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6929F9" w14:textId="41D99179" w:rsidR="00FB1717" w:rsidRDefault="0014591A" w:rsidP="00865EF5">
      <w:pPr>
        <w:jc w:val="right"/>
        <w:rPr>
          <w:rFonts w:ascii="Adobe Garamond Pro" w:hAnsi="Adobe Garamond Pro"/>
        </w:rPr>
      </w:pPr>
      <w:r w:rsidRPr="00F57E70">
        <w:rPr>
          <w:noProof/>
        </w:rPr>
        <w:drawing>
          <wp:anchor distT="0" distB="0" distL="114300" distR="114300" simplePos="0" relativeHeight="251618304" behindDoc="0" locked="0" layoutInCell="1" allowOverlap="1" wp14:anchorId="3C300574" wp14:editId="4199966D">
            <wp:simplePos x="0" y="0"/>
            <wp:positionH relativeFrom="margin">
              <wp:posOffset>0</wp:posOffset>
            </wp:positionH>
            <wp:positionV relativeFrom="paragraph">
              <wp:posOffset>-391160</wp:posOffset>
            </wp:positionV>
            <wp:extent cx="1248615" cy="952500"/>
            <wp:effectExtent l="0" t="0" r="8890" b="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D7B46" w14:textId="77777777" w:rsidR="0014591A" w:rsidRDefault="0014591A" w:rsidP="00865EF5">
      <w:pPr>
        <w:jc w:val="right"/>
        <w:rPr>
          <w:rFonts w:ascii="Adobe Garamond Pro" w:hAnsi="Adobe Garamond Pro"/>
        </w:rPr>
      </w:pPr>
    </w:p>
    <w:p w14:paraId="3F4E0A83" w14:textId="3CB81633" w:rsidR="0014591A" w:rsidRDefault="00865EF5" w:rsidP="00865EF5">
      <w:pPr>
        <w:jc w:val="right"/>
        <w:rPr>
          <w:rFonts w:ascii="Adobe Garamond Pro" w:hAnsi="Adobe Garamond Pro"/>
        </w:rPr>
      </w:pPr>
      <w:r w:rsidRPr="00F57E70">
        <w:rPr>
          <w:rFonts w:ascii="Adobe Garamond Pro" w:hAnsi="Adobe Garamond Pro"/>
        </w:rPr>
        <w:t>P</w:t>
      </w:r>
      <w:r w:rsidR="00336EAE" w:rsidRPr="00F57E70">
        <w:rPr>
          <w:rFonts w:ascii="Adobe Garamond Pro" w:hAnsi="Adobe Garamond Pro"/>
        </w:rPr>
        <w:t>ressmeddelande</w:t>
      </w:r>
      <w:r w:rsidR="00001109" w:rsidRPr="00F57E70">
        <w:rPr>
          <w:rFonts w:ascii="Adobe Garamond Pro" w:hAnsi="Adobe Garamond Pro"/>
        </w:rPr>
        <w:t xml:space="preserve"> 201</w:t>
      </w:r>
      <w:r w:rsidR="00E648B6" w:rsidRPr="00F57E70">
        <w:rPr>
          <w:rFonts w:ascii="Adobe Garamond Pro" w:hAnsi="Adobe Garamond Pro"/>
        </w:rPr>
        <w:t>9</w:t>
      </w:r>
      <w:r w:rsidR="00323A60" w:rsidRPr="00F57E70">
        <w:rPr>
          <w:rFonts w:ascii="Adobe Garamond Pro" w:hAnsi="Adobe Garamond Pro"/>
        </w:rPr>
        <w:t>-</w:t>
      </w:r>
      <w:r w:rsidR="00E648B6" w:rsidRPr="00F57E70">
        <w:rPr>
          <w:rFonts w:ascii="Adobe Garamond Pro" w:hAnsi="Adobe Garamond Pro"/>
        </w:rPr>
        <w:t>0</w:t>
      </w:r>
      <w:r w:rsidR="00C66C13">
        <w:rPr>
          <w:rFonts w:ascii="Adobe Garamond Pro" w:hAnsi="Adobe Garamond Pro"/>
        </w:rPr>
        <w:t>7</w:t>
      </w:r>
      <w:r w:rsidR="00001109" w:rsidRPr="00F57E70">
        <w:rPr>
          <w:rFonts w:ascii="Adobe Garamond Pro" w:hAnsi="Adobe Garamond Pro"/>
        </w:rPr>
        <w:t>-</w:t>
      </w:r>
      <w:r w:rsidR="00C66C13">
        <w:rPr>
          <w:rFonts w:ascii="Adobe Garamond Pro" w:hAnsi="Adobe Garamond Pro"/>
        </w:rPr>
        <w:t>0</w:t>
      </w:r>
      <w:r w:rsidR="00851E2F">
        <w:rPr>
          <w:rFonts w:ascii="Adobe Garamond Pro" w:hAnsi="Adobe Garamond Pro"/>
        </w:rPr>
        <w:t>8</w:t>
      </w:r>
    </w:p>
    <w:p w14:paraId="0EB46392" w14:textId="77777777" w:rsidR="0014591A" w:rsidRDefault="0014591A" w:rsidP="00865EF5">
      <w:pPr>
        <w:jc w:val="right"/>
        <w:rPr>
          <w:rFonts w:ascii="Adobe Garamond Pro" w:hAnsi="Adobe Garamond Pro"/>
        </w:rPr>
      </w:pPr>
    </w:p>
    <w:p w14:paraId="3559E745" w14:textId="03059853" w:rsidR="00995446" w:rsidRPr="00F57E70" w:rsidRDefault="00865EF5" w:rsidP="00865EF5">
      <w:pPr>
        <w:jc w:val="right"/>
        <w:rPr>
          <w:rFonts w:ascii="AlternateGotNo2D" w:hAnsi="AlternateGotNo2D" w:cs="AlternateGothic-NoThree"/>
          <w:color w:val="096D2D"/>
        </w:rPr>
      </w:pPr>
      <w:r w:rsidRPr="00F57E70">
        <w:rPr>
          <w:rFonts w:ascii="Adobe Garamond Pro" w:hAnsi="Adobe Garamond Pro"/>
        </w:rPr>
        <w:br/>
      </w:r>
    </w:p>
    <w:bookmarkStart w:id="0" w:name="OLE_LINK2"/>
    <w:bookmarkStart w:id="1" w:name="OLE_LINK1"/>
    <w:p w14:paraId="330E76F7" w14:textId="46017488" w:rsidR="004624CC" w:rsidRDefault="0014591A" w:rsidP="00362E97">
      <w:pPr>
        <w:rPr>
          <w:rFonts w:ascii="Adobe Garamond Pro" w:hAnsi="Adobe Garamond Pro" w:cs="Calibri"/>
          <w:b/>
          <w:color w:val="000000"/>
        </w:rPr>
      </w:pPr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939B518" wp14:editId="108CBFF2">
                <wp:simplePos x="0" y="0"/>
                <wp:positionH relativeFrom="column">
                  <wp:posOffset>-5080</wp:posOffset>
                </wp:positionH>
                <wp:positionV relativeFrom="paragraph">
                  <wp:posOffset>1335405</wp:posOffset>
                </wp:positionV>
                <wp:extent cx="5742940" cy="3676015"/>
                <wp:effectExtent l="19050" t="19050" r="10160" b="19685"/>
                <wp:wrapTight wrapText="bothSides">
                  <wp:wrapPolygon edited="0">
                    <wp:start x="-72" y="-112"/>
                    <wp:lineTo x="-72" y="21604"/>
                    <wp:lineTo x="21567" y="21604"/>
                    <wp:lineTo x="21567" y="-112"/>
                    <wp:lineTo x="-72" y="-112"/>
                  </wp:wrapPolygon>
                </wp:wrapTight>
                <wp:docPr id="12" name="Grup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2940" cy="3676015"/>
                          <a:chOff x="0" y="0"/>
                          <a:chExt cx="5742940" cy="3676015"/>
                        </a:xfrm>
                      </wpg:grpSpPr>
                      <pic:pic xmlns:pic="http://schemas.openxmlformats.org/drawingml/2006/picture">
                        <pic:nvPicPr>
                          <pic:cNvPr id="1" name="Bildobjekt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t="4785" b="57520"/>
                          <a:stretch/>
                        </pic:blipFill>
                        <pic:spPr bwMode="auto">
                          <a:xfrm>
                            <a:off x="0" y="0"/>
                            <a:ext cx="2962275" cy="174307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Bildobjekt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t="4217" b="50161"/>
                          <a:stretch/>
                        </pic:blipFill>
                        <pic:spPr bwMode="auto">
                          <a:xfrm>
                            <a:off x="2876550" y="0"/>
                            <a:ext cx="2863215" cy="174307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Bildobjekt 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1752600"/>
                            <a:ext cx="2886075" cy="19234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Bildobjekt 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857500" y="1752600"/>
                            <a:ext cx="2885440" cy="19234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08CD88" id="Grupp 12" o:spid="_x0000_s1026" style="position:absolute;margin-left:-.4pt;margin-top:105.15pt;width:452.2pt;height:289.45pt;z-index:251661312" coordsize="57429,367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reuGAwQAACQQAAAOAAAAZHJzL2Uyb0RvYy54bWzsV1tv2zYUfh/Q/0Do&#10;3dHFuthCnCKx02BAtwZrhz3TFCWxkUiCpG8Y9t93SMpGHHto0C5FW7RAHVIkD8/lO985vHy97Tu0&#10;pkozwWdBfBEFiHIiKsabWfDnhzejSYC0wbzCneB0FuyoDl5fvfrlciNLmohWdBVVCIRwXW7kLGiN&#10;kWUYatLSHusLISmHxVqoHhuYqiasFN6A9L4LkyjKw41QlVSCUK3h68IvBldOfl1TYt7VtaYGdbMA&#10;dDPuV7nfpf0Nry5x2SgsW0YGNfBnaNFjxuHSg6gFNhitFDsR1TOihBa1uSCiD0VdM0KdDWBNHD2x&#10;5k6JlXS2NOWmkQc3gWuf+OmzxZLf1/cKsQpilwSI4x5idKdWUiKYg3M2silhz52S7+W9Gj40fmbt&#10;3daqt3/BErR1bt0d3Eq3BhH4mBVpMk3B+wTWxnmRR3HmHU9aiM7JOdLefuJkuL84tPod1JGMlPB/&#10;8BOMTvz0aTzBKbNSNBiE9M+S0WP1sJIjCKnEhi1Zx8zOwROCZ5Xi63tG7pWfPHL53uM3rKvE8iN9&#10;MCi2nrFn7DZ/CFuj3gryoBEX8xbzhl5rCdCGoNnd4fF2Nz26cdkx+YZ1HVLC/MVM+77FEuIcO8Ta&#10;xcFYyIsnuDrjL4/ZhSCrnnLjk1DRDuwWXLdM6gCpkvZLCphSv1ZOQ1xqRf4AjW0CpsUkCxBkX1Zk&#10;yZCB2ihqSLs3Zq+w94QG5KHl5jdRgdJ4ZYTT+znIS6Z5khRwm0VeXKTjCCb2kj1+wLVKmzsqemQH&#10;oDEo6cTj9Vtt/Nb9FovzjqPNLJhmiRWKgbBqsByGvQRzNW8ChLsGmJAY5cRo0bHK+t4e1js97xRa&#10;YyAj4LBKbD5AjgSow9rAAiSO+zdoeHTU6rDAuvWH3ZLdhkugCF65UUtxdcsrZHY2uBzoNrC69rSC&#10;GyjoZEdup8Gse85OcFPH7SWgJXhjGHle+zsb52k0TfLR9fWiGKXpYjK6uYHRfH47Tcdxnma383+s&#10;D+K01C0GY98tNYHUqga0wcIJ3s7y2MD4niEd0/q4gFYulHvtHPAtWIaUgLTwAILBd8MJUC89Cz/i&#10;hIkN23GSf9ec4CrLMSckceE5IYrzPWV8MSckkyLPMig8pzUpmeTjBMrQT2b4yQyu+YT0OmGjM9Xv&#10;SfcJp75atzA9wwzTF2QGS/cv3ByMfT0aqr+9sIZSaRsFz/CHBUftp12BPXG2D4ihtcijobmA+uD6&#10;0GQyyW0D4HN+moxT34d+STdgNTgq1O7lQg9l3mx9i3a0a6irP0S9iuMzsISPL1exvgIu0/8fl8kE&#10;2l1ApK1F/4XOLN2/kuJvFJ3uvQVPUdd3Dc9m+9Z9PIfx48f91b8AAAD//wMAUEsDBBQABgAIAAAA&#10;IQDHqsNV1AAAAK0CAAAZAAAAZHJzL19yZWxzL2Uyb0RvYy54bWwucmVsc7ySTYvCMBCG74L/Iczd&#10;pq0ii5h6WRa8Lu4PGJJpGm0+SKKs/96ALCiIe+txZnif9znMdvdrR3ahmIx3ApqqBkZOemWcFvBz&#10;+Fp8AEsZncLROxJwpQS7bj7bftOIuYTSYEJiheKSgCHnsOE8yYEspsoHcuXS+2gxlzFqHlCeUBNv&#10;63rN4yMDuicm2ysBca+WwA7XUJr/Z/u+N5I+vTxbcvlFBTe2dBcgRk1ZgCVl8L5cVseggb92aKdx&#10;aN85NNM4NO8cVtM4rP4c+NOTdTcAAAD//wMAUEsDBBQABgAIAAAAIQCsukjT4AAAAAkBAAAPAAAA&#10;ZHJzL2Rvd25yZXYueG1sTI9PS8NAFMTvgt9heYI3u/mDtY15KaWopyK0FcTbNvuahGbfhuw2Sb+9&#10;25MehxlmfpOvJtOKgXrXWEaIZxEI4tLqhiuEr8P70wKE84q1ai0TwpUcrIr7u1xl2o68o2HvKxFK&#10;2GUKofa+y6R0ZU1GuZntiIN3sr1RPsi+krpXYyg3rUyiaC6Najgs1KqjTU3leX8xCB+jGtdp/DZs&#10;z6fN9efw/Pm9jQnx8WFav4LwNPm/MNzwAzoUgeloL6ydaBFu4B4hiaMURPCXUToHcUR4WSwTkEUu&#10;/z8ofgEAAP//AwBQSwMECgAAAAAAAAAhALbTUjfmnBUA5pwVABQAAABkcnMvbWVkaWEvaW1hZ2U0&#10;LmpwZ//Y/+EZPkV4aWYAAElJKgAIAAAADgAAAQMAAQAAAC8hAAABAQMAAQAAAB8WAAACAQMAAwAA&#10;ALYAAAAGAQMAAQAAAAIAAAAPAQIABgAAALwAAAAQAQIADgAAAMIAAAASAQMAAQAAAAEAAAAVAQMA&#10;AQAAAAMAAAAaAQUAAQAAANAAAAAbAQUAAQAAANgAAAAoAQMAAQAAAAIAAAAxAQIAIgAAAOAAAAAy&#10;AQIAFAAAAAIBAABphwQAAQAAABgBAACMAwAACAAIAAgAQ2Fub24AQ2Fub24gRU9TIDVEUwDAxi0A&#10;ECcAAMDGLQAQJwAAQWRvYmUgUGhvdG9zaG9wIENDIDIwMTkgKFdpbmRvd3MpADIwMTk6MDY6Mjcg&#10;MTg6MDU6NDMAAAAjAJqCBQABAAAAwgIAAJ2CBQABAAAAygIAACKIAwABAAAAAQAAACeIAwABAAAA&#10;yAAAADCIAwABAAAAAgAAADKIBAABAAAAyAAAAACQBwAEAAAAMDIzMAOQAgAUAAAA0gIAAASQAgAU&#10;AAAA5gIAAAGSCgABAAAA+gIAAAKSBQABAAAAAgMAAASSCgABAAAACgMAAAaSBQABAAAAEgMAAAeS&#10;AwABAAAAAgAAAAmSAwABAAAAEAAAAAqSBQABAAAAGgMAAJCSAgADAAAAMTEAAJGSAgADAAAAMTEA&#10;AJKSAgADAAAAMTEAAAGgAwABAAAAAQAAAAKgBAABAAAA7AYAAAOgBAABAAAAnQQAAA6iBQABAAAA&#10;IgMAAA+iBQABAAAAKgMAABCiAwABAAAAAgAAAACjBwABAAAAAwAAAAGjBwABAAAAAQAAAAGkAwAB&#10;AAAAAAAAAAKkAwABAAAAAQAAAAOkAwABAAAAAQAAAAakAwABAAAAAAAAADGkAgANAAAAMgMAADKk&#10;BQAEAAAAQAMAADSkAgAfAAAAYAMAADWkAgALAAAAgAMAAAAAAAAEAAAACgAAACMAAAAKAAAAMjAx&#10;NzowODowNCAxODowOTo0MQAyMDE3OjA4OjA0IDE4OjA5OjQxAMgrFABAQg8A/4MFAKCGAQAAAAAA&#10;AQAAAAAAAAABAAAARgAAAAEAAACw3LMLAIAAAFAJuQsAgAAAMDEyMDIxMDAwMDE4AAAYAAAAAQAA&#10;AEYAAAABAAAAAAAAAAAAAAAAAAAAAAAAAENhbm9uIEVGIDI0LTcwbW0gZi8yLjhMIElJIFVTTQAA&#10;MDMxMDAwMjYwNgAABgADAQMAAQAAAAYAAAAaAQUAAQAAANoDAAAbAQUAAQAAAOIDAAAoAQMAAQAA&#10;AAIAAAABAgQAAQAAAOoDAAACAgQAAQAAAEwVAAAAAAAASAAAAAEAAABIAAAAAQAAAP/Y/+0ADEFk&#10;b2JlX0NNAAH/7gAOQWRvYmUAZIAAAAAB/9sAhAAMCAgICQgMCQkMEQsKCxEVDwwMDxUYExMVExMY&#10;EQwMDAwMDBEMDAwMDAwMDAwMDAwMDAwMDAwMDAwMDAwMDAwMAQ0LCw0ODRAODhAUDg4OFBQODg4O&#10;FBEMDAwMDBERDAwMDAwMEQwMDAwMDAwMDAwMDAwMDAwMDAwMDAwMDAwMDAz/wAARCABr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1DgQOEkklCuXSTSo2Wsqrdba4MrYC57zwAOSjYCqZpLKo69Rm1NvwXNfQ/Vlh1kfBFHUb&#10;g4FwaW9wBB+Sh+94bqyfGtGX7vk7V4Ogko1vbYwPYZa7UKSsCiLGtsW2ikydMlSlIGVkGqGt+kRM&#10;jmPJHWB1PNOXi320AsFdjqHNd9Pcz27fYfbu/c/cUHM5fbxkjfp9N2bl8XuTGnpsA/4Xyo7OpXtu&#10;Lg4gjzK3cXI+0UtsOjoE/Nef35jMSn9JaG3OkVsIcWzH50f5q3vqXlZd2KH5Jd+kL2sbECAG2eo5&#10;v5rPzav+MeqHJZ5mfqJMZ6f4Te5zlojHxAVw/i9Omc9jNXuDfiQFn9Z6xj9MoHqP23XhwpHP0R7r&#10;D/JZKx7Lcl7t+Q8mx3M8x2VzNzMcZ4QOKXXtFp4uXlMcRPDHp4vUggiQZB7hOsHA6gaHBp1qcfcO&#10;/wDWb/KW6HBzQ5plpEg+IKfizRyCxoRuFmXEcZo6g7FSjZXXbW6q1osrsaWvY4BzXNI2uY9rva5r&#10;lJIqRjf/0PT0pSTKFeusr6xkPwHYzpLbpDwO7R9IH+stRcr9d8ZuWceo2bNocYnQgkdv7Kq8/Lh5&#10;aevDdR4u3EWzyUOPmIDxv/Fa31eGNhtfU0ta17iWVlzRH721q2b7QRI5XG4fSMPFdVkfSsr4J4Gu&#10;vtXT12MsYXNM68hZGPLoYiRlr8xHDq6WfEBPidPpOQ71HUmSwjd8Oy1Vz/SrYzqx2fLT8ef++roF&#10;tfD5mWHf5SQ5fOQ4cu24BW1XD9X/AMa/SOndUswacd+XXV7XZDTtb6g+kxrXN/SMZ/pF3K4360Ye&#10;AM5lbMetpYzcSGiS55Lnuc787hP5zOcGPj3F1oalZ7aSVyWGObLwS7XtY+vqg811P/GT1/KY12Ht&#10;w2CfdW3U/wBf1/UVboX126pdk21dQtGRi3O32QxjXiw+31q3VNr93t/OUOp1UupsbG4QRthcnh5T&#10;cR5aW99HKpjl94xz0PF4m93WzYceAwAjEQlfEao6PY9YaLsrGeH7q7YixroGh8PzF6N9XqIwmXkz&#10;ubtYYAJHt3P0/f2ryfCzq3e94a+uuHBpjv8AT/zl2f1Z+uuJSG4Oa4Fmr3XgyWOe9231W/6P02t+&#10;j9BMwAY8kRP5Ygji/rHbiY+chPJiHBr4dTHwV/jG+0tycEsG2q6t1ReJJLpLtm3/ADUC7OynNx69&#10;SWs9zwCA4iGe1zv5xrf3/oLf+tfT/wBu9D9Xpb68i3Gs9WtzHBzXAezIrlp/nNn5q5rFyWZHTMW1&#10;ntLDDmuJ+i7Rj2T7nVvc3e1Lm41Iy6S1Y+Vo44g/NEmMh+66dbrTtI0JHuC6vpri7Bqd4j8ntP8A&#10;0guMxy9pkugkzout6GQentdMy934aJcjL9YR3ixc7H0A/wBZ0ExKUplotB//0fT0ydMoV6lwP1vy&#10;bh1B9xc0UhjWgnsQTub9L/Wxd3fcKKnXO+jWC52saNBef+pXkfW6aM/Juy7LLrPVO5tZfDB2btrY&#10;FR58g+3jJoE8R0vZ0vheORnOYF8I4f8AGS4nU6sppqrvbXa0e0EA7o/rLp8G2wYzC8tc4gSGx/AB&#10;cDhYWE+m2t1EmZE74n+v7dr10n1fta3HdVWz02sO0al2h/lWFzlnZ8cIEmF6HqI/pf1nSnCco2RH&#10;6PQ0XWMuqsEAMsa58/uz7uF164b1A2XN/NEySuu6Xeb8Rrt3qQAN3fgFzXR+45XvhOUcU8Z61IOX&#10;8Sx6Qn2sFNlMvsxbmY1no5D63NptIDtlhaRXZsd7X7H+7auD+s/TaWZVLn5l1n2qsWZLXuLHh/0S&#10;/dXs9Fjv+4zG7Kl3mTezGx7ch/0KWOe7+yN0Lza7OuzKbriA69zy9xk6h4Do42+1yl+KZOGMYAeo&#10;63fyD95PwnETOU9oR9Jr9Li/71w3dO2WOFWXZ6Y7bt+p/lP3LGysLHZe975sGh10nxd9FauXmvaX&#10;btHRwOJWHlOfaZkw7Q6+JUXLjITZNWOjq55QjADh4614Zer/AKTXqsDN7azta8nQcQETBO57zvAL&#10;gPaTyAVUrqtFhqaJ3AQ7tB13f5quuxRUQIYYidZiPFXZiIsXrJyoTMuHSuEmx4l0cHq/W+m5ByOl&#10;ZTqnEj1Q0gscR3fX9Cz+01bteV9ooxMm1jcSy5jg9rNGHa4xcxn+Dbd7vYsvpfRB+gv6rb9iwrH1&#10;lrZ22vY90eqxrv5qjaHv9az+d/7T+p/OV3vrVYHXYl9JY3FNZorqrafTaypzvsnu/fdU930v0iqZ&#10;alUAduw8GxEgS4qJvc/sdul1jHfpHNAPn28l1vQ+q4xxxjWObU6udriYDtxnX+WvKsY3u2toyC0t&#10;Elv0gPiCtrCz3Ypa268uc/VxDdGgQGzz7lXhx4Z8cSJdDGt4qzY45YcJsdQfF9TEOG5pDm+I1H4J&#10;Fcd03K9u/FscCdSQSB/ZV6/61uwXMGTUb6zG57Ya8fLTerWPnoHSYMCf8INGfJZL9B4/D5S//9L0&#10;9ZfX+sO6ViCymtt2Q8/o63EtED6b3Fv+atSJXI9ZyftuS7eHMa32MaPaQ0E/T/l6rO57mfYxWPnk&#10;aj/3Tc5PCMuT1C4R1k87m/WbrvVWubk2CmmSa6qvYPadd87nWf1Fmm651Tq4ddZy19dVjmkd9Y+m&#10;ujpxaqXg1NJMjwJ8PpWSoW1i21rLAwhrnD9Je48/8HSWrIPNccuIxJ8SfV/znagI4xWMcI/l0eV2&#10;3ta+tmPcXWnfWNh3AsI4/dfY3dX/AMGosyep7HVV+tRPvZdbsrJDR722sn94bF0edU+tlb6/RaA4&#10;agWho02auZ9JYDMPKFzfScGRY+rdRiQQHcu33D2/yVYxZRMEkRHX1cUtf5cKQZXoSQdwKH/ST2fW&#10;E1Y+2+wGxxhwBLoA8P5CtfV/6x5JyHVYz3M0LzvPmAdhkLmM/Esrcx1tb3vexr2ufDTxtO5jC76G&#10;32qOLfbh3svx6h6jdXwTJB+kGqf7rjMCYfOdRIH08S+UTKwQOHtUpH/oyi+tdX60276sFmRayrKv&#10;Ya3gn6RbHvY0S5zX7vUXI4Lan3sxqrHO9WBZYQAA0Hd+jr93+fY9Adl/ayHOO5rh7Q6dW8T/AJyD&#10;Y57Hj0nAFpBDhySNW/2VBOc8nz/PwiNn+qrDykcMJRiSOKRnXYy/71F17pQwrzue61jpc10ceTw1&#10;ZbcfFtA9SzaD2HaPFztq38/Koz/QygdHM2nTh4PuC5vPYwPc0OJr7j49lPy0pSiIyJjILZQHDZ9R&#10;IS9RZ0xoxQa7HAMc0loDXGDuYXPk/vfuK70HI6DiB2XfjZF2TUZxmXAfZhppbbAd61u/6DPT9Jc6&#10;ch7y0NLgWe2Z7Ky2tzvc65hjWC4/IBWjjIiImR+1oemRJEevT+L0HUMo5zKm+jY2tzze+x72vdbb&#10;Gxt2S6v3v9Np9Ov/AETFI4+Tk1UucBTRU2G1eoA3k+51e73btyz8AYdLgy2/0zYfcG8gnzhalGHg&#10;ZVgs+1MdtIAbtcXce3n95VpenTWhsakv0rotjUjGta82MAe4MOPTYHOb+H537q0X04JpBa8OAfL7&#10;TJJH5rR/K/sIldGDjtNLGOuuJH0mgc+76b9v0Wo1NeMG7LHemWkFoaS3SdurS0fvKKUr11VaTp2R&#10;TS6yqt3qPaQAPcGgf5rWtU+vta7EDwYrZq5wE6/ubv6xSotcLXUVENDiRutdy7+RDHeop9Wrrs6a&#10;a9Haj6Egz4j6TVXkakGWG4f/0/ROo51eJSWyfWsa70mt5Hbef3WtcuVuEkQAB9/zcVf6u99/ULHN&#10;d7GAMYe0N+l/4JvVG1m4STJhc18RzSy5DGvTAmMf2y/wna5PEMcAf0pi5LNAc0jQ7RI00Q3V3h52&#10;Pe2HAnYxrBB/lPhaOR0t+DTS6yTZcwmzwa4Q70x/Yd/58WZkV0OJNu2dvLy46/1GKnLFLFPgmKlo&#10;SPP1NiE4z1ibiUOa0jHcHXWbmyZNokR4QVzGU+hmRa19wJZY2z9NkbyWuj1G7KA/b/L/AHF0GSah&#10;jkDZBGm1hA/6RXM3W1U2WBtTw70yJrx2Rodxc+5/qfm/TVzkhZlv+TMPTRutWtlWVGtvG1pdLqpg&#10;w72j3/yVntvqdaRtfuf7Y7fEK5m2N27gCzSdz9fc47vft9qogVNhvrAOGjnRyeXLTxAcPVnnKVwA&#10;lHvLi4QT/wCGcP8AXdDpuU5pNL/0kGWEnWOP85W87KFVHH6WzRkHgfylkWObYQQHOG6Wuq0JPb+2&#10;1DyH+vAe6xze1gHH9Zv7n+kTThEpiR0/eCpzMYkA8VfKf3vr/wB02sHM9K11BtBqvPtd+7YP3v6y&#10;F1O/axzHOixxhv8A35UbWWPlzKw4Nhod3gfRKg9t1hDnAOj27p4jxU8cUeMTsePm0MmefBKAjLX5&#10;COPh4ZfMh3bXhrXGODCu47sfcPVBcwDkRoqLnmY0I7O8lfpvpa1rjWxxmXSNT8FLkGmx+jRxEXLU&#10;afonZvY9nTw9pZTZY9sEOcQ0TK6PG6jS+xocC1rvcT7ZED6Mthc0y/GtsH6Ita33O3eK6HC6tiMo&#10;rBp3uOtxPcD6NYd7nKjmjtofqWeMhrqD5B06mYZbvcHVM2yHWvAI/qJGzDsu9H1b7HGC4zptH9j6&#10;Caw4uURZZVa1rG7y3aXCBw32/SUa+o1trNZr9EE7nv2u0H9Xb7VX+1ILoCnEZjV+oWtbq4AumSOS&#10;1PfYLsZzaZAjcXvJgQdUF11JaxzC5lZAAGw7B4ubYfo+5Wq3m2ja+wEOEGGk6HTVQZe56M2Ppu//&#10;1OoPuboJ8YR+l4BvyQ54/R1Q5/n+41SroAZB76nstrGoZTUA0bS73OB8T+b/AGVjcvywyZRKXyw1&#10;I79nSzZuCBA3loi6rULcKwHlpDgfA/R/78uVsaS6GySRENj/AL8uuzf6Jd/VXNW1aSOW8KD4xD9b&#10;CQ34dftXfD5eiQP7zidSkVwJDu0nlczltNj9AwFwLH+o9wABEztaf0n8hq6zqFZdVq0Hnlcxn02N&#10;BLCN8HbPY9lX5GQ8i60dY04uZdQC+C4bva0AaAH/AHKs2hxaf0YHZoJ5A+l/5irWTQRjtDntZtI3&#10;E/kVL02uLhue7bzz7R+axq2MdcOh/anISZDiiD6fSAYx/vcXFxtogtbuLdlhbBIOg7Dd/V/eQnVv&#10;a33XiHfQcPH953/f1KiukV6hzwXTqNZH56k5kvd+g9xGjuxB7f2voJXR/l/3TMYmcQSN+glM/N8x&#10;l7EY/M0bmV1nWwh/dzeGz+Z/aQHhgjaTBGnmFd9O5jDtY0AmBU784fn/AOaqtxsmHBpnWR2Pkp4H&#10;xv6uVzOOgTw8N9OGX/T/AK39z/xvga7tgOgIPceCs0Fu0HaSxvLo5VYs/lAg/RP96PQ+AGlm+PPT&#10;7lJPZzxYkbADp4eU+v24mKXvOpLgX/8ARnaurwruqnHqc/FdtrdueXMY1rif5L3Nd7VzXS7M5ha+&#10;tj2VsEw384nifc1dV03Jy7K2HLexjj/NkiHR9La5un/VLO5jfYfbxSbGM+nc/ZQbNV/VbpApdXAk&#10;GtrNuvDfzvopW1ZjGbnlzCw7z6kGSBruYz6e1v0UfHru2ste9u1s2fSAJP5u5v7qAcjHF9bMi512&#10;Q53FYcS092PaW7dm1V/okySV5FVzXCyq6xzBvc4u9pcfot2KOd1TG6bhOue132hzR6dc6ydNzoV1&#10;lGTZWLchlLQXF4ayskvP5kxt/rLj+v3ZpzmsFIabHBxtfWa/fOkb/wAxrUhjE5AHbfsmObhBO7//&#10;1e5Lfatal2+ljvECfiNFivmPz/lC1sOfszJ3Tr9ON3P521Z/KE8UtNKbfMgcMddbVmf0Wz4D8oXP&#10;2hrT7nNA8yAtnrP/ACbdz2+j8fzv5K866hu3HbPz2/8Af1U+KUckQdPTv/hMnJ3wmu7r9TysCphN&#10;2TVX/We1cr1DqnSCYbl1mf3ST+Rqzeoca7Jgcc8eSw8j6Z5+Sq8pj5W/52V30ia/6Lfjk5ofzeIS&#10;/vH/ANCg3M/Pxba4rIuO4RAI0Hf3hVP2pe2A1o07nk+bo/kqmeB8EwiTx+K2YDCIjXiHTiUZfEpS&#10;uMfbNC/aMdun+cm3x1TJe0j2NJ+jzA8kN3Uck6B4DR+bHOnmqwjb+apHgccfNOHs9OFU/wDSdes5&#10;f8Hj/wDUa9mVfaZsfuiNQAI8FB9r3BoJ0aIbp25Tnj7/AKKGeFLHh0qvCmjl9+5cZyE/p8fHe/6X&#10;F/W/eWJcSSeTypMsLRGp8go9hyouTjXVq+rWrvq6uJe97m/mkkadz+6ulxMrDopL8rKqF1kyC4aj&#10;9z+SuGr5/O/s8qLuT/HlVM0MJ3nwjwiyQObpEn6vorOr9JvcDf1CprpH6NsugDQfpNu1qDlfWbon&#10;qsbRlPfY5xm4NPYRsdDf5uxef/crGH/PD6Pz5/sfylBwcqP8pI9hVf8AcpMs37r6S3Jrvx99eRcP&#10;UjcQHVgQANrd+32rmMnIu/bVjnO9UWNso9x9Ta2xjqPWY530bq2u3Ms/MWhRH2CuJjaOJ2/2p9+9&#10;Yunr5Hht1iY+k3+c/O2IcuBxnhPQ0qd8Ovd//9n/7R60UGhvdG9zaG9wIDMuMAA4QklNBAQAAAAA&#10;ACwcAVoAAxslRxwCAAACAAAcAjcACDIwMTcwODA0HAI8AAsxODA5NDErMDAwMDhCSU0EJQAAAAAA&#10;EDRQCMIy0HcDgoA+jDifSV04QklNBDoAAAAAAQUAAAAQAAAAAQAAAAAAC3ByaW50T3V0cHV0AAAA&#10;BQAAAABQc3RTYm9vbAEAAAAASW50ZWVudW0AAAAASW50ZQAAAABDbHJtAAAAD3ByaW50U2l4dGVl&#10;bkJpdGJvb2wAAAAAC3ByaW50ZXJOYW1lVEVYVAAAAAYAQwBSAFUAUwBIAAAAAAAPcHJpbnRQcm9v&#10;ZlNldHVwT2JqYwAAABcASwBvAHIAcgBlAGsAdAB1AHIAaQBuAHMAdADkAGwAbABuAGkAbgBnAGEA&#10;cgAAAAAACnByb29mU2V0dXAAAAABAAAAAEJsdG5lbnVtAAAADGJ1aWx0aW5Qcm9vZgAAAAlwcm9v&#10;ZkNNWUsAOEJJTQQ7AAAAAAItAAAAEAAAAAEAAAAAABJwcmludE91dHB1dE9wdGlvbnMAAAAXAAAA&#10;AENwdG5ib29sAAAAAABDbGJyYm9vbAAAAAAAUmdzTWJvb2wAAAAAAENybkNib29sAAAAAABDbnRD&#10;Ym9vbAAAAAAATGJsc2Jvb2wAAAAAAE5ndHZib29sAAAAAABFbWxEYm9vbAAAAAAASW50cmJvb2wA&#10;AAAAAEJja2dPYmpjAAAAAQAAAAAAAFJHQkMAAAADAAAAAFJkICBkb3ViQG/gAAAAAAAAAAAAR3Ju&#10;IGRvdWJAb+AAAAAAAAAAAABCbCAgZG91YkBv4AAAAAAAAAAAAEJyZFRVbnRGI1JsdAAAAAAAAAAA&#10;AAAAAEJsZCBVbnRGI1JsdAAAAAAAAAAAAAAAAFJzbHRVbnRGI1B4bEBywAAAAAAAAAAACnZlY3Rv&#10;ckRhdGFib29sAQAAAABQZ1BzZW51bQAAAABQZ1BzAAAAAFBnUEMAAAAATGVmdFVudEYjUmx0AAAA&#10;AAAAAAAAAAAAVG9wIFVudEYjUmx0AAAAAAAAAAAAAAAAU2NsIFVudEYjUHJjQFkAAAAAAAAAAAAQ&#10;Y3JvcFdoZW5QcmludGluZ2Jvb2wAAAAADmNyb3BSZWN0Qm90dG9tbG9uZwAAAAAAAAAMY3JvcFJl&#10;Y3RMZWZ0bG9uZwAAAAAAAAANY3JvcFJlY3RSaWdodGxvbmcAAAAAAAAAC2Nyb3BSZWN0VG9wbG9u&#10;ZwAAAAAAOEJJTQPtAAAAAAAQASwAAAABAAEBLAAAAAEAAThCSU0EJgAAAAAADgAAAAAAAAAAAAA/&#10;gAAAOEJJTQPyAAAAAAAKAAD///////8AADhCSU0EDQAAAAAABAAAAB44QklNBBkAAAAAAAQAAAAe&#10;OEJJTQPzAAAAAAAJAAAAAAAAAAABADhCSU0nEAAAAAAACgABAAAAAAAAAAE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IAAAAAAAQAAAAAQAAAkAAAAJAAAAAADhCSU0E&#10;HgAAAAAABAAAAAA4QklNBBoAAAAAA0kAAAAGAAAAAAAAAAAAAASdAAAG7AAAAAoATQBBAEkATgAg&#10;AFAASABPAFQATwAAAAEAAAAAAAAAAAAAAAAAAAAAAAAAAQAAAAAAAAAAAAAG7AAABJ0AAAAAAAAA&#10;AAAAAAAAAAAAAQAAAAAAAAAAAAAAAAAAAAAAAAAQAAAAAQAAAAAAAG51bGwAAAACAAAABmJvdW5k&#10;c09iamMAAAABAAAAAAAAUmN0MQAAAAQAAAAAVG9wIGxvbmcAAAAAAAAAAExlZnRsb25nAAAAAAAA&#10;AABCdG9tbG9uZwAABJ0AAAAAUmdodGxvbmcAAAbsAAAABnNsaWNlc1ZsTHMAAAABT2JqYwAAAAEA&#10;AAAAAAVzbGljZQAAABIAAAAHc2xpY2VJRGxvbmcAAAAAAAAAB2dyb3VwSURsb25nAAAAAAAAAAZv&#10;cmlnaW5lbnVtAAAADEVTbGljZU9yaWdpbgAAAA1hdXRvR2VuZXJhdGVkAAAAAFR5cGVlbnVtAAAA&#10;CkVTbGljZVR5cGUAAAAASW1nIAAAAAZib3VuZHNPYmpjAAAAAQAAAAAAAFJjdDEAAAAEAAAAAFRv&#10;cCBsb25nAAAAAAAAAABMZWZ0bG9uZwAAAAAAAAAAQnRvbWxvbmcAAASdAAAAAFJnaHRsb25nAAAG&#10;7AAAAAN1cmxURVhUAAAAAQAAAAAAAG51bGxURVhUAAAAAQAAAAAAAE1zZ2VURVhUAAAAAQAAAAAA&#10;BmFsdFRhZ1RFWFQAAAABAAAAAAAOY2VsbFRleHRJc0hUTUxib29sAQAAAAhjZWxsVGV4dFRFWFQA&#10;AAABAAAAAAAJaG9yekFsaWduZW51bQAAAA9FU2xpY2VIb3J6QWxpZ24AAAAHZGVmYXVsdAAAAAl2&#10;ZXJ0QWxpZ25lbnVtAAAAD0VTbGljZVZlcnRBbGlnbgAAAAdkZWZhdWx0AAAAC2JnQ29sb3JUeXBl&#10;ZW51bQAAABFFU2xpY2VCR0NvbG9yVHlwZQAAAABOb25lAAAACXRvcE91dHNldGxvbmcAAAAAAAAA&#10;CmxlZnRPdXRzZXRsb25nAAAAAAAAAAxib3R0b21PdXRzZXRsb25nAAAAAAAAAAtyaWdodE91dHNl&#10;dGxvbmcAAAAAADhCSU0EKAAAAAAADAAAAAI/8AAAAAAAADhCSU0EFAAAAAAABAAAAAs4QklNBAwA&#10;AAAAFWgAAAABAAAAoAAAAGsAAAHgAADIoAAAFUwAGAAB/9j/7QAMQWRvYmVfQ00AAf/uAA5BZG9i&#10;ZQBkgAAAAAH/2wCEAAwICAgJCAwJCQwRCwoLERUPDAwPFRgTExUTExgRDAwMDAwMEQwMDAwMDAwM&#10;DAwMDAwMDAwMDAwMDAwMDAwMDAwBDQsLDQ4NEA4OEBQODg4UFA4ODg4UEQwMDAwMEREMDAwMDAwR&#10;DAwMDAwMDAwMDAwMDAwMDAwMDAwMDAwMDAwMDP/AABEIAGs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PUOBA4SSSUK5dJN&#10;KjZayqt1trgytgLnvPAA5KNgKpmksqjr1GbU2/Bc19D9WWHWR8EUdRuDgXBpb3AEH5KH73hurJ8a&#10;0Zfu+TtXg6CSjW9tjA9hlrtQpKwKIsa2xbaKTJ0yVKUgZWQaoa36REyOY8kdYHU805eLfbQCwV2O&#10;oc1309zPbt9h9u79z9xQczl9vGSN+n03ZuXxe5MaemwD/hfKjs6le24uDiCPMrdxcj7RS2w6OgT8&#10;15/fmMxKf0lobc6RWwhxbMfnR/mre+peVl3Yofkl36QvaxsQIAbZ6jm/ms/Nq/4x6oclnmZ+okxn&#10;p/hN7nOWiMfEBXD+L06Zz2M1e4N+JAWf1nrGP0ygeo/bdeHCkc/RHusP8lkrHstyXu35DybHczzH&#10;ZXM3MxxnhA4pde0Wni5eUxxE8Meni9SCCJBkHuE6wcDqBocGnWpx9w7/ANZv8pbocHNDmmWkSD4g&#10;p+LNHILGhG4WZcRxmjqDsVKNlddtbqrWiyuxpa9jgHNc0ja5j2u9rmuUkipGN//Q9PSlJMoV66yv&#10;rGQ/AdjOktukPA7tH0gf6y1Fyv13xm5Zx6jZs2hxidCCR2/sqrz8uHlp68N1Hi7cRbPJQ4+YgPG/&#10;8VrfV4Y2G19TS1rXuJZWXNEfvbWrZvtBEjlcbh9Iw8V1WR9Kyvgnga6+1dPXYyxhc0zryFkY8uhi&#10;JGWvzEcOrpZ8QE+J0+k5DvUdSZLCN3w7LVXP9KtjOrHZ8tPx5/76ugW18PmZYd/lJDl85Dhy7bgF&#10;bVcP1f8Axr9I6d1SzBpx35ddXtdkNO1vqD6TGtc39Ixn+kXcrjfrRh4AzmVsx62ljNxIaJLnkue5&#10;zvzuE/nM5wY+PcXWhqVntpJXJYY5svBLte1j6+qDzXU/8ZPX8pjXYe3DYJ91bdT/AF/X9RVuhfXb&#10;ql2TbV1C0ZGLc7fZDGNeLD7fWrdU2v3e385Q6nVS6mxsbhBG2FyeHlNxHlpb30cqmOX3jHPQ8Xib&#10;3dbNhx4DACMRCV8Rqjo9j1houysZ4furtiLGugaHw/MXo31eojCZeTO5u1hgAke3c/T9/avJ8LOr&#10;d73hr664cGmO/wBP/OXZ/Vn664lIbg5rgWavdeDJY573bfVb/o/Ta36P0EzABjyRE/liCOL+sduJ&#10;j5yE8mIcGvh1MfBX+Mb7S3JwSwbarq3VF4kkuku2bf8ANQLs7Kc3Hr1Jaz3PAIDiIZ7XO/nGt/f+&#10;gt/619P/AG70P1elvryLcaz1a3McHNcB7MiuWn+c2fmrmsXJZkdMxbWe0sMOa4n6LtGPZPudW9zd&#10;7UubjUjLpLVj5WjjiD80SYyH7rp1utO0jQke4Lq+muLsGp3iPye0/wDSC4zHL2mS6CTOi63oZB6e&#10;10zL3fholyMv1hHeLFzsfQD/AFnQTEpSmWi0H//R9PTJ0yhXqXA/W/JuHUH3FzRSGNaCexBO5v0v&#10;9bF3d9woqdc76NYLnaxo0F5/6leR9bpoz8m7Lssus9U7m1l8MHZu2tgVHnyD7eMmgTxHS9nS+F45&#10;Gc5gXwjh/wAZLidTqymmqu9tdrR7QQDuj+sunwbbBjMLy1ziBIbH8AFwOFhYT6ba3USZkTvif6/t&#10;2vXSfV+1rcd1VbPTaw7RqXaH+VYXOWdnxwgSYXoeoj+l/WdKcJyjZEfo9DRdYy6qwQAyxrnz+7Pu&#10;4XXrhvUDZc380TJK67pd5vxGu3epAA3d+AXNdH7jle+E5RxTxnrUg5fxLHpCfawU2Uy+zFuZjWej&#10;kPrc2m0gO2WFpFdmx3tfsf7tq4P6z9NpZlUufmXWfaqxZkte4seH/RL91ez0WO/7jMbsqXeZN7Mb&#10;HtyH/QpY57v7I3QvNrs67MpuuIDr3PL3GTqHgOjjb7XKX4pk4YxgB6jrd/IP3k/CcRM5T2hH0mv0&#10;uL/vXDd07ZY4VZdnpjtu36n+U/csbKwsdl73vmwaHXSfF30Vq5ea9pdu0dHA4lYeU59pmTDtDr4l&#10;RcuMhNk1Y6OrnlCMAOHjrXhl6v8ApNeqwM3trO1rydBxARME7nvO8AuA9pPIBVSuq0WGponcBDu0&#10;HXd/mq67FFRAhhiJ1mI8VdmIixesnKhMy4dK4SbHiXRwer9b6bkHI6VlOqcSPVDSCxxHd9f0LP7T&#10;Vu15X2ijEybWNxLLmOD2s0YdrjFzGf4Nt3u9iy+l9EH6C/qtv2LCsfWWtnba9j3R6rGu/mqNoe/1&#10;rP53/tP6n85Xe+tVgddiX0ljcU1miuqtp9NrKnO+ye7991T3fS/SKplqVQB27DwbESBLiom9z+x2&#10;6XWMd+kc0A+fbyXW9D6rjHHGNY5tTq52uJgO3Gdf5a8qxje7a2jILS0SW/SA+IK2sLPdilrbry5z&#10;9XEN0aBAbPPuVeHHhnxxIl0Ma3irNjjlhwmx1B8X1MQ4bmkOb4jUfgkVx3Tcr278WxwJ1JBIH9lX&#10;r/rW7BcwZNRvrMbnthrx8tN6tY+egdJgwJ/wg0Z8lkv0Hj8PlL//0vT1l9f6w7pWILKa23ZDz+jr&#10;cS0QPpvcW/5q1Ilcj1nJ+25Lt4cxrfYxo9pDQT9P+Xqs7nuZ9jFY+eRqP/dNzk8Iy5PULhHWTzub&#10;9Zuu9Va5uTYKaZJrqq9g9p13zudZ/UWabrnVOrh11nLX11WOaR31j6a6OnFqpeDU0kyPAnw+lZKh&#10;bWLbWssDCGucP0l7jz/wdJasg81xy4jEnxJ9X/OdqAjjFYxwj+XR5Xbe1r62Y9xdad9Y2HcCwjj9&#10;19jd1f8AwaizJ6nsdVX61E+9l1uyskNHvbayf3hsXR51T62Vvr9FoDhqBaGjTZq5n0lgMw8oXN9J&#10;wZFj6t1GJBAdy7fcPb/JVjFlEwSREdfVxS1/lwpBlehJB3Aof9JPZ9YTVj7b7AbHGHAEugDw/kK1&#10;9X/rHknIdVjPczQvO8+YB2GQuYz8SytzHW1ve97Gva58NPG07mMLvobfao4t9uHey/HqHqN1fBMk&#10;H6Qap/uuMwJh851EgfTxL5RMrBA4e1Skf+jKL611frTbvqwWZFrKsq9hreCfpFse9jRLnNfu9Rcj&#10;gtqfezGqsc71YFlhAADQd36Ov3f59j0B2X9rIc47muHtDp1bxP8AnINjnsePScAWkEOHJI1b/ZUE&#10;5zyfP8/CI2f6qsPKRwwlGJI4pGddjL/vUXXulDCvO57rWOlzXRx5PDVltx8W0D1LNoPYdo8XO2rf&#10;z8qjP9DKB0czadOHg+4Lm89jA9zQ4mvuPj2U/LSlKIjImMgtlAcNn1EhL1FnTGjFBrscAxzSWgNc&#10;YO5hc+T+9+4rvQcjoOIHZd+NkXZNRnGZcB9mGmltsB3rW7/oM9P0lzpyHvLQ0uBZ7ZnsrLa3O9zr&#10;mGNYLj8gFaOMiIiZH7Wh6ZEkR69P4vQdQyjnMqb6Nja3PN77Hva91tsbG3ZLq/e/02n06/8ARMUj&#10;j5OTVS5wFNFTYbV6gDeT7nV7vdu3LPwBh0uDLb/TNh9wbyCfOFqUYeBlWCz7Ux20gBu1xdx7ef3l&#10;Wl6dNaGxqS/Sui2NSMa1rzYwB7gw49Ngc5v4fnfurRfTgmkFrw4B8vtMkkfmtH8r+wiV0YOO00sY&#10;664kfSaBz7vpv2/RajU14wbssd6ZaQWhpLdJ26tLR+8opSvXVVpOnZFNLrKq3eo9pAA9waB/mta1&#10;T6+1rsQPBitmrnATr+5u/rFKi1wtdRUQ0OJG613Lv5EMd6in1auuzppr0dqPoSDPiPpNVeRqQZYb&#10;h//T9E6jnV4lJbJ9axrvSa3kdt5/da1y5W4SRAAH3/NxV/q7339Qsc13sYAxh7Q36X/gm9UbWbhJ&#10;MmFzXxHNLLkMa9MCYx/bL/Cdrk8QxwB/SmLks0BzSNDtEjTRDdXeHnY97YcCdjGsEH+U+Fo5HS34&#10;NNLrJNlzCbPBrhDvTH9h3/nxZmRXQ4k27Z28vLjr/UYqcsUsU+CYqWhI8/U2ITjPWJuJQ5rSMdwd&#10;dZubJk2iRHhBXMZT6GZFrX3AlljbP02RvJa6PUbsoD9v8v8AcXQZJqGOQNkEabWED/pFczdbVTZY&#10;G1PDvTImvHZGh3Fz7n+p+b9NXOSFmW/5Mw9NG61a2VZUa28bWl0uqmDDvaPf/JWe2+p1pG1+5/tj&#10;t8QrmbY3buALNJ3P19zju9+32qiBU2G+sA4aOdHJ5ctPEBw9WecpXACUe8uLhBP/AIZw/wBd0Om5&#10;Tmk0v/SQZYSdY4/zlbzsoVUcfpbNGQeB/KWRY5thBAc4bpa6rQk9v7bUPIf68B7rHN7WAcf1m/uf&#10;6RNOESmJHT94KnMxiQDxV8p/e+v/AHTawcz0rXUG0Gq8+137tg/e/rIXU79rHMc6LHGG/wDflRtZ&#10;Y+XMrDg2Gh3eB9EqD23WEOcA6PbuniPFTxxR4xOx4+bQyZ58EoCMtfkI4+Hhl8yHdteGtcY4MK7j&#10;ux9w9UFzAORGioueZjQjs7yV+m+lrWuNbHGZdI1PwUuQabH6NHERctRp+idm9j2dPD2llNlj2wQ5&#10;xDRMro8bqNL7GhwLWu9xPtkQPoy2FzTL8a2wfoi1rfc7d4rocLq2IyisGne463E9wPo1h3ucqOaO&#10;2h+pZ4yGuoPkHTqZhlu9wdUzbIda8Aj+okbMOy70fVvscYLjOm0f2PoJrDi5RFllVrWsbvLdpcIH&#10;Dfb9JRr6jW2s1mv0QTue/a7Qf1dvtVf7UgugKcRmNX6ha1urgC6ZI5LU99guxnNpkCNxe8mBB1QX&#10;XUlrHMLmVkAAbDsHi5th+j7larebaNr7AQ4QYaTodNVBl7nozY+m7//U6g+5ugnxhH6XgG/JDnj9&#10;HVDn+f7jVKugBkHvqey2sahlNQDRtLvc4HxP5v8AZWNy/LDJlEpfLDUjv2dLNm4IEDeWiLqtQtwr&#10;AeWkOB8D9H/vy5WxpLobJJEQ2P8Avy67N/ol39Vc1bVpI5bwoPjEP1sJDfh1+1d8Pl6JA/vOJ1KR&#10;XAkO7SeVzOW02P0DAXAsf6j3AAETO1p/SfyGrrOoVl1WrQeeVzGfTY0EsI3wds9j2VfkZDyLrR1j&#10;Ti5l1AL4Lhu9rQBoAf8AcqzaHFp/RgdmgnkD6X/mKtZNBGO0Oe1m0jcT+RUvTa4uG57tvPPtH5rG&#10;rYx1w6H9qchJkOKIPp9IBjH+9xcXG2iC1u4t2WFsEg6DsN39X95CdW9rfdeId9Bw8f3nf9/UqK6R&#10;XqHPBdOo1kfnqTmS936D3EaO7EHt/a+gldH+X/dMxiZxBI36CUz83zGXsRj8zRuZXWdbCH93N4bP&#10;5n9pAeGCNpMEaeYV307mMO1jQCYFTvzh+f8A5qq3GyYcGmdZHY+SngfG/q5XM46BPDw304Zf9P8A&#10;rf3P/G+Bru2A6Ag9x4KzQW7QdpLG8ujlViz+UCD9E/3o9D4AaWb489PuUk9nPFiRsAOnh5T6/biY&#10;pe86kuBf/wBGdq6vCu6qcepz8V22t255cxjWuJ/kvc13tXNdLszmFr62PZWwTDfzieJ9zV1XTcnL&#10;srYct7GOP82SIdH0trm6f9Us7mN9h9vFJsYz6dz9lBs1X9VukCl1cCQa2s268N/O+ilbVmMZueXM&#10;LDvPqQZIGu5jPp7W/RR8eu7ay1727WzZ9IAk/m7m/uoByMcX1syLnXZDncVhxLT3Y9pbt2bVX+iT&#10;JJXkVXNcLKrrHMG9zi72lx+i3Yo53VMbpuE657XfaHNHp1zrJ03OhXWUZNlYtyGUtBcXhrKyS8/m&#10;TG3+suP6/dmnOawUhpscHG19Zr986Rv/ADGtSGMTkAdt+yY5uEE7v//V7kt9q1qXb6WO8QJ+I0WK&#10;+Y/P+ULWw5+zMndOv043c/nbVn8oTxS00pt8yBwx11tWZ/RbPgPyhc/aGtPuc0DzIC2es/8AJt3P&#10;b6Px/O/krzrqG7cds/Pb/wB/VT4pRyRB09O/+EycnfCa7uv1PKwKmE3ZNVf9Z7VyvUOqdIJhuXWZ&#10;/dJP5GrN6hxrsmBxzx5LDyPpnn5KrymPlb/nZXfSJr/ot+OTmh/N4hL+8f8A0KDcz8/Ftrisi47h&#10;EAjQd/eFU/al7YDWjTueT5uj+SqZ4HwTCJPH4rZgMIiNeIdOJRl8SlK4x9s0L9ox26f5ybfHVMl7&#10;SPY0n6PMDyQ3dRyToHgNH5sc6earCNv5qkeBxx804ez04VT/ANJ16zl/weP/ANRr2ZV9pmx+6I1A&#10;AjwUH2vcGgnRohunblOePv8AooZ4UseHSq8KaOX37lxnIT+nx8d7/pcX9b95YlxJJ5PKkywtEany&#10;Cj2HKi5ONdWr6tau+rq4l73ub+aSRp3P7q6XEysOikvysqoXWTILhqP3P5K4avn87+zyou5P8eVU&#10;zQwnefCPCLJA5ukSfq+is6v0m9wN/UKmukfo2y6ANB+k27WoOV9ZuieqxtGU99jnGbg09hGx0N/m&#10;7F5/9ysYf88Po/Pn+x/KUHByo/ykj2FV/wBykyzfuvpLcmu/H315Fw9SNxAdWBAA2t37fauYyci7&#10;9tWOc71RY2yj3H1NrbGOo9ZjnfRura7cyz8xaFEfYK4mNo4nb/an371i6evkeG3WJj6Tf5z87Yhy&#10;4HGeE9DSp3w693//2ThCSU0EIQAAAAAAXQAAAAEBAAAADwBBAGQAbwBiAGUAIABQAGgAbwB0AG8A&#10;cwBoAG8AcAAAABcAQQBkAG8AYgBlACAAUABoAG8AdABvAHMAaABvAHAAIABDAEMAIAAyADAAMQA5&#10;AAAAAQA4QklNBAYAAAAAAAcACAAAAAEBAP/hJABodHRwOi8vbnMuYWRvYmUuY29tL3hhcC8xLjAv&#10;ADw/eHBhY2tldCBiZWdpbj0i77u/IiBpZD0iVzVNME1wQ2VoaUh6cmVTek5UY3prYzlkIj8+IDx4&#10;OnhtcG1ldGEgeG1sbnM6eD0iYWRvYmU6bnM6bWV0YS8iIHg6eG1wdGs9IkFkb2JlIFhNUCBDb3Jl&#10;IDUuNi1jMTQ1IDc5LjE2MzQ5OSwgMjAxOC8wOC8xMy0xNjo0MDoyMiAgICAgICAgIj4gPHJkZjpS&#10;REYgeG1sbnM6cmRmPSJodHRwOi8vd3d3LnczLm9yZy8xOTk5LzAyLzIyLXJkZi1zeW50YXgtbnMj&#10;Ij4gPHJkZjpEZXNjcmlwdGlvbiByZGY6YWJvdXQ9IiIgeG1sbnM6eG1wPSJodHRwOi8vbnMuYWRv&#10;YmUuY29tL3hhcC8xLjAvIiB4bWxuczphdXg9Imh0dHA6Ly9ucy5hZG9iZS5jb20vZXhpZi8xLjAv&#10;YXV4LyIgeG1sbnM6cGhvdG9zaG9wPSJodHRwOi8vbnMuYWRvYmUuY29tL3Bob3Rvc2hvcC8xLjAv&#10;IiB4bWxuczp4bXBNTT0iaHR0cDovL25zLmFkb2JlLmNvbS94YXAvMS4wL21tLyIgeG1sbnM6c3RF&#10;dnQ9Imh0dHA6Ly9ucy5hZG9iZS5jb20veGFwLzEuMC9zVHlwZS9SZXNvdXJjZUV2ZW50IyIgeG1s&#10;bnM6c3RSZWY9Imh0dHA6Ly9ucy5hZG9iZS5jb20veGFwLzEuMC9zVHlwZS9SZXNvdXJjZVJlZiMi&#10;IHhtbG5zOmRjPSJodHRwOi8vcHVybC5vcmcvZGMvZWxlbWVudHMvMS4xLyIgeG1sbnM6Y3JzPSJo&#10;dHRwOi8vbnMuYWRvYmUuY29tL2NhbWVyYS1yYXctc2V0dGluZ3MvMS4wLyIgeG1wOkNyZWF0ZURh&#10;dGU9IjIwMTctMDgtMDRUMTg6MDk6NDEiIHhtcDpDcmVhdG9yVG9vbD0iQWRvYmUgUGhvdG9zaG9w&#10;IENDIDIwMTcgKE1hY2ludG9zaCkiIHhtcDpNb2RpZnlEYXRlPSIyMDE5LTA2LTI3VDE4OjA1OjQz&#10;KzAyOjAwIiB4bXA6UmF0aW5nPSIwIiB4bXA6TWV0YWRhdGFEYXRlPSIyMDE5LTA2LTI3VDE4OjA1&#10;OjQzKzAyOjAwIiBhdXg6U2VyaWFsTnVtYmVyPSIwMTIwMjEwMDAwMTgiIGF1eDpMZW5zSW5mbz0i&#10;MjQvMSA3MC8xIDAvMCAwLzAiIGF1eDpMZW5zPSJDYW5vbiBFRiAyNC03MG1tIGYvMi44TCBJSSBV&#10;U00iIGF1eDpMZW5zU2VyaWFsTnVtYmVyPSIwMzEwMDAyNjA2IiBhdXg6Rmxhc2hDb21wZW5zYXRp&#10;b249IjAvMSIgYXV4OkZpcm13YXJlPSJGaXJtd2FyZSBWZXJzaW9uIDEuMC4xIiBhdXg6QXBwcm94&#10;aW1hdGVGb2N1c0Rpc3RhbmNlPSIwLzEiIHBob3Rvc2hvcDpEYXRlQ3JlYXRlZD0iMjAxNy0wOC0w&#10;NFQxODowOTo0MS4wMTEiIHBob3Rvc2hvcDpMZWdhY3lJUFRDRGlnZXN0PSIzNDUwMDhDMjMyRDA3&#10;NzAzODI4MDNFOEMzODlGNDk1RCIgcGhvdG9zaG9wOkNvbG9yTW9kZT0iMyIgcGhvdG9zaG9wOklD&#10;Q1Byb2ZpbGU9InNSR0IgSUVDNjE5NjYtMi4xIiB4bXBNTTpEb2N1bWVudElEPSJhZG9iZTpkb2Np&#10;ZDpwaG90b3Nob3A6NDNmNTQzMjQtOGZkZC05ZjQ2LWE2OTgtZWUxNTJiZTUxMmE5IiB4bXBNTTpP&#10;cmlnaW5hbERvY3VtZW50SUQ9IjY2MTgwRDQxMjJBNEFFNEVDNENEMjFDOTJCREQ4QzQxIiB4bXBN&#10;TTpJbnN0YW5jZUlEPSJ4bXAuaWlkOmYxNzExMWM3LWJhMWUtY2I0Yi05NjJiLTNkZmVlMDYxZGMy&#10;NyIgZGM6Zm9ybWF0PSJpbWFnZS9qcGVnIiBjcnM6UmF3RmlsZU5hbWU9IndlZXplcl81NThfbGFy&#10;Z2UuanBnIiBjcnM6VmVyc2lvbj0iOS4xMCIgY3JzOlByb2Nlc3NWZXJzaW9uPSI2LjciIGNyczpX&#10;aGl0ZUJhbGFuY2U9IkFzIFNob3QiIGNyczpBdXRvV2hpdGVWZXJzaW9uPSIxMzQzNDg4MDAiIGNy&#10;czpJbmNyZW1lbnRhbFRlbXBlcmF0dXJlPSIwIiBjcnM6SW5jcmVtZW50YWxUaW50PSIwIiBjcnM6&#10;U2F0dXJhdGlvbj0iMCIgY3JzOlNoYXJwbmVzcz0iMCIgY3JzOkx1bWluYW5jZVNtb290aGluZz0i&#10;MCIgY3JzOkNvbG9yTm9pc2VSZWR1Y3Rpb249IjAiIGNyczpWaWduZXR0ZUFtb3VudD0iMCIgY3Jz&#10;OlNoYWRvd1RpbnQ9IjAiIGNyczpSZWRIdWU9IjAiIGNyczpSZWRTYXR1cmF0aW9uPSIwIiBjcnM6&#10;R3JlZW5IdWU9IjAiIGNyczpHcmVlblNhdHVyYXRpb249IjAiIGNyczpCbHVlSHVlPSIwIiBjcnM6&#10;Qmx1ZVNhdHVyYXRpb249IjAiIGNyczpWaWJyYW5jZT0iMCIgY3JzOkh1ZUFkanVzdG1lbnRSZWQ9&#10;IjAiIGNyczpIdWVBZGp1c3RtZW50T3JhbmdlPSIwIiBjcnM6SHVlQWRqdXN0bWVudFllbGxvdz0i&#10;MCIgY3JzOkh1ZUFkanVzdG1lbnRHcmVlbj0iMCIgY3JzOkh1ZUFkanVzdG1lbnRBcXVhPSIwIiBj&#10;cnM6SHVlQWRqdXN0bWVudEJsdWU9IjAiIGNyczpIdWVBZGp1c3RtZW50UHVycGxlPSIwIiBjcnM6&#10;SHVlQWRqdXN0bWVudE1hZ2VudGE9IjAiIGNyczpTYXR1cmF0aW9uQWRqdXN0bWVudFJlZD0iMCIg&#10;Y3JzOlNhdHVyYXRpb25BZGp1c3RtZW50T3JhbmdlPSIwIiBjcnM6U2F0dXJhdGlvbkFkanVzdG1l&#10;bnRZZWxsb3c9IjAiIGNyczpTYXR1cmF0aW9uQWRqdXN0bWVudEdyZWVuPSIwIiBjcnM6U2F0dXJh&#10;dGlvbkFkanVzdG1lbnRBcXVhPSIwIiBjcnM6U2F0dXJhdGlvbkFkanVzdG1lbnRCbHVlPSIwIiBj&#10;cnM6U2F0dXJhdGlvbkFkanVzdG1lbnRQdXJwbGU9IjAiIGNyczpTYXR1cmF0aW9uQWRqdXN0bWVu&#10;dE1hZ2VudGE9IjAiIGNyczpMdW1pbmFuY2VBZGp1c3RtZW50UmVkPSIwIiBjcnM6THVtaW5hbmNl&#10;QWRqdXN0bWVudE9yYW5nZT0iMCIgY3JzOkx1bWluYW5jZUFkanVzdG1lbnRZZWxsb3c9IjAiIGNy&#10;czpMdW1pbmFuY2VBZGp1c3RtZW50R3JlZW49IjAiIGNyczpMdW1pbmFuY2VBZGp1c3RtZW50QXF1&#10;YT0iMCIgY3JzOkx1bWluYW5jZUFkanVzdG1lbnRCbHVlPSIwIiBjcnM6THVtaW5hbmNlQWRqdXN0&#10;bWVudFB1cnBsZT0iMCIgY3JzOkx1bWluYW5jZUFkanVzdG1lbnRNYWdlbnRhPSIwIiBjcnM6U3Bs&#10;aXRUb25pbmdTaGFkb3dIdWU9IjAiIGNyczpTcGxpdFRvbmluZ1NoYWRvd1NhdHVyYXRpb249IjAi&#10;IGNyczpTcGxpdFRvbmluZ0hpZ2hsaWdodEh1ZT0iMCIgY3JzOlNwbGl0VG9uaW5nSGlnaGxpZ2h0&#10;U2F0dXJhdGlvbj0iMCIgY3JzOlNwbGl0VG9uaW5nQmFsYW5jZT0iMCIgY3JzOlBhcmFtZXRyaWNT&#10;aGFkb3dzPSIwIiBjcnM6UGFyYW1ldHJpY0RhcmtzPSIwIiBjcnM6UGFyYW1ldHJpY0xpZ2h0cz0i&#10;MCIgY3JzOlBhcmFtZXRyaWNIaWdobGlnaHRzPSIwIiBjcnM6UGFyYW1ldHJpY1NoYWRvd1NwbGl0&#10;PSIyNSIgY3JzOlBhcmFtZXRyaWNNaWR0b25lU3BsaXQ9IjUwIiBjcnM6UGFyYW1ldHJpY0hpZ2hs&#10;aWdodFNwbGl0PSI3NSIgY3JzOlNoYXJwZW5SYWRpdXM9IisxLjAiIGNyczpTaGFycGVuRGV0YWls&#10;PSIyNSIgY3JzOlNoYXJwZW5FZGdlTWFza2luZz0iMCIgY3JzOlBvc3RDcm9wVmlnbmV0dGVBbW91&#10;bnQ9IjAiIGNyczpHcmFpbkFtb3VudD0iMCIgY3JzOkxlbnNQcm9maWxlRW5hYmxlPSIwIiBjcnM6&#10;TGVuc01hbnVhbERpc3RvcnRpb25BbW91bnQ9IjAiIGNyczpQZXJzcGVjdGl2ZVZlcnRpY2FsPSIw&#10;IiBjcnM6UGVyc3BlY3RpdmVIb3Jpem9udGFsPSIwIiBjcnM6UGVyc3BlY3RpdmVSb3RhdGU9IjAu&#10;MCIgY3JzOlBlcnNwZWN0aXZlU2NhbGU9IjEwMCIgY3JzOlBlcnNwZWN0aXZlQXNwZWN0PSIwIiBj&#10;cnM6UGVyc3BlY3RpdmVVcHJpZ2h0PSIwIiBjcnM6UGVyc3BlY3RpdmVYPSIwLjAwIiBjcnM6UGVy&#10;c3BlY3RpdmVZPSIwLjAwIiBjcnM6QXV0b0xhdGVyYWxDQT0iMCIgY3JzOkV4cG9zdXJlMjAxMj0i&#10;MC4wMCIgY3JzOkNvbnRyYXN0MjAxMj0iMCIgY3JzOkhpZ2hsaWdodHMyMDEyPSIwIiBjcnM6U2hh&#10;ZG93czIwMTI9IjAiIGNyczpXaGl0ZXMyMDEyPSIwIiBjcnM6QmxhY2tzMjAxMj0iMCIgY3JzOkNs&#10;YXJpdHkyMDEyPSIwIiBjcnM6RGVmcmluZ2VQdXJwbGVBbW91bnQ9IjAiIGNyczpEZWZyaW5nZVB1&#10;cnBsZUh1ZUxvPSIzMCIgY3JzOkRlZnJpbmdlUHVycGxlSHVlSGk9IjcwIiBjcnM6RGVmcmluZ2VH&#10;cmVlbkFtb3VudD0iMCIgY3JzOkRlZnJpbmdlR3JlZW5IdWVMbz0iNDAiIGNyczpEZWZyaW5nZUdy&#10;ZWVuSHVlSGk9IjYwIiBjcnM6RGVoYXplPSIwIiBjcnM6VG9uZU1hcFN0cmVuZ3RoPSIwIiBjcnM6&#10;Q29udmVydFRvR3JheXNjYWxlPSJGYWxzZSIgY3JzOlRvbmVDdXJ2ZU5hbWU9IkxpbmVhciIgY3Jz&#10;OlRvbmVDdXJ2ZU5hbWUyMDEyPSJMaW5lYXIiIGNyczpDYW1lcmFQcm9maWxlPSJFbWJlZGRlZCIg&#10;Y3JzOkNhbWVyYVByb2ZpbGVEaWdlc3Q9IjU0NjUwQTM0MUI1QjVDQ0FFODQ0MkQwQjQzQTkyQkNF&#10;IiBjcnM6TGVuc1Byb2ZpbGVTZXR1cD0iTGVuc0RlZmF1bHRzIiBjcnM6VXByaWdodFZlcnNpb249&#10;IjE1MTM4ODE2MCIgY3JzOlVwcmlnaHRDZW50ZXJNb2RlPSIwIiBjcnM6VXByaWdodENlbnRlck5v&#10;cm1YPSIwLjUiIGNyczpVcHJpZ2h0Q2VudGVyTm9ybVk9IjAuNSIgY3JzOlVwcmlnaHRGb2NhbE1v&#10;ZGU9IjAiIGNyczpVcHJpZ2h0Rm9jYWxMZW5ndGgzNW1tPSIzNSIgY3JzOlVwcmlnaHRQcmV2aWV3&#10;PSJGYWxzZSIgY3JzOlVwcmlnaHRUcmFuc2Zvcm1Db3VudD0iNiIgY3JzOlVwcmlnaHRGb3VyU2Vn&#10;bWVudHNDb3VudD0iMCIgY3JzOkhhc1NldHRpbmdzPSJUcnVlIiBjcnM6SGFzQ3JvcD0iRmFsc2Ui&#10;IGNyczpBbHJlYWR5QXBwbGllZD0iVHJ1ZSI+IDxwaG90b3Nob3A6RG9jdW1lbnRBbmNlc3RvcnM+&#10;IDxyZGY6QmFnPiA8cmRmOmxpPnhtcC5kaWQ6MDQxYWI3Y2MtYTU3Ny00MDZjLWIzZjgtZTQ2ODk0&#10;YzI0ODlhPC9yZGY6bGk+IDwvcmRmOkJhZz4gPC9waG90b3Nob3A6RG9jdW1lbnRBbmNlc3RvcnM+&#10;IDx4bXBNTTpIaXN0b3J5PiA8cmRmOlNlcT4gPHJkZjpsaSBzdEV2dDphY3Rpb249InNhdmVkIiBz&#10;dEV2dDppbnN0YW5jZUlEPSJ4bXAuaWlkOmNkMDAzY2E5LTlkMjktNDFlYy1iZmNkLTMwM2I3ZDQy&#10;NzExYyIgc3RFdnQ6d2hlbj0iMjAxNy0wOC0xNVQxMjowNToyMS0wNzowMCIgc3RFdnQ6c29mdHdh&#10;cmVBZ2VudD0iQWRvYmUgUGhvdG9zaG9wIENhbWVyYSBSYXcgOS4xMCAoTWFjaW50b3NoKSIgc3RF&#10;dnQ6Y2hhbmdlZD0iL21ldGFkYXRhIi8+IDxyZGY6bGkgc3RFdnQ6YWN0aW9uPSJkZXJpdmVkIiBz&#10;dEV2dDpwYXJhbWV0ZXJzPSJjb252ZXJ0ZWQgZnJvbSBpbWFnZS9qcGVnIHRvIGltYWdlL3RpZmYi&#10;Lz4gPHJkZjpsaSBzdEV2dDphY3Rpb249InNhdmVkIiBzdEV2dDppbnN0YW5jZUlEPSJ4bXAuaWlk&#10;OjA0MWFiN2NjLWE1NzctNDA2Yy1iM2Y4LWU0Njg5NGMyNDg5YSIgc3RFdnQ6d2hlbj0iMjAxNy0w&#10;OC0xNVQxMjo0NTo0Mi0wNzowMCIgc3RFdnQ6c29mdHdhcmVBZ2VudD0iQWRvYmUgUGhvdG9zaG9w&#10;IENhbWVyYSBSYXcgOS4xMCAoTWFjaW50b3NoKSIgc3RFdnQ6Y2hhbmdlZD0iLyIvPiA8cmRmOmxp&#10;IHN0RXZ0OmFjdGlvbj0ic2F2ZWQiIHN0RXZ0Omluc3RhbmNlSUQ9InhtcC5paWQ6MzU1MDUxNzct&#10;Y2Y4NC00ZjIzLWE4ZjctYmFhYTFlNTkxOTZiIiBzdEV2dDp3aGVuPSIyMDE3LTA4LTE1VDEzOjA0&#10;OjIxLTA3OjAwIiBzdEV2dDpzb2Z0d2FyZUFnZW50PSJBZG9iZSBQaG90b3Nob3AgQ0MgMjAxNyAo&#10;TWFjaW50b3NoKSIgc3RFdnQ6Y2hhbmdlZD0iLyIvPiA8cmRmOmxpIHN0RXZ0OmFjdGlvbj0iY29u&#10;dmVydGVkIiBzdEV2dDpwYXJhbWV0ZXJzPSJmcm9tIGltYWdlL3RpZmYgdG8gaW1hZ2UvanBlZyIv&#10;PiA8cmRmOmxpIHN0RXZ0OmFjdGlvbj0iZGVyaXZlZCIgc3RFdnQ6cGFyYW1ldGVycz0iY29udmVy&#10;dGVkIGZyb20gaW1hZ2UvdGlmZiB0byBpbWFnZS9qcGVnIi8+IDxyZGY6bGkgc3RFdnQ6YWN0aW9u&#10;PSJzYXZlZCIgc3RFdnQ6aW5zdGFuY2VJRD0ieG1wLmlpZDo0NDE4YjljNi0yMjVhLTRlNTMtOTIx&#10;MC1jYjhiYWQ3ZDg1MmIiIHN0RXZ0OndoZW49IjIwMTctMDgtMTVUMTM6MDQ6MjEtMDc6MDAiIHN0&#10;RXZ0OnNvZnR3YXJlQWdlbnQ9IkFkb2JlIFBob3Rvc2hvcCBDQyAyMDE3IChNYWNpbnRvc2gpIiBz&#10;dEV2dDpjaGFuZ2VkPSIvIi8+IDxyZGY6bGkgc3RFdnQ6YWN0aW9uPSJzYXZlZCIgc3RFdnQ6aW5z&#10;dGFuY2VJRD0ieG1wLmlpZDpmMTcxMTFjNy1iYTFlLWNiNGItOTYyYi0zZGZlZTA2MWRjMjciIHN0&#10;RXZ0OndoZW49IjIwMTktMDYtMjdUMTg6MDU6NDMrMDI6MDAiIHN0RXZ0OnNvZnR3YXJlQWdlbnQ9&#10;IkFkb2JlIFBob3Rvc2hvcCBDQyAyMDE5IChXaW5kb3dzKSIgc3RFdnQ6Y2hhbmdlZD0iLyIvPiA8&#10;L3JkZjpTZXE+IDwveG1wTU06SGlzdG9yeT4gPHhtcE1NOkRlcml2ZWRGcm9tIHN0UmVmOmluc3Rh&#10;bmNlSUQ9InhtcC5paWQ6MzU1MDUxNzctY2Y4NC00ZjIzLWE4ZjctYmFhYTFlNTkxOTZiIiBzdFJl&#10;Zjpkb2N1bWVudElEPSJ4bXAuZGlkOjA0MWFiN2NjLWE1NzctNDA2Yy1iM2Y4LWU0Njg5NGMyNDg5&#10;YSIgc3RSZWY6b3JpZ2luYWxEb2N1bWVudElEPSI2NjE4MEQ0MTIyQTRBRTRFQzRDRDIxQzkyQkRE&#10;OEM0MSIvPiA8Y3JzOlRvbmVDdXJ2ZT4gPHJkZjpTZXE+IDxyZGY6bGk+MCwgMDwvcmRmOmxpPiA8&#10;cmRmOmxpPjI1NSwgMjU1PC9yZGY6bGk+IDwvcmRmOlNlcT4gPC9jcnM6VG9uZUN1cnZlPiA8Y3Jz&#10;OlRvbmVDdXJ2ZVJlZD4gPHJkZjpTZXE+IDxyZGY6bGk+MCwgMDwvcmRmOmxpPiA8cmRmOmxpPjI1&#10;NSwgMjU1PC9yZGY6bGk+IDwvcmRmOlNlcT4gPC9jcnM6VG9uZUN1cnZlUmVkPiA8Y3JzOlRvbmVD&#10;dXJ2ZUdyZWVuPiA8cmRmOlNlcT4gPHJkZjpsaT4wLCAwPC9yZGY6bGk+IDxyZGY6bGk+MjU1LCAy&#10;NTU8L3JkZjpsaT4gPC9yZGY6U2VxPiA8L2NyczpUb25lQ3VydmVHcmVlbj4gPGNyczpUb25lQ3Vy&#10;dmVCbHVlPiA8cmRmOlNlcT4gPHJkZjpsaT4wLCAwPC9yZGY6bGk+IDxyZGY6bGk+MjU1LCAyNTU8&#10;L3JkZjpsaT4gPC9yZGY6U2VxPiA8L2NyczpUb25lQ3VydmVCbHVlPiA8Y3JzOlRvbmVDdXJ2ZVBW&#10;MjAxMj4gPHJkZjpTZXE+IDxyZGY6bGk+MCwgMDwvcmRmOmxpPiA8cmRmOmxpPjI1NSwgMjU1PC9y&#10;ZGY6bGk+IDwvcmRmOlNlcT4gPC9jcnM6VG9uZUN1cnZlUFYyMDEyPiA8Y3JzOlRvbmVDdXJ2ZVBW&#10;MjAxMlJlZD4gPHJkZjpTZXE+IDxyZGY6bGk+MCwgMDwvcmRmOmxpPiA8cmRmOmxpPjI1NSwgMjU1&#10;PC9yZGY6bGk+IDwvcmRmOlNlcT4gPC9jcnM6VG9uZUN1cnZlUFYyMDEyUmVkPiA8Y3JzOlRvbmVD&#10;dXJ2ZVBWMjAxMkdyZWVuPiA8cmRmOlNlcT4gPHJkZjpsaT4wLCAwPC9yZGY6bGk+IDxyZGY6bGk+&#10;MjU1LCAyNTU8L3JkZjpsaT4gPC9yZGY6U2VxPiA8L2NyczpUb25lQ3VydmVQVjIwMTJHcmVlbj4g&#10;PGNyczpUb25lQ3VydmVQVjIwMTJCbHVlPiA8cmRmOlNlcT4gPHJkZjpsaT4wLCAwPC9yZGY6bGk+&#10;IDxyZGY6bGk+MjU1LCAyNTU8L3JkZjpsaT4gPC9yZGY6U2VxPiA8L2NyczpUb25lQ3VydmVQVjIw&#10;MTJCbHVl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4ADkFkb2JlAGRAAAAAAf/bAIQA&#10;AQEBAQEBAQEBAQEBAQEBAQEBAQEBAQEBAQEBAQIBAQEBAQECAgICAgICAgICAgICAgMDAwMDAwMD&#10;AwMDAwMDAwEBAQEBAQECAQECAwICAgMDAwMDAwMDAwMDAwMDAwMDAwMDAwMDAwMDAwMDAwMDAwMD&#10;AwMDAwMDAwMDAwMDAwMD/8AAEQgEnQbsAwERAAIRAQMRAf/dAAQA3v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wDAQACEQMRAD8A3D9u4WXMV8cek+FGBle1gQDyD/r+8IeXdmk3W9FR+muSf8nWTe8b&#10;nHt1oXr3HgOjF4ygjgiihjULHGoAAFuB/wAV9z1Y2UcKLGgoBjqHL67eZ2kc1LdKVECqBawH0H+H&#10;9PZ4q0FB0Ss5J6ygek/0/wB79uafQ9NE5r1kAsPr/wAUH+Hu4FB1Ump67v8AQf8AEe99a69/vv8A&#10;Y/4+/de66v8AXn6e/de6xMf9f6/74+2nOadOAevWFvr/AIcf7b2nbOOnhwz1GkBJPPJt9Pr/AI+2&#10;SK9OoR15ItI/xP5t+fegoGOvF6nPDqVGir/r/wCvz/re1MaUFT0zIxpTqQL8Wt/tvr/sfagZ6TnP&#10;XMc8/X3frXXv99/xr3cMR17r3up49e66J/pb/Y8e9dbp1wuef9jb68/6591r1ugrQ9dfX6cn/WPv&#10;xJ62MHriefz+P8P9j7bJ695cPz67H0+o/p/tve1+XVqmuRjrv/bf7D3by6rXr17fW9v9f+n9fftV&#10;OvUx11/T/ivuuvrZFOPXf9f6fnj/AIj3dcDrR+XXfFzb/X/xt/Xn37rXDr1/pyLf4H/evexkde8+&#10;uY+n+Nv6c/4+99V67/2/+v8An37r3XuP+Nfj3vr3XX++tf8AHu68Ot9dX/r/ALz/AMa9veXXuuY/&#10;2H/IvqfeuqnrJ+eT9fzbn/be7jqvl17/AA+n++/Pu3XuvX+n+ueD79Xr1OvA3/2P5+n+8+/dep16&#10;/wDrC/8AT/e7+9V69jro/wDE8/1+nv3Xh14f70Px/Uf09+6917j/AHq1v97t7317r3+P1+g9+z17&#10;5de/P1vz9fz/ALb36nXuuuR/jxz+P9b3rrfHrr6c3/Fibf1/HuvXuuv99/yL37rfXjf+v1/23+t7&#10;1w62Kde+p/23P9f6j37rXXf+x/2P9f8Aff4e91z1rr3++t9fex1uvXYP0/p+P9b3avWqddj8f488&#10;/j37y6117j/Y/wC+PvYJ6913/rH+n1/2/t4PXr3Xv9t/yL37V17r3+3+v5/4r79Wtevde/33PvVc&#10;U6911/rf4f6/utc08uvdev8A48/635/1vewRx68evcf7b62/P+A96OT17r3+H+8+9Ypjr1euuPof&#10;9t/vv9596Oet569+frfkf71/Qe69e66t/gOPqf6/4D37rfz68f62HH+9fkAe/da8uvGxtaxA+n9e&#10;Pfq9bz59d/gG5F/dutV9Ovf4fn6n/b+91pw69WvXdx9b88/096rn5dez178Afi/9L3/2/t1WB68c&#10;de/xuAPx+f8AX9361nrsf4/Tjg/71x71177Ovf739Pr+fe/KnXuvfn688H/Ye9V6911/xT+n+8X/&#10;AKe99e8uvX+n+35+nP8Aj70cDrY69ze/1vbj83/4p7rnVnr1eu/6f71/tX+Pu3n177Our8f15F7/&#10;AE/3j37r3Edd/wCt/j+Pz/h79Xr2OuH/ABX/AHxv7brXrfXv9je39L/7fj3WtMDrePLrxPJ/N/8A&#10;fD6e9hq461Trx/P+vz/T/Hj3U9eHXX1/J+n9Px70evde4/H+2+n+HvXW/t69/r/k/wCsP9v7959e&#10;+Q69b6Hjj/eSf6+7Dr1SOvfj6/7x+D/r+9Up16vXrf63/Ef7f36gp17r3/EfT/kXvw68ade/1+P8&#10;LX/w/wCRe9gda664v/r2H/GufeyKdbHDrv8AP9eAP+N+9HrXl17/AIm9+Pesdbp11x/sL/74X9+6&#10;311/vP8Ar/1/xPvXXuuv99/sR731vhx69x+f9a9v949+63mvXv8Ae/8AC3196699vXX+tz/t+f8A&#10;H3Ut16nXR/3ix4/HvfXsnr30/J4H+A/3j3o9b8uuP+++nP8Are9fZ1on167/AN9xa1v9j70B1vh1&#10;1f8A1rW5vxx/h73gjHXs9e/F7i3+++vv3W6+Y49df7E/1H5/3n3qnWuux/h/yP8Ar71TreRx66J/&#10;3r/H6359+HWzgg9dfX/bf8j97p1XB67/AN6/H/Gvevt6sKmh69/vH4/2Nufex69aateux+D/ALx/&#10;QH8j3alOtD5de4/x5/3sfn/W968uvVz17/fW+lveqCmOtiteuhb8/wC+491PWwRw69/vvr/vHvXD&#10;PWxnrv8A3v8Arax4/pb378+t0z14fX8cf0/x/HvfWuvf8R9R/gfr70COHXjXroc/Xn/Yf7Y+9kde&#10;Brx67/P9f6/8i96638+uhYf8aHFv9b3vPWqjrx/33/G/fh1qoOOvf15/24/3j3vHWgT13/xH5HvR&#10;4dWU1x11/re/edevHIoOutRv9eT/AMi96qOveXXf4v8A63+tyfe+tHr34+n++/1ve/s6r9vXv9iR&#10;/r/n/X9+63X066JVeWIUD68/8R7o8iRirEDrYBOB02Veax1EpaaoQW/1Tj/eB7K7verG1FXYDpZb&#10;7beXJpGhPSKynZWHoVJWVWsbennkf0tfk+wnf8+WVupKNX7OhHZ8oX9wQGFOkDkO5YwAaeGQoxtq&#10;KkAH8Asbcewjee5B4xDB6E1r7fsTSQ56TkvbmXmceCEBDzd3APP0F7eyV/cDcZWrGKDo4TkSzjH6&#10;hqeov+lvNrIV8SuosCVkvze2kG3tkc+7oGNOHTx5F2/TqrQ/Z09U3b1YoHngYj+oCuLFrWtx7M4P&#10;cG7WhcY6LZuRIGr4Z6WWP7axUkiRVEghc8+sFLg25uePYls/cG2LBJjQn1/1Y6D13yRdIC0Qr9nQ&#10;i4/dOKyKgx1MZJ+nrW/+P+HsZ2XMm33ijS4/b0F7rZr61Y6kJA+XT+rJILoysvB/x9nKyJINSGvR&#10;UQVNGFD1lt/vQ/HP+Gn2+uM9a66/1/8AfD8+3sUx1SpOD17/AB/P1+nP1/x9tOfLqwOMde4+nH9f&#10;pYH/AFr+6eXXqE566I4PP1+n5HuvyHW/I9cGQN/hxf8Aw4+vv3Xj1jIAtb6/63Nx+Pfq9b+zrHa5&#10;/wBv/j7b0k5PXvn1ytx+Pxx+P8ePbgGOvGleuiQRbj/Dj6/7H3RyKdaAAPXD+v0/P++t7Z48OrHh&#10;nr1vp+P99c+9io60Kdcr/j6f7fj/AB93rQda869dfT/Dni30/wBb3UnHXuHDrr/bf7z/ALx71Xy6&#10;98vLr3/Gv9c2/F/fut/Z17/iB+Rf/Y+9V9evH59d/wCAt+eP+N+70qOvceuvdDjB68DQ9e+l/wDe&#10;P+J49+4DrfHrv+vP+2H+9e7A4615169b/it78/7H3oDr1eu7f7D+n+Fvp72RTrZr5deNv8P6f8Tx&#10;f8+9EDy618uuP+ubX+v/ABX36nWsdeA5/wB9b/W96PDrfn1yt9Lf697f1/ofe+vV9euNv9bm/wBP&#10;r9b+/VqKdeNSeurcXvx9f9Y/63vWeHXs9d8f1t/X88/m/wDr+99ex119P96v+b/j6+/deNKdd/S3&#10;Nvr9f6f19+68OvW+n9Cfz7159e4fn13xY2PH+t+fpz79wx17r39D9fqP9j/W/vdeveXXf9b2/wAf&#10;zx78B17FOu/8LXsPrzzz/h7915vn10Bz+Pp/T8f196PXq0OOvXv/ALC9/rckfX3vh17hx67/AK83&#10;tx9Px7916tcjPXv6c3/1/p/sB79w69QGp49e/wBhf6/4f4/X37j17Ap5de/33+29+4efXjn5de4/&#10;w/x/wP8AX/fH3rPXhjz69+Cb/wCw9+4mh69TPXv6G/8AX+pI9++Qx1qnr13b6c/X8j+n+sffiD5d&#10;e8uvfj6/4E/4396pmvn1up/Pr3H4Fuf9YX/1vexjrWOvH83/ANjxcX/2HvRFRTrfDA66It/S39fo&#10;fdKZoM9ax10R/Uj8/wCHvVOvddW/obckWF/6c2v7qc9e8q9cbfUDj6XsL3/H1PvXXj14j6mw/Nh+&#10;P6e/dbrTrq1j9Pr9f+R+9eXW69esPoeT+OLDn/W9+6sT5jrrTza/++/1vfuPVlbr2n6j8W/2Hvw6&#10;sWp14qL/AIP+H5P4H/GvfuvBgesbD6W/x+n/ABHv3VusRFvz/Tn6W/P491IPWj10Ba/+345/x59t&#10;nrfXf+2/P1H9TwfdqZ+3rXXrf7b/AH3Pvdet9crX/wBt/wAi5PvZ4da68Px/xA5/2I96p16nXgL3&#10;/wBjz/X/AAYe/db8sdc+D9LW+v1P1t/T3Yde67/H9Rxfjj+t/fh17rkPrbj/AIp/T6+7daPXdrW5&#10;ueeP8f8AjXvVeqeeeu/r/t/8fe69a09d/g/j+vH+H59660V9OuS82v8A61iL/TkH3sHPVDQHPXpI&#10;Y5gVkRWB4OqxP+sb/wBfdyiOuR1sOyHt49Ey+XHwQ+N/zO6+ruu+8+vMZuSgkWWbC52jVcXu/aeT&#10;aMpFmdq7kpl89JOhNyLlHHpkVlJHsPbry5Y7iAzrpkQHRIo7lrxGcFSfiUgg0GPPoYbBzhuGzOUU&#10;iSF/jikGpG/yqacGUgjrQy/mU/ySPkX8E58rv3aUGW70+N/mlmXf+3sVLLufYtJq/Yoextu0Qd4w&#10;osi5OmVqdiLv4ybe41vrK82aQJfqAlaLMMRsa8GJ/smNakMdDZCtWi9TFtN9tG+WpbaJD4gFXt3P&#10;6i+pTylX0pRlxqWueqOfFReTz+dfH9t5PuNcf/AXVovqtfyW/wB2adX+Ht3xZ9OimdVKZ+Kn/Hf6&#10;NadJax+Pq8tNPnThwpXV86Vr1//Q3edrYJMXRRppvLIA0jH6lj+P9b3AXLuzR7bZrGPPifM9Sfv2&#10;6tfXJavaMDoQIIwg+lieB+fp7F8S4r69BKVi3Ur/AHu1v9b/AAt7VDyp0m+Z6yAf63I/P1t+fbg6&#10;qeuf/Ef7z7vTHWuvfQe69e64/wC3/wB9/h711vriTxb6/W/PPP8AQn349bAz1iP/ABX2nfq4x1wP&#10;+8W+n+J/Ptoior08DUdcQPobX/ofpY/7H3UJ69er5dchybn+t7f0/wAb+7Kua9aJpjrKPr+Pzf26&#10;MdNtnrmL8c/8j+vtxcHpo9cvp+Px7c+zrXXd/eq9e66P0/B+tv8Aivvfz62OsZ+p/wCR/wCw90rU&#10;9bHXub/6/wDX3rrdKddfiw/4nn/H34nrXXHn/efz9P8AePbZr04KUz1yH++/3v3dRivVTSvHrvkW&#10;v+fp/j73Xy61TOOvfX8/j/fX97pXr3njr1h/sL8+/aacOvaqnrvn/X+n+8/097pTHXqnj1xN7/77&#10;/Wt7qfl17iOvW/p/j/gf959+ANevV/n1zANhYf77+vtzqp65/wBOf94/2497Fetddf739f8AD/be&#10;90x1vr354/33HuyivXuuvbtMde65KPz/AL7/AB9760T1z+n/ABHP/FfewOq9d/6/0vfm/wBPdute&#10;WOvfU/7z7917h139P8Pz9P8Aiffvl17rof739P8AD/b+/cevddfT/fX/AMPfut9d2/3xH5+o9+r1&#10;7r3P14vbk/0v/vfvfXsdeH++/wAffutY69+f9h/re/de69+OObn/AIi1vfuvddf8U/173/pf3qnW&#10;+uP9LC/+2t7rTrf29eP/ABr/AFhfj3qnXh6ddW/w+n+2sT798+t9ev8A73/sQffuvU69f8ge/fI9&#10;e67v9P6A8/0t731ojru/9f6f1+n+++nvYPXqY69c8/1/4n+nu3WqDrv/AF7f4D63/wBv78DTh17r&#10;v8/7zb+n+PvdfPrXl178f8QP8fegT17r3++4N+fe6kde66v/AI3/AMBwffuJ6317/ffS5Pveevde&#10;ubWsP95/2Hv3HPXvPrr8f1/HH491BPDr3Xrn/D/fH+p9+63jrr6/Sx/r+ffuvfb164/4j/H/AAPv&#10;3XqdeH05IA/2PP8AgB79177OvfX8fQ/SxNv6j37rflnrl/vv9bi/I9+FeqinDrr+v4H+8c+/Hh1v&#10;rrn8m3/G/wDX9+639nXY4txb8X+oJ97BI4dePp12P9h/iObf63twEdap13/rH8f69vdyQMda69zy&#10;P9j/ALH/AFh70W8uvU66tb/iOf8Abge9rw69xPXf+J4+th+R/jb3s+vXqdeP9D/xr/X9+4jr3zHX&#10;v+KX/wBj9Pfvn1vy66v/AE+l+Pre/upbPWuurf7z/QfX3qtOt/Mddkk8f73/ALce/ZK5x17h11z/&#10;AEuf96/p7qa9e49e/wBtz/r8/wCHvVPLr32de/3r8m/P+HvVKZ6910f+J/wvf8e9169nj178f8UB&#10;t/T/AG/vR699vXf++/w/qR73pz1vhw66t/rf05+o/wBh71SnHr3Xv94/r/Q+7gDrXXfP+sBb/fc+&#10;9ZrTr3zHXX9eP95496I6911Yg/Qfg+6jjTrfXv8Afc/gf4+9j1HXvs69/X8/77n3f7OvY4de/r/x&#10;Q8+609OvDh17/fWBtz7r17r34sbf63/IvfuvDjXrr83PH/Ee/db69/vF+f8AE8+9dbHXH+v/ABH9&#10;P8Cfe+t9esfzb62t/wAUt7917gajrib8Wsf+J90Iz1s8c9di/wDh/T+pH+F/euvddfX/AG/9fe6d&#10;ez59dWsOfr/h798+vCnl11f6X+n+x96B69w68b8fgj+n4/w9+PXqU49ev/S3++559+8+t8eu/wDb&#10;D6n/AGHv1OtYBz11/tvp/X6e/dePHr3B/wALf7179So699vXZBPH++Hv2QOvZ8x11/vr8/7z7rTq&#10;wOKdd88Hnm/+8Hn34Hy60R69d/X+gv8A7yf9b24Kdb8uuv8Abf639P8AW96NOvUJ66uf8Bf+n+9e&#10;6kjz61Q1+3r3N/8Abf8AGvr71UdboeHXv99fnj3rh1ugp10xte35/IP+3+vvWT1unXVzz/tr/wCu&#10;OPp731vHXgf9j/vNv+K+9cTnrXXd/wDWP+++ht79mvXj1yvc/wCP45/33Pv3Xuvf7zb/AHr37rXz&#10;66/3r63H0P8ArX9+r69b+fXif9a/P9Rb/X97HDPVWpXr30H/ABP/ABPvx4daGOvH8/7Hn6f6/wBf&#10;furjHDriAf8Aff7371QV615dcvoP8D7sB6dVJ66Z1iXU7BR9Tew4/wAfbcsscI1SGg62qM7UUEnp&#10;G5reuPxt1Rw8lyoCm5J+n++t7CG6822tnVENT0I9u5bu7yjMNK9Bnlt65StJWl/bU3ux/wBb+g/r&#10;7AW4cz31zXwsKehrYcs2dvmXuI6C7I12RrZwKmokZbsW9TBf9YgcewPdXd3cSUlYkcehpZ2NrBFq&#10;jUA/Z0x1ThUZL2BINiR+Tfj6/T8eyy4mAUr0bW9vnXTPSfqZacJpY6rc2JvaxuD9eP8AH2TXE8QS&#10;hyejiC3k1auHTbLkUiUrERY/2rnn+tv9f2jbcFRaJw6VrtxdquPy6bP40YdZJFyDpB4A4sSP969o&#10;juoirXpZ+7BIAKU6xJn1YEBuT6hzfg/Qf8V496Te9Xap68+z4qwHTnT5ORghkUEaub8gpbjgf7f2&#10;Ywbkxpr6L5dtQE6DTpR0GUmp5hNR1UtOUuxVXIQkkEEqTY+zy3v2SQSQuVp6HokutsikTRMgNfl5&#10;dCjt3tmtx0ixZZddOHsKhLlVW9hrHJH+v9PYz2jn26spNF3lfX/P/n6Be7ci292hks/i9PPoxOC3&#10;VjM5BHLTzxvrAI0tc/63uY9n5kst0jBVhU/PqJ9z2O922QpKpAHy6U9/7XBH4It9P6exNUEdpr0S&#10;UNc9cWv+Pxf22a1r1brgbj/fXI/wPvXVuPXYufr/AK/+NveuvdcXawsOPzf+v+HvdR59a4dcFP4N&#10;v6n/AGP5F/eut067Nvqfpx9P+J97z177OsZP191bAx14E9cf6/0/x/1+T7ZqePVhTr3+8/m/4+n9&#10;PevPrZp11/xP++uB7tx6oOu/+N+9Hr3Xv6f76/vxPXuuv8P99/Ue9U6317/fD63/ANce9jrXz67/&#10;AON/1/3j37r3XYH1+lv6fTj3cfPr1ade/H9fxa3+8+/MBTrVeuNufxxfkX+vtvyz1vPl14/6wvf3&#10;v5dax17kG/8Axv8Axv78D1s8COu7k8cD+p5+t/8Ae/e61z1qvl163P8Avrc/1H9feqnrZ/n10fxe&#10;31/P+P196+zr2fPrr/Y/7H/W97699vXK9uOAPr/T6i3Hvw69nj13a/8AxH/G/fqde8x59dWtyOPz&#10;c/T34+nXq1p59et/h/rW/wBv7117Pn176/4/197GMdeA66/23Iv+b/S30/r7114cM9e54/xFuf8A&#10;iPfsde67/wB55H+8fn349e69b6fQf4/7Hge/Go695Vr176f6/I/ob/m3vfHj14ZNDnrv/kY/pb+n&#10;vw69TyHXfP8Ahxb6i3B/1vfqU60eI9evfS3+t9Bb/W/Pv3VsDrrn68X/AK/7Dge/da+zrv8AoOCf&#10;p9foP9f37A69X1/w9e4vyCbfj/ivv3l1s+vXvrYXt9T9f94PvVetVJND11b/AGFv8L/X3vyx1upI&#10;67/p/t7fn/ePfj1XA4de/H4F/wDX/wBt79TPWz8/LrkP9h/X6/7z791oenXQH9B/vP8Ajbn3rr2T&#10;17n/AHvm39PetX5db8uuyP8AjQ+vNv6H34Dr3y67t/S3+wH1/wBYn3pqk9bz1xI/rax+tr/X3Vvl&#10;1qnr1w5tfj/Y/j8fT/H3XrXl142Nrn6H3XIPW+urH/ePpf8AA9+4jr3Hrxt/h9P97/HHvWetfb11&#10;9P8AX/4r9B79jrfDrr/C30/P0t/sfe+vDj14XFha4+n+vz9f8PeuvZPDru/+tb8H+h/x97+Y62oN&#10;QOuLW/pf/ev6+9dPivn1it/W39bG17e/HPW+uJU3+vP49t0z1rh10R+Af+R/1Pu1D1vrsqx/1/rz&#10;x79SnWuu7X+n9Przb+lh731vrwv+AL/X/YW+vvw+fXuuv9YD6i1vqLH8j3og1611yvYf1v8Am34v&#10;zf3sV6312L35/wB4P1P1/PvZHXuuf5J/2H+uP68+/fPr3Xj/ALDm30/43791Wma9dX/25vYH6f4e&#10;95PVhjrkD/sP9j/vBPv3WiARnrlyPpb6W/w+v0Hvw6ZI8uu1dg9j9CDb/Aj6+/VINetaBor59Z7g&#10;3uefz+f9h7e1Kwz1XzA6acph6LK0tRR1lNBU01XDJT1FPUwxVFPUQSqUlhqIJQUdGBIZGUqRwQfa&#10;S6tILuFoJlDowIKsAQQfIg8R8j0stL24s5VmhYoymoYEggjzBGQeqcP+GNPgB/s1X+zM/wChHEfx&#10;XT/Fv9HXkf8A0Rf31+8+5/vl/cC32n3Vv+UfT9tr/d8Wvn2B/wCpsX7wp40n0lP7DGnVwprp4nhe&#10;fhatNfLqR/8AXCvvovF8OP6yv9vp76UpWnweJ/T06vOtc9f/0d7CmhACm30tb/YD+h9xXDGBQeQ6&#10;FErlic9T14H9Of8AYe1q0pXpI565/wC+/wCRe7A06pTHr1lW/wCf+J/3m/t0Y6bPXI/T8+3Kjr3X&#10;j7ofXr3XA/761/qebg+9dbHXA/4fX225pjqyjrh/vX9f9449tHpyn7T14j/E8f74e6Dj1auOu/8A&#10;AfQWt/h72V8z17rr+v1t/vF/p9fdh177euQPNv8AX/r/AMT731Qjz65j6D8f4/635N/bq+nHps8e&#10;uXFiD9P6/wCv/j7t8uq9eP8AvX+9e6jget9cOP8AH/X+vPvZ+HPW+uP++/1rf19tVz1elOvf4/8A&#10;Ivr72D1qlOvf7x/X6/S/vxNOtjjnrr/Y8H/YfQ2491OOtgnz674/N/8Aifdge3qp4469f/bW597+&#10;fXh8+uX/ABH9P8f6H3Zetdcrf8j5/wBfj3cdV+XXX/E/0/4j37r2Ouj/ALx/vufdadW8uuQA/wCN&#10;/wCH9Pe+q1x1y/2HP19761w69+f97H+F/r7soqM9e68b3H+Pt1VFOtinXR/NgPdtPn14fPrv/ef+&#10;K/m/vfXvs65gfj6H6f4f7H37qleu/wCt7/7fgW/p72KcOvfZ139fxx/vv9492x17A68P99x+b/n3&#10;sdaPp17j/b/0Pv1evUp178/0t9f6W/r79gdb69wbf7f+lvfj6jrWa9et/wAbH+v/AE9++zrfXj/t&#10;/wDe/wDW9+61176nkf7a309+69139Px/xT37r3XX++vzY+9de66/2P1PA/p/tve+t9eHP++HH+29&#10;6p17rq35/pf8/wBf6396z17hjrj9Pxz9T/re9EenVuPXueP6/X/A+9U69Xr3+H0+v+F/fuvfPrr/&#10;AF72P9f979+r17r35PP++/x9+z149d8gf7H/AB+v9ePdgK9e49d2+v5v/vjb3scOtceu/wDYe9jr&#10;XDrv/D6n8G30/rz/AI+/de69xe//ABv/AHge/de8uuv9fgW/2Fvfuvdd/X6Xt/j/AE9+4de66P8A&#10;vQ+n4v8Aj6+/dbHXX9f9t/sT9fr7917ro82/r/T6W/wHv3W+HXvpa3/Gvfq9e66H/Ff9t/W/vQGe&#10;vHHXfH+wJ+l/xbn3vr1K9eJ/3j8n/ibfn34deA68CLfTiwH+Pv3Wz8uvXH9PoeT+Le/Z6917i/0+&#10;t/8AAf7H37r3XfFrfm9v6f63v3XvPrq/H5/1vp9Pz/j7916nXd+fr/T/AG4/Hv1fPrVPXrscfm3+&#10;t9T/AK/u6nOevHrv6f0/P4H+xPt2o6111f8A1vwAb/U/09+NOtde4/F/63/II/x91Jp17rx/qPx9&#10;QP8Ab+/E9e68Lf7Ycn/ev9h71xoDx6313f8AH+Nh+PdjTHXuuJ/4kcf4j3VjQ9e4jr3+v9Af8Pqf&#10;euPXvs68T/vH9LcE/j3qtevde/1v+I/3n3rNevfb17j+l7/n+tvxf3alevV69xb/AGPA97AqOvef&#10;Xj9f97/Hu4A69Xr1v9bj/b/1491IAOOvdev/ALb/AFvx9PeuvfPrr/b3P+sf9v73x49e67/FuP6f&#10;4/1v78QOvefXR/pb/fH6e6kCvXuHXvz/AFsOb/j+t/deGet+XXr/AOP+w/JPvfz68evf77+v0/p7&#10;8Pn17ro/77/X/wBf3o8OtddX/wB9wf8AYe69WwR14/n6G30/1v8AYe/fPrw66/qfpYn/AGP5PHv3&#10;W/Lr1+Pzf/Yjj+nvY631x/PF/wDff091J6311x/tuP8AjfHvR63THXV+fp+OP6+9efXjjh13x/sR&#10;YfT6/wC29769x/Pr31v+P9jbi/8AT3rr3Hrj/vNvesdepU049dn8/wCv9T79UV63Q069798+vfCa&#10;deI/173/ANhb+vvQNOtlQevC3++/Pu1OtefXfH+PP+tf68D3bh1rievX+gtY35J9+JFOvDj11xcf&#10;63+H+290+fW9I67/AKnn/jfutOrcOuuf63/5Hz73kdbr11f/AHj/AGH1/A96PXvKnXvp/vPH+w+g&#10;966117j+trH6f8T79175HrrVz/Sx/r9Rb6+/V8+vDh169xxz9Rf/AIoD79149cWt/X/kX1+v9fe+&#10;rDriOPqP8f8AH/D37r3Hrl+QP9644+ot7917zqeuQI5+n+v+bfX8+9dapjru4/2/P/Gvfvn1r5dd&#10;/wCP/Ih/re/de4Drv8/77kf1Pv1adVoKde445/r9Tx/W/vY49bwOvcf8at9b+/U61UdeFr2/pzb8&#10;e/AV+fXi1OmjLZqixcJaWRdYB0rfm/8AgPZNue9Wm3RnWw1dL7Dbbm/k0oMevQO5rddfk3aKB2hi&#10;NwbGzFf6j3Fu58wXl+SiEqvUibbsFrZKJJBqbpF1XjS3kk1t9WYm7c/X1H2Gp6Be4/t6E9vVsKtB&#10;001WRSNAEv8A0/oTx9Df2Xz3qxrQD7Ol8FoztnpOVE7ytYkqDfkcX/qf6+yWaZnNAaf5ujqKIRjG&#10;emCtuylRwBexB4v9Lj+nHPsoujqFPTo2taBqnpH1ZezMW0oL+liAT+B7DV4SoJJoB0IbcLUACp6T&#10;NTXIpIDa3/oOCbCw/wBtf2HZ71ASAano8gtWYVIoOmWSqZvSTc39OlrWIHJ/w/x+vsta7Y4Y16MF&#10;tVGeoyTMXBU2cADi9rXvcA/j8i3thZnDVByOnGgAFDwPTxTZFrqrya2A+l7L/gR/iPz/AE/Hs2t9&#10;weoVjU/6v9R6Lp7EULKOlPj60l19ZIP1BOr8X4v/AL63sQ2N6xcUNa9Ed1ZjTUjpWwNHMl2FwbXX&#10;jgH6Wv8A7f2Jo5EkXOa/y6D08LRntxQdLXAT1OKlSpxdS8ei2qDUfFJYc3T8E/19iXbJJrSQT2ch&#10;Ujy8ifs6C+7QQ3cZhu0rXgaZHRi9p73SvRYK79qewUhjcH/EHi/+v7mPl3mszARXeG/l+XURb7y0&#10;1sTNa5X5dCdG6yKHjOpW+vI/pf8AHuR4po50DqegSyuh0sKU65Hn8+9MtD14UP5dcSPrbn/e/wCv&#10;5904db869YH+v9b/AE/p/T3oio62Ouh/X/bfm4/HvwBpTr2OvM1x/QfXnjn/AB96Y069Tz64/wCw&#10;/wBf2ya9bFOvEfm/P9P8P6H3umM9er10f9fjj+v0A+nuvXgQevf7bkf8b9+8urEDrv3rPn1UddW/&#10;wsP9hx/rH3414dWoOuzzb/A/7x+SPfhjrRXrr6ni/wDrj8f4e7V6qB17i1uf8Px/tj79x69T/V/q&#10;/wAHXv8AY/8AFAPr78D6dezjrv6/0/4r7cORQdayadcSeRx9P96+l/bdQOt9d/Q/765/r73ivWuu&#10;zbk8c/Ujke9Y699vHrr/AB/3v6f19+PW8cOvHj8f43/4k+/daz176jg3+v8Asf8AYH34062fTr1x&#10;/hz+P+IPvXXvPHXX1/P545HvfXh12Dbj/kY59++fXuAI67vxb6W/x+o/w96OevYp17/eePp/xX37&#10;z69Xrv8AH+v/ALcf8j9+PXs0r59cf95/x9+Bx1444ddD/W+n1PHHvfXuux+P6/04+v8AX3rrx+fX&#10;fH+t/wATf/D37z69jrr6/T/b/wDFffvPr2OuQ555v/X+n+I9769/qPXfFrf4f8b596r6deqadetx&#10;/sf9t/gfe/PrVQaeZ/Z176j+n55/p+D72ePW/Kh8uvf77/H+nvXXvKgz178/jmxFuR/re/eXXvs6&#10;6/qb2/r/AK/+Hv3DHXqU4dd/0/xH1Pv3Xqjr31uQf+It791oY4de/wCJ+gv+P6+/db67+v1+n+A/&#10;qLf7x71X069x/Lr3HH+x/pb6e/eXXjnr17f42sLf8b96oD14dd3+n+t9Prb+n097GOvY69f6/Ufj&#10;/iLf7H3o+p69178cf0/P+P8AX22evDrxH9Px9f8AX/r78R1vNOuGnn6X/B+lv6Dn3qnWvOh69Yf6&#10;1vrb6/T3rr3XE8n+n+8c/n/fH3o+vXuuuLE2/wB9/X3rrfXX9B/sBf8A4qffutjr3+vwL3P+t9ff&#10;urA+nXRP4H+H+va/vfVgK549dcc/0/H+sPeurH169bi/F+P+Kn37rVc9cLf7D8fXg3/qf969+6t1&#10;4gf4f0/p9Bxf/D37zr17rr68D+nPN7k/1v8A09+HXuvHg8jk/Sw+v++/Pv3XuurXH5/wHB/3w964&#10;Hr3XYtb/AFx9eP8AYi/v3XuuvoLnnkcf1v8Am/8AxHvXDr3XIfgf7Ef4f0sPdgKDr3XL/ej/AMTw&#10;LW9+6911b+n+vb/H8e/de69/hb/E/wCv/j799vXuu72I/rf/AHoc+/de65Ej/igv/t7D37J6pp68&#10;pJH4/wAT/wAVv78DXrTADj1zDD/X/wB9+Pe69MnPXZawAP1/x5IH+x49+rTrYFeHXG4vew/4n6f1&#10;9+869X0Pp09f/9Le8RbCw/3v3GiABehCxr1lH/E2/wBh7cXpog9cvrx/h+R+P8Pdq1anVfLrMPxx&#10;+Lcm9vbvTZ67P1/3n37r3XXv3XusDG7f8V9ss2cdPKmKnrq/+uf9f/eveiSetgenXX+x/wBYe6dW&#10;I67/ABzz/sbD3sfLr1M9cef99/X+vv2Ovde/w5uP9j+Pp798+vZHXIf74f8AI/e+tEYp1z/2wt9P&#10;z/vfu6kdMkHrsn+vP+N7e9sR1qnn164N/r9ODzb/AGA9+HDPXhxp10T9P8Of8P8AC3vxpTq1BX5H&#10;rh/tv9cf8Rb22fXq3Xd/z/xv/W92HWvLr3/IveuvDGevH/if+Re/U635Hr3+P++/1j718uvUp8+v&#10;f7H+v+P+HuwPXqDIHXIf77gfT24op1U/Prlx/j/vQA/x926qa9eH+9n8/n37rZ69a/5H+w/pb+nv&#10;3Wq9cvp+b+/da4nr30v/AK4P/Ffdh17rr28tfPrfXvdh1vr3v3XuuQ/3gfm3+Hv3VT12G54P1+g/&#10;4r7916nXYubf739ffutefXf5P+t/j72PTrXl17/fD/kfuw6911/sf96+nvXE9e8uuX+3tx/t/wAe&#10;7de699R+P9h/vfv3WvPrr8cH6/7z791vrl/T/eOPz791rrr/AFjyPz9Dx+ffuvdetf8Ap+P9iT+f&#10;fuvde/pyb8/nj37r3XR/33+sPfut9dn/AIrbni3+Pv2etfb10fr+ffut9dfj/ebc/wCv71TrY69b&#10;+n4sfz9PqOPfutdetz/r/X/iPr79jrfXrfn/AH1/9796p16vl14D/G/9P9a35Huw69Xr1hz/AF5H&#10;+3/1/fgPTrVeu+f95/3j/Ye90r17r35+v4/3r+nv1OvDrvn+oP4H9Lf4e/U691x+n+t/X3rrfXuP&#10;+J/r+bWPv3Ws9df7H+v0P9Pfut9ev/rfX8/0+lhf37rdOvf6/wDsOOR/sf8AevfuvU643PH9Qbc/&#10;Xg+/fPr2OvWv+OP9hz/r+/dbrTrsWt9ebf1/rzz/AK3v3WgT11f/AHn6/wCt/sf+K+/HrdOur25B&#10;/wAb/wCv9L+9deA66vz/AK/+w96+fW6devf/AGP1HI/x59+HXhx67P8AT6fn/D/W5/Hu1evfPrv/&#10;AF+P9jf6e/ceHW+urf0Jt/sPr/T3rPVevA/0P1/2H+v731sjrkP99/xUj3Yceqnrvm1uPzz/AFP/&#10;ABX3cHrVOvf15+o+tvr/AFsPfqjz696ddfW30/4j6+2yfPq2B12P8T/S3+x/rb3YevWvkOvX/wBh&#10;b/ifd6Ada69+Px/sOPfiw6116/4/H0/p9f8AX96rqHW+vc3H4/w+v+B9+Cdex17/AHu/+x/2Pu2m&#10;nDr2OvH/AG/+PHP+vf34gHr3Xv6fi5/r/j+fdQMde+XXufx/rW93HDr3Dr3+ufoD/vH059+6117n&#10;/X+v+x96z17rr8Hm35P+3596I62Ovf1/2/8Axr3sAU6917/ff7f3sV60Ou/8f+RX/Fh/h71jietn&#10;066+vHFv8bfW9vp/j7b+zj1vrofm3vYwM9aPy69/vv6/7f3o9bz11/vVv9gDf8e9GtOvZHXX4H+8&#10;fT/bC3vRqOt/Z14/X/ffT/H+nv3Wxw69/sfp/rcf63v3W89dc2vx+b/71cH37r3z66P454+n9Db3&#10;rqwr11/rm3+t/wAa96I69U069/U3F7/7Y+9U8uvCnXX0v9Pr/h7r1uv59eB/qP6/7a3vfAdeNOPX&#10;f+P+H++v79x69119CP8Ab/74+/EA568Ou/ofr+OPofeqHreBnro2/wBjxe3/ABT3qnr1v5jr3+xH&#10;PP8AsL+/V63TGevH6fj/AB/3x9+r59e4cOvEj+v+835/p71XrVM068Wufrb/AB/2Puw9OvcT17/Y&#10;/wCw/F/6+7dvWhqHXv8AfX4P4vz79XrwBr14/wC+4v8A7x7bPVuuFj/Uf7EXF7/1PvXWuvEW+n05&#10;/px/X/H37rY4dcb/ANPz/rcAfj3414de48euwfre3+t+Lf19+qOvfLr1/wDG4H+8j/X9+68Pl1x/&#10;xP0/w59+635ddG/9eb/n/inv3W8efXv8Lc/n/b8n36p691lU/wDFbf8AE+99UIyOuX+sef8AbfTj&#10;377evY67/wBj/jx/xHv3XjTr31/P+tb8/wCv79w6rgivz67A/wBgfza3H+ufdqV6qekVu3eFDtym&#10;K+RXq5QRDADd3b+lv6D+vsHcy80WuzQlFNZGwAOJ/wBjoR7DsFzu0uqlIxxPl0DQqshkHlyGTe7S&#10;EtHDeyxIeVUX/I9xYbi6u2a7vmqWOB6D06kgW9taKtrZjhxPr01VVekRYR8yN+fwPz/sPZdcXqxk&#10;hcn/AAdGMFo0lC3AdJ2WpZgzMdTX/rezE29k73DPVmPRykAUgLjpseTWTqsLXuP+J/4r7L2l1HPl&#10;0uVNI7fPqBU10MVwAGf6H+nH9T+PaSa8ijYgZbpXFbSSGpwOkTmc2AbeQKWNrf6/0Xi5P+w9hLdd&#10;38M6dQUny/4roTbdthOaVp0iK3IiVCXm1W/s344P1N/x7B15uJly7Vp0J7azMZoq0+fSSqa9I2/W&#10;Abgf04+lrj8/4/7f2Hpr5VOD0IIbQsMjpofIuzBVa9xpufwn1vx/t/aBrxmOOlotgorTrLFknDEP&#10;bTYsCLWIH9W/1+f8Pbsd8ymjdUe1UjHUpchHJZCwQ3tyxUccn62/HtVHeq57sdMvbFRUCvT1j6lk&#10;lVxKSv8Ag/0JbTqsv4twPZvZXJWQMrfz6LLqAMlCP5dLqkyRQKQ+ri5BuPrxYn2MbTcHHA9Be4sw&#10;xIYU6VePyrBlIkP1sVPNgPoP+KexJYbgwNQaHoP3lgCpBXoRcXmEm8b6ykimyujfkHjn/iPY1sNw&#10;EtGOD/qz0Cb/AG54iUYVU+XQ4bP3cWZaKscavojMeJLf776e5O5b5jZHFvcH7K9RlzDsFAbi3H29&#10;C6jrIquhBVhxb/H+vuUkkWWPxFyOgCQVYqePXj9P99/re6NTz635dYmtzzzb6f8AEe65GOtivXAC&#10;97f0v/xX6/j37rfXRF+f97/pe1vdGXUanrwPXv8Ab/6w/wB6PvZUde+XXH/ivNv+Ke2ySDTr3Xv9&#10;c8nj/fAe6efXqevXXP0+v0PBH4+vvxycdWA67v8A4/1v/QcfT34evWqEGvXQ/qfr/wAb9++zr1SO&#10;HXX0JJP+8j37r1ajrxIA+vH9PficV6soz17n+v8AxPH9Le9r/LqpFDjr3I/PA/P+8/X3rh14UOD1&#10;2p/rwPpf/ePdlanVSKZ68f8AD/efx/hx7qeNetjOOuueeb/Unjkn349boeI67vx9f9f8/T6e7jhj&#10;qlR59d/7H/bjk2/JPv2OveWOuv8AYgfT/X96NOvcPl1xuf8Ab/T/AIpf3X59b+3rv/X+v9B9ffuv&#10;AAnr3/EgX9+69kde/wBt/Tjjj34cM9e69x9P98P9b/X97+fWvs65A8/g8cj6e/dbyevH6/W39f8A&#10;ivv2OvZrn7Ouhxz/AI2v/rcfT37rQBx17+nPH0JtYDn6e/ZOet169+Pr+fyL296695dd/T/jX9ff&#10;q0HXsde/3n/X/HHN7+/Z615469f/AB/x44/w97Hr1YE9dgn/AHi/H4/x9761w8+u73+v0/wN/p+R&#10;/wAT79Xz6916/wDvHF+f9sfwPevt63U+fXv683+lz/S49+60cde/H+P+H5P19+r1vAwOvf7H6cfj&#10;n8m59+616/Lrv/XN/of9sfp78fXrfb11yCPze/F/z79XFetefXY/17f0H9fevP7evHGevX/4rx/v&#10;r+9/Lrx49esfrx/vVuffuvAimeu7f6/H19+69itevD/H88n/AG31Hv3Hh1r8uu+ef99x/re9HrfX&#10;geLEg/UG3N/8f9b201a8Ot169/T+l7cAe/db69+Pr/hbi39PfuOOtefXH8/0/wAf8f62914cOvUJ&#10;64m9v8OeTyP+N+9dboD1xueeR/j/AFP9f9j791WnXX+x4+p/3x9+63SvXvr9fxz+Px/T3r59eJp1&#10;0bX/ANb6Xv795dOAmlevW/x/3309+60fXrrgfU8/8SPp791oVr1xP+9XsSPz+b/8T73Xp2teuv6E&#10;82Nr8C1veut9dfkfTn/YX/xPvfXuu/p/XkfQC54/ofevn17ribX+v4FuLn6fQW9+HXuvf7bgkj/j&#10;Y9+Hp17rv/b/AJBuPx/sPevPr3Xr/wCP+uP8fpe/+H597691y4/33+v9ffqevXuvD8g88n/YD6j/&#10;AGHv3Xuvf0IP+88A/wCPvfWuvf15v9R/rH/H377et9etcj+lv6gc/wCv/vXvw60eudrAAfT/AB/3&#10;k/4+9Dpp8nrsH8fTjj/invfVQpPXAngj6cf7a/Fh78enlQDrFfn8fT634v8AW/unnXq3X//T3v1H&#10;+t/hf+p9xtx6PyfP065cj/bcfi3vYp1X0r12vJ+n++/1vdk49VIx1lDc2/H9fbtRWg6bp59cvdut&#10;dY34/wBj/j+fp7bYkDHV0FT1j/2H9Sf6n/jXtoAdOZpnr3/FP8fp/wAT78QOrZGT1xvf+n0tz/X6&#10;e68OvDhUde4t/r/1/wAD+T79w69WnXv6cH6fQkc/097+XXjxpXr3+v8A7G5+o/N/9f37rZz13/t/&#10;6XB976rQceuV/p+P6f1P+vf3upHDqhFM9d/W/wDvX+x9+Br1oigp12SRxaw/I/H+t7uD1UU643/w&#10;/wBv+fdc9XIAPy66/r/Uc+9cOt469ci/++B9+r1qnXv99/re9V8+tnhXrs8/7Yf6/wDh79Xy60Fx&#10;Xr3++/1/6+9fPrfDrw4/p9f99x7sOtGlKdcv9Y/X/fW9ugjqvyOeuQ/r/sP+INj7tx6rU+fXX+t/&#10;t7/T37rfXIf1H1/P+3/p791rrl/vr+/da66/2355HP8At/dh6de66+n++5/3n26K9b69/vh7sPXr&#10;3XX9OD/vuPfq9b67F/8AituePe+tddj6i1ve+vdcx/rc/wC+5966qeu+b/gf1/oePexjrXl17/Dg&#10;25/wPP5Huw698+vf1P8AT8+98Mde+XXr/wCwufes9ep139fxb/D63/w976116/1N7/4n/bWPvx63&#10;17/YD/W/N/6+/da69z/hYD8/77/effuPW+vH/iv+8/j37rQ67P8AUf73+b+7deHXX+2/29ufdc9e&#10;69/tx/Uf0PvdOvdet/trn/Hj3rz62T6de/235sf8ffvt6117/X/1vr/sffut9d2+n+vz/vV/dgMd&#10;a+XXH/iv+x+vHvYXr3Xf1/3n839+C1Fevde/31ve9OKdb69b6/77n/Ye90rnrXXiPpx/xTj+vv2n&#10;HXgR14f7yL8/1/qCPe9OOvddfS/+359t6fXrfHrq/wCLfX83/H9feiPPr3DPXrX/AAB/vr+9Adbr&#10;Th14/wC3twf9j+Pfsjj14U665/p+PoT/AMT7917rr63P4/3n/ff4+/cOtgUx14/4f4/8i9+68Ouu&#10;fra34/2Pv3W8ddcn+lv9f8+9dboOvW/33/Ivfqdexw66PPFhb/bf7E3+nvVCOvdeH+P+3/4pf37r&#10;3Xf45/x/17H8+7U6950HDru3+2+v+v7917HXX+Fief8Abf4e/dex13z/AMb/AKf63v3WvPrv6fS/&#10;vY60eu7/AOw5PJ+v+297r69e66/qOB/hz9B70c8OvCnXhb/jY/oRyPfhg9eOevH8/wC+P+N/dj14&#10;de5/wuf8fx/h7tQlevfLr1v68f0/1vfgp8+vV86dd3/w/wB9/sfdwMU61w69/if9t/sPyPe+tdd/&#10;7HgC3P8At7D37r3n11/r2H/Efm3v3E9e6754/wBve9vx+PeuvfZ11yR731uvXv8Aez/vf149+HXv&#10;t66vx/hci/8AvHvVevdev/Xkf74X91yTWnXuvf6/54/2H9b/ANfexTr3Xvx/h/T6f7H3Yjr3Hro8&#10;H/W/r/T8Xv7oT69eHDr3+w/wP9f99/j79Tr32de+gHP1/wB5/p70fP163x66vc/70b/n/D3Suet+&#10;XXifx/T/AGx/1/fq9a+XXibf7yP9cn63v70et464m9jwf9h/vXvXn1sZNeur/wCH9bWP4/PvfVuv&#10;H/W/1v8AfH3rr1Rx66/3xA/3rn+v19+x1vga9e/1v98R9b+/fb17j148/wBLW9+69169/wDevp9P&#10;9v71Tr1Ovf42P+P1sf8AD36nr1sEddWNvx/t/wDeR7qePW169/t/9j9Bb36uK9epnr3++/xP+396&#10;1V63QHh11f8A2P8AXn6cce9Hrfl16/8Arf7ySRb68e6563w67/3n8+/U9Oqk5648i/A/x5v78fTr&#10;1M9dC/1+gv8AT8kH8j34cevCvDrkPp/gf95P4vb3dfTrdeu/63+v+2P+tb37r3z69z/vvoef6+/C&#10;nDrWevf7D+v0/P8AUH3o9e66/wBe/wBL/n/ex718h1vrgbkAcf6/4/1vesdaB6654Fv+R/4n3sen&#10;Xq067HH455+o/r9B711v59dc8EWH+HP4+t/+Ke/CnXh12P8AiP8Abe909OvVIPXRB+g4PH1tb+vH&#10;9PfuPHrfXQuOf+J9+698uueom35/2P8Atrg+9cOtUFKdcx/vP+xtf34U69/PrsDmw+l+fx/t/dvK&#10;vTVKcekDvjfNDtWhclllq3BEFOhHkZyLD0/gX/PsEc283W2x2pVTqkaoAHEn/N0KeWuWrje7gYpG&#10;PiPlTovWPet3DkWyuVcySElwha4iW9wiD6C3uE7V7neb03t+2o8c8APQf5epeuI7baLMWlmAPL7f&#10;mennJ5FIonJPoiBVB9NRHF7fn2Y3t6kcZJNFAxTpFZWTSSAfibJ6SJlllBkPGpv9iR/ifx7DviSS&#10;DV69CARonZ6dRJqrx3VACxH1+oH9CL+0sk/hkqoz0pjg15bA6YairjpIpJppLkkkLqJ/HH+w/wBf&#10;2S3FzHbIZJGyeA9ejWG3e4cRxinQZZrdrLqFOgBubauOfoSP+Re4/wB25oKMwhX86+f+bobbZy+p&#10;AMx6DiszFRNqd5jzYD1XOom+m3H0P149ga63SaXvd+PQzttuijAVV4dJurzzxrw31HB+qsTxZvqO&#10;fx/j7IJ92I+E/wCz/k6OYdrQnI4fy6TM+XlYseLgHQdViD9dJ/rx9bf7D2UtuTlqn8v9X+odGqWC&#10;ADqAMu6MoVgdQ9RJFgAfwR9P9v8AT3UbhpoFPHp36HUMjqaM2rLp1qCFDnSQzEn6H/XP++59qxuW&#10;oUJz8ukxsKGpHy65HKvcHULWFiv+cJI1aUH0+n1BP+x9vLesT3HH+o9NtaxgUA6daXNyIyOJCot+&#10;eSQRa3H0H5A+vsxg3FkYEGnRfNYgqQRUdK6gzk+lPHPc3Ppa5u31YgHk/wCt9fYgtNzlHwv0SXG3&#10;xVOteltjdyXZEkQcWGqxAu31K2+n+v7FlhvZ1LHIK0pn7eg3ebSaFkP5dCjjKxJI0NO5Bb1Fbn1W&#10;5H049yJYXiMo8Jvy+XQH3C1KsS4x69CFi693jRkfTLCQVN7MrL+eLcexhZ3bOlVPctCPX7OgZfWo&#10;ViGGG/Z0YXY+7FyUS0lQwFRGFVgSLm30Yf4e5f5T5iFwotZj3DqJuZdkNpIbiEdp/wBVOhMNvqOR&#10;9Qf6j+vPuQHpTUOB6B/Uc/U/8V/21vdKHrY64XI/2PvRamT1v5dcgf8Affg/0Pv1Qet069c83H+w&#10;P1sPfs8etU642vY/8b491ZSc8et+WeuP0vb/AGx/3r2yR1utOuxz+P8AEfj/AGx96p/q9erVoKdd&#10;fj8c/nk3H9SPfh1o0PXjf/b/AJ/xt9D78DTrxHXuf9f+nP5twPe/t6pTrr62sP8Aef8AYm3vTDra&#10;8cddi39P9j/sPfgKHrb9d/6/1B/17X+vtzB6p11/S/1txz9f9e3uhFMdbJqOPXvx/hb/AHx97NOt&#10;AU699bWuPz/vFveuB6spxnr3P+2/4j6e98MdVPHr3P8AsP8AY3/17e9jrVDWo69/yO1rD3rz63Tz&#10;66v/AE/H1tz9fz719vW/n17/AGxFv62t/Q39+p17yp178XPH1P8At+D72ade4Hrx/qf8Lcf7Dm3v&#10;3ljrR+fXuR/vH+wH9Pfq9aH+r/V8+uxf62HH+PIHvxp14fI9d2FuD/vfvXW/s68P99e3H+297+fX&#10;sde/H0/w/PP459++3rfy66/23+Fv6/63v3DrVOvc8f8AIv8AD3rhw6159dm4tx/rG9uffgevfI9e&#10;t+Px/T68/wCv798z1ulevX/H5/3r+h9+889eoeuxz+P9h9Ln6EH37r3Dh/xXXQvbi1rW978+vVBH&#10;XY/2354v/t7+/V8x16vl13/rW+vJPH+w9+69XzPXYN7j+g/r+P8AAe/fZ16nl17g/wCv/vhx79w6&#10;8ONOuv8Ae+OR9f8AX9++fWyT12fofp/T6/T/AGPvXVeGT178/j/Djn/XPv3ljreAadd/48n/AAPB&#10;t+P+R+/V60fQ9evz/hwbc/T/AA/w9++XW8U69zcmw/H+NuPwPfutdd8f1Nv95/2PvRPW+vfW/H9O&#10;TwP8B7rx63nr3+H+H1+pP9feqde69yD/AK/5/wB6HvWB1vrvm/P+wH+++vvXWsdcD9Ba3+3966sP&#10;TrgQfzbn8/8AFfdetY4dcSPp/vA/4n37qwHXY+l/9hY/70P8Pfj8+qkCvXX+t/sR/vFve+rAeXXv&#10;6D6fQf8AG7+9dep11z+PweSfz+R791rA66IP0t9Df/YW976spzXrr/in+sP9h71jq9euj+Ta/P45&#10;+n+Hv3y63119Ppz9Ba/0t/T3vr3XQ/H0vzb/AB/wIH+HvXHr3XufwP6/7a3P+8+/fPr3Xvp9Pz/j&#10;c/1uPfuvdeF/qPwAB+ffuvddiwH9Bf8A23+HPvwr17rv8/T/AIj6H8+9+fXuvcX/AMbfX/ivvXXu&#10;u/8AX/H9Df8A5H7917rkBYj/AB/A+tv8D795Z6o3p14fT6X+v5/Pv3Tda9e/2Fr/AO9j639+p1cc&#10;c9cD/vv98ffj1ccMdYr/AJ4+trXH++/2Punn1vr/1N8EfT6f77/X9xsD0emnn10f6f4/7Hke/fPq&#10;3z67HH0+n+83/r/T3ZTnqjDrKCD9Rcj8j/int8ft6b/Prlew/PP+Hv3VesTW54P9P9h+Pbbt5dOK&#10;PXriP+R82tb+nunn05k5HXj+f6f74/717qeOetrjHXG4+tuf8Pyfzb37z6350PXufwL/AI+n+H+P&#10;vxp1qvrx66t/vfv3W/s67/2/1/2Hv3+TrXDPXfP/ABv6cfT3vrwz1y+n/Ff6fn37qlK568Prf+v/&#10;ABHP19+HWmHXif8AiT7v5dbUHy66/p/vH9fdK9bOevf1/wB8PfutfZ5deH+8n/be9efWwB59df63&#10;+v8A69h9Pfut9dj82v8Aj/W9+HXqCnXrD/e/pc/Tj34dezTrvn/ev9t/re7Yp1T+XXfPP+8/4e7g&#10;A9aIHl12P95tyP8AD/ffX255Z6qft674/wCN2/33+39+68R12Bx/gfr9P9v791onru//ABXn+pN/&#10;fuvY67P+88j/AHj8e/da66/PP+3/ANb/AB9vjhjrfXX+tf3sYx1vrvj/AFh/vre9Enr3XR/p9Pfu&#10;tdeH++/x93+R631yB/2H+++vv3Wj1z4vx/h+LH6fn34H16r9vXY/339b/n3frR68P+K/73bn377e&#10;vdd/n68nj6fX/X9761119fp+P9gPeq9b69+Pp/Tn/efe+vdd8f631/4pf37r3XQ+n0/23It79177&#10;Ou/9f/b/ANPe6de+zr3+98kn/X928utHr3+N/wDffT348OvfLrri/wDtv98PegK462eu/wDin+v9&#10;f+K+90J49e66/wB4t/W9vdfPr3Xf5/x/3v8A2PuwHEcetdetb/iv/GvdwOvdd/j/AG//ABv/AF/d&#10;6U6113/r/wCFv8f6n377Ot/Z10Pe6daPXrX+v0/2P+39663WnXdve+tdcfrY/wCP/E/Ue9fb1vru&#10;3+P++/r70QD17rr6n83/AMfetA8+vde+ot9P6AD6f7H3vSOvV66t/sf8P9f/AH31960jrfn16w+v&#10;4P1/oR/rH3Tw/Lrery66PH+35PP0/wAQfdSOvfZ10R9bDn6kX4HPvVD1uuOvW/1/z+P94Pv1OvcO&#10;uv6/n/H/AGHPPvXWx163P++Hv3W6gjrq3+H+92t/j7917rri3+2+v0/xt7917r3/ABT/AH1ve+vc&#10;B17/AH1/fuvddj/XsOb3v/sbf19660evX/4i3HPP+++vv3XuPXQ/5F/yP37rx67/AMD/AL3/ALyf&#10;+K+/de4de+v0/qPrf6/097ycda8+vf482/21/ewpPWq9cgPrx/t/6/X24FxnrxPXf5H+w/wNre79&#10;a66NuR/t/wCn1+vv3Xq9eFzf6/439+699vXrD8n+vNv6fX37rXXr8cjj/ffj37rZ4de/1+f+R/j3&#10;77OvHrsf0/P/ABq3+9e/dexx64/UcH+l/wAc2/Pv3XuPXvz/ALx9ffut166P++/4p7qSRw68fn17&#10;i3+P+3sSefeiT175de/wPJt/r8/1v78ONR17r1uf+J+t+OT7vg9e4de/r9bX/Pv3Wvt67v8AT/W4&#10;/wCK+/fPrfXX+35t/t/xf3Rh6de66/3x/H1/PulPPrfXV+eD/r/1/wAP9v70et0r11f/AJGPpz/T&#10;3XrfyHXQ/wAf9sP8DY3v791vrv8Aw/2A4P8AsffvPrQ+XXR/Av8AQ/7D/XPv3W6knHXX1/r/AL1b&#10;/D37rYx11x9f8fr/AMa9+6350PXf4/B/xH49+r1vT1x/2B/Hvx6913x/X/YW49+61Qnr31/xP+x+&#10;v+J/4n3onqwAPXH/AG/5v/xoe28Hq3z67+v4/qf9496J6911/wAV5B/HHvfXuvfX8f1N/r/tveqe&#10;fXuu/wAfkfS1xf8AH497HXvs69/T6/4/1PH5PvVPLr3z66P+v/tuPp+R78VoevcevDj+tj+D9b3/&#10;AK/j3quOtZ67/rf6n+n54/r7tX06313/AL4/6x/p72OvefXX4P1/p9P6/kX966911f8Arf8AxH1B&#10;4/r7r1rrx/2H4twffq9bI68fpa//ABu3H1HvdOvZHDroX/4rf8f4D3rrXXGw/wBb6/7Af6w9+r17&#10;59eH0I4tx/U/7x798+t/Lru1z9OObf0t+f8AjXv2TjrXXrAj/Y/Uf8U9+zw63XPXE/8AI/zz/r+/&#10;HHW8HrkCeP8AHn6+/DrxHl0ld4bppNs4uaplcGUqVhjB9UspHpVQP8fr7C/M/MMGyWLOx7jgD1Pk&#10;P8/R1sOyzbverCg7fM+g8+ij1FZW56uqMvlnLSO58EJJKwqTcIo/r7xwu7q53O6a9vWJLHA9Pl1P&#10;1naW+22y2dmKADJ9fn0tKQfZY366ZJVP5555J/w/p7P4KWll6Fh0RXB+qvfUL0mKqf7iyMfQjX+t&#10;72P1/wBv+PZBcTeL+mTgH/V/xXR5BF4XcOJ6xNJ6BpICqLf0HHN7f4/09tvKSAEOAOrqndVuPTLW&#10;TaQ55AC+piQL/wCxP+9+yy4mCqWOOjK3jDMBxz0F+bzMaAohLuVa1z+j1aQwH0t/S49x5vG7JTw0&#10;NT/g+Y6HO2ba7HU2BUfn0DuSrJHlkeVzw19QYk2/FmP0v+fcV31zI0rNI1c+v+DqRbO2RY1VB/q+&#10;zpIVmQYOVD3IIJJJYhwfzf8A3i319ha6vnD6Qa56EdtaKVqRTpknmYqbsDzxpJGn+rE3+h/r/sPZ&#10;W8zD5/Z5dGKRL5D/AFf7HTcZLFx+i1/SBqAW3qs/9T7aE3E9OiPgKV6gzSgKbkCNhcgHSGYer02+&#10;nHB96MwAHp08sf7R11FKWWxYm9mPAU6CbAM/9be3EnFK1/LqkkdDjqaGcgc3DGwIBJsDaxHH045/&#10;5F7Urct5/l0keMddiokVnJYKLERWclS9/ULkWB+hv7fS7bVWvTJhWlP29TocrNB+mRjypP8Aqm0i&#10;/pJ+hA+v49r4dxaM4P8As/n69IpbJJOPSnptxSIyMS9wg4U8G5tZiPwD9fZ/b7uykFzkenRRNtwO&#10;OI+fQv7O3ZDK0UUkouW0+praWBte/wDj+Le5G5Z5hUusLsDXhXoDb5sraDJGP9X+x0PuMnUFHVuH&#10;+hHI555/3v3MVlOq0YGteosv4cFCMjj0rsTlJsbkEqoyQ0brrAPDpq9RH+++vsRWN7JaXazxnI/n&#10;0GdwsI7u3MLjB/l6dGo2/mIstRQzI4Yslxzc3A5HHue9k3RNxtQwNT1CO62D7fctGwxXp2b82+v4&#10;+vJ/p7Oei0dcfyB/vv8AW91bPVvLrr6f14/pc/7D3amKde49d8f1+lr/APEe/VB638uuz9Bbi/0/&#10;HH9ePfjjrQ6x/wCx+nP0+n+v7YavWx142v8A77njn3StRTq1cdeNr2v/AEH9CAP8ffsU68Pn11/j&#10;+Qf98Offq9bGePXvyT/tx/xv37rVOu/9j/rAf8R/xHvxI+3rwFOuv8P8Txb/AB/33Hv3XscOu/yb&#10;fn+h/wCJ92GOmzjh11b/AGB/1v8Abi3vbU49eB67/wAfqLH/AHxB91/w9bp16wv/AI2/r+Pfq9ep&#10;Trw4sL/X6f63+Hv3Wj17+v8AxsG/1+vveOtVz11b/eP94/HA9645699vXf8ArXIvb/W9+FevU66s&#10;Bfn/AF+OP6+9nrY674vz/Q/4/wCxv7rU9XpUY66t/vf15+v+A/4r735dUIzQdd3/AMf8DcH6f649&#10;761169+fqPoOP9t9Pesde67Bt/X/AI3f6+919OvD1HXfP55N/wDeffscevfZ11cC1ief9v8A7f3r&#10;rRAbr3HP9B/S/wDS/vx4dbwT17883H0uBz+Li/vf29ez59e/2P8Ajb/H6+9eVOvH0PXj/r/7D83+&#10;vNvfuGOvde/qL825H+wtf36tT69epXr3++5/3n375dep13f6/wBP97/oPfuHXj17+n1ufpf8/wBf&#10;e/n17z67A/Av9OLj8fX8+6g168Bjr1735/3j/Y/U+9nrR/Z14/7wPz/r/wCHvdet0zXrl/r3t+f+&#10;I9++3r3lTrrj6/n/AGNr/g+/de+fXf8AS9/zbn6/7H3Wo+3r3Xv6X/ra/wDrfi3v1T+3r3XfH+t/&#10;r/T/AAv73TrXy69/S/8At/8Aevp79jy631783/31vz71TFOvdete9/62t/xT3rPHr3Xv9jz/ALyP&#10;z9feq56317+tvwSCfz/re69b4jrw/wBjzx9PwPp79TrWOvC3+9/7E3+nvWK463U9dEDn8H+o/P8A&#10;X3U9eHHrgBa/P0/23+8+9U6sTXj12Rx/vII+nH497x59U64EA3+lvxbg/wCPv1erhsddEci39Lf0&#10;96HWq9djj+v+2tz9R791Xj1x/qBz9eLfX/b+/dWWnXR5/wCR/wC9e/dODrifpfn8fT/ewPe+tgjy&#10;64/T/Wt9Df8A3m/+PvXW+ux+OPyf8bfiw/4p7317r1rcf69j/T37r3Xf4/1vr9P95966910R/thc&#10;i3+8X9+PGp6910OL8kcf6/0F7+/efXuu/wDXtzbn/H/ff19+HXuvHjn82/pbj8f63+x9++XXuuQN&#10;/p/jyOP969+x1o9chb+tvz+bn/kXv3Dptj5Hrv8A2PB+g5v7303Ude/qPp/Uf7z711uvn1jINv8A&#10;H8c/4f19+x0+DXrFp5tx/vNvp9L/ANfddPW+v//V3wef94HH+HuN+HR7xNOHXR+v/E/8V9663Xrv&#10;62/31vewOq5PXNf63H4/wv7eXh02ePXZPH1/x4/P45/1vduvcOuH4/33+wHtogHq1evfj/bf4/7G&#10;3vR4dbHHHXH/AHjjn6/7D3Tq49evXF/9Y/74/wCHv1CR1scT1xv/AL78/wCxPvwGevDru97f4g/T&#10;6cfke/U6959e/wACf+KWHveK9e/Lj13/ALHi/v3XvsPXZt9f9a/+I/2HvXWh11x/sB+P8f8AW97H&#10;Wjnh139f+Kf1/wBv72Tnr1KcMddXv/T/AI3711ulePXf+P8AxB+vvxPXsnFOvf7H3quevUpjr3/F&#10;CL/7yeffvt69jj11yPpzxf8Aw97+fXj8h13b/iP8OR7117PAde+n1v8A04/x497HVaenXY/3jkH/&#10;AH3+8e7A+vWiBSvXIc25+nP/ACP24PTqvDrw/wAB/jf8/T/D3vz69xyeufP1F/8AffX6+99VNOvf&#10;T+tv999PfuvceHXjb/b8/Tj/AF/exXy68Ouv6+3hgU631737IPXuvf7H/ff4D37y69139f8AYfj/&#10;AHn3ocKjPWuuv6fj/fW97HW+ve79e65A/wC9fT+t/wCvv3WiOuYP0/1ve69VIHXiT/h/xX/W9++f&#10;XuvH+t/p/X8f63vYJ698uu+fpz/rj/H+nvfWsde/1/8AfE/1/wCKe98OvcOHXr/7G/A/wN/x7916&#10;nXhzyeTz7917rsfX8f69+L/1926112P99/X/AG/uwofLrx699PyOf9v7vpHXuPXvetPXuvc/77/D&#10;6e/aevY66/3x/p7rTr3Xh+f9493Az177eux+P99/vfu/Xuu/fqV6113b/Y/4e76aDrXy66PvVPId&#10;e69+T9Lj6f6x/r73pxTrfXf9f6fX/X970+fWuvf8SOD78VHW+uuf8P8Abe6lfTr3Xrf74j6/4n37&#10;T69e69/t/wDkf59600Gevddf77/Y/Tn3XrfXv94/1vr/AF/PvfXuuv8AfED/AIn3ogHrY69zfi3+&#10;t9ef6+9U8uvY66A/p/t/8f6e9aR16vXVuf8AkV7/AF/2/urJ1uvXR+v9L/77n3TSa9br11b/AGHN&#10;uffiCOtgnrr/AH3+v7r17jjr39fxax5Nv9h/xT37r3Xhf/b/ANPr7917r1/99/yP37r1evc/7zb6&#10;cfT8+90r1759d2/3r3sL1rr1v944/rx/ifbgQefXq467/wCN2v8AU/4e70oOq9d/63/Gzb62HvxH&#10;r14Z66/33+A/ob+/de49d/T/AIgH34da68Tz/X8f8j/r795dbp5ddfT8m3+8f6w9+6117j/kX/Ee&#10;/dW68D+f9vb/AHrj37rXXX9bWsPxfi3vfWuu/r/sbf6/vXy63TFevf7x7917y66P+sb/AO+v70et&#10;9cb/AOx+t/rx/sPfs9ez13/X+v8AvuPdaGvXuvX+v+9n+vuwFOvefXh9D/j9Pr+fz/xr3sY618uv&#10;c/g8/kf0Hv3XuGevf8j4/P8Aj7917r3+xPvRoOt9cePpf6D/AHr3QgeXW8066PP/ABW4uOPoPesd&#10;eHXvx/ibAn6G/wDrf7x7p9nVs9ev/rfTmw496p17ro3+n9LfXnn6/wC+v798+vUpnr1/9j+fzxf6&#10;+/eXWxXiB17+t/6n6/X/ABN/futj1664/wBf+ov+ffutjHXX+9/4H+n9feqefXgTTrrm/wCP8f6e&#10;9fZ1c5Geu78/Q/n/AHw9+oetVHn178/8V/PP49+8s9bIFeuj/sfxc/1sfdKdb8z11/sb/wBb/wBB&#10;/Z4/Pv3XjXy66/r+SePr+Ppf37rRqOu7/wDFT/T37rY69f8A3j8W/wB9x735de69f+n0t/T8+/ed&#10;T17yx13/AI/0+v8Aj/t/d6AinVSTXr3+tcX+v+9H6+6Fc9b8uuP0v/S1wP6W4JPvWRw63nrxPH+H&#10;0sbE3P0t79Xrx69z/TmwH+I96qOvceu78/7x9OP9j718uvde+v8Avfv1evfZ12T+ebf4f63u3Xvt&#10;66/PN/6W/wAf6X9+p177eurX/p9f9b/bA+9Uz17h17+pP9f+J/w9+z17rvm/44/21vzf/W966116&#10;1/8AW+v/ABT6e/fLr3XrC/PII+n+PvYr16vp1Hq6mKippamVgiRIXLNYAKouzE/4e0t7dR2du08h&#10;oAD/AC6egie4mWGMVJNOia7v3DVbr3A9RrYY2lcpRR8kPpNnmZTxc/2f9594y8w7vNvu5mWtIkNE&#10;H+X8+p/5d2iLZ9tCEfqMKuf8nTZH+5VU8Cg2RhrtwpsedX+9+yVjruEiXgCK9HhHh27yHiRjpYVs&#10;ytFpHKoll+liw/4j+vsQXUqsmkcFHQetoyslTxJ6SEyEKzubKTe3N9I59heVSAXfFT0Io2qQq8R1&#10;EpqhPW7myryB/W3LXv8A737YSZa6icDpRNC1AoGT0idxZd2SSCnbTw2q34W35/p7Cm+7m2gwQmnG&#10;tM4/ydCbZ9vUMJZRXoF6szPK0sjHTcgHkamHJHP9Pobe4nm8QOWcmn+HqSbcRiMIgz/gHSVzMkUC&#10;SOz6nKkgXuAxF7Wtyf6X9h3dZI4UZyatTH+b7ej7bkklYKooK/6vy6D41AZiWZVUHUoJIKluLG3I&#10;P9B7ApuA71b/AIroXiAhcZPDpuqKkFT/AFA06mAUXPPNuOOL/wC8e0zzV9cdKkip+fTfJUIDY3Km&#10;7atVlX8NcX5FubD/AA9teIFweH+r+XT4hJyOP+r+fUOWYOTpLEkDSCqkcADll/LXFv6+/BwTjj/q&#10;/Z9vVxEQKHqVAbuhv9GBJBuFsPy3H5+g+v09vjyz0nkXSp6fkVbEkMSBbmxfjkavwLfT6e3wwGc1&#10;/wAnz6LHBr1jlW41FByQCqj06bcEgf73b/ePfhMWPDJ60FoOPTYzlTYksbsbgEK/N7H8fji/+9e3&#10;kmOnz63pWo6nUVcFk8ZCgagbcBmAOp9Y/oPzb2Y2t3pITy+X+XpJcQVGodKOgn8UscsEjR2ctcMB&#10;dgQeFHJH9qx/2Hs9tbgxuJYSRTh0SXMQKlHFejVbJ3F93j4En4kjVU1/gm3Jufx/Q/7f3P3Ku+G6&#10;s1jmFCo49Q9zFtXhXLPFwOadDGp89IHHEgAIYcBlta/++/1/cmxOJIA/n1HEyeHOV8v8H+ry6Err&#10;/Pmgmipppf2ZjZNRIAa/qHHsZ8pbv9FOsLHtbh9vQK5q2oXUbSxjuX/B0YaN1dRKvIYCxvxz7m2K&#10;RZoxInn1EzKUfS3Edeax+nNuOeAP9e3tzrwwesYv/X6k/T6j/W96p1vr30v/ALxbi3+391NQfn14&#10;Zz178Hj/AG3+8/8AG/e8EV63THXV/wAc/T8fi3tluPXuur/4344+t7/n3U9bHXr/AIH/ABv/AFuf&#10;fqY69+XXvqPp/hY/j34449a4de/x/I4/1ufyf+J974jrY68f94uD+Pr/AIfm3vXnXrxPXd/9j+f8&#10;ARxb348etCvn11+b/wDEf0/1ve/l1ojr1/z/AFvfn+n097qCMdVIz17iwv8A1uLcXF/qfeiPMdWB&#10;A67vz+OLm3H5966sRjrr+v8Aj/t7D8j3vrRFR17/AB/H0/1v9f349UoKV69+Pz/xW35A97+zrx69&#10;9B/rf4fj3qnWvkOvfT/G30H/ABo+/de4469f/kf0HHvVM9WqaU66/wBt/h/W4/p73+XXq+vXf+8f&#10;7x/sffqHh1rroX/21v8AY8+94HWhjHXI/wDIr/4e/dePp11cn/Y/k3/3n/D34U8uvfbw67/P9Ln8&#10;n8/4e9fLr2eI66/H5B+nP4/p7959e+Z67/1/r/rf7cn34deAB69z9L3/AMD+f9a/v2PLrxP8uvf0&#10;/N+bf8R78ePXhnrv/X/H+9fX37FOvcOuv95H++t795Z6912Ob/T/AHr/AFj7159b8+vfnj/Y/wCt&#10;/Q+6fI9e86ddj/Y/Tg/4/wBPe+t467/pc/0A/wCN+7L1rh14/wCN/wDej7t5dV+f+r/iuvXsPz+C&#10;L/W3v3Wxx67PN7cnn/Yf19+p17HEde/5F9eP9b/ivuuf9Q68evc88f6w/p+LD3uvr17rvn6/kf8A&#10;Ee61BPW6Hh14cfn83/17+9kYx5de69/Qc/X/AH3J9+4469T068P6f6/+3/PvVc9e4de/w+n+HB9+&#10;p17gOvE8fT/b/wC9W9668K9d3v8AXn+v5uLfU29t19Ot0Pl119R/sOb8fX/jXv2evZ68T/sfp/sL&#10;f63vx69nrjf6XJ/2P9PwR711vjnrr/Y/64HH+xt7117rqx/P04/1/fh69aOOvEc8W45/1v8AA+99&#10;aHy66tzb6f77/fW96+3rwr11f6X/ABe1+P8AX+nvdOt+devf1vf/AG3+x96+zq2euB/41/S35976&#10;uPl1x+n0/Fv+KAe9dW67t/WxBv8A7f8A2PvfXuvc83P+w/x/w966913/AL3/AK3/ABT37r3XX5Jv&#10;/sfqL/6w9+HXuuj+Prc/8RyPfh8+vddf7H+puP624/2HvxPXs9df7Djj/Yc+/DOevdcrfni/P1/p&#10;fj6e99e65XPAP+9c/wCx9+6qVBz1zH+H59+6ZYUPXZ/H0+l/8Bz/AFHvXVQCesR5/wCKH8/nj3vp&#10;Qoxnrh/xW30Nv6391x1vHX//1t8H6j/bfn+vuN646PSM469/tv8AYfg/7H3oCmevGpx13/vif8fz&#10;73X068RjrkD9bAf8b/w9vKcdNlc09eux9P8AX/3v68H3biMdaqR1xP8AsAL/AO8+6EAdbHDrpv8A&#10;iOebe6NgDq44U66/x4t7rSg6tjy64H/in+P+9e9dbyM9e/1/9jf/AA9++zr32dd88f7b8f71+Pfu&#10;HXhnrr+v4F/yPp/sffvkOvZ4Drvn/b2/w97695dd/Tn/AHgH37rQ41p14f7D/erj6e/dbNOvX/4n&#10;+hIP49669xFD12P6H/H/AGHv1fPrXnjrr/b/APEn/kXv3nnrfXv6H/e/8f6e/daFOHXV/wDY/wBR&#10;b/Ynj37rf2dcv6/j/jXNjb36nWuPXX4+l/8Ae7f7D37jw69nrv6j/Yf04/3j3odeIoevfn/jf9OP&#10;dx1U8OuQt+b/AOP+x/w9ujHVD/h65/73/vP0+nu3Ws+XXr2/3sf4cfn/AIj37r3Hrw/At/jz9Ofx&#10;f377OtfPrv6j6f4cH3scevdeI4/3v24Cet/b178f7372ePXuurf8V+v9Pezwr17r3+w/339f9j7p&#10;Xr3Xv99b3dfQ9b68Pz/sLe79a65ixP0+g5/w/A9+PVT17+g/pf6fX3rrXXY/1v8AiPp7tTr3XKw/&#10;4j/jXuw9etVPXv8Aefp/tvxb3vr3Xvpz/SwHvw6911/vv9hf/D37r3XY/wB9/rXt79149d/42/N/&#10;ex1rrw/3r/ffT3cGhr17rv8AA/H/ABT8j3bz69176/j/AG97/T3sde699P8AjX+H+PveSade66P0&#10;/wB9/vXvVKU6913/AI245/w924daFOHXv94/4j/Y+99e67tf8e9gV69Xrl/vP+++vt0da69a/wCP&#10;r79QHr1evcf0/wB9/re7de67tz9Ofz/xHv1AOtV66/w/33Hv1Ot9et/h/h79jr3XVv8AA/091016&#10;911/vX+9+9FQR1vrr6f7wPp/sPdNIr17ru3++v79oPn17rq3+A5/3r3qh49bqfPr3A/H5/1hz7qB&#10;17r1v6fi30vb/H3759e+3rjYcW4N+Pz/AI/n36levV68R/Qc/wDEji3Pv3W6+vXiPx/X/Yf61j70&#10;VB68OuJt/T/fD3Qp6db69x/t7/7b88f4+9lKDr1eurC3/EH/AHv3oJ69er1617f4i/8AX/YX960G&#10;vXqnr1ufwb/6/wBP6k+76QOvVx12B/hx9CPx/sfe+HDrVeux+Li/9ef9h7uFJz177Ou+OLg3tz/x&#10;HvwXr3XVv68/n/H/AF+Pfiuetdet/vdj+P8AX928MnrfA9e/5F/yL3og/kOvHro/kWvfnj6H8+9a&#10;W/Z1r7eugPz/AMbv70QRx6317/C39Lf1t/T3rr3XfP8AT/WP4/1vfuHWq564/wBf+I5Hv3W+u/8A&#10;eOf+I9+698uuPHH+8A82/wAbH37r329d/wC+5/Fv8T7917rrgD/ef+Itf37rXl13+P6f65/P559+&#10;6359e+n9OPrf+v8Are/de49dXvx+eCfz/sffuvfPrv8Ax5v+f8ffutdev/vv+N+/dbHHrj/sP9e/&#10;5A/p78etjron8/T/AA4B4/r7ZYmlerUHXX+wv/vuf9b/AGHupPWxQ9dX/wB55tx/t/eut6eu7/Tn&#10;n6E/Tj3759ap142J/wAP97t+Pfut56434/H4/wAP9b6e/depXrv/AG/9P+ND/D37rwA66HP+3v8A&#10;7D88+/dbPp17/fX/AOI9+68KV66/1gb8c/8AEH3qnVqinXv8Ppx/rc3/AMPfj1ZQOuvpb/Y2H14/&#10;2PuvHrfnjrxP0/4g8C39CfejXj17rq9gOLX5/wCI+p914de4Y69/r8f0/wBf/Ye9jrw9R12Lf0/q&#10;D9P9b25TrRI66P8AQ/S3+3P+v71prw62CCKjrw+o/Nx/X6/7H3TrZ67vb8f7Yf48H24D69VNDQ9e&#10;AP5H+H9fpzf3okU69w/Prr83t9D/AK3+8e6HrZ68PqL/AF/oef8AY+6+XWvOnXj+f999Rf8AHv3W&#10;+ujb/jf0+v8AT/jfv3Xqde4/F/xe59+69w49ev8A7C34+n+w49+4Dr3Xf/Ef61v6e7V699nXY/x5&#10;H9eTa319768TjrwtY2H/ABP0+v09+OOvUHXX5Jsb8X91pXr3XL6fg/1/2PvdOvefXYFrfi/9f+Jv&#10;73Ty618z0DHcefNFiIsRA5WpykggIQ2dIFOqaT/W/HuLPcrePp7JduhNGmNP9r5/5uh7yFtgub83&#10;koqkIr+fl/n6L8kYjjGlSAiHm1vxa/8Ar+4YI8MVA4DqX1Oo0JyT16mk0yM2keRj+rn2kjk0yV8z&#10;0/MmpKDgOnhp/LaO3C2Lf4/4f7H2YtIJCI/TPRaIvD7/AF6T+eqft4hxfXwAPyRyD/rD6+yTeZ/B&#10;XHnw/wA/RvtUPjSfZ0H9RlJhIIY2JdifoeQCeGP4sPr/ALz7BU+4yq/gx5boXRWMZXxHGB0x5iSO&#10;ngsCHnn9T8g/q5+v9f8AX/3j2Ubq6QRBa1d8no025HmlqcIvD8ug+ykhMBbVyttJUG55vqB/1/6f&#10;X2CdyekBYeXDoXWKfq6acePQW5aqXUqc6uSWY6lDEX4B455/1/ccbjNVtJ4n16HW3w0Gry/1f4PL&#10;pH1Exj1MOHuS1hcgXsq3P9Px7DsjFc/6qdCCNVagPp0yz1IDkEg6iBy36y3OpyPp9Pz+OPaNnFae&#10;vS1I6qDwp1H8qEgFrf1YnSqksSFIH4P1/wBb3sspFSf9Xp1bSV4dcAyrYIbgHTe9+LkhVK/U8+n/&#10;AHv34NQU/wBX/F9eNTk/6vn06U0qLYD8GxJ0jUfwNIvyL/n/AHv28JdPD/V/s9JZUJFf9X/FdOv3&#10;EalbX1aBcAMWJP1Cj/eCffnmU0AJr0jMTZPlX5dYpZxw/wBeDc82iPBBYcfQ2vx/iPofbQc6vTrQ&#10;SlQeoElQAxBI1MrEq2qx49dwDYA/0/Jt7XxO1cnpl0AFR/q/z9ehC+nSbGwuUH0ty2grzbgC3+vx&#10;7MIU1Up5/t6SysQCD0oaGOV0UqCV44YDyDyfq1/mxt/yL2ILWF9I0/z/AMvy6JrmRdRLdDp19VzQ&#10;SLS1AYK7ldRJK6v9r1f7wP8Aevcp8nzSRSCCXAP7OgDzFEskfjJSo/wdGaoKnwUiQudaMlw4NwpI&#10;v+f969zlayiKARtwI6iK7hEtx4gFD6dPdLIY4BLGxV42Vw4JHK/Tn/ePZlA+mPUuCDx6JrtA0hjY&#10;Yboyuxc8uYxUVyPLGmiQX51rwb/4+5x5P3ZdwsRGxqwwft6hfmbbTYXpIHa2elr9D/iOOfxx+b+x&#10;jx6D3XgPp+b/ANPp/sPe+t9eI/p/vHvWKivXh8+uPA4/3r/D/inujYz1vHHro2N+P8P9j9fbWa16&#10;9Trx/wCI+n+H+v70fl1sY68f9b888/X/AH39R798j1ulevcfQfn/AF/xz9fez1SlOvH/AHr/AGB5&#10;9++XXgOvcXP14/r/AL3799nW6Hy69+Dzfj+lv9f3rzz14DrwH0/25/qB+fp79XHW/s66/wB5+trf&#10;1/PvQ8/Lr1PXrlcf7A/7Ycf77j3sHFOqlaZ64/n6X4HNv9t78etLnrxIv/h9eOPrwfdfMEdO9d/6&#10;x/JN7E/4c392GePTZHXX9OPwR/Q/W/HvY6o3qevf7D/D/Yfm/vxPXuHXuP8AW/3j/WPv3n17Pl13&#10;x/T6Hn/ip9+8uvA+vXQ+n+J/BPFz9PfuHXvs69x/seR/xr3vrR69f/kX/G/fut/Lr3P+x/r/AFX6&#10;+9DPXvs67v8Ai1/r/wAbFz79ivWuvX/w/wAR9fe/OvWuu/8AivH59663Xr3+98c/nn8e98TXr3z4&#10;9d/7YfX6+9cOvCnl17g8D/Yc8f1/H+391NT1vA69Yfkfjj88X5H+PvYFM9e+XXX++/p/vHv2nrVf&#10;Lruw/A/2P1/x+vv2n1695dd/nn+n4/HuoGa9brTr17n6WH1t/Uf7D3emOtfPr1vpf/X55/3j3sfL&#10;rx67ve3H+t+Lj37rRGevcf7E/wC2/wBifeuveVOvf7DkX+t/95PvfW+ux9Bxcf8AEj+vvXXvLr31&#10;/H5/3k/09+4GvXsdet+ALf7ex/p7rUefXsHr39T9bf05/wB5/wCKe9V8j1v5dd8W/qf6f65vzf3q&#10;vXgOvX/339ffh17r3FvpYn/kY97PWuHXv9h/Tj8/7z71xPXvl17/AF/6f7b8e9db674/2P8Avuff&#10;qeXWuvccj8H/AHgH/W9+I8ut9cLciwt/Ti/1+o90x5dbFKdd/W/HP45/p79TPy63XrlYX/4nn6/j&#10;3ug6p10R/gfp/gb+/deoKdcT/vY96PVvPrgR/tuT+Tf3rrwHXX+w/wBf37q/XRH145PB/P8Avv8A&#10;X9+x1YevXH8f14+v/Ive/PrdeuX+wB/331/4r711vz648f72CPe+tddgD8X/ACP+RW9661nh1xP+&#10;35/H9PwL+/dW8uuiB/r8nn/X/wBf377evdeI5+huD/rf7D3rr3Xf/E/71/rH3vr3XY4+n5t+fr/h&#10;z/r8+/cetGnn13b/AG/15/H+xHvfVdQrTrkPz/W3/Iz791RxnPXiRyB/jf8AH+PHvWT1pASc9Yyf&#10;999feienuHXC/P8AvP4/p/vufevn1vr/198H/eL8f8aI9xt5dH4HXX1/1yPz9f6ce/deIrw67+lh&#10;9ffgOvEH9vXL/D/W5/w/w9ujI6bIPXr24v8A1P4/2w/437tWnWqHy66/33Ngf6G/uhYV6uFz6ddf&#10;63+vz/vXPurHryinXRNv6/4k8/X8e6tkU6sOPXEW+o55/HH09663Xr3H0/IP/I/+N+98etU9Ou/9&#10;4t/vr+/de4Hr34+pP+w/3v8Ax9+698+vW/3v3vrYqD8uvf1/p/xA+vv3Xh17/Hn/AG17X/1/eutH&#10;rx4/w5+hP+8+/fz68Ovf4fT/AF7f7z731vj17+v+P+8/7b3o8OteVeu+Ppf/ABNv+Kf4e9Dr3XX1&#10;H4H+P9P8Pe+tDru4F72/2/8AvZ9+49bqTw68eRb+n++Pv3nnrxxjrwP9OP8AjX0H+x9+x59a49dj&#10;/bcG/wDxB93HHqp4dZBb/Y/717eHTZqMdcrD6/635/3r37rVT10ef+JH+t/Uj37r2Ovf7cj/AHj/&#10;AGI9+8+vHy67/oef8f6e7Ade66/3n/ffUe7gEdb69/th/vP+H092PCvXuvf7H3oV6917/fc/Un/X&#10;9+pnr3XXA/23+393A695dd/n/fEj/Wv7317rnb/ffn/W4966r1yHP+8f0t7uB1rrv/fc/wDE+99a&#10;69/h+f6e99e8q9eP+8cc/jj37rw66/255/Hv3Xuux/r/AO83/wBf6+/de69x/wAj9++fXuu/9jY/&#10;4/0+nv3Wuvf8Qf8Ab8e7g0NT17ru4/r/AIX5P+Fz7cBB6911f/Wt7tXr3Xv8R/trnn/X9+69176f&#10;Uf74+/de67/1vp/sPx/X/W9+wcjr3Xv98fz+Pe+tdd34vf8A33592Ax175ddi3+v/wAT/sfbo60R&#10;1y/p/wAU/wB4A976113Ycn/b3+v+Nve6E9arQdd/0H9P8frf6/X34jrVfTrr/ev9ccc8+7aRTHXt&#10;RBz17j/in+PvWmmOvA+vXXH+9Dk/7x71Tq466/2I/wBc8e9de66t9OeeBcf8Tf8APvVK9bz176f7&#10;G/8AsR/j7317PHrrj/X/ANje1vz71Qder17/AFzz/tjz7b0knHW+vfj6gfTkfQC39Pdgg8+tV+XX&#10;X0/P5/qT9Pe9I8uvV69YH+n+w/p9PdCh63U9df4A/j/G30/oPdSD17y642+p5/x/p9LHn3U+h631&#10;76E35/P+w9+695de+gvz9QbHjj349er17+p/Fx/xv/Y+96ajrQ9Ovf8AE/7z7tpA63x68LX+t/x+&#10;bW/r70AevZHXf+x4HJJ+v+Pt0Up17r3+Nz/W/Fj7tQDh1v069f8Aw44/pYf1uPr78Otde4+n9fx/&#10;yL3v5de69b/X4P8AW35+nv2BjrY643HPI+pH5/H091Ydep17jj/XP+uLc/j3ocM9ep69e+v+P/FP&#10;8SfdGHkvWqDr3+v/AF/21uB7pQ161161yf8AD3sAnB6311f6c/4/m3+296IqOvfPrq/H/G/9v79T&#10;rfXX+9fm35/xv70fTqvXf+x/oD/T/be/de8x1762/P8Atrj37rfz664/xJvbgge/de69/r8c83/3&#10;r37r3Xv99z/vfv3WuvX/ANiT/vPvfXh10QLf0H+H/FPeh1YV64/4m/0vY/72B7abrfXX4uTb/G9r&#10;2/p7qadbHHHXj9OP+Rf4X96I6sD69dWP4P8Atzz9OL+/U68G9evc/wC3t/vre/UIx16o8uvf7Yj+&#10;vvXWxQ4HXvwP62/H+9+/daJ69/vPN/wf9hf37rZPn11x/vv949+69X8uuv8Abj/X+vHv3V6569e/&#10;HAPFr/0P1Pv1OvcDXr3HP5/wvf8APBPutD1avXuD/sOb8C/9Dx7r1759ceLfnnn+nH5966914fm9&#10;+Px+B/j78Mde49cv8D/vv9j7cBr1UimR13/sSf8Aiv8Are99Vr119P8AH6H/AHj3ogk9XU469/vh&#10;/rfW3vQHr1uuevcfUWt9OPzfj3unXiTwPXX5/PH+x4+o491I699vXv8Ab/6/+sb396Ap178+vD6c&#10;fX88/wBf6e/Hj1vz69+R/wAaJ/2//Ee69ap69dWHFz+L3/p/sPfvPr2evcD/AFrm1/wfx9f6+9Z6&#10;9jr3/Gr/AOsf9b3ulOvdd/6x/P15v/rH36vXs9ev/S//ABQD8ke/VoevZ69f/Ej+p/x/Hv1ade4d&#10;dg3+n+H+t/sPfuHXjjh17UFUsbekFv6+/M+hC58h16hJpXooW/8AJNm941gRi0OLCUKW5XXbyzsp&#10;/wCDGx/1veNnNl6dz3+VgarCdA+3i1Pzx1OfKloNv2RCwo03cf8AJ0m6gmKJoj9SPV/QD83H+2t7&#10;DdySsZU+fQntqO4kHTLDOWm8erlbj+lh+bH/AHj2SrKDIU8x0byRBY9fr0pICoQtzcC/15+n09m0&#10;JAj1Hj0Sygl6dJzcA8kCsOWsxAsTz/qiPZHvILxa1yejjaOyUrwHQT18/wBmxKKXnvcn68sbHkf7&#10;Ye45vJPpidOXr/h6H9pF9StGNF6T1ZUPU2d2ubcg+kAA2Kgf1/w9kdxK1w2tzno4toVhGhRTpnrb&#10;1EOmMWVRdiAbEni4J/2w49lt8jTxaU4ef+r5dGNtSGSrnJ4dBflqCVZWe1kc2UEkkD/VBj9SD+eP&#10;6e493GxkSQuaUPDocWF0jxhfMdB7lZVT0IW1AegXP6uQHJW/B/PB5tzyfYXvXUdvE9CezQnuPSLq&#10;qiQuCC5Ni5LHS2qQ6Qod/wCh+t/zb8eyWR2DVH7ejiNBpyPy+zqMJ5U9Pk1gXCDSWLlhdiX+vptc&#10;nm349seK1KVrX/V/q9OnzCvED/Y6yirZDZiB+ltRuFIb1FrHlb/W/wBPd/EIb0/1cemvArw6mR16&#10;gXDf7UrWOqO1iGN/qWtbn8W/HtwSV8+m2gPDp1XJIF1OwI4dhqAUcX1Ej9NwPpe3+x9uk0Hdwr/q&#10;+zpG0FTgeXXUmSjYXj1lvSQfozLyxJDnkc83/wBh73qAPb0yYCOPTPPkTJqVSdIVQtmsCVuQF0/1&#10;F/pxxz/T2/HKT17wFHH59ZqOunJXlx6ww+hAcEBiGFrn6Ef1FvZlbzSVzjouubePy6E7ACaomVgG&#10;1CxBvqGm1gpA/wARduePYz2zxJZA32dBLcAiIVrx6HXacypP++rWuyhjyBI3Isfp/rg/61/cobBI&#10;ElBkHy+w9APeI2aIhDn/ACdDfR1qmnWMuGLLew+ukkXN/wDef8PcrW1ypiCk1J8uo8uYCJNYGOlt&#10;iyWo3jckgoQh+lv6X9iWzasBVvToLXygTB16XHWebegzTUcjaYqrlRewEq8H6/19inkvcjZbp4LG&#10;iyGgHzHQU5y20XNgZ1yV49GhYhwGHN1DX/HI+nufwwYBl8+oYAIwfLrhf83/AKf4j/W491Y0PVqd&#10;evfn68/61yfpz72GBx1alOuNv9a/P5/p+PenyK9a66H5/wBt9PoPzf2nNcdb66+tvr/vf+8e7AU6&#10;91jkv/j/AK/+FvbT8cdW65I4ItySAL/6/wDjf3sN5HrRA65/T/D/AIp/r+7eXr17r3+x/wAB+P8A&#10;W/4r79wB8uvHrr8H6f0+n05/Pu3HPVa0699Pr9fp/r39662SKdd/1/P+x54/r79inVanj11/rX/2&#10;/wCP8feqngOvVPXZJubcfn8f7D3Y0p1UYOeur244/wAOf9vYe/V6vq9evcc/kf7b88f8i91GMdb1&#10;Dronkf1v9bfW/Pv1QCR14rUddn+hP+2/Fvdh02QR17n/AB/1ha1/futDr30/3kcfUX+o/wCK+99a&#10;Az9nXf8AU/4/76w9649br11xz/T68+/U619nXfFx9P8AffS3v3AZ63Tr35/3r/Y+/DrxPl17i/8A&#10;r/1+l/oPeiVHHrVD+zru1xf/ABP0/wB6492615067AP/ABP4Frfn3r7et+XXv6f8Sf8AH629+9f9&#10;WOtHGOvf65P04/B/2Hv1BXreOuxbn/Y/X8XH1J9+OOvVpw66Nuf+I/P9fe+veVP9X+o9d/63HP1+&#10;pH+Hv3Xhileuv99wQf8AY+/Y68evXP8AX6W/PPvR69ngOvf1t9f98OB73nz69gjru4F/px+L/Xn6&#10;+/Ur14568efrbnm/55/A96GOHXs/s69x/vuB/hc/8T72PXrw67/4pf6j+v8AU+/deHXY/wBj/vuS&#10;B/xPvx49e67H5/2x/It/j70QCOvU8uuuSPwR+f8AH/Y+64PHr3Xf+x/qLe9GnEdb86de4+v9CePr&#10;/rg+60xXr3Xvzx/X6fjjj6+7UFB17r3+x5/re3+39749e+XXr/8AGzcfW3ugx14/Prv/AFzx9T/v&#10;XHvfXqde5/PH1Fvx/r+9fPr3Xv8Aeh/xPN7+/fLrZ68R/t/9sfr/AL170evDrof7G3+8/wC296p1&#10;v59cuOf96/wt9D79TrXXYtx/vf597+zr3Hrif95/4n3o9bHz64kD8k/U8X+v+PvXW/n1wIH9R/xN&#10;j+B71w49e66Nrf763v3W61NOuH+9/wBPp+f6+/dX67H+xI/17c2+gH/Ffe+vde555sbD+l/6e/fP&#10;rfXXP0BHP+J/2HvXHrVPPro/8a5vYf7D3unXuuJ+vNv8b/4j8+/db69wfzz/AEuf95HvXy69176/&#10;W/IBB/wvwP8AYe/U9Ovdc1+l7m/5/wBt+ffuqMfLrkOPz/hY/wC8+/dNk5x14/8AIuSB731scOuJ&#10;P1/4n6i/196HToHWM/g/gj8X/wB796Y9bz17/D8f6/NvdfLr3lXr/9DfA/wv9bH62+nH09xtTo/+&#10;3r3+x+vP/G/fvs68R5dev9Dxa3P459+WoPXsHB65c8/n28uBnqrUpnHXjb8cf776+9N69eApx64/&#10;7bk/n/bX9tVzXq3AfZ176/4fT/be918+vcc9dHn6n+v1/wCK+9eYp1seo66/I/1/8OP9h711qnXu&#10;f9v/ALD/AHr37r329d+99b8/s66H+8G/1+v+w9+HDr3Xf+At/vvr9fe+tY66/wB9b3rh1vrv/efq&#10;f+I9++XWvLPXX9T+eP8Afc+/deqOux/t/oP8L/0/4r78evDr1/8Ajf8Aj79Tz69Qde/oP6fTn/bD&#10;34/Pr1evfj/D8m/0P+I9+PHrXn13x/r/AOP5/wBb37rfd59e/wBb/efpx7117PXY/wB4t/vX++49&#10;76113/yIfX8/4+7r69VpX5U65gjgAi/1/wBbj26OqEU49d/0+nH15/ofr735da67v/X/AHn/AHv3&#10;7rQz178c2/r9fr72OvVA665/3j8+3B1vr1/99/xT3alPn1vr1/8Affgf6/vXl1qmeuvdgOvde/3w&#10;H+t73nrfXv8Aff8AFRb3vrXXL37r3XYJtc/W31H+8c+/efVeuYP/ABv+l/6n/H3YGnWj16/++/H+&#10;Hu3Wqddm/wDsPwL/AEv+L+/eXXgOuif965H/ABr/AIn3rz63Tr1/x/tvfuvU69/vh/vXvfHrXXv9&#10;6tYf8V9+6913ew/331/2Pv3n16levfW3H+Nv6H6g+/dep178/wC9/wCP+PtxSR17rv6fkf74+7in&#10;Wuu7f77/AB92GOvddfiwBt/vN/8AC3v3Xuuxx/t7/j/Yg+/de67v+Pr72PXrXXvz+P8AWv8AX/D2&#10;517rlyf99a/9Pdxw6159e/w/x5/2H497611z/PHIP+P+2IPt0Hpsjro3/p+P+RX97PDrw4468Of+&#10;Kf0/2HuwAp16vXrk3P8Avf5v70etY66/230+nB9t6T1av5deN/z/AE5/xt/h7rWhI6vSuevfn6cf&#10;ixP9fejk563Ty64/jgc/T/G3vZx177evWPH+8H/if8P6e9Y6317/AHr/AFxzf6/X3sA9VLAcevD8&#10;fT/Y/wBf8ffqHz69X069zc/Q/wBb/m35/wCK+9ZpnrYIp14/W/8ArgfX/fW9+635U642/wCK2tf6&#10;ni3upVSet/b119OPp+fyT79oHW+ujfg/m/Avz9bH22Vzjr2Ouvp+LC/H/FLe9AGtOtdd/wBP6/nm&#10;9x/Q+3AKde49e5/1v+JI/wAfezQjreOurfgf43v+D9ffguOvddn/AA5H+2Nv9b3frQYHr345/Iub&#10;c8e9dbxXHXY/3w/4r791onj169zb8e91FetVIzTriTz/AFA+nPHvR9OrjgPXr3PH+3PFj731rHE9&#10;dW4/wFv8Sf6e9U/LrYYE469/vYNv6f4XPv1B16nXR/1uP99yLe/aR1sDy675+n+Fj/X/AG/uhFOt&#10;cMddfX8/n/D6ni/PvWknI49epTr3+H0P5/x/Hv2ntr17rwuPxa17f4n6+6kdVx14f42/r9f6fT3u&#10;mK9bHz664/3m/wDUkf6w91p69e86Hr3+H++/2B9+004de66/2H++/PvWOtdeP+uOPxext/Q+/U8+&#10;t9eBP9Bx+P6/i/vXXvPrj/h/hzyTb/Wv791sdetc/T6/T6e9EevXuuvra/8AT/DgX/N/bYFBQ9WP&#10;y69/rfX6m34/xPvVOvddX5/2H9f6/m3vXn1vPl12P6/Xi4H0t/X/AIr72D69aPDrx/1vyf8AX4/x&#10;9+J68OuJ45/H++5N/dPt6uOvfnj/AGHv3Wj11/xP+8/61/p7917rq/1/23/FeT7904B86ddXB4/H&#10;++Fx78D59bpmo69cj/iv++/3n34nrSjr1/6/j+h4t+Pp79xHWyCevA/njnmw5v8A43910jr1fTrr&#10;/Yf8T/h+fdqderinXY/21v6fW/8AT/H3oCnW+A67ubfTn/bf7H3vz6bOOvf776/7wffutAtSnXrf&#10;kWt/r25/w9+63q4V665/334/r791aoHz69x/T6/j68e6t1aoJ69cn/fA3H9T70Ot+VOvc3v/ALcf&#10;T8W96618uur34+h/17Ae9H16911/sOPr/re9db67N+b/AJ/Fzxbn8e/eWOtfIde/x+o/2P1tx/vj&#10;79XyPW+uv9YfT8/4H349ax14XH9P6f4X/PvXXuuuf6/1/wB4/p799nXsHj1yFiLf1PvY691DyM4p&#10;6GomawEcTsT9LBF1G59o9xmEFjJITwBP7B0/axmW4RF8yB+09EroZmqnrq43LVNdWVI1csUklYpz&#10;/wAV94uwyeMZLnzZmb9p6yDZPBSK38lVRj1A6hVEjyNK5FgG+hvyAL3ufZXPIzaifLo7gjRAqDpl&#10;hJ8rObAXBIvexJ4+v1PsmUkylj0ayU8MIOlEakR04JI5Frf4n/H2a+N4cPRR4JeXpprZPJAbcsQb&#10;D+hP0H+39l902qAj5dL7VNMueHQdZWiaNCwUNIQzAAEm1+eP6/1/3j2BtytCilgKsehjYXIdtJNF&#10;/wBX+r/D0locRPKzyToVCetVY25/Bt/W/wBB7D8G2zyEtKKUzn/V/Lo9k3CJFCxGtcY6Z8vWRUlL&#10;JSx6UkawJvfQCbXt/vAuf6+y7cruK2ga3TB/1f8AFCvRlt9vJPOJ3yB/P/V59BRuavHjAXgaWXSf&#10;qV+jMBxx/h/sfcb7/edgC4+X+X7Pl0PtltKEluNeglyUyzkqWuAeCtlIsdN1I5sB9bnj6n6e4/uZ&#10;VOSehtax6eA/1f5+mF40JIBBANrW9IDLdzY/4j+l/wDH2WlwTRc56Xr28eo0sbqQUHqYXNrqzoAG&#10;sG5N7X1C3+sB7aLED5f4enUYHB6jSqyg6tTA6r6yQNLj9I/1IN/oeLD3rUfPrYIPD/V/n6hLLKsn&#10;jbhjoYkSW9P9WLfm1vp7eQ+Tfn1sgEaj1IVn1WF21aVOk3MhJ1Ai4F11ccgH2qFa+vSYhaV4U6dY&#10;YRIuklrtI3qYq2pSPWthf6cWP+2Hu+gUAGekkhzq/wAHXM05jA9Kt9foben6AH/Acn/jXt1e3HSV&#10;jXPr1KhqAnqBvyzFgPq1wpbUfqARyBza3sygnIwei6aHHQg7Tzv2koEyqiSu1iWvqH9q5/B/p+P9&#10;j7F+xbiYpRq4HoLbtZGRarkjoy2A+1npkZgpZtJRvrcn1DSR9T+Bf3NWyG3mt1r5nHUYboJo5MVp&#10;0JVJi3lj88DWYWJQHVe3Nh+PqP8AiPY7t7ItH4kZz0EJ7pUk8OUfn0u8XKzUY1Ao8ZKstrkAcnj2&#10;KLGQmCh4jB6DF/EonqOB4dZ4qhqKro66P0tBOrkj8prBkFvzce3klMEyXKY0mv8APpJcQLcQPA2d&#10;Qp/LHRycJWpkMXTVCHUGiRrjk+pfp7yV2W6F5t8cw9B/MdY9bjbta3zwnyPTib/7bn+guP8AX+vs&#10;zcClKdJQOuvp9OOOb/4/i/tkGhqerde/1uOLf6/tzWCM9eoOuv68f7yT9fp7qKE4698+vfX+v0ta&#10;/NrcgW96PXuuiL/0/P8Atv8AY+6kVHXuHXEKBYj688fn3UBR1vrne55/4oD/AFPvfWuuj/t/yf6c&#10;fU8e/cTUdePXYvz+Of6n/Xt7twGOq0699T9P+N/0P/FPfvLrVK9df61if6/4nmx96+zr1Ovf7b8j&#10;/jXv2B1ulcdd/wDFfzzc/wCw97+3rR69cfkc/wBL+/HHWiOurf7E2t+f9uPfutU8uumGoW4H9LE2&#10;90cdOKfXrHGxPpb6n/Y2t/X3RSR1thjrL/S3+xvf+vt77OmyOvf7xzzzfgfT/X9+60KA9ev9P9a/&#10;+v8A7H37hx68aDI674t9bf65/wB496rT4sdVGTjrjqQfV0H+xH9Pei6eZHWwjcKHqHU5GkpbeWaN&#10;SbcFwLD63ufaSfcLWDLMK/b0ois55vhU/s6apszQ5BKmgo6tUqGppNMisreF2UqhsDzz7L33azuw&#10;1tC4DFTmoxXA6Wx7bc25W4mQlQeHr69MWDz8x2/PWVtbBFNh/vIspLIwEMX8OjMlTKS/9kIusk/j&#10;2Wbbukn7ud5pQHgLByeHbknPyz0YX+2r+8ViiQlZtJT17sAftx0E+w++v9IGQqsXGBtisWcpj6DJ&#10;0jrl62gkBahyz0lRYRxTxjyxX/UtrcewZsnuPLvl89hIfpGqdCutHZD8LkNSisMg8COhbvfIK7Ja&#10;pdj/ABlKVdlbsVvxLUcSDg/PoW6HdFdS5KtwmVENVPRR0k0VdEY4/uYalSzSSwJxGUsbi/P49jS3&#10;3y5trx9vumWQqqsHwCa8agYFOgjPs8M1ql9a1QOWBXNARwoTxr0v0dZI0kjYOjqGRhyGvze3sWxu&#10;skYkU1BHHoNsGRyjCjDjXj16zf0+v+v9D/j+fd6efVePXv6c/T/in/Ee99b4cOvf42vYcDi3vXn1&#10;vPl11e3P+N+P9b+nvWOq+fXY/wACOPoR+f68n37rdc9eB/4i/wDj73jr3XfINvrx6b/7x715da67&#10;v9P9h9P6/T3759b69/r/ANf9cEf4+/fZ1sde/H+BHPP+8e/YrTrw49eH+244+v09+p5de67va3+3&#10;P4It+feifLr3Hr3+IP8At7/k/wC+491Jr17r354/2PP+xt79THXvLr3P+x9+P7OvfPrv/D/H/YfT&#10;8e9Djnr3Xuf6f6w/Nve/8HXuvD+v+H44Pupr17rv/fH/AGHN/fsefXqDh17/AFrW/PN/eia9bp13&#10;z/Tk/n/X974HrR66/p/Qfkm/+uSPdft63ngevfT+v+H4/wAffh149cSxv/xsH/bH3qvVtOK9cxf/&#10;AI3/AMRb3b5nqvDr39fp/sT/ALYe9YHXvPriR9Pp/t/6+9cet9cD/t+B9De/496+3rY4U64/4Ec/&#10;j/ivPv3Wx1x/1vz9R/Qf1Hv3l1evXv8AX/AH4vx/T/X976917n6f6304P+HPvXz69gDrx5tbg/0B&#10;5Fvxf37z60DXr3P9AP8AD/YcCx976t1wK/g/nnk+/de67txz/vXHP1/5F71Ty61XrvT/AIf6w5uP&#10;fuql/Trko/wPHPH59+6bZq4HXZP04/w/2A/HvfVKDh1xv/sByOD/AL0PeunVB64En6WH+wPPP9Pf&#10;s9OjrgT9B9f6/wCuD/Qe6V6111cfS3N7/j6+/V/Z1vr/0d78/wDFL/4/4e424no+z11yD/sP6X9+&#10;8ut0z1y/3j/D83PI9+GOvVPXLn+v4I/1/dwfTrRHXRv/AIcfT/H3psjrwHXC3+9/7c/4e6nh1vrv&#10;/YH68j8/63v3Xq0Hp11b8j8+/fLr3z69/sP9je/+x9+4efXhTr3+8c3P9Ofx718+vE9df0/3j/bf&#10;n3vFK9b67/3r/H34Y68eu7e/dbpnr39eP+I/23vfl1rjw699P99b/Y+9cetE0yevf14+v+Hv3y68&#10;addD/kX+PPv3Xj69d/48WH+xF/z7917yp1762/3w/wATz79kfn1rrx4t+f8AiLf19+GevZ8uvW/2&#10;/wCP+Ke/V8ut9eF/8Pz79UE9e/Lrsfj/AIm/0v78OPWvI9dn+v8At+f9793+3rdcV65D6/7D/kXP&#10;t3y6a4dd88c/8a/PvfWuuX9f9bk/j/b+9dap5jro/n8/m/8AT+vvfXuu/wDWH54/5H+Pd1byPl1r&#10;r3+w4/23+9e3ARTrfXv6f7H+l/8AX92x1vr3++4/3n34U6911/sPp/tv9h739nXuHXv99webf1N/&#10;futdeAF/z9fqef8AC1/fuvVNOsl+f6f6/wDthx791Xr1/p9b/g+91p17r1/8R9T/AK3+P09749a6&#10;9/Uf0vbn/eePeq9bHXE/7H/Y/wDEe9V9etjrw/I/2PH0HvfXuuQP1v8A6309+B61T069f36p69Tr&#10;3+8X+v8AxQX93Hr17rkL3t/vj791U+vXvrbj68/05/2Hu3Dr1Rx67v8A8b+v+3493B8xx619nXfJ&#10;/wBt/r8/63tzHl17rx/1h/xJ/wBj731rrs2P+xF/r/vI/wCKe9dbz14f7z/X8292XrR67/330/2/&#10;u44de65D88G3+H4493B8utHrsf77/E+7DjTrWePXdj/gf9tb6f4e3AB02Seu/wAj/Y/8aPvZah61&#10;Tz66/wB9x9bD+vvYP5db4de5+v8AyI/4ce/D59ePDro/7D/H/Y/X3RsHra5x11b8/wC+J91pivVq&#10;/h66/H4/2/vQoePW8jI65f04/wCJJHvdDTrWqnXX0/HA/IP9fp73pNOtFqnrq3+wP0P049+Bp1o8&#10;K9d/7a9v94v+Pe/xVPXj8PXjyP8AY/7fj6H3pgevKc066v8A7Dn+v096oR1cnPXX+I/2Fvx/jb3r&#10;gK8evV8h/q/2OvH6W/oRyDz9L+9dWHDrj/xS/wDUW/PPvfV+urfgfj/Y8/0t71QcetfM9etxxa/0&#10;PFiB+b+/fb17z66t/tuRx+f9v79w62KDrkLfjjj6X+vHI97AznqjkgddfT/W/wCJH593daAdNK2a&#10;+fXf9Ra39fr9P8PdCD5dXBqa9df74c2/2B974deyf83Xvz/vNv8AH/Ye94p1XNcdeP8AxF/6/wCv&#10;70ykHrauKdeH+t9fpb+p/wAPewvWi5Jz11/sB9f6/wBf6X9+KnrQYDr3+uLgf1BuP8ffgvl1suev&#10;f7D/AFvr7qRTHVgxPDrrjk2/1+fz711cE149cf6X/pb6fX/W/wCK+9VpWvV+GOvcfT8n882911Hj&#10;1rFa9e/P/Ff+I96Nc061gYPXvpe30/31/dRkY6911x9Pweb2/wB7/wCK+9AHh175Drs/k/4f7x/r&#10;+90BNT17Fc9e/p+R+Ofr/j/j78xz16vXX45+ot/vfvRqRnr3l176m9vpxcf8V9669+XXG/0+n0+l&#10;/wCv1A9669119P8Ae/8AYfjn37rfXr/7D6/4f63P5917R17PEddf6/1sR9ef9b3StMdXp6ddf4+6&#10;mvXh14/7D/ehf/W96r1vrr8f4f1/oR78TmvWx119ePoePp+P8PeuvCo69z/Tn6/63+t791s0p12f&#10;p/yP/Yn37z60BU9cf8f94/4178eHToHn11f/AFvpYH/eePbZx1up4ddH+lv9tfgX/p7uakdeyDUd&#10;cjf/AA+vN+ef8SfegM9aqKV69b6D/ih/Hu3z6oT163+9D/kXvfWq9e/P0/r+f+J966tUkU699Pp+&#10;P8fz/j79TrWevauLf8j+v19769pHHrv/AI3/AK9veuq569/vQ/178/Xj37rRPXX5PNgf8fz/ALD3&#10;7q4NOvH8ccfT/if9j7rQdWBrjHXVvx+f6/nj6+/fPq3Xif62P9f6fW/uvWiOvfQ/7c2/H09663Tr&#10;q1rn+vP+t/X37j17+fXj+b/4fU2I/p9feqde66HH4/1r+/fZ1rPXZP1P+vzb6/g8e/Hr3XVgLX4/&#10;5F79Q9ePXd7f0twP6/T+h96+zrXDpJ74qTSbXy017FaGoAP5uyGNQP8AYkewxzfcfT7FO/8AQb+Y&#10;oP8AD0d8vQ+Nu8CcQXHRVIITBSRRhSt1ROP8FGpj/rn3j3oMcYUfLqcAweUsc0z1CrAEidQAXP6f&#10;z+frb6+yu7oqkefRxbku4by6SzSsCbgBfr9CT/rX9h55WVs8OPR6IwRjj1xnqGEaFyQl+Obi1+f9&#10;5/Ptue4YRgvgdWihUuQoz1nWR5gqpZiSFBB5H+tb8f63twTNL2rnppkWKrNjqXUY5IqY1VSBrYWR&#10;TwADzc3/AMP6+3prNEgM8/E8K9J4bxnn8CHgOPQW7gztHRJIiSISqnVZrWt9QD7jrfN7tbNCisPn&#10;/mHQ72narm5YMynPDoB8vmhUTTSs1oxbSC4N7fViv0sf6fX3C+572biZ5STp8s8epW27bPBiWMCr&#10;fZ/qz0GuXyH3U7N5fT+m6n9H0I/wJ/oB/rewNuN+1xMSxqBwp0MLC2EMYAXPSTneHUpLa9DCMkty&#10;zfQEXFgfp/gP6fj2RyTVbjw8+jmNXoaef+r/AFevUICMsGJ5uxJtcnVyo4P0Y/U/j+ntsEHuJ6eI&#10;ahoOuDSLpUaQCbLpFiYyzcxED8fi/wDgPes4HD/VnpwRmpP+o449N8rqwNlBGpw5v+pfpqLHjn6D&#10;/ivu/wA6Z8/n8+nQvUNWUkE8hiVViOdX9iRUP0uLgH8Dn29G9O3rzKaGn+r/AIrrIZQCR6G+ikIW&#10;AGhdKcm9r86j+f6e3RKAcdMFGANenCKqsRxYFrAkAF7DU5UC30/Ht9TqNeHSN4yOPUmWQOraSw4A&#10;VVPjWNSdTALb8f1/r/h7ewRUf6vXpKwINOsNvVrLxq4KJZTz6jf6Hhb8WP8AX28n+r/V/qz0netK&#10;dONHLKhSQOyEllGqxuPqVueCeL/8a9mdrK6EEHh+3osuIw9VIx0OW09zzxpTxHlUZVC3a6gj0qWA&#10;P0+p/wCI9ybse/TRaIzTH7OgJuu1ozEevRp9j7jpqp0glKAsAVsRpbj6A/8AEe505Z36C4YRSGla&#10;AD7fQ9RHzHtE0KGSPiOhPqKb7eRamEAwOoDhRxybg/8AG/Y4mjMLCdMqeNOgVFN46GCT4x69YZo/&#10;JGbjhx/Q83+lyPfpIzJHngR1oMFann0YDqXMfeYc0UjXkoy0DD8kL+kn/Yfn3L/t1uPjWJs3OY6r&#10;/m6iPniw+nv/AKhOD56Fg/m35P8Avh7kw+ZPl0CBXj1x5PP++/1+fdGRSO3q1QOuj9fp/W1v6e2S&#10;PXr3Xgf8bf4f14+nvVSOt9evccfTi/8AyP3fUePWvt67v/h/h+fz7rq8+vU66/x/2H5+v9Le/cOH&#10;l17rGzhT/sP9h/sfdGYqadb65q1+RY8X/wCJ92U1+3rXXf4/r/xB97rU9eoOur8/0+n+8fQe9Vz9&#10;vXqYp13/AK4+pFv8Ofx73xyOq5HXZ/P9OSAOP9fj3onr2Rx664H9B+Lf4e9449br69e4H9Lcgfk/&#10;7x79WuOvde/r9B/h/he/HveetEdeH1+nI/HNvp/X3qnp1XI49dBRckfX/X/H+x96C0NR1bVXrsD6&#10;2/p9ef8Ab8e94619nXQ/5Hf/AA/qf+J97BBGry6oeNOktnN0UmHp6idP8pFNpE5RlWKKRuAks7cB&#10;jf6fX+o/HsP7rvsFhE8iHXo4ngoJ8if9VOjjb9omvZVjbt1VpXiR9nRcdyd+ZWGrySUGOpYsfQkU&#10;6V9VPpWaoK/uCJf7Wg8Eji/uHt59z9wSeRbWNBHHgMTgn5fZ/wAV1KW1e3NtJDG9zIS75KjyHlX7&#10;ei/7j+QG56pmJz/8Lh0yafs4QJSgNtTyyAkMfwFX/WPuMd09yN6n43BQeWnBPUibb7e7RCo/Q8Q/&#10;0jiv2DpPYDsHeudqb0C5iamlk0yZbMVD00U5P+6qCF/VI314VbD6k+y3buZOYdxl/S1sh4ySMQD8&#10;lHn+X216MrzlzZbGOkqoCvBEFafNj0IGP3dXYPLM9ZXzCYxLekhmEvjUAoGmccKC1yP6+xHbb1c2&#10;N3qlkJNK0BrTyz6dElzslre2mmGMAV4kf4B59RZM7lszFkqZtwxnH5Kb7rI09isFbTU1Qs9TjSFI&#10;9M4EcchHJVip+p97/ed7eeKhuRpkOph/EAQSv54H506eO2WNqY3W270GlT5qSKBvyyR9nSUy+e3T&#10;ntz5XcCrT0e4JTF95UJKkEuOoqW1LQ0VMUH0jjFowfpz7IL/AHXetx3aW+FFnFASCBpRcKo+wcPz&#10;6OrLadq2/bI9vALQCpAOdTHuZjXzJyep2P3Du8ZCaQZaqyNTPT+KqnSQ6VjbkhnW30UaV1G4/HtR&#10;a7rvIuC4kaVitCQf8J+zpPc7RtDW4TwljUGoFM/6q9D5t/ujOJHjKKakeSCBI6doodDTTtH6VIkY&#10;8g8c+5C2z3D3WJIrYqSqUFARU06j/c/b6wd5bhGAZs1NaCvy6X8vclR4ZK2jxGQFPSzrBVNUBUHm&#10;MgiMcSH9fP008exS/uNclGmt4GCoaMWxn5Dz/LoMr7fxBxbzzKWYVWnpxyfL8+lBh+7ts5Krlo5T&#10;LTyQgmSV42SPSg9cravot7gXPs4233Q226m8CdSpAyfs4n7Oiq/9u90tIRNEQQ3AV6FnH5WgylOl&#10;TQ1CVEL2KOjagb8jke5Bsd0s9xiE1q4dT/q/LoD3dhd2UpiuUKn06cCPr9OebD/A/wC8e15zgdJA&#10;SPLrr6f4/X6f4+7db+fXv8Pxbj+n+Pvw+fWsdd/i3HH+8D+nH+9+9efWuI9eu/pbjn+n9Rb349bI&#10;64/kW5H45+v/ABr37gOvDrv8fTm3PvfW+Ir13/xP+ufp+b+9cevZ68P+I/31/fjkda67v/jz9Qfz&#10;9feqUPW+vf04Fx9P+K39+p6dax17gf72L8WP9PdD6Hrfz66/qfqLj/Gw/wAPdQT17PXL+nFgPzew&#10;/wAb39249eoeu/6/65/33+v719vXuPXj70T17r3+P+8D/evfqZz17r1v9jfn3s9bOevH6/j/AFvd&#10;evZ69/vPvfXuuhyf8SPz/T/Af737r9vWzWnXfAt+P6f0sR+b+7cD1rr1/p9Pz/Q/7b3qp69THXX9&#10;eB/r/wBP9h71jrfDPXRBFja35P8AT37j14Hy6xsP68/8aP5Hvw6uD10PzcDkf05/1yPeuveWOvEX&#10;sLfX68/n37rYPl1x+o/B+n/Ggt/fut9cgfqPyDcfj6fT37r3Xv6f1P05/r/j/X3vz6159eP0/wBf&#10;/fWHvXVcjrq3/Gv+N+/Z61Xy65g/1/rwf95v/wAa9++zqhDVz14/1+n0/wAAD731on164k3ubf4f&#10;6/vx6sMZ64k8cfn6j/W/F/eunVHmesZ/rYH/AIn8c+99W64Hn/bG3P8Aj9fbRz1sDrqw/wBha/8A&#10;xu/+8e6+XXs16//S3vyP6f4Xt9f949xtXOehAT10bfj8+/V61xz14H/fWv8A6/v3Xvs67BF/rf6/&#10;0P5t9ffjXrXl8uu7f0/31vduA69UDu66/wB9b/evdcdb+3rr8/X8fj8fj6e9V68Ouv8Aercf1Nx/&#10;h78et9eH9P6fj8f43I9+PWh13xzzz/xX3sjrx66+nH1/43xf3qlerU679+B6113/AMU924dep11/&#10;vP5/2/v3Xj8uvf8AFeb/AOtx79TrVKnrxA/x/wBf/D+p96p17ievX/3359769x67NufqPx/sP6e9&#10;da699f8Akf4/w9+6t8uuv8fzfi/5/Pv3Wuvf7f8A4r7917h13/r3/wAD/Xj6e/dexXrv8/7D/X9+&#10;69jr1weP8P6e7de4Y65f7cXsP6/m319vDh1SlCeuX1/31v8AePe69V+zru/++v8A8U9+618+vf0/&#10;w/31veuvfIdevf8A4kfi34PvfWqU4de4HP8AT6f7H+vu1fPr1PLr3++59uaq56914/7Y/wC9/j8e&#10;/Ket469/xB5/5H7txz17r3+9X/H15N+Pe+vZ67/4r9P+K+99a65X/wBew/Nx/th791qnXvqefobc&#10;f1/p795da8uu/px9B9f9cf09+xXr3XXP5/5F/X3sdex5ddXA5+o9663Tr1vrb/X/ANf/AB9++fXu&#10;vf8AEf763v3Xuu7c/wCPu3n17rnx+f8AfW/r731XPl17jgf7D/W97615de+v9R/hf+vv3XuHXf8A&#10;vv8AjXu68OvHrv8A1v6f63+2/p7v516912P6WP8Avh7uCOtfPr1v8P8AW/4ge/de69x9fz+T9R73&#10;XrXy699P+J97B6913x/tv999Pdwade65Xvb/AF/9493BrnrVB59cgfr+efpzz/j7cVvXptl86de4&#10;Nv6cW5tcj+nvbGo60oz11f8AH9eb+9qaZPXsHh16w/F/x/r3/wBb3cU4jrXA569a5+v+J544/wAf&#10;eitR14GnXuODb634PPutMU68TnPXX1H+Av8A65/x910+vVy3mOuiQB/rfU/6/AHvxIVST5daAJOO&#10;PXif96/3n/H3tTTiOvFeOk9e/wBf8fT/AGHtwaeI6rnz69/vfvRxw69xz11x/Q8/48fTj3oqeI68&#10;D5Hr3+w/3g/T/H34cO7rxOevf7f/AB4/H4HvRIB62Knr1vrwfryP+Nn22ePTgOKjrj9ORfj/AG3+&#10;H/GveurgivXrD/bE/wC2/wBf377Ovaqde/qOTf8AP+Hvfz68euv9cn/b8e9Y6369dj/W+vP+IH9f&#10;dl49NSGq466+n1/P1/HI/PHt4kU6ZFevfX/W+g/r/tx7ZPHHTyqDjrrji5I544/2P091r1enHr3F&#10;/wCl/p/vv+J974dVYY69/vv+Itb3Yt5HqgXz69+fzY8fX8j3YHNT1ojro/74/wCH4v7vjh1QDIr1&#10;7+lyR9Pzb/bD3piOtgZ68fpf6n6/7H/ffT3U0I6sDQ+nXuCf97+vumKdX40A64n/AGJ/pf6f1B91&#10;IBHTwNR11/sTb/X/ANhz7rpA4deIpnrq4/2/F78WP0970jr1OvfQ/wCufp/re6nhQHr1Kdd354ve&#10;/It/vPuh7Rnj17rq9vp/rj+gvx7oOtZ8+vccf74f63v32de68bfj/jZ/2Hv3WuujyP8AeeTxb/AD&#10;37rYp1xvx9Dyf98B711v/J1788/77/be9HiOt4664/r9Pyf6/wBAR/vHv3HHW/KvXvz/AEH+++nu&#10;unPWq4x13/h9BY24/Nr+7haDHXifMde/p9Tx/sf9Ye6MnmOtg9cf99a3+HtunWz13wf6fj/ev6+7&#10;aRTr32ddEW+t/ryf9j+PemXSethjwHXE2/N72+n9R/re6+XVh8+ujb83/wBa/wBf8PfurZ8uvfX8&#10;3t9f6/6/vRAOer066/2/4/4172OvUpw49eFgbfW304sf6Ae/dVr/AD65D6Dm1uOPwT9fexTpsnPy&#10;67/PH1/p/wAT73TqufLy68bX96p1utOuP/Gv+Nc+9dWHDjx699Pp/X/fD/Ye/dWNCOu7f1+v4P5/&#10;3j37h1U0HXd+L/74e/cMdax119Lj/jV/9Y/09+8+rDPXX1+tz+f6f7AW/wB49+PVhjPXV/qPweOf&#10;8Pzx7qRXq3Xv94/2J+o91p5nrXXX+3/wt/h791vHXLjg82/3nj37FMdapjrom/4/x/2H+++nvVev&#10;H5deFv8Ajf0+n05/Hv3y69w68R+TybfQf0/xHv2D17r3FuQbj+h54+nPvfW8U67HNuPz+f62/r7r&#10;TrVegz7WqvBtmWG9mq56amFjYkPMHa4P+Cm/sA+4lwItn8EfjZV/aan/AAdC3k2Hxd3EhHwBj/Kn&#10;QB3DKigD0jmx4BPNjf3CzmooPLqV46AmvSfyj2aQ/ptfj/WF7C34/Hsi3BqFiOhBYqCq9JaUgRIb&#10;8m+q/NyTf+nsOyfAD5no+jqXI8uo1Zd0iQHkWLcE/pP9P9f6e2LsFkWPp62orMx6U23KGKNDWVbr&#10;FGgJXytbj88E8ceznZLSONDdXTBVA8+iTebl3b6aAFifToN+0uxMPh6eaJ66KCKGNnlm8kQCA+kf&#10;Vr/XiwF/cee4XP8As221szcKpAz3Dz/PoZcj8oX99IJvDLEnAofL8uq/91d67WeskihykkyxkX8Y&#10;Zkd78AN+efqQf8Pp7xc3XmZr+b9DUyeR9fy49ZL7PybdQwjxECsf9X+r/P0Htd3TgmVY0nmJ85Vj&#10;ouBKPqLD8j/Hgj+g+oekvrmQZVgOOf8Ai+hPDy1MuTQY/wBX+r16YD2niqgapKpww/WoVrCxsi6S&#10;Ba4IZQfrf2ge5ev6g4cfsHRgNmaPAHTjTb9wEt42rvWwF/Wp5c2N7/0/JB91EqmhPn1RttnBqowO&#10;nin3Lhp9PiroQzFTeSUjiTgMT/Vvot7X+n1Ht9ZYuA6bNncDBU9PYmin1iOZADpOlSGbUpBJIP5v&#10;YEnn+nt0FW+A4+XTBVkpqGeo9+JGfWI1cn9OpAUcLoT/ABBP4/pzf3oNg1x/q/1Y62QDQLx6bpZ0&#10;BZr6rlgCbEOB9WQ8cfUEXt/j7Z8Qau056dEZIAPTccjZyoF1uGI1NYkj/Nkjk/42+ntxZM/6sevX&#10;mh8+nWKY6LAhWZb3MmkoCSXNyOBYA2HJHtYj4Gr/AA9IJloanqUZSil/VYg/gjSv18tubAm3AN7c&#10;/n2ujx3dFjAE06jvM3+7PQVc/VwOL8qWU/2hyLcA+3wAOPTB40HUVMhKC5MgBAA0Mwa2vggEkC4+&#10;h4/x96SUqcHrbQqRkdKfE5ythKjVoBKgEyAAheWsVNrkixt9T7N7S+mWgB6KbuyhepIrTowmzN3S&#10;RSU+pipYRXAPGonkIB+LWufckbBvbrKuaED1/wAHUfbztSOrDiPL/Z6PHtfJxZjGxRly5Maj/Vf2&#10;fr7yh2C/TcLJUJrgf4OsfN8snsLxnApn/L07JEf3YXBDRXAFuCAOCfZwimhQ/h6KpXXEq/iz0uOr&#10;Ks02dq6QGyyqstvxqB0H/kVvYq5FuDb7s0A4MAeglztAs23JPTK46Mkfqf8AX+vudnNRTqJFpTrj&#10;/rf7z/vHtuNqCh639vXE/wC+vz+fr79Lk16359cLgkj+n9fx/iB7Z8+vddFtJ+l/94HupIGOvdcl&#10;cHjnj6/T/bD3sMKde67uP9vb/e/dg3XusTKSx/x/P1H+Htsqet9Yxe/+8f6y/wCJ91yD17rOGHPP&#10;+w/pb24D5HrXXZ5/P+9g2/1vez3HHXuuxxb6/wCPPP8Ar8+9AEdePXZt/ief9uPoPd/PqtOvW/r9&#10;Pp/xv37rRHXRIA54/wCN/wBbe9agBU9eAPXgQb/61jY35P5PvwYHh1sqeHXfA/4g/wBP+N+99UPX&#10;TMq/qYKb8X4/17D35nUfF59VAJ4dNOW3BhsFTtUZTIQUkagkB2/cfi/pQXJ/23ss3LeNt2uIzXso&#10;QDP2jpdZbbf38oitYy59f9noC8v39hZWyNPhMVkcmKSLTA2g08NZVEfpMrfpjXjUbXP0HuLdx91b&#10;KRpItvgeQKO2uAzf5h1IVh7b3gEcl9KsZc58yF+z1PRVN/8AbmaiilXL1VM0axfc0+LiPgx8NWxJ&#10;aoqUT1ztHcKiuLD8Am59wxzHztuZBW7cEUqEFAoY+ZFatp6lzYOUNuRg8CmtaFuLEDyH8NfOnQMo&#10;u4tw+CsqamZ4Kq01LGsRhJjdwAaenlsEAF/Ww/2HHsCIu6bhSaZiVfIxSo+Q8h6HoZVsrMlEAquD&#10;6V+Z9en+ji27jK6mxNBQU+e3RXyrHFHJIZ6WmkjBd3rZ+SViHqmI4Avcj2YW4220mFpbxi4uX9cq&#10;vmST8vPy6ZlN7NE08rGKBRk0oT8gPn5efT6MyMfTSTCdazI1iOErLeCFcYkuiZ8XTJ/wHhleyIw9&#10;ZQE/Vh7MBeG1hLlg0jg91NICg/hX8KngPMjPn0lNq1w6qARGv4eJLU/EfMjifIH7OkhUZaJYYpJZ&#10;Q1Zkskkba1IYxRN45GRBeyRAMVFyL259kku4KqBye+R8/YMfsGejOKzcsQB2op+yp/ynphymZqFp&#10;qCGglNxJNU1E3k0hBLUE09OH/PCBv9v+faG63FzDGkLZBLMa+pwK/wA+jC1skMjvKOIAA+wZP8+n&#10;nB5BK1Ik+6aF5g0uRrZL6GjgPimrXVuWVASqL9C3t+0ulloofSW+NjwoOJPrTy9T0zdW3hH4a0wq&#10;/M5p/n9B07ZjdJjgGPwrPTUUSlI4yo+7md20tV1z8GSZxzY2VAbAe1F9vLJH9Nt5KRjH9I1/Ex82&#10;P7AMDpu02pTIZ7vuc5+Qp5D0UftPXWNyVZRurxVsrVmm8MZcv4WKgiWeQ/4/pUfm59o7W8ngYOkh&#10;8QcM8PmT/gA6duLSKYUKDT5/P5Af4T0rMJu6eiSRq16itjllWXSZWDGpS4M8Uf0AufQLf4/4+zrb&#10;t/mtwfqSZAxrk5r6geQ9Oim+2SOehhohUU4Dh6fP59Kg1WLrYJJY5Xgn8Dy1tI3o8sDWWKKJuDcm&#10;5ck/XgfX2IUns7iMyVKOQSy+RHkB519eigw3UUgjYB0BoreYPnX5Dy6GTrjcWQwMInxrmoxFO6fx&#10;ujmlZXxURW6yRtNbUQLEgfg39yDyrud7tqiaxOqJKeKpPwrTiK8T8uo/5r2m03Byl0KSsP02A+I8&#10;MgdG+oaxKqCKYNqWZVaMjnhl1D6fix+vvIOxu1uIFmXg4B/aOoJurZoJWQjK4Plw6m/4ccW/17/m&#10;/tfSvSbHl17+n++/1r+9/LrVevW45v8AX8f0/wBj79XOOvEdeuBYf6/1vwPz/sffuvUxU9etx+fr&#10;9Px/r+/da69f+l/+K/4W9+PW+u/9a/8AX6/763uuRx69xHXrX/Njwb/7Hn3s9b67/wAfp/xr6C3u&#10;lc18+t469+AOeefqObe916159e+o/wBj9f62/J90NOvU699D/Xj/AH3HuvW+uVx/T/X+nH9Pe/n1&#10;7r3+2A+lz/vvr73Xr2Ou+OLX/N/xz/xPvx9eteXXVgbf8R/xT/e/euvVr13/AEP+35/3r3s08+t+&#10;XXv99z9T/r+/UHWq+XXvp9b/APFP9h79x49b69xf/eB+T/sfdfn1rrr/AA/P1/r78etj169+AP6f&#10;7f8A1v8AX9++fWyevfT+twPx9fp79jr3XVwPwSf8f9f6n/jXvXW6dcG/x45tb/XP49662M9df6xs&#10;fx79w68fn11/vf8Axr6j37qwPXQF/wDfDgn3vrxNB13+f94/1veutV8uurD/AFvz/sfx791uvXh/&#10;j/X+n5/r791Ukdch9Lf4f4/n839+6aJNevcf4/155tb/AB9+6txFOvX/AKX/AByf8P6+99Vp69cS&#10;Rx9f6f7c2v8A7H37p1BivWP/AIr/ALH/AA+nv3Tg64n/AG/HN/6X/wAPbbN17rj9bf7z+L290rnr&#10;1euv9v8AX6fj6+9efH/V/n69Xr//0977i/Nxe3+P+9e42NfLo++fXja/+25/3u3v1cdb6654+nP5&#10;HHvQ63XrkLW/of6cD6+9gY60cU69f8cX/of+Ke9k9ez5ddf7DngXFv8AYj3X7c9e68Px/vr359+z&#10;Xrfl11/vX+tcf7b37zz1vr3PH+82N/qPr799nXvt68f9b/iffuvdd/7f/eDfjj34U8utddf7b/Yf&#10;8QfewKdb67/w/wBh7917r3vfWsjHXY4/4p/h/sffh14jrxvf8c/7f/G/up6910P+R8D6fT3sda8+&#10;vc/8R/xHP+w9+4de8uvH/Yf0v/xr37r3Xv8AffX37Net9d/T/ffj8+/cR8uvfZ14/wCB/wB74/x9&#10;+Hz6116/+t/vv6e9cBTr3Dr39P6f7b3senXq/n1z5/r/AMa/2Pt1etHB66H+w4+n9P8Ab+3Oqnh1&#10;zH0/F78fW/8AtvfuqcMdd3/31vfvn17h17/bf8T7917ro3P0/wBj791ug68Lnnj/AH31Fvex16lM&#10;dd3/ANv/AL7j3utM9e4Y69/h/sfdwetddX5+v++/J9uA463x69/Q3/r/AI3/ANj731Xrv/E/7x9P&#10;9j7917Hl1yBPH+25/wB79+86nrXz69/tvrz7917rv6/76/4/oPevl17ro/7x/h7314de/wBc2P0H&#10;+PHv3Xvs67/pb/bf0/oPduvcevH/AG/N7ccW/Hv3y611yH9L/wCw45Hu3Wjxr11/vv8AYn8Ae/db&#10;65AfX/Yf6xH+v/vfv3Wvt67/ANc/T6D+nu1ada8uvcfX/W/3n8+7gkjPXuu/95/1rcf4/wCx93Ap&#10;17r3/FLX4uL/ANfdutfZ139LXIH+3PvXHh17HDr39f6/7z/h7317rq5ubWIFuLWNvxb3SrVxn5db&#10;oKdch9L/AF/P5/PtSmRXqnXdz9fqP8fzzb3vUTw698uuWo/n/WHP15+h971CtDjrVOvAcc2BH+8g&#10;8f7x7dTptjU469a3IOm3+t+P+Ne/MqrkHSevAk4pXrhrGoL+T/qRcf69vbf1ChtJz9nD8uriI0qP&#10;59c7/wDGz/UfX3fxBWlD1rSaVJHXV/wSRewHPH+xPupda0OPt69pPEfy6wuSdQHAUgn6/W/0/wCJ&#10;9o5XZ6heCn9prQdPoAKV8+s3IsL8/wC3+n4F/Ziooc8ekrU8uHXXJ/pwBwBz/vv6j3enVa9e/wB9&#10;/wAi96p69e66555/3u1/9f3unXq+vXv94/2J/wB696x1qvXvrz9OP9hf6j22w8+nAfLrq97/AEK/&#10;6/8AvPts06uK1qfPr31t/rfX8/1Fx/vHvXVs+fXXNv8Ab/T+vvfWvPrr6fW1v6ni/wCL+/ceneuv&#10;p/sBxe4/xNveutddng3+v/Irkj3sVGeqYOOHXuLXv/sTxf8Aw97qeqstOuufr/hbg/7wb+9dWBA4&#10;enXQJHN/63/1if8Aefes9WqMDrv6f65/3r63v+Pfvn1454ddf7b/AHr/AGI9+4nqppTr3+v/AL3+&#10;B+PdgaHrxAZajr314vbn/kdz/re3K8OmeFevXt9LH+n1/wBe3+x9+Na9e8q9dX4tYX+oueP9gf8A&#10;ivuwWgp1Un168De9v8DY/wCPFhb3rSR1bVWh9Ovf4f7H/W/1vejGPLres/b10fwP+K2P+x9tHBz0&#10;+jVWp66tz/sP99f3ogefVqgivXZ/p/h9L/7Dn3qg618q9dckWvfj63/P9Rb3oqCPTr3Hr30/w4tf&#10;i/Pv2gdermg66ta1/wDH6fi30sP9796004dex14/j+pF/wClgfpf20RXHWj8+uP4H/Ej/H6C/vRx&#10;1vru34B+pH+8/W3vwqevV8uurcccj+n5/wBh79xz16vXufr/AIfgj/X5Hvx4der10LgD8f8AFD/T&#10;37r2euXI/wBc8j/Hj6n36nl1rrifpxYf7f6j8i/v3VuPXHn2ywp04DXPXv8AY/T+l/r9Pe1HDy60&#10;c9dn/X92ZajHWgadcTcf4f15uP8AYe2iCOPVwa8OuB54/wBY8/630HvXTinyPXh/sP8AE/W39PdT&#10;6dWPz67/AK/7xzf/AGF/dvPrTddc/wC2/wB6/Hv3VK165D88i/8AvHI4I97HHqjdcueRcG39Lf7H&#10;6e7+XVT11+fr9P8AeePfjQdeFTw67P0vyLf7xx71Sor16pHHrib/AO8/Q/QD/X906drjrw4A+n05&#10;9749VPHr39OfyAfx/tr/AJ96PWgD5ddf0/31+OAP+Ke/efTgxjrrm9/xbi3+v711fHXV/wDEAHn/&#10;AGH+PvR4Y6917kfn/W/43f3rr2evE/8AEf1v/W4918+tUp13+Pr/AL7/AGHvfW+ur/776G/+PvXW&#10;uvX/ANj/AMQP+N+9+eOvDj12b8j+v9Pwb/4/8T799nXuu/8AD/Y2/wCI97A631yH+ta5AH/EAj3t&#10;QOqk0GOgJ7krLLjaO40+SWdvzzEmlL/7E+4e9zLkl4YAfMsfyFB1IvIcPfLPTyA/n0EWOZnidyBY&#10;X/PJJPJ5/wAPx7jGAkoWPUjTgBwB59MmXLMSV082+p4te3P+t+fZHuVSTTo927SANXTHJS1E7w01&#10;Mq1FTL6hErc3vzrb+yP8Tx7KjbTzSLb2663byH+X0Hz6NFnhiVp5joRfMj/B6npDdxT1/Wmyhlps&#10;ph6TP52U43CjJRZqpooK+WPXEGTB0lVOVQXZiIxqta49gr3b3Q+2fJ374vpUF1dExxKdVA5Fe3SC&#10;TpGTjPl0IuQRBzhzA1jbQSvb2w1yaPCBZQaZ8SSNRqOBnHz6rL292x35vzsbObCffOElwO3KWjrc&#10;puLbFJkKWhrGr4fuoqanp83DT1ETol1qEljJBsFJvxiFtnMnOvOsQRtzljjYtqVDpWiGjGvE18uF&#10;fT1ymu+W+ReXtnj3f92stxLhY59DOPnWNnQqeKkMfnTp631WSGinxtbW1FcstmmeSZUlkMbahcqB&#10;YNa3Lf4nn2h3HZLC1mBeRpnB4udVTwqa/wAunNjuHlk8SCFYhwGkHA9B/lx0WTJwUsUxjjgtHZpL&#10;MFMpIGoxa7WLD8BuCPp7TeJFGDo4D9v/ABXQ/t45nGuQ56ZwgXxOIVjYkWk0xuwb9a2QcG5/Vf6f&#10;i3uj3CHif9j5/wCrj0uEbEUrXHWWV4glvAijyI00mhNHkB/Wyub8MRbni/8AsPaRmDMP9R6bEbV4&#10;9Q3qoYWAaENeR9GmJAiFhpdyLXBH5I/P09uRozCoPEf8V/q/b1oxuR1yiq6Y6FRjGPKfG5BYBlU8&#10;MgvcC/59Vxc29ueBUd2P9XE9UIkXu49KGgzeSpQZaWpl08R+MgOHC/VdP11X5Df1+h96e2emG0/Z&#10;6/5ukkjRE0da/wCr/CenhO1noz9rlKdvGSsZfSW0PfSw4uLk8Xv/AI+6CG8A0qda/Pjjqo2+KWki&#10;Gh6mS9gUFRTq8bFozcNGFKlJF9RVQfqf9Yf1P59sfrK+kr+z/Vw6cG3spOr+f+rHTXFvfFiYqKhd&#10;CEO2m6hmBuyqTe2ofUn8i/8Ah7Uok1alSPTpmaA0oOI6dZOwoQI4aCCWpexAsrNrkI1hVN7erji3&#10;0+tva9EagBx9p6LTZyMC0lAOosme3nkQyxj7CJpLJGFZAqPykiuSeSLEnn+n59q110AFaf6uPSJ4&#10;LNDU5PXCOlzcrB6vKzSXZtehGVHB4WNY15H15/r7UCgxw6abwQO1BQdT6Wllh4armZC11VvUQq8M&#10;QrHnSeQT9Rx+PahQAM9JJTqPaB0paIsXjH3k5ZQuooSVJF9LAt9Bxxf/AB/p7ei01APRfMCATQdK&#10;+gzlVREPFkGjeMrZVcK6MP7GvnV/tQ59nNtceEdaNQjokurVZBQrgj/Ueh+2P2fvnFTQHHZGCrVC&#10;p8EhYg83MRRTx/sPcicu8071t8qmzkBHGnr/AJuo+33YdqukZblKV86fzr0YGk7h7Rx0U2YyuzP4&#10;pjFCmQ42VvuREeTIIXB1G/4B9yxa8582wR/X3Fn40R/h4/bTz6jS55X5bmYWcNz4cmaV4dDF0P33&#10;sne+948LHLLhdxLR1M74TKx/Z15jgYCYxI/Eui4LaCbA3Psf+3PuJs28cyR2Mtbe4o3Y+CaeQJwT&#10;8uPQB5+5L3Hbtha6hPjxAjuXIHpX0HVg8VRDUANFIj3X8G5H+PH195bR3EE6/ptU+n5dY3eG8eHF&#10;Osn+++v++49+Paetddc2/wAOf979uGjCh631ic2NwbfT/C/+uPbBxnr3WFmJ4/NzyfxYc+2yanrf&#10;XAE8f4c/Xnk8/X/H37r3WdWsOeObi/Nv8Pd1NOtdcHcqR+bfn63/AKc+6sxr1sde8gK3Nr8fS45/&#10;Nh71U9e643N/qPrb88c/n37r3WZG5N/9vf68+3EbrXWa4v8A4C31sPd+PVeHXG5BsfyOB9QOfwf9&#10;791yD1brl/sR/vvwP6e7UNOtdY2BclQbBTZja/J/sj/H2241Ggx14HSKnqC+RoqQKks6CaRiFQNq&#10;Z2H9kKOePaNry1tqK7AsTw8+nhbzz5RcD9lOuH8XpH0hJV1E6QGIA1/0HvTbnbHCHJxnrws5gKsK&#10;jj+XULIZShpZbyyoZVpi/jaT9Kl7CRx9Qv8Aj7Q3m5WcD1dwWC8CeH2+g6VW1ldSr2qaE+nH5D16&#10;LZvjeG1K7ItT5TKCpo45Sr0tC4FRXyIbNSiVbsI1awYIfp9T9fcOczcwbPc3RjupdaA/ChFWI8q+&#10;n2eXUqcv7JukFsHtY9DkYZhhfn9tPXz6LfvLeVFj3qaXbNOlG9ZJqgpTIGMUUY0IzMeAL+ok/wCA&#10;9xHzBv0EErx7WgjL5C1wKYr/AJepR2faJpER9xbxCgoT/q/Z0DmFx0NXmJspXONzZ1pHdKepl8OI&#10;oBEA0tbWO/0gh4PFyx4X+vsHWMMc1013cH6metQGPYtMlmr+FfTz4DoS3UjxQiGEeDHwqBVjXgF+&#10;Z/4vqDuTfcNJUVVFTzGqmaJ6jJZSImnepstoaPHQH/gNTkcIbamXn21uG99zxRtqJ+NxUavRVH4U&#10;8hTJ49KrPay6q7rQDCqfL5sfxH/Bw647Hq4aLCV2T0RRZrdkk+Pinj1v/Bto4xDVZ+SGUn0SVA0w&#10;hj9b2J49ubLPHbWMlwABNcEoD/BCuZCPQt8NfPq25xPPcpDUmKCjEfxythAR6Lx6xHOSVS1+VlNp&#10;cjVwxUMBI0LR0YFJisdGAP0NIdbWv+n2je+aZpJ24uQFHlpXCr+3P5dLEtVj0QrwQEk/M5Y/bTHT&#10;VVVzJlaalWRfHjoRSeQ3uZRATXTBn+vr1C44+n19oJJmE6x1wgp+dMn9vSuOEGBpDxc1/njpuklD&#10;IB5CsenSpVSVDCwX6/TXyLW/3v2nZ8U8ulSJpNQOnCOuZY1iQjQfFJMSWB8UI/yemQryAp/UB9WP&#10;t0TmmgfIn8uA/wBXn1RYgWr9v8/Ppygns4axJez2e5bU/BsOPrxz9fbyNmvTbCnb6dOtJISGAa+t&#10;pI/IzaHLfViLXH1On6f63t6Otft8+mZOFfTp8pFkWYyn1eNSkYPqVQVsuoD8f0/3n2thRterjTA6&#10;Sy0K6fXoRqKAZOGKKBJHyCxSSB1ZVWONCFUy/wCqFwbrb2M7SIXcSrGKy0rxxQevQYuJPpmLSGkd&#10;af8AFfPqXQ5LIVuUOOyWQkpKGVGpMl4maOHx3A+5dVtqI4s39LDn2/aXt3Le/TXUhWP4XocU9fn0&#10;lurO3jtjPbRh3GVrk19M9WC7UztDNi6enoZoqumo4IaWCVWXySRxIEV5bfRm/V7yl5c3e1ayS3tC&#10;HSIBV/iNPX7eI6xj33a7iO8eW5Uo8hLEeQqfL5DpdRyLKgYGxK+pT9R/UD+vsZxSrIoI4+nQXdXQ&#10;0PD16yfT+tuL8f8AEe3AcV6r5de+v+H5/ra/4PveOvHIx14/T/Y2HvVc9ePXhY/n+vH44P0978uv&#10;ceuxfkcHjn8A/wCt795dernru5JH+3+tj71w62KcB14WNrkfn/bfjj3pqjPWh6de/A/r/vA/qbj3&#10;o1HHqwrTr30/Nv8AD8H3U5yevDPXjcfnn8f0t+Le6db69/sQPryf8PfuvZ4Hru/F/wCnNgef9t72&#10;D5jrXXuf9e9iPwP8ffsdeweux/yIj6f7D3vh16p67/r9D79nr3Xv+Rf8Rz72OtZ4jrq/Nr/7z/T6&#10;e/EenXqnrvn/AIr7qK5PW+uv6/X/AG/B/pe/+8+9cBTr1K9e/wBiP9b/AA+nB/x9+r16np13/r2P&#10;5+n4/wBj79177OuP+8cHn+t+ef8AiPeqnq3XdjY3/wCRf439+z14fLrhx/X63P8AXj/W/wB7964d&#10;ezTrq/8ArWt/sPfuvHrrk2/3nn+v19+pnr3XvwfrcX4/oP6n/iPe+vE+nXv9j+P9jb8/T6e9efXs&#10;8D119P6D/D6j34dWHXv+Rcn8fj37qp+fXdv+Rm3+v731QmnXRJFvx9f8D/rG3v3W0yadePFze3PH&#10;H+x596r1vTnrg39fqP8AW+v5sB7906OuBN72tcjn/Y8e9E5x1vrj/vV+P68fT3TrXXRt/W/+3/1x&#10;9PeiSBTrdOuNz/X8fT+19P6+9UFa4698+v/U3vRb6Dgj/W/rf3Gua9CDh11+eLn68e/V6113/vf0&#10;Pv3Xuu78cf7G3+88+7VoOtDBx1xJt+Pz9f8AkXuhyDTq9B11fn+n++/p70GqPn14gdev/tz+P6D3&#10;4sBw4de+fXd/98Prb8e/DJz17rsn+gv/AL61v+J92Arx68KddH8m/P8AsP8AX+nv32cOvccdev8A&#10;4j6fi/8AvHv3n17HXQPB+vH+NrD3v/L1vrv8k/nn/W/259+JoOtceuwQT/X37y69w675/wB44976&#10;0eOMddcc/X6f8a9649ex12f9j79nrWOvf7f/AA9+8sde69/yL37r3z67+nP+xA/4n3rr3XX9Pz/W&#10;1+P6e954de+fXv8Aiffvl1vr3P8Avv8AE+/V9OtU65f69/8AY+9rTr2Rjrsf63+P/G/9f28KUr17&#10;5f4OvD/Y/wC2sf8Abe99UPCnXMH8f7x/h/j731U+vXf0/r/sPx/U+/daAr1x/wCN/S35/B9+635d&#10;dG/4uP8Ae/8Ab+9Y62KddfT6C/4/w/1ve+rcRnrlcccfXi1v+K+/dV67/wB9/wAit7snWjTrq55/&#10;2HH/ACL3cHPXuu7kE8f4/k/T271qg69f8f69j/re/dePXr/Qf7z+D7916nXZP+8f6/5/1vfutDr1&#10;xwf6fT/D/H37r2eu7/7z/X37r1Our/0/33+Hv3Xuuw3+FvoLf8Vt78Mdep13fkf7z/U/4/7D3sHr&#10;VOu7i/5H+Hu1evUx1yH+9j68/X/W9761TPXfFz/r/n8/0Jt79Xr3Xh+Bz/h/sebH25SmetfPrl/s&#10;Pp9L+7fPrX+Xr3++v+fdh17ru978G9rW/wBjb3vrXHrq4tf8/wDG/pb3rUK9b67/ANt/jx73g8Oq&#10;164OyJYlgp4C3Nvr+D7akkSOjFgCOrqGbgK9cEqEZb/2gxBX62N/x/vd/dYryNkouWrw9M/6qdWa&#10;FlPy9esqOrEgfUc2/Nv9b2oilRiUHl5fLqjqVFT11JKiA34J+n9P9gfeprmNAQePW0RmPbw68JQ6&#10;hgQQRzY2/wAPfhca0DK1fs614elqEU67AJIuLG1xyf8AY2Pvaq7Ur58PP/UetagM9eKi5LEAHlb8&#10;WIFv+N+96QpOtqA8PtHW6nyFesZqFUA6gx+mgfXj6n/ifbH1ojUUbV6j7OPVvA1mhFPn1hatW1yj&#10;hSLlyBbT/U29ppN2QrVlIB8/l04tqwOGr8uuMdWkt1jHAe2osABwCFB/P+HusO4RSqUiAoG4k4+Q&#10;6s9uyEF+NOFP59TA3HNj/wAhCx/rwPZosyj4/wDD0lKngMfl14uoJIJIHFvzz9P+Re7fUopqpqPM&#10;eY60UZhQ8fX1671L/W3+w+v+29vfUxUrnpvw38qdeuD9Af8AX5445IHu4kLfAp/wdaKU+M069c/6&#10;17H6/wC8e91fzXrVE/i/l11fj6Hj3QvQ0ZSKfn1vR/CQeuyf99/xo+66g2FPV1BX4uvfT8fj8fjn&#10;/H3WmerEgjrj9Bf8/knkW/pb3ehPDqlf29df7cfj+t+P8feiKcOro9TQ8evD6WA5/wB4HHNvegKn&#10;PXnan+r/AA9eP+tcccf71/r+3gopTpip49e/J4Nzzf6/7E+9aKZHVtZIoc9ev/gf6/6w+g+nupFO&#10;vA+fE9dH8X/334v70SPLqwDVz17+lh9B/vX+PvwWvXtRU549euD9Obc/T6cW97KEEA9aDBgcdev9&#10;T9Aef+Kj34IevFhw8uurj/b88fWx+t/d6UFD+fVK1NR17/efxbn6fkH/AF/dqderjHXEEn/e7/1/&#10;BB/1ve8DrWeuz9Tf8fTnn6/Q+/da8uvD/Efn+lv8Pp78etjr3H+v+OD/AIcH3qgPHrYNOHXv8T/Q&#10;fi3HurAKKdeBJNR14n/bA/763tk+vTwyaDr3+8f634/ob+/Cnn15mYnGeuibf77kf09+48Orqp49&#10;cR9L/Un/AF7C/H09+6cwTjr3PH+2JHJv/rH20yip6ocnHXv8B/txz+PdDXrXXX+3P+H+x9+PHHW/&#10;Pr1ze30PH+92/wBj7rnr3XubfS5+vAsOPqfew3r17rx/xv8A7H6ce7afM9e69b/ePpz/ALG492pQ&#10;5698+vH/AJEPwD/Tn222D1vrr8f7YD3WmOvdceePz/sLH/be6U8+rY68Da1vx/sfdhw60evcj/X/&#10;AN99feitetgjrgeT9P8AW/xH54PtojNOnFPn1x+vP++v70Or1FCOuxb/AGFrf04/wHv3VAanr1/9&#10;5/w4t/X3vr3XIfT6Wt72uOqN12Tb/e7+7MR5daAPXV/9c8fT/H8e6HqwFMHrq/5/PF/8Px+fe6+n&#10;XqU66v8A7cX+n9P9j70a8erDSOuv8B/rD+nvXVgBw68Sf8fx791ag67/AK3/AD+Pzx+OPfvmOvEA&#10;8Oujfn6/4W/Pv3XgfXj16xA/PBt/xv3Uj069jy66sf8Ab/7zb3XSeHW+vf7fi30/w+vutKGnXuu/&#10;xe34H4/P+Pu3y60cCvXXA+n19+oPLr3XfA4H4v8A4+/de67/ABf6f1J+ot+Le7DHXvLrvi/0/P8A&#10;Xix/x97I69Ty49dg/U/0uf6H/D37CgnrTZxTornamQWXNTgguKWmSIA2tqf1EC4P+HvHjny6Mu6S&#10;eYRQB9pyepk5JhCbevkXJP8Am6SWJqUmpCBflRe4A/178ewravrhPz6FN0oSUHqRSYmqy9QViUpA&#10;JCGqCAB9eQnHJ/x+nvdrtNzuk1IxRK5b/N/qp16fcbbb4NTmrUwv+r/B0IEGNo8KlOtPGrzzsFkm&#10;IVpGYgjUzkf1tYf7b2NItug2pUjt1q78W8z+fQRlv5tyZmmairwFcfs6KB84uzq/q7Ze2N0U+Pz9&#10;ZRUWYIzlRg6uspf4Rj5abQ2QyTUMcjin1cM9gFPJIHvFP75FtzHdcp7UeXVZnhuGeQ1ICKIzTVpK&#10;nvbtB1Ch9ep8+7dyztnMu+X23bhNFEZIh4QliEniOGrpUMQAQPtrwp1Vf0ZvXJb/AN3dtdgV+QWd&#10;s5k4EoZ6iZ6mdMTQ06U1BE1U3M1kH+cbkhgTb3iB7fRzbbbtFcMfH0F5SxJJkkJZuNTgAL58OPWY&#10;nPWwWWzWW3bJZx6Y4VpRVCqWOWYKMJViTQdTN0RV+YyNTGs0IMzqQXWQhI0exU24Iva1uRx71fzy&#10;XFwxJyx/1fs6f2mCC1tUIGAP29d4bpI7g1SVu7qbHKpuCtEGIdnDs7eeVVuQLAe1e27EL9qzTiMD&#10;zIHD8z1bcua220BYLVpSfQn/ACAnoKdyYOj2znK7E02Qp8nTUIgIrYvDGJDOuoxMyF11pzq0k2+h&#10;9h+80W100KuHVTQH18vLz6FG23Et/ZJdPGY2evaa/wCXNPt6S9RJT+jQTLe4uF1hhYhmAfji44Pq&#10;P6ubD2nMgPeTkf6q/wCT5dLxE1aUp00sWdzoQkagQ4R2jdgCFjBsSLfUG/FvqPbguFC0JpXy8/8A&#10;Y634QHHrHHRVUnoEM4YkSKGWT1R6dJsVHpHN7Hk+313CJWywx8+B8+mmVadKDGUFWgiUUMxEqE+o&#10;HVEUJAdiOGN+RwLc+1Qu4XwXB6KLpI8kHp0yu36yroJi1CzMI25bSgWRBrErD6An6E34/wBf3t7l&#10;EGuoHz49JLaZY5lFTSvQf0e1tyGORIqJUBUkK08UVwbLzY6rn9QkvwOD/imN7ZF6h6040B/zft/b&#10;0IJLu3pUnp8w/Um6q6pEggx0UbSLKuuv0huLF5IlH9ocAjg2/wBb3t95tRRFY/PjUD9nl59FlxuV&#10;nGDqJP2Cv+Xoy/Xfx/3DUzxADEoXJ0A1Duqo3qurlDYj6H+v59r7BJt1nWO2dRq+HVVQfWuDTGR8&#10;uHQI3zm/adugZ7gydvkFH+cdGSzPxdy9HtyszVVuXFRy0dI0yUiUVewlenjM7U8csK2XyabAgWH5&#10;NvY7ueS72021txnuY1CCukLIf2UGa+XUaWfu3tF5uqbZb2Ur+IwGstGKVNKkE+VeFa+g6J/JNTs7&#10;Hx+J2ZG0FhdDosIy3+H9o/i5H09gxLg1z/qPUvPARj/J02T19LAup/ECrWC6gZPqdCHx8hQRwL/6&#10;9/b63IAqxz/q/l0ybZ3wox0ksju6GAyKj6dSXspurnXw4Y8D1f1Pt36pmwnr/q/Lp5dtwGYY/wAn&#10;SUrN2S+Is1WGctM8TiZVBlj9MgUKOT+L25P+tf2thZnA1DjQ/wCr/J1R7GNWI0/Lh0J3Xe+7V9K7&#10;VTeRSQYXYX/acEBbEgEE6RYknn2dbbctb3CFeFRXoEcxbVVG0rSvp1bt0tvKh3JglpZfG/7ShlOl&#10;iPSLo1/9cfj6e8sfb7fIdxsPp5aErgf5OsV+dNslsroXMZPHoDfmrs/F4jpPevZOClqNrb56+xVX&#10;u7a+6sBMcVmcXlcPEayGWCsgHKyhfFIkgZHU6WUj2k9x9gsF2obtAnhXMMiaXj7W7mocih8614im&#10;Ojb233i4uN/i2i7Hj21wdEkbjUpBx/xR9egh/llfPTtjt/sfG9TdkZGDdTZPblZnsZupYYqLK0zY&#10;yNHqqDPUsFopfKHDQVESK2oMki2KsL+znuNzXFzjByvu07XME+vQ0mXQoK01Y1qfnkHNT0ae/XtD&#10;y3snLj8z7JH4GhgrRjI7q5U+VPTrYTvcA/gqD/tx9B7zsrXrB3r3+sLEfQj8fjj3v+fW+sbc/wCs&#10;L/g8H8f74e6ECnXuo7Lb6/kED/Y8gce26U631wJ0/wCP+tb8H6H3Xj17rwJ/Fyb2B/Fjyffuvdcn&#10;/Fr/AE/PP+xv78cnr3XE/wCtzxz+D/W9/fuvdeBI/wB45/1vfuHXusyHgMBz+OPp7sM4691kQn/b&#10;f8T9Pp7stetdcr345v8A7axtex92bPXuvO2lSR9R9P8AXPF/fi2Pn1rHn0jcrlaySqbG0MiUdNCm&#10;vMZubSY6GMrqNPSxtw8xHNybL9eTx7Dt/eztKbS3IjVf7SU50/JfVvn5dGtpaxqgnlBdjhIx+L5n&#10;0X/D0XXeXZ2xtj1pw9NmpchnUQzT0oqPv8mkcnKvVNe0Oq/pBte/09xTv/NnL+xTGztpzJOAWIrr&#10;ah9T5V6kPZ+W933iIXM0QSLgMaV/IefQDY7tHOdhbpgp8xna/r3ZNHkFhgehVI8tm6mMeWq8mRcM&#10;Eg0DSFUAkkm97D3HVvzbf8xbmEvpnsLFWAGn43PFqt5Cnp+3odT8s2ex7cWtIlvLplyDlUHlQDzr&#10;/wAV0zdkdqbcbI0uztgnINHC75TPZuSvqqvL5qOilZoKOmeZ2YeZyEdiNIUGw9lnN/OW3GZdl5dD&#10;FVOqWUsWeShqEBJxU4J8h0Z8s8rXgibc97KhmGmOMABEqMk48hkD16BVc5Ng8o1NOyZDdVdTCfJ1&#10;Icy0O3KaqYz0238Ut7S1Gjmd/wA8knkD3HbX8llclZGEl04q7VqsQORGo82H4j0OktRcQBlXTApo&#10;opQuRgu3oD5dB/nN3zmRafHSK+RqnanetlPmVG8zGoqnPCiKJQfSLDUBe/shu9wkZ6Rmrnix8vX8&#10;h6Do5t7JFXXJ8I8h9mB9p6mz7khw+26n7YEEU0KLpY+fKVD3eBKp2+pmYtLIn6Qii/49qDffT2ZR&#10;KcBX1b7ft40+XVFtPqbwFv8AYUeo+wYr0GE80qwBppVkr8lI1ZWyhjI3llGimgU8DSnAFvwAbD2R&#10;sxK1JqzGp/yDo9VBr9FXA/ynoVauq+zx8GMoFdpf4TQbdjtYov3En3uVqY5B/aYkKzH6gG/Hs9mm&#10;MUQhi46FjH55Y1/w9E8cZklMsnDWX/ZhR/l6wx5KGSrp44rNTYyNVQqxbWcehD1K6hY+ptN/obn/&#10;AA9pjKvihRwT/J59PmB1QseLn/D1BSZgs08sih7ShnYhlvI9rki9/STYf7z+fbFSKux9c9KdNaKP&#10;l1GkqmaQD1qgQOsaLy2vkgj6X0jm349t+JqIAwB0oSOnHj1PpZizSknXdlc/UBr3AVhwQP8AD8fm&#10;/tyPiSf59eZeAHT7DMoK6GLJbSoZr6iB6gCf95PH09ro2B4eXSZ4s16U9CQfFZ9LIpJJ5BZhckX/&#10;AKcWv7WR01DNKdJJFIBxWvSzoDCis8hZVsqkj9T3+iJqH5sef6XPsxgeNfiwPl5/Z0WTq7dqgVr+&#10;zpSU+RpE8hiaWmlKCINDquYkHqRSPpf6H+o9n9tuFuAShKNSmPToqmtJqjUA4rXPXFqN5x9xSSyz&#10;WsJEALSSX9S6rXPH1At/r+7mBph41uxY+Y8z/q9OqrIqHw5lC/4Olfs/sDM7Oq41V3kiaQNPSnUL&#10;jVY+l/8AC5/3r2cbJzJuGwTgqSRWpHn/AD6It75asN7tzqABphh/sfPo9O0994fc0UD0dQjCSMLI&#10;moCRJdI1abfWx495L8vc22G7xoImFWAqPOv+x1jpvvLF9tMjiVTg1HoR/s8ehIiYOpuQSOP9cfiw&#10;9jyNgw45H+odA51K/mOuVh9fxz/X8fX25jy61wx1xP8AxX8f7x7t8+tfLr1vxb+hP9D/AI+9de86&#10;dd3P9LAD/X/w/wCR+9fPr2R17+nBP+H+PvfXuPXY/P1uOf8AiPp70et/4euwfp/geOCDz/X3Vsmn&#10;W+vf6wv/AMRb62/1/dCfPr1MddfX/YD8/wDFf+I91qOt/Lrl/sLW/wAL/wC297PXvt67/wBgePp/&#10;j/S9/fvLr3Xvx9L3/wBf6H8W9+4dax17/eR/vf8Ar/09762R17g/0tb6/wDE+99V69/r/wBPr/rf&#10;T3oE9ePXQ/P5N/8AeR/W349+PW69eva/H+PPPN/6e9ZHDrw66ve/15uL/j6/1HvVT1vPXrj+lr8n&#10;8e9Hrw49d3I+oP8At/8AbC/vdOt9d/X8X/3v+tgfe+q5HHr36fr9P9jb+v0914db64t/rfi5P9f6&#10;c+/db64m/Fh/rn/inv3DrwpXrj/T62/p/r/ke9dbrXroH63JJ4+p5H+w9+60eu7/AO9/7x+ffqdb&#10;H+Hroj/X/wAPr9ffurV67/1/qPrxxx/xPv3VG4Y67va3Fv6fji30Hv3DqlCT1wN7/n+g/P8AsOff&#10;unFUceurm3/Ei5+vvf2dOdcT/wAj/wBt79Tr3XE/0P5HNvp9fr7rw6910fyfpa//ABr3QjrXn1wv&#10;9P8AX/p/vv8AYe6mnn1sdceL2/P1t+f9f3qvdw/1evV9OOv/1d7z/eOOPcZhqjPQhz17/eub35v/&#10;AK/ux6117/H/AAt/xUe/db+3rokAG5+n0+vN/oP+K+6swGevAdYjIf6j/YG/+x9taj59OaB10Dc8&#10;cD6/8VIPv1evUpx653+nP5vf8X92B6qRQ9cgfqf+J/p/W3vVT5dap13/AI/Tiw93qaZ61Xr17fmx&#10;/wCN8e/V/Prw49dX/wBb/W+n+tb3qvmOPW+PXvwfp/vPP5v72D1r7OuX+P1vc+9k169x49d/j/iO&#10;P9iL+9g9e69/r/j3bqvXufpf+nv3W+u7/wC2/wAffuteXXuf6/1/31/eqevXh176f776+9569nr3&#10;P+9e9ZHW/l16/wDj/t/yBxx79TGOvde/33+3978uvde/2P8AvHv3nXr3DPXh/vh+bj+tvexx611y&#10;/r9R9P8AX/w93B9Ovde/33HtzrX29dg/4/7H+vvfVSPXPXK/4/4r/rW9660B11z+Te/59763QdcT&#10;9Pr9B/r/AO29+63Trw/p9R791sY67B/x/wALf4/Ue/daI8+ux/vXH+vx78Pn1XrsH/ePrb6W93U0&#10;49eI69e3++Nh/re3ga8evU69f8fj34HrVPMde5+v1H4vzz+PfuvdeuP9iPpz+P8AE+99aoeu/wDY&#10;/wC8f7yLe/dbp5ddXB/33+H496+XXqdev/vv8Pz78SOtleurnjn6fT/kfv3WiPIdd6v68/W/+v8A&#10;4+99aoeHXK/+I5/H+PvXXiOuQb/H/jf+w93BznqpHXgwva/1H+8j/iffqitPXrdKj7Ouern68f1P&#10;+9+7A9VA9Ovah/Xm3+9fX3vX69ep12D/AI/8aP8AsPew1D1qmOuLyIv6mPP1H0PH0Av7rLOiDvNP&#10;z6sqMxwOm6oyMEKk+mRuAERrm54UBR9b+ym53a3hWi97eQB/Z0sis5ZDTgPX7OOem6TJEaizMgQX&#10;NioPP4b8Af1INx+fZRLu75ZiVVfSmft8gPmMjpYllWgUA1+3/i/y8+meTdGNifTLW0iSLqtHJMkj&#10;HjSAVT9XP9oXHsmfmrbon/Wmj1CuGNT+wcftHRgux3sgrHGxHqBT+Z4fYc9QJ9/xQhZhj556MhdG&#10;Qgj007FfpqeSxB+oFgeRb2kuPcHwAJhbl4iKCRRRT9tcjz8vl0qi5TkkPhmULJ5oTU/sFfl59Nid&#10;n4WonKy1aUqEXWVkf02YghwPoePqP9t7KB7o7VcT6ZZREvkaHFPI/wCfpe3JG5QxVjQyHzGP5dTI&#10;uzNtMTHJk4VUOIi6x3Uh/wBMgY/UW/p9Pa2P3S5fY+HLcKBWldODXzrmo/1HpM/JW9DvSEk0rSvp&#10;5dKCl3LSZJAMZVUta6tZUWVIJmW1wyAmxH+ufYgtObbbcYwNtljlYHABCsfmM06KZ9kuLN/8djaI&#10;EcSCyj5H06cqfcFI4dZp/tpomZJIJrRyKyNpZSW4vfkWNj7N7Xme2dSJn8N04qcGoOflUeXr0im2&#10;idCGjXWrZBXIoeHz/wA3XCryoAQQSpUOyu7sDpWHQ1mEzH9P+sfbd5vJoBbOJDkk8NNDwY+X2dWt&#10;7CtfFUoBQD+lX09ekxXbup6YMlApyEiM0lUEkRUgRQNTPI3JsSLhR9PYVvebooAyWP6xBJc1FAPm&#10;eJIJ8vLo7teXppqNdnwlNAuDUn7PKvz6YjvaqaURxrAWqxqowFCqwiNpS7MbA/hb/U+yQ84XJl8N&#10;NNZMpgAY418s/h9T0a/1ZgCa2LUj+PORXhTz+30HU6Lc5c/bzPjYp2JEkNQZYpUXx+SMjnk3Gkj/&#10;AG3tbFzJq/QneJX8w1QRio/OuD/LpLJsmkeNEJGUcCtCDmh/Kmf8PT3T56WV0RaeOZTAk0FRSzem&#10;VSLNpRuSykesfUfi/s9t98mlYKiBhpBVkbiPs9R+Ifs6LJtqjjUszlSGoysvD0yPI+R/bTpR0+QW&#10;Zo45mMbMFZGCkxO300eReNX+H59ie03RJmWK5JUmlDTtJ9KjgfkePRNNatGGeMaqYPrT7PTp4ikA&#10;JiewZfo6iystvqf6c/X2IbeeNSYZhQjIYcCPn0WyIxAkjyDxB9es5H0sQfp/X/XuPa+jAal7lP8A&#10;qqD0n1BsNg9dXtyfp9Ln6fTj3ZZQDRqgHzP+frTJ5jiPLrxNuP6cE/m/5+ntwuo4nqgVjwHXRFuT&#10;z+Bbgi3+PtpkDH0+fVwxAoc/b11fmx+puAbfj8C39fdNbBtD/kfI/b8+r6QRqH/Fdd/i/wDT/YH/&#10;AA+vt5OHTTca9dfS1yeT9P8AY/ke7YYfLrWR10fx9Rz/AL76+2GIUah5dPJkZ699bXv/AFH/ABv2&#10;8jYqemWUA0HXV/6E8f7Yi/1936r14G1he3PH5vf8j3VxUfZ1ZTT8+vfX/ip/H4t7ZKmnTqt5evXv&#10;6fT6jj8W9uJgdNsaHrr/AFj/AI/8j9udVqevfXkEnkfTiw+n+39+4Y61176/4/0uP9ib29+6959d&#10;f15uPryLXPv3y69nr1/8f99b3Q6q0HVhp49etY/7H6f0/pz7uBTj1U5z148/4fnm3+x9+x5deHXv&#10;9bm4/wBb37rxz14n/Emwtq/3s391YV6sppjron8f7H/bf091K0HVg2eujwOP9a39P9j7bI8urg+f&#10;Xdv8fxx/vfv3TgkBPXXP9RYfm/8Avr+9Vp1YUI66J+n/ABT/AB/p71wz17h17835/wB6ufyPdc/l&#10;1rJPXH/kf+On+ntkmnHr1T17m4/23ANv9f3o069XGevX+n+BBv8A1Pv32da67H+Frf776e3U49bH&#10;y69f/jX+t7tTOOvZHHrxv/Xn6Ef1v/re23Hy69jrj/X63NrDn/b/AOx91oRk8OvcOvE/U/n8cf7f&#10;3ofLr3y66/2P5/29vej69WB/Lrq973P1/wB4/p7qCa56sTnHXj/r/wBCB/vXuriuevKc9cR/r2+h&#10;4/25t7oB1YtXru/H9Sf97v79TrXXlFz9bD8kXN/zx7uiBjRj15nI68B+Of8AE2/4n3sLnPVScddk&#10;f4n/AFv6e/Mg49eVuuP9P+K/j/ffj22wp1dcjrwJ/wACbD8H34HrzDrle4Bvf/fc/wC292BHVSKH&#10;r31t9Pr9eb/097NCKdaBINa9cDf83/N/zwPbf2dPqfProG/55v8AS34/rz79Tr2ode/oP95HP+tz&#10;791rUK9cwP8AeOef9597pjpst6dcCf8AHj635vz/AF91NOPTi5Hr1xPN/wA2t9f9691OerH5deuf&#10;8f8AAD/efdQD17ru5ANv9tbgf4W926314cf1+n1/r/T6e/UPn1qnn139b/7C9v6f7D3unWz1y/p/&#10;sPdqda8uum4Rz/RTyPyPbcuImp6HrwPePt6KBvlWqcvmnZhxUsiljYWRQPqfeMnNMvibhdH0b/B1&#10;O3LMOiyt6ea1/b8uutmYKprYPNKCtHyAxBvKAfqL/j/H8/63v3Le1TX6+I4pH/h/2OnuYNxgsm0K&#10;ayf4P9noR6ypxmDpAJJYqeGNdTsxVLAC9yx4A/1/Y8nez2q20khABk4GPn0DYFu9zuKqC5Jx5/l9&#10;vRet8fJjrnaE60kmao6nJIX8dFTyiae8a31OicrYcjXp/wAL+4e5q95+UuX3MPiiaZa0RO4j7fT8&#10;6dSny77V7/u6eI0Zjjbixx+X29Adke06TuCnyGNrqWOTC5Sklomp54i8dRR1Q8csUkcg0lHBsy2s&#10;RcH3Dl97iN7gxy2F1EBbyjSAeJBPn5fPqWNq5Pj5LaO6tJCLiIhq1pQjhT7OiJdYYXrDq3dHZ+wq&#10;OiSkfGZM1sFNJE3/ABbMlCtfQNGzglo1BZIyRwF0j6e8X7RLDY+Y9zsN0DygE+ExyNAApn1FftPH&#10;JNesk+Ydx3rmfZtr3iJwCy6XI4l1w1fSuDT16j5WPb+Qq56ukaRYNbEGFG0BFuQLqVF72P0/w/Ps&#10;NTxGWV3hFEqaV9PL/V+3oxtrue2hWGYgmgr5Z4cOgT3HvXGYR5qeDKVkUzNKoihN5NQF9C6iQPrY&#10;/wCv/h7JdF0zFYa/tPQssbf6ijOo8uI6Bqr7Bx08rE+SSZ6gsZXWN3kUqGBZ+ATwFY83Bv8AQe0z&#10;bZubDUyj1JJzT/V9n7ehMsA00U0AFPl9nXdPvjG1M6wJTyvYsZdDQoAy/oKyKACCbnVckWsPr7Yk&#10;sbyH4yKeXHP5elOIxnqn05NTqz9h6VUG56Ix+R4SW0AFx6BJGfQrFbWCBTf1KebhuCPaRopPxU+f&#10;HB9K/wCqvSV7d64OPLpyj3RC/oSnQkuyyFlL6+AEDXsbji7kgX4H9PflRq8KA/s+35dMNakDLdTF&#10;3RJATKsAuqC9tIZeAoVS3B1G/wDrfT2bWkDMw4j59F8tujLSv5dRchv6tWBkGmNBdfCUJBYqReUE&#10;Hkf9DG49m30gkTQK/aOmksI9dWz11h9wZb+HisERcSXQMAyBL3ChnILAEX4I1EfX8e0bbdEhotaD&#10;+f2/5hjq80ELPoJz/q/1V6lNurcVPH5oo2QNpCveTSfwyxEWsp4+vOr/AA91/dcZIOanz/1f6qdM&#10;mK1JoxGOnHFd6bp29O8CVSF1VZP3WkLBwoKxFibXPNg3PvaW08Da4pWUin/F/wDFdJpuXduv1rKg&#10;ZTjgKf6vXrjuD5e75r8bVY2fKQRUg1QyPHTvFIjjgqLNcgqeCLjnm1j7OFk3m9C21xcyOhzpJwfT&#10;h5D0P5dMWXt3y/Zz/WQQgSeR9P5dFsyPc1dHqmhQsmjTqeWIJIzG7OzqT6QDY/g3On/Awi2WeTGv&#10;J+R+z/D+fr0Jv3bCoAcV+3oJM78gK4eeVPFEAFVbyBGCj/OD1m11tzzccE3+nsR2PJ0r0Wdqnz0g&#10;0/1H+fl1eOztwcAAfP0/1fy6Dlu7q3JnynIU8a+QhlWoYoG1XI02swI4Nz/rC59n45RS3FCjMfs/&#10;1UI8un/BtvhWhA8/83Qo7G3E+6ZwjV8Y1A6w7rH5CiXVo2cEBS1glx+Ofz7JtxszYsqaOPy/1ZAr&#10;Xol3FUgiMi5/zdDtiqWuw9bAZK0lZ5IxCsp0OJCPJrbj+yeeODfV7TLVe6mRxpnoGXjR3UR0jh/P&#10;qz3407gqsV9lHVVg1TyK3qfhg3P1cj6cXHuXPb7dGs7pdTUDGo+zz6x95622K710FMfZ0Yf5k4zG&#10;7n+MvaWPny9Hj4cjsvLwzVVRUxwRKr0bHmV5IwDe1gWF/wAc+5d9zdyji5NkvIj3K0bKONSGBpTi&#10;a+gHQG9q7EjnqzhlGPFA9KVNPyHz8uqwv5OnQvYkvYWN75qaF8Z1tS024tr7Py1XBVUq9geOtFHl&#10;s5tqGa+vFU7xiIVut1qJSyws6xs3sn9seWN1vudLHmAxmKGGrMXGS7IB4YNACUr30A04UjVUCS/v&#10;G85bLBy9ccnwyLNdBgZAhqIqEkBuNGYZofLJ49bW0f8Amornnxi/+vb+nvP9R+kteNB1zmPE068b&#10;XH+xueeOf+J92B8utdcbnn6/6x/p+R70OFePXusUh/P0/wAALXvyOfbTYPXusB+vP+v/AID8+69b&#10;65A88cc83/A/Nz79wz17rOLEf6/+8c2J93wRTrXXEgfm30PutOvdYjyTwfzYD/Xtf3XrfXJWKm3+&#10;vf3utOvdSEN78ix55+p9uKRTrXXI88A2v+bEmw+th783Gg691xksF06goP1P9FB5JPvT0oVHWhWt&#10;eiQ/J7svIbS2O9Lg6lqGrzGRqcZR1MQMlZWVtROv3lTCjCwip4wBqJ9TGwNgfcAe7HM82z7GYbJt&#10;DSuyqw+JmJyR/RUfz6mH255fh3Lc/Hu11iJVJFMKAMA/Nj/LquGjypxm1spu3M1Zavz9bkaWjM7P&#10;PVVMVLNplra6ol9btNJcD8C3HA94uxXHgWD7lduTJOzKtakmnFmPzOB1kCbdZLtLG3WiRAE0FAPk&#10;B8h0mcf2Nma+jMNPPenZ6inglmHoSaop9Es0QP4gBZtZFgBe3HsvTer54/DDnTmgPDIp/IdGT7Rb&#10;JJqZc4r60B4fn04bLy0NHhstu7Wf4tmiKHGSVGhZKXExR+NKmdv7OoJ5FC/hr8kn2zZXH01u95Ga&#10;SN2qT5DzP+bpRd2zSzJZU7EyaevTFjsmhiyGYV/NUwrXSCeSRhLPU1NMIYJZbH0250j+n+PtFHON&#10;LTg1Irn5kdLpLdg6wsKA0x8hx6ZsNWSJhJA8T1FZX5BqCyqfLPTKRV1NOlzdVlkMat9LKGF+T7Tw&#10;OVtj5szU/Lj/ADPT9zEGuBXCqtfz4fyHUvMVbCXG4n7mOor9ctXVkBngE9Q2lnBH1IA0J/Qc/T3a&#10;4cnTFWrcT9p/1U63aoNLS0oOA+wf6q9dYSjmrsvSUsjusXnEs6nTphioyfMsgB+oIaxIv9ST79ao&#10;0twsZPnn7Bx/Z07O6xwM/wAsfaeHSmzObaprHhpyBJIZZVSK3jp3lIjiiiPAuYwvlYjj6e11xda5&#10;SoxxoPL8vy49J7W10R6pOA/n/q8uskdWBTpjqAgzARxTSseauUnUyRyC+iKMfW4s1zfm3uoeqiKL&#10;B8/nX/IP59XCUYyScOIHp/s9ZKmpg0rS07H7elPjMoBjjklVtcrluT6jcJxwAB+fdZHUqIl4L5/P&#10;rcakku3Fv5D/AFceoKTmR2kBYNZgDpOlFbi6BuBb6H+n+I9tK2a9KdGnB6e6U3FgSbILsSSSdNmB&#10;a3+xvf8Aw9qUby6qwxXp7hmBVEYgksmonkpZvVp/wBte4vb2rSTy6ZINelNRVHjNmso06lUXLL+A&#10;tv8AE8i/+P49q1kxnpK6YoOlHHXH0jUQluOARdSPIFt9f99z7d8QnhwHSQwVqes617jUQ5IUMP8A&#10;Y2uD/rAX+v8Ar+3EuGXzwOmmh8j0ocRuybGSRMqI2kEgj66dQBJU8E/i/s82/fHsmBUA06LL3aY7&#10;pSCaV6Fihr9s7wiWOoVKat02FQNMcgdhyXvwf98fY9trrZuYIxHKAshFa4qD0Dp7fddlYtCS6fw8&#10;euNHkMr11kFkGo0rzKaarQl1nUMFCvbgG3+3+ntKJb3lS58VT2kgqwqQfKh9D/h69Nb2HM1qUb4q&#10;EMp4jo4vXvZuN3DH4aqZYK0BVCswCsukH06v99f3PvJ/PFruI8C7bTIaAfs6gjmvk6721vFt1qme&#10;H2/4ehnEiSIsiHUrfQi1j/rH3KqOkqB4zUHqOWVkYo+D1x+g4J/pe3H+w9269UcB/q/1evXjx/sf&#10;r/W9uPp718+vEefXr/4k/wC8fX8+/DhXrfE068Px/X/eBxcg+918+tcPPr3P9R/xq/PvXEdbGeu7&#10;2/1gf6ckf096IxTrfHHXRueL2/x5Nv8AEg+2iDX7et167HHB/wBgPrze3venPXq+fXd+eCfz9P8A&#10;eLn3unrnrVamnXd7fn+l/rYX4t79QefXuu7cmx5uB/rX/wCK+9db4ddD/X4/w4/wsPfj8+tcevHn&#10;/ilvdgfTrQ49e/2P+HHHv1PPr3y67v8Ankfj/C/vVOvZ68Pp/r/n6j6e/HPW+uFv9f8AP+F/6+26&#10;eXVh11/sbfj/AF7e/depnHXIcc8fn/fC/wDvPv3XsV671cf1/wBuP9Yj3vrVPLrtfp/xs+9DjXrZ&#10;68eP9Y/71+Le90oOtH06xkn6/wBPoPof9e3vXW+urX+v+w/3x96p6db66seTcX/p/r/1Pv3Wq4x1&#10;7/W/x/23v3WyfTr31v8A7a/5/wBuffutVx13b/efp/W97Wt73Tqhbroj8c/X+n9f8ffuvVINeuvo&#10;fqP+J/x966sGr10f8PrwT9f9iffurqSeuH++va/P+PvfDq/XE3P+Nx/vB+lv9f3o06911zz/AIfQ&#10;fn+l/wDintsnz691iJ4vf6C30/2APulaZ6so6x6ub34+tv8Aef8AjftnUa6unadf/9be7Xnk/wC+&#10;/F/cYrxz0Ijjrv8Ar/T/AHv/AB9udap10T/Qc/14/I90JpjrY+fWFjzz/wAb/wBgfbR49XXh1x5H&#10;P+v+PqP9f3rq3Xhx/vA+h/pfj3vh145653sP95H9Pe/Lqo4567/25t+Prf8A1/fh8+tdch9AD+T9&#10;P94/5H7vXHVT13ext+P6D/efejU9bp1xH1/2/Fvyfr718uveXXLkf4c3/r+Pr72OtV65X/1ha3+w&#10;/wBb24QKda69/wAT70CK/Pr3Xr/8Ut/xX3ao61w66/4i3+3v79UV62B1y/17e/dax13/AL7/AFve&#10;/PrXXX/FOP8AX/r711v7Ou/+K/0/2/v2OPW+uj/rf8b/ANf37rXXf+H+t72D17rr/ff4n3r59a65&#10;D/ff4292BFevZpjr3+v/AL6/uwA6314fT/bf7x+OPbvDrXHrv/ef9h/h731Ug/Z13f8Arf6/4/8A&#10;E+/de4cOur/Xj/bf737914A8OuN/9a1+Of8AY/X34nq1KnrokWH4/wBsL/4+6lh1umevavr/AL7/&#10;AHr37UPLr1PXrvV/vjwQD73qHXtJ671j+nP145t78Gpw61oPXtdzyOeLfkf05921GnXtBpjr2sfT&#10;/D/ieefe9Z60F8+va/8AbD/WN/8AWHv2tj17T17Xzb/iP6e/a263p66EnP8AyL/b2Pv2tuvaMdcT&#10;IR9Ln/XuCR/W/v2o162EHXevn/X+n+IP+t7rXr2nrsNf/kX+2HuwcjrRUdd6r/48f7D/AGI93146&#10;1pHXIc/4/wCPH+w93DVHWiOvfX+n+wPH+J97r1qnXmJtc3tfkj6j+hAH9PdH4Z/2R8x9nWwKHHHy&#10;64CUHglbj6kchgOAeP8AbW9tpcIcMcj+Y9etmMjIH+r06xvVwxDkM1zwFDEkj62HtmW/gi9Wr6Dq&#10;y28jmgNP9Xn1AqckqM8aGONgpYs7hSq/l2A+g/qT7K7vdwpMaUUgZJNKfb6dLILJnAY1I4cK/s/y&#10;dJLI7sw+MXzVeZpnBLnRqu0irwUib8f4X5PsGblzbs+2L4t1dq3HHEtTyB8h0f2Ww7jfN4cFuw4Z&#10;9Pmeg2yHctPGVXFUNPLy6ao0N4fVpVw78EW5Y/19xxuHvJbqQu1xKRkVC/D86ny9fn0M7P25mcFr&#10;6RhwwTx/Ify6DjKb73DXCWL7xYqRpPKY25J/1YVorDSW9Wn/AGB9xzunPe+XupPFCxE1p/hpSmDx&#10;p0MrHlTa7Yq5j1SAUr/xfnTFekjW5mWTxu81RJUJ6Xli9CMFPoaO3K/UjSth7CV7vk8gUszM44kY&#10;BocEeY9KDHQittriQlUVVQ8Acn518j+eeos2byMsaxT18sdKCWjplkZ7M31uB/xX2jm3vcpY/Dmm&#10;ZY/JQa/6v29KI9ss0cyRRAyHBalOmpqy5a0psxvYglvSeVv9PZW1ycnUaH/V9nS8W+BVeHXMVz2C&#10;oWYC5ACBlFz6io4H0+vt1buX4UJNPlX/AFY6qbVK1ag/OnWSmr66FtcP3EDL/bjZ0Kn+mpCAb83H&#10;+29qbe9u4DrjLIRwIJFPzHTc1payjTJpavkaH/D0qqPdebSTXPWS1MZUJeUmSSwFnSS/1BH1P4t7&#10;FFnzRvKSapZTItBxycca+ZB9fl0RXOwbYyaYowhrXGB8iPQ/4a9ONdvLIzSzzpVyRLUKn3EMTkIY&#10;ljEYPH+t/wAV9mV9zdfyySTeKV8QDWoOCKU6R2vLdnGiRNGGKV0kjNSa9JeozdWkbNDVSwIwF1Ej&#10;FpWc+rUx/qPwePYcuN7uxGWjkKKfnk14/wAvXo8i2y3ZwJEDEfIYpwoPl8umhs3W3f8AyiUFkCge&#10;oD0tcMhFiPpfj2UtvN7mkrCo+flwp5g9GK7Za0HYMH/VX16zDPVshHmnkldyQ0skjF7Fbf5w8m1v&#10;9f28u+37f2shZjXJOeHr8v216bO02qD9NQoHAAY4+nSmxG6q+jZJI8jU00pYanmZp4Jyht41AuAb&#10;W+ov/rexPtHNN3aFZFuHjaorqJZWp5ClafLHRJuGw2lypR4Vceg7WWvmfXNfPoYsFvsVUxWskqKd&#10;qhoIg4GqiaRCbgG4U3B1AXDCxF7+5g2PnYXUmm7Lxlyor+AkfyPr/FxHUc7ryr4EdbYK4TUafjof&#10;lxxw9OB6FrEbhSWyTzWGspFLfWoufGV1fhb/AFDi/wDj7lXaOYVdgsz9taA1r8qfZ8m/b1H+4bQ8&#10;fdCvlUilPnX7fsx0skqitmVleJgAUbUjg/kgngj/AA9jeG/KMskbAofwmoIPy8vy6Db24eqsKN68&#10;R1MWaNhfULC/5v8AX+z/AIf059m8V5C6MG/1fLpI8EgYEdc1/SLcf14/3v29CmuIOhoTx+f29NO2&#10;lyG64g8G4tY24tcgcC39fdoHBHhtggmn2fLr0i51DIPXL63H4PN/+IHvbgE0I/1f5+qo1B1xF7W/&#10;1PBJtzf88e9xEkaG4rg/5D+fXnABqOByOvf63+F+bX/rz7uAQeq9eP8AT6f0J+g/NvadxXt8z08p&#10;xXy69f8Aw+v1/P8Asbe3k6o9Tnj11e35H4/F78WsR7d6b86jro/7AWBuLAc/T37rXnXr3JFvwLf8&#10;j9+698uu+bi9v94PH5uPfuvU68Pz/r/4D/Yke/dexXr345/J/wAefe6efXq9dcW4/wBe/P8AsPfq&#10;deJ699T+P9gBx/re9de49eubfji/9P8Aevfut166uQT/AI39+x5dar163F7D6/X+n49++zr3yPXV&#10;z9L/AOF/8P6D+nv3Xuvfm3+F/wDD/WHv3W/t66/w/wAR/wAj96J68BTrv8f7H/bc/T3RhqyOrA06&#10;655/p+T/AMRYe/EUHXhkjr34/rf/AHsfU+2sHh08tQanro/7z9f9t70c46vx49dD+oFh/j+P8feg&#10;KYPXqZ66P9Lc/X/b8fT/AB90Oa9e66/x5/oPz/t/dVU1691yI/1vpcc8Ae3AgGfPrXDj13b/AFv9&#10;b+vP192CgHqus0wM9eINx/vvp79XqwOOuv8AeRf/AI3791YGvXvqL8fX/kr8D6+6MAB1rhx643sf&#10;99z/AIe2aHy691630H/EDgf4H3uhHW+uB+v+x+n+w/J9tsM9XBBHXKx/21/dhgU6pXPXVv8AW/21&#10;uP6e9aR5dbr11+CLf7H3phQY63WvHroEg+nj/W+gH1t7qCynHWyB59euf8f9b/Ee6gtWvW8efXrm&#10;31/wB4+vvdWpQdaoOvA/UH8n6/0/wsfe1NetEenXj9D/AL3/AIe9UGetg9dcC3+t+P6j+h96Az1v&#10;Ncdd82t+P9f6H341GOtYPHriT/gD/t/p/X/W/wAPdenAB14H82+n04B/2/8AvfvfVTQ9e/1jb/eu&#10;f6H37rdOuwTax/p/sD/Q+/Z6rnj10wJ/HNvoPzbjn3oiuOnFYEU66t/rH8D+nJ/4j3WnVx1z403/&#10;AMeP8fdqLTPHpurV+XXVwPoB/wAT/sfesDq9MZ66uf8Afc/7Yn36vp1vru/+x+v9B7316op12L8D&#10;/X/p/rnj3rr2AOuMl/FJcg+n6/0490mH6TD5HqqkaxT/AGeipZnCvl9z5LzSeLHU1fMalySPKwt+&#10;0P8AAf2rfX6e8eL3Z/3jvU3inTEHbUfX5f5+plsN0+g2iIxZlZAB8q+f+b9vTDk+5NpYnLJtDD1E&#10;dZkIVCzQ0hSTwWFrTMtwp/ov49t3XPWw7beDZLJ1Mq8VWhIp604fZx6etuUN63GA7rdowRq0Lef2&#10;fL5nomPyKyHbu/8AM0+D2dU1WBwKwlq/JxyNFK0rMAsNOrC54vrkPI/sgfX3jt7ub3zjv16u27Fq&#10;it6HUwJFa+X5DqcfbPZeW9ltTf7sBJKT2pg0p6+n2efn0Uzb3SKYXMzVGenrMnWeYvNWVU7uHmA0&#10;uQzk82/tm5P4PvHW15Rnt7sncSWzk8an7T/hPU7T8xrNaBLJRGpGAABQfYOjH7SqcbipFolEQ8Uo&#10;VdXB+ovZjz/if6j2P9iuLGwlFuKDScdAvdIp7lGcVz0SX5MkbV76w266HVHiN/bXG3q2SMkRR5XB&#10;zvWUeuS4A8lNNJpF+THbj3GHudDFFvv7xtcI4qfmGwfzBA/LqZPbJm3DlObapzqktZPEAP8ACwoS&#10;PkCP59BHWdi5qLF1tJjcbHrUNG76ZAinyWCsW/tN9TckAXFvYDW8JjEZoAf2/b0No9it2nWad6/I&#10;dBJUTU9VGWr6cPWytJI5e5dQSWGi/A0kfX8j6+r3SMNE3afnx/1Z+X+ToRpC4NIjRegzr6WrlrZH&#10;hgUxBpAFEViAwuv6Rc6f8Bxf/W9nsUkPgUJz9v8AqHRrB2rRulHhcdMjCRlSIKqLLFpVpE0LdWLf&#10;SxvfQb2sBwefYa3CdSdIyamh9c+n+X9nTsh7q8el7Tk04W48l3jvfSEfyWZNV7N6fotjY2N+beyh&#10;42f7f8PrX/L59Jjk56caaQG0QjRha4CKoskbellNuRp5Fzzzxfn3sW+lhqzX/V/qHSGUnOenm9RI&#10;icWB1MGsWsgFkDFLA6jweODf+l/ZzaIooR/sdFMvEn7OkjkFq6ysFBEqmWaSNWJRTJpZrFLfmwHp&#10;/wADYf19m8ehV18KeQ8+nU7E8U5Ar0YbHbXemwlKjK1o49RLE6JtNiy+q9voPQQRe9re3Rblk1eX&#10;QVl3HVcmnTTll0xtESCSupdQto1eoyStb0DgnVa9/p78EFdOP8/+fq61Ya+iw9oLW4BKTMxM8lPM&#10;5p52UobLUn9g2tZmLAElvxz7MLGwhuWaOQA+Y9ccf5V6Fex3C3DG2OD5fP16K3uXP16STOJwzs4C&#10;s7XvEoJN9I4F+bgW4t7F23bZa0CKuB6ev5/5ehWsSlRToIM1ujLeGSP7qVkTVf8AcI0em4Qgj9P1&#10;Av8A7D2LbLa7USBwoB+f+rj/AKj01cQAISM9ANuOvz06TqZalYZGDf5LUSETAG7PouRxyAoI4uTa&#10;59jiwis1YHSpI9QMf6vP9g4dBS9inUmlQD6Hj6/7A/b0y7agaryGKx9VUVFDBW1kf3D2bxLDHJq0&#10;qXNwHW5Jv9OR7NLwqkMkyKGKjHrU/wCY/wA+i9fECVzWlaeRpwA+3/Bw6O/uyv6+6nj2/ltqZyTL&#10;1qT0Zq6OMgxuboJ0LqDqCA3BHBNvqR7jSKzvd7EkEihQQcn8JzTj8+kFtdX94si38YjUYFPOpx0a&#10;Xdfbe1t34LbGR2u6UuahEIyNCYdEhLRiORZGkF9X5FuBf86gPYSFpJE5huEppFK+TEcGHr0G7DbL&#10;uyuZlujqiPwnjQVP7OrM/jjjpcltOkr5IWFQsaSyO45EgTVIiccergW+nPPsU8n2hngLjgpJH5f7&#10;HUMc5y+DfmIZB9OnP5YPk9+dXbf6bIqox3JvvZnVs9UIiwpqHdOdhx+Wmuqt+mkMzhgODY8fg+5j&#10;3S6uUsNqSQq8lxHpODlT20B40ahp6V+zpByhAm1Xt3zCF/3Bt5ZhUGmpVOn86+uOrs89tnAbBwnT&#10;m1NmYqiwuA21lcDszA4jHQR0tHjNrY7bsmOosfR0sICJFDBTx2RABclrXJ954bnt9ts23bLY7eoU&#10;RSxxAAUqvhnUTTzNNRPmSSaknrCjb7273W73a/3JjJJMjyuxJJMhk1E1PqWIFfKgGAOh5A9EY4Da&#10;E/2PF/cnqtYxX0HQM64kfQW45sPz/r/09t58uvdcT/Q2vfk34/F/98PeqeVevddGzDkf8aF/6f8A&#10;Ee9EDPXusDLpP45uR/Q/4e2iCOt9cP8AiP8Aevz7917rIjMLf7wTb6f4D37r3WX/AIn/AG3+H192&#10;4jrXWI/U/wCv9foSPwB7oet9d2P9B/jb/iB73Tr3XYJVrXufr/gB/j79w6912JDq5ueLW/pYXt7t&#10;qoa9ap1wqizQT+JvUsTAEAW1stlsP8Pr7bnJaJtHGn8+rJTxBq4E9VT/ADhrJqXtHojalLOwp8zj&#10;s08lGFP7apNFeuY24JIk5/Fr+8Rvfqse97Nt6NRXRiV+1gur7eI6yV9noxPsG6Xzr3I6gH1waD8u&#10;iwdu09FW4fa1XFRwYfaNNDmIaOmp5C9XHS492p6DIVixHUklZVB2jic30kXJJNom5nSCe3tZYEEV&#10;vpdUUHOlTTU3zdqkVzTqS9hMkU8yO2ueqljSgqwqQtfJRgn16APDTUsE2QpZ5fFNE2PwccDMNND/&#10;ABGPz5iUxpcBxGSGX6244+nsEx6ELLXPD7PXoWSJI2lwMZY/Onwj9vSiqcosOFp6R3WnoqafJ1Mk&#10;EAVxpk0wY9BpBZgkSC345/1/bM0tIRGOAJNP8HTsEBM5fixAp/lP7evUOltu1lTHKv2kspeExi8i&#10;gm58hax124P4F7Djn3WEE2rMOBPSiSv1KqRnr2Jqlo8elZqW+Pp6kRaFJvXZBuJ3/wBV4oPUT+ZC&#10;B7tCwRPE/hrT7T/m69MhkkMfkxz9g/zn+XTRQVbVFXJML+aokSOnjhZjNL4mBhsX5HPD3/1vdIW1&#10;Pq4n/D0+0QVAvkBnoWq+TGUNHV1dC6QZqtH29dGeKdHVV+6mjltYIr+ltI9TXXnn2cTtBDEXjxI2&#10;D6fOn+rj0VQpcSTKkgrGuQf20/PpBJM72XlYw4AdheaUFrNqsLgXtqJNrWt7KBKSacOjoxrx/wCK&#10;6dXmqaKoFMyxR6Yv2mhJkVxKllqGcWubX4P0PNjb2oMhjalKdMLEkia65/zeXXOGZ3FlYuEX9Itq&#10;F7LrF+L835+ptf6W918Qn4cjq4iAOf8AV59PVFESwjC3H5QOdVgLFX+t+PqDxf6ce7o5JoB151AF&#10;elNDTOVup/WQqKBZSpPKE8gBT9Cf8falQ3DpgjND5dOsFO6AFrFgWKyX0m19Nio+t/oDa4HtRGrL&#10;k8em2U+XTlCwjNitgpB0elSTp55N/wDXt+fatTTHTLISOnVH/TdvoLgANbSPojD6k3/A/p7e1A46&#10;aKEeXWbzAcj6f2eT/a/VpAHJv/X6fQ8+7VHHqpQnHXX3HpZiSPzbi2ochr/U3/IPH9PdgaV6b8Ol&#10;OplNlJaWVGjcxkAMXHpJ08gg/wBD9Ofx7fguXhcMhpTOOmZIEkWhFfLob9ub1oMzRfwjLp5I5FAD&#10;zXPjYLcKur6EG3PuRds5htL6H937gKhhgn/AP8nQG3LZLiznF5YmhHl6/b06vJNteaKtp/K9E7X8&#10;sbmyB/8ANsfzYf19uza9olW5hqYq8R/L9nr0lUJusbW0wGumQR6dGJ647in89NjclG9RRzFI6etj&#10;cSXYg3DL+AAPp9b+5V5N9wp45ktLoa4zQA1/1fs6irm3kKMxteWZ0utSQRT/AIvozNNmKCvS9DIs&#10;5NvSGA0ki9nB5B/wPuc4N1tLtK2jamPl6H5+nUNzbddWxpcjSPX/ADdTxq02bST+bfQMT9B7MI9V&#10;O458+khpqoooPn1y4v8A635t/wAR7twHVTkddXPNv9h/X6e9+fXvPrsXNxe//E/4e9V62Knrv/e+&#10;ffiK9b8uvf48f6xP+wv/AK3utKmnr14fLrv/AHk/1+n0/PvwUde699fqLc3/ANb/AAsffs0x1rrv&#10;6f8AFP63Hv1DSp639nXX+H+uPwPr7rQU63x69/T6fj6/6/8Ah70a+Xn16nn12Ta/H049+A60fn17&#10;/X/3n8/4e7de+3ro/wCtz/X/AFhe3vRr5deA66vb/Yn6fUf7f3Wvl1vyr14n6883/wBsR/Q+6nrw&#10;64j/ABH+9fX/AF/evLqx6yc2/Fv8Px731Xhgde+pB/3n+g+lh79Trfy68P8Ab/6x/IHPv3Xj12f6&#10;f6/0/P8Axv3up615dcD/ALxb/e/r7rTz63x4dcSSB/xof64uPe+vDJ68Lnn68c2+n9fr7115hTh1&#10;3bgE/T/eh731quevfW3Btccf7wffgM56r8x13/S4uR9Le7da64k/7e5/3r8e6nrwz1wv+eP9hbkA&#10;f4e9dOKOuP1tf/YWsOL+99OUpw69x/vre9db6xk/jgj/AG/P1sT70evddE83/wBh/hx+L+2yevce&#10;sLGwt/hYf4f7b21Iaig6cUdYb8/7G3+8e2KmvTlOv//X3u1+g/2B/wAfp7jFTToRnr2oA/7Dj6f6&#10;3v2o9eoadcGb6fjj/ePdSc9bC9Yybnkj6H6f1+vun2dXp1xvf6/7E/70Le99b675tYC4ub2/qR71&#10;17rvgD/evz9R9Pe/l1WnXJf9jb/ebfg3HvYqT1puuX+3/wB9/Ue99U66H5H+vx/T/D34cerZp14f&#10;X/H6fj6W96pivWjw65/gf0/J/r7tSn29a65E/wC+/wCI97BrU9a6435t/T+n+8f6/vVaGp63x4dd&#10;k/X/AG1/8f6ce7kEZrw68Ovfn6X4v/xHPvw4V61x67B/3sc/7D6e9gevXj13/wAV/r+fe8+XXsde&#10;5/x/2H+8ke/GhPWuPXv+Km3v3W8de/42eT798utdd/Xj8f7f37r3Xv6f63I/p/Qe/dap5de/4p/T&#10;/eve6563Tr3++/1gf999fdwet48uvfT/AFv9hb/X92qB1XHHrxP+2/4r/Q+96xSg63TrrUP6mw4/&#10;Fh/re6l/Lr1BxHXRP5/p/wAT9Pei+adbGOuJIv8An/H+lx/h7pqPW+urn/b8/wCBv+L/AO9e9E+f&#10;XuHXif8AXt/r/wC39+xXrfXv8L/7f/ePfuvddXP4v/X683/2Pv3y6316/H++H1/1vdkenXuvX/3q&#10;/u2s8OvDOevE3/wH1Fr8+7eJ8ut066H55/HB/P8Aj9PetR69Tr3P05/r+Tx/h7sGzTrVOvcW/wB9&#10;/sL392DV63SnXrkE8/8AFP8AW96HHrWnHXYP1+v9f+K+91HDrRU067Vvz/Tmx/P+A9+qOA60R1y1&#10;/wCP0/AH0H192BI61p69r/A5PHP55/r7oZfJc9e0jz6xs91uzHSP9SRz7YeTUtZGoPl1YChoBnpj&#10;rchSRH/PM0uoiOmpfXUykW1aQvFgPz7Ir6+tkNQxLeSplj6/Kg6Mre1mkxpoKZZsKP8AZ6DTP9nY&#10;zD1cuPp5lnr/AAyOIw7TvCiIZNTrTg/pt6xewH1I9xrvfuNY7dcvaWr65gpNKlioArnT6fi4ADz6&#10;Ge18mXd9AtzOumOvHhqzTFfXy9fLoCc72Hn8k1UgmSCnqdLTLSzL6FuNQjI/IP8AtRv/ALH3BfMH&#10;uFvV+zxI+lJMtobh9n+Y16lPaeT9stFRypZlwNQ/1f5OkdLWCotJW1Es1izLra7ayLahc2+n5t/h&#10;7A0t8bmj3kjPQ1yehPHaeB+nbIFr1hbLBAsVNTppsAWI1EE/i7cc/W1vbB3PQojt0FPXienRYFyX&#10;nY1/Z1GevaVtLu7kXAVD6QB9VVj/AL37TtetI1HbVxx/k6fW0WNaqAOsDVEkpI/SvHABufwAbfX2&#10;34zSVHDp0QrHnieuJEKi0oLH8qGIP+sLe7aY1H6gqfSvW/1GPZj8uuJq4VuFiPI+t9QNv6j63/AI&#10;9+8eJRQL/l/b8/s6t9PIclv8n+ofLriZ6lw5jdmUWuI/Sy3H0KD+n+HvRkmIJjJoONOP7Ot+FCpA&#10;cUPz4ft67SaYcM8lr/1J+g/31x72ksvmTjrTRx+QHU+GaWE30yamK2W9gL+q5H9COf8AH8+zCKeW&#10;A6qGppj/ACn5dJZIkkFKigr/AKvt6kySJKQ8snil1f7oUMSCeVYGwAP19vySpIdUraW/oiv5Hy6Z&#10;RGQaY11L/Sx+fUcxU7XH3FQi/QBoRIh54uLg2/pY+2DHbtUGRwP9LUdPCSZc6FP50P8AxfUWWmlj&#10;LGNUlAAY+tr6T+m6Nytvpbn2nkgdKmMBvz/ycR/Pp+OaNwA5K/l/lHHqA0zgkPGF5sRGAFsP+K+0&#10;bTPUhlp9nSpYkpVWr9vXJZU4Vi6g/TQ2nTY+m6twf9h7ssi/C1QPKn+brRjbiAD9vTnTZSooyUWV&#10;Z4JVAEEhuEYc30HgN9SD/X2a2u6XFodAfWjfhPkfs8j8+kM1jFcDUV0up+IeY+3zHQk7c3pV46Gl&#10;lpKiN0WcwVdFIfJUIrH0yxrLxJGw4IPII9yXsHOFzYxRS28gZQ2l4zlxXgRX4lIxTiD0C955at7y&#10;SRJ0IJWqOMKfkafCwPA8COjJ7Z3B/EIIokqoZlli+4jp2/zyRq+iWGRGOpHiY/Q8EfQ+8iOXd9N9&#10;CsaSBwy6tB4gVoQRxDKfLzHDqFt72j6OVnZCtDpLDgTSoIPAhh5+R49LIyRUr+WSRwAVjm1H0gMf&#10;Q9/xY/Qn+vsXLPHaSCR2NKgMDwzwPQc0POuhAK8R+XEdPcEmpf22Eqm7LYi1ifqLfQg/j2JrW4Oj&#10;9E6gakU9Pl8x6dFk0Yr3inkft9OpI0svF+P9cEH/AB9mcfhSRgDIH7Qekb60evXuRweSeA34I/F/&#10;8fbisVIWT8j6/b6H/D1QgGrL+Y9P9j/B10TyD/W4P9P6j6+/MNEgb+KoP+EdbFGQr6Z/z9d8f4/6&#10;q/HFxz7dqKVPDqma0HXEcm5vc/7Dg/S3/FPbKAuNZ4n/AAdOkhe0eXXvrxfjm1rc2/Ht5Vpnpo56&#10;9f8API/H9f8AbW92618j12AB+Px/jyfe6HrQHXv9v+Bf83/1vfqDr1OvWuf9v+fp/iLe9kClOvde&#10;/wBvf/Dnn6X9+4de66BFrX4H9b8/7b/e/euHXuI66J+vH/Irfn3unXuI66PPH9fwP8f9691wOHXj&#10;178X/wBcf8a9+4cOvcOvX/4qPfhk9e68eRyPx/t/6f8AFPe8cOvfPrj/ALx/vFveuvde/wBvwP8A&#10;H3unWs9e90Irjq4PXufr+OR+f9h70SQK9boD11a1wBf/AH3BP9fdHJKjHVkoDU9df7Hj/ef9Y/4e&#10;289PV67/AN9/t+P9h791oGpPn17/AFzbjjn6c/QX9+OOvVFK9df4fjn6fkj37HW69eHP0t/tve/k&#10;OtlqDru1v9tf/X/w49+APTWpcU69cW+v+x+vveCOtcD17n+v4/HHP1v71TFerVHw9df7fn/H+g/r&#10;799nVg3XQta/4v8A4AH3o0Ip1Ympp14/n6/UX/oARce6Mg8ut48uuvz9B/t/9hf3Q0PWvs66/wB5&#10;te9vwD9PdOvAnrr/AIi/++59++3rx4deH+3/ANt+eAffuvddf69wOL/0BB97oTw6913b/eT/AF/p&#10;+fdT8+t9cP8AiP8AinujDTw6uKceuufr/wAV/wBv7p9vW8DPXY/P5/1h+Ppz739vWqCnXG5/BNjz&#10;/Q+6nHVqV49chb6f8T+QPdlHVT17/iBxfi3Pu1F69161/wDefz+f8fddNM9eqOur3/pf8/7b6H3X&#10;HVh6Drr/AHg2/wBvb3rrYX067Bv/AL0Aefz72OOOvMAD17/ff4Xv9ffiOqr11/sDe4/3w/4r7104&#10;Mde/r9fz9Sbn8n37rQOc+XXX/Gr25B49+6cr14gf8i/x/pf3rhw68BTHXL/YDjgj/D3vh17rlx/g&#10;L/S/0/2/v1adU8uuRGpGsRyptz+PdXGqNvmOqJhwT1UR80vkJn9ndiYH49dXp5ezOwKObcOQqxfx&#10;bW2b5hRLk6ho76ZqqXUlOG/VpYjgE+8JPezn3cdj3RuUuWwRdz0MjjjGr/Aq/wBNxVifwrQ+Y6yz&#10;9n+RrTeNkbnDfP8AcO0IRAf9ElHEfYo49LPorpGl2ZjI8plppcpuKtjE+SydYzS1M0zrrezt/Zve&#10;yg2Hsv5B5IXbIv3lf/qXMgqzE1Oc0qeP+XpdzfzX9XKbKy7IVNABgfl8uhUzlLBGZ5Qg0qHAGkAm&#10;4AUf7f2Jt0ijj1SUGK9FO1SyNpSuT0T/ALIqIqEVc5UatbNqVPoDYfUfi9iT7xu5yuEttbgZJJ6n&#10;XlyFpwieQ6LNT5rIz5g+JpdKMzatWm4X6ghRyPpY/wBR7hOLcLqXcKqTgnqTJrC0js+4CvWbcvXF&#10;T2ftHK0eUkYVtBKmSwlWlpJqTIUhaekqEHFyCxVhexVmUjkezuXY7rf9pnE7HWgJQ8T6kdJdv5ig&#10;5b3eGa1HY40yDgGU4P8An+2nRNK/M42n04nKxpisjTkU9c2p0pampprxCohkcWIYLwbgk2v/AF9w&#10;+wljbw2UgqSDTOR/k6m+zhaWlzAwkjYVGcgHy+0dJ+SjxNS+qPIUUiMp0p5TqjUksLc8ji4U/U3/&#10;AB7fWSQd1SB/q/n8/LoxEkq9pQ/b69N1ViKZSDTtTjSf85FKCNFtTKgJ/wBe3++sphuNIIY18vl0&#10;+k707geplFjGKMRJCE1RhVMkJDEqLKWB5b/C1x/U+0kw8Rh8v2dba5APA9T2xqglUlRJdLXDERqo&#10;IBkbQ3Ivzzax/BuPfoyo4Acf9Q6aa4qMjHTrQ0NHEYWqKymhjj0nVrQBnJuNPNwxNr34Iv7UInnT&#10;osuZ2aukVr1Krsri/FopZkqJqgsAkXpjvq0I91FlNx6T/hyDf2+JVjOnNfTpEkcrNVxRelh1hsOT&#10;K5FszkIpFfWfEjpbTGT9D+dR/PNrc/n2a2FvNeyLGmAM9FG+7utrF9PEf9X+bozWXxFNTY4IqBgo&#10;DAAa7BV1aSBxf/X59iy7tVhtwBn/AFfLoCWt20txq4dFn3TUw0c7Q1NowJDdUsLRk6pC6t/r8A8X&#10;/wBv7CTy6ZSPPoe2kTzRBkzjpO5ra+I3t15maV1SWb7eRqfSW9DISzPcAlRe17XPFvp7PbOJ2i+q&#10;iJDxmo9DTjX8uihtxuNp32I8FJz+fVY2SlpvLW4WsAjyWJklowrMUeZL2SUs1xZlB0g8Wv8A1v7G&#10;UMUiBLqPMcmcCtCOP+r1/Z1NNtIsqK6GoYVH5/6s9BnlKIKJGaF+AfVIupQQeI0RSRYj/VfX/D2I&#10;rS4rQavy/wApPr9nDz6UuFqVP+r5dB/V02qzaKcBjYPpt49RAeRkU2Gm1voQeBxyfYhgcVxX/P8A&#10;6v29FcwWmKfs6jNinj0TxUyXErAlFZnWQE6boQVLEAr/AEFzb6e1AuQaoznh/q+dB+3okuU9ABX/&#10;AFft/l6dCftuOJHjato4ahiiBfNEs4jLDhrS3AVeb/Uqf8fZRdFiCImI+w0rT7PX/B0S3DkY6Hnr&#10;nrjObqzST4aoaG7QGKOJQYP1A6k1fT6csSCQB+B7DW43cax/TFCzGufMfb8uiTc92hsras3D/N1b&#10;71nu/cuzNqQbXlpZZM20Xip46eFQ1RIiEsyFRwAOWc2A5ueLmu0Xtxt1q1lFUaif59QZvkVvuN8b&#10;9D+nWufL7elZ1HVbw71+Tew8RDW1D7I6GUb23rMgjalqN3VMJh25go5FA9UKGarla/I0WPqHsUcl&#10;7NJzVzlZySDUu3sJieIUJxJ8qlu1fQgnok5n3SPl3km7Wv6m4jw0Fc6OBr8j1chsjfTdv9oVNBio&#10;ahsD1I01Nncgyf5HPvjP0ax02Dp5jw8lDj71FTp/Q00amxPvNHlzf2545rFraqTbbPUSP+E3Eg0r&#10;GD5mNAWY+WodYkb9sqcpcvCaZh4+5UKKOIgQ1Ln0DuQBXjQ9G0cc/wCAAA/1lFr+58pQUHl1FQ4d&#10;Yr/W97j6f4H8+0pzx691wP1t+OP9v+R78cde65Bri9v9ifqOPfhnA6917SDa/wDa/rz/ALD34iuD&#10;nr3Ud1t/rf1A/wAeOPbLCmOt9cQTf+oBv/Qc8A39+691kDW/H04tf6/61/fqnj17rrgnm/1P1/4o&#10;ffq1PXuuTNYXN78fQ/T3snr3XFRcamNlJ/H+HvQ4VPXuvHQf0EabgXN+P8ffjTiOvdNdZmsZjyUq&#10;a6CPX+pWkUcf1N/979ltzuljaGk0qivlUdK4bG6uBqijJp506qt+Y2extZ8gdmZ+k0V9BsXqjJVj&#10;SHS8L5bJ5GoSkpYDz6xGut1H1uLEke8S/e7drO752srq2/US1tGrnBZmOkD7OPWSftPt11bcoXFt&#10;cVRrm5FPXSqipPRBNqboatxGaxuWgyCmeKilpaTIXapjWlmPmqCsnIRiy+Nb3Qc/W/uAobk6Ghlq&#10;a0PH06muexVZI5YSDTiRwNR/h9ekPSipxGQ3Gk1GHlyjT1VJWsV1SPWz2+4V/oQBcFiCfqAeR7KS&#10;zRM4YZatOjnwlmRGVsLxH2dKOhg+7xU6nVI0AVZgWBDCdQSFtyLkEAfT/Y+2gA8Zp5dVIMUwp59C&#10;ftuPF0WxaXG5nHvUTZCqkbGT0bmOspVt4TLMh+q6+LN9bcfT2d2LW6bb4VylS7VUjiBSlfsr0WXf&#10;1Eu4GW2egUZByD9np0mK7bVdXNLjME8GQoYGDzkTtF5kEnnrZwLi1gAgjNvqQPx7QyW0jMYrY61H&#10;n6/PpalyiKJbmqsf8Pl/xfTviMZBSVDyPQzSLHGChMZHnqB6/MdR9EURssajgnk/j25EBG1SpNOH&#10;2+v2dadnZKaqevU04SfJVAqJTMj2uYwi6Qh/QFUXHH1JJ/1+ffjE076jUdKEdY00jPUptsKrKCzx&#10;6UCKb3kkt/u2V7WA5sCLfQf1Ptz6IFut+KR1lTb8ao6yPcFls5LXBN7ta9xzwLfX8e7C2oKMa9WE&#10;lTQdTocPFw17aFK2WwLoRcrY2Y/jj/Y/192Fuo8/9nrbNpz0+Q0QjCqLX/tEXb/kNCtjb8EG/Pu6&#10;xgdo6ZL1NeneF0GlLKWD3ZrMdR02/SSL2+ovYe1SaRg/6v8AV+zqhFes/mTkeksiEHkjgnUGFvqb&#10;fW/t4Ff5daKk46yK6MAdNluy2ZfqvGm9/qPzf28dJHDpvTTrMtSl7u9jcsbk2IXlwLcEDgXHvVa+&#10;fWtBpw6yR1KoNVidKGS1rAqTbg/U8cqP8Ofew2nrTJUdZGe49B1EhVUlbaiPUFAH0Nz/AK3vYZjw&#10;z1QpQUPWO5U2IP8AQRgm/q5PIH6fyf8AD3YNTA6rornpxoa2WnmWZARyNWlrgADSoueSPwP9t9Pb&#10;sUzqwI8v8nTE9ssqaW6GTbm74pzHBkYzNSVEJhmjZg+i3AZQPpb/AHj2PNp39XYQ3Y1Iy6W/z9A3&#10;ctmZFMtudLqain+A+vSwamm20IpqFnlxLyiqhmiIY0shOpElH1IvxYezmS3fadM9tV4CQwI/D8j0&#10;UeJHugaK4GmUDSQcVHy6NX1hv2lzkEcJpYxU6F+5mjAUeU8GQkf4AX/245v7mvkfmuK/QQsg1eZp&#10;TPr9oHUI858rTbe5mVyUPwjjj0+zofaVHjVkd/LezrJxZgeeR/X8e5htkZFIZtQ4g/I9RXcMrkEC&#10;lMEehHUj6/77j/D2sOemPLr30/x4HI/3m/vxz175Hr34+vIP+sRf6+9YB62KcD13/iRf8cf7cG3v&#10;3y62Ovfn/b/n/b+/fPrWOHXf9f6XsR/xX37y63w4ddj/AGP+sf8Ae/e8de69b/bH+v8AxX3X7et+&#10;fXjb/Hj/AHj3Q9ex11fn68Wvb6D/AG3vVM9aPXf0/wALfQjn/b+99epjrsfQ/X/G/wDvPvxoKU69&#10;119OT+LWt/T/AGPuuOt+fXV+OP8AbX/p7rx62B1wvz/iPwfpb37rYHn12D/xNr/j/D3rr1KdclN/&#10;zf6cH+g9+x1rh176X+tv8PduvD59cv6fX8cf1t+R71XrVB16/wDvief8QB791vA49cSf8L2H/Ee/&#10;GnW8Vr1xPH54/wAP+J9++zr3A9cRx/h/U2t9ffuvHPXO/wDxA4/w/r78Oqddg/1/P/FPrx/vfvdO&#10;qkAddG30H04vz/vd/fuvcT1xb+n9OP8AWHvWOrKKmg64f4/n8n37p2nXEn6/W4/p9P8AHj3qvr1b&#10;rje5+v8Avvzx79WnXuuLH888f77gfn3Q9e64E/X6k8f0/wB5t9fbTUHDqwHr1hN/rc/QH6/4/wCP&#10;tinTg49cP8eLXv8AX/Y/T3qh6t506//Q3uLcXuePofrb3F329CTrj/W/0/I968utjrgf6f7e3+HA&#10;9+8+rDro8E8fXjj/AHjj37rfXY+n5/x+lr+9efXuu7fUE/j/AGFvp9B+fe+qn5dd2/xPN/8AfEe/&#10;Ur16vXYH0/H9fz+frf3YenWieuf0vz/sP+I97GcdU66/2F+PfuHW/l14WNv96/3nj/ivv3E461w6&#10;7v8A7D/eQffscD17r1/8ef8AePez6db69/xP5uf9fj3Xyr149e/1r/4D/jfvefPr3yPXIcc3/wCJ&#10;BH092p5cevdeB44+n0/r/sLe7n59a67vwf8Aff7D37rVPLr17/0H+x/r78aDHXqfPr1/6H+v+8f6&#10;/v3Dr329eB+t/wCn0P0/1x79jy6913/tv959+Pr17r1/94/2P49+p1759e/r/vH9Lf6/v1etY88d&#10;eJ/F/wDY/g35HPvf2de64k2BF7D+n+8WHv3W+utV7/n/AFvqb+9Hh148OuN7/wDGx/T6X9+49b69&#10;xz/t+Tzb/C/9ffhWnXuvXv8A6/4/w/2PvQp1vrq9zb/kX+t72OPXuur/AOI+tvra1v8Aifeq9b67&#10;B/3315/xPvxx17rrm35/p/rf7D3vy6959d/8i/x96+XXuur/AOP+3P4/P19263x67/2P+w/pf6ce&#10;/U69x66P+vb6fU/j/Ye7fPr1OvX+v9OOb8f7H3sevW6+XXvr/vf0/wAPx7uMDrXXr/7C31txyf63&#10;9+A8+vde/wBiP+K8/T3utOvV66Jtzf8ATzxz6fqw4/Fvem4ahxHXhx+3r2vUAU9QPIItYgi/1/3n&#10;200msdnD/D/sde4YOOm6av8A3Wp6ZBUSrp13bRBApNmknlb0j2Wy3ZLGKEBiuD5KoPEk9KEh7RJK&#10;dKnh5sT6AdB1u7e2N294EylZLMlYk4iekiNl8FzKY6a4LqosAxIU8XPsBcz81Wey6UvZC4kBoVHC&#10;lfweY+Zp0K9i2C63TU1pGFKEVDHOeHd5E+gyOizV3Yu6c7LX0NEz4vG08hpcjmqEpNFGgPlpKSk1&#10;EF5ydAkt6UJtyL3x83HnjmDdpZbS0rBbodMk6ZGMqqeZbgDxAOOpksuUtpsI47i4AllYakjbB9GZ&#10;vRfSuSOkBJm6HGzzy4J6mSqq1b7zJZCQPK7SkielaKwUofqVHpt+PccXe+WtlPI+zFzJLXXLIak1&#10;wy04afUcPl0NYNrnuIVTcgoRKaUQUGPhavGvzOemY5KR3IEokdiCZZQAiAC+qP8A1I/px7C73shf&#10;tapPmeH5dGq2iAUpQDyH+XrL97EgUmRpXIvqI0hj9P0nmwH1B93FwoAJJZv8PVzAW7aBR6f7PWXz&#10;NMvBKJwHAGkAn8r/AIH/AA931tJkYH+Xpvw1jOcny/2epcSWINm1XPA54+osfxx7djXNemHav2dZ&#10;yxsQn0H5AP1+liTz7UhsY4evTQUV7uvLESOfzcgf0/1re3NBp14yDy65/br/AEvY2t/vV7e9+H6j&#10;qvit69cwmkg/kcXtYj/Xt9fdqFc+nVS1RTqSkjkeohuT6iATcji49qUkfg9D0yyqPhx1POqRAeVA&#10;A9R5AA+lyOSD/vHtaxLqPLpIKI3r1BJC3PP4FhwTxccf09oiVTHz/wBX5dKhU0HWZZgQLALa3qJA&#10;IYf6kn28JQVGnA/y/wCrh02YyDnPWJo3f1owLcfSw+n9qw490KyN3Ka9OK6p2sKdRJIC+nWAjatI&#10;e+lXufo/4B/x/wCR+2JIS4GrB4V9ft/1U6UJLprpyONPT7OoMkLxMbmwBIKupOh14ZWQ/j/Y+0TR&#10;PG2fI+YOPlT/ACdKUkWQfP5eY+R6lRVUxQo0kYEikfoRgoYafVxcLf6fke1sNzKY9DMBqHoDSv8A&#10;MD+Y6YeCPVqAOD6nNPT1P+HriqSqbN+1UIAQv5njUks8ZX6kflfqR9L+7osgbSTpcftYDzFOJHpx&#10;I4dbZkIqvch8/Q+hr5H14evQh7d3hPSVMArCohMapLVUpK1fjUhRUoBbUwHDrf1Af1HuQuXeb5ra&#10;4RL4gIQAXTD0FKNTzP8AEPMD16B+8cuRXEDm3+IEkK3w1P4T6An4T+En06NXtrctFmYFpqypo6mQ&#10;ssBkiNvuIlUeJyH+qupB55BuPeTvLvMFnu0X09y6OTRaqfiA4HPEMM+oOOoG3vZbnbpfGt0dFHdQ&#10;/hPmMcCpr8iM9KuniejlSOmmkWGVnVIJ2BNPOg1OsTN9Y5FAIQng3t7FNsjWkyLauVViQFY5Vhkg&#10;V4qwzT14dEMzrcxF5lBZaVI/Ep4V9Cp8/Pz6eoqksRrsGB0yKpII4/UB/vr+xFb3j6qvhhhqcft/&#10;2PMdFkkApReB4enU8MGtcghhYEfk/wCP9D7PI3WYUYgg8KcD/mPRe6mM1Hl/L/OOuN/op5JII/1h&#10;/X3520FYmywII9SP9WOvKuqrjAIz8j/qz13b8E25t7dCF8yfsHD8/Xpsvpwn7eur25/P4H1t+Dz7&#10;dp1Xr3IH0+puP8P9h731r59dD6/S/wBR/X/bW96695VHXP8Ax4t9L/8AEH3cDHWx17/exf8AwI/p&#10;7316lMjrr/G34+hP/FPfs9a+3ro/1+n44+p/qOffiOtnjnr1zzb8fX/X/wALe9cetddH3unW+vfn&#10;68f748+69a68bW/3m/4P9ffh17jkddW/2N/99e3vdKdePXv6c34/qL/19+pXr3Hrqw/ryP8AY/X8&#10;ge6069jrsfg/7yP6e9j59bHHPXX1t+Obfj6f09+IHWuuPFv97+oA5+ov+fdfl1vh13f/AH39T9AP&#10;+K+9Y635066/oP8AfX9tnJr1cE066PH1/wBv/wAb91bhQ9WU5x13/seTf8/4fk+9qvr1Vmzjrrn/&#10;AIm/44+vHu2kZB69q67+l/pf8D/kXvWkg/6s9aqCOvf4/kf7D6/1/wB692Ix17z68D/U3I/4n6e6&#10;AVx1snr3/ED+tuP6+3KenVSajPXVx/Xm3449smlSD04K0x13+Pr9Lf7Hi3HvxAFB17NSR69cf99f&#10;/ffj3X5dOk9e/wBiLHm/0t/W/vWkU+3rwIJp1w/Nvz9f8PbTJTh1vrvn8c3+lv8AiPetJpXr3lXr&#10;w/Fub/7x/sPdlQ1z1oinXYsLD+l/qeCP8PbgAGOvde/3r8ADkf6/vzCoz1vy+zrj/T/Yi3Atb+vt&#10;PTOevD5ddW/A/wBc/wBT+L+9EA8et164/U/UG97Dn/YD3Uig6310ef8AD6f0/wBt7aPHpwcKde/w&#10;+h4t9f6/192XjTqv2dcv95+tv9f+n+t7dHVajrv/AF/9h/QW9+wOtdY/z/sLce2Dx6cFaddG3Bve&#10;1v8AG/8Ar+9dOA467HA/2P5+tvxf3sceqPnhkdcrkj6n+n/Gj72eHVfPrrj+vP8Ar8+69bqevfiw&#10;/wAL8f717914V8j11fnn/inI/wAffunRw+fXX+x+v5H1H+v798urY+zrFUTpTQvLIwVUBbmwFwLk&#10;/wDFfae5njtoTM/ADq8UbTSCNBk9Et7T+VmL2xW12O29F/Ha3GllqY6WaFUSZb2p2mkOlW/Fhcj8&#10;294s8++/1js1zNabT/jMsJIYKwABH4a+v2cPPrIvkj2K3Pe7aO93M/Txyiq6gaketP8AiukF1t/M&#10;R6Zzlc+3N55s9f7qhDxy4fdg+wDyR3W1HkeaaYNa6FZBqH0B9lPJ33p+VNwBtt+Z7CUA18UVSvyd&#10;QQfzpTo55v8Auuc8bXGL/ZIhf2zUo8PcRX+JfiFPs49Ew27unaXd3ze7h7rwksWSwMmC2LsDa2Qu&#10;jRVVHsnGPDkK6kb8wzVs8rKRYG1+RY+4Tvea9t5/93brfbOjWqaVirjUVjVPEoeFQuB1KsXLG78h&#10;e0thyzf1ScvNPIvDSZX1BT81GOrN8fMEpALABYx9B/hbj3kfZSBYK06x+u4y8/Hz6D7cLyVOtYms&#10;qk/7Ej8W9hPeGeZWEfz6F2zqkBBkzXopfbGHqKihMEaXlkZgSCxBJOlL2/oCbD3j/wA87VLJb+Go&#10;7mJr/k6mflXcERxIxwvQRx7GqMVi/vxTyNKY/RdGvq0/ViOfx9fcdNyxLY2IvNJqRg0z8+he2+fW&#10;XHglhTzz0jqfcOexXlphCYkqRpdSWS+sEF1Fr3HBN+Lf7f2XW253dkDH8IPHpdPt1vdEOpqRw6Lh&#10;2htPDbjq/uJ6WFAHiZxGgvMVW2pr/UmxZRa3P9fYX3L6L6gyoApb0+zPQ75cu9wtIjGrEjyB8vkO&#10;iqbs66ig8iYuSaK8rPdGJVY5OFhDi1ueOLfkXsfbdvuNrAwLlWoKZp5efUjbdeXM9GmWopwpQ9B+&#10;Nj7pVojDlqxAr6fN9w4BZgEZDET6bcaW/HIHJ4VHddndSDChPppH+Hz+fr0ciQD4hT/Vx6U1Dsnd&#10;rMB/Fq0+FbvaR0lDNwWcN9X5Olhzbgj2WzXm3SVCxrnhjFP83CoPSeW4jXtp/q8+l5QdeZyZganN&#10;VrBhGVkkkL6nQEm3j50rc+mxsfp9faGSe1XKRoD9mf5/4ekUl5GooF6WON6qE8gWWvqahbqSWkdS&#10;gP0ZzfkCx/FiL+2TdM/bEAD9g/1f5ekEu5+ECdPQu4Tr/CUTxUaQrLVSIdZ0gD0tcyj6karcn8/T&#10;3e2tBPINVSx/PoPXW7XBUycF6G3bu38rTrT/AGkAjgJ1WClQNI/UC17Aj+v+8D2LNv2q9Rla3GOP&#10;QOvr+1ZWEpqeuO9c/PgqGSBUMtV+55GYcRqqfu3UDiwt/sPp71vF5LaL4JALnp/YtuS+nWQns9Oi&#10;M7rzFZXGWVpHkADPaRmVWABCqL8WNyWP4FgpufYQi75wXPmP+L/1fn1MFpZxQIEUAdQ+kN6z1G5K&#10;jaNZ5JIK+CpSKOys2uS6O8aKRZVF9RA+lr+xpFDJDIroaxyDSV9DTB+08KdBfnfa1SxG4xYaMip+&#10;VegJ+RfRFbh8pmc9QwtHHUO9QOGVZPGwkANgRwP9a55PsS7NdzWEosbsUQE6fsPl9v8Ak6d5b5kS&#10;7tlgU99OFeB/2QOq+MpuLPYl3iEhqUJRzTsoZtRufWBc2X8c2/BuPckW23WNyAwGk+v+r1/b59Cu&#10;W+uo6U7h6U/1cP2dI6t7IrY9RqcXFOpl9RX1povqU3jHIN+Re3+w9nEHLkJAMUpGP9XHz/1ceiy5&#10;3uVB3xV+w9TMf3ZiI2ZZcKzsylpVCtCkZFxYs1rkWW3B08k39sycn3LHtmx+2v8Axeft6J35ggcm&#10;oao/Kny/L+XQn4Tu/a9VJF5tsO8Lra/qhW0kYMnjKk2c2uLXvyQRq9k9zyluEKnTcCo/M/6hwzw4&#10;Zp0VSblHK1AGFT50/wBX+fo7XUPfFDs2Knr6PYdRUvMwWFD9xJHpPLPNHOWOorYlbXFzbgewdPtl&#10;xBclmmR2XJ1H+WOIHQU3qybc18NpCo49Hn25vXvDtQip2xtHGbVx0kCUi19ckdS8iTR6XnMQGkqn&#10;DLG4IZwuoG1vegm4biaWpBwVLKKL6cTk/l59R3dW2zbR23UpkNa0+zq2v4ldUYPqrY74zG+aty+d&#10;lqsvuXOVzPPkc1mas66qrraiT1SM7WHqPpACqFRQoyZ9rNgh2TaSKVnmUeI32DC/YD5evWP3uFvd&#10;xvO4hn7Y4sIo4AeWOFadD9tPurqDpTB5rAZLMYvC5lM1X5ivxqlP4xl8vuCX7mszM1PFqmlknKqu&#10;vTYKiqOF9j7ZPcbkn29sJ9tuZkiuBI0jIMu7yGrSHzNcfIAADoF7r7f8388X0O4WkTSQlFQP+BEj&#10;FAteAAyaepr0PfXXbuG3/TiooJP25ACscoeOdFb1IXhkAZSRyARyOfp7kzlD3DsOaE8S1aoPkcH8&#10;xxGM/Z0AeaOSNx5Zk8O6U48+KmnoeB6F4n1fU2P+83H49yLq8+PQH643vcn/AGP+HvQz17rkOORa&#10;4t+OP9b3agr17r1/z9bf77/be/eXXuuja3++vb+vvTAEV691j/N7f8bP5P8Axv21TNOt9d2HH4Au&#10;DYW4PvwXVw691jIK25/2/vRr59e65H9JvYHkc/UgG/19+qKde6aspmMZhMfV5bL11NjsbQRmWqq6&#10;qVIaeCNBdmeR7C54AH1P0Fz7Q3u42W22r3t/IscUYqSxoB0qtbK6vZ0tbRDJI/AAVPRDe1/mFH9x&#10;TYHrym+6rsxUS0W3oHb7eqzJpLtlM3UuQVocXQxgyVFRNaQnSirqdQce+bfeGa4b6TlxMPiPNGk9&#10;X/oRqMknJ6mTlz2zSNfqt6NdIqw8lrwUfxOfQcOgQO5Z9+ZNsZkezJJ8gY2lrIcLDJS0plnYGmpa&#10;BpwDpt6XmJZjbUP1X9xw25yb/dfS3e4kyUJbw6gEngFr+zVx9Oh7Ft0W0Qia3shprQaiCaepp/g6&#10;Kt2JveWo3kuCwsgzc9NVU2N80rLUgwYqe9dVVYJ/SliosQOC3+vFu/7kzbqYIWEoQhQ1a1CnzP8A&#10;qHUk7RtoWw8a4Hh6gWpwy3CnTHubc3X+Xqa3J0tG8O4KqikijrIZPEsqLL4VgWPhLiUXuRyLHn2h&#10;3G+224JmjTTIw8sD0oPz6MLGz3KBVidqxqeHn6/zHSZpKWny1fn6OSVKqLExxxUdbTjVIwSBFkpY&#10;bfUeQsLED8n2TqqyyOjHVpGD+Xl0b62iijcChc5B+3iepNJST0lXQYanpCtRm8kaMekNNKlPb7iT&#10;S/8AYQXJPN7e2ljfxFgA+Mgfl59OsyyRPcMcRip9M8P29Td7yjFU0EdO4aKaaeHHavJFUNRUGqlR&#10;YALkCeRnZXv+kED6+3dwAhGhDjgPsGP5nprbwJnLsPt+0/5h/Prhs/HT0mLZI562Wpy8P+VyFfFF&#10;4Uk8n2sDmzG7cP8AgAAcn3W0V1jIFatx+z06eumWWUGgovD/AD9D3hcPT0+NjqauMS1LFFhp2Zgn&#10;kUeuaQfn68KeOP6+xTaWsa2/iy5byHz9eieSQmbQmAOJ/wA3U2WiESyOoA/bZi/ABlJ5XgWFh9By&#10;SPrb3Z4NKkjGP59PpIWNPn/LpPTlYrHWQANIPDMx/tXtxYDnj6/7D2jaijJ6WKNRpTpqZtJ9TFig&#10;DEhhYBTe2n6sv9D9R7SOTXJ6UhaceuSEWLBSCo40+mSJv85dh+Bbggfn/X9+Brw682epIke4Ylha&#10;62AIOpjcC34B/wBhb3vPn1RVrUdS01OBch78fn9J4JU/SwP092rU9e0gCg65XFrXGr9Whm4cf2he&#10;1uPr7cBHAfb/AMV1rSfy4dSoyhJJcxsCG/UHZg/K/Xm/HF/boauOHVCCBnrmbclQNN7C4UBeNLD/&#10;AGH5459uV6qPQ9S4n12BcakC6jbXqsfqF+twBfge76tS56oRpNfXqXa9wbi55OkC1uNWoE/7e/ut&#10;amnVQfz68QV/Sf1XsL2XR/qbfq5P4PvxJ6rSuT1yVgukf0txxxb6jWv0P+H193U8Oqn1PU+lq5Ka&#10;QSI7MSwuG4BI/wAV+vHP+HtRFK8bVB6TTRrIpr0Nm0N1070743IP5IahQrxvf+16Q0Si/I5It7kP&#10;Yd7iMRsro6lbBB8/s9KdAjedokMwurYaWU1r6/I/b0ucBmZti7mpamOY1OLrm0RMP0MCLhGt/aX8&#10;/wBR7O7C8m5a3iO5iOuJzT8vT7R/MdB/dNvj5i2p4ZBomTiP9Xkej2bM3BDncdG6n95UWQ86gsb8&#10;qL/717yg5V3qPdbUV+ICvHgD6fLrGbmTaZNruipwtafmOlfcf1A+n+AJ/p7FrFaZ6Do9B11f+p4F&#10;+fzb6+/CvXjTy67/AMPx/Tj/AGPvfWjxz13/AK5/5H79x4dW+3r35JvcfT+vv3DPDrXzGOux+f8A&#10;Hj82P+39+HXq068Pyf8AWP45/wBf37j1unp17/ebf7D/AHn37r3XfPPP+P8ATj8/X3QmmOvfLr1/&#10;9e/+2P8AsR/vXunW+uvr+f8Aef8Aeefe/t61nrv6C4P1H9L/AOvwffq9b64k8c/X/X+l/wCnup4d&#10;b+XXG/8Axv8AH09662B1x4H0vzyP8P8AAD3rqwzx65A/8j+g+nPvfy695465C9v+Kn/invXl1U0r&#10;13f/AGAPP++Hv3XuPXif9e3/ABv8e/de+Q68Txz9ePr/AMb978+vU64kj6cCw4/x9++fXuuJP+J4&#10;4PvXW6+vXuef964/P59+61176X5/Fv8AYn+nv3WiR1zBv+Txb/E392HTZ68bm9/+KCx9+PXq46xk&#10;/wDFfp/sPdfn06nqeuB/wIH14P8At7X9+6c66J+pub/Xnj/X+vvx691wvzb/AGx/F7c291Jpnr3X&#10;E/T8n/H8/Xn/AF/dTg9eHXE/S4PNv68WPttsdOKOsRP+x4/2B/qPbJ4dX48OuPpt+P8Abf7x7pjj&#10;59e6/9He4/I4t/xPuL61PQkHXRB+tuDa/HH+8e9EdbqB10B/vf8Ar/i31Hv1K9eJPXiv++tb/be9&#10;0/Lr1acevEf4Ef0/rb+p96K061Xru3+w/I/P+3J970k9erTrwX/fG3PvYXrRPXdrH6c/Q/74e7AZ&#10;68eu/wA2/wBv/wAV97K5r1o9d/74/wBSD/h7qRmvXuPXX+t/xX/Y+9/Lr3XRNvxze/8Ahf6+6VA6&#10;3Tron6/77/YX9+J6tTrwJ/1v62/3n3rrVKdd3/px+fdvt618+u7/AOH+tx/Xk+7KetU65XP+8c/7&#10;D34nPWuuv6/488fQ/n3vUet9euP+I/5H71WvWvt67/HP5+pvx/h72Cade8+vAXIP+9n/AIj36tKj&#10;r3XYJ54/FwPz/sPdskDr3Xr/API/8D/X37r1M066v+LW9+63TPXX+B5/P+P9b29+rmo62AOuP9Lf&#10;j+vNx/h799vXuvfT8f74fW1/fuHXgD59df7A/n6/6/PvWOvefXr/ANfp/j/vA97Hr17HXj/vgPpz&#10;70cde66v/QXPP+w/1/fqeZ63nr39f9fg/wC829+PXuvH/fc2sf6X9+xw62OvXP8Ar/4D+v59+49a&#10;x14fki3N7nn/AIr72OPW8cD17+lvzzyLe7AV695deHFjz/vj7sRinXqHy69/X+n+t9f8L+9gfl17&#10;h17+nH+2/r/jf3egB6911/rfkf7D/X97+3rY67PP+N/97/NgfdCgrmvWq9dG/wDrfX/fce9aQuR/&#10;PrXWFnWzF/RGtr/jWf8AiB7YdwQS/ao/mf8AN1sA1oMnpjyWVioIdFRKlOsok8NmGt4lW7BF/qPw&#10;o/Bv7Kr29S2Tw5W06q0pxp/sf4OlkFu07VjFSOPpX/Z6LZ258gtr9dU82KmE+Tyi0ryw7dx7Iayt&#10;UQfdQ1uQc/5uja+jzNxf3CfP/u1s/Ksb7etZp1U0hSlSQKhpD5KfInz6k3lLkDcd+dbwkRxE5kbg&#10;M0KoP4hSpHRRp+wnzdPJvXsbNx4mty9BTVOA2tR1flioi85Q0Mblh5A5jDuQPSRpUH3jPuXNhv0f&#10;mPm658OSZFaC3RjRTU9pz3A6at6cB1OFjsUdhp2jYYdaRsRJKwycYb7c0Hr0majsSp3A4lkm/g+M&#10;UPBBjqeySyxu/knVglgSxILNJdjwePYBvOc7veGBd/p4RgRpioJqa041rknJ6FVtsUFitAviSHJY&#10;54cOPD7BQdZI69WZCHMVPpPjdySRq9RuT+D/AFt7RfUA0JYhRw6V+GPSp8+nWKrMgKRnVGLBWKgE&#10;G1yf9YHgMf8AXt7cW41kiPgP9X+o9NlAMkdOtHrlN1LsCAS9zpAH1Nzwf6fX6+1duzOcZ+f+bpmW&#10;gFD0p6fQoUlmIve3IUEcC1/r/T2dwlAMmv8Ag6LZdRwB1NBVgbGwvxYGw/qB/wATf2/UMCR0mIYH&#10;qSjagBYk8cngkW+jf1/p7UI5OOPTLChr1MWwA9Nr8ljexP4AHswWgoSMnz6TnJ49cwpI9Ib+trfp&#10;tx9f9b3fST8Nf9X+x1WoHHrlotwzC/H6eSBpvwx+tvp7t4YGCfy61qrwHXaAKQQbj+hFvpx/vHvy&#10;AKadaY1FKdSBIOCl7rf6XIN/oLD29rHEZ6ZKHg3A9QKgEyM3qW9hYE35Fwf9ce0MwOstnpVERpA4&#10;9Qibn+vBB1myn/YD2x51/wAPSkDFP8HWYSMBqQEAC1ywW4P++/p7eRzxUdUKCtG/wdZTUFo2DiMg&#10;CxBa5YfTgH9X+Pt0zVQg0/b/AKq9N+FRgVr/AJv83WOaHzReZCRJGodl1FhMiGzcH8qOf6kf63us&#10;kHjR+MvECtK11Dz/ADH+DHl1aOXw38NuBNPsJ/yH/D9vTPKik642CkEliOUYEX9Y/P8Aifr7K3RS&#10;dcZoR+w/b/qrToyRmA0uKj+Y+zrJTyy6WQA+SFlfQ3qZbH0vGTe62+n5H+Pt+3kfTpHFfXP5j1H+&#10;DpuaNKhjwaor5fYfn/I9S4pkdC6gqQ2uVF4sCP8AOQn8f4j+vtZDMjDX5jLD/KOmJIiraWz5A/5D&#10;0tcFuY0TwAOI6mmcSU9cQ37tOQDJQ1iA8aWAdHAuP8RcexvsXMxsjHHWjxnUknquKxyD5HuB8vmO&#10;gzuuyfVByRVHFGT0bNHQ/MdpHA/I56Nttzc6ZlnhDRPXUqwmrpXZf8pOgSQ11I39ksrfjg8gge8p&#10;tg5iXdSYlIMsYXWhp3YBEiHyJB8sdY/bzsbbYokIIifVocV7ckMj+oBH2j59LiOUSSeWJmB/TUwS&#10;C0gVRY2v9CPqPwbcextFMJJvGhJGO9DxFPT5+Y8jnoLsmhNEg+asOH+r+YPTiJXRPKW1xAcgDlwD&#10;bUP8fyD7O45pIo/GB1IeIpkj1+3zB6RtGjt4dKN5fL/Y+XUtGJOqxOoXB/JU8i7ezS3LtJqGSRUE&#10;+np9vr0ilC6aHAB4fP8AzdZhz9f63/P0+vHswVqmnA9JSKddH/W/AP8Avj7tQ+XWqdet/W/Bv9R/&#10;S3P/ABr34CvXuuvyfwbn/Y2/r78B69e8uux9fpb+n/Gz/X3YHr32de5tf+pP/FLW926t5ddWJ/21&#10;v6D37r35deP4/wCR8n+p9+61ny64/Q3/ANb/AFrAWPHulKdaGOvH6X/xuPdut0FOvcji39AB/T8/&#10;n3r7OvU8+uvqLf48+9Ur17r3+vwPoP8AX/1h7314CnXvx9Lf8i/Pv1cde+fXX+P+2/3v3rrXEVPX&#10;X9B9PqDf6njn34V62Kddn348cda64m/1J+h+o91+zrdevG/0txb6fn37r35de/oP9v8An/XufdSP&#10;TrY8+vcfT/bW+nPIt7oV6vXrr+lv8OPz/X3dcdaOMHrwvz/W/J4/2N/fqU61nr3N7D6n8nnj/H3v&#10;zr1rj13f8kWv9Px/vj79SvXuHXhf/H/H8f4fj34AA168eHXj9foLXtfn+n+Pv3Dr2KddfW3Fvpew&#10;v7abJqenVNOvX/2P+P1B55/1/eqACvXqk9e/HP8Agb/UHj3ZV0nqpavXrf4f6w/1/e2ApXrysa0H&#10;XAfkD/Y/S4/ra/8AT2yelFevf1+l/p/t/fjnB68AAaeXXr/Tj/bDn3VqgGnXj165H++H/E+29Y8u&#10;tcOvfn6Wvcf7E/W39Pdy4Iz16vp11x/seb/7Hnn/AB90I8+vU66N/wDXH+9/4Ae6062OuJ/pb6D+&#10;o+n+v7rQdbr17/YfWxv9fx+feiuet167/wBcf639L/097oB175deP0+n+P0tb+v/ABT3vHn17z64&#10;3J/H/EcHnk+2mYnrYXrj9OR/rf1906vSvXv9hbj/AF/eut8OHXfP1tcf7H/be/cetV9euxf/AF/w&#10;Tz73TqtR17+n+wvcc+/dbGeuJvb6f4f0966txyOvXv8A15+n9PfurgU67AI/2HFgOLfj37r1R5+X&#10;RWPmH2tJ090Xvbd1LJ48hBj1x+MYXJXIZVjS07qg/K3LD/W9wD94vnO55L9vLu+sTS4m0wRZp+pM&#10;dINf6Iqfy6nP7vHIie4fuhtuwTrWJn1yf6SPuP7aU61jdm9ib7qN0QZGty088FXWa6iBpJWEjTOW&#10;mY6ifUxN21XFzYe+S73FyH8VZGMgarNXLnzr66vM8eu3G/cl8s2exGzt7dVKJRWAGKAAfs8vPo5k&#10;ewdjdvVVFDkqSk/iPjRPOY4zOLC6Ru31IBN11fp5tx7Gm0bft3MF7HCWMcrKAaUz9teOesZt03be&#10;eUbaR0LGIH8vy8v8/Sr6W69y3TvebYUxv/d/PwxT40qpWGmmjU+an0fS9wDccf4X9jPlDaNx5Y59&#10;isbkHw5BhhwYeQPzHUdc9b7Zc28nfWIR40ROofI+f2dW2xDRQlgLEoP95A+o/wBb3mxCNNrgeXWG&#10;kndc0456TDUxZHkbmxbUeOeeAf8AivskMJdS7eVejxZwrBFx0GmawsdZLrljVkDgL6RbSPUSB9bD&#10;/H2CN02tLlvEkFRXH+foabduLQJRDQ06ac1RUUONEDRJpWFzpa1mH1ta1rn/AIn2Ubra2kNh4bKB&#10;QGn+r7P8PRjttzcy3msMckf6vs6JRvmp05GaKnijjiiMrvKbggD9TcckH9IH194ycw3A+scItApP&#10;+r/J1PuwW9bUM5qWpQeXRW93ZaCCpCujHxX4draj+kOyj6re9h+D/t/cY7hdjxM1NP8AV/q8upZ2&#10;fbXmiqtBWnl0FWRy1FKARDr5IALeuQhhySbcfQi9hYX9lhm1YFeH8v8AV/m6FkG3SxipNOotFIlS&#10;WjWFizMDd4/3VK8gTA8eO/0sfxf2+gagLfl/n/Z1u4Xw86ul5TU608KCRFBl0uVQq/7xH0Gr6An6&#10;/wDEe1KtpGMkft/LogkbxGoMDqYzuZI/ppPqMigBuPS0YkQWH9TpH45PtsyVYD1/P/VXpoRihJ8u&#10;H+fqfQ5IRMgTSaiQ+NEsNJ9Xjut7WDcAsT9R/X3ZJCGqOk9xbakJbgMnoydJtSHaeFoMnl2gNdlI&#10;lmkMp0rBG/qCqG+oF+ebn/D3JcWzps1hDd3ZHiTgHPkOIp1Gcu6ndruS3swTHEaY8z0pdu7roHDx&#10;SVlEhQlYf3YgAvAJQXuLm7D8/wC29n+zbxb5jd1FOFSP9Q6J902yVSHVWNRU4P5fb0ju1IMd/A66&#10;vT7aqcU0rMYplexK3+qm5Nifx+bH8ey/mu3tntfqYirGlKgg/wCD/D0a8rXkyXiQvUAH06qR7B3z&#10;JQT1tNCSNEkoKGNiWYHTGq/QKqg6bf1+v09hnaNn8XTNLwIqM9ZG2sCeCrMP9Xz6HX4K7Sqt078z&#10;e+szHFSYbAYx0pjJYx1dbMdbya5eSoF1t9Df8+x/sdpbTbukUrAJApkctw9FWnCvn1FHvBvP0e0R&#10;bVbZknbIH8P+TPQtfIHc+Hy8keISSnmjedaGpiRoG4qpgpWZfp9Bxc/63NvZZvd/Bd3A+mNdBNCP&#10;X8vToIcn7bd20RunBFc1IPkOqdPkL1v/AKPN8x0NQqxUm4MdLk8PJGsl2p1lEcirytgLjVqHAvbj&#10;2POXNxku7I+bxEBx5ZFQfPiOHz6mXab6Hc7PxlFCvaafL/V+zoBIYqWUmPQjaH51RrJHqm9LuOLe&#10;m3C/7Emwv7ExllVaknPzpgdLJIUYEkD9mKnz6ac7tfHqEkWmhv5fU66vErO91BKer6Egf1J449q7&#10;HcpydJY8Pzp/g/zfb0UXO22sh+AVH20/z+v/ABXT9tNMXTOqBFkkjAQvUIDpmYhEACXCkC1yAb3A&#10;awuPaXcp5yCxwD6f6uH+odFrbSq1aMVpnPkOrK+l8Ph83T4zH1QhEEbxmCRAfJ90QP1kkh2U/wBB&#10;Yizf4e4ovrpxdsrcWJrX0+XpX/Y6B+820ltG8qfOg+f29X7fHPYeKpdsU1MVjnSSIPewJVjbyA2v&#10;Y3/A4I5t7nL242i0ezLOoYt/qyPX7OsVed9xnS6JGKf6v9Xz6Ors7ErjWWCNLIvCqAQAPzb3OmyW&#10;q2p8NBQDqI92uvqKyHJI6JN371nt+h7SzHaWZSBZI8DQU4MoHiAoZJJPPKPqTGp9C/Qn6+8d/dTY&#10;bO05lm5jvKU8NSAeBZcZHrwp69ZGe1m63u5cuQcuWdTqkOBxJNBQfI9MHxb7wyG4O7sVhoQ8WDyd&#10;NV0lKnqD1UsA80dZUX4DkKyhbcC49hr2Y5/3Cb3JtbBxpguQ6BRxJAqCfKuPyBp0MPfX2ws9q9tp&#10;dxejXMLKzHHbXBUfIeZ8z1eHCddPCzfmJb/1/p/vj76dQnVChPEgdcynAWRgPU9ciT/sfpxb/Yf7&#10;D24cdVp10HP4sD+P62/rc+9Bx+fWqdcr/n/HjmxBvb6+7da+3ro/8Tax4+g90PH5db665Nx9R9P8&#10;B7117rv6C5/wvb3ulBXr3XB2uP8AW/w4v9D9fdSamvW+o9RNT00EtTVTxU9NTwyVFTUzOIoKangQ&#10;yTTTSNYKiKCzseAAT7T3M8VtA1xOwVEBZiTQAAVJJ9AM9XijlmkWKFSzsQFAySxNAAPMk9Vb4vO7&#10;p+c+e3PumCWp2X8Tdg5vJLgtzVtSaA9nVW1w0VVmMfCxVZaL7lJCaxyYI0ULD5JmYpiy0u8+8m7X&#10;W4SMbLlqwYlXc6TOY61IFQCCe4ngq0Aqx6yGltNr9rLG223SLvf7xVLog1eD4n4SeIIGAvFjUmij&#10;ote593ba2NuPdm58Bg4qylqcJhdh4GERPUpT4anmbL5nIhprtqq5ijSsLXCqCb39xVue8WG17nc3&#10;e1wqyaEgiHkEBq7+pLn06kG02y93Cygt71yrh2lfy7zhV+xR/PoMYu5tx5GpzO4aTH7eqMdS7fq6&#10;KiqKSM0WThyqQFaZvtWW5RGPqZjqFgDx7Cz8ybjNO91RPgKCihSKjiPn8+PQiTYbWJY7Z2cEuGIJ&#10;qKVzn59FQ603DlcdtmqnzSMmV3BU5vE1WYmWZpaad42kqZoZm/ErO2i5FuBz7CyuItVOB8/PIzn1&#10;9eh5f28Uk6pbmqoFNPWnS9xSYrcmyRnsTFJBR7fjimplnIhFPQ4e4r6ivqHPJ1tdzcFn4FyPdpIV&#10;ltSyihTpOXltNwFvOcyY9aluFOlj0dGc3istklnampa6o8a1VWjLKkNQfPU1BjbkuUFoxxYEA/Q+&#10;7bTGWaRWNNOD8q8etb8fp5EipVl8h/IdKGozUlLm6jds9PJTY/H49MFtpSxAaZ3Y1NRBrs5lcf52&#10;VuAGAX8+/SXBW4NyBQKNK/5T/n6qkAltVsozVnbXJ9g4A/Z5Dpuw1VkM9PWZvJrHWS0p/wBx6CO6&#10;ikSMxxUmOjb0+NdV72uzfn2njMkxaWTupwr/AIB0rliitglvDVQeJ+fmT0Lm18fX5dhWV8LxKFCw&#10;Q+MpFTwxkKBpAFyfxYcn2dWNvNcjXICKcB6dILt4begjNfU+p9ehdWm/chjTRHBTRgVEt9aIp9TK&#10;ob6ve3+t9ePp7Eix9wUYVRk+QH+f/B0TK9FJOS3AevTLm8ghdoaVTHHDdFAJP0HqkYn6sx/P+w/p&#10;7Q3dwpfRHhRWn+f8+l9nEdGqXif9X8ukS07SG0ev9Oliy2LANcofpb/E/wCx9lLSFuHRrRF6wm35&#10;0sfSfILGxLkKAPrf+o+ntpnHVgaivXSLpe3qB1GzEkDQrDW3+tc/6/ugJJp16uOnCLSWtp+oHIYi&#10;1rlQ39ABc88f19uhgfLrwx1n1FLDXqP6gwGkEqOAB9B9f03Hvw45PWhnHWBqnTqAF1ve92BDWuC1&#10;xwLm/wDt/wAce7avLqwp1khqneQAi1hpJ+hbSNN7n6i35/3se3EY1zw6qygDHTjfWpJsST6P9SCP&#10;1AfT6j8e39VRnpkilCOsqWUqOef7X6gSLBrFbH68ccD3vgP9Xl1Q9S1kAAui2IAdGP1Df7V/jbg+&#10;9g149VoOsokAbQTc2Fw4AZOLhl/P1+lz/vHu9RSh6qc567aVL/1I02IZWAb+ywsOeOb+/FxwPTdD&#10;5dclnUn6eoahbSw9V+bFuAPzYX/2HtwOtK9UIOR05UFeYpAysyAkMCpF0NtIZCPzx9B9Pb0U5D1G&#10;D0nmgDLnoYcJlIM1RPhK6ZkikjH2tSthUQ1QWwkRv7Nja5v7He130W4Qfu26NFYdreYb1B8h0D76&#10;2ks5/rrcAkHI8ivoR0I/VfcFRsbcC7W3SJokjf7eOqkJ0VMRsKaZX+liPz/r/n2JuTed7jlTdhte&#10;6VCAgavIqfhI+Xz6B/OXJcPMm2ncdsoX409KcR9o6sDxmXo8nSwVMMiOkqI6MpDCzLccj6n3lltm&#10;7Wm4W6TxkZH+HrF69264sZ3hkFKf5One4P0IIB/2P+sfZyGBwOPSCh4kdeuf6cn/AHkf4+9j0PWv&#10;n13/ALD/AG3+P5t78R1759e/H+93/wB79+69Tr1/x/yOw9+6913/AMaF+f6fT3r/ACdbwc9e/pcf&#10;74fTn3vFOvddf1/1/p7qadep59d3/wAP9t+OeefdD1YevXG/++H9APeq9eA66v8A0/x/4ryPeiet&#10;0p11e45+n+H0H++/PvXXuuif9b63PvXVgOur/wCxP+29762OFB12OP8Akf1NuL+9de8+si/T/WN/&#10;ryf9a/v1OqHj14/8V/H9D+ffj1sVGOuN7f6xN/8AE/6w9+r1sj067/p/sP8AfWHv3y60OOeujf8A&#10;PPF/za3+HvxHp14D066J+lvpfgD/AG/+39763TroHj+p/wCKH+nvXWmHXP6W4+v+9f4+/Dqny65A&#10;XFvr/vvz7vw6r8uuJ/I/pb/bfjn3o0rTr1M9cDbnj/YfUe9fZ1Zfl1xP1F/zcDi/I/x966e64E8k&#10;m5+lv99/r+9Hrx64X+nHI/23191Pz69nro2seCfqfzyPejUnr1OuDf76/wBAfxwPbLEnh06o6x/7&#10;0P6f7x/h7bp5dW4dcP8Aer3v+P6/X3rSa9b+fX//0t7ix4/1vcXj16ElfIdcj9fz/hz7tQ0619nX&#10;gDx/T6c/k/0I97Cjj14k9dgc/QkX/wB8fdicda69b/eL/j/iPfqDh1vrqx/2P9D71QAU8h1r7OvW&#10;B/r/AK/P++v73T06314C3P8AS/8ArfT6n37FKde8+vfW31/2Nx/vX+HvdB17h10fz/vH9OfeiCev&#10;ddfj6f7G/wDtvdCfTrw49Yz/AIH/AFv6H3Q1rnq466/2J+n+wB/r711vrkP96/H4sRa/vY6qeuX+&#10;H+wHPvY/wdaI9eux/T8gc/737sMcetHrlewH5HB/4j3406r10eP6/wCP+3+nuvzPVh17i4/43/sP&#10;e/OnWvLrv+v9f6c+7KAf9Xl1ry69/gQP+JPvWRnr3l13cX/ofrxz9eD7sOt9dX/x4+vBtyfx73jr&#10;3XV/6+9V6t11/r/74f4e9+fXs9dc8/X+tr8n+nPvfHr1OvfT/W/4r9D71ny69TPXd/8Affnj+o97&#10;FcdePXH/AGP+t/xQ+9cOtHr3++P/ABr37j17roEED/evr9Ofr79Q9b49e/B5P1+oPN/yD78fXh16&#10;ueu/ryP+Nf6/vx9OvddfQ/T/AFv6cf197A8+vdd/W3+2vzxf3YA16317+oF/+Itb8H3YCnXuujx+&#10;b/Q/7A/X6e7geR63w67tb/fEfm9v+Ne/AU6117834/1ubW+v09768Ou7f4/j/b/059+8utGg68AB&#10;z/vf9P8AYf7178SAKnrXnjrEzgfqNh/T8/7D+vtiQgZPHrw+XSYy2aipQSNDuskcUKyuFiDtdnml&#10;J5IAFgACS1l4v7Ir7ckgbtyagCvAfM+p9AOJx0Y2to8nHANSacfsH+rAz0S/5S/ILEdSYegSpiqc&#10;1ujPjKY7am3KOmnn/vJuH+H+anx2VrKI68dAsjU7SlbHR+2TdzaBPdb3Aj5ejWzirLdzBljQZVnN&#10;B+qQQVCkg6RxppOK0lf2/wCT5t6laY0jt4ypdzjSgOdAIo5Irk+eR5dVE7n7k3V1tuLceL7Z3dja&#10;vdmW21jd+biytLJT5bx7mjb7XCdf7dNKJEgx2PgMj1KLJKs5IU3Oq2HO+bhue2XtzFuc/i3MpR3Z&#10;SJCZAO1Q/AKoOkqDprjy6ya2raLTdLaF9nhKwIzRIMqNB+J2BpVmIwSKjJ6D2PuQb4yuQyMMSVyB&#10;vMrvOjJiCiAtJI0jW8guJXVR+2DoUHSbRLum6XF7etcXIoW4A+Xp+0/7GOh3Bso263WEHI444+v7&#10;OHqehW292FiYUaZ8tFlaxpBTtOJS1F9yo9KcACRRc+s2F/rqNvbFvuSwmp7m9a4B/wAvSafb5mOk&#10;JpA+WadDjgdwUteA01fPLUMB6PAqwoVAbS41XAH9k2sbXF/YgstwiuKF5GLfMCn+H9nRNPbyQ8FF&#10;OHHoS6GujTxjyxyAraMoweFtPBW4t6k/IP8AvPsSQ3CR0qQa8KcP+L6K5IiSSAfT5/6j0rKSepqb&#10;+D6INJ0AqvpWwF/p/r/717OLeSef+xBNPTh0idYkPfSvSjpFq5EBanncDgBNKhiBdl1sfr/hb2dW&#10;8Fyygsjfl/n6RySQqaBgPt/w06fVp63QpNG0a2uDLYek8DkH/iL+zZbe7ChjFT7f89ei5prUsQJK&#10;n5dSoxUR31QkhRyV5C2HHtxBcRnK16Tv4L8Gp1KEsy2KxyAG1gVa3PF+eLe1YkmFCqmnzB8+mTHG&#10;cEivXPySSC4XSfzwdB/rY/g/6/t0PK/DB/l/xfVdKKcmo/n15vJ+Tf6fkWH+x54/r7swkxXz/wBX&#10;7OvDT14L9L+rnmx03A+vI/p70EHnk/L/AFeXXifTHWbSxWwP0v8Ap4v/AF4/3m3txkZl0g4Hpjpu&#10;oBqeuEkfFib/AOqAP0tzz/vftl00rQ5/1cOrI+ajqE3pNwov/ZP5H+PtNqA8ulK5HHqOXNyOCQfx&#10;c8j8k/8AEe6NIf8AV/q/l08EFPSvXC+s/S5+twbEgj83/wCKe6lgxyM9WppHUuCqeIqoIdSw0xni&#10;/wDVI3/suPqG/wBgRY+1lvdvFReKngp/wA/hb0P5EdJpoFkBPA+v+UjzX1H59Y6iKHVqADRzKHSR&#10;AY24Y6AyD6Mp9LqP9f3W4SPVq4qwqCMH5fYRwYdOQvJSnBlwQcj50PmDxB6amC21gyRyI1lcWJUW&#10;1qxta9iOV/p7QHTTWCVZTg+nmPtp6enS9a10mhBGR6+X8/X16yKzay0X1Ks5VLmxtaWML9SPypF/&#10;dwzatUfGhNB/MU9PPHy6oyjTR/LFT/I/5COs6OAqzQ2NgVmQ3PA/Qf8AEEce1McgoJos0ww/wH8+&#10;mmUkmOT7Qf8AD+Y6FLam6Z3npP3USto4ooKeWSTwuyKbLRzzDgixtG7cWNj9Pcpcq8zzSTRDUBNG&#10;FVSTQkD/AENj9nwsfLB4dATftiiWKTtJikJZgBUA/wAar6/xAeYr59Gq27mJc7RQVquIaoqkcjyX&#10;EkUlOxjeGtjH0ZTcG3DD1A+8m9h3STd7VLtWCSUAJPEFagq49RkH1GR1A28bdHtVy9sRqjqSAOBD&#10;ZBQ+h4j0OD0r6SqeO0M6/bzA6Tc64gCdPkDfQxsfyP6829jKxuzFSCbsfhnIHzr/AAn16D08KtV4&#10;jrU/kfs/0w6dkcRt42BTUW0g/pLj1elv6H8ez2GbwH8NjpqaivCozQH0IwOi6RPFXUM0wfWn2eo8&#10;+pv1F+bH8/Tk/i3s/B1AMPPotI0nPXX+vf8AH4/P0+nu3Wuvf0/wH+8fi3v3W+uv6i/4+v1t7t8+&#10;t/Z11+f8b8j6j6fj3Wua9aGeHXr2t/vX5/xHvfzHXvkevEfSxP5+vP1/HvfXh17g/wCH+9D/AGHv&#10;XXvl11b/AG9v95/Fgfe+vddW/wBf/G/vXXsjj148/wDG+P8ADgn349bp11/sfqePp791rh17i9if&#10;+J/3j37j14jrq/8Avh/h+ffutde+v9eR9Rx/sb+/dW69bj8/X6cfj6An3oUHVfn11e/++P491PXu&#10;uP8AxU/4f7Aj3rrdOvf435sLW/p+SQffuvVA67/pz/r/ANP99/h791vz66/3gfTji/8Ar+68R1vr&#10;w+i/8R9AR9L+/UoOvE9e/wBvxzx9OPxz731Xj176C3HH0J/r798+vHr354vf6/1FiPfvn1sDrq9h&#10;/Xjj+lr82PutTXq1OvX/AN5/17Djke9OD5dbFK+nXvwv9L/77j3UKSPt6sSFavp13/h9P+J/p/tv&#10;dhRRnqmSe3rr+v8Arf144+vupOk46uqg9dE3+h+v+3P+1C3uhNerhQpz1x/wvcX/AN5966uPkOvc&#10;f8Vt78eHW6nr39P6fQC/H+J90INetCtMddf15J/P+P1/BPtphQ0618z14cf77/Y8+9ChPXvPrv8A&#10;w5H4/J9v0JGet0x16wsSb/X+vurJ59a+XXVh9eP9Y/0P9fbek9b699b/ANb8/wCI9+AJx1r+fXrf&#10;4n8fm3vxFD14Y66sOD9OP9YgE+9dbr17jgj8Wtb/AA/Hv1Otjriw/wB4/A/x/Jt7adfPpxGUcesY&#10;44/4n6/0+vtsDp3yp1yBtb/Hn8g/X8e7LQGvTbAnB6ycH6H/AA/w/wARz7eoKdNZBr10Re3P+2/w&#10;/NvbbKePVwfI9dW/4m3PA/1r+6UNM9bqOuhxYf7c/wC8/T3rz6tWueuQFyB+Obci/wDh73SvVK1H&#10;VXP810zn46U8MTMIp9+7biqCCQCgjndFb+oLKBY+8KvvpSvFyXt5GFN/EG/5xyU6zn+4UkJ94WeQ&#10;VZbOcr9tVH5UB6oW2JRO2WpQEJZEXUh/So02YOfyPqdX1985BcIQaHif2f6vTrrFzbOp256nzx88&#10;+X+bpf0W+MntHetPmaKpk8NDXRLUQgsI5KeM2mVifotrkm3NuLeyhN6lsNyFxaH9SNgQKkcKGn5/&#10;nnoEXXKtpv8Ay89jcqNUiHSfQkYP+x5dXE7DymB7Eo9s7po/FPUUyQOs6sjylHUAjUt+QfST7zh5&#10;Tv8Aa+crSy3uEAyxUr/EDTIPzBweud/Nm27jynd3mz3IKqS1BkAf8Xx6Nq5/yWNbWAiW/wDiNPF/&#10;+J95BVHgKvCg6gID9dm9T02+C9M5/DAnj8k/j/W9oxErQGvn0s8Wkw+XSKySRwlFawBcgE/630/1&#10;vYbvQkdFb16E1kzSAkenQPb9qngp5pQ9gkbFALi5Y2+vuKedbh7eFpAaUBp9p6kXlWBZJVSmSc9E&#10;e3XmEked5QyKxkPkA/Wp9Cawt7D8gfn8f094rbvuZmdqimSa/wAs9ZEbNYMiqqZ/1eXRVt4u9Q85&#10;pgZvG7lLqY2aTkeM/Vh9NQJ4IH05HsAXFZZSwPUtbNpgRQ+OHQXw4yuMiM92uCXULqVm1gMGU/mx&#10;t9bWsT9Pe44qDT9mf9Xl/wAV0IJ72Eii46XeOx3igjL6iCQWfkhYx6jcLz9bEk3t/j9PawVAznoO&#10;XM5dzTp0IlmZwURStg/DEr/VXRRa+mxXjkf7ULe08snp/g9Ok4UJQ9NmSqpacMiuyvqEauPUupU0&#10;TBQfz9LkW08+0pue8AeX+oft6WW8Cvk9J7E5WePKY2Wd2EEORp5pLXVgIpgRYtf8f2R+L8i59mNs&#10;VEik8RQ/n/sefTt/bK9lIsYyykDocvk7vnK1WHwwwVXJDFBiYyGiddIbwjUSFN/SbFrXA/Pse77u&#10;o3O/tIyT4aRqPz8/29R77fbBFFNcfVLVixx+fHqqPOdj9j0VdPDSZzIqilS80M8hZipIXRexIYkg&#10;kD6cg+xRYbHs88CyzLQngOH21+z/AFDqW32q0A1GIU4cB6dCRsbu3ftNWUmNzuaknxcupaj7tmki&#10;RJFJTxoTcPf9R/1r+0G4bNaLEz2jtQfhrj5+XRLuOwWHhmWGELIOBAoegw3vUx1ucrkpJAlEKqV5&#10;HeUFE1vqkV3/AOC3swGk/g29mm2RgWqFxU0pwzjh/s+fRrbySi1QHDUyB69A9un5X9l7dxj9c9XV&#10;T7dw0bGKpytKnhkqDbS95hzdj9XBv+foPY62TlCzMRv91kL+JX9KvH5k+eOA8qdFL8rQbhuP1t9G&#10;HfyLZA9Kg8B8h0jdgb67Bym5cTFkcxV5GqqsnF5EMrSSrMZQkjszEg3+pk+lvpwfet82fZodvllt&#10;owmlTQ/zHzx6cehNPtdpDZt4igEA8KUGOH+yMcOhG+bHYVPvLf8As/G0cyTjZO11o6ySnKt5MhWl&#10;TIs0ikf2Evzfi3vXt/BINtmuplKmVwoqKYjHH51J49BPlvZjY2T6qnxHZgPkeH8uiv0FYzJMIwXk&#10;iVuV4UOgASwe36b24uPrfj2L5IgSCeB/wf7PRnOjRggDh0rcNEtbRqlQjMzG6IXCOHKliFY6rW/I&#10;IsPqv1PtBc1hlqhp/m/1f7PReTTPHpcYTr6pr5qetoqVywMcwEYuWaMBpNUK3N3PH4BAP9PZXc7p&#10;EgaGV/l/qPy6aaeNR3UB6Pt0ZjJ6StoY50aBZpIwo5U6g/7oMqf2lFwCQP6gn3GV/J4l7+f/ABX5&#10;dA3mF0a0dkzQHq/HofLilpsfRIw8Y8alluE0adA0hrEgEW/4n3PXt1fvCyW3kafz6xG50tBKryn0&#10;NPt6PzhY0aaEqOSoNzwOfpce8lbEKWQjz6gW8LLGR1Xx8ya+pqs/Nt2N2Smbb9TWSpGBqll8rIhk&#10;+l1AFuT9T7xO+8DezSb0Nt1UjEWoj1IJ/wA3WX/3crSGGxj3JhV/GUCvkOgU+D2Ckyfdu3ZUjJXF&#10;YnJ5CU2N4rxLTgOBxcs4ufwePcefd8sG3L3WsKCohWWU/IBaD+ZHHqUvvR7lHY+2l1GTmeREHzyT&#10;j7APz49bBsQCQQoRfTEgP+Bt9Tf31rhUiJV9AOuRLnU5I9T15r8fkfn/AJF7u3DrXHriBY8/jn6/&#10;19tgZ63x65k8/qP0/wBf/Y293NetddfT/ih5N/pwfeuOB1rr30/w5H0Fh/sR/wAT78Ovdcr8fn8W&#10;5+v+w/PvxyOvdY76iQB9bm9z/rn3TrfRK/mzuUVGwttdL0+WOGqe/NynYWXyMVYaCqxew6Sk/i/Y&#10;eVjq1K+JFxivTmUsNLTLY6re4S97N58LY7flqOTwzuswhdq00QL3zOT5AKKfn1K/tPtbSbxPzAY/&#10;EG2xeIgpWszHTEtPM6sgdV+9u/JOm3jj8d1X0wlDsb4/7Mx1Ltbb1NSRCgTcdBgIhQ0lR4IxdceP&#10;Gwo6bTeYL5pL6hfG/nP3Ebdo05V5Y/xTZrRRGir2mfTjW1Pwk5C+fFsnqc+WORjtcj8wcxk3W7XL&#10;GSRjnwy+dIJ8wKAt5DtWgHRYt39r7Gxr0W3qthk62SjkkajTJRw1RKKZXjkJuWLtyDb6fQ+48mvY&#10;fDEaoWC0qa4r0N7XZtwlrMAVFeNK9FR3T2XHl/8AKtsusjRVl46eWTx1OPnAu1ORT+ioi0g6zIOf&#10;oeR7KZSdeo1UeXQnsts8Fwt0PKnyPz+XQd4rtDPy1EYMbTLBlBU1dDIhV1lmDCWreKxXS6qCjKPS&#10;DYH8CjIVwTjj8v8Ai/UdHx2+30FlwSKA/LozGO3lgJMFj9srRBKHJYWsrtxbdinalnglrXNXTQNO&#10;x0ooVfK8ZuV1i/4918YrH4Z+E1r8/TPRG233JuDdE5UjQxFeGCadCZ1Dub+MUoNLi6XC4aWVYRBT&#10;zTTSVaPKY0iiMguGkYHUV/FyOD73YzFJSgAUGlRnP+z0zu1l4TVdy7+tKUx/qp0LG5MRHmZIK7LC&#10;KjoMe32mMxkC3avnJH3Ej/W5vpF7GwBP9fa+6TxW1ykKooFA8/X8+klgxgVkhqzNlm9B/k/y9TMV&#10;s+trZIyIGpacqJAFfxBaaEjUQRYED6C1j9bn3aCwllbtFBx9MDr099FGpBNTw/b0P9Bjv4XgaKJG&#10;H8Rzlcphmk5NNi4EHkqNPNgE/P4JsLn2OILT6XbolH9rcPg/wxgZP+z0GmuvqL1m4JCuR6ueA6a9&#10;y1lNRFqKja0UJJmkDczOQXOp3/tFrE3+v+wt7S7m8cB8GDAXjnz8+lu3pJKBLKMtw+Xl0F1RXvL+&#10;7O2iNryJFysj6jp8h1fhvoB+PqQOPYYkkYnU/R8FA7U8uoL195Gjj1XjRSbfhDwVt/aAt/sCf8fa&#10;dpSTpXy6dRKrVvPqO1aU1MTYfp1I7ABL6jxb1E/1tf6fT23q6dVBwHHrOKx2BDDQGZBzcEKPVzqv&#10;xq+v4IN/dqnjw62I+uS1LqwLnUGPChrixe9rA/7bj6f7H3ZHJNG6toBFOpa1RIZWYf2dWpmUkj0C&#10;7N/UfgAm9vbgxgdUK+Y8+uRnXUQoPjsf27ixP4BH+JJ4/wBf3YGh49Vz1yp5owbklQdRuh4PNzYH&#10;9Q5sfp70HHVGBPT5HMg0+rQ4AB1Nxp+i+RP9a30/w9qRLXh0y1RjqRHMWUkFgQx/oEJJuwueRcfk&#10;/wCx+l/bgeo+3qpp1l+pGknTypZrhgF5IKngD+z+OPpY+7Cv5dapnrLqI5XUbEi3BNyAATxfgcC/&#10;49uV9OqfLroMFuAqupuDbgcjgWH9Ob34/Hv3Hj/xfWitc+nXNWHANwbAqLf2vpdwLkaR+P8AbD3u&#10;vXinThTuFYXCqDb88X/o7Dn6f7H3dXCHIp0zIlVpXpWYzXIRLTOEnR0cKhK20ADQB/VvyfZvZkuw&#10;eI0atf2f5+ie6ASqSioPS43ZjJN0bepszTxLFl8ayUtRErAyXTg2YfX6XDexZvFo287Sl/Gv68Xa&#10;w86f6s16Du13K7XuLWcprFLUqfL/AFfLoY+gu35MTTvtvc9UQFkjGOqZ76lV20OhY8cHjV+fzb6+&#10;xp7Z89NtSHat0Y6caCeI+X5dAL3F5JTcH/eW2J3UJcDz8wf9jj0fugq46uCOaOVZ4ZEDpLHbTYi/&#10;qt7ytsLtLmFZo21qwGR/q49Y03Vs8EpicaWBpQ/5OnAEEcH683H0I/oP8PZiCDkGvSMgjB69/t/9&#10;6/PvfWvLPXvr/wAa9+6tx67/AN65/wBv+ffuPWq9d/70RyP99/vXv2T1brr/AAv9B/r/AE/NveuH&#10;Dr3Xvpzf/W/41f3U4z14cOuj/X6D6jj6f7H3Q162OsZ/1zyf+J+p90+fVhkdevz/AI24P+8H37q1&#10;OvX5+pP1H1uOffuvU66v/vvoPfut9dgjn888/T6+906113fkA/j8/wBB9L+9fZ16nXIHnm/+H54/&#10;2Hv3WsddH6/4/wCJ+n+297HXgPLrsfQ25BB/wP15+nvXWz14Hj+g/wBuffutHrjwf9t+fe+t9dfm&#10;9+RyP9f37r3XV/8AH8/X/kXv3Dr3l1kW1/8AWt+foP8AX966bIp1zFrHni/J/P8ATn3YAHHVT103&#10;0sef+J96x1ocesZP1/H5+n+25HvR6cUefWNj9ADzza1rf48e/cOr/PrH+D/jf/X4/I90Pr1vr3Fh&#10;+OPrf+n5/wCK+61r14cOuP8Avr/7Hkm3vWaV6sOvWH15/wCIHup4U6uPTrE/1+nJN/8AfW/Hts46&#10;t8usd+dX+P8Ajb+numa9b6//097n8fX6/wCsOf8AG/uMR0I+uX+vzbi/H+8e7+Q699nXvr+OOPzy&#10;OffhQcOvdd8fS4/4p791rPHrjz+Tx/vB/wBf3snrwxw67+hB5/1/97v/AMR79Xy68cdeuf8AYEH/&#10;AGJ9+x17r39efp9fpY/4e/de66P5te5t/wAa96Hz6911wf8AD6f7f/ffj35vU9b64E/77/ePbZPV&#10;gPXrh/vBva//ABs+6nq3XVx+eeD/AK1/eut9d/054/x/41791rrsE354/wAOPe+tEefXPj/Yf717&#10;3kdU67/Fv+KD36p69jz66P8AW/8Avrfj349eHDrw/wB8LA3/ANf37rZ65X4+vN7+7A9V66J+v1/3&#10;3596Pp1scOur3Fx795Y635566v8A73+P+Ne9VqOt0675592BNa9aoOvX/wCN/wDGvd6+fW+Az10T&#10;z+f9f/iPfuGevde/PH++H+uffuvdeNvr/vv9b37r3Hh17/Ef7Af4fX/b+/de68ePz/vF/wDH/kfv&#10;XE8etddfW3+FvpyPe+vdd/8AI7/0B9+z1vy67BH/ABP+x/1/d6Yz17rj/X/Hj6/m9/r79TPW89dn&#10;gn68/j/e+Pe6de+3r3H5tb/Y/wCtb24BXr1euh+P9ckf6/8AX3vr3Xdv9a/1H4P+vf3v7etdcrX4&#10;4v8A63J5+vv329ar59cjYC5I/wAb34sLD3vA7jw61Xy6jSSxxq7u6okakuWNggtfkn8+00syIDrI&#10;FMkny/2etqrMaKK16Rm4NwLQU0UqI89VXSmjwtFESZ6ypaNmjbSPomoDU7WVbi5sfYa3XdDCi+GC&#10;0ktViQcSQOJ9BXiTjo1sbEzOQTpRBqkb0HmPt9AM9Fy7g7Xpeo9uVecy1Tt+v31PRxw4HaeYrxBH&#10;WZKrcB6Snr4FfR9uSXllihkuVsg8hjBifnjnFOT9tkuC8Uu4uumOJs1ZuOkjhp9QOIoDUjofcscu&#10;PzFeLbxK6WatV5FFDpHqDx1eQJ4ZpSvVSGzOq872PS737g+Q+48li5581j87X1lZlkpnwUX72SXr&#10;7ZGInmVa2o3RTwqi01RoemWNpZbVFh7xV27lwbha3fNXOk5jjjkWSSR3o8mPE+niUkAvMtRU0ESg&#10;+ZzkLuG9w7Y9ry/yrCrMUZFVVqCBQeNIc6UhJBxUuSAMdUOfKz5k7Kym787k9ly12F2G+dzEOxdv&#10;5mG42ptQyqdsYf8Ay0NVzS02lh/lEmlGIVRpPIWg5ZveZtznls7bwYCxMUYfWUjJJWPXXIRCBUVr&#10;kg9TXy7YNse1wjeJA9wqr4sgGnXLQam08BqPlw6LJsL5hVdRXr93XilyVTJT0uGnCmmiqKanGox5&#10;CmjsPJMW0tOyXsBY+q3tjmD2knijMtvVkUEygZIJ/gPovEKD9vDoUWm5WF24hNE1fCTU1PzHlX14&#10;ft6s/wCnu2qOvkw9TUSxDM1Ukk1dQeIsKyOVwEaOh+gZbaGvYgeo8+8frrb7ja7p4z3RqaBjkH7T&#10;wJ9PXpZuO2sYzQ+Xlgg/5OrEMBu3ES+GWjkiZ2SKSohiQvK1O7AIFVQbqGPBb9Jv+D7VW92IyKCh&#10;HH/N0A7mzmT4uHRg9vZ2hSPxzK7ErERG5vMbgkOi/QAfS315/p7GO230JUIwr+f+D7Og3c20jGqm&#10;nQsY3LqYv3oxGiqWjQPoTQVuDLK/BI4uEF78exvZ3q+HRxQDgOH7T/m6I5rY6+059f8AV/l6VFNn&#10;nsVplWIkhGdV8jtYXAQNcDn8jn2dR7tIe2Ci/Olf2V4fOnHpE9ihzKa06eYslVcFyxU/UyBQeR6i&#10;V+p9q4764rVjj5/z6Staw8B/LqT/ABGoNgDoH4UcKT9AzH3f66fgD+Xl1T6SAeVT/q4dTYKyrdVH&#10;lY2NrAsAP6lf6e1kN5dMAAx/aek8ttbqxNOpolkJszLf/Eg2vyQf8T7WiaVviPSUxoBVesge4A45&#10;te30H+AH+9+3hJQUx/k6rp8x1zDf4fT63H5P15/rb3vWMdVp12CfrfmwI+oII4+v+Hvxfz/1fn1r&#10;5dcr/UcfT8j6kjk8/wC8e2ixNa+fXqYr1HlXRYNf/W/rf6Hj2w408enUbVw6bZPraxA5BB5v/qVH&#10;/FfaVyeFMdLEpSvUbzC/54I4P4Fubf6/1901gGh8un/Dx1LR0lGlSdWq9rf0+jqf6jj2sjZJV+fH&#10;/Z/LpOyvGanh/qx+fUqFi8M8MkY8mtW8itZgWurso+h1el+Obj/H2riYNA8TDuqM+fmD+3B9aj59&#10;MSLpkWVT20ODw8iK/ZkZxQ/LpnksdQNwJSqFh9EZCTE9jyPUSp/wNj7K3pU1wGNP2cD+3B86dGKe&#10;RH4an7QeI/Zn7eHUSMMPIuopJA2uAgm9gfUg/wBa1x/T2nQHIrQqaqf8n+XpQ5XDUqGFD/kP+TqZ&#10;HM07kN4453CmNuEinP1aOUfRWfjQ1rE/X639ro5TM/dRXbgeAb5N6E+R8zx49JmiES1WrKOI4lfm&#10;PMgeY8hw4U6zRyTQSCopntItzoNrOgHrQg/0N7g/72Pb8U0tvILi3wy+R8x5j8s/4Om3SOVPBmGD&#10;5+h8j+eM9GE643VNNBNXPUKiUaoaxbMJZYQQlW0iLfyGElJVWw9GsqeCPeQPt7zPNc27XjyBRF8Y&#10;8yODk+ug0an8JYjh1EHOewRRzLbKhJkro9AeKgegcVU8e7TX16NBQT0lVH4GlDOYlqab1B5FhmSx&#10;mhcfqjP0Nvxb/D3kht81rcx/TSGppqTNSAw4qfNfUeWOoOuo7iB/EC0FSrYoKg8GHk3U6Jng1Q1B&#10;LUxFrtdvAbaVlJPIU3Hq+nszgZ7cm2uO6L1P4PIGvocZ4dJZAJaSxUEg/wCNedPtHTtBI2gI5BZd&#10;K6/rcMLqf9Zh9D7EthdNoEMxqRjV/gr9vkeiq5iAYvGOOaf4f2eY6kn/ABPH+3/3n/ePZoPTpJx6&#10;6/21j/t/9c+9+XXq9dcA2vf8G/HP+Nvda9a64kfT6D+l/wDer+/fZ1vPXr/T/X/P+P8AU+7eXWs9&#10;d3uRf6/S30JP0976354p17/Y/wDE3/qT/wAU96698uuJP+xNvzf/AG9/fuvZ/Lr3P+2v/jz7917g&#10;Ouvx/sf94/r731v5de+v++/3nj3rquOHXX5+pt9P8R/T3vrfXrf8T/rW/wBb3rr3Xuf95+gH+wt7&#10;914nro2txwB/vvr79Tr1KddEcf7Hgci3+HuhHn1rrrj8f7z9P9ufevLrfE9et+R9f8P6/wBQD73Q&#10;8etddckf65vc/n3Xq2rrv/AWHJ5/2HPHvdOtE468P6fQcH/be/U6910fwfp+Rb+v+PvR62B5HPXv&#10;oRf/AB/1+efx/vHv1etkeXXh+P8AEH/kXHvROOvAVx11+Bb+v+HJ9tlwOA6uAT59djn6/wBP6c/7&#10;f3ZMivl1VsGnp17/AA/3xNrcX9uj16bJPXvx/jwL8jge22WuOrg0z10Bf/ilh/xPvRFRQ9br5jrr&#10;g/69/wDePpf20R5Hp8MKU9euvxyb2P8Ar3/2HvXyHVifLrkAb8c/QX/40PewNXDqhenXH88W/wAf&#10;ejw6vUsOvf0/H0+n9Pp+f9796Kg8evUHl14AccD/AH3P1Pv2kDh1pjp4dcvx/sf9hb/Y+3AoPTTM&#10;1evW/PF+Pr73oxQdeEhrTy69bm35t9fyPz9PdSnWw5p11bg3/wBe9vz9fegCfLqxcddEW/r+Av8A&#10;vXvVB1etcenXX14/Fx/vXtlx6da66+v9P9b/AIr7p8+t19Ovf4H8/wCw+v5sPfqYz17rgR/sP95+&#10;g9tOtDUdOKx8uur2FgePx/xHPtunV8ddqf8Ae7f0/wB592DUOetFcdc73tx/T8/X8fX27UHA6boR&#10;9vXRsBdiAbW5491agHWxUkAdYw6k/X+v0Df7DkD2xrXp3Q1OuY/33+9g/wCw926bwc9En+fnXVR2&#10;L8bd/wCPoUMmSwlLRbtxyqpZ3n29VCpnjQLyCYGl/wCRe8X/AL2PLFxzF7UXs1muuawaK8UUrqEL&#10;jxF/ONmP5dZPfdK5xh5P959purpqQ3LtayV4ATrpUn7HC9a8HUmJerXMZIhPDRQu5PLFXjQyuRf8&#10;m3Iv9P8Ab++UdiBMZZBkKpYH8q/4Ouw/uBuCQNbWY+KVgPtBNP8AUfX9nQX5GrSavrGmkASaaSSz&#10;NwIteo+o3Fv9f/D6+yuO2LMLhck/sz/lHr0KIIfCtI0VcgD/AAdHb+F3cCY7e2N62knadax5J6RQ&#10;SxVVHkkW/wDqSCP9j/X8TV7Qcyz7NzNbbXIP0buQqvyalSPzA/lXrFf7wvJBvdhn5nVaGMdxp+z8&#10;/Xq7iqKJHHz6TGv9fyo+h/r76AXFFQfYOucNuGZzTjXrnSoJIT9dOn+nP9B/r+3LdA6HqszFJM8e&#10;gr3fOtHUIxYWDFrcEaQefYD5llW0lBY4rX8uh5y9GbiEiny/PoDd+VH3OMnK3OsWAv8AUNwefx9T&#10;z7hznW4+o29yp9P2dSfyvD4N2AfLoke5oGl+5jAvE7gK4bn8kJf8/Tgf7z7xZ3NP1WVciv8AqHWQ&#10;W1zBArHjT/Uegpnwiz3YRqpuyD0sJFUC4LD6sRwLk6h/rfUoFrU44/z6E43EpShx1FodsJG9R5Yy&#10;TIdOlVN7A2VLEWa5Nrj+lhf29b2eat+XVpt0L0C4oOueTpIoft4YSBZfUy/QGxsWjFrX+gbm5Htu&#10;7AQAL/q/Lp+zkLlmfpG5Csgog4F1dwh9LBJV0n1W/BsQWW/0tYH2H7uSnaMfZ0d28DS5OR0hKnKr&#10;KZdA1M+hEjJaz+v/ADlx+k8i30/N739pIFYuBIAQPTy/1efl0amLw1r1AnpqsIsy6VluzRAgeQEH&#10;VZmX1fS/5+tvZ/ZxgUr/AKvTj/xXTP1EROk8OHSX3xvCtmoYMXVMZTAAqlXHkVgtyg/2w1W4N7cn&#10;2KrGy1uspPlT5U/1fmOrbfbW1vIZ4hTX0WrPyU0Y16IGm9TAhTISxcs8tz9bH63/ANZRb2NrIOVo&#10;CQPtx9n+r8+hAkhYjNei67k3SsNVP9pK0ZjDpGolZdNn1Owj/wAbk2v/AIf0Hsa2O2MYwZgDX5f5&#10;f9Xr0vWOM5Ycegvz+/chHRzwrK2p4vG8g9ZIZSNKXvxf6kckfj2ILHY4XmVmXANQP8/TUpt4e7Tm&#10;n+H/ACfz6DihytLlqhKdQEmBN2LlWOhTqRgvKgDgt+Pp9fYleykt49ZyPs9fP/Vx6QtucSgqnEfP&#10;+X+fpebY3JUbbqchLjqMVuWiUpS1ErKft/InolTRcgD6gjj+tr+yu+2xL+NUuG0xniB509ft/wCK&#10;6Qz7gkw0Gp9a8P5eXQXZipzFTlamoyUk89dkvJVVLMV887ubkRGT6qBwo+gAFzz7P7eG2S3WOAAJ&#10;HQD0A+f+rPTq3SInccU8qfy/1Y6VOJic09OiICIft2LMgP1flFP1U/QvpuAeOF9l1wwRyzHjX/V9&#10;npw/b0WzzByQD0NWz9vu8oZW88dTqnScxHVC7NYRWHPJ+h44/wBj7C1/fB+xe0rgj1+f+rz6JZ5S&#10;gq3r0cbqrZjx5KhkABgnlEUokUNGsyBdJIUcICbsPwQQPYD3O7Mx0nyp+yvQc3W9QQkqaH+fR09u&#10;9ctFmKbLLEwpkeORURtIaRSCNAHBUkAMx+gt7Sx2jMwI6j+83wG2aAnuyP8AV+XVlfVUD0FNSSmy&#10;m0X9dQAY6FP1t9SxI/4j3M3J8RgdHOOoL5iYSsyeWerD9mS/dQ0kgt6IQ173uAtxa/vKLY3E0aH0&#10;HWPm9J4Mjr8+q/PkRCM72vuZdSvHi9rwwIFPOuYyzTsW/wBgAFtf8+8TfeGMblzjeAcIIAP2gk9Z&#10;dezUp27lO0JFDJLX+YA6V/8ALc2LPVTbx7BqICtN5abaWIldLecUjffZaSN/6I5SM/1IPsVfdA5U&#10;kudyv+apk7V0W8ZI4n45CD8u0H7adEn30uaooRt/KULVk0m4lAPDX2xgjyJFT9nVvj/U2/SLAW54&#10;B4+nvobIoXI655jrAxsefr/sT/tj7ZJxTq4HXG/I/wARzf8AHutet/Lrn/tueL8mx/r7vmg6r17/&#10;AKR4/rb3WhPWqU66vz/r8/7z9L+9H5de68SeL2uLg2F+fda9e68zBbk/Qj+h596Jpk9e6og/mDdk&#10;DdPd23sIKxcftjZuxsthqiu1Krz1m5M8KjcU1O4/TH9nRLSvITblgOSAcF/fnmQbzzXFYxYis43W&#10;v8TO3dT5CgXrMD2Y2Btq5alu2GqW6lRwKcAi0Wvzqa9VGdrdzZDGQTSbbqY6OOailGBEyJCuPxKM&#10;aKfMS6tS/dT28NMpFlQMbcD3C1pbrNKFPwg5p+0AfL16n/btojkdTcrUg1b5njT/ADnqun+/W7aj&#10;MpVQzyjIvXPIamWZ2qmTy2mjmnmYkjRYL+Pra3saHbLEQkOO2nlwr5Gg861/y9CcwIcAUHpWnR3N&#10;obexW4cRXZvDVzYvNVtIrVVMdUcVRXRyhJvAwIEbTj0hOVNzb629ge4lKMIZchDj7PL7f8PRNeh4&#10;pQjZX/AOkbU7lmotwPlIKWFMpT0WS/YlR4YBUY5ljgirqTi7q4uo/Nrm49uxxAw6Ce3UuePH59K7&#10;e3DRaa9p/wAB6UWy9yHI7yrmp56iqpc9jWrGQyP53y8lBqq5ZZ2AuVlUFVBK6fSP6e2L2IpaguKM&#10;pIP2Vx0ua1VYAKZXh9n+z1Y38UqBdx5imx+qLwUlJUVMVQ68iRlFIZ41PGsXYKCPTa/49qeWbRb7&#10;d0t2xWvHy+z/AFfPoD84t9BafUDix/1D7Ojw5Xr2lrs7cADG0ccbRU5W7eNf0K7H8kC5sOSb+5Au&#10;uW1l3HSg/SQAgedP8/QCtt68OyqT+o3n081dDDi8dUfceGEzQs4ZwESloipLqosbcAXH5PtZcWsV&#10;nasJAFLCo/or6dJo5nuZwVzQ0PzPUVqwviKeuf8AalrKWL7G6BWpsTC+iCyt+nzuC3P144sPbXjH&#10;6ETPhnUBcZEY4fZqOfn1ZY6XRjTghOqnm5/6BHQYTMKoPkqsh8dDNKFja1shUx30QIPxGrAaz/a5&#10;X2F2/UBuZcxg0H9IjyHy9ehGAUH08eHI4j8IPn9vp0gsxUSGV2YqZQzymyhQJBwIrN9FH5t+AP8A&#10;D2TXMhZqsc/6sdG9tHinlw/2emakWeokleNwsTfWRwU9QN3Ksfrz+kj2jiBL/L/Vw6WvoRBUZ6ml&#10;ViKlWu2rQhkuTf6cI/ABP5N/6H28x00p0xUsT5dcjMAdLvYaWXUiqAW/U5vb1WI0jnj+nvQauCfL&#10;q6g8esfmLAGMEn6IAGD2I+pFh6gPxf8Ax90ZyKUz06FzVsdZFlkQAam1agS0mggseb2Nhqt+r8e9&#10;CRhTOevaQa+nXZmL3GsN/utTpdJLH1EhOLXFtJPJ/wBgfdxKG4dNtGQc+X7Os8czxPGzMG0Lq0HS&#10;Ta4C8r+k6uWB+vtzVQinWtAI6e6aUlB9C9yNZ9QLHlwWF+LkkE/6309qEI4jpM61ND08U4uNOtVK&#10;83ZvW5Ugkm3Cg/n+ntUn20PVCMVP/FdPEekqwZlLAerm31PDG34HPP19qBQVPnw6aOqvUgKo9LMF&#10;AbRwWsigXAJH1vwRfj36o4V6qy/4OsbFFIJtpXj6aQQfoQ35/wBb+v8AT3sMPPrwXHXHXGGJVlDB&#10;rAKVBkJ49JH0H+sSf9h71VeI68RU9cvu44yQxX/G54UjlvR9Dcf8a59ts5U9V0enTzjcikVQGiZQ&#10;TJqtp9S24bUD+G/1+Tx7XWdx4clVPSK7hMiU446MDteSKtjm0Mhp62DSwQ3CSadEcZ1fn8kn/H3K&#10;mwyLcoaUpIM08jTA6jrdVeBgxrqjNRjy+XSIpoIcbm54qmJZFhqDqCOAwQsGurW+pHJP1+g9hrw1&#10;stydJV1aG8sY446OnZrqxV4jQkef2dWA9Z7uhXFUMUT66Z1VERnLvAqqABY/1/qfp7yd5K5hSK0j&#10;RMqaCnoP9X7OsaucdhdryR3FGBrXhWvQ7wzxzoGRgQwuPp9D/j7l6CeOdQw8+ovkikiajDh1m/33&#10;+x9v+XVOu/8AY2H5P5/17D/H37r1fTr1h/xH+34F/fuBz1vr39Lkn/Xt/t/eutilKde/J+gPI/H+&#10;359+4de8+vfS/wBPr/hz/jz/ALx7oxz16meuJtcc/T8f4/j/AFvdD1YdcDf6f7f3Xq4p1w/2H0+g&#10;P4ueQP8AD34/PrfXv9V9P9h/iLDj3vr3Xjf6f1/H1J4+n+HvQ691y+v++/3j36vXuu7/AE5+n++t&#10;791rrv8AqR/xv/H3vr3Xr/4W/I/r711vrvj8fm/49+6113bgn6C3P5497618uuH1/wBgL8/j/W9+&#10;6t14fT/C/H0Nh/re/fLrXnTr1r8fm/5H+9j3rr1euYU8f6/H+v738+qFuuY+n+wsSRwT/W3vY9Oq&#10;H164m3+H++/rf3o149bHWM3H5/24/P8AW3vXTg4dYyPp/QG3059+PVuuP+H9QD/xX3RjTh17HXQ/&#10;2A5Fr/T/AG/umOvddfTj/ip/1vp799vVuHXEkD/XAsP+R+6Nxr1enp1hc2IFvp+fzwfpx7oT59WF&#10;esd/Vp/Gr6/7D6W/r7bqNXW/Lr//1N7ofUjj8D/G9rXH+w9xeM56EZ9evH8f7b/ePdxk9ep163+3&#10;A/PH0/Hu/Xq9d2v/ALH/AG3v3Wvn163Nv9he/wBf8PfuOevde4/pb/XPH+HPv2evVx17/E/k/wCH&#10;+9+9ceH+r/Z68eGOur/7ED/effq06310T/vB+pH4/wBce6k0699nXAn/AIn6f63++590LGnVgB1j&#10;/r/xH+PBv7r1brv6EW/F/wAm3+3Hv3Xuvfn8H83/AKf7b37r3XuRY/04/wAL/kce/de67AP54/PF&#10;7n/X97HWusn+J/P+uP8AevexU9U68fpf8f4f8Qfe/t68Kdd/W/P+3uef6+/eXWuugT/sfx+CDb34&#10;ZPW6de/rz/vh/r+/CvW6dcDc/S3+9f7b3rrY+fXVyfobn+h/B+vPvwJpTqx648n+gH9L/U/k+9ce&#10;vddg/wCx/wBvq/p7cT0PWj1k/Aufqfr/AK/vfnQ9a49dH/bf1/PH/E+9+XXuvH6fiw+thb34DrfX&#10;R/HP4HIJ+g9+qeJ6113/ALb/AG9r/wC+P197z5da8+urX/oPwfx+fx78Knrfy67+n/GjYH3an7Ov&#10;Drw/p/vfH+wFveuveXXj9ef9h+QPewR1ulOuvp/t/wCn1t9fe/PHXhjr1/oLf1t/sf8AX92pXr3D&#10;PXvz9f8AYf0/x493APn16vXf+9/0vxz+fez1rz65jn8kWt/X/be/da8q9euB9bf61+QLcj/fH3vH&#10;n1o/LqLUTaBpUFpDaw/Cg8aj/h+P8faWebT2pknq6rXJwP8AVjpPZ/I0OIo5a2uvMQAvgFryKTYq&#10;gbg2uC1/x7Jd0urewgM8/cT5f5v8vS2ygmupRDDj5/6v5dA9uPc2Q22tVkhQpX703VSV1PtHbLzi&#10;jqDSYml+6anV5LpBEjMJppuCUsAbr7AO7btcbWskiqGv7tWMcZwURBWhPBVX4j/EPs6Fm3bbDuDJ&#10;AG02tsQZZBkF3NK+rE/CBwB+3qq3dGJpu8O3a6HdG7ss+wdgb664kod3UdJA0O6s3i6Kn33uCl2z&#10;OGLRYWAfcw5WpYBPNFSILTaz7xXuFsuZuapr/dLwtZWsyhJaDPhqskukE1jj4954mgArXqf7Jrnl&#10;7YY47G2UXFxHITGTlQxMaFjSjSfDROIGryHVHf8ANH+eEW/NxS9cdR1mapNubaqqmmzGKoRDSYc7&#10;iwWbngiy1VVRAtWViInljrbghGIv9AA3c3cvPm9G+nH0+2RnTDCxqG4jxAowdZp3MCxwBjqZeQOT&#10;puXtrF9eqJLuVa6iO5VZakZ+Ef0eA889a1vZmby1bXTyy1E1VUyyPGzvLKIkkniv4iHJvIgAIJH5&#10;vex9zpytY2kUAAUKoAPAVIB4/Yf8lOlG9tc+KSKtXAyaVpw+0U8+oO1amr27Jjc5lY3qcpU/vYTD&#10;+R5aaSAlfNU50OdQifho0Qgn9TEAC7+7xw7kstjZnTCuJZKAMDmixUxqHAk1pwAPT+0Q3NkY7u6F&#10;ZGFUSpIp5mT0BGQBT1PVrfRfY/8AGcfjocllZ6bJyRI9C1DKEagdHFO7UkKkNLEf83Mrklh6hyL+&#10;8P8An7lg2F3JLZxBogTq1D4sFhqP4WHFSKU4dTLtzrd2qsxGulSPkMY9fT1PVvPTu9Knb9DT/wAc&#10;LVi5GIvjK+B38tKGkCCrEb/56GQXMSixX1E/ge4DSaO3lZQCNROCcg+f5jz9eI6Id621bmQeBjT8&#10;Q416OZtndyUk9PFSy01ZqiCvk7ieCnkmay0kQOoFludUrEgElbWHs7s9wMEg0UJ4E8afIfPoGXW3&#10;sy94Iofh9aef2dDtQZeWeVVeXWEf6yE/Ui5CqPopP0sAD+f6exXDfOz9zV6IZLZFUlR0JGMrZiqs&#10;HKgglil/02+hvzxzf2KLW4YrWufOnp0TTwgEinSvpZ5XFySeV0tI7XawsP8Ab8j2cxyuy14/b/q8&#10;+i6SML0+0/IuSHPHAuQP9f8A1j+L+10ZwCcn/V/g6SOtOnOJ5LgKPSDa5PP9b/jgfn2ujkeoAGOk&#10;siIRU8enCI3Fyy3tf63v+Rz7M4mqKkivSNxQ0APU2Nr/ANOD+of7c2HtUrV4dJ3WnHqUoU/0J/w+&#10;p5+vt0UPz6YYkdSVjX6FW5P9LfUf717c0rwoemWY8Qeuf2/NwbLf6G4t/hf/AIn3rwaf5uqeN5ef&#10;UaojAX8m/Fr3Jtxbn6+2Z10ig6fhep6b3UaCOA1vz/h9OT7SNhfn0qU99fLphqAUJexsL3HNv6k8&#10;fQn2Xyk1r0bQ0Pb1iSQg3QlCLEMCTyDf6f8AEe6rIVNVNPs6cZAcNnpzSoDIzR31+Ng4BAIIYMro&#10;fwbgHj6H2Zxz6kLJxpn+RBHSFoSrAPwrj+eD/qz1inAlKyj0CYEiy8LL9G/1rnm/+PtqX9QiThr/&#10;AJN5/wCf8+nIiUrHx0/4PLpoZ5CqkFRMvKi5HqivqiP+Dci/9bey3W5UEYbj+zy+w56MAqaiD8P+&#10;fgfyx+XXcUiyoHUHxut9FjrR1POn8m3+8e7xSCRA/kc08wfl9nXpEKNpPEHj5Ef7PUuSZo2jnkUM&#10;ksUcjmK9tbegsB/iRcgfkn2teZo2EriocAmnqcV/l/h6TJGrAxIaFSQK+nGn+z6Dp5weUqcLXirp&#10;nujOFmi4MM6lSLOh/BUlT/UE+z3ZN1n2W+F1AaofiXyYfP8AKo+wnou3Sxg3K0NvOMgYPmp+R+3P&#10;2gdHB68zNNkaDGpBUeiZHjxMpOt8eQ2iOkdjyVVz4ZIybldLe8tORt4h3CxtzDJhwRC1amPOEJ86&#10;HsZTkih6x15w22ayu5jKmVoZRwEnq4HqR3qw4Go6GeneWqUS2VJU1wyIrEqyj0yMoYcrq/sn6e5f&#10;tXlvEEgADrVSAcEeZoeIr5Hh1G0qpA2itVNCCeI9K/OnmOvU0ppqhacm0M2tYRKfTG36xTq5/Fy3&#10;jv8AUGw+nt2zmNrdfTN8ElQobyPHTX7a6a8RgcOvTx+PEZV+JMmnmOGoj9mqnT2jErcXIFrqf1KR&#10;9b+xXBI7Rh07h5jzU+n/ABfRJIgDaWwfI+RHXYNz/j/iOb/7H2oSVH+E/l5jpsqy5I66seR+P959&#10;3IxjqvHr3+P9SD/rW449+HDr1OvfW5PNvz/r8c+9+fW+J69/xNv8f99/h7316vXf+P8AyOw4vYe9&#10;de889cbfTn6fX/jXvfXs0r17/ffn3rrfXQ/qf9b/AI3f37rXz69/xT/fX9+61wNOvf1t/sf9b37r&#10;Z9K9e/3n+nB/3ge/de+Z66+v54/1zz/re/dewevX/wAb2/23+39+695066Nx+f6f1v8AX8D37rx4&#10;ddEf7D83P1/p+PeiK9e4067+n/FL+909OvedOuIt/jbj/Hn/AB/x9669U9e/oPr9OTe3P+Pv3z61&#10;14/j6f8AFL/n3o9eyR11/vRNuLXJ+nuny63Xrq34/wCK8/097Pz62M8Ou/8AfWve39fdDU4PVhXr&#10;3+vb63H5/wB49+VK8c9eLGuOvW/1/rf/AGP1/wB59uaeqZ68DYfT8cA/U/429+ofPrXn10b88/69&#10;vz/UD/ifesV6313yf8foD/vh7914166/3nmwA/4r7oVB6sCR59eA4H0/pxf/AG1/evDH29WDGvXf&#10;0N/8D+bHj6297CgHHWiScE9cfx9f8OB70yA9bDEddG5P1/H9fxf2z0+DgDrr6EW/4ra39ffq5p1s&#10;5wfLrl+efyLcX+n+A93BPl02wFajrs/4H68/0Bt+Pbgr+XTPXuRxcAf7wT78aZ+fXgfXr3+H+P8A&#10;r/T3U104x1Ycc9cT9Ofrx/vH1/5F7apTp4Urjrsj834Nr2/A/wAbe/UxWnXgwJ0nj11b6/T6j6fn&#10;+nPvWkdWPl11Y/k/X/X+t/dSo0/Z1rBFB10Qfp/rcf0/1h7ZIpx62MGp66sLgn68i/8AvHuukHq2&#10;o+XXRH++/wBb6n3UxjrYb9nWLyX4Q3/GoXZRbghQPr/t7e2BIK0T9tK/s9f8HTujHfj5cD+fp1zB&#10;jtqYsG+mqVSD/Ti/A9ugx0q3n5mvTZ11ov7B1ltcfUG44I4Bt9Pp7c0Dj1TURjroLz/tzb/eLe6F&#10;PIdW1mnTLuHFU+YxFfjaxFkpa+iq6CqVhdXpq6naknVgfqCjkeyLmPa4dz2uaynFUlR42r/C6lT/&#10;ACPRrst/Nt24xXtuaSROsikcdSMHU/tA61hDsur65k712jLE0VVtHM7wxsaOlyKWkjZqKcL/AKkw&#10;lGD/AOPvhfdbLcctX+9cv3IPiWE00DA8SsZKg/mtD+fXcg8y2/OMXK3MUbBk3CC1kJB/G1Nan56w&#10;RTquoZKryLyETP6wI+XAJP0AL24PHBH/ABPtPNFHZRBjwAB+X7PP/J59ZRLaRIgqOjY/CjFtH8gt&#10;oVFWJXbxV+hnBGlPANWr8fX+n5PPs79vr9L33E2iFaaBNmnqFY/8X/LHUG/eKZY/avcfCAr2/wCH&#10;rY6r2R5ETnSscRtzxZRce+lV06tJp8qDrkDaq6qW8yT1Lo2fx2+gsVseLC/19qbZmCUHn0nuApev&#10;QU9g0/qQ6f7L+r6AagSBf/X9gPnKDUAT8+h5yjN2kVz0XTdlVGtLLA5TS0N2XV6b+LSbt+LH8W9w&#10;bzG48EwngR/k6l3Z4yHEo41/y9FUyyfcyVunSVjmJj4sLBbX4+n5sbX9wHfW3izPTyP5dS3ZzaYk&#10;zxHTLj8asjs8q6iSjXdrvcKTc/0udJA+v9Pae0sAzEsD0tmuyqhFPWDK0y4+lcoS01WTJbTqEVvo&#10;T+Qv0BseCSQPfru3W1ixln/l09aTm4kz8Kfz6CTMtNA+tiWkbUfqmhFc2Ck/2gDbT+f959he4BU6&#10;q56GVg6ydvl0EGVqJquWqkcEeJ9KjUzK5VdbXI+gB5sSNJtzbj2SzrU1/wBX2n/Y6GFq6QqF9eoN&#10;NjJGjWqKlGkIcmzm6txrKj66hbg24vx7UWlszKGpT/V/qz0ju7xdRjBrTrvIZGko6VmfyERrYC/r&#10;fSxCamU2AVuQBzbg39nsEA1AIcn1/wBX7OkUSTSuAPPotO883NUVLmN/JJpdLqpRI4oyZGDym1ue&#10;Rxf8fkexxtsMYRdWB/PPy6EVrDpXSfLovG5dxvEKoGVmmk4NgpVERQRIb/T6jgkjkcXv7G9jZoSt&#10;BgeXz6NoEoQeiuZ2teaSZjNKZNTMSwKMHaQkItuSlrc/Uk/Xj3IdjGFC4FOHSuV+2g4/6v8AV9vS&#10;CyLu0bo2pYWLFXDmx5szo3ILXNiPoBe/s9twuoEHuHl/q4dF1wW01bh61/1evQe0FbVY3KA6lSMX&#10;OsWVv13YMBwRb6g/X/Yj2IJI457fGT/qp+f+DoIXLyIxAx51/P8A1V6GPb+U8VVBWR3HmDoQoDyC&#10;NvUqhSfSWH9puFU8/j2HLyCsZjJ4fln1/wBjzPSLx2U19f8AB6f7Pp0PdNtGi3PBTZBYkNVTv55g&#10;ELozg6pU0LZ1SxCoBcWBPAPARk3KSwZoCe04Ff8AVSvma+fTouGGK8f+L/Lp0TrTwvTvHoRNCNCi&#10;qZImZ5y0qssdlDcgBuPrY/n2gbeGnjZzk8D5H0FOtC9Cmg/1D/Z6Hvr3Ys4kFLTxLFJOYqlUnB8Y&#10;jjaxhEYP0+v9oWJ/P5Ct9cNJITQ1oQPLon3DcRGNTnHDo7ezdr08SQABjUyOqiMow8aM9zLK3APq&#10;sjLbkf48+yONdbAnzOfy6A+5X9Q1OA8/X7Ojx4nbcYxdKI1P7KRO9h6S3j4Lj+tv7K8fSxHsb2lg&#10;pt1PpTqKbm9Pjkk1Jr0Om0ahFSjijJLPJHfT/qdZC3/x+nH1+v19jnZJArxqp8wOgpuaFtTH0PVg&#10;HX94cWXc/op+PxyEvcE/j3kty4SllqPkvUBcwDVdlF826rL3Juv+K93dv0Uja4qKPFwLdgbE0bCS&#10;IIfqfVf/AG/vDXmLeBec7bsH4Gqg+umop/PrNDlfafouS9olGC9T+QINT1aX8R9nwbL6S2TjIoFg&#10;kOJbI1QsQXrctUtWzzSk8l21C5/1v6e84vu97AvL/tzt8IWjuhlbFCXlYsSfnSn5dYS+/wBzFLzJ&#10;7mbjeyNqAkCLngsahQB8hTozt7/Q/wDE+51L1wR1C1D59YWFibX+p/x/23tojy6v1jsb8n/Y3/2H&#10;tsA9bJ6yD8X+oH9f949ujAr1U1rjrq9zfg/0H+H4490qPPrVKDru/IH+9f7xb3pvXrXl11/gDb/X&#10;/wB791698+g97S3bHsrZGdzxIEtPStFTnUQsck37ZnZz+lYlLSlj/qbfn2GecN6XYeXrjcWNCimn&#10;yPr+Qz0f8r7S2975Bt/kzZ+YHl+fD8+taD5Tbhm3X1t2Tv8AigDwZPcMUGHqFcyNRbLw0y00WmVT&#10;xLUuFee/BMjMb8e+d26353q9l3OQV8aXSnyQcB9p4n516z05QsV2++tttJoUTu8gXPy9BwHVR+7a&#10;yqy1HUxz6hkWpoKyOne8UlJQ0QEdHSCPlQALvwL/AJ/J91skSGRSMqCRXyJPE9TFHbaMqCBx6hba&#10;2DJNVU9XXrHS16YSbPGOQWinihgLwRSk2Gtm9RAP4/oD7du9yXwjHEarq0Vr51zT5U6u3hqK+ZIH&#10;/F9GB6zjNNsbJR1jS0lVQVK1zVbXCvU+TzGmideQNThFF7k/61vYbv5Fa81JkNSg+VKftxXoqvoj&#10;9SopXVg/n0k+0qXXu/D5OeFqSoziQ0VXSMzHzVlTTKW/aisE8kZEgc/r/wBjwpsJCbWRQahMg+gH&#10;+zinl1exj0wFa1AJA/LpNbby64iPOiqV6OSj3Hj8RjajWCal0WSWrgpuALpbVJ9Ba1/dbxDKY9Br&#10;qjZ2HpwAJ+3y6OIYtdBxFOraPh7lEmz0D00qo4xlHTFITqR0W89SwvY3N/Ubc+98ns6b2hJINf8A&#10;VXqN+f4NFhpYeZP+bq13HQxV0gnsFaeVnk+t9EUWiIAfW7EWv7yKtIY7k+LTiTX7AMft6gS4leBd&#10;HoP8Jz+zoOt8Y18tkqbGqoUSFkyhDemOhjXyyRgn9OpRp4/LewtzFaG8u47UClfj+SjP+D/D0INo&#10;uFt7Vpya8NHzY46S+6YJcjPBHC4p6ERwQExMLxU8MJhiSAjgaIwVXj6m/wDj7I94U3EqhDSMALj0&#10;ApT9nRntcggjLMKuSTn1Jrn8+gonrY4hI8qLDR0HmWjhTiNBCugSsOQzW+p5uSCefYQlnVAS2ESo&#10;A/1efQpjhLEAZZuJ/wAny6TX8PFW4q631I6+SmpiwD2IDLLUL/Zv/ZU/gaj9APZdGnifqS+fAdLv&#10;E8P9OP8AM/5B/n6j1jR0wlZ2QRqdKpG7FImC+rSv4C/6v8n8e9SkR5OPs6djRpSAPt/n1B808w4T&#10;wr6wHkAVBpNl8QP1v+SePzz7TeI79vDpSYkU1rX7Oo8ohgQfuGdit2AYqALAHQp4PPLD/Y+/akXq&#10;6Ruxrwp1lp3QKwI+q6CeQvI9MiXPIH+P5/FvfmIGR1sxE9Siisi6WHqsLltUhQ8KxB/Bt9B/r+9F&#10;e09bAoanpukdYQbkgkqxIsSfUAPWfxfn6XAH491HbXrZTXnrmkqldaMQHLA6hzdm9RIFtVv8fz72&#10;vca9VKlcEf6v8nU+CraF9IZjISqhWBULbkgEccC7WAufp7UK2k4z1R4Qen2GpXgg6SQQv09SlTzf&#10;+g4It/vPtYHFMdMFPUdOVNWLrCuw+oZwpN0YgKF/q1rc+7LIK6emmFD04feoFZSwbSza2ZgFuP8A&#10;Nq7fm4/I/wBb8e7F6Y6aYVIPUaXJKC1ixJ0g6XVhy1gbWP0+vPJ97Ew9etFBTHHpqlypUgAXN+AJ&#10;AC1jZSAR9T+efbRuATTrxT8+oxrJXN/WgBLH9TPcnmyE8EH1ANcAf6/upkrx68Vp1PikkjZWV2Fg&#10;Ba50ub/rcngXHIA+nvauytXpkgMOhs653EkdUlFNPoMjAJJNIEjedBZRb/Y+k3/PsccrbqIrkQyN&#10;pDcCeFRw6CnMG3F4fGjWoXiBxA6Ve+qN8dWQZdGDrKAsyx6rXHCMWHBuPyeR7OeZ4Gt51vlPxDNP&#10;5Hot2FxcQm1OCOFehR6i3xSYuvihrpCaSoKRBWb1rKx+o/2H0Fhe3sScicxxWF2qXRqrUGT5n0/1&#10;fLoJ878vS31o0tsO9anA4j06P1jZ4pIopaJ1enmRCEvqaIsLj6fg/Ue8r9vnjmiWe1NUYDHof83W&#10;MF5FJHI0dwKMpOfIj/OOlGryKLOtz/sef9j7EKvIMMOigqh+E9Zhc8n/AGwJP159ugk4bqpp13/t&#10;v6fn/bD3avWuvc/4f4/7b8D3o5x16mc9eP0/p/vH+x91JPW+uifyTx+Lfm39b+2yerD5dY2P+34H&#10;14/2Hutet9cb/wC+/wCJ/wCK+9kdW64/T6/4/S/+8f4+/Y6912B/rfT/AFjb/H37r3Xf9b/i3ANz&#10;/tz7117rvn/D/X/p/h7917r3+2/4n+tve+vde/2/H+8f4+9cevdd88j/AJHb/H3vrXXf+x+p/F/9&#10;vz791vrv8D6C39bj/X966117nn+vHP0v+LH37HWuux/vFzf/AHx9+61kDPXIcf4j+nveD1X7euVv&#10;x+Ppz+OL8+99V64m/wDvf9effuHXvs64m39bg/U2968urHrgQb/jni/P1t+B791cUp1wP4HF7/74&#10;2Hv3z6t1wJ5sfpb6XH9Ppb203W+PXX+x/wCKf6491x1vPXQ/w+n9SCP9t78aUqetjrGx5/pb/H8f&#10;8V9tHjTpwCvWE8/X/kfujGtOvcD1wvz/AMhf1/Nvrb3TNaf6vt631//V3uBc8c/73z+APcXdCTy6&#10;5D/G/wDT8cH+h9uoTTrRp13x9Sfz/vX+PveR1qnXr82/2B5/H+Pv2KV62evHjmw/x+o/1ve6dax1&#10;0Tbi/H1+nv1cde66/wCKfX3446316/8AvgBx/re6Vpk9a64k/n/Y8fT+nuhPVgOsZ/x/H0B916v1&#10;0P8AYg/g8/059+6959etfn/b/wCw/r79175de+n+9fmx9+p17j1yAN7m4/H+39+61UAY652/33H+&#10;8e7UNOq1HXKwt/yL3amOtGoOevf8U4/qLe/GvWvt68R+fz+R78AK9brjrif94/3v8e9fPr3XuP6/&#10;655/4n3vrfXEj1f4gHi/H9B7rknrY4Z64i/JP+sP63P4sffqUHVvs67sPr+Byfob/wCw97008uvV&#10;65D/AFv9h+P9593pTqp699B/vXP04/r79TrY699bfX6ni309+NfLr3Xv9jxbn/D/AGHvfWuuhY/8&#10;a5/29/fuHDr3y67Fh+P8Tb6f4H34ivXjXrrj8/71/vN/dqenXuu/x9bX+vP1J/p735de69/sLfX8&#10;/Tj8+9H16959dXH+PHNzfk3+nvfn1vPXX9P8f97/AMfetXXuvH8/7C/txD17gevfiw9uDPz6959c&#10;gBbn8D/effuvVr164+p+n+xv/geP9696NBk9V+zrxI0/Sw4uf62/I91ZiF7cV69556hSSCM/pLSM&#10;zMAByCi6gCx/Cjk/4n2gdxHniTn9n+b/AA9Oqur5D/V/h6DHcOUjqKk1RS8GHoJK4SSKs1LHVmYx&#10;Q5D7a95vEw8axH0uNTMbD2CN3vw7tdAYgTUCaUDEmjhfOhwAcUBJ6E23WbKghPGVgpAwdNKldXlU&#10;ZJ4jAHRI+1d3ZfD7ZjgNRkZOz+5c1B1rtVqd2yNdTUrY6py2Qym36SRVZY0JjhyUx0qKcELwEvAf&#10;N+8X9ntqWUbM2671J4EZHc6xohdpIw34ASPFPmooPLqY+Wtotbu+MoVVsNsQzyV7VZiVVVkI86At&#10;GM9+T59Vr/Mfekfxf+OOV6629lpMr2T2XlKas3DuiqxQpP7s0Hkkr3zNNHA7R0jMHqlSjj1HxzHy&#10;euMH3AvOk9lyjskfI8Uhub3cJVnuHI0vpQkxonEK0hYggGmknVmnU8+3PLsnPfNi71LH4VlYoREg&#10;eusmgbVgagKAaiBkYx1qx79p6KueRFpKynggnniin5jrqqgVVmaqyABtK9Q6qqTt6xHw3+qOuXZ5&#10;oEWrqWZRVeKK+RpT+EIKkr8Jbh6dZSzbBGY/DZCoXh6hcE44dxpQ8aE8OixybCp67KJlauMzUNNN&#10;LVZKmlpqikQrCStLTMwLCRp20gFbXBK8n3LC8wtb2f0kBpIwCoQQ2T8TeVAorx4Gh4dEL8oxyS/U&#10;yL2JlgQVrTgKVNST/lHTFW4ak+5rs3PjkyGRd541hkaQ0UEKi8bmlVVUIb+hb8D/AFh7Xw303hpZ&#10;Ry+HGADUU1E+fdUmo8z5n7T0V3Gzwqz3LQ65anGdIHkdNKZ8h5D7OhK6oy1Ri85RVFRYk1VN9xql&#10;NOKZddx9oQCo1AaCALf4c39hbnGziutvdIsUVqYrqx+LNfn6/Py6MtlhaInxRQ8PT9nl1cn0R3BL&#10;uWJUz7RU+VlK/wAHkkLfZSwyXVammCeldA0q6gAqyhlv9feFvOvLj7DceJYEvEPj/iRvMHzzxB8x&#10;jj0dXu2iSMSxjBFT8/8AV/Po9+xM59lEqllFD5BJIlRKfNQ1ZksJXUC8lO7AaWANr3IPsHW24BSp&#10;GQf5elfl0E9wsfENPxDzHmPT5Ho3m0K2SqRKgyGSGR3e6t+4HdtWlmfgg8FWJ+lrj2ONsnMgEtag&#10;9AjcbcIdAFCB0N+IkMpUlgjcKFBBayjULkcWH+8exlaTayM06C9wlAQM9CFSFjGELKinSCF9T8C9&#10;yw/P9PYnglxQGg6JZRRq0/PpRUyyaeDpUr+bC4PIuP8AG3s2g1n7OkchUfPpzipZHIIZmNha2omx&#10;5bn2tWJmI8/83SJ5kUZx090tDLwApABBtbi/+B/3v2bW0D009Fk91Hxr08xUEjC4jJHH4/Fvp/xX&#10;/ePZrHbufw9Fsl2gPxU6dI6AsLFObf0sb/i3tcluT5dIXuwDUHqUtABe9uBYc8j/AA9uCADPTDXR&#10;PDrhJAQNIIAtywH1H15B/wBt7q6UGPPqySgmp6a5oSPx/X+v5+ot/j7L5Y8elOl8Ug6aKiEtcD6k&#10;f48D6e0EqahjpfFIBk9NE9OQORcC/wBL8fjj2gkTSKnoximBOOmZ1MTEt9OCCAbAX4/3n2iJ0mp8&#10;v9X7ejJWDig65wT6XsD9b8/gWNuQPqfp7fhno2nqssWpc9S1nVTImpjFLbjhjHIjeSN1J/BNwbfg&#10;+1KTKpMZPa350Iyp/bg/I9JzExAancPyqDgg/OnD5jptqxaUabDWrlB+DezMAT9Sp+gPtFcj9Uaf&#10;xA0+f/FdLbf4DqzSlf8AV8x1AL+J/JcoGYklLgxyabgqPpZmuf8AY+0ofwmLHAJ/Yfl8ielWnxF0&#10;caevmPn9g6doaj7qNmKhWugkiPHCIB5UAP6bfr/5K9mkc/1KFqUOKj7PMfL1/b0gkh8BwAajND9p&#10;4H5+n7OuaEQOVlNkZL6yb6AjjW1vzpv+Pxf25E3gvofgR+yh4/OleA6qwMq6k4g8PWo/y9Cds7dk&#10;mAWegkI/h9TU09ahUapKDIRgI9TA4ItFIthIP6EN9V9ybyfzS+yK9hIf0HdXHrHIMFgf4HFA35Hi&#10;OgPzHsCbuVu0/tkVkPpJGchWGe5TlfzHA9HM25uGLK4zH5VJI1FWFWoZTcRVq+jyS2+nkt6j9Cef&#10;qfeXfL++x7hYQbmjBRJTUR+Fxip/03meB49Y27zs8lhezWDAnw/hr5ofIf6Xy86Y6WlRCtXE+oaZ&#10;Ej1SRg8qxcEqpH1tYMjD2OZoEv4XYijKtWUeRrkD7PiU9BqKVraRRxBNAfyx+3gR1Lp21xh2NplC&#10;xzkA2dgPS7D+rDn2cWLeLAJhVZVFHpwbzDU9SM/tHSK5GiTQcocr8vUA/I4/YesxIP1tq/IufUP6&#10;gn/eva4PHJ8dNX+H7OkxDLlK0/wfI9d6bDgkD8A8gccn28E0jtJ/w9UJrmnXv8QPwOB/vX+PuwJI&#10;z1o+h8uvH8/763vdOrUx178/Uf4D3rrVKH5dd/Xg2/23+HHvYHXieuJ/2I/Frn/bD34inXh69dED&#10;m/0/pc8fi3v3XsAU66+n++559+69nz67+p/335/w9668ft69wPx/X6fj/W9+62QeHXubcfnn/W/x&#10;9768adcCRbj/AFh/yMe/da4n7Ou/8f6fXn6H+vv3XsDr39CPz/yM+/dezSvXG9vwLk/j6W/33+Hv&#10;3Xvs69/vP+H9b/0/2HvXXuPXd/8AX+p+v+v9D/xHv1K9e64nj8WFv9tf37r3lnr35P5IsP6fUe/E&#10;V69176f7z9frf3WnmetU66sfx9eb88Hj+nvRHW69eFrC3+3/AMf6e96R16vXf9T/AF+n1v8A7D3u&#10;np1759dixP8ArD8H6+7derTrl/xHJ/1v6e/fLr2OHXG3+H1v/vH9D71QcOtnrqx+n+va3+A5t71T&#10;PWjg9dHiwP4/2/8AsfbZ+fW166/H+x9+69x67H9eL/7b/bf63vRGMdWBGK9dfgkc/T88e9geXVSc&#10;1HXuPzxz/S/P+w96KCvVgxHXVv8AjY/1vbRjJNenBJQddj/Ynn/kfu4WnVDnB69f6j8m3P8Ah/re&#10;7A1HWj139frzzxcm3+vf3s56r8+vH6f0t/j9f9Y/8R7qVr1uvXvp/j/r/wC9+/FR1sE8R11/T/D6&#10;2/3q3vRBp1sHOo9e9tUrjq+okdet/r/0+oII92IFKjrysa064/1/oOP94/r7ZZVAr06adeFv+N/0&#10;/wAPbPWvl1hP7puTaK/0vzKfpY2/H+HtP/b8fg/490/XwuA7v+O/7PWUWHFgoFvpa1rfgf0t7fAA&#10;4dNZPH+fXWr66QWPJ/oP9a591LgGgFethajOOsZJH6F8ZHqsCGjYfU6kFrf64+ntksVqyCn+A/aP&#10;8o6cCgijd37QR9h/yHrpJvMG0XjKDU5blyoNmaAEcr9RrI/2HvST+MOzt05Pr/tfl8/5deaLwj35&#10;rgen5/P5ddzInjZQr+pWJdWuwNuGbVe9/wCluferhEaIoATUca5/n1uJm16iRjyp/gpw6p6+W3Uz&#10;0fZ+4ty0FITiO2NrS0tTVwpamh3RRY58LUkkcgzxmnkJYWDAi598yfvD+3sll7gXW+2cdYN7g1Eg&#10;UAuY18N/P8YCMSaCtc+fXRr7vnP6XvIlpstzJ+vsNyCqk9xtncSr/vDa1FPLyx1r1YfCVNLnK3Ep&#10;NS1dZjqyenr6P0JNTVME5p3inRWJLFlJAAsDa5A5GJ28gvtXiFSh0gca1pg0rQAA1Bz9leuqy7xb&#10;y2a3LgqkihlYVIKkAg1p8x8z5Z6sE+FmOpp+76FGUGeixwGgEMieSRWcJJ/jwQV9JH0J49qvYy2W&#10;49yrETAGjMw+RGP2+vWNf3lr6WP2ylKHtkfj60Hp8vnkeg6vsqqaIIsun9xVW97Eg/i//FffUCe3&#10;RVEh40HHrlFBM5Yx+RPURZgHiQCwb0/6xtz/AMV9srIdSgefSgxkhmPl0ht/Ql6caF5CNawuRYXH&#10;H+B5v7DXNkfiQdg8j8+hRypIElOropu8ITodnXU62ReGbSTxqupv9Pz/AK/vHXmOI0YkZGOpu2iY&#10;dvp0X7KRGMSqwYSE3cN+tlkfVpbT+LDUBzYfX3Ed7EUDVwfP/V6dD+zl1EU4eXXeFpEEQd0HKHkg&#10;gP6S3kF/6m1+P8B7d26BAutxjP8AxfTt5cPXSvH/AFY6Rm41apnZiSlNCp5vpd3N9TITxZRyLfk3&#10;9hzdnaSUn8I4fPo/21hHEBxY0r/q+3oGtx6jTJEBrnkDsAFKCJUlMUZdiLMCF1BlPH9QfYSu8oAf&#10;iav7OH8+hrtrUlYjgpA+2or/AC4dI+kw6tSyyuAQVbVYetmFwqtx/rkX+g/qPaeCxd4i5GB/h9Oj&#10;Ge+IlCg0/wAHUfLKuPoobi08is0VIZNN5kABPkF7lQRe9h9SBx7NliEEYDYbBz5dJ4ZGuJj5r69A&#10;fuqtSKInzIxdmCnRJpMgBABQi49V73P0t/X3e2LNLgcM/l/q9OhPZRGoKjosW5cqDONCNIAJTZLl&#10;VDH1KVPqFz9LC9rX/wAJC2+2YpWtDjo+iiGmlOi47vr3Jld30XazeMqSqkWK6f8AEc/6/se7Xb1A&#10;AFfmfP8A1f4Ol0VTnh9nRe87lfFJKZFYrqIGlSFJAADITfkixK/S39PY9srPUo08af6v+L63MSBU&#10;+fSUlzCSgg6kBu7IjX/UbK6EjkX9Vjbm319myWjLT5dFjTMwOoU/n9hHSPnp1mmld3jV01NqDuyk&#10;216vGoNwQeQWvc2PHs1SQogUA0NMYH8/9jh0QXsNSSaVz6/4P9WePSl2VXVEeWX7gKKNIwWfUWUE&#10;i41uh/V+Ba/P19pN0iQwVT4q/wCr8ug3VlerDH2/yPz6Ov1PJPKY6UMqR105KVDHUIyiWiGtvyQd&#10;PAswH49xfzBAHcMOKjP/ABX+qnV3nEMTVz0bNNsvkMQZKSBvPQzRvAEVg0qgkTIwQcaCDoNub+wb&#10;HLJG5U8D0Svdok9Gb4hQ9Cz13imjqzUyWmlkCxnXGP1MNJ5a1jxyv9efr7sil5CzDog3meiCMGgH&#10;+r8+jfbU2238UiEaXB0MVtfVIFAZBIP0upsSALEccn3c7aYrnt8806AV9fgwnUfl/wAX0bHF494M&#10;IwHMgALkghgw9R0qT/hck/1+nsa2cJSyNegFNMDdCvTxsNGfLfuuCEmTwfUsWQHyXH4Ivaw9mPLw&#10;L3qgngwI6S7w4FqaeY6sOwcppNu1DqB6aNibkqP8z6RcXt7yc29jFtLFf4P8nUB3SCfdEU+bj/D1&#10;T7sGmqd5d/8AbUdIXqJMxvqmwaSuGALQyR0zohBN9Kq5YcWt/j7wcsbSffudp7aHua5uCoPrqkp/&#10;gH59Z271cw7D7ebbPL2iC2aQj/ak/wAzTrYc2ni4sRt/HUEShY6amgp0AAH7dPEIksPwOPfVblnb&#10;023ZobVMBFVR9iinXK/fr59x3ee8c1LuzH8zXp/IIP8AX/EcWv8AT6+zyhHHor8uuJ/qSfzfn+vN&#10;vfqefWyPLroDg8fUfT/H6j3r7evefXuP8P8AH/X/AMCfduI619vXHgEe2249ez13cH/fW4/1h7rW&#10;p6rw65A/0/r/AK9gP8D+fdqDietfLquz+Zjvas2n8c9wU+NrJ6WvztRTYyM05tJ9tIrmqJZuAttJ&#10;Y/1sPeO/3jN1kseUEsomKm5lRSB5qKsQfkaCv7Op6+73s8W5c6CedAyQoxz5E8P8tOqAdh7noapt&#10;w7D3ZXonX82O2/tuKiqp2erytXV03lFZSI17ssiapG+novc8XwiiZgoYMe6pNOCkNj/V6HrNjdLD&#10;R4d9Zx/4wpZiR/CPI/lgfPok/aW2KvZHZ1Nisz5YFrqr7ihldBVxTYWoqAaOojETAFiABItzpIN7&#10;H2JbN/F2+Twx8Ap6Zp+ePQ+fQvsLqK923x4+IGf9N59D5vek2xift6wVbR0eTwQpqFEiDtJS0ESv&#10;VRRlRZPI6AMCeR+eeQ/D4slFQVNan7TgE/ZXoP2cs0mpG4qx/wBjoONs76xKbbzVMsMks1XR5Cpi&#10;pJnE6j94RvNF47AspIKlgNP0AvY+37uwmW5WtKAgVGPLh0tubeQzq/kKdI3c2Xhz9Zic7U1BjoqO&#10;kxkUs07+SaTLUNKRG1PFHwZAraDHcLZeTe3tVBE0CPAoq7E4H8JPn8vOvHPT1vH4SNGoyTUdAzW7&#10;wTJZfKApFFj6bLucbDH9fNT0wkar4uNUh/zxUm5sAbD2bx7Y0UCMCS7J3E+hNKfl5V6ObePQKHj/&#10;AKv9WOrO/hLu5qXcNBT1MzLHUxtKshYIgIiDyaVsLKpOkJb9R9h2zb6LfY3GBq/wY/Ovr0CefLYS&#10;bdgVpj9vV3Ww8yWoKjK1Di0tQYaWNpLsVit5ZX59IJ44/p7nrlu8Y273cx4tRRX04nrG7erfVOtv&#10;EKUFT/sdYMpMS2Vr1CNUVM7U0bseEErapdP+vcKBb6e095INU1wMs50g+leP+TpXapiKA8FAJ/Lp&#10;CV1Uj4pqcsizT1s8UoQaikUSqHCMPpr/AEg345P5t7C9zKps/C/EzkH5AU/w8OhBDEwufEGQqgj5&#10;k/5uPQX1cMH3MlZMkf2GPZ46OAgvHU18KAuWQfWOnbSGJ/W9geB7B80a+KZW+BDRR6sPl6D+Z6E0&#10;cjBAinvelT6D/Of5DpO1rVZqHAhaWd5EgjQEJJPM48hQhv0r/amJ4A/p9PZbKZmkIAqTin+r+fS6&#10;MRCMEnHH/V8/Tpkr/HQl5KopWV7Lw9mFNSSSMW0wqRdwq6SHP1J+lvbUpWI/qdzn9g/1evS2DVLR&#10;Y+xB+0/M9Jqoy0jO+u40AWPkuwswSwU245P5/wBvz7SPI3E9GUUCAUHXAV8qgMq+S1pDGbX4Or1D&#10;mzfTi39Prz71qbj094K+tOuH3rk3CWK+smyjx6lvG5H9R+bH8c8e/VNadaMVMV6mU+QMlvVccgKg&#10;/cCN9EhJ/V+bn8Ac+30fFT028OKdZZ5H8YKkseVUXuqsqf1X8kfnlfr9OPe3yuOm1TPUOnq2jdiy&#10;sGFgpYWYAmxjUfUk/k/n6nn3RHKtU9OSRCnTo9QmlGMgupuWS4IReDpX66b8e1Faitek+mhp1Khq&#10;kaNmZyLaPU0gAA/2q/1/2kk8H/D3dW8v59MyAg0HXOPIHXYsrAhuC4ugVrv6v62/J+vFre/eIdfH&#10;h000YI4U6zy5RiPS4T1H1fXRqHoAv9f9f8n3Z5aj06a8Ifb1zpJzUOAdDfqbkkqbppZnXg3PHI+n&#10;9PbKsfPy682F6eloqZ1BuHsCGLFtOkH6D+oP0IH+8+31APn0lMhGD59T44oPSzAIQWVxY3N1stiv&#10;0JH0P9B7eFKA9Msxr1LCwsGsSbWGoLzYjSFCqOT+L/093VQRjpkuQepNNEqTRN5TC0bqwIZRp0C6&#10;MW1C1h+r2/HHRga0p1V2LA0FcdDS+46bJbVjp6yKaoYuIP4kZolhaRTbSfqxJvzY+x2b76rZRDcA&#10;sQaayf8AV9nQWSxkt9zM0JC+emh/4rpkxFJm6Vo6zG02Qy0ClG00lHJVWSP1XVYAWulv6fT2WWW3&#10;btqEtjFJOBnsUtw+zOOll/d2JQxXTpCeHcwXj9uM9Hm+O3aeL3G1dteoyBOZpGLtQVaS0mSpl03V&#10;JqGoCSIBYkErYj6H3kf7Uc4x3U77FfFkuB+CQFX/AN5ahx9nWOnudytLZhN3tVDQt+JaMp9TqFRn&#10;7ejdwSMy6WtqX6n8kfT8e8hrdyw0PxHUHyoFOpeB6zj8fUn/AA/of9b8e1GOPVBXrv8A3o2sbn6W&#10;+g91oafZ1vr3/E/6/vZFBQdez17/AAHB/wCJ9tkdbHHrGf8Aeh/tv9Y+6nq2euLAcC5twbX/AD9f&#10;eurdcT/h/W/F+L/1/r7117rq4Fzzx+b/AOHB597p17rv6gD+o/qfyPz7117r3+uf6fX6cfT349e6&#10;7H++H+8/T34de69+f+R+9+XXuu+Ofr/seRb839+6914/Tk2H+8e/de65fnjm31/Hv3WuHXK1/wDH&#10;6fT8X/1veutE069bnn+lh/j7917jnrwF+P8Aefwbfj3vz6rw658fng3Fv6cf4+7Bc9NnPXZ5A+tv&#10;6c83/K+9kHrYPXBj+CTyf9sP8b+6HHVgB1w/xBt/sf8AYWA96699nXE/1P8At/x/r8+99XWtPl1j&#10;JN+LXB/H5Nvzf3U46t1wv/vP0H9P8fdGHp1v7evcf7x+T/Tg+6N/LrY64n+g/wBtyLf6491Y16vQ&#10;Vr1hNhfnj/ePp+b+2z1bPWM/S1/ryL3N/wCl/dP9X7OvfZ1jv/r3v/Xm39P9b3Wgr1v59f/W3tQ3&#10;54/pz/re4ur0JiBw6yK17XI44NvdlYAdUK+XXuP9t/X/AHj3stnr1M9d3+n+xvz/AF921Y6111/x&#10;v/jZPv1c9bqeuiT/AL76f61/eiaZ69jrx4+v/FPfq468M9dX4/qPx/sf6D3Sp6tQVrw64E8Hk34/&#10;5F/tves9bp10Ab8Af1/P+wH+HvXXuHXK1h/X6j/E+99a4dd8f1/oLW4/rx71Tz60T10Bz/sf6f7H&#10;8+7AHr1euf8Avv6/7D34Dr3XfPH1t9R/t/qT72M46113YD6j8f1/of6e3PLHWuPXubX/AN4/w/1/&#10;ez6Hr3XX/EH/AGFv8B7pQjj1vron/W4+n+JP0HvRbr3y64c/Q82596z9nVuuv9j/AKw/P+3Pv1aH&#10;rfl13bn6W/330HvYHWuvc3+v/En/AGPu1DXr3Xdv9gP6/kn+vveOvde+nANj/wAU/r78Dmh6917n&#10;62+oB/1v8T79THXuvf4/1/x/3n3qnXgeuh/txb/D/b+9nPXuu/x/iDew4H+xv7sOvU69/sf9uOP8&#10;P9h7seHWz1x/330/p795de699f8AY+906959d8/69/p/vfun2de665+nAuSefx/T3WhGet9e/wBf&#10;6/77m/8AX24g/n1rrv8A1/p9fp/vQ9uqPTrWfLrx/H05/J+gH4+nukhyAMV69xqeuYUfk/mwPHA9&#10;3CiteJ9etE166JNz/rE/4BR9Pbbtn5/5Pn14DpE7qy9RjsYv2lOlTW19SaKihEixkrLcS1LliD41&#10;FjIR/UAfX2Et+3GW1tAkADSSkqormnmx+Xr+Q6PdosY7q6PjMVSNdTGmK+Q+306Azf8AkMXidoY+&#10;HMVKUkm7MrQbennmrJaOSLFRs1bmY8dLCrSFqgQvTRjSABISSA2r3F/Ne57dtmz28e4PoN7KiEli&#10;D4ad7qtM/qFdAxQA+hr1IHL1hd327yGzTWtqjOAFDAu3amsHFE1a2zUlflTosdXmmyfbtX2jvSmh&#10;xu1eo9pTpS7erpkpYNvZnKMZ8bQ7dqpWJraybH04kqFVuIDoAPHuDpuY1fnO6565lCx2ey25RIXb&#10;SIppO4Rwkn9VzCAzjjpOkDqWodpFryxHyps7F7ndJRqmVal41w8koA/TjEh0qf46Zr1RL8yN0bh7&#10;l3bX12fnX+D1FZlshh8PAPs4MBSVojpqigiiFxaWOCF/3vVpJUWNwcG999x7/mrnC53u4krRz4aA&#10;DSgY1UL+IAADHEGles2Pa7lqw5V2SO2t1PiBVDuTUyU8yfPia049Vfbk6or6mRqloBMVN0ECqq6p&#10;iVUk20qqrYafqw+v49jna+cbeJfCDUr6/Lj51JJqa+Xl1Lp8GXIOfs/1cOg/rep600UgRKhEyL0k&#10;MywiM66WmZ50YAC+kyKFUKPx6rgAkSwc5QCcEkExBiK1wxoP20NST+WT01LFC9VBOaV+weX7f9no&#10;Oc11LJDJKact4AjKbAK0kjKEclG4Yg8ILW+psB7E9hzmsiASfF+2g48fKvn+XE9I322A1ZDXFPt+&#10;3yNOkhH1scVX00yxfcLrieSnnaZVSjRx5HkWPny2HCE2NuePqeNzV9ZbPGW04NCKZYg0Ar+H59Fb&#10;bPGkgkQV+RrTT5/n8j0a3qSkloMpTY+uqi9Es33WOEUtpqFwxPjjeOwtpI0xXvYW5+nuHOdJ1ubN&#10;7mBKORpeow/zIPz4t86/PpSLYqjRk10gkfL5f7HVv3WtEtbQxM1TTy1aRQq8bwRvFNTSgMrpKLso&#10;4Gr8BvwLe8b7K4UzyRDBDHB4jP8AMenUc7sDHJShoa56M7sqnakqPsGWXQrNJECBIhj1WaAkchvo&#10;VNufqPYz2i6IYxsTk/l88fzp0Ddzoyhxx4f7PRksHRRqqeEMutQNLg2Lf2QT/W9wR7krb6aQw4t0&#10;CbpzWj+XQq4rHMQtw+pRY2UkEj6tcexnYROw1P0F7y4WMnPQh47BRWDTXJ4PqNrX551fX/W9jKzs&#10;QE/UFP8AVx6Cl5usldMXStpaCkiVVjRb8k2ANhb82+nsRW8ESAKgH+HoPT3dxISzk9OSUsR+iaRb&#10;88cfn6e16QJxAp0jadxxPUoUycWHH4ubf63tWka0x0wZjWjdcxGBzpB/3i1/yPd6Uz1QuWxXrp/H&#10;Yix/H9Ppb6n/ABv7qWWnVl11qT00zEaubCxJH9b/ANP9f2kkcevS6OtMdNcssZHJ9X5t/ZJ/N/8A&#10;H2XSTJTGel8cb16bWZLcW+h5/wB6HtIzLTHS1Q9c9NlQVN+SB/S3Bt9fp7L52GfTpbED0nK4hh6f&#10;1A2P1/3kj2UTtjHHo6tRQ54dNAcax9D/AE+g9Q+lwf8AefbMbd1W6MCuOpKTcAM/qRlANuCrfW4/&#10;oPr7WpIdIDHIPTDR5qBgj/V+3rhL/lSOgA88QkmhX6mYBP3owD+bAso/4n3uQG4jZB8a1ZfnjI/y&#10;j7D1eP8AQYMfgaik+mcH/IemV5vJErq1jpB4uVbTx9DzcqfZQ0mpAwP+b/UR0ZLHpcqR/sf6j1lp&#10;6hlkQB9JN9DcXFl4Fv8AH6W/I+vtRbTlJBmh8j+XVJoQyEkVHmP9X+odOzP5acTgoTHIBIv1aKYr&#10;dSR+Y3W6/wCB/wBh7NiRJAJgR2mhHmDSo/2pGPtwfLouVfDm8I17hg+RFc/7YGh+z8+pNHWCMB5L&#10;/tyKxVvUGQgxte/BGkn2ps7rwiHfyIwfMUofyoemri3LnSn4gc8KHj+2o6HLqPsNNuZCpw+Yjabb&#10;OVEcX3OkynDysdFPPK3No2awYmwJt+fc2+1XPY2S8k2ndlL2FxQa8t4DHClvRWOK+vUW+4XJ7bza&#10;JuO3HTfQVOnh4wGWUerAZA8h0cGgr4lgpqqCqWppJ49EVTG/lTyaby0ssg+oZbPG3+uPeV+3bgkU&#10;aXMEviRsKBgaitMoT6EUZfzHWOt3aO0jwzJokU1KkUNK4YD1Bw37en6GYhoaiO2hk+2qP9QwLa4Z&#10;NP8AqlJt/rE+xPa3TRsl1DwI0P6HNVb7VP8AI9FMsKurQycQdS+vow+wjpxH67MB6tQv/ZJt9F/3&#10;sez6Mh5dEwB1VofI0zj7eI/PotaqpqQnH7fz69Yr6OSpPpv9QLXIv/vXtwa4ZBDxRuHqPl9np1Q0&#10;dS/4hx+f+z69ZRb8fQ/64/x49rAARXpvieuv99/rD+nvenr2eA69Yf1/xB/P+xt79Qdap6ddfS3+&#10;x5PJ/wAPexQcOveVPTr3+888j/ilveqder1xP0+v9bf7Ef7171UdbzXrofXnj/G1/wDbe9de+Q68&#10;bg/77j/XHvx68KDro/7C3+t+f8ffuvY8uuh/gTe/45/wvx/T37r3y69/j/tv+JPv3W8cBnrx/H+t&#10;x+L3/r7114ddXt/iB/h/t+Pe+tU664/2P9B/T6+9Dr1c9e/2JP5t+LH3vrw9OvWva/8Atv8AA/S3&#10;v3Xh16/+vzx/rn377evfLr30PFvp/rfn/H37r1R10eP+RHi/H0/x9669x69Y/wDE3t79TrXXdh+P&#10;oRx/h+eB731unzz12Bf/AHoD/Af63vwHXvs6702/p/UE2sPewpPWsV65af8AkZ/3r24FFOt1wevf&#10;7b+tv6E+9MAetU9OuDW/HJ/1+T+Pr7b+zrea464W/NyOf6c8f191K169kY69/sPpxbni/P4/PvQX&#10;169xPXZH/Ff8f9ife6DrR66tyDxc/wCx+n5/4373QdbweHXr/wBLf7bn/Hn/AHr3oqOvHHHr3P1/&#10;NuCPr/h9PdOvddf4j+l7f6/B9662OvW4/wAf9b8H+p9+63UUp178/jnk/X8/j3bFM9V65f7bjggf&#10;0v8Aj3bBHXuGOurj6g/i1v8AC/8AT3XHXvs66/5F/t/8fdCaDPVgKmg69/tueP8Aff6/uhdT9vVw&#10;rde+o/P+P+P490LV6cVCDSvXAmy3P6bG/wBeP6ke2ZHoK+Q/1V/LpzJNOos86XSnDAyytoZEYAxp&#10;p1Mdf0Usv0v+Of6ey6e4QEQfibiK8B558qjh0/DC1DKcKvA04nyx508/n1gFbE9QaFZqJKtYjOaX&#10;zhp4qdGCCZ40+ihuBxf/AGFz7a+rRpPplZEelQurIA4H/Vn8unPAMa/UNqZSaVpgk+WfOnXQydLc&#10;xmrpZ5g5g8dKXm0zLw8eqNWUEH8MRb8+6ruMAqviKzV00Wpo3nkAj+fWzZvSqqwWlatQY+zH7epC&#10;1kRKosdZK7myRQ0cs7k/gkRX0qbH1vYXH19vfVRUEaK7H0VST9uPX1PTZgkGXKgepYD/AA/4Bnpu&#10;qMxjaaN5q6tgo4YifKKmaliSHQPUZ9UgJI/IIAHsvk3O0Qa5nCgeRpQU9aHJ+Xl0qS0mJ0xKWPyB&#10;qfsxj7eJ6wVGfwSgyzZWCFacGWSqYNppNK6jMxj1RldPLxs3K82t7pLue3qNby0CjUWAJ0D+LFRT&#10;1BORnrcdrcudCISTgL/F8s0Na8COB64Rbs21WVD42mz+Gny1MIp56CDJ0v3QpnN4alI3YXjexKsp&#10;P0I/B96O+7ZMRaCdDKBUqGAqvEMCaAg/I/LrY2y+iBuGhcRkkaih+LzU0HEfZ0AXyX2dBunZT1Kl&#10;aaswOYoclT1at4fAlWTQNUmeS0LROzpHVRk+tQOVYKfcI++XLce/ctG5Tte1lWQOPwhuwtq+ErUg&#10;SL5j0wepi9kuZZNi5n8D447qN42U51ae+mn4g4ALRkfC3qCR1rWfKrpKt2TuzP8AaOJx24sDT7gj&#10;xjVWRocBkM/t6HLZDIGhzL6sUJJqFykIZKtQ0aLIzFeT75qcxcubnt97JayW2uzl1OlKCjGutAx7&#10;CoarqrEM9QqnHXXX2m9zrPcdus+Wr24huBbM1VeVIpWiRdUQ/UID5bKcSUpWtOnT4xbg3DsrtTZ+&#10;4q6gCYTPUmFMGYhlhmxYfMIslTjYsjT2QxrJ6otYUoxC6QGIAL5KvDyvzpt93BXsm0OSpGlSaEtX&#10;4WpQEV8s+vSz3jh2TmzkS9sLSYGaEyfpmuplQkJJpNe6hoxGGGanrY0SpjrMdQ1nkQRVFOG1a1sx&#10;ZPSF555Fv9j76jrPHdWcVyCKOoP7RjrkW8TWt5LbkZRqfz8+oWhfMkS/qXkOQVDaP1hS35H5H1t7&#10;aAUyBBk/ZT7elOoiMueH+f8Az9Jvd0Z8V1FyFIItwQbXt7J+YkJjqM0HR1y9J3mvRY9y0ZlMt11K&#10;gN1tdSwBsur6/U8/19wJvsGtmZhgdTLtMwCqo8+i/wCVxqTfcSP6UVHIUDx203BAB/Oq1v6j/be4&#10;mvrQSM7tjjjof2lwUCqPXj0lxOaWhnD3LFvDGLDU0Z4ckfgW/H1/HskMnhWjBhUnA+zz+zo78ITT&#10;qQcDJ+3y6D/NySymGOCT9yolEUagMFWWY2LNfnRwt/8AAH+nsJ7hqkK04k0/1fLoSWCqoLOMKK9A&#10;tuGoE9c3jBMEZWnpi7BV+3pm8SIdP9ksfIW+nP8AX2HLhay04jgPyx/s9C+x/TgzxOW+1v8AYx1k&#10;htBS63K8sp0m6lv7QOk2IH5/3v8APs+tohHb+I3Hy/z9J5G8SXT0HmeDVFZLOxaQvE3j1FFOosTc&#10;gkXYqOFAt+Tf2TXDOZTU18/9noQWQUQhQKUPQDb7DUVG1TNqRJQxDSMRHG30ZmLc2+ltJ9X+w9mu&#10;zwNLMAOPp5n/ACfb6dCWwKu2keQ6JdvHecNNUVTxENJokZZGIPiDCxLyJcKbXAH1JPuYto2Usih+&#10;BpjyP+x/LoQrEFHfwGei1ZjcNRWM3kYm8gZXb92QxM/CmIXsb/1P19yPabXHCBp9Kegr04JkXAGB&#10;+eOkHl69JY2AVLFSHGlTqIJVtCnkc3+t78+zq2tdJ4n/ADdNPcggjGf59IJy08zLGwIcs6FgQWLe&#10;hrW9K3H1v9CLcX9nAUIneOHHoqnlFSV9Mf4Py/yfn1hrxJT+MAaELIrSINIEmkglGX63sF+nP055&#10;92hVX45Of9X+rh0WTsSfQV4/b6f6s/b1L2rkhR1ksU8SoJ0ZJXlUBQWYXV1Y/kWtxwfqL+6bjbmS&#10;EOhrpNRT/V/xfRS6oe1gAT+z/i/59Hj6gyZhylGwjL0lPHG0I0tZXSKzBXc3aRlsDxp0/Tn3G+62&#10;pk11OTWp+VflwAPDz6Lb9Vitg6/EDT/V+XVmGzooKmGmdpY3jdI5dMccZXS44RjYC4W/B5H1HPsE&#10;T2+htK/n+XUc3kjay1CDX/VjoWdubSlocstQKa9JMzToptriDNyGF+D+Tx+f6+1EaGMrNprXy6Kb&#10;2+WSAoTRhjo4e0cEJY46lIvCSIkZXUK6XAtqReWva63/AN7v7OIk8ZhJSn2/5eo6vrmhKE1r0MFR&#10;TJSYyZgSEEZQ8Ek6bspQ/wBSbj/Y29n/AIaw2ZI4Afn0QBzJcdR9hhp8zStp4kkDaV9IYIPWEX+n&#10;+PB49ucvBn3CPHE16pvB0WrjzA/Z0e565cZsrKVbMqinoJJWLfpVY49bX/w4v7yKuLgWfLdzOfwR&#10;sR+S16hi1gN1zHBD/E4H8+q8/wCXpsyXN7ok3XkIXMuRzm6t6s0zF5bV+UkpcSWLD62ZmF/xb+nv&#10;Hj2C2V9250W/lUFYy8tQPMVVT+bMT+XWSn3juYVsOVv3bbmgEcVv+xQXH8h1e0ieGKKMA2jQKbf6&#10;3vpDGnhRqg/CB1zlrrcufM9d6ibX/wAR+eD+QfbnWwKdcTz9Pz9QD/T68e68B1YDrojj6X/4k/63&#10;+Hv2evdcb2/23+8n+vvVR14jriebfTgcA/S5/N/dSOtefXv8T+Re9/ofzz711Ujz6y34Iv8Ag/j+&#10;nH/E+/ZpjqhB4nqp/wDmetUV+ycRgBGwXNUefp6Spkj1U4rqVaeoeNr/AFYxFVQAfVj/AE5xP+8t&#10;JJ9NYRsP0yzkH+kuk0/Z1k393QRRX91cA9yFKjz0mv8Al61hclV5HdHc9Jt6GrbFpHWRzJG5kRlp&#10;MPSJEzSD9Pkdl4H40gX/AAcZ44I7bZjcEaie2vozEn7aAf4es3fqFtdu8QjUCPLjnoYT0P3h2DHl&#10;Kve9PtlMdhqyolwG8q/LxU9TTY3yE0KJRoxdzIukvDptYG4B496iaCBBLY6gukeIpI0k+YrXy8jx&#10;HQbl5l2mxZIYCxd+KKpz9vl+fSW31K0GAg28uWps1ndvU7xY/OLCIaOGpkQRVUcsKE2WWNdSve44&#10;v/T2ktVAuNdKRk5ANcVqKH5HpRYNI1wbqmhZPI/4ei69fvUY3K1lJl6eZJaDC5WA0D6GkkepgkrE&#10;eRozp06lUhv7Q+trezrd9MsayQnDMp1egBA8/PP5dHrqWjwfMfz6Z8ZkZK7Y2Y1sqjHbgkqmqCAK&#10;pYXp2iWKnHCePyclieAP9f3aWER7lGqj40pTyrUGp8608unSFDhvQf6v+L6DDA4Kur8tt6gpHkSm&#10;FOcnkq5wzClgmLVE0qarBJVhXxoG5Z9I/Ps+uruKC3mmkFWrpVfUjAHzBOT6CvTyXUaUoa+n59WK&#10;fGjdENHvHHK0YhoniaiolYlHpaWjGuCnbWT5JSeZSfq7NpNl9x5uEbQXCzE1IOpj6knj8h5D5AdB&#10;/mJRc7ewHH/Vx6vF2VuFHx0UkrKnjpU8VNceg1NkFRLGfoGNrX59yTsm5qIayemF+bYr1Ae5WpL4&#10;HE5P2eXSyyeap6dRS+Y3p4zUTllPq8a63Yn+pNgT/rD2cXu4RpSBT8OT9tOktnbO9ZW/EaDpB1la&#10;kHiq4gx0FKmniF3WUhTJDGU+nqclz/W1vYcnkpSUfaB6/wDF8ehBCNf6Z88E+n+odM88sEdLCZX9&#10;EMUYWNfW88802pY2QXs8kpJI/wABf2WyKqxgv5Ux6kmv8zx6XxFmchfM/sAH+brni8UaiirctOqL&#10;5GeI3/zcCtMZJv3G+rNpPP5tf6e9W9g0kEl44+VfIev5mnXprwJOluv2/M4xj5dAjvfddBFUmnpp&#10;EdaUMkkmmy+lTqdr/VVsBwT9PYT3CdTLpjyBivQn223kK6j59BRNuunSzmQOlyUVwXc2F3cE/jn1&#10;XH9LfX2j1V4dCCK2JxTPXNd60GpiWXUuhAEkDiQsP29IX6AAki4vfj/H3sSEHTnp02r6R1NTdtNY&#10;MBECfXa44KjSgA/r+GNuDwPp7cWUUzjpo27V7q9TY90QM+hkVFu1rk+ph/YMa/04BH5HvfiAcOte&#10;B29OC53yaQHjPqDBfRZVCm5B+oHFuORf3vxj5/s6p4KgYHXOCtaRwNbH9wPqLXYR3LeQg/k/RbD/&#10;AFx73qzTpuSg6cDM7xagzsp0gKALoXU2XS3J45uBwf8AeFCk6QR0jOGz16lqZEB9IdhZQfoCQQCj&#10;hr2sPqB9f9t78r06qwBPXGSoYnjWQ6leEIuE5Rw4sdI4F/p+D73qFOtaR506zRLPK3LKdIBBubfX&#10;kOzGwH5XSf8AX97FTw6ozKvl/q/1celPQQkWLXkYoSdPqd2H4KrYX/AHAv8An26EAFOkMr+Qx09L&#10;WrHZba/oDGjByWC2ZXdbWP5I/HttnCtjpKI2cnqQtZUMNSBFBYFbDVrDLcylTwAD/T68E/T24JWb&#10;PXvBUcT1yWWrAKlyB+oBSwKkE6nNrcXJHP8At/e1kaukH/J1rQnGnUuGF3J9NiCQwYnhmP0IJ9Q/&#10;oTyfalGqacOqkaRUdCltiBq3BZiiCFxAI6qLyD/Nul10x24FxckAexbtJM+33EFK6QGHyI9PtHRF&#10;uB8G8ilBpq7ft6GrpPeJwOVpIndlgSoQzxr6leEnQBqP0UEcjnn8+5G9teY12vckikNFLAn/AAf6&#10;h0BfcDYf3pt7sgGrSaH59HV7D6uoN+wY3em2pqXbXaWDSOv2hvOniETvMi+QYXcgisazG1f+anhk&#10;voDeSOzKL5Rcy8o7dzZax7lFS33CKj290gAdHpUByPjib4XVq4yKEdY07BzTe8uzSbPf1uNtlJSe&#10;BjUBeGuKvwSLxBFK8Dx6VnT/AGH/AKR9sTZOpxkuC3PhMlW7X3rtipcNU7e3ThpPDkaJ2+jxsbTU&#10;8o4kidHH6vfuSuYJ98tJYdwj8HcLJzBcxV+GRfxDzKuKMh81I6R83bCuxbgqQSeNa3Cia3lHB4nF&#10;R9jD4WHkQehZ54+n/FL/AEA9jkah0E8cB13/AI3sf9tz/UD3vHnw6317+vH+vf8A21vfjUZ69Tro&#10;m3+x+v8AxS/tsny6sOsZJ5/3j/E2/r7oT59WHWI3+v0P+88/Uf7b8+/fI9b67ub8njkc8+/de67B&#10;N/pYe9fPr3Xrf4/7H8/4e/V6913z/Qfkf1v/AE59+69176/72Pr/AK3vZ6914H/in+P0vwPevLr3&#10;Xhb/AFj/ALybf09+6913+fwTa1/+K+98evdd3P5/25/Fvfuvdcrn/C/9P+Kj37qtKddX/wB6Nrj/&#10;AGx49669Trn/AK3/ACP8e9g9V658kX/2w/3v3YHqhz16/F/8P6cAfn/fD3snrXWIm3+t/sP9gPbZ&#10;+fVx1wJPHI/1vwP68e/dXAp10b3P14/1v95/1vfutjrGfoAObE/1t70aUz1vrh/X824/2Ptqhrnz&#10;6tTrpuP+Jta/HujcR/qz1ZV6434P5H4/3s/X34ny6t9vWFib/wCwAHFr/wBSfbTHNet9Y2P+Jt9f&#10;9v8A09168OsWo6rf7631+vvWNVK9XoOHn1//197C/wDsT/T8fT6e4t6FHXNb3/BPH5/3m/v3Wj1z&#10;H0J/F/p/r/1976pXy65X/wB6/wAP9t72T1qnXv8AeL/Qfi3vYND1sjr1/wCl/wDbj/Y+/Vrx60B1&#10;0T/xr/kXvXW+uJ/w5NuTax/1ufeq06316x+n0FrX/wAP9b3rrVc169wP6fT8e/cOvVqK9d2+l/z9&#10;L/T/AG/vfXq9e+vFvewOtdcvp/xJ/wAf8PfsU6913x/xT/ib392zw69x65f4fn63t/vXvYAp177e&#10;u/p+APz/AF/F/dutV64X4t/vv9f3sj06359dH8/X3Q449e+XXAn+n5H+wt+ePdSa46sB11e5I+n0&#10;t9OP9f3rPW8dev8AX6n/AIj8AH3vzqOt067v/vVyCQLX/wAT72G9OtUx139fob/1592B61Tr30J/&#10;33+Nvfuvddcj/Y/T/Y8Wv72et9e/4r9CRzf+vv1cdaPy69YW/p/W1uP6+/V698+vX5/qP99f37yz&#10;16nXv9a355/1z9Pdh1vz68fz/rfjn6e7jh17r1v9t/sPr+fetWadeOOuueR/jx/r+7ihHXuuVj/h&#10;/vfP+w91oOtVHDrq3+v/AF5+n+8+/EDievV9Ou7f7A3/ANj/AIAD24BTrXXf5+gFjYi/592p17y+&#10;3r1voP8AeLcHm/491YCorwOOvfZ13yosb2va/Bt/W/8Ah7qezB4cB8vt+XWsE46bMtXJR009gZJm&#10;RkSJDy5K6VTjkE3+n9PZRu16ttbyKo1O2KD+Q/z9LbG1a4mUcFByTw+3oN1iqsjVQZCuEEEy49gs&#10;l7x0NEoC/aQluGJBDnSNXB1H6WAhWa7mF5dkK2jjXCoMaV9fXGeNehdWG0ia2t6spfh5sxzqPp6Z&#10;xwp0B27o6Tcu/Ja3IV5x+2OuNvTVuXJpxNFNDnIY0pxSnnyTSRKZZAAPHGoHBJPuH+Zjb7vzTLut&#10;9P4NjskDNKNOrUJQNOn1YqNbcCoAGOpI2AzbVy+tvaxeLebnMFizShjJ1av4VB7Qc6mPy6rD7I3l&#10;T5bbm6cjl2krYt2brymYxJgnNNTNVROq0sk9PJcF/sI00I9ranVCbH3zh9wOdY9w2K/u9wYy/XXU&#10;skJUlVEmrtLLkEmIAANQCpCk06y65W5dktdwtLW1pGbaBEkBAY0INQG8h4hJJFa0FQMdVsbrr3ao&#10;rays8M1ZWurygBXMkYbVFr1g6TxZVAJHIJPHuDNtV7gqdTGlSWP8R4nHHjny4UHWRO32QCLFCKKu&#10;Oi85cx1VRKktPSxU0R1RwxNIsSPIbzBLLpuRa5tYC/H9JHstcMYZGZnbiSBWg4edePQkS2dRRTU/&#10;Z0i8ksfjkdo6aIOySU6tI6CGGGExh4z9AxFiB+q3459n1qW1BQWNKg4GSTWh+X8q/Z04kDav2/7P&#10;QQZGD92Ro4KeY08ZllKpIsDVGq0XlkQ2UHkm3BUEW9jW1k7AGYrqNBkV0+dB5ngPkT0qMAC/z6Qt&#10;Zj66WqqfHoVnaIuVh0XZiJ9ZJ50/6gCxsPp+PYhgubdIU11NK+dfl+318s9UNufL/V59OODGRxs8&#10;FUkjAQTSu0UMSxKkurmVWNjz9Lfi9x/X2lv/AKW6jaIj4gBUkmo9PT/P029ug4jjWvVh/Uu6MlS0&#10;+Nro5Jpoa2FFERIDwsoHlLxA/pJ5A/BuSD9PeN/M1qlreyNDRJISc5owPlXz/wCK6Bm77fFIGRgA&#10;fXqw3ZOVhyVFR1MTPFWx3SSNZVWcPGQFWVvzrU+n+o+n9PanYtziuo1aM0ccRXNR/kPkeor3SzaF&#10;irZXyNMZ8/y6NTs9lyUUUqMCkgXyamA0OnBLKPob/j3MnL063iAqajzzwp69R1vCi1JJH2Y49Dnj&#10;Y1ijTjkcGxt9P62/PuULBgqgU/PqOL1y7npUQsG0nix4Avf6/Q39iS3kDUNeiORSK9PcMoUAAIv9&#10;efz/AI/19nsEgVQBQDorljJNTU9OMbMw4IuP9Uf6/wCt7MgzHh0kZQOpIkZbhgova/1tYf6/59uL&#10;Iy8emmQNkdYXqbG11Iv9LfT37xs5PVlhxWnXB5ODbkW/2P8Arke9sccerqnr02zgsP1W/p/Uf4i/&#10;svmU1rXPSyIgHh0zyoSbG3+A/J/x/wBj7LmBJ6Mo2AFR03TAqSLki1iP6/09p3FMDpZGQc9Nk5az&#10;Xv8A8g/gDn8f717QSnBr0tiAqOk/Us3Jv/yV/j+T7KJNVejeEL/xXTFOeQRYMeL8g/1PtIz5qOP+&#10;r/UB0axDGeHXcdRzG7rrTUNYHF0vpkF/9Ykj/Hj2pjuDqDOKiufs8/5ZHWnhwVU0NMfb5f6vTrLK&#10;7JIVDg+PU8boRqUq4IZWH5B0k/jn2okkZZSFNaZBHEZ4/aME9UjRWSpHxYIP2cPs4jqHVL6fuUsA&#10;xZpolX/NzNxNptwEf9af05H49o7hAR9RHwJqwHkfOnyb4h6ZHl0ogOfBbiMA+o8q/wBIfCfyPn00&#10;GbQxsW0nhWt9GH0JNrg8ey3xTG2Dj1+fRh4epfn/AJP83T7QVqag7WKSKEnj1D1RnhgL/wC3H9CP&#10;Z5YXakh24Nhh6jz+z1+Rp0V3ds2nSOIyp9D/AKv2jrKpemqNDsGikUGLWos0UnMchP0seVP9CPbi&#10;aoLgxvlW+Go8jwP+Q+h6bIWaHUoow408iOI/Lj8x0943MnFSuDeemdFpsjS8K9Tj1nWVkQ/6pSA6&#10;8cEez/at5ba5znXGaLKnm0YYEgfMUqPmOiy920X8YPwuCWjbiFkKkVPyNSD8j0Z/YmXqMNSZCvx1&#10;TLldutmYjW4mpYBqeGQImOzNAVv4pH1+OphsVLjUNN/eTvJW5SWNpNd2MhuLMzjXEx+EGnhyp/Cz&#10;atLrldQqKV6gvmvb4twuIrW7RYLsQnRKo+JhXxIn/iUU1I2Dpwa06MTjc1RVb1ENNP5FSbw1dI48&#10;NfTSr6TenexuAQeOD+Dz7nHbd4tpZHhjaqk0dD2yKeFdJ+0HHHyPUQXm23MCo8q0NKq47kYcfiHz&#10;9cjz6VNPUoYxFrWQq37boLXZP7LA/Rv8P9cexna3qtB9PXVTKMOOoeR9D9vzHQfuLYiTxqaa/ED6&#10;H/COnEtqCk3uGH144PBsPZ87l0WSlCGH8+i0LRiteIOeua3uw/IP5+hB/PtUhoSvTWKdd2/F/p+Q&#10;OP8AG49uaajr1aZ66t/Xnj/e/rb37T1uvl1xN/8AX5tf8Af4W91+Y61j7Ovf4f7b/Hj6X97+fXqH&#10;h11/vP8AvFvddNevV66I/Nr/AOF7X4uDz79Q9e68bWv9f8f9b3ojrdc464/8U5/IH5sCfes8Ovde&#10;/A5+v0v/AI+90p16vXXJ4P8Atrm9/wDW96p16oA69z9SAP8Aio/Nvfvt69119f8Affn8+/deOevW&#10;t/t/r/Qe/Z68Knj161v8R/X/AHm//GvfuvedePXdvze9/wDbe/Ade4jrr+t/z/rfj+p9761nrv6f&#10;kfi5v/vXvVPPrdanh1xNgOD9f9jf3rr1evaub8cf7D6/4e/VHXqdeBH5/wB4NuL/AEP9Pfj69e88&#10;Hrwf/iOR/vPv1aZ69ilOvaj+eSf9bn+n+297r17hx671/T6f0B/H9D7t4h68cnrxbm3A/wB5J96L&#10;Zr17yz10Tf8AN7f0sTx7rUefWh69dA8X/wB4/qfp/sPfq+nW/Trokf7z/Xm31/2Pv1evcMdeuT+f&#10;rfj8j/W96Jz1qua9e+liP9v/AF/1vfq9b4ddf6/+8n3omo68evf7Yfn/AI37oet/Lr3+wv8A4/6/&#10;v3W6eXXv+K/X/iAPdXwKjrYoT17g/n/D/Gx5PvYNR14ihx165JYfgabn6X1D/invSvV2UeVP5168&#10;VooJ869e+n9f68/0+nu+eqfZ14t/UCxsLfXj/C3tlyAadPIuoUHXh/t7X/2Nvp7pp8x1stQ064O6&#10;xAs7JGoAYtIdKgXte31P9LDn21NIIlqxA45P+rP2Dj08lZDRRX7P9X8+g+3t2Hidibcyu5twCoo8&#10;Zi6aWbTJQTrlMpUhL0+Mw9CNSyT1LFUpw7Lq1XJFjYHcw822+wbbNuO4ApFGpOUYO5phUUVyx4E+&#10;uadCDZ9guN5v4rGx75HIGGBRR5s7YIVeLUr6Z6Kfmvk9IoyX9zeuN59nbgpaDFVeVXCxYygwG2IM&#10;z46lsBka7N1EFXJk2iYRyqtObSLGUQwlpRBu4e606G4XaNsuNzuokjeUKY4khEpUrHWRldpKEB2A&#10;IFAwGirdShYe3SzCGTc9wg263laRYy+t3lMVQZAEDKIwRVQSCQSCddF6Jv2t8hPmHX5eu2ngOpsZ&#10;tOWkmm23Fhtzd6dXYrtHcm6MtRDI4sdfPvBKWgqJqCkP+UeBvFPTkaZn08gLmDmj3V3R/wB06dv2&#10;XtZQtzuUSXEzMe3RLIojDKvwmI6XWgL8epL5Z5P9p7S2G53d9dbgxIctBttxJbQxr8RlWNi4DNw1&#10;gsr1Ph5qC2V/yr+XeGq9z08m0vnll22dRtj/ALzrDc/xU7FwddlcXTS1GDzKYbaUdZX1eDnnH8My&#10;VVRUmuSeRC4UousL2u4e5zwSmPfL+SS1j0N4F1HIEYtogikKW/hGlGaQLLRoyG11ohF/9Vfa2Z7W&#10;kWzQ/WsHCXUN/auErSbulYaXoVeLWGVaEUFahE5T+aHvLY8+2MB2n8jsvjtx5LAZev3d1n2D0lgt&#10;yb261kqaUZHAZPfu0dqVm2cklS58lNJTeQChjEYkieSTUED88+6+2NBa7vulzI58RZfGto5YUqB4&#10;aAqYpHnYkAMW0pE2pQxBHRvtHstynzal3f8AK2xI1rE6CKeC9aEXHhkrP4UkqzxCNBnTpDSPhmAp&#10;0jdu/wA6eHHOKbL7z6g7CgxiNHWRUvV3a+xMjm6Tx/eQRVR29mcrTK0NxAKhGcXJWRZEBPtuw91f&#10;cy0K/vS1glUAgCSOQa6/hLwyR8DhSyVZfi6Nbz7s2138Jn2uG6hMlGGm5tJAhrSoSZEarDJQEaW4&#10;EGh6EKj/AJ5HROSwmTo957Ngiqsth6nbWSptldyZbwVVLLVyK8q4XeNLRPHI1I6o6rJKABpDaANI&#10;gf3q324tnsd05VlkM8XhyS29xKispqGopL+GdJASurgeGOiA/db3i0vI7ja92CLC4kRbu1jOlwAQ&#10;NcZIkGrLEU9R59ZqD+a7t3YVDT0Ff0j2e3VmIxrVOJyeVyW3t6Y+owYpUqoJqTsKhC/xKWISafvZ&#10;IDHAgjpnUtGzsE7X3c5l2mGCCz2dG2wsY4La5vGe5VeGh5XhXU4KsVZ6si0RVYKCTY+wG3b/AHbp&#10;Dv1sd6Ya5TDE0S6tWknwNR8Na0VkU9zVckBsOnYf82z4t1e36usy+xPkDsnLrRmjmWPOVGFpKOKv&#10;QLJj658asGPgSrgKpTPUQ6pHUsgfn2s333Z2vm/aTY2+wX8d1pZEeDcITBRsMoRWjZl0ij0hZkwW&#10;qeq7J93rnLYb8SLvG1XEIZXIeEmUsuVcM2ohgamhdVNaVA6KfS/zGthbnr6TEYP+IZTEVtJNNWNu&#10;jf21KXNzUtdYPU1r46pomUwLGCkNRGkblpA0TF7jHreJt/s4mWeymaEEqfESYsWxSropVyPKmK1J&#10;4nqb7X23vkRZZ5oo5gFKqiqyAUNKBtRUN61qBQVx0J23PmD1zkTjaOXb1eMDR5elyFXV43J7e3HD&#10;W4ym1STvjsNUotdIqgJDdKjSVJMNioJJf32UliS/tCFSVWkBNdQBrpJdRpY8PiPaTWh6pdck8wRr&#10;IIZQ0jxlUPemljgHtLKV8ydPEZx1ZL1v89+gs9tjE0+5N6Vm0/u544Kev3ttvJYrBztBJqlaDK+O&#10;SKjSnto01LRKAV9Vjf3k9yx72cvT7fHtu7tJbyAhSXQPGM1FHQnTSlAKUI8+saeafZ7miy3WSawt&#10;xOACxWOQeJgdxKmhetakipr5dG+xu5Nr7i+3mweaxGQFYEq8dX0GQp56OoRzenkpq2BjCxe/EYdm&#10;Km/IPuUbHfdi3cg7dcxSF8oVcZ9KZHn5HqN7jb9y29T9bC6BcMGUinrUUrQeuOpOZR5lJkU3AYSw&#10;SAh45EGmSEm1wVYfQj2r3ENIKn8wfI+Y/I9b251jYBafIjzHEH8x0XzddI8QnkVWCNIS6t+Czc3H&#10;0+gH+H+PuHOY7No1eRAaE56lbZLkNpVuIGKfZ0XLP00scFWxYo8jLo/Cj94mxYj6i97jk29wxutv&#10;IkTtwJOPlnz/ANWepN2+RTKi8af5uguy1QBA0Ud7RpYsAfJpa2v0/UfUkG9/9t7Bd7ICmheA6Ftn&#10;GdepvP8A1DoHNw1MsEpjLlZJwKWjYNdI5W/4FVDW5DRxkKptZmex5HsIXlRLRs1wP8v+boW2ChhU&#10;cBk/MeQ/M5+wdILJU2gQMFKxxNGsoU6ibktYPfkEgW/oPZbcIFIbIAwej62k11ANSeHUHKVq0vh1&#10;aNIhDKp9R8bC2vnm5JJ5/wBt7M45RIqrxAH+r869Wgt2Ziw4k9BXX5WnnyckkpAVIy4ZrhFija+h&#10;WXmxYj0jni/tLJErXBZcNw/I9CiG2ljtggHH9vROe5ewpJWqsbEWjhjZ2WSPTcspL6dIuGsAR+CP&#10;qPclcqbKDomloeGP5fl/l6Fe2WKxDU2fWn7eiGbmzmSlmlMIaodlkdhYmNktdWYWFmFyT+fp/re5&#10;q2+zt1UBu2lAP83RlKWIKqK4P+f9vQN5WfccjF00qGZVIPoR/wAmTUbXI+luLcf63sXWq2IFD/n/&#10;AC/1V6KZ4rytVx0kK59wNoR3YtqY+tbxGcXWyMefp9Ftx9fz7M4voRkcPtzTotlF8r93GvmMV9Ok&#10;+9dm6NjIQ6lVXyx6xIVZyQsqsBptc8fkf69vawQ2Uo0Ch9D/AJOi6VroNqNfmPSvn/m6bJNyZFZn&#10;RldysjSaxoRiLixQHgi30BA/259qV2+3KArjFPX/AFfz6KpbueNyvpnyrn0/zY6c6DdNLBLEkkDw&#10;SlVliEgACueLM0l9VgCbf8a9sT7bI6kqajgaf7HDpCdyjBEZBDUFK8B+Z49HU6bzqV9JEz1NMn25&#10;QX82hAt/IHXkXAJAIHJ/xHHuOd8tDHKVQGrf4fTp9phJAC1CPl/h6tN6z3Pjji8agq4pqjWGijfV&#10;5CJvXd2YE6L+lWb6X4+g9x3LaSJI2sUNfy6Ae6W51MyDtOeHD/V6dHy29WwS0FID47aIxfSjaCVD&#10;eqRuQotyDdvp/X359UJpxB/w9RxdKxYj5n8+jD7GrFeJoZwI28gkTQw1GJVsNZP1vYEAE/7b2usZ&#10;Vc6Xx/sdBPc4yDqXpebilSPDEKD+84sIydR/B1IebLe5H4H9fZ7dMFsQvqfLootAWuSfTp568og9&#10;fRSCMaVsFKuAFWRAdVvz+R/r+znleANeRuBhf9Q6Rb3Lptnqcno2e46ZJ9i5akmbTDUY2picqbEp&#10;JTlHsR9DY8D3NG8RrJy3PE+A0bfsp1GWxuy8xwTRjIcf4egr+DcNC+b3pS42nVKPbYxOAMqIUjeW&#10;PXN4EVh/utbaj+Sb+wj92+GKXer8Qr2wCOOtPPUTQflk9DH7xzSwbNYCdqtcF5KeemgFT9p6s4dj&#10;qI/HIH9f8T7zZY1ah6w8UYqesVz/AMbvcW91rQdXA8+uvr/hzb+lx70Pt63w+fXIk3/2H+sPp9fe&#10;zxz1oU49YiSD+P8AXP1Ptsgg9W66Dfj8nkH8/wCx9+weq065D8Dm/wBV5A+nvR6qeuxc2/21/wAf&#10;6/H9Pfvl1Q9VgfOnaO8ux8fvLcmFxUlXifjttuLdUGKV3Sbck+XVKrPyQwAWnempI5DFGWUEIQLy&#10;EWxi97dh3fmz6ie2UCHZYvF0+chemsj+kqjh6A+fWQXtBvG18vGC0uH/AFd3kKav996AQgOcBj55&#10;yR5dasvcexdybX+QmI3jhUrcpsPfNZjBTZ2GR4aWjky7qwpa2Q306b6CotyF/PBxqs7mzm2GS0Yr&#10;4sdXVSMsvGo9ft+3rM+z3SObbvBkNHQaWXzwOPzqPTprwGa7KxO7t64PPzbhT/c5LUUNLWVVXJhq&#10;rFVtU8EcWKjuxlkii06WX88Gw9sXUW2vbQzWunKgNT4gwHFq4FTX/J00Z7VkDxBWIpwAx8uFft+f&#10;QPYndOD2V2JvDamQyc1ViaiYxhKupaTIVUcl3plnp2YhWQFoQqkcgD829mNxZXF9tkN7EgDL6Cij&#10;1IP8+lRvwRpYhXweNfsx6enSQ3Du+TZA7TzHkjemx+FnlSok1zGL+J0qU1EkTk2CkvGthxcj+hHt&#10;ba7cNzeyt6ULuKgUFdJJNfnx/wBR6fe9MSPK7YUE8fQeXoK/4egZ6x3/AJLcO0txRyTsk0mZoqVF&#10;lJEEKU1PJXVUpZQOAhCv9btYfm/s/wB62iCzv4WUYCE18zUgD+eR8uk1vuJukMnAqafyqf8AZ6Xe&#10;2MxW0clRXSzZBaGLH0a5OqjFmrkpo2psZh42dgoZ111EhUjgAki1vZXdWscwEYC6ix0g8FJoWf1x&#10;helENw1SWJyBU+tMAfsz0arpjN5nI7owU08jiKAwPLAscYNHSBw1ND5IrXkkUBlJ5ZRf8+wjvFlb&#10;xRsiCpJwfU+Zz5D+XDp66bXbsHxUcP8AV/qPV1XWe85KukErBoofDE7+Rv8AKKtkYiFdBAYIvBLH&#10;68e2dtudA0E/D/k6jDcrNdRpx/wevQuQ5qTIS5Z5TJIfJDj4lkN0InkDVDhwf8LWHBIPs1WczFyT&#10;XgBX5+fRYYFhVAuMEn8uneebxz/amQf5NRpDA34nmrbArGp5VkUWB/HP5PtW2G8Mn4RQfMnppD2a&#10;18zU/IDqZBh6vNzUtPE3iEKVWRnqAE8NMYYTRU0srfRvGvmeP+rkE829uLt8l+6xx4oCxPkKYBP2&#10;ZP29V+tSzQu2eCgevmf24r8use/stDQ4ag2viqlYKCgoIv4nIQP25GpwHN15aVv0ICSAbsePdt9u&#10;4YrWLa7Q0jiQa/8ATEZr8/Lre0QSS3D30wq7khfsriny8z0RTc+U/iWRrvCppsbDHHFHADpSONCE&#10;ju/Ny9tTXJ/J59xlMys5K49Ps6lLb08GBdRq3QbVf3MkkIE8bKNI/wA4hYMDxGFAsw4sT9fr9PdE&#10;xWv+r/N0eRSIqEkdY4KWeWZGEsKXPjU6mLorHTIEAAuLgsST9fofdy1BTrX1KgcOlZjY6VCqTzS+&#10;hrLLqVhKzR8zD+zqvwp/2IAPto1J6SSzSEVQceldTUmPhmWOPJUzuyxuzRMjxxg2bwsXsxYXs7qb&#10;X4/HNtVBXh0hNzcOO5CKV4/6uHy6UdNQM5DQzpUmzqgikheQRMLu4AsGv+m4Fxyf8PdlIHy6Y+pz&#10;RhT+XU+KN45l8omhbSulpY20W/rfgEf4Hkm49uKyjJ62ziQdtD0/QuzqLMSrNpSTSAyNpOgKh/qe&#10;OP8AXPHtQshpSv5dJmXrN4Zy7uC2ttIYRqFJOoXVZACCCRybD+nveoUr1vQMA8OuUMb2s0YBZnBD&#10;g6XKyXEd2+n9Rfj8n3XUSerMoAp08Ua3sGkA8jXsCp/cdrBtA+nPDD6Ac+7oxrk06Ry0pWladTjX&#10;Qs/hidFjAZHmR1EjsvpcI1/0E3AP5+vuzTj4VP5+v+x1UwVGsivoPIdZ4Z6aOPyB1Hi4On8lhpvG&#10;RYm/A/5Fy0GWtemGVgaf6vz6nJkaYkgOtmIJUMVBJHqXj6n8+3dY4jqpU+XThT5Kle9pFbX6QY7k&#10;KgYAK1v1EfVh+f8AX97EhoemihBz06Q18JJIJLBUAKkDUQDrLMfwLce1Ecgqfl1RlqKfb0IeycpT&#10;jIyU7PZKun8ZRSVDq1wXY/gjkX/23sVcvXCi8ELcJBT7ft6I94iYwBxxU1/Z07Y2q/hucmT1KY3l&#10;iQI1yR9Yzz9CByfx+fr7MLIm03Uoa4NBT7cdM3CC5sAT5iv8urb9iVS1+ydu1agss2LpWDk312iA&#10;vc/4g3PvP7lmVZ+XrWbjqjX/AAdYMczQm35hu4D+GRsfn0XHdfYmyvjr8hK3du+s3SbS687n63ar&#10;y2Wq1nNIOxevK2OgiEcFOrEz1mKqIR6V1SNCByQPca80b7tHt37hQcy7xKLex3e2eKZqEg3NtQxm&#10;gqSzxNpHrpHQ82bY91585A/dO0RePe7TdDQKgH6a4BLVJIoqSAnjQA9DV038kOn/AJA1O6IOpdw1&#10;25U2a1DFuGrqtvZ3A0dPPklZ6OnpJs1BAKliqFn8GoJxqIJA9jDlD3H5Z55uZ7bl5pHNuoZ2eNox&#10;k0GnVTUfUeXQQ5n5F5j5Oigl3+NI/qCQgWRXOBUltJOkemc9Dlx/vHI/rzz7HfAdBP7evcW+lv8A&#10;eP8Ae/dSfLr3y6xsf6D/AGP9f8OPp7o3Vhxp1jP1te3+tzb3Xq3XH82HP9Pp+Pp/xPvXXuur/Tgf&#10;0F+OB+L+/de67Fx9Rfnj6cG/veD17rkTzY/Xn/W5H0PvXl17rq/14vbg3/J+g97+3r3Xf1+nB/3i&#10;5H4/r719vXuuh9BY/wCB5/F/qPe6de65W/4i/wDQ296zw6917/ff7z/j7359e65fU8gDi3H5t+Of&#10;euvdcgQR9Sfzx/T+nvx6qevW/HBH5/r791rjnrla3Nxf68/7YC/vfDh1o+nXIf1HAH+tci/uwz1Q&#10;9eP++/P+PvbVPW+sR4F7Dj/Y/wCJsPdOrDribf7z7104OuJNr8f7G9r2/wBb34+vXusR+n4/rfj/&#10;AHr2yTU9bA66/r9P9v8Aj8e/dbPXE/8AGx/T3VuPTgGOsbEj/it/99b22et9Yif9YXt/jz7oaHHW&#10;8dYmb/eTwPrz+fr71Wgz16nWC/N+b6rX/wAf9b21516d/DXr/9Dew9xb0KOuSjn/AFj/AL76+9Dr&#10;RPWX/YD+g4+tvduqV69+P6f8V/p7917z69b68/1/HvX2de+XXVvzf/D6f72fe/l16vl161/qfr/v&#10;X+w9++zrdfTr1j/vvqf9f37r1R17/fcf8R79jrXEde/1h9Pz/wAT7117r1uP99+fe+vceuX0P5/r&#10;+OT/AF9+pjrXXdj+fr/xF+fr79WnW+uwPoPof97H1/Pu3HPVeu+P97/5H/j7cAx1sfLr3+x/BP1/&#10;4p/xHv3Xj69Y7/Tg/T/D6/0496DU63Tz64sfx/X6j/iPbbHy6so66J5P9f6H+tuffvLrYp11xYfS&#10;9j/h79Xr3XWr0/77/YW9++zr3XG4/PH/ABQfmw96BHW+ud7i3+I/x/2IHu9a9a65X+v9AfzY6eeP&#10;dgcde69/t/yf8B/X/Ye/Vz1rr1/9tf62B/2/vXl16nXvob/8SP6f192+R69178Dj/jY+pF/fvl17&#10;rr/iPr+P8D7tgcOvdd/7f/ih/wBf3uvWuvfW3P8AxUn3rz6913/W3+P+P0HP+v7cGB175de/4n6/&#10;j/Y+99e69a/H0/pf6H+nveK0HWuuwP8Aibe70A69Wg67H4v9P9f6f19++zrVeuyOB/vv8ffiKih6&#10;91HqJ1gikkcgCNSRf6O34UX+vtDdXIgjZm8hj5npyKMyyCNfM9JBmlqK/wDcugHFEHW7DIOn71RO&#10;o5Kxxj9P9OfYSdmmuT4tRx0V8mI7mb/Srj7M9CFVSK1Hh0Nfjp5oDhQfVm8/y6DfIVKyVS4uGBpK&#10;Olhnr6zJVE16aHFGY09NVNIhJVHYyghRqYC9jb2BLy5V5jaqv6UQLtIx7RGTRGJ8gc4GT6dC61hK&#10;x/VOw1uQioB3GSlWUDzIGnJwD556ALeNTJS4nceazMhWjrtv7trtz5DHGnGMq6fIRMmxcXVNIQfG&#10;6QmRTD6vIdLei4ME853rWOxbjum6sRDJaXbXUsekRO0tfoo2BNSpVaqV/EaHHUr8v24mv7Tb7ADx&#10;Ip7dLeOSviKUobuRcHuUsB3405GaHqoTeVNVS49IKueZ6iCkpoPqPH5WQ1KssTAFGVZD+OL2+nvk&#10;XzFdzs6Lcux0aRSvafP4cUOeP5dZ0bQkKTa4lFCSa0z6cfy6LJuDa80qtpicxSHgOlwy2BZnJBJs&#10;bkn8H3fbd3RCKkVHz+3od2d5Gvn0HWW2KJA6sGTyyNo1IiqHdNSyF1AZVK3X02Gr82v7E9lzDpNR&#10;nSM58vMUyCa5z5fl0vXdRw9Og0y+zGm1xA1b+NBIrMguwTgQzuQfzf6/ix+nsVWW+hKOdIqaft8w&#10;P9Xp0uivloGwPz6Dis2x4Ip41jc6G8kirH6ZJZBZh5EuSBc3Y/XjgXHsUwbt4jqxIzgVPAD5H/B/&#10;m6XLdIRXHSdqNpr6VEUjq3qEx1oWYkHgmxsORx9eLfn2Zx7yeJIHyxw/1f7PVzOhXqVDtDS8RalV&#10;42X9AeMGyycAp9P9vwfob+2pN6qCA9D9h9PX/V6jpJLOBkHoWuv4cnt2oSeGKWemMrB6ORrJLGW/&#10;cNOhJtdSLFeOOLn2C+ZHtNziMchCtTDDiD5VOP2H8+iXcDFPFoJz5U9ej+9dZVq6rp/tQs0eiERq&#10;swbxItrJITb1Dk2P145ufcXbU89nuXhSfaainnxHyz+3qPN1hVIiHwf9X+HqwLZVKaSIAqt5UV9e&#10;llALAHi35/2PvITlRjGx1fi86EU6hTmCRZO1ThT+3oa8cW06WkWx/SwHNrcgn8m/uY9uYFdJYcP9&#10;X29RxeAatQBqOlJTKARyLNzwOTcen/Y+xPaqAwz0Szn0HT3T/Qc2Atbi3A/4n2ewEA4PRZN9nT/S&#10;6CB9ef8AADj6i9/Z9bsjDopn1A9ZZVAU2vz9TYA/4XHvcox59NxnPTHKTqFieOP95/r7LmOcdGkd&#10;KZ6yxlrDk2+lrAm3+v7UocVr024FesjqGGom5FwSRcg/X8/T36RQ41ft6orEHSMdNsyA6bf19P5t&#10;c25PtA0akinS2JiOPUCWBQDe/wDSx4+p5/4r7TvEFGeliStXHTPUQLpbkafoQPyP6cey2aMZ/Z0Y&#10;RSmoPn0nauONQbFL6rgWJ+p+rA/09k04UNXFeji3dzg1p0l6tkBZVI/JH0sGJuCB/wAb49lMrqDQ&#10;eX+Ho9t1Y0LdNSTliyg/QM5uLBSB6hqP9f8AD22kwaqr5Z+zpe0QUAn7Pt65LUmzKdWpfWEXj0MN&#10;Ei3/ANb6j/Ae3FmoCvmM0+Rwf5f4OtGEYI4HFfnxH8/8PXAVMscoCslnH1cakYlbDyITyrH9Q/F7&#10;+9rO8cg0Hj68OHmPME8fTrZhRo6kHHpx/I+o8j58OoUiKWUwnxlmcS00rXVJVNmiSX+0OQyk82Nj&#10;7SSIpcNF2k1BQmoDDiAfMeY4GnSlGIBEmaUowHEHzp5ehpivWNJmpZoy6SR2QHRoGk6bo2nVa4/2&#10;NvbaytbTL4ilcemPT8+nGjE8TaSDnjX8/wAj0oryVlBIA37uPVZYzfmWhkb92LUfoyMeP639iBWa&#10;5smAPdBQj5xniPtUmvzr0T0S3uwSO2bB+TjgfsYfsp10ZP2/PpbQ8QaWQWuqIL6gD+CAb+9+ISnj&#10;AEgirH7M/s9evaO/wq5BwPt/zYp0LXW24Z6TL/wMa5KXN0y0sVN5TGJawKxpKiB3uBKDoCg8OBb6&#10;29y37c7/ADWm5/uXLR3agKlaapMlGUngwxQHDAU9Oo+512eK42/96mgktWLFqVomNasB+E5JP4Sa&#10;8K9HDohQ7sxmMz8gjps9QxxQVs0V4Ztfh+3l80YsbK3okQ8o3P5HvK+2FpzBYw7s1I7uIBZCMNWl&#10;DUfI4YcVPWOt19VsF9Nta1e1lJZAcilaihz5ZU8GGPXpT0FSyTtRzianq44hJ5pCG8jaf2ZHYfqV&#10;xxr/AKgX59iGwuDHObaescgFQxzU07a+oYY1fZ0R3cIeIXMVHjJpQYoPMU8iPT04dLWiqBUxoSwN&#10;kUkn/VWF1J/JHuRNpuzehdZ4KD9p9PtX+Y6Cl7ALdjpFKk/kPX8/5dOA4PPFuD9Rb8Ek/wC9ez5S&#10;QaniOi6uOuX+tcW/31vb2K9ap11/t/8AWvxf/En3vqpPXR/3n+nP9Pp71jz6t5ddHnj/AI2P9j7r&#10;17rr/A8k2v71qpw69gddX/Bt/Qkfn/X91qD1vriT9f8AX/24/wBb37VTHXuIr59eJ5/P/EW9+J61&#10;ilT16/8AjyT/AKw96BPDrfXv+It/xvn+nuwHr1r166P1/wB4/r+P8fdSKdbJ68Bextzz9Pp/iePf&#10;gCevVPHrv6f8b+vP1493z1rHXR/x544vyfr9B7p1sjrHqP8Avvr/ALD3qtOvU9OvX/xsP99f3TUa&#10;9eOOPXR/rze39fx/re/FuvUPn119eLf0H1/qfdKnreOHXV7fX6H6/j/Yk+6mo6uB+XXr8cH6/Ug2&#10;t/t/dC56tpHn11/xB+v++/3j3dSaZ6qQpNB13/xF+Pfg1etUoOu7/wCP++/pz7v1rHXv97/4j6e9&#10;jqp9evX/AOI4/wB491635U69/rm1uPp+fdgetHru/HN7cAf4/wCuPduHWuujcfQa/wCvNrD8Hn/e&#10;vbbFhwFf5dWUDzNOuOscatSkngOtrkDmx+lv9j7p4iA0aqn5in+x1fQxyM/Z/qr1z/xBuv8Ah9P9&#10;gfz7uCCMdVIz6Hrr/igH+B/xHv3XqZ66Zgtjxp/J59P4v/re2ml0kenmfT/Y6cCah8+u/wCn+v8A&#10;6/u2oEV6rQ1674vx/rA3FuD/AFP/ABHvSupySP8AZ68VNKUPWGGWOQylHVtM5p+GBPmjQF4v+DC9&#10;7Hn/AGHtNb3EUryFWHx6aedQBj7fl09NC8apqB+Gv5EnP2fPrMDdtIBJtduPov5YW+v9Le1Wusnh&#10;gGv+T16T6KJqJFP8v+r/AGOsbyotg7AsbhUXl5LDVZV/1v68f4+0sk0Y/tDU5pTOqnoPUef7elEc&#10;bn4OGKk8B9v+qvTXk8rjcRDDV5nM4nA0s7KlPLlMtQ4tZXc6URZchJGrMfwAb/09lt3fW0OmS6nj&#10;gBpTVIin5V1EAn06VwW8khKQRvKRxojMP+MgkdBfUd29bw53+A0ufq9y7iFXLjIsXtHb+5d01v31&#10;OS81J/uDo56JWAB8k8tciKbI2k8ENSc1bZ9QBbmS9lJKAW8ckrgg0yFXQPm5kAHA06PE5f3JrYyN&#10;GIIgNTNK6RLSleLsH+xQhY8RXoIe1+59ixbW3VBu3P4/qrJYGPIzYCHtbcGA2ZksjWR05K53F4t6&#10;irrHxzws0MdWkSyI7PGYQAbx/wA684cvRWFzZbxfwbdKiHwhcTIG1vXQxjjMrlWGCKBlJKkDoWcq&#10;8tb5cX9td7ZZS7hFI1JPpopHAVSKqXIjQODQgVIYAMG61nvkL2LUY7c2f31V7m7ApZ9x5F4xJsTN&#10;1m5KCklpqEYmeuhx+M21+4tfj2+3Q1mRcJE5QaVl0Nz8vbz6/cpZ1H1Bkdu4TyW6vQaaayVBWhOj&#10;SpfRginDoRyttLSbbFtcYtImhjUnxYI5ZFBbWGI8Xt0sKtUadYqCWFeq4uxe9spkYKiKh2H8javb&#10;2FqoqLG0b/I/P7bxu2RLGEgq5do7bxkz01NWi/7KlhA6mKwNh7N9v2jbplW3u2salcLJFJdVA4qk&#10;k0iLqTAwAGU1GOpN27l7dbb/ABmO+ijZviaKxtlLN6t3MxB46u5iRQ56L/L2dvalx+ToNj9R7vka&#10;WtoZt51+0+4ez8NnqygpLeDa+XTNjHTxYxpCJlSinWQ1KidgbqsYlsuXtqjkSVr6GAKrCNWtYDGS&#10;3Fx4bOrPgAl1K6BpHCpNL2FoyP3tKt0WqI9UCgo1PiVSmaVxU8Tnjgvm7u0ayXI1j5DrbsSiq6Cr&#10;c1wy/be5MzUiricCeOqr85W5BlERYExrJM2oanZvoBbBsXjd/wC8LZjIMFbRBUHgaBUJJ/iOkUNA&#10;B09ay3NrCI1ErBaUxHEARg9sZ0jFBpoSKA9IGXtFMhTTPkNh08tcFCUOfynYeKrTSzSNeGZ8NlIU&#10;qHZLi7I+m+rUyg2BvHy20BAhuzo840t3Wo8xrRitDTzFeAAPHrcu53LSDxUwRgs6HIzXuo3n9nz9&#10;Gas7ZxUM9LVVWB63k1wVMOSqJ9m7XyVRJTVC/bTrBUU8sLnxi5haVS6kkjVxdTHyzcNG0cctyuVK&#10;hZ5VGoZFQQw7vxUNDgY6Sy3wkk8QuO7B7Y+A4gEAH5GuSMDpG4futNmVtFX7Jnj27kMZUyS0iYbH&#10;JhcUskiGmaePCY2pMTvJG7Cbzq6t+VFyvs2uOVZtyQruRaVWAqXcyPjI73XABAppofmePSC5utvn&#10;iMFyiSA1Vg0ajUv8PYQ2mh/i9PPp4Pyl7JL0EbV8mSoKahGPehSfI4M5ijQOq0eVmxNSEnjjZ2an&#10;eohdoXNoyB6faFvbjl9xI0kYR3bWW0q+hsdyhk7WNKNpI1qO7168m5/TMrW8a0UUAIpilNINSQny&#10;rx/Z0jqvu7dFbFTUKTLV0dNUCeLHbkxkeXlhlla0lNBuKniWrjU39EreRAo9SKfZtFyht8ZMr1Vi&#10;tNUT6BQcCYi2g0817TU4J6T/AL9mSiW4oNetg9W7jggOO5VPlgqKfCOmuDsDKidqg0NPjJkmd0rM&#10;JnK7A1VLUBvIhjmiYxSqOGXyxqS51D6ke3Jdgs2Tw9RkBHwyRLKCPmCNQPkaE4x1WTebhvjVQAT8&#10;LslD6A8CPPIFWz0Nm2fk521i5UTGb0yGSVgkS01XlqKbI1MqesVFbj6weOq0/S4qBc+q1jwCNw9s&#10;OUZ9Uk9msROSVVwlOFAymqj5FDThx6W229zTOAdMtaAVKa6jOogijH5hxXjwPR7Ojf5iG/dj5vFy&#10;SbryePFOFpqjEsmT2yMlSzOJpKSuGLM1JUXlvJE6UcukNdh/WM909ppNvU3PLzPCVyGjlDqKeQVq&#10;EAjjqIyKjPSjcbHlzfIWt72FA5Aprjo9afxUzXyoTjj1sUfG3+a5tDcVGmO7CkhNChoFjqKrLYl6&#10;qlp6xlg8tHmaJYoJpoAoSeiqIaeUsTK0aD3ra/c/mflacWPNFs15bk0BRWWZAPiYBgdQpmoLq54E&#10;HqAuZvYN3UXfLpKSEEkAaoyR+FhWq1JoGAqOGR1ZpkNx7e3phKXcWzMxRbiwGQjXw5HHTJOscxUT&#10;faVsakmCdVN2ilsT9VuOfY+v942rmLbk3LYJlubeTzUjUrDOmReKMPNWocYr1Fu32F/s96237xE1&#10;vcRk1RhSo4alP4lJ4EcOBocdATvCKVKCeG3MkPnhLANaaBdauD/yEVvwCP8AW9xLzBG6QNHTiKj7&#10;R5/5OpL2l0aVXrwND9h/1fl0BktMz09USV8qygcjSypGLKzMOTYgk/7zx7i6ZD4TseIPQ7jdRKoH&#10;DoJ81G8tajuC0USaYbfqRFYyFvTxd2bU5P8Ahc/T2E7qryaj5D/Z/n0LrLSsNAcnj8/+KHQdZGrj&#10;eJElkiXXLJrigILNe6pGhHCqR/vPsqlk8QCInNcjz+XQkt7cqdajAHQQb03AYYzHBz4bhdPLyuxs&#10;rqBe5AuOPr9D7XG4jgCotKLx/wA/Qg2uyMrVbFf8HQIy0G7M3NLUIrwxPZmKl4/GHBVHI+lwP6Wv&#10;/vHtxNz2tGLOdTk+n8uhYZLK2VUJFR0DGY6sqs1XTJW1mpzLLrLIUBiX1a2N7aj/AENrcG3PI+27&#10;miC2tlMK0oPzr8vkP59LFvoVTWBj09ego3j1CMFFUTwyCaIIDEqkGOZ2GtmJIJIvcgG30PH49iva&#10;+bDeyiNgBTifTyx0rtb6GdqcK8fy6LnuLEBUZCyEMdN1X0BgmoCNlB0Mf6i/PseWN6ddR5fz/wA/&#10;+bpVOE00J/1f5Ogvq8BJUiUMx8YTi9rllPpAI+nIs34/x59iGO/CEUGT/qPRVMEcGuaD/V9nSXyO&#10;2kdGGtSzaWFmZkRW9LNYWuur9JPIP+wPtfBubqQQMfzP+ocfl0U3ESMlOOPLyr5/t4enSTbZU7yg&#10;xSBiFMQsCCQPTpdzwPzYg8fkm3s1Xe1C9y/P/V/q/Lohu7EHANTw/L5/5D5dL7BdRU+5FamneyJG&#10;rxzIvpi0m2gqCCObD025/ra3souuansm1qMk8PWvz6D1ztsTLR+Hr6fl/wAV0JMXR25doQplaTIV&#10;P2yVA+0jT1IJC15VlQcAWJtrIJH0HsqPOFneP4UiLWmTXNPX/iq9F6WylyImJ9PT8x8+jSdR9gZQ&#10;VVFBkCwq6YLTwzLpS8I5OsNwWsBy1yB9eQPZVe2VuULwcDkjia/L5f4emruAuNMgr/g9K0/1Hq13&#10;qfeE2VxsMemZ3mliAIClyQAqssfI+vp0ngDg+wveKkKMHp6/LqON1sPDk1JwFT0dzBQSQQUMrhk8&#10;7QxWINruwa1gbi/AC/14A/PsphbvBUYJA6j+6ILMCcivS83NNanxUJLACqp9TrqBKAlhe31/pY3/&#10;AN49n11ISkaejDortF7nb5dC91jTGaambQVINyp5CnVdluPrb8+5D5Qg1Tgj7P8AP0EuY5RHAQej&#10;A9gVsWP2m8MjaGrPHSKSbHXUSBFt/sLm39Pcj813CWmxsjmmui/m2OgbylA8+9q6Cvh1b9mehF+L&#10;Ww6PbG3cjmKanWFty5aqzMjKOZVAFPA5/wCDBSf9j7HPsVyxDte2y7jGtDdSFyfUDC/5+gh71czT&#10;7zu8VhI2r6WMJ9hOSPy6NYwub3/Avx+b/X3P7L3cOoVHw56xtYHn/ff4+6EUx1YVpXrFaxv+P6/U&#10;nn3XFMdWJNKddM/P+8cn+n9feiwUjrw4ddkg/S39f9a3+v79inWsD59cfp/t/wDb/wBCPdSKdap1&#10;yB/rf+th/wAT78D1o9clJ/qDewF/8fx719nTZ6Lx37umk2ptHMYOgpP4xu7tyCfrrae26eIz1eWy&#10;2WopKepr54o7lKPH0ry1NZO4CIAiEhpFHuNvcLdYtn2qa2tk8a73MfSwxDJd5BTUQMhI1JZ24AAC&#10;uR0M+TbCS/3OK5lbw7ewYTySE0CqudPzZ2ACgZOacOtQ/wCV1Ztvqut7V6x23m6rfWyNi7xpMFV5&#10;ORrVdLkMfFBSbjiR4TwkdYZoo5V+hivpFr+8EpdlisuYJNrspvEEJKLIRQOyijUHoGqvzAqOs5eX&#10;7m43Hb4N1vIxFJKobSDXtJ7c+pWjEeVei4YT5F7Vy25sT1lvSOOsoZ8ZHRYLesldNBm8AklK3go6&#10;mogtqgtZT6rnkm5PtQ2xXMVk1/GOB7kAwc8R+flT7OjCRPDm/wAXcq54r5H/ADGnn0Q3vTHJsDuS&#10;mro42XH5KpqAtcJfu1qaeqQmKdJXOmVJGCyR3F7XHHPse8v6dw2J7etWShpwyPlxGOP5dameOK5j&#10;kApqwfXh/gr0q+59zYvJdGQ5cwyxyZP+DUGTjST/AIFRbXqnfRLaxMcswVDGD/Z59l3LtpOnNH06&#10;kdmor8vEFP2gZr+zozu5gLB5HrpIFfyPDHkT/s9BD1tkv4VsaoEUIkye4MxCZZ/zRLJTyZSeigUf&#10;tlniWBSSbgEW5JHs93qEz7mCTRIloB/FQhanzwan7eq2Mmm2FeLkk/KuaenCn/F9Lx89VQ7Uw9JF&#10;JLJkqrO6Zmc+Np6jIAnIzFpAR4kGqNFH6VD3sLey1bZDevJ+AJ+wL8I+08a+tOjJZQFBrkmn7ePR&#10;tfj3kpKDPUMc8y1DwVTmVzKwNXkFRVnlVfUFWAOIoQDpsDYC59g/mBVdPEUU4fktTQfnxPn0Y6DJ&#10;AV8/M/Pz/wAw6uC68rZpGrchTrGENLToPJLHDBGsIvEizyN6gSxIRbEtcn8ewlA2hyT5dBG9twSF&#10;+38/U9GBxVabKvnhjjp0hqJ2WUalqJn8UTcfWwYkfm/NvZrDMDwPDj9vRLNEPMZOB0qsbWfxOoLi&#10;oQz08ixLFG6tJrZbCSMr+QrC5+lz7WxOZ3rXI/n0imQW6gEYNT0NWDkoMLtLP5C4EqeTDwoP8zHJ&#10;EixePUeCdYtq5uf8fYysWt7LZLq6b4/7Meg4DP59Bi4Et1uEMPl8R9f9VD0Szt3f8G3aZhlshT42&#10;hqal2rsjOTJ/EaoWjeDCwi81Y6W0nxp4x9Cw59xbuNxPNKbdAWYmrfP8/Ifb1J2zbeJRrQVIAAHp&#10;9vpX9vRNM32mKuRIaDEVdNirusKVxRKmskDHTVy08Y4J4Y63v9Ba1rlwsnpVmHDgM/z8z5Y6HFpt&#10;ujMjdx/YPl0mv7w5WZQkeqEuSBJGpRFUERqRK5uha50gWNxckW5qsMQyaEf6v206MvpoxXz6znIZ&#10;UOfuZp9Vgro03oWVBr8WlOLL+q30Fxzf26EiI7AK/wCTqphjXgOp1NlpUBVpLo4N3aqZ/IwYO0iz&#10;L/aBBAB+trH228YJqP8AV/sefXmiAFKV6V+NykTFmB0yJIFkkRQuv0+Qj0jlQpuxFtXJt9QGtBB6&#10;SyQ0+zoQMXWyaiIpGRFYC4NiHQAkXQWZT/ZvYG9/qLe9MuOi+WEHiK9L/H5nJgKnlEqXRDFIksyM&#10;TYqFZhc2sfp+SPp7bFR8I/zdIJbeOvDpcU6SqEMtZFjFqCiomUpa+BVcA2VHkQAf4MCR+Bx7dDHy&#10;8+HSYcaEcPPrutNbQ1Bpal6by+MVREFUKmOWGWP9qZfFYC4tYN6gObX97FWz5f6vLrYC0r03/eyo&#10;6+aBkBaNBZvUhkXUI1PILXvY/wCwPPvxr5jqxAIoDXqU1WywTyxSM7QUtQBHISsqN4iEUOnBYH9Q&#10;92UevSJlq4BGCekCmbnWNR5QieNVbSDwCBZY1f6Am1v6gfgn3sxgZA6WFQDTp5Xcj+r959bAaS4s&#10;pYnSirp5b6G97EcHi3vwHSdos56njNTEqqGIa1ZlLNdgq2sX5/PPJ+t/8ObaQB0yY1LVPTxSZmUt&#10;pYOJNKK2kqrAN/gPra34/H0+vvZNemWjp9nS0oa5JacDWNaSrpRV0gxabXD/AILcAE8Ef09qodOn&#10;PGvSdlbVXiKdLPb1caWtppw2m1wRc3sGuy2HJAsSCPp+fx7NrCXwJ1lHl/g6Q3cXixsvr/qHQu18&#10;XnrcblqZGMeSgQKFuxdzJoJuOOT/AMQPYvuqSXMV5CMSgftrToggYJHJbucxn9mOrVunWI6xwL1F&#10;VDooKOpWsq55Y4KWjho2JlapqJCEjSNR62YhR/X3nTyI4TlG2aZwBGh1sxAVQvEknAAHEnA6ws57&#10;Qnm+5jhQl5XGlQCWYtwAAySTwFOiFfIruzH9l7m6wyXVO0azfm1er+0KWgp+xGx8Z2/urs3Np/Ds&#10;ds7r+qyK+KdoFVpZciFeNJBdR+3q943e8PO8PNsm3PyjZyXlntV8tb3TSCW6kGhLeBmFH4EtIAV1&#10;AAcK9T57Y8n3HKm17rbc1XMdpc7nZ6za6qzQ20R1NPMFNULV06K104J7qCzzbOEkweKoKaqggp62&#10;KkjWppqeQ1EdLVTATV8Qq3AadvMWDTPy9tVhe3vJzlrZW2jb4xcxrHOVGpVyFZsuNXFjU0JPHrGv&#10;etzG53skkbM8ZbtZsFgO1DT8I00ovlw6UP0/r/vP19iJiP29FQ66P0/x+n1v/vXvVajrw64mwPBN&#10;/wCh91+zq3WMkcgHkH+v/E/X3Xz631xH1H14/wBvx/vre9nr3Xr2/Nvp+P6m49+6914/m35N/wDH&#10;+tveuvdd/wBLEH6gi/B4/p/T36nXuvWsOf8AeB9D9P8AY+/de67uOf6c/wC88+9V9OvU69f/AI0A&#10;AOPz73Xr3XY4/wBe4/1rj6ce/de67BH9bcG4/wAPxf37r3XuP6/1v/tve+vdcx/sOT/tv9h79Tr3&#10;n1y/x5B/xvx/h78OqcOuz+L/ANf974v78etGnXY/4n/eR+L+7Dh1qnr10T/j+Pr/AFN+Af6e9Hh1&#10;4fLrGx/x/wAAfdfPq6+vWM/4/Q8n+v8AyL+nv3VuuBv/AK9rCw/Pujmpp1sDrj/sf99/Ue6H1HVu&#10;HDr35P8AQHnj/eb/AOHvWKcM9bAz1wY/8Qf9h/j7banVhjrCx/23J590PHrfWI/Qj6E3H9P8Tbj3&#10;rievdYm5/P0v9Px+Db3Qio6uMdYbf4D/AFv9hf8A3359t/hr1fyp1//R3sfcW9Cjrkp/1v68/n+n&#10;v3Vesn9P954976rT068P6/i/P+v7917ro35/3j37rfXY/wCRH/H34dePXvrwP99/tvfuvfLrr/Y/&#10;1/2/+v79x6917n/X/P8AvPvdM9a+XXdvx/ja35I/1/evmOt9d3/H1/x/w/xt79THWsddj6f7yPx/&#10;h73+fXj13/r/AE/P+HHPv3HPWuvX/wBcf7z7cVfM9eHXG/H5/wCI97J9OvdeJ/4n6n3UmvDr3HrG&#10;xtb/AB/x/P0Ptsny6uB69cCfx/xXg+9db68T/T/ef+KD8+/V/wBXr17rjext/T/ifpa3v3W+uibf&#10;n/erX/rf/e/fuPXuux/r8H6cX5P9R/T3sDrXXYJBH+2P0sp/33097r17rot9R/T8f4/j36tT17rm&#10;v+2v/sbf63uwyc9e65i/I/P1/wAbf4+7DrXXj/tvx/tzyP6e/ccDr3XX0sOfr9P6f059+qfLr3Xv&#10;z/U/7D/b397+XXuux/t/9c/j6fX3YDrXXvwP8fdx8+vefXf+t/j+Lce7gV6113+P6i3+I/x592p1&#10;uh69/wAasPzb3vrVfLrv8fX/AA/x/wBjb37rXDh1y/3r+ht7917z64k8fhQOSx+gA5JPursFUseA&#10;8/TrwGfXphkb75445TpjfVwQ308nplQD+g5F/YadjeSKJsA5p+fEf5OjRR9KjNHkj/Nkfn0wVNXp&#10;WseGQQVFRT1UlJKWvKkyzNHGsh+gEg9LMPohufx7Ibm5CxSlG0PIrFT5g1Iof9MOJHBePRvBCWaN&#10;XGpUZdQ8iKAmn+lOQPNuHn0B9dPj6XbG6MxUeVBuSrfalG8TeNKOlUfbUEwDWUapfOY2P5/wPuH9&#10;yu7C25cvL+6LAbhIbdT8OhcKhNcCp1UPlXyB6kuyhurjerKwhp/ii/UtXJY/E64zgadQ/wA3QEd8&#10;1KY3ArTLTU7YSlr8XQCkZHSjnTDxpIdv+FSwmgTWS7v6rgaSQx947/eJ3Zto2BUVFa0WaJAhqEk8&#10;ACtsVBIeNa1JPdUChyepX9rLX67ci7uwuHSSQtgsPFJAnqQCrtQUAxTiMDqu7dmNSrbytZnmlnqZ&#10;C1l8YZrovI/oQmn6++Z/McQun1jBZmc+VAeA/wAA+XWWG2TNGgT+EBftpxP+XoLazEI7G0AlF7ar&#10;BA4+gTS30+v1B5H+PsE+FMjgJWnr59H8dwQKk/l0H+Vw8ZkLtHJI0h06yNJYX5p0Ui3Atp54vzf2&#10;Y21zJGoANB/KvrXz+fS1JmpStKdB1mMPHJFLFTwSlmctKpmSJpqe2j0yvZePUCvBPH1It7Edlesr&#10;h5GGBg0rQ8eHH0znz8s9L4J3DanPl0G8+2QTJGKJlhuGk/eCsuhvStjpa5HDcG/HH0PsUx7qQA/i&#10;Vbyxx9T5jB/4vo1W6IFa56YZtr6jqNIniY+hvOCiFnsfVxawOjT9Ob8+zBN3p2h8+eMnH+XjX8ul&#10;IuzTjnqXR7RRmMbQ0kYJbUDpAVCLBNJ/SAbkW4/1r+2Z96ZQGDMf8/8Aq/P9nTEtz51P+r/L0ssV&#10;hYYpYokNPEGVbM4iuPH/ALsT/VBRbi/+t/X2R3d/I6M7VJHpXz8vz/4votllZlPH/V5dHK6Q2xTy&#10;1L5CJ6UvCiM9otKVEi/qJjtySbXJ9l3LiyX25uWNDHTSGNccSP8ABQdATme88KHSwPdjB4fPo5eF&#10;qvCCspCm49AVmjsf7cb/AII/pb3NmxXYhJEhp8qGn2g+R6iXcoPEOpM/OufsI/y9CpjKoSKi+RtQ&#10;AsdFgf8AD/bfX3Me03gkVQXNRTNOP+z0A76AqSaCmfPpWwuDZmeQj6FRYH+v/Ivx7GUUyt8TH/B0&#10;H5FIwAK9PEVTEtjpksONJP1t9LH2cwXUYGrNPToukgkbFRXp2p8gztpEblSBbm3F/of+K+ziC9Zj&#10;pAPl59IJbRVFSR06Ge63ZUtb66gT/sOfZk0vb3AfmekAjo2CemuVwW/TxxfSQB9fwB7Qs4LUAwPT&#10;pcikDrmbFQRGB+OXuSP9b2oJGmukft6rmtK/y6xNKB6fx+B/vR90DqceXV1QnPWIm4tw3+x4H54t&#10;7q/5HpwUB9Om6qDKLljYm3B+v9b+0NwGHHh0tt6E0A6TtVKOfWfoRfg835vf2TTMD59HECE+XSbr&#10;JAC1zyb2P1J/pf2S3LAVzXo6tkJA6SNXLqdl4OngW4+ly1h/vfsklcFqfs/1f4ehBbppUH16Tr1A&#10;SUXuoJswX/U25UD+v5v7RLLpkB4Z/wBX59HCxao8ZPUwSlZIybE6gyqOQx5Gk/1/x9rw+hwT0nMY&#10;ZCB1zmXWgYAgL6hIPUo5KNGD/T6i/wDh7dlUsuocBmvH5Ur1SMlWofPFOHzB/wAHXBZVmR1YgyJY&#10;PblnWP0h/wDXUfq/qv8Aj7aDrMjKeI4/MDFftHn6jq7IYnBHA8PlXNPsPl6HqIZnlheKVyBTRTzw&#10;86ihRg7ohP4dSbj6XANr+0zSPLCYnbEYZh50oakAnyYeXqAenhGscgkjA7yqnyrUUBP+lPnxyR05&#10;YqrU2R2vE5+2mcccTfthm/p9b3/NvZhtlwG7HPae1j9uKn9tfy6R39uV7kHcO4D7M/5P59OcE708&#10;0kEgWT7WYRSt/uqWOQmFnKf0KsT7MYJWhmaB8+GaMfIg9pNPQg9IpYlmjEqY8QVHqCO4CvrUddxV&#10;FVRvEY5CktE6x0tWrXdWpJRLTSxi9yVIBB/w9rLa4uLORJI30vAaI4Oew1Uj7KClOtSQ29yjB1qs&#10;oq6UwdYowPyIJr9vRx9k7tra56GuyTQCuzTpLVfaqEo6urnx4gNWyi4HmKq783PI+o95ecocyXN6&#10;Ibq9K+NcgM2kURmZKa6eWsgE/Mn06xx5n2C1tVltbLV4VtULqy6qr6tA8zoBIH5evQ8R1TVFNDVR&#10;ov7crYyrjlJ8tMTSloxq+ugEGxP1BuPcvpcNNAtwgGCYmDcV7Kj8q8D6dRU8AhnaBicjxVI4N3UP&#10;504+h6VGPniphTxs5CS0w0PzZzDYHUw/tgGxv9Rz7F+13ENqY0c0V48H1pQV/wBMPP1HRBfQyT62&#10;UZV8j7a/yP8ALpRK4JGq1iOD9Awtx/sfY1jlrQSH4uBocj5/PoPOoFaeXEen+r165g3W4tcH8H6W&#10;4N/apCClQeq0pjrokn+l/wDePe8kY61/k665/wBcf4/n3Ug8evAjh17n/in+9+9EHgetjrq3+uPq&#10;LH68f4+7Fcda66FuD+Lfn8/7f3pVHXvPPXR+l7WIP1+v+9e9Ng9e66+l/wDX/NyOPz719vWz3Hrv&#10;/ffT6/6x97UYr17rl+efz9P9tc3A9ucMdeoaU9euPF+Rb6/1H1H9B7qMnPWuuVwLcn6/61j/AK3u&#10;1QOJ69xHXEsOf6n8/W/HvWpfXrY4dcC34AP+vx+f6e2yR1vzx1wv/h/h/rf0t7pUV6116/8Avv8A&#10;Yf4+/VFevfb11/vj9f8Ae/emNetgddE/6/8Axs/n3StBXq1B11qvcDj/AFz/AL37bL46sFP29ev+&#10;Px/j/h9R7rw4de8+ur/j6X4H45HvVT05pqCT1yv9Ppxz/vPJHuwf16oy+nDru9/p9OP+R+3AQcjq&#10;lKH066v9fz/T6i5/1/e9Rpjr1OHXG78/pH+F2v8A4c+2y0gPl/Pq2lPU9e1njUP9chgf9ewPvXiM&#10;CKj9hH+WnXtC+R/l/lz1yDA3te4/qPx/X+nvf1C1pw+3HXjE37esFdWUeLoqrJZOro8ZjKKMyVuR&#10;yNXT4/HUiXAD1VdWMkUYuQAXccn/AB96kuI4ojNIQqjiWYKvy7mIA/M9eSF5JBFGCzNwABJ/ICpP&#10;5DqHhc9t/ckC1G3dw7fz0EupkkwmcxWYWRY3MbhDjZpQ1mVlOkmxBB+h9sRbjttxIIYbmJ3bgqyx&#10;sx9aKrEnPGlenJLW6hBeWJ1C4JKMAPSpIFPlXpx0jQ0kdyi6g0kB1xqVNiJWW6LY/UNb/H3tjEgL&#10;Qk4/hyB9vFR+fXl8RiFfz/i8/s8z+XWEyzlSVphOvAvHU0+shhy5TUAef7IIP9PbfjzstNAceoZQ&#10;f2V/wU6cEUQPxFT6FWp9nD/DXqFNlI6Jo4a+Gsp3llWGFngZonuB+7519PjFxdj6hcXU/X2hfcFt&#10;SIr1GUnAqKj/AHrgR8+PrXpStoZ++3ZWA40Of2ev8vTrupro4BVK2qQ00aOIaWRZKyo1GwWOIC6h&#10;foSxAP8AUc+6S3saqwrVUFRpPc3+YD1NK9WitnYqwFNRNSR2rT/DX5cOm+kzVHWxyK5WgeIyLJ9y&#10;GaOFr6omka+oa/7GlP6gMeLobbcYbxWRh4TAmoNSRXgSBkA+RA48CfN6S2a3YNXWDw8q+oHkaeYr&#10;+XVcvyc78+Qfxbz2K3lt3au3u6Oh9257AruHO0+dhxfYfVkUFNNSbjiyDw2i3DSVjGjqMRXS00Vf&#10;QqtVFUfcxeBlh3nLmPmHki9TcrTTdbVcMmuUufFt5ASrEsAoliIo6tIBMtDGpYcJV5N5Z5f5ztZr&#10;CeaSz3S3jcxQ+GWiuRgoq5LQyfErKuqBzpY6CT01Yb+a/wDHKGeHE9xVW6+lMrUUf38Ue9tuZSiy&#10;VCIgxWGvloIPtZKyZE8wp6RB4lZYqqOOUgEis/vLcsTyfSb2k0EoDaiumR4ylcssZofEpWPw+NQr&#10;rqr0fN93XnqSIXPLsKbjETQGI1jatMKW7gErpdpMVBZSVHUnPfzPvjouPbI7P7BTfkdCzmvpNg0D&#10;V24GiMlkq6ijzL0ccVFECWqFieWUr6k8dyVD+8/ei5I20xvFLcXAYsCsds8crUPYNUwjiVTx0qSx&#10;4VUnoz2/7tvuHcOYb+0W0JppaaQGIYqw/T1sW8gxAXjg06JN2F/Nc2Ji5snl8BsWqzAmqoY6PGb/&#10;AMX1XgsjVV70Qip6vHbjzdZW/wARlTV9zSpQTeeMKInSa+sRLu/3kt03G5lblaxoGoV+otYXaMAE&#10;MZmjWSVSpoUbTorh20gEyxs33ZbrVBa73dohb/RIJrhlJ1VCCOiKAwqr148VocdV5dl/zbu3uyKT&#10;I0VHu7cJwlTA1FWbZg3ntfZ+JyUWGjMdJQrSrWpNLM12++ip1AllVdSkcCOt+5094uY1a03zeZoL&#10;eVI0eGD6jwii/DqWGNFAr3Ese+tTwHU3cu/d95C2CSOeKxjkmR2KSOgdwWySCzEgDgtcpwFKnore&#10;V+R+5dzrFmYtrdjVBrHdaeqoezuucThMHlI/3KyKSHHVNHlBqjfV4nlHnB0g+m/uNG5fEN2ZLm/h&#10;SRBU1t7ppHVvxK2hkyagtnSeINepct+UVgpBDHGy4rr4EDh65BoaEfsPRec32HuTO5CuX7fMUtXW&#10;VQ+9qsh2fkN04/K+HT5XytVJXVFTBP8Ao9fhKjR4Q5039i+Hb44oVNxceOoFVBgKOpbFVDKFcU49&#10;wb8RHl0JrLY7KGngWqR6cVWNENB/pM0JyKin8+i/Zzdmdpqus+5oNq1XnlaCuytLloaOespJCI5Y&#10;PPSzGSoV1NzHUqGjcBjyPYxs7CzdE0PMumhVChYKRkGhWikeqmjDHDo4FlCIwyqp8iTQH8qZP2Ed&#10;BtvGnlyRpq2XK7brcQJ3GDG6qjDMID9urz0VbKtNMsOgqAjTFjIwEnAJIEG2SLETEI5Vlp+p4QfO&#10;TRlGpS1fMLSnw5x0xcWqBQUCkeVdI+ZBwQKHIrWvHoHsrjcjLM9TNt7b2RSjW6ZPB0+Py2Opo3Ua&#10;VrIMaVEy2/3cIyw+rBgOBXa3UAURpPIhb8EhZGJ/ol/hP9GtPIUPRXNZhP1GiRlX8QUMBX+IDj/p&#10;qfbXoO6gbdoXRstgo4pKtn8lRj8DPSYemkglLO7wyIXdGXUXkpSq3Ckawbez5DfyrS3mJC8A0gZz&#10;UcAQaVBpQPU8eBz0SSGzhlUSRqAwzpjIXBwfUCldRUAcKV6Ya3JbaqgRj0MlLHJI9THk8Zja6miV&#10;VuWi/hU8M92t6rx+ker8ke1sNvuEWbk0Yjt0M6kk+utWWnpnJx8+kk11bsQLdQyg92sKQo8yAhDE&#10;/KnDPr1gfbeAqqGWso8ttCtqo4UkkxNZi907VaWN7grQZOaOrpKh1GnWqyxkgXtf2+L25SVY5BNG&#10;Caag0UtP9MoKMo40qD0XSmg1rbrMv9Cq+vAMc4p8Py6aKnZNRBjlyVLSUOWiaGOWordo5nG7io6F&#10;n5jjrEgmp6mCVf0uj0zaTYt7Wx3pkujaeJpYVosqmNmHmVqGRh5ghxUVp0VyXVl9MbmWKWIHjWNu&#10;0+VdOR+wg4PUWixWYppqSrl23nDha9K2i/iES5KpxcrSUrQiSoraOmdKXRKyGTzMoHBLDn3uRonR&#10;1WaPxYypKkKGGQaAF6vUA00g18h1RJ7aZwI27Wz8RpQg0JGkFAT5mlPWvSPauw0tG8r1lVU19GyU&#10;04p56KroYNUvieH9geSRlawIJAUW03ufZgLe8SUIECo+RUMrHFa5wBT9ua8OkbyQGLxXYkjGCGXJ&#10;pQEZOf2DhxPWOOWjYtGlaWlspeNxJqgjjb0PG01mEl/8Sp/PHvbJMAGKYznGSfswR/P8+tRmEmgf&#10;/DgD0r5/y9cdCdtXKO7GjqC1XA86SJHKkM9K0mjSpnp3AAfTwXSx+nIIv7Du4wBR4qdrAUqKg/Oh&#10;9K+R/Z0eWVyzOI5CWBNaGhHyqPX5j9vR4Ots3U0QiYzV1fj1dI0WWqeWux0zMvjnpp5fVLDzpCyX&#10;Kji97XhXmW0inU0VUk41CgKwyCCPwt51FPXh1JG3sfp8EkA+ZqQccCeK/b9lerfvjn8hexer2oMp&#10;sjcWPrqGpCR5XGZXyNhsrTQWE1FlqWEiRCoURGpQeWI6Xsy3HuBJLi85a3V77aWa2lPxKMpJ50dP&#10;hYNx4gjOlg3Qd5o5S2bmWAw7pHRslJFHeh9VNP2qcHz6ue2H3VtfuXEZRKWiyW19wY4U8GZ2xnFj&#10;qK/AVGThWbGztWUo0VGOrrMlHXxDxSWtcSKy+xjac1WnMsBWRfBlPAfEtT/CeOkmoIYBlxqGQTj5&#10;unK+4crXEfjMs8bV0yJUBwvxCn4XUZK1Pyx1hrcUZ6atdllpgVaOf9tWmd7XljivZGYaTfmw/tfU&#10;ew/dWJljkZqpStRTJ9QPL/N59GFvd6HQDurSmcU8ifOn+HoFd0xRw0rzQU0ia2ip6Wmi8k9RUGb0&#10;okj2Gt5ObqFCi9gLC/sBbmipGSi09BWpP2n5/s6G+1Su8gWRwaZYnAH2egHzyeipZPJGmqqmWWUJ&#10;4HkJjVgzaQ2hmfTf9JBAH55sfYIg1tMZOGivn6dSvawholUZ1dBnDKM3k4dKFopZv2wLkgaihkkV&#10;/wDCxA4PPvT3DM4DY+X+T7ejl0WygbPAdDNVY6OHE0lJAiGRk0ljf1ErcI7/ANAASD+BwfaoooTA&#10;z/q/1fPoIJcO9yzucdAnnxSUszTQ6Y0dirM6anlAexTxv6jZbCxP49m1qZGXS2SPTh9o8vt+3oVW&#10;7eIgPEU6ATs7K0U9KYIwPuDTRK9mD+QBebkW9TAX5JsP9v7GvLiyCbWcKK/4eP5cOl23QzK3ieVT&#10;+Xy6JPuKGNDLIhUsHdpBcao01WDsOBYgi5B/wt7l/b5XNFYYPD5/5fy6OZHcgnoKKpyZLrJr8gLB&#10;lV1QLa4ALngt9Df/AAA9imI9vClP9X8ui/S7Goyf9X+rPTVV08bWc2Z1RyGXUx1RG+pSnFxbSotc&#10;/j+vtTHI3DgP8/2/t61JCKVOTT5+X8umuUmJY3BazOzSMnrCnQLA6f6m4Nv6fT28pD9p8uHlXoru&#10;VIJI48fWn+rPQ1ddVCwRu5tJUFYUhcMjCESyAB2iAJ06fTf6kkWNx7Dm8LqcDgATX5n0r0Hb8MI/&#10;mejn4GkG4sa0BijZfJ4/tidYvGn+fWN7BtC6tTNcgc+wKR9PKXPl58PyrxFf2dBKR2gfB4npZ0XV&#10;OKNak60iidJVKsuqFdMpVUWNrCwbkcj/AHj6iCHdH8JSTmn+zT8uit72UVBbH+rPR1+tNmS4ylE1&#10;PWSrLTzopQwxPGUjk1+NZH0t6jcnSLED/H2hubyCeEkjPp9vn+Xl0Ftzvg8nhsKgjj/q9ej2YJk/&#10;h+IcIFkgf/KiZDKSVa3lv/q2+o44FgT7SQuNSt5Bq/aOo2vAfFf+kOnXccyyVGHS3qNQrsGYOBEr&#10;EJI4jJsLAkA/Qjj6+zWd6vCPU1/n0jtl0pIfl0ZTqmkZ5oXBIuFLakCm7HVwB9D/AKr/AGHuZuSY&#10;GZg/Dh/q/wA/Ucc1TUiIPn02/ITd0EGb2ntOnZ5JqyaprWii/WWoolipVRR9S80oS3+29oPdPeFW&#10;+tNliyWOsgfIUA/Nj0ce2+2MbG73dxQAUB8qcTn5AdWP9WYuXD7JwVFPGYpYMbRwyIwIKSrCGkjK&#10;/wBQbg+8w/b+xew5bt4ZFowjSo9DSp6xU5wvUv8AmC5uI21KXah+VehAvf8AwP8ArW/2H+HsZkcO&#10;g2K06wyfg/7e1zx/j7aehNerj9vWJfqPx/t7X90zUdWPDrhJa/H+88cf1HujilOtgkr1xueP95+g&#10;96+3r3Hh1zvcC3H4/wAf9t7uTXqvDr3/ABq5+v8AhY2960+nWuuY4BJ4AGpvpbjn34gAVPTTU8ui&#10;FdrdgVW0920G76akpo94Z7ce+9tYXOZKppTQ7Q27sva38SoT9tUsFs7u+Wqo49Im8P7xOiNRjtzt&#10;zBJtO4ruqR1uppZokZmBEUcURZQqnzepY04lRqPDqYuVtmh3KwbbZWJt0iikdQCDI8smlqkemEBP&#10;Cvb59aTXYmfxG9d/9nUXX9Zm6/Ab03ruvJY2WoeoqKz+GPlZZ48/knqSz/5dIz5FnlPpao8d9KD3&#10;jo/gpINwY9imoZ/jfVnP9Inio4cOs0trsLmDboLa6A8ZIwGCDtUgfCo8lUUFTxIr59Bj21sChohk&#10;JXLYetG08WsE5aRmjyuIxgMwkZRcmZlbWQwCi3BP1VbLuDNoC/qL4hqPVWb/AACvT0tnE4ZgaMRx&#10;+a/5D/LovmFzlN2fs2r2zm6+Spz2LP3+BrC+uojko6Vq1qINKQPGwVlIDWueAD7E1xatsm5LfW60&#10;ieiuPKhNK/lx6bgis72FkJ7loRTiCM4rx+zoVN3YvH1Hx+R6tjLjqfG7hqaNnjp1lkq6qigrJP2w&#10;fT4W1Kl7kszfkA+yKwnlj5tIiw5aMHjSgLAft8/sHRjNDamxdHNV0Mc0HED+fp0F+0oKGto9gRAv&#10;BTGbc27cmYHSHwUVHEmExKiIX1I5p7XfgkgDn2cbhJLFLdsRVh4cS1rljVnz5EavLPSSGOGsZGBU&#10;saUwB2j/AAfZ0osktHSZWGl/iZ8O2IHaU6RzWyYtXmqKuV7A3a8QAtbUwAN/aWAyyQF9GZ6U+Shj&#10;QAfz/Z0uVYVIq5AQZ+2nE/4Pz6MZ0jk6CJKaaSoaTKRUEdPTSW1Rx1NUxqKuS0WknWz8MP02P0Gk&#10;+wvv8MviEaeytSPUDA/ZT/Vno6tPD8IKDU0/2T+3q1XZGbhh29FTS1euYS0qyuyN+68mlwsSKSBp&#10;IsunkKL8+wGRRjTAJx0SXsVJiwGOlviN6Syvl5PupUC5OipBJJKJDUNBHaomCr/utPoHva9j7aLN&#10;GePEV/n0X3FoAyfME9Gn6eytPkNzY+jpImnNRUwRRs8ikQR0763nlQD6kL5CD+CB/T2IdglE24RR&#10;rksR+QHEn/D0Ed+Uw2ju+NIP5/Lp97U7v2zsrYu7GTHT7lxe2M1QUbYalqnp6zee/M1lJKDZ2xaK&#10;rQEwrWVSy1FdKBeKjgmfhip9md1uiXCvtUGIEcs7ngxBJHDy+Xn03s2y3VxewSu3hyzIdJIqEjAH&#10;iSEeekGi/wBIjqu7df8AFMrV126d91Aze+swhfL18Uci4rAKr+OPa+0cY58dDjKWP9ikjjQO3+ck&#10;ZiWJCsjNI1W/Zj+dPP8AkOA6lWyEMIFrZDTEnD1b+mxOSTxPQRTyT1tVI0VH44FWMRqI5pjFAnpS&#10;Myk8W/JP1HN/dW0KNNc/aB0fIoVRU9P0MtVFFErUqC5kBiaKNRBKU1sQpP7hNrkBhwSPaB411VB/&#10;mcj/ACfs60O4k9TUkrqhVeOnSmiksztIIWSTQbXYuOEOq1gL3/ACm21CA0JrTrTN1NgiqRI13gRQ&#10;+kASwawvj1PJpX9UdxYeu1+QDf3YlCaDJ/P/AFV61qBoM9KKGerCg/eUyh9JCNIFjiQ6fX6FuFJ/&#10;ryfqPz7qVUeR/wBX+Xpo6TUU6WlDWvCmn7+JpLIrt5Jk1qSXDNIv9LXDE/i3tigOadJpFHCnDpZY&#10;zLvG1kyjgsdTeISsic/ru1hbkabH6/i3PvZHnTovmUHP/F9DvhN9ZabB1mFqMrHlKKalKpDlKGHJ&#10;RUgKWMlK9RyrD9cZDelrNxax3EGACjCgYGKCv5Y+dOiaVKyCU1rUVNTU+lfUeWa9JunejWEgzVhD&#10;BSWIjJf6EK7NweLXN/8AY/T28FxWvV2ZtVCB155sRYCQ5KQBWT9ueNCGHIK61uRb9N+Db6+6FT5d&#10;XVgTX9vT3iMt1ksUlNn6DefkmjjX7+gytOFgVSW0rTKpRyfTYm5N7E29tVkRiT3DyAoP5npq5SRi&#10;rW5VaVqGBNfsIIpT7KdAvUxPT18oigqPEks08QmKlzQSuZIHneM6TKicuANNxYfS3t1nBqen4h4i&#10;ZND1KCykK0cfq4szDUJrvwbG5AJPqv8AU/T3UMD02wIND08U8EjaT421BLiR0AjS5Gk6eTYkmxt9&#10;frZfdq/PptgKdLOip5il/EyG4UFlKWa2q0ZQ3I/H9D/X3etekrAVrXpX4yJYwgZr3sHUKultROmO&#10;y8MDyFA/2Pt1Bpp0nkzUjh5dLzGxgtqUMzH0KGb/ADYU8px9SLW4J/pzb2vhxw6Sv0MWNqRPioI/&#10;VrpTHICjWSERN5GP+t/Uj8/6/sV2s+q1VPOMgg+lM9B64gKXJfyf+fRuut+tt3d37Ox+E39l6nb/&#10;AEPjcjPVvsbB1M9Fn+1ax5vOse7stAVkp8LE3H2kRD1JF3IT3knyNy3zBz9y/Fa8yTm22GJ6/SxE&#10;rLfGtf134rbj+AZfzx1APO3Muycj79Lecvwi432ZAv1MoDR2a0p+ihw05/jOEGB0IPyOpsft3B/G&#10;/C7fxVBhsRi/kn1bQYfE4ikhocbiaONatPBR0UChFGkkekX5LEk3PsY+69va7byptNht8SwwQ7pY&#10;LHGgCogEhwqjA/w+vQK9u57nct23293CVpppdru2kd2LM5OnLMf+K8hjo6FRcVE/9fLJ/je7n8/T&#10;3McpGsg9RLF/ZL9nUdjYfT8fi/49snp8dcNVuL2/oR/vvp70T5DrdOuiR/sALk/j/H3qvW+sZN/9&#10;b/Y35/1/fuvddf7Y3t/jYD+vvXWuvcH+g/1/p9f999Pfut9cuePzex/I+n+J/Hv3Xuuv9vY/X+vP&#10;Nr/717916nXd7/S/H15+lvej1sddfXn8jn+g90rnq3y69f8Ax+tz9T/vNve/Pr1OuX9SP9YH/H+t&#10;/dhnqnXf5/P/ACP6jj3atevdcgT9CP8AY8f14+nv3XuuQP8Aief6X/4j377Otdcx/W3PFrnj/H34&#10;U6qevc/0+o+o/wB597I61w69qsD9Lfgf1/Jt79U9eoSeuF/6H/G1rfXm59162BnPWIk8/kg3tb+v&#10;H49+6v10SLfkf7D/AGw5/wCI96JHXqdcCebXP+vze/8AsfbXH8+nQMddX44/4j8f6/vXDrVKHriT&#10;YH6f7D/ePdDnI6t1jLX+v5A/1iD/AK/unW6efWJufz/T6/T+nJ/p7oT17PWMk/645/1hY/T341A6&#10;sPTqOT/jx9OPz+eD+PdCcHq6g8euWn03/wAf6/74X96pinWqmtOv/9Lew4tf/fc/T3FnQo65rx+L&#10;/wC8/wCt/wAi9760euWrj88ck3/qfp73jz61Tz65XH1/1j/hYcH3uuOtUp10bD8/m3+t/t/euvUJ&#10;646v98b+/V6tnrkSP9ja/H4/wHvXWhw68SP6/wCP+3/IHvfy60B1y+o4sL2+l+fe+tEdd3H+8H+v&#10;+8e/H06154664/p/jzz/ALz71Xrxr13wTfn/AH3+Pvda46911c/X6/j/AG/593oAB17rv+n+8/0/&#10;1z72D5de64lv6f1/pbn3WvW6V64kj/egb8j/AJH7qT5jq1OsTH6/Xi9wP6/Q/X3Tq3XG/wCP8bf0&#10;F/8AY+98evddX/I/JC/n/Yjn3rr3XRP1vxz9eeeLcf63vfXuur25PBHHPIH+Pv3WuuQccn/ff61x&#10;78DTrfXHVdeD/j/vP+29+68B12tr88/9C+9jJ611IHAt+f8AD6Dj8+3Tgda699LG9j+P6j/Hj371&#10;6311+b8f1t+PpyPe+PXuuzx9Prx9frz70PXr3y67/wB8P9tzx73Uda+XXv8AeP6f4f4e7DPWs8Ov&#10;X/3r/iOeT7uB17rkB/rgf7b6f09uinWuvf63+x/2P+t73Xr3lnrvjgf74H37rXz69/sD/Tj/AIn3&#10;7r3l12D/ALb6cH/ifega58uvU6g10gWGxPDusZAvchzYgH/W9ll/L+mEPAkCnrXpTbITJUeQr+zp&#10;vyUz00UsyoY4jEKZ9JtMiqpCSA/gJwCByf8AYeyvcpXgiaQAqrDSafEMGh+wcCB0ssolnkWM9zV1&#10;Z+H5g/M+vl0jMjCWocPTgPG7zz41vHpWeU1FKXkmEgufIyqoB+mph7Ce4QtJbW0IBUtqjoME1WpN&#10;f4jQAH+I9CK0kC3U81QQAHzlVCtQCnoCT+Q6Bfes0Srt7atPTK4SvWnXHKY5Yap6SidpZapD6lPk&#10;kAMt7E34FvcLc63CO+38u28eoiSnhChV9CGpbzXuYDV5mvCnUlcsxSVu99mcj9OviZBUMwoFPA4F&#10;dPGlPXop/cWYfK18OLneVDjavIPJDEIzSzVDPoV5Ct7upjZS4+q294U+/G/jd9wj2mV2BtnlJVaG&#10;Msx7T/pgVIJ8xSnU/e3O3LYWrX0IB8dIwCa6woFSBX8JDAgHga9FazELzu5MesqGDK/Mar9RYCw4&#10;/J+vvEPco3lldmXVSuPIf6vPqdLJ1SNaHj+0/b0ha6CXSQAWdn8YS2lGsPQkoItp/p+f6/19kM6y&#10;Be0UNRQeR9AccPTo3jKnjw6CnPQO8kgAto+pDBI9RHCwIDYAH6E/Qew80tJ9LUx5DgPl9noBx6Ob&#10;agQfPoK8rRylgD4+GcSAuzkgMf3Qb3s/PFuPqf6+z+znSlc+VP8AN+Xr59G8GkjpNVlIum7NTRsk&#10;QAUszKyKNCsSeQQbLZuQfyfZtBMa41Gp/n6fZ5449LIwPIdJuWiIdn1Q6H0XQSEsrRizBVIIJv8A&#10;WxAAH19maXAK6aGorkj1/wBX7elK08x1mpqIxM7swSONWZYYlkZWN7gqW+in+l+Sb8e6SzhwFAqT&#10;ipp/qJ6rIQwAAz0ocVjzUVN/Iyxv4wzJEBcL+gR3+huRqI+v49ll5ciKLhkV4n9tf2Y6QymmAPXo&#10;5HW0E1BjI3USRzai0dkVC6/Qq35F/pb/AA9kW0zSrM80TEGvbTNfXP2+XQF3hUkcowqPPozeCqFr&#10;4o2laSN9KFgFF1cfQ3P9kn6f09zrsNz9dGjzEq1BXGQQP8B/l1Fu6wm0ciOjDP7P8/QiUNUIdKgS&#10;t+Q4YAf0Iv7lDbrzwV0Cp+degfdQGSpNB8qdLamrEMQKWOoW5fUTf6En/iB7H1nco0IdPxD1z+31&#10;6DE1sRJRvL5dOlJKnBcaufy9hccH/Yez2zmQU1Cv59IbiNuAx+XSgpqiMEHSir+Br+p/2o/09iK2&#10;uEFCQP29FE0LEUBJ/LqfJWR6DzBf9P0Jtb8XJ+g9rWvF0VBWpxw/2ekqW76vxdNMtW4a3oJtceMW&#10;Btz9faRrhuDUr8ul8dspFc/n1njqw62JAJAB4P4/H/G/ahZ9Y6ae3KNUddB1LBgV5+tzq/PuySCu&#10;o0/z9bKkCnXUsqqDbSvP+tb/AH39Pe5ZF+X+br0cZY5z011M4ZeCLAcWPJNrD2XTy1WnS+GLSc9J&#10;escXIDXN/wAcj+oJ/p/j7ILhskA9HluuMjpP1N3DfXj8ni/5B/1v8PZTPV69G8PaRXpPzR8Hhvob&#10;E2AAA/x/2w9oZEP+z/q+fRvG+ek7U04LE3PB+vPNhcm54/PPsvZAW7v29HEEpC9ZYFLBGBuUAYBT&#10;yWB02/wBNgR/j7XwAlQ3pn/J/PHVJiASPWv+r8snp5pVUPJAFUanV4VdrpLDOoJhnU/TV9Ay/Qi/&#10;s1t6B2hAGT2g8CrDg328KjgRXHRbOW0iUk4BDEcQy/iX1pxoeINOmieM0dSHF1jlDPHqUlkUOUfy&#10;fgsjAq3+t/j7Kp4jaz6uCtkV404EH5ginS+JxcQ6Tkrg+hNKinyINR9vWZ6eLyszP44KmnKmouG8&#10;LMvj5QfVVYgm39kn+ntx4Y/FLOdKSKRq46ainD5Gh+zptZZPDAUVZGrp9aGvH1IH7ft6g04endlY&#10;kTGNw8f+qaP9YH9SLErbj6Ee0Vvrgco+GINR604/b6jy9OlU2mVQw+EEUP28Ps9D58a9KKrWNK5y&#10;kgZZ2p6cMvImLxCcAMfpe5IFvzb2IrhQt6SDUOVXHnVQ3H18+ie3LNagMKFdTfZQkcP8P7eotZJG&#10;qx1EbOZkKzaWsUZQdRdF/wBYkMPbd06IqzoSWHdTy+ZH+UdKLdHLNC47TjHGvof8nQ69Z5KlfCpk&#10;/C89JjKlsXnII2k8+Np6mcVGJzaxKblIJ2Cahxa4PHudvbfcIZtmW/VS0duxhnUE6olY6oZwP4Vc&#10;0qPLHUV872U67mbPUEedRLAxppkZV0yw14anQVpxrno1O0NwO8AXJBahhJJQ1soCqJ46YlVuguGL&#10;RtrhdfryL+8kuWt4Yw/4738Uc/xBaj86g1Qj5jqB+YdoVJq2dUwHQfwlqeflRhRgfkadChhJYanH&#10;49g6ywxkxxtze8TFUL6ubstvck7I8dxY25JDKpIHrioz9o6Au5pJDdygjSxoT+dK0p6HpVRLpUfl&#10;FPF73Cn/AAv7HlorLGM1VTj7D/xfQYmIZuGSM/b1nsPra3qNivBP5/3n2YBVIr8+k5PXY4+pJ/BI&#10;/P8AT3cKwGc9ar6ddf8AFbf63+t73Trwr11f/A2v/t/8Peq06tSuT1x1LySDx/sTb/W90L069x4d&#10;dFrf0H+xP0961+g6955661D6cW/317f4e9E14dbx1x1An/in0N/z7rXz611xL/4n/ff19+J63ivX&#10;Rb/E8fT6/wBfr7oW62Pl10W/w/1v8Lf1PuviUOet6SR11q+n9Tc/7c/T34SVwvXtJAqevE8X/wAR&#10;+fqffixI60FqaddX5H+HH5+vutTx6tTr3Frfgm/N7f7A+/E0PXqU699Rfnn/AG3vdfTrxHr11q/2&#10;P9bf6/1v791umOuv6jn8X/x/pa/ujE9bA66P+t/r8W+v049t0qcdWBp1yt/hfjm9z/vP/E+9hSce&#10;nWic1HXE/wCN+Lfnk3918+nVNRjrq9yOD+R+QR/vvp70evUp1zHJP1+lufwPxz7ugJ6belajr1/x&#10;dR/sbf4+7BlGKjrRBOaddf8ABRqAH9nm35+nujVLdufsPVloPix1gkmjClnZFRLFncFlTm3AXj/Y&#10;E/7D2leaOmaUHmRX/V+3p9I2rQDJ9D0kNybz2btqGGXdOUxeHpJ3lWmrNyVtFt/ESywU7VD6q7Ly&#10;U0MY8YZlaRgGsdJJ9kl5ve02jiO6ZAxrTxGWNccSSxUKvzY0PDpdBYXkqkxAnhUICzZNAKAEk18h&#10;kefVQPeH81/4GbE3JBB2Tld1b5xNHTuUr9rdWbg3713SYyHcM+Fn3ZBs7FUlXk8riKasjSD+8VHi&#10;KqlWa6RTPZnWLDzNb7zdyztZSXMUekAmSGGFq1dGgjldDOrKKrKNKswKB69DuHlnc4I4rWOZLeSU&#10;mgYv4gIAqssqjRCwJzGzhgCGpTquTcn83L4b93nLYRPg5v7cW3dn5vP02EymxZtsdbLjabJyR4zL&#10;9g9X7nbJ7XmjkkYRZCsVGUqiM5kEj+P2Abzd3MKX288vw2dpPHJKVdijKtKRSR+FGXDs2GodIkIC&#10;n4mUeWPKtxFfJtlpzAklzqjChv1FDipMc6fqE4oEqPhNWIWlWbZH80yo2/2LksR1f2d8k985vb2D&#10;qpq/rvd218X8x8DTVmzGnkNFlN79SZrH712WKumPnrmy9JWpFpDGStDIfYOXe995Rjhvdv3CR3eM&#10;yLHcTxy28qlwEFtMXikAzoNRO0bEijIagZnkSw36zf8AeNlb2sfiUMkeqymGpRUmGZHgnocgRNCG&#10;GRoOCcvp/wDnJZ/d/akmwZx1Tv8AEtEM2Ids9jbarY4oKrGHO/3Wg3DkKTbFTDmqaBZKdMDlqCGr&#10;kqdNPHJWVDKjmcnvZz3sW5Km4RQ3cLRmUK2tEoRq0LdNHCdUQDI4kjqXWgrUEld77IbW2yDcofqL&#10;f9QRFjES4oQniNbq84dJGKsJIJGQKSzaFBIsT6++fHWPZmGq5sNiKyNlpp5qisphVZSm23JFGBJ/&#10;pF2PuaLEbhwbRySeNEkxzNMVfwO40sRzbe/WwX22+LeKsIK1LiRZVX1LQFlcIuQJULKW6AW5e0HM&#10;W1X3gGjsG06SCmr0Ec6B4XLDOkspA4+fTFufvOp2fNuKs2Fvibcm33SKkzeBo5Mbu3EbPrMfRj7O&#10;g2p19kDR7rSpqgGAp6KXJ0bufu3anB0FDufuPttnWXYLySS1qqzJCEuNLEkIqWzFZhIagBY2kRq+&#10;JIAQAXNu5JvLwi33W1WK6y0ZkLQl1FCxe4UNAUHHW4jcU8NNQqQUnsz5p5zdVDU0uf2jlMbU7Kpq&#10;DL53fWBy2cwSQbckqJ6PDVGY2lloMLuOjqEnYLWVc1BKmHqYoRqqIJ2kEOc6e9W4XttLtUu23Flf&#10;2rJrd2kgZohUaWidYZzJVgMhxGQNBK56lflL2kt7S6S6t7yK5guw6pFojmpLhu2RDLAV0g0AZTKp&#10;NaMKdEU3/wDNHujLYPdWIwLR756q7Hgm2ZvegOUgym5615qT+FR7f3iZ4Ggp4quEt9hM8GPq4qrz&#10;RNUS6lYRHuXuf7iblYXO1SbpLHa3i6HjfTIskBUAqSRXsplkFdJ1VrXqduXvaLkqyvrbcJbdYL6y&#10;IlicK0aq+rVrQhu7OGUl1IA7R1UF2TT4eOsr8JUx7x2Q9C1ZRyVWfyGQhXa+SDKZcdU4LeUhNTRV&#10;EXiMlNTZDULa6WQrcEL7Z9fAyySLHct21UJ3SKOBEkQqki1Olnj0kGjrwPWSO2sn04khZCKGmgKA&#10;eFTQUDeVaEfPoCsxtHfUMdJmcRXbf3QmKcx42r2Buamy+VoaeJDJU1s226uaHI0VMI/rEs7DWSiL&#10;JwCLrO+2SUNBcq1uZaa0uYzHUtwAdVMbtWtW08KFivkZpPG0ghdHJIqG0koCPIk5U+YFaeleklS9&#10;47no1p6bIV1FW/YuRRotLj4cbU2qDUzUm8Nn5ClkpZxLIzN51pzMpHIFtSmD8mbc8n1FsjISM5Ys&#10;tRSsE6uGWgxoLaCOHoVD28LoQaZ9DTP9IU414FRX1Hood8dt9Z5rKQnL9cR7bEMKSY/cvXUsOOy6&#10;wqFkpvPS1Bmx2QVeW+4mhWfTystxp9o9p5c5kt4C1nfeOSSGiuqtHXNaEBZYieGlSU8ivn163tvp&#10;5dWtiPQgEU9a+f8AM+h4joHa/I7fqkyT0G+2r8RVRU7Vs2Qlr8JksURMzY6vq6cOY3np3LN44hGJ&#10;YmYajcD2J4YL6JoxNZeHKpIAULIj47kU0qFYYqdWlqGnRz4ykE6gQoHGop6H8uOAKjiegd3CM9g2&#10;qIhk8hFLAYpDUUNRX5KlqKaeET09VDWiNg0EsZE8TLIBpJFywNhfYfQ3gVjGpDVFGCowINCpWoow&#10;PaQQTX5HpJNLNCp8NinnirChFeNCKEd2CMfZ0HNbvbcQdtO4pKtRbTFUQvMWGkBQ8LFbki5H0v8A&#10;kXPsQQ7PYU/sAvzBp+w9FMm5XimvjavQFa1Hlio/yfPPSfbdWSlM6TSxVFLVxCOrpayhDU1SFfXC&#10;8cyFXjmQ8pIWJT8fke1w223TSyghlNVKtketRkFSOIoK+fl0ma/nmFGoVYZBXBzjPEGvnU06YMrk&#10;aunSJj5aik8mmGamlaCeGaxZ6epaEq6lRyb6lcWKcEgLraCKQkCit5hhUEeorg1/Ig4PRZfPcFR4&#10;tWXgDwIPmCRkY+0EZHSTrNwVNSn2k09UUi8jUb1qys9I8q8eQgpaImxZeQAdYH1Hs2hsEiPioBU0&#10;1aSO4D0493oeJOCeHQcmmdjpcmgrSvljHpj18vPpMS1dSshSVcTLIJFeSY0QMrjxi/79MUksf7Ny&#10;Rp/1z7NEiiK6k8QCmBqxx9GqPt4Z6LW1BqNpLYJNBX+VDny8qdc6fJiN7fY1SeVnLx07VJapiexB&#10;SL6k/wBAFt9PqefdZLTUuJFNKUJ04P2/6jx6Uo+k4RhqPzyPs/zfLpVRS5mopnqHx+cajEbl2yFT&#10;RIscKsPJGn8QZDZrjSFW6nn2WtBao4QPFq8tIbJ8j21FR5+o6fDXLIW0yBaH4mGBXhUkf7HTZ99N&#10;R0qSJTZLGU9SDA9Viq2Wiiq4IzqloqybDzQyst+W8shU/wCpI9qliLSmjq7DNGXUQfJlEistfSgr&#10;8x0gmjiaL9aPtbBP8Q46TQhiDTIJ0n066ye5qyvkJyy43ckFPQS4WkOapIRl6HFq4k8eJ3XiRTVs&#10;LXCos1X5mCej1L9VFtbJGmmLVCzMHbQToZ/V4XLo2KnShQVzg9B+4s4IpPEgAACsgHoh4hGXSVqQ&#10;BVgxAwKinSXWWkulTQNNHA0kkX2lZKHq8dUj1NTTS6UjqIynqhqAiMRcOquDdY6SVMcoBNK1Udrr&#10;6jJKmuGWpFcqSpxWFkU6kqBwoeIPoeAI/hYUPrnoT9q1ZM9L6EkVzdRJIIAqH9sq0gH6RbhrX/wF&#10;/YV3SGisOBHyrnj+35cOj7b5dU64qD5E0+XHo5uwcwYUjN3jeJD4G1FliP69QP4Y/wBOR/hx7h7f&#10;7PUSKVBOfn/q/b1LG2EGIDOP+L6O91lvOpwNRRZaglWNYUVqmgljimFWs6mCqg8UyshLIwYcH+os&#10;wB9wjzHtKXWqCUVzhgeFMg8RiuP9jo9a2W4Qq2Ccj/J1ZH0nv+WGqp6vD5Gply+3UXJ7ProWR1q9&#10;sVbg53ZmcjUrJWU7qQnjXgMizQBWDWiO6efbLkSxKY5qjVThrU/F8gw8uIBIauOgVzHtEc0PhTKD&#10;FJUOD5N+CRD+E1rU+fA9WzUGfpt7YGm3NRpFBUyQ0NDuHHwuTHSZKuxi5DH14jcXFNX015IKkBfI&#10;yMpUOrr7lpbkbztyboiBWoElUHAcrVXp5LIAaMOJBHWOTQNtV8+2yEsAWaJjxKq2ll/00bcV8gw8&#10;qdA12pqjo2x+KJp6mWnkEztZKuogeJRPDSG4Eaun+c0kOy3swAI9x5zWFjAtrUUamSeJx5egP7T0&#10;O+ViHmFxddy1wPIU8z60+ePl1X/nKWrjraykjhmZ1lliljjQHRUQPpaOWSUqFKepNJIt9PcZLrid&#10;krShANfKn+rj1Ptk0DQpKxFKVHzr9nTntiihpqtGkajmZUEpFI61AiJ4SJpEuBIo5aME24F78e2K&#10;P4oY8P2fn/s9M7jIZozpBAr5ilf9joUqqvpIaB2ndbojMQxDt+42ko1vxyPpzfj6+14lJUf6j/qH&#10;HoNpbMZaDz6KtvXOeaaqaOXUmr1LEU8t2uB625PAtbg/7b2INrt2ZAXHqc1/kP5+nQ4sbQiMDhw6&#10;KfvfJidm0kghXKa2IRYiL3Dk8XBtxa31+nHuTdhtWi4AeXDjX0p0IorcKAPt6LXuSsKmVtVl8RJc&#10;vqcg/QMAebm1rfjn8+5M2yIGg868PL8utSooyeFOgsr8pCkh1yAkN6rtqdx+oLeKw+ovwQP62/Ir&#10;htWK4Hl+z9uf9WOkEjxrWpwOPr/LptqMnAzgRzOQum7qr6tbA+IFV/H9P9hY2v7dW2kAJcU/zeef&#10;9Xz6RSzJXtNf9WMdc6qqp2hjijbWrNY2DDT9AY3c25J+rfn68W90iilDlnFD/qyB0gnaMgAGtf8A&#10;VQ/6vn0KPXdQzyaI0aIR+JBKAHJTyCzgHgtyQV/r/jb2UbsoA1HPHHD/AFDoLX8leylB5f6vXo/m&#10;w5dIimljGsSGYuiEFfHEI3V9RI1NYG9rEDm9vcb3pIJRTgfs41/Z5dBO6XWCejlbYxqV0EFZePx1&#10;Swjxx6pGDC8oVXJvpZSLGy8j9X49l0srrpIFB/L7egpcTBCY61I/y9D7s9YaeZ9ILwJAqDyKwebU&#10;2mNkA/SCSQ1vq34t79HcEtT06DO41ZQfMmuOjFbZqNUSRm5MFOyyu3OqWB7o6x/UcBUu31H+39m2&#10;3ya+09Ay/UrkHientpFfJUxdS0hN4yUN4giEW0nj+1e/P14t9fZ0i1nWuT5fZ0jJ027UwP8AP0cf&#10;rGl+zxv3BVix0JEBdmkbgIsd/wAkkAf195AcnWzQ2YkIrwp6/KnUP803Akn8NfKtf9n8uhS2v8az&#10;nOzqHtfe8onnw1EtJtrbsY10NBI85qXyeTmb/PThiDHCo0IwuSx49jrZPaE7rzZFzhv51GEDwYfw&#10;qeOuQ/iIOQvAHj0Ed390hY8svynsK6fFP60vmwpTSg8lPmTkjo6cMSQRJDGLIq2AseT+SfeSUMKw&#10;RCJOA/n1BrFnYu3E9ZL/AOvfkcfn/X9u+eeHVhjHWGX8f1va34/3w/PthwOPVxwz1hUf7z+P97t7&#10;bGqvVjXgOuDWvxza/wDxv3Rs9er5HriSOPzx/vre69eGOPXtX+Fvpc/n/Ye/V619vWRT/vX4/N/6&#10;k+3BnHDqp64VAP28+kkMYZAluSCRYW/2Ptuephanof8AB1T8Q1eo61zv5iPyVw9NWU82L2Nltw4H&#10;A7N7F2Nha7w1Um2aremWSLH7srMjNRsDOilwisTcxwCP0iVgcBvdLmiPmLmWHb7IqILMNECTQSSa&#10;v1pAfxaTRB9h9es1faTlJ7TbHmlb9aaSKVhSpWMZiSlMYBY+QLV8utaPYh3Zn9yQx4bAz46FhVz1&#10;k2sLpgMRSMTxsAo8jWDmRjYHUpBHshvl2+xs/wDGZg+mgBPGvy+fpQD04dZBTNuUylY7cqpqSa/4&#10;eH51Pz6nfIjHZmp272bR7t3PtjCZ3EUeKyeGx+Nrjl6x8dWJDGqVMVKSqzXaVSNROkKL+q4d5Uub&#10;cX1nNZQySRSFlZmXQKipqK8RwofWvp0T3VlItrILq4jhZVrQHUwHkaDH869Vb7O3Jt7bW8TUU2Sy&#10;VamNghmYmn+0WSaBSlT44mJIDEkXJI+n59zfuu3X19tYVo1TWSONTQ0Ir0DNuu9ns9wYRzSSaVBN&#10;VoKj4iB/qHR9do/wHf3VVVgaCiqKwptzsX7fyS1AU1dftybJaPtybXVYtSSE3Xngn3El6t1tW/rd&#10;TMFIkt60AOBIF4/nw8+hnA1hdWJ8NdY0uM1FSyk/7IPlnoK+qY6UYXE+XGgF8BtWkkqElkTxY2sy&#10;k1bIKh1JI1PGUOkeofRSTwd8wGRrqWj48SU/awUCv7DX5evSexa2KKAgB0IKiuAST/k/Z0paSCny&#10;1Fl8vVYB1q8rRUu4ZIZpJZHfGSLManUf08SqisOLC/0tb2gcyW8kdvHL2oSlQPxClP5V6XQyQPGJ&#10;Hiy9DQk/Otfz6FD48ZzEnLGTKY2mhWophPJIs0s+kIpWkjs1rfpBKggE2BB9l3M9tM0WmJyaGnCn&#10;2/7HR3t88BjJ8MIaVwSfs48OrBcVm8j91DUU6UdLDTLUeQQeX7UJLErRThdVw+i44JP9AD7juSNV&#10;TQSST60rUVqPsr1SdUYEHNehc2XXysKGOCIaJBkJsjJKRpl++1zssQkF1UgiwNwF+ouRYtnXvyeF&#10;APy6Lrn8TH8ujz9GZqgxdTRVyCJmmj8FK7JpKv4mi8o+hB5DMTb+luPZtsl0ljcLMwzkD5Egitfz&#10;6AfMFtNdK0Y+RPQKdsbdyeLq+j8ZFUyzUmZ7B7s7QyM+k/b1Fds6ioMFh3ndB62p4qmoNKhB9cpb&#10;6n20lutvt2utTNI2a8QD/l8/l0fbZfI8t3KRQxQQQgfKQkn7MgV6LdvLP5bMyVUmPjrXVnqBJB+7&#10;5CRMTHNrS173INj/AK9gfaVWiDVkoK9DDb4hCKSHFP2dInHUW4q2fTBi8tIwPPgikN5RdYqZG1Wu&#10;x/rcMbX49tT3FhAP1JEH2ny8z+XRlLcoqVLAf7HSur+uOyaTbc+9N0bJ3fhNvoAtPLV46X7anpw1&#10;jW17xuxjjQlQHe1ieWtb23b7ptNxMtpZXMUrsfJskjiq4yfl/Lovj3mxkuvo4pVMh8uH2AV49IT7&#10;qQupMbyRgxrclpm1iMGRiVIRFYfpYck3vzf2aiEUxTz+X+qnS01L93TpSr5Z4YpnOlh6oix/aI5j&#10;AQ24VeQwOnnn/CrrRagfs/1f7PXixAx0vMVHFZi8jagdX/HQaFa+uQmwbV+EH4Hp/N0MleA6Z1tX&#10;I6XNBJBMoZ1veRk8iLoMN2vEFVf6csysD+T/AE9pGBDUH/F9MSFvLz6X+KpKTX5FrHFryrrgDJDI&#10;5ASkCRkhgPze9j/a/HvRI09F0zSg8P8AV69CRS0qY4VYWWOoSnpgtqWQswaSPU2gECwJuD/Tn+o9&#10;6VqYHSDUZKYIqfPpQYtVlplk0+oHSoNlcXT0FFUccWtcAWH1v7URd3Sa5JV6DrDVUaxW9BcSG/LW&#10;YEqQPGF5IP0Bt9L+9uCoz59XjZm4eXSbnRXW1gLqVTxi5mAJk1qotbi/+t/T6+07cM9KtB8v+K6i&#10;OBUQCwvPTkSKpjYO8FyNThr/AKP1Ag8fTn2nJNaDqqjRJngeu6PQFB0ogBsZEJDKWJ/L8tyLn/Ac&#10;fX3cVpXp5wfz6UdKIzb1oACSQv6izcyW/wBY/Qj/AG3Hu9f9Q6RyKelFSzRqSbJYAlV9bi5N0Zxe&#10;9rjUt/zce7q1Ps6TsCQB8+lPSSix5BHF9QPAt+oOnI+vP1+vt4Any6ZYUoOlTj59RUiMqbKLnRw3&#10;FgCv0sfqRe1/ayFvTpPIp49Cls+pElZ9nKqkVCvGNRJVrj1AKLc3P+xPsS7KRJciFuDY6Kd0Qrb+&#10;KmKGv5evVpPx/wAlWT7KK1MIEMNY0C+NdPiip0EEClf68Hj3nF7WXM78tKsq4U0x5AYHWGnulbQp&#10;zIWjOWWufMnJPSY78jGc7Q+ImyI28kuS7sye+KqnUhnGI2BtCorGrWB5Ea1E8aav9Ube0XugPrNw&#10;5X2AZN3uqSEefh2sbSkn5VIFfXq3INbPYOaN6PwxbeIAfLxLiUKB9tBWnRv5XvI7EcOzEf4Em+n3&#10;LchOsnyJPUYRqAgHmOsLX545/wB4I/I9t9OdcODZR/j9D/tufdPn1vro2+ot9efra344/p79nh17&#10;ro2HH+tY/wBR+B798+vddH/euBxY+9/Pr3XKwvb+l/qf95966911ewIH0/ryL+/cc9e69cf64/41&#10;zx7qSetih66vcfnm9v6/6/v3n1sDz67Fjf8Ax/N/ofrfj3Th1vrr62H/ABrn+h9+qa563SnXPg3/&#10;AMeP+N+7r1Q9crg25/x+n1t+T7sKda67Bva/0/ryL+99e6yAf7Am/wDrf1/HvXVSeuV/9655+nvf&#10;WuutXFx/UH/jfvdacOvUr1jLfXng/X62/wBh70c9WA648f1JHA454+nv3W+uB4/xt+B9bf7D3Un9&#10;vWwD1xPJv+f9jb/W59tE4PVlHn1x4t/sP+R+9fLq/XRI/wCNX+t/8PemOKAdeoeHXDUbN/Uj/ePb&#10;fW+sVx/sbA8jm3ujYz17rg31/wCI5I/1/ej1sdYybcAA/wC9e/cOPVsdcNKk/n+vNjcj22fmOr1x&#10;1l/3r/efp9fdqeXTdTx6/9Pevt9P8P6cW/1/6+4s6FHXf+3+n4/4n3vr3Xd7fT37rXXtR/3of763&#10;v3W+vXv/ALD+n+t791ofLrwP0P8AvP1/2J9+691y1G/0t/vvz7917rq44/1v9h9Pp799nXuvA3/q&#10;f94/PP09+6913c/1/H+8X4PvXXqDrkDx9b3P/I/dh1UgV67vz/vuf9Y+9jrxGOu7/wCtf/ifpf3e&#10;op1Xrq4/1Qsb/i54/pf3X7OrddH8n6D/AGBI/wBb3Un062BinWMk/wCtbm39T/rf196+XVuuB/H9&#10;P9txb3rr3XEnk2v/AL1yP9f3vr3XV/8AjYva9/xY+9de66vf8D8W5+g/p7917r3Fv96t9frexPv3&#10;XuuPv32de69e1uSbW+v4/A97p5de6yp/UX/2/wCfzxf3sde6yAi3+A/N/wAe7g+XWuu72t+Ppx9b&#10;G35Pvdc9e68bG3045/Hv1amvXuvcX/1yP9bn8e9j0691k/4g2/5Fa3v3Wj10OP8AHj/b/wCv7dxS&#10;vWvt68eBx9P98Pe+I68OPXf+x4+g+v8AvPu6nr1Oux9bfX+tvofx7v1rrsW/wB/w/wBf8e/Hrxr1&#10;0fp/vB+n1PurcKfl1oceuEkixgDm5+gtfUf6G3ti4lEYCjif9Q6uils+Q6bqiVBFI5LMVmiTWFss&#10;dpA0jeqwsDx7K7iRBG0jZoyivkM5PSuCNi4QYqCaeuMDqFXs1Q7KUvGRLHCj8tPI7FTL/gApNvZf&#10;elp300wQQoPFiTlvyHSq1CxLWvcKFiPwgeX5npK5GpNIy1raUTFSNWUkZGpp6hKdrqEPPoiRmvb6&#10;2HsMbldG0rdtQCCrIOJZtJ/46oJ+2g6PrKAXCm3FS0w0sf4V1D8ssQPsqegMxM0dXFmM7UUsb1VB&#10;jq7B46vl1y1BrallzUtcALvqVisCLpv6xY29wbYTw3Fre71LGDLBFJbQyHubWaTs486liI1FK0Pp&#10;1KN/E9u9ttUUhCSyJPJGKBdC1hCelCKuxr+Hoim7Mq1dkq6oszPPVNIGDXEzJ+0ZVt9OByF4Pvmt&#10;zzvsm57rcXHxM0hNa/ER21HoABwHE/n1lRsFitrZRReSqBSnCuaf8Xw6DyoSJ3leTWsGh5HnPN1L&#10;DUgH5tawA4H9fcYyBHlZ3JCUJLf4R86enQvhZ0VUShaoAX/L0GWfrILyiIyrGx4sQZmZP0h2PAsD&#10;Yf6/sCbzulurskJYDGfMkcPyA/w0PQtsbWQga6E/y+dOgfzVXAxkKnSW5sFuRx/YB4Btc8G39bn2&#10;HbdHkl10xX/VX/N+zHQjgtmoABw/1f8AFdICuliLGUvEwjPClANZSMk6r/qsBYk/X6D2fW6PTRQi&#10;vz9T/qx0YpC3CnSGyFTG8q6RCyj9KPCVZQOD5C3JVWsLGxF1I9iC3iYIdVR6kH/VQkfb59L4oDpo&#10;Qf2/6s9Mwnj0l2qIQGQjU6GyA3BVyvIBvbj/AAt9Pa4xtWgU/kf9X+rj0p8E8CK9SJJwyakvIkC3&#10;Q6l9SEDUwa9mX6cDn22sZDUbBbj9v+TpvwPXielrtpDVTQIRxJLCqDTxp1WBjVeb8knj2Q7ofDVq&#10;eh8/P59ILpfDB6ODilemgp40JYxIitoQIwNrXQ/4f63sstZHh06SSRQ4FOPof8PQBuQkjMSKA1/l&#10;noTsNVvFGjtJJqPIDsBqJN9JH4/1vclbJeSxoJJGNft/l+Xp0Dtyt0kcqoFPkP59LemybMUYalQs&#10;dd2uVYfUg/1I/HuRLLc2k0sKhamueB+f+b14dBieyCgg5I4fPpYYzJabR6tY/slWBu1+bv8Aj/if&#10;Y/2fddAENdQHp5n0r0HL6y1d9Kfb/m6VUFe5sfQAQdXPLW/1vz7GVvfsaE0+fRDLaLwz/m6eoK4H&#10;6Wv+BYgC/wBf9iP6+z+C+1D5+X+r16LZbUjj05itIFkKLcXJ03P+3Y/X2aLd4opFfs/1Z6Qm2BNW&#10;qf8AV/g65fdFlAuXsTyF5B/IH5PtSLmoAqTT5da8HSa0p1nD/kMdRtewsePqP+K+1OvGpT03pHCm&#10;OuhNY/qIPN+ALn6n3oT5pXPXjGKdYJZ7rcsCR+WJ/pYW90M1RU/z49OxxUNAOm+Z2PF7WHPpP/Qv&#10;9PaaUkjJ/wBXyHSuNR+359NcovcMPr/gbafr9faCRaijDpchp8PTXOEH0+nJIJt9P8faKULTHS+I&#10;sePTFUOoJsOdLDmxN/wT/sOPZfJIBj5dGkKE0+3pL1r8kXI5AUE8f7EH8D+vspmah+3o9tlxU9Qq&#10;epVSU1cEgA3N1a/1/wAR+b/4e7W9wqjRXHr0pmgY91OpzVepIytzPAJCRcgTwF9ZBtyWQkk/7SSB&#10;9PZh9SHRdPxpX/bLWtB81NT9hNOkgt9LtqwjU/2ppT9hFB9oBPHrlWzfdhEVluw81MxsFWUDTPTE&#10;C/Ei2YW5JB/r71dy/U0RTx7k8u78S/7YZ+0H161bRfTksRgYb1p+Fv8AanB9AR6dRY5XeAwNq1qJ&#10;dK3FnEbBpIrn825H9be08bu8JhbiK0H2ZI+2n+Dp90Cy+KvA0z9oIB+yvUcTqUeM3m8AE0Tx2FQk&#10;KKSyxsfqAL+g/wBOPaXxQUMZGsr3Aj4gAMgHzFPwnjTp8xEMHHbrwQfhLE8SPIk+fz6fC58qhZo6&#10;gSQ009NKQVWSeCMPDdTyhK6kYHm9vZ8aiQaWDhlV0NKVKgU+w0qCDmtOisL2HUpShZWHorGh+3NC&#10;CMU6iVsqfbwyIjXeIug/VqXUW0sPx9WUj2zdyq0CSIMkGnzzw+ziD0/bI3isjHAND+zy/kenjZW5&#10;8jtnIzvjeC0Sp+6WalqqMqfJR5CA8MjfpawJW2oexDyXzHfcv3ztZeYAzUo6cCki+angTxU5HRbz&#10;LsdlvVmi3vka4+JH8njbyYcRwrw6ObtvKfxbbNVm9tK1NVwz/eUmBkKmGopYJI5K7EU0nJjngJaS&#10;kIJVlIVuDxl3y/fpumwPu2y/puG1rCaUKqV1xD+F0JLR+oIHDrGze7Ftv3qPbN3pJGRoaYcQzBgk&#10;rcNSOKLJWhBBIz0OuzM1SZOhghQlKhHctSuojmaOF2vP4uNJH0kX+yRb3MPKW6wXtukAw4NSvAkL&#10;XNPI+o4g9RdzJtk9ldNI2UIwwyKsBivn6g8COhLjJKgi7alDD6f1+h9ypaO2g+GNVV/4r/N0AJ1o&#10;1GxQ8epKGyL/AIcf8V9m9v3QqW8h/PpNJhj/AKsdcr3t9OQP9hx9R7eBqAeqUzT064k244IBH4t/&#10;sPdGanDrfz6xk/T6W/3r/X90LE9W4ceuBN78/j8cfU2590PXhw64jj/jVjcfkH3oGvWh1xP+P154&#10;/wBbm9/dWJrTreK9dg3/AN5v/r/n3Xq1M9cbn8f1HP8AxT/W96qT1un7evX/AK3/ANuT/vHv1TXh&#10;1ug69bn+h/r/AF/x96I69Xy66Fh9Prf/AFuD9T78Fp14567/AK8X+n+vf/D3s4GOvDr3At9eePxz&#10;Y39+FCOvHGOurcf70D9Bb3unVak5HXj/AK3+2/2/19+pXr2eHXrf7H6Xt+f8B79Tr1a569Yc2tb/&#10;AHi1/eiK9br14fW9z/Xn6gf7H34Cgz1s9eP45PPJP9bfm3vxp59b643/ADzz9D/Tmxt7bK+fW6+X&#10;XiOeD/sOP9v7pSvVqn8+uxwefz+fp/tx/vXt1MDqhz10Re4XQo+ovGGN/wDG5F/dGSrdtB+Va9bD&#10;U41P59YGRQ1iTKxNliiRIvqP7bJ+Pzcnj2kkCatNS7eQUAftPT6k0rhR5kkn9gPSB3Z/eCurMRhM&#10;BkJsf9xKa3P5Wlkgi/hGFpiQi0zFPNVT1Uy/bxwAiMjW0tkUBgrvB3C4uIrCylMde6R1p2oMBR+J&#10;i5qPIUrXHR3YraRxPcXKavJFNe5j5tmiqoz5ngBk9I2fqvp/b9Uc/ujB7R3Ln5ZK5H3L2R/D81k4&#10;ZtxVkVZNRUuR3dJJR4+KSogpzTUNLDCv7aiOGwclIdr5f2WFlmWB5JMs8wVnZjkapJKhaEVAGnhw&#10;oOnDf7leMFjaRFFAFiJAouMLGNTGhNWJPHJrTqmn5XfOTp/Ynb23dj4D5MdJdRw7qxG8tsdy1+ys&#10;3U5He2z9kU1PJmsNvrHVOHnqMbKKiqp5sDRz11RTR0FVPOKeBpECNB3MG7PuG5W67RO1pDK7RTvb&#10;6O4BfFIRpHChmBJRSy6BISsYqpMm7Lsdym2S39/aSXKQaGjMivp8QnRo0ohY04yUVmYKNT0qBSL8&#10;s/lb8Je39oLt6L4UbK7p291Xl910H+lH+Y18o+2+mO8tvYKXAUW5Kir2jufcrDMT4ndEwcbUfBfc&#10;CdEdJ8PRwxM0httly8Ph7VZolrDeRJKQrS324CGJnCoJI3SEqGIWIMGZJGYNDkyMam03CzaTdYLg&#10;ieOTwo1toYobRppV/UBUgujKhrLkKygUlrRRVftf59772RNSYeh2/wBQ9ydA4GryY2l0h3XTt25h&#10;Np0VQzLRYrCd50jUm+mosdKyV+HoZN0vBDUjVFDEghVAZG93HIsb2yxNGZdMclpC0TrLqqJrKRRC&#10;0lG0vMkcTggOG1aqzXb8tbNudgjTzy+MwiMlxDcyLPrjoGKSVdEDAU8Mqw0kqRwPQkbx+Vu2+2Mv&#10;ns1lf72bhG8qnFwZrB9k53H7u3fHRYehhGF2vXdmrFTVO7sTj5oFahot1R1dXFCsUQrGnj8zxXvV&#10;hzTuF/8AvDdrjxLhVAE4MpU6RpDiOR3MDBKIrRMFAXKkdTDyntWxbJt9vabeixeCzELEFTucMGpj&#10;TqcN+ppClySARgdKnafyl371oMZW1OAw3Y+Gp4GoMDDWV25Mjg8djXqvua+d8HV5CHJYyuQKBjIc&#10;dkKZ8fJClXEjOgWQPW/LW03N2Z2RS6BwYbhQ0TPItBUIBHKqk69TDucir14Cq/2lNwtjbiR7cMyF&#10;prbSk5CfhLMDTUKKykN+mGXSK16OBsv+YDBunGrhavdOa2/QVlRRhq2tgxuVippaWZqrGY6qyMPg&#10;nqZYNVzU5GhoqppCzfdSHSwjncuUebdniMdoxdBQlEkZWIXg6g1FQcqYpGAoBp8ulMfJ+z3c31gj&#10;ikZQQp4fEMqV/CTwIYEHy49CX2D8tN5bpbG5be26qzKPjqmmo9tbozGUqd142XKyY8U+TiqNz5lJ&#10;83i2racqwxFXI9FOoDXMqlyQ3DcwbzJ4V/cTXkiAuVmdnuFX4QVZyfEQUoxV6qeKgU6Mdq9v9k2Y&#10;N+7rdbfUKMqKI1pXUBoSkZIOQ2nV5A0qOimZbcWEwmQy249n1B29nqrGV2NymArKk5XC7i27XT+Q&#10;Qnc1FNIrIaiNZ6SSpjZad1EbNCCZPZzax3s8aWd6DJFqVhIg0PG4Gf0mAOFNHCmrg1AYjT0NEs20&#10;JHMutVFRgVHqfMf5vOnHpBVXae48nTZjF7sqa7P4mux9LTbk2jm2qJstiqagjc4vM4ujYt95jYX1&#10;Lja+nkeeibiKWeP9R1+5Ig8c1g3hyBqxTKf05DUVR2/BLT442ASUfEqNwXW9rbIQYV06KnAoQDkk&#10;DjpJ9OB4V6Lfl6So2vPS5zbNVR5TEPTzVMVeXmxuTNHI1xTT7jxelTTIxCuJoSiyczxx6g/sb2cq&#10;bijWO4o0UtQCtA6ah5iJ6kORw0sCV+BmpTpYCUKyrRloc8Dn+mPw+tRQHiBx6T9XuAb5lWDJZTI4&#10;2uiPkrkqKajqsy8QjMcf8K8xSGvta8lMWiqAnqp5J7eP2ZQWQ2ZKwxrJGcKVLBAa1OulWj+TdyE4&#10;dUrq6UPK1x2KWUilagFuHl5N8xhqfAW4dB1l6/IUMlPS1C09RAyilZK6lparG1tOo81LUJLEEZSi&#10;lwkgsykD/FfZ9awQTK0iVVuPaSHU8CCDXiaVHAj9vTlZUZQ+a4owBU+YOKcB5jP+DpFV1WYpPNi4&#10;qOZ4Y2lNQYXpqiBGNnigjZlAFuNbA6v6W49m0MWoaLgsAcUrUH5nB+2g4fz62Yye6IAkVNeBA+X5&#10;YqePSZGfrn8dMZ8jiamNZBjJ6LJVEFNeX1/YVVCCY2jlf1owsqSXFgrn2Y/RQAGTSkqn4gyAnH4g&#10;3EEDBHFl9SOmIw9QO5GAoKMQM8AV4EE5HkD8j0wVO4KuWR0rYafIqtlneqCmvjmB/eEbR2kiZLXZ&#10;HUj/ABPtfHYxqtYSY/Snw08q1wwPkQR9nTbSlpNMihxwbV8VfP5qRxIOOmd6mgmUvE5iRgRrusyh&#10;2NgHh4IKEXX8H6/Qe1IiuEOlhqPpwx9vz8+mI0tGGpe0HFRn+XEEeXr0zVUzaZVp5IpG8arMqAgO&#10;L+mOaGbhxe5UEcH6e1sUYqDICBXH+cEcPn0juYtVfCIJAFaV/YQePyr+XSYr6oAIjGqKKwMgc6zb&#10;SQPBObX5uSpN/pa6i3s1t4TUldNTwpj9o/y8Pz6DV15A6qfP/If8n+TpPfxSkst45tVOjpHed4xI&#10;hcsrSOoOkR/0HBB/Hsz+kn8iKNQnFaY8h5lv5dFAlhBBoe0epFc1z6U/y9TXz3hjaGArSpIjaxTt&#10;LBMVLcL9wg1ED+yQ1yeLA+2F28s3iP3ketCP2cPtx+fS5rxY18JTpBHlUH9vGnpn8q9MU9dSzsrT&#10;2kliK+GSQpLITyrSPJZma39Gv7MI7eWMEJgHiBUD7AMAV+VOix7i3PxUJFKcD55rxJHrWvWFK4U/&#10;klppVjlAVXdAoE4Y8xOB+pXW4dJBYD8fj3c25kASUVH+D5/Ig8CDXpI1wigupGr/AA/L7COIIoOo&#10;FbXv9xI9O+h5GBSLzXaG5LMI/wClhwPr+Pxz7UwWy+GFkFQPOnH7ft/Lz6JrueshMRoTwFeHnj/U&#10;f2dRYclLMriyF2cXlU3kAD6zqQ29JJszAEX9uvaojDjT0PDhTj/gBz0WG9JQlRn1HHj6H+ZGOhL2&#10;dVulRElz6iCHYaV1k2tIPoNIB5uCb/T2F96hBjLenl8vl9vp5dGGzXp+qoPM4P8An+z18/To4O0c&#10;jIZaYrG0p1RxXVgHW4soQk6WYHk34t7iPdrZSjAmnn/q8x1Me3bgKqQNXD8h/l/zdGh25JWx/wAF&#10;koi9UMtRuSIo2E1BkEyLY2KKOUelryBFjuLgsw0+m/uM9wt4n8UTgKY288hlK6sj7K1+wZz0KIb4&#10;cV4U+zgaVH+QcejUbUruxtkZejFKVrqrHZqnhVsdNBWVT5injSrqsBLQqS/lgWQmVdGkB1JIv7jb&#10;c9s2XcYmlIMZZDxFAFJIWQHgQSBTPkR0xJe2t3C0MuVYGtcGnr8s+fVsvxu+Rj0ePp8fX0keVTcB&#10;mwho1yFNQ1dFS1lR/Edt1tca+0cMdBklmaNUZysEk40qCoIV2m8uOWp5raZfEidCjeS4IKkNnKMQ&#10;akDBIHURc58qJfyC6tW8NoSJAaE6saZBQcdaY/0wU56Mlm5oNyBspUrDi3a9KsWQMDL96dMIkrGp&#10;Zp28E2osr6ASLcINR9pN1hTcGN0zKKigzqGr5kcB+XRBtsxsFFtGCxrU4IIX0AIGfz6Jju7aWRnr&#10;atq3IY1H++sMdDJNVNHTyB5JZ6qlpkIMESqqxyhiZCw0iysRHVzYukjS6lrXFKk8eI+Q+eOpo2je&#10;7fwUjjjcgLliABXGM/iOceVM+XXLDUCU0KVyIFiZFIXUJUFgU1Kr2sDYFf6cX59phbHTU9K7q8Ej&#10;eFWp/wBX/FdJPceZeFJYzpYL5LOGNuU4cF/wL2U2+t7Di/tRDaFyAPP/AFZ6V2qJUP0Wnc8klMlS&#10;ytcONQYOgSQBf7ZHOofVh9OeCR7He2IrBVpQj5VI/wBXl5+tOhRDMpAoOHRb8/HUVchMIYKgkJJA&#10;sLRkaQfp9P0EDj/bXkfbhHEtH8/8/wDn49LTdqq/6vs6Avc1HURRs7GRwDJYMNA4IIuHt6T9Q9v6&#10;H/D2ONsYM4UAeX+rHn8ukUlwa+f+r/Vx6AvK1KCVgNC3Z2cGzXseFYOLC/8AaFv6H8H2OraE6PM0&#10;4f6vP5fs6Kbq6Go+VeP2/wCT/Uekq1S8lRBGrkauA6k3QH0voY2/H6ebj8AcezIQqEZqVp5H/V68&#10;f59EVxdOXABpXz9PWn5f7HQiUmHnqMfG0QdpCQQGJ1te4CkgNY/W4HP5/PsgmnWKYluH+r7Omjd9&#10;tDXj0NnVeJnQIssLB1qPGEJEbKZAbNCl/qG9L3B+osPYY3udC2pT5cfL8z/MdFV44aOv+Do8m0qS&#10;pSOipwzIjLHL47EeU2DKALfgceo+oGx9xteSESMjetf2/wCrh0Gp5VoZBx4dHd2TKv8ADvFIEURR&#10;qgYkIWsAiLdeLA/Qfi4/HtpkW4iI/hH+r/V5dAm8ekur16H7a5aGDz8FW0BTKqaUdh60mQcXsbaw&#10;bXtb2XqChqeB8+iC+YMdHp/q/Z0N20nYxmLUpDzhjM2ks+lCoIt+VsAQOL8j2d7WW8UD16Cu4ZIP&#10;5U6W+3KA5TNrIFOmNzEluNUjSBVsBccjn2M9otWu7wUFaf5+iK+uBBaEA/8AFdWD9W4Lz5bCUCRj&#10;xUtq+ddNl0xDRAfTxy5/3j3lJydtvi31taqKqtHPzA4ftPWPfN24+HaTTE9zdo/Pj/Lo7YVYkSNO&#10;BGoFh/UC7f7c+8mljWJFjQUoB1B9Se48T1x/3i/0A54/p70B/q/y9b+XXH+h/wBb/Y3P9fezmo49&#10;XHy4dYm9RsP6f7fm9h/j7YIqadODA6xlbEkcWHNxf6/190ZSDjy62OsZ5PFz/W/4/wBYH3qmK9b+&#10;R6xkX4uf8T/j/j7oR6daIz11/vvx7rQ9epjrmCbgfj/Yf7wfdgcV6qRT59Mm6ctBgtsbizVVWU+P&#10;pMPg8tlKuvqiFpqKjx1BJW1VVMWIAEccbMCTa4Hsv3e6FntVxdO2hYo3YsfIBSSf5dPWMDXN/Bbq&#10;pYySKoA4klgAP2/y61+u2uod97q/li9wZmgxhp+wcs9DvHDZXOolPnI9v0+am3vWU+KjRdEP8QpW&#10;ZBGqq0iai4LFbYS2nLaSe3N3zHuNmGka7jkDSDvWFpCxMY8qhq0xXJ4gDrLraeZjYe51jtlndMsK&#10;ROjJH8DSFAg1+ulhT9gGK9ammz9y5ur3XR09buDJzY7cFTFiKqiihq4Ilimg89TJ4IwB5NalBGQb&#10;/WwIHtFeWlolgZYolDxDWCaE8aDJ8qGtcU6nx7i9lbw5pnYNgrkD9g/ZT06dc7s3KZTtLcmyftcz&#10;Uybw2q8tHXzUhSMVFJT+XH+R5eEk0IpMQJHHrsx9t224RQ7PFfqyDwJKFa+RPdSnEcc/sx0VmzZ7&#10;t4iG/VTjTGOGT5/L9vVfG4dlVW392VQFHlkjq5Y7mpaGBy8jl57W/SGblDa31A+l/cvWW9R321KG&#10;ZKoDwBOAKD7fQ/t6Cc+xNb3rTRq5VzxwMk1IH+Ty8uj9/FfEQZnHV+GnkWkgqd14fDzTS5qkgmTH&#10;ZbHy42oMIU3CQiTVKx5YfW44MP8APN21tcpcKNREbOKIaalYMK/bTHp0Otmtwtk6gGgYeYJpSnl/&#10;xZ6GHB9NQ7c2u8NLXYk5GjXH4mZWyKL9zjsPla4LNUzollIkKvEy2DBiSRYj2HrrmV7251ujaSSw&#10;7eDMqcATnHH0p0oW0SErHGKGgFTjArxPrU4/n1m2Tgtujb6Z7JT7b8MGLfF1Omatqo5KXPRy/aU0&#10;asBdvPqZfUUJGng2u3uF3fNdtaQiX4tQwoNUI1H9lK+fSqCOMKtdNSOIyKenXXUe3Nl4bdMtBlM9&#10;hpZWq4J6RKagnqp5Ymp1klmlVnAAuVEdwbni/F/d96vN0ltBNHG9KUJJAAzSnD0rXo1ghhiDLrVz&#10;xFOP55/Z1YnSUO0qLDxiTK1Wlo3k8lPtZnNTKpDGoFi1lUMo0G+snkkD2AvEuZGJ0ivzkGB6f6uH&#10;SNluGlJVMdLHbWRxtTkqDDY2Deu5M7n56XH4XbuA2TUZDcGdq5SIlpMVi8fHLPNJfSraU0ohLylE&#10;GoMpDe3d0tpaRCSaSoVEbW7Hj2qMk/Z9g6SXyLZ2kl/fOkEEQq8kjBI0H9JjgV8hWpOAD1YfuDpz&#10;O9FU3V2B7O2lu7EZftQSR4Gio4IM0dsZUzBZabfu4NtpVUuPqdLJK9NFJOkSMA8gIYA0535b5m9v&#10;rS3k5mhWF7tSyRrIpZKMF0ScR4oqGaNdTopqwrjoBcp8w7Rz7cXsvL8gmjsj3swKa1CltcatRiho&#10;VVm0hiCB0ne7tu9c9NZDrrE/JvbHbcGB67y+U/g2d2ZvehSGau7hCmnXNNRAyVlBULjzFRNCCkUi&#10;yl7OCARW9xzTY30fLu72GY0M+kMlZIn7tcczVSlBgLkkEH06MbMRcybdLvvI19bn6k+GwljclXgo&#10;ChiJRkdS4LagQVK0wa9VnfJSfpLA75xVN8d95b/3NsvJ7cXL5yPej00xwe5K+sP2mB23lY44J6yG&#10;ODU1S1Sh8chWNHcagoqs0juYml8FoqGgEgAfA7tQUspUY0sKFskqKAkacrf1gltZBzJHCsiMFjaE&#10;mkigZZ1b4GrgKC2Mk5p0BceYyLBqZcnWReOQxgQ1UsUmogSarRsLt9VjcfS3AF/brWtth2iU1Hmo&#10;OPzHD1HQlMMeTQdDLi9x71ye2Mlhf73Z58LkaeOkyWLkyNUKeupI5El+xmp5HIKkohZfoSp/p7JT&#10;tm2RXqXS26LLGSVYAYJBBOPPPHj0Xm0tFmVvDWqmoNBUH1HTZDBZXTgqixygypqdHKkBo1iPIN7k&#10;EEEXBtz7WseB+3/V/q+XStgta+vTxS0rrECWUqNKaW0AKGW6xnyXJFuWXkAjjj20Xz6dUYLSnr0p&#10;qedaUkkuGUISrSDlk+l9Z1MLEsqBhp4v9B7THvOOHTFNRx/q/wBnpV46pBdgLqE4LSkhxpbyIq6j&#10;cfixHJFrn2yycAeksitXPl0I+Kndpoo+FjYLZg+gMtizQov1PAuosPbDjH+r9vSR1wSePS/x/ppZ&#10;5WRbzzLTx2Vg5FyzB1NiVVR6gPpyPdEwOkzpVxTyz0IO31vE7FUu8mlnuAzrew9b/wCq/WL/AJ+p&#10;+g9rrcZPRZdgagPTp7ylAiRxsrOP2rG4FmA5Glvqo5+gvwTwPai5iCgNXpm2c6ivSCrKaN/I8aiR&#10;bMPHILkkgu7q4/SxA9I/pyfZYwHRvGTp6Y7vSskiGVngkLrYWBieyaLLdTpF+G/3kn2yQFyOrNGH&#10;6c1p0NpqU+gsVniRSHiva9gv0ub3HNvqPdQ9RT9nScMR2ycTwPUymXXo1MGFm0Jq0qzMx0yWABsL&#10;EkX9RB9uLnrbL0paamDlNSgSG2i5CkR3vZl+vJ+psbfT6+3AB0mIPHpSUiAWsrEj9KtoAK86gwva&#10;4vx7Uoy0p0nkA4+nSlpVLW45UestpRUAI0FvoNR5ubn/AFva1FHEdJWoBXpa4GqWmrKZiCjJUxvp&#10;FlYMxBvYXJBHOkezfb5RFcI5xRh0X3q+JbsvHB6t0+PatLtSohjZZDPXmRIBYzXqEXSSo+gLH0+8&#10;8PawF9j8NMlmwo45pT9vWFfuoSm+iRhwQCvliv8AgHHpDddvF2x8n9/9oUojrNmdG7Xm6P6/yUSy&#10;Cmy28cxWDLdm5qiqQSk0ULrHQRyR3AKHnkeynb54+bvdq63SL9Sz5bgaxgcZR7yZtd0wPA+EP0wR&#10;wIpXpZvUJ5V9s7HYJey73uYX9wp+JLaMabVCPwl/7Qg5ofl0cUEyCx4YC1xzZv8AH/W9y4DrGePU&#10;VEaTjrkQbc2vYX/xJ/r78cZ631hP1FvxyRf+gtce9db66Nj/AK3P+Fv9h71w6916/wDsT/xNrC/v&#10;3Dr3XX9P96/w/wBj7917rwv/AIH/AHjj/H3s9e67v+Px9efryOCfx70T69eGevcD8/X/AG/HuvHP&#10;W+vf7E/4H62+nvR62Ovf77njgj+g966sDjr3+HNuPr/T+vvwFetV65/77n6m3P8AyL3YDqh49d34&#10;555/1+fobD3fr3XL+oP++/wHvWD17rmCPz/tl4/Nrn3uvWjU9dt/T6kAf8j9+rnPWh1j4/3m31/2&#10;3vWerdcf6i9v+N88j34de66J4B/rf/YH/Ye9Made4464Hm5/P+8H23Xq4HXBiP8AWub/APGj7oSF&#10;oBxHVgKdcTb/AG31v9Peq04Hq1PPrgTx+bXsfwbHjkf4e6/Pr3Hrhf6/X/ffT23WnW+uBNvz9f6/&#10;i/196xxPXh1jv/tx9P8Aip9+zgk9WA9OuHF/8P8AY8/1PutD5+XW+uagWuR/j/iAPpY+9gj8+tNj&#10;rn+P8L/8b+n/ABr37PVaDr//1N67/A25/wBiOOfcV9Cjrv8A33/Gve+vddix/I5H+tx/W5976917&#10;3o9e69zb/fce/de68b/S3+x/41799vXuuif8D9Pz/vXv3Dr3XYP5/wAfp9R/re/V69176f778/j6&#10;e/de67H4/wBj9Pe+tdctX1B/2/5/2/59+6910T/vPBHH09+635ddkmwvcfgf4W4+nv3WqDrq/H9e&#10;P6gG30IHv3Xuuif99/ifeq4r1vrh9Ln/AG3+t78T17rr6fT+v+w59+49e643/wB8Rf8A3j/X91qO&#10;t0Pn11/vI/wtf36tBjr1OuieP9gSf8Ofqffq9bC9dcf7x/sf9t79UkdaIz17+tvr/vA926114G4/&#10;wA4N/wDb+99e65qbf8R/tvr70Otdc1/wsOfx/X/Ye3Bnr3XZP9Ppe5P+9nj348Ovddg83te/PH5/&#10;1vfgcVHXuux+fzyb2+g593GRU9e65An8f7C/5P8AT37yz17ru/8Aj/vV7f63vdc9ap13fi3+t9Db&#10;/YG/uwbr3n10P9h/j/tuPdlJHWuuVyR9Lf63+vxyfbmunWqdeJ/1uPz/AMUHvZZVGet8euJYDlQz&#10;cgcAW4/x/wCJ9sPOCMA8R1uh8+sasS5ksC1iFBIB0qeDb8XP59p0cmQzEVOaA/Lz/wAvVyABo/1Z&#10;6iyrq+1pzZ0nleSckEBw1zpt+OTa/tHIuoxWxoQ5Jb516fjNNcwwVAC/LpiyVSYJy9wsUUv2srcl&#10;0EcbVEIiH5ZtOm/9Lj8eyTcZnilLimlSVr/pQStPtpx9K9GllEssWnixGofOpAavyFa0+zoM9wTV&#10;1Zh6mloVkGVagr6x55AbQkRGCpigI5Nhaay/U+n8+4731ru72qS3ta+Nod2Y+XkwHmafEKcTjz6G&#10;m0x28G4JNcEeDrRAB55qpI+Z7c8Bny6LPvndMeH65xseNqxFW7o3Zk56qup2EVe9DSTeOOok08Ry&#10;kJojH0XhSfeK3ubzcmxe3NrFts3hzbnezPJImJfDVqBvQPpXSvkMDqbeV9ifcecZnvI9UVjaxqqN&#10;mPxGFSB5stTVvM5I6Jhl8lFFUTBPHOzTS+KQ3AiQuSiFV4Zubm3AP04989N+3KCO7kWOkhLsVPoC&#10;SRWmCfPGA3DHWSu3WTvCpaqgKKj1NBU54Dy9SOkJkK+oMDKxPklZmnCtbTGraWjUfS5AsLce473D&#10;cLowd9QWJL5pgGhGfOgAx69CqztIvFBUYA7ftI4/8X0Fe4atlJk8jICdABZSFUkWBtbm/wBTxb2C&#10;1drq4LZIPAVrQelfl8+J6F1lAOFM/wCX16CnLTaoyqln8a30qw4R39TKo/KixH+xJ49iKzj0tU4r&#10;/kGOjyGPOekPkapmikI1C4aPUCNLqUuoJI+txzbgn6XHsQW0IDAfn0ujhAcA+XSJqnaEE+SYIPWS&#10;BGz+WQAaFDfReL6rcfS97ez6JQ54CvDz4Dz+3/i+jBUBFaCvTM9ZeRRpMgSXlmskJYc8IfqCPpf/&#10;AF/a5YaLXhUfaf2+X+odPeDTPn07JKmuPTEx9Ksqm3qY/wCoW5X9JsDwPyPp7RMhodR/1fPz48f9&#10;npI0LEGpoeht63xwlrkkaLTDT6SI3Zbc+pVUr+SeWb/D6D2Cd/mHalaljnyr9v5fs49B7dSyREDi&#10;ejMxZBmlRIYySGC3cgBW+pZvzb8cn/H2hhvPFuFSJahSBny+Z88ef7egXJaaYyztx/1f6sdLqmkZ&#10;4wQkdrKrhjzqvY/7x7kSzR2QUUEUFa/6v9Qp0F50VWoSfl/q+3p3grZUIUWKXF00sWJvp+p/p/sf&#10;YhtJnjIReHng+XRdLaxuC3n61H+rPS5xlRUNJYMwj0j0CMD/AJFb3IG1Sz6/iOmnAD/VnoL3sMSr&#10;kCvrXpdUzz6ASXI41awFJAH++59yBZvMIw2aH1A6Cs6xa6Y+VOnJaiSMBiWFx9SVF7G17D/Yc/09&#10;nUU8igE1zw4dIjEjGmOpMVZI3JNtRsBcaf8AAgn8X9mNvcuc/wCr/iumZLdBwHDpyhnbVctJq4+h&#10;A5/q3+Hs3imOqhJJ6RSRDTQAU6mie3Bb6fT1Atc/W/8Aj7WiSi09OkxirwHWLzsbkseeRz/T68n3&#10;tZGrU9X8IAcOu/IxUWLMCb2uLi34/wCI9ua2pRc9e0AHOOsZkY3JFrf43P1/NvejJIeI6sEUYB6i&#10;zSH6G5+ov+LX+tv+I9sSvUdKI08+maqmHI4FuLXBAb+t/wDe/ZZPJ8qD/L/n6MoIjg9J2qmUcAC5&#10;BJuLf4Aj/Y+yqSQZp6dHEEbcSek7VaXN2AFlNgbE3/Bv/wAR7Lpe7Jx0cQVThnpiaUxSnUupCw12&#10;bgoeCyW+vP8AT/ifaYOVajZHn9ny6NBGHQaTny+359Z5pTG8boS0Y9aMCRaM/tmQW+mk2I/1vp7U&#10;sxjdZF+EZH2cKj7DnpqOPWpVhQ8D9vGn55HUxpDPCHjKh10vLGilTBKt7TIv/HMm9yP0XsfTb2sZ&#10;jPFri4jJA4qf4h/RPn6V9Ok4TwpdL8DgE/iB8j/Sp/vVMZr02xzTt5HBtPEVuT+lvKrK7k/T6Eqx&#10;/P8Ar+0cckpDOPjWlfnUEE/sOfXpa8Ua6Vp2tX8qUIH7RUdR9WlI6lSU+1kQyDk6QW0Fja3Gr0uG&#10;/r/j7T1oonXHhkV+ytK/ZXB+3p2mpjA2fEBp/h/bTIp6fLp6knWKpkjjYnxurIODoAjDABT9Vta3&#10;+F/ZrJKI5yifhIIHpgfy/wAlei1IjJCHbzqD88+vr/lp04VLlaKGUAeJZ/OuklgsVaobQAfwrqdP&#10;9L+zC4c/RI4HaG1inkJBw+wEY9OkkKA3TIfiK6TXzKE5+0givr1go6jTkaORxIsTVEBvHwxiaTxT&#10;MrEfUD1H/eve9um07hEz10sy8P4a0P5+fTtzFqs5VWhYK3H1AqB9h4Dox2xJptt1NfLK7T4WpglC&#10;GGfxtT1qXloZUA5QvFqCyAWJSx495HclPPsc0zu2u1kGKGhV6kofkSuARglaEdQzzVFFvMMSRgJc&#10;oRWorqTg4PrRqdvEBqjoz2Gyq0oqshUwTw1KxwmlroxGKWt8tMHlkSRLqsgc2ZTa4NwPc/7ZuH04&#10;kvJUZHFNDimlqqKkEYDVOR5g16g7c7BpylpC6shJ1Ia6koxoKHJXTwI4EdC3tjNff0/75iSoggVp&#10;EDKwKNIVD+km1mBU/wBD7lflTfPqUpORrjUVz8QJND8qHB9D1HnMG1fTS/oglWY0PoacM/LPz6Vs&#10;UgcHTxf6f4A/k/4+x5bTrOCExn+Xr0FpIyh7s/4OshsPxYD6/wDEH+vtYVoKdNgnj1wb+tr2/FwP&#10;bb8AOtjrETx/vubf1t/vHtvrfXRI/wAf8Be/+xt70eHXjSnz64f8QQAOf63sfbYwevceHXX+v/xH&#10;PvZNRXr1PXrs8fj/AIj/AFvdePVuuvr+AL/7e/49+63Xr3/Iz/yIe99a49eJH1/rx/sQL+9U698u&#10;uv8AeDzb/YDi3v3Wx17gX/p/xP8Avfvw6917/A2+vP0+o/p7917rxNr8W+tvp/tvfutY67/x+n+F&#10;+P6/T+vv3XifTrrn8fQCw+lz/wAU9+yOvde/qB9f8Sb/API/ez14ddcWt+D/AEP9P6e9db+3ro/T&#10;8fn6fi35/wCNe9HrY675/H+xtbi/9QPdWB8ut/b1xv8Am30v9Txz/vPvWfPrfXf6eT9PqOebg+/Y&#10;UFicdeycDridb8D0IDYm/J/r7ZOucmnavr5nq/bHSuW6aczlKXDUqSy8PPIlPCQHMaPNIsKSVUyg&#10;iNC7Kil/1Oyot2I9l+53ce3W4CjuftHHFTSrHyBJA+ZwOlVnA95KSx7Vz9tPID1pX7BnpH5+fMbb&#10;jq8vU5FIKRVpvvalMJSVsVFT086wz4+qere8jT+RBSw2UyTXjRgxUkNXpv8AbNV4zVSg10jDaQDQ&#10;oa8Q1RpGKtUV6NIzb3emFBQ1OkFytSchhThSh1HNBkinVD380P8Amdde/GCk21trN9df6RqrfAKZ&#10;fb1TX7axFB/d19wRYzLJPHkJ5q3b+dnYCiNdPVQjCPpet9BRDA3M/NN9um9w7JstvFO9z/beMf0G&#10;hZu6NtOtkldVNUU+IlO1XrpMscqcoiXb7jedyne3htq6WjBMokCVDAdoeFSa6qaXzQqcjS/+a/8A&#10;Mf3T2xW9e7f652z1b8des9ibsye/+rNo9KbL6/bNpvPD5mWmg3VvDvGugymV3/VwwLEK/LTVrY7J&#10;zxtV1NPNMVdTrZdjkuLWbbbrb7fw7eY6kaMkojrRI2aiSKQOxQ7BwKFFQk1FzSW22Il5HuF1JJdw&#10;aPEMigMKDUY4+5FWlGbTWldJY9VYb17D3hvzNZDde8ty7m3fu7IZfIZfI5zP1zZ2sq6jLTy5TJ5Z&#10;q+okPjlmqncy08VLGqKw9SxokQHcG32qBtKpGHoCqroGAFCkDiFUDSSzVNcaizdEAuGgKQQIRHGm&#10;kEEGma0AHkclsAg0rinTbt/fn8NeWLyM/wBw6y1KpehllKcaoxCfBUluD+6moFb3vb2l3Hl43QDA&#10;U0igr3gV9ajWgH9E0zw6Eew8zx2DstahiCfwMaCmKHQ9f6Qrjj0JWK7aeJ2ENVM0DXFQsUbU/quF&#10;CTmW6BkF9TMBcEj6H2Frvk8Mo1oA3lU1/MUzQ+QFepJ2vn+FWIVyV4Gg058tVcAjzJpg9CLhu6Zq&#10;Ca0OSgCS6ZJKACepo5GijKQy09UptDIASqODIqm4AW59h285L8VMxnHBsBhU5BXiw8yDpJ+fQ723&#10;nyJJNKzLnOihZeGKNwU+hBZfs6WMPb9JVO9ZSVOQhcFCkE5plr6AtYskk6f51VYExygng6TYceya&#10;TlCaIeFMiMPUV0t9gPwn1XHqOhnZ84Wsw8aJmBH4Tp1r9p/EPRqn0+XQoba+RW6dvtUR4fPLkKep&#10;h8OSxOUCS02UiVyZKWsxlcGhmAubxgkXsyFHtYL7n7e7bfqpuoTGVyjpgqfIh1owr6nPk1R0MrPm&#10;x8iKQOPNW4mhyNJxUedDT0z0pX7mps0jVGCkO2cl5DJUbZrp5zgapytpEw+VqG89DM1iTTVZMf0E&#10;cq35Kl5NaybRer9RH+GZAPFUf8MQdsij+OPu4llPQmh5hgu49VofDfNUY9p+Ssco39F8ejDrLB3U&#10;tasFBXU8sNfiNa4ylqpZYZ8W0q3SPDVCgS0nN3NOhNLNGW/a1sH93blAwVnibVHL8RABD/Nxwf01&#10;H9RGp3UBHVod9hdwjArInAcMn0819SPhYeVc9TKLf9TinmymMrdeOrZ43ytGFMNMlRMNEzyUzFxT&#10;tNqZC4BhnFg3q1J7bm2GG6VYLpP1EFEbzoMgVxq04IHxrxGKHpem46CZojUN8WCAPImmdNcivwt9&#10;tR0z5OroMwz1eLkloaiGRpYhBGqTeINcV2Px8BVWItaaKApJHa4TnV7U28U1qPDuAHDYNTiv8LMa&#10;0/olqqa8fLpbFOJatGaU4YzSvFVH/GgKMPTz6aotzStSvRZOOGrVkSSKspZ/J9xCLvPPjWf6M/6q&#10;iFk1owJAALD2obb0Eni2xK5oVIpQ+Qb5DgrVoRQeQPRlBfER6JwGJHFTxHmU9CfxLTUMmlCR0ma6&#10;opjK0sEnmhDtJH5Av3qRst5I5RDp9Vj9bWI/1uV8McunQ4oeBp8JPkRWuP59PNcxkhlNRkivxAUz&#10;WlM0/l0msjPGqMY1MRk1R3VEla17hKqEfpP5LRgD+o9mVvGxYBjWmfT81P8AkNek89wip2ihOKih&#10;x6MPL7RTpJVtVHMRNUwrJLFCsTVtI7+Wop4xZWeL66o7Wc/Ui1/p7NoYnUaIzQE10sMAn5/Py+fR&#10;XNdrQPIKkUGpTlgPMjjVfP18+m77unl1xySGWOYWCS6oArodSSGWD68/pX8g2+lvajwZEoyihXzF&#10;DjzFD/P59JTeRPUVqGxntzWtaj/B+VadMdYbggO5cstymqQjSpNv2zquL6Fv+D7MIBnIFPnj/Dj5&#10;n59F9zcPSgOfPifL5Z+Q+XTDVQTH1NVxQBxGzQu0ks+kWKsKZdR0m5NiR/r/AF9mEMifCELUrkUA&#10;8/PGfyPRJOshOHA4YOTT7M4+VR9vTU0Sq3jEtRU2ZheOh8MY/DqxnkvZQbkkf6349rQ5YaqKv2vU&#10;/LgPPyp+fSJVfVoNWH+lp+WT5cST+XUGcyRuqIXj1K2rUrsQI3upCXIJufqD/W4v7URhWUs1DT7P&#10;Mfy/Z1SQSq+harUE8CeBxQZBr+zjjpqmdkUEkSAfR04cXa5YkgXHP+wHP1t7VxqGJHD5eX/F/wCH&#10;oquSyJXiMZHHj9gx/g+Z6gGoKj+yGIsumT1mxuoj/wASDzcXP0FvakRg/Z9n+H5fZ+fRRNcFRQUq&#10;fnn8vnn8+A6xiVpZNCShtbarAH0qvqMjJ9ebWsPp+QfeygRdTClP9VK8P8/RVLLx0tWuR9nmSPL5&#10;jy869KLH0iBDJMWMrBDEEv8A2vq0pH0t9LKbn6key25mYtpj4Ctf9j/Z6Qvddnccn/VX/YHQn7Pp&#10;R9ykwQlV9LRpZraWJ1yNYhQODqPH9fYV3iSqFCc8an/APXo02Eu9x4gqR6D/AAn0Hz/b0avaihBC&#10;3pYAReHSCAqGxWRVuNLXFrn6C5BsfcYbrXI4ca/5upd24mgbjSlPsPn8vn+Z6MrtfKCGInXFFGsl&#10;PU1YgLJJIyTpJ93SvICFkhlWOQOdK6gzfQk+483GCrUAyagVoaVBGk+oYEimcUHQlidqcePH/Kfl&#10;T/P0YHa+6Z8VXVZLBjWzpu3F1VOz01bh8pVQNSZKCirVYCVpkQ6lJcLIFZbHn2B9wslmRTShUeEw&#10;OQyqaqSPLSTg4qKg9K2iEoKilKenl6ehz0LWwN0VWIzUtTDW45Wl+xlCZhZTSZChdhDBJBk7PLRV&#10;SGwSoS5UgmRCCSQzu1is1uAyMdOquilVbiargOp4kf7yenri3WWHwzgY4f6s+lOji7S7UqJGZIi9&#10;KtLPqyhynnV4pEk/alkkoWBaOViEkngGlmswRdWkAS4sTG1eOvgV/EPz4EejVPzPQZudljK1bJzS&#10;lB/h/wAHRhcDvjGZ2InJYhbfYyy0qTtT+WrpqY6JKvC5JGWdZYC2rQX0/QtGRqX2TyMFkMcoVqUB&#10;+X5+R/kT0TTbfPaU8GQihzStM8A68CD68fn0u89tWOooBkcZSp9jM/hEaRPTPVT08SvNE9VGzpFX&#10;ICGaNtEc3BQA+ktzWSsgmh/szwx6ca/P/D0zYbu8c3090x8Qcc1oDwpgEr+0jz6LtvDDQ0zQxwiU&#10;SF3ZoqqHw1VHqk/zUsYupBvqLJYH9IUfX2lCqjCn+z+fr0OdtvJJVLvSg4EGqnHEenpQ16ArN7Tq&#10;qoSO0cZ8QuRqJ0+Rirq+gfXklBcm3+vf2b2134Rov+r/AFefQhjv0AFD0Bm58FFR3hjAQiJ/KNbX&#10;KiTQJFU/kWsR9bDj2Ndtu5XXU3qKfs/wf5ejCGXxO7PRZN8xI8VR4tIEZIOseqy8yBQLgMbf0t/S&#10;x9yPsTsCC/nn/N+X8/XHT7KWBHRVsxSuXlKx+soJCj6uFAKanJ5Nh9CRz/T3JtpKKCpxXoovICDg&#10;ZoDSh+yvSMnEiShiNLhr/TUApjtqJbi9vTb/AFyPpb2dIVZKcR+zz/1HojlhetSKH7Pl/h8qfn0P&#10;nXmXpmfGY+o9ZlJiZvoxb6rIzL+QPpzzzfjj2Dt6tX0yTJgjI/zdJX0jB8+jebCwmOirqRoJEnqp&#10;5Gm0K/pUW8h1ofqQeTY/4X9x5uU0zRsXFABT/J0VXMnaQvRq9tUpWqgWoCakSNiImI8gmGsErex9&#10;VwH/AB+Bb2ErmUSUJGBj9n+DoOXiMELLwP8AI9Ge2ssTGlpI/rKyPq0hljETln8mm1xa4bSefp7b&#10;WZViz5f6v59BG51Aljw6H7b4kELAc05kn9CeQAjx6QFjN1HLLyT6bfT3UuGIT0pUU4H/AIr9vQdu&#10;x314noXdsg09NK7zJTpE1orp4yrA2diL8m9wT/tuPZ1t8RjUyfPoN3hV5Av7ejO9UbYEssdVKpmb&#10;mqIRfQAfUx4+luOOfcvck2EZcTyD/N8/8nUec0XwjjZEOOHVk3UG2Go6B83UxGOWvCtCJBZ4qOMW&#10;plIP0LcsR/j7zA9vdlMcJ3OUZcdvyXy/bx6xk5x3QT3X0UZqsfH5t5/s4dDOwIJJtz/vZ9yc4Iyf&#10;M9A1SK9cLi//ABI4+n+J90JwAeraTTHXRIuLW/4r/X3viK062BTj1jBIY8f63P8At+PbYyT1emOu&#10;Lc3Fufxc+9N8+tj5dYOObf0/239fbOa0HA9b9OvW55/3w/PvWP8AV/q4deGKU64/7D+t7fkfQH3u&#10;g8uvEAcePXX5/wBb8/T/AF7j3WnXiOknv3Dxbh2buPA1EKVNLmcZVY2rpnCvFUU1XGYZ4JEa4Ksh&#10;IKng/Q8eybfbQX20z2bjUsilSPUEUI6U7bObTcIblTQxsCDwII86+XRX9zYGDP7D3T1Fno5dv0kO&#10;NgenqadQIqnayYiXG09bSPYKWieUQyISCtgCOeYa37b/AKnlu85Wu1MCCMOjDgYkQ0I+w9pHEdSb&#10;st4LXfbTmC1YTNroy+YkLAkH7QNQPWgFR0UMHYC7Mny+dOYo98bojpKiSIRNI2Az80GuoLKCr+KI&#10;3Ui5vx+PePRDptf1mhDGIkVqfNQMfIn9nWfJNq4jBdyzdwxj1oT9n7ejRbnwmRyOBpt44v8AiVZU&#10;7Zzz1OXpKevEeafA1LGQvj2PrlkjUSGVV4Cm3+JDNnJGkjWkmlRItASKrrA8/QHFD506YlkhSQAF&#10;vUCuPn+fp1XF8m8NgKLcceZpcf8AdVE8klbCrZSq8f29XeWCmaSM8yIpZXCgAH0/g+5Y5LnvGt2t&#10;HfStKGiDiOJz5f8AF9FG8myUC4aHxGWpUFiOPzBz5jh1G+L+48dLuX+Ax7excVRlKWpmonasrZH/&#10;AI3j088KBw+oagpjABsCfp71z3t86231TTsVQio0qOxsen5+vz6ry9udpIWt47ZIyRX4mJ1L9p4e&#10;XoPTqweh7BxsmFnxC4HAvkBLHU65oFapyFMRqrIY1ZtVo5kC3tyGDEH3EMuzzLN4/jOEOOOFPl8s&#10;g/4c9CCS5jMniKgP2+f2D7f8mOkV1b25i9ubvze2M1isd/dSvqGwlYlNjKDI1NJhqhTkMFmKKJuH&#10;nhYgoPpdWAvq9me7bC1zZR3kTsZqagSzLVuDqfQHzPzB8uk8m5Et4aIqsjChAH2rWnEEcfmOlFR5&#10;PeOzd30+TqRjarCS1X3eHqoKKlFPVYN38y+aopog97EuiqbqdUZBIt7YlsNs3CzaFdQkAo4LNUOB&#10;TAJp9p8+PR1BvF43axXTwA0KMeYJArjNKdWm/GjrP5D/ACmzeP2V1jiamKgHjbdnaea0U2w9gYiX&#10;1U81fLTAS11dIpBo8NQn7iZhqlaCJfJ7KuX+QJuatzG3bVGCKgMzBtCV4lj8vTJPBQa9BDnX3A2j&#10;kSyO47vKXlYfpW6U8WUj08kTPdI3aB1cdkuz/iL/ACsds1O1qat3H3x8k8jiVnz3ilxtb2LkpXia&#10;oiG787AP4fszBsxtT4umtK8ekmOrkvIcgrG59uPZCOS02yEbhvLghyhCspIppkm7vAjHnDFWV11B&#10;yuKYx/u/3R+8FerfX7iw2aNzo1Bvp1HrBDg3UvrNJ2g/CRwNOHc3zs727x3zQ9jbt3Ou1KnG0LYv&#10;Z+wNivVUmytg4eqmNRUpFHMTPX5KrYIazI1h16lVYkihQIYB5+5h3b3Hv47rmUo62wdbeONfCjgV&#10;ssIQCSK/ikZmkk/ExwBlJyH7e7DyBtUu17KhkNwVa5mmo8k7KKLqNKBFBIWNAqipJBap6bqbfu6/&#10;kb133h192FufK7s3rUdNx5vqkZ2eCSoxW4usc3/fmhw1E6qD5KqmWuCuwJYOV4DW9hjY4otq3VHk&#10;LujKY1ZndyCSKKNRNE+LtBAB+fSzd7GHaZ7O92uGK3iNx/jAiRUDCRCmtgoFSDoqeNB1W424RmPt&#10;a5TxLT08kMwLn9l4w6IW/wAAeF/re1l9j0W3hKV9K/6v9X+HoQxmnw+f+rj0pMdUvL4wxKOlvt6n&#10;RCRdXs4CtwFv9bDVa31v7RSx6aleHmM+f+X+XT/iHgehZw+clpB9teVB449XkjjsHk5kKykWOr6g&#10;eypoA3f03h+PSjoa+Nrspl1BWFRfwHxKVDh2k/UPSAB+P6/4ppUIFMZ4f4OHDqzfLpSU04AEkaBX&#10;0Ek2BjQtYGOLygk8c6eDe/19paHgem2BOOpsK306kBYNKVmuGeRm4YITci3OoH9R/wBp91HqPPy/&#10;1f6vz6rTHSyx8bqISg0gMLFo0BWdlJdlK/X/AFr+nj/A+2HI6TsONc9CXiYZljVlCMJD6nChtUl+&#10;NAJ4K/2v6fT20adJGCtUny6E6FdESgRKWjNgWPk1S39bqUt9Pz/xJv7aoadJfMnpYYGZI4VN3NmE&#10;qngIpZreQk/2fqeOf8PauBqGvp/q/l0XXSEtXp3rcq9VE6oJATpC2k0upIP7gUCxH5K/Sx9vyzM6&#10;0HDpPFCEYVp0lamdieYgNJvHpGlJkK6vRbi3BuCARx7L2+XRpEMcem92WRhZSpb1RoSHZF8VnlaQ&#10;kAk8hh+Lge2GIpkdO8F4+nUmhpJW1fZhvSRO1Kbq7KvGpVP5sTdLn/bj22ATXR5f6qdJ5Cp+P7K/&#10;6uHTxTRRVRLxDxyWJFmukpDfWFv7K/6k/S9/9b3dCCK9MnVHg5HT5HBUwkJNGfGiB2IUt5ATc6ZB&#10;cqb/AF/3j6+3x00WRh2n/Y6faVbgtpJT0i6hWDeq6FdX1AP1Y259vrWtek75GmuelFAHXhVUqW1C&#10;+pibD1Fgbi/PIv8A4+1qFqU8+kjUpnp+x9PUyTIYgzuCoKKp+l/WYyPoBbnn6e1kCvqB86jpDM66&#10;flno12D3jv8AqMGmz+qMjX43NZPES4/eO75V8GM2riChSc4V7F58rLGzJE0QJjDXWz+pZt2rmnmG&#10;PbV2fk2V4rqRCs8/BII6EHRirSsCQpHw8RnPUT7py7sLX/725riWWCOQNDDxaV61HieQiBoSD8XA&#10;4wTLfGfZXZuzdqphMcmBxmzKKsZsdRZVar+OvFUAS1lTppj4w8jepnmYsT/re5M9o+Xuc9n21ra3&#10;McdqHqBLqMrass+OLNxJYkk9RX7qbxyrum5rcSeJLdFaMyU8MUwq1PkPIAAAdHOgEqIBKUuAAQn6&#10;SbckX/3v3kREsqrSQivy4dQc5Rn/AE/59cnPH+J/3wv7uT1UY6xfXm3H+v8A1/1/eut9e5/H/G/8&#10;ffuvde/1vz7rXr3Xr8/7EfSwBt/X3vPWuvf7H6n+v1/1/fut9eJ/JH1txe/+HPuhJr1dR10CD/iP&#10;zz/T3qp62R58Ou/oL8H8/wBPeietAddavz/vP9n6fj3qnl1ahPXYP+HH9P8Aefr7tw49aI9OuQP+&#10;t+Pr9f8AAg/193B6p1yH+3N/z9R72Otdc7jk/wDIve+vddi3/Ef8VNveutddsb/QWva/54/w9768&#10;MdcP8Px/T/eRx791vro8D+v+HFz+OT/j799vXusZN/pbj6f8i/Ptomp6cUU64E2H+t/j+f6+9aqD&#10;PWx1i+p/6FBP5/1/bJyer9d8f8V/1/zz78TXrXWO9v8Aef8AXNx/j7qet064X/2P4/xsB9be6HhX&#10;r3z64Fv98D/vJH/E+9UocdW446x/k/4/Uf8AFPfs563U+fXMAkfTni3+IP5974568T5jrkLccf4n&#10;/W9+wR8+qH165W4+p/r9ebf778+/UGnr3nTr/9XetH0uT/tj+P8AY+4p6FJ65/T8XvwT/T+ht7c6&#10;1119frz+Pre3PF/fvs69137917ru3+P+NuD/AK1/fvLrXXXH+x/33196Pp1vrr/fc/Qc8n36nr17&#10;rv6fT/ff4e99e67H+w+t/ra4/wBf3o9e68f8ePp/vP0976917+n+H+29+6913a/9D/QD/euffh1r&#10;h1639b/4+/db66I/23+P/Ej37r3XH/Y/61/p/r8e9Hr3XRJ/1ha35NifoP8AjfvxHXuuHH1/w+pP&#10;F/6290PHqw64gkf7H8/4/wCsPderGnDrxP1+n+9e9+fXgPTrq9rfXn+v++/2/v3W/kOvfXn/AJH/&#10;AK3Pvw6qeu/9t/j/AIf04Hu4xjqnXX+9cD/YH+l/e+HXuuQA5BNjz/tx9AT72OvdZQw554tf/fce&#10;7CoHWuuJN/8Abgj+psPz78T69e65X/2H9fexwqevdcrWPH0P9Ppxz9PdhWv+r/Uevdch9P8AY/W/&#10;5H+Pu3njr3Xf4+n+t+BYnm3vVc9a69x/rHnj/D3sHNet9ePvfHrXXf8Atvpze/097zxPXvs64j1c&#10;m/HCj+o/Fx7qo1nU/Dy69w4ddP8ApsPyR/Tk/Tj/AFvfpj26V/1Hra0rnrG+kxvYlWjQqLC5DBfo&#10;L/X/AB9pnAMZPmuB+zh/n6utdYHr/n/1fZ1gjYhmlmIBWmiC2N0ErHVqB/1rX9sI1GaWTyQAegPG&#10;vTrAUEceasftoMU6StfUxx/d1E3+ahlkllWwcoIQFiYj/VOZGsD/AIew1ezRgSTScAWJHHhQL+Zq&#10;f29HtpCzaIY+LAAH1rWv5AAV6CrcM8+DoN3V9U0ipQbTqq+hhaR/NSUgomhiaOT9Llq5oWA+un0n&#10;jn3GnM88uzbNut7MSPCtHeMVyqlNKUPn+qQfsNDw6HWzwx7lfWNrEATLcojkAUZg4JB8x+kGB4Zz&#10;0RvtLJ1NPjNu4xJjUNNt2GAl6dKf7I0qeXLVMWj6l5XZVk+vB+p98/PeveLiHbNv2iI+J4loB3KF&#10;MQjAMzrTiWckBuNAfOvWU3ItjDLe3d866QtwWwxbXqxEprwAVQSvDI4DormRqP8AKJpvIAkOtAhW&#10;zBkbhiw/2H9b+8LNzlAneVmqE1Ypmo/1DqdbOH9JY6Zah49JOsqNRszIyiOaVl9SgjQH0qx5FmuL&#10;W/1+fYH3GTxJAGphWbgfMA4J+eKfn0e2sIGQDxA/nTI+zz6DXPGV4+Ar6o4WVRyTrJLEkH+lrH/e&#10;PaOxAWSrVBzX9nQps1Xy+f8ALoNK6GUkW1hB5NQB5a5uSyiw/rxf/bD2KLeRKGvHH+oHo4j0dIau&#10;pyZpHZV9d0DO5DHTbSqo3LAAHTewF+PYht5OwKDw9B/l8vn0vj4UPSTr6fU1yjRSn1SCR3LzqANK&#10;FeAx4Cso+nHJN/ZxbS0FK1A4UHD5/Ieh8/l0qQgfz6aYqVAIlWMR/XWJDcazZlcgD8fRtP0P+29r&#10;XmJqxNfs9OFP81enCKcTjpSYegWocxrFq0lVaNyz86rIFHBIv+F/w59ld7cGMay358Pt/wBR6RTs&#10;EXV69Gm2RhYMNi4jLf7iT1em0bFm45IFrfX/AIp9fcWbpf8A1l80hqVXAA4/8V6+vQM3KZppSF4e&#10;vQp4uKJpP7LHlmDckEcAix54/wAePZ/sdtESGXPGtRmvlj1I/MeXQYvnbT/q/n0tKaRo9IjLEA3u&#10;kdwVH9dX1/w9yJZalAArj0H+X18h0G7hFcnV/M9KOFZKjTIUdWBsfoqm/HpP0v8A1PsTpGZ6OAQR&#10;x4fy6JZCsNUBBB/b/wAV0u8VIiLGsnkL/TQRpFvoAsn5/ofYx2qdUVVkqx4egp9v+HoLX6MxJSgH&#10;r/seXy6XlPEZI00t6LcDyAkL/Rj/ALx7kK1hMkSkHH2+Xz/wdBSZwrmoz9n+D/D1PFA7jh0NvVpv&#10;wB9Dyfx7OI7JnAoRjy6SG6VTkHqRFRsqm2m4uBYk2/Njf/e/ZjFahE/1fz/ydNPcgtmvXJo5kIFg&#10;pAva9zwLm3u6q6tjqoeNx69TEikIF7Mfqb/QXNzc+zVEcqK5PSdpEr6dcxAQfVItgL6QeTf6tz/T&#10;26sJrkj7Oq+KCO0Hrq6qLAjUPpf6AXtzbj/XPt0FVFAeHrwHW6MxqeHXB5Lgk2Fj/X6/61/x70WW&#10;hr5dbVaYHTbLMSCARxccHVfn+ntHI9cDj0tjjpx/zdNU6ki5/rwPxpPN/wDintDKnkfLpfEemSqi&#10;0lgdRtweQD/ioP8AU/8AIvaGaOmD5ft+zo0geoBFOmaa3qva3+92+pb/AFvp7RSAZr0Yx1x0lcjc&#10;/pBsAbk/2+foQf8Ab+ye4rTGej60oOPHr1O7tGFYkAHTyLWEgCORf8Kfx/T2/C5ZApOB/lwf2dem&#10;VQ9QPn+zI/b1Kp5WjmkKNJHOrB1INzenPrPPFm/ob3B59qreQxSkoSrqajP8PH8j6edemJo1eMBg&#10;Cpx/vXD9nr5Ux1kleN5JqinCo8wSV6SzBS+q+qjH0t9SYyePx/T27J4bu80JCs1CU9TXinl9q/s6&#10;pGrqixS5C1AfzpTg/wA/6Q/P16bZqqGnk85KvERqKlQQYWPiqopG5FiCG02uCP8AD2WyzRwyeJxH&#10;EjyocMD+VDTypnpZHBJKnhcDw4+fFSPzxX5/PqT9x46uy3kIUhCQCxiY/sj/ABF9Q/w4/r7UiWlz&#10;QZxj7PL/ACj9nTPg67epxnP2+f58D/xXT7TSasaTIZPFFBFDJGRa6tI2mWFm+vje1iPpcj2e27Vs&#10;f1CQgUAjh5mhX/Sn/DTormSl5RKamYkH8hg/6Yf5+uqZyn2yBbVNFJFV02kjxvDKdLEhvqNQW4P0&#10;v7vaM0fhrSkkRV19CDg/bmmPLr06htbVqkoKtXiCPs4Yrn5dGp6zpsfnMTSUtdThPvI6nHPIS/kh&#10;rcXWfxLE1TKvIaNZJ41YfQcG495S+3cVpum2RQXSAGQNHU1w0b+JGxHqoZlB9MHqBud5brbb+Se2&#10;eugrJTFCkieHKo+TFUY188jox2Mxz46orMTUVUclFUzxPTw1SLJSV2Jq2+wV3UcJLDKTEzKeD42t&#10;z7nKxsntJZLGRwY3YaQ1Crxt2A/JlbtJHA6T59QzfXq3cUd9GhEiKastQ6SL30r5hlyAeI1DqfJ9&#10;xtbM0dRBGBUrTzpUU5vFTZei1qjD8j7hAqlrfqtf/H2srccu7rHcRL+oqkMpwsyVAPy1ilT68ekq&#10;tDvm3SQynsLAq3FonoSPnoY1p6cOhip6iCsp46qmuqyC4sbMrKLtG/8AiPp7mO0uIL+1S9tO3zx5&#10;U4g/MfzHUZzwzWk7W1x3U/n6H8/5dTkl1IG/tf2vx6vyR/r+z63uBNCH8+B+0dIJI/DkK+vD7Ou2&#10;/wBv+fdzxr1TrGRYf0/p/UH6m/utOvZ64n/if94I5+vts168PTrofUX5/wBe/A/2Hv3W/P7Ovf7H&#10;8n/bH/D3bSOvVoevcfU/63utR16nXV+Rz+P9v/vv6+9db69bj/H+o/p+OPe/KvWhxz176fj6/g8f&#10;X3rrfzHXX+xvx9eOf8be/de8uvfg2+htz/rH/D3759b69e/+2J/1v6+/de69wPz/ALDg/wCx97Hz&#10;6qcZ699fzb8D/b/m/wCfe69ex17+v+H9Ln36levde/5H9f8AiPdqDrVfLrri35t/j/vfupHkOt56&#10;9/trAfQf73/j79p63XrwA4Jv9bfX8j8e/Ba8evVPl1x1C9m9J/2ogIxH5V/9b8e2tag6ZO0+VeB+&#10;w/5OrUNKrkfLy/L/AC8OubAj6C54+vHP1ub/AE92ZWAqBU9VBrxNOsdpbD1RJ9bnS5C/1uT/AL2B&#10;7ab6gLXUq0+RI6cHhV00J/MdAF3B2RFtEYTHrj8tlqvceWTDz0mE2/ktwZqhjp8dVZZ6ygwGIkWp&#10;qJ/8njioIlH7tTJHY6Vd0jXmjfPprqG1bUTM6o1I2dwc6dEasCSTQLkDURnz6Fm1bd40DsKKI1Lf&#10;GFHEA6nYEAUJLGhooOOqQPmB/Mx746kO3N1Vnxz74qejsHmZoev+3MG21MnjO0+y3jlw9P172Lid&#10;lZWlzlJVYWWkycsn8P0zVLl4WSOVA7xDzjzZzXZwRbjSMWK3RiTxrs20jukQZkuTHEyLoJcag6Op&#10;oDQEnqU+UOR9i3x3sIrul80Rd4lgMoWIPTxbfWe/WCp0EGq5AOANMv5Y/MPbPYu+u49wYzpbrpzu&#10;bCYrZ2wsvguwtx5PCdPFMjSZ7ObqTDYjTT7iz2TqYqqD77dclSKeKXxzxz1VMrgl5Y5ahaRZb3xI&#10;S9JfBMQRmcGnbIW1iFUNNEWX1awwBBErXYuLCwhtbOdZFidvFdTqWQPkIy6f0zqAJOBVSp4EEhG/&#10;/lj27vHZtf15kU67xm3Mvu/H74zGY211bsjD9kZrceNwbYJZMl2QKabMLQy65KypwdLVU+NepYzR&#10;0sa6Y1k/auTtjtHE8QmdwmgJLcSyQAVBqsRIXV+FZG1uo4ksNXQBubu8a78ZigwwDJGqMAxJzpJU&#10;kZGVBI4EKdPRV66snldzVTy1JlBc1IkkZ5FPCsJDyRYAEN9LWP0HsaQQRoB4ShaYpQY+VP8AV69E&#10;06nJlqa5rU58ga/yz0yyXBDsBOBZlQPoLMD6S7KCQv8Arc/1t7Wr6Dt/n0haEg1pr9M0/b8v59dH&#10;KVMmhJH9MVxHGhMca35s0Y4Y/wBGa5/x97FrEtWQceJ4n9vl9g62L+YgI5wvADA/McD8ia/b1Lhz&#10;M8JGmTgaSPzYj+oP1Uc+n/bW9svYxyDI/wBX+f59GNvvVxAaqaf6v8Hy/Z0p8duuQFVknYGN/RJ9&#10;dDXvyOLA/kc+ym62dclVrUcPX/iuhrs/N7qwSSQihwSOBJ8/QH88dLqm3TNIiDXqWzeQauGP04Yf&#10;T/af6f4+w9LtCKxxny+X+rz9epS2/mZpFUE8eOeP2f5PTpSUucmKjx1DFgoQq8mu2pvXG07+oqw4&#10;a30HAH49lc23x17lx8hThwNBjHl0NLXdZB2xyeVKVr55FeNPX08vTpZU255KmGKlyss1THTrLBS1&#10;H+bymL0trEVJI36oC1rQyHRxYaL+yWXaxGxltQFLUJHFH+bejf0hn7ehVabsZV0XTFqVAPB0pkAe&#10;orwBx5Yr0paDcVVSzxyRVMdUtWj061ml1SpEw0z0VZSzE6C/PmgkuCLEXNmBVPtsUiEMpQpQlfMU&#10;4MrDiB+Fh+fp0e2+5MrqA2vWKasipPFWB4V/Ep/L16WuOzEqRmqoWaGFJoZDRvUSyz4+rVQA0VQ3&#10;raIfpgkv6V/bkB0gkkubNC3hTCrEEaqABl+Y4V82Hme5ePQosrx1TXF8IpVa5Vh6HiQOCnyHa3Dp&#10;b0OWgyWqZxBDUlz91SOqxxVDhtSzgKbCX63Yf6wNifZHPavb9gqy07WHEfL7OhTaXaXCeIaK1e5f&#10;In1+3/UOsVVRmUAQaZI4y2illJBMWrUaUyizKUbkcniwube7xTaD34J8x/hpwNR/xXSrwS/wcB5c&#10;Pyr5UPSWrMYxJ0I4H5gnlKnX+ofb1ItckkAXseLezOG5UDJH2gf4R8umnsycAED0J8/6J9Tw6SNT&#10;Ryo503RkX1eVnQp+GvYC/wCR6rBvZtFMhGc19M1/1fy6Lp7ZwcYp64p6/b+fHpikpNEyFuRdWKrq&#10;V1ZCP7a/XT9F4t+D9PZgs1YyBx/aM/L5+fn0gaDuBPA0NBg1Hz+Xl5dQ3oWkV2DMNCCxB1cM3DFx&#10;YnnjkcfT6e31uApApxP+rHTItDLk/wCr8/XHUKoxuhdReW91cMHYFSGAbUB/qr8cf1P09vxXdTQA&#10;enD/AFcOqybTShJPGvzFKf4a/wCXqK0EsZuov4wy+ti7IpN/RqvqB+gBJ/p9Le3hIjCjefpiv+b8&#10;vt6aa1aPuA4V45p9leP2flw6b6lwEkAW5Ohh5LooY8gFk/2NwBz/AIe1MS9wzSmMf7P+odMzlRGc&#10;AnBzUCvpUfnUefScqVptWtn+3YsAA4GlbDn/AA4P+xuBf2aRGWmkDV0GLxbWmtm8M/Ph/mFD+dQO&#10;k5UzRg2vFIoFpNBLLpN7eSw544B+t/ZnFG5Fcj0r/k/1cOgXuF3DFUYYedMgD54z8qefXGlqAGvd&#10;QXYKGI5I+odv8fe5osU9P9VOg3NulSVBpqxUgcPU+hPz6U1JUMbAHX6gVNiQpuAHAP5H+H0/1vZX&#10;NGBxx/q4dFf1zMacR/qz0MuyXVJY3LMZiVQObFWsLBmC/UcaWX6/Qi/sFb0pIIA7eNP9X7a/t6Hv&#10;LMiqwavccf7P+Qj9nRkduS+ECF438buTC+u5EiALKwItb8KT9OOPp7jzcUL9ynNM/ZxHUrbc4VdJ&#10;HE4/wHoV8RlqiI3Q6yQ0U0SX1PqUwype9xqF7g/T68g+wrd2kbHOPMH+dfy9ehTaSkj1rj/J+0/6&#10;sdDFiMhUjHU8cIaaTGyRZCKTUkkc9HVnRK6gf1ZAXUcK6m49XsK3drH47M2NYKkejLkD9hx6g/Lo&#10;/hppFM4Br6g+f8vyNehaweeDQRmPxLI0iyB5XQ08rVCmOCCVQPSJB+0VJA1aHH0v7DNzY9xrU0xj&#10;iKcSPmONftHn0pJrxwP9VP8AV9nQo4LeVTRTRskslNUxOI1R5DpngjABpyW9XkjsQUYFZBcE2t7D&#10;d3s6vVhRlI4gcCfP0ofUZGOm2ijkBDAevQ87V327yxYuocy0NVMsqRiVI6inqmIKVNHJKAEkKizR&#10;ltJQkG4IICG47KAhuEwy/sI9Gp/I+vSOezQioFG/bX7ejX7H7MpITPRZDJx08k9OYKdAJnpZomlW&#10;SWjmgmkBamnT1RmQu0Tj0FGVfYWNvLaklQWXgRx/I0xjz/IjoKbns0ktHhXINTwqPQjHEfsIwehl&#10;3lgqHO4mjylKhakmnqApUwVWRo3FMjqktREAXjWFdbQsirOAZVKTBh7vcRRyRCaADST61Kn0J/wH&#10;ol2q+ns7hraZu8AV4hWFTkA4rXzHDhw6AbcNFDiKfIU1QsYmSFEjZZLlpJo/JT1PkW/kDqQwI/Fr&#10;WsR7bjhOoAev5fPoW2srXLJIpNCf9Q6KFu+J3x7z1CMZZSolsRIxkQiNtWm2njlj9SbEDm/saWAV&#10;JQkZwP2U6F9vJ+ppBwOikb4p2jd4hpePSfUrGzqv5VV4BU+k/n+vJ9yVsrBgH4H/AFf6v8HRujAr&#10;XoueSjBd1CNcByoe4HkKkWW3qI4/tGxJHPFvcgW/aAa+nD06YlkVsEeX8+kLkaKSQLoAVHXSBw/o&#10;vqUuFPFrfT8/j2d28iiurJ6IrttQGnh/k6EjZePgpyGEEyTtErraXUyOjFxaT0hLH6EfQHm/sm3O&#10;dnWlRQH04/4a/Z0U3CAvVcY4ft/Z0d3raqWqo4a1IInmpkhij8b+Mix03kjfltXIUA/Uaj9fcZ7t&#10;GVZo2PGv+ofyr+zohvFKvjgejbY+lUSUdb4wsnMscRkAVhMgX16P0hdLWiI5Jve3sFSkA04k/wCr&#10;z6I5JKxsnp/q/wBR6GHbeXHm87ugaJQIlhUxFQLLIFEdwt1A1MeVP0/PtqpZWrXoLX9uwARfWtT0&#10;ZTZGRvQPUK6XV5ZnEpEkPlYWZnPIDPYXbkg/09vwJ4i+NXgPzoPL/N0D9yqsoiPn0K+14arNV8WO&#10;jP7LMv3M0gV5YSCFEPHAKjkKPoD9fYj2q2ku5BAvA0r+fQc3G4S2iM7YpwH+r+fVo3RPX8bRY1vL&#10;4lOl3CEeaSCL0GJB+FY2Usfxcfn3lV7ecrLO0UDjtajMPMgcB+fAnrHvnjf1hgdkNW4D5E+Z+zyH&#10;R+IIEpKZIIgAqKB6fyQP6D6e8t7S2js7ZbeMUCjrHV5DPMZZMknrgzFvqP8AfD+hP+9+7MSxoetj&#10;06xt9P8AY/7f8H3Rs8OPTwqeuF7j6/T/AHv6+6GvDreK9dfQE/7H+v8AtveiNPW61PXBWueT/rE8&#10;f7C3ugNTnq2QOsJFif8AeB/vv9791oKkdaz5dd3+guP8f9b/AB/4p7r5U69jrjbj/Y2+v1/p70a8&#10;T175nr3+PP4vz+Px7tjgOvHIPXZVWXSwDA31C3HujKGXSeHVCPPoPt24WGSGWpkpY6iJqKqoW1Ld&#10;kp6hdX67XADhW/wtf8ewtve3RSwsXQOpVkIP8LDI6NtqvHgmVUYqdQbH8Q/y04daPvzI+NW3+p/n&#10;32JSR1jw7eqNx5DfGAo8dTlTRnc+EGdqMGkh40R1clQoa1zxc2PvCTmWRtnO4bDbqKQyBa8AEYhl&#10;/MAgHyxXrofyLuLb9yrY7rJXWUKn5lKrUn+kBX+XQPb2r87saXZm96RjjYKnAVmWqqWX005odLRy&#10;RTxFTdyhLE3K3sAf6BfbY4rzxbJu7vCqfMn5eor0IZYhIpRjgcflSn+Dqs75GV8G6My/8DWGmxlN&#10;j6fclG8CAJkKDMxfd1JgiF/UjlzYsVBuBzf3MPKCfQxg3Pc7MYzX8LLgV+0U/wAPQf3yJp0EcZp4&#10;YDn0ZT6fZx+3oFdhZc7S3lt3eGKMn2VLWwxV0bNwIn4acKt7IVNpP9ci97exLvEH7x2ybbbimsgl&#10;T/k/zdFNgVtr2O8hH6ddLfKv4v8AP0cLu2ryWDx1LvDAA0sC10Geo66nn/aq8Ln4wuQpGSK/FLId&#10;Q02ABB/HuOOXIIbiZttu8lgUII4PHXSc/wAXDoUbm8kFt9VAKaWDfahw3D04jpIbZqP7xZPbOVxF&#10;TAmSqaGOCeKaqWIE4otPSK8j2jRimt4XbgfRuOfay/j+ihmguB2Ka1pw1cfnTyI/Z1qCM3DpJF8R&#10;Hrxpkf5adbEPwV/lpb3+Tm0cLvbsqqy/WfxzpkXcON3k8yYDfW98UZRkM9j9o0uUXx4nDFkkFVuC&#10;sW2kMaFSP31I+XuVNw3+6k3aQi2sk1CWV6aCEBGpSSNWkfiPYD8Wo1XqPefvdTbeVJG2jZqXW5Gi&#10;hRVlhZuAYLUvISaLEtWJI4VHQk/I7+alsPrHBTfFb+W6+F2L1zt5qvb+S+RGAo4qqLK11PMYdwY7&#10;pKCvDCpV3LxVG961pDNP5PsY5AoqQJb/AHdtisn2PlZTbwfikqRcSgj4i+GiB8hQTMmT4SkBinlT&#10;2vvOar5ebvc3VPLJ3JaOarg1X6gDBA8oVOgfiLn4a2Rm/wCJY+qcV9XNmquqWozeQylVUVeQzGQm&#10;Jqairrqmqd5J5qiodpZqqeQs/wBBq59wjNC0MxaQVBJNaknJ4k8SaY9fM9ZMwWyx6UjQLGooqgAK&#10;oHAACgUAcABjp6nxgGMRz53XQqygguamqdtYUFfqLgDT9LA2/p7QLO3i04H/AAD/AD9PIRqK9TNl&#10;5/N7K3Vgd5UgdKvCZeGukFQ+hZEEuiooHmYaT9wjGNweGDEEi3ulzokiMaGhpinEEeY9KZ+f7eku&#10;4WiXVs9qwNHBFfn5fzp0hOzNkRbY3zlYMLSD+7GfeTduzZoWApTt/PyGr/hS6QWSooZpJKEjTYeM&#10;H6HkR7Vuf1likkxpKnZIDxDLwPzUijfn0V2Mkj24WQfqIdLfaME/nxHy6ZcRQ1VM6Fo7AKzl7xyx&#10;FRcqy/QByLXQk88g+1cs8cgp5/zr/m6VlWp0IdFTGoIdiYwAksMoJj/aYraJka/4JJUfk2Nh7LHk&#10;C4H5j5+vWlBr9nSzoMLN6lpzE8MQjSEaR6VKmWLXrPIF/wA+q45FhcF8lyte7ia9PKSB3dLOlxlU&#10;iKrklQqWKlxr0A20s9uBc30/Ufj6+0jTIcjHWmK+fT3TY39yJ5ZI5rMI5A6CYh/CVci3At9B+R9R&#10;/T3XxeIXH8vPpOxz8h0ssViVM0aliFiiKI0hIjAL6zq/oVHFz+OTyLe2XlqM9MSsSKLx6FPE0YjW&#10;MRRXuDpDoRGsStpcuFtp5AZVtc2v9D7YZvKvSNwePl/q4dCJj6MGFInAsVZXu1pEA/Qyk/TngkC5&#10;H4/PvantoekMzUaq/wCx094iECQRHUZC7B0c+kC365AbngW/17WP19vQkcOk1ySy6x59CHDtRHpm&#10;lKqFMNxqDRknRqFl/AIuVHHHs1FrqTVTopa6dWpXoOcjjEjlcrAvLqLsGUlYzrRyFNmNvpYj+nBP&#10;spl7Wp0dwklBQ9REolDS+RdDN6kUr5AdTa2JX8EWBsSP9b2lZsdPmtB050iy0c9PUIgXS0T6mQkG&#10;Nj6GcD/V83vY2H4v7To7JIGGfn0xIiyIyk4pT/V9nSpzGIWlnFXFEsFPXuJSoXSkMr6S6RRD6XNy&#10;otxc+zC6iMZV1wGz+Z4gdJLSQSIUY1Kfz9P9nrNRiVTxZQpvpYByzA2S5PAOn8f09sgnj/Lrcsak&#10;VGelPR+SEL+3C4DaSpVeAeCGU/pN7Ekcci1/aqKRqeR6RPCpJ49KCKokAulPTAEAX8QLW1WuxAAA&#10;B4F+T/sPa9JmxQCnSJoFqasenRclVDgJEANKhTCAhA5H6bEkfXkcD6j2sW5lpXHH06TPboOFf29G&#10;v6CrtWTx8dSRLrrFIQKEiIlHN0UaRY8AD8fX3MntpcVvUEuasPzr/s9RZ7iW+nbXeLtov516swx8&#10;C0tPF4h6hy4toUl+SQv9B9F/w95lWMIgt1aPj+wZ/wBWOsRLyVp5m8T8vy/y9PTHgf617fXg/j2c&#10;MT0gUdRyb3sf6nn/AHr2359W64+/Y6916/A/2/8Ar3/x964dez1635+gvb/Yfj3WvXh6de4+v9fx&#10;/gPpb34HrZHXr/6xuP8AeuPfieNOvaT59cTbk/63uua16cGOvD6Hn/Y/Xn37PXq9eb8X/H+++g96&#10;4DHWx1wB+v1JNuPwOL+9Ak0PW+sgt/vH+2/qefe/LqvXL6fT6Wtz+B/re/Dqp65j8ni/0uObf7A+&#10;3R1T5dcvp/X/AF/+K+99e67v9CPfuvdev/vJ5/5F7917rj9bC3H0P+H5HvXXuuJI/H55+v0/oP8A&#10;D3Vjjqwp1iufr/T/AFv94I/p7r8unKDrGx5AH++/1/bLMSadboeurj6f7yfwf6e64r17rh+SOeD9&#10;Ppx/re9dbweuJI4P+N/z9P8AX91+3rwqesZtz/j/AMU491J638+uB5/P4597+zreR17+n+v/AI8j&#10;+l/ejXq3n1zANiR/hx/Q/wBfe68SB1Q4FOuf9f8AeOR9f639+r1Xrnb0/n66vx9fpb3vOnr2a18u&#10;v//W3rh/yO34H49xSOhSfXrv8/n6f77n24Otddgc3v8AX/fX96691y/2xP0/P+34976914/W3+3t&#10;9B7917y66sf96tb/AH359+6914j/AA4/3j/b+/da67t9P9Y/4X/w9+6911/t/wA+/de67HH+xH1J&#10;vyf6/wC9+/Dr1OvWH+uL/gcW/wAT78OvdcgD/Ufm/wBbm5+vPv3nnr3Xrcf639T+P6H/AIj3vFOt&#10;VPXEm9vxxYc+9dW64m44I/P9Px/j71w691wN783sP6f6/P0/3n37y691x+vFr3/H+H+HupHWweuP&#10;HIH9L/0J91I8+rL1wJ5/r/sfpxz70cDHV/Lr39Lj/W9+HXj13/Xj/eP+J92HVGp1y/x/P+++g936&#10;p119f98b3/x9+691yFvzz/t7/wCHHvfWuuV7m97Ac/T+h/5F73jy63178/nn/U/1/J9+r17rmOR/&#10;xT6f7f3sZ611yH/G7c/7b2517rl/vR/r73jh17r30/pe/wBSfr/sffuOetddi3B/p9eOPfut9e5H&#10;9eT/ALA+9jOOtdetyB9eTf8AoPyeR7s1KADz698+u/z/AL1798NAOJ698+uPAbn6It/9iRcX/wAf&#10;ddKhyTwUZ+3reafb1wh/R5Gub3cj/aTzx/sOP9b21CAIfFbNTw+3/L1Z/i0jyx02lisMyX9byWQX&#10;t6wBojH+DX4/2PsrLFYmQZJOB+yi/n5fYelgAaRWPAD/AIs/l0lc3EKyOaGNgskkkYqVFyEppIyL&#10;OARyQpK/m4PsN7tGLmNkU5JGv5KRWh+eKj7Oj/bJDbOrsKgA6fmwI4fLOfkegb7WrFfr3O1UM8sF&#10;W0NFicdLq8hamrZwUM0R5KSSLCdP45v+fcN+7V3/AMw+vbiJykz+FDEeNVdhp1DiQzhSR6ccV6kX&#10;kK2I5vtbeVQ8dXlkHCjIM0PCqqXFfWlPLohPY0Uk25KgM1UoxlMlCkVQwkXXKiz1Su6+ko0jMYyP&#10;oD/h75w+7fiXHNUisXUWkYhCtkVYBnqRgqWJ0EcAfl1ljyc6R7MhAUmdi5K4wCVQgcahQNXqR0DO&#10;QxE0UiQzRzKoKmxUMXVryAn/AFuBcH3AW5bNKkggnVgB9lSPi8vnThx6km03CKRDLEQSf5Hh/qr0&#10;k67GzCnkJ1fuq+qZgCRplJXUq/n/AA/wF7+wdf7RILdmNSXBDE/JiRUA+RPD7K46P7W9jMoAp20o&#10;Py8v8/7OkJkMUzIwKEG+hVKopLAXDsDwCo+ljyP9a/sG+FNbnuB4kCvoM/z/AM/QotbtKih+f+r1&#10;/wAnQfZCgYGRQYwCxUS/oWMhNVoyeTa31v8AXj6ezS2uQQDn7ONc+f2/7PRyk4pq9OkRksav7vll&#10;hKeoEojBi1yFIP1N/rz7P7W6JppBr8z0sjuPQHpHV9JTiQeKWFb3VQy+UNGBqcsLG2phyfqLf09n&#10;ltNKVOsE/wAs+X7B5dLI5npkE9MZipvI8rTpwpkHjDW0kgqyqCbC39lLk3uRa9l+uXSECn0z6+f/&#10;ABZp6Dp4yORQA9LfaiUQrFeSX9oXeysJAFC6mBP1JHHI/wCI9kG8G4MBCjP7P9X2f5+iu8kk0UpT&#10;oaKfM0s7ovmiijBAJllASxFwTY2awPJH+39gZrGRPiU/kP2/MfLoPSI6KT5noR8NuXAwFKemnask&#10;HDvHTstKiMbsxlItYfQ2P+t7Fu13tltqqhVj61AAz8qk18uHQYvrS8mqz0UeWc/6vToQaXO4tgDT&#10;s8hAFyp9Cp9eX5W/5FvY6td429u2A1I+YoPt/wA3QamsrknvIp/l6eI8jC7KFEhDAX/cJGofmwNv&#10;pz7O4ryNiBQ0Pz6RNavQ5FR8v9X2dKCmygSxAikCXZTJKfSBxcrGfoP8fZvDuaRHWArAVpUn/J/g&#10;6KprBmqDUV9B/n6XeH3FHMiaGgtezBAxII/oDz/rf4ex3s/MKXCK8VKcDQf5+gruOzvGx1Bvz6W1&#10;LmfJxeFQpINySzWNiBo/H+x9jyy3hpsLpFDk+vrw4dBifbtGcn/AP29PkVbeM/vQ6ef7PP8AUkM3&#10;+8cez9bysddS0+z+eeiyS2o/wmv29cVrEN3BRhrIBYfUWsSP6+7210rEuKEA062bdh2mox13JXBg&#10;U4+osBwQT9fa5roMukdaS1KnV1lLAgaXFyt3tf6/QL/hf/D2oDVUUI+f+bqgXJqPs6jmZVY6nWxA&#10;GkAEAgX/AOR+2fHCsdZH+z094ZIwD1EnnjN+b2/qR/yUPdXmRsen+qvT8UTj8+onkTSxBQED/VAl&#10;R/aHP+HuoZdJIp0o0PUA1/z9N89TGgNiFY/QX/UT9Cf9f2kklRTjH+XpXFA7HOR0w1VfGQfpe2m9&#10;xa4/s8ey+a5Snr/q4dG0Fq9emKWo1m4IsQeV+q/WxP8AUW49lck5b0+0f5fl0aRw6MH+fTVUxKVD&#10;ayQwvfVwD/qbD2kdBQHjX/D0YQu2qlOHUGPRfQR6uSxv9FI0M1wf9a3+PvcdK6fP/JwPSp9VNXl/&#10;qPWSUlP3VcSGxa6KAZVjfxzBSbfQW9P1uL8j265ofEU1+Y4mhoaflTHTcY1fpkU+3yqKiv51z+XH&#10;rG6XjKFirRDUpDFS4PqVuOb/AE5/B+n096ZCV0E0K8D6+dR/q/wdXVqPqArq/l5f6vXqQ9qqnlBj&#10;ieshjNQ3kUBK6BQBNMSOBKl/3COHF2/Upu+wF1A+AZkGo1ApIvmfk617vJhniMsCtvMuSImOkU4o&#10;3kPmrfhB+E44HqLT1IZqRpRFD41WAegftmI8s7Na4YAA35BFxwPaaCcF4jIFXTReHCnmftFAa9KZ&#10;oSokCVatTx418h6EZIpg9O1HI1JVzU7a2UuYjHKxKeGqF/Q7fhW0kW/1wPZtaSm1uHiapBOmh4Ub&#10;0PyND/MdF9wguLdZRQGmqo41X1HzFR/I9SqX/J8hTh3Vop/21lckoZL+F4x/wVhb+nI9qrYiC/jD&#10;EFXwGPCvAj8iOmJ/1rR9AoyZoONOIP5g9Hd6XFDXYiKXxacpia2mpapSDTtLIsc8LVQQ8GRk0Aj6&#10;k2/qfeZftQbW72dZQv69u6o4+EsaOCwHDURp/l69Ywe5RurXcSmr9C4RmX8QAqh014hQdVPz9Oh1&#10;KCqo8fSxn1R1D0i1AFhDFWRrNRSsx/Fwjc/X8+5f0ePBDAnEEoG9A1Ch/bQ9RaGMNxNO/BlDlfUq&#10;SHH+EdLLM41c/hw0w0VaJGxZRZ4K2nHjqRcfQkg2t/h7F262A3nahM4pKoB+YdcOPzoeg1t14dr3&#10;AqmUJOPJkbK/sHUPb9fJSvKj+iJXSGop5Ddo6kRi8ikcFXBDA/4/4e0/L1+9jKVbCVCsp8moM/Ye&#10;PTu72qXKgjLGrK3kVrw/Lh0IERUji2llBB5H1H/E+5QtGjPwfCQD+fA9AqYOGpJxBI6yEEfS/wDv&#10;XPtZjh0zn9nXAn/Yg/T63/1x7117h1xP+wH1/wCN+6MKnr3XX+3/ANf8e9jA6917n68nn341Ax1u&#10;gr11zz/Xnn63/wBce6cT1rFOvf7788ce9Dq3Dj17/H/fc+9k4p1rzqOuuLWPP9f6+9dW699Lf7wP&#10;zb8C/v3Xhwqeur/0vz+Dzf8Ar9feuHW+uv8AH/eefzx/tve/Pr3l13b+gH+w4497GeHVeHHrv/ex&#10;/W/uwFetddf8j/2/Hu/WvQ9e/H+3/wACP+J96PXiR13/AFH44BH+P459+pmvXsn8+vf4E/n8/wBT&#10;+AffuvEde54I+n+P197695U68VFitgVI5BXUD/gQeCPeioYUYV/wdbBIyDQ9RJ4AqtLCahZEjfTF&#10;BOVRgoLG6TaowR/qiOPp7LryFYojLDqDKDQKeIGTg4FPXpVbyM7COTSQSKkjh6ZGTX06ACv7j3hj&#10;aqp8/W+6MtiKaoqGkn2zQU9ZumopoaXzR4/E7XnqEjyORVwyVIxdZL4bK/hK3b3HsvN27GTwXiZg&#10;W0gRpWUgDjp1BGOrtqjHNO3iehKuzWIXUjrqpU62oi1NMtSoWmRrUVqRXy61nf5nfzD3+O0qnr/b&#10;0XyBpqrb+z96w5DaeU3V2T11v7FbcnxEVamaqabp2iqsxSnJytIfHlqPI0UlJEHinolFSYscebt/&#10;mut9iTcIJQsjPHGZptMpaN9IAj1oIphKCXRpXEq6appZVM+8gcpxXO2yXlvNDSFoy4RI3ho4Jd3a&#10;XtkjjjOldARlfUASw61f/kN8nt2b62vkqCZN47OrMpnjms7nU7b3v3Hsvsver00GDrd/yVm/5JMt&#10;iqsYyngpqZMa9VDTOxikqBdEVnZdmt7m6gmkIuFEZ1o8Qgn11JYuokeGWpJDs/hySIqkLgkygbKL&#10;aUeKJl8SN6RuKMkUZyixlEWRTwdR3RqSadVubr+yq5KfJz5eKjzc0UrVUkeJyMWNyokS80tNXQM1&#10;O80oJE/20rI5vIUUkj3Km0+NAjWyQl4QRpHiIXjpwDKQHCinbrUFfhDEAdEd/bxTuty8ojlIyfDf&#10;RIKZKstVLNWjaCQfiKjPQQZCkxzu4VqmOoUEeFYo4oPT/m2in1uQtvyLr/rcj2NLaa5VRUKV9akn&#10;51FBn9h+3oH3VhaFm0alcV7aDT8qNU4p9o+zpHVKtAQs0EjIxJExe6NxdTHNAAAf68c/m/s7iIky&#10;jAH08/zBz9nQeuI2gP6yEg8G4g+lGXAPrjhx6a5PIgZksFf6+piAf6m/+8H6e1SaWIDdFUniR1ZB&#10;g/6v+KPDqC4MlgVAa3DfQ3B+jX/P+9+1KnTkGo6QSKXAFKfy6xWnUrbkWuCASFB4+nu1YzXpvwph&#10;Q/5D1mi86t6UY3tcWuGF7MCfx/xT3R/DYZPSyCO5DAopPnw4049KTG1MygKms/TjkaQrW9R/IH0t&#10;7K7qJDk9DrYZ5woRK+o44oc1+Q9Py6EDH+Z9LINTn0mwuxBBOoqPp9Pof9c+w3daFqDgf6v29S9s&#10;8VzJSRRU4GBkV9R5fZ/l6V9FDVOpChmBXUpe5QKDcq5v/U2UA2v9fZJO8StU4+zj9v8An/l1IFlZ&#10;3JTSqmlPPNPt/Ph8+PSsx2PnawRdRlukqSszBifUkjhQSJE+vkIFuP8AC5PdXMYyTSnAj+Y8sHhp&#10;+3oS2W2zs3apNagg14+RNK0I41+zoScNj6tCj3kQ6UWQAMPLGAFYOvPo+puBf+o59hi9uYmqtAfT&#10;5f7P8v2dDXbdtugdbVUilePcOBqPTifX9vS2ocTPG0ZUqxCao0UyadQOgBFe5DL9Li4I+tvZHPdo&#10;wP8APh/qp0K7XbpU00IJ40zx+z1H7KdLWmo53SPzKHCIsyFZJPIrRei7o3IIH05+n4t7JZJkBJQ/&#10;I4FM+h/1ft6FVrZvQGRailRk1FPM/wCD/Y67mxCO0gjYBBp1Kpd7F+dPj/V/U2t/rf09+S7ZaV4/&#10;6vy6M49uScHQQoHlk/Zjj8/8HTDV4KPTpR2Om39oOA2izEkXIJH4sQf9h7WRXzV7h/q/4v8APrUm&#10;wLq7X4fnxGfsqPlQ/l0k58OEudTvYD9y4suo8FpWv6h9f8eBxb2bR3hPlT5f7A/1efRbJsgiQ0JN&#10;K58h9p/1E4FOmeox8aXZC59QbVbUAwv6nC/48lfrY3PtbHcscNT/AFen+f16QvtiIQ6E8fSv7fs9&#10;PTPSdro5YVCyRwSFg8etpkgAYAlWj1H6aTe1uT9fZlbsrmqkilDShP7fz/l0U3QeEEOoNajJA/Z5&#10;8OPSdqa10UmExuWChR91S3BtcrpdiXPA5vx9PZnFArEeJUU/ot/mx0GrncvD7kofTuX9lK54euOk&#10;Rl85OuqJo2BRidaqwj8ij1EOeL2Nvr7EFlYRmjg8fLzp0DN25hkiBjIwua0NK+dDwr5Z6RlRkGlJ&#10;BlLF/WxN+bWK6SbgXa17f1/Ps8itggwKeX+f+Xr0AL3fFnbQr5bJ/wAlPLJpWnrXPTS87MR+r6my&#10;rwVP1IN/x9fp7VrGFFf59A2+vmbjXjgcKEevlTiMdO9G+kLzpIF7Atc3NmKg/wCxI+vtHMta9FL3&#10;1MVoR/qP/FdK3HMrsqvGW4urqQGYfQayOAfzx7JrkFRqU0+X+bp+1nE0mkrX5j/L0OW1KcIkDRyI&#10;pkH+aYlHYIdZAX6XX6hiQL/61vYE3WQszBgTTz8v9R9M9SxsMYVEKmlRSnn6/Z+fr0NeMqUijVZH&#10;dZGLEO7aSpA9D2/SAo4JH1Jtb6n2D7iNmbtyP9VfnnqQ7SYRrRsH/Vn0x0IuEqyXDKC7AFZIyo0l&#10;VADsWUiz3+nP0PHsiu4Rpz+X+r0/1HoUWMwbh5f6vLz/AD+zobNsVrtUR0UJiM8suvFO5McUkzDV&#10;PQ1bsbFalRpYmwVtJH59g+/hGkyNWg+MeYHkw/0vl6io6FMEhPYP9r6H1BPz8/THS6pA9IsU8Ake&#10;krRUAxTqUendJz95jpISBpkgkN9R5FiB9fZPIokJRsMtMjzxhq+jDy6UF8CmQf8APkU9Qel1R1k0&#10;bRNIzTooDmEzMpLKtnkinT1BTpW1zxc2va3skngRgQO0nzp/hHnxNelUdRXpeY3K+RQFlK1UKtNG&#10;gX1aACGjYsACyk3QN9NR/HsmuLalSR2nB+31+z1+zpwaQcjj0Neyt4rLBDHK0LK9QkkUYF5KaUJd&#10;mh83+bu1r620t+ggX1AI7rs5WQsAQaZPr6cOOPTI418ukk0JJ1J/qr0drrLe3ljFIk3ixNeaaprX&#10;UqapoKFzIlasUrECSklW0sakrIhP0kFmAt0j2U5iPBqBsYxkZ9CDUf5ugZvG3gqJwO9a0+VcEY9f&#10;5HpU9j4SnCoySRNR6pQI5Fljlx5qVE8uLnqWBaSn9a1GLqGJBjcxnjSS4aK4aHz8uND/AJj59JNl&#10;v3oY5h3evk1ODAeTDg4+QPRUt5UkRilhh8U8VJE7OXhKP62spq0js31PEguL/Uj6ezfbpG8TNQSf&#10;X/BX/B/h6GtpOcMcV6JVvmhiWCd1Zb3kWRtAZ7/WNlVh9fpa4Jvbj3J+zSsWAp6H5fPo8+ooAQfL&#10;/J59Foy0cIlZtIl4N2ju7hh+qyXBK/S/9L349yJas2inD5Hh/wAX/h6SS3CY8/s49JOalLuxCn6o&#10;U0sLHkNcX5OkGw+lz9P6ezRJKAf6v9Vf5dE085qTx+X+r/UelniTCAY49LsjCJ1XUAzmyA6WB9Sm&#10;1/xf6j2XXJatW8+H2dIZJaiiH/i/9j/D0Y7rfMx0DypITE84hRmibU82hudMCmxCC+m1vzfm3sF7&#10;tEzd3EZ/L/ZPn/LpBcMJaVHDo6WEyayeHXJGimngEbRlWuhGhUMq/qFxcm11PBv9fYBuYT4h+X+r&#10;h0H5RRSAPX/V+XQq4KN/uJV8pUtfU4/ZBjtqcSqosWIsFB4P5NwfevBHEDhn/Z6Ib11K9wx/l6Ml&#10;syqBxX2VGsUs1WX0twkch/LrH+q4J0j6erkcH2rh0iLSgyf+K6Ae4Ai4LyYC/wAvz9ej59C7GhpY&#10;463JD9gRxys8gZGeQt5dLl/yCSXb8fQe5b5D2OMyfV3I7QMela/zoOPUV827ozL4MRqzVFP8v+b1&#10;6sm6FyVPmcjmqmkCikopaahiYCyuUQyOVH9BcDj6+8o/bG7i3HcZpIfgj0oMUzxP5dY9e4NtLZW0&#10;EUvxyVY/L06NQzG5+o5/3w95AFjXqJwBTrAwv9P8D+APdJOrdcCCb8/7H+ntrFP9WenRw64Dk/Xg&#10;fkccD8W96A/4r/V/xXW/n15h/vP0ueB72cg162p6w6b/AENv6W/1vbQSvDq2Bx6jykpe4v8Aji/5&#10;/Ptl6qevDryyA2B4/wB99R7qGB49exwPXK9/9Y8e3MHh16ueux/sPp/j/rX96rjhnr3madetxwfq&#10;Ta/9Pzz715de+fn1hqYxNBJGyaw0bqVP+K2+ntPMniIVIrUdNg6G1DHWsL809qYffPyp7JiARsl1&#10;fufHUmWWRf3IsJPtiino1jV7aqc+VgnNiAwI986fdIyxc+7pbrULqVflQKv+Dh8us+va+7ktuRLC&#10;Q8LiMkf6Yu1fz8z1WX8yMSD1Ntz7aBb0m1900UVPTBNC07QGcImqxVVJTn9Iv6QSL+yTlVwu6opO&#10;NSHPrq/w9STtyNI1yCNRoT/xnqlPIeePa2xK1lFTPjMZBjKmQkSEYyqdpaUSK49SKbrfkX4P19zf&#10;CFa9uUGA7FgP6QGfz6vLaN4MMtKkUBPyPCo9K46TGE2vHUzVqY1UMqwyNSUsqv420yeaSm0n+gvY&#10;/XnSPay7vygUzcCRUjj9v+rHSCLalBYwfkKYwakfs6OjseKg7p68m2bQ4H+F5zF0yUMS5SZjSVWS&#10;NqWTGSSyafEJmOgX4UrqPB9xzuTzbBuov3k1ox1Y4heIannT+dadGsMLXNuSBQUoVYefA1/wdGX/&#10;AJe/xx+NnVfbuX7T+fW4arAdW9Q0i7n2d1TU0VVkoe3Nw0GRMWONXTY9XfK4yORQaTGQm1ZLYSkw&#10;KylTc867Zu+5W23PDJcQSDVO0C1dyKFbWpKiDxMmeViNMYKqyli3QV5p27mxdiNryiFF1OfDV2YA&#10;QIQQZa0ORwQUOknVpYgKbTO//lr3v88cZn8Z/c3cXRXwoFBNW7e2ZSZCmoc125RY4mnhpO8MjhZA&#10;aTErGuun2jjG+3ZVjFVLMf2wWc18/wB3dgWe2EQRRmngRA+FAVI0CNqDxXUUAdgqRtXwkqolIW5R&#10;9t9l5MmjudxYXu7sQDK+fDLjuMampDMSdUjEyPU6mCkKKXavaFflcnTVFLFDiKGR3posCYkP2FJT&#10;ExUVNE0NgqFVXwoQthZV+l/aKPcIbeBlJ1sM685JyTnz9Tn1PWQVrYLpWppXy9Kf5/8AY6Np1l1T&#10;RzIpmjqpI6uSm+8WoDSWqY2EaxzSktrjB/SoGnUP6X9gncd2eZiqmmngR6H09D6nj0tujFaxNQ1P&#10;z+z/ACdGtyXV0K0WHWmj+3ejOQkm1xAJOjramlsCRpVAQCf6/wCHshJZEqck8eg9b7iiSuW7q0A+&#10;Xr0HWS2LPFC089NEaOJndorEtLV1AJRJC/BAA1awP6L9Tf2wLj7a+voB0aLcpJRRnpK5PBjN7dh2&#10;1U3GV23VT5Ha9VJwvjqQHyODqZL+qKVwJkW50TAMo5b2us7428/jDMcmHHn8nHzHA+q4PTT2zJcf&#10;UR8HADj5jgf8h/b0E0OIqIpFjYtHKHk8kMqlmglibWqVIJuCSC1wC1gL+xGbqNhUcKDI8/s/1cel&#10;ggVxqHS9oqCGeOmWX1qg0xQxaGDF1/cEelgVZSCACPUeSbi3svknKsSuPn/nr5f4Oqm2p0vcfj1Q&#10;qzKFAZYmMRIIhvqjMY+uo8lwPwf9h7QPIPt/z9VMeaDpZ0VJHH42J1JHrlMzjRoYkEIqm49I/UAO&#10;T/U+0ruT0jkQ0oBnp8ix/kdG0AyXskfpEqpfyX+gIb6hSObf7T7qJwOOOk1CBQenS0w+MBQCVAS1&#10;3cH9Lljw+q17gWAB+oJta5PtqS5A6YMLFtQ4DoRcfjEYDWFDhw9gSzK0Y0KFIvYf0Ug/j8c+0pu6&#10;nSD0zKrKOlEiKhiQ8ysG0EEXDAWYMV4/qpuODcX9qYp9RCjNeiuWMmrdLPAY4VFUJUfTHGAk0zWW&#10;N5CNbMAfxf8ASAfrx9PZjbqzuCOA4npDO4RKN+zoVK7LYvH0scBrI3nhDtIpdVkeZl5k+v1A/sj6&#10;ez6S9hjjEeruHl8+iWOCeaQvpND/AIOkBWUUNcrSKNetWd1iN/GCdTelL8m4+g/1uPZI4D9w+f5d&#10;G0TtFhsDhXpPzUpprI+lNRLchjqIvfng3seT/X2hlbTx6XIdYqOPXeOiilyFLBUt46ZKgzVb6bmK&#10;mhHmnJ5/tBSD/iR7ralHnUSYWufsGT1qeqwMyCpIoPtPSkrsq+bkmmkhMEUxZoIf1eGItdQQPq1g&#10;A1j/AE/w9q7i6a6cuRRfIeg/z9JYLYWw0A1PmfXrBBGUCelr+lgF+ungKDf6kC5P9Pba19OnzQnH&#10;T7HybBSQ1hYMV5+q8H6/nk/n28ny6Rtg0PTmkwLIoY2CBrqb3YgABLfQBedJ+v19rEPcKf6j0kkG&#10;D04Qy6mX1C4e5sTaxIUci9mI4JH+v7VowJr/AKvt6SuKdGY6YyIgzGORGZQJoQ7/AFt6izEN+Bx9&#10;T+Pp7lTkG58K+RR6jqPOdrbxdskrmqmnVpGDzKV1KJI/8op4fDF9xxoklaPU6qB/qB+r+nvNXZ9x&#10;Fxbhk70UKNXqacPyHWGu62Btrgq3YzVOnzArx/PpUOLgfXm314+v4/417EbGp/wdE44dYT9Lf0/3&#10;xt7r1vrrn/b/AO+t7917r3+HNuD/AIX/ABz7qevA+XXVz/sObk/8U90PV6Dr1wP6ckcc/X37j1YZ&#10;z11f6H/b/wDFfeh6dep10SL/AJ/p/j/hx738+t9d34/2w5P5/oPfuPXuuvrf/eL/AOI9+rTj175d&#10;dD+vP4/33+t7qFHHr3l1k/1+bf7fn3sdV+zrv/D/AB/F/p/rf4e/U8+tVPXJR+f6X5/4qPbg4Z6q&#10;eud7H63v/t7X+vvfWuuv8R+f9jyD/vXv3Xuu/wDH6H+v/FPfq9e64k/7wfx/X88f4e9Hh16hPXA/&#10;7z/rfn22TU16cXrF/vXJ/wBYj68e9McdW6xc/wCP+t/Q/wCt7ZJqet1699R9Lc2tfj/b+9E+nXqd&#10;cSePrfj/AFr+6nj1unWI3P8Avvp7rx6uCOuF7Xt9P6/1/wBf37A63556644/4jnn3ug61/k67A/x&#10;/Nv98ffvLrVadZBxf/A83/w+tvfifLqtfPrmObfT8cn83/HPv1fLr2Oslho02/P9P+I92pjr3z6/&#10;/9fetFr8nni3P+HPHuKhjoUnrl/sP9h/h+fr7sOtddgE8A/8Te39Pe+tHrnb/iP95/rb36h69Xrs&#10;L9Lgf1BH5/wv/j+Pe6evXq9e/r9PqPzxwLX9+oa9er10Qb8f7zb6X5B/2Pvx68M9etwf9hz/ALHm&#10;3vXXuu7f4D6j6fX/AF/e+vV67tcnj+n4vx7tTHWga9dAW5/2I/2/091HW69dfUngXBsfwQfyPfh1&#10;r5ddn6WFgPz9Pr/iPfvPrYr1xPBP9Lcnj8fX3r5de64Ejj8/7z/j9Pfut9cD+ePr/tiPxf3rr3XG&#10;/wDU/wDFP9uPda9bp1xvz/X/AGHIF7Xv7qfQ9XAp1x/PH0/HH59+6tw49d24/wBa/wBPr78BQ9VJ&#10;HXdh/t/z/rf4e7DqhPXf+2+v++Hu3Wuur/i30N/8Pp7317rv6/T/AFwDx/rgn3rr3Xr8gXBve3+B&#10;t+P+K+9+XXuuQBPP5H5/H+vf37r3XIG/5sf99+Pewc9a6yDgf7b/AHn6+3B17rlf68C39fz/AE+n&#10;vdK8Otde+p5+n1/3j6H3sU4eXW+vfgfQjkf4f4ge9inXuuzz9fr9T/jxx78Mda66P4/pe1vzz721&#10;BRj1sdd8fn+lj/hb6+7rRe5v+K60fl10liOedRLEf8G4A/23tqPuBJHHJ/PgOtnGOsSfSNG/COxI&#10;JsUjuo9p1GFjbyBP7MdWfiXHr/M9Nnp80MhF0Zv3Lm66ZZ9McpP9Fsf9v7K8CVZCKg8fTLGjflT+&#10;fS8V8NkrQjh+S5H516RuXrFo8NW1bxa6jKZJlimCkOy/fGiZrH9JSO7Kv0sCR7Cu6T/TbWzsKyXU&#10;tA3yL6SfkQvD5DoRbfA1zuUUKtRIIxVfno1U+YLcT+XReO1q6WHByYk0zSPQS5WoyMiBRFR4/btU&#10;qo0Tt+ozP4JIHU2Yvx9CPeOvu7fzRcutYCMuYPEklIwEjt5AFAJ4ln0aCPi1eYr1MPIVrHJui34f&#10;SJRGsYPF5J1NageSjWHBFQFz5dEd3BldFXUCcy6XeN2V2XWLjyCOQNz6bgW/p753c2bkU3CTxyRq&#10;IahIrnNDXzFaU9MdZQ7RYardDFSoBFQDT0qPtoT9vQe5XMxaWXV+6iMSvkAMQ/SVTm445FuOP8R7&#10;jHc93XQ3qqnz4Uxj7Rw6GFhtr1DHgSPLj9v+D/UekHldwU41gygj9skCReSeNDAC9zcEEfk2PsB7&#10;nvkT1RDqJpgH+R+dM14fz6FFltbimPXy/n/k6DHK7phJMMUn7pv5tZcEDnTe/wDhxYHn2GjDdXn6&#10;ktQD8619Psxj7Ohba7fpGthgcOH+r59BLn94UVPIrmoiBV/RrbVdlBLjQfoTb6cj+nsRbbsk8ikB&#10;TwzTH2fb0eQWEr4Cn/B0FGd7Kx0S2FSy3SQFNLO5b9WtrkDgHj+h/wBt7GO3cq3TmpXgRnh+XRnD&#10;tUnFh6dBFk+1cckU6tVPruUGgMwszAH6/S17c/W/1NvY0teT7pnUhBTjn/Vn/JTo1XbyD0mJ+06E&#10;RmH7lA5W8pDJBbU1ijTsSFZQbhbWNvyePZvHyhcatenHlxP8gMg+vl1s2fd0IO1+0NqU1KanJ5ek&#10;SVyFp46irki8p+iulNQKZJC3IJXSt7XNrew1u3KO8yzeFaQsQPiKqDT7S50qB+ZpwHHopu7GaR9E&#10;Y8+ueW73pQ7Jiqqio6VGAJenjEpivqd0arYmzH6cG5/A91svbuYrqvEZ3P8ASNK+hCjy6qmzIEDS&#10;Crf6v59JKr+SmNo3b7rdoeGMszUsNQlRzqAiJNNojA0ggjkfj6+zmH2rup0Ais6E/iIK/b8VTx8+&#10;Pn0221W57e2vXSfNfbeIVJGravJzmRUSGN1pvGGYaZEjkY2IAN9X+INvy4vsXvNw/wCiBbgZrk1I&#10;9SOPyp/PpDNsNrJhmVAPOnT1i/nI9bOlJFT09LFUBl1TVjTSR2JEcx0kfixsTz/re93XsxuttAXa&#10;7lfTTAFB9g/z9J/6r2DAHVUj5cf8/Q87C+UEu4ppKNsjT00kISVSWUCVX4TSB+FIPqPAFv6+wVvf&#10;KO/7HGssUsjITQjGKeuM48ui295Yt0GtFLVxSmf+K6HjbnelRHkUWoqAFDBZ7MzxTR/hlbj1f4Cx&#10;9klrf77tUi3Oouh+IcDTzxWg+3+fRDe8s200BUp9nCv5dGdxHaOPr6SGehrYCSFcaTquF9JRr39V&#10;/wAH6Ee5J2/nFTCphfQ2DTzA4ANXzPUfXXKLJKVkUlf9WceXQu4nc8ddSRSLKTIRYm1xa36wv0sf&#10;ckbZv/1lqraiX4Gvl+Xz+eegLf7I1rOUK9v+rz6VS5Axwqzyrz9CAL8j/bf7b2Mbe88OEF2/l0RN&#10;aB5SFXqHJnYlvqYkqRf/AFV/6fXn2+26xUoTw/1fn/g6UptUh4DB6lpm3kICEKgCvdiPpe2m39be&#10;1ibnrIAwKeZ/l0mbbFQHVk8P9nqBXZfxJqMv5ZgLjj8WI9prm+CjB6V2u3620hekvPnZjezMRfiw&#10;9TAi1l1f8T7Kn3KU10/7PR5HtcQGR/q/LqL/ABeqY2LnkcC9rH6XOn6E/ke9LeyMcEj/AFf6vt6U&#10;fu6ADA/1f5uuTVs7D1OxUfg3IHP9m39fx7dNw5HcTTqq20QPaBXqK1Vq4UWYEWu36gfq9x7YM2rh&#10;g/6s9PrBQVPA/wCqnXHzgm5VbWsCDfT+Abg8C3u2sE1px6t4RAoP+L6wTvGE9JU/n8j8f4fXj3Ry&#10;qrjh05ErFs9QPOqkO/0AIIAH0BuVIH9D9fbccwrqbhw/n0sMRI0r/q+fWY2kp5mDWaBlmQsQGeOU&#10;+GS1+PSdLe1HxwsymhQhh8wcH9hoemvhmUHIcEH5Edw/aKjrxmDx6DGHJ4JH6wYxqbUT/ZKk3P8A&#10;rf093EqumkrX/Y9flTz+zrQjKPqBp/gzw/MH/L1xoHdauGJyLa9KMz/UTxmAF2H4uQG45H+Pvdk2&#10;m6RJMitOPEMCv+XPVrpFNuzpxpU4/hIbH7MdQKiFkqBSycpIY7f2ink4Rwx+uluCf6X/ANb2imj0&#10;zCBjhqfz4GvyOPs6VwyBofHTitfzpxH5j+fT9C5rKPyyOPuoYRR1Kn0uk1KQInb/AGlxYE/UEf0N&#10;vZvE5ubfxXP6iLob1BXgT8iPzFPn0VSKLe48NB2Mda+hDcR9o9OBB9R05/a6wpKSaqqKQQBHAFNU&#10;6RK0pX6MH03AuPqT7MfB1aWoayA6acFegNSPPVTH216Q+NpqoIohGrHxLkUrxFK5/Z0dTqqp/h9d&#10;trK6xUYbdmBp58xSlSwpqqhDxpUUrr9JxLHYxnkrcg+8xPbSU2VxZbgG8S23G2VpVphXSo1If49Q&#10;yvEjNesaOfofq7W9saaLiwnZYn/iR6Gj/wBAq3xcA2KdGEqIGpKOQxLMNcFDkIkI0mKCGq0TKwPI&#10;CWsR+B/h7muaNreEtGDkRyAeihsj8qU+XUQRSiecByMF4yfVitQfzr+fQhY+byGqUJ6JvHWx2cNq&#10;WoivLa34+h9yBtcvieLHTDUkGeIcZ6B15HoKNXK1Q/IqcdN0mPSPIPAy2FbAzRseVlMICAXH9pQe&#10;PaN9tSPcGtyMSqSvzIHr6jpVHeF7UTV/szQ/0a/5+nrFSuI/BISzw3UH6sVHDar/AND+PYh2KeTR&#10;4EpqyVFfOnn0VbpChYTKMN/h8v5dPIN+P9Y3/qD/AEHsToxbDcR+wj1H+XolZaZH/FddEf1/41b6&#10;+3OvceuuP9b6WN+b/wCPv3WgT10f+J/w/H0uPevn1vrjyB9Ob/7b3rJ61178/wC82+h9+4der119&#10;OLcfj+h96YefW/s69/sfp9ePr/Wx96Cg8evfZ14j+tuPpa3++/1vftPmevA9eH+wvx+T9T9D78R5&#10;9e49cbX+lvxci1/9f3Qjq1cddj/H+n5/H+Pu1OtHrwFxf8c/8a+vu4FOqn59dn/HnTyfx9fxf3br&#10;2evDj/W+p45H+396+zrx69b/AHn6n/X/ACvvdK468K0p13Yf8T/yL34A9e8uvEHg2sB/vXvZBp14&#10;/t67AIHPF+ef+JPvYTFevE9d2IP0/wCK/T8e/FSD8j1qp6h1TR+KQSuY0lUxI6usZBCljqeQqoUc&#10;lrsLgH2W3rQ+G4mfSD2gg0yM5JwBXj6/l0qtlcOpjWpGTUV/YBmvp0TfvLsjpHE7TzWcq+3dk0eZ&#10;oMRXUWYq9jbigXsGk29SSebcEu3TteDMzUoolheT1YieOweE6GlY+4g5k3nlWCBpHvIZZhRXjh1C&#10;Z1rnR4Ku66SKg6CnEVqTUebRtu9XE6wraypGSSrSL+kGpjX4hRWqMEFw1aGhoOtWz5r7g+GG9d8f&#10;326gi31j+085EKDA7r62663j2BLmqSUzxRdhDasr7f3bSTUdZBSrWDES0tdjq6phqaCnegmq6aox&#10;z5huNsXfTbbZGlm0w8KaMpRZBSrSaZY/DtbrADLKVFwhqtAo6yU5D2rmO72oSXWi5tYysqh5o4hq&#10;HwxGWrLNBStCFZFKlZKuQRr+9zdLbnzuXycWN2hW5Otx719Zuqm2blIMnBj58nWSSgR4Cv8AFk6r&#10;7h7xyrVxy1CVUMg1pIrqCfl/mm124kXNyIgWCxm4RkZtGCDIKxxMnEgFVKsAQwoep1n5PfcLSKSO&#10;GoK6n8F1NCR5KaGRG/CaE4BTTXohtb11v3a8MowlVPJiXZamqo8eX000jkyRtk8ZWxnxz2W4mZFb&#10;6ozXUj3MtvzHse5kG+QCX4QzeY4djqcrn4QSPMDPQSPI++bahNhJqhrqKqTiuaspWmr0agPkTjoN&#10;azANXzPJV0FJTTM8vkEdL45pJw5aRkiozEyOvLSJGoPGpQVuPYjg3IW6aYZGdcUq1QB5VLagR5Ak&#10;08jQ56Jrnl0Xj65YVRqmvbQlq+QTSQRkkKPmKio6T1Vs5oZJILinldVkSGR0qsdWRS/SWkroRpHB&#10;GrUlr3BIa49mcW9h1DkagDQkAq6keTIcn5UNfkR0Xz8nPGzRRdpOdLENGwPmrgUFcVqtK+YPSWrN&#10;rT0zgPTeISKFDWDQO5b0iKQ3Av8Ap/Nj9fqPZvBu8cq1Vq0/aB8x/P7Oic8kyRyUaHST9hWpOCp4&#10;fL7TwyOm19tyAORG66GGoEKXBc/QgfS54AP1+o9qRui1GQa/sx03/UKTJWNscQQCa/lj5Z4jI67G&#10;3KgaYzEbnkQsjXZX5IX/AHvgn347pEatXHr0vi5BuFAjMdM/CfnxA+Xpx8qHHUuLbUp4ELqW5RCA&#10;0lh/QcH6cnj8/n2y+6oPMGn7Oja09vXIqYypPAcT+Qwf+LpU9PFLteYGNoo1IPIVmsJbcjSTa2n6&#10;XAtf6ng+0M27RkEOf9j/AIv9tOhRY+37RsrxAH+j/F8vlT1pSvHzHQm7f2hNUIbwkXAUOdAaE3uZ&#10;JXW4sF9Ok29X+v7Cm5b0kbYb8vX5CvzzUeX2dSnsXJblaCM5AHlUepNMYHbQ07h6noWsPsNhJZ4P&#10;EgTSZIyTrS+lXCnkvyPTa3Fzcj2Dr3mDtqGqfQ+R/wA3z/Lz6kfbuS3DamTSvCoPEVxQeZ/l50x0&#10;LOH65kVYjBqB0sWLkswKEizoBe9uSbfm/sI3nMiknxP9jPp/k6kLbOTAqApjiSTk/mOPDj+3pd4/&#10;YkqiC9OHjchCgjKLYcO3INmA/wBYH62v7Irjfkq3dQj5/s/L/B0J7blPSg1J2mgzwoOJ+0fzB4V6&#10;VlNsmLhZadwwYvqA1+i1meMAAgn+n0tY2Hsnl345KMD/ACz8/l/Pyz0e2/K1ooAcZ/kPUgf5Djzp&#10;05HZYCrIGJUXCtFbX9QAr3J5t9Ryfx7Sjfqtppx9f9Xrw4dGP9WoaAjy9OP5/lk8fTpoqtq1Skgp&#10;qKhz5QvjqAjmwLOt9QXm4N/z9Ln2th3eJhWtPlxFR/n61/V9lzT86Uah+Y/y1r0mcht+eM6CrMyq&#10;wXShjYxH1AeVeSt73J+n+H19mdtuKP3A/wCXP2evy6bl2dwDVSacAPT7eP7ekdXUMkYs0LKGUoNe&#10;k2ZTyXkW1xbgE8n2cwzq2Vav+r08v8HRXcWmlSpXypQ/I+o4/nnpE5alVPKBIyBQrXCxItlBS8kY&#10;HAv+OeeT9b+zm0mJIqK/tPzwa/6h0G9xtolB0krQ+gp6ZHpjh69BZl5UiXS0KvrjkjjOpWuU5Yyq&#10;SSVH0BJ4PsXWSM5qDShBP5+nof8AD1HW7OkJ8Nl1VDAZHEeo409CTg9A7nqyGVmaJVUOCdLWYCzD&#10;UDe9vp9b/wCPsb7fA6KA+adQnzHfRMHeM6a19PKn7Pt/PpBz5N1X9uV4+bJpkKoRc8EHjn6jj/X9&#10;iGO0Ut3AH1xnqILzmCVl/TdkHAUNARnBrg148PtHTXNko3ZvJGH18CaHTDKbDkBV9JF7/Vf9j7WR&#10;2rADSaU8jkf5/wCf5dB693uBqmZQ1fxLRW+yg7SK/IZxXr1PJqEksEjzRxjyOoUiWBPoTLEb+gfQ&#10;uLj/AFvfpFoQkgCk4Hox+R9fkaHonbcFkDPE5YDNOBUfMZFB6io49PdPUqSqEkDhlsdZsAPo4uTf&#10;j6ey+WIgVHSb61WIWtK59f2H59LvCzRnSS2gA6gbejSRdhf6/i5AF/YfvkYYAr0KdklV+6tKfs+f&#10;zr606GHB5AKvDpo03kXhVlRksjD8AW5J/UPYLvrerUINfL5f6vLy6lTa7rSO048/Qin+r59Cljcr&#10;GfECgsgW0TkXVPoHJvYH+vH+PJ9hq4tiKn18+hra3galBQDy+X+rj0LOBkMYUAlST5maNUdBYgrH&#10;IjE3UGzC/INr3+nsN3qVz+Xz/L/VQ9DPbpNIA9c1GR9h+X25B6E7HVomZVYlbj0F7qUcfWMsCCOe&#10;RYc3+vsNXEIWpGehLDcau1uHz6GHD7gWUmesAmlncLkjIiuJZIo/DHkgl/q6Wjq1BB1APfVyAvdW&#10;jJ2R4A+H5DiV/blPljh0vSeram/P5/P/ACN8xXpQmZqWMxxsNAR56Zi+p0ZBrmpHdOG1R+pG5DCx&#10;+t/Zbp8U6iM8D/kPyzg+n2dKhLQafTP+r8vPz6yxbiMTJIGYu7fuKsgPkb+j6f8AVXt9ef8AXHuh&#10;sdVQeAH+r9nTguMfP/V/h6WGP3SKKeOWAqRUoLeVnRJY2cxyUskgID3awBve91ZrH2W3W3CVCGrV&#10;f5GmCB5fZ+YHT3i1wDx8+H5dGE2L2l/CcnBVNVyLjpXjqJ5nbSMDWNEKR8xoIYiMRhRUqAY2jF2X&#10;yIWMf7xy9JcxFVX9QYA/34tSdH21rp89RoMGgYuI1kjKsPLPRz9vb4Z8ZlKemehlrsPBKkdHLUtX&#10;FsL6p5MJWBrtPTGORqrE1Sg6adnTkRIQBWtiPDDg0bgaU86Vz+IHtdeIYeVegjeWUS3IJwrHJGKN&#10;6j0r+L1/Pot3ZFVk9v5qkylFPXHCZ+nyEMM9QEWspK/Gn7XPbWywQCJ6inBQv4x45IGhnS4fgW7P&#10;awXVr4cgHiIRUeVDlHU8dJPDzDVU0I6PLK7jlhMRoGj408x5MPkf5Hos259dc+uMfts13jOqRo/T&#10;5GLqf1AfQ8m/sebYiw9rcaft6VPeADz6LbnMXVGpleJNOmRwkn19BJDRn6H68p+L3HPsf2c8QUKx&#10;4/4fXoruL2p1CtQf5enSTbH1kZVJYwYli0lg/kMrM10Dra5PNjzdT7MxLERVSa19KU6L2uQRQ8Op&#10;uNM0VU8cUOuPUiGRnJEc8ljrjCgar2uAxI+pve/tm4CNHqJofl8vX06Z8dWqB/qJ9PX8+hi21ItG&#10;UqpZJWkkcBmdFA8I5C3FtPILJyTzz7DV/C0qVpTT/OvSN7ishDZ6MttjdpAp6QVTvrEZs/qWJlW7&#10;z/dagNJUAFeD/sfYNvLRgzSstKcPU/l027o0eaav9XHoyOC3M9SiU1MxqaiqcU7SH1/baWRmWNFt&#10;YR3u5bkjgXJ9kMpKN3YxX/V9vQYvERmJaoA8urB+g9h5HJVsORrY1kgWCIvMQzIpEmuJ6cvYE2/z&#10;htZT9Lc+zfl6ye/vQ1O0efUXcybpHFG0Q9f2/b0dbcu8IMLRR4XFssZGmGZoyPQrL6owWHq1AfU/&#10;n/H3JG6b4lnbjbrE6fJiMYpkfn59ATb9pa7lN3cfaB/l+Xy6Or8R63Xjq5Gb1TSQ1Tc6j+4tgW/2&#10;H49z17EXB8OVGySQeoZ94bejwuPKo/Z0eNxz9AT+foL/AJFveVRz1AqHFOsJJsAeRa5+l/8AXHuj&#10;Goz1frgwH14t/vH+u3tnPA9XXh1w+h/5EP8Ab+7dX4566bkD8f8AGz/j70w7f8nWxQdcVW3HAv8A&#10;8V91XtFetnOePXCVQwv/ALf/AFvdJFByvDrwOKHh1EMdzwPoeP62/wBb2mK063wz1zVSo5P5uP8A&#10;b/n3YAgVPXvl1zt/vP19+r+Q68Tn067PP9Pxwb8/096AxU9e8sddgc2/B4/178W97pgnpthjrXl+&#10;anV+Q65+fGW7AmORy2y/kB09i8tV45aaVqfEbq6zSTbVbBHNTqQUroVpqly/qjLH9SkWwS9/to/d&#10;fOkd2E7bxWkqAe5qBHBPCqlQwH8J+XWZ3s1vse7+3H7qZgs+3XGgEkCqSd6kfZUr86V6qB+ZOepW&#10;wXWVPHTRxw5XPby29OjKCskeR2nDU0FKz/pVFmW7cc2AuOfcVctsssk7qaGJY3+yklCfmaY+XWQn&#10;LVs7zyKx+JRT5nh1UhV9YbwxWLC5zGNQ4vK0M1PSyVcarLWmEmSKqpYCPIIgwsp/SSAefcqpzBts&#10;01LaTU6EE04CvEE+tOhYm0XDRspoV00Pr8jTjSvQV0ceUxlauSdV82LKJlaISMwnp0cRLUQqOfJG&#10;oBNj9PZ5IYLiHwxwepU/PjT7K9Ews7iMmWQUKfEONQMAj5jo4vWFLW5FP777Tx0mRrKaCSDKUFIk&#10;ssPikUQfe5Omh+oW5IktcH9Vzz7AG9SRxt+7b1tCmhVjQGvGik/4PPpeBEo8V8a8fI/b8/n0o9zZ&#10;vcO5N24at3lSV5wrCHBybgyLLIqUmNlT7bF4ylOlaSgpow5Z1j1SO1tVuPaC1t7a0spU29x4nxhF&#10;rxYZZjxZzwArRQOHTyoqmiCg9Rip9PkKefE16Ovke7dwUmz9rZvb74Ws2NJjchQbX2LtlqmFKqlw&#10;VaKYbp3HU1p1BZRrHgEYJXU49AHsHrt6tI9hMWSRCNbN6sKlQowTXixPoMHoltdltZrmRpQfFc6j&#10;I1PPgE+Qp0pIOtMHuPJxZCF8esufooMxWUO1oxNDjoJlVoKGnMRfy1DSB1uWuo/oRf2g+tnRBCpJ&#10;01A1Vrx8x5Cnl0aLdvZReG9aIaamwTTz6NvsjYlJgtuijqVxsOQhEVKII5DJV0ss8AFPQyxR+oOA&#10;xLSfTWSbiwunWHUGZ+JPnxJPy6DF/uj3VwCldP7AacT/ALHp0Yyp2rj1wtBPSyRS6XpYatWQs7U9&#10;TDeWJv7WsaTexvpsLcn2cvt8RtVkQ1NQD+Y/w9BmO+lNyweoBBI+0Hj0HG7dn45cdWUxBjZDDYxx&#10;NqYSHySRgXBIQgIzJY3sDYX9kl7ZJECFFSvl0d7fuEomVxkef+r59FP3LgaPG1EIDy+VIS1QqxRy&#10;Qx1BcyRiFY24IT6gfUXP1HJKHZTpPQ9tJ2njNRxNB0hpabbtaxOWFbS1h0iHJrTR+SYhfIfuUe4P&#10;BADOLj6ce3Vnu4v7ChXzUnA+z/Y6UiC4BrFQj0r1yTC4aK0tFuColGkArUY5aaRiSDpDR3W4NiCw&#10;Fzfk+3hfTsaPEAeOGr/qHVtVwO2SP8wenSlhgjUSxVTzx2VblJI/Ur6nVE+um5P05uSAPwLtOzZI&#10;p14hj2sOlXQRKSsOhyP0xlLatLSCQF2ewuGP1/2/tgzgitekssTselZTR3YgEKocMHEgLGxLlkkN&#10;wLtdQxsOTfgj2wZaY6TCAefSuohoEWlgGZmLohIDMFLeFGNyLGxub/m3pt7TPJSv+r8+vFQKjpZ0&#10;ddAkardwUUIQt2f6867WF7mx+jf7D2m1mop/q/P5dJJoagnpzx85rMnBTUzEM7Nre1mCWAmeNn5v&#10;f0k/2uT7W2YaSUKvn0U3QWKEu/8Aq+XSt3TuGDaeLkoKaNGr6hVl8mkMsHkupYIeC0g+lvofr9PY&#10;hubhbOL6eMVY5r5DopsbVtwm8ZsKOA9eizZPeWSrq5kiqHYiQlyXJcsF4BkFlOq3A/wseb+yZnc5&#10;Y9ChLKNFHb0KWw8ll0q45KWrqneFY3ZpHd6d2LAICZAdS88cfT8n3u3mnElYyeP29F24wQeDRwPl&#10;69DnulowYpx+3LWUqTtGNIcSEFZTGB9AzAlRa/swvyFZW4FhWn+H9vRFYgkFBkKaf6vWnSANVpPi&#10;R7NOpiQaf91cGTXbjVbj6H6+r2W6mAop+Lo4WMHuOQv+HpTUz2QANbgeolXOpm5bxqLEnn6/Tj/D&#10;2vjNQOkbjJ6e4kDKuj1Jq8ikhmb6WkCk/S/Asfr+L8+31GOk7VB+fTrHFwWYj0rfSwbQI72P15J+&#10;twP8Le1CDFemGAPUmNWjGkqGU34UKiqrcOyD6g/1JP8ArfX24jUqCMHpiQA5HEdOUOrUltPDKCxT&#10;xre4AUHkD+oJ5/1x7VReX5dI5FH8uh76uljizEGpQC7LFHrI0ghgWc/4aTwP8eefcicmzpFuS6vx&#10;YHp0C+aYnewIA4Cp6sD6U3G0q5PatfOhloZnqqGFbB6mmqJGfUzHmykWP4t7yo9u93PizbNcN8J1&#10;IPM19fl1jF7i7OIzFu9uva40s3oR0Y4ksoYgLzYD88f8b9zKTUVPUTAUwOsJ/qP95sODwDb3XrfX&#10;jax5/N/xaw97+3r3XV/8PdD1sde/r/vv97918+rk0GeuiD9f99/sPfj1sH064f7e9x/r/X+nv3Vq&#10;9dn+lx/vPP8AifehXj1qvXh/vuR/sPr73w68euwf6c2+n/Gz78aV49bp12Pr/rg2/oCf8ffj8+q/&#10;Lrl9f8P9b/iPeuq8Oux/Q/6x/wCN+99b65AC/wDgATf6/wCw593HVOvf1PH+JBtY2496JFetUrw6&#10;7/p9Pzb/AFvfut068D+OD/rf7b37Pl16g64k/T8/X6H8e6kny6sAOsbH/Y6fra30v9R70aAV6sB1&#10;iYj6Dk34/A/2/tp28+r9cBz/ALc3/oP8R7byevGvDrxPFx9bfn+n+Nvda9e+XXAkW+n5/wBcX+p9&#10;644611iJ/wAOAfwQD9fofe/t6sP59cDa/P8Ar/1964cfPqxNM9d2/P8AtrD/AG9vfqmvWj1yv/h9&#10;RyPe60Jp/wAV1Tj1k5/3rn88/wCv79gnHXuGeuagf7Dnn8+/KCfLr3Wb/Dn6fT/G3t2o638+v//Q&#10;3ruf9uOfcVD5dCjrkCDf/W5+lrfi3/Gvdh17rkv0vzxxf6nnjgD3sY611zUf71x/sP8AEe7A+fVT&#10;Q9cgP97/AN8fdgfXr3XH/bn/AG1v8Pejjj14Z67IB+v0/wBsR/re/Y49eHy66vYgf64t9OPeuHW/&#10;KnXj9Pzx9B+b/wCPvdetDrv8fU/7Dj3vy691xuBwD9f9t70cdbAqc9dcW+v+Bv7rw6316/8AT8X5&#10;sL/X3rr3XAm5/wB9+f6e/db64/1/29vybe9de64E/X/H/WI/1/ej1sCvDrgx+l/zb/D/AHr8+6H1&#10;HTg4dcB9f9YAD/kfv1fM9bPDrl/jz+bj8D/XHvY456qa065f4/T3v5dV66vxa345+n+2PvYpWvVT&#10;17/W/wBb3v59e665/qbXv/gb8Hj3vr3Xd/8AbD6f73+Pfuvdev8Ak/8AFLf19+6912Df/kVv9iR7&#10;91rrkDyPp9frYcf1Pvw691zBPHHHNvx9Pbg691yB4Fz9Pz/gOOfdhXr3Xd/r9bX+g/H49+6911f6&#10;G/1t/sb/AI9+4de671Afn82t/U/097rQde67vf8AP+H+t79XV8XXuuDMdLD+0AB/rkmwI91ZjoK+&#10;Z/y9bWlR1zW4X/Y/71xb25ER1r7eokzgSPqYqoFtQt6fIPoCP6tz7RTEa2FaCvH7fL8z08gJUUz8&#10;vs/2MdM4ntHWtISsdMiQOwF1uF8yCO/1NyDb8H2T62EUzPgLRcftAH8vs6MCgLxhcl6sP8Br/MdI&#10;PcEkUeP2/RV2lUqczTxz+ZnSKNaqF8hokdbadDhZL/Q8rfm3sIb6UW3tLa6IUGShrgAFS+f9KaEn&#10;zyOhPtOo3VzPbZIjJFBUkghMeuoVX5YJ4dFD3huaTK7f7GleVKqnhrKTB4OrpfMtMcXh8qRUNrms&#10;sjzlXlfQfSBGp/qcT+fd4nv+U99lmYOpkjhgZQQoghkzk4bXQsaZB0A9ZBcs7clpu20hF0HS80yt&#10;TV4kkeMDK6PhWuCdRB6rB3x23jI8iXpMhDIkk81SBJcNNSpJ4UUuf1a31cA3UfX6e+YHM+7Xu6bk&#10;023DUhdiWpqqPIN/M+owOsxtj2QxWojkWhCgY4A+ePLFPt6ALNd5YqAzSPMSslTJDDUQkl6imMJl&#10;QIrc2Hrsfr6Sv1A9k0PLG9Xjlq0dhVvlmmn0oMfkQa9Da22VsKOAANPn0XreHycgx8ckoSMO/Lxf&#10;cg+NHOpUCEB1dksbaRYHn8exvsvtTLeSAMSfnp4n19CAfn5dCC12hfxmgHDH8vn0XPKfKSqVK2pV&#10;wFMwjg9QfmS7SC686o0vpFvyP6e5NtPaOEmOJhmlT5cOH5MeP59Hi2sC0Hp8v9VOgO3J8jslOthV&#10;vEZaMrpLB39R1JIpvYlragxFxyOebSDtftfaxmugHS32D5g+lOFPsPSzx7aDtcCtMU/1ef8Ak6Ab&#10;I9+ZiaR4jUTrIbhG1s4CLclpl4BB5Kmxv/tvciWvtxZIocKKeYp/g/y+nTL7vCDoRc/P/L/k6D+s&#10;7jzXkjEdcSJmeNlDIxnUDXG/la+kKTrQ/SxsBcexLByPY6SWj+Gh+zyIp514Hz+fRbJv/h0AodVQ&#10;KUNfnXy+R/LphyXY2dqXiAqpC8sjSBzUJGZAB+40jG3N+Rq/VzYj2YWvK+3RAkoKAUpprT0p/scO&#10;kk29T1Gji2eNMef+o8ehV2nms/X0ME0WUoaISyhi7ioq6xYZBZzJo0824Uk2+hsAPYP3mw263uGR&#10;oXkoOA0qtRwpWv5/4eje1uJpog4YDVnzJ/Ph+XTzV42hdJZctuytWOKQeR55mhhiuPWkahlDNchh&#10;drEj+gsUEN1cKypZWSkkYAFSfSuDQeXCo/OvXpog1WdyB8zQf6vPoLNx02zmhlOP3Nmq2s1uB4Uq&#10;JeCbEoTpVRcW41CxuBq49i/a5d9Eg+ptIo0oOJUft4k/yNRnHRJewQ6SyyuT8iT+z0/1Uz0D1RT5&#10;almdIMnlyH9YqKqilkfS4sVSE+pbgD1AfUkH6n2OI5LKaMGSGPGNKsAK/M8D9ny+XQZeC9RuyR/W&#10;rKfspTiPt+fz6VWIyGfpJI5KfKRu4lSIyywzRVMUiEFgqvwB/rHn6A8W9lF7bbbMpWSEgUrQEFSP&#10;n6/5PPpVFLfqy0krQ0qQQVI4/wCrz6Nb1dmtzjIR1NRUTVBV44pmSTxMKedtJN1/slvr/ibfi/uH&#10;ObrDaTbGKNQmCRivcv8Alpw+WehJC0jD9U1oB+w8f9Xl8+rGMPlM3VQUtVHIsemFDLC9PMjv4PTd&#10;QL6W4BU/Wwv/AF94w31pYQyPCwrk0NQRnPyqPX546SSrDGxBxXo03WO4paYrDPVT6KhToJj1Rh1F&#10;0aRjxzzqIFjcewU6rbXhCrQPQY8qZH5D04joN7nEHXUoGP206OzsXJSyxeuaQp+oFAAgVj6bN9SO&#10;ebD3JfLzyArk/lw6jHfbdWWoUV+fHoWo6kJFcyysbHlzcC3ICj/ePcg28wWLiSfn/L/N0CXgLSUC&#10;gfZ00Gu1VALqQtypVrmxc/Vbcf7D3QXQ8UFhjzHRgLbTDRTnjXp2NYY1QoSCq/kWUc3AP+Nvpz7N&#10;vqNKinSAW4cnV5/t/wCK6ZqnIPObL6wbgXvz+dWkf0/p7SSXZftXoygs1iFWx1DWGrc6kid2PJGk&#10;NYE2JLn8n+n496RZW7gK9KWktlFGYDp2psTkZGJKlbmw/LEA3uP9b/fH2ugs7p2yPs6L5tws0FAa&#10;/wCDp4TCTaf3HLD9Vm+nHFwB7NBYSae816Lm3OOvYKdcTiYFFmBJA/SpCrb8XtyLfke/C0iWgYV/&#10;l/xXWxuEpyvUGahRTpUIp+urUbkH6X/H+F/bT264oB0qiuWIqSSPTqEaPSDd73JNrXJFrAG/H+xH&#10;tOYKYJwf9X+o9Khc1PD/AFf6vLprnhMYAJa5sSALAW5BP9P8f8faORNAp0tjkDmvTpSKCEDN+2x8&#10;b3W94qgFSfp9F4Ps2tQrUBPacH7Gx/Lj0huCQSQMjI+1c/z6x06BGbWp107vGy2sWWmYo5AP4Km1&#10;7cj3qBdL9wyhIPz04/YQafZ1eZiyjScOAfs1ZH51H7esE8XjnKIXjeJWMJtzp/VHGxPFwB6Tf3Se&#10;Nkl0jtK/D9nkPy8j07FJri1NRg3xf4Cf8/n1hdImpryDS4lWSJy3KpVKVIJP1CShtY/o3H09tukZ&#10;hq+DUEEnyb/oFq1+R6cVpBNRMilCKcSv+daafmvTnQyRpLPG7BkrGFNUW1CSKoA8epla+nWtpEsT&#10;9Df2YWjqkzxtkS9reoPCvoKijCh8ukN0jNGjqKGPuX0K8aAjjQ1U1Hn0oC8sdJOJRpmonpfFKliE&#10;cONNQqHkq63uo+gP+Hs5LSJauJBRoilCPI1+KnmGHl8+ioKj3C+HlZQ1QfMUyp9CDwPqPn0azrGo&#10;izGF23tqBjTzUEGeyaTqFH+5KSnbJRw0sx/UA8atFE3BVpFHvKL24uY9x2bb9lhOhrdJ5NQp/aEe&#10;IFU+eRVF8wWA6gPniGTb9yvd5lGtZmgiKn/fYYR1ZfI0Yh2HmFPRtYJ/4p/Aa/WPHkcLWecN6TKs&#10;iRz1UQj/ALLRuXDKfpwfeSccn1zWtyD2zQNq+fBmFPLSSQR1j9JF9ELq2IzFMtKeVKqpr5hgBQ9P&#10;O3aiOSloJo5Fcq8mOqBflJKWVqUKw/wsCf8AX/p7EXL8qNFBMrVyYn+1SV/ydFO7xssksTClQJF+&#10;YYBq9KTJ03ljRkBElJ+9ARx60kBdf9iL39izeLUvGrRjuhGpPtDZ/aOiLbp9LkPwk7W+ymOo8rLF&#10;VQ1Udgs6+UtzZmAtKj24uRz/AK49o3YQXkd7BgOA1fI0HcD9oz0qjXxbZ7SXJQ6aen8JH546eTZ/&#10;Uh5tqH9NJHsVikqiSLBH+Xy6IqFCVkyOuQJb6cfS4t/vNvd0bWMcRxHp1QgL9nXVv99/vv8Ab+7d&#10;aB68Ppx/rfngfi/vfXuuH9Prxck8X/1re9EV63w8v+K69+f9h/X6+9AHr1Cevcng/wDG/e+tdet/&#10;vPB9++fXq1PXjf8APPHHH9T7314ZHXE/gX4vfk/7D6+6kV62OvWv/W31H0+v1v71px14HrkFJ/r/&#10;AF/23u4Wo60PXrwH+v8A69v6/UEe9hWPl16vl1yKj8n+h+l7/wCt7v4dOtAmvXILzx/sPofxf3bw&#10;x6deqKfZ14j+v9P9f24IsenVag469bn6f0/2J/2Hvfhde1AHrxF+Tz/rWt/iffvCrjrweh68RYf4&#10;Dj/kfuwjA4560XHXTAkWU/Xi/wBPqbfX8e25YmYaY/PHz62rgGp/1f5+k/l6GaspKlKZlSRonCzG&#10;OnnkpniGqI033oaFCxBVlkQ3v6iASfYW3GwluIGEAxnPHTThQmoX5ggk8SaHo4s7mKJx4v7BiteN&#10;QMmnkQRTyGOindgdd1dZ/ENwpszbNPvWnq8Y+zt8SdUYDK7r23U09UlUaafHbZyGLny+HBWauBjy&#10;ERSoVfLFI0cMpi/ddpmkaS9ntk8caArGCNpiMq4VVZBKmks1C1cAFSdJ6GNheRKFtlncx0YsvjOI&#10;icFWJdX8OSoC005BqGA1DqrPs/uTOfG6tbN7LxfRHXWW3ficr/ffee+cD3JTbn3TkKiohy9LU4Tf&#10;FXiagivrsZR0kOPw+caSqXwTQtLLFaT3jjzDzBzHyn40+y2cMQWMmeUwTp4gLq8dXm06XOlVWAa3&#10;WhXWePU9ctctbRzXJBY7rPdTFpAtvFG1u+hgrK4MSMf01ZmZpV0oaqxUHHWvd8m6fKb07Mzu7MTt&#10;+LKYPc+ak35lqCk2s1JVYfI52t+4rocPn9v1DV+IENaoaghrKNTAZGjkR4mEjQLa73bXt7c3lyfp&#10;J7l3fRrCx6n73/QkUI8bamqFetKANqXrNrk/Yzt2xWu1STLN9KEiDfEWVPhBapPiBdILUpUVoNXQ&#10;PUnVGQ3m0VdmMO+/stPNLCGqMfiaDsDEyF1eqaFcMEgyhkUqGlkbyuqMRHJpuaS8xxbZqjtJ/pIl&#10;AY0d2tmGaDvq0VM0UDSKjuWvQxe1RKPdDWwNAaLrUk5+E93lUny6Ru6PhthMtRLPj9v47M01SmUo&#10;8jU47CxV9dFU4F1NTE+3FeirxNAlguUwztqkB8lN5FKsa7d7sX9rJRpmQqVKq0mlSJOBEtJI9LcT&#10;DcAUX4ZKGoSy7HtN2piuIUNQAdSCuOBFNLKy8Q6Gtc6egIzfxJjwVFNUS4epk2wK4rlIaCuGXmwF&#10;SSsf8RR6+KGp06GRpgFRmN0ngR11kZ2fuh9dMIo5aXOnsLLo8QZOk6WZMEELkgChRyDQOW/J22H/&#10;ABeNP0myUDByD/EpIB+bUpq/EoOei+7o6AloJ1GqkydJOs0sFZS0ovVQOt0XJY6sIYqgW2oKJYzb&#10;0sp1extt3PAlTFY3WgILfCfVHHrX5qfkcdLh7dQuQw0sGrnSDWoHxKTkDgDhl9CM9IFOiad51aKl&#10;KhvXGgQ6JGLH6JL6mNjYozC31Unj2ctz1KE0s9fnXI/MYH2gZ8+lNt7Y2ZdWjUCucDifsOT8wSKc&#10;R5dP9J8fcbIkqPHJTxa1nSUwyOgmEZXwHSOFX6koDbjn8+y+bn+6UhgQx4UqAaVrX7ft6PYPa/bi&#10;NJUqK1+z5cMf5Ondfjg1TGEipKWphKjUlMhLqX4RkMxJWwFtJNvrzcW9oj7jiNtTyMrepP8Ahpg+&#10;tejRPaqzdKaVKZFAPMcKE1OB5HHz6yP8bpY7qqSwuSDHT1tNf6tdGp5f0tYm5Km1jyLj23/rlI2d&#10;QYeZU/4RxGOFfPp8+2NpEaRscfhYKf8AeTwqD+Q6kUnSuWwrB5qef0VF9c1MJkBkNmVZEvYDi7MO&#10;OP8AX9tTc62l6KKwFRwBpw+X+QdGtpyYbKhetA1cgH7c+nz6Fnbmw6uFY/NSzTxxMNEyKJGiAIBJ&#10;/AN/9Te31t+fYQ3TmCFqmNwCeIOK/wCr50r0LrHaTCFEg7RwPmKU/wBVRX5dDJjdkoqK6xVKFlXS&#10;wZNLXa4TS3N9XBP4F7H2Brrf2ZirMpp9uP8AV6dCGK1RflX/AAf6vPpY0u0IVId47OYwQ+kfun6e&#10;MgcEKQSPpf8AP9fZDPvrfCpqK8PT5/n/AMV0YLH5UHXCs23T0upYTGdKhrNIFIBN9esj8XJsR/Vb&#10;+/QbpLNRnr+z+X+z+fTyxBQaY/1cfy6StRjkR5CsQBjJ5jIERuf87ZL/AOsbD/X49nUNyWAq3H14&#10;/Znq3hitf9X29NM2OAs0kKyKwvdHZdKn+qm5tb6j6fj2vjutWFJFPkOt4XFP8/8AxXTFkKCj9QRF&#10;W1x9S6hQv01H/DkC31PP09mFvcT8WNf8p/1cT0zKEAoMdBhmMZCfKqRBlA0nUvk1HTpvqAFrfT6/&#10;T/W9i2yunIBY0r+XQeuogQfOn5/LoEd00aQRSMqIGKSItj/k5bi7lQLgj6Wv+QL2v7G21zM7gEny&#10;Pz/2a/5+gLvKJEhcDy/I8OJ9RwHRVN4VcsU0hR1CvIw9JIZAOAhLG3+uGP8AgPr7lzZIUeMahkD9&#10;vz/4rrHPnDcJI52aMgAsfy9Ac5+dc+XQLZGtdGe4H0e/9BqOlhp59ju1t1an+rh1jnzFu80byDyF&#10;R+3BH+f9g6RU9Ubm7MQTaxt+PoR/T2exxeg6h2+3YqxAODx/yH5dNstUx/Onn8Hkg8XF/wDH6H2r&#10;SEdBm43KRjWua/58/wCr8+pWPrpEkEqOyuhurodLqdPI/wAbj6j6W9s3NupTQwwfXqkG4y69YJqP&#10;Q54dKSnqLlOdOo6joGlQPwbf4f4+yySPB8/t6WrdsxGaeeOHQi4RnYAf2l03AuWIJuDc/pvwL/n2&#10;F78KD8v9X7epE2BnMY/L/V8uhPxEjBA3DLGxDSILqqot5Hk+hW354Nvr9D7Cl4o1U8z5H+VPXqUN&#10;rLaR5gHiPTzJ9KdCXgo6l5VUy2LBCl2JVka1i5P9eLm/sN3rRqpNOFa/LoebXDLXJyeH+z/n6HTD&#10;+RYY/Q2nWqsVXXGwiYD0rwdTfWwuRzfn2DbtkLGp+z1z0PLJXCrj5fLH86/z6XFEZroVIJ1shc3c&#10;evgROGP4Juf6X+vFvZHOUoQf9Xz6O4lfBH+r5dLnF1lRBOkgCl3WMgEEatPDon5uefJf/gw/Hslu&#10;VjdCDwH+r/iv59L4A4cfP/Uaf5f29CNSZDXDFGWaWnjdfFEZVik+3dzpVZbEExMPSx50nSwI9kUs&#10;C6y3BjxxUV+z5jj88jo3jrQEf6h/sf4Om+vNTTSXp3H20y+Smn4hBjUkSgNzZ0JKSx2upJ0ErY+1&#10;UCxSLSQdw4jj9n5HiD5+eemjrU0Xh5Ux9v5+RHl5dS8fVyTI1NJ6YpJknp2chVinZQrorn6RyAXt&#10;e4+tr8+27mFUPiDjSh+Y8j9o9fPq8Wo/F58OhF2xlaqhfSNUBaYyxz8MI542/bdBJYsknKyAn1Wv&#10;+PYe3G3il7iK0FCPkfX5jiPTpcFJWox/q/1fb0Ybbe8KqOCOooa12zO3I0kxi0oMbVOHhBkq9t0b&#10;sAGQAvPQQzMWjYPAH0OPYE3HaUDnWoEc5oxJ4SeUppwPBZGXDCjkVHRfdQhyQwqp/wBX+oevQv5T&#10;KRbw2lR0k9bC+3p6ZDTZanjeonosetLJXYppKItFJTVlNV+OllkfUxidUMkioQSG1V9v3AFlIlQk&#10;FfLVWjCvBkdasKUyNVAT0Hktjbys6g6j5E0r8wfs8uiS5vJV2OiqKerUR1cZMZkcFRHJ+rSjJaxe&#10;1yrD9RI5+vuU7GKOZlePKn0zj/Y8j9h6M2iJTUx/1f7P+x0EGY3DVK3ljkcWN0XSt5pOQTILcKoD&#10;Ak/7Dkj2K7a0jI0sK1/l/wAX/qwOi2eNwag/7Pr0hpdwV00ihYmYgmQs6sIlQglD/gWP1Xk8Xv8A&#10;n2cC0iUE1p5fP/Z+XRW7SVGkE06fMVU5qttHTQ+MI66SUfWpuP2md/UCDc6rE8gAe0dwlrEKyNXH&#10;5H5+n5dUDzeQpnH+b1/PocNr7arZqZqrJTP9smuRYfIpgljZOVYC5UXsFsT/AK4ufYWv9xjDeFDx&#10;9f8AVjqiwtXUw48M9KPFS5OvrxjqAPAmtVkm1qfMokVfCjkWP0HBsLf1PsruDFCviSEcMD9pr/qy&#10;OvGMqtG6sr+OfUVdXVGJra1GFKsheQEn9Uig6JieTq5AJPA54t7Acs7bhdGOMdqmhPrT0+X+z0Cu&#10;ZNySBGiQ1anD0+fVsmOyVBtfDnHYxYVdItbBR47egL4+T+B+b/7f2L4r2LbrfwYSNXn5dRI9nLe3&#10;HizAkV4noLmzn8VzcpaUzFajQg1My62AOohrfQE3f+tvYabcTc3ZZvXoTJY/T2woPLq0v4lVhWeS&#10;Amwahp2A+lxG5UC314/rbn3ll7G3JW7ZPVR/hx1jf7wW9bVZPMMerDWufp9Dzf8AP+Nh/T3mSDgE&#10;dY0A0JB6wsOeL8jkW/p+fbcgp08pqOsduG/qfqfyP8bD2159WFBx64txybf4fn6/U+/ClKdOg16x&#10;/n/eLfj6/X3XVUUP5dWPXZPP+3/2PvdcE+nWgOuJPBv/AE4vbn/H3Ut2kHrYwaDrDbm/5/p9P959&#10;p/OvW6+fXubf7fkccf4+9D1PXvPPXf8AvAP9f945/HvYBCk9bzXrgx5/HNvp/X+vvXD7OvfZ12h/&#10;P0/rf/X9+HHqjCvQb9kdd4PfuNkgyePgrKgUWQp6OSRAJaeSrpjFqimPqQkhRqBH9fx7CPNnLG38&#10;w2bRXsQkIVgtRUgsKYPEeXDo+5a5gvdgvQ9s5RSylh5EA+f+rh1pR/MGamp8Pu6mTFVsNNsruJFh&#10;adFM1HVUU02Elp44iSyf5rgDhwSRfj3zp2y0NtzFcbanbiaOh4gI3A+WKceupPJEfjw2127AieJG&#10;x86MD9ueiQ5DdWB33nXq95borMfUVQhpMaoHm+xpoD4oI6eCOw0KVJYBf6gexJFt15tltp26AOBU&#10;tmmonJqT/LqUxZ6I9KqajzHGvr8+gx331dWUFX/EsHWUe46YRvUQVNA+uKaNTYmopRZ4m0Hm4P0t&#10;7Ptq36Jk+nvAYW4EHy+w+eekE+2CWkiCrcSP9j7OsGwsyNt1MlTt/edf19uSeSOGvpI1LYPMGNSC&#10;kkZu0b6iEOkWb6lfr7Vbjbi9QC6gW6hUVU/jUH0PAjzzw9eg9e7Vo4gD1HofmDkH0I6W2D3LlpN5&#10;1M28J5dw1Gc2/TyLLk5lNBi6GmrCs1FDCAECkCyPYNZ/8PZXeWduu3BdvURCJyCFHc5IwSeP2j5d&#10;IkgIany4H5eX+r16PJtvB7E6X68yvWW8cOdwYDsKtbcOxOz4SaB8Hm6zDIana8lepYxpBHKoljQE&#10;PZQf1ewVJe3W8SncIlUSRBQyVNaK3xAUowY8a5B4cOiHTd3d/Hc2UhRoCVeJhXUCeNPI+nT70RuV&#10;doZqm2JDW+DHU84qcFnZpIJK3cFH6YEgMh0inS4eRtH9qwvz7Ld0QyudzHxNTWoFAjf5aig/n0eb&#10;ra/UWfjlKkLTT6H1x6dWRYevMtBWPjTA8NfWzMaqCBJKiNEmQTgVLHU5A1aT9GJDcaR7Tq4ZCI6H&#10;V5/7PUdSxgSKJagqOH+x0M202ZME1dV6o0p5Vnp6IEu089PTmmjliRNWoLGxQKfqTrPs6sVpamWQ&#10;4Uggepp/PohvW/xkRRitcE+gJr+Wf83TNnKUz1UWSkA0RiRK6yqGpYI08805jbhtKxlS/wDtQ9pb&#10;uPxGEvyz0ptZSi+AOJpT5nhTop2Xo1rfuKgwtHNGK2WOJFJd56+dlp2Yt9WTUQgPIW5sLH2B53XU&#10;WNKE/wCznqSrNjHpQGoxX8hnoJKzHgrYpHEIpnhRmTyRTSyEQloSb8fVgxuCbnhfaUXA1UGfP8uO&#10;f8HQnjwa+o6aIseBIkEset0WS4VrSIoHqDlrWP055sD9Pb3j0Fa4/wAvT9FPcMdKDH05QfojjcBW&#10;BZhbTeykux/K30/T68/X3Vp0pxP+r/VnpqQZx09wguHRiAiA6rR2tGARIGYD6N+lR9Ra5/PvSyZH&#10;TLrQVHn0/UjtKCXjuylUJ4iJVbAF4wdJA/AP55v70zFeHSMiny6VUCy6VCqFBICta6FQdJfji35N&#10;zf8A2HtFJIDgmnTJA6izVslPyrktp063BZgQ/KgL+Ta/0P4vce7xjVQdUZQRXp62lnloM3SzyyIq&#10;2lVrSCoLKCWVTJ9L3BbSDa39Pp7NrZhHIsh4D/Vw6J9yt2mtiiiufs673lnFytXLUJLcsDGEYa1G&#10;k/7rLX5I+g/4p7vcTGaXWet7baGCEIRkdIjCYylq6tXKuGnnKo8YI9SkB2k45Y8Fr8fkce2D3UAx&#10;0YXD6UIbyHRn9p4WPCP5JKilipjF5JdUgaRwByYlAuLXJUf7b2bWUUcB7iPnX/J0D7678cFI1Na4&#10;xw673Hlv4xk3lWMx0sCRw0kAcqFhhjCxqCv5PDOOTzz7T305uJi4wq4A+Q6vZQ/SwhCaseJ+3pLU&#10;q+SsMrFiVYRmwNlQcAfSwI41Ei5t7QqtT0Yu1FHz6W1E5LKXIZ1Ukrc8t+SLc6QP8eDz7WRnPSGT&#10;PSopZbLEQAdQGlgAOLFQOD+foD9efaoSA0AFOkcik16UVOVYEeSPSgXWSAxQPzwQLMQfqLfT2+jA&#10;4J+3pM9QCQOsghAIbWVNuR6bKgW1jb6G3N/qePx7dUUyemidQwK9Z4Ah8aAn68MdNyb2W7X+l+Bf&#10;/jXtVF5Dpp606FTrus0ZuCJmH/AqBUPqu2t7SuCRckfni39fYv5Zl07lGnlqH+z0GOYYibF2p+E/&#10;4OjA1m7hsTsTbO4IPOlKapqHKMsumCfHVLiLXMpJ9MLWcHgfX3J95vZ5c5qs9yjqBq0vntKnGfku&#10;D1G/7jHMPLF1YSULhdSYyGAJx9vDqyqiqoq2gpaqBg8VTDHMrAggiRdQK2/r+Le8y7C5jvLKO5iN&#10;Q6g16xEuoHtrmS3kFChI/Z1lP+3P+9fj2q6Z66/2H1HP9PevLr3Xv9e/9OPyPdW62MZ66/wIv/W3&#10;Fh70OrE467/3kf7xx/vXu5A8+qVPl10bcf7D/kV/6e2uFenQa564/wCt/T+l/wDff63vYI6t9vXR&#10;Nv8AeDb3qoHzPXuvC9/95/2/096UUH+r/VXr3Dh1kv8A0/P1/wAPdjWvVT143+p+n1H/ACL3rrXy&#10;HXd7c/7f/W/pf37HA9e67/2/9OP96Hu9aDqp69f/AGP1t+Pdfn1by69f+n9ebcfTm/vRr16h6755&#10;v9CeSPqLD3qvXuHXAm/+t9OPzf8ANvdvTrY6xMRz/Xn/AF+PyfbLsa9W6xG35P4+v+x/p7ZJPW6D&#10;rofn8fj/AFvfq17erf5euJNvrzz/AIm9ha/vQ+XWvPrgxP8AX+o9+r5nPVsHj1wNza/1/pxz/r+/&#10;V68B6ddD8/8AFf8AePfgAetnrkB9OD/rfUG34497oOqE9ZOP8R9L/j/W59+6r5567FzyPx9T/wAb&#10;9+Pp17rmvFvoebf763Puy9b+3rnz+n86v8L3/p7vmtevVHX/0d67j6cf0NwRx+fcWAdCjrsfX/EX&#10;I/qLDn6e99e65Kf6/wCv/h/sffuvdZfpfng8kG3+wPuwx1Tj13f63/w+v9Pe6+fWqdcf9bn/AFvx&#10;x/X37z62OuzyLf77+lz795V68OuN+f8Abc/T/bf8a96r69WpTrvkDn/Yk8/6w9+44HWqDr1/8STa&#10;5+nv1aDrVM9Yyb/71e3+HFx7rU9W68Tf6+/db643/wBha1rfnj37r3XX9frxwR/sPxb37r3XG/H1&#10;/BHA4A/1j71U9e6xk3ut/wDD/H/bj23WvToFBUdcbgC/0+tv98Ofesdb8+uuf9tz9Qf9b3brfXfP&#10;0/I/p9P6X9+z1rHr13/Q2/4m3+t/h78Pn1Q9dX/wtcgc+7A+fWiABjrv+hH0+o5/JH4976pXrsH/&#10;AAuP8Dx9Pqfe/n1vr39QLE/6/A/23vXXuvf8R/vh78evdd/0/wBh/U/j6f19++zr3XK3PP8Asfzf&#10;/Wv7sFJyOtdeJ/Fv6D/E24924YPXuu7n6n88H6/j8H3fFfs69176/nk/71f/AB/x9+8+vdeueR9b&#10;/m/0t/gPeqDgOvdchYWuTf8A4r9Pp73wz5de69e/I/1v9cE/j36uetdY5WF41bVqMi2AsTcc3uP9&#10;59tOwFFPEnHV1BoSOAH+x10kpCXYGyg8gGxYE+kj8f4+9Bzp7h/xfXivdQHrFMiqo9S2dfWOTcA3&#10;JP8At+D7alRVUUpnj04jGufLh/g6YKcGdK4AsIXqpJIQefJNKoh1IP8AUALcD/X9k0KmZHBNAWJX&#10;5k4r9g8ujKY+GyEfEFAPyAzQ/PPQP9lZZaKvirpan7WiwOLgepd9M0NZU1dXDhqWnliZWDyLUSwM&#10;iBdTKW5sp9x7zfPrvlZTRYFVQMEO8jCMCh4kMVNOOmvp0M+Vof8AFymnU07mlMFVUFy1fIFQwJ4V&#10;p69Ef+aeWh6e62m2zVzUTNlMHT1DxCR6CWh3JSh6nO1ePMdkVJQIRKEJH0BAJB94q/eZH9UuWG5V&#10;iCsbqNKAVV45h/atGBxDEitP2A9T77JGTmvfxvI1DwZStTkSQmgjVvOqmtK/M5HWtJ2l2XlqR5Eq&#10;q4UlZRUIpY6GCdIya6sb7qfXpNlsj6WQm+ok3X3hVylytaXCq8cetJG1FytexcCnrVhWvoPProVt&#10;dpHHHWPINOPy6Ljl98ZYIal57Q46knFIoqmmWoyNRVMaQO7fRVUOwNrc2Fr+5PsuX7LV4Sr3SsNX&#10;bSiKo1UHqSQPX9nR2q0NRmv+ofl0WPd2+ctW/e1wLS/c2cSosk3kkklaOZ2H0XQQWFhaxH9Le5Z2&#10;Xl+zg8O34acUwKAAED51GP2+vSS5nkVTor+WfPJ+VPl0EH94c2aaoSUv5PuIXjUyTa9DoYhURhLa&#10;nW4LK3AB/wAPY2O2WHiqyUpQg4FKgg0PoDwBGaj59FK3N4Klq1rgZ4eR+0cc+R+XTHkBnZHEmmdV&#10;WFNGu5VCw1tZl/H5Ynm59mFr+71GioqSa/P/AFeX2dae23MkOFamOPAf4Pz+3pNzYzKSFJVnBDOY&#10;+SR9ReRCxPIBIsBb+oPs1S7tFBQr8/8AMfl9v7eqfuq+fuTIzX/L9tPT9nTpQ7Tqqp0glbxhGjYg&#10;pKsjqLyaSrAWJP1Vf6C39faO43mGFTIgrWvmKDgP8Hmerjl24kcI/aBTyNTxND868QOn+La9TWZR&#10;FJncReFLxRsUlCINek2IXnjgkfS45v7LX3eKC0JwK1OTkVP7T/L7ejNNhnmnUGuKcBxoP5Z+3yx0&#10;YjH498Zh6enWkdZPtxpMnCgItmDs5vqANnubf0H09xlc3K3d80hcEavLjn7PL0/w9DO323RAq6cg&#10;fy/z+v8AIdJCuy+3aOZ6jcU4aCmIjYK9kQqPQkEZ1L6ubgi5+hsR7Orey3SeMR7YtGbPDJ9STg4/&#10;YPs6L52t7clrsgKtK14fs+f7ekRmO6MXjzIu1Nmx1EKh4xkq6GRYxchkeO/q1cWF2/r+D7EFjyJe&#10;XIB3i+Ksc6EIr8wfKn2DoO3nMMMWLGDWP4mBA/Lz+zPSVh+Su88U1PJWVWGwlLUJJRslbS4fHwTt&#10;IBeP7muF202BOl7j6/n2bv7V7FdhlgSWd1o1VaVyKeelDQV+Yz0UxczXzsviIIwcd2lc/af8FehR&#10;693PWbkyVVS5fD007VKzELT0aBlnktMk0Dxj6MRdiL/j+o9hLmXaYNqtUlsp2ULT4m8hggg+laZp&#10;/Lo8sbx7pys6iv2Y9ePzp0bjYONx9VWCKmpZYKrxxJUxSwiN5JoW9QK8W/JFvyP63PuFuY7q5hh1&#10;yuGSpKkGoAP+qnRr4cRBYL9vVmnXOB/iWOpop2ia9ModWQqdSKSsgDc3BH9OPoTb64x7nIJdzaNK&#10;jJPH1+z/AFefQO3eYwOWHQ+7S2dA+mnkjlWopiLCR9ETKRpEsYXn6XNvp7UWO2x3Ro3xg1/PoJX+&#10;4SL3KcEdGz2VgYoIA0rEgHSQNQJOnSLKv0/1zx7k3YdnQIryGny/lw6AG87i5GmPj69CYkcaRHTG&#10;pGn6sTqB+gH+x9ijw0RDRcU8zn7Ogmzu0mWz0y1IKOWWMD1AHSV44uLA/n8E+0RqGrT0/wAH8vt6&#10;M4TqULX9vWKarZtMQQWEZ1BrD6/g/wCNv6+1TT6iFGaDP+z8+rx26rVic1x/q9OpNOp9J0LcgFUF&#10;uAfzf/H/AHr2qiThVfy/1f6qdMSkev29On3XgQ62WKx4CKSzX5B/2359rxIyCjUU+VOkXgeI3aC3&#10;29R2y80fIE+pv0s50cXuCFXn6e6/VyJkVqeBOOnl2+J8HTQemf59c1zruLBw2m4cK9yv5Gog/n6+&#10;313InAzTj1RtqVTUileFR1JGSaQatR5DG1ri4/N/6n2/47MNXrXpn6IJgDhTro1KOput+B6ltZeL&#10;kH/ig97EqkEkZ+XXhCykUP8Aq/1efWF24uGH0vwPoLfTm/091ZiRUHh06i+RHTTUAk8qQRe4Len/&#10;ABvf2ifuI9ejCI4x1iimcq6KCWUKwW31KEXAt+LfX/b+3IpG0lQKkUP7P8lOrvGtQxxWo/b1IIeO&#10;XzfiojV1MhLCzL46hePxwOPr/T2po0cvij8YqKmvEUbpoFXj8P8AgNMY+a9YavyTaHQgaqcof6h4&#10;eA+o/wC02It+oDnn3q4LS6WHmpH2FfP9nD16vAFjqrZo1ftDeX7ePp1gEX3FPTKwIR2npzKB6Aki&#10;eZDZv0uHuLfgG/ugjE0EauO0llr5AEavyIauPQ9PF/Bmdl4jS1POoND9oK0z5nqNRTPHLUR1bskZ&#10;UBX9SmF4JQ1PUOR9Qreg2+oJv9PaW2dkd0uDimD6EEUY/IcD8ifTp66jV40e3AJHl6hgQyj0JGR8&#10;wPXoQY010w86lfPFJQPpId1uuqmMY+moHhTezAcH2Nok1WwaYfGDGaZPDtI8qjgPUDHQRdtM/wCk&#10;fhIkHkOPdXzofPzBPQ79JQU881NSy1MuuGspkqFSN7iiOp4qpZAQVkpp7tGBa6l0a4I9zr7NxQSl&#10;bZ3bUjqGAH4MlWr5GN604YJU4PUVe50s0UbzxoKMjFST+PAKkeayJQNWuQrLkdHAw9ROmJVggeeg&#10;z1CDGgcSwQ1kTUWSPjbjRKp8oA/A5595S7dPKu3rirRTr61CsCr/AJMKEfz6xy3GGNr/ACaLJC+c&#10;UJU6kz6qe3pb7RhgNPlp4CClTn6upiN/QqDTT2QfixX1f1PsZ8pwwm1uJY8hrhmHyHDH2EdBjmCW&#10;RZoI5OKwqp+Z45+0HHS+NnBPH0JJ/wBcWIHuTqxzRaifLP7OgTR42x69M8oMcOlrftyAi30Kk3Df&#10;7b2GZgUg0t+E49Kf8V0dxMHm1LjUP504fkenGnf9oD6tF6P+DRnlD/tvZ9YSN4AC5MeD81OR+dOi&#10;q5UCUnhqz9h4EfZXrKL6ha9mGpf9h9Qfa8ACQMv4hUfP5dMZoa+X+Xrm1iAR+Rx/sP8AW9vEagCO&#10;qV64WA/2B/3xv/xHtuhrTr32de4t/vP+I/1/fqY68PU9dW+l/wDX5/I/1/fqdb49eI+o/wB9z9fr&#10;78cGg61x4eXXtNzxz+Pz/tvewhPW69dlfp/yP3Yx061X08+uJU/0/wBv7rpNetg06702Fr/Xj/in&#10;H093EZIr1qorQ9c/xf8Aw44P09vCPAHVajgOvWtx/rD6/T/Ye7qhBqc9aZqjrvkfX68f7G/vYUDr&#10;RY0x14i9wP8AeP8AXvb3bHWgeuJ1cW0j8kMGsf8AC4590bxP9Dp+df8AJ1saTk/y69c/kEWH1UFl&#10;/wATxyP9t79rK/GpHzGR/LP7R17T6H/J/q/b1zBBsAQR9AAb3/1x9fdgynga9VII4jrxH+w5tz+L&#10;H8e7U69x69Y/4nn/AF7g/wC++nv3XsdcG0peQ3UqASyXDm30A/qT9AD7YmCIpmaoIHEYJ+Xzrwz1&#10;dCzERjNfX/VgevSP3MI56Waiy9JVVNDWLConpVZVx5DiQWnpWEsfqAE8ykagdA4PsE8w+OytFfoX&#10;VwtCoHZ59pGag/G3nwHQg2vQrLJbMAy1qDnV5VIOCD+Fc04nqrj5qfI/ah2uet9jda7i7Q7Ez0OQ&#10;wey6yjwtbi0pSapsNnNw0O8c7BLj6HF0ld9lBkVq0eoYeRKWhmdYS2LHu5zxsF3t68vQp4sszNFH&#10;M6SOUCt+s8KaXY0NEeJkXvahA49ZD+0vJe7Nu53q6uksbaFfEmUuAG7dUcbqpUmSRQxiZW04DPIF&#10;1UqBrOj/AJEPQfw3e9D1ttTbFTksruSDemZwmfxtf2vOSsVHN2Vlkjp8zuIUdTHIuIzk8aNKDGai&#10;njSPx+8P+bLG8gmjj3CCS1hZG8OaeN0eZKnTPGJwsro9BoqulRWh40zF5a37leOBrrbpprq7ARXg&#10;hkhaO0bi0cYSsMDFTSaMMxJHa5qD0I1dszZh29Ty742zm8rnJ6P7GCPaFPW9ebBjydQPu8vVYnb+&#10;SigrxqSKERtAZoUkd5n0iSEALzLt1tbObqGaSZqeGKeEmalmKMtahKKCtVyWb8I6VW25bu98G2y4&#10;ihgBJkMrC4nKgUVDIrFD3ksQaNQaF4MemXEdW7MrIP49SbCyuOq8RFSCt25l8qmYlwMksjU2JLQM&#10;8MDUtdIyyxeWsgqHdSLNqsEVtZVia4jtmcjSzoxb4W7RqXAZWNAGNDiimh6XXe/Xol+jlvVCuHVZ&#10;I1CliO40JqQyKDVQrKAakY6b9/fGefx0VbgNsV1DT7nh8i0EGBqYZdwZKorGoTUZVcnPVUcdTr8o&#10;ECVdPJLAoIU3DlTf7Bvkf008VuwWcfphRQqFJwSraVyDQORwqAR0Y8ve4FnE0sV9cKzW5GpnaukU&#10;B7QFDkUIJYKygmhI4Cp7tHpDDwbwzOFw6UVR9vVVVNWVVBTyxYKqyWPleHI0dNBWs8sDwSRyReZ3&#10;IZgShtYk4sOarmwhMV3IZPDbSCfjA4VNMMK+Q8h5jrJflm4G47XDe3EXhGVQ2kkMQGypJAAqVoR6&#10;V9a9BLB1N4iT4lqI3LNFYN5EKWVInD8h15XX9GAA/wAPZtJzaDShpTjWlD8x8vlxHQ3giTiBT/D/&#10;AKvn0pKXr2OKKmR6eMJZm8UsPiMT/p1GP9I1cG1r/wBfr7JbrmUsWoc+oNa+dPXGc8P2dGkRFfl/&#10;l9elXT9fY83BpZImLKsjRLGJPHbXpAXgD8hb8X4F/YcuOZ7lKNqBHlU/l/qPn69K1cAE+n+r/V6d&#10;KFevqVo3iRTP5bjwVMMTIEKfQeT+19LleP8AW9k0nNspOp+wr5qTXj508vSvXvEU+lD+zqC3W+MK&#10;nRRinKnTJaXXAiKv0jT6qT9CVt/Tk+7Hm68Bo0mr0xRifmeBH29a1KBX/V/n6Yn2DSUsv7dMqMTo&#10;WSOQLCOPSzhRp/wDMCSR9R7WDmiedO9yfUEZ+dPP8hj5dbUgnHTjBt2jiVVqEpnZFZDKUJExv6vI&#10;eASo+lvz/rH2il3WeQ1iLCuaV4fZ8j/g6eVxxX+fUKrx1JHH6Yol9VtOhldVZPSv0F2Itz+R9fb0&#10;N1OzdxJ/P+f2f4OnFbiOg6zdGG1rHHGA19KeMesv6WUcEEHkNbgD/YexZttwQAXJPrnhTh+zy9f2&#10;9O6sdBzkcZVXK049AOkKiMqll40Bm4HAtyD7F1tdRAVk4n51/P1+eOtFjoqP9X+r59JerxuUTTqR&#10;lVWsLrc6r6r3H+uLc2/1rezWG6tDwPH/AIrqjFia9Q3oKiTWKiMgclj4XXnkICi+r6/7fm/09vrc&#10;xqB4R/nX7c8Om37gQemCv22s3LGRmK6wI1Fm1i5LBeef7Ifn2Y227GPGAPn/AKqfbTovmjJqP9X5&#10;+f2V6Bbde0WMFQwYqz3aP9u4mQctrdxYhTb8c3Avx7HG070viKPIYOeB/L1/1cegpu21+NAxBzx+&#10;37fkOiZ9gbTdHm0rGokBdUZHSNgDceNTe5uGN9Vz/sPc2cubwCq6icYr5/n/AC8qDrHfnblSRw7R&#10;6aGhpQ0/nniCfUinRZc1QuhYXZDchSwB1aTyDb+hHH+39ytYXCsB59Yo82bXNGWc1UMaAnz9f9j7&#10;a9B9WRMGJNz9f+Cg/wCuPr/X2I4HFMdQXu9syykkf5v5ft6grCH9PP0tyfp+b3/4n2pMmnPRPFZi&#10;U6B/q+Y6nU9GyPf/AB4seLEcfQck/wBfaeSYMOli7Q6mvzx6f4PPpTY+nMsqAC5ZgLHTbg/Q345/&#10;p7KrqTShr6dGthtvizKlK1Pn/qpnoXMLQOY0PIAsWAX9X9VQH8Ack2/2F/YLvrkaiOpe2LaCY1Bq&#10;BiuP5Cvy6F3FYqSGNX5i0n1HQCPUNDHUbadXBAP1PB49g67u1kYrx/P/AFVp/gyM9SrYbV4IBXtH&#10;2f6qV/ZXj0KmGxiBUd1KoUaQBuSS7aLWYXsOLX4Avb8H2Gbq5JJAyf8AN5/6uJ6G1jt4wTgUJ/Ot&#10;Kf6uA6E3EIY9A4KKoChGCLrU2VmjFlBtyf8AA+w1eMGr6/P/AD9Cq0tdC/L9nD5dLyiKIsa6UGka&#10;mudSEM/rDrf1qxP14/ofr7IZ9RJPr+38vSn/ABXRvEiquf8AY/P7f9g9LmhCH9StdlDKwKSyA/o0&#10;WW1mIIuT9ALeyWYt6/5PnX/Y6Mo40404/n0qKOIqOCXCNdyiLqQX9Sl/o7D62A+n1PPtC7+ZxX1/&#10;l9g6WpEKY/l/qz1IIhaLRIheBozPGEVlbyFrK0Pkub8Xufr9D7sGdWqpoeB9KfPqrrGVzkcafP5d&#10;ZYIoknkRmVwqofKoOhgyjRLCv+A/PA+t7c+6SyOyAr+zz/P7evKiBs/t8vy6UsNSjlJjrDqdEkjM&#10;H8TotwTqIsj/ANtuADz7LJInHYPPI+Y+XzHl8unsaanpWY3cNVT1EBjqPFWKYvGWJCzPDbxxjRYO&#10;wJBj/DqSL8A+y24skljYOtVzX5V8/l8/Q9JpDWq/6v8AV/h6G3r7dUMU9Rj4GqHos8J6nCJTKoq8&#10;fnqlxFksF6rGogkl1K9M7NG4f6AaT7B+97c4QXLgaoaCQmtGjHwSeisB+IAMKfb0VXEZcB/T/UR9&#10;vp0ju3cHBFJHWUkdK1JTzGjjnpZAlOKeq01qRink5jMbSB4OSnjYhbMrKDPljcGcfTyklyNVDx7e&#10;2tRxqBQ+eoCtQQenbVhJHpPp58f9Q8vkcdAG+NppktYtrdnFijPyD43BH0W9jpNvpb/D2NhcSKan&#10;/L0+Yo6UAH+rh1Cj2/BLKUdFWJHNkICx3PMrrz6ieSuri/8AS3vb37KlVOSPz+z/AFeXSeS1jZaE&#10;fl5Z/wBWK9DDsnbFKsgqJ0RoCIvI8kRVpFh9XAb+0CQdd7fg/j2Gtz3OQqY0NDmlDgV/1cOPSC4g&#10;Xz8scM0/1efS4zcSwUsiUx0Ry+jSQylwzDyFG/AI4sQbk/g29lFrKWkBfP2fy/z9IfB41/n0OfTH&#10;XNPJNT1dVApSSwMTFyTqYMpuwtfgD1H6/ix9ku7bpNNJ4KmoB/1cOiTdbkQIwU5oR/qr/qHVoW18&#10;jQ7TxSQo6RPFCJdXjWJY3kTWwCn8jhBx9APofZdBOsCEnic16iy6t5r64LUqDQdNsnZLTtUpqsRG&#10;JOX1sIrnTGQnJb+0Qf8AWPtE+5TGoP7ejaPYioVv9Vf83WXZGTaqywqBIHSedU1XAGsteRwl72P+&#10;P1I5PHvdlJqmDk/b1bc7fwoDHShA6tx+KuVtuOjhWS6yUc0TWHBZCHQG/wCfqf8AWtb3lX7K31N9&#10;jQH4lI+2nWM/uzZh9ldyODCn+Xq0ZHvHGb/VF/NrX/437zthOqJT8h1iQ6UJ681iPpz+Df8Ap7cI&#10;60tQadYbWP8AW3+Frf1t7YIoenuuB5uTx7r8h06uMdcbc/T6fX6/S/vQArjrdeuNvqPzc/48H/X9&#10;7pjHW+sbN9Qf6cfTn+h59sE06tx49cPqQB/r8ni/59tEefXvPrv6/T8cm/8Atxf3annXq3yPXE/j&#10;/ivP+PHvRGK9ap1xPN/99cH3oAnj1r5dcRf6f1P0H+B+vvXDrx4dcy9la59RU6b/AEBP54/2/ttz&#10;5fl0wwqcdaXf8x/Fy7c7c+Q+Amp4lhoO4cuKxYwn2/2tTjqfK4o+NLEMy1CuWBur3t9T75v8y2j7&#10;f7obpZuArLNIVC8KOQ3H7DkddZ/YV4N15Q2e9BLarZDnHcO1v2EY+XVLG0MNHlt0Y+hnZKiSrrHS&#10;USgllPkLlICvIAAuSLEn88+xVuV01ttsk6igVQR/gz8+sg5LeNKhzWnHH+D5f6q9PWZyWS2Rur+J&#10;4SY1K0dUR9pIWeCdY21tTyKLgKwBJDix+gN7H2ks4oN42/wroBdQ4+YPr8/yz0X3NvpHirU1z/xX&#10;+zjoRt7YXa/Y+DxPZOzKenpa+P7aPd+DRAqYjJyDS1bSj6rDKvLhhYMQAeT7J9tvb/Zbl9l3Kug1&#10;MT/xL/CfUjyp5dEs0DToA4BoSQfMj0P2f4OkzmqfHR4WlxhnWGrpBUtNVRATVslRVkT0tK0zWHiZ&#10;AQPxcrwPZnbTzPcNOBVWpQHAAGCaeoPQZurUoWQgjPHj/qHRpur96r2J0tufq/fcFNXtQ0KVuy8v&#10;CENRhc3iJdQx9S851I0sY8PlSxk9IPsIbtb/ALn3hb2xJCyMNSnhRviI9VPEjJU5HQcubNo9wiv4&#10;DpJOmQCvcv8AnB9egyrKHdG0s5g8kyrl5aLGLU0NBQVjSSYZUpQkOKyKHldLNqccn/A+zFJbG+tZ&#10;YK+FqahZh8ea6l/ydCO1likrUUHz6sz+Nu9MnuPbeD+/gqqZ0qQrIdX2/wBsY/HM0EjHlg54D/1v&#10;7Ak8Ys7+S2RqoDUHzNT59A/mS0hRmmShJH7D5dHbwechgqkgjskUFTBCridTEBOxiqaiYGxPoChQ&#10;BYnj+vswgvAkgQcK0qfKvE/5ugDNauYy54kV4fs6EvIYmPJUOd0yMyw4/wAVUNOlZVnnEENMObny&#10;ykyPY30IPotvZlPCJ4pmU00rn51NAB9pyfkOi23nMM0QI4tj5UyT+Q4fM9FL3YtLR1ppGTUIDLHT&#10;xqSAyQ0/26yM1/Wahizs31Fyv4PuMNzlEc7J6Yx1KW0o8sPiA8fM/tP7OHQOzpBGVi1lmkkkVFJV&#10;VUs2hhArfQfX8gW4Hspjd2JIx/q8/XoTktT7Ok7XvFBOrRR6uWCOHDlGpxZhdiTrBB1H6gWtyPZn&#10;CjOPT/LX/J6fPpRFVlof2dYYcigaQLpBkt5AgvcuNRMauSOWAsS1jyfz7f8Ap3P5f6vLpxlNK9KS&#10;lqlLR+W2liXY6itnC6wnjb6WvyCTYcn3oREDH+r8+k0i4x0+0kxV1UDWzSBStgVZluyKpa44/BJ4&#10;H+v78y1HH7OmHQAV6UKZiFInQtEJBp0hCRqNvWo5Nv6g8n6X49pGhbVUdJWtyc9NdXXrMWQGLytE&#10;37RMljqa3kJUA83+lrm35v7UwQ0+Q6qIynr02hkZ9LNfU9ouTHGGHCy3j/SxGq6k3v8AXke16JTJ&#10;/wBX+x0yak46kovkv5JI2QcrrUqqhbhmR1F2Nv1EEXH1vf26VH59UYgcBSvSowS08c8beNEVGBZr&#10;ugDBriQgfXk8C3IIvx7sEXif9X+z0guyxWg8x0IbZjVoXWV0xsCS6oQq3OpiBzcA2/Fib+9MzBqe&#10;XRbHAorjrGa8AA6gyvdl9Q1SMw1C5B9N7izEerj/AAHvYTzPHqroAcf6v29SKSsXWh8t3VwQA9rs&#10;RY2sL2FuQR/j78VCjOeqjicdLahn1pcsVa19KOrC5Ab6m5AH0tf6f6/vwArpz0wePShjJ0qBqIJ4&#10;Rjq1BuGlP+9f7yPp7fWtaHphiOHTtBVtYCygsLBwCLqnL+RBxY/1HPtWlSa9J3AI6mirazD0uSig&#10;uGa9m5sEIJsP7JP/ABHt4caUr0nK04dZIZjqWNpFZSx0SA8Afga+Lm/1v+b+1EWHGf8AN1R6aOHS&#10;z2hXyUudo5VteGYPJ+oMY2P7pg1WvYDk/W9/Z9tExhv45B5MK/Z8uiXdoxJZuh8x/qr0OfbkKV2G&#10;ppI43RqsxQuztbVE6glGt9F03YD8cfn3IXO8a3VnFKikM1Bk8RT/AAefQK5UYw3MkTMCFqfz/wBW&#10;Oj3/ABj3bNubrPHUlbUGpyO3tWIq5muGkFJ+3BINfPMejk/U395K+y29y7pyolpcuXltuwk8TpwP&#10;5U6xn92tmTa+apJ4F0x3Heo+3j/OvRhP99/vj7mDy6jDrq9/99+Pfq9e69+OTx9f68/09162Pl13&#10;/rn+n++59+GOvGlMZ67/AN9x72Tjrw49cGPP44B/29/oD7oOnQDTrrm3+H4sTzb8gH37r329cef+&#10;Rj639+r1vrkPzz+Of9b8H375Hr3n165/2H5/PH+v71x+3rVOuX+P+w/pfm/veKde67H++5/PvR41&#10;60euyeP+I/ofp73/AIOtAZ64fn/e/wDib+/fb1bru9r/AOJsf+I9++3rVM9d3tyfr/Q/7zb/AI37&#10;0K/b16leuN7/AOP9P9t/X34sFz1sdYD/AK4/PH+BP0/x9pXOerZpjrgT/vZ/r7r5Z62B/q/1eXXV&#10;7/655v8A7x73xx1agHXFv8P9t/j/ALH34de+3rGTfj8fW3N/9e/vXl1bieuv+JP+8/0966qajj12&#10;P9sTz/xux/r7tg9a9T1zH4t/xq49+wOq+eeuf14/w4/3r6D36mOvelevf77/AF7f4j/ePfuvdZRw&#10;L/kD/ef9h9fdwafb1rrjf83H+t/sPeq469QV/wBX/Fdf/9LeuueP9vz+f6/7Y+4sHQo65D8fn/X5&#10;5+nvfy6917/fX+n+8f196HDr3Xv+Ke99e65AkG5/1v8AD36vWuvX/wACOf6+9/b175de1/W9j+P+&#10;NWHvVevAU64lr8/QAn+vBH4Hv3W+u9XF/wCv/J3+Hv3y6910GNwPp/jb6f4H34de68b/AO3/ADf6&#10;f7C3vXXuuif99/U/gD3v5Hr3XXJ/231vYjn829++fXuutXHA55+huPesda64En/H6W/1/wDD3Qnq&#10;4A6xn/b/ANB/vR/2Huo6cHXAf77/AA/wHvYPW69d/U/6/vX29e67B/H+x4/3k+7fb1ojr3I4/r/v&#10;P+PvVet0rk9ev/Tj/H+v+392HVDSvXh+Lfj63uQOPdumznHXL8j/AHm9rkf7D+nvfz6913/sb8e/&#10;eXXuvf6/9f8AX9+691kH45P+v9Qf8AR7soHn1rHXY/xseP8AX5/1vd/s6917+oPP9efp/iT78fUd&#10;e+3r3H1vbk/0v/sfezXiB17ro3HA/r/vf0BHv1P4f9Xz699vXd7W4F7fW/1/r71Tr3XiRf8A2Ivz&#10;z/iP9b3sk8OvddfqOkfUC97/AEv/AEtxz70f4evdesA0dgOCb8kn9Nufewqh1PW/I9ckPBBB/UbD&#10;/aWNzf3tKEafU/y68eolYfKVhT+0wDEem4T1eMH86jwf8PaS8Ilfw0H2n7PL8z/Lp6HtrI3AcP8A&#10;P0n/ALoY3DyVzkmRVlo4FRS7iqErSxKYVuWJK6Rb6/7EeyVpxZbYbo8aFAAM1yeH5dGBiN1eiEcK&#10;hjXHbQDj+f8Aqp0BNDQ1W9d4bdx4allxNE+d3lkxXK7JWS0NJHRbUp9MZFvHUVPnJLG7C1r/AEji&#10;wtZN636FSQYbdZLhtX4nwkK480J1VqcjodXNwmzbLPOARLL4dummnaGJaU59VXTw4HqsP+YZufFd&#10;ibj23s+snqqqlMO6xmqanqBFUlmwlRjqOGJlBZas5KKPUn9uBORc+8HvvP8ANFpv/N9pawOXe3WU&#10;0rwkpRQRQjWGUgjgRQ/PrKf7vux3Ow7LNuekLUxkGmANQLH/AEvhn8m+XWv7meqMXX5Kmp8pmKcN&#10;XPHNkcgalCkiSzXTIrdr2C6oWJW/Ki9veOlhzld29q8tpAaRghE0nBA+DhxrRhnyPWddnJGIdSgk&#10;DyOOoe4evtk0EdDQzVVFG0NNNkJEaSAaqgIWjjnVQCwRWjAP0JvxyD7f2zmXf7lpLhEc6mCA0PCo&#10;qR6VINfQU9D0dWgRwWKVqcV/w9AZl8PsmhpJoUhw0k76WgkCyuQ4jLuiovF+Qt7ccHn3INle79cT&#10;K7NKFHEYHng1/n8+j5IrdTXQq/l+XQT1Mm32DKtPRQ6JHZ/FR6mDFgCZGI5v+LEc/Tj2MYl3IUJZ&#10;2qBSrU/Z6dKD4GmigD8v9jpKZCrwghkaOc3u0ZU0KEoAANKAkixJ+pvx/T2c20N+XAZfn8Z6YLIT&#10;Uf4P5Z/2ekBPWUYaVk1uyH13p6e49QPAvY/XkD8cfi/sSRwTkKGoAfm3/F/n0mMtK0Hw/IdKHE1t&#10;OY5KoslPCsdhK7rrYt9dBAY6rcn8D6D+vssvLeUOIQCzV4Af4cjH+r5dWW5BBbgB59Z9vZKhkrw/&#10;2k0jBmOoTlIhIpLLI7ItlT/exwfr7b3O0uEt6awAflU09BU5P+DiOtw3IZsVx88f8V0K2WrKWXCy&#10;+bG+JzTk3FTUgPd9UgXTa5YGwIP0tf6ewdZwTJfgRy6hq/hXGMfs/wAPDowkkZoyRjHQB4vaNPur&#10;Mwx1WMpxQJLqkUyVbrrc3Ja7guQABfmxI/r7ke73qXZ7AtDM3iEUGFGB+WPX/iugu22m/l/UQaAA&#10;aValfM8c8P8AVXowe+uudtUO1IjtzZ2Gllp6cRyxfw2qnmmdQJZHYGY8cGx+n+I/T7jXl7mjdrje&#10;T+9L6UBjUHWoABwB8P8Aq+fHouu9pEa0jiXjTgTx/Pz8v9Q6Czrvs3uHq7Nz5rpCTYvXudyFJ/D6&#10;3Mw9V7I3HmhQaSslEK7edFkRGJBqaUQKnlHBJAA9j7dNn5X3ZIzza93fLbsXjQ31xFGHP49FvJEG&#10;I4KX1aPKlSeg3u/KkXMNn+7b6KKS3c98bIwD4oRIyMrNQZA1AedK06GH40dWSf3lw9IkFRK8c33l&#10;TM0SfaQBpWnYQxuOF1HhB6VFgvC29xz7rc3qdrnnZlAI0qAe44pkjz+fE8Tx6P1sl27b/BQkiNQo&#10;zjAooHnQAev2nqwTtHrzbhmxuQxksFJlaOSJ5jT1NNSyTSS2WVZUh51AgXJSxBt/j7xr5R5m3TRL&#10;bXYLwuDSqswAHChPl9hxx6rs7TsGWZTpPA0NB/seVOjAdOxQLRR0mSbwzxjXBXrI4Ml0sYXi/HC2&#10;DXH+sfYS3mWMbt4ytpDfsUj/AA6vTok39Xrrj7l4EfZ59Gy27R6KyOYPDpOkKsz/AL5ULaNiFsPo&#10;Tx+eD7FGzqxlEhpn149RvuDqEK5/Lh0YvBukMYHlitpsyp9NR5AYfX3Km3yLHGDUf6vXoA3ytJXB&#10;49KvyROAQTqJvpCcHixPP59mLyRuajic0p0TaJFNPL7eoFQsLAgl2JJFgtib/m5+t/bIWOtanPy/&#10;y9KojIOAA/PptioYJJFc+QheSpI1ix4Zv8T7bSFPEqK/Z/l6WyXUqppxX18vsHT+EpI1RII3MnAY&#10;u1rX+pvbmw9nSeBWkSnV+wZ/zefRSWnclpSKeVOn3G0OMB8tQEkb6qWkYlf9ZR/th7PrC3sEOuah&#10;+0/5Oiu9ur4jRDUD5Dj02ZdYI6sMKOmkTgqrh3W97qH0sBb+o9pNw0CcP4akfPI/Ppbt7SvBp8Rl&#10;PyoD86Y6aqyqrci1N979qEo45YqOKlpKakjp4JXEjwoKZVJGoahrLEc8j2X3Fzd3pja50gICFCqq&#10;gL6doFc5zU9L7a3tbMSG31VkILlnZizAUBJYnyNMUHyPUmmpVZGeRk0lberi7ILgAfX2sgiUoXkI&#10;4fz6ZnnKsFQGo/y9MFQ3hlbxMRHqa7H/AFQF72PH+F/ZZI2iT9Ph/l9R0bRKJIxrGadc4qnUNQdm&#10;sbEgX+n102+n9Cfp70Jq9wr1WSGmCKddSsuhtVgPxc34/wBRb+g/H+v72XAWpwP9WPs68gOoU/1f&#10;PpuhqCJb8KrFka4sbMh+t/8AYe6RTBJKjFcfy6WSQgpTiRn+fTiTeBrqbweKewI1OtYojfSw5Ckq&#10;Pz9b/n2YcYj6pRscSHwfyqB9nSMD9X/TVX5Apkfac9dSOiU8cjBdQmjMdz6dLjQwf/WcDn+hPvbE&#10;CFXPGop9hwf50/b15FZpWQcCDX7Rn/BX9nUV5YYaJIFDq8lXVzsxufHBLAIaezLe+mzn6cW9tNLD&#10;FaCFa1Z3Y/6UjSuf29PrHLLdGU0oFVR82B1Nj546aqqpc1rO+kPKrNILLpZZqcrMqH6WDgm1v7X+&#10;HstuJnN1qbiRn56hkfZX/D0YQwoLbStaAinqKNUV+dMfl0rtqV0skgopZOECwLBMPSQgE1DOR9QV&#10;U6WI/Av+D7E/Lt3I0v0krcABpPDGVb8hg+gz0H9+tY0Q3Ma8e4kfPDr+ZyB648+hz63qpsTlYMvT&#10;A6cVncUlZQCVfJV0GUlannVwf1JfWjD63Kke5q9ubiTbt0j3KE9sFxEskdcvHMSrV9QDUetaU6iz&#10;nOBL+xbb5uM8EpR6YV4gGWnoeBHyBr0dnctZS4AVucpZpHxrSwtV+RZFnho4VbwSVSAalaDUFkOn&#10;9PJ+l/eX+9TxbYZNwt2Jh1AtWoIUVoWHEFa0Py48OsYdogm3IJYXKgTAEClKFjSoU8CGpUfPhx6X&#10;Wz3ZMPyixvM01VTIltE9LWP5YagWvyVIub8kX/PsbcpuYts00oxqyj1VzUH9nQW39Q+4cagUVvky&#10;4K/t/l0IkX+ZUcH0/n88fX3KVnpNqq/LPQGmBMrE+vUKpgMkJKcOisP+DgC+kj/evZbeWRktdcY7&#10;krX506WWtwI7gLIaqxH5dYcdPrWO/BZdJ+ttS/6q/wDh7Y2W6qUDY1AA/aOHTu5QhGYrmhr+R49O&#10;RHP5tc2N/wC1+efYi09+OHl9vRTimeuSn9QsPryDbj82/wBb24hJqB1o9d3P9Pryf8L/ANL+7U9O&#10;vE/Pro/X/EX+v9P99z70RXrVcZ66Avcm5/2Nve6CnW+HXVuefwf8bHj3XQOvVxnrl+Pp/wAb9vKu&#10;rj1UnNOvEW+v++/w9uaF9Oq6j10f9bjgAA/8T+fevDXr2rHXfP8AX6Hk/wCt/r+7UHDr1fTrvm1x&#10;/h+OPr731Unr3+w+n++/Hv3WuvW5Fv8AD6/4f09+62eu/wDeOD/sP8bn37r3Xh/t+b8f8T7917j1&#10;1c/X/bWP4Pv3XuuyP6gcj+g5H+v9feiFJyOvAnriEUfi39bE/S/+v7r4aDgKfmf8/VizU49eKr/Q&#10;m/8AtTDj/Xv70UX0r+Z/z9a1HhX+XWMqGKAKtlcEfUqGUXUm/wCo3/2H+x9svCHZRpFAa/IEDHH4&#10;jX8h1cOVDZyRT8vP7P8AD1grqKlraSppa1JZIaqKSnfxuIpQ08ZhVoDa3kTVrjNjZgG+ouE25WNp&#10;c2bxXSlwwIwdJqcDT5Ajivoc+XT1rcTQXCyQEAih4VFBk1+R4H5Y8+q5I/5f/R0G9MlvrIzbvyO/&#10;KqrztfhsdsjI4nZlNtds+iNWy1u5sbT+RJZWRmnyckwkZ55AqzftlcYZ/Yb2+l3F9y3M3V9fNIZA&#10;kU4t4oy2AJHRQTgnXK7kliSqknrIGH3n5zh2pdosBBb2QjWN2mjadpAhqPDjdqCn4Y1WlFAYgY6W&#10;uD+E/RmD3Km4MVsKbcG6qGejjocnvPe+5uwcBsXDY6iWnxuIxx7EmyVRFTUyeqGmAYzOzaljhOhV&#10;0PstyhFuo3K025ZbuFgUkmuJbiG1jRRpVPqDIwVOKIdVWJ4L2hFce8POVzth2y4v/BtZAxaOC3it&#10;pLmRmOp3+nEYLv8AiYEBQBxbJFWu6Q2fmtbZi9VlVnpa9NzYfb+IwUVHkKSTx0cuKZ4ZpplEYaKo&#10;ieRoqqJpEaGzq8Z3c+3/AC5uEei/iEzhg/jiGOJVl8jH2szgeYJKuCRpFaggg5236xNLFzHGVK+C&#10;0ryFkOWD0ZVWppQgBoyAdWCGbazrKeqSibdWB29CuHeox+2Jdlik24dvUOYov4WcNUQV8M8Ty8KK&#10;BpqianRNEawxub+0FxyezRxvukEIa31LAYAsHgiQaNBqpq5GYtTvGq0QKDXp+LmgIzfQTzN4wDTf&#10;UFpvEZG16wVZSFqP1NKrIzVYsQOiq/IE5TorqLf9PkavZ1VubtOCqxOC/u/sbGUEGPooKJaPNbvo&#10;YqhrUExiWmpI4lgaKCcNNHp8lxj/AO7t1c+2XJm4LfPazX2+DRHotEQIoAWW4T/fchVUSirpVwWA&#10;Gsnqd/aa2t/crnXbhbrcpZ7ORJNrunZnYsWitmIr4iai7liwZoyEaunrXjzexDj66BoGpZlsLPQs&#10;hcxxxaWDsou0o1ESRsbji7H3z0G8xwKLdjU0FMlgK+R9CKZpXPXU/abxZoSSGQqaZGkY81H8J/Cc&#10;V9OkPPtTRDFFHDoeIzPKgbxTVDA6YHLWuGSOyhf06rsBfn3dt77mZ27cUxUD1AHzOa8aefQsguM1&#10;Br5f8X0xy4JoJGRkUoLyJHIxJRgoSxkHN+TqPPP9PbZ3VXGCa8Kjz8+B6NopTSox16kw9REVCwfS&#10;3j0fuKyk8aGW+r6njg3/AD7RXe5ROCC+TWtcH519P59PmYDJPThNjWS/k0WH5W7ekvpvcm9w3PHL&#10;f63srS71Htr/AKh/m/Z1pZQeHTPUUqqp1+OwfhGuY3A58jXAuOb8fnj2tjmYnFa04+Y+X+ry6fD1&#10;6TNbOq2IB/USFSA2CMpDyLqsLm3H5tf2awRk4P8AM/sBp6fs6dUD9vScmcTKkkckhLHQ8qqt9J58&#10;mixvY8lh9CL29miL4ZKMB8h/kr/k9OnQdNT0n665RktIVBV3sqlb34Lj8WFi34H15v7MrYgMHFK5&#10;p/sf5PXq4Yk8ePSUqacyRnx67MdT3cMEDDWFHJsD/rc8W4Ps8hm0Hu8v5/8AFf6s9Og1YfPpNT0y&#10;6SGF+GsNQstgTqW/5Jvz/wAT7OIrg1qD/q9Ps6VAA4PTJPTqhBs8i20hRpZ1DWAZoz+PoSCLj6nj&#10;2YxSs3E0PH5H7D004p00VFNAsgUeQ/528S2CFTydLE/U3JJvf2sjmcpU08s+f59MnJ7f9X/F9M1b&#10;QRlFfxM/qWJfG6JdVS6SBvoQDx9eObfX2shuXqVqB5moPrwp/qr0yVrkdBDuOh1QzLqYj1EJMSvF&#10;gERJR9Be39mw/J9jXarijqaU+z+dR/s9IJoyEPn9vp0VjfuB8kUx8JjcPcfcKHiV9J1LHIvH5sQb&#10;cfn3LuwbhpdatUU8sGlfP/Ueo35nsFljJ0mtfMYB+R/wjonW79u+NnlEWjVqLAoGj8gbWQiqbnV+&#10;D9Le5q2Tc9QCFq0+eacM48v8PWMnOPLMc0bHT61qKita8B5nyPDT0BuTx5hkf06V1XuQLWJtfi45&#10;P09j+1uQ6DPWMPMOwfS3bK66VrgngR61yBXplajKkkLqH+C2Nz+QP96t7XiYEcadBZ9p0NVRX+X+&#10;r5U4cT1mpFGvS1ueFUn+19QT9f8Abe6SntqPLpyCBa6TgHyP+Xpc4XH65omKsxuFNrEEHkX+tje9&#10;j/xPsP39yFQjh5/6v8vQn2XZ/FuFmIqBx8/sr8/TobsJSALG5D3jXSXLK7sGbgEKLsb3JJt/sfYC&#10;v5jUr6/6vy6mDbbEBQ5GR5/5/X/L0LGGiQAIiDQJRd5Lg605isFv9L39X5tx7Cd25JqTmnl8+P8A&#10;qHQ4sYwqAKPPz9Rw/wBR6EWgj8aNy6FrA2WzSOGIDSXP1vcMbfQ3/oPZDO9WBOafy+z+XQotl0gj&#10;h/lP+qv5fs6VmPTwtezqrfuB1IeJkX0alVrkEE3uQL+yq5YuKcf8Nft6ObcaPX19RThj/Z49KaG5&#10;ICk6kawAZWTUeHRSOBqH0BvzzexHsscY+R/b/qHS1qV/1f6s9KzG1hCxq7W9LLeQSDSqepmW1iLc&#10;gG30/PPssuIBUkfy+fT0chWmrHHjXpRR5UJGoUWLanaPUdEKtwQFJDC4sT/Q8H6W9pPpSzZP5+Z+&#10;f5dK1ulCgAfl6f6v9jqXHXavSjLIDqaNXYi7LZS3q/Fr3UcEXta3ujQ0yf8AV/s/z6oZaHj64/1e&#10;XU+Ko8t0dmK6rcgoTq4Cqw/s/W6n6i3tloyvcP8AV/s/Py6vHLWoNaY/1fZ09xsGKAsCXHjLqwLO&#10;CNTBb/Ur+T+Lc8g+0bClf8HSvUG/1f4P9WOsv3DxwrF5PTGzXchiiFCQvi1jUAb3T8A/T8n20Yw7&#10;lvM/z+3y/wAvSWU9ueH+r/V/g6UUGdpUenqZ/G1PV1EdHmoRIYxDPPSmKPIIQV8LzAqHljK6WswN&#10;xb2jlspGVo0qGUakNK1ANdPA1AzQGtRUdIjKmjvyCaH5eh+VfXoyG1oE3xtvc1BkXmr8ri4aKjzH&#10;270wmqKeomaODOGmn/cdZ76C6cifkWBJMZ7l4my7lBcWwCROSyVBoKUrHUYqvGh/Bx6qJPDkVa8c&#10;HHH/AIv5+fDosM9BVQ11RQzTSOKSRlDBHhSqjaUiGRITymtl1FTezBlIBXmSxNGYRKgpq+daYznz&#10;p5eooc16M1iLkGvl+3p3oqEQ1KJM7PGpAN1Dq0hbWbgchWN7E/T6C3J9oppy8ZK4P51/4vp1rYrg&#10;5FP9X5f6h0YTbL0q0bIIlZGgseDdlI5Ikf6FgOGH9D9OD7A994oepOa/6segPEfPz6LriKtOp6Y2&#10;PJ1VHGImI1RWd9DuIkbyehBZV1cX5PI+tz7r47RRMwNMHh6n+eOi2VPDUsfIdH06vx9LQUkRZAdF&#10;NqjcX1FooQDqjIOphe5vYn+t/Yc8RmkZn/1D5dRxvdXk0p69Qd6b9GMauTyMnhaRI1VhIEBUhoSW&#10;tf8ArY3AJ+vuoDzMVXz6U7XtSsEdhWvn0FeL3/NUiURziK8qKrxstoIgDIzsFJYkAFCLcfX3uWyZ&#10;aE5x+0+nQnaxVckY6Mv1juONWpSzhhICFZXFik7eUxMxtYknVcfS/tGsngyU9cfs6C2+2RKGg+fV&#10;v3xayJi3Ph5CwRJZDG12uP3UuUuebiw4/wCI95Fez13o5gt3rQV/wjP7OsZ/c61aXY50UVIFf2dX&#10;DUpWWmiZSDZAL/n6cH30TsJBJaoQa0/1DrCeWscpVvXrkbrf6/1J/F7e1RJXj1rDZ64E/wBb/wCu&#10;f+I/4r7bJr1dVPXC/wDtxxe/9D7rQH8+nAOu/wDYW5v/ALf8+9ZPXuuiL8ckj/E/j+vvy449eHWJ&#10;hcX4+lwf8f8AW91dQRjqwNMeXWG9rX4H9OOb/wCv7TfMY+XW6VNeuwT/AK3H+HJH9T7sCa9eOcdd&#10;3+np5t/th9fdskdb64t/QAnn6Dj/AHj3Qih61nj1wP5/H+HP+wHupGOvY64MOAebi9v9c/i3thxi&#10;vCnVetWv+bZ0zPje2/kBuGkV6uTsDrnZnbXhaNhFRzbec7V3TPjpAdL+R4KYEW9BHquG4wI95dtb&#10;ZfdpLx6iO8CS18iXHhkf6VWX7c9dIfutczxXXKO32LkD6OaS2x6N3pq9OJz1SB8QNhUvYPfeDxFW&#10;wWClw+5M3XzsA8axYzCyVEby6RpCqbauf9Yi/sNc63ssGwGGA6WldVX/AI837Qpz5enWWHNt/wDu&#10;ra3uwe/Ui/aWYACmK8ei/wC5cDWZHcOaEE4EFFka1pmWVUtGKlktGSSHU+k2I/xvbj2c7dfRwWEL&#10;Fe51FBT5Vz59LGJlRQxp2/4f9WenbrLddB1pnql6utjrNv5WA43P4yVI5IaqCY+tW1XBsQCGte/0&#10;t9PbG+WdzvtoPBXRMmUapBHSOSCNEoG4HFfIn/D079p7ajpZkz2AnLbb3JDDlsNkqeTzqk9PdPtJ&#10;5CDpaNiFZSRe1/aTlzcnlX6W9H68BKOtKVB/EB51Ax0W3cUckLaaAgZ+Z9fsP8upvVeL3RlDSZ7b&#10;0bJkaCWkTMxTuYKSeJTaOaEP6ZZEIJZSDfi9vb++XG3xhrO7IKsCUIyVPofQHhXoJzxiNqEcR59H&#10;D2kFhysFHPivFkdwVlLl6KnqvHURfe0khkqK+ob9TRFdZCX4ZrkEAewHd1aPUr1WOqkjGCMKPKvz&#10;9B8+kFx/YFkbAFDT/V5dWM7dbET4HEZSmp6LHOlZ9xj8TiVieGkpypOQrKyoRgSqAopJFi7KPqLe&#10;yigKajhgRQf4TnqPriSdbt4mJYEUZmrk+QHSkgyNRj58MVp1j86GcyuHnMs4LPRxKnDO+hlYBgAA&#10;Ppzf3qpSlOtCITxyUNdOPSnr0a3ak9LFiGimkp5airFOYpELslTW+M0lME+tyXfyEc2KlrWHsVba&#10;8X0hWWhZxj5mlAP2mv8APoH3KubjUgIC148QPP8AwdFZ7ewxhlfJUqIJI58hTTSSMUFVUUrLH+2q&#10;3OhEWWRHB9bEC3PuNt6tQLnxP6RDH1I9Pl8+pQ5Wuh4Zt5M1CkfKvqfU4x0TnOV9UKtv3p1poi8S&#10;+Txh2kjmLCWQL+gAk6kueRxzf3S1hjVcAVP+CnAf6uHHoeoiFaHiescNdPVeCN5AY4klkKRhbsZB&#10;rbRrsGJIBUfgfqNyB7UgRpUj/V+z/V6deKeGSaZPTrSxiURBFXlUkBRQqRn9LetiQ31PBHLGw4Hv&#10;ZcZPH19fX8um2bSc9K2nhSFViSMFC15tZbQt2IEYL3JY/VrcG/8AUj2mMmrJ/L59JySxJr07l2UJ&#10;aPUrHQolZonZQNIiuOCR9NB+lr390DFuOD8uqhQSR10sU0zBQYkVS2vTdgWi9T6WbkhQTf8AJ/qf&#10;bLOFNRXrR7OpC0bMnBClv1IpYu3l51EHnWALgfQH/b+3o5c0P+r/AGOkU0lf9Xp1HqSUcRhlZQJB&#10;qUrYBhwWH5FrEXP059mEZIWtOkDSA5HTU9XJEE1GwNwvj1NBpYWjMyjkOfqAp+nAt7UItft62GBz&#10;5dPGPyVUqorOyqoCWXyGxXhLyH9TWszN9bW493ZSOHn0lno1adLmkrH8bWZpGRkZgNIdXfmM8ggn&#10;n6EfT6+/CMHjn/V/g6QVA86dO8dRr1tInqZlDICPT6TZne36gSfpY2/HvdKCnSRiQwpkZ6n0x51j&#10;1iwJaw1XkF2kZjyeLD/Hgfn202MjpppCaA46V+MqvGYkX9tSw1NKPSyg6hGdVub8D/Xt/j72pAHT&#10;Tkla+Y9OltTVqFEJP4FlD6o7ElC4/qAf6e3Uand0kY56cY5UIPIuVuQyKRpuNDAD6X5sPofz7Uhh&#10;XPTRapp5dOMVQblNS+oAnV+oaeWK/wCFrAi9/p7cVvLppgD1I8iarkWN/ITqJjAThkjU8ljb6fhr&#10;39ugjVXh1Qg8P9X59PmBqn/icKrpWSQroaQ/UkhhoY/T8C5/2HswsJmFwo4Enz6RX8P6DMcgdGw3&#10;HJ9xtOlkMf3db/Dg8agXVJwlg0jni/8Aqf6n3Mm8FJNjjkI1uEqPk3qf8nUY7chXd3SuhC37R6Af&#10;4ehs+Ec9c9L2DFVsWMddiWYAsyxSz0OsxavoGA5fn6n+lvci/d0e5ruKS5AKH7CRw/z9Rf7+JAJr&#10;Bkx2t+wHj9np0e//AHn/AGPvKEnrHTrq4+v9OT9bj/A+9fZ14ddngf6/9P6e9cetn066/wBc/wC+&#10;/p7t5da68eP99/vN/dW62or1jv8A05/P+vfnn3Q4J6e69f8A17/7E3/w97+XXqU664/3n6/77/ef&#10;ejXjTr1OuX5P9T/ttPv3lQ9e67P+sOOf9h+fp79jzNetddj6j/A/7wfe8jrRr139Obf63+v78OvD&#10;OOuP+xJ4+v4F/fut9dD8f71+R+b8+9E1P2db49d/j/iP63/p71XNOtddEk/Q/T8/8U96LUwOvdcd&#10;X1t+eP8Ajfttm8+t46wkm5/2Bv8AX/evbR/w9OAYr1w44/4r/wAT71XPWwKdcb/1vz9efyPzf348&#10;K9Wp1xJ/2J/339PfuBr1rrgD/vF/yfx9B70SM063TrsXt+Px/gOfe6V61UDh1yH+H5Fv98Pfh1Qn&#10;y65/Qj/e/fv8HVOuSn/X/wBb8m/++v7sB5Hr2Kdcv63v/wAUH9PfqHj1v7OuV/of96/x97x1rPDr&#10;u/P+x/2H1tf37r2PTr//09676fX83+p/IPFvcW/LoUdcvr/Xj/Xt9L+9fZ17rofjk/7H6+9+fXuv&#10;X4/p/tuPfuvdd3v9b/1tfn/H37r3XH/W+g/1+ef6+/fb17rx+tr/AF/2/wDT/be9ZpXr3Xd/8fp/&#10;yP37r3XV7cngE2/3j37r3Xhf8/4/6w59++zr3XQ+gubfgfi4Hvx69178XPHPFrG/9Pe/Pr3Xif8A&#10;XH/Ef4e9de+fXEn8f7YfXj+v/Ee6kV6sOuDH/W/4ofdanq4+XXA3+n5/31/fqjqw4dcR/h+f6/8A&#10;E/4e9H5/6v8AZ6917+v+2/H1/p79TP29e49dj/Y8f0/p/X3sde68bW4/4p/sT72K9Vrjrv6H/ivI&#10;/qPduqN1y/1v6/T/AGHvfVeuv8fx/X8gnjj37r3Xf9fpe/0/3n37r3XYH+ubcfXn6fn3vz691y/3&#10;r6Dn6k+7ChHWuuVzf8/S3H1/2/u46917/b2t/QXt+ffvkc9e67t+b8Hgfi1/6+99e66sL/njnj/e&#10;re/E1NT5de67FxYj8/ji9wPrx79Ty69161/r/r3ve/4v738+vdeUfUn6gk/4D8D6e9KPTr3y67PL&#10;KP6En/X5HFj7s9CygeXXuvMzAsy/VRZfp6y31QH/AHn3qQ5JTy4fMniOtinAn/V69RQP3ib3KRk8&#10;/wBliQWa39R7REd5PoD+2uT07X9MDhU/y/zdIPK17Y/E41Ej8lQy1sUcChj5K51lmM7W/T4YQX1H&#10;6Nb2E9zujDYRRrklXFPVjUlv9qv8+hFY2wnvZHJooKmvoooKf7ZsfMV6DrbFLjNkU2WzziqWLF9f&#10;feUiPFaampaad6vI0cKOxLyzVjxVCi+okgf0AClgbfluyu9ybVpis1ZK8QFrVAK5bxGDDzPA9CTc&#10;Bcb3PBtyU/VuwrUJIJYAKxoMKEBX08+qS+84H3nu1N3PUU1Fj4c7XV0ZpYNMeRMXkhnzS1LOTDU0&#10;GZjaGWj02Zxe4BseV3ufdxblvUnMLnwhJNIyqqmjqKgyAk1DLKpV09akenWfvIkA2vaf3KoMhESo&#10;2o5WtCIyKZR4TVW8hQZ6rV3LsTJ5fc9RFi1pGNbgazeFLFJMj5GrVsi0OYoaBIUXyyUVYs8klKuk&#10;rE6FQ5On3Gz7tZWdgu5OzeDK6JXAVSVA7/Ja/AGzXTU6RnqftnvhDZLBdAh438JqZAAWsbE+QdKU&#10;J4mo8uin7y2ruWolqql58hU1cwnpVVqZICkL1CyUug1pS5H0NwBYAG5HuR9j3jao0SJVRUWjfETU&#10;gEN8NaD+dc+fQ8tUqnYPnQeXRc924EYlZo8rW1MbGQqyUaJVzWbh/K0R8akMrKEL39yfs24/WFWs&#10;41IpxYlR8qVGo4INaU6MghxUmh/wH/B8h0hWXF+RdNNkZyXW7SVEUKMthGkXhQMRfni/15+g9iEG&#10;70ZdF+wEn1rU0/4rpUkdSAQc+p/LqeMfj/DOi4ph67uJqx5/21P+cKALZr88Gx9p/qbnxFJm/YoG&#10;fSuajy4Y6Vx2ycNP7TXpilwlL50CY7HEIfLrMsxQkG58qk+sgXCrex9mCbhN4ZLSvnFKD+Xp6k9N&#10;yWShqhF418/5+v2dOiY5IqWRFoqFkf8AdRo9aR6SxKAgcmy34A/2HtG10XlBLuCMGuTX/ZPTJtvM&#10;Aev+r7B6dRdv0skFQxjipoyFY2hRwXXXdE5Qj6X1AXv/AK/t7cpVkjAZmP2nhjjx/Zwp07BbqvkK&#10;/wA/s+XQoybay+XRZHqq00mgKiFVSONQC7BQwuQB+lW+v+PsIrutlZMVVF11/M/z4+pHS/wBTuNA&#10;adS8VsPLpOPsp6008QLSingIYhfqzMBe1rWIPH5+ntm85hsjH+uq6jwqf9X+r7eq6I0zUAdLalwu&#10;ekd6Sqp8xMjDQ8kWpYkS9idEY9X9OeCf8bj2QzX+3KomiaJTxock/meH+TpuQW4BIAz1hpemsbla&#10;kVlNt/dMdRUSAM7FgkkwIDAxx2UG3qQObc/6493l55urOLwZbm3KqMDFQPtOeODT06KZYLJ5dZQg&#10;n0JGfUj5/PoTcB1nurCUrptuLOY6MSo8srz/AG0rJY+VWmflQg/Sbm3I5v7Ce5c17RfzBt0aKU0I&#10;AA1Cvlgca+fWwLOnwAj55Neljietd1ZOuEmVr55bTpU+b7mZpbqbRxsi2BIv/aNvZJec1bPaW+mz&#10;jC4K00inzI/2B03LcRxJRRTHAf4KdGy2Xi6Tb0iKnmkqYrBpHnDuZFP7hjjVioBsBa9uDb3D+73k&#10;+5uGFAtagAfs8hU/589AnddVwGJFAejV7Zy9VXPTcEsgWxVLsXAvql/Iv+D9P6exRswfQoIrTHr+&#10;XUX7pAsRI9eh9xFTUuUv+2VVXVbDSD+k2tzxc8/1vb6ex/a+Iy14U6CVxHEppxFPz6XH3UwUaWfm&#10;wuRezjk8ccf4+zKR50xkE0wQQf8AJimR6jojEETGtBivD/Vx+XWMPOx5cqAfVqYXOoauPd4Wm1ZP&#10;7erlYgKAV/2OnOk1NpsxCWI45spP6k/1/wAn8/4ezGFGcg+R/wAHy/y9IrjStQeP+rB6d0ovKwdb&#10;3sQLnSbfQE/4ezWG3LkHz/Z0Xtc+GNJ4dTVoZEUm44up5vweTf8A1vr7XrayKuoeX+r/AFfy6TNd&#10;Ixp1y+0YellabkcMT6R9fp+fdxCRggt9vl1XxxxB09NNZTWPphvccAN9AG+t/wAf63tBNEQ1dOT8&#10;+jC3mqMt1FZpmUDTpAIUqGvoAW/BH+8+6apCoxQfbw/1efT6rGGrWp9aceotTASobTruLWvwVP6u&#10;PpY+6TJUVAr0/DKK0rT/AFf5OoFhByG4P9DYXLfpsP8AeB7SE+H3E4/1Y6V1MpyOsE1TdW4UEfg3&#10;uLDgX/w/ofbT3FRwGPXpyOGhHHpneZi+m3ocXJNgQQOQoFr/AOv7YEhJ0gY/wdGSxgLXzH+rPT3j&#10;5TO8SyOVWsiqMZNpWwi8yAwzW/2pgrccg39nlhJ4rqjnEqtE2OFfhb9tD+3orvIxGjFBUxlZR86H&#10;uH5Co+Yp1Hs01CFlZkeF2gljJLNqQ6HAt9AGAN/ra/tuniWveaFTpP7aH9hHTwpHdVQVDDUD9uR+&#10;0dNzS+eESmRyrSQtU6P1N9zqjS1/ppI4A+vN+faFpDKmtyaVGqn9KoFPs9B0tVBHJpUCtCF/2tCf&#10;2/8AFdYij1FLBOH8lXj5IGjjUD/K8fUHhP8Agyuv5/r78VMsKuDqeEggfxI3l9oI8/XqykQ3DJSi&#10;TAgn+F18/sIPl6dOFKRSVuqnkbUqjxMWJYwlzUUvpP8AgWhb+vIPtZAfp7qsLZ8j8viX/CVP7Okl&#10;wDcWtJRjz+2lG/nRh6ceh127VLHlxkoKSSqxrQUOSraSMNqFHBUQSVqR6Te8TFWU/j6j8+5o5bnE&#10;e7i9gjMkJEUsiDyRWQvSn8JoQfLqK95gLbd9HK4SbU8aOf42Vwlf9MKgjz6PXPVHIGugv9wKWoXV&#10;MzJLEYq/GyR0YrQP1wTiVVcW/oTa3vM0z/WtLF8YjYAkkEEPGdGr1Vw37aHrFb6cWqRSDtLg9oBB&#10;qjjXp9GQqSOhI2lBLS4o0Zj0QiFqrCu1z4YDpSbHSg8jxtcxD8IQPx7kTluOSLbTBSmNUJPkKgGM&#10;/YeH9E9AnfJFlv8AxgamumUDzOSHH2imr59CNSyBoUJJGpVJB55tdgP8Pcn7bIrwAVoTn+QrToD3&#10;cZSYjy65s9lkJHAAJvxwwt7UvIFjkJGAK/tFOmVQsygcSf8ABnplhiaKZSzEK5U2B/S6tYg/7C1v&#10;YWtomguVLHBIx6EHh+zo8nlWa3IAyK/bQj/P0/FRptfjmx/x/r7HBQaSh4eR6DoOaj8+uK/Uk/my&#10;kf7UOT/t/dYgNRJ88H7R15iafz/Lrna/+x/p9efwCPajQvp1TVTrq3A/IF/9hzyPe9K9e1Hro/4/&#10;X/W5Fj+fbbrQ1Xq4NcdeF/6k/wCsefewlRU8etE04detwP6f7xf+h9uAUHVa167vf+tubj/WH1v7&#10;91rrsAccfnj/AF/r9PfutdeH04/A+t/6/X37reeu7W+n+x/p/rn37rXXHkWsL/7wT+ffuvde/HPH&#10;+xFuPz731vrv+v4v/Xj6fke9de67/Fv9f37rXXuL/wCxH+8/63v3W+vWtxzyOT/X/D37r3Xvx/T6&#10;fj6n+g9+691x+pt+P7Q+nP1Av/vN/fjnB4dbr59dkDn/AB4sPp/gf9h79xFD1rpkyssyBoKdPthL&#10;TOz5ebxikx0YcI8zNKTqmZiEiiVSTySDx7DW9vOWa0hTQGT+2NNKCoBapPxk9qgAnjg9HG2pESJ5&#10;Dq0t/ZiupzStMfhHFiSB1FosWIYnjEc2NoYWEjSSSaMvXkjU01ZUkFoVP+pQeRlOm8Y49orHZhHC&#10;3iqYIY8klqSOONWbJUH0HccDHDp+53DXINDCWR8UA7EPoo4MR6ntHHPHpwhpkqYxH40pceoBhx8U&#10;fiQnn/Kqu92a4+kbfqI1MSfa+2sxfJR18G3xSJcV/wCGSE5P9FTSp7j0lluDbNVD4kx4uc0/op5D&#10;PEjgMCnXNFj83kZP82CsCFWdY4wNMV/rpawMklgNRKD8e6Rpbi48Uoe34BQkAcFLehGXYYqSo4Dr&#10;zNKYtAPxfEa0NfOnqOCrxoKnqPXx+VozHLAsyGWaSSfRJBDTRANMKzVcEEEksR6LM1rL7Q7vHG7B&#10;ldQy6mYnuCqACdfrXJPkpqeA6UWTsiNqUlTQACoJY8NHpTgB54HE9UpfNDfSb4z+QqqbSKCqxUUG&#10;3kqIrSUu1qOueDEyRqCwjlrZRNW8WYo0II0n3yz+83zau/cxStAf0QlIQQKrbqxCHjhpSGkpghSo&#10;8+ukH3c+V/6vbPCkn9r4hacjzndQXHzWJdMfmNQc1r1VflMaTKlTOVECvdY1QqCAeDDci5BBLf0/&#10;1+PeFMzMx1nB/wAn+brN6ymFPDTj5/7P+TpI1FGkjEKo8bs2lANbeNPU3JsT/UDgn2heeRD25I+f&#10;l6/aOhJDJRRn7ft6aJcdGSwOkqJWK/pLBnFmBH41D9X+939pmuHAJya/zp/m8ujFZ24jpvfGUyB2&#10;CRRerSCocqzP9VZR9NX1uR9Qb2vf3T6qYkAkt9tK0+X2enp0oWd2Ir031FPoB0sjsrMtxH6wT6dT&#10;rwSB/W1/aiKXUcgivz/wf6qdKUYk/LpKZOC40qkyP6mlCRrJyxMaFCfpzc2v/h7OLWShqSCMUzT5&#10;mvStGNeOD0HWRoix0kSoASXcWuGCmz3a1j9LFeByLn2J7WcAVwfQfKvD/i+PGnS6N6dJCSJIZCo8&#10;jlnZlAcA8c3ZH+o/PNh/X2dK7OtTQY/1Z/l0qbIB8+mvI0hazDRrQ2P7zItmXUliLg3B4sf949rL&#10;Wahpmh+Vft6qDU9I6sSxLTgsCtjyIwH4NvRwQOAeb35HA9n0BqKJjP2mn+r+XHPSmM0NR0yyrG7t&#10;GVQlo1UktYqzepWVLWUDi1+fZghdVDiuD+3yp86+fSiuOmGohKD8xJqN5AxYArw7tx/a+v8AxS3s&#10;zik1fM04U/wfZ1RmrUdNNTSsQ3CkMNRLuSDY6WeJv9SQQb2P9Pa2GcVrWn2f5fn5dUoOkXlmlg1D&#10;TpCjxgkXj0qAOVBvc34/3j2e2io/zrn5/t+X/F9a4Cp6DbMSGRJVNzdnADMNQULcBTblgTyPYqsU&#10;CkEf6v8AY+fSSdqLjz6A/cgXRItg91s6swGlCDpVi31HNwfY/wBtJqDw9Pt6CO6EMGjAqDx/yD59&#10;FZ3fRQ+OdoAjHUW8JNkMevSEDf2ub25+trC3uWNmnfUokx8/nTj/AKvLzr1CPMdskau0XrUjy+z5&#10;/wCrFOiz7hpoldksQ0ltY4JFvq50/m/1t7lTbZXKhvTh/m+zrGznGyiYFaZb7PtJ+3/V5dIOUeJi&#10;Abq2oabH8cckf1tc+xElHFTx6iGZDbtp8jXH2f5+vQKksy+gEkWtcL/vP9b+/SFkjOemEjillGkZ&#10;I6ErD0zReMjUFcsWChf0gBCCL3/17jj6j2Fb2UPWvl/xf+r+fUkbPYmCICnxeQp/g/z56GHBrqIJ&#10;h1IunyRqxDmNSbkuB9R9Qbc/4+wTfmmNWTwPlX7OpE26LUMjhSoHp0KFFNHHCoawLMCFIAtYWJdg&#10;NR1fpF/9fj2GJUZmNP8AV9g6E8VFjAI4/wCT1+3pSUlUyyRuqsVJYXYj+2QFVApIuL31fT8H639o&#10;JY6qQf8AVToxhc6wwHH/AFU/2fy6VlFWlnUN6HB0azrWOTxW5Gn+ywsQoH19lk0ODTI/nn/Vx9Oj&#10;mGapFcf4DT/Vw6UtJOUJGojnUG9ShEIGhtB5Gn+o4A/H59l00Vc0/wBn/V/h6Voxbz/1eX+ryHSh&#10;hnjIMi3Ush8hVl9TAabgj6Jx6f8AGxP9PaF42B0HPp/q9f8AUOtkilfXj9v+b/Uepa1YJKtY6mVS&#10;4N+NIUuQLNwfz+D7p4dMjy6qJSDmmf8AVX1x/Lp+iqBpuj3C2ElwTKJLafHUA/j62dOB9Prf2idC&#10;TQj7P9j5/I56fD1OP85/P/OMdTo6oBlXVokQlNOpGGom6lAOGDfSx+g/r7bMZpWmP9X+qvTurScY&#10;P+r/AFU6UFHlWjIfVERrR/BKNVOy30EtBJ9QSNOoEG/+HsvmtdeM1yK+f7f59LYpKqD5Y/1f5Om+&#10;sybCMvE5IOqnIVbEsXu6+s6uPp+r0/S5B9vw2wLUYfP/AFf6s/l0knkKgFfs6jLl5Kinq6SbQbwB&#10;KflQrQx+oxlG5/qy3vYi30I9vG1EbLInkan7fWv+HosdySVPn/g8/wDV8uht6J3pW0GZpqjypUz0&#10;3m2znEnlSMVW2cxR2FbMCbtJDLFH43QhlIPPPsE86bVFJaMgGkN+rHQHEqNlR6BgTUHBx0stk+oT&#10;Q1TpPHh5VBP2HpY9g7fGG3RXPC0nhqaajztMjSRyy1NJl2MWRklRedEMyanCiyya+fXb2VbLetdb&#10;citSoLRk+QKCqfmynFclaenQhsG1INQyP5euPSuft+3pLUtas80VPaSUq10ES69RZCAglAJZAAZC&#10;SLgXBsB7WvCVUtwrxr5fOnl6UHHjx6M30kfy/wBX+HoVdtySyQpHxNHGqhpGLNEokNpPWo5DCwK2&#10;/wAb2NvYc3AKGr8JPlTPy/Z69FM8YBPn0Nm3MN9xVU5cIPE6zNoHqTWoJK3stgAVAvwDb6j2GLu7&#10;0IdPnjP+r8+iS+UCJh69HI2pUU9Ji5VcxnRC2tST+2sQ1J5Gf6/g/X+nskaWhNK8Oo7voHkmBA40&#10;/PopnaWeU17tLM2mRmHDqQzTSeUpCjXueBwxHs72eCSRS+nJ/lTzP+x0M9stQIwB5f5OgrwWfWne&#10;SOOdSJGZjr/SEsw8VOb318Eqw5v+ri3sQT2mtauvD09fn8vUfs6OjahxnHRweqdwQSDFKzPL5WWM&#10;fmREaP0yX+gvxqJ/si39PYJ3G3aKUnhQj/D/AKvzPQX3qzZkYjq5n475e1VQSQMFeNUaOVV/tabr&#10;Yj8cXv8AW3uV/be6aK/i0mhHA9Y1c7WqtbyxuKg4P2dWtdXdt47O1FRt+qq4kzeMji+6o2kAlMT+&#10;iOpWNuSjEEBhxfj6+81uQvcW0vLttluZFFxCBqQmhK/xfMfPrErnLke52+MbnboTBITRgMA+mOB6&#10;MErxzrqRgQRcW5/2Puc4pYriMPGag9RYVaFiGHWIqQeb/U/7c/T6+6uCP8/TysDjriQeD/vh/r+6&#10;4pjPTgPXRI/4gD3oCvDrwHn12Rf6Ei/+3/23vRqDQ9e4Hrjbgj/WN7X97x1vrC6kci/P++sR7ZdM&#10;163XHz6xEW/wt9ePz/Qe2+B638+uQYgn/b/4X/Hva0H59b8uuVrj83+n9f8AYe70qOtD1HWKwAN7&#10;/wBD/if6f8i9t0oet+devKP7RuSOAB9AD/rj3QrXuPHy6q2R1XN/Mg6Hh7L6c3J2BRzCnzfXvXXY&#10;FA0BiUx5zAbmpII5MTLIBdTBWxxVkF/SX1g2vf3jr94Xk4bzy6nM0BCzbSGkOPjjJUslfKhGoeVe&#10;sg/u486NsHOUXL8w1Q7jPF5/BIlaP9hXtPnSnWpr/LlMO2N2fKLcWYhVJNofHnecUFZISv8ADJZ5&#10;f4fKYTa6SP8AoVtN/V/sDi5zZcRzRWYjowdZSB/SZFVW+dNRHXSb3EilvINstlbEt5CKeRAOr9lB&#10;WvVce583K9fVywTNEauQyNHC3Kqh4g/HpT/VWB/3r2MNstAlrHG4roAFT/h+09D2aILgZ8ugzrFr&#10;Mirwxh5AAwnYqfGFkOkMxuPpawufqD/r+xFD4UB1tj09cdEt3C8w0L+fpnoeOnKjdufrcN1RFH/G&#10;hubM0GB2ziZ50qJ489k5hTUxoV+oHrZ5WJsfz/X2EOZLbb4C++qNDRqWkYCmpR5HyqTRVHr0WvL9&#10;HG5uDREBJJNaUFfzxxrx6O4azbPWxbY2LxvG0ci2HytRNpaTKZalnaLKVDAA6UaoWRU0sSAg4t7j&#10;GNL/AHYfvK5bS04LBf4BwC/ao4/M9FUlo13ELhiNMihkA9GFR+3o5+wk2V2tPhNz/wALoYHwMNfL&#10;kJaWJIJZaqLGvRU9LHHewKyyLLMwNrL/AFv7LgLi3ka1lqooKjyPnUfb1Gu5fXbQj2+okSHFfLIr&#10;/m6Ue2hTVOQw9Llsmazb+28UcK1DSU0ePEdLTZ0vi8hURKRJPDUVbO8jSG59DW0ge9k5GuuK/wDF&#10;dJJyUhd4EpJK2rUc/hyB6UHS6zcWQqqik8FRI9bJHLUOEuUoKR0WNKdzzZinjS4ueTY/0adWJFOr&#10;bfLBHExcDTwFfxH1+zo02yMnCY9tU6VcfmoaChirkgitLTV2RWSmj+2a1jI0SObAen8kfX2I7CRS&#10;YkByAK+tSSMfOnQN3BT4sslMMxoScEDOflXqD3TiVpYFrI/FHSmgkpftoGWR1rHN3lQrf1xJ4ozG&#10;P6kkn2X812IhZZEA0kUoPXz/AGClejTlS8Mh8Jvi1A1+X+yamvVd+5aT+FPDSSwNBNWqjvTuurwQ&#10;8veQJxqcWLm44+n59guPxF+Py/b1NFq4uFLoagcPn0HtPUlaqWOSQmB5ETWw5ZHu48kqHgcC6qOe&#10;APa6jFA2Af8AV5dGDRhlBA6EPb+ufyrHqkeOVWmka1owEsilEt6iTYN9eefpf2nlJ8uHy/1cOi26&#10;AWhbpeCFKWjilEaSBfLE1wpJlZSRxexub+r8AcX9tUJBNekIJaXT60PWCCQKB5nMiltEjaCxCRp/&#10;qGsAfzf+nPvQX+H/AIqvl0pIHl04/crZrglUVSTo0WVfV5FFjqte5BFwPbegk/6v2dJZMCo6ySVa&#10;gSKGjA0AEPfW6quptMn0vyCBf6fX2/BEK0Hr+XRbMScjpN5HIwxoiK35LuGJ4kYA6GaMWN/qxJ4P&#10;I4t7NkiJ8q/6uPSQgk/l0nTk4A4F2tIwWMsqsrSzHSiAflj9Ea173A+vtQsZPl/qH+rPWtLHh0pI&#10;5kgMMCtFKIECWGks0zWaduLgojHSxFzxxxwN6a+Xz6aCs4Lev+DpZYyVnOpnAKEDWxbXKwJLoCbA&#10;g/quP8P6e/AUzwr0nlip9nn0qlRWUv41BZA7OLalF/rODyb/ANef8Tx78ekjLTj1gWoeIsL21ckM&#10;bxqoFwi+M88i5H+tzf20ygGvTZQnPp070uXaOxdbnUARzJ+4UNtUai9j9fr/AF49t0PDh/g6ZMfE&#10;dKOnzjKwQu6hANBANh5OGW4PH5vc+7KCDw6SslePSsoc0WZVseNLFQCLBhpDIG5BB+v4N7+1Cfy6&#10;YMWPn0sKctPF5kThQFc3QyR3+n+82F/alRqPSc9raSeppkY6nZXYAiykj0sTZiSR9AAfxa5NvblP&#10;Xq1B1kpZjDVwujBWSVHYi2kJ5gWJc/Uab2N/bqHRIrDyI6blQPGwPAjo4ZqmqtsY5odbJIk0kqxW&#10;tpCXhQg2uPcxtMZ9kiMdSDWtPSmOosEQi3STXTHCv8z0dv40baj2vsg+anMGS3RWy7iqUZw0rQzA&#10;U9O7af0qFQBQfeRfsztA2jYS8qaZbtvFPrp4D7BTh69Y4e7O6nduYKI2qO2Xwh6A8SPma+nRj/8A&#10;C/B9zQcdRT11/t7/AE/B/wB5/wCI91Jrx62Ou/8Ab/UgHn6fW3+x9+pU168cddH6ccf7D6D/AA92&#10;+3rXXj/xvg24/HujmnDq6dY/z9fqOAPqfdDQ56d68B+P8ef6k/n34U8/PrVeuQvx/W/H9Pez6nrx&#10;67Fv8P8AiP8AX49++XXs9et9efof95P9fe/LrVfPr34+p/pY/wC2v79ivXvmeu/9j/vP+3JHv2ev&#10;fZ1xJ/xt/j/xU+9Ejz699vXG/I+v1/J/2x9tdb67Jt/rf42/r78T6deoeujz/jb8f8R7qePXvn1x&#10;J/2P/Em3up+fWxQ9YGP1P+9f61rD22enVBOOuAv9f+J/P159749XIHXX+vc/kf0/1x/r+9Z61WvD&#10;rgf9f8/g2/P0t78fOnWsV66/334/2Pv3Xj1zF/rc3JI+n+x4928qdUJ65D8/6w/wt/h79XNeqGp6&#10;5D63vwOfxYgcfn34dap1zUfjkWPA/qPdgOtY65D+lyf+It+Pe+t9evf+v0/3r+l/eiOvDrq4/wCN&#10;cf096869bx/sdf/U3r+eeCLf630t/j7i3oUde4/3oX4sf8B/xT3rr3XX+88i/P0/2Hv3l17r3+Fv&#10;9h/xse/de69+b/0H+3976911x/hb6f4f42HvXHr3Xf8AxW3+xHvw6911+PqLkX/wv/W/v3Hr3XuP&#10;+NX5H9SPfuHXuvD/AFwb2+n5t9bH348Ovde/33NuL/0/2H49+p17r34I/wCJ+v8AQ8+/de8uurfW&#10;3J+ov+R9OfeuvUzjro/g/wC9njn8W968utgZ64ED/Dj3U9OAnrgbX+o/P9f9h/sfeuGercOPXVvp&#10;/vP+HvXXqnrr/ff7D3bHXuu/p/jxb+n+tb34CnWiMY68frYf1/H0uPdh69aJA68fp9ORz/sPyfe6&#10;eXTdc9d3H1/2H+AHvY60euX+P9PwB/t7e/de674/33059+p17rsfkcgfXj+vuwrXr3XvofwP+Ivx&#10;7sM8Otdc78n/AIj6n8c+7kY611617/k2/wAAL+/AmnW+u7Cxv9R/T/iP9f37jx6911bn/YcW/qDf&#10;j3r8Vevdc7D/AHn/AFuf9h735469nrsc3v8A193A9OvddXtyASW4455Atc/19+IKio8+vddMbKpH&#10;5J/P4IsR/r+6yUCDT1sAHHXHUo/I9OrT/VuLlre6FgCATgV/4vr1D03ZCoSjQVJNlCiORj9GaT/N&#10;K1/6sNKn+pH49oLuVbZRMOJoPtJyK/acDpTbRtOfCGfMf5f5Zp0gnheurPBPT6KnFV1TVVP7pEVP&#10;LUN5kiITlrRNYk8E/wBfYR8N7q4MbrRrdm1ZwCxrTHyNPmehMrC3g8RGqkyqFxkgClR6ZHQO951E&#10;0WDnply74OnxmAzeeqMtFSCpkp58Wkbx46KmPolM1WacBGBueALn3GHusXl2x7T6k2kcMMkxlC6i&#10;GjK9lOB1SafXIwOh97cpGt8t00P1DySxxBC1AVeoL14jSmo+WOPVevcuOxG1Nh7E2/kYoqiSagy+&#10;88lkcfFThq3GVmNSfGZF6iUGSWWqyhM1TGhspLqQfeDPvTYbdsHLG2bTeAGQJNds6KAGSSNTE7E5&#10;LSS97qOBJB6yr9vrm63jmG+v7NqRqY7VUcnskRzrUKMBUi7UJqSKEY6qR3garNfx+kZI4ZtS5LCC&#10;njmnkkyNFT+auxEX26k6a2KOIrYqqTxRswOo+8UNgnikjjjlbzdqHAGs0xXhSprx1CoFOstLOBLF&#10;oLoDUtBHLkUCE9shrx8Njnz0sfTok+48blc3WAzy1lV5kbJyeVNIliqYPNGRIwsRYrYAj8k/X3MG&#10;13VnYQUjVE0/pinkVNDj19f2dSdDAiIKKBTHl0Fe59pwVNI1GUeO81Q0MoWaZgbCyP8A7Yh7fW4I&#10;9jDad5kim8etcKCMD8/83pTPR1DZrIKMPSny/wBXn0E52MtHOpP3AUOQ7LdyCwuGt+mwsbMf9h/X&#10;2Mf6wGePGmv7P9n7R+3pwbaIzU1p05LtkvTyoiTEh/SY45AvF0jS5seAbkE29pTuoEikkcPMj7Sf&#10;8nSiO3QHT1Aba1SjExx1IYoFsYQzkE3YhVGkc3NyBa/0HtQN3iYdxX9v+Wtf9Xn079Mp4A8P9n7A&#10;fPp+p9tTSWVoqkCJAdPj0xs17nSFsQOB9T/Uey6TdUXuBXPzqek/0q6u0/4Ol9szZcktXDH4UZlP&#10;6ZAV8rsboA4+mo2uDzx7Du+76qQs+o0Pp5euPl69alRYU1HH+XowFJtipBWk8cKsv+ccwCR4mW6n&#10;wxKNLWtYkmw/Av7jebdoiDNUkHhmgP2niP8AD0XyTDBP+Hpe4HaqIVSRGlSylpNJC3K3DAqL3vcs&#10;rfS17E+w5uO8MRVTQ+lc/wCr0I9ePRbczKRWuelhHj46ctHBjp0JiCGSOmEcWgG5UFrEWWz3t9OT&#10;9fZI1y0oDSSg5rQtU19fTjj7ekFQ5qzdTqeHIRQ08dNDFQRxMEQ31Pfy21u0t73BPAtf8WPtPI9s&#10;8jPKxkJyfThwx/q9eqs0QJJJPUuDb8hkaetLVI85AWrrZJYllI1SIkBsAo+pBB/wsR7ZfclCiODt&#10;x+FQDTyJPr03JcACiin+HpwlxOvwU7S0skbE6IKVKl6YIoX0VP6C9uR9B6uG/PtMl5TVIAwPmWKh&#10;q5yvGnr544dJvGABYg1+fHpZYmkjLpDBHHEkR4SKKyWF1W6jkixsSDxz+PZWXkknUsSS3mTU/wCq&#10;v+qvRBeN2kt59GB2LGIamEsjFvIq8Esyg2HhDLwAP7JPsfbHTxFp1HG9rVG6MkDGiwTo8YAB1lG0&#10;WvxYWtf/AF/9t7kZtKIrClR/q/PoCqGJZWB6fqWaKSJbuAVBvpW3F7Ak8AE+9RyrIveatwyPyFT/&#10;ACFfLpFNGUYhBj/VX/Z6952RjrKqALLe5JF7Byo4A591ildXIJFOA/z+g634Sle2pJ4/5vXpRUMg&#10;JsWuLAgjgf7H/A/09ndvICaV/wBX+ry6KLpCMgf6v9Xn0+RzBDYG/B1D9PP++5t7NYp1U6VNfX/V&#10;69FbxlhU49PPrPJVhbEAC4HFiR/QNz/j7Vm8XFP9j0r0yluTg/6vl1Dlr2FwGYlfrcW+tjbUPbDX&#10;o+GpJHShLQHJAz02y1ruOEYEgk8m5sfrz+f6e0z3RcUoRUf6vz6XR2yqcnqC1VOwIRRybk2tZbcA&#10;D6/T2wbiWmkAD/V/PpSIIhlj1Gcyuvq1Cwb9P0+txb/eT7Ts8rrQ+XmOn1Eatj+fTZNI5YXOr6Ws&#10;tiT+Dz/vf49pZXcnuz9g/wBX+x0tiRaVGPz6wPq0kNY6vUV5BP4sf9h7aAPn59PKBWq+Xn03uhZj&#10;e5UWHqFgq3uuq/8AT8n3cAnj0rDADqdRO62sbOrLZfULFB5FdT+Dxx/j7MbXUtCMEcPyyD8uktwF&#10;bjwP2eeOpswJrKiJS5SVhVoxQIzzj1SrpHBLHVe/45HtdMp+qeMkgNRx8ycn7a/7PSSFwbZJBSqg&#10;p9gGB+zHTXUY+SOeeOByadwtrX0NT1R+4gliLAcf0/IZWW/tFcWrxzukZ7TSn+lbuBHy/nUEdK4L&#10;kSwI0wowrX5MuCP9WCCD1Co0kiqmgkLBJ4TTubhPS5+t/wAWfS4P+FvaW2rHcGJsBhprwGf8xoel&#10;dxRrfxVyUOoefD/OKinT0ISopXnf7eoJaj8iLcs0UuuBJf8Agh1AP/gAb39mfglfDaQ6HBKV9aGo&#10;r9hrn7OkAl16/CGpPjofIEZI+0Ux0JW0chOhpmiVkrHeXGKS/jj85YxmGfV6SGk0sL8EGx9yByrf&#10;SpLGVqJSTGM0FTXDetWoc4I6BPMFnE+sOaxgCThU0war5ii1GMgjHR7dj18FbQbanZY44KnHIK2n&#10;a5eeSNy6GSb+0sTLPT6W4Fhb6e81+VL2C8tbGY0CtGusfxEeZPnpoyUOBQdYq8z20tvc3kYqWWQ6&#10;G/hBGaDyLAq9Rk1NejCY4NBSoJG1SU2ZrluvBqKaQmHS39NK6bAfgD3N221gtFD5Mcz/AO2Vu3P+&#10;lHUQXpE1wSuA8af7Vhmvzqa16VFBxCPy4ZiFPDaCbqLH+g9jLaAywVGXGQP6J/2Og9uJBmp+GgB+&#10;0dTj+44UKdI0lzx+P0D/AG/s8NLmZYgCUFC3/Pq/tyei7+zj11oxqB/lP+QdNdW2hEl0my1BST6f&#10;pJt/xv2H75tCLPp4SMG/b0a2g1u0JPFAR9vTwSSALc6Ryf8AW4Yf4+xcC0iBGxUDP5dEZoCT6Hh8&#10;+utP1U/nnnn1L9WHvaLp7PX/AAj/AFV68T+L/VnrmOLfQEf7Dn+n+x9ujhnqh9OvEf63F7W/2/vf&#10;WuHXX5v+P62HP9Pfut9dWH+2/H9T+Pfuvf4OvH+g/wCI5/P09+6913+PoTfj/XHv3Xvl14H/AGN/&#10;zwPfuvde4+nHI/pbj6X9+6959eH+uLkf7yPwT+Pe+tccddf4f73wDzb3rr1Ovf1/330/Hv3W/t68&#10;b8/8Sfqf8ffutCnXf4/p+f8AfD37r3Xv97+n+39+62KdeNv8P9v/ALwffutfPr1uL/0/3v8AB59+&#10;+XW8V66/29vxwP8AYG/v3Xj139P99/sfz791rrEYoy6zSIHeNlePUAwikQEJLEP9Vz9fqPxb2w1v&#10;C0onkXUykFa50kClVHr8+nBK6r4aGgNQaeY9D8v8PXCT9yVYtOqQKZT9CkQvZGk/qb86f7X0+lz7&#10;YnpNOsFNTAaj6IPIt6muQPOnpXpyMFIzIMDh8z6gemPPy+3rJpCjxqxJYl5ZHPra/wDbkI/LH/bA&#10;ccAe3dGikCVJOWJ4n5n5n9gUUGKdU1au84AwAOA+QHy/w8euJhUXN2XVJdyGKgjVcAkfRRYC349t&#10;PaRDNSAxGqhoCK4r6AeXp1YTNgUBoMY/bT5+vQRd47gpdsbIrPOxgizMFbRV80ZvIm3aSkaq3BFT&#10;xKC7TVERFJCIlLFpv8PcV+8O7W/L3LTMx0CZHViP98opMoA4lnBCKVzVs9SF7ZbVLvfMUaINfgsr&#10;KDw8VmAiJPDSrd7VxROqDO6s7Ubh3Bkq6dXo6mqMcE1LGFjpoqMRA0ePjUGymJdMaMnpVR9FOr3x&#10;o9zN5m3nfZ7yVdDuQCBQKFABRQBiqigxjHAGvXVv242uHa9qitYjrVASCa6i1TrY1zQmpznPGlOi&#10;zZSBfHHANSosZfRqZvG8rWkCFv6gC3PNv6n3D9x2laZp/l/zdTPYyHUX9cfs6S1TjwXRvLqVtafu&#10;RGMlyNauhbk/Tn/H6ey6ZQTp/n0fwXRpSnD0NemOooHV1JDFQNEXjjLQlRZhE6WJve/+t9b/AF9o&#10;nGkauH+rjX1/w9GkVwrD/D1BanUnVHrILD0pCDIAeCHUj6E8n6Xtf+vsvaSmP8Jx/q/wcOlCyHge&#10;mOsoX0soWYkAj/MIp8l/TYL+Po2m/wDre1sFwtQcft8vP/NX9vS2Ob1oOkpXUkkauZIXmYkhpidD&#10;aEP5Asfz+r6Dm3s4t5lYgIwA9OOf9Xl59L45FY0U0/LpDZDGs2oGNV0yPGmmpDNp/U7hjxa+kFfx&#10;+P6exDbXQWlDxAJ7f2f5c+fn0YRNwHSDyWOHr0NDqvYq+tXGm7KgeMXC/U+q/wDQk39iK0ujjUDT&#10;8v20Pn9n5DHRlGRw6TslOwiVrwrGpF1RXljAsArApxx9CDb8k/j2ZpKNdKGvzoD/AKvmPy6cI4U6&#10;YqymTSxZQJGLKrrD+2PV9ZUPI5JAH+9+zK3maoocelc/kf59XAocZ6R9VRNc2ETFwSnpY6gi6SGI&#10;IAvzb8A/4ezyG4Xia449OAEgjpu+3kB5XSFVrL4zYAWVdRbgH62/4i/tT4qUwa1+f+qvXjj4esU1&#10;HZb6RIZFDNcX8dhZVVQDwOORyf8AY+7x3GaVpT+fz/P59Ng5z0istRRSAi6oxBUh0a3JsbBfrqN7&#10;X5HsQ2Vyy+pHyP8Aq4efr1UkmvQVZrGKyy6XjALPZVRLR3W416fozW4a1vp7GFhdkMMH/P8AZ8h6&#10;dJ5hXB9P2f6v5dAJuTGy/uJdRJ6lVSh1MWFwyh/rYf1/pb3JG2XSUDeX2in8ugxexGpH2f6s+n+x&#10;0W3d9AjPIWQf7sJsNDLI1gdSAgc2H6Rb6Ae5L2a4YABT6fs6irmW0jdyKcQT+Z+Rxn/N0VjdNOYp&#10;pIwVIVzayrpA+isqrzY35P8AX3L20Saow3y/1V6xr5ut2jDxn19AfswPI8Pt6DGq5c2At9QRa7H9&#10;JJI/p7FcOFz1B96NcpIpipx61I/l1CifxSByLaSo1EfSzXNx/j+Pb7rrSlePRclIn1EUIxX8/wDC&#10;fLoRcNllVVClAQwNuLnVwbFr3sOQD/sPYYvrIkkmv+r/AFeXUj7JuUZRVBFcf6gfs6FbC5WOLS0h&#10;ZiyEEA8+JmJKG3AY8i/0P49g+/s3eoXFD/P19adSFZXKJQsak/4PT5HoQKWvWoCprQaiNa2ILXGt&#10;ImtwDfi49hyW3MZrQ/b/AIT0fxzeKABTP/F06VNHkSG03sDZCukgw/6sLa9j+eb8/m3sulgFK/6j&#10;/sdGENzQfy+z1A/1fn0o4clbUeWKoQxJBcMBrXg2BU8EL/X8fn2haDgPX/V/qPRjHcDjxp/xf+od&#10;PEOXkLKPIb3GqxvIGU8xpp+gH0LKLkXH49pHtl9PL8vt+fyHSlLhiRnNf5+n2fPpSpkmUKIyfRdQ&#10;Yz+3YuAXUD6t9fp9LX5HsuNupJLefr/q4dLXk7QAP2fb08UE6+Qu9iPIgVVb9yQoLgA/TVe1iDz/&#10;AI29ppkIWg8h+X/FdajQFq+X8z/s+fSiWqXUp1F3CMpLuIoQjMPTdbCxJuLcAkjnn2gMZ9KD9p+3&#10;/Vx6WxlQ4Nanh8vs9OPWZKgiUl9StGyldQFwyjxqzE86DfS1ufwRx708Y00H+rz/AG9WDKWzinr/&#10;AKuH8/l06xVRa6lkk0EgKWNrBfVbT+FBY6bcfU+0zRAZOPnT/V+3pSrCtBn/AC9Q8jWlSA+grpKF&#10;P0OzAj6qCbauLH+n5uR7ehhU5HHj0iupPJuHD8/8x6YTV6JVeEHyCQy0qOylGkiOvwsW+l/xzYni&#10;3tXo1LRuFKH1ofPomd9Jxxrj/N/m9elfsjJfY5ehylO5VJpBEhYLDVUlSkvkp5JNfoj8MhZR5Lh1&#10;FgCCLlO9W3jWr20g4ZPmrCndTzOoZxkHNcdG+1yVpIpw2PmCDiteFDjPEcPLo4tRXS7k2PtjKV0T&#10;Sz7ZXMbalq/EWmmx+ZyUMMpq50/RHDMUkcy/6u2q/wBIlEQ2/e7m0hICXGiULwAZEY0UeZKggU9O&#10;HQrs1USlgPix+fCvy+dek3hFqMK9TXyAwyS0FficXPJTh1nqa+I4+orKHy2RHigaY62/LBVFySFd&#10;6UvAsCmoDK7ivBVOoK1MkFguPlU46M3gMijNKEHGP2f5fljpV43ITwmnFN41KkaZI1sAFJ0qYgLG&#10;w/r+CL39lk1qjVZ6keYP+fy6TTwgkk9DdtDNzGRS7qr6UdrsQgkU+WRGK35IBJJA5t7C+426RnAx&#10;U0/wf6vl0Q3kFVp0Y/buXMtBVj7hXjljj1RhgX8RNo42A+h5HP1IBsfx7Dc/a4FKf4Py6Cl5aASr&#10;jI6K/wBrM1RWy6EbQkjAOGDLo1sTIgUWuLAFr/UWB4PsZ7FpRBU/lTzxj/Y6PttjpHX1PQH4uttP&#10;GJJiAJZAxIAJKElndFuQAbEsv154t7FNxF2HSPIf6v8Ai+j0RigPE9Gc6s3CkeRjjZv2TIqLLr5j&#10;iD+QtpUjV6vowFiOCfx7A++W7BNQ4n/N/Lon3SANAaDPV8XxayS1tNQzSMhaIKGQAG4KgqoN+APr&#10;b+n+HsXe3c6m8QH8PWLXuDbmJ5EHn0GPyU7qznU/yF2vnNrZOTG5KDbk7yqsgNNV0y5IK9NXRH0y&#10;RE/Vb3X9QIIv7B3udzDu+w88Rb7y/KYbm3AFRkGpJ0sBgg04HGfXoTe3/KVhzNyXcWG6RiSNnHHi&#10;KrxB8j1ab8V/mttHuWhgxWRqIcHvGmiRazDVU6AVQCj/ACrGSsR5o2+pAuyfRh+feXfsl943bebU&#10;j2neWFtuAAqjGiyeVUJ8/wCjxHzHWKvux7HbnynM99t6ma0YmjAfD8mpw/P8urBaashrYlkjcG4B&#10;4IseLjj3mNaXsF9GHjP5dY1y28ls5Vgaf4Osht9OB/sb+3SPXrXn1wNv6/X/AGP+391+XToOMdd/&#10;Wx+n/FT9D72MY60euv8AD6/7b/b/AOHv2Dnrw+fXE2tb/G55/wB7HvdeJPVh1gNr/wDFP+N/8R7S&#10;sM9Wx59dfX8f70D/AK/un29e4deBsAfx9L3sb/m/u6nA638+uSgH1ED/AILa4F/yT/X3sDzPWsDz&#10;r1zK/wCH1+p4PvZFOHVSMZ6SG/drU+99l7t2ZUxRzRbl21mMKsUgUxGbI0TwUskmvgBJTG9z9LX/&#10;AB7IOY9qi33ZbzZpAGFzDJHQ8KupAJ+w0PRlsO6Pse+Wm9Rkg200cmONFYE/tFR1pf8ARez6Pbfy&#10;Y+Z/x2z9A1JmO0epN24jEQ1EbUskWTw0xy9TRrHYWKzRFeBz9R9ffNW8S5tNugjuE0SWrTWzg/gl&#10;jYEfMFvDP5GnXXvf9xG68rbBzZZtrS3mglYg1BRxpr8wNQx1Q5vavfHZbIUsyuktNPPTygFzEGjd&#10;gw1G/rS1wfp9T9bD3NGz24uLVJU4MAR65A/kepIv75VNfUDPkaitfyGfTpI02dWoZVElnktcReSC&#10;N9NrIwH9BY+of7G9/ZrLYmMVpgetD/q/LpFFd+PivH0xw4fy9ehC2TvfMbG3ft/eOArWpsxtzI0O&#10;ax1Qou4q6aTXdGQHghSoX8XN7eyLd9qh3TbJrCYdsqlfs9DnzBoa+eOkF+qkMko1K47gRxBwftFK&#10;0+fVrne8mJ7P2jtDvnryCkel3biIm31jMa0RqsNvWOM/eBoo+Y0qHXWptYXP9fcFbP4u17jJsu5E&#10;h4+GrFRwLD1DDu9a1FKDoo2RZrZH2q4YsIyTCx/FEcha+ZU4Pn0mfiD2m+1e1NubY3A8tRidzyVd&#10;JG1Q6mmhylT/AJhJo25LBgQRyBf6X9nnMFhDHD+84VqY2UOB5ocavSgwfWnSHnHbPq9okeAUdRqx&#10;56eI+2np1ZrvTaJn3TWZKiwc0tPPBiMc1VTq0cFHT0weWqqqSGAerQojeR5AVFjxf2Gp4yXJQdoy&#10;KdRTt98EtBFLJkEmh8ycDP8Ag6kUmRg3LNDWU1URU42CTHRjGwSGnyMNFN43zlckgV19IPgiuFP1&#10;b8WZH6lKcR6fz6UKhtE0OO1zXupUV4KP8vRjepaORS0s0Ukj42nkeqSMA5FaQEmOJLenWVb0kmyg&#10;8nj2f7HAWnLkVCAk040+Xz6DG+zKAFB+I0HpXp47EjqK7atRLDNBHLTy1VRSpdStOZZRUPC8q3Du&#10;IbIbG5YkA2F/dt6jNxZaq8CSB/OhPrwqenNjZItyVGBIIFfnQUrT0rn06rv35Ts00vlLPIbwoI1L&#10;ywsADNGjKbHQDpkW/H0tb2ATSpqc9TptTIYgFHl0DYjlTxhWUI0lwkaM6IgbVG4JAuw+nP5+vAt7&#10;fovpkD8/n+XR2SvDoQMLVNSxzoJdBkjRXGqyxL9QskiG+qRSeLWPLfUe05i1tUDz/b+X2/5uie4A&#10;dqt5HpdQ1DvSoAJF1RMPEY2U2DKQzq1tN15GofQE/nmrR6DnAHSSq+JQZ66ilNnZCUBaySDWPKAf&#10;84W4VrfTj6A/T2ywA+3pQ3w56cE/QGewLFpGOlkurH1ar8KAP1X5H+HvaUOOPRZM+cdMmRrIwrl3&#10;ljYpNojWwsotaZQ31vySDxa35PtdboSR9o6SngekPWVjNIfHIQnK6kVpGCg2syqLXNtHP1+t/p7N&#10;kQFfn1TSQes+Ooqrya3YGadkHkCowUM2symI8I5A9IuLG97e6sV4eXTZoTjoQMTQKWXWYnQOSswB&#10;ZwWOol5P7Qtb0k2Fifp72eGf9X+r16adqL28ehDo6eGJFKMpKAWK8qQsnqZfLxz/AIAfgj22FNek&#10;jMTnh0/QLHcsZhoALeRLfRv1LzcqdQI5/rdb8+7nHHpO4qNNOsoigks8iXGoAKProHNmIvbgEG/J&#10;HI960gjPTDKwOkeXXaUFKr6ULKbORqvfUx9PpFgRf0/k/S39fdfCXy6aJYA16cqfGTsLRSGThbsL&#10;AX16lQoeVt9b2t/tve/D9ePTDMKg06coIZoGj0s36iI9X1jb6WUqblTz9foACT7uAAM9UIUj06Wm&#10;Jyc8ZEZUPqUwubMTICbta/4/1/p+PdqkHpM8IIr6dLymjWrgV1RgFt5mkIJT/Bm+ukjjj/Y+1CEO&#10;mPLj/q9OkTMUeh6jSHx2FlHKm76SjG/1sn1AJ+o/4n3omnz6e01XHR1Ou8dWbmods4aNkEWRjqRP&#10;ILEwQxwelxp4F+QB9bn/AA9znynbS7rZ2tiPhlJBPoAMf5uob5nu49qe5vCMx0p8yTTqzbatLBBj&#10;6T7WmSmo6THUlDS6GDyVEdPGI45ZD9bcGwP9feYvLttHFZxLCgRI41RfVgOBP86dYgb1O8t3J4rF&#10;nd2Zq8BXyHSo59iQ9E3XX/Gj/Tn3U9XXrv8A2P8AsPyD/T3pa9Vbrv8A2x/3n/be7/b1rrgxP/I7&#10;W55v7bJB6dQY6x/05A/x+tv8fdTw/wBWerdd/T/kX4/PvYzjrx41PXv98P8AiB73177OuX05/pYG&#10;3Fveh8/Pr3XuPp/X/fA+91oOvfPr1/p+fpyPp9P949+r17rs/wBTx+Of+Ne9f6sda+XXC/8Avf8A&#10;XggfS/ttsGnXqdeueP8AG/P+v/T3THW/Prrg8/77+nv1c9er11/h9Pr/ALEf4H3Qkdb88dcSf8f8&#10;Pof9vb3rz6uB6dYW5P8AxP4/xN/dTnJ6eGB1xNh/yO/1+vvwxjrR49cCw/rwP6cnn36vWqDj1x5P&#10;++Fv9f37y68QD14Dn/D68f1/2Hv2a568adZB/gfp+P8Aiv8Avfu9Om265gf719P8D9bH3rB+fTeT&#10;w68P945/3rkX97x17rmpH/E8H/ej738z1v5nrlcf6/8AxQ/63vePLr3XRP8AsGI/2H+wv7rXrXAd&#10;cOP9jf68f719Le9UPDPXuv/V3r2tfm5H0/3w9xb0J+u+bj6fS1h/Qc3Pv3W+vfX/AFv8P8feqde6&#10;4/1+v5AP5+nIHv3y6913/sf8P8OP63/p7917rrgXtf6/0+nH1A9+6917/D6D6D+vv2OvddfT8fT/&#10;AGA5+vPv3z6913/rm4/1/rf8f8U9+4de69yeQfwPpb6H6/X37HXuvf7D+v4JN73Pv3Hr3XGw5/29&#10;/rx9ffvPr3Xibg2/H0PA5/w9+6911e4uTcfn/ibD3ojrY49cT9LD/kf+tb3Q16uvWP6f6/8AQ2v/&#10;AF9+HDq/XG39f8b/AOx+vv3nTr3XL6/W/wDxS3PvwGcdaJA66/P5H+9X+vu1AD1onHXZ/wB4+nPH&#10;H9Pe8dUqTx69a45v/rX+g/w97HVfn1ytxxb/AI178MmvXuu/6Af14t+D7917r35II/3u/wDibD3s&#10;U691yHHJv9PdgvWuvf4f8R/Xke7CnXuuV/xz/h/X6/W592pXrXXdgP8Aiv8Aj/j/AE96JPW+uXP5&#10;P5uf9Y/09+wTQde66bn/AF15/wALfQ397zx9OvDrl9BwB/Xj3b59e67/AD/sPp/rfj3aoA68OvC9&#10;rj/XH+H9PdkJJ1H8uvdYZWOpQLhiDfmwH9Cf8f6e2J8MFTzHV1ApU8OsjAAKosDZuLD/AGwPu7AL&#10;RT6HqnTXmIxKkC+nTHKjzKw/blXSf23H9B9QRyDz7LdzUMIwfwGp9Dg4P2cfkellk2hmpxIoPl8/&#10;8n2Y6QFA4l3FudpVlAqqihia0mtpqCKhVIqxUH0IOp5R+bAfU+wdZuDut6ZK97rXOSgUUb8uJHn0&#10;JrlCu1WgSh0qxGKAMWNV/PgOi79/0NZma7am3aWOsT+/Gfhx9DUUk7CKlo80wqqxq8G5EUc9NAxK&#10;qbEKRyWBhb3asp913Cx2CMMP3lMAGU9qxyHW2v8Aoh1HqK0869Sr7Zzw2Ntd7tLpI2+IswYZLxAh&#10;NHqSrMOIxXy6KD8mY6GVa2oX1DHS/wBzaXHhEhkXD7digx+GzNLSMdBaeXyrOYfSTyR7w9+8fLHd&#10;RzXP4kZrQR0AIit9EcUqqcHWdQfTjHWRfs0ksXhREUEq/VM9SQZZmd5Ii3GiLp0as0NB1V1mMTCk&#10;FTTxTJBUJM0EMqRlninWpaqhnZPxpeIMnI45Y2AHvAm1upYbsOasEJJzxp2kD8jn+Wesx7R1YjxF&#10;1I4FR6gihH8+gU3PtyNJ4cgvjo4MnRlUWnhRIaeoicx11NTMxYmOGdiRyPSyBePY+sNydkK0LUbV&#10;knIPCvoSBT7QSehXtF3SE2Z7mgNDXiQRVGPzZePzB6AHO4OMyxCSqBWYtUaFhFnD8MdPF+FuB/j/&#10;AK/sf7fuDaDpT4aCpPCn+yadDa1uOzHljpEPt7FsGUStNEWQyTMCWiU8wwiMAWGrUCW4vb+vs/G5&#10;XYNSuk5oPX1Nfs/l0s8U0z59YoMVRKGCrIQ7CnKBUfy6SeBcixI/N73/AB7vJeTkgsRjurwp/q/w&#10;daMjAA+nWBsWoDp4pSoFhZQrPHrJeNg3OlfV9D9Bz9fbguzUNUV/wHyP2nH7enPGqo6l02NUhllj&#10;meSZVA4FnWwCuDb9PGkcf4ix9sy3RBqpACn9ny+3z6Tu+ePQo7Hw6I4m+1ddKvGE8YaRiBZhqHIs&#10;bfXkHgj6n2EeYL0lTHrBrQ8cf6v5dFt9N+GvHoaqXDMjLdGGlAXeOI34HpDMbgk8fW9/xx7Ac18G&#10;B+3AJ6InnAFajpTJQmlRClJrLeolCgDXF24Xn6Xtc/19lRuBMxDPT9v/ABX8ui15Q1atQf6uH+Xq&#10;bJRu0SxPT0qsfJJqmqASA1ywaNb2P0FjyLc8ce2FnVXLKzECgwv+X/Vxx0wJRWoJI+Q6jfY1cbhn&#10;noIL3sJSxULILDyRrc2/HH45PJFnPqIWFArt9ny9Dj/i+HVjOhqKE/y64y0lTIGeonhVbppjhUwQ&#10;wx6iqwKH1k3I/HNzyfdkmiTEanzqTkk044p/m+XVNa8FH7ck9ZNJlGiorZwkhCMIY0ponZPWGBI1&#10;OQAAzNckXB91qEOqOMVHqSxFcfYPkBQenTBNO4DpT4zQpg8Go6NIdwxuwU+mJuQCCP8AU8G1iPbV&#10;srNdVfH7KZ9f9nPRJesVU6vP/VXoZtq1kcaqEJEjBNIUafWXsxUjgW/wFv8AW9yTtIEdPIn+R+XQ&#10;A3cF2Pp0OOJkqKhVLosiFQq6xwQeW9f+2+g+vsWwtLIO4Yp/qz0EZlSNqg5r0tKOB0UqWINrsGZS&#10;S345H4t9APbyRksRWn59IbiRTQ0/l5dThAEJLWUhlNvJdiCPwDfj8+3ki8MkmgNfX19OkxlLDGce&#10;nTtAEgdU50nlSCNLX550/n+p9miKsbBRWnl/qHRfKWlUt5+fShp1MgFhcAGxvf8APJ0/j2ZxDX5f&#10;6vXoolOg56liA3JtcD+t7/6w/wAPa4RmtT5f6v8AV5dJ/F8uHXI0ayEXAHB4CgDj/AfX28sPiccf&#10;LrQuGQf7PWZsZEB/ZN9Ita/BF+bj2rayjp5Zx00L2TqNJQKCf0k24Fr/AO3t7RSWyhvs4dPrdEjq&#10;HNSJp0lV/wAOBwv1+v8AT2lkhGmmOlMdw2qoPSfqaML6iLjTa1hwCeWQ+0DR/wDFen59G0NyTgf6&#10;vt6bZItNwTYWFuGJsB6Tq+vPtkpn06Wo9eH+r8umyQqjDhRquDyLAfUn/e/bdQG9Ael0dSvWeiVQ&#10;zx6yo8aTA212WKQagvPBBNj/AIH2ttSKlQaVAP7D01ckgBqZqR+0f6j+XTnWzLrpp35s6w67ceQN&#10;pZ2t/iLMf6n/AB9mN3IC8c754LX5jFf856QW0ZCPCuAamny40/zfLrJkZI5adroddNGSL31TUMjB&#10;v1D6GGU6gBzoYkD0+3b2RZoCAMxjHqYya/tRsgfwkkcOqWiPHMDXDn/eZBj9jriv8QFePSUyDqZZ&#10;CmryRFA4ZvVpdRLrst/p+CP96PsP3TfqErxFMfbQjo/tBSMBqUNf5Y6mTVZqUUq7aKuESQrxdKxW&#10;Hl0n8/uIQb/6r2rlnadQa4cY+TedPXuGft6TRQiEtgVQ0PzU8K+naf5dK7bOQaSorTIymWOWgroV&#10;4eOTwurMrKv5sp/417FPL92fqHaQgspRx6HSwJFPs6D+92oSKPRgEOh9RUGn5dHw6XmgrYKOieaC&#10;WOPKZTEz04LNNHi69HqKaSIH+wrMwYjnnV+PeaXtRNFd28Vq7A6ZJYmXiRG4LJT+iKmv7esVPcqO&#10;W2lkuApBaOOUNgKZEIVgf6RAFK+lOjQ4OR6n7iGoF2oKilSNwwYSD7AQMWZeC14iSfzcH3kbsbtd&#10;B45eMLLT59lD+fbnqCdyRYGWSPhIG/LvqPyo1OlnTcAc3NrgE8hT9CP8PY9sKLQgVIpT5D1+zoLX&#10;WSa4Hn8z1MQqrSryLgOv4B4+n+v7ObdooZJYuFQGHzx5fOvSBwzojHyqD1BqYwaNr3JYvKfpcav6&#10;j/D2VX0J/deo8WJf7K9L7WQC9AHAUX9nThCS0MRP6jGpa/8AwX8exDaNrtImPmq/4OiycaZ3UcNR&#10;65H6X/pzz+fwbe3m4V9OmxSv8uvX5/w4H/FD7t9nWuGOu/x/vv6+/da49e5/4gc/1PPv3W+vfX6X&#10;/wBb82P5t7917rr/AIjn6fj37rXXvpxb/W/1/wAn37rfz67/AKH83v8A8a9+6117n+v++/1Pv3W+&#10;vH/iP98CffutHj11f8f77/b+/dePDPXv+K/634+g9+635U699b/W30J/x/p7914evXufp9D+ffuv&#10;fLr30vbj+n+9D37rRr17kHn6H/e/8ffut/Lr3P1/xt/rAf63v3Wvs69/xI/3j+h9+63x699fx9Pr&#10;x+T+T7916vXvzq/PA/FgLfQf8T7916p+zribjUdIJJ41Gw+lxa1+B7plQSBk/wCr7aDrYzQH/V/x&#10;fXca6QeQWY6nY8Fj9Bx+APoB7rFH4YJJqzGpPr/mAGAPLrbvq+QGAPT/AGT5nrmPzbkG1weVN+Pp&#10;7dpUdV6IZ8xt1VVHT1WJovOklLR4HBU0VKJfvamu3JXLlMjNTMfQsSUkYWQ6gzAMtwqkjCv70fMU&#10;9rFNt9maPEkUaKtdTNKwkc14BQgzwJofLrKf7vOxwTyrf3dNLvI7M1NIWJSiA+ZYucYIGDxIrSpn&#10;KuKtq6+dqhqiladhBUrJJUmenhstMVnIC+J0s4Zb3v8A4e+UG73H1F3NIW1KWNGrWoHDPoeP8uul&#10;20QG2toY1XSwUVWgFCeNR6jh0iqyOKRmN1uBza7owY6QAZOTxyCTx/Q+w7Mta8MZ+3oU2zMKfPpO&#10;VKxM7Czub6dWoMjBhp418i39QLgD8/T2iZUPEVH+Ho2iLLQ8OmOsjXS/jl4W7EuRIBZNHGkiw/1j&#10;+fp7Qzr/ALP+r59G0EhrkdNMpqEJvF5VJQF1YhpYwBdQ1r34vz/t/ZRNFQ1cUH+D5/Z8+l6UJGad&#10;N8yK+tgjWt4dL1Cg2Uh9PBBP+uOLjn2wCVP8+H5fZ0oDEUFf9Xy6SuQh8QIENOFuW/ck8hF78o4+&#10;pUgn1AA3+nHs1tpNZyx/IU4eo9D8s/t6MIJNWQekXXSRSKyPFTB1YWIhbkPa3knFzf8AtcAcg39n&#10;turqdSs1D8x5eg9PLzx0dxCgqDXHSDzSQzalLxar2aLwlpGVWBjYaLcOSb2/23sRWDOmQD9taDIz&#10;x9OjGGo6Qf25M9hLUI2vhV9aKwXlBIltZHJIb6Cwt7EfigJWgOPs/Oh4fl+3pdxWvWCtoKpj6o20&#10;uSAyx+G4A1ayjWJLWJRTz/iPd4LiEDB4eVa/l+Xmf5dVGD0kqqlIIYBwjICXdTo4FkCL/Za9hb/E&#10;3ve/s6hmBFPOv/F19cdOg9temoyPpCl2dNLPN5jwFQ2OoEalAI4U3v8A63tZpFagUNcU+f8AI/M9&#10;PUBGemaoUXIjKoFLNp9QSa/qBVlIPHFzf629rYj5tmtPtHTZXyHSLy7Ky/uu8ZsdRkIVRzaTj+v+&#10;B+n9fZ/ZAg9oB+z+XTBqB0GOYYMSUPISRliUKS6gaEK2GnT+D/Q+xbYgimr1GfTpM7VJI/yf8V0D&#10;O6Gp1hkJUDWAfG4bUvFxqZRfk/Qf7bn2P9oEpceg8x5/6vPon3DTo+RPA/Z8vU9Fe3nZ1nWJ3cE3&#10;jFSiNbi91IsTY8cWIH+w9ytsp0spbFONCf8AV/k6inmVCY2eLNeFQPLzHCtPKmeimbxjZneQgho3&#10;IcMDe9/QCCL/AO3/ANv+PcxbIwChRwIx/l/1DrHfm5DKWlfip8x6cK+fQRVkelzpHDH+tv8AAkAf&#10;4f8AFPY0gaq93l1BG52ypKTGKA/6sf6vl0yyD6kC/NivqUjkgAW5/wBt7XqfXoNXGFqBn0zX0x8/&#10;8meuNNXSUr8XZQdXJ4Ujg6v9b3ua3SZc9J7bcJLOSpNQM8eFMZ6X2L3AWVVEg5Auv49I4I5uLfU/&#10;T2HbvbaEkj/Uf9WOpD2vmQOoDNT7Plw86/M9CVhc8fQrTOS30QMbuyepVD8C/wBTzxf6/X2Fb7bg&#10;KkKP83r/AKuPUg7XuYl/FUH58fTPQkUGTV1VWkJQqSxLfTm8ougve4JuD+LfT6hee1KkkDP+qnHo&#10;TRTo2CcHpVU+QWMgksFY2uCG1RvyDGq8aj9CR+PqRe3sqkgLY8x/h+fy/wBXz6MklVCDwH+T/IfL&#10;/N070dYECBCAy+tVvqY3cm7MPoLfTj8c/X2mliJ4jj0rhmAoQeGR+3pSwV6tpKsH/wA4n+cIt9Cx&#10;0XHHF1b8kW/w9lzxU444eX+r8x0YeOrAaTXj/q/zHzPT7RZVB40uos4uSG1qSDw+n6F/qf6/4ce0&#10;k1sSS3y/L/Zp1eO6AoMcR9v+o+fr0qqfIIwBVQ1ms0bEaz4+WjNra/1XIA+v59lrwMCQT+f2/wCD&#10;pak4JBUY+fy8vnx9Op/lVyLPJZiqK0pN2VRf6qTYH6fkf737a0FfIepp/qz04xBbj9lf9WOnOCsC&#10;KVJ0TE3ZGNjIx4bUCCWW34vzwOB9UzoSfUf6v2dKEcKp9f8AD/lPTfWVjPIXUiRryOx8iq8gFlJd&#10;j9L2BCj8fj8+34oe2hxw+wf6vXpDcSMe4ZP8/wDUfl0zieAsFk8jQO4WTRqSVQzBVmVW/TIjWIQ2&#10;Dfk88K9DgVFKjh6fZ8wR5+XRS2gnPAnPr9v2j0xXpVberKrH14pQ6TxThKmFgIZsfWo03hMlQkwI&#10;dGsUkUn0kFWAI1eyzcIo54PEoVI7TxDLiuKcCOIPnxGDTo62t2RvCJqrZxShzxzx+fpwPR6tmLR1&#10;+AytIZ63GQRV+JpshQVqyacElQppPHW1jG9RTCojVIqpV1aQpcMQSYP3ppob6NyFkYq5VloPEoa1&#10;VeCsVNWStK1AoD0MrWQI2M0/bjFPn8j5/l0lq+Wso6uRamSR5ah5nJ84qcdVU4mIL0ktmSUMbBbf&#10;pH10/T2vhEUsIMYoFA8qMDTzHEEefr8+hCGVo6jz6z0mXiNWIo1RUVXLGMmNPKbMS0ZvcKeSDcWP&#10;0+g96a2bwqsT/hx/s9JXIb/V/q4dCBtvcKJIrmVikt2S5ZfHdjeUqt7BbfU8i17eybcbFmXtwRx+&#10;fy6KriNSP29DXgd3RwRvCJiY0s3k9Nn1r6C4Fr6TyLn+hF+fYWudtfVrpn09PX9o6JJ7YSUbpDb2&#10;rKerWWVWDtNC+hNXicKOZJWfi1rC/wDrni/s32lHRgv8JHz+wfM9P28TKAB8+i9wq0deWLPzIFEq&#10;FdboDpGm3AI/UQR9LH/D2On74e0fl5A/6sfbjowBHn/s9DDsPMPS52kFkWNWjBblGeWQ306yPSSB&#10;/ZFieeL+wvvNoHtWK8f8FPl/q/l0hul1xmvGnV9/w/3NTVuMSSORfQrLY2uotoGoj6m4INuP6Hj2&#10;h5EuDbbgyy4K1/1f5esa/cWzYTkEYPA+v2dE5+Ze7aTNd8Jj0nX7jGbdCqrPcXqq5muoT6Aabm59&#10;gTnp5bzd7i+0nRVVJHy1H+YP8+pO9r7SS15ZNRiR/wDAOg2643bkMHlaSehy0+PrqCdZcbV0cskM&#10;sNRHJdHp5YbaLfRrekjgg8+41YyWc4u7ctGwoQQaMCMg141ByPn0Ld32+3v7dopow6OKMDQggjz6&#10;2BPiV81l3RHQbP7CqoKbNxxLBQZvyKlHnBEdFiD/AJucDlh+l+SnNx7zm9ivvFTOYeW+cZdMqgLH&#10;cMaCT0V/R6efBvt6wU93fZAWbSb1y4paMks0YGUr6eo6tVxeVpstTpUQSK4kRWUow0sCPqCPefe1&#10;7tb7rAssTA1Fa+vz6xEvbKaymMMqkEcR05EXuLH83FrHj+vs1Pqf9X2dJlI49YrkH6WN+R/T+nup&#10;OM8OnOuQN72/oP8AY/7b3uoUV6qQevH/AGI/5H9ffiKV62OHUcm3+3t9eP8Ab/j2nPz6vTrr6/0/&#10;pz+R/vv6e6jI695/Lr1vyf8Aefzf/D3sde65gk/n+v4+n+Hu/n16teHWYf8AIv6X+nveD1RiOuB4&#10;cW41KV4H0b+vtlwAQT59Nt3L1rDfzK+vMD8Yf5gvSnyompJYOvt/Q19Lveqo0mYUeerad8blYqyT&#10;/NqJyVqY473COxACg+8G/e7lg7NzRc/u9Kx7mFu1X/h8fZcKDwDOtJAPPPXR/wC7lzLcc9e0F3yd&#10;I4+t25vDj1Uq0WHibjkJlCacadawHy56yqevu0s6LO2F3JV1+59s1pZWpK3A5urkrca9NIBpKqrr&#10;HJz6XuP8PbHIm5pf7Qi/jjorDzBXGfSoyPUdZOFzc2EM7YYKI3Ho6ihBHlnh0UineSGfU5LPdWYS&#10;gK7DgcOtgDccBvxb/H2PJFDJT/B05aOQ2TU+nr/k/b0rUytHILg+peUBPoIvZgGQjn8XAABv9fZO&#10;1rKuD9nT9/JDKuOIz/q+fQk9Zd7bs6vy0EuGrjUYF6tZshhKofc4yt0uFl89M3o/QSuofX/X9ke+&#10;8n7fvtswnQLPporjDD8xniP9Q6IVmMIMZ7kJ/MHhUHy/y+fRqew9yYSXP7Z7T67qFp8Dn6ujylFA&#10;UMcm3dzUmioqsXMsf0OrUY2U2ZGH9Le422myuBbT8v7uCZYhpY+bxmoDA/kPsPRnRZLMKzaq4yOI&#10;PD/N1fr1Rv8Ak3n1xtneTzpTvlcDBUNGq6p6ivbTR/w5IFuSS4aygfS5PHsLQmS2Z7aRsxEr8z5D&#10;+XWO+97etpuUtsowGqPQLxr+XQl4P+6uZyuQx1DQ0kdTjamhxVZUU8Ip63ESyQeWrL0yWDKxJFyp&#10;UWvYfX2utxazS+GqgUoCQMj1NPPorlN7BCsjsSHBZQTUN6Z6FnZy4uDA5dcdXTLUbkrKnHxVDoIl&#10;pI5aVoqFI3fksyeSR/8AU2UWsT7EW1pbR2c3gsdU5KA0ppFMUP7Sfy6JtwM8l5EZV7YQGpxqa5x9&#10;tKeuekXv9I4tv09HSrKpU000UCurQRhS9KjmX6NMwjJJtYliQPp7IN6URWaxJ8qenmPzOOj/AGVy&#10;94ZJPOoJ4H1/YK4HRHd8wwrATHPHFU5OtLOtmErQGQTTTxKf0R3Kqmo3Avf6kCPnTS4JFTn/AAY6&#10;mParh+ByqAZ+f+foA82i09QP3gZHVy0JvFHHMB6YGkXgBEKsrDgkknk+1ECkjhSn5/n+fD/iuhGk&#10;pkXh/q/1eXWPGVDfcrICHZipd5tB8rU8WoJoThgpCkMxv+Bzz7X6NKZxTh8q+f2nPTMwAQjoUqGt&#10;NaWikb0xxx3eST9xpETySVUzL+bHjg34AHHsulULkf6vs6KiAh1Dz+XThG6SfR2YmxcayY4YydRL&#10;8KLtcsQBcAf6/tEwOqlOn2fsz00T5iCaq+3jcGMiQowcsvpLMVI5DXIvcX4+p49ro7V9OojotnFF&#10;1dI/J55fuzE8jAx3LSsY18cP048n0IvY8G/+xHsxitXC1A4+XHP5eXXo4x4dT1moJFqZ6OMwqqyT&#10;MdRF42CrYPG9yoRV+kZ+pAN/p7dYEKSD/q+fz+f5dUZdFc8B0uKFad5HqJGEceiORYmckh1UqJFt&#10;zcgDUCv1NuPqaDGOk5VqUGelTT1qIAqRqQAjLZVUI5U8kkWA4JsR/gL/AE92JHTbwnj04UuSQufU&#10;VQ30rGo0go12kCp9SDyRzbn8+/Gnl1VoqCnT7FkXVSysxkEiqwNrvcelxxpta+k+2Sw8umXiqfy6&#10;kGsqRbQo/SXCBnYfgFgvDXP+P+v78rE5HTLQrXu6dYKudlBlgtZbKBf02/S0d+P9jfjk/Xn3bV69&#10;MmFa4NelLRVZTTYFX0hmJUhfpch3J9Zv9Gvb/b+2zLQ0Gekbw+vSjgmWRPUqEWPqC6WBJuRcXvqP&#10;4H0/x5971Aj/AFfs6TGMqep4QmUBWVfqWCejSy8WU/T88n6fW3v2rFB0wT656EPAu08Tc2iMWiZw&#10;wQLY2IQML3b6H68c/Xj2stsn5efRdONLD1HDrFUoIpnhClR9VIAcKt/SrL/vF/yB+Cfe27WI6UI2&#10;pA3R1unauro9sbZyNNBqmnyoo6N3OlXDq0UhF7ek8ldX4Hue+RZZoNot7mNe4yhVP24PUKc7Rwy3&#10;1zbSntEeph54yPz6sy2XNFLgKZo5xPI6RNO6+pRNoGqOO39hRwtuPz7y+5YlV9rVg2pjStPXhQfL&#10;rEbf42XcnBXSBWn2ep+fSqufp/sfYkPRJ11/j/gB70fTrdeu/wDX/wBv9Lkf4+9gAdarXJ66P9f9&#10;b/WFvdSc06so64E3PH+3/qPdcDJ6d4Drr6An/Xv/AE/x+vuuny69Tr3P+9/m/vdRSnXsde4/px9P&#10;8Pfs8evdeuf97/I/1/r79UefW+u/oT/sf8OL+/VoKDrXXvp/sLc3+p97FKde8uvfji9xz9CTf3rz&#10;x59e66P+t/X/AGN+Le23oTXr3XAk/wCwP1P4v9fbXDh1sA065f7yfr/W/v2evfLriT/vP0+v+x91&#10;r5Dq4FeuJ+l/95/4170erU8j1hP/ABT/AGAvxf3rHTgHXEm31/P1/wBvwT79175dYv8Ab/05/B91&#10;GMdeIHAde/wt/rf4e7fZ1XrmvH4v/r/X/Y+9gHj1Ukdc/wDX/wB54P8At/8AiPe+J6bJp13+Sf8A&#10;H/bH/H36gyOtdcv9hyB/vvp72PTh1rPXIcf4nmxBv/tvfh1vrxJP0/H+tf3uuOtdcQfzzb/eLe69&#10;e66v+Lf4/n+nvWK9e6//1t7D6/m30JuQR9Pzb3FnQo6645/3n/bX9++XXuvf4H6A/wC+PHv3Xuuv&#10;zwT+Lfgf61/9797x17rvji/+9/0966913x/vZPJ/p/X36mOvddG9/wCn+P4sPpf3vr3Xif8Aef6n&#10;8f4+9U6911/sT/h9Ln/A39+49e6745sRf/b+99e66uPra3+F/wA/4+9de69/t/8ACx/2P09+691x&#10;bn8/j+vpPv3n17r3+IH+sR/Qcfn375de64H6f7Hg/j3U9WrjriRyRz/jze3P04918ur18+uvSPpb&#10;+n+P9Pe6da1GtOvDj8X+pB/437tg9eLV4de/xF/yf9Yke9449UNeB67t/wAT/t/+Ke/de69a3+t+&#10;ST731rj1639CbW/Hv3Xuuwb/AI/1v9ce9U6913fn/E/kfj3Ycevdd/Qf7f6e7kYz1rrsC5Nr/wCx&#10;+vvYxnr3XI3/AD9ePzySPex6D/Y6913+fyPxf+tvqD71XrXXf4P+P+2P9OD73jy6313/ALb6WsbW&#10;97HGp6110CPpa35H5/3x96Hp1b59eHP+sLn68k/0PvfxfZ1rh1yJsCT9ByR/W34v7fJCJqPl1sV6&#10;xqpe7N9SNQP+pP8AZXn+ntOil6s3Hj9np+zrZI4DgP8AV/Prmx9DMwu6D/bm1yV/w92chkJPFafy&#10;9OtAAmnr0xZOYRworsSJJZmZb+sxLBqYKRzwp/H9fZJuEgWMKx+IsfnSn+Y9L7SMtISo4AD5Vr/n&#10;/l0jcRFF/GKxqlVEuIxcxrpBpV/KkhFJTy6Dz5In1af7QVT/AE9hnblT66aWamqCKjH1apop+1TW&#10;nnjoQ3zt9BGsJqJpBpHlSncR/pWH5V6Brdnky3b8layx/bdV9P1mfEckkiRy7o33uOjyGPpmBAV1&#10;hpaKSaD8xytwf1D3G+/hrzni5vGoBsu2q614ePdXCSgfPRGhZRxDEgdDnYl+l5SjhXJ3bcRASOIh&#10;toZEY/LW7hWPmvHy6Ir8rNdNWbZ0VFFlIKvKbwrKLJREI1XFT1QJLaOUR6lyI24F1ZTbSD7wD+9N&#10;K1nd7YkbpOkrXjpKpoXVXpmnBWcnSfkQcjrLL2OpPDd1jaB4o7VXjbOgsnkfMhANQ+YI4nqt7OY6&#10;ZWgKPdkc1lVG93YRaftvHUOp9RBvcC/4ve/vBKOQRuwlGWGCPIk1+wH59ZY2MgIIPDgv28cdBRnN&#10;s1bUtXEUAalyCZOlUO6yfaLCKKrgCA6Wi/zUzsDclbfX2Ktv3iGqLXBUqT5BidQPqGOVA4Z6E9nd&#10;Il3HKvCRfDf7R3Kf8K/n0F+R2NV1EyrpUqseuB05dr3I0RSAWuD6eLAD+pv7FVrzBDGhPmTQ1/yk&#10;f6iehVDfxqgJPnnqC3XcniAdY9QWTSAFDKA4fSxtchgPoR9fp+PagczLqwTTH+CmPSn+Dj0+u4pq&#10;7T1GpNjxRM5mjsG0hR/m9B0ltAQ8LYfn6/X8+3ZuYGcAIa/zr+fn0895wKnh1kn2dAjIojUo5cqx&#10;Ykgu4LLfgm5Jup/ULcc+6x75IwJJzj+Q/Z+flnrYvCePHrFJtKmWVYYwA51OxU6ZfrY+ofg/Q+7L&#10;vMxTW3Dh8v59N/VE1J6FbYe2aVEYKrAkltKIRoJsrqWPH0F7g8nk/kewfzFuszEEn9vn6dEG6Xbi&#10;lTT/AAHoX/4JSRxWcSSEMblraTYcuVWwuOOf9iPz7BX18zP2kDog+qkdqinWA4ynsWCWZtSokjKo&#10;AAAtpX6D8k/n3cXclaE4HEj/AFf8V1bxXPaf5dcBSUis0sho0Zja7epyQbsyRrxxb8/1/Pu3jTEa&#10;F1ED9n5n/N/LpttZ7Vr1CrZaGIF6SBWYFwBGushj6m1yAcc/kf630Ht+BLhjpmalacTT9g69HFM5&#10;0yHpNVE5qGDskmssXSEaAga1wGsLXt6g31v/AI+zWJBGNIIpwr5/l/gpw6WLEUGOHr1wgo5GkRgL&#10;liJNPGgl/qoV/wBLN9TYf6/I92knUKRwpj54+ziB1qYqEI6U0CFPHHGkLRqVJ1oQIZdJCNqPACi5&#10;IA54P19qNpPiSnUK1Pn/ACNRwr0GL08TU1/wj7OhJ2vUU8EizLKjtqVSZF9QbhLm1/p9FP8AUfX3&#10;Je3FUAkH8+gTuIeTt4f5ehuxeXUtDDE/0cD6HQTbhBY/UHkexGl2KaFP+r/N0Hnta1Zh0q0rykzL&#10;q5FuOb6yL3sPpY3FvbJuiJSOmXtAyA0/4r/V+XU6KZnZWJABIA4JL6h/U/0/H+Pt+N2ZwW/1HpJJ&#10;EqggD/Yp0qIHUrGzarqLXAAXj6qoP4/wP+w9iiKhjVm4gf8AFjojlUhio8+lVjZVZSCwYDi5IH0/&#10;1v6f09mdq4GOPz6IL2NgajpQqqAWRb83HFyR/rf1/N/ZwiqFogyeihmatWPXGSMj9PH0JI/x/Nv8&#10;fofbhQ8R/q/1efVkcHj1Gkd+OdIBIW4H0A+oI+v+v7qzuPl6V6eRV+3qHJKTbU8ht6jYAj/Dn+nt&#10;FJITwJ6ULGBwA6wTyXBNuONX0JX/ABA/x/p7Ymbt+3/V/Pp2JKGnTLUyXDC5+tiRxe3FrfTj2hd+&#10;I6M4VpTHSeqXk9QjFxYgWBve30N/p/xPtE7vWgHRvAqGhfpiqWNl1WBPAN73/r/sR9P8fbUnHPH/&#10;AFf4OjSIClB13RSLrTU1jrZVW6nUXTSYjb+trj/Ee37VlLCpp/sjh/q8+qXCtpNB8/58enfyR5Kj&#10;aEm0kYkpyAAAZpF8sb2/BZhyPweBx7NvES8t/CGCtR6ZOQfzP7D8ui/S1rN4vEGh/IYI/IH8x11S&#10;T+elhlsHr6GSNamJgXFUobwSEoOblT9ByCPfrWQSwq5zJGRqHkw4Go9aYx16ZPClZa0jkB0nzU8R&#10;n0r6+vTPn6dKSthETloHpJTQ1EbkrLTQSlJ6eR7WaaL8WAJUD6+0u62y29wujKMtUNcaQaFSf4l8&#10;hxpTpftc/wBRbtrFHDDWCODEVDAfwt+ytesMMgenQDWNNQ8kTRemJPPF/lDaDyup0Dgj+vtMhDRA&#10;Coo1RTgNQz+0ivTrgpMSfxKAa8TQ4+2gNKfLpVbYqB97DM0ayRSQhpTEb+OaldjKzI1jokX1D8Eg&#10;i/sR7FMPqBKRUEVNPIrxr8iM/M9EW9RMbZogaEGi18w3DPqOH7OjidLZOXEbsxTVdUojIqKeKWGN&#10;jTrXGnGQw/kLC12RJoJB+kXAv7yo9pb+TbeYoGuXBVgQGAOnxNOuKv2qHQ+Vesd/cqyXcdgnW3TI&#10;KlgT3aNWiWn2Eq488dHP2yYaXcm9MbTmUwNU4vP0MbXPjocvQ+OqgRj9RBUKV4PAI95b8uNFBu+5&#10;WkNSmpJlH9CRO4D/AEr1Hyx1jPvHizbXt91NQMFkhY+rRvVTT+kmfma9CRRAEFuGGlY1N+dKjm/+&#10;x9yhsyhyWb0Cg/L/AGOgPuHawX5kkfPqURqGkn1KLAgfSx5Hs3KmVNDfEnmPVT/m6RAhGqBg/wCX&#10;rjMLwuDe6xvx+OVuPdLsarN181RsfLiOt25pOh9WH+HrujbyU1O34aJT/rG3Fvb+1yeJt0Mnqo6r&#10;eIY7uRPRj1J55vY/71/rj2u8uk+euH1H+Nv95H+v70PhA635167FiP8AA8W976rnr3H++4/23v3X&#10;uvfQ/wCx/wB8ffut9df8a/1/9v7914dd/j/bn/jXv3XuvX45H+wv791rr3+vf/ev8Lf63v3W+vHj&#10;k/7D/WPv3Xh119R+L/Q2+h/1/fuHXj13/vr8X9+6959df0/w/wADb/Y+/deFOu+ePqfpx+bfX37r&#10;3y66/wCI/wB449+69178/Xn/AF7/AOxHv3WuvfQX/F/9a/P0B9+638uvf8b/AB9B795dapXr3+wI&#10;5v8A4WtwPfuvdd2/INrf73791vrj9SR+Bb/Y/kj/AHr/AF/euODw63gceuZ5P+83/wB69761Q9ck&#10;UuVUc6mC/gEsTwP9v78OPWiQBXqov5gblGZyW6BZkipd4zxwSU8qFshBTUzYRDI0vpi8UcUxikXk&#10;XOq1wPfMP70W/m+3XcIRUCK50ginfpXw81+HSAaH558uugH3d9kFnt1lNgmSDUQRXQWbXUU+LUSo&#10;I+WPPqrivaSWWo0ABFfTEulgDFEzIutVIHqFmN7j/eB757Xr1lYLwHD5gcK9Z02aKsaluPn9p49J&#10;mYuxVXkd2IRVDDkaSVKajpa4IGkH2TSOKkGuf9XDiOjuGg4CgH+qvTFU+WxLDWilBYkpe6EKw+lv&#10;8Tfk8fn2mdmJ+X2/l0ZxFfL/AD9MMrygxqPIf1XSSRWHI1BSLWBJvdj+B9fp7YfNAAcf6vsp6dGs&#10;SKxLGnTdIGUOGpWTU9mcSaQVBuy3WwIP4H559lcpVPUnzrX/AFGn7OlyUameHy6bJ4YtGpRGoA+h&#10;YalRj+lI7Wt/hcX5/PtOHYNpJP7P8J/1U6UqTwz0nK9gLlvtpWjBQKPIVkBPpYKPqBbSoA/29vZh&#10;bg8BqAOfLH+riel1uor59Imul9TfvIjA2aJIwIyiqQVYEHhRe39Lez+3TA7a/Oua+vlx/wAvR5DQ&#10;UWlf8nSFr5Doa0k72Fm8cY0oSLuSE+hIAtz+fYhtl7sgD7Tx9Pt6MYqilR0jg8yVTRqk04Bje5VF&#10;KoGt+s/kqbXP1H19nZVDCGJC8fX/AFYPRioGmuOnJYm8Z0/cTA3ZRLIIyAxN0CtyLXsF/Ivbj2lL&#10;jVnSv2Z/P/Z9etEiuMdJTLU0ZlLvHUxT6AhbUitGjiygKOGUD8n6/wBT7ObKVgmlSpWtaeRp8/I/&#10;Lq6ivDpDVaxlrEBgra00MEJ5Kmx+jG1rXsSAT7EEJfTUefrn/ZH8wOrGuOkxWGWx1EliirZwSzqo&#10;ux0n63Hqv9fpz7NoAlccP8vp/k62ekZkpmK6VDsWCixKFAQf2y6vyRb+ot+eQPZ9aIK1JAp9v58O&#10;k0gxX16DPLMdTaNRcqzAXUE+Mm5ZrANzawT6i5+nsWWYwNWAP8vp6Y9eHRdIxBIUVxX9nQMbrkjn&#10;SQanErLfWXCyK2q5cyAf4ej2P9mR4yKAaR8sfZT/AA9E+4MZImrg0/MfP/N0VXeMUiNUyRvJIhYH&#10;SrMQRqspCsCDe4vY/X88e5a2V1bSjAA/6v2dRVviyKHepI9PLP8Ah/z9Fr3SVdpVYDUT/m2JC2It&#10;Gyubn8cfg2Njz7lLaAVAI4ev+HHUH8yaHLqw/Ly+RB/1A+XQTVaLqceKy3OkDlgQPwef9f8Arf2M&#10;YSSASeoV3eNfEOmOgyBwJr61/n61z0wzqrXH1IuObrquOLgfn2ZRkjI6Bt4imqnPl6Vx/hHr/wAX&#10;0zyx2Leq59IFz/QWDf8AI/a1GqOg1PDSoGSafZ8j/wAXw8+sUMzwOChKkH8Hi17WZT9f9f3Z41kG&#10;lsjpDDcyQOAmDT/L5jz+XS0xOdYMiuwDoOQxsrAcWNvqbeyK828UJHA9SDs3MZXTGxyB6jy/y+vy&#10;6EXH7gdAA8hKekagdTIAf9SPwT/sTx7DNztqsagZ9PXofWvMAb4zg0+f8ulbSbgLH1yghOT/AENj&#10;YGzG+k8lrfXnj2TTbaB8I4/6v2+np0dR7sWyWrQ/4P8AJ6049KnH7gF0XyMSrtqYlgbPz5LcE2+i&#10;p/Tkfn2UXO2mlaeX+of5z646NbfdgSNR8z/Pz/zD06WNNnIpB9dbgMsYDWkIf6KxAILMoLN/S17X&#10;t7JpLF048PP/AFelcD/N0bx7grKDWpHD1z/lIyf8/TzS5xFZburfuBWMbFl12vcPwWKm4ZmP1/Ht&#10;LJZMQcUx/L7OAr5dKI9xQNStany4V+3jjOT59K3H5yJrozkXaNEDaECh3v6dB/w/5Ctyfx7Lp7Rq&#10;agPX+X+r8uja33BGOkn0Hl5n5f6j0s6fJrYqrRzaT5zc6mQ8jUXk9NrG9v8AD2USWxrU1Hl/sevR&#10;xHdJQqCDTP8AqJx07R1gdFUOpbSGKsR4vISRHJ5PqGtcAf4k/T2jeGjE0/Pz+eOnfGBAp5eX+DPT&#10;TVVgaQ3LES/WJmEekKbhGAv9DfTySBfj6e1kMJ004U8/9X8+i+e4z618uH2f7Hy6bXrwVCsWXUsm&#10;ohSGI/TddR+ikfoJOr6gW9qRARkeX+r/AFHy6LpJgcHzH+r9np59POKzMlHURxVWn7KZw9TTmQL9&#10;tO4NPHX00xDKFmjPjkQ+iQWL6WUN7RXdos0ZaP4wMGnEcdJGDVTkHivlUEjpRZ3jQyhGyp4ivAnA&#10;YHhQjBHAjjQgHqwTpCb7rbPYFDm9K1FdSLjJoeamQVVPPE1CIIW/ziNP4Hk1SpIqL+oWW8Dc5oI7&#10;+xmtcqrawfhwQdWfI6dQGCpJ4ceh1aSTFlJwwYg+lMcflwzWo8+g+rK8xRyRR1c8eiqeqloZFkeB&#10;q4L45RTMApSVSzq/mjU8WLuLH2bwwl21FAaigIpXT8+NQaAjST9g6E5kJH+r/V+3qBTVyRP5dTkO&#10;SnqK+IKLnwuOSRf6EH6+1EkLEacf5ft6pXgR/sfZ08wZpqcxvHJMp1XPkAVkUi8d7c+q/pY2sL3/&#10;AKe2vpFkqGUf6uI/Lz6TyAt8/t/1efT/AInfkkU/iqG0alC69HqZgtryRDhrt/r/ANT9faK72RWT&#10;VH+z0/P/AFfLovaM51dKPN7lFWi1BkEn7SRyaQp1gEaNKsfSWF7KOOfx7L7TbzExjA86j/Z+z168&#10;qhaEev8Aqp0gWrzKQGa84bQQyhAeCbKzn0oR/gCT9PZysWnI4Ef6vz6dLV7T/g/1Y6VW1Mt46ldD&#10;ODOY/qoMxVfRGmp7+lTYkDk8cj2g3CDUncOH7Pn+fSWSgXq6/wCGm50gx72ZkSKj1gNIvLkEKrMe&#10;frdrMPp+SPcfbfM1nvU1fmeoR9w7TxGU8cgdVZ/Jjs+om+WPYn+UyGOkgwtPEscgK0qGJmuqr/x0&#10;LXJFrfU+xJb7JHuXKwvNI/WmlYkj4qEAfsp/m6kzlJY7bYoLI+SAn5Enz/1Y69ieyah6iN1maJo5&#10;iY35XVptrJCmzL9fpa/sA3/KUccZJUGoz8vT8+H2cehWkSyKRT/UOjedbdrvSfbSCRmmV0DKhMK+&#10;INdJIiefyPyLHjj6+49v7C42+YsmFHD/ADE+v+ToMbvs6XCFKdpBr1eh8WfnBSU9Fjtr72rGeCJY&#10;4KTOMRZUPCR11rm6AW8oFj+fwfeUPs194645fEWw81sWhTCTZJUVoA440A/EOA49Yb+6nscL533X&#10;ZVAkapZBip9V+3zH7OrdNtb4wm5aKnqsfXU1XBURo8U0EySB1dfS4KEg3/qPfQ7l3nXaN/tEuLOZ&#10;JUcAhlIIz9h6w23fl3cdouGhvI2RlOainSzsGAIsykcf69rnj2Mqhl1LkevRECVND1gOpW55H1/3&#10;i/19tVKHp7B6ycEf4kH/AB/23t7DY/l1U+nWNkP45H9P6n/A+2nTz62G9euFv974/Nrjn3TSR1bi&#10;c9ePH4P4/wAR/T36lOHWgaZ67H+v/vP+8Ae/Vz1v7OslyPx9f+RX93DU6rTrGWkY6VP5uDa9v8T7&#10;ZYu5oOm2A6JL88fixiflh0JuDqCoeKkzGWqWzW1s7UEBsXvLHY2ZcJLNMQdMM0pjpZ+OI3J/HuKv&#10;c/k9+ZNnS2tGC3Ucoljc57wpBU/0XHZ8qj06l32W9x5vbbnFN/NWtynhTIPOJmGqg82XLD5j59aI&#10;fbM9bBjZ+ne9sVksLvbrnI5HE4Csq2JqMbHS1JpMjg6x5LDwpIrcj68Mos1/eJG021zaXj7js+BI&#10;dE8RFCroSDjjqBBGeusUMtlfQpuO3OrwXCrIpHBgRUMK4qRg9Efze0KemmMuOqFqqcF31JqEfjU+&#10;NDdCfV/U/QC319yRZ7m8iATrpbhQ8a/n5dF86tCfEXhxPoPLFOjT/D349dddu7yqU7GzNVTYyipZ&#10;3o8ZThYRWZLxXjM5awNiACv1IH4J9g3nfmjc9phSHbQFL/FIckD5eg6K9wv5YbU3UcfiFSBpOB82&#10;PzHDpPd0dEUOzN8V2JoZpUxctTIKCsMSilkgExSJVYcMV4U35+t/x7ry9zVcXe3h5wGkXiK5+31o&#10;ePRxBBb39ss6GhYDUONP9Xl1Fz+7ds7E6voOr8RLLuKpqNwT7h3Jmai0IjqZKdaajx+HhXiOKEB3&#10;ZlNyx+n59t2m2328b8+/XAEACCONBk0BqS58yeGfLqlysdjbiMtrJqPQ+tacAPQD/LXq5v4K9nY7&#10;J9C5xql/JktsfYz0NMY1qKqqqDWJA8EDMf2mKnVc2seL/n3HG+2g2veLqN6VfS6D86HqH+cLSSXc&#10;oJoh2TVDGvDB4+v2dG0xu7sM2Qy+QpK2np89WV2TgzFYlX/ksVTiIk+3oU4BPMgjluDqe4vxf2Sr&#10;cx1Mg7XbJPAUPCnRA9rc+EkTAmNQNIpmh4k9Gv2tDC+3sOtfGHnoochWLEGP20tUKJIavISuv4iQ&#10;uqgG5JsDb2M9vCGzRZRXTqYCuK0+I/YP29BC7dxdOY/xaVJ8wK4A+09BxuGZ6qLHUAqJXesq4ZaG&#10;guYfHHVu647WwBJbx+og88mwHsN3xMoWPV8RqB6Ak0/lnoRWNIy8tKaVy3zHH+fRYuycP9jDm2gp&#10;HqpJspPCkkiPMxxlAPK4jJBsnl0JpFtSj6/j2HZ7dVcg+pH2dD3Zb4yNGC1FC1oP4jjPqadFKztL&#10;Ir/vGVmDSzSubGHQ6iSaIBSGunFha34vzw9CADRccAPX/Uf2/LoeW86n4fPpMUdTUpWwSOxk1R6o&#10;gAXaZnN4WMbD6gc6QORzYEH2udItBAFKfy/1ev5dPv3Ia9ChjnqGeKdA5krWBPjCsSpIEtQAgYhd&#10;RIDWueOAB7KpETKn8Pr/AIPt+XRZIQcenSrnqWp1kYuXUoS0ai4jW3oC6ASWb6PY3/p+faYxqccK&#10;fz/1eXSYg16RuIo5quqyFXUTSU8FJTsSwJsglf1JCtr3PpGkHk2/Ptf4yBQiipJ6pdHCrxqem9cJ&#10;VVUprDEqtPJL40YNpkkS6+q17t/sOeL/AEHtQ11Gn6deFPy/2OnQAqha9KygxqUTRklHBiQNdyCq&#10;/qJ8cnJYtwfofz9PaRpdbEf7P+r5dNkVHSlpaeSQqokdrPcK5s3kksJWubkX4BFuRwPdPFCjI/1e&#10;X/F9UJCnpZUmDqJU4LRrJHZnA9V1NmDIf+SQebfg8+2zP69MPNHXPr0rKXbMbDSgKuxbRq4TQnNy&#10;BzcfW3HP1v734pAyekL3BrXpQ0234k/RHGwblVILaHb/ADpVzYEE+pr8/wCxHtsSVw3SVrilCT07&#10;x4RfT+4CukeQ6/1G2nyIfoBYcC5/F/busGtPLh/s9JmuKeXU6PEwhrs3kcADgH8m68ni9/8AXs1/&#10;x71r6Ya4bFBg9O1PjYbEkJIhN2Vv02uV0nVydP1IUcHj6e05Ncnpt5z59TEpo429PpICEPGLeTj0&#10;ghr3v/h9ObC5t7t4gApwp1UOxHr1nRPQQ51LpCsylS3j0+nUT9SpNv8AjfvQYE049MOc6h/q/wCL&#10;6U+2qyKOsEcrHweNynk/cBf9AspJC/ix/HJ9rrSULJUnHSK7Wqahx6f8zAQaWRV/zlCKiX1smhWb&#10;QGLX9TEf4f63tbcrp0sPNa9J7WbtZT5Gg6PV1JjpYdudbwNomNZmJXiWVD4qSM0rWmmXjkIDpX6A&#10;e8h+R7Zk2jbgaMZJqgHgBTieoN5yuUe/3BhUaIgCRxY14D8+rFNowCkxawnS/k0yrKg0q0axhI0A&#10;HFgBcD3lhy7H9NZ6DnVkEf4AOsVt8kM94WGKYI+da1+3pVXvzb+n+v8A439iPiK9EhFDTr1v8Pz/&#10;AL1/Ue9de69z/sfx+b/1PveB17rifzb/AG/9be22P59OJ8+uJ/2H+w/H9Bf3XHl1frr6Acf8R/vH&#10;veD17rv/AFv9a34I904Zr149df0/P+P9B72D6db+fXrf7zx73XOoda69/X8W+p/4n3vy9evddfn+&#10;n+t/vfvVT5de+fXdr2/5H78SP9X+rh175deP++/p/rj20Sa1691wP5/2/wBf9gfbZ6sB14H+g45P&#10;+xv+Peq46tTzPXAm31/HH+t/re9Gp49XAPXDV/yM2/1j72CKdWpmvWO//Fb/APEe6sadXr1xP+3H&#10;+H+8W90Jzjr3XD/e+T/if6E+9/Prx65D6W554/pYn6n3b5jqhp1kA/qPrY/7Y+9jj00TXrl/Tn/Y&#10;WB/3v3sgjz6oSD17/bcnj63NvrY/19+61Xrvj/euOT7917rkfpf88c/1H+Pu3l8ut54ddH63+n0t&#10;/S3vWK569x66+v8AXn6+9eXXvLrj/sP8P+I968+vYp1//9fevH+x+v5v/T/H3FvQo66H+9cf1P8A&#10;t/euvdetf+lwb/m3+w976912L/6/+9/T/D37r3Xv9he4t9f8Px7117rlcXBI+v8Ahxf/AGHvfXuu&#10;if8Abf4kj6e9V691x5+pPP8AsBx9OL/8T73w6914ccfn/E3/AMTz7917rv8ABP5sfpx9PqR7917r&#10;r/XB/HFz719nXuvf7xfi/wBeP6c+/fLr3XE/7a1/wbc8/n/efe+vdcbf0t/r34HvXn17r3P0/wB9&#10;9PwP+J96Pr16tOHXG34/wvx9P9j71w49XqePXX9P8B/rcH8X97Hr1rh17/YHnj+nH9Pe6dV66H1P&#10;0HPH19+62evH/Ac83+v+2Pv3Hj1r7euxyLf0H++t7917r1r2/NjY/X6j3vr3Xh/vvqB9efewOtdc&#10;rG55PN7n/ibD3amevdd/6w+v4uf6cW92+3r1OuQ54/4j+vvZ6917g8/gf69+P6+/Vpgjr3XYFhf6&#10;WI/2H+H+9e9V9evdcvzx/sR9bX/I92A/l17ru3+w/qfrx+ffqenXuumBIt9DcEf0v9L+9sDT5+XX&#10;h1yHAseLWv8A6x/p7uhA48Rx69XrgfUwX6KDfn8n62PurtrIHl1sGgr59ZFHF+Oeb8/n/ifbkYOi&#10;vr1XPn1wYBjHF/afUw/1lNr/AO829stVwsY4mp/Lq2QNXkOkVNN97uCaicB6WI0gilUsRrMnkqKZ&#10;Av0clFJY8aLj2E2m+p3hoHyildJ9aZKj0yKknFMdCBIhb7Ws4w5DVH5YY/LJ/PPUFAiSZ2tOlYqn&#10;PNHWgsoKqlIIaDxP/a0lLG/BBH9PaAaYhcXJ4NO2rP8AR7KevCn5jpZ3MLe2GSsIKn/bVevpg/tB&#10;6APetfN/d/O5Sd/tarsfN1uBp4opFWuw+GxmUiemFMHOlgyU8hTUBpZ5E+jA+4a5zvTFsss8jaX3&#10;qUoQMPFHHKCAKmhBVSF4UJYeY6lLlazWTdILRasm0RrNqPwSySIwNfTLjVxqAp8j1XB3/UnI9hbm&#10;ixZ8WLxlRRxYrHuPLHHSVAEtQq34jMsoDOv6Wa5Hqvfml7+3bbjzxuUdgaW9s6rFGchYzRmA8l1N&#10;kjgTU8T1md7VQG05Ws5L3M8ysZHGCzioH2hRgHiBQcOikVNTEZayT9f3UywxnSAwpJpy7TKLGz+k&#10;Wv8AS3vEqSSskmgYYsf2Zp1PUEDlEHArk/aBwP7eklXVEMlRHF4yw0yU0kbK2h4pgY1JWxvzYnn6&#10;6Sefam3idYy5NOBB8wRn/V+fR9DbyCIkHzDD7Rn8ukXUSJ5QuhrrCqhyD6+AfSx9QOoED/D/AA9n&#10;sato1V4k49P8lKdHccTFanzPWBR5IizoXIa1mW5C/n9P1b+lv8P8fbhor0Bp/q/wdOkUNBjpmko9&#10;TsAgNy1i7EtqYliRfgNxyb/m3Htck9BUmn+r+Y6Wq9BnpL1dPIpPpBRWACnUwXgi4vyWtcDm/wCP&#10;6ezeGVCAPM/6v2f8X0Yx6WXpoeSYtAyNdonOi9ww1MQYpLfQKPyxuP6n6e1qqlGB4Hj6faPmfQce&#10;rBFBIPQj7Cq5fNKmh3OpSCXUEFltxzbSfqGtyOP6ewvzFCmgNWn5f6s+RHlx6JN3hTSOA6GJUlK2&#10;0MgZhq1MvBBsrBj/AI3PsEFkrxrToLMUB4gnrBNStq9JDavVc3vq4NtTi39b/wCJv7uky0z5f6uA&#10;6ukoFa4p00TUQjLa3/UpOnxWfk6gqn6X4+v1PPtdHcFgKDh8/wCfSoS68rw6StcCC0UUchBK6gX0&#10;CMvxqJU8EC9/8PZvb5AZyP8AP0tiQEdxHy6g0lFOgSR4gFJLiOSoAI1MVLyrf6flQD+faiaeNqqp&#10;zwqF/kP8vTkzqe0HP2dSpgUSMQSJq1FhIoZlYqSfS9r3/HHJ5ufbKHUx8QGnp/q/b6enSIgEkP1j&#10;ydZP4I4kB1SLYGPWolc+p1DGwW55u4seRf2Y7Ura6LwFeP5cacafLI6IZ4kVznpbbTxuUZEjVzd9&#10;JAXU315All/PH9PclWkMkiBAan+X/FelegnuM0CMTToyW1sJPNDG8pZ5Y4xGeGDgKLksp+otwv14&#10;9iS126WRNXE0/l0D7q9RDjAJrx6WgwtR5w/qDaQq3JW1uTdR9Bb/AGP59sybdJ4+ok/L/V/h6THc&#10;ovD0+XTk1I9MgLgtY6ypkGgAf63IP+HtWYDCornzOekQuFnYhcVxwz04UM+uGX9J0EMFBuSrekEF&#10;vxf8+zyxOuBj6dI7qLRKuOPT7Q1PhZXPOs/RrH6/Rj/seLH2YxEodRzXoruofEUrwp0s6WqMikjS&#10;SOfyBYf634t7OreXUpKZI9eg3PAEah6zvOzEKw5UW9J4sfpa349vvOxNGGR+z/UOmliAyvn02VDk&#10;3IA/Hp1WBa/H/IvaKRiTj9lfP/V5dLYVHn+2nTdLKwbgkWNjpuOT+q9/97HtLJIxNM/l6+fS2ONS&#10;OsD1B0arlvSRa4BP9bj/AIn3QsSNVa/6vT/L59OLD3U4dNskhIsCTa5cn63/ANSb+0x1cP2/5ulq&#10;oAakfZ0zVMhAK8aSNV+Rxf6E/wC8+0zVHD/V9vRlAgJr0xVmrxI49LXJseQVHIuPp/rf7z7alqUD&#10;0p/q9OjKKldPTVDLIsmtGsyyj8Wb9Wosuof74+08blW1KaUP+r/V69KZEDLpPmP9Q6UMJk+4hq08&#10;TrVxzo8VyWM8JJlja36SWAdLc6mH49nMQdpllSh8Sop/SXiPkTxHnU9FMukRNE1RoIz8j5/MDgfk&#10;OpiFDOtTTuWiqoCjBeJAzjh5LEWIYeq/5/1/ahGQTCaJsOKH1B9T868emmVvDMUoyhr8senyocdS&#10;ZUjrYKyNreSkYZamREJMoj002ShhUgkP4yJQAP7BHPteyLeQTRN8UY8ZPnSiyAfPT3f7XpKrNayx&#10;yj4X/Sf0FatGT6jV2n/TdJyGleNZoIXLMVbQVuzSeCoBRHAv9NX0H4P+t7JI4HAaJDUn086HH+r5&#10;9HEkqMyyyigFK/Kq5p+z9vUvDVP2FW0qkrGipStE50q0eSktUUsj/QMhU24uPr7VbdcG2nZxw+Ej&#10;hhzkE+op01fwC6gCNxywIzlBhqehr+fDo3XUkrQPUI6/cMv2k+PaeYRqMpDWLJNRtq/rCHIX+0b2&#10;4PvJ32rn8IvHMPEoVaMsaASBhVP95qQPPNOPWP8A7gxiRUZDorqWTSCT4ZUgPT/TUBPEY9Oju4Wr&#10;XFZCiyVNO74ncGVq8fE9QdclFS18UeigkY/QQVqDQT/Ya1+PeX+y3Q2+8iu4GJgu5GQFslFelEP+&#10;klGK/hNOsXd0tmvLd7WcAT2sauQuAzKT3j/TRnPzFehgomBkkRPSdV7C4UEcMCP9f3MW0OGnaOI0&#10;Na/Kvn1HG4KRErSZHD508upyn1Ne4P4/2Itb2exPSV1Pkf8ACP8AP0WMKqpH+qnXU1xC7W/3UV4N&#10;7m1jc+93eLV3/oU/l/s9bhFZlX+kP8PXVIAtNALfRbci3Hve0qE26JR6H/D16+Ja8kJ8z1Jt/vH1&#10;t7Mek1KddD8/4E8D/Hn37r3XrW4IseDb/iT79177OvH8/wC3NuDyfqB7917rr/Wt9f8AYe/da67/&#10;AKfX/e7fggj3vrf8+uvxxz9LfX+v4966913bi/8Atv8Aig/p791rrr/W/H+839+63nj13b6Af7f/&#10;AI0fp7914Hrr68f7x+D/AEF/fuvde/4gfX62/HI/4n37r3Xv9cn8f7H/AGI9+61x66/x/wBgDzcf&#10;8i9+69Xy67+h/wBfj/effut+XXiPp/r/AF/3of8AG/fuvfPrrn/Y3+n/ABs+/de+XXY/2Iv/ALx/&#10;Ue/Hr3Xr3NrfX/XNz/gffuvUPXf+98Aki30+nv3XuulH14tYj6fX+p4/3r37r3Xf+H0sf98ffuvd&#10;Z6cfvRcc+WP/AKGBJ497GT1VqAH0p1RR8ha98jWZ2TQ8dPW7gzNfGZ0An1vnp5Hgj1EKTpY2ULYq&#10;W083Pvjp76Xz3e7XxNQss8zVb4ifFY4/L5cOHXUb2ds1tduskxqjgiXt4f2Sip8/LOePHoheQlfy&#10;OyNpRf8AMqyNE/jYalQKv5H1Nwfp+Rf3h5dsfELDHp1lTaKAiqfz6S7mo1a3RmawCuLMb8cwhb2s&#10;OLML3P1vb2UP4oFejyMJTBp8v8/TLMR6v3ZCxuyr5LksBqY6mNytrfjkX+lh7SsGVsCny/1eX+Ho&#10;wiyB5D/V/q+XTDOWYCRmD3I/cSX9LlxZgoJYg24uP94HtlmYVWtP8nz6N4QBj+Xr1Akd9ILIBpkZ&#10;VMrNcJqJK2/Seebj/evZVMxL0qeliqKY8/T/AFV/LqHPKrBwPAdOo2Q6pCrLrkdgB9ABc/7x9PdU&#10;U1BNc/s9AP8AV+fT8fEf6h0malxIrMtVCuqPQjCI3KhfSVP0AtYccjm1vZrEpUgFCc5Ff8P+qnRn&#10;GpB4HpB5aSxdSWkAUgvFGyNdSEZ1QDUVJsOOLC4vz7ENktaEY+01+dK+o6NoEPl0GeRLFneJpfQx&#10;GqNgLMSQweEnSb/lf6/4j2LLUCgVwM+v8s8fsP8An6NocZPSZpHdqsC1QQj6nkWcxy6AL8xra1hY&#10;HUOB/h7NZlUQ1xngKVFft/mKdK/LB6UwkA4dGLalN1lW4I/3bpYlTqFlCqeefZSVPkcfZ/L1xxqf&#10;l1Qgt3DphysUUpVlEdxrKrUS6AgbiyutiSx+h1f0Bt7MbN3QEGvlkCtf8mP9kdPISB0gspRokjuh&#10;SO0mnRISjggBQjv9L6R6GPH+9+xHaTsyhWqccR+eQPt4j/iunsHpGV8gp9ZUQ6AxuAzNH6VIOlrk&#10;qSLg88+z22TxKA1r/P8AydU0mvQeZSrBDsiRX8a6Zi5ux/3Wtv7P1uNX54A9iezgIIBJ48Kft+38&#10;vt6q0Vc16DPMzIVYsqCMKx9Dl9LAWvxxqN72HH19iywjIYacn5jy/wA3z48OkM0YoT6dAPumrZBJ&#10;+3GyMCNeouoLAjSkikjgg8Hnkge5I2mEGmTX9n7egxuLFFoBxxxxn0/zfPotO5KxZDMA6DSXR45Z&#10;AATJdhIENieDwot9be5O2yErTHHIIHp5dRdvbpqYAgU4gmgNfP8AzAdF7z6/5xo1/bIbyJIpAiU2&#10;V9EZuT/T62H149yTtx4BuPkR5+lTw/ynqEt9Wupl4HjXyHnQHP2+Q6DGsiAJ0j0kEkg6AAvDaT9O&#10;fqo9iyFiRn/P+3/L1F+4Wuomg4ivGgoONPt8uk7U059ZUWHFjfg2+jMv/E39mcMuBXoCbhZMrsRg&#10;GlPP8/XpgnjZGYAhhq+lhyf6/wBbf737MUYEA9A68iaNzQ1yfzP+r9vTexufpc8XPIIH+x9qBToO&#10;SyVNWFT6+n+U9cVmKtdT/rWJ+t+D/h7sUqKdJ/q2jcFDT0+37PXpSY7NMNKyN/gpIJAsLXNj/T8/&#10;7H2V3VgMlR9vQo2vf9QEcjU9PTh/xf8Ah6WlHXj9uQPc+m31ZmI4+g/w/PsjntjlSP8AN0PLPcQ2&#10;kBif9X+b16UdNk9OliRf0+kXueeFJ/A/I4t9fZXLaVqAOj23v6d1RUeX+T/N5celDS5r0gM+nhWZ&#10;lJGm5+ukc/6xF/8Ae/ZbNY5qBXy6NYNxLDSTTgaj/V/PpQw5Zne4ZPEQpdgeAVJ8ZcryGP8AUf4X&#10;B9lr2YApQ1/1Vp8uly3LF9Vcf6qV+fSvxWVHpkC3ex1kIzeRLgEyH6Wv/rAf63Hsmu7Ujt8vLPn8&#10;uju0uhgj8/mPt6EjF5pYzH+5fUqpcEhQhHpDgC34P4uPz/T2Hri0Ykgjh0KLG7C0ANcAcf8AD0vK&#10;LIxlQLxC5/Va8BJ/Tqt9AOCDa4P1t7JJrc/P/L+X+rPQgjlVhT/ivz+z9oPXKdXkB9Gpl/tcgyMg&#10;BV7uL3A4/wB65496QhTTyP8AqP5dMyxkgmlf9j7fPpqf1ODKWjLfu+oF5IWX0l/9qYj1EcE2sObe&#10;1i4Hbny9K/6uH+x0WyKT8VR5+ZI/2fP59L2gxM9ZjZZ4aWGeDCikTPGFllomoq+p+2xmTYp6vGJC&#10;qlhzoYh1B59kdxdJFciN2IabV4dcNqUVdB86VNMZGD0ugh1AGg7aBqfCQTRWx6f4DkdG56IyRqcR&#10;vPFx5WlrKigwCZGOCrYy1ccuOx0l6GqFIivqvFTCnlcsJCWYuNCj3E/PFsY7m0ujGUDyFKjCkMwy&#10;tSR5vqAoRwAyehntpPgN3aipXNcg0wG8+AFDkH16Z9zx0L7jzkeO8yUr5OaYRVTapkWsb7xojOtt&#10;dzJcOR6ubf19320zpYwmehYIBVeB09taeXDh5dCdO9M8Tx6S8iVKlTqd3uNfLX5GpdMYA/Av/r/T&#10;2aI0TAjgP9Xn/LrzK4+3/V/xfWSSVwoK3BsWT9z03/LSE2Ivcm1yPflUV/1f6v8AL00xI4fPqFH9&#10;1NUqwUxhRYSKQ4I1akCHgG5PHHA/3hQSipSvSYgseH+ry6XCSaoI9UgDI3iF3ufSCHAZjwoJtf8A&#10;r9PZSy0kOkVrnqkgIPUSFIpoXJdpWDBbgrZoluVjDv8AWw51j/Ffd5NauMUB/wAP5f4Pz6TFu31/&#10;1Y6XuzIKeXII80l49SNqGgIQwuSgmPpIUAKrH/G309k256/Cog/b03IwKk9Wn/HbPwYvH1bwGTQt&#10;FLdvGQyAISiSX/UOdXHLX4I9xHuLSW97JL6/PqPuaLQ3ZQf0h1T72Xm3zfyK7HrpLlZ8zTRqSx1l&#10;IobFHlsSUF/oBa3PBv7m/brdYOSbRV46XP7TXh6/5ehjtsXhkRD8KoP2DP8AxXQjUUNZBIkxju17&#10;m6myIq/oR2t+n6k3INwR9fYCuZ4JVKV/1fMfP+XQhjfTj/V/xfQs7UztTS1KxyJpBBKpKJPEqWDl&#10;VcnSA/0A5/qfYK3awimhqP5UrX7PUdVuKOhrxPy6Mzs3sCvxF5vK8bQASgsfQI1XUjKo5bgXINv8&#10;fx7AFztMa3AkTzxgnif5fLHHoL3llFPVdPHj1Yx8evl1uLZ2Sx9VQ1M9ZQrJH/EcGZ2kgqKa4WV6&#10;cObwSre6ACx/Isb+xJyP7kcxcgbytzZMTErd8RY6JF9QOCtxyOof569sdp5hspILhAHp2SACoPz9&#10;R1sBdId+7O7e29S5bbmSjqVZViq6RyEraCqQfvU1ZTk6kdTfg/X6i499Rvaz3e2LnvbFn26WrrQS&#10;RE0eNvMEf4DwPl1z8589ut45PvmhvIyFOVYcGHqD0YcFJFDIwKsPr/S/5P8AxX3N0bpKgdMg9Rt3&#10;IdJHXjdeP8fx/trf8V93AHW+uvxb83BH/FL+7UNajr3XVv68f1/w/wBj70aHrfDroqb3IH+3vz+O&#10;feioPDj1uvp17R/sOf8AW/23umimet169oH0+n9Rz/vfvxUnrR9euSrYWAA5PA/23096FB02cjqF&#10;k6NaujmjKhnCkxk8aW+qsLc3H1HtJewiWBh50x16FzFKGB8+qIv5tv8ALK2t8gdp1HyB2NR0mE7N&#10;2zjY03tSRRrT0m8NsxRCIZtxGDbKUGlUMxH79OTG/rVXGOPutyVc7XbSc9cuoPFQK13BwEqAU8Zf&#10;SRBlh+MZORnMD7ufvfLsV+OROZWaaxnJ+nkJq0EnHw8/6G3ED8LcMGg0+t6dC7p2HlanE5nHVtG9&#10;AzalaGZY41JuBKwBA1ADTIvB5H1B9wxZc22l9EJFIq37f55+1TnrP6OO13CITW76kOVIOKHy+3oU&#10;uk9p1eMZ9zU1Y2NosXuLBw12Va0K0nmqBKEDKLamRTf82/ULewxzPu0czC0ZdTsjlQM1x/q+Xp0n&#10;uLBEVoI+7UCaGlTjpZ99dlDde6MxhKqhpzipKyatxk0ccEVTYArBVjQAbSqQw5tyGI9ouX9uaG2S&#10;9iaj0AbjT5g+WP8AYHTdjZGwgRATWmR6eo+fRCdw41ZJJCRp8kxK3LEeJmsPV9SS1jqFrH68e5Us&#10;LkqBTOP5/wCb5f5emr+38Vf9XD/D/m6Pv8Few125uzP9X5CpSjXcFBTVlB5nMLLW0rqRSpI1riYW&#10;FyTpPPFvcdc/2DzQxb3CNSglHPyJwfyOOgZvNp4tsSMmI6gP6JGSP8PVqWz8HDkdx5badVUQUmSw&#10;+48rnKifRGlJUUSRRSwoBINbKGkeRnZjrkN/6ERiVMjLpNARxPy/4rh0F7mc29ot0o1K6haD1PVg&#10;OJy1HXbJpainqg0iQJT1JKrHKqVMwqai8LGwHjRU/wB4HsZ29yj7WCrZGD654/y6jiS3kj3Qh17S&#10;SR5jGBn7T0mM60tLUYnIQkRy/umNSYw8NVPAsRanBuRLBAW03/SCSLfX2V3haJklQ0/w5/2Ojm1C&#10;uskT8P8ACAf8BPSK3fgqavxlSYPNBRSUE8MPkUsY0Kj7lhI1tZcHUq/QaueSPZbcJVdSghSOjLbL&#10;ho5QGILBhWn+rHRKd64WOrqaupWC1NVTU8XjiWyNTUCGQoqoBoDO6MyLYk+nkA+ywS+HTScitPtP&#10;n/I9SjtUtEVXyfn8+glTAyRVcIFpVEzSNLJIzo2piFLyk6r6TpCj9P5tzd5r5dJzTgKDj+z7ePr0&#10;ICoMeehi27g3kg8jxMgWKFY9QCSjVdU5H6f9XccLe7c2HskuNyjDFVYcTw4f7Pp/g6I7rtYAefSl&#10;qdv3WROERZXkjZARHcjSFZSLsAOFf8E6r39lb7sAatmvEef2j7fMdNB9Kj7OnKh23HHRTDwKoln8&#10;rLGw4po7aIorCw1PYt/aJ5+vvw3BpPhNMUz6/wDFcOkE1zWcH0/w9c2xdPDI0QEaMsXjHp0JdLEB&#10;AvH0+pI9Vjf3sXDnuapzX1P8/wDV6dOJOxFR1H/htPK95YlbnSGKtrKBrlL20lhfm4BAP+t7Vx3M&#10;hGD/AKv8PW2nI8+lJjMfSQMtkUglrM4CafIeFkJGon6Asx9RH+x9umVmOTw6L5rhj0r6Z4Y/0NdT&#10;/UeNjZNLgkc8ci1v8Rz7urZ4dF7yv+fTws0SIzgaWUpZQvraLRYOrLwP8Xb2ojJ8h00HYHPWT+IC&#10;3HjOoE6WIUl7iIE/4nkf093rmvr/AIP9XDrQUk9SI6tPyVBsVSxP4GqQMP0hbfQ2+vHvWagtXptq&#10;8B1nWr9Kvq0hNLBlKkKCdWkt/qTf+n+P097146a0+g49OUNUDpCsCqXJUc6VtYar8nk83P05uefb&#10;dfU9NsKih/1f6vXpyjdHux0Mr8FiDZjblje1gQAAb/i/tqor3fs68Q9KDrmLKSyXL6tQ+g0FfoWl&#10;+l/pcXsR9fdkNBjrxBI7uu6WqENSl30mQ6LqNIUD+2txzY6ufpc/Ww9rozQDPHpmWOqkenQtRR0+&#10;UpDTCQvUJS0s4LKR52SbQae62s2m5sv0IHs6QJPGI61IA/P5dETM8D6yMEkf7PRvsJkWfJ9f7bpK&#10;gCOF6V55I5Cgp6UoI6qVgvOvQSPc4bZe1k2zaLdvhK6iMBQePDzp1Em6Ww+k3DcZVywagIrU/h4+&#10;VerL8LVU8gaSC6UPipYMcCLI8EcQjMiW/BItf8+8xdpuImAaLEYVVT0IAp/h6xG3CKRW0y5kqxb7&#10;Sa9KP+nFueP6/wCA9iHHRT1762v/ALH/AJH70evY67PBuDY8i/1H+PvVetgdcTxf/YH/AHj3XJFe&#10;nR1wt/h+P9sf8PemOOt/b1xuQTx/ib8n/efbZNevdd/gA/gf7wfxf34nr3XX+8D/AAH04txf3rNe&#10;vefXY/4qCP6i/u1a9b69xz/S3H9f8Le9BiOtdd/T/E2t9Pxfj3skVr17rxPJ/wCJNrj8+6n1691x&#10;/wB7+g/1h9Cf6+6E563x64m34/r+QeP8PdK9WAJHXEc8/wCH+N7396+3qxHXBj/j9f6/4fj3rhjp&#10;wDrhf/fWHupY1p1anXE/7x/vf+v7oxrjq3Drhe30A4/xJH+vb37Jwf8AZ699vXX+v9CCL/1tyfp7&#10;uKE9VJp1zAv/AEsP6393yOmieslvp/xv6/0ufezxqem6nh1ytz/vZ5J+t729+869Vz1631PFvoP8&#10;f8L+98T17ruxt/rf8Rxx79inXsU66P8Avj/vXvfXs9d2/r/j/UW/P4968+veXXD+n+8/X/eR71nr&#10;f29ceP8AYX/4171jVp+fXu7h1//Q3rfrxxe/J/F/8P6+4s6FHXYt+Bfn/jfvfHr3XgD/AMV/x/H5&#10;/wB796x17rq4+hHH9b2PP9R798+vde4P+uT+PqOLX/437959e65H/eL/ANf9sPfuvddWN/63+p/2&#10;FuB7917rq1voP8L/APBf8P8AinvfXuu/8ePr/rX/AKe9Y69139Rzb/W4vz9R7917rrj6f7Y35t/W&#10;/vfXuvW4/J/3j6fm/wDX3rHXuuuPzx/t+L/S/v3XuuH+w/pbj6/7H3vr3XXHP9P99+feqde66+hP&#10;+82P5/HvxGevVPXj/sefx+B/Uj37r1B119OOePx9f9fn3vr3z69f8j/G3P8AvPuvXj16w4/4re9u&#10;P979769x699bf69+fx7917rsfT/in05P597A6912OP8AfWv/AFB93A6113x9P9f8/wDFPd/Pr3Xf&#10;0/2I+v09+qOPXuu+OPr/ALDkG/vdOvdd/kc82/A+g/pc+9Ch49e67+h/H45JvYf6x9+69139Pp/r&#10;k34P9Pr798jnrXXf155H+249263119bn8cgc/wC3I92UFmqtOvdesLgk3I+n9Bb8WH192KVFeJHW&#10;+uKnVqY3BBIAtc3PtpTVWbz4dbYUx1kJ0qSfx/T+vt9j4cf2DrVK4HULztAs7EEyE2iYDUFjbhSf&#10;6EfWx+p9lrTmCN2/GeB9FP8Al8/t6fEayFVBx5/M+f8Axfl0msCsPhSs1maSoqq+aOyOrgRFqWFC&#10;r29QtyP6G3si2tI0gE9dbMXYYPzUCnr/AJ+jfcmkMhgppVVQHPrRiceXTXLKKamswpisUaZWrqas&#10;FYINMrKJJI/1FrC0YY2Okgn2WSusMNG00QCRmbguSK09fSvp0viUyzal1VYmNQvFsA0B9K8aetei&#10;89hQwTQVmVlH+47a9OKijMiO16SslMdTGscY/TE00dQ0xBuLAH3BfuDBC1lNu8n9nYLVagnsckGl&#10;MUUsrlvPFOpd5NmlhuI9ujoZL0kNkDuUArWvmwUoB+Z6rA3/AFldUVe4a+eWNsjVTx00qvfUddJp&#10;T7Obiym4IJH41cX45Ye4d9eS3m4XcpBnkfSa8TVcaSfI/wCz1nFyrbW0VvaW0YIiRSRTh8WdQ9R/&#10;sdF+q8ZJE1PFYrHRUTrLpKkuSqrTsq/UgchuT9AfePV0jRMUYd9AT6U/F+eaV6li2ulILDOtsfzr&#10;0H1bSL/EgxQuFlb0Fv1WPjkH4IPBsT9Le18Ex+loDTHH08x0K7eatt5ZA/1fZ011dGkNTMFVm/ck&#10;0AvcPdtSuzfRW/NwAPqPauGdniU1pgeXD5U9P58OlUMrPEpPGg65lPBGSpRXPoAsHWzAlLN/W9yQ&#10;f6+9BvEbNSP2fb1te96cR00VJiCycIHs3kYKtpLCyhj9GH+2/A/PtbFrqPTyHp/m/n0tiDA/L/B0&#10;mpoGmWRFu6hgQqroJDf6uTkgA/UfX6L9PZpHIEIY4/Ov8v8AV69GIYJnpqlpo2T1XYBiGZQqobn1&#10;SFT+SbAcWH9b+1iSsGxj+f5fl/P7OteK2v06U+zlghqgG9V9RkCMSY9RtdmH4H003/xPsp3syPDU&#10;Y9Pn/q9fy6Lt0dnjFOhhRwwvGpAZCSxJ0qpHJs354/A9glgVw3l0FGBHxeuOu31uhUW9Vzw50uW+&#10;voHI/wARfg+9LQNX0+XD8+tKQpqf8H+r9vTXWoU0tpduQGUEEsSbEX/2n8H8AW/w9rIGBJGB/q/y&#10;9KYpa1FadQWhpEuPBESeSS9uG+pOn8/0/wCN+1AeY/iPVjNKT8Rx02zQICumCnUXW+sBgLklGk+n&#10;J+o/B+n49qY3bOpmP+rNP8Hr09G59T1LjMFNTl0lgf8AFwpPjKoSSjDgX/N/zf2y4klk0lSP8uRx&#10;9adIpyzvmo/y9Mi1QyGXpoUdVh1LeTwqZF0jWxVHsPr9T+fwAPcg8t2Q8BFbBJJP+f5mgz0S3itD&#10;E7MKn7ehhxlXjMUiq7+aTSifrXh7nQNKfUi2m/uSLXwLcamNfnX/AFcOgPdJcXDGikD7Ol1id6LE&#10;48UgH9nxLKhKIf1DSCfV/vh7OYb/AFrSJhX7f8HRTLYUxIv7R59LcbtWWSN3PjOkhg831ccatI+p&#10;twLf717ST3oMta09a/4eqrtUWgqma/Lh8upVXuKGWnsHAJ5CDTrI0+lSwuPr/sQPdJ7wPEBXPp1q&#10;32spLqP+r/V+zrrG5O6ab6Yi4DKSLKxa6+oHmxB9rbG70R6fI+vVry0Gqp+IV6X9DWxTaFYR2AZg&#10;ykG62s30/wB59ii3uoJgFcCnl0Fbq2kiqRX/AGelbSypyEP0A5a/PHANv99/sfZjG6BiFP8Aq/2O&#10;g9PG3Fh1Kkm1LpclrFgCLA/X9Nl/3r3d5AVoxrT/AFU/2D0wsdDVRT/Vx6bpJxyARYtza+k24awI&#10;/wBb2jMvl5dLEiPE9QnbWVXgH8FTY/4BlP0H9PdW76L/AJf8P2f8X0pUaRXrBIgsOeWHLK1vTb/a&#10;vxf/AB97MYIxxPmD06jGv2eo6hshINrgDXouD6h9Lkj/AHj2zpqMCgzTHHpSGofXhXppqwtj+k2P&#10;J/Sb3vcD/E/j2llC5B6MLctXz/w/6vt6Ya6ZVpnLC1gqrpuQRaxTT/vP+8e00rjw/wDVToygWsmD&#10;/q9ekzJWC0kgJP6FZgP7K8kof6A/W/8AsPaQvgtxH+rPS/w6HT1OoMmWM8SPokV/uKeQEgrURjyI&#10;xtfiRLp/rge1ltcv3Ipow7l+TDh+0Y6SXVutFdhUfCw/on/Mc9PMFSwkWeJVamrbTvFHw0DMt5G0&#10;f2QT+oE2/wAB7XxyGviKKq/cQPL1Hy+Y6RmNSuliQyYBPnnH208j07U0jNJSVtLOZWGhI2A0kzXM&#10;csbAfloyCl/rpIP19mMDsXjuYGqV4U9eBH5jhXjSnSOZAFeCYUBrUfsofyIz6VB6ZZ6h5lUwoY5k&#10;x7GeADxFJUcRNMiofSUPj/PAt7Ryu2WQUbRkcKEYqPSmP5dLoo1XEhqNeDxrUVofWuftz1EmqZ54&#10;KSYNp8sc01QrXDFVk0xhWW13Dl1ueSLX4HtO87SRxv8AI1+dDj7SDUV40+zpTFEkcrqPlT5Yz+VA&#10;DTh0YfYFbPkb5COqSkWkpKLLVELMOZsRNHS1Rhi+hk8cizAH8K9vcz8iXM99N9VFKIjEqTMGPFom&#10;CtQfxEMGFfIHqJuboIrJfpnjMniM0SkDgsoLLU/w6lKn5kdWSYmnmrdseOUoJo4YKqoCIdUVTLTk&#10;tVMjfQeZI5AV+qm49587dFJc7HpNAyBXagyGK11H07wDj1r1hfuciW+9Er8LEqtTgqG+H/eSRnzF&#10;OhLwmQ84pKhgV+8pYZpVYgmKcqBMrH/g1/z7kvl/cQZopz8MqqW/otTu/n0B91syqSRDJjYgfMeX&#10;8qdKZrapQP8AURsv55P19jg/2sqqc6UI+2vQaxoQn1YH7P8AP13Uc00/1BEZB/wOng/63t++zt8t&#10;MEKR+dOq2+LqOme4f4euFGdVLCTwSgv/AMa9+2li22xMeNOt3y0u5AOFepX4tb8/63+sD7MOknlX&#10;r34P+2/1v8b+/db665/p/wAbN7e/de49d8H/AIr/AE/wv791759df7f/AHr/AFre/de68f8Ail+f&#10;fsdexXrv/in+P/E+/da+fXX+3/4n/Wt791vHXv8AiTc/8V9+69178f6wI/H+tx791rHXvp/xXm3P&#10;+Hv3W+uvpa3+t/vNuffuvcevcf71Yf0/B59+6914f77i3P8Ahf37rVPLr35t+P8Abn6+99e+fXv6&#10;f63AH/Ee9db69/vXP5HNzYe/de67/wCJ/r/vXv3Wqde/P+2/3j6W9+695deFv+Rf7z7917ru1x/r&#10;/jkcf6/v3XvPrw/4m39eP6+/de6xVE70tJXVSf5ymoK+oQ3A/cgo3mQXPA5Ucn2zcymC2knHFEZv&#10;2AnpyGITTJCfxMo/aQKda9/d+XilzuVMMjSVES42KSaSWXzU0EVNG1WogJtGjypIbj9ZI/q3viL7&#10;wbmlzv1y8dSQRUniBiuOABNeHHrrX7XbdJFs9sJMAqcClC2aVPmaU9KdE7y9a1NU1MGmdxC/jBMi&#10;AQxn91VEbWI0huLt+be8ar1yspTj5ftzjrIuygEkKyVAr8vy/PpOTVsbXaz2CG7IQsgBJVtY/UF/&#10;NrX+hufZczeo4cPs/wBXr6dHEUDfD/q/4vpiqq2lmOsWDItrO5J13srlxawB/PI/B9pGegqvn6/L&#10;o0ht3XH+DpN1piW7QSpZb3OvSZi34Nv9vzz+fbIYnsOP9X+Do0hUgUYfl03pUaTdpF9LIXBPkNwA&#10;Vui86b2UH+vtiWMcB86f7H+HpWVBHUasqUCPK8iq6tcOkXlC6+fEBe/1/qP6D6+9QxEsEUY9K0/P&#10;9n+fh07CraqAY6StVWf5wPUSyLqUu0cADktySVA0gi9rD6j68W9m8UHDSoB8qn/Zqf8AVTo4iSlA&#10;AP29JjInWimOWqMqqVUFQigOb+MBiLg3tdeBe39fZta4YhgtPtr+fy9c56XQt5EdBVnJVQtJJ5wy&#10;ow1rKFQrqvpYr9GPBF/zcfX2MdvQtRVpQ+VKn8vl69GkVSOkIld46mwUtdm1hpwhdSOG9fBN+GUG&#10;xFifYiNtqi/2K0/Z/I+R4dLdNFrXpxOREatbQ3pAN5SEjuDcKfqtgbEn2l+m1Ecf2ZP+f168FPTN&#10;XZRQJGaMMirbx+U/uhQASCwuP6cnmwPtdb2RJABoT504f6v5V6UJHXpMVmSWouGKvGF0MoLcFDcI&#10;oe97avp9P9bgezaG0MeRUGtf2+f506uUCmnSYrGSTXoeJASXKeoaieFLX/Va34tb2bQArTUCfn/q&#10;4fnx60TT/V/q/wBjpEZKmjIkZWDKtzJ4y2kBuW0x2twR+G+t/wAexDaysCART0rT/D8/s6bPDoKc&#10;87RrIS6NcWRxcCQc3GhRY2H1txf/AFz7GW2AOwFOHEenSS4IoSPPovm55rlrMqIbi4JCc3Grxj+3&#10;/jfi9vcmbWlAK5P8/wBvp0D9xArnHz8v9Xz6LfulbSy61jjbSQmlg4ZRdn1E/Xnjm1vwf6yZtBqo&#10;01I8/L7P9Xn6dRLzIhDNqHlTBrwr+3+VOgKzZlV5PWZkYK6vYFkVluwZfqCOAfweOPcg2AUqMaT6&#10;ep/zf4Ooa3YyAmpLA5+wU9PlwPr6dB5VsS3FiCFKgXsoH9gH8/4/8R7E0Aov+rPz6jy/Y6qL55+z&#10;0H+rz9B0y1Ast7tp+p4/Fifp/j9Pa2I1NPPoJbjGQuskkceHr50454V9emCpVDwCfra5BA5H0t/g&#10;fofZnEWGT0Db+OMinzp6f6qdM8sYt9CTcEW/P5Jv/wAV9rUY16CN7aVBCg141HmfP/Uf8vUB1PPH&#10;4JFha5JuLe1CsKdEE0ZXjj/Ofn/q9OuCsQbre/1JJtcW5HH+9e7EDgekoqDqWv2/lw6dqLJSwFRr&#10;IFgP1cc82UHi3tFPapIKkdH23bvNbsEZjQUp/mH2dLKjyccljqKmwW17g83AsP8AePZHPaMnl0P7&#10;LdYpKNU14ev8vT06UMFSwFw4fT/aYHTZTq03B/H1t/sfz7LZIhwpSvQgtrrtqSDT/VT8ulDR1Tl0&#10;YudX6wSDYt/aYuvB/H1/SPZbNCoUgDHD/V/sceju3nLUJPz/ANR4emDwHS4xde7yqrgCRLAJZdbB&#10;l/KkgMR+QSv0/wAfZBd26qhK8D5+X+x/PoS2VwHk0tgjgPP/AGafl0JeMrdehSwu9+GU3v8AnUBa&#10;4IFwFP04J9he6h0kkDh/q/w8a9C2zmDU9T8v9WKDpa4+qChAzAtp+moEKqsbsAv1DDnUvAP1v7J5&#10;46kkY/4roQ20i4rmv+f/ACjz8ulbFVrMhP1JDDmyoNP4DHk24B459ljRaDToy1JIpFM5/wBX+rj1&#10;heZA0bh5CAAdBKlChsW9KjSObgk2Nv6+7hTQg0+3/VnpFIFqGFfs/wCKxxx/n6HbrzIQYmkosnHj&#10;JsilHNWYzO4+EK0eQweRgFO9NNM/pjljDyxxSMCocxMSFHsGb7E1xI9u0gjLhWjY/hdTUEDzBoCR&#10;xpqHHozs0CpqAqRUY+zgT5UyK8Mg9CV8dcOq9nUz0FRk3oshHkNttFTeODOxw1cc1DR1GSpZXEYe&#10;AmGSZTIVZdcQJbQWDfP9yG5eKTBdSMstTmM6SrMFalaNkKaVBoxxWhlYAxF5E46QKH5Gh1fNf9j7&#10;ZGbyUNXn86XaOExZaqpfPDE4Tx0Z+yCzUZtINMkY9I5U3U839o7O1eGygVat2A0J4lu6obhwP2Hj&#10;0NbdwY6Y+3/P8+k5NXmM6tRKIDyv6pCTpBZG9S6h6tFuR9fofa9LfVj1/l+fA09fXp1yEFfQf4f5&#10;/OnUFqzSQJCRIRqIW3BC6YUspGkWJ02H+PtWkdRUcP8AVX7ekb8cj8usH8SlRlCXmLE+OzhgdPps&#10;pW2kqLg3/P8AgfdzboRU4px/1fPpssfhGT5dZZM1UOFjOvQI9JkGoOXZwdMYFv8AYj8kcG1/dUtU&#10;HcKceHSSdiRnhw+f+r5dOlPVeJNc7hFjJkSFm8fqf0awASQfqX/x/p7ZkQN2oOPnx/1fLovlehqe&#10;Hp0udo5aeryiqjKKa6aWYHU48Y8sp5BFhwFI5Fz7JtytUitifxDy9M8P9XDptZCwJ8vL54yfl6dH&#10;7623nHicPkZ3lGmGkqU1OWQrCYy2iBEubovpsQBpv9T7iPd9veW4REFC5A/4v7f8PRVdwieRSM5H&#10;VRWd3vFP3LvCshk1fc5SNmdmCxr4wRZXuP6fS1wtxb3kZHshPKVtFSlFNB55/wBX7c9Xt7+Ibi0c&#10;eeCnypQev8z8ujT4neqzUkcSKjxizal9a30AeMtJfgD6W4PIPuGL3YNExkckH/Z449ehQJFI7f8A&#10;V/q8v59KPH7mbUzRH9wlI7ka30fVpPFxext/QW9l8+0LpAfhx+VfIV/4vPVHkqDQ1/zeZ6EZM7LH&#10;BTOZWUuNUrAy+NmLXCyODyUNidI+n+FrBl9sQuygVA4DFQB6fbwz0mCAnP8AsdDBsvetRRyrURT6&#10;SsyiUalGs+PS8wNwWH0sf9c/09gnedlGrtrWmPsrwp5dJ57WORe4dHG6m+Re/Ond1Ue8dq15iWYQ&#10;DLY15DLj8rSsQbV0cf62+pSRfUp/2N0XLHMu+8l7qu7bDO0UyGhFe2QD8Lr5jy+RyD0BuauSdl5q&#10;2uTa90jDCh0sB3KfUf5utjv4y/LvaPduKiSKpTHbighiOSwlTKPLEzAK80D/AKZYieA6/T6MAffS&#10;T2a9/wDa+dolsrsi3vlUF4mIo3qUPmCfI9w8x59c9/c32f3PlG5aeBTJbknSwH7Aejrw5KknUMsg&#10;5A4uD9f8f9595Qw7paTgHVQkdQW9tNEdLA46mgo4urKQeeCL/wCuR9fZgjq4quR015566I/339Re&#10;/u2OPDrwz1639f6A/X62+th7354638uuVh/xv/jXvVPXrVSOurfj6n6f6wPIHv3nX0/1fn1rhnrw&#10;Fz9DYHi31+n1N/fsft60T69crEqRxcgi/wDh+b+6MoII6p1DyePpMjRVNDWwRVNLV00lLPBMiyQy&#10;wyroeN43FiCDYg8H2hvrWK4gaCdQyOpUgioIOCCPQ+fTkM0tvKs8LFWUhgRxBHn1rI/zB/jntzZP&#10;yfwG1dzURxnUHcOAqsptXNwhZamDetMPFl9qYtyoKMZWikjiJawcleLD3z094+S15J51ZrJTBZ3Y&#10;WWIqKqG4OoH9F9IofJhTroP7J+5d/ufIj3EDCW+sX0yoxyYwe1yK+a1yPMUPVf3dXxwoukqLcvRu&#10;VhqaLPVp21vemE37VPlKLJY41NG8lUp8baAXhkAA0OulgDz7jbd4t62Hfk/fC0lSNeHkkgDKQPWm&#10;adT7ypzza84RR79bH9Ma4mWuQymh/ac/Z1U92dHmaPdM8lfSmmZpFp4o2hKosUSCEaJT/ZVRe39o&#10;X5+nuR9hNs+3qsTagM/mc8PX/B1IzMjIGSlKf4f9X58OgczctPLnaKjRrxippo1WPSqMAwDMQeSR&#10;yCSSLcm/sUWiuLVpSPI/8V0huJI17K/5vtPn1C2/2HU7Q7PoNzYuWJarE5+nrKR3Xyx/tTLEiOtr&#10;2VQ1k+htf82Ku72YX+wPZuDR0IP28a/4M/8AF9BGeaJ5mhJwceuDin+r7erxslv+Od/9IlG7RYve&#10;O28BVQPLO9RVyZiOmMVXUwxIdXjZrLLAzWsoNh9PePEdnIT9FL/aROwY8BQY4/lUH506DdvaUX6F&#10;xUxsflitR8ujE9S9kyZnM0uJkLSUUklHUPLNUl5siUiFLKJUX0qNepyp5AAFvp7tCXjnUNwJoR/q&#10;+XRPvG2JFaNcKMgHy4AnozWcqPuqc1xZjLQ5Gqkoo5BpSGOqRKWodz9HdYNRH9PobH2vvG8SMyHG&#10;lsD7cdBe1OhvDHB1APzpn8s9KKrEGVwkWqrDU9KrQ+TxsBDJUBYo5GRLW0XLf04F7+3pFWe0Hdhf&#10;Onmfl0kjkaC6JAy3l+fRO97U8dIaqOmicRhaqMIWRZBG8uuFZPwGKaCBwf8AEfT2Fp0Cg0OK9Svs&#10;UplClznH+Dy6BqHxB2qXAa8mpZFI8QJIeKNVb9PPLA8/i/shuHbVoyK/6v8AV5dDNhig6EvDZaki&#10;SyqTE0jo19SLrl9TRRkH/XJHF/qT7J5Ekpjy6Kbi3LnjnpTSZGFks4iQG300F9DNpXRzqYGwAF/8&#10;D9PaCjs9Kca9FzREKaeXXVbkFhMKqdEcwQlf1BmiYt4R9BbV6rn8+10ELtWo/wBXr0X+FqNT0m5M&#10;y80rM0ZV7SMy2WIowGh3dgTqNrWuOfoPr7NEgoKE/wCz/q4dPrCUFOp0VZYxG8rlzos2kaygEms+&#10;T62+hH1/F/aiOMUz0w6g1p07RzPqkVWKhj9QHUEaSV0Ajk2Bvx9Bx/T2pRAD0jkBpXpxSp+gfUlm&#10;UssYAJuLI0iH6hjawvwP6G/tSEoBTpOVrw6dUqpShFiSeDZP3PUbKyD8kW+rf439uLQDP+r5HpsI&#10;K56xfePoAYM1jq1FlVGdCVVi4H+1Bb8/1v724oaj06tpANOplHWOigOdPKi4KopLjVZJf8OeT9fx&#10;7bqDxOP9X8umZEFajp9WpkJIW3l1soLrpY2GpmcXtYDhuefeiF+zpkA8Tw6nxSAMyFTpspuvLfXX&#10;YIxJsL8X/s+68fl1oLXI6eaZpJDchQZATYkjxiw1Lq+hA4uLcce9efViAB9nU9TIAtiC5LooHA9Q&#10;t+n+htbUf9hb3sChHWioIx1hIdJwTp1a7MHsy6gbrHEg44+t7ge1SUB4U6ZfuU06F/ZuQghraXUi&#10;1AeKWL6EuR+da/14/HAt/sfZ1YSLHcrUV/2eg/fxMyGmAOjI9frJldz0KO80aT1VHSzVBOn7aF5d&#10;brCwPPkQCMc/U29yXyqXut6iQkgFlBPoCfL8sdR/zMVttolZRUqrED1NMV+zj1bPiaCaHH0qtIk/&#10;2yQx00SKIo4UEY0oT/aZR9W+l729527XaPHYx1IbQF0jgBj+Z/y9YUXtykl1IQCpYnVU1JNf5DpR&#10;qHJ1vpvbSFW9h/ViT9f8PZ8gY0Zv2dFbaR2r1z/P9ef+I9ueXVOujxbj/XHto8adOLwr1wvxe/0/&#10;x5t+Qf8AH3ugrjq/XXHI/wB4/p/gR7oeGePW+uvra1+bi1/6fj3oimetddW/2/8At7f4Ae9EHr3X&#10;YH+8fn/X+nvXA1PXh17n6Eci3H59+OevfPrsAX/r/Un/AIn34ccde67J/wBif9gAAP6Ee9eWOvcO&#10;uuP9t+P8PdWNOtivAdcf9h/r3P8Avfulc9bpnHXA/Qcn/D8f4j6+/dOKCDU9e+n+v/T6f7H3rJH2&#10;9b8+sTG/+xF+P9b8e6tgVPVxjrj+fr9B/sP9ce2qj7erH5dcT+f9j/xoe9cePW6dcef9uT+ALfnk&#10;+7jPXuuwL/63+HI+vu4xw6oc9ZBz/iOAT9Rx9Le708+mW49crc3/AK/W5vz9B78OGOqHrv8Aw+gH&#10;9T+R731rrlwbXv8A4XIH0/r/AMV9+APDr3XuPoeP9b6f7D37rfXV7/T/AB/5F/r+9jOOtfZ10fr9&#10;b2H1/wB6sf6+9fLr3DrH/vv9e/491NOt9dW/F/8AD8f61veq9e6//9HeuIv/AIkH6f4n+h9xZ0KO&#10;uv8AXsP6f1v/AFN/fuvde/qL/T68X/1/fuvde5/x5H0/r/hf37r3Xd+L/X6/n/Y/7f37PXuuv9j9&#10;f9v/ALEj37r3Xd/ryP8AAm3H9be/cD17rr8k3/H1H9Pe+vdeFvp/Q3P4t/rf8T7117rsX/rcfn/G&#10;/wDX3vr3XV+PqR/yP6C/v3Xuuz+ebW/xHB/2HvXXuuFx/X/iL/kW/pb3vr3XX4+tr/Tn8/Qlveuv&#10;ddf8Rb/bfX37z6911/xv/be99e69/wARze3496691x/qL/8AE+/dbp17k3+gtx/sfx79556112Px&#10;c3P0/wBt+Pfuvdd25/4j+h+nv3XuvfT+n9B/yP3Yda+zrvk2vxx+BYX+pHuw6314D+v197AIFevd&#10;cr/43+v/ACP3enkOvdeHABvbn/C9r/0HvXHrXXK/P1H0vf6jn629+p177evD63/H9T+QeADf3rr3&#10;XIcfX6k3P+HH+Pu4r17ru/Bv/j/S3JsOfdjgde+fXf0A/wCRf7H24q0Gk9b+3romwJ/2k2/wIF/+&#10;Re7PUAn0HXuPHriqnQgvyApP+P5Nz7Z0URfXj/q+XW24nrjKwBRCbeoaueWJ/Sg/1/bc8gLBD68P&#10;n6D7etqMEjy/1V6b6/XDTVk/HkWnlCrf0o8i+OmZv8FZhf2W7gGSCWU/FpIA9CcLX7K9K7XS08cX&#10;Aahn1Ay1PtA6hNLT4+liSfQpx9PC8wP1LqirIi2/tNfgf159opJIbSEK1B4IBI+eAR9p/wAPSlUl&#10;up2dK/qsQP50/If4OgqzkhyFPktvrTs024C1Rl61oy8MVKlWtVFj42JJUsisqlbAWYmw9gG/b6mN&#10;9s0k+OdczcRQOGCDzGAaegHQ025BbSR7iWoLbtiWtCWKlS7euTX54HST7Wmvjt2SUM6UGLpNnR5f&#10;ITzPpEmH+3MOMoYYjdSWlSLXouHjuTaw9gr3Rdzs+6NA4gghtBJIxNKxkfpIAcULAaqYK5x0JuQ0&#10;Vb+y+oXxbiW6McarmkoNZHJ4iilqVyr0pXqnrfGdjq8iDUPThXjpJTH9wrmbxwhY1aVf1FA1tY5s&#10;ADyPfHvnzdFvd0aScinafiBrQUGRxp/F6UrnroZy1Ym3s9MdcavLhU5IB4V9PUmnQYZnLRA1BkeB&#10;pRPBTLaQhg5p1ltcDgaSoP8AiTb3E28MZpXWgJqKEZIFBkfLyPz/AD6Gu3wN26K0oT8jk/z6C7IZ&#10;GGWtYCSFj5FVgLeoE6yEAI+v9D7Zt7Z0gqQeB6GtrE6wVIIx0z12QpzXTeuJD5REtmQlSDwGBJ4s&#10;ORe9/wA+1tvbSeAuCcV4H/V/sdGNtE3gqeOK9NlRkozpTVGkjGQrp9SgGwLEi5H0/Nre1Udqwq1C&#10;QKf6v9XHpbFbnUTTGOmCfJU4DAMLN/uu930i5Zg6/wCtqUD6fX6n2ZR2slQSOHn/AKv2H9nS0REG&#10;v8+m6LIwOeXJuG0yAnyWAIJ0i2n882Jvyfal7WQcB+Xl/s9XkQ0x+zpqqchCgkY+QkEA6VjOkL9C&#10;yt/UfQ2I+pHP0WRW0jUGB+3/AFfaP29V0tgVH/F9Pm1sxSCpZVBFySSzhSgI/sKbA/j8n68fT2g3&#10;eym8IE/8X0X7hE5XJ6FmLIxOAyFWBFgSxaQaBaTUxJ5JPIH+A/w9gx7V1NG/2M8P8HQedGGOu5c1&#10;CjaQqubrbSW1ALyWRvr/AEJH5449+SwkYVJp/g+w9U8ByK9QpMxGrMzwmRrHVd1HpYX9J/F788n/&#10;AA59vrZMcBqD7PT/ADdbWBmFK06ZK3OJHG4cxxED025KA2F0QcmxPP8AtvZhb7ezMKVP+rzPSuG2&#10;JbGemhtwSySIpiVgLMxlIMdz+n0EA8/2v6D6/T2sG2qikhqH5cf25/L/AGelX0gRSQadY8hm5vtm&#10;Ggxxst2SOnDC7Gw0X+vHp1f42/Pu9tYJ4oNan1Lf6vtp+fSY26Bq8T9vQP5jNZnF1Bq4vJAeC0v7&#10;hcqTqTwxDhVA41C9rWtcj3IG0RwafDjYV8uGPtPr+yvrTq7WcUq6SAR/l8+oGcbee88fDTY/cNfQ&#10;xTxp5Z6ZzSmbUoQsnj9QC8aRe5vc2I9ndlulrtd2017D4xU9qnIBHqOBr5+X7eqQ2VhbE6kA454/&#10;s6lbD6c3rt+rjqf7wZeZZZP7dVUTXJa4K6ySSxJLAt9fofYnbmOLd0CmxjiHkQoU/wAqcBwp5dEO&#10;83m2iIpFQkeo6MvT126dtzQU2QaqycjBfHLUR65SrEegEX4vzdvr+OR7RTRxaqiiGn2/4egbEY7g&#10;FoxRfTpW0O485VM0dPj5U9XJkLGxDabr+NPLc/1FvZc2gMRXp0xItC7A/wCr/D0ucPjMtkJkfJ1p&#10;8CMNEKMI40iAB0xxpyBfnn/Y249sEszADI/kP8/VJJoIUIhXJHmK5+Z6GOgrKeghihVxwAoQsLc/&#10;6m/Nuebf63s/tbhYIggP+r06Ct1bS3TlyPz/ANX8ulxi8hKQpdrpZbg8G/8Aj/T+nPs+gu3qC2R6&#10;dBi+tIwTpGelA9QQNWs2HF/wbj6FT9f9b2ZeKaVr/q9PmeihYgTppnqN5r21Ne31NrC54+h/A/r7&#10;8JKULZp/q/l59PeHTgOuRZTYkqb/AJOq9/p9Bb3vUrUJpnz60ARUCvXBraVNhYa9J+osFsTb/Ee7&#10;oRSpGM9WFakfZ03yS2BsRbgD+tz9T/xr2w0hA44/1f6qdK1jyP8AV/q+3pkqpTyAt+P03Om1/rf/&#10;AA/oPZfJJmlKmnRnBGONadJzKSM9GS11U8FQtz6PoSP688X9pmYsgJ/Z/q/l6dGcKaZKD+fSUMZk&#10;iIYkXKyOUUhgpFlYLb+yLX/1/p+PabSSmft6X1o38unCnpGEyyArrKxupS6Lqi+kikc8WB+vtRGp&#10;R9Q4+X5dNOwZNLcM/wA+lRSxqtQsokEKz/un6eKCrAInUj8aibP+LFSfqfZvAQsolDUD/sDedfT5&#10;+WQeiqXujMZFdPl6r5U/yfMEdPlGv8MbzqNMBdfIiabLLayrb+yQSGQg88j6H2ZW7mzPijCk0P2/&#10;5KcR69IZwLtREfipgn0/y8M9Sspi40ePJU6hjNTlpBGpMU9MVNJKQB9JEteWO+oCx5AB9q9xsaFb&#10;2A1DLU04Mvwn/bD8S8QM5HTNjeFgbObGlsV4hviH+1P4W4V/Z0m6paVY8fTwSRmKxkhKBtEiSTun&#10;lD/kcXsRcG/9b+yK58ECOOFqgCoI8wSciv8Ag6NrdpWaWSVSDWhHmCFB/LjxHHoQti1cUYeGWPUs&#10;tNUwPGhJZ2aJkZ0VSLg2KEA3sePp7GnKF2kEhSQVVlYH1rQ8Pt4dBPmi3klAkQ0KspBNOFR6/tHV&#10;p3UWYXNbS2xmWczw5DEx4iczW/dioi0VBXlf9qOqGT+lvfSf213NN05esNzkOpLiERNXzC1VH/PK&#10;t6HrBD3C247bzBe2CDS0UplWnkXoXT8sMPt6X+DZabJVVBIDpp6iWWnvyJKOYCaMC/5F2Uj/AA9j&#10;TYWW13R7GSpCMxWvAoaEfnQkfl0Ed0BnsVuU4uoDU8mFQT/gPS8Q+uRL30oFvwCV+qMLf4e5StTW&#10;WSI5KqB9o4qf2cegVKOxG/iNfsPA/wA+uNWGNJVEGzeCTn8fouPb25Kf3bO4wfDP+DrVm1LuMEVG&#10;of4evUJ/yKlJ4JiQ2P6gbXP1972j/kmQeukdav8A/c2Uf0j1LPJt9T9TzwOOBY+zHpIcY69/sBx+&#10;P8frc+/dbyOuuPz/AMbF/wCvv3WuvDjj/X/A9+62fXr30/P+9f73791rh11+Dzb/AIp/Ue/dbp5d&#10;e5+oN7i/J/p9b/4+/de68ORf6/8AE2Nrn37rx+fXr/61yR9Bf/W9+69w664/w/3j/X5Pv3Xuuza1&#10;r8/8Sfpz791rrq4A/qLf7649+6317+vJP9f9j/X37r32ddfj/Y/1P1v7316tM9d88/7b/XP5PvXX&#10;uur/AO8cf7H/AFz7914467+v9P8AkX09+68fTr3+x5t/sbfm3v3Xvt69f/G3+8fj37r3DPXY/wBf&#10;8kW/JP8AT/be/de68D/X8Wtck249+6912P8Aev8AWvf37r3SS7Arjjdhb0r1IDwbZyyoblNLVMH2&#10;gIZeb2kNrc3+nsNc53f0PKW5XRxpt5f5oR/l8ujzli1N5zLYW1K6p4v5MD/k616u6MlTGsrzjpEg&#10;xbZB5IGgnjM9RSwuaeJazGSKtrT6/HHIA+kDUbe+HnudfxNfzNb0ERclSDUsoJA1LQU7q4OaDPXX&#10;n25tHW0iM4rIEoajAJFTpfz7aVpjOM9FAygDTNIEkZ55Hef1+VDV30uVIN/ppvdSLkgDi/uCJ5Az&#10;sxyfPqebFSIwvkBjHl/q4dJqSd1YIwilcl0sxtcA2Y6TY6V+vBuR9fZbLMFqFpnif8lOjqNFOcgd&#10;Ns85FuUEdrmyALcghW1G/JX8MbW5J9pzJrWnr6eny6MYox5cemiZTJd4ChvbxgAvF6mswVV5II4P&#10;05+vHPuusAkNw/nT51/b0sXHEdepkcIwYwK19TeKMyxSi5GkKOb3H+w59p5mXVUVp8zQj/Y/2OtP&#10;xqP8OembIgRAuJ3iazEKkLuHF9X6ltqBPqPPHH9Pa61Jc0Kg/aQP+K9OltsCxGOg7r62piJDLM4B&#10;HMb6Fa4uzyKgvzxyQfp/j7E1vbxOMED7RX8hX/V+zoQRRLT06Q2XzcpDhjKyhn1RyTlZSQbnUSf0&#10;t+QL2P8AT2IbHb0qNNBWmQMf8WOlsVuFNegnymUMisNWljqHilmZowxaxi0ry1r/AI/17+xtZWOk&#10;1AqPUAft+XRmkenPSOlrH+4jNo2CAa2jYyFl02KFX+v+C8W/P09not18MjOeFcfnjh/Pp3STw6mf&#10;xBQC3jhKj1LLpaUBg2kgqDcf48cW/I9pjaNgAmvmMD/V/q4dbVacesE1bEwDeWJh4wAvkdDIS1hy&#10;ePxxqsPp+T7skDg00kZ9K0/1fLpxTTj0w1VTHe6lJAQrRsB6lC/VipuBYcfW/wBT7MYYn4NUeR/1&#10;cenBnI6ZqyczJqLkqo1cKEkCHhXgb6gkfUfkcke10MQjNKUJ/MfYet6MAHpHV9SygmKQelSxJAAB&#10;BuCbX/1iT/gfZ3bxA/GOPTTL0GWcqmcP5Cuv1EyIgW4flTZgBYc20nk3Nxb2Lduh0kaeHpX/AFcf&#10;n9nSCYAinz/l69AhuLHNUCRkKySMrsAhFvFfSyIeRb+rsbk3B/HuQttuRHRTgY4+vz/zeXQZ3G18&#10;ZCRls0z5en+z59F13PSSU3nSSFxFqUE6FGl1IUhStmFxYXH9LH3JO1SrJpZSCf8AJ/g/b69Rfvds&#10;2lhIp044/wCqufl6dF6z8AV2Mcg9Wq90Kh7AqWUn6X+lx9fck7dIStGHD58OoX5gswp1xn4q4pSt&#10;B6/5uJ6DOrNzyCrC/wBALXPFja3+sfYrhGMGo6i/cCWBxQ/lT8z/AIemOaX0t9Da9gQCCPz/ALH2&#10;vjTI6A95cVVlOaE0+z/P0zySal+lh6ivJABP1sP+iva9Fo3+r/V+XQZnfWuRjy/PjT/oLpsk5uBy&#10;v1NuLn8kX/p7VLgV6IblSwIAqo/afX9np59N0in6fUfgg25+nHtQp6DF1Ea6fn/P/ZxjqG3F+Dc/&#10;gXNrcfX6+1C9Esgyaf5fs67DEWuARcWtbi30PP8AT3ogZpjrWorg/l8v9Xn1Lpq14jyeL2JuBcX+&#10;vp9sy24YY6XWm5zQHuNR/q9OHStocoGt6v1c2BtyP7Kr9PZNcWlK9Djb93jmAZD+Vf5dLGirA7IS&#10;4+pNgwawZOVIPB/1/wCvsknhKginQ4sbkS6XJpn1+X+rPr0usXOWRG9DIpQOdV76Re3PJva5I/PH&#10;sPXaAEjzNf8AV+X+DoaWALKCKEClf9X+GnS/x9SiKQrNYurrGLFuV1E06sSBp+lgfr9fYcuY2Jqf&#10;2/5/t6FFsyoCAf8Ai/l9nS8oq2HUp8yrILgqjFVEoHpA5tewIKj2QTQv6VH+T/V59CaB0qDWh9Ol&#10;RBWtGFZ2Q3VmDhdRFjZUsDcCxI9ItYc/19lrwhjio+X+r/L0aK5UDUf9X+r08upJyELMZLmJ3fVM&#10;NUgH00XDNybWtY8WH59tiFwNPEDhw/1fmOqtKrEngTk8fs/yefl0MG062F9s1MU8xSoo83Sy088b&#10;usoTMYx0pyXjYBkSaACUj0hXBYm3AU3WBxuCug7WjYEUFOxxXj5lWx51GKVyaWlHhz+FwQfPuU0/&#10;KoyeFDnoyvTFZBSz7Xzsz1NH97QZTFblkgWd62lzGGqWo6TP+SUDUtbGaaRYoyoA8l24HuO+cImk&#10;S4s4wr6GR4gaaSkgDNHQeaHWNRr+HHR/YrrhDHBoQfWoNNRr/EKED7eg/wBxVdZU5bKZKqdXr6/I&#10;VlXWPGirGKmWZpqhkigVQLysZOAL3Nv6+zmzSMQJEvwKoA9aAADj8hTo9SMwxqqVxQetP8pofPz6&#10;Sc+WQAeYsrln9arr0yIupCjyWAL/AIvyP9jf2Zpascrkf6q1p5D9nWzcKq0bj9leGRT5n59NcuZi&#10;/sy6tYuWva/N3VgxBBvxcngfS/5VJZPTuFOkz3KhSQeOf9Xn1y/jcTI+k2LsukBvWhCgMTYWsyk3&#10;bgE8/U39+Ni4Ir5fz/2a+Xl039SpwOJ/l6/l13Dmk1q5YPol1FS5cqNPoZBwOP8AeP8Ab+9NZMBQ&#10;YqP9VemmmQnPD0/zdS480k0bs5YajJKFVrLyw8rA/T/H6W90NoysAvlQf5ui+4kWh+dT/n6Vu3Nz&#10;x0Mmp5rSknUUZRqiI1g3N+Reygnm9r/T2WXtg0q0Ax8/X/Vx6QNdLFgnPy9Ol3lO4P4LtvJtDUmN&#10;np5n0R1GlyQgWOORgb+kcsw/BH19k9pyu95uEdVqARxHzz/sDpBdbhBbxNcsdOkE8eBHVX1Fv16j&#10;euWrpJvOarIPK7ryXUnSQQxAsQfTp+nH+t7yTudg0bLFGq6dKUp6fs/nXqMtv5ijfdXfVqVjUfMU&#10;of8AYpw6Pj1nuJcjQw/cSqzaQSkTvdV06QjH6kgWtpFybj6394+81babac+GMfOnH5eXH1x59S9t&#10;199TApJFfl5f6vlnod6BZwwZBEfKitqOkMVv6mQXJFxZW5/x+vsAzGPTRiRQ/wA/n/hHRn4lT5Z6&#10;FPCVgeHRIGUkOWWIekgkD7e1hz9dRFuLfX2FdwiKEFKH7fL+l/xfSpCDk+f7OlJT5Onw8qCQlFjY&#10;BmJkDtHIfIzKpOmx/SwuARyPZDcW0t6pKZJHy48Pt+Y8/I9PKoIoehkw3Y1NJjhE5g80MLeFQ6EL&#10;qexuT9eBYAXtxp549gK/5cuBc6lqVJyaH+X+H/DjpqWxCtqU8ejGdIdwx4qrtjs3Pi6+mYPTVlNU&#10;TU80cwIVHiMZBFxYMv04uR7JZrfcuXrwXkLPEGoQ6Egqw4ZGfz6B/MmywX0OiaMSKeIIwa/b1YRs&#10;3+YL2lsuqhpclnqTc1BE5jMWWjVKtvELjRkKaxYt9NTKbcXHuVeW/vA+43Lrqv1f1ka07ZgSSP8A&#10;TDI+3qEt69kOU96Rmhg8Bz5rw/Yejq9ZfzVOpc3PFjN5LV7SyKSeCd5rVtAJQNWtKmk1EIRcgsnv&#10;JHlT73liwji5mspbYt/okdXj+ZPBh+YPUJ8yfdh3y3VrjZHWdDUheDfZTqxnr7vPYnYlFFXbY3Ji&#10;szTOkbk0lXDK6CQal8kanUpI5CsAf8PeUnJfu/ypzjCJNlvI5x5rqAdfkymhB+0fn1jzzFyBzDy3&#10;IY9xt3Qg+amh/PoZaergqlBhkU/kcgnnj3K1vewXArGePl0CJI5IjSQdSD/S/P4vzb/W9qjjI6oD&#10;59et/rXP+I+g596r5de4de+lv6cfn+nHFve6Z6pnh1kAH1v/AFtYDjmw92Ck9e6yFAykfnn6f0/r&#10;z728YZCPl1omhp0Qz+Yd0dTd29CTVdDHHDvLqTO0XZuxsuQQ9HmsJZMhSPMiswppqTyGoCg3McfF&#10;wPcEe+/Kn9auSXlthS4sD40betBR0+xlyT5EDqVvZvmhuWObfCkNYNwQwSr6g1Kn7Q2B9p6oB/mH&#10;bbyu39+dQbjz27Kvc0u7NoVlNulfDURspxaRS0Fak5BWOOSORoxGtrMmsBl594c857PLZ3UE95P9&#10;TczQI2o1xpoME8RSmPkeswPa/eleyvLWzj8COKWq0pmpNccag+fzz1Q92tvbNbUrNxUu69tVWWwG&#10;LqoDHkY5RJVUsGaXzYVGmb0rdLKFdtTWBsCT7ONj2i2vvBewmEc0g4eRKfHjzoc44fZ1NUPNj2w1&#10;XC+Ii0yD3V+w4qPtr59F4qqXE7ny+Nq9sVv3L1uiYYmVwlZFLMNQgjVeCebkgki4vY8exnBLPt9q&#10;8V+oXRjUOBA8z/q/b0bDfLHcqCGTubyOCK/Lh9ucY6O18O/jBPUbwzu/e2MJTNjqLG18W1MHlUjm&#10;SpyFYhT+LV1KPp9srFojzeSx4t7AvOnOEFzaxbRsspBBDSutRUDginzUnjw4dEW6XD2aalIMjsKU&#10;/CoNT+Z4efRtMNsabYW3qDr2voaqvmz+S/j21snPM7vTYF8hNRrQHSfS943ZVsA6NqI4B9gi6uze&#10;XB3A0XtowHmaDup6HzPqOkRvVkmM0TfBhgPXjj1A4V9elV1/W4bbW98fCcnDQrTTnJ1Vc5KwieIg&#10;MWe4DtGpZSguv+ufbUwlliExFaED7P8Ai8dWvTJc2LYrqFKdH8rtxRZOmeSarRo2+0Kwxl45hFWM&#10;tUJgRYanVWLC9yh54uPaeadpEq56AtvbvHJppnP8unvbGclyVDT0OQl0tXV2QrlTSFkkpksaSN04&#10;trLhxxyDfhR7vBMSngseJr/sft69eW6RTGWLOlQPz8z0FvbuMMdK1RT2NDTVNRHUFWQu2TmY+Qn8&#10;lFC+lB/gfZXuC6W7cgGn59Crlq6/U0Oe9gKfZ0UfJ1EtNO5BKqiAgxyanVixgC3WwGkn1EX+oAt7&#10;LVgEuT5n0x6+f+rz6kiGRSAOP+rj1Jw+ZkjZVkk1ab2SMqJHDpYqTwAACCDz+Aeb+6XFogXtFPWv&#10;+rz9OqzMDw49CXBOag04WVGchhEwYurBiPJLEjD6f2bD+16jxb2UNCASQMf6v9X8uil8Ak/6j061&#10;UMriWVWk8bMily66kZG8dmAHK/10D9XB/PtyNkUUPkP9X+o+XSMEAgUz11Bj2llk0kyepmZjqJQx&#10;sALH9Wu5PCj/AFv6e9mYcPsp1V5CACMdKeHE6UBcBQt2DMxazrYubMCQCbfUAt9b/j3tZ6Gta/6v&#10;8n7OkpY+XTouN5uC4Jk5AHJdmv6ALE/1AJ44/HtQs9MV6YbNepUVGoA5msDYF2Qkkt47B20k/wBF&#10;J+l7/j28s/l00wAz09Q44sr+kpwT4lf9wyEizK1xfm4ck8gkC/19+M58umqrq6hVNGFZmYeIWAYo&#10;BIrNyERF+gIYkC/05t7sk5ag9OrKgpjqXTUyxkFzGNfpsJAdd19CDSOLWA+gHP0v7s0gp6dNOhOB&#10;05IuoFHkYtqN2mZFEjuB5AluRp+oAFjax9tGUnH+r/i+q6AuR/Lp1EYXxgNYjgEXtYjSDITyTySe&#10;b2tx7v4gGD6dMgYJp04U0qqpZmOgFhdgACFAubjgfQXFvz/Ue6mQ1/1eXXtNTjj/AJ+nIzqy3sAS&#10;Cos4c/4gMbElfrz/AIfj3YsK46rkYP8Ag69F4ZG1K6sq6owdIGu1idQHJ5FwCfz/AE9q42XiDXpl&#10;9QFCOlbgJLyeZKpxUxoaZQpWNxTkHzzppvyBcEfU3F/ZhA/dqU0Ix8/t6K7sUAXTjj+fl0anpWCa&#10;s3BRVlW9Q4ojTu1FTMmiMPOIIqqslvwVUgoij/OMObjiT+Q4Wn3eKWQsQmdK+WaBmPy8qcSeo251&#10;kEW1ywx0GoEVPnitAP8ACfQdW87Srmq6CPyx1UUUUk8NGJkCAw0x8Wktf1kfTX9D/j7zz5euDNag&#10;SBgoJC1wKLx+37esJt6gEV0dBBY0LUzk56VqEMoYcAgEcjgXsAPYlQ6lB4V6JWFDTj13/vv+J97+&#10;zrXXE/7b+v09tnpxeHXG3H+t/rX/ANf3r7er166P9b8n/WHuvy/l1vj11f8Axt/xvj/b+9Zr69ax&#10;59e/rcj+g5+lvdsHJ8uPz631xP4HFzz7bOc9a49dj/H/AFyeP9tf/jfuvXuvX/p+Tzb68f6/vx9R&#10;16or16/+tbkcW/H+v+fdSetjPXV+Pr/sD/X+nHvVc0PW6U64E/73b/Xv+AfdT1ah4U64k8j+tuef&#10;r/t/e81B6uKU64sTcm/+8+6FiMDq4FB1xP5/1vxb8e2mJPW+uH1+p/2Fv6f1/wBj7b4fb1bPXrcH&#10;n8/4fj3taE168evAW/P+P+PP49vL1o465KP8fp/vh7uOPTTGuesn+NwLc3v/ALxb3YivTRPr176D&#10;8/g2sPz79wNKdVPXX9P96+tuf6+/efXuu+P99+P9t7t8+vHr1v8AH6H/AJGB78QT1vHHrq5v/S3+&#10;x/1x71WnWsddf43uD+P9b6e/UB49e69b6ci5+n+9fT3qo8+veeOvW4/Fr/Ti9v6+9V8vPreePX//&#10;0t7I/m3I+g9xeR0Jwa9cQv8Ar/7H/X44/wBf8+68et9cSp/F72I5/wB79+6911p/3j6W+lx/UH37&#10;r3XhYf1/H1/Fx9T715Y69119f6f1sfx+P949+6914g/W1jb/AG/+BHvfXuvE2/4j+tiPx/T3ode6&#10;6vx/Xnke99a67sR/QW/rzc/Qe9db67P+Ivx/hwbfj3vr3XRP9D+fr/hb6/8AI/euvddHk/7Di3P0&#10;9+8q9e66ub/4W+l7kW/HPv3XuuN/6/43v/vfvVet0rw68eLg/wBP8f8Abe9169T064kn/bg/T6iw&#10;+nv2OvUp1xH5+oP/ABX6fT3759br1y/3j6cH8fkW9+6rTrv/AA/P0/3x9+69165/1+SP9c/159+H&#10;Hr3XY+v++/23uw6913ccWPPI/wBb+vu4PWqU69f/AAv/AE/23u1fXr1Oux/vf0vYj/G/vea56313&#10;c8Ec/wBbn6D8396x17rs/wCw/qP6cf097889a67F/p/vrf7178B59ex1z+n4/p/hf/A+3APTr3XR&#10;/p/Uj/WP5/23vbAUAHr1vjw65f7D/X/qD/sfblTx/wCK69148qw/JUj+nNuD704JUgenXhxHXAON&#10;IPA9C/6xJGo+2y406vkP29eoakdRowXJn/XIupY0a/pcH1av8b8e0sdSTPxYYA9D5/z6ddgKRjC+&#10;f2f5um3NzMtDpjYK1ZWUaySuCUjhWbzTtJa1hZCP6XIv7Lt0lK26qp/tHWp+QNTX9nSrb01XBLiu&#10;hWoPUkUH+HpnlUj7yrnU/urDHTNI2p5PS1dVSMjfRhdVH+HHspkUqkksoqXppJ+Q1MaeRyPy6MFc&#10;dkMf4ak04D8Kj7OJ/n0iaFAK+vrQDG2UiiJqSwMdBQ00TxRxhDb/AIFD7g6/6cfQD2GIEUTzTkFf&#10;GzXyVQCNP+3AY1+fQjmc/TRQfF4R+HzdiQa/7Q6cdFX+Ye7n2Z1DDMgCbkzLyxSU8MiNNR7TiKVG&#10;PxsiIAsixgottIsZD/Q+8bfvRcwnYfb+O3jIF7dEiQVytuKFIz5FQKDhTPU2ew20fvnnRmIrawAa&#10;SRhrg1DyDzBOf2dUY7q3flJ6qrrJXSOiocfIYlS7MJEYmSCIKLhrkBjYj/Wv75OXiJut6DIKOWCg&#10;cAF45/OvXRvaNrhigWJMsxyfy4/s6S+Y3DliKiwZYddLokEJDxVMkaM4Bk+oBsNRBPHAufaez22z&#10;JVjljqqK8QCacP8AAMdCSxsIKrq40P7K9IeHMZSTLa5WjfTcoyK6XbyfgNdS1xcW/wBfj2fvZWi2&#10;elARX1ofL9tOhJ9LAttpHWcZCpmrqguiiRWEpIQszMZGuQV4Oq1x/seefbf00SW6hTjh/If4OrpC&#10;ixDT5dQ6mtnU20S3QiwJtwrFvUU44+pDMR/X6e34oIyK1Gf9X+rH+HpQiq2a06gtVOygjyhVUk6m&#10;RlQt6QAwH0vezE24Nhz7UCFQfKp+3P8Aq8x06FANOuUErWXkEsxUPZS7Mq3ckfnVe4t+Bb3qRBn5&#10;eXl8v2dNSceoOSqdUkwRTcBQpMvPkAGq+n6g/j/ePz7UWsVFXV/g8v8AVx6oi1oenXarxLPd3J/c&#10;UIeE1ljxFZgSORyBx/re0e8BzHgeWfOlPPpHuGopQdCqk/2rPrkg9THyIqsQvF2Yg/k/8i9g8x+M&#10;BQH5HogK6/WvUOsqnBBSR3uygeOOw5N25f6LxYgfnn8+3oIV/EKfaf8AN59OIBSnp1ijrqdnIMbM&#10;2jSzNI+hFb/U2+o+pv8A1+nHu728oWoNPyGT8/8AVw6bZGXgadYqmSNpwoaMkCMFhEHQAG5EiG97&#10;j6AH63Pu8SuI6kHz86H8jj/iun4QQM/4eu4Y6ZClRMyySabMkcBW66iLoX9X9OB9ef8AG2naVqxx&#10;ig9Sf8NMf5urPISNI4dY62SapT0xyMVIMXkZQZArXaM2sdJBvce7QKkZyRnj8q+f29IwQGyeHTfP&#10;tl6m7ywReNl1BaiQCFGXkNZOVt9AR/rm/tZDueghY2NQeIGT/n9emJL6JTQEmnp1zx9BQYyUFGKS&#10;SL5Vp4I2Yzspu5SH8fTi1r8k+xTt9wtx/uQNRWmeJP2/Z9vRddXUkinTgH19OhUxO6qppIYBG8MK&#10;KCzSGKAFA1nuinUWuOW+v5H9PYpguGA9B0EbuzVqkHJ/OnTrk8958lApVNLQ6DIrqHlQc38i8kg3&#10;uPrf8+09zcmV6tk8K9es7MxQHJ48Ou48iy1L01PIiREKpYEsGtYssl/p+CdH+v7YRu+vD/L05JCp&#10;j1vk9CRiqiaSNkEpBBCqoidFjTk6tY+rE/7G1vahTUUr/q+fRUz6GrTHr5/l0IOLxYZknlneaRdN&#10;izXHqFwRo/s/0b82/p7MraIaqnPRfc3nbRRT/V/h6X9J5IgAHb8CwXlrjjk/W/8Ajx7OomZcAn/K&#10;egzcaJMkdKCF2dUOpg30IP4Oq30H1/2H+x9maOxoTWv+D7eieRQpIoKdZgrkkXfklmv9Pra7f7f6&#10;D2pQu3bU549NkqBwHUrQQPx+bnnixsBz/wAT7VLHjjx/l/q/4rpnVnrKkQZdJ+jD/G/PFzb/AGx9&#10;uqhpQ+Y/w9Ns+ltQ8um6ppowSFBsBYjjj+lx+f8AC3PtNJEv+fpZDM5FT0y1ES2/NibkggWX8Ek/&#10;737L5E9OjKKQ9MOTWMxBCxuzG5NiDxYarWBP+1H2zIF00Oa/6vL/AA9GdoXJr6dMa+BNKDUxUOfq&#10;RqJPqaR/qLj6/wBbe2VKigrWnS0hzUnz68KsBNKj9LK1uLWbm3H0H+9/j3TxKrQdbMec+fUukrtW&#10;uORf2XsZCukToV4E1OfpcDhkPBH19qLe5oSjjtbjTiPmPL5fMdJZ4K0ZD3Dh6H5H5Hy9D0pacgwy&#10;Uwkhmjq4wsiHVHLqHMawoTYhOCbE/wCHs8hYCMwghlkGRwNfKn2cfP5dFktTIJSCpQ4PEfOv2/Z0&#10;7UVbkMYtFE0ZqKAy6KwGnaZGOv8AblaEeoEA6WANyt7W49mtnd3liI42XXCTRwRqB9DTiPMHNacD&#10;0gube2u/EkB0yAduaHhkV4fMYpXj1Ez2DpaSjfI40TJ/DqlI5MZMyVRhpq+Rp1qjKDqanNyqNpJF&#10;9L2NiWt52y2t7Zr2xqphYAxHuormoavEp5KaGnA0OenNs3G4luBZ3hDeKpIkHbVkAGmnDWPxCtDx&#10;Wox1g2xXNR5WmqkOiGOspZCklnIillBfUT+rSwAB/IJuPbGw3f019HOmFV1Oc4J/nQ/y6d3q3+os&#10;nibJKsMYyAaftH8x1Y/8fMwf7s1FFUlkp8Lu/IUbkvqgShz9Ma2lLRxglESoKsCDpF7jjj3nx7I7&#10;s0nLRgn+G1upI+PaElGtMDgFcg+majrDT3d20Lvizw5a4tkfAyXhbQ2TxJSoPnih6M4VnTI01S4G&#10;upjlRCgF1FJGJrXN73VnH+NufeQX66X8dyeLg0p/QFePzBP7OoRHhtbNCMhSK1/pGn+EDpaU7HRH&#10;KTzIBfgDUjL6G4+n+t7kewLLHHdVqX7SKcQRgjoJXQUSPDTC5HyIOR1mq2UUdSTwBTOePwWTSv8A&#10;sb+zXcHT92T1PCM/zGOktorG8ipmrj/D1zpgRS0wt6lgiH+N9IvwPb1gpWwgU8Qi/wCDqlyQbqQj&#10;gXP+HrOOB/jf/fAe1f29McOHXdx+f6j/AJFx791rrr/Yfnn/AIj37rfn10frc/6xP+P15v791rz6&#10;9/T/AH1vfuvfZx69z+Pr9LH/AHv37r2Ovf8AI/8AD37rdOvfT/D+oHv3Xvl11bj+nPNv95N/6e/d&#10;e+XXvp/rfkH6G/0t7917r3++Nj7917r39T/t/wDYce/de69/tv8Afc+/dez17+lrf61/6fSw9+69&#10;10TyOP8AibH6e/daoKddn8D63/17f7x791vy665/IH+35F/rz791r59d88/gf4f7b37rdfM9e/H+&#10;3H+v/sP6+/de88deF+eOef8AX5/offuvfLrw+g/1gPr/ALf37rXDrl9fx/r3/wAPp791voH+/snH&#10;jOpN0q1/Nl5MLgKVQJDefK5eFPrGQVsiObkgD6k2v7iz3p3FNv8AbbcQfiuAkKcfikdR/wAdqa1p&#10;jOOpC9qrF73n6w0/DCzysfRY0Y/4aDz+XWvh3JkKjIZKqlZQ6iqqaWkDQJDLqNS0E/kqKRmjVARq&#10;EnGu9iSfrxF9xrua8v5GP4WZRVQKUJHEYIHr5+fXXL2+tY7WzRBiqhmoajgCDRgDU+nl5dFpyof0&#10;AeGE+klIXd5NAv4/Kq8AcL+f9c+4ik1K3eKAD8/kepftCo41P20p8+klUuHZmqI6cs0ZBQh2ZVAs&#10;0qsDyfzf6H6/T2kljYvVan8/9VPn6dHUWMIek9PPpMZjke2lnCOmt7MbIin6EkcX91WE8CK/nw9f&#10;9Xr0axgEGo6xJVKWRNIRrAErf02U6hGLepv8AT9b39tyQtknI/1cfTp/QeuRrgbunnjOlTpVLABG&#10;GkObcf7bk8+2/p/wtQ/n68ft/wAg62ItTZHTDkq5Tqu1RItgbCRdMZvqMkafn/W+vswtbdsfCPy4&#10;/InoxtoyDjoO6/xgMQrJ+ptcswjUMH4VTc8kki3sTW+rFTX7BU8OjuOtKdBfuBYwsumOFpA3DRuz&#10;EksSAmq4uDwQ1/8Abc+xfthYkaiaehH+rB+XRnDnh5dA9lYpfKSpX6E3ju3LDksR+Sb8D/W/w9yB&#10;YyRrHRh8s4/Lpcvy8+k3SeZqiM+WN9N1DhVNo05awI+n9Pz/ALf2Z3BjWMihHy+f+r8unQK+XEdT&#10;mqZkIAKSBkLsxiCcgkFxpN7A/Qfgf4e0fhRsK5GcZr/q/wAvVglc9MlbOkhWztcGxbxog0/kFrWa&#10;x4GofTkezCBCgNR+VSf5eX5dWKdMsplQj9xgp1N4tBBJI5VlW4t9NJv9P6e16aG8q/Ov+r8/n1ZV&#10;08esZllMZuZlLW0hiFDalsLyf6q/0Cn/AA+vvWlA2KH/ACfl6fb9vVqZz0wZCPUJblklcWuv7dn/&#10;AFHk8c8/63swtnpSmQPz68UBFSf9X29IHJ0ok1xsAVLq76o2RgPqiD8c2J5Fj+fx7ElpOVoy8aU4&#10;g/n/AJP8HSaWGtR8+kVkMRG4PjNnubaFCnyfTwkccD8g8fkexFa3zqe7h/k9fz+XRfNZKyVHH/Vj&#10;7B0Ee7NuRVdLKkkTNEpI8yoVKKfTpJIuPVfk/wBeb+xns+5tDKChyfKvH/PjoNbxs8V3CyyAkU+y&#10;n+bPHoo++dtVFEzzLrdfIoX0E+gkpoLjjUpstmH59zHy/ukc4CNQGnr5+tPQ8cHqAuduW7u2i8VA&#10;WBYUoKimcEjg3kKjz6AKvgMblSpFrgAggizEBSG/I/N+R7ka3kDLg/6v83UC7hbMj6HU48jg8f8A&#10;J8/PpMVcQFxb9LagF+hsPz/rfU+zaFzjqPt4tdLHHA1wPL/ODUmv5k9J2S3Orgg2bn/YqAv0/wBa&#10;3szX+j0CpQTXXx9f8FBw6gvf1FgVFtQ5ubk8X/qB+fb604DomuNVGNDwqPzP8x1GYE3vyf62ta31&#10;I9uA06JpVLHOT9n+r+fUVlJsVPI5A/oPp9fb4agz59E8qM3cmD6enXC39AAQLXIuLH/X/wB692r0&#10;nZcn/N1wYfT6g8/T6D+n+3H097HCg6ZdfyP8q/7I4dZYJWisQbck/wBALGwBI45/x90kVW6dtpnt&#10;21KSP9WP+LPT5SZeaEqCbDgD8g/kr/Wx/wAPaCaySTPH/V/h6FVhzDLANMmB/L1/nxx/LpaYzdUc&#10;bXe8bi9iTqFr2Okf1/IvwPr7IrvaGYUXI6kLaObrdQDJgj1NfPy+f+TPSzpdzrKliVe7X8ilQ6ar&#10;i/kHFv8AEAEfX8+yOXaSjV4fLyP5f5M9Dez360nFVIJPz4V4Z/4o5r0qqXc3jYQh/SYyou1go+o0&#10;lr6iD9Sf9c/09k8u1ahrpmvQng3ZQdJNKg8f8leP+qvSxpN0ylUaR5G1EkpIxXyFTpHjKWII4F/o&#10;Bcn6j2STbQoJCgY9PL7a/wConHR3DuhdasT9h8/sp+z7OlNR5YTgpNK6OLMrh/3ndhwocXW6gDQx&#10;/PHA9lc9n4Z1IKj7MAf4c+Y6XRXOoFHND9uT/kx5HoU9s1y5jHZKihkqIa2lgrJ2YKi+ah8DNW+Q&#10;clTFfXEIwxYagLcH2GdwgNrPHK4BRio+xqjTT1rwNaUNPs6N7CTx42UVBUGp9QQa1+zypWvRrtpb&#10;kamwGNw4mqqzIU1BBX5CkRHFdWUj4ObVJNrbVrhVo3a5AZeVuQfcXbttwkvpbvSERmKo34QwlXAx&#10;wbI+RwcHod7ewKRgkswVdXr8NRX5gU/ydI98v5og8sql5IacThdJV3SAR+XW3JLW1G39Tb2YC10v&#10;pQYBNPlmtPy6NfGouT5Cv+f/AGOkLl61AGF0udLR25AB/IUchf66gfx7PrKE1r+3/V6/Z0WXEyBP&#10;Lyp6f6vt6DbI5SallJXS6hmZlJcjWPqxB4+vH9P9a/sRQWySrQ4P+ToL3d28T1XIr8+P+D/J1Aj3&#10;bExWKWUxEuxaRLtEbcBVJ/Sbcm/54uPahtqehZRX5ef+z0nj3xP7OQ0Pr5fYPTH+bpwi3GLk+cBy&#10;uqFIgHFla7x3F/x+kAWPtMdvNKaccDX/AA/t4+nSkbqrEsWz5UFeHl/m8j1Gl3cwM2iVGs4BjjOt&#10;5UuHdQfp6eDdbX+nt5NqBpqH5nFPT9vz6J7zewdWk1+Q4kef7Pl1yXeh0MdZQAa20yFkFv0FifU3&#10;40Lf683497baMgEV/L9vy+09EU286wSKinHNRTy/2P2+XQXb57GrJ8dLSxy6U0mPRrX0BR9AR9WJ&#10;JJk/P0/HsUbFy3ELlZHHz+3/AGPQdR5zLzLIts0aHFKUJ9P8OeJ6K/QZqSPJPNrs5fUNLEG1/oCe&#10;R/tR/pew9ytcWCvaBAMU9P8AV+XUT7Vvskd5qLcfnkfIenzPp0dPqLfEiJCq1Th0MdkVr3DMNa3H&#10;BsBwqgX+l7+4L5y2FasWTBrx/l/q/wAnWQHLnMZkVQrZFMf6v8A8/n0dfb/ZcaBo5CWIQBfKpXyr&#10;f9LBQLC/1AsfpzwPcG7hyy5bUMCuaeXz/wA3l1IcG9iQkN+Xz6EzBb/oXmE0Mjo8XAAGjUVa5URu&#10;1l9VrAj6c/09hnceXZtOlhUHP+o0z/nx0bw7qtMeX+rh095LeFLkA0XlZHj9bArrSC7ESOQCW54A&#10;J/oPp7L7bY5bc6yoIP7TjA4f6s9LV3GIimrI/l8+kVTbonineCOqMISW5cOGRZH9Om6fT0+q/Fr3&#10;Nm9m8u0RugdkrUemafn88fyGOmzuDUoGoPtwP2ftr/gPU7Adh5TDbjW1TIrGZFF5DrSSR1DtGNWl&#10;tK34JsByb8e0u58r2d7thGgcK8MUANPmKmnz6Y/eB1+BKahj58a/L7P8HRsa3sKo+1gr6mtIicCU&#10;+R3kHkVAqt5VIVb34drlif8AAe4bh5bj8ZoIkqwxgAY+zifsGB+fT6xrUgjGf2dBFv7fVZR5Clzu&#10;IrqpY5VjWaVJQYVljGqPXEn1+tlJPP0INvY15c5dgubZ9uvY1JWtARmh458vU9PmTwUGnhw/zdCZ&#10;1H8z9/de5ijyNBuPK42ojID12Mq5aKcQsA1qmJCUlA/s61JH1Nvdbz26n2+U3/Lk8lrcJlfDYjI+&#10;YoaeorQ8Og9ue1bJvcbW+5QrKrjOpRj/AFfLrY2+G/8ANXwm7KXG4DszIU5mYrBHuWBljRdBCq+X&#10;ohyha/8AnYxo4uQDz7k7kH7wvMPJlymxe4yM8QwLoA9uafqeR8qEZ41B6xT9y/u8QzCTcuVgKZPh&#10;+R+Snq9XaW/MDuzGUmTxORpMhRVcKT01TTTpPHLC4BSRHQkEH+oPvPHlfnbZ+YtvjvdvnSeKQAhl&#10;YHj9nn8jnrDLeuXNz2W5a2vYmjZTQginS4Uo/KMGH14PIv8Ag39jaOWKUfpmteg+QRgjrmAR/gL2&#10;/wBf8C3t9UPn17rIB9fr9eb/AO8f7D251Unz6yhbg3P14Yi1/fqahTprUPTph3Pio8pt3LY2QKI6&#10;ugrKVxa6hamBoG9P5/Vf2T7xZrcbdLb/AIWVgf8AbAg16V2Ny1tfRXK8UZT+w1/ydUd/zAOo6nP7&#10;F6q25g8erTDsLbG3t6ZGZU+7otvUBV8VX0rMQVimtJRuo40PqcEA2wl939hW1sbAW0dXR/BcnjpN&#10;BG1TwWv+Q9ZZe1fMIS7vbi5ftMTSRAcC5rrB+fnX161Y/wCazjdz9O/KHuTpveFNSR4ejxvXua27&#10;jcU9MiZLamU2+uV2HlcrPTKgNQqtOtRGB6XjsSQFsn2Xk685eu44Z8Tqz99QQAwRm00xRo2jPAfF&#10;w4kzhyzzHYb9ytFuNrV0JdGBFD4qMUcA+YBwCOPHohvS9JjazI7arqh5cVT4/PY9qjKpHeHD4SOQ&#10;HJVtYyXCMw1aVduS2oD0t7e5oeeNZ4VpIXQ9tcu5+ED1A8zT5VyOhDtkwQpLGANBxUeXnX0+w/b6&#10;9bAHV+Tpsjtugy+DtVY2pjfH0FTpN56ancpAz6+QXS0huOVa/wDa4xsmilt7l4pRRwcj5nj+zh+X&#10;R1eMGCljxAb/AIr/AD+fHp33vuLGUGDqarKY9snNg3SVAH+3njWVfHGlNKArtFHIAX0MAqXFxc+1&#10;dqGmmWJTTVivl0XpbO0g8Mgav8nn0RndaV+M3RFRfxOnrpSMJlViiR9YnyztWx+T8aWYrrJsoAA/&#10;B9im3Mb2LS6CvxrxxRcftA4efQntZFeECmB/k8+rDv7601qTaEzS1maqqbFy08rMIUr5qjExVtTX&#10;3jAJSEs0aL9QqkfW/sJujBNYwB/LJA/b0GFtWd2uxhKtUefHh9p6kUG583jMg01VViqqTMyvLTys&#10;sNJTGrE4PqI0mQhUkP0C+kfX2wSymqnI/wBX+odKpLe3mi0oNIpX86f4On3c266XJYY4vxiGaTzV&#10;iQGXVTxz1EgU1ExH7jMVEkiheCfr+B7auH1ppYYB6vtlq8VyJxwGP9jot+4ozTKPGGEdSzCPWhDC&#10;GIFHdWvpOpr6Qb/S44B9sQGrd3EdDW1cvn09OmGlnEDAMY3jeT1zgNIgEq3VFsB9QpJI/IJv+Pe5&#10;gX4VqPL/AFfy6XEVHQrbfqpG+31MAkalo7m+qEm8jgC+pjzbj+hAHsgmbJ/1fl8ui+4TiB69CBDJ&#10;GYm0lbyTvJ6ipeNAoC2W/IAvc25I459odTUFM0/1f4ei8gh6HGP8PThR1Ijb13LxtIDInqjCM9tY&#10;P0LDj/A3sfp7rWnw/wA/9XDrzxVHSmp6yI8IiqLoEZTYEKNKA6r3IA08nn8/ge/B2GOkrR0Gepj5&#10;GG9mMoC+UhlVRoH/ABzXj8H62Nweb29qIiemDEePXBK9fV6T+0Qr/gjQSV9TcEG51kD/AFufa1an&#10;Hkem3jPHrPHkkRFAaMFT6UY6nbUToCm9782sf8b29uaMHpkR1briajyOCwDF9SgAKEtJ6RZb/pDD&#10;6Xtb6+7qhHH8+laoNOOHUhJAquiCxBT08gku2nUeBwbDm9j/AI+23HkPy60yjieuS1LRm7RK3iAD&#10;aTqUA/XzOfqdP0YgD/X+nuyA1+Xr1RkDYHTtTTKyBVcaRKC8oLOXY8rqv/UDn8ccWPu5BHDpl0A4&#10;9OkerUNBct/ZAJsLkXKhr8/1uDz9fp78D5dME048K/6vy6nRiXQD6rMhKXsELI2ltQPIPNvwGPHu&#10;4qeHHps6OnigpkngrPQ37aMFJ9IFwLgH8EjggcD+t/a23XUjfLpBcOUkUDh1mwULyVoDgxRkgMwZ&#10;lcxlgrmN/qCB9R+R/j7U2oo5zjql06+H69H3+LdNjazsejosxGYsVVUlVk61aoOk1TT4SC2PEdLD&#10;YlGlu8SX9RUH/D3Ovs6ltLzbFDeDTDIrF61qVjAK4HkTwHn1CHuxPc2/K8k1l3TKyqtKUBc0bJ9B&#10;gnyHVouz8dJHg6Clm+48lHJVQyCrmD1Kxy1DVMcU5jsNSxugYfg8fX3mvsdnSyWPPYzfEcgE1ANP&#10;MAjHl1h/vFzrvXlWneFPaO2oFCRX1INOlqR+ALAWAtwLf4A/7a3sTADh0Scc9dc/8U/HFvp70evd&#10;eP4/17H+nujDz6sDjrgfz/r/AJP19tk9OilK9cD9Tx+P8P8Aej73Ukdbr14/g/6/B+nH1vb3oCnH&#10;PWuu/wDC30PAt7rUcT17rj/vv+JsfeiOvde/1/8AYn/D8fT3Q9ex14kc/wC+PvRJ68K+XXRP/FCT&#10;7qT1YCnXEEfm/wCeP6/0HvRrwPl1anp10f6cf8VP9fexnqwGR1xP++/w/PvQoePVxwp1w5/w/H++&#10;FvbLnPVuuJP1t/T/AGP9Px7aJoet8ePXEfW44Nv9tb375dbpTrlb/Af7788+7gHievdcgPr9bfn+&#10;g/1/b4BHDrROMddj/WH+N/x/xv3vj0y1Oudv9vx+fqP9Y+9+fTZPn11+SD/h/vre/enVeu/pb6nk&#10;gkf8Sf8AiPe+t9dc8Dg8/T/X4v79WnDrXXuP8T9fp/Uf4+99e66P05Nh9f8Aip96r59e68P9h/vv&#10;99+Peuvdev8A7f8A172P+P8Axr3rFc+XXvOnXHj/AB/17cW/1/e/PrdOv//T3tSfz9bX/wBb3GJI&#10;PQmHXXH+uLfj8D88+64631xNifyfp/sf8PfjTr3XRt+CP9e30sb/AFHvWOvdcCf96/r9P8B/r+9d&#10;b64/j6kW/H0tbm3+8fn37r3XfAF72vze1/8ADi/vXXuuvz+f9v8Am/B/4n37r3Xvp9Af9c3/AN6/&#10;P+Hv3Xuvf4X/AB+P9e45t798+vde+p/wPA/wuOeffvLHXuuJJ/x4P/E/n37r3Xv9fgG1zY8f0976&#10;910eLD6cX/2P096698+uv94/r/rfj3o9bAr1xJ/p/vuPfurY6435+tuB/tvrc3/PvfWuPXf+9/77&#10;/ePfutdd3/qPr/tv8PfutcOvcf7a9zc8f7H37r3Xifrzzz/rce/de67H+H/FOPz7sK8evfb17/EH&#10;gH/jf093X0PXhjh17/EH+v8ATj82493rUU/l17rlz/jyORe3+w/4n34nz63jrkL/ANf99/Xn3qle&#10;q+fXIW+v4/2Nhfj6e/U8uvddj/eyf96/x9vKM9ez13cf7H+vP9fzb8e7AU49e66Jtz9BcE8k8f19&#10;6bgG9P8AB17y65/4n6Xt9L/nn24BTh1sdevY8mwH1ufpb3U8CTjr1OoN2c8AkM5UITzcHgn/AA/q&#10;PaDU7EU/Z8/X/Y6foF4+nH/J1IZfErAEljdn/wCSbA2Ht5h4akLx8/8AIemidXHh0lcorVmapsZG&#10;WaOnpqaeZV5jM9XOdRkb/aUjuB/iR7Dl8GuN1WzQ1WNVJ9NTEk1PyAH7eje0IgsGu24sxA9aKMU+&#10;0n+XUfIP5Ks0gv53K1NM3+6lKQ6JHY/RIxZQxbji319pb1tcxh/F8QPkBTNfQetfTp+1XTCJ69oq&#10;repzUfa3pTpC1r09b9zhhEyyZ2jqtwQyPIsD47b+11WlpWqIWIKx1MnkCsOCGseDf2FLu4jmEtmy&#10;5lQ3NSaGOGGiqCPJXoTXhToS20bwaL4tVYHWE0FQ809WND5sgpUeo6qW+anZ2L3l2FVUlDVVEmJx&#10;uBpMSlQ5doq4Y6nORrpo4YwLEFvFqsVdf8B75s/ef56tOaOc5orB2e3hiSIE8G0CrfzNK8COs5vu&#10;/wDJ91sHLKPeIqzyytJQfg1nSor9gr6g9VhVW5TWUq+OmWGmkqql4ImXRKlNBMY43lLAsTIR+oC5&#10;54+nvDr6DTOatwA4ZFWFSBw+Eev7esxLaxWFuNWoAT5Vp/k6a6nLtPT1dT47f5dXlWXVoJpZ/Ett&#10;Q4+hD25ufoPb0VkI5Uir+BP+NCv/ABXl9vRtb2wDAH0H8/8AVjpKQZgrJXM5UHUiRfUohaSzIJVA&#10;5U3NuC30FvZxJYhljC/afnjjSvnw+XRrJBRVVft64Q5K9e36WaKSritHIYkjikj8pctbm1zdSP6g&#10;f192e1pbj5hTkVJINPy+R/PrTIfCrwqB0zZPJSeURRFbIP0t5IdKgcEaLjng8/65449rrS0XRqfz&#10;+w/4fT/YHSm2Xtr8+mNsrNIfVLPExFiNd7EepihtYXvwf9b6c+zAWaKMAMPs/wAPSzQowB1I/iNQ&#10;qgrJHqC6kTyAAoreOVJCv1ZeTdfr7Z+miY5BpXJp+YI+R+fTTxKTU9M9VkJWaTRIYUZvGrAsxS4J&#10;DAL/AGdIN7H68f19r4bZABUaiM/b/s160iL5dPO1KszVBRXliCn0y62bSCTq1c/X6ab88gDge0G8&#10;Q6IqkBvlT/V86/5+kN6Bx6G6mqkjhVTLE0x03VmLupAsNVuPrckjn8ewDLCzSYUhf5f6v5dByYd3&#10;Dh1irattCFZVa4NkhQFEdfSwY3sOPpf8e7wQjUQRT5niR/h/2eqKAekzPkUg9BK6rBlIZyfpdnAT&#10;kAgcBrD+vs2jtWk7vL8v2f8AFV+XTmkHies9NmS8iKCX/UrKAWk1g+gr9Bcqb/S5/pYe2pbHSpPD&#10;/BTz9fP8vz62VFKE9KOOsAR5JFkEnpZ9bElCBpOocA/gEg8eyxoDqCKRTyp/q/P59JJWCtSvUVq3&#10;/KEMyRepTpGvhISDyW44+t/pb/EX9uiD9IiMnHy8/s6Su6hDo49SK7cCpTIKabWIgdCxSqzOb8jU&#10;11B4uSW4/wBv7pbbcxlJkFCfMgin+X+XRQfjJPn0G1fuvJNKVV1ifVqdkkCfV/XGgpmJb6XHK/Q+&#10;xpYWMUS1FTXhx9OOQKfz6dWMUq3SyxlVUVH204lLFHBMVQ4VEZwGGtl4AJGoFrkkW+vswEoCgaq/&#10;Z5npBJGAStKdL+oFOKiBmKGokjD+JZAoKHmWVI35JP5/N78A+yma5HiBa1rXGf8AVX06rEGKEDgD&#10;x6FTDYyGeiaqWBdbRqwYI7lR+nUzN9P6gD6D6+zaIMVBXiOg9c3BWTQxxXpYYGGYFVLSeklkRfTd&#10;TeOyXNwRYW+tv8b+37cOWqePy6Lrt0UY6GDFCMRxaAqnSCrW02B9LIL83J4v/r+zy3Xgfz+z5fb6&#10;dEE76gQf8PE+v2dLCLx2BGlbfpUrcqbcFv8AjX+t7Ooyn2eny6I5NdacfXp2ppVJuVP+1A2sPzf/&#10;AHjj/be18LKTUj7f9X+r0PSCaNgOP+r/AFf5+p5mUKSAeLWNrGx5uL/T/iPaoSAAnh/q49JRGSaH&#10;qI9ZZiLk3NidIGm/44/3x91W5JJB9f2f6v59PrbYr/qP+r+XXP7uwAYEkkhSDxdR9OP6+1BlxQ/6&#10;j1r6epJHTdLV3ayluQ5uGu1zxwP6/X6+0bT93bwP7a9Kkt6LkcKdNNXKdPDKAQfXy30H0A/4qPae&#10;RxT7ejC3jFc+Xl0x1/IRPW111Av9LEWGof0P+8f7H2llXgorwx0aW54tw+zpjlhFwBYt+q92BUng&#10;gsQOAOefr+PbDKB0qDHz4dYdNgL3tYggAjUo51HT+fz/AIH6e6+VD1snPXJXdWKlgAbH0jVbn8r9&#10;P6e7KaGvWtNen+IMYhEXK8aEcvbR5SWglubcXGm17g+zJNRjC1+w19eBH+DouagkLAV9RT04/wCf&#10;qZUVc8hpQrvBM0fin8bHTKinRLI4Fhc2uCLEG3tU13KxTSdDUoaHBHAn8/XpmOCNQ4YBhWor5V4A&#10;f5un2bKLV47FSSSvJVlzia1rBWqqKWYRRhmT+16tVyeSo9mj331dtbtIxMhPgv8A0kJotacTn+Q6&#10;LRZfT3M6qtIwPFTj2uBU0+WKfmemKjnGvRI0fmRmhncAIAySGLyKoNtJkUax+G5HB9l1rJpk0tSq&#10;mh/I0r/vQyPI9Gc8dU1Cukio/MVp9tDj1Hz6Oj8e94mjzdbg56iGhp91UFPX4+Wri1U1ZntuyrFJ&#10;jNYuNFRSSSqFtfUoZf6e8t/YjmgQblPssrCJL1FliLDDzQEK0XzDxsaDjUVHWNPvBy79TYxbnChk&#10;e0ZkkCnuWGYEiT7UkANfQ0PR8czVyUVHjsrSjVHRV9LLVwf5zTTCb7etUO30/blDf09PPvMvcLlr&#10;S3ttxtx2xupZeNBXS4r5VVgftHWKljbrcXE1lKaM6sFb+lTUuP8ATKR+fS6xciywquq7RM8GkmxV&#10;U/tc/UEc39yRy9NDcQqGNStUA8wADn8x59BHdo3jmJAw1Gr6n0/L06lVPqoqgEcsgQ/8FBAHP+Ps&#10;1v6vtM2riQAfsqAP2jpFa9t7Gw8jX/D1LiH7aX4sihRY8D+ns0gFIEH9Ef4OkkhJkb7T1yPF+f8A&#10;kX+v7d6rx66v/wAR+effuvde/rzawHJ/4j37rXXjzfkD/eh+ffuvddX/AKXP+vwPfut+XXrk/wCs&#10;P97/ANj791rr3+2HH4vYe/dbz11/h/xr/b+99a69/gf9hz/vfvXXuuv9fn6j/Yf1/wCKX+nv3W69&#10;d/T88f63+H59+68fTrq1r/7f8/j6e/deB69zyT/t/wAf4WHv3WuvfT/X/wB7/pb3vrZz1768Xt9f&#10;xx/j/sfeuvfb13/rf0+n9f6D/D37rXXG4/r/AI8D6/1uPfuvdcv9f/XHHP8AsT7917rq9/6k/wCP&#10;4/w9+63nrl+f999PfutZ66B4H+t/r2/w9+639vXTSKgA51OH0IoLO3jjMshVBydKgtZQT+AD7Zmn&#10;jgAMhy1aAZJoKnHHAz5n06ukbSVC+VKnyyaDP246rn+Y/eEdNlYuucHFLWNtyhjzWRVNMb1O6stR&#10;lcPjp6epaNvHTUMzzsfTaaSIH9JBwU+9J7tQLeJyZtdXFoomkPw1ndSI1YGnakbFq47yteHWXf3d&#10;/bt5Ld+bL+ifUMYY/OkKMDKykVy7qEH9FWpx6p07IzOMjy4jp8ovgijSKeVItWuqVTLJ6hp8mktZ&#10;vURe/Fz75k8y3MUl2Uieo4k0r3cfz+fXRTlO0nNlreM6icCudPD8v5dA5V5SnkaR0VXF0PnXSCyf&#10;X0H6MH+gv/xB9gG4cByVHnk+f2n5eR6H8MLooVjTjj/V59JqorKT99mJQ2GoNZVNjqW5Zbc3tx9R&#10;/h70i1Wh/wBX+f8AwU6NI0koAM9I2rrKVnkeCpid0FvEmhDr/wBUit9fwB+Ob8e3Rak0Ir/On2Y/&#10;bjj0dQCQABh+fTE+UjU+qePW1/1RAMLekg6uASBw4t/T8e22tWPBTT7f9Vfs6MlQngOmut3DShDJ&#10;915ENwfGw1FFs+nQ5GkA3PP+sL+1FvtkpOnRQ/P1+0cT5f5ulMcLaqEU6DjNbupE8sc1QvqBYFZ/&#10;G6mTkM1uRc2FrcEf059imw2OdqMiHHqtRj/Vx8x8+jmCA4PQd1+86ZWcrUwtChFvNUWjtpuF8i35&#10;5N2Iufx7FNrsEhUalIJ9Fzx9P8g6X+HT8qdB5k98UEbsslXTQIXIDLIssF/7TyRoSQSB9fofr+PY&#10;rsuXJ2UMqEn0IIP5E/6h0+CteI6S1RvCgcL/AJVTv69WqNRKPVyNWmxuLcjnn6ezePYrlcFCPtx/&#10;q/zdKlINKHpup81SVNRJMlQQwOgOUVCVJLRrEWtwfoP8Bc+1E23zRRCNlBB+f7Sf8P28OlMYr04+&#10;dnUyCoWzE6ldNDLpJGpGUctf6gjjg/T2i8JVbSV4ehr+2vl6fs6VBMfn0y1teE5sygKoCMiK9gOL&#10;6bgk/wBAf9tz7XW9sTwPn6mn+frZT+XTI9cGB0u8Sn0m1igOnUHFr6bg+o/T2vWAjiNXp6/Z/m6c&#10;WMgf6v29Y2nLoPXxoUppctr1DToZSLA351D/AFx9L+9iPSeHnnH8/wDJTq+jj001E7EqkiswNhZf&#10;7Q/P6r20/q4+t7n2rjjAGpT/AKv9nh/g6qEJ/lj/AFf6j0napBKrK2ok3cnlx/qdLaeGt+B/vXsz&#10;hbQ1R9n+X8utmLUK/wDFdJyppVCmxbSQCikEt9SBZePqTwD/AK3I+hrFOa+VfP8A1f6vXqnghcHz&#10;6R1dQeQW0lWuyAD6Lr/XfVxcj8NwPx7Pre50njUY/l/q8ukM1uCcjh/l8/8Ai+gT3xtmOqhmIhEb&#10;FHvJGrLFNdbsZY/wTwSwH49jvYd2aF1zUV4HiPsP+ToKbztENwjClK1HqDUGvb+w19eHRJd5bYej&#10;qpgkYLI3qZbstr+s+o3+g9JP9fc87HuyzxLqPH/UP9kdYq88co3FlJ43hipzUGuK545x6/OnQPV0&#10;WhSWVvz+dOqw4uB+P9h7G1u9Wx1Am9QBIizgmla+VfT50+Xr69JKo1f1FlNrBhf+gFwDz7OoyKfb&#10;1Gd4GpUHA/1DhwPUE6eeSADY3BIuebj2/U9EcoXOaeR8/nX55/L9vUZv63B/HPF+eSfbg6K5wdP+&#10;r/Vn1/Lh1HYAEr/sOfpb6WFvbq8OiiVaMV9Mfl6f5PPrCxIItc8W5/1v8fdxQ8ekUgZW0jNMV/1f&#10;z646rgAklQbE8ghTyAA3/Ee90FccemlJK0OQP2/Z/m66+uog8hgCpsCQP0m35/xv73kcfPqhAapX&#10;iDSnn8vtHqD13ci/4/JBuQTb62/4n3qgOOvZU/6qV/1efXgzgsdRQD6D6i1r2B9+KqQBx6ukkiks&#10;CV9P+L6m01fNCQQzIfxyVBv9bhfqD9D7Ylt0ccAf59G9ju1xbuG1EU88j9oHGvr0rKDOMdIkYah6&#10;rkkCxblVH9D+QPZPc7eOKj/V/q4dD/auaGegc545+Z4D5YyB/h6WePzr2ssmgEArIrfRySCHB/B/&#10;K2/2PsiudvXiRX5fL5f5D0PrDfTNQVoD5g+f2enqPTPS/wATmNaIrNojfUIgLmGMSt+lbi4BYc3P&#10;H+t7Dl7ZUYkCpFK+pp/Lh+3ob2Fz4yAnAbgPLJ/bSv5jj0NXXGcNLlYknkmVKSqosnUSU4JK4ukq&#10;gmTdyLs6Cnmci/FrBhYewVzDZB7YvGAdQZAD/Gw7fkDqUfP0z0MtnkeJiCT2lXNP4VPd8zgmn8+j&#10;lNLJt7Ib2x1eI6g4Tc2zsM+agqEbXj2xj002DScsWWOJPFXPxwHX6ppvELRrf29nNBVfGinkEZB+&#10;LUCJKUoSTWMfYfOvUhbf4gnlkY9qmJan0pSh8xpGSCK5HlToNpK7wyS08kkYmpZZ6edVS6gxOYjp&#10;f6BLqxBvyPobG3s8FuHUOoNGAI/PP5nhX0/LpW0ioNLHIqDj/VQcektl8kYz+ybN6tQsTdSup7sf&#10;p/Ujn/EcezO1tw3x9FN5No+D/V+f+r59Blk63WbJKxDIOdNxdj6b6/wR6gbXP0t7EttDT4h59BK7&#10;cNhGrj/D9vyz0i6urAYvbSXJQOoLApcBQFb6j+v9Sb/09ncMONPGmadEVwwQ14eVR/m/1Z6jR5LR&#10;aJpR4hqLOrgh7JqDhl5LA/4Dj+oF/brWte8DPpT+XyH+rz6ZNxpXRXt+2tcVr61/1eXWRsmY4mVQ&#10;YvGpuot+0zGzaCouBYkj+n+391FqGcFs1/n0V3E+mM0xT08v83TDWZYJHMDItmOu4LKNZ5SRdXNw&#10;OLji/wBPZhBZlmU0/wCK9P8AVmnHoOXV6FVs/wCr1H+rj0D+48tJOspdiS7aiDckn9ILf1H+tx/h&#10;7G212aoRpHDqI+Zb/WHJNKn1/wAI8+g7p6kJJqLE3e9gbG/04J/3kexPJEWSgHl1H9teosuon8XQ&#10;99Y5pYMnTLJL40Frsw1CPWdJcci4Ave/0HPPuOebLEyWjlRU/wCGnl9v+HqXeUN0BnC1pgDhwz/M&#10;U6PRRGMwCqpZC8ROsgamc3QIC0bEXBI9Vza3PvH6fUJfCmFDw+XGvHP5dTnE66fFiOP5/mP9QPWA&#10;ZuvxckJ1SLG4cMzXYOyH9sMWv6dNiP8AAe3/AKKC7QjFRSnyrx/n00b2W3YVODX/AA4/l0p6DfjV&#10;TxE1AcrHe5KkggmGWRZBYjUeCD+PwfZXc7F4akFaVP8AsgEfz+306VxbwHIFfn/k49Zv7z04qmqf&#10;MUqVAGmMWjdSxJAe9yQTxbn/AA/Htr91yGERUqvqeP7PT+XTq7qmrXWjD04ft9ek/VbqqKDJQVxD&#10;eWCU3PICQ3Oi7x3uzDli17Dn/WMYtpiubVrfyYfz/PyHl88dMHcnhmWcjK/4PL8z5/Lo2+19/Yvc&#10;e20pZ6geSOnNlkI8eskOPCb2+t7n+t7c+4W3fly82zdPFjXBPEcacM4/1efQ9stxhuoA4OacD+3H&#10;SOy+cp2ocji0kSV1TTC5DSPdGOmJJAQqnUPUwB/A+hPs+sbCVbiK8YEA5Pl+ZHE44Dz61PcKEeMG&#10;tP8AVj8+PQRQbqLBo7yPOptIADqTSNDxgW9JDAk2/wAfr7HD7UAQ/BfL5+dfnj1+XRAt6XOa1/1V&#10;+zPSy2t2lndtV0FVjK6WnkikACq8ql0JDDWVuDptcH6H2Sbxylt27W7Q3sYdSPOnH+R/y9Pw7nJE&#10;acQa4Pz/AG/t6ua+H38yHf8Asn7DF0W6ajGrE0YOOyU/3mHqGJ/d8tJK3pBN2VkcMPyDce4Hv9s5&#10;89rb47pyVdusNatCAWQitfhOK+WKD59EfMXInLHOlszX9spkNcgUP5Hj/sceth7pL+ZVhcpFRQdm&#10;0IwaTNDGNx413rcJeWwSap0gywq9wbspUX+v59zV7c/e7LOtpzvD4RqF8aOukEGh1ocr8yKjrFLn&#10;f7ussLPJy6/iEVPhthvy9erTNldm7T3zi6XLbezeNzWPq0Dw1eOq4amKQEX/AFRMQDb6j6j8j3nF&#10;yn7hcv8ANVkt7s91HdRNwZGB/I+YPyND1i9vnK+77DcNbbhC0bLjuBHQjxskovGwYEX4PP8Aj7H0&#10;U0Uy6ozXoNOGU0brOin/AFv9bjn8e3ft6aFeu5k1wSpbUGRlsfz6fz7pKuuBl9R1oNRwfTomXyO6&#10;zw+7YKSir6cltxVuFBmUtGtNWbbyEeZpJkkX9LMI5IgP7QNjf3BXuXy1abmiLMCDOUFf4WjYOCPQ&#10;mhHUqcib9cWWsRmoiDEDzIcaSPsBIPy61R/+FH+0ttruD437phoaAbri272FhM1uiGikGR3Hs+mF&#10;Fk9nUdTX8JN9pWLUwRQsS8XkdlYRvb3Ge4vHac0fRJlpYYnqODkP4auT5FY6qfLAqK0pkj7TPNPs&#10;l68pPhK+EJroYgkhV8gzZr5k9Ut9BUW3tv8Axx7c3q01Vkq6HauToc24pGrKLbUecgOPoMh5UASK&#10;dTIYYxICNTl7Ep7APNE13d862m3qoT9RdA4GTSakZ4g0rX5ADj1LNp4ENj3uaMCxNaUpwA4HHmPt&#10;6sN/l9dg/wB9NhZPb1bVxyVGIWhqqZA7JElNDEIpwgA4YyAAD+gP0HuL/cDaf3ZvIkQUEmoZ9Qaj&#10;/jJ6EKXC3O2RTDLJ2mnmPX9uOjabp2/PWU+TxVbTyijyUDJLUwy3VYZlPlSGCYagNI1FVsCefzch&#10;GB2idZVPcpqK9PJcRgBq8PKn+Xqv3duUqdrdmZej3HGsVJkYIsLj9MWoVNP/AA4JRzyTH0+RLK17&#10;ixX6c+x/aWq3mzxtb/EhLn5HVkU9D/l6NopUAB8mwOhIlyeb27BsTMZHMzvk8nQVE+JzFe0qyVNB&#10;jaj+HLSRVCMxKug0ktbgGw+vsqFtFdSXEUUdEQgFR5EitfyP7OlEMkEzSQ0wCK/MnP8APoa8f2BN&#10;JgBUSwxHKT19RT1CCRpYpJKSISvDHTKblRrT1ubXuBa/skksAk2gHsABH2H1P5HHVTZp4ungB00Z&#10;fdeRovDUTyrP9yUhFaqi5k0+OKHSvLQkhljVONQ1XPPv0dpDICgxTNP8vyPr0riRFGlRgdNuX3VU&#10;ZXw/dn7d5AqipjlWdpo6dft/FByNKxKBGR+H1XuCfadbFI+HdTyOKVz+08R8qdLrceHXT/q8+mzE&#10;yNVVNQz6k8VPUTRoZHSOSWOO+jxA2Ive/PB55v71NGqoFHmePmPnX/Uel2s4I8+PQkYfNzQiGQSM&#10;dWgNIoZA4VPGCYfyQSVVuCRYj2Q3NkhY0/Z/s+nmRnPVZUFSOhGpshJTo7SmV4GZUjmOqdHY8Ogk&#10;X6FTwOPrf6/X2hNopFFHzpw/1DpC1XcUwRx6f6LIM3hCSESWPliuwVhH6WcluRf9IuLfX/D2nltg&#10;p4Yp1pgCpr0ofvC2iKN212DLpAa7v6WU/j0/UKSDf6X+nttYBTIp/q/y9JCudTfZ1HatlYIQ0vpV&#10;V0j9IAbRrIb6G97sfqfr+PakQqueH+ry/wA3WvDBFOsq1cxKFpJLny3Hk1eRkAEcPrut7cX4te/5&#10;9vxKAaf6v9Xp000QA+fThATIG1qNRUxx+TUwMjnlSBYhRwSfqODz+VWkacDpMwowpwHU2CaREj8q&#10;oSVAfQzKkhuQJG/wAFgF/Nz/AFHuhoOHSgAE0HSmpI0aNGDSO3BaFv22UovqYAEXFzdTwB9bD2ik&#10;OcdNNXgeHUpbkDWWf1M7WuGH9bEcNbixYX/3j3RXI4Y6aYU4dcYgyzX1agdWkmS3jYE2JQ8Mfrz9&#10;TcfT25q1Cvn1QmooelRBMNEalCxjKlkNxYKLhja/A+pt9TwfdNWQD0hlU/ED1PinCepHfn1i5D3a&#10;1uLDnj08A/UX559vo2OmCOl1txRM0ySEjyR6FYk24FysyRj+lz/sPa+zkq7L6joqvyVAYcR/qx1l&#10;x1FMZXSlgmmqRVWpYISNRdWDzOCeAt9NiTbkf19qLbUSQoqa+XVLmVQoLkBaZr0d/wCNn8az248U&#10;MRAi/wAOAOTyL05le1NJ5Z569lHKRFRDDEDpJtcnke519pk3Hcd5his1p4fxvSpoDUlz6DgB5+fU&#10;Ke58tlYbNKbxq6/gWtKkigCj1PEniB1bTi6X7OijDXMkrPPLqbU5kmYySSSMf1OxOpj/ALD6Ae88&#10;9vtzb2oLfE2T61Oa/aeJ/Z1hjdTeNOSOAwPsGBT5eQ6lH6/Ww49qq+fTHXX/ABP9eP8AeffvLr3X&#10;v95P4/xHvRPl1sCvXA/4/UH/AIj23Wh6e66t/r2HFvp9OR/xT3XI/PrY646v8OPz/r/n34ih+fXv&#10;Prjz/wAT+b3/ANf3Tzz17z65f7E/6319661kdet/t/pzf6fW/vR69nh1xI/1725544/N/dfLrdSP&#10;Prq35+n0/wBb/A+6ZHVieuJv+Cfrz9R/re/UBz1YCnXG/wDr8/69/p79k5PVwPXrom4/F/8AA/09&#10;+JAyOrY643/2P+3/AK8+0jGpr1vhjrif9f8A2AP0/wBa3v3VvPrwuCTweeB/U/0sPewKivWvl1zt&#10;/j+P94/H+8+31WvWvn13/X+lvyf9v7t1U8OuV/p9bcW+v+x9+6aPn12bW+th9b/nn3amc9Nn166A&#10;v/X6f0t/vPvfW6+XXjx/Xj6H/ioPv3Wia566+hsSR9L83sbfQH345z69e49dc/S5+v0/offvOnXu&#10;vf6/1/J+v5v9P6+9de8uuv8AA/U/1vyT9Bx78O7r3y69/wAb4tf34cfn17PXXH1/33+2968/9XHr&#10;dP8AN1//1N7EA8cD8fU/Qnn3FwHQn68eL/7Hn+vv3Wxw64k2/wBj/Q34H5596691w55/IP4545vy&#10;P+Ke/de67v8AW/4vxaxt/wAR715de699b/Qi/wBbcX+n/Ivfuvdcfzzzf62/qOeffvLr3Xv8Tb+o&#10;PP0P49+69139LC97f0PI/wBj/wAV9+zXr3XXFv8AeiP9exv7917rsfi1v9f/AIn/AIr79Xr3XH/W&#10;I4va/wDT/D3vr3Xr/wBf9t9OSPeuvDroX/2P+uP9cfX3vr3XRF7D/X/2H+v/AK/vXXuBr1x4v/sP&#10;95Hv3VqmnXE820j/AA5+v+sR79wz17rw/wB8bH8n8n377etHrlfn8H8W/P8Aif8AjXvfWuuv9ta9&#10;78Wv71nr3XYufpb8Xvwf6+946917+v0H4P197A63Trsfj/YAf0tb+n/Ffdx14jrvkXt+fr/vh7tT&#10;y/1Dr329ch/h/jYkf7H/AHx97+Q60fn12P8AYcHnj8f4H3rHXuu/zf6/1/3v6e906113c/n+n15B&#10;03/4n24tTnr3XfH9Rf8AA/w/x97rmnXqnrx/I55Fvxex/wAfe6Bq18+t9eH9D+OLm5v/AI+9rUdp&#10;4j/B17rp7HQp4UuNXH14vb/b+6S5IQnietgkVPWGBlu7EgDySnnji+kfX2xARXW3kT/hx05ICAF+&#10;Q67mlMV2+gkARB9WaSxZEUf4j3qeQxgkfi4epPGg61Gmvt9OP2dJbFxiKpnrGJetqa6IVZ13AVYj&#10;DAsd/oFBGofk3PsOWSCORpzmR37/ANlAB8h5j8+je7fxIhAMIqnT+0E1/wAh/LpgaaBZKqjmmXyZ&#10;eZaCJzIRNV0DVryZhadDzqVNKhRb639k/i26F7eZh+syrk/FHqJkp/IU+Z6Mgkrqk8YxECxFMK+k&#10;COvyrU1+XQCb23XjKSr3Hu1K6GgMs2T2hCXEtTR47rnBUMsGVc+IEEyTJMsZBKsdLA3X3DfNvMln&#10;Zre8wCQR+IZYCDUqljChVhgU7iCF9agjh1KPLWyXc8Nrs7x61AS4JFFd72RwycfRSGI8gCDx6oo7&#10;d3VLW7rrqylaDHwTZ6kwEEMbvLTUkU8PmNIKm5bSlJ4YFa920/uXBPvk3z1u77pvN3dRDQoL0Vch&#10;VAwoJ46QVU+ZA9eujHIu1ra7RFbyEuyx62YihYg5Yj1LVbGBXHDooOYyLRSNDQSRmFEqKhAAGnip&#10;qV2gMpIPp1adRa9jwRz7JrG2DpruQdRIX5FmoafOlaU49TZZgNGHkGTSv5jrnVV7VEpmjdTDU1Jr&#10;FVW0I38Qo46gPIBxfyKwawF7/wCv7rDbCNNDjuRdORUjQzCg/wBqRTj/AIOl9uFVAKZUUz8iekBN&#10;WeOmqYfuXeSWvE/GliAdMS2AIAAVjdiP8PYkjg1SrJoAASnp6n/COHRzUMVp5CnXCHI6q6f1xp5W&#10;aUGMHX4zGqa4mPBQsLMrC/5BKnjcltS3XBNMZ4VqTQ+dacCMfKo6ZkA8P+XUCfKgiSaYhgZiR5HZ&#10;CGYA3ZF5F7AD6qLW+ntTHZ8ETGPIV/Yf9R8+rR6eA6b4a9YhrOrQXZoy92B+ouB+WtqFz/S/+uok&#10;t2c6fOnl/q4cOlIOrA67GRNuHiTUGkRGZGC6hcuBckCwu35+nvxtc5BNMef7Pt9PLrbADPTdNVGW&#10;VkEitCqszuJV0sSmpiG5W4AAS49qkhCIGIox+Xz/AG/b1Qlc9Om1pFZ2lGly6szHzBR5FBUuSDax&#10;5JA/wsAePaPd1KroOKfLy/2P9Vei66bUKDh0MOKqCV1rLTiFo420yKZJWUWJVRcW/Nrc8ewTeRAH&#10;SQ2qp4YH5/y6J7gjzHUyrqydaRSvpR5C0agB5UkOpZB/VyARyePx9D7YhhpQsMkDPoR5fZ/q9Oi9&#10;moKnpNZOuoo1Jlk8IddNgSHYO2oNESDzcC4P5v8A19mtpBOx7Rqp+zHr/n9Om/FbVnHUnF5CEmKa&#10;T7hVEZKNoRQGY6VXkfUtx9L8f7H2zd2z0KJpOfUn/UKfl0zcXOkUr1zrszJLN40hl1i6KJZXcLZ7&#10;kshIDg8H/X+vA96t7BUTUzCnyFPL14g/6uPSQ3QA1cf8PTJV577ZoVqpIYZXCR6PP45LRj1STiK6&#10;gW5XUbEnn+vtfDt3iqxhBYCp4VGfIVoftp6dMC4Dig/wdMFTut6yoGNpoKt7oQaiKIqEjU+qAK5O&#10;kk2K+QkNyo+vsyi2dYI/qpWUZ+Enz9ccR66eHE9NvQVbp0wsGmqVqlHao9Y8ZCeS7fW8bEIo4+tu&#10;Pp/rs3Lahpippx60x8+J/wBR6ZeU0ovDoa8DRUSRJJFDT/cxsrMss3mCpJeSNrt6dX+AHpHPtC7E&#10;sfXj6dFs0snBiaHpRQVNPHmo1kgp45o1QJNITIpc/pjVU9JHJuRzzfn2ReN+uHoMHj8/8h6ckDfT&#10;VVjQ9DfjqqbRFT+QINK38CBbXUWLPfk2/JIFv9j7EsE+tDwBHQTnVdZYCvSnoFeOojkVgVclbuzC&#10;34LCIG4sbiw/29vamBqv61/1V6RzHUtCKdCTQOIbEODdkYl+SNShSFVf624/p+R7EcA0gUPmP+K6&#10;JWqxyKf8X0raaoWQApcgADUb3t9Ta/A9mSEE1HSSSPz6c4apUZtIuB/b/Ux1fS6t/vPtYrheH7ek&#10;UluWAr+z/Z6co5yykMDwLWLW1XHJufx7eDsQQR5cPX/Y6RNEAcf8V1jm0KoLEXuG+tyLD03P+H0/&#10;p78NKju8v9Qr69Xj1FqAfLqB5SQf1A6vSQ3145Uj/intsyV+Xp/m6V6M+Xz6kiNdIDXYm59Q/Up4&#10;IJH+x9uKqgZ6YLtqxgdYJSic2tc8KLAjmwIb/D8+/Gg8vy/wdOxhzw/b0m8jMdblQrqAbsVui6ue&#10;P8f8faO6YlyVyKflno6tUog8umBWd3cWta4NyWGi10B/rzcm39faHWxY04f6v9WOlpAA65eGQrex&#10;DWJsptbjTrbn6D+nu+dNf9X2/Z1Wor1yWA6SAw/tXJBT0L6Tb+n1597UGlB/qHXmbNT090cReCSn&#10;Y8rCxjU+oqzcyqQxN+QGXnn8c+zGElozEcmhp/l/z9IZiFcSD1Ff8n+UdZpE9ME5Oq4jSxOl1KA+&#10;VTb+tv6f8V9+bGlzngP2ceqrlmQD1+zNKdSaONYqVEUs8JyVDVDSF8qfbymZuRfg/pP+w9rbQiKE&#10;DiviI/z7c9MXPfMfwt4br8jqx+3z6b6Q+Keomb1ap5nsyrZlnn1GO3+qtY/X6+0sLhZXl9WJof6R&#10;rT0r0qlUNEsfoAKj+iOPQ+dcXrsKlelSaWfau6dvZqldSPvhS1Vf4Z1olk4eSOQKRGeLGx+vucfb&#10;dvqrNL5X8OTbry3lUg9+h20sFrxIanbwoaHqJOd6QXptWTWt9bTxNX4NaJUFyPhDLUVHp1aEtbS5&#10;PHNLPb7esaniy6RDxxJHWlQlUkZFl1qSHW3BH+Hvoek8N9Z1kxHKVEtMAB6UYDyqDQjyp1g5LbTW&#10;V3oXLR6jGTkkpWqn1oRg/wCfpV4CaSop56eSXyVeMqZsfLUKArPUUjeFlkA4uUCt/Q3v7GPLby3E&#10;DwE/rW7mMMMEspp/gyfWvQd3dUidJVH6cyh9J4ANn/Dj5U6UdW2uLRexMlOh/Gr1gkD/AB/w/PsZ&#10;7hN41t4IOdUYPz7uH2g9B6zXRN4nEAOR+Q4/Z05ACwA5/Atc/T6E+xCAAABwHRbk9d82/FvzyOf8&#10;Rb37rQ642/5Gfz7916g664t/h/sPp+ePfuvcR14/X8/Q/wC2P5t7917rrnkG34/43/j791vru/HP&#10;P9f+Rn37r3XX5uBxa3P9Px9f959+69178c/7f/XP0/1vfuvfZ11Yf4cfi/v3Xuu/6j8nm/5v/rj3&#10;7r3DPXXNx9fp/vP0Pv3Wvs69/U/T6f8AIvfut/Ide+n+vYf7E3/x9+61x66/p/Qn6/nk/n375db6&#10;7PP+J54+nv3WuHy69f6c3/3gj/Ye/dezXrrj6/7x/X/X976913f/AIn8/wCwsfeuveXXf+xH0sLg&#10;3N/9f37rfn11yRb/AB/wt/T/AG3v2OvfMddF1jR2YXCX9N/1EtpjUEA/qYhb/wCPtuSQQxtI34Qf&#10;zPkPzNB1ZULuEHn/AKj+wV6oq/mJfP3cHTuZ371CKdtvZjD0eIymF3dhM1C759MbNQZmoq8TBA7x&#10;Y+ooK0yUZFa7Sh6SaOek8NUky4Fe+3vBzNtO9XfJ1ig+rDQBJ4nZUC4kfUoBBZHHhAI/iIw1MpDd&#10;Zt/d99h7Hny3tOYnk/xQtIksToCysQ6qP4iGjpKSVEbBgFcFaGh7c/zN37kcjkancqU82Xr5IKvJ&#10;PWVNdNJkamYrW02WSoq3E8EsiSI8IbUUQqLyBlf3hBfbHu293cu5Xd08kk5JkZhVi1TXiSDSlK1P&#10;DFCKddINj9ueXNssorfbcww4QLpAAGCtAADQg1wM16DCf5GZjIylpqlVbUGaOZDEGkJLPIA7Ppux&#10;+pOr+hP4J5fb8EHXWTia19f2V/Lod2212dvGFReH+oD/AGOnei7nqXSxlMa3H7iyq8BDelkWJv0q&#10;CSb8Enn2UTe38APAmvlmvr/gx8ulZsoWNTj/AFf5+lJUdpyyUnkmnMqgLJqjbWQHVrRerm63uLXt&#10;9Ppf2ij5QAk0ooHln5U/l1RbWNHxivQR5ztiKKR5ZJTHEA41KyGVZSl7CIW4Zf8AH/XF+PYr2/k0&#10;ydiJ6ceBFfXOa9LBpjWpNR/l9Og3zPd8FOhIyaSxuFKQySB+SCAZCx+jHgA8XH09n0Pt48zDTDpO&#10;c/5vs+WelC3sCUGP5H/iq8M9AxmfkWtM0iLWiR9OrxSya7zI11SzHWW/DaTb8exhYe11aN4dPnTg&#10;DxPpTzFRXqzb7aRHTJQfz/L7fs6DHJfJqnkJStkgdVDatUyMqEnSmqU8i/0tpt/j9fYtt/a2UD9L&#10;z/okV9cfLps857RbtR3C8ONOHDj5GvypTpKVPyHxModYayNXfSVgkmVWnW15PE5JVrcXsfp9OPZp&#10;F7bXaEF0qB5gHHpXFR/qr07/AF12SUaY5Vr6EgE04kE9pp/xQ6D/ADXeGOnZpNYWRTzLTShJgCtg&#10;zxk3YD0hAv4/HsTWPItzGumlQfJhj7K+XnWvRVPzht6t8WP6LCv20rWnpT9nQS5Hux4SzQZFtYck&#10;ASQrUWbhtCKbXXi/IPI/IPsYW/I/iCkkWKehp+f2/wCrj0SS+4dtC1Ul/wCNLq/IfLz+3pS7X7/r&#10;I6eP7msmlBlZjFNKoWQXIAE1yNNh6bn63F/ZRu/t3A8h8NAMDIHA/Z6+vyz0Ktj56gubVXd61J4k&#10;YHHDemPM/IdDhgu+cbPGFq6zTyGMbMZgikcsCh1ci4Jv+fcf7j7d3KNWFK/lTP8Ag6H1nv23XCZd&#10;dRzQEHiOOCeI9Ol3Tdt7dyAVI8lCzEXGieIopLarAvySPyrfX8ew9LyZulsSzRmnzBr/AC/wjozh&#10;vrOYVjkBzTBB/wAtR0oI9x4ydFnVwbu4E0LlogrWusirwATYnUP8PoPZa+13kRMZFOGDx/L1/Low&#10;UgjUCCOHqB9vp1KOVo0jaQyFFJuJUYG7MOUcj6cXNj/vXtgWc7NppU+n+Ude1Cv8+mx89Tq/jMjG&#10;Jm0pfSyMfroDLcgH6nn9P4/oqXbZSusDI/b/AKvL7fPpvWitnrtszQFFAcs0gIsPSBpH6CB9bX+g&#10;5t78LC5DHFKf6q/L/B05rjYEA9NNZkqWQWj8kgcDUdJUEE6AQw5+v9Ofa2CzmX4qCnTTuASekxWV&#10;kOonUw5UEtbSfoVGn8t/rezi3t5NNKf6v83TLMjZJ/l0kMpPRzwyIWGhmbUbXIfT+kqePoT+bf7x&#10;7OrWOeNwaZH+qvRdc+FQiuCf2fLouW+dtwzpJKPGVdTqjcaPGv0YNKfwfx/vV/cmcv7o8bBDWo8/&#10;X8vUdR/v+0219b6J1DU9fIHBBPoR5ZANMV6KPu3bE1NJK0PpEbHXHoa5JF+Lfi1voPp/T3M+zbtH&#10;KoD+fA16xM575Lnh1vbHtU5FDU/LHAcOHl6dBFPj6hWdT+HJYaDYC/IBH1t9D/T2NY7mIgH/AC/6&#10;vy9esd7zYr6J2R6UrU9ppT5UOafipWmOoMmPkve5/UAqhf7N+dJ/P+x9qFuVp0Tz7NMrAE1zXh5f&#10;I+f58OsTYyXjnnTwDa5P4B/x/p/X3b6tOkcnL0xwSa04f6vP88+vUVsZLZTz9Ra1rk2+nt0XSVPR&#10;W/LVwwBY8acMeXD/AIoddnEzNcWI083vyb/S1vr739ZGMjz60eUrhiQWOOJ+Xl9ueNeuH8Gmf9Jb&#10;g3JAPBv/AI8G30+vvYvkU56ZPJt1L8DHHyP/ABXyND59YzhKw8/gWAuPpqFgpI/w/wB592F/DTpM&#10;/I27efljgeJ8j+XD58eo742uhX/MllBI4NjwLfQ/0/5H7dW6t5Dxoeiy45Y3u0XU0WtQTwrX9nGg&#10;9eHr1ECkHQbhmWxR/S4sfpZv979vGnEcB58R0TmNlYxOCGP4WFDj0rx+Z69e3pf6f6lhx/Qtx9Le&#10;/ccr1oNpqr4p5EfzPpTrNG5BupHNrXPB/wBifpx/X22ygju6WwyMj1jPpSpxn5/5+nalyDwPz9dV&#10;9QNiOPUv+2+n59o5bdZF/wBX5dCva92kt3o/HFPt8x+zh59L7EZqzixtcm9zwygcqSfza3++49h2&#10;9sMGvUu8u76srCB6CvrwIHlX1p+37ejHdLzUmU3rFRTTTJBLtvc0chjmgRp0OBnn+zmqJ2AiWTxB&#10;WmBLoCSqE+415zimttmaVQKiaIjBNKSKKgAZpX4eBxUjqWdku4pr0IrcUcE1HAoagny4ZPEeQ6NN&#10;vbceLwmIwOA/hUMm9NxbbO5eyMjUTT+Wm3Bno6bH7SoysrtH58bg6CDyCNQZGq385MsSWi/a7C4v&#10;LiS9Ep+kt5PCtVAFDFGXaY4FdMtxI1CTRRGNA0sehrDeJbB10d8wDPww5VVVgeJbw0WobhXjXoOY&#10;cu0pKGRWW4JaSwLBBpHkb6ekcAfQezh7TTRqfs/ydKfqy1VOa+v+XpvyGTDxuVbWwCq10e3jFwYV&#10;Y83C8m3+wJPtTb29CAcD8uPr+3ouu7vUp05I+R4elf8AV8ug0ylc+lmDyFEK3YhwxIFgVH9oEH03&#10;/Fx9fYntLdagGlT9n+ofP9vQSu7lxwJoP9X5/LpEVOQlhYkvH9bFmNvTa5UMOebhbg3H4+ns+itl&#10;kFKH/Z/1Z6IJ7l0qTQ/6uH+T7Omn+Kusiv61tyupEupBIK3a1iv+tz+fz7WfRgrpx+0/t/P+XSM3&#10;bfEeA4ev2fl/Pp4hrRMgIkBUqSGNvJpQgkyKfoSOLjgW9ong8M8M/wAs14H+dOnGkEiceNT88U/1&#10;V6T2ZlJDMNRQKwVRqJ0H1Ap/hf6j+nsysUoaef5cfn8/ToJbupVWkFaZ/Zxx8q8eggzczMX9V1JY&#10;k255/qR/T/bextYIABih6gnmeU94BqCf5dJGJxqBDXs30JNifob/AOPs5YGlCOgHbyd1QeB/1fn0&#10;Je16toJ4W1aSCtuCG+vpUH8n/fH2Ft3hWSMjj1JnLtw6OprQ/wCqnR7euNwivoVoGkFzo0uCxIcG&#10;zA34vYW0/Q/U+8euaNtNtcG4A/1f6jx4+XWQ/L+4i4t/DZq8M/5/83A8el5mqSWRPEGWPS6SIr2D&#10;KzR+GPys1ioIP6m4+i8j2HbGZFbURWtR/OpoPP7Bnz6ObiNnWi0FDX+VM+n2n7Og1CVFJWTwFpBq&#10;0s19K+p/0Myn6Hjm35P49iomOaBZABj/ACcf9Xp0TiN45Shr/snrFBNUCpJSVlR5AGRZG13Larr9&#10;OALre3+vbk+7OkXhUZcgcaY/1Vz0wJJVk7W86fP1/wBX8+pk1SJlMLy+ppij/th4tNgyKn5F/wA6&#10;eP8AYe2UiKHWowBUZoftPl+3p8z6h4ZOSaHGPUU6GfZZjWkhVGf6x6rAgBUYgKGsLKL/ANByPz7A&#10;++amlJYDz/n/AJf8h6Gezv8AoAfZ/qHp/nHT49eabNMJToWpXxtpi0hifSmoR8rq/LixP5+ntCLc&#10;S2AKCuk14/t48aeQP+Xo1M9LijcGxw/zcPt8+gp3HVT4nNViAPHGw+4VEbXaZ3ALLJ+bGwsbkAj6&#10;c+xhtkUd3Yo3EjHCmB8vs/1cOiK7maC4YCtKV/Ovr+z/AFV65U2afxkvcSKCQFYKdR9T2VeWPFtR&#10;4AHHHvctkK0HD/VT7Ps/b1YTMRXz+3/VX7f8nWbD7yq8VXeakmlU620ShyijUQ8UjaTe4I4A/pz7&#10;pe7LBeQeHOoI8x/Ij/V69bs9xnglJQ8aj5U+Y6s2+Ony5ydHFS4bcdYHiKIitLIAHH+ac6iQObXs&#10;OPeKnuV7OxpI+47ICrEmoHD1AI6GFtJZbpADcUWWnxev+b7B1ZXsH5JdkdX5OLdfTu9ZcVGzpUZD&#10;AvK9bt/LHVeWCTGOSgkJ/tR6WHLarEe4i5V3rmbkncfGsJ5bOUHihouPN0NUdSMHUpNMAg9E/MHI&#10;Ww8yW/0G/W6yV4SADUPQhv8AP1cX8a/5xPXW5paTavd1BL13ujUtMMvGz1m1clMG0gxVIvLAT9Sk&#10;ykAc6re82eRPvQ3NlBHDztbllHG6twSvyMkOXT5lS6fMcOsSOfvuv7hbtJfcqP8AURZOhsOPl6Hq&#10;4fZHdGwd+46DJ7X3VhM9RVCCSGox2RpauORW/o0Dm1jwQfz7yy5V92OUea4BNs99DODTAcas+q11&#10;A58x1i3vnIvMWwytDuFrJEw9VPQpU2TpKi2hx6rWIIYf64t7kaDc7WYUU/sNeghNazxnvUgjpi3r&#10;tmj3RgaijY2kQGppporeaKqgUvA8bH6eoAH+oJHtFv21QbttzRA5AqCOII4U/wAHSjadxl22+WUZ&#10;BwQeBB4161zv5x/xvqu8vi3RbbwuGp9ydh9YZlclR1cySx12OpamjkrqihxSr6pZKnw/bVKn9SlS&#10;vK8Yk8+69kksL4ktJZuYpioNfCmFVBHE6HAOryOT1lf7TbxFHutxHO3hwXqVQcQXQ8T6Aj/D0X/+&#10;R78SNo9wfy5Pm30rvDamHO6d+7s7f6py1ZkY4Jliq59lRRbZePJIpcLSVM0E8UkZDxnkc/U05H2i&#10;x5xv963NaNMlraNbORmNkjaZdNfhYzLRiCAa5NOqe7vM15y3v+ytbuVhjdmdRWjK0gSQGnEGMmle&#10;B4ZHWvf8GN37n6i7Lp+seycNDtLM7MzEnUG6cHVymGSh3RjZ3x2alqSv/AqZ5oRpmVtPiOrlm9xV&#10;7q7ba30T7xt7tMkrG6U0yEY00U/BoqVZOIZSOA6yS5auFuLI25AXtCrQ1BYCoYH8RYUzjBqc9Xd7&#10;zhrzTw+GoWMBwi1CBFqRRwjTbxSfgqLE3uRxzz7g9dJpXPS+3CElXGa5HlXqvru3Y9Nn56GumkeK&#10;dfvZKyVHM328jS6aFZQxBDtGLk2Kj9Nzz7GOxbi9uGhGQaUH5d3256P408VPDfGnhT5/6uPRX4Ox&#10;6012Hwu5mqZYsTiZaGlcKERMdQ1ciPV08jD9bM5NkHB5v7GR2mPwnns6Au1TX+IgYI9MdMw3axy+&#10;HL+ZHnTGqvr5dGS2fujC1NBjTThp6xaV4YIWkEX3VTWMGgKQatX7capa5N25PsC7rb3MEr6sLWpP&#10;oBxz8yT6Y6OUkWRdanBoehMyc1LJRLVGKGSRq6ipamSBI3iinprRRimkkI8awICLj9THV9D7DcUk&#10;niaa4oSMnNcmvrX/AACnXlJDU6Ts704nlp4pYpYoZ5KSKY3WmiDqygBQBzyHZFBAY6iSfaoNIQHI&#10;NSK08z/q/wAGOlseR1KwERp2ExkAiWGoghSSZn8kcsZR2A5LqWuxNw3Fj+PbdyviClM1BNBTPl9h&#10;/l0tUkkU/wBQ6XlHLFFYiXSyRxzGRQwYRouj1a78Bjc3H1Itf2heIny8/wCfH+f+fpxjqFR0JuEy&#10;aLDG0khKqyyQQszF5UC6ZHLxXAsbgC/+J+ntK0BLV8/M9FVwDqx0o6WSnkrPt4tLRqPXLIb+gHSy&#10;un4XVZQbi55H9faSSAjuOf8AV/qPVNdEqcHp/nmCC6I4TyBStgUuymyE/qJJseebA829p/DANB5Z&#10;6qrVGfPqI9ap0xXBfnyq+tXDagCqpbSxbk6LW/qfblO3V/q/1D168MGg65y5OOKNPF4yFf0ICdSp&#10;GmuSKNCNIK/U/wCBsL/T3tIST3f6vQnpumo/b1Pp8oksRnVlVHYl7esEhmKsIzyTYXP5HN+LD2r8&#10;M/CR0mZdLaepgyUgSEP5SsrNKklwgaNZLONRFv8AEAHn8fn2mkiwafs6fjVS3Sgo55rkx1Gqy6tZ&#10;YiRlVvqQSAT+GDfX8A+0DgeWOtSLQZHShjrXm0jzDy6o2MbBRqB4d9X9TxZD9PbNBx6RyCgyMdee&#10;fRJzbSxOjjyCxOotc/S5tf6c/m/uxxjpsAsOpyTyftNqDHwHzXNyreRk0EDgKbKRc3+pPurGoqRg&#10;/wCr/V6dMFRkDGcdP1K7iIPfVKsqXIN3KOLLojH1Aa4LLz9Lj29GRpqPLpKQNRBwDXj/AJehd2eI&#10;zLFTTkQTCZ45ja7mIr6odf0uGFjf6H2a7cgklAbHr0Q7mWVS6ZBFR/n6VFHmDjqPK4yipI3qM5UQ&#10;Qqyp+8Yaaq80dM0w9aIX0mQILOyrwQPZtBdtbQy20Sg+MQK+dAa0B4ippWnGlOiye0E7x3MzUEQJ&#10;+VSKE08zTh6V6ti+KOwJdt7Nkq5YJ4JtyCkevnqY0gqitO3lNHj4Y+Upxxqlk9TfQfn3mt7GcrSb&#10;ZsrXUiFXuwNZYUYAZ0p6LT4iePAdYie8XMK7hu62qsGFrXSAarU41OfNvQDA6OUwsPqLfQWAsoH+&#10;++nvJAjSKeXl1Bq9Rz9bj+t7/m/9b+6nj1br3P8Avvp/t/euvdcf9b6/i3H5/B91PWxjro8g/j/H&#10;/ifdSM9OA564/wCv/vuf6e6kVPp1frr8fUfj6/1v9Bb3o8a9axTHXE/0+ljyPzxz7oTVq9e4de54&#10;H+v+P9j+Pda9e69/j+f8f949+r17y68bW4t/UEf191Pz68OuJ/234/4k+6nI6uOuv8OBx/Q+/V8u&#10;rgevXFv9cfT8c/63PvRIA6uvWP8A4gf74+2JM46t11b/AFhf/Dkfn8e2ut1z10Pzbj/b24+nv3Xv&#10;59chzx/jxz9Pbijz691yH+w+vP5+n49qFHr1U8euY/rx/wAj/H+Hv1R59VPDr30tf6c/T/D37z6b&#10;IqOvD/H83J/rx73w6oeuXNrnj/Y/U/0v+Le9k9a64/48f0/p/tr8e99e69x9R+Pryf8AYe9Z6311&#10;b+v4/wAP99b34mvDr3DrokCxuPof9b6/nn3UZBr14566/rxY/wC9f7D3vNetdet/vH0/21z9Pfs1&#10;qOvdcL+q35t/xH0v7pjV1amOv//V3tSPqf8ADj/be4xI6Ew6xmw/P4/2HuhHVuuHH+3J5H05+o49&#10;1HXuuI5JsOP6X/P5IP8AX/Y+99e69zzYEf04/p7117r31/H+vzckf63v3Xuuj9LC/wBf8Df/AGPv&#10;329e69/Qf7z+Ab+/de68PyP+I/IP49++fXuvXBv/AE+n44uOT79x6911+Pwfr9Pr/sfe+vde+v0H&#10;P5sP6j6e9de66/H+HP0/H+xPv3Xuvf1/H+HvwPXuuif99/UAc+/deHXG/JNvoOLW/wCI9+63THXX&#10;9P6m1r2Bt+ffvLHWqde/4r/yDcf09+63x68fxYW/rfj8fUe/da68Tx/vF7fX/D/H37z6359eB/I/&#10;pe3+xt72PTr329dE3ufrx9eCAf8AY+/V60KdcgfpcHn/AA/w4HHt0cOt9dj/AHjkcf1H+t73xGet&#10;n1HXIH/Xv/j9ffs9VI67vyfx/X/D+nvfyHXuuR/H1/w/P19+PXuHDru/+JAP1/p9OP8Ajfu3Wqde&#10;/wBh/W/+w/PvwPn14Z69/Xj6Dj6H8f8AE+7DP+r/AD9e65C+kXvx+fyB9B7can4uI631wILKV/JB&#10;ufpa30/1vbRDFdGDXrYND1HhUJIWIPjkVZGub+JwNB+v9k2v/gf8PaeNVWTW3wt3H5Hgfyx04xqo&#10;AORj7Rx/b1jnby3dSAVIETsLqkjOI0cD/XN/9b2zOfFbUuM0U+hJoD1tKL2kceI+XGnSXrahIa+O&#10;lRSTM+QyDKtxJ5aG9NCJT9FUu1gD/Uew9czBLoQIv8cnzqO0V9OP+Do2t4y8BlY8AiZ4UbJp51x0&#10;jEMNTBuTP1kU4paSX7HD0yhVqGho1SU1cRPAaWoeRvSbkIFP1HsLTLFNZ3W5XAYLUpEuK0WgVgfm&#10;zFscaU6EK+JFNbWEDDUw1SNxHdXB+xQBnhWvRD/kLuz+7Wzxg8fW0lVks5OMNlqFI9KriaehFZla&#10;5aZPrSTkhUBF45VkZidRHvDr3u5n/dWxjZtumVprrVHOo8okQMzU4eHI2E8wwY9ZKe2uz/X7oL28&#10;iZYoQJImJ4uzaVWvHWgGTwKlQOHVH+89zyVLU1bI0Zao3Xmq9zLGhhatpaNIoIGRf+OicC/GoXAH&#10;Pvn1JE120z/xlq04gMygn8qV+zrOXYIhG7QqDQRIv5E56L7uTOrFXRSF0WlOLmpxGGCsTLLqnjdC&#10;Q10XVYA+q3pPHsQ7Xt5a3K0JfxAa8eAwa8Mmn2efUj7eT4ek/wAQP8v8PWGkzDiJIfCkIWCOJLv5&#10;VFRSSNAERiSVUI6SAMTpvzce7zWK6y+rVkn0OlgD+ZqCKjjTFOjAMNZrw/z9JjJZKqWLIrqjRgS5&#10;16A/DKpBVSSukgG9rEnnj2bWtrCXiOSOGK08/wBtfTjjHRpHKh0k9MIytRDkixmVJGo0V0cIWEys&#10;FZFX6aSCv9SOACRb2Y/RxPa00kgMcivA+f21r/OtD16WRfCxih6i5LIssiozxWVGJWMkSqP1aWhL&#10;EtybqR9Pb1raqV1AHJHHh+2mMcfXqsUykah59NK5NnZDJK0OlVKrdnjcKdZK6bcte1j+CQeR7WG0&#10;ABCitfsB9P2f5h0pjkWvDPUn+IK5MmuRWUlFSOGwKKtxH9Ppaw5B/p/j7a+mK9tBnNSf59bZ6cOp&#10;VHVxyoSImZmZvJLLqQIpS6hwADcWIIA5/wBce2poWU5NBTAGa/Z0klc1yelXgUsscUeldelgUvFK&#10;4B1BSp4/TYaef6E+yfcWqS7Zp65A/wBRzX+XSWdwasfs6FnHRlYtUX+clCK6JqTxi9gUUnh78Mn4&#10;/wB49gy6cF6NwHmc1/2PQ9FU0maN5dZVpK0NIJo1aPkxRg6JLBLn1sdR+trA8c/W/uhngIGgmvme&#10;I4+gx+3oummQ4Xz6Z6qGNp1/chDE+iMqJWQNGC8bOQB9bjkc/g/X2uhdhHwNPM8K540/1fPoveRq&#10;mnToy61gRfuUluI2clokK6LB0i/1AuAH+v8AQW9owdJZjpI404njwJ9fl+016RSFghJoRT/VnqXF&#10;SR0SyBRBI6opjeZjNUuEOgqdVypBJ0Nf+o559tPM1wQTUAnIGAK5/P5j7Oi53aQgGoHQd1UNWK+p&#10;jjJlCuNMMEMVRLVSONQVY3vYAm2liB+b29iWF4Dboz4qOJJUKB6kevyz5U6WIO306UeA27UiU1Ml&#10;HVU7TuQaEHyqDYumoU66S+rn62H05tclm47pEUESurBR8fD5eZrSmP59Myv20rXpX0+1hNlUmraS&#10;TwaFJhNRpmUKAbNPwFAA+i3v+Pp7KTu/hwaIHyDxpg/l51r58PPraORGdBr/AKuPQuY3F00gp46S&#10;jgWlQ2jR2ty5JGqMG4DXub/7A+yuS+kkBJYEjjniRw/lj7ekcistdRPQg4HacdXXNVJFTmfWER3Y&#10;PzwGVdfIDWH0Htq1ZrqYyEjJ8uH20/y+vSG6uDFFoJOkCp6HTFbXpoVMtWlM5YKbtICvHOlNBvYf&#10;TSPr+T7GO3wgIXl05PmeA/1eXQVubkk6Y6npzfGwrL5QtPYaAQVCJ9bKfTz/AIXP19mUaIGqKf4O&#10;mtZK6c9PENKv7YWxKkH+1fUos2m1rMb30k+zeFUKjpC7sCa9OSNLHp8SSAMVF29JLN+Wv+bfn2YK&#10;xQDQD0wxVvi8unynmkZRaNbD1am4uAOfp9f9b2rWRyO0V6SSRoTWtK9TWqvFySC1wNNxexNrn+p5&#10;tx7cM5jGc/6v5/6q9MLBr4YHWEVOtrEAgD1AkfQcBrAfn8D22ZKsK/6v+L6cMGkVHXKJf3QGBA1/&#10;pYfX/VAsPz/X24ikMAR+XVZGGjHp05OzobBFUEC17X+npJH+9H2sZpFNAKDpEqowya9M886aiAGJ&#10;HBPJ9JNwyn6D+n/FfadpFrgVPRjFE2mpx0mK+YanP6SDbk2VQT9WB+pP0H49opWBJP8Aq/Z69HES&#10;EKBx/wBXl03xToqN6ixB4tcHUDZ1uR/Z/p/xv2nU+vHiOnyhr1IWriBAa3ALt6QQqj9PF73JNgfp&#10;7dDCnp/q8/8AB1UoeuH3Ll9SfX1WHDA6uCDf+v4v9Txb23qYNjq3hrp0sep1POfIrJfkWGsKpDKt&#10;wj/i/wDQe1sLDWCpz/g/2ek8qAghh/s/PqfMS0NGqEh5KtZXBAYhJUKKW1fi5v8A8R7UuNUaKpyz&#10;1/aKf6v8HSdDpeRmGAtB9oPDqLT1k0cpSGQK8WPqAAbKfOylCgV+Sbi4A/3r23byushVDwRh6Z+z&#10;pyWKN0DOOLj9n29RFqGaKUqGjeRVqWSVeGeIhdcI/NvUSgN/6ce6AsUJ4VoSD508/wDY6cYAOK5p&#10;UVHz4j/BnoVtg5r7OolkjMfgpHw2ZqonXXBNGKwLMXjXnQSun/Atf8e5K5F3E2V54yEaInhmZTwK&#10;hxqqPMYoPQmvQD5usVuYBG47pFliQjiCUNKH1zX8urT9u5OiNPkmxZlqKCqosNVUcU41yzR01UHq&#10;oWJ/UFgkBvaxAN+ffSLZb22aCZrOrwyrC6A5JCsCwP2IR9vWB+92lyk0S3oCyxtKrkYAJUhSPSrD&#10;+fQhYYpjty1OMCsuPyMMeQxs7yXaWVU0VNM2rnVELWJvdbf6k+x/y80dhzI1hkQTgSRsTmtKEH/S&#10;/tIp0Dd113ezC54yRVVxTgvEEfb/AIft6WFUDeGByA0mQhK/T1KvqVlP9Rbn2N7tSJFspMM86kH1&#10;HkQfl59Bu2Pa06ZCRN+R4fz6dFJAH1/N/wDXJ549imP4B0UHj1y/P5/4n/Dn3brXXrj8/wDFefyP&#10;fuvddXA/2JsRxb6e/da699D/AEA/Hv3XuB64/kG3/Fb/APE+/db67/Lcf0/3j8e/dex164+n+3PH&#10;0/Hv3Xs8euri/wDT/X/4ke/dayOvf7Y3/wBbj/fD37r32ddXH1t/t/8AD+nvfW/Pr39P+I+v9bce&#10;/de69/rf4/4cH+vv3XvkOvD6f7cW/rxf6/8AEe9da69e/wDgB/X82+tvfuvH069cHj/bf1P5N/fu&#10;t18uvA/n6/m//EX/AN79++zr3XX4BHB/2Fyb/wBf99/j791r7OuX/EfW30N/zb37rfXv8Px/vY/1&#10;/e+tcOsscUkv+bieTmwKqdKn8Bm+g/2J9+HXiaceg/3f2Z1jshqih3z2X1xsyeeCaJafeO+dsbfc&#10;maIxL5IslW08hW550lW/1LKbEEt9vmw2yyQ3t7bwtQgrJMifLPcCPnwp0ZWm27pcMktpbyyCoIKR&#10;s3A1xRSD/MevWs7/ADOOlfjxu/M1nZHXff8At3fu/svho0x+I6xy+D7Ao6POYujkrcpWxbf2wchL&#10;RT5WqVHr8hlMmKdkiUmlqav973gl7t8p8hNfS71YbtBNLc90hSUSRu6xkBSqEmJpHKh5tR7Aa1c1&#10;GcnsL7sc6crx2/L9zt8q2ccvcpRopmR2AFZHCiRYEDFIVAYs9NQjGnrXbk2V2dk6+roo9s1UkEBp&#10;lGUzFXQUtRD50/H2srrNAv0tIFaPi6qNKiDUGwwRK7XC6jWqRhmU0/0wBUn1GGHnxPWfH+ubtq1K&#10;UA+YoRX5rg08/Q8el3RdPb7xqRTZqhqkgn8Ihkx8XnV2CkhkklfxsVUG4V+ByBz7K7i+2xu2245+&#10;LAp6YFfsr1Zfc/a3NNQB+ZFP9Q+Xl0paDZE0LlCa95I7vPFJCIpUhZwFvEx+r8BGF+Pz7KZbiNh8&#10;I+WfP7fl59LoufbWUBkdKH0I6eKrb1VRwyyU2Or3QMHaJJBOgH1cSQ3HF/T9ByfyfadPAlcI9K8K&#10;0p/Pp9ecYa69QBH+r869F/3s9TC1V5NpVbGNiyNTvM14iNBZqeciSOx4DgstiBb2N9nsrfQoEwFf&#10;I0wftGD9mD0Vbjz9HChBA1DgQeP7cj0xWnp0TzsKfcX2rSYXbNXVws/jK08kVRLEyG7F4hpKhTwb&#10;j/Dj6+5U2W229ZR9VMEPGpBAP5/PqN+YvcDdjb121C/kVFDx86YPRU85hO2MtM8cOycmin0mQ5Cl&#10;iQo/qUnhnAHJF/UD+fx7k6wn5WtlDNdqTxpoY5/wfL06ifct591N1fRaWZRfUzKooeGMsKcc1aue&#10;kpJ1V2HP+/WYLKQMbgaZfNGodTdP2mBJIHLkcH/H2brzFskY0QyKw+yh/mDw9OiKXbPdA/q3pdPs&#10;kBArxGOJ+fTFP11uGhXTU4LN6CxLCFKhpBobiQRXa9j/AKnn2tXfrOVqpNHX50pnyrQdF7HnayGn&#10;9Wg8hnz9Kn+WfTpPVG1lqC6LmK6kqBIFanrpJoZla5DBjVi9lPBX8D2uj3UxAEwoy04qAR/xnoul&#10;3zmUMQLxg1ciSoP518h6cKdNc+xs9H/mcxqUDSoaNJFI+o/eUiy/nk8+1ce+2D/HBn7afy9emRzD&#10;zQhzcYAPABvyr6H7eHQh7d2bvOOnpgslJWo9mCs5ilKD1FgzAowAubEf439hvcd22eSRqKyH9o/z&#10;j7ep45M5m3WO0gju28QELUn4vUmvAgeQI+dfLpdx4fJUQvXY6rhh4LPGYnVUX1MxeEk2+psR9D7D&#10;slzDIf0nBb51/wAvU3WG/wC3MupWZM/IY8z9ny/l15YoGWNqOocG7GxlNM6hGGlWXkEgG4AHH5Ht&#10;stICfHUfsqPt/wBX5dCG23fb2VTbzdzavxFCAOAIJ/Zj0qOlBi9w7jwUqyQVta8Kgsjxzh4zo4VA&#10;TcMTfm5/HpX6+0F1t2236aZEXV5gjOeJ8qfkPtPRzY827rtzACRpYwMUI8sU4Z45z9g6FnC9uVCh&#10;EyCmoGm8qRkQyxzAf514n+pJ44/1/YOvuToiSbft9DxBHpXoaWXuDbSrpuMnzANG+VVPqeFPtp0s&#10;abfOPqwHpqgecq16dh4zqYXayPYPz/seP6H2Ty8v3ERpKvb6j+WRw6OY+aLGanhONWTpODw4Z4/4&#10;ep8u64hqDOQ5CySNGQixHTqUqOASR9LfQXv/AIsJs7YoKjgK5J+3p4b5a1Oo0PE5AApnzP8Ag4Zr&#10;03Sbw0pqd0BjAGryFDMpFrupI0jT+D9T7UpsoJoAc/KtPs/PpPJzHFWrUx8+P5cafPz+fSard8Kq&#10;aSFACk28yDUASdIU8em3qN/9b/Eyg2KpqK/sP+r7Oi645sgXBIp9v+T5efp0hq3fxRpAHjU6ReNG&#10;iJUE3QMFv/yaOOL8+z2Dl7UAaH7TX/V/qx0Hrvnnb4iSHqSOAoePAfb9nDz6ROS3qlYHWMPOqyKW&#10;/bYwyELcsddi2n6Xvcf63s9tdiaGhYhaj1yP2evp0GLvnmCUfpBnzkaaKfzPGnmR0GOfq2rA5+3K&#10;s6ejyTRAFHbldJ5W/wBf8Rxf2K9thEFO6oBzQHj1Hm/b1JexuzR01KQKsOBNDjyrx6BfL0MscryE&#10;Iy63J0Xv+OFA4sPY6s7hXQKKg08+oO3aBmlLHyJrT8uHlT/Uek+/jN9TDgaiLknk29Sj/iPZkuoU&#10;oOgvMbdiwkcEgVI+0+YH+H068I4gf1/UfhSRx+P63t9Pfiz+nTQitV4P8sDyHoMGtOA/IDroJCGD&#10;XNxdv031D/Wt9R72WkpTrSxWmsMxPmeHH8qcfP5dS4Y4LgeQAj6ftsbX/UCT/tx7Yd5PT+fRxaQW&#10;LEBHqQMYOK8anhQ8QB8+lFQ0VAxRJtJ1LpVhGxRWI1fj6j+t/wDYey24nuAC0fl8xX/V6dDHbrDb&#10;CyxzgcKDtJUEgnh5+da/lw6VlDt2hm5imjYMdL8EaVYg+rVyR+R/T8eya43O4TDgg+X+r/VXodbf&#10;yxt06a4pAQcH5VzmuSPQeXy6VsHX9FVRjzJFIz64/wBuz2P6rWAupHHI/r+fZNLzJPE3YSAM5x/x&#10;fQpj9v8AZriPTcKrsajFCKfsqDwyPI+nSU3J1jijAzindgq+g2I0Ne50lTe9+LA2tz7ONr5svPEC&#10;lgK8fn/sdR5zf7Q8q3lqXltgwX4eIIPHBGa/KtPToBMxtaXGyssLSaCocrITJoueFD/X/A3H+PuR&#10;LLd0ukBeleFRiv5dYnc0e3EmyTk7ezeEwrR6tp9BqpX9v256TTRtE2mRGQsAwJsRIhNtaEfUXFj/&#10;AE9moYMKqa/5D8/9Weo+eGS2cpOpUnI86gmlQfMV8/LrkrX44APFj9R+eAeR7qRTPSuCX8JpQ4A4&#10;/wCr5enSio2azFF1MgSQKlwCdPNz9NX+FvZdOFJAY0BqOh1tk5oSgqy6SAK0Jp6+uDj1HQ/dIGOT&#10;edBLK8gjhaLIRVEQUqqwUk9VqWF/8458ZUKeDZwbe4755Vl2Z0XiaoQeNSyjj5DIJPzBHU08j3ay&#10;7hUtqXscMB+EhjXT+Jqgj7QQelWu6qnJ1VZkK6eSWqr6qWpnaRlmLSyzNIqvKPSdN+G+gFvZIdoj&#10;tokt4FAVFAFMYApw4/lxr1IUV0JSXPmangck/s/ydKGHLxmwjZl1EFpHTUuleGAW9yGP4/2Pstey&#10;cfEK08gf9XAdGAmHBcZ409P8/U85KNlC6w7hWH7pN0J+jC5/UL8KPoPaYWrg1pQfL/B9nz9em5ZF&#10;C0GSf5fP/Y9Okdk6y7uA7OvOksEVSfo9hewKm5Nxc3H59nlrDRQSKfZ/L9v8qenQZu5P1Gzj8v8A&#10;V/lNekDkJ1LMBpupA0aroAf0jV9RY/gn2I7aM0Ff29B66KnNK08vyx0naiq/UC5QMo55dyVOm+o/&#10;j62/J+nsyji9Bw/Ifs9f5dEk9zprqNAafM4/yfzPDqZQ5JgApsNBv6gbgKRYf1N/oCR/hb8+2Li1&#10;BNR59PWt4JEofL14/L/V6+XXWQyHnjYjWACTYsRpDfhQPqDfgf7D3u2tvDYDGeiTfboOhCVovH8/&#10;2V6CrNyHW5sTc8knklv9b6exhYL2gdQBzU7aiwrnifM1/wA3SapmAmXXpBv9G/1/7QH09mkoOjHQ&#10;MsiBcAPjoQsG8U1TGmohUAuSpsun6Nq/H59hvcA6RFvX/L1JG2zRyMApwMV6NBsuq/h3280OoMgJ&#10;tqKGQgetIZVuAWFgSRb+n0PuJN9h+p1JJwP509Kj5eXUs7POYdLL5flX1APz9ehmi3wtQDFKq+aN&#10;PH6vKbo9kKuP7Siw1XvaxIHsDvy+0R1qTpJr5fb+R9OhtBvasNJ4/OvA/wCEf5umvJvPUqKiCT9s&#10;OGIcrrbXx5olBBCkg/X6W/F/au0WOI+HIM08uH2H59KZtco1oaCvyr9o+XSelmlkeyBRZxKmsOCr&#10;LcaCyEEkjgkEf4+zJERVq3pQ0p+3P+r06RShmOPLOf8ABjz+f7ep0M8HhjYsJWC+hiyoQxbU+thf&#10;V/X6XH+t7YeOTWQBQft+z7P8vWqoAG4n1/w/s6ErYubjirGp5JZZI3F00lVRWL2cO/0ADKSCR+D+&#10;SfYW5g29ng8RQARx9fyHzB/1U6Eux3iiUoxJFMenHz6X26p4oEp6kMzHWVRgL6yratLEXDXufp9P&#10;6Eew9s8buWiIp50/lXoQ3sqIAw/4v/P0jd1R0tVFjcrKC4R1WV9S6V1LYh/EfUfyVHs+2lpIXltE&#10;x6f6jw+3pJdGJgkz+R9f83HpJSVFIY5EhJZDIU1eNDpjsWX9y91H+qYjk2H0Ps5WOXUC/pXj/k/w&#10;D/L034sQQqnqR5cPt8vmfPpC1mdWllK3RAFsCbKsfOq4FvpblQeR/rez6CwMq1pX/Cf9Xn5dB6bc&#10;kjk0Aj/N/q8usFB2DPjayKSOoVdLIS0xVFZVcPFJHckC1rfj8f19uXHLqXUDIy8a8M+VCD03FzCY&#10;ZFBIB41NBWnAj/UPLo9PS3ygq6JYqWurmET6Yx5m1CID9KwqbXQi1i3N7+8fefPaS3uKzWsfcMkD&#10;z+Z+Y9BjqTdj5qtr2AJO1CMZI/KnqP59GVyfYGOzdE+QpGQS2jlngkljcyTMp8ZFuTxzwfofob+4&#10;ntOWrqwnFrODTIBAIoPP/VToSNPGE1IQcV4g16U/Wfyu3l1tXaMPuDJ4uETAxR4zJ1lAH8IAkJaK&#10;TmNQPSgHLWv79uft0Lhhf7c7wXFMyISrZyMrpNT51JoOHQW3KLad0BjvoUk+TKCKjia+VP8Ai+ro&#10;Piz/ADOt8TNR0FT2VPVPqVDR7rKVqyngssFQSsoS3HoJt+fp7JrL3E93va+5IN7LcWoII11mUDhp&#10;YnuWvrWvDqI+a/aHlDeY2lhtUVqVOghW+2gx1d71T87aDNU9Im7sdDTRVGhBlMXWR1tA2o2D6U/c&#10;RfzdlPvJTkL73cN0Ftea7bw+AMsZ1IDwyvxD5nPWMnNHsM0LtJs0hNM6GFG+z06avkvunYO69s7g&#10;yeKyCR1O4NvVuO/vDS1UcDYqshhaegyshuFP2hZimoXLEj8+xp7g87cn7/tM1/t8qytPGVVww+Id&#10;yVAOaHA8zXot5M5d33aL2C3u0KrFKp0kE1UmjAfI8T5U6pc/4TLdu7mz9F8y+rsjURrtvaG/6LJY&#10;IRzNNlMllMv9zjMplK6dyTeRaSnKtrIPJXjkiD25iTaecfpYJTp3HbIpnSgADq5RQnyCtRq8KCue&#10;jn3rhW72y13Bo++C4aIGvFQAxqPI1/l1VJ/NO+Fe9/jh2tW/LbL7jVNt9m/JrJ7S2tj/ALSYS1dT&#10;h6V8xVV1dldQp2qZCjxxxIoaRI2Ny0bewQlpusYvtgubM/Tf40EnBrUq/cKAYA1g1qe6pwOpd5H5&#10;o22/FpFbyf41bxwPImKUYUGDk1p8vTqwR84Mxsrbu45I5ZqPI4XFVLVYh1lzNRIr+M34Ae5cn6/n&#10;n3i8qmKqcNDFfzUkf5OpbKL9W6oaEkmlfXPRSu4sRUU8FPMYykOTaSmpn1sFimWIOpMin6lgqi9w&#10;Pxa/sR7NMpc+q0J+Y/zdH9svioVBqR/LokW58Ya6qinZqSLNYyDIU05mKQvUCogeEpToRp8YuSpK&#10;m7G4t7kOylEaaBUxuQcZpkcTxr/xXSKe2bWGFAy1/mOH2enQi9ItHteFd0ZiKkyeNo6anx8dDMSa&#10;+m+8yK02QrqSnT1CWMAR+Un0oSR9fZDzOhvJDZwVR2JJP4TRaqCfQ8aevT0MbmDSpI4fyP8AqHQg&#10;5zKyYGuxGy30w1j1NVkqioSoc0tPV56uM9JRVUxJVWo6Tx/cMqmyng3uPYetbATRPfn4RRQKZogy&#10;R6hmrpzx49GsDCRTIc+Q+dOmqLPxT1+TosdUrXUlM9TBFVMHYTrHUfZU8y0zgHTIoMob9RUqTYm3&#10;tZ+7SkSSSijGmB9mo5/l+3pVG/aG8yMj0+XSnxGZiVjSa1lmMqRrLqIiX12MZdj9ARouCObkg/lP&#10;LasBrpQenn/q8+lSMOldDPVOw8bn/OmNQHjlRXLnVGeLNbkMDcAW4v7QOsYwft9D0oDYr0r8RWV0&#10;EAhCjyF43CKJJXMwk8ZdlB9I0+kKvGv8j6e0skcZOry9fl/q/l0lmVa1HQsYB6yoeFZI2lkkB1xR&#10;WuUQ2MlRO3CnVpEa/UKDccj2Xyqprp4f6v2/M9FU7Ki/Z0+VuRnSV4ZWJZFYy6TGnKjx35/A+q3/&#10;AMbe0ZhrmnVotJQMvTAciYngiWrjJYcTSqxZkEYlM0UhJswFtB/x/qL+3ltqgkj9n28D/l6cqDUm&#10;vXJKzzFgPKpOkIFJDtqN9Ok88Ahyfzf/AB97MQSlf9X+rh1YKCNQ6c4FqFGqOZUmKtdWUOiHUI5J&#10;Ej+q2FiAb3Nwbjn20zqvEdUfSePSgpJ1mWGAukT0zN4wCzU4jYceBpSSCSSVJPFyD/T2mmkFK+Z/&#10;b1pEKHVxBp/qPSyoyYo0aRkA0hVj0sU/bb92R4251H62vwRf6ceySeZdWM/P/J1qTvOnpQwmKoOo&#10;syyMTEkpj5LW/RYWDX4PPJ+nHtIZs18+kroVFPLqeAx0IGja4IVQCEARRyrGwtc8qf8AHm/t3xRS&#10;np0z86dO9MgmCJGS4T0t4yNJa95EjQ/U/wBCbkC/vXiAj/VnpiQaePn0qMRUmiyULTrHIsT6XSwC&#10;PpS6gG1gFJ5bkkj+nt+CYJKCeHDpBcR+JCdGCehz2lR0mJo8zX1FMtXFT0Ub48SS28NZUEiF6hm/&#10;tKH1Engc/UkexZtPgQJNdSLrCL2/6Y8K9BPcpJbiSKBDpqaN8wPToxXxp6z2/nuw9r1O4HpsrQ5S&#10;WurloajU8LTUqLInoYg3Z/opPAH05PuUfajlvbt35ssjummSKQk6DkErkV+dc/l1HfuZzDuO28r3&#10;Z2+sbxgDUOIBwT8qD+fVzeNw1Hg6dKOhiWKJCzEAC7PI2tmP4H9AosoHAHvopY7Xb7XF4NqtBk/m&#10;f9WAMDrBi8v7jcZfqLpqsf8AB/qyScn16lP9D/S/+9/ke1LV6aXh1gP/ABNv8DYe2+rddf7H8X/4&#10;g+/fLr3XXHH++5P5496oade66Nj/AIfUf8U91b06snHrh/vf9fr/ALFvdDw6d4nro8gf0t/sLf09&#10;6xXr3Drif9jf6/m/+390PXuuv9e/P1/qPdMde67v+Tb/AH3096OB17z9Our/AJt/h+P9v71xx1an&#10;XEnmwFr8/T63HupqakdXpw66vzz/AE/1/wDY+/HjjJ6sB1wPP+H+x/x90JPV+uJJ5P5t/t/629tM&#10;RwHW6dcePx/sP+Jvb23/AIerdd/7zf6f7H68+9j06r12B+P9f/Ee1Cg1p17rMq3HP0/A/wAbc29u&#10;cMU6bY567t9P9f8A2PvXWq1HXQH1/F/9j/vv9f3vPDqhPXrf7D/fX96H+Hqppw68T/xPP+P9B7t1&#10;rz66Nvpb/X/41f34163U9dD+v++Nzx7114167v8A6/8Ar/1H+PvxHnTrXlnrh/rD/ih/Fvfq9eGe&#10;vc/0sOB/vP59+48OvdcSf975/wAf6e9ceHXvl1wvze5/1vzb6+9U7unKY6//1t7b/H/kfuM+Ir0J&#10;OuBH/FDz/hx7bI8ur/b1w4t/yd/geb/X3UinW+uP1JHIFiORx/r+/da69pAseb2/H4NrX9+x1vro&#10;gADgXB4t9W9+6910fzf/AJFx7117rr6WsfyPx+bfW/v3Xuur3/wBP05uT7917r34/FvoOfp+T9ff&#10;vPr3XZtb635J5/1rc+/de66Jtbnjj/b/AOt71WvWwD10eP8Abfi/19+69kddfQf7Em34B9+wevAE&#10;nriCAbD6fjj8/wBffq9WoT10Lf7Enn/C35/1/exnrR9eu+OP9j/sP8L+/da+fXC/P+vxx9ePr791&#10;umOu/wDY3v8A1+v+tx791qnXv9t9fr9Ab8Xt/h79177evcD/AGH+9/j3vr3Dro/Qc8/8VFuf9b3r&#10;z6sPPrkPp+f8f9b26vDr2euQt/X8G/8AS3+v7t17r3A4/HHP0vf34dep1y/p9L82t/vV/fhnqvXK&#10;/wBfqP6W/wAPewetU646rfT/AIp79556tTrlfg/7YfX/AHj/AF/futdd/wCP+++v093BPDrR69qH&#10;AJ/PA/wA97Y1oP8AVjrwHXYJtf6Ej/YWPv1cV8269TqGwL1CkH9kwmIi9i8qzct/wXSSD/X2kbvm&#10;Hkmmn2kHP5U6f+FP6Va/lT/DXqM7B4pkRgEgkafUW4WOM/sC4+v0NvaWVwYWCnCEt+Q+Hq6rSRSc&#10;lqCnzPHpBZOp8DwZaNJRJnc3DiZHQGSWmbIyCLFui/TifQLDgfU8D2D76Qoy3EYIa6l8MkZKlvgp&#10;+f7PPoR2catW1cikEZcDgG0Crg/7WvH7OkdvTLUe0Nl0cmQL1U81Vi6CmpNemOaTH1001StTKPSG&#10;eJPKXJ506B9R7B/Om82XLHLUUt6dbOyKiVpXw9WoE8NRADZ40p0JeWdtud/3947UBFUO7N596rp0&#10;jiQCaU8q16qX7ezIrp8hkaqolrYYcfl6HGT6P3RTioNXSHIW/wA5GJpn1OAPSQPx75n+4G/x3Ulx&#10;fXUjSDRIkR4HSGJXX6gFjU/5us2uUdrNukcEKhDVGccRWgB0+hoOHVZe7MMazDYssgdzU5Wrp5CC&#10;v+VNXmCUOCCWHg0PGtyRZvxb3jzBuMcbDSeOCB6en5t5+hHWRu1F4bl9OBRQc/Kop+fHovW4NtNN&#10;IqKzyqaSop4lkS8jCKrYmRlA4e5sGJP4HI9i/bN2CKWNAQyk04ZUY+Y9R+fHod2c/Z6Go/n1FxW3&#10;ZpYfBO7iNQJJ2kgLaDJZJl1r+pk0qv0spsD6fbt5ucayeJGMnAoeNMjHoak/MfPpVJPQ16cY9nTZ&#10;CqeoSkk+0qY6qnhmkBoIWDxsC8kzA2ZG4+jKzWvxY+0z72ltAI2fvUqxA7jgjgMVBH2ED546o24x&#10;xpp1jUtKgZP2U+fSZqtuUWJlp/uJXV4f3AylFBVIbCIRm7qBwpH0FiRx7NYd0nvEbwwKNj9p414H&#10;19fXpSLySVaDgeknPQ0dSGlt5WBYmT6NrUaRGCbEgA3Cqf8AH8W9nMdxNEdHD5fL1/2T9nn0qiLg&#10;AHqIKOmi1eWQQp6HH6WLMeU1BgdPHJIJuBfj2948r/ANRyP8/wBueHpw6VBmIoOodU1JfUXCaAI/&#10;TYEgveVmjBuoI/Ab/Y+34VmpSla5/ljPmfy6fHiUp0+YlsaZI4mmSVSl1BkBja9iX8v+q4ubHgfS&#10;/svvBdaS4Wh+zP7PT/D506TSazmnQlwpjU8YEsStECmmMNa2u9m8nBa3qVi1v6/09hSRrpqmhznP&#10;2fLy8iKdIW8Ug1HS9xGRxQi8ElRF5DZV/svIGHKLMP7RAUvfi9hf2Hb22vC/iIpp/IEfL04086eX&#10;RRcxT1qBjrLkczjYZGjmnlMaN+2GtErKV9Op1J1WN7gWt9D7ra2N06akUVPHz/4r/L5dJBFIw+fS&#10;Ph3LgjWs8moxjUy+IFypA/R41BPN/Wfzx+Tf2dybVuAgCrSvz/w1/wAH+odWa1mKUHn1jqN20ArV&#10;ZKWS3BXWyR+RQnLeQMApKm1uf6WHu8ey3JgIZx/M0/Kmc58vz6Zfb5CumoH2dNNd2rhcaszvQU9O&#10;BxLNNIGF9JEJaQMCGFy12Fr82v7V2/J99clQsjN6AD9uKEU8sZ+fVE2aRyCWJ+zoOan5K7Bw7vHV&#10;57C0EkIZg81TBBqkc2k1tYMxA/Nzb2KIfavmO+UNBbSyA+QUnA4fIf5enm2cAVZqfIkDh9p/b0yT&#10;fOnrDbxZKXKLmaoksI6JgwkK8i4F9A/Jtz9Ta3syi+71zfuVGli+nT1fy/z/AC/w16o2y2rtomnR&#10;ccAQcflXpDZH5wZTLSxSYzCrjIjKf8tqopqhZVb1Xg8gC3H1sARzYexNafd5tbRSt9c+K1PhUgU+&#10;2mc/l6no4tNm2mEaWLPXgTw/wdCBtL5JVeQdJ67clHT1EqiRxOzwBCXsIdMXA1A3+tx7JN49n7O2&#10;QrbwOwGBpofLia+n7D69LZdssaaQmPnjoxez/kjRJO0D7kxip5SGlaoSV78gRlwbkn8WFvxbm/uP&#10;b/243TbaXFnBIWI+HTg/5v2/OvRRc7DZzjC59K/6s9GExXeUVXYQZqnqBKItElLEzLqU3YKYw3qU&#10;G5H4/T7Dj2O52pP1KNHT4g2KU4Y9Pn58eiC55biQ0CUp69Lmi7Cqallmp6ietBJ+oZVI+nIkta35&#10;PNvwL+1sIY5Zv8vQfuNpVO0qF9OhSxG+Ktok1UksqMoLehwwAPqYJ+CB9Lm/szgu5Y20cQOg3c7a&#10;lTnPS4oNyvKqqaGoJOkAsoN0/UHYE2/1vz7N4b1tOR0TyWKhjRulPS5LzD95ZIVbQY7rcab2FzHy&#10;P6fS/t9bzWdMgp6H/iukzW+j4c04/wCo9PImR14HqX0K1yzEXvpuf9sB/vPtQrhhg56TaCrfzp1J&#10;j0hgWNibEAcfT6qAL/T6G/tUhGqrY6Zckig4dTEkVShudRNgTflfoGIP+x9rVfSoPn/k8ukzIWBH&#10;l1InkjKAajwAvpHJI+oIP4v7dlddNCfljpmKN9XD59J6tlSO5Xn0/QH9QIsBb/D/AHu3tBKwX4T5&#10;fl/qHRxbIzDPSIrpmZiLrdmPLfr0kfU/Xn+vtAZFbj0dxR0XGf8AB1BWdyoFzciwsvIQXUKpP0/J&#10;Jve3v1a4r074YUV/1f8AF9ZlGr6s3FwWBCA835/qP6D/AG1/eieOevUoOHTtHASsVyy6mGkEKAQf&#10;SWP+NuOf94v7fCltP8v9n59JC1Cfl1IXRGCwNyHkMlwQjhRc2A55vYAcg8+7qQFP256owLGnyFOp&#10;pnZ1pZA3rWNAig2LS00nmjUgH6lQQD7XBmcoeJoKD5qa/wCDpNoA114Emv2MKf4emDIVBhmqJ4WY&#10;FqoRrwAPI9QZnAI+qstvVb/ePaG4bRK8i/xf5a9LrdNcSRsPw/4BT/V69epJp1qUMTs8HkKNCVDl&#10;UXiMlPwRcgEAcfnn3aF3D4NRXhx/1fl1qWNDEQwo1OPD/UOhL2dGZszSQxSQ0tRUrVY/xSS3pZYp&#10;01xrJex0s9vSf0k3U39jLlnVJusUULBGkDJQntIIwD8iaYPDoH8wkx7e8rqXVNLVA7gQcn7QPTj1&#10;Zv1jXSiDb9XLpWnqcVprYS6mOOeOFcZN9uB9Vl0NGSB9QGP199FeQbtjb2U8p7ZIgHHkDQRsF+R0&#10;kfIivn1hBzzbKJ7qBfiSSqnzIJLjV8xUH7DTy6H5Ug+4YNeX+FS0qI68yIhYwmVW/wBpVlJP5A9z&#10;RFHEbkhu76dkAPmBwJ/KoJ+Q6ilnk8IFceKGJHkfOn50P7elLqE9bQQzcyQmdi4PDELoRx/r/X2M&#10;YpRd7la21x8Ueo1Hn6HogeP6eznmh+F9Ip6eZHTwhstm50mxP0uD/h7FsJKx0fiPPokcAt2+fWX+&#10;t+APza/+t7e6p17/AH1/px+R791rPl10eePr7917rr6/n6W/1vfuvddH6cf0/wCN+/dbHXvx/sL/&#10;AOw/r798+vCgx119f96uOf8AWAv79w618uvf4EgX/wBb6f6/9ffut/Prr+v5+v0+l/yffvt638uu&#10;/wDX+lrf4XH+v/xPv3WuvWvx/t78c+/da66/H1PP9b/T8e/db+3r1/8AEH8n8f717917r1uPze4B&#10;F+P9v791rFOuvz/t/wDY/kj37rZ67/F+Pof98R799vXuHXX+BFv999R791rrsf6/9ORyfr/j791v&#10;rXp/ni/zsN0/yxqzrLo/o7qHB9lfIrurYe4+wsXuXsavrqXq3q/ZeGzqbWgzuQwOFaOu3FkqqtM0&#10;dPiY62ghjWMTT1JUiGQOcxb2NmttYNDVRXTqNW1UAFQBUI51nUEIX9OStOj7YNoG7XYjcHQKk0NK&#10;haA5oxqCy9tBqBPepHWnz2v/ADAf5gXyqirsh3v8gu1t/Y/ccgyUGxMTuqt656xoK+Sn0U9Bgev+&#10;up8bRiOMqFiSr+6cE6nkdyzHFLmjmHc93vCLq9k0xlhQksCC1SzIR4IYDGqOKLAoAB1lXytBtHL1&#10;skm37RbFmAozprcmlKB3JbJzxIqa+XVu3RHxe6Iz2yNvb2yUfxP67jrMJtzIVMG8hlOwuy6mvrMT&#10;BNkKmnoY8Xm6+ZZJ5HX7kVEIchvHfQSMUNW630lyu6b6YYklkQJJJKrMA5oRbwqAFpSgbj1LO4cz&#10;y2LR2+2bfNIXVW/SWNIU1LXSZWYAkcDQfM9HF270T1Vj5pK7Y/YmHp0jpkaeDbnXe78HBmHOrRTU&#10;zZGKDkgF11LDptfWLke215f2r47S/WU+dIZB+xm4/YadBS75v3WWsd5asnpWVW/bTAp+deu90/Hj&#10;cOVR67beX6J7xesg0ybUzeQzW1+y8fECda4eKqo6KZyU1GOZcnMpI9BPF1Y5cLQg2N1FcnhoTUsg&#10;88qy0/MHPSCPnKeOTw51ltwODYZCPLga19QR0RbtHG7267rJ6PG7M3HtfyxUzVOz9yGaYGOnYSUs&#10;uFz8UUa1cLR2dZpllIN1aQqdfspk21VbReKY/QkU4+dDxHppPD9nQvsOYZ518SJldlxjz+0Dh/g6&#10;B7Fd4VkyzU9Th6FqilaaatpazRSzzxQyXq5UjmkJ/bNjIU9K3vpVLkNycvpxDEqeBGaE8OA8/L19&#10;a9H9tv8AMzUKhWH5fbxPlxr0I1D2xjq2N0/u7HTyUyNrhkFJ9wlMPVJPRSwtKrqCeDa68MBbn2WX&#10;Gwyx5WTB4UrSvzqAQf8AiuPQvs9+AUCckeZyan7KVFOgf3ZuTA7qneGhanjmWpjJgqJKfwwkAxuG&#10;qUYEKOG5A/xuPoZ2Nld7cuuUErTiAa/s/l59CWG5ttzAjiNTUGhpQfn/AD+zpEz9fpWJHr/hokKH&#10;TLFkKdomKXYSU0sIsdJJursTcm1/p7NY988LA1fYVIPpkH/IOhTY7S8f8P2jP7DT+RPSb/0aU8Dt&#10;HLLSSK48jygOUUyuCXjmQcjm5J/4i/syTfpJcrUeVMfzHQljs0RNNNWPT/B0602ysBDIy1FXgpXR&#10;FhtUBJFltyJdK/Ri31sbn/Y+7ncbwqCivTjiop8vsp+zrUkcS/FTHkaf6q16TW6dlYKkpmkpa7Bo&#10;qpITGuLlKBlb0RrwVLA3JK/QGx9mNnuF3KwWQPX/AE/QU3aC2VdaIBTjQcfsHqPl0WLdmI2rkHRc&#10;jWbfmJ4d3wlTKyGRbMDI2n0Xtpufr9PYvs5r+IfoeIPscDh8vX16A24pbzkCYIftWv2/l0A+4Oud&#10;usXbE5vERTFmKVNPDXUiyRsfUrwurqbDjSwHH0vf2KbTer5ABcIzL6Ghz9uCOglcbTYlj4QVWz3K&#10;CKg+oyD+fSJDbp2wCwpcJn6WkRWMlIxiqokFyrzwMoLAXP8Amjex/Tx7Mh+7r9qFnhZjwbKn7DXH&#10;5/t6Odtku7GMKAkoQeWCB5V/2P2Y66l7CqKmmFQ+x1rYRZpZsROJtIFrGWKOzKPwS2k/m3Pt5Noj&#10;jfw/qgp8g4p+w8P2V6P498lZQ30xYDzRq0p8v9X2dIPMbnwGQeU0+CyGLrYlLayzsQ31V5o5whIB&#10;4JX+nJ9mdvtt1EBqlV0J8iM+oFK/z6M4t7mRqLE6njRxUj0IrQinyJ+fQbz703Fj3+2K01fFyUmm&#10;iSOeSMEBbqbDUOVsSPqbE+xBHsW2XK+LVo28wDUA/wCbgelUfN++2wEYUSChpqADEYA9B6gA545P&#10;XIbyzzEaMf4nBChY9Aj1D1p49YZ1A/3v6e9HY9vA7paj1PGnDPAHpYnNe9M3bDpb5U8uFKgkU8vT&#10;p0p907tkRg3jAQq+mRBJKkjEBmVgLgg8Ak/T8e0ku0bMpFK58waDo4t+Y+ZLhSstKD1WprX7Kj0r&#10;Xh05nLb1mGgV8yrp1IUW2gEadSu4Yk29LEg/7Ace0n0exIdXhg/af+K/L/L0dC95mmQKJSBxFB6/&#10;Mg+WD6/LqDUUu6qhF8uRyBCKUVEqH9QBIt+2LEAn+v8AiPaiOXaI27Ikz6gf5f8AV5HpqS35iuEB&#10;lnkNAaUY+WPIcBw+3h0yvh876xJUTnTZv89NIqEtpUMx/rY3P+t/T2uW92/GlR+wCvSH9zbyxJ1M&#10;aedSQPTPXSYPKMdN6gMmggIjRJoYcuTf6HgHk2IB9+bcLSlRpoa8TU1/Z/m9Orx8u7qTQ6lIpilB&#10;9v8Ak8856kpgcjpuy1KFV1kaSVZdJBZATa5/tD8Xv7bbcbav4T/q/wBVOl8fLd80WohgQP2/lXj5&#10;kdNuQxFXEmoCb6FQrgGVr2cEBvwQORcf6349qba9hdqVH2+Xp/q/w9Fm5bDcxJq7uFOAJPnX7CP+&#10;K8ukXPSZFXMdll/BEioZCwFvUDwSw4v+f6ez2Ka2K6jj7OH+oenQCuNpvxLpUayfLFfsPqT/AD9O&#10;mmXCSyE+SHwyFCxRdJNx+kKPobj/AB/1va1NwRfhbUK9FM/LUkp/Xj0PpJ8vXFPy/wBjqOMDUn+y&#10;t3JKW4BsOVBP1N7e3DuEQH2dJxyvO41camo8v+LNaH1GBXqSmCqgfVCf0k8BrsByDGPyf6Lfn68e&#10;2m3CGlQ3+r5/5+lsXLF6CNUR9eHlxBX1r6VzxxSnT3RYVwdMkOrgOR4hJYFhYGM/i9w1j9faCe+F&#10;NSt/On8/8HQk2/l+WumSKtKGgUGgqOK+la1zx+XSwx+JZgqCn1wswLoE9Crr9em4uDe1ibf4A+yS&#10;5vQDXVQjga5+Xy/Loe7XsZZQpiqnFlpgCuaYrWvAmlKdLai23FEBKAwkVGbxM6my6vWgP1+nr/3r&#10;2RT7o79h4V40/Z8vl0L4NhhtF1oulgCQDkgHJp508/meudQTRj1FgLqqFmbyuIx6WJS+ph/j9R/T&#10;3SIeOcf7Arx48Aekl1K9v6ioHnkgcPtIOekfktxTQLIimWaFC14Zad/JIt7fqHBtf8i1vZ3a7Ykh&#10;DGik+YOB/q+Xn0Dd1327hRo+50A4Mhrx8vLFeJxQjoN8xV42vRv2aimlD8Bow0ZYqdVivINzYX/H&#10;1t7FNjDdW54hlp654/6vz6iffp7LcIijoyNXzGK0+XDPr5enSEGF/iclTg0K/dzQVldhGaIu7ZSg&#10;pGq2x4ZOQlXFG6M5uqsENrkn2IhffTql8fgBVZc48N2C68+cbEEDBIqOoA3/AGYsZbECrjU8JpnW&#10;ilin+llUEE5AOk0r0H8ZDKr86XCMrc8K3I+v/E+xE2CVPlXqPIDSjHANKH5f6vXp+p5zHTrILgIq&#10;o7AkGMRSB0kOnnkEg/63svkjDSaT55HzqKEdC60u3jgV1qNIAOeFDUE09QTX7OOOjQdHYugos5kK&#10;jcMeOoMNmcDX4uoqM/UtRYanqKul+5o3bMQR1BpRUufDHXwQTiB3XUhOoCLedrma5tIobEs8sMqu&#10;BGNUhCtpYaCV1lANRjdk1hTQ0oTOXI8UdvcSTygRpJHRtZog1DUvcA1FkJoHQOF1CorUBJQ07rTr&#10;UQMq00k7Uyw+ZJKihnpiSaCotZiUX9E2gLIvq4a6gyklUyGNx3Aaq0IDA/jXyyeK1qpxkUJHdkpa&#10;JShwaClalSPwnzx5GlGGeNR1MSeqTSwkcWF4zqLsXt/aI455tc2/29/bDRxNUEfb5Y6XsJlAeuaY&#10;88/6vXrkMnUwlryN+n06gxbSD+or+De4B+vH+t719JE4FB/m6RPcyR1Lf4M/b/k6jy1xqIyBbSBZ&#10;SQfUR6grX+gH9m/I/PtxLcRN8/8AV/qPl0UzyNIKjh/hp/qxXI6StXUtd14+vrOq4/xXg/7Ej+vP&#10;s4hiGD+zoNX87opp+f8Al/4rpmmqNSGxF+C173PNzb/Ace1qR0Ofy6Dc98HUg0BxX1p8scBio9es&#10;FPPYn18aiQTzcDg+3JY8Vp0mtbkpVQf+K/1f7HUipqPQ7C5AX0lvqoH1LH+ntuKLuA6RbvdExM68&#10;KYr/AIf9XHoP8nL5HYWJLEn6kn/AX/qP959iS1UKAfTqEt+nM0ugZ/b/AKv8/TdTU8ksqpxqvYEm&#10;xP8Arn2plkVEJ8uiWyspZpgq8fLyr0scfDJR1MUgQFAyi4U2+vIa/wDxT2S3MiTRFa56GNtbvazC&#10;mRUZp/h6MntXIwvSxHSwbQFcLpDsdVyyO3AP0uxB+nFvcV7vayLK2QRWvy/P/IOpa2qaNolNPLPq&#10;f8n+H5U6UuYgkhKV0bFRJoYrDpQKSdDFGc/pHIIIuTyLA+yuxkV6wNmnr/xXH/AONT0Z3SPHSdTS&#10;tDQfzp8vl5/Lp62/m46gtTvbQyAXAC3WOQu8hjYi1h9b2vzb6ge0O5WDRjxV41/wigFfn/Lz6Ptr&#10;v1krG3p/g49KyKkFRrliKWcak0AKikkMZAwNxcX/AMP8ePZM03h0R+I/1U/1fsz0drH4g1LT/V/n&#10;/wBR6Z8rhJURqxY5ANLgWL6lYnSIzoW3rA8gb+1/rG3tdaX6MfAJH+rzyfLhTy+3osurVx+rT1/4&#10;r8+PSSxufqqGsicO2uF9RlsEv/YRUVPxwFJP0/2J9nF1t0NxCQRhvL/Dx/b8+i2yv5IpRU8OJ4f4&#10;P8Pl0N8mdkyuF80q3lhhVWAtolEo9MGuM2JFiQQLEcH2A1sFtL7QpwxP2innkYH59DX615rbURkD&#10;9tfLHSeo6+oyeEr6Iy20JL+2CHZYlUukIcjVb/jdibcGU9vFa30c9OJGfnwJ9Ok0FzLNaSRE0oDj&#10;5eQ9ft/l0DU2Yq/G0DTzJIjaHjuAdQ9HH40G1yG+p/w9jhLKHWJAoIOQf9Xn9nl0EpdzuHj0M5B8&#10;x/L9mOHmemGqqnfWZWF3jWN3AZbqnJSNRcn8X+lhf+vswhiUUCDgagfb5n/Ueiqa6cnvOSKE/L0/&#10;1eXSTmldHBW7aj5DdwQpHBA1fUA82I5/H09nKIGXPljooErB+3Nc8fy/3kfz4dPOJ3PXUEiK84VA&#10;6skNl0sDw2pbg2P4N+D7Q3m029wpKrmmTn/V+Xp0a2W8T27hZGoKjGKZ9fl868ejDbP7gr6UQwzZ&#10;AvHGB6NYUREmzRAn1XCgaTb6/T6e403vkq3m1OkdCfOnH5+nHj8uh3Y82sAFeQGn5AfL7fT59CxV&#10;b1p66JaiCpJnUNrcOgjSKRSUBKjSzE2BI5HsGw7DLbuYnTt+w1JHH5geg6N5t4imGtG7vPIpQ8Pt&#10;Pr11hO28ht2pglpMjKpR/KjK0sciK76QXlTT49JHpAsT/re/X/JltucTJNEDUUPAg48ga1r59Joe&#10;YPpXBV6itafL59WP9A/PTO7V+2gyeYNdSxBVRJ6lnkUqAulWaynSSfWLcfS/1945c5ex7pO15sYM&#10;EhyaDsPHJX1P7R6joQR3O0bzGUuNKsfPz8uGM59cdW49ffMrr7fWA/htZWwRQ5GOamrVqZg0MSPA&#10;WqJY4ySHZwSCefyOPcQG15m5cmNnuUBUf78XURQnjTiGqPQ/b0G9y5U1Si4syJApxwBqPX7OPRSv&#10;5cWazHwl/mA9vZDH5jL0/RPc22clVw02Axn8UmbIQ138Qw1NK0jAU8kPkkRJQLAMFP6R7yr2n3VT&#10;+rux8wIzR3tgzW9yV06mt3XPb/plVhmoyRUk9RvzjyMd1trq3Kq0cuiWPVWiSA0ep9KVxTPDy62H&#10;sZs/qT5x5/GZD5M7P2jW9M9TJlX6j6fz7tW0NbuTcdGaHNdh70pnNqnILRsKDHqtxBG8xB8szN7k&#10;DlbnKy9xd3ZN+uf3ft1kreDbRzNG8zuQS8rKQz6dKUA7dVPiI6hzctr3XkK1MnLOua/u9ImuNIIS&#10;NMiOMUIVakkk5+wUHRS/kt0ZsjpLL43r/Y8M0G0K/bcuXxGPeUz0u3qRKqSKPBUU7szSCKERhbk6&#10;Ppcke4m9yeXNv5Z3wWm2OZIbhPFFc6SzHtr+L1PnUkdTP7dcy7jzHthv9zAE0TiMmlC1AO6nkK8P&#10;l1W52ljKTIbJr8ezXnx0sdTSTFNTFYgFMSmy3VRYGQ83vwTb2C9sl0Xiv6in+r/N1NW1lvqMmiuK&#10;H5dV1bjanylTHUvR+CtgiipKmYIxEkdPfzQeQWCXX/djG/5HuSLTXAhUNVTUgfbwP7fLo5ktQ7ZG&#10;cZ/wj/Z6VGFeigxePqad2mzLVU2mF0ElOaMMrCWpRLFyx4aUj8Aj6eyy7kZpnjfEYH2EH5V4f6Xq&#10;gtyK14H/AFf6j09VQgyNc1RkGiPl8TTPqAqac+RYovHInOmRPSwYWIBPHtEsjxx6YuI/YcVOPkeH&#10;TbL4Y0jh6dMD00WOrMlHRtG1KtSrQ1YZFnlppQfEUvdrux9ehTa31A5C5JjLEni11UyPKo9fLA4V&#10;P7etqScdK2gy9FLGeaePWyQvTJE15Y0XQsVPB6mJspuGa1+SfaOWCVTmp8+PD7T/AJulCuK8R0IO&#10;MqWhSmM8USxTWmXxsZGUt6fKQOVW9gGIv9QOPZNPGWdtJzwz/g6UB8DOOl3jsosKwlj5laRpJlhj&#10;8ZQKLTBpVUDgMQoPB5P9D7RzRM2BgjAqf9X8uqy5Fehi21laNqGCaolETyzsS1KLuiAaY4IUPOoL&#10;ZdTCxYkn8ey50ZZCo8vX/L0HrsP4mMinUXPZGM1sNI9Os9Z9tNWz+GVvJUSzLeMVSgWURD/VWXg8&#10;EN7cRKjVXHDP+T7erW7UQtWgrQdBpkKqWWo80kDBCYog048SB0YLKwRPSECAuB+T6bAfQzhRVTSD&#10;Tzx/q4k4/n0vjccBx6UNFVrDAlYyB/uJDHjwtQUedYzaWdWPIQC4vezHjm3tDOpqYx5cccPTq6mp&#10;0jy49KnFVuppRICroqMXGkPEXbR5mkU/23shsPr7J7qq005/2PL9nT5RSo6UMM48gCMAJI42RUHk&#10;BW+gsDck3PLD/D2TTTVFPTrygBT0rqIyMiBSzHTEBfmQuP2xyPTot6Txc35/p7KJ56tQ+fTLAVPS&#10;tx1SVEKyqviLHUjqg0AHT6gTcMPoORe/tL4jaqj9vSWSMEY6eSdUa2Yk6iRFEW5Leslm+trix1fS&#10;1/r7sJT69MhKGh6nUM5VxZwx1ftt/ustcB1Gj6C44I+o4J9urIQvVJYw3S4wemaZBOrvpdr6EQfu&#10;sbwBAVt6r/n6X9qbY6pRWvzp0W3qlIzoxjz/AJ9Cw1ZGlNU4dILo8ULtBMxMU9RA1i8rqRwvJsP6&#10;exIs2iJoAKA0P5joOeACwnJ4f4D0MPTG9Rgdx7bzMMr3weVpahY5GaNEpzL9vVageLsjM35/p7G3&#10;I2+vtG8Wl+hp4Ein8q0P7Qegnzhsg3LaLqycf20bD51pUfsx1fHSVceQoaKuifVHU08UsbD6Mkia&#10;1a4/qD76j7fdpf7dDeIaiRQf5dc7Lq3e0upLZ+KMVP5Hrmw/P++/pb2849evKcdRj9T/AIn6D/X9&#10;t/Pq3XXH+2v/AIW/qOfeuvde4/23PP5H49+691030/23PJ/1vbZp59OL1wP555/x96pnq/XX1H1P&#10;++/PvRFDjr1evcD/AHm39Afz7qqk8OvddaQf9bn+lvdSvp17Pn1x/wCKH/X91I8+t19OuII/17/m&#10;/wDvPuhHl1sdcPz9Pxz/AMbPuter/b1xvwOeDf8A31veq04dOAV64Ejn/G/+PPtpzmnV8dcb/T/X&#10;/wBfj+t/bNet+fXLkfX/AFh+f+Re98TTrXXYH9f6X/4n26q+Y60T1kVf+Kc/4jj28BQdUJ8usotz&#10;/QW/23vZ+fTbddm1vz/Tg+/daFScdcT/AMat711Xzz10fqfr+Pzf/e/exnh1qnXX/EfX/W9+68f2&#10;9df43/24/wBtx/T34H+fW+uyP62t9f8AED6e/fZ17z64/wBT/Sx5/p71Tr1KdcTb8H/b2tf88e94&#10;A61WnXv8Pr/j9P8AX49+NKder1wP4/H+B5+nHvRHr1ahPWLVzf8Axv8Ai30+tvbdTWn+fq9Ov//X&#10;3tz/AE/4n6fnk/8AEe404joSdcTf+n1v/sf6G5900049br10QOLf7fk/Q/T3XJ6t9nWOx5/HHH+B&#10;v/T8+6+fW+urf7xz/TkH+vvXXuurH62sfpyf6f63vfXuujyf+I5/2PHv3XuuP9Pr9D9Dwf8AAW9+&#10;6913bgH/AB/1gPeuvdcfpe3+9Anj6Hn37j17r1+P9ve/PP8Ar+9GvWxnro/0/HNubf7H3U8err1x&#10;vwP9a/8AT/D37r1Bx66455H+wuL29+z1alOuje5/oeQfr/rW9768Kde+n+v9f+IIPvdeqEeXXG9+&#10;B/r8f6/HPv1c9e0nrq9+OD+ef999ffvPrdMY674/J/2N7e916r13f6g/4f7D/D3sda664P1/p+D/&#10;AI/n37rf2ddfS39bX/1/6+/db8+uQt9P6f763u4OOvdchf8AxsPdh17HXv8AH/H/AHv6/X3vj1vz&#10;65f74f4fj3vNaHrVOuj9eD+OP6/0/wB596+zj14Drof4X4+p5H1/Hv3EnrfWT63tzbgc/T+tvfqE&#10;dV653/rc/wDFB+T7cX9nVT69cT9QLfW/B/2/HvxFSB1sfCT10wLC17Dj6X1H+vP9PemBftHDratp&#10;NeJ6xyWSVQFFo4pJLc/0sUFv6+2pKJJTjpUn/JT8+rCpXJ4kDphaVZJVo40Bpnp/NOwsTJFFyEsP&#10;pqJC/wC39kTSCST6ZB+np1N8wOA+VSadGIQohnc91aAehPn+VK9Mk0bPk/tnZYYKSkOextgrWrw7&#10;QUjOh5PgMbOlvrqv+fZNOj/UuhIURJ4sX+nNaEj+gAaf6boyhZRa+IoLNI3hSf6TBYD/AE1QD6U6&#10;Jt352DSJh9p7cJWJ8rVVWakpjKJZiYY5YqCojcHiNpje173NiLg+8RPfnnBRtu3cvoMzM0zLWrCi&#10;kIa+hby49ZE+1XLLm/u934iJREppQcVLj/TAY9KdEO3xvvbGL2vuzP5GjhqY6bHQ4mmkg1SxwYXL&#10;vNis807w8RGnqVjlEjgFSCDwR7w93/c7Fdjvrtrbxp2RYIQMjw5g6yj0DhwrKTny8x1krs2y7jcb&#10;raWMEmkMxkeuCXTS8dK8QyEqQKjz6q4373ZicZDi0pammkq6CvlrC9FHGY/4dOn2MtQ4U6X8MxhJ&#10;AHqSUXBFyIS2PlHcty1rPHoUrQE1U68MF/2yhqE8CpHGnWSm18uOzO0tQrL5muQf9mn7Oitby73p&#10;qGoUU0yQxpSTIVYKoopqoiW0JQG6F2Ngb6fp9Rf3KOxe3c1xEfEUsSwNc94XGakZAH58ehjZ7JCq&#10;fqMDkfyx/L16RlJ3tUslPU/c0xhaomMtMziZlmcKpEitYFWvbk6T6lIv7PJ/buIM8JVtQAo1KVAr&#10;w+Y+yvA8OjFtohNUAzTj/mPQlb4+QtVmcpTpLVU8FFjcPRYylp4SsNHTGNAZZKKkiH7MPoBSH1Fe&#10;Rci1iTb+RZJIfHmUs7MSBTgowqelcmpxU5416Jdp5ZtrGNxlmdixY5JqfMnifn0DOS7sLvWINUae&#10;IWPiRwdV/LJJIwPI4ZST/gfoPYrteQgqxscmvqR9gA/lj7ejo7XHFSmekSnbNRWRDSYdUZJ0tqYr&#10;zYgFTyeb/wC8W9nzcmxQPmtD/PpTHaxBajpmq+wq6qkWzn9Tq5Uk/tr9Ywzfj8km1rW+l/a6Hlq3&#10;hU1HpT7fXH+rPr0sjiipjh03vumrZbGRgSA6ujG6tqtY3sDf8/6/HtSu0Qg4H5dO6FAp0oMPuSva&#10;opvSV0slkBa0rHgKurgBRfUSB/vPstvtqthE2eNc+nzx6+Q60Ygxow6Fv+8Fey07eYRopcu7MqlQ&#10;fU9lkNtBsLAm9/8AYewZ+7LcFhpqcU+fpwHH+XSVrdKHp/xWeyLmURF5QUUnxahGDfUUMg5AYkm4&#10;+jH2XXe32oClsZ8+P20+X8x0WTwLSh6e58hm6pREaeRpQA8TeVBApW4MZaRibE3B08nn6i3svjtr&#10;CE6wwpwODX7cDy+eOiaSFQ1V4dMcNNlaqciBpNT+qoQKulNNxBDCyWvY/Qg3/wB69mEktnFGDIBQ&#10;fCfX1J/1U6cChKAkU6Tm4cHuEB2hnqgzs7FYnK6CWGlkkuzAsbEtxf6WI9me2bhthIDqtABxHHjW&#10;owCB6fnWvRhEkbLgDHHh0B24+s89laeY11fXRPO4LySVbn0v6VKlTfj6EfT/AGx9yDtfNe32cii3&#10;jQhRgBR5fl5/6uPSsQQFdJYgGvD5+n+qnSXpvjbtsRSznHQ11dOheaqrHNXJI1iS6yTEqP6sF5/P&#10;s5k91d0DiPxCka8FUaQPlQD9lekv0m2RuSIg5OKtk/z6StR022Il142KlRNbuopaWCMIyMBZGZeS&#10;vNiCTz/T2e2/Pi3q0uia4HcxJNfXPn0uhtrUgeCgQ8cAU/LHUqk2bCVKV89Urh9SuJz5oSg0tqE3&#10;Ghr2Nhwfp7VPvTMA1uAaj0wQfs8x/PpdHZqK6h+dc/8AFH/VjoUNp9d4it0yLGh8f7jU8Z1SadJD&#10;K0tStiWvcEXsfp7Cm98x31qpAPHzPD5YH+D06rJbIDhf9Xnx6MhsjrDb0ckUxxyRlnMiEQRhj/qW&#10;Zn/WygD6Cwub/T3E++847xoKrKWrigJ/PhwH+x0llVIhWMAfOnn/AJ+jlbQ23hsXSU/jipzEgDuA&#10;NCKbELot9SOL/j6D3DF/ul1c3RadySSa1ySfl8j0GNwlnkdkXtFPLodMZLQkJGlHSxlVJtoMLK/6&#10;nUqTfUfrzYf69veor5AQuan8vyP2dAu+tZgSxJ4/bjoUcRaZEVF0kNyQPHz+k6Qv4P8Aatz/AID2&#10;cwzJKoUDoIXcLqxY8OhBx9MsWnyWkci6IR/qvwAB/QfUeze2bTTUK/5eiKYHOnHr0oVUelipvYCx&#10;a1/6gkEcD/D6+1ZIc6lHD/V+zpJQLUHz6caaG3NwCLqeRf0/rZgfoObWA/2PtVCrKD/q+38ukszj&#10;gB/q8uphdIfo1rAcX1W0jiw/4n2tRlQ1rXpMFeTiOoH3hL6r+gW5va5+oN/pcD/kXv3jGteln0wC&#10;U8+pvnGj+yRYfqbkD8OG+g/1h9fb4lGn5fz+3pL4R1U4dM1dLENQYqWa7Cx4F+PS3+vyfaeRlyOJ&#10;6MrZHI+Q9ekrVtGo/WAHYWuwYm/HFuBb8W9ojQcOjaNTWnTekhaQEsPqjFSxaw0+sBh+CQOf949u&#10;IxJz9vTrqAMdTEl9Qvz6VMf0P1seA39PpY/nj6+7NQHP5dN6KjH5/wCr/VjqZ92vjFiSpPIPrsCR&#10;wbngX/1z72H0igP+r/J0wYe6pH+T/V/g6wyVJcleQgZmsXJsxHFyD9T/AK/9Pfi+o6Rw4/n1dYgv&#10;cePDqdTzXghsrNNHIJYm1WKtCyzCMuv1/rb/AFx+famJz4aso7gQR+RB6TyxjWwOAcH8wR0m977k&#10;xeGnq5vG8q1j0lbThWtEiVdP5oJQR/qXWSJ1v6QACefdN1mSO5YxCokIdc+TLX9oNQR8ulOy2c9z&#10;AiuaGPUjfMqafsIoQfn0XXKdx5U18aY5kpViZllRg4ijCA+UVMg9Ra5BFvxzf2giS8nIYt4Y8qAG&#10;tfl6fb0LhsdssJMg1E/6sdKbY43Lnt0YzM1G8Z4MUTS1FP8Acs4nqpIZmFVSxUFKV1MpBVJZD/Rv&#10;Yv2fYw9zFN4+gKQxY1LGnktPP04UPHoJ8w3VvbbfJbLb1koQafCARgkn+fV5PRc9HV7Jw0c8iTZP&#10;aucqqCuJkVqipxO46M5DHZFvASjFG8ZKjjUrqbH30R9q3tpuV7WKUgzWUjRsa9zRyrrjkNMcaVp5&#10;g9c+vcqO4h5hneMERXcasvoHiOl0yK5HD8qdGrw4Mk9RBM/7tPAtFJKDp84anRoH/oeOAfr7n7aV&#10;8Sd0kOVXQTw1VA0/bjz6ha9JVFdRVWOoD0ya9P2PdhkkikLFVo1hR2/Ss+vXy3+qPNvYi2qQ/vVY&#10;5eAQKCfJ+PHosv0/xFmTjq1EDzHDpVI39hhclbjn6i9mv/ifY+gcmkcuSRUHyPkfz6CzrjUuAD1z&#10;HpABN/wDfkj8e1AFBp6brmvXY4/331Fr+99eJ674B5v/AE+v++t791rrwN/8P+J/r791vrib/QfT&#10;/Y/7H37rXl10Px9PxYD/AA/B/wAPfut568f95N+ffuvY69/t78cXNuffuvfPrvj/AF/px/xX37r3&#10;Xvp/r/8AEfT375de66+lyb/737917r39P6cH/ifr78ePWuuv9f8A17/X6H9I/wCJ9+63119fyB9L&#10;/wBB/Q+/da9evfn/AI2T/seffut9evwf8fz/AIj37r3Xv9b/AIiwP1IJ9769Xy68f6fTi3+P9fr/&#10;AF9668OFetLf/hVn0zt/M9ufCjtHN1uVo8lmer+6OqtoR0FNPUY2tzWN35trduYfcNVA5en+wxlX&#10;U1+OgSErXTJJTzTQqqCWKPdfcLvbtrgmhQNEXLSE01LoUiOldIo7yaGOpmQEOseGbqX/AGc5bPMu&#10;+XFuCUMcVdQzQM650ipbKjHYACasx0r1Qh031MKHbcWR/jNPV5bHUM9FHFS4yvUU8k8jQtWQnIgx&#10;NJ4QTGFYAXuSLH3hzzBzGkt8ylNEbkHLLmg4HTmleNR8usz9i9rr+O1Rq65FGmoU0FcahXFaZHpx&#10;62T/AI5/E3uSXpHrbJZncPUWAw2S2tDmtmbg3luWrqJ6rbGUjNTtuPK4rb1EaqKaGBwkoMkYUAKg&#10;IAb3HzckXO7Xjbm08FpDcHWAxLOTwZtAppqwqATXzPHoN7ru1rYXMu2wQzXMtqTG2hQqal9GbB9K&#10;qKenR8uvfjFmKmnklyPYmV3PKn8NjqKbpjrvKVGGdtJiqqKmzG43q5GknQExSCIAH9QBIBHuxe19&#10;zKuqJrm5WoH6NuwVvKgYjifIg0+zqOd336zioJ/Ctya/20y6gaVyoPl5/wAq9GR3FUds9NbMl2/8&#10;evjLFn9xJHQtj8NvDIVeyaGor8jkVilyO9t7Gmqq+aVR5KqcLIJSI9EUSJa0l22ycxbQE2bl/ZvC&#10;pUt4mlKU41ZiPElJphnUfMAdA4Tcs3z/AFW7bqADjVGDI3yKoAQEHrpOKcT1TP8AK/4UfzI+0W3H&#10;2z3/AJnZO+elslJnKzMdFdOxtsJti4LauKr8hQZ3AUWZE9biRIkPmmzeMqayvFlrayk+1l0EFb/y&#10;FzRaQtzVcber3SMC6RyrMUjAq7iEBY3gARnaMDUqMWOO/oe8scx8gzzjlrb7x4WZQEnmQhZZHYAK&#10;0laq4Zgq1olRoUkjT1rA95fHPvnqneGLWh3hU7r2zuShj3N1tvkGsw2Sz2NicR19DuXHMGSjzuJq&#10;D9tkoEdlfVFURD7apiHvW08y8k31l4r24halJY6K6oTwMbjLROMoWAZcq1WXUZr272q5l3SSSO1n&#10;Rntm0sO5W4VVjxXPHBIJ8gMdBtjtrd50ca0uT/vRHSAXD4/Ku8MDaiCPBCVcKNQISMAD6cAW93n3&#10;XkuVtds0Rb0ZaE/mcV+Z6E9p7N85wgJcxuU9VYMAfsFD51p0Yfr3Z+5KW0mUqXlkKkSyy104kLsd&#10;QFRAxuzNwXBNjc3N/YK3nfdtqVtl48O0cPkf8H+DqWuV/bCXbkDXzVNKHPnXzHHPnx+3oy2E2jn6&#10;6JHxuXagRmQP5oROtX6C14rDVckcAi3+q+g9x5uXMG2Wh/xlBIc+dNP2n/UfTqVbPlpyoqKLwJ8/&#10;2D+Vfz6EfHdD5zOHzZPN5ipRG1NTfcVMKGQLaX0wFQL/AJDAm1j+fYWl919n25vBjjiXHE0OPLjU&#10;/mPPpfLybCy1kkfPlUgfPh0rqX494+g1F4axNLqUmHlM5Z2trDDi4BGoXtbgc+6D3Ytrk/pyxk+l&#10;QB/q/wAvRY/I9kmYhX7Ca/M9O0/VVL/Dp42aLWiaVZ7OpqRx6+LNqNri/wBPxf3aLn3VONJH5caf&#10;8V0kuOToCpUL885r/nr0XXdHVdHqm8lFRMF/asoVld3s0nlgPDNbiyXAHHJPsebdzi0gUgnOaf4M&#10;+Q+3oNXvIts1QsYBPyx86jNTToD8t1LiGqfJAy0TamT7Z30RvFf0hQCQF5NieV/H09i615nklSjD&#10;V8+Oeg1LyFF4mV0/Lyp/mzx4jpE5bpkRGUwVtuReIy6o1IuX8bkXYkWUAcjn+vs0h5mH4l/P/Vw/&#10;wdaj9vyr64mp8icft/1U6DGt63OKrRXU5loMhEdf3FKCkjCPgLNp4kX6AhtX9ALD2bpzAJovCejo&#10;cUJr+z0P7Pn0dWvKCwHWQFccCOP2H1H7eokuC23uVRR7rp3xlcBpjzeKpVkQui8mvxoII/BZ4Tz9&#10;bHk+6jcL+xPjbc3iJ5o5p/vLf5D0fx7JFOvhXKiuPKpxxz5Z9Mfb0Em5OrqTHVQix9fBlYZQHili&#10;Uo5TVrJlUFhZvqEBBHOoA29iTb+Z5po9U6GMjBB/ycP2+fljpz+pVsR+kOOaH+Yrmvy4EeY6w0mw&#10;hpA+z1BgCjKWZWAbV6GU3tf1AE3/AK+/TcwEmuulPXH+r06Vw8npSjxj5EH09P8ACAc9Kil2LGFV&#10;RTMjEre8Tf6q6xu6cc34Y/7YkX9lUu+sTUtX8/5gf5OhNZcsQxgaUHrSh4+h9a+R+XDp+j2LKos1&#10;OhA1s+qMjXwAUYixReeR9f8Ab+0Db8hNQ32Z4fMep6EUPLooFKqPy4+R+YHy6cV2GSwRIhGxXUNN&#10;1bSTZSjWsD9QP8PaQ7+Kaiajo2t+X1rQACn+Dy/zU68OuZZFGiGZo1EhtGj2a7WNgQRe/Asb8/T3&#10;r+sqKe5gDjiR0o/cENKEUHoP2cM/l1Ij62ZfUaZ0s7IbQjS1xzaNuPr/AGT9DyPp7o/MynAcHz4/&#10;5f8AKPs6cXYbdB2rSnyH+rj5fmOs0vWDJEDHGDbWDqt6Q3GoAAkn8sPp/sOPbac1Kz0Y04f6vl1a&#10;XYYgtEFeI4U/4s+vQe5/YUdOGGrSGUllaMs7AHgE8KLH9TE8/Tn2I9v5gd6HjT54/wA/DgOg3d7L&#10;ahdDDtNQQRXAP+fj+zoIMpteGCQglfSSpH+62kXm4t+njnULG/H0PsZWm7SOtf8Ai6f5fs4dAXcN&#10;js45KBRQenAHy+w+dePlw6T7YOj0ox9CljfUGIKN/bBYEi7f7z9fZkL+epHE/wCX/iuiWXaLIAVF&#10;FHr8+JyPX+fn1OpMDRzMFYJ5VACkE2KgABAgvbjjke0824zotR8P+rz/AM3S+y2iwloCo1Cg/L0p&#10;5U+YpnpZ0ezKadT+4RoOlkVTpDn6gkjUD/W30/F/ZHPvksbcOP8Ag/wft6FVvsFrLGW814imK/5P&#10;mB5cOlBH1lFZW8VSWZgGKFVDqbFWVyAWFhbnn+vsubmmThVafPy/LyNfy6Mo+VttRgSjAnFQaVH+&#10;XAx/Ppzo9k0NIziWWRJSWCK7ItlHASa3LW+n/Gx7Szb7PMAUUEef+celehBt+x7cpoK1IpUn+Rpx&#10;p5dN1dt2dZ2WnaAxoBqqGGrkD/NQFRa9uTccfj6e1MG5xlKyVqfL/Kem7vlSRjWFhpA4kZr6Dzzx&#10;+ylOB6hy7aSOAM3jkZLq7Rorax9VD8kkgf1PH+3s+m6M0lBUV4VPD7OiKXl5Il7gGI7TQf4T/qp0&#10;Fm4cf4mkK+MafWbWBsD+lf6j+pP0449i3bLnWBqrnH+r/V+fQE360MaOAAMV/ZTH2H/NjoH8oYkk&#10;dWXQRr/IBYn6n/H62555ufY2tA5UEGvDqCt8ECSOrilNXpn7fXjT1zU9NG2qpqDemxskjIWod57b&#10;ZmZC0RRszDFLFUInqZGjZka31Bt7Mb+MTbRfW7DD28vnnEbEEH1BAI9OoX3VvC3G1uFIqlxGCaf8&#10;MUUIHkQSCQPt6DXK08dFnNwUkCf5NR7gztHFBdpPBFTZaanSONjyyhVFj+Rb2KLeRprOCVz3PFEx&#10;PCpKKa08jn8uobjpDPKIgSiSyrpNSVAdloDxIxg+nThj3ghjkM0DyQSIYZNCmaFYZPS4kYEMoFwb&#10;g3U2t+QUlyJHYBGAYGorg1HCg4H/AAEVr69CKyljjiPiISjdppkBSc1IoR/hBpSuQR2iQbZ2htQ1&#10;U+MzM9NltwRrjHyBq5f7sZaip5MlBBiFdDTiOoVqtZHSN/uP80WtwAHc7pu12IVeFWSI69GkeOjM&#10;EJkoddU/TIBYeH8QHUt7Qf3fYW6SsJSjv2hjUQuEMiotRQqw8TIBEhOnphpIEpanweeCqiABp62L&#10;1pPBNeSGcajrjb/VRvZka4P9StmkMsfiaSp81OCCMEehHoRhhSnQ/wBoZUkCuQfRuODkH1U+oOVN&#10;elJHHHIi6mRWYD+tmjHqIJH+qIIt+Pp9fZWzMrGgP+Y/7FehiqRyxAMRU/zHGv50p8uozxKA4bWp&#10;CnUNHNmBFn1G4Fhcc8ce3VcmlP8AD/g6LpYEGHx64/w+ny9MV6aZ42ICgoFA5ULcKttRDaravpfU&#10;f959rY3HHNfX/Vw9Kf4OiW5tyVquB6U8vn6/b/h6TNbGQQR9AWHAF2A59Vvyf9bj2awNUU/1D/Y6&#10;Bu6wkDGQCeHn/skefl0xyah9CLkC9r8W+rE/i3+v7XpToBXJeNj6/L/DnqCJCsgPJB4YD63vYWb2&#10;oKAr0g+qZGDPUjz/AOL4dQsjkQqlUNjf8Eg8C1x/tub8e1Fra1NT0GOYN+REIjw3p8uFfyp9nSa8&#10;nmYknkk8/jngf7x7NCugY6j7xfqJCzHJ/wBX+z0+Y6nUEyNxoswuOAR9Gv8An/W9oLqQ00jz6EW2&#10;2giBkbj/AKsjpX0IE40L6rEuP0fQjlufoBb/AGP59kk9YzqOPLz6EkKiZdK58+hH2+Kk6VX1GM6l&#10;AufHqBJYfQWb/iPYX3LwuLYr/P8A4r/L0J9uEq0Dfh4f6vn/AJOhEoMmKiGejqgpchUXyAX1XsT9&#10;P68rz/r+wzc2hjdZ4eHHH+r9vQmguEkQxSfz9fXqXTUUcE8fga7hnLOjM5UEkxoh4Y3J4P0H449s&#10;zTtLGfEGPQ4+0np+3RY5gE4+v+Cn7ehBxdRHAyB5E0rGgcFyFQX/ALZW93UngDi3JFz7Dd3E0gJU&#10;GtTT5/Z8iPM+fQutpFCgEjA/Z9tPP5dKOrr41pwgOrV6I1JYAra5IP4T6hQTc/jj2Vw27GTUfLJ/&#10;1evr/n6flkXTpH5fYOP2D06B/K0UlRUyzwftkGR00qRdFYltKubHgfT8n6XI9jazuFjjEcmeANf9&#10;gf8AFefQTu4XMjSRY8/9X+rPTvt6SoMJikL+RRImkF9UavwjkXvc2t/h7RbksQfWvA0Pln5f6uPS&#10;zbpZCuluI+3H/F9Q6eqqcRuJwsbeCuQQsoDRrKSvp06rcfU2P5/r7fkhivNsBJGqPPrT/V/g6bS4&#10;ltb847ZMeYH+r7fPpp3fgamnqmq4ysUU6wlA2onyOut9ZFuTY2/HHPtZsu4xyRCFsla1+wcPyHSH&#10;ebKRJDKuAaU48aV8vM9B1UKyJoZxcLYk6gn0J1MeNVxcf6w/HsTxEMdSj/P/ALH+foMSsyijHNPy&#10;/wBmv+DpO1KhFJ82kupawuStiTx/gP6+zOIljTTUV6KWYrXvoTX8uk9PUMrHkqRf63swK39KtyAe&#10;CLfX2ZJECOFf8n59Fk1ywOT/AKvsOaenTnjspNEbKzBgeLMyklxZWsPwPqCT/j7S3NmjjI/1Dp23&#10;v5FFAeHz/wBX+rPS3otw11OIwamTxgrYA/2AbEqv0b+pv7IJ9tt5anQK/wCXo3t92uImAZyV/wAn&#10;SljzT5BF8RddPBcMpctoChm/JHH1P+wuQPZS1iLY9wrXyzT7P9jo1G4tc0KVH2fsr1Npc/WYqZTT&#10;zzIUIdRHMdAiY6Fjck3/AMPpwP6e2ZtuhvEPiqDXGRmvr05Hu8tmwEZP5Hy4UPn0YTZ/dWfxtNDT&#10;LknjjhcOsMbsolKgaYwXsVkZhYsTa/JvwBGu98h7bdStK0QJYUqRw+foQBwHHyx1IG2c0zrEqtJg&#10;fh9fka5qf9nq3Lor5nUmDw2LSswuNyuYoYCzVEqgSJJPD40iknIF2cXEjcngWtYe8WuYPbrdNrv5&#10;JNvYLEzVUMCcA5IFaUH4fLj0JLm3tN6HieIVZgCwHCp4AjhXq0nrD5e0m6YqStrqVRVRLTR01NTy&#10;NSxpUwkPJNOiWOlb3VVJAsAOST7i68v9z2m9C3ykslNLLUA5xkcB59FN1yaioRA4p51Hy8vt6Nj2&#10;fuGr7AweCz2cqizRotMEIL1EFHJT6k1TPcA3AI/w5PuQ03685ggjub99bqtB/RAxT/L0EtnsIdqu&#10;pLa1WgJJ9AT1Xp3AppKKsqKUhlkT7Vm9IBpqi4aC36UQNYtI35vpHtVZL/jAXiBn7CP8P2dSrslX&#10;NGxTogeVwY89VGuuVpoys3jQOgSSRT4oY+ATwAfre3PJt7G0V12AnFOH88k9DDw6jHn/AKv29ZYM&#10;ZLj8PU5RWgp6ymqqWjWjT1D7aclqkh2JbUQEBFgEJ4sb+0byCa5EBqysC1fmOHDH+enSeRSpCU8v&#10;9WeoaV1RUw5OmrhS0lFBSzZsRNFKZK7NRItPBQRVMam4eKR+SSigc8n2pFuqlHiqzkhK+QQ1JYg+&#10;YIHoT5Y6KZWfXSlf8nSdGUWqk+0SnKzyvYVdQVvHQ0xEZFOL+kaeCGH09X1HswFo0f6haqjyHmx9&#10;fXP+br2WNAMnh1OokyLSCpoZKSP95kh0BkCwldMfiDXYkW5NwTyRx79KkIGmUMcefr518qdOKjkB&#10;gf8AV/n6EfG5upihEEsRS0bN5BY61mJEhMzknUGUBWHpN7iw9lE1opOtT+X+DH+Hz6dVq46XNHkR&#10;T41TIzHy/u8AOzqBypCEs2i3Jb8Gy8eyySAmWgHy/wBXpXyH7c9V192elFidwVUaxuX8J0StIw5S&#10;1ljEbQoLNqYrdRYD8n6+2ZLZMj/V+3pmRA/xCvSmWtyUZg+5VJkSU1FXIx0yVEkrX1VU/DsgYWRf&#10;omm1vz7TmKJidGPIfL7PL7fWvScwAA6emvI1MkkUxMYldnLyKDeKVyRIzF3Nyl7r9P0/T8+1Eaqt&#10;BWn+H/YP+Xr0UZBrw65zVs032UUXklhanWl8WlklphExk+xSO1yyFgdIsSSB/gUrIoLFsEZ+R+f5&#10;9K4l01r59KjH5OSiqVRogaeqiZNLRgMoCCSJpE4OsEBbNxcEmxt7JrmIOlQcj/V/qp5U6eILLnpd&#10;0WQkmCzRsjRr+3KqrH4o5yQ8qoHsWU8gOR/h7D11b0JwR/m8q+n2dWQAmjdLyhm/bGtEJRVLKHAh&#10;06r60Nr2X+1b/AW4PsglQhqiv+r/AFY6ZkC8B69PQrtLLYIHZSdUQWSZmZgEkVbeq/0AA/xNvbaR&#10;aviFR/qr9nTC1oT/AD6lCt9bgOojUEelj638p1NYnn8XA4vzzyPbogNR/qx/k60xovDj09UDTOSI&#10;p3QuquCvEaux4UEcKSLggc3+n9Pboipw/wBX/F9J3dRkjoXsZbF0FNPIwNTKxRUfUrySoCzTov6g&#10;qKFuSPpzxe3szjVYIwx4ny6IZnNzMUX4R5/L0r1OoslNM0QLsyL6WYkrJK17SyoALKDewA+o5vz7&#10;cjmLGh6pJbKqk06W23st9pViYyCOOSdU0HUysGYgEavVYfSxva3s0s7rwpA4Pnw+fRdeWpkh0AVI&#10;HHq9DoPs/C7h6+2vjqmtVcxS42CjqkmbSZZqZBErwsT6lIAI99IfaXnrbNx5WtLG4k/WVQpr5kYx&#10;69YEe5nJu47dzJd3kEdYJGLKR5A5NfmOjBixFwQQ30INxp/2HuZqqw1LkHqLASDpbB6wyLzf+n+P&#10;+x9tEZx071h/2HP+BPvXDPXuvf4n/b/719feh17ro/T6f0H+t/Q+6HHHq69cT/r3v/t7f8j90GeP&#10;TmOHXHn/AFj/ALYED3bzz1vru3/Iv99xx9B718utddG39eP99fn37A49e64n/H+vH0PI4HtphTr1&#10;OuB/31/6H/W9tEA9WHDrhf8A42eP9h7r5dOZ4DrGx/3x/r/Q+6sfLp0Cg64Ej6fjn/evx7ZPVuGO&#10;vfXmwF/z+OfwPeiCevfLrkBb/E/Tg8cf63uwTy60esoH4tfj6X+gB/w9vrSlB1QkV6yAf8V/41f3&#10;7iOPVCc9c1/41/sPz7tQ9NsQeuj/ALC39fx/j70acR1uuOuBH1/1+De/1/r78a8etV69+fwPz9f8&#10;L8+/Gnl1rj1x/pa/9Prf/Y/4e/Hh17h9vXhz/U/Uf0t/t/fq+XWvs69f/ef97/r79Xrfkeuif9iB&#10;+Cf9uPfuvcMdcD+f9j9b/wCt/tvfvkcde+fXRYf71/t/6+9E+Z68B1jY/m/+93v7oWx1cEA9Yr/6&#10;9r3+p/1/p7bqePW6mtP+L6//0N7g/W9v96+vuNM8K9CTro/n83/3m39feyK8evDribf7G3B/oPdC&#10;B1YenXA/gkWH0PHP+vf23TrfXgvH+8/Xn/Xt72BXj16tM9e08/Tjgm97f4Xt78B17rg4t/W/9Afr&#10;z/Ue6nj1vrj/AF4t+Dax+ptx+feuvdcf8Pxfjkg/4e/de66/2/Fvpzci9vfj17rq/wBP8P8AfW91&#10;zTrYOa9cT/h+fr+f9b3o9OCn59cLn+n144/1rW/1veurddX/AMP9ex/H592Br17rx/r/AL7/AFvd&#10;T14Drjf6fj/Diwt7316nXf8AiLjj8/gfj3umevfb11f+g/wPPJH+t791Xr3+88WHP9fduqfb59dg&#10;8f6wIP14N/z7917z68Tb+oH4P4F/r79Trfz66+n0/wCNf7b3vj14fPry/j/W+pHPuy9bPXL/AGBP&#10;04/4nn3YV8uvU67/AKfS/wDr/wBR7tjiOHWxXrlf6f7z73nrVPLrxP8AX/D82/2APuuet0pnz69e&#10;39fze39T9B7tSvWqddjj/ffX/W918uvUz8+sg4F/qBf/AFwfx7uOqnPXC934v6TpLf8ABveq6mp+&#10;XW6UXPE5/Z1kBuwseLlT/hb/AA/4p7dGXoeH+bqpwPt6b62V1QyKVQsfGrsbKiSv4w7EfS3B9lt5&#10;KVTUDQk0qfIHz6UQKC+k586fMeXSep2jRqzJuzikrJmEYH1SmjjA0rp/suy61Uf2j/j7JY5EhEl6&#10;+EkJI9dNMDHkeIHqT69GLo7hLRMugH7SeP2gGh+XSIyWRpo6LLbgmqnjcr9zH9zIsJxmKplSJ4RJ&#10;9FYoWcBhyP8AH2Etyv7eGyn3WeXSBViWNNEYoCK+Rpn7OhLt9lPLdQ7bGlanT2iutzU1p5iuD1Vv&#10;Qzz9ndzLlMlPW1GPostuKfHJSQl6JcXtmZRS1NeoP7MUiSCcFRZ2UC17258WMx599yW3G/dpY4Xm&#10;kTSKpogcBCwr2oRRscSOGeszGt15V5KFpAio8iRq2o0YvKKEL6tUacnAPHoum7+msA3THeOSyu5K&#10;rCZPtjsj+6eAwlDH96+Oyu7N/UVPkpKenDoHR6IZJoqZSsbWkUsGCWJpOWdpt+Vr3mHc7jRc3u4L&#10;HbQhDRZPqNZYhSCRpBKqKKdJFa06Ge180bsvNmz7ft1uJItstTNNIxpqijgfSCxByJPDDMe4Ag04&#10;9UHdodc5vBdiVOMocsmSodl7n3BtWlkqXk01WPwVYaaChysP0Egi1IjScSKy2JZFIDuzb7t8e2zw&#10;XcZWWZVdiqgfqMSDJH5hWYBioyhBrgmuauyzDcNtt70rpM0aSFa/xKDT50qRXzFPOnRbtz7Hybym&#10;ePIySeZ1WJpnk8jI0xZ6acH9M0LALyBqBuODxIu08w2mnw2iA0jNKUrQdw9VYGuOBFOj+GwEmAc+&#10;XzH+frNitkpGgdNYkEiTSg+Uedyt4xGsl1AUgsQfqTxa3tPfb+WbSaEUIHDt9a0ya1pjyHS0WgRd&#10;PHNa+tOhKrdjU8tVADDO1RrVJGMzqzvPTxsAA5sBqOjkXsfqAfYSg5glSJu4BeIwMAM3p8s+lfXp&#10;lIk4sOHSYr9oQ0UkwSlnuHkW7AixUjylAx+gJOo2Nj9b+za33qSdVJcZof8AN/sdOGCMioH7esNB&#10;tyljSXTSxxx6NQQtpAs2plOk8gi5tctf/D3e43OVmFXJNeP8vP8AZ6daEAA4ADp8pcHSrEzSY5TG&#10;VcBxNaIliFdtPGoMPTf+v+Psvlv5S9FlzUYpn/UOP2de8MAUpw/1fz66qsVTxkgUdNEzxAL6y1yg&#10;u8wuAL/QFSebe9w3krfjY0Pp6+XHh1dVAPDrHiYxBLFGWiWREFpShZywN7tITxcfUfn83592vG8R&#10;C2SCeFf8lOvaAOhDjnVxHHI0DsFuuqA6WYprZ/Gb3sBcKT/rewy0ZUllqPXPz9f8vTLJnp3wuSli&#10;qPGZFiZgvhl4I9bWsFQ2F/8AUn/D6fX2ivrVHj1AavUfZ9v+HpDcxVXV0IdLU02uNYnmqrktNqkW&#10;OYEtYRoeQqgnTqBuPoL3v7DU0UuklwE9MVH2nhU+dOB/LoimibhSnTvjqmKGpMTks9jKrQuNTENw&#10;xRf9SLKrD/EH6n2iuoneLWuBwof8/wA+JHSORD0oBRivk/aglksyPM0QaNNa6XAkKDm6sGB4/wBS&#10;PZYZ/p072AwQK5NMjHpkUP7T08riNasepybCTIF3ehijjRm1RBiZZFv/ALWNNif7A+n19sNzE1tQ&#10;LISTwPkP2Z/Pz601+iYU1Py4dNuSwEWOhamhx6Kkqv5UGkxRW9LCaVOLkDi3+t7VWu5PdOJXkqRw&#10;PmfSgPkPn1uKZZWLE9B5VYygSWSOeB5ISSHWV4o4vI3EiMB6uRewHBHsSw3dyyBo2o3yqTTy+XS5&#10;Jn/CadMtbQbPqItP+4+yyso8DRGeMhtKo9vwOBzx/r8H2Z2l5v8ABJqQvkeddJ+Y/wBj+XSqO6lU&#10;/F/q+fUKml2vhUZ1yNJTsCDFqeNPIhFjZWPIDcE8Hnj2cM27bgul0Z/XBND+Q/1efSr62EDTKyj8&#10;89CptHfmHV4kXI0s9nKOsUQla9raSP8AVML6io5Av9R7CG8ctX7guInXzqcf6gPn5/LpHPNbuSQ1&#10;flXPRj9v5+irSkL1KNHGv7aCFUtCRqLKSb2+gvfj/Aj3Fu6bZPF+oi0J4mua/wCfomnKLUr/AKvy&#10;6GnD12NiVEPLDVeMWYAadQIfkXtyLEn+vsmgtrjVWUE/bj/Uf5dBq+VpGNOHQp4PMRqyBGjTgeNF&#10;IZ1N/Tr1C+q1/r7EdvKIhxpw/wBR/wA/QRvrNmqc/PoSaGsWYKbaFI16V4IU8k6z/X8/09m6ShwK&#10;Glf59B+W1KEk5/1enShhqlKlifIGGm4uRccWH+sPqfZjbv2knNR/q/l0WSwGoAxTrK+SC6ljXVYB&#10;SQbEoRbUS34/qPagzGuMj/Vx6bWyLULGlf8AD1BmyMwB9TAWLNxbUbXH6r8W5/3v24kj8CfXy49K&#10;UtIxwH2dYIKwvdg1geeCLXIFmjvf/A3I/wALe3A5of8AV/qp1d4AKVH+r59SKiu8UZC35/UDqY8m&#10;97X+vt0yhRUV6ZSAM3z6TlTkjJI3rcAWGixI5F9JA/T/ALDn2mMhZsmg6MI4KLjP+r+fTe9Q0hvw&#10;H1H18aLWtzf6XFr2tf6+3QNX+T/V6dPaKCnUimcKAfSSCbWa1gTeQX+vAsbH24mGz5dNSeg/1enU&#10;sSoysCxUix06eSo5KqRzxyR/r39u1DLT/VTpgAhusEtWjBbFdNxY28cYYf6n/Djm55PtguDTz/1c&#10;R06I2BPXI1kWu5ZfWyFuGtGCbEEL9eDccW5t7c1d/wBvWvCJFacK9S6es8bRafU0EwIB4TS7GPSV&#10;PH0uB7URyBGB81PSeWEuD6MPzx8+gj37T12RpKjwtTmow2SeN1nnp4aarxORpSdETTFeVkF/8NXt&#10;iSJpkJPFD/I8Kfn0cbXNDbTjVWkq1wDUOp/zdFxrccaeetFXUUgMccAnLyXfyRyhah28RYsWTTci&#10;wuLfn2qtwEAxXj/sU+zoTfU61BUHjj/UenHb2bqI2xFHHVVQqoMzEkNbRUbaGjqH0xxl2JLB4ibD&#10;SCWF7+zeOWRcoStOFOI9adEW6W6OJZGAIZDUE/LrYX6KyaVlbtHcCUVOaXsjHVGByNHSQCKmx8EG&#10;LgqMNl41H+Y8lVTVUU6sDplawYBhfoV7WXf1DWm6FFA3VDHIiiippRTHIo/DrZWDDyY4oOudHuRa&#10;mKK6sNbV21xKjsSWcl2DxnzbSrKVPmoHGnRtdr1LMqwVkZWSplnkpyp9SRUV6BoJjzYhlVgL8jn3&#10;kDy/OHAhuBl2YqQcgLVKH7CAeoQ3WMI+uE/CAD9rd1R9oJ6W9GLaDIlpC9z/ALUUHoYf7G9/9f2M&#10;rIAUZ1o1f204f5vz6IrskghT2gfsrxr+XShjBCgN9F4ufra/0P549jm0UiEAj4a0P58PtHDoMymr&#10;kjz4/wCr59ZDcc82X8/UkfX2q6a86dcuOP8AH6f0t9b+/cc9ax59ev8Am/8AxT37r3Xj9D/jfj/Y&#10;/Ue/dbHXX1/42f8AYfUe99erTrr+o5J5v/sPrz7117rv8/4kH/W459+61Trofi/HP04/3j+nv3W+&#10;vE/7x+f8Sb8e/de69cf639T/AMUt9ffuvde/p/X8nm4v7917j119f8Ra3v3Xvs69zfj/AGH4+v8A&#10;gPfuvAddfi3+Fjyf9fke/de869e4txf6f04Nv8ffuvde/wBcDkf6/wDrG3v3Xuux/UD68G1rcHgW&#10;9+699vXvz/tv8Pp+PfuvcOqJv5+Xw97A+Sfxo667c6vppc9un4kbz3T2dn9kU8ZlyW6+qNy7Ok29&#10;2RLtuJVJnyeGjipM5BQ3U1cNLUQRE1Dwq0c+6nLk/MnJtzb2QrcQjxYxSpbwyGZFyMuBQHNPJWNB&#10;1OP3eectu5O9yLf99yeFY7gptJZPwxNIymKVz5RpIo1kA0VixoFJ61ouq8bi6jAU2Tlnpc9hocps&#10;Osq47FKaswuayRFTGwWxMc0UZQspAZXFiCQRyy3nd3TdIg0ZQeIQwPEhHTUDwIqpYEHI4Y66/wBz&#10;svgWUsCynxWhl0EUwwjahHEGhoQeBwet/DAdW9V7btPtbr/aeOSrpKKRKl8NS19Y1K9IklNCanJi&#10;d1RUYKqIQoAAtYD31h2jlflfaIUXZNvgt0KqRpiStCAQNRBbz9euGe5cycy7lIw3O+mlKsQQZGAr&#10;U/hBA6EFGeNVijZoadIxHHTxfsU8aW0+NIIbIo/FlHH49iIIzPnhSgXgM44cP83RGSKEnJrUk5J/&#10;M56gVdAlfA1JJNKlMAyLFG7CIeRDHLdP0m6sR6g3Pq/UAfZXc7Sl1VA5VFpQDgD5/wCrPSyG9aE6&#10;6AseJPH5f6sdMEmydvxxVqTmrK5KhmxmQq0EEmXraKqjMVXSz186yM8cikmRFRWlNg5YWHsmuOXN&#10;ttYmiuXZklDIxFBIwkBDgvklSDkUq2ASRjpbHu15JKssKqGjIdeOlShqpC4yD6mgFSBx61MPlx8U&#10;KjBRb/673DN/HNwbd3Vld0dfVsVTAKMY7A0Ilq6vDKwViuSpWNE6IujzRhWbyRFF5Xe4G13/ACBv&#10;tztrsGMLsisnwywlqq32DiRxDhl8uuvPsjzpacxw7bv1spWGaNI7hGB1JK3aQw9UajAnijA8D0RT&#10;YGwsLUxo9TBFL4aYTqksILs3FqXUoIVrE6izAXFjYm/vHXmbmzcY2dYnKVNAQTgevzr5Yx1mFKBb&#10;ABF4nyp+0/7HU/dnW22akxVAxVMhp/8AMSwxKjll9JW6/wBg/qYNyfr7Q7HzpvcGqMzFtfxaiT/q&#10;PkCPz6ehWCanjIpI86Z6asNh8bjqqOmnUIIgRBICL6UAZkAAuL34/wBb2aXu+3lzA0iiurjx4nFe&#10;NOlhtloGi4en+bod8CmIpaSCpo5RISx8oWUvIihAwkCCxWx9PIP15uPcW7q95Pcskop6VFBny9M8&#10;cdIbiGViUYUxx/Ph0pWyOPkd4p6LyIf7Ls0ZGsX1KyW/ryDwP96KY7e4jAZH/Znh/qx59JPpZaVV&#10;qEenSZyIxAgqWNO8aFjIpjZC7hhoIDW+gIvfjj6c+xVtO4blDOqq+o4ArU0oa8PP0/2OqyWrOy1y&#10;c18ui/7jw+MnaTw1CoFbyKjaJkiLHUVjvZgSODY/8R7mPad7v9CGVdTcD5H8xw/zdNm3Wmkrj7K/&#10;4egEzmyyxeammhkVWcm7qHVmOp7RtqIv+bk8ED/H3Jm3b9QAOCP9Xr/q9eiy429DhQP5efQdyYap&#10;iVrgF0TWJFLEhlH0Mdr2HBuAPz9efYmG4JLipzin+r/B0kTbyMilPXpMZbFQT007S2LabqDARMJJ&#10;FIutxfSSNIFz/X2rgupEcBD/ADxjp82aaaMR+z/VjovmYxipVMoQqbsoUxBGVkuFdgP1L9fp+OPz&#10;7GNrds0YJP8AOv2j7erRWMQOmlaH09OB+zqLDtxK0KFp2bVYkFdOqS+nyJp4t/qgbav6+6y7o0Bq&#10;zD/Y+f8Aqx0e221wnNPmft9R8vX16WOK2QVeP0s40qXXxiIo30DxstuT9AxHP9PZDecwagfL0zWv&#10;yP8Ahp5dGse2KPPHpSn59Cfith0EgCyQTKERv7KKE0frJYjgc3Un/XHsI3nMdwlSGGT6n8ulsdvp&#10;GmlAOGP9X5dKD+4NJTkCKkdb8FahgyMR/moS6ix1EHhlF+PZUeZZpB3yfs4/M0+XyPS2G3BHmPt4&#10;fIdRztWnVEBpI6cx3sVQagw4CK9rcAk3ta/9fdxvUjEkOWr8/wCdP9WOl6QkYpT8uo5wKRkDhl1H&#10;x6QV1aOAbG4Fzbk/n26NyZhXz8/9Xy6v4aj59RnxsJcMsAB0Ox9N4zcEgqz8AA/W/wCfxz7cF3IB&#10;Qt6eef5dbGgfLpgr6RI4dSx6VZSwUi5eT6hVLcgsP7IsP9t7Mradmkoxqf8AAPn9nr03Iylf2nov&#10;+841kEysvoIUks11A5VAx/UvNj9R+Pcl7GxULQ5/1V+R6Cm6kMrA8P5Y/n0WrNo/mliN7hgw0t6S&#10;ou2lJDyp5sVYf43/AKyfYsNAcf6vtHmPmOou3FixZT+EV+XHgD5fYftr0lAxVmMt/U14wDazBrvE&#10;SD9QeQPoT9PZuRVQE/P/ACHoPiZnJ1fb/nGP2+lc9KCmx8b6JYGuwkUtGQZQdQJRwyWIN78j8/Uc&#10;ey2W5ZapIMU48Pyz/q9D0awKBSSE1yD5n9hFOH/FjpX4556STTUITGdOryPpJU/pX7g31Ec/W3sm&#10;uRHMtYzn5f5vL+fQm2+4kQ/q5rTifLyGo/7HT9WZyspSTSVchC+oLN6rXF2EYv8A1AJt/vXsvhsY&#10;ZRSZBn0/y9G13eSoS0D48q/5P2dQj2fhY1Wk3PQmkZdCfeQxl4Jg/wC35HYchrn1Kfagcq3znxtq&#10;fX56SaEedPmPmOiw84W9jpTdUMVcFx8J8ga+p8xX59KmijpWhNdt+upMjSVCktC8iSoFkGp7qLkf&#10;0/w4+nspnMwfwNwjaN186UNRw6HlhzCTGrWzLIpFcZBx+0Ecf59NGZqE9bQxRUjEqpjQAoxC6iGQ&#10;kgg3+v8AX2ss0NQHJYep4/t+XSXcL+1aJmTSjGvaPM08x/l9fn0XneFaDJKXLRsQSZI1Gl1Bv6E/&#10;3s/g/wBPzJOyQHSAufkfL7f9X7eoM5t3CPU7udOOI888B9nrwHQDZGpV5CQBoGrSDcnQpuCCeef9&#10;49yHaxFVp59Y97xeoxLY0/zp6+uf5dJuDJx46upsky61xtXHk/CvCuaFhURgC4Ju4RSAfyeQfZq9&#10;o11A1sDQyKUqf6WD9lBU/l1DG7bnFbytdNgRkyFRw7BUU8zUgA0Oa9JCCSSoleeU656l5pZHjcKx&#10;mncyyJY/4k2v/hyT7OpFWNRGmFWgAI8gKDqNbNzM3iyHuapJBoanJFPL/VnoRcDSI0tK+U+zx8Ud&#10;RTT001bop3rEWZfHSLOCAyOwKyCRvHfhmQkH2GdwmbSy2mqRiGDBchTTLEeRAyKDV6BgKdC6w0Rs&#10;JLvTEoKlS2NeRRQRxBODXtrxIqD1Py9RFJJSw/bRwmnjqGeLQkcqCtq5ap6SYoW9UBKxx3Y2QLZm&#10;5JTWcbqHfUTqIAPEdqqoYVphsk4GScDHQut7kFFVlAK6qjzo7Fip45TCrXyAyePXKgn0ugPpBDFg&#10;yCTyEjSyso5JItb/AG/HvVympSeP50p0ONmvaBQ3aKeYrU8CDTNf2jzx0sIKq6oUMgCswDMUshAu&#10;p1EkD6A6R9fZHJDQkNT+ef8AP1IlpfaowFJ7fsoPMZ8vs65tMWUOygkg3L+gckFrH6tf6/Qc82I9&#10;6CAGg/ln/iutvOWAY+nnj9nma8ft+XTVUVCnjUWIPqXQSsgdgeL/ANOP9e59rI4zx/y8Oiu4uFIp&#10;WvrjBrn/AFfaemOpKOGI9bH9JKE8j9QUjgAfQfX/AHj2YRBl44H29B69VJUIHcT6j/LgD5fLpkqI&#10;0Zi1gNNj+q30P5I+t/zf2ujZgKDoE7lZozGT0zXh+2nGv+HpM5CYU4LAqT6iLcFbC55+nH+8/X2b&#10;W0ZkxTHUdb7dLYRlq5zw/wBXl/Pj0iZqwzy8E2B454N/rYez5LcRpnqHLvcHvLgux86j0/Lp1x8L&#10;TSIigEu4Ciwu1+Be/wCfaS5cIpavAdHmzWz3EoRRWvD1Pz/1eXS5FAsUCw+q9rsb8g8ghQP9jwL+&#10;w8bktKX6kVrFY4BD/q+wdZsXBKlWsYVlu1iw+gv/AGFP9eL/AOPul5IjQlya06rZQOLgRgUz+zod&#10;cJ5cUfIaYTecFDIwDBS45ZF4vYfQf6/9PcfX+i8GkNp05p/n6HNor2xqVqW8/mfTqRn6QxFaygsD&#10;I5cxqxXQQLBJLG5H+9Dn21ts2sGC58hSvr9nW79GiAlg+Z+z5H5dZKKrqJ4tctjPAipIravSFYsz&#10;Iqk+m5CkE/8ABbe63EEUbUX4WyP9n5+f+GvW7aeWVdTfEoFRnFM4/wAFP2dOsGYqklXkEr+5yBzJ&#10;cAMdfF+LLf8Ap+faOSyhZPTy/L8v59HVtfyg040z+f8Aq4dPdBuGITg1cbyAgSGR1c1BYG44uVsA&#10;fVf6jjj2X3O2uY/0SB5UHCn+H7P29LotwTxNUgOc54/6v8PDqTXb0x1hCKTUo1K7eNY0dVfhplHI&#10;BFitrAWt9fbdvsVz8eunpmpGPL/L5+fVpt5tRjTUefkPz8/n5Dy6UWA3FjJgo+zWJgDJIwW7kOth&#10;qA5sDchS39T+fZZuO23aEnXUcB/q/wAtPl0rstwt5ThKHifX/V6CvTXuZaStH3NCwiljlMiupPhI&#10;jF2BLcaieQL/AKeP8favajNAfCuBUEU+ef509fnn5dMbgI5wJIMMDUEcKD/L/kx00ZWOrz+DgIhm&#10;qayMqURGLM7htIAINraR+eAOSb+1tm0O27gw1BENa18h/wAX+ZPDpBepNfWKmhZxnjx8v8H7B00S&#10;9Z7sqsctdHS0wj8fmWBpytQwVTdBr4ZvqNI+o9rV5r2aK5NuztWtCadv244D5+R6LJNhv5IRKKet&#10;K5/2T8ugTyUNVSTPDURNBLHKyypJbXE5403t9W+v1/3n2PLV4ZkEkR1KQKEeY6BN4s9uSkg0sDmv&#10;EV8vz6SNWJP1nlA+lTzf/C7D6G/s6hK00+dOg7cs9a+Xl1DWWZCGClSFe1m/1QsRp+trfj2+VQin&#10;Hh0k1yghhg5/1f7HThFkZAEMrsEU8n1NwOdIY/i31/1vaZ7Vc6Rk/wCqvV1u5Ae4mn5/bx6eKPNS&#10;K66Syhm/SjFblbabH/WsAD7Qz2Ksuc/M548ellvfOG1AkZ8sf6sdK2HLS1K6mUGQ3aRQp03cXewX&#10;8j/fD2TSWSRNQcPLo4ivnn7mGeJHln/L084+rCuhlMl1cAqpB4H6Qb8f4cc/159obqElSEpw/wBX&#10;+o/l0cWMlHDNXB/4r/V/l6NB1fumGjDxmVy1Q0SxkesKUOvT43ayMw4JNzxf8W9xLzbtEk5D0wta&#10;/wCDiBkV6lbYb5QCQfioB/h4eRpjqw3qntubEtTxwMPNLJTxxSAsySlpFjjMiX9Qv+F4H5BHvGjn&#10;Dk1LsNI2AoJPqKAnHp+fUk2dxFPD4ZpX/D1er1x2UNwVWP69byTNiNuYqqyKVAX7mvyeRo/uppJf&#10;JcukIZVjUEFizG3C2ivY5pormO2IARlYg+pH+YcR+fQN3PZfpo5N08y5Ap5KD/l9eg07uwMFbipI&#10;YzUJSx1flbxKqtVSONMc9QpA8hViLi4twOTz7GltcmGfWKVOM+nnT0+3o75fkCsA3FuPy6JPkKBq&#10;WqnlAaOkomQeZYi7nSQJzG0pF35LEm5P+wv7ECTGRAD8TeVafZj0/wAHQ5jIYgKf9X+r9vSByvhE&#10;oejJjSuVi8bnyBwxKMPGL6n/AMQeLfW3JM7cORpkFdB+z/UP8PTjxkLX1/PpzjpafNY6GjMM82Tg&#10;yLR1EkJdojjxTBQvjTnSrWD/ANbWP09uBzbSGXAUjFf4q/4T0Q3MbLISOB/l080/Uz1OMpo4mpGh&#10;qJ6p4HnLNUPTSNYyNKDqIDDUgNrg8+2ZN/0THBqAK+lR5dNRhaU8uldgermx1NL97FHWViEIoXiM&#10;QatRamYnVpHpWQ6frYXsCSiuN7Mrdvav86/P+dOnTLHha56f67bEbRhoKSnLpaCMFlMKI4vLZowp&#10;Ib8lRxbj2mS9z3Mc5+dfL8+rhlIJx59NFTh6alIjSOZXKhWJf1SzaQDGgXlQL2Qj8E3vb28tw8gq&#10;aUH8h/lPWjEKVHUKnilheo/zMM0BCwCElohJHHqtIebaSoYXP1/B92ZwaVyDxr/k+3r3h0p6dKjE&#10;1HmpoZ6yojUKJFLsxLt9xZ7LHIf1OVUsfqASQebe009VbQgP5fL/ACD/AA9VdAASB0qq2kWanhrI&#10;WiISxaKnIIL6v2YpW+pIJBRvoW+tz7Lo56OYzxPmf50/yjpPGxDlCDTpnmEkbjzRzR3RgyxJJC8d&#10;RrOuWRm5HJJv+osbn8e3NQPwmv8APHp9vy4AdKgBxXrDPLPGngjnDpHF6dKWnUmzHXIQD/tQY30j&#10;6iwPvQRSdZFDXPp+z+XzPW1GM9PeHzNVTygt+mS9ok9dnCi0bcAMluQTxf8AHtBd2iOlBxHn8vl8&#10;+rqgOehHoc8NSqWmTUvk1DyQXiuWcWN7kH6/1tbkmwD81iB6f4f9Q/1eXTTxjSeljT1VQ0ijTE7O&#10;L05VmHExGmRLW9Sg/i1vp+PaExIgwf8AUPL/AD9IzpCk+nHpR0KUqlg8bFnIWZlYsIAzWkYMB9Qf&#10;yOeST7YYkH/P/q/Z0md2Zajh5dL7F1FNF+3GCulwkMjA2DM12ax54HHAvc6gePbaso4f8V0jkRnw&#10;3p0p58q0+mNYWZo4XhNQZF/Sp8hlAj5JYfq4GoX97ll1UrmmOmobUJVq0BNadO2Mq5BPdpAHZI3l&#10;az6wz8Kt7EaQtha3+H490ScihJyeryRDTRRw4dKujZfvFRHDCQx2ZrtySFXRwB9Tx9fx7VRzDxQP&#10;Wn7ekUiMIix+fRxevdwVUeGy8NPkJaSXBiklpKqCRY5BKhDTGEj/AGzD6W9zByvvM8VjcRxSmNoN&#10;LKVNDUEVp/l6i3fdtgluo/GjDrNUEEVGeFf8nR9+n+9zWijwu6JkEkqRx0mSZrR1LEelZSfox+oP&#10;0PvKr2392zOI9t3p6lgArng3+Y9Y28/e2ItzJuGzqaAksnmv2f6sdG6SSOpiEsTLIrjUrK1+D9Df&#10;3knHLHcRCaE1UjHUDsrxSGKQUI6w2t/sP+K88+/efW+uvz/h/vN/9f37r3XR/wBbj8/8U/2PtpuP&#10;Tijz66PH45/2n/bc+6/Z1YDroD8/i/5N/wDD3bj1vj13z+BY/Qc8/wCPvVK+fWuuHB/4kk8+/ZAq&#10;et9cW4N/99yOSfbTnUa9er1jP+8H/Hj/AG3tg5PV1Bp1jJAv/h/tr+9E4xwHToHn1jJ+o/4r7aY/&#10;l04PTrj/ALcni3+t/sPdet/LrkB/tvwB/r292UVHVTUdc1X+ot/Tn/b8e3QOqayOsoFrW+h/2PAF&#10;ve8+fTZNePXP/ez/AL1+b+9/Z1UHHXd+P94/pe39L+/eXXuvHnkf4f6/9Pfv8HXs0p1xJ/23/Fff&#10;qVGOteXXA88fk/g/7379nieteXXX+9/1/P8Aj9PfqHrfl176fj/W/wB9/vfvxJ6116/+3/3k/wC2&#10;/HveaZ691xJ5/wAfofxb+lx7rjr3XE/nk/6w/wB79+PCnWwCT1iJNh/j+P8AD/C/uvl1sU64H8cn&#10;+h5/x/FvbZ4Y6tw646eP8b/7H6/X36nW+v/R3t/8P9vb+p+nuNehJ119D/j/ALx/tvfhw6911/h9&#10;R/r/AOxF/dKEDrdeurC9/wAe9U63Xrw/xH/Gv8OP9v70cde49darFb/6/wDifeqjh1vrgSLkD8Hk&#10;fgW/x96rXrw4dYz/AFBtcH/bE/191+3rfXX44sf6EXH+8+99e69x+f6Cxv8A1/pf3ry6911xx/vh&#10;/iT70OPW+HXH6jk/4f4/4+9Hj1sHrh/U/T/YXP8Avv6+9dOVz1xt/wASR+L/AONvfqDrZJ665/w/&#10;wt/xX3vrVevf1/x/H+I+v+x96oOtj+fXX9D/AMV/1vex6daJHn10CB/rf0/4gW976qevWP8Ah9OP&#10;x9fz738uq449dfTjnkfn6W+vvf2dbx13zYXPN7j/AIp711oHr39fz/hzx/j7959b67v9P9cf1+hH&#10;uwx1vrkP9f8A4oLfj3etBjr3z67uPpcf1/r731vPXv8AA3v9f6/63vda56359dA/jm/PF7f4k+/V&#10;9Otny653/wB6/wB6/wAPfj1Whr12PoBwfyLH8/4n3vz60c9ciwAJ/JHp+o5/H+29+rTrQFTTryJZ&#10;AL3Y8k/1JP1J9+UUQdaZhqr6dcdYGrkagG+n+PH19610qT8+rac/LHSbzkRraJsXHKY6nIxMkZDe&#10;uKEC0lRYf0J0/wBebj6eyDdE+pgFkjUkkFfsUcSfzx/PozsH8Cf6thVIzn5k8B/l6bdxVVO2Pagi&#10;aSjpcbh56qvdAC5k8PhhjJ+o0shkP5YW9l2+3UTWhgjrHHBEWf1LEUA+VKE9LNqhf6kTsA7yyBV9&#10;KVqT+YNPl0UT5EbqybdcwYFWo6Or3pR1KSlZFhdsLS0H3UryyW1JM0UfoYD9R0n3jN748x3ycoJs&#10;66I5NwRi2QD4SqGycEMQMHz4HqefavYrNuZH3JgzpZEUrUgSM1MeRUE5HpnpG/FTq+moNy5d6kGK&#10;22cXlYGkOqWakzGUjjDVLtwgjaMo5UWblW+t/YQ+7pyBHa7xe3d9ilvC6k8Skr1q3kunTQ/xUIOO&#10;hT7183sdmt4rU1LTyRkejRRk4H4idQIHlxHSJ37SbRrO4OqsHXB36+wm5957ryOOqaGNMhRb5r8N&#10;WV+PkjqTpBpqeZEqaQEFEE1wbkWIechy9/Xra9qu2K7Rai/ndSoV0vHgkkQlsVRH0vH+FQ1R0e8t&#10;tvqclbruVrT96Tw2sEbByUe1SSNG7c0kZCySfiJQA9azWaoGnzW7DUVQr3y+59xVuYnnk8gydW9c&#10;2uoY/qR0ZnYrc83P0494bxX0skVvPLXWkUYU+YqKkk/i14z8/Xrptt3hRWNsIl0BIkCgcAAox+Xk&#10;PToNc/gaX7qokgcyJMqRSRVEIWRoYyEpWZ/0yHUp9XDW5Nj7EW27jN4KrIKFakFTgE5bHEYPDI6E&#10;FrdEihAB448+mWLGUiTOySo9ObJoXUZFAIQCwPBueSBYfn2ve7nZAGBDca+Xr/qH7Ol4mGijfPpa&#10;5KXGtWQzLJG6xoWZ4yBKppVKuzk2H7gCvq454tx7IbVLoQNGQQSaUPDu4fPtNRT06RoTpKk58ugy&#10;3TW45p0qKcyJHK1xexIReSJGH9tXurD8k359ivaILoIYpaEr/h+XyIyD5DHTkT6V7v8AV69JGnyN&#10;Asg1vEo0s/qVipLH9Go/T+qt/sP8PZ1Ja3BU0BP+x50/wj8+rl1pg9YazM0kahfLDdGXQWsy+m/i&#10;MiKOCP7VubgD+vtyGxmc1oc8f8tD/g+XSdpVU0Pr0nJ9yhozrOsx25iUMWRTrMjXBHPNx/QH/D2a&#10;R7UQ4pgH19fT/N02JqDP8s46Rx3g0FSHVgZHkVQb6RcJ6SVPpAt9Qf6k+zwbIJIyDwA/y/t/1U6o&#10;bsj7T0o4t8RvAxglbzuAxplX1g/paLyHj0/UfT+nPsrfl9xIBIvaPxH/AA0+fn1s3SaK8Txp1Ni3&#10;IZDCG85mIB0LdnIvpL2PH9LgkG44uPbD7Xp1EU0/6sf7Poc9J5Jq0qK16VWJ3LWmWOMudaaYxql1&#10;s3iHpLaTYWvwTz+Px7J7za4NBcDBzw9eP+rh+3pBMScCg6FDDZ3IiSNQ0SRMQsZZUiCjT6mUxjgD&#10;6te1yOfYRvtvttJJBLDjxNf2+Z8vTy6LJe0UPRgttzNGglMl6dnRVkdj6YwuphHGosDe5DG9jcfQ&#10;e423SMM2mncAcD1+ZPH7MevRXNjtHS7WCedFjBEUbqWt5w+pQv6pDblr/Qcf1HFvYdMkcbFjkj5U&#10;/Z8vXpGZADXz6T2Yo5HhWOFysSqUUpB59Kvf1pqIOu3F/rfkXI4M7KdA+txUnOTTh/k/yfLpVBKd&#10;eoitegazO2vLIhqErahjdEQfttGHJBKavxx/t/r7HNjuulSIyqj14g9HUUrOp0UHQZ5vruulR2gD&#10;0/iF1WScKbav3KfTCLm5/J4P5sR7Fu38z26OPE7gfQfsNTw/LP5dbkh8UUQ5p/q/PpCVmx6gwyak&#10;1znQzmRydLH0q0RHADHiw4H1PFz7F9rzFbahRqL5AD/D9nH58PTpj6KQDVTj6/5OhS2NtKlxyxGa&#10;AxVcKEyOGYpIFsq6tRsxuTcx8Hkj8ew5vW/TXJYI1UPD1qf9WAc+XVBFJEKn/UOjW7XpWRIzFHCL&#10;KjhSupVj0+pQpHqR7C4FySfcL7tMuo6iTx/b+3pLcNju6H/bWOqJgFqWWxj8Pjig0IVdhKwi1fgW&#10;BF7W+n9fYbaZUf8Ai1D8j0R3EgHw4INePQz4TERRLG4idwot5JGKzEjlbf15PFz9Pb6gOoY1FPP5&#10;/LoN3dwQSKjPS/po7IiaQA2pnuzPYKv+pP0/HH59qomr28a8a/LomdvPp3hJRAoJJPJZgyjgXX1D&#10;6m5+g/417PrcjRx4/b/xf7OkUgDNqI/1efXAu8Vy5LM4+pNh6uVW1gLnm5H+x9q0VlbU3E/y/wA/&#10;W6IwwMDpuqasCxVVZVUqCzMAzA3v/Ufm/t4MApBFR/h6uIx5Y+XWWnm4UG0bWLsALGwS5DlR+R9O&#10;eb+61rQdMstSaZqesNbVMVRNRViuq9wVte/H1Frf2vz7rIxoK8enIYwKtTqC7u0Y40f2pGkaxUk/&#10;ru31P+9j/H24vlT+fl8/z6eCgcesd41CAsDpW5QoSeTdmWxP4I4J/wBv7UowVaV60VLcOvNVGMFU&#10;BFiqkX9a2B5BBub2+vH9Ppb3V3zpH8+m/Crk9RTkNJWzMzKAqfS4BbT+LA2559tGcKOr+DUdYo6h&#10;mQlWsDclLXMa6ufJq/skfpPvyyYqp8utFKMKjqSGdikim1wYyeCwI5Uq34v9Lf4+39ZoCOqdoxx6&#10;k0sqipjDKVEwOu7kvGznTqVzxe5/Pt2FhqHkD03MCYywzp6Q+8cc1W89JPTAgzU9G00hAgqKHLiW&#10;n/cVuC8E4Rhb6BvxYe6PXUU9PP1/4rpTZyohWZTxBP2FaHHyI9fTou8lHVQVZo2S0q5NcdOniLEQ&#10;TxMAoQcNbjUbkk2t7dicVoT5fz6Ejyo8XiDhTV0OGy9kxT4b7j7+WJ6BxPSmlolMktXSS+SMFm/S&#10;CpICqPqL/W/sc7PtyXloZySpSoAGakfPqP8Aet1ZLrwwoOvBqeAI6tn+PEHn2dXVVFUPSVu3q+DO&#10;0tU1VLJDFT0/jr5MPLBH6fHKY5BOVvpdkJH1tmB7PnVsD3EL6ZLORZQSSRpWjGMgcAwDaqeZB6xE&#10;91KJu0cMih0ukaIrQV1Gq+ICfNajT6gGnR+9qT0FTK1VRIEosvkq/J46MsWNNTZZ0q5lUt9CkpKy&#10;D8XAsB7yt5blt5ZgYsRzu7R+elZCGx9jYPWMO9RTwKI5cyQoqOf4mQFcj5jI6Xzw65mVm0+P1C3C&#10;iRW/ziH/AHsex54OucoxoUz+YPEH/D0GRNohDqKhvX0pwP8AkPT1AysJFa4JYn82YW/UPYvsZA6u&#10;rfFWp+eOI/w9EE66aEcKU+z5dZjxcD8Wtb+n9D7MBjHSfPE9eUBRYc/m3P0P596CgCgwOvedeu/8&#10;OP8AiAD7314deP1+n/E/7D37rXXX+BPH+P1H9ePfuvfZ163+3PBP+APP19+6917/AFvqP8T9bWv7&#10;91sevXX+8gX/AK/7f37r3Xubf1+nI/w/B9+6914n/ivP0uOPfuvUrx66tfi9gP8Affn37r3Xj/ja&#10;9wP6/wCuSPz791759dfn/WHP9P6X9+68evf1/P8AvA5/wPv3XuvW/H+PF/8ADn6/73791759d/n/&#10;AGFiP+Ke/de68PqDzyT/AF/A+nv3Wq+fXf0/1+R+P97/AK+/de65ARk2ljSWFgyTQyKjxywupSaK&#10;RXBBDoSrAjkH3sEqdSmh68QGBVsg+vWlLW/HTD9SdsfzAum3psvjNt/GDc+N7I20MsI5qqfrZez8&#10;PltrRv4f85TPhdxRwU8zABFpwWBYG/LH3f5Ck2z3N3e3gURwW5F4oUMAsM8kR0ehOlySRgsRWlad&#10;dgOR/dQbt7S8k7w7+NcbkZdpmJ4/UQW08TyZrwMMbUrWjmhOet1OVIUkQU5Bp0p6VadlIK+BaRFi&#10;Kn/FbW99PIxHRDF8GlaelNIp/LrkOS+phKKNqNftqa9dr/X6/Swta3+sB7WxgEaum2JrTrmABc/8&#10;VF7nk2Hu2hcmnHqupukru6FKinpoZqeKvUSM9LiqsSnF5LJxr56FMysILtTU5Q1DxjhiqAhiUHsG&#10;80pqeISKJFTKxtXQ7/hD0yVSmsiuaCvkOj3ZmorlCVY4LL8SpwbQeAZq6QfKppTJ6pI+Tuwctie2&#10;dwY6SkxuSwWOqfJi6imgZ6+gx24Mia3IYaR5nISGOoq5nEEqs99TAqrW98x/fnatxtecr2yek0Nd&#10;Suq0aMS5aM5wA7EgH8iOukHsXvVjdcl2d6haG4KaXQt2yNANKSigrqKIo1KQPI1I6qVq9nU2zcXL&#10;j5njGer6vJVKRxRHVTbfhyEtLhJJImvpkqtDVGkEWiMZsdQPvAnePEW/RJCxVeIOM8DX5mlRXyz5&#10;9dANo3Vt6l+ohH6EYRdXHVLpDSU9VSoQ+rVHl0B+5anK45JvLK1TCQNcUcTO0ai4DNGxuS34/P0H&#10;49n21RWd0y6Bpb1JpX8xwp+zoZQW8cnDHQUrnYKmrgQC7yFhGStg7hQAGVrW+vJNv9j7Gv7ukjgY&#10;+nH5D5Ur+VOlogdONaDoX9sSNYBWV2hEj35LO9g9iLfTm63GkG3+HsDbuorU4DU/Z/q4+Zz03KoK&#10;ZHS9EUjSJ5CHaySKzX5svIlsL3IJuP6n2HdShTpx5f8AFfLpCwUcOmrOUskNJIY9MbPKpkWEqkhb&#10;TzZje9/z/wAU9mezTLJdqHzQGlakV/1cOqY1DHDoG9w4NKmB3dYwWJ/diDxSLqa4eLxmwNrjn+nu&#10;S9ovzbyihrQcOI/Ovl8uvEK50noKajb+ShkZoZCA10KziziPX6m1pcSG1rG/A/2PseW+8QyCjjhn&#10;H+byH+Xph7RCKqR/q+fTfPQ1q6WYGQAhXYxqx0H0gKEB4FgQfp+Pz7WRbhb5Hw+nH/V/l6Ya3fjg&#10;9JzM4tJaeTzyM9gbR/aa1iJ4dwLA6RYF2X/C3Ps3sdwIk0oOPnq4/wCz8j0jmgKrU8R/q/1EdA7u&#10;PatHWNHLpuRZWkUk6EYcM7MBw3GlfrawPsX2W5SIpBx/q8vs63GaOKnP7fsr0xYzZs9O3lEcjwQL&#10;w4XTp1nSQL2upPA5uvtncN3QjQWAZjwr/qz+2vQqshE4ABrj/i/9Xl0JWLw0QY+aF4YzpBWYo6Kx&#10;bSoR7cfng8fTn2Dr7cHp+mwY/Lj86+v5Z6NFhVc0oPToUKTEQw3dTHIiqpEcjggWsOCL/X8fj/Wt&#10;7Bk97JJg1BPmB1btBqf9VOuVTFAqMNKxgHRKCdWkDm/5BAH5/H491ieQmta+Y/1ev+o9OoAOA6Ru&#10;QijYmVSvN9AQaU0ngOfqAR+AfZ9bM4Gg/nX/AAfZ0rXAp0nKiFwojKnSouGVSLajcg6PqP6/4n2a&#10;xOpOoefz/wBX/FdVkOnz6ZqqEuHLAlFYGysLoqi0gkX/AF+P8Qfz7XRPQgDB/wBVKfl/PpIT59Ir&#10;OaFjKnhWDkWF0F31H0H1AW5vfni3s/28EtUcRT/B+z/VnplyGGfL/i+gI3TBKwqIlYSa1OtpOQqn&#10;8hFvqNv688f19yPs8ijSxFKeQ/1evQd3JW0OFz/m+z16LluCgmSQsrMBISOV4cW/XKOfSLC/+wH1&#10;9yVt1xGVofL+XyHzP+z1G+42slagnOPt+35D/MOPSYTHO+rWpJkKAaGZUOofq0n6sPoLcj2aG5Cn&#10;t8q/b/xXr0QfRu7ZHxU+z/ZPp/Pp/wAbiKgt6G1F008vJGxUHST5RYgDn6/T83HsvuryOmcUPy/w&#10;fs/2OjOzsZ2ACGpYepGOH8v219R0q/sZhSEEAv401MQSTIv+63UXAP15tptz7J/qE8avlU/s9R/q&#10;r0J4bOQRUFKgZ+30oKivz4dITJzVtOzKpEliSCRZbC4IvewNuCRxe359iC0SCQVOP9X8+qSLOtQo&#10;rn/V8q+R8uHSIypasEcbxsQ7arSLwoC3JLgEerm9+efZ9ZgQksDSnp/m+XRVe2T3IEMqVBNcjAp5&#10;niBXhnPTbjshkNuVKz42pkgjJUGnuft3IJJDIOAP9Y8/T2ruba23OPRdKGYfi/EP8v8Aqr0HZIZt&#10;lk1WjlVNBp4CorxpgccH0x0IVNu6LLQs1Rop5wyLIqcxIW4Ygj6arfj/AGPsNy7M9nJSOrLmnqf+&#10;K/4rp4b8Zo9Eho3n6Dy4j7Pspx6DbdY8qSMdTQl5B5LamMnDPZeW+lv9f8j2KNnOggDDUGPl/g6j&#10;vmW4aVXDGq1OeP208+gAyMo88irbQNVjpA4Xnn/D/D/bce5Gtk7ATx/1cOoH3u8FWhX55p5D18yP&#10;Wvr6dI7IyBoZI1ZR5qinhQcsBovUyc2sARbgez22UhwxHwgk/n2jqD+ZLhJIvBUjvkVR6DT3N+X2&#10;Y6cNvYyR6ipL04EEuJqKnzTqyxU/hILVkDWIk0AMNH0PJJGn2m3K6URqFbuEgFF4mv4T6Vxnj5AG&#10;vRbtFsUeWVlohiJJIwKGpKnzp6cM1xToT6SWHM18FHiaQUUGWxUySyyEPTBkxjY6cVMEhVSkExZ4&#10;plXVGGs5YJche4U2UDT3L62idSAMH4w/aRU1dQAVJoxHbSvQusSby4EcA0iVGo39HRoGoEgVRiaM&#10;BUfirp6T2fqhVZSSqjgenpvs8PTUqyP52aDHYmCgjmMxVfIXMbMzaR6yQOACTDb4/DtRESC2qQtT&#10;FC8jMRTNKVFBXhTzJ6MHlYOZKELSMCuahI1UGuK10kk0y1fKnUGCQiw1MCv5ABsGPBKH/A2/437d&#10;kUHOM/6uPQj225bCaiKZ8uB8yPs/yenSjo6lifH9ULBShk9PkP8Am2ufqAQLFvp9Dx7LJ4hTV5jz&#10;p5ef+ocePQ+225Yjw/InIr5+WfMDFCeHA9PBlDMhuzFTpYDSSWHFmKmxvfi3P09oQhAPz4f6vLoQ&#10;s4YClTTjT/i818qZ4dN9SykFw1gWIPq9Sqvp06R+mwvxb/H2qiBGKdFl1mslaD7fTgKeVOmieVwW&#10;D2Y83APAAsANS/W3AuAT/re1kaqfh/1f6v2dElxM6AljU0/Ifn559M09OmqpkIQ8qg9JNwLg3+n5&#10;4J/H+x9rIlBb16C273hSE8BgH+f5iny/Mcegw3JkCFcBv13UHi9r2awH9f8AePYs2y2BofTrHXnb&#10;eJHYxg4I4+vkf2+fSWoGZrkkkXAIH4v9P8fp7N7gBeHQAsWZ+PQobdoJdcdY6/tq9hwLX/ob/W39&#10;bcewnudwmkwKckf6v29S9yvYyR0vX4VAH+z0uKkQwONBDeQWL8kqB6hpvxf+vsPxF3GcU8uh9N4a&#10;HUua1qfT/Z6z4t9NXA6jWfID9bkAcsSB+fz/ALf23disDKcY6paCkwZcmuP9X8+jJ4XDtkoIofVr&#10;en1JYINLuNYVC3IPHJ4H0tz7i2/vhauZPIN8+Axn/VX16H9tZGZBH5kY4fb+359S6nZlW0MSo4dV&#10;Fv3CV0s59civYjT+NLEcm4HtiLfIQ5LChPp8vLjx+Y8umbjZ53UKhrT1+fHPp8j+XTTV7XqMKw4v&#10;JMVtD6v3Iz+mzt+bngc3PtbDu0d8PkPP0P8Amp0wu2PaGnm3l6j/AIv/AGOm/wDg9S4DRquhrlgf&#10;Gg9DAnSbni5tZhcc2H59qfrYgaMc/mf838uOM9OrZyUDAYP+T0/1Yzjrk9GUkjWRwDDZkIBAdL2X&#10;U31uDfn+l/8AW91WcFSVHxcfl/q/1evSj6Q1AY8M/bn/AA9SJcTDKXC2a0Zu4ZUuCDrMYtY2/AP5&#10;te59tpeOgFfX/iq9Pnb4Xqp8hxx/L/J074qmhSRUVQAX8LMzFR5NIGmMMASBYkggfXj2jvJZGUsx&#10;8q/l8/8AJ9nSiC1jX4BSpoc/6j/xfQjQbZWso3EYkErK4QOmq6p6hpNtOv8AJ+n0549hiTdTBONd&#10;KYr/AKuNPLozisRJHQcc0/1evSO3Duym66xNXQww09Rm6xnWKNkRhGroNU8irewUEiw/U3+39ne2&#10;bNLzPeJcOzJbpSpBOaHgPt9TwHRVuu5Q7DaNFQNK1dIx+0+g+ziegNoewd4QV38QqcvK8bkaomYr&#10;AigFY44Yr8Lb68f4Dn2P7jlrZJLf6aKEAjz8yeJJPmfz6jyPfN3jn+omkqpNaHhw4Aenr0pt0yUO&#10;VoqTNqqiWdIY6rgKzu3pWRgwtqBuG0/Qckc+yraFuLOd7AnCklfkB5f5q+fDh0d7l9Pc20d6BQkA&#10;H7T/ACx5/Ljx6CSviRXOuJLcHSfr/QEj+pAA/qPp7GdsxZcE9Am7RFahUfZ/q/4unSdmt6tMQAVi&#10;wuPV9LE344+g4N+PZnHXzPRLIQfw+p/1f6q9QSkkzcDSq3UhRYG/0AU/7bn8/wBPajUqLUnj0gZW&#10;l8vlw6dKehb8HgWDLyGJIv8An/D8/Ti3tJLcev8Aq/1ft6UJaPx9OlPjo3jCqo1O1lLEj639LG30&#10;IH1H59lV0ysanh0b2aPHRaZP+oH5dKUUxZlfUACCEFyCDr5ufpcm9/8Ab3Psq8UAFafb/q+Xl0II&#10;oGJDV+z/AFfbx6V+3qyekqYXikWMrJbXwpVixVgFv9bWFieRzx7JNygjnjZWFajh/q/1A9CjaneG&#10;VSD/AJPt6NxsDcs6CkqkdUaGeORfJrXQ0DamePUfQdQvY/04vf3DPMe1RkvEwqGBBpTIbFD64P8A&#10;n6lfabhgok4Aevy/wdWkfGLufISdo7ezGZyDVVXXZOlSunclFmTxrRw08ixnhViVQB9bC55944c2&#10;cvx7Wsc1suhICKD5ZqfzJz0LrpUv9rmhUDuUmg9fs8j8vz6tV7maerhSOJYjTvE8iy08boiRkeVJ&#10;SOGHGr1XP1/17FANXDD5H9vQO5eVYnJcnB8+q/8AdctY1DVRy0/26SGVodZBKCNyV8jg3ZnFnSwt&#10;a/JP1EdmY1lUqan/AFfy8uP7B1IsAGD/AMV0XuqrJ9Uavqicq6xhI9asSQjxgEXQSEatfBN/wD7F&#10;saRnIFR/qP8AL0yOn3c06Erble+PqKSamgjLNLqnWQ+hoRpQRGxuzEXJCjg2vf6ey66USoVkPAY+&#10;3P8AL7ei+aLxag+fQuHceInZYEjMUSxGOKoKmNdUguY0Yck24YECxIt7IWt51Go+uR/l6SpauncT&#10;x6fcbnGrJYpYKqP7enp2ineS4mYJf9LEXVQONP1/A49ppIvCBBGSagf6uP8Aqr0xLbj0z1OSqg0C&#10;oqiI1Aj0KY/0wk3QR/hQBezHn/DgXpQ10JmvVQjVCgdJypp3kaaWF7xWDMyEMI43bQZXLC5F7D6X&#10;5F/p7WpIoAU8f2Z9Olyjt+fTFkURoEenHjdJLJSwxLd5SwcSyuPSWIuSBze/49qYX7qNnHEny+XV&#10;xHjpIz1dTHJUBtPke3K6pBCqm91VbAlVPqI+p5U+1o8MqKcP8P8AqPl+3psxd2elTiczVCPxQLMs&#10;4nhWKZg9oDGdck4iJsx1BWUm5Btf2V3KIDVqcDjH5D5fPpswZzkdDRtLG1eVDVDvr8ZNRM1RDeKc&#10;/r1srEliT6gLC5NyQRb2QXNzHG+nz4Y4j/Vw6S3FIh9vUjLUUQFUksdNCaiVGYxJGzzTEE+MFLnx&#10;EXMqi1+PekvKAEHhgfIf5/Q9bjD/AOfpPU+PRXViskRlWMqUjCqi6mYsEDAAMbXNrn6/m/u8l3UG&#10;hBp8/wDVnpQzUGOlpQ0KuIRJBZ4ljQEsT4/3dXCKOFuNXBF/z/X2SXF1Q9hwf54/1D5dJjrUk9Lm&#10;no41jiZC8s5/sOFvE4mIZRKvDEknUFIAH0HPsre4xTgP9X7P8/Sch3JJHHpSQxymaN/GC0sQMwVb&#10;IrRXB0afoPo1iCWN/p9PaJplGAf9X+r+XTaxEDPkelpjkMsS39LqjkEepfUw0AMx+g/w/wBb8e05&#10;uNJ4f8X1Vo6HpV0SAU/ikCxh5lqQQACsyIUIEi3Njc3Fhf8APtlrnyHWmh7tQ9KdOdOQjk2MnKtb&#10;URqdT6eOb3H1K88WPuiSkn/V+zrzx1XpxGREEqzC2pSHhYlQqSEa/KCpJIP6fpwPqPz7UpN3avPp&#10;g24ZSp4enQ3dbbiEv3lDMyqchQzoqAgsxN2TU3+H4/417G/LN53ywsaGRCP83QL36yC6JVGEYHpd&#10;7E3vHVwNRZCrcT4mdoiYpdErtFIQAD9QPpY349meycwCM/T3DFfCOKHjQ/y6Ld42gKBLGoZZBwI4&#10;V6sj6H72pq77bbG4KyJZXCR4uollGudbWSGW/Ov/AHv3mT7S+7UM+jZt1kArQISeI8h9vWK3uZ7a&#10;tDq3jakJGS6gcPUj5dHM9Eqq6EFXAII+n9RyPeUalJUEkZqD1j73KSjYI6xEW/pxcf7D6mx964db&#10;642BP+vYf4882v7rQcet1PXrc/W3+v8AT/XPvRXrYY+fXjY/j/bf8V91II62Gznrr+n+Jv8A8U9+&#10;6t1xP+3+vB/21z70c1HWx1it/rf639ePp7TnrfWNj/xBP+v7px6cX5dYmtbjj+n1tz/UH/e/dOGO&#10;nVoT1j/w4v8A0Ptk0LZ6v12B9fpb6f0t/wAj92CjrxxjrIAOP+JH1t+fboHVGPWUD6fj/Yj/AHi/&#10;u1KjPTROeuX+2+n4FrA+/U6pWoz1yHNh9fx/gT9QD78evV69+L3+v1tb6/j348evA0OevH6f7z/t&#10;+PfqeXW6564t/wAUt/jb8+9VpSvVa+XXA/4f0/HFre9g/Lr3y66P1PFh/wAV/P8Ar+/fZw68MDro&#10;n/eCbfm4/wAfeuIr17rj/wAaHN/9ha/vfWx8uuj/AK/0v/xr34Cp7utddHkfjn6/8QPeq+h6t5V6&#10;x3/Vzf8A4j/Ye6/LrwOM9cLH/bf1PN/ryP8AH3U0Jx17V6dcbH/efpbm3+391oet9f/S3t+T/r/j&#10;/X+l/cafLoS18uuv9j/r/wDFL+9n06911/vd/wAf776+6+dR17r31/wP+8e948+vddf0/wBb+v4H&#10;H591pU9b4ddab/nn/W/4p70Vz16vXEr+f8bn/H8cH3Uqet9Y7Nc3PHPJ/p/T3Wmet9dH6f7Ycm/v&#10;VOvdcf8AAf15/wCI59+6914/8Sbf049++XXuujz+f+N3/Nve+vdcSOOSCRc8/Q/7Ee606tX0648/&#10;T/D6f097p1uvXVv6m/8Ah9B79TrWfProi55P5vyef9v718+rA+R66HPH+xH9f9Ye9060T8+vcc/7&#10;4f7b3rr1evW/4r/yP3vrXDrr+v8AvH9fr731vz69Y/71/X/ePfvs68fLrw5ub/T/ABt/sPfut54d&#10;dc/7cjn6H/ePz79Tr3l176j/AFvrf/jXuwr5dWzXrl9bC/8ArH/G/vdK9br6ddc/488f1/1wPe+B&#10;z1vru/4t+fwf+J/3v3scMde+3rlc/W/9T/xoe918utdch9f8D9foRz+ffqCuOq/b10xvcj6KLDn8&#10;n3o54dbApQevWVRcA/gDgDi9uCSf9693A8j1Q46xyusUckhsVCs1uAG0Kfz+PbUrrHGznyB/kOvI&#10;rOwTz/z9J2hWJKmqqaqULLAmiaRj+3S07j7pwrfgBeD/AIj2RW3hxyyXFw1CuGPkq/EafKmOjOcu&#10;0aRQioOQPNj8I/nnoPq+oeux+55Ji9NFrkOSqQyuqYubRBSSo3IZmhOoKPpc/W/sHXMz3NndNN2K&#10;H/UbjRGIC09Tpz0JrdVguLVY6Madg4VcVLD5DVjol+Y29j+9e5NwVdXkMpPhOu8rQ7RxdNSLJHTQ&#10;VSUS5Srqa4cLJTzqyQuoBZCfVYMB7xlv+XrP3T9wbvcL2WRrfbJFt4VUdvYutjIODLJhSBw8+p+2&#10;3eJuQeTYIbeNBPfI0rljUmp00Hoy8QeBp0aXa1Mdv9kRV08KGgq9r5igialAgpKSlwdDDuCnp6qN&#10;rCRfMjw/T0kEcBvc3cuwxbJzVPeT08J7OZRpFEC26iZVYeYLVSv4T8j1FW+3DbtyuLZK+KlxGxJy&#10;zNM5iZgfI6SGGcj5jqq/u7cdBuXZu/OyIKyCiy+NxteV8UtQuc/utU5OTbGOxSUhbxOEES1fmS06&#10;xa09UZT3gV7obpY80cvX3M8UixXFSlAx8Z4JZPp44gCdGlQusthgrEGop1l7yBYXey73ZcvMjPBI&#10;V8gYxOq+M8pNNQLE+HQ1QsAaA16opymEriaolvK1THDUiSn0KZZaiV6iQrJ9R6m1M1r2sP8AD3A1&#10;nf24CClApK0PkFAAx9goBwr+3rOK2uRpWP0x+zoN81ha41UUQlqkSESq7S2RjJDeeG1wUVDqIA+p&#10;uT/j7FNhf2/gs9FJalKehwfmSKZ8hSnR5bP2fP7f8vSepMNUU8QnlFnsXEkwFyadrKR/wZz9LjgH&#10;6ezOa+jkbw14cKD+l/mA+eT0arQ9oNa9QK6EzmvEZCTSpM6yCdiHdCulPEBaxGoAH8/4+1Fu/hiM&#10;tkAgUp5ZzX9n/FdPEcCOHQfZuAFVi8r2XS4dCWYxlQlnUjixvyFvxzb2JdvkyWIGcZ9eOPy8umqH&#10;V0lVhKxtGbSqOIySR6m5Wwb9K8XUC54+vs4LhmDjHr/q8z616rmmnpvqIlaMqVbySrybK6oy21hQ&#10;wPJtqsSTf8349qYnIavkP5+lf8HD8umsnpLZAyJ6Vk8bkEsyISq24RJI2+oP1C/W/s3tgrZIqPmf&#10;2kH5evDqrEkcaU/Z0hK4jUzt67AeiRlAIP6jIx/Ub/ptcfUc+xDb8Aox9n+T0+dft6RvJXPp/q/P&#10;rBRZJVlA8yU8wst1ms8jAXQkHg3Fr3t9PbtxakpXSWX7MD/KOmPGGqoNPzz0rMduGO5glCMj6lMi&#10;sykkiwUFv9V+LfU/T2S3W2PTxEJBHl/q9PP0HVxcqTo/nw/1fL59CPiZYw0bqS6zAqpkIIvp/aOo&#10;DUSL2Nxzb6ewveIxBU4K+n8/l9nV2Pd/q/1f5+hdwOQp6OaMy6XkZFIdx6GUG8gN/wBQFh+of42P&#10;19gvcbaSeM6MCvlx+X5/Z0gn06iD0abbtfST08WiNz+0h9coFyvr/Zva9wCBqHuIdzt5kkapHE+X&#10;5Z+z5dEE2CSD0JuNjnrHjipkghWW4BZW1AR+lpGXkk2N+Pz+ngewpdNHAC8pLEf5c0/1fn0XTTJG&#10;CWzTp1q8Eyr/AJVUs5ddN1jBZT+lCmrSouP7P/FfaOHcAT+ktKfP9vqfz6bivQTRBT7ektV4eBfV&#10;9vIzr+wTNKigAf27sQAoXkgE82IuePZvDfSHGoAccA/s9a/s+dOjq2mL+eOOOkdkcRTzFxE8djZF&#10;V5AUB1EuQps0n9C19V+R7O7W9lShcH1rTPAU+Q+zhTj0dQuUyekoNqxtKGK0ktw+heST6ipUkekK&#10;L3AaxP8AiL+zn98OFoCy8Kn/AFZJ/kOlpkRuPl0r9vbUSoqIrwgCOYeO7GyFQF0pTqwsv4Iub8fT&#10;2Vbhv8sEZAfiM/P/AGxHH0/PpFcOE8+jLbT2vTI6LJAoZQRCzo6Ksf8AahaZz9L8qQf9f2CXubm9&#10;k1FznNPKvrT59Azcr3SCVPnmnHoesNiIqZVskTrpNhGgcA2B1tLbSf6H88/n2vgtyPj7qfn+3oH3&#10;e46sVI/l0JdJRQxoDJEPUFY6ihYNyRpYcWH9B9PZyIVAyP8AV9vQdlvXZu0/8V05rSqF1ppDMgsO&#10;Lhbaf29X+tax/Ht1IKZXJ/Z+Yr5/nnpsXVTpJwP9WevCJ40YhuVAN1PoU2F1Ut/X8+1MKmNTTP8A&#10;g/LrzXCsaeXTRWBuTrDGx0tbkXPJsf7P+PtUGPnn/Vx6UQzL+3pnbSZlvIr6QS7WIYC9z+kc/wCI&#10;I9ujB6f8Wq8adOHljijVY2Nnulgra/Jbhv8AED+n0tx7cBpTNa9MgknOKdRnZEDG6mY2LuPUnAta&#10;M24W55H0B493CAV9f9X7OlCuCfl/q49Q6mqjiQoCg1AKytdhzyyED6gn6H8e7OFVceX7f+K6cWrG&#10;p6Y5K1o3cMdJVXQqL3sePQf6fkf7H6ce2TJoHSgKCBTqBJXMxKxsRckXHoYqARZm/wAbfn220gbH&#10;XtI4nqNFJKQCQU0nWCSGS/6tLEc2U/8AFPbNfnT/AAdbbSPn05wVDxESp6g6kPflWv8AUuB+D9NJ&#10;4P45HtRGdBqMgjpOyhhQ9PcB8isscrhTpCk86eDo0XF7fUauCPofakE0IBp/k9OkrEAhjx65JHMQ&#10;iFCSupGYcFhIPIIyfoSP6j6fnj3pSxoKf6uPXi6evH/J0opcUc3QzQMkaT5HHT0dLUn0ilzEQE1N&#10;MP6F2jXSP6sR+PZtHGtyKNgupUHhRxkH86fz6KXna2cMp7Y2DEeqHDD8q/y6APcu36n72pq6GKp+&#10;4kjoMmkUCg1iS0ciPNXtGn0VAGWRVIKsbji/tJQAjRWoFf5Z/wBX7ej61vFEXhy001K1PAg1x/m9&#10;elnS1e4qLHVMdCTSqzR5MyJBEJhMTqqXHlHpNm5UD6WK+xDabnuNpbGG2fQD3VoK1/PoPXFtYzTh&#10;5RqoNPHFPLh0fP4r7xnxs2a23Vimf+9eOkiwMc8zeahysoK1DJOf2ikykJKHHAcEfn3kb7Hc1S2t&#10;zdbJPpY3yUhqaaJM6s8KOMNXgCKdY++72wrd28G4xFgLNtUtB8cY4CnGqnuFPMdWc7SEkmJxMEEa&#10;U9TioaSXVEx+1kEmmlq/CX9QVvHr0v8AUjj3nFy4JJbOBYRoeDQag9p1UVqfLFaHieHWH++6UvZp&#10;JDrWYsM/EKZWvzFaVHQrSa2ji1NZoWLWt/nG+h5/oym4/wAfcpO7lE1GhT5cT/mIOPn0BlCiRwuV&#10;f+Q/2Dx+XTxTOZIQ4tb6An9Vhx/yP2L9slaazD8KYH2DoiuoxHOV6zLqtcgfk8H+yfpYe16F9NX4&#10;n/UOk5p5dcrgAW/2/wDgPdutV69/vf8AT/ivvfWs1699fra/v3XvmOvc/wBeRf8AN/8AEX9663nr&#10;q3+2+gI/Pv3Wuur2/ofwf9j791unXRuP9vf/AIj8e/dezx67v/r3P4/r/jx7917hx66+n0N/p/rf&#10;7z7916vXj+CByeRyf9j7917rxueb/wBRe1rj+gHv3Xuuuf8AEfkf0Nj+ffutHj16/HHF/wDEf7z7&#10;91vr17Hn/W/3jn3vr2euxzxf6G/P4/p711rr35+v/Ec3/wBv731s9d/iwtz/AIXFxyfeutcRU9eA&#10;P05/P++v7917qjz5e9Z43A/zG9qplqimp9ofzFviF2l8SK2oyscj4/G9r7Uxk1ZtadZ4xYtV01Vj&#10;mFOf3QaNpoSxUquMnvLyst1zlt90sbeHvlnebVI6lQiTyIHs5ZCchvHEMcZyDkU6y09ouYbm79nN&#10;1sUfXPyfulhv8EYqHa1Li3vkTOVA0u48g2cGvVmfxH7Dqe1vjH0hvTJCeLcc2wcVtjfEFUVNRRdk&#10;del+vux8dPYn1U+axlbFzyQAbC/uXPb3eBzDyNte6Z1vbxrID8QmiHhTKeGRIjA9QP7j7QNi563T&#10;b4yDEbh5YSPhME/68DL8jFIvRjV/HIv/AIf7zYex3HXT3dAZ6Vxw6yjg3tz/AIf8U9udU44694Ul&#10;kUsut1UxqG5X1OGJK/1JABP19pZ7OK4cSMKsBQA8OINftNAD8unkneJCgNATU+vCnVXHyDqtuYfe&#10;m/M7m5i4rNx1NRHTMsJpqDCYqn8uT3LVzFWeyinkjgiWzSyKsdigv751e91/sW08xbvu26MSZJ2o&#10;ppRY4xV5mNCQOwhFwWIC8B1nX7QRbtf8tbZtu2qP04QCRXU8srUSFRUAk61LscIpLfEeqEd95o7p&#10;3FnM/LDJixnsrU5Wno6aNxDQUkzaKGiRJCXHigWOMox08HgD3yz3LdP3tvNzuiIoErsQlfhUkkKD&#10;UiiigBGcCnXVLlTaf3JstrtQfxTbxqjOeLvxdvIdzEmvH8+gdyWPdzIJXnlhWOSzMgVhxb1Hn9X0&#10;ub8f09mNrcqKFAAxIx/q9Oh1A4UVoOgT3FgpKWcz0xmkBcMJFj/To+iyfSzWNl44H15Hsf7XuSyx&#10;+HLQY4V9fT5ev+bo0j7/ANnS12VU1JKjUQ6BUUMAzq+rSVkPAsw5IJuObX9h/f4oqEgYOccCPl9n&#10;2U6T3MICHocIMbNOqsiSejkH0EMCP6j8C/1NvpY+wBJdJGSpIz/L/Z6InlSMlWIr0nN0U0sEikk2&#10;jj0ofHMNJVebupsTwTY2/p7NtmnVhUeZzkevof8AD+fV4dMq6l/1V6DKateOcQTrThVXTKszNHYn&#10;hV4tduSCQP8ADm/uQLXTOmqImtcUocf6v9WOmpYGTI/1fZ1mako6hB4ykSqQzofG6IHFiUc+hbDm&#10;ygH+p/HtR9VLC2nJ4+uacB6n0zXpH4ki8c16TGRxaozPCZBpjZLFDLZOASl/qSbkAH6H/C3sys7/&#10;AFgB/M+tM+h+QwCf8/V/ELcegtz0DKWvwkelWlVmikWUC0ZYcXH9Ljkc39jXa5wQM0J4ClQR55/1&#10;U6aloVJH+o9BTkqR2ZE0zKDKrE6gyoVB9TD9X1uyg/7x7GEF2CuqoNB+f2enoDTpNGoLU6UgxUVR&#10;hpA0NnM8Gl0kDWU6jI7JFzpNrm3+8nj2FrjcJEvAVbABwR9lAK+fz6EO3gCUavOvXGjxboxCJBON&#10;OpVaSQvFZQFZoH4II4Ufg/7f2iuLwMKklfWgGflUfz9ehHUEdKWGmjijQn/JJGCKpN3VmLadLwfQ&#10;n66rWN+B7KXlZ2I+MCtfL8weP+xk9MsSDj/V/q9eoddUR30TaWTUbTwBhraMaXPjf1Arc/Ti/H+H&#10;t+3jb4o8H0Pz+Ywa/wCDPV4/XpNywwO2tDHpkZlDEC5H1JKcc35+v19mqSSKKNWo/wBXHpQXP7eo&#10;bKkagFSLMw0IreO7c+M/0B+t7/1t/i8pZjg/meP2/P7OqMxbpiyMMCqXJADKAzx8my82LDm31B4/&#10;x9mVq8hIH+H/ADfz/l0nckAjoMMw4cOWutwdekHkG6qxtybXGk6bW5+o9i+xqCAP9X+rzz0kduHQ&#10;L7hgDPcIjLrFnLHxqFJW7sPqD9P6/wBR7H22SELSprT8/wAv9VOia7PnxFf9j/V59AXuCmDNMVHp&#10;CkPyRIGtYgN9D/TVf6EX+nsfbfIQFB/L/V/k9egffrTUfLNc8D6V/wCLx0laGONiBcrZI2NyAYiT&#10;pun41f04Nx/jb2aXDMM/b+f2/LopgVJQDw4H7CPT5/4Rx6ELE0MTshYxhmtYtGSLoLEEfWwuLAXu&#10;fr7D13Oyg0rT7f8AV/seXQgtI11VYgfb/q/1efSjqqWVUZVIZSXRyUXSrsLAyslufqtr2t7LopkL&#10;VP8Ah8vl/h6Oow3l/q/Z0E+epYwzo8fj5MerQrxBl9LBTwfUtrXv/j7Fm3ytQFTXz+f+oH/Y6s8U&#10;bChAB4YH7fzI/wBnpEpT00s4iDODE66XRbomr1N5Y3/P4I+v+w9nrSypHqPn/P7COldrbwtgVFPM&#10;cB9oPH/V6dRMhhKeQSBfI5Uky+NlAN/qXjb6i/0t9fr+Pb1tfyrQmg9K/wCQ/wCqnDos3jYbS8Rl&#10;IIPnpIANTksPP7PM56Qs9BNj5XeKoiXUTZdOtuB6jIHB+h+gH0+nsQx3MdygV1OP9WKdQvvG0ybd&#10;KXjdSCeHE/OtanB4enDphy2RYQMmrSwV9Wkm2k8KGB9dyRwSP+I9mNlajxA3EY/1enUbb1clEYVo&#10;RWtP2Upx/b/m6BHLTFGZzdWDajyeObWv9Da/0vx7HtmmoUHWPfM980Nxk6aZ4/l9hofKvSYr42c0&#10;dMZIzaJ62TxrpeJ64gokh/tHxqpH9L/4+ze3YLrlAPHQK8Do4kencTX1p1Ee7j6q4jiDKdILErxB&#10;c1ofU6QPsr0p9tpVSV1ZRrWuhhw1fPSs0uumgqaOSOUN6vSI2UFJPwQxDAgn2Vbm0S26T+HWsihs&#10;UYqwI+0kcR5imM06MNsime4eASU0xMRU1UMpHHy0kYPrWhrnpcVbUVFjMnSnDnG5aox8M9MaSvql&#10;ooaeWVBPUY6iluKdEDMjwxyMjX5FgLkEXjXF1FL4viQq7BtSrqJANA7D4iSAQxAYeWa0FUUMVrby&#10;oYykhRSoV2oBUaioPwrQkFQSPXAHSORACoUEaebE8KPr41H0t/rezosSM/6vmerRICwC+X8vkOpE&#10;Y+lj6vSv9dNv7LD/AFuQT7aboR2CHB8zRfXhXB/wgn7fLp6oUu6qDwA3q/UlwttS3tb8Am/P4HtB&#10;cNQV9f2/Z/q/b0P9rTIA4Z+Y4fy+fr5DpRRUzeN7ANqUaNWkfoOllI/B5+p5H9fZa0o1D+f5/wCr&#10;hw+XQtgtWKE8RilaeWKH55+359RpqXgaDdiL6WsCukekv9QQOSCTex9upNnPD/D9npX/ACdJZrRd&#10;Pbx8/lT19aHzPkek7WKi3030qT+NR9Xr9I4C8mxv9fZlCSfi4n/is+v+ToJ36rECw4DP7fIeQ+de&#10;I6SOVn0wsCy3+rckA2HpWx/x/wBt+fZ1Zx1eo4dRPzNerFbsCeFa+nyFPPP7PPoHctUGeqbn0rcW&#10;4It/W4/3r2NrOPw4h6nrGfe7pru9ZicE/aMf6uHTnt2lepnWMgfqFv6m/wCDb/ePaXcpVijLdGfL&#10;Nk13drEfX9vn/g6HqmpZI6MU0KJoAHDJp1tYWkBH0I/r/t/cdyzK85lc5+3h8up7t7do7cQQqKKP&#10;Mfz+3qXQ4mfMxfaozCohPpCLywt/Zt9D+LfT/H2zcXkdi/jN8LevS20t2voRbuaOpPD7Pl+zrhSY&#10;+sxlSVZZFkhaxNiBZTyoJ/4n/evdprmC6iqCCGH+o9at7aa1mI9POv8Aq/1fLo4HWTLW45Zp7Fgi&#10;h1ZTd1jvoLsguHZgBe9v6+4T5rU29yUj4V/ZX0HoB8q9S9sAEtqWbj8/8vz/ADp0PdJsqpy9JUZI&#10;yrTxvGwihmPid5QvALcXYt+pTwAOD7j2Xeo7WVbYLqIOSMin+anA9Hx25pg0hOmvkf8AVnPl5dI3&#10;OYGB0FHUFnlTSdTS6oxddIdWbkWJ9PJ/Ps6sNwkVvGjoAfQZ/wBXr0WzWSn9JuI+ePy/ydIltqz0&#10;paSIJ4ECKRGtzES/6LjgEg3FvxcX9ny7vHNRXrqNePn/ALHSUba0bVUALjh5f8X1DnwEUhWSaRid&#10;JSW8dgWvdSgAvpAtYf19vx7i6jSg+Yz/AIfn/k6UmzSgZj9tf8nUj+DwxCONALALLLZRoVCAQik/&#10;QE3uB/h9D7b+tdyWb7B61/1f6qdOG3jRRp8s/Kn+r/VXpvmpvCfJFHJ6dLeiJ3DyfXVMxNhxYrb6&#10;/wC29qEl1jS5H5kcPl5/b0ikj0mq/LyP8/L5jpUVm6osXhp66QrTtDTyemUqFH7QCyhSebXPA+rW&#10;FuCfZRBtD3d8tuvcGI4fbw/1eXSia9S3gM79ukeZ+X+r8+ijV9Tk925OqyNQGnaonDqGF3ijB008&#10;KheFsOSo/H59zRbxWuzWqWsXaFFPkT+I/Op8+otuWu97uGncaqkY8wPIY4UHl6Z6z1WHeGnjhaOz&#10;Ow9TAfRSSR4xckn+n5/P0v7bivVeQuDgeX+z07PtbLAIyvE8fkPKmf2eZ6X+Nx0FXtavoXBWSlj1&#10;rJLbxQyRjUJEBudQIC2/oefYburl4d3juF4OeA4kHyPyPH7eHRtb2Svtb27fhHE8AR5/5Ps6Q1Ri&#10;Yq2mSQL+9wGVC7FfTfTf/VcH8kn8cexBFeNBKUr2+Vaf6qdEk22R3MWv8Xyqfy+3pH1GH8cl5GUK&#10;GKgC6k6iFZrfTm4HP1/1z7O4r3UtFyf9X+rHQbm2pler8K0x5/5Pka9YfsEU306gptYA6gP0hxbk&#10;/wCw+n+t7c+pY+f+r09OmztwqCBWnl/l9ep9PQyMNQQgD9JA0XUG9yf9V+APoRz7Ty3CjFf9X+bp&#10;RFt8r504HD8v8v8AKmen2koiL6yxYA6WiutvIQqlktyfVfj63/r7LppwcL+dflx/wef+Do2tdtIB&#10;L1+VP8JH51H+fpWUlA5iVmkJsQANDsRGpAXSy/2r/UWIIsPrf2TTXID0A/mOP+anQgtducLUn+R4&#10;Dz+2vUiKhaCVEBVHuXsCTdWb6EJb8cm5vf0/19tvcCRCxyP9Xr/qpnpfFt5jYDz4/wCqn7ftx0IG&#10;DzU+LqIoo5WMcjDWhJBfT6vJIq/p0cm9gOLH6+w3uFhHdxs7DIGPl8h61/b6dCGyuHt5FQHB/wBV&#10;flTo4HTu8a3Ebl2xVUSz1NQc1iko4I4mmmrKqavjFLHSRR8tK7sAqWP1sCQbe4Y5z2WO7225RyFp&#10;G5J4aQqmpJPAADJ/Mjz6HW2XJRKOe1gQfmD6f4T6DrZd7hxm5MDSUUG58VNhNwVW1cHkZcWVElck&#10;FdTLLIXp4tRDFQVso/VcXsfcCTW13ZNFDfoY2ZEYBhQlWHaxrwDceg7sF5ZXjyPt7iSISOuocKg0&#10;pX1HVc3YuSSGeWtdStEyNGlGnoNG5kGmGpN+ZARdrcKDYEWt7Ee3QmakafF6nzA9Pl/h6k20jOkJ&#10;5jouEVZPLVtPCRM+qclYmFowDquS54PAPH5+n9PYwMKLFpOBjj59K9Jr69LDGV+mNmc3kh8RdmXQ&#10;0h8Zljig0sbOANVvwb/1t7QyoNWOB/4o1+XVPDHQj0c4khxs9SPLHCC6qpjkXTKp8jPpPLXOu9+W&#10;/pb2SzMEZ1U0r/k9P8H2dVEGo9K3DQySypMrINLxxvGCV8xUBnkkJGrULgG4K3uQbX9kt5eJGCre&#10;ea+lTj8j/wAX1V7egPQv42A19NLTzRta4QNEiXZr3tMsvJPPpb8C59hufcxC4ZT+0/5v8HSBoQj6&#10;h1IkwkEWqHSPtraEjK+VXlJvJGmkf1/R+Cbk88+2f3xJIag0bzPDHl/s/Lq6JWh/l1CyO2wyoyDU&#10;wiEcqAWe68tI8psLta9j/S309vxbswwT+deH5fy/Pp1PU+Z6RtRtkPUKI4Jbo4MRA0RqunRKbkHX&#10;YekF/oSf9gvTd2CHWwzgjiTnH2epp0qEeoV6d8RtTVUxxQgRgAytFrZzoFnEbFwbBf1Ei9zwebe2&#10;pt2JUkmvlXhn1+deHTckYVeHQ5UUNPg6OeIN442hjCI6ANE7qJCWdQG9RI5J+pPHsOzXTu+oZJ/n&#10;/wAV0WyW/jspHkf8HSY+y+7qmmlP1uxjLIsaxodLRkgEMVBuCOLAc2Pupu3CYNPQ/wCrh0sNuFUA&#10;dPdPhYra2MXGkGQInkaPVaMKHHpFr3vf8/T2na7kApU/ZX/Vn59J2iCjPTzFSrTg8mypqiMPoVYw&#10;L2SMcccgi/0/Htn6kua1qTxr00yAgL05xK4WzGMA+PT4VYho1PqsAtub3tcW+oIBt7bkckYP7fL5&#10;evVPDAOOOenSOeZ1VI4goduBGrMBErEeMyjk3b8/W/A49pqn8WemzEoP2dKSiqqhmYaQqCYsdYtI&#10;oCg6CDY3PLE3sQCPx7Sy4H+bqrRJXHSvpZZpBZm/bXSbGygc3Dxsf7LfQXH1/wBj7ZqOHVCgVa9S&#10;1SeQ6rsdbWBBstwx9R4uo+oKfUfn8e7K2MdNsQMdc3oJ5b3A06/QCbPdRZzp5/Bstz/xT24GJOeP&#10;TRkAGOlbt56mgrBLDINDOiAW0kRFdDItuRexOrgfX8+zjb7l4n1KaeXRRfwxzx6HHDPSlwqml3PW&#10;NDOAtY7VIJYmPyOoDIpJ/QP1W/Jvc+1SyUvzpNKmvy6Szrr29NQrpFPn0O2DydPQSUNTDV6FoXjq&#10;qmrDk1FRXXuq00l+LNbj/Cw9jDbb5bSeKZG0+EQxPmW8qfn0DL62M8bxutQ4IA8gvnXqz7ozvGLN&#10;0VHg9yTeLICKNaeeay/cqQNPkP4f+o95z+1Huot/bJte8nTJQBSfMf5/l1iN7k+3L2Uz7ntC1iJJ&#10;Kjiv+x6Ho2YKTIHRgysAQQbix+nvI1GjmQSRmoPA9QX3I2iQUIx1iKWubcWtz/j9P+R+9UPDq/XG&#10;30F7f7fj8Xv7117rjzxz/wAT70evDHXj/U2/x5t+ePbR+fTnl1wIPJv/ALH/AHj35uGOr46xn/iT&#10;z9L/AOv7TN1vzz1ibm5J/wCK/X6H3QkY6cUZ6jk82P455/ofxz7bYk59enl4ddDkX/4rf/Yk+9U6&#10;8TjHWRVP5/1/xx+Ofbox1QtTrMBx/wAV+v8Asffvs6aLZ65jm3+J/pz7tTPVeOeu/r9P+Rn+lh73&#10;1rrr6fn/AG34t9bj3rh177OvcfXj/ih/PPvwwft63+GnXZv+OP8Ae/8AG/v3WuPXC39f+J4/w49+&#10;/wBN1vHXX+sP8P8AY/4e9Nwr17jx642P5P5/3v6c/wC9+/efWuuP9f8AW+nv3W8169/sSf682/1u&#10;T78OtZz11xxz+P8Abf0978qnr3DHWP8AH1PP+P8Atj7r8+t8OuJ/B+vB1Dn/AHoe6j16tjh1xNza&#10;39bEn6f4D3o5x1r7OuP+93vbm3/I/wDD3rPHrVcdf//T3tv94/oeT/j7jToSefXvyf8AiT/vA976&#10;9x69b/kf9P6/X3ok163x66/rb/Y2/Nx/j9Pe+Iz177euv9hz/wAT+be9cDXrfXf+sBe/0ubcj3rN&#10;evfb1xI4/wB4/H1/P/GvfjUjHW+ujyf94/2J+vtvr3XBhcWH+xI/oD/j7rTrfXAg3/1x/W596691&#10;x44H+8/8R7359e68f6/7e5+nvXXuuP8Arf4c/Q/7b37r3XRHP0/1zfn6f097pjrfl10fpx/r+9ef&#10;W+uJ+o4/1ub39+6911bn+hH+8f48e/de66/5F9f97v78Ovdd2/w+n5544+lve+PDr3z69b/Yccf1&#10;92A6913/AL3fn3sL1vyz11/vI/3k/wCx970jrZ68R/rm1if9hx73QDj17r2kf61iP63N/fjTrdcd&#10;et/h/UXJ/rz73Tr1evW+vH5+l73/AMR79xPXqjz66I/2/wDsLf1tx71/qr1bz674P+uf+R8n3vy6&#10;99vXK9geP9j+R+Pda0HWgKnrr9Ki/wCSLn+pvyffj2inW8E165tIn0Vhza5+trfUe7axw6oEatT0&#10;3V9QFjCadZmfQEA1alUFioA/w9lt7OFjCAV1fzAz0pgj1NXhpyfz6Re5qv8Ah1DRUigz1Ne0sldT&#10;KpaVsUqeSSUj88+k/wBRqHsK75cizt4rYdzvVpF/4WMgn88H1HR9tMH1Vw85oEjoFPlrOKf5flg9&#10;NO48dVjZFeizGnE8b5HIz0ukOqxjXEackFR41sVjItxb2Wb7ZXJ5YeNG0agXdl4g+RHl2g1A4Y6X&#10;7Tcwf1gjZl1BSEQH+YP2nieOegn+PeL/AIRszKSZeeD+N4/e2+MZuCtiSMrkpqarjkhzJkUerXCY&#10;35F+StrD2AvaezjsOVzLeELPHcXcc7Ch1ukg/UrTNVofsJ9Ohv7j3b3e9xRWinwXt7aSJTjTqDAp&#10;T7cfkD0xdt7wpMZkMGstZNjKVMdv+nXIUjiCX+I1eKdqeGaovbxzKFQixs3HHsC+5/N9ptUsMU8x&#10;t43t79VkQ0JlMZKoW4aXGKZzjoR8h8uT3tvO6RiZ/Esz4b5Hhq41ED+JDUg+nVHu8shk8tQZ8zRp&#10;TU2UBoTSxK0VJM2LhXHxwqASPIpJYn+2SGv75G75zTuO4XLNKfDikkUaVwp8IgA0/o0qfWteuhWy&#10;bZaWksKp3PH3ajxAbuOfQ+XoOi9TbFMFTk4540iShXHRMXIR1Z4WZ42A4/UQzlD9LH8e0g38mOLT&#10;XU5c0+wgA/swK+depIgv0KJo4vU/s6DfL7PFV93OFE7U0kccXKqIodIBEzmwVo9JJIvcEWP09iiy&#10;3sw6IydOsEn5mvkPMGvDypnoRW1+kekHGof6v29B3nduQ0US0MjK7EwvWRRw6opGZtaRys5uArG5&#10;I5PsTbfuklw/1CggZCknIxSo+ZH7Oje2uzJ+oBjy6DCoxUQ88j6YpS6vrsCH0m/kiB5BBt6QbXN7&#10;+xbFeP2qMilKf5D/AJ+jRrkBcZ6C7NRQCd/27PaSIiaMpIGYmUmNfSLggE3uCef6j2LrB5DGM4wc&#10;HHpnj5da8Sq16RtWkNLGOFZSeQxQuoc6mNgP8eR/t+D7PIWklb0P5+XVTKFFT5dI6rZV8iOurQSD&#10;GXAkWRW4RY1NmuOeDa3+sPZ3CCaMppXzpinrXyoek7SUBFOH+r/V5dIHO10QGtFbUsi6pRMERy6a&#10;VAA/I5H0vxxz7Em327HDcKcKVIof9X+XHSOS5AUkH+f+rPQW5LJ00flZyAFYMgYgiNla36W4H54+&#10;tj/j7F1raStQDz4/P/V/k6JZ72JBqY+df9X+rz6SVXm4klUkJ5JLEXljFlI9YiIFxf6Xbm/+wHs6&#10;gsHZKDgPkf5/7H+forl3NYnock/P+Q/2fPqXS7vp0N3lRmViqRB1K6mW6nXbg/VCPbM2ySEUUHPE&#10;0PD/AFZ6ZG9w+bAnhT/V+zoU9u79pWCqZE0skTq3JdH/AN2LcG1wfqRx/h+PYP3PlyYHVQ1FR9o8&#10;vy9PPo6tt3hlAyDX+Xr+zz6GDD70jUxzF+GY+OSQa1VDwHBJNuQD9Bf8ewTfbExqgGRxA419OnpL&#10;hHGpeBPHy6G3afYMrzRqtU7XfxppCLEWv6n1ScLqvYAjj/D6+wFvPLSKhJQcKnjX+XGn8/n0XyKC&#10;ccf8n5/4OjUbX3cAkUq1UUkg8XjhEg1EKCqtdiASL3I/A/2PuH922WpKFCAa1NP9X/F9Et6mqpAp&#10;+fQlTblAp7zCSRmW+m/ksrP608gK8cEah9PYWTaqyfp0Gfs8sGmf2dFcStqqBw6TGVqaaqXzw2jG&#10;gOsU1WTEzKgdn0j1MwH0t9Pz+PZtZwywnw3z5VC59PsAr0JrGXSApOPs6Q89f4qoSKIJJS2pXAlk&#10;BJHCohABAPOkf1uOb+z+O21w6TULw8h+f+z8qdH6yIyeg6dcbkZZVDSQKmk3eHwPK8klvS6sv1P1&#10;txYAkX9pLq1VDRGrXgagAD0p/qqR0zI6hqA4+3oS8NPK8tO1LARMrqJFCRhZGNizXPJJ/oR/T/X9&#10;hW9RVVvFbHlx/Z9nRdcyAKdR/M9GU2zC9THFLOjxzX9aupDhTw4CE2NjzwLfW/8AT3XbtLqCBkef&#10;r5Y6jvdbgxsVUih9P9WOhlo6YmOOE+lSgYMFPKn+0VUBQSBe/wDsPYojgGnSQOgDcXZ1F69KekjW&#10;nCrK4CqBZtSXCr+lV/qbf1/4p7M4LZa0Ppjora7YmvTvHPSuPGUQavQ1zcAH6BCfqfzb/X9q0tVb&#10;itfXP+DrX1RBqGNevPEh8eiPVZQkQS2kBrk/qIHJ/N/bxstIGkcBj/P1Zb3PcemuvgYI5ZFjS9tI&#10;S5e/LqqC9v8Aaf8AEe22iZRnA9OlUF2rEUNSOknJDd3UEEXI0MDf+rM1iPp+Qfrz7aK1NB+zozSY&#10;kA/z/wAnUcOEYWJDKdIP6jyLaVY/Q/nVbn3ZCeI8sdPKSw6b56snVHGCTqfUkdwTqI1Esb3H5PP1&#10;59+dycLxr0siQgVPDplP3UpY2MgXnTdlsF+pDW9Vv6/gkce2zqYVI6XjSB6dSUxVTLbWCUH5uQ2o&#10;jU2ojgX/ANq4t+fbBVya9bMoAx1OGDcrYKLHSy6gSiMBZ1ZPwLX+t+eR+fftJArTpszZ6kU+BLS6&#10;grEMh0u5te3BCKLfUDm/145+vu4UlqUx1RpQoz+zp2psANCI/pUvqt6gUa2pA34IIuCPb0cdABw6&#10;YkuBUkdP1LiIo2WQMPJGQtydSsoFhc/kleLH2oWEg1U8OPz/AOL6RSz6hQ+fT+mNofCXSNCpspUt&#10;zEw9RAfm/wDh7MViiKakHH+Xn0haWQPpbj/h/LqdQRU8cslN4jIjprWE+kiWP9xWjYf21I1Rn+o5&#10;9qbLQHMNNQI4fMZH51yP59JrrWyiWtDXj8jih+R4HpLZ/FwUuYxuXFhS1kjxwVEY0tKa6M09dTAc&#10;ciQhnW/5va3t24g8G7ivB8EmAR51wwPzB4j/ACdO2s5ltZbMjvSlRxpTKn8x5/LqAtNAsjSFNMkA&#10;FLPHI4EXglBo5xqY2Upe+k3seLge1SeHqJ8xgjy9D/xXSZy5QCvHIPn6j/i+ha6ZkEmZoaWmNNHk&#10;cNlocnDHWOxo6rGLSPSV0VRp9XkjBeRebfp/IHuRvbqU/vmEQafFhfWA3wFNJDV86qCSPnSnQE53&#10;jP0Ejy18OVNJ0/EHqCtK4ocA/n5Hq3Dq+po8ntXFV9FUrXUmQ2uqNLHI4noa3AZeWjMUo54PpIY+&#10;o3BPB99H+RZra+2GG7tX8aOe2B1LWqPC7LQ/bQcc+vWCnOcU9nvc1rPGYninOCKhklRWqPsyKDAp&#10;jobabXLSwSkGVi+ssbXHkjDBSB/Xjn+vuXbTxZ7RJiC5BqTT1H/Ffn1HNxoiuGjrpBXy+R6caKVW&#10;UoAVDaiRY3Uk3t/xA9iLZ7hWTwVxWpI/hzw/w9Fd/CyPqbPAA+vz6crD6f7Ac/737P8Az6Lfn11x&#10;c8fm/wDre/derinXRvz+T/j/AIfiw9+619vXX1+n++P+t/xPv3Xvt69b/D/Yf7wPfut9df4f630/&#10;P9T791759e+v4+hv/h9Offuvde/xJ5/2/wDt/fvs61w66v8A4E3/AD+bf149+63nr3+J+liP8f8A&#10;X9+6111/T6fkfi1/+J9+63139f8AY/424txf37r2fProfT6fQC9z/vNvfutddgC5+n+uf8eT9ffu&#10;vZp1x44Ivb6/6/8AgD731vru/wDtgOLe9Hr3Xf0+thzwT/T37r3n176Wtyfp/jc/Q+/deFT12LDg&#10;f739D/gPfutdV1/zS+k929vfEnce5OrqOoq+7PjnuXb3yW6aho6unx1VX7t6qnbKZTbxrZV16Mli&#10;Gr6fxRujPL4rMGCn2BPcjlj+tnKc9jF23MDLc2zadZS4gq0bKtRV6FlTIAZgTUAgy77Hc5WPJfuN&#10;aXW9Z2vcEl27cF8jZXy+DMTXA8IlJqkGnh0HHpGfArvLbm9t0Z+r2vWUr9WfL7ZlH81ui1oqXIDH&#10;4vc+Xaj2n8uuuP4pkWCtV4zd70m4DSRLqCZadyLRsfYC9qd8hlvLrb1/Si3FTudvFqU+FI7+Dudq&#10;KGg+nvlc6FLKEkUhjU9CD3h5UvtkC2V+NV7y9Mdou3x+rCmqXaroAVBjns+xHNNQiXyI6tFX+lhc&#10;kWvfj/C/udI+HUCtx65fT+o/H4/rf3dmCip60BXqDnM7j9r4PMbmys0dPjcDjqnJ1ckr+JdFImtI&#10;tdjYyPpjHB5P0Pst3rd7TYdoud6vWCxW0bSMSafCKgVzljQD5kdLds2253jcoNptFLS3DqigZyxo&#10;T9gGT8h1QZ8r994uvo957gNPJWSb2yEGF28lWYBIiz+HO7jzBAYtGtOJI6OljK3PmeTTELIOLn3k&#10;+b7K+jv71u+Xc5FjgDDIAImnloCKBaiJAc1djQcOurv3e+Vr2OfbtrQiNduRppytTUgGKCKtO7WQ&#10;0rmvBFWrZPVWmaaRlDSBy+o6fLIXY3u0gL31Am1/yCLfXn3hlYKqnStKfIfs+X+Dz6zz29UVqLgf&#10;IefpTh0jmqdb6iZlR3N1kktaRl50fXVbgG9rfQG/s8EWkUwSB5DyHr6dH0cdBwFemDM0kFXATKvl&#10;bxkgtZpEFjcqy6SCB9Cbn+oPsxsZpIZKIdIr+R/w9LIDRwFP+boPsNVUtDk/EkpSPyjxiokRVuE1&#10;OUkAClh/Z1AEH8n2Jb+GW4tNbCppmgP5VFSaH5eXRhLEzxYFejB4PMEwxK0t/QGFmUkRsNaGRR/W&#10;1x/sRyefca7hZDWSB5/z4YP+r8ugre2YqWAx59ZMxV0tc0okWOUm4bSSjAMLgut/1cXN/wDiPdbK&#10;Ga3A0kj/AC/Z8vTpNbxPDQCuPz/1fLoKcpioZXlenMEusuUikUK7p+pmGq4JP9lf6/S3sY2d7JGB&#10;4lVpTIPA/wAvzPp0YrJUaXHSNmT7LUUCpKhUFkQgooN1HPNybW+o/wAB7EtvKbkgNVgeFT+3/L02&#10;9sHao4dJ6ry8kNwQzBgAwj/aK3HpEdO1wrX/AFENf8i3s+tYAxHy9c/tPSQ2gFQMU6DncGQglRwF&#10;nMh1uQz6awRsl7oVurC/9fp9R/T2Ltst3UihFPkO3j0xJCQOHQbT1TzTQoYzqWRfUzmJwoS58gFg&#10;1r2uf9vz7E6osUbODQU+3/ivy6rBCTIKjjx6V1PIFpIUjMaGSQMzxcTMka+NPNAPo3PIFwByeT7C&#10;dyKzsWqQOFeGcmh9PTzr0IbKHS1T/q/zHrnLM0VjMtKHX/My04fUCv6Q2gi1x9APxe/tOkav8Gqh&#10;4hqefHj/AD/l0cIuOsD5l4laObRKrEXkAu/pbkNFxqAt9U/PP9fbgsA5DR1Hy8v2+X2Hyx1cxKDU&#10;DpoqKkS+uCXWDcgKA6aXN9Sq1mH9COOf6+1kUJTtkFP5H/N/sdaCU8um19XJBK8g/W6tcfpsB9B9&#10;Ra30t7WCnA5/w/8AF/569bpStf8AV/q/2Oo8lSt9KvdiQrRSPqNtfq9QsODz/vY49upCeJH5gfLp&#10;sDHSTy+ShGtdTxmx1xkAjUp+gB0j8WNvqOPZ1ZWj4NK+h/1V/L0Oek8pwfQdBVmK1W1m8aNrZWCr&#10;rB41LY3uoX62v+fYwsbYgjBOMeX2/bX/ACdFk0g4HyPQcZSdAHckLc3LqGvIVH0l/BA/SSBfkXv7&#10;FlpE2FH7PT7Pn59FM8nbWv8Aq/1Y6BvcNVCxP6hML3cIwBYDgS/S9voNJ54J9jXbonHpT0r/AIP9&#10;n8ugpuN1EDQk19af4f8AJTpCpUU6SJKSwUyGIOoXVCzAkuSRwLccg3+n54PjHIVKU8q09R6fPohF&#10;9bqdRJpUivofWn+Cv2efS3wWXija0krFVS1lTRK7stnsD9ARYmx+vsjvrN2FVGSfWoHp0cWm6QnD&#10;MTQelCT5/kccOnqpztIsZ/euqhD5AjRx2IupL3JNmAHI+v09oY7CbVhcnyrU/s+zozTd7dBXVgZq&#10;Bj/Px/n0kcnU0dRHIwqo3CKwVWUDQZDZtSk24J/3r/YG9pHPGwGgiv8Ak4dK49ztXysgqPyIrx48&#10;OgkyJWmqrqkif4xya1dL3EoPFxf6j+nsZWoMsVCQftHn6dKIr5EyAxp5g1BFa6h6gefyrnPTXPlS&#10;NQv5AraiCbjUwsL8iykfQX9q47MGlBSv+r049Ity3hEroOo/4CfXOARw8vz6TeRrlkUrdU+jLoJb&#10;QoI0utvyefr/AIk+zS1tyrV4/b59Rrvt9FMpqQOBFKmgBx+3PH7eg5zUrLG8qv5B5CAQRove9hb6&#10;kC/19iiwVSwQimPz6grmaZlhknU6hXB8uPl6mlePQUZB1qalaYnQjvZpASwEYb92Rv8AWUFiB/T2&#10;MbZTFF4vEgcPn5D9uOsbN/ulur3wjhRita4ByT+VSfXpPSVQyGQq5lPjWZiYtP5SIBISEv6bqoJF&#10;7D2ZJEba3SM5IGftOTnzySPn1HYuVu7+aVDpD5UetOGPKoAJ8uhT2fNHPu7ZlYFpg9dkKfGVsM7C&#10;KlqqqeMY+WCZovotZBIpQAcOCTf2E94jdNovbep7FLoRkqoOsEV/304Nf6JHQ32aVH3O0noAXIRg&#10;TQMxGkjH+/EIIxXUDx69uXIs+fyegVEuPlqnSkp8gNNVTw0q/aijqAtvFUUxVoJBFpF1BKkEe67Z&#10;ahdviDUEir3FPhJbu1D+JHFHGqvHiOjK9uw14+mrRue0NxoBp0n+FkNVagAqOB6Yldb/AEsmoEDV&#10;c8Hg6gPqPoTxf2vIP59bt2Cnu4E1/Z8/l1MjcagCDYA2YcEAn6n+v+x+v+HthlIFR0KLCcGQBx8P&#10;mBmn+r9vT5RPGrEka7MSi3/oLIShP+8n/e7e0E6sR6ev+XPUg7dJF8QFeNP8mP8AV8ulNFUXhQLo&#10;JLIFJtpvYi/JuDe9wTc/T+nsqePvJauOP+r/AAdDS3nrbrShJIpjBxx/bx8zw6hV0zeNpLG9yP2y&#10;bm/DKDb0gnmxvwLe37dBq0/4f9WekN/M2gyHjXyP7fLAP+x0kayS5PBBH1Bvxxfk/wCH1I9nMI4H&#10;oB7vKnhseBp/q/ZxI416DbcNXZHAtYX08kgG/BH9f+J9irbYcivWOvPG5aUZF+dPl6H8/wCfQcBG&#10;mlJK+pm4H4uTwL+xMWCLQHHUMrGZpSWGSehQ2tRxUSGeoI8h4VLG5uOW4/H4ufz7Cm7ztOfDi4f6&#10;sfb1KvKdglijXM+SaUHnTzP+SvQs4/7iUlxogjNwGf0qoI0kuT9ePr/QfT2Dbnw0FMsf9XD0/wAv&#10;Un2TTyNqwi0NK+n2+f8Ak6fMb58LlaOsjKyIZF8oDEMFt6pFJ/x/B4vb8ey+68K/s3gbBpj/ADf6&#10;vLoyt43sryO4XIJz+zj9n+X5dLrd5xBEGVidbVEZJjAv6yAG1AAAavqWH5+tvYf2UXoLWbj4Tx/1&#10;enp0fbibKn1Q4MOHz/2eld1Tv3EY15IqhkKH9sIS4aQg3UaGPJFuCDb+vsl5w5dvLlQ8YNf8Hr/q&#10;4+nRzy1vltGCvkMHjiny6NDjt9x5HGsIyIYIUZ40N2dwv6FseDwBe34/N/cUXPL721z3dzMaH0/1&#10;enz+XQ4S78ePWuF4/wCx+z/VXpETbjaapliqNHkqSY6iWUgxhdVg8a2P0+mn+ov7PU2sJEHj4LkA&#10;cfz/AM/SJZ1eQhuLca9MFRn8hRymNI0lptRZAUIVdRHqeQmx45AP+H19mMe3W0y6iaN5+v7P9X5d&#10;NSXMkBoFquaf8X0+YbIUOUlhhrQOYtURkYiQh+AXAABFwQPwDa/19oL22ntUL2/rmnDH+Xp+3mjn&#10;ISUHIx6/n/q49KTIYOhSMGkqLFyjAs8bgMef2I24LEc8fTkfW1iy2v7gtSZeHyP8zxp/h+zpe9pG&#10;f7M5P+rH+r16h0eNpyt2khQJ5ZFLu0ioPoGZ25HJIAJ1fj8e3p7qUHAJrQYFPyoP+K/b1WK0RhTF&#10;BX/VXj/l6LZ2nnoczkYNtYEExQSKtUYQzsSHssDSN9STyeP6X5v7lHlHbnsbZt13Diw7a/zNPs4f&#10;n0B+ZHW8lG2WnlTVTNPKn219fOnTphNufw7HQ04iBrJhraQAgx6xpR47/rIsQCBYG4HtHf7mbm5M&#10;lexcAev2+n2cT0ZWe0LZwiFV7z5/6uJ454enWL+BT11fFAhUxUN05a+mQ2Lxug/T+dRv9f6W93/e&#10;EcFs0jcZP8Hr8/l8vt6o23SzzBBwTA+3zHy+fSuhwsFBDkRUGBbRalQN5BYreQFTxcfpX/Vfjj2T&#10;PeyXDxmOpzx4fZ/nPp59LV2tI1cSUrTA4/b+zgPXy6Q1BhSyrHJG8YUvYo+lku9zIGQW4+h/IHJ9&#10;n9zfAHUpB4eVa44Z/wCKr0WWmy6gFkUgCvA5+3A/4odertuhtboFMagLpBVAqX0EuSDyTfQv1va/&#10;49+t9zpQHifzz8v8p9OlMmyIxKoBQfZw+f8Ak+fTQ+3IxKiiTxuWLIiRWkRNF4zcAqCebksbH/D2&#10;sXdHKE0qPOpxWufnj7M9Vbl+LWKdprgBcgU+yn7Tx49OFNt9Yv1BIxGpYoBp9SkAJz9Bb1W+h/H9&#10;PaeXcS/CpqeP+X/J69Ox7IiDIApXFKf6sZ9D09pt+lkUSxaozfR41LEM5XQpJ/Bf6gc8i5HF/aA7&#10;jMraXz8/l/scPz49LV2GFh4kYI+Xzpj9vH8sjrMuMFPpun7cbBmPKXYX0WHIAPJI/BP+2obvxfPJ&#10;/P8A1elenTtYhyBUcf8AN/np1mONp5Co8fqBQXFmsB6tRdfo1zZT9CPrzf22LqRQTX/V/m9em2sF&#10;OCOFM/6v5evUw4sDxSKv7iANKwRrvZrgFAeDxcg3JN/bIuzlScHh8vz/AJfZ1t9v0gSUoRx/4r/V&#10;Xq/L+TT8eNnZ7cm7Pl93VFTp1D8cler29Q1XjkfdPYiUjVMU0VNOCGTGpcxKF9U5LH0xX9xVzPc2&#10;Mm5fQXxLWtsqXF4q0q41f4taD1NxIoeQeUSha0c9B3nnd9wt9qi2DZsXe4nw1P8ABHwkc+gFdI4Z&#10;qerKexe14u/Za3uKkrD9nuA1dPQUzRCKqhxqxj+FQxoQdKxxaQwP6R/ifeP/ADRvN3ve9z7lfDS7&#10;NTT/AAqMKgpiijApj06PeV+X/wCq1pFsRHwBW1eRJyxPzJ6rf7Gx0k1L9p4lipYZZ3WnWRJXLyuV&#10;iaSQ/UljcA8k2P0Hs22mdVk8UGpIGeH20+X+z1L1mRx446KRBTyY2tdlmc/vOvihlYy+IyEFZhyL&#10;M3PH4/PPuQHkE0WB5cSMfl0u0gGh/Z/n6X+Ly1K08it6Lxi9uKeOWY6Y2WQ/W9irGxta39PZHdwS&#10;hQRn/Djjj+fW0RTkdCXjctFT08YSTU0RYalbyeJncrbxoDqZmNiWAstv6ew1dW8kkhPr5etPn8h5&#10;efShY140/wA/SyxuWp1khC8hbAOFtEZ5bqJCVIsCBx+D9Obj2Hbu2mZSPXPHyHl/q4cerNCukk9D&#10;Jis/C0KcFZIdK/qOp9a6VZpibarHmM2J/wACPYQubWfV/pvT5fL0xx6KpbU6vUdLSHy1ykRoWilS&#10;MBnULJphbiZSnrLE8rwD+fp7RqHjI18c4HD/AFevSeiJx8ulLRYSSrhqBKjkrFpgMRu6SBtLeiTg&#10;n6ck/W3+t734+lsfmPL18uk0koRlp1wl2qYo5XeHQLxamQMZ1twsPq40XsSfrzz7fiuS1ADwr08l&#10;whYDpzwG31pZVkZIkcgyztq1My6tEOgHgLqvqReR9Sfd5ZNa0Gf9X+rPVbidSCB025upL1VQgeOy&#10;TO0hYPGsUoPCL4+SALegm9zcH+jIGKEE/Ief+r1/l0rtYaICcddUq6EcvAWWyugCgK3IBia9rW+p&#10;tYW/r7bNS3Hq0gBNOlfjo1kZSVWzEtqcWUhWBZVjsQI1FgSbfQH2knLAGhp/q/wnpM6gGtK9LGnx&#10;tKUR9EDP+49wVs4+gF3sDqIuxsBz7L2Z61PHz/1f4OkbuVFB8usFRR0cQ/TCVCc3f6qR6VBN7aba&#10;R/hx7sjyONPScuak9QEmpgQrJHF6VMSMxDsACWVWJvZv6D6H/X9rURiMA9NsH4cenumrY7eqwWSx&#10;OoaJdIFizXv9P6gc8e6tE1evFDWvSjp8qipeNrr6VLOnqQhCJLL9ASSBZr/4W9s+CxYin+r/AFf4&#10;Ok7pSlepMOWiYSWsEjUMVclWu9uVjX0m54IFiD9b+/GAqKHj8vTrRWoqOniPJQllcEGRuQrO2kX9&#10;JYP9T9LAWH+x91KAGvScxsRTy6nx5GEgFb/rHCuUZSxtYH6C/wBTx/W9j7dRiKU/Lpl4z09wVgSq&#10;gqI4wXUiL0j+hKhIyTyARyf6fX6+1QuKSBwM9JXiBjMR4dChgamSappw9Or+KTzJDa0QqnGhJGH5&#10;t/j/AIexDYuzOpIqQa0+fkfy6Dd7GqI2aVFK/L06MHtnOTQ1tDHCXJo2/wArrNTKgcG+mNvqzaj/&#10;AGf+I9yjsu6SRTxJFWqHuby4+XQB3SwWSF/EGH4Lx/b0fjrPu9KSGnx24ZmkpeEgriCxQD0hZh/h&#10;/X3llyL7pC2jW03RiU4BvT7f8/WN3OXtubh2u9rXS4yV/wA3Rp8duDEZaJJaKtp5lkAZdDqx5+nH&#10;195A2O+bXuUYktpQa/MdQld7XuNg5S5jYU+R6c2juLrZgTqFjcE/4W/p7MiuKjI9ekIby6wkEfUf&#10;4f6xv9T70fTq3XX+2P4PujADPVgTXrE1v99z/rA+22yOnRXh1jbjj+n+8f48+2Gx17rE/wCbj9X4&#10;+v1P09t9XXOeoxF/x/yIf0v7oQSengaCnXNRc/S4/wBv/vXvagjqpYefWYKbcj8Ef763u3HpomvD&#10;rnb6/wBf9f68WHPuyjrRznrkLfn/AF7Xt9D7v1rrsf0t/vv8B70SK9e69/sOL/Xn37PW+B66t9eL&#10;jnj/AA/r7pTz69U9crf7f/iL/UH3uuOtddH6cfW/+P8AX6A+9D5derU164W/w+g/40L+9fZ1umK9&#10;dEAX+n+P+w5NvfuHXuuJ/wCJ/rz/AKx97GOtf4OuP9b/AO2/H+Iv795YPW8+XXX9Pz+fzx/h79Ty&#10;69XrgefxyRzf/jXvxHn16vXAjkW/Bte/N/6e6nr1PLroi31H1+l/r/sSPej17HXX+x/w/wB9/h71&#10;mnWvn1//1N7b/D6H82/2w59xmfToS9dav8R+f6/7D3oP69b09ePNv9f8f7b36tevde+h/wB4/wBh&#10;/re7eXWuvf7Hjm3P+9+9Y6317i/PINzf+n+w/Hvx/wAPXs9dH+lz/Tn/AG9/ejjr3XEfX/C/+w5+&#10;vPutK9b64n/X/wCN/wCHvVOvdcSRyfrbn/Y/S1/dT1vrgf8AX+vF/wDYXA/wHvQHXuuuDwCP9b/G&#10;3Pv3Xvt66+v+wv8AX62HvfDr3XG4/wBh/vP+29+62Ouv688jn/Y/Tj+o9+698+uj/X+v+8A/n37r&#10;fDrxH0J/41x795Y6911b/iv0/B/PvdBXr3Drv/WJ/J4/2/uwU+XW+u+B/sT/AE/rz+f6e70HWvOv&#10;XXNv97/1r+/Z4db+fXv+Nf76/wDX36oPEde69/vr+/GlOvddW/xN/p/sPr9feyKjHn17z69/sfr/&#10;ALb/AB496xXh1sHz69x+Pp/vubD34dez1yt/rc/j/eeT7t5der11+Rb6fT6fUW91HHrf29dMeUX/&#10;AF2I/Nh9Af8AD3pvJetjNT124sASbm54+vIHAPvzLip68CDWnXG3p1fRRyzfS35PvxoFqTQevXq9&#10;1OoBaw+4dlVPBKy6vosVtTSkn6GwNvZYxK/rtgaTT/S+v29PhQf0xk1H7fTpGUMKZ7clZXSKWkpY&#10;2p4iw0mn8dvHTo3+CHVIPoSb/j2FrOJd23iW4etUBX7KYC/YBx+fQgnkO3bUkCnDGpp514n8zgfL&#10;pSZujH8EyGLhWN0qsVXUxRhwnlpioJvxYk+zXe7amzz2MQBDROKfl/l9eizbJwdxiu5SQVkQ4+Tc&#10;Py/n0SzZO9aLAUHZVBUT09BT4jcsuVrvM4jhp5tw0KQU88rqSTTvodGbm3N7EW94p8tc4Qbdtu82&#10;c7rElpcu76jQKbhRpLHzRqEE+vpTrI7feW33G82u4hDSPPCEFBkrExYgVxrFQR0Trsjf1RuzGVFF&#10;Tz1L4jA5msFGtbHorI8gtPqybzvzrgaWywn6Mlv6+8K/dPna55psmsIJGa1tJn8MMKOHI/U1H8Sl&#10;sKfNadZFcncsxbJdC6kRRPcRrq0/DoB7AB5MFy3oa+nRcNy7CrKTa+2lymmkq9xZinNPSmGVoqZZ&#10;pmML+WK4c1ERc6LFwY72PuCt35Gv7HabGS7HhT3z9iaSQmqulqrWodakqO7t4dSjtnM1vPudyLfv&#10;jtozU1FWIGRQ0oVNBU4z0A+aqk8dXHOlJFKuVq8o9w0gengphRamZrh47XBQgFW9QuD7jdAwfwgN&#10;TAlCQKMGrwDYxUVHrwPQ+sjUq6k0KADPCpr+R/kRjoLvIJPFVq8kUMlTU1Lya10RQ00AtTSFr61b&#10;UYQGB1EgAX+h/pKkwkBmChQKHJY/EPQimrHAVzToQPIFUowrQCnzNf8AJx6A7c9ZGcmI45Jnjark&#10;kWdaOQFqgxFwpib6ooAuCef6X9j/AGiFhaamABCgU1D4a+o4Gtej+znPhDX/AIegSy1a0EJmkPgW&#10;QyyyabCUU6jQupCdQ1uQFY82uLex9ZwCR9C9xFAPTUc8eBoOI4V6OFnDHBx0AuY3ETO8h+4JZpFI&#10;ZdbJq/RCpbnj6qf9h7kWy2weGFFPI8ePz9Pt6u1yVA/1HoK8juZojMGZrMx1agCxdiVWwW4H+1AL&#10;/gfYvtdqDhSBw/wf5flX7ekUm4KpNP8AV/q8/wCfQY5ndioZAzgcsSGl0SHT9DrF1sOFH1ABsPYs&#10;sNmZqED9gqP2cfmfnnopud6RE7jj5nP+ry9B0EeV3fCWYStEIxwf3QZCJFL/AO7DewP9RqF+PY1s&#10;9kelVBr9mMY8v+KPQTu+YYUJDUH55znFfT9o6C3LbrOtmaUpcPbx30DQbFtN/ov9oD+t7+xdZbP2&#10;0C14ceOf8p8v2dBS75kIbVqpx4cPtpXy8/trXpAT7r1Si1ZwTYtoYtGR+lCWuCunji34IJPsSR7R&#10;RMp/Pj8/tr9vnXoMy8xuxosmK+nD9vkBjFPIip65ncs5ceOeQKhZ2V1srx2volFj9eTqN+fofr7r&#10;+64wvcoqeFPI+o/zY6qu/wA5NEc09D6fPB4+pqfTp1x+86imcIjSppUsiBbOmv16GJ+sbcX/ANv7&#10;R3OxxSLVgD6nyNMY/pD/AGOlNvzJcIdKEjGMZFc8f4T0KOA7MYhEqJ5LgXisdfA9Oi2rgBvoT/rH&#10;8ewluXKi1LRqPn/n4enQjsubw6CO4Jr5ECv5Ur/h/wA3Q5bV7EpvKg1moVgCY/KIv3v840cigkG/&#10;I1D6jg8/SPt35Yl0E00/OlccKj/N5H5dCG25ggmatdXqK0z6f7PmPn0brYe/kmWF00UcZsvB8lnB&#10;sJVk+qfQC4+v5PHuFeYuXGjLK1Xb9mPSnn/k9M9GhuBOtTgD8/5+X+X8uhuO+JNCNA8cni9QeSdy&#10;rlbcstjfWbqDfn88+wF+4EDESAivoBX/AFDj0mFBkGg6l43N5auaSWeTS8o0p4AoCqSWRU8zBo0X&#10;6OWIB+oP49sXVhZW4CRjA9f51oKEnyA/2ejKCbRx/wAHSzx8iVLArVwTtTrwNHlmUKCrqhQACxPN&#10;/ofzb2RXKmIZQqG+dB8q144/4rpYbimAf9X/ABfS7xtRROsV6hxz4i6pEjXZ+ZDG36VtcMeB/h7D&#10;91HOpNFHrTJ8uFfM+nHpozGnb0vKDJ0lJVRR0a1Bia8berQ76RbWum99I/IsAOb8ew5cWk0sLNOV&#10;1DP2f8X+3pLMzvGdZqehz2rWVFdKrQSTQxRL+6iMCjeUWcRz3NnF78cX5/PuthHIZKVOB+X+cHzy&#10;OgXupSNDrAJPy/1V6GmjqEp40c1EtlN9Rl1MHtwWFyQOBYfT+p9imBwoGTQ/6s9Aa4jLsQBnp5TK&#10;qCisyaVUXOlSoB4Yf4m/N/z7N7dqGnl/q4dF7wUBIB/b05RZJVKgF/U1raCbEn+yQf6c3tf8fT2c&#10;pJQiv+x0gaMivTuMqBYsYzG99XkYFmsv1AH5/On/AIn2pLBv9Wa9Nip6gVeVjkAQSHUCQ5+pLWJb&#10;UP6i/wBB/h7TyANTz+f+r+XSy3jcGvl0zIyu5csXZgFBIIJP1ETfjk/n63+h9o2UBqt/lz0boTwH&#10;XBgriNSpOoXueBdf0i5INrg24v7bZkAH8+lkZ8+sCRRFrEegKWVgLl7t+qxN/wDWP0Ptqqk16MFd&#10;qehPWaFFja3iuxQt+klib8kA/oufUf8AD2+hrjh05WuR5dTkcfQopOnUzWAAH6S5B5txzcD/AA96&#10;UgHP+x16meuT1CM6BSL6uFH1VipC2Ymx1D6kH3SRwT8/sx+f29bWMhST/q/4rrKtSVBvpBX1gFrc&#10;j+0SbD8k2+ntomnl9nXileGesv8AEAEb1aAnpRiSzaWOosR/Qn8fj3bxyy8P9X+r9nTfgfz/ANX+&#10;r164zZY6irXQrZHFtS8E29I+v9b/ANf9a3uzzMT6evWhbCnr6dd0mXljZ49QeIixvfgkaQQ1vpfn&#10;j/Y+3ILpkYoeB6altQwDefTrDVyM6SAuZISHSQMLn1fp9J+o/SfyR7XxyMHDDJGR5f8AFnpJJGNJ&#10;U8Din+r9vTnl6eXJYitx8EZnFVHNX4+I3BjyuPj+7008nIjcwB1BH1YLcG9vZ2a3Fq9qg1Bquo9J&#10;EFSB6VWo+dOHRUjLbXK3T40URj6o501PqNVMeVeklDF/EqVchHMskWRjkR20lBDUGJROJoz+lv7Z&#10;B+t7jgGzdufqYfHBBDgg/I0zjyP+odOz/wCLy+AwoU4fMVxQ+fSj67ydZtzctBnIYC88Xlo6uKQ/&#10;brXrUU5hqIoahtShwFBF+CbX+vsT8p7jJtG7RX8Q1aaqw4agwoRX18/8PQf5ksotx22SykagahB4&#10;6SDUGnp1bB8XNwYmp2/uTbMH3FLlMJkVrvBUENHJiczBJJjp6DTz4VPmp5hyA6rY8D30I9gd+266&#10;2C62mOsc9q5JU5HhyglGXz0HKsPJgOsJvefaL233m23RqPBOmkEDIdCNQb+lwZT6Vr0a/FzLBCNJ&#10;LQVEdOyRE6/tpxEfJEp+oVhyAfzyPr7yT2e7+mhIXujkCUXjpYKar60I/n9vUG39uZ2DHDIWqeFV&#10;JFD9oPTvQ6dAK30yanViNLBl9Low/wBccD2JNk0UoAaNUg+Ypgqf8PRTuGrV3cVoCPLOQR05jgX/&#10;ACQD+QTxyT7EfRX14E2H+2P5/wBjz7917rr8cc/X/H/Ye/da+fXVrE8k/wCB+v8Ajf37rdevD/G4&#10;v+f8T+APfuvddH/b/wCtz/sLe/dex5ddfS3+wP8AgD/Q+/de699fp+D9B/rcm3v3Xuuv9j/rke/d&#10;e69/vvpzx/r+/de69+Pr9eCP+Ne/de69x/sb82+v09+69nrwAt/j/X/C3v3XqeXXv96H/E/09+60&#10;evf71YX/ABz+Le/db86de5+t/wDYcf7E+/de699Prf6/X/W55P59+6913+eD+B/sf9j791rrv/ff&#10;4f7z791vrJG7Rusi/qUg/mxt9QQLcH6Efn6e/daIBwetcfdXW+5vg58qx0jtaooMH19252vmfk//&#10;AC5t05Z3pdobI+QFZTtQd2fC3d2YqBSx47A7/oa2ux9CiVjrG1VQVgjeaicx4z83bNe8mc3R3+0g&#10;Kl1cfUbeWbTGl8wEdzt8jsSsUG5w/px0EUcdwlqRrIlYZmbBudj7re2rbrfhpNw2GzWw3yNQWlud&#10;lRh+796hQFvFuNml0RXJIZ2txU6Uc9X2dTdo7a7j2Jht/bXjyFDTZB67G5rbebpZcfubY+78FWPi&#10;d4df7wxc48lJlsLkIp6Cuge48kZeNnieN2njl7ftv5j2uHeNsY+HLUFWBV4pFJWSGVDlJYnDJIjZ&#10;VgR1ijzDsV7y5uku0bhQumlldCGjmidQ8U8TjDxTRlZI3GCrDgajoSbWvYX/ADwP6cgezuQHLcei&#10;VTjor/yg3TNjNt4DblLWR44ZmXM5/MV9XEstLi9v7VpUknzVZCwIkjo55knSBrCWZYkY2axx09/e&#10;Zjt/L0G2Rv4KzmSaV3+FIIFqzsD8QRiGCGgZwoz1NvstsC3+9XG4yKZTAI4okX4pJrhtKxKfIyKr&#10;KW/CpZhwqNcj5B9qx9h7wkrKJ6l9tbfgTC7cirJNUyUtLI5yFbJHZQ09ZMxlqJiouxKgkKD74me5&#10;fNr88c1NdW7MLW3XwbdG8kBrqPDvkart51OeA67Ke0XI55R5eEVwqi7um8W4KjBZgAig8QsagKgr&#10;wFfPorGdz1NTx2ZVBkRV4dmf0cR6oiRY86VJP+w9hvb9umlaoPA/lnjn+Z6mu0tWJFDw+X+XpDvm&#10;lYl4fDLaP0ESCM8NYhkNhpDf2wb3+gvz7P1sCBR6jOcV/Yfs8uhBFbYpw6iVGcpBE0cpjEksas0f&#10;kjfktcqEUkkE3sPqPrYD29FYTawyVoDxoR/PFP8AUOlcVqQdVcA9IXKRku1TTxXct5DKWUMrINWi&#10;OJ7ar/0N/wDb+xFaMABFK1Bwp5Z8yRw6e1CMUPkelPtzdsMKOJnjEqpZI3Gtla3qDG/p1GxH+PHs&#10;q3TZJWIKKaE5P+r08/l0WXSrNgZ6ULbqWSNtTmTUpOpIwX4fSXcsLg29KjkA/wC39la7PpbAp9px&#10;9g+XmeHSF7XyHTDX7ohkQ2kKyqgDSLGfQF9Hjv8A2f8AGw/x+ns2tNmcNkVHpXjXP5/LqqxUy3Do&#10;OshuFnuljLGNWlmHqVSLaC6Eerm2pueeePYws9mVe8GhNOHr+fl8h+XSlY08hTpG12TilQm8im1w&#10;ZZdEaEGwtJ9QpvpsL6v9a3sQQbfKj91D9gqTX5euK+VPt606KOg3zWQKsyTDRZGUXe8RdDyNYNwL&#10;f1NuBx7F1hbUQMmc/nn/AA9FtzHivl/q/Z9vSXoa77yZhZfGhB/cN1J12uhHKkNfk24/w9mF5F4c&#10;Va5Ppj/i6jqlvH38OhFpZR4lAaF1CGMIE1sCPXNIJFuSD/aBN72PI9gm4U+Ia1BrWtcegFP8H7Oj&#10;+COmfn1iNa6qfFJCpKgNeM6SxOoSKW+t1+oAP9Bzf3YW6k94NK+v8vln/Zx0tVaZHTNUyJKVHIVe&#10;F9LFlYKTYuOALXHH4/x9r4UKAnz+3j+XVqnHy6gRxvT3mimcx31W1ENY8AEoDx+efr9D7UuyyDQ6&#10;5/1evVycdSJJV5byhWkjBcr+TY2kcCw/V9Lc3+lvbSoTjTUA4/zD8umTQHPDpjrq6OKNi4Je4BcA&#10;SXFuSwUcA/8AE/6/sxt7diw08PTh0wxp+3/UegyzdWXLWZ2Uj0XF9GrixI/BA/PIA/x9i3b4QoFa&#10;D/L/ALNf29IJZTwHQdV0U8jtIsgKatCIwbSrG5a5HJve4J/H+29im3eNAFIzT8/9XyHn0UzAsa14&#10;fmPPpEZXysXuJFJKn8lhGWsPGpOk3+htb/b8+xBaaABw/wBn5+fRPOx0Hj/l45+WfPoI9w08kkki&#10;osnkuXZI+OCLN6v8Qt7f0Bt7F+3SKqgmlPn/AKvn0Ct2RnchePHH+DOc04U+zoOWFRSs5ED3svAu&#10;v+cN1Q6h9CDw1gfYlHhTAAsP+K/1cOHQSdpIQWCmuKD7fL+fHj1Lp6udbmJpYmjcMJDdFcMC5HqH&#10;BvYc8f63HtmSGM0DUNfLj1uGeauqOqlf81Tx6j5TJTQ6LsNRXWGZWUtq+vB4K/S1v9f6+3bS1jev&#10;p/q/n1ae6lQBgcnNT8/8nD/LnpE1uWnKlyWZVWRAGcxuZL3EJ0cA3uATxY2II9n1vZR6tPA4PqKe&#10;vz/z9FFzucsbBydQoRQ4qfTHCmcny9ekyuaqZZSzOzRNdNLqC+nUBwp45NhdfZqbCJEoAA3HHD/V&#10;T16fsOadwjcEsTEcaSM0+VfIkDI/w9ZairjmBVaV1kJXWPMQgKglmJ4/17fT8X/HukUDRnLgjyx/&#10;q+zpXf8AM8MysEgYOaEkuaCnH9pz9nSdrZ2XyOZ7XC6jYkub6AP8fx/Tjj2aW8YNF0+v5efQF3Xd&#10;ZO6TXQGlf6Xln1/ljoOM9kkkZuWQCygadJutwWYDgf69rn6+xPt1qVHr/q/1fLqEecN8DsVBI/l+&#10;foB+VTjPHoMq+reKOaZSdcrfbxWZSyl/89IgPJ0rxcf6r2LLeFXZUPAdxx+wH7Tn8uset+v5I0d4&#10;z3SHQpqKivxEceAx+fr0y0kjRyJIAG9N9J5GksPp/tuPa6dAylSegrZSOkgcCoAOPlX/AC+XQo7U&#10;WL+NJHJqmpXpKqpvEyAQ1EdO32NSpYghoZdJYXBK6gObewlvBYWBcdrhlXNcgkal+xlr+dD1IuxI&#10;rXyx1qhUtimGCnSfkVahPnSo6gTVc760q5Wep1s1Q0shqGknLk/ceZyWLH6GS93U3N/ahIYwQ0Io&#10;nlQUoKcKf5OCnA6VGZ6aJjVx8VTWpr8VeP2n8Qya9YFnFwRcDgEXuBf6Ekf4/Qe3GjxnpyOcax5e&#10;X+r/ADdTo6hQRdr/ANAL/qB+nP8AvV/adomIwOhBaXUaMM14Up/g9ftHTvTz2P1A50oVJup0/Qgf&#10;i/8AvH09oZY/9n/V/q+fUgbbcCgC0/Lyx5/6vs6UdPPZFP0DKG0j1ekEB2K/k/0P15/qPZbIh1Ef&#10;6vl0NrSciIMcVzTj9p/2a+fy64zTr42JNza5UIdFvwyf197SM6gB/s/Z1S5mUxtXj6Ux9o6SeSqV&#10;QE2sP8WBYsRckkfn8n/Y+zi1iLEDz6jnmG7WGNh5eeQST/qyfM8OgfzNX5ZShIsHI4BFjf6C/HH5&#10;PsbWUOhNXWK3Ml+Lu8IHAdR8XB5p0sL2K3I4Bv8A19uXcmiM16L9qtvqLlVUYHQjwz0uPQSzWZwt&#10;kiHqJJFtJv8A1+n+HsMPFNcnQnCvHqTBeWlhH4k5oQO1Rn/VXrJPncrUwyT04FNDGALLe4F+NP4+&#10;v4A/x91Tb7OKQJIdTHpPJzBudxE0tqvhrwA4nqLBnMrYK87WLBj9TwDf1D27Jt9pXUq9OWW77iy0&#10;lNa5znz8xw+fS0xWfWrpnpcnI0iEsQxJJS54Ckf2f8Pz7IrzbjDKJbQUP+r+fQ027c0ukMN21Vya&#10;/wCry6z0sE0NYk1BMbiQEISTqub/AI/H+PtuaRHgMdwvl0tgt5YrjXavUE8PI19T0aPZeekjoEir&#10;ofE1tTsjFnTUArE/Wy/2r/7H3Eu+bepuC9u1R8+H/F+VOpV2q8Kw+FKtPP5g/wCb59K412GyE8Ig&#10;ldJIQFJJcrISbEKtjwBbTzx/t/ZN9Pe28beIoIP2Y/n0YiazlcBDkfz+zpXy00U0LxRrHMoiGgm+&#10;kq3pZhf6c/pGk/m1vZKsrpIGYlTX+f8Aq456MnUSDQuRQfs9f9X5dJZcPmKaQS0lPMwlGspFeUgN&#10;INOgL+lBa/PPA9Ps2N5ZSrpmYCnrjy8/U/y+fSP6S5VtUSk+ePQny9B/m4dP1NR5nSlVkitJT3YK&#10;Kl2AkZvRqja9ybAfq+nP549l8ktlXwrbvb5eX2/6s9GMNvdYkm7V9D5/Z6/5Og9392fS0NFU4HBO&#10;ZqmcLHJURhR4UYWPqj/tWJ0f0+pN/Yl5d5UmuJ13DcBpRcgHzP5+Xr+ynRHu/MltBG1jZEtK3mPw&#10;/n6+n+HpObB29BTQTZrKeBpGCTCSpOiXU/quZAfUx/1P1/w9mXMW5SSyCxtK0FRRcj9nkPn17YbB&#10;Io3u7sDxGIarcfWnHPrSnSxrNy42Ilo2SSVxyY19NPCOSqxX/BPpC8Am59kkG13TijAgD18z9v8A&#10;hJ49HD30OrsoSfl8IHlT/BTh0l5N2ugvRwqtTKG0SMoB1FSAxkAJuBccf7G9/ZsmzhsTt2jiP9j/&#10;AFfLpI9+aURe4g0x5/8AFdTMMlZWMs1XJK3mkUEaSreUC4dWP6fze4P9fbF8YIAUhA7R/L0+f+od&#10;LtstJJaPLU6sU/2fLz6EqiwUPiSTUQrkgAqGHlRNKmQG9/yGA4I/N/YYnv31lfT/AAV8v8Ir0Lrb&#10;Z4eORX/CBTP+WnHpzq8BSyQxoiCSZYwqJ61C3HCl7c/k/Xj2liv5UckmgPn/AKv9R6MZdptygAXU&#10;wGBnz/w/5OkpLho6OREkB03PkCuAhRm/dFubeq3IPNrj6+zZb1plJXj5VHn5fy/zdFL2CQUB/P7P&#10;P+f7aV8+sBx0LFJUsbFtKupbxxa/QxfkFrH1En3cXLgFD/mqf83SQWiM2sZp+dBXj1kSGFdDFCik&#10;6XWM6NMijgKp4AsCb2JPIN/emdzUVr9vp/q8uHn06I1pWlPWn+qnD8+sEyxrxaNuHYheIwjvZkCr&#10;9COLkXsfpx7uhY5z5fbUDj/q49MvGorgef2Urkf8Vw6xwKmtNK6lOkMjrYSMWuvFuAbD1G9/r7vI&#10;WoanPy8v+K9OkoRag0xwof8AV/PoZ+pOq9xdzdibL6z2jSyVG4d8Zyiw2O0wu/2a1Mw+6r7KGZVg&#10;iDNY+kEXJtf2G963ddm2+W9dTIUACovGSRiFjTHHUxFSMgV9OnLmS2trdru5IRI1LEnFFUVNPnjA&#10;8zTrbm7F652V8VfiO/TG1cBSZLHbZ2fkY61YYmjiqc2+MaqzG5c/pIFQHlDeRZOTGR6gH0+4f5gh&#10;uLTbxbXrmS9u5Q80laFXcjAp5Rr2RgYVRjJ6hTly+m5q52j3SRtEeoeGpz+mD2oPmeJPmSeqzPiL&#10;2bVb/wClNz5GeaOes2xv7MYuZYgHRYqiMMDHEtv06SPTYXtb6ewFzvsh2TeltFBCyQxSLX5g1/Lh&#10;1PF4sc90ky4DF0P2oR5+uekR2Vk6qsUhlShjNVLVTD1TVIhQmKOay2ANz+2xN+bnm59qNkhRTq+I&#10;0oPIetPs9fs6P7YrGtCfl0Tutq1aoyBE1lEiQ6UUsi2kJlNRIovrsAbA8X9yXElFQEeVc/5B6dK9&#10;YJoD/q+fTnR5MSgyyNIR4/H+2FJiVD6NMQsFI+hI555+ntNLAQdIHA/t6UxSA8Sf+K6VGMy9RFab&#10;l4bBXjisSr30rqdh9ADx+Dz9B7Lrm0jaqnj6n9v7elSvpGf9X59LTG7gk+4mFpFlB0nSdCyyOwUo&#10;yqbstravpYfT6XBLdbcmgVNR/gGfPyP+Hp2uP9X+qnQl4vLysqojPoWzGTSw5DWEzD635tyB6Rbn&#10;m4burFCTilfL/IP9XHPTJIJ6HnZG4hU+CAkSSeQmKRpABOyH9whzZWCWLabekX/1vYT3LbfAq3Ae&#10;Y9PT554V8z0W3MQpVccejPbalpoqdp5HDCJE/wB1lQzHlSgYX0n6Xv8A8V9h4xsHz/q9egvduxYL&#10;w6ybgyVM5pnhRXUp4mjZhEWI+hCpyTf8Engcm3tQIi3DAHW7RWFdRz5dMC5GkgW0cgdkAlNPdjI8&#10;kwCykSNeychV1cfn8cvCKmCOP+r9vSrTJIc+fn0H9bXxrXVcoDRO0imGABHgiBUokb6z6gw41E3P&#10;196kiBAHEefr8zUf4OhDAjeEBxoOPUc5WECwIukbK4voErqVJMbX5FwLBrnjji/v0cFcHJr/AKq/&#10;l1doT1Kg3AkDgicM3pSRizXL31pZ/qLn9RJH4B459uSWerJH+r/B9nScxZ/1cOlHSbuSynyCI6Lh&#10;Gv6NK+phY2/qC3J/oD7QvtxOKV8uk8sPkOvT7lB9CuHIBuG0qiqSVV0BtquTZtX1A/x93isCp1HH&#10;+H8/8nSZoQemts8vMhYjWoYkSiSXWHuFptQBt9LXFl+gt7XizpgDh5Ux+fXlhNaDpypcySVIluxG&#10;pV1WQhDYgyjgqAfVz/gfr7bkgAU1FB5+uf8AAereEKU6fYcuZCQkoe2kqdTKz2+oVj9Cv0A5ufzx&#10;f2gMeg5FP9X+r/N0mkgqa9OUeVbg+WzLJpDsxYK1rOWJ+v4B/wBa/J91pUGtemmg9BUdPNLkbSaj&#10;IwkuQOTa0Y9WuRfpqJ+g+osfx7SOvn03p8ulBTZH0KST5FXXqGkKqsCFdkF15P5/42fbZIU8R0me&#10;MBvt6UVLl0iCDWTFGqh7pySzDUrAG6/m/wDXj3QvpIz0meMNXHQx7Z3BSiOllkdrO7lpFGq2hdJJ&#10;X6H8Acf7e3sSbddBVUmuT/g6Cu5W7BmUeQHQs0W7KYBfAUhIHigh1XtEi/uSFj9Sfyf6839iuDdP&#10;DygoPL7OgtPZknuqfX/iuhT2/uxjS63YJH6fEAVJIU6TYt9T/j7Ge073J4VWNB5dB2+25Wkp+3pd&#10;U3Z1Xh2gqqTJT0UEJ1VE0Er3UJ9UVLm4J5+n+HsYW/O13t7rNbysgHEgmuPQcM9B665Ws74NFPGs&#10;hPCoH+HozPXfyVR4oKfcMqzQShXjrV9LrAf0NMg/5O/p7nHk73rKqkO7GqNwb0HqR/qz1DvNftKp&#10;Zp9pFCPw+VfkejZYveO3MzSxVNJlKSRZVUronjB9QvaxPvILb+aNk3OBZoZlo3zH+fqEbzl/d7CV&#10;opomx8j0+rJBKoeKZHFrg6r3F/wf6ezpZoZRWJwa+h6K2SRD3qR14qfqOT+Prz/xT34j1GOrBh1g&#10;ZdJ/1vyR/X6k+05U9Xr59YSP9f62/wBb88e2/KnVgaddBf8AXtwf9if6e/Cnl1st1k08/wBLcWt/&#10;sfftNeq565aRyf8AED6cf7D24qEnrQ4549ZLAD6cG3/Ffbmj+XXvt66CgcW/4px71pJFeveXXgL/&#10;AE/4rYj35lp16vXX9L/7EfU888D3SnXvPrr83ub/ANPzb/Ee69e+zrsHjn/YH8j3XIz17ro8/wBf&#10;oD/h9f8AD37r3XH+vI4+v/E+9Ur1vro/155Bt+f8ePfuHXuHXD+h/P445v8A6/vfn1rrieef9t/T&#10;k/T3sEHr3XH/AHgfQH/invVDWvl1sHrr6/1/P++v79UUqevcPl1wIP154H55/wBt78QeteXXX5Bt&#10;9Tx/sPz/AMV914Y6917n6X51X/3w96+fVqY+fX//1d7Qm1+fz/jxf/H3GB40PQmHXC/J/wBa/wDi&#10;f6/8b91631zFrW+v+sTYX92APAdaPXj/AF/40f8AD3YU68Ovf71YcfT3ok9bp148gfk/QfX/AH3H&#10;vfl17rjz9Of97/23upr17ron/eB+Lkj/AF/ej1vrq/8AX88n/D/X96B6910ef8f9a3B/BBPvVevd&#10;cTyLcEn825PFxb37r3XH6fS/45tb/evr7917rj/T/jfN/wAe/de+3rr6H/Gx9+691x/2wP8ArcAf&#10;1/4178M8et9d35I/px/Xgj3vrw66P+PAH+PPPvfDq3l143/oP+Nf4e/deyeu/wDiLf7x9CPdxTjT&#10;r3XXP9P9a3H+3v73SnXvn14cf4j6fT/ePezkdaPXYB+v+v8A8a596PDr1eurf7Y/425PvxHn1vyp&#10;13a/9B+bf4/j3unXuuuf+Rfm35Hv3W+vWN+B9fyP+N+908+vcOuVz/W9+LH+t/rz735de8+vX/H0&#10;HHP+sb/n37rXXDnysf6Ko5/29rf191Hxn7Orfh66clilh9TpX88Hgt7q1aj59eGBnrHIRIRT/VVI&#10;MxH508hOP959tSFZCIPIfF/m6stVBk8zw6TmbnL1OPxkJ5ldpJVvy1LTsG0kfhZGIHP9D7Idzl8S&#10;4isovmT9gOB9h/ydGdigWN7p/LA+RI4/aP8AL1Ox8EUEFSFA+4Eo0EAI5vyfIR+WPJ/r7U2cMcML&#10;gD9QNjyP5n1J49MXMjyyJ/DT7R/q9OuVUTptOGLt5KbxDgI0i6o5ZT/qbgjV9PdLwVQiXJYFafzB&#10;Py8q9agJ1DwuAo1fs4gdU6/LPKTbb7Sx+J2kaGGlytHUyZg6SaXIiuSSOoxs0MfD/a1AWSMMLAse&#10;R9PfLb7xVz+5ufxYbAVWGWMmTT8MhfirAcfDbh6VPWfXstb/AL15RN5vAYvEwEdeKhaaWB8tS4Pr&#10;0DkWFevo9q7fWZ3O58nT0lVJK5E80qVqx1Fz/utWVLR6rgng+4Mh2aTc7nb9pDf7nTKrGucONX2Y&#10;HbXiepMk3BLb6q+IxbIWGMAFaj7TnPQn93R0228/s+LbOaxtDQ7Knx+9KSjycX3i5JsTIIPsqmjB&#10;vNLFJUP+2jBmj8hT1KB7lf3Nhh2DmKzHL1zEkG0KlyiTd3iEDRpZQe5kLsSPNdRAqOgLyZLLu21X&#10;TbvC7S35a3ZozTQGqdSt+EMFGc0NK4PVZ27a2CGtq3+7oa81uUroJvsXlqYaWWOp1II6ohfKk5JM&#10;Mqj6ArIAwt7w6+kLXUjBgSGZu0kqwJPcpI4UNaHP2dZM7W5a2QMjLpVaagATjhTyI8x+zoOBuWhi&#10;o83SVGJWs++GMKCKpankRcbkWqqlISoZGM0benQAdaLzzpJ9FZERqoID1qJCKlKoVpTGCSNWrguR&#10;5noyuYpnmimSQqEDVFK11AUP+1/nXovG5M9WQ5CZYyYqmmrvLGs0glgeKMeaN6uOMaX1qVGn/EA2&#10;B9yDte3QPbKWyjpQ0FCCcEKTkUNTX5Hz6EFu9YQPUU6LhvzchYyO2qmZENRLDAy+OJzdREhN9Nhy&#10;Bcgfgm1/cocu7XQBRRwTQE8SPU8K/wCE+fp0ZxTaI6A/b/s/5+is7k3WEZ3aWWSyku3lC28a3CAo&#10;3F7/AK/yOPz7l7a9nLAKqgflXj55H8ukd3uAhQs54fP0/wAH29Ahnd8AK+iolW4R/JFINQWS6tGz&#10;C44+q2/2Njz7H+38vnUNSjzwR5jz/wA/QOvt/VQaOR51B/KhP8x0E+U3OzB9VS7EhrA8iNEkv5VA&#10;vp4te1/VwfYytNpAIogH+UkcPn/mz0DL7dmFe8/5gDWo9P8AP0HlXuCOofzM6ERsOAhMlnk+j67L&#10;6m/Ub2/1vr7E0O3NGugDj88YHlTOBwHQVutzEjCQkGn5nJ/Zk8eg9zOcUu58rOqepQgL+MqbssIu&#10;NC/QkC/HHPsSWO3mgwBX18/t9T+z8ugze7jkmvDh50p6eg/b0lhmE8l9UpDaUCpezPf9Kqf7HFhf&#10;6f1I9m5sTppQYz/q+fRWNy7uJ/Lz+Q+XTrQ5sTT+E6lAsIUdtBSwABW/Nr3bm55449pLiw0R+Jx9&#10;aZr/ALPlj/D0Z2O4CZ/C4eg4fs+Xn69K4Sa2VEWBywWMvf6ooDHQ4/w+oA9kmnSCzEimf+LHQhA1&#10;HQADXH5fI9KCeiq/tIq+lJZ0RnMcZUlmceoKUP6WX1XI45Bsbey6OeHxmt5cA+Z+X2+YOOl1zt9w&#10;bcXUOSoyB8/s+Wa/keo+K3hV0Gi/20UiME1rq0qwbVwxPDX+v9Pp+fbl5ssNzUDUQRWny+fqPToj&#10;t93uoCCaKQaV9P58fXowWx+6qukmip6mujCsAtgFVSY+VLXHLfUi4+nNufcb7/yHBPG0sUZr/n6G&#10;W181yK/hzNUkUAwB8jw48fLo3e2e3KeZKcRViLI8Q9QUuUL/AJ54K2LMwsQOAeefcK7tyVLGzF4z&#10;QH7K0/y8ADx6HtnucNyAysMj/V/s9CpjuygsJWsqDoZQXVIJHkaJLtGPHckoDYgXvz6uB7B9zyqS&#10;9YVyOFSAKnjn1/l6cejNZkIoT/I9LvC9iUE0a+Nmdi4IjkhRUDOLuxYMR6APT6fUST+PYev+WLiN&#10;jqFB6g5+XkOJ45wOl0J10qRToQKTelHDPFNKKypnlREkp0kjSI35Q+KJQpawvci3NvqfYam2Gd4y&#10;iaUVSSCQa/PJNaV/1U6VqwpTj+X+b9vSupN6xxPH9vT1TrI5BMkktSx0uNCssjAEC3IVbr/sPZNN&#10;sLuD4jKCB5AL5fIcT8zn8+m5Y6j1HRndg7zeaOn1BrDyQrrk+pAvZDDZTc/Xi9uAb39x9uFi9lcG&#10;hwMmlfP5ca9BDdrVmrToaRuaOC6TFy7XGmKU3Lr9SR+VIPPHH0+vu8DvWg+Xn+f+qvRB9EGz6eo9&#10;eslDujyzLBGCqBjJYHWvjYWje9+QSQQPqT9fz7Eds7EA1x+z/UOks+3BV1Hj0JGPyTmNDLLEgZbB&#10;bjkCy6ZSDwAfrY3/ABc29msbsGA8v9Xn0QTWwJOkV6dJsgnpTyBowLx2AuAGKvojHP8AW5H4+vPt&#10;fqHSVbb5Z8+sAEs7eQElVZVCBSOQt9BJIINuQfyPdD3N0pjXSKU+fTzE0dwrAX4BQ8W0qBzq/ofp&#10;9eT704StDj/N1cV4r07w0/lGkKQHa41FSwY8WuPwfp7YcfhHn/q/1fPp9WKjPWaamij5dQeFDX/t&#10;EXCXVfqo/wAPbLKK6j+f5dKY5GIp1FRhG5LI3EbMFNvUxHpOlr3U/Uj3dHUGnnT/AFY6UdzAU6j+&#10;R/SxtwrcK4Ja4sQQ34t9L/7D8e2tRPcelagcOoRkLO7AF2tZtJ9AsP1q304HB9p3c8Rn7OlQApp6&#10;xsZGIs/rK/2blbfRdAf6W/r9fbTOSa+fTgT5Y65KkoYFn/STJbUQdJ/V/gPqTz72pavHrTAUpTqW&#10;KVg6nWSp9Vxdbcfpdhzf6C30Pu5+L1HTTNgjp1pqUPpWQev1KLn0htVzGxH1H+t+P8fbkPcwDf6j&#10;0llYjKdP9DFHTsht/mGHoIBIjkazqQRzp+hYnngj2aQsEp8jw/1eXRfMrSKRX4v8P+ry6WGOjgV3&#10;h+kUimojWFgWJWNhJHH+eUZrEf09iGyCqxj8j3CnGtDUD7QT0Q3hdkD+Y7TX0qKE/YQK9B1jpRgs&#10;hJDMolpHmpvu4ntoeLXphnH/AAdAFJ+n+xJHsr265FhcEMNUZI1j5V4/s8x0c3tv9dbB0w4B0nzr&#10;Th+3pWNCmOzIoo0C0EsyZTHSQL5Yao1DGSN6aUn0HwtYofqU/wBb2LTS1vTbiug0kQjIIbII9DQ8&#10;Pl0FXrPaeKfjFUcHBGnjX1z5/Po3PWOf/u5T4Xcb46ryJx9DkcLV1eK8yVjY/Jg5KhaQRkeVYaqN&#10;gCPVG40862ByS9ut/fZLWHdjC8wiR4naIHUVbvQtT4tLgj1UilMkdQRzvsqbvJLtayrE0jLKoehX&#10;UnawFeGpSK+RBr5dWMbCzkOewlDUSv4q+qw+Nyl42AiqFqB/k0yqD6dQADJwVa6GxHvOzkrdrfdd&#10;sSRzomeKOUU4NX4ceRI8sUOOPWIfM+3S7ZfvEg1RLK8eQainxD50418xQ8OhCptKwCcDR+85lQA/&#10;SRyrG39QT7kzbisdmt5wpIdY+RNDj1FegZdgtcGDj2jSfsFR+Rp1NViTpNgSL2+nANvZ4rktoYUN&#10;K/zp0XsopqHDrn/xS/8Ahf8Aw9udVz11x+OOP6/T/H37PXq9eI/PHP0H+I/r/T37r3XRv+ef969+&#10;69xHXX9bD62sP+Jt79XrXy69/sOP6/X6/wCHv3W/l10f6f73wR/vr39+69169vz+Lf4/7x7917r3&#10;9LX/AK3/AKD6Dj37r3y66/234+nN/wDDj37rXXv9iDzb/H/be/dbp17n8f7x/r/j3vr3Xr/7f/b8&#10;fm5P+9e9da69+eLXv/vgffut+XXr/wCx+g5/4i/v3Xvt69f+n0vfn/be/de67N7XsLXv79175dd/&#10;7Yn/AA/4j37r3XYv9bW/p9ffuvfLoBvkx8ceuPlb09uTpns+jlfDZnw5LB5/HpTjcexN4Y5H/gG9&#10;9o1s6t9vkKJncBhZZoHmpptUE0iMRczct7Rzdsdxy9vkXi21yulhwZSMrJG1DpkRqMpoRUaXVkLK&#10;wq5I505h9vOaLXm/labwby0Y6agNHJGw0ywTRnEsEyEpLG2GU4owVhVz09uP5QfGPsmo2N3GMLu7&#10;t2qd6HH1lBJVbfxfzY652dgW/u9unbFXnpf4bmOy8ZQ0seJqKWlrabcsFKkQy9DufHQ0WaTHLabD&#10;3B9ud7lt7udNwuJW7Gc+DHvMCKqxNI5rHDvUa0hJXuu41DyrPpWVJ45uu+QufdtTeOW7GSw2wLqk&#10;hjYTvsN1IxM0ca0WV9kmkYyxCTVHA7GOKS2cvDJZ/tL5Q9L7lrWwOW3Seu9509LS1GR2R2dj8jsb&#10;cFNLUwLNJDj13BDTxZERMTHJLQNIFIswU8e5esPdblCZvod5nO0XgHdb36m2kB89Lv8AoyqDjXFI&#10;6+tOoWufb7mVYvrtqhG5WpJpNaMJl+WtF/ViNM6ZEU5xXqtj+aJ3lRVVRs3qvYWYpchUZPAwZje2&#10;XxNZ9zB/d+pyTV2AwdNVUpIAqZohV1ek+uJIkYENxz3+/v7q7Y1xt/I+wXKStNbeLdSROGXwmkJi&#10;i1KSDrKl20nICaqjHWd33IPbC6ZL/nnmKFo44JjFaxyppJmVNMspDZ/TVtCVGGLFaedJGUosmzvo&#10;idGJLeiMRq4UfpW54IH6QOOSPfNq0ntABqIP51p/q8/29dN7R4woyP29AXuyPJSTOjLMoElnT0qy&#10;gj0hlseeV1Eni1/chbM1qsYII4YP+r7DToXWKx0DL6dBnLhc5U+kffeJSVItaOK/4YLzzb63/PsV&#10;JfbfDnsqf2n/AIro21KoFaDruPB5ak0+RWEobSLs+pSR6QrAcsVF7m/5+vvzX9lLXSccfL/Vx614&#10;qsKKa9c6imyU8TROrMBGRrMrKUufUVNrgmxsT+D/AF96imtYnEikcfTj6fb03pByf9Xr0Ee76LdV&#10;AVmxi5Bl9Rl/h09MJhEfUCYqkaXINrKx/wBc3t7kLl+92O8UQX4SvAawaV4YIOPt/wAnSG6s56eL&#10;at+X+rj0j6PtTclITS5HzVPi1RyMsElDlqfxpdxLQux8qr9PLTu39QPz7EFxyTstz+taALXNK6kN&#10;T5N5E+jAdFAv5kIjmUHjnz/Mf5ulHS9jJXLoL+b9baSzRzrc3KyK9mW/H4vfj88F78oi3OojTw+Y&#10;P+Q0/wAHT4uYnrQ0P8+s8mfjqSDflrEqJQra2F2VHFrsfpzwbc+9DajCukf4PLyx/qpXp4S0NQP9&#10;Xy6Y58wVUSCREJddAeVNJYMV4bhf9qN7EEW9rEtCOylaeg/1HrzPrp0l6yukrrCmaFdQcvUWUmxu&#10;WeZT9SRe1wOf9h7MokWBf1an5f5uqCIycPn08YLFGnRV/ZdW9SOBe8n/AB0kQXbn6j8fn+nsl3S+&#10;EhIyCOI+XoDw+Xr0tgt/DUUyPL/L0tnpfGF8MsWpQ9ypVVIC+rWPpY3/AKXPH5HsNrNqr4in/UfL&#10;/V/LpWPs6ZpGlDKsltYV1DhAFN/qjRm/AH1IPH049r0VCCycMGlf51/wdXNDgdcL2Ugc62SyEWNw&#10;fT9Cbcf0/wCQh7vSrV9K5/1f5fy6pX5dYVK6dZtH6WA9PAN+daj8j6H8ke7GtaDP+r/B1atcdYJJ&#10;Ap/WsxcDW3FhJYt+LDSbXYfj/W9vxqTmlPQfL/P6dVJNRXpO5aZBDKijUGdJCCSJNSG6sGFj/gbX&#10;B/Ps1tEOsE4IFPln9v8AsdJJq0JHQWVziUzlCNbEEarpYA3Qkf2jybD8X+t/YstlKaQ3D9tfX7B/&#10;m6LZq1JHSamA/U3BspZSwZGYDlJOAR/seB9ePZwhPAZH8/y/2Ps6QSYzSn5/6v59J2vEDag+lLgO&#10;Q6FdRvY2v9FP9k/Ti/Ps1tmkWhXPlg/6s+o6QTUKGpp9v29B9nKOLRI/gLhmujqUNmP58g5/wYfS&#10;17W9iOxmaoXVT/V6f4OiC+hV4yStT5HH+H/D8ugzr6ZYy5WPzAN5LSFuNZvYliLDUSA39kf7H2J7&#10;eQtQE08sfL/Vw8+gvdWyipA1eef9WM+flw6YhDpPpRUKLEPIBpbVYlWYNcFueCT+LgWPteZCRk1r&#10;XHRUsWkkKMimf8/z+fWdqSKsRBUNHKyfV7aDGpN2UluAwb6f4/QAe2xO8LExAiv8/wDYp0rWGOUD&#10;xaN/L9vkDXpE7g2c0kDy0IDeceosW8niZizn8DmwXgcD+g9n2272EkC3H4eHpWmP8/z+3opveXfq&#10;UZoWFGBqTWtCf9Q8qD5dJin2/JADDNGkpVUKqEIkQHiRCBxpH5I/P09msm5pJ+pGSOPnj5H7fTos&#10;G1SQqInTVQYxkDzHpp9em7OUsdNAfCxjYCbyLoUt6Bybf2RY8f0/2/tVt8ryyd+eFM/6q/P16Dm7&#10;p4CUiNCAa4r/AMV8j5dArl8pVLK8etgukajawFuWAJ9jyytIioagr1D2+71cWzFC1AaZ9PX/AFem&#10;eg7r655nZFJLS+n1m/Ba7Ak82A5J/wBj7E1vbrGoJ4D/AFf8UOoQ33eJLhnRTUvjJ8q1Ir/Mn5dI&#10;utqPuKi0ZYxQjwQnlSzFtUkjD8Fzz/rW9n0EXhRd3Fsn/IPy6iXcLv626rHXQnYtcE5y3yLHP2U9&#10;Osy8K0a/7rAB5sCWIZbH8WN7+2jk6j59OKQEMa/gp/hqKf5ft6WdBVJQUWp3KGrimhkkQgMAWLLK&#10;Pz6JNCkH6gkj2R3ELXE+kCugggH/AAfmtT8iOhbZX0dpb6nbLggn5Hz4+TUX1INeoDVPks5sAbXC&#10;2spt+Lf7bn2pEWnt6024iTuxQ/y/1cM9eWUk/wBSbfU2JP8AS35/1/r/AI+9FKDpRDclxq414/l/&#10;h6mwudQufT/a5Ni30uAOb/jj6e2XUUxx8v8AV6dHtnMSwqcDjx/1V6eaWTST9Qx9P9eLcKbfX2Xz&#10;JUdDzZ7gRPQmlacKfs+f2eXT9BVNGoAYBgW08lW08E8/T6jj+n49l8kQY5+XQ+trwxigIrkDNDQU&#10;r8q/4OuclaGQg6QAh0H1hUAP0sDzf6Dj+vvSwUNR65/1fz61PuC+GVJHA0OaD+eQeA6RGbqQsTAH&#10;j0h7hVZTyOP9f8kez6wiq/8Ag6h7m/cVjtWNeNK4yDQ/4fMjy6CqoLTzO5PFyB/S1+LD/ePYvjUI&#10;gUdY3XLtPM0jHiT0/UDihi1kapmFlUkn1Wt/xv2X3AM70/COhHt0q7bCZCKyNwHz/wBWf9nqZeVr&#10;zSsXYn6Xuo/A1X/3r2x2DsQUH8+qappnM87aiT9tOpsUtk0PL6OCVHHI5FgP6fke2GXOpVz0aQSI&#10;o0yP6Y/1fzHXL7hL6UuVv+q3GofkEjn+g968NuJ6Vi+iroiGPX5/L1p/g6eaKaAIQbg+lVJBtcG5&#10;DW+n+uPaG4SQtXoQ2F1beHTh5Cvy9f29P9FUNG6+GdUKlb3KD0g/QOb/AJ9l08QZe9a/6vToQ2t0&#10;Qw8JwKeWP8PS9xe7crQSJJK3lRbgAFlIA4B4+v14vcf63HsOXezWdwpVME9C2y3q7ioZRqFcUJ4e&#10;VehExu9MZURa5i8FRwXZiQW/MkiMnI/oePzx7DN1sV3E+mOjL5f5Aa9CW23S0kXU50n58fn8+hCx&#10;u+6GkgDtXaoi6Xi8iB2Zk0ob/gqo+g/2PPsN3XL9xNJpEeaHND/qyf8AVTo9g3eCKMMZBTGKip9P&#10;5Z6m1fftFjKZocfBHWVRUq101RoRd0cM1rEGxtbj6+2Ifby4u5Q9yxjX7c+nVp+drW0jK241twp5&#10;evH7egXz3Y+692ft1VbJDTFndYYmeKJogSxEhW30JJ44vx7HW38sbRs/dCgZ+FTk1+XQQvuZd23R&#10;aFyinNBUCn+rj0y0EmPx8pqauQTSk6iC1ybc25udJH5/HtdcLdXKCKAaV/1fz6S2htbdjNO2ok14&#10;/wCr9vl0/wA268hkEjpIT9vTIoMUYS1msdMgtyCVuCSfp/t/Zamz21sxmfuc8TX+Xzoejpt5uryk&#10;UY0L5Yz8iPnT16k0WuVgjBiWUl/KylNPju7IL3v+AB+Px7buAqDUPypx44/z9He3xM7UevzrwpTp&#10;SQU0TK1g6/oUtESSzkfrcnj/AIKLcfn2VSSuD6/b6eg/y+vl0IEtUPl6f8Wf8n8+hDxBjhSNQUZN&#10;YjQFiBqEeoLPoFyb/RtPPsN3mqRiTxpU/t8v81ehPYxqiqFoRw/livr9tOhDx9baPgk34axLIuke&#10;ogEDn+tv9j7DdxDVv9VehTbuKV/y4/Lp0+9tEyxqhK+oK6MrMl7nlTe4I/T/AK/tKIKtVsV/1f6j&#10;0qeQomlQDThjpO5Kd6gMAhZyVGiy6WZb6lbi/Hpt+Cf9h7MraMR09Oia5kMg4Z9OmKmWrEjRaSQ8&#10;g1lwbLIRyhX6WPC6TxYXHtfKYSob0GKenr/lrxz0jihkBoBxOa8Ps/PhQ48x1IqKGoMbM8ciMS7C&#10;QILlf0Mbm/A+hI5/2HtuOePVQEH5dOm3koSwIrmtP8v+XptWnZlkLRxrYKVUamuUF9TBSCCR+RYc&#10;fQ39qTIAQASf9X+r59IWhNCKAft/1f4B1HihqBIoEwVCLiRm1XAHp9HBIN/brPGV+HPp/s9IPDkV&#10;qg4px/1Z62L/AOUp8fNzde9Xbr+U+nA02/N7GfZ/UsueT7isxe3klUZrcWOoWQBZGIIQ+Tn6yK0a&#10;lWh3mzdpb3diduZRHtp0gE01XTL3uB+PwUIVfJWLefUb887lbzSw8uy62Ru+Yj+H8EZPlqPcR8h1&#10;YF8j4t95/oLcTCqr4qfNbXzZ3cMiqskWDx8ElQuViqbFoajI1ccfiBb/ADRVG9TMqgi9lvfDhuJi&#10;X70JrnGr4ifOpqeifktdvg5ojioO1uwjyc4p9gH889Uw/wAuWtjba3yG2PW1QatpN7Y7cECCNAkN&#10;JWO0MlmXkqCQHJ5Nwfr9V/u+qm/2u/RaLLbaPtMZqT/MUHU06XQPQ10Tv+QcVA/aP59C923Q0iCu&#10;SCaNpI1NPGtyoE6KVIJA4jQD9JNwPoTfgIbFMw06gacT9n+f/D8ujq21MtPljoj9SrQ01bM5X7k1&#10;E0cMwURiRISQ8yhv1qbABmuefcowlWdEX4aAnzpXyPp9nSkVAqf9X+f7ekHX7skopTFWU89jpLPC&#10;GHqIACsiHn02vf6m3s4i24SrqhYD7f8AP9vTRvdDVkU/kP8AD/q49K3EbrjqXCxSACSNV9TWnClb&#10;yIqHgFl4dDawFx7J7qweOuscD+VfI1+XkejKO6WQCnmPPj/q+Xp0sKfPFmWVJ1iZAzu2rUr8+hNX&#10;5Q/UD6EXv9R7KpLWoKla/wCT/Z6UrOTkHpcYneEqBIZmIaV1GqU6rKbINduNRNrAfQC4/Psmn2xS&#10;xdfIf6uPl/h6uTUinQvbW3NPTTxyGUNHFIpBRyGSP6SKfHcqNVtLAer/AGPsP7hYLIukihP+oHPH&#10;H7OqSiq0A8ujX7a7AetBkklpxI0RiKKoPmkSxhUqDy1ySABxck+wdc7esJ0AY/1fy/w+XQZurRq1&#10;pgf5en2uzpqo6tYJQWVfI0oNwkgt6xMDbSeQLcn6+0oiC0qOP8/y61bxkMK/s6aIMnLJWVE8kptT&#10;U8dKeQoJYqWjlvYE6jyT+Df3WZAsYAHE1/1f6vl0cJAPDCgcT1wqWilJdzZJphKdMbOEhJuq6D6r&#10;Ei1zwSP8fZUZHBxj7TTP+rPRjECi6QMjHTXWRQmzchZID619TJblVi08hg39krcH8+1sDyLg0PA4&#10;Pr6+hpxFft6uhLDHkSMinDj9oPkfPy6Yja93ezN6lhOlDIA+o6T9G4A1WW3+sL+zAvUUHD18q9Mu&#10;2eskc00aXjIYamdrkahI5tFKQL3ZVN7E/S5sPdAVZ9Ljj/k/1f4OmWoc9dtWVBk8jBm+tgjhnAYX&#10;MgLnSY2P5HF/qOBdakaaNIp/q+zz/wAnSdlXz49T6eomKn0olifIQfIq6lAOkScob20kD/iB7akA&#10;rSpPp/q8+tGlcdKCkqGdUMg1MIyVWN0JV0Aa9iOCPqwUH8XF/ZfN24+f7a/6sV6qRXA6fIaz9bCV&#10;vGoUBSFQjUAxeY8i9uQDZbWHB9oCKnhn/D9nTRQ8AOniOo16HWRP7QCu1gQG1PbRydIHP+8e2GUK&#10;Kf6vl00y4oR0+w1bghDJG3ruFQjQwP8ARmJvb6nkgHj2galKjy/1fz6T6Tk06fYsmqLpdiyksQWV&#10;dZQArZtNrD/UlvqPoLH2moxPTBiYnA6kLlkR4wZWj1DgE6iBqs/h/wATwBcnn6Cw960VGeHTTxmm&#10;Bnpabe3IkYCzVFSgpyxCBdQIY/p0i+pv6kHn6f4ezG1NDQ5p0SX1uz10jiehVgzdAYYKmrrp9ao4&#10;jjSLU/ic8z1AAAF/oB/S1/YgjUMgZjX0/wA/QVlgkDmONQB5k/Lpcbf3BAkqwx101XJI4CQ/VKSO&#10;1zI7t/atxx/rfT2bWLlTpqTXorvIHILMKAefr0panOVCs6AsVISya7ISDdCxP1Yc8WN/a55ZEYjy&#10;6RxwKQGPXDE5uvoqgMJT4gzSyaWJZ2tdVCj9Cjmyjge7217LbthsHJ/1enTslvHKtKVPD7Ohy2n2&#10;9/CVjjq0menkOm4kKiEs3JJQ8X+vH0/w9jbY+ezttFmqynyqcfZQ8egvuvKiX1WAAP2Vr0Jcfde5&#10;aDLQy4jO11Hh2VVWISGoaomYhgqo4bQLcD8f63sZL7kbvb3ivt9y8cJpitan7PLHQXfkLZbi1KXt&#10;ujy140pT/P0JSfKjcuGqY6SZsfkXFOs0wkcRlCx0xwB0I1O3I9INvz7Gqe+W9WEogkKymlTU8PQV&#10;9eghL7P7NeoZEDRZoKZ/PPS5258ztt1k32edxFdjalHEbiPRVQ/0MgZbekf4+xLtH3kdpnkFvucD&#10;xuDQ0Gofb9nQa3P2K3CFDLt06SLStDVT0YXbncuwdyusVLmaWKpYKxpqhxTThW5UiOQ83/w/1/cu&#10;bP7mcpbywiiuFVz5MaHP29RnuvIPMu1AvNAzKPMCo/l0J8MtNOivBNHIrC4ZXUggm4IIPsfW8tvM&#10;oeFgwPz6B0kc0LaZUII6kaCD/th9Pz+OfaoL8umtYPXrabn/AH3H+t78K0pTrWoHr1j9f+RW+h9+&#10;qK9bqK9dW/5Fex/w4974HHW69d2P+x+gH/G/6D3U0p8uvE9cfwDa5v8A8jJ9tladb+XXD/bf7f8A&#10;r71Q9exTrvn/AG31/wAB/r+60p17geuj/vNrg35H+396IFOvdcDc/wC++n+t70aUqet/Lrg3PP8A&#10;rEW+p/xPvXDHXhnHXE/04P5/p/rj34V8uvdeI/p+eT/h/W3v3n177euNjzb/AIpfj+nv3D/V5da4&#10;jrj+Pxz/AI/Uf059+H8Q63w66I/oDb6EW/3309+x5cOvYOOuwP8AeLf7e1vfiK9eA8+uH5/s3/1x&#10;b6+66urVNKdf/9be0b6/7c/g3Fvz7jA/LoTjrq1/x/T624B+nPvQ9evdd88fU/72f9f/AFvewCOt&#10;GnXf+9Wtb6WI+nu1PPr1fLrj9T/rG3P+9e6V631654/x4P8AU2/Hvf29e64/nnn/AIn/AF/da5p1&#10;vrq9/wCv+H+H9fe69a64N/r2ubggc2t9T7r17rwvYWta3+2N/fuHHrfXja3PNuP98PfuPDr3XE2u&#10;frf6/wBD7917rq/B/wB4/wCJHvXXiOuN/wDD/X5+nvfl16nXX+8fjn6H+p9+6t17gX/1v9gPex17&#10;h11b8/76/wDU+7AdexTrs/XkW/wv/sPdvLrfXX+tf+o/w/BN/e8eXWvt69/twD/j9T+T78fl1s5O&#10;euX1J4v9T/hb/E/71735Y6112B/xBP14H+t79x49a69+AeT/AFvYXF/z/gPe+tjr3+P1/HAtYD/f&#10;H36nXvl13x+bf48/197pTr3XX45/J+t7X/r9Pe+t9e4/P+w5+v8Ah78R6dbz11/vv6+/fZ1759Yz&#10;+p2F73APABZbc+2z8R6sOAH+qvWKWTnTGblbFWI/SCfUePdJHzSPjj8utqv8Q49eCaFaUnSLE3Ng&#10;B+Cz+6aBGDITQU8/8PXiakL0w46k+5r6nLTkt54/HR3Gkw0kB0wAj+rjUzD/AFvZRZWxmuZL6bi4&#10;7fkowo/MZ6W3E2iBLRB8J7vmTx/Z0/KiXkDKFvEQb30NfgOD/wAU59mYVBr1gCop8vtHSEs3aVzn&#10;8/z6QW9s/Pg9v5XJUsD1VRQwR09JAAsk8ktUfCpiRreVb3DR3BvpIPsD837xNtmzT3cCl2RdCrxY&#10;lgRgfiHHHGtD0JeXNtj3Dc4baQ6Vc6mPAUXJr/Cfnw4g9U77Q65zvbOU7f8AkI9U2XxOxNwDr/ZW&#10;NWKaOu3NuB7ybkrocc7HRTU4liSMWLSSJK4sqAnm3Z+3+6877Xvfu9JJ46287WttCK67h8+JIEPw&#10;qgpjiSCcAdZxXnONhypJtPt2ieE95D9RPJjRFGKBFLebOfyAIHEgdA3Tb6oNtbtoslXPRVVLt2KZ&#10;/HVyE0xkdpINUKrZkqFLiVHW51C1rH3BO279DsfM8O6XASVLUMNLk6QTUVFODg9wPkepMuNok3Xa&#10;HtYSyNMRlRmgoaHyKkYI9M9Fr+SPd2Ozu6ctFSZKGHRXYqWFadHepijmi85qEqVOkxCoVo9FgwLc&#10;khhYp5r3O65z3qe+gQG3LnSa11aVGpdWOBYkY8ia9DrkPlRtt2yPxkJ7TWuBWtBj1I8+HRSM9vmC&#10;Gm1B5ZlkevN7oV8VQWWKVFHOvyMVYn9HNvZNt3L8kktCAtNHrWq0qD8qCo/i6kSGxo9CKDGOgVqd&#10;82sEmC1SQtUwGGdYiZFYBnUnUyi4uhAHqUHkex7FsAOStUJ0moJx/IH5/I+vRg1uDinQX733zRJB&#10;/GlSWOCeMrXKz6xS5OO7z/bre3jdTriDG4ZrWso9izYOX52k+hJBZTVMfFGcCvnqBwxHECtak9VF&#10;YkIbgOH+H/iuid7/AOxoShlaSR6ipMpDPNbXHGdOmQCwY24Y2HA4A9zfy3yw+oIAAqU8vM+np6jp&#10;FfbjHaoNOCa8T5Difn6dFT3FvZTrRPHoj1ugEigmTjTGwv8AQ8gfj/D3MO2bARRjWpoOHl69ATct&#10;3QCmCBU0r5+nQQ5HdszzszB9QYszBGc8fqJiuAth9P6cD2NbbZkVABSn20+zPE9Ay43N5HJHl8v2&#10;4xTpB1+7qqolIM7AWb0siu1/91mot+ebA/7b2IrfZYokwv8AOn20+XQavNzmlcBm4VxT/D8+kxW7&#10;imWJgruF+p1RrZGIs2kn+trH/kXs2g2xC1SBX7ePRFeX7BCM08zQY+zpE1GVk9bEylbltIa1o2b8&#10;sv4v+Bz9PZ9FZphQAPL7T/n6DNxeMAXzTj+X2+lems5GXUW8klgpJLuDpBNz9PoRxcn6j8+1n0yU&#10;pQfkP9X/ABfRet1Jrwx9TU/nX/i+pdJXzfcwuGfUyqhs73AXhbMfxzYW9sTW8fhMpGMngOjWzuJP&#10;GVwckAcfT/i/LoWcE806LUwFJwCwkt6HJAGkqvIKjm/0559g7cAkbGKSq+np/wAX1Jm1rJOqyp3H&#10;z9ft/wA/QvbflcRyxGONkdC4jMWtpBq1F0a/BA50/m3sFbkg1BwTUHjXh9vr9vl0P9pUiNqgHFaU&#10;rUVzT0+zzz1EyG1Q0ktTBFrikVnFo1LxuoH7qufTb6KSeVvwD7dtt3ooikahHz4g+Xr8/Q+dOinc&#10;OVl8RriFaq1T5VB41HljgTxHoeg0y1HmNvy/cBJGp1dH1xsjrCSfSbKSdJPBNufzxz7FdlPY7knh&#10;VAYgjNRX/JX/AFceo43Sw3Dan8XSSla1WhpX5ZNPn5/IZ6fNr9vZLD1EYEgkhEiv4ptI8cyvdhEP&#10;7JPFx/sfaDduS7a9iIpQ+o8xTz6b2vnGS0mCMxIrwPkfQV4V9OjPbc7yizIhUVtNBLZfMkzkNTyq&#10;SeW9PoYH1aRYi3549xVuXt/9FqJjZgeBA4j+eR5VP8upV2vnKC/VT4iKcVqcg/5j6jH59CTjOyHp&#10;Sss2WRYrGWI09O5DKTqHkLcgEAkXXjg/n2FbzlRJqpHCSeB1N/g/4voVw7xEqh3lAUioNDwPn6/y&#10;xx6Eik7Wpq1IxLkK1HREPjSWOESOH1RiGdfoR+or9Lf4i3sMzclvASUiUgniQT9tR/KvRwm9WhUV&#10;Yio4f5j0Ke1OwYXq4v8AcsiltJ+4DCpeN4zcx3J0ksBYMv1PJ9hDeeV3EDUgqBXHw1r5+uDmh4Dh&#10;0tiv7dxiQGvnx4dGi2X2nLHPEFdqeKyAlzGHlmX1ogivYk8lUuAf639xNvfJgMTMO5hkYNAPt4/a&#10;ePTU6pMNP+H19Oh7xW+3yztIs5qNZvHK5lazPdHAZyOBzqUXvb+n1Av9X5LRgCumnEfzGB5+n204&#10;9JPpFC9vCnQubWzVOSsklcWjEr+tGGl1t+uNT9FNiLt+Pd5LaSIhChBpkef2faOiq7gJB0joYKPc&#10;1H4xpIe62AYAuVKX1SWA9S/Qj/ePdl1L5U+XQdktCGz0oaTJmeSN3ZivpDKTYRAcBFtwDY83/wB7&#10;9qPFGnj/AJ+kckCjAHSvpK5vJp5bll+t7c/Usf8AC/0Pu3jZoD0lMAwR0tsTTmt9RT9uM6iTwBpb&#10;SLX/AMOAf9uefbhZiNXDppgqYPT88iU5EcaqzrqX+l5TxpNv95tz/T6X9sl8/Z1dULZ8umKrqJvz&#10;e/AcggFvVdRz+fwP6e2XY8BgevDpSgUY6bPLMXsxYKTpIYhXLMfUtxzYg3v+PbRVj9n8+l0egDPU&#10;iNwUv+WcKEAuGNtKXb/EcD8G3u64StP9Xr0/Uaqf6vs6jMVQFlY3BJACg3HAf6/S/wBD/hf204Aq&#10;R0qTuIr1xjnXSw1fQngEmzKLD1nkk2sQP6+2SKAjIp09TPUuOVSLKxLEEoCAOStzx9bXvcH3rAPV&#10;WSo+XUtJ9WgXIHHKAf2Rx9T/AEv/ALAe/asU4dNGOnWZa0R63YghLl7AjSwOkEEj9XI97DgEg+Xl&#10;/q8+mjDWlMV6yrmVDowvpY6dT3YeNVuFdeTx9bH/AHv27HK3ig1P5+g8j021qCpA/l69KOgz0SJF&#10;OdfkpZEmieNlEi+I/wCVRDg2JjZiCfwPoLez+zvFULJmqEEH+TfyJ+zopvLBmLJijggg8P6J/IgV&#10;HXsxRp981NpJlAcUwYXvEjiVFJFxpkUqRb9IJt+PblzBouTEB9gPoMj9o/ZnpmznLWwkJx+I/Pgf&#10;zB/bjqfi5WqwwaSSKTBvTSQUjuiPUUEaMlXDE/0coCkkQHLaWH1JHs/sJhcAl2IaDSVX+JaUKg/0&#10;eIHyPRNuMPgsNAxPqDH0Y5ViPKuQfTHRwesqqmqNiZunx+qDcKUslfQYimJjqMtk6FvvMpjadJAX&#10;UNS6qqNLcPHcAi/vJ323vLWXlm6itSVulXWkKmjSuhrIig+sdXUeTLXh1j9ztBPBv1tLOAbctoeU&#10;5WJHGlHPkSHojZyrU9OjTbDxgempt17PnnfIPjqGev2tUySJNk8PFTLIYFjdrR1Kz6ypUaX9J+v1&#10;yU5StAI03rYHZpPDR3t2JBeIAEACuHDVqAKHHUD80XJEr7VvSgRh2CzqBRJCxFSfNSlOORnozu2s&#10;/Qbjxc9bQyMUaaWKaGUFJ6ariIWopaiM8rJG4Kup/PvJDlferTfNrma3amomqnirClVI9QRwPUKb&#10;5tlxtV7HHMK0AoRwK+RB9COHSkYfokA502b/ABBH49jTTVllHGlPyI6D9TQofX/B1k/p/jz/AFFv&#10;8PbnVeuJ/wBv+Ofqb/jn37rXXXP+v/xUf09+638j11x+fp/jb/bf1976911f6i5Nha4+v+8f8R71&#10;1r7evfmx+v4HH5/w9+698+vH/W+v4/1vfh1vh11fi9/zb/H6fX37r2Ou/wAkfQc/Q/T/AH3+9e/d&#10;axTrr8Wt9Pz+L/4e/db+fXj+Dexvbj68/wCPv3Xuvf7x/r/7wffuvdev/vr8/wCJv7917rq9hcg/&#10;j/XP+wPv3Xsde/re3F/9b3sde65H/Hjj8/4f4+9deHXrc/Q2t+D7916vn12LXAH0/wBj9fe+vHh1&#10;2D+efz+f6fS3vXXvl1zBF7/QfW/+sPr7917onPzL3XsCPqHce1N847b248dueJcbTbf3DQ0eTpaj&#10;IM4anyFLTVYJhqaUgTwVlOUnp3VZIpEcKfeIH3pvdbauU+Rby1aZRLdL4MKHSxaQkESKprQxkag4&#10;7loKHJ6yG9hORN03/m62urdXVYG8SR1LLRaU0Ejir/CyGqsDRgR1XNjPlblMBSYfbeco9r9vYaSt&#10;xuPxeD7JbIZyDbyzyQ4hJcBmaj7zIQ6Y9IceZri5t+PeBew/e+5yiaz2DfbSy32FjFCFuRKoQMQg&#10;I0s1KjL6aA0+Hy6y5vvuzbFePcbvtM91s8kaySl4NDFyFaQqynwwcg6QeHr0UzvrMQ7g7u7Urnnp&#10;aSKi3jmNvYqgpIYVxmKwW3JBhMdi8dTqLJBAIToVVtbk+pj7x198bxeYfdHe7oUiWK5eGNFUCOOO&#10;L9NY41GFVadoHlk5J6yX9nLE7V7W7HbKpcy20c8jsx8SSSasjyOxyXbUK14HAwB0BFZUU0BaOSSC&#10;STXb6af2yt2a30Kn/e/cKi3mVyq1oP8AUPz6mO3WRwGWvD/UOkpX4vb1Zr1JCzkf2WQA86lBL8/T&#10;j6W9mlvd7lBTSSB9n7eGOj22vL+Gn+UZ6gDbmJB/ZhQIUYpoYOysGF3YH+h4Jv8A737UndLwj9Rj&#10;X54/L/L0t/eV1wc1Nc/6v8HTJkdr0rogWKyLrEdgoZDq1qw1W+hFrc8fk+zC13eZWNTnFfQ+Xl0s&#10;g3Nge41P+rh0H2ZxAoULgAGJWb/NoCFdvUyO/wDr2IP0P09iSxvfqG0+vzP8wP8AVTo5t7gTHHQT&#10;VaxySO0mlgWBEn6mADaV8ifWxJ4Nv9t7GcJZVATHy/zH16Nwe0AcKdJzJ7LwebQPX0EMzEaCUgRZ&#10;F0/pYsvqDA3K6TcXuT+PZzY8x7ptvZaykCtaE1H/ABR86/YOkNyElNZAD9o6QGQ6foGDSY+R2CF2&#10;CVaeRHVj641PD3Nivqvbk3HsVWvP9yKLd8T/AA4PyPpT5DpAYbc8R/q/2eklUdeVtKbBY41UFAup&#10;zG3GoXVrWIHA/NuRz7Ok5xhmGM+fAV6fW2iPwYH29QBtN1ktNHCCNaHm8RuPq2kG2r88Xv8AW3tx&#10;uYFZaoTmn2/lXjTpQLaNcgV65/3cgjHkMlMllBJRbawDzr08gKbXAubn/W9sHd5XOkKxr6+X2eWf&#10;XpxUHH/B07QQmmUFBGAgZxIiArMy8Mn45H04/ryPz7QSSeMe6ucUPl8/s/1A9KV0nPUhq6PSxLxK&#10;1/WFAsCvpUE8hjchRcA/n+vtoW7VwCfT/V+VevMnkOmKpqEk1qhIsyjQYwullbU7gMSD9LEj8f1v&#10;YGUMTJRm/bX1/wBWOtAAVHp1G+5Vv1MQRa5RNOn1cyG39eQP9hz7e8EjgP2n+X+r59N8B/l64hzo&#10;BZmlQOzF1GrUp4UhPrqH+2/r7sVGrAof2fz9OvAqDnpuqQWBKMQzKxcL6H06dJLofqFuCbEG3tTC&#10;QDQ8PKvD8j8+ta856Q+XqWUaj+6qqQGjtrSMHQDoH0v+Li/9B7EFnGGovA/PzP2/6vt6TSsPPpFV&#10;lpCWUOx5AC2QR8AMCDyAvBH9fz7PYDpwaD7fP/i/5dFsxU59OkvVTFQ7vpK30KbBiwF7AuPyRxaw&#10;BHPs4hSpCrx4/wCof6j5dF0rjifPpC5TIRtrVWBjAVhGWNwSl/SFsTb8W4v7EdnbMKFuPrT59Etz&#10;LUEDh/qrgdIqpyuhyQtrDX9UQkAWfQTqBKjkqf8Ae+fZ7FaVGT8v+L/z9EtxdCMEU+fHjT041p5j&#10;pE19fDIWdpItalhIPJ6rarElObAk2X6i97+zu3t5FooBoeGP8v8Ah6DN3exEHuFfOpz+zyHkOOeP&#10;SelrolMl20adCLqNisrHgSD6WIsLW+tje3syS3cgYrxP5fL58f8AB0WfUxhuNPIV8if84pg9RWyC&#10;MGkSZUYEsXWPURcWUMP0m/0v9R7dFswOkrUelf8AURTpXDIHBcHP+Xy+3qJNuM04tKrSLcWNtTM6&#10;sCQWPIBuL3+h+t/p7ej2wSmqYP8Aq/1fPpQ914QpStaf8VX09fTpgyGchnQsiaiG1OqMFe4uS7Pw&#10;bA3Avwfp7MraweNqMaelf8FOHRbeXaOnCpANQOP2140HlXoJNzZyVUZb3On0Fxa1zrUlxydQP4/2&#10;I9jLatvjJr+2n+byp1E3Mu7GNSAMkYrwqfn8x/xXQIZfJFi36gzWGkEMbkWVgB9fpx/vPsfWVqAB&#10;5gdY2c2b7VmyRQgAChrilR68P28eHSAyeTMQMaP+87Ms7gg+NR6TB6vyf7R/px7Elpahu9h2+Q9f&#10;n/m6hLe97cEwRt+o1dbcdI4eHnzP4j5DA8+mKOcHUBZWAZhYfkD6W9mDJwrnoLJcAAqmD1Pxkolm&#10;kWUh4Xi8LLqsxaZrIys3BZWUEA/63tPdJpQFMMDX9nH+RPTlncl3YNlSKft4GvA0IGPy6h1eSknq&#10;dQcNGBIi6LhAyyAF0T8X0jg/T/X9vQ2yxx5FDjjx4ev59Jptwmnm1E1GaU4cRkDy4A06fsfOXRVY&#10;/UW5/ofZfcxhTUdCbbJC9Ax/b08J/rkfjgXYEfgA+0T9CmAfhJ+XDIPThCCSv1/NgpH+wufx7SyE&#10;AdCSxUkj/AP9X+qvT3Al7AEc88Ejk/UAgcf4n/Ye0EjU49DXb4tTBVpmpGT/AKvt9eHU8XW1gwN/&#10;UfwF/Fh9P9v7TVrx6FkZKIDkU48OHl9v2nz9OsFQ+lHJNjax4PA/Nj/vHH+8e3IxVhTor3G4KRsG&#10;NCcefD1/yep+VOg4z1WSSqsSHvoAsSoP1UX+n/EexRt0IGSOHUAc67m8j+FGxIbh8h6fb5fIdJqk&#10;jGoyOOBqYi17AG5uT7NZmNKL59R9aR1fW3AdTvuNT6QPU/pW/wBEU/psR7T+FRa+XS5p9b0HE/y6&#10;dpEAgWxYEkcnix+nI/x9olYmQnpa0f6AI4nz69FHwBy1/wAseLf63vbNmvDp6G2CqKZ+3qVGBcXN&#10;rG1wDz/QWH9f6+2mOMdLokFQWPnx/wCK6cUBCkA6QBc3ta9uBz/vHtM2W6NokoumtB/l9Osi64zq&#10;DHg3uB+kfQtx9B+PdTpYUI6URtIhqDX/AAD5/L7P8HTrS1862WSTWBp/1weSTq/I/p7RTW0bZUU6&#10;PLXcriMBZTWn7a+ef9Xp0oaeppZVDayhOkDSb2NtQJH5A/oD7LJIpkNKV6EMF9Zyx6mah4Y/1f4P&#10;z6lq0HOqV3YEhRHyFtwSoP8Avh7ZIlxQAD5+fSwPAclyTnh5fYOplNEDaTSzr+PSDqa/0Or6Enj/&#10;AHn2xK9O3genY4q+RIqfz/2a9Sah2VCiJ4xbSNIKl3tq/P5H59txKCdTGv8Am6duC4j0qKDh869R&#10;YI21jWuoixJJ1X5F7kcWsfp7dkYaTp6Yt4nDjWK0p8/9Xz6V+LjQejUQCWkViNWrSdbD0gGwC8f6&#10;3Hslu2Y5/L/VXzz/AD6GG2Qpw+dft8/8n8uPQg0GIR1SUajHMU9CsWLp9VYuv0F7X/HFyfYauLwq&#10;Sp4rX9v2dD6zsFoHXIP+oZ6WNNjWCKVUElAqBgrFwL6RGq2A4J5P1JubW9kkt0NRDHz/AGfb/qxS&#10;nQiitsA0+Q86/Z/q456U+PgZYgyWOhVF2UmR1VtHiZh/sSP6/wCw9lVzIC9D5/sHz/yfLoztUIUE&#10;Hh8snyp/l+fSxhEaoLMzMpZtRUKUBW2kqvGrni/1/ofZK5Yn08v9X+rHR4jqua8POnD7f9Wemusy&#10;RpvWJQSWCoHXQk3FlcryVIIGi4FwP6n2rhthLgj7aZp/nHr8+kNxfaKnVxPngHy+0EeXy6gx5VZm&#10;VDGTyFZSxiaNgdJNhz6vqL8Af4e32tCg1V/y1/4rpCt2rNQD5HyI/wAuf2dP+MMDsrMVLcHToDF9&#10;J1X4sSPqGF7ji/svuhIooK/6v9X2Hy6MbWSMt5f5/wDV5+Y6WUtPA8CAoEaRv2tIHpVkudTMfUfw&#10;pYD/AB9kqSushINacf2/y+dOjpvCaMLgVOOH8/8AJXpIS42MTOpRFVy0bgXJ+gvq0agWv/vHHs6S&#10;5JQEGtMj/Y6I5YV8RhTzI/ln8+lxsTr2beG7tt7XpaeWSTcGXx2KiFPHqm0VNSsbtGn9o6bqB/Ui&#10;/sp3fezYbdNdhhqiViK8NVMD9v8AsdMywQxRtNIO1BXI8gK/s9etzHqHr7D4Si2r15gNsVO1Nt7I&#10;2pDggcnCavN5eqFGqy1WOpmDCJKipkv5L3a2sWsimJdkt5twnSGVWDlS0jEVZ3bJIHlUkfl1i9v+&#10;5PJLPuc8iyvLISNOFVRwBPmQo4eXDoYvk119T7V+L2/dv46BpMk+1amKulbTLUyPFTF1SZ/yqNdi&#10;n0U8D9NyNebNmi2jlYQqKurxFz5/FXj5U6D3Iu7Pf8729zKaJr7fIUP+frUM+Km/qXrz5Db52tX1&#10;D0tNvnGxU0bwm0P38Mlo3IlIBYEEgagP8CfZVz/tM28cmWO52y6mtHIavEI3GlOPkP8ALTrMKLw/&#10;rbm3agMgV1+bKOA+ZGej1dnxVEtBVxHEFY3EjNO0jLqS+mCqrJVtqJP+bCk2uCDcke4m2jsmQ68i&#10;lB/kUf4a9L7cLSnE9E5z0UlMJWlpqUSUw8UaGQyN5ZFtp8drOwW5P+H159yXYsH7VJo2eFP+KFen&#10;XIXPRZt4OI6oyfdmX7gv+m8rxNbW0kll4te3PFrWHsf7X3Jp0000+VfkOg9eyBTUNxx6086/6vy6&#10;QNNlZaQCWkcrT6gXb/Ol2S4LKg4uv6SDwQb+zuS1SXtlGf8AV/h4jorF2YxqQ4/bn1Hz6XON3jVJ&#10;Gs1g5iRpDCGYmI6rkEjjUbgWFxb6ceyW42mF208K4r6/7H8+l8W6TAVBB01NPQ/5/wCXSlo+0qJW&#10;USU8qpIQXVizrqK3eQlufp/T6f7b2XzctzHKMKj8vy6MId+gUVdTQ59ftPQobd7aw8NRCi1MXjqU&#10;CRLUEpHHGp9Duy8tZhpFv+Kj2H77lq7aMnSarnHmfTpfHu9nKaK3xcK/6vy6H/a/cmLLL9tUU1nc&#10;X8UhM5kvoFiDp9VtIb/Wv7BF9yvdo1ZEb9mP9Q9OnfqLafCsCfl0YGDsihqKeER1NOvkjR1hLkiF&#10;AnqWxAUMLFW+v4sPYWk2K5UklGx/P/Y8+tRrCrV65x79h8pTzgRaFkdXNpUqnBt6Vsxutyw/A5uA&#10;faSTZ5dORmvHyp/xfDoyQxmhGKdOdPvKKa6SVLQhVXSBJq8mhzdE+jEE3ZP6D/A39oJNlcdwWtfl&#10;w/1efr9vSglagDqDWbpADITH+4dSuRYyen1Bv7K24VrW55/r7dg2rS1SDjy9P8/qOPTxApQdMybq&#10;bXHpmbX5TzoXX9P0gEkLfgFLfTn/AB9mLbYChJFRT/Ufn9vSZwta06cE3Qwiv92zwj0MsgAAK+tD&#10;HfliOQX4/HH9EX7uPiZFDx/4vy/LpKwQEkdSE3NTMQ71McpCEMFePmTghFv+kWGk8WH1tq+ilbR6&#10;UC/8V/qz69J2ABx1O/vDTFov3RIDrRSqPIoCqFKXvddJ4NzfV/Qe9fROa4pw/wA+ft4/Z1Tz+XT7&#10;TZtZGRhN5AUNwoctKgAFlRufqTcn6cn/AF0k1pQEEdXweHSlo8iWKtq9SoYTrEYgAY3jDC1iFFmA&#10;H1PNuPZc9sAaUx/P/V5daJUCh6dI8sBcPqa66Q301Kfo0Cjk3W5PH+F+PaeW2qKj/V61/wAFemHG&#10;cdPtFmYrNwgS40lCiKygAEMvLeocMw5JFxb2VS2bFvn/AIP9X7OtBARnqXJnFVEBVgrRupa92uG9&#10;IkB444JJF7W491Wyoaen7Py/1fz60EXieuCZ1hwAI1a94Y3DgNe5co1ybglgDa31/oPbhsxSpyfn&#10;j/UOmnjU9LLa2clZtOmImQAKnOiNtQUEavpyLKT9fzbj3VY9DUFcefr/AKvPomv4FA6GmqrJocYj&#10;y0sd0eOoZqeVySpGn0Rgc/XgG/N7ezWOXsAp0EREHnKhsH16etv5Spx/k8FNL91P6DLUafFB5LK8&#10;hQXLM3ANvotxx9fa22nMRquSfP7ekl5bpKAGbtXyHnT59CnT1H3KKJHDMhjikdiFEgUXNiTcEMLf&#10;0H9T7MDOrcT/ALPRN4Wk9vDPS0pMZ9xGPIpsygq4ZSRIPUSCP6fj/D34lW7D0x4hjIK8R0y1kMtD&#10;LJSg3iKsqCSwa7LcE3+pH1+n1P8AreyaeQxsydGcJWZRI359ZqTJZCKkcwzLItGhJEjXmkOm+kM5&#10;FkUfkWN/bsV/cJBRWqF/b/qHVJbaF5qEEav2dTocvTtRfezykSVBV6qcF3niS3pSNG5B/IB45+vt&#10;2PcUMJmkOWOTWp6ZksnE3gxjA4enUaTIuGheknHgiKzKuoBg7kWM5swLH62/HA/FvaOe9kBDQNgZ&#10;+dfn0pitFoVmGTj5U+XSzh3fJT6npZL5Bk8c1dKWZBORZnj0BbFRcAKT/U+zFOZ54BWA/qkULH19&#10;RSnlw6L5NkV8Sj9PjpA8uhu2H3Tv3CJE1NuV5kjVYxRVrPNTro41s5Nxf6G3uR+UfdLm3baGG9JC&#10;40OSVx+fQD5h5A5d3EsJ7UBmzqUUPRrNtfJ/IQNR0+fo4ZhUWBnpWAFwLySNbhVH05/2PvITZPfu&#10;8t/Dj3VAwbGpeH2/Ifb1D27+zVpNrfbXKkcA38h616HjB98bEyzCOevGPcnSprEanjIB0llkYaSp&#10;PAP59y9tPvFypuDBJ5RCSfx9o/bwp8+oz3L2v5ksQWij8UD+HP8ALjXoWaHK4vJRLNQ1tPURuAwa&#10;OVHBuODdT/vfuSLTddt3BPEtJlcH0IPQFutvv7J9FzGykeRBHU/Tf6ci1rixB/x4/PtdpBFVyOkm&#10;oDjjrrT/AK/F7+9EU49br10f9j/X6fn6X96IB/LrY64/gj/Y3Fh/vPvRTFerV8+uNvp/X+v1/P8A&#10;vfumkcevddG355/P+J/17e6sPTrfl1j/AN5P+8k+26db64kj/Ef7x9P6X9+pXrQ643/x+v8AQf1/&#10;1/fs163x642H0/x/2Nv6A+/Up+fWs066Nrj8W/2P5/Pv32Z699o64m30/wBvb/H34063nromx/p/&#10;jz9B+P8AAe9Upkde8s9dfj/W+v8Arn8e9069Xrq/5tze314+n191p1vz/n1//9fezvzz9P8AX4Fv&#10;cYDj69Cfrl9fz9PoP9f3unp1rr3+P9frx9Px9fd+tfLrx/1/oOOP6e9de665F7/T8/8AFPdaHPVs&#10;dcf6fX+v1/P+HvXnU9e66PN/99xf3WnXuuv8P6cfi9j+feut9cSP6nj/AHgX4J9+691xHHF7H688&#10;2H19+6910SeLX5/2P4/Hv3XuuiD+f8Te/wDh/X3rHl14dcbj6X545+tve6dbA66vzz+OQL/X/Hn3&#10;6p69ny68fp9eLH8D+v8AvfvfWx11Y/6/HII+v9OPexTr3XY+n4A+n+F/dvLHW/Prq5/3wsLj3smv&#10;Wh13f/YXP4+o/qffsdbp6ddX4t/gf9if9h73gcOtceuQPP8Agf6n8jn34fLr3Edd/X/YX/1x/j7u&#10;KDr3Xf8AS/0tx/xQH37y6917/iOSD/vvoPe/KvXj10f8Tx+T/Xj+nv1PTrY+XXv6c/n/AH3+x9+A&#10;PXj13e30P/G/8B72AevdcWNuLMTbgW+tz+T71UA+vVgK+fWE38jsx+oUIg/LfTk/09tk9xNPsHWx&#10;wAHXCOP1nVyC1mtawI/C/wCA90VBqq3nx+3rbE6ccemrOu01HHjYnKPlKhMerIdL+Jzqq2jP9VjB&#10;+n9R7L91YywpZIaGZgtRx08W/YB/PpTZqElNw4xGur8/L9p6d4o0jR4xcIkIRCf1AKLKCf8AAAe1&#10;8aBVZPIL0jZixDHiT1imkKxqoUNKaiJFU20yNYOFAP1/1v8Abe2Z5KRgKKtq/I46sigtUmgofy6J&#10;18xNzttPqGoSgyXgzmWlWjo4aerAq5azKT/wynSkAIkukkoCFSGUi/NveNX3h92ba+TEsrOYC5uW&#10;CCjUOqVtAoRkAV48RTqaPZrbhuPNRmuI6wxCuRiijUdXlmnng9JnGbVoOnuppMBNPXV+K652tBUr&#10;kcfpoIst2lmKaWkmQ1C28ks0s8S08kg06S7MQ3HsPvsNnyPyBJtKs7w7bbhY3joolv5kZXNR8Ts7&#10;dpONFSTXoTS7vcc2c2JexqiTX0xUo/cUsomDA0PAAKdQGdWkDHVCncmZpNjT5s7knnTLNWSZ2qxk&#10;kcIWhqoXkhyFO9uGMEyMvlT9YF7EMPfL/ftjvf3y+2UPjSSZr+FiSCppioNfkes9eVD+87aJrQDw&#10;goXV6jFD+Y/Z1V1u3tyOoyVXWSTiGSvyE09PLLO1RUU8apraZwbIiEAWAUA/X6ge5V2bkt47VIVX&#10;UI0AYABQxJ4DzJr88cPPqZYUht4ViJGAB/qH+r16BfdPbc4oEip8jNSQLStEkSzh9T1UpkmcsPVe&#10;7AhT9fyOfY72jkuM3JaWIOxapNKfCAAKcPLiOvPPbxKSCAT58f8AV/h6COTf0lTVYyET63nVqbVE&#10;6yyGWMk1LMj2NtILgnhhwfY0XltYoZnIoFo2RQUPDP249QeHSKbcVDrHjuqMZII+XE1z/l6Q+6Oz&#10;o6pJcNBUVMuLrmFPA0sKqslZTuzU9brkPoJlViT/AGBpHI+og2jlJoSt86qJoxU0P4SAClBxAUj7&#10;TU8eiS43qAkQgmj9oJWmRWhr5ZB+zHRTt97umkq3pkkLwwwxU6G6F5HRdTnUouAzXLA83vq+vuZO&#10;XtlRYRKwozEk/KvD9g4eXCnUe79vRLaAe1QFHqafZ5VyfPjXoB63cMtS8kYLGUkoSZIlhWNGuq/g&#10;krYDUoHNzyPchW+2pEoY8OPA1JP+f0Nf29AKXdJLkmnE/MUAHl+XqOooppapC8qVKI+vWGka6A8M&#10;+tT/AGeCLfj+vt7xUhOlCpIpTHH5Up59KY7KSaPU4IBrWpP7a/L/AAdM1ZTrCWAcjSgUqSS2n6rc&#10;Hm5I/wBVyPa6CUvkjj/q/wBWOPSGe1CVGaD+f5f7PSVqgZFMzP6VKhTqusoc2Qut+De/+It9PZxD&#10;RToA4/Lh6/6v59Bq7tw1WJGOHoa8PszXpjqZGkVVHCX9IUHSQvpBJ45H0v7XxIFNTx6I7ruXSvD5&#10;fZT9vUIsByEbVcW4DWUf6kHj+tzb/X9qKE4J6RBRpqoJPzFcef8Aq49Z42LC1yNBFjz6lLelAfyP&#10;6f6319tMNJ+3/VX/AD9LYjq+HgpFKfyA/wAn+Hob9hBGiETxaTqKpIZiixrfWpXUb3a5tbgi/wBT&#10;7APMWoPrVq+opWv+x/PqXOWFUL4brSo46qfP14/5K9GE2ujQVUcUqUcaODEjEalZX9MciMwA5/oO&#10;fz/h7jTdmEkJdCxIyfXHEf6vs6knameGcRvpAOPl8j0sxRRFplQw6ZZCphkj9LH/ADRZJGsGB/qA&#10;Ba3It7I/qHopatQOIP55Hy6FkFqk6tSlCaUIx6edMH/VQ9JnKYikqi8Tx0iSopFikhTULjU7cWuA&#10;CV/Nhbj2bWl7NCAyliD9n+o9BzedkhmGkBVYegNPtP8AKo6LH2JsGroJDlcc8as9zNEoAGseojxK&#10;P9ckk/7f3LHLHMcFyv0dyCR5H5fb1j1zryNdRk7jtxGs1LAeZGeH7egSXNZLHuyGWenqAxClPRIo&#10;vqCpexsTYgG4PsemwtbpdVAy/PI/P59QtLu+5bVKY2LRyDGcMB6D5ft6U0HZu6Vsj5OqntZSJZPU&#10;TbgGVfx/j/sDx7KpeVdpPcsSr9g/ydG1r7i74vY8jPTGT6cBUf4fy6fMd2nuCnkWaSarnQFWkiFU&#10;2liORcf7Cx5Fx+efaC55R26RSiBVPkdPR5a+4m511S6m9QG/1H5EenRidg93ZZaqlCQQrTzMVEYk&#10;sUlHLyKoB5vYjkDgk+425h5HtPCfUxLL504j0r/qPl1IfL/uJcyyIQg0vUUrwI4n/B8uPRsdpdtb&#10;lnqotbqqwyICS7K0/JLTEfVZVuSD9CCRb6e4n3PlHakiIUfED+XoPmvqPXPUo7fzPdTOBLTHE+vz&#10;pxr/AIRjo8exN4VuSghaOeTS0TOsUjWkjYgalZL8L9Rck3+n44hve9ht7JmIUA14jz/zn5ft6HsN&#10;4JoQeAIr8/z6OBs+XK1cELvWERObNFGCNZW6GAW/zfp5H0F/r/X3DO8Pb28h0ihyP9n5549JZ5hx&#10;6MBt7HyF00uspZVF0kNkZbGP0v8A0HI4vf8ANj7CktwshpT/AFf5uiudiQW6FzG0kzmECzNcHQgJ&#10;08gWjX6C/wCb/X63PtMX7dRz0VSYY5p0Le38A0jK0hCQhSAdQN0/S0bX/tfU3/H0+vtxZAWBU/b/&#10;AKvPosmlAJHHoVaelhjiSONVRF/Sxbi9tI1aLX/qB+fz7WBiaD9nz/Z0X8TqPTfNShZi5fURexCj&#10;SVZdBKgf7Hn8fj3vGr16Vo3b1Cm+2Rg2tAoYaraSCn9efqebf717v2ChqB/m6uNRHTRUVdJHqsdI&#10;0kk2GoazYkf0vxc/09sNIoNBjpTEjk1HTW9ZFZlW/ILKbAi7D6Nc/TiwsT/sPbZkX16WIrA56Zau&#10;tCg2ayyNa6k8n6Dngk/n+n+9+2mcft6XQ1J6hHIOEBJb0lQAeQRytzp/25P+Jt+fdakg9KtIJoOu&#10;cOYa4YWIMliSSL6Ry5+hNh9P+Re05PTngngOpsOYTVKpkKAOHQi2rxTHSArn+jfk/T6H3RWIYqfX&#10;HXmgLKD+38uuFVknLm5bUbRuFbSSRwAIja309N/r/Ue9saMa8f8AVjrUcY0j06bFyMilkd2cjU6S&#10;Dgur8eRSbcfg/wBD/sD72tfXpQYVIqv/ABXSr2/kZHmkiKLIGhEjqSQPuIwRbj8NHcW5ubX+vsws&#10;ZjqKHIPl9n+x0U38FFDjFD/I/wCz0v3klmoqSsVmkli/yapl1t6JaLS9M8Tf8dWhdA4P0jB49PsS&#10;Ss8ltHcjJHax89S8CD6lCMeg6DEYWO5e2bAPco/otxx6Bgc+v29c8Q8gq1WrgH2paVGi1BjKkkTv&#10;TlZE5Gk39QsQf9b3qwlMcw8UVTNR5mtaZ4/mOq36K8NYj3Yz6ZFcfP06M9sPMUVGvX9fTGop8phc&#10;k9HLOHiMtUJWeoo6islYhmenjaWmWZjcxvpufc+8mb7Z252i7tgY7m2kMbNgeIGqys54kqpaMMeK&#10;tSvUM80bRPcHc7eejw3MYYKQSEKgKwUcAGOlyB+IV6PfsGlrn25t7PU6tSbhwdVV0NTECG+/w8dX&#10;PFHRmST9XhjWNgh+twf6H3mxymt0+02e7wDwrq3Yqw/jiDMAtfPSAMfMHrFLmhrdN1udumo9tOoY&#10;H+GTSp1f7Y1z8iOhQ21V0lLuzKiD9o52c5WspgDGfu/Aqz1hj+gL8AleCR6vwfchctX0NtzJKE7R&#10;csZHXh3Uy1Pn/wAX0B94tJZtki1Z8EaFPyrhfy/kDjoX6dw8Eb3DBwRe9xwbWt7nKwk8WyjkBrUc&#10;fsNOo1uUMc7xnBB6yX5Cgfmxtz+OD/sfaqvkOmTXz69/T8/W/wDUf1HvfXs8R10b/wCH/Ejn+h9+&#10;6114njnkfW/HP9L/APIvfut9cf8Ab8f644/p/wAj9+69jHXvpwPzf6nkWHv3Xvt699ODyb/m31b3&#10;7r3lXrrn6/04H9Dz9ffuvddc/wCJP4t+f8SPz7916nXv6f7wRzyR9PfutV8+vf7G31P+8c+/db69&#10;f/H/AI0P6i/+8e/deHXvqLXt/sbH/Ye/fLr3Dr3154v+bj+n09++zrw+XXrf7E83uP6/4e/de67v&#10;wP8AkY/1vfuvddjk8/n8Di/9Pfutf5Ou/wDD6H+n0/2HHv3z6312LH+tufqDz791qnSQ3tu7F7Pw&#10;ddlcrUx01NS07zzTOwCqqpqCj83NuB/sPz7j73E5123k7Y5rzcJBEiIWdiaUAHD7T/Ph0LOUuW73&#10;mPdYrSzQuzsAoHma8fsHWuv8uOz812Dnnyz10ophVVEOOoQSY6ShLfsonNldxdna17m34HvgV74e&#10;4m5e4/OT7luEhMAd/BjqdKRr8J+ZPxMBxP2ddgPY7knbuUtnWwjjGsqpkfzd6Zr8gcAdEhjq8o1g&#10;ZpVljYaZ0kVKmnmjYTU1VEfoGiazKf8AAe4qjMdrMtxbHSyEMpFeIPrxFacRw6yFMFpQqygqwKsD&#10;wKkEEH7RUHoXe2sg25slJ3NSUaU+I7DraWTdENM5aHafbH8NSHdGBySHmBcvJC+bw0jDx1MM8saH&#10;z08sayj7gN/W2Ye4W2BTHfaRcogzDdBB4pYZosrBpVavAleKPpj/ANtohy9bH2yvXJudqDtas9P8&#10;b21pGaCWM/ia2DC2uVHdGyKxGiRWIFZCdn/zqloZELMWcFGYudLF1vptfg2/w/x9xvbIPwnuB9M/&#10;PHnX/Z6mO0UA449JeWBZWfx2XSuho5TpYXF2YOzAkgc2JN+CL+zZJCgGrNc1H+an+rz6PIhRQD68&#10;euoI6oIZKWsqPIrqC0ZexUDUAF/SP9qBJ/oPz79I0ROmaNaU86f8X9lB068YNA4FPy6mRbgzGN5r&#10;6A5GkXWzyAQ01SAPrGI2OmT/ABBt9bX9sPttldYt5PCc8Bll+2vl0w9ikgrC9GPl5f7HSWzeexuc&#10;heSnWenSNwrUlXHodWbgRsOdVxyCpIAB/p7ONv267sHCS0YkfEpqPt+X55OOltjHJa0STJ9R0EWQ&#10;RpJyGkZEsArryrqzftkeL6gckn6/717GlswWPtFT6f4eP/FdH6ONNfXqTApaNE1GQElR+qN2PF3V&#10;he3Frn8+25CAxbh/P8vn8h0luCeI6lssZULKAzaWYK7LY6eCEnjNtbHjT/tz7ZBYGqYHy/yg+Q9e&#10;i1mIbj0msh9qJTG6QglF8aVB/wA4zDUxRoyfUfpcHi31Hs1t/F06gTxzp8vtr5D+fSuFyeg2zdQ9&#10;O50PSuoYBjpaNhf06VljHFv7Qf6/W5J9inb4llXIYH9v7Qf5U4cKdGMTAjpDyZ9dZhmeGFxqXQ0K&#10;qSCf0oR+r/YWNvr9PYgXbW060BYetf8AD6f4OnaCtes7ZQJDZ5Q6l11aIQxY21arpY2/Or8njm3t&#10;sWZaTtWh+Z/z/wCDyHXqUNR0y1WQRlMiPCFswuFVCOLP49X6ha1/8eP6e18NsynSwNf2/t9P9R6t&#10;Wi0PTFLkiP8AOBWQtYEKVtKoKlZFH5APBv8A63sxS1r8OD/kPofQ9NMfTrmtSGTVqW110atQJB4U&#10;EG9vp9T9Le7GGhpn/V/q/PpskjHWSOqQkmJ2jJ13Q29atcMDq4AB54Nz9fbUkLcGFRjPof8AV+zp&#10;kvq8+oNZWhVLs3rCqhuFRgpX9L24Ngbn+n59qILep0gY/b+z/VnqrMQK16D+oyCzMTqQkuwVkNi2&#10;ofSPTc8H8X/x9iKO3KCmfz/y9Inmrk06RmVyEKeozKzFXj9LaagBQGNj+l+fx/tx7PbK1kbAWgwc&#10;8M/zHRPdXIU6hwoQfX/Z6DjLbhWIsrCOQkaklUANJf6+kcEWtp+n5H49iqz2xmoRUD09P9Xn0RXG&#10;4COpb9vrX/J6f7HQU5XcMdU/61V1JcSyaUkHBJK6uAONP9P9ifYwtNueFeGD5Dh/nr59Bm73tWqq&#10;0BGanj9ucfL/AGekJkq2V45CJWMRVGuraiACGGhWsRZrDn6/7b2ILWBAwqM/6uP5dA++3N3DNqxQ&#10;HGaUzgH54z0iq7JOi3ea2tiQpVLyXOh21XuDewAt+bni/s9t7VWNFHD7cen+r5UHQUu9xkYHU3E1&#10;A9fzrX5U+dT0kanPSoQhqWkcsiSPp0gryBq1f0ACsx4I5tz7OYtuRs6aDiB/q/aB5dE8m9PEdIkz&#10;WhP/ABfpwJPl1H/vCHCm4VowTJqNo7coii/4DfWy/X27+7CppxB4evz/AJep6X2vMQKgLxHxV4Ur&#10;in2fZ1Dmz3kWVVbzRqSCEJV3uAFVibEXvcf7z7fTbgpBI0k+vDowueYwVYxguAaUGDwFB6j1/wAP&#10;Sbq848etkfRcaVS4Dyxnglj+AdNrg8fj2aQ7eGoGFfn5A/7FfPj59BW/5qaPU9dOKUrlhwr/ACpU&#10;cPKnQe5/MpOWIKohGkQXDabH0t+Dc/n/AFvYl26xMYAOT6+v/FdQ1zhzZE2rQQBwK1rQeX5ngT64&#10;r0E+XyPgLkH/ACgMRZTdaVvrYg/2yLkD6D/X9jKytfEAB+H/AI9/sdYz8x8wM0hCECQEjtNRH/0O&#10;Rw8h55x0gZ6ku7csxJ+pPJH19iGOLSPTqMp7xnY0qT61z/q/n1ypGeWUWub3Fhe4Dekcf7H3qYKi&#10;563bySSPWv8Aq/1ft6nNMKZYYTYMUeOqILKTIrOADccMh+oH9B7YCeIS/EAgr9mP5Hy6W+J4QVG/&#10;ECG+3P5VHn9g6iSsvm1qAvmiSVwAAgkYWkCqv0Fxfn+vt1FPh6TnSSB608q9er+rqUU1AE+lfOn5&#10;5/Pp6x0zarXAsB9D/sQRf8+0N0gK9CDbJmVh69K+m/ctY82uCeSPzcf4+yWTt49D6yj8QDT58On6&#10;lT8grpN7g/T62swHJP8Ah7L5jXHQv2+Minpn/V/sdPkSAEDiygf4ABvr/sf6D2XOxPQ4sYlWlPL8&#10;sEenr6Dz4dZHBNrHg82/qQL3sPqf94HuqkDy6MpS5GkHHpTiQOOOJH7B8umbIylI7hxq0kk2PAA5&#10;P+tb2vtU1Nw6B2/XTxxV1dwFSfyz+VPy6CzITiWdhe9jxzc/Tnk+xdbp4cYPWO27XYurtmJ8/X/V&#10;/LrgPTBYca7G/wBOF/w/P+t7txkqfLpOq6YaD8VP2D/J8unPG0RkYH8cC/5Cf4n/AHi3tJdThRQd&#10;GW32TytgV/zf6vLpUVNJphUAGwAsTwzMv4I/w/p7KYpqufXoSyWQEHDgP2/l/q+fWNIBo5Bub2JH&#10;0Nrc/wCH9Pd2kz07FaLoOrj/ALH+DrLFSMx+mknn6f1Nwbf7zx7o8wHz6tDZEnOKfz/Lp3horo2l&#10;CSFPK+snT/a55Nv979onuKMM9HUFlqSoWtB9v/F+vXMUXqHAtqXSwXhvwSB+PwDce6mc0/yV6VJZ&#10;jWAfyP8Am/l1NSiUEXQXBvdVHFj/AFHF7/737TtcHyPRmm3xNnTw9P8AV69SoseOCFVfSzWJIUKT&#10;cm3H/G/bT3PqfTpRFtNcoAMVycU8/wAx/PpwgpPUFWxOpfUGKk8aVFh+fwf6e00k2CW6MrbbSGAW&#10;hGPP9n5+XSuoqPSQpVNQtqLHUbk+pVAFvp+fr7JZ5ycgmn+rPQqtbCmHHD88/wCCn8+uqulIsDc6&#10;9ZBvy4B0n/C9rWB97hmrkeVPy/1evVLqxI7eNeHz9f8Aij03ItmCrwASzhjdQSRZQtr/APR3+w9q&#10;Se0k/l/q/wBVOkaw6TpT1z/q/wBVenrHs0cnkZ2+g9I0ko7nh73/ANiF/HPtDcgMukD/AGQPL/Z6&#10;ONvJhk1sfy9D/q8uhexNVEkESS+NV8keh9YIZFXggcFmubah/UC3BJBV5E7SErWtDUU8z/gHy6kb&#10;brhBGFNKE4NeOP5np9TKwxADhfXJZlXWxdLnhVOkqPo34H+x9l7Wjvnjgf6vWvp0bfWJGPTJ+2o+&#10;zFPXp2oMohdku6tzJaJ10RIrc+N3sNRvxf6A2HJ9o7i0YAN+WRkn5j0/y9OQ7gtSg+3FKDPl8/8A&#10;J07T5gRw6UBjlAIIOtmlI4AjT6Xtf6/0H1/COOyLvVsj8sfaf9X5dKZtxHh0XDD7ST9g9adJuqyM&#10;VSBpkEj3s0aACWzesPIv4P8ARWsR+ebH2aQ2zxcRQep4fl/nGOiOa8V/Op/nn/VwPTVBXSJNo0jS&#10;rELYnyNoNgQ/JuAOCxNjfjj2skgVo6+v7M/7PGlPLpKl8ytpPAH8/wDPjyr0ucRXyTP6WQIWZyqA&#10;soBIATUD/b+uo8m3sgvLdUGePDP+ry9OAr0ILO9eStDg5xUj/UfM8cdCJTVRcaSso03C67l5VF9a&#10;uDe34+n5BP0PsOyQ0NQR+Xl0fR3WoUIIH+H/ADfl1kijmmqVWJVDyFVSEC2lVX06dH0Bv9T+Qfr+&#10;NHSkdW4Dz9fWvz/1Y6beZjJQcf8AAP8AV/qPV0f8oL4mZzuLvOHtDK4eR+ueqXNVkM1UAx0dTuuS&#10;IfY4mha2l5oQ3lmAuEBQN6iB7B95ZvzRusGwQ1MSsk9wRwWJGqisf+GsAAvEgMcDjG/uvzfDyxy2&#10;9srgXN12ooPdT8Rp5AcOtpjYXX2boewt5b0zk9K2McUmP2rjI4bvSUtNErzSSF7jU8wEhI4ACKLk&#10;E+xxsnLlzBv9zu91TwsLEoHkBxp5UI6xJ3ffYJdnt9tta6zVpGJ8yek98hqM5LrLe1Dy0tVg8lCt&#10;iA95aRhpueLH8/4ey3n2Iy7DdgZalfng1p0v5ImEO+20hwodan5V6+f13pHkOu+2YM/TyfY1WD3J&#10;PHYOw8fiqitncW4U82t9P9j7X8oxxbxy2+3SjWJY/wDCP8vA9ZqX9/8AS3UG5RnAP7VI/wBWOj47&#10;e7x/v5tyimyubUzCIvMjVCKtQY4FWONYr8KCAVX/ABv+PcO3vKkm0XzxRRkj8OCdOfX7OPp0KYpr&#10;aZBLCQA3kOPD+R9B0Gm88rT1kcsuPeMa4ZJZ5TIr1FgQZftlI4Gqyhjf6kgH2ebVbSROFnrxAA8v&#10;lX8s06TXL9h0nOfPP5fn59F4y+QpC4hiilqWaAu0o0IY5ZruFVvVr+ikW9je1gkA1sQueHqB+ynQ&#10;YuJlrRQTj+f+XoOqtKijJqEpmBVkkksxLMsjaNJVfqCxIJ/HNv6+z6No5f0y3y/1f5uiaR5EOpV/&#10;1H/VSvXbisLBxC0N3iUnjVCEe4PPPPICg8j3oGIduqvH8+rBpTmlMj8v9Xp1yWIVLzfcOFe+mSOR&#10;WiijZl1MY1W5V9A5J/px70XMYGnh6jJ/4qvTq99fEwfQ+X2ehp0w1r11C4Mc7vpb0pYMRGB+0yx3&#10;LEkXuOPrc+1sQhnFGFP9Wc8Oiy5kkhPYc/5PL55/Lpro96Z2kqyQ0iLDKkaRpcnRfgppt6bGxY/n&#10;/Wv7UzbRZyxD1I4/5/8AN0Vtul2r0UnB4f5vl8+jQ7F7g3MYaeKWFqx9YIbTZolj5C2bkqeQxI5J&#10;4Fvce7ty9YLIxTtFPXj/ALPQu2zfb1lCOur9uP8AKfz6Fde0KyIxTVBelmlnWRZKp2Z1QINSeMAK&#10;FFipP9OD9Leww/L8coIjoQBwH+qv+r8+hDFuxWhkqtfXoSMbvymko4/HXRxFwzzSSyWlliA9bq1g&#10;QgP1sLtx9Rx7IJ9omSWjISBwoMD5faR+Q+XR7DfwutQwFc5Ocef5fz6fodx08pZWr5B6PVc64Ziy&#10;fuosZP4XgEG/1JsSfaR7B14IP8o9DX/VXpb9QpFNX+r/AIrrmmYQERpWG8hvGNS6X0x2CsTwbC6r&#10;+OL39tPbsM6ft/1f4fPphpMcfs9KdKGmzdKwVTVSAlY9I1lJHu1rDX9GX/Y29ljW0pJcLjP2D9nr&#10;027Hh05w1FNMQiTMryIwNoz64/8AOLIyKPSbDm4v+be6BZE4rQD+R4fn1UEA0PT1FUxLZlmZXWSI&#10;FfJdwUAAMmkX1MD/AGbgj/G/ttg7EAjFD/q/L59bb1HHp/pc5GbFmkczroUpdpVS5uJ5JDp+vBIF&#10;z7TNaMBkAUNfkfs8+q1oaceljRbkgDC5CpEVMdjZEURkNC9rs1z6bX/HH59k81k5JIyTx/1eXVqM&#10;w9B06NuKGbXpFrFQkWtVIdBeMRSgAMSCBYm/1Bv7Y+hkBBbz/wBWfl1rSKU6m0uebU7K0bqyfV2C&#10;pEgP7pT9QNz9ARcn0gfn21JY4A8x6Dj9vCn+o9NtTp5TLraNpFLaiQRJz+8CSZDzwR9Qb8kWJ/Pt&#10;j6SoOk/s/wBX8umix+Hp3oshDKfHoikBaNQA9jLIratblRe2q2ri5t+Rb2juIXTJrUf6v9X/ABfW&#10;jwp0Le0iks0SGUqNcau6kXDa9ci3UEc+m4J/oPZaUo1P8P8Aqr0S37FYyfkejB0xgraOqczeKSFo&#10;2pwiJZnTgtK5+iD6r+b8j6+1sI1Rlq8OHQImZopQCOPH/Y6d8MHl/aQ0zVcjM33FVDIBFJIPGXiL&#10;EXYjkXv/AI8j2rt+46PM+Z8ukc7jVU1oPIdT5apKaplVX89PSmGEyam0SzKNRYk2B/qxPA9pZ2ZZ&#10;DpNQP5npTbw+KoJFC1TT0HQk7c3FB4oYpJUBVbeof2i3ptf9S/X/AJF73BckYY9I7qzoxNOnXMzw&#10;V0TFJLOqhkkupKgcD1Hkj8c+7XQEwqOPkemrUGJ6Hh5joNpa37Jp4pq2GNpeLeUJeMfVCTc2YfkD&#10;68fT2UMjxVUn7fT7Oj1VEtGCnHSTqszUaGovugC0iq2jU6rCr8AgfVj9Bb62PF+PZa8kgqinH+To&#10;yS3QsJCOHUvHbmgxjyxVFS37iRJKhI8cRVz9WP8AaFwTxf8AH49vwTGImuQfL06rNaGajAcK/n0t&#10;qfLYyq0zUVTU3jAYoSQksgOoJoP9B9f9v7WMLefuQ0/z8ei8pPFUSKM9KfCbgkEDSBQEkkY6G5IC&#10;NpDqeeL/ANn2tsXZAT0X3kCM2k8R0oE7Ar6SVKWlBkPpaWYklIkvoWONSbWuLn6j/bX9m53q6tSI&#10;4zX1+X2dI02aCeMyPj0H+E/5uhb2vvibKw0tClKJqyRxM81WbROv+bp46aIXIX+0CbBv6Hj2LNm5&#10;kluFS00BpCa1bgfQAfLj8+g5uGzLbFp2NFyBT9pJPr/g6W8O+8pi8r4sNms9g8pGLSPHKwxskqEI&#10;8jQS6otKj+zqHP449iZObL+xvfC2+5mtpl4kEiMn7D20Hpjoll5c2++tib23injPqBqA9K8fz6MV&#10;tL5Bbpw0VPFn83is3EFjZqh4vtqydTwQFiJFx/rD/Y+5h5d95982uNU3a7juFFMkaWP2U49RXvvt&#10;Tsu4Oz7dA8DGuAaqP2/5+h/238hdpZrQtcz45241zAGA/ggTLxf/AF/9j7mfYPezl3dQqXR8InFT&#10;8JP2/wCfqK959pN92+rWv6o9Bx/Z0NONzuIzMKT46vpqmJgGBhlSQcj6XS/+8+5V2/etq3SMS2My&#10;uD6EHqN73atx26Qx3kTIR6gj/D06FfyLEcci3H9PZpTtxnpAG8uuLL+eb/7cXvwf+K+64rTHVgeu&#10;JB+vPHPH0vb3VloOtjrHb/H6/n/C30t70y0x1brgQR/sOefwDxe/tvT5dbx1wI/qfr/h/vA96p59&#10;a49cOb2/3n8D+vHuppTrx4469zxzxa/9Db/X9+HHP7OvdcSP+J/23vQ4db49dHj8n/X/ADz9fe/z&#10;68eND1xH4Nx/sPp71/k69164/obfT/C97e69ta9az1//0N7MWt+T/sAb/wBCfcXjoT9ch/yL/G/0&#10;93BHl1ognPXv8bfn+v8AvPu1fXrR69/rfX/b+9V9evcevf7a/P5/P9SPfvl1vy64cC3+3J/p/re6&#10;keXW+uv6k8/W3490pnPW+uJ+v0H/ABoH345PXuu/x/vX+H9LX97AxjrXXE/ni/5H+9G3vR+XXuuv&#10;r/r3/Nrj/Ae9U691j/331/p/T3ry631x+vI+v1H+Pv3W8fl10f8AY/4jjjj6e9j59bHXX+25/wCI&#10;97635V65H+tx9CCeTcfTn/iPe+vHrq/H9D/h/X8D/ff63vfXvPr31/oL2v8A64/Nh7txA69w67Nv&#10;xf8A2P8AvAP/ABHv3Dr1c9eP1/3u4/pxb3YY60KEY8+u+P6E/wC25/NyPehx69x65/76/wDX/An3&#10;f7OtDrr/AF/x79w6916/9Re1vwPp/X3YfLrY4de/P+vfn+g/w9768evfT8mwHv329b+3r39f99/s&#10;Pe8E9e+zr3+w5t+f949+pjrX2dRrFnB/2p1/xAb6lf6+02mr4+zp04HWU2A0JyxPAH9m5uWv7cJo&#10;PCHGv7Pn1QZ7m4DpkeIyZ2lI9dPR0NVLb8NVSssSuCfoQL8j8j2VFK7qG4rHGaemomlfl0rDgWbD&#10;gXYZ+QFadOZk4kOqxaMegeojix1e1ZY92ckcPT7ekmnhjh59NWUp5ZHpyJJEIqqR440JHlVFIqBI&#10;y/T0g2t+R7Lr6B3kQkkdy49RQ6iT/gp6dKrWRVR8A9pqfThSnRA/nim2qTamxdtZOqqMVBu/sjZG&#10;GqKyhSOTKwU0+4o2FXj2k/cLRNIHcxMGQDUbr7xT+8lFtwGz8vSyeCL+9t43cAF1TxK6lPHFfI8a&#10;Vx1kD7FteyXd9uMS+Iba2mcA4UkIe1vLNPPoGfmL8jNi9J776065zGLzlbtvA4mpz9VtrGz3qN87&#10;0libZuxMZXpQtLUCB6mR6uXTA76kSQI1wPYO93+fLLYebLLlS3tHntrGF3a3DhRPdNGUiaQqahIw&#10;DIRTUWK0BqOhj7X8mbpzHsd9zIsyRT3EgRZmU0gg1CWUKSACxA08aUwaU615PnZu7dO2c1lM5v8A&#10;NJtrP7gqquOPYdMz1lZs7EYIiEpUzzt559dyDUTxoZCNTKGuPeLu1cvXm784z/UW/hzBmMiksNDM&#10;aJEdQqpVRgEljljx6zJ5CvtvttlAsZDJDEoPjYIkNKsygYoPl25GeqPt7dr/ALySw5jU9RUVUQ/c&#10;ik1QJFqeSTxj9MQIjHNieefeT+wcnARlJIMKFPAjNeAr/FxPp8ul+483JEBom4sQOGcZJp5Lw+fz&#10;6Lzu3vN5WaCmeR0hjQC6gU4WAaPOXUjhvrY3J+n9Pcl7NyAqASSAAsfXOc0p8v5dAXdPcxFJiiYk&#10;DzpjHnUHz9PPpO43uWopaaomd55Kk4yUgIzpLTis/wAnjfyn9MrD1sp58Y+tz7M7rkeOaVYwAE8Q&#10;caUOnJx5qOAP8XRQvuKVhLFmLaa4JBAbAz5OeJBzp+fQZVHaOUy1cHSSoWNEZaeKPUop6dwI28Ru&#10;LMyLq1kagxJv9PYqj5StbO3owFTSpNMkZFfkCaU4UFKdBI8+XV9cfipQ0AqAFODTPEgVqcgmtekb&#10;Nm63KvmKiIVcctTTP9q7l5ITOlZFFWRQ3sFbx3Yj6/7A+zxLCCzWCN9JCsNQFAaFWKk+ZGqg9P2d&#10;ErbzeblJJJDrGoHTkkV1AOB5A0zT/J1loKGtjEpkhk9TGNdalXYrz5GLcjj0kAnnj3S5uIGI0sMZ&#10;xw+z/Lny6Ge0WFysRMqHJxXz+f8Ak+3pZilyMFOskiOCTeEKzBNPj9TIT9FufUT9Ofz7IjLbSSaV&#10;Ixx9eP8Ah9P83Q5SC4iiDOCMVGccP9VekdW0dfJK07OqqoFiV4dByXC/qHNlK2vY/W3s8t57dE8M&#10;Cp/wH/Vmvr8+g/c20zsZQQB/k9R5/Ij08+meqxdTM0ZJDKxaQKlwQ1rMwAA559J+n4H59rYryNFI&#10;pQ8M/wCr9v8APoivNtmmcEHzqKfZn/Y8v59Ypdu1rIrsCVOsBgsgSRwvkbSWHFl/U/0v7um5wBio&#10;449KgcPzzwHHpDLsUzxiRjT7QaE0/l9vWKLbkxRpS5sqpbRrDkablSDwOPp9eL393fdE1aAPXjSn&#10;XoOX6qWZqUpwqDwyP8NP83ThSbamJaxDAIgjsCsTMxBsSObHgf0PI49ppt1jAAI88+v+r+fRhabB&#10;3ELwAx6Vr/lx8vLocdg7ViHjlnWRYwSheYO2mW92jjQfX6Cwsb/63uP+Y94c1SMivGg8x6n0+3qT&#10;eXNmTEkgOkYqfX0H7MdGSxu2jU/b0hYpTCJpoZBETOJANRjHPAuPxzbj6m/uLbrdRFqmpV6gEVxT&#10;1/1eeepHg2fxNMbEhBkGlW+z7K/y6EE7UqciqPJDM60lOwkMamGyqbjyRWN9Vifr/h9R7DX74itS&#10;QrAFziuf2H5f7PQvtrJ5EAkB7Qfl+0dcJ9lK/iqBQNIJE9XllexAFgxAsARYAA+m3P1Hu0e/FdUf&#10;iUp6Af6qfz8uHV73aVlAbRk4NT5ev28BnFM8eos/XYySk/Z0U+kKrRvG03ksAVRQ9wCQbPbjjmx9&#10;ux8z/StTWy+hBpT54z9nnnoPSbCknxIh4VqK1/I18uNMY6Bzenx3xuekeQYiSGtsxNXBGFdGtqDS&#10;hj6gPoAeRx7HOxe5l1t6hTMGj/hJwfs6AnMvtBs3Mx8WaCkn8agah6ZPGnl5jhw6LdmvjjvbEzsK&#10;KlTJUwfxCUFYZURRdnaP8g/2f+JN/co2HufsN7F/jD+E5FacQfz8qefUCbz937miwnI2weNETQVw&#10;QB5kfPy+Xrnphpun9+QSkHa2QlQ3UFYi5ZRa7WUAgfgC3PP9PZlLzty9IlRdop+2nQdT2i52gko1&#10;k7L9hz8/8lKdK3H9b722/VU077fy8NNIw/VRO5U6wHiKMLK97CzfQc8+yW55n2HcoXjW5jZh/THp&#10;xr5j7PPo1t/b3m7aJklks5VQkfhJpnhThXyz5dGy2Xhs40kTzYrLQeR1LpJRSkhHULJZ4wTdTZRb&#10;6n+g9xNvF/tyghZoyAOIYeXD9v8Aqz1K21bNuhIeWCRK8aocfn8uHzPy6PJ1thNxQ2X+G5MqvjEU&#10;320yJUI3Ol3A+n0JYW5uCPr7hfmXd9oZCTPGDnGoVBHpnNfT7OpLs7K8SECWNqDzoRX/AFf6h1YJ&#10;13i91S0tLG+KmhupEjzxGBlC2AdywswvexHI/P194x8z7ptIuCsE4cg17c5zgeh6flhNO4Z+fRpM&#10;BiqlEBqqmOMayxQcEoGvqBFrm/4H+P8Ah7BR3FWNYxT7f5/6vI9IJYxSlK9C7i6mKm8QjRFNgvmV&#10;gdchvpB1G9vra/8Aj7eSYnJNeiqeEsDX9nQgUFbISpQkXI5B0rz/AGefwTzq/wB59qopC51DB/l0&#10;UyR0JqOlZDXlIwrOVYji4XRe91sv1txwTz7Vq9KgHpNTOB1Fqq8IrOJNfP1XT+oC58pNrH68Ef4+&#10;9+KRknpRGlaCnSLrcg4Z2BsAp1X41c8qVew5HHvRkHH16XxwhloR0m5K55HY3JBsiNpkMvq+pU30&#10;2NrWt/vHupk4kjpZHCFA9epcDStHYa7lSD6QeCOCPz9fx/vBtz5AT5dbbSOP29ekhMmm4ZRby6P6&#10;R6QGZvxcW/3v/Ae7EcB+fTiMFP8ALrr7YhLH9KKrWkK6rM139R/NjcD3uhpTh08JKnHHqCKdPLpP&#10;ob92xdvSbCwXWDdrj8n6H6e2KaePAf6v+K6WK+oV65zQFHjYlgvjCgfUMD6rs4/IJN7DgfX3o0Br&#10;5dbjcGo869TzR+aGCVw/kLGKZy2oF1IEUhZfqD6fr78y1UP5/wCrPTYk0sQOHl/l64ii1SANoiYS&#10;MdJ5CEC0ysSLi5syn+v4t7aJYcRT/AOriTGM9KbDU8NJPBI4upj8bBSbLf0EgL/aDFW5P19qrd1i&#10;kDHgekN2XlQhePHPQl4aRHqHoZERhkI1MLySKitWRKxcKp4DvEZYOeLEAcj2J9vl8RmtDwlFVJNB&#10;rXP7StV+w46Cm4xlFW6XBiNDivY3+QNpYfZ1IxckIeTzsqvDK9GTwoUR/twSuCeG/wBURzb6jn3e&#10;yddZWUioOn/MT8+qXYYqDGMEav8AKQP8g6ECizDY+LxaowrzqkenSHhqaZCYo+RyklivPHPP0HsW&#10;WW5PappBHxClOIZeH5Hh9nQXu7JbptYBrQ19CDx/Mf4eHRzehPkFgK6jfbe6Kk0s8+XhqcHlHUJT&#10;LDSJ9pWYmomFrSXBtqHqHBvwfeYXsx707XfWp2DmR/Cm8UNDKcKVA0tGT/F6V4jjw6xn90/a3cYr&#10;kbzsa61EbLLGOJZjqWRR6eoHA8OjZUppl3E+WpZoqvblVR1FPTZAOWmpJaho1cRsODFcD88fj3kx&#10;ZmBd5a/gYPZyKVV69yliOH9EH/Y6gK58b91ixnUpdIwLJTDUrx/pdCXiJKunZqSSoEygvJF5FA4k&#10;bUQrDi35HuUOX7m/s5PojKHWpKhhg1zx/mOgTusNtNH9SEo3A0+XqOlKsgIU203Nmt9FP4uf6ex6&#10;kyvGHOKmn2H7egwylSQM+fXP/D8/X/ef969u9Vx10f8AWuP62/2F/wDW9+618uuuBb/eB9PoPobe&#10;/Z63119P9e/1vwfzf37rWOu/95+hH+sfwSffuvD166+v4HPAH19+63gde+o/1vwTb/Yj37rX5dcf&#10;8P8Abf4m/F/futn167vza3P/ABT/AB9+69j7Ouv97/24/r7916nXri/1/pYHn/Ye/de+fXuf6G/1&#10;/wBb+p9+6917/Yc/7zf37rXl13/vP+xv/rX9+6312P8AD8X/ANufp9ffuvH59eH44+lz/tvpf37r&#10;3XYt9bgcW+t/9ce/dep1yuFBY/RfU3+w/wAfemZUUu3BQSfsHXgC1FXiaD9vVaHzV7HLwDaFNOFj&#10;igbI5AA6hK6G1JSyKPpdvVz9QPfLD76PuS1yx5Ttn7QPFl9DQ/po2cetD5DrOf7tPJYi/wB386VN&#10;dEfyH4mHVMHYWThqsKJzNecOWddOvTHf9zVe1gT9f9hzb3y1lvI9wvofDOojVXPCtOH5jA9Ouh/L&#10;dq0V1op20/4roB6bMwQxW8as6sFUiTUGa91fSfVYflj+f94M5rGR240B+X8vT8uhzNbyNgYx0KnV&#10;m7cdR9hbYpcpS0uQ2tuvL4rZ+9MBkqd6zB7m2xuGtXGNjs5RRsvlSConiraaaNo6imljE1LNFKC3&#10;se+1l9JtHNtrZXQEtneusE8T1MbpIQtWUFT2YcFSGDKpUhghEce4uyz3vKV3c2bPFfbej3dpPG2m&#10;aCaBfE1RPQ6S6K0bqwaORWKSIymnSj3j8fqyi7Fl2LsCqmlzFXXZKHG7Tz9SKpfDT1lTTS1eL3pH&#10;phqMeTCftTkooqn6B3l4dhTzTyHCeazy9sMbrcyMwWFipFFZhqjkwNDaTp1aDp4gnuLHJ/u1LLyo&#10;OYua1VoI0TXcwLpJJRGAktj3CUBxr8EtHXgF4AEKraT0s0lPkqanSopqiVahKeogq1hnp52hqEDR&#10;sw1Kym5/oLrcWPuI7ue62+4e1c0ZCyHIOVJUglajBFOOepps+YYriBZrUko4DAlStQwDA0IrkH/J&#10;1n8UFJEwKwD1ep49KvIF/tqn9SvHH+w/PssDyTPWp+w8B8q+lfX8+lX1XjPq1HhgenSK3DkaYwEx&#10;TRstiECw6ShPIJXn8ct9Px7PtttZfEAdSPXPH/V5dGtlJQGvGvr/AKvy6BXKZFTNKt5b2/SIR4v6&#10;sFJN2v8Ak3At+b+x5Z2pCA4/bn5fIf5/Lo7i0nPSaYtKpdFcARl9GkCR2D+kWBIso4sDwOBz7NQA&#10;h0tTjSvkP+L/ANnpYJFAA6yNkKVdNhUpI7mwZkCsFH9ojkC9xci1vx9fdVtpTX4SAOmZGLY8uoxy&#10;SBDGF0N6rapNcZVuS8jLci/4uAQePakWh+I5/Kh+wDzp/g6RyChp69JbKZWmBcVAVSRcyBvJEUsG&#10;KhuQABzYD6/nn2a2lnKaGL9nA/6v9VOtxMwFOg0ymU/MVQnpAIDXKsly4fm/6QBwb3uefYrsrL+N&#10;D+Xr6fn8qdGCMadB1XVyEt5XWNQ3kDFGlWzC6M8T3CkfVhc/i3sVW9qR8Ir5en8xx+XDpSJRwP8A&#10;q/Ly6iCrLxBo6o6U0gSWcpwdQRlvqH9Ta9r3HHHt024VtLpk+X+rH+fq5kFKj9v+r06wNVSDTr0s&#10;isz6QIzTygf8cuLAH6/g/wCx93WFfw8fz1D7f9X8um3k4D/UeolTKysHjlJJSyooDaVVrlQ1zz/X&#10;i5t7UQoCNJX8+qEscnpuGQMTquuZVCKzq0YW6MNTKtjYkerk8+1JttYOB6fn/qp0wzMBjrN/E0kI&#10;R5WfWdLxgRrNHo9SvFf+yLWNvqP8R7Z+kdRqApTgc0NfI/Ppskg6T/xXSfzOWKx2WclFZyqNzYn6&#10;6HYXuBwb8Hi/szsLLU2Vocf6qf6j6dJZpSF4/wCr/Z6QFblWCk6ghZm0PcDxgkArIUtpvf8AUv1P&#10;4HsTQWK1GK/L1+Y9fsPD59Fk82D/AKqfb9vr0hMtW+UsVKq41Sq6OWUMoswdG/x4JU3/ADz7EVnb&#10;+GADw4UIp9lP9noP3j1qftOD/q+zHQW5arnkmAIcp6dTr+5qMi3BJFuB9D9PYstIUVKilf2cOgfd&#10;zO0gAr8yM1r/AKvl0i66GAlHmIkhbVpKMTIf8GjuLAc8jj63+g9ndu7jCYb58P2+vQdulQVMhqpr&#10;kcf2f6vz6SWQeQJrRlkiQWADcBeAV8jeokC9v6WF+PZxbKuqhFCf8P2dBS+kYICmQP5fn5n/AFV6&#10;Q2WqfG0vKsltPoCMXjYkiNvwotyALf0uT7EFnDqA8j868fX1P2/5Oglf3Ggmp8vKnD0+Q/1Vr0hq&#10;1kkV9V7PfS0YfWWHpkXWCB6fobnnj2IIAysCPLyNKfLHz6C93KJFb58KVrXzz6DpG133Cu7LMwLH&#10;SUFxfSARcr+bWvb6+zy38MqAV4ef+r/UOghf3F9G5aGUiuKfZ8/s9OPTfHXVreQWlb9AIR2E3pBU&#10;MqrzcDg3FrfX2pa3gFDgcfs/P/J0RtzPuqalcHyrkhhTFQKihHnXFOPTVW1E7hlL2t9TI4AA+lh+&#10;P9cf8V9rII0WhA/Z0Ft23y8mUhnJ+0+R8h/l/wA/SQrTN9BcuRp8sg9Y/oFH4v8A4i/9PZ1BoH2e&#10;g4dRhus17KSQSzN+I8R8h6V/2R0ka6ECapPJWRQRruSda6rm/Nw1+T+fZ1BJWNR5j/J/sdAS7gpM&#10;54g5zk5zn86/n0nJI9LaNJLkEN9OCTzcf717Mlao1cAOiZoFU6QMnj1Jt9nErpIPPJqQqF5jXRfn&#10;/E3/AB7b/tm0sO0fzz0p0/ToCh7jXy+XUOchxE/pPkUSNz+hwdDqQTwDa/t5KqSPTH5eXTL0ZVPq&#10;NRzwPAj/AC9eUk3LWt9B/X/Xt/vfvRHp08nz6cqaTQ4+v0/qLW9ppFqKdGtrJpcU8uldj6kek8rY&#10;cEc35/teya5iz0PtnuQQBwHl8/t6WVKdYHN1HAIsLlvVYqPz/jb/AFvZHMNJPr1IlgdYGrgDT9ue&#10;HqPX9nT5EQFF2H0v+Df/AGJP5/P+t7L3BrjocWVBGKtT58c/t4HzpnHXGUkXPAJH+2t9QouOP9f3&#10;tADTz/1f4erXUmlSPMj/AFAD+HzznpFZ6t0RsoJVdP0Itx9QP6+z7brfUQTx6iHnLdBDCyIcMKU4&#10;Y6Dl2DSXPJdgRfgH2JwKLjqFD3yV9enLSXeKMAngcDkL+fqfx/X2m1BQWPRz4bSMsYHln5f7HS6w&#10;OPEjWtc2Dfkqbfj/AB/w9h7cbjT3dDLarAqppknPy/1fLpcPjPNTlPGzKLFSE54F7A/n/E/j2Hxd&#10;+HICDQ/6uPQnjs/Fi0MK/l/q/P06ZoqB0YoyFQG9JZSbA8kkm/H09r3uVIqDU9JI7Rw5WlBmhz1I&#10;SgcPyBY8X/1uQQPyB9fbTXC6elsNlIGDU/1D/D0oKHHvILgagAS1gVKKD9T/AK55P+va/stuLhV6&#10;E1htzSLq4j9lP9XHrLLh3V29IULfVqsgPNtJJ5Fz9P6fX3Vb1dPrX8/z/wA/Sp9oZHqcU8q0/L7P&#10;8HHrGuPcHlrkHSw0mzMTx49P++/P092a5U+X+r59VhtSGqTX1+35dOcdESAp/JNgVBYMOCBbgf0/&#10;p7SNcAZHRvHBqwfy/wCK6c6TFASK5KkqWX6Fg7sbaVt9Souefr7ST3h0lfX+Q6OrPblDBhTH8z8q&#10;enSwpMSzqlwAyjk6LERi7fmxsByf6f1tx7JJr3Sx9Pt8/wDi/wDiuhRFYAxgAUI44/z+g/Z1AydE&#10;UIVr6NZCvpCvpJ1X5/s2+jH6m/tRaXGrI40z/q9fl0hvLYA0PAHGPXP7PQ+fTJ9qWkDyBSA919H6&#10;FPAaQrY6QbC3sw8Wi0X0/wBVPmeixrWpDtQj7P8AD506mR07IdRBBN2Y+kKvH61K/j/X/PthpA2K&#10;/wCr06sYdJDD/iulNRyuYkBKlBYsp0ukbkEMG5sAB9Df888+yqdF1kjj+yo6NbWVwBXhj50+3y4e&#10;f+Xp/ik1U6szooVdKqt1KxsP1SKvA/IcNa9/9f2XOtJKAVr/AKsf5KV6OxPqhqTTH7B6/wCetK9Z&#10;qWZFYLJI1iNKr6Qi2Uk8D82sf9SCQLX59tyoxFVH+f8A4ry9ek6XChqMePAeXD/N+X59O01bEQCs&#10;srAngTE+QSJwyNpt/Xkcfjn2jSBq5AH2cKHz/wBXzx1eW8XyJNfX19MU/wBVOm259d0ALWHoRlUg&#10;DRoLN6mtf1Enjixt7VU4UP7TX519B8vXpAZWYEU4+n+D1Pz9OsitoCnyaXZ/I6ICZCRx+bj9RuD+&#10;f6/X3UrqJxUAUqeH+qnXhIy5J4mtPP8A1enStxEjMTf9Yk/c0gKphH+cBZPoSR6bj6/4X9lF2ij7&#10;KY+3/Vx6OrOZ6EfbX7P8/p0K2EIdUvGSVLcMwRgbhiJSOQT+bEarewrfKQTQ8f8AVj/VjoSW89aY&#10;4fP/AA/6s9Hf+JvxP7G+VnamK6w64pUSsqfBkN0bjq0aTG7J20ZNM+eyap+piLpR09x5pP8AaQ5A&#10;Qu7+5aaKwsYjPcXBKwxrjURTUztwSOMd0jn4R2irFQUPM3Mu28sbPLu+5OEVcAfiZvIKONfTreE+&#10;Pfx72Z8b+qNqdR7GpxBt3a9EqVFa4jFduTNuNeQzeUqIwPLNNJqcufz9OALSdy1yyux2RimkEs0r&#10;GSeQCniyn09EQUVF4BQPn1gjzZzbec17zLu13XU5ogP4EGAB8yMnoV8hX0uPCRNd5J30pEltSr9D&#10;I3+0i41f8V9nNxNFbAK3E8AP8PRFFE83d6eZ/wAH29Fv7MykNRTVFKSGE/ljkTho2j/Ou/B/1rfQ&#10;+405pug9tJF/FUdDvl+BklWT0p+3060nv5mfX8eJ7h3xTUsKxrkKhMpTU+izwwyrrS5AsDwSWH+s&#10;fz7L/a6/8GPw3BHhOyn8zX/AeHWWVrL+8OV4nrqYKB+w/wCrPVb2x941WNeKm87WRlSWFBdSqtZx&#10;9baL/wCIv/sfcp71tMc4MuniME/P/L1Xa95kSkWrPDHy/wAnQ+Sb/qamnSGJAgYK8xYW8qR/5pY5&#10;CQVW/wBQOf6ewWuzIjlmNacPlXjj16PZN1crpHnk/P0z0xtuH7x44Z4oRcuXVgyJGP0IqqNLK2o8&#10;3a1vzb2qNl4SlkJ8vtP+x6dF73vikIQP8g/2fz6UFNUPUwxxCZbyEKVRAVR+TqEgBvcheLccfW3K&#10;Bx4bFiOH+rh0oRi6ih4/6uP29QWQRBkWMlFm8SSyG9k063d7fVL8hfrpP4HtzUSak5pWn+D8/wDL&#10;02GCCg9eJ9PP8vl6dcnihnIMcLMXMfqKAaizXViCARc8FrX/AD78HdBk8K+f+r9nW2IbI6TWUxk6&#10;zjRTyqUYppQKWMurWFU/Uq1v7XA/r7MLWdSmSP8AY/2Pl0XXFvIXqoPGlB6/6vXHTZT4esgkSepp&#10;7rMSHGlnmAVQ0QRDzxyAPpe9h9PamS5iddCHhn5fP5f7HTMO3zI3iSrg/aT8v8v59DRsyrMCKJaZ&#10;k0ObzugEmgX0g6rahqI1Ne/0t7Ce6xam7WrXy8v9Xy6EdlgUYeufP9vpXz6VeYhgqIJRG0wk8LF0&#10;dwhYu+pdN+VCKAOCf8RyfZfaFkcEjFcf6v8AiunZ0XSQPT/V+zoLairy9GTFHkFUIWeNomuqAnyg&#10;sRZSwsdOo/1J4sPZ/HHby5ZPy/1eXrTogea4TCv9n+H9o8q9SKbd+cxXrbLGq0sHMZjYmzDzOqsf&#10;S1+WJC35Iv7pJtlnc9vhaa4r/L/Y6VQ7jd2pr4mrz/KlT8v5dK7H9u03pSqqahbKmnxankkDcoAr&#10;fpsx5W9rfU249l1xyuTVkQH7eA/1ft6OIt/jcaZCR/l/Ly6EjHdkUNSFRKp5BdFdgbMHlQuG/wBV&#10;Y2sJB/gPx7D83L8kZLaaen5fL/IejWLdoJBpBr60+f8Ak+fS9x29ImDPFO1tXBDyBPKLK1/qxYG1&#10;ySbf7ceyW52dq9y/4OH+DpZHOjAspr+3j59LCmz0xWPxzTh0YvGwJ8rSycXub6mJ1ccXX8j2TvZq&#10;GOB8x5UH+AD+R694pGP9X+r/ACdO1HmJSUYORZdLoJdZ1IxbTe/JZfwL6Wtz789srAin8vXz/L+Y&#10;6dWY4/1f6v8AJ07xZl3RGaXWrgEIXYgx8AeteFKcMLkc8kfgtfRoDQD/AIv88npwzaR8v9X7Onum&#10;3C8ht5DoF1ZDKFqI2Y+Euxc2Abj9P0tf8+0z2C0qBQ+tMHzp/wAX1oSK3/F56UVLn7ppWddEWsEE&#10;smgj9IRmN7gDnUP62uPohk28jiuTT0Nft+X2fn1YZNR0ooN1U8RVXkgkDxozaNUcOpvTqW9yfT9T&#10;+QL29pDtUjVOkj/D/q/1V6aYgHpWYrdVNK0Qlk8Z160ATV43vp1OoFrDgrbkkjm3suuNrep0iuP9&#10;X+z1RnxnoftqZ6mjQzyypaEM5F2ILFguoqtwp51C/wDU8WFwGLiyZJKIv+r/AFY6Jb4NIdPHoc8D&#10;vPDUkANVUWp208ujCWSQnhSguTwPSw/H+HtuONk7KVP+r/UegxeWUzt2DPQubVz+KrlkkpquGuia&#10;xZQFEiarlB+5yG5uf8P6ezC3QqasPnkdB67hmhI1gqesO98tTUsPlg0xBAIlVEZUTyLY6lXmS7mw&#10;H+x+g96vYAwJUf6vXpdsxLPRs1/b0gcXvsQI0fmWdkl5kEb3LKQkopQQCyqfqL2H4+tvZSYygyM9&#10;Hc9oZTUCgPD/AGel1Qb2grkMIkAsCR6mIkIbTJpkU8C/4PP9OAfe0YntP+qvRfJYPGdTdNWbqlkk&#10;jaZEKxsoMaryt/SDIw4P1Frkc/X6e09zCx7vLpZZkINK8T0l5pytVE0RMZkjb+2rHyOfqQP9UOLg&#10;2Bs3srliIIJHRvFRkIbruOoLM9KoiJXSplB1pG4JLXlbl7C19QHtrSWwf9X+bp3RQBh1LoMhWx1M&#10;sKuixRs3hVZFPkfRoJaQHhSONP04ve3BchGhtI4dUmhRow5GT0JmNrZ4aeNHcSO5VJjHIrIr2+lh&#10;yBb8EC45+v0NIiEx0QzRBnJpgevTpE1VNWTeAwmF9MDnyWAlRLPGn5Nv7RB4v9Pr79JVmIXq0axp&#10;CC9QelxRz1eMjpsgJ5IKupljhjELkrSJChiJYjhiqgi/+2597jkmtFW6DUcmgp5dJZIorotBpBVc&#10;5869Djt3cFHuSipsbXViosKsYiARPOsX+7Kh2uR5DYD+v5559jna92g3eFLG8cLpGPUkep+fQOvr&#10;Cbb5nuIUw37B9n2fy6h1KZyGVpq6kSmggVmpy6o0TwltKNrt+sgAtqH049ll+u5xt4lymlV+HGKe&#10;X5/b0sgNi6COJqs3H1B/zdPNFkLJHUz1ElPHSwOEWBmh+4qJhqWID+1xyD+Pd7W/KATyuUVBgLjU&#10;xyB8/XpPLagkxRqGLHJOaAf4OldgOx8zgtMmKyVRQ10kqLBB53bQisPJPOEIUAjgX/2P9PYv2Xnf&#10;ddrpJt87xysaKATgebN5ft6I905W27cgUv4VkQA1JA/ID/Y6Mxt75H7sw5RNxUcGTpyi6Ho1MdZf&#10;+1qX9LC3Jb029z5sHvfzHt5Vd5RZ0pxXDfs4H7cdRBvHs7sN/VtqdoXzhsr/AJ+P29GL2t3tsrca&#10;wRyV8NFVzop+3qJEVkJH0Zx6f959zjy77vcsb0qRySCKRvwsQCPtPUP757Xcx7OzOkZljU/Euf5c&#10;ehipqyjrI0lpaiORGHpZWBB/xUg29ydbXlpdoHgkDA8P+L6jue2ubZjHOhUj5f4esxUgi4P+w/J+&#10;oPtSVNMjpkEU64FT9f8AY2+n+vz7rSppwPVwfLrGVvyPxz/xFh7oVOa/Z1vrgV/r9OB/rj/X/wBf&#10;3TT+fXvn1jIN/wDjf196I9et1FcdcT/rf61j/sPeqV49a+zrr68fU/7f6+/U8j16vXX+HP8Ar8Ec&#10;+9UFOvfPrh/avx/vh7rU8erY/wBjr//R3tBb/H/bjgf4e4wFOHQnPXf+xuL8e3KYoOq9ev8A42H0&#10;/wAeP9b3rHDrfXvrf/Y/42H9OPfuvde/1/8Aeb/7An36vXuurfj/AHu3+w96Oc9b66/1r/7E/wC3&#10;sfeyAetdcf8AiPdaVz1vrx45/wB8f+Ke7ADrXy66Yf48fT/W/IN/eiPTrfXA/X/b3A/P59tnrfXA&#10;gfn/AGHH+3496p16p64n/X/2Pv3Wxnrgf8fxx+bE/n37qw69zf6/U8/48fUH/e/fh14jz67+hP5P&#10;9P8AeB9Pdh16hp17/XH+uf8AjXu44dax139b/U8Xvbi9vx73XyHXuvD/AGPPH+ufrz73T063jr3+&#10;x/4oLfnj37Jz16nXvrx/rf739Peq1z1rHXMEkfg8f093HXqdeH4/P9T/AMU9+6317/X5Nzwf6fj3&#10;sGvWvl176fq/H59+r6db+XXuDf8A3m492B698uvfn/X/ANa9x72OtHri2oAkWIAPBB/2JBHujVoa&#10;cPTra0x1jLaFOu408gjkXJuOR7aLBF7h9n29XI1Go64ajqeVioLIqxJb6fgc/wBfz7rryZSRmlB/&#10;q/b17TgIPz6gQ3GZqE0METD0xJHqBdquRn0j+p4ufaSE03CRPSNf5liaf5enpB/iiNWpMjf4B1ME&#10;azMyi8Y1BrjgkA8Rkn6j8+3QolbGBx/2Ps6ZLFBnP+rj1irXjMMk837L0mp4nPAvHzGUH5Eh9Fv8&#10;fbN5KvhmaWisnD504U9dXCnVoVYuETIbj+f+bj1Wt/MCfHx9J1O/qipjap2plsLnI8pUQRyptwbe&#10;rBnqJ8XLIV8NVpRoWb/d4LRPYFT7w4+842nli1323/VuUuYAppXQytqjRDxUvhSR8QqDTB6yT9hI&#10;5n5obZANCTxuNINPE1jQxYeYFa+i8R0Rbq7Zsfa2AzPzH7j2fit+95fJit2Nv342UOArM7WHrPaP&#10;WtG1JtaDMNLaLG0GOX7iv3Fl5vEpTzKqSTLThgFPtN1Nsc/NHMtt9Xvm4sbi0aJy9CmkTzTKoKpA&#10;gjjj7ySiQ4OpupL3Xco9h3JOQ+WbprTatoMkN+XVVE0k7atMZOXkcv2IvxMy8FB61mfmZvLtDtTs&#10;veFb2rkVzm9NyZCSpzm4PNWVppdm7Mz89Bg6LHO8cLy03iEMiVM4Soq4PD5i5clQ3yruEd1fPv09&#10;wbiTWQXJBM1zNEod2YkliAulfiVKErSmclto2Wx2/lyDaNjjEEGlTpoQUUEOaqMKSTV1qBWq8OFT&#10;29NsVdHncqqr5hRl8fSJCyegEiUVbhSVKtq1WU2N+L295F7HusE23wkmmujsT5+WkeYIpTOf29A/&#10;eNouFunIGrSNKgcfXUfKh/n0C2T2vX+aSVqaQQNL4Y4Qp0y1DoHSy82VL3Cgm1wP62HVpu1voCBh&#10;qAqT6AYP5n1/1EC3fLt9rLaCVJwPVjw+wD+WB9mQbNzMWJCw0VQ9Zlqiaml1IDLT6F9D2UCwdL2+&#10;oJN+Dx70d7snvNUjgJCAwzhq8R+R+w0HWv6rbslp4UcLF5yQSRlaef5itOIqesuG69yskEtRLSSx&#10;idHjjgWKQPEv6AvkI/UQv+t9bn23fcy2iyLGjg6TUmoofPh6VP2+nSvauSd0Cl5YyNQICgHA4fF6&#10;kD7OhJ231DXTVVTWS0zwxqsUzwpG7JIsmmneGGIfTyDUT6SwY24Un2Ft151t44VgRgxNQCTkUqwJ&#10;PyxTIBHz6kDYvby7af6p1oFoSoyCDRaAAeYqeBIJ9K9COvV08CgrTPMiliHlhRgutgVhf/UuOCAO&#10;ST9eB7C55tjkOX0k+QJzTzHqD+zqWNv5MeIFQuqn8QBpXIU+hHEDia/LrjWddViwi1JUOum4Zibs&#10;5N3aojN7kjn/AIjj3uDmaAvl1H+rGk+n+qvRvccpSCIAAmmf85bjWv8AqHSSrevaxfSmOmR5SVBU&#10;lQPV6dX1JB4YcW0/0Ps5g5lhOWlBA/1f7B+fRHc8oTg6UgZS3nWn+E5rx9KfPrEeusiyIBS+uMx6&#10;ZDGicWK3UA2W2o2X8WueePdxzPahideDXFSf+L4cfP7Ok39TbsgApQilCQB8vsqK8PLjx6njreom&#10;hIeGNo2RYnjaXShiHrAK2IHqH1Auf6e055oiR6qxBGQaVNeH+D8urDkuR6a6EGgIrin2fb6Z6yJ1&#10;dMrOY/tvC0ZYRhFZIlI138j2uS30Qi9+SR9PdG5tQgB9VQeNcny4DgKef5U6dj5IIbBUCleFQB9p&#10;4mvlx8yeudL1ixcsHRFWXU0a+ogu93uPpck3J/2496m5tAWhBNRg/wCD/V/Pq0XJgVtQIpXh5/P8&#10;69DlsXreCRlV54ivj/XYm4b6AFLBbeoNbj/H3H/MPNMiglVIz/q+3yp59Dvadggt49NQaD08h+eD&#10;xqOHzp0ZLC9fY8pDFLXATxKCojpwXijCFGLSH/abfQc/n3Fl/wAy3OpmSPtPGpwTx4fb0Ilso00h&#10;jUj5f5ehlwHWuOejvLLVIz3VzCoRZ1H9sKeARYGxP+8ewNuPNN0s/YFNOFc0Pp/k6eWsfA4J6inZ&#10;GNxlS9K0SBPI6SJUiPTIUb6Rh7gtY/QHTb6fj26N/uruITA5oCCtcfbT/i+jKJEda8ajqfS7Yw8C&#10;SRtHENIYBURSxbXpseAQ3N9I+v1HPtPNu187BwT5cT/qqPmfs6Za1j1AqOmuu29h/OwenuVJdtRA&#10;ZmPrGlWsb/k3+lx9fau33K+MY0txx9nl0Y2sKUqR1Ebb+CuGOOogdTNpnUyI4Q8NoW5Vhc3/AK8/&#10;T2+Ny3ClBK1Pljj+yo4fZ8+lBijbBUH5fPpW4LA4OF4DSUePXWQ7RR04YEM3EmuQXI03J44/Sf6+&#10;yXcNx3BwwmdzTzJ/lQfs/n034catRVA/wV6EOTbmNdEtDQsJFZtX20SGdlHjVirKWNgPqR9foSPY&#10;ZXdLoMe5xT+kTQHPEGn+rPTTqAKAcf2fn0sNtUm3aSSOOcYtaiMWLLSQw+ULYBfKFOl/yAb3W/sk&#10;3Wbc5lLx+IVP9ImlflXI+fr0QXtvKTVFwfPHRjcBWYeGlgeBKW6vYNDTQxhZJBYsquB9D9R+foLe&#10;4w3GC9kmZZC2fVicD7P8P59BW7t7hToNQPt6EiDIGT6ygCNfUVVYyoJsoRVF/rZR9bn8eyEBozWm&#10;T/k9T6/P06Ds0R1Up+2pHTrFlIBoZ2ZoyoEapySyjlljW1l/Nvrbj2sjnIw4qP8AD9vScwGnbx6W&#10;GKyqHS9yGQM2qQBiyXtIVkPNwBdj+AbW9r7e8Q4GP8P2f5+klxaNToQsblo5SEuWbWp+lgALA8H6&#10;fW1ze4tYezBLlAQT/q/L19OiWe0danpZRyhoyXYERApIX4C/01D6m1+P8fasTAnH8/8AVnorMbKd&#10;IHHpO5CtQmQqxtywJJEljxrVR/Wx+v0591V9R7eB9ejKGEqBXpM1NZ6XAe49JOpTq4NgPV+ocDSA&#10;Pra/t1ZCfn0sWKpGnqHEdciCO5LA8El/02uNYv6j9T/vFvbgyRTp3TpBJ6U9NTOdOm99QIcSX0kp&#10;qLMTbgDgEc/19qU/1f5Ok7t69O6Y8oEkCsNMjkqwDLIpBBVla/1Iufwfx/X2oA4U6ZMoyD5+fUn+&#10;HgqVYgALdVa5QcHUgYEgr/sL/g+7FR59V8enDptbHtoYWF1YNrkAUANwpIv/ALYH+hPtMy0r/q/1&#10;U6WpPwp59ZKmlQwISNLAgX1H0Jp+th/b+v8Arg+2JFLfF5dbSQhqjz65UKRtDLTsHB8eoFbPpZG/&#10;bdBzyvBa/wBfr7vGVCkMPLrcrNUN8/8AV+3rDUxyaTqIBjfTwSdbOmmzgfgfVSfr9PbLCuAeHTkT&#10;gHrNBJJG+l3Ygn6ljYaRpCG17f1Nh9fexjHp/L5dakNeHSnSpkalpmZtLUtdTVKuJQrqqP46mMW/&#10;NrMefr/ifZjHKwjVq00sCPUeRp/l6KZEHislKhlIIp+z/N0s0noamOseoTwiuikbXSgBoKmO0KSC&#10;M/rDBfWgNze/s9SW1l8QzjT4g4rxVhwNPP5jzrXojZbiIosZqUIw3mvGhPl8j8qdPWCaLLDG0wmE&#10;lXXRVUbQz2TwV1GgmoKhZJOCsg1AD63BU+znZ0jvTBAGrJIHGk40sgqjVODqz+dR0V7k0lp4spWi&#10;JpNRmqthxQZ7f8GeoGW21ncia3H7NSaPLyClqUwVPIGypySQfcNW41WZbiUN4xEeQwv9OfZodh3O&#10;6neDYlbxxpPgqf1NVKlkHE1ONPEH5dF43bb4UE28MDF3DxCKJprTS3pTjX06Mr0F8j9y4WKp21u6&#10;sopqKgmqMbU0mWQ0iySU0fkqpsTWShT5Ij6amkmRXRrm30JyN9pveDe9rifZuYJFaGIlGSUaWWnE&#10;oxplTh0b7cdQh7ke2e07pIu6bOhWSQB1dDUEHgHA9eIYcR1Zx1zuvH7nwcNdS1cOQpJYInikhdZJ&#10;qew/zMrKeSvGlvyLH3nfyHzFab1tglRxNGVBUqastPI08x5fLrETmzY7radxNvKpicE1BwGr6fb0&#10;KUJ9AW/kiYEg/VlYcj3LtgQ0QjHfGwr8wf8AZ/keo9uBRySNLDFPLqYGBUEG4I+v+98ezUEMKjz6&#10;SEUND14fkfT+nP8Ah731rr3055t/j9bEXNvfut+VOuuB+T/gD9LX5I9+69119Pp/h+f95Pv2OvZ6&#10;6+nNz/Xn37r3l17/AFyf8T9T/re/de+zrx/P+A+g5+n9T7917r3+FufqR9bn68n/AFvfvLr3XX+v&#10;+fpxxf6ke/de69/t/wCv0/2/Pv3XuJr17n+vPN/98ffuvcOvf1tx/wAT/gD7914067+l7/X8fTn+&#10;vv3Xq9eF+PqffuvfPrsD6fkH6/7b3vy6912Lfk3/AK35A/Fz71w690n915unwGEr8lVOIoqamlnl&#10;diAqxxRlyT/tvYM575ht+XOXp72dgoVGYk8Aqgk9CDljaZt43aK0hGoswAHqSaDrXd7/AOzqjeO4&#10;dw5ZKpkeurqiSJVkEngpIf2oCgH9nSLj6/X+vv55vefnyTnTme93RnJN1MdKVrRFOlfy0jH29dgf&#10;a3lGDl3Z7TbyopEigmlKscn86noguV3DLWUeSopZVlddaRjVYKqtrS4/JBBP+39x/Z7YkE0U6LQG&#10;hP8Ag6yOtLBYXSZBTh+3oG6WudplOuF1LvGNJIBXV/Riv145P9SPz7HMtuBHwIOD/q4/s6P5UAj6&#10;W+MaolBeGcxTxxtNRyLIyTJVUv71NJHIOUKuAVcC4NjYeySSU2kyTxVVkZTUYpniPn59B+/iikja&#10;CQVWUFGHEaWGkinoQc+vVxGCo8fuDv8AXc9FMlRDV9O7S3vR1tSv2cH39TtdK6Wvo2jUtGqTGTVc&#10;KGINyAdXvMq1trPc/dM7zbN/abXDeIzGgDNbhyykAkANWmACa1IrXrBmS7utt9r/AN0XAp4e5T2j&#10;Io1EIs5j0kEgGqgYqSKigNKdVf1+TqY8nlWjTyU0lbVVMOuArqheYuXRmAfSzEuNS3sR9efeFW4Q&#10;xzXszMcs7Guc1Ymuc5/M9ZrbcNNhbrWmlFWgNaUUADGMAZIx0lqqsiqC4kdqdv7AljIiU3JLMq30&#10;kA3UfT6c8+21tvCNUFfs4n/i/Po5gLDIyOg/z6zKpkEq1ADM0UtLGSZbDm4H0H4PFv6/j2fbcUrp&#10;I0+oY8P9X+rz6P7JwaUweglyh9TTIkzRsPRIy8nSTf0fp/r/AEH0uOPY0sxjQxFRxH+rP+X9vQig&#10;NBg9IqrcIX0rUKCWJTXa3F0KxXtYcmwJt9fYghQuADpx8v8ALxr9v2dLlYU6aJsi4GiQliSqeuQO&#10;FupLIsv1AP1Ibi9zxf2YxWS6gRj7Bx+dOH2U+zrZIpUdMslfEGZYyacuLqjy+YOoGoEWuPp+P6/X&#10;6ezFbJyATR6cTSlP9X+DpOXWlD59N1ZWuI7ypGIuCXiP+bIP5J5Cn6kHj2ogtVLHQST8/P8A2Rw6&#10;8jitBjoPcnMSDHG6Ai/pCsREhUjVqQj6gcaf9iLexJaRZ1NX7fU/7Hz/AC6WIxpjpB1ssrCyyMEF&#10;jCHi0KTp4AB+huL82ufzb2IYUQHIz556c1imek/HXyRyMquyS2T0MgFyeLsDdSLfqX8/19mL2yut&#10;SKj1H+qo+3pxGXV/q/1fl1KOYcRqGUhnP7kfNi17GNXP0AF+SL+2BYqWNDw8/wDLTq3z6yLUK7Sx&#10;pZdQVfCbq7A+rVCy8AkccMOOfz70YyoDHNPP/P1s4wesc1tLhjJEq6irKnpdgPS0aG4P0/w49+St&#10;Rpofz8vnw/y56abh/q/l0x1NQ9NI0gkH+bsv7VvGI7MVDsb6j9ef6f4ezCGJZVC08/XjXzp0icnj&#10;0HuTzRkmlY1ABJJaP1EgngnU/DXP0vbjk29iq0sAsajT+fr+zh0UXM9GND+Q8ukXlcrIy6QB5CW/&#10;bKMdTOSroebBrfptwLfXn2e2loqmp4Yz9nD8vX16Irq8LAgcfz/P8/TyFOkRU5LwwtY3vquVU6PS&#10;R6vF9QL2LA/7H6ez2K21v9n7f2/5f2dB+4u6Jp9f2fbT/CP29JWrq9b6QjXKftkObaXu3FwGvcE2&#10;tx9Pp7NYYaCtfPP5f6v8vQfmmBPDyxxHHP21/wBXDpJ19S66pCL0/wDqWS/kH6QQF51fTg2va5tb&#10;2b28Smi/i+3h/sfZXoO3srKC34M44/4PP7fz6ROSrQi6iZFcs5YEhl1BrXUn8JYBrAjm3159ntrB&#10;U0FD/q/y+XQM3C4K0JJ8/T+X2efl0HldMXZpFj9TxyBVI0sicgBgD9bXIAvbjm3sTW6AAKTwI/Ph&#10;0BLqZmJenEEDFKfI/wCbpNStcDWNQ06WZQUuWGrWUJtcfXj/AGH0Hs1QUPbjz9fyr0Ryy1qDkUpU&#10;Y/P/AIr9nTLUajdC4JX6BiCDbgAk2PJ/N7+18dAQacf9X+ocOim41UK14fzz5/8AF16542GOSr1l&#10;XVvFIAQSSgZbMW+nH+JHHut07LDQZFR+f+r+fRT9NFNMXcdx/l6/6iK/b0na+kUsD+3aUEyxXAKo&#10;WOlNa3H4/rcfm1vZlbzMB544H5/Z0Edw2xdWad3EcMVwKiv+f9nSZqKZPKAUYll4AAVtTfpKqOOP&#10;8f8AevZvFKdFQaDoG3tnGkukjy/P8hw/PpM5GilLkhQ6Ksg5sCAGJ9Vv8fx+Pr7NbadaU4HHQC3K&#10;2YTGncBUf6qdJB6ZqGS+QRoamZFl8Mg0NDFIuumlZf8AUMPUn+qH+Hs5WUTr/i51KppUZqQaMK+o&#10;4H06DJiMD1uRpds0PED8JI9DxH8XUHIw2NNXxIVpsjG/25LqWMtE609bcA3X1FSNQF78fT2otnNG&#10;t2NWjIrjyarL/Kv2U6SXca61nj+GUVXOaodL8OGaEV4+XTcL8f4Di9voTc/X/H2p6ZQNwP5eX+r1&#10;6yqCTcfi5Nrj/XFz7oacOlKKS2M9Toh9PxYf0/wt9Padz0YQAClelBQutxySbXI5Fz+fr7L7lSR0&#10;KtqkXxFAPEfMf8V0vscVaNOTf6Cwt6T9fTf6f63sOXVQx6l7aFR0Wn8vT7ONPs6UCaSLkgm1yB9T&#10;+FC2/B+pHssPGnQ0gWMKakVp/g4U+R4nrHPIojYsQAqlmNrk2/A/oOePdo1JYAevSbcZVSEsx4Ak&#10;nzP+YVx0F2cn1yGMHnn1X5AJ9i+wTSuo9Y6c3XXi3fgjy8/tP8v8PSdhi1SqCfoeB/W44t/xv2Yu&#10;4CkjoKwRFpAOlticWZZlJUn6ek/pC2/SL/4/T+vsivbvRGc/8X0ONosAZtbCtOA/ydDPt3CIyj02&#10;X0nhQRx9P9iTzb2BtzvyDxz1I222amLIpT06FGmwUZpy5UPputgB6jYamUjkW4DWH+t7CUu4N4lK&#10;8f8AV+dfL+fQutLKMpqP2f6vSnn/AC6Q2RxLU9WysunUw9IAKMoN9a2+oI/2P+9ez+2vRJCCM0/b&#10;9nRPcWei4JPmeHlT16xrTRyN+kftlPqPoFPqdTb6/wBL8cn3Yyso48f9X+rz6cQIWwK0I/4v/Vjp&#10;/oqVQAeSAVdToFtRuE1H8gEm4+hv9B7LriY8Py4/t/4vy6EVio8MH1+X+rHy6z1sanlAQNIJugJu&#10;osUa4tYji1+fr/T23A5/F/h6WXBXivp6ftH5+nTWIwbvZQdJH6SdLFtKgXsT/S5/3r2s1Edv+X/U&#10;OkekN3jj/q/1V6yKui6rq0i5Zb2ZebEAgf2jwfxb3QnV3H9v+r0/w9KEOkUHD0/1ev7KdOuOlCFG&#10;JS5NyDY6jf03BF+AbHkf7b2juVLAgV6PdumVQKkVx/q9elzRSIkTlRHp41yag5tYfpP0vf6Kf8f6&#10;ew/OrMwrWvp/q8qef+foTwzAKRimPOvTBm6Y6w6guGcIBYay3DtqI5ufqFbgC9uPZjYSimk4oP8A&#10;Y/4unHouv0r3LmuP8v2/Z/m6TyxWs91QsWVywHOlSATc/Q/2h9bWP09mZf8ADSv+r/V/g6KgoGTi&#10;oNfyH+qvn04BI/CEtoC6TqQXK6jZbH8gm9z/AF9pizGSvGvr06yRiMLw9aZ4/wCH/P1kgUBAoVgY&#10;2YqVsC1wQ6n8Xsf8be6yE6tRIzx/ydaQgLpUcK0/yj0r+3rPeYKojCAKPyCoZbG/pJN+Pwfr9OPb&#10;dEqS3n1rXKKBOA6dKSGdmQvMJY1ACfRdSAcszn6eq9iQSf8AYe0kzxgEKtCf8P2fZ+z8+lEUcrEF&#10;mqP8I/4v9vSkSk1RqsepgFuVGkyBTwVU/XTe3qP1PBt7LDLRiW/2P+L+XRh4FRQZ/wBXAfL5/l13&#10;9o6andWIk8YkiJQFEYlbiNuTzxe31+pvYjXjKwABpTgc5P2+X2enDrYtipJYcaVGP+LP+fj69cQF&#10;Dj0XuRwjamKfmUH+lrhrki/HvZrp4/8AF+n+b5Z6oyANw/4r1/1fZ08UjHSvj9dzxfiTQx9CjTa3&#10;Frg/X8H6j2jlGSWx/n8/9j06fRqYXP8Am8v5cejifGXonsT5Edg4nrrrTGJlNxVksFRWzS6jjtv4&#10;tW8cuazEkQtHGgNkSQhmawXi5Ef8y7pDtqIrK0kkx0RRr8cr8dK/IcXfgq5OaAmU+62m0WT7jfuE&#10;SPNTwxw4cT5Acet3D4M/FfaXxe62bZe1JnTJVy09Z2FukwRnLbrzjoI5vt6pQClOCDHFGPSqg6Qq&#10;8tfkvYLi3ll3TcJK3kyhZSuQkdaiCH0UHLNxdqk9Yo+4/OVxzPfLIw/RQ/pJ5DHxMPMnj8uHR2M3&#10;uSlwlGHZ0QRJ4qWnaS5OkFh5GP54ufyf9b6SDc7hDZxAsaAcBX/D1GlvZyXElTxPE/5uifbq72mw&#10;M612Ux0NfVZZMhFicdiqs1GTlqaT1jzwEWgjWL1HXwCbk8C8Wbnzi1rJ4s0QctqoA1SKHGofhFPL&#10;qRbDlhLmPwoXKBaamYYAPofM16A+Du3FbmrquPKiHCVdHG9SaSpq9Ua06i7SyyyqtgW9CEXBIIJH&#10;B9gefmH6+Qm4XR6ZqOhQuwyWaKITrBOSB/qz1rvfzOclt7I73p8rJRVOKlzMc0AeogRGqXQvHCVQ&#10;nWQ+k2BtYc/n2ZcjLcPeTywAFdQaleGak+g8upq5ZkFtsi21w+ASBjHDh1RhVQrQ5iWNZEKyyGSO&#10;Rf0Rj6+ElBwfppH4PvIONzPaBiOAofn88/z+XSMkRXZUHiag+X2Y/l0IuGNNpdKvISiN11KHuZD6&#10;dRdxbjni4P19h+6EhNYkFR+zo6tihxK5p/PrJ/kf3ZHnnMYQaQVt5HU20uo/ULcsL2I/xt70fFMd&#10;aCv+rh6fLqxWIScTSn8/n69KugztNAqQhkjjUCxC2SRzwb6+SLfpIB/wHHsrmsndi+ST/L/V59Or&#10;cImKgAfsP7f9Xy6f/wCKQSoHlAkDNYssiaY2AsXbV6bngE2ufp/rIjbMG0rjpzx0Y661z5eXXCHK&#10;TOyMgjcogjRmtdJHPptrN/UoIF7/AIAt7ca2WhU1/wA/+o9KIpS9CM+X5n/P8+s5y4jdVApXeRij&#10;TTFnZVcWVlA9PIBFzwpH490FudJJqAPIf6vL+fT31CxnyJJ4n/VTqLUZirjCCZS9Op0GVCiT+MEl&#10;FZmU2Dn0qS1h9fdo7eJ66Tn08v8AUP59Ua/lA7sgefn8q19f5dTaLJ/cVUKmd4CosEgsYi7D0hi9&#10;ha1ww1GxH159sTQaEJpWvrxp/q/b1pbwM4FafZwr/q+2nSgzFRaiWTW06GJYXUSW0JHYGazG+ph+&#10;bjj+p49pLVP1KfDnGPP0/wBXn165krHWurFPy9ekKVkl1LExmLHUEJS6ixZG8ri4Frjn/bezUFVy&#10;RT/V6dFhFa6cn0/1fL/iuo86+JFRSkDX0g6FIIK65Jol+mrULAfU/wCFvbinUSx7v9XA9ePaB+Hy&#10;8vtJHTXqEbPqQNYBhIXVTKY76XVGFgLcAC5PI9qPiUUP5elf9X+XpvxQtdQ/P1+zrjBXNG7uKoa9&#10;JLepI24JYqGH9CF9NyLi4tf3WSEMANOP2/6vt9MdMCdg5fVn/V/g9PXOOnrH77zOMZFirIU0ohgj&#10;N9ID2camkJFkF+Sfryb2v7ST7Rb3AOpSfX8vSnmf8HTsO93kGFcAeQ/2T6f7OeltQ90CKNY6mtiW&#10;S93dLeO7PolaHUbXItdvob3/AK+ymXlNj3Rxkj/Vx6WDmlQtHYBv2j506XuM7Jp6hFKZSOyMzFlm&#10;uzft6gSoFgTyxsL/AOPson2GSNjqjIr5U6NLfeEcA6x+35dK6k3mktgKp3YOsil7eCWN1AZwUsXd&#10;bHSQLfQG/wBfaKTayOI4/tH+YdK/rQzVBrw+w/5z0o6TeSIY0WRyqJq0m7yhZFIZeOLcn0n8n68e&#10;2G2ytSRmv5fb/s9LIrzTQA/6j070u7HJhaSWRl8fjVdBZY0B0C6j6gcWNxa/491fbVAIUDjX7f8A&#10;V59PLeHBJ6e4t0SEarglFUgkhWnRmur08n0DAaW5tc3C29pWsF8+H+A/Mf6vn143mrj/AMX9n+H/&#10;AAdKrb+45xNFpacgSAswMkcd7G8YZub/AJsfq34HsvvNujINaf4T9v8Aq8uqieuQf83RlNu53JSY&#10;r9po4f21CxhhpK2vEosQp0qTc3/2HHsE3dlCLjOeOf8ACfz6TPIC4PCvT7hN/ZekjpiSoPl0o88O&#10;osSfGXhS7Mzg28b8XHp4HtLd7Rb62K1/L/KfIeo/Prbxq3Hj0YrZ+/6anq1hSjplAVXauH7Mjvp9&#10;Uvjdl51MeP63I4HsmKSQrnz/AJdFF5Z+KlSfy6GDNZn+L4dZo54gSj6nLhhqBsxBWw9Qvdj/AFN7&#10;Ae2Xoyaf29E9pD9PclCDj/V/LoHkrKuNvMrCWIExRmF0MqwKTHzC3C/1XR+o+0jQxk+n+f59CoBK&#10;aTx6VOJyNOjQxSK5aMsInVwFsg1lGUG9/qxIIN7/AOt7TOoU6v8AV+XTEyuRjoY6B0rKCF5NEkco&#10;Ks73XyRMmtBNf1ElfwRf/X96Oll1Ef5+iSSscpAJ/LqPV09JGP8AMmTTcr9P3IyBH6SOPS5P5uf9&#10;t7RSpHTA6V280rNRmx59SVwuOqI4kELxJ+3IxEp1oxUhgzccD6hj9Dx/T2lMcaioFOlKXMyuamvT&#10;DNt7H0JRIY5VOsmSZ5bhiLMPFbjTezX/AK2+gHtDJIYzUfz6Nop5Jqlj08UVLLrVltEXD+B45DrA&#10;AEQYKf0MRf63/wAPaX6k1pw68UTzzT5dDDiKCqSlpXjKv4oFSovERLFYapJI735f6FrXI549roZm&#10;ddS/n/q9eiG5MYdgcVOP9X+DpVNXUU1H9rKxppKclYV8UiEKnDL/AIWN72twb+3ZbyF4fCkOkr0i&#10;SCZZfETuDcep2HqIafUYJ4oqxHEsUisQstltwpFvyAFNgPryfbdldCNtSNRxkH7P9XDr11EXI1rV&#10;aZHQx7Q7Lxv2yYjcyx1bu5EtTLo9Wk6EVYxyB+AfY+2Hna08Mbfva+KGOWIB+VPs+fQS3blm58Q3&#10;m2koAMAV+09KXLwUGRf73HQ3oKciNCfTHJLOAXWljS3IuLn8f63sy3O0s75hdWC/opgehLfwgf4e&#10;kNk89sPBuT+o2T6gD1PTLT0MktVJCnhpzGGq6yqIDFYol8UcMCD8n/A8c29l1vZu1yYlomnuZvkP&#10;ID59LpJVWIOxJr2qvzOanp7xu4i2tWqVWOoDeVpWCPBSUzaDDErcBb2J0i5+l7+xDY70ASjMAHFD&#10;WmFHkK+XrTPSK52wUBC5XgB5k+Z+fp5dLaDb9FlFT+7c0ePp0giuUcisleT1yS8klbkkr/vP09i+&#10;32q03Gn7kIiUKPPvJ4k0/mOg/LuEtkP92il2JPl2geQ/z9OOD7G7G2bl8hT0tbXNRwTRRUMFfeWl&#10;qIxZWaMLyoHJcAX4BH59rdq5z5y5Z3KWKCd/DSiqsmVIHp6fPpBunKHKnMNmklxEmtgSzLhgf8vo&#10;PLoy23PlFRpLTY/P0rzTSA6qvGKZ4IxGLSSVAADIL8AEX/w9z1sPvrEjJbbslSeLLlRTzPmB+Veo&#10;V3v2WkKvPtT0A/C+D8gPXoedv9ubC3LJFT4vP0E9bJGJDSCdUmVGOkM0b2tcghR9f8Pcu7V7j8qb&#10;wyxW1yhkb8NaH+fUV7nyHzLtIaW4t2EYxqpUftHQiRzRTeqORX/xDC5tb+vsZxzwyiqEEdBN45Yj&#10;RxTrna9j9fxYfQf659309VB9esem9uP8Ppz9fz70U6t1wZLW+v8AsPxbj22V8h17rGV/w/23+2v7&#10;rTrf2dcLf77j+v4H+PvXDj17z64/4fj6/wDE+6VFa9er59f/0t7UD/D/AB/Fvpxz7jJeHQm+zr3/&#10;ABH1t9f94978qda69/T/AG4+n19++zrfXX55tfjkcf77/X9+6913yD/xs/7cf8V9++XW+vcfWw4N&#10;/wDH37hjrXXE8C1vz795db66+vFgPpY3t/t/egKZ6911z/Xj8Dgj/G/v1SOvddf48/0/wHF+be9c&#10;c9e6xk8Cw5P+v9f6+6Mc9e64G9j+Tb/D3qvVqenXR5H+w/5H7914dcSOfofpz9P6cD37j1sGnHrr&#10;/fE/jn8H36nW+HXuf9sf9t/tvduvceuxYW+lvp/T/Xv7sOvfPr3+tf8AwN/9j7tWnHr3XLnj+h+o&#10;/rx/T34Zz1rz69bg/nj6X/3j3vrwPr1yH+t/j/XgfQ+99aHp17n/AFrfXnm3+x9+Hp1bga9e/obk&#10;cg/QX/w974da68PyTb/A/wBD/gD73XrZFD10eL/T/jY+v+v711vPXYtfn+v+2I+h9+61xr163/FP&#10;r9P8fdwf9X+r/UetfLrx5Ui1ri3P1NvfmqR14Y6jPqkB0XJc3K2FtA/H+De0kmpxWPNf8H+fp4UX&#10;DcP9X8uuUbLUSI620og1cXKyo1ijD8Ef4+7Rss7qy8AP+NDFD8+qMGjUg+Z/kf8AP1DZvHXGccio&#10;VqGTniGVF8lPq/xk9ar/AI29oy4S7aQcJKofQEZH7c06eA1wCP8Ah7h8wcH9mCep8kkdNSGdrlUQ&#10;MxUEnVcLwv1P+w9rJZEt7XxvLH7f83SdUMkmgefSM3AkeZqKGnqUmmpsPVpWyRUzmNKjKcPQU5ni&#10;N3jT9U68rzyLr7C25sL+4iWQErbtUAcDJxUV81H4uI/Z0d7eDaxO6EBpl01PEJ+I0PAngv8As9VH&#10;/OvIZ/5N7z/2SHYMDPT11VDnOz5sRCWlz2QolTM4zb9JX8R0mOQBJaisY6v90BCxAOCvvZzpzJz7&#10;7hD2e9vbcT3NgzzTFV1I10qFhUnt8OFXDKSRV2UH4QrZfeyuw7byDyx/rx81voiYeFbhzQxxk6Wc&#10;r8TSNw0iop3VFSeis4rtaTo74idw9OifcmB7zjgr+vosxWSTVjrt6lykJxexsHj6xlXEUFGgqUqU&#10;KaZvJ6i/lXTCOx+9W38u+3O5e3V9Hc2W/wA030908hdy1usqkwoSQYAmiQvpHexoFpWku33tq/O/&#10;uZtfN1uYrnZCEuVRNKgSlG1XDsAROz1QIK9gHEEZqW7h6Fz+3MENt5ergymR3YE3rlJB4K6fDYz7&#10;cS4DaYq1UzrFCoEcdDrCpoj/ACLe412bnJYN3SeREiEEcSxhD8RlWryMK6VfSQXqNQ1EdZMcuw7b&#10;ubPNApWOJjFmoDlTQsR+IVGD58eim7o+Gk+FySY3MRY45iajoMnUvRZCnylHDQ5OgTJUkE1bTgo0&#10;kUclqiIEmKS8bG6n3Kdv7zOodYXJjQlRSmWGCVoSKNjSfMcQDUA72/adg3WA3lvEaamWroUYlGKn&#10;tYA6aiqngRQrg9M9D8U9vTz0cVTFRqkjsKNh428SoxEzzCwIJIZ21f4fj3e494tzSN3iZiQO7iK1&#10;4U/kBT/D0apy5skeTCpI4dox/wAXxPqep83T2xaWSRosbDJDGUp6dPEiRqoU65XIUkAC/psfqPaV&#10;Od+YZlAeUhjUnJJ+QGf5/b0ajZ9tAA8FaU9Bw9OHWd9k7Nx8KilwtADp8WmWnimMypwQ+ofX8WX/&#10;AFvbY3/fLiQmad/XDEUr6f5z0pSws0AWOFQB5aRw65rtrAxYsOuKoAaqplqriKMQPToPF4WZACCh&#10;Or6gj8c8e9Hddxe7KmZ6IoXiagnNc148OtpFEH0hFoPlT/B0x1WGxiAoaGlUPyYoqKPRKOXjchFJ&#10;BBvpt+Lf4+18N9dt3eIxI8y5x6jJ4Hz6XIkYrRQPyHQd5rGY8SSGOPQsbMXKxggsvNyb8kkcAiwt&#10;a3HsT2F3clRqNSeGf9X+c9Omuqvp/q/PoFMxHAs0ilIrrqYMitpZVW4UH+v50H08f4+x5ZNIUDVP&#10;5/6v58eiuZatkfy/1fbTgOkbOqnXMHsA8ZeIMxI1tcszA/TkcL9Ba309nsZIolM5ofs/1efRPNGM&#10;vXz4faf9WOvLTwI7D0yJUIzI5a8gBPINiFI/PH0/17+/GSQgHgV/Z/n6SmBFanENw9f9n8us1U8I&#10;jEajS0a6CCC45/S6uvqJIP1vz7biWQtqOQc+n8uHW5gjIFHEY4V/nx/z9csTLTNIA6hyp0uDYO4A&#10;9OpWJS/Gq5+v9b+9XqShe00r+wf5fl8vs6btwp8q0/1fZjj8/t6F/ZTUscklQkMKmylYnGr0l9Lu&#10;oB/s8AqBf8/19gnfhKyCNmP2j7OH58a16ObNQa0oP9X8uh+wMdRWPFVyReAF1iYIimLwo+izrbV6&#10;rXC/T+vPuOdwaOBWgVtXnk5qRX7Mev8Ak6WulVp/q/z9DQtZSQUVMsDszQFpHiMepS/IlQMeQLWF&#10;l/xt7AZgmknYyDDYBr+z/Uek6QO0mRjpOZ+tpMhTmWClphWRh0QnSQJNN0LXOnSLi/04/wAePZpt&#10;1vNbShJHbQePHh5/OvRzZ2rp8Rx5dIOHIzxankEcThCksQZn/c16VWNzYt+fV+Pp/j7EUltG/atW&#10;Fag8MfMeX2dKpbZBw6h12SadXkR9T6gNMhEZdCbqHcgErb8Em5+v09vW9oIiFIoPlmh86D1+zr0a&#10;6RQcfTpoqKyx1XERQKxLNq8QS0eltP1uOCB7WxQY08a/z8/9R6cYAD7Op1Fn6mKSPw1sDEnR6S5A&#10;IYNob8g8DkHj/X9sT7dE6nXGf5f6j9nn1WhrX59Cbjc8K2FENZPqJ5JVW8KI3H7o/wATb6WP1a/s&#10;J3W3GCQsIxT/AAk/L/V8utMoPHPTp/FCJo0kl0yo1tAitrJurSCU/U2sfp9bD2k+kqhZRUH58PlT&#10;/VjpNLENHS3we7pqYJTR1jAuCqw1CjRra6jlzy3P9dP19kG4bKktZXTh5r/seX8+g5f2wJ1AdDRt&#10;zclVXIsYMonVVjbUdKv4+FdR9PoB9eb/AOPsC7ptcNu2rGk5x5V8v9X+DoH3tsEOoDHQr4qnrKtx&#10;JKEcag5RXYEMpIku/IuCObcf0vf2Ebl4Y+yMfL8vs6K2oBjH+r16EzFRKgUSx8Ki2BkujRn9IA/s&#10;2BNvz/Uc+6QioOoHH8x5fZ0klOrK+fQhYx4ogGL63aRdOrSeApKaif8AD88f0HtbHIoOlSccAf8A&#10;D/m6K7iNmxTpQpkouXMqqAjaj9Tdf7Crzb68f049rYpQ5Br5dF725A4dJyvzCyMw1poMnqctcgt6&#10;oxdP1D8fW17i3tchNKev+r/VXpSluQK04Dpu1+ZiI3Vit1AI9ZC/Xn6AW4/3kfX28EHlx6tkfEKD&#10;+XT1jKXWVIWRr6S0Z/UCg0lVawtbm3HNufb8SmueHp/q8+m5G6XdJThEjR1BsARctrA+lpHIsAxs&#10;Lm3+9+zFFUEAD/V6fn0Xysa1Hn096UjjszeslPrpZ2twpYEg8Wt/re3WpgN59Jck1HWJ5VRHIjQH&#10;WW0oupSPqAgU2P8AUgf4e6FqcOrAE9NrCNy3AVHGoq17HXxpIP1+lwTz7Ru3cSOla6gB69YKgN4S&#10;oOo8odOpiSv7mvnj02tf/efdHJCfl/q/Z09HTV01QyFDFKHKqSiOTwtx+ttItbUDe/0uPp7SCXIN&#10;aAfL9v8Aq4dKWU5Wn+f7OpM7iaIz08uhoD9vVItrMPpFPIv01H+v9Tf2+zAjUvkaH/Ifz6qilG0u&#10;OOR/lHTL92yuNIOhVAUANeRtXqLkXN1/Fzf2nEwbPSww4z0pceZaiFo1LgSpIypNoCpNrDKw03IZ&#10;hcX/AD9LX9rYNboRxB/LPlT06Lp1VH1elOH8+lCMkoxlRTP64o8qsqutjPTaE5CMvLKeCR/h7Mhd&#10;UtmhYVAkDV8ximPUfLotktSLlZU4lKU8j/s9TapkyCxvj6iHUK6ZVE7PTorxU7OdZj59eknWo41C&#10;3I9r1P1JU2jAEMaVxwFc09f5dFhDQVW4UkFRwzxP7MenRpulo6Le27lTI1i4XeUmJmiXzusNbhaz&#10;bKUz4w6ramklU/cFr2kp2DAnn3k77U29vzNzCGvZPptxaI6TUBo2t9Gj5ksKsa4aM1r1BXuDPNsW&#10;zs1sn1Fksg1ACodZi2v5UU9vqrinDoWO/fjnN2Sku4MLRY5N2UtMtBuakkEuNhy1eEU0GaElJbw1&#10;LRWFNXAG4ss2pfpKvud7STc0sN52yNFvYxouEyglelVkxgMRwfzwGr1G/IPuRBy+f3beuxtXbXCT&#10;3hFr3R5yQDxTy/DTov8A8a+9ct0LvPG9a7x+6OBk3BWUdLuCv8kFJLj1kENbiMo0o0RV9BNIIpV1&#10;cgK4LI1/YH9nPczcfbjmKHlvdwfpxMVMjEhaHtZWB4MjGh8vPz6GfufyHYc+7JLvu16RceGGCLQk&#10;GlQy0yVYCox506vCxtRDUwx1MDB6ariSopp0PpeNxrUgj/X+nvqDsN7BcRiaOnhzAMjA49esAN0t&#10;5IJDFIDrjNGBGajHTqF+ljwfrf8AqeQePYpApw/1fPoprXj12Tf/AIqPwR+SPdutfZ17/WP1H9eP&#10;6396611x/wBif9b/AB/w9763SvXuP95/H4/oDf3rrVT10Lgf7x/Tn6kH37rdKZPXv94H0NrWv/T3&#10;7r3y66/of94P09+69nr314t/r2/IHv3XvPPXd/z/ALEW4/2Pv3XuGeuvwPzx9f8Aivv3Xuvf0t+P&#10;pe3+8+/dez13z/j/AFv/AK/BPv3XuugORb/YE2+nv3XvLrscDgf4/jkfQ29+6313+PqOLj/ivHv3&#10;WgOuXP8AvIH5/wBt73xPXuGeiN/OLteDYXWGQxqFzkNx/wC4uiSNtLqtvJVSj8+lAbgfW/vAf77f&#10;ucnK3IlxtUB/XvaQRgGlBgu32Ux+fWVX3ZORZOYubYr1x+lbfquSMV4KP29a9y5hsm2UkrJDfXIV&#10;VtHkUaiAY7A/j/G3+x98SrmOQypL8TPknNPWn2ddXI7L6ZYo4hwoOiy1+SYZjIU1/wDPtKyHkpZG&#10;KAFlAAuLiwJufr7k+2tR9DFL/DSvr5Hh/n4eXUhpF/i6MvoOkLTTyLNIXYeqQm7L+tUlKqjkchVN&#10;tHIH1+vHsQSxqyCg4D9mK4+Z8/PpVKSU6FTbNTE1QiK6CYqgY3J0+oFVYn0txcEWB/17ewnuMDlc&#10;jH+r/V59Bjce1CT9vVlfWu4RRZ/aubFR98n+y3V2CalieGhnFXsjJVmHyNazyOFnKwywEBmDMoAI&#10;dFAORHKe8PHLYbqo1V2RoiAQpBt2eMnNNRUEEKT3DFCBTrE/mPbo5LTcNrYaP93qzAmrDTdJHKi4&#10;B0hmDCoFF8qE16J/ndVPlsrBVmOR0q53ZKhTS1BWaTXBcgItgOFsBp/1+fcAblbMt5KKVJYmv25x&#10;5D/J1kRtcviWULJgaAMZFQKH/V59JGqqKZSsbaVD8OjR+VrBSSFflhb6ajcfj2UNbSDIFPPjw+VP&#10;PPp0IbdnIqDw6C/cAjUvNDUTIGXW0YVacXIumtn9GlV4vxq4BPPs621XI0uo48eOPP51J+2mehJZ&#10;TUUBh0DuaqZryqheZGUBkddGsIeUEb2+v+0H/evY4sIkABYBSPMZ4+df8/Qht5QVweg3yUqX5p3S&#10;SUkqj1BQLE/5IflQTYC9v6fn2LbNGpQMCB/RrU/5afn0YLL616SVUTqeQRhBZ18izlrKQAQf6C/B&#10;AHIPJ9iCBMBa1PmKdWMoPnjpJVlc9OwLpFb1sPHIXRnW/pZSB6QORYgj6j6+z2C2DrQE+QyP9WT0&#10;wXFSTx6gpl2db+WIKq2TSfMhBNil2uygfgObH+nt17ABq6TX9n+wfy60r5+XTPki7x3ilUKL6BoL&#10;MqgayFYEK30+oJ/AA49vwUU1cf6v8I/1EnpfDJXH+r8+kHV1U8WlXkkJazgOodirC4KuPwB9Cfp9&#10;LH2eQRxvkAYxxoP2f4fXp8muBjpOylPIRqcE6n1EE6nB1AhPoRzcgfn2aIG01oKf5Pt49aDCueP+&#10;ry6y+QMo1SjVqJuBdg7G7Fr2AJv6eSfr/j7poINAP+K9Onkl8/8AVXrMs0X9l7hUvqRRqJB5BBAA&#10;H0s3+sPr7baN/Mef+r/ivz6vq8+skkqlTapeRhbSxZi6s1jct+VUD6m4HuiqQcqAPTy/4sn0pXps&#10;tUnpL52oAjYl3VmRSsgAC8giNyzC1x9L2sb2+vs522I6wABxP/Ff7HSO4dVUg4P+rPQT5OaWMOpk&#10;JEYupZNSqjtc+T/AEgNY3P8Aj7GlqiNQ04/4R6f5Og3eSngDw/kPn8v29ISsrn1uryyLqk16rq5M&#10;a8eMyD6G/AHJA+tvZ9DANIIAPl/s06C1zKQxBJHn9or6j/ix/PpgmqoZvKWfQNQXUX1oNC2Ylk5N&#10;vyP6j6+16ROlABX+Rz9vr0SzyxspYmmePEY9SPT+fTJWPIrG7Kzg+kEgyarXU3H9vT9D9Tf68e18&#10;IUj0H8v+Kr0S3LtUmtT5ZFa/56cPX16TtQiuWC6Y2eRgQ7f5sxjUSsjGwYH8j/iPZlGxUCuQB+2v&#10;y9Pl0Q3RrUDz/lTzr5H16SGShMY/eLNEYmFlsYrWOs3sRcggg/1/r7ObWTUf0+Nfz+X+r06CW46U&#10;X9SvD8qf6qfn69BzXrpluDGzqo0XItdQdMkhA51cXta/+v7FFu1UpkD/AFVA+z8+gFc116zSvlX1&#10;9fz6TsjAFlI9R0IpMi+gsNSprW+oEhjbn/X4t7M1BpXyyeHH8vLy6JHIXDedPP8AlX/J021KLZms&#10;WXSq8lLEAXsQPqDzZvqR9P6e1UTGoH+f/V+XSK5Sq6uOB/xXz+R4/wCDrlRDx/cDWU1RWupb+yOF&#10;Li55I0A8j+v096nOrTitD/qx/OnRfGpQknH7fL/VSvD16T+Ta5UAglYjdQugWvchT/QH68/73YGV&#10;oDQk+Z6D27LQLnIBqBj9leOeP/FDpLzMGdVvwVJsLAsYzq+v1/P19m6AhSaf6j1H1+dZpXy/PGTn&#10;pyWhhekq6mqhlaKloZ6ieKmaNagQwwEgRtICFJbSGYg2F7D2lNw6zJFEwBdwAWrSpPy40FaDFTTP&#10;QbuY08GSaUYVCxAoDQDyxjyqfLovtdVLVVMsyRyxoznSk1Q9XOq2ACvUyAM+n6LcCy2HuR4IjDEE&#10;JBI9BpH+8jA+fqc9RRNMJZWZQQK8GYs32FjQmnl6DHUYfmwHJBP9Rbi9/bny62CtD9or1zB/H1v9&#10;LfRRfmw96p1euKcf83WVGA/1zY8H6f4D/H3RgSOn43A49Z0kF+D+eOfpb+zb/inttl9elCTZqMH/&#10;AFY6dKOpCH+n5txyb+0s0WoU6OtvvVicEceP59LPF1yh1F7i4A/FvzyT+P6+yO7tyQa9Sly9uysy&#10;pXOP9X+fpV+YBb/UG5JBFgLfUW5Fvx7J/DJNOpANyFTVxBqTn5ca8emPJZFlhk5cXuSSBexFgP62&#10;tyf8fa+1tQXHn0DeYd8aG1csSCfsrny+ymeg2qarXLI5a9ybX+n+8/n2KY4tKhR1A9zdGadpXNan&#10;z6m4iJqioQ6bqDwCCRqv9T/X2xeuI4yK56X7Qj3FyKDoXcXTeCbRpLMdPpt6gQeGuPpb6EewXdy+&#10;JHqrQD9nUo7eixPoAyf9X5dDtt6Gljpo0YoDIACGYC5I1MoUc+n8D+nuPdzeZpiRXH+r+fUi2UUI&#10;t1UUz/xf8ulvBU0kKn90aV0sQSpYg8X/ADwDYj/beyGSKZz8OT/q/wA/Rkk0SLTVgeX+r/V5dIPc&#10;kq6/INJF20+oG5vfVGwtq/N7f69rexDtaHToP+r7fTol3WbtDDND/qp6/PpFffBWAU6Qp0W4J4PC&#10;j6fj6f8AFPZ99OSKnPRNFdjUPtp0rcdWK8S/QOisEQHhbsL6lP5b6E/4WHsluoGDn0PE/wCr06GN&#10;jdo0eOIGPl/q/wCK67r5ltdvqLaefTID6SdP9f6/4e9W6GuP+K/1eXz6UTS4q3lw+f8As9JxqtkI&#10;tqbSSTp/JvyG/I+l+f8AY+zQQhhnFf8AV/qp0iExXu404/7PXD78hT6mJuQrFdJtyRe39fz/ALwP&#10;e/pgT/q/1Y68bzOmv2H/AFevTlj6pne1tZLIQYwSGUcnUWN/wAbH8f7D2muYQq4xSvHozs7htQIy&#10;fl/q/wAHSup6h0jeXQSXUyPaQ2kcekFIxz+n9ZsLD2SSxqWCVpTHDgPmf8Hr0JoZyqmSnHPHifkP&#10;8Py64V9U7J62CMHjK2tp02uwB+h/Fv8Ae+fd7eFQ2Mih/b05Pd1XuNKH+X+rh/s9MEkjXbTGtnYm&#10;+ks/FgrLG31FjyL2/wBt7MVUYzw/L+fRc0qsTUYPyqf2dco5plcjUbWAVwukx6hw3qBBNrfQf0v7&#10;0yIVr/L1/wBXz6a8V1bSTUeR/wBXy/2ep9PM0nkVnYqxUG2oAljx5SPpzwf9f2mkQLQgCv8Aq4f5&#10;OnI5tYNTjh/xdP2dS4dZkK6fTY21E3a3LKGHJt+VH1/2/tl9Omtf2eX+r18unI2JejDHz/nnzp6D&#10;pWUFLJpDvG8jFkKpqVfK44VQ9/TpP1A4A/xvcouZVrpUgDOfQfZ51/n9nRxbxnTUip9K8f8ANT08&#10;vt6UlPDIjBUMg4ACglzpRtRDlrarH6hv9c/j2VyOrCpp/q/1celyFkwK/wCr19c9Z3pWlKKtw4d0&#10;FmFk4BMZJ+p5AuTY8Ae21lC1J4Ur/s/6vn1tmLUUcQSP8H/FdZIsLO5MjeOKNQXnnmlMMcCx+tjO&#10;xIGkG+qxH9T7014gGkVJ4AAVJ+z59VETsa0/2Kev+Xq3n4Tfyo+x/kFj6Xtzt/Nr0D8baRo8hXb7&#10;3NCuL3Zu7HppLrsnG5XSKaGcelK+rX1BtUETkg+wJuXNXih4dq0ER9sl1K3+JwmuVqKG6mHlFEdK&#10;nEj4K9BrfebNv2CQ2sCNd3z5SCP4vkznPhr9uTxA62UOoOtOmfj/ABbV6Y+LfW9HtTa+UxC5/cHY&#10;FXDJWbn3fHDKKWOqze4qhfPNJUamYSTSW0ghUHC+woblJN1iXbma6uJgGe7moX0HJSFBRIIW4hEA&#10;Hl1D+6X267tDLuXMMtAjUS3T+zQ+Z49zepNc9H8y+6aPY+CwuMT7eCtrIw1bUgq32wipWq6+tYSG&#10;5WOJWso5Jsv59yfc7hDs9jFbpQSPTUePlVjnyA6jO3sZN0u5JclFPaPzoB+Z8/Tole5N9b733Nk8&#10;fgKoUOelpYcyqV6CPC7L25VMHx38ey7gIcnkIB5wos0MTCRgNUKiKtw3rdtzZxEdJfuANFEUY4F2&#10;ONT8fs6kWz2zb9vVWnWqjtNMtI9M6Rx0qcfP9vRKe1d1Zyh3hBhKTKbf3zT7tM+HpJuvsmkKbSyF&#10;HTtlKujraoO5rGqxEqmQ3CLGAXsXJBF6zB31ureZK1INTTB+XnXj0P8AaLKGS18UI8JjzSQfEPI0&#10;8gOixbKyvZGS31uHaOb2Om88BkqZXpcRV1k1DnqWOnk1+Skq/J454b8uKaQScetGFj7q0NsIY5IC&#10;Q+a+YY/4VP2inp0I72OzjtVmjkETDzFDx9R/g6Kj/MM6Q33Pt1O2c3h0oZ4oajDYbbVO9dJQYjCz&#10;QiL+IZbK5pgZclYCMGFRHElki1s0jkZ8l7gLS+XbnUxrKQxY8WZc6VAHweealjk0AA6d2i8hubd7&#10;WzbxHQfIVrgn0/Pj6efWvBng+LrGUTyQ1EL6TSxVH3ojccuJpLG5/Fz9D7yd2/Tdw5UFT+IjTX7B&#10;0H7l3tJaKxVlJwDq8/M56fcBnRKgJeSSyMdKsVC3UA+R/pYn6H/G309oNwsTG1MDP+rH+To62/cQ&#10;+ak4/wBVT0p/4+VIS9lLBpBH+5rQHWEHkJU2uODb8j+nss+hqK8ft9fy6M/raef7M/P/AFfn1hqc&#10;vNK/9qFtXmVUY+N3YWuxb1gG9hq+lzb3eO0RR6jh8x/k6RXF2zMQMeY9M/zHT7hcrPUFY350j91i&#10;yojwuSSqqTdWBH6vr/W3tDeWqRjUv5DjQ/P5detLhiwB/P5j0HnX/VjpZJHUSRqYpYwNLExqo8iX&#10;H1jIuOPy1+Dx+b+yssgNGH5+XR5G7uo0kfZ5/wCodZYKWrqh46YkFgjyMwJd1DXcK9xwbDlfr9Pb&#10;UkkcfdJ5cPl+XXmEsvYgz5+v7f8ANx6cmxuSEUcLRSSaWLO6q7m7X8bNExLci6kDgfn6e04ntyxc&#10;GlfL/D1YxzaQpH+r/Vg9TsGstOWmno5JP92R6wUAFgksdPq4Crfg2uw/1wfbF5oeiqwHr/kJ/wBW&#10;OrWwYAs6k+Y8vtA+Q/n09zVonFlUxxRuTqkXUGKgOrNHfiwA+g5P+x9pVh0/M9KS5f5Afz6x46eO&#10;WWoQSRKZ0K6102X8s7flGA4Uqbn6gfj3u4VkCkjh/qp8+qxZYgHiP5/5P8vTbUmFqienSWTkKo4C&#10;m8Z9Q8H9iyg6tNixsefdkLhQ7D/V5Z8/8nSeaQeIyL8v5fL/ADcemGeH94t4dDx+OQJ/ZkAc6VKL&#10;wtuStjyeCSePa9HOjJwf5fn/AKqDpG4NdVKUof5/Lh1DloWk8k7xRuA6p6GIDm9wG/AsxswNrn6c&#10;j26k4UBASD/q/wAnD+fSd0Y1Zh/q/wBXr011VKNThI6QHQoQy2kCu7cqo/tBjfSfz9P6+1UMhoCx&#10;b50x/wAVTz6SuhNdIWvlXP8Aqr69JaqxlLPLpEyD9wuXhaQ3VbqEIfgcix4v/T/E2iuZY0qQeHnT&#10;9v8Aq/PoontI5HpXga1Fc08v9WfTqXjYZaRkmhlmeOnJuVVmikkcXN3Frhr2b8/SwH4ZuXWWqOAC&#10;3zyP9Xl07bQtE4kQkhftpX/Z8/P5dCFjN012OKGSCSWBZNAjdBZYvoFQ3APqsWH1/F+fZBPtsUwO&#10;lgDTj8/n+XDo/h3GWHLCorT8v+L49Chi9+xSlSUandgtkSJpJ2dTwzA/RWudJAtcAf4+ySXa2TFa&#10;/nj/AFD06PrfdY3ORpPpSp+37D0INNuJZIXaITLIqi5Kg6ZHFnA/HH5F7X9Iubn2Wta0ajUP+r/V&#10;/h6NfqQVOmv+b/V/sdKTH5GWZ1MazWRSQqItyAoEkRUcBxYG30ANxc29o5YlUZp/q8/s6bWQ1x0N&#10;e0MdPWSx6SGZ9KgROL/uENJHpbkab2LWve3I9h2/lWMEnAFeP8v9XD5dKtdBqP8AL+fRuNv4eOKn&#10;WhcmGnEHmqZI3u0CoxUpTgW1SStZVIYi9za3sCTyM76zliafb9v2dIpLmjalHA469l6KHGyUFPjq&#10;eKn8yNU/uziWrZ1vpiRY/wBEik2FvpquPUPdAxk1NKSaYxwp6/Z/mp09DNI4JfrjtWevoqhFqmnp&#10;kqZBGi1iioMKtL4pAsq/U8sLsLg/Tj6o76OOUVTupxpiuK8Ol0hDIAOjMYurmnxM1LG6vFF5Ih6L&#10;BbHhljW4Bte/1+trc+w5J2yVOK9FbIEmEhGT0H8tRU4zIShrojapIpHEiIFAKxxKFJVwRwQAfV/j&#10;x7uQJEB8+BGP9X+x0ewosyY6XWGr2lNMqBopWRHMMjC0jS82jvYBuLAX4459lNweJOaYx5U9fkf9&#10;Q6rJDQV49C1hMxUUkaRSQ6ln0gqxIQeo6Qo/Di1i1xb/AGHsvecqSRkdFM1mshqDQj/V+zpZwNLX&#10;F4pI0iXSvLtwEkN72b0heLMR/r8flJJOWFDTH+r+XTIgENCDnpZ4nH08kYERMjDUjRhlJfRy/qe1&#10;h/QH6/X6e6K4fFa9NSMynVw6d5sBHMhITWy+pBZSdCi40W4B+uq3B/PtDOgNQoP2dPQ3VKVPUjG4&#10;eFXJRaaNvSNHpSTW/wDZRG/qLn/X+ntNHCW4U/z9PS3J869KmChakcMtVJTFVuWkm1oV+mhmP0+l&#10;yWN/x7UrDJGaq2n/AFfy6RSSpLgrqr+3pQY+phqCfvIVrFi0IxdQvnf9Asw9QW3Ab6sfrx7XQOsl&#10;TKoamPt/1f4ekM6NGP0jpJ/l0rzU43xJDFiaaNyv7aqVHjjNwWdyNRPFmsfZqDb+HpWID0/1evSA&#10;JcatTSkjz6QGWroIp1mFJEoiBkZtNmVNWm7afVa9rcX/AD+PZLdKgfxdIFOjm3DsmnUc9KPA9iTR&#10;CKGUtHTsC6azoaJSPVI9jZdQ4B4P9fZ5tm/ywKIz8P8Ag+Y6Lb3ZY3qy/EP59LumzlHxUUkiIJvV&#10;KWlDhiBp0kj+1+T9OPre/sRxXsIJngxr4+fRK8Eh/Tm/DwxSnSYyGUp5qyGanFo0fUY0RgjhX1sA&#10;otyP6nj2TXcqSXCyoKAGtKf6uHRrbIwiZJDk+Z6XmD3XNjpo6iGoXQRrlCK4cEtqcSj8g/S4+nFr&#10;exLtm9z2UqzRtQcTTiPt+R/4romvtrhukMTr9lf5U6GTEbrw+5YfFKyvIykyei7Kl7AP+LX+n+Hu&#10;S9u5k27ekEVyQX88cB8+gTebLfbU/iQYXyH+brHXbdgmMgomiPAayExupHKgyoVcgH6cm3tVJtVv&#10;IT9KQR8uP2V49VXcJFQGcGp9f83DpPjbVVDWRVUlI1Q8LpLBIsrU0sLj/dgqY1BPH4Y3/wBt7ag2&#10;yeGZZSurSQRmlP8Abdemv4ZYDFqADChGDX8uhd2/vnsvAqWxGTqauBChgxebdKmnkRf85HFNbygn&#10;8Etx+ePcmbPzHzZtq1sZmZBkJKagjzAPHqOt15b5Z3Bv8dhVWNavGKN9ppj+XQ3YL5IVlJFCN4bV&#10;yFC7kLJNjWXJwI1uXKC0gAH1PIHuTtr92b23jUb3Zsp8yh1D/P1HO5+1tvIzNs90rgeTdp/bw/wd&#10;DLtruTr3dMQfH7hoEkuVanq5fsqmNl4cNBVaG4/Jt7kLafcLlbd0rDcKpPkx0n54Pp0Adz5I5j2t&#10;istuxHqBqB+wivQgUmUxtegejrYKlD/bhmjkQk8XDRkg+xTBuNhd5tZVf7CD/gPQdns7y2xPGVPz&#10;BH+z1MKD/YXt+fp+f9v7VFa9J6g9YipH4/P/ACL/AI17bZfXrfzHWO3P0F/pe/PulDWv+r/iut1/&#10;b1//097Ucfj6c/0+g+p9xmOhP59et/X/AI39Lk3/AMfe/l1rr3HB/wBa39P8b+9Vz17zx17/AHr+&#10;v4B/p79w4de66tx/sbHni31sL+9+det9evf+gH+xt/U+9de66IHNvpx/W4/p79w+3r3XEg/4/X/f&#10;D3U8evde/wAT+Db6f7yPfs8fTr3XA/n8XBP0/wAeeT7rXy691wJP5H+xP0HH+HutR5dbHHrjf/D6&#10;f6/0P9Pfh17rqw/w/wAB/r8+7AVPXuuVh/gLj/WH+uPd9Oetdcbfj6WB+g9+pnq32+fXG1vz/jx/&#10;vvr70fXqw9euv+N3/wBf+vvak9e49dgf7D/e/wDD3viKHrxPn1yH1/1/x/Uj+v8Ah72M8OqkdciP&#10;za9zf/jdj72KeXWuuxz/ALbjg/61/ewMdbOOuv8Aff4cfn3vj17r3+x5H4/wv70CAet9dH8/X/jf&#10;9D/xr3rrf2ddf8T/ALb/AFvfvOnVuux/vd/p/wAU97Hr1X59d/63Nv8AG/8ArcH3YY618uuLEBC1&#10;/oGtzzwPoB7qzDSSD5dbAOodRl1ooKEsZCWcG3DflkJ/w/HtMGaNOw1Lcf8AV/k6cNCaN5cP9nrD&#10;DGwUVUN5pJReRUJWOUIT4wQfowXi/wDsD7TxRsoFxF3s2SBgN6fYaY/w9Xd1r4T9oHAny9fy/wBQ&#10;64Hx1azqsnjUOr6EUtPC1g8ZlT6q8UguP6/6x9ssyXKt4bAUNaeYPEVHkVPWxWIrqFfnwB8jQ+jD&#10;ppq8xU0tFHDUxMM5UVcdBj6RY9dLU1LuXFVTgG/jC/uuGtpHB459l1xuMqQJDICLmRgiLSq182Hy&#10;A7jX5dLYbKOSYyRn9BF1u1aMAPwn5k4FOgu7V3dSdcbVrY460yTU2Gz2UyeVqQyQUKUFC+YyeZq6&#10;uHiDyKhp4nNlVnC3Fvcae53M8PJfLNyIJCXit5pHkNRo0KXZyR8LOexfmacehtyPsUnNG9RNKlFe&#10;WJEQcW1MEVKHiBXW3qAT0Ur4OdeYbaHTeS+Te6KqA707llyO8Z9y1sldJUUGyK7Mu+2sNO9VZ18C&#10;ReaYqhDtpkQ6T7iD2C5M2/kH25f3P3+QR7huytcSTvI0miB37VJwRVkMjYJoUAYqqnqXve/me+5k&#10;51h9r9oQtZbTpgEShQHuFjHiOPIghgq5FBqBHVTnyi7U/wBIXeWf7jx+O21Lt7b1bhKPLrj5IKmj&#10;zGdEE0G3KzJY+oBNRJkaWEVEvpZQsamQ8hvfOz3V5qPuHz/uvN1laxwNdTKiSIlYphCqo8x1YZ28&#10;PvFDUk145zf9oOT05X5DtOSp5pTLMsjpqqGjjYhpEVh8Cxs1E4ce3ol+X3rQ5KurcvUifIPJQ1Ky&#10;SVzOBLmCwleARDhFVX0QqvCaVJHsFQbNeIiwFgjGQN20r4Zr3V86kVb1qQOp2tNoa1t0toqKqkcP&#10;Jft8z5k/PpFNT1lbQ/eP5AP8p+4WQKtXamXXK1SiklEAZdUr2X8EezpZILe48Bafh00yvdgafU4N&#10;FFT0ZViil8JflT0z/l6DjKTSxU1YVk0ipaSlotGgTGllN3mXnVqZ7Ri3Gm54v7FNqiPKgI+CjPXh&#10;qHAfYB3fbQdK10lqgcOP29B/W0RgpleKWUJFGrSSvG6AagNWovza91U35t+B7EkE/iSlXUVJwAf8&#10;3n5kf4enlkq3QaVbzSyuRJ+2oKsxvqCK+r1kWXm/Fj/rn6exVAsaIMZPl86f5PP+XSwLWnTh5pZo&#10;YPMsgRYkRboLAACJdSqACW4BFr/Uk3PtMUSORtFKknz/AD+fD/Vjqgi7qgdN1f5Epr3DFXITVwNH&#10;NwTf+v0t/Qnj2qttDS04Yz/q/wBXHpSseKny6B7PMUd7W+vCFyoZ7chmbkC/6uLn+vsbbcAVH+Gn&#10;l/q4eXWmSn8+gVzEqtJMQoZi4EauxsW+qgI3Jtz6h+Lex7YoQi1OKZp/n/ydFlzQeVeH7ekbNJIh&#10;QPEA7lx4JEtYMfopbjUv1UX+ns8RUNdJwPMf6uB6KJWOqjAfZT/B8+m85j7RZwHVGVQSkaqRdbai&#10;31/xNh9PakWPjFaitfM9IZLgISqmhGeHSa/iYqWaUyeQNeUsGK3QG3oB45Pp1Dk/gW9mv0vhAIBS&#10;mP8Ai/yzTy8+i3xfGNa18/8AivzxXz8sdOVLkokkVxUEF/2y3j5k5sFYi1rH+t/z7Sy2rspUrwzx&#10;4dPRyrjOeHQhbZ3JHQ1WkzB0QxfoRpSVuSARb03/AAtj9Lk+w1uu1NcQ1C0JrxNP+L+3ozs7lY5Q&#10;rGoFPn/qr6dGqwG5/uqejfG1M0kdTpLSx2IikVfWjh7fpAsxPHF7/n3D25bSYZXF0oBXyPmDwOPX&#10;y889CaLTMA48/wDJ/m8+hUpZjHEkUoNXUMjzNKsg0OdHkOlLmxAt9P8AXHsHyx6nLp2KCBQjhmnH&#10;06Vx2+mlT1khhV6Z2SCAMQQ0hcT2Zhq1KW5tY29Q+t7H3V3KygMxp6Up/q/LpchCD/V+XSZqqKCR&#10;KiFY6dHtrDKpf1SAjx+QfXkcf0H159m0M8iFZCWI4fs86f6q9KNAYV6DXLNV0KMiyyyU7KrEIgEv&#10;payhtX4X6EX/AMfYqsxDcNqIAYGny/4s8f5dJHGgZ8/246aWrTMqRxjQ2m/rVkZL8LcH/Vf7D/ef&#10;awQBCWbI+Xn/AMV02HB4f6v9nrhTVdTBI13p4I5CkbqQ3k4uVVl402P5+pFrn3uWGKRRgsRU/L8v&#10;X/i+tamWvDp+o66tjmjMeT0KjcxIujyEMNIkRSDf8C3sumt4HQ64qk+Z8seR6ssg9enTLbnkh8ck&#10;lXL+2VYiVgWjcm50jj0g/wBfr9P6e0lltKyVVEGfTzH+frzutO7j0847d6T6C87Tg6DHIkg1Wayh&#10;bH6FjwQeB/vPtFdbIUqFXTxqKfz+wDh0S3Sg8Pmf9joy+w97QJ43MkYJZdU1mJd7AFkBHB+o+lr3&#10;I9xTzFsMhqoB+z0Hof8AV9vQeutvEgOkHoy2J3JC6wSwyBP0BiGJu5U6QAABYfQk/wBf6+4rvNrk&#10;RmVxX0/1f5OiKaxCg6h0I2IqqiqmiKqXe9yz63eNB+soRbj/AF/9h/T2TPpiwx/1eVQOiieIIMcO&#10;hNhjkipw1nblWB0ggMtrMOTf635+n19tpJhmzx/wef2fb0Wkam0nrCwqWNv3CigMx1HUWB/1QNyB&#10;/Z/P1HPsyhmTXXVUny/yf6qdeZEK8Ouo8ZPLNqcHS9nUBQCS/wBNQQ8f7A/nkAezuNyaAZp/q/1A&#10;9MlwqY49K6ixYRRdQbj6BrAWFjHqY35P15v/ALC3swjUenl0XSPqNOPSnx1HIo1kRj6Bmt9G5Ftb&#10;fm3AuPrwf6+1SRtxGOkkjqO3pVrEbKwBX1IDx9QR+m/9P6D+t/a0hqfP/V/qp0hJFT1zlhuFAb8u&#10;WOhibgFiX1c3FvqLX/3j222DQnH2deQg4P8Aq/1fy6w6UCgPYArZxci7FPIoN7C2m/I9tuRTpxQS&#10;cf6s9QZPGqFnCXHBD8omo+k/69+Bfg3FvaNqUyOHSlQ1cefUaSriMI1HXwyuWuTZXCgFRwbgWC+6&#10;swCg8enQndwp0npzGodGZ2Vzfxr6QyFdYkVR9b8W/wAR9PaFyEJVvPpfHVjqpw/w9cqSaJKlSWkC&#10;VMLJMzMp8ilQvlCngkEqTq5H19vRkK2fxCn2/P7fTrUilkxxU1H+b7OoLNHFUSRh9IQqVLC8bF2B&#10;a4+pN7aTfj/WPtgnw3I4D55GeP59PKdSAnJ/n090mSSNPHH9RR/drGQQzyxSMNX9dRHqseOPa6OZ&#10;VFPMCv516SSwk9x4E0/l1Hq81DGkpLWSpqaaOG3pEZjcM8uofi5LW/xI54tv6hRUOaBiKf5eqC3Z&#10;8KK6Qf8Aiunegzb4fJwVsQWaEVceRmimSOSCrqPP4CI41vYNrHH5JsRcezjbrl7C+S4jFQGDEMKh&#10;jwpT5g9Et5ard2zQudJKlQRggUrx/wAvRhMJV1GJrj2JiqGqizW2noWq6LGxGpH8BFYabPU+SppC&#10;ziCCiqEeBrkoFsDpFvc7ctXVxZ3q82WCMLi2K6lTI8InTKHHHQsbAqc0A9Ool3mGO5tjy9dspgn1&#10;UL9v6lKxlG4amcHUPOvVveyMzjt7YLH5Whlik+9xpxLV8DrUQ1tTHCKii8zJ9AVJUahcEW+nvo5y&#10;zuFpzNtUN9akHxY/D1juDsBVa0/ZnhSnWC/Mljccu7nLaTjEcniBTgqpNGp6+uOPRMPkx12h2rW1&#10;sGCx+QbObjx2J3NGTHj/AO6+4TEaaj3VUvKpHgrFtR1bLz6o3/1sefd/lJTsj3MFsjvNOsc1OxoJ&#10;gKCYn+GQdr+RND1NHtrzOTuSWcszKscTPEfiEsZyYhn4k+JPzHRgPhfvTO5TYeS663jWQVe6Ot8u&#10;cA09PWffR1OIekSuwc4rLetzTOodTZgV5HPucvu0czbhf8vSco75Isl1t8nhAhtVVCgpRvM6Tx+X&#10;UWe+2w2dpvcfMe1IUgvU1kFdNGrR6r5Z6OqOVF78CxH9LD68e8tFrQV6x9NA3XuQxJ/oPp/j/rfn&#10;3vrXyHXX0+n4/px+fpb37r3yPXifyPwOR/xHv3y69Trrg/0I+t/z/j791rj10P8AYk/T36nXuvW/&#10;2PH+v791vrq3+PP5tzbj+nvfXs9etx/xP+x+vvXXj8+vc8n/AG3P0F7e/de68f8Ajf8AT8f0Hv3X&#10;uvf8TY/X6c+/de68L34vf/fc+/deJ67tf6fn/W/23v3XsdeH+H0v/T68/n37r3l1y/1xx/h/r+/d&#10;eHXUjiKJ3bgIpN/z7ZuZlt4Hnbgqk9XjjM0ixj8Rp1r0/wAyrt5Mj2c21qeoL0+0cXSq6h2MX8Sy&#10;QNTKSq3vIqCNVFvzz9PfC/75HNs3OXu5/V2By1ttsaq2cGZ+5/2AqCfy66z/AHSOSf3fyYN4lXS1&#10;65INM6FwKedDnqqzE7latm8UNT4jUWZRdjqJYg2UEWNwb2/P494yXm1CBNbpXT/m/wBX+frMuezE&#10;YDkfD0Gm55osfuOmhaQR+V2BtypEtwx0Gw5vdv6exVtMb3O1tIBXSP8AB8+P2evRtbSeLbGh4DpC&#10;7sykeNyYp0kjTyIrRql2PqWwF0tYE21Aj8ni9vYi2Wze7tfEYE0NDX7fn6dOQEyxamB/w9LLYmci&#10;asgBrIItWhlDHiORXCgr/WwJLE345FifZNzBt8iRlghNPP5GvH+VP58OiTdYtUZoOrD9q7ngxG2s&#10;DuR6laeDYm8IaXcFZSpTTD+5PY2PfF5IVNLKys8y1EErQG4MYcFbkhSd8nbmse0QXDHT9Dc6JGC6&#10;h9PdroaoPxFJFNBwoesfOYdoku94urBFLNuNrrhUsVP1Vi+tQpAOkNEwDkfERn16DLtrA1Oy94T0&#10;lXULUQZSkTL46sSNGjq6WpqZI0rFCsxSNgglTVY6WBKr9PZPzPtE217m0MjatY1qR+JSTRl+TcRw&#10;PUgclbnDvmyrPAmkwnw3U1GlgoJU18xWh4io4noHavKRRAxO8dRYELGVfyHTZy3l4sfoTY2+h+hP&#10;sNLEZG4HPE+Q6HUNsxoRj/V6dBXufIxtLI6SmbSpUxO0kUpB5OiRQQL3IIIIsPr+fYh2y2YoFcU+&#10;YoR+YP7R59CG2hYKBw6BDO5hI2kUmp0C6iCVjJYs+ootQLjgC/8AQW/r7Hu27eXUUC146hj9q/6j&#10;0aIGHDoMMhmArSuGdxcF2eUki5sDqN7Ne1rnTyT/AE9jW028FVBAB+z/AFY/njp4SMAaV8uk3U56&#10;nYWlRIW0IVEjhSj6dKGSx4BJsDyD+Rf2aw7bIp/TJb1xWo9B1SScas9JSryas0vMUVyNBVyCoUeM&#10;+XWTdQRc24/B9nUFqQoGT64xnOPmekjXekmop+efTPTbJJKjAJ4lQm3p0hNKepw8Qax9X05/wt9P&#10;anQrDur/AKscadKI7vy/zdYpcs6xMBPHErMqWjYtpMn6Iyfqv5Nhb20LJWepUkjOfl5/PpVHdmvG&#10;n+rh0mq7IFCS8o1kyRgGM2Oi4cxf4MLaRxf2ugta4UY48fXhX7PPpfFcVyx/1ef+x0n5KpimlHKi&#10;zBmZCdCaNThbnSCAbix/r9fZksIDVYV/PifL55P5dOePUCn/ABXTI9cynSkweP6rdQyBCbaXvyCD&#10;fj6Hg8ezFbcMKlaH/L8v9Xr00s5BNTj/AFV6xfeSA3ZtB0kK1rx6lI0yJJcckfW9729ufTpwAr6+&#10;vzBHTonavp/qx04wZATxqjFlISzFwEfXfV6ZPofrcJ9T9P8AD2kktfDfWvr5Z/aPL0J/Pp0zK2OH&#10;+ry/ydJzOZNCmqOSNjZhaT0xlgT6QjX/AB9Qp4t9PZrt1owPeCPs40+3/VXouvblQaqeI/n9h/z/&#10;AJdBTlslokZP0oNVgp1iQWBYID6SRa4W/wBP8PYvs7UFQ3E/4Pt8/wA+gtdXQVyB/n/Z5fl6dIOs&#10;q11vZ2/skBXDRguxZ7qeAVNrnn6n6+xBDCaAkf58cP29BueZS5zx9DjOfyp5nPSemmS7sNLXsWMQ&#10;OknVcqoJ/ryf6f09mKIcDh9vRFLIjVPH1p9v2/6vs6h+fnQ6hwHRxLp9NwTwn1Ou4IJP+t7e8PGo&#10;Y44/1eX/ABfRZI+qq04GtSPTh+deoU5qV1eNInVEZyryjUY4zbSpYEekG7f7x9fb8fhGmokVPkPM&#10;/wCfy6K7lpgCFANBmp8h+3h59IrLSqDIssMkN7llDAoLqRzc/RhwhBPHFr8+z2zQmhQhv8P+oefz&#10;6BW6MlGDKVrn5f6vIfLHQf1tmYhXMhPj4LXVBfhlQAEXFhyeALexLb9oFRTj+f5/6q1r0Crlq1HH&#10;h+XlWn+qnDpPSlWYM5GjXoZZBaMX9TyMw4NiLqPp/T2ZJUCi8eOOPyH+fz6JXZW4nFaUP+H/ADfb&#10;1DkjVddmA0BlEYUR3Zj/AF5/SB6CR9OPb6sTSo4+fH/VXz6SkAV+Xlw/1U8vl10bJEygAMUsyqrX&#10;0kABdN+SAL/1597+Jw3+r7eHVHVdLFR5f6sV9M+vSZyADBgGuLhgLMbqfSVUcW/1z/sefZpbEile&#10;gru61XBFK8M1p/k/1Vz0lKlLuoYBmJ8YAe4teyvew9K/4G9/r7OYm7SQaDjw/l9p6jXclOuhyeAz&#10;+w/YP21/LpYgvLtDc8yeXzfwlKOOoVQxhWqqIolqS0SnQqn0yTEWUNdh+QSYTerSNqaRJqI9dIY0&#10;yc14qvnTHRReNq2a6Za6imkEcRqIFagY9GalBWp6K1Ip1sOCdRBKtqub/XX+fctqRpHULSGjn7f9&#10;WfM9cL/4m3+9f4/63u1PUdVEwArU9d6vySRx9QOR+PeqDy6t4taZ9OuWr6C1h9f9Yj/H6+9FfPqy&#10;zVweuYfm/PP+sDb6AW91K4p0+kor1IikIIufof8AXvY/Q8fj+ntp1FOlcUpDfZ0oaCqCMoLfgC5N&#10;z9b/AI/3k+y64h1KadC/Z9xEEqkmg/1fs6WMdeXiUXHAPJ5JFrC5/wCJP59kjW4Dk9Snb7ss1qDX&#10;y88n0/4o+vSVzFWXQIDr5PAP5/xt9fZtYw0Oo46jHmvcfGIiQ1pxp69J2mppKiQK/PPP1/r9f9v+&#10;PZnJKsaVHQEhjaRu/oScNStTeMqoI4u1rNf6Dj2F72US11dDnaibdQ0dKn5dCZiKaQyGZ4mezqC+&#10;m6af6kfUgf4fX2FLyVdGgGn+HofbQpaTxGBNPPj/AC6EFnnijiYodKg3ZUtIpBsoAH5vaxN/9b2G&#10;wsbuQDx+eOhZJcSRoo+X5/6vt6wtNPUARxyGxAsvNxduY+PrbgD/AHj24ESM6mH+r16Lprp5T2tT&#10;/VkfPpuqaSoli0XkFiWYvdUBJtpu3544t+famKaNH1Y/Lj0mbxZU0Enz4nGemj+FTRkayLcsHJKg&#10;rYMNJcWBsRe/0Htb9YjA6f8AV+zNOmY7R42qT+f/ABeOn2hjWMrqqEZgblFuxvpsJE455/1X59l9&#10;w5atFp/q4fL8vLoSWDqmWap/n8j/AMX59OssdPLGVepZzpF20PrUD/OKQv5F/wCtvrbj2jRpVaqp&#10;T8x+X5Ho+JiaMhmrj0z8/wA/9npO1aUqn0yOJQFOi2oBP7B1H62H1v8A63+PszgMp+ICn+Xz/b8u&#10;i24eEfC1GFMfL/LT59QQsLELeRwrWZtWkA/Qgc8n+l+PwLe1FXGcDphXQtWpNOP5/wCr7Ps6daOS&#10;JGUKNTI5MauGUgn6K17cW+tvz7RzK7DuwDxpn/V/m6N7W4iJCjJHCuPy8vL06VkVQzolrlbh3SOw&#10;RQQSW5/IAP8Axvj2TPEFY1+wV4/6v9WOhGlwSg8/MgcP9Q/2c9RaqpXSwQgg2tH6QA1irAKRe7D6&#10;c2tz9fb0MJqC3H1/1eh6TXNyNJocGmP21+2vlnh8+m5Z0RlRT6XB0MTdhqFlUk/p02v+bj8e1JjZ&#10;hqPl/q/OvSVbsRtpU4PAk/sr6U6lRTBmtpQEBgAEf6kAFr/Qhjze3P0+vtp46Dif2/6uH+z08t0H&#10;z5/n/qz/AD6eKVgCOBp/PpNlJ/SHt9Ta5At9eL+0My+X+r8ultu4qDTH+rj06wAm9rHQCC9lKkhu&#10;ACvP0uTp/T9Cf6pJCPPz8v8AV+XHj0rUsCQv+rP+rhw6UVCXJ1qGZvFqJUKsRvyFVuLWFntYXP55&#10;9ls4Udp9fz/1eXn0Z28jEFvOn5f6vPp9gaYmYhJNBKEuAQbH9JtyQPwwH1It7QOEwCRXP+r/ADdP&#10;+K+Tn7f9X8+lJiMVk8pVU9LSY+vr62sqkho6Sjj8tVVVErCKGmpoI/q7khRfi9uf6F13c21tGZJH&#10;VEUZJ4AcSSfQft49WQysagEmpOP8g/1DrYi+HHwM6j+PuzIfkh8wMDW9jb8x+OTdfX3xt27Spk6T&#10;EJTxfc47Mby85CVda5CvHHOFhhYaQkh9fuJN05qtd0DKWdLT4Qgbw5ruuCZHGba0/orWWYfEQp0g&#10;Gb3v26Xt0Nk5eYREmklw3COvFYx+Nx6/CDgevRhuu+6e1fnF8hcFJunb8tH1LtuaFtr9Q49Io8Bt&#10;yKi/djyW56dGWOpqk9KxxspjjI9SvYD2GNwjl3G6tdv7WcnSkcQKwxxfwQpwA/ikPcxyT0nutl23&#10;lHl+aeJq3MmXnfMjE5JLHIr6Dhnq4frzZFNhd87mzlfLPUZGoSkmjxYkL0OOjp4ftMXEIvooporx&#10;xqCOWYlQTwPNk2pbXdpZpzUqBpUcF8h+zyHUN7xuEk+2RQx4Uk1bzbzP7T0nvk7UwYvZ1LuyteT/&#10;AH7mcx1aQtQ0MUhnnFM0dXp5eJg9njUG4J4PvXO4BsEuCTqjkFKedeP8vLpzk9Glv2tEFRIpHDP2&#10;j0+3qnnu75C9mHbOQwVRhJtidYbgyZpZt1biqfsN+7sxWSqr7i7BXaNKrSRiYK0OHgqJvRTrCURn&#10;L2j9XN0RbLIZDQuUA7Wk4gNIePlWgoMjqado2GwEouQRJMgwOKpTAUeWOJ8yeik1u599Ju/DUu1d&#10;jPuLaFNVpX0k1OV2PhjRrRyY3bmIxWPkl+6qGKSmpyNUX1TOgAPLe9rbba1q8lzcCGYimmhkatau&#10;zEDSvDSq+QJJ8uhYLdPCJI7iMn5n0/y+QHR2ugcZNm8k+2PHl+t9yU2Lqs1WTV1JV12NoaONwtRL&#10;UVlYXRIP9qicG/qKk3IK1h8W4ADqVJoHPAUHE0yB8/y6CPMEyRR+OKSrUCgNCTwoPU9Ax8wtib9z&#10;eFotu5mqy27OuKOsyOdffW/NzRU2yswMdj3qKfHY6iRmrKeAOGNM7eidlsptcezfaLgWd4ZdZaTC&#10;JoUs1CQC6lsEHgRxAz0q5dubFwaIqSNSsYrUAfxU860r1rPb02vT1dblUoqulrDJJPUmXGQyLTw0&#10;fltThZ5FQy6jwX0/717yV2fc3hjjMqlQKCjHJamcZp9nW7+1SXWUINantHAVxnzz59BdiMTWUVQ8&#10;TJIrhyQ6EugVH0giReDf6Fbc/T2Jr28hnjDAgj54OR6cfsPl0VWMEkblTUHjXjw+f+EefSpKTwvZ&#10;hAY9WrS4OrWwuSWH1Nh+RwSOLeynVG64rX/J/q/b0cLI6sRilcV9enFRTyodNQx1IBpiUDWxuQAW&#10;H4bm4/P9B7T1kVsrw9f9XmP5dOHw3yD5eX+r1/n05YuClp38glkKnQXV3JfVISAHQ2t+b2/1/ae6&#10;eWRdJGc8OGPQ9ahSKM66n8/8vQg0VdjI1VXuXkKNw73mFiixlfqPyDxx9OfZFLDcEkqMD+XRtDPE&#10;MeZp+fyp/h6f6Kvx0cpMMssoewlhWNWUgcIqMOdI+llHF/68+0U8U5SrACnA1/1fz6MYpoVJ0mte&#10;I/1f5Ol5QSRVBUrDK7FFIJDqDY8KALnnj9X15HsnkDLXIFOjWGMSkUFf5dYZqSvlcj7YeQIUljlD&#10;BgC91EcSXBsov6bccfj3cTQIuW/Z/q9ervayucLnga/5uk9VYuuiJkWAyhgxY6r2SQlVV9ZBtq5s&#10;ebEfT2tjuYTitP8AV/q/2ekj2kydwWtc/wDF8OsH2sFhLI1RRTkIQBGJg8qnT4F0cqLC9mB4/PvT&#10;SNTStHX/AAfP/iutNAtKmqtj5/lj/L1Oo9v5KvnWSCWniYsrRgyeouP83LIR9fwef8fx7TyXlvCh&#10;Dgkef+Ydaj2+aV9SkA1x9vr0pKrr7I1sQkbKUEU6AMQ5ZC5Y8F0jIZhrB0N9APxx7L498gibSImI&#10;P+r7BjiOlzbJLKv9oqn/AFf5emibYCUqs1VnBK2gSP4lF2Y3MkcguQQn4Nh+TfjhWm9mU0ih0+Wf&#10;8I4ceksuxKqkyzV88D9o/LpMVW1sYHVGcSRK4kc+XUUSblASltRcA+oWAH+8mUe53AWowaU4en+C&#10;np59FUu3Wy4GQPn6/Pz+3rPNtnGqrz0Yp5CxAVfE3HAU6tY4A/IBuRz78m4TmiSEj8/8HWjYQEa4&#10;wKn/AFf6vl04UmJAEYKRwIfGVgEd2Vh6SWbgaWPpBPP+ubH2nkuCa5r8yf8AVnryW9KDh8vn/g6U&#10;Um1I6xSyf5xVY+gKI5AX1syMAbFSLfS5sD9L+0Q3Boznh/g/1fs6eksw2Bx/w/Z+f59RF2nXRanp&#10;1cPEHZpY0UTFbBgYXWxuSSWN7H8fT24dxiNAx4+Vcfn/AJOmRbOtWTiK58/y/wAvTlDgNyUAEiKU&#10;9DOGJaQaQv8AnSzC44PIPGq5HPtprqzmwT/k/L/V5cenxFdxfD/qx/q/ydLfbxzUbr95AYwxRYWR&#10;STdEF7FuNRU6rWub888+yy6NvTsP7T/qx0/HNKpHiY/1f5s9HB6rxk1fUwsUIKhSdUcjAuVLRwuq&#10;AWLsSBci/wDr8+wFvdysSEHz+z9o+zpdJOAgB8+ju4LaeUaFPsoCumAsZqiKVZE1IFeMCwu6hvrY&#10;DTz7AE1/AGq5rngP9XD/AC9FclwgarH+fQGb1os5ic9XTSUU0UUtOMZQ141IsVOxD1hRSQFZzweA&#10;b2KkD6nljLbXFuqK1SDqZfn+H7R/qPR1aSxyRKUIPU/a9bPB4qRqWtB0gQNP45JZg5CGRncn6XLH&#10;/V8Hgg+0t9GmZNQ+dPLz/wBXpnpaZFpXhTo12zovLRJTkxs5USJGvE4Ei2/VKR+ptJY/UX9hOcVk&#10;OPl0WXEy11DgOlhV7PlyCKk0ETsgtEJYgWSSP1AByPqvNja1+be0bVQEpjpqDchG3aSPX59M56+z&#10;NPJrhqk8Ud5FVjpDAEWVmUfU+nkfQj2jkYFSCuacf9X+Do4j3iA/GOn3GplYGMcjRh4LKFnd/Gkg&#10;YkSxvbm3+oFyCb/X2Ryhqmv/ABfTzyW7ZQYPp0t6WGsE0bPV0zQgMFKzLK1VKQPLqT62W/rP1PtK&#10;6My6q9JvGTSUoa/ZwH29KqhmFPUNHFMI5AUJTU+kFv0raPVpNh/X+l7flgRmMk+vSdm1rVhjoYcH&#10;DDWQj99WsQGdnN3ka30DWPHFh9L/AI9uRRFx8X+rz6Kp5fDPDpaDa9HKRNKDrsoLJqVlBPKp/Q8C&#10;x/rf+vtcLKMmpH+r5dIhuM6dqnri+IxtICTG5Kn0l/Ub2vpYfn6c3+n1/wAPby2tuBqbNP8AVnrR&#10;vbhzg06aIaukEspCyKwdkjPIQa/1zNYA2A/2ItYcce20MQYmlOP/ABfSh/EoBXp3miiejiijkkfR&#10;Igj1SEAenVqkHBtbm/8ArD2a+GhhAHSRZWEpqMdQ3wkE/laWXUWRVBYgtIpbg6GPCgkXF+b29p5L&#10;JHPcePTy3jqKJiny4HrGu1acIQk/kV7jRaQqtvUUEgPANuB9Lf0PuqbZGvBuPy62dzkpkZ6e6TF0&#10;kSlNDPGqovjLMVGn0liPyOCLj2ujhRRQVNPn6dI3nkc6vX5dKJZYYI1IporHUqekXXSunQA30/2o&#10;/X2axuiLXSOmdDueJ6c6B1mkFqaHS5XVZQY724LoLXAP+x5+nt2MqzYUf5OtOpUVqf8AV6dLnEzC&#10;mK6Ioo9XDeJAhdlNg7H+n+pvx7O7KZYCAqgE8aYyPM/L5dFN4plrUk/b0q5twpSorn0aeBYkMQAb&#10;6l+tja59iZN5W3XUcUHr0RNtvimn+r8ukfmOwJ4yFWTQi3Fgbs3IJXQfqD/rj8+0N3zhN8Aag+3p&#10;RBy/FTK59ekVVdp5GAkw1UgZGsW1lQPyFLE/4fQfX6e0Q50vFp4cjD7D0+OWbd8OgP2DqbSd0ZIW&#10;gnkE4KqH12byKeWIP5F/pyOP8PZ5bc/7gAA8hYfOhB6Lbjk+2oWRdPpT16WdDvLE5CMuaZY2khCS&#10;SelQIpDyIXtcE/kj8fj2IrHmS1nUuVAJFCccD6dENxs1xCaBqgeXz+fQg4HtFNp11BkcZVSR/ZEs&#10;9GtY32VTGALrUo/FyPp6hb/Y+xbt3O8e1zx3NsxXRnSG7T9vQY3PlMbtBJbXKDv/ABUGofZTo7HX&#10;fyO6+31FFTtlafH5UMkEtLWuKe87elUhlf0vc/pF/wDD3kNyr7vct76q280wjmwCGNM/Kv8As9QP&#10;zJ7Zb9sbtNDGZIuIK5x8xxHz6MCjJKgeNldG0kMpBBUj/D/kXuV0eKdBJEdSn06jhg8baJBQ+deu&#10;tPq/P1+vH1t/vv8AD3vw88Ot1HX/1N7Uf7f/AB5Av7jMDGehNjrv/ePwLfT/AHn36uDTr3XX+sfz&#10;/rfX8j3vh17HXvob/ng/X+v1+nv2KVHXsnrrix/4jjn3qucde66/41/Xk/n377et9e/1/wDYD/D6&#10;E+99e64n+v8Aj/X+n+H9feuvdcTf8f7Y/T+t/dSajr3z6xlja1j/AI355/xv7bPW+uP4966117/i&#10;L/1/3i3vfn1vrsD8k/73/S/Nvbi08uvfb13/AK3+w493+Y6111b8fW1/6m/59663Xz64kXP9eP6/&#10;Qf1t72cdbB8uuNvpx+Rb/D8n3XHHq9cY67445PF/weCfqL+98eHWvLrkv0/F/wDefp+ffvl1U8ad&#10;e+o+v9eef9492xTr3XYvYDj/AHof7D3vr2ePXvr/AL7+nu3XuvDgf1v9P+Rj34/LrflTrr8kDm9v&#10;8LD/AJH7r1v5ddf7f/Ac/wCtf3rrY9Ouxz/xT+t/z72uetHrosq/W9+LWBJAt9SPeyw4HrwBPUeZ&#10;1dZOCbK1iPT+kcsSf6e087K0bUrw/wAHn1dAQRnpmlqmSeKjqWUPVwVM1LINQjkhplVqwcfR1BDW&#10;/Km4+h9lEtwVcW9wcupZSK00imr8x6eh6WLHqQyxcEIDeoJrp/I/4epVVLWeJftHiHkVDecmNEUt&#10;ZZC4/J/F/wA+3bmW5CD6dgNQBzgD0Nfn/h6ahSHX+sCaeman0p0WXcnZm4zlKzJ9dUFRn6nau5F2&#10;jn6lZIo6WfITqzTYg0tXoSrWMjQ00UhMTkWPBHuFN35y3lbs7jypE1y1vMbeU4CswrVCrU1gEUDK&#10;aqepR2vlrbDbLZ8wuIVuY/GjGdQUUo4IqUJ46SO4Vx1H2j8jdqbt3EaDP0lVtXc2Ao8lS5fb+bhl&#10;okocmahIZq6lqJbSrGiFTAxUhg50sefZfsPvLsG+7s1ruiNZXtujJJBMCmhywBkVuIAxp+R49L90&#10;9sN22zbfG2xxd287IySRkMWQAkIy8CSeNPTh0Gvy2yGIz209o9XVr1eRznyD3NtvrPAVWGqKXQuB&#10;r65s1vnHTPEw8jVOKp6lgpU+QXVRdfYZ96J7XebTbeUCJJrjfrm2iWSBl7baOVJbkMysCNQ0jV5l&#10;hTI6E3tJa3m27lecyxaYYNiimuZRKrZlCaIGGoUARzkVxxOD0nPnL2xtfrPrafrXA01FR1Ge23T7&#10;R2TjsXLWCLANjqKOhw09PT41SRLSskMUa2B0q9uOCC/vV+42yctcty8lWaKZLyARQRxsf0o4Qqlx&#10;poFZQAoLUrnoSfd75L3bmbmNeadwZisE5nuHdQPFMjMzglvwNUsaeo6oJ7N3ZjaPZO3euMNWYjJL&#10;jsjSbx3XmaPFVOPq63fO4sYlJWwRy1Ch5KaKPRoUhbSLIyr42B987EnSSCDbbOkltCHdJNADszhN&#10;aFyQzJEEWNNSjuLkE6hXpByltEz7xccy3iPE0ifTwxmTWqwRsSrUHaruxJwaldIOR0BmMhkeanrs&#10;hjq2TDNUV4oq1IGjhrazHFIa9oJnFnkhleFpU/AI4N7+93qtHb6YGCyMFBB8gcgfYVqAfI8aYHQ/&#10;uJomLW8Mi+KoUste5Vb4SRxAahp9h69k6iqyrTSLC8VK0M8MYp1eKXKytY1VNBoGgowX1k/0t+Pb&#10;dpFFZhULVcEE1yIx+FjXNRXH+z00iRxDTWp/47/q8ugsyfhetkmqI4lSKMxqV0kKIrHxJp/S2k2t&#10;/gSfYvtPEFuEiJJJrnzr5n1Fc/mOlwV1iouSeklunKeeExCR4kkRbq5jclT+iR7i2giyhmHq/F7D&#10;2dbRaeHJrI1EH5j7QPnWpoOHn1a3iIbWeg4WCZj+tT5CnDAJZyLopY86f8fp9LDj2KDIg8uFfnj/&#10;AD9GainHptnd6efSZahGFrBCDdQeSgfjQfzzYnke1UaiSOoUH7f8tPP08xwPStY1Ir0xZ7JDwsFk&#10;IFzrkZyC5vYoWt/T66QQPx7MNutf1BqH2CnD/V889WKECv8Aq/2egWz9Wr+URCORlVhGxdrBFazm&#10;P88fgqf9f2O9uhI0lqipzj5ef+z01IhzTOMdBLXVDO7kNASzNpK/7QeAwbnj8/T8+xpbRBVHH/i/&#10;9Xz6JbkEigzQ/wCDpFVEZlJaaSbWrsbBgCSlgCDbgj6Eg2I9n0TaBSMClP8AV9v+HomuYge+pBH+&#10;qvy+fScqpPKxYMFVF1oP1mQWIsZBbVwbFQOW49mkK6BQjJND5U/Ly+3yHRNIdZqPLPrX8/P7PM46&#10;aIUUIWMZLX1Kf91xsxGpSVFgQOf8CbH6e1rsdVK4/mf9g/8AFdJgopqpmv5A/wCr/VjpzptV7mIk&#10;ajpJUk6U58iMQTqHFh9T9L29pJaev+r0Py/wdOKWI4f58ZqPn6dLfAUtZFXRNJAY2mjCK0gASUAa&#10;omYG9mHICn+v9D7INymga3YK1QprjiPX8vn/AJellqZI51ZlpUfkT/n+R6Mr17BJHXNRyUtQYa6Q&#10;QmJNCK8zNZG0jhbE6fSbf19xXzLIrW/jq66oxWprw8/t9c/l0J7K5WNsg0P7P9inRoqTBVcywgY/&#10;TIPQpkcRvAgJR5WUDVybA3FrD+lh7iObcYULVlqOOM1PkPT5jo0a7jGdWOlhHgqTHxqKt4o20CO0&#10;esXZY7qOPqPqEJPAvf2SNuE9y1YQSK1zT1/l6n8umUupJWonDpFZ6ipoWlenNJGCiSBk0p6f1+Mx&#10;sLW/FuCSLjm/s+264ldQsuo5Izn5Vr/xdPs6PbPUwAap6CPLrKZWjd1JLLYpGmu+nVpYm97DkD/Y&#10;expZFNAZR+0/4OnLmLNPXpFVyQszKCUX1gEModfyVd/yb8WP+t9fZ7btIACc8Ps/IdIGi4jphmq5&#10;o/TJBEPR+2XZlLq9lKPf6AkAC5+gA9mKQo2VY8c0/wAP7M4HHrRVqVYdRIs2ySLqmiQBtLgIZLMF&#10;t40ZfqLfpF/p/gPb7beGU0UnzGafma/z6TudJ/1f4emnOZppo9JkDlVJCR6X02vpVtdiLDj/AF/a&#10;zb9vCPqpT7cf6v8AN0xJMc/5P9X+o9QNmZqrqa8UjNIWU6afWVCEn1qo1EDgcAf1/wBflVvthDFb&#10;+OoFPxU4+nSGNzNJpIOOjrdewx1GkzN+4ix6mP7ajUoOoN+fqV+n1/w9wNzO5jJEYwSfn/q9etSq&#10;E4dGv2t4o2COdINmljlswsv04N/o1mt/T+nPuG931sNS59CP9XpjoP3oNDTow21K+ipwoYFtCKpK&#10;uxDEHULsfyT9F/It9b8R5fRyeJrYfOn+r/Vx6DN1DJJU9CtTZanmhX9tbFla6i+i7WICrax/rb6/&#10;n21E5eMJQHy+dK+nyP59E7wMr8epLVED2kCR8BtIV/3GA5UXHH4/rf6/X2Z2+W1acDHrn7emjG48&#10;+vNkDFIrRaFVn0kD6oCt2CKt7D8cfn/D2IIi5IJ6TmIaSD6ft6dky1o1GtATdXUgabDlD+Pq3H5/&#10;2Nva5JStF8/8PSRoTxHSkx2QaZdIkVrC5GnU1lHqQE8kj68j/D6+zW3IYZNOiy4ULmnTka1lPDAq&#10;PSWJKD1cqWv9P8B9fbruB/q/1fl0wEJGeupsnJYoNQLGxsPRGVAcEAn6ED6i/PH1HtOzk1oenVjA&#10;zTppmyxstnLKv9DzpU6ibte9vwfrz9Le0ruS1DmvHpSsVM9NUmSldJBrK60A41KLHhtN/wA/0tx/&#10;T2wWZ6gfZ/q+zpQsRFCeorVzsbK5sCrxsLaW1nTqKfTgCzfm/tst+E4P+r9nT4i05Pn031Ej3Uvz&#10;aUhGcH9248kcgA+gZeVv9D/sfbMjZBYU/wAv+evSqJRQ0/4r5dOKwyTwmbyeuIaolmUizadLQsB+&#10;H45P5HBt7dVNa6q+lP8AN/n6YaQI+kjB4/5/y6iSzOzLGwWKRW8Dq7kKzNEWaNieA4sbH6E8f09s&#10;OatRh3DHH/UOnUAINKkcesSSzMUlIlAWN0b8OCSSBf8A1JHGn+zf8+6q5B1cAP5dPNGNJXGT1FzM&#10;KfZ0k8xdImaMvFCTE0sDhlSdSQQW1WVuPx/r+3ZNIjWRvhp+2vA/n59NwMwmaNRn5+R9Olp0fi4N&#10;27uosBlfPElRUU2Lp3ncU1HFumoLjGtWTEsUpXnEb1PF9K8c2Psa+3thDzJv0O0TkqZD4aFiFVZz&#10;Xw9bHHh6qFvlwz0Fuf7qTZNlk3O3AOgF2ABZjCKa9IFKvpqF+Zzjo0PROXymyt27kOcp8dVZyLeW&#10;O2p9t9yvgFbDkTHmIqiOW4+wylNUSQLq9IdUvYH3M/tJudzy3v11BuEaSXJu47bTqGkHWVlVgcGG&#10;ZGKgnAIHr1DvuJYW2/bJbtZu8dubdpy1M006oytMiWJlDetK9WW9JQS7JfP7NymMpMMMDVUtTSx0&#10;8qEz7WqK56XE5BIo/q1LLqo6w2PPja/Nved3tik3Ly3Ow3sKwfTSBlCnJgdyI3AH8B/Tk+ek1z1h&#10;/wC4Tw739Pu9nK0wmUrUg4lVQXUk57x3p8tQ6Xne223qtmbxnihjY5TDri65XTyQstUVp46ueJuD&#10;purA/wBV+oNj7FnulsbSbHfTRqD48YRsVHdQBiPtoa9Bn2+3RI95tIZGoI3Lr5HFSVH8x1Xp8e5s&#10;n0h8w9sbLVcj/dXvPr1a2sp6qpkmpcXvzZcr0FbLCJBcyVMDfQm6xlP1AcY0+0E137ee9FlszFhb&#10;bzCrMrEnTPGCGp+w/YGHHyyC9yobTnT2nut1XT9TtMxCkCheCWhFfsP8weroCLM39CT9Ppx/S3vp&#10;yePWCArTPXjb+nNv683H5H+PvXVuuH5/P4/17/T6f4+/de69/sfxyR7917rqx4Nvpfgg8H/Y+/da&#10;49dH+tuP9iOPxYf8T791sE9eN/6f8Rx9ffutde/1/wCn4+v+39+63178X+n9OePpb377OvD5ddWP&#10;5H+++n09+8+vfLr3++/P+39+699vXvzcc/7A+/deNfPrwH+x4/1/9a3v3Xs067/P04/p/T+vHv3X&#10;vs67/wBe35/2N/e+vdch/jcG4sb/AF/r7117pg3RkosTg8hXzMFipaWoqZGvYrHBC0rkD/WB9g7n&#10;3dY9m5Zub2U0VEdj/pUUsej7lmxfct5htUFS7Ko+1iFHWk78pe08vvLs3fW43nczZncNdMieS4an&#10;epKUqhlHOiNUAAv/AK/NvfAm3nPNm/XnNG4HXJfTyzlvQOxKjjwC0Xy4DHX0B+1nK1vy/wApWG2R&#10;rQQQoPzpnHzNa9F/2Nmsq2Zi8s8YRxoViZF8lj6gQPqf8Abjnn2q5gsLMWDaFNRnyx0Nt0tFFsf8&#10;nHrh2tBm0zePqYqxUhEyekLIx8pazyBh+QNJAAPH1F/d+TpNvO3yRPHVqH04en7a1+fDpFty1gKL&#10;+fQN75fLSZGgnFcokNKiEKrMSxkIt9f9it73/NvY/wCWvoltJYzFUaq5x5dGEFsdBCmlD+3p/wBi&#10;NkmrqdBlGBLRhk+2i0Mw9BdC9wH+pBH0PB/Ny7mUWi27nwRwwamtOOaeXr6+XSW7tRoJJr5Ho4WH&#10;pc7XzttyLLZBW3btrNbeoWRIhTQbiei/iW2spVwSnTKkFbSwqqMNLeQn+l475Xl259wkt5Yhpk4g&#10;MasFNQnz1NSv4hTB6jrmCFLGzTe4wC1hPFMcZ8HUI51HoTG5IND8OR0m6Tee+eyqXrXaVZBnMh2F&#10;jsXgerNiQ4ihqsxSb/ojWNHsrBS0FKklXRZuPzrjw/hlp6rSkjvTWlYSJd7eeZ9xtotsjNzI6RQi&#10;JTWUFSVURqBSRSCBoUhxTAckVMLbZ9u5Ej3Xd7iWOLaXllvp5GYILUMoM7MWNGiqDIpqCuooAcdB&#10;xlcxuahrchj8iK7E5fE5KvxOax1VCkNfjcxi6p6HK47IU128c1PPG8EiqzKrIwDMOSml5etLSZ7W&#10;6hAeNipDVwVNCPLP20PqB0PbG3sr21ivrJxLBOiSRuuVeORQ8bqeJVlII+3oLc7vLPwyr5JIqmIX&#10;YtGXjkDC6lWUAnmw4NwbfT2bWXLe0shKoUJx6j7eP258q9HkNgoWo6DHI7xkm1651bWGDwvFoeI/&#10;gBD9QDb6n83/AB7Elvy/FFQotKcCDUEf7PSn6A+Yz8ug5rswWkeTWAwszoLlA5Fh5dXF78k/k+xP&#10;b2uldFPs9fy8+m3s9FK9IquqpG8p8jNa5mVSwUsblrhjcjTzf+n0HHs8gRVpinp/q8s9NNZKVNPz&#10;x0jajLVsRSSGqqIhCwKeSVWjIP6gA17H/VHm/wDT2fRW0LDS6htXoKH/AFenDonudo8TKEgr51wf&#10;y8qfz67pt9VFK/iqqCapgA0mopIX0RkSallMKjlRyDyAPr7rPsUcy64pFVvRjxxwr/xdeHRHPabh&#10;aVKKZFGKj/D/AKuHmelnS5vH5aCSopZYamdiw0kNGySA3Plp5bNe1mJS4H459kU223FpII5gVA8+&#10;OPkwx+3PVbfcNWK1PoccPkf8lemPJTvGxdXsxADm7FnFrNqLcgqB9Db/AFvay1hVgAR9nRrDfAN3&#10;f6vt6Ss+SnQaeWQei3Kv6zcoCb/Q8/WxufZrHaRk18+Pyx5/7Hl0sF2zjH+z9mf9R6Yp8tEZFkDh&#10;Iwyo6MfWLNpJ1D9QtwSb8D2YRWbhCtKniPT/AGD5/n0w9+FatdP+Ef5/n05UVdrZUUIbtc6GBLo3&#10;BCRn6WHPN+Pr+Paae30iv+HyPzP+rPSqG61HSKfl5j5f6uHU6WVo4WZtblBqYQkBomD6YyFb63Nt&#10;X0twR7TIitJQYr6+fr/lp+zpU0p0avQfs/z54/t6Q9dVMyyFawsrMVSRoiAJEWzIiAGwAtckWP0I&#10;/PsQW8QBAKUI8q+X+r/P0RXE+GIbHkfn6U/w+XQaZCZ3LgFH4CsWIQWBu2lUNrDnix/w4vcTW6BQ&#10;PL/V8/8ADj59Bq6u6gkU8hxpXP8AxfCvSY++i1SIV8j+pjGQNJ0EhiCouAbLc6Te349mot20g8B6&#10;/b/l4+fn0HptwjLFRmtaj1A/yHGaU6bJqy5kuQCpDMUAUlgLXZxa/F7n/ivCpIKU/wAv+boqmvAd&#10;R9PTH7Tjps85MgJKyFeEf9EqkCxYgcXP5Njwbj2q0dtOHr5j/V/l6LjdVaooTwHr9vp8q+nXCqqY&#10;rFfEJNSK7BZTFpJYqHj/ANb8XtcfXk+9wxNx1U/Kv7ft+Xnw6RXt0mkqRWorgkfKo+zj9nHj0icw&#10;6yaiShe7AxSKzDW59apKn05+gPKk8fW/s+sQV9aYyPQcKg/8UR0Bt1lBzg/I1pU8c+X2eXQe1VxK&#10;V1O1nsI9Wvwi5Lx6zYnn+t/p9f6iaGmmpAGOPCvoaeX5U+zoE3LsXoSeP7B6fPqHFFJLJrQxqbsF&#10;EqjWbD1rGT6A34P+9e3mdEShqfs4fn5kf6q9IlV2kqKefGlc+Q8h1hngA0qoIOk2YEK7j9LDm5Nv&#10;oR+PbkchNSf+K/zdbMNFAA/zn/P/AKqdQZ40WMtfWbeLhrHXquAqHm5PAv8AkH/X9vxsS1OHn+X2&#10;/LpiWJSteOKfz8h9uP5dJeuiLeRVYsLgAkcKQQTYHm/9B7N7dqUNOgnu0LaSpNcilfL/AFeQ4fz6&#10;TklJNJJqVlcBxw1rkv8ARQn0uxGkEn2aLNGiaSKf6v8AJxx1Hu42NzLLqjo3yPHPy9TwBPQq7S6s&#10;7R7T29vLafWmycvvPd9Lg23ANtYqClrMhW4fE1AlzTY7HVEkX3lR4STBRUjS1M2mQRwSlbewxf8A&#10;MfLfL272W5cwXkdpaNIYvGdiqrI60j1MAdC6vidwqJVauteg7uG0cw3ey3lrttlLPOqBzGqByyBh&#10;r0qSoZiCaKpLmjUVqU6JhlKLIYfJ1uGy+Pr8RmMdO9NkMRlqKqxmVx1THbXT12NrkjmhcXF1kjUj&#10;3NlvJDdW6Xds6yxSCqujB0cHzV1JVgfUE9QHPcETtC4KumGRgVdT/SRgGX/bKPl1C1k3/wAfzz+f&#10;rx7eK06qJyRQdcg/9f63tcj/AG3vRHVxK3A8D17V/tz9f9Yfn37TQdWMw8+uw9vrx/iAfzwPeiuc&#10;dXScVz/q9P8AZ6yrL+SfzxYm4/x490KenShbk1z/AKv9Xn1Kin0nkn63+v4v9B7ZeKox0Z217pNG&#10;P+r/AFeXSqoKgyIAXASwUauD9P8Afceyi4iCtWmehtt26MYaFqLwzxNOHWGdfNNaNQbN+OSR9L8f&#10;n25GfDjqx6D24T/U3RK/CMD/AFeZ6U+Gw5Dh3iLtpDEBRx+Pp/X2U316CpANB0psrQkhyOlfS0RW&#10;ZA6EqDbgAem/ICr/AE/3n2SzXAKHSc9H1tEyyAHIr/q/1efQgY+fwMr/AEj0jUoAdtJH6UA+g/x9&#10;hu5j8QFfP/Vx6G22XJiOrgPPz/Z0rZcp54o4YQdKiyhl0hWA4NwLkW4AF/ZMlp4bl34n/V+39nR5&#10;PuAkULGMf6vz6wQtkElCx0oYSOvqVLX54kMrfn8fjj2462zJV3pQev8AKnRcJLrXpjStfMD/AC9K&#10;GKlrpNPpgQtpMYQMzMzC+sIRp5J49lrzW6+p9a/4PXo6gguX4hR6eZz5+nSfyeHniLtK45ZuGlvG&#10;5Q2Pp5PJvYng/QezG0vo3ACD+WRX/V9vXp7N1NZPn54NPOnH/J02QxeMMFPChizRxEEtf0lXf6i3&#10;9P8Abe1bvqIJ/mf83TtvpQUGfmB5/wCr9nWeQOU0mQaX0kEgPqZDxGwS1jf/AGPttaA1pkflg+f+&#10;rHS8zF006sH/AA+n2/z6TtRAfIwZ5WZ/UoK/pJHqv/hwR/rc/wBPZnFJVcAUHRbNxpUmv8q/6qdY&#10;AFFlJkZV1FVI9KNfgNq+o/r/ALcA+3CScgAfPqiSZoSSBU0/1f6vl1NhW7BmVnIuoBLN9QSW4P1A&#10;4F/adziimg6MbeQVqwJIx/Lj9vS2xyhowGja5RSSbPYk8A/S4P1AJ49kNyTqqD/k6FlowePIPlxz&#10;9nUialRio8AJAJFpGLnmwdk4/P05H+v9PbUcpFTq/kP2V/1fZ0pkiRjTTkfM1+2nTV9i3kYlVjII&#10;/QBpDLyASOeRci3+w9rfqBopWv8Aq/z9IfpmaT09P9Q/b1Kp4nLBlZG8hXSdF1BBuG0rzb6kfT2z&#10;K4GDXHz/ANQr09ErEhloa/6q+tOlPTUMkmlWuoIK2sfVqB8urixN/SSCB/sfZTLcKtSP9Xp/n6NY&#10;4HJocA/zrx/Ov2dKWjxQtquL6dQeQFtR+jgX4sBwbj+n19lc12eH8h/Lo1hg8/8AD/q/w9K/HYCa&#10;S2hB+pTq9ADBSHDFgbX0iwFhzz7KLi+UcT/h+z/D/Lo1trN/9n/B0JeE2HJWmIywy3mZEjpo0epl&#10;qJpyBHFFHGNTSysQAqqbngD2G77fUt0ZgwouSxIAAHEknACiuTTo7h2jxk1v2gevDPrwpXrZT+En&#10;8sTZ/SHWOE+S3yry1JszI5IRZnBbeyi3yG1sQF8mMhWhsXly9VwI6aNHZWYKB6DcDbgbjf7Ab3ut&#10;x9HtJNIxQ+LdUNS4XB0MRSMGhYd7AA9Q7zJzvJNuUnKnKMP1My4kkB7FP8IPABfxNX+iOk58j/kl&#10;kN6dgbb2h091nurrDaWQzlPjqvd+94XXPbnwsNQslblpsbE8n2pqAg8CVT+bx86E1H2DrttomE15&#10;bUSONOyINqkJ4AyMQBq9QvavCp6POWuV7iytfH3SRZ5jU9vwR04hT5n0P59Gz/l/7Kp8bvXdfY9N&#10;uOCpjrazLbdgwQSMTxNSzDXlZ5ItI1uzHUq8LcD9XtzlKUyb9BM1FMSEUqakuPIH8K+vr0HfceVn&#10;2wbfoIwrVP8Ag6tE2wwfcW4ZA5aJPFcAaU8jE6mZvyT/AE/5H7k/bZQ+43BBqBT9v29Q9uEZWyhU&#10;ih6CLv8Alxk8G26bJUlFnPs8uMzhdt1srLTZzdlHEy4KKtp05mp4ZX+4mUX9CH6ceyHnSeLRDHId&#10;XcWCA01NSg/IE9HfKtvKDLJFVKrR3H4Ur3UPkSMD5nqs/vLpnL5bAVeL3du+P+MZvPJmNxZunp4Z&#10;8lLK5v8Aw+gMoKQrDEq0lOsWmOBBpQMdTNGhnuLC68eYBnAIpXALetONOJ9epd2TcbcSa7SIhAtF&#10;AP5aj9vE9FI3P0X19nqfI2yGZgy8NPPWQ5yXNZB6uCriiDU8zsGVB4/QscagWA49N/drfe7+J1FE&#10;KcCukUp5/t4k9CJr2WoMqihPlj9h6Pr1VtrfG3uoKLb/AGFuvD53e+6du4rAYDGZPIUlHn85j0tU&#10;U+Llgi0yCnZAj1E8nCrqb66QVNI9MkkYEayHtSuQCeHyB8qn5dALc5ILncfFtIyIo2JdgDpDcNXp&#10;U+g8+pvyE6X3Fv8A2T1/jZ+utwzxbs7DwmT3vtvZ08ORyLbG2hSSxy1C1teywUlJW1Pgp4IwQqwo&#10;5sC1/ZjJb3tjCm4RxFJZEcRrQtTgBJ8vMqOGOkmybla219OBOtI1orNgF2/DQZJpx8+tYz5R9Sbo&#10;2V2LuHCQYqnDjL5cwRUNVHk6LB4SJilJhMnnqdUp56xB/nYoCyRn03uPcmco7/Y3VirXDldACmuC&#10;8lcsq1JCjhU5PUiXCTXdsstuNQcVB4DTTgT614Dy6IPDi8lFM9NUmcTLUTuEktH4YI/92IvAYKeE&#10;Fv8AE+5be7tnQSxU0kDhmpPkfSvmfy6C8MU6uY5Kg1PHFB9nD7OlTS4cZBVVxBGVVl1+ov6bLc6z&#10;yw/Lf6w+p9lct39Oaip+X/FeXoOjqK2EwBIAH8/5+fz6f4tpyDQFDzE3SwjGrWLX0sotexAI+lrf&#10;4+y9t2XJPb+f+r/i+jBNuJ4Z/L/UOsybZkWxX7ma5dI9UQjOl/SweP8AsnUPrf1cAWt7qdzBwaDh&#10;XNf2fl+zqrbe34anyGPX1Hln9vWQ7fmOiW0qn0KpeyvJp4lACm4uL2sfwbf46F+oquP83p1r6CSo&#10;bIpw9fn/AKvt6cKTG19Owen1hYyysFC+UGI3ZBIP0/nTwQRyOePaWa5gkGmTifXhn5efz869PxwT&#10;I2pPL9uPKvl8vKmehO2xlKrWIDGWkZkSUyMYywvq13/Nhay82v8A1+gc3CBAuoGgyRTPR9YXcinQ&#10;RUmlc/6uPQx0+NirkMhiZaoX0sZFVVcPzqP1b/YgEfQD62CMl28Daa1X7Dw/yfzr0Ko41kGqlG/1&#10;f6s9Z5dsTPcvjYZHuHMkTv8AoD6WbQRwLklvz9B9fdU3VKdspA4UP7aV/wAHTkloWHwD1x/m/aem&#10;ifZEsqsZqZaca30qrqDL+0HkYR/hUFrn+zfj+gWR72gNEbV/k8qV9T/PpC9k9KMKZ/bj0+XUWHZ0&#10;yCVZa2MFZAAYtSMzuNF2e1+BcE3Gri9r+1B3RWIKoc+vl0nWyZa1b9n+r+fSwocLi1DpJd2dFhbV&#10;NqsygA2B5Rh/ZF7Af43Hsqubq5BDIOBqMf6q9G0KxjtPp6/s+zqdLtfFKgkKsw5aR11SvpBssV/z&#10;q/2m55tb2kTcbvVStPQcB8z/AMX9vTzW8BHD7f8AN/qr0nJ9j07yGSKhMt2ZgRC2hDI4/XEoupYW&#10;1avp9OL+zSLd3C0Z6fn/AJeiW429NRbT/qPy/wBVPz6fcd1uatpFNNFA4bUytH4y4kIRfI5HouPS&#10;SB/U2tz7Sz8wrCBQlv5/y8+vR2EbGhFK/wA/9XDpX0fUcEd/LNQmOZCFE4FtRH6YTckhSBYGx+l/&#10;rf2ifmgt8KNUen+X/Pw6ULt1utQaEH1/wdPUXXMNMyNHKsuhh5YfIiqssaeNnYkC9zyDwR9Dc+2v&#10;3401Qy0rwOeHp/q48R0y1pHqqP2fPpSUO0MPGiQz0sJUlbLCsjMj21xSMrW0gcsAeAeeOB7STX10&#10;WLoT/q4/b5dNrDEDooKf6qfs49LXG7J21KzSSUiyTOIz5JUYt5EsmsslwPSfTYWP5H9See/vlwrE&#10;AeX8/t49XMcYNQP9VP8AN0vMT15tWqZYzRJcaQI/GUXwO+pzIRxY2tf6/wC2t7K59z3EZDn/AGfL&#10;pJceFp+EDy6MnsnYe2sesUsUSQT30p54gSpIBJOrj6AEHj+oIv7I7ie6uDSRif8AV6dBq8nyacB0&#10;YGTcGHwFOKemq46uRIWMvlg8kqoqnyiWUjQFCC5a/wCBfj2UraTZIUiv8/s/PgOiIxyXD6mwK+vR&#10;Xt8bzj3LTCNYYI1eWRo1mBddEsmiGaORRpBf62uCP8QPZ9ttjJBKS38v5iny6O7ZTbUavQORNmMZ&#10;LKQkhhZmqIZvIJbCLgR3F9AAFrtaw/SPYgkhhnUA8eB/z/P8uPn0cx3iSACv+foWcFuDJaaWY17Q&#10;kOzSkDUskYXX9sjgk6VPDNp/oLkW9kFzZRLqGmv+rj9p6frG1RSvRgNtbvzUiO1cjVCqwOi66lTS&#10;QlgT/m1HLMTc/Sx9hy6jVG0Ia/6v8PSeW1h1VUAV6HPAyNX0SmqidKgEyRqxsJYvqdKyckoDy5HB&#10;5FvZcAHJ1dFdwwifsII6g5jbtJU/uB/t51FhIpdlBvwQtwoOm/IuR7Zmt0OfPpVZ38kZocjpN0uF&#10;kp30LKkip6brMSyaifFGLW9N+b8XP59oJEpx4/6s/wCT5dHS3YlGB0KW36BI0jMiqeE1JCuu1/SJ&#10;Dqvf8gqWPP19pKLSnSG4dj2jFOhrwIpacRuwBL8m0VrMRYrb+yBb88/19qIooxQjomuGkIz5fPoQ&#10;FrI3S1wSGCBVFxdRq8fN+f8Aaifp7XBgV/1f6q9F5UjPTRk3LxuAzFn06gzD6XuxZl/ANifrx9P6&#10;e2ZWNMf6vXp6PB4dJcMJiYbAkv4Yz6ixP5dgB9Bzf/XA/r7SowY6OPl/q+zpSSV7j9p6VkdMiiKR&#10;4JCsKCNU/tes+ogf0P1/wFh9PZ4keAWBoB0gM1ahWFSf8HWeSmp5LSBGLlS7LqIII9LIB+Pxx9fb&#10;zxKx1AGvp1pJpANFcevWOll0IUEaRouoatZZnB4CG/0B5/2I5I96j7RgcP8AV/qPV37mr5np2QRy&#10;JwqDi4s2kpfgOTx/gQfz9P6+3Dp49VXUGp1ienDSuGIJP+qe/wCg2A1DgHm34v7ozCtDx+3/AFce&#10;lgbtoOn2hTxkDgEjUqryADcE3P5I41f0HHtXbt3ZOek0p7TTpX0OhQWZlFrfU/0bj1D8fXi9wfZx&#10;Cw1VPRTNqbA6atyVSJFqaS/4uy6r34CgLbg/n2l3S7EaV1f6v83Smxt2f4Rn9nQEZzN+p9BYk3sA&#10;GAANxcg2+trav9b2DLvcBU06FFvt5YZ6CLP7upqCKZp1kazaxArMQzKCQqn/AFJHPH1+nsrfcVUU&#10;bz6O7bZpJGGj/B5dBFN3pTxVfipKGSqRC8X3LOwpy6cM1xy9vp6RYf09uR7vNWgHDyPH8/l6dGz8&#10;nF0DM1CRwp0KdL3PWrQM0eNSioaekFVV1c8vnaoq5nCUeOpECGxvctLpso/Vbn2e2/Mswj0RY+fG&#10;p8qegrjoIzcpIJtLvqY4CgUoBxJ/zdBnk/lBm8NlaiiyE+Jp8fSU7y1pWfzySVhf9jHwqq8lrgvd&#10;QV4sCOQqXfd0YL4bGjH+Gv5/6uPy6M4/b6zmh8QBtROK4oPNuhK233/Bla7FU+ZpKCB8pDBXIlDO&#10;IljdmAQuYG1K9rsGJGoDUCbWCy25mmMwFwoK14gaTj7P506Du5clyWsUkkBZghpkVqPTPH8urO+g&#10;vl8+1aiHb+/M9BmNqyTQU9Hm5J1kr8As5CQQ5Nr/ALkNyF8v9njURcH3kr7a+9lxsM6bfvk3jWjE&#10;BWJJaMHgGPmvlX9vWNnuB7RR7tE1/s0JiuQCSoGJKcSPQ+fVpX94sN/Bf7wff0v8J+0+9+98yfbf&#10;b+PyeTy3tpt/j7zM/rFtH7p/ffir4GnVqqNNKV4+nWK37o3D94fuvw28XVp00zWtOHX/1d7Xjk/4&#10;f7yRa1j7jOh8+hN139P6D6/7f+vv3z68OHXR/H+t+ORb8+9UHXuuv97t/tuLfX3vPXuvH8fn8H+v&#10;H0t78K8P2de66/pz72RXr3XX+x/3r3ry631xN/qLc/8AIvemIHXusbN+Pqef9Ycfgj22TXr3XAC/&#10;+w5+gta3J/1/es9b67/5H/Tj/W97pjr3XVr/AOJvx/yL3sA1p177evf7z+P9j+Ofd6EZ9OvVr17n&#10;jm34/wBe/BuPe8U699vXj9ePyf8AW4H9PfuA63k9dE8fjnj/AF7fX3vhjrwz1x+n+3/P1/2PvX2d&#10;Wr143/P1/wAf8Px71Ty698x11f8A43+Rccce/Vrw69k9d6r/AJ5/4kf0924D59epTru97/7Dj+nv&#10;x6913f8Ar/rf65/xHvYxwr1ojrx/H4HH+I/x5PvfW/KvXY+n9D+eL8/09+49eOeuhx9D/vP+H497&#10;HXuux9Af+Rn+nPv3Xq9cWJswU2sLsf6f63+J/PupJ4Drw6wlLuyBiLKL88aSOfr+T9PbTKKlfTj9&#10;nVq8D0y57FNX44JS1suLyVBV02SxGSiRZvsa6iJkjlmpnNpYnUtDUQnh42YfXSQV7pZmW2DWz+FN&#10;CweNuIBX+JfxKw7XXzHzHSuyuRDOfFUSRyKUdeFVb0I4EGhU+RHQJb+7ipdgbZ3/AFvaVEvX9Bi8&#10;OZcZvCWV6zYmUp8gBHDOmViBagkWZvG0NaqW9PqN7+4y5p53TYdk3E8zxtYFVCxSgF4ZPEIC6GUE&#10;qxJoFYDNB59DXYOVW3rcrFOXpPqy798RosyFeNVJAcUzVf2dO/Tv908r1LtbIbSzWE3vg62Rszhc&#10;3hMvQZumq6qur5KqeoqchQM+qRZi0U31YH0tz7X8nw7VJyZYvt0kd2jfqROjq+XZmq5GQ2qoYMNQ&#10;OCK9V5sbcoOa7qC9je1eMeHIjKyUCKFASuCKdykYIyOonYXRu3t37dM2RjFDuWmAroM9CsUOSjp1&#10;dparCwVlr+GSPXCImIGqxsDYgP8APXtRs3MGyePefpXcdJPGWiyFRUtEGplSO2jedOHRhyt7h7ls&#10;u7iO2/Utm7DFkrqNAshHqDRqjyr1TPvDsDsSs+UO3pdo4ehzW1Ok9j7ky5h3rt+oqqWKkyqCHGtU&#10;RxFJqasppqcPQV0TCWEtYOVdgece4c+cz2fP91uWz26Xy7Ipit1uYWYQwKviPI5WjI7M6xxMCGwC&#10;CQD1nTtnK/Lc3ty8O8TPbXO8TxAtbyAEyKcgVqroQT4kZFGHEVp0SrvXubfG+t2y5PcmUojm8Xkq&#10;uZanHzVy+Osys5y8KwVMmks+HQCCNWGq8gZiTf3B+88z7zz7uLb5zA7SyymQ1wKJ4h7KcdDlqI3x&#10;BI6Ek56nzkLknY+XtpWx2yMiBkRdJA/ANJNPLxDk+XoKdFbyWWlRUqTU0slT9xPNRzmpqJ3rK2oh&#10;FPSVE8kxZfHSwXhiUji5ueOL21ojExaWC0AcUA0qDVlFKGsj0ZjXy6le1hVe1BRacKUAA9Pt8+n/&#10;ACGWmg2zi9pxZGKdadqvIqCzhaSpqYl/iM1PDqGiWSwEjq3rCg/hbI4IpJ799wlDiNTpVSarkiny&#10;odK+VagVrTpHBbRNuMu5eHpdgEJ82C10gnzC1JHpU9Bhn9x1KUC0n3MUUdFTCHFwQggosj2IiZSD&#10;cljITc/Tn/ET7dtkRuTNoLGRqyE+dPX9gX/B0fW1mrN4tMk5PQOzVcskXiiSQSs5kkZ2ceZgTYuR&#10;xci+i39f6H2N44VR9bkUAoOGB/q4/wCx0bmFRk/l0ySGeraMtIzFWlF5QhcxRgao3te/j4UD6fkW&#10;PtevhwggClacPU+Y+3j69MlAoFB1lSmianLaRM7u6AagQCwtUKHPGqw9N7W/HurSuJKfCBn/AKBP&#10;2evTqKD0nchRsoOiPlBqAdzqCX06B/W3Kk/Wx9mdtOD8R4+g8/X/ACjpdGMU6DzMgixOhR6hdrSF&#10;FUafEdVwPTySv4t7E1jQ4yf5V+f7fXp8IeJx0GOUoVdZJEWJwUI0+Vl0H6a9a8W+oIH49iuzuCpC&#10;sSM8acfl6/t6bmSpqB0GmSpCk2hIkv8AqVihKm6+pePobci3+tz7FdrMGj1MT+3oongYMaD/AFfZ&#10;606RFZE48sYvpkJVrIBYXuwjb+t7Dni9/wA+xBA6mjHy+f8Ah/1V/LolniqCo8/l/l/1D8+k3NCH&#10;DgKAxKuwZljZbEEWuPUoIBNr8+zRJNJBrjh6/wDFH7eid7YOGAGa/wCz+efTqGqL5jeNlvquiMBp&#10;YX1u6LxqN+bGxHP19vljowa/M/yAPp/xXDpJ4VXPaRXyH+X5/wDF9OOMa0oQJMdLJe6g/RuLyD0i&#10;35JHJ49pbsVTUSMg/wCqnH8vLrcNFOkAmny/1DHn8+hqxrNklpI9KI0QC6tYADX0cSWsGFgosf8A&#10;X9gO6UWhd61Bzw/Ph6efRgys4AGD/q/1Y6W2Fr/t5EDPNFVQyPFLrqAi64f243XSLAD8C305H59k&#10;F9bGVTQAowqO3NDkj/V+fV4TnT51znz/AMHRnes+y466tbB7gED5LxgUVe0yqksSftpFUFzcsLWD&#10;834Bt7ifmvlRreAbhttRFXuSlSCckinkfTHnTo3SF51w3cP8H2dDPV5XHNTvRNBGfGWYaT6pFexN&#10;zyGdCObAWH6frf2BYbO5EonDHP8AL/MDX/P0strKUSahw6DDLPTyCohYgrpIW8YMi3JYxlSP6/oJ&#10;+l/x7FlmJFKyD/Dj7a/4adCe2jKkHoMK+LxzCxshChDqIYarqHGr8A3vxyfp7Fts+qP5/wCrHS6S&#10;PXQ/L/V/s9B9nEIDsTMxCWKKi6CDcFiH5P8AgQb/ANLG3sSbe1aAU48a5/l/Py6QtbgZ49ItqmmC&#10;gNGzhv8AjoWsXf0aSXFybfm/+3I9nwilJqDSnp+3ptkSmRkfl1hjpcbK4/bhhbyWkZZm0y25VCh/&#10;Txwtrcfn3dprtF4lhTGMj518/n0le3iJ1U48aHHUybBUEsau7xhSSrBFJ0gC6mU2BsR9f969spuN&#10;yjUUGvz/AMn59I5LeI8f9Xz6aI6WkxNdHOFTXTO2iR7KDGW1NeT83/s/0Hta0097bmMk0fiB68Bj&#10;/D69JjDGhrw+foPPo2OydzxslLNBEDEQvqZ+AGXUwsfrzf6D6f4e4c3/AGl1Z0kOfs6pcRqw6Mtg&#10;clLULBNrdnHCLYgOQl/EoXm/0W54P0JPuKdxtUiLJTH+DPH/AC/z6ILqNa6T0O+3KmWRomZBHIbF&#10;Dr9IfTYa1ThQvH44/F/cebpEiAgGo88f6q1/n59Es8Qz+fQ1Y6T/ACZQbMSo1O7BLSC6EAXvq+uo&#10;3+nHsMQOqOy0FSaj5f5/s6Ip4yWoPLp0TyaXCcFreoh5BZOF1EADVxwT+PyfZ/agOdS5+fy/4v8A&#10;Z0hcBePWWGGZgBrBYM0rANwOBe5IsQQL2/1vZrAoVKcQP9Wek0jANWnTgKSRFRTLZWa5dkDEMq/W&#10;NV+tuByOPpb2qrwr0nqGrQdLzDULyRSMXXUEVSNYjWSMN5A9j/aP1H+xH59mttUggGpPHokunAfh&#10;jqc8YA1BfIVUvMArXueNLX/25Jv/AE9vmlK8fXpoA1p/xXTVVxv4UmjZm8ks0ao66mR4wJAp54H+&#10;xPH+PtiRe0N616URU16G8h0wyPJqDMSpLr9GvpuBcoy8MWNxYc2/1vaRiafP/V/qr0YLGtKjrvS9&#10;hYrZtVwrNcMRYxG/P0t9fxf3oVyW6sAq8OsyxIYw/k06gCVF+OP0NbmwueB/sPdJApqR+zr2o10+&#10;nXaRxSwpFKGYk6RKraQoCl1VwPx9Us3FrHk8+04ZTHpYfZX+X+brZ1KxZf2fn1OoI54Xh0PcLaCU&#10;Pzw3oCyKb3Ug2YW4t/X3uJjE47umpdMqNUfPqZLh/K0kKxnW9RqdY+fIIhdlQte5F7r+bce9yRM5&#10;K+f+HrcUwjAY8Kf6j1lfHaI5DIR5SvjYHktGG1RtIymykH6n6n8+2WVuP8v9np1ZgeHD1/1cemLP&#10;xCjxSRNKzpU084j1qpkpvHJ5JIQg4DD9SabAqdQFyfbd2XSEIWqCP2Gv+r8ur2ZElwWpQgj8/wDV&#10;/h6Q8FXmcHlMVk6GsNPNk1o8tQ1MTSsZamjqFLTaUsWKi11Fr3P4v7vY/vCwuY7uGQozlXUj+JTx&#10;Pr0/d/RXttLazLqEepGB9CP9Wejjdd7wp8BuyDe++ca+T2zvTE7nwe7KiJYJZo9wZGg00WTWnQCz&#10;UNYtJNawvGSfx7yD5E5gttj5i/rJzRAZ7S/iuIpSKVE7L+nKB6xyhGI/hPUB84bNPumynYuXJhDc&#10;2ckMkQNdJhVu+Mn0kj1LXyanVknYGbSPqrYPyO2mkUlftnEUJ33TQM1RHX7C3PBHQ7wgLpdv8llj&#10;FVfSdBiDAcE+85+ZNzC8lbX7q8vUd7eNBeKpJV7W4CrN/wA43Afh2la049YibLaN/Wu/9u98qI53&#10;Y2rEUKXEJLRH071On0INOjVYaoTfG0JaGqLVJyGDp6NpF4SupamjWehrISOCWidGuPz7niznHNHL&#10;sltcVYvCq18mGkMjD1wQft6iG+g/cG9iSIgBJS3+lIYhgfzB/LquXuOo/he+Pjf2d/GI46navbm2&#10;cZ9tHBryOXbcEz7Vy9FAYgbLogLz6/8AU3H5HvFHnGX6PmXlrmvxQHtr2FCAO99beHIBT/S1YH8u&#10;sjuWI2vOXt85dWPtuLSVqk9q6V8RCa+ecU6t+mKmQmP1IWuh+gKnlT/tvfSlHWSNZV4MAR+zrCMq&#10;UJVsEEg/t6x82/3oD6c/4+7dexWvXR+n4/rbj/e/futddf7Hg/S3+P49+698+uvybH/fHkkD37rx&#10;x11a/P1F/rf3vr1evf69j9OLj3rrf2ddX5/w4sP6+/de67P+9n/W/wB4Pv3Xuvf63+x/2Hv3Xuur&#10;i/JP+9f7z791r59e/qSf9tx/tvfut8OvWt/if96/x9+69139f6/T8Dk/i3vfz698+uwLW/J+v0HH&#10;PPvXXvn1zH+8f7b6+/fLrR+fRSfmT2HFsXpTeM0dR4a/JYyXC48h9LmoyQ+3kKf8FjLtf/D3h398&#10;jn2PlX2q3OGGTTNcRG3jp8ReXDFfmq1PWQv3duU5OYefbIumqOKQSvjGlMr+09aafZtZS1OeyErR&#10;zgyVEwGonSFXl7L/AGbAAg/05H598k+U4JodtjUEYUfz4fbniPy9Ou62yKYbGNfRR0htv1gpslFI&#10;i6FV00DSSEVuFALAm5vyxv8A09iHcoDNasrGpIP5n/Bj06W3Y1xFW9OhN7FigrsRR1SIgCLGyyKB&#10;9S11Nwb3FrBj/wAT7CnLDvb3rwsTmuP9X+DoNWDmOVkr0CO7aMS0mOrYoVvfx67gaGWzKw0nhm9R&#10;Nv8AY+5B2OcpPLA7fOnr/wAVinRvDMdTAdOOzDpqIdMESoWQqQCT4A2olU4F/qwb/bj+qTf6mNgW&#10;NeH5/M8flT+fTF29UOeI6NFSZCogkx2QpREtVQVVLXUaFpNQq6KoSspR5FI03eJSTxp5459xZbu1&#10;ndidSaowav2Hj64r9p/LoMXEEd1BLZzfBMjI3nhlKnH59Hr+Of8AcPp7ePcXfJkQZ7a+2MVjelam&#10;uo/u6uhz3b9T9xV7qolIAFXSYnzUVMyqHVZZ9JW5In/2v5w27kE73zXK9L23hiTb8BvCe6P9smDR&#10;4og+Qa9/AMoYY8e50HMHuJsvLnt+tTaTzyvugBKrINvXQkMgrVonn0yup7SVSoPDolW99qf3g3Ln&#10;twBaeobL5Wtyk0opYaANPVzPNLKsETSEGRi0z3ZiXa7tf3DD81XBuJJHLd7M3EmupixJB4VOKVwO&#10;sm+X7+HbNpttsfBgjWMeeFAA8gKDgKAAeXRfdybCSGaVDp1sxSXSFu4Nm5BPIsLE8Hn2I9u5oeRd&#10;QrTiKk/6uPDy6HVnu0Ui9uegazmx0JkWSCNiWlcARql7f8cpFUMCV+n1U2J9jbb+ZH7SGOKDiT+0&#10;VpSvHgej2G8icD/Vx6CTKbOp1kZmBS2sDSgVCzr9dP8Aqfxzx9fY1tN+kZRpz+fp/l6ViSI5oDX5&#10;eX+b5dIev2vRQn1eUhSrLJHqcKVB1NpF7C17X/F7i/sQ2+73EnCgr64r8ummaLiAMfLpjfC40D0w&#10;NMST6rB1UtdrAqATe3PHH59rl3C6JqW0/wAukjFR8Pl59YZ8FEyMwgeIBWjIvccWYgMvNxxwOB+f&#10;bke5OrUZqn/V/q9fTopu4kkBAxX/AD9JqfBvDIs0ZZWv6GOiJhIjBpCjAEaQpPI+h9nEW4iRSj/n&#10;5/ZX516A+42aodag1+eOHGnyp/PqXVrJUUpVlQuNJDsAJLfoEjv/AGmH1Ci5A4590iKpLqHD+X2f&#10;6uPSWKUmgOCP2/6v8HQeV5jHkTXGsMhA0m8aroa2pj/W41WHIP8Ar29iG3DEA0Oofn/qxjpcJlp5&#10;U/Z/q9ekTkna/wC60T+IE64xyulLhCFsbW/Nvobn8ezy2UfhBz69F9xJVu6mPT5f6s/t654arlDi&#10;N5UIuSZY7Bo1I9KrHxwAfTc8/wCw96vYUK6gPyPn05YXD6tJP5j09AP8HStq6mRYlaOWLXo1S+NX&#10;LI6+kuVv6geCLj6D+nslhiUyEMDSuK0oR/k6M5rllSisMeleI8+kJkcgHW5ljZ9Ri1uVjUgEqXZO&#10;DqP+03/x9iG2typwDTjTif2+nRHc3QINSCeFT/PHr/qPQZ5SrMZCa7kszgWBN1Xl/ILEfT6Egf09&#10;ia0h1CtP9X2dBC/ugpCg1NTjB8uP2fn9nSdjqJGYuUSWNULNKCRPYk8souxUg8Af7EH2ZtGoGmpB&#10;rw8v81eg+LhiSxowpUnz/wA9D6ftHTfNUKokAdV0u0kqOG8MT/mzpyAPoP8AEm/49qEiLUqK1oB6&#10;n8j0XS3KoDQjiSQeA9c/L/Ka9J+pr4pWXQbKP1uoeQlBxYL9B6TwVP8Awb2ZRWzoO78hgZ/4vyP5&#10;dEc9/Gx7eHmRnA/2PPz8+of8SYp5C7SIGViAxt41vGBYnkjgtza/BPN/b/0o1aAAD/l4/wA/L5Z8&#10;uiqfcHdSwYkV9fLh+fz+eD69NFZUNIgDWQEsDGi6kv8Ap9Y44NiwKj6/7D2tgiCtjPzPH8v8Br5d&#10;EVxO0go2PlTH+r5jpMzxF2YpbkFbowAnOrgFv1cWFwbH6fj2axvQAH/iv8n2dEc0ZdiR9g+fp8+s&#10;HgmQMJAHDepgqKHQDgeQklSAb2J55t7d1o3w4/PB+zzr/LppLeQElsg8cZH2+RA/b+fUeXUFjIZQ&#10;jt4dX61RHGl0W9ydX1JK/X24tKnGRn0rTh+zyz0oZO0ehx8vs/2adM9SSf2rWYGzAhbBbehC/wBe&#10;B6v949rYv4/L/VXH8ui+VSDoyKf4PLPy6TdZ+kglhp9NmsFYav8AD+v9fr7NYOP29BXdDVNBPyp5&#10;HP8AqyOmeHyRylka5JY6PUNWj0kEC5YEEi45+n+v7WvpZKMPz+3/AAfZ0EHjcSFlNak4+z19cef2&#10;dD9tTP5TCbK3BV485YCjqsWzvjWT7mOWWUJTSrPcFPE2hneJhIoF1sbERzu+3Wt9vttDceH3q9Nd&#10;dNAMinnqFQAw0ngcV6Gm13LR7fKCjOodRQZNTgGvlpwTQ6qfOnShk+RNJ2Tjk2X3j1ZsD5CwSBam&#10;m3nv6t3Bhe3sKYaYrFR7d7i2xJHmfF+kJS5Z66kBRb0xF7+h5Hu+V5m3jk3dLnY80a3t0ilsXqct&#10;LYzAwg+rQeDJnElegtzPZ8u84sttvdjFeuoBWZmeO5QDgFuI6SU/oyF0B/D0BPc3xF3Hszr5u/Oq&#10;Jcl2X8efvaHGbg3LFFHV7s6Zz+VkKY7afc2PxkaRUxnYBKDcFLH/AA2tZo4xJBVu1Ikh8le61hv+&#10;7nk3mVU27flDMkNSIb6NeM9gznUwpl7Zz9RFRiQ8a+IcbudvbndOT4/3talrvamagnFDJAT8Md0E&#10;AAPks6DwnJAOhyVBPCbCwFiL/X+p+hv+b/j3LdM1PUeam8sHrpTq/H04Nhz/AEHvxFOtqxPWXm4/&#10;1xx7bNOnk4065gk/kfi3/Ei3uvSlCeFR1OpqVpDqPF/yfxb6n/X9p5pguB0vtrdm726eI4XUERkm&#10;1vybAH82/wAfz7RM6k1bz6NF1Dgeljg8aJAJJrtyD+knn/A/0/p7I7+6K9qdGlhbCVtch6FPEY0E&#10;ApC9lF9X0sVF72/P+sf9f6+wle3WaMw6GNlZhloqnH+r8/s6UlDhZJZlCRB+dTqPqSW4IY/j/ffT&#10;2U3F8qIamnp/xXRtabezygAVpx6EnCbHrp3RjSr+4bgAgj0i5byNxf8Apfjj+tvYYv8AfrdAVDcP&#10;9XD/ADdDbbNhui1dAz5f5a/6v29Lim67y2thNFR+NXZ4pVS5WTSGRSfwQP7IBsfyT7IZeY7XSCha&#10;pwRX9v8AxfQhj5cuRXxAuMg+dfL/AIrrm+zJI/KuqUsjqki2LKSwDtaOMGxH0Df14NvdF3sNpNBk&#10;Y/wcf8nWl2FlYgk1B/L1OPX5+uOnWm2fDD4mkJMss4CX5bxFAxluh0n6/Q/Q/X6j2jm3qR9QXgBn&#10;7a8PXo4t9jhiCljUsf5euMfl+3pnzO30pnn8kaqVNlZ0YGNT+gRP9CfwVHH9LfX2tsdxaQLpP7Dx&#10;9a/5+k15YrExJH+xXh/mp0jajDqNTKGMSEEkqQGe1wyqeLj8fS35v7PIr0mgPE/yH+rj/LosNnSt&#10;Mjzx5/7HUIYeI6meKRwRw661DKRexYcfX6r/ALD2+b1+AYD5Yx/q9erR2w4kE445z/q9OmWsw7Fm&#10;IhlKhV+i2BH0DEtyCfp9fx+fa6G9FKahX/Vw6YewdyTQ0/ZX/KP9XHptOJe6oIZta6dd7AAH66bf&#10;nkG5PtWL0UJ1Cnl1tdtYkAKa+dfKvU+lwjEA2ZQT6eRHoJawJUjj6WJ/HtNNfj5H+df9Xp0ug2pi&#10;c1H8qf6vM+XSux+ImRVJBDkBiAoZwzMNbq5Fm4sCPpzf6+ya5vUZuOP5fIU8v9joR2llIqAef2fP&#10;j8/T8+nGpxEquGsEbS1vGbrpP1bn9a/4fUf09pY7xCtOP2/6sHowksnXPA/Lh/sjqD/CwZBdUb0s&#10;WKMdeom2m/P+uAf9YcH2o+rIXz4+fD/V69NJZnWDjz4ca/6sj/Z6dKXEoHIQRkn0sbAEji8jDgag&#10;bBxf8c+0kt4SO4/6v83p0vSyVTQUr6/5aeR9R0rKTF6AvjCAMdIOorocLxxyDqPJHPHPspluQa6q&#10;4/wf7HRmLXSOzh/l/wBk/wCfp9osUXdVBCEF9TFzZXJ0a0V/wOQb+n/H6+0M90ACeP5fy/1Z6djg&#10;Jzw/z/6uPkOjL9G9Jbw7h3Xjdj9d4Wo3LuOtlRhSwo4oMeGNmq8vWkaIIBzfyNc2soNx7A/MO/pt&#10;yB561ftRVzJIfRF8z514DzPRwstnYWxub2QIijUxbA+z5n+iM+nW1D8If5afXnRVZhN0dkx4XsPt&#10;CFVytVXVsCrtPYUNPGJGhxMdQdL1Md7CdgXJNgVHBDVhsV1vt8txzGQsAqwtQ3YFGS1y+A7Yr4Y7&#10;FxWpz1CXO3uVebjbPZbDqgh+EEfHJXAoBlVPT985+/8AD4vHSbjlxGX3GIopI+uarGzhaDa9Djav&#10;+H1Gb+3LhUq8nIksVJUiMtFTRyBSpmuSPmrdF5g3RYICPDFEgqaKsamhIUYOqmPQAde9uOWJQREz&#10;BCKNPiruWzSvovn6n7OqQB3LkN3jOVG4cjpra2orpDG8/kGFnhhMccdPILsTYet0FyxB5W/spudm&#10;+kdDCNQAGaHvqa1+X2H09eshrbbbeCNVgAULjyzT16sr/lt7qpl3DU4USsYKXByVmqYkyzT1c4Mk&#10;jI17FgBpJsPz7R7a5tObo55Mag2PKgoMdR57p7fXa0mQZLUP2U/wf6h1b/trNmXPbggQcaYPEkZu&#10;FZiSdZHI49Vz/wAU9yNtG4l9yuUUfEBQDqAtwswLWJmPrnpDdmDbVVV4TMV8QqMptStkr8VUIShp&#10;ax4jC0ot9TpJUg8f4eynmaazkdJGJ8SE1FOH59GGxJdRpJBH8EwoccR6dV6du7rbJVlbJYSIWYxl&#10;9J16CWkZb/jgqp/ryOR7jK5uGnuS9a1PUr7NZLBCqn/V9vQXdfY3HZ6oq0y1P4qesidUcpGdCohE&#10;kkj3Asq8sxI4B5Fre3IQpNDwHT+8TSQKv0+WHl6/L8+uutNp/wB6O0KDeGQ2rgty7M23i63K7ZyG&#10;a3FWR5/J4fHZNtvzb/rKencSClnq2+wwtPYRkI8spMaLY30kRaASamsinC0wQleNR8TfkB59F19e&#10;JBtxghkKSuQp0rUAkVK14cPPj1bVBu7YmG6/oMxmtzvvI7hx8FNSYTb1dFOk+PxwMMdDAKdgsdNE&#10;mnySSsFckEX1L7HyX+12eyiW+uGuWmUDwlbgo4JT8KjzJ6iM2u4XG6NFaRCBY2J1sPM8W+ZPl6dU&#10;D/zHO4upszT00OI2tXbcyeCqJaKmwU2DjpaaeKf9qT7Wqo0WG1/U5e/FyTfn2GdhspNy3lrjbIxB&#10;AwyNQ7aHGPOtPLPU28qfU7XYyLfyeKGoQMnJ/kPn1QxuWPbeRqqyooo5FqpbTeMzrpSKMGPxxhbk&#10;+u7LY88E+5r25twt0VJT2DHDzPr+WD+fS65FnOzSRfFxpX0x/h4dA7BuFaGpMVXCEKsCG1N6wXuS&#10;vJ5FgbLyT7GMm3GeLXCa/wCT/V8+HRXb3yxnTKPz/P8Aw9CJt7etJVHReNXA8dlceQKT9UY2sv8A&#10;gxBJP5AsA9f7LNCNWSOPDH/F/Z6dH9nuMMoKgiv+T/N0sKjJU9QimFH8kifvDXoQyKCuiMrawHJH&#10;Nr/6/snSB42Ic4HDGadLDOjjHE8fLh6dNEmWqoHa9JAYzaNhIpJMbDUNL6rBOAWP4Nv6+1iW0Ug+&#10;I1+X7P8AivXpk3roT2inz/z14dcIctXzz2pqaGKRm5iWQSKVCkJEJj/atfT+LDi/HvclpAi/qMSP&#10;Wn86enTQuJpX/SUV9K1xTyP+DpVYynzFVKkkTr5LMfCIi8jm9ipU/wCsWJNr2I/HJVcPaxqVYY9a&#10;4/1eXRhbw3UjArxzilf9X+oeXQ87RwmRWOL76SEktd71BYrcEpIzm/6RxYcf0uL+wLu95b1IhB+W&#10;P2/6v29C/bradEpLT9v7OhXoMaE0mWtgCMsqqVexbSuvQkknBvcm9uCPrz7CU85fCKa4PD+ZA4en&#10;2dG2gilT8vy6ZcxHQkNoqUBEcgZo7tIlxYSKp5te4NzyPr7NbEXHFk8x9n2fs6STKpXj/q9eki6x&#10;hXV6s+ItbQQSwj0WQF1PIb6i/N/r7PY9RYFVz/q/wfs6KpSUNa4/1f6vXrPTUNP+28TxsfECJGVl&#10;Eg5LOxU/QEtcG1/x+fe5ZHIIYfl/q/ydNo+RQ+XS9xLNEwSyMGQH0tYhVCs7Kz8DTpA9PIH19ktx&#10;CpFfn/q+38/PpbHcngP9X+r/AIvpRs9yjecKzAs+hlIdS11VlJNyV+pvb6X/AKe0Ij4rQn/VxB/y&#10;dNTSknpzo6hLgkyss6lrrwpYLa7X+gHABH44AH190ktmpigI/wBX+odNiUig9elVDVqpciAl10Ax&#10;lwrKhjuIA34J4P11f1P1HtILUkCjY/1Z/wBWOnfFOnrHLUro8ElNTFW1+oLe0aKAADCoVrMRfk8g&#10;W+l/amOAK2sMcf6vPhUcOk7ykCh6cqORgA0gh8jc+PSWqHLJqWolC/RfwRex4JB5tt4wcCuP2fYP&#10;9WOmBLTJ6U+PnVfGxSnjjKekEeNlFrB3YA6jc+p/7NuPx7Ry25NeJP8Aq/1U8+m3mHCvQ07P+7qK&#10;iCKIiQ6AXGiQOPV6gq2GgMwAbWdQ4st+fZLcwqgJYf6v9j5dE13L+mT5dDYlfKq6ITFA1PZIlK6U&#10;RtNgVRRqkC3P9bk88+0QjB4+f+r8ug7IaHNTXj0XHuLsVsbGNuQZxY6uoQ/xN47QFI4mBXGwNGPo&#10;jXMx/qdH0BHs/wBq27xm+oKVUcPz8z/k/b0pgjIXVQr6dBNgeycLRhqLK5yllpnsq2dpylQvoiMY&#10;WxIVdV2X/Wtbn2YXO0XJIkhiIP7Mef8Aq/4rpcVU4ZgOl/R7p2nJ6MbmVykWQcK0WoQqGJ0GV5WX&#10;SqXHJJPFx9Rf2XtbXYH6sZTT8v8AJ69NurK2oeXn0ooM5i6Lz/bSLkqSnWN5pEjaP7N3JE8VwCDw&#10;LxrcsfqeR7Sy2sslNQ0s1aedf9Xn5dLLeV2IU8a9CXhdw4OpWKtxuTejq6iNZJaapcqZYQRCkZHp&#10;C3t6eL6bn6+w3eWdwjGORKhTSo4etf8AP0aqXPa1P8v+z0P2yt5yT1DQyVRr5YoTEKhIWFOGDECC&#10;NpbEvcC4HH0ufZJNbGJgaaQfLjx+zpDe2g0YFPPpd1O40YMt9NrsfSZGF7ozuFNr3up/B+vNvbEi&#10;EjpFFbtUEdJLIZillkhEpV/G3lJSQozsf0amW3IIsL/X8Aey6aB6Y6PrSNgCR0v9t7wo4EVJqtdU&#10;d5JF48UQa2ltQ/V/Qk/6w59lJjliPA0r+316vcWrPWnmOhToN54+pCGKphjMl+DKSGW9tS3H9fwe&#10;P9v7fRwDTools3C8M9KynzLIv7cylQbggWYhzbULfUDkfm3tQWwM8ei5oGByMdQ5c09S0pkkPiiL&#10;j069Ejx8ul05B+hA+hte59o2kd2OelCwhQKcenTF10YkQ6pJJrFlQ828h4jKryQfrc2v/sPay0U6&#10;gTx6TXC1r6dL6jrHmRn/AHDpdY0Elg305aQJ6TY35Bt/r+xDBV1LZNOiiRArU+Ves/HrCanOpmY6&#10;vxf0+ngXIuLk/wBb+1Ij7cdXTJz1ikVtRcxgEBWcv6U0/wCsPof+Rn+vtM4o2R9v+ry6UItcdR/M&#10;6kKQGUsfSX1AC3KHSfrfnj/Y+07Hy4V6VKopUdTYJNVn4I1AHXa1xZiAeCRf6G319pq1NeP+Dpyg&#10;Ap0/0U6HSRYAHkErp9R5WMD6f1N/rzb2ohkP2DpiVR+fSijqFUeklvUAmnTyD9JFFvra/s2WcUxn&#10;/Vx6RmLUaHpg3Mf8mLEaTpK8XBH15AP5+v14v+fZXub1Qnh0ZbclWpxHRf8AM2byFg5FmVSWU63I&#10;sA1jcjj6ngG/4B9g2dw549Cy3XSMdALvWKjNNOrRyMWiZjEX+oC2YJKnAvyBYc/Xm1/ZZKpBLD/i&#10;uhRtxYsPQf6s9EzyOVgpK6VFw1TU/bt9ujNKQNRGtFSKAkct6mYAc2A/xXWltIyBvEArmlM/mT/g&#10;6GVA0Q1N8XH/AFfLoSsZvimpcAmBrIxBJHSl6hZ7VEZM6u7TRmUaiE0gW/B+twfa2O2m1h48gnjw&#10;+VPQf4OgxdbcZLv6lTWhFPWg6KQ+XojO9VkquOYSVczUdLI7qKeaWUyCSolY3aTx6SObcgD2MGs7&#10;ljotUIIHceNRwoB6V6FgjqoC44dKeny+JgVq3EzztXQx/btULUyNCovriZUbSFJ/oo9Itc+2EtLt&#10;6Q3I0qc00iv7c/z4+XSKSAsSjgFc+XQk1Xa0VMMLW0WRqoMq4hpEpoJpXjyLlDTzJVwgqHQ6SWVr&#10;/wBeBz7pb7dct4kTjtANT5AeVDmh/wCK6D77XEdaSIChOKgVH2Hox/8As93Zf+hv/Q5/e0fw3+J3&#10;+48i+f7fwW/gH399H2Pk/tX1f7r1aPYq/rFzX/V7+q/1En0erXozqpSmn+LT56eH5Y6jj/Wp5b/r&#10;Z/WjwV16aU8tVfi+3y6//9be0+vNv95A5/oPcZDoT+XXf+8D+n5/xsPe88etddHi1jY/Q+9HgKde&#10;665+n0+nB/3vn3brfXuAP8f6G1uPfsnrXXX0I+nBv+L+9fOvW+vHjn/C/wCOf9h79j1691jb8j/D&#10;8WsOb3/4r7qevdcCp/w+v0B/21z/AMV910nr3XGxH++/23vQr1vHXZ/33+9+95Bp17r30/x/3ofn&#10;8e9jHHr2D176/wBLfX/D/D25Wn2da665/P1seLj+tveuPW/s665/p9L/AFta39bj349bGevH6EfX&#10;jj8f4/74+/cet/Pro/7z/gPoP6f8b9+63XOeuP8Axv6W/Hv1B69e4468f9h/vQt+L+/efW/Lr3JH&#10;+8f0/wBb36pBx17ro/4c/W3+P+x9+r16h4dch9Af+R/4C3vY61X067seDfn6f639P9j73w69wz1y&#10;/qB/UfT/AIkf8T7sOvY674ufwf8AYcD8X97AI4da64k2F/6c/wCPP9PezgE9b4nrjay3/LA8f1Y/&#10;090NVTPE9erU/Z1wS2ly3LBtRIH9q1rAf7x7aAAUluP+XrxOaDrESzSgsoZYnjsRzdmPIZfyPwR7&#10;TMzNKCwwpFP8uPTq1AEoDk1/Z9vQT9vmpbr/AHRhYcbBnJJKelK4zIJSPR5XG/eCpnojFWhopLRq&#10;UKup4A4tf3HHuMXflm523wVuDVOxwul4w1SKNUEgeXHFehpySsQ5htrx5DCKt3LUMj6dIaq5HH+f&#10;TQvW3UsW3dtbbOx9uUVLlKLCQVVLtSkbB0F2p1n1VqbdNOFjYgJK3DMwB1GwPtpuVuSltLXbDYxK&#10;ZVi1eBqjUkKCC/hFeNM+ZOanp875zQ17d3y3chEbS6fGIdskjt8TVkcVHADy8ukz3ANo0ewdyyUW&#10;+977bzlDga2HCx47N5GaWKomRcZLDHSZSOaOpMLSI3ilYsVYkG5BAP8Ac3+rsPKd68G6XdrdJEVj&#10;CyyGhciNl0urB9OrIJqQcGtOj7klN8m5gtUksba4tnkHiM0acB3hiVKlK0I1AUqBinVWW/cXsbrj&#10;b+Q3lj+yd1TwZ7uWTrTLPDkoAmY612vtGjkrYKGqyyMB4aqiraShrW1RpVMtLW6Ws/vATmzaOW+V&#10;dhXfdr3m4l+r3O4s5VVwGnsIIoyCDKtWCyKyROA9GGiQChPWYfLV3zDzHvI2a42yFDDt63cWpKiG&#10;8kncLqCN8RjdHkjqpMdZIyeHVXPZuQ6+zlLkclDX7iqc7jdu7ay2bNTT09CJ9/boytZlt2T1mpiI&#10;IlxrY2nhpIgVNSr6WCKPcDKLBZbd9q8XxLlaOZArJI8ZIdkCkERiQsytQtQsT2kVyz5UtOZ7SRbe&#10;+SHwTJIqaCxK26IgiGfifxNZLGnZpr3V6Lfh6+KSf+LzRUqxUBmkiWob9irqCmlKeBdJUFAy/QBS&#10;1wb3Hs3vrZ1j+iQtWSgJX4lXzYmtc0PzAofLqTZYWEfgrXPGnED16zVzo1RG0k7rUtTmWoand0ZJ&#10;WYwNFYCw0hdKgCzLcEH3W3VhGQqgoDRagGo4145qTUnyPA9XghIUgDFcdBlmkhevWni+4meKMion&#10;eTk2cP4VDCwK3BIHFuPYrsC4tvFfSoJ7QB8qV/P9vR3BEyxaiKDyHTNJ4gDqAUW0oYvXMr/pRlDc&#10;ab3+v0uT/T2uUuTg1884FPP8+nfDY56Z6r/JGPjZVeoRWk9IuAOZSpPqsfo445t+ePa2H9Yd2Qpx&#10;/kr5fZ15YtR/Z139xB4V/aYk60IjI9b8ehdP9PyT/wAT714cms5+ef8AV5+XT4twDwx01VlYGdyy&#10;ehPWI3KAnR6fIP7XJ9IBN/8AH2sggIUUOT5j5+Xp8+lSwACo/wBXl0HOc8b+UKI2jbUtidKsLXYi&#10;O3+wB4vY/X2KNv1LStaj/V/qHSgR1Uj9nQT18wjDgx3kQ2LlrhiT+px9LWPP+HPsZW6F6EHB8v8A&#10;N/k6TyRiuRkdB1m6mF0JvIxjZfSh1SNpPKyOOdPH1tx7E9hE6mmM+vD8vn0V3NDjy/1fy6QVVXTv&#10;EwIdSrSEl4kZVjJsrR6eSv8AW3J/w9iKG3jV/I1pwJ4/P59EcusrgUpxqBw+Xy/w9JSqNfdm8bsW&#10;IktJGhGq9lPBsA6n6D6fW1/ZzELfhUYxg+X+weiScTJJw40P5/7I4jy6ZQ8yWabXEqsRy6+kXu30&#10;9X/IIv8A6/tcVRsJQk/L/UPz6LWJTL4H+D/L10uQmi0BS5Bd2EvkBfS36QsdrerkD+nI497Nsj1J&#10;p5Yp/l+Xn0WmWRaUPqa1/Zj5+X7OhH2nmDDF4axkUaXjAeoMIDMNegSG6lgbaefx/r+wxvFh4j64&#10;AeIPCv5040px6UxXYjjCSkcCONM/bwr6dLOlrZmrJWSogZWKsArhjISBdwCNK2tYgj/WPPsjmtkW&#10;EBkP7OHy9T8j/Lp2G5Z5ToIP51rjj8vs6kyZtYcxj6eplNKA7WMLtFJGSoVXjla/q4Bvfn+nB9sp&#10;t5eykkiGuvrkGnGo9PLo2F8YpFHCnpx9P9X8ujWbK3ZLlUGLrcpH/EIV0wVBYv8Adwoll5FrMAbA&#10;gc2sbj3Dm/bMlmxu4IT4TcV4aST/AIP8HQ+sLtLuLU4AfhQcCB5j/L0sT92rSxTVdJOfS6MoCzLc&#10;30qTcMo/ABFv6+yP9EgOiMvl6j/YPzz0bDQeAp0lMnNSn0+Qyvy49AkW8j8lwfoL/UG/0t7ObRJe&#10;NKD7acB5dPqtQSekJlVjfzASzgWZy+kEkg8kf0B+n14HA9iGzLrpJA+zp36eqmmOkBXUNOeYnqnW&#10;2gEIFAuAzAKbcXvz+P8AY+xHBPID3hQePH/V/q+zpJLaxgUFaf4OmVqcF2kVKhQGRdDi7oD6TdGH&#10;JPNj/X6+14lOnQSPPPr+fl0jaCg4fLpb4UU1TGEl1s6+nQ7gAsqn1qqX5I/V9R/h7Ib4yxPqSlD5&#10;gfyz8+HSOWE8T025XG0lpP8AImIY3VpDeNPGLhNNiGDfktaxtz7V2d1OCP1KU9OOf8FPlXpK8Kni&#10;OP8Ak6FXrEmSkphFTqFjkMl9bsYgXve5+rWBIANrWH+uD+be2Zy7cRThxx/gr59IZxowcVz0craD&#10;tIqKHWJtPlJKjxyut9CjT+f6H8k/i3uDN7AUkkVFafMev+ry6JboDTqp0ZLbkSBIZj4lGlTqICgy&#10;WA9a2/2K2/1zb3Fm6OSxjFT/AJvl/l6ILg40joUqF1aSONtekao7+nSzhjJoPAuLjn/W/wBh7IY1&#10;ZjUdE0q0BPn0q4ZKeNV0kgsI3ZSLx/p0shQjkf4D8/QD2IbXtAUeVPWg6K5FLZ+37eucU8UTqgBc&#10;KXjT0oBGvJW5+n1NrH/b8ezqApXjU+XD9vSKRWYV4ef29O1BRivqNBZliUM3qIYEAknQVN+CRyPr&#10;7UBNcgHp0klfw0r5/Z06UsrQTfbmQB0I4BIPI0khmH04BJPN7+10Q0nHl6dJJUDDXTB6cTWAoUJs&#10;6uAl+LW41WX6lfyPz9farXigHTPh0Ory6jO4allBkIImEqmOxMbsCjcXsoP/ABv2w7NpI/PpyND4&#10;gIHlTpmER9RRVVrvpjOkEMDfUF+gW359oSSfkf8AV/L16MagY65COIkGzrGumx9LMOb6QxsxX8k3&#10;HHP09tGlamtD/q+3qmo0oKV6lBhpaS/k9Fk4A9ZutvR+bAE297Z6gt6/6s9NUNQv+qnUek1vJfSQ&#10;SBHJqOm7qS0fJvz/AEB9okLE0r6A+vyPShgAv7elPC8ZRpininQaJVLhtS3Fph/QsfqCfxf2sqKa&#10;j2nhT/Aekehg2kZHr/k6dYpZKJo6kWlWf1I7qoLlRYPqHIBFx9ePzf2+NcTCQkGvTZVZgYyKEfy/&#10;1Y6wZ2ORE88CtUQT0wqYbC8iK7aAt0AuUa6kWP4/r7peRMB4kfcrCo9fzPV7Rw1Uk7WU0NeGPP8A&#10;Py6BvP1VTU1dPjULRLkpabHyAzqJIdb2edLXCyQpddQve+n63sQCRnukh/ix6/l9vl/PoQwIkcDT&#10;nOgFvtpw/InpSs+Gq8511teqQwLj8tmaKoy71AgWZqnH/wC4uWeSMERBpI4wLXsxtbk2HVo9lNc2&#10;thMAoQsC5agqfhqfLIA6CFwt5FaX25xnUZFVglK0z3UFc8T0a3uPbmKodrba7B2fVY/IYeVdtJmK&#10;GWV4v9z1VCuIyEVZQoP80JVZZDfVGGV7MtrTfzxse2W212nMPL8iSWrrD4iE5WYqFkBX0DA1pkAg&#10;5HUMcp7nfS7lcbJvSNHMDL4bAVBjB1oQ3qVP2VBHHo8nw63rQ5bZuZ6yz0CtjMtia7J7eWrpiaHc&#10;OCy0b0mdoKUTjS/jcMGVSeGJAHvKr7vHMcN/yzdcj7stIpY3eDUvZNFICJUSuDpPkPU8Osdve/YZ&#10;bbeoOatvP6sDok2k90ToQY3amRUf4B0Lfx3z+W2xvLcvVG7srBlpMJTUNJtWvkApK2twCxs+JZ6N&#10;bA/bQ2o5JV/UYwT7lH2l3i82jmC85L5gmExiVUt3PazRUOjt8yq9hPy6APuPtdtuWw2vNW0xmMOx&#10;adRlRIfjz5am7gOGei796UcuK3z1NtTHSQVOb3B2vQ5HEUs1MryUVNgczLVZONZv7LyQSzC7gXv+&#10;Tb3E/uDBNZ8z7Ls1nR5ri+VkUqDoVJTrFfUgn/D1JHI9xHdcu7nulwCkcFoQ5BpqLRjSQPQEDh1b&#10;Il9EYKaCFA0k6tIA4F/8Pp76PWOpbKJWXSQgFP8AB1hVPmdypqCTnrsg/n/eeb35t7U9M166/p+O&#10;f8P6+/db49df7Y/0sLH6+/deFevH6cn+v+9ce/cetA9dG4Jt/r/j/W+nv3W/Lrr8Ef15t/sf6+99&#10;e69/vR5sf94HHvXXuurX/HN/9h9fx799nXvLr1x/xB/Pv3XuPXuSfx+bf7f839+6913/AMRfg/1+&#10;g9+6910Pp+f97vf6kn37r3XLi/8AhzY2/P59+69nrsX4Fgbc/Qf7cW9761QdcJpVgieVrABfrxYn&#10;8H2kvbpbK1e5b8Ix9v8Aqz09bwmeZYV8/wDB59Uh/wAwztQZat/u1S1KtR4KKplqE1emSulTSwP9&#10;SifpH9W98VPvp+4v9ZuZo+V7Z9UVs1GAzWVyK+f4VHpjPXTP7rPJX7ssv3vKlJLjTpxwQcP2nrW7&#10;37kVfL1VSNQjedyyxarEBrMG1f0H1IAH4tx7hjly1K2SReYApX/V/I/b10q21NFsF9B0haPIKJg2&#10;oyyuNSp+mNbNZWNv9hp4ubexDPbEpSlAPPz/ANXr0pmAZan06GDNVJ/uf5pmZVWMafopUixvbn6E&#10;Er9R+TwfYJsIh++vDTJJ/wBX+z5+nQWVR9WQOgSqa5MptyT1TK1PpYtbRezlbSAgAEjmw4vc82Hs&#10;fQ27We6A0BDfn5eX+zn7OltWjl+R65bOq5EbyBioJILKwKMBcO+o/qJPJsQLcj37fYVYaaf5/kPl&#10;/Pq8i+IuehwoNwVMcoVlsi6TY2PkZuHRb8k2Fyxv9LD3H1xtsTLVeP8Ag/1enRfJagqejrdIbgpd&#10;/bY3vsKWqlgzc+zCcGJHlrhWzbSybbm2vjYMey6VfyNkMfE5nRYkmjJDnSoPtnt33HbL3Y5ifEa3&#10;1RtSuprdvERD8ypcA4AzxAA6hDne1l5Z5h2/mSFQbdrkiVRRdJuEEMz1rnVSKVhQ1KmmmpPQaS5N&#10;1iDSRK8YUuzrfUR47eONDze5H6gOODz7jF4wcUz/AKuP+rHUkxgtlD0gczPRVsrRVMwimjUoRoRg&#10;zM1wyScXCc3Xj8e1Fok8A1wrVT8/8I+fQhsnljyOB49Bbn8SFQyQVZqoNZ1FI2dJRyUVbni/AB+l&#10;+Afz7Fm23lW0yJob7aEetf8AVw6FVrcsB346BfP4Zmf9MwXlLkeS4tr/AFKAGCk2Nzcf149jvbb4&#10;AeVePp8vyJ/YejpLkkdBRksPEfIVWoV3dVtGCg8pFywBPq/B+tj+PY0s798BitAPP0/yf4elRmJX&#10;59B/WUC05ZtM3pUrySpufSjKSf1X4Cj/ABvz7FFvOZQASM/6v8Hn1UHFT0ztKqOYgZ0CoBfgC+uz&#10;GMC4XnhgTcci/PtaELDVj/V6+vyP8ukUrCtOmSrl0AtcpYg6Wa6OgJYKhb/efrx7MIFqaf8AF9EN&#10;3CGBJH+ry/1DpO1NTFIQ144iPQz3D0wa92VzwQG/H4B/P59m8MbAUyf8P5fZ/g6DcqBG1DH+DpD5&#10;cxyKxZ0AcqzsCragrWRYyOW5sOD9L/n2f2eoEADh/L1r6dN6sZOK+fnTh+X2dB9WqquQskgJuhYW&#10;IBcXJsRYi3DXvcfXn2IYCaZAx0lmZaUBP/F/L/VUdNVM5imeXReM/wDHOyIyN6m+puQDyLj6f09q&#10;ZAHTRXPz4/6vXpPEzRyF8UPpgf6vT5dOrZJddlb90egAEhVUJ6R/Unm9xwOR7Ri2PE8P9X+r+fT7&#10;3ALdvH5f6qmn+cdJ/Ky00qsFEfkUMI2Xl7kC1zYBT+NR5sP8fZjaJIhFa08/9Xn9n+botu5UYacV&#10;8v8Ai/L/AA/t6D2tkChdWl1jOlyhZDbgKqK1rkH6r+D+bexHAteGK8K/5f8AP/l6CN49GzkA54j5&#10;f6h6+o6TUzBGKoXjkXUUYExsHNjqUsSGsDcC1r/X2aINQqcg8fPH+T/VToM3UwQlQaEcPL/i+mqo&#10;l4s5bUjCzRCPXydKpIG9JK20gf4/T6e1caV4cD61p6/aK8eim4uCRQnh6Ur6UPr6dJarV4yfCzSK&#10;Qv7Y1RyIiqdaMh+lvqSBz7N4SrfGKfPiCfKh6ILospqhqKAU4EU4in+Xz6xwHS4DMxmUkKv7dxdt&#10;DX+v0BFib3H0t7s+VrTB+3/V/s9JVrWhPcPs/wBX+fqVNHGwa94xcgD/ADjAX0JIRzzqFioF19tI&#10;zA0Gf5D7P2efn03Kin5fz/P/AGPLptajk16iqGyiKWy6CCOZA7i9+T6mPI/wtb2qE6aaD7R5/ZQf&#10;4B0wYCDwHocU+37fmevJSvIHJXgoJACdRSx9LMF+ov8A2r3PvzSqpGc8Pt/1Dy8un4rWRwa4FB/q&#10;/wCKz1hqaE2kbTpB0i0dgXZm5VdH9T9P6Ai3J9uRXAqBWtPXy/b6fz6cktqVqKfZ/sfPh6DpKVlL&#10;JGWUhgrgrZiI/qwYE2+pPAufoPZxBMrUPGn59B27hdaimD+X+ry6SFal2cte4J1cBCWvYahc/wCu&#10;LH/H2dQNgU/z9A7cEBJ8Tj5/b5V/w0HUCmUmY2ZixAIUJayi4ZgD9WHJt/t/aiVuynAfb/qx0SQQ&#10;6pCtSTSvCmOB/McaVp69GA2rQpPsbe1MaUVTDA1roksogE9REq1NFLA6DUJQQzAKSB/asG5jrdrh&#10;k3+xl16P1VrQVoDVWBBwV4caV8qkdDfbrFP3bcIE1dhOTSpGVNRnVXOOHng9FpHlVpGctHNCgkLa&#10;0SaNtNzGkgvyb/1I9yl2EALlWNOBIPzI/wCK6AFzDMruJRpeNdWSAw89IPmTX1I6H/o3fOYxGbeO&#10;qzu5ajEZB6DDQ7cxM7fwrdVNXGSHNbL3nh5GFPWYrIU2pKqGZXDAakCyKjLHvPWy2s1mJbWCFJ4w&#10;8jTSDvh06THcW8g745onoUKkU4GqkgprC5kuGaK+dpoX0okdO1w1Q8MyfC0ci1DA4PlQ0oW35HdZ&#10;7Z647DJ69/jP+jDe2NG7+vodwqwz2ExktbLjcxszOyHUslVhMjDUUHnWRvPCsE91MpVZY9u+aL7m&#10;Xl4NvZj/AHlZv4F0YqeHJIEV0njGKJcRMsukgaGLpTtB6xh535Xh5X5hax2/UbKdPHttddaxlijQ&#10;uTxa3kBj1VOpNDefQCBbfj/kX9Bb/efY61HoK+Dmv+r+XWQKRzyL2/oePdK16fETLk9TKWnaRgWF&#10;lAB54Fr/AJPtiaQKKDj0stYWZqsMcen+KNQVTQCOPpwv04IH/G/ZczGhavRyqrwp0oaejj1RhV9J&#10;AYgkEgn6gH2WyTsQSejGO3DEfPPQobex6ERjwobjgubav8Lf7c8+wludywr3H8uhjtVkhoNAPz9e&#10;hXx1GCgViilraSdN7r6EAHFrcD/H+vsH3M1GqPL/AIvoa2tnRQDQV/1DoRtu4PxlFkIkJI1MAtxq&#10;Gt30kj6fQgkc8fX2GNzv9VSuP9XDoUbZtuh6Nk/6qn/iz0PmAwkASFiXVJNKyrFZI2YgtazmxH4+&#10;nB/r7AF9eSEkcT5E8f8AY/y9SLYWSBQ3rStOB/1f6q9PWbojTMscEj3kF9MdnaOMG6rY3+vHNyf9&#10;gB7R2cviAs44evmels8JBAX+Xp0x0lNJ4ZJqmslEdmW7IElAAtp1G/qPq9Vv+K+1c0i6wkaCv21H&#10;/FfLpmOBqEuxp/PpW4XKbRpab9+SKJk8iymYKzlz+llV9WpTexFxZiT9B7Lbq23OSXClq8Kf7HmP&#10;8HRvZz7bFHRyB61/1ef+HPTTnc9smoMqQoaifSbao1Ji/wBqOoaSo5CmwF/68e1NnYbugDfCv28f&#10;8tek97ebQwKqNR/wf7A9egbzuWgBc01HoRyiJp8foW9tWn/Ws1/949jCwtJCAJXqRUnj/q+XQUvL&#10;yNa+Gn2cP9Xz6R1RkJnJcRwRi2pQgB8bB7NdATfnk3/r9fZ1HbIuCSf8vSPxnk7wAP8AJnOPP/Z6&#10;TFZW1Ic6XEZQMGC2swfn6m/q5/1vZtBBFpyK1/1fs6YaWcPg04/z6aDWVGsKtRdFkIY2GpTawRD9&#10;P8Pz+Pa3wItNSuSP9RPVUuJNQAbAOf8AMP8AUenKCSqPKySaGDRo2l7tf1W5+o5/HI/1jb2kkWLz&#10;AqM+XRzbCVs1ORT/AGOlJjmqWIIMxVQF54JspsFNrqfqT9fwPZZciIVBpX/V+3y/w9HVurk1Ff8A&#10;V/qP+DpQt51QRt5WR0Ykt9UCLY2Y8gH+v6r8cg+y0eGTqFAQf21/zfs6MH1gaDXP8v8ANX9vWJKa&#10;aaQLEkhLAIS6pcjRYa+OD/iL+7mVFWrEflX+XW44Xc0WufX/AIrpR0eGqmlN15Zgf23UowcXOlgO&#10;Lj6tex/w+vsulvIwuP58f9Xy8ujOKyl1VI8/Knp/l/n0pqXBV0moFUjChfUSh0sihi4YcgWFwR7L&#10;pb2ECoNf2/6j0rWymbBH/F+o6sy+E38snuj5X1MW5Y6aXr/qGCpiXJb/AM1A5bKxhg1RSbOx8ulp&#10;5At1apcCNSbLck+wfe8xXF7O227BGLq4SodiaQW//NZx8TekSVY/iK9B/fuY9l5RiH7wfXM4qsSm&#10;rn7f4R5En8vPraY65+OfU/w86xbG9Z7WweGwmFpY6neW8K6aGXc2RhSMJV5DJ18g1lpGICrqAuR9&#10;FHsnn2lNghk3u8YXVxT9adyC4X+CJOEaZ7VWhPE1PUGXfMu685bkLe4ZgrmkMCV8MHy+1qcSeif7&#10;n+SFB3b2rtPonpvcFVlMBnczP/eHsHEV0kG34sTh5Eqdxbf2s0FzkJmGmA1Ab7eMmR2Z30KoK3e7&#10;ub5/p0dliZlCoaq1HzVhgqoySD3NThTod2PLD7NtUm+bnGBIi9qYJrwBJ8j/ALHRLvnhXbz3B2JN&#10;S4HHPN1Js1oMHjHqZRjos5msPUhMz/BKBDqlxlCEWjp5WF55RK4sq3ZJbS7bDeSRtIfFyqHThUAo&#10;M/xMe4/winEnEichW4TaxLKF8eU62WvcAc5PqRmn+AdVf0uGzM+Xy+TrMf8AYU2UyIq2aYojNTyv&#10;6o0RLEngsqD+yfqLAexXPdWy28cEb62RaYzmnEn/AC9SJEj6ixFA3VlnwJ3YmJ7jqIKmqNOuQwc1&#10;NGNWpTHC9lp0kQabrYGxH9bc+wLuCfTXtrcrgKzAn/TD/P0E+f4Wu9jZVFdLKf2dXPUW+KXC7lyc&#10;FLGFetxyPLWSt6yFuVi4Ppv9SD9B7MbXdvo72TwhTWuSeoHuNsa5tEeQYVuHQK7/AN8STGVA8kjP&#10;qJMJsui/Ind/7J+hP+Bt7ItwvHmJ1Hj8+jvbNu0EHApQf8V0UfcnmyktwQkU7AswYMyw/wDKRJEp&#10;5sAB9LD88X9lCKK1P+r0r0Moz4K44jpMZRC9Fi9kYaoeHN9ibhxuzaOSnd0nx+OyTf7mquNY+VZK&#10;QSnUDdTYngezW0QBjKeCd32moA/nx+XSGZnJe6cdsSlvz8uhvzm0+tJKv+J1sSYXF4VqCOWeTL1W&#10;JxFZtPbjrsvY+0ctX0B1ikllSpqHp0v52kkexYG5mpr8RrQkn045NPU+Z8h0EReXwTw46MXyBSpD&#10;EFmYfYKDqZvDP7qo8xXY+u2RltpzbzocfBsTO0dFiNqbK3HiNrYmQVGVoryFsfRnURjoHiWSojjL&#10;8Eaza4jYMJZFCawDQLSq1oKDzBA4+fz6asVtzGsiSB/CJ8QV1MpJHH1Pr6dVAfKHr3sOk2zUZXev&#10;YKptaSWvONwu264Z+olZGJnlmhq6ZZQtyNTLKbWAAtz7EnLV1ZxXgS1tw0ppVn7afsNB8sdDq2u4&#10;pYikWpABnAp1TjKaEZiRqfK+aKJpFcNCIKiNQfGrMr8G/wBPTYC3ud08b6MBoqE0pmoP7P8ALk9E&#10;8bRG4qstaVqOB9Pz6QW7MHMGNekkUiP6ipku+hn1BdN+D/Q/j2f7RfJT6cggj/D/AJv8PTVzbyU8&#10;QEEfzp6fI9MWDq7VSqsMqBdCuIyNJQNpCs7jg355/N/a+/hrFUsDXhX/AA4P5despxrKqp4eXp9t&#10;OPQx0mWamSNTGiaQ/mcyhmFz+2iE8+qwsSD7BktmJCTUmtKY/afy9OhFDcMgGKca5/YB9vUypr3m&#10;iRh5pWbh/IqoBIPqT/Z9AA4AN/pYflmK3CORgelPT/Dn+XW5ZmK9tT6/b/sfz67xmWkhqvLNRawx&#10;sDCVCTJ+nXJFe4a97H8fTn3u5tFePSj0+3yPoD07Z3LpLrdNVfSlPtp/qp0OGBy0jRwtGjIspAWn&#10;LIrEi2lWc2Kgm3+N/px7B19aqGIY1p5/6uPQ6sZyQCBxpjH7OhTx+Tcsi2Q8K3i1qyErbUGLEG4+&#10;oXix9hyewBBIr9v+rH59H0cwwBn5f7JzX06UzZyOjgJaNJS/+Y8rBluASsJLfkm5t/hz7L121pXA&#10;BpTjTB+37KY+fVpLhVFekjkdxGSYCNYAJFLTSX1Mq2tpOgEDSbra3Nxcc+zm329Y0o1ccB/q/b8s&#10;9F01zqwtKEdYYcg08ckNgpOiUvpu0jaRp5P1J0+kEC3HN/q61sqMH/KnSN5S66f9X+rHShx08pZv&#10;UIUXS0g0cEkaEM6KOFvfkm/1t+QUk0S+WT/k9B0lLMGJH+r7R0s8fDDJeQSpKQSdMcglTyfRJAON&#10;NhyAbjm5v9PaCZSO2lPy/wBX+rh1dKtnj0tYaVFXUZQyqF1qVVgJeT5SDb9RJ5+n149oCDXI6VpG&#10;COnSlhWMqusFiG02C6Q8igWVSf0EeltQuCLi1vbMlDkD/UPXqyKAP9X+qnTlKuiKQrUxDStlLqCm&#10;kLyjg2Uf1vyTa9/x7YjILCq4+X+r8urNwpXqOqrZI1aRNbxyApJpdJAL3F7gKf1XA0/UW5v7VqPx&#10;Gn5jy/2P29IZscOnekj1jWjSRFY0uXZRMGaS0gOm5Y8jhr8EAWWwLMlBjBz+XD/Vw8/n0jJrj/i+&#10;lpiaWKaQK8kya3AeEmwBAAsn+0sLqQfp+QbD2imYqvaAfn/q8/n0nk1U6Mns7C0FDBBVy1ksbLI0&#10;cFM+mOurZ/F+xBTM7BZCq8k2sv1ZuPYdupWclaD5+g9T8v8AL5dFE0jsfDUVp0me1OwmwUa4eiq4&#10;6nNNETN9i4khpJtQ8k000fDWH6XHGq978e1W1WQuCZWHYD54r8h03Daq9SwqPn6dERqaafNSzy5C&#10;utVSO95Jn8tr1DPJKsn+pudbKRf/AB59jrxFt1AiXtHoPl/hPAdLzErpprSnDpC1O2KinqZ/tMhR&#10;yBSZUiFOWk8Y9BlVh6RqH5A/qLfX2tF+jKPFQ5xWuK+n5dImtmBJVh+z+fU/BbhqcLLHTqk8h8jN&#10;UK4CIoI0uixsNIY/RdJ+n9B7Zu7ZLgawR5U+fz6Z8V46rT7f9X+Do3GyN3YfIU6UsdOq1U0ZZIDP&#10;pilqB6FmdG4VRySvBNiOLA+wTf2dxE+pj2jzp5elfX/B0rVWcVU9Tmy1NT5WqpZ456WZ546o1MDK&#10;9NIhBgjWJQCSjNewP0P9bH21JAzQq60IApQ8fU9GUchFA328cenQx7e3sce9NAkGQjpqRxNWVDzQ&#10;CorHC+kBlFggIOgWPAuQePYauNuLVcFSW4ChoP8AZ6MmTxVq3p0KuP7J21kHMQkrFkYpqJiPjg1n&#10;xtHJaw9LkA6vpwPp7LZduuUGqgP+quOmBZTV7SP8HQgUsWNyEQ1LTz04RzK6SprfSP0ll59NixAH&#10;pN7Cw9ksqnzqD/q/1fPqyvPC3Eg+X+x1Naix1NCJEDlEDnSzl0ID8SuDYXH+1E3te1/ZdJHxA4/6&#10;v9VOlK3Mzt3f5umml3UKGeogEqo5nBuYDGwWIcRhhqX83UXte/549sm1dgGUf6vXpZ9OHWvr0I2A&#10;3m1Xog+8bxlfPMTqQqtrDQT9NY4t9Abj6+00sEkfEf6v9j/Z6Sz2SqKkZ4DpaU2YE4V4ZXQzWEUJ&#10;BITWwBWVb2LfVufx/jb2wqGtOi94tOGHQgYyu01KwK0gQohklKkNPKxsA4PNh9QL3tb+ns1twUcV&#10;4H+fRVOgeOp4/wCDoX8bBVtFG5DLFe9kswT0eg2H0v8AkEW+vsQwBgK+XRFIUqV4np5hpWBYsB/U&#10;X0amN73cn8n+v+w9uMyio/1Hq6kADpyFLpVQwBU8en1NqfkoL34N/wDiPdGWuP8AUOtBxXHUCppd&#10;GgrpWwK6NNzf6N9PqLfm/wDvXtFOunjw6VI9emdg0b8gMFUC3DItzdrr/hccX/2HsqZqH7Oly5p8&#10;+ptLNHEQhmRHQhbalsEtyZObafyAPz/hx7tFKitQkD/N8+tOjMMCv+ry6VNNXxKmrWttKC6kf8gg&#10;lLnk83A/NvZolxEsdajpKYXrQjpNblz1BHS3d5W5ZDpQhWBN7Akj6H688/j6+yLcdygA0kk8a46N&#10;tvspmftp0WbNbpiNQ8UNJLNHciTVJ444ELERgsORci4Fvr+D7Cz3alyF4dDC3sDo1FqHy+fQY5d4&#10;cpA6R1BjdmkDqxLyIGJKi9rEgmxA+l+Rb3caXBr59GVuHgNKY9eib70w+UxVW0lFkFdq6crHCUMj&#10;RyO5lMyJoDAR6bAhv8PoQfYn29bWTsmXCAGvDyApx8/9XDoUQTrNHlaUH7OmPIY3KV1a7CtEFPBj&#10;afGU0r+ktIisctVO55MjuXULci/IsAfZrFJbRRBdFWLFmA/4wPsAofs+fVVKKuPX/iqdFwyGr74r&#10;LJSIJJJ5GWRonighuYohM6EgjQByRxcgEX9jGAgQ1QHFAOIr5mlc8f20r0dRklB6kCv+z02VeUlp&#10;KQV1DVFII5408ANkkjcnzWjFytzbkcXsPp7fgi8WcwSrkrWvp6dMMC1OptNuH+IUtFUY2WniqYnq&#10;NE0zyRGKCeMQ1Bh8bema3pGk25Ivfn342X07us4JU0wM5BqK18q5PSKVDkY9f8nXL+I7g+2/hn2O&#10;K+z0fa+f7R/8z5NWrVfyaf7Xkvf83t7r4Np9R9XrfVWtNXnSn2flw/PpH4OaeX2Y/Z6df//X3tP9&#10;5/r+bW+ot7jIevQm67/3r/X+g/HvY4dap11/vX+H+9H/AIn37PW6de5/Frf1P0/2N/fuvDrq9r/4&#10;gfn+h4t799vXuur/AOF7f639fz79nh1vrogW/p/vv8fej17riPra30v9f9f6j3oA169143/p/vZH&#10;+x92GOHXuutIH1AH+x5Nj71QenXuvf4fS/P+xP49+r17rgfp/t/9c/8AG/fjUjr3XQ+n+v8A1/41&#10;738uvdeIH++/4n3v5cet566/3g3/AK+9fLrYr10eT9PzzzxYj+vv1Ot09Ouv8P8AWH/EXHv1DWh6&#10;19vXv6/n/Wt9ffs8R1uvXX1/2/8Ah/T6+/DrdevWv+LW/H9ePz79Sh68T1635+p+vHNvfuvdc+P6&#10;i31tfjn3enp1rr1h/sBb82PH197p16vXv6kf6/4/2I97Hp17j13f6f7H8i1v8b+99e64MbWve2of&#10;n+nurkAD7evD5ddG/Lm9/oBf9IPvRP4z17HDqKRoRmuQXOo6voTbTa/4v/X2lYaULVyc/wCr8/Pq&#10;wNSB6dZoAFZQx0MNLXcgG4BFtI+p/wAR9fdYxpIDGn2/6uPWmNRUcOHy6Lr8hJK/I0O18BDLU02D&#10;zXYezMNuHK46QR5ehWrqy9IaAkEKhkCQ1cg5SKQmxF/cM+6xu9xl27aY2KW099bxzSIQJFJJKhfI&#10;KSNLn+FuHUne3AgtprrcGUNPDazyRIwqjUHcW+dMqPMjpZZ/dmH2nkqzblbkMdTChpKbItDTT0uO&#10;3JDiVq1oPuxh5Bqn8TCyyQErJpIWx49iDc99sNnvJdsnkRfCCsQtEmEddOrwzlqUwVqGoadE+37V&#10;d7vapucMbMZWKjVV4i5Bamv8INchsrXPQTb37j2lm9hbx/u1hchnZKbDZWtXOZOhlxOGpavEOmQp&#10;aTLVOXEcjiVoXXwxxhmCPGJFYxFo45x9xNim5S3CfarVrgwxPL4sqGOINEyuFkaQAtqANFUAkAjU&#10;G01G/LnJW+WnMNkb6dYA0iJ4SNrdg9UZkVK0K6gdTVAJDFaBqUyfNXtfr7dPU3SsuE3vt/N0W5d6&#10;9ibs3Jgtn4ZqDGYWl3FLB/Gsbj8hMsdZJS1ZM1LVx1S+QykzMAwHvAn3i5j2jmTZtltuXL2K5uIz&#10;fXUlrHbmJLOa4kjZQkrASHILBZACWRm4Mes6PYvlDf8Aa+bd5O52EkPg21pBFcTyanmMOoK7xgmN&#10;XQUZWQ00kL1U9vnMYOCHbVLPVS1dNRbby+drIjCiNLuDK5uaag281Unrnhp0YCmqJwW9PrW1vcUb&#10;Pa3Mxne0j8NmljiBPlGkY8SYCpALEZUUwaDPHLvZbW9DTyyU1PIqjJoEVQNQX8LNksFxXh0iIq7H&#10;pDgsfZ5IsfSPWOZnBjhqsjUtWFHjS/6dK6tX5uAeRY2e3uS9xcigMrBccSqLpqCfWppTyoTwPQhE&#10;EtZJPNzT8gP8vTf/ABpJK/J1EVSsbvIJGkW+vRANccYB4Cg3uD9fan6Blt4onWoApTyqcE/bT9nS&#10;yOCkaKRw6Rz1cjmeoMjB6ioLISFYgK3PlJPDH8Af2f6ezxYVXTFTCj7PLy+X+Xo28JQoWmOoskxt&#10;qqJxq13JIjF9Q1MsimwC8AG3+H59uqmaRLj8/wBo6ro+XSeqWjeRwC7uzIPW36OTwyv9NQ/tD/b3&#10;ufZnErBQTQAV/wBWPT06dSIkdcHKrTs3ikLqbusaoR5HbSrsyn83Fw3P+292UEyhaih4V9PT/isd&#10;OhaGh6Yqiq/bLqrFowbmQx6ogG5Cu3JuePp/gfZhFD3aSePpXP2jh08I6nOOkVkK0xytrCaXJ8iy&#10;mx0t/W3AIPqBv/h7Pra31INPEcKf6vy6uVoK9BxmkNPJ5EjWaKUkBgzAD+y6kfXU34/r9Ppz7FFi&#10;3iLoY6Sv/Fj8h0ndKd3kf9X8+gmzVRNT1+tIL6Qk2lY5ArKxsqsUBFrcEj6/61/YzsI45bfSW444&#10;j/L0H7ztmqgwKetP9X2dJSrqneVjTxugdm02hKqSSQdZ+jAfiw/xPs5hhCoBIa0+f+D06LpDVqoK&#10;V+X+qo+zpJZOSpKehJAQCwTTqBP1MiE24FrgA8/jj2c2ixaskf6vI8f59EF6GJIof9X7KU+R6SJS&#10;sme4Mpl1OSg+hLKLAIP7J+oAPH+v7OQ0MYzSnr/s+v8Ah6D8scrEHJJrj5/IenWB6KbyP6JnW6cM&#10;CfUo/JuCpv8ARvobf4+3FnTSMgcf9XnX7P8AN0WXFu1SwUkYx/q/w9KHFY+qZzd5FDKBpeRXvZSy&#10;qNN+fra4P19oLm5iUClMemOkJs5ZK1JqcCpr69PFSXNCslPUMZE0JEI5ZAV0WOlzHzxY/UjSfx7T&#10;KF8XTIooeOB/l9fzr0WoWDBkbPlk+X2cP5UPUvGLLUCOStkapkikLI8tXfxXBP0axa54v9f6/n2i&#10;uykRKwDQCMgLx/yD/B6dCazMhAaUliPMt/k/1fPowe08i6UsNTFV0yz0LxxqWfROVC6445XQGwH0&#10;B/IFyfcZ7zaqZmidGKyAnhj0JAP+r5dDXbbsxoNJGKVHmRxAP+fo2m0d0Y7c1A6y1WPORhiVaumW&#10;AsItBBjkj4uUbi97fW/uGt52m62q4BRH8Jj2tXj6g/MdDOG5S4USRsDXiK9RNx4yJmMsVSad21K6&#10;xxKFI+oPPH5+h/1jz7e2y7cLoddQHCp6Obc6hQ8D0HWSxz+BZIqouqrZyRpFrcmNF9V72uPxxb6+&#10;xPa3I8Qq6U9P9knHRmpB7eg9qZtMzJI8muxU6LtGwvq8eocf4/7x7EsSEpqUCnz4/b03Iq1z1CjN&#10;P5NOmrcO91L2aMg3KlVf8cmxJ+n0+ntQwl01qooPLj/L8sdIZADkdTsW8UFcFijsvkVkVi36H5BE&#10;3ABP0sf9h+Paa7V5LermuPlx+zpI8aFO3/V+fStyiQgyHRdZoULDyFAVtYlr8Cw+l/8Ae/ZNaM+B&#10;XgT5V/1V6L2XyP8Asfn0t+q8gsa1MX7CxrI0i+O7GSNhpLBh9CTa1v8AWJ9kHOFuXKPkmlM+R6Kr&#10;1a56NtteSQ1EE8M6owjlvCF1kqLBnRyPqAeB/r3/AK+4Z3dVEbJItRUZ4fkR0RzCq6T0YTFTSeLW&#10;sitEFUaTZLNfSg0n6XsbkX/1gPrGl4i69LCh/wBVf9R/b0STxgEjz6W1FkZAdQAA9J/UWkBuQkgU&#10;2I4HP4v9fZT9OgcH0/Z8/kfl+3otliqKca9KGnykcgN53YkWUouptKtpcAKBf+n9Pz7MljAQE1wc&#10;H/KekLwGuAM9KLHVKyXVDHpBfQNfBVCAyahw3PH14/2F/ay3YDgMU4/5P9Xn0XXEJBqelfi8nS42&#10;KonaJlDLIELFRY/6jULC45Fh7MoXXJUHh58eii5t5JWC16h0daZpZKhkuGLHyfhVJ1LcMSDpHALW&#10;P+v7WpIDw8uvTQhVCV6nvWKwa2piARYEAgFrqC4uSxHN7/8AEe3RIpzxPSYRN546jpWmzAKQ2oXH&#10;AjABNgbfTjk3+tvwfbMhBBDcOn1iyCM9ZDUErdNJHqB1FiCjMAWJYWN+Lr/X+gHtC7gLUH/V5n8/&#10;Pp8RVNG6xrI7N4rlmLFgyjVbUNOo3/s2AXSPr7SmXOkdXMQGepQdlQyNGBHHIrPqZraQv7hv9Szf&#10;QcWA5590MzEFuAH+D/L8geqCEVC8T1mDksjppcSMrBQugOoFhJL/ALXGBa68fm/umtWoy49MeXnX&#10;5jz9OvCIr2t/qP8Am6dKeRJJUkkOiMFRfSWMoJsQwtaw/J/x9q4iGYFuH+H5dMuhCkLx/wAHSnje&#10;EpYoTEzaYWJuI5BGSGRgfpxwwHP0PtfqUDSw7fLzofl0go2qo4+fz+3pM7hzVsU8aS6ZaapjnptJ&#10;CgjX4Jo3RSPSAdfH1K/7H2V390TamMEhg2Kf6uHS+ztV+rD0qGFD/n/ydAnVZAtLkqxmF6eF0gcK&#10;GAZ3tLVxD6m72vb/AAPN/ZDCQJjNxPD0/wBVP25OehM8I8NIFxXJ/wAgP5dT8VA9fNjsxe61FbRO&#10;kslo4zWwc1ciaiLhF5ZRyDcDjj2IrNmZ0kbzI+z/AFfb0HtwKxRyWx4hTgcaHh0PW68/VUtC2ypK&#10;qaGi3BuHBZSmSIlmjgip9UtQ6i6lNSn6j6/X6e5DvNwmggbZy58KWRJABwwOPz/Z8+o3srCKWf8A&#10;e6qC8KOpr61wB86dC/0p2dktt1OOwE1a1RV7BzFXu/ZUNRMHo8lj66XRm8VRzMQfDUj9wgHVDMAQ&#10;Ap9yh7e+4F/scttbyOXO2yNNbKT2srf2kQPo4z8mFeFeo/525StN0hnu1TSL6MQzkDuVlH6bEeq8&#10;PmPs6P72d2vtCv2fifk5tamEW5+os7i67PYugIWfKbHyT/abjotB5KxGQVRRgdE0JHAfnLjmn3B5&#10;dvtig94NgA+t2WaNpYlNDJbydsikegJr5gMpHn1jZy7yVvdnvEvtpujF7PdYpFjkb8EydyZ9SBTi&#10;CVII4Hpm69qq7t/vjYeZnSjqqHFVeU7MSeLxS0slNnaT7Skx8Ep9S+MN5OOdR54Aui9v7679x/cr&#10;btxkVWWF3vfUUmFFUH+jX9vRjzhZ23JHt/e2cbFWdUtc4NUNWJ+2lOrSACCyn6CwVieSB+L/ANf8&#10;ffRyJGiQRNkLQD7Kf5OsK2Ic6h51r12eb/j/AHni/wBPbnWq9cf6f15+h+vH4v791rro8kgf8U59&#10;+63Ty66H5twf+J/wv791rHXX5H+xv/sfz/sffutinXv9e/8AsDc8/j/H3759e+zrri/+88f48+/d&#10;e68QT/tyL/Qe/de8sde/wP0/A4H+tf37r3XvxwP+Nf61vfuvZ8+vfQfU/wBD/vfH+9+/de49dj6f&#10;0PAvcf7z731rz67/ADa3I/x+v9SPeut/b12PwDx/xP8AgPfuHXsdBn2nuyn2rtnJVjyqkyU0ogBP&#10;66l10QoB+eSB7hf3p5zg5W5YuJi4DIhoCeLkUUftI6kP275dm3zeoolWqlhX5IDVj1rOfLrdyzZn&#10;L0pqA1Qwb7p2W8jVVSfJUSsw5ABNgQb/AE/w98F+c72TfeendzrKMXc+shJJrXia14+VOuwvs/s4&#10;t9tiKrpUUC+gUcAPy6qT3bJG07+abU+uUEBSS1hzeT/VD6H8/wCv7kLZlYRgItBQf6qenWUFoCFB&#10;Hp0H9HUQxVAYDWyu5UX9Rst0JUW+nBA/1zz7Ek8btHQmgp/xfSl07ehIq9wfxLER49Jf2xEX9LBU&#10;QsoDyMv0+o4X8fUcj2Fodt+lvTcsM1p6k+g/2fy6DskHhSmSnHoLqBkjfKUR8h1iViGkZ+L6l0m/&#10;AN+AL6fx7F1wGZYbjGKeVP8AV/l603EHrPtqYpUiJUYFnZAzMPGFve4VrXubq35+hHHtvdYwYtZP&#10;lw8/9XmP8/SsZHz6FqKZtGsQtoRCLAxiykWd47/61rix/pf2DHjGqhbJPz/IH/V+zrXhg9Cb1Nv2&#10;bYO9tt70hXIQU+GyJOVTFVPhqKzC1S+HLUQDnQ8bxet4n4YqNNmC+37Wd9uvY5kfgV4gGoB4UPmR&#10;VQccc46A3OfL6cx7Bc7SVDPIpMeqoCyLlDUAlaH0/wAHRi+4sFFtbsbcWPxTUdThaybHZnETUZaK&#10;n/h+dx0ebpDEs2q0ckdQhQm5+oHKn2F+aLG32/fLi1gNI661pw0yKHWnqADTjSo8+g1yLuT7vyxb&#10;XNzUTJqjcHjqiYxsD6Gq5/bwPQH5OnlnklANM6+Mjwtx4mABXSr2Go3ANif979lFvKqU1aga8fX9&#10;nkOpFs9IUdIipesp3kRyTH+mSMRM+j0AtdT/AGebhhcD6ez2JYZAGHHyNafz9flg9H8KqwqOkzmM&#10;fH41mppw0M37bwrG5CsIz9WcegWNgCeT7NbG5bUUlWjLkGvz+XHPS+Jqdp6CfN0KFNYEgkA0LGV0&#10;KUkU6GDgEcc/UAX+v+Ay2+4YNpNKca/Zxx8+l8bYI49BBmoZFOnS9gfQWCMFAN78fUgnn/b+x3t0&#10;qsP8NPPpRWuRx8ug2yKQs8vl88TAlo7S6IyXvGTrYWIuOVvbnn2KrVnABWhH2VPrw/1fLpBNT7Ok&#10;VkFqIV1Kj2LqSTNrV3sbK6n9IUf0+o9iC1Mb4JH7KGnr86/y6K5iRTjnjn/VTpMVDMyykq8AUXVg&#10;xkhEOofqLeoqfwpsfp9Tz7N4qAgA6vlwNf8AOPXh0Wy26spJFKeflQ/z/LpN1zs6OrUsaEkX+pRl&#10;H6hpFiCwvZbi/wBDzf2aW4CsCHJ/w/t+Xr+zHRTLEUb4f9Xn6HI8vPpI1TrZhMoDaiSqJ6NNuOT+&#10;kA2JYfn2cRK1QUP+r/V5dIZFGWb/AAf6iPt6Y554/W7BGRrMLfpbT+lTf6XsRwb/ANRb2uRGNFBN&#10;R/qP+o9JZJEAJxn/AFD/AFDpqmrRGfKqqdSp51c6lkK/pj0tz/S7AWsPr7VRwFu0+Vafn5/7HSCW&#10;6EZqvnSvzpw/4vpkrq5JQPEgQsIxIjhyjIx1BIntewsdIPN/6g+1sEDIe41pWlONfmOiu4u1kHZg&#10;4wa0oc0B+X8ukpVVouL2KlmfSSWDWHDxX/LDTyhv+beziGA+XHh/xf2Z49Bm6uqYJxk+f5Efbjga&#10;/LpnmmWbTpICqrKoUBwUHLG6iwv/AIngfgn2sRCnHic/6v8AVnogu5lkNa8B9uP8lf5dJypARvKs&#10;dm0EszSKWsWLalcEj8Lywvb6n2aREldBPn6f5P28P2dB6dwG1AZp6/z/AMHH9vTXJOZFuxUNr0vG&#10;5McqMfTfzAkkEck/63tWsYU0HCmCMg/l5dF73BcZ41yOB/b5/wCrj1ljWwD6fKY7qWZQJTJqIZvU&#10;LuAP68G1vr7qzZ01pX9lPL7P8PXhkVA1H+f+z/sdZmidybLGhKi7Kh1AuOUAP1DGwsPp/X22HVaV&#10;JP5+nn+Xr14ozMaAD8v9XH064GmYjxSIjqjKrIGCOCOSXlP054fg/wBOfr7sJRXUpIJH2j9nn6jh&#10;06IKChFacc0P7f8ADx/PrKII49SIqNI8gWwcA3K/2C1vqObm1ueL+6GRmoxJAA9P9XDh59LFRUFA&#10;BU08/wDB/qFM9RZx4kLDhlLa1AAYMEJMlwBqGkA82HPF7e3ozqanl/qx8s/n0xMNKFjx/wCLz8xT&#10;16SOQl9DftjkAESetg0fGlVPJIP5I+nA9nNsncM/sxx6D17JqQin7fl5Afb/AC4dIOvX1NYhwWPN&#10;tTavrc35/P8AsB7EVucCuKdATcstgVr+f+r+VOmeIlJk+oYS3vaxspspsf8AY8j6n6+1rUKH0p/h&#10;/wBX+bohRmSUfxVJ4fs4+fz8zx6M/wBTT+c5aipg9PW1+Ly9DHPUyyihFc2MeSklno+Ta3+cJIDD&#10;0g8WMVc3J4Zhml7o0eNqLTVp1gMA3+CmQc9Sdy7oYyRx1VnVlq1QobTUErxpQ93qMdE+qUkjE1jH&#10;JpZo20elTZjq8Sm3pJFwLfQi39Pc0RMjaQaiuf8ABxPr1FG6RSJ4jijAduMevAehOflUfZ0K/QeV&#10;Sl7A21F46pZ3z9FPDJDK/koY8TC+Sapp4VGlpGZSmtwQgP4BJ9hD3Es2l5dunqKCJgQQO8yEJpJ4&#10;gAGtB8R+zpFyxcr+84k0srmQUFfhCKXqPUk4/oj06V/yJxmLzfXHZNBSxyzZnpTuygzKZGtYyzja&#10;PbFGdv5bCUtQBdY6XLUNFO4vpaSZ2HJ9oPbG6urLfdtlmosW9bcyaVwPHsG8RJGHAl4JXUHiFQDg&#10;Oo792bKCWxuGiBaXa75e48TFer4bR18ljmRH8wWJOCa9ECRLm1jfiwt+D7yAZqDjjqE4o9TaQM/5&#10;+nOGgZyNX0/1v94/x9pXuAOHRoliAKt/q+XTzBAy+hIww5PHLH82t7RSSLxY06fWOh0qK9OiUjCM&#10;HRpctcX+vJ+n+PtI0wLccdKlt306qUPTzQUczsWIuo+npJH0uQB/xX6e0NxNGop0cbfZzSMW9OhV&#10;27QzuIkCahpuwa9j+Bwfx7B+53CKSxNOhztVpIzKqiuM9DRhcNKwjYmHSqeoFSxLf6sn/A/S/F/9&#10;j7A99erkCv8Aq8v8/UhWW2OVUmn7OhhweAtoHnuyshYBAGDAaygNjqvzcNbj/YewZfX9QSF9f2cP&#10;y/L/AD9DCy2wIgq1eHl5/wCX8/LobcHRwwUJaWcFItJvJ+p313Vxb6A24H44Bt7Bl3IzzYFCfIdC&#10;yyiSOKhOB6/4f9Xy6x5qiDwO7TygBPKWQgEyW/UVI4AH00/qHAH592tZNLgAV/1f6uPDpRPEugmv&#10;Af6v9Xn0G1dGVk9U8hdgbPGxgux4LaHvpUC3J+v9n8+z2BgVwooPLj/Pzz/s9Es8ZrWvGueH+rH+&#10;x0mZY6gTNZVljYIiloxKC6D+0V+i3Bvxfk8cezNGj0DNCM8aYP8Al6K2EgalKjHlXh/gHTHVQ1Ty&#10;IfLCEAKogdgQyH62X/H+p/oTz7MIniCkUJPrT16L5xKzggigwB1xqMatSou5usbElTZSGJ1gXNwQ&#10;eb8i1v8AW9+jujEcDz/wcP8AV69VaAS8TwH+r/V6dMX2ENOT60ZrgX+ouWuGNxaxX83/ANb8ezD6&#10;h3HnT/Vj9vT1vCkbE8f9X+b/AFcOm+tx0IZ/2xrJ9LLpvEp9YcEfUW/SQLe1MFy9AK4/w+VP8/St&#10;7VCSQufX08/+K8umUUCKdWhCVbSxEbE6XAsoawIcD/intcblmFKnPz9P8nTUdmqmtBUfL1+fr0/4&#10;+OIEq0Za1v0IQAzDUosTfm12H1P+PsuuGYioNPtP7f8AY6PrbSvaw/YP9X59KSHxRuVVHBBAViim&#10;+rkqAtz9bi/ssfWy1J/n/q8ujFGAamfL/iv29PJgikWPQCzsTHdlAaN5LXPpt9B9Ln0/19og7KTX&#10;A4/bT7f9R6WMivQjJOPmD/q9eHT5jMZHPpdUMgIIVlCoDpbSCUIH59X9OPpf2juLhlwTT7c/6vTo&#10;0soEYV/wf4f8vQ3dfdbbq37uPGbW2btbL7u3PlZIocVg8DSS1+TrHktEzPDApCxA+ppX0oovduPY&#10;U3TeLaxgM1zKI0rSp4k8QqD4mY+SqC3y6OW8GCBrm5YJGgqWJAAxmpOOtkn4dfyYdtbXpcf2Z8sf&#10;HmcnTU9Nksb1TiplOKx9SP3kTc9bHf7yQHkwJ6L8c39lFtYb9vsTXO5M+3WNCdAxdTA8KnPgKR5C&#10;r04kdQhzZ7vQxSnbeUlV5K0M7fAPXQPM/wBI/s6tX33uLC7ATA4XGQ12GxuPggj2515tGnjiymWV&#10;YvDBjcRjKf6qbrrkkAVBa3PtHu1zZ7EILGyUxRpQrBH8Tk1pXzYnizNU/n1G2229zvDSXV0RK7nv&#10;mkqVGak1P8gOqIPn98iey93NP1DuPLxbUwUU+vfOxdn5eafwal+7o8JvrcsHNTVrTsJ6nF0raIQ4&#10;kqJC5iiId2u6v9zuDe3eShPhqfhBBpqCVoSpwJGqSwoooCROXKfLm0bfbruFuDI7rQSMNOKZ0DiA&#10;fyxn0BFf+X7s/FbDot198b1WLF0OF27BsvYW28fD5Z8HjY0E0oix0CktU1Mzo0qINUZKqblSQXzX&#10;MBvjLJWQQh3LVq0kzjTXP4UFcnjkjj0n52u7i68LY7TBkYM3oEHAHyzxI8sDovnf3bkW+jh6+Cma&#10;jXGY58XUUc86T1FDV0ru9UpiiLAay3kfRexY3N72I7K2eS5Ly8aClOBFcGpp/Pofcu7S2225U91S&#10;Gr8iP8A4dEhzm6kkbU8YZhGjctpZTcgtERcKSP03+g+hJt7FttYHgpx/q4+vQr4ceHQgdD9z4fYH&#10;YOJz+QlNPCkjQPJL+3AIaj0ed9A1XFhdiPUR+D7Rb5sV1c2dLYamQg0GTUZp/m9OivdY4ryye2et&#10;WBofL5f5uj99y/NDCbIrNlZilpDl6bLwmelhxsrVNXkYI4dUpjpVIYc2/wA8L2H0P5Du27Hum7yv&#10;4REZhoGL1Ar5VPUe2uwRxwSR3VV1VAoKn8vl0D2U+eW0crUO9NtvO1dYnjOZpGqIoodumU2pzV5A&#10;jxOSxCqi+prEW9mH9Tt0J1TyIoNdJFTr+wcR+fDpRFtMMZ8IPXTSuOH2nh/l6FTZ298d2NCcxiXl&#10;NLG5WtgqmKVuNmmAvTzRgHhuW8iXBGkfX2Q3NnPYyeDOKMaUpwI+R/ydUvbc2q58+H+Xpf0EWOwn&#10;afUW5q14o8HidzVVBW5eZ1gosNW56iOOhrJqtj4kjV3VWkdhpvb6k+1Vmexx66TTzIU5/wA/5dB2&#10;9kaXbbi2GZCKgDzpkgdDXs2o2/syi3jvvsDJ4Ct2XtTcG5t0ZyDJSx12ByOJ6/VsfsujppkDosM2&#10;VrHnmKqXYoUjBaw9m1kI/HBYeJXgtK6zxAp5gmnHFK16B97402i1twyOyKuMFNXxk+YIUdFt3hku&#10;0t1VGI7bq9z0m4cTmqyPfW4N07dwGX7X3pX7lpcbM2D2d1f1iENBBWUNNOqVcR04/EUscfnL1swH&#10;tQzLO8rXZLSsdKgsEjAqNZkf4gqgDSFFWPog6M4ILW0QWEKBdIKkE0NPI18yzeZyfIV6qx7ize1+&#10;3N2YnL7Sy3yVzOEhxGazObpd+YuCm3BmMrQZD7OLBYahwd5KWOKUO1TNXCOLVax0At7Ge3RzbRDJ&#10;FcizEjMqqyMCiAjUXZj2tUHtCVbjitB0dwxyvoDK6KATpUEFvLSBxB+Zx8+qqNwQ53NVmelr6Zqa&#10;nx+RMNPVUTx1OLNe0h+9pBlUA+48TWjZ4dSs6uR6bEzjYtY2MUCwNqaRasrYfT+E6Pw1GaGhAIrn&#10;HQYmF5eNKsq6VRhpKmq6vxDV+IDhUVBIP29NHlq5IxSSIjtEBB90L6PIy38Lyy3vbjkCw/NiPanT&#10;CjeKhoDnT509QB/xfS6KeY0hYAkYr5fZU/4eHSblDYfJBZpVJVtTFSvjvIbsgK/rtqPJHH19maEX&#10;ttWMf58efy4dPRK1tcguf8FPmPnx6EXFtRTFS7GaY/SJWQSEA3RiWsDyQL/639fYcuhMgoMD18uh&#10;PHHC9G4/Lz6X1HAkyD9qClu6JIJJb+NkX0s34seb2H9PZFK5U8S3mOjKK11fhC1oD8vn07UmFqFc&#10;SoYppACF0oRAt5Netb8m4tpH1v8AQWv7SSXsdNJqB/Ph/qr8ulsO2yh9YoT/AC48f83z4dTzBmKO&#10;U2qlDCzM9wJHcAsg02/HBNhyR7T+Jayplf8AMOnzHdwORqp8/P5Y/wBWen7E7hqqNo/u5XeJmBRF&#10;Y6v9p0Na1z+SLEji3tPPaRSA+GM+fT9rfyRMPFJIPl/g/wBXHpUy7jld0ljgTRHHcxs4aV7f54yR&#10;tcWPA9I4sP629l6WaioY5Pn/AIM/5+l7XpYhkXAHCufn/qHTdJm6uQqwp4YQFIVZGZZZHJ/dkbwc&#10;6m4Zhf6fUcD274EY4En7OH8+kkl1JUGgFeFf8OOnnGZCRZf3vIXbxKY1bSsZcgKxLclWPOm/Nri3&#10;tNLGCuKUzn/V6dWjuM93H06FjEfZsItT07uXtpDiYNrW8YJ/Sbc+v8NwRcn2R3BkBPEf8X/qx0sC&#10;IxHA/nX/AFfb/l6FjD0KyeMJTrJZbFCTEJr20aVIHK2+rc349k08tBk/7FOPShUzSnS2osarpbx+&#10;pdRRX0h30g61IPIutypvcAEkf1LJrgg4P2/5P9X5dOjA6yyUkaPrGgunjtqsE8bP+4B/tg3qsRwF&#10;tc+6LI7LQ18+Hr5f6hx/LrVTx8/9X+r/AAdeZIURI31Eq9wwQOGGkhhCxv8AS/BIFiTzfn35dZYs&#10;PPq4AIz1JpaOmZhoEalZPG7EsSgdtTaWJsLWJVb/AI+pFh728kvzNf8AV/xfSKZQGJ6X+AwFNVKt&#10;0IABRVDgo6Kxdi3NkLH1qQbf7Eey65u5Fala/wCH/V5HotkYKSB/q/2ehYxe16DC4856vpqKspS0&#10;lLjqIOY8hk6uKEq3ijY6jGn1mkP6QCPr7L3uZZ28JCV8yfID5+ny6LJp3ZtEdfmemPO7vxNDRw09&#10;PVRDITQxrIZpQ6UeljpjWQk6CdRKIp/wc/j27BaTyOSVJUcMcfn8/n/LqsURLksc9Fu3HkqB6l5a&#10;uqlrGqvIzzRTDW8Uc2mJXfSCyowbTYW/LD6exPbRTaAI106fIjzpnHz8/wCXSh9CjH+HoHcrnqJZ&#10;WkpYqhiPXGZJz4SI206ZCoAI5L6h+bXv7P4LaQqA5GccP8H+DpC9wlMcf5f8V0zxb1oqabS8Aple&#10;UTSSTyg6i10VotBJUMfSbagLkm5+jkm1vKtQ1aCmB/h9afl1eO7jDUYUHHJ/L/Vx+fSriyEeUkjn&#10;K0qKYhA8lyDHEvHjYRjUSoIuws1+L829oBamBNOTmtPU/wCAf4Ol/wBOk4Din+x/hP8Ah66q0ytD&#10;AkuNnjNKpZahGPjkUtGABG0Z4soNiBz9Lk396je2dyk4yeHn+3/L0kntpYwNBqvA/wCx+XWHbnad&#10;TS1SUGSqaGmoopxKTJI61crU92hBaX9P+HACsfrz73e7KkkfiwKxYimOAr9nSaO+CuEkIUD/AFDo&#10;2209z0lZRU9VNPTHFlJJHeJ3FRUVUiEqZ1n+gjU+nURcj6/T3H+4WskUvhgNr/wD5U9T6dCKKX9M&#10;N/sf6vz6jT7gx+Nhh15OtEHkkqfU32xdy5BepWTlNKHlQT+D9feorK4uHISMV4evl5etejJJlPGm&#10;Ol9tjsygx1PFkKfccpkqCIIaWWETqQ0l1m8IDeuxsCbDT+rk+0F5ss7kwvDSmSQafz9P8vDp8+DL&#10;xIz0OuB7dhzJkx9RRiKdVZJTEUUS2IjT0rqFibkg8W/PHsKXezy21HB1A/y6TyWZBLJ5Z9enOvrd&#10;MvkRR4pQxmUpyQY7Fla1jp/si1xxxY39pEhUj5jh+3pyAkDS3y6daDPJDMtxoDSXbQv7QQqQUEhG&#10;kG41aePqQR9R7Sz22Kf6v8/59LBEXyehZw+YKiKqgkiaGRo6jy6PGImI0yEqSWAFiQfoTYC3speP&#10;Q1RXtx/q/wAvSCeEEaCM9DLhK0Vc1POlSWjaVJCVdBdefUVbldQBHH0/s+3Vk7l+0dEM8BUMlPl/&#10;sdGDxlQ0KhCjNEyoUfWtgr+pVJv9R9T+RyPZ6srJkZ6DjxKzV8+lBFOg0uNI1KHcXuFRv7QFuCp/&#10;HvYkBNf2+fVHUkEdTFqI11aRqDarXUgJb9QULyR/gTe59vo/TWknA6iVPKlgALcmwYGQWsfR9LDj&#10;Vx/sfaW4BIwP9np+NqGh6TVbSlQxJkIPF7PGTbgPGB9Cv6b/AJB/HsgukKVOejm3cMwPSUqY/wB5&#10;VBnvpuqDiMtqsC6g30j+n09h24kKvQk9H0KgpU06e6emqGcoq1JPhDeVZlVIiSDHcDgk/wDGvahD&#10;I3rgca0p/s9J3MajNMn08vPpuzkdTJQSotJOskYZRJJMoViSfI8pYfk/43/1x7Q3LsUI0kH5nj8z&#10;0rsyglBLAg+VOH2dFsz+BzUdTUOlFA1LUywy+AzyJI2htSsFH4vwOeDyPz7IpfFSWtKVoR0K7e6t&#10;QgBYgjFadJWXDVJSSee8D+dj4lUlrGMpMhKcAi4AJb/bXFzO2lagLYPz+X+x+3qzTx6tKZHr0B25&#10;MRRxZ4TVc02uCIfaqGIhDR8yrJLcDkLyWN7Ac3sfZ/FPLoKxjB4/Z0aQSk23YPPPSeye1sflaCql&#10;gq5TSYikqshlWjZ4Zaxnk8lJj6dnKiNSWLSMt/2webkAmNpeSpINQ7nIVfRRwLH1PoD59eS5eCRV&#10;cf2jAL8qDJ+XRWIcXtmaukkrFjZJVbyUil08OolNMIADabegMQbW/qfYnkv92SEJESKHDYNfPPl8&#10;6dCogjgPIdMG/wDA7SjxqxY+llJmVI40pHJ8so4AVP088BlJ/BN+PZrsN/uWsvMwqDnV5D7f8B/L&#10;pGSWNX8+g6x2Jq4YIpaKiaQU6yOE1IjQx8hnJk0te2olgvH1sR7Er3sMjlJnoTQeZqfyqPTz6bNC&#10;tBw6S/8AGc5/EPL9lH9p5fsvs/uf3bfp1eK+rX+f9b1Xt7N/pbPwtNe+mrVpx+3hT+fSWhpwFK+v&#10;z/1fLr//0N7X/XsR+P63PNz7jPhw6E3Xh+b/ANSCf6+9ceHW+HXv94sbD6kf4D3vrR643P8Atjx/&#10;gfe+t9e/H+w/N+L/AIHvVfM9e8+uv99f6fj6H37r3XE/7Dn6396Jz17rrm9+P6fX/Hg+9A06914n&#10;/ifofr/re9+XXuuvrf8AB4/B/Ita/vfljr3XH/bjnn6k/wCPH+9+/Hr3Xifr+L/g/X639+691x9+&#10;p17r30P++5/Pv3y6911/xv8A3v8Ap715evVqeXXX54/p/sPp7sKUz16mOuv6H/YD+h/2HvX2de67&#10;/P8AxA/p/X34V691yH+vz/vFvex17ro/4fj/AGF/z/vXveevDHXdvp/ja/8Aj/Tj36nXq+XXrc8/&#10;Tn/jZ592Ax17r39Pxb8fj6/UW97GTnrfXXIv/vV+B/jf3bTXr2evE2HJtyeP95AA9+1KvHrQGcdY&#10;25s5tZWB0/0vxc/737bIPxt5HHW/LHXNgSp/Nx9fpc/UC39PfmGCCc/5fTrVaHHUf1SyIwsEU2KN&#10;wSfyrf65+ntOf1JAfL0P+X8+vVoKeZ6aq6kmmmSeJVEdK04jWeRo1eZ4rppZTdRe4s3F+R7K7yCR&#10;2M0QoqatOo0qTwz5en28OlcEiquhjlqVoK0Fc488enRTextlVu8t69R7UzO5ctU4Hcm5M/u7eOFp&#10;KwY9xRbIxJq6CH+IUrRVRRKx6dZXgYF1ADXUn3BPMPL1xvfNmy7Tf3cklvI815PGraafTgeHVhRi&#10;BIwBI40zjqW+Xt6h2jZN03K1gRZYY44IJCNVTO1GxlcqCaHAPRisTgMJU5XPVsGGphVzVohmrmBq&#10;cgkdNTIYqZcnVeRliAsyQq2hTc6Q1z7lKw2jbp7i5njt11FyC57noKdutqnT6LXSPQHoB3e431vb&#10;QQvMdISoXgpLE92haCv9Iip9adBF292L1R1JtyWPd8m35BbJ0dTt0xpmamsFdHLamqsTqMsq+UqL&#10;avSGvwF9xR7q88e33t9y7LHzCYXrHNG1uAJWcsraVaOtaaqCp4A+g6kLkTlfnPnPc1k2cTL/AGbL&#10;NUxBdJWpSQigOmp4GtPn1qO9sbjpM/Wbfw2Ix32D4qtzVFFQ05lkhnavzc1TRSTwSN6H0+iQqQNM&#10;am1/ryf2CPRHNfyqscbIrAgnC01EVNa6dQVfX0HXYvlewlsLZprmTxPEVDU8RpQLxpnIr9pPRYt4&#10;TxVOYlpVqZqqCGsNNTVFyFaOCNfLVRcAAFwwUG5sAb+5G2SNorFZigRiuph8yTRT6mlK/M9SNt6F&#10;IRihIyPtP+bpNrlGhSOUKdDs33M0jEuwZR4o0LWPoGmxPDav6c+zQ2gkYpXIppAGPmT9ufsp0vVd&#10;Zz1npqwLQyys4Zp9KtI0pHLfVX4JNh9PpyD7pLATcKgFNPlT/B/q4dKFTOOA6ntNH4T+4juQsC6Y&#10;zqbWAPSn11Fv6jkH6+0wRvE4UAzx/wAvpT9nT1Cc9NNY4KmPXFqZApdowCSfSxYm9uRcjkHk/j2s&#10;gWh1UNB5V/1f5x06qedemiSMpqnGuUi1jpY30chX/H9bf1H+8rVYNSM0H5+vp/qx08oA6aamSoeI&#10;qiyB5YnM3jB50G/1f9P1FuP8R/T2tiWNXq1KAilf9jj16gr0malKjxcJNqjX6OlrXN9JvYc/W/BI&#10;t9PZrEYtfEZ9D/q/zDPTgK16SeThqmQJZvyFMqqWUyN6Yy63JAPpA+v4P09nNrJEG1f4D6edP5+n&#10;mOvMQaAH/V/q/wA3SbOKyUzrF453Vph4owQ0Yk+jqx/I+p/w+ns0F5axqXqAaZPA0/1f5+k8lSD6&#10;ddZvaEyxoWLpKoQSRn6kW/XGFsTzb6fQc+97fvcZYgUKngf8h/1ZPSCdEpXjT/V+3pHPtGojUO/h&#10;URs/jErMC5B/QwFjw3OscG/Hs8Xeo2NFqa0rTy+f7PLj0WsF4elaV6QOd29KkZj8saeVy7jSZBYk&#10;28i/Uc2tp/HsSbduas2qhNBjy/Yf8/RHeQGlBipz+z/V+XSah2wY2jlEstwAXdInKgckhV54N+Lf&#10;73z7NZN2DApQfIE/6v8AV8uidrbwyGBPlkD+XWaq2w8qI0pYE8I6kRLIuq6lj+AOD/sL/X23Duyo&#10;xCfmONP8/wDq8ukd1amVMnPlTGK+f2dPuC2hTrE8LTwxTKDpRpVZ2IP+63PAN76eL35P49oNw3uQ&#10;OJApKnjjA+0cft8ukEdkqhl1Upw9T60Pl/h6Mj0J1bhqzNzQVzmGRldirGAyuJwedFQumT+hHPBv&#10;zz7i33G5w3CHb1eAVUEetBT5g1X/AGOtW9vDaIzxrmvyJz/h6FHO/Eza7bnxs5jgoMRVVkceR/y/&#10;7eCeJpf+BKKtghUGzW4YX4NvYQ2/3m3cbTLHUyTIpKdlSDT4SeJr5eY6bVrJ6yiOtMkVpUj5f6vT&#10;oxW+fhd0/hqR6PqzsDFYfetPjEq49m1mXiy6ZpWh1Kix1B86mQhgrpfk/Sw9xjsHvrztfSrPzft0&#10;k9g0hU3KRmPws8agaDpxUH041PRft2+XAko9uY4xjUOHyqDU0+zoiNLXZXaGZFTGs9BXY+eSlr4J&#10;KfxvHJTTGCshmgI1XRgVsef6H8+8hZrez3qx8J6SRygMhBqCGFVIPDI6kLb7/wAJxID2nj8x546M&#10;1Q5ug3BiqfKU08FSkislQEiRZ6OVVu0LAcXfnxkgk3+vPuKbiwuNtu2tJlKkZWpNGHr+WK0/Z0No&#10;CrUeJqq3Ag/6v9jpKCjadpRJFNHHI02mM0wCsqjkhjbSPp9f6EH+vs48cRgFSCQBnV/qr0aLJTtr&#10;XpC5Tb9HI03DlxrLkBRIJOD6Qg4/JAP0P+v7ENpuU6heFMU9Kfn/AD6Vg6gK9IKs2/DTvdKiUqjE&#10;6HQyASE6tBP0IA+gHHJH19iKDcnkWhUVPnWmP9n9vn0lkTFa/wCr/V+XWPVLEol4mU8DSlizr9OT&#10;+B9NJPFvdgEc6PhP2+X+rz6TAVx1Mq6pqunSRoAxK86JApT1epjrP+xFxzzbj2xDEIJCqt/Kv2dJ&#10;pYa1xWnrjoSesqAyySNG8cd3DsHIJJJ4Ylfr9CTYf0HsLc13ARQGBP2f6vy6KrqMBSeHR1tnxJBo&#10;jaWKxEQYGMMwUCy20i9zf1aeQLG3uB97cyVYKfPzx/q9K4J6DlxFSp6HagpxHGujxkvpFlDFimnh&#10;jJz6SeWP1I/2HuPLiTUx1Vx/h+z19Og/OSTnpxZGQIVU6S8ak6vrY3ICC17fX68/6/tiN1Jof9X+&#10;r+X2dImNR9nT7iIZZntq1eRgNJZhpJSxV2H4Bvdfpzxex931jVpBp/g/1edf5dIp30ivQj4/HS00&#10;GtR6lZiFlKqrkiw0gcgcW+n09r7YBuH7Psx/s9FMs3iYPTbU+aoZ4fKiqptclmf1H1KCSF+v5/23&#10;Ps+VdEXoT+3pKaatX/FdTqGpjo0enmQCRrRhy5IQE6UYJ+eOCSLk8e2oj3af8H+r049VmheXvXp/&#10;hoayaFjTOtQGDs0a3E3pF7OlgbG31F/94HtYkTUrGa16SsyKaSDTTppMnoYMAqG4IAfVrU6gjNzf&#10;n6tbm9vwfbLg6dJx/q9elSxjUCDw66WumhKqb2Q8sVuEFuWU3t9OFIB/p9faF0rg8f8AV6dK1hVh&#10;9vThTVEshN5Ba+l2GpZbi3HP5HHNri9/9ZDIknxft/zdeaBVxT0+zp7EsSoxEhI/bRiWOlGb6SWN&#10;+LjnnkH2mJFNNdQ/wf7PTXgvWpFOstOouyOAVB9aMWsLcsQLgeoc+nj/AF/dotWrvFQfKv8Aqx9v&#10;VZI8VH+DpzWBCpERugHkjjc20xlvURIOACQbqw+v9fp7XJpAouPOh/1UHSUgjLfmR1nlqpYaJ/Cy&#10;tLGA8a6rrpU3cNcAafr9LAce/STskRYcR0z4KtKC2Af8PQY7lrEeeRYD+3kITLCpB1oJ4fHPGLjj&#10;SwOgj/ivshvZf1CVNQcg+QB4j55/Z0d2EJ01bipz86HB/Z5dIHHT0yVn2VfUCmo6pBQyyASakSRb&#10;toABbWrKH44/r7YhGt1Jrp8/PFeP2dGtzE5i8WEVZTUf6v8AJ0ocRmWwuOrMBXSwPBSZCGandm1q&#10;gI0zlXB9PmRtQZeCOTzyDe3umgV7eQ1GoEelTxp8qdEe4beL2db6IEFlIYf4P2enT5i9xGvzEdbU&#10;hqiop8VU4zGBZXcwVUi+pZSQbxmOzAj8/X2IbO98Vw7nUwBC5/L9noeg5f7b9PbFE7QWDN5VH/F9&#10;CblsXFTYrbe4KCrngzO2oaupx8H6VkKIJ62CZBbXDOgYHUOCB+fYuaJYbaK6iYh0Faf4ftB6BcNw&#10;0tzPZTIGimoCfT0PyI6H7ZW96N8fFTJNC2I3NTIzwztqpDFXx6aiCpibiWKQHlSCL8/UexNY7+Le&#10;E2hb9K5FGBPbQ8Qw8wfT8/LoKX2xO0rSFT4tuaig7qjgR6Eev5efR1fjZl8X1pmK/KfaPVUBo0xU&#10;tLGA74yFJPuIv4dIxOuFgQy2P04v7yi9gOaLPkTc5dxmQyxMoQgZMYB1DRXBU8RTqBvd3Y7nm3bU&#10;sIn8OQNrBOA5pQhvRurF9v8AZ2zdyxwmgytOsz3vTTOIZxYcjxPY/wCv76Gcve6/KPMKL4NwqO34&#10;SaEfkc9YcbvyJzFszsLiElR5gVB/MY6XUckU6h4ZUkVhcFWB49yHb3drdoJLWRXB9Dn9nQTmhmhY&#10;rMpUj1HXMj+vHP8AQ/j8e1ORx6bGeHl10R/seOT/AEv+PeutevXGxP8Asfz9P9b377Ot9dfX/Xse&#10;P9759+68OuuB/wAQD/vI97699vXvzb82v/xoe9da66/AuePrf/ffX37rfXf+v/sb3/1/fuvDrr/e&#10;j9P8bc3F/fq469Xy69/vR+nP+88+/da+3ru1x/vP/G7e/db8+uQ/pf8A2x+nv3XuvFlVS54Cgsf6&#10;cD8+6ySCJGkbgoJ/Z1tVLsFHEkDqvr5Iby+/3PFgVmAosDQvmcgA50fdsrLRwy/gcXYf7D3zK+8/&#10;zsdy5kXY1esVmhuJQDgvkRg+Xqf2dZleyvLQtNmO5le+4cRJjOkfER+fWuf31uqHLbo3DKTCSKqV&#10;WkYHysZHIVRJ9OeLi1/fMjaFl3Dcptzav68jNg1BoaV+dQK+Qz11F5H2prHa7dPIKB8uHHqvHeGT&#10;MdRJGJI7IzqTGvkHN9OljfgWPH1tc+522S1DRBqHPrj7f9XDgOphtR2joNRWszNqa416wyawBzZ2&#10;BJsTxYf0/wAfyKzAAMDyp5fl/q8+nJeHSmwmRK1EaWYhkViJk1RqWuGCm/1t6hxybj2UX9qDGT8z&#10;wOf9VcfZ0T3UdRXhTqXWaqfKtOHZUnCEG0amQ6gdXPAuCbfn8e2oKS2gjIyv24/z/PovHw0Pl1Ap&#10;JGpslPrZyWkNwpTVp16lew9JTm7f19qJlEtoukDA/wAnD1r/AIOl0RNPt/1fs6E6Kq/ZVLx/5prg&#10;NZL3Idoy3Nj9dHAt/Sw9hJ4u8tnj+f5/Z6/7PT5UHP8Aq+3p5wp+4ADFCrKXP6yhUHQY9bctqH0/&#10;w4uD9Ud8PD4Vrw+frWnAU/w+XRTdDSajyPR6t746uznS3SO+qsxPMm1Jtlz10FQatK07VyNVT4p6&#10;hoVvDKtEI1CTO72TSSoGkJeZhJLYbfuZSgKtAakHMbnTX0OkgAeY7h6dQpypPBt/Oe+bDETpM/jq&#10;pBFPFVS9K8RrrUigFfPj0XierE3kSdl8gjsGDXbXa4EhQcA24AAI/PsJrDpIZOFf9VK/4cjqZLVN&#10;Iovr0m66pHjQCqWZ0AHqS4KEBdCyKbgLx+ngj+vJ9mNvEdROjSD8/wCdOFT8/wDN0eQJnhx6aZXW&#10;ammhZpZA0WlSI7EFRcSkxC4+no/1uefa1FMcquKCh9f5Z/n9uOllCGqOgsyCQuWu1QGkUqxA8hYL&#10;xJKrW5C/0vx9D7F9qzr5LQfl9g6WrIKdBLnaHyJ+2kzsGKnUVVCGNiG/1JAsARfn/X9jPbbko3cQ&#10;Af2/7Nf8HV9fp0DOcp5VlKVUNQoAbRzpjID8AlLhlPA5+vsfbdMjIGiYH/D/AD4EdJZzUkn/ADdB&#10;zkWeEsY45WvfTHKNaEr+tSx/x9WoXt+OPYrtNL/GQPmMH7f8lPP7eiyVsUQVPz/1fz8ukxO9PKp1&#10;eWKR0R/KXYoONQV9P9v6/q44/rb2bRiVDihAPCn+rH2dMEoVpkHj/lz8/t6TVUgjFwxJZReVHLXG&#10;om8kbBgWt9CPp/rk+zSI6jSnDyp/gOMf4ei+WMEEk1+f+fpG10qmQBAjAqyMZXOhCDdfSeNJ/rf6&#10;/wCPs7gXtqftx/q4j/B0STkBhpANccf8np8/XpI1tQik2XxM4JaC/CNoKeTX9APyBxcE3Nx7N4Yy&#10;R608/wA+H+r06D11Og4YJrUfyrXyNf2g5z0nzJKCod4/oADaT90FT+hubccE3I/1r+zAKhqQD/LH&#10;2/6v29ExuG4HH7f9X2n/AAV6ZKupkLSFWaIuw4Ys0SuBpYoVOn0gFbf4j6c+18MS0GrNP2/n55r0&#10;R3Fw1SVOmvrwrwx5YpT8xTpllkYpZ38cdwdXpcBh+lmjtcH+lvp+Pa5FANVFT+z+fn/l6JrmZipJ&#10;bT/P7McQf8HTPUq2sMjSrpdY7IL31kKqxMl7A2udX+3v7WxEUo1OFc/L1/yU6Dt47VqpODT7fSlP&#10;XpsngmYH90LqvpK+kMAbqrvIeVte5b/XIt7VRyRg/Dw/1Yp519Ps6LJUduB4/wCqhJ8vt+3qB9uC&#10;GksgGrQrRRllbgs8vie+kj+otdeR9B7U+Ia6c/mc/IV8wf8AD0jKU7vn5Co+2ny/LGep9JDLpXTK&#10;fSQhe2rUjoCf2yDc2HF78c/6yaZ1qajjmnzB9f8Ais9KbcOaEHhg+uQPL/Vjp4SmLgmQeFIVvdn/&#10;AHgdXpRhcMV/qfpb2iaUKe3uLfLH+av+Xo0jhJPcNIA/P/PTrqSn5/VG7aWC+kHSx5BN7m5HALG5&#10;/wBufe1k+RAr/q/Lz9On2hp8zmmPl/mxXpleFhYWBBJBDEMbXOtgbGzg86dVzb6H2uVwTj+X+rh8&#10;6U6RMlBUj7c/t/P5Vr03zABVu82rUPWzl40VeFuG50qOG5/wt7Uxkkk0HD8z/sny/b0imJpSp+ZO&#10;RT5/IefSZrr6S8ZvJENR8bKUYuxIt/go5F/9bg+zW346W4HGeI/4v/VjojuyQCyHK+n+ryGRXpG1&#10;S8WReFDaSoFrhrnVc3Y82X8fT8+z6E57v9X+b5+fHoJ3iEJ2jhX/AA/Pj6CuPPqGkGltLXuf9UAS&#10;5cal5NvT9eBbn280lRUf6qf5fn0XLB3aT5/zrw/LjjGeh96trsfBk6SSrc00qERF5JF02b9pzKwA&#10;YxtqUNDf6LcG5b3HfNkFw9s6wjUDmgGfXHlUUNG+dCKAdDnYngWZfEqpFBk4+fzocdvoKjNeis57&#10;HilzOWpF1KKbKVlPEshKkCOoZQrI3IuOR/S4HPuW9uuTLYwzHOpFJp8wOox3uxRL6eNDQByFBPoe&#10;B/nT0wOhS6EpqmDsXBxDxwxZrK4vblfVvITJT4TIzmszwhP9kzQUwhdlsdBIBGq/sJ+4c0T8tTtk&#10;mCOSZVAw0iALFX1Cs+oA41AE8Oqcs2MsG7o7gAyssRNa9jGslPSqppPnQ8c9DdsnbM3cGe+YHX1F&#10;TVBk3P1buvI7fpBKEFVuHY+WTeO2jO9QpKq0tDoS13LOqLyb+whfbhHylZcnb9O4pbXcSytT4Yri&#10;MwzUoc9slT5dtT0FN42qTmN+aNnhQlprdzEM5libxo8+XclB51NB1W/iceKiKCoIuJkjmCkWKCRQ&#10;5Vj/AFH0I95H3lyY2aMcVJH7PPqCNrtEmjSUggOFah4jUK0PoRwp0rlxy8engcWtYk2tz7JzcmvH&#10;oTDb4aZ8sdPOPoYI3IKKZLArzpuCOeP9b839obm4kK1rjpba2llCaaQzf5OlGmOSRr+FbDgsQPpb&#10;jj8j+n59lbXTKKaujFbRZG+EU6UNDiwQCkKfp+lgGOk3sP8AiB/X+vssuLyh7mPR1aWVFqFHD88f&#10;6sdCDgKLQ0ZZkQIS0gLAGNNNxcD6f4j8/Xj2HNxn1AgVNeHz6EG2xUlDNSgOR6Cn+r/Y6FPFVuHp&#10;0b7qvpUaMXs0ihHt6SqE25sSAD6fx9fYTu4LyUjwo2IPy4fb/qr0NbW6so0PiyKCPU/yHSxoN77b&#10;h1RiujYRhNCA6ZLA8kfQngckj+oufZPPse5P3eGc+f8Aq4Z4dGkW+bWP0xKCRSg/1celZTdj4Raa&#10;aOIvN+0iiRfI2lUe9kV73/2P9L3/AB7KpeXb4yAsNJrwx0Yw79Y+HpRiaD0Prw6x1nYEFRCqpFwi&#10;3tLJdSqLcAIgHP0Gocf63v0WwSI1WP7Oljbujr2j9vp9n+XpC1+7pZHujQ6FH7hW8oKo3pBX8ab8&#10;IP8AD8+zu32dUWhrXy8qf8X69Fc+5njj5+fDh+z06TUm65XdnjrNNtbXMWiRWU2DXQfpB4CsLi5/&#10;rf2aLtCAUZK/nUZ+3z+f+boik3arkq9KfLP/ABXy6TVVuGsnDFldn8h8ZjjESE/S4+rMOSGJ9mkO&#10;2wxmgIpTNTU/5h8uiSbcZ5CagnOKCg6k0WeyyusU8WlSAqPoUi68A+vn/X+nH+Htmfb7MrrjNfXP&#10;T9rfXesLKtBih/1Z6c5GrzURyLGWUMWDrGSC9uDGrcNxxf6D6f09pUFuIypOfSvl8/8AVno+Qzaw&#10;VHDzp/q/2OpdUlSIwz1ESEqLEOiyaSNDhUH6iv0sfoL8fX2xE0RaiqT+WK+WfKv+Hz6O4xIFqzAH&#10;7c+mB/qx5dMoGm+usjU8keIMVOnixlQc3P1/p+ebe1+DkJ+3/N08iUBq4/L/AD+fWYRwxujy18ic&#10;IGva40pdQxXm4ubfW9/6+2yzspVYweP+H/L1tgqkMZCKUr/q/wBX7enCj0SSXSZ5WYMpYchI+Fdm&#10;Zfx/Ufi/Fj7TzalXKgD/AAn/AFft6V24WQ11V/1f6q9LGhxzSEosk7q6H1LDIUjEfrkDX4Bt9GP+&#10;tz7JprgDLAAg+oqa8Pt+f7ejdIDSgJNR6emT/q/LqzP4K/y7e5vmPuGCTalJUbV6zo6uP+8Ham4K&#10;Ko/gyxI6moottU8gU1tVoFlZbRKTdjfj2Cd03e6ub39zbLCLm8oaqDSOAHg9xIMKK58MVkbhgZ6R&#10;7/zbs3JtkbrcJNUjD9OMHvc/IeQH8RFPt626Oh/jL8Xf5e2wHkwMOPXcFRCBnd/7mkpJt1ZuRRdi&#10;Z2AMUI50xQhUUcWJ+t4tp2TlP/d3zJOt5uBwrsO2OoyttDnQvq2Wb8TdY379zdzX7iXf0kIaK1U4&#10;iSun5Fz5sfn+WOkn2z8v8NhMFDuCLJYzZ+zq6rMUO9t0q8oqozIIpKzBbZi1VlYyMVCgR6bspYop&#10;GoKbrz3d37mDaIiKn4mFW/JPXzGo+WOjTZORneTw5gZZQK6FwAfQtwA8sf4eqs+zP5xfR+yMvlNn&#10;9RbVz29Oy8klVhK/szddRTUuR83iYfeo0ptRUSsTanjCMLaSSePerfaN9lsHv7eAQFxSS6nYyXDg&#10;4PhqtVj/AKIHAZPUh2HIrTzRLudyERWBW1jWigD+Ik0JxQk9U77Ln3r2dv7AU9NVLuPJ703yUaev&#10;iqPDka3c27Y8jmMgruT5lEukNI4JcKqk2UAVv0s9rsJBQoY46AD4qhNKA+hJNccKk9Sw7rBbaxQR&#10;xqaYoAoOpqetKUB86U6vg3rtyk6k6x7R656/7W2NtTeOw9rDMRR7yiEEuXyNbDKd1TtU6/KJdExS&#10;gEf+aNnNy1/YJigCOFvu/Ka1UUZyaAqmCKrjtPxCvUYWl1Ju25wbhcwO8UjlQwrpQD4SaeVcnrVE&#10;qe0uwcrlKqRTU1qU9fkZHrYMi7xUUKzNqnZ2Ka5SAGaRwAVCrb63yBTYNmit1LkIWVe0rQsSOFM0&#10;HlQZrU9SLBue4NJ2LqpWrK2AB5+WfPOOA6Wi9r7lipaZJ4KaviNPFKaqRlp3WJjp8Iv6mYNYk/0/&#10;2/sqPLlg0jMrFDWlBnPr6DHQgXdrgRqGAYUrq4Y9Pma9Ndf2LWZAqtPQQzVCzpKaW6oNA/WyysQD&#10;/VRx+f639qIdjitwS7kAileP2Y/w9JbjcTMtI1Fa1p0vKrLVUkVJk6Gbc0eYrKVfBST0rV1EqK4d&#10;FxmQn1aSbXchrJ9Cfx7Klt0VmhkEfhqckGh/2wFPy9ekkgf411avLGPyJrn19Ol3t7Db4r6Onoq2&#10;goc7BlM3HncdTxftyU+TFIaCnlyPgC+Snp1Y6nluhfkD2WXdxtschkjYxlE0MTkFa6jprwZj5DNO&#10;q6JwNElG1NqA+dKAH1A+fnnqwTpOtxO3MXu4xbppqzEYOPGwZTL0TwyU33+IozNma+oqFJbwxlhE&#10;WIAJHpN/cb7yk9zcxF4SjyVKqag6WaigDhXzp0Wbq7SlQh1AYPnkDNadZ5Nww94TYna+4cljZtub&#10;ppclufr/AKky9bkMFj8xtvb5aPId1dq5XFAVbU7Sgptjb1OwkrZ9MhGgH2qS2k2aJriAFXiYJLON&#10;LaZGFRbwq2K0/tpSDpGKg9Bqbw421KCTSuBWv7PL9n59G22tsLH7J21DtDd6Njun+vcjsyi2biJs&#10;hFl8nv8Aze7Mw67M27W0NbITP4829ZWS00shbTTDzjSun2WG4kupXutWqRlZn0gCmO4rQcNNMgYr&#10;jj0QXE5eQG0FJnBBJ/CqDJJPnTA9ejI7i7n6w+CuDi2JubE7z3FverpZs9u2HZtDFX1OyqTd9cZN&#10;n9eUZsvlq8jKwmeGCxqJGM0p0pGAIraGS1iNmiK9zcCrF2VVjGnhqNaBVzIeAwoqeg6lhe80zfvF&#10;XEcERCrUH9QqcvT7cL/k6pfrqT5B/IbL5johdoUm3Orcr2pkaPfdB1JVaNwbl3dvbJVFXT9fbt3y&#10;5iFZHi5AKPMigk+zhmSWIlgjD2tjn2fl0xbtYsbi/aNfpxOilUC6QJY4s6WkrqhEncVIegJFJEaC&#10;3a2c30mmEJpchyCQoqymlMDg5Xie2pGOuXyN/l17g6h2JDlN4bg6327DgqcwY7AbYXJZjI0QWxix&#10;tLUztFRosSrpkljpyz3DGQjgLrDm++g3b6a5ikaWdqvqda1PEsACxJPlqoOAHSXbZtv32sW3Loji&#10;FAdBAUD+HNBj5VPVGuUWvosrW09W5VFeWOCdY0AXVIeZVBCm31uLX/2PvIG1NvPaJJEKnFRX0Hl5&#10;9EjxXEdy6SmgFQCB/h4DrPPgGrKCCuSFnlQf8CyoYSzIlyzH+vPpH0P4+ntuO/EM7QE0X+H0Ff8A&#10;VXo+t7AyoktKn+KnnTj1wxWBqpIgy0jTSCQeR3nZCJI7M1gCCABwT/T3u7v4g9C9BTFBXB6O7PaZ&#10;pEwmo+ZrToQMWMhC4IiWdAyFxGGlZVteTX5Lkg8D/W/2B9h+5+nfzoc/7HDo7trSWMjAI+X+z0IV&#10;DmyRw4gl4jWKpZItDgXKqVJNhxpY/wCAFufZHNZAHhUeoz/q+f7ejeOQBag0PDNB+X+b9nU+sraZ&#10;6ZGlyhjdEcssMQDK3+aWQTG/5ve/BF7X+oTRwyiQhY6g+p/OlPs/Z59JL2WLTVpNJp5D8q1/1CnS&#10;SmMRKa6mqkXV45ApA8V7Mrxk8BrC+oc/QH2ZqHoaKB6fP7fl5f4OiCQKMliRwP8Aq/zdTzUyqA6u&#10;5hlVUEnlAkZksSLg3VDwzfW/4uLWZEQIoaVGaU/1VPkOr+I4WoyDitc/7A8z6/s6fv4lQnHxMIh6&#10;RGEKOz6LHQzkXuDe55P4P59oBbz+OQT6/n50/wCK6ea4jMINMCn+avrx6UmGyFHT6UnpHqURHUSN&#10;I4XVyzxi/wCsW9Vzfn8C3tFcQSOaq2nPp/P5dORTKrUK6h/qx9nQoYbLRh4pY4KSMAIsbFmEcSgD&#10;SkRa6vc8E/j6/n2U3FsxBDE/P5/5ejFLkfEAP8FP8/Q34LKTVPiSSQO7XDPrJuASSFUHggWF+Tf8&#10;nn2Hri3WMkgU8/8AV/m6M4nL58+hcxbTTpELWZrAkG7lyda+Ox5JWw5/rxxf2RXAVSf9X+rPTurp&#10;8alZkLoykqWMg8BsJAbM1rXIuCHYkj+gABPtFrAah/w+XVkJJ6YMnDXUfnMUBIkMb+VYyCrvbREg&#10;a4I/qQLf1/PtfbmOXSGalK4r/Prch0qSP9npmpMtmYah1WCISCRo9BpRNLJJq/ciWNCVub3FieLj&#10;62HtVLbWxUE1pjzp+fRJeXMi1pTHQm0lblaCnjnz6tVia3gxWHm8Bjja2lMiwGqIpcB4wCVHAsCP&#10;ZO8MEj6bbtpxZs1Pqvr9vn59Er3LyPQfy6A3d+5tz5XNVpyeRrKOlaGOio/C80VNQURBdaW0RBA4&#10;te4ZgCXN/qI7G0tYYV8FQxrU14sfX/VgHgOkp8UuQxIrjHp/q/PoOaM1FRkEUZNKuOKUwaojI8dU&#10;ZDeNJXfUGJ+nOm/5559nEgRIidGkkV+z5j/UelcKMWGa0/1U6ETI0lVJABFT1TKoPopqZ1Ej2MYp&#10;YRIS9lW5JvbksBb2SpKitVmGfU8PmaY6MpIXKmgP5D+Q6BbN4jLwySOtJVCKmVpJZpleRI3DjSBC&#10;qgOQWCoiHjkkfU+xJZzwOoXUKt5Dz/Py9anoguIZVY0B7fUVp/q8qdIoY3N1c7zGi8VRHEohSSKQ&#10;LCxNw62FrW/qNIF/p7NRJAiBScE56TRRXLNXTQ/MdDztLYe7IMPrkFNaSMKiKioy6rs+p5bmPi9r&#10;nV9CfrcBm+3GxafSpOD/AKuHH/B+zoX2cEyQBWI/1fbw6nps/cZDpFUQlgmi7ozeUfoWE25P1Ok3&#10;t9WFtPtDLc2hINPn/s/6vs6dktXcUVhUfb+zoOt1dbSzyPNNW+GqTTZwImLhnLFSGA1NY31KRfkc&#10;eznb9z8NNAFV/P0/l0RX2zaiWL0b1/yZ6x7YzWc2RUxMmVatgVQhoqoIYZ1V7CGOEE/T6gNzb/b+&#10;9X9pa7nEQyaT5EVx869MwtcWWC+sDyPQ6/6RMLvOmVEMlLW08kbVVFULE0EpVw0SMpuSWN725P0Y&#10;WHsNQ7Nc7YxrRlIww48PL/Z6M4b+OZu2oPmDw6ecOqfcolVH9v8AWWOWJlBSO9nI8Z9P9B+CT7au&#10;g2gmM1HAg+f7ejaCalP9Xn0P20cZj4J4pzTlkjdHWQTSJI0UgHiUKxBBuQXDcMSLXt7B+4+LIpWv&#10;H5eY/wBWPToxDnTj06NBgMJJV0g9MZWUNMDLI/6m9SO4Y3On+nANytr29hKRKN9mP2dInlCtWvSx&#10;odn5ESiOOmoJ4ZUJ0VLG5LH1JpFuLeoEAkHi/tJMjEalGer/AFyFaFjUenQo7X2ZLDJG8jpTrJpl&#10;lQXkSzHVohjbi9/6/mx+nsva0dzQY6SXO4qw08af6uPQ/wCC29hqBbtTrJIBZH5QLq5Vip5uRf68&#10;+34tvtx3MNXRBdXtw70Q0Hp0I0NRBDD4oToIFk0kMAFWz3DfUgfg/wCw9r2REj0r0V9ztVj1ypq1&#10;3cWZWcHT+khhbjV4/wDG/wDXj/H2iyGoD1Yr0p6UFwCG4sObmxZWKab/AOH4t9f6+10aVWo6TtQH&#10;pw8F+NQ5PIcEXdRZebAC30v+T7q8eo0B/b15PWnTXXIkcbFnICtps3oDgm2nx/UEfj/efZNeoqqW&#10;Y8P9XDoztSxIA6Q1a1MJNSkswA0lmVWKKbjyC/Fjbgc3t7Bt4YtdQanoSW5k00OOuVFkCjimFmRb&#10;OdRNlf8AWHdeObfW39fbdvOVPhjP+fr00Woaz04taelqJ5IJmUhpGQAKCW4RWLGxZjc8fjgfX2+R&#10;4is7A/6uA+09MoxVwisP9XE0+XQD7jzU1NLUK1NNHPrCvfUumMHUqszj8DgEfX2HLi5kD6nFCDkf&#10;4OhNbWiyRg1wOga3JutI5Y5YaWYRwtF9zKsoGohuI5SgYcMLcckDn36K4Zn7Rn/Vw6NbXbmoQzce&#10;Ap0C+Xzj5morJYcZLUSUsRmgoVCs1VVSsUFRNH/bSIEFYrXJtc/j2I7U6gqt214njSnGn29Ga2wt&#10;ogHegPE+Q+X5+vSLyu7qnGJUTS0GThpKem+xaDIY96aSuq5NLVNS1Mi6ViUW0Ix/P149nEFk0rrG&#10;pALGtQcAeWfX162lok5ARwx41B4fZ8z0VHPSYgZWSsWRftXmLILnyRRyvrvOYzc6TqsP969j2CO6&#10;Nt4aijU/I09K8K+fQpQnQFc1IHUbJ5nDVuOkpIHb7ineMQ6wLyOi+kxKpuT9Cxvf6Hm9/drOwvYp&#10;hJKO1hmnlXyJ4fZ0yUFTkdRMNkamCHxzU0DQOKiEGCSJ3FowXncIb6fqroDa/wDT2sls4jNVGOrB&#10;yCBx4CvmOIPGnTLxlT28Ok5/dTD/AMc/iX39V/DvJq+151X028Gm/wBdXGq36P8ADj2e/vO4+j8D&#10;QNdKav8AL+z+fSPSdVK/L/UP8vp1/9He0/H9fyB9f9ufcY0Iz0J+uzb/AFyQPrz7sM9a66/2HNjx&#10;b+vv3Xuvf6304/xsf68e/db66/r/AFHP5B9+8+tddfkgf742/I9+HGp631xP++HuuT17rjfkfTk/&#10;7z9OPeuvdesOAebf61rA/wC9+9gde69xYgD/AF7f0+v1/wAfezXr3XXIHP1/B+vB/rb3uma9e64g&#10;cH6f73YfX3pfPr3Xv+RW/Nv9j7t6DrXXV7nk/wC8fQe9Ag9Wpjrrg/X6f8a+pv79ilevddfX/YfQ&#10;ji/HPHv2BUHrdD11/Swt/t/9iPfq+nW/Lrl+eR9PzfgH3vFeq+XXI3B/335/w97HXuvfkj8j+nH+&#10;293Hl1rr39Tf6Am39STb34cetg+XXrf15/P+8fi/vYPXuuvwL/k3PHvdAD175deP5HJ/oP6fi493&#10;UEHy6916w5a3PPP5uf8AD3oqKj16910B9QRxY3/437q4qaHPXuvKbKbkllFv6Xv+k+6ZAJbiP8vA&#10;9e64OoQAEEhkKMbfTV/UD/Y+25FCihHEU/b69e+zpozNPJ/D5qSJpJfPTS06xX1NaSyI8UpsQynn&#10;/efZTusR+kaCMltQoB55oAQeNR0ss2UXCyMAKGtf55Hoei4bxqqyg7s2tmcruDG4DFYHqjdlPTrX&#10;QQSw1m5zU0VOiNPJpIjlgQtJGDqYg2v7hrf75rD3AG5393HZxwbdIqBwKPKHSoqaYKipHHj1I+yQ&#10;fUcnzWdpA07T3kRalQVjoxqKVyCaDy4dFp7e+R67Wpn2/wBc5jK5HcWbQCoyNTKUxFDTzs1Pk3gp&#10;VA16JD/k0hYAhhe9h7x29zffRNkgbZuSriWW5nHdKxpEith9K4q1a6WrShB6mTkr2y/ecq3/ADLD&#10;GkER7UAq5K0Kaj5Aj4l8j1W3vaCGauzVdl62pzVdX1CSVtTV1ZmlkrXkSUs7yEsDLGtmN+CvA594&#10;I82zfVT3F3uEr3Esp7mZyxLHJNT6j/B1lfy4DDDFb2kaxIgOkBadoxTHoeiS9ibQww3VQ1VFphlr&#10;qipNMZZRFIaozKJmln4DLoGlXt+SRz7Buz7tcQ2lxa5aOKmKVolDpFPUHj606n7l7cbl9t0y50U4&#10;eY+Q8s+XRYcltLEJkbTzRBgayWVldn/z1Q71OmUcBRzpNrm1r+5Otd6vWtf01P4QMU4KAuPX1/b1&#10;IUN/L4NFHl0z5PZ2DMdVI1ZCyqsLBrNKZV5UDSORpIAHBuPa603zcAyKEIrX5U/4vpVBuE7MARTq&#10;LVbewdLBRxeemWdo3kceJkGlhrj9bf6o3uSPr+R7dh3O/mkdtLaa0GR5YOPl8ul0V5MxJoadRJKG&#10;lhCR+VHewCukBMqBzZ4gP9Xb0hhe3+t7eW4lcltJA+3BpwP2edOlkczHj12KKGYyFwQAvjVzTCQG&#10;3pDBfoTzY2PH5+h9+M7xgaft+Kn/ABXTwkIpQ9YKnF0kYUvAXRgniMasrNNpAeyrcA8X44t/Q+3I&#10;ruZydLUI419Pz6UJIxFOmiXF0pEn+TOoIPkOnleP25Qy+kfS3P8Atr+1iXUwI7wfT/KPX/Vx6c1H&#10;AHSRq4If3IzDcuLorAnQALnRq/Vcfn639nUEj4avDj/s+n+bp4EnPE9JWphQTePxUxj5aIEho1Nr&#10;M8inkEcW+vPs4idtGqrV8/X7B04BUdRpkFLHx9mjpZ/VHrcuWstmHAa3+H559uxkzPnUQccfL/N/&#10;m6alXtPSayOTnq5mSSqhU8kO0QtZfSoP5uq3AI4/r7NbW1jhj1Khp9v+riei9zQmp6SWaqnR1Qmw&#10;VPoVW4VzYjUv1Fh9fZ1YRBgW+f8Ag/y9IpjQ58ugi3HUu1QqRyK0a6mjMIIJCgeTy/W3+0/gc/4+&#10;xttUIERZhnzr/Kn+XoivnYkaeHl/lr0jpJZ9TLHJUXe7CRGCqPJ+mPUPoF/pzf2eKkdKsBjyPy86&#10;fP8ALolnZ64r61HAfLrFXuYRTxCoLuUBkLTEsoBt6lv9eSFH4H1Hty2XUWbTQeVBx/1efz6LL1yA&#10;qofLOc/n8/8AJTrPRi9ZEdSNPpZgVe0OscCQAm5sP1X+vB/A97lUeAVp2/Zn7P28P2efRLIJDMG8&#10;/L0+3/P0ZLr7MLj6qCoKSSyoV/LFGjJ5JmFjdrfUEWHuNuZtp+st2hUha1+2v2cKD+fVIbmRJKSV&#10;I/lT/P0ed8njcht2CrM1A8jhGid3NT4yoHkl5IYaRYWI/Fhf3jYLS7td0aAq4ArUU0140Hoa8fzq&#10;elQVllJzQ56JH33unK4XsXb+66WokVZ8SlFDWwKYNNbjZf3UR7gq7RgMhvdgCPwfeRvtfsljuXKN&#10;1s1wgakrMUbPa4wfybj6H7ei+/uHsp4nXKkEcPOuRXyqOHr01VHYNH2jm6jIVPhpMy+Nh/ijPIl8&#10;vVUCeJq9wot55YVQyMPqQTySfaq25Iu+WLMWVq2uEOxjFCPDVjXQD/CrE0HofKnS635is4VCsDT5&#10;ZIp8vs/1HrHtHsOi2lmnpqTJRvDNIYshQhUMc0YsSsMpuA4P002P4+ntnfuULzdLLxLiEhkFVauQ&#10;fUjzH246G+zcxQtIiL/ZvxHnXyI9Ps6MpHksXuDGrlMFWmrhmA1vDbyxzIt5KapQm4ZTwFC/T+t/&#10;cRta3m23ZtNwj0MvkeBHkynzB9fXqQLdkkIdCCh4Gv8Ah9D0lKutppJDTkypMqhZNI0rCtypaR7H&#10;83sL8/pPs5ht5VXxRQqeHzPy/wBWOI6N442pnpG5CUK0yodSSE3JjVYSV5Olh9Be5v7PLZDRS2CP&#10;nn/V5dX8E1+XSbnVCQX0tDoDMPEVjRSQUFrekH8Wv+L3Ps0jJGF+L7c/7PTbRVORjqFUrqGkNJps&#10;dR8bspkb9Gm35CkgAi359qImIyQP2+Xn/PP8uvfSqwqf9Weho2DRinipmilfUAjKoQG8TPcKWA+t&#10;x9DyPYE5jnMjsHHqOPn9n+bj0TXsIU46Obs6nWWGJ2IKsF5VgFZozd38jAngGxsLnkW9wXvkpSQq&#10;OI+Wc8BT5+X7egjfLQ46H7GwQmOPWqggDT4wpsWHDBLWH+t/vHuOLqR9Rof2/wCf/V9vQVusE9Pk&#10;lNThV5hZQzNqZjZjbV6AfpY/S3+v7QxzSavMfL/P9vRQS1aU6esGlHA7F5UACsrAk2P5JkLfTUP7&#10;X1F+P6+1CXP6wLnSPL0r6f5PTpDc+I4oBw6UuTz+JoKf92WKwj1iQk+T1C2gFTbi31I5H+t7ENg3&#10;1MqpD3fOnn5/n69Io7SZwXpn06D2Xd1CaiSen8bgssmqRl8dyt9X1tcgcW/3v2MPoJmQBvtA8z0o&#10;SzegD4J/1U6w024FrZRKrBppHL+kG8ikh0DKvCkAgsD/AMQfbElq8B1SCn+r+fSk2qoukdLqhzNR&#10;RooSV41+gaIiP1W1WDSXJ4HI/wBe59t+NoODQ9F89qknEA/b1Pkmjmb7oFrysvmDBY7Of1sE+gJ4&#10;N+bfjg+7a1bu41HSVVZBopw6hkwqWS4Ol/0yHgheCVU/4cWJ/wB79p5QB5/Z0rj1E9c4q6NQC8hG&#10;kaIwFBf6FrKlxxawJP1vzf2XSZOpcEfy+fSxYwRSnHpzOUjjp/NGyszgIY7qjpz6tKG11H5tz/T+&#10;nsukJHcBkmn2/wCTra2+uTS3D/V/PrNTZiNiAf8ANkAt6btG6cOYG/tL/aI+n1/PveQtTwP8vl16&#10;W0Omo4/4ft/wdOFLXysJVT92VT5YGUW86A/5QoB+mteRyRfn6+6LcFKqudPD/L+fSSW3WoZhSuD/&#10;AJP2dJ7PZP7dJl0u0aBJWXyBFkSdQiXP4sOG5twOOfZXcXlZDEufP5Go4inp0pt7UPRvy+yn+rHQ&#10;e1dbM7RvO8YkpYxTambQJIGUuHiYE3XnT9Pr9fbJPiCnH+ZFPI+nr0ZJEqA6Rhs/n0HmaypplWVp&#10;RSTRTRPBVOCQskL6DFMGBB03Fv63+vPs9sLTxW0qNYINVHzzUfb0ZW8Gs6QK1HDpP5rclXk43US0&#10;n7bCSaMPoknp6lj/AJEJeAPCdTxD/Umw+ns0s9vSCQPIGJbANMAr+Kn9LAPlX7enorKOHiDnh8j/&#10;ALPQgbD3XTwy0NDHJH56uOOITySIphhjjIaVdZt6hxc/qufyPdTHPazMxGldRznBPl/seWOglv8A&#10;txkieXyXyHma9DRW74p6qHFZKStX7CgieCukEscddQCmQiopqmE21hweGHDA8j2IBuDSRoXaoAoa&#10;cfsp8+o8TaJIneIJ3sarg0NeFD8ugj6u7dx24cvW7boqpqSnw9fl6jFVJmd6J8V92Kl6acG7rYfX&#10;T9CLrYe2dz26/sVhkmOlHAxmq1zQ+o9D5Vp0KNw2NrW1+rYamZQHB41pQEdWpdX9nCCtkxLTRSYW&#10;empaikllBdqKdBappmkP1RlIljFybX9zLyHza9pcNtpIMLKpXV+GmCtf5gdY6818trPCL0KRKpYN&#10;TAIPA09fI9DdUZ00FStSsgNMSJ1eGW6CKQXSamqE4Kni3+2PI9y3FvhtpfFjai8QQcU9QfT7eo/b&#10;bVuYvDdc8CCM19CPXoVdrdsZ6gEL4/NVUSIukwTymZP8CUkJA/2/uUeXfcnebEobS7daDgTX/V/m&#10;6AW9ch7VeFhc26n5gUP8uh82/wDIPIReKPNUkVSn0M8R8cjj+oDcf717nPYPfvdLcLHuQEq8CTgn&#10;5+Y6ivd/aGzlDPtzFD5A9DdgO0tpZ4pGtatHUvwIar9k6j9AC3BH9LH3N2we7XK+86Y5ZPAkPk2B&#10;/q/PqLt39v8AmDagX8MyIPMZ/wAHQho0cqa4nWVCAdSEMLW+tvcmQXEF0ni2ziRfVTXoFSRSwtol&#10;UqR6467t/jex/wBgCPbvVOuj/rXvz/Xg8X9+695V66H9Dza3H0P+wPv3Wuur8c/T8X+o/oPfvn1v&#10;IyevW/xtb/Y/jk+/dez14f8AGjbkf6/v3XvPrv8Awvxwfp/sPx/xHvfWuu/r/j/r8Xv9efeuvY67&#10;AB/1hYj6c/1+nv3Xh6dM+fro8diquqdhGsUMkjO1lVVjUuzH/Wt9fYY5v3KPa9imuJG0jSST6BRU&#10;no52Gze93KKFBUkgfaSaDqlvsHeByuH7C3nWTKVytdkvsHZrL/D6fVBQpcn/AFK3t/j74d+4/NM2&#10;+2++80Tuf8alcRmv+hqdMYHy0jh8+ulvJuxLt9xteyQLTwUQuP6Zy1fz6oZ7TysclbkZIpULPUPK&#10;48gZmuTqUCxI0/Qk/UfTn3C/KFm6wRK4IwBw/wBXH/i+s9eX0EdvGjDgOiV7mrtVSwDIweR9LrE1&#10;5WBuzJruVP50Ec2uD7nfabekQwRQevD7acft6G8UlE9ekMJ5i4Acqq6mZSVBcA6eCeB9fVccC359&#10;iIwoBUip/wBX+oev2ded6jp8oHtJG5Wa6MA5VvTdXOuRR9NNhYki31459l9yoKFQRkY/Zgfb/qr0&#10;gnYDyp0pqjILLBHI6sAgJBZb38f0a1ze3FlU8i1vZRFbFZCq+f8Al/1cf29FrYr+fTPVV0VPWrMY&#10;SgcIzMwsGCC1zp+mn6af6XNva+G2eW3KBq0/y/5/X8urxTBBQ9CDRZammpk1rGrOiHkEa7rwWJuB&#10;dQOb3P1PsNXFlKkp0kmlf9X7elSzqRXpe4A07SRGJl8zegHWArA8gKfrpHNuBf8A2x9h3cRKqnV8&#10;Izwz/wAX+3ovuXqDTI6sdnRaX4b9aSzSGOprNy7u/hNZ4aQy1lBS7mrIJMaksLO4jhkYlg6CR2X0&#10;kISParmGNV5BsGnj0tLNIVNQdSq5VqnBA1ZAOR5HT1jzt7mb3p3YQnUkUcIcd3YzQo1fTUR/D2gY&#10;Pd0UGsZovV+zyW/XEYxfRcCYrzZTfkcn8e4/hAfGfLzr5+X2/PqebNhqx0w11VSzRuJZDHMBpfTT&#10;xm6CxBhtYEWN1N/9iLX9mFvDLGwKCq+XcePz/wAo/wCK6EtvUUpn5dMcRWFxJ9xI+jSR4Y2VmUnk&#10;OHPq/pq/tc/4XMHBkXTpAr6n/BjH2eXS1gD5evQa7jsJGDl5VuWd1JR0JvoIAte5PJAsf6D2Ktsr&#10;p7aD0HEHh/q41Hr1RDjPQQZqsp4wzhKrUGdTqBDLb9fj1EccX1X59jawt5WxVaY/2K/4Pl1fxAvH&#10;pA5BlqoisXlYn1NDIyuLfqYD8gEfqP8AZ4sPYltQYWq9B5VFR/q+XrnqjsG4V+fQMZ0zU8ukRzeN&#10;z/m2/cRX/S2ki1tIN/wefY823RKlaio8+Bp5V+39nRVNJ4ZoP2eX+r5fPpE1VmFyWclirHXdNX1K&#10;hTY2X62I5Jt/h7EMFQaf8X/qPy4dI3mDCteP/F/y/wAPTLKX9YCXDFDySnjvfQWUEEkfmx+v19mK&#10;acVPD08/9Xl0wZcVIyfy4+f+fpJZEweqWKOBl0lG8Zu6MDZ1Uknn8XIN7D6fX2b2+ugVyfz4fLoj&#10;u5I0JdApAB/2RX/Vw/PpCZGcR6o42hikWxWKdkZHVheSUsG1Dgj9DH1fj2fW8de5gSPUcfkOFP2+&#10;XQSvrmNVKxkBvQmoI8zxr+w8a4x0kq/IU0Y8ZVon4TSTeJZVa4Y3txb6cj6k/Xj2b29vK3cMj+dP&#10;ToJ3u4QxChqrcPkD/m6Zamr8kWpmVhquwh1atKi2hi+pXuDf+gI5PtdFDpbHH5/4fIj/ACjomnvt&#10;a6iR86fLyzUH/IemWeUwkqrsV0WXR6tF1umoNcj+tgTYfTg8Lo115Iz+yvr/AKqdFNxdFG7STgcP&#10;9mvTa9ZyGIKMWSOUK5MOscqGB5C25B45J/HHtUsHkM0yPWn+Cv8AmHn0VSXOo+hPHOK/P5eflknr&#10;K6ySAElAoVAhjVWklt6iahCbBh+pQDyOfrb3QFFNBWvz4D7D6eR+fVW1MM8McOJ+35/n1hjhJdie&#10;CxBZpCdJBBIEqraxJ45+txf240gC0/wcfy+z+WeqLCWJr+0/5ft/zdTqekeNiYw2gMHIDFZYXYab&#10;BvoQTxe30/NvaeWZWXu4/wAj/qH8/Lpfb27Ie3hx+YP+X7fL7OnAyPpHlVkYaAGK+Mu7G2gH8rY3&#10;vz/Q2+vtNpWvYaj9v+o/Lo0C0FWFD60pn/L6/wCHrA7eSNleSynyFy+o3CNpWSy2DHUBZTY2t9be&#10;7gaWBAqcUp8/L5Cn+odebS66ScZ/l5/PIwOodSZIwtwCHHPjIMSkKWYyWOrjg3/2AsR7URBGJp5e&#10;vH0x5dJZjpUADj6cPz/1fLj0m62VQgJNyhVgQrqsyMhVSQ/A08Ec3/PPs0gQ6qDz/aKf5+HRDcMA&#10;oPpnzFRw8/2+vSVrZ+JWLE+NdRYqrh5LjSNVuP68f6x9nEEfAU4/lQefRLcykaq+Q40qD6CvSdmf&#10;y6tQAXkkIy2W51aV/ofpe319mca6AKZPz/1f4eg/O/i1DYH8uoUz2AKqgCWDKoGkemzOt7gEci34&#10;/wBj7fRamhrn/VT5/b0VyylBig04Pl+Y9PP7On/D5aGjAtKY7SQuCUfXrhkJUo9+LXNieR/S3suv&#10;rJ5jkVwfPyI8/wDN/OvRjZ3sNANVOHEeYP8Ak9TQ/KnQf52lWfOVlRTyArWTGqjRrkaJTfSSxN/V&#10;clr8+xHt8xjsEilGUGkn7P8ABjy6I90sRPuLTW7hjIdQH+riK5J8+PRl/jHs6TK7rqsjWiR6XCfa&#10;kwqkZ1VWStFRqzTekemOZtX1VQSf6GMPdHeFttpS2t6Bp9Wan4Uy1KfMrjzOOj/ljZ5ZLh5bg1CF&#10;QAAOLetfShoeNOjPfEk0+H7q3tud4KiOKPC5epkMcsNZ4pEr0qEpp/IBYHS6tIt1Kkg2HPuOfcqQ&#10;3HKVht7MDRkAwVqNBFR/LByD69FW1262u83d4gIyTk6hXVWhHrWtfIjonHzA6X2z8fu/t+bK2vGz&#10;7Fzwx/Z3VtVUyfuL1zv4HLYjGF/o8+OqjV42otq0+JRckk+5z9tOar7nbk6y3i7atzCDa3QA43Nu&#10;ArOR5LLH4cq1pUlsAAdQHzLtVhyzvdztsKaImPjw8aLDMxIQMfiaOQOjUrpXQOiwitpuQqhjqt+b&#10;E/Tk/wC929j7wJfPHQdO4Q5oK56wvk5aaRSkek2HJFzweLEf7wR/vXu4tUlWjHpIdylibUq06nwb&#10;lqBp8p4UgiyWcH/X/p/sP9b2nk2qInsHS+Df5RmXy9OP+r16eqLcqsV1yS2uxvbQAQLDkfW4+o+n&#10;tBPtRA7QP8P/ABXRzbb5G9Kk0z5U/wBX+DqdLudg4NLKyA6VbWW0sPxfn/evbCbSNP6wr9nT829K&#10;rf4u1D8+B6jzblmk0BtbBdQJQg/UadQJ+tv+R+3E2pFrSgr69NTb3JIADUj1H+H8upGMyE5qIpEi&#10;lLlgRe7OwvYG/wBLX59tXdtGIipYU/l1ewvJfEEiqa8c8ehMpM7WovhgpjI0gVJS+q4AB0ooS3qu&#10;T/xP09hSawgY65GpTIp/hz5dDa23S4Y6I46k0rX+Qx51PU2nyWSVNDSKi6nIAIDRhhYi/JKk2sDx&#10;f2xJa2pOoCp/w/7Pr0bW93dmPSSAM8OI/wBjqdBWtSIyzzsxflk4Ng31JYcH+pJ/w9p5IBKaxrSn&#10;n9nTyXbW9Ukcmvl9vTUM3K0328Jh0B2jQqCEI1cNIWFyb82/p7WfQII/EetaVP8AsdFTbm7TeHHS&#10;lafL8+l/h6LMV8LCN6eLWtrLpDuoNlYswJBNuB9Lf4+w5ez2Vu9WBNP2D/V/h6EVnBe3CEKVFR/q&#10;/b5fLrm+1slTySioyECSMgKyQr5VS7atP1sv+0j/AIp7qN2tZEHhRkgeRx/xfz6cG13MTN4sgB9R&#10;n/V8unqlw8dQFElXVVGkeJvWykDT/mwBwosCw45/A49oZr1ovgRVrnh/P5+nRvbW6ORrdmpg5/1U&#10;6yS4mijKskEkgcqt1DSahyAWS9/8LX/2PvSXk7YZgKflTo4itoAQQvGnWemwtJNItqKYMmnXqJ0+&#10;ocCPk/gG9/oPrf3SW9mVT+oP9Xr0ax28bYCn/V6f5elDTbexC6VajlaUqsviVVmLa29P9NPNyLc/&#10;6/Hsul3C8OQ4pwrw4f4el8dnagA6KnjTjWv+DoWtobHmyFZj6PGYOoranIVCUuOo6Ghetrqyskf0&#10;01JTxgu76iFv+eb2A9hTd95S3ieW6mCBBVizUUD7f8gz6V6EdlYQouvQFA8/TzOT6eZPWxN8HP5O&#10;K5xMH2n8tqVdsbQHhyVH1ZNPHBV5qFGE0B3XVqR44j+pqZT6hwxAv7DVhBvHMknjeK237b/ykE6J&#10;5h5iFWH6SEY8Ru/jpA49RRzr7p2u0l9o5XUXV3wLjuRG+VMMf5dXX575HdPddttLoL46Uu39wb7y&#10;1W209r7T2XQCq2lsdKWNops9vzK4v/J6CipSlmEj+SWSyKrG5BnLzLsWx2g2HkqNGmZtCU+HxGNN&#10;bMcytU6iKmoqSaDqFouW9+3qaTmHm13WJBrdpPjfPwIvlXhwFMY6qp+QfddZ1Vk9143M5XE9ndrY&#10;fdtLgt7drbjaaTYWy5JsvAcmdv4SaV4Kd6OORoVjkvI0oQNYjw+4vu4Lmfcporx/qLmrguKsXZRW&#10;kY8lLDiAABXgM9TDy/tC7jawz2yfS2pQMkQoGYcKuePzyfs6oM+TXyC312R2Xvusrcxk5sll+03r&#10;cfkMXXVFTTzbOwsQxu3IMBjZGK0lHEiGpSJUBeVjI4L20ydy7sVrBaw3coUkW9GDAAiVsvqb8RPw&#10;/ICgx0N4Yf3dAlrbJoKuB25JX18/n/xfRbcHj6d9zrBFtvJ5mCDIpmcjlp7Nl5KM/wCco5zKF8ut&#10;iWHNyb2HHsQ3U7fQFmnWMlSioPgr5H5U4HpfbqpnC+EXAOpmPEj0+fy/Pq434S/Huny289sb86x7&#10;GxUOcocvR1WK2ruairZ8xh6lpNT46kihIVozqN9YK6TrXS4uYa33dtw3CcbLLAEkLLpkUjTKwI0m&#10;lD5j8qUNR0xzHe2e3bfIs6OYpEOa/CCOFcU+z16uD+eXXlDtf479obsrcPtbcve2d2fPRT7olxVP&#10;DDgoJkAlo8JR1BYAxR62LvclrAiwPs63bbIttlsn3Ntd3NMhlZaqqgfhVRxJwC3GladRFyPu1xf7&#10;0trZM0dkhOlCa6jQ0ZscPQcPPrSL3DXY2pqslJjEr6GnpGnWqhklV0qWhn0L91LFZZJGe2sgDWTw&#10;thYTrYQXEcUa3Gly9NJpkAjyB4CnD0px6kueeIyMIiyhK6h5HOK+prSvqT6dQquuqpYcY4qJoapw&#10;8hVCgWGnSMLqdWv9G4UMPxf29FDGryLpBUUGfM19f8NOlBnklVCHIY+nkB/qxX069S0gqhRTLmJ8&#10;ZWuZGUznyNUFmI1zxcBAFvpFv9tb3uSXw9aGISIKcPL7D5/Pp1ItQWTxjE+T3Z1fMj5D5dHA69pt&#10;5T7epqbbm4MVUtFTvHOjVqrUSKwKLHrqbItxcLHbnnUbge413V7EXjPcxMtTjH+Qf4ej2Ga68HTb&#10;yq2KHOT+3H2evUSTtDcVDjabbedy0mLoqvMx0dWuGjRKnJQh11Q1dVAAzx6QUCR2F+T/AI3XZbaa&#10;Zru1TWypq7uC/MAnB+Z6D9zutwwEdwdNW01XifUEjypjHQy7ArqDPb82bserTIU2zqtcjuDdlBTp&#10;/C483sTb1N95VQZaljPkWmqKgRoVdtTqGN+fZBucDwbdNuI0mZSscbE6tEzmgKnhqC1PoMdJJrgy&#10;FbdMdrMPKqqPP5EkD1x0dbBYrbPaeRZ9wpU4yfHVGG3xu3O7Pqkwe43qs7URYHrbrbAZKzfbvFj5&#10;afH0CQf5qoq2ncKKdm9gzxJtvRfCoytqjVX7lKp3SyEcMuCxrxC0zWnRdKJY08QfipT7aZJp9v8A&#10;OnQvZDruh2h2rkM/B11mcF0vs/ExVGIqaHfFRuTH7A7Ni22aTOU+AOXM9TkqulhImnmETvJIzyro&#10;ExYppb4T7eP1B48rUZdFC8eqq6mFAAT5YFKL5U6ahZWsxECpmOa6aVU+VMkCmK16Tzau590bO2H0&#10;92BursPcFX2Hj+wszvTO7FmoYMVUY5B/BMfnFqJZq3NZTWq02Mx1DBDTUcLT1ErBvGPdlraB3vIw&#10;pdPBSJXJdyxyQchI1GWZmJc0VRSpFVaOyjZ7lViRVPBhQD7PU8McOPp0Og7u6/8AjD2Hg8buLF1n&#10;d3emQztdFtbAdT4zE0Gw8X2Ga6fE4jZeKwlBPJIYsZNV1ddn8vJKyTZaYUwZxTSEbs7K41ve26og&#10;tl1s0zGgIAozGn6jmg0RJnSo8jlC9heb1aBQxt7VhTI72j/Ef6INKAnyqTnHSt3l07knyW4e3vmv&#10;uyDce62xeWfbHQWypZavb22IDAZS26clTFWqpacEiZIysQe+qQjj2huLmWKoTUksxBZyR4rOeHqI&#10;VzhBV/I9GO07rEFTaeVotMII1TMPiAwaeZJ9TQU4DrX67Z646r3DuHOw4atxOHyS1rvS4mnrIZUx&#10;t2aqipnWkLRs49KGMMdP0JuPcvcvb3zDY2sTzh5Eplip7hwxWhpTz8/Tof3mybbuSAMQsgpwIweN&#10;SB6ny6LdV4vcm1yIcni5a7CQNHG9SI5UiVXf9oeZBpQ35Ivc8Lb6H2NY7nb9wJNvIEmbNKgnHHHn&#10;/qPRatvfWEojuE1xCgqPT/J/qHSqG36Ouo463FBvtZI2aoiR1SXyx/5yJgDqU83/AN4Pspa/khmM&#10;Nz8QOCeFDw/wdDW3t7We3ElsaAjIrmo4g+YPSPyET0KiFA6Mt1lVD4lMakk+N7A6h/Tm9v6c+za3&#10;YTHWaGvDzz8+iq9rADGMHzp6edPn0hp4a2erM6mL0tH45JpX4LgBjIV4DsPrx9b+ztGhSLQa+dQB&#10;6eny6CchmkmLAjyoSfXjX59LHFCq+kzQj6KGp4tcYRhaNS7cDTza3F+CRe3sou/D/CD+Z/bj5/t6&#10;eUyMSWI9MDy/2P2evTxFiYwxkmSQqSYi0gdUiJe3rWM6grcFVtcjn6e0bXLU0rTGccT+308+tG3F&#10;e4H8/L9nken+mw/2+tVMdVC/JhjQtU/ujUQgf8sRwo+g49pJLoPT8J9fLH+b+fSuO30CnxA+Xnn0&#10;+3/B1OTbVZOrCmpqx4JW8hWamaVktYwRwxj1X+t7m3IsL8+2TexKauRUehp9tem5LF/wA0PqK/YA&#10;OhA29s3O1EUcdVQTSxBgy6x4445CT6X0kkKRci9+fr/iU3V/aoxaNgP5np+G1m0gOp/wCv8Am6GH&#10;AdZzxCIu+kKdRgp0LNHqs4UIxKHVyWDC5H9Pr7I7jeYjgD8z/qr+zoyh28qoZqj5D/V/q+XQ8bX2&#10;mkCoEj1rIfG0lzKwGgqPJKR+lrjQAL/gm/sN31+pB8vT/Y+zz6MVARfn0PuG2uhFmXxo/pkVYyup&#10;7emEEAuoA/2rk/m30C812T8/9XH0r0276T0u6Xa7ya18IJU04uvps8Pp8Hj/AAQoBJFwb8n6+yx7&#10;oD+f8/OvWvqABU46Tud2ZIYFlETKHYqQkv5IItE1wqlb3Oojjni3tXa32liK8Pl/q49JZrxKfPpr&#10;we02xtck0kphyHjbSJ6ceSkpVJ8k2tgIwzj1B1BsPUDcj2quL/xo9AHb8jxPp6/l+XRHPK0h645j&#10;GFo6mCmBiNXdNVPIEIiaUhUSRiSrNfUxb631e9QSZDNnT6+v+rh6dWt46/Z0HubwSQUlqikpZILs&#10;qU7Sq1fUysFEoVRcstyfIzfW1r/j2b2tyWkqGIPmfIf5j6dGPhJTSAKfz/1evTPSbWw+NaBxFHRt&#10;rSWOmTxRkPqKRXK+pbk+hVAJa9j7cnv7iWqjuxSuT9v+rhTpSiRxiiinD/V/qz0p6qTD07yIlfJF&#10;LQrTaqifwmBZZgQkcZ+jPq5Y/j8H+pTGLqSlUqHrjNaD19BTh1fxlU5bh68M8B/n69if7qVM6UlV&#10;VLVq8+vUojnE06g2RnY6bFiRGB9GuTxz7cl+vjGtAUoKeYoP8/r8umaI5wQfPj59Mu4MZjoqpvFT&#10;xSIhZ9BdWbyGwZtUYu1gdTrwL/Tn2vtbqYxgMxqRx/4vh8jx6syCtaZ/1f6qdTYp3XGyQxNFHoA8&#10;0UTxqjKqCzHyj0Mo02VwbgnVb21pBlDGprwJH+qo48OnVOhKf5emmhyWIkqjDPV0LA3RFkqDEsUt&#10;9IDRtYA6jb6kLyNRDXCiaCdU1Ip+dBX/AFD/AA4xjqwlSuGX9vTDupcLjFWeanpqiN0DKyS+SQsx&#10;0uYIoix/Vwrfj/AWHtZYC4nOgEg/ZQfnw6alkU0LAeo6DatqcLXhoKXA0QnlIVVnpWSaWV/QEeUM&#10;CVXnm4JuP6+zcRTxd7yEgehwPy+fSSRYpOzQCT8sk/7HUWn2/MJ456bEUEclK7CSOmeVRCzR8rLK&#10;3qJcel7cWAHF7+6tdoE0vI1G4E+f2elPLpg2BXuVAD6Zx/xfQ6baeKaJafK4OJmEIjSWnEkMyFAF&#10;VABxoUW0kEXsR7DN4CDrglPHzyP+LPn0ti1KNLDP+r/UOh42hjpYnjZGFRSqUELuGkmjk/XdGsSf&#10;wBf9IFufYbvZFdSSKHz+fln/AFZ6MA+O7o3W35EWliaZQknkDGaBIxeTgo2kfT1C5BF7fQewfL8W&#10;MgdI5ONF9OhAxlQiS/50aiLammYWkdtTqitc6tRPFxY/63tonH256aZTTh0JWMq0kisJRJokI4ZQ&#10;S3BAsv8ArfqP196AXiT0WzKwbhxHS7o8nRwlFkqolGkFLyg38h1XH4F/9qtf8ce7B4ox3MOkTRTS&#10;ZVD0saCppqqMinnjqF0FQYnDMbNcKSPoOeWHFrD2y8iMvYQR8s9MGORD3in2jpyhKq4Pk5LhTcFQ&#10;RezB7j1NYHke0hZa0rQ1/Z1fQaV6WOPnjBublgeGYHlf0qLn6tzY34+n59rYJABT/D0w8ROOn5WV&#10;h/bIsPRqAuVYAct+B/aP9Pbr0fuz/l/4rpvSRinSZzThFkGq+lWsrfi/LKSOPr9L/wCw9kG5sFjJ&#10;B4V/1f8AF9GlipLcPToNa3xGIFHR5GMd3VtT63YrM+k8swBIBtf2CLgKVwa/6s9CiLVXuFP9WOm2&#10;knjjZ9BiYltGkyAAsWtol+lyLAn8X/FvaJHCk0z5f6vXp11JpXpVR10ogZvLdYvJI5YMY2cCzCMW&#10;51W4FrKBx9be1QuJApNcLk+n7OkohQNwyegH31HkMnDUPAYYZEQvFrZw41g3LkgXDAMwX8f4eya5&#10;8a6rIKCp6FFh4EBCNUjoslfjtx/twSwYp6eBZKk07maQuz8a5lj9TMbAhSfrYDn2otIPBQmQEE+e&#10;K/l/q+3oT+PZk1BOr5cP+K6Q8uHzf3M09LnqahqQzMI2pPFPRhlOkvVSXRpG4DMTbSB6bgH2IbFo&#10;aKTGSR/S+L8hw+zj1WWe3KaHTWv7R9nSQ3ble0IcNX/xDd2CrKKipninqq7HXpIYRdkpZ6p/VLMS&#10;dSpGACbXJsB7FNqu2SyonhSAk4Ctkn1A8h8z8+qWVvtZnBhiIY54n9vHHRMcnLX1M/37zU8MlQ4l&#10;8MFEYTLFDJ/ntIuFU3BAcD8jmx9yNAIAngaSwUcS2KkcPy+XQo0hRjHSUnXI1Mwld5o4HcIzhFiN&#10;QoYmQIQDbT+lG49J0+zSN7eKPQoGoeXofKv+Ufn034bEkk4/1Y/zdKSmwu3I2hkymZy9FWSo8qmm&#10;Y+GMSIxSn8T2vEABrsbm/wBfp7TG6vpFK28SOoIGeJyM/b6Yx028Yb1r9uPs/wBXn1E/g8H3ur+8&#10;Cfw/X9x99+55rW0/aaL6/rxqv7UfUt4X9idfDTin214cM8OmPDP+rj9nX//S3tf9f/eeDf8AA9xp&#10;SnQm69/vH+9n/YfT3rr3l17+pP8AXkH88/X3unl17r1vz+P9gfx+PeuOOvZ69/vH+2/p9f8AW976&#10;91xsP9h/vPvVPTr3XH8/6/0/I/p70RQ4631xPB/x4/xsT/if8PfiKde66I1E/wBL8Xt70ATx6914&#10;/Tj+hA/Hu3nQ9e66/wB5/PP14FuffqDz6110P8D/AIj+nv1PT8+t9df435P+9/19+NOtdcLcj/fW&#10;t7rSmer1x17j8f635+vux9Ovdd/73+Bxwf6ce/Z49aPXtP5/wtcf1+vN/fvl14+nXvqb/wBfr/yL&#10;34cKdbx13x/yP/D3YHrXHrv8cfQf77ge7D5jrx69x9f9gL/7379w618uvf6/9Pr9ePrbj24PL/V/&#10;q+fXuvf719frb6njn3bJPDrfXrfX8f7Yj+v09+FaVGetdeA/rcfW/wDtuT79TrfXdgP96v8AU/7D&#10;3U1rX1619vXbIzaWC3II4/1S3uV/1/6e9PGxo4H2/Z1vhnqDlctiMJT/AHmWyNLQ06+rXPMkf+so&#10;DG5v9LD2g3Tdtr2qIXG4TrGvHJH7KefT9raXd9J4VnG0jfIH/D0XbfvyAxVJLT0u2KN64iYk5Kc/&#10;b0y+JCzfb6xd2A5t9D9PcI83e71qJVh2KPVQn9RsCoHkOJ/PB6kjYfb25kUzbu2gEU0DJz6+np0Q&#10;LuLu2KvlqMluTJQ1kgRJaZV8a08UTxM0DUsTfTVySBdgRzx7xB5757ud3unm3WXxpMUAFFAINCB8&#10;/PzHA9T9ytytHt0a2u3R6BTNeJPzP8vSnVZu7+8qKHNZKryVZHTSLGlBi4zeYvQKCZwqqfSWdg8d&#10;vraw5A94/bst3ezPfRxlyBSg8gPT7PQcOp22HamMaWj/AGk8O4nA/wAlegKzva8NYPuYJKmrjlyN&#10;LS1kxqFH3NSDr1ab6WdA45HJU3JJHuMtysb+6nMMp0dpahFagcCR5VzQ8Qepd2naBCtDQUBp8vl0&#10;gN07pTI53C5Ol8cVBDR5XHyfcsZop5KZneoTULHkIq3FrHgG/tPt21NBZXFtMD4rNG4pggGgUn9p&#10;PzHEdSDs0YhtJI2r3MDjy8ugWqsrTffyv+1TsYWjVbyzpGJfSWYsCSPVYK3AIve/sbRWcv0yjLCo&#10;PkK09PnjJHHh0NodXhgceoGWy0DQFIdH7hAuq+O4hXQ6yAckNbyfS3+t7UWVnIJNT1x+fHIp8xWn&#10;RjbQsDqPSSzGV8lSQZ1VKanjiDkr5NJAZWZB+ebtfn+hHs6sbTTFXTUuxNPL0wf5D/B0bQR0QDy6&#10;lY/II5Z5Xl1RXmEqqtxMq2YlybKG/tcc2v8A4+2rm2ZaKgGcU+X2edPLpZ4Rrjp2SsSNQCzqzqTp&#10;WUftkt+4VT6EEHleP8PaJoWYkgCg+XH0zx/Pp2OEk066NS8+t/Usg1AsSNNium5B+h/LED/D3sRL&#10;HQcR/q/l6dLEiULUdN1cWWKT/O+kKbq4sS3CkqeWuD/t7fke1UABccP9X+D/ADdPCKp09BzXump7&#10;SSk3UONA9IsWP6uVNxzb6E+xPbhtIwPl/qHH/MOnVjNafZ03nQAjtaYG7HTH42S62YKSbE3/AFEf&#10;T6D2o7iSo7fzrX/V5Dp0IRnpPZhH9AAHjVEcuNS8FrRIpNr2PJNuf959mdiy59SeH+GvTcqVSlek&#10;JlamBdbLC0YiLamOlIZATfWf6EX4Yc34+nsQ2cchoC1a8ONR8ui6WPFf9X+r59Iquz8kbKzU8dQu&#10;jxs0xCyknnXG6ixAFtII9n1vtyuKBiprWg4fYR/h6QTAINRz5dBVuCp/ceoh1skpsheyM0g/XGFH&#10;H55I5/PPsZbZF2COSgI/PHkeg/fuoFVPH8s+n+fpFVMkxs7KSqq17O6qdJuysqWN1PIJ4v8AT/E/&#10;iVOAOT8h/l6Ds7Yq2aV9R55wP5dN8clS0wluiFbiNiGdl+hhs7Dm30swuePaorEE0ZNePp8/9Q6K&#10;Gcs+rAocf5M/5+PSixdLWfcozRRN6gFlIJZXa5sRck6vqQP9b6ey+7ngERAJHy/1en+z02ysX10H&#10;+b5fn0dfpzCVclJNVpFifJHHFG6VCrLaKR/UjIxsG1MADf8ANvcEc/bnD4kcJaSlTwxkDjX0p/n6&#10;V2yooLEDuoMD8/Pod9x41sRT0eZx9XSwY2uOmtpKSlWJaarAujrExPBtpe/uNdruxfyvY3SM8sfw&#10;MzEll88/LiOtuyEFVwAeH+r+fRC/kxPnp66gjgykdTiZ6iGqqqOdw1O1SkRMU8AUalZVJsQeb2PH&#10;vJX2lWyhspGaLRKoKhgM0JyD9pHQY5g8V0jRD2VqVPqBg/l5f5ukXsbrJ3mxu4KbdENFVTNCzwVk&#10;YmpkjD/2WT1AMLggi9zz9b+xJvPOIgaSye1LqtRVTQk/Yf8AJ0lt9lR1V/FILZIIBA9M8enft3ac&#10;HW+6sfNWVFLPit1UMeawtdFFUtSzTIqw5fFklbGWnlW+j66XDfS59tcqb4nN21Tm0VkktHMcqErr&#10;UGpjfB+FxWh9RT5dG0c0W1Txh2FD8JINCcVB8qjyHoaj16X+zO5dpT0+Ni25FnpM/CWgy9JicPUV&#10;NNVwxi0VXNqBV2NishsL2DXBv7AG/ci7xFLK25ND9M2YmkkVWUnio8wBxH2kUp1JG0cz2kqA2rM2&#10;k0ZdBIr51PA/I1FOhxfKYCvhhqqfIjDzFJDV43MKcZURnTc+MVgVXJHPB1D629x8LTcbZ2hki8dc&#10;aXj/AFAc+empH+DqQLTetvmPhh9J9D/q8umkUcdRaSGT7um1MUmpSk0B0+lIxIp02+twfa0ztF2u&#10;ND+YaoPzNOPR2GDgFTUHgRw/I+nWF8Z4x6mlRCxK6kBSa66gRHYg35ufxa9vd1u9XAAn7eH59UPH&#10;rmuG8hAuQpTjV6iedVjbkkcn/e+Ppo32nPnXp0A0AHSsxDVmIcLBUI11uw0glVDavHY+lh+SLX/x&#10;9k16IL1ayLT/AFcfUfLpBPbRyVDitehz2x2BJQ6Y5VDrc3ZABYsoJIZr8afoPcfbty2tx3Jg/wCr&#10;+fQZv9sVu5ehtxnaGPjjCNVoHdmdUlVVRNCXXSD+R+T/AMSPYCu+Urlm1BCQMYzXOfy6Cd1tjk5B&#10;/wA/UHM9s0aHQk9OS4KqisG1j9QuFvZSf9tb/bP2PJs5yynHn/q8/wDD0mj2ckg0/wBX+rz6a6Dt&#10;Od5UWOeQ3lFzHdmPFissRuLL+oWb+hPtXc8oRqhZlHDz/wAh454Hq8m0xqNRHU3cm8MjU4iWeOCt&#10;cG5eURu8aLp5mmexsqj/AA9mnLPL1vDeAs6KBwWoqx/hA9eiaZIo5RFipx9nQeUO45pwkIrC6Bgw&#10;YysQSFs3qW1iCptxz9B+fY8m25YjqZaE/L9n7a/5+tiFak6c9DXtmoKwSV89ZLHFoQpZSwadAEGp&#10;TyoP5X8C/wDre473q5VbkWkadw459c0/2emJYy1AF6FbDZ2B4I42s8j8Qpc8Kp1tKWPNr8er/b/j&#10;2E5i6St6fyH+r+XSKa0avp0sf7x0C0s9CYi7sgZHV/VDKlyBxwQObf4cfj2thbUmr/Vn/L0Uvt83&#10;iiQGg/w9NTZZKiJG1xqyRhdSOC7APpuyyfQA8j8i1uffpY2Xu9MZ4f8AF9KUtmTBGD1gORjkd1NQ&#10;puuqFCfpqP1Nr/qHIJH+HtHIik0INP8ACfL/AFcPXpUsTKKgdZ4sk0iyQgGS+p7oFYyEH+o5AU8i&#10;1/8AY29ttEGFD+z/AAdOqoVg3p1Ioq1xrhNlYFXvybtclZdTckWJuAP6/wCt7K7msVdIrT/V+3pW&#10;yo6hulNT5B4o1kJkVgwRbXs4RgSgC2Ibm4uLc+yZmZjqj4/6q5/1DpFJbqxIbh5/LpCbjzCyL9zA&#10;oaMz+OZNd/ES12ifm1zxIrH62/w97s7YvKQ/aSCR/sf4D0strfSNL+Q4/wCXoNMtky8LSK7KaVkX&#10;SCXYKXZlBA5KsAdJUWvfgj2I7O1AkCkYev8Ak/nnNfLpckahqEcekHl8hDl6WShnmMH3MrRtokEa&#10;xO3+aqS9yrBGsJCtuD+CPYhsraSylWeNdWkVyK1HmvrkcK/5elcKGBxIo4dBtT5OuxktTRV5Uy0k&#10;U1O0qjXDWUayaUlu/wBfEwU2NyeCPz7FUtrb3SJPb/C5DU4FWpkfLUK/LyPRi6xygNGKV8uuE244&#10;8dW0OcxkkxgoBBDXwqA4jEnAkdX5aKU3sSLIeOPd49se5gk2+5A1SVKE+dPSn4l/41x6LLiAPG0E&#10;vn59Sd3dm0eSp4aPEJOtbXxzUVZQgEUon03ifyryPSSBrFmt71s/Kk0E5ub2miIhlf8AFTzx9uTT&#10;h0SW+2mF9UmQDj/V/g6beit1UuAbISSqtRK1VPJEfES7xhgk8lPL9HBQMHS/1sfpz7MueNtmuJYn&#10;XtAUDjgHiAw8qngfIfPpPu0Ynj8LV/s+lerIurN9x0Wbo8wtbqwecf7eEK4aCSmijIp5YyxsHhku&#10;pNwzDgAgewHtV3c7duQeclKVUj0NMV/1V6irmLbkuLKS1AHiR5/nn8iM9G22v2BHDUfw2rqYpttV&#10;Ve8EH3sv7uFriRJUYue1tdJMbPA39kn6nn3J21763iCGZv0GONX4GrlT/RY8Oosv9nqgmiFJlFTT&#10;8Y4VH9IefSyG8Rg81UUUsc9PTPUmGKGVi5SBv3EZGvyF1ehubr9T7E9vvzWt2Ym1KlaAHIpxGf8A&#10;B69FH7pF1aiQEMQKnHn0KWL38YysEjeUHSVYMq+RTzdSfyRyv+F7+x3Zc0eHRCag+vQbuNiDkuBT&#10;/J0KGK3dQyICkmgmxdWPAN7jj8f7D6+xpt/MsFO1qev+r/VXoNXexTeYqOhh2x2znsHZ8fkGmg9N&#10;6Sqdp6drf6hm9Sn/AFvco8t+6G97Gwk2+4JQfhY1U0/Oo+fl1H+++3u07qCt1EFb+JRRvzHA9DVR&#10;/I7HfZpJWYOtepjGqpSjCTftg3eWIMQTxzp+vubNv+8bEbRWvLRmcfHpAOPM+Vfs49RVd+ylz9QV&#10;tbhQh+EtjPofT7eHQxbL7C2pv7HDIbcykFUqkx1EAcLU0swPrhqYGsyMP8R7mrk33F5Z53tBc7RO&#10;pbgVrlT6MDlT8jx8j1GXMvJu+8q3Jg3SFlHk1MMPUHgR9h6WpH+A/wBjf2Ovt6C3XG30/wBb+vIH&#10;v3XuvW/re/8AT/D8j37rXXvp/S4/3wvb37rfXdr/AO8A/wC9jn37rX2de/2F/wDW/wAPfut465f0&#10;v/sRbke/da6LH8qN5ja/V+4BT1Agr8lTjDY9h+o1eRPhuq8fRNZ4/p7xL+9hzsOXPb2+hgfTNOn0&#10;8dOOuXBI+waifs6nT2M5cO78220kq6o428V/TSmR/Pqo3uTHywdOvS0DKpWmi0/VRygZ2Yj8C31+&#10;vvkhz1ai35JgjTKqUJHmQCCf846z/wCTrlTzZ4snmafzx1RBu+tb7/IwtIW0zzIZLIQSrkh4kY8g&#10;G9weCPx7Z2SBfp4nUUqAaflwJ/1HrNHbgBCjAcR0XHcKtd5BMWJnvIQqoAU+lox+q9h+PxyB7lDb&#10;CKBSvAYzXj8/L/Zx0I4jinr0HM2s1DyGWUAgm0hX1qRyfTfjmwb/AFr+xUmnwgoA/LyP+ry6cYjp&#10;4xkgZkV5Zw7kGIKzHSv4U/k35uD+B/jb2gu0oCQoIHGv+ry/w9JXoT0sYY46mjKxg6lUSozW0Rkn&#10;SAn9V/2NgTz/AIETs0U9W4HB+f2/P/NjpHIBSo6YM4o/YdI2ASMo3LE6B9C5c6bixAIJ5tz7NNtJ&#10;7gTxz+f5Z+f2V6QsCpr1wgq1ijUASRgklTLKdLarFQYwTyQOB+P9j7vLbl3zQ/YB/h/w+vVCc46F&#10;faGUBkRWcTBS3jUyeN/U17Sshb1A+of8k29g3e7OkZYDTwriv7K0x5fz6pKdWPXqx3Dbip8x8adk&#10;4ETxvkcDvPekEMApFElNTVdZDliBOBd3lepExmNnFhEfSt/YU5kuy3KttaSHUIZXC9tKA6WZcE68&#10;tXVwFAoqOoYhsfpPdPcbulFngt5CdVdR0lAafgC6NIXOqpfoDchA6qW1hJPU9gQyyXOlpFtySDYm&#10;31v/AI+wNbSqTppUcPmPl6Z/ydSzZygMOg2zEtXDGzRzsyBH16o4gzKrcMSeVLEi30t/T2KrJIZC&#10;Ay0NRTJp9n5fn0K7WUFf8Hn0lXq6weQeWrjKrZ45Ix409OvVqF9RJ4X/AG/s4WCA0NFPoQcny/L5&#10;9GTOpWtekVuOpZlEs0dTDJKBG72vTeQcF4tYAXgi1jzc8D2fbXEAdEZVgMgfip86cfz/AG9M+IAC&#10;egfzzvKsgkjMiJ+DcFEQ2DhDYXP0IH55+g9jfbFVCCpoT/l/1ef2cek7Tau3oJ8o0sbM1KxkjZru&#10;gcK0TE6lIF9Q+nF+D+fx7GVoEYaZcEcDTj/k/wBWOmHlPBeHn/q49B3lMrJKJPuVvICXu/EhYL41&#10;K2AtcXAsP9hx7FFnZKpHhHHD5ev59Fdxe/FqHDI9egxq61kBaFr+OSQKb8toPMemQ3Yqbhrnkc+x&#10;fDb1w44gf8XjhXyp0H5r5lFUJNCfz+VPlnj5dJ+syd4mSZHUsDEfH6rOQWS6sQU4ta7f7Hn2Zw2v&#10;dqQ/PP8AP7f2dFk+7gKVkqPLGc+XHhj58ft6Q2UqlPkMsrKq6V8ojAUenREXIty39o2F/qfp7PbW&#10;E1GkVPpX8zT/ACDoM7huKOCdWMZpj0FaeZ9adIGrqyrBGkQrq0M0RB0ytcqZF+vqB4P5HJ9iCGEF&#10;dQH7fT5fZ/hx0ELm9ZWC6q/Z5H5/b/gyemaeRjcPJPJCqkGMjUXV5dLlTzpANuPpf/Dj2ujUDIAD&#10;Hz/LH29FE1w7rpYkqBw+0/yp/q406Z3p2IdUqRGQ3oVyDMGjUIllNh+D6ha9vwLe1iyAGrLX1pwz&#10;n/UD0XtGSKK1Pt4165JAQF9WhvHIobnVLq/U2l7Ei/04PP0496MgJ4VFR+X7OH+rz6oImA45oR9v&#10;7f8AV+XXlx5LgabsFurwr43dCdLqpJvx+b/g/j6e9m5ovHHoTUA+Vf8AJ1X6M6sDPyFMcD+z/VTq&#10;RFjWKaY0WZwGBWNiJF5IUrHwGLfkWsLcW9tPdCtWOkfPh+3iAPX9vSmKxBWgGrjw4j/i/T1GOsyQ&#10;2dRoYy+oEArqstrx6n4Hqsf+J/PujPUVrjH/ABePl/xXl1ZIaNwz/qxnh/qz59T/AB01xpZyf87I&#10;Sf0yGygmWP6tf63NvoLW59p9UvmB6D7OPA+X8+lwWJSAK+v58OI4n7eunYaE8oichrWlZtS3HIV2&#10;+jtwRz+PfgO4laj7P8vyHTrvqUB6E8M/5PmesPigIeyzRlSWksNSSEiwI+lv8Gt/ifd9b1AND6eo&#10;/wBXp+zqoRFB4jh9h/1ev7emyogsFAfx6mGkuF0xp+pmLi3q/pc/7D2qikzUitPTzP8Am+z9vSSW&#10;IsB5Zxwx/q+fSbrYC4YuT6SQBpV3BJBuo4uP6m3H049msEgUgL5/P/V+Xr0TXSfxeX5n/V/g6TtX&#10;SWa2kuok5ujK2si2ggH0lhyQb8ezOGeorWhp6+Xr86eXz6KJ7XyIrmv5+nyrx/n0xTY67KAtuFAJ&#10;W4HN2W68+n8/UG49mMd1Qcf9X+z0UzWQJ4fy/l+X+bpsmpdSRsrCzKT42NmBFzaQWtf+pPH+PtVH&#10;NQkEfn/m6I7i1JAYGnyPlx4+VeoVLQy1DFF1lSylmPJCj1KxYcmw/AH149vy3CRAMaV/1Yp0XR2c&#10;jEqCaVrnzHlniafZ0q5drwti6WqjZZaulexZD5FmikN5F1D6ENZuB/UD2Tpuzi7eJsI/rihHD+Vf&#10;8J6OfpkS0R1y6YrXiDx+z8vy6NV1dFS7K67Oersg1PXbk/vDuZaWmv8AeLQYaiO19u0wdBYLU1NX&#10;U1buSHEaqF4PuKea3k3nmEWECVS38KHUfh1yN40pNfNERUAApUknPQjtJ023aGupno0geWg4gIPD&#10;QV/pMxYnjSlOsvRL5embcFdGGaGqppnmj8jQ/a69USQRunqlL2K6NQAFuD7a56FnIbeA4KEAHjq4&#10;Gp/hpxrSvHqPNvluT4jnIPd9nEUHr0LvzX66yPaPwh6y7goaCXK7l+PW+a7Zu6654xLnMT1Hno1h&#10;o5chJEbtRUdfLSSklP29epwvqJp7Kb5FsfuZfcuzOEh3qAPEoNI2vIu4BQfxvGJEGc0otcdR/wC6&#10;22Nd8u2+7RpWTb5KuxpqFtJ2yVJ/BHJ4chAz5ngeqbcZjJqh/G0bkKzAt9Of7Qe3+2PvKq7ukjXW&#10;CM/6sdQ1ZWbztoIPTpJhjrVWDK3Nhc/pB4v+T/Qe0i3wIJXI6WvttG0tg/5OuKYwQByyKzAFmf63&#10;F7+lT9D/AF/23uxuvEpQ/wCr59aWz8GpOfn1DYKNScW0m30C8/my/wC8X9vAnDdV1gHQOH+r064R&#10;Fi2nxCQCyqL8EfQiw+nvb0ArWnVFldjppWn+r8unqmbxcfaRggcNYhePyQfwDwB+faGUa86z/q/1&#10;cejCGUpxjH+r16UFPVTIEmh0RyjT6lC/tm1tDL9Of6/X2WywxklHqR/h+dejmK5lUCSKgb5eXy6d&#10;RVStpikqnTkNeEki5/46MLm1/wAn6e0XgovcqA/b/k6MlnkJCM5HD4fn/PqZFGWmW885RUUq0jW1&#10;Mbc6Qef9j9PbLvRCQorXy/1f8X0Z2qEzAF2IFOP+b/UB1Pk0yKqpMzqtzcsCFYD8j82P5/p7TLVT&#10;VhQn/V/q+fSyQK1KNUDz8q9TMPBB92jSKJHkOoNCjueDynFwFJHqFr+2L2R/BIXAHrT/AFE+nTlj&#10;DGZwzDUW9Knz/kPXowG3YljMXliMcIKi0gKJEwJKOxJubX9P+9c+463Fy1dJqflmvy/z/wCx1JO2&#10;oqUDig+fAf8AFeXSqqY8TUweCPI0odA2n8MzM+t+G4INvVfm5IFvZTEbuJ/EaNqH/Nj7CPL5Do2d&#10;LWWMxrItRX/Of2/tzjpNw5Wgw8xWoqmlDn0RoEMjAm/1ueB9Bc+zJ7Se9SsaUpxrw6Ko7y3snrK9&#10;a+Q4/wCryr1IyOaxsghnpY53DaRq1R8RRkkBj9AW/r+R7btrG5TUkpAp9vE/5ul53O3Ol4wxr9mB&#10;/s/4OslNXyVDQ6SEpqpZSlpCHSUC+ghOSCSAL/S3549+kgWNWqKstPLy/wBXHo4trtpACMI1fyPR&#10;zfiP8Qu3flZvmm2R1NghlalHpn3DujIiVNq7Oxry2bI56tUXDqL+GmjJlYi1gLn2Dd83wW86WEEb&#10;TXM1fDgjoHenEkntSMfikei+mo0Xpfc7ltnL+3Hc93lEcYwDxJI4Ko4lvQeXnTrbu+LXwE6A+FeI&#10;p8tS0sXbves9OIpd456ngll/iboL4vaeK9UVHEHJVfGC5W2p2J9lQ2KKB03DmNku7sZitU/3HicZ&#10;UKDmWUecj1A4qFx1BfM3uFvnNzNaWRay28fEQaO6+rnAAI/CMde+Rmb3/k5E293Fv6DYMBxU+4qr&#10;D7ImQQYTH08jSGmy+YqLFZjEouSpUEkEhvSQdzde7/cTJZb9IsVRqEMXcFB4K5HFj6cB05yra7ZE&#10;hudliMxrp8SQZY0yVHkK+fRHty984ToTrXctb1hhX2XHuKimqcDVSY1abN4+Ou/yXJ76qYWjaZa+&#10;tmdfsjVgyKxBCtUOkShvb5phcmKy7ZGGkHFQPMAnhgeRFBmoXqQbfZ5N6u0/ej+IsZq4/CfMLQca&#10;fz4dUkdvdl5zcVDS0O65TS7XyM80u2dsSzs+YzWRMzNk94blhdnapqZJC+maRmWNnd1MkpeRhvsm&#10;2xW8jSWlZJk/tJTkKDwRT5ep824Ggx1IaRQwx6WCqDQBRxp9nDGAKYHlnoqx6bzVbnttTQz5Cinz&#10;0NVX+X7pnqo6KCXVAZpATwB+m3PNvp7Go5mt4bKaNlVliIHw4qRmg/1cOk67PJ4qSgldVSTXNPIH&#10;q0b4wfF/e+7oabdla228utYsmIxjZmnljjSmopwkmTeKEBp3crcMRyosCST7iHmTmKG4lO27eHUK&#10;QzFTSpI+HzoBXy8/s6WbhuVttsdbh9TgcAPL1rwqf5DrYt+MHQu1uncSm5p4MZVboekWnFdR4mmx&#10;lFjY2S7QYyBF1i4ufI5BFzx+fYj5N2WO2X993xMkudFakL/SzktTGo8PLrHjnbmO53qb6CKqQg8K&#10;1LelaeQPl1S3/OX+S2cytbVdG7TyrYjDQ0WLyO/MwlS9PUVkmZmk/gu2KWoT1RRPHBNVVsqElY0V&#10;VBL+zjaRFuvMrbpP+stuxWJaal1KBrcg4JBYKq8CxJOB0OuQ9l+g2Zr5u15O0EmlAfQ+jUNSMgCl&#10;M9au9Tj6mrkgWnmBojqq4KdGaEyRGVhT1NWI72a13VebKPyT7nSO4ihVta9/wk8aGmQteI8q+Z+Q&#10;6OJLSWYr4Z7fiAGKiuC1PPiR5AfPrFJWGmlEzPI9UUX7ZSjmKYI2iGdok58IIsiD9R5a3Pu6QiRN&#10;IACVzwqPUVP4vUngMDqxuDbtrJJanbjB8gacdI8h5njTrjE+VmZ1p6yGvVnmdZXiVaiJpAPObHkE&#10;cgWHFve3FoigyIY6UFAcH06Lpru8ZqRuJAa5IyK8f9Q4U6HjYRkNHDjpaXI5ChL0czU1JJLFO0Ub&#10;hqqJ5UtYkDSt+bG9+PYG3oJ9Q0wKq+RUgU+WP9WejOxkZkCspZcYBINBx6WmYljaPL5iYVlLRUdP&#10;VVFDJUY2QfYVKPoocfjIgCJHQAI8gJJuSbeyy3BDx2yULMQCAw7h5sx8geIHS25eMRSXMlQqgkdv&#10;wnyC04kcK9KDrmKhq6+fM5/cU0eXz20a2vx2UfJ+LxzYo/cfwusVWJSnk0pF42PqLWsfabdzIkf0&#10;1tCPChkCldNfixqHqw418qY6SWqwk/VSvV5IyQa+maU8h5U8yerTvj5t+hz0mH272FnKvAbS2vDQ&#10;d2965/D09ZUZ2Xfe6qNY9g7I2rR0SF5q6PGaoqeJb+J5Xc2AJ9xVurQ+O88WFkrbwDB/RiP6rmuK&#10;u/CuDSpx1S+uJ4Yy8KhpyAADhQz5z8gP81Ojx5LJdTVkefqMfsXbex8RuDG4mmoto7839lMrmYya&#10;wyHKUVBtg1Jmy9ZFonylQ84SJlVZGZ0Eah+Shc/ThtC0pmpHzJIFfQClB5Ch6I4l3IFFllMjgksy&#10;Iqg/LP4QeHn0Gfa+8PlHsDZ2Gouk8/DNjew8guxcRjuoqfY+7+w91TZiheKmw1NmXWLO0SRRpJNW&#10;TRFSIkYTSKCfa3ZfoklkF2RGuksWcsiKoPcDpBrq+EKaVJFAelkMG23s3iXgYvFkhgdNfI5IXBzU&#10;eQ6LD1tmOqvhx17Bv3M1VL2ZnaDeG1qP5A9nYCjixtbtvNYB5cvtf4wdVtuTR/Etz1NTElZuV8Qg&#10;x+Hx8UvmlM04BPrm33LmvcY7O0TwCVMlpbMSVSNm77ydlwkZppjZqyTOVVQQCQulVrgSJI/hxqpW&#10;uP1TQUoo/CK4TAGSaY6rm+UPzf7m+UGfziiqk6x61r8rV1EGyNuZGqqcvl6aqnMkcm9d0jTPXyOo&#10;DPTRaKVGuEQixMq8vck7Hy6ReXA+uvjUmWQARxk8RDGcADIDvWQjPacBqFGhgFtbHwkUAGnxMPmR&#10;ih9Fx9vRa8BhII50KVY1kq2ti3pd3/bZHUAkhjbVf6Gx59ml/eOyGqY/2Mj5fZ65HR/ZxIr11Z/y&#10;/wCXo7PU259t02Mrto9mxUme6+zMa4+qkaaL73DzteJMjSzsNRkRvSpUHkFfoSRFG/WN490m5bMW&#10;huo6tgGjD0Py86efHoXR3KtAUuWUpw4/4fzwCOB6QO8+v6Hq3PSJSZh8xszITfcYrNvAZY6vGzeu&#10;nibwlvUkZAZR9GFjb2e2W5y77agvHouFFGStCGHE5pxOQfTq9vcQ2T11nQckkVqPlTjT06D7cm08&#10;XmInrMXXP5JkWfxtCWRltpIJa1uPqPx/ifZxt+43FoRDcJgY4569uEkF0C6NWvy+XQKV+Jmxsop6&#10;6Mx6QSWb1qyk+MaX/wBq/UA30/HsXwXKTrrhNf5fy/zdBtogjaXIP8/5/wCfh0IG3IMYYlKOXYuS&#10;rLF6l1WGhoWsCP6An+v+HskvnuNZBx+fp8+jK0Fvx4/l/hHQi0gx6ltECqGRTGCVGtUb1ahJ9D/i&#10;fqPZLJ4pGTWnH/UOjOkI+EAVH7afb0sqCKiVYW8FOo1CSNhGqL+n0WC8k2IN+P8AH/ErlaQlhU8P&#10;Xpz9IAUA+WPl/qz0usfUxEARqnjUILoqRBgvNndBa9783BI5NgQPZXJGwNW8/wDVjpsyDTReH+Hp&#10;XYya0yDVEC63ksx1fUgxojfQ+m5uo5H1JF/aaUdnn1VZc0r/AKv9WehLxZBItOnpOoldIsi+ty1l&#10;szEE8kkiwHA9kdxx+E/6uH5DowQ1FR0vMPUUsNQjPUopC6FjVgNLEah4ySP9gEuPqBe/stnWRk4H&#10;1J/1f6uHTcgB4eXQ04PK0PjjQTwgDXqsQy+QWZ0jLgEA/QEen8jjn2RTRuCSa/6uFekj9CHFk6SO&#10;mkZpkNo1/edheS4PrUWACi9vzqsw/wAPaHwmLD5+X+r/AFDpDJqrTpOz5IVEnjhqTK6uymFWZEEU&#10;Kead7elUj0LdLfUfUf0WCAhakUHr9vD868ei+4cLn8ukbVZv7mtqK+uabx+AiWZQimo+hpaaO440&#10;Rm1j+Ppz7XLBoQIlPl/lP7ekqjtoOkJNm6Z5zyzmqmkkqNMniTQEMREZBsAi2GpuCeCbHgySBlX/&#10;AEox/hz0pjkAx69JfMV+OaWonpVaeopadlVXZjG0jfq8UlrxyH9QFrA8i459rIIpMB8Kx/On+UdK&#10;0eg1cSPL16QkO96IzKlZSJT+AoZ3qHaQyOpsWQsbrf8AUSf8f9f2sl2yUgmNia1pTFOtG+UHuFKc&#10;eg1y+WEeUqamhVvDPUPMkeqaop6uGYlHlhdQSrAaQBawHAvf2cQQaowsnEClcAinkfXonkn/AFCU&#10;8zX5Gvp0ptu5HHS1cMIxWagq46hZbwyKEVGGuKV5JbKGZib8fpFzzb2zdwyCMtrRlp5/zGM4/wAP&#10;Sq1lDuFAIP8Ak/1fy6G40weCGSHDNKpSWIMzt5iqEGSNCOWI5+t9X9fz7CBkKuVaSnD7Pt+X+To7&#10;APn0A+/MruDHpK9LE9PQkaqdo4P29LHkyRSnyagw0aSeeb2AFxbtUFtMQJDVvOpz+VMf5vLok3C4&#10;uIwdGFPD/iugZw43nkqgTtjzXKwJ1kqGPmuGSJI7Wte7kkW4AsfYnuDtsCaQwX/V5/5P29F1qLyZ&#10;tRXV/s+lP59CxiKTecAanjw1WJpI1giJ8kjRoY7o8TuNQJAvYc24/N/ZJcT7awD+KuDX/i6cadCK&#10;2S4+FFNenH/Rp2NlHNSZazGSRNeNKmAMzk3sYJUAKsxuwH45P19om5i2S3/TNJAfTy+37Onnsbw9&#10;7PoP7T+XT/idm53G1kUWVnnm0Rku0EtlnJW5Exkt+5Y21D9XI45umm3KzuYC1sAPSo4fZ8urRxut&#10;BIa0/n9vz6FTHbcaCOGctVosl0TXMZCYNHEZbi9vyfxa35HsjlvNRK9uPl5/IdOVUEDPQzYHC18P&#10;+V0L1DaYw6BzoiiZreOSdFOokjhABYjm3PsOXF3E1Ukx/h+dPL7fTpREQwAPD06EGPdmYxFNBTRU&#10;wdxN6WZ+BNIw/Sfq1uQqtbi/09k728UrFtWKf6v29GUFvDMat/qp0ucH2JkD6JqOindFUSszLGSk&#10;cniNgxBvq4JN7/g/n2Wyw6TVSafZX5/4OnZNviJ4kV9OhSxm/ql38a0eJjiE5GhqlmZ5UTyXRgQR&#10;+QG+i/gm49oZGZeH+D/D/kHSF9rU/iYn5f6v+L6W1BnxXzGGeop6PTEJZKdXiklq2kYaacEnUFH1&#10;/wBhb2WTy9pJrnqh28xKCoLfOnD5/b0PmzVKtGyPS29EEn2ykRa2UMCp/J/rf6X/ANh7at5BqIXA&#10;x0RXq9tCD+fQlSBUu2sXvfhQwJTgMGPNuTcD82t7UyNQ1r0XxqSKEdSVq/AL+Z1I1BpNILCy8WFu&#10;QRx/r+7rcUGT+3q/gV8uo38Z4a9RUKquIkk0anlLckpEt/T/AIg/UW9sPdMa1Y8eP+x6dK1saUOk&#10;HFfs/wBnrnHkKeVlSolaaPS0pBhBkmaM2CuR/Q2Nv9549pDKjmkp1DJ4cft6e+mZF1RjT5ccAdQa&#10;qKjq7eOIDyOSwiUIqEizLYc/7H+v59lc1vbynCgV9Mfl0+jSR/Eaj59MsmMp4quzQ6I4lBVQAL6y&#10;R67Dn+hBB/2/somtUSUrSgXP7elsc2uPUDk/5OhDwdDRSwrF4YJRr/dudQsBpIIb+h+gB/xv7N9v&#10;t7eRfDCg1Oeii8lmRiwYj06Ztybfo5y96ak0h1JOkFtYbUCyrY2P0N72/wBb2pnsI8jStP8AL07a&#10;XrihYmtOgN3ZslauN1p5aSilRtUUkUV7SagA8ir/AK3pvxf6+yyTbgHpw+zo7td0KtVqsPn6dA7k&#10;NobsBlilyeEyFIren7nGxx1QUsFUiTSLyHhbNf6c39uJZypTgf5dGY3TbzkK6N9uP+K6QO/OvIa7&#10;DSz5qamqquGkkXG0NPSuKGmkCkPUzU4AE8qfhn9IJBHI9mVqJrZw4PEgmnGnClfL8s+vSjbN3Rbs&#10;JCCFJyScn/Y6rozVDVUFVPB9343p5JImeOG94Ua8RQx3BYKQGIPN7EcX9jm1ljkFWWv2nz8/sH20&#10;/OvUkRyq61Hp00zy4iZYIKibIyLEsVOjLCIoUst3WMsLljyNTcH/AG3tSgvELPEEFakitT8q+VB6&#10;Dq5NTX/J0hN3oMZS06Y7HVrS1fkklkldJXZUW1NTzBmKiKwB4AFuT/T2J9jf6hnaeRaJQADH+mPq&#10;T/qHSeVypx+f5cPy6B7+Kbl832l08+jVbR/ktteu1tdv0+n66v8AYexb4FhTx/w8Pn6V4ev5dIdc&#10;uqtc0/Klft6//9Pe2/1yf+Kfnm/uM6jy6Evz69/xvn8kfXj3ugH59e68T9P+K/776+/cOvV8+uvr&#10;/tv9hf8AoPfh59ep11/yL/ifp7tSvW+vH8f48f7E8f7x7qcY691x4/H+uf8AC319+HDrfXEj/erW&#10;vxb3rr3XR/2PBH0/rb8+9Dr3Xrni978ccckf8R78OHXuuN+fweT/AE+n+v72Mde66I5F+OTb6W/1&#10;zf37Bp1rh1w+nI+vH+v9bE+9HB9erde+v+t/vX+sfe8Y6911+PqfwLf4+/cR14enXf8Ajz/sR9ee&#10;ffhwz/q/2evcPz69+OP6c29+oK9e699P99c8f4e/DzHXj13yL/X+p/40PfuPXuu/9tb/AHi/+w/P&#10;uwJ8utfZ11/vhYf7379w4de67Fvzxe3H9R9eLe3F+XW/Pr3+P9D/ALEf1Nv8fbn+r/Y691ysT9P9&#10;hf8A21vfq+v/ABXXuuzZV1uyoi8lnYKij+pJ/H+J96ZkjQtKQqjzOOvCtQoyf59BvuntjZG1Vkjq&#10;crFXV6qdNDQMtVL5BwEkMfC8/wCqI9gTmD3G5Z2NChmE8o4LHnPzIwM9CHbOVt63VgYoiiH8TYFP&#10;UDz6Lduv5I53ILUU+Cio9v0oClayZhPXL6hY2/QoIvY/7H3C3MPvNu94rR2Om1iFO4ZcD/BX8upH&#10;2r23tImVrxmmb04L/n6LvuDsOCer82XzFXk5ppHdZaqVpIEqFGp1VWOhVcXAsLBuPyPcL7zzdbtP&#10;417cSTs1TViWAIz54FfkPl1Je2cuGGLRbRLGBQdo8v8ADjotHdHc+Jo8NV/aZKKmqMeWq42NQEu8&#10;cZkidQxAHF00/m4t7inmfneG4XwbNsgmhBNfStPsxnqQ+XuVbh51DLq1Yzw+Y6qK7j+RKGQwmtka&#10;jmqKEQyJPLIFDHXoeQcKGRyrKpBv+f6guyMu7SqJgTTUe7y8qgf5eHy6mHb+U2tU100vT0p/qPRI&#10;9/8AZGWkqalIo6yoo6eWZJGlY+bxRBvHIrKA8clrWswW4FvzcfbRs9nIiuSoZgCPSp/kR+VeNehB&#10;BtpiFaZ4Gny/2c9MO2t+bmhp8Aa0NLh6iuqK0Z1DHpjFOUp4jlaaO+nVI4GpQBcEf4+yLmDlXZ2n&#10;uWtR+uqBfCzmtSfDY8aAHtrXPQ52aZ1CreCqEH9T0HlqHzOK/t6EY53cNfM3+XqIqRqqJYVEbRNG&#10;7hHRQthybSD1E/kn3H7bbttuv9l3PpJOQajNfy+E4p5AdSLaRpCKCmaV/wBXp1Blq2lyjS1FeqL5&#10;GuvljAS0QAbn6XHGr+vuyQhLQJHGSaehznoU27AQjy/PqHUS0sqMrVSztrmKaJtQRC1pUZQA/B+h&#10;J/1uD7fjSZDUJpFBWopnyPp9v8+jiFhQU6btNPLVSAztIJJI+QDq9ahSitYH/auTYe1VZVhHbSgP&#10;/Fn/AAep6NI5F0gCnSnoqVI41Ry0hUFlMinSFJNg4+hBuByDyLn2U3ErM2oY+z/J9n+DHT/iA59e&#10;nyjp5Qg0UzkIyhC6KrqhJUs0h+gBNiT/AMb9l88qFjqbjxpwr8h59KFcDp8p8ejxo7QVJdLanYXV&#10;L30Lc8W+h/xH05t7L5bllYgMoB/1H/V/k6sZwppUDrqvxcYRVmp2RedDXZSHf6iMn8j688fj3u2u&#10;21ExtU+fDh8/l15LhTwI6RVfio2cBmBILCxSwZn55jXm5tax+n1v7Pre8YDA/n6fP5f6h0oE9c9N&#10;s1DrV2kjpkTQQBGbBuLMQ/HpH9D9Ppe59qkuNJAUsT8/83r9nH7OrBypz59Brm6meFPHrg8d2OpQ&#10;L8DTeTUOAAQpUEfj2KrCKN21UNfQ/wCT88g9UkYaqE8P8vQUZaoqHZo2ljNlc6SvrAvcWJ4H+H+2&#10;/ofYxs441GoA/wCr/V/l6L55TXTXpAVEDSs6NUqjMrlWeFWU6/SCwtcW/J+v+w9iSOQIAwSoFPP/&#10;AFfkOHRHNKcgnJr0mKrC1E8xpDNLMssYlQ8aWkQabtx9TYHT/rfTn2bwX8UaeMFCkGh+w/n0UTh2&#10;JSta5/1fPpFZLA1cZMJFSZLMrRgMSQDZdWn+wD+L3uPzb2f2u4QOPEGmnr/q8/5dBu7tpydLaq0O&#10;M+vr6fz6jwYdgqqWlctayxeQ+RiSrRlTewBH4P8ATnj2896Caig+2mPn0gMLDH+CufX+fSgw2AqH&#10;Jraair5kgIV1jJJKx2eSQE3sLi5/I5Pssv8AcYkH08siKW4V+eAPLPp0m8GVu9FY0/ydGm6c3NT7&#10;eysBq6aNKepCU9SlTIHAWoWwVIx+LHUrH8/1PuH+eNpl3O0YQMS61KlRT4fn/Ij/AAdKEDFdFKVp&#10;58Ps6MT2y0E/VWZqaesVIw71dHkcfOmjWLOkQeIcm9jzyDxbg+4z5LEkXOdvFIlThWRx5cCaHptl&#10;ajqxpjiPlwIP29NHTnx/2h3VseryW96SsylfSLStjMqmUWnqMfPNcBrR+iTU30DKR/X2I+dfcPfe&#10;Sd8W35aZIomJ8SMx1VwKeZyv2gjoq3CWGFIhcrrrwqTUH1x6dALv/aeT6Q3IdutT47IY0xyz4rKy&#10;0oV5o4GAlpakn0mSPjlP1L6gfY45b3iz9wNs/eRaSKUHTJGG4E8GXzofnwOOnYpqIrKo0kYJx9oP&#10;z/yU6L52x8rd/bq2hN0z/BNn1G23yFPXtX1GDinzWMqoW0ibFV7gvDLIoCMVIFgL3v7kPk/2e5d2&#10;XexzwLi5W60FNCzERSKfKRBh1U1IBrmtOi283Z/Ea3SNSzgBmNcCuCoPbq9G8h089Y0eb29j6LcO&#10;0MiIMvAyvOhgV11ObzwzRVHDK/AYN+pb6SCPZfzbNt+5XUm2b1FqgYUBrThwII4EeVOB4jobbXHL&#10;FYqLY0LZYUxU8aj5/wAxw6FbdHYe/wDcZTI0OR2fNWwqIcltTcuIop8TXMh0S1GLr2UlCebxuwP0&#10;swtyFNl5a5V2tfprmK5VGylxDI4kWvAOgIqPmB9o6Vyi/QBrMxgjijg0PkSrVwR6HoDcjv7ce18m&#10;uUTDUm1w7RiuxeNq5J9vVbX9Uscc0kgi1c3CtpN/oPcgQcsbRu9l9L9Q13Suh5FAmX5EgAtT1Ir0&#10;a7XzLe7bIFuFCx17hqqM+f218hjoxGyO0dubzhhiWdKLKABloJtH7pBs4pnQmxFwWWx/wPuK9/5Q&#10;3TYnZipkh/jFcemr/IcdSlt25Wu5RrJbnLD4eB+YA41Hn6eXQl+ah/URaQ6rqkbDS6CxH1/I5YD6&#10;W/2HsKaLjgOH2+R/1Y9ejbwzq6yCpiCBo1RgtgX0XDBvoukXAN/r/X3UxOWIav2V6o0eaHp3pMrT&#10;QKNRYOxCoVRSC5N0jkcC9rcj6fji3tFNZyyHHDz+zzI/1Horurct/g6bcxuSGON/t9XkkYxPIV0g&#10;gJcoGA4J502t+faqx2qR2Hi8BkD8+P8An6KJLNic/wDF9Ajmd7V9LOTTyyeM6/qv7f7fNpAP0gj8&#10;A/X6n6+x9Y7BbzR/qgV/nn09em/pwnDAFesmN74yGF5kxTVHiKKoRo1eRCL2lLcem1rn6/g+93Ht&#10;1a35xLprx4/y+3+XQW3rdrXboz4qE1wAOP2+lB+XT9kPmXR7yoEwmKq4sZTwaY8pTx1UN5jTtpjg&#10;PjN3S+onk8/X8e7Wfsu2xXH110jSsR+mWB7a5LfbwH2dR9Zb3st9cNJbSBmXiKjj9lan0xjpSbR7&#10;Do66aB/uFeJAWkVJoyVUHUNJvYlTzc+y7fNhmhiZAtGNKVB/n0JoninICMK+dPTozFPv+hnxlOtP&#10;VNGlNExkkExkeSUEmzRj+yxsTfmw4t7iCbli5XcHNwoYyEUxSg+R9R+zpULcA1Wn2f6vXpww3a1L&#10;EkyGc64xYjykkIzE/tFbkaT+R/X+nul9yYzOrquDnhg8MH7etm0DVr0Jm1uxqWrRmqpJJSyy+Ihl&#10;8Q0DXGbt6h9ByW5/2PsP7ry3NaAC3TgRX1APH5EfYOkU9kz/AAinTPJ2KzSMpH+bmkUqW1ohZy/k&#10;sDqI5BHP+wv7WJy7OwGs1rnhT/Yx08tgtKnFen2l3g1Qg8bXDEadTMrFCQ0jRvx6S34v9fx7QT7R&#10;9OdLDh+f7fnT9nTbWgX4vs6EbCZVplUyI0el1Ej+TUQGuUkVl+lrG/4P0+vsPXSpHXSRTy8v2/L0&#10;9OkE0OlqjhToQaOXyOEcfvxf5pgVJcSjSVi/Bt9dBa44YfU+yO50MdQofT/V/lz0irpX5efUXL18&#10;lHT2MhilW/7nr06yedTfqLEC9/yPZT4GqYACvn8/81On4dLV8x/q/Z0DmYz2moaVAssNYkqvSiUp&#10;HeIEzRll/SzAF4XIIF/pb2JLLbtUelsMhHdSpzwP2DgwFOjVI/06HBHQf0mXjyMxMNQ7x28JkLKs&#10;tP5eYGmUWsVYXDE+Pk2t9PYjmsntU71APGnkacafIjiPi+3r0qvEgP8AqPSbzLtTZeenkjakjraj&#10;yU8jxkUlT5FAkjcngfumzgWvcNe1vZtYqJbJZUIcxrQgHuWlaH/eeH2EUr0/A+qMGtdPH5dI/KrL&#10;GDVI6VdJqk+4oml0VdHNTP45liD30EE+h2Glxa4P19ndkUY+Cw0PijU7WDZFacfmBkGvStJR8Jx/&#10;gPTGKqdYjkcdIaiOE/bVNP5Vid6SddK01fTcqyavSZF/tci3sw8KMv8AS3I0lsq1KgMPxI3EGmaH&#10;ywa9NTrr4GnQP5DIJFSV1bSaxKZ1hWBzeqpaynkMYx9SrEeohh4yP1Lzzb2ObS2Z544JqaQK1Hws&#10;rCutfljPoekbVP8Ag/Mf5fTrPR5WWhxVKcRNMZC58UyAqaR6gFq+mqF4tZrgAgX4tfn3WazS4unF&#10;6op5j+ID4GX8v2efRJcCrfs6FfanaW79tUAwkuUau2vXyYrOUNRB45q+gr8FVCaZI4lswUi5mRbA&#10;j63HsL7py7YXrG4gTwrhCyMp+BgwOg1NcgnB9ePRNc7fbTymdl7wpWvrUUNfXHVq2J3jTbuwtbTn&#10;xz5KGCmbJR0k6U8k8U1OtbQ10BXh0dWH0/QbjgH3HnjM1v4bgg8PQ1HH8weoml29rG7BA7CTpJFf&#10;OlD/AKs9LPEb6OchoVqquWaox0EVIslW+l1poh4yshX+2h9Njckf1A9+j3KZyqzsSVxx8vLqsm0J&#10;bFmiUAOSTQYr0M2H3JJJSRukySpTA+tRf9peOb/hf9p/3r2K7TdnMYoa6Rx+XQcudsj1k6aE/wCH&#10;oTMduIJFHOtQNDoFAYgXKm3J/oPx+fYltd2EaiTVgjoil25i2grXpa4reLxEMJHIUXK3BKqW4P1s&#10;Qfwf9j7P7LmXwmDAmn7eiq52TUCCMnzp0JGN3PHU+KankKSA3cBgR/tVj9Prf+n59jWz3yOXTJC1&#10;D59Bu62jRWORcHpGyb7znWfZNDntv1z42DNRK8oXUtJNVRG7RVEC8OjLfUCLj63BHsli513bkTnS&#10;Pddnm8JLgAnjoJHEMvAgjj5+Yp0Zycq7bzdyvLtu5xCUxGg4agPIqfIjy6tX6X7hxHa2ELpopc/j&#10;kiTKY4PrC6x+3VUzH9cL86W/B9J599NfZz3b273H2kRsQl5EAHStTkYIPEq34T/tT1gh7me3N9yN&#10;uVQC9rKT4b0/aD6MPMefEdDQb/7z/hce5t6i/FOvH/fEf4f6/vXWuuvoSbf6/wBD/vXv3W+u/wDe&#10;B9Pr+Txz/j7914V69bn/AFv6/X/Yn37rXXmbQjOfooJv/rC490lkEMTSn8IJ6sqF3CDzIHVWnzM3&#10;aMrujb20oJjox4kyVZGp+lRVnw0YZf8AaVDtyPfJP743OP7z5qsuV4WxCDLJn8bmiY86KCc+vWdf&#10;3fNhNlstxvUi5lIRDT8K/F+09Fa7mlipusJYJmEUjU2lGK2DN4SFBbm1ze31vf3i77guicnRwOdL&#10;EA8Plj/Y+3qdeTVd+ZvEXIB/Zn/Vw612OwqxaDPZBNaoXeSRY/TY/uWUlbWBsPre3+H9fcswG422&#10;JqVoAK/l1nLtQZ7VCfID7Oi/5DINUvIziWYs58bLq/So4EjWv9Bxf3JFrbCIALRcZ/2P8vR+lAB0&#10;h6yYs5NpVY2BRpGWTST6roLD/it+OTb2IYIwFHAj7Mft62R9vWfGzMkiEOrWv4mZ2kUyJxcSf0HH&#10;6hx/th7pdRgqRQ/Ogpj7P83Hptl8j/sdCHjpI2VNSgykEyRkqH8rgkqFU2HAvY2Bv7C90rAmhx5H&#10;yp69NOgpwr1mVFqYJY38SaCSfIB47K1wsiHn/HSPxz7oWMUistTX04/l/gr+XSZ4qYXpJVQlUyJE&#10;yLGrAkeRZC5BvqDrywtzpH4Fr3+h7AysAXFT9lPy/wBnpLJCwyOHSn2xlHiqEWR2NtEhvpOhgACh&#10;IUE3H6dP4H9fZZu9mrQl0HyHz/nT7a+vSK4jolCej/8AUmWkzOxd8baSaFWxhx/YtFKoi87jEQ/3&#10;czlO0wtIY2p6umbwAckayxCkGJ90tfFsprbT3RkSA0oQM6qH56iaD+GtBSvUdcxILLmCx3UjtnDW&#10;jZwWY+JESvCoKsA5OAdPmOk7XZHTE3jMBYrayug0MpJKLIfrazfpA5H5t7C0FmS41A0/1f7HGvQu&#10;t+1h0HOXr4akmJpvGxKqQQySANcgh/pf6kC5H5P19iaytpIhrC1HH5fs/l5fy6E9rKBxNOmaRKhV&#10;ulTLM3iZwCgUsD6gjkek3/DAD/YA+1qtETQoFzTj/Mef5dL/ABxwr0jcw61UL0ztUQM4V9WiJoEK&#10;oSrqt7g/hrWHs8sVMUglWjAY4mpzwP8AhHTJmAOP9X+r16L5nZJ4RIlQGMSyRlXgZC7uTz/hb8j8&#10;fX/W9ybtyRvRouNDg/6vyPn03JIFGpgaf6uPQM5yoETt4DNrQs90kBCKR5NMimwAPIub/j6ex1t8&#10;OofqUoflx8sf6v29FVzc6cof9j/N/q4dBRl8nM3kZ3LD1G2tVKM68aTydYIuCOOf6+xnY2kagBRQ&#10;/Z5f5vl0G7zcH7gxqPt/1Z6DyonEmtmklEjMAqOUjJZOFAN/Xf8AtBuDf8+xNHHpoABQfaf+K+VO&#10;HQYnuC1WqQcccV/z/Yf59M9W8ikB9TDxkiPT6iH4ci/B0m2oAkkf4CwWQqp+H14/Zw/b5dFlxM4r&#10;qOPT/D9tMcM0+Q6S1cTIoRTJeNmMaHUVtJa4DSWuB/Zvc2+ns2gGk1PmMn7Ps/n5evRFcOx4E0Bw&#10;K4zT14/KuacOkfV07rK3rcEOyaZNK6SBouGtyoHOsn8j8D2cxSqU4eXl/q4/L/L0TSo3iEVzX/Y/&#10;YB5/P06wtTSK6II9IWzD1EHQCeY1H1seQTcG9/dxKpUknj/h+f8Am6r9OwOmn/FD0/Pz65GieTRq&#10;A169I0HQ8gKkBFjf6qDckA/X6n37xwtacKeeafmPP/VTq4tWaleNfsJxwofTzp59ZBQzJyWurAAm&#10;VAzRrF/nPGyk35/Btb+o90NxG2B/I0rXhXh/LpStpIueP2jhTjQ5/Z15kLECSJxpI+iNqTS3oEcs&#10;fJb68f4i/vQYD4Tx+f7ag+X+zTqpiP4xQ/ZkfYR5/wCo9ToIRY+GNVXSRed1Xx6zdg73DA2uCR9b&#10;/Xj2xI5r3mp+Q4/YOHz+XT8cQKVjGPUkYr6+fyP+HrI0cVmTwAsoEiNKFCOtrAeUchRfhQDxb3UM&#10;/wAWqnljy/Lh+fWxGlCump+fmPt40HkOoDxwK10K2byLdmAKyuPVItrXsOL2sRcAe1CvIRRvKn7B&#10;5f6vPpO8SB6r51Hzr5kf6uHWLxgaWja8gClSbNEr2tpjtyQRcq3Fvpe3u+qtQwx/P8/s8x59OpGK&#10;jTxH7OHl/hr5cOB64PTSwgqSdWoWCjXIQwACqALElj9RwP8AH3YSq5qBj+X+qn7fl1Zrdl7T8vmf&#10;s9OP+o9Q56eou4QySMqsRGyBozcjSvNrm3q5HH+x9vJJFQVoAfOuf9Xl8+k8kDAECpoDinTbU0ci&#10;aAyWLMGEcLs/LLqCOoP04PBJ+nN/aqKZTXSeHmQB+Y/1fZ0XXFu+rIzXAGePr/m/b0nqiCJVDQFS&#10;UZtYuAsbOSS7v/ifS1/979mUUjMaSefD508qfzHRXNGqCqeRNfl/q4GvSZljnLhUQg3Kv4mKqupt&#10;N+ebWstv8eT7NkaPTVj+3PAf6j0QT660A/Z+z/BjqUmCeRTNJFI6uASjKLtIG+iPa178WubfTj2y&#10;24BToUgEf4Ps6RyWde5hWv8Ahr69d/wr/KQlPE2nUDdAxXgkc6f035BBPPBHvxvP0dUrZ+f+rP8A&#10;k6RS2xMhEQxU8B/qp0rcdRTiNoKeHzSTOkKggK0bSWQAJ9Lk/Rr/AOJt7JrqdCwkkNAtT9tM8f8A&#10;J+zp2ONqaVFSaD7P9noZc5TUZxFfTUlTJUU+J25h8JTmlslNUV80rVlfUlmAsp0AcEhrArx7BVjL&#10;MLyOWZArSzSSnVkhQNKDjxzX5ZB6c3gK9pIqNUJGqDTgFidRP2Y/PiOhd+PlKarb+S29PAC0bk/t&#10;Qp93paO7xT3IvZlvCpFiS1ueQF+fJgm5JexnDDzOOPEfkc/KnRFtcVbU20g4Y+fzr68Mfn1Zp8GM&#10;dRbjrO0OsNx0tJkcRvXaGQhy+3chRLW43MQQq1HlcRkYKtGRoqujlkjaPlWukygMqkRhzTI8E9ru&#10;Fm5SSJlaORTRlZSGRlIIOpWFQeIyCek19ABba5lDrUq6nKlWqrKwOCGGPTNeqgu6vixs7q3tTsPq&#10;asxee2BuTZObeLBUgkGRxWc2Lmg2S2VuPGwVdqmSOWgaMSgyuyyRy6rP6feVWwc63u/7Jbb2JFnW&#10;4T9UEUZJ0osyHyBD5FBTSykY6ix+WdttZXghDRaCdGk6lMbV0EVye3BFTQg1z0WfcvS24se1dNt4&#10;vvbGUEcZq8tg6KpSSMkAOJcVP/lSlXIQjQebn2K7PmG2kIWekBJwGNR/vXw/t6Lbnl+dAZIKzqvF&#10;lU4Hrp+L5cOgSq8ROjNHPTyRmNnR43DRmORTpcTA2IPIFiLj8+xLDeo1CjA18xn9nQcm26QCjLj9&#10;mfn/AKsdNH8Hvc+JCFHqBOkf0Jvf6f4f7b2u+t+fHpENuzXSMeXD8+uC0gie5jVHU8jghQP08C3P&#10;5H+8+7GYuvGoPW1tliatACP9X/FdPNOl1ClUYnh1I9Rvzcf6w+n9L+0ErUaoJHp0ZwrVaMAT9lf9&#10;Xy9OsZNisKKWRJQC4TnWTf1X5P8AT3bj3sckcK9NCgAjHAHrJHHUuwQLoJLXIBACDl7E8/T6e6s0&#10;QGrj/n6fTxSwXh8/QdKSipIwI5C8jKQw5PqABuWAH6b/AJB/H19lU8zElQAP9X8+hHt8KghyT5/8&#10;X/q/PpStSPHFdYxKCtv0ppA/Lhl5I/Fz9fx7KxMrPRjT9v7P8vR8YWC9oqPyx8/8nUugnfHypUKE&#10;0xqQBGqiQMDdmZW+ptwT/wAT7ZuY1uUMR4n14dPWjtauJRSg8gM1+z5dTKvcmRnvoMyrzq0uFJBJ&#10;Iux9TEfXgW9sQ7XbR/FQ/wA/9gV6VSbncOapUcf8OOOccekpX1+QfUPLMoY3Qiaxtb1spU2uf+N/&#10;X2cW1vbCh0gkccfs6IL+6u6UqRWtO6n546d9trkK1xT1aM8LFTHM0pYxqDpOq1r2/Nvr7R7obaBf&#10;EhNGHEU49PbWt3cNonBKng1a0/1efQ1Y7aOSURMyo9NZJXfXeKVTxHI8jCykXBKnk34vb2A7rebY&#10;6qVDZHzHqKf5fLoe2m03EYUEVB/nXhn186dW0/D3+Vn258gkxG7Nz7fyew+rTJFLU7gydLLTZDNU&#10;EzAuuAoGHkZJFtaRgBY3Fx7jHdecdwvJJLXltPqHGGlpWGMjGW4O6n8K1Hr6dG11vez8uxiK/YNN&#10;Q0jBBY/I57QfOufTraG6i2r8cvgt1xQbP2fjsstbmofGu2uvNv1m5uwN4ZNKc/bvXUlL6y0jL49c&#10;8kccYPqZVufZVb3218sl7rcbhrvcrlaMVzIRxC/8Ljr+EfaAT1E+6y79zve+LKiRQRmoLmkaDh2i&#10;uTTPz6z7WzXcHWeyq7urvqOl292r2Jks1B1X1xAI8/S9MbHjjashn3HXUIMddnjSBFqJowIY55Uh&#10;jLKruzMk97scDcybgzfUXA0WocU8MUq8vh8U/hjDdxUBnCs2lW5o9s3m6XYNlFba3obhwaeM9aBQ&#10;f4a5NMeXDquvuft/ENseXt+XJfxLbOX3jNtej3NucTzVm893x5IY3D43b1DUAef/ACmOqqKiSRFp&#10;qenigJ0FnJAPhXu43TAhnlarMSakALqdia+QIwM1NOOOpO2jb0t7ldtoIyFwqDCg+p8q8BXjk9Va&#10;djd4bi7N3TiTncxU0+ByO+q7MZHF1b0zQZCow2JbH444yeIjTj8dAXhooiTHrkkmJMr6vYkt9pFl&#10;ayyhQ8wiUBgPh1NUgj+NsFvOgA4Y6kba7S3tTFFCtAtRU8Txqa1/4v16UuxOrsHvmmj3TlcJR5Ct&#10;yzPqrqktKKbG0rmnoMNjRYqiRRBFIXiwvyRwRblvd3t8v0NvIyLH+EYqxyzN6kmpz0eyPDCoZlXV&#10;Sn5eX+odGS2P8ddm/wAcjzsmHfIVVKsNJFDVzM1BT08JANNBHcggsbqv5H6vpb2Q3G/bpdQfTK+l&#10;Sakrgk+pPRFf7sYh20DEceJp8vL+XVofT23qPDwRVE9PQY2ioBHLPJIkVJQ08SKEuHAVEUD6W5Pt&#10;3Z7RElWWagUUJJ4dRbv17LcExxksxHAZP+z0s+7fmD1R1BtNaesqstlMtl5oMNtOhxeGrJcbuLc+&#10;RYw4nBRZlgIYvLJbXLIQqJd72HuQ5t9imtH2/bBqZULFsBEUZZjXJCjyAqTgdB7Z+Ttz3O7Wdgqp&#10;Uaqkaqf6X1Pp69akfzZ3rWdhdpb9zuQ3I9buKfcTY3ck2LIi2lRZfDUf2p23hIKi8tRT0KP4Ja5l&#10;VZptWgadPsa8iQtBZQySRDTIviLX+0ZXaviMRhWalQlSQtK9TY1lBbWAtrZiqJ2/KoHChyePccZN&#10;B0Q7KbfemajBrZDka2k1ysjJSxQQrDZIII1sTpTgc8+5Ltr9ZA3YPDRsAipJrkk/bx9Oimey0FSX&#10;PiMMkYAAGAB9nTfHtrKTRVFStVMJXFPTUskSLqWGSyO2luRoUE3ty34vz7UNuVrG6xlRpFSwJ4kc&#10;P2n+XSKawuHRmEhDGgU0GAcfyH8+lDgtn5ClM7zVkVR4Y2SnVItFRKZwD5VJ5sv11f69+B7Lr/eL&#10;eXSEQrU1OagU8vz9Ok8O1zRatb6qcMUOfP8ALozPVW0agVNLSz7kZfuIwsNNG6xQ1MjADx1U4Ulb&#10;g2K2Fx9T7AO+blG5aVYKaeJ4kfMD/L0JdrsWQBDMTUYA4cPP/Vnob8psLfOa3Dj8fXS4bLYhI446&#10;TGU1MYaegpFP+bqZuC7EAsDbi4Atz7DEO57bDavLCHjkJqWJyx9QPLpXPb3Gv9RlaMcFpw+0+f8A&#10;k6WTfH+GXATyVy7cWGjC5TGYDb+P+1pat6NjU0gzGYf1vGCl5Y0AViPUbH2wvM8n1AEWslu1pHar&#10;CuDpXyPoTw8uii4jgAMYChQQaKKDBqAflXiB+fQodW5LtfeO3/770mVXZGyDm5s1LFDTrKezNylo&#10;sXkxUhQJBh8dSLFjbU37k3leniIec2KN3XabGf6AoZpwoWpNBAmStM5lc1c6sLQE8OkEz+Muv4dW&#10;R5+VDU/hUcB5n5Do3nyNzO7+lKal3ZnPi1s7cuz+wCmDl3NuzfNRtTfODy1RiC2MqqPZWLAotube&#10;g9TUeOeSWsZf3aljLKFUv2jbrW+UwTXUkE6AOq+FqR1BFRq1B2lata6QlPMDoM21887iO2l1BGoQ&#10;pAoK8SWFGHrQ1HkOgX2JvLH4zfGE2zNszdOLzu/OraP+D7jxFPPhX2L15R1yVOdz2XpJmp6nE43K&#10;rHI9TlDIs1ZTwyBXKMQXLiyl+glvVlQpFKVKmhMkrDtVDkSMnwhaURmHn0chvqZkhSpqC1Pw0GO6&#10;vAE5zxp1UD392bH2/wBtbvz9Hk6/Idf4zcuXo+t6etqfDjqTbqlaGTN0OOiHhgrMy0JrqyoCeSRZ&#10;EjdiEt7nXl7aTy/ssNmFC3UkatcEDuaTiEYnuKQg6FStFYFgKmvTTym6kDy5RKhc4C/L5sclvMUH&#10;AdARXZ+px0jwxvBZDpWNUA1AqdSeZebWte3+w/r7EcG3x3KB2Bz51/nTpDc7rNasY0Ix5U4/KvUd&#10;d+1LRQ6JIVj1EllUrPE6nS5lH5Ab6C1h9fbp5fjDNUEn+Rrwp+XSU81yaVqVpnhginGv5/l0uttd&#10;jmQrj6mZqmFjYRsivHrKcBQ45HNxfi/P1N/ZFufLhQGeMaSOjXb+ZxcH6djqH8q8fPodMDvtK6Sm&#10;2/n6HMV0DKIMRULVMtBj4ahbFFp5AyEH6WBBPHIsPYPudsMEZurd0BHxCg1Gnz44+fQkt90JlEEi&#10;MCeB8s9O+26KoqmrcfAonpqKodPJLIS3jZruipyzWFuFB54Nxz7RXtwiaZpDpZh5f6sfn0dWkryg&#10;oMhfmeJ44/1Z6XB65fIU5FTHGUcFmi8KeSKw4CS8ngcfT6D629lw30QPWPj61wftHS42z+Yx0kMl&#10;1XPt+kNZS1E8kYPqgEYCEyHyKjGwLWsWuDxb/D2ZQcwrev4coAPrX+Y/wdNiEQAGv+bpDw5SkimN&#10;NO1REAArOVDAeu2sr9TZuRpPIJ4+ns2aCV01oAf9X+r7OqrexVKMTT+X2/t9PLpRw7kxMBSMySPE&#10;zFJB6iFst9YjT1qUNhpU3J/wv7RNZXBq1Mj/AFfYa+vVJb6FcVNP9X5g/LpRQbzwUakQ1sjyCzyN&#10;MPEIlUenSg4ZuAvN/wChvb2jfbrpuKY/w9NG+gp2tU/PHWOk300FZCsMc7LUX8kUzCNncjXcKQSB&#10;Y6lQfn2422ViOoiq+Y/1fz6Tpe6XFBWv+r/Zp0JtBuivqCPVULHMihUSdozcNciUAE8/QkcsDp4P&#10;0JZrKJD5VHy/wf6vn0awXT8MkH5/6v8AVjoUMJkq1yiAQhlKeQTMGCuReP8AdckKAfTe/wDrC9x7&#10;I7yJFHma+nRkHNKf6q9CRjNyyQnx8SSRRqJGklEYUarOpMnq1Am2kcX+npPsolsg4r5fZ/qFD6/5&#10;eqOGbPQi47fdWzpSyUMUICgytLpkJpwDZYCCSCxIDXvyAfZc+3qi61av+r/VTpiamg9PkzZOpx0l&#10;XBMlA0wNFDTk6WqF0GoAMig6lJsbn6fT8kHSNGJNLd1Mk+h4cOiKdgz6fT9nQM5B8vQzWWsrZ5IG&#10;qZpJan/N1EsgHjanpxcMhub6gbc2A49nkccEo7lABoKDy+0+vTIVh51p69Q6CnrctJ9mJJjJUJ/l&#10;GjVJqkX9ERKiwQMSSSeB9fb8oigXXQY4fZ/lPShY9Qp+3p2fq7ck1PJNTVdTS+eXUJGtPF6W9QhL&#10;fX0gKvP04uOPaf8Ae9sjBSA1B9n7elcVqzA6Xpw+f7Os8fSDV379fSz/AMTUA/xCGV0heMPcvJFI&#10;QBIwsukerSTY+2TzF4Z0oRo/hPr9vVnskFS5qT514/l9nT9i+j5HKiWatiTyDU/2yRxxu0pSOWMq&#10;t/V/Ucf4+2Zd+r8IBP218ukoghSrE/sPn0MdF0RU11AkElLGkcN/tXp4TS1SlGvapK3IL8Lcni4P&#10;+HsnffXjkLRipPGpqPy+z+fV4pbdTQfl5dP9P1tlMFSPHT0RqJnQBHrZCYaeJ4ilo1f1MVvyxFri&#10;9+fZbLe/USBpMD5cSa/6sDy6WSTKw48OgO3/ANdGop6uorVq6pxqb0CJI5NSnRUSLELFABYgAX+n&#10;4v7Eu17p4brGlAPzx8vt+3pM0cc40nPQa4Xr77VEmgFNG6o8ywVFaVjUqNemVI7WDfVfoB+Tx7NL&#10;vdgxKNUjhUDPp/q9enooBFwx+fQhLl6qDGwRNNRRySTx2JcSTJJAb1ARX9RFhp1mwANuSfZKLZDM&#10;xAJx9gNeH/FdLYrgpjy+3pUZHNAUyIBLOw0ST+CeQItSEFlOvUo0BgHUi/P9R7K0sSZdQx6VHlX/&#10;AC049PtcClD01x0n8TgmBTyKWdp0mk1mF1jDWTSAbMLsW/NwAOODGOsLjTgjhTz/AOK6RtL/AD9c&#10;9K7F0QXH0yssioqXjiuSZI9d4zJMUJVLlbBf9jwLe2JsuzeZ/wBXD/V/Pph5AHoOlnhZHopGiLMG&#10;ldwJFkDKEc6vIkhuGHAGhfpyRp9lNzAHXUvAf6v9RP8APpZBJ2ivr1DzM9dNUU0NK9PDctKXYMFL&#10;KLKsRJ9WoWI/ICkfm/tPHFGAWcEnhT/Vw/y9HVnINJOadO2KjrDIrVQjljp2iQTxw6FLadKyTSqL&#10;nS3Iex4+vHPtDceEMJgnyr/ID5+nRwgDIGHQm4ejqkrYGFMbSqXKyxuwjRCQEk0qbFwLL+Pz7D9x&#10;Mmg1PA0x5/MetOrqAoOejJ7WwOLlNK1Xj4/ujGxKAmKaGJjqa81v1X5ufxY/X2QPIXfuOP8AV/xX&#10;RJdXMqgiNsfy6MptfEU1GtG1FI60rlXMRAdlGkgq7nnn6k2/2/tVbwqpDqcHy6Cd5cM5dZBVh5/L&#10;pd1dO6ueVvcG6kKWB/Tct+f94Fv8fb90mf8AN0jtpQRTqI1IsupWkY2Cg2IuwtoLBR+eLX9pQrMK&#10;E/6vP8+lok0ntHUCPFOuopU1OtGEqi4sAOCFQ8/T8XAP9L+2hE2QK46WG6X8QFDjrn5I6ZWkR5ag&#10;avWyr6o1+gURr9QD/qfrfm3ujaUz8Xr8ut6jIKEafT59crJJ5KujkZiwCzwoPVAtrnTFa9r3B+v1&#10;P49ssit+rAanzHp0yXZSI5RQevr1gmqYZyZIyHcDTKrlVYOv9oA/0/r9L/7D2WXel+4ceB6ehLRj&#10;Sfyp0ocTXU8aRSMojWVAp0CzKUJP0F9JbgkHm3t2ykSKjNgHGP8AV59JblZHYgZpn9vXDNZCEOSx&#10;D3v9GXS6gaiSfwPxwf8AD2ZvcJq9TXpmFGIx0GuRyEGl9UelzYarG8dwbq8bfXVeyjkEg+0/ioWI&#10;6XKj4PQW5zcdNSI0jIWEQZjoMakKtlDrI/54Nz9Sfp7cEhWjdK1tmftHn0W7sHufHY+mmxyxUlVX&#10;T08heMzxQLSU5a/kq6qU6EdvokYuWb6fS3tTDFPcgsinSDStCan0AGTTiT5DoQ7VskjSrMa0HDog&#10;e695YqpyR0xtj3kErXMgeHQh8Yn1HkghiCD+ebGwsLbLarpYq4fh9oJyR/s+mKjqRYlaNF1dB1Ju&#10;bRJ9oxZxGzIjEM99JLB4m45NhYD63U/gj2IE2qq+KME8fLjxB+XqfLI9OnvECjNeHSdze4MpXQww&#10;rSqtVRBmkEqozTU8jhVOkE8tcWcm1webG3s2sdvtrZmctVZPTgCPn8vP8uk8rsT24P8Ak/2f2dID&#10;+IZb+N6f4VT6/tvPq8afrtov5f8ANaf7NrXtxe/Ps/8ABtPodXimmqnHy+zjX+Xn0m8ebxfD0itP&#10;5/4Kf8V1/9Te1/33P4/N/caY6EvXv8Pqfr/sR79UDPW+vf4cf77kG/u3l1rrw/qb2t9fzb+vvQp1&#10;vrq/++v/AMR72WHXqddX/wB8Tx/gCB7qfTr3XG/9eD9bf0Hvxr1vr3+8fn/ebW96691xPH0/FuL/&#10;AJ+g96446917+v8AxHF/zYe/fM9e64nkA8n/AB9+8qeXXvs66It/t7H8j3vPWuurf4H6X+vP+uPf&#10;jQ5PWx1xH+w/2/496UU6310ePr/r/wBP9f6e/MK56913/j+ePexw6917/Y/8UH+Fvfqda67BuT9f&#10;9jx/j9B72Kde+XXv6Hk8G3PP14H+v719vXuPXvx/S1z/ALz7917rv6k/4/8AE/U297zx6912B/hq&#10;P0/wt/sPbignA8uvE9NuWzWHwFK9ZmsnRY2mjXUZKueOK4H+pDG5/wALA+0O5bztezxGbc50hUD8&#10;RFf2celNpZ3d9IIbONpGPoCegG3N8jsBQLJHtfHz5lluhyNWDQ41WtdbSy2Zv8NIt7iXffeawtgY&#10;9jhMv/DH7Ur8vM/LodbZ7e7hcENuTiEfwr3N/LopO+vkJmMu0kGW3CI0ZmC4nFSGCGNfqC7J+sDh&#10;XBbn8D3j9zN7qbhujFb+6JFT+nGSq0+dOPoepV2XkHb7IB4YKkfifJP2V4evRY9wdt42nWeSbJfa&#10;iNgXEbRh3V2+gcm73sbE8cEfUe4n3DnCI1Piafyof2+fQ/s9hckKqVp6V/1Y6Afdfyd2nhnlo/va&#10;aoqZFcRK9WFkqSwDoY0YgEW/F7ix44PsE3/OLVcQJ4gHFqk1r544fnw6F+18n3l0Q2ggV+yg/Pot&#10;PYHy5+7w0vjnXy0sl6gURjXwxOSnilkBuSv1IABP6TcWPsFblzBuW5Oluoy1QK1Ap+XH7epK2XkK&#10;KKXxGGPnn9g6I72L3NlN90EtDhQ+WenM7zRo8slW0mj1OtP+omMEjTZri4Vb8+0237dNBdiXepfC&#10;RqUJ4ZOKsfI+R4DFT1I+27NFZ5jQE8MDgP8AP0TbO7tzMipRmCokNSXdaOSnZHSaP9t45Y5gQAP1&#10;KHsy/wBQQR7lLbtos46zagNFO6tajiCCOPzIqD6Z6UXJZGCha1qaU/l/xfQlRYVN57Ik3FUT4vDb&#10;qxkEeMyuGqa0I2boFQJFlKF24dnQATIwtcWBv7IxzA3L+/LtaiS4s5TrjkVamJzkow8gG4EGtDXh&#10;0/8ATPcIHYAORQ5wR9v2fzx0EtVSzYmkijmy70WDeWN5Z4njlhoo3lNVVVKiG7W1eME2Ki3P1PsV&#10;tuUe4Ts8UGucAgKRQuQKKM+fH5+nTsMLpGQz6U9f4RXJ/wAH+XpybL0O3JKKgh3fBW4+e1RTDI66&#10;BVFQPIkiZJdQYXNwpS1jY2vYE4tbrd1kuZLExyr2too/w4I0YofnWuKjpYu4SbYqpHNVeKq+K19D&#10;8jkeXTJLvzG4uujlztLE0E1TUBcjTZJK6gaO+otqjuVAv6jckfQqB7XLyzeXtsV25yGUCqMhRwfz&#10;4/L1416PLHnSG2KruIEakn9QNVf8tPmamnp0uoN64yeOKWiXFojeqOSF1YzLJyqqRe9wCSwve/8A&#10;h7DUvLt7E5jn8QnzBHCn7Psp5U6H1puscyLLE4ZWoQQahh8qfLz6VOGzZkkciKEgn0SoFd41ZeG0&#10;i9gPqv1sPr9beyW+2/w1AqfmDwP+rz+fQhhn8Tj/AKv9X+Dp/G4KxGWQeAoSVkfygKyIdeokC3H9&#10;n+yCfofZcdthZSpqD5Cnrj/i/P7OjaFQVA/1f6vTpQ4vclbM8aRTQILsSlo5GWMAhrgH1AHg35/p&#10;z7LLva4IwWdSf2jPl9h6MGhQLWlehBoshOypClXCjlDPKriyShR6gZTe1iLL/Xj6ew1PbRglyhIr&#10;Qeo/L/D0WyIBkjh03ZKqnMWl6hXRgx5ZPKCVJJcXsrNYW/rawF/aq1hjD1VaEU+z8vUD/i8dOxDO&#10;B0HVfXeS7sVEiGwYyeqwHN7fm4v9T9bexNb2+jA4H5f6v9WejKOMk9RaaWllikkqaxKaGJf89dVK&#10;SAaggS9nHILEH68+3pUmRgkSaifL1HrXy+Xy6tM2ggDJJ6B/cU2HhkljauhAYsysmpWb+0bk8AW5&#10;5+thz7G22R3zqGEZxTj+zpO76a1NPToNv4lgjVuE11TReiYqrSCNvoGQAX5X+y31/wBY+xULXcRC&#10;NVErkcBX/UfMdICwck+nGnl1Dq83jpKtVp6OO44ZEpQWcKnoMiMR/thx+LH2/Dt90sBMrmnqW4Z8&#10;uk8ujVpx+zpsrsxRQxMGCxyu4udFmDHlSEJvf6C3+8+1dtY3EjilWUD1/wAvSOd40TNAeg73Fmil&#10;RIHh/XHZWBBkkcgFtRa1yeLWt9OPYq2vbwYgQ3A/kPT16D19eJGSWFceua/y6Q8u4fIUVLsVL+lV&#10;U6vzI0r3uCBci/J+lrexEm2aQS2P8npQelf2dBO63eOulBWmPL86/Mcfn0qqLsDKYWgiWmipVhqK&#10;nxzvVNqXSeI0Yk3AYXufoP8Abn2Tz8sWd/cFpWbUq1Gn+ZGPLovuOYZrWNSirRjQ1PD0+ef5dPgy&#10;v3s5aGRAJ18pWKRi9NMhtKomWwtqsy/gfUey9bAwJpkBqppkfEDwx9mD5+vSS43NZmJqBX0JwfPP&#10;28Ohc6roa6v3HSYvIzZGtwmRVTNRVNZJ9jI1vVH9tKWQ+T68Dj/D2DedJbaz2lry1VI7iLg6qNY+&#10;eoUOOlNjfHS6yMTQVoTgeWAfXj1Z91HgcbsSoqcDjqSDG0mTVZIIXlD0qSql4pIqfkI39hgvH5/1&#10;sWOYd2uuYXiu72QyshIJIznyJ/EK5BPDot3O4+ogDKMR+XQB/OXBVtT1Zl8zTeA5TCIK+jf7YIVa&#10;Bxyr2vZ49VwPrbj6e5S9jrq1t+a7exnronqrCuCKcKetaEfs6LzdTtt0/wBKKsF1D/a0/wAA6138&#10;HPu/ObkqMhQtkpHetcmWBlaMhyURmWfgKbHn8Dn6H30Tv02bb9sWCfQO0YPH1IFPMfz/AC6j6zff&#10;r+/aS2MhDOaEUIrwHH4Rx44H59DburYXf9JgXyNBHWVeMq6ZpGrMFllYQRAXVKmBTqVrccXsf6ew&#10;JtHMntzPuItbgokqMBpljyx/omlCPtpjoX3eze4FtF4tq5ZSKnwpQSKcBpOa09KjovWJ3TvnEB4Z&#10;pa+GdVjUQ1tRVu+tpNMkgqGe3+JY2AFyefckXm08v3jB4whXOVVQMDApT+X7OiDbuYeYbaMxSsai&#10;mGYk1JydVf8ADSnn0IG3ewc1PlTid05SmWiDpDO1eEyNKuptayyt9GBBB03sPxz7D248uWMVoLva&#10;Ym1kVAWqN6EAeXQosOa75btrPd5VVa6atRqH5kDP7cdCjtfe2D2puYVFHtWDOkzDxV+1c26U8b/2&#10;ZailqheM250cg/T/AB9hXd9hu952owz3RgxlZ46kj0BHH7cEdDLaebX22/JtVE+r8UT1FfUgjtp/&#10;PozuA7S3YMqkWXw1VVbfyDKYZgYEr6FpiFQVCwu4dR9AwP8Ah+OYj3Tk3ZhZmSxnCXEQyDUo9P4a&#10;gUPy/PqdNh5subuRI9zjosgw9ACp/pAEg18iPPHRgabIsqhXjkQFuWZTYcEBWY/QkcA8cj6+4zlt&#10;Qx1KQehxJSmqtR69YKiqqlfTC1w+oWhsGMn6ZNRb68fUA/T3eOGErVxw9fTy6TNpb8+k7k56l0cu&#10;7F7NdNfpXnSAR/X/AHn+h9mlpHCGGkY+z/V/q4jpDIor/qr0hMhj6gRSSeOdhoZypdEDk8BDfgKP&#10;qCfYgtrmPWFqONK0OP8AZ6KbtwisflXPRRu5N37j2/ianHY6nkifKCegStWUNNArLd5ZEjGpRp/t&#10;g/qt+Pc2cj7Ltm43aXNywIio+mmD8gTg58vTrGX3T5h3K2RrGzXElV11z9pAyBnj5norOJxZo46S&#10;alramPI1EoM7Kzh1lU67O1/7Z+v4J/r9Pct3l2J2eOVFMSjHDhwx9nUK2Fg8ISSCRhMxqaHz+35n&#10;oVcD2Ju3A5AUlJPPJSz6PTIX5cG3jdh9LnVpJ/1rewjf8t7RuFt48ygOteFOH+qlepF2fmDdrKfw&#10;KlkbhWvH0J40409adHo6T3hlNyzw0U9bOhbT54ZHtC4UanCj/UfUfQ2I/I59wFz7tNptULXEcYPo&#10;Rx9B+f8Ah6m3l+6a9gVnJr5g+Z44+X+CnR9MDjsDFT1lPJBRwuypENN1dJdGlXjcsSDax/Nz7xy3&#10;G/3V5o5ldiASfkRXgRTI8vkOhJ4dOA/1fLpE5GomwuSjpaerIiZ9QEbAjULq0csiEWAH0I/2Hsab&#10;bIm42XiyJRhxr/hFetMmlqH8v83SjxlX9w/keS6sUdm8pcg3siKv6i31Itb/AF7+0t5H4aaEFOI4&#10;U+35U68BivQubcyFLDIizsDGSA7X1AKtiwYm9gODwLg3/HsA7zbzyITFgjgPt/w1+fHpFMhz+3od&#10;8XkaakZJqWdWQoJJCACJ1DXKjUOA34HH0sPcY3Uc7grKtGqRT0r/AIaevz6J549Yo35f8V0ItLWx&#10;VFPqicQvp8tOUUglSSvmWM/lSNJA+nBPsgcEGjeXHonYFHz0HW7t0A+RNSU9vFHw76FlNySSwsFY&#10;6iD/AGW9nO22BnkEumtc0GeHp5+mPMdGNpCQvr/l6BCfcEdRVVC+QBTLHFC5tpSWE+ggXueeCQBq&#10;X/W9jhNtaKJTTNCSPkeP8v2Ho0bVpHQY7grpcLUy18NT/nCrTiNnWSmvN5LoVBuFbmN/pyPx7Fu2&#10;wJfRC2dfhwtQKNimftHEccevSiM+LHpcf6vl0q8Lu+HcFPTUe4XE+LrahaVM1jpFNRiKlfVSSVlH&#10;JZlP9ljG19XHIPBLf7I+2yvPtg0zRrqMTjEi/iCsOI8xqHD0I6RSwPDWSDDeh8+pu4evc5jlp85j&#10;RDmoajWjSUEgeHJgAKBNCSJIpWT9mWMgENZhe9/bG28yWNxWxu6wEZAfinrQ8GUN3KeBFQacOk9t&#10;ukMrmBxoZfI+X+x0AmRnrce0mVx0s6RwymnnEkDfxDHyB/3KWviH61Dft6iur03PuRbWO3uQLO6A&#10;JYahQ9jimGQ+Rp3UrTNB0cLRxnPSdzFbHuOuikpoYsdlvC8mQ8ysKWs+3YGmcTLYGQN6kYgEC/4v&#10;7NLGF9qtysjGWGoCU+Ja/Fj+GmCOBx59NSQdtRxHrX8vz+fTd5qzb2VWfLY2qghyi6KqojIemWps&#10;FSpnicBLPwyMbDkWNiPa0LBudoUspVZocqpwxXzUEZx5jPDojuIWYZx9v+r9nTkYaKOvOMq6aqxb&#10;krk8ZmaKthjoJI6iMlfJCSTdXBARb3JI5Uj2xqna2+qiZZVPY8TKS+D5H0I8/KleI6QiMluBHRxd&#10;l9g5HO4fC7ooshj3ydJSw4DNUuHtFJ5KD/JqOo+3BGmR1S7LexFx6rD3EG8bads3SawlRkRu+Jn4&#10;FWyRXzpXjSvAmnQeuNriRmhdTRjqUnIBPH8q+XRj9i7lraqrfIUiwU1fX0wimw9YsRiyM1KhlZ8e&#10;JCD5beoxsAWJNuB7Cdz4lvMfDNR5H/If9X59Fd7t0SwiKarAH4l4ivr8uhjwO/mqEJqKuOG+shFZ&#10;YRASApQ08fNlI0m30Pt+33GQ5Jp6+VPl0S3OxBP7NSfnxr869CTi93xR2tVEBgplCDmzCyHSf63/&#10;AKfWxt7MYtykTOqo8+iufaiRXT/k6WVNuDxumiSV4ZlujPxHGSb2uv1sT/rc/wBPa1N1II0ksP8A&#10;Vjotfb9QOoUI6EPBbtjDJaXwTXBEbyBkf+yOb/7yRb2JNr33w3B1aT9v+Togv9oLKcah/Ppw7B3R&#10;GMJQ5Dxxy1OOroJIVezk3ezKNfBB/IH4vz7U81bxXb4rmgLROCD9vHpvlza2+tkt8hZFIPQu9Ud0&#10;S7PzeE3dQRxRCkkjizdJSsY4K7CzlTWw+I/241/djJ+hH5v7lH2v90bjlTerTf7UKnhsqzKpoGgY&#10;jVQeo+IHyI+fQD9wPb6DmHabjZrmragTE7ZZJBXSa+jHtPyPV2uNyFNmMbQZSikE1JkKWCsp5V/T&#10;JFUwiaJgf8VYG3vshs25w7ztUG6W5DJMisCOBqAQfzBB65k7jYzbbfS2E40vExUg+oJB/YRTqYf9&#10;f8C//I/Zl0k69/iB/Xn83H9L/wC29+6914f7c/i5tb/X9769nrvj/Yf8R+PeutdNuWqFpqCeRiFs&#10;jHUeAAouSfx7IOZr1LLaZHY0JH8hx6M9pt2uL5FArQ/4cDqlLfuTk3r3Bn8nr81J/GTRUzX1L9pQ&#10;fsxBSfouoMePr74ae4e6Sc5+699uddUf1BRTxGiPtUD0GDT9vXSnlKxXl/ke1s6aX8LU3+mbJ/Ph&#10;0GXy3qxjNi04DFNKvKypb1JHFytvxb/Dn+nsMe8yaLOzskwXZRT8xX+XQt9pIjdby7cc8T9vWuF2&#10;Zlvu85VyPpULLwGKhmd2J1qQD6D/ALVzx9PZ3ypZeDt6KvmPL0H+X7Os69ti8K3VPl0CFTlULlGa&#10;ys1gxOi7A+mMluLg/kj6ixt7H8VmaBgM/wCrPRpivTLUFp7+N3WwuTdXUSc6ASw+vFgf8f8AWPsx&#10;iHh/GB/gx/m6sQDn06iUyyROTrZSdIYMSQUZryISfTyfSCP68k+3pSjLwrTh/kPr8+q0oadLKkqG&#10;A/1NlChrD9xjyQRzYDgcg/7b2QzxD7a/y6acYr/q/wBQ6kfdrDUylXbW0YPp0sjP/aQBT9bcar3J&#10;4v7bEBeFQRivzrT1/wBjy6YYGuOkxVZEKrqCqRiZlGl4zck2VF/JIsCPp+fzf2dQ2laE5NPn+35D&#10;qmNNKf6v8/XdHmJY3tdS5/eTwhlJj+pU6eb/AOI/oR7vPYI68CBwz/q/1cekE68f9X2dGU6a7TyO&#10;B3Nhp8fSNX1k/wB9TyYSBS02ZwdVQvQbhxEUYViddJJMEkCOIpPHIUYoFII3LaFspGvdRCKNLE8O&#10;+oyeHdWlDxqaEcegXzLtMG77c9jM2gko8b8DHLGweN/WiuoLU4rVfPowXaWGyGx9zV+HzGEze2vv&#10;KLF57EY/cdDNTZWowOcpvvMVlLVIVpEkAeORx+iVJEcIQF9gobHd2DJFdxNGWGpQ4KkofhNCAQSM&#10;8O4UIrmiPlzd7bebLx7aaOZoXaKUxsCqyoaMvaSPmM4BAJr0Cf3nmqAaevi0DWEp5IgdQAsTCz3A&#10;B+h/wt7MHtY0j7kPkS1fP5/6uPQzhfh/k65tVy00cbVCun7YQxo6lLu5ZdABNmv9Bf8A2HHtGIFl&#10;YiOhzWpGeHn8v9Vc9LjKvAcOk7lZqSpjLRStFM8BjNgqSC/+cMkd/V9eeeTa3sys45omo41KDX1H&#10;yofL/VXplpq1oegE3bCIXLjWBIGsx0Mh13LawPoeL/0PFre5I2V/ESh8vLzx/qp0mluBpocf6vPo&#10;AtwrJdpEUlNLli5V1ZV9DPb6fn9J/wBb3JG16aBWOccMfl/s9EV3KSKjgQT8jT/Vw6CLJlNEgcKg&#10;JGlSNSqgY3jGn1L6vpc3IsCbW9je1B1CmT/qz6H9nQZuZl092Pt4U9MZ6T608bOxYRoDZDEpuJdK&#10;6yCv9kW5JvcHn8ezEyMFHE/P08vz6QqyknVQVHCvHz/LH59RKujQoCdEZZwLNEzIqEELIqHlBYi9&#10;hc8H+vt6GZq+Zp8/5V4HpNPpK+lT6f6iP82ek1VY6YEEo0oDWjksAi6wF0jSfwBwb2t9LX9mcdwh&#10;GDT1H2f6v8/RTJC3l3D/AD4oP8h9OHTbNiHcDSgbm0OoBoyrDQFvctpXkgmxP+w9qUuwvE09fX/N&#10;U9bG3MwqBX09P89Bx9f2dNf20lOVJDw6tKyqw1p9dJSxFrEi6k2tfnjn2p8VZAad3p/q/wAPGtOt&#10;izkjpWo4V8x/g8+I4ceuH8PlfToiRWDamcNeLUQA8Y1+oXADW4F/ofdvqFFdRNOHz+3GPl9nVjts&#10;jUIArx+R9R6j19Cesiq0cjLOqkEpqDllZmPC2A4vf6gH6/191JVlBQ+vD/V/qHShIihIkHpxqM/5&#10;/s8+pX2iSKbglWLKjhbOQGI0rbgEE/rtwefbXjFT/qp/q+XW2sw4zwzmmfsB8qHz4Dj14Y25BMKS&#10;WLMxYByeB6mk4sD/AKoj63uOffvqfIGnpTH8v8npw6bWwND2g0/1Vr6fOnHiM9R5aGEhiJPGGYaE&#10;QyaI0Ua2Vkt+foP8eR+fd0nevCvrwqT9vTBtEzmleFDgD0Ip59Q3pkGo6Ikd3ZCY2ZI1jIOhVc39&#10;RPN7/wCH09viU4ySAK5418/y+XTfgLmoAJJGKgAeX5/P8uuTUaxaDp4dA+krYLITdWLc3Nrj0n/G&#10;3vQnL1FeBp+X+T8/sr06LUL3EYOfz8s+Z+zrk0cSqutZIw4AupDq1zrKK62Gkj6Ai/8AXn3oMxPb&#10;Q0/4rh6j/Vjp4xIqgmoB/MetK/P9vzr021MMZ1G6OzemQKC63+oTW1iOP6C3tTE7CgyAOHl+f+rP&#10;SKeJdWoZPyzn0/1Y6YqxXiPp9QcaTeNXWGMcqrKTyWtcsP0/T2YQFXGcU+dKn1/L08+PRTcqyNUZ&#10;r8q0Hl58Txr5dJaqhqZWkSmRCXIN1GmRhJwwRG41Ac/4Dn8ezeJ4kUGQnH7B+fp/xXRDcxySEiID&#10;I9KHPy9f+L67p8TUIA8SST1CylAhAEgR/SzuQOSAWtf/AB+nHvUl5Gx0uQq0rXyr6D7f9Vei9rR1&#10;7lBLA+fp8+n9IapwsIp5fGqPdY1V9QK+lpSbgvYcAWP1I9l5eJauWFcccU+zzp/LppoZmOkIaD0/&#10;y/P+fWFaWuAXw00gLRNJFLYojeQkpKym5sQCBc3BF7e3DLBXvYYNCOPDiP8AVg8OkrQT6aohFRUH&#10;yNeB+w/tHSk2ptyryOVpoZYfSrM7AThHeoY2KOQeBckE/g/S/ss3XcYre0Zo2zSnDAHTNtYTSS6W&#10;XAr58Tw6HibYBq6Oo8tTHRx1dd43iWNlEiUKpAqKinVpAuOPwfyTb2Al37wZlKqXKLg+hapr6V6V&#10;Xm0ePGVZtFSK446aD9nl0dT4/dZY/HS1k3gx9TkPtY1ZjJPrem0hZ0IUBWaE2aOS6s4JQ2Iv7jPm&#10;vfpLnRrLBQT6UBOQfkGGCMgcR1UbbFa1YAE8K5rT/B9h406MR07mcR1D21t3crS+KlOTkoskGQPB&#10;PRVq/atKziwRbm4upI02Nze5DfzT31iAoqY6MB54yR5+X7f2dI9y26O5sniUaSwP7af5+pn847q2&#10;iz3X2yPldtmYjcfUdRT7F7Dmo/FJ/Feq925NBt/PS+EMS+Fy8yh52YXpKqwA0+5K9mt7DbvNyrLQ&#10;puQ8WCuNN1ChJQf814Qyhf8AfiL1EO4wtBaG4kBBtsNg/wBk7AH7AjkPX0Y9UDy9gZeWL+8GMqqy&#10;nnkm+1mq46p0kqJEQtMAYWUo4uNBFxbg/wBfeQqbciyfTTAHFQKfs9a/Poka7mRPqLckVNKgkV8+&#10;IpQj8+p+NyXX/YGUpP8ASLjKiOumWOOLcWHqFo6uWodwsY3Aul46qNRcelVcE6ix59qAl3t0LLZt&#10;gk1U5AHmVrlT/wAV1qNbbcpgb8EE/jU0JJ/i4hv2A/PrhuH4xVuQrAOvM5QZuaeoJp9vZeviw2Yq&#10;NR0pQ0VVUD7aafm6I7pqXkNfj2oTmlLOMtuKlUA+NVLgfNlHcB6kA09Oji39trrepxBss0ZnJNIp&#10;XERf0RHI0GQ/hUldXrXoru99ib52DnJ8PvTbeY2zWQMjOuTop0pwkvELRZEA08o/GpJSPoP6exjt&#10;W67VutmJ9tmScGo7SK1HHs+If7z1HnMXK3MvLG4tZcwWktm2D+oh008iJKaG9MN1gpqefxqYaZpx&#10;IAGYEHVf9Wn6fT8j2zLJHq73004dUhglK6okL18+n2k25XVbWSikBkUqdSnSGUc6f9Ycn+vtBNuk&#10;EAq0gNP9X+r06MIdluJ2qIyK9c227kF9LFVVWCl9RdSQ1goAF+P6A+6DcrY5Hn5dOfua6B0EgUxX&#10;j0q6La8iUyyzs0wk0lXhDoUIazEaeLW+o/2/19lFxuqmXQg008jmv+zXh0KbHY3jhDSHVWmRUU/2&#10;KdKml2rFK2hKepaNkW7vIEiGkfodE+thyALXAve/sol3Z1FSwBB8hU/bU/s6EEeyoTQKxr5k0H5g&#10;enH/AC9R5ttQo2krOI1tEGVbK1vUj2c3Dc8D26m6yEVqK8f84x5dUbZEZqUNBiv+XOa+nWb+7NBG&#10;AwjLPdUZA76lYG5dtXB1G1tJ5+p9tndbhsE0H2fy/L59LU2SzTuC1P2n/V+zrD/d/FsdH2hEgY6t&#10;fqdNPHpDckk/QEfT3f8AeN2o1a8U8utHaNuY6TEK/PNP29CDsTbKV2Yx2Cx+KnyddlZ4KfGYijie&#10;prq2umk0RwU0K3Juxtqtb6XI9h7fdzkitZL2aQRrGDqcmigfP5/LieA6MttsLOOXwggoRUD7ONK8&#10;AONetof4MfyksTt/blB3T8sDjtt7YplTK0+zMrUGkSjVLVNPV5iadgoa1rIebkg6Rx7iCX95cyKd&#10;yu5GsdrXBkJ0zTj0QcURvX4j8jnoPcw8+xbfIdk5aTx7k/jXKqa+VeJ9T+zq0TJfJvbs+/do9I9d&#10;/d4za+YxoioquhoYnyLYGhpmeCbCY2EDwQ1CqFinqTGrq3kTWov7IbrmYKqbPsIa3sQRFVVGth56&#10;R6k8Tx9T0Fbbl6b6eXet2o89S1GJ06j6/Z/sU6Mls6PYvWtHXbry1OFydTF5EhlqIqzcucqI4r02&#10;O+9n0guwsiQxsq/1vb2KdltNj2GJtyukBelVBOqRj5Cp4fYOg1uk+5brKtlbEiPgaCiL6mnp8z0R&#10;75e9rdobzx8O9ut1xed2YuAip62hwLpkuwuuM9S1bSZChqNuarVRsY4ni1p6lkb16lsEObN6O/XM&#10;dzrHgsAAtaeGw4q/mvyahU/l0O+S9nstsBtb0MJtRoSOyQUwQcZ+XVJ3yN71o+xOl+vNn0EDnNdW&#10;VO6Fz+0cnCsmZhyWXjqEoNw1FFUJEDUI0zzMiqNLGy3AB902OymttwrNiJ1GiQHsYagWAIr6aST1&#10;Kllt62l1cXiDWZAMeYoKDB9OPRM9g7Dy42hid8ZPDZTcOMLVmMyNSjyVc+KyKuqQGthsWjpggYlU&#10;UAk/W4t7E+5blbvevt8MixNhlHAMvnQ8C1fXoQ2LmOCNpatqGSc59PsHp1a70LicN/cfBUtNlMa8&#10;8krT/wALSshSpx7zqGWjZJDqZyAWcrdQWA+oPuHd4LybjK8gIzSpHEDFfs9Ps6b3W4m8QuFNAoyO&#10;HR39obSCmKWSOMxm6opJCNItgS6t/a/Av/W549tWsB+I9AHcr1zVVJ6Y+2dx7ofPZjZu2Vi8mI6o&#10;y+69obfrEX7PeG+Uqo4Y6WrhcjzihpfLPDSlwskxQyXRdBM3eOoWY6UqAc8AfP8AbivkAaZ6b2m2&#10;iMIvJMlpArNT4VNf2VNBXqqz5KdjR7yoqXPU9QJMVS0tLNN1vQ56prd3bG3xiqI01HuvcRyHjjnk&#10;jfzN4KOPx6mBAXxqPYl5ftPCuCunSz48Vh+nJGT3ItK0LY7ia0x59SJtlsluhAGvSTRhQY4g/lwp&#10;+fVQe/ZZd6ZfI7vpUMuVkZP41RwxyKGqYQAMl9lJxqJs7gge5v2hhtsKbfNiM/A2OB/DqHl5Dql3&#10;F9UzXcI7loGUVoKcGofToJ81CayCjroZJJGSCGgZl58NRrGu8JuVNhYk345vx7Elkwhd4HAFSW+0&#10;U9fP7OiS5rKolQ1wF+w1zjyPQl7Y2hVyx0wqsnPUGeeEusgaVvG6Aq0aoQQoHpB/PN/r7Dm5brEH&#10;YxRBdINKYz8/n59LIbWQikkhbOa+ePL09B0MFFsWixFQsmWXLQUOtlo8vQQtJVUXk9ZM0NruGb/d&#10;fAP9eLEMzbtLdLSHSW80Y4P2H/L0aJZRxsPGDAeTAVI88+v2efQj7dwdHR5SmqaXIYnJJBPHIavx&#10;NSTSFFvBrpQQx+n7i2uP9gT7I7y7leFo3R0JxTiPnn/B0uhtkifUjKwHnSh/Z/h9OjYTZELgS1Ak&#10;MmQyKKy1CL5IKSnka0qSzN/bYj6D6D2C4omNz+pXSlRT1PyHp0hu5DrI9f2dS6/MunXO7qqpmSjp&#10;KHblVTVFTNpWFUmXTN5XnI0sylrRggqNJ+vHtRBD/uzhjj7mZwQBx+VKf4fPPRHc1BJ9f9R+zo3P&#10;wNxuA3pkpuwNzbZzNLiNsbaocf0Rjap4V2LLtzapCDNUlCQZJaqOsZ61i6gPKTIb6B7SbxGlve/S&#10;SOryVMk9Pi8ZjXS58wFoAPQUPQd5ha6SzVLc6VkIDeunyp6A8K9Lf5qL3PuPZGO35sLbOL3onUm9&#10;cPvSqxW6YZMtR7r3LTuxxMEeIUj78UTOa6WAsEOhUbi5932Keykvmj3SR4o7hTGZFIBQN8XceGsD&#10;TgGgJNOiGwt0tQYoAGmehVDgY41pQ1HECuSOPWv/ANidl9x1dJ2hLvfPbo3l253zmaOv3hv3OU0m&#10;CB2pSkQ0m3qSgjYLSUMKKlNR4ikQUsMCDl7+qbbG12K5vLS4tkjt7HbUKxQIdZMhyZGYjvdj3PM3&#10;ezYAAAAX2lhu9naSQZlmuXzI40jRw00zpAGFUVAFcknoGsJ11mftNQkghjEYhfT6lY28euIWJHIs&#10;Bp5Bv7NLzfbZpcAk1r/lof8AP0JrTYLqOLTqAxQ/4Kjphfq2vaTwpWGpAme6u13JUkyxhDyum30b&#10;9X5I49r15mhVdbJpx/qPzr/Lotk5VlZ9Ik1ZrQ/4PlSn59PEHT1NNTyeTXTzSOgWWNW1M1vW7W4s&#10;TYfk/j/H2jfm6VXFO4CuD/g/1Y6VDkm1kiJYFGPmOPzJ8snqfjun6XF1apVNNIzKkj1CoVuqt6oS&#10;jHm9hcpZuPaW65tmuov06AcKfb51/wA+OrWnJ1tZS95ZvOtKV+VP8ooejBbXxOLWH+GVlEJqOKRe&#10;JWNO9NYAKjMhvYj6Ac24PsA7jPctJ9TG1GI8s16FUMESxGAr2jy4U9P9X5dGCfYu36bFxbm2ekwo&#10;hTw0mQpKoM0hzMdOXqpXlBGgfp0nUdVr/T2Fk3G7lm+kvyNVaqR/DXGPP/J0sgCJUxilf8PSx2zJ&#10;SV320dRJTtJMjIkiAlmmWMAvqBtrUfquLr+faO9SSInRXH+D/Mf59GccgagND9n+r9vSq3Lt6kmo&#10;RTNSIxYPMUOkoEABDvxp9QIIH9b249pbK5dJfErjh+fWpQjJQjooHYGxBFNLNBi50luxaRY29bhh&#10;pVWFrek3UqLEfX8e5E2ndOwKzin2/wCr8+iK5R4z2rj7PP8A4rov+Qo6ugmP+SpGrapBE/AM1yod&#10;1NidJH1I9iyGSKZaFq0xX5fL7eieTWCSoHrT5/PqAHr6tY5VkHmYOGOkDUSLWJ/K+khrfn6+1GmG&#10;KqkYH+r9ucdV0yyqH8/9X8ulJiMVnI6unMjR1FPLPqSoQhxC0wtKrKbEj6gsCCPp7QXVxamNitQw&#10;8vWnD/V59XhguUcFu4E8R5V4joxmD2+zRoZpJJRGFX0n7VYZAuoSGXklmIsosFvyPqfYPuLkaiVF&#10;K/n+VPT+fQigtz+LP8qfn0MmAxdNCPUnqJ1InkWYQGwL61Nhe5GkHgG/PsOXs7uccPPyr+f+rHR3&#10;GlB/qx07S0MsQ1CEzmKY6oJHDkBrsHupGoi/0uPz9Tb3SOUN50qOP+T/AFV6bcU4jpY7bx1Ws8U9&#10;SUigaW4RzelEcqaSqFQWGoAku1uR+ePaK8mjZSiCppxHHHRdMxUEV6HHL7ffHYbFtHW+KCSJpWeV&#10;/uGR5WJIUryAgFx6dR5F7eyGCfVM+pan5Y/1V6I/EBkPQebio8Ov75q9awypJJUyTpOhRn9HmSOx&#10;Ng1rkcAC359m1nJPXRp4jhSn7P8AN59OBvX+f+XqPt5MCta6VOap4A4KRCN1iP6dSzEygEub2Omw&#10;J4IBt7duzcmMFYyQM8K/ljp4Pjjn9nS4p2gg8cmP3NWGmmYFaYBaqKaWRgRpX1aDcFSTwR9eB7Kp&#10;NTA+JCKjzyDT/L69GFvIPPoZdoV9Os0S1s9FlolYBYDZGikPChU+gI5I4t/rX9kFzExaqqV9etXD&#10;BlJTHRgcbS0NQ8E6wUx8vkSFibm7J9EiICgW4ta30P1PuiIRg46DU8rLUdL2glxtJGocwxHUCInL&#10;L4rAKFkBtYN9VvybfX3WWM8adIfEkJwT025ZcLNFMGkiICM7NclAAPWqoBz/AKkjnk3sLey5zIpo&#10;OjK3kc06KL2zubG0MDBIBNGrxeKntHSNKJP2/GqRklwvBlRiCQdXJ49n2z28k7Ghp8+Pz/4o/l0b&#10;Rgouo9F1etoa2DySRhZakHW8btHLBBJIDJdEGkIP0qhIJTm1x7EfgTI1F4D9hP8Ah+ZPrjpSrmlP&#10;XqJksttyVJoRSNA1EgenCpI8xKQ6ooULkAA8yuPybfj29Da3iEMWDB+ORTjk/wCQenVDKtcYp/qp&#10;0mKXdSRSw0lMMvUyzGSWpjahnmgpEmF4nknChBJquAF+vPNgLrXsQ4LvpFKUoQCacRTjSnTZulJC&#10;5r9nD0z69KugrMnHkCYKarqY5YqbV4o5XPjsUZ5Ft6ACTfRdm/SCL39pHihMdGIFCfT/AFH8+qmQ&#10;1qD5DpfNm8j/AMBoqOtP7UUTu8LxrGxQhVLj1AMNQcD+zx9SfaLwIiNZYDz4/wCr/i+r01ZPXGXM&#10;ZqhVhHSVBdQjs0caLrUMCYzewH9k2HJ+n5v7oLe1l+Jh+f8Aq/2PPpXCCTpH+Dy6krl8luCSOlix&#10;yQy3tNUzgPIhlYCOM6Cba1W4svHJb2WTW0NpqkLVFMAf4fT+f2dCCzhBU1z0LeApMnKYY5TULHF+&#10;80iLrarcMUfwBv0xWB0kgagC1j7Ct0UDE0Br64oPn86/sOOjpGRBTz/wdDNhIpo5XkaWQOdAhhUs&#10;oM8KWSDW1wUT9Uj3NzYH8XDd2AcD9vyP+U+Q6bLKRTHz6GfbtBkI0jJyNTUJPZpNaxiVkb1aAnJW&#10;54LAW4JH9PZLJrGQKdFV1NA2CoFB0ZvZMhmECzAwqjrrRw2lmIsltXJtYC5P9fx7MrDU7hTgD5dA&#10;zcyF1MM14dCRWUyMmoBgeLcXPJPN+LA/kfkezO4hxXh0WQSkHpuijXVYNIF44MY0/wCuv9q1vofp&#10;7RRxjVnpc0uPt+f+rPXKejJVZoFmYhg2pUKnSOTCwHPJuQf8Pag2pYeJHUkfL+XWlufwPTP8vn03&#10;yR46qcpUY7JwVKF1f7dSY2cAKrMT+CP9t9PdDb2svbJG6t6jhX/N06s88YqsikfPrim3ln0SUMmQ&#10;hbyar69ADFbAuT9QPyPz7TjaPFNYC65/1fs8+vHcSo0yhTj/AC9S5dlUs0ampqnZ72dkZo76hzG7&#10;D8f2hzY/n3ubl2NlrM5JHmMfl1SPeJEJ8NRT0P8Ak6jjbTUsbLDXy+EMLBgP1DkWIGkk3Avxccey&#10;iXZjED4cnb6dLF3ETEF0Fekflo5qYyRy1TSoEui+Eu1iwFgxNlF/pfn6W+vsvMbxNR2r+XRnFoda&#10;hdJ+3pBZOeMEopZyquulvqWPJUkfpt/SxN+fd1prGelSRsRXoEd8TAUskjNMdP18SoAwAKN6FI9S&#10;/gA2uPar4mH+r/UPXozsYyWCinHNfI9V0b0zOMlrsrHPBU1FQJpUaknjV5pGYGGmmQrYRj8+Qi4B&#10;JtyD7He32k6RIyMFByGB4eZB9fs4YA6kO0hZAAtOHl0AFdU0TJFSjGPNEilvMYfJHLIjm6RB/USX&#10;9IF+QCfYpt4Jg7StKBXFAaUr6/lk9GqxqeIrx6baabIyQmFFwZASVpGk0iqTzcoiu1iDcAWA/H19&#10;rmitlbW3icRSnA04mnpT/iurG3PxD9nWY0TK0bV5p0lkp5GEULqxYIOFkuQQLD0n6XJv/U7Dq6nw&#10;KkAjJ/1fy+XSd4gCCf8AV+XXenG+P+Jft6vB4PuNS/5y1vB9bWtxr/Tfi1/bembX4HzrSnl6/wCx&#10;xp0l0DVr8/X/AFf8V+fX/9Xe1t/r/wCta/8Ar+4z+Y6E2OvD/b3vzz/rfQe/V6911f6f7a34F/8A&#10;Ee/fPr3XuT/xQi30/wBf3v5db66P+w4F+Le/Hh17rr/e7f739Pevn17PXH/YHn/Gwv8An348a9e6&#10;9e/I+t+QR/vJ978uvddH+g+v1+v159140691xH5P5/Fvpzxe3vfy6913bji5tf6/4/m3v3XuurfX&#10;n/Dj/W59+r17rrj+n4P4+g/4n37hw691x4/4g/1P+w9+xT1PXuuvyCf+KXP9PfqE8eveXXKwubf7&#10;ax4P9Le/VHXuvW+g/wBj/wAaN/fvn17rwF+P97P1/Fve+PXs9et+P6fUf0P+HvXE06911I0UEZlq&#10;JYqeNQWaSaRIowv1JLvYD3qWSG3QyXDrGPViAP59WRXkbRGCx9AKnpjyG6ts4qhlyFXncUaaGwPg&#10;rqWeR2cXSKKONyWZv7IA5PspvuZuX9ttjdz3cbBfJXUknyAAOSfIdL7baN0upRBDbyFj6owFPU1H&#10;DosHYPyPagWppsZJBtmCK6S1tcgq80Fdf2pI8WP80G+oaS/uDObveaSJWis2FmnAsw1SmvAhfw/K&#10;vDqSth9uTOyy3lZyc6VwlfQt59EJ7L+RlLTPLVRPJuDLhWb+I7grROFSNdZeGjb9sC17RhfpY+8Z&#10;uZPcvxpmeMtPJ/v2VtRr5UXgAa8MdTTsnJGhRGFEUf8ADGKftPHokvZHynnkeT77c9G8EcCSJS0F&#10;Qqp4nGmZEhBF2BNmF7g/7A+4u3Lmvcdyk1PM2nhpFaD8hw6knauTVjULFCa1+0n8+iJb2+ZVPSPU&#10;QUGTMpBZJauaYIqNAzOI4Q5Ou6gEvxb+t7+0sW37vdtq7s5HE1B9R5dDe05SVQDIOHl5D/V+zonu&#10;8PljmdyNUxQ56bHJI7CKopqmyvYldNO7XRQGJYo97H9JHIJ1DyjdqRLOrSmmVI4fb5kUwKeXQt2/&#10;YduiprAr/KvrUdFwyfZGaqa2KprMvPLKHJKVrT1ELSo+rVKQ31Ycgr6rc/kn2ew8u2rRFViwRxWg&#10;NPlj19eP7OhBHaxxU0fzH+ry6dKXvWh+zyOBlFZT1tdJGmqSmkmo5GI8qCKpQXBVh6dfJXkngey2&#10;b29uDPHuSaWjjB4MA3oag4z504HgM9GdpfWasYch/LtNMj1H+Xyz069QbrzkeTyEdZSvFM85ngqv&#10;BIyMgtaaCb6vYEgIP0/W9/abnbaNvNlG8LVAGkiv7QR5V9fPoysWd9SyqQfLGD6EH/J0aTdmyX3j&#10;j6Xcz5hMSymlXMKuGqZZzJ+mGZXpQfI3jJZiSHuOf6+4r2Hehs8z7d4RlBLCOslAB5jPAV4AY9Om&#10;pydZiI/P1+306BPd+0qKoUUy7tnk4eAmHG1keuF/2EeeWWwBJBIUL/t2B9jvad1khbxfpQaUOWGD&#10;xwOP+X8urrF4iAmoxT16CjKYiiwwm15KpyAilc+XSiuEhtCRItiQGtZSo088j8exdaXM98FZY1jq&#10;KUqaZz+0cTXPTRcQ1BPAfn/qP7Og6n3fjaAy0/8ACKuooZZWWTG1qQPCum7tPSOzB4CSCpAIHJFh&#10;x7E0eyXk9JROqSAYkWtfkGxRvLJr0WTbpAgMZjYqeKmhH2iuV+wU6DDK7o2bV001BjcRPjKnyENT&#10;10sv2xDXDQCnF+QPUJTq4tyD9BhZbbvcLie8nWZaDKgA48yf8mM9Ba7u9tmiMNvGUYHgxNPsp/gO&#10;ek3ic7vLAZGGbDY2KegqHZmx4RZKZ9AKmWBhwrH+0UNmtf639mN3t2zbjbmO9kIkT8daMK5ofUfa&#10;KjpzZ9233ZJlewTVCSSYz8B+Y/hJ8ypFft6M/tzeeWngMcbx0la8EUk9DNeOVdB9coDqpYD8kWYf&#10;8Ft7iXd+X7OOTW6l46kBxkZ4DBNP8H59T7sXMy3iBFIEhFShwRTiRUCo/mOJx0vaafMTIktTVRos&#10;qhzZwoublWMbEaL/ANmx+n0PsMzQWMZ0xISR8v258/n1ItheVjqxqfmf2U/wf4OnzF1zqQI6kuwY&#10;pIEZlA5/sEkEEfRVPH59ld5bgirJQcRX/L/lP5dHqTh0/wBX+r7OhKpclWwx6GdZdYDNHIfSzKOJ&#10;VIN78erjSfp7CstrBI2oArTgR/g9Ps8x1vSrE8Oo9TlalpCumwc8DUqiY24MTHm1/wC19SePbsVn&#10;EFBrw/l9v+by6fSNAOm0TmVgJYwoGrVqOpYlI5cKxvqP1PN/6W9qigQVQ5Pp5/7H5dPNIEWvQc7k&#10;yU8E00VBKpib1SRtODdVIPkRTxyOf634P09ijarWOVFe4XPkafyPn/kp0VS3RU6lyOPQM5jIzubP&#10;KzG7eJSV0qQQSjqn0WxvYcf19juxtIwKqKev+cep6Jpdxaumv2eg/wBXp0l0yMlFMxVpEWp/WAbu&#10;mhbmYajyeRze5Hs2NotxGK0JTh6H5fL7PXpE1+I+BOePy+fz66SepqJ4XhnlLTsfHKpMV7XBHAH1&#10;ty/9BYX9+McMUbLIoovEcf8AV9n+DpM17I7CjGp/L/V9vp035TCZqoqQzU9e8jeN4pQqNTTi5clL&#10;fpQfTkDj6m9vauy3GwiioGQDIIqdQ+31P2V+WOi+7juHcmjVOQeKn7PQdJXO4mqmjEjJPBJ47FX1&#10;uym9mIb8DggC/BsQtgfZ3t97AraVIYV8qAf7P+XhXh0Hdxt5Xj1EFT8+P7f8H7aY6S9JQeadkmgr&#10;DCPGjGRAGSxBUyKANaj6i1+PZtNdCOMMjLqz58fs9K9BeSJnkOtWK4rUcPt9R/qPSzzmDio8Gkz4&#10;yskhY+idmiOiaNh61DC9rcAR8ckH6+yPbtyefcTGJVB8xnIPl9teOr5U6a3Gzpa1MbH54wR/OlOF&#10;Pn1H28mRE4mgxlZVUkqWmit+zodRoKyJcaRYXU/8Rwp3GW00aJJVVwcZoa/MHz+fRXFZ3OqojYg8&#10;cVHyyPLo1PRldPjN0U+KyOPhdPuY4Zo55fCIJA/nikVb6gASHW3BANuOPcP+49vFebIb22lIIBoV&#10;FajgR6HzB9D0f2VsYo2RxRs1r+3A4/5+rEKmr3RMkscFPi8dW4yQgTKzyTCaNS9NNHpJ9P5P1+vA&#10;94v28e0xOru0kiSCtOAp5j7f83TXgxqaVrq9eHVcfy3+SO/pNs5DYG8KrCeOs/yaHIU9N9nkJkuS&#10;8VUIz42sLi6qLqLn1E+8sPaT255dm3ODmXZ/GZ4hUo7akU0oStRWtfMnBwMdE+4Sts8MiMEjEwor&#10;CtaHJA9DTj0R3q3H7Xlo5KamrAKl5dUimTRLNDcGQQFwCwIs17fXj6e5u5tuN3SYSyR1UDGKgHyr&#10;6enT3LEe2SW/hQPWQk1AOSOJoPs86dWHdQba2juLGPgaDdEWLzllanoK2W9LXA3LUwhnIAJtqC3+&#10;twPeMvO2673tl2NxubQzW/m6juT+lUfsJ+wnqR7VF8LRAT28QPs8wc0+XRSvlz1lhOvKZc5V4SLG&#10;1ktckU8mFjDrWGVgfTRTmys4NyoFifp7mf2X5sv+Z5Dt8VwZUVKr4uCtP6Y4gepz1HnPe02NpZDd&#10;PC8N2YBjH+KvqpxXifUnolxxbbkwdTkdkY/OblloqaaatxlJtapSQRxqfJcqNDFDyfr9Bx7nY3S7&#10;Xfpbb7LFaiRgFdp1pU8PmAf9R6joWc24WL3OyJLdFFq6LA2AK/lUcfXpE4ipyEIkqaRqjF1lLII8&#10;hjaiB4ZqRwLlDTyAMFJ/syL/AIHi3s+vYrZ6RTATI4qjqQQw+0YJHqD0X7buF9C5aHVBIhAdSCCp&#10;40KnhX5j+XSipd+bow9aklPWVc8Tm40VEiyU1VrDWZB6SoBuEIBW4sfZZNy/tV7CVkRVYfIUZaf4&#10;fKo45r0L9t5w3ixlr4hetPPIatcjgR8vLFOjn9N991mfmhw265YpJHvHSz6l1sV/SkjLxITzz9Ae&#10;fqPcFc8e3UG3RtfbOCAMsPL5ken+brJXkH3Dg36MbbfsEl/DU+nlXzHqeHp0bN6jyRrIn2qNqBI8&#10;q8Acro1GxH+qseTz7hkRFGKNqI+z/D5/Z1KDPpFa+n+odT0iidEmeKml8gLkxya1jkPKK8Yv/WwP&#10;tOzuGMalhTGRxHnnotnmINOuQwsmSK0tPCqM91VGXzDm4ZTJ9dAvyD70b5LUGaRqgZrw/l69B/cL&#10;ikZFaVFP29V0/ICatxO+sht6SaHJ08lFHErUTxJJjpFfiKRV4chvVb+nHvJ724S3veXotyVTCwYn&#10;uBIceorwx/PrG3nZ5G3kwEl1ZAQBSqk+Xz9fkOgUgp4MfWrSZWlqKOrUwPIj6BHURMPJHWQqvFiD&#10;cf6m9/r7HckklzAZrNxIhrSlag8Cp/1Z4dBa0sUtrnwrpCjYJrgEHIYUx9npx6WNfT4ipxOuhS1f&#10;rhkSITAPeN9bRAixb6XXVzf6/X2SW8l7Feabg/p5FaYziv8Anp0K5rS0ksx9OKSY8/Q1p6n1Hz49&#10;D/1Ln8XjMemUqa6GnkiA0KzlZ5DCR5ABbjSSeP8AXHuN+c9uu7u4NpFGWB4+grw/bjqTeWJIjt4m&#10;LAYpnjjj+zPR19hdo7WraeWrnlpKypIulI7SSsrrcJqQauB+T/r/AOI9wNzFyhvEEqwxqyL5sKAf&#10;POM9C+F4JYwUYf5Qf9Xn13ks+uXyLTwJFDBEuhFC6VOtvWihvrY88/n6fW3tdt22tYWgjkqWOSa1&#10;4cD+fVGUajTpSUNeYXQmXxoE1EqFjuPqvqNyb/48f09tXMAdSaV/1f4B00WINK06EfCZVgoNzwA4&#10;XQE0SgWdApuBcWF+fwfYP3O1rgfZ9o8vnxr006lvi6GbB7iTQqWL6gBpJ0ySAD/OQsOA8f1/qw+v&#10;09xzum0sW1g8P2D5H5H9in7ekEsZbHDoQYdwih8kimQyRR60cMCki6LtIjck/wBJD+Rx9fYUk24z&#10;kDABND6g14Hy+z0PRc9rqI6CHde54J5qiqkLJS1BFPLGhLEeZ9DGMf2grWP+8fn2M9n2mSONYUy6&#10;5BPyFRX0x0Yww+Guk9A/JnFgmfHlrVEbPPTSIbSSMnLRi9v1DnT/AI8WPsbLt5kQXIHYaBgeAr/m&#10;9fl59PmMnPWStr0zGKnrqPQJ6KP/ACqlRTMqBGEdpgLloChsAAPGRb8e6QWzWN4tvPlZD2tWnHOP&#10;RweP8XWk7WoeB6R1PSSN5azEylaKe5yuDZw9RBJEfW1Dq5IB5U/7bn2eSToNMF6tZF/s5aUUg8Nf&#10;kPT/AA9OsTgMP9Xl0s8P2lVYmmfFNl1mmTxGirqtC9NVUyGwxWbgN3jfTYRVKn0kcni3sivuUIb2&#10;UXiwaVNdaKaMrH/RIjwYV+JDx9Okctgkr+JTJ9Op24JTu+jq83RQx0WUoIIv7w4p3RJ2ozIRT5WO&#10;SAhZoxcMs4F7giS1/afbkGyTpYTsZIZCfBkAJGqndGQcq3kU9Ph4dejRrZxDJWh4H/Ifs8ugZlxm&#10;QL102Rgkq8XVRw+SeKU08wRQV+8p2iJWy8MQTweD7HaXttpjS2YJMhNARUV/hauc5Hz49LXYAUGa&#10;9PG1N55vFzz4nfG3zunELEuPgycoL2x7XFJBkI1B/akhHElxY2ZTx7Q7xsdhdxre8v3P0c5Osxj+&#10;P8RT+kG8vyIz0xc2qyR6kIU/t/l0L2Y2t1vuzEUNZFia3G09EIIGE1eRNA6qCGjqFJ18gEaltb/E&#10;ewZZb3zVs969vLMkrPUiiYI8wR5V+2tft6I1glhYrIQ/oRj/AFfZ0FW1JqrA1WWp8TjpqSlmq5/J&#10;RVLFKiUxOTHV82uDe6heR9QPYw3aKLcoYZbyQOyqKOvwioyv+Q16W/TpJTWPy6EvaG+pKOvP3lZM&#10;GimBjjLyxzrJGw0yprPpdGtbTcjg3+vsO7ty54sAMEYNRxFCP5cR68OtS2kbLp0ihFDjy+fRlKPs&#10;SCtNLk9Cy1E7vDXFWQD7q1/uwg4DSKAW4HrF/wA+4wuOX7qOR4q0pla1yvmK+dD/AC48Oir90FV8&#10;MYUcP835eXQn4ff2pFaKpLoNKoZG8jaD/nVj/qbDlv8AYD2TSQXdo+iU1NPy/wBX/F9Flxs6PUaa&#10;dCVjezVWIxzFjGY1MLxshKCxJWRT/QXJ/rYfj26l24Ol/Lh/q+38+iK55f7qpg+Y6eYuw1T99ahi&#10;2gsi6tBJA9Lkj/aef94/Ht+O/dTVQeNK/Z/q8ukkmxEjSV/1enXe4e0Xl27XUstXGQIYpEdpBpVY&#10;nBkTUOATexNxf6e93O5T3EJtlqdVABxz8utbdy/4V+soFPX8+hA6+7NpajH0zCYGQQxh0fU4dQNC&#10;K0Z+lh9V5uLcn2a7TuTxABgCy4z50wfy/wAPRLzDsLiU6uFT9o/4vq9n4Ld00/Y/XlTtKrqFfN7D&#10;lhoQha7z4OrUyYqqGo3IU64G/wCCge+tf3QfdAc2cpvyvfuDdbdRAKnMRr4TZzjKE/Idc0PvKcgN&#10;yzzOu+W6nwL8Fj6CQfGPzw37ejyW/r/h/sb+8yOsaKjrq1/9h9T9f9iPfuvdesP+K/7H/ffX37rd&#10;eu7H/Wt9f97uffutdFy+RnYUWzdj5NoJgmSyERxmMjDWZqqqUxiUD6lUF3Yj6W594p/eW9xYeWOT&#10;7lLdwJ5wYYRWhLMKFvsUVJP2dTb7PcpvvnMMJlWsUREkh8gBkD8+qz9kYeVq2Gql9TIZJZXYqS0t&#10;y9tJ5+v1Pvl5yttkrXyTyZNSxPGp4/6vXrNXer1EtmiX0AHyHD/iuin/ADh3gkWCraEyJ/klGwS8&#10;io6zyoRIR+SLW/2J9gX3K3E7xzhZ7Yp1CNgT5keop+zj1KfsvtXhyLcUpqYHh5eXWuVu3KM9fUyF&#10;hJrJD3nGhXB9Idmubn/H8/09zNslmFt1UClOGP8AVw6zKieg6DN69GRwQrEHSdIGphqv+prn08G5&#10;t/rG/sVrbEEEY/1fsz08JB1l+/exR5FE2u9mQExC1wy/QXK/j/Yj3r6Za6gMfbx6341ONOorVFSs&#10;gZCLGy2ZNZEfOj0jk6hYsPzf/Y+3hFEVow/Z6/6uHVDNQf589T6Wur9QQtIptdZOLfpuuhX+gtwF&#10;/wBfj2nmtbemqgPy/wA9P5npO85b/J1JrHrw/kSKUllXSq6dKgrps7Jzza/H5/23vVtDBp0sR5/6&#10;qdI5btlA0ip6h4zZvYW9MvS4nZezNxbvyOSqlpKKi23iqvKyVdUrp5IhDSKxABZSzPoRQSWIB9nl&#10;l9E7i2V/1fJBl84FFFSflQE8MdE19vltt0LXN+6xxqCSzMFApk5Pn506s46j/li9jw5LD70+QW4N&#10;udQdcwrHNmcRW562/MsZ6cscZhKahLQ08zSWWWORm0KrE8sLDa25Avriya43eRLKLFDKRr+QEeWL&#10;elaUrkCnULb57+7PETZcv28l5cthGVSYq+rH+H1pU5x0dvrpPjZ0lmp4OmdrxQ7nyiVVJW9lbsjg&#10;3BVYvG4+8v8Av1fuSaZELanqFpl12I8rHgewTue0R7bcRwbSolkZsTzAS+ERTuRKaFJ8mILAYBGe&#10;iKXcty5utXueZ7zTbQAOLSDVD4xNarIx/UalaAAhNWdPn1Xn8n/k/u3uvckL5nEY3I7K2/WZGn2J&#10;JBWtjt+U8VayU+Rys9VLFMakVTQLM9P41o9QQRgMjyFZzHb2m8RRpcTnXCMOUDVJpUs1Q1GI4V7R&#10;XSBWnRryhtkHL4e5sIxHJOBqUVC6V+FNIqKgEgMat6kgdFqw1JubIRmqxEMeSiqX8pp46+kbLUUC&#10;yCNZMhjFJ8TONIXxO6yAMUKgX9xXusNhasIbs6SvmFYox/otTI4nuAK4rXh1KEO+2oFGJQ4rUYFf&#10;Q+dPPpZxU26XVw2EqQIpFKy0zx1CJK9gHeJyXVSL2JH1Fv6+wlIdqRhScVYcGBBp6VAoTXox/fVq&#10;R/aD+dOktkMbuMl6hsRWxhGe7RwNKuoAlXjIJAuPowBsAQOPZtb3G2ACNZkNacTT8jwP5Y49MNud&#10;q+VkFfLP+Q9BvnKTJVkNRFVUFSzIjhZI4SWMltOkQtwoI5W1/SL+xVt0trAytFIo4YJ8vt8/nXzP&#10;SZ7+F6oXFR51/wBQ/Z5dADlqCrW7KlRGyh0lUU7vIjoCru8RsTa9hpHPuSrKeIihIIwRmgI4ih/w&#10;1OOiuW4Gminj5joMq6jmYOJom8hK6H8ZRJYVIYswHrH9lifrYW/r7FltNGKeG2PtrQ/4D5j08+iW&#10;WXVWpr/g/wA/2/s6aWx6E2WIlwRzquFBtqZwnBtYfWx/obX9rfqGAycf6vXpkuvDz/1ft6iS0E63&#10;ASVFkjcsBqkDqw1qUa+oFhwD9L/63t5J4z5g0I+X+xjj0y7PQgVzx8/9mp/1cOmtsU4a6xSo7gDR&#10;rK6rDUP2Y+CLfRuf9Yce1a3QpQkEDzp/lP8Ag6qkecA1Pl60+Q/w9RHxUvqcIykNqNgLiQmyym3H&#10;6gLm3H59ui6T4aj/AGPT9nRgkT4NPP8An69QKjHugUS6laQHVqhLrLzpZVv9QT+r8m/HHtRHcBid&#10;GafOlP8AV5fz6UqpFFbFflx9f9n18um2ShK6tJZfVcCP9Ts36bKl7EC/0/2I/ooWevz+3y/1f6j0&#10;94Ar6fZ/q4/5OsD0wg06/XELFWA9Wm9gTG3LAH0t9Cfx7uJC9aYP+rz9fTy608CRjuyBw/4rjSvH&#10;z6zQ0ySNcagPoyoDHI1v0BFHNrAhrDg8fj228hUU/wBkfn/q4dVSAOTnhx9a+VP8vz6npC8ZSSSI&#10;zP45JEjcKbrqKkHR9Qf6fW4PF/adnDVVTQVAqOq6XTLLU0Joft4Y49NlRTQNrLIEXTYulwusg6Rr&#10;FtRJIBYgW/px7UxyyDANT6H0/wAlPTpLJBEQWYfKv5YFfMn1/l03LSxIgJljZQAkZ8avfV6WJlHH&#10;1GlTaxv+fagyuxwCPM5p/L+Z8+mVhSlQR6DH7c/y4U64FCSySE6jbUAp0RlTqVwBxwD9bfT6D8e7&#10;Agdy8Ptyfl+f/F9OJGfhf8+NBT+WPX9np1EmjjuRG2lLqiqiF2uD6tZbjk/QDk/1v7eRifiFTx/4&#10;r/L1WSFTXSaLwFBX55/Ph/h6ZZ4iCFjLK6At6URCfUdIvIf1H+g/PFre10bgirZB9Sf8nl/k6Krm&#10;ImirxHoKf4fP/L5U67iwNbVASyIIQkYAsWZibFnRgRYXB9Vvpz78+4QRHSp1VP8AxR/zV49F/wBH&#10;JJ3EaaD7fy+Xzpw49KXFbOpq8xu0foI0SaldCy6rFmexAANzcHkW/rb2WXW8ywVUHPEUz/L/AFU6&#10;ci26GTLL8vt+3/VU46WJwODpVaMJHNPHfWRpXzKDpK3YjUSLcDgH8c39lIvr2UhqlVP8v+K9fMdK&#10;XsbRF0gAkf6v9Q6bIBiqGZ1+zjE72TToIaQR8lVZgDY3sDf/AAvx7WMbmZAdZoP5V8/9X7OkgS3h&#10;c1QBjjhk0+3/AFfPpgmIqJ6kQpGgQuzww31hGJuVRbXN7DSefz7XLWONSxJrTJ4f6vn0V3SLIW8M&#10;AeoFa59B5/6j0qtj00NLWzVfoSRhoikkSxhjiGqomBYWvIfwRfjjkj2V73K0sIiOQOIHnXgPy/1c&#10;Oiy1hjjcvgVpn0pxP59DzjY6JIMbRy2jjcNL5pFkmijqGcyxBtILAgW1Afn6/n2BbkzNJJKufKgo&#10;DQCh/wCL69PHGuPI8K+v+To4fWGdjxeKraiGnm8Yo9PkeTzOmkBI5HWG4ZTqP7ZFjfixBHuOt4tn&#10;nnVHIrX8v5+fz/bjpJcIHppOPtz0gM1UZSLK1LU2Pqlp1qRLOYNASiadxMIJI5zeekdhfWpJFwGF&#10;wLnNqIGgXxHFaYr+KmK/JqeX7OkU0D6qBSR6/wCriPn0ZKffkvZXXO6ehd34uorYO09h5naWNpqx&#10;1pfucjRUbxTQvUSMFR2pwKimdvSZoo72uLF9l4uxbhDzFZSUNjNHNUZ00YEGgFSK9rDjQnoN3ezQ&#10;XRKTq1JFaN/XS4Kn8xgg+vWtlTYDce2a3MbQzWNqJcjt3K5HAZOCrjemnaoxda9EtYU0llZ/HcqS&#10;F9VuR7zfkv8Ab9wji3SzkAjuEWRKGoAdQxStaUFaeuPLqEotp3G0Z7C4iZmiZkNfOhIDfmB8hnrH&#10;Q0eUpah1qKR/tp3KM8ZGiJZG9aN5WVQ9uGYEm3Atf3aW4tZEqjdw8vX5ig4enV7exvI5SJYzQ/6q&#10;GtBWn5+Q6M1sal3Zmhh8IFqTFJUQ06VcMsc2QqYlJNG9OKjglYrxm5NxwD6fYV3G/sbeKSbUKqCa&#10;EYHqDTPHPUm8sbPuu431rt4B0yOASCNdOIKV89PnU8Pl0dfG9iwTU1Ltnc+04KnbMklJiWjlgmys&#10;i0cUywTVOVhyxki8INn8kS30kKDe9ounsnjla/tJ6TZc0IXJFdKFaHV8j+fWVlvu9lc2ybXu1qzw&#10;YjiD1lFAdJkm8SoKHjjiKfl6r+KPxz7MqHl23VVXXe6VVwkuJ8dbtfO6CUSvqqCPWECn9bUug8/R&#10;vxeLnrmfb4mE4N1AP48SR/IE0J+xqj0p1H3NPtXyJuVwsu3GOwunFAIT+jLStGdOApwqhFfOvQK7&#10;u+DXcOyaeorKaCg3Xj1UOJ9uuZZHppGZ4qyOjls5URi8gHIAsRf2d2nPe2bkFKAofMMcg0+E8DWv&#10;A+vUSblyDumzuY5P1AcBlHaw8ih4H8uipS7Ongy7UGQSemlilaKaGWCWJ/JGfVYSAfT8cA/14+on&#10;G8L9N4sVOHrwr0GF2al0EnqprQ48/wDV/s9CLFtBzRlaM6zG+lgqLqiuPU2n9OngXYE3/wBf2G23&#10;f9aso4/Pj/s/Ly6FcO1fpAQ+X8vn8up9JtWsioWDJEKiUsmtSBHJFpLsVUgEAfQjV9Db6e2Jdzia&#10;cEV0jNPMHoyh2yYRUIGo1z6jjw/2emuPr+qqWvITJCDpkLy2Zl1XUqv14H6T9CB/j7VtvyRr2ih8&#10;sef+rj9vWk2Fny+R51Of2f4OpEPWEk2pIqmEhpiiRrG0phbV6goH50j6fj6XI9ttzKRQlTWmTwr6&#10;fz8/PrY5fqKI448KVp/qH7OjUfG74Fdo/J3fFPsPqvADNZQss2aytWssG3tt0nANVnMqupEY/wC6&#10;4VYu3IUAeyG950uBcx7fZxPPcy/2cMdC7D+L+ig/E7UA+Zx0n3a22Pl+xO473KIoxnNdTegXzJPl&#10;THW0J8dP5evx3+AGA2/XVu1KzvP5R5SCNmTC41M3XUtbUNaKfFU1SBHiqGI3119SyaQLhv6ke9F7&#10;eWOfmdmvb6pMW3w1aKIfhLgCjP6u+K/CAOoYv+Yr7mhpItnpYbYuGnfEkg8xq4mvkq49ehO7E2V8&#10;pt5dl/xjdEe1dw9Uvs2vwEXVyzCij23kc7SmnrMpT1Cr46+ujido1qJ7KhuYVBs5C+7xc4bjIGu4&#10;GOn4VDARopGF0gjuXiGoanq20/1XsbHw7dyk4fUZSKs2n/Ap9Ogs6M+BHe/TmZz+7NkbswFNhs5T&#10;UlFk6HckFXunfxwVPUeRqHE7hrTpiaKFjFT+QNoVVQMUAX25DytzfdKL1YVieMEChFCrU1FUAPdT&#10;iaipr69Lt35z5auoksbgM5BwQaLq9W8yK+Xl0ercGN2ftTF1dDJk87XUtVLSS43G57a7ZjIYienp&#10;fDMYa0KWaaRtTvKzX1E6bD6CTcV23arN4ZJZGDAaVeLWyGlDRh5k1NSfs6Bll9beXCyqiArUEq9F&#10;YE+Y8hTqsff/AF9hDunIZvrvb249qZysqDPW5ysyY21i6uqtpFZWY2jYtNpW1kKA2AHuGLyTTKUg&#10;Daf6QFfy9P206mvZiUtQm4NHKPQDUR+f8ugezfxq2Tu+spchv7LDcuajdpcrk6SlpsX/ABF/1CKS&#10;SnAkeKx0aiQxHPF/bMG5XtmCto/hg+VSwHqQDgH+VehAu6Oi6YoRQcNWaf5/z6aqTojrLa75Sl2n&#10;U5nBUuQk0ZKkpalp6SssNIRqSUlf9TY2FyBbkX9tXG6Xt0QbphKV+EkUI/Mf6s9K0vLiQB2QA8cf&#10;5ulL190z13szLT7hxOINbuKd2Z8zkpHqpqeJRpYUtO58as9+ZNNx/r+6Sble3KiKeSqLwUAAfyyf&#10;29M397c3EfhGiqeNOJ+08ejN0mYgoYFVZAkYh9MSlSWJXUNF/ob8L/U3HtVHdKi8egrLYGVq06Lp&#10;34396sPQVmEz0u3N34KdshtzcFMgNTQ1kQ1vDL9C0UgGmVGOkC/tyO6iMgaZPEQ4ZTioPofUcQfX&#10;o92Owlgcxkfpvxrkfs6qX7rz269y1dRLv7r7Cy7iVVj/AL2bNb7WLJRq1mapiWzprPqAHH9fY+5f&#10;gs7fO33beGc+HKPhJ9PI/PqQ7Ow0ReGYtQwQQa49ATkD5ft6JdXdZz1lY+RxOPz1HkfMT5VqVpV1&#10;SoS/kiZgviUckfX/AImQ4t9SGIQXLxtHTgRXh/OvW22FZJPEhSRHJ41p/ImlPXpCZrqDesVQslNP&#10;RyySa/uUXxrLMyflvpYkAeq1rXtf2c2fM20shVwaD4eNB9nRTf8ALV/EQ8bqSeNKVP8As9PtDNuj&#10;bM9DVVOBhjq6OONftpAJIJqeKzJNG0Q/rcWIv+bey+ZbC9V0jmJVs14EE+R/2Oip2vLVg0kQDAcK&#10;1x6inQ5YHtQZWmM1Tgq2ghWwqDUqhp5JUACEK9zpub3J1An/AGwYudi8CTQsoY+VPL1/Po6s94WR&#10;NRjZR514f5+kpWbowWRyMky/bRVOplTUy0pCW0BvJFcXv+ok8/15Ptem33MMOmpI8/P/AA9MXF9a&#10;yvrUiufl/qPRiuuczmqjb6fbpjWZWlA88rkRxG2n9p+LkKdbNzayr/X2Et0gt47ohtXlwH+r1x+0&#10;9FUhkdtSgD/VjpL5HPbh3pgq+kXA0mR2jTtXDHYysrmgodw5eh9WR3Rn5eGbF4lVeQRMw+4lCRcq&#10;CCYw29rYXKsZCk501YCpRT8MaekkmAT+Banj0hLNPVtAK/M8SOJP9FfTzNBw6Pz8Ve5OuMBSQ7Qx&#10;VbkNnbSoNvx0uU3puKlyKba23X1sKtkqN8/Wf5Oaho1nk8UIEcLPFBbUWsCt6sNzF39XckNJMzdq&#10;EM5UY1aF7gDgCuWoW4dMbrax3MIe3XUUAovAErmlTj5nyHDoaO0vmr0vh9opLiIN0Vm1cI1bT7Jo&#10;P4TUY8dpbiij1LFTV1ZZhRyORJXV7R+NIvRFcsPdINl3S/mXb4wECir1YExAn4nA/Efwpxrx6J7T&#10;YrgP9VcMC7nJH4fkv+r59Uc7y3TneyN/bg7A31arz26av7uVKOOOnxeKiWTTSYbDUYGmGlpYgkUK&#10;qAQASbsfcq20MW32EdhYmkcQpn4mxlm+bHJ8vLoV2yrG48QEilBmtKfb6f5+lfjaDDU1M1ZNRVD+&#10;PVJoYHT9wyARpGBcMgHBA5N7/wCsVyzXTyeGjDy/Z5/YehTD9Oo1sCfP86fzHl0jqr+64NSxoJIa&#10;iZpHaUMphhguHmkJfm5ICqQDzcX+p9mSG+OkB6gftJ8v2dImksgTqWhz9gHmem6aT7BNVPS+SOGN&#10;qpVaQPESD+wXcm5KElzfgcBRb3cr4xozUrj/AD/t4f4etmfwxVBWmeOPl+zj/g6eaJKitNMzU8UT&#10;lxKUqJkdi2kH9tv1H6m4sLX4/HtLIqxgipPlgf6h/n6tr1jVQDz/AOK8+us9R1NJK0UU8dOAEVtD&#10;t/YBYeR1AGn8km9yOffrUo41MK/6v9X2dFO4OVJVDp/1evSy6/31XYWmrcJUStUUWW8FNURypJUJ&#10;E6HWatI7arlP1FebD8XPtHuW1R3Di4TtZMg4H5fZXottb10Phsa1p/xf+foSP4ZW4vK+Gg8tdjZj&#10;BX0NaIhStLTzWlhZA3+1fqJI44Nx7KjIk8OuWiuKhhWuRg/6v2dG0dw1QT59CvQZ6SekhpKnwvMF&#10;Gp4FZftZBGVRZo5VsxFzcC9ueSDwTSWSiUypUD0PmPkR0+LsuKH+Xl0m8/TRVNOySHXqIMrQKWPk&#10;HodYw11sBwdPF+Px7XQFkPb/AD9PLpmZ9Yp/l6K9v7bP3ZqXWnWNKVjHZaZrBtXpj45BFgxFza4P&#10;H09jLaboxgAGpPz/ANX5dFExNTTy6ABqDNUhMK0RJPFOGbRZJHIMMpYXBY3IUgXPPsWia2lALP8A&#10;b/nH2evp0mR5qaUGPL/Mft8uljtytyQlpqemROGaQa2UBSgKeJQxAKD6km1vZbdxREFmOf8AVn7e&#10;jK2kkUgL/q+X5dGKxcuXkjpwQXQL6EiA9HoA9ev1MGHp5vwLD2FJVt1J/wBX+qnRxHM1QOP+r+fS&#10;yxVPky6Mk9QpUgI8iqqvockuQ/qX683HAuPoB7LbgwrxA/1fy6WJIwNa/wCr1+XQnUeEy9RMtRT+&#10;ZywInUAyzT3IWRfEw+oBA+l+fZK9zbqvhtQU4eQHp060lcn/AFfb0PGyNpis+3j/AG6RLoGpKl7u&#10;qoWZ/QBcOBzdjbTcfUew9dXZ1mvdxyP9Wf8AP0S304QGnn0NeX6yrBE0tDmaXwzhYv4fNIshmUIS&#10;IgGNk1C/NgNPP9PaSG5FRrX7D0HUu6vkcPP7ekDUdFTZEfcmooMRJ5DHJ9mHrlrVlQAR08T+jUxA&#10;LD6WHFiT7M13fwyEALDyJxT/AC9Om7iBoK/l/s9IXKdK5/Hwmljp6LJxyTxRrU1MbU0UbE6Yk9Qu&#10;3IFyDa3H0vZXHvMTPqfUlPTNelCXKMQGPHrnhuq9200ySUbUcEisENEjGKn59HKm5XSQVLWsttJ/&#10;UPbdxudpKulgx+Z4/wCr5fn0pS5EfA0r0PG19h56hmpP4vj6CKKBVQNTnWZQ1wZJmQ3CqbWC/wBd&#10;R49k000T5jJNfXHVJL1SlEOR0a/aW2okxcRWSJ1RJD6kTS4Yi2hXub/2V1Ec/pNvbCCrFqdBu7uG&#10;MlesWVoIIh5DW0cBY2jEpj8aon60kR+W4v8A4/6n36QCnXonc4IP29IfN1lF9tUPDX47zwxvLaGT&#10;xFI9HDBHIJe3P0Bt9LN7QmFmalDnpfbmTjQ06Jj2RNi5sus8uuR6ZTLMaGmE8SGRQPuZLcBSX0o/&#10;LEm31A9iXa4JI4Cq41epp+X+x0dRyHRU9BBNjcFWSztC9dFqlFZVeXWnigSMRNoiU+tybiNW+tr2&#10;+ns/R50UVAPkPt/yD16ejIbjxr0sMPgMRmMlGv29SlKHgqoIa0IHmJIgjPkk9K6bkcjn6f4AvuLi&#10;eCM5FeBI/aenmxkjJ/w9GHxWz4aeCbw0qKJJHaUGISGWGNQI/JJa0ZBubC9x9QR7D0tyWIqeFOkk&#10;rnUKnrFNgEoLDHwSUzkDWgpRoikD3RkqBwLG5RVPJNiB7ssusVkNfzP+DrRJalOmRZ6KOYtWGske&#10;UiGKQ0vAR11pLojWynUCSvHvTaitEoKeVelsccjDt4DrNl8bT11L5YYJmTSXKq5p5FlKH1pCeFsQ&#10;SCPz+D7YhlMbkVH+Gv2npbEpGG4/7PTFsTGzRST0z0hpRNLLLHLOkgZ46ghPOS/Nyv6WUXA/oTb3&#10;rdZQ2llNeFR9nl/n6NoH0LQnz/1Hox2Poa2Cxhp6R1ktHTSOjCc2jEGpChDHQouGP1U2+vsIXDqe&#10;JI+Xl6/z6eEyEgkn5+n59CttvbmRr5qYaKWGCCKFkhRPJqMSeoh2A/Wx1Ol+f6+yqRDIxVTk14/6&#10;v2dJ7i9hjjNKkknofNubKytGVqZ2pJjNd9K/7rQcIkd/6fk8/n3aPbpmOsUI6Dd7ucL9iginQy7f&#10;x4x6F5xaW5k8YF1sx/W7EHUf8PyfZxa2Xhd8nHyH+foP3Nx4popqP9XDp/q6uNUUs4UhQFNgNRP1&#10;tf8A25v7tcHSvz6rCprX16TpySRsb6wQzcspKtckBk40ix+t7D8+y2tOP+r7el4iJHTvT5TVZSGA&#10;ABYkXBuNOk6fzf6H2ZW0mKdJ3iPHp1jrjImnSo0j6sTYkXLXP5tb0/4X/HsyElVoekzIdVepImDM&#10;unTwt1Uem5CkWAt9P6X92NCMdN09esgFxc6dVrk/p/URww/25uB/vHtLJECvV0ahx1jngLqQDwFa&#10;wNkALeorb8kj6WP+PsvuLYuM/wCr5f5ulkLhTUdBbu6meMsVdkuwLiEBrgN6CTbk/wCH+F/YS3GA&#10;xyY6E1lKGXPQOZCEvdmdGcE/qIZUtdio/rf8t/hx7QICvHHRyh8x/wAX0Em76OeShkMSoWCMyoYy&#10;3BSzMbG9h9F/J+v4PtZEuuo8/wBlOjGzKq44/t6IBu8wQVVZT5KjQVzT1UksjiERMjqWd5QwBusd&#10;gGb6cWJ9jCx1uitEx0gAUzWvkPsr5Doe21WRdJwf83QKUyYmT0NUBZJmJh1ANIihizMjiwU2tdl4&#10;PHN/Z9KbtTqVagcfT5A+Z/Ph0eRhgQPs6nZPam3KuieeKORaiFo1afyKPLKWDu8EdiLFbgFlsGv7&#10;btt2vo5QrmoPlT9gr9vHzI68zsKgeZ/4roO8xj4Y2rapoBNjlkhRVlqZBU1HicCnjSYWVFDfqNwS&#10;tyOPYhtZ5CFiVtMhBrQYFeOOJNP2HpJIQOPD8+kprk1/ZfaYzwfo8Plj/hn3V9VvJe2n/arfq/x9&#10;megaPF1PXjWh10+z/J6dJKt6D/V5df/W3s7/AFtb/iv+J9xkCDx6E/Xv8bkf4/1/w97AqOvdeP8A&#10;Xm9/x9f9t78M469w69/j9P8Aeef6+/fLrXXX+t+Pfjw6311/sT/xr/Y+/de66/qBzb/bc+9E+nXu&#10;vfkf055/oP8AY+9j06917/C39OPr/sffvLr3XXA/qb25+osffseXXuvcAj/D6/7DgD3rIHXuuHJ4&#10;Fr3/ACbfn6j3vr3XrG1/rYWIIsP9bj/b+/cevddX/wALki1/z79xHWuvfT6/71/sD79kjrfXvr9S&#10;Ta9vxe559+8uvdd8f70fpY/77/Y+95691634/r/T/b+/ceHXugz7Y7X2t07teTc255+Hf7fG4+Jl&#10;+6yNawulPAp/2BZjwB9fYH5/5/2X282c7nuhq7YjjHxO3lT/ACnh0JOVuVty5t3Ibfty4GXfyVf8&#10;/oOtd75MfPHf28cpmFgyDUeLSoqqfH46Cslp6OggSQhPtIY2tPOhXmZrggkafoffN3nf3h5l50v3&#10;murl4YiSFiUkBBXt4GhPlU+R6zo5D9mtn2m0jpFrkIGpioLMaVJNa0B8gPPqq/c/y136lUax90Va&#10;UtNL46unoshVPU5GVSHuKqNxpUfr0xqpBH0tx7CVnb7jdr3SSlmFVLMQFFTkivGvrw6miDkLbUip&#10;4Sk+RKj8wOhW2n8/8T2DSUmweyKuoxs1CZKPaXaWGnqp9wbUrplAip9x09SQctiCxAraOcX8N2p5&#10;I5lUk13G35gNgovVaYxqdDE0kC+msVDKfIGpDZGKjoNXXtuLC4a92qhDH9SJgNDeZ0gfC9OHqePR&#10;Tu4/krv2Kv3JsDdtIdvb/wBlVUS5lMVV1FTjs/hp0+6wue2tXXAqMZW07rUUko5ZDoY643UO7Zy3&#10;HfRW+6wzC4tLmqoxwUcYeOVeKyxt2sp4YYYYHoUbVy/tqW/jW9M5KkVKn0/zH16JRne2ctkZzNM1&#10;XIFczwrMZWTWl43DRqR+tOHubcD+l/Y8suUrSFaJpBOCQfXIzngeHRqLURghB8xUf6s9BhmN1VmT&#10;J1yuwhuUUR2WN2caCOPrY2AN7/63sUWW0w2oqAAW868QP8n2daaCQtnJHoKef+qnSfmavmpWdWnO&#10;j1SqoVv2wLI2kEana5sIzex45HszQ26ShWpnh9vn9gHz8+PHpQLKXw6rUUyeHAf4SfQdcEydRL6L&#10;TF0iUMryOsr6F4kkNiBqsBcgEf7G/vz2cSjVihPkBQfIfZ6Zr1Yq4GAfs8/tPU7EIanNUrsJEqUO&#10;nw+UIJoVa8jIxY8qPrbmxtyDb2xe6YbB1BGk5rStD5Vx59VtLZ3ulZa6vThUef7Ojr7KghpmoKqI&#10;FI0hVJYRL5hPE3KyCIG4YniwtcWBt7gHf5pJhJA+STUGlNJ9K+fr8skdDRYqKoGAB/qNOjnYrc21&#10;22RXSnIfc6IhBJArqsqy+Ml1khYjRIn0CkcDi5B9wxLZbnBuvgiMo7sCpp2la0qD5g+o4noumgme&#10;6UjIFf8AV/xfROK/c23YcjURaKhWikkaCSOe+p1b6A3+p+psDb8e5pg2vc3tEkqMgagRw/1eXSyK&#10;PR2seo0FbgN0RfZ1mGr4mDLC2WxzLEijlnWoR+bG4ux4PNh71JHum0N48FwhHHw3z9mn7PTiPXpf&#10;FbW1xUSKaDAI4/mfL/B0idx9WzClkqKHDJWUMjRh5GcvSGVF1RfvIQ0WoAAj6n1D8ez/AGvnJDMI&#10;7m4KSCtBSjU88cGp5HgMdIbnY4ChEUQYE/lj58R8/Xote4etsvDk2qqahpqWaKQPCshEsMZF3aNA&#10;puIwTbUfrYH6GxlXbea7CS1EMsjOCKEgUJ8qn+keNPn0DL/l2YT+NboFINQPLzP7PKvy6i11Bm5q&#10;UGaGjo6mna71VGJIZXkReWfT6bfUgoPpe459qrW5sI5aRszo3ANQgD/DXyz59NzQXLJ+oArDiRUV&#10;P+rzHl5dNu6cjVwQY+HJZmogq4kWpp6+N4xWI8ChlkEq21IRewPJA/wt7WbXbxSySNbQhkJoUIOm&#10;jeVPX19OkG4zTQCNZJSjjuV1NGBXNQfTpabO7M2/WoMdXZz72phVTUQyIY6uIBtJcBLX1Nb02IHH&#10;9fZBvvKm4xH6m2t9CtwIPafl+Q88V/LqVuUebdv3BDaS3IedACwIox/pfMk+nD8+jHbfzWJjMTx1&#10;M89wssUckcIlKEAKSI7g/Q2/N+D7ijdNuvSSroFpUEgmlfz/AOK6mOzu0ZAQa8P9joRKepjnAlpv&#10;upYW/bkAWMFLnU+lgeLf0vzyPYWkieM6JtIbiOOf9X8ujdXIFT09U9EJBIskczl1MkSupkJ/CAqD&#10;/j6kUg/S/tBLOUIKkCmDTH2/7BNerNckcD02Z2jWjpTGwqIHmVpoGK+SUIT47ASclZCTf62sAPav&#10;bpzNNqFGC0B8hXj5YqPLhWtT0lmuiw01qB0AObVaYzRyqXhLSkSl3XQ8fpZJj+HYc2P+wsL+5I28&#10;mUKymjYxQZr5j1A6Ibi5Va6uBrn/AFevQd1wNUhWOESeONpvCFZZBEDpUSECxsT9R/vPsU25EJq5&#10;pU0r5V44/Lokmn14XPnTz6YKeOqrJfEBFGSdCxyq7PdFKlrEfX/XNibcezKVoIE8Q1I41FKZ6Llu&#10;JHfTWn8+H+r7OhpwW3Y/HRvaPyxw+gEK2pwAoYh/wSLgr9Dc+wBuO5tqdc6Sfsxx8vT58ehBAEYh&#10;z5U45/1fLoR/sYI8c6zUc6A3J/bRdJRBqUsv4v8AUgDUOB/X2F/qJGugUcH8z6+n+qnRhr7TXoFt&#10;xUM4llWGjlaAOXZxYKI5F9LFW+lzbUfqeB9PY72u4j0BncBqUp8x/scB+fRHeE+Qx/n6CWtjrIJi&#10;Qn7kTX0oyo3pBKLY3/JsLcf0/Psa2zwOmTg+tf8AV+3oJXgfVqUZ/Z0+YaTKbtoHwa0sbOgZVmqq&#10;n9iMI1w7QLyLkXIB/qOfZffLZ7JcjcC5ofJVya+VfPpNDJLexNbFRjzJx+zy6dsLS5Ta9QcdloY6&#10;KogKVEbpOrwVEPk5eF4yFZWB9JI+n+J9or+az3eP6qyYyK2CCMqacCDkEeY6vEZLQeFKNJFMg4I9&#10;ejQ9dbXwW59xYHPR7jx8GTp6mmhrMWWXz1NKG1RzU6ggs0djqAJOm1rn3EvM+87ltO1XG2Pau0LB&#10;mWTyVuBB+TeXAV6UMyP+pF3NQ4FD+0cehE3j3nQbZ7Q3Dtmqq8dSxS4yhqKOpkDmUzpGYhDZubOF&#10;BX6eoAf19hjY/b653blK23aFHdlkdWUcKVBr+ROfka9F5kt4nEExAagbPH7P9XHqnvuGn3t3x2pl&#10;avF1NXW4ukqHpsfri+3iVILrVVngtZdTagLE/nn6e83OSpdi9veUIYbtFjldQXzU5+Fa8Tilfy6j&#10;XebHeua95MdiSY4u1K4UAfEx8snzyePSUptoT4z7fCZdK7E5OmJEFTSo8UUxVrokM49QuCGKn+v0&#10;9nEu9RXWq/sis0TcQSCR9o4fL/L0mt9jureYWd9qgdfhZcBs+R4/P/J0oo9tdntkKapxWS3HVxwv&#10;qjqKQfb1I0i8gd4yCWVfyPxx7K23XlQW7Q3kcCFuKt3L8qA4p0fjaubTOr2s00ir+Idp+YOc4/b0&#10;azbPUlX3PtGnbOb2zOdr8fJqp6fM5SN6inkhjP7RhYgsFtoUkfTi5PuIN45zt+Q97ZNu2+K3ilHc&#10;YoyA1Txr5V4n9vQ4g2Rd626L953Es2k1Gph2keRApWnAVH7ejAdF7Pi6lGXwub2/FWvUQFIKmGWJ&#10;786xqgH01LzYEc+409wt8fnPwL/b7kxhTUqQf8PyPQn2mxG3W30sOM1qMV+2lBWnQbfIHq7Ym56O&#10;bcmBwdNj90UkL6quBoaV66FGB+2rPH+sMCeXHBH19in225v5h2mddr3G4aW0c/CatoJ/EteFPl5e&#10;XRfvuwWO5xm8eNfqEWgcdpYfwufxD7eHr0QWDZtHUVQkgWio5tbB4/KolWXXpYPDc2ANrf7Ennj3&#10;ke+9zxxaZCzr60xSnr/q8qdRtHstvJLrjVUauQDQ1rThU0z/AJa9Cfiuks9hqih3vtdsfmcYs8c2&#10;4MZRuJK3GTNa9bTU/IMUgHBXhfV+OPYUvOfdsvUfYd11wSkEQu4orgfhLfxD58cdCOz5a3DaryPd&#10;tvZHSoMi+a+pWuDUfsz0ZQ57GyVIgpsrShYIYZWpxTyxzRK4Al0xyG+lWGkAX/3n3FH7su0j8SWF&#10;u4katQIJHDI8yM+XU+bPvVvdRCBJO5AMEEED7D5A+hPSrotzYoRIFyGlABraOH067WKsLAAk/Q24&#10;+nHsmn2q8LkmKp8qny+XRnNIGGrpMbw7jxu18bWY3CVdVU7grY2hR4lCLTxuNDTM9uLDgAf0/r7N&#10;tk5Hu93ukur9FS2jNSDxYjIFOo+5i3qC1/xaFi8xGPQep+3onEG14dy5p8jUS1lfkpJDLV1VQ0kj&#10;SjV5JI5DcFePpbkWNvc5Puz7XYi2jCxxAUVRQU8gR69RnFs0W5XhuJCzycWY14eY+Xypw6ae1U27&#10;SR4loo6qrko3FMJ2ULaItp8Imbll0i3H9Oefa3lE7nM8wYqgcaqfP1p5GvTfMybfFFCVUuU7Qflw&#10;pXzHQb4/fOyMBOs+Q2fLlUF1liqp6hI2Q8SRhonBN7mxAv8AQ+xNc8v7/uMZjtr0QniCoUmvkcj9&#10;vl0UWm+8v7a3iXVkZhSlCTTjngf8Genuo7M2ZlKmCHb+1nwVLG6SzQzTSTQs+q4SJWLcDkWub/X2&#10;hi5U320iZ9yvPqHIoCAAaep4ft8ujhecdiuHEO22hhQGpBPbX0AzwzjNePRitgdpU235RHSUNGke&#10;QiZGMUKRMno/ss124vqH1P59xpzDyjJuS6p5GrGa5Na5/Z8uh9t+/pFSNEHfnGPL/UaemehpoM+9&#10;XLFKEk0u6uZHcXJK3eTWv9n6fW4H+x9g6429bdClRUDgB/Kn+o9HcFw0jaqfn0LeJrVaKKQkDUxV&#10;lkc6R6h6rtwLni9/9b2ELuOjkccYoP5dLFUlqDoU8JLqKKHBHDGw/Wpve4FvyPrx+Lj2Edy7F1Af&#10;7H2dbMdehIpKpoPGLyFGC6WBU2uxIdrcg/U2A/H+3B86CTVSgI4/5vs6TvHw6eqvc0tHSNTyMBcK&#10;UfSJNOv+2Te5BtyV4sTcc+yxNojmnEqD7Rw/L8vn59J0hDGvQaVGbieWRZZFkp6gPr0MvDMSPLCW&#10;4BFtQIP0+vPsSx2DhAyCjLSlf8B9R5fb0oaNvLoPMzWymrDmpAqI1uhAQrUJENQmZlB5B+ovcexL&#10;YQIINITsPHjUV8v8x4dVAqKdYYtxvRSLUxhYzIlRFURO6iLK46qgKVVJrHAYj9J/1vz7cfa1uFMT&#10;ZpQqQMxupqrU9PXrfhFhnh0mJczWYKqjqIp2qMRMSy1gZ3mgDLZIqkfVdNgmsek2P6TwTZLG33CI&#10;xOumZfw4APzXyNcmnEVHHp4UK0cfaf8AY/wHpsr8++TEFQrww1kA1wSQpGlNWQkEtDIRy1xcFfqG&#10;5v7VW+3LaaoyCyNggk6lPqPSnr5jryqF+HPUel7GqsPVUytLPSLTSwTUwSVDHaST1wTa+GhcFhIj&#10;ej8W4Ht2XleK+hcqA+oENjOBxFODDFCO7z6eIicUYcfs4+R6MFtfMYbcNFURQz08UEtLUVa0F110&#10;Fc7alljIvqibgMv4BBY259xpu9jfbZcK7qSwZV1+Tr6H0YeR86UHRbdQvCwK/t+XTBvDYO54aUZn&#10;Z2XjpqxIHjnxLVAljrqVr+Whnp/0yRWYvF+V5APHs02LmHapZvod8hLISCJKUKN5OG4q1RRvXFR1&#10;SGVWbwzgj8xT59BJTZPOYysoKfNtXxh42pJ1pahlCVM8n7EZRrkRleGX8n6H2OnsLG8heTb1Q51A&#10;staqBk19a8D/AC6M/Chio8mccAMnoTMJmZN4YHd+Hngcbl2xRUuYxUkK6KmtpqCTw1yQpGdQljiO&#10;soSbqCbf1JLnaF2e5tbqM1t7hyj1yFL8K14qzYB8jQdB67v4ILpdIIVsH5VPp5Z9fLoLaTNZWlrD&#10;P/EcXlcUasRNFkKg09ZFJa96abgrY8EOD9AT9fYpl2+0aLw/DkimpWqCqkf0h51+Xz6UyXPbUCv+&#10;r/Vx6MZhpfLQeTGZeTJymOOSWjW7aiBrvDUIQHANxyAT9Px7i3c4j9VouoBGoJAf+WVORj9nTRul&#10;GGwPXpRY7eeaiKRSMabwv41pZmMUsTIfQZdVrsR+TcC/FwfZVNy3tz1f49WSwyDX0p5fZ+fTTywn&#10;IAP5+nS8pNzVjOuuqVFXSdccraCXOpRHGoNiSbEWvb/D2Q3Ox2kSmi1J9R6ep88Z48fn0kaeKlSB&#10;X7OnqLdk8VjJPL/a0gMZIhc6QLC2ot6goIPPP5sC19ojfgK0/I/t8qY9OkcjxU4U/wBX+Xpp3Hum&#10;rkw7RolYzsPSQ4T0OCNTE8AAEqwa39APa3a9ngF4K6RTPD09POvnj7a9MQ3EUcusHI/1fy6WPW+6&#10;c7CtIsdNXafBHE0ckgcwLfSA2q3DX/2H9R7S7vtMEdyTFIoNS1VFK18v8lei/dZLaZSX8+rUfhP3&#10;ZkupO6ttZnLtLHtbcA/uvua1QGhpaPJzKtJkXU8EU9QEYH+hY8e5e9gOeJPb33Cs90kaltP+hceV&#10;EkIo/wDtGo2fKvWL3vryna86clXO3wAfUwfqw/NkBqtf6S1H7OtneGaOqhjqYXWSOZFdHQhkdWGp&#10;WQj6qRyCPr77aWN5Ff2kd5CQyuAajhX/ADHiOuUNxDJbTtBKCChIof8AV+R6y2uD/X/YAEf4+1XT&#10;PXX1+g+n+39+631HrJlpaeWVzYBTxf8AoOTf/evZbu94ljYPMxpggf5T+zpTZQNc3Kxgfb1Vv3zn&#10;335vJ6WOZmxeGkajpiG9DTav8rnj/BJIEYP4APvk376cxSc8c4OiMTbWpMaZwSD3uPLJ7QfQdZz+&#10;2G0Ly5sKyOtJpwHb1pTtB/LNPn0i8NBTYqKqbTpWOM8jhgdNyf8AX/wv7jbbooduSSRsBV/ydDK9&#10;eS8KLXieqdvl5mv4/lMyoJlUvOArhnDRwEhdNyLsDew+l+f6e8a/qTd87zbg1RkD7Mn/ACUqfy6y&#10;09tLb6Kxjpg0B6pq3XQRJWTKkOsCTQhH7n6wXB0j/bsSf+Ke8ktjmd4FLNTH2cMf8V1O63FUp5j/&#10;AFcP9Q6RseNif9cOp7ggv6ArL9WAPFvp/t7+xG0zjgaD/P8A6v8AJ1bxz68enJaJdaaYUCp6uIv0&#10;qp1Cxk+hA4F72/2NvaZpDTjk/PpszHj1NSBUYWiL+T9beNWCqAfSbCwb6Cx5/pfj2xUkGppT59b8&#10;c0r0MPWnxy7r7azUGP696z3HuCnkKtVZ9cfLBtejpVlEcs1Tm6lUhMSMbXjZjqDD8Ee1MCz3gMNj&#10;FJcTAVEcaMz1OATTtUZyXIAB6Du983cu8vweNvF5FADgBnGpjSulV+IsaYABrw6s923/AC4+juvs&#10;XtvMfIXsGLKZ/D1VdW7v2rgawNtLLYyqNsXQV1VOEmRUCmSWZGW/9gW5Iqj5ZfbCDv8AfJbzDSz2&#10;8OmSVF8v1QaKzZr2tQcM56hi+909/wCYJJY+UNvYWzgLHcTgoddO8+HkMBgIpIzXV6dDBuH5G9e9&#10;H4Ck2N0ltLY3WNPmFraTDUO36ahq68Y5Co/j9XV0ReYarNNHR1EheVjdrA8LrPmWeG/kteXYEs4e&#10;Ms4Aad1OFHit3qzEEmhoBxFCOg1NyXcXVqu7c03M24zg/ppISsYbJY+GO0qtQCwAJICqag9V2dn9&#10;8bw37unJtmM1kN1UdPXw0Rp0qzHR0hjlLLQpGZChDWeRlpjpQ8SSm3t6/wB1ubyQG4lZ9AIGo1A+&#10;z/KeJ6Mts5atLGISRoEd8k6RU1/1Y6BSt7Hr6bGbtpqKolhTP0woammieoJhgd9NTLFNGV9VgVmE&#10;cixNdmdmFvZcZZaCh4/6h/sefR5Hs8Uk0butShqDToA6ioirpjUySJWGV4IYolaoZYoPGY444FiE&#10;NIqKLBXUFR9LMQT7R3EklSSSKeZp5ftb8uJ+XQgWDQooKD/V+XQ97IpKdVp4oRKk5KMGppopo1RT&#10;cSRQ0gULquOS9uLm309xVv1y5Z2JFKkZBFfkSa1p9nTUyEU1ZH5ft6ta6b2X1rL1pt2t31snD7rr&#10;Kx8jXL/EaaZ82UWseGkoI8hSvEYo9a6nTWzk+r0+w9tK7YkTTXkfiiQkgCorigoeCqfOmadQrzRu&#10;G8LvUse13DwKmkGh7a+Zp5n08uuNd0l1tVVUhi2pNhdQkkjoqbMZFqeKOVyyrJ9wZCjLewAYEDgk&#10;2t7YNjatISE0g5ArWn5/L59JF5n3xEAafX6kqKnpFbk+OnW5p3ZcPk45V0eKpizUpPm0aHnljEZB&#10;UEkhANIvb/D241qIWrCxX18wf2+vn0pteb94Jo7hh6af5ceit73+O+xfN5I4MtpVCaox1FCKiNr/&#10;ALcdM6xggsoNiQ3PIFh7ftd63SzBWGXgTSoJX8wTw/ZjoVWXMd/KO4j7BXh0TXd3Vu2aKplgeCXx&#10;prAlqSjgEseY5FVGsvpbk2ufyPoOtr5m3JgpVgSacKj9oqRXy6FMF08grQdA3X9c4ZwBRvNFKtyI&#10;J44yPow/Z0BWJ49K3J5N+OfY5tt/uqfrUIPmD9nHy6XKGfjg/Z0iK3ZL00ZL+tdYFtH6ADxIH/tF&#10;fVdebezqDdlkftwft/l+fr04sbcCa/6v9WOktV7TK6zqUAtpLtZFcMCqNrtYkn08Ef4j8+zeLcQa&#10;Ef8AFdLEhoAfXj0y1OFNOTqDiTxaV9JEaoi+rgf1/J5/x/r7Vpda8eX+fpejKMHj0nK6iOlg0Yks&#10;bDhQTf8ACMxJvcWX/AD/AF/a+3m7hmn+r/Zz0qDKwIGf9X+qnSYrKWKFWctEjLIY5iF0qrR+pnDE&#10;/k8F/wAni/s0hkZ8CpFMfn/seXWmIHEjHSYq4AGbS0bISrxh11XfRoAia97nkAfj/XHsxiaoGD86&#10;ftz0lkenmCK4+35dNWmJCdY0kEKG1Er6jYESJY8HkcfW4PtUdRGM/wCr0/1eVOmRIgJr5fP/AC8a&#10;f5ePTjFUx6VV3ErFQQ8knLH8IyrbkDng8X/r7SvE1agUHyH8/P8A1DpxZomXJBJFcnj8vy/y9Tpa&#10;OmqIwzvok8ROksdYCklEVWH1Nvr+Lc8H2nSaSNqAVFf+L/Z/OvSn6eJ0qaV9PP5cf9Q/PpglpNTB&#10;rXAa5K/qd/o4eK4ViRcgcWtce16y0FP9VPKh4j+deHSN7U1DKKj+dfs4Enj+XUV4y0bPHKl01DWz&#10;aECxm4a5/oPoAbG5Fjf26rAPpYHP5nP+r0qOreCWSqkY8zgUH+rhXJ6jJSzzSGOmjaZpG4LKY0WP&#10;hg2oGy3PLL9f6e3TNGi6pTpp+ef8J+R4dV+ncgiPNfM4FPL9p4jj0qsdtTSGmVHq6iBQ/hdToRrX&#10;MqkC3pN/z/sD7Krndq9jEIrefn9h+3qn0NO4dxWvH/D+XT+dtZCpWm8cMkLghJImTX5/T+lEjsLW&#10;NiePaEbnbxlqsGHkeFPtPr0xJZyS6dPacD7flThTpwh27nJk8NPRvRpqZCTG6wyIqgaY2HF+OVH1&#10;/r9T7YfcrBDrlcOT8xUf6vXy6aNlcsKRrpGfsP8Aq/n1kPXmTqWQtIyyIVkUg6fU3OlTf6n6kfpJ&#10;/wBb3ocxWqA0FQcf6vs/b1U7RI+WNCM/6v8AD6dPuP6fqq8layaslW/LJTGJhHa6IJW+i3Ni39kf&#10;Tn2huOb4rfMIVftNR88eZ+Xn1o7KrjTMW/ZmnpX/AFU6X+O+PtG0kUjVMdIVOv8AQjzFbWZtJ+q/&#10;VSCT/X6+yC59wpVUqql6/kP+L8+qvsdtQEHT58OhcxPQ+16KKJamqnrZ5Xj+4mRPHHK8ht44VAto&#10;A4vfk8m1h7Ctzz3udyxaJQgHAVqRTzPz8+kUm3WqGjAknz4V/IdCJB1zt2KeNw1S2jxFvGsTMUJN&#10;iYxcFEOkaRy31+nsiO+bjKpBYZr/AKh8z6+XRfPaxA4HGlejNbT2xt7HbVq4qWOGmhmp43N0jo/t&#10;5GYkmlBGooXuJVP1b6Fb+w5cXlzJOzysWIOCck/L04cOiCePTMI4xQeg6DXIxYg1IjqcT91D60Wa&#10;mIjljuoRizi58QXUAJD+Ta9uDeGWfTiSh9D/AJPn609On/AOnUOH2dQd5YPbuZw2Jp6VpoNxbbjy&#10;OVwkRLivqamnhMMlFRkumuX7Zi0ccjeor9ObezParq8gnkZqGGaiSHyAJrqYZoNWCRw6LXsyW16K&#10;/wAP7KEfs/ydVYd3bfyNX2dlKujxldN/EqfHV0VXkKGKjy80dVRJHJ9/HMGQzBkcmQAqSRY2v7yI&#10;5RvIY9ijhkkA0FlKqSVBDeVM0yMcegpvO3TT34e3jqdI7qANkcDXFRxr0E02z9wREiqpoKBdeuJx&#10;JTMkim5vHTEKFDfQlrXAIB9ipdys6dhLeoocfn59FZ2bcKfqKEA4GqkH17fKv+o9K/aVPNjpYhV1&#10;dUEhgkgaOiXRRyDV+27za9SaDbxsCFX6H639o7yYTA+GBk1zxH8s/PpbY2sloO5yCoI7cD7a1qPl&#10;Q0HDo0lLj8NUYunTKwPLTTvEXzGOyElQkWNjjBrcbUQKwP7jkG55BJ0+kn2CZpbmO5YwtQqD2MtK&#10;ufhYH5D8vzHU2Wsttc7fGLhf7QDUytXTGooyFfIsaV/zHpQYilxRd8bj6mSiijf/ACWmNUcaMNHb&#10;yGKlla2oTEXcFiQTc8ED2hmlnWk8w1k/ER3FzwyB6eWBjp64sbS/tzaQgIy5jB7ViHoD6N55JBNe&#10;l5hO6q/aEkVNQyVD4yjMsOTpqZ6ipE6s+id/JOzLGi8Bgoubn6jgNT7BHe/rkBZcFGwPsqBSvyr0&#10;R2O+JYt9Fer4lpUrJHSunyZkPkRxxxz0uKnePVu9aqCTd20MUlIUipUyMuLWmkkqKxDoSlrKAySv&#10;Eyi2pbG/B/oGok3KBfDZy7ZJoatj+KtAKenRjfbJtbM09gyKjBdOsDQVI/0Omp2JHnWtcU6RuU6C&#10;6wetWr2rvGr2jVTJO1NhN0UTTY2ogjOkVFHl4bmlV3soFREqqDc8+34ru9uY2oqygHJVu6p8iD8R&#10;A9CeFOgfJs8G2TKtyjwM1SCQShWtK5FUH2ilPn0WfsHaG9tgVbw53Cqcc9NDV0+Zxlstga6F5Lho&#10;srS3Tg8WNvpc8WuaWpt7ilGKvkUbtI/I9JLqGe1qy6ZIwAS6HWnrQkcCPMEdIHGtXV1SkcQgQDRI&#10;XaLWiK/6Ch4HIuR/j7fnWJErk/n0jjkklfQKfn/q8+rf/gd/LJ7F+T/2vYW+s7S9X9G0M7NlNwCn&#10;i/vRuqmp21SUG16WcFYoyRpkrHHPJjUtz7D0H1G/3U1jszKqQYmuZT+lEfMIozNKBWighVNNRPDo&#10;Jc48/WPJ6LboPqL2QdkSDA9NbfhH5VPWzf1R1lhun9pSdU/HPrak6q2bFSrGm+a2GnbNZqpkW0+S&#10;+xkHnklYfuCoq5AGY/pKj2Idq26629ZrHl6F42lAEl/PRp5jwqBgqB+EDSoFMdY471u0m83abrzR&#10;c/UupqLZD+mg9K8Ptpn59CjsHqra/WVLm6jFzV9Tm9z1TZDde7c5XTZTcW4K8rYy1dfVksQOQsUe&#10;mNBwiD2e7Ny1Y8vxSyo7PNNmWVzqdz6VPl9nRJue+3e8vHE6hYosRxoKIg+wfl8+pEs+KhnMrFXd&#10;m/bDWubH9X+N/oT7YZrZZfEOanH+fp7w7hotK46RW9e/tk9f00tLXZBpK2KmNRLj8XBLka2GActL&#10;LBTXKIB9S3+t+faDdOd9r2eMwF6vQkqo1EfbTA/PpTYcqbjuLBwtFJoC2Afs6qP7p+clVv2qNN1n&#10;mKim29WZaqwmNzFNTX3PuXMY1DUZaLF0NZZMfR0ajRJW1igO5CxqSD7iLmDf903aR1YmOIAOQcdr&#10;fCWI4k+SLkDJPU38t8hW+3oj3yB3pwHwj7T5nz+XRYtod/1O58xjaGvy8+Yxu45spRUeSyAhTKUW&#10;YxN/uaaeSn9EqtYhSo9P1+p4CV9Yzwq7yE6k0kipIKtwOcjofjZoo4i0KhSvkOFOhUO6k8tlnVWZ&#10;Sih9BjaRLsQ5b66vxbknj8eyZjxHWltRpFR1nhnp6kSM0sbGoRmRwFZwxXyNoS19FrfXkfgX91Ho&#10;eqMpU0A65/3ip8dG2maKJypbySTLdGBA8Rv6mQkk/TgfX3U6hwBPShbPxj3dIDcPY8Hj0LkaIv8A&#10;ptHUIG0a/U8QJA0jkXJ/pb2+kU8orpIH2dGtttcY4LUdAfuHdNfXkmWU6LsxdZiX8aNqjkFrlz9b&#10;8gc2IP19rYoQKLxPp/q4dHsFpHGMKB0WXeFVAZHk8iaDI2n9t2DhxcrZiRcAAkH6k+n2KtvD/CQa&#10;09ejaGiZ6CL+J063OuOLQWKMwFvSD4w4NtQNzcAX/qeB7O2tpDQUJ/1f6v8AJ0oF0qgmtP8AV/q4&#10;dI/JZKgevDzyQqSrmNFFpCCmkN4wRZfov+sSfZrZwSrBRQf9Xl0VX99Hr7iBjH+en2/y641qUFXC&#10;hQUz6lV1WRPMrMsfjRSqjUGAHDfT/G49vRNKjZJx+XnX/UOg9cSpLlaHz9f9mvQNb8xuRbGyLTU0&#10;9NTKUWoiDl9cLkm8bJYKByCefT/U+xJtU0InBdgT5fb8/wDVx6Idx8RoO3A8/s/1Yr6fPoPqTF7g&#10;ooCwOOGMqJFCAlKhFg1aY6eMj95HH05PP5/r7OJbi0lalG1qPsz5k+RHSGNbpFNSugkfOgHAeteh&#10;c2LHlVpq/D0G4pmGSqaekNIr2OP+5dYZJYnXh5DGSFF/95HsO7p9P4iXEkI7ATX+Knr6Z6dEJ0EB&#10;9WcD+En/AC06EKkwtZks3lKRMi+KwGNkbGTVNZJKMfh9q4CEVdUwxUZtNLUy+NVRiS8i6TwxuWtM&#10;iW6SaA8rgNQU1NI50irHgFFcjgM+XSYxuHNCQBQZ4BRk486n9tKdKGHtOhodiZGlrk3PHtaesTHT&#10;bRdoJaaozEFeK7FU1PDKDTpIkCGqyNfLrZ5pCoXQFHtLJsc0u4IYmTxgCfEzhNNGJp3EFjpRBSii&#10;pNT0+ktU1NqpUrQ0NPT5fNj5k9IfL1eT7Iz0m6MyyUIkjSiosPRSVVZQ4bEQ3WmxlK9USXJFmndV&#10;XyPfgLx7MIootqt/pIKtTJYgAs3mxpw9FGaD59GkFv4n6jGnyGcen+fqdS7YpKqqVppxHFHpUQIi&#10;rGzqLRlOSxb68Hm5uT7Yku3RKAVJ6VfTq0lSeHl0r67GYWhp4wMnEspiWNozKI3EztpZ2hmH1F2D&#10;Fbfjn8+yxJrqV/7MketPL0qOljSIgpqAPp0FuUpcM8tTPS5Gln8DyRICEnVpHNoY2RLghiNLA+kH&#10;m3s/tzchFWRCK/kR6/s/b0WSyQ1JRgfL1/LqPS0dbDEyNFSZQVS+Gd4wIKiNWf8AaZg4sAFBUPpH&#10;H49uSNGzAglNOfUHpoSsuD3VxXzH+r16E/ae2aIQmoroozkFF4YIlIWDUQQwZ7B2P0AuCCTfj2U3&#10;11Jr0oTp8z6/s4dGMRGjIFR/L/Of8HSgbbeCWSWWalM4NwUnXVEikX8MbScGx4DMCAf6jj2mF1cs&#10;AqtT7Mf6sdIbgAk6v8HTLVS7WooZPNTU1G7qviqGDCFpVbSRGUsx0n1FbHVf+ntYkd5JTTVvUef5&#10;/wCrHRc/houphQ+vS1zW6cHFj9pJJU08ryYKd6szzN5ox9yyqwEV9JQhStiRawIFj7LLaxuTJOQC&#10;BrxQfL/L5+fVPqIwO5hX+fSCTsPDLWwznNSFzO9NSxqsKyzRJ66uR5CSgVVso5ub3v8AT2anabnQ&#10;R4flUnyHp8+P7OmV3CHWAX8yB8+lqeytnyxGoJyk/lCn0xatMwjKGWQ8XIXjUAAR9T7L/wB0XqsE&#10;OkU/wV8ulP11vp1MSa/L/V+3pK5Pce2tzu9NRrUu8Mep4bodIiUqUsn9q9hcC54J5HKuK2u7Puem&#10;emPqIZvgJqP5f7PQJ7joslHM8i46RKONTKsiqKhowyFhI+gBmufwTcfgexLZSwMoGsFuFOH5dNiR&#10;1PDH7ek1tijy9bXJIMWYWR3QPIhTyEX8YF7WD3J0/kgE/wBCqvXgjjoHriuPL1/Z0stTJI9QuR/k&#10;4H8/TozmBwmaljp1eKNZHQB5JGFO6oFs6s4HBX+q/m4t7B11PboS1ceQ4/6vz6O44mADN/q9ehFx&#10;u3a1ZozPUR3Y+IckaJSArRxH6EXALE3/AKc+yS4u0ZTRfn+Xz6UKpPcP9Xy6G3auI0SxPLVuSQ2t&#10;wrLr5vPqvxq12DFeCPyD7Dl5NXAX/V5fy8urTNRa8ejc7D2lhp2FTUotQ0Kk6WjMczuUAiBK2BsP&#10;qoPH0te/sjklkZqVoP8AZ/1Z6CO53EgOkefQv0u2Nto5bSNV7BpEMhMgsCigMACvFja59uJx49EZ&#10;mkp0rKTG42CJkjgjidfUzQxoxHHki0IbgE/4fXm3Pt1VAqePTLSOWrXpGbroKZqWbzCaSJI3cWVV&#10;CEqXSS5Ng4N7k8i/0v79Tv6U20jFwo8+gmapxGL/AHJatqOeoh/zpXy6YhZ3Q+K12P5a3+3Pt3w2&#10;bhmn7OjYFz5dKnbmextW1oahZaZnjQRMgiUBU08KTrX1XF2+o/w9tyRlePTMsTaa0z0POAeKLFzF&#10;ZkF5JSuqMlJJLWQsU4FhwLn/AHge9xlQpB6KZw3ijoLd61NClPWO9ZDEzWZi8DyPFqIjBZ/yPybC&#10;/wBPx7qAS1RnoxtlZiAR0XDcEOJlkeUrTvHHLo+7V3SsaRbKJKiNyAyyMbBRfk/T6e1ULyA0UkVH&#10;Dyp8ujeNWUUYefQdZLESQUFC8cdWtE9U8uYhDWqywJajNRr9axqSGAIIFwbDg+zKKfXIQaEgdvp8&#10;6fPp5fir6dNLUlDLQ5RRBFA9RCrfcKgd3SJtFtKfqkJJ4UADm4/Pt5ZHWRDWtPL/AFcB8z0rFQQT&#10;w6YMAKbFVOmoyD1MCSxSRumuRqvSSJE4voVP1Xj/AFE8r+fbt2TMtQukmtfl6ft+fVia/l0cvYcl&#10;Fl8c7o9TNDIqFmhVkjLAXjaNVAH/ACAbEfn6j2ELusUmkin+r/VnpJcVFGFOnDMY+shppYKeFp4v&#10;2gslQVjmEYJRVUCxuP8AVWAA/wABf22kycSafz60jIW7jQ46Budq2mydTpp/HUQRRxxunjkIhYH7&#10;tVjcG7Ncr6Rybm4Gn2+2hoxnB4/5OjmDSyipx1Iq5JLQOI/NEnjeWV4zDG0cRssshU2bS3oOgX/2&#10;3tOtBWuPT8/L/i+jBVShPn0z0W6K3G5pfLSww/dOzJKEMgSLUfKscbX02+gVRe12FyPdp7dZoMH4&#10;f9X+ry8ut6Ay1rXow/8AGqwvj6mkqafxfa3DSRRyB9f0WNgD+r+oX6Dn2EZaUII4H/Bx6dijjIKt&#10;XoXNnbhrVMS+iOPw3SJZAysrnli1iVHNxzxb8ey7xSHqPsr0juoI6HzI6Mrhc+J6WCRDbXGoCpay&#10;hBY67fT+tz9OL+zqCRyKA4HQUuIP1SCPPpyr87MsTNF5NQVrW1KTxwPJ/UngD6fn2okkYCoP+r/N&#10;1SG3Qt3DoCd17zzCVSQQvUKAJZppY1kkl8MY9cUbfpDPwAv+9n2G7yaZ2pqp0M9q2+2ZC7gV4D0z&#10;/q49JWl7AzUIkKVM1nQBFkDyxoUP6JWb/dq3syj/AGx59oPGmT8f8/8AVjo3k2m1elVHT7T9h5Uk&#10;JU+SrACanopfALMBrte3qJ4AHAA9vR7jKDRsj7aH+X+HpBJtNuuY6LT1HQhYjNZBpYZpZsrHK6+S&#10;3mRoKSAn0ibm+og8/wDFPahLtwwOog/I4HRZcWsdCoCkfZknob8FXS1USLIbyoiyI5uzMtv7ZH5t&#10;7ENnetINDZI/n9vQVu4QjEg4P8uldDGzD8HXZRqGqzf4A2PA+n/FPZmM9ICw49TTTuSbgEgXLAgA&#10;gcC/4tf6W9sSIAa9PwyimMdIbdWOLU73WyqCw4IIFrephwR9frzf2Gtzh7SfTo+2+Xu6L5kKZoZG&#10;V5HRQ7XIRXRYmHAkdh9SRyGHsJahGc9CyIiVe0dBDvWo+3op0eXxxLHIssjE6CwUut5LA3uBY2tz&#10;x9be1MFxSQU8ujext9RxxPDoj26MPFlqiSsyMyxmtSJEjMbMI6CRrmHQwN5JbeSQ8W4H49iW0v3g&#10;7IRWhr/tqUrXyA4D1/Poa21IwFQcP+L6B7Nbeoqd6RKfRIjvWRyKIwCtNEP8lBFvSpe4BHINvr7O&#10;LfcJSrFyQcUz5n4s+Zpx6P7fUVqfP1650s1I2PaEYiqb0eJXZWErtUMP240X6hiNRH9Byfbcgl+o&#10;BMy0rWnl2+Z+fl/k6pIjVrXh0ktz4zHZCGl2/PQiBvtpWSRWkKCY3uXYNy4vcEgX/wBa3s72u8ng&#10;ka/V9QqPTh/m6SvCHrXyz+fRef7nZD+M/wAI+2kvo8dvFNq06b3v+n9Pr/1+be5B/fFv9J9ZrxWv&#10;Ef6uOOkf07eLooPT/Lx4fPr/1968EAfi34t7i8HoT9cwb/Tm/wCLj6/QWPtwHr3Xvrb/AA4/obe/&#10;UzjrXXf+P4HH4uQeT79w6911/vv9j731vrr/AG3/ABv/AF/evt6911x/gP6/Tn8e9nBx17rv+vP9&#10;AT7117rif99/hYcce/Vrjr3Xuef+NH8fke9eXXuvW/1uP6A/W/v3Ede66sOf8Lki/wDsBf8A5H73&#10;1rrr/bH6f0sOOPfsAdb69a3F7fi5sbW+tv6c+/cR8utddf0P4H1vzf8AwHv1cfb17rv/AHo2tax5&#10;/r73mmet9dW+nP8At7W/2/uwFevdY6urpcdR1WRrpUp6OjhlqaqaRtCRQxR63difoABf2nvby22u&#10;zl3C7YLHCpZifQdOwQS3MyW0A1O5CqB5k9UE/LXuzKds7xyVZDUvR7UwEVTR7ep31iMROWpmrpSP&#10;0yVBDMht+i3vlh7z+4l7z5zHNdFyLWKqQp5AVpqPzPr6dZ0e1nJVvy1tMUJUNczENIw46uOn/a8P&#10;t6pX7MmSvqK+GCKXwRLKlPHGVkcX9UjoYyL35Nwf0/W3uBba5pdVqAAeJ4H/AA/l8+ssNmtDFCjN&#10;k8T5dEO33ia+OeqdlkKMsiISVhfxk30KV4PN7OTcKCP8PcycuX9q0Ua1FaivmK+v+x5noWiDt/1f&#10;6vz6AKp+7xtZT5CBvFUQ38Aaov5YY1OvUkdiTf1m34PuSYWiuIWt3FVPHt4E8OOOGB0mmtarq9eG&#10;eIHn8/XoYXrF7q2viqCokSPtrZNJVU2yq2sr4ll3ntt2+7yPXOQnkKqWUlpcNI7ftTloh6JiADmX&#10;+pe5vPEpO03rg3SqhP081NMd4gFT/RuFA7owG4oOif6AxSB0ByeBIAzxX8/KuAft6LVko4SJGSN0&#10;jdyBrkkSVH1FZKWRJF1iVSDG4ZQyspBuB7ku1d8AkEgeQFCPJhTGk8RTBBFOlL2aaaqMNwyf9X/F&#10;dJ6RGRxIUjWRP1OZRckkXFwfXb9Sn+z9fp7M1cEaQSQfKn+qleB9fTppbRg+ugqPn+37fl6dKeAx&#10;SY5AskETxLYtqHiXm+tSo03A+oIB/P19k0mtbokgsGPpn7PX/J0bpArwgCgIx8vt/Z00U8EE2l5J&#10;4I1hc6mhJB8a2kKqpAvqW2n/AHrn2ullkj7VUnUOB9eFfy8+mfAVloSMenpx/n5dTGwklHn8RUQT&#10;NUiaqgkgljidVnhkbT4mFhoIBs34uLf6zA3FbjbZ45F0aVIIJGCPP5j0/b0wbFre5jZTqBODTBB9&#10;R5U8+jr7DxELV/2U0dRrW0UkT64/GV0nUthyv0Cg3uPpc+4D5ivZBb/UIRQ5Bwa1r/P16EjQgLpH&#10;ChHSu35jaKgWQUv7UxW8srnxIwXiJGuQWH1sW/HBN/ZLy7d3FwR4vctcDifmR6H1p59NLArjXTPA&#10;n/B0VnMu1Az1UVRQVHkIvEWEjQeL1DTLcAkgHUbcG3+xl+xH1IELq608+Fa/L/VXounBgbXgn5+V&#10;Osm3O1sjga6HJUDUlRFUMEyOMrIhE8wjF1eNwCI5FHIPIa5HH1903Tk623G3a1uNSlcpIpqBXiD/&#10;ABA/tHz4dK7bcEoGUA14qcHHzHCn8+h2l7r2pntu1MlBTS0mRS/3dJLStTyXVNRklSO4YXuweP8A&#10;HA/PuPF5C3jbtzVLlg8R+Fg2oZPAE8PSjefHo4iuLWeJniYgjipWhHn+zzxx6AzHbprd25SqwbCN&#10;6aWIqkugLVUgYnSrXUfkG4N2P0/HuQrrZ7fZLRNwFQ6nIrVW9fP/AGBx6L1AupWhQYp+eflT8/Xp&#10;qynSnZFNUrV0eXpajAzSFWk+yaSrx3kYjTUQObaSLgODb+oU8FbZc/8AK0kXgzwMtwowNdFen8J9&#10;flx+0dB645U3YT1t5g0Wa1TuX5caH7Qf2HpE7z+PmUrPtDWVZKyU4MU3qa3B1XiQ308fpuDz7Ptj&#10;9zLOEuIY6UOR/s+vz6Ld15BkvWVpJcgehp+X+boGq/o/L7fzFHkWkeKekK1MFRBdYpVQ2Gpzxb6K&#10;4JJFrfTn2PLTn+x3Oye3UAq/aVPEV/1VB6D68g323Xsd/G5WSIhlZTxp6/L1GcdGg2RgchCKeaqa&#10;ValgrTSLcBY7DSF/qpuCuk/Tj3EfMW52srMkNNA4A+Z/zjNa+fWQXL80ggXxq+LQaj8/l5U9KeXR&#10;ksBtaSdonieoSSTSk6idRBPGykGWFDyrBhyrfXki3uKdy3hYwyuFIHA0yD6E+YpwI6GC3A4k46F7&#10;bG1o0qoaOeGpjhJIkd5DKsAsXDwySW/A+h4P0v8AT2Ct23dmhaeNgT5AClfKhA/yZHSe4uSIiYzU&#10;+nS23rhNvyYqmSGlirftdZ86yIJV/LSRhbsrA2/3m3sg2G/3Jbx2dymumKY+w+RHRJDc3BZtZI+X&#10;+rj0WbdO2MWKOXIx0krVBYwS01SqvJqIOhn5A9Q+oP1+pAv7lfZ92u/HFszgLSoZa0+YHng/s9er&#10;ykSAluP+HoBJIHpqozNTkROpj8bDgR6SArgWYkH82/Fxxz7kVZBLCEDZGa/P5eXRZnVWmD10NsVA&#10;qYsgI3dNLyRmSFl8utbTEyiykgfUng/j347tGYjbVocA0INKcMeXTiWn6gk4/aPP7fPpQUOZLNFe&#10;JVMSqEQxsqxMPTZGJNl4vY/65/PstuLGlaHjxNeP+c9K0l8v9X/FdPGf3XkoIvH54YSh1a3QSa2R&#10;L61lBGr/AFwBYi3tFt2zWsj6tJavlWlPlT/VXj05PeGIAkgZ/wAA9f8AV6dAjm9zyTBhLWOp9TRi&#10;IIQVbgMT9SQfqx4t/j7H+37QqEFEHzrXj/mPpxr8ug5f7oNPc1D5Upw+3z+0/wCHpE00MNfWNK8l&#10;bIWUHTIyKhkYXZZFU8W5PPDf4ez+V3toAgCinoDWnlQ/6qdESsLibWST9tMn5j/VXpb7RxKYbJpX&#10;U1SiUsgkMiS62KMvOhXjDBwTyF/H+IPsP71etf2ht5VJcUoRTI+w0p6V8+r21uLeYyxmimuD/nzU&#10;V/Z0q+yoMLmcKK6nimTK09m8sDSIhYR+YTMx40yrqTSANJ5P09k3Kst/Y3/08rAwt5Gh86U+1TQ1&#10;zUY6ruxSW2J/EMinl/sEY+XHouU9fX+GJsbLWYuaI+SGppsgaaoiIa/kJjOoMwuGPAUW9ynFa2+s&#10;i6VZgcFWTUp+WRTHl69A5rqR4h4NY/mGoePn9vn8uogqcvmqyOesnq8hk6h0QVVU/wBzVOI/SkAq&#10;Gu/pP5/N/ajwbKwgMcCrHEoJ0qNKivE0FBn063BNc3MitISzsaVOTjyr8v59Hr6162pNm4ihyGVp&#10;aVK3IuairepaMSpFUHW7+MAXZtV7Nb/D3jtzVzVNvl9JbWjsY4hRQtaVXFK+gpxHUibfZx7falQA&#10;GJqx868eNPOvDrD210xidwYZpY2p11xvV0NXjXC6AVJWWGRQLgH66vr9Pd+S+erzbL4IwbBCur+f&#10;yI9fs61uFlFult4M5oT8LDGnyB6IftHObm2pn5MZkJa2rhoqx6eWUuWWaJJNCyyr9QDe7H6/1uPp&#10;kVvW37VvG3C6t1VGkXUB6EitB5Y8ugNs+67lt16bW4ZpVRip8xxoCfOnr8ujGbM6E3/V7oi3VsCp&#10;qZdpZSo+4qZUy0S1uImmk889HUxOwDRa7+NlBKi1h7jLffcjlqLZ22bmVFF7CulR4ZKSACgZSBhq&#10;fEDgmuehLBy3f2+7G+sZCLaQ1IL1ZSTUinArX4f4Rw6GKn7Hymzt1Ve3s9HQZVcRUIHqJCjVCJL+&#10;oy3JBPB5Y8t/QewK/Ktpvuzpue2l4DOpoPwkj09Py4Do9l3M2dw0E9Cq0zXIr/l/y9DBuPLbQ3Bt&#10;+bO4VsRU05ppxWwCJWqaKUJqZJkNgE5uOLf7a/sFbZt2/wC2bku3bgsqNqGg50uK8QfX18+lMd5H&#10;LEZIpFZBWprwxWh9Pt4dUt793RTS71zrYoY1KIVskbNE10Z4/wDOFSnJ9VwP8Rf3nZy/tEsex263&#10;msyaAc+h4fyp1Au6cwx3G63H0pQoHOQeNPnxOa/s6Y6DvXsHr6qTIbeqqKFgxM8U5kqKSqg+gimi&#10;HpYFbBo/x9b+19z7f8ucyQm23NGYeRFAyn1B4jPBvPhTrUfPm+bNm30EeYarAg/7HEfz6VG0e5q7&#10;du903DuCnxeN+8j+xngxjLDR6Jj+40ULngci6Di/q/qPZRvXI0GzbCdt25pJdHcC+WxwqR/h9MfP&#10;obcnc+y3u+rfXkaRKw0HQcUbjx8uFVHmK/LoztflZoqaRMbLSlXiZ2mcqYhCDqVvKhPJH1v+Dxb3&#10;E1vZo8oN0GqDwHGv2H0/w8esj7i7kSEtDpqRWp+EY9R5f6hToA5Ex1RW1lZkc3EzTTn0JOq2CISi&#10;+piQtr3H9Rxc+5HU3MdukNtARpHEj14nhx6hCc29zeSXFzOupm4Bh5Vxxr+Q8/n0cfqbB9Xf3Ezm&#10;QzWcxNFO9PHFHLJX0y5ERT8O9NT3Zi4/sXS/P+PuD+c9w5u/rFb22328kihiSAjaKjhqagFPXPQ4&#10;2+OyisP02QKQNTagGofPjWucY6J/3Lg8TQ0+Np8JHlazG/xHx0lflmCtUrM1y0cC/Rb/AEJ+pvxf&#10;3N/JV/eTySS35jjl0VZI/KnkT6/5OgHzJb20cMaQAuoagLmvH0H+A9BDFtZZ0d5FdGjDqkYjADLY&#10;BrsbksLC/wBLD2MH3YxkKpqDQk1/1AD/AC9FMW1wyr4jA4rQUx+Z9R/g6YaeKmhqJoRTSmemYIzC&#10;HmVf1FbW5uLBWFh/sfZjI8rxK5caXzx4f6s1HVbe0ipXwyWGK04j7POvqKdClhsvQJBC8sVKjxIb&#10;Np/cZg5ZNbhTyf0nnn8c+wle2dwZCqFiCfy/LP5/4ehxZRxyQhwihgDnz9ePn6dGT2XnmyUMKgh1&#10;j0DToVfGfp6o2A/F7XvzYn/CMt9sRbMScV/n+Y6GG3qzRCuSP5f6vn0Om3qyZyIljkK3C6WXURKh&#10;59I4BI+v19x/uMajuJFeNfl0cRxgdC7h6ho/HJoCXdSGksRIrnS4kAAv9fr7Bd9GJKpWvyHl9h62&#10;Yx0ItPk4xCrPHr8S+RjpBcgtw1xw1/6cXt/X2GJLNvEoDx+f8vy6ZaInHQdbo3Y6qaaEFI21EyOw&#10;1uL8Wt+kcjgfjj2J9r2dGPiyZIpj06a8HQK9BdVbjIZA8kixayGmjYKUf/jp4vqF50n6Ag/T2KIt&#10;rFCVAJpwPn8q+vn8j02xAAP+r/V69NdVnGKFgy1EczqECgqoci6BCCbE24/r+famLbxWnwlRmvp5&#10;1xkD+XVME+Wf9Q6Tcm4JFZ0milkjdgCjMFmpyTZ7Ri4+vquLH6/19mybYpAZGAP8m9M/y6stT20/&#10;wV+f2/5eshyk9NEJQzy0ZciOphbU9OzLZ5ljN1Yf6tWHq5uL8+6LaRyvowJPNTwPoK8R8iOHl1bI&#10;FR+3/LTz/wAvSWlzdDDWOn3cdJkIJbpF4mhx1Yt9LrDyfC7cMoJIJ/1I9nKbfPJADoLxsONQXX0J&#10;4agOB4UHr1Qgg8f28P8AY6bczXRZGmMtSZKVIF8NSXHq8U8lwxjABYX5Nv6cfW/tXYWrWs2iKj6s&#10;inqB6+Xy/wBjr2kkVPAf4K+n+rh0wYLsGbakjJTZB5Y6a6SvHrkfGwtcJVgp+pNP+cQi7Le49me4&#10;csxbwuqaMAtwB4Of4fka8COB6L7i9S2Phs2rT8WK6a8D+XmONOjZ7Y7bx29cMuG0YLGbkxkUJiWe&#10;taips0ugmBIK64CTTCzUkgsrMfG4BPMTX/I82xXxvQZZbaVj+HU0frVaZVeDqcgdwPRM92vjeJGw&#10;r5iopnhQ+h4gj7COg1zuXpd0VE1FlJquhqoZDHOQGSroHST0OpNiTxpkDWI/Vz7F23WEm0xiW1Cu&#10;jDHAqwpkH041WmPLpPLetcEhiQftPb6U/wAvXNaXNbSSTM4PcH8QpKCGXIeaqVlyEVetOIkxt4SW&#10;ZpYncKCSrqP9b2/41nug+iu4NDOQtB8JWtS2f4SBXzB6RmpkBJqBxrxr5DoMockldlaWKmUwx1IN&#10;bL5SdTVZBOloWGoBWLAk8jgez+a2MFo7yZK9op/D9vnXHRtBKoOmtPWv+r/Z8ujZbMqpzSULCJ4m&#10;ICBYoykekC2shLc3vxf/ABH9PcO77Eoldagjjk/yz/q8uq3IWlPLozmDkXJrCuRggrJkSMLVPHH5&#10;ZggGlah3ADAWP9DwP9jFe4t9Kx+mYxivw+Q+Yp516C9yGiJKEjj0LeJxmEljheTEUErlQWJpow9r&#10;lLB4rEkj9Nuf6gD2Fjc3IqpkYgf0ifnwP+qvQeubi7ViVkYfn0vqLBbce1sLjkZlVZWip/ES59KA&#10;KSeT9LW5A/xHvyu7tSR2PDif9X+x0SS3u4Jwlbpi3JtzFxUcghx8SRiIiSMyWRhqOoa1vb1fm/8A&#10;hb2ute2UMtQfXif9VOr29/clqu5PTpsyiwqxQpCjRzwr41hddZiIX0q5FjwLcfmwt7fdRJJqc1J/&#10;n0lvry7yWNQeh5wU0VJVRRgDwhl8LI6xKNHI8aqL6if1fS/0t+fa+0XRKDTH+HoIX7tJGWbJ869b&#10;E3wf7pXsbrmPamXq/LubZkUFDJ5nHnrMMy2xlYWJOooB4ZCD9Qv9ffVX7rfuV/WPlv8Aqxuclbqx&#10;CrVjl4z/AGbfPSOxj9nXO/345J/cW/8A77sUpbXZLUHBZPxr+fxD8+jvaf8Ajf8AUf7f3lpw49QB&#10;xHXgLW/H+sBx/iB71k9e+3oHu5dzHb21a+WCQJVyxfa0oDWc1E/pGkf4C7f7D3AXvtzb/V/lqfwG&#10;pIw8NPUs2DT7OP5dSZ7a7EN13qISrVAdbemlfX7T1WxVTiapZh62LGNT9S7udTE2+vN/p+b++aN7&#10;N4spKjUeH2k/6v8AL1mdbp4cQU4/zDh17Mr9ntzJVMgCkU0jFmKrYiP8/wC+PtDu8RttlnmIoaH/&#10;AAdKLFvF3KOIGuR/h6om7zzDvXZrzAs8s84jEhbSpil0h4SR9ALszAH+n+ti/tUJn3YyV4HP51NP&#10;zx1mbynAsdtHThQf6j1W1uKoaSeSM+RhK8hUR8aSWOlSf6N+Dex/1veSWy2gWENiopnj+z7PPqSk&#10;kzX16TNJS1dZPDSY6inqaiqqYqGlhi8ZWprahvHDBAWtqkZgQqgEk8fX2fTeBChkuHCqoJJNcAZz&#10;8unPENK+Q/Z9vRzOtfgb8g+wMcm4s1g8P1TsyICao3l2NmabEYuekAE/mx1OA1RMJhqS+m4k9JXi&#10;3t/bbC+3cCbboi0JFfGk/RiGDQFnoWNeHhq1eFa9ADfvc7lbZZ2sFlN5eA0+ntlM0oNR8QXtTBBO&#10;tlxno2G1egPhr0G1FuTsHO5fv/fNE0c0ODxn3+P67p8zPJ5oqqkpIVWaqEEZji1VJUB7to5sBZt3&#10;L2zWSmTme4+sLCn09sCiV89UzUkdPUAR1+Yp1He487e4PM5NlsMC7TASf1H0yXBX0pmKJianHiml&#10;Mg9DFuL5c5eDCfa0VFg9hYfFMcdtzamLQUWKnkmg8tHjqagoyBEYl9b1Tl9JudJLe6b17hz7Xaja&#10;OWYUtxpNPBTsjSuksT5vnFamuSevcse0cN7eHc99L3WrLvK36rsM/G3EGlKUUUwAAOiV7h7e/jWQ&#10;r8rNJNls9UNHVZ3K1FTOuSpaSKTXBjMdCZRTSQyyDxySsGaZVX0oBb3G0j3S6nuWZi5JDSMZNZPm&#10;WpqDeefh4dTfY7HAqLb2wCIgoFQKtPmw+XlQgHJ49Fb3ju05ypysuQgloKTIEaKdKahgyO2KeKQi&#10;MU325VpkmJJeJnuTwSSbezrbke3C+EwLVqTqYpKSM1rwIxQjh5CnTl/YxSxaGFAuMqA6eX+2HnT+&#10;fQQtVQ0pFFR0uQhiWneSiNXJI1RW08rreSVIvRHrsf8AJ1f03AJJNvYljmaUeIxXjRqcAfT1NP4v&#10;PoIy7YYZdD5pwqOI9f8AY8um+rq3np6imYFXtGVikpiwpHWQSSzRQM2hHbnWzXVQLgEke3y+k6xw&#10;+3j/AJfsHmenFsR9h+ynXeGpmqq6PwyKXLo8szASzhdPgUvUzjTci2q0dh+Lnn2TbnOscDa+FMeQ&#10;9eAz/P8AZ0rNtUCn+r9vRstiY2N1iEQUyApqSEvUyLpuzvHq0IP8UJIvfg8e4S5iuWaQhq0z6L8s&#10;jJP246KL1BGCvVrfUNS0+0dgQNVwQU9FhJw0lXLTwUVH4JZXqpYacC7sQTqZuP6Ekj23ss7OIYnY&#10;Kq6ssQAAPl606x/5ltil/dOFLMzjgCSeFM+nT5U57EVFVUtTKKmHzOEndC0c4R9KGKAHVZ25S4HH&#10;1PNvb77hatKxj7hU54V9OitNtuVjGsUNOHp9vXKqZq5/IacRoyQg2YkNc/7s1cC9yLD+lvqfbkkp&#10;lFaU4dUjgWPFa9BPubbccyzrGkfjVC5/bZrFf1eKJOW1fpsTfk8gC/sjvHMQOnJHQn2whtOroovZ&#10;HW1NkoJCI5fLGugItJGojZxd3cqQbm9uSVP0uPaCDfJ9vuVnVgACK1J4f7H7epM2aKNmCMBk8fl0&#10;RTd+1MngZZJ4o6hqQay0LJ5JItDXYxPwVF/06ubX5A9zDsXMNnuCiN2Gv1GAfy+zjTgeh8uweIoe&#10;E1FPP/P6dICDKYysIp6qXwPyra5BGrOq/oIAslyPqDY+xn4U6ASxCo+Qr/q/w9NNs7wnuB/Lh0y5&#10;TFwrz4pkOksju6+B0fgEOupWXSTrNg3+9+zW0uJKUqP2Z/zj5cek72wUYr/q/wBWfToN8lT+EubF&#10;xcEM8YMalbRAIw9JB4ta3Hs/gfX8vsOf2dFcwkjNf8PD/V/k6QuVo4pvIw+hS7rEvhkWYemwB9PJ&#10;/RYXtz/Uezq2dkoPQ/aKf4ft6usisK1+2mP9WeHSCyUEC6EiqWb6i1QpvGALeMKPoeCASPr9D7O7&#10;dnNWZafZ59WeQGiq3+xXpFVsIQtINSAqLyU+mRCxc/Qkfq1fUlbj6k+ziFtXbx+Rx/qFP29JmOdW&#10;ftGR/wAXX8x0ytGAFbm6MxFiDCNf9pgB9b8f4XJP9Qrr5ev7f+K/4rpmhCAjy/Zx/wAP2/b1AlM5&#10;X9tGkGvjj1I7NdhY2BP1vY8jn8e3lCfiNP8AV/L5dU76HTn09fX7CfX1GfLpzpqp3UrzMnoTS2rW&#10;ePWEB54FiSTe9jf2klhANeH+r/Vjo2tZC66ePl5/6uHn69TI5IwXTStiSFGnUTYX9eq1i3BJt/hz&#10;7Tsr4b/V/qHRrGseUoM/t/P7enemwctc49Pjiuvj0qpMhPqOjQbAA3tYfX/D2jkvlhHqfP5fbXp0&#10;wFjQ4A4f5af6v5dLXFbTmBVIksWfS7qPJIzcEOAOQPwy2+v9fZPc7opGpv8AN17wiMD/AFf6vPoX&#10;sJtiGEIHiidkEpVipAQsAjG4tdUI9Kj/AGJ+vsJ3u4O9SCaGn+r5E/6h1YIFbuz/AKv8nS1gx9LT&#10;28sdPHLGhH+bVgjFtIKn9R1Hlv6Ej8eyaSWWTAJIP+r7MeXyr1StD5Y/1fz6xVWTxsaGNlCkDxk3&#10;iBABu4CDm4+ptYW/x+tY7W5LahmvyP8Aq+zj00zr8Levr/q/1fPpik3XQxOWiEE7B/E4aNSF9JCB&#10;dHHqHJYcAfi59mUe1TstHqMV4/6v2f5OmXmC8D/q/wBXn0oaLOwVCqWmXQQp8KalVFvqLORb6D8k&#10;/QDj2insHUkAUPr00zg8T0vsPUwMokDyBIm1MArRyeri6ueVJvdRcg/kew9dwPWhGT+Y/Z59F8zk&#10;A/n0+zZN1ZiqypFFGHX1anOhtEKqCfRb1Ow+vtmK0QfFSp9OGePln06JpmY9w/1f5upGNlqJXEn7&#10;qXkiWOcykMkzXcyXNwGKqFv+Rf8APu06RItMHjinkPLywCa9F7MW49DUaypiwEtLqKiWBZpEaog0&#10;zNEomKQm51OC3I+hHBHsNjQ12CD58aHzwK9JBEDNqI6T23IpJ8irSVUccbRyk65UMZjJZoNSSmza&#10;Pq+ojTewB9r52Cx/Dmvp+3hw+Xr0pmhFMdYM9JQ5OonTIZCliqzEkVK8ziIpVUqmOmvUQ3sxsNF/&#10;S4PHp9r7DxolBiQlQamg4g8cHy9fMH59JzF4aaf9XHon/ftfTzf3I3NV7rotzzslbtqeqhx0+Onx&#10;Yx5Wejoast+3IFRpBEwsCATfi3uW+S4yhurGOAwAaZQNQYNqwWHmMgah69FF80UYR6ilSK/Pj9nr&#10;/h6A6qymAAt949TFNYEKzFHGnSIpI4WJuGvzpAI/qB7GQiua/DQj/VxPSJ5rMYDVB/Z+dPn8umqP&#10;cmFSyRTU3nQSkSyRxO9o10MiKojcIDZVNx/RQfp7Ui1ueJBoaYr/AMWK/wCo9Jje2owCKivkDwxQ&#10;cDT0/kOs8XYlHQRZBJY56dmq6apkpwiSBoUiAkkdwAoL3txdiP1Aafe32uS4dCCDQEV+f+x+z049&#10;G2273aW8D+IGDFgaUBwB68BX9vrw6TdV2Bj6yR4FqlSGt/yl0lrVcGCX10cEUvpKrGVHpQ21WP0H&#10;tfFtEsahyuUx8NMjiSPOtfPy6SX++W84ECPQP3GreXFQOFAKVx59ccnu2F4ErqWt/dH28dXBBMVC&#10;lV/bqEjJ0jUCEdz9W5Jv71FYyK3gkYzQkfyr/MD06R3mu7hW8sjUigcDh8m/Pgfnk9Z8T20dpisn&#10;qMnNQ1Na6SUORjYTUlDXSL+zTV0wDMkc/wDm2MaB9RPItf36TYW3CRdKBgoIK+bKOJA8yvHJpTpV&#10;t293mwq0V6/h+JQxSjKpIeCs3FQ/DABDV6U+I7/2/uGvhocglZjq4moWoxFNk6mKhfwR+GWpyVe5&#10;Z5admOsoFLBR/hf3WblW8s4zNBR1xRyornICqMBvKvAnowseetp3a4/d95qSWrh4Q2lCowzSytUs&#10;mSdIFaevS0PesuAhgxmOyVBlca4ES4fwLU7WqQDqWKno6orVaWdW9Ztf6BOR7ai2h5++6jII4lv7&#10;T/bEdnDyH7emd12ewQ12edUL8FQEW59AgP6pqfxEetAajpXbH7R6RyG5tvv2jsXLYdWraGpyFFsT&#10;RoraBpr1C19K7aqeIgm4Vi/9At+CzeOW7ue0kXbZh3AgE4p/pDwLfPh0FHnv7JxazIVnIJyKgE4D&#10;GnBQfI5+zrbi+M3zl+Ge99m7H2L1tu7DbWakp4MbFtjekdPtN8ZBjkUI0L1rCnn1BRoZXJdrAgn2&#10;h26+2rlmxt9kuYGgoe52GtK8S7SLXuY5JYDPHHUBcx+3PP1xc3G+yQPcxsCQ8QLaq+QHED7Pt6sj&#10;kyuPgxv8bjqI6yjeA1f3iTx1ERS2oyNLESp45sDz7Hsd9aNbfWwyLLHSupWDD8yPl1D8trcrcfRz&#10;o0Tg0KlSG/Yaft6Ij8mPlJH1TjoZoqaoy2Zy9FV5TF0FNBUVMGNwNJKlNPn8pS0iPM0KzSxRJHFG&#10;XkdwqiwZljHmrm2a3IhtqNJKOyuFUeRNcEnJz6V6kflLlIbmS0hEcceGPmW9B9vRK8b8l9+bp3Nu&#10;PadZuvJbX3TRU9H/AAitoIsdXbcnzOUx01fQ4JovXoqXijLaNZ45v7itt+3yUeO1y4DaiKY4EA4p&#10;wqaA+R6lE8r7bawJKkKyJXuBrqA9eiYbt7/7A3VWbWh2Nh6Kn3VNvNUz1bk90RiYJjpGgzVPU04A&#10;WQ1DxtNUSTnTEjpHEoso9pfp0Alk3CRtIQsCoJLM3BiTx44ArqNa46GNrsVlbKWl7kK0AApTzFPs&#10;HRLt3r1/U7py+SzuUz+MqsvuHJUWQrsVkzi6JsvV1BSQ0WEHqjptakIhYHxqGa2oez+0O6JbpFbo&#10;jBUDAMuo6QK5f1p8qVNB0fRAxxr6HGf5f4OklS71l2huHbO3qKCNMVs4ZDN/xMyof4y9WhCyKLai&#10;4Z1aMk2I5bj2rl21b+3muWJL3GldP8FP8hAz/LpWJCp0HhSprwPyHSpr/lBj8V42rZwtTWSsY4Yg&#10;081W0bCWSJYBwljyWP0+pPI9poeSbiUHQKhR50FK/Pz6Ry3VtFQP58B5n8unvFfLShnkkhNK0UcR&#10;Ek9ZjMhFkJaYXMkclRDExYFr/wCt+Pp7al5GuIwHRuPAMumv2H/UetVs2ODUjjShp9tK06SW8vlP&#10;XCJqnE19BTUrGeHHzV1JLXrkVgGiapipYLmKJZLKxe1yb24v7MLHkmJm03KMTQFgCF0k8BXzJGcd&#10;e+utbcagVoeBIrX1oB5A8ei05z5K5fOVtRjq+up8WaOk+5nXGwMZsyr+mIYtpwNKsLh3I4AvY8+x&#10;ZbcmQWsazwIXDGgLHC+uv1PoOmk5gi8Qx1CkCpAFdQ8tNf5ny66xvd+a281VJFUVUElFFFWV+JyV&#10;b/E6KXGStoFUko/S4BvpsLckD+tLjli2vNIZQdWFdRpYNxpTz/1V6Ml3poag400JUmo0nzBHn506&#10;T+/O8B5nluhE9lp2jnKVFSzJ5PHDcHlgTrOkAWvf8e1e08qFwQBSnGowPt/zdXuN+EQrjOBnJNPL&#10;7f2dA5k+2TKt5BkcXJp0ItSEeL0rf9qVODf8FiLn/H2JYeW3B7NEg+XH8wf59E91zAxA+KM/MCn5&#10;H/B0yYXsHLVZZpf4dURSyP4FqGdci0IfiRRew1D8H9X1tz7U3mywQ4GoEDJFNNfT/Vw/LomG73Mp&#10;OoKR5VwxFf8AV9v59C7tvcVTWSJVwVs1Ik5KU1JSQ/ezMoa8zVJPC6zwqkfpt7Dd5ZJGpjdQxGSS&#10;aD5U+z/D0vtp/EHjISA2ABk/n5CvQwiJs9QzxzQpNVmmkkhKCJUmCf8AAhGA9JkRhqt+bkDn2Hyw&#10;tZgVNFrn5enzoejLwzMMipp8qH1/PoBs/Q0FBGY5RV4+rimYiKUMsc054d0kYG9/7AAAW319iq1k&#10;klOpaOpHEeQ9P8/r0VTJFGM1Ug/tPr/m6hdbSVEm4pvBUSzT00LVtJTshjkqJqUmbxsfoDIRZvpw&#10;SOSb+3N4RRaqWFAx0k+QB/zf7PSGAkyHNfMA4/1V6Fqv31s+mxvgzuRmx2F3BV1m796w42YPueva&#10;GYU239k4GBbCJPMss00z2RSRf9HJNbbZfvKWtkDyRgRQ6hSNcVeZz5mlAAMkfb1d7q1XMrAK1Wbz&#10;fOAij7a1PAdA1Udj/wCkDJfxKtqaHB4rBEUe0tq0UBkxuBxWoiPyyC3mq5Ft56uW7MwubcKBGdnO&#10;1RCFFZ3kzLIcM7fL0QfhUYpw6R217BdSGVmVAhoqgVAHlX+kfXy6GSiyMNNhjPTzRQrIoN/86YhK&#10;gVYgL2RiOT+GN/ofYbkgZp9Lgmn+r9n+DoSrMoi1gjP+r8j1A/iWVpqWWreOoKKS6VUdQhKuDqin&#10;kgYakBP1X6/g2A9+aGFnEYI+ynl5ivn1oSSaCx+2tf2Y8vn/AD6TVbXBSpqnOUqpoWnlaqbyN9w7&#10;mQRLAwACgm5+nAA9roYsfp9gBAFPT1r0ic0Oe4nP59Ztu1dGv3VIoCVCVVJVNFDTG0OuxsZQDZ7+&#10;q1+R+T9PdrmOQ0k8qEVJ/wAnp5dVhZaFBxBBx/q49LyopsjJKrQlyGbzeUokZCW1JI7R8mwvpVgB&#10;+R7LVaLT3dPkOT+fH/V/l6VO2qXJGYRvUSTxynTGCbxjVdXuORwnJccA3B59o7wxaKqACP8AV/qH&#10;S+AOaCta/wCr/Uf29CPPt6WppmlMrs4DIS1ReRY1Ol4LycekjVEALAXF7E+yhbtY5KeX2Y+3/P0r&#10;ksw445/1Y/zdFi33i6uLJSqBGYachaeI1RAiKMQ84BB/cBOq9uALexptdyjRCvE8cca+X2dA7cYZ&#10;FlNeAwBXh8/8vQcZg5mU4yHyeCDHrLTQNHUST0clKz/cRrUJ9SpYkswH5seD7N4mtqM3Etk4ANeG&#10;PnT/AGOg/c+NIyKp06K8Dgjjn5f6j1Jp8vhazGyYnOxUk4mmDwz0alfEzyaNamwbSxU2Ur9B+Lcs&#10;PFcRzePbEigoa+fTX1FvJEYbihJPl9vWauNTgkEUCO+MqlgtPHWSlpYmFgGlYluFBVv6ta4F/eoQ&#10;l22pj3iuKdOMTbnQo7TShr/l/wBX2dPOFyuOnc1eMkxlO0JSOmpjUzUWWcXCeHSB6nJ5e/p/1XPt&#10;LdW0yjw5gxrxNAV+37PTowglifMZXHlWjfZ9v8ujWbUaSUAVlHPXF40ZmkihkgiawXV5o/1AXIvb&#10;6/TgX9gq+QJlGC0PCuf2dCiFCBU8fyp0rZ9mh3aWiWni1EyKFp4i4YnU0d5DbnglrgWF/wCntIt/&#10;pFJK/tP+r8ul0ZAxw/1f5emjJZibFRmBZI1kTxtOSCwd9RVI4LgWUEfqP1/pY+1UVuk/cwx5f5a/&#10;M9GGoac/LphHYD07TGtEdS7xaUWDTG6K4sAy6dIkDW+i2sD/AE9uttAcAxdoB8/P/LTqhnWLPEfL&#10;/Vx/Lp6xXbtHTVMTV8eRURNaKBJoY6cGRNfiQXOvWQNSn8/1HtLPy/K8ZEOk18/P7flT16TTXSaS&#10;GB/l0aLYHyDxEcMkE1MmMkkMTU8WVfxCbSeG8ovoP0/VYEH68ewrd8v3iPqQ6wOJGf8AV+XQcvDD&#10;cOK1X7fPow2A7OfLRGaCqxo4Z2gSdZSqsQto2W/lUDm6m5I4uePZa0DxNoYH9n+qnSCS1RDQZ6E3&#10;HbgqapFD1s1RdmLOoRYtbEMzRMAGbSBe454PHJPvQB8+kssekUp1gzDTzQNHHeVpg5Ls6lRz+ixN&#10;9RPP+tz7uooanqkRAYDh0E08VPUeanrYIHhiuodZZDJ6m1iUADm7EC5YEqLjgW9u1YHUhofsHRur&#10;eY6csPth/ucfUoraZHlhkeJyWLSuVCDSPodPIa1vx7aeYkEcenRKKGvRstt0ZoMXGsqX0IPSTchZ&#10;LWE9/rqPDD8f1/HtKNQqT0UTusj1B6Qu7KL72KVIaRJVlk8jKIwolcCwXRIp4S5IYk3+n9D7qpJ4&#10;dK4ZFQ9xpToumd2/nbu+PxMslZRNLFKVpIpn+3b0vUxeU6iSLqFUk8Wv9SFsRUfHwP8Aqp/qx0YJ&#10;OpGTg9IKTH71pad5BBUz0rNHHPS1MEcFZArIFCI7XU6xckvyTzqsF9rdVmxoaKfXJFfmP83+fpVG&#10;0TmhI+XTf/cmavjNTh6itx2RVvNUUOXjM0FydAhgeLkoP0Cw1LxyeffhfFDomUMvAFcH7c/t9OlS&#10;ulKOfz6Z49h75hrfM+Ap6mhtab7OdoaaV5ZAXaIS2IZSDpCWPHJN/brXtmUprIPzFT06roQBqHr0&#10;LvX2PzW2ayTxtkaWJpHeSlmRCkQkksYwhFzoW/PJYfUfQki3ORbhQRSoxUef/F/y6dcWzRaWoa/t&#10;6H+uroauhidKaWeVoQJ5TE4j0kahE45sT9Bp4X6G/siiVwTX/V/q/n0S6NMhzQeXQPZegrnrUlpM&#10;cVKsW/JkUs12dT+QUGhgQP8AY3uDNGXTRj0b2zqF7j1Dz+F3TPilTG0KVFJMvnenjliaenlX9KUy&#10;W4ZwCxLXUAnV+D7rEYBLqkOf9XH5D5Z6MYZ4i1CaH/D0BOSkz9B9xSZann8DMppJhC0k1IxIRDqW&#10;7ErYeokW5BJ49nMK270eMivmK4PS9QpynDoQ9o7kqBRiiqpBkIY/VC8Cyx1MBYlpPKrgmzfqKcnj&#10;/W9h7drFDLriGgnjWlD/AKvI9LYkUpU9D5trceManUJko6SoEpEMdQ7QySxn9R08quqxGki39Ob+&#10;wvPbSxGrLX7PLpuW2lcgqtVPRkdp7rxNfTRU61xp6hLApIQonY8DkEWGq1vqLWP19t29zGp0MaHo&#10;hvNvuIjrK1Hrxp0uqqoPgkDVyRqq3kdXZmjFtJYEfUN+kgji3+PtXJLRa6uixVOoaV/2egP3MkFZ&#10;kEWnzklNJEGln8UhUyD9C2D3UL9SygWuL+w9dzorHgft6F+2s8MNWjrX+X+z0kIzSRTRCfLGd5Ss&#10;COEvLAIAX8EbIACz/q1sPp/reyiS8C1Plmnz/wCK6Ny0riiJSnT5h6agqiwavrtMgkDMsaJ9vHe8&#10;jkqCdRP6VA5+pP59pheKWxgfZ01O80QrpH7eP+rz6GDbmPpKSmvS1ldVQyaWkgeJhUvE1rxqTeyc&#10;A2A+tz9fZjBMoWoavy8z+XRFdSSSsdaAEfs6H7blZQavJGsyJDCochTp1KunSinn8Xubc/X2IbC+&#10;tg+s1AUZx/IdBe9tLnTQ0Oo+v+HpbR7jxUITXS1ZJNhphbi4uSOfoPyfx7NW5isEHcr/ALP9WOkA&#10;2e7bgy/t6dY9w0LJeCmuQL+OoPgVfpYkcmw+o/4p7bbmC1avhJ+TY/z468u0zg97UHqM9IzdG5at&#10;aeUxYFJIvGWDrKgDWHJji+trflrXJuPYY3XmOcKQtqKU41GfmB5jo+2/aYiwrOa/Zw+0+vy/Lopm&#10;5t85FauaSDCIlPGwjZphGLSOwJj+pUgD8k35/HuPLnmCYyakjoP8J/2PXqRrHYrfw++QljnHpTj0&#10;Ge4MvU7hp3WHGUcNY4URRuyF5AgujTw3IVb+q5+o5tb2Y2u4+NRiKVrWnRhFYx2LamclR/q8+PQU&#10;ZHA5+oISsosfHPKywrUwsKhYppItLStItgVAsStuDyPwPZrFcKpqCaDy+zy/2el6T2yEMjEgfl0E&#10;WU2NVyZGtxVPlo6fwiJdJpkFTWySsfNU1c03pGk3sqiwGkXJ59qX3tItMkkOs1NO46Vp5KBn7Tiu&#10;T0JLW5V4BL5Hj509Op7bCnxlOxkyNNK0EYs3iVULleGb/VMbkgkavxx9faaHeTPLp8MjUfXj/mA4&#10;EcDSvVTdpK+lQeix772tl6rJE4zcmE+6KNeOSqgjfwq19QM2n6t/aLAj8D6e5S2TdrWO3C3NvJp9&#10;QCRX0x6elPt6UBapVf8AB5f5+gk+y7C+9+2++wHk8Gj7/wC/Hl+012/4FX06r83+v+x9jTxdj+m8&#10;bRJStdOnGqlPh/1DpJ4cnx9tPzrT7PXr/9DesbgW/wBa9r/X+vuLvLoT9ZV5F7f7c2/23uyjHXuu&#10;wf8AH8nn/ePoP6e709Ovdd/7f+gH5/w9+x5de66/1/8AkXvZr59a66/r+b/7a/8Aj79XrfXv9j/x&#10;H491r17rof77/Y/6/vx9OvddH+h45+v1P+F7+/Z6917nm/8AsAP+JPvx68OvXH0H0+l/8TzYEe91&#10;9evddGxHH+H05P8Ah79jz6914C//AAYf15/1veuPDr3XXB5+t/6f71f3viKde699SfoTcfX/AIj3&#10;40Ax17ru1rn6X/3j/W97HXuu7Xt/rc3Fv9h/xr24ta1690UH5idhttvY8WzsfU+DI7qWX7x0YCaH&#10;E041Thf8ZD6QDwRf3jX94/nI7XsS8t20mmS6FZKYIQeXyr/qz1MHs/y4Nz3o7vOtY7b4fQuf83Wv&#10;b3Tu9oEOKgLLUV71FbVjUyCKKniFJRwNGP1ej1KOCpF7fk8xuY9wq5jQ1Yk1+VcCv5dZ98obRVvH&#10;kXtQAD5k5NP8vRF80klQpdPEzaJo5V8pRtJ9WqQkXJJ+ini9iPqR7ILSRUNGqMgjFf2f5T6dS9bR&#10;gYPRft0Yt6yGa4pLSBg8etpmAU2XWt7A2J+pNz+Dx7kTabxYHWmrHA0p+z/VgefR7GoMek/Lore4&#10;9v1FLVSIIgBIXvJHF6o2U+tQT/rgcH/b+5d2zc4poQxPCmCePz6UtAwFV4eo/wBnoOp6SrxcsNbB&#10;ZJop/NFMIp4iHhk8gkXSbkoQSCLNflb2PsTxXEVyphfKkUIqDxFKfmPy9eI6TPaUFVAP5H/Vj/iu&#10;ue96hM1JSb3onSBs1VGm3LTU8Cg0+5fGWNb4hwRkYlLSXAAlViL6/e9giaxR9hmBYQLqgZjxhr8N&#10;f+EsaL56CAfh6a8EfEMDgcZ1Z/aGA/aPn0H0MAlkSNGZlIaKPTECw1X9DL+Dz6rn/eLexJJJoUu3&#10;Hic/z+fyp/h6disw3aK+fAf4ep2HpCK8wTvUGkLRrpaFRBIwe5kKG1lI4BP5BH0t7TX0wNt4kYXX&#10;nzyPlX18/sPTkNrom0tXTjiMH50x9n2joVZtiQQoKuihq1pahYVaOS1SEfV5G0v9CrkajY8D0/09&#10;gxOYpHbwZ2Uutcjtr5fy4fPj0rfbFU60BoaY409P2/7HSkwsRwT0n3OJkrKKKoao5YR1NDKWtJ4N&#10;fDRE3un0BJt9fZXfsNwD+FMEkIp6q48q+jfP5CvT0MDQ40kgGvzU/wCUfLpc5HtKCjziZKg1RqI9&#10;MgeMJURhUADeqwuDxaxt9Tcew/a8oST7ebW5oTXFDUHP+r7etMErRvPz/wA3+UeXSUrN3ZveuV8S&#10;xVElOZRFFM7JokkZNTfmx4F7sOebWPs4g2Ww2Gz1kgNSpArUCv8Aq4cOqUaaQIq0AwDgDhXqBmup&#10;9xV4aalkqZL8zUcMIjDI6eVzAouf+Cg3Jsb+1NhzltlsfDmCj0YmvA0Ff8v2jpu52T6r4mIPmAAO&#10;Pp/k6ZMT1ahq6WPMebxu7QyzQq0VTGZGKRu/FrAkfX/Y/wBQvvOb28F2saVAqAcqaZNPPPVLfY7W&#10;NgZWLeWMH5cOhHwmw12pXzq8FXXRmRYdboBIoYi0csDaiQQb3X+vsL7hzEd4t1IZYzStBw+0HGft&#10;6NrazjtWKx1NT5/6uH+HoX8Ls7Z82QpcpjMbUUlYjhZbmKGSAOBeJlmsCQR+QbXA/J9gm/3zfEtn&#10;tLuUOhFRxINPPH+fyPStIoVfxFQVGKgU6MFjdn5KqhURwPomDqyu8ALpI1hI4bi5FtQb62ueSPcb&#10;XW92sTkswqvyPEeQ/wAlPyx03NPEvnT/AAdBju3q/PUmTanmWGWAwtoDTEMYy2pfJY3Ci+rSVsBc&#10;/wBPYr2Xm3bprQSRkhq5x5/L1PlWuT+fSb6iN8g1/wAuf8HST/0fYylp3x26oUqcTO/7GQpXV6jG&#10;SM14+DcPGeb3Fl/P19nQ5lu5ZRdbO2mZRlGFBIKfyb+Z6cGmVdLLUZ/1fZ1kq9pYLANRCkrKLJUX&#10;hYxyCbyIjqCf3VUkE/6ixH+PHukO9bjuQkM8bRSVyKUJ+z/L0otgykFMDP2fy6cMTk8dAokimgIQ&#10;ibT5Y2LwfRllA/TpPqVv8Pae9tbqQ6XBzjgcH5eteBHR/BJ4goSM9PeT3nNT02iKanilljsJFkQL&#10;oC3KMIrgH6N/j+LW9l9psUckup1LBTwoeP5/s+X59KJIwF/1U6QNPvTI1GRp6HzxionJ8qt+lo/o&#10;pZFJUrcgn6m/B/wEcmxW0Vq1xpOleB+f28a+nDGekElFxwPl/n6e83NLVYmplamSIDTricMoRon/&#10;AFqfqEY/q/AP+HtBYIkV4qBifmPOo4faPL1HSRZQMnoAsziMmWM1LJjf3dRkXyMzlHv+0IoiSSCN&#10;RIFv959yNYXtqBomD44YxUedT5eXr0mkdhlaf6vl0FmSyW58VJLTSZqOltGGWGdjZRfi8J/Tc8hR&#10;+Df+g9jC0tNpvFWVLcvniP8AP509T59IJb27gJAkCClc4/w/6qdI9dymoWWKqy8UzO0h1RsiBGjX&#10;XKqshHP5sASbm9vZ6dpEZV4YCtKYNTUHAOf9inlXosO7pICjzBqk8KUBHEcfL9v2dZclnqVaJfvc&#10;hGECqATVI8buWtD9GI0tfgBvr9bn3q02yUznwIjX/SkH5+Qz+XDh0kvN2t44qzyin+mGa8P21/z9&#10;IjIZbCmUg19OFKsI/wDKEJj1rcRTlRYAi+k6TYgWPsQW1lfhP7M188HNPMfP1zkdB673bb9X9oKe&#10;WRj5H5Hyxg9KLbO49vUvkZmWVXKL5yFK3jN0Khr+q4s31J+psD7KN32rc5qaRSlcfbx/L08vLy6M&#10;dt3bbwrCta/i4jH+X1+yvn0Mm29z4BpGoqbxGWx1OaLyCFQQ4L8j6N6Rb9Q5H09gbdNo3MKJ5a09&#10;NVK+WPyznh59Ha31k58OE5HE6eH+ry9embd3a+0aT7zEZqnq6Svekl+0C0Es1FVkExBD4voy2IYE&#10;Dg8E/T2Y7JyXvcxjvrJleLUNXeA6+fn5Hy+fQR3zmvaNud7PcC6SMp0UUlW8sU4U4H/DjorNPuvG&#10;xzCJ4MfC/lLp5i8psSWOvV9eB+OR+R9fcvybPcsmtWcimaY/Z/s9ASz5itpOwqgIPEk/z/2P2dLT&#10;rnc+IqN+Y+KuqoXokrIJkEcF1p/ICrQyH6Mfoyg/4k2v7IeatqvI+XZWtlPiFSMn4qeY9B5E9CTl&#10;7drWbdRHJINNQRjA41B+fp0freGcCYWSWi0T1EcXiDpF5gDp0QawdQCj8WvxyAPp7xv2Hbi+4rHc&#10;VVSa0Jp8zThn16ke8u/DicoakcPMV8uiJZz5TdlbZjzO0I6XH12KEv7D19LUCoo/IpDvA8VyvqP9&#10;m55HFj7yMsPaLlLc5IN7bWk1M6GGlqeoODj16gTdPdfmHZL6fbUgjl0kaXcMGWo+WOP59FUyHYea&#10;meSaoVRUyuZmK64zLJISBMwW1l+vP0P5+vuW7fluxQBI/hGPLAHl9vy49BW1523OYEzEFjk0qCa+&#10;Z9B/LpR7R+VnaXVNWXwa01XQVCtTzUGSqpzTyxsliNIuAVv+2/Fvp9PZVvXs/wAo84whdwqkiZDo&#10;o1A19fMHzGej6y93OYthYReEtxFwCyMfL0+Y8jXpUbI7O3FvjNbjzmYkggrsmZ55acyBo44AwkSm&#10;RTzYAEAkXPJ49l29cqbXsFlbbdZAtFFQA0oSeBJ+3z6Pdl5qv+Y57i/vKI0pJ0VqFGKKB+WOkluv&#10;fG76Cqq4sNu7LUFNVKyy0+PqTGGPOuBlUaSoQ2cEfT8/T2ebRsm0zwIb20SRkOC4r+frWvDqL+Zd&#10;93+xv3WwvZYkbiEan2g+VKYPReampqBUCL7pA9VLIzPrKHyP6rSavqWHFyP959yFFFF4erRhAPKu&#10;B6U4U6De2X85lCGQVkJ4mhr868a+p+3pM5mrqEo2V549KlgGWZ3XVbkWH+Pqv/jx7NbGGIzAqpqf&#10;UD/V8ulG7brNbWp1PXJAoSRX8sU8/wA69JHE514WEscrqDYSmJXC8HgXP+9/j8G/s6vdvWQaGUH0&#10;rT/V/n6QbDzK0cglVyFqNVAaCnDj/q/Po3mB31BXbKjSWumjaKLwNaRgsiqtkExB5tZb/wBbj3C2&#10;48vyW++lkjBBNeHrxp6edOsubTnm2vuS/D1spC6AQcH/AEx+Z4j7PLpPYQ0eUqFtK6RRM2nUgEkx&#10;BsWvbkk8/W/+tf2ZX4ntI8gEn54H+b06CWwrBcMA5oATx4nP2ZPR6Ojum8TVKu5M/DVeKFg8SkRK&#10;JIVJJkZX/C8Ahv8AYe8f/cDni8tz+69uZdTceOD6Y9epp5f5etYY/q2Us5wKnAHlj/VTqB3HjP70&#10;7jpMftNGmjwjtLUR+VEESQxlU0uLhb8Gw/r/AK3tTyTe/una2ud5Okz4Bockn+fTu6bXJuE6Q2tK&#10;x1ZgTQigOPUevzrXoDvszJWGWQPE0K+FopGtZgNMkbB/6/kBfx7Hvj6YdC0IbNR/Lh/lPTcG1KXr&#10;MCCoApw+0Z9fkOnf+AULpJVCkjaWWONXfzMFsPUoROCTyLr/ALD2i/eNwrCIuaAkgU/1ft6Prewt&#10;4lLIuSAvHy/w8Tw8xjp62vtGilr6ZpIYmh1WIMa+h19NnU2vxzzwDzf2h3beZ47ZgrEH7eI/1ftH&#10;Rlt1rEstSg/zHoXMzFSYfxSUSLDbT45hAqvGEGkJKjAFhweDz+f6ewXt7zXupbg6vUVrX5j0PRzM&#10;I4qECh9af4fl0stq53KTxwtHUSHWltSadFywF0S1/Vawtzb2Tbvt1pGxBX/P+Z4dXSRmANeP7Ohy&#10;xElSdPllkd3a2vT+kggsHUXCgnnSOf8AH2BLxIlFUAAHl/g+30r07TFehAmMVNQkvIA3J0MNNkA9&#10;JV1P0uSxIFz+D9R7DYDyz9opTHr+3/B1TtBz59BBnq+nXyaXQsgb6XcSEk3ZdVx9DZSBb/Y/UY7f&#10;BIQKg5/KnSdmAr/qr0EOTyQjJcoqxp+lSPyx0eq/IJFrWsPx/h7GNpa6xpBJJ4/6v8PRZO1G+zpg&#10;/jXq0RSJGv1ATmzqSPIL8ab/AJP0+vsz/d+NTgk/5PT7aeXn0ysoJIX/AFfP7Pt6ZavJl5XkWRvu&#10;lYMRcgSootLqt+bf0F2H059mEFppQKR2H+Xp/q8j094i1JHHj/n4f6j07Y7c1JDRPDXzRU1Of2pU&#10;lBVWSws8cRGryKTddIufoePaO52iaScPbqWbiCPX0J4UPA14cenJJooI/EuXEa/Pz+wcSfSg6Qe4&#10;dx4wzmakgM5kkKl51Co0i+lZoogfSXX8Hi/5t7Eu27VdLH4c7aaCuPIehPnQ/wAvn0j/AHvbMCLZ&#10;S9aip4faF+fQaZvetdAFauZqiAzJHAHaRDHCDpZKiEXUow+iXvxf2J7HY7dyVtxpahJ4Gp9QeNR6&#10;06Lpr27ZQ7HjwrUftXhQ+lekZX5icSDIY6WKqpJCFLQsxCyMPTJOg9YCkW9XPNvpx7PLezTT4FyC&#10;jjOfT0HlU/LoKX0lxE3iL3CtPz9T508unPDb3qoYqLK08etqNGimgkGv73HBylfRFVIBEbEmO41K&#10;1jf0+095skTO9pKaBzUEfhfirfmOPkRX16KxuK+EH0k6Rwxla9wH2H8+hjzPYYmxGMyUdfTLqi1Y&#10;vJGOSZchASVqcZnI2uwqYAAVfUGZf6kewpZ8v6LmSB4yc0dKgaT5PGeBRvMUoD1W53RUQShxnKGl&#10;QR5qw8mAzXic9Y+ve1a3H70wq1c9HkYaetj+8x1RKklJW0lbE8DTOZGCuU1Awg8p9Qbj25vXK8E2&#10;1ytErIWHawGVZaGg9K/i9eq226u9wsLMDQioqMg+fz+Xp0vMXX4nObhyGSwyAGhNR/EKJnad6Mic&#10;otQim37fI+n+x59hy9t7uysEtrw/HQI2BqxXSfn0KLaWG7YyQGtPi8yM0rT06ONsvJQ11BTNIPtq&#10;jwxBZqdjJTSx2ARngf8AT9Dfm/N/cG8wxPDO9O5anBwQfkfPozniLCq8OjAYWedI45EZqpEGovEP&#10;WbjUXliYXPJ4IsTzzx7i6/0MxV+0ngDw/I/6v59B+8iGcefQo7eyTh1U+jWCWNiHhZlGtSh+jAEf&#10;X6XGo39hu7XS1Qa0x8jniPlx+2mMdB68tqLUdCdjKwvp1NrY6lDB/IdLmzSgfi/5A5FgRb2iLjVg&#10;8T+dfn/k6DtxDTyx1yzcstRG9MokMYAbTEpN43JHANxq4BN/9hz7MLeYIwLEU8v832evSWOM6agZ&#10;6gYvbu45qhKnGxiknQAI0h1R6Ebj7k/Q3NxqtcAi30t7dm3OxhYa2JA9BXPp8v8AB69PGEyIUkWo&#10;Pl/m6E7EU2W80C5FxQVqDRU0tzNGJL6vNDKt7qbccgj/AB59vRbxZsQY2LDy8v2j16KLjaZChKUo&#10;fXo+Xxj7QrupexdvbjaueWjMiUWbp9dkqsNVuqVi6BYHxD9xf8V49zH7Te4FxyRzjZ73GxEQYJKt&#10;a1iYgNX7Pi+RHUP+5XItvzTy3c7cV/UK6ozT4ZFHb+04PyPWyNjq2myuPo8jRzJUUtZTwVVPOhuk&#10;0E8QmhkVh+GVgR77VbRuUG77ZDuNswdJVVgR5ggEH8wQeuXN9ZzbfeSWc66XjYqR5gg0I/IinUti&#10;FVnIFlUn88W5Fj7XyOIo2kPBQT0nC6mCjzPRFfkTubz5VMYrXhoKczPY3/yucFE4+n6b/X+vvnd9&#10;4fmf63fBtuqqW6kn/Tv/AJh/h6yw9oNjWLbmv2FGkNB/pV4/z6KxiYHmf7otdLXVLenUG5t/xPvG&#10;GxiaV/GPD9vn1OFwVjGgceoHZ+SGP2XkW1KrvA0asQDYyenVq/qP+Ne0/O934PL7p5kU/b0p5XtT&#10;PvCnyB/1Y6o/7xx9RJUOlHDPWVdd5kpqenglmq5nc6mhSnp1aRtR/sRg2ub+8cuXrXVvIRBUswIA&#10;BLV4fDnPWYHLVxFFal52CIoyWIAFPOp6SfX3wU3fnJG3j3pko+m+r6eV3lq9yyNR5ncsEtAZUo9s&#10;YQaK6WdXKlW8WgKCSGW9suNg5F5jubUXl7F+7LUUBnuVKGvGkcJo8rEegAFalui7efdvYbF/3fsA&#10;O6Xh4RQEMq5oWllFVjUcfNjwA6Eqg3/0D8b8RQYHonrnBZ3dFMlTPU9wd20EuZzlbW09TqGRwu0q&#10;WE0cSQvb7J1dAgCyXBJYmktlttrc67OIXEiYE8y6zXh2QMfBSn4GYSN5nPRSbTm3mxXfmW8kht3p&#10;Sysm8GMKBgS3H9vIW/Go0IeHSR3r3T2XvDIJW76y9bu8tJQU9fQUe4o6aix1HLGpiraHDSERUjBv&#10;338ICi3BLer3S93h1Xxbli5ANNZNTTyB4fkAB8h0ZbNyVYxL4G0wiFR3HSnn6seLGnmxJ+fQIVe/&#10;KOlje2Ymq8Uj1SInjfL4GYeV2da2khAnSaMkCOqnUBV/cOskH2Ebzc7q9HgIjIDQkV0yA+VCe1lI&#10;4qtSeGOpR27lG3tv1pAjycKn4aEcQBkH1rw8ugd3LvGszEkePizFTSUt5JqyLJNFVyVlTIdKRUdU&#10;yh/20AVQwFkAFh9Pbe2WqQl7xkBY4XTVQB56l4ZJ8vPoT3EAVFth5cfPPl+z+fSaE0LQ1IMQlMvi&#10;p445Y1SNlRw060rg6zLcEeViePwB73ezSNMi6qBATUHNTgavKlM06U2VjHHEz0y2Py4/bWvTFN9p&#10;IyMrz1bGZpKd55dFLFIpYNHUee7O30tI1v6IPp79G7gFTRR504nhQinD7B+fTj2oLaqV/n+3/P8A&#10;s6YHiLEKHcR+aU0kLDUglXkxSJwljbWisbLa1iT7MFuSmR8VBqI9PX1+RPHotuLCJgBpFM6fl6j/&#10;AC04DrFT09PL6poqeZhGVErEkSOTZV08GW310N6AR/S3vclzKBQMRX+X+av7eki2cQNSgNOFRX/i&#10;+hK2dgKGtC+anhVWkZqiSQmaUyA6iYvCwROBwCfz9fx7AfM273Nu1IXaoGAMD86ip+dOtz28BWpQ&#10;Z49HO2NsjEzxQtH54JXZFESMJ0Y2uFlRLDj6gK1rC5B+nuBN15l3Jboo+mQV4kUPHy+3zqK9A3dY&#10;ITWmMHzwOjj7P2zWpgcRQwyQyxwy1VI7hNMswNQX8UlvTEg1XsLHj8+zTbtxe4iSq01Gh9PSmcj7&#10;eoi3i2RbuST5Aj1rTj8z0qk2/S007RKzuFYxnQjeAgHSTEq+rSD9Ga/+29nKzwJJoD1oafs/w9B5&#10;oZmXUy0889KuCliSHQJF5sQ8cYaRjaywgPwbWsSPzzx7NVvY0i+KvRe1m7PULTpuy9FSOqFArSOA&#10;UK3a0jgpZCLhW4sW/A/Psvv7qNwDH5j7c9LrKB0J1+R6ArdWJA8ygyKGDeUO9w72IJcsCxBHpW/B&#10;5/wPsG3p1KQTSvp0O9qmCsPlw6J52VtSGY1A8JdrEi85gBDLeTTqH6b+k2FwTyOfa7lrdZrWTwy1&#10;KGnCv2fn5/PqVtkv6oK8Oq5uzNiT0FRPUUiGJkVmKpN5PUxJaNRa1iOAf6/m3vKPlLmdbmNYpzUG&#10;lO2n59CwQLP3J5gfP/VXovkHY+V2vUGkyCSSUWrh5GLoun/CS4IDXvawPItyPcqrsdtuUXjW7d/p&#10;/wAV8uiy4to1kJZdJ8j6/wCQ06UkW/cZmo+JaeNnBAMXj/S3NijH/Vf2Qb8XP09o22O4s3rQkD1r&#10;/h/yn8ug/d2tagNx9Bw/1HpM1yQSXmhdxqksQj3VmUclnjsCSeOfZxCXUaGAwPz/AJ9BiSzlRtSh&#10;v8mPX7f83SQrFqUYAvTPHICA7ANrsbJqVPqB9BcX/wAfZlEY24A1x/qz/wAV16MToRqpQ4r/AIPt&#10;p0lqmm9LqzBXcAIJH1wXHpIMUH6gbX55B/p7M45KEECoH5H9p6VpHqBBweA9MccDj/hHSdq6JI1U&#10;xskem4AjAcSMTZZdR9AP1BB/2HtbFKW+LPrXy+Xr1qS1AXt/l/h9OmVoJI2bU0bkFQvj1JqX6s0o&#10;tawvcEfUcH2r1qQCKj/V5dNJbsO1qHPl/l+zjj7D05UqoygPO66SPTIGMkZLWBjbg2P1sfp/sPaS&#10;UmtQv7PP7fs6ObSDsoWpT1GR9n+b/N07UOFnrKhEjIliSQBxfWLFuAztdRxbi9r34uT7Qz3iRRkt&#10;gkY/1f6v2dGUdmRmtQM+v2f6v8vQ2YbB+Kw8QRtQRQyAeTSti1nFiBfj839gu8vtZ419fl/q/wAH&#10;SowELw/1f6v59CNj8Z9pSrO50xMto1ARGlk12HqFifzz+Dz7IZ7rxZPDHEcfkP8AV/m6b00AH+r/&#10;AFf8X1xqMqkLsAxQHXoKSc2jX9S2sLAE3v8A7G5PvSQMwrx/1f6v8nSVwpNOFf8AVjpK5bPVSMYY&#10;5IgV9MdQpsyI9/SpbgG3AF7f4ezS0soiNZB9SP8AV5dJ5AEyPsHSUnkFbKslZP5dDBWjLaZGBBWL&#10;Uim1v7VtVrj1fX2ZxAwqREKV/Z88/wAuHDh0haNZHBfIFB/m/wBXr040eEpWMfirpJqWRS/kjC6A&#10;4YB4y39FI4YCwJt+PbU17JnWgVhih4/I/n6fn1YWyFaBqr5Efz/n/m6FigpcTjY43kR2ZUWwmuAw&#10;voAZVJHP09RNrc+wvNNczsQCKfL/AD/5vXpqZUjBI6UcW6KGgUAqVABdpvt5pzB+2RGqxRW1t/TT&#10;z9ST7LjYzTnGa8MgfzPD/iuia5mRa5p+Vf2DpCZjs1IoJZKWnYFpDGJpYgXWmiYIzoCTxq9QIHPJ&#10;+vs+s+XWdwJGBoK0B8zn/B0Q3V4qIWof9j16hY/svLExLJDFDHU6qinlWUx+dQyrGjaeFCsQTxc/&#10;2hbn2qn5etQCwJYrgg5pxqfnUdFZviTkUrkGvH/NTpV5PfmUpkihGVIkgRJgsRWropYS4E6RXAKu&#10;CSqmyhuSRdfZdDs1tIxbwhQ4zhgaYr8vPzp9h68906mgPDPqD6/n/q8uhH2duKkKT19RVmXUXPid&#10;PI6yywl00N+h113jY8AGx+t/ZFuVnIlIUWn50xWmfMYz8+n1nUgsTXP25+X+A9ILPdzbd2jXyx7g&#10;xU2Uw0sjR1HgTwyIi81E0E9uDGrAR6hpJ0gEj2I9u5avdyt1aykCSgVFc58gR8/xedK9I7/c7e1j&#10;1S1pnIGB6/l0SDujt+PNbf3Lt/b2MxsuBoMrDm9v5ouKXNzQxTs0UWWgk9LyPG7I6RgBW9RBv7mT&#10;lDlhra+t7u+kdZZFKSR0qgJGSpHkCKgniMV6i/mjmVxYzxWSKyqAyPXSxoa0IOKnIoOHRIqvuDcF&#10;XGgicxMpZSHkZ5CwFm/c/WAR+Fax/I9zVFydYxMS/dX9n7OH7R1Ctz7ibpKB4Y0n5nj/AJR9gPTd&#10;D2dueaVY3rIZPJfQzWkjNhoLMkw1XAuFF+D9Pal+V9sjUuFIpx9f2g06Yj553iaQRsy54HiP2HOP&#10;TrMNw108qrVV5LgM2urrKpVDC4YIpYBeP0Kb82t7aO3wolY0x/RVfy8s/M+nQg2zfLlmZbmXJFQX&#10;Zhw4gCoA+Q4k+fUCLL5CaokZ66NtYBOhi5AU6rhRa/AANuP8L+32s7eOMaYyKevSOHd7+e7ZpZQa&#10;5xnFeNBTyp/m6UlFnnWaKepmlMK6vuIY5ZVaSAEFCq8f64H+xv8An2WT2AKGOMDV5EgYP+rHUj8v&#10;b28dys1yxKUOpQTkeRAx5566yW6GAkkSd0KJJ4o1EgSJGawkMbErrZbDWQSLfX8+92u11IUrWpFT&#10;jP5+g9OhFu25eFFJOx+FSQM4BPpwqeFfXpLncbUTwVCV0+tmMlU0StHJTysoUBJL+oMn5BsD9f6+&#10;zdduMoMegCnw1Naj7Pkf5dQtzFei0vkvrWZgzirkYKvQcD5grmvrWvSrxW+acTO5qsqEmCh62NA2&#10;ShdU0wR0k8rEKjMF8jsv0AIHBJLLvZZNIAVKj8NewjzqBxNK0APy6P8Al7n7Q/g30kjRscygEzJQ&#10;UQKa00k01MRUDPlXoSqHe1X4o6ClrKKWeOmFay5RmWjeVl0pUy5BNF5+dQve+mwC3uQ7NtiqTLIr&#10;KpOns+L5gLnt8vlWuepVg3xZUFtA8cjBBIfEP6Z8gWkFKua1p5nGOlht7svN4jxPVuZsdFUJKs8m&#10;Wp5MytjeWqxtM4aCmjuAZJ6hC9yAg1D2V3mx2dzUKO8+Wg6PsZvic+irjGcdCHaObd2sCAtBH/Hr&#10;Uy0pnw0IKRr/ABO4LZoor1Zr0X/Mg7k63xy7f2p2lkMdtMVNE8+2NwV1Vm6Cad2siRRVZklneThQ&#10;YlEXPOke433HkPSGFsHhZ6k+C2hWI4F1HYAvoc/b0eTf633Nbm63y2gkkFF8RqiUE4ohFGkc+RA0&#10;/Z0djdPzspe98lhM3ujI0Oyt/YrCTbciye36hoqapxlZOqzwVGOphOy3Kgqhb0v6yNXHsHbhylu9&#10;xIZbk/UCi8VoKKMZwDx8h616DJ5B5T2SB02O8VPEavgTMGcHzJ01ZfLDZHSd2VujcezavceVxtZR&#10;7ixFDWZHK7CyGQrkrK+tzddQPjqWuyk5PkaZZ5pGeSQahBGFQfj2QbltKP4ayo0chAWUKKKFU1IU&#10;cAKDFOLGp6S3m1TKiI6gq34l7loPKo9T+dOgOz+SrMft+p2hjZUx+ezaHIbhzoWRKvF0klUa+Zaa&#10;sl+lVkqhnq5Ay3hp1jRiCQvtZawo1yLycVSOgRPUgUFR/Cgoo/iap6cMbGoWgFOPp8x6E/yHHotu&#10;5od0QTSbilzEedgx9dHjy1YUkpWatUaaiCRhpRnXS0r6tVjxY8EU2htHH0pQoWGrGDjyP+QevHpK&#10;4nU66hwpAycCv8h5VPWM7nrq2qkXJ1FBTHEYyHH0jIEk8xqHZ0d5D6igUftqxsf1XsfezYwxIDAp&#10;Otix+VB/h9T1d5XppagoKft/yeg6LbvTeMsG4nSSA5Cmp6WooMm8KLDNCtQLxrTyp9WAvqKjgWuT&#10;cexrte2iSyBDaGYgoCag041/yV6B24boYrrQV1qoIagoRXhQ/wCH0HTDi98UcVbFk8UsmPnoqdYf&#10;Gwipqiv0yKswrIIxp8XjuIiwJP1uCPay52iXwzBP3hjWuSF+w+tePSNN3hB8WEFSvkaAtw4geVPh&#10;rWvHqZVb8yWNy2fxmPr62OOrcxyU0CwmNIaqHV9jFLIrAM5JL6SPz+fbMe0JLbRTyKvb5muaH4iB&#10;5AYH5dMybrcR3MsETNprwAGKjgCfMnjTqZkMdSZlaeryGMqa6dMdTWqIsg1D9vSKD41pGh/zhQgm&#10;QuRc3+g59s288lrqjhcICxwV1VPqQeHyp0a+BDcBZJkLnSMhtNB6AjjTzr03V+FqtuUE0OOglytN&#10;uampoKLINVPLWwEOCYZ1F/8AahpJta1vr7URzpeTrJOwjMBJKgAKfs6ce1eyQrEDIJgNLVqw+R/n&#10;xx+3pDbtp4o8pTRVUdbEwxxokkEkt0kiQASn8xg2sSP8D9LeznbHb6dmjKnvDEEDNfL5/LpNuCoL&#10;hVkDDt01BPH1+XzPScp8OWeVaTzzUoiRKiETzyLI8j/WISeqyggsfr/Tge18l3QAy0DVJBoBQD1p&#10;jPl0mjsSzHwqsuARU5r6V8hx9fy6VG3sWKR5KCtcyz080VwylZyociOOCrYAC99Kv9NNz7K9wufG&#10;pPCNKsD9nzJX/CPXp23tDCfp5zUr+2lcAH+VfToe9vbSlpaiaWhys1NVNMkk1OZw9GZJkQGKOW9w&#10;Tfg3/B+qkewbeXwkQLKgIAIBpRsV6PoLHw6+E1DWpFarXGB/q/b0OeC+8pZcbQzRItbDJURTxvV6&#10;Y2jA1RuygggD6Aj8kfUewvdiKRXlB7TQjHn0dxq4CqRn7f59IrfCVOSr5KeN4XeKIka2KRhgTpBc&#10;f2QAW9Vrjg8+zHaTHDDqauT0ju0eVvD4/b5fn6D59A5t3d9TsXcEmWa1Z9vBVwrHI1kEkylUGsep&#10;fqLL/T8/Q+xNd7dHutoIB26iDX7P5H7eg4tx9NIS5qB/q/1DoLszWQ5LI1OWkq1kq8yZZ2hQFjE0&#10;rlhEwY+jT9Asf14PsQ2kTwQLbqvbFip+XnjjX1P2dE1y0UkhkDZkGBxOfI/5h0tdpIlPQqzFkjhS&#10;JTFLSIRU1cp0u9Sx+gHJu1xe1ub+yrcSZJj5kk5B4AcAOl1kqxxDypStRxPnX/Z6G/DQx1bxU8Fb&#10;HJMPHVP/AA5Flhe3OoxMD6QR/sTc/S3sL3DFO51IHDPEdH9uFdtKsK8cdLEGlpppnr4q4+R9UlWi&#10;2ldlbSzRoCVLG5Jv6foOCfZawZlHhEfYeHRqpjiy9ft/1f6uHXW4zTrPFXR4mTIRVMIhlZo0WVIw&#10;VVS0bWYMx4tx+ePerPVQxl9GnIzx6YunQtrC6qj5f6q9NsM2LpYop46KsokqPEytUBkGuFiGjLva&#10;9x6QPx/X6e1JEj1XUGpXh6dJDNGoqARX8uldT09ZW0kdRQUORr4WWRpRTHQsbhtKo6uPxfkXFuOQ&#10;PaFpIo3KSsqnyr5/Z14OzrqQEj5f6v8Aiukdka7d+Lqo1xGDzlTLPKsAj8ojSKV28UbyK/AHJDf7&#10;yPz7NbdLCaP9eRFAzwrj5dIZbq8gekKMamnHh888P9WOhx2tk+wpYooKinxla5/4GUtXEQyyqgiE&#10;VNWxAfpAC8jTc3/r7C+42+1VMkZZfQqcca1I+f7ej6K9uvDAfSx8wf8AAD/qHUjP9fZrONDk8pDg&#10;ZZ6kvFMtRG0X28YW/jjkiFg/0Gq+m12vf6MWu6QWoMMBcBfQ1qfz8v8Aiukl3F9Qdb6TXjX/AAdB&#10;0/UuexQrq3FVuNqEjicxk0clRGrSHU0LJPcc+n9z6H8/j2bDe7ecqk4I/OnD7P8AB0HJ9ulh1TQu&#10;pPkKf5/9Xr1Ax22qrLzpQ7n2htmorJGNq+ihloqsBlCCRpqb0r/ZFgP8bfn27LerApe0nkA/hJqP&#10;59J4o2kOi7iQsa5A8vkfL/UelevTFLLTGlglyeHVjJ4lqI1yFJK4APgV/wBStqBZTwLWP19oDzDI&#10;jh3Cv607T9v+fp8WUQFFqo/b/h6WmJ+P+cgx0tXStt/LSalkrKbMY6OMxoV1KYamMK4kFwfrxf63&#10;9o5uarV5gkgkQeRVq/tHp0a29qFUCikn+ID/ACZ6FzZ2w6SlSKOtxxpJYtBljoqyomgZgw8scMgF&#10;rOOP8LG1r+yS+3JpWJjbUDwqAD8q/Z0ZhdK+Qx6n/L0PNB17Q5AU61UFZjaQawgW0MklwdMYAu2j&#10;+1c/qvbjj2RvfMgOghj+3/UemDclMDPQB9p7Jx9JkXlxtG1XGimF4EWXRI0anQ4t9SD+pRzx9fr7&#10;EWz30hTRM1POp/wf5ujKC4EiBXA/1cOi61+IqpHljbCS+QxaomEcqxLCBw6iKxZVuRpHp5sT+fYq&#10;jnjAB8TFc/b/AJP8PSh0JBGjpMyYPLyB4IsW3kDIyCKI2DQt/nUkP4Y8DSfr6Tf8qhdWynWz/b+f&#10;l0WzpKF0hfP/AAefSywG1N5w0Rkjw9NW0080LPNJKZZmSN/K2pZAxKoSVYqfqACLC3svuryweUDW&#10;VIHClB6D9vRLLHNWoUEH59D1s3bu5sfm66PGwwxhaiEEGoCpD5QHX7anJuvJuqcW5+n4D19c27xK&#10;XPr5cfWp62I3D1Ix/q4dHl2NjNw0k6JXVc0lLoTRSVSw00bKq2lMGr1XIueL3tz9R7CdxLCW7AM+&#10;fSK6KuBpHDj0ZGg2vRVNDHUg07xtHqEhddAiYWGhyRcqODq+ii3PvQ+GvRK8rB9Ir0xyY3ZUFfHQ&#10;1FVjkMkpmnfSgZmVLBVcC1kAGnUSP9RwT71XNDXpUstz4ZdQcY6yNnti4qVfsYTK0EhbREhLNKVs&#10;zyRk2BPA1MdJ/HvxArWn7erL9VJhzQ9P776xvhiEJiRybfauNb2Ugk1Ea3YAlgAObnkXHtmVyRSn&#10;Tq27cD/qHTPV5wZBSlPUUtJK3BZIJJFijK2aMIPzxY/Q/T/G6VZaN1bRoFTnoDN3QZurl8uMy+bx&#10;9U8rXrKURtGYY3NgzMArF14AWxvf6kH2YwOlf1AGHoT/AJultvLHQqwGOmbGYXsKtYPlMxRZCNAi&#10;QyVtOzy3b9wSzRLaNivA9RsORYHg2me1XKKV+w/5ePS5XtwaAdKZsLmKOoWsasbIVAQFZ1pwtLTD&#10;TpkSnpVAtf8ATq5Yj/W9pC6kUIpX9vShGiK6QKD06mZCokmCyyZmtpKpYr/s0jLExIC6wCOLj6qC&#10;CTwR+PbYpWgAP59PpFjCgg/t6bP4rmGWOnqKeaW0iap08RZAW/zikf6oEX0jUv0PJ96aKM9wNP8A&#10;L/q/Z17w4kqR0vsctdMkY+5EBkVdLSzIYU9NmMag3DD63+l7/wCt7QMiip6SrpLcK56dodu4+RXl&#10;q8lUzkOUjMMvhXS3AZ2i5PkN/UTY34+nvQJ/1Z6fEjDCr+3pJZ3YeBqKiKrjyWXx0xWQSNT5OaGA&#10;oqesNClgzgDUbWH4+hI9uCV1GmgI+YFfy8+jC2vpUGgqCOkZV7KxEXmDZjI+J/rpqhrTVGTrM5up&#10;DAeoLf68D8e3FlaowD+Xz6Xi7cioXj1n25itt4qqWnjoGkuoJMlmtKbF6iVz+tmuCCbAX54A9prx&#10;5ZRrY/6vQdbE87mjGgP+r/UehoxOL29UFZajE0byyL6ZWgMc11t4meT8nT6rD/XHB9h25qRSpp6A&#10;9KFluVwrnH7OhHxNJgKKUTUuPp0mBCsyqRckcqBa6ngm3+HP0HsvEShg1Kn556RXNxcuvhs5p6V6&#10;UdVl6SGPUY4GPN2IuLBeGLKLMBwAp/xHt1pAVIp0hSKRzQE9A1uSspa2q8VDRxyVYAM0oCL4Iwb6&#10;OLkcgXUfgH2GNydS2leI8+hbtscsaVmbt8h1Ao4qoypItIgghUR0oZYzJIf1vXSI1zpNi3PJXgWP&#10;sOyliajH+x/q49G1F0ldRJPH/N0q6GWpBjkp0ppFVTJNfwr5Fvp9EQ4UDhlJa/8Ahz7SqZFYef59&#10;aaCJlo9R6f6vPoUtpZeRpATCqzFQixLKblQQXZ9X1ax4tx+AfZrBc6CBSp8v9Xr0WXtkFWoOBx/1&#10;enQ64iMulUAYghZRqDaFVUQMBxzzfgL/ALH2f2rFtR8v9X+qnQYuxpKj+XWJUArXvUp5mGpA0jh1&#10;iHJuP7Nz9bDn/efZdNJSdgz58s+X+rj0oQ/oii48+lPCk0qyI5ppwmlEcsCQ5PqUyLwx/wB8fx7W&#10;RCWRSDpYDAPz8xX/AFenSV2RWBGpa+XSR3NFUS0kwZPE0dgaqN5CsManSCUU8sL+gfT/AGPsPbo0&#10;pVlbBXFR6elPt4dG+2tEsigGoPkRxP8Aq49FR3LtzIs0pSq0xfceUU0kDeQ+Tk+SNGtz+og882N/&#10;YFmtZNQoaUNf29SFaX0AXSVqaUqD6dBrFt6fHVzH7+elqCHBiaEWZJQVuHb6pc6Sb3U8L/T2YWjS&#10;Rt3ft/2OltzeR3EVClQP8/XdTWVGLmjjyEMsMAbSHgCBqxgRIhGrgBiLmR7t+DYD2JIHY0qMAfy+&#10;3os8NJwTEat+eP8AV6dITd4UVyV8VNK8FWgvONOoCJr31w8K35KkcgHnn3Sajrx/Lzz/ALGOjnaX&#10;Ij8BzlT/AKsdMuYiSppmtSPUeWJQ+ibxazYhpDfhQTbSVFgeTc2Ptm0bTMpDhQDUf5vn86+WOjBC&#10;RIQf8HROuxtl0UlbPWyYeg1IpiWSXIusarGdYkcxMCym2ogg3IJuD7mfl/d50gEKzNQmtAmanyFR&#10;86fLhw6OAE8MHTXosnkX+LaPuqP+H/deH7z7+a/3eu/h8Fr+O/F73tze3uTvDb6L4G8SldOkfDTj&#10;XhX+X59IKt43HH2mv2fZ1//R3sPx+T/vF/cXgVx0J+uQuB9foeD/AMU/r/j7sPQ9e67/ANj/AK34&#10;5v8A7x7uD69e69zzfi/4+lh+OB799nWuvX+v9L/7E/n37Hl1vrq3+8/n3rHDr3XV/wAc/wCvx9ff&#10;uPHr3XrjnmwFv98b+/UPXuuieef9ib/8R715de699R+bn/Ef7373gde6655P+9G/+tx79SlD17r1&#10;ueP6fX6f739b+/de66Fvx/sTc8/kfT3sjrXXuf6m3JP1vb8fT37y63176/S31I4H9fz7117rsH6A&#10;cn6f6/8Are9j5de8uuYsAXJsqAsxP4VeTf8APt0usUbSv8Kgk/YOvZwBxOB9p6o2+YHb0O4N7bje&#10;lqhLTUNQcJRyowaKMUTGO4b+ydZPqtY/Q8++Vvvvz4m/czXk0UlUR9C5qKKafl/l6zt9oOUDtuxW&#10;8ci0dx4jVH8VD/g6qK3nLPmchU10szMXlZAojkJieK6wzE/6g3IJb8m5ta3vEe7v2kuGdian5+X2&#10;/wA+srtpt47aFY1AwK9BLksSGEjzqGLxsHku3IUaUAI+mnSboo9X4Pt23vSGCxmgB4Y/b+deJ4en&#10;QjhbIA8ug0zWIiYyRmSNFdQSy092jK8gsiXIDWBFrG/+sfYosL1xRgCf9tx+wn08+PR1BnHr0Xjd&#10;2DR5JPFHVTszE2NoVAIIWOJV5IPDg2Jt/X6+5N2XcCqjWVUft/M+Q9OjiMalpkj9n/F9AtmcastK&#10;VaJ/KpYo/mi/b8Skq6tYc/UWW39PY7sbspNUEUPlQ5r5f7J+3p4Q1z/l4U4dBGFWhra3GVc0gxO4&#10;IxTVRchVp50tJQ1cen06oJbScf2dQF7+xrqNxbx3UKjxrY6lp+IcHU+dHXH20PSBoGR2zVX9eA/Z&#10;6cf29NWKxZFRUU1T51qKeR6d1VkGuVDpursR+24Fxe+pfofay9vB4SyxU0MA3ngH5DzHn6HpZaW4&#10;cEtXH2ZP+b/J0J+F2/FI8TtB55CFKnyKUWP+2Xk5st+QPof6fU+wjf7k6qVDaR9nn5UHr8/9jowF&#10;qhoxFcdD5hMMGopYFXzRGIMYmdSskSnSrWW+ggmx/wB49xzf31LhZCdJrx9D/l6sVCgjy6YqvDyA&#10;yQvCgQkxpM9RZyImusYFyHA+ova/sxhvUNJFY14kUxnz+XTRqw/lx/l0F+fwymohh0x+SSXTxKtl&#10;KkBgyL+dNmt+RYH2LdtviImepoB6f4K/PHyPSWeCrAAZP+rh0N+zdkQ0NDGYIIfNYlI5pPP6wAda&#10;lPp9PUf6kewBvm/vcXBEjHT5kCmM4+fy6Vx2yQrpSg+3P+r59GO2S1JUq8dXQU9HWU7IGhnqXPmC&#10;rYSQKb+n/gzcfke4v34TRENDIzxtXIUY+R+f2DPSed3BweNP5dI3d2PpHq52ghhhj8iu7U4QeK93&#10;J8h5K/lgPz9PZ5stzMsCrIxY0oK1z+XkfT5dVSUaekhS7hw8uToMVudG8sUiRY3MwziOUqSGSmyU&#10;gsrMDZlYkXFhx9PZ3Ltt8tpLebScEEvERUfNkGSB5EeXHqzPnSTnyP8AOhPr097n3dtzGZf7eKKl&#10;lVE0fcmQRCRVspNQRyrM31uOTa3Hsv2jZd0u7LxXLAk/DStP9L6gD+XV/EEa1kOft/1fl06YP5J0&#10;+2FSlyWKWsoQT4KykJlqKUE6THPEfUyAcEjn/X9p772pm3ljNaTaJPNWwrfMHgD50OOii7u7ZGHj&#10;aqeoz+0dBtvH5GVuZyCTYrG6I/LJHokb91izcAlOChsBob6D6H8exbsftTDYW5jvZqmgOBj+fn51&#10;8+i1t0hSQLCuoE09P8/QW7k3xvSux0lRHJHSyyaZBHHBK7IrkgI0Li7D8E3va5AsPYw2vlrYLa5E&#10;RBkAxUkAGnnUcD6fsJ6fup78Q64sH7K0r8vP0J40yOidbo7E3NTVUkE9U1G8cgMDwrVQ08T3LF/2&#10;Ws+rg6vyD9Px7m/auV9oeIPHGHBGdWkk/tFRT06i/ceZN1tpDE7aaHFAwUfPBz0otndo5LIUxNVI&#10;sbB5hUTxyNLDIYxp1a1sVUAHgqCfpwR7LN85QtIJKQrXhQEUIr/hPDz6GPKXN095bE3FFoSD+IVH&#10;nXyHmAQOuWU7JzWOq3XzCaCTU1PVwVWqmMaggGYJe/8ATQPUb390s+U7C5hBK6WHxKV7q/Lh+3h0&#10;ZXvN9xbTGIUZSTpdSNJHzp/g4+fXDbPcWTpcz941Ia+pnjaGOF5fEYiCCZUW9wAdJRSQT9B+fe91&#10;5Es57HwA/hIpBJArX5H8qgnpFa86O05DRlmYUArSmRU58uBA/Z59DTne396Q7brMlNEFgAjclkEJ&#10;IjWw9ZBB/Iu3BvY8+wRt/InL77kluhqcjjXj8uP7OHl0Y7lzDfWVo11ooBn0P7cj9vHoEKnsnc2Q&#10;hiqKasFBC8TNLFTjyTOhOoTwVRsyn8aB9Of8PY9i5T2i3cxyx+IQcE8AfQrkH7fs+fQRfnTdLkCW&#10;DTGtOAFTT1DeX2eWeg+3JvGSrnhSoyM9ShQM8NRJ5AjA20mST1al+hIawHJuT7Em27JFBGTFEENe&#10;Kin8hin5fLHRHuXMcs8gEkhYEZUmoBH86gY4/PPQeVm46VJJYxIoDP5VePUqa0JCh0a9ieBq4J/H&#10;5HsRw7bKyhqH0z6H5+g9MgdEM+7oGKg+dcYFf5/twT040SVGYpEn8spcKZ3h8a6xGSdAeNbKQACW&#10;BIaxHtPO0dnNooPStfP5Hjny8uPS22ikvIRLXOSRTy8scMftyOosOGE1RGPI0qrPoiEzOsiO5L6N&#10;chACCxtq/PAvYe3HvdEZJFKipoKig+zz/wCL6QrtxefSDXuxWtfWmfLobts7Vo4qGXzonlezku6a&#10;SrCw8bA2BP5tyxH49x/u283DXI8InSPQH+f+rA9epH2faYIrUhxk/Z/I/wCok+nQsbYkxOIpWqjJ&#10;GxBRnRlBsFfxxu4YFiCD+stYW4t7Bm7i9vphDQ/L9lSB5flTPn0fRPDbwE1GM/5q/wCc+nSC7zn2&#10;pjkpMzPHMZv2VkMkoj9bHxxvGseoGPSRYAX+l/Yo9vV3e512CkaRUigr8zUnzqOo65+jsxCt461d&#10;aCtfXH7KdEj3hnaRGSWCAqtPK0sdZDFLNF5nbTEom4W544/I+vN/c77Nt8zAo7ZYUKkgGg444/n1&#10;Dd1cCCTxCpUDOqhIqTjPCvDHTzsPsWlwE0ORmkX7h6gTyKtGNLsGuTHf+ouCDYHn2h5h5Zl3FGtU&#10;HYBQd3D7f9ivQm2HmWz29hPKe4mvw8T/AKq1Bp1ZHtn5AbS3btCWpiq/8tgpGFXTIKOmkjYIIfJD&#10;A/rkUelvR9OOOLnF3dfbPetm3tYytY2YaWOpq5rQngp4jPHqa7Lm3Z92svqIJgWAqyjSCp4Gg4nN&#10;DjqqbsHtt5d/ZeeOGsqsU9WKOMlJDOXiJiWWIi9iWuQPyOCPeYPLnJwTl6GNiqTBdRyKUOaH8uPp&#10;69Yf8381+PzXcPbqzx6go7SWLDGPnXgPPpFZvcuTiy1A9TjsjjqarjLwNWUktMtXBL6CIppVsSf1&#10;EAfUXHHs8sdrtXs5BHIkrpg6WDaSM5AP+rz6L5933Pa7iMXcEkCvw1oV1KcGhI418vUY6TGbyruJ&#10;Amg1VKW1RatZKq12IJ/qBbg2+gP59mthZqpBNQj+f+r06L9w39pwPD+NCcVqaef7f5cD59cNv74y&#10;2Br6TIY8NDdl8jNqEcqrwyOHv+oek/m30923HYLPcLd7e4yRw9QfUfZx6UbXzbf7Xcpc24oD8VcA&#10;04jPrw9elJurN5vLSpmcLHNBMZFaopAkhhgaRb2p3+jIwHIPIvbn2WbPY2Nopsr4hhTDYqaevoR/&#10;PpVzPf3u6yLuG2oQ5PcmcVH4fUH0PDh1P25sHdXZlJUVFHW0GIylB+7HTS01XIlbKG9USTRiyMB6&#10;m4It/tvafcuYto5XnWOdHmikwWDKNI9aHj6Doz2HkXeeZ7E3MM628wFQjI7amHFSR8J86UIoa18u&#10;knuPA702vWCg3Thmonm9CyeMGjrUUa1ngmUEf8g8H8EX9nG2bhse6wfUbVNrpmle5a4oR/lyOmNy&#10;2PmfZ51td8t9OqgDChjenAgj/AQDTBz054DZ89VRySwJGwklc+HSFbxP+skN9AhuSy34txz7R7jv&#10;ccUwjcnAGfmOH7fQ+fQ05d5bd7EmECrEkg+nz+w+nl0JG0th16VSwgyPTElpqUITFLJyAV1m1gLc&#10;/n2Gt23+CWIsANfk3mB+Xn0Ntp2S5tpljY1QcV/CfnnGPXofNtdUZarq4q+V4qOlg0aEQLGx9XpO&#10;lR/gBz/t/YKvOYLZITCasx/P/D0NLSzulmWRAKL86D/i/ToYIoOxK+upNo4vJ1ENFqZdNJJHHMsb&#10;m7K7x3LgAFRzfnj2AL1uVrSOTeLmJWcZqwJBPyrgZ/wdSts8fMF+EtFfSmcYqFr58a+leI6OVtLo&#10;mHbG1JnYwVGUyFMxqKiSZpJkSwfx63BOo/k/j6f09wDvXuHJu+8KBVYY2woFBXhWg8v+L6kax2+3&#10;sYxAhJauWOST8zmv+qnSX2Z8SjvfJ52rrslJR01ORLEtOukvLouLMym12/F7+zfffecbBaW8FvEH&#10;dsGvkP2jy/Lq7bfaW58S4YnUcBfXzrjoHd9dQ5fr7PnCVz/cUlSdVDkI4bpLpb1I4v8AWxuv/I/Y&#10;45e51suZdu+vtxpdPjQnh8x/l6sbGjaUNUbgaZ+w/wCTp/2ztcYOrx33gLQ10OuJxT6jdG06HZ/S&#10;f9awt9eD7Lt33g7hDKIMGM0Ir6+Y8+ltram2fOdQ6ae46qjpsY8FHA01VNZNTofSxa/qb68D6f6x&#10;9q+Rop5boSTNpQZweI/4vrW4VEBxU8P+L/LpKde7hSSngjkktURKUZFYaQyeldH4IsNVzx/sfZ5z&#10;JtrLIzKO05/b6/njpNZzqwVTggU/Z/q49Gn2tlFYK6qWQKLFGBuVUs1mb63P9eP6D6e4l3i2IFCa&#10;Gvn0vJGaZ6mbk3LTvdXeNQACrAlF0MOA44vq5CfW5vf8e022bdKOAP8Ah/1U8+m2pTPQM5zOwrfx&#10;uPHbU5JOhQeCf6m/1HP4/wBh7Gu37e5+IZ8vX/Y/2ekkzDAB/wA3p0GeSyvmDI7BVuWMwYtGpXhd&#10;Snn6cgfg8/X2K7Sz0dy5+Xn/AKvn0WSMXOkefQN7p3rh8AJKivySllLXgpn87MxW5v8ARQv4ufp+&#10;fp7HO0bHfbkRFbxfmwp/qPQe3Ledp2SFrjdbgR0qdI7mPyAHAfM0HQTZnvkygxY+mgopoiFFUzeW&#10;pKFQY2uOA3N7gEBfxf2M7L290Ue5YyBvw8Fr5/linzPQA3P3at0Uw7PEFavxuQWp5EAY1GvHNB8+&#10;knDvauylYKysrNNwXqpmqDeyg2njC8ab8Mq2te49m8mwwWkJhhSvkoC/yPz9Ca14dE1jvF/vV6bm&#10;9fNCWJY8PUeg8iBSnEdLKq3zRVmORtKVFbSpFDWUet5BJHq/ZqKZha/q/Uf9iR7JYthnhuCCSqPU&#10;q1KZ8w35f8X0Kf6x20ahEUSMuGWtRTyKnif9WOkZnsxV5qJjAXiiHjhqIWn1iRVBMUqzD+2lz9Uv&#10;+OfZ1t1lDYv+r3HJBpwPmKeh+3546puG7XN9VLesamikBq6ganUD5MOHD5ZHSPoctVUxkp2q1ieR&#10;AkGolTMXJWWJ9Btcn+v59ndxZwygSBKgGp+VOBFeiqHcZXU21xIA5A0E4JrWoNME/b+XTpSZKopK&#10;h51UyxJ+zMDrc07zqbyqi/qW4u3Bv9fr7STWsU0YQ4Y5HAVA8q+R9PT7Oi6aSWOUyAFgMNgkrUca&#10;enmf8/QgYbJLHQzQsBU46pkpKitxzSW1o5IFVSOB6ZEN7f4cG49h67tiZw3wuoYK1PTyb5H9nTkc&#10;DSQmmVOmo8s+Y+Y6Zczi4xT1FXhZ5q2iFqiOrp43Wux5Empfvgp1RHVzrto/29va6zuT4qxXYCtw&#10;Kk9rY/D5HHlx6Jb21eIFo6nzqPiX7fTPmMdKHqDduYx3ZeProq9payenmpK+IyPJBlYEtbzA+gyi&#10;xDG3JHPHsu5x2izueWJIWjogIZTShjJ9Dx0+noOjnlDcp499Qs2pirKwyQwxQ+mocD6n5dXTdeYT&#10;D5bEY+sppGgNUiVIRNTNTu3LRzI30Ba9v9Y3494I807luFlfSwSjUEqtTjUPUH7KdTs1vC8alcBs&#10;/t6MbiNpmIRyQVCMxjvrjkanJdXuumNrgC35bgX4v7iy93rWSsikZ4EasU9f83RDeWQIqDWv5dCZ&#10;j9vySOEnamjmjWGOOrhfUrtpDFKmJACQLW1XueOfr7CtxuioKx6ipqSpHD/Sk/4PLPQbudumAOkg&#10;9CLjdquHX7ypjWNiGRkLWlbhQoDAcPx6f6gG9/ZO3MVMItfWvl+zoml24niaEenSuXC0ULXlZpDp&#10;UCSEWsUbSGZ78MB9SQSRf28u9SyEUoBSvD/D/k6ZFlGg4Z6ErBUlKEpyixqRGqaiNdm41WuOebfT&#10;/bD35bnWcn5n8/8AV+XSK4Tw1IUdKPIYCCoSNhGrPEqkOg8bLcgMTb6nnn6c+7vI8Z1rx8/9npLF&#10;ItCrcD1IwZ/htRDFOqNcCEXLEpq/Q2sHn+p/p9R7P9q3iZXCsagmn2dF9/YxSoSgof8AD+XWw58L&#10;N8jenSeEppak1GQ2pPUbarSXLyKlGRLj9ZY39UDLpJ+oHvs/907nQc1+2MFvNJrmsi1u+akaMpX7&#10;UIp9nXLf7xHKx5c9wJpY10xXirMuKDuw9Pscfz6M5nq+LGY2qqpnEcUEMk0jE2ARFLE8/wCt7nrm&#10;3doNo2eW4nYKoUsT6Kor1DezWUl9fJDGKliAPtJ6q57EzDZ3LVlYzhjXVks4BJOmHUFgWw5FlA49&#10;8nefN5ffd4nvmNTNIzDPlWij7AvWd3J+2rte3x2oGIkCn5nix/M9JqnskUNPAWaU2UAAszk82Uf1&#10;PsmtkPhpBbgl+FBxJ+XR1Nl2llwo/YPt6D/tGq21R4Grj3buGHDUtJAZKuCFDWZXxizyqtHT6mXU&#10;nIc/Q2vx7X33JdtudrXmm8FhDHTWlNU7VNaBBwqOBP59CLlS23i6uvE2O0M5b4XPbF6DvbBzxA6I&#10;Hvr5K7Q6wTLZ3rPZ2AnydNTLSQbjSpxtVvGmYDRJVVi5Y6aXUAHRaenMk+nSuq5uK9h3n295WuKc&#10;lWEcNxp0rdSpqnY0oxGoFEJ8yKfMjqVofa/mzfI1Tma4kMAOtolP6NPTtOpyK0yceQ6rP7L+SnZX&#10;Yed+8zG6K/JVNHLHUQx5CZMhLRmpqhNqdKkiOmkUWD3fhfR4gvp9s7rvG57rcG63KeSVvIsxOPkP&#10;8wA6l7lzkLYtjtvAsbdU1ChoNNfL7afbnoKKvccOZdquryuXp6RJy0aVniq6JJom1rkosLCgkWOR&#10;7rfUwBsQLWADV1dzQdkADv8AaRx8tRwSONMdSFt2xAL3IEUimBU/YfOh9ePSXrtxtP8AxBKaZUp6&#10;l5J6ykAMryTizibG1ckhd3BuChYlAbBgtwUNJGoZqk4AJOP9sKUA+fn0IktY4lVEQLpGAPL7D51P&#10;kemebM1VTNrhkqgGp9EcqxhTXU8DAyLW010jBWwF2X8fQnk0MKotGApWtK/CTwocnPTyqFfzJ86e&#10;frX7Ok/FmZpTLK9lZ3d9SBY1bWdJ+2JHoNhYm1zz/XlW1vpQIvkPt/b0wO+UyEcT06VNdTNGkEkk&#10;gOky+OECEQhrgFZSSzsQNR4Atxz7KfBl1NItONKnNafL/UejZaKAtMU4f6v8Hn01lkBuUV3kK+RX&#10;m58AUsZEJOnyWN/yB9B73V66a4HDHn6Hzp05pqNVOsInVy5aPXIwUs0ZYO6kkxMRwNQ+um1/yf6G&#10;xB0gg0A4V8vUfZ/LpiWPiPXj/q/1HrqJvPU00ZdrlmjR/VoVGF2XV9Ua1g5vYf6/HvTOYomf0GR/&#10;q4/L/UekE0aqOh72olOjU8WpQWZIyIRpjP8AZZoorBm5PBvb/XB9xZv8ksgZ/Spz5faeA6KJifL/&#10;AFfPo5Wx5Y1hhXhQAsBQO6kkEWVUFibmxubE3twPcC71rW4LA8TWtP8AL/mr69A/dAckdG22hVeT&#10;FS0au5eGeOVFVW8aLo0MXQ/m62uT9PqfZlts7G2EIOQa44D7eow3dAtwJSKAgjpYeOBStnZpF0rz&#10;yvkY3aMFTfm/AH+x9n4C8Rx6ISXIyMdSo4TLojMoBVpHN2I0sToFnH0/oDe4P4t7WxkkCOvqf8nS&#10;ViFOunXOohjRFJI1IjAEi10/tkgWAP8AQEf1P197lIRcmhHDrydxwMHoMt1U8bhB6VLHy+oBlUoL&#10;klwbn02NgLf19h26kKyY4+fz6PbDGfTor+8McHWW/jkY3u2kMVLMT6GbjkG5+n0ve3srtp9E4Yef&#10;p/q/1cOh7t07JQZ6KH2HtSkrYpxGtPBNJyLRcsAlit24ZiRdT/xHuWuWN5mt5FZizKPn8/5D16H+&#10;23rgdxrw6rw7Z64qQlRNTB5UJYxuIWS4+hbV/Zj+t+Of6D3k3yXzTESqS9p881/4s/4Oju50z2xC&#10;5r+VPT/Vw6I1nZ8vterlCq0ccTE2KuP2/wC1KA3BXi1gbgfn3kDt62m6RAk1J/w+n2/y6BV+ZbJi&#10;HXHmPl6/Z/k6csL2qQLSVXgY6VcFrADgj02PP+w9tXnLDKe1dQ8uvQT213HVXFSKkDiM0/Op6W0e&#10;+6HIROC6u7IgVV/UxB0hQR6RzqP0/P8AX2TnZ57dwaUA/wBX2+nVbnbaqSM/7H8v9XHrB/F4XJlh&#10;0HUEPJ0udC28YJsADwbH6n/W9ufTPSj/AOxnz/4rolETwuSRQ/4f9Xn8+oM+RRhIVZIlNgreK0b6&#10;QNaJGDcNfhj9B/Q+3VgYUByftz+3/B0/4oKkCij7MfkP8J6hvXx3Pr0tYEIrAsv9X1EWAJ/UB+L8&#10;ce3BC32j1/1fy+fSqNguTjFacaf6vOnXCKtZXtZCzlogFkCh0a1gqtfUOCAV4t+Rf3poQR9mfX/N&#10;/PoyiehFOPD9v7fnw6XG3Nz02NmLPRwkhSAwIUJq9AkZR6SrcgN/Z/r9fZHuW2y3KaVcj/VwH2en&#10;n0aWzqpLAAf6qV9M+vl0KWJ31QzMoWWj13UPrIU2awXUw+thYXHsK3ex3EYJIan+rh1uR42OGFfS&#10;vTjmd6BacQrNGihixdeVe629KE8WAF+eRz+Paey2dy+tgT8j/q/1HoquJ9JKjGegtrd1OJS33LyO&#10;SzaXvpDsBYErYf7E+xTBta6KaQB8v8nRM8zlqHP+z69Mc+5ZD6S8ruzPGyNIHCRrY8H+rEXsePa5&#10;NtQcAABnh59NGTVipqcdYlytXUnzR1Eo8WgqCAAdT/uRm/1HFyL3+h+nuxtYo+xlGa/4OPVW1E6l&#10;JxT9tf8AVX06WuAr8zJVxRKFKQqReOYCFnZtRZPp6rf70dV/ZLfwWaxFjxPqM0+fy/1DpyNrnxNA&#10;HDzriv8Aq/2ehKbL1DNFF6kkQlABwHCkeRUCi/0+pI/Nz7DX0sYBbiD/AC9Om7gk44H06iZTMHQf&#10;A8zSw6pVaQeOUPwSqsLqx/xsTa1uLj27a2ff30o1BjIp/hA6IbyMkEqakfkf+L/n0G+4auUyGGAv&#10;HIyfvl0spjm9UzSw88X54PP+x9ijbY1063yAcUPmOFD/AC6C+4owag8xmv8AOo6lU6z0749KmWeo&#10;jjRZWFlHkhcFQqagQl2uGVrAi68fX3R2RxIYwFJx9h/y48+Nc9FRicFQ1T5/b/m+fSnrqIrSmspm&#10;raimqUQFnCMSjjW1KyRH1rcEJpH4Pq9lsE48XwpNKspP/RWeB9f8HSn6dghkXUwNP+K+z06Enbct&#10;PRPGJzIoanNJLBqZI0aIeQGBor3jdWsBp0kcW1c+yC/R5qlacag+ef4vQgj1r+XSpYgmflw+z0+X&#10;8ugw36Upp/u6FTOvC/w+cxEVVNr8DQxlr6F5CorG4/HPsT7EGkTwZu3+kK4PGp9T6kdE24AKKpkU&#10;+E0yOH5Dqv8A7VkxtTnMotFiaqnkraKzUc+qnioauJGjkhD3HlDEKWYAEEkc2Hue+VEuI7KIzSqV&#10;jbiO4spoQeGCM0HpThXqCOcRBJPKkURBZKUNQFI8q1FamladFHUyyEuGWJiSHuxZQw9Ju/1HII9z&#10;GwRRSlfTqD1jlc6vhPnXOfPqTTw1EckayMbhle4UupAFyLH/AA/31/bUskTKSvpT06fgs5kZQ1PX&#10;Ar/q/LparKFSBG0/p5MkgdCB6k+oGnj6fn2QFO5mH8hQ/wCz0MIEIVFIrjzNceX2f4epiSRAiXwx&#10;qy3djHxpF/QS4N7gc8f8T7ZZXpp1E+Wf546PbS2TUJdAquSf8GeuFRkWqKuNlbwoB+2FbQSrH1MS&#10;oN+foDwPdo7YRwkEaj5+ef8AV59CmwKveoCdIb0xjj/I8K46xTSwOJDJIA6JZUDeW8typBvf0j6i&#10;/wCfd41kFNIwfPhj/P8AZ0LLj6KeF/EcVUYFa9wqMjjp4cfOg6TtdCFUMjMQV1FQx0IgIuupr3Y/&#10;Ug8+zO3c10n/AFH/ADdRXzPsICF4G49xFe1VHEAni3nTj02/fVFMQRJ40AsJOGMinkBl/wAfxf8A&#10;3v2r+nilwRU+nCnUZXJnsJAwagPA8aj7Pn5dKaPP1j0kZljjlCW8VywCzIL+aSMEEsFPF+P9t7KX&#10;26BZjoJWvH7PQHyFfz/b0I7PmW+jgBkUSBaFRw7h5sPMgcPT8unNc49QhSZpAkyIAkbcVIUCz1c/&#10;AVf7RAABtYjj2kawWJqpSq+Z/D8lGany+XGvQvh5x+qj0TagGAAAOJMf6I+NKjifWlKHoRcJuZ5F&#10;dIXpauqqqVaeqylREkIo6dW0/a0FgpjBHp1KdTW+oHPsP3m3CM1cFFU1CA1qfVuNT50OB0fJzU86&#10;aLJleSSPTJMQBoAPwwinaKYqO4nhTj0tMLuyfAMk9HPJSONLfcwVEsE8rqNKLK0Z1aQLg2N/zyfZ&#10;bPZfU1DCvyoKdN2l1JZOHTBOSamp+08f8p+3owOwvldvjaElKUekytAkfihw1VA1VVVaQyav2JZA&#10;f3B+rUqA/wBTdj7Du58nWF/GyuSjf78U00/5KfI46kPlrnq9265j8SBLqJsGBlLGQA8FHHV6MACO&#10;J8+j8Yz5E7U3xh2wOeosbDWbgoEqq/Fr5V3CyTsPIstejRRQrY6WeN1bhbAr7h295e3SwnMkbeJH&#10;G1BJQaSR6YLE+gIpx6y1h5Q9v+YY43SP6a4miDmBXIeOozrGFqCaEgiuCOpeYo9q7q2/W4fbOcgl&#10;xcEkNVWUNXLBFUUtTGyRU1PLNTAiwUDUJOCBdyT7SWzPaXKz30bRuwIU0JBHE0rn8x9g6Cm+eztz&#10;4Ly7BOLhV4xsQCBxHeMY89dMefQTbpw+QpIWpMZtekysdyZazBVkNdXVU0UILvUoCpTUfQI1U6Ra&#10;wW/s/tYDORN4pHoCKACvl/hqeof3nY952wmG4s2qK5WjVoOODwPAf4OiX7vjzFFn5KWmwG4sNJV6&#10;5Kmn3Dj5KaKBnGiSSCQi9jxdgdPHJ9j2wihW013UiNo4aDUkfMf6jnqJ9xS7jvPDihkjLZIkUgD5&#10;g/6h00UWIyVXXtV02JkyFPBFFT0yMyxSZL7chtd4hxEZP3AWAsi83v7dlu7eOERPKEZiSeJC18s/&#10;ipjHEnpKtpcSzGRItagADNNVPs8ic/6UdOMGGehkY5KCvhyVRK58pjZoVepJ+5q0cizvIT44AbAA&#10;XFyfaeW9EyAW5UxrT7aDgvyA4t8+n47AwtW4DCRjx8qnia+ZPBflnpc4nbG4HeFA9VJj6dNbUhkk&#10;ngaAC0geZQCTe17WXm30v7KLjcLQAmgDt50oa/If6j0e2m33i6RnQvkTUU+Zpn/B0Mx2VmMtj6Og&#10;x89DixJURVhmeF5EhhjTXUMicXN+CpANiPpb2Hm3K3t3MsoL4IpXJPl/xfQlFlPNGqIRH5k04Dzo&#10;P8nQWby2XJRZCokrMiuSiqyIEaPXGwCrrZLnng82HN7A39nW3btriURpoK5zn/V/q4dILqwCyESP&#10;rB9Kj/VT/VXpCx7No2qYR93WRExLLUyrLJCvrkvEzhQebC972+gPp49m/wC95vDNVU5oBQHyz+X+&#10;rj1SLa4WIJZhipIJFc/4fn+XDpQUWzYJ56maCrqZmm/Qs5YATyApRXB9VlQNI6gfS349oZt0cKqM&#10;oAHp6fi/acA9afbELF1Ymvr6/h/IDJH2dO1HBkMPNHTVtQggCwPUyOJY5JYfJ6ZaYp9ACFuxGof0&#10;t7SyNFcKXjWhzQf5+qxpLbsFc4xXB/l0OeJyFHNVY11rMfV1AD6vM+mSmi0gMztxqIBspIPJte/I&#10;DVxDIEcFWUfZxPy9Pn0IIDG5WjKT/gHXLN4yeeqU08lHWCdGjeiDtHJ476ozLL9F1MOeePx7at5g&#10;id1Vpmv+x8um7mElwVINcU4ft+3+XQQZ7YcuRqBBJQfarTI08yUshdp3LkQIwF/UDc3v9LA/j2JL&#10;Ldvp11BqlsCo4evQfu9r8Y6WXSBxp5ny6x4XqnAOY6ipywFWgXxP9uwhWZvV4njHqD/hzc2/PHt6&#10;55huwpREqp458vt9PTpJFs1mhEhbuHD0H5evr0YfavVe2aV4ZMnVwyxVqpE6yOCyQsPG+kvYMSeU&#10;P9P6ewhfb5fOCsKmq1IpX7f+L6OYLC3X4zx/1f8AFdGCxfTCUdDAcdFh6rGctRZTETpDUxak1Rio&#10;gBJaQAFT/gTbj2FZuYmlcmYusnmrAkfOhpgdLo7SOJQBT5EY/wBjpS0HUufm1U4poMlC5Z1SWmip&#10;51YgM3ikHpJsbN9ORccj2V3HMFop1VKMPQ1H5j06eoB2uQR8+nml+PmZrPIuKpa2nJMcU8VVJT1N&#10;Mt25kErAEkqQA9yfz+fbH9a4v9EIb0Kgg/Z/sdNPDbIldRFR9o/z/n0r8V8bsxS08qZSoxeUpJWW&#10;X7eupYfJEwNi1OVAsQTpNiLi/tLNzNrYNArRn1Dcft6Q6rdWIJ1D0I8+lTi+gcLjZYJKytnjpomL&#10;DGUMpghlmC+S0zmxIFilz/vPtHLzDezAgAVP4jkj7P8AD15541GmJaU+eOk3vPZGKpZqeppKZ0em&#10;aVrR6bhVlBeKcEA3sQHPAsfSePZltu43DAxyNWv+oEf6vt6TNKztX8uk3SYyKmaCkjljp6GV5Kqk&#10;aZUWJPL+68DTP6gdQIDE3H5B9rZZGclyKtwPHP5dNmQ+vT9IKCWP7CupxTx1CoIZSsf28c0Vj+xK&#10;P1IQLkXvf6ix9pFWQN4iGpHH1p/q/LpzWXNP9X7emXI4KfFSCRB4qWph8SVkZWehqEnbxOZTCp+q&#10;3uf6fW34VxSrIKeYNacCKZxXpluNf9X59NOP2pUT1sX2mWwvhlPiSSIQRyRROPXAU/sEC+oNzyeb&#10;ce3prpRGQ6MDx88/PpkRn8JH+ry6NBsHY1DVUi4ysraZ6yaSOmp8gY0ISnC6G0sQbSBORbg/Umw5&#10;DN5cMZNaAgcaf6vLpmSUxDUBXoYz1RtalkRWoSxgVUhZp3dCqC7OwFlOo3P0+pt9Ley9p5mBOr/V&#10;/sdJ47+Unp0pOu9uq0UvgKMgR9MCKqrIBfyRWFwwaxYDj/YC3tsSSAccf6v9Xy6ee8mOB0ov7vYm&#10;miZainacDUNMiswU6bLHZeQL/wBf8T9CPbqE19Okhkc5B6APtShwcCsIK2LGmRofuEMCp6owGkaF&#10;rfXR6LgG9iLG59mlmza+0av9X+f9nRnYzTEjV5dFNz60LVc0i6Y4wh8CB4jEkQNkIZBYl21aYr8/&#10;X/D2ILZ5QoXifPjWv+x69Ca3nLAZ6DyqNLDKzoiOI4ooDNqYklT+r16QeTY6bAGxFtPs0TWVofMk&#10;9bnHEnpX7C3EsGQaKsnpoKCcSaoZEKmJIF06VlkH1lYaH02/qTz7L9ztmaMeGCWHofX/ADcR0T3C&#10;NXt6G3ZcdBWVk9fWPRSSVVa8qgq0ccZtph9afraNQFYEi1xbkW9lFy0ioI1rgfn/ALFT0lkDLjzH&#10;QrrkaOirmknyUBSMEQo80jtE0vohSP8AGsjlwTe3+PtGEd0oFP8Aq/1Y6osRKaQKevQsY7PUcmNi&#10;p2ydHFJDFqkiWoljgkChmJcN6QRe6qDY34tz7T6XB4HoultaSagKg9B7uPcLUM9NUjIUtRS30lSI&#10;gJIzfUlM6aiWa9gQRpAPA59qYo9ZIANf8H2/LqwjxSnTXWZeURa1jqJ1aPyRPDSMrrF5PI7EtyEB&#10;sFF/682PtwRhjQUB+Z6YQNqz024vM5xZwIKZo1dmEmvxwTrHJYojzLySNVzoHpH9D7auIk01rX+f&#10;S6NVPQn4bc9catfuAsIeIoWmRYm9B4VStwuriwJNvyfZWYQD29antk01HHj1hyzr/ElaeqmM3k8h&#10;1T3jjk/zkckUUdjcfUMw/TccW9roFOioGP8AVx6RRkjh/q+zpT0ctOQkclQz62WRwJtH6VVbkH9N&#10;jY3Asfz9Le2pQfLy/wAvS2IMTq6hV1WwqQKOtjhYpr0vI7RopNizs3pRgCbyAEsLj2xQ+fRlEtVy&#10;P9npJ5vcckb/AOUVkH28LSO0ixMLtHGDHJH4wQVRf6jVf25HEW4DPS2JB5DpDVW9NmImmty1UGCO&#10;8pYTQELw6vJGn4YetWK/S35+i1bK7OUUdeMTsaig6Eraua2zXxeXHTUWRIERlMtSzuqBbQNKL2Ug&#10;+okA3/xvwWXEcsZKSAg5x/hp1QQyA1JpT06FJczT+NYoaeDzNpjaSdfHGiA3jQNwWJ50gCw4vYW9&#10;l5Ok16r4FSSTWnp0n8vkWDO1QtArKjyPJI6tAw8nCMVBBPB/T9SAbge7A6hj+XSmK2LCq16D2r3T&#10;hadZHq8vj6d5WaRY00NLLcFHLgqdPJHBF/yLc+3FjlY9iE0/1f6j0aRWrkgfzPSYqN7bfgEU+Ir6&#10;bKzwmMAR1kAu5OtnmST1DTqNyTwBxxx7uLS5c/qoUB9Qf5fPpQtrKrdw6Um3+1KStZR/D8gKYSiM&#10;1izJUU7GJLeMSsf3Qef0iwtw1gfZbd7bLFkstaVp5/7H+H5dP/SsV1A9Dbhs0lZEktHVw1EBNwsc&#10;/kOtlLpqIHL6f0qPxyeT7I5Y9Bo2Cf8AV+zovmRuBU/s6l5TNLHF65olYepwZCyupXUisYh9AeH/&#10;AKc/ke0slR2j/V8v83z6fsrdmaoHSKxVYKoaqeehR55Nc8ty59UmlmfkEkAaCDa45F7ckd3EKkvX&#10;z/1f5ft6E4g0jIJ/2OlDHV1TIxljpRHUsRAJRLFVzr5LNKkKCwVgvDEW0/4eyeWPJwf8nShIYxQg&#10;mo4+nSwwuOeYLI+Oc+SQaXjYlYI0F7KgtzYeom4/p/T2WuKNRQafZ1SWRUFNWR/PoYcBtylaupjC&#10;jKyIBJZJDJIL+uMkcHm1iLC3P9PauOHW6KvGvl59EtxfMsTazg/sHQ90tBHSY1IyqxOqmT0kOpDc&#10;KhH5P+8+xZHAIbajYPH7eghLOZZyRkcOkjV1FLDJIZo3EoZtMixnQbnVpZk9QP8AS97fj2GZ2jVj&#10;4gyfl0bwK7qCpxTpyx+WiWQUrGXSpBGlCBHdNb62+moLYk/j8+1dtdBDoyQPTr09qzrrFK/7PWas&#10;q6aop6uc09S6kGZrBVbQPTGiwk86j+LX/wBYe2rlIp1eXSTmv7OAHXoIpY3SPUAeH/FnotO7MjSC&#10;omLQ5OnaZj9wxkTxQsOVZS35FuR9PYSnhLzEopBPGp6G1lDJQDUrBeFB0Gu4sK9YlNXYqpWrhkPg&#10;8c+VghkcNdVCEnUbH6G/1/3l9dvFA8Z8/PiPyPGvS+C6aLVHOuk/IGnQW5iq3dRNJj67bUW4aM2j&#10;aI5qKOrorA3RpeDoX6L9efr6b+zuyt18Kkz6GFfwlhTyofX1rw6WpHZyaZreQxv/AKWlfy4dATm/&#10;49R+aqwNLk6SkVh5qOuyHnx9PLE2uVopyOVYfUIvJH+v7ENtaWsw0XoBpwIB1Z4D/Vw6PLWSAUWc&#10;qzeoFCT8x0HmQ7AmnRqSoeGnngHglnNfppJZAv7vqNlDcgMF+pBUc+xFZctwwuJ4xVTkDRUgVx86&#10;eYr9p6NkgWuoClf8PRS925rIVuWqo1y2Hlh0yotNWV7Bapy2rwQtLwb3Buqgc2v7lnbbOGO3WRo3&#10;DeqrwHqaf5T1WZzQpig4AnpDff5v737L+F7f0fba/P5x/D/Jr1eTzfT6fi/14vbn2b+FaeF43iS1&#10;rwp38OFP9WOinx5/F8PSlKV4mn/Fdf/S3slP9Bx+B/X/AB9xivQn67H+3/5Fz7t9vWq9d8n8/wBP&#10;6n/ePe69e68Ppz/QgXH+2sffqZ6311b/AA+v0/3r37r3XX+H++P4+vvWD17r3+8/77/H37rXXX+2&#10;H1/xt79gcet9eA/3n/W/2/vXXuuP1tbgf63+8e/UoM9e68Rx9Pr/AL3+L+/Z49e67t/t/wA/W549&#10;+rjr3XR+v9OP9sf9b/H3br3XQ/J/N+bn6f69veuHXuu+fzyfpa39f62/HvflTrx65W/2/wDvZ/r7&#10;uq9e6Lt8ne4qTqDrbIVUcyLuLPRy4nAwawsgqJ4zHLWcn9MKnUf9h7g7399yIOQuT5IIWAvLxSkY&#10;qAQKdzfkP59SV7WcmT848zRrpJtrYh5DTGDhfz61yew9xVeWqZ/IXkkUyap5vQs87yGaVnUA8lif&#10;SAb/AF/PvkFv29vfSs7nuJqSfMnJr6/5eukewbRHZwrQU4Cg8hSmOgSq5WcuppyNYHrI8jtIq2Jd&#10;h9BYi2m1/wCnHsH3MoK5oR/q/l/m6G1vARwP/FdIrIWk1rLGS7eSOMvpKFUOpEB4JCf1H1P+Ptq2&#10;7SChwKE/4P2no9gj09BjuCiR43WNpNQBVYkMSIAx1aR5bEjVYo31+ov7Fm2zsrAsBT1yT/L5cRw4&#10;Ho5to2NOgF3FRxKhDQiaY67eapZArnjUhtfV9WF/6W+nuRdsmcthtK44L5fP5eX5+vR7BHVegJz2&#10;O8cjuopkuQhT0uJEHEhBHp1H6fm1/wAc+5C2661KFOo0/l6fOn+H59GccIP+r9tP8nQMbrxaNCdI&#10;gKFSQUCoyMBp8mnkKQeRb6/j2O9mvGEma1/bX5fP/VXpm5tg8ZAA+3gft/b0wYmhapMVQXpXq43W&#10;jrb1BPlZFtHKL2UyNHYXFhcW+vsxvbgRAxAMEI1L28PUeukH7eNer2VsSvlqGDk1PoR5Vp0Me1sa&#10;GqI28lL4vRG/7hfj+pK/W54P+ufYH3e6pERRtWSMU/w9Ght9AJqCOhvkxlditL0csHikBJVy7U7q&#10;68BAtyoANiD/AIW9gBbqC77Zwaj8mx6+v+qvSCdO2o6TGVD0x1SiIRFgjJEHlAXSDeOR7g2tqAty&#10;f8fZtZkSiiVrxqaD9oH7PkOkyivQaVzwTV8VWI4f2KgPrIkuYlbSzKGPBH+8Wtb8+xXbiRLYw1Pc&#10;PlxPl9n+H16qwBIanDoz+yKunlpRGP4aCANf7RjmKg6gHC31A/UC4IIHPPuJd/hkWUsdfyzUfl6H&#10;y9KfZ0scIFxTy8uljWpQR1bxtNRRzeNnRondWSJlGk+JDd/pxcGzf4c+yOA3LwhgrFa+Y4n7Tw+f&#10;y6L549XdT/i/n0hs9U0FIv7kkYaT16ZJDp4J1SMVudLDhfypvfg+xBt0VxMe0GgxgfyHzHn5EdI1&#10;Uhj5ft/1DoL87U42aMs9HRsIyHWaVXeRSSG0BfoRflrH+n9OBbt8V0j0DsCcUGB6Vr9mB+fToFeI&#10;B6QB3NQUdZTz1stJLSO7QO86CVoixCxGdwLkA/RbcCx5PsTDabmaBo7dWDjIoaVpxoPL7fPh1tpY&#10;VAMpFDxr5elfz6c8rlMCGDyvTaUUNHURQCxUsEjnmK/UCxBIvcc+01hablXSgbJoQT58SB/qxw6Z&#10;uoLdhU0IGa9B3uHPQYSkizVJNBNTUz+UGlVGGmI+SRY1XkgD+y3PHI9jLbdukv5TYzKVZxTuJ88D&#10;P+UevQZuiLYfUqR254eXE/6uOOm7K9vU2To6ZKWtTRVpGWqFhjA8TLpaORF/U1uOfyAL+37Hkd7O&#10;4Z5oz2E4qeNcEfL7Pn0pl3mKWJBAalwM+VPMfb0W/cuNyebqqqKkjyL0TzMxqqinQl7sQCkZ5CNc&#10;nTYiwP049yhtt3a2ESNMUDgfCG+zz9egHfbHf7nK6QI5j1ZYgf4PQ16CB8Bv7Z1dNLjKeono6pVb&#10;wSxk65RfQ8GsXClbqdTAi4FuAfYwXcOX95gCXDKHQ8QeA86086+g6Cv7j5o5YuHls1Mkcn4SK92a&#10;EY9MccYHSYyOV3jLIFr6WaB6ph5KaendHEicRzW0jXpU/gXta/s0t7XZlWsLhgvBgQRTzHHFT0QX&#10;N5uzSabwMjNQlWBBxwPAVoP5U6ETreiyFJXSZbM1Kx0mpAGmimkqAOXEKxugW30Km3+9Eew/zJJB&#10;PbC0sUq+eBAH21rXoVcrI0Nw17eyAIMZqW+VKin5/wCz0PmW3e24jDt7DxpXwRgNWRDymMBk/wAy&#10;UX+oN2Zjf62v7AFpsp22u4Xh8Nj8PCv2/wCYft6Ge6btDuLCwtKSAZfJp/pf2cSfy6D7M4jK0Ui0&#10;WNpJ2aYDQlTHIWcm0YCSgG4T6Aj/AAtfn2ILK7tZkM9y6jT6EY8+B9f+L6C9xt08JENqh7uFa1J4&#10;YPnThj8q9JGXrndpD1FVTzXBNkjpirMhuJImjb9LfQ8gA35/wNF5j2iojicfaTivka+n7adI/wCq&#10;m8hTJMh/JeIPEU8j+wHpOwdb7kyExjgo65zrLQOKdvGrfQlUexAvYDV+eF9mb8x7ZbpqkkQCgr3Z&#10;/l5/Z+fRcvLW5yOQsbccGmB+3/V6dGF2l1DuiLFoiwyGQIjngWiA/VHI0nDqedY/oeCbD3HO8857&#10;QbklmFMj7fnQZB9P58epD2rlm9is1H4gOFeHqDXBB8/5cOsEvTG5f4pOTA0STSN5FYW8TSeuJNA4&#10;LD+pF7cjn3teedp+kXuqQMU86YOfT/L1X+ql6boyUorEn7K8Pz/yfPoQaLqHcFNDDHPaGzowjlnI&#10;LxqtmV1jNxzcXFif9a3sK3HO+2SuzRd2KVA4H5V4/wCT9vQotOX7iFBG5oR5V/w0/wAPn0s36yyV&#10;BiZGjeljjjV2QSVTysTMdbAtxdT9Qb2/w9kC82WtzegMGJJAwoHDA/PpdPs5W3KIQKV4knj6n09O&#10;i4didbbs39j1hx6WXHzRLM8rLGJAlwGRAx1SHn0swH+J9y5yvv8At2wTGSYV8QEimaV9f6PzA6i3&#10;mXZ7rebdYIzpKkCp4Gn+E/b0EZ6XzeTaLH5WrlWippllejhgRGqatV8QQKOP9rLMf+I9i7+u1laA&#10;3Fog1sKaifhXj/sU6CsnJd7cKILhyY1IbSq0q3AfL5569ivjfl8z/FpFmrqeGnbRTXpQfJNpJMR5&#10;utwLXF7e63nubZWPgowRmbJ7uArx+dOmIPbqe8ErOzKBwGk8fQ+n2/z6Xmw+g4xO9HlqHJpJQfvS&#10;Bn8UQUcH1ggaeeNQJvwbfhBuvPJmj8a1kQiTApk/s/L/ACjpOnJq2X6MqtqQ1PkPsr6fb58el3hf&#10;izgqvdeOlhxU/g+58tVSvKp0lpbrJTfUgm/ABNz9D7D27+5t/abNNqlFQpoaH08/9Q6NuXuR9q/e&#10;scs8BIqS1TnP8J8j6U6Nx2j8YNubn2k1PU7YpKuCkpwadamqWCWBaemESNTPEb+RRZlkA/Fh+fcB&#10;co+7m6bXvIkS7ZC5zpUkEs1TUH8J4FfzPUq73yvsm/2X7v3C1WRBwB8qCgIpwIHA9VB7o6flwm4M&#10;lifB5quiqFgpykTyzVMFtMDkRqGY6bK5tY2P595q7Tzqu4bbFe6qJIuo1NAD5jJoM5Hp1j9fe3lt&#10;aXzwQwgujUUhakjy4DOOJ4H7esuJ68rK6F6WOkoJRHIytBNTA6ZU9LhtYGlr8i9uP6Ae63fMkMEg&#10;lLuKjiG8vLgeH2V6W2vJ81zCbVYoyue1l4EceIwf2H8uhG21t+sxDRYzIYKNsfKWAQ0X3BRFbQyp&#10;PYm4FwASb8W/B9kG4blBd1uYZ+8eeqla+or0stuV7qwdYTbjwz+HSWoPkc5/Po5HT+wcU5qVoKeo&#10;imrIEf7RaIRNMUcsJYkdf7SXuAefyfcK8/cw3ECxvKVZUamotWlRShNfX9nU18l7UkMLxohRmFTV&#10;aVp5j0FB5cScnrB3V8e63c2GngFDkWqNTT09S0Y/ZqB/m6mLUP8AWVr/AF+lzz7b5F9zLbbbxZGk&#10;jCjBFeI9D/h+XS7mTk2Pe7X6ck6j3BvRuNeH+H7K9Ftm+LW+9k7Oxu8KWSSvhmmqKWsxlUqIzKLC&#10;Z6aQEWcfVlP4Fvz7k2P3b5e3/fJdjcCN1AZXWtPkCPT0PrnoKQ+2u4bHt6XdnMJmFdcTcTXiVIpQ&#10;jjSvDGeh36O+KfYfYsgyVI+MxeERUZ66reQuhcACOKmsOL8gE/7Dj2C+d/d/lPlOPwrwvNOSQI0F&#10;SaZyfL5ngOl1ryveACeeSOJGGMkk1HkBwp0quxtmT9V5+LaS5ikzVfMkZ1QwuhMzPoWMxm/pv6wL&#10;/wBfaXl3mq35u2o7ykDW8QrhiOFK1/Lh0ILfl94rlII38QtQjFCT6fZ59GG616bgocJLnMytL/Ga&#10;uNJaTymRTTBiJIvSo1KCf95+gI9wrzZz3LdbgLCy1eAhIalM+R6lmw22GwjHnIeLf7A4Cvl0N1DX&#10;y/ayQStRTTU00cf7UTmzLHpBLcEm/I5sB9B7j+4t08YSJqVXBOT5V/zdGZUA18z0GHZXZuc2lsyq&#10;h29VSUFVPVRRS1FJC0LOXkJaYPwwPFjex+vHsW8p8pbfve/I+5oJEVSQrGtKDhTh/qHVZgqRGalW&#10;BFP9X+XoEJ99ZPf23RjM801fW4ww1NFWNEEmsj/uRu6csbXF/wADm/Psfry7actbobrbqRxy1Vlr&#10;UcMEDy/ynpTbyrNHSlCKH0Hy6Wu4qKlotv4nJTRNG0MEagvPovFVRCMu4+osRcfm9yb+yDbJ5p9y&#10;mtUaoYngK5U1/P59GJArqP559cdFu3pS6sXU5GrkUzVCtFRwSSPpFvT5JE+h/wAOQB7lLYZqXaWs&#10;I7VyxAH7Aei+7WsTE/i4AnHp0XnAy1W39zQU0kzypkIo5Ue6r4W8hVksLA3NgeP8Rz7k3cEi3Lam&#10;lUBTGSKeuOPrgcP2HoK27Na3ngP3a6EHAIp/hB4H9vRzNtZeKGNBOh1MpWMObLYL6YiVPpPPNwSP&#10;cG7tZu7Hw+Fc/wCf/Vg9CRTVgKfIf5ug/wB4bgFBPUzSVcUdMt5PO8gBPjOskSuQoN/yDY29iPZN&#10;t+piRVQluFKeuOHH/N0jvJRAasQq04nHDzqei1bk70wkMjQY2RstUgv5HTSlOrKSeXBAIb8lT7lT&#10;a/b+/cCS5HgrigOSf9kfPoCX/O23QymO2/XbNaGgB+3zHqR/h6ArcHa25cg0kizRUUchssMF9BFv&#10;SGZvULXIv/vPFvcg7ZyftdsApUyEeZ/2MdADeecd9KnwnWFWx2cTj+I1I/LPz8ugkrshkslI+oGS&#10;SQqV8hLqQi6THfn8/X6g/m3HsZ29ta2qimAPTHHz/wBWeot3D97bzMVAMjtShYlqgY01zXplNG8D&#10;AVCMfGblYtSMik6TqLX1KeQLc3HtcJ1kFYzx9fP7Pn0mg2Ca0bTfISVzRQQRXHdWtVOeFM8OPU9q&#10;w0dI5SMkSftjTfxqEFzrH4DA8fkEH2nEAmmGo8M/PPp9n+DoT+P+79qZooz+p2gitABk1HlqBx5g&#10;g+tBnwmSqfuP83EYqaJpWm8mhkAcMFlVDcL/AFJ+n9fx7bv7WLw+JqxApSo4HhXz6TbHPPJfaGUa&#10;I1LFq5GRQMPJfmeHGvl0vsLU42rkmWvqIKWOucKqS2kpNRXiaGqj9UZT9QP5/N/YdvorqFVNupcx&#10;jiMN9hU4avA9DywFvcsWm0qJG+GoKnGCrAginEU8+PWXP7drMbE9YTFXUaSqEq6fRIlREy6lqIKm&#10;O6yAmwZ7AraxF/ddu3KK5cQZjkIPacUPoVOR8h59G1zYfTxeMdMwBr2juKjiwfIJJpUkClKcemKi&#10;rJo7FBoq4nQxSE6RUUZJMqlT6WI49J/1z/T2vngjfjlCMj+FvL5j7ekcSvLigEoOCca08z6Ej+H8&#10;znHS7w32+RlrXp0SU/bRVK05YQypOJdLiBQQNX9Pxb2Hr0S2yoshp3Fa8RSmK/L+deldpbRSu7IN&#10;WKgcMjjTh/xXUiD7rG5ClrIquqpdCTQuVVfJpnW7ieAcFOLnUCur225jnt2hKhq0I9Meh9fszTpl&#10;tvjDhyxxjAznz8iB5dccdumLHbowVbkdu4+sSDJQuaiESYutIlvH5GNAdDXYqxDoLn25c7W1ztVx&#10;DbXDoWQ9po64zTuyMV4HojRl23dIJjDqUP8A6U0NRXtwfzwf2dXA/HHeUNZTvjcmrEhi1NLcuKdb&#10;8wyohu1r/Xn8f1t7wo91NhkhcXlof9MPM/MHy6ni2dnskl+VP84PR/sVP4EiZIopUtHaUEzeRdOt&#10;ZLAWuoB4Jt+PeNN5H4hYElTnHCny/P16RzgMSD0IuOq3MqnwuVslijRoiKwA1Xktcc6iAeL3A49h&#10;i5hXR8Wc8ak/y/Z0UTRgLx6EGkro6dSAYECvYguZGVXXSXAf+0OBYDi/+2DkkLu1ck09Mf6j0USQ&#10;lzT/AGOs7ZJGZLMGUOqs0YMZkN7DU7EX/wBbmxFve1jkUZ+3P+r/ADDplrU+QpToQNv5Lxuo/bVV&#10;JAiQX8DO1lYj6i55t+P9v7W20moENXywP5/z6Ir22NP8/n0J0FY8sKKzagUJAt4wWJsWP+LcXFzc&#10;/n2ZgmQaOBH+rj/qr0H2TQ2OmbIVM1JIJQsUSoyujqb3QH/dmm45+h/I+nuqGaFwQBg8fT/i+lcS&#10;pKunJr6/5OrIf5c/cUGI7SrOu6yoZKHsHDGpxiyDxxtuTARmdFAPBaal8ka25OkA/j3nl9yn3E/c&#10;PuBJyjdPph3aMtGD/wApEILU+149SgfIdYjfev5IO58mxczwJWXbJKOQM+BKQDX5K+k59T1aR3nl&#10;qlNvtiaCOWWsysiQiOFWdxTj1TONP0Fha/8Aj7ze9/8AeLuXYTtO1q0kt0QulQSdHFiKfsrwz1h3&#10;7W7fC27i/uyFjgBarGg1cAP2+XVce8Mztzbc8k25c1FFUQAE4rFslVkoEsRHJVFT44lb6Xdr/wCH&#10;vBe45VaOVrzepfD08YoaPMvkNVaIoPzNccOsydgsN23aJY9pt+x/9FlqkbeoUHucg/winz6KV2F8&#10;qMZj1rsfhcvt/bVAkLKaiWSSo3DPKwVIkjkDLqD6wSIjxdT9D7Dbc5Nbqw2W3S2txVUkILyysMEt&#10;KMKuD8PE+o6m/lv2eHiJPuwe7uQalKqsKjj8HGo/pV+eeq9uye/Emqpq/EVOYrPBoigyslXT1WV2&#10;3EVP3Pixta0b0soBu1RRmdmBKkoq3IUa/vLtxMxLSMTRpWLUB8kIqnd6tQjFK9ZC7NyfHBCLe6VF&#10;XBZEXSrnyLkZYf0aAY+fRKt576bdFa9XUPDDPOn3MtfUQxrO1JITFQvTZmNjIQE0NJ57sCSCebez&#10;K3gaKP8Ai9QK0LfiqnCvGmnB6kKx22O2ULGtKZFP8ny+XQB1+YpI/RULQygVBeZfH46ESRve1dBG&#10;AzTSfU1WnjggEXPsTwLOVorPQgUzU/7Un8I/hrnOejEWdse541r60/2OPz8ukvVbkhknMtTVSRXJ&#10;vHG0s9VAsl2RI519TwG2rhb/AF+l/awWbmOiKD9uAfy8m/l0rFvGBgnh+f8An64ncSsDBCkUaoq+&#10;OGzPFGx9KVEFzrXV/aBNtVtX+FDYmutqmv7SPMHyP+bh1tLdCacMfsPU2lm+8WZpZpGnsAmubVLJ&#10;KQdbxyNyp0jgW/r/AK3tFOTAVVF7fswB6ft6e/dQlDSE59cfy64zpBHF4lqtDk/v8oUXxNaNPE3P&#10;0vx9bD+vvcc7s2rTjy4+fHPSeTa0iXs4/Phw6ZWyVP5pZI7uqOAjISLrGSdbX5FvqBf6m3tX9PJo&#10;Gr04H59FhceJ/q/1fZ1ITKo4GqSJ00sEKqVIdDqDMEsQADcpY/i59o5bQg1AIPn86/6uPS6KRKUN&#10;KdZvvJJNJZVRUCudA1BGIuZYnH6dX1Yj8ngX9pfCAqONfX09D9nkP29bdan/AFfkR0/YMzS1ZYxI&#10;iK0YUMsrKnGppnB4IY3A1fU2H+Psvv8AQkFKnIPCmfl/xXl0WXi0Qmtf29GA22D5qeESu6x2eRYW&#10;DHUFsGacWAPB9K/T+vuKt6bsdqAV4V/wAenzP7OiGXhn/V/n6M5smsdSijTG0TMCY7C6qbhnlP6m&#10;ANrjkn+nuH9+hGWya+vr8h5D/APXoM7lGCDXo2OxpnJ0GV/HU07KxTUhaRGEqn/kIizfj8nj2h2s&#10;k4atM/6vn/g6jfeFWmofhP8AsdDBSUx+3gqHtDG12UBj5pTpuwULyQf6gc/63sXwJSNXYaR6eZ6C&#10;MsncVGT04R/r0o0YYRHxPGihUCqPSrfTj8/4/Tn2qV6NQemMcPz6SsuM/wDF9YJz6NLqCIo/SWa4&#10;JkbUzsCQbBrHUTc/n2nmfUhHkB/l/n04uMjz6CjeMg8f7MmkaXBWIos3A9Xrbkam/r+ocf4+wruj&#10;0aq1oBw+z1+3oRbYGrRvM9F2zq1E17xmy6pAGusJBN5DIl7qv+0fn82B9ldo5U1c08vn8qfP59DS&#10;20A9F03PDVl5ljjnlM6v4hHGrM1xdorWJBP1DkhrCwH9ZJ2l4aKWIGmlan+f+ccPOvQuspYwuTw6&#10;K/vnES1Pn88EtOr21GQgHRaxN0PIuOARc/09y1y9epFp8Ng1PT1/1f8AF9Ce3lBQEZ6I52L1bVVY&#10;nrsfj/uof3HBo6qOqPkAsQ8YuwAH1VlFjx7yE5X5vgi0211LobA7lK/sPA/kTjPTNzZrPUxrq/Pz&#10;+fy+37OiR7l2mcXK7imemaNnRkZvGWcfuEKjC4IH55v9P8fc87Xu/wBWoUtqB+VccOI/1efRLHsj&#10;s3jFaAcADTP+Cvz8+Hz6TMM01Ot4pGQW5U2GiwuOB9D+fra/Ps1kRJD3Cv8Aq/1Do2S2aKIKDinA&#10;0JHA/kTxI4fb1Pgys8IN520Ea2s5Y6jZj+2OLWF7j6e072kbn4c/ZTH29ILuyjaNjQEHJoBWvHh6&#10;AZ/1U6dKfcDqRZpOGaRH1EkagLsSxuGP0IA/3n2kk28H09D/AKuHQakt2V6jgakevAU/2adOdPmW&#10;ZWJuttfpF/I2rjWx+o0/2f8AjftLJZgED+fl9n+fqya1qpBFP8Pr/m6c0ryQFVtV1CgGJWLkm7x6&#10;r/ngsCebj2la3pkj+fD5/wCbpUHZF+ynkPPNPz8/XqUlbNZTwl2QIsa6owoHCJ5Of6/S/Ptowpn/&#10;AC8f5f7GOrfVSgDyyOAqKfn+frnpySofSBoZwrXBQ8kkaQWCjgLe1zx9Lc+0rRrXjT/VX+fTJdmN&#10;QCRX/Y4en8uFOnWGbJVNoCZGWMnmSXUoBNgoANv9iTc+0jpbxDWKCvoM/wCr+XRja2dzdHw1Q/Mn&#10;hT7f8Ga9eeGaAvLPAGdgDImviQfRLhbDm9rLzb34SJJREbH2cPX9nz6Uty6YgXlBr5ivH0r9vy8v&#10;TqF97Gr+JjTwg8Ox06XVbaoyD/Qni35vyePb/guRrFT6ev8Aq/ydE89sISFAAPn+Xl/q8+llgqam&#10;dXSOqo2aRQ5Rl1lQVA0MWta3P0/HsnvpZFNSrYxX/L02kMemisDUcPP7D9nQuYakxtJHC8zxfjVK&#10;yNeNTdWEbDjn68/0t7CF7NcSsQgP2V4/6v8AL1fw40yaY/l9np0+VeTw1G61Ef2/3RVWLzsEX7dD&#10;oH6b/qH9f9b6/RFFbXky+GdWn0Hr/q/1U6LrmSNTqxX5+nQa7g3/AE71AWGKCRI2NQqBAqQPGt1d&#10;ynOkn/VHn+lvYn27l6UR6pCQTjjk19Ogvf7xGrUQAhc8KU/1fPj0Hh3XUVlen7ZZ5ahl1Xbxwgtd&#10;SoSx5+pZf8OLcexGNpihtzQ4A/M/t/wdBOfcmllqRkmnyH+rzI6fzlMk7SlJmE0X7klOsQBdlUWQ&#10;v+nW1xo+mm3+PtF9LbKBqWoOAa8Pn60Hn69aBletOIyRT+X2/wCDpzhzuRqFhjQXGoSKLKjm5AdY&#10;lU2BBtyB+D/X2mewto6luPDzI/M+nTqvI1FA/wA/Hy/PoSqPLV8Hj8pVmFOnhtKfJHHpEaELGLuG&#10;bjSxvzzx9A7JawOezGc4x6n7KevS6Uugow44+f8As1Pl0jt51IkeRqpmA0K0rxeL7eJtPkWnlQk6&#10;W4KjTe31Bv7PNoiKoBEM1xWtT8x/hP8APoP7khyx9Py+QPp8v8PRQO1aekyEdFuCjqRlZKWqixVf&#10;S6zDV00lV+7TVCxi5ljZlMajUbPww+h9y3yo80BksJh4QYF1NKqwGGFfwmhBPy4dRRzRZJOi3q/q&#10;ujBCoNCNWa/MVFAPXj0SvIwT0VdkKeSNozT11TDIh9Om0pYxX4tpvYe5xtpY57eORTXUikfs4/n1&#10;BF1ZTWtxLHIhBV2UjhSh4fl/s9ZoZr+DVf0X0XJLBP8AYfX/AGPtqSP4gPPj9vSuJAwQmuOH2dKh&#10;BGxjCBpJLKwVwDz+TzwL/QX9lLahUtgeo/1ft6GNnt6syhFLMeAp/qA+X7OnGFjI3heldSFI8SoW&#10;aZhxzpv/AK5H54v7SuNK6w4+306Gu3bfVfBkiZT/AA0qSf519adRZowxYPC6KRcvMpSTWvBZB/Q8&#10;8f09vI2mhDV+QyPz/wBXHozbbIyh1oV8ySKGvqPlTy4U6aZYZUczqpI0lbBlOpfoQA3IP+AH15v7&#10;VoyMvhk/6v8AL0FtytLqCdruFTwK8QfSozkccAfbXqTRU80iFYoRLGLli0oV0LD+3/rf737anlRW&#10;q5ofkMf6v8nT20Ws80RjWMOnmS9CC3qPl/h6lHBVSxEwUkU8CtrdJGK2/JUM30I5+ntobhEXpI5V&#10;jjH+r/D05uHI0slsfo7ZJIgakMSG+wE8PtB+3qB/DahHvSxsTMAXD3lWNSx0htH+tbSB9Pr7U/VR&#10;sP1jw4UxX9v+E9Rtf8sXthKqwIzeINRrnRUmgJFf+KpXp3odu5VxMRFRtTyFTIpljQj+tx9V/HpH&#10;+xt+EdxuVoCoqwYcDQn/AIv7et2nLm5gMWWMoeIr/qp9g/Ppd4HrHNZSaCpEopKGKQXEDmSSaUj9&#10;lFRhYfn6fX2RXvMtpBG0YXW5HE4AHn9vQp2rkTcLmVJ2fwokPBcknyGeH+XocouoWNPTmaqr6+tX&#10;UJoIadhNCkZ/cfSgCMqD03Y6fxy3sGPzRR20qqKeBrip4fOp+Wfy6lWDkUyrGjM8sv8ACq5HzoBS&#10;g9Safn0r8d1jQ7dFHLRx5aTOSSQSU2bmmiD45y2otSAKwjRRcg8MxJ1H0ixTccxzXxYSFBCAaxgH&#10;v/03qf5Cnz6kbZOTbLlpUmgEhvaqVmYrqiP/AAvBoKVz8RqQeHTXudsjTYzJYg5DL/ZzTzyyZeok&#10;aTK1daJNDLLXEa/AReMFHsABwePaiw8J7iO50JqAHYB2Bafw8NXnQjPSTmjft3g2m5s7a5lRXJJm&#10;/wBFZ60oX4hCKrVTig6CzFVWQwNUKihq8pFUVEwmlq466raJp0uIanykhZNV2DiUHXex9iW4WG7j&#10;8OZUKqKBSq1oeIp5fKnDqE9t5h3/AGa7N1Y3c6SyMGZxIzBnFaOanS5yahgQfMdC3P3Lu6nNI1Lm&#10;q+mnngip6zK0hpBCZqciFZWophYSsoB8gcaeSo4FyCHYLIaxoFASQprWhzQEeQPl5+fUm3nuZvN8&#10;sE1xITMyBZJAqaSw7dWhh8RGSagA1IHDoa+vvkxvO8eOz38IzSQpDTCHJGmqp5KMSEzzT5KsUtIz&#10;j6U6FV03Ny1rkG7cs2qUmt9SjjUVFD5AKDgD1NTX5dLNq54u5o/pr5Y5KeVRqyfjZyKn5RrQU869&#10;D7trc/SO+GqabNbdi2RVVMIEdbtovNJUxodCSJgE4jV5DZg0huCbrax9g+/tN1tT4kR8UV4E0APn&#10;3eZA4Y/Pp/6bY9ydjbkW5bgtCa/6VV+Fa4Ook+o6EmH48VwpJK/Z+exO7RVxK9HIlMJWRahdIklx&#10;ktzpXSI7KSqgE3tYew7NvD1HjoVUGhoSDj/L5k+Z6L32z6N2jkYBjkEiq5/kceQNKdOmH62zGJhq&#10;sTXYaOqqqiMUrTUtNNCikveeaoUgaVvwY14A/wAfZRd7rG8glRygU1oTU/YP8/S6OJY4wpo1fMCn&#10;5/IfLpyye0nwHjqPVKY6SceCKCREifQquZFflnXlkANwPdLbcBdgofUZJGfSny9fn15gV7j8/wDV&#10;n+XRY83jZa2WWvqWMZaR5KWEqhjaKOYxxONY/tsfWbAgfT6+xlbTCFBFHnFCftGf2eXReI/FGtj+&#10;X+D/AGek9BtyWeSoq0hmqEuZ3lWHQZnRjCsccUgv4/JbQGsbD+hJ9qHvVUKhIX8+Hnn5049KYbet&#10;ZBnz+39vlX8+skG3MxBPVSy41pDRhgTHJFDI0mnVVOwP9om0QCXOm/8AS/upvbZwqq/xfbT5fl55&#10;8+qNaT5crw/bXz/PyFOmWfC7kf7ifKYSupzNA5pB65IYklbldX9W0/kDSPa5LmzwkMitQ59cf6vz&#10;6LJYLrLSxkVGM1A9c/6qdM1JtvOyu7Vhcw6EhjiqA9G9S8rXDK6X0xoBdiOLc8k29uy3lqBpj48a&#10;jNKf5T/sdIBBcHLmo+eK/P7P+L6Fzbu3K1S1K9XFGKinaCSJJFkiESsPG4aTkIb2UEgsfr7Ibm5j&#10;bvC1oa1+f+f/AAdGtvA5XTXj5f6vXpUy0D4ivoqrL45qaleJaeYxQSywVMZjsZI3YWCcaiLjk2HF&#10;vaTxRPE0Vu+phkZyD/n6edGjI8VaeR+f+x59LPH7XoT4KnBzbfrY3k85palSlQiy38kRvwbEFWUk&#10;XHP49l0t5KKpcCRTwxwx5/5R1UQIAGj0kV/1DobcBtLaGZiDVG356HJMQsq0EMtVRziIc69d7H8L&#10;/S9xzb2Hbq+3C3aizakHDVQHP2dPGCFu4pQnj58P5dC3tvrPGY0/fUK5HGgyl44YdUYEjm8jSxTE&#10;oCnIHI/A/wAASXe7zzDwpdL/ADP+f0PTRRU+AUHp/sdC/iKWmpY9E1VW1cCnQUJFLG7hiGBmUFwL&#10;2OkC7c/Qew9Opd9RUAn8/s+XSOV21UFOhFo8lTKkUcUKKilw0Mc0IRJmtpDN+GP1KnUbki/tKImU&#10;1P8Alz0w+tgeJ6kmogkIH2arpvIxaqSNSyjSgCcoBe5Ie39R7fCZ4/6v9Xp0koRx6YquSMIVNLE7&#10;KzExiQAn1X5W/JUcsP8AWPA5KiOOp63k9JfI46GYaWoKfQ8cgLS1FmeNksY3YfqQA3v9bX/2BhDU&#10;HVX9nSc6tXHpCHC1GLEivtvF5vFNUa6mkNReZGPBSEHknSbjT9bkGx9mwkWX/RCj0wafz6uNDPQ/&#10;7HXKOl2bMrQS4+fDx6dJo50kmcPpBIVRqAK2FwD9AL88GjG7VqqwY+vAdKUSnl0+YjF4mPxjFU9V&#10;4GlMkslXERQIisf8npoWBZzxq02FhyTzb2nneQn9U5+3P2nrzrp/Ppzbbm23Mvkx8U0s4KoTHDCW&#10;d/V5HRAOTz6n+p4P0HtvxphwYgD5n/Vj06p4R4065QS4vByS1EFZPj6emLSCF6pTFTJDYPIQQSVY&#10;kC4AIP049sS+K+KaifOnHp8WLshbSeH/ABfQsbe7r2RmKYUNbmaeHIwRCWLyyxo00C/6qxuruLga&#10;ef8AYe00lndRirRmnCtMdFcuzyxvrjII8xXPWSbuPYtFKYpK6VZD4mXTGZo1DP6XBj4/paM+o/X6&#10;X96FrdMKqhI619E5FMdZ8tv6jrcdNkdv1H38CRoyvTVaGdwqFHLwt6lN7jm9iOLjn3pIpBIElGk/&#10;Mf5eqi10tSSh6J5ubsTIearasXHV0kHmlH8SjMsFLCfTDS0njOoyE3fVYHVfn2J7Xb1kCkalrQdv&#10;mfU18vLpeI0Ve3y49ARune2KpYxXxUtKqMkk/wBs80bR2RrzvFDKbxte5jjYgn6Dmw9iCy22Zv02&#10;Y/aOPyqRxHqelkU6wJrbI+0f6vsHQN1/aeOuy00UMnmYMySi0EYl9LQ3f1cC5cXNh9Db2ex7K9au&#10;SKD/AFH/ADdKjuEEqdv+r5f6v29e/wBIVXFWsUFR43jdiaFFn1ei/wC20guzvYKrAcAXIufdDtkR&#10;joaVB88ft+Q6L7i4IY08/TPQ8bL3VMuIjycRyFNNFC5p6LREogilYgrHGdRLyWLs12NzYcX9kF5a&#10;r45iIBFcn1P2/L/B0yjBwG8j0tKXe7ZkLATkIKuWoWILEEheWZplEzNNJp1I3JZR+Be/4KRrEwmo&#10;oVAr9g/2OtA1NVqP9j59Oi7g3HU5GseV/wCIR02mCmpJahJIFVOPPVw0fqdiDoj/AMRqFzf3UwWy&#10;RjT21yTTP2An+f7OnYwNNPWvWL77d071v8NpaankpnMU0M5NVT1pGmSogiicWBROLrz+fqT7uI7Q&#10;aTMSa5qMU9DX5nqkiqRpp0KG3d1ZXJy4/HVFBTQ1DQqPuIaiT9qJVDOzCQ+ngKWQWFieb3Hstnt4&#10;4lZ1YkV8x/q/b0la2Re/h8uhNqMXU084mAjapEcX28kes6wjWlY1FgIvyoIJB/1vZYTqx5f6vLpu&#10;BlK8KDruprJ6hgtTTtRTXTxVPiMlKSGu2okKFRh9bseR7rHGozx/w9KSmKg1HTeclkRLGvjhy0EC&#10;3FVToVnmXlZYU1khyFvYf2bX55HtWBHTHaT5eXSYWoL1AI6lP2BS0EQZpsfZSweMy0xZiSQNQP0B&#10;Y2sv5BP9bJzA7Gmk5+3oyt7LWKcB0FOZ77rYxVQUtHUrSL5ImylBj0yUA/surO3pt9SdN+OB+B7X&#10;RbKZaEsKn8LHSfy6MVtUjyc0/PoHM/3Zn6fzT4feL0njP7grdvtJTPrUSfZCkUXdhzzJ+kG/s7t+&#10;X4CAs8Fa/wAL5+2vl+XHpyURL3CmPUEj/V/g6DuPtKrrq5Tmc9JMrg1fgWkSngys2m8DPHAoKqCx&#10;F7jj/D2Y/uhI4qQR08q1qV9ePTazUOWx5CnHoctg7w/dkaFvtXoqWKrD4jHyLAoUiymOzapSefTe&#10;xHq4J9hzcrAJRmyGJHcwr/xXS6FVZaNw+Qx/xfQjbm3HkJqCSukrc60IgGnTFNAqO9mYQJGBckn1&#10;Le4+oFibFUFvF4mgKlftB/b1dFRGJpj/AFV6KdubsKtmkqTJWbshpkqJaaKlo6yaGVggH3MpnmuB&#10;pOkCNVOoAAAX9jKy2lFVSFjLEVJIx8hQf4Tw6UCZVqVqBwx/hr/k6bYeyIUoKl5MtumanEZNdA2P&#10;NRNAicLH90wD+pb6rE6bkXvz79LtBMgrHGD5GvH504Y8vXpal3FpJOo0GccPlX/VTpPV25f47Syp&#10;jMHXVVQIJZjJSSJQNBqOsQyMGUl3XQQxvcXsb8+7xWv08gaWQBagZ7q/P7B0zPcGYUjQn+X5fn5d&#10;Pm2t+bhWnUZTaGdxM1NTx09FCamqbHxmOLQnlqhwQ4vdrDji39U19s9qW/QuEcE1bA1cfIfLyH59&#10;KrKeR1pJGVI4DiPsr8+jI9f7sryKfy0uTSashDQU+JyxvCqtaWeVb8lD9AeTYi9gR7AW87ekbtoZ&#10;SENKstPsH59GwRWA1KM9Gm2pumuyclLSVMjVNJpYzzywA5BhCLfbrKyg6m/Ojljxf2A9yt1hUsvE&#10;kUA4f4eHVHtIkq8Yoftx9vQ1YaGhyEMCx4/EoGKkRQwlZ4RFJoU1ankkm5uOOT/r+wvKzatLE/n/&#10;AJOmZGeGtWY0/Zn0+XU/JTVdFl3kijoDDGqwvF4lM5QMFBp2bi1uLKw/P1/CK4BQlvl0ps/DmtwC&#10;TWvHy6FbZeXkYgmmpkjZFJCKJHKj9bPf/VD9NwOf9e/tiIt4mqnHoq3GFc0JJr5/y/Z0NGOyCoS6&#10;GGNvSNTRBCiqOELC9h+NP/Ej2cRHTQ0p8+g3PCzYyflXqZkM9JDCzeXxoo4IW7IJONAY8fXkE8f6&#10;3v1zcuEJH+qvWre2VmAI6QFTkKuecSvUapXk9CNYCNj6hYCxsv6j+Te30HsPyRySPrcmtfX8+j2K&#10;ONF0KKj/AA9d0tZLHE7NLIwdluzWVppahrrFq+gViAf8B7fhhYVNen2VHICj9nkB1OSueS8X3tir&#10;l3SQ/ts4X9xnJNwsanSq/Xi/t8KTiuB1bw1HcF4/t+z8/XoL9xYuizX3LF0eJo59Pjld1cL6f240&#10;9eoNY6muPx7bFlHKfEHz4Gv+r/UOjW2uZrUqBxx5dBvSddbbrnppKvHzpMsEkiFaqo/ycQAx/cPp&#10;ZVs17WYD+g/PtbFYRMe6vSm53y6h1CNlIPqBknNOmnJ7S27jvTDHJUaFZbTzsqyMDqUMv9APoxa/&#10;15/qvhs0U0zx/LpuHcrq4Wr0H2dF27PyCU+OnhjMMMKKwiWMN+0CoDLEqAFhbhSP6kn6exBZWniT&#10;LqBNM/bThXo925/x8T1VnvLO4n+K5NHrZ6UI/iib/KJASznVO0aKyoqCxIP55Fyfc37bZ3XhI6oG&#10;rk8B+Va8T/qx0KXuYAKM2kfmfzwDwH+qvQW1eS26s088VVRZAGMKtU1PUy1DyRpr+2g1KQdbcSNa&#10;1hb+hIhS3vSFRlZPlUAZ8zny8hx8+iy6urQksjK/zoa8OH5+Z6zfx2k+y82lbeD/AIBWe/n020fb&#10;/XRb06bWvzb3T6CTxaZrX4q+XrXhX5+nST6yGvi44fD/AC4caUxTr//T3sl4/N/9cf4+4xXHDoT9&#10;c7A8X/2A+vH4/wBb3cZNOtde/HI/F7iwI5tYW96p17rr6f0/H+Nh/rH3unW+vW+t/wDA3ueP9f3r&#10;JGevdcfoR/yPn+pI97zXHXuvf8b+n+v/AI+9HNevde/5Ffj+v9PfqZ6911/t/wDD/evfvKvXuuv9&#10;99Pp7917r31I/wBgf8f6Xv79x69178/T/Y/4e90x17y69a/1P+w/of6+/cM9e67t/wATx/X3vT17&#10;rv8A33/I/dgo49e64ySxU8U1RO6xQU8bzTSvZY44411O7MfoABck+6XFxFY273dyaRxqWJ9ABX9n&#10;W0jeV1hiFXchQBxJOKdUA/LbueXtff8Amaikq1O3ME82GwNMZBoemgkMNTWIDwJZXUlT/qQP6++O&#10;/v57nyc983XVysv+LQMY4V8gq4LAerH+VOujPs5yEnKfLcCSL/jE4Dymn4jmlfQCnRFqhTV1X+cD&#10;+pkvORY/UuCL3F7ADVa/+A594zXMxkynz48D1P8ABD4cdCKf5Om3I4+GKnK3GsK0jxMVRQhFkb9y&#10;1yeNIFxzfn2VXExUAA5+zFPl/l6MbYEvgY6CDK050TLBZmsY2mCMxJJstmT/AGIa3I/1vZhZyjUp&#10;kwONK0/kf5evQigWjivQTZynnZpV0rIuh1KTzDwvpA1Pb68G1rDn6k+xnYSxgA8DUZAyP+L6PoFW&#10;gUdBFnKB55AjJSxEOLxK00hU3F45A1rgfQ82/JPB9jWwuBGuoFjjjgfmP9X5cOjaEBRnoKM7t+of&#10;WBoMSu7BKdWflrF0RWFgbDV6j+OPr7GO3blGtK1rjj/I+pzjHS6E1NOgYzWCrHWVGW5RB5LRHUYv&#10;03bVYa7kaR/sT9fY6sdwgUgg8TjPn/m416U+GXOPz/1f6vn0hsVjZMdkZ6do1enqgmoTIWImiOpH&#10;UC36vyW5HI/p7EF5dLdWyyg0ZK8PQ+X5fs/n0ogtxExUZDevr/q/Z0Pe2cXaENJLCHSSOZf2GuxV&#10;7kqUFyQOQGt/X3HO63lXooNCCOP+r+X2dLZIiAQxz0NjyBMZGxqC6aRd0hEyOsQA5/HFwGt/r3t7&#10;AaqWuyAtD6E0Ir/n8v2dFTpVivl0jMosM9LaOSVZ2ct4npY5EETi8hRvqXJuxA+lr/QD2e2jPHN3&#10;AFQOIYg1HCvlTy6TtFo7uguqsfoEqC6eCRtANOXYOWuJVkALD6ni3+H59i6G51FWOdQzmn5U4dNm&#10;NThT/n6ctqbgzWDnEEdNLPC50CRqc6qWRXvr5Fnjbiw+o9pN422w3BPEZgrDNNXxCnD5EevA9aLB&#10;EKHFf5U/wjp83Bndz1s6PHRTwv5AySRwWlN00x/ut9E1fgDm3HHtBtu3bTbxFWkDCmQTjjnHrTqp&#10;dCuPL9vp07Tdab73DiqespZJZKin1SzUssIdpoNJWZacjktf6L9SPp7RR818u7ZeNBMAEbAYGgB8&#10;q/KnnwB6RSmMCmqnyp0lf9F24f3UnqKmWleMIYBHIvikViWeNz9LXFx9SPZz/W7bMNGiq4Na1GR6&#10;Ef4Ok6oWNdePT/V/l6StV1JkSoEbyCRGLFZFZ/NpuQVcg8nmxPPFh+PZxDzpbA9wFD6Yp+X+Hqr2&#10;6MKAmv2f6v8AP1jxnXGQqYP4fLLNFEjH0BWYU7sSGCBvWwA9TC2kf0N/b1zzVZxSfUgAk/zHz8gT&#10;wHn02YXSPw6Y/wBX5/lw6csL0XJNVTRNUF4XQyClNMJYapHJjIMD8DVydQ+nJ/F/bF97ipFCsipQ&#10;g01aqFfPiM49Py6SLaRaix+HOKVB/L/L0r8P8cdvIKijbGNFKrj7YJGDBK0x1eOBm4QM3F144NrX&#10;9kV/7q7m2m4WUFSO6p7hTzPrj8/WtOnrW021VKGNR6U4D7PT5/y6VVD0rj8falqqTIyu2oQhFREZ&#10;kPqWJiP0x2/Tfm/9PZHc8/3d1+rC6ADjXJz6/M+vR9AYUTtJNP2U65VHVOPYNCcc8iFwJXakQ+M2&#10;sA7EAE/1tY2uPz71FzndKdYlANMDUc/Z6dPs0ZXuFR/q/wBX8umKo6ZwVWY46vA6wp8sLVNEGQte&#10;4UJOCy8gWAa3HHA9iHbudtyBZ4Ln5EB8/nTBP5dEm4QWdwlJo1YDyKg5/MEj5dRavq7CVTrjcZtQ&#10;1MjRSKGhp09QXh2jZiQvBNiBZuSLG/s9HOd/axG7vr0IgI+I4+w4qf8AJ0Rmwty1FhB/IAfP9vQh&#10;7P6Eo4V9O0fsJHIkeRsbTLUKwbRpnqFuzsebkte9hx7AnMHuk7OfDvBIBgAO1D51C8AB5Yp9vS6L&#10;brCmI1UkegB/M8SPtPQjxfGqaqy1NkJMdHFTwxtJeSlQSRnyFhEQv+pN7EWJFj9R7BU/u6FtHgEl&#10;WbGGNDjj+f7B9nSlEs4iGJBdeHCvyp8h0/5/pPbWYxksIpqemzFHHpmBgjinkijGrXKgGlyv4bnj&#10;/H2T7Zz/ALvYXYcSM0DnHcSoJ8h5ivmMdKBMrHSwqp/w/PoIabpLHRUcl18lQKiVxKVKB9PKMzDg&#10;NqXkDn/AexxL7hXjTihotBjjT1/Knr+3pQYIcgZ+0Zr9vT2vXk1PEIIIYVJuA6nQ+tgHl0hDyL8k&#10;cWt/ifZaeaFlcySsTTyPCnAf7HVtCKKgADprl65eN2laKK82qFOdSwqtmXzE83bk/W/P9PateaQ6&#10;hAxxn7fs+zh04sKDI64x7Kn8TSGGjmp/osiwSSyAO2lV1SgC97hrG9haxsPfm36PWF1MrelQBj7P&#10;5eX7enDGimjU/wAvWep2UfsXi+38gdWKxilYkwqC7K0brbUCLc/S/wDX3SLfh9QH1UoeOrz4cQa0&#10;6Yl0aSppTh+Q6ATObH3XFHUU+D2rknpagSprFMoggFwglk+psQSbnkG3I49yntXNe0iNf3heIHWh&#10;+I1Py/L+fRHd7YJJSYVwcUxT/Uf29Bjj9gVEVVoqxWF7lKhNSo/lBPlRTckDnT/sL3tb2I7rmhHh&#10;rBppxByceR8vt/lTr0W1IMMTU8f8oH+D/L0O2A67p3xpVKSpknlCuSavxSa0TSq3Q3vpIF+Ofqfc&#10;c7nzTN9WC7qFGPhqKHz/AG+Wfl06bSJVKgH9uenvEdSzVVXDTri1eSS1Ov8AlpCt53JddIIC3uD9&#10;f6k+1EXP8Nsp8SbSD/Q9OGfP06D26bZC8QYqO3PE/n/n6G1vi/uTbVFQ7hNLRVdPHMtTNj6OpnfI&#10;wwD/AHd6yQ7cG6X/AMV+nsLXfu9tO6GXapPEiZwyLIyr4Zb0oDUA+RI9QeieyS3huP02FVPz/wAJ&#10;PQu4/ZFBmcNE0NPAwkXW0czrJChZdDXivdG/B5v9f9f3Dtzv9xY3zCRiCMVGCaZ4+Y8/ToQvchJK&#10;8R0gNjfHzaGO3vkN2Z2hwqUuMgqZEE0McwQI3lTlySoAJOrk/wCve/sScwe5e93XL8ezbfJKXlKg&#10;0JFfI8ONcCnD7Olb3piCvaJ+sw0hgMivofL/AA9Ar2j1B1R2nBnN+dT5LEjdeBeqnzOIghp6D+KU&#10;9ISKtft4xaUXHokjGoc6uOPcgcpc6868mS23LvOsMos7kKIpGJfQW+Ehj8PzBx6Z6VRKZWD3CDxP&#10;4xQg/JiPX1/LopWHx+OMsa1mO1JrjeSKRov2mDWZDp9QDW08m97249zPe3V1oJgloc0Irn0+WK16&#10;M4Yoz2sv+DH+x/q4dHZxO0Nq5baWIyOIoYsdWU8MsD1FLWKlRTTodccrAEAAiwuxJtxb3AF9vm82&#10;m9T219IZUYg6WWqkHBA/2APt6WAKHwKDypig+XSLzuepMOn8N3PHOwbmnykc5MWu9oo6xPqC3N3H&#10;04AHs927bZr5vqtoIqPijIzTzKn5en29GS6dIPD/AAdIffqnfu1sXt/D0tJAcdlIZ52NQJI6mmMi&#10;iZ5EUj1AaWbT+r6fW/sUcqj+ru9zblfuzeLGQO2hVqGg+w5A9Ps6SX1qzwlQRxB9RQf6vz6bOwPl&#10;Rtj4+bepduUtbRLXGNaKjxdDBAlRX1b2jWQ/2wS1+T9P8LG67ZPZ/dPcjdZNznjfwydTO5aiIM0H&#10;lwp9vz6Du9btsuylZ93caiQEj4M5OBRfOp4/4eit7Q7Ert771Tfm8JcfFUzzRtR0xUTRUVKspbxM&#10;DwxAFyPrq/w9ylvnLMGwbCeXdjVyighmrQs1OP5/sp0JuXrtbt/q3CR6gKAVNFzxPr60zXqzzC7l&#10;x9djoq2mrYaikqaRZFkjpkki1RKB4308alPNgRa9/px7xKv9qure6a3mjKujUILEHPmK5z6+f29C&#10;Z10tg/nXoOBvvBTZTM0tFWwymkINTGkEBddS2MxC+m5a97m/Bt/T2Kf6vbjHaQTTxka/hJJ/Z60p&#10;1c0pSox86/6v8vRUO3d+nL1lZtampxIaiGTTU3vJA9NKJPJb+1b+yD9bn8fWaORuWvo4Y94lemkj&#10;t8iGBFPl8/8AP0W7huKRH6MCpcVr6ep+f2efQD4ncOVxDS+VqiJQrxuWGmLU3DEi11Dm11It/sPc&#10;ibhtVlegaQCcEev+yR68fz6ZtL91kpXBxWmP2fM/6qdDHn9xT5Pakeaydb9lh8bSROKaplVZKmq8&#10;eqOJAPrcC1hzb6f19gHbdsjtN4NjaR+JNKxGpRhVrkn/AFcehTcSE2xlbtAAND5mleix5zfa7lop&#10;J5JUWeCMkUsBaRCgbxxSlfwLcWBPFr8e5Y2/l47VOI1UlWPxHBrxI/4voOzXv1UZkqAQOA4D5n7e&#10;g7qkqnjx2SRpXmppiApeyIhkuoL/AOt9A30H49ieIxBpbVgArj086en+bohVLiWVDCCzgnHD+f8A&#10;nxTFOl5Xdtwx0yY7GQMazxLrklmKQq6x6WuFuT/twfYeg5NdpfqbtuypoAKmlehrHEJO1mCmgJBO&#10;Tjy9D9vl0XLeO9sjnNcOWyNVKi6ljp49McMa6bWVLC4ANj9bj/H3J2ybDbWFHs4lBPEnJP2nP+Sh&#10;6BnMl9tfhPbXLPnAoOFB/SA8zmnxDHQIVc3gkdoWU6TyqJyqgWJcfgfj/Y2Psfwp4igP/h/wdQLu&#10;ZFtKzwEErxCrkD1Py8sVyf2uFIUrIwzk8qTpOl7gi5uB/T6WH+wH59pZg0LUHRzt1pa7lCHlJyK0&#10;wcca48xwxk5oOnKPx09vAFUkBLmOyFvwTHaysRwSOCefaZtUn9p9vH/L5jz9ehDBDa2K/wCJqFLC&#10;ldFASOB00orUwSO0mh9eoNfJAIC08yRhdTqqExzK1rosf4YH6gjj2ot1kMlI1JrjOR9p9D0WbvLZ&#10;pZl72VUAqVUdsgNMBPJgeIIxxFOkflqpqhqGjp28mpNfjj02MjC7KsScarfUH/X49nVnCIxJNJih&#10;pU+n2ny9Oo05j3CS8a02yxbXqXVoWmWIyAi41kfFUmhzivXDEpUJPWSoxA8QpG0KxYLL+ov+Da30&#10;I92vGiaNEb11fs/z16TcvWl4t1c3C8AoiNASw1cWOaErSlM1rU+vT7Sao4paeojkeIAAs7FdGo+i&#10;RH/AvYi/+t7L5qM4ljIDfLNfUU6FVhG0MT214jNGuKtjTX4WB4AeYr5Y6VVHWVFLjpKZZaj7U1Mc&#10;3hmEsMVNVlDGJlQArpkW4LKLHgsPz7J54Y5rkSFV1UIqKEsta09ar6HI4DoW2Mv01qwQtTUp7wV0&#10;McaqZAVgPiGDxYefU+sipVWBqhoo5dJeQakljiWX9EkVTBw6n9TAAafofaeF5iWEdSOAxQkjiCp4&#10;HyHr0IpUsDCj3elGGTU1C6uDK6/Evm1ANIweu8YHpZlWJYZ/O+mmamq0ZtcZ5UkG9mBJU/X6e/XZ&#10;WZKtVdPxBl9fP7R5+XSK1hMM3gw6JAxOkxuGGPKvoRlfPhXpYvLPQClYRtJF90qyUtXEfvqeM8Ep&#10;ORZ0b+ouRxfg+yRUjuNQJodOCp7WP2cQR/Py4dHkm3ujqyebAFWFWWvnX8S+tOHnSvSb3PSxeKas&#10;pKuUrEGqTDUmOOeOSNgwFOo/XZgBcW/1vZntUra1glQd1FqtSCD6+mOg7zdt0NtC0sLsQtWIalaj&#10;0pk5x6fb0fn4x7z+8mxNWoaUyUFPJKryOiJcWdmA/tXP1+l/rx7x691diMcM0B7aOwGBU+gHy6Gv&#10;Km5LfbbFISTqQEfL7fn1bbtTNmOlp1QgI4iPi0goVCgnTzy5H6bix+vA94Vbzt1ZnLcRXPnX/N6+&#10;Y4cehHNAHyOhUpsjFWeOahaeScEeSkq5iJQL2/yZvoVt9U+v5FvYQltXgqlwAFPBlGP9t8/n+2vR&#10;a0JWok4evSroq2cpKGuWXVrVYWRVt6mDRn/OaeAefZNPBGGWnA8Kn/L5V6QSwKHHn1mhriZUWRkd&#10;zMOJZ/IF1NqJC2Aufzb/AHv3R7fsJQECnkKfz+X+rHWmhFKr0J+ByQVVCyqi3LXRS/A/UD+b/wCu&#10;ePZIA8UtK0B9eH7PMdEF/bA5AqehXoMiyrE5SaQMqgMsbaNQUWR5ADfVx6bi31+nszg1EAqpYcMA&#10;k1/1eXQXnt1rSoH2kdDHtrqfeO8adaqPETUOKkik/wByNcEpKaGaKUR1Ecgq7GQn6+NV1Ecj6e5S&#10;5e9sea9+gF2LUwW5BPiysI0waGobuP2AV6Bm5817Ls85gknDSgjsQa2zkYHAeVTjoYtodUbX6uyu&#10;A3jn98yVm4NtZGPMYqHbhfDY/G5ill8mMabMgvPJGylo3hWP1klTce5b5c5L5W9v9xtOYNz3R7m9&#10;tXEsSW36UaSodSapjV2UioKqucqegPu++7zzraXGyWVhptrlTHIZhrZ4zh6RYUEcaluGelD3r8u9&#10;87uE8U9bnMfNHE0OOx2DpGoqCsenYCXGTVxMccDyAgh55QzjhFv7k3mH3v3nmotum7zm1jjPhxxI&#10;NCsf6Rw2n5k9x6K+RvY3lzlTRDttvHcSyd7ySfqMnzANQT6KBQedequN89w9iJV5OryKV2Kx7eWq&#10;R5AtPUSJDNZqaqwtzI3kl9MbAIrL/ack2i3euap97tTZ285BuDoHh0GK91DwqBWvEjz6yf5X5R2e&#10;3uFnmVXMKljXIqR20PCn2Yr5dEg3T2HnclUmfJeCR5UrZpcZLEfAGlb9mGavpgFCrcHxauLaQSAb&#10;ndvaQR26WsfwRAKv2AeSnz860456GdrapqMowzGtf9XoOgjrN2ZKojip8jI1RR09VqgklfwJBVMe&#10;TjYqe0hHAC6robXt7UHbbcMZoBpcihFKggfxVx9tM+XQqtygFDkeXqP8/wBnDpG1uYqZGfQb+bUJ&#10;LK9PDVRE3LVaPptKCRZ724Bt+PaqKFFAB/D+ZB+Xy+XHo2hjCnV5f6s/b0lK+oKKzS1Uz1AYxmki&#10;jDvSxRrYGoefSshdDYMvP9CPZlCAxARQB6+v2UrSnp0oVCas3D/Vxr6+vSLmqpzIni+4VZDJpeKZ&#10;TLEV9PihubgEmxL/AIJ+gHs4RECkvTHkRg/M/wCx1UEvRVr9oI/YP9nrPStN6GkZxKPSX1kxwOW/&#10;zmofX+tz9fxc+25imQOH8z0Z2lv2ivn0r6GomippC5WEEiPzJZ5hYgMIV5urtz9OCfp7IroI8oAz&#10;508vz+zo6it9MRanXKetBcMzQr4o29UhEhRAR6gp4Mjflfxwb+6xxVGkVNT5Y/1D59E932t3YpU9&#10;Jd6rUGljlRUYsyqQQ5bWdatawsOOSLf737N1TGhhUjH+r/Y6A7t36q4JJ/n1L/iLAEyuZNZDWjVF&#10;8SKbHRp/USf0m5/P9PbDW4bhj/V/Lp9JtHb07Ute0xSCLz8E+KPSqjUX1LExP1X8m354BFz7Lp7Y&#10;R1d6fM8fzHz/AOL6Vi4Ujjgfl/q/1U6FzbVF6IdbyyGymycLIy+oxn+q6j9D/T2Dt1nA1AUHHjkj&#10;5/bTonu7suaL61/1DocsGKeIIYqYgOYYoy7rGgKfrij8eq5JuS1/oTex9xjuzO7EM/CpNKn7Ca0+&#10;z/BXoqkavn+3ocNqV1p4AUcWlVAAnoY6vTbV6SouSfr7jjeLesbUI4V+fz+deiLcFGg9G92TVur0&#10;jhLNHIrt6gP2jw2hFt6W/UR/vX09h6wIRxp8iD8/n+Q/b1G+7x4ZT5j/AFfn0OUhmkcKHR0Chw2p&#10;lQpq1fpHOkD83/wPHsUuGc0rWg/LPy6BgIUfM9ZhMVDRKdScFW9CgqBrIAFvr9QB9R+fbniAdnl1&#10;rQT3dQKqoZvShRvIx1BEuVLDSo0Hiw+v9D7Ryzn4cZ/1cP8AUOnkiFNR6Dnc6GooefrqOoABi5HD&#10;MoUXIA49X0/1vZHfMroNec/6vtHr6dHtkPDkx0D2VxuqLyiM3EYC6rFipupeR7hbAj9LfWxHJPss&#10;UGNQxrT5+nr/AJBToQQzHXpr0Xfe8wpYKmKAyIsisrylPFrMicwxu3ICm1gOP6En2NdhTxpVd6Ej&#10;IFa8Dxp8/wBvQs2+MswLef8Aqz0S/sComMJMaywu0LTl3nWTToOiOUHk3N7H/bce525ajjD0YhgD&#10;ThTjxHl0KYIXcUU0Pl6dE93VuLO4muUx4lsg7cGfE1bQ5GniDC09UrWLRqeWGrkEAgcn3OGz7bt1&#10;5bkPN4QHlIoKMfRfIE/Z8/l0ju4d5jk1R2/jrwJjY61HqwPEDzofMY8+nnG12z920xxW7cdisiZ0&#10;VZI9w0wx1eruAUenr0C+Qki4PIBHtLcW+87PL9Xs8kkdDgwtrTHGqEmlB+3pclzcQjTJUVpUSAqf&#10;lk0rnAI8x0GW+PirtTJCSt2jnq7AVBKPHQV8ArcU0pUizVUPqVSeFJt/Uj2LNh92d3taQbxAtwvA&#10;up0vT/SnBNOPV7lra7ZPGrEVINQKrwI7hx88DHz+ZUtx9S792i0jVOIGRoKeQgV+JtUxlitw0kP6&#10;xcf2QPxyefct7bzfy/vIAjm8KRh8EmD+R4fn88degt7gUEGmaNTXt+KvDKnP2Aema16D79wsyaPG&#10;4JLxuhQ6rHSLNze/Fh7EXYAGrUeoz1WbbJLp9OgKwNSGH+80r6nFB/kHUlKiaMDUXFv1XuGXSeGt&#10;zzb+vtsxRscU+X+boun22RBWUFTQ1qM48yM0P246eKfKzggrIHAIJLrY2t/nCosR/UgfX8f09oZL&#10;SM4Ip9n+D/N0mNs5qIzrGPKlRQZpTH2fs6dIsjISLqFLa9QSyq+rnUEFgv8AUgAf7f2la2XyNf8A&#10;J+fn6dMNbvwYUY1/PzrQcMeX+Xp3payWZiW1LCQf3Vd1uigKVZALWuVPP+x9o5YFjGOPoQP8PSiz&#10;22a5kLUKp/FkYp6eeadK2iqp4INOkW0+MgC4Xi7gHkWPHJP1/wBb2TzxRu9fz6kDa9s+ngCtTAx/&#10;qr5nOf8AB0w5vJ1o4LFNJbixForauNNrX4UgGw/2PtfY2sBzxr/h/wBWfn0Wb3bzKwVDgZ4cB509&#10;ScD0HSCkyVadauxlNgEDRhro3KohJ5Kk8m/9L8exCtrAKFRT1z5+p9K/56Z6AV0lwC6kVNcCnywA&#10;fUeef5dZcbuWvpZwwKllYKzRh9YOoeT0qbDVYEk8cEe63W128sdD/On5fs4dBdru5gYyUoRg+vHP&#10;+f8ALoZtv9mVEfgpKitRomYavuoEsiKbhhLYm1xxf/Y+wVuHK8b6pY0ofkfP7PXPVhvrV8N3rX1H&#10;+X0+XUjP9l7XIaCqq3p6hh6KilRZIDJbUTIqHSpW9tIA+pP19t7dyxuoOuFNS+jYNPlXjX1P2dFF&#10;/wAw7YqmOZ9LeoFR8+H+D8+kHDn8TJJKsMwqFCgFldJiyBizSpExBOhvqObf09iF7C7UAyLp/Ij8&#10;q/MdBiS9s3DFTqA4nB9c086dKLZNRRyZOnpqmJHTJLNDSVCpaJJibxxeUmzG/wCpQQ35X6ey/eY5&#10;ltmkjJBjoWHmR608vt4evSSy8N5ACAQ9aHy+Qr/hHH06FIbfy8E1TSmnpj45QsyylkkF9J8mhfUB&#10;cFCTfmzcjghj94WrosgZsjFOHnj0+f2Y49H0djcaSoAPl6emfX5fzyOlHQbMqoVnqKysudBlVlQL&#10;IRFyIQVX1Ag86rD8jn2gm3iORhHElM0+WfPjj8q9GEOzulZZXr5/s8vn1khx1LRSLUS1D1AvpKef&#10;RD+rkFVuQwQ6RccHm319+M8kq6FUL+VT+30rnqsltHFljqr+Qr/npj+fSV3jRpHFHVRVSqynxU66&#10;TMiqzeWFZ4VPqYAgaibk8/651s8hZjEy/M+X20PkD6cOii/tI9AcNwFB6eufn0W3c6YPLUOXeGQ4&#10;bN4pDWiPS0tPXQwN/lMdOPxJGCZLX5+g5HMibYby2niVx4sMnb6FSeFfkeHUfbhaQTCQofCeMauG&#10;CBWtPmOP+z0VvMUlAM1kyZjVxVEqTx1CU5AlaanWSw8nqBDDm/49ylZzXH0MIC6CooQTwoSPLHQF&#10;/dVh9ZM0n6msg10jJIB8/wDVTrHQ45JXKfZvpHJbSgKalA8l/wAj8kf092uLlkXVrFT8zn5dCHbN&#10;jtZiIWt6AE50io+dfP1p/m6dBgahJWWnVY1sFctYx+nlWDfUkfqIt+R+faT94RslZTU+Xr8/l8vy&#10;9Oj+Lk8wtW0AUcDXh6g+pPEnyz69Z1oq2haOZpAviYBDECyTI3q1qG+lvpb6/wBfp7bM8FwpQCur&#10;14g+n+WvDpZDt89rIszEAIcUFQ1c1H2cKcfXqTX08VdArxSBJbhnSUkzRhhwW/oGH0P4/pb21byP&#10;BIVYVXyI4H7Ps/1HpduUMN3AGQ0biQ3Ef7BHDyHp0wChhmRo3gm8iiyPTpJ45ADbVZhb82NufZib&#10;iRCGVhp8waVH+ry6Bd5a28qGORCWpxUGhp5/b5Hz6cMJtCatq2VZngAGpFiWSVpVNrKCLKbXsf6f&#10;m3tPf7ykENSob1rQU/y/5+kmx7BFJeMEkMdM0ya08vQ9Dhjur8tWwReWqh+3hjS6VSARylfprjQc&#10;WuLW5P8AW3sDXHMttFIdCHUxOQcj7CfXqa7XYVuLSMM+pVUVDAAE/MDh8vM+fStpOqqOnVFlrYmM&#10;sbeTwwlHt/uzSj3IYNzx/Ztzz7LJOZZ5CSqnBxU1Hy/L/L01cco2LgVIFR+FaGlc49Qf5dKjHdf4&#10;aia8EMMxpgWAnpb6iF1oHcnSrMRcXuP9V+faCbfLqYfqEjV6N/qNB/xXRSeTNtt820akp6rx9M8A&#10;T5V/PpfYjF+GSGKlUfcsAY3WnVI0apUM7gBbfTjVb/W+vsoubmqlpD2/bk0/Ppy126RZfDQUb7KC&#10;p/L8q9ChQRigp4oEnkqakgmbyxRWp01elHDBdQ1eojm/1/HsNXMhncuQFUehOf8AMfLocWEP7vjG&#10;glnPmQO0enlUVz/xXSUzrwxB0jSSpoZy/ngjkRnBIvemJN+AdRufp+fZlYqzUZqB14H/AD9Fu6Xw&#10;ClcsrcQCK/l/h+zoJMpPhpBNC4mZXVaeGnq7lafQRH6gbsdQbTc8A3P+PsUQJcgBhQEZJHn5/wCT&#10;qOtyntHV0apHwgNmnln9tPtz0HD0kc7BKbyRQBnjQyR6VcpdNAV7hhwLMfz9CfZ2JWQapaFvOh4e&#10;df8AY/l1GT24eTTHVVBIFRg09OP7T07DaFLNTh0odTedYxLUFo44brqkcwgiwvxZQBc8/j2n/esq&#10;PQvinAZJ9M/5/Lpd+7YPAwtTqxXAGKnH+anUuPZVJTJFVvkYy8EqzQwKjMgkjtqjV1s3oH0ueb39&#10;tNu8shMYTBFCf9Xr5+nSmLb4owJC4JU1A+Y+fy+fQ7bPyOEeNPDUIlbTArM6stPOqD6gVLi5J/SG&#10;5B/SR9D7Ce4xXSnuHa3DzH7P9R8+hlt1xaMg0MNa8aYNPt/1Dy6HPZXb9dsSvRsPub+GOriMyOpl&#10;Z18l18VI/wC2F/1WoBA345t7Dd5sovlLSRE1HkaftPGvpTPRku4wRjwZChX+kK0/0o8vnwFejqYf&#10;v3bG9sctNkZ2p8v9uW+7o/BHPHpHNXL429RFr6D/AFNvYFvOXbyF+xaoD5+fyr0uWC2uqG0cDHwt&#10;xr5nBpT7eg13jnKiijWOnirszRVjsoqqaqWKn8jDWXnqCSYgB65BYWAtzf2ostvUdz0Rl+VcfZ5+&#10;g6TXdtLbEKwLA+Y4E/b5Y49AZWyS0haSkloMlT06gFJHd5qfxymRbBbq3jNvwP6/4ez2Oj9rhkLf&#10;sNf8FekA/TPaQwH+r+XUWQxLNpqXNbVSRNWymOoMMFOGIfRGsRFr8BdR/wAfxf3Uhyv6Y0r8IxUn&#10;556WRsGbPcTnjgfs6fce9C61HnqxMCKdytRKRIkWrlZDcliG/TYkkG97e0jpKrDQlOPAcT/g6UfE&#10;pDGo+fSymx6V0Tf5XD42YE0wYOt+FR0P9StiEP6bfU/lAJjC3wmo8/8AD/PietSQs6ccH/V/g8uk&#10;zmtr4+olgrmqTUT0oZXGsqKmPSY2jYyEBtXAFh9f1e1druMwBi00B4H0/wCK6Lp7ONjrJyP5/t6Q&#10;w23BWgriqukyDTep6ZclLRZvGekgQwgtoaxBuxBBtcAezgXxhFbhWWnnpBRvn6j7OkH0qt/ZkN8t&#10;RDL9nXKm/vvjKXxUGera/GwSeSXb2dSGtpXC2/dir0UsATwbWIHJI/GpTts763iCuf8AREqp/Mdb&#10;VLqFKrIWUfgehGP6X+r7el1tjedDVZGHH1WNx9BVSQhqmajDTU1LFHYW0rc6ibWVz/ieb+y65sZV&#10;iMiuzAHGo5J6ol2jPpdQvrTIH5cf29GUwvYGMxdLHDTTM3iRWMhWTy31DQWdxoPNrgXKkW/T7DU2&#10;0zTklhx+yn+r+R+3p83MNe04/Ppe0++0lSzV8ERChwrs0RIt6nd5PyBc2II0/wCI9lEm1MuQhP8A&#10;q/wf6uHWvERjQEdY6rdk/rMMsM8JYOgef0ONFhUSMptc2HANrjj3aKwWtHBB+Q/l0xKVBxQ9JmTf&#10;tNGhNfTVFFTNovVw1kslE9xYyoUswW5uCGN7nkH2ZJtbk/psGPoQK9IGlU8RpqPy6nY7sSljljnX&#10;JZLFRy6jTrTP5lqKcAKtVVrUE8MwsNd7Cxb68NzbWx7dCuRxrinyFPlx6stDj16V69p0ixCGJkyE&#10;oUVEFUr2NWh9E0mtPRFZrKNRva/1twlO1ODVhpHAj0/yn8uriMAf5P8Aiug23D3eiMYo8UVnDPTR&#10;QyTSGBGcFjUyqn9hiPqv4/Bv7NrLYy41M9B60FfsFf8AL0ikngQcO44/1fLoGqzvEtWxo1dLi5Xm&#10;EbU01S1LTyIjWi01Ep+g+qn88XP49iCLYSIydOv5gVNfPHRedwhDBCdJ+dB/P/VXqXD21WKZqpMj&#10;VY2mQgk0rjIV1c4N3WliNzHZrDV9P6/X202zoKIyBz88Afb69Pi9KitaD5ZJ6fKDvvcU5+3krMhM&#10;H1NT1L0kSFQUuVmVtSsVK6SfyL/UWIYm5etwdYAFOIrx+z06d+uB8s+WOsea7b3iyI0NcyRycQtT&#10;05imaRx+1HOr2FtPCkccf4e9wbRZcGXI+fl8un13CQYxTyx0Cm6N97ploK2Va7NCSnlQuY6pHgrp&#10;XFmFNAeAWANv6m/IHs3tdtsxKtVU1HmMj7em5tyuDG2gnHoagn5DoBKztTeWIJqTS1UtZCS8bini&#10;knjj/ILKdBdT+R/Sw9iOHYrC4ogYBT9tP89D0FrneL+FTIUJIyKD/UK9LfDfIbde5GoYVoM0tZj4&#10;ZZHlWmRqOSXx3jkldbaW1W4JIAuCRx7QXPKNnZVcyJpY8K5/4rrdvzDPc0CxuCBnAA4f6v8AL0IG&#10;E7s3392lBkHqsEYaZI5q6nhCyS1Lur6qmSnBRYwf0MouOQeePZZdcv7d4XiR0kqeBPl8hxr6jpdF&#10;uVyz6ZRpoONPP/N0sZa+uylXDmzW0iTxF1rViqJZaeZitvOyqSgaTkMGW6/7Eey4IkKfThTQ8MUP&#10;2fl0tUvK/iEj8vP/ACdBFncbSx1dTWQ5ZWNZPJUeGKKWtVVdrqkaP9CrGxDfi3+v7Prad/DWNo/h&#10;FK1C/t/z9MyoEJYHJPpXrBisQlWl6WRQJGUFpKJJpGqF9UjKG9Oq1zcEc8j8j3ae5ZPjHD5+Xl0t&#10;tZBwH+Dz49DlsDqeCur6Wqpq6UVWoTK7QFvHMTqEzR3toUhdRIFuTzb2G9z3mRIjGy4OOPl9v2dG&#10;os41TxdX/F/Z0a3B9d5PbkC5XMo+TQNI0SUdGCwnkF6aOOKME6hezP8A4A3tx7Cku4Jct4UPZWla&#10;n9tT/g6TtpBoGqa8adIjLirxz1GQrcdVaVhq3gpKeOJpCs7aRIWuESMnhVJuQL2sB7NIdMiiONh5&#10;VJr5f4T03IcGmadAimbH3TR0TZKhrKur0O0TSw1FTMBrYAaidESCylbHi4IBJIiNtRKyaWVR+z/Z&#10;J6RiYigFQT/PoTtkburYqjT/AA2rqcXi0qTJUw1YknFPMCsUkk0tleSZ/QwFzYDm9/ZXuFogTVqA&#10;ZqYpj8vQAdPCUNQ6Tj0OaevRjsPksP8AwUZCkwEsUxljhkJctP5CocxTSLcg2JGlhpvza3sOOkni&#10;6Heo/Z+wf5eqyVJHWSg3c9NJUMsdXSLTtZfu3SZQdPojLBjcC5Z0jU/1HvUluzUAoSfTrRQUB6VU&#10;WSGWQtW7hop6KFy7QrTtTyLG6hFaSGQKfSWCng3upseR7SmJlwEIJ8+PTyKRhV4+fSyVdry46aOf&#10;L0yokazGOop5KKoKRjTZEgAIH6gACGJ4N7ke2gJlaoBr8s9N6ZVcdvnx6L5uabBrFrp8PQ01LPUk&#10;tWPCVmmpGbiSWnlvJqk5KAgH6g/X2aQRzaqlyWHl8/SvCnr0awFwKk46DiuFPUOlRjch9lWSys1I&#10;aSHTSw0pYGKKajFo4kjW4kJ55ABv7XRBkFJF1KBmpyT8jxJPl0tEhalP2/6vLpjzNBX1NSki1kTs&#10;6MJIf4dFDCZlJieWewuSblxpsfoT/X2ptpo1UqV/PVXHoOqtVhSv+TPTjhNl4qspaA5LG0x9Mppx&#10;HC1PUx2ZnFRLMOTqblEXg8C/19t3N/MjsInPzyCPsA+XnXplgF+Hy4eo/wCL6FvZO0qnBy1UuIcm&#10;kmkSCVSgk8UhISZHDXXSQCAU/qBwPZDuN39UVEvxDh/hHVo5Qp0nA6Xe/Me8dHSrKKqOOCC7ETaD&#10;Axi9JVEBBChdH9b3te3tJaMFYkUz8uPVoZAcjzr0SHL4/PTVM9TR0/3EdXK7Uq1ja2iRCUVxbgu3&#10;DLwLCwN/Y7guLRIhHIaaRmnn/sDgejJFk0goK1+fXWNw1WKKVGo6hI4IawyyTqXNROw8sssqDhBr&#10;IU3JbkL9Le009zGZRRhUkUA8h6V88fl59WCOPI0Pqf2/z/PrPiMJBQCnr8usdMQ0ccUZjMUK1U66&#10;kjZSbtpSx5F1/H9Pdbm4aasVvnzrxNB5/wCrB6VJGKVby/y9DdtOgx9c64+qSTJ06Rjzk1HkEBZL&#10;6plewV5GICp+BYkewpuE08B8WI+Gx4YpX/YHmen4y8eVPA9CBtfr7G0lfKlJS1C1TKXppElVSIiw&#10;d6eQRkN9DpD8A3/ANvZHuO5zTRDxCKenzGK5/wAHS36osgY/n0PmApxikWejjiRDJB9xHJMgrUaP&#10;/O+ISkXb63Ngp+g+o9gm7LSNR+Oaf6vTq3jLI2hiT6Hy/b0JsKR18Rq9v1tHT17FhNiKqZaKpmlj&#10;QiVrmwIH0Nj9fyfp7J2jBr8v9WPmemTK0X6V0pK+TAVp6V6hVmSllaP7+Cqx9fFCID5I0elqVC+h&#10;Wc3YBebMeRewP0HsumoBQjpdbgAUiIZeOOI6XGG3D4EpZ6dpXQFUmvJC5iAF/KbG+mwABIGkDm/t&#10;LGlMn/i+mJ4PEJB+0Y6Euj3uquyNR1KxQkq8ySrUKrtZtJb+gv8Ai4B+th7VCenzHRXLY0zXPp1N&#10;rMxPkI/FSTCSWVY7xiUDxqh1iSUc2DCwNuL/AIsPepG8UUXJPVYo0hy4oAfTpuVMhNoeVqlCS6xN&#10;R1AeMTSqY1u7XIN+Lng/7b20I3b/AGOlXiwqMU/MdTIKKeJ1ilrqyQwSa5C0iNACzaSS5vcgj6qR&#10;9bj3cW7A6a8P2f8AF9Nm7DAtpAr+3oTdt7ZoKmnaOrpUaWoeKOpcylXVNWopFzcG1tQHs8sNsgkX&#10;RMuWIB+z5ehPRNebrPGaxHCgkf7PTpl9g7ciLtRUBo2/zRaOVlc2HqK3P+8Dn2evse3x4iXT0Xx7&#10;/uBALtq8+HSPrsLTUMbwQU6LCLM5065JwF0qXJNyAP6e25LSKBNKj/Z/1fs6cS+lmfW7V/ydAxuP&#10;HO3k/IdnN0REdkWxCC4AUC/Dm1/Zb8JoPL/V/qHR7aXNMjoq3ZWNkFJUyOIYZSJDGraI0aRmNlkk&#10;YH63DXFvp6fz7WWdwqN5kcD5n7QP5f4ehjtcoLaeq1t40lVLuKqhjlhqaeNdRVoIvIZgdLRLIgGr&#10;T/ZH6gL/ANOJV2qeJLIO1VYn1NKepHl8/Lh0NIGkIwa/5/8AVw6BvK4hKKu11ePmp0lprxmOAKiX&#10;JcotkA0sSdTAXH09i21vRPDSKQMQc1PH+fRfdKA+RQUPlwzw6YPtIfD97antp0+TQ/k8X+a+40W1&#10;fXi+v9P49r/Gk1eDn/Vmnpw+XHos0pTxMf5aevrWvz4df//U3sxaw+psbH/H8X49xkAB0Jvt67/w&#10;/wB6P+8ce98eHDrfXf04/p/X6f7G3vf2da66/r+PyBb3seh68a9e+n+++h97Ip9nW+uP4+v+Fv8A&#10;inugFMde69+Tf+luP9497zTrXXv8f9b6j6+9Yp1vroi/+sP9uP8AW/r79Tr3Xv8AinA/42fez1rr&#10;w/r9P6cD6f0Hvxpx6317j/ifrz9Pqffh17r3+98/nk/6/v2DQ9e67APHB/2H0F/x7uOHXvLrsAfX&#10;jn/kY93C9ePRWPmR2RL110pmFoKgQZvd88W2MYRKI5UWvGmuqEJ/1MOr/b+8bfvT8+nkr2zltrWQ&#10;R3N+fBTNCFPxEflj8+pi9iuUxzTz5CZk1QWQMz4qKj4R+3PWvzmKGoyFQY4HiWNntY+p10gA31D/&#10;AGzXJPvjFud89xc1oSSc/wCo+nXS+0jSCHApQD8vTrCdsrRkzusLVB06FFllYORoCtyDqH5t/WwA&#10;PtIxlQUY58gPL0p8/wCXHpSlwHFBgdTa3YNTUYySqy+nGQVRWWZyI2naFF1x09KjWYMxBYkDgfi/&#10;t+bb544RcXX6I491MgDAA86nNOqQ7oq3Ph236hXhT18yegfz+FoWD09JoWmg9AfyFZHYfQgD6cEl&#10;T9b3v/T2HbW+ZZ9aksDwxxHr+fmOhdZGSgeTieg0rsJQRIABRl0Uq5kUuyftlA4Dj8Dn/Xvf2JLe&#10;/uHY11UPCmK5H+r7Oj6KbIoMdB3kMVSRBiEp4gplC3puEZgdTMfUXDDjj9Vvqb+xPbXk7kVLHh+L&#10;j/gpT+XpjozSQmnr0gcrSU5jeERl3sCzCmCs6x3JZbabD6WP+sOLH2I7OaQMJK0Hpq4V/bn/AIvP&#10;RhE5ByegjzWJhaWeL7QjSNRJjjszg6lZ5P6m5ccW0/4+xpY3rhVbXx+Z/wAH8vt6OIWJXJ4dBTm8&#10;L42bxRQtokVlOiNQ8n6pZYHWx4vbni/1/wABhYX+pe8kVHzwPIEf6jTh0ZxKHFKZ/wBWehR2xTx1&#10;FKpszsYwbmmAIdE9UTafV5Dxf8G1h7CW7StHMRwAP8XkTg+lP5jj07L8IY5+3pQUkEksTRV00k0I&#10;IMYEKfsrq9IuOGNx9GHB/wBb2WzyKrh7dQreeTn/ADfl0TXPa+pBx6aTQQU9VI7TTqHcC7RxOCoX&#10;1KSQTYKAf6C3+w9rBcySRBQowPU/6uP556SNqYEf6v8AV8uslJT49mnMyz1Gq6sscaEtER6JCFBL&#10;82/1vrew91mluVVQlFpnJ8/Meg/1CnSR45MAH/J1mhwULVTeI1XhZV0J4wWuPVIgKjnkXL/kEA29&#10;tybhIIRrC6hWuf2ef8v2V6bmqVox49Kamw61DwCSnqJYklSdTMI9KOrD1KTcXFhweCRwfZVLfGMN&#10;oYAkUxXh/q9M5z0Xt2VI6M5tHHUwohH4J1dWv+6LlpNOoNrABIYXtb88fT3E+9XUvj6tQIPp5D7P&#10;Uf4OiO7d9RNeouc2o1fko6eioJy07K6KNKqin9cqi4DWIJbT9foRc+3rDeBbWpknkHbj7fQfL5V6&#10;tb3ICku38/8AD0lM90vuKEpKaJ5KKRpGpquAJKFKr9ZggDKxPGk8D8ezjb+ettddOuj4qpqK58q4&#10;IHr5+fSyDdrWXg1CPI9JL/QTk5QZnmrFkVtZjp4lSTyE+jRIl7D6CxHPs5/1w7RD4aqpHqxqKedQ&#10;f8Pl0+1/btgnoSNsdMZekEFdJBJIrqRMAyrNJF+kPEbkFrXUrcfn/H2GN256tLjVbqaU4GhIB9D8&#10;vOuei643C3rSI06EZupkroQYpEikp2IjuLMGDfQuBqDaebG/PHsMLzhJC51LqDcf+K4cfTpONwQD&#10;VTNP9Q6fsH17jYMPWxZwGoCTn1+MLKlm1IwZbEaRyTe9h+faC/5hu5bpZ9v7QAB8iT5en5dWbc3D&#10;qsQz9vTjges9s1NT5Ktlkp1LNF5tXjKt/ZZV/UG+vII55+vt9d43W7Phq/hD8RGTX5enzPl0ze7z&#10;PFFRBU8OPDp639tbYtBjVhpoVWoWO7FURljtwySOOLAk3+n+HtZFdS202i1nYyYqKnJ9MefoePy6&#10;L9vvdyuH/U4dIDb9JsmiWBwKeKpRGK1BEV7ICoXyDkhvoVX8+29yu99utSzM7qeIzx+w/wCHjTo4&#10;b65q4xXpUCXE+dnihiLalNlqkQShwAHUAaWJAspJF/p9R7ISl5oozGn+lJpTy9RTz/zdPiOcLQk9&#10;ZZspSinqqampWjdqWQJIkiky3FyGJv8A6zcfQfX3RLSXxElleoDCoIOP9Xl034LKwJ/wdFrzGRmh&#10;yktTVSAKqTLN5SGkVB6UDBbXCcXNrMOePcp2VrG9mIoh5ilMCv8Akr+0dHsSLooOmfF5rEU1JUNX&#10;S0bpIXaPRKA+tR+3pjWx4P6nB+v+x9rbuwvZZlW3DAilcYp55z+Q6dMchbtx13jdyY0SSTmSic3f&#10;xNEgt6T42Kx2JJUW1EWt/t/frra7rSI6OOFa/tGfn5DNeqvEzYHlx6dIcrT18TOSIhTNIRIlGHDI&#10;xv4WcAAhbgD8gX5+ntI9nJbPTjrpgt5jzp6n9hPl1piUwP8AD1wnycFdTfbRSCwPrH2yAK0RuJpd&#10;IBJsLh/yPxc392jtJIJfFcfZ3Hz8h5faOmwNJJ9fn1jFaGjamqMi40DnRRDU5/z1uQ2q4AsDx/tr&#10;e7GAhvFjiGf6f5fKn+HrTCuQOm6aJKilr2irq+UzRMx8NMkEbELoUSQsLHV9bf0F/wAe1MbtHNGH&#10;jQaT5sSfXB8qf5aefSZm0SDph62+O+E3BWZzKbpgyr49QJkmNeKWMtJd/wDOxkWsSSD+eBb2Zc0+&#10;5m4bdBb2m0NGJOBGjUcfI+vn6dJdw3NYAFt+5z5Z6SW/+rsv1bL/ABXG1Fbl9lZGUGmrZJkepxUj&#10;sVWCqqo+JYCP0TWvcgMCfZzy3zdZc3p9HdKkF/EO5QCFkA4lVPwsPNeFMg9XtdwS6qrCjgZH+r+X&#10;WPYmVpnzVE8q1LskyIWEyKoDchLchnb6g8BRe/1925hs5VsHCFRj0Pl/gA/afy63dx64iFNCB1Yz&#10;UztJj6VocezxNRwtHGahVUa49LG5+qn6Efg3/wAPcBl2emvGTketc08+PQAVQJGq2QfTos+5nmw2&#10;alSCkgpKOu1kp99oC1BbQCQlwLfqt9T7Gu1ql9Yh5XLvH56K9vH/AGK9CS3IeKhyRTy6Lb2Zuiup&#10;6fL4/wDiVHTPkaGppllqcj4I5ZJkanBI44RzdWvwbfgX9yzyVstvcXltceCzrE6sQErQCjZ+0cRT&#10;/D0Zw6dBFQGoQCTTJwOPz/Z1Tj1x3/TbF3WHr62qo6jGZGopK+JqyaONpqStemlWWBDYK9j6DcMD&#10;c3uPednNft8/MmyGCJFdZUDKdIJoVBFD6jGRkUx1E2ye4Fntu4tDfy6CjsrhjiquV4cBQ5pwPn0o&#10;c53rtWfO7iO3a2gmw9Pkp6yFo5mWaCnqyKjSg4JQO5QNx/Tgew/t/t7usW3Ww3NHE7IFbGCVqv7a&#10;CpHQxXnrZ55ZVsZY5IkNa6jWhzWnp5eR6Fnov5sbU/itTszPVWPpKGsCLR19U7JTwVwJUedz6Qp4&#10;V/yODzY+wd7g+wm6y2a75tiu0yZZBSrp6D5jivkeGOjPYvczlzdrsbbJMqSA0Uk0Un0JPA+R/nw6&#10;DL5N/LKnwm4cVhsHJj8iI5lrK56OZHgWmha6XdSyny39JubDm1z7FftV7NtdbZNd34eNiNK6ga1P&#10;pw+Hz+fn0g5190bHlm5gsoWSVidT0YUCjyNKg6vL08ugzzHy0bDbabO7Pjilrq2ilgj8UxJxdbKv&#10;BmjcAHRckMv144+vsX7f7Qrdbp9BvBOhGBOofGo9CPX0PDpBvPuhbrtI3DagrmRaAqT2Mfl50zQ+&#10;ZpjoiOR3lLunI1eb3lPns9nahnkjyv3QEtM7OWY6HFhY/pC2A/PufLfZV2q3Sy2YRQQLQGPThqD1&#10;H868fLqD5N+ttyma73hLie4ORIDlCfPhxHlSgH59C7srfO+ZMQlFQw1bJDL44J3KahEFsNbHkkjn&#10;j6kfXj2Ct+2DYFvTPcMtSKkCvH5en+bqUOW+ZuYJdsEUIaimgrSukcK0/wBVej/dE737jnwFZiaP&#10;HzV1HLBIzNNMImg1KfHKgUfqP0KAeoHj+vvHX3B2DkWO/jvrqQRurUFBWvqD8h5HyPU78q3+/XVk&#10;FvIw5UYLGhzwr5fYPTqX1v1V29uLsA00mezGJr6+teSomhgQIIHe9oR+lwo4IPFrXN7+03NXOHJW&#10;2ct+MtvFPHGtApJ4j18xX5efAdGm27dusU8l1uNyVBz8IAofJaYI9a/LoUO0/jnu/r3Pf3ogr6vc&#10;OMZkXImrdY54DcCSppViFtHJ1IAPyR7CXJ/ujsvMm3/umSNbaUA6NOQfRWr5+h6VS7elxci7tmL1&#10;4hzQj5jyz6dAFuTFVbIQo/cmVVLBzqdH4Uj6i7cWHuR9svoa93Bf5U/zdLDt+AVA1AU+Z+fpU9Pu&#10;M6my24NuyJXV80NDGnlNFJNNNE8gtYrGfpc/U2+n9B7LLvnOy23cwbeINIcawACB9vy/1V6MU295&#10;bfwZGoD5ZNaf5+mGTb2Ow+08zFPRWqoFNP6oUSRowdfmgsOQLAEFh9fZmu43N7vEDRSVRu7BqK+h&#10;/wAPDy6s9vBb2L+KldFQQAK0/wCL9T0W7dGUqqCghhp4Y6eKqeQQxMxafUi2ZjMvAYj1FLXvccD3&#10;KG02kNxcF5CWKUqfLPy40+fp8+gZuXMEu2WgNrCsRc9orVzTBJfgDTOmlScVHQJ02byVNkr02gvO&#10;xVWnQEHUdLKASbkj+p9jyXb7WW1pLWijyPp0C7Dmndo9102tHMpoDIONeNBU1P2muK9Ss0DVUwlq&#10;HVZtRVmihtHqVvSjIeVW17Ece2bAiKUpGKrTgTn7a+Z6PeYT9dZiW7ej8CVXtBBqAVOVWlcg0FK+&#10;nQRZWrqaclG1FPVpZdKygfW4b8hT9Afxb2NLOGKUVHH+X/FnrHjmHcr6yYxuSUFaEUDU41B8wvFQ&#10;eAAxXpogy88Lh0DtzcpqKqxAOkp9dLWvf/ePa2SyjkWhp/q/wjoOWnM11byh4wT56akA8aFeOljm&#10;prU+XTw2fPjV7NLJYko5Op1b9CVEfIAU8gW9oht3cV4D/B6kH59COXnJhCsxBkkIJKsTqYHgJV4A&#10;KeApkjpL5LPlowGk1H9AX6IUJsI1UfRVPIvz+PZta7cA3D/P9v29RxvnO5miCGTUeHopBNAoHEIp&#10;yK54io6ftvoryrVTxsXlCFTbWbIRbheRyeQPxb2X7kxVPBjOBX5cf9X7eh3yRBHNcLuN4h1yBaeZ&#10;opHkKkcaECp00z0IdU8VPRllSKGWR4/I91UsY76hZRyOPqDx7DMIaWehJZQDT8/9XDz6nHcZYLPa&#10;yyKkUjldTVAJ01rgcRjiDUdJmtrJInEtPofTdHiYqwkThtM0f0I54J459msECuumSorkEeR+R6jv&#10;eNwlilEtpQ0qpQ0OoYPcvAjNFJxkGuesce45VeSCSWSFiwKiFGYKX9JikjY3QEfpYEjj6W92fbEY&#10;B1AI+ZHl5g+eeIweiiPmuWOX6eVyhrjSpxqxpZTlBT4WqVqOFOpDVNO7Q6MiJJFbV/lJKRxsGt4v&#10;UbFLfn+vtsRSKGrFQH+Hifn9v+To0F9bSSRsLsM4Nf1CQqkH4TXBWmK+Z6zJWwo06NJdkqBJCVtp&#10;jkUa1ZXTgkngc+22t3YKwGCKH1I88dLk3a1ieSJ3qVfUlKUVhQggjB1HAzSnSnTcdTVx0cUDmOPz&#10;DXBK5k9Q/wA5y9yp+lrG349lR2yKFnaQVNMEY+zhxHQtTmiW/W3Wy7AWAKMa/wCmFTlTwIzTFOkv&#10;u7OvH5FYMS8ZUa3uBqYqSq/hbfQf7H2bbLt6vQjyPl/q49AH3B5oltEZGBqRTLeZxw8l9PPgejZ/&#10;C7Py1Iq8e9T4xQ1BWwXXPLBKfLFctxZDe1/qfcRe922pGyzha+IAfQAjB/b0LPY/d5tx2R7dz/YM&#10;wqakkE1FSfIA/meHV0ezq2KopKeMyvK6w6gxICHQti6kGxZb/p/2HvBjfrR4pmemkE0oBnPr9vr1&#10;PDVKgeg49DJiqvyWDNDGWWNGmDO7s5I5sLlbH6f0v/X2BLuzC1KVYCppgY+Xkf8AY9OkkoJ446Ei&#10;ir3lR3fzz+MhBqkSAJHpNizjliSbk8n6A39hS5sdEgVNK6vkTn/J6DyrXh0gaEVp08bfosrn8tDi&#10;dv4+ryuZkRqqPG0VNPV1tTCrhJZII4lIf6gksQPoPbibbPc/owI0hbtAUfsFBUj06avJbWxgM95I&#10;scY4sxCqPtJPRxsB0xjtnw/xDtrdtLR1ApHmTaW1KhKvPU08lj4srUuDTUZiuplDM/q9DKSPZ2eT&#10;Ng2as3Nl0RIFBFtbFZJtXmsjkeHGV866qHHUXXPMu5b+3hcqWZaLVQ3E4KQlR5xj45A34dIAIzWn&#10;Qq4rtTaexIUoOstrYwrPAFqsxuA/xzOTuJLs+RmqI0pwy3AV44uVICgW5ObPny05bT6bkrbooQcG&#10;SZfHnf5uzgJX00pQDoPzci328fr813zsynEcJ8GICnlQlyPUM3HjjqZku2tzbiR46vPV1bFVuvkp&#10;1EFNjKSSEHQ0EUWltSD06jpUiwPPPu97zPzLvkZG73srJIQxSoUCgxpC0004f5K9Jbflvl/aXH0F&#10;qgeOoD5ZiCc1JrUHj558/LoPMxvCnoGFXndxVNfrUR0VNXvUvR64eftqWgpwHD6wGSokBJ/D3PtJ&#10;NuixW7xrKWIXtrUgeXkcE/xefHoQbVtEt3cKltAEzUlQBx86nFKfh9MU6AncnamHyVPPDWVc7+Zj&#10;DTvSrJUQkmT1R5WSaR4ac3v4mmgvYW8g+vsp8O+uAvi/6GvBiR28QQK1YD+iSfl1Itly9PbyiS2A&#10;IPHhxHoAP25APl0AO4aPKZ2nq5MLuU1EQ00b0dMyT11EkY8g+4mqS+mL9JIWdgbhlIuADSz3a126&#10;8je4gNU71ckhT5UWlKniK6B5gjz6FUMdIHt5l0FhSukU/Yc1P2/OvRXN1YLI0dTI9Q00koQIWFSy&#10;UBVOWSnhkQMCgvq1Ai/1v9fcrbXv1hfIDbOKemmjiv8AFmlCeFDn5dMJHJDQOtPQ+v8Aq8/ToKMh&#10;BJC0hp3mUSDXIkjxvK6tYDwR88DgD6Ag8exNBcLIBrofLHAfb/l40PRhCz8B0i6qryECuKdXhYL6&#10;hKEqJJZiSbsjgqNV7WXgD6nj2ZRx28pq5r9mKD/V5n9nRlDJMgov7DQ/6vs6R9dPVMyh1VrBUMM1&#10;mDO36Unf+2q3JVuByPwLezaBIVBKmh9R6fIeXz6XD6iWgIqPT1+31+R6zUMDyM7yKkYGnyiUhRKO&#10;fTAh1aR9Sw+n59t3EqgAIanyp5fb0Y28MitVh8s4/Z0s8dQUlQoWaON4lEkccOp3DPp1hClrsn1Y&#10;MDf+tvZDd3MsWUJBOa4+zj5H1H7Oju3XhgEDHDFP9Xn0onxsHjAhNMGFpQkCaUgNixXkkXtcqOR/&#10;rn2Srcyl6vq+0nj/ALHr0cidAunyp0n6rFTMhMSK+oA2EH7ksr+gFg5YKNPB4+ovf2ZwXyBqOafn&#10;gD/L0hubVJgGQAn7OPp/m6RmRopoJJZLuQt/L6UUuUICNF9A1hdCtv8AYgexBbXCSgLjPD8/X09a&#10;9AvcNrdHaaOpHnUZqPIU4+lP8nTZGWMg9TfQuFbSEiThdIC/qNvqR9D/AF9q5KBOGP5nooW3atPP&#10;/J0utpY81VcFjK6yiormRWCxq5a7FwNJ+gW3+v8A0sHN5uRFbF34Dyp508qcet3ERjjr/Poy+Hx2&#10;FpYfJPWBiipIdMoDeVRqcKsX0F7hib8HgC/uJby63G5fTHGaGo4eXlk/y+zohm1lq06VeL3FgoUC&#10;01RTO0OqOe+l3gjfmMTIxGlSPSG/1/r7IL7atxkasqMNWR8yOND5kcadUMTNx/1enSuxW9aGGWLx&#10;VMLJe9kct43jYCyuwNzzci/+2t7D17sFxIhEiEH5jjX5enp0huLTWONKdGv2BviCpiS0wDWQXDaU&#10;8otdSw4Xjj/Y3HuOLqzm2y7JfC8c/wAvnToEbxtuNSip6NRjNwpVUEZQxtrURNoN5G8a3RiRz/Tk&#10;Dm/I9nltdCSD7f29R3c2RimIby/Z1yfMabakIY8DyAWVgfyv0vf/AG54+nurTEYNOq+ADw8uoE+b&#10;vcqNHqC3CAcrxoI5sLcA88e0EszCrDyxX1/zf5un44VGD0k8pmTJSsHSINcswKFCkfNzYEXsfrb/&#10;AAvf2UXEzkANivy6M4IQHx/h6A3duflho2CVQtLctGoUEWXUfSLgc8m9/wDAA+72UTXUojbuUGvy&#10;49CKyt1d9RXomO/t2ypNIsgYwRJJJMuv6REnRAxPJEhPJJFjwPp7mTlzZkaMMnxEgDHn5n5U9PMc&#10;ehvZKsaigqf9WOiUdhb3dPuKt5VVNMmhTIxdJFXSqADg2UW5Okk88+555Z5fB0wqM4rjFPX9v5gd&#10;CyARxqDTyz/l/wBXCvQFUWb88k2RqpF+4lsYoigZ0Ucotzb1D82P1/HuQ7iw8NVtYR2rxPkfX8uh&#10;dtKwhfFIAJH5/wDF9TWz9O99Sw1CKt5IphC6Of1jUJgRf+v5H09sDbZVytVPkRUEeXka/wCQ9HUl&#10;rbzpRwretQCPlxB6n0++MbQlKejylRjpAAhpJp2qKK0l3CmNtX15uwf/AFh7afY7yask0Syg51AU&#10;fHnXHywR+fQa3Hlu0cVty0bcMGq59Qa/yPTid3YyuJTIxO6uxUz0ASVCVBveKMqf9a6g/wBfel2i&#10;5iFbcgEZo+D+0/5z8ugnLZT2FyFJJWtNSkfzp6joLt47E25mUkqaCkillmYyCoiQJOSBcBrKDwBY&#10;hr8/Q+xVs+/blZMIp3ICilCcf4f59CLbr2tElAZT6+f+UHotWd2rPh5fXFH9urkxuw1lkU8MLcnn&#10;9QN7f63HuS7Ddo7xcE6iMj/Vj7PX7ej8WsF0oZVBAoSGFSP8pFftP+DpOLS6QSPGBqJuqKeWN/oe&#10;bj62P559mZlrQZ/b/q/4rotuNrCKWCqAanArk8Mcar5D1z1OpqVnJPljls1g0Yva3IAPAYgnn+n+&#10;PtiWULihH2/6sdI7baGuJCQwahwfP7AeBIPGmKY6UdND4bMZi2pVIXTZtBYW5b+ze2nj/X4Pstlf&#10;XgD/AFf5/X+XR9HtoiSjGtB/qH+lqe2ufXp8iRluusjQGayII1RWN/Wh55Ivzx/t/aByONOP5/6q&#10;dWMYj7RgKPSlPmf8nTRmYY5lsZpQdCxkyW0hbXKG/wBRq4JH5t7V2LshrQU4/n/xXDoO7sY6dx4C&#10;mcY/4v8An0iJcY0jGxcXS7AqAx1vpOn8g3vcD2fJdBRwHQAuikj4JANa4+Z/Z03y42op/wDNKwGj&#10;VYBYmYR+sjSLqSByRe/559qEuopPi/z8f5/yp0CNyiZFZI/2Cgr/AIRWnzr69YWkmpQaiqDlljcQ&#10;ozojuXC2kH1so4Je5J9uBUmPhw+ZFTQkClcfb8vLoF3UjCryVJANBUft+z1OePQN7sytRC7u6JrU&#10;hUKsj+M6fJZvHZTYG4P1vYexxs9lG6hVJofWufLzz1F3Ml7JZq8gAJUY4YxX86DPr0iMJuCekqEq&#10;FqJDd7hA5j1LfUEsOb/kn/iPZ/f7bHNEYio4caV6BG0b66yapZCyscDh/Lj9vz6Nl1nv+nrKmOmy&#10;axpFKIRVzvZ2p3iJ+yzlBTRAFKinY6mI/VGSCDe3uH+Z+XpLeMyWxJpXSPWvxRsTxRxgejAenUvb&#10;HusdyBG9BgVPniulwPJl/mPt6Oa+4XnoFrpEhOZxC0uOzkkAZaCuhliD4vIpM51MJVC6peL3Tge4&#10;c/d4W4MIJEMup46/EpBo6EcKjOPt49D6G9ouo5ZaBvJfkQfQ+vzHTHnt8JHGmlKhqtk1SBkshjRN&#10;LhWBIBU/UEcj6+1tjsjM2SNPl618utz7pGMZ1eePLz6BTLb/AM1Evlp3idahivilXyuqlSv7Ujen&#10;T9fz9Qfxb2NLTY7NjpcEafMY/aOPQYvd3uCupKUOKcT+046Y23hPkFfHVtU8bzOgFKJQizKyWAiq&#10;WuV0ta7/AIP09mK7UtvSeJQQPOnD7R5/Z6dFL7gZSYHehP4a0r+f+XoHM5iqOCqrY62oP3sXkmpx&#10;W1xZ/StljdVIIY/qufr+fYvsbqd40MC9hoDpX+f+x0DrxII5mWZ6PkjW38v+L6QldNRLkUYmKoSa&#10;io3aVgsXmCak/SLAWP5tdrexBbpObUgVUqzCnGnA/wCr0r0ngu7QXOksrBlU1qBXiOH2/tp0r6E0&#10;lYkYpYITNe7eNDaRNAXxMzHltPDWF/p/r+yW4E8LHxWNPmeGeNPt4dSBtckE0amICvy+zhX1pg9P&#10;FNi4nX0QRJLclqaRxBJCDc2hc3Frckn8WA9opLtgcsSPUZB+3oWwRqsIKgAjy4EfZ6/4OoMuGraS&#10;RXoaQqWQCSCceWMv9QxZ7gBiTc/2fr9L+30vYZQVuH4HBGDT/Y/n0SzxPAawLSoyDkE/5K/y6a2x&#10;NVWTCJ6Gn49VRNS6iXsf0RubKSDwCAbC/wCTwrF5FCmpZG+Qb/CfP/Z6D1w8kh0sq/Olc/IeWP8A&#10;B0pqLbi0zIkkUKG7MonkZ7hwPQsS/gj+v/Eey2bcWlFQT+Qpw+fSFo9MmlqefE+X2dCLiMXR0pWY&#10;mb0uHVFQRRpp9GiHg6ib83PIvb2RXNxLINGMj7Sft/1cejSzgjiYTZBrX0p8h6n/ACdCjja6lgpg&#10;ywE+FtIlUuIbGP1a15OpSwUr9Lci3sOXFvJJJTVx8sV/1YqD/h6HO3bskUNGXgaVqdP+qtAR1NqM&#10;3jEGqWllhYx6SQoKIFOoEqhPobkXve/HtiOzuK0DBs/6vz6OmvoHAOkgkfl9vnj5+uOkvW7y8Wsw&#10;U8jw07RsoiULGGU2ju7D1KL2sL2vbm/syh2sPTWwDH1/1ceiu53NoyQqkqvpwqPWvl9nDrjSb5r5&#10;7LLTRw1Iu3nBvIEI9KkA6VJuFJB4H0tb3uTaIQahiV9PL/Of8/Re25SSdzqA/H1/2B9vTl/eeqdJ&#10;LElZ3DSiWoDSHgXWUgg2B5NuLc839tjbYgRXyGKDH5dIp9ym8Ns1qc1bP5+ePlj7emar3jRqH+4q&#10;6RQFOhfufMfQbkKyqCASptbUObfT2sh2qX/Q1b9lOg3eb5AATI6/Luqcf8V8wK9BrXb1eqnaSapg&#10;gj1akAjWR1VvS8xNuTpOk6ebgcXv7PYtp0IFVSx/Z+XQHuN+lnmLOyovkOJ+2vr5Y9OmZN6SLPJG&#10;HjPkUtDWQLpGkNZSNfBYDgNpFub39qzs4KBqHHFT/q4f4fLoiuN4dJGC0z+MY/w+fz8unBdzSsjB&#10;qlrahYzzsHs4u6qAeARwBf8A2Nre2Dtqg4X9g/1ft6Qyby+ggv8AtP8Aq/w9S5dyxxQCM1MSBrMj&#10;ca0aI3Cl72KAcKP6nk+2l29mfUFJ/wBn/L/m60d+jiULrAB4fl8/Sn8z0zS7uqaOZK6nlip3iszt&#10;AAWmU/QyQMRwTfgH/H2sXao5UMLgsD6+X2Hps8xujiUELSldPmPs/wA3pXqQOxayrjcyVSws0heQ&#10;jRqeJwQTGSLj8n+l+b39tnl+KNgFXVj+fz6d/rS8y116a5PCtPl9v+HPSh292hWY+cTDLSwqmqRw&#10;iPDDUhbeJnZLMZF59V7MR9OT7RXvLqyJpWME+Wakf5Kf4OldhzS8RJaWn5UU+lfOo9fOnRztg954&#10;epxyYqtxdVlMTVwxxVDROKeGOeU2SWCVyW8lwfW30vyCPcc7py5cpKZAyo4P2mnofl1JW3802V3E&#10;I3jLoVAJHCv2n/D055eOfEDy0FPK22qw64F+6hlqEE0mqWOacEKCzGyu17qOB+faFIBJiU/qLitM&#10;VHy6vcg23dGD4TcMiueNT8/8nSfzkUVQtJlRHDC2hDFIJZB45SnjdmRSL2AshNwTYA397gYpqgqf&#10;njprxFFJMD06VW16P7xAGCSSSRRFJZTezL9JFBI1aLAgWv8AT/GyC+l8LzoM4/yfKvR7ZuJEznAo&#10;eh2x2EyEFP5GhWaSoEYBjiCLoVdQaTUNQMgFgeQAbkXHsKT3ETNQGgHz/wBXDz6XHHxUr/q/n/g6&#10;UNDtOrmjllqUp9LFbKIJNSRKLgIZPqTxe624/wBb2le6SNgqk/tH8/8Ai69J+3iekllurduV80tR&#10;U1mPw9YymeWspPJHMmm5jeQxekqDa4Iv+f8AD2YQb3eIoSNWkXgAaEH7K9I57e2kYmgVv4hg/wAu&#10;oMew6SOlkRd8tVnToSmR6eatlAAvIJJApI/2B5ueb+7vuUxkBa20j1oQo6Ze3UKR41fljpXbV2Lg&#10;sVGYqeTXILyT1jsHkqZJF9QmkKhm5PpAACjm9/bFzuFzMatw4U9P5/8AF9I/BWBTp8/P1/y9LSai&#10;wdBA/nyVPTFYWl8jSkswJDeRGtwQSLra4W/tiOS4lYBFJzSn+rj/AJ+kbkAVJp8+kvPmsAwaWpy1&#10;NVxPLLTwsxRxHoAZ5XpobsEdj6SR9Bew9rBBc10xoQaAn/i/UdNeKnEsCOH+r5dMtXvvawpJ5YIn&#10;kkR2haih1UyV8tOoaaOneW+leL6jwebe3o9svRIAxxxqc0B4E9NSSxlCy/8AFn5dBTuft7G1dTTI&#10;MNl6OGp1RM331PLH5potMMa06gIbcHgCwBJt7PrXYZo0P6isR8iDT/D0TXN+qsoKkA44jieH+rHS&#10;Fod/Z3HFINt7i+3gbzpVx11NT1lJMx5eno5KgnV6SbWsAfpyR7MJNrtpKtdxVOKaTQj5mnSP94zx&#10;kLaSAA1rUAgn0BPHqBm+8a/ERQ0n8fyr1IUkUmKxccuuY3KUytOBYc2a/pVR9fbtvyytwxkMa6T5&#10;s1MeuP5eZPTF3zCYO0yMW/hRa19Bn+fkB0j6jsbM7h+5kqaypy2iMtUx0skcFamoaS6QQaQSTw4U&#10;3H+sR7MI9nt7QKEUR1OK5H7T/LotO6TXYahL+oFA37BT86HpspFp6lYgKzL1VNLI0lXHXRUstYZB&#10;/wAo8Ust2T6gKObD8Hk+3papWqqpGBpJA+2nn8+qQxK1DqdlbJDAE/YD5enQ8bf2/kcdTyVOFr4B&#10;SxSnSmUsESpkj/yiAzSEMdBJVrEWuSOfYauLmKQhJ1Or+j6eRpw+zoRxWhiFYmFPQ+vpX/D05U+R&#10;3BiYpKfKUtPHI04q6euhKSxTsXClKWRbeMN9CWBH+8+25ILWUh4WJxQg+XzPrTpw+Ko/UwflwP2d&#10;LPIZeoqKESiOkUsyqVaxnF1unluQNQLEDSOASLDj2WwwKslKn/J1dgzZ6CbMUUdealKqop428Xkj&#10;kFTIv7aepjBGbKCDyD+Pre/s9hYxgFAeNKUH8z/qr028YbDH+fSQxVB9+s1NUV9LPjotRop5Yw7y&#10;1DKRD+9YXUtci972P459q538Ih1UhzxHoPPq1vb+Muh2qvkSK5/4vqDDgjRIy02WnM8FQq1aUkUj&#10;fcOBc6FXjSvLm5JCj1H8e9yXPiGrIKEYqRj/AFf4eHSKax0HsfI4gDifl/q+3oV9mbvqdusNciz4&#10;5YZDPV1mMhrY50fjxTSPyhbm5Fjb/E+yK/25bsVGHPABtND6/P8APq8E5gOgnt9SP8PRgsTFiZ6e&#10;LcO08TG0rQJUVeLjdJoLSg+SZIJDxYqfSfqLWsfYYn8ZX+kvX+Qbhw8q9GaGMqHi88keXQVdmYyK&#10;nqabIY6gqMfMamI1KPGsJvKLi0UhsxK/UAWAN/p7OtplZ1aGZwwAx/xY+f7ekl0H1inDpPYIV8E+&#10;tpY4IjDIy6dMsMRCgLDKwtzYk+k+ongfX2ruVjZfU1/b8+rQs6keX+ToyHWG4p4chH+7E4qITHpQ&#10;PqTyII5ZpIQCI1dbAKWP0uLX9hjdrRSnClD/AKhXzI6PYbgumlz/AKvP7OjJZXdRji+0SnytROgu&#10;scEcihI3htZZUtpXSLAOQOf9h7ILe0BOuqqPU/6v8HTLshagHHoqXYu59xSVa0eKxVRFXSozvTVL&#10;g/bUccLa6jSg0uyXCojWuxvzb2Ldrs7WmudwVHmPMk8K+Xzp0juJJAQEFD519OgmT/SEscrUu2qR&#10;pniip55amtVqxI5h5E1EC6zMBrb8Kv1I9nx/dZIDTHGQAMY/yDh0jJvKVSMH7W/Z+Z/l0ocVR9lV&#10;KUWMU0OCppQmSrLxiqqYYS4RamSmgKgsbAU0dyA5u/Bt7RzttYLTEGQjtGaCvpU/zPpw6sgvCQva&#10;g8/M/s/wfPj0ZfbfXnaVZjvA+7DTY6VDFE8xgE9FoBc38YCvIblpHNxzZfp7DFxe7WsupYu7z40P&#10;+UD0HH16VMzKNJavpgdLLa3TeSXImqq869TLDIY46iirEUY6lRNbSJBOTpMxIMjuAxXn829prnc0&#10;ZNCIAD6jifQ09PIevTPjaDjPQ34nZpgpI6irhgyVVTyLJSVT1cccj/bTWE1RBIArgatVz9bg/X2V&#10;vNqYhTQGuP8AN0+LqnapoDx6Vf8AdrI1tFIKGHG1kwBqY42mheq/X6uWFnANwPVbk/XgBMW0t5gd&#10;a+qRWGskDh+3oBN17SMmUH8TxtTjppK3zVdXLO1QJkU+uIAXU/ghRYD+zY3uZRXTxxURgQBgUpQ+&#10;v+rPRjDIriiNWnSRl2pi0grCtSNElbEKVPLeRyoLOHYsGKhTd7nkEcGw93W7lZgKZAz/AKv8HSsG&#10;nTxS7Vo3qYKNK6YGnUsswmRHp5ZR5ZFRn1Bo1SwJYHSfpck+2XuHCmRlGflx/wBmvXhIR+3pUQ7d&#10;zMIhloK1pKcsq0cYp46iVY5EOqKjMy2ZwBqa9gD9PoPaYyRmusUPmeH7adMtLHwPQwbS23W/ZF/s&#10;5IZZoRG0UQCkR6/RK2q19Hq1SKPrwT/QumdddBnpM8uag9LTN4ulONqFno/PHJTtEzTJqmdmUanY&#10;Egi6gtxx9bn2mViGFOqW8jmWleiovs2CXK1T0uOlpsdq/wAjh9CvUzCTTCPofRITcm/Ki/0Hswe/&#10;ZYwpareZ9B5/mP8AD0K430x0Y56dI+vsyYJWjoqadK2YuRUVEaRvUTNrEJdzZWBF+SQFB/r7SPfp&#10;qFSRQUwPTz+eP59OG4h414V6UtF1BPWpCclS0Zo6ONVLrKjtIDIWmlZnBBuSdKD12t/hZpt1kWpj&#10;rU8fID0GP+Kr0224xqe01J6EjafTlHi6hJo6WMwtrjj0p6XQsCROqjXrPJRdRI5N7cey65vrm6He&#10;TQ/Ov2f6sV9Oks26jimOhzp+tIxJ9xS46COoSRBTGoNgIkGpl1L+sX03U/p54PssZJnGmpHy8j0g&#10;O7CmlmqDxp0tKPb2WaRUyeycJUkKunJ0TqZHIvpBjK3On/VEX+p9ontbgCjRVHqP9WetfVW4BaG5&#10;YV/CelFBsDH1jrNJtmjjkVlH39SQsgRblniWO5J5+jW5/rf2l/d7PnTQfP8AydXO7SoNIlJHoP8A&#10;L8unqXZ2Ghj8QxkdQUVQHqWWRJCo/wA4kTX5H9m3IA/w9szbbCBgVPzPn8uqR7pdF8NpB8h/gPQc&#10;ZzYuMYu1LAlCXdiRHO6AuTY2WP1AnnT9f9b2R3Fqsf8AZ/5+hFY7zMAPFOrpKQ4+uxsv2+pWEIZy&#10;VYrZ3UhxoudTfUc8f7x7K2DA/Lo5NxFMNQwTTpR4pq1VqVNbBAZo4VCMUEpitYhiLi54F/wPqOfd&#10;01g0rx6TTGLDBSQK9KnH5NkmWOunSFo2RSkakCUomlA4PpWO41en1E39vCUg97UHy/1cOkskQ0Eo&#10;K18/9Xn1PknkhrnMVaVV5Q4UaNMqSAsjMz8Acfp/2/tt3ZJu1sV/b8+tIFaLuXI8/wDV/h6FvatV&#10;LHKPLViRzIkkkdlS0jWYrGo5CqLEsbH88ez7b7plkBL1PRFuESspKpTy6EbMVNM0IksWLpZ/p6mI&#10;sfpx9Bww/wAPz7FEl0rrUVyP9X5dBxI5Fx6dBXm8nRwRu5DyBYyTpQAAFQSBf+vFv959l89yhWvp&#10;0YQW8rPQdFd312fjcNcNhsnW3k8SQ04iMtS7kqURr3k1A2FrFSLkgeyvxTM2iOg+ZNPt6GO2bNNc&#10;UJcD/J0UnfHa22MjFV0U9PW4ifxyoEylMyKWDksh/wBSSbaD+m/04PswtdsuiVlQh8/hyR/np5jo&#10;bWO1XEADEhhXy6IhnszjjnmyNRkKukgqTqo1WnQNVPGDepjUeoIL21HgtyPclWlvOLLwEQOV+LPA&#10;HyPlX5eQ49C6EeGo1GhPQfbh3M7wzgZ+qyqhZI/HlaFYfU1lMdCVGoqL6SSBzc2v7PdusfDZf0BH&#10;XzRq/m3kD+fSO4kNO5yeOCP8HqPLpHXovBbxVGnRr8Gn93xa9er7e+i9+dP+o/x9nNZtdajjx8q+&#10;leNPL7fl0X9vpjjSmafZ6+f2df/V3tbA/wDE/wBP62/4p7jOnQmr17k/Q/639eP99+Pfuvde+v04&#10;I/pf6H62Hvfy6911f/ev9uPdh14+g69/yPn/AIr7vXGevde/3j/G3591bjQdbrXro/X+n+8n3Thx&#10;6117/fH/AA/Hv3z6311/r8/7yf8AC3vWB5de66P+8f8AE+/Zrjr3Xv8AD/eiTz79wPXuu7c/4/71&#10;/Uce/edB17r3++/417sM9e67F/8AH8jj+vu6mh69UddgHi3+tf8A3jj/AIn29QcB1o9VA/zGt5Pk&#10;OwNk7FidWp9u4OfOVMJIOuvy0v28KEH6ERISP9f/AFvfLP78nNcl/wA5WXLEDdljDrYeWuQ/5h+3&#10;rOT7q+wJb8u3vMMo7rmUIp/oxj/BU9EDxGPymUqqegxdF97kayZY4KcRmVkAbl6g2/bAv6pG4ABt&#10;z7wa23btw3O8W02+IyTOcKM0HqT5D5nrKO9u7WziM9y+hFFSeFfkPX8uhFr6Ta/Xcb1Gcmp9zbxC&#10;FnpUYPj8QdOoRIqizSC1y/8AXk+xtd22zcmqWvKXm4AZUEeHFjgfVh69B23uNx5gYJag29pXBPxP&#10;8/kPl0AO7d3VucqDU1cpVE1PBGHMcVOltVkRRb+mo/Q/X3EO9brfb3eeJctgHtUfhB4fL7PPqQdq&#10;26Cwj8KMZI4+Z/1enQXZDJwv43kSJNQkLNqjkVArXEoT6/ghW+pJPti3tXFVUk8PUVr5f5x0I4kI&#10;P+DoO8rmILErLSpokdY2jjFwGurAR/qJYWsx/wBb2JrOxk4EMagYJ/y8Men59GMCEfn8+gqyueQC&#10;WJameRnVCVhhhjCgsGLNLICQQTwpW4NrWHsYWe3MaOygAV4kn5cB6+tcjjU9G0C6j0Fmb3GfEdL1&#10;BJBGplRYmQ8o5sCV5uWP0ve4N/YvsNrGvIX+da+nz+X8ujaJAM06DyoyHkkJ1OWDDUplCNZ/qmgH&#10;6X+i/X8cfT2Jo7bQtMfbSvDzr/hPDo2gIp0msmsUsLgxgxozlSramUDkqUaxsTwW5HH0Ps0tSySD&#10;OT+z/NjjT59GkBz/AC6cdpVzKJqUtOyho5AULRiPRw7RvYX0kgn8f7z7Tb1bglZQADkZzWvCo+fS&#10;8xq61by8uhUxmF/i7Mk01bCT+2USXUs5v6dBW+gn9Q1f7z+Qhd34shVFVvPIpT7fWnDHRVdBI+6n&#10;XNNk1lVVywUlLXV1RHyQZLaNDlfXccn6ehVBI+g90bfoYoRJM6Rqfl6jy/zk/aei9pIlGtsdSqPb&#10;FZTvJEmKqqd43VDE7kSB5FOnUWBJLH06GI/pwPbU+7QygO0ysCK18sU/kONR0lkkjZa1x69K2g2R&#10;mppYXETU8ZZFmCuztqXhHs9go/BAPFj9efZNc7/YRowrqOaY/aMcf9XDpBPcwAEE9GR290/Q1uMj&#10;iyCOtU+k/cwORKpdQdBUkK0YIGq4F7/09xbuXO1zDeFrU1T+EjB/yg+np0E7rdCrkgdo4Z6FzbXX&#10;CYyVoCwLi4jlW7JawIQoByCL2I+l/r+fYdut2uN0kC/DXyPy9Kf6uHRDd7jqBcefQkUOxcbDVmon&#10;RT4YmMPmFiHsNZQJ9Pxf8/ke7xWUrExXEnaRWmQCfn0TzblIY9KDieob5ChoKk4ytpIqmhnbwo7e&#10;mSlY/wCbN/q4DX5bkf7f20YoUlMOnUAKCvxD7CPL09enUSWSPxUajcTTgeg9zkNNTyTx00EiRaiD&#10;K5KNpNyZSvAYEEAKf8f6e6ojLLprw4V/1fz/AM/RtbuXQFj+XTbhGa8tIryOVLSIEqG/zLj9sSBv&#10;6m4A/wBt7vdipEvCtAcUyONKdPygHupT8ulfW0cMdJDWEy0silYiVl/bd9JcLOlyfra4NuRwfbEk&#10;WmBZBmuKHj9o9DTpiGQtK0XEdNyNBUiSnrVH28+lZ3E7Lbx+oTIT+fqNB/rce9WxKyqorQnh/q40&#10;9elDxlV1pxHDHSB3dvXC7WppKPHuah9DgkSv5FCN6tKrzcfQcX+psSPYs2zbLi/bTDVVrXUcV9BT&#10;0+ZP+HpRZ2U1y4eYfKnRCN/95Y/FvW66+oVWd7qla0hOu9mLg2aMfQf0tz7njlz2+u74I3hgn1K/&#10;6qE+f246Eiw29uBrIUDzx/h/y/t6BPbnyPx9fk4MdVVsK1KPI1KZ6oRR1EURJkjDKb6gpvZb35Yf&#10;n2P919qru2s2u4YyUIGrStSpPA/ZX1p5A9OQX1g8otlcaz8PcM04/aaZ+zh0uc38psDt6qpVL00t&#10;OirAX8zzeNi3M0Nzyn9lvz/t/Ye2/wBnt03OB3UMGJrwAr8j8/MeXSiefa4SFmkUVzxH+qnUbdHz&#10;BwFNT0H2kyM0yCSIUrSqH1ekMh4OmzEsObEW/I9u7P7H7pNLJ46kBTQ6qY+3yr6fLpHPdbXbKHZy&#10;dWV+Yx/qx0FOS7+TLOZ6dK5lYEwomsz8qQBe1hc/g/6/Hsa2ftr9APDm0VHEnh14bpBJmNTjgQM9&#10;NW1Ows1X5EGrx1bHRRO7IsqSG0l9ShQQSeDcA+n+trX9qd75Y2+2tf0JU8RuNCOH8vsrx6ftbuaa&#10;SkiMq+VfXy/z+nQz7Uqs/lMuXFLVrTMx1K1K6glF1Izq31LAmwAt/hb2AN5h220stOtS4/pevp9n&#10;+rPRqqrQl+A9ehFbKb5M8tJjqWaOHxhorL6nP0sWtpsF/B+v4+nsMC05f8MTXLgtWh+X+Xj0mlSO&#10;tRkU6bftt9RKfKcnCDLoESWQKpYszwyWswN/ofp/gParxeXnPZ4bUHE/4CPI/Pz+3qmhSmePSpfB&#10;7oqBHM1dk5dKICAAGBb9RklH6R/Sy8H/AAPsoXcNpiJQRxrx/wBQHn+3rQCKenOk21mqmoRJ8nuS&#10;N5dajxzGJQ2kBtYtbj6X5A+vtJNuthFGWjigIHqK/ZTpLceEAX4dJbtX++m3ut9ywYkbhp2iRXlm&#10;FW6yNTxSeOVXjVgtlBLr9P8AD+ns85JGwbrzdZvf+AwY0AKimoiooaVqeH+HotnMbwvLEAXC4pxH&#10;r+fn0CvVue3HnNv5bYWdyeRqsLkaOWOmjq655Epch4mniq6GR/XGWZQOLAAm49yHz1tO1bXukHMm&#10;3QpHPGw1FEpqWoBD+RoD5/KnVbSNmNZPiA4+fzzxz5enTft+Wow9TG0y1LGnkSzrOqLG0a8soU+o&#10;fVtX0b88e6bkkV9EdBUahwpWtf8AB6U4jozEVTkdWUdWb0xO+do+GjqYJMnhYXgrKJq9Ek8IFknC&#10;sbsp58hA4NjYD3jDzVsd1sG6sblCIpjqRtJpU8RwpXhQefQS3KzktbvxFB0MeNK0+09EJ+SXfmL2&#10;T2Jh8DPDTPQoScs6VZJpaeVNC+Efhr3IF7G1h9feQ/tV7a3XMHK0+6KzLI2IgV+JgamvqPL1BNTw&#10;6VCe3sliW4FPErU1ppHkaHy6JT8nt7Ue5MHiqXbGbpa1s5Ufb0tXQyyjQZQJC0+u3idEvrjBJNuQ&#10;ePc++0Ow3G0308m6wNGYBUq4GaGmKfECeDcOiTnWOWXaVgsn7pm0qwPD8Va+WK19fTommY6Ckq8r&#10;HlTW6jXqlTWRs0heWdlUGpYtcnWbBhxzzfj3Pdtz7Fb2v0gX4MKaDA/h9MeXUOze213eXRuy3cxq&#10;1Scnhq9c+fQWZfofKUmeqqozSw0jMRHIss0ccjsSiRBo76mBGmxv/UCwPsTWfPdvPYLEqhmHlQEg&#10;eueHSWP24uLO5MrllHA0Yha8KCla+nn+zoSOrPipFncxDPkIllxbSaZZpBI0YeQXAqGHBDEH/Hi3&#10;1PsK83+7bbXaMkbUlpUKOJp6efp0NuUvaCxa5+quI/0yck1Na5oa8a/y+3oyWY+FmAy+exk2PpaO&#10;GKNoo6mmWllMVRBG4CxyaiTqBJK/4cHj3Fdn773tnt8q3TOSQSDqFQSPL7eH25GepPn9reXZr6K6&#10;ESqE+JdNQ6jgGOSKHh+w9DR2H8YeuafDYPaopKKlpIYgr1FNTwwF/EAZZQVGpubqBb/ePYD5Z92u&#10;Z5r243YszOThSxNK8B6DyPQsuOVdhvLVLFreNYVwoCgY9a0r+zomWW+NG2oclV0+MzMyJRVBtE9P&#10;A0NTRAkRs1/UskdgCVve3PucrP3T3V7VJLqAEuvEE1VvP5EHPHoKXPtvsZcrbuyaTkUBBA4ccgr6&#10;jj0rcX1lRbYbD08MclTBWRACYSRlPNBLZ4QQBfUCNQ/Fh/U+y645pm3VJ5WIVozwINaEYPyp5evR&#10;7t/LVltRhjjBdGAGaUqprT51rn0p9vVkPTW1MfSYalr6KgEQnkWKr1TeMJMqakkRwPqy6hptxb3i&#10;nz5vFzNuMlrcSV05Wgriuaj5GmfPqSE8OOAKg0g5p8yePRrNi4bD0GdirpsXAlUGPjdqhWMV+RpC&#10;gWH9pgotf3DnMN9fXO3G3SYlPPHH/VwFekV28skJVD/LrF2+lHJh6+BKeGZ/FLd/JqjN42Eazabj&#10;m54H1H9OR7vySZ1vo3LFRUYpniK0/wBWD1ba4piRQ0+3qobL16w5CaKaaKmjgrZYtKRqzqA+g3BH&#10;IA+j3/21vebNlaF7VXRSzMgOTjhX/UP8PQvisbaNRJcyhRjHCp8/y+fRksXlqb+7hGOSZxJSxP5f&#10;CQ+pV9ekEEkD6txz7iq7sZf3pW6IFGOK4/1enSx7mJFP0wweB/y/P/L0XPdNJ/FIa6lqZ55/O0qu&#10;kcHiCXbWoZ05uTYXP1/2HuVNml+leOWJQummSa/LA6Dd1D9VG0MzEg8QBQftHr0SDs6VMdkI8Mkb&#10;eegdtI1o8kcckYbU5AsQB/a+p/3j3PPK0bXMBvWPbIPsFQf9WOA6jnmmO3t5l26JCzIKjgSARx+z&#10;+Z+fQL1ML1zuI9ccrkkSWAPlXmOU6TYm/PHJuP6exxDILdQWoQPL5eY+z/BTqOrnbXvpCLeqMTg4&#10;ww+FsHJr6ZII9OpQeqFETOsiyJIVcyN642twouTq5FyT9PbWmHx/0yKEYp5/P5fl0eQz3ybeWvA2&#10;tWIOo5UgYHE1FRUk8OkHlI5ZiWtFo5kAC/tkk8lGbkED63HP49iG0ZUAFTX+f5+VP8HUV77FPdOZ&#10;Bp0mppTtqa1IJyGHzGfIefQe187U8zLTk6gxBsihBxzZT/aHPqv7EtvH4kf6n+HP7fT5dQvvN49l&#10;dMlke4E/hAX54ONXHuJrTpPz1lWC0od01f2Q9g3H1Ivf/XN/ZjHBDQLQH8ugPfbpuYZrgsy1rgGg&#10;Pz418uPUKF6nIVlOsKNJpkR5NCk+MLyWJA/H19qXWK2hYuQMYr59B6ybcN+3i3S0RnCOGfSCdNMk&#10;mg/PP58ehgwVHVMI5D5kjVgvkPDEX5C6R9L8XA4J/wAeARuE8IqooSfLrLHk7a9xdUnbWkammo4Y&#10;5zSnlUUqBQEivHC6lx009MgiZLwpJ5AzBnCn9xhE30AA/WD+PYfS6SOY6we4in+DPr8vn1MVzsVz&#10;dbeot2X9JW1VNTT4joPAAfjBwR6npN1VKssLFgxZFDmS+keGPgXsLcf2CD/r+zSGYo4A88U+Z/1Z&#10;6AW47dHcWzMwJKjUW4fprjyAH+kIOTx6TM006iyMCzxmxfTciQEFRJ9b/mxP+x9mqIhNWGK+Xy86&#10;dR7dzXKrSMgsy1BamdVRTVg186E48z1D/cMccEkaEatQ1qVdSedJcc+3+0MXU/5v2dFii4a2jtJ0&#10;VqGoqCGHyLDPD8j5dKbHBqa+n/NuhZoSpdCiDgshHNz9D7KroiWleIPHganob7NGbQEqOxhXQQSK&#10;AeYPGp4f7FepceUoVqEk0rTkvpZACY1mUfrAblSf6X/x9svZ3BjKk6sfnT/LToyg3/aobtJSvhnV&#10;QgZUMPMAmoJ9M+tKdMeQLZmukESO8UZKlkUsAPqxv9QeOT7X21LGAFyAT69BDeQ/NG6SJAjNGhoS&#10;FqPnniCP58OjH9AZuLY+66ZpIJFp8vEsEjlFCwSIbxssdxfji4P+PuM/cOxfftqYKwLQmoHqDxz1&#10;O3trt0PL8vgiN1FwgIwAAw4AD5jzXFc+fVxGwN4Ry0kUz6/Gyxm8zrYg8AlV4B4uFH9bn3h1zFsR&#10;MhjSgYen+f8Ayn7OpgM6U4H0yejD4bdVLHGZTOYwY3dhHGTKzaSWUm3FhYn8EcC3uNrzl24LGqA0&#10;9TQU/b001xbE95I/Lo6uzOkMpXYun3hvTc0Gx9jSJQ1cFbHqnzudopI0qXGCxlT40RbPpeaS4T9Q&#10;Bt7CQ2qWdRLJE2irAnTVjQ8Vp8VPtA9T0Edx5mhS5/du1Ri5uiDgkLFGfLxX8q5oo7jTy49C/P3H&#10;g9p4ubbnSDUO2sTUzq9flaREyedzdbH+3URV9awM1NCq2YxxALJ9IgLk+2bi8vbSB4bCN7SNqamr&#10;SVxSndJ5K38CkAGhPSCPk8bpONy5uf6uZK+HEDSCIHIKxjtZh5M1W9eg1TL1FXLJX1FRWN9xUmaR&#10;KqoBgmqVJlOQrYibGPkxxQsSLfgN7CLQ0/TWhJ+VTnyHqfMn1Pp0I5kjjTQo0qopjyA8h/sdKegy&#10;tRUu7I6RWkRy8D6pUdwFaSY2Cqn4VE4BN/6e3YoY7U+MctTz8h5UHr8+gnuHePDSun0px6Xy5NaK&#10;kaSQ1LRwo1UUaZEilESekzsbggkcr+r6DT7TXO6eES2TU1pXiT8v8nRIlh4ziMAAnHDP5f6vz6Kz&#10;u3dD5nLT5Kc1Ip42lip5I5GTUEBSOmhF+I4zd/qLnn/D2tt2ItvDFPEejMPTNa/LFABQ0z1K/L+z&#10;/TKqoMD14kkcegUyemrq5ZzPPGWBDSU9SI3nZjqdshHE3+URaeCpFwOfrf2IYLqaGIRih+RFQPTQ&#10;SOxq+fA8OHQ9tbJPDClft/2fl1mpclVuPEJv3DHEYjE+mCcquhPBLBa0fF1R1DD829ppo1U66Yqa&#10;1HcvrUHz8iQaHy6XPtkRStB5fZ/n/l1xrcqYI1pcstKiuXMMNV46rXqJDGMowOnTa6F7n8i/ty0h&#10;8R/GtC1RSrLVaU8jj186U9OiK72dqalWo9f9XDpBZbEYGVndUpYpQqpemdBCmgaiNLekE3UaTaxv&#10;pPsU2u7bolFDMy14MDU/nx9c5xSvRYIHgk0Ff5fy6CDMw0FLIyyJCiamHmVpAJShLGJVAuOeD+Bf&#10;2N9vubmddQJJpwxj5/5vM9H9rba6ADP+rHSOkWmkkV2pYBGNJEXq9bElv1Wsbi9v6+zwTSqtA5r6&#10;9CS1sQxAYAD5f4OnKnShQtdaRSQdAaFigKMNKaZLhvqLX/pce0E81ww7S3zIP+b/AFZ6PI9vVlrQ&#10;AelPTqY2To4SF0IGUAGSIBWKG3NzyRfkgLz7TLBcPkk58jwr/q/Z1p7Q17cf6v8AVTryZWnllEXi&#10;LsioSy2PPk1R3UDkkD63v/W3tz6eRELVoD/qP+r9nSJ7Vy/+T/V/h6eIZo2hntFHZozrbyXVbglm&#10;W4BULybD/X+vtBIGEi5NQfTP5+telsNqSOkZnKVJFDKOQoMWshgOCSz3seRyR/sefZ5t9wyGh9c0&#10;/wAnXpbEONdMj8v29IGopj5bQq6aisbKoMmtyRYlQORfngWH+v7EkdxqjrKa0/wdBy62nQS0QpTi&#10;OP8AqHn0v9t4mSKJBUawagqwQKzLFr9Kh2urahw3FwR7D+6XyEkR/h868aenlQ8OiaW2Q49Pz6E6&#10;rhXF45Il1eeVf3HdjzqW5/VY/S9hbjjn2ELedru6J8hwHl/m9M9FL2IkJc4A9R0C+Xy8mIqfPBVR&#10;U0uk6U1SM0nPpEuv06WFwbn6/T2PrSxF7DolQuPM+Q+Y86joObiPp5Box9v+rh/l4dLTbW9Hr4lq&#10;FlEih7FZIZIkp5f+ORWwJ0/pJ5HsM7vy+ts5iK0x5EEkevn9vSTWJRUfnjhXy6NR1zvCrDQh3JUK&#10;NX7esxkD0sy3BAA51N+CPqSPcM807HDRqDP20r/kr8h8/LovurZZVOOAPR/dgbgaphMTSvchWEjM&#10;isFKj1qJBcXvwLf1/pf3EdvI9ldGJjSvCnln+dOo13qxCUcDh0KUp/tsQPIEZTrCqoP+qvezEi45&#10;4+t/ZszgCvr+zoLgHVQdM1S0iD/Oeo6W1KhuVLeq0a/UcED+v19pJaY1Z6UxjV0la0TNHUx/uF2V&#10;7keoINHqC67/AFv9Lfj2UTuRVF+eKYoOOejKELVW9D0XPdqtoZXlJARlYtGX0Ek6hxxcngc/nkez&#10;/ZSNVQPOvHj0LLACtQMdEt7Ip5mMip5WMnqVnLKPTeyORbUDwWH1+g/Hud+V5YxQtQU9P9WPkehf&#10;t9sZGFOiQ75wtbkMjHjvDMadBqkRFcxkXLhNScn1XN2AI/Puf+Xr+C2tTdahqPCvH0rn5eQNOhpa&#10;bc7jwnFVPH0p9v8Al6SdRtasSEFaeTSiaGLC2jV9C5XmwsALfX2dRbxbs9Cwyf2/Z/l9OjlYjCoq&#10;OGP9Xy/w9IbJ4/J0xbyRhQFdRe7MGDEs3jYAEf6k2t/j7EFrcWsoGg14fs+3qpvJFz24GPyzw9K8&#10;Og3jyGYgnnEsUwvI4ZJCpVi7/rsv6ri3FuB9Pp7E7W1lJGpQjh5f6sf6q9IpN+L1UEgcM0/1f7FO&#10;lthqqeWWJ21xyFkVivqRjb8qLekAXN/z9fZJeRRojKMjP+r/AFeXRRJP4pNTk/6v9Xz6FijSaT9u&#10;oVwTGYWcakHq5DFjZbgWuP8Ae/YTldF7oyONfXh8uPSbUY5QG8sdBzvfCo8EvjWRmjYvD5btY2sy&#10;hl+mr6Af09iXY71lcaqCuDT/ADfLoTbZuGlhnH+r9nRfpY2gqJI3Cp42sl7FkV1uGt9RcEBj/vPH&#10;uQkYPGGGa/zp/qx0KEkDMSaU4Vx5/wCfgf8ACOu4JmFgben0gEKFHq/SbfW/4uPp79Iin8+vGRgo&#10;UcF4cKV/Lz9Dw6eaaQatRMhvwSAWIQ/QMgvq/wAL/wCx9opFxQU/2ft8urrKR3Zx5+gNfLj+fl59&#10;eqa8xoy+Ry0mpSSy8AAkr6R9fpe5t+OD79Fb6jWnD/V/n6DW9bjDAsq6qMB65p6fb9p/Z0wT1pl4&#10;Lfo1iFCx5Ki5kBNzcclgeOfz7MI4NOfWlT/k/wA3+TqLtz3kSABnwNQUE8aef2j0OM+dOuEdQ11u&#10;YnYoWsr60ltyihvr6fp/xPPvbRDNKgV9KU9flnoLS7qGI7hUgnjx+Xrj8/t6xyVVKBJNPHpiQaRG&#10;KjV5pGW6w+SO3K8m/wDtz9fd1hlJCIak+dOA9fz/ANQ6DV5uEZq4qBw+LjjhUen+o9BJufNNM1QB&#10;LGqBdYYAnSp9f+bX0gWHKkj/AHr2MtpsQiqSCSf+K48fzHUe7veMWcBgMfsr8uHDiD0DOVrRWTMQ&#10;VVFuAtm5HFjpH5f6n/eh7HNpB4CAcSf9X8uo83S5W7cIpHbxBr8qYHk3/FinTM1OiFZFAUg34Wzn&#10;+tyOAB+B+Pa4SMw0HI/l/q/w9Bu82uKOlxGAp44FGNePyAB8hSn29Kjb+dmxdVFUU76pIXJsACpu&#10;ukrIZLcN9D/h7KNy29LuFo5Rhv8AVinp0t2/fDZzKY21U444eWSaGp4V4enRxtj9g/e42J2WerOM&#10;p3pq3HixGU2nUvpqSwbkzYuVtUZJ9MRuAQotDG+cvG3uSuF8Q1V/4JwMcPwzKKH1bjx6k/bOY0uI&#10;BIoJ0VDL/FETRj9sR/YPy6VlWagU9VTFnmgp1SXGTqoEdVQ1P7sbTSLyXtrBH0Jv+beyeIoXWSlC&#10;2HB4hhg0HCladGZkk0slagfCRiqnOfnx+3oKctBMy/cCcGnXU6WUM1k4KSHnkfQ8f0+nPsU2boD4&#10;ZXu8/wA/TokutWnVq7Rn1/1H/VjpKZ4QmlWoFRIpc8aQU/zQLWDJ+VPA/J+nPs528uJvD0g0/Pjj&#10;z9ePRBujRmDWGP8AxX+bh8+kbkMjTZGA09S7S1cQUUc8g0NO2n1RyyHksfxc8+zu2tpbaTxIgAh+&#10;IDNPmB6dAq+vo5x4Upqw+EnixpkV9ft6DmeotNS2QXWKSNr39TLNqNw3+2/3v2J44/03qeJB/l8u&#10;g5FfBLuI6fhqMniQa/l6dCRtnK6XiWSKnWIWIV0JZiH1PIji1yTwOR/tvYY3S0qCVJJ+Xl8vl1MX&#10;K/MCs4E6ogGaHJOckHz/AJfs6G6nnoMhCiyNdwvqe6wyKmkHTEwN+Ba/1sPp7A8iTQOaDH7R+f8A&#10;q49TDFe2dzBls0zwFBxFP8vUOqWka8BzSxIVkRE8iqDGBZgn1/SOVsfxYnk+3ovF+MRVIp5V/b9v&#10;n0Q389uWMazADNBXpvVsFRIfPlolLekSRTRot5F9TsrXPqUWKj8/63tSVvZm/TiJ+RBPDoLXl3t9&#10;qpa4mVc0wwGSP28PLh1Oxm4toUb380VXKAbMBJNIWcEKAy/QqOeDf8f19tT7fusgypUfsHRZZbvt&#10;Eb6mkDmn2nj/AKuH2dca/fdGX1RmTSiPqZdK+teFWnuODbnkW+p+oHvcOyzUow40/Z8+nrrmCIgm&#10;OpFMkf5PQ/l6npM1O/DUo2mSeKVFTUsVU/grYxzpfSAEJPNh9SDc3I9mceyFGFQCD6jKn/L/AMV0&#10;HrjmpWDMdQK04MdLD/ITx+0HptpuyhTSro8qRldLoXch7GwdnQEmxJKg8N+Rce1EnLRkQ1oT5HH+&#10;r7fTy6rt/uVDbSqgqq+mT+0ivrjyPnkdOH96DXITSsAxUMYan9rUlgB+blf9SPx+efaU7X4DUmGP&#10;UZz/AKuPr0MouZIr6PVbEVOdLYP20409PPqSd3zUzFHaDUI9TrHGRHCApAScN9Tf6BT9Prx7ou0r&#10;INS144qcn7P9kdUuOYfAqHpUA8OA+35/Z5dNlR2BM8MiLRxVcq6byLUFahRYq6xqRxq+twf8Pp7W&#10;R7EAwLOUH2Y/P7OgbuPOVY3RIhIRnDUb50qMV8qHpC1+8aiqe0lNEkbqVeIAo6RjhdVwLMPpf6/0&#10;+vs7g2ZIlqrkkcDxqf8AN1HV5zNPdyAGMBc1HAgfPHl/xXTFHkMjLKhgYKQf21m5bQ3p0o3Nvzz7&#10;XNbWyoQ/506T2dzezTgR+ZwG9PT7OnSOnzBnhhkoGVi2jyNIHhe68BQSedP4P+3HtK0lnoZ1kr50&#10;pn/VXoQDbtwncRyRUNaV4qT8v83S8o9uZBo2kfSxChV0fjyWPjkWQjkD1fS4/Fx7I5Nwg1aVx9vy&#10;8xT9n+z0puOTL14TISCw4Aep8jWnl+f5dd1FFVQRtFUiFCil0ZpA45P04Fm5/sg/T6+/RzRuwaOp&#10;rg4/1U+39nQMvdvurMmK5AFOBrX8sefy/b0mplrkQlJomLyCNQIgVWNFshDN/ZPNuP6+zFDCTlSK&#10;Cpz5/wCfoqpdICVYEkgDHAf5uoU3lIALQn6MNUZAFyLN/jx+Px7eTQPI/t6s/jHBofPh5+X29OuL&#10;zGRpqhEqDRTQu37kE9MAiR/oDRBbFWtwG/r7S3Vpbyxlk1AjgQfP5+o+XRhYXd7HOBNoZT+FloKf&#10;L0PRgdmZwQVUdNFUR09LWXVoYoY4SGiGtYi4PKEAM1ufYF3S0rGZGBLLmpJPHFaevl1JezyqH0KQ&#10;qv5AAcPL7PPo0G3sxSVVNJjchlsTU0U669FSTH9tLJHoeQyRfqN/UT+kAAf6wJu4mQiREYEYx5+n&#10;UgWsX1MPgM6kcc4AqM1/w+nWWt2rksdE6YasgzUEiBjR1ep4groW1pVx3ta/7fPHK39pBcRSNWdd&#10;BHmOP7P8PSKbbLi1qIGEg9D/AJD/AIOomCXO0izUddRVeOanm88VXS1JqY3Z/UrMWtYC6hRxz9Tb&#10;3S7+mYiSNg1RShFKf6vXqsDXUalJVKUyCDWvzr8uhU2n2PvGjyEePkrZaulUsPNkaFJZvEB6nkde&#10;EUBdIZipU+oH2RX20bfJD4gQK3HtJ/Z8/sz6dGEG53jN4DnUteLLn9vp9tKcehKy3YeSkjleppqW&#10;alRCHqsLXzeaUlfI7S05AKqLKLXvxcX+vsog2qJXAUkNXg6in7fPpTNdOK1AoPNTn9np/qHQT5Pf&#10;uXiKR0+Wq4PKxn+3amWtotEgJggkqX/S4Fyw/A5+pt7EEO12x7zGDTFa0b5mnp0VT3si/CxB48Kj&#10;7K/4emejz0WakSpnmpa2vE0nij8slG1HJTD/AD8LRaSIQbnTyCbL+L+1Els0AKAFUp9tQfL7f+L6&#10;TJcC5GskMan5Up/k/wCK6HTYWVrfJHDUTy1UTFvtmnKSTwSMupYmsCPQRZEN+PrYi/sO7lDGASoA&#10;I404H5/n5nowikJGhjX7f8H5en+Xp0z9PX1cE0pZI4QCI54XVj5yP3ZHZb3tcADTYi3PHtq1eNHA&#10;4n0Pp6dJZ4y2RgfL16Llmoqalc1YyMtJkixhq2o0jifUrWgSMDgKOS1lPN7ngexVbyM48PQCnlX+&#10;f59EUqBDqJo3A06aoM3FNExppY6+WkjqqWoK080gCqusp91UcM7H9RP0/Bv7VmAg0cFQSCM/5B5d&#10;XWdChCHUVqDg/wCE8a9IHMNXJTtWNhMnUFEKLTyU0kjzueZtIjFtI+mocf7A+zK3MbOI/EUA+dcD&#10;0/P5dE90j+GZfDZiPKlSfXh0jxWNPUUSy4BsKtKJakyVE0k+piLiCNVW0agepr8H6X/HszMQRGZZ&#10;RJXFAKfn8/TojbU0ia4TFpqcmtfkKcPXOPLpv3FLNJXR17Y6CfyQtSyvSyPFWFp7IjIvNyv0Uf1+&#10;th7ftFXwjEHIoaioxj16Rbg7CYSeGGqKGho2f83l/PruhlM1RTRRY0KKRAXnqUakkjfTphiBprBy&#10;gvZGNr3PJ96lXQhcv8XkMj5nPCvr/g61CS7qix/CMlsfYMcaen+XoYKTG5BnxVRBQft1EZmkazxu&#10;01N6zJG5HDM30FhpH+t7D8k0QDq7cMD7D0J44H7WC+QJ8v8AV/k6E+jlpsVTiDJ0NaXooh5Ujmeu&#10;E7zDUygMbI/P6jyPze9/ZUwaZtUTCjefDh/hHS8OsY0uDj514/5elDh5KGtxklLVCeveaN4oo5Cr&#10;Ch0kug0zECyjSBzwef8AD2muRKkoeOi0z9v7OlEOiSIhs/5P29KsUH3OMo5vskklMazuzyekwoNE&#10;ehhzeT9X050kEj2Wh9EpGqgrT/V9nSgKukEjPQd5zHT5NqejnxqEVU8g+phNTYgReOVSbqUHqUWJ&#10;v/T2aQXCwgyq/wAI+2nrj/L0jlpJ2kf5Ps6Uu1uu6oVEtS+IpPCiRfbSy+eMRSznQWjUDSVRPQnp&#10;/oo9o73d0KafENT9nAf5zx6MLCALIdYHy48T/mHQ5UXTlbkqaGpTGCkqoaeR4qiExWq5Hb94BJAG&#10;NgVAdlPH0A+vsPNvkcbkatQJyPT/ACfkOjWSK30gkCtOI9eplb0Fjp6WipsrQV9AsYeqlbD6gkl+&#10;QkwYEf2hZW5ABax9tJzLMrs0BDVwNXl/q+X2dFlxZ2s1ARSmcY4/y66wfSuSpslBTYvHZikp1kI+&#10;8avaOpk13OhYr2VdI4LG91/BYe3Jt7SSMtMysacNOP2/6uPy6SLbxw9yAgfb5dGP/wBlsrM5hlNb&#10;BHkpacRRU82ZyjSOwdLsjypdiAeCC17+kni3sg/fjxS64iUHnpFOm2nttYEmfz8ukJXfFvET070k&#10;1T5JSVQRULs8UBjms+hRbgMoCsxPHH9PalOabqN6qtPt8/8AV59KdNu4+HHDiftHTDkOmBtKvQ0+&#10;bnpoazRMK+KcxeKoVfCxREtqhB9BvYA3sCfahN6e6T9SMMR5EeX+fz6djCrXTUV+f+rHWaDblfT0&#10;skP8dy2ag/cm8FXVtRTVSfqZaeoTS/jHJXUx4/AHupu42avhrGeFQKgfaOFfs63wHTfFsSXJZCjq&#10;jV18TTUzyJS+UTU1HQhrK01bONZJP0Rrfg+q1vb37wKRsgVTQ8eBJ+QGP2dNnSTqz/q/n10NgVGP&#10;P3M1TU0qxTVcZqahmyF5ZX1s6UkSeR/QNJFvybD6e7/vFZOwKCTTAxw+dacevKUPA9Kfb+3Kqauo&#10;vuFOQpJKjXPPBTSUEqvKLU8dTGR5FC2LEMf6f19pLi5UIadp9K14caeXVC5Bx0Y/FYaOBhXMlfBB&#10;TU6QUdFEWEQpliZWepnmHLHkhwCLf48eyN5CRpNKk5Pz/wAnSfxCy6fPz6n0GCwmTkWonaWoqqh1&#10;WqMREDwlE/bEIUqfQn6mIYnkXPAGvElHbwUfn0xIXU0I4dKiOowdHSs9bPNHPMrLSsyq8k0bPxVM&#10;pIGmONSvNiTa3vaq5bA+3/N17VJqAFKcep396Nk0NNOsmagpowY5Z6msKxJrjQkQGeI3diLgDjm4&#10;JB5938GVvhUk/Z14rO5DEdA5X7rw2fmnpKWd8hTRSk0wLvSPLyNEQqpSALjVc/lb+3mt5IhVhpr+&#10;f8ujGHVGNQ4+fTLNXYaeKjgXCUVVUwyWiC18UEESM/iErHgEN9QL/p9JFyB7aEcyszlyB546XI7E&#10;knp4ppqUzxrTYvF0cUknhiYytUzzBW1PNUE/6prvKx5FlFha3ttixHcSxH5AfZ/k63kqc9CXgMiX&#10;qIj93EaenmMEaGP9ud4F/fVH020ggFgPqfyfoErii58/8vr0hnU0pTJ6F2kyHggZvNChkk1a5BIH&#10;kEn1OsixAFub/wCP19omq2emwmKEdBd2FvLwUggFZZBpjlkSByFR3BcxGQfW3pe34vcG3u8cRkai&#10;iv59GdjbsW1gdBE+81cVDwvTS06KyDyM3kmmqSKdnTQL6So0x6P68cj26LInD1BOfyGaf8X0ceGP&#10;29LPD5GSQoaiiqmOgrCEqPWnlFmkKNcqwFyxe1wNS82HsvlSjUBBznH+qv5cOm3FKlTj7Oh125jI&#10;BTUQIvDEkVQS7NJKW5EEbq3A/wCDHnn2lYUPRTNOQT6/y6E+mqxCi+GjRNBAdlVk8RdbMSvN/rdb&#10;+6mlKU6SEVFCelTj612ChEIsi6W1mT6g3ZW+nJFyOLfQX907lOOmGjBNSelhRVMpITWY72F9fMgI&#10;/slLDkk3I5H5/p7c1GlOFOmCF9K9T3klNwJpCxAW2o83PpUWH6hawJ4/PtDMfMdKoyOoNTKzatVh&#10;rOpmOu6i+nWrLzzb8W/p7K7hq1r/AKv9Xr0uhpQU6TlWjSklXWxKhUjXllJsysW/Te31H5F/ZJOt&#10;Wx+XRnCaKPl0gsjh1LX8YJVheK1keNmMisFH1W4Jv9frx7Kp4gBUY/1cej62uMAHqK+3q2aBZqWQ&#10;1CWKs8D6p4gCNAJYWC/hbg34v7TaGIqmfX/P0rS8jVgsgp9vA9ZRMU/yXK0lUZY18YrKOnZpNRIL&#10;SSEC3FraOP8AX590ZgopIp+RHTukE67ZhQ5of8HTzAYykBnjqq2NWDwTiCUyKt+BKCNJP9liT+Of&#10;r7SvKKiufP8AZ/qz1UpxKkL8q/6vy6E3C5KigWOWlsWU2niZZEkOn9PqlAZv8Rf/AG/tfb3cYAdO&#10;PmOiie3kZijfkajoSJs3T5KnTQs0coTxIrxuCmgcg3HBvc6v8OD7FEW4xXAAAIIFP2f6uPRFJYSQ&#10;MakEV6CvdAkemk0JUNZZFCqugEkaroTa35B/2PtLNIaYBNel9qgD8R0Q3sxJqfJ5CdMPmqqphoKl&#10;aaaMkGnEgHkeCME6WsLA2sV4PHulo6u4RnVQSK1/y9SRtOkwLVhk5/2eic7ppaitBpaCjrGhqQgc&#10;5gNMsEiL/lUs9TKBe5ssQPC88WHsVbfcpE+uZgCv8ByfSg/4969Cu3IB7iPy6L3vGLcwqPPTYmhc&#10;rTCmWWZ7JRpTDxNJ5XF+V/So4P4+vsd7VNtvhCOSVuOogD4i2aU/w9LFL50AEn/UegrzGM3MscOQ&#10;ylKpgpTqhhik0vImgOHYC7N6SCEI9X5/xFNjd7YzG3tX7m4kjgf8meJ4dIblpC3f5cB6/sz+XST/&#10;AIvS21/v/a/cf5rxf5Tq/wBX9dP6/wDeOLX9nX00lKY1U41x/qp/qp0WfUR/HnT9mfT/AA+fX//W&#10;3tR+bg/7wbAe40PQl88deH1J5H5/B/1jb37ic9eHp119f6392HW+vDk/4/jn8/0H+PvdM9e4de/P&#10;/Gvdh17iOvf69/z+efpz7oR17r34+n0/2BHvR6914/7Hnj/E2/w96+fW+urcc3sfoPwb+/H16911&#10;9f6fT8/8V968+vdevxx9f+J/BPveOvdetx9bfX6f4f4e/D06913a/wDvR/oPe9JGOtdcvz/seT/h&#10;+L/8V9uoOvY6yxrd1H+I/wBh/sP+J9uqMgdNuaKT1R18jNnZ/s75Cdn5k1MOI2vgcjjsDU5+tto8&#10;WMx6fc0mNRzZ5VZj6gNB+nJHvjp747FuXO/u3ve6zyCCwtpRE878KIoBRB+JhnPXRX2l3Oy5X9td&#10;rskUy3NwjSiNeNXJozeg6BvN7429sjFT4HYNKYG0NT1mfrB5clkZNPLmU+pQfqFWx/HuHt35p2nl&#10;ywfZ+UI9AI0vcNmSQ+oPkPTqR7TZr/eLhb7f21UIKxL8CfKnmfnw6Kbntx1cssstRUzTuxkkkVgG&#10;lEkh+oNhpa/5JK/4e4VnuLq7lLzNqLGpJPn/ALI8uHUlWdnHGAkYAA4U4dBlk8xNZgsMzMhYHyqb&#10;c8hdY4JB4v8A634sPb1tZqzamYUPp/m/1ft6PIkoak16Q89VXu1yFpxy8tnV9cdtNxyw9PFmP5+v&#10;5Hs/jitlGO70xSh/lx9PTowQoMV6RuSjmYKrva6vdWjRToX9QUD9PP6WPN/94PLVoxUqP5nj/l+Y&#10;HS+Eg5HQdZVAqKrQ1h8xPrJVfGABpIIAOoj9JbhrW+nPsT2ZJYkMuP5/7HrTh0cW4NfToNa6nqay&#10;V1jppbt+pS/iI0m6RTji/PqvzwTY8exVbyxQICzDHyr+Y/LH28ePRumFr13T7WaVD5oYvG58ljJq&#10;dZTwTBbkEEaQzfn6+9S7uEb9NjUY4Yp8/I+tB5dKVfTgeXTtFtPVDZ0jIcMHMamSUhUJ1CNxdP8A&#10;ar8XFhcX9o33mj1Umo9cDj6jB+Xy406VxXPdjplptufY5RXWO4kkHkCuU1oy+NFuBpFxx6eP6i59&#10;rpd0+otCCeAxjgeJ+f7fy6Oo5A6EnoZtvY6eBkUU7RsIlZSJwzq4Hib/ABZSbXFzY88D2BtzuY5A&#10;SWrn04jj+R+fnw6LL11p0M20MNT0v3eVkhCyF4z43mbUZQQwTyPypIJNxb6/Xj2Bd6vpJtFmrVFD&#10;kDy9aDj0Fdwn1aYV4dCnTPgNx0ksxo0psrRR+OpjdY0mmpj6RIJf0yAf2WsDYn82PsISruW1zKgf&#10;XDIaqRWgb0pxX5joOym6tpAAao3TTUSQQBhDRxoqaTHdlB9B1FVIv+ASoIv+fz7WxrJIau5Na1/P&#10;/VnrVHf4jUnoZNsVgraaGRNNnVeBpufRZCzfS4HJH4P+29g69t2hu9FaEE59PWn+ToPXqeGSD0Ii&#10;3hMDyzpCFRk0j9egEAsQbf1Fx9f6e10avC0ZmfSOGB+zy868MHokbuDBRX/P0/yTUlNEk88qSLyJ&#10;bM9jGTY+j6/QWB9n+qFFDs2rPD/Y6L9EjsUUUPl0C+7MpQU9VIIZEI1hoyQJAAReP1Pccn8j6kcc&#10;+08QJmPh1weP+T1p0fWUMjp3+h6BTdvY0VJNMJGEuqM3caiVIsDccgckAMLDn6c3B5t+wT7g3i5G&#10;eB9P8v2fLoQ2W21T0p0BWS7XnpMmaiinczU5YmNpDEJEkIHiZVvcH+yWI5sQeLex1a8mxzWvhzqN&#10;LedK0I8x8x50+zo+i21GTQ449PmT7qrqvGtTx01RTtUxxuF8xkWKQDU4Z7WuLem3P9b+0FpyNFFc&#10;BnkDqpPlSvoafPz/AMnVU2eJJA9eB/l6dJah3hvvIYyolpyyg8RTPJKJPAb6GliY2aTULEfU8W9m&#10;txsnL1tdqkn5gAUr50PkKefDj0ve2tQQCBn5dARvCj3xkamR5Kmqi9RPktOrB7jQEVQAxFtPB/P+&#10;PuRdkn5ftYwERTjhjh8/T1/LowjjjAGmgoP59Fx3t0xuPOxzTGerWWRXLSQQyLKXk4dVL3UC/pYa&#10;bXvYe5U5f592rbnVCq6RTBIIoPPGfmM1p0VbntRvYyA9D/R4/wCb7RToutB8St8zZyOUnIywtMss&#10;LRwVKqJo3ujhULBWHqUhbcX49Vvco3HvPy1HYFaoGAoQSOB8s0qOBzX+XUdryNdLeieaQhK188Z+&#10;048qig/b0LFR8Qd2V8uOiY5FkaZTWU7RVEelWbWXga3Nh9Ln68m309g2P3v2O3SV+yoHaQVyfRvT&#10;59CF+VbaXT4k9VU1IyK/n/qHn0eXYvw5xuSwNLi8vi6aZWhH2zmkElRSzIvkV/KQCB+WAJ/23vHv&#10;f/e+/j3R7rbpHrXIVjpYegFePpUDo7ln2y2hECorhBkUwPsrnj0IeN+JOJxkVp4KdnRWDWiZHK30&#10;+pQOCPzc2t/h7Ct37z390/azD7T5/wCr5dXj3S1TEagV8x0Iu1/j9t7FzRyyY0yLqCxqbABj+oqr&#10;/qRyOeBccc/kL7t7k7neIUEtD5n/AFcCP8PVZt5NKIc/6sdCZTdU4pa6Oelxxi0KtwJLLqUE+Rb2&#10;uTYj6cfgfj2FX5vvXgMUkmomvl/L/L/h6QPu8hjozV6fJdj01PBOq4/9SlwxljZ1LclQtri5uQSP&#10;p7L136aSRS0nD5GnSb692IJbpLZLaUcsLwGjgjmSNVSRp2JVkXXfXYi9uCT9Qf8AC3s2td5ZHEgk&#10;JUnIp6mn+qnSqK9CmurpIQYOpiV1tEGYBCfuHUrY8jQBYtp/Km5At7OpL+JyDmgzwH+H0r646W+O&#10;lM9TKmiljSKoPnKwukalJAo5UsVYXBABtpvf83PtmK4RiYwANQJ4f6vz6Ts6tUeeT0Afb2UyNVXU&#10;O3qDyS02ZgaLIoX88TUjoyzI5P8AuzUeAo45P4HuTuQLOyjD7leUVoCDGfhIcEUP2U4169GqpAXI&#10;8jX7Pl8+itYzrXceHrKqN1nVKcu8MyTsiyIVIBb1AhgpCtf68EDn3OO4c0bPuEKUkQluIIqa/ZQ4&#10;rkdNKyiOqmo/1ceg+FBuaOXJYcUrymGWoSCpado5I7jWFkP0aOxIUsRzx7XLJtcgivQ3EAlQtQfs&#10;9D9nR3H/AGIC+Y8/8Pz6XnSnXO96jdMK0eZzODqkdqp6ikrBE/ha4DKATqWw06bf6/49lHPnN/Ll&#10;tsrpd2sV0CAoV0qK/PzB861z0lkAhjLysSBmn+ToT+xPic+Y3VT5yeVM7NXTU4yqZAeSVkRhpkiU&#10;W4DXYr+R/j7BXLPvWtjsT7YiG3ESt4RTAFfI/OmK9IlaxupPHmXI4giuBwp0Zzd3QHW1V1xR7Gn2&#10;3hXoYaFdYhxUUdYlb4dUtZTVMSh0k1WOpj+LDn3E20e4nNVpzOeYo7yXxXatC7adNcKyk0IpigHn&#10;0iW+NzO8M6K8LY0kClBwoBwPzGfn1WPlNiPtbK1e3RqqFxVQaSmnnhtKYVbVD9yF/tAfqI/IuRc+&#10;8srPmX982Ue6N2mZdTAHFfPT8q8K+XR9b2UcMYijyBw8yPPP+fqJvTYlXmNgVVXRUCmowVdT19RM&#10;lMZNNErGGqkS36mVWDHSOFv+fZhy5zNbWHMaW1zJQXKMigtTu4qM8ASKCvE08utbhZtNaUWgKENw&#10;8hg/mAf2V6FTo/aNRHsyuyMoCUB+2ihlagIjdvMCkqAg3FrkFT/U3HNgZ7mb5E/MEVmmZQGLAPkY&#10;OD6Gvr9lOjHbh4Noi1wRQeWB8v5/z6HZqKlx9TQz+d6eFCHJ+3jFrqP84W4C2uQRzb6j3GayT3UM&#10;kYXUxxxP8vU/y9D0v8bBB+fTL2Nj8DFlcPXuGmp6n9yNpVjWOQOvjZ41AIA5sw/Jt9T7WcsXG5m0&#10;ntR2umCBUkUznh+XoK9XtpGK1f506Iv3DR4mm33TvT1EUKVNNLHIkk4RvS1ob6bWtfkG1x9fx7yG&#10;5HmvZuXGEyklWBBAr9tP9WPLpFfSxi6QMwFQQamh/P8A1cOjD9X7B647P22NqZPNUGLzcZgrMRXI&#10;AXSsp1K3idLEFwBYE2Nrc/X3GXN/MnNfJ+7fvm0gea2NVkQ1oVPqD6evl0fGOF4E0rrAoe3iPLUK&#10;dC3l63BdWYfE7OSqx1blZqxWars1OJS11vHTuxINvqSf9f8Ap7BdjbblzpuE++lHjhC/D8VPtanD&#10;/V8+jK1tzc9xOlQMV86f5epP+kGnxjU9fNLRHxFJbSO3Avy6kEC/1uPpa4Fufb0fJVzflrRQ66qj&#10;gP2H/J/PpW1rbxrlukT3N35s59l1+RxebxT1ApHjnoqdh9xTVMyFTojUgstxdTbjn6fT2KOQvaXf&#10;4t+WHcoXEatVWPB1HDP4T6+vQevt/wBr2azkuzOg8MYqwJqeHbWuf59U9bl7ClkrfNJWuXeVZBaB&#10;wjmZ9bs4k5IAu1rfT+vvMnb+WkSIxRxgKBTjkUFB/m6ji55/kudDtNnBFFNDXzoeNOPyHr0abrLe&#10;lRnNqJWLPUVemM07MpVfNAkZW6xKdPBHqBNgPz7iPmrYIrHePB0qle7zw1fXj9nUt7Pusd9tkV2j&#10;+JqwSCM+tPL/ACY6BHffZGR2pnkn/hxrKaoqTFZ6oxow0kFDbktyQbD/ABHHuQtg5Wtd123QJPDZ&#10;Vrha/n0H955nOy3kZki8RZCR8VBjGn5n7Py6LRuusfducqsrUQNSmoKiGJSAIYAp0mR1trIH+88e&#10;5L2qEbPYraRtr08SfM/L061Pt6cySrdXCGMsO0jAC0+In8ePLyIA9ekNlMdLQweRUusfrAZygOn6&#10;Px/Xj6fT2fWdylxJpY5OOH8ugrzDy/cbNamaJaqvcAWpwpnHCuDjhwr11SxvX0U0srRpIoUuS8hE&#10;mhf1tqvY/Uf4+9yutvOqICR5YGK+XSGztZNz2+SWfSjile5qGg45rny+eeg/yyVBWRI0iccBnWVl&#10;uq/2rH6f7b2JLMxghmJHyp1EXMMd5okigVG4ZDkVA4nhj/D58R0hKqnuT5lNw9j6rqFUX9RAv/sf&#10;Yghlp8H+DqINxsCwJuQahvWq0HqaV/Py6iw4GoyZCQRKI9VpahpFVUB/qfqL/i49vSbjFaDVI1T5&#10;LTj/AKvPovtOS7/mEiK0jCx1o0pYBQD65qCfw1H8ul5tvZQpYmlaIFYnJVjJaoqUsStythob+jf0&#10;/wBh7Du6b8ZnCBssPTC/7I+XU08he0i7ZbtcPGNMbEgl6SSrQkVpQaG9G8hg+XU3J1stIyNRxR6Y&#10;LxyaluEjC3TQ6/Qfqvb8/Xn2xawLMCJiatkfb8x+zo43/d7jbXV9rjXTF2sSKhVAqukjy+KtK5yc&#10;56fsDNV1BSeYKFkTxrrQ20D66x9Dp/x59l24xwxVjj8jXB8/8Oehlybd7nfsl3dgBXXSNS40/PyO&#10;n55+2oAVGUwsVRTWplHmkVWlXSw1WX9EN78kWNv9sL+ym0v3ilrKe0cP856kLmDlOC+sCtgv6rgF&#10;hQiuBiPjkihC0r6AHHSC/u76mjMIZY28q8Mkrc8akYXPNwRf2Iv3ngMG4inqPyPl1DK8i/qNAYqq&#10;h1jiGPpUEEnNQRXrlU7TEba4fUWjZ5IVsT/XyRqp+n9VHvUW86hpfFDQH/IT05f+2yQP49rkspZo&#10;x+3Wqg8B5qMima56eKLDNLG3hV/OsZCMz6VYqOYBYHkg6iDz+Pp7RT3wRv1D2k5/z/ZXHQj2jlOS&#10;6gJtA3jBe0k0BIGYxQHuIOo1z5CoHTdR7Lrq2eVp4WjppH12lIWRtBtqUHg3v+B+PambfLaBAI2q&#10;4Hlwz69Em1+0+87rdySXcRjgdq9xAY6TSoBoKnjgYApT0ETFYCkhg8cdMiTU37bgFRKxH0mt/Q/U&#10;/X/H2GbvcZpJNTNUNn5fZ1N3LnI+2Wtr4UFuFlg7GFQGJHCT/bcW4+da0x3WUL00kUyIf2JY5VtJ&#10;42D6uWf8kX/I/H49+huBIpRj8QI4V/Z/q49a3bYpLOSO4jTETBhRqGtc18yK8KY0+XR8Omt7x1mI&#10;oo5JVMqxPFJCJjK7Sxj0EKxHLKLqAOebc+4P5t2Ro7t2AxUEGnl5/sPR5cWQeFbmEYYVrXB9af5P&#10;l1Zv1JT7e2XiqXs3ehoMtW08cNRtbZshqRVy5aRtOOrcmbeMwqSJ1h5BsusaePcUbhYvLP8ASAEK&#10;WOo4woFc8fi4ft8+ghex3d1HIlspVQNOulQWbGK8aDOOlVubtTPdhZGHJZrI1fmET032qVM8tPBS&#10;+W8VBBFJrHjvdpnFtX6SCoA9lt1GYVMcYCqBQBRRR6kfP0/b0Xbfy/FYI1BqY0Ysw7ifU+ny6dcP&#10;lTETKlVPGmpIPFEH5YABVqQun9okWGjkkD+h9grcLeNgQyA8Tmn8uOR8+HRqFmUaanh6/s+fQs4f&#10;JT1SrHWcRB4yv3DaDOlrKpMdgQW50/i2on2ALuGCGQvDTUAcjgPX1ofL+XTUqMV4k5GOhLwtYCRd&#10;p2CM3jhpAhMrldAuv6TcgWcW5+n0PsGbizLhCBXjX/KePDiOi+W3rUkZ+fTPv7dj0EEOMRBH5AXq&#10;ZXqAzF/91qYhySvPI/PPtjZ9tG4yG5ZiRGe0UNa0ya8KeQB6Odk2xXPjP+XoKdF0z2akC/bxSD6u&#10;JlXySJpvq0gn6Hm55uPofY1srGPVrYE+hNAf+K/1DqQLCIKakAU/4vpEHLSJG0hjhUU6OY/LGzgE&#10;WYLdfrf6/Xn6ezg2SMwUEnUc0NP9VP8AZ6ENsVJocZ6SeQy8lSJHmlLuGBUK8kY8pWxlhWLSoZha&#10;5sbD2bW1ksRCotBTzAOPQ1qaD7cnoTWsEbLSgJPSMrc3JIXgkqWkJjsYpSZFCr9DE5AB/qPyfwfZ&#10;9Bt6pR1SmeIx+3P+r06Nkso6VAH7P9X5dNFLknikWJtU1PKurSZHt4ybMFVzc3P9P8fp7XS2wdNQ&#10;orL8hx/LopvtjiaMvF/gp+37OnSujqKqmbTAqBVKRvGsv7gZfSHBBHHA+o/B9s20kMMuWqTk1Ix9&#10;n+r16Ibe18CWhB49McWIqAqvMlQ3qJtGrBQq8MXBsOCLKf8AbG/ta9/GSVQj8/5f6v29Ci3RFAb1&#10;6b6mnlhksY9N3OpHQgi/qA9RuWA9qYZUdKg1+YP+odGaMhwOmKWoqI3BEN0U6PGNDKPXckWBNm5s&#10;3+xHHsyjijcfFxzXP+r/AFZ6TysgBLdSaKbVUszBl0Bf2kYKBYcFWUfS1jwL3HH196njIiFD+dP8&#10;nSLXGGo2P8/S9pIEYENKCLDULEqTILrqI5bkf6wufYZnlYGoH+f/AGOjGEJpNeo9ZRJp1MtyVKGy&#10;kNGP7bxi51A/T/D8+3Ibk1pX+fH5H0/y9KQqtw406c8BtJJ3FZVU88WjiKNlsbE8vcEc2sbf7Hge&#10;024740S+BC4avEg9E+6SxMPDQD/V5dCLR4WkpD55YSy6fwy64gF1roVgL24BudPP9efYam3Cab9I&#10;Hz/bn/Vjj0Ep4hgj8+kNurMSSNIIIBZLrDdlZme1y8hmIsL/AFB4twPYj2SyWMgyNnifl+zph4lW&#10;MgefQQ5HDtkEYVaxamLlZAw8kbt/nAiC/wBL3u1+foPz7G1tuP0zDwSaCmPI9BnctuimWhGRwPp/&#10;n+fULE0NRhKyLVM/hqZAf84dLWGgGK1woHGpvrc8+7X1zFuEJooqopw/PP8Am9OHRAbXwsca/wCr&#10;/V8+jF7QrPtKiO0wVGt5HVmb9VlNmWwJ0/UX/F+CPcU75B40Z7any8v5eWeH7PPpNJEa06Pp1puO&#10;NFhd2mZogikGdGDIALC7G5urXN7f6/vHnmSxlim1xUBrXh+3/BToHbvZeIGX16NXjq+Gop4kAj9V&#10;7EyF9Kgal1kcluf95449llpepJH4Zwaf6v8AN1HV1aPHISc/5+pNQ0bIpsh0jQqICX0j9Wlf6/kE&#10;n6fg+35Z4ygYZ8qf5ekyK2qnTNUARmRbagLFiwDhVABvYfU24Yf717SzSrpNTU0H2j8vT5+XS2NS&#10;TXouW+CRBVuiLpjZzrWwsSbnlfqyjlQf9j7W7HpM6rXB4D5f6uJ6GW3LkD7OiO9gZhaGZvuRKt3Z&#10;o/GoliLyEgEOn0Uf6r6+585bsWuEHg0wM1waD5eZ6Hm2qFweiyx10FbXVdSn3UjmVhDHdRqVT4wS&#10;XvdGN+QRc+5Ye3kgt0ibSBQVP8/LzHUg2TqVGmv59ZZKVXAdKeoRwQl2dVVw59a6f6XPFwbfj22s&#10;xU0ZgRx4Gop8/wDNx6UyaGU0Gft49JrLU8DXiqKSknQ8N5ggLhT6lVm/1IHoJIF7XPs2spZFo8Ts&#10;p+VcfOn+Hj8uiHcAtDUA/wAv+K6D+p2ZtrIT+Vqd6OfVIsMiEqNQPABBKgE88m3sUQb7udvHp1a1&#10;xUH/AFV/YK9BKSBVk1AkE1+Y6lUeyKOBg8dRCIBb96amkWQqnqZS0V0JH5J+o/HvU++zONLKdXoG&#10;FM/bkdaE8kZ449c/b/xfS2lw2OpqbVT1Bd7LqUhNLstgAIWv9B9fzx9PZFHd3UstHXHr/s9VnuA9&#10;GJ9P9X+rh0DW8Fs00jwyzExW0o+ljxe5vfiwHqtz9PY52Y9oUMFz5/6uPy6W217oFaFvswR8/s6K&#10;tuAMmRmKppu5Ya31aS3rCgJ9eDzb/be5X26htwCf5cfLz6HFpehoVZRSgBya54nh+zppEzLyFAbU&#10;CvqLAkgE8Dmw5sT9Pavwwfs6XNdqBWgB8s+Zyf8AV6U8uskmUMK282jT6mKepo9INpIwttQ+i2/1&#10;z70tp4h+Gtf5/I+nr0QbpzBHZx116CnGmSBnuxxHAUHrXy6b5MmjjTqT1K+pVNmYD1Fze5t/QfQ/&#10;4+1C2rKa04U/4r/Vw6ijeuYYJzpR6rn5VIzXzNKfkfn0zT18SIHdolIJvJc+QMx1BgoH6lF734t9&#10;Pa2O2YtQV+zy/wCKP+HqOrveYmQSOy8Tk8eNQftA4+VOHUOkzaGZwayARJqUyKh0sNQ/YRxa3+BA&#10;FuT9fb81gwQUQ1Pl/lI/1enQcG+RmYr4i04VArXPwg+Xy4HiePTPn9yQujaZQkkQEbCOK6IliqLB&#10;p+hJJ1Hkk3N+Pa7btskDDUKg5yf8P+Tpq7vo2Gtmz6AcPIAf5egZyuY+5ZoovQLESL+rWQxK63H5&#10;vzY/8T7HFpY+EAz/AJfL/Vw6AO4bgkztHGaYoQc5zSp9fOnH9vTNFExa5Ym4MgIQaibXBsf96/p7&#10;XOwpgfLj0ht7Zw1dRP4vhyT+z+XoMdRqs39V3UaTYhSq2H5t/T/X59uwimMH7eireGZuOoAjFFoP&#10;t+Xp61z1EilMUlmLfQD0jnT9L6gOT/UD2+6B1qP9R6BUpeGQ1r6fOn2+f2dCbsvO1WMyFOaaRkmS&#10;ZZoGL8O7XSWmlc/WGeMtHKv5B/rb2FN8sIrq3YyCoIoccBxDD+kpoVPl0IeX7yVJhCrEHiPPPAiv&#10;8LDBHn0abE1IraWalx0jKkUUNdjKapf0VGNe6tBC4N/JTtqjsPwvI59xNdwmGZZbgZJKuQMhx5ny&#10;o4oa/PHUtWMbyKYYOGCgPmvpXjVTj8uklV46rpZZJ/IvifzSSxTSq9NIo4vADZr8m5t9R/X6m8Vx&#10;DKojpkUAIFG/P/V5+nTc23TxEuDg1qCar+X+X7PXpIZCiRo9dI0kSSt45KeqZbWsTqick8kfmwv9&#10;D7Obadg1JgCQKgr/AJeg3e2SrFqhJFcEN/hB9T+XQVZECKR4XSaRVd/FJArNEupiFLyj6AfQj+v+&#10;FvYvtjrUOpAqBUE5x6DqLt0i8NvCcMRU0Kg04nifl/h6C/KZCtpquJUkYRp5LJJ+5yzhhZl/4r7F&#10;tpbQSwkkZNMjHUZ3+5bjZXiiNqKK4Irmtaf7H59S6Tc2QjF0V3AHBWQIVP5LIfr/AMR7Zn2m2Y9x&#10;p+Vf8HR1Zc0bmKPGC1PPVSn2g/4Bw6eqfduUMkZFTOslyqnWXUc3PF+Afpa3tDLs1oFI0gj7KdCu&#10;w563WMqzMSwqBmoz5/IdSH3DV1yuKmU+Yg+VfJpvYjhSDwOAOPbS7bFAw8Je3yx/h9ejCXm64v4S&#10;JO2T8QrSoxw9PTGesVPWqZ4jIp0yEkRNK0kcen08M31/Jsfz7tLAdBC8R50oT/m6IIrxp7oPLXSx&#10;rp1EgUx58elzjqoOGjihkkYrdI4EZjwOZDpsD+bW/wAfZBcxEdzMAPMkj9n/ABfQ2sxXsRSxpgKK&#10;nHn/AMV1Jnp5KgBY6WpSQodfkdFkXRdrs30Jt+Tzbj21HIsZqzqRXFK06Xz2000emONw1M1IFKZz&#10;5cPz6aFSuSGpP26BWGlWedP06rMzIOQR+D7Wlrcuo1cPQH/V+XQTuY75YJAyAVGKsP5/589Roqep&#10;ADrFDI4Zf1OzFlYkBTp4v9f9b240kRwSQPs6IoobhO7SGIOan8qY6cqOesjqEaTxxFCoiN1k9C/R&#10;lP5Fvr/h9R7SzxwNGQtTXj5dH1juN5FMrEhSKU86D1HqP8nEdPNbWvOwYzUqIt9SRWBFjYSAEgWJ&#10;+h+p/wAPaKCBUHwsT6n/AAdH9zvD3FNciADyHH7c+R8uk5JVUrTgtNJqupCrGVmIAu1uAPUOOPZm&#10;sUwjoFFPtx/qHQTuLmCaXLmvlQdx/wAHHrDMsM8niiDsshRmeWwZSByyp/S/+x+v1Hu6F411vgio&#10;oOqpaRTt4aiuqhq3EfMf6v29Z4QsSeOTyxm1lKQJJGy/QOrJ6yBxc3+nJ9tvV21LQ/aaH7PSvQi2&#10;22WIBXBBriigj7QeJAx9nHpR0ldFFFEGeeeXXaExelVYAeiNjyLG13PAB+h9lk0Du5IAUedf8J/z&#10;dC61MaAFiWNcUxn5enzPDoU8bOJYo2dJBIVLXlBKsSdN1/qOCNVrXvbjj2GZ00OQOHy6FaJ4kXdW&#10;tDx/1cPn0x7ignkn9ck0SxqrxkaSjRSWMviUfQk3H9OAb2PtfYOirgAk8ftHCvQB5n2p5JNTVAHc&#10;D5EHjQfy6RLUoOnyeUk3dVjc3ZtWpeb2AI4N/qfZwJT+Gn7Oo4ewo+h6+uP5fl1MSCkZlDwlruAQ&#10;7tKLX1FfrwQCRf6k/wCHtl5JQO1qfy/1DpZFaQEjUn7ST+X5evE9K2i29FkTrMCJcuI2nkdW0qAN&#10;axHkgCwtwb/1v7Kpb94Maj86D/Lw6F1rsUN4NTxjPwkkjh5gf8V0/wBDtmvp5QBMCocGmkSM6gVI&#10;vcXNgbgsnPp/P19oJtxhkHD7QT/q/I+vRpbbDcwtpDVHkaf6v2enRi8HR5CGKlqGFNKFRUmbwwqn&#10;oFyXk5uqDjTwAv8AW3sE3DwszIKjOMn/AFf7PUhWdpNbqHehwK4H+rH7KfZ0PO18nTZSOkppFeCN&#10;7U9NkIQYDHM6AKjoxN4wf06lsFJb6cewzeQvFqK5IyVOcfb6+v7OjKdoZYgy+WKjH+oenSzrMVmq&#10;dqihqvt1rKdSrTxKqmuSX/NPIf0gAcC3B+gH9CJJIWIlWuk+vl9nn0WSpLlHFCP8vr0GtdmarF18&#10;NPU1NIsddE6CWnQzVOOSCUO5qoUGlw3IUHgg2Ps5ito5YyyA9p4HAavp5inRM1yYJKMQAwOeJWnr&#10;9vTtT5DGZH7ito5amtYJDFIlYBRpVXk0VMsVOgVlQKdI1f4f4e00sM0VEcBcmlM0xgEnBPSwSwzK&#10;0kRLUoM0FfWg406aosZWU1VUQxzTxQ+fWuMhihkg0FhZmaTkLzd1BLcXN/bnjxsgJAJp8VTX/V6e&#10;XSEqysUqaV4UFOlxT7Kw9XUyVEtNQYyqUQVH8RpakpMZpQNLR0f5SxHpHDEm9vr7L23O5ij0KS6m&#10;o0kYp8z6/Pp76a3qSVCsKdwOa/Z6f4ehCxe0cht9KKllqZ6rzVIeKsBWljKEgSKUS7o1iOWNr/7f&#10;2WS38d2WZRpoMjj9meB68EaI6a1/l04ZijoaeKpqpMhV0kscqjVSyuZVkkBDRqPoTew9H0JtyLe2&#10;7eSRmEYUMCPP/V/h6q5VQSxpjyPQJblx0U7LM8ckkoinWORrRyIeGkkv9CVuC4JDajpHAPsQWcrK&#10;NINBUY/yf6vLPRNOFJqwzw+zpFNjsdQwL5fNHIECRxvVPG0k0frkqUQei0Iu7NIDcnT7NRLNI/aQ&#10;fXHl6fn5U6RHRGPTHr/MfZx69T7rlMAnqKyuSjpFjpqVHGuCQysVplDRjUzyXDuAbAkAfT3c2Kht&#10;KKupsk+eOP5DgOtrfaRrYmg4fOvD7fn6dcK/EU+ephUxPC07TReZlLKpUuAIy4AKqp5ci/8AtI/P&#10;u0Vw9rJpYGlP9X+r9vTF4qTrrFKn/VT/AFfl0lcrs6SlMtYKulKUxHjhkM0asxv5G8lrkkn025IP&#10;9Pa2DcRLSPSatxOP9X2+h6JLizOsuCMUoCT/AKv8vUjBUReGomqHpEaRokVGpnnBnilCgIB6UAQn&#10;gm5twQfdbh6MAtTSvnTBH+fpy0iqpLEZ+RNSP8GOjD4KKXVRMieZ4EWFgcfLGsqRnz1PDG6oLKGJ&#10;Y/6/BHsMXJUBgcVzx/If6qdCOInt+XyI6fMt/FY4AaqjhZpHMqGGCKB3lcqwjtOCSQLWY8AXvxYe&#10;0sBiL9rcPWpoPy63LrI4fsHSEyIyWEnppJ62JaapphPJCIFIjkiluYpXYc6hdQRw30A/Ps2iaG4j&#10;IRSSD6+vTD+NARVsEenp0oMf2VkBBQU82Ox1dG7yaXjkMEvoJ0okIATSoPAH+xPPtLLtcRZ2DspH&#10;58fn05Fdu1AaEfs/Z0rqCtTdLS1NdjIKWjpamKKjoghpqpq1n12SWAFlhVj+D/Qng29l08X0dEjf&#10;UzDJ4in58TTpSAH4j0/b/m6Hna2ByCVmiKb0rSStFiqqcVEGtSJEkWUD06gT6l4uCRa9wGb6eJk4&#10;ZrlhjpQpKnJ6FnbTzpODWxVFDVxVErpUeV51qSBdRCCD4woYC1+RwPpf2UXGkLVCCKDypT/PXpbr&#10;18Mjod9ux1U4iZzSGItMZnLu8gLEgxO81xqA+o+lj9b/AEJ5CKkCv+rz6SSaQTprjpWjb1UrpIHo&#10;IWdAokcGS8rWsrm5a30sVNrg3459+EgpTPSVnBFDXh060eTzGFiFDVRUFXQlnWKWMTeZSxLOzfW7&#10;H6D+lh9bn35ijmoJB6QPAGIYceki9NV5oVP2n2L+WeSo+xWpix9a+kmMsstwGAsLr9GJ1Ee7Cicf&#10;28R0sDhKaq8OPl0kq3buSMb0uQxsslPUSBmNbFGy0bOxQeLTfUFI0luBcXH14ULKAdamhHpXP/F9&#10;OrIpyp/1f7HSar9k0pjY+SVzTTD/ACchUSWCZQ4kZ2uxSwtYWvaxv7UrcsD6V/kf8/VxLqOemyfC&#10;xzeGpM1djpCpWeWndZKJirgwVEmoHQzCwF7i9wBf2/FIRVcEDh6/MdbJpUca9Nmaw0slJQy0+alp&#10;JKRnmnj8gfzsz+ly6WbyyNpcX9P1J/wdjYB2qgIP8v8AYHTSGslD59SMPiXeSlyBzFHBG7zTv46o&#10;u9S6paqNSwvcAKutrWJFwPr7rLKoBj0muPLh6U63JSlQOhronpp8aqQZF68xgLJoLsVaW/hmYEEG&#10;3GlVFgbG1x7LSCHOOkwDCTI0jpJ0MscE9WvhjgnZpIQ9mUot/wB2aKBiCL2uSnNxe3taVJAyTwP+&#10;ap6VSRhlBJ6a63cMUEkWuVY7yS/cPUUMhjiIb/I6eOolA9Utg5VRbT9Rex9uCLBxXhwP7TT5evr1&#10;RINVa/4ekflKinzFTGY1hFWoKvLSUKTUjRMPK1XUQldBOqzObGwuOD7fTVEp1cPmaH7B0+kRUfLo&#10;LpcTnpaiWop8zV1UTVUopoKfFPG9QrP408MMajVZSSrfRBewPPta8sCjQyAY4lvzz/qz0pWMVrWo&#10;+zqXksXlEhjrJaCWJY9FFRUcsKQwJNA2n7mrdbAMx/QCPp9b3HtMksZJQNXzJHofIfL16eCgmi/6&#10;v+L6X2y0zoekWnxcw4liQLIskEzJD5JEQm91N2sdQvbjkey66MRqS1f8I/2enzGoTuwf9X8ultl5&#10;d4UNFEZPPQRRQLFT+Hw2QR3dVVGuxQckk88ckj2mQ2ztxqfPqiRQu3r1z2xuXfElMtZUZmroFeKX&#10;7OircWKxZ4Y/SKhqj1aAw9PA+lrcke2bwWsTmOIaqUqwbgfMU+XSo21qT4emvr5dZzVbozM1TX5h&#10;oqlIXWjpqapxwixjFpB5a2pAHp4JbRxYjn6+y554EISM5OSQc/If7PShYYoECoKV/b1Dn2pUR5WR&#10;6RaKPwwyTwywRpFReZeYpmhAKxvYMyoD9ALXJPvaXymLvqQaVrk/MV4kevz6qpJXHH06ZNtUW74c&#10;g8bVVMxepLwmmmMYrWYkwirMusH6hiFAI+h49v3U9mVDKDw8/L1pw/2elciQlPy6NjsynyTwUkdf&#10;XQBvtdAnh8jvLI6+m4B0hS36LqPoebD2UylGNVFOg9d+Grdg6GShxwWNE87s0YuPI5BkJFh6QLfT&#10;6f1B9104wei5pCBw6eqCmRHaL7liAxCrHqvqY2fSR6eRZSL/APBbW91NPXqjO1K0/wBXHpcUlKiK&#10;i2lkC3CKCqsh5SxX6gNyb/m5I92KKcdMFicjpzjpvJqsHH+JWy6rn1gg/W1/WP6+0sqV+XTiOQON&#10;af4OsdRSABtbFDHYo0jpdgTwrv8AgEjkE8cE/n2VzxAVr+2vS6FycjpuejoiF/cjHjshHljH4JZ/&#10;SRwSbEEWP14uPZZJHF6j9vRgjzUqAf2dRv4ZhpAYpZoXDXDhn1KbC0auAbi3+wt7RvDbkdxr0pSa&#10;6oCoIp1FTbm12leRah6YlwJJY6lgpcen1wmy6j+DwL/i/tKLayJrq0/OvSsXm4ABStacAR0sMbtr&#10;GqpETmpUKNV5ybCx4k/x/wAfr/Tj2uisLYioOofb/h6Ry7jcg5Gk/Z0uqSipQiRpBToFUxjRGq2X&#10;Tcqn+vb9Q+p9vm2hB0lVwPTy6RNcyN3Fjn/V/qHTpFhqRir/AGsCtcMCIlFrfRSbc/TgW/2Pu4s7&#10;eo7R/LplryUCmo/tPWeroESFliQRk8NZQAQBq0lvqb/WxP09v+AiAhBTpuOd2armvQXZeiVmlU29&#10;QcEtc6hILi/9L/S9v6Hn2WspLY6NonxU9Fe7J240aGvglkQx6kLqDG+knU0Tkg6io/H5+vP09k8g&#10;MTkkVHHoZ7TdV/RbOrh0SjsXbtZTUM1VQpUZHDTSFylKsonx0l9XjVbatVyfqOQbgm3sx2m4Txu8&#10;hH4Vbg/rX5fZ+zobWU6V/Uw4pjoje7MrBjao09YKurjml8oUs9O8aAjXFL5DbSLCwJNv9Y8S7tdn&#10;JcxCWHShAp6g/MU8/spXoQqyoAWHHOP8/QU5bdqzSeHHxVKzTKyVLvL5QYSSw+2LD02twEW1/ob+&#10;xXZ7WYl1XBBAyMUNf6Xr+f7Oiy4mBIWOtTx+z5f7HSb/AImv33i/h4+2vp+28L30aNP3Pmtfy+T1&#10;X1abezT6dvp9Xid38VcV9KelMcK9Iafq6aY4/l9v29f/197X/ff7G3PHuNB0Jeu7f7H8X/px73x6&#10;9w66/p+Df/W497HXvLr30/330v7uSOvVr10Px9Dx9P8Aeh79nrfXv+Kf0+nvx6113/tuPr9SP9j7&#10;1Udb66+n+vyfp+fdTSvXuuv9t/vv6e9H5db69a4tYc/X/Yc/X3r59e66N/p/xv6/m/v32da67/3k&#10;/T/be9qOt9cv+R/7x/T3cDqvXYH++F/9sPboGOvY6C3truXafTWCOV3BUCXI1CP/AAjBwMDX5KVf&#10;+OcY/TGptrduAPp7ir3V93eWfanZjf7w4e4cHwoFPfIeHDyAPEnh0NeRvb7e/cHchZbYmiFSBLMR&#10;2J/nY+Q9ePVIXZ3a2X33mMrlJUGPo67JVdcuOpAVo4PuGL6iOGkcX9TsCSeBxb3xy9wPcPcuc91u&#10;L+UeDHI7yCJPgXUa19WPqTx66O8pcnWfLe2QWCHxWiRU1t8R0/4B6AdFszcM013j0jgsSLqdTHTq&#10;Y8jV+f6c8e4dvn8T4TkZ/wBn7R1I1uqrg/6vl0GtbjpZmKyNUuT62VodL2NwL2/A/DD/AF/ZMT4f&#10;cBn8+jaJgMg06TNTgV9AMcwkKFFPmCeo2Z9NuDxzza/0v7dj3FqnIpx4V+zpSk56Stbh44iSwjQk&#10;gsGW7EglSZNJ4AsAv9P8fr7N7e+Z6Uqf9Xl9vE9Lo5NXDpIZGhkjLMFkAlureNFtIFS4R354YD9R&#10;+hsAbH2d2twrgAkdvqeGfL7K8PPieHRpAQOg8rsHk6qX/J6SoZZf0+dgkYDn9UkZNwLHgcg/iw+o&#10;mt9wtYU/VcAj0yceh4H/AFcejyCRQKk9exvXWV8p10YkB5YpOpjKngOHa1+BaxNhcjjj3q65ns9F&#10;FelPln7MfbXHp0sN4lOlpR9azMBJNRwRNIbNpb9ogrpMbBrkIByo/s/69vZFNzVGDoRy1Pln7ft9&#10;fXphr9UwD07ybBlWG8WlmjiK+hmA0ltXiicc6bW+psBfnn2iXmNS/fip8/8ACfn/ALHW03FQ/d59&#10;IfNbDmWSKoYIuiR5EsreNrNbxxyLYgg86fryT+fYgsOYkKmMVNQAfUfMj/LwxTo8tNzV10jHSz29&#10;twRPSyPFSlQsaAR6iQZFIL+uxa3JA444N/r7Idz3Qsrqpbz4/Ly+X+fh0nvLwMpC1/PobaDD06Uc&#10;8JWNGkXyxKhWzzIPWFJ50/QhTyPx7AVzfStOr1Jpg19PL8/n0Ebi4fxAxrg06ZqCljo615GQAPC0&#10;czEx2mdvpc25YWAYm/1H+v7XXMzz24UHgajjj/Y8x9h6buJC0dPMGvUaqkpXaSRDH+soPUl45Y7+&#10;lnBJAFvTwf8AAg+3YkmACtXhXzyD8v8AD/MdUQyAAHrLtjf0ODqzTZB6Zce7rplQl5KSeQlj5Y4b&#10;+luD6blTcHj3vcdglu0FzaBjKvkfxAehPmPnSuOmL2wa4j1RjuHl6/n0rN5dmQIkTUdbEDFGkscq&#10;gMyhFt5Bxc6jYfn+n19orLZLjcJR9TGQB26eFft+fz6RWG1E1Dj/AFfLpth3fvvcuBkOJp4pZUi8&#10;wgTUDUIeRJH5B6W/qL8W4B9qG2vbbS8FtdSO0akn10+tacfl/Pq72O3Wlz+s1Pn8+g9kot+ZRytR&#10;UCmOkhkFPI7iRiP7T2BIP0BtwB+D7OludgtxVFMh9S3l/M/4fl0t17fHlOmDM9VZevherqspUTFJ&#10;AZI46fxKyePSwEQPpFyNRU8c2/V7MrHm61tXEUUAWowSa0Na8fPHAH8+HSi23KFToApXpG4/plKy&#10;pfyyWeIoxMsYjVo9QsqOeTYc8fk259ndzz00MY0DB9DXNPMfP/J0YncYkWoz/q8+hWoOpceYoYKm&#10;C8euNru5UswNhK4UWAP5Fxe34J9hCfm69Ll4TQnHDGfIf6sfMdJJt04nj/k6HKHqzE0OOgempUPm&#10;0yl2TWpIBGllHBsSdLfkf7D2T3s25aRcPKWqOFMZ45/wevRD+/JZJirY0/P/AFV+fp1gr9i09OSW&#10;oYJEnX1oYgwDleUAIsL8X/r/AIeytru/h0hnYehqf5/MdKI93kkGGOOk5UbCpaqidYaKnWenZi2i&#10;nDSNBJ6mRbixC8WA9vwb3dJKWLMV+00qPP8Az/b0qTdpEbuNQadJrCbClJqIY6ZliFV5o5FpbMsj&#10;gq0msWNwLi/Nrc+zK834yaXUljpoRWuPSnp59Kpt0oMtTHQn4rr6RPGYxMwjNmUxIwGoX9LqPpb8&#10;A/n2hH1d6CSVUH5n/iuim43hQCCf9X+z0Ou39nJHFHZWiUGNvTGiLrC8FuPyP6/Tn2Idt2gVCjyw&#10;T5n5mvQNv927smpNesOY2ljxK7lQHLOGZbCQgjS3qPB/wJ5/p7b3DaIFNMZJ+35mv8+q226TlRn/&#10;ADdJil2/jaXQrCNnUlXaSZSdUbcAE/6kWI5v7I12uALVzqIOc4/Z9n7el730z1pUAj06kVGJxccq&#10;tqp11AsAxLGOS3qNri1v1fgjj6+6PYWiyEnAI868T/l6ol1OVoDw6wV+JxH28cgFKGZbl1kYSDSf&#10;TweACT/t+f8AD2omsLdogyH58M09T5Z/2etR3VxrK56DLIwYyHUVemYSKSOWOgA+gD8G39Bwfpf2&#10;TFJkYaCSONaU/L/Z6N4ZpGPdinSAqZsP53ZXgYSIS8app8RU2fk3Om/Ib6/4ezeJL3wwKEUODXj6&#10;fn8ujSNnKcTj/B1AqUxFSW8gjeMhWZfMyIR9bOxsQo+n9PaiJr6IDRUH7Kn/AIvpzVIBUHpJb16Z&#10;27n8Ku6dsxU+P3HigWkiFdI1Nkof1+GoJLaGJ/RIo9J+t1PsR8v85bpt8zWO5uZLZyAe0B4ycBl4&#10;ah/Ep/kemIt1kjuPpbkVVuBA/aOi41mQpBJLG0cNMVURPC7jywTxN+5EzN+VbmxH5+v09yPDbTlQ&#10;4JepqCBgg8D+Y6P4kVUABx/qp0G2+o8RgMdS56M0tR/Eq+Ojqii6UV1ivELtbSWsw5JvY/m3sd8n&#10;yX263sm1PqUQxl19TU5+3y+zHVmuWjShXFadDt0vuDD1u2avIijooKrHSrLBXw00gZIncxTQ+RrM&#10;QwNgOeR9Le419x9rvbXfVtTIzrMMoWHECoNOGKfz49IL6R5ArK3a3EeXQn5nfFJSz0871T2jmVGk&#10;FOA0mqw0FQNV7fm1uOOfYL27l+6uAYo0qSKju4U/l0jitiq6SKA9KHJbmoJcdLlGqDNTSUvlWod0&#10;igkiUaCxKc3U3UkfT6EX96i2q4luhZotJSaaaVavoR/g/wAPSWOJ1YBRmuOP+r7eqie0+w8ZJvTc&#10;FXRKpgaq8SGOS6PKgKSyRNcgi4sTz7zK5T5TvrXY7W2uT3hamooRXgCPUfs6PY92jhGjiVxx/b/m&#10;6dep/kHtHbuW/he7RFU4HLK1DXtUyjw06T+jzTlbavCbFgPrz9fZbzr7Z71ull9ZslUuYKMmkZYj&#10;NB6avL0+XSxd3tJlETSaGrhq4HybyPoelz213JtLbUu2tl9f1EJx+UqYKtVw1ZHVUS0Pk80jiohZ&#10;gFa9vG3JBKkcW9kXI/Im87qt3v8AzQh8WFStZUKvr4cCBUgfi8qVB6vPuH0ckUDnVJITSlCunz4V&#10;FPl8+sG8M5Wy4CWRTVKXptav5lUEhdTF473sTbi/ItYD2ebDttom5hWCcaUpn5Z/1edelcxkETUP&#10;+r7OiJZrtvek0eUxTVD1EeJEtXQw1dUzy0coGqRFnB5VrEqv495AWvJmwK0V2IwrSgK5Vaah5Ej1&#10;HCvUZPzRu0TXFsoDeFUrVjUEfOtO708ui+5zsDK7hyP8ezDwUFQ8MFOII5jUPqHMwVX9Q1mx0kGx&#10;vz7HFny5abbaiwsQXQEmpFPs+WPXzHRPac1T314b3cCIe0AKDq9ageeTTFMeZp1HHeuc2hNT1mBy&#10;Ioq2lm1JUNE2qNlsCIlvYng/W/P0F/e25Bsd6jaDcItcbjK1wR8+hK3upDsygQDPAsR+0AHFf83Q&#10;j4L5F5ff+78TlN27ipa2ugkSmQiFaSON3bhpVPHkZRfUD/ycfYeuvbax5c2iWy2a1MUbd1Aa/s+Q&#10;Pl/k6Fuxe6e17vdRxyzprJpQDSqscioOKnypjy49G23dvjH/AN3J1SupgogBnPgLEuw1okRmHII5&#10;DD/Yi/uNdj2O5G5KxQ8cCtPka09Pn0I9/wCaIo7GQwmh8zTP5A4p6/LqrLcW/o5MlmJKatKwQ1tU&#10;IjGG/aQyG8Wq9xGSeFt/vfGVNhsr/SxCRclRWv2cft6wH33niQ7pcCOU0SRtNPLPAmvD0H+foJq/&#10;dlRmfuJRVTiGmkSKeXUrIGK6laVVF7lgFUjn/EfT2fQ7RHaMoKDU9SB5/l+WSOjHaOaLjdUKCR1V&#10;Ka2JwDTgaZyaAEfy6Nr8f94U9HhJaKomm9UcqmkNTGytGZCxQ8kobG5Ngf8AXB9w97hbLJPfiaMD&#10;BB1aTjH8/SnWYHtvdq3LiJITXI06gcVqAaHHrw/w9Bp3ZvLBLm6emSop4vHOpneOc1FRFDcmWJYT&#10;qUop5ve/4tf2KeSNmv2sS5UnGMaQT5GuMn9nQL9wuZdpsb6ON5ljZWoe7U4WtSAuQV/pV1fKo6DN&#10;cxSvVxR0hE0coBZvJrujtZZoQt7X4vxcexM9lKIi0vaR8qZHkf8AJ0c8vczGKVY4O8OK0LFu0n4k&#10;40r54B+XHpX5Ojjlx/km8JQtpJEnkdmA9TMp+n+3/wBh7JbaVkuKJWv2U6l2+ubTdrLRMoZDjVk1&#10;NMnOQT5cK04dZMJhwKCqCI7xsiMXKByxPAYsfwQf9v7av70m4TUQCDwr0s2flhYLImEM8bgVJFSf&#10;Qg49f83SQy+BhVGdlZn1HyLYALY6SrAf7Dm1r+zuy3FyQK0Hl/q/1Y6BPMnJ1qsJlZSzVJYUGM8C&#10;ONOGaEVqfn0jINsGvd1EJWKMkyMIyfNY2aK683sbn2eybt9MoJbuIxnh8+ousPb196meNIqRoe46&#10;CdY80FMhqHV6enDoRsNtOjhjjtRQLbSVR4lcysP0vIxF7gfUf71z7C19vM7se8/Mg8PkPLqfOVfb&#10;XarS3TRaRrShClA2sjgzEjVUAZHAnNRU9KKXEL4ZnZQpeIjyiJQIgASyqqcAW54H9b359liXx8RV&#10;BrQ8K8fma9Di45XT6SSRlClkI1hBRKVJAANAtM4HrWuegrymLp0JIjkkuztGVQCMNpOkNYG/+Grj&#10;n2MLS7kIoSBwrU5/1fZ1jnzFy9ZxsWEbvUsVoKJWhoDjPy1UGaAdK3CY+JqKjZHaNAgCxpojsAB6&#10;Fk4uxub3tf6eya/uWE7ggE14mp/Onp+3qTOUdjt32m1eJiihcKuleAHaGxVjU1rSvA8OlLBRklVZ&#10;WWJOVRrhr20guRfngH/X5v7KZJxTUpqx8/8ANw6H1ntTs4jkUrEmQDxrwqSK5wD6VoajpwO3KerV&#10;qizeZRrNgAv9NQFhzbjg/Xn2n/ekkJ8L8PDo6PItlucbXtD4q9xoAB6VpQZpjBOc/PpjrNtPUeOO&#10;KB1McsbCUswQePi8clwV4N/pzb2vg3VYqs7cQRTHn6jz/wAnQQ3TkKW/8OG3gZSjqQ5JA7cVVqgr&#10;UGvDNDUEHoRsFtqhp1QVURljYp9xUKqGrt9SwY+lnt/W34HsM326TSsShpxoM0/zgdTfyxyFY2Np&#10;pkjEhIGqRgNZamKsMM3rgGlBnrNX7eoKXIzxwS+enJBgnEZjDRtykhRrFT+CPx9P6H3qHcJ3gUuK&#10;N5iv8vn07dcn7fb3xotAwUjAotc1xgGtRX5fZ0z1NDT0NSZCF0uNL3UadDNwWtzcW+n+PtYk8k0e&#10;n04fb/s9EF5tFltV945ppbDVGNJPE+fb/lr0319HS+shlv8Aj683Fjo4sT+FN/8AD2ot5pcA/wCr&#10;/V5jom3ja9uozKRXy+dR5YAJ8lNcDHQ//HyvwWyZMju/eMNTUYaGJaXD4KSnR/4zXeQOtRGuoOIq&#10;RlGo6lJLAC4BHsO8221zuKpbWdPEJqzg00j5+VW+VeHVdr5WuNx2cRurRxq1U1gU8OlDpAOqmoUG&#10;ruNDQUz0bqPs3K75kiyM+VMkTTKKKnpGo6eHG0yAmOjqIadmvJGth5fza/1FxE93ta7dKyuh1EZL&#10;ajqP8QJAwT5dI915ZNvD9KQH8M+VB+WCajzB+fl0L+3MtPBAqpFD5QGFUfuklEahgwZXHNy3PP5P&#10;5v7CG4QK7amY08u2n+H/AFfZ0BbrbTFJ3qR5dDFh8y0wTWYV0QqtqaJBdVXSY9LG9j9LtwG5HA9g&#10;u/thUqK0Jrny+f8AsDy49EUttprjoTMTkIw4kWGJvMEdhPUGZzZgI4kiU31LzdrEEk2t7BF/ZuRT&#10;URThRaD7Sfn5DpM8QYfPoYMNkiImY+IrEizvGuqGNeCS0hJv6V5tf6mx/PuPtytxqoQak0BOSc8P&#10;2/4OkrQAnSPPHQGZrPLkc3WV8kZSOKocxmQNPIsZcnUyg8IF50nkHn2MbTb5LPbBahgWIzTAJ/z1&#10;8/MY6Gm3W6xxrHTgOklW5AVcrhZkZdasSYGWN0B0qVewIJtyp+v193jtzCtWUjj55B+z0+fl0IYY&#10;aZHl0lqqR0eX086jduXuGOtvMQRwOB6Rz/hz7NYVDKv2f7GPt+fSpexseXSVq8fLUapINUyqrMFY&#10;hAqs1/qACVa/B/23s4huo46LLRa0yM+X+Ef8X0cW926Dj0m5duZarMixUMsdydBgKlL/AKVTW39n&#10;62I4ufqPZou6WUIBeQH1rWv7P9WOhDb7jCFy3S1251vX+Snqa0SQPGbmGSSNpm1AakvGfpbkA35+&#10;vsg3Tmm20tFb0YHzANPtz01d7tFopHU9DBR7VxFONMgYXQxa5pNKswNzrjjtcchRzf6/j2CJ94vZ&#10;cr61oB/lP7T+XQWuLyVzUjpM5fGUCO8EdMxDKr64SivYtYxvqtcD+n+2/r7NrK7uGAkZvlQ1/aPT&#10;p+G7lKAn/Yp0GuSx9F9WpQVVbHU+pib2DAjk/j6+xZaXNx+F6E/L/VTpfHdN5HpG1dHReQxrSxFR&#10;+fIb+r1BQlvra5HPIB9iK3nnEetnNT8v519K/wA+m3nlc6a/6vTrJHQY6F3k8MCC4dVcSFpLC17/&#10;AECXsb8Cx/1j7891cyKE1E+R4Y/2f59NHWGJr5dTIa2GFG0yABlWwVVPjci7Jq/AJ9sSWryEVGRX&#10;1z8+lUN00asGJoc5zw6V+Ao0yUkcz6WjBXxoWFmaMXEsq/kKeSLi/sP7pK1mpReJ4/YfIf5+lMm5&#10;AJoBOr/VT9vn0Jwo6algaeom9MKMxYuqIgPEixoo+v5JPJ9hHx5ZZBHEMsfTJ9Ca/wCTh0TPKznt&#10;HQY7t3lQ0qNBSGOyJocg8ygtqAV2IuPqSOOPpwLexjsexXMzCWeozj5eWR5enn02YioLP9vQAZHc&#10;33dVI/jHjQ6uOCVUX4B9Nv8AAm/5/wAPcmW20+DCFB7j/q+38+kMsyjP4R/qz/xfUAZ/1LDDpAXU&#10;oKnWtiODHrJIY3t6vzfj28dsxrf+f8608vs6D93dKx0pmn+XhT5/b1zfKx1EQSQRhlVR6uPKxOq+&#10;sf1H1IPB/p7aFk0TalrQ+nl+XRa6rIunGOlftPdLKfBPLHFNASuliHd4gBY6h9LfQkA3/wBY+yPe&#10;tnBHiRglWz6AH7Pn+XRe6j4fP/V/g6Nn1vvUiWFFkS9w7AsGGkNpCBP6g+ok/wCP1FvcK807D2Mx&#10;B9P9mv8AIdF1zaLKpJGaf6vz6PnsjcX3VLCPPTyFo1sfW2uNxwUc8kLb6/7Dge4D3GGXbbolVOmp&#10;qD6/P5+dOo/3fbwGLAEdCwtb5FZS0bLIikkIt1YDSCCbixH1/wBe/vQu9Qofkf28Pl9vz6CjW+ls&#10;Vx00VUyKxDKmlbco8mnTq12Qn6WNiB+eT7TyyVc1H51Ofs/zV6fRDpxx6Ll2DUMhqmaZ2JkIOiMW&#10;Vvzq0cnj6H8+xRy5HrK0A/M8f8n29DLaEDFSR0Q7saqIjrBNYqmsnVEUbWTcBin5I+otx9PeQ/LE&#10;I1J4fn86/wCH5+fUlbbGo7vXos9NSQRRM+iV2ndpH5f8nX+2OAL35H49ytNNI76agBRTy+zPQkji&#10;SJaip/P8+n+nmgRBGItcmklXkqSrRu1tZI5+osC35P8AX2WyJIW1k0HoF4gcP2enp1Z5gopTj6nh&#10;0zZGJCAstPCGdy12lZmKqdGk82uOByRx7X2rMDVGNB8uie4bxDQjia8c+nSY+yVplkR6dNTAKY5H&#10;HkZyVDtyLBfobjg/QezgXBEelgTT1AxTy/P/AAcT0QyRd9RQVNOPH5/LrLHSPG6sQ1/UutfIraj6&#10;QGCEA/QEEj34zKy0x/Kn+r5dIpYm1BupNZQvJFZJ5klaFQXqDeUorXDpJHp8gLX4tcA35PHvdvdK&#10;jdyggHgOFfsNaUHn0kmti1NNRUef2+vnnoJtzUWTjWTyKawEahJFKreRwbKFU2YE/Un6W9jLabm0&#10;cgJ2fIjgPt4U8vt6vDbXKkBjqr6H/Ueiu7qpwmRsYWGtFYFgA7AAlhGq/wC8E2P5PuU9qkJt8NWn&#10;7Pz6Etp4i0QKKHOTQkedB5n/AIvpKzVAUGzQCQizaWMalT9SCeAR+BcXP+Hs2SKvGtP2/wCr/J9v&#10;Sq/3JoIu0JqIA9BQmlccCPSor546aNcsrlWlidlCqvoAKrfn0Dn1Ecjji9h/VZpVFqAQD8/9XAdR&#10;dve4T3DMk0gbRw8qDzx8yOGMV64TIUSQmdUMovYL5GLWDlVk4ItyxANgBY+7IwZh21p+Xy4Z+z5n&#10;qN9xuH7hrpq9B508uH20HAdJrJRVMkZtMx0m1hCVZ4yNQETEAqb8gEH83JHs0tXhVsrx+fA/P1/b&#10;6Uz0C9yad49AbjilOI8s8R8vzrjoPcvk5aRTTxM1wQoCDyXcC1gxF14v6F/3j2JrK1SY+K4/bj/i&#10;/tPQQlkmjfsr+Wc08vT7B0kddXVOC/mIZ7CMBv03sEY/Ww9nOmGEdtK04/6vPpTbLeXLqzaqVA00&#10;PCvBvOg+Xl1N/hMy6CIJtJ5KkC5F7lv6i34vz/h7Y+sjNQWHQh/q7drpfwnAPlQft9R8q5OaeR64&#10;y0TxC2mReD9CCZATb6qRb+o55/P9PdknV81B/wAn+r+XTU21y26aWVlPyzqqacRkeozkcfMdMk0J&#10;DW9QvqIZZDe68WH+8j/H2ujcUr/k6CV7ZsW0moBqaq3mMUHH5j0PTW8LmwVZCb6lIYnUSeeB9Bb8&#10;e1YcDJI/zf5+gdd7fNI2hEZq5FDWvlX5Y8vOvSmxFHUOyOXZDHIpWxJbWGDKxHHAP4/2P49lV5PG&#10;AVArUH7OhBsPKl3JILidimgiijift4cOFOJOeAp0YvblYJqSL7WUx11MZayiQSgh5FQHJUBJAI1g&#10;CWEA21A/k+4z3KEpMfFFUaisaeX4G/L4W86U8h1MNtYxpApirqXK5/3pSeOeI9D9vTTmqieNqiop&#10;q2WoUukjRSSEtol5M0DKLek/1B+lvzf2qsIo20xSoFPCoHmPI/aP9WOijcFaMPJG+rNSD514lfs+&#10;fSFqJ0fVJK87DyaBUpN+6NVjq8d7aS34tf8A2AHsQxIy0VABiukjH7fX/Vx6A9+qkF2rSvEHP206&#10;YHq2Z2ppXlm8RsbWVCTyG08G1rXX82t7MlgAUSoAtf2/6vn0D7lWlk8BiW0E1HAZ86f6q8Ogv3FL&#10;ClSuhtQvIPRxyPSLAf737Fu2K5iOr5ceow5hWGG5/bw9f9X5jphhq4vIDpLF7K9gwJUr9Df/AB9m&#10;LwvpxinDoOw3sSyaipYkgHBGCPP59chUuXCwB47ODfVchb2HH/En3Xwxpq+cdaN3I0mi3BWh41rg&#10;/L/Z6dIkD6fOshUsAdDrGw13GoMeDb/evaR2Ir4ZH554dG8UYlYeOCQT5HSaGufs/wAnSoo8a0Mk&#10;KlfLCPWhabU4B/HiFgT+Tz9PZRPdCRWPBuBoMft6F9ltckUiVGpDkd1Tn+iPP/J0vqGdaMr9UkIL&#10;paUrZR6Qf2+B+eAfre/19h24Qzg+Y4HH+f8Ay9SLY/4vQ+YFRmn2cMY9B/Ppxmr0eIR31PKzelyb&#10;fqDFbghbXFyL3PAHtKluyvq4Aen+qv8AqPRnNeRSR+E2Sx4H9p8wOIrT7KdQTGjLKWQqFW/qOpSC&#10;bIh025P1P54t7UhipABrX8vtP+r7eiO6tEZJKig/l8gfmfPppY/bt5fO63HMQ5IjvfWStrf7x+Pa&#10;uniDRpB+fz9OgLPG1u/ihjnypwFePTh91SzLC73ZlJsf0FiR/aX9Vvr/ALD2n8KVCwXFf9X2dOLc&#10;W7U1ipHD1/Pz+3qaYI2jM0aF2uC3NlJA4ANrEn/ePz7T+IwbQxp/q/ydLREpXxFFf9X+X+XUJoHs&#10;i/bBOXI1XuFLXAA/oR+R/tre3xIKk668OqeFSgMdP9X+bzH7OuZ9Mh1LBrYABHsYmZRdUIUfgWHP&#10;+t/X3oZTFaeo49GULBZDqArjHlX0xwp/q8+nGCqELRI8EaknUShOkk2DXANyB+f68AD2mki1gsGJ&#10;+3/V/qzXo/t79YNKlBU+hNPn8/8AUAOpjMqTskXjLOVMaBRbRfVr0m9iPpf/AB49sAExhnrQcT8+&#10;j62uY3kKpSuMfL1p6j18q9CHQ5GqpqNZSFqRGqtItKI3kGo2v5XsCB9T/vHF/ZBNBE8xUdtfWv8A&#10;g/wdDu3FIA5INAOGePz+Xn/LqLXPV5ERCSExozOUklbwuHRdSmnRbWB4BuP94Pt2ARQVoan0Gf2/&#10;7HRXuVkbseGwxnjjIH4adJMYeqkiqbGomcyiwLJCwuQFiLj6Ai4L8cX/AK+zb6uMOvAAD7fz/wBj&#10;qNL3lyYiQpU5xwX7BX5jif8AP1IoaILULGaZ45VCalaRpIx+4EWRWH6gTZQPbc0xKag1R9lDw4fL&#10;16as9qAkCNHRvMVJHGla+fp0J2BgrkZg+PALtrjbV+43j/3ZoJ4W3Nzyfp7Dl40LZV+Az/q9ehpY&#10;W8kVRIlK8PX7aenp59LWnpKmoDIY6WGPU+nxlhJ+k2MchIBH1JUfgfX2UyOiGtSTjjw/PowJLDTQ&#10;KPl/kPT8mcqsbQmnnhiyTWijjmWRk8UYb/OTxsF4t6LLzf8Arz7Rm1SaTUhKeo/yD/Dnqk+6S2sA&#10;RlEvAA1pT5nh9mOn/D7snmhYUqyOfNd6emlWGeJAbeNIwbNewuVAHI9ormwCN3mmOJFQfz/z9Mx7&#10;obiEmMGnoMEfKnn+XRjttbsrNyULbdrnqYJlgeKjeqkV6qKR0uUadADYc6gbkf2fYNvLBLWT6mMA&#10;iuacD86f6q+fRjaXrXKG0lBBAIBJz/q+2vy6DHcW3sxi8hLJV1VRkKSoqIo0mgh8viniGladwbNY&#10;KC0bH6k6rD2bW1zBNEAihWA4HGPX/P0QX9vcQTEsxdCRkDzHl/m/b17HYGlp8pT1NdX1uhYvLLF9&#10;zIYWkL6o7LDySFPjZeObC1+fe5biRrdo40XOK0zT8/216bijpIHYnhwqeP8Aqx/s9CZNicOsXngy&#10;rR1kzKI4LSXeqddUYDC2rSLamJNvoTceyRHn1aXSqgZ+wef59GBjjAqjZP8Ah6yYw1ePaJRWSNHG&#10;W8gqgztNF5tU0aMvKL+QoPNrX+g97mWOavbx9PI0wft6bV3jxU/n0YrD5KgzONpoKeaF5QPKGUSR&#10;1CIVIkYrMTc8EFeOD9D7C0sEsErMw44+X8ujBZI3Wqmv+HpGbjpqV6mOmpKPIVr0rfceCnqXWeKm&#10;AvNPJqGn0jhLn/UqCAPZha6wNcjKA2KkcT/q49F1yxDCgJpnHQU5lXR5PsMbVpUzxwNJDV1jo0NN&#10;DKWXymUaVv8AqJv6mNuNPs6t1U0MrigrkDiT/q/Ifb0VTs9aqprjif8AV/s9Nq/ZyxuNMLSLTyU8&#10;K1aCRDOzmWWCOr+vPKOQLn6Xv7fo6kelQTT04AkfzHVVIbjnyz/q/I9P2LofJPjJ0wtFItPCZIaW&#10;TQ0EdQ58OuaMel/Gt7abm1gTce088nY6eIRq4nzpx/KvXj5aVH2eQPTzmaWogCLFh6BCkSvBMrxr&#10;I1nJRKcKPQb3ubekcfUe0sBU/FI2ePH+fr0w4ccFH+r06DrKUVZIxSWKGPyVEaCB5jJDAth5WgUX&#10;AFyAAxuDa5J+htA6KKrU440oSfIH/Y6SSK9aH1/L5n/i+llj4IMXBSF46Y/t06wwtJHDTo8xDtM6&#10;OCDpQWOoj1G4P09pJHaZ2pX58a/Z+306MIf01Ax9nAZ8/wDV59LCl3m8ccklJWwqIaMGMS0bPSFV&#10;k8csHmhQkkEhmRfpYXPtFLYaiAynJ8iK8ONCf2dKDO1MHyx6dKiCaXNmgmqq6BqJaA1zyU8MkstX&#10;UTftxJJO3EYW5AKgNfg2J9lbhbbUiKdVaZ4AD5f6h08DrAauP9X+r16asp13DXYfIVMNKY6ppQaZ&#10;MnWS1KwIRq8xpidBbjkPYi4UDke3I96MNwqs1VpnStK/KvGn2Y61JaLIpxn5kkfs4dBsaCeLIwha&#10;Smr6upSOnpppImpIKOSCKzY+J0uqa25t/sOSPZt9QGiJLFVGTmpNfxEedB0jMLLKKDUT+QGPhr0L&#10;W1aqlgP8HzMkdLLLLGJbGRY5am5KtRSuBcLe2vUSV/Nj7J74Ow8e3BYD+Q+Y6Mo0oAr8f8vQ6Yw5&#10;PbKwVFTO74cy+eDKU1M9VDJByhdSAX1BeSpHAHpBt7DM7x3R0xij+ak0IPT5jpx6FChq8ZkPtqrH&#10;ZqLI0sjxVTRRExyRgOGmjdJHDK9+XJvqH4HA9lcqTR1WRNJGM+f5/wCD06eVWAoR0OmLqIIHpmR8&#10;nNSM2pIYkjYRa7PUSSFb+kkg3K3A+lx7LCjVNaV6YcNQk0B6FjH1GJrkY09RVOsfp8bxKJL/ANlJ&#10;VbkMb2R/6j+vumllFDT5dIJBIuadTKmjopVBda4Iw0aYmEZY6Lhn5ILXPqFh9f8AD3Tga8f9X+qn&#10;W4lLCh6Dyu2vjklkaSmyUyAFQZ3VTADwzqyHWGseADY249vLcSAUFP8AV69KNJGVOOnCDb1RRuop&#10;crkXp5FURUY8lazeNbJFCJhZRxb1GwHHP5p42rJAr6/5+mGcGupQOpVRR7fAjWtzNXgspZo1aenM&#10;9LUuSXczTEaR/j/iOBb3eNnYUAqPP16apLWqio+Rp0lajFQ0au02ZxeSxkwd5KSFFghmjCFiyAX9&#10;JHq5PDDix9qlapqoIYefp0+oZhTTRumeKXrKAGKsjXIQVpuYJBaWBgNIMOjlwB9ObkfTj2+Wva1B&#10;II9Ot+FOeAoR69O9IOr6SmZcBgjBPBfxhU8cxpJDd1EkhKqT9Rbm4IP9PaaRrtnrKxIPqa5+wda0&#10;XGqjU/LpUYreGxmhFDDh6zHsOPO9Orw1jty6LJGb3ax/Nrr9fx72Y5RliD+fDpqSxuj3EjrqKswx&#10;rZaimxk0cMhaaKpqIomhZIrKZRY3SJCbAqAXv9OL+9uGCgVr+f8AqqT04ElVArsCR6dY8hJhq2eO&#10;GvpfvKGtmkqIqimo2WCKo0BfGzOvA0gc6bWtYjn3pdf4TQ9OxhtNfTrBLtTHQsiwUhSvkVZ49Bjg&#10;SQiUywxKpAACqQG0i/0+vvXiu+Caj9vXmnPHyHTPkXq8QA70lNPSysqy1MilJKGcyWd/LACdFh9G&#10;Ivc3PNvevDDY4H/D+3p+NxJgEg06TWbysFZiXp0SlrYIXLLKtpfJGuoTCKwANm4jPH9eBb26kbKa&#10;fCel0SlZASaE4p0Hu3qmho6x6mXzjxTmICCqkanVb6iBYrzcWYBfSbi3tTOjstBThXhnpVMMY8+l&#10;fl8emWpTTmmrNU7u33L17q0lATdoyrcOD9Bcgf0PHtJG5ibVUYHCnn/k6Zjfw3B8usk082NoIRSS&#10;1VHR+OKmrHVfuhTCkNqYKJTfTp/tfS/svkHiOdVCTkeVa9KI2DSVOT5dco970WGptGepql8TUrIn&#10;8TxZgqqeen8fMtQqMW8p41cX+osSD7Qfu2SeStuw1A10tUEH5H06VmEuapQEeR6TdRLAwgyuEyVX&#10;ntugPPDT0lUktbTxXvaqorq1h9BqBH1B+vtWkbp+jMojk4Gox+R/zde4kqwFfXqRiMpgf4pS1EVZ&#10;5ITIzywVM7U89JIynzpVKF0nk8gn8j6j3uWObwyCKH1pg+lOrMHaMx+fRhsPuiLBMgaGOpo1AMc9&#10;MiOvI1Rysy2YaLkWtYW4BHstCljXh9vRPLbNMD5H06Eyk3TSZKNammqJZogykMsbxumtdQjS4FyR&#10;qvb6X5t7swNOkJtynawA6l0mamWsAU+FLDSHbVIRr0Nwb2IvZj+SD+fdCGApx6qYV0k8el/S5Usg&#10;s00hN/Uh0ek8KUJJJ+pH9fbRY0pXpjws8OnmOtZrMrT6UVUKLwgcA3FyfT9bH/H639ppmIGa9PxJ&#10;5GnSUz2Tq0jkZDUt40YhdDuGRl0amINiQ3JX8/63skvXOk16EG328bZIGcdAzT56omlM9ZHIwZyx&#10;/dlgSOIkoscCxm0hJF+ePxzb2GZGJNa/6v8AJ0L/AKVNOiOn8uPqelXT5ujkRDJVtZkLRpI5iAZe&#10;CJWX9SgG9r8mx/HtG7kChr0lNrIpIC/s6VGP3BGZF800dREIysMbRh0aaNtOqWx508gajx9R7bW4&#10;0nuzTy6YktGpgUP86dC/gsmzSIFWnLhEYPBqESnVZtKrxexA55/23s0tLxwwpSv+ry6I7m2FCW4f&#10;P/P0K9LI5jjaMAROosrsSAxAPJ+oJ/Ps8DlwCvDohZKMQePSopnPoLBT6g10IDX+hAk/Cg/UfT8c&#10;e1kZJpWnSV1/wdTZ4v2HJ0gMjW5NwDydS/8AEf4/X26V7c9aQjV9nQY5iHlyk0K3Wx1gEWU6bBhx&#10;6fwG/wCNe0DJk56NYTngegc3PjBUJIjvEhlDAq4JjbSPqoF/qeOf+J9oZ7bXUHz8+jq1nZWBHl0S&#10;HsbY248fPV5LbG8kw5IkE9HXUgqKJwiWjSONVIRx+k/W5I59tW6Wqt4V1D4qk+RKt+2tD8uHn0Pt&#10;r3GGZQs8dfQjqsPu+jzqCT+89TjpAoCVFVi6cw1Eys2kMkY0hZCx9Vzp5JPuZeTPooyE21WGSQrt&#10;UA8TnOBTFPy6GBZBCDXtIz6/lnz6LicdD+09GK3ITytoSlDNqCoLvKZl/Ta3pUfn6e5CEr0IlKxg&#10;efkflTz+3pI8S11KCxPAf5a/5B59SfvY/tNP8DzX3H6fuvCb69WjTqvp1f2b/wCx+vtnwH8avjR6&#10;f4a/5OP+qnVPFSlPDevrTzr9vX//0N7X/jf+H+9+40FfLoS1FevfjjjgX/2Hv3z699vXv9hz/vf+&#10;w93GM9e69Yf8b/PJ/Pvw+XXvn11f/fD+vvY6317/AJGP+Ne99a+zr3/FOfof9t71ivVuujfjn8f1&#10;/wCI91P+Hr3XrHjkf7e3H+PvRr17rsfS/wCPz/X3rgetddf8b/1v9ce/efz631y/331A/wB99Pdw&#10;cVPWj139T9fr/vXu6jrVR0FfcXbWB6c2fVblyxFRXy6qXBYeNh91lcmyftQxp9Qin1SP9FH19xh7&#10;te6Wze1fK8m87gwa4YFYIh8UknkKegPE+Q6GnIPI+5c/b8m1WYKwqQ00vkifbw1HgB1Rp2L2Huzs&#10;XclfuTdFbNV5Ctkl8MCy/wCTUFATeOjoU+iRoLjgc/U++NnPvP3MHPG+T73vsrSySMaCuEUnCIOC&#10;qv8AxeeukPKfKmz8qbVHtW0xiONAATTLt5sx4lj6noN5qeV2u0ZCktpvITa9iLJ9SAPpbg39xncl&#10;xxoAPnmn+XoZRuoH+r/UOsEuPDnTJY2Nmjj5F25JLf1H+P8Atz7LJUB9aDjwz9vT6S16hvhKaRjr&#10;D2sERR6SyG4kEci/QE/Qf7A/j2imRTUP58MeR8q9KBMdODw6apdp0bkmKKNmAU+oqNOpbKtrnSQf&#10;oebj+vsjngywiNCPIEf6vn08lw9QW8+ktkdrUyatJGliNToi3BPpIvIL/Uekcg8/19lf100MgSta&#10;fb/sft6N7aQ0zx6SNVtaiIKGlLD1htJVfIR/qSbgi3Nhxf8ANva+Hd7jiHpw/L/V6/y6OIpem8ba&#10;oY/83jqezAFHdiXItYnV9QQAbm5H09qv3rcN8Upx5f6uPStLgjJOepkOHQWtT0sbadCXe4UK3Ecq&#10;2sSv+pt/Qe073zEfExHnj+Y9K/5+ttNQ46n/AGSR31faqg9TKEUAN9Qb/wBfp6fpb2n8dn4aif8A&#10;V/qr02JSfXrC9GI/SopidAIIiYlS9yLWFl+vp/297+3Fm1ZOrj6+n+H5/wCbq/iVPn0lcnjopVYM&#10;QedBEMRFnJP1ZgALfg24v9fZva3Tocfbk/6v8PRnbTEdNuPo2RXidQ3i/wA2GS9gjekMPqLN+R9L&#10;f4+1VzOGIcefHPr6euP29LpZQUr0ocgK+JqPXTsENkRmVdDoVsGMqcXsRb8j8+yy2NuwfS2fP1/Z&#10;x/z9FI8Iqc5+3qN/BpZZPMkWlJGjPqd0jD2sf1f2WHI+p1fQ29vfXIiaGapFfStP84/wdIXuKDT0&#10;wVm1J45jNqhVH9ai10WK3Ljnk/QHj+v59mMG8RsmjNRj51/yft6ul8GXSeI6b8fsw1FbHOi07w00&#10;jDyBeIpnsZNCWLi4Or6Wva9r+1NzvvhQFGqGYDHqBwqa0+XrTp17opHStK+XQvx9f46tpoUnjpyF&#10;ZCkiR+oNf9wl1v8AUcvc/W49hiLdL4OZImYaseuPL9nl6D59Erbi8bEof9X+foctqbSx+PhSOPSN&#10;CqQyx6R+G5RRYj6ED8ezza7Qs2uTud+JPGn+boK7nuMsjVPnn/V8+puW23RLVSladRqbV6Ev61Aa&#10;TkfW45t9D7fu9viEpIQDPpjH2cemLa9kMYBb/Uekuu26OuNbRNGYTKhkhNx6WjOlrNa1yCAwA/px&#10;+fZYLNWDIgzxB8jQ1z0Y/WPGVkrWnHpK0mxTST1ctbEin0qvkOtwqtdQjW02B/Vb/AD2Wypd6THL&#10;2hc8aV8uPDh0bHcUcL4R6WtDtqj8N7xKYgCHuNId2GkHVfV9OP8AevZxZWUbxh8VXIzw6L5r2QNp&#10;NTq/ycfs6W0M+NGMkp9SJU0jh1UqoOj+0x1AAgfgn6fT2KESGWxKKBrXI8/9Wf2dEkizrdCU10sP&#10;X9nSUzWZx8EKRMWHBCMum41cn1HgXH0vbg2HsgvqCPwyKH8qn5V4Do1s4JXckZ6DGbdlJjJhVw+W&#10;RI2ZpokUfuQ6tJWNV4upHJ9hyCCdLj9IAVqOOD8j/q+fR79JI6aG4nh8up1bv7bkdEk9IATUSLNI&#10;0XjjjikNwY3iP9W4Nx9R9OPah4p3bw4YdL8aGtPU8OI61Dt1270ckgYz59OOM3/j5YQR5VIuI2Mg&#10;tqNg97chrkgG30/w9qI7iS3/AE5RQ/IGg/2ePD7OmLjbJAciv+r/AAdO1N2HLTsyLFPLHZwn7weR&#10;HP1BiBFx/T/Y29ifbbkXABRyK8Qanh9nRRc7XTJAB6ZspvKonUvHpUMp9bTDUJWFtJKk2sP1Ej/X&#10;t7MryJTH3Gh+X+fpmGz0mhNf8HQVjeNR/EWSWX0aidN1s2htNyR9bMPx/vQ9h2eFgGYEmny4no7W&#10;zBjFBXp9rNyTywMPvIBGNIaV4wx0E6nVmH0JI5a1/wAeyxXcsI6HP7ePH7fSnl+fTa2gDVI6TlZu&#10;iqWBr5Cmay3UIPIhB5TkEsAoH0/PP0Ps5VOwBQa/z/zf8X1dbUa+BHSIq87JM5D1sU+pWKCNOUQj&#10;0KR9LG2q/wBR9PryffR17tBHr6V86fZw9D0YJDoFaf7PSErMpGtZY1lgPGWR4tKISPpIbam/P0+g&#10;+vPs6gs2MOE9cg8fs8h/l8sdGcKjQQR1DnzERLXqqUahGhcg6wCLMnp+qmwJHAHt+OxbFEbzNPL7&#10;ft9PPpQIlGehM2XnYKmCvxs1ZQL5KdyRELOjIC8TKpu3F/UPpbj+nsM71YyQMs6RvQkcc/z4Z6Jr&#10;+DvDoM1/1fn0SLelbQY7eG4YZclEzJXvO3hpj4wJYg8hZvqfqSfpYn+l7TxsVvc3OyWzrEcoBls4&#10;NB/q8+hFaAmBWp5dLraFD1j2HhqzY+6svNFLlDG2Kljjpo6qPIQrrikoqib9MgI/bJFieDa/sj3S&#10;95u5U3FOY9lhBENfEBLFShwQ6jip/FQ1HEcOmrszqNUa618xmuPMfZx6Te89zYnqikwfWOFyFXVV&#10;uQro1rK+pSKlrpIkmId3p0BC2W1wfSSeD9PZxs22X/Pd1c847jEiJGvaiklASuACcnz+Y8+m2apV&#10;nBBNAoPkKVqfn0nt6Vle2GkkWZ0bxoLtUFnXx8jwyG1mvySSLHkc+z7la1to90UlQQDX4cZ9RnHl&#10;8x0lunKxvp8uiY1vevYW3481tYZeGfFTzVAKVaGWejVjzNTVJYMj2JQ6QRexve/vJuLkDlncZLfe&#10;zbhbhFGVoA3yYUoR5+vlw6iu55r3S0uJbbWpUE8RkD7fXy/Z0VPcm4qaSWbVWPJM5meU+YvK1rux&#10;4tYrc8LySf6+x3b7e4ZaJQCg4Y9PzrTz4AdX27eFkhYSOS3GtfTy/L/Cei/b13HAlDUeRH8is7gx&#10;1FtLJZmZeOBp4N+SfY42TbZGuF0EUPqPX/Z6J953m3jhIk48cNSlKEn7KcekPtzs2Hb1bDWLA4VG&#10;WanIrJCpYm7IRckAG1rC9/yPZ/uPK8m4QmHUCTg9v8+i/bOboduuROy1/h7yRn5Z4eX7ej2L8hqT&#10;c2wVylOqo1NRiCqjep/dpquNbBmCE+lrXLEfXg+4NHt5Ntm/fTyGupqg6eKn/KPT04dTtHzhabjs&#10;n7xtwML3VIJDDGaf5fP59EEr+5aupzGXkx1PFE1RFU0qOx8jCOUMsxNyBwSSpuDb/H3P8HJyR2cI&#10;uGJCkGnDI4f7PWOE/N81xvFwtkqhiGGe7Ga/z4dIZdwSZOeiCVCTS1CusmjUfBNEnqJP0uSASb3+&#10;nPHs6bbltUkLqQFpx8weiC2v7h7gMXD6vTNCOJxw/wAPTPuWsrhQvKnkCgAqoVns4OoFWbn8HTfk&#10;c8e1u1wW/wBQENP9j/Vx8ukHMG4Xj24aEt6gAEmvHH+TzGfl0lKfO5OnMNRA9SjawbiIhDIw/SWA&#10;tyBc/wCPs4l2+1krHIFOPXNOiOPdtzgVJovEUkivaaE188cPM9GXTtrc+c2LPhfHmqjJRUy00Faq&#10;L4mhZQLSP+tZBayt9COL+42PKm3WO9C7BjWMtqZc1rXy8qH/AA9S9Jz3uG58tmwCTeNpIVsUocGp&#10;+IH0448+kH1b0ZuzsStyEZyFbSUCwzTVctwjeTm0cgfkXP8AiT+fZ/zNzvtewwx6IlZ6gDzFP8vQ&#10;D5M9m9y5sllmvZ2EQBYnC0JPAkjiT+f2dJbc3W2f2Bk6jB1dqmJhI2PrkmVZSqMGlNZGAVY2NhY8&#10;24+nJht3Mthv9ut7H2sKB1pjPDSeI/yefQmj9rNz5UuvoaeJGBqik1aZF828UZWQU4ZqaYFeMrbV&#10;HuXH2/hckFB5GDipVvIWRxZjMJSOCeQoH5t9Pafc59suf9ygZKY0nGR6U/w9SJt1vzNs21E2Gi3j&#10;ZtesdzOGFDqqRQE5AAwcVAx09f6PcxuTcdNLWTwVbTVES1EsCBYECH6KiE8X4b+p/wBb2kPMNpte&#10;2MkClaA0BNTn5n+XRVByrdcw7/DcbgwlOoVIWi4zwBNRX4q8fPode1Ot6DbWNx89JDSwPS0ysHpa&#10;RovJI4DyKyxgarg2sbn+nuP+VeZLncLqSOdmYOaEM1afPJx1kNvezWVhbR1jjjaMAoyLTJywIUZq&#10;DSnzx0F+FyAqIvBKVHnjVtDDSqg+kX1cjT/iB7E99bGJta/hPQk5Uv7e5UJMADIgYAigFcGoOcfM&#10;D5dDNt14GhahGko8Egk8ShCSIyy6pP6f4D/ez7BG5LIHE54gilft9OsidoEDWy2qUKgUNBSnng/5&#10;vl59JHI4Yz1JYzMIjw4YH6D+wWtf6f778ezi2vvDioF7vL/P0Q7ryl9Zd6/FIib4gfMeleNP9VfL&#10;rLTY2kp0GjlUYKFJQ3P1Bd/qTbi/tuW6mlPd5+f+x5dL7DYNssIwIRhSABjJ9WPFjTH2U6dYApDa&#10;VBa/quwFrD/DgGwP09o5Cagnh0JLQRlWCAFvOpp/sA0rkY6acpkKelgmjkJuod7K+mThbgMDxccH&#10;n2ttLaWaRWXzoPl0GuYd6sdts5YJjlQzUDUbArQ+VRUHNK1ocdA/U1TzpUOkQVXZo76g4YNyTqYe&#10;nVx/rH8+xtFCI2VWapAr6f8AF0/n1i9fbhLeQzSxx6Vcla1DVrk5I7dWPUA1IPUrF5j+Gfa0lWCs&#10;FTGro7FSVLHSVa9uL2Abi/14tf2zeWP1euaHLIeH+r/B5cOjDl3mg8v/AE+3bmpWG4UEMSDSuKNk&#10;Y1UAbFeNRSvS9o8kHWJwyOXMi6lkLRlFazBTySfx/vfsOzWhUkUpSnlmvUz7XzAkwjkVg5YsKhqq&#10;VBoQPMkcK1p6+XSqpKpDEdKggg2Vg/qK/Vjxx/j+PZPNC2vP7f8AVx6kbbdxiMBKLimAdWSPPgKf&#10;4PQ9OKOZo2tYvIt2UAgHSLC3P+29pSoRqDgOjyKRrmA0A1OKkZzThTP7PP16c8fIzJa1xpsL2H6e&#10;Ctre0tworUdCDZpnaPTSop544YI4EY/b1KqZUUxiSQBxpVeB6lHPqFgbW+n9fdIlZsqMdLr+5hQK&#10;szgPgD5/aKVpTh69MebqqaWnbSzgpwz6UHqI4Rbnn/E+zW0hkD6j5/6s9ALmbc7N7Zo9TCnE0UZ8&#10;gtTUk+fl59IjCfdZaStSsFRDi8SFnrsiyxxLT0bTCKONDJpR5WYgRohJY/T8+xI1nGGRo6VfyB86&#10;Vr6geteHUPbVut3uTz225CRbe0JJlIC9leyMGgUuW+EKaZ40x13nN9lRjIpayY0mOMn2EEphUCna&#10;b1yU3mIdXH1I08k3JA9+TaGuHk8JRQ4qK+QxWmCD9v2Dq2+e5lpt/wBJJNIUCnVpPhgutdJZC5Di&#10;RBimmhJqxAPQ09cbxnM8aiprTTzOh+1qzS0Sstv86KlCQ5Fx6bi/0+nsC8wbSpQ6lXUo+JdTU+Wn&#10;y/ydSZa7vbb9tv1ieJ5FfFjRGpxqHQlWBB4+R4dHq2Pn4546ZWjpJGVWRRJIVrERAGS8pXS9j+LH&#10;/D3CW9WbxsxBYV40+H04cR0EN0hQk1Uf5ejAYirhlVDT1UM8oNyVhsIz/ahlH9uzC+oAX/HsCXcc&#10;ikmRCo+Z4/Men+ToDX8H6h0j/JnoVMHPoKHTEgBUrJLE8jAgaQutgTY30KP97t7CV+quCanPEV/P&#10;1+XRHLGwFOhJrM2uPwOTqfIySxUwjQwQELrkWyxJq51AcDUOLj2DxtqXV/FEyggtXuNcAgk1H8/X&#10;pmGMtcKOI49Fskydb4ppklWEuXkSMSBJHXV6VWRrnVceoN/rex/JaweIEkWtME0qK0yT8vSnQxsl&#10;YqCOPp00UeXaeR2knqJybrJ4wFV3TnWb2to/AIA/Fx7Zu7JY1CoqrThXyB8vz8/P5dHgV6Y4f6uP&#10;TlLOr+phq1rG1naRwJCOUuW/3gH/AF+PZckZGB5V9Bj9n8+t0NemmQ61kGpUJu8ZDsrFAt9EhN+C&#10;eL8+1q9pB4+v2+o/1Dp4NQH0p1mo8nLAUjZ40ICKE1EvILagiaQBZfwLj23PaJIC4BPHPp8z9v59&#10;PwTANRiK9LjH5hwsZJLurWTRdUdQLEcm5+ptz7D9zZLkcB5/L/N0rYpIuD/q/wAvT9R5KQTNrgiL&#10;EjSJmLFBGLBVudQAbjSD/vHsuntVKDSx/L5/y4Zr/l6LrjSMenSbztcv3rLrhknJDSRRlpRGpBUl&#10;l4IGq+mx/PPs1263PgA0IXyJxX/UOOOk8clVqPL/AFf8V0H1W7Ndk03kDIQ2rUE1i3Nxx/W4+vsS&#10;wgDDeWf5f6vPpSlwV+H/AFf6v59NTUbteyfqFwyEFwbfQB9RtawLW559r/qVGa8PXh/k/Z0viPy6&#10;4SQTFuPGAygGJ+S5N7FTbg25sPxb8j3dJkAzX7R5fz/L9vT0lAMdZKTb8+UYyen7QkeScs8YkZTY&#10;ReQcWA+nHNzc+3H3OO1Gj8Y4DjQHzp8+iW9vkt0Pm3S6XI43bcPjeWnWoMJ9L3Lyrb92Qxnmyr9N&#10;N/8AYceyF7S83eXUqkpX5Y9BX5n16IF3WRpKSMP8GOg93Bv770ywrkqeTQCqBdaqoLXEcICgFvp/&#10;rexBt3LS24EhhK1/OvzOcdCSyuoJB3MoPzPn9vQP5TJyVOoqTExTS7IuuHUp4k1y+k2/1uD7Gtpb&#10;CP4u7Pnx+ygz0/czB1GjHEY6SlW86rHDCdJaRGDuHszleWULwAPqAf8AX+h9nUGgku/kDjHDoM38&#10;r/2C0zTOeI/lTqIkNtLMouSza2kUHyEWYmMG9vqbX9vtJXAPp5eX2/5eiXwCe5hSvWYkgIw8RYDS&#10;dcoW5XlXTV9Ra+sn6X9tYNVzTjgf6vy9evFDwr/P/VX59ZI62SmngqqcUoWMBZkiOpngZhrs1vwD&#10;cDj/AFx7ZeFZUaGTVU5BPAH/AGf9Q6q8HaCtOFPy6MZsXNPHPTSiWN0fxuCovZPopGm5LAG3F7c/&#10;j3FnMVirRsumhFRT5/5B1o29Frx/y9WF9X7i1JTiWpOrQialW5ZGA9EmoHkg35HJ+v094z827YQz&#10;FUxWtPn8v9WOgtu9jrQkDh/qr0aejqNaKRKSJAsg1KF/UoU3+l+fre/+2v7i0SPE2k4of+K6ju4t&#10;9LGo4ddzsxFxKGZW4UoQqfk2B4P+x4H1Ht0yqVOa1/1VHz9f5dJljNaUx0XPsjmSr0NUsAFKrCga&#10;xVtSKspvcr+T+Px7HvK3wpXT+Z/nT/V8+hjssepVJHHohvZ0Uhhq3C1XKuS2lH0yMb6o42sxsP8A&#10;X+v1v7yJ5TdPEQEr/MY+Z4dShtkQxToBnhNvUKsoVuxbSA1gF1sRfSova1uPp7kRZB5aa/6v2n8+&#10;j0opBJr/AJ+m2SjlQemBWsEDmcksTe9lK/gkW+v1/HtUs6MctTjSnD/V/k8+kDrnAr1yjpZJbQyJ&#10;TXutmMt9ZBsoma9iTzYf7fke/NKqd6lv2f4P9X2cekpjHAgHricbJCWYvSXXVpLgFGd+C0aqOf6E&#10;f1597F2rgABs/tp8/wDV8ukjwA5NP+L9Om6qWpgGpZAUX0l0YRBhpHOixNwfzb2sgaKQ6SM+nH/L&#10;59FV1E0aV8v2V/LrA2VmhCCpi8qBURvTokUliARJwP6EaRz9Tzf2pW0SSpiNM1HmP2f5+HRXNJ4a&#10;jWPSv/F9JbNPSvGxJjhYr+u58zEmz6dNgQ39bcWP59m9gsyvQVYenl/qHWre9hSRRJRfmf8AD/s9&#10;F53viBPLFPF4WWPzGTj9CsB9Y1sQdQ9X1H5PuSNivDGpjaorSn+r/B0LbOeGRdKEMfIjhXoG62jA&#10;1/RbllKJDqjb0XZlW17A/wBo8fn+lhrBPWnn9pz/AKvlx6R7lGjQvU09cV8v9WeHn0xT09yULWdC&#10;NEtKja1uvBk/tAH6Fvx9fZhHJQVAwfJjj8vL8vPqLt7TBqaEcCoqa/0vP5V8sHqCsdQpZo545Yov&#10;IoRkMUiAcsZLXX6m+ojn8D2oLRnDKQTTNaj8uB/Ifn1G08E2skGoFftHzPln16S+drpPtEp6OlnS&#10;RVl8ktgokcm3laoYX/JBK/4Cw9m2326+MZZnUjFB6fLT/n+3olvbaWSIJGjcDmlKn1Lfbg0+zoP4&#10;8U81WKipFS0gZW0h1N0uOAFb0+rkD8jm/sSPeKkPhxaQKU/1Yzj/ADU6Z27YC94stwrkqQaCnDHz&#10;xn/PXpQwYemL+mnOskCXxzgIrEWsb824+o/xHsskvpdPc2PKo4/7PUm7fyzYvJWOE6satMlAMcM5&#10;xQ1I+YPTulBEqLelALAMxModigJ0NrP4vf8AH9B7RtcOWw/D5U+3HQxg2m2SIVgFSAalwxI8jXjS&#10;vyxgcOk7kMUNZIhjW/1PlHpdz+g/gD8c29mVtedtNRP5fz6A++cvqJKiNVr56uBP4fIADh5dJd8J&#10;NNKFCxgeRlv5LsLEgadPJCm9/r/h7NxfoiaiTw9P9XEdAA8p3V3cBFCU1EV1ZHEYpkhTX1p5dZhh&#10;YIFU6FZuNVxbS1r3JFx/tuefdDfSSMc9LV5StLSMNpBbFa4ofyBH20yATXrN9u1OwYrEuvUQQS4A&#10;AsLk/S/1P4PtvxRIKCpp+X+r/J05Ntr2o1sqjVUihLYHqcUr68CMdPmEyslNU6DNHFHI8LpICVME&#10;kT3imDHldJBvb8Eg/j2gv7NZYtQUsQDj1BGR86/4QOkNnfukjW8jDS1KfIg4OeH+z9nT5myHiMig&#10;QRVEjuEVBaCqFzWUyKRwCdMkf4Knj8+y+wGl9J7ioGfVfwsfnxB+fHpBuUJ0k10hyeHkfxKPSuCP&#10;l0H/ANlFVXannljnQ3lhkOnWFbkI3PP1JuD7EnjvCdMqgqeBH+X/ACdA+fbkuBqjcqynI9QD5fPz&#10;PUFqeOaaZ1fWnAZmk0AEHSWZV5P+w9qBKyIqkUP2V/4r8+iFttjkndx3LwyaU+dOP7OkZnaIJMVR&#10;Ek1zfiwYA3HP+ta97/6/s82+4LJVjSg6B++bJHHNpiQSB286VH/Fca1rxr69J2aldTfQi8c2tYD6&#10;Xv8A1Hs0SZWGCT0Fb/aXHcqBfWlMf7I/2eoSsEJBKjWf8dRH0t/yL28c59Ogr4Qgco9O/wDI09Md&#10;OCF1Kujh1VQbGxXn6oVPIt7YOk1VhTo1jhKkNGagCtP8lOI+XT9QV0peNGcFRcqbj6Hn0j6G3PPs&#10;tuYEALAdCXbriUyKhNQMj/Y6VBycjIhjKDQqoylVUHnlwPqOOCPzf2UC1Wpr55/1f6sdCtt0kdV8&#10;KlFFDUDJ9fX5U8+ubZOZkdEVV0lnn1Rgg3OpWXV9PwD/ALYW596FrGGBJr5DP+bpiXcbgqUVQKEl&#10;jTH5V/L/AAY6xfxKtcOkbwIy/uNFKpYXY21ArwLD6A8f7H3b6WAEFgSDio/1fz6bj3C+kDImgGlS&#10;rA/tqOH2efUqETTtqqJo2ayqD6IogAPyn1IvxYfX/X9tOUjFIlNPzJ/2P8nSZ7aaZy07At8gAP2e&#10;Y/w/b0+01NTRsrs0NrAlgoZuRYhWb/C/Dfj2XyyysCuf9X+ry6SG0iicMSPtx/h/znh04VmRiURx&#10;rLGsSqf0gajcca1X/D8/7b2ngtnJLEEk/wCrHT819EtEDAKP2n8umeStjdgzynQCpvpdidR9KBuL&#10;fT8fX2sWBlFAM/l+3pP9QJGBZsfn68P9XHryzU7eMBW1GUay6sZSHa97WNrfm/8AsffikgqTwp+X&#10;SxHj0rprXVknjn/V+zp7x8ccspdoJZjcpqF9NybAh+LBQAf8bj/W9obhmRdIYD5f6vXpVBKC1aEn&#10;IqOH7fl/PpRrQRRxx1SqqhSQQE8mmO4Bdk+tvx/j+Bx7LmnZmMRPH5+f+r/Z6MYLiWBlmjIAB9K4&#10;86jjT/VTpW0rTK0dEEgjOkSQqVJacNdtGs2Gq1+f9h9fZW6owMmT6/LqSLHdX7YqqMAgUyw9P8v+&#10;z1yqXD3pqkqkTi9PK5JlgbT6owD/AGb34Bv/AF96jXT3pxHEeR+f29LprssuiQ4PA+Y+X2f6j1ip&#10;6V6Ko1VTzVFPMBJLKukwKWXQHUKvFgQQL/617e3HkEqUjAVl4Dz6KyjJJWUllalSOAxx6dIcb/lg&#10;eMxvTuiETxn9OknxzJ/a/pqNuD+B7TPP+nRuI8v8I9OqfTLHLqXgRx/yjz/zdKaloqulkZqiUrFZ&#10;CZnkuxVW1a3PAsLj6fT6/T2XSSpIAIxn068fEQsXOMZJ9Pnw6WlAcfUFNNWs5YXREZnkVV+jXPIK&#10;kXsPpzf2UziZMMtOnVeJ2Glq+fH/AFcOn1KOmqI4ohG8tyupoqbyElgPJaYjhT9fre/09ptbrU1p&#10;9p69JEkoVCK/l1nots1kM4ngx0lMIybtJSSpJEw+j64xqt9D9LX5P490kvEddLNWvz69FtsiGqxk&#10;Af0eHz6WOF27vZ6qCfHZCWKNGSRqmqjBhmbkjwkjXqF7Ar9OPZbcXNgqlZFBPoDw+3/Z6o+27iJB&#10;JC1B5k+Z9acccOhjj2Pls9Gs+Sy+RNemiObHtGPDUBwFQeWQgAL9HmJ+g4HsOvuENsxWGNdJzX0p&#10;8v8AAOnjt81wB4rkt5jyP5/4T0/YXquXEpKKiuoamGVyI4mrDVVAqJZSqveXkqhuxAIv/X6+0lxv&#10;InIKqQR50oKD7PM8Otw7U0GGYH865r8/Lp9m2H9mstJV15lpqRJZQ4gWWXQCskkNor3u9jYEkmwH&#10;A9pRuWsiSNKFvnQfbn5dOtYlMFuGeH8upL7afH405ato80sUlPKIIpo1hjBdBphj8oEl2UF+BwDY&#10;D3QXfjTC3jZKgip4/mfL5dMtauF1OGFeHl05YDc2GpID54WNRSRKjUc4kpp6iaousdRDUKLaE08n&#10;Xfj839tXFpcM/acMeINQAPIj1/LqymKMUbJH+Xh1xk31LDS1qwY6qnR5PK2qBWqKqip5dDPHIhBM&#10;ZINtR+n0+nt07csjLqYLinHAJ9fn9nSd2BBAB/2P83Qd5TcWbz1ZLenxGMhnSRYqipn88qLIt1JS&#10;AaSABYJckE6j7NIbO2tkGWcqRUAUGPmf9Xl0XzKzmlAB8z/m/wCL6Br+C5Q1VLTrugV1IXkUytD4&#10;oqXyNYyRq1tSKpPqvyefrx7EHjwGNnEGhvStSf8AZ/wdEpglLBRLUV9OH/FdCbgdrvhY6M1WbrKy&#10;CKBvsY6VHmNR5XL+RmH6QLkhbg3HNxz7J7m7W5LBIwprmuKU/wBX+bpbHZiFQGctTh8+l3m5KJqN&#10;ah8hU0LvHGkUrw+JUeH0E6iAEIUFlsBzy3pb2gt0kMmkIGGaiteP+H/VTh16dVC1rT/V/LoOMngI&#10;MgaaOmymSarml+7inaaGelWCMXNTUyIAAhYt+BcW+hA9mcdw0VS6LpAocUNT5D59JWthLpAYgnIP&#10;Efafl/h6ESj2JlaqlpRJVU+VpWkVKyaKRisURl8kaR6l1DVYhXH6fofpwVNuMKM1AUbyr/P/AIro&#10;zjsmKAEhup0G1qqCvekrZshgaeOeKXHzpTJLio4CS2lkh/3fwOH+t72H1Lcl4jRh4gshoaitGP7f&#10;L7Orm1Kmj1XOMY/4voXtsbdNIaeHKLJUY6eTzR1UDaX8czBTLquBHH9ToYXJ+nHsPX8/iEtDhgKU&#10;+zy+Z+fl0rigoKNn06FobQxtBTyT0tHJlqLIRos7U9QtRUiULoWSzcoyqPX+kMBa9/ZEZ3lYBzpZ&#10;fUUFP9XDjTp/SkdQoqfnmvz6CDLbcxNBXTpkcTPlcRkJJAxp2l+7gkUhoWWKCzBlJ1EKOQeD+fZ7&#10;BNK6Dw3COvCtKH1yek8iUxSoPHpTbe25sOk1089XkTRSCFjTZMzSSQawWiRDOAwDG62U34/Fj7TX&#10;NzfP3ADVnK8D9tOrRIidp4D16Hva+3cJRxxw7fTLPLUQu38MihealnKcEy+e8Uek8nU30PGok+w3&#10;dTzSNW404PGtCPspk16trCmnwjoXcVsXGVcoY7ejklvGJTTUkNKJJSo0SyTxgatNvrwB9P6j2l+o&#10;kAprP7Sem5JyPPHQn4zY7U8AipcVLQKv+cZZ/wARgaWUS3AUg24uTwfoPdNZc1Y16SPdA01NXpcU&#10;G1qymCrBjlTW0YMv3MRlJIt+4rf2gPUgPA5900sT69IZLlWPxdTa3D5WKkcx00MgkPheYzRrKnJ/&#10;eQnjVa34/P8Asfem+fTsE0TNQn8ug2ymIzMdpAgRiunisaRoQCQom8g0sQOeF9JFj+PbRKnj0dRv&#10;A66T0H0lNu6jrZpUqDIkh5ZsgxRg0l0NPSRgppA50t9bcfW3txHioAcfl/hPXpY4eAUdKOGkyNTj&#10;Y4sjXR5JhK4lkqaqGnjUnhVWGP1ekWPPNv8AE+3CYw5aMaekLFUagFOkHmaGixsxb7jFRI2tRAax&#10;aldXIfyqR+m9rkXsf6+1ELO/AE/MD/B0oSrYIPQay1OTmqZ3ilw1Z45TGoWFKtaaBCGijvF6hfkK&#10;VPBsCNPs0CRhQCGWo+z88/4OngKCmRTpRwU1dVUk609I4SJpFrqaMRrFko4nDSijZrHhfrp/ofqf&#10;aNiqvUn7D5j7evKFDZ/z9O2JpXmkQU9RV0Aneb7pJ6ImGGnbmGKLSLAsLW0+r6Ek34alkCirANQe&#10;vn5/6uHp044pWuacPXoRsPt/dwigppZKaeJJLRJK9OJWhDmSNZzc6yF/Wf1AH/YlO80bnsr/AKvT&#10;pFM0FdQwfOnQt4na9VlI4Eq6J4v3Q7vJVArHxaJKbTcKiEalU3H5Pvy6iaDpBJcRwjBqfToQJest&#10;zx0hEODotwYiQDTUQZRafK0wAuAfTYqCSApNiD/sPalbSalQNQ+XRcL+2MlGJRvQjB6DDPbC3xQz&#10;XxOIpammZZfLi835JRJH/YEk8fGnn0lQSbW4t7baN+Dgj7OP7Ol8N5auP1CVPkR0Feb6Z3HXytU0&#10;e3qLb+WSFGH2WWd8Y+oemOopuUC2vptdrc2ufe1nkQhZKuueIFR+fRjDfxqAGbUPn0labpTeVNUM&#10;+RTb86zLIszUFY9PMJLkCQRAaS9h6yLXIsv9fdnv4qUAYU9aH8vs6XfXQstQaU6HHr7qLJ4ynP3E&#10;izQ31SGudpdMROmGGFZTdyoJAS9gSSePaCWd7hywWn8h/q8+i693CEjSOPy6U9V1zXU1dNV4zH4m&#10;RpSpno6nXJT1CA2BnjK+mSwOpv8AYgDj2lcMcUP+r/J1SG/iZArkj0PWGo2PgJY5C+xKXHTkMaqo&#10;p4o5YrP6mAVQAG1aiFsCA173Ptpy/qelMd5KrYl1elf9WOmSLrHZ0TLJQ7ZTHs6gyyeAo1SAf80s&#10;Sfg8atX+xPPtsSTvhnJA+fThv52rrYH7Ossm3Nv0EkrLg4Z3ZZArVdPBrQH6sSqDjVwSoJPHP9d0&#10;PmT+3r31Vww066D5dNcuLpU/zeMpoEUqkceorGpX0x/tIbXJuB+Lfi/vYArUdWWWTzYnpRY+iZo4&#10;4xWLDpBIhpFigiJFgCn0N+dLG/qHIPttsHh1cmtSRX7epsWKm8vqkllkR2cLUMqG99J1kc2tYhfy&#10;L/4n34kHHWi2OFB8uhExlJUsqgVENgCFGkvIDYeQ2/wJGkE/S1vbBUAdJzprWnSnFPMkQ11COArB&#10;ybrdgLkAcWuCApB+nH19ophTAP8Aq/1cOnoqE1p0HG7vJHBM7zvqjVtEbGQqtl5MqxkLZP6fU/i/&#10;HsObg1Aa9CfbVBZQB0GWIxssKEQZTzJMyz2aZJdXmXhKUG5VD+Dwx5IHPsNTPqOQAf8AVx9ehRJK&#10;poSlKfL/AA/PoRqChoZKU64aXUhjRI9MSuGYnUSbgFfrqte/5sefadqUyfPOf8nRfJJKHoK+vQh4&#10;bEYmIRwtDBIHPlcyCN1jP+pisSQLi5Y/j/eXo0gGDQ9IZJZ27qnoUsVQUVOhqKdYkgtoOiWynjkB&#10;BcAg/nn/ABP9F8SQxqZI6U4f6v8AVjoqmeSQ6G49LeNqKnpoPNNHC5j1FnlUNdzfQ/8AsB9Sf9b2&#10;YrJbpGpdgCfU/wAj0VNFK8jaFrn06ccdXUEpAjqqbk/2KqPg/ixB+g/Jv+f9h7ftrq1JprH+9DrU&#10;tvOBlT+YPT1PkMY0TK9ZSoSLkNOigEf2tJ/p+Lf63tc13ZaKNIo/P/V+XSZLe6DVCE/l0Guey+Fp&#10;9by1tPpAb1hhJ9R6dRW/+uTYH/evZXLuFhESfEB+fHj6dGMNpeSMFCnj0GNXk8XXnw0NdS1Lc2WF&#10;gT5Abam8nBK8i1+eCOR7ZF7azYhcN6+VfyPRkLW4h7pUKj/V6dAdvTF+SCYJpv63QiNdJdZLAkka&#10;SSObke0UkoofX09fn+XR5t0hV6eXr6dVod67K+/SrtJCjL5C3lXXJwpK2jiBDEWsApItwfpb2NuU&#10;N7NvMQQfixT5Urk8K9SXYFZoNJ4n/V/xfRUcfs7HLUxwV2WqsbURaAJo9SwPJMvEbBVt9AAQp4/J&#10;HuSZt+uDCXgiWRT5H4sefH/V5dLfBjAyTUemB9lOhP8A7g0H8C8X8Tl0ebX99ddPlt5ft/DfXbV+&#10;b30/j2FP6zT/ALw1eCK0po/lWvDh5evTNE4Z9aV/1efX/9He1+vP9P8AfWt7jT7OhN16/wCeP9f+&#10;v+uPfutdd/8AEW/HHPvYr14fPrr6f6/vfl16teurf8i44/xH+PvYPW6+nXv98P8AW/2HvVade69/&#10;rfTj/b+91HXuu+ebfQ/T8jj6396r1vrr/D8/U/T/AHs+9DJ69176/wC9/wCw/J92A9etdd/8UvyP&#10;9h+f9v79pH7evZ69a/AH++/qfbukda+Z6b8zmMbtzEZLPZmqjpMXiaOeurqiRgqRwUqGRzc/mwsB&#10;/Xj2Vb7ve38t7Pcb3ujiOC2QuzH0Ar+08AOle32F3u9/DtW3qXmnYKoHqTT9nmeqLO6u18v3Rvmt&#10;3PVNPFhKaWai2riHl/boMVFwlQ8X0EtQP3JHINuF98XfeH3R3L3Q5sm3ud2FqrFbeIntSMVoaerD&#10;LH8uuk3tzyJY8h8uxbXEAZ2AaeSmXkPEV9BwA9Ogieh13uSt21SBtY0r/ZKBBcD/AJH7hmZqk6jT&#10;/V/IdSOjYHWeCkiYgMkAYkK3lk1XUf6r8gccW/P49lrkYBIA+eeH+T/L1ZmIyK/l/k66mpoY2DFl&#10;ZGFgUAYKouRcj+v+q9ls8kaZJqP9WenYyzYHHpkqfHGXYhypvcvIqryTdQF/1hbnm349kNzdhDVq&#10;0p60r/mJ8ujKJGZQPn0xy1UOo6FXVEzBmjRmNwOEuf8AYWv/AF4t7Dkl5E0gIBDLXPr6DoyWBtPd&#10;wPSerZxLITpkkufUpKqrAm7Nqb+nFvyD7LpJDK5c4+fnjpfAhQdJ6eHWwUxkhQxA8ov9L+NbW54A&#10;JB/w9vRvpFa5Py/n0ZJwr1E0JcKiQA+NAwdmY/W7Jxzz9QTbn/W9vam4sTxP+x/xXp07U0yT1zjh&#10;UsWVaVWe4K6mPOo8SageTf8AV/xHvTOQKEtj/Vj/ADdeL4p1l8Y0HTLThlVrL4X0lR/nWsLggH/f&#10;X901d1CGofmPy6bLUPn1HkUNqjSaQKGDMI4WuPwdLN/T62PB9uKaUYqPzPVw1DUjpsq6Xhv3pGZg&#10;NLtGpf1HWBwOS39ni3tXDNw7QAPKuMf5vPpTDLmvSYkolhn82ma7BfQ8gLKP1lj+Lfk/7D2bLOZE&#10;8PGPMD+X+bo1WbUmn06EjbscNZSy4+qiE0KkaQ5BeMSG8Rjv+k2sL3v/ALD2FtzZ4JVuojpY+nA0&#10;419eiK91I4lXH+rPXpaOCmleImHj0FRqZSnJBBN7D8G/vyTySoHFfX8+kmsuuodemoY6nHSvBFC0&#10;tI7eQKA1w1grhPr+bMB/tvdo53juAHJ0sPsp/q8uqByktG8/XqBgcbVR+WZHQLJIqx6oNBBXkXDf&#10;UEcf7x7V3t2hZQBleOajp64dCNJ9OhFpaKqkjUB9BGoFgjLd7avUn+v9LD6X9qYXmkAIGkZ7vX0q&#10;PM/kPnXolkZFr/g/2ehCwdXSxqy1NQEmhj1zxkEcX06kI/H+A+nsdbSFZe49wGfX5f6uHRBeoxI0&#10;CoPDqJl8xD5GswJIva4U25VRdPxzY2/2J9r74MOBHr+f5fs+XVLWIjiOgrzefSHTPSAtPEysreS2&#10;lY10+oEcAjgi3059hO8DoQ69tDTJJ+0fPoQ2tvrOhvPpIZ7s8tTpA0MkTR8yIE8oY2uskcp5024O&#10;r6fU/T23Ja3G5adNFXzz5/5/216N7PadD6uPU7E78eSnT9+S/oZWRYyoje58bKeSfyp/p/tvfo5J&#10;rNfBl8sV+X+wetz7X3E06hVG7Gp60yPVyy2SUHTpvy19RVj+Rfg8Ef63tXZXsqirVYDH8+P7OPVG&#10;sKpQLToNdzZ5U+4jSpqfEymaJPOqxSAC9lL3sQTcjn+g49rYrYXM4dBUE+dTT50/1Z6NbG3YgVAq&#10;MHoMshulAjxv9xqWQMSZ0v6gObDjg2uALXtfj2d220MWDDTkenR1HZumT0HNfuSn5LQuS7vYmvCq&#10;7ghn9d+T/Z4H1/pY+xPb7XLwU8APwfsx/P7Pt6XLbPWvS92tvWikjhDxxavKdWurZgCU8YieT9QN&#10;gLE8f737Dm77DOrNQnh5L+dacKeo6RXdkT8unebsqjhrjCIqeNjJYM1ckkgdRYqwVgG4/Tc/X/Ye&#10;62Ow3dvH46Et/tCBTz/2ei2ba2ZNRPTZX9tY+KSSJftjewW8jMNQBBQ3vyOCwbk/63s2GxX90upg&#10;QPSn8/z9ekqbVShJz0GNd2kfv4pYvtpAGKzshN1GqyyIw/tH+gHI+lx7N4OUa27LJqBPCvn8j8vn&#10;+3pbHaRhDq/w9KOt7P149PFXxTSTxnSViJs0YJKShRZbabXP9OfZXBykRcnxIyAp9fXgR68eHWo7&#10;aLXUHh0kW39nK2glkp5JZvGrg6McwZo2HqmK2uef7XNwPSPZ2OXbC3uAkoC1/p+fp/sft6ca2hVw&#10;3l0z0O6s7PWABa6MFWdT9poHhChQTqBuzWICst/6WNva242fbo4KkofXurmvy4AeoPVJggXUOmWu&#10;q9yy1cnhfILCQyxM4CgCSS4KMx9PpvweFvc+1tvBtSwjWELDjT5D/PT7adajeigdelOdjd/3a92Z&#10;UPqhUNFGF0kaf03IHIN7/X6e9oNvYDCDj58T/h/wU4dK0Meqg4dNNRu7cO2I5Kyhq6yWSkjkk8Ms&#10;EaRsik+QrIvJPPqUi/0/p7WxbJtm7uLe4RVDkCoJNCeGP8B/z9VuFRoydPDP7Oifbi3FlstlMhkZ&#10;a7ILLVySVQPkQgpMSdGpPSBpAAPJ4/p7nHb9qsrG1jtUjTSgC8DxHnnPHNP8vRPBPK611EedBw/L&#10;oIt3ZPMxwCopMpmaWoiKsk0E5iYXI0APEQQw+qm/+t7Gmx2dg8vhTQxOrVqCKj54OKevTF7JcqlY&#10;5HU/I/y6RlF2FlsdnaLO53I1maqaT9oTZTJT1k7QKdaoZT+L/wCqufxz+BFNyxZXO3vt23RLbo+a&#10;RoqivDh/m6JxuU0Ey3Fyxk01FGauPlQfnw6NhnO6cHXbFly1FU0ToKBpHp2qtdVTTmL92CeIm4Df&#10;VF0XP459xZtfIG5WvMAtLlHHdhgtFZa4IPqOBNcdG9zuNmbB7pXVl01pUV+w+YPypny6rXoexNyZ&#10;/cmUo327lMsuVrJJKAUFIJ5Iha0AhDCxUgchibcn6+8oZNp2/bNsjlNwkYiUBtbU+3rH9v3lul/K&#10;tvA8hdiRRaig4Uxwp69IB3z9NvjJY7c1DW4mvhpZI1oslA8EyxTLrjnCk2YNYDWhPP1IPs3UWFxs&#10;sdzt0izRs1dSEEVHl6gj0P5dFundtv3Mw3iPFIq/CwIweBHkR8wePHpHZrFx5xshRUhQSaHjiMza&#10;VmIuzRqfw1+LfQ/6/s4sbo2PhzSVpxNPL59N7jZT7j2JQY88A/L5Z9cdBHS9c56XHSVLzwrpmkhj&#10;gJvI7Rm7iMn+zaw1Xtf2MZeZtuW5ESqTgEnyH2/P+fRHbcn7o9qZpHAFSADxxk0+XlWtPPoStr7I&#10;yAxExFbNRCaF6aWDXLHHMkhOqOVTdXFx6Aw5+o59h7ct4gkug2gPQ1BoCRTzHofWn2dDnatrnt7H&#10;QJCgZaEVIBHz9RjFePHpS7Q6DqqwzZGpUKtFLEYo/ttbSFjq0ushAIIvqJBNrkcey3deelSlrEfj&#10;Brnh9nz9B0J+XPb2BD+8pEGpGBAKGpB9ammfUg4zw6EvevRmMw+1sTncZjpKStx95qg00ULNXwyu&#10;XqIZ1uCAVFori4I9hTZuebq53WawuZdaSYGontI+EjH+9eRHQ53v242Y2Md7aRsjx1roVe8HJU0p&#10;QeSmhNePQKY7akNdJUKorauCpYu8MYWTVDILlmLICCn0DqL8H/X9jSfd3hC10oy8DwoR+ea+h6Ct&#10;vyTbMxktzI9SCVADGh86kCmnhUdCBF1rjnx0WONBWKEhUzPpRZCX/tOzrYEixW4J/I49kp5huPqT&#10;c+Ipqcen+Ho5u+U4ktTbNC4BGcU4/MjHlToQttbEhx1DHQCjkkOoKh+7RJZYY/WulmsoYklSGvfj&#10;2zc7q1y3jFh+zA6Dy7GbZ/p1jNRgDVlh5fKv28ejrdNbCxtBjqt4MZSQzSrG9RIahDMpYa2jMC8M&#10;t7C4/wBj7hXnbep3ukDuSuQBT+dfI9TzybtcNhtugRqpwWNanUckEcOPDopfyj2VUzZFZ6XH0bla&#10;pJGSBQSzswVhTkC4AGkmM+x/7a73EsRWWRhUEZ8h8/8AP0Z817C19ZR/Twq7VDHFS1CMJ9nEj9nQ&#10;K7Y2/U6JYnoaYVCssb1DUkpaSaNimgxqONP9of7ED2M73cIvEDBzpOQKjAPnXpHHscz7VMngI0i0&#10;7tJqWHkF9QOI8+NOhbxG2c5haygyGToKqipZ5AlPUyUTQ003qBSJQ4AFvqCo+tvYbvtzsb6CW2tp&#10;Fd1HcoYEjHy/y+XRZYbVfbfeRz3UbIjYBK0U+goRj7R5joWO2dpvnNqpItZPUu9IGivFCskdhqBU&#10;Kv1BuABe9+D7AfKm7rY7oVKBQGzk0P8Aq8+HQ+5k2s3u2601FgopQCvqP+Kz0RRtibiwFHUZWdpG&#10;0VQjQTxOGlp/qWOr6EXto+h5PudP6wbbuMyWiAZWpoRg/wCrz8ugLsG3bztiPdSM3jFhQuCQyeeS&#10;MEfw/Cft6We3q5tUYaRmjCqDIkgUyKw9Kkm9luLW9ke5QChoM+lOFP8AL1kZyturyokTSagAO6o7&#10;q8P9qKGg4jz4dTKiUGSS+o2ZvQjki+q7Xbm39P6e08ado/yjoWzXCsxJqaVoATTBzU8Rwp6dYVOp&#10;WYDm/AsOQx4BItb/AI17uQQQK9Mx6XVpFGT5eteAJFKcD+zqNkK6Khp2Jt5NJKgA3Chrevni5+l/&#10;p7dtrd7iWnl0g3rd7baLEs5o9CQBxoDTuzQVPCoFPs6BXNbmEuSWlicz/cQzXXgvIG9LRjhrG/Cn&#10;/e/Y7sNpK2vjONOkj7BTz8vzH+DrE7mvn9Ljfl261YzeOklRgs9e0rwYA1wp4YoQeHXOKp8cC644&#10;YrFUJfXMIifStPKAAbn8twP6e9PFqk7SW88Yr/SHHA9Onbe/NvZr4yJFSi1ar6PIRuKKamuWwBxG&#10;AaM+eyKQVFKFShiDRALaUzG6C9/ITbSfx/Qce1u3Wxkiapc0PpTj8vXoMc5b5FZXtuFW3jDIAO/W&#10;aqK11k0CnyNMAUoOHXsXuaopKhdTxR0jH9xiy61LsGZI9aP6bAcAXv8AT3u72mKaM0BL+XpjzNCM&#10;9a5e9wb7bL0amRLZviJI1DUQSq6kftIAwBWtKU6Fij3B56aKSKp9Lx+krE5YRg+mzaVu3+twf9h7&#10;Bk+2+HMysua5yOP7T1kntXOwvdvjnt5+1lwQjVCg0FDpWpHGooDX5dKShrHqAmmZtDgtYgq5Zh+S&#10;Df6839ls8AjJGkVH7Oh3tG6zXqoVlIR6mhw1T8wa8f5dTxW/w9PJNJISw4a36LN6ZWV73Xixsf8A&#10;H2mNubhtKAU/1Yx59HQ3cbLD491IxJHH+Ghw5DVquCDQk1oaHphrc20YMjOGLFb6la5Ba6lmW3I/&#10;A9mNvYBjpApToGbvze8KmeRw2ogZDVNSSKkU7gOAxTzz030FfJmalMeskMP3BKy1k07/AG+NpL65&#10;6usYH0RRJd5HI4UHkezE2XgjUASRwAHxHyA9STgdAI81/vGTwXdUVw2pzISI0ySz1IoqrUn8VAQC&#10;Og/3XvjG+Kn2zjHC4HFzM9VWoKyoOeycTPerWFSyiMmywIGKqPUTdrexfZbROkRkYAzP/pRpB8iT&#10;Th5mlScDh1BvNvuftFxKmw7dMx2m1bUHKyv9TKATrEak4dsRqWIQCrcR0H9duOgmaHzzzQJqcOjx&#10;SzxnWvpbVJeQqB9eSPwPZjb7ZcxhvDUMcZBAOPsxX/iz1H2789bNdSRfVzSQrVqqyPIvcMGrVlKg&#10;HOSPwrjoUuuNx0ypNSPU0rimZQG88s8EkTMZFeWikJdFHPANx7CXM22zeIs6qw18e0Ag8MMME9ZC&#10;eyPPFgbOfaJLiI+DgMsrujIxLBjCxLxgVOOI4YHR8Ort7xyfaxNJTLqddKMZ5aNrj1aZRqZGAA03&#10;/wBYke4L5n2QrqcAn54DfmMAj/i+pzvpo54vFiYMrcCKlT58fU8fl0dDa+feRYWR55BIfQscep/X&#10;YC0i2vb6n8j8fT3D252CrqDgY9TjHy8v8HQWmZmJNDT+f+z0OmDyy3iv6dP7ZUny+W3DM8YJsVvw&#10;R9Dz7AV/ZmhqKg59Kegr/sdE8y+fr0od5Z6SDajxCednmlVQkJVGEF/3NTcEryLH9R55tb2U7Tty&#10;SbqGooABOciv+D/J0ntl/XqBw/y9AfLXKlOEEaCwjUF3urC/oZFkPoJtYm2r2KWhJlJJzk/6qcf8&#10;HQwsqBQf8vz/AJddUp+4JmVVDqFDKiCPyKeXjY/kg/Q3F/r7L7n9I+GxwfU1p8/s+XQkii8UeVel&#10;RFD5YzUcKfGbXk1SJb0gmM6bWt6v6f4+yV5NDeF8/TH7c1r5dbeyxqHTTUJJE5/dUrYHkE+EngDi&#10;3A5tc/4+1kTLIvw5/wAPRbcRtG2Djpjes0l+Q7syqssahub6okdzcWP9LfX6cezFYK08h6HH246L&#10;i588npyo8zJGwDtOY1IJaOM6Cf7LMOCOb8/717S3FgriqgV+Zz1aO70KQ1ft6XeHyyOU8kkkpFyF&#10;mkBsurSo/c5FvUOb3/1vYdvbJlrpAH2D/N+XXprpWWlT/q9emzc9RCtZBPEiqrQaXdCsOoK1lZvq&#10;w08Ei5Fzf8+1m0ROYGjY8DUVz/sGv5enSFLjVg8K/Z0mnlU6ZNN3UCxcnTY/UAgaf+QbX9moQiq1&#10;x/q/P8+jK3VtXWZWDODIiuV9bFHYFm0mwAj4F7/0HH19tkUFFJFfUf5+juLgOpaU5ESVFSkC0sKq&#10;GSf0PMWJtHAUB9Q51G/4sPbJlGsxREl28xkD5n5emPn01eS0QxqKkjHTJnd8SU1M9PiaNjKy3hSl&#10;hZYlCDTdFPC2tcsxv/gPZxtmxK8glvXwDnUanPr6/YOgRfvIAQgLMRxya/8AFdAtk6nPV7vNkKrw&#10;HhdMMRlNidQ/c4PH9RYW/Hse2w2637LdNX2kD+XRAIrgsTJRPsz0nzOAzKpleKE6NbxEFZfqdJ/q&#10;3NrfT2vMZIqaAtmlfL/N0cWM5jNKnSPl5/5+p33SuksTBuBygspa3qA1AFQTxwT/AK3tH4RDBh+3&#10;0/y9CpLxHB8qfz/ydNbws769IlZ+SCdbC4HpGk/QfTjn8fT2sEukaa6afl/h6SNEsjeIwrX/AFeX&#10;WSHHiRXaTWnIAZlLLpLcox4N+SQb2A4/x90kuihASh68LRHyajrl/BSSD+0U1supGBP0+g1Xv/Xg&#10;W/H9fdf3hilDWlf9VOmTYgHyoD+zrFBRkAqVYBR4uI1IluB9V/NiL8f7b3uS4rkfbx4dJCgrpP2f&#10;6h0vdozPTTfYuGDlfJBqDBVQ8yIrDkg/hfr9T7Dm9Issf1C8OB/yf8X9nVHTSpBH+rz6On1lnZka&#10;mUSOxVVDFmQMCLKVb/VA/UD62/23uB+a9vRg5oBU/P8Ab8uiq+jDRmvR7tr5F6ukTUjM8aX9L60Z&#10;GGotHqsQQTyp5/1vePG72ywzmhoD+R/P/P1HG6WwRqjgelUZmZZCzEXALFmADH6BLKL2A/A+v+39&#10;lAQAgU6JPDowp0CPYaMFcoW5QXVP27aRr1Fhc3JOkaebWv7H3LJBI1fzz8v9nPz6FOyijBT0Qvsc&#10;CWfwrDOjfcA6WkC3K3YFRxcX/pwfx7yJ5WJSPxCynt40/L/V59SntSgRjoH5KOQX0wNwEAH3AXx3&#10;B+mof0J5/wBt7GyzqeLevlx/Z/q9ejZvh9OsJpY+FMUQCldOqYmOx49RPOk2+tvrzc+7+M3EE5+W&#10;f+L6QPQHIA/1f6s9coqNYrsUpgNfpcDyaXJ4W/Iv/Qj6H6/X355i9BVvs4Y6oRQajTpxehacIqyU&#10;yyKT9IVPpB9UzmxBbixU8D6jj2lW4EZJIYg/M/sHy+f5HPTeAacKdJSto5SP3XkaJWbQVpyrhP1E&#10;IUH0ueLc/j6ezm3nUHsAqeNTivz/ANVOkNwgkOeH+r9nUAYWnrKeNQHmZVb0mMBma7MLgfrJ/pzb&#10;i9vawbjJBISaKPt/1U/y9Fdzt6SR6cn7P9WemCr2dMIy0SFEKAsHGtTGp8jWUj0/6kKDa55+nszh&#10;32LUFY1NfLGeH5+tSOHRBLYvHUgaftzj8+gxzm2uJDJDbyeQkRrqLgA8cixNvqBe59i2w3YGgVuF&#10;OOP9nj6+XV7WZ7ZgoNPs9egSz22RRyNPAJxGgCPFIpLLxqRk/wBpB+tjxwRb2Otv3QzL4clKnNQf&#10;5fb6evDo++oaeP8AUPdw+38vt/Z5dBhXY9mIZUqioZkUBCplJ4aL1W0EfUkHn6/X2Kre5AFKrXj9&#10;nz+fQM3i0aZiqq1OAp5n0/okfz9emaspnjgMWmSQyKJHBk8YnDPzfWbskdrLe1z9Le1sMqs+uoFM&#10;DFaY/kT5+nQNm2yR+2haucnjn9tB5V49JHLQErGoif0rqQTSov6jzIxb8H6EW49ndnIAxNRnjQfy&#10;+3/D1S8sysSRJGaqKgMw8zxqcAfLyp0kvs7ySEpGOX9azaFY6dOkN9F0/S7Dn8+znx+0Cp8sUr86&#10;/OvoOkEG2fqF9IJFc66VxSleAK8KkU69AhXVGyxXJAGmY+pF49F7n68nUf6ke/OwNGBP7P8AD/sd&#10;HNgDEDBKFDEgCjnIA8uJGa11fMg56coVP6l+2tqBI8pGknhVHBvx9PaRyOB1fs6E1sxJ1r4dKjGr&#10;hxx5/t4D7ep7UkcgS7UxUMAWDcBbXUSf1IN/adZmStA1f9XDoyezguQgcxEA8QcAcaMTxoajNB0z&#10;VVPFG1rxWVmBZR6gtyRotyB/S/PtdFI7Cueia5traLt7QoJyBkDjinAelf8ADxYZ2ROAsbLf9BBB&#10;LH9Lf7bm3sxjBbOa9Be8kihIACsPTIz5Hh6ZpwPn59NVdWU8VPIzPEllBPqV2LEgIoVfzx9Lf639&#10;fay3gleQAAn+X2/8X+3oObzuljbWUjO6LQV46jU8BQZrjK0yBVaceknHlbuio6HQSV50/i3q/wBh&#10;f6fT2ctaUUlgc8fP/V/l6iNt9ieQCORSRwoaHh5+efzoel5RZZcjRzwPIdapHGx0fTRxS1X9WAOp&#10;XHP9fYdnszbTrIBipPH1+Jfl5EdCKLcFv4GUnIwcf7y3zFag9MhqBBXNqdUZSNeoKPUosxZAL2Bv&#10;c+1/h+JbigrXopeZI7gqxAI4/l/qyeo/3lPFFVP4oTcu8eo3A1mwaO4ta/I/3r274EjOi6j5A0+X&#10;kekBuII1diq0ORU8K8Kfb/qHQf5WeQkBLFtZNjchQTYkD8g/T6+xHZRLxbhTqP8AermRn0Rca+f7&#10;D+3/AGemzxmUAPIB+5qKcHSFF7i3+8m/tZqCklR5cfXonlgM6BJHAFakelP8/Uf7NRqJszMSBew0&#10;km9xc83/AN49ueOTwxTolfaIQS1ASf5VPHjmv8sdTY6SVYmCRFtbi9zb6cXJ+lv8f9f2nadNYLGl&#10;OlMW1ziMiOPVU8f9nh+fUqCjm9V9CMtwUJYMb8XFvpb+vtmSeP5n59K4NvmoSdIIqCuQc/4Kf7PT&#10;jT0swUlp1YxlbpZi2k/7taw+hH0PtNLKlaBeNc/5P8/Su3sptBJkFUIqM1p/F/pT5Hp3pI0kDR6H&#10;1FGYGz6ioP10n/eT7RTMy91cfl0tjjikbwqGtDnNafZ/qx1nWjOpoUmj0lb+IxsWYXsQzi3C35PN&#10;/bZmwHZT9tf8nz8ujG32wMphSRdOn4SpJz6nHA8eNenXGYpGlDLOSbMhVwttQH6WLEgD66Tfg+0l&#10;1dnTQr8/9Xr8+lNpssayjS+cih+X21p8vTpVrQYuE3qJYpSoJbgoTc6Vj4Onngn8/n+lyk3F04/T&#10;BAP5/n69LLjYrCmqSjn9n5en29NdfPShg0ZjiRV0o/jW8jK17Ki/X/b8e1VukpFGqT6V4fn0GLu0&#10;SOTtAWnA0FcH0/1UHTfFKJJpwrRyBVZ1lcIgBYc3W1r+1DppRTQippQZ6SxqPEYAhuJBNBT8v9VO&#10;sIrXjISVBHI6lWVSUuCLh/J+bmxP+H9PdzArjUhqB/q4fLpv61kGiUBWOKcPzr5+R6eKLJzxMbyQ&#10;OjDn/OEn8FgBwbW9XP8Aj9faOa1RhgEfs/4vqiX0kbFyQf2/t+fof29LPH5KpmURSGAROACCgZgh&#10;/QQSPoPzc8/T2Tz28anUK16X2V5JIdLU0n/L/q4dOMcskDqs8q1dKV4kSAmopJC+rSjAcr/aVgLA&#10;8A+05RXUlRpb7cMP9XEenRtb3720wWV9aU4gdymvl6j09D0rqKOgrVEcmV88bR8JLSxMbry5ufWD&#10;+QfyRyfZbKZYjUR0P2n/AIo9D2yu7W5UAy6gR5j04/P/ADnpSYjFQowjpquoNGD6jPTLM0xPA1RM&#10;DpHPF+TwePp7Q3Nw1Kuo1fI0p+fRnEI0xGxK+dRx+0dCNjdpYqqk/wCAFVVM0kfilCtRoqAXu3I4&#10;1D6gX/r/AE9ks24XCD4gvqOPSgwwSNUqT6eXSmi2JjJIxHUAuASJIZqm8CLq1aNJ/WDzYH68D+nt&#10;A26XAaqY9CBn/Y6TS20JBQioB8zinp8/8vSuxm0qCEBKWOmp4wFDFIVWRSOGNjbWALmy21fTj2gn&#10;vpWy5LH7f9VOrx2yswVaKB8ul3QYOOnaPTPTxxJGqCFFiVxH+pCyADVIefTcAWPsrlui44GteP8A&#10;I/l0bwW4RuIoPL/V5/4OlfBh1KiOSpjRiq69a+sEGwWPX9ALg8/7A+y17pgdSqSP9XHoQQIukqxy&#10;R5/6vLp6oMMEnQR5dftmnUsjrHJApPPHAtY+q9rfTi3tiW6LKQ0eafn0lntRUsG/wU6Hra2NpJIo&#10;Uqp4q9GIEU0MAj135EZY3ZBe+kG9+T7Cl/NKCSgKEcQT/P0PRW0fht6/6uHQhRbX29FBP4KSjraw&#10;QeaaWoVWJQvqaKiRLXAtwxJ5uTa4HsoN5duRrYqtcAf4T03pU1JAz11/DKaiglKUqwRHwzJG0AEb&#10;orAiOnnClrsOQCeSP9b3dZmdsmp+3+ZHV2FBQdRNyYMVtK9SfuZIKyNYyshvLDI5uTH5DwbAhjbn&#10;i1iPbltcaHC4BXh6H/V5fn0nnOoU6ACv2/S5GOalpMfPk8ji5rfaVNSkWunVbuqzv+belQL3Nz7F&#10;EVw8VHkYKrjiB5/Z0gkgV0oF1FfImmPt6SGUO7sQ33NHtueYJ+0cRlJ4YZhGw+lK8OkPG1whAN1P&#10;1/r7XQ/QzjS8oFfxLUivz9D5/Py6Qyi5jGtIyf6JIBz6eo8ug9yEmQra37mDGwYCoJlDYasAjj+4&#10;FyPt6pLqoDccW1EkEn2ZRmJF0MxkGO4enzH+qnRXMXZqqug/wn1+3/N1Ikw+T81PJXbPzEkSskk1&#10;ZjBTVusFgvmPiuWU3P1t/UD3dZ4QhEc6g+Qao/w9JmjcEa4mIPmKH8/s6nR4vc2A15Tb8dRkcM6G&#10;qfG5CWenmpkH1KwyAXuxKi3NibW+ntnx7O4Pg3JCycNQoQemZBPBVoqsnGhxTrBSYjcu6GWoi2vU&#10;4566RkkbKV0tTiadBfU1PTyHVrZQPoCLcD6E+3WntbQaTKG08Aoox+09Jgs9z3CPSTx1Gqj8vXpz&#10;w2xsrFNPQfbYiKOWMwyfwdp5DDMGZkMaE+oLbW0YIA4HI9s3F/CVElWOnPdTh/s8Aen7e2cHwwFH&#10;+lr5fb/g8uhs2XtXeGGkgfclYtRjEivj5cdia0Uzf7rDVdTGramseLW0k/Qjkh6/vLGdT9KtGJzq&#10;YV/IenRpbpNEKTsD6UB/n/qx0LT7FqaynasxctNkKCdS9ZjHaU1lM7Ehpo0YCym1iSOCbAg+yQbk&#10;iMEmBVhwbyPy6Uhg3bin2/4OldhMHT0tCJMdtqukqIoxHkcTPDOEiWMBUkh8oI5H1DC9/UeefaK4&#10;uGkkIkkFDkMD6+v+r5db1KmBw9OhUwAiyHhSp2JnMcngigpzRRv9pLTiyuZb2Zm1C+r8XPN+PZZM&#10;PDqUlVvP516YbVX4gPt6ExOv6SdYpKfHYmnjkdULsjnIqSL+JNdtLDklrEH8k24S/USUrqb/ACdM&#10;ePQkEn/J040HWezxViSrxFaKqJzIr5BYpirgXEqtpI5Y2ufybWAv72bidl0lsfLHSZ55aVB6E7E7&#10;Xp6MqafFUbQiEF43kSCoeMchvtwLFl/s8m3tMRU16SNcEmmo1/l0vabCUSxKTTNGzLaSJ6hS8Wo3&#10;03X6kji/Nufz7dRBTh0w0znz4fz6UNHjKUahpiCeQ3cv9ARpQAD8AX4I5/oPbioOkzyNx6UNLiqV&#10;BcLGyLbyKzMxKIPqP6krb8+3xGAPXpnxNR49YMtFFFTeErS6GsXJBGppP8ysagEqRzqB/H9Cfbci&#10;mlBjpRCe/V0FGfSpjQ6Z6YpHpVWNOB4o76wrSA3uFszm3P8AvaBh3UPRzA6cP8vQQ57F/fvr88cU&#10;zOFRoVER8gUhfJGODwdS2tduDcE+9xnSa9GCz6Rjh1HweBpBWNT1JnnpZlKzOSEbW4udSsQBqPIv&#10;wT9LW9us5YY6andmQuvEdR91bMwmOgJNJLPFUOssJcvIoRR5LWBuAAoDKxt+SfbsEsoaoOeq21w7&#10;5rSnQbUWF2/GslVQyVKVjPGJPDLHFJM5k0omhQoUAkqqqLWHPta0szdr8P8AV/xdelZkcnu6XWCb&#10;HGmqhpbx0YqAWhcNqZF0NJEZORqfT+OSLfS/tM6kHPE/6s9NyKwYfPpxppcTjqaDIZGorI4IpIVU&#10;Cqjlk89QLNEyW9ZUE6goIBH+x9tPE0hKoM9WJJYjHS2w1btqpYLQVy1DR6p5mZvHKCxICMZCNUjA&#10;j1CwBB59shWQ0YU9Ok0okoa/Z0Mu2MnthKalinnRFSTxeuZvI7IfUCFv9NPCk2v9PaqIp+Py6Jbm&#10;ObWT+fQ2UY23oSoxGZlp3NiIFq2khk4uT4rksWa5/p7OEW3HdE5U+leiOQ3AYrKgYevUTNVFO8YV&#10;6t5AeS0cV5OPwrt+L/QgD/D2zcMvm1T09AG4KKdB5W5Wmp454qKiawJjYO0ZcyMtmeTk3/Njzpv9&#10;R7K5LhVGB0axQSSsC7f6vl0iaV2q6uNTjofGJGDgyal9IPp1tzY8M1h9RYf4lzSAnPRs0WiPDeX2&#10;dCJSVgvFB440J/cQOwN+QgkRRccAEC3P9bke3FlAND0VyRVNePT8a+ihjLyRNNLcnQSNLNH6dTyL&#10;+m9wQfqfpb3tpkGSK9NrGwNOH2dNdRnINChaArGBqLLIJSFawVytgCt7X1cj6W9sNKHxpp0pjjzx&#10;6SmWzvmMiQQU6sP85UzMC8Ws3KsiEavwbKP9jb2nd/IeXS6GKgqSfs6C3NZCdFkMkssylZWHip9L&#10;yFuTGRwACRYgD8AgX90DA9LAoOVFPz6RZr3lkAEVU+j0IeRqSxlYtcj9IvyeR9Tzb24vz6UouDw8&#10;unBdxSKQafDukJIjQo2pSpF3cotiBe3AsPxbke9MBTj0+I6AgnPUaTduSkn0JTxA3uGaV+dP6WMl&#10;7HX+L/Qfiw9stgVrTpRHbock9LXFblr9CeR4wWOlUS6yIUca2Dn86jZTfVa5A/ohd2B+zrZtYyCR&#10;0sVzFWyLICzgBuTI/HPK+R/yv1JA+pIN78IJXbz4f6v+K6uluvw/6v8AUekDujPsKeVZNGh25vGX&#10;tqsUU8jTe4I/r7J7oagSTnoT7ZZioYYI6DDHU9YZHnhAX9UVHRanWOEm2t5VFwpQXZyp4JC/X2Cd&#10;wmXxSgrX1/zevQp8NNIDZHmehExuNrVjgScFtPldg0jzqjAa6h2KkWCqQAPqGNubGyAThMVx0wwQ&#10;ksMcOhJw2K1FqhKqWEsq/t62jeOOMaUgufoOLn/H3ppy2a/s/wBWei24fQQpWor/AKj0NGCdoofA&#10;9RCBEPH4jZU5UEE6eGP9Xtb8+1trckLoqMep9eiK5jVn8QDj075pIhRurV9Ks3iCgCRUdvTcglrg&#10;ccgX5+h+vv146CIlnAIHr/q/Lpq1DGYUU0r6dJrGU9OgicywIgYR60UuVZ1DclCLlyPUbcD839lM&#10;EkacWAHy6MZy7cFNTnP+TpbRy46SMpUVFDPMOQJkCxxKOSysw/UfqCef68j2Zm9tqFHdWI9RwHRa&#10;I5Q1VBA+Xn0E256zCY+op5qmrWGilkkvGsbSUkrx30s9/wCyRa5/w9J9ks+42sbg68McU4f8V/l6&#10;PrS1uZ0YRpUgD7ekTPlMRLUU8kctNK85LK9GoQxiPmnEypwQotbknnnk+1dvfQmmlq/Mf6v29KTY&#10;3KqQykAeuf2V6ZNwbxwC4xpmhaUxpMrvKY0H7VhJJJ5TwQfSLm/9PZwt6pU+o9PnjH29N2+03Xjg&#10;Dgeil7qzW39wLM02GlpY2AkV5woSoilbTHpF72PB1Gw9tRvfW8uq2koanANSKcSfmPTPQ926xntQ&#10;KuGx/qHSQbD4KujMSYzGI7llv4I3eY2Gsqmlhcr+OP6e3F3Pc4375pCMY1EAcaenn0tuJJI1q3D7&#10;B+zqP9ttu/8ABfLjvFbV9vdP85a/k8un9V/ze9vT9fZh4m40+q79Vfizw48K/wCx+XRJ4s2vxf8A&#10;V+zr/9LezvcX/wALf8SLe4xB9ehP139f6D/D+v8AX3evWvl12f8Aef8AX4/4378D1rr3H0H0tf8A&#10;rf3bh17r3+8/71/vHvVfTr3XX+83t+LkX9+rXr3n17/Y/wCFuf8AX9+zx6317+v+P9Bbge9U8j17&#10;h17/AB/2/wBfp/r+3Ao8+vdd/wBef6X/ANtxa3u1OvcOvD8f77/W9uUx1r5dclBP+N7/AOHP15P9&#10;PfscOtEgDPl1Wv8AOruWNYafqLCVOpS1Lkt2tDN4vJGH1UWIaRfwxtJIP6Cx+vvnZ98n3cHZ7c7R&#10;LhdMlzpPH+FCf5n9nWXX3bfb5ndud9yT1S3BH+9P+fAdVqPlDGCESElS9+SgOj9Vnve4t/vH0/Pv&#10;nHc7k6jtoaV/2aH5fz6zIS1DHNc06bpdwOF0sQGUgEkC+knUgZr8A3NvZLNuspjPqPKuafz9ely2&#10;C1qDjqEdzOjKAIPW/GqNiCoJIiUvb8fXnj6nn2Hbje7hO1KH8vL0FeJ6WLtyHiTjqPLnauoHBsvp&#10;VAjJGrAG6rYcX5vb/H2WTbneTNjh5Uxkf4D/AIen0s4I/t+eT1CNYz3Z5lBUgEWLaQQRdQAeTYfT&#10;/X49lrStIxkYnh/qP2+vl0qEQUUUf6vTpuqq6V2AEjg+kWT0ci7WLfi4/V7ZLyytrc/6uGAOlccK&#10;BaU6apKhyqkqxs1yrsAQrgnSp+hPBNvd1iFaV8uPSlYxTHUUnUCVWIAMdDltZkN7MbXFxfhRYEe3&#10;KaT3V+flT/V5+R6dXA6xxgAgu1N6CzMFEhW/+LD6EX+lr/6/u7nyGrNPTrTOCfl1nQ3OlpkPoLFh&#10;DcDm4Go8kAWN7cfn22QAKhTx9f8AV9n+DqtcV65GfStvPYMqWcRqAObAFSLC9r2v/j70I6munOfP&#10;qtatw68CCArNIWH00K6gFrhlFh9SCRqt9PfqEZFP9X+rh1st5jqFUxyMD+9ME+qPpXUt/wAHm635&#10;5H45+vt+JlB+EV8x/q406cjceXSclo21GQIhVGEgE0yqHjL2Kq1wR9SQBb/YezRJxTSSQTjA8+jC&#10;OXFOlJgmWCuQt4VQqoJMpZfUdYH0vYfSx4P1v7K9xBktzSpP2f6v9WOkt3VoyM16eMlVwLM9pIFI&#10;Y8eltJHpBNuOb/g/7D6e0NrDIUGD0XRq2npqXcIwkjyxSU8qWH3CGPWSH4upH6WHNr/W3tetg13T&#10;BVh8P+o8R/g6cNuJxpavXDJ9hY1lp0opIuWZSogYSJLouRIrj/EKSR9eePb8Ox3j1Eq6VUAgA4Pz&#10;r5nz+zy6tDt0gq0lSen2g3jJUwqY5JH16R/mnj9WkamuwBJ/33I92IurUmOQ1A+eflw9Okc9iqt6&#10;U6jR5+oqKh1+6lvE95D4wOLXUqAb2uLH+pufYt2KXUAGIrTP+r1/y9Ibm3CLw+z/AC9MuVzwjbxi&#10;plaTxO7eRhqBmOnSGPIHF+Px9fx7EVzLFTRWh/wV9em7e2dgSRUf5ug0zG4EaN2SVlF7kEiMEgfq&#10;PPN/wTxcW/HskMBnk0gVH+r+f+To/tYChGodARnN1IC5FVUXBKcSJNyreoRj63H9sf1u30FvYz2/&#10;Z2IFUX14U/b/AJPyHz6FFvBRa0/z9JrHdknHv4p5q5oyxkIRw5aw4iWUEEKeQjD83DcG/s1ueVvq&#10;V1xhAeGcfnT19R+Y9Ol5sg2SOmPJ9pVc1UWhjqGEgF1WoC6EVbEwsGP9m9ifpyDf2YWnKECQgOVF&#10;P6PnXzwPPy6fWwTTTgemev3tncvjIjFRuEinsT5y14x60jkA5UgDgcD83sfa632Hb7K7IdxUj08+&#10;BI9f9Qp1QWyxPihOOkdFX5qWWpjalQ67qiPPKXDaAWKJ+oArY2v/AKwPs8e3sERGDnHEgD1xU8OP&#10;SiRAB6DrC2JzNRFNqigguUsrTyRuultaCOUcgtchbcEXBA/GxeWMbrQlvyB+RqPQYr6eXTRNMf5f&#10;83U7B4HMLU66aSmp45SqMFkbxNKFIjUKbn0jhLcX+rW9s3+42Ji0yhmIzwzTFc/Pz8/lXpNO4UVa&#10;mOl7gOvspWZuEyPQOqpclVkMhIOrXKOSSCSCQCR/T2Q3u/QfRNHAr6ieGKfl/qoeiu43CJIq4HQ2&#10;ZTqpBRLVxw0RrHSNTN4NLVMQPDP/AEaMggkgEj/Yewwm63kAAcsY8kAGtK+n2+nRJHu6NKVJxw+z&#10;pHS7Bh0C4pVmi06nFGVVkZiAyR2/s24JA/p9B72nMUgandpPlq8/mfn/ALPSv60Emhx1Ek2WqRSR&#10;s0oeQFWIpAoHN7ufVa9gWvzb/Y+1se7O7BgBj+l/xXDPVTd9wIOB0IO0tlU/2JiYVU0kkcsDMqgH&#10;UvLHkeoWvz9bWP5v7LdxuZbiQyLTBBHp0kuL04evn1gyOx4qapIWlyEg1AqUZEEYVLGUaiWUsQRe&#10;305+vtGu6ToNDMo+0HOeH2edOqreaxx6YqzbSxo7rQzlifI4apA1Np0g6ubtyQbccW/Ht+HdWJCm&#10;QU4Dt/1Y6UJNnB6bazbJWAE0LsojClfuF0QJ+pQGJNieSP8AA+1MG61kp4gBr/Dk9KoJVrQnPQd5&#10;zbMvgqYzTvGzK6nROjnUVJR/GfUD/Vh/r+xNt+6p4iMGqB6in8+FPl+XRmGVlIXj/qz0TGq2lWw5&#10;3NU0ywwpSJ91CruS0kUlwkokFgSx1WQAADj3kHZ7nDd7ZBOjVLYOKZHEU4imM+fRA0ctrK+ME4px&#10;+2v7ekFujZkuWxNb9jLA5ija4IkcAi5ZwBc2uP1f4cH2KNn3VLO4Vp68fKgJ9OP+Dpu4hnnZFAop&#10;4k1/1cePQSVHTGey+Kjq5KmhFSAJRTLTSh54xa80zx/Q3soC/q+p/PsWQc9bZZ3ptwr6TjVqFAfQ&#10;fL5nh0mueX57qGrSLqHlQ5/2fl5+fSz2v0pStjhNX04M0ytDMHpC7aWFpnCA2YmwBNuBexH5V3XO&#10;Dl/0TgZHdj5fYOgm+xeFMQ2anzH8+ht6Z6GxuH3BNloo4pI0p5DSAQp+3OTYeQMCfGFPBt6fpwbn&#10;3FHuhz7cvt8dnUqWPdk5X5cM1/b0LeX9tht43mUANwFBT/UPl0h/lR0rRV9Mc7BSrFksT5a2iq9C&#10;wSJpQ+WnMg5eKX6FBcA+of19rPZ/n6eKQbdK+pJaIy1rXhQ08mX1wfL5dKN/5Xtd7tFuGX9aGrKw&#10;weGVr/CfT8+q4cftZRVxSx+CNy4sCvqIdNSycFvV9SDe7f4W95P3G6nwirVIH+Ty/wBWB0ArblxP&#10;EV00jyyONRg+ef8AD8uhQTZElSIhEKVtUQleH7cgtGwD6kU2AIP6lX635+lvYaG/JGTr1VrStfP/&#10;AIrgehL/AFddwAujhwoeHl8hTzHn0uttdSZ3LCY4/FTVkVNC7TaItasFGopGABcEf1H1B9s33Nu2&#10;2USm5mEbOQBU+vTdpyjeT3LEDUqjOK8fIfLobcFspzhStNRIJorKWSkLTr4/S0SoOdQIBsSSvA+l&#10;/YE3HfAm5VkfsbNNWDXga/y+fUjWdiI7ARLSoxUihx5f4PmOlFufrqrz21BGVRmlhVAzUskMrSup&#10;AYTIPqLEG68njix9h6x5nt9v3s5ppJJ7gQB6Ef5vLoQvt4vLZYNVNQ40/nUdAinxE3fjdpRbrjkN&#10;fNHLK6YuRjCzQU7fuTUtXCTqZFsAjjk3HsXr7zcv3e9HZq6KgVcZAJ4BlIxX1HDpPFyj4MYKSiSQ&#10;cFY08+IYeYHkRQ9d7f2NR1UUP3NJJO+jyFWqfDVsyuVZToNmb+ywPNuB7ML7fpoXbwnCj/S1Xhxz&#10;w+XRu2wWs8Y+oTUaV+Ig/tBoa+fyx0dfof4+bYzTzZLM4amq6KkVHX79206iLFZVDHm/H05Frge4&#10;j5790d02uBLXb5isrnIVfL1Bp0UzcubXYzC5ESsThdQ1Z9DU+X2fPoXKrrjC7Iyzz4gYqmoaoPF4&#10;NJabHvyWngvxYglQlr2/3gGvzduHMW3ql94hkQ11cA/yPmKYNfXo4sEgTUIUCD0HCvr+fCnRTO7M&#10;TihUFpYaJ0aSR0HhGiyL5FkjZ+VkNiRf8+5E5KvLxo+1nqMcc5xQ04joWWyRyRBZAKU8/wDJ6dFz&#10;6uxtFkd2/oQUs8ruqQ06+lHfUF1fk3B9R5P+t7kXmq7uLTaKqTrWmSfMD/Vjpdt+h5SFA0hTw/b5&#10;fMcejj702lFk8fLR/aMaeCljjChPCkaj8RsBYE/rv/Xn3C+wb/JbXIuGcF5HJySa/b9nD5DHDqtx&#10;CbpTGwJxTHz/ANVR0W7P01TRYWSJoqioWkUxHXbyeONrRh1BtqA4+tj/ALwJNspYpr/UrBdZr8qn&#10;jmnDpUbCY2iRDOnFf8BPz+zohnbe98nG9BiKdGgpGqJWkWWJB5OLhWjBuARwbnj/AHn3PXKOxWri&#10;S8lNXAFKE4+w9Rhz5uN7swtYYQw8V2BLDBAGO3jQgfF0Ge3cuPugj8RStrhBYeNS7lfEpvwBe4/p&#10;7Eu52R8LUvEYPrgcft6T8j8wiK9WCX4JCClT21JIoDXAFa1pQcOhDqCuv0BS4FgTdj9Lgi17g/gn&#10;2GUrTu4dZBTFCwEQGpRiuTw+Vag1JB9OPn1GqJ0o4mkkcK5T6a9L8/QGw0q35H/E+3Y42nfQoqK+&#10;mP8AOR0lvbyLarVp7hwraf4qNnyrTSreYr/PoOs5mZDE7LNILvqADogVACrKCPwPpbk/n2J7CwUO&#10;AVBx6E56gbnHm2drZmSVlq1QAyrRaEGh9PKmT50NcANPUGbP0yiWIhxISoLaTcE3Vhc6v6Ec/X3I&#10;kcQTbnJUilP9X2dYc3W4Nc8528QlU6g1Rmma8Dkhsdp48QOlnHURCNB5kheI6WM8VjGrggRzNIvL&#10;88Pf/G/siaJyxOksD6HjSmRQ8Pl1KdvuFssSJ4qxtGaHWuVBr2uWX4+FHr51B49N+RTyPj3UeEJD&#10;KrH0ABvLdddiSL/UE+1Fs2lZFOakf4PLoo3tBO9lNGPDVEcE4468askivEE4+0dOkFCbB2YuCEPq&#10;QAf1N7H/AJH9faWS4A7QKcfPo5ttrdlErHUCARUfma5of8B40A6e6Wulx6LEqBoJXvKupleI3Ds6&#10;soP4H0+h5sR7QS26XLFye5Rj0Py4/wCr59CPbOYrnZALVUDwSN3ipDJkEsGANRQZFCDmhWnQvYCr&#10;X9qonFPGFiDE2f1s59BOprlfryB/j7Bl/CQxRKnP7P8AZ6yb5Z32FbVb26EadlcVqzHhxauk5zT5&#10;gdTKkyVczs/idHGmONGcLrNxZQCdPAA4B/HA90jCxqAtQRxr/wAVnoD8wc17nezySsQUrRUBYBa4&#10;4AmnDy8vIVPQTbijnppHX7RVZtTavJLFZvqtm5BAFrj+t/Yt21o5VB14HyB/l69Qpve53q6leIEt&#10;WjanXJyDXNR8v9RDypyeWhosj9kaqKSVVpJqimlYhYZWvKCsYD+pgA1m/wAPobexRbwWwuIzIRjI&#10;BFDUcMnHD5dRjuW676203iWSyVakbsh1hVY5JUAPUsBkH0HA06SPhrXQMk1J5LenzCrpnVglwnjZ&#10;Qqv/AFIH+x9mxe3DUKtT5aSPtrUkj/VToCrabu8IaOWHXQ01+NGwIXC6SoVX9SBg8G8+kxklrKNU&#10;VgyuzF/JE7Sx8gjQszD68/Tji3s2tTDMSVyOFCKH9nUecwpuu1wojgq5OrUjF1zXAcgVOeGMEfPr&#10;hg89X4fKU9fE8kPjYLIV5Zom4ay3Fyf8f9t7tuG3W97aNbuA1Rj7R/k/y9JOTud975Z5kg3e3Zog&#10;pAYjiUbDYxUk+tccB0dbqjscmSkeWZ1Jf1+HTTq6htKwustwR+Wt/ifcGc2cthA6oAR88/njrot7&#10;ce5i8x7dCbtv1GYjA0KeIClT5jzYfPqxfY+8Ia6njntNKI7KUkcpCsn0DxyoR6rfovwObce8et82&#10;p7clKgV9BmnoR6ev5dSpHJHcyEDNfXhn0+f8ujT7Uy5kgVx4IVZQvqdpSY2b9tLx8AueCRcgXPuL&#10;N1tOKsCx44FPtI+wdJ7qMLivA9Ou+sj5YcVRtUrY/vtHGWeMm90WOy3IB4IJsP6+y3ZbUo002mn4&#10;anH24rx/w9I7RKtq+fnnoOZq0SFLkkqAbuHV3e3KhrWBXm1v95Ps0MBFfn/L5/n0LLMagPSn+X/P&#10;6dKDEViiNUKl0ZCQxA06la4Q3NywU8G1z+fZDf251lgaGv8AL/NXoWWqUQE9K8VgZInjlVCqBWRv&#10;3jIFFhYWDAn6i5/H19kJgIJVhXPHhT/Ify6MfCqgrxp1ErmE66gY2GgsPExGq/DsdVgWNvULX449&#10;v248M0yPt/1cPQ9E9zArVY8fXpNNAusBmIIT1WW4SMH6tdvV/ULa/wDj7NhIdNR5n+f7Mfbw6IpI&#10;ApqB1KWnR49etiPIFB1ASi/BLE3seP6i/Fvp7Z8VlagHl+XSbwgTVupFHSyRudIqQBcgGoa7al8Y&#10;kAIBH0It7anmV1yV/wB5/OnHpLJCudP8z1OejaoceSM2KAB5Kg2RwukeRzcfW4JNv969sJcLEtFP&#10;nwC8R8vP8ukWnS+r/VUf6uPUiPGCN49YpSPUY3RihVTYl0HNzxz/AEA9tvd6lOktXzBH+Ho3s7lW&#10;weI8/M9PFFRpK8R1RqC2lmVUu63OhZbAH1f4fj/X9l9xOyqePy449afZ0brLRCa+vThU0P3MiGV1&#10;YIPRCIFJQByC0SXFrWuoH49porgxKQgpXianOPM0/b0kleoqfIdJqvxAcOwIjYxnS7QHUhPqiTT/&#10;AKtv7XA+h+p9mtrfFCBxFeFePqa+g8uPEdF8oV1ouK/6q/b0Fubx3iWSQhrEsPKIi4kZuS/qsAv9&#10;DwfoT7Ge33fiMAKeWK0p/s/7PQeuISvcfPz/ANXl/PpFzwSJdVLEh7MqsunVou3FvUfpz+f9fn2f&#10;xyIRnz+3/V+XVoQQPs6bHinYAeJjZgNEpt9R+ogc2J4v/U8ce1KtGDUN88dGsLHTQ5/l1xiopiza&#10;oGVVk9OhwbHTcoGUf63I+v0/r709wlBRq1HmP5/6uHRhE1QRT/V/n6e6anmD3DKGZV1B7NGwsQVc&#10;tb6C/AP/ABHsvlkQilDQfkR9nSpCa1PUt0jZNKwxelrJ4pXUMw/U6x34CgcAE3+n5v7YVmDVLHPG&#10;o/lX5/l1WZlwAB58Dx/1fn03tSxiclHk1vIoJvyuoFlW17arjVcD6cH2pWVjHRgKAft/2PL7c9E8&#10;pAlNK9OUNKCsTRyLFNDKHEhJ1KyG4+pHF/rfnkAfX2leXJDDUpHD7f8AV/h6qyqy8eh42HmyHilY&#10;wak0xTgSF3jmX9QRiQOf9a5/2HMdcxbf2lBWhyMUBHzx5dIpoVaob/iuj99Y7rp5kgV5aSPTFodD&#10;INPkUaWZkc/U/wCpvf6n3jlzZs8iMxUMamvDy+0f4egNvNkQD59GANQphUpJTj0mwBB9JFuf9Tc/&#10;4A+428Mh6EH/AFf4f8HQLKMklDXoDeyfGV0+e1k1MrAorvH6vQSOCfpe/wDgOfcgcrBga6fP7aV/&#10;zdCfZjmpHRE95I0+VkV40CxRFdbqwQ6m5LKDwQPTf63+lx7yG2MrHZggmpNaD5D/AAefUn2MmiEE&#10;+fQdTrChKFKErZwpd5BJpH1Lqfp+FNr/AOF/YnjLsNVX/KlPy/mejQMHFOocTQF76KOO12Gt2k0C&#10;9vQHuQp/x/xsPbziTTSrH8qftpiv+qvTEkdDXHTyohGtg1INUajUYmJBHqK8W0strDj6f4+0J1mg&#10;OrB9f9VR02wIHWSyabLI5dmW2mIAj0C4QtY8D/YXPB917q1IFPt+fn0lcE1p/q/1fz6aMlTCUv66&#10;xifUbMkfkKiz6QwABsStr8fUX9rbWXRTCin50r/qr0hkchqZ/wBX2/s6R80clOQFjnhUaW/cbQoO&#10;r6RnnSw/Jvb+vs8jZZRUkN9n+X1HVtVVz1Opa5JV8cg1uSEU6lZWvwqlm4WxFz/UfX2xNblDqTA4&#10;/wCf7ekFxEGFaV6wZHH0s8QBSnRiCinSXXWvLqqfkNyBza/9Ln29aXM0bnLEfsNPLPqPPzp0XyQa&#10;cAAdAZurCwjyIUkYHU3jUqgWPTZgQRwbXBH1t/X3IezX8hoaj7fn/l+XTCswJWv+r5f5uix5nHFK&#10;uSnQyMhJSMAuiiJ2uWLMABpA9XIt9efcq2NyGhEjUB4nzz/xfDpNdlpoyq1zigwAPPPp68PXpFZe&#10;BzI4ETNEFRA3kIWWOAftlS1uW4IJ5/2Hs9s5FCgls5PDgTx/Z0G5omRqaag+frp4U4cfL59IXMRo&#10;rKrJchVDFpB5C7f2VjtyOfT+Pzx7P7JmIJB/lj9vl8+k98ketar5CtSK19APPjj9uOkq0VvMSlNc&#10;kAXbluSQGYDk8W5P5tz7OA/wirdI4Y1Os6YyaeZ4j0NBk49f29YDTBAjg0YNy4ZwxC2FnCgc3W4U&#10;/wC+Hu/iliQdX+rh+2lR1Wa1WLTNH4Qp3VNe3ArSmcA0I/w8OuSTRqNBkpAQTfxqS1w4Km6mxH14&#10;HvTI5OoBs+v+rj05bXyBvCZ48V4VrWopwND+WOnI18RUgyw2IVl0Qa1NjpJU203vYi5/2/tN9O4N&#10;Qp/b/qPQjj3GEx97qOBACVr5EjFMGlK8PQ9NtSVY+mSRpGJKgxELYpcXP0+nPNiPp7UxAjJAA+3p&#10;BczITTWS5yO0gZGPlwzmhHDzHSEzVb49Sx1GtWbT/mGU3+nljb8f64B/4qIrCDXQstDT1/keos5o&#10;3nwgY7abUrGnwEZH41Nar9uTX7Og4rqxxHJdmXVJayIADZTyb83PPPsT28ClhiuPXqDd63WVYHUM&#10;RV/JccMnPmeNc4r0lTkDFMrhpCBYkk2+n+H+9Hg+zgW4dNNOotn3g2t0JdTGma/Z+ytOPAEcelbg&#10;82wmSdWZh6opo2b/ADkDi0iWt9CObj6G3sl3CwBQxkU4EH0I4H/J0OeWOZTPKs4YkGqkE8VPlSmB&#10;xNelXlApcVEZXQ6CRT+oyrotHNcDkEcEf1H09k9pUL4TcQafYfMf6vLoa7sQazIRQivrUUwfsIx9&#10;o4dNNVkY/tzAqqBoEkkhjAYcWH0+vPIAtx9f6e1sNs3i+IT50Ar0GL/d4RAYUpQLVjTh6U9fUcPL&#10;7OkXkaidkAjZSrMv19EgVh/qfwf6j2e2scYJLcRX5j/ZHQGv7+6kWkTAgkcQFYA/4GPmPPqPEjE+&#10;N3B0gFQGKoqkeosx+v8Are3WYU1qP8v8uvRKzkxSMCQAQK0AFPU8T/MdOFMKONkX8km2sMyqDx6S&#10;x/P4P+29pZvHYEjh8uPRhafQROobJJ8xUAfKvr5Hh6dKunMRiVViDOxOixJdbDiwsQLfUj2TyBw9&#10;SaDz6G0H0rW6iNQSfh8yMfZQU88enn1zjDTEAQgSqLNdbrMQ1/StriwP/FOPdWIjFScH+XSdIzcP&#10;QKAwGaiobP2VAAyeNfLqUtJVh/JSxyxyqWVRJEnqRrawbi2m30vwD/sfbZmhK6ZiCD6E8fL8+mpd&#10;vn16rVSrVNAVFCK5/L+H0PXNoqoSLqY0taos0ThgGP0Krxxx+PdA8JU/jQ+Y6K7uzvI3Sn6cwzQ1&#10;zmlAfLHWRIqlGNQ0BRB6JybIjA8uUI5vf+g91LxMPDDVPl6/KvTlvPLFVmXTQd3kPMkjzr+XTgkL&#10;FHlxbzVQCt5VhhmKKFsGjCyCyheAW59p2cBgl0AnpUj9uOP2dGsTmaIz2JL8a0BoPlkY+3qZHS5K&#10;REWWnZDZZYUaNz9yG4JWwPH+8e2GltVYlWr5HPw9Ot9YyjWpBwRgnV1iGDqySZwYFcsFZQ+ulkJu&#10;SYyPp+P9b3c38P8AofcRSv8ASH29FUtnNJUzArxoQDVSfMV/y+XXEbeq4JVlaOqnW58knjPiVCf6&#10;3+pH9OB72dxikQqCq+grmvRS+2TRy6+5+NSeHH/L06yYDzwx1FMXl8ZXzwzMvpYmxil1EEk3+o4H&#10;tIt+Y3MclBXgR/hHy6fbaTOgliq1KVBPDyIOfP18unH+7Q8Pngn/AHAupqZVVyrgXdPxpCiwNxyO&#10;R7T/ALyOvw5Fx68Mev5/y6WNyn48Jlhk7v4aVofT5AeeM8QOuoJfsJNEsM5KBQ4RGdEU8hip/sj+&#10;0f8AW/p786+OupSPzND/AMX6dE8thLtj6JASRxoD/l8h5np1G4Crj7SiedbgCR/QGkVbLo+pt9Of&#10;af6AEfqvp+XHHRZJvLLcaoIy1DxOAT8v8/Snxu56o6Ijj1SYKwZHjhSORnA/c8zXvb/ef6j2XXG3&#10;RirCSq+uaj8vL/J6dCvaOYn0iNoqMMZpQ1869CDjMrn5CjU0FEVYWZFmaOaMG/pJsT9LgE/7f6ey&#10;SeCzWokZv2VHQ1h3G7kTsCj1znpaUlbmqlER61IlKA6IC0soVBwFa1lt9W/qfz7KJEtkJ0rUjzOP&#10;+L6o19cv2s9B8snpaY3F5KpAadme6ggSz1ALanETNIovoOoCzX/1vZZNNEmFx+z/AFHpyKOaU1Yk&#10;/aT5/wCrj0I+NwEiyBZEiMiS+tZmqEF09UcYa/8AbAL8jSf9fj2UyXIIqOHyA6EVpb6W7gOPnX/V&#10;n+fS7psb45VHi0FW1sJUDuHAupA1cLpPq4ILWA/xL3k1jj/q/Zx/ydGvwNSn+f8A4r/L0raSlAEQ&#10;YwjSwlaRGUly0fq1mQ2BK8Hixta359lshJrSv2f6v29LYZdJH7elnj44iysBHbTysITSgUExyMwu&#10;WQ8W/tEfm3sukqAQa/af9XH+XS4yArX/AAfy/LoXNkV96hIQ6XinQao2UGWMfqQSWRiv4tYWFx9O&#10;PZDuMOkFiOI864+3iOim5YFsef59DRm8YlRQQViyyK8iOgqFRmKnkTeVYFBBA9Ngv+pHH19h6CUo&#10;5jp+X+Clf9XHpMr0JB8umtsNTpSRySPOEY08dHItS0xarBAjZRHcpb6Lf6Ec3493Fw5kIFPMnFMe&#10;f29X1V7R1PrcRSyY+KKemMktWyO7yyTSkxElY4/Mr2JYi+iwJ+pOr3WOd/FLI1Av+rhT+f8Ak6Ts&#10;oJIPDpAZTYG32m85mkx9UqmSLI4pJAUcWWUSpI2mW/8AgLi9iOPZpDul0o0ga1/hb/IQMdNeHU14&#10;H1HGnTPNswSReVMpQ1yNIA8hgmknJAAK1Mb2JZgLSva/1tdfbv7xoaFCv5gfs/yD9vW2hBFKj9lf&#10;9XzPXOHZeIepi/ihiqKRQxEUlNDDTRSeKzGaIXaRAtypY835t+KHc7jSfBNCfOpJpXy9D9nSWSJa&#10;UIDfaMdCfhtj45YZjg8wmOjl0otLDRQzwvYW8yq5sLofU4va4/xBLJr+R3AuF1EeZJr9n7fLpCzM&#10;pwKD5dSqnrjH1kg+/wA4Z5AJS5+zjBshPiK+qylTbT6TYXB/J9vQ7g8YOhKcPM/6s9IJmLEAitf9&#10;X8umlutNvUL3zC5eoxdSReSmqQn2kg4imVR+FvbTwWv9eR7WfvC5bMJUMPlx/wBX8uktA3wnPpXp&#10;e4/YFBJR0y487azGPRQY6qliONyiR6QrSGSEeplt6xJ9Tzzf2glvJdZLF0JOQTVf5/5OHT6mpqRT&#10;/V/qr69L7bu2c9iJHix2Rq/sgysaHKJDU0bSBLCRVYFwNQFjfkCw4PsvnnSUdyivqMHrbMp4+XQh&#10;0233rZDMcRjVq40RamtiV4UM5OkpqSxLccqOLW9pNVBQGg8h02zqmSa1/b1JmxMFANRpppKgsVEk&#10;bOrSFhcoAmkKNOpeLkge/E6hTpppNZ7Tjp8x8EUysaaonFe0YSKOohAqYmS0YRmc6SqAXuBz9Rc+&#10;9gDy6TO7LhuHyPSoFLUWicrDVSOPE5hTxymNXKSyQ3/P4PPvXEdJ/EFStadSFxNTPGREY411xyQx&#10;kEMGWxBaVjYi3At/S1vfq04+XVTMo6U9AlVGs6VNLCCrwhanWhM1iBdVA9BW1wrD1G3uyZ6SSFKg&#10;qT08JN6iBGRewe3+bVUb6sPqALXK83PI+vtzNOmia9TIZ5L8qpBFzpQAvyAvlPJX62JK/X/C9rL6&#10;9UYYoOn+mqG8dmc6QNLNosQQNaro/wBV/S49qAaCvTOg9M24M/TUtLJG7eSZ1UPoAVVYj/NlufqP&#10;qLj/ABPHtmSQAHpXDExNR0WXdfZdDj5LL4ptcjDQCRNU1TvpCpG1ix4AQAgH9X+HtmK1kmUtw9fs&#10;/wAn+odH1tblgD+XQWVfZcUkhlmizNCuuOJfuYYDEApYMzSITfXfSddrAWHPt76M8FKsflX/AFY6&#10;MFtXpTj094bNGvqqOobKoixap4cfMzR1EqlSkkjwHgAqbqWAFhxzx7YkTwwRQ/b5dUkiKKQR/m6m&#10;7g3dBHEYZKtZWMojVFLnykgKlHTyJ6TKbg/pB/xtb3aJHbIH+r1Py6YjgamOgxyq1qrLWj7eCtmj&#10;MUAiZhDTzWCeSQpwxiFtZ0jW5sLWPtfDoJC5I4n5j5fb/IdLlA0hfTpNYx8pSQSxU1fTU0sl/GJp&#10;5CmTnCB9LREakigGqSVgCNXFx+XZyjsCQSPkOA/zngB6dakJBFBnpwhyVdXPesmjrKOhQ0jVFLVx&#10;idAwEk8sZB1F5GJv9DYg8D3oqka1FVJzkfsH2dNEUyK1/wBX+o9Zo8VjJnhbKVNVW08lZ9lTwLXy&#10;0LNTpGPKdcJutidJU/q4PvRmkAPhgAgVJpX/AA9eEr6aL6dDntbbuDxEyfwnKV1IskwirKOor3yF&#10;LJcjyWadiV45sCCDYnnn2heWRzV/TGKf4Oi+aWaQd6g+lB0aDb9fh8JTIyVECh0CSSMA0l2Bk0Ry&#10;AXFhy3Fz9B/X3eN1WjdEk6yTMQ3TxV7rxkwjKVE0pZn0+hYpSoujAiT/AFJPI4NuR7pLOv5dahgd&#10;T0lqrK4WoiKwJVzVEivcQIFKH6EtIptduRcH68f09lc8yjI6Pba3lBBagAPXOllipwlqSRvQD5JZ&#10;FIAtqAk/ov1uDz/tvZaZSGp5dKnQkcenqGvAkUtSwqt+P3FkuJv83+2/05/1v8PbolwDTpG0NR8V&#10;eo+VzNSrFWWnj0GwE7aEAjPpJ4DG36eBzwfp720jcOtpboQOJ+zpHtnQzSozrY3GnWGW5BaQ2S1l&#10;sPoDwefz7bUn16VC1pRh0nJ9wwQBmuXdg3qjTUwVW5uU4IsfoR9eeSPejqJx0sW0LU8ukjlN4Kos&#10;qFkBa/piLD1hiWQ8X+rFh9fwQfe1Qk9XFmFqSePQe1u86jWfCrP5CbSoAA6aghjCP9C/AcEi/wDX&#10;2qEBI/1fbx6WpaIKV6RG4OyM3Tw1MShInj1QOsZMBSaOP1kF1OkKLi1vr+eL+1MFkkhBJOc/l0Yw&#10;WcRIJp+fRf17g3zJkZftspNjII5TGvkpIK5pig1kmCQWRP6tqN/oL+xGdksBEC66yRXjSn5jif8A&#10;Bx6MY4IeDRgU+XHpbYrvPecc6R1tTO9OkoQPQU0YE8mkBUnjktZ7kgC1gT/Qey265fs9BMRof6R4&#10;fYc/6vn0sWzt2OVA6FKn7R3zLAGkytPLALGeLwyxVcJX1CKnq4xZyoIBIWx5Nj9PYTurO0jbSAa+&#10;WRT7SDw+zpRHYWurhSnWWHcmYy9ZSVUj1dFTPI0kDLMAtVUJDpBP0URKT9G+pGon2FN0McUEighi&#10;Bn+jU4r8/s8sdCG2t4oV0ChJH+qnQzbdjzTrEzY+mnR4IoYJaWdR5BHaaTVFGDqZ3PqKnn6/4GNL&#10;yQsxeIkkk1rUU+z8uH7OrSragZYigqaj/Vw6Fekw+YndI3pDTzN4IVidRKIo09bcR8JcksAzfX2g&#10;HiswXSQfTy/1fb0WyXNsg1h9QGajoRcbtXcRmjlMEEtNC2jS/wDnGDLqmLKmnUzCw1fT8D6n2ris&#10;b+TIjJA/1fz6KZ7+y00DUP8Aqp0usbgcoJZJDQmEMwuG1HQoIsqRr9CbWDf7bjn2qj2+9Zixjp9v&#10;RdLe22gJqr04ZLa+YrUCx4sunIKtpUMDw3J4sfoV/wB591udr3B49Kwsfy61bbjZxtVpAP8AV/qp&#10;17G7E3JAVdKCMKGK6Ha6KGBYNYD0j8W5t/r+0cOw7qvcIjT59Xm3mwaoaTpRNsvcIcGSKlQrGis6&#10;2Yq1rBDe1735P+w9vybFujHuSmPl/h/w9Ik3ewpQMTnpF7j2dkljdXmomGhhO0tOjqyjhIadCNKD&#10;6j/X49opNnuoj3kH1xjH8ujS03WA5UHypn9tei9bgwOLx1SrNNVUE/rLmjpJZaZWCkKt1+gP5P4P&#10;H9fbEVokWR2nzA/yDoT297POooA6/M0PRaN4QY0UiU1Pl0yKUrzzLSmknkkqKwyFhJLCpGpY/wCy&#10;hP45+p9iGyt5UckVANO6oH8/KvCo6E1oxZ9RTTwz6D/L0XquyxWWUmenkaSFoKyCeraaJKh3IVZG&#10;PpDOLkovCg8fn2KoLIyKF0sADVSFoaDjTzIHCvn59H6IAnd+Xlx9ft6YjvXMUdO7UOR2+jPH4Xkm&#10;SeWR1hazeDWvFh9WNgR/vJhDy/ZTTjx4piAailABX+Kn+DOektxCkhCtkV+f+HpEf3/r/wCIfefe&#10;Y37zy/Z/beCPw69N/urXt5v9ja3sR/1bt/B8Lw30U16qmv8ApfXT/l6R/Sinypw+fX//0960MSB/&#10;thxxx7i4E9CfrML/AF/H+H1A/qPdxXHXiOuVv97/AMP9493+R6r17m/+vxx/Ue9gcade4de/3r/i&#10;v49+8+vde5/p/trDg8D3sHr2Ovf0/wBjzf8Ap+fe+vddH/bfXj+gt/X341PW+uz/AMR9b/4e/CtO&#10;tde/1+OBf/XH9Pbo4V698x12Bzz/AK3u/Wj0g+zt90fW+ysxueqAknpoHjxtLdQ9VkZx46WJRfka&#10;iC1vwD7AHuXzrb8icp3O9SmsgUrEvmzkUFPWhyehPydyzcc28wwbPDhGYGRv4UGW/bwHVGu4aSv3&#10;huDIbhzs8c1TkqyasqZZJg8jTVLlpECuSdAHpW/Fvpb3xo5mjuOZd5m3rdZNTyuWZic1Y/Py9Ouk&#10;2y/T7FtcW2WCELGoVQBQUH+X16ZKrFYKkQ6YYAyXdxJINfJsDp+l2FgOf9a/sJXlhtFuhKKKjiT/&#10;AIfn0e29zfTNmuf9X8ukTVDG+ZvDHTKusKGEbKp4sEIb82+ptb6+wVeizElI1UZ8h/k6EMIuNPcT&#10;X5n/AFfl0z1MlFGo/aiRWJCq+h0DE6Sg1fp4/qbn8eyO7jsyvZGKH7KA/wCbpbCJye5jUdM9ZXwC&#10;FQslOCSFZVjLjSDpsrAXFvoL8C/P9fZLdx/pigA1fZin+rA9OlkMbavM9Jeor2YlRJKoLHjSi8Kb&#10;Iwt6QDb9J55v7JWiLMSQM0/P8h0aRx6fLprepZi7As4kJQKHVWJA9WosTqFvwD/j7uIQB6U+VelV&#10;KEAdYGmNvJIgCJcEs/6NPCWAuPqebXJtz7uEzpXifl+3pwccY6yJK4UKwUAM1y7KStxqJvx+bc8f&#10;0+nttlWtRX8v9X+rj1RiCMdSY3kuASCzEG6jRcEf5w34s354+vttlXy8v9VPy6qxqMDqQHkH6pSy&#10;qukOEH0C+gNexBvwxHFrAXt7bIU8Bn0/zdN6vTz64Bpg5BZ2bUAqhArMQtypB4P+B+pHB97omnFB&#10;+f8Aq/2OtjyPWRVmQHmfSALJrRNOs6SoUXHA/APupKE+VfsPl1piDjz6yGAOGB1LwxAuNIvYfQ8W&#10;B/Fri/uniFfnw6qHKnHTRU0iAyP44dSnVZ7GyqfU1m4YA/1H+t/X2tinJAFTQ/6qfLpfHISOu4Bf&#10;Vd6FbLoBDMkxH0PBP5INrfjgH3qTFMP6+o/1fb9vW5DT16xtM5exlpyyggFVJANrAFbf7z+fpc39&#10;2CKBgNnpM2BgdM2QkIhLmW+hU+lMAoYLYkiIXPBP0v8A4+19soL0C8a/i/z46tEe7PDoO8tImhz5&#10;6hdYGiVaexX1DkBOdRI9NjyOfr7E1mrah2qaeVf8/l6/PHDo2iP2dS8PunIIHp2WsqGQaIJiAGmV&#10;RZCzSfR7kBbcW5PPtq92i2JEilVrkj0+ynl6+fp0lu4owdRpny9OoiVucyGWhio48lC7O/lKnx6E&#10;RrlW/rb9WomxvxyPamO3tra3LgqWxppWtfXGf81M46ac2qwkykEdOub2XuMyR15qqj7VwY51Mh8i&#10;MTzrA+g/oRbi/wBDb3aG7WGEm4izWobj+3/Zr+Y6RQbhakeCq5HA9JCp2nVKdc7yzGRT5A8jLrk+&#10;l1j4A4sBe39PryVMW8xHtjAWnCg4D7eP7Ol8dyCKKKdB/X7MhjNR5aaM64zrVZW0ltJBZVvd+OX0&#10;8j6D2JLbfXbToY4OMf4fIfKvHiejeC6JA8ukN/cemWbyLBCwDF1YzBbxheA8hPF+Bp/2/wBfYh/r&#10;BKU0liPLh5/Z/l6NPrCPt6csT13RzTzyPS0gsgUK7o4CkEtF519Om/qLr9bc2t7S3nM9wiKodjn0&#10;I/OnGvlQ8PLpiW+lUY8uhP2/sXFxQmBqOjWGaPxylWZ7xSfS/Oogn+vIA4NvYV3Hfb2WUSB2qDUE&#10;jzH2en8/MdFVxfzEgg5HTFktl42iq2SOOk8kUvlD6WZmeP0oxcHhv8T+P6+1ttvt1PEC5ahFPlTz&#10;/L/VjpbBeSSJRjxHUebEUiBzHHjX4LIzQuoRHfSbh783F/8AW/PJu4l7O1AxcfKvmOnBI3menDE4&#10;ZZJI1io6EO7L+7FSyAMLDVb6Aqbgf1v9Bb2xdXpHxO5HoWH5fn/k6LruSgy3EdDLtzauQpsjB5aS&#10;MERwyLL9jaMNcssikDm4IuUJ5+v9Pd4JklFUqftNf9X2HoJXlwHQgN59DlNtivq6GyK6E3sEpEdg&#10;fzGqsPr/ALC4/Ht64oEKsKnoPx3CLJUZH29IKv2NWxyTHyzNY3A+2VVAYXCMpHqN+Dfi5/r7Dc7h&#10;JCdIB45/y9HcN2jKK9YKLqyqrleQNWxmQkQBgAioouylxZtR+gY/QcEX59qYLyUMCiinDhx+30+z&#10;qz3saijH/V/l6VuC6/no9UdRTzuI/Qxncaw4YxkBo/wBaxP4/PtQ17KylRQGvAdJZ50cVDeXTyev&#10;6OWpmkmpPJGbLL5JyCo03sGW/Bte5/p/j7LZndpCzNj5ACn/ABfTK3DBQAc9JXI9ewRlo46WnWP0&#10;lD9zcMvLC4H+pJuQPr7KrmW6iNFYin2U/wA9f5dGkF6CNTdJjJ7RpEgfTDQ+pdWlCWCNa0hsDyD/&#10;AEb/AGP9PZSm5XEUy63J+yn+oHozgnq9R5dBRmtuRMHRBSRqPUF4ZCB6bBLE2bmwJ/x+g9imw3Rw&#10;QW1H/D+35f7HR/buDgiteiv9j7CNPU/xeJ0i1K0E0f24fyioIsVb6ERgH6gXHP4PuW+VuYzJCbFg&#10;T5g6qU0/5+jWBElajgVXjwPQVUe2aeIgrUUw8jPaOKlYL6hoMevgfS+oXt+B7GM27zOKFWwBkt6e&#10;dP8ABj59Lmtl+R/LpVx7Ojj8QiGiM6ViWGkVgspXSBIxH6jwBb/eLX9kzb67EtJk8TVqVHy+XSN0&#10;9AMV6F/YfRc+8pfHLW1dJCLt5qehgWQRtH5JGUMNJVj9bAH8fQ+9z+5DWFv4drCskoIGlnan2mmR&#10;pH8/n0D91NvbSayf5Dz6fR1ZVdf7gFLVGSoxdSWjo6kxrCJCyHTT1RF1B+pTSbDkA+wrvvOS8y2K&#10;sYxDcRZZa6sV+JfP7Qc+fT9g8RjLxmtfL0/1eXSd7P2Fjs5jZaeSN5DIy28kGpW1D94Ix4CG4D/0&#10;/JHtLylzHdbfdLKppp9D+yvqfToRbfIpOl+Hn5/l0E9R8eeqqLryn2rPTYWPcuSWetg0U9KuXQ+p&#10;4UoW/WSCNfDc2t+fYzi9zec7jmV95iaU2kNFbLeF5Al/IemeHHy6MYtDP4McI8EcDpHH1rTy+XRK&#10;VwUOMrqnDVaI1RQ1ElNNLIiRnVFLoWUgAEXBB45B45+vvINNxku7ZL+3J0yKGABJ4jh/qwelzQxh&#10;dFBg5NBWvrj/AA8ej5dVbYxWN2lBL4qJ58hrRiyq3q0nUrKilizfW44t7x95637cbzdxbqzqkFCK&#10;YqfXJpQfz6eEPgERxj7f8vSbqsTjMJuGT7eCn8NVJJIyU4QyfcE24VvyRcsTweCDe/s3ttxvd025&#10;GnZiyADu4U/1cPMdOPFWMgYJyft6T258jjMXkK+FKYQx61lJlZTo1rdyi3F1B5bj63/r7ONp22+3&#10;GCOTUC2Rivl86YNOH8ulEBCxLr9M9BLW/JFcTuTGbbjosRW7d+yQ10LgLqaeUgQkCziQkamZeOLf&#10;n2NbP2fW622XdmlmiuwxKMDkaRxHEEeQrnp5L+2NyIRk0+L0PkpU5+3oL90zYSj3bVTYiDHpi8t9&#10;vlKJAz+EPWEtUFR/YKv9LAgH2M9ojv5NnSK+ZzNFWNifi7fh+2o/l0YBtLhKAVFR6fP/AGOju/HX&#10;PUP2OUonfHRv9pdWYEyJYavHKjn1h7Emxs349wf7j7bdm5t7iNZHGrNOH2g+RHl6Hj0XbrF2BhxF&#10;K+XH5dOvaG89v4sU0FTlKGGpqKqFIIxARHJPKSsKRTn86v6Npt9fp7ty3se5XUBaOFyqqa6j3ADL&#10;Ej/Ua9NbbA5bUcA4H2+g6rz+Ru9sPQ01S8mSVWdtNRqjZIzKPSVJj/qf0FPz9L+549uNjvJZFpH2&#10;j4aHgPKlf516MNz3S22ywkaeQIAM1qQScUx58QKefRbuqd94qmz2IqJa2RYvNFCsywokRfXpZZlc&#10;2vwCCB9T7kXm3Ybubb5oo0BahNKkmlPI9Fuwcz2c15EEcsGOkYotTjSR6/YMnq0mqzOIlwVJlbVc&#10;9JPRB43aoRVYaburaeOTe3PH094lRbVuMW5yWPasiPmik/Z/L9vUmQgiShFPPojG9Oy9s182fxuK&#10;eAVVEPJUQfdLrlZFvKYpHbS7KRZlFyPz+feQGx8r7rbi3ubypR8A6eHpUAVA9DjoTxWnjWwWIDu9&#10;CCaepzivz6rZ7CzL5+tqHFLqannaaORAC2knSYwxH4H6j7yW5dtBYwqpagYUp/l/zdQH7m7gN0b6&#10;RISxtaEMOJ8iBX9p+VBx6DzGyz/cwxMoA8lgIo0UKrCwKsB9T+fp/X2IrpY/CZx6eZ/2eor2S4vG&#10;vY7eQAAmlEUCgI9QpyfPIrx9ehFqcjV0TrG8jorQq3IaMllWyKTYn/Wtx7C8VtDOutQCa/bx6mw8&#10;x7jtem2aQhAnoVyoAUE0LED5Y6DzK5msqZw6azDpCKHjJUFSdcjrzqJ/F+fYns7CCKOhpq44P8vl&#10;8/LqGeZObd03C88SMt4VNIDLUA1OpmGS1fw1qw/b0xVUk88BH9osVsU9CXUDULWAubcfj6Xv7MIV&#10;jjfPD7eP+odAvcZby8tzU5JpQr2ioGcUAqQMeRxWpwHE1HWPlKSRHjW8ukySghQ5a3rYmw/w/wB7&#10;9ihJ4FtHRgeHAeny6g+42rdZeYraeFlAL0LvUAGv4jWg+RNBTFcHpWx7erZHZ5MjanTUAyxRCRhf&#10;1tUqwJ0/QA3PslfcoFUKsXcfmafKnlX5dSZb8l7pNK0098fAWtCEQOR+IyggnQMAEVx0pqfCU8lD&#10;TwU0E0QVpDrN5WmY2BEjuBpDnkD/AG3srkv5EuGklYHh8qfYBxp0PbTlOyn2i3tNvikjALd2WLk0&#10;FGJAChzkDhThSnTvDQ+ACnYSxuNMYvIshBYAABVN+RweePz7RPceJ+qKEceFP8nR/DszWiizfWjC&#10;i5YNTApQA/iGDU1HA9ZpMWjxOlwsh5AMmsOCwuGa/F/wBwPz7bW7KsDxH2U/1U6Ty7BHJG0Zwx9T&#10;qrXJzXAPkBgdLfD0kr0SwM8ccy6hTySs6xTRxxktFGzDhrD6fQ/j2RXsq+PrAJB4gUqCTxOf9Xn0&#10;O9lspzaeAaKw+EmukgDIBpj/AAenU6CsEKxEtCSqkWZpLliLgLz+Pp/j+T+PbDRFyQAf5dKZrOAq&#10;DIyivlU1J/b+WPzPl0m8/WQ5CFQgjBJZVkNS8Thr6Q5DjT9LgkfT6ezTb4Xt3q1f95r0C92tYbyO&#10;iEUyATJoIzQGpBAFK1pny6RsOPieqXHFoXSOkcs7LMUllZxL4kraVGvcWAZRcEcn2dyXDpF9SKgl&#10;vIioHCpViOHoTwPRZt2w2z7gNlYoyrCdTEPR3LBtCzwoxIIoFZVqrChIp1xlxrl3SUVC+MehZ6w1&#10;MYMd9WvzBb6hwNXP+9e/LdDSClDXjRdJz9hPD5dOT7DIZGiuRIuj4RJOZVGmtdXiBa6hjuz5eg6g&#10;SbdhqFqImvUMR5VjDRwRIY1BDkEEMQD9AeD9PahNzeJlcdvkTQkmv+AdEs/I9rexz271nJGsKCka&#10;LpAINCDrYL5A4OBXyDzcOApaayw07DwhrMisVaS9w30/2BF/Ym2zcZZcu3xU4+nUH88cl2FiAlrA&#10;QYqkFQaFhwJx+RGeB9euPX2cqqDJGhJJ8cokjL1BJAY3PoZr8Hjjjnkce/cyWEVxa/UCmRQ0X0+d&#10;P9n06LPZzme923d5Nilz4bal1SFjRjU9pauDjHbQgkY6sm6t3Wogp4XqIpC8kahRLGBGTzaYEgG1&#10;vSLm/wBCfeNfM+1FixCkUB8jn7P8v8h1nbsm5mJ6uQQxAGR2mnn/AKs+Z6sB6+3BTEUkKVFCBcXF&#10;NZJ0P9q8Z9LXB55uPxb3Au/bbKmtirfnw/bxFPLoVzyQyKWVgT8uP7Onbc+bpa3KSpHUrIlNGaUM&#10;I44VKqP3JRydIuBZbXJ/wPstsrKa3tgWWhY6uJOT5dP2UMRUU6Q8VYjTrAysShUXS2iRT+Y2QcEe&#10;k8/j8+1dxC3hmQf8V9tfLj0LdsgQABhXPSqoGmQowEo/bYkyOkwbnSukR2P+JJ9h26VGqppx8sf4&#10;aj8uhRboopXh+3pZUsh8camUOSG4RbuCOSrPb6j8/T6eyCZRqJAp9v8Am+fRnoovr1JZpGIeNQ4A&#10;Fx4wpfn1Mi24P4P+8e2lCgaXNPz/AMP+TopuUWuBTrtIHmMgUsrNpYxaCbsrajd/7JX66SQb+/NI&#10;sYBOQPOv+Tzr69EMkXnw6jPS1aMQFk1u143dCUmVRzyTcFQbC3+9+3RNCwyRQcc5H+evSEpQ0b/i&#10;+pUAdtKzsqOODZfVHpsCpUfUm1h+Pr+fbEpAqY8j/D/q/b0y6Chp0s8fSQy2R1jdgoFzIVVnZQyA&#10;ljYnjnV9D/vJHczOmVJA+zy8/wDYpx6Ry26/FSvS1pMPS1CKjw0iGMXRipMl2AYupc2CE/04Nz9T&#10;b2QzX00Z1KzGv7Psx5/4Ps6R0aNgRjh1gShjhlkqQ0FqXVpCgKfLILAhQLuBf6c/19uNcNIgiIPf&#10;6+g+dcE9LnuD4ekcT0xzmwN2q0iZ2UiBVKyfUWjNgf8Aebf1/PswjFfJSw9Tw+3/AFV6TvI9KZz0&#10;zzyu6uvkqJV0ugB0wurqLAsWNl/2I/3v2tjRQQaBTx9cfL1/1enV4SSR/kx5dB5mKVpiiiN+GUyB&#10;3hDseB6bE3BsT+Ppb2KLCcR1YkfKgP8Aq+X8+tPbiRQGFaH5dI2qx+uQlYdL6HQqhis/JGkFfoee&#10;T9B/ifYhguqLlsfnj/Y+XSWSzYP2r/g/1cOPTY1HHb1RLoUWVWZFLuAeAy88MLFiP8favx28jn5e&#10;Q/4rq0cZ8x1jMMS2YqsZsbMx1oP9UW8Z5P4W/wCOfddbHAz/AC/w/wA+jSGOuCP9X+r16yK0CWu4&#10;9IZGDJrs5FlUMALMf7NzwfdCJGPD+fl6/Z69LAABQnrDJIC9tMElg1ykZS/q1FbrYo5+lx9bf059&#10;uKppWpH2/wCrI/1ceksyilcf6v8AAesUjoJAn28CEIxVZtIbSzaRoSw/Nuef9v7sikrq1E/Z/lP2&#10;dFE5pKKADHXclWaaOSYRwKkYIjuAwD/QaWY2BP1AP+t/T35YfFYR1JJ49U10UtTA6g4Tdr4rKC5j&#10;SnqnWOVbcRv/AGKp1H9DwPqbG5t7UX+yC9tKCpZBUfP1Ufl9noOkbS0PkdX+qvR0Oruw4Iniiaan&#10;RrgujxGqYor/AKk0fkAXUjn6WPuB+buWZGBfST6UOny86/sPRfeW4mQnB+z/AAdHn2/vKlyFHGv3&#10;dIGZVGlIjFPKOGVjf6D+tzf3j7uWxzW0xIRsepqB/q+WOgFfWDRyFiDT/VXpFb4ycckHlWZpOG1F&#10;YwFWMXClif8AargWF/6ez3l+1ZZNBWn5+fn/AC9elO2rocAdFSzFHLO1TUAs4cO51xnRIrD9prH6&#10;G924uQL+5isp0jCxmgpQceFOP+b7ehtBc0UKT0XzcSyQVEqgLGwDlmlUEar8utri/PF/6+5K2wrJ&#10;EDx4Up/g/wA/QgglqBTpPw1zLI5LwAhxqVInKj8mxN73PqYH/W9mb24KgUP5kf6uGB0vBDZxn06d&#10;4ss4uGnVmcKlkp3ClwSyAso9IH5Nzb/Y+0TWanIXA9SOHn9v+XppwAKdZv4rJ5FBndLgg+Cna8xs&#10;QeALBQf9h+fr7b+jXSSFB+08P9npBKaNTqLVVxnZyrV04tHbT9NJ/UUjc/UgXJ+v+2Ht+G3EYAIQ&#10;cf8AUSP5Dh/PorlRmYkVP+ry6Tlc0rxxyGnlRyW/yd6kWYC/pLHkD6m/s1t1VWKhgR6heqsjqoqM&#10;jy/ydJnzywSMwA4YEIJNLKCtmUFSCAwP/G/Zr4autP50/wBWR1Qiq4/Z1m/jZjR7SwR2C6ruHTxl&#10;vVpUEnUADYf1+vvwsNTDtP7M1p/g6TSgaScY4/6v8HSIz+ZV4+XURszXsoBRj+iT6kksP9f+nsRb&#10;bYFXrTI/n6j8ui6aQLkHH+Dovu5Ep5KoyIGWfxmE/vEBdZDMQ1+VPHrIsLn3Iu2mRYtJ+GteH+rP&#10;y6LJHUtUDPDjwr/k+fQX5eGMRXUUxSPWJA7FoizCxijKcAA8k3uTx9PYqs3YvnVU04cftNeiW7eJ&#10;VodJA41NRU4pjhn554dB/WQmScmQxKjItixaTVGq6QhP1I44I5I4P0v7EcMmmOi1rnhjPr/qx0zF&#10;atfyBiyqNOCa5AxT5/y9K9Nb00cSFwaWMECy3aTgKbcDi5/1uDwTbn2rWVnbTRj/AC/1f6qZ6N4t&#10;titImlLRgNwBBbgD+VeNP2E06bKjhXAkhOsi5aC7NqsACgGkc/kc88e1ceSKg4+f+Xj0WXxRUZUd&#10;CWp+DPDzxQflnpilmVZWPlYgqocx04DJpJH1I4X8c/QezFEJQY/acGv+XoIvcRw3bapDQqAdKAUp&#10;X1Hw+VfIfb1K8pABZ6o6hpGmMDUoX1lSbAE8Ae2dA4AKKfP/AFH7ehALkJGJXaQ1A4KMig1U4D5L&#10;/PPUGtrh9uwvVNH/AG00ANY/RgR/qjxf+vBt7UQW58UHtB8jX/Vw/wAHQb3nfYmtmSJpSnBlpk/P&#10;1qx8xQVwaDoOczOQ8x/ynRyyrIikodIJBZR+OL8+xPYx9qgafy8/s6iDmDcGXxJP1KcQCAaGlckD&#10;y8/XPQcZGucKV8jj6G7BWY3/ABwObj6f09ii1t1LaqD/AFf6s9Qlv2+SJGUaRgoOK0JqfIYzUcB5&#10;ca9IauriocBivPHJ188Ej+ns/t7cEAkf5uoX3bd2Jcq5FT86/wCxjjTqdgsoYpFjYkkH0/W+m1+R&#10;+fae/tA6lh0Ycp8xNbXC2shJFTT19fzHy6FejrzV0JgZm1wK8kFrXCMNciafrwfUvPAuPYPmt/Bu&#10;NYGGwft4A/5D1PVrvS3W1tAxIZAWX1pxI+0cRTyx0zz1DBSCLA3Rx+NH+0n8kfU+10cQJx+XQPvN&#10;zfSa8Dgj5eVPs49I/JTSBVYvrVWDIbm5W/0v/h7O7ZFJKgUr1Hu77hcJSTXqAII+Y+3zp141CPGp&#10;ZjILKVsbm1rck/7H3oRsr0Ap0afvqJ7ZfEYuKAimTw/P5/Ppypp1UJ+0ri4Ik5Lab39Kj6n/AF/a&#10;aSMsSa0+XR3bbgiotEDLghvOh+XmR88dLGhkZ4wVLJq41WsDc3BDH/WNz+PZFcIqtnP+r/VTocbd&#10;fvJbgJVa/LBzxBPDzr5dP0cInYGR3VlZLFJAGQfpur3FgP6j6+0DyGMUUA8fL/COjUuJWJkY1BHB&#10;qH50IPAeZ6U+OpGcDXXSOrMUDSnSAFP1dgdVz9bG/spuZlX4YwPs/wBVKfPoVbbA0q1kkLAnif8A&#10;Px/LoR8ftij8MZmkcSNEHl1IJ0j0jR6S12uoNrG/5t7Ds24zayFGK48q/wCTj0MRs1sIQz1rTNc0&#10;8sefDp1XBYSnIY0Wsxr6HkDOGII0OofhW+g4B/pzYn2mN5eSD46V9P8ABjiOgxf7dYQuXWPPr6+h&#10;zw/1fb0sMR9s0ZBpVYmxaI0yKWi0WEjhVVAP6G9jzceyu5Dhvi/n5/trXp7b5Q6lSD9lPL1xjrlk&#10;KJYLBqSSSjZtSTwpGslJO3pMYdASEYcBbaR71DLq4NRvQ+Y/z/z6VzrooukleNR5H8vI8KcOmaTB&#10;1FQi6RTVVOykwyhVp6ox3sVJT0vYfQH+n+PtULtUOaq3mOIr/k6LZrWST0ZfI8D+3z+XTQduVtI1&#10;xO0S6TIIJTHMJ01XXTHc+ofQKLD8+1YvYpBkV8qiop+f+Xonbb5o2rWnnQ0Nfy9fl0osTsp611ny&#10;VPSwMtpAzOyjxMeXmWEfpP15JJNr8e0k+5iMFICT/n9BXo423ZvGIe6RQcGtfL5gf4Olz/czFKjm&#10;HGzygFBUzwCZzIA/0g1/X8NYG97WsPZQd0uKgM4HoDTH2/4Oh1Ds9oqMyxk8KkVz9n+H16a6zaOP&#10;lJamw0n3UTKNVTG+uo4LNGSxsNI4tb6X49qI9ymVe+XtPoeHRFuuz2kwZ1hBdaZb8Q9M/wCbpG1+&#10;3KyKWcUuKo2hLBgsKIvhSVbf4kL9fSouTz7MIdwiZR4srV+fnT/L8z1FW57HOlw5t4U0V4Cg0g/4&#10;B8h10m2srUFWp6OBJdKoGd4xCwQ8BmYC3q/sn6f7H3v94WyYZyRX5/y/z9F67VekhoUUH7RT8/8A&#10;N0JGCwW4BoSehhQoli4aEK6K99USPyRfm5I5+n9PZHdXNpUsjE1Pz4/PoYWEO4IAJ0AI8xT+X+ye&#10;hJw+2a2SRvuH8At5BHEY1Ex1eS6Skn6/RlP49kdzeRL8Of8AJ0uis5HkJc6fs8/9Xn0I9Dt2oiCq&#10;ZyLBmN6i4XUnBTV9GX6AFvpYKL+yuS7RjWn8v9VejqG0ZRx/nj/i/wDJw6V9BiijoAqIWLMNTSzS&#10;EqB+3qmuBZjdibXsOLg+0Us9RX/Y6NIl0+X+H/L0/wBLjHZ0tJ6yUBQ+TUzoPI7Nq9WkMbhibX/P&#10;49pJLgDy/wBXD9vWy51Af6sZ6cnmoqSZVdXmIlvIkEWiO6WK3kJszEltRH445v7ZAdxUenn176gI&#10;+ls/Z/l6e6TcuJhjiWQslUWl8MTwuEYpcqrsAPoQDxcc8mx9pZLSdmJXhivRil5CU0k58sH+Z6Xm&#10;x8i2RrnLiKJrqGBmEL+Jk9Ucaiwv+b2FyfqePZVusXhRgAk/lXPz6SNI0rmnl0ZuhlyslH/D6PLz&#10;yL6DPRywRzSeltUccZf6LpA1M/5sDz9QbOIQ3iPGK+Rr/P8AzU6sI0ZtbDPXb4vM1FElBJRgRszO&#10;BFPF9z5mYamm0fp1AXVSQByLkke2RPAkniA5HyxT/VxPHp4Ilc9JtaDclIfM8pghjZ4lkkk1IRxF&#10;J4YUuy2NkRk/wFiB7XLNZSdoFTxNP28f8IP8uqaRTPUv7DJx+KGpj8kjGP0qwIQC6qqlPVzqLX4/&#10;x5491aaAgsnDPTD6Rnh1ljwU8s0lPVmPwrYui1CRMpHpcfSzNfkm/Kjn+ntp7pdOpBn7P9VOmWlB&#10;GMnpW0WwaSujRKjOEQAeKaJkjUhU4jMhjux5PMduRz+BZF9fIh1BBXy/1f5ekskzKT2noXsDsHbN&#10;BGEjkLJHcfsqT6kFkEK/2R9TqAv/AKr6+0TXU8ramPHomluZSDQdCVh9p4QWYUKyGT1a3UtKEI0l&#10;dTCw/LqbfX/W918WQ+fRVcTScK9L0bcxxgkZ6KDxMCsqNHE6yR3s4UAadVrDj6nj8e7an8ieiwyu&#10;Wwfn0nf7nYSCqkMGMjpZGs8kmPjWBpD9U1KDYtb6gC1uOR9bmSUgB2J+3owjuX0ZPT1S4SnVCpWu&#10;mQMWCs6IQt7aQ6gMQW5t9AOB9PdM162ZqmtR0+FKeEBBTGJVj0xoLL4kN9JiFyCwIF3/AFe9nIqO&#10;mmYk8ek9kZArLLGkcraVIguC0mp9Lqgkt9P1C9rf1/rtVJx14GoIr1FgpAamNY40jaV1cxyHkL9F&#10;83i5u7XCr/gCPz7tT9vTRfFDkf6v8HS7oqOSd4aZYqZkTgxxOyrI6epvMV/VEvFrf0A97oTQcekx&#10;ZVBJqOlFCHi8kZRCCLLM6kXdXsAXNr2/FgP6D3Ug1PTLHVnrusqGghI0xXCWP7Z0fqszEN/iALWv&#10;f3apHWlArTpIVOWrlEjx1iqUOm8lMoi1XBW4+oIH01E3+libWtVq9OKqasjqMM9WjyIsssAVf1LT&#10;tpmncFQ2trsPSbsD+ePp7tVuA6dWJDk56xvu+soVWTUsyMBHAVeXWCR65JRxYjngWvxz9T7rqYce&#10;HV/AUnGP83QO72326xVDT5eeBiWVhHTwGneR+BGqG7sbAglRdRzzb3uONpG4V6XwwFAGAx0SnfvY&#10;OFNbF9/lclEsZmpIJPt/LEjz3RFppx6SEUjTpB0k34t7FW3bfcNGfCRTwNK0OPMj59GsTxoMGnl8&#10;q9I2l39h4qqRaeTOzrBCkLU0qmSGOpkbxIZRU2uSBcsr/n0mw9vybXcFAWCCpJqPQZ8v8329KRMv&#10;lX9nQnbP3/kqeaoXJUsFQ0s8aakh8uQYsQFFQsZJQ24jGoAWNgR7JbyxjNDEaD9g/L/L04VMi9+K&#10;dLzJ1FRVZuhWepOMVVmeDVjpjKswiMcc0jyckAEsL2A49oUCrCxUauFc9NogCFhnrnmaGuaengiy&#10;LVHkdI4UOOnmpVoYacGOaRoxo1NIS3qN+P8AWveGRVFStKcc0Na+X5dUSmS2P9X+HqBSbWlrqqaK&#10;tocpXoY1x1PWUUdTPBBH5VNXFIQPQZDyxFweNVl9um5KoDGQKZIPEnyP5dXkZAlagdCVS/GiHcz0&#10;1OuB3LSUlPIKyaalmqaCWprHBlp2qBc3CqARp/IH1Fh7bXd71CTHRiRQVWoA+XRRNuMUAFSCTmlf&#10;TpfUnxnyCCkpzj8p/DoWM6/e1cz5BJ2YMJnqbFtQPq1H1E82sPac310SXYAH7KD7Kf5Oky7tFkml&#10;f9X+HoRtvdLVFA0kKCOOGGoVljnlkkKxDTrkfWQJHLcKbm9yDyPbBmllPcM9Vn3BSo0+f+XoR32X&#10;HFb7jKimQgpoSnX0RodR1TuCqX/JK3+gHvQUAZ6LvqCThanqYNk0j07OmciqAQuloGSol8TqVRJB&#10;HexNrKeCw+vHHvxhDLUMOvLeOr0K0p1Fg2lSU2uSaTLVSll8jGMLGDGb+OPTb6D+0bAcD8e0E0Hp&#10;5dGabhIRQBR16pxdHMGAjqmijUqdUuj1J+nU97XA/A4N7nnn2iaBT0qS6kHGmfl09Y/HQBRaEFzb&#10;U8tRqlKuLBZCCbtbgDj688c+/eGumnTLzPqycfZ1Ay2JiuPOabSpcJJJPcO9yy6VY/oH0I/2P9Pd&#10;Qnlx/wA3SiKY0otf2dIHIY+kimvHLQoAgDDWysmoeS4vckcA3HI/J+l9n049LlkfTkHpI1f2AEia&#10;6JSoEUixz/sOf1ySN4LjWPr6uPybe6/bx6UxmYgEAnoP80tIxaGmq6JiQ5jIe/7b/wCcHF7EchEI&#10;/wAfp9HIak1INOnAJeJB6RdVj6YSnyZelpnLp/nF8YAYizCxKjg+pSNI/UBc8LVY0wtf9X+r5+XS&#10;uNmrTT1wj2Ec1TyyvuCkIkBSJiVlj1x2CtHMwK25Gv8A2k2N7e9m98EjSnDj5Hpck+ggMpz6Dpjp&#10;PjVvGulM9PXYrJRvIkvnFP4xBdT45SQSCo4IBu3Atx7VnfI9NEjYD7eP+r9nTkm8WcYpISKeo6ca&#10;j4mbmmMkMeSkjeeZDJOlojFK0geatBdrsQAFUDi9j7oeYJaZiAoMV4UHAY/b1UcwWtK56GfZnxf3&#10;JQQxSVG9MjWSREaI6poFR3VrtIQF1Mo1XAvYfUD6+wbuUs92SVhjUN9taegr/qPTg5ogXghb51/1&#10;V6GvB9EVmCjRBTUGeiIYuKiodZAqvrkMeoaSv58drXF/6+wde2V5M5elfkDT5V+3rf8AWWOegBMf&#10;z9fkehXwHX4o1P2+KWnm0ssUbrrMfm9LCORBwb8enkj2XR7PIxNEofmDnpPcbwX+N6jjx6V8W0q7&#10;HxRhMfF5gEdk8rlZFB/zjHkXJsLfg/W59vfueaJa+GKn+fSP95xzNlzTpRUGVoKMyQVdPUQTppYK&#10;0LBG/wBUlhc8f73/AK/tfbXNrACsykN9nSaW2uJu+Igg/Ph8+ltjN1bcmRU1x+QEKfNEygm5DBWt&#10;+OBq+l+PZxDvO1EAEjV8x/g6L5dt3BTUA0+R6UMu4aKkjVzEwQi0TiNbPqN/QLkXA+tvbs272sA1&#10;hcHhgdJ4tumlYiufPPWEbtpmVjTiG6JqZZmMMqDV9ebar/Sw/Pstk32EqWip9jYPSj9zzagJK59M&#10;jrpM7PUlfPQ+BHAKv5FeMlidJsTfn+tv9f2iXcZJ2HiR6Q37Pz6u23pGP031EdJzcUJmj1EHTbgI&#10;QQpCWXSv9Sf9759pLyLX39L7EaTp6AbP0YZnSSLUNBA0DUPQ3Kk/Qkni3+wufZBKg16SP9X+XoU2&#10;zECtadFo3vi4Yo5/8hjUsjNGyQQr4UMlw9ltaQkkGx/3n25ENDrX16FW3TSEgh6/meiFbkwIgyuV&#10;FNDAsTyHzecI0aVJ5IZUsATfT/r8Ak/Ua2N+jxIsjGvlTjSvlXj6nqQIZKwKxGaf6v29B4uHrKua&#10;COtpKSaKFwh1sU9CEyKkgUA+NPqRa5OkXtf2JFvIIlZrd2UtnHrwqK+Z9eHE9bZSRqA/1f6uI6lf&#10;6P8AAeH/AIslP9z5NWvyxafuPJ5PuPpo13/saf1cX97/AH9f66+OaU4Z4Upp9afOvDPSfT3fCP2D&#10;9vX/1N61bcD/AFv+Kj3Fo6FHWcW/23+2J/BB9urTqp65cWvxweBfg/1+nu1fI9az17+v+P8AX/eD&#10;x78Mde49e/x/1/8AD882Pu9Mde4ddfj+lv8Abcf4+9cT17rq35/3ux/3j375jrfl14/77nnke94P&#10;WscOu7cD8/05/P8AUe/L8vLrfXrf7f8A25/1vbq8OtcOuQ5+n/I/dqevWvt6rU+cHZkNFubBbIE9&#10;4cbijmKmAMVJrq06KQyE8GyK2n/X989/vcc9iPmCHlhJKJbx62UYq78P2DrLf7uvKpl2y45gZe6W&#10;Tw1P9FeP8+q+W3RFV6wEawLWLEt6Tw8YYf0P+t9OLe8Ep9zE4Iz9vy9Pn1lglh4VOouUiappJZ4f&#10;CCliwf1MVKg3f6WJ/Hsh3OMmBpEoCPX06XWMgSUI3DoOXDCQrK9Ohs7q5lJGgcNe5sSTawH9fYBm&#10;kcMVYgClSf8AL+fQqUKUGmvWKomV4yzTUxYlVISEu2heCpNgSxtYf61j/X2juJwyVJHpgV/L5/7F&#10;OnI49LYB/b0kqqdvISJZRGhK6Epy2piOEVEsWYn6gG3+vbklln1SAV4evlTz+X+qnRtDCCmRn/V/&#10;LqDLFdxY1ZU6XZGQWYW48l7E/wDEW/x9pTJx4V/y9KVWg8usRpDqt43aR7FQ2n0LqLIYwPpcn1cf&#10;0/HvRlHrgenqf9WOvEniMf6vPrKtETYLESbnQDKLhiRrAYXsb3+vH+PNvdDNxqftx+z7evBqcMdT&#10;loQAE/buCUkZjdQReyCM8Wtzcc/69/adpTWtf9X29N6wes6U6J/aQEm3AJawb1xjUeBbkk/7x7aa&#10;Qnj/AKvn1o8cdcSdWkalZXJTgNpS55YqBew/w+lr/n37hXFCP5/6v58PLrWjz6waUdiFZ2vpCFyC&#10;F0/Q6bXF7ELc2P5sfblWUVOPX/V/h/y9PaSB1PhSMhr3IB1BRqYqWQLYBbD6/kcD2wxIOf8AV/q/&#10;n0nkVgepMscXr0BW4BLEkEH8hQeLf1I+vPurGlAp6YUt+LpmqVBJIZElezFWVQGTSVBCtxq/1/oP&#10;x7UxE8MkD+X+x0YRE0+Q6bIahI3Yfc02gHgmmLalJ1H1fW5P0I5txb2qeNmWuhq/6b/V5flXpSyk&#10;jgesE8jJUy2n4P7kSpTaSWZb8G36hwLj8f7H25GoaIVX5Grf6sedOmGRSKen+Xprq6qVozF5az1j&#10;SpjgjEdgpIU6Bct/iOW+v59q4YVDa9K49Sa/zPD5eXVEio1cdJJ8eZ4WiP3xBXS0jEK4LG6aT9Lr&#10;f62BH9D7OlufDcONP2eX+o9L1cDPXeOwTIEYpVSAAgmZ11F0PKBiP7I/Tx/Tm3u0t/4kmgFVz5ft&#10;r+fSW8uC1T0IuAw8LVKy+KeSZTHL5JZdAMd7OQoI5/N/94tx7MlhSRQwpXzpx/4o9Bu5uGC6Tw/y&#10;9CpJjBNRyh4NV42Vx5kfUqi6jSnpH+3/AK29vzKrW7a+Hn/k6Ko5CJRTBr0EVdtbKVwqJqej/ahL&#10;6kMpqA0S8GQLxwBbkX/1vz7CqyGF2orECpqBwHlnz6E9vcRxhQ7AE/lnoK8rtfI1nkUxqRdGLLJ4&#10;yEVuASPoQbX/AB/Tn2eWe72sFDX+Vc/8Vw/n0IYJ0TJ4dQ8X1vNkHC1TAorAAIdN2sQwI5BvyT+T&#10;/hbl+75oS3H6IyfX+XTkt7QdvS2xPVy0dQlOY4QoIVJlDvYMQCFBJGn+q25/HJ9l0nMUt0yk6u75&#10;D/V+fSCa/wBSFq8OhIoutftQ6SpB6S7FlFi5dSFXS1yBc83+h4vb3uc3T5BOPLA/wefr0TtuIeh6&#10;UNJ1xiKukU14p9czhSBD+iReIzGx+v8Asfzx7L1iuSizrKyE4OcA14fMdNHdJYX0x8Bnpgqtg4ug&#10;qHpmWlAi9Yd6ZLgPyCHAA5+pH+29ls15fxzmCWTPrqNKeWP8Hy6M4r95o/EWufz6c8Bt3DJXnS0T&#10;MpVkTxIihl4ZlUg3/p/xPsw2yTxpiJW1EDFa/tzx+XSS+uJmh8x69DXRYuhEMA0J+1IjxkxhWAI5&#10;ClRb/XB+vuRrCKMopUAGoz/q+zHQNuJpNTVrmvSr+2iSmBMTj+oUAGxA0/Q8H6j/AHv2cNGPDJIr&#10;/m6Kg5MnHoPcuiantHORz+qwAKtyNTf1P9B/sL+wrfhVYk1FK0+3o8t9WAaZ6k0DQtFGwhdfIqkr&#10;rAte/wDZ/wBgbn6+6RMnhigIJ/1fn8+ryLJUkn+VenPxRLIHaCP1C3rmALW+rX/qB+PbxCh9RUD8&#10;+P8Aq49MamK0DGv2dQMhHDHTyyKKRL+ti8gGq4ADaR9f6Af7D2neJaasDjUn5+nTsTsz6TXpB1lT&#10;TL5C01BqjLBLOXC29cmoJf8ASfxbn2VXa6VJah9B8/nT0/n0ZwAvQKD8/wDJ0h8lW45UlLVFCqrd&#10;mKxF0Z9NxYg8/wBb3t/j7C1zG0kgWBfPy+fz+f506ObdJNQwf8GOgry1djSbGqo2Uu4WRKdoyLn1&#10;K6nix+gHP9efZxZ291SoRqgZBav8+hJbRSkVAPSWfDbf3Gwo562GNJygb9oC8asCDEGJsPx/xon2&#10;brfbltY8aOMkr8/P5+vSwzXFsC6jI/1fn0vN07R6cy2Ii2HBWUVHn1p1qaRKaOClyiVYS6zRSqLX&#10;P4RiQw9prHdN/spRv9sZZUrpkMgYxEeYp5DyrxBzXojtr3e45TeuCYmPlkdEZzOSn2xmKnBZKWtm&#10;rcVVy07VCxQLHNCPVFIY3B0+i1xyQ17/AE9zTYWse7WKbhahVjmUNpJNQfMVHHP5EdDGIpPGJQPi&#10;6Nb0duzG1GOyawGslnWFSzNKI5DocFtDmxb68k8fn2AN+tZ9uvgJlADg0I4D5UHDoI8w2h1IRkV9&#10;Os/Y+fpTjavTS1LsA7eZptSgx+oaCOQfoQV+hH5F/ZTtNu1xuKsrBRwI4k1NP2eo+fTe2QENQmn5&#10;dFR3hvqWPFLUoKqJoo1XUKkShpFBZYnJHBa/4t/vHuUtj5dR73wTpIY/w0wfMfZ0LrWII1WxX/L1&#10;XNv7uXL1faEks9fLAcZFSQUyeUgU6zRibWovZOQFU/2jx9feWXLHIe32vJwgjjDeNqLmnxEGgBxn&#10;HH06tJuaw7iLQHSFoDkAGuan09Afy6acrvynqd3ZGqqa6lkklaCUyu5UGeSJXY2AJv8AXgXt9TyP&#10;aux5beHZ4oYo2VVDCgHAVPz/AMPHy6XRXkL3jB5BT7afs/2Pz6Ph1Z2DiqzZ9MsFTR1EmPqB54Ka&#10;YyLAJPq0z8C5I+oP+8ce4C5v5QvP327SIyCYYJX4qen+X7OhC0ayEOpBHnQ1HQS9j9w7fx+6qXGS&#10;V9JDW1Us4i1SeN+YC7RuUFwdAKqBxyDf8+xnynyBfybQ1xoZkAHl5V45NOPHzp1SRoRMllq/Uk4A&#10;8TiuPXHQJ5rt/G5ap3DNCUK4xoIXiUeW6z04CzM7a+L+j/Xvx+fckWHJ1xZR28cn+iVNeHA5AGPt&#10;/wAvWkt3EL1H9mc/MHNR8hw+3oge+e0BVbmpczjMcEELvQM7RuqNJSsdBWRfVp5IHPBDDnj3kDsn&#10;Lvg7Y1lcvUN3Urmjcfz/ANjqMt03fwtyFzbplCRUgjK8BUZx/n49PNf3vVZOowtJXxQ0ssWPenV/&#10;tZoIZ38okijaxAVbE3INxf2WpyNbWyyy25ZgWr8QJGKY6NIed/rHWGYBG0/wkKx+fkOlz138rd17&#10;M3ZQw4yiesQVBV6emilqvLDo0zNSmQWdAP06iR/iPZVvPtjtG77a4u2oCOJIGRkaqZBrxp+fRlDz&#10;Z41wLEw+ICeC1Y+upCaAgccmlOsnyL7E7S7MyeBqNsUGbxWNqneSiSqpPBHJXM3LSam9DKdQQng/&#10;09uck8v8s8uWksV+0cjoBqIYEhfT5j1/w9Obpe74Y4hsqtGHqq6kUqxPmQSCpHlXjk8Ogp7v6y72&#10;x/XOH3FunNNlpB46iSgWgWCofGRgMSalfUzRsC/K8gfXjk35I5n5EuuYZtv2uIRjhq11Ac/LhkY4&#10;46CfP1jzbJy/4y3CSyx0aRFQCqDiNQOCpyMdE2fdW9IFMdL5kUaJUcOwCuzXLaxb8nm3uY12nY5D&#10;rloTw/IfLqDpeY+brfttY+FGBJoAa8fI/b0fnqne3em4tky4OMYqTF1FG4irMjPO9ZTs8ZVZKdY/&#10;SGBKkhrgf1PuBuatm5F27el3Bw4mRuCgAGhrQ1yRx4ceszOSNz5o3XaYrncY4lZlBVizM7YwSoAA&#10;GRg/ZnpKbS6O33uTdX8ArqqSgrqlmmeqDsYZyZAGlp5ktqBv+B9Pa3eeeNi2vav3lCBJGuKeYxwI&#10;PDof7fse46Xu9xvXDHLCI6ST8jTtH4aUp0591/GTN9XOuRjyrZ/E1CqlbKYWSpp55QPItgbBVb9R&#10;tb8/Tn2k5H90LDmpPA8L6eVcqK1UqOBr6n049BrdeT7a8ke8tpnfxKh0kozNXzRhQChyQRSgqD0W&#10;uPbsZrIwIOdXpCvq0rp/VqA/2N/9j7kt9zbwCS3l/q/zfy6BrcpWkF6GEekrkUYGg9a0OfP+fSh3&#10;RhftjAJGQtLTxFWWQSNq0clNI9I/IH+x9lu1X3i6ivkxrinn/P7ejLeNtSaEE4OkUNakHhjGD6D8&#10;+gylxyq5VDIxNxpUDm/0JF/T/rn/AF7exWt0StWAFP8AV+fUU3WzRpKUiLEtXAH+Tgv2/aaDpqnx&#10;0yOVTW5b1FFT6Ec2v+R7WR3SMtTj8+iG62O5WTw4avXNAvoa8amuKcf2YPTdW4OJ4Fj8UjgsHUCV&#10;7SzX4dBpGnQP1re3F/amDcHWQvWn5DA9OJrXyPRTufJ0ElqsARnBOoDW3e9fiUaV06PxrWhpqxXr&#10;O9XQ07+KvEhqQq6VmlkfwxmytCdLhZI3HN/wOPbaw3Eq67emjPADJ9eFQR0sn3DaLGbwN4DG4AFA&#10;7MdCmgKGkiq8bgAk8QMdKKHMYoUFQtOIY0jINQJXVY9MnKxwM5ZgCbBTfj8+yx7G8NyrSVJPCgNc&#10;eZ4D7fXobWfM/Lw2WeOyVI1jNZNbALRuCxli7AHAXPaaV6lUNUtadCaBaxZnLvJESPTTymMDUGNv&#10;Vf6e2biI241Gv5YB+Yrwp6dLtqvI92PhppHCpYsWQ+Ub6QCwY076jB9OnM4mVXjSpKAFhZE1FSxP&#10;HjIP+35/3nn2lF4pBMQP2mn8/wDV/Lo7PK88TqL0r9i1oa/w5pQeeeHzoelOaeRKGmRpLgamCrGr&#10;khRwEAJN/wAf4eyvxFadiB/On7ehRb7SIbNKtUjj21Jp5AVP+x59JyvcwhgGcfqaxP5tpvcLx/j+&#10;P6ezK3AcitP9X59BbeENuCASOJp/IH4RSvn5CmOmRaeoLHWZwXXzu4SOq8UYJY+LkHURwRwf8PZg&#10;ZI6dtMY4lan544enQdg2y9BOoyLqXxCwVZdCjPZ3A6iOIoCKZGeusVSyPXipimSGSrDEiGQUzQwl&#10;tJa1SxQFlv6LX/2PvV5MotzE66gnqNQJ/wBqK0B8+n+Wttmk3hb63lWJ7gGuhhEUQmhP6rFAzrU+&#10;HSucZPU+fHTedw9VK4cmJTLFHMrxp9FdkAI55A5J+vtNHdR+GCqAUzgkUJ+05+fDo7u9jumvHEty&#10;7BzoGtFkDKvkxUArnIA1EnJOOn6h27JIFISpvwqowIABUgO0ctiovzY8W5HsuuNzVSQSv2/5Kj/D&#10;x8j0Mdo5FnmCkLL6BSDwoQGKtQqK50moKmqmo6Qe8NjZQLLPBElVpV3ZizQypqPKjlgwFuCOf8PY&#10;i2TmCzJEch0fzB+fln7eob90PZ/mJUkvLOMXGkMxJJRxXyGWVlFMEUbPClT0XappKrEZeOqETQGG&#10;TVIzKddvo720/kcW+n5/PuTopob2yMVdWofl8hx/n1gvuG1bjyxzTHuqxmExMCxIOqnBmpoHEYpw&#10;qAa5r0bjqrcMYq6aQVClXkiINQdACv8ApkYDkcX/ANj7h3mrb2CMpWlAeGfy6zh5C3W13nbo7iKT&#10;WxIPcBqIIqCR5Y8jwPVlOxc/T0ePevmrw6wRuITDTrIAx4Cu8pDA8G5Yc/i/vHTfLCSabwFj40rU&#10;0/wY+yn59TPaxrL8LVAPkOH+Wv28elltjIplp5qxzVziWRiGiiVrgiwBQFb/AFtwbk8ewxu1ubVR&#10;DRVIHmf+L/1Z6E9vaaAONPkP8PSrXGK8izLHNcMyhVRoZJV1euNVZuQOeB/sDb2HZboqClRT140+&#10;dfn0IrNMKc19OH8unhYGjRakU0SlGdQ0xeGRQykFEkTj+zYgi39fZS8gdjFqOacKEfmDnz+3o+jU&#10;0rTPWIZSWBbRLEhsSqpIGS36n1NqHNhc3+p96Nmkh7iT+X+x16SVk+Hh9uP8PTtjcyJXEjeOQMCQ&#10;8bBWUIoN0XVza/DEc/jke0V3YaF0rUU9fn64/l+3pKJjLhgPyP8Aq/b0roKuIlZfMqIf3W/SddgR&#10;cM6m7W/T/XkH+vslkhemgrU8Ps/YeHr/AKh0kmizjz6dYpaWpkUE/wCcjQqUaRS9jZIzG62VjckE&#10;W/xv7ROksSGnkTxp+ZqDkdF8sVMnrHJB45FWMzi6yarMh9KchJGawJP/ABH+PuyyakLNTy8vXzHo&#10;OkpTFR0446dVN1Eg0qt0l4Mj20lWjb8H6cf7D2luYyRmn5eX2HqpiU8OhJoq4oI18sd9UYdkiJCg&#10;i9gRxwOCCLc/19he4twamh86Z/1ft6QTRAE+nUXNZWJWKIDEbl2enjJUELqDAXACn6EAXF/b1hZu&#10;QGOfKjHP/F/4ek6IWx6dIWuy8dj+5P5EKtYFQsYdv0ggjTxbi3P0/r7ENvZPXgKHH20/w/5OvNHT&#10;7a9MjV7yMB4ZXIHjuHVWdHBDJb83/wAef6H2vFsqCuoCuf2f4Pyx8ulESZxXHSerCfK4khkjY6v2&#10;ppXOqM+nyx3OoN/hfj6ezOADQCrAj1A8+ND5EdKFTuoRT8+mF5IUtqSMlbgOk7eIHTpLixINhzpt&#10;/W4vz7M1WQjtJ+ymfs/2f8nTxjBGPL59MVS5U60ERYBm/aY6WT8hw3Bb6Aj/AHxMIQD2tWnz4j7P&#10;l000A+MCh+XTW1UFVWJKnxgqop1UeQiyrYmzcDi359q/C1GgHnnPl+zH+bp+NaH/AGKV64NVajoV&#10;nCm9wwSN3dVsNSO3JBseDx/j72IKZIH8yKfaB/k62xHl1AmnhZmu0ySNpvovGzMPq0iC3IFwTyP9&#10;79qUjdRwBH7cfL/VXpLIykeY6izTKhBWQEICGeSEPJfgIqyBuATbi3P09vRxlqgilfIHH7Kf8Vx6&#10;KLkUbUD+fn+3pN7gy3iVYAYyZCHaIq6ksR6Xtcr9L2Xnj/Hj2bbXY+ITIa44HH7PX/V6dFl1NTtF&#10;M9BjXZltT6bF2BBLMbM5PjvG4/H5sv0/pb2L7ewAUV4D/BxyP8/RNPdChIGf9mla+n2dDN1r2FPA&#10;IIPuIzLSBYWQjzHxMAiShrhrWuPrz/tvYD5s5YjkLShTR8+mRkj09Ps6V2t0ko8MMPKo449fUdH2&#10;657J/wAyjVLCndV1wr43RubE2kBYH6ANfgfjgn3jhzPyt8TBRqHA5B/lj8v8/Vr2xSdO2h/zdDHu&#10;XLHJUVEsdTM6TX1tFYKoU60TSP7QFy3+3Fz7A21WYtZ5CyAFeAP8z/m/n0H4bfwHYEcOg8rqZzRl&#10;RqmFnDkSgASISytIZLXa30W30+nsTW8q+PX4fTHl8qeXz6UpLSTPRdt4UUkcrFl0nUQUJJsWFiwk&#10;P+A5H1HuTdknVkxn5/7H+A8OhJZ3FVAHQQtVtDIQ8840o5LLAFVY15Wy2J/4Kbn62N/Y2EOtQVVT&#10;Ujz8/wDVx4eo6OYJxgEn9nl1nORdV0/d1f7kN3jSmQgre5W5uAT/AGrCw9ti1UmuhcHiWP8Aq+zp&#10;53qKgmtPTrB/E5SVQNWPdVewiXSeCjBXI4/w/N/bn0qfEQo/P8/z6LpWrJQVP5dSFrHDhfFkCjI4&#10;K3KMXYWXyXNif8R9fz7b8BdNapUH/VT/AGfy6cRKAGhz/qz1HrIFeFtFNNKSbuZKsEg6gxXQ5/H5&#10;/r/T29BJSQamC+lF/wAvTFxCKadNT/q8uklXIY1ZliiMZUlWkqDra/0Vl5Jsbj/AH8W9nlswcgEm&#10;vyGP9VOimRNIoB/P/V59JLITmEMf2wxAYSAl7MosrMrW9NvTf6twebW9ndtEJCAKkenDB/y+fy6Q&#10;XEhQZoK+dfT1+Xz8+g/yuTcK6KUBiViPJKFBY2J0XuSLfS36T+OfYms7Ragnz9B5f6v29EU81RpH&#10;Hjk4/L/Vj06CjMZBBI6NHHqA06tR1BWPkcOL8A8fT8D2LbO3YrUE/wCrh+zoku71LfsYCvCtfXPr&#10;iv8An6D/ACFWrD9ULMbCK1h9DcqsZ+otzc8Ec/X2IbaEg1oaef8AxfQanvA5BqDU0Hr9lPszXzGe&#10;k5Vz8sxli02Lt40C6VTggX5NibCx9mcMeAAprwyfXoR2M2gV1ig4kDyH7fXy6a3kRgyal9VzpZC1&#10;uOC5AHq/oQR/iPatUYENTh8/9WP9Q6Ev1EbReEWGa+Rb8zTz9CCPmOmWrQEmPy1BUqCpiRTGSo+v&#10;P6ePxfn2ugag1UH5nP8As9BfdEWpjV3aor2gaagfMduPKpr0nqkI2tkNQ2plCFYxGxsSWIAH0vxb&#10;6c8ezOIsKA6RxqK1/wBR6BF+VYmSrmuAQKHH5cPL0yKdMVVUSrqBWtCrZ7xuNQA/SCGawA41AfX8&#10;C/sxhiQ0yteGR/sVz5dBa/3C5poPigDOG8vIHNBTzp9lK9NU9QwcKFmu4YllnGqUFrkOCfoCTfkX&#10;/wAPauOMEVJGPlw/2eiG4ujrwGBPEh8tnzzwBOT5/LpHZeYMJfTOFPIBnElnBt/sefz7O7KMgrkf&#10;spjqP+ZbsGFwA41f06gGuft+3OPl0G+TkYlzfkW5B9VxwQV/w9im1UCnUFcxyStqpxxmuTTiKf6v&#10;l0g6mRpHksw44sTY3H5t7EEShVA6ia9kaSRiD/q8+uNLM0UiuGddLA/7UT+R73MgZSKA16S200kM&#10;wkWoIP59CTjMgwWKWNm1KwbVckm3Dqyngi319hi7tlJZG6l3ad2draOVWJYefn86jgR8uA869PNa&#10;FZ1ZPVBVJrjW4Uob/osObg8H2ht6hSrYZDQ/6vn0Z3gDtVRVJRUCvD5fkfyHSXrqaRI5QSjIefGz&#10;Brc/hh7NoJVLCnH16BG52UsUbZBQ/hJqR9nUWlp+PQSAfqr2Yf69wf8AHi3t6WSpo2fn0jsoCF/S&#10;NK8QcitelTj6Sd7hIfILjS7uEjUsbDQT/X8j8eyi5miT4mp8qVPUh7Tb3Dr4UaavQk0A+yvr/LpU&#10;UGDrwwkao0hbgqkgKgKbsoF/x+ePZTcbhbkaQv7R0KbPY74OJGlIHoDgeo4/t9fLpe43bbzuhaRd&#10;IJuqE/uj+gf6W/qB9PYdut0WMEAZ/wAH5dDrbOXnd1Z2wPIef+r5dCxtvb1JCYQtPA7GVWmeSThC&#10;D6Q7MTr9PPA4H4Jv7Cu4X80garEYxQf6qdSnsW1WsKKEjHHNT/hrxx/qPQz0mMijpwwan0iNR5dC&#10;I0INrsqAAGx9hWSdi1M1/P8A1Z6Gs9t4cGoUyOIHD8v9Vemyup4HMiOsfkIGpI4kW4aS6qytbSpN&#10;tSj6fXj2oidhQj9p6jzeAlSjAVNcfn/qr1PoAIzewAZijPY+NQh5Ila1voU/rYDj6e00xB/L/V/s&#10;9FdtIUkz54+X7f5fl0rKaSNlLGK6yMySixIMSmwHPJ+oOv6f0HtCwYGlf+L6EEEysOGOH+r/AD9O&#10;42rj60NemjRjfU8TlYTJYfuN4wRYfTQouQL+077hLEaV/bx/1fP16flsreQV0ivn6fbjy+XWem2Z&#10;jdWtiLxlG/ecqBIoKu2tLnTbix4AIva/tt90uCKD+X+z59NLttuWqRn/AC+v2dLvFYTF0ahwlKLR&#10;n/OI7iIr6dYL39NubHm3+w9lVxdzy4NfyxX5dCPb7aCM6qAfaOHz/wAv+odOcrUQjMcciLECBO6R&#10;iwullKLb9bfRR9T/AK3tKPFZqkVPl/q9OhREIjHpUigpU/6vP+fQeZWqo9U80i+lwSkalQzsh0id&#10;xew0j+0tgeeD7O7ZJKBB5ev+Af7PQW3R4Tr1+f8AOnmc0wPMY6DyVqaaeeOyzN5RLGt3UuVN9TAE&#10;foH4/pa3s30uqhuHkf8AV8+o4vY43kdMHNR/q/1fLqbROnkSEwlgCzan9IHOkamduOOAAeTa39fb&#10;EinLV6KAoDhKcOFf+L6X2OnSKMBYFiAmYaZPUztfWTq5/wAAOR/Q3+vssmBJya449GUThRSlBXpY&#10;UdawCALFpuzSN+2skaxoS3p9VitvUR9R+PZdJFQ+fSpH4H7ft6U1DXwWiCtG3N2kZfU0hUE6ltbS&#10;AR4+ALm319p5Im8xn/V/qPRjFIrUAP5/6vTy6VNNWQspsirGz8/2mMknCa14Z2FyFUG/PP8AX2me&#10;M/n/AJujAMjLj/i6/wCHp9p6qGL0TSxoTwyvYlS7eNnlP9tbEEBWAUm1/wA+0jxMcqK/6vL/AGek&#10;zrQ0P+z+fSLz2WxEVXP91lYIYoXQsGOoksvEMmg+lkN9IFzY83Nva62t7hkGiMmv+r+fRTd3EMch&#10;MjhR8/8AV5eXSfi3BjBG8b5WCRSiNCfuw5jQGzU5KXYg2IOpr2+t+Pav6WXVUIR644n169FeQkZk&#10;BB4d3Af6vXPQidfdjYWmyTlqrGTRxBWaUyx0/lU+r1u5/TqFz+TewH5BRu+03DRDSrVPlQmnSu33&#10;G3aQ6WVvXNOjK7V7W2/91+/lqOMuwhAFQ7kRO/rSVn4s30uATx/sfYMv9kuQlERj+Xn8ujOK6t2w&#10;XH7f8PQ5Um/sQ9jE9JLDOoELgO5mtGfGQo4AdRY+Qgfjg/UKzbbcKSCCCOPy/wCK+XSgmOQChGem&#10;Wp7CR3MNPDSJLBCJYmmq6WKmWO5CyoGJJH5WxDA/g+7x7Y6jUakE5oDx9OnFjjPFv5jrFFVVWSAq&#10;aytqbta1TSII4lCnXIzu31tyAWsQfoLn29oCHSqj7D/q/wAHTMqAcBjqfjqDEz1Ilq9wSzzFPKsd&#10;ZWQ08pA58dltxHcAaTdri9z9du0yrRIgB8gSPt/P59F7yFW7RxPQo4Cs29j9C1cMi2VC0/mhlRld&#10;i4YRBtRsQWDAfT8W9lcsM0jVXPyp/sdIbgyMMdCrjd89fhkp4dxYONx42anS3mgkv6VaEc2Y88X5&#10;/FvbRtLlBqeNqfZjollilNcV6XdBuzboEUy5iiMcgkUyAw6WVTrkBAJLBBz6B+LG358Iz5g48s9F&#10;jwzEkU+zp8G+cMFVYZTUX4BSILEyEX8p8jAWAsbjn/efdqeVOmPoZSatjqB/fTGjxtrSJpLhddRA&#10;rOpa3jZL2BH+va1ufe2BpgVp8unfpmUYz1Hn31RMup5Yw7a45I2lRNYJ0xsqKf7VwP8AXFwfpfao&#10;Wz1Tw6NpHTLWb4x0ULOa6ESaVTRLPGD6uFIVOLfT/XP+t7cELE4FenFjauR0yPuvHa1afK4xKlyk&#10;StNMqRaIwZpZCz8rGpsfob8k2A92VGp2qf2f6s9PCMZJ4dPFFuahpzNMcrQzMXijIikFS0qyy/to&#10;0kfBvcEsPoCBf3RkeuAf9Xn008NaADPS3x+9McpKx5igRlOl2T/NusILMi6bWSMcW1XZvrz7aJcY&#10;oemWs24064ZftnbtEG82VogEJZ2WKQ8BLyzKbm4B03H1JI4H4cCSyYVSfs6qtg9c4HQGb1+S+Bxq&#10;PBFkquSXS8YNNTCRfOU0xlJbabXOm1xfgn6ezK12m9uBqC0A9T/k6fFpHH3McelM16Llmvltuqjq&#10;oqPE46vyMlTqkiaeihelSKOPyfeVTqdQVVNgBcki5I49m0fLoZC8rqoHGhzX0HVWNsGChGYn04Y4&#10;k+nXdH8ju3MyBfatBBTR+Mw5TGzPIkZB9JnoZNLqSLc3IHPvz7PYIP7Vq+hx+w9KIhGD/Z0r/S/1&#10;HpRJvDuLOK6QUGJr6AOrTz0+VWnZJmjs6xQy2LSDVYFL6Ry3BFkbWm1x/G7g+mmvSxTFqyo/b/k6&#10;T+ax+88pRD7jGrnRLLNpo6CvVMtTyogVb69CGwB1FiFP4B97ieziegfw/mRVT/l6dZlOD8ugzqdh&#10;w19fRxttHORmnhqPJBknkiEImb91oRCxGu49MjX03JHHPszTcXijOmVc0yBxp/k9R59eVkUVP+r/&#10;AGf8HTrQ9NZuGZWxXX5qEI12yeSlndUSxRRJI/8AqbsraeOLfX3WXeUdSJrgg/0VAHXvGiHD/V8u&#10;hw2fsvL0RbLy4jDYWMSqz0pSSapE0I0U8Mwla5YgFwQDx6hbn2RXVxHJ+krM5HmaAUPp1qS6QjRU&#10;5PRoNunCeKniq6nErU1cbVVUKumhZpqgC329PJNcFfqCL8C/19lZjFTg06J55pqkoWoD5E06Uj5P&#10;aGJocmab+FrNI0cQhioXqVR5BaJnZAypG19IN+b+9+HUVpnpPrnd1DMT+fSal7P21h3eAU4mqo6U&#10;aafH/aQU6lR/n6idRwtz6bgliQD7uLWVwDQAfPp1baVzVmNPmf8AV+3pTYbvbHVLSRQVG4MFK326&#10;wRSwNUCpma2hqdCLNFyXe1mAHNvfmhuIe4EU+R4fb6dVfbww7gG4/L+fSqbufMxRqKipoXjqDKuP&#10;rJopVnqJlcI6NQxXAP8AqrG35B+vtozztWp4dNja4TnSQRxHTLX9hZ6WokL5LCF9KeSnLtHJBpP1&#10;0g31c6U/xbn2ld5D6/b0vhsoTHkHrnHnJMvTVcRyccv26xQpj5C72qWP7jT6bFlQ/psfr/X35WJF&#10;GPVWthDSi8fP7OnPAvVRy3WemgkE6wT/AGUWmOYM2ppBACTf/YfggfT3dGIbtNOk8qI3kTUefHpQ&#10;5aqYJLrrK6EhWEiooiCi+gS62I9HIJFvr/X8Xc5pXpuNdIrTHQfvH5mDLnJ/Bf0xCpjjdJ3QgjxM&#10;TfUD/a4P1+vtvQPPpUHPALWnn0sMDgiphMWSIBBusspn4b0iYMh9X0Gmxtfn208Wo8QOrm4qNLLw&#10;6fc5tzF1NH4pKqoLgiV3inMRNlJeKQi55AIa1ri3596Nuq4rnq1veSo/aB6Z6KjvCgydLlXjTN1d&#10;LSyq4jkeeN1pp9eqFjJIpuGQgIB+QQf6+6KQooV1Efz6EkFwjIGVaHoHapMtkXqtddEyY5mFelNP&#10;JHlqiC9/uZbNZR9GcgMbH+ntengoAdJqwxX4R8h/k6MVkhABIy3D0HSbmpoa0yS4vKGOppSXlWlr&#10;SJKilcatOtiQJOQhZRf6EAH2qUaBSVKg+o4H/Vw8unNWaHNfTqdi5MFW42rg+2tPBDG8avUyzzIy&#10;sfKj+rU8jEaXJN2B9I49p50uI5Aa4PoAPz+Q/wAHVhGwcMOhB2FU4M+WaLGSUsIdZE86Ty0aSyf5&#10;2Q0cjAgAXZb8XNmF/aG8EwYLK2o/L5cM+fz6enZxGADSv5dG92JkIkSoWBFNO1OdYRonjVT6Ymk8&#10;VlUsL6UW5tzf2gjPefOnQU3Ba/H6/n0M+IejrPGSqLbhbgMVOkAqS17W5Fzxz/re3ZCuip49FBJ4&#10;KelrSwUlIYwsIFwimzL6SCSANX1sBe/1tc829lchUCvVlLEUB6UlNWUrHUUQ61VTZ1BAHOkX5Itd&#10;h/he59lrypXh/g6fCv8As6fKethsum30sSWUHngFfp/sb/4e6JOp62YmP+HqRU1AMJNh9OGMgA5I&#10;KAg83tyB+Pr79NLg06vEhr0G+dqYRqZpotYDeqWoAlQMfVIrn/Hn/e/YRv5koe6n59CexibGMfZx&#10;6bqGSSBQEpxJCzRrEg8ZWosvD+U8lib2tYeyhJCvwrUH+fz6MWQN8Rof8H5dKWKsghqEAp6yETpZ&#10;J9LSQwPYFm9R4/oWtf8Ap7vJdLEwGlhUYPED7Ok/gsykllNDw9epzmUrFVCiM7LOdGuFmchAAzBR&#10;dj/hqFv9b6+0k9xLQSpGXIPoST8+vKqCsZfTUZzjp9oaiNnLIjRyEPLUNLdRcC4Rlf6f6w4t7WWl&#10;4srVUFSKltX+Ch/Z0lniKrRjUcFpx+3ps3JnftaHWrIzaNKr4iHdmHpXX+Pp9CP8fd9w3V4YQVof&#10;THrwz0o26xEs5qKeufn0XHcO46qZJk+5kgmZXVWhRlh0av3BJKSVYD9QZQDcfU+wjLuUsmdVDTyx&#10;TOehpa7fErBmUEfP+X7ei87syuTCurV0uQWQhPPLDDC1CZeGkijFgTp5sfza5vb24l9JqIdq48/l&#10;6fb/AIOhNZ2kFe1NJU1oPOnRYc/j4aJ6o09MrKk8jaqiQl5FjGl6hzKbWLWVC1gWN1sRf2IbC4lu&#10;NIkcjAwvlX8OPOmTxIAz0JoW1qAf8GOkBUy1WOMDUa00rSI88l4A7KjEkqG4JaRibj6DTxbj2KrZ&#10;45lbxtQoQvHifL7AB5/PPT9E8z69Mv8AeWW9tMP3d7eXxH9dtXi8Vv0W/P1v7M/ou3V+Hjx/L9v8&#10;ut6F1afLr//V3qx/rnn/AG/H4HuLft6FHUlfxzf/AAsD/j7cU9a65f0/2P8Axr3atPz6p12Pyfx+&#10;efof62974db49df73+P8R7tU8evE169z/wAT/wAUv70MHr3Xvp/xH+ueffjnr32de/wv/vh/T34e&#10;vXq9df769v8AbH3YGg6912Lc/wCw5+v+29uA9eyc9dj+vH+uD9fd8Y6qeqRPm5j6lfkvuJKsS/bV&#10;G29p5DHPIzCI0klFLHL4Q3FlkQ3I+h+pv75F/eutbiH3rvormul44nWvDSyYp8vn10C+7xcwP7Xw&#10;GGmtZZkcDjUNiv2g9BFh8dBNAkbUMBAUkspj8kZt/nri4YfS4J5/r+fcI28MMkQUxgmn5j59Sncz&#10;TJISHP8AkPXslTQwUVaxEGkU+gm5IdnOkCw+ljxf2Q7rFHHbSstKUp+Z6XWUrvOimvGv+XoJ6lE/&#10;cMclKpuoPpV9RQggm4/V/QA/7c+4tuUC1ZKA+v8Aq/1V6HULVoD0xSSESP8AusY2BVkWnU6nK3U2&#10;44BP0J5/r7DM9wyuRXUCKcBmv+HjT1p0YRqGGOPrXpN1bSq+ofdMFBVWWJQDJpuQHX9IIvew+n59&#10;lldROqgPzP8AOn+Do1hChfLpv8z6gFiqx9SWlZUtxYWJvxx+Prxz7voFKllP2Z/1f5OlegUrjrKJ&#10;WPpMbJqOpFklC2JUGNjb6g/1/HumgcQa040H7etOg49ZvKPTeKNQAf1OeWUcj0/UMPdNB9T+z/Vw&#10;6aKGh6mwzhl4WEI1x47cDULqVbngn88c+2nBDVz/AKuOPXpO8ZXP8+sxZWBOsEN6SyqHYAjUUDL9&#10;ef7QHtrIPD/J/q+zqmVOeo8gsReRlIQofR/sR4z+Dfi5BP19uKaitKiteP8Ah/1U6eTJ+zqKCoZr&#10;klwLi9/qpvbgW/r6vp7dIJGOH+r/AFU6f+Q6kpMTqVSodxrUMPWLD9JJ4AI+o/p7aaOlCcgfs6Zk&#10;Tz8h1LEysT6ovqBpAYWJs1n/AML/AE4sfr7Z0EDz+3/N0x4VTXqJU+IyEl1UMWOlxdAznRrsLn/W&#10;N7/6w9vRa9NAK/6uH+r+fSiOoFOmceiobTU6SRe4py9ihKa7EW/qLfj8X9rqViFVrT+lTjmn+XpU&#10;SSlOpUiCSELqlYhSFIgI8Zb9QIFiQbf8jv7ZVtD1oKeeePSVjQ9Rqjb2TmphVIlZPAmm7QWPjIFt&#10;U0afQfXkDj2phvYQTgAA0JIx9lf9VemkuYhJoNAT/PpoO3q+ZtQpqwLcSkzT6iG0kK8i/wBq17A2&#10;5vwT7UjcrdBTUp8sD/B6dPfURqMkdLTamzTNWh51lMUTre0rhXZgCGU82JH+9e3rGZr+5WgGgHJp&#10;keg4dFG5XumOi4J6GVNj44MtZHTQrIhUy6pQusj+0UuLH+pH19ji3gbwycGmDWgPyzxr+3oKPfsz&#10;aCTnh5jpSthaJKVkZaQAoqn1gALySV0/kX454PtVLCvg0dhw/IV/1fy6RJcSeLUA8fTplkTEYVFQ&#10;x07IUHkKWMlidJfn+v5vbj6A+ySX6e1XSwqKZPp/xfr0Zqbi6bUCQf5dBVuOTAw1E8kK0ikSEqBG&#10;G9ZGr6D8Acj8+wLcxqLto7YECtaAkih8vs/4rh0KLEXBjAf8+mHFZCgcek0y+VwFaKNdDAXBve3L&#10;G/6vemRo20yqfzFSP9Xn0YTRS+Xp69K5KiEPTuANQYIh0kiwYEK1wfp+LfT+vsxhuFV0IrUHHGhz&#10;519OHRcYmIYHgela9VGsnq8TjQGdiArXC8+rgH+hA/23sRvcdwrnFSf9WPkR0VrE1PTpI5vNCCON&#10;WnEcLRhf2oyRGzn0sLflTY+ytrxJDpPAigp/P/ZP7OjC3tCxJpn59IbMbhlenieaqqJHhj0uVhGr&#10;Uo/P0HIsP6g/059lLQvczKCAcUyfn/qp0dW9sq6gMV6acPuWngyNPJNPIscjhC76VTUxCqhU/Tn6&#10;XP8Ar/19mdpBJBLUgU4Gmcf6uPXru1Z4SFGfl0PCbmp6Kg+4tfQQyo0kaliPUI7/AJ/5F7kC0uRB&#10;a+IRkCtKjoFTWTPNp8uH+z1hk7Mw745pIZixHPilqI0ljkvYRso+pHPH0P8AX36TmG1NvqDEH7M/&#10;7PVE2ScT0I/l0B+4u38cJJA3IIIRmqEGp+QVsputr6vr+LeyWT66+cmFMEeYPp/l/b0J7PZHCg+Y&#10;6adsdyUNbWHHHxeVWaSFpJykc0a24jlJH4uSAP8AED8+2rix3Oyh8abKY4DIP9L/AD+vSm52bSvi&#10;L+f+x0+ZzuGnxbQsWxwiF1m8snlk1S/pIC8A25FiB7rAL+7lrbo1BXBHEeef9jj0kj2dWBVq1/wd&#10;I/N92wqCiVONLOpUGESsXEa6hYj+0De/+PAt7UQ7bul0alGQCn28ccen49oRR3V/1fl0EWR7TzNS&#10;0iUcwfUy3SnoJAyJpLBmJGni3LC5Nx+ePZvFy7HStySAfVxQn5U4fIYHHy6M4rOJKHSPtr/h6Tf9&#10;6t2V9EXSOpjIclytKyJpA4ceW5C3F10gk/09qv3Ps1vcaWKnGO4E/Zjz9a8PXoxiWFXBZh0HWey2&#10;8dDM8tWjqC6OYw2pUW4KBQCP6m3P4+vHsT7dZ7HqAUKQfKvr68f9Xy6P7bwDhc9BHVbr3hBfxZGr&#10;p9DsAY9SandQ7IiKCyICbGx5/wBb2NIdn2SQd8StUef7KnyJ/wAHRqY42TIHRdMrvHey70nrsjmc&#10;s1ZCaaSOpNc1PIkMa6UQWNrKB+fyPz7m7bNi5cl5YS2tLeLw2DAroBBY8TkVqT+efLoPXDSJMyHA&#10;FPSlD8ulbvXdQ3DnKfKJkamsrqnBUhrBNN++00TNTNUvGptqtYMx5B9R449grY9kfaLF7KSFY0SZ&#10;tFBjSaHSD6eg4UwM9OeItDo4U6W3T/c9DtPctDicozmDKM1DLK1QAkEc4sJ5nGlW0kKLjkj/AGHs&#10;l5z5Bud62uS9saB4e8CnxEfhHEiuflXpm5CXEX05wSa1/wAh6X/yd7aqOv8AaE1VDoeomMaUckFY&#10;ClUasAwSQAE3RgSQy3Fr/T6ewx7RclRcz76IpahEqWBTK6cEH0YeYOa9IQVsrZryUE6aCnCprSmf&#10;2/Z0QTeHbzZDrwZagqqxqiaNg1NT1CeZK9l/chSncksGblXHFjwfrbJTYuSo7PmY2k6LpWlGK4KD&#10;ga0wQMEft6UXm5Im1teW9TVcUpWvoB6/Z0S7L4rc1fXUGXqoMq1RkKKNXnk1hAsZPjhZ7FSR9F1X&#10;4HBvz7yAsptthga0gMaqhNAKefE0/wAP+DqKryS/nmW5nDlmUAk1AoOA9MeX+HpnpNxZSkq66gq6&#10;atnqteuF2Z4pA5h0+N1IJVT/AIHj/C59vTbdbSqksRVVGCKVHHy9ejnZt2uIojFJVnbIOrTnzFKV&#10;AP5flXoc+k+yOyMDWSQYvArlIK8CGbG1FTEyPBrK6UmjuYxbmxF1Nzc+wnzXy7y5fW2u8m8Ix9wc&#10;ClDTzBwf256HWy75vKRC3SIOjGoUuuOPBhkD1B4HpM9qbb33uvf/APE6ygqMVIkK0+NpYKmSsjVh&#10;JqJeeABTJ+G+hsP6e1vLe47Dtew+BbyLIoNXJAH5UOQP8vR1bW15uO7LuFyvhmJNCrrLA91c0xX5&#10;+nQ59YfHjd24v4pfLVuKDYhvPTDGRku0sRZnkkm5sT6uAf8ACxF/cfc2+5GzbP4DNEkoaQBW8Thn&#10;AoP2eXUohbaO0eEsFLimBmun1Pz+39vQYf6Jlw61mBzdIjZLGZALd6Zw00TlmhqYmAYkGxsD9D+f&#10;Y5Tm4XIjvbJqxyrXDA04VU/Z/g8uo5ueX7ZmKOK0I+0+hxjPp5dB/ujqkZGopJaemqCkUg1ulPJp&#10;RVDay2kEgAf48/Ww9iDb+ZQEIkYAnyqM/wCr7Ogxe8tBZw8AOk/Lgf8AJThxz0NPTfRNTm87Q/ZQ&#10;1k6RPEVhWOMzOofW0dLLMSY2YaiAoseOPYW5u5tg2+wklkZUwakk04Y1AcRw6Pdn26WyjYyVaPSA&#10;BiozmhOVr+zq0Remtv1lFjPvsXWyBYoiJJ2i8iKo0IE8fpDKxs4HAP8Aj7xRvue9ztpZvp5o6itA&#10;BUfOtfIjh69LnvneQjjQ4/ydBB8ntkwTYV6QUUiwxUvgTy1KSuscdOE06VJ0i31APJP9PZp7ScwS&#10;G/LmVSxep0rpGT/qz6fPpxU+stH1CpYGv2Hj/Lqpbb/UOPqM3RJLRE0YrpIKlJXQW0EeMFHB+vHF&#10;jwOOT7zFveapYrJ2V+/TUU/nkenn0Ftk5Iiu9yjleItCjVcVFKDIBB4g4wM0qPPq1Pq/p/CYTB4+&#10;ooaDGJDU0x88QRdHlQeuwNwAwszE2A/B94f86c+3tzuc1rLJIWRhQ/I8P2eQ4nz6niNo7NfBjRVC&#10;cAoAA+Q6EvA7M25S5uOs+0oPvYHjaOQWMsRja7E8cL+QRcfm3sEbpzJu9xt5h8R9DA1xQEEY/wBW&#10;D5dPturGBokalRw6be6cPR5PbWR8kWNa9PKjq8LG6aTHokOkgkk3DD8m59qvb6/uLbdY0DSUBqKH&#10;zwajPAenSC1uX1EBqY6pLrcRFT52qpHSFVpqySBBqaJoFSQsnnZCAdS2sf6f7b3njFePJYLMCSWU&#10;H1rjy+w9bWxN22pu3+QU+Wr7fI8PLpq3ZSa5QNKXjSJbXAJDLqANvx9DYcj/AA9qtnm0pWvGp/1f&#10;6qdJ7/bXEGhx/kr/AJx54yOkA+KJe/N2vcD0D+hdrm5I/HH09iJbsBaeXQHuNhk8YE8Tx8qA8Sa5&#10;JHpThnh1xXAyAhnjv5lut9DKCv6ZA4I0uALKCLW592O4KRQH4f8AVT5j1p09Y8rsra5F1F6cdJAp&#10;+MGoIcDABFKZ6jSbbR3IaOHS4LXIUfn9y4/sO30J+h/Htxd0ZVqCaj/UPtA6ek5HhmkIdE0tnNPX&#10;u/0jt5ngfIdNOf2RQVZp546aOnYwgKRM5dQo0q4IsBz+q/8AsPazbt/uIdUbMWofQU+z/N0H+dPa&#10;TZdzaG8hgSAtHgiRiQBgMKAAZw1a8BTh1FwuzoY55o5TE+tEaNZ2aanEn00sJLAj/XHt6/3x2jVk&#10;qKcaYan5cOi3lP2vtYL2WG5KPqVSokJeMNwoQwAYfaKf4elxQ4mGiISOSJoxIFQiAa0Y+p/KP7UV&#10;76W/s/j2QT3jzjUwNaeuPlT0b1Hn1LO1cuW21nwYXQproKRjUp4tqH4oia6W/DwHT6sKhkidbwhj&#10;pULqkhF7tKfTyrfTg/7D8+0XiEgsOP8AI/L7R0K1s1FIJBWMEgACrJXi57cqxxg+WRTPUuvVYVVQ&#10;JNEcC+LSo4BOr6Ajj/C/tqI6zxGTnpXuVstnHoyQqgrpX5+mPsp69JOdfJIXEUzENZY3jb1uRdSr&#10;DVfT/vfs1jOldJYD514fbw4/4OgHcwtPP4ojdiDhSh7ieBByO308j0yViSRppWJC80l1ZmeM1UwH&#10;p8dv0spsLcXt9PZhCysak4A+3SPn6g9Bbc4J7eMJHEpaRsEkqZZBw0fwupx5aqUp16hiqjKgdo6h&#10;PIJCK1mVaipXi6vGPSynm1yOLH+nutw8IU6aqaU7fJfsJyD1bZ7fcHuFWYrOmoMfHJAklGMMoqrI&#10;c0qRggjNOn+ro3+91E02goSShMLklfUjRszX/pcey2Cdfp6d1f2j7agD9nQz3Pa5f3trYxaSp+Hs&#10;apGQVLsCc01D1qc1o90DLCwRrBEVdQZebcc3Gq/+vf2huAXGocT/AKvl/g6FuzOlpIsUlNKgVqM+&#10;XmNVftr/AJenqeooLf5+EsblEIk06mGk2Xgf69r/AOHtBHFcVwp+Zx/q/wAHQsvL7ZqZmQnJVSGp&#10;qODjA+2lcVpjpGZ3auMzEZ85i1ngVCQRyuGK6SZCovYA20t+PofZ7t+8Xdi48OtP4akfs/2PPqKu&#10;cfbrYOaLcm706zgSCNXNaU7iBwANNLVGnIIPQeYDBPt2tkijqY4vEb0zTMyB113YRoFJbT+CP68e&#10;xNuO4ruUIcqTXjSmMefpXqCeU+RjyduElj4yqq18PxCVVhXOlQtW0+RHCoAx0Zun7DalwVHiaaRz&#10;Uzsj1GhJKZVYCzgyN+ofgHgi5/1vcZy7EJbx7qQdowOB/l/h8upx21IY2SOU9zn0KinmamnDyrmn&#10;EdGV6s3GKmjhaaSRfI4DGLTKqvcAXBa973Nxz/sfcY82baYpW0AYGK4x+ynQ5msdNdAJAINePl/q&#10;z0aPHEVcEelKuaxct+7G8Z9Og/tPpOk/4n/efcP3YMLmpVTT0IPrxz0/bx0eg4V+3qLkXFIL+FUj&#10;LXDSyBom1j6EEk8fn6X91t4zMfiqfkKH/Jx6NQoUUp6cOkFX1IAISooUDSMpbSRKh06iWJ4YD8/g&#10;exHbQVpqVzQfkf8AN0V3DAVNQBU9Y8RlpU0D7hVJGoBImZSq3UiMqv8AX8/X8e/X9khqQpp8z6+u&#10;f9XHpBFOVNKip/ydCHSZR5IY3aZdOgoQsJvHzdmfUbGw/p9Pz7C01oqyEBc1rx4/Z0pZ9Y1dLSgn&#10;v4y8yG6qFHihBPp1CR1BN7/UBrf7b2Q3MdKhVPH1P7Bwp+XSaUD/AFf6vPp6kMMtgC5ZgpHkUXLJ&#10;y7u0ZNmt9CL/ANPZeokTiBj09DwGekZU9cVLpMRGJPrrRiGLyt/ZcvIeD+Co+v8Ah+NkK0fdT0Py&#10;+VAP59eCE8On7HVVQzaQtREFUkhTqYOVvrRGOkfT1Wvfj2X3MMYGo6Sfn6eh8/s6RzpSvTbV1VVP&#10;JMyyVQs62LwEojt6tQYCxuPqtuf6+1UEUMaqGCnHkfL044+R6ZETAEqPT/UOkdWTVbLKQamSPmQt&#10;4wUspPkm9J1X08C6/Tn2f26QArXSp4cc/IenH59MPHKRp0k/6uPTKKiZEDiJzxyhkMb6dRVWZWJH&#10;I/P4/p7MDHGzaaj7aV/2f8/r03GXqCf83UWeUvO5dKd1KKVWWVV0NfkhzcEqf7J/3r24kYWMBSwI&#10;PkOP/F+o6WoQTXGR9nUGWNmYu0dOjHVKQdYZwG4VDEpBJ/P5/wBt7eRgBpBYjh5Y+2p/2OlyR8CQ&#10;K9Q3g1AXZi7kHVo1KygcIUNuF/A4JP19vrJQ44D5/wA/z8/Ty6dKAAV8/lXpukpUBUKdQIUA04jC&#10;kkaQJE1egWsTzz/W/tUkxINcfbWv5Gmf9Xl1ooq4HUR6WFl0h9QfTGS1zp0/VZYh/X8c8f19vrM4&#10;apHDP/FHpMyqcHz/AMny65pQpIRcOisjXRWYeKK4KqVcHUT/ALf6c+6tclK0oaHz8z6/LrywK9Fy&#10;Kj+X+z05yYGEQzNFrhkWLy3Y+IIwYahdrrYi/wBRzze3tIu5Sa1DdwJp6/Z8/wBh61NtCyRsUIU0&#10;J+wjy9Kfl5noC93NPBK8kp8qKo1jgW0i0ZtHfnjj+vJt7kjYxHJGFTB8v8vHoGbrZXFumuTyHdTy&#10;xjh5+nQPVuR/cf03bXpIcgoPyWsSLKfrf+tr/X2NYLbtFT+z/Vx6AdxfgMVOOA/1DyHn/h49TMFu&#10;JsbkKas1oyoxSoDIGK08guY45AbGx9QuDzx7Y3DbBd2rwEEV4faPOnoeGOt2u4rFMHrgVr9lOAP+&#10;fGejqdfbpjaONVqWjEmh4rxhvFwCxb6ekCwtze/uAuZtndWOpKkVrnj6U+f7OHQytbuOWLB4/Lh9&#10;v2V6N5iMwa7FwuatnenkAA1H1ADi5Nhf8iw+n1A9wpe2It7xl0UDDpPcxhT2+fTpI5qacl0TQFOp&#10;xO6lAptZR9GN+bn6D+h9pFURS0Bz6U/1U/z/AC6KXUo+fLoIt20F0lKSU6kqpILFQbC1ibX1HngX&#10;/wAeT7GmzXOQGDGn+r9nRjZzUPRcs5TfbSlg2oNZwIpCmpPrICzEc/7D62v7k/b5fFShHD1FaHy6&#10;N1uO0DzP5dJNK5i3jb7520spQNGrtYgaWUGwP1ufp9f6+zo24A1jQB60P+r8urJeNTTViT/q/Lqf&#10;TtIXBK5EAKqoqS6THcX1MrGx/oL/AEtYc+08gULgp88cf2f6vXpxCztq7vyxTp8iSZSFEEkp0ARr&#10;JUrGBcnUCt7fS1wf9f8Aw9l7lCK6gM5otejKONyMAn8+uq59KBTSwkWjeRpKnXpsToYWuGIHBX6X&#10;/wAB79brVqhz5gUWn2/Z616ZuYqAkAcPX/VX7OklkHjKuHpqaN3COl5mkZRp1LcMbBbXtb63A+vs&#10;8tQwYFWYgV8qD/PX/B0SXCsRQgCv5/8AFdILL1HjVihpVA+pJMsg9NwoDX+n1HNxe3sT2UZYjVqJ&#10;/YP9X+Hogun0qaaRT8+guytWFLEvTghHeMWEYdHb0Rh251Xsbtz9fYttIq+RpWh88jz+z7Og/cze&#10;GdVRWmMev+X7egpyE7+Vysi/qUj0akeUnU4JXUSQebfS30I9iy2jBQAjj/g/1fz8ugXdu/iEqcfZ&#10;gmufU/Onp59JacrKxSOS2ltUjpEwLaGJIAI9Kj+g+ptf8+zWMaBVh9gJ/wBVT9v5dIkjM0ojjPDj&#10;QH1/kP8AL1imoWOlvOoZD6FSALcMNQVhb6kE6iP6fX3dJ1yNPHia/wCrHp0PrDbZyqP4lKcAFFD8&#10;jjzHGn7emuemjhRtL1RsQxcwD0Jp/T6rcrcKb/19q0lZ2FQv7f5/nx6NniFtCERnwa10jA9Py4Hp&#10;PVgsjC04A9SqsiqClwxDt9SpJuv5P0/A9mUByOGfl5/Z5H1/b0EdylohC68V4GmOOT5g1x6nHADp&#10;JVpkDOumYCzeMmXTHECblQptdueT/gLf09nUAUgGo+eMn/Y9Oo83R5SxSjcDTuoBXyp6+p+z1p0k&#10;asoCbwgBVVyBI3qU3HmkQ8BrngD2dQg0w2eHD+QPmKdAS7ZfNMAVOT/vRHka+n7ek7PVC7KqFNRU&#10;i8mrkDUb8/739R9fZnHFipNafLoNXG4UJQpTV8/OlfXh9vlx6ZcjVx6HBjT1jTqW5YDgAWP+9+19&#10;tCxIoeHQd3y/g0MpRe6gqMkA4oB/Kv8ALoMsxUoC9lRC1x9bMzA2HpP4/wBb2KrKJvUmnUE8z3sO&#10;tqKFJqP6RPl9g+zpJmxFgAx5Yk8EG/I1ezccc9R46Bo+0An5/wCfrgnFv9jaxtb/AGPuzcOkqxtX&#10;P+r8+lNiqkWWMkgj1C36PV/T2V3cRy4/2ehRtE+kCKtM8fLPS2gV56R4FOp42E0aklRY8PpP/EfT&#10;2RSFY5hI3A4P+TqRbeylurbwY8suQK0+2n+qnUWSCKSLWwZrxtdTe4P5v/vHt5XZW0jyPRLdWSyx&#10;eIynKnj6jj1xx8URCelVsovwefyLH364ds+fTW128bIhoFx/q+3pYUZN0BsoH9eV0j6FlPBN/r7J&#10;LimfOvQ12+OVZFxSn7Kf5T/k6VVEZGuzL6VAOosoF1+vBHNvqAf9h7KJ9IFAc/6v2dDnb4ppDqkX&#10;FAak4+dPn6D9nS/xbxDSBOpZT+hrAA3vpiQXAb6aef6+w7dh89tK+f8AnP8Ah6H+2qqAZ4eR+3yH&#10;D0p0ImKzGFoG11lbSII3U6XXzOh5BfS9lU8kWvzxY29h+5tLybESMa+mK9D7bLmytjruGUCvmK/y&#10;PD/VQ9CEu/8AbEUagVaSsVCxRxrGbqxso1KbAWF7EX/qb+yU7LuLNUoQPOtePQufftnkiokgOKAU&#10;HDh+z5eXSYyXYeDmZkjW5JZhDKDGAxOnWDc3U/WwJvb639mcGyXqrUj8xn8vt6jrfp7aRCFoTUml&#10;KfKv2HiPXpqj3+S2mOgg/bDaZJZ2UoRYrIVIOpbDn8nj282x4qznPkB/L5H+XUeSb2YpCnhio8ya&#10;fnwyP59PFHvapZ0DGigYEsDeWThluni1DSBH9QB9OeL+00u0ooNNR/Z/xdT0utt5kdhqKqRnz/Kn&#10;lQfy6XOP3tkKlGAqaaPWgZjHTEAaV9VnFrfT1Ei/04/Psnn2uJCKqT+fQittznuQQ5H5DpU024Mj&#10;NHI5qvSLFFEI1Rm93aNvqG55AFrf19oTZwIQNPR5CZnUsDw+X+r9nXHIbkr4ZVvkKhFdfIAI40UO&#10;r+o3drlbfp18f7xa8VlCyHsBP5/6v2dOyXEsTCrEDj5f6vsr0lK7egMbIMhVujsDDGmmPUQLv6ie&#10;W+rah+r8Ee18O191SgqOJ4/6vs8ukEvMQhXT4jZ4Aefn/s18+mRM/STrqiqahpHI1K7nXKxOnVyL&#10;aLXGg/gcj2razkTBUUHywP8AZ+fRT+9IbkVRySeNeJ/yU+XUdaum8+tWqDI4BRdZN2D6Ge1tXNvV&#10;qF/wPrf3sxPooaU8+ia4ZDKXzU/6vt+2uelRT5EOUPgmdL+R2UxKs0ZJRm8Uhsr8AEf0t+PZbJAR&#10;io9PPB+0eXSRnqagH+WR9h6VlHk0jjZhR6fHHoDNKjKCimQswJu3H45Ckj2XSRFjlulEJND20oAP&#10;X7f9Xl0nqzfeSpWskFJEsaRtJA8glBLemN55QR6rHkaTxx+Pa6Ha4pBkk1NK0/wDpK+4TRHCigpi&#10;vUOXtTO0zKHSgp5ZFURypOailfRd2YqVsnP0Um3H1+vtQuwW0gJUsQOIpQ/6vXpNLvd1GQBpQ+ta&#10;j58Rj8+sadt5+GN5pj5qVGi89REzNoJ9NvGPoLDjSOBxz7ueX7djoU0Y8ARx/Ppg8wXqRmRzVRSr&#10;Dyr8v83T1D3JmDaWjx1NHSkFldtUtQ6g2vDATq5H1B45/wBiEr8uw/BJIdf8vzPD9nSlOZblu6OM&#10;BfXNfyHH9vSEyvY1dkHk9U7FZWkMX2kFPTwtLf8Ac0y3vweSOfZrBsYjA1lafaSTT7Ogtf7/ACzk&#10;hasVNSNIAFa/5PMdJFd1ZACUjJGNT+146eJI5LDljc/gDiwtYWH9PZidshFKR1PGpOOiFN2uVBIl&#10;oOFAAD/q/l07YjPVUMtMXyMw1ukhMphSNluUiGk8kk8Wbnm/5v7S3VmrK2lBjGK/af8AUOjay3CQ&#10;adcmT60A9AB0Pu092Qsoimrb1SOY6imnMIaCzavIoUi6kcgobnj6W9hG/sWHcq9pyGFc/wCr59DT&#10;br+F+0uNY+JSRUf7B8qdHFgzSSYWkqIKmTmiEU0cMqLLMj+n0yKfrcXFyWFueAPcdyQ0uWVhTu8/&#10;9X+x0MFuF8LVXy8qV/LoGt174yVDAq0ODqgZUMcCVUkbvHI3qFVJIrNqAF9Kv/Xjnj2eWO3RTPWW&#10;QCmTTz+Xy6Kru+k01jiJ9OH7a9JfF9mZiDxyxV+8MbVavFBkPuXq8MKm4jMBxrm6pdbm/wCOeD7M&#10;ZtptnBRlideJWlGp66h59F372cCtZEI4N+GvCmn06VFB3ZnstLUUVdCMw9Gn2ssc1sdSVZckmqSd&#10;LSMpAGmO/wDifp7Qzcv28AEkR0BsincQPSnD7T+XSRd/eSQxMusrg17QfmDxP2fn13Td15nbs9PJ&#10;T4WmpKCcSh6OXIzuKaUHU1R5Z5CxW/qbmx+n0496fl6C5UgyksKZ0jI9OFOmZN8eEqzRAKf6XD5/&#10;Z59CTiu5avI+Pz7t2wS6CpSLH4yCqq6dnuXj80Pr1D6eI8Wvc+yqfYFiqBBJTh3NQH8jinz6XR7r&#10;FMoAmRgRWi0J/l/g6MV17vw1j65KqolgspR7R8S8PGER9GgsovpA5Fjc2J9hTdLDwhpVQD/k/nWn&#10;SpJw4r/q+XQ9vu+F6Q3qHn1Ki6UMjx6FQhCqAD1AHS6jnj83HsPLasXwKf6v9VOnAABnpvqN30Yi&#10;MCQ0cMtQYljSWVgySzr4o3MpsCr/AKrarAC1gfalLNx3VJA+XkOPTZI+EdQKWuqHqP8AJ8lURmGT&#10;QpqYXlxdTJrGuMp9UCj9BLfTngc+3WhWneoz6YYfn0kdR59CVisdgsvQsZ62BKmtk8MUGEkXzNV6&#10;tTP5JHcKG+qAA6VsB7TMZEYUBoP4vTpO0zo/YtQOJPTecNU+d4IJWWogjlFXU19IlTVy0mofrhlu&#10;raRbxOB9SQRxb3oyLSrDB4AGgr/q4jpQsykVPA9SqbFVQ8FbTwRyUTT6IsnHKoq5LjRMtTRwN49S&#10;2IR25H4sfbUjrQqTQ0yPL8j6dOFg3+bpWRbfhWjWojaprNc4lmAm8cSQwNdoHDfRWAuzC9/p9Afa&#10;MzMTmgp8vPrQlIbScdQN4Voai009FTKttcpj8DeCXRbxa2Fl9I4cargjjm3ty0A1jUT1pAzVBP8A&#10;q+XRZN45DJRpNEKWmjtGXjUrARKHUukkcFluBwrMSb/W3sT2QjNO77eP+HrcuoAqPLh8+g2xtdma&#10;isjqKnEUTUEsb49KmmlnjnlMVnWakVBpEavyeRqtYD8+zGUQqhCOdQzQ0oPt+dP8/RdWVTRhjhWu&#10;T6/kOho28uannE9LWUFEPHBTrFVajUVKTuBNLUOqj034ERte9z9TcnnaHTpILHJxw+X/ABfWvE8z&#10;/n6UFM+4xJOZRgZ0heogopoKqeCJHVwBO4VbqyciwA5sPx7YfwMULitCRQH8vz6fSV+Bp8unipl3&#10;LSzmeox9U2JrIYI5MrS67zQlQrurkg2NgoY8WAP1J9pgsL9isNYJ7T5Hp9ZKnSelDg8nJX1ZDTzS&#10;0CVCxpNURhXhLR8U+lvUU4OkEnUbWF/bUsAjSgFG+Xnnj9vVmenDj0NFFEGtNK08aRqAsIGkERAr&#10;DEnF1dxYFz9GNjweC5hmgPSJ5aYHr1wzEXkrFUx1InjRplEDQ6I/QGmuszKkgUCzC3HPJPHvaDt6&#10;tr7A3UallwW4YJMDLkIxXkSTY2abTSVVLWRIDJD+1wS41BhqNlsAbce3QpQ66Y/aCOk8njJ3gceP&#10;SRqtwYXDmbb+4c9LgKuvVKeClyrJS0rEHSjNOo0kOoDprcfXSByfahIJZf1Yl1heOnJ/Zx/YOrJq&#10;J1IK06CyqTBUk+QSPI1QMrPVwzUksQjq5qcB5mpZIiQAyjUoJsCLHm3swHisqkqMYzXFfl0tTUAK&#10;inr04bC3Vjq6vxZw2ZqZKypnq0jo8vUy1gBkcCxd7MAx9I1WJ/qD7T31rKit4yAAUyop/LpwEMmO&#10;HQ0R5qfCVUHhx2Kmr1lqqZTU1700MbzIG1Rwkkg8aVZTwRY/19lLRCVTViBg4APWgBIvHB6TP+kb&#10;9qJZdtYH7yNalJ5aqoIiMySWYx1U12s5JZuAPwOefd2sQGw7UxTGafMdK0Vq0DGnSyx+4Ic0Xjni&#10;XCVxhhkabDzvXMCBppmqKo+hA36wv6igH4HtK8AjNRkH1FPtoPMf5etSa4wCvcAfP06XmAq8xjp4&#10;sXNlllpZXFYlRSQKJ5PFyC7EqSgb6sb/AFv9R7aZV4oM9JZdEgMtKeVD1L3NW1jK88uSqp5RcLHH&#10;G8mlSpLJqBuTf6G1vyLWF7Clc5r03CFqBpFOi+5HclVTVsNIaxovu53jBmpSzWUFhIFdgGdbWYE6&#10;eCb/AEHtR4JKlgOHz/1f6sdGEUQcEkcPn0aXrPKtPjEbUzJJGjipq6gPUTIiWeYwKSIlYjhR/rEf&#10;n2gIo5X/AIrpDdx6Hz0IlRkVWQ08r0yoxC3AOooVsy83FibWP1HA97JHSZUwGHHoJt9YSmzFBOY6&#10;tYLq7wmKJQVdY7PJJxdnP0VRawvz7aQjWCOjC0maN6H5dFfyOW2nq/hO4s7PtLP0QePG7kWhKUtb&#10;HGf2R5mQxlz+Dz/iL+zCO3uaeLAgkQ8VrUj1xxp0djxQA8XcreVeHSIrdp5sZWly+DqttZWrv5BX&#10;08q0Iq45jrHoiBiJk/3aWA5J+nA9q1u4BC0M4dV4U+KhH25+zpdBKop4oK/I8esea2fviunpqiPC&#10;0mC3LArzS1G18qa7GzKqEF6qjkUKpIsCNX+wFvbdvf2MFY3YyRHykWjD7CP9Xz6MFMeiqtj/AFYz&#10;1IxDdj7ckWqzmz60YysjeN8jj6mOoMyH9UpoAx0aSCSpYCxN/p79dDa7paWk41jOllIp8tXn1Z/B&#10;lGlSCwPCvD8uhP2f2Rndv1CpT5SiyVBOY1ioTTyJUekC8LEgL6ASqm5JI5vx7KprdAKhSh8+FD8/&#10;X/N0xPt8N0ncKMPPozmG7ReEpLPFGss6xNLFjmWpjpmDfoZo2vbn1Ai4+h+nspmSo7T+3/V/Poib&#10;ZzXSvAHFcV6VFX3dh4HipayrONmYqkTz07yrpN3SR1S4RSoLorcMAefx7J5UuGJ0rqHyPT8PL9yc&#10;gAj5HpWY3sZ6yWE43JYjIrIpJdpBGgT6BzI/IJ+gQj6/4ew1PPKjlaUPChx0vOzhVPjArT0z+VOh&#10;nwWf/iKRiRYYpFCgoZlZDzZWjZb6rG9wP6fS3t+2uNZofl0U3Fn4GVNQfl/h6UE+SARkLxkjXc3Q&#10;HXpsGGn6H6Ej29OxCleqRQ6iGoegl3Hl6YVMcFRKqxavIzABkdrgKsmgepb/AFH0ta/PsGbmpLBT&#10;59C/bYX0F1GeueIyf2zxBKtChk8SI1jGQBqtGlip4+oP0/qPZbGTGwAPHy+XSyaIOtGWlM16Vz5h&#10;XeCEV0TFFVHV/I4Msh1pAXIGmy+oj8AWP9PamVzKwQNwFKV8/wDJTovEJRS2njn8uH+x07Ue5PBE&#10;DDWeSOJ5DPNSygvI4bSkRLi/J49N7m30t71FK0YGliuTw6TzWhdqMv7R1PmzNRLFBMI3EkpWGdXU&#10;AIJOWL35ta3tWyEqHpUnH+r/AC9MxwAMVqKDIp0lt0ZGeojSFKabRGAzPE5/bt6VaQn9R/AAv+fZ&#10;TupZiqgEgZqPL16Otrijj1EkVOM9Fu3PHkXmmNPUVtILMNLlG4CmQ+gfpFzwR/sf6ew/4DOzP86f&#10;P/Y/wdDSxaJYwrgNjoBdz4urkhnfI19fpqJYmi+0eleWaSP0xkrcKiJxdvoPz6rWXWtUkDhVJ8q1&#10;pnj88+Q/ydHcV0gFIUBpxr6f5+i9btmq6CaenTJNWU6lWMlSoDR2FylQeVIvcEgn/eL+5D2S3tri&#10;JJWiCMa8PM8Kjzr0awMWANKH+VOgordwV1NA875OkBqGEEMc0Op3RTZ9MLAnQq2JAIuQSOefYzg2&#10;e0mkCeEx0ZJBpx4VIIyTUV8h59KHUGg9f59JL+OZH+N/beaDxfa/a6fE2jX49f0tfVb1Wve359nX&#10;7rs/oNdDq1auIrxp01U1+X8uv//W3qrgfq/2A/4ge4s6FHWZG4/P+sf6W/r7uDU9a6zX+oHPP+P9&#10;ePboyK9aI69cX54A4/2H+Hv3Dj1rrv8AAH5A5P8AxPv1fLrXXX0H+t+CTf8A17+9/PrfXv8AD8/X&#10;3rj+XWvLrr+tuP68f8Qfe+t567/5EP8AWtY+/DHXvLHXf9f9bgf778+3gKjrX8uuQB/3u39f8fd/&#10;kOqk9EG+eHVU2f27tvtzEU3nrtkpJt/dKqoZv7rZWoWWkybAclaOqAWS1zolLfRT7wj++X7cT7rs&#10;1n7j7VHqksKW90AKnwXP6Upp5I1Vb5EdZJ/du5zj2rernk69akd/+rB/zXQdyfbImR81p59EAw23&#10;szJRjwQxRBwuuoY/twQFeJBbj9J4/wBfmx94C2mybtPbFol0jzc8FHmesu7ncbFJO81I8hxJ9Okf&#10;uiuoIIxiKKqinEcv+U1bksJZrWVFP+pFjZT/AK/sGcwvBGv7vtW1hT3P/EfQfLo92iGRj9XMukn4&#10;V8wP8/Qc1FZTsv8AwJisxRAyU99Qvb0Kg4IIv/r/AOHsCXIj0UBArj1/ZQdCiMspyM9NE5ilDr5Z&#10;C/k1MdARRIbsFIIsLfn/AA9h24tElJHDNa4FPQH0HRhHIUz8umqrpBURiYedtUhB0uAHa3pAtzxx&#10;zb/ePZHdWzxnxl7iTQ4qK+nrw/z9GEFwFbScDpLz0zoypJBZgxtG1QRGvN5Dpe1wPzf6fX2yknGh&#10;pTj25+zHA9HEUocalPURoCCT44W1BQFeRmDFSfKzAfS/Nxf/AAHt4SA0ycegp9n7PL+fSgOCKdc4&#10;7A6SIytvqZFK2J0pGwfk/wBLDn8f191avEVr9n7SP9nptzQY6cIgwIBMRuOQ6+gBuGvb8n9IJ+n4&#10;HtM1CK0P+X/V5kdJmYEdTY5FQLeUEFWUFfoukWOsgXsfpyfrx7YZScBf9Xyz02yVyB155EYALKQG&#10;JK/2rfhVLsP6/Uk8D34IQakf6vs60tR1iufUWlOgg2BWyH86yfra/Fx9T/QH3fHkM/z+zp0P5dYm&#10;NlBDK4BZipj4kU8Fr/1+hF/dgKmhqPz4f7HWi1OsySlQvjsgK2W0WtwbFWVbgCx4/V9P8fdGUH4s&#10;/n/q4fLj01X164jWuomSZhcEFUDCzenT9OVve5J/x/w92Ok0oAD9v+rPVtY9OoVQrLOSZqlxpFyi&#10;GyMT9FYi9+eRYgWv7eiIaOmlR+f+r/Vjp9Mrjpzo1Z2UOKpgjILIQGsrankCH/ex/r2v7SzEAY05&#10;/wBVK9JpaDh/q/PparumnxEqotHLUUTqscoVgsih/Q8i6DZksRcNz+RyfayzlWOqLTQRSh+zP21/&#10;l0SSWbzjJowyD/g6as5lKWCZ2oKRRf1QsJ9ZHp4LKBwBfi5459tT28TT6IzReOPnwH7OlFrFIy/q&#10;mpHy647Vy0wrZY3UKW06W8/1Z/12U25/qf8Ab+zPawsE/bnV+X5dNbjFrj48Pl0MNLWaoLu8OnT6&#10;tUhaxX1Xb6/1/p/vHsb2zgwVan+r/L0GZI6N2g9elr4/EUM9KlvqCb+oDUq3P5N/xwL/AJ9umVfD&#10;pj5/6j15YW1ggHoHd6Z+kWSWMVlMLjVIAdTAn9Kx6fqb8hfrf/D2Fdxme5mMUI1V4/8AF8B/k6E+&#10;22z0BocdATuTddCA/wDlILILNZ2XxsT6uLWHH0LDgkfj2/tu0XMja2X4vlx/1eYHQssrNiMjB6SW&#10;2excYmVmx7VMYkmcPRu7AeU3IaN7fU8+kAfW9x9fZzunLN39It0qmi/FTy+Y/wAvRpPtxMepfIdC&#10;flOysZiaenkmq4EEi6n8ciF0Vv8AVAHjQeeL/wBLew7Z7FuV2TFCrVWuc5/P/Bw6KI9taVjjH2dM&#10;VX3xhElKS5emhSUa6UMmsSkekopUGxuCAD9T9fp7N05S32VdSxsacRig/bxHr14bEyrVc/6uPQUb&#10;n77o6mOWTHV9W4jkks0VKdMYDaW8RsRcW4/p9fYj232/u/FBvUWpA4t+wU9Pl+XS+Daljb9TI+X+&#10;XpCZLtfK1+NgqaSLL1CQraphSMpFIGbSoeUjkPxd/wDC449n1rydZ2900U7RqSe0k1I+weVPTpXD&#10;ZwxyFT5+vScO+s5WqGOMySITrKyzr9zqbiwVCOD9FA5tyb+zP+r23wGnioTwwO3+f8/KuB0okgi8&#10;x0LuLzO98zghDDTzzyxJ+3T1FcUZgq2WNmFtRW2oAeo8ew7Mm32114Hi0T+ivl8v9nA6Ds6WcNxr&#10;YAA9LzbHXm4K3Cg5GJY56tGd1kqZDJrktIC1je/9kf4ccey68RnuPFtFoq8KgDA/ln/D0X3O620U&#10;xC5A6S9f1hVrNqkoaVlVpkaR6mSeSQ29QuxFj+dJHP0H0Hu8W8XKoQNY/wBqABT+Zp6/n0oi3WOl&#10;QaV6bqXr/ICtgVkok8EkTxFNZlRtOlQCbAFf6m1r+/Tb7GUZAHJaoIIx/wAUelDX6GLJ6WmS6zyF&#10;VEjQyLI0asXhWHWZAzACVnPJ/wAb3BP1sfaS3v5rcVMRNfQ8B8h/m4dF8e4xKxBNB/q49Cvtzpmi&#10;rMTHSVVNHNIF1xslGI54ZremohZrkW+hXkfn3aCO7u3a5UuhNRQtxHzAxT7f29FN3vfhSdhI+fUr&#10;/Q61FqV3lSNFPkEdMlyxHqaNW4sT9P8AH8e2Xsb34pyuPOp4+Q+zyr00d9EgqvXCXrOCmp5PXVNq&#10;1t+3GgLC11VA30taxJ+hF/8AH2W3cM8KmbUKr5Z6ci3bVIABjoIty9cU8t2tWMVJIEsgGlXOprMt&#10;jx/Vf9Y+9bbzLNA3htpH5fswf8B/LoU2O5sBU9ATl+rIjLKTFKJJJNTosulSbHS4YaSpubk/04t9&#10;Pcg2XN7hQARQDjT/AIsH/Vnj0JItxJWnHoD96dGRy1dLlolp1kjQpKsszKJFL/usqJ9LEFueL/Tk&#10;n3JXLPuZJa272EmoqTUUAwaeZPGvD1/KnTNw31B8RFzw49ABvnqfI0eWoK7ASQxBdVPHIhd0VSde&#10;qVGPAZri5vf8Dg+5O2TnO03C0khvVORqIJz6YNPIfs69bW5qX81/PpIRdQZfK5uCVkmlWWWNWEJe&#10;COF3k0s0Kjkkm45HB5v9PZvJztZbZYnIwCRWhrQeZ+X8/Tpx7NZG1MaUGfL9n+rHQsdlfF7JZjB4&#10;OGWbMZSrxyhqeKsyElXHEjLzSRxkm1gSUb6E8D8+wZyx70W1rf3DLHDDHKe4omkkj8ZPn8wft6Ym&#10;trK/URyMToNRWtOFM/P59KOL4X7XHVYoTttKTOZCL7w5GOQGrpHiHmp5omvcFT9UWxsbG/sib353&#10;j+uBuRda7aI6dBHawOCD8iPM+nl1Y2u0EHboUULirfiB41B8iPLor0nVVVSf7jq+KZKqi14+rQPp&#10;WSWFzH5owPoHSzDVz/hb3NUHPMExF1Aw0SUdT6AitD8wcY622yQyCkhr5HP8+mWu6XgxbQ5KZGAr&#10;5jQySJHCzJ41EhMtrl9QtdR9bEk+xLt/PKbgGt4z3RjVTPmaY9Pt8qjq1py/bQMrKT6eWKepPGvn&#10;5U6NB1L0/gKWnXPwTUzPHMq1EaUGlZEmX0TAAXDXUjm/1J49w57gc77m0p2p1YJIpK99eB4H1418&#10;uA6PfBggTspU18gP8HQzP1rtivykc9bEglgljkjEOODGOXXq8iRtxqFr3+pF/rz7jU8373ZWRgtm&#10;OlgQayUqKcD8j5jyPp0u264ZMr5f6q9C5gNsUtJNXyU9MyzuqIXp4WjdYi5sdMY/tCxC2tb63JPs&#10;B7pvVzcxRxzvVVz3Gufz9PU+fDozNwXpqxX/AA9FW7u69pU3DT5OmSUS1Akgl/aQGdbCSKnLEWdr&#10;ksCf9b3OHtrzXK2ztaSAUQ1BBNB6n5CmKD7ej6xsYbmLxK1IxQ5r/q456Q23uvqvMpXYuCKvllq6&#10;Spp9MdPGQJJKdxGCwsAQbAD82/PsdXPNVtYPHdTMiKrK2WpgEV+3HVbq3jjRleorUHgOP8ulH8fO&#10;u8tS7naCppMlTyYqTTkIZJPtyn21zKzSgKASoJFj/QXv7U+4/NNn+4/GjkRhOP0zTUDqHbQZr/k4&#10;9Bq6ijt4C2TUfzH2f5Ojj5X7Wgxa1GiEeDzyqWrAWk9TWEY4ANrfgG/4946qbi9uTCrE+IQp7DQc&#10;M+v+ToOomuWoH8ui+doVOB3bgZ56T7GOSkiSOrpvvX1Ruh0K7IebE3BY8X/p7GPKdlu/Lu7CG7WQ&#10;rISyOEwR8j8uNONOHQh2uNQ3hsQa8Pz9egx6m6P2jvSlaGPJYyjyVFUmujGhqlZdL3dRJBc6f8Tc&#10;D8exBzp7k75y5OGMMkkUi6SSdJBIwaH+Q4noZFRtlqmlS1eNKcftxUdGnyjbawK4nbGPnxnmoKaR&#10;pmiiZi2kASFx9GLtZbOBYf4+4StP3vuTT7xdrJSVhSp/Z9lOOOk5huZ4jdMGCngOgW3dnKXA5Olr&#10;llo41SQA66Vli0jhllDEEqb3up5Avb3IfLuzz7xayW2lzjyYVr8vL9vr0yImX4jnpm7V3dhDsitz&#10;FJWUPjkpSKiFhEHhn0WVCkYJaOQkFTbgfXn2b8l8r7xHzGlldQyDSahs6SvmQTwYeeePy63HJ4TM&#10;zZA4f7OK09eqdjSzZndFXWMPIJ64yyIsUlnDNdlJGm8Y+tx+B+PeajSJY7YsC40rQGo8v256FW2y&#10;h0WUd1ABTNDXy+aj9o6hbyopEnUOlPoBYCVABI0luFOr6gAD134+h922WdWjJUmuMeVP8/y6FItk&#10;u7YxPgrkHBavpU+R9ekDDRCVxqUEjSojDizEtY+PTypNza3sRPOVGD+dP8Pl0GDs+tzLcgUHlUZ+&#10;QIyCfIjqVJS2LnSCLssr6m0SlP8AdYX6BgbD/G3tpZuA/Z8vn9nTpsQJCQMkjXk0Poo8q/4fmem1&#10;6SMEkO12bSdWtRLJp4QoST6Rbn8jn2pEzenD7MD1/P8Al1VbWMPUse404HuP8Jz+H1/EM9YaqlgF&#10;OoEiMUZxyFDcG55JJ45H1/1/d4pX8Q4pX9nSq+s7Q7etGDFCVNaVwanNSceWft6aaQRLVxBVDK4Z&#10;GVVJBDLYBuP+J/2HtZMXMJJNCM9B7ahbx7lGqKGVqqQBWtRwOMj8/wAunBXUNwsieM/2YwRDGOGU&#10;stvSf6H6e09CRmhr8+J/z9HayqH7AyBD5L8C8CCR+E+h4faOs6eZpxqLKsZV1syNJGCLgIxJDBh9&#10;VPuvYExxP20P+Y9LY/qGuh4lQqUYZUsopgA1IZWHFT8uslRL6nUKWNydAKi5P6BH4wbfX1Kfz7bR&#10;a5J/1fP/ACHpXdTZZAuo8aCg/wBKF0g04jUpyTnpP1KvqQKCrMWiiXyPGHYm8jJqZQCPobj2YxEU&#10;Nc+ZwDT0r0DL6KQOojBUmqINbKCa1YrVlCkHBqD6eXSUnjaecqI6SMys0aeRka8ER9c8q/2JGYFl&#10;a/PHs3jbRHWrEAVx6ngB6inEdRvdxNe3ZRUhQyEqNRB/TT4pGHFJGYFlYnJAJp1JSIU7E/tgqGRf&#10;Q2pAf7U2saL/AJBU/m9/bLOZRTPrx4/Ief5H7OjGC3WyfX21AKjtNQD5vUaK+YZTxOonpY08L1FB&#10;STaogyRtCSUY2sPT6wD+Lfn/AGPskkdYrh46GhNf9Q6lGytpL7Zra71LVVMZqpPDhkKeApwJOePU&#10;+LHVEK+VWka6rZfGXJEi31ID6RY/i/8AxPtO91FIdBAH5+nr5/n0cW+xXtnH9SrMQQKDSThhWoB7&#10;RQ4Kg5x51HUKOmlMyCaYADUyxxUhUH/VNdr3YD6A2+tx7faVAhKL+Zav+oetOiuDb7k3SJdy0AqQ&#10;qQkD5mprVl8gSMGoHSupaNPCyaJP7Mn+aaMlD9LNHwb/AJ59k007aw1R6ca/4epK23a4hbNHpbJD&#10;fAVqDwyoofnn0/OBWYOGcI7xzu0ZDLrVWYkNfSzgXCm/0/1r/T2ogv5I6qCAG/Z+z1+fRRunKNrd&#10;hZZY5HMZBFQCTQ8CwFVU14cOBPAU4PthZJDUCFyhAKI86pp/J4AYHnk8+7LuxVfDJFfWlempfb1J&#10;5jerExU0KqZAtPXADCtcmhqeht6umqqDIRUpjjJaRdDN5kPiLAyBSg0tx9AR+PYM5pWK5szKCRQf&#10;Lj5ceH5dHs3Lc0Vr4sooy4HEVGOGAD/k6Pdt2MzU0ZkpkdWLLed0DLxwL/Wy8WuLfT3j3ub6ZSqu&#10;RT+EE/6q/bXoiks1h7itD8+pWTpI5IyGSmiRwRbzeRpdBspbx8WB5sfae1nYMKFifspSv2+Z6bJX&#10;z/n0G+QozA7N5Qq67PJGqyqE5UaowCDcm3H0/wBa/sTW84kULpJqMAmh/b/n6JrvTmlAATX/AFZ6&#10;YqZlEjqs9UbO2nx0YiZm1XZSUtbT9Cfzfn8e10ynSCVXh5tXH5+v8uiZTQnuJOfIDh0sKCcLHC37&#10;wZSw9SqnB9Q+gP05+vJt7ILmOrMMZ/P/ADf6j0o8UBQf9X+ry6X+Lro3jTXqOoBWKjT6QQVLaLH/&#10;AGy3/PsNXluwY6f9X7f8/V/FVqZ6WKNG0IPrPBjc6iVFhrWJFYiw45a319kbKwcjHqP8FT6/IenV&#10;KgjUfP8A1U68CCwUQot3s2nxgpfl4iZAWBK2II+vPv2aVJJ9OOfQ4xx6aJFadTnqftKWRjEqawFj&#10;aOpRAt/WYzF+TbgW4t9fadYfGlA1Vpk1Un86+nr8+mJWWoJz0n3yYfUDI+o20qZWSMBxy4XVpvxz&#10;c/4f09ma2hFDQU+wE/Zwr/LrwK4I/wAPXcUUcgErKkhdxqkLq6lT9WDKSxX/AA5APvTuynQKig4U&#10;/wBQr/k6WRxIwyK9J/LUMUavpSRWBkfyNIzoGNrBPoV03va9j/h7M7K5dyMgjApSh/P1r69MT2MQ&#10;BYCnr0gqiZ6Z1TyRFba2XWxWUAX1SL9eD+k/j/H2JI0WUVoR+WR9n+X1+XRK+qCQJx/y9SKeujIU&#10;3UWcg21SKDcNcNcN9DyTz7Zlt2r/AKh/sdGNtcqR9nXOSRCNS6FJZtTLo0nn0vIW+hP5P4P+Huqq&#10;QaHP+rgOlniCgPUQlPUHRo782dmSyluEd1H5t+occ+3xqxQ1+zP50/ycekskoAz/AJsf7PUGofxh&#10;WMeu+sOp0Pa4uiF1JPA5DWufp7UxqXxWnp5faaf5PLpFLPTPH18/y/1f4OstDNe2p9BIvqUkggty&#10;bfn+o+g/2I9t3EfmB/q/1f6s9KbNyWz9vSgrMtHFR6W0jzKiKz+RZI4wtxYpctdh6b/15+nsthsn&#10;eeq1xU4pQn8+FBx6EFsNakHovO8a1CkrMZGL3toVuDqIOtRY/kWIP4/HuUtht2BFKCn+rHRHv9uG&#10;tiBXz4VP54/w9Fty9UI5zbW8cgZgDpWz8MxZvqxcf6okW4+vPuULOItH5Aj/AAf5KfL/AGOsbd+H&#10;017pWtCK+mfX1z88f4emL+KNdgC6og06U9Lc8qq3uNI+t/8AW+vtb9KOPr/q/b0RjcCHPoPT/APK&#10;nn0P/WG8pI41pHnZZ6SREiAlv+zbUupSeTa4YH6/09x1zbsSykzKuH448/8AVw9OhxsF8xXTX4SK&#10;Z8j5H58ejzbS3iXx6WYSxIqM0SlrsVuHS7cMOS3+8fTj3jzvWxBbo1FCagH7eH2enQ6CiZQRmnQl&#10;Y/cKPYiz2sATPywI4Rbn9Q/H4I/PsKXO2MuDj8v5/Z/MdF1xbMM06xZisFREzk0iuwBjUxynSznS&#10;EJc8NxexNvd7G3MbBaMQOORkD7PL+fSSLWsmMdAFueBGMmtw72tJIoYKupyEsbixP+H0P+HuR9pk&#10;YU0ig8h+XRtErEDoH62F1lHjJkA1AnUdZCtqOgC39R9Ppa59jaB1Kd2D9mPz/wBX2dXNu5+EE9Ta&#10;CyWJVzKTwXrSSoIu4Ui4NjzqHHFvbFx3YBFPkv8Aq/Z0d2Nm1NbAgnhU+X+rz6fRVojeN0pixiMh&#10;1VJYhr3sJFP5/Njqt7LvALDUC3Gnw/5P9Q6M9CxkAgVp6/5f9R6j1M7yo66KNXMbXtK1iXOq9rfT&#10;6W/r/j7ehiVGBqxFR5enSS4DOtFC8D59JCumUKYnajRWQoQA13AFgocnV+qx/Fjf8ez62Qk611E1&#10;r5f8Vw+2vQcnBXtNB+3pBZOo1Fz54wF9F/CzBVUWcNbkaeLj8/W/sS2kVABpP7f2ft/l0HblG7qk&#10;AfZXh/m/n0G+WdZYWLu7tOyuDoQuUQaY0sw0oSxJ+tyPYntAUYBRQKP8PE+pHQYvFd6k5r58a+ny&#10;H+E9ILIRX5Mjg6tTAQgJCSRZkY/1A50m/wDvXs+t3+Q4evH/AFfPoPTwMTivHOOHz/4r/Y6boaUt&#10;IJWaoEjKLppBBvIWZbNyT/qrkXABt+fal5dK6ABT/Y/ZT09CadCLl/YpZmF1JqHDFK1z+2oPEnBA&#10;r1hr7KjAJVPxqY6CoLE/SKxHpHBY/wDE+3LepIJKj8/8Pz9OhrNbSQiiIx/Kn5Dhjgek3XxzPpQR&#10;VOpg3qaUGOx/W66PrqN7c/6/I9mduUXuLLQfLPy/Z0XX9rcSxhPDkqaipYUpwJxx86CtT+XSZlie&#10;3qgZrBgreWy3C3uCeLlfUeOD7NUdfJqeuP8AV546CFxYS0q0ZNK0OrGB88Vpn5HpNVsABY/bIoNy&#10;rLKzhGvwRfgi51KT9D7NYHJGHP2UA/1HyPqOgRuljRiGhUV8wxND/lFcj0P5dIzIxPJqRFgTUzcW&#10;YeJrXYEnm/HJt/h/j7PbZwnc1T/l6AO42cktY4wq1J9e3GR6+Vfzpx6RNYtiQNDHixOpC1vr9fp/&#10;jY8+z6E+Zx/q/wBX2dR7udqSaDSaetQT6j5eXAmvSSr2JJvIpsR6lawH9Quq31/NvZzbjHCn+rz6&#10;jzczRj3A08waD0oK8a9B9kgZKlgHD6PoSLDj6g39iS27YgaUr1DO9xGe+ZQ2rT5nGPT8vLqKIRoQ&#10;31enUQw0ixOmwb/D27rNSOHRetmphVidWKkHFM0wfl1l+0INzcLwVYfSx+tx+P8AWPuvjenHpUu1&#10;kHU1QDkZx9p9Pz6cIKWRWBR+F9V9JufyQNPH0+ntNJMhBBHHo6tNqkLAqagZyPzIwPTgelNR1ckL&#10;pqJ1RsByrC9zyHJA5/p+PZVPCrqaDj/qx0ONumMLhX4qRxBH7TQCvp5dKGERVEczRNeO5ISxBQkf&#10;pVRyb/763stkLxOqvx9fX/N0K4Nvt76KSSDKg1pThUcAKVNT/q49RYYvtnUNdebgEXYcc3H9Pbzv&#10;4qmmeg++0NZSKKUX08+Hn8ulLSvD6WLoq3HOnn6X/H+8+ymZZK0APQq2u0tX75WCgH0yfP8A1eZ6&#10;c3m5VYFZvQGAANixN2NrchfqBb2lCcTJjP8Aq/PoZJaqoCxKTiooD5/4aelK+fThTvMpZdTQFzeO&#10;oilIUsBciRV5uL3t+PaaQIc01U4gj/B0IbW0YDQRpB+Fq4rSv248x6dQJ8my3WSaP9SjTKhbyc2u&#10;7tbk24t9PaiO1Byqn8vL7B0V3u4LCCssijhgg58sn/BTh6dRosisEpe9ome4IRmAJsdKs36bj8nm&#10;3t17YyLp86evRRb7okU2smqFuIDED5VPD7T5V6UTZt6iGJ7vKYnPgJhDlFtZl1KCbfkavp9fZaLB&#10;Y3K4FeOaV+f2/Z0LJrxby0WSpah7aLXHDyFaVznhx6mDJVbFDZpXH1LoyAKR6dQI4P05+n9PbBto&#10;ACPhHyz0At6ilSbUgLEUJNDT88U/yenSvxVZXOyjyqhazOUiMltJ9MjK3BN/6H2T3UMC8BX0zT8u&#10;qbfJcs4zQ+eK/mfU9KuPK1iSPqqKnxxosZUJqDk8LLL/AIG/0v8AT+pPsqa2iIwBU54/yH+rj0L7&#10;OWUOSzNQCnD+Z/1cOnQ5+qpH1RVeQp5HOh7eNqdUuG8wBub24Nv08e030SSChVSOI4g/Z/xfHoRR&#10;3LoaBmFf2fb03ZXOtJrV6urhCECWaSshmlJVTpmAbi39CL/63tTbWYBBChq8BpIH2dId2v6BlZig&#10;HE6h+37B0h6nJQtGKiqrZqx3k0I0tSQiIBcHxxWBA/P+29nUds+rw4kCADNF4/meor3XcYQBJPIZ&#10;CTSuvh+Q9OplFlMe0iCorNV35CVDp5UVdWh9J/p9WBv7antbhVOhKflw/wBXp0r2zcrN6JJIGP8A&#10;puOP83z6EfF1eObQ+l/E+nSVmAQqv5eQnUSDyT9ePz7D1zHMKjz88f6h0K45IZO6nafninrXj/xX&#10;S1x9ZiQ62ZHZWBYqfIgLG5lUtcaiTb+v4+nsonhuSM1H+H7Py/Z0oiFtWg/2Pmfz/b09V+4aempn&#10;EVO0ssyhVCwOulWOjUir9Li+kGwI/HtJDZPI/cQAPn/q/PpyW4iiQhVJJHofs4f4Og2yW4alHIbH&#10;LZLRpO5UNHDqIZSumxI/DG5A9n9vYIRiTjmg8z+3+XDoPXN66GjR4GAT/wAVxH7emmWuqpKOZ4Y1&#10;jhWoKxhypEF+R5L8vqubixAHtUkMayqrmpp+37PSnRdPLKYWMYoNXn5fb61/PpjkyORYmIxjUF8Z&#10;EJ8SKrWuHk4uwHA54+vHtatvb01A445z+z5dFE9zcEaKZPpgft8z1HGRrqYfvU07lkAhqB5NNr6A&#10;qS8A2P5+lvbn08Mh7GA9R/sdMpNKq1kBJpg/Z8+k7PXZB55TJHKzvdbyEB1tw6lENuTYA/0uR9fZ&#10;gkEAQBSKD0/l0E7mW6MzFwc+uPtx/qx1Fjir2uSWVQC2hAPJcMCUZ+dNzY2/w59us0A4Z+3h0VBb&#10;ktn7fn9lfIV6daKhqptM1RJOt5FCxqbsXXgyW5tzwdJt/T2llmiWqRgcPy+z/i+l1tDK9HkY5P51&#10;9f8Aiuhk2vS02WEapVR0uWpY7COR5Y5J4kP7rwlrL+2bXXgnk/T2D9zaS2JJXVEx44oCeFfPPr0N&#10;drhjuSDq0SqKUzUjzp9np0ZrbO5EnxB27WNKauJ2MRnM1Msvp0DTM1ibAAAC3HPJPsBXtlpuPrEp&#10;Q+lD/LqQrK5Vofp5D3fOo/n0j9yQ1VRHHNjq6ClNPOC0Qlnd/Ml1WRwzf0BsX+n+H09r7Lw0YiZC&#10;dQ+XRZfiVlDW7hSp9T/n/wAPTBjqyunjamq87R04U61pPtJFd3/Q9SHXkkrY8Hn8+1ksUS98cRNf&#10;Oo/Z0WC4mdCksqinlTj5Vr9n+z06xwQrJH/llNVTUniRyaSZFOpSWR5QbDWOLkek/Xj2nLMQcFQ3&#10;zH+rHSNtKtxBK0HD+R/z+vTtTVEUQWOLCJXR+GSOoq63HjLpGrSkfbQ+dlWIfUI9xb8/j2w6knUZ&#10;NPCgDafzxx6t46hdKx6sUqy6hx4CvD7eldg8YKVTkMfiJ8SZ4m1R0eOhlenfWyh/tydKu1vQObjk&#10;+0VzN4h8OWQSUPmxyPt/w9P2oEI8SJPDqDwUVH5cPs49GC613DmsVTwCuoqnI1ssrART0q45pJWY&#10;/omUFtZX0vqOhQdK2BA9hbd7G2uXPhsEUDiDqoPs4cc4yfPo2s7mUDv7iflT/V/gHRsMXvGraNI5&#10;tu5rCRmFLVIpqavxjuSVBaqjBJNhpCH+hv8A09g6SwQNVZFkI8qlT+w/4ejrxFagoR+ylfy/wdAd&#10;v7eGYqK0NHi6asSlr4fC9XUjHgPBIR9tTKvEkjrc3C+knT/U+xHttlbpFlyupc0Grj5n0Ffnnj0l&#10;nuCnkDnzP+D1/wAnDp7xeSy9dHJT0rV2IomMVYaafMa4UJQSSwqY7sdRGlTYG1xf6D2kmjiQhmo7&#10;ZFQtD00zMR/CD6noxOxsnVx0y0c1HQJEZ1miYQtBVUUitdQWkANidRZ7AahyD9fYfulXXUEn1zx/&#10;1f4OtavI8OjA0UUFVrqo0pJM0kTx+WpqWqFnjuCaSV7iwcX5A0g2vz7KWrWh4ccf5umNSqM8OnPE&#10;xbWevWIVJ2xWvHasjemdaWsYoVcqKgaBIxAACgcWa/09tt4unu7lr65H+Wn/ABXTrSuFqoDcOlTB&#10;hsViIWkxuUoWiZJH+xhL1KVAlN31KdQuST5QLf04HtMQzN3cf9X+oda8Z5DR1/P06Rucx0EvmSHH&#10;uhaIqEWL7uFlHqf7dFDW1H0/UfkDge9hihBB/wAn59Ko5KYJx/q/1fPoDdx7frq6klgqdnZlKdI5&#10;JKbMypTQLGjHQsPifVIQBbSfqLWHPs3hmCMGWQVxjOf8nT+qOQ4IPQW7d2h2FSTSx1dXQYnbUZje&#10;Warg/wByKqxAjKxgCRZbXECgD+o+p9mdxd2LCqAtIfQ4+fyp69I5KqxAIp8v8/8Ag6F3F7MrqRZM&#10;pUVVFAklVLLDHUVyIHZQWp1aP9RjiQl55LE6xawv7LjOrdoHkOH8/wBvAfLpIQdRHr1KSp2RhIln&#10;z2XzFTP5fuoZKOhMtLkaiJ7vNEqAaUUX8b6b29XI9uFLibthVQKU45A9CT/Mf4OnKS6uwD8+sUm9&#10;sX55XwyY/PQl/JWfbZVqZYKVz+7FWT1h0KUQqFRB+r/EH22bGSgMtUPlUcSOFKf6qdPeFUYP7OnP&#10;DLBmK16qChp6DFxSfdrWJXTzqCR40tToBoC/oDE2/I/F2piYU0satwpSlenTEQmTU/6vLodcJt2L&#10;RIH+5SCYFoACaha06AweVXN0jYj6m2q3N7+ytpNTVPHpMzUx6dYq/Y+LyklT9/iC01TI3rTIz088&#10;6yi9S0YVtcaqbXUAL/Tn26s7xgaDw+VerawMg8Om+LqzaTxlKjHV9DFTmWKjp4Z6mSYHUArI0jan&#10;APquWHvZvJyasa144Gf8nTTzMDQUNepT9PU+bpI0yypkMVIWipYtyU61lZM4vqmjaU6kS4BUsfwG&#10;44PvSXdxG2qMlD6qadaNwik6RXpPTfH7bFLNTjE5bM0DRhi5Z4K2laSRQq6opgU0g3sq2tf8+1R3&#10;S5YESBWr8iD/AC62L2gOOPXsH0rSUuTr5Er8fCHkDSLFAVWZo/8AdSxLyLt9QOeRpube2p76SRFU&#10;1x8+nPrVVe1fi49QdxY2fDyr5MbNC8TRoPuce5hrIVcWm+5BPjY2DR/14uoNx7bXUeJ/nw/Lz+fS&#10;qGVHFa9BxvSJqOBa6lxkVZBWKZGjaJagpNM9vFLIwVRHIRb63P8AjwPay1AlbQ7FSPyx/nHSiJxW&#10;hIx0m8JuncNZWrH/AHfocVMIkSr/ANyfjooIIBp0vGouJFWwA5Cg8Ecj2ouLW2jSviFh5duSfz8u&#10;ni9OI6NNtg5muNGW/hq0tBAR5IpvLEtPIQY4YrgO95Lhg30/1vZG4jUUFc/6s9F07qo86t1O3FLU&#10;Qwj7poJHmdgkwrQgQlvGrKY+UUAkCLm99X490UEn/V/PrUTA0I8+igb2rUOZi+wrIFrKaoViWrHq&#10;gsZkIkheksHIIGlQLcepieR7PbRD4LGVTpI9KZ8jXh/qx0d24ov29GO6x3xkMeIv28bCojJ+2jCO&#10;BIGs7sASFJuuo3a3NgTaxDcWwSSqk59eBHTd9ba01UJPDoek7Cx7wRza8aqzxmR3rAIxc/51GRuT&#10;a9kvY2/x49phG3nx+XRKbV6kCvTNley8SiII83gl1o6ywosLaGQXMemQC7AW0gAagT/T3YQSVoFO&#10;Pl07HaMxyCfz6DHP71x2VpZlqzgMlTLFLPKZ8VAtOkKrpaThTpcc+oc/kcj3vwWU1SoPyOfs6NIb&#10;R4j21HpnpBYRdtZKSP77YL0tBLJpFRRZSKCCcSL/AJ2bHXDqjix1WB/25PvVxJKldEtWHkQaj7Dw&#10;x0b+HLprrqeP+o9DZBg1gxsceHx9C1FULop0iqdTMn61eV0LsCltPNzcDT9fZVrLPqcmv2Z/1f6j&#10;0mMpaT9Umo/Z00122s/FRNHo8kf+ceR6oKAJHt4liBFwGAJBYah+Pr7vHNHrr/k6VwzwFq8CegWz&#10;e38+Kh4IoKoU37s8i0K0/nrCn7bQxzqPRe4Po/sjg3uPauO5twQWI1cM1oB9nn+fn8uhBbGMx6uk&#10;ZBt+so8ksowT087IGWuxGXrooGVTc08scr3ZwwN5D+dQF/atrhJYqeJUA8GUV+0UGB8vs6fRVOWp&#10;w6E3A5nJTY+SOipY45YpR5KLIfvSVeQ13qGlZ/UAAQVH0CgWHsjvLaES/qtgjBXFF8qeXy6UeGmv&#10;OR8vL9nQubTqN00NTUNVYPHS4hZYHkeljuhlRAzASgW0rf03/wBh9LewduFvbEBoGYtmteH/ABZ8&#10;+rMbWYU1kNT+fRpNp5aXw0s7Q0UXmmm0KQWMcJjvEhDC4e30YH6D/bF8CaCD/q/4roO3sKElQScD&#10;pY5PP1UMZj8UN/7RMRY6OW1qFub8XIH49vzyFe0eX+r+XSe1toyQ1TQ/6h0FdduGqyMzRRwU6RRn&#10;92QwprdU9UhRkJtGpIJH1Y+kcn2HrtxKDUfn0LrSyjgXWzGp8q8K+vz6mUmXqVkvHDGop4wkERj0&#10;eFbK7TyggfQephc2FlHPsqEZLVp+Xp1eSFNPHLcTXj8unWPNTuzw+KoImP8AnI0ZW8U51O+kCyyS&#10;fqYi1lI93KkVIGfMdVS2SlSRj1+X+QeXWdYKhHaWikZVgWORwUdGicNZEHHpAJA/1R5N+PafwW1l&#10;kzTj8urskbf2wrXgOhJoKeaeIeWrlMcSrM+kyeSZylransSFa+oi1xa3s4jXUmTgCuOiaVUjbtUV&#10;OPs6baiGojmmhjPm1who2kZz4ob2LEDgD68/0449kd2xSVh/h6MYVjaMMcf5T5dA9ufHStJV/axj&#10;1+URM7kaoUIleUhT+WvyBe3H1Hsmk1NURH/V516ENowQKG/P/N0XzddFWnWJKPFTwp6IJZWWIRup&#10;0lpglgbkE6bG/wBbX59qLNqLpcsCT+H/AFfs6EtqsBFQzV86/wCrh0C2VwsMtSKKWOCQvTpJNUSM&#10;zm0raVA8l1QlytgVsB9LXt7FVldSwx60J40UD9prTjiua/5+jOM9mrrnT7Mx8MgaWlo5mijEUJan&#10;1eFGjHkkHmGks5uE0i/9PamTdrlkw7KDn4qV+WM0Hn0345Y0XGemH+7cH8T8X21H4vB5bfaRW82r&#10;T/ndNtf41fS3Hsw/eEn0murV1afiPD1pxp8v59K6/pcT/q8vTr//196nj/G3+H+8X9xWOhQePXMf&#10;gc/T62v/AK3PvfXupCkW5+v9Ofbq+vVSOuQ/P+H+HH+IHu/WuPXvpfj/AG/++/2Hv3Xuvf74f69u&#10;D79Wp698uu+Lf7f6j/Hn37NevV699Ob/APIvr+PfuPXuvH8cn/YCxF/xf3dR69e+XXY/pf8A23+8&#10;H/D26vp1U565qL/7H/XvyLe7U8+qk+VOkV2Xu/amy9l5vIbw+0nxFXj6rHS4qqKMuWWrhMLUPif9&#10;QYHmw4+vsB+5XNfLfKnJ97PzOElt54miMLUPihhTTpPnWhB8iAehHydy/vfMXMNva7GWSaJ1k8Va&#10;/paTUNX19PXqjPsftOnrVbE7eWPF4eMmKKJf860aHQizTC34spJ98cueed1v3NjsyfT2gqAowT9p&#10;+zrpHyzy3JBS53AmaYjLHhU+g9K56LVWZ1me0U8SBw/kQQmRQb2Da3uDc8Enm309wjd3TE0XBH8v&#10;n1J0FqoGa8Omo5SolcFZ5dSAsoSBRIo/TcXFr3F7ni3slmuHZqaqHyx64/1enSwQIBwx9vXJZ62X&#10;hjWSNq0FbBOFtIZA7cn6jm/+sPaZTM6aaZyD/n+Z/wBQ6cpGucU6nRLOZGUwyOJWa7STAKJEIIZA&#10;LXZibEAgfk+2ngahj01GQP5Eiv8Am/b17WuGr02ZOlMbMxjhRVRiNcqlxY+rVGx4Ur+Pz/r8+w9c&#10;Wz28xWpz5cD+z19D0b2U4YAf6vt6YjoAZgkCFf6s5LjTqXSgP1/oSf8AX59tdxoKk1/l0ZaiMdYh&#10;oIJHi1EksGuznixW3HN/z+Oefd6GvnT+X/Ff4etkscdZUqEIZzIGQMdRAF1C+osxNv8Ae/8AEe6m&#10;JsACh/w/6v8Ai+mitOpXlLK37yFgU1XOr/OC6XKWLD6X9s6KH4T5/wAv8HTdaYpx64eZr2LnSwsL&#10;qx1LGb+JiByt72Ita1vdtHmBw/y+fyP7fXrZIAz1Oi0tbSz/ALhcsHiJ4HoNwb3AP4HBHtO4IqPS&#10;nA/n0naQgV9OpkYjKldTEn9KGIjyEnQSQR9APof6f63tp9QNf9Q8+mS+f9nqSqxKdR8pYLocOqg6&#10;Vvo1f7zY/n6/j2yS3DHGv+f/AIrpssfi9eu2+hYNMhsyeLR6bf2gysOL25P+N/dRxpQEev8As1/l&#10;1tWPnQ/n1DqB6lYGZyTZbL9RazLyPoPob/7f2/HwoaD/AFcelUbn5dTqeNr/AObmYDTfS+j1Brlm&#10;BP1/4qPbLHUQARU8P8nTE0lRQnppzFHaVj4piGIDEzKmgk6Qyhb/AKvoR/vX19rrSTSNBIqPlx/4&#10;o8D1qJ6ip6Za6saNlSeJItQjiSoeU6C3GgFfqOSACf8AWJ9rIYfE7kJNKkrTI/Pz+fp04gOk6c9N&#10;cmclxs8U9IYb0+pmUvYNGWCSxhj+kMf0/i9vrz7MLa11sGataimPPy+3HHqwg8ZSGrQ9Lio7Dohi&#10;FaKaJJ6gWlicMrQ8BfG6r/aHBY/Qg8Gw9mhd/CaCJW1n9n7fT06KhtkhucjA/n0i5exMtUY2pNPE&#10;aoQ3H3FPAW1RFtOoqv8AZBHPNwfz7oYJyy21xLp1camh+yv+DHS9NsiEw1EDHDoHMzk905eRHjjt&#10;qLPoalZBKG/N254/re9vp+fZ/Y2u0WakMa/PVUj/AIv9nr0f2sNtADnP+r8ugnz+2t0z1IlmyD+O&#10;XUpVae+uImzB5CLMPpa1rD/Dn2Mtt3XaI4tCRio/pcD8h5fz6PrW4g00Hy6QqbFy9XWJTtXVGtpt&#10;SlUkQU0of9ayizBwLWCnTb6f4CFuYbKGAyCMUA9R3D0pwofnnoxa6iC6jQj06FTIdWZ3IU8THJVU&#10;kpjjjaGZWlIkv4yxZha5Fjfjn6ewfbc37fbykLEoFSajFRx9f8+OPRSu5wI2a4r0rdufH2rOQiqK&#10;2prKhUSIaaimUqWAJe62BuDx9Pzf6+0F7z5LPD9PaQhSxbIJ/wBX+rhTpBdcwR6CqH/V8uhArvjz&#10;i6B2qIqaoWnqfHK0cdnihP8AaiKsPTc8qTfn2UT84b5bxr9SAaD4h8/X5+XRXHv/AI/bqNR1PoOo&#10;8cqyUQoWVJ9TAOwAeULqjk0LwtiOF+h5/PsrHMu5XUysrd3ljy8xXzr69al3Mg+JXh0nn6wo6fI0&#10;6zUULBpQkkjTkMIZWKsGWM8WPqIH04v7M136/dPCLFS1CBQH7M/Z0p/eQaIsh4dGK2rsXFUVIiLS&#10;07opLx+TnUiWBLn8G4uRbn2dbehaIPL3MTWtM9Arcb2VpDn/AFf7PQ10GHoIqVAkNIG0H+xeTm7M&#10;OeOT9bD2dm3jMY88V+f+r5dBt55TKSa9I7KYOKZ5mSLHixVmGkLyRy2j/ib29kk1vrNFpQf6vLj8&#10;+jSG4KqKk9NeLwCSaykdNIBONN6UMENv0sx5IU88m39PacWyGisK1r+X2f6sdOzXZXzp0rI8EdK3&#10;L/ttw0dKlyfrdBb8km/+t7VrCtOH8ukJvCPTPz6X2IxSxhXZ5zfSSwAta/IUgWA/1v8AY+zyzgAK&#10;sAfy/wAvp/k6Jry6JBGOvZnFrra/ma6lrjSChJ5S/wCR+S34963C1AYg5P8Aqxn/AA9UtLktGDjp&#10;IVuMp44LMtUVCszB5ReQsbKBp5Fj/vHJv7Dd5BGIqEEACv2/6vMjo1hmcvilegm3BiKfn9tGQn1a&#10;5zypGqMi35v/ALa3uO9ygNtKJYjSvpkkfZ6U6FFlcSac9BHkcNTNIztFQEBm8zB+HJF7Hn/Ymwv9&#10;fbtrfSqoUM/lQU4fy/w46EsEz0yT0He4sJjDQS3WjQRr5eGaVEZfUtksTyP7PNh+PYm2y/uxcLlj&#10;XHoT+f8Al9el8E8rOAa9B7U7ZxORxeSkaOkNTFQVs1HoplsKhae4uV5UhRq4/wBbi/sTQ7te2l5E&#10;qswUuoarH4a/zzj/AD9Lhcukij556j9SYbF1Vct6KmnV6eQF2RJAxkiOtiFHFrXANj/tvbvOl/ex&#10;wZkZaMKCpxQ/6sjre4zuIagkZ6GbIY2kmiiHggYWD+ghSrKwUodBtewHFv6gf19gS2upkcnUfTOe&#10;IJ8/9XmeiuGd0JINOnzIY2kXF3MEah6Yi4mtqDJd1WxANz9P6f7D2ht7mc3QOo/F6fP/AFfb01HO&#10;RLUGhr1Wf2BS4+j3tnoWCREVIkBikZkj1R3jjYA/ixN7H3lbyzLcz7DbutT20yOOcnoawOPBUn06&#10;UND11F2Bs6vp8M1PJmKB4a+hSRgvllhOioiUE8rY2fm4uCeB7svN0nK3MMUl+GFtICj0yQDkN9oI&#10;x65A49OyyxxjIwfPyr0qcClP17tRKPLvU0mYraqGlkopljaWIxShQrabofyAVPK8n8e0O9PLzfvv&#10;1G3aZbaJWIdSQDUfOh+3GD1VnEgGcD9tT6dPVRvCgo9OQlkrHZgjoDSlBqXSquzj6FLFltyf9v7K&#10;v6r3t4wtYwijIPdU5449DwPp0Z7dBXuPDy6j47uDHS5T7SmeQ09ajoTJKsEz1KLfTcG9yeOTY/i3&#10;tZce1t5HYePcModKHCsy6Sf8n2fbXpU0iI1MH09f9joD+4+zIKnI0lEscnlimMkhDxsyf2ESTTpF&#10;r8XJt/iePchci8iyWNlJO7Aq+BUEZ8yOJGPLz6FW0StppSmKcP8AVjpO7W7jTb1bTVbGQPSyxyAO&#10;66BKhu7WNlJNrWP0/Hsx3nkY7nbyW60GsEcOIPD1I9cfn0JG2r6yMxvxYU/b/g6MNun5DbMzG2Rk&#10;dsLjItw18KQVdOjxxVUcshKLrYfqjJJNm/Sf6+wPy57bb7Ybittu8jNaw1K8SpFMkA/C1ABjiOgp&#10;JyvfQS0m1PGDj7PKv2fz6YMrXV1RtKFnehEklChl1VLtI947sRIPSACRpIt7E9rZwJupWMNQPjGB&#10;n048OPRI9gy3BUDhXquTdGW3VR5+uehy1grlNNPUTW0OdBWZHGlkIHP44ta/vIy2tdqn2xEnirUV&#10;yBWo8wRwPRjsWy373/ik9gwKE5JxkEcPs4fz64bV7M3/ALQqoqvB5KSkkSclSKdRG5Mlj41Yiw/N&#10;iLf1HsL75yjyzvkbQ7hEHFP4jUY8zTj9nU62vLVvcRLHdIxqM+Q/KvlXh0ZDrjfGW3BnJsrna4VO&#10;QrgUbwQoEJdTeyCyKGvqJJt+fcTc1cu2W27ctnt0eiKKhGony+fE0+zpNu2yJa2fgwJQD8+Hl+XT&#10;z29OrYqRpK2ZFCaSJfEFuvpvckWb8X5/Fj7c9u00XlQg/Kvnn9ny/b0CztplUquPOvH8uiNbnx1c&#10;9qg7hD0tSjM+msYwtEBo8DpC2kkWA5X68+8lNsvICmjwKMpplc19c8P29BnddimF14kchow8ifTP&#10;Dhn16ZNr4Smqa6SSOqWR6a/kjEZ0wRsvBikudR4BYD/Ye0G+38kEQBQgPwNeJ+YoKfLoU7YDFCEp&#10;wHzwPOla1r5npN74w41jQoAGsgtE9kBvrlYWbVqHAUHg8ge1mw3wK1b5ef8ALypT18+hjtxLpQgU&#10;AP7Dn8x8ugwhoCjkFYwzx3An1DxROLhpuPz9UcG9+CPYsa4BXBOD5eZ+X+UdeuivkB3DzGKedf8A&#10;IevTU0UYKf5PpAURy8WRw19dVEB9V5CyD8fn3tJWOc18x6/JT/hHSMJHQtRTjB9PIE/P0bplqSsB&#10;dkNiC0Y1AFhGw1Ss66Te5+h+vPB9rowZKK32/n5Uz0X3DR248VSARUZ8h+Koof8AP6dNDSh6eZVl&#10;51o1jBpAkB5duBz+CfasIVkBI/n5dFkV541lKgfOpWFUxWvHAH2VPGv7cMWHnkKVAEzMpjZ4/wBs&#10;Koc+sLYm5I/Jtb2415GoMeAM5z5cP9Xn0vtOWLyUR3p1FgVJU6aCp7hxqSR5mmkY49Sp8Z4pS/jk&#10;UBwxBkYg/lmKXF/rwD/r+2kuda0qDj06N7nYTBceMEZaMD8ZIPmTpxWlcDz4nrHTxHU5Cs2hiwj1&#10;jV5WBs6BRa4/oePe2egz+35enVbS2OtioZtJqF1Cuo17hQUwPLh58eo8qixGmO7FirtIya3t65dN&#10;+G/wPu6Ek+ePlX8vs6SXCoAVAWrVoSxXUadz0rhvkacOk/VsrKf0OGJiBOlbXNryAqWR+Lhh9R9e&#10;PZjDUHzHn/xWQCPl0CtyaJkJOltR0VNF41HeNJZHoKhhgjJxTrBBRwgkSCJVVVR2lWaQJEg1RU8z&#10;XUeoXKm3+9+3JJ34rXNSKUFSeLDicefSO02u1qRNoAUBWLh30ouUikNVHeKlTQk4oRXrOGgLgHSF&#10;0DTGweRVVeLEub3/ADb+ntsiQLUcfM8Mn7OlivaNKEJGmgopqwCjHFjWvnTOKcOlNgjFOGhaQqol&#10;EoKoqqVZeQo54J4Yfj2VbgHjpIBU0p+z/LTh1IHJ5trsNbO+ldeoEAAEEZoM4LYYYp+Z6EEaRTqj&#10;M5UDixCkcfkKBf8A1vz7DRLGQsAKnqbFEYslhkZioHrQj8gBUeg8+kjX1i00qh/MTdroqDUy/kkl&#10;uT/ifx/j7ObeAyoStPtr/sdRnvG6JYXKrLrrU1UDJHmSS2T88YqONOp9DkKSa4Tz6mtqAZB6j+ka&#10;FLCxH9Pae4tpkoTSn5/4fXo52je9suqrEZNTUqAVGTwGkFhpI4UwPI9TJXBF1Scc83kKsdP50D+n&#10;/G/bCqRgkfs/y9Gk8qsKxrIM/wAVCace2nAfn69ZKKsMTtEyWWS5jLSySMT9GvqsOfxa3us8IcBw&#10;cjjgD7Pn09tW5tbzNbOtFfK1ZmNfPjQZ8qU/M9LDEZA0NZFUKp9LpcBvGGAPq4Ynn+vH+9+yu5g+&#10;ohMTHjw8+ha6x3MZRl4jj8/UAk59ejkbQ3EKqkikVUcNHChf7pYkARBz42tew+o+n459wrvO1+FO&#10;UJIyT8NfP18uor3lGtpWTTwrx6XNTk0GkM+PHkcBgkkiyKVudP7utX1fUgAX+g9kMVg2SA5p50FD&#10;+yhFPLoHTzsGoQBXy9P846Q2SyC1LsNUYKsLNDCo1IOLEgAcn/eLj2eW1o0S8D9hJ/z/AOo9FUk5&#10;lalfPOBw6aXljSUSMay7upRl8QjkYr62AXmMW+pJP+t7UeG7Jp7cVrxqPT7etsg+NdVfLh+f2fb1&#10;39+Y0HjfISgOdKzMBf1eokk2ZTf8Hkc8Wt7obbW3doXHkP2fYekExKriv5/8X0psVliEj1AAh2Ci&#10;R0b1fQgpzp/NiDY/U+ye8shqNPMeVf8AD5/4ekwmZe3/AFf6vLpf4zLwFASFDKCXMrAjWPSRqtyp&#10;HI+nB/r7Dd3YyA/I+np/n/y9PxzD5jpyGSCKqosPj0NZY3YhmBtrNz6+RcWP09pDaFmJYmvz/wAH&#10;y6cJWnEdNOTzAMMaWAQR8j9JmYkOzub3F7kg/wCHtbaWFHLedf2AVFBj/VXpLI44H/i/t6aIcm0k&#10;lw8R9SECS41r9EAUD6W5JHtc9oqpQgjjw8v59bhJbzr0paUk6SoiJJ0t4XK2S92XQPpp+lwP9f2V&#10;TAZBJ/Mefl+3o6t1wMcOoOY1BWCtGiOokYMrEgW0kWJJH1v9efb9jpLAkEkY/wBX+rHTtwhCmnQZ&#10;5lJA7NrQtdHLpCA66vT5CSLG39F4F/8AD2LrEqQMH0ycfZ/xfQT3CPJaua/6vz6bIp3DGWPSvr0F&#10;lDLoULYKsf0s3IZvx9fz7VPEpGhq8P2/n8vIfl0ljm0mvp/L8v8AD/LpyiqPJdX8oPJaGRxqIXlN&#10;FrAj8k/1t7RvFoytD6ED9tfP7OjBLhWFCaH0r/g6kqERizlUQNbTIU1KHXTZ0YkFB9fbeWFBUn5V&#10;9f8AD1SQg5rQdQJIdbEeRSRIygKVuxsLar3IP1sfxfj6W9q0YBcjy+fSYrqanocdOVJTniVWkJKq&#10;EW1yGNrAOABxbm/9OfaWaT8OPn0Z2qkMK9NOTrHaV0uzCIOoUIzxX/tuACfrzz/vH49rLS3UKGpx&#10;p50PyHDoUWVK/Z+fQQ7otJG+gTsFWQ3plV9N+C7I17/0I4/wt7HOz1Q91BWnxY/IH/B03udskkRB&#10;DHB+Hj+w8aefRbt0RMGZQW1K12DpocoXJ0q7cDmwFrf1HuTtrcFa+X216xt57s2yTTWCakihpUmg&#10;PlnHkDTHSA+6VJBqK2BvIhlc20LwYb3JIvxe1zwfp7P/AASy4/I09fX9n+XqKkmCuNVMcRX/AAfZ&#10;XH7OlPgcxLQ10M1M5UxyKZFGm0gAuXNvobf1/P0HPssv7NJoCko4jHy6F20TnxdMePX7QOP+rPp0&#10;bLZvZNGlOAr1DzSiP/JRGSqktZy8TkAEgE3Bt/h7hzfeVZnkrRQBXur/AICMn7OPUs7NL9SnGpxj&#10;hg+dP8P+Doxe3Nzivj8fjjMjFNN1/wB1kA6TyAG+gUj+n09xbum0m2fVU0Ff2/5vWvR/c7eAmqtR&#10;ToUqaVKtLs8x0AKCFLg6xoClz9Lcj63/ANh7CMqNC2AM59OHy/n0HZYFRjXHQf7mxJKXDSMupljL&#10;RFWVwlidNuGN7Af0sfYk2q8GqhoD558q/wCD/L0rgBYgdA1NimSQGQhj6l9aN6ACSyXPBP8AWxtb&#10;8exxHegpRftx/h6EtlYKSGf+Y4f6v8HDrPBQRxoqoKVC6vpDRsAvq9KuSPzzb+h9tyXLM1W1GlPP&#10;/B/qyOjuK2RUooX5fIenWM08KhWJx6MjsSyJIFuW0c3NiAeTxc+7CWQkqNZr8x/qr/IdI5oEFX7Q&#10;fPj/AKqD+fXMLoJ0z0zehmRYqeXzWDEcN9PwDYXPv2rUBVW4+bCn+r9nTDQDyI8/LpgycD2Z2lI1&#10;GzBaYgixvYG1tLcn/ifZnZyLUALw4d3+rh0VXlqqrk8fQef+rPQX5EyhnUmpJLrpIpiFa66UUm1i&#10;xH0/p9Cfr7GFrooCKcP4v2/l/qp0GLi3YKa1JI9OP+z0jciodpI7zL4mRYiVWwCg2B1A8g3It/tz&#10;7O7ZtIDYzWvQeuoANS92KUx+wdM38LEjtKY5WC8qqr6za4ZACQBe3P1+pA9rTdUUICB8/L/V+z59&#10;Ldv2IO/1MqtihApx+XljGePGg64S4mTSsoinQmRSVQg60KjS7W5seAR/T/D3tLtaldQ4ef8Ag9Ps&#10;6kTbtnRYw2llxgA04gcfP7R+zpLVOJm8sjNDVOFlOsrOQGu2kkAfQWt6b3B+vHs2jvE0AAqKjGP9&#10;X7etz7XRyxV8nOT/AKuFMcfPpiyOOmjijQxvrVmJ8kx4VeTpuCSqi1z+Pxxf2YW1yjOSDj5D/Vk9&#10;E1/ZsLdVKmtTkny+w5I+fSQqaUK0lliFm/SzmRGLckD6E8fU/gH2cxSkgVJ/wHoE31sNZUBcepqu&#10;c+WeH5gHpnrqcsiXamQBvQPWQv1HpNySov8AUG5+vtbbyBWOGPrw/n8+g7uNj9TGtDGgDH1NOIFB&#10;xKipz58ekJkqWKMH1RkjhFEYkVyP1gn/AFP9B/T6839iK1mZvI/PNKf6v9WOo/3bbIIFrVa8FATU&#10;DTjnFFpw86cc16DXLBV1lGLAEhWUAak1XKIF/APsUWZJIDD/AIv59Q1zEkcaM0RxwBGKivAAeQP+&#10;o9B9kpkDSMXA0hrk3VRxwqj+v449iW2QkBaceoY3y4iVnkZgAK5OAMYC+prjGB0h5CCWJ5LWYqb3&#10;H4P/ACL2fqCBQeXUST6SSzcTQ08x/q9OpkVwEGo3AAGuMaFJ5BP+v/vPtl6Gpp/PPRpbEjSmryHF&#10;cAnhX7f59OIsDZCQDYllQnkc+sNwf9b2kOct/M/4P8/QgFFOmMkVoSQtc/0gagj+j+fUyHRpNyCS&#10;eDGNJ1A+kFT9bfi3tl9Vcfz6MrQw6DqNSeBXBqOFQeNPKn2dPVKiyc3k0sQdLKA5P0uRyCbfQfX2&#10;hmYr6V6Fe3RLOa6m0mmCAGr6kVIJpwHHz+XTtDE0crFVchrggAKEA55+v+H149onYMlDT/P0JrW3&#10;eG4LIGIbBpQADj5V8qcaDOD1irKQsWeBGaIBGZWb9y5W5UEDnn6e7wTgALIaMa/Z9vSXddrMjNNZ&#10;qWjWhIJ7sipFaZzWnoOvYv8AZmCS3W/Ks5uQjfT1H/inv153pqTPrT16Y5eT6W7WKft9C3Gh4Z/y&#10;0+zpSwIxYvebUun1KrqQfxpY8X/xtz7KnIA04p/q49SFZQsz+KS+oUyAQR9hOKn1Az1naWfhS0ul&#10;LsQABe3oBa35v7bCR8QBU9LZZrlSFctRakigFfIV+dc/5emaoDSMZGK2DENdSxuTYlVtYm/+2+vt&#10;fEQo0j8vLoF7jHJMTPKRQEg4qanBpih/yUr1MxxZZV8coaxu/pjcOl7NdG49sXNCp1CnpxH8+luy&#10;o0chEMofzbANRwOP9WK9CDDSQReIRsyROBK4VF0q9wQR/gfz/h7DckzvXVlhj8upWgsYYUTQSqMN&#10;RAGAfL8j5/LqPX1jwBmo4JFAJ1NJw124Z9B+i3H0/wB49uW0CyECZh+X+f16CvMVqWDS2iPpzXyO&#10;eJpwAxSn+fqLTboq6LSrwsJGB8ZMiCJgeSSx5A/qpH+tb2/JtUU5qrYHHBr/AKvn+3qNp57jb59L&#10;IwDfCSRQjzz5U8wfy69U7tyczMDKkgmX1qimEPp/QtyedJ/Pv0ez2qAGhFPz/wBVejaDcZZHEYOv&#10;VXHw1p8zx+fy6Zp8tW1EbK084KqSR9zIX+l1ESLYcf09rI7OCNqhR/vI/n0puLyYwtGh0sFJpqOr&#10;5FRwxxpXpMz11TUu3kkad4rAanYsAAdJte/A+tuPZtHbxRAaRpDfs+fl1Fu8bnd3TkSyFynzz8qi&#10;vl5+Vfy6998TCiuY1ZdVxqMrWYW1Et+T+Rb3v6cCQkVIP5f4P8PQCvb2hAcgEeVSeP8Al+XU3GTw&#10;k63k0RMLH9sBQ36dItyP8PbF3G47VFT9v+odKdqvU+ItRfspQ/4ehQwc8aoFM1VNEAOGW1+P0B+L&#10;rf8As/Q+wnfRktXSoJ9P83r8+pO2e8URaXdnHlUV/n5j5dCfi8kqepRVJbVq8SNFEwBvpJAIuxHC&#10;n6f4+w1cW5ODQ/bk/wCr59CiC/Va/EONaDH+qvkeHWfJ7lpZYljTzvKiOySs7ftEAa0iU2u/IB18&#10;KASBb3S326RWLGgBORT/AA+g+zj01d7tE8ela1HAknHrT1p8+HSFq8+gUU/qkc6WkYmcReXTxKtm&#10;I4HAB+v+tx7OobA18QYHlwrT04f8V0GZ90qPCyT5nupX1GePy8+ocmRmlRYeYoY2XREvBIHDmolY&#10;3d3+oUcD/Ye3Vt0U6+JPE/5h5AevRfc3s7L4eQq0AA/yk8SfQcOoTVkdMyxyJIikmRGKtNpOm1p1&#10;Bt9LAG9/6/n2oELSjUpB8vT9nRS14IGCSAiuQctT7f8AP09Uu4qWmopYZUWclRNBHqaRIhflpGJ4&#10;IFrKB/Xjj2jk2+WSYMnb5E8Cfs/zn9vRxa73bQWzLKAxpUCtQPma/wCD+XSfkzbm5iprS1K2DkWS&#10;yvcOL3BH4vxx9R7XrZAYdsL+37P9X7eg7d7pUaok7mHHyx5/PptlyeYkkIMpjNnCNLGgU3PMaLGB&#10;wDyLj/Y+1S21mq1pXhWhP7TX/J0HJb7cXkPd5HiB+wU6UmJgydRJG89WyoFRQlOrAg8AujH+pPJ+&#10;v9PZbdvbRqRGnmcn/Aejayju5nDyOQAAKAefqOhZxGMWp8bU65Kpq4pI9Mnjcx05FwbSHliACy/j&#10;jm/sJXlyUqsmlUNceZ/zf4fToX2kDSgGPWzL557fz/n6Yz0ZbZG262sko48mmZy/ikiKRV0V4kj1&#10;f2QungH1FS3B/p7AG6XqIWMGiOv8PH/V5V6HW1xTGi3BeQ1B7/T/AFZ6Gmu6LTOu9RQ5AbeBc+en&#10;gDVUNe9tSl2Nxwf1tyByLXt7D8XMrWw0yL4voTjT/l+zo6uNrE5/Tbw/PGQf9X8upmC6BxXn8pq4&#10;f4nRaohTyI5WqkZRLI5kkPCH66v0gf48e27jmW600/A38vL/AFefTSbNAlHoNQx6/bn06eE6pwmI&#10;rrVlPkEjrJirTPDKsUM0iafujp1Aq41CJbcj1WH09t/vm5mj/TZSV8vWnl+Xn0newgjeumlf8PCv&#10;5+Xy6gZPrOiw1YwxeMq5PJ5KsQsZEpJEje6IyISJA4FzJwNRNwOLWj3eS4UeMwHl8/8AY+z06RPt&#10;0cclYkOc08vs/wBn16eVgqIIir4GWCWpalemD1a0cURVNRKym9gqDm4+nNrge26qxqJKgVritf8A&#10;Uen2gcipUjh50/1U6ELaMNF5HeopZqUyxkS1VJVPXQCR38ixTeU2iDNcsEHqHJ59lt6zgUU1+RFD&#10;jz/zenXoEANaUJ861H+x/l6MNhKKJVaupajJGkjjSlaCM3hneZTHFItPILlU/Tr+hubi/PsOSSEn&#10;SwFTmvoB8+lop+HhjoHN3bfydc1bAtBBkoNFRBCgZI5KeNZDID47E+o3EQDBv9URf2bWVzFGVcsV&#10;zU/Py/4vy9OqSW8kgIIrin+r/J59Jjb20NwYmWCJKTc+Npp6dQFngjr4KVFuxkmqEYlVdhdLhiAP&#10;p+PZhc31rKhOpHIPkSCf+K6Z8B4+0agD5HNP+L8ujE7YwFXJPJV1eSydRXU6RwwLXUXnuU/SxYke&#10;o2vyLLcGx59hq5lQjSigKeND1pwV8yftHRjsctbSvTtJFHR18USyRzUcayUlSG0vpqxIdRZ1FmAs&#10;Qbf7EmYA8Mj58R9nSMuKH+fShrN9VGMnSbI7UMlOGWOfIKkNXTEzLqMbwOTJHpBUsxsD+P8ADyQJ&#10;IvY41ehwf8x+XWo4gx0q386dexfdWyMTVwUtfjsZElW0qQVVPDI0MhZ/0ygBtLjj86r/AIAPvRsL&#10;plLKK0HDz/4r06VC0lkAo1Pz6Eap3xhquCOsoJoUp54xKn2dPCkaoQW/dne2kqRcK3N/8OPZa8bg&#10;6aUPV1tXVirnoNKjcdJVzTSNLJO1NqaEmsVvFO+qSacxi+oovEcekC/q5t7eWFuBxX/VTpwQlQAK&#10;Z/wdBpWZKhrNYGQxVLNLomjpqusHg8lQwjiapqKoqQ8pB8h5IHC2+ntekLqRgkDzA9PQD06uFVRp&#10;qOg53NV0cA+6iymMg0zvQSSRyVFTT5CqK+Vft0DERU9OAXMZvrt6iwPswto2JAKscA+QIHz9SeFf&#10;LrVKZ9f9Q/z9BFmdxPJegrt546rGQaMmCVpZq/7elPkFSYINKU8b/wBiM2Gm/wDrezqG3BPiJCRp&#10;8+AqfLPEjz+fTbMoajMDX/J/g+XTNj5ssKzGQxVW2amGpeR4Yaanf7QIXJiEkgYKSeDoFwG592mE&#10;OhiQ4p5k5/2P83W1Mny/LhTo3mw8hlVU/fz42kauEa0SU15KJVhTRf7WL1aQRYlwdIJ9hC9SKv6e&#10;oheJPHPz6WMcZ6Hmqr5sbS0VW+4dbRwyKkMSK9NI4T1NzYlUPqsvNtIt7K1UmoA6RDSzFQvUSLcd&#10;PUBqr+JTGaSNEsSCKeIyabC97yPcMQpFh+Lm/u9GB0kdWCgHTT/V6dCfgcjT1cEkk0dS8ZCsSD+/&#10;JpslyLWDN+oKPpz/AEI9+NFOei64jZWAFOnWXw1cZWcVMNkK08hnISVx6dKj+gAtqFr8n6e6Aiue&#10;msp8OfXpMy0EMEpUQ1bRq2pUE7An8ogU/T6/qvwP6X9uVqOtNITxI6xVOw8LnMfMtXDkYpJh5vu6&#10;PK1FNNCIQdEYMRFrEm1zz9b2HtxHdO5fL1HVlvZITpFCDjIr0ha3ZWS8DoM9lHVCY0GRmaqfQ3J8&#10;IcaiNNk1kG/NgCB794gHxKOlMV3GDwHQDbw21Lt9Kh4c7UysKZ2Wkq/JHQoo/cpyJBcK5a7sSbg3&#10;A0j2ZWtwJSAYwM8Rx+f29GcEokBoKDpI7VgbPpNUzUUUbwUc8r1KVIaSsqldYtWj0qsZANtQu7fW&#10;4Pt68pEQgY5IFKcBSv7enQ9DTozu0kqaLEfuUVFAlSlOtPHUyuPuIUBU1bckKrgkheCLX+psCKXM&#10;hz/sfLpJMys1Aa09OsGeaKaJ5Kh8fG5Ro4i8jRlQp8WohL+oi1yLW4v+fflYggCv7On4I2LYr0UP&#10;feDpKDJQ5jH5OhWukDlqZYpZfIFlKSzizavSC3NwL8Dnj2JLC6aaI28qkr61A/yU6E1vEoUFh0o9&#10;n7mmoMhFQFcY0tHHoqKuJJCa+qliHlgp4U/U5DCICw4DG/B9ob22Vk8VSQGOAfIV4kny8+lk9uHj&#10;0jHAU6EqfsWrq4WoaT+7OSFPKxArP9xK0868RwRVFW2lpVBK6F5+p5NvZclnwd9a19BqqPyzTovb&#10;bkQ62JHQf53c+XmrY8bV4/C0LzRrFLHFFTVBNMouYKOsuo1MbBZB6ubn+ntbDbwiPxUZmA4cRn1I&#10;9Pl16OEIaofl8+kvHitwYdnqsXtvIU0YVa04dssK6DI0jsX0q7uUI1EMQTxe1rfRRJPazronmB/D&#10;r0aSp/ZX5fPpdHoCaQKn/V/PoTdt5DHZGth/jmMqcbl5quIRvkDVGFwCI5dUgGgJouI725uGYfT2&#10;Q3kckKHwHDoBXtp+Xz+2n5dPOsiRkIagD8+js9fYHD0CVlP5hJEpjrY3hikWHwyjWqppu2jUboCf&#10;wT+fYb8TxJDr/wA5x0G72aSTS6ih4HPSn3FhMaaaZaXyEMOahIZZBJGtmlCKpFwG4AA+vHvxGnIr&#10;162mkDgN/q9Oi4Z7BU1ZWuIquegnpnMsTRl4ZGdwWOqQEhIhbSSLkn8c+/CZoxqpUHB8x/xfQws7&#10;giMFhUHoMa2tqqSqD1jZCV5HKCZIZEHipJRGiUUShAwdjpZ7X/3m65FVk0pQU8q+Z9T/ADA6X1Qr&#10;VeHXKizmNmzOQp5oayKBZRA7yUZKQtGvnq1U350fQE2F2t7antZlgVwQSc4PHyH7fP7OlMKt4a04&#10;/wCr/B0LuA7K2rHVQQUstRVNOIqehoaSoJeLQlkiWhdtGkXZpJiQRf8APshuttu442kkUALkk/5/&#10;X0Hn1V9uncVB/lx8+PRhtv71wUFXSsfNHDInljhdGaN5GQWdCg9QvypIAtc2/PsMtKkMgLg0H8v+&#10;K6L59uumiKg59eljktzQTwNLT00sokQmneJPKJJmW6rEoudVuSoH+8+2Li5VxqUY/wBX8umbSxkV&#10;gjGlDmvkOk3RSVLwR+OCGABUaWGrWWOVpNJm1OpW4GqxsST9Lj2Tu/kOjrtVqsSc+Xp05ilzxUQy&#10;0NNGs7pK0tNOPLLAi+RdcEg1WLWLXsP8D+ErGQHSRSvn51634lo3crE08v8AV59P+M2/uOriMmPy&#10;McU88r+V5oCRDHINUroDxdbBQP6fW/A93ihuZ/7E0J8/l/q/LpuS9tIjplQkKPXiel7R7dzdLDDT&#10;StSVIJjYzxo0YCqP1WJ5a176hb62v7cexu4hoNGr5gf6q9JW3C0lYyLVfl/q+fTxWwTUdJIUd/J6&#10;UAQaERfqniDAn6/X/Y/T3SfXDbsy8fl/q9em7d1mmAIx0lypRgr5D1lWM0xID2ABctc3NyRpP4HH&#10;sOupY0L58z/h6OVcUqqY8h/g6DXeUECrqerd/wBsavCxV/SSsZ1IAbg2JJ/2N7e0ZRVr3emfXo5s&#10;pJOGn9o/1fl0XXPw0VSaiAZgTCkR3U6CivKy6nUKeEVLheLj6/19qY3WIjSMn/VT5k/6j0KLfxlW&#10;pjpWn7PXoIJsT5qz/gfOjFYkjT1LGFjBdF1P+tieJPwpIHJ+ggjvvDt9Phg8SfXOCccAPwjiRXo0&#10;Q0TgOPSygpZEokGqXUWeSyh5FdyCsiQykWA/tFrcA3X2WtOdZ00pT/Vj1+X7ekb6Q+f9X5dJb+HL&#10;955PCLa9OnU3hvq+lrX+v9q178X/AD7MvrP8X8Kv5+dKf4flWny6Ua+z5f6v5df/0N6kW/2HP9Ob&#10;/U+4oB6FbDrwuPof8P6f737c6p1nRhwP6fT/AB/ob+7g9a6yg/Qn8/7D6H+h9uA+XWiOux+ef8f6&#10;/X+vvf29V69z/T/eT/vPvXW/Lrv82/419Pp735Z61xx17+n+9fW1vfvPr1cde/H+BP1t9fbgJp1o&#10;1J68P9f6f4Wt+bW9uL1U9MG7d24PYm3MnujcdZHQ4zGU7zyO5GqVwp8dPAp/XJIbKijk+w7zbzVt&#10;HJexT8wbzII4YVJzxYjgoHEkngOjTY9j3HmPdYtn2tNcspp8lHmzHyAHHqkvvfvTP9tZ+oyFTMKX&#10;D0zyQ4LELMTFj6b+y0qCweVh6pGIuPx9PfIr3g92969y96e/uWMdshIhhqaInkSOBY8SePXQr239&#10;vtr5J2pLW3XVMwBlkI7nb1B8h5AeXRUsg0lQz3Kg25jMbN+2Tz5Qw55AIt6j/t/ePV0zyk6s/wCr&#10;/KepktqRgU/1fZ02rinlYL65IW0Kf21F1BuoZjb6Hgg/717JpbYs/CtfT/L8q/7PS8XGhfTpzp8M&#10;y6WUPZdUkZ0gsSDaTTxYDi3H9eOPehZA0an8vPz49UN0ST/q+zpyjxOgK2iYjUdJ/oPytyeb/QG5&#10;sPbZtvDFKV8j5n/V/gHVDcFmxTy6h1WNVVkvCI2LEEmXSXe+rVq/s2AA9op4RQ0FGHn8+lUMrEg1&#10;qOkrkKdnSyLBG/leN9RBIJF7G5NgwP8Arf63sKXwGCPInPmDxpx/Po8tZNJzXgD0lNDo59VOAOFH&#10;IZEBIAJH1Bb88n+vtFqDLwP+r/MOjmtRw6ymPWPpGf7LWtbVb0L/AEv/AIk3/r7rqoc1/wBX+r7O&#10;q6iGz1jK3kUtJFGwBTkG9iPUw/HBP44/BPuwPaQAT5/6v9Xz6sD29ZUZxoDSR6gA1whHpH6g2qxA&#10;P0PuhAzQGn29Nuo4gdSEjaWyGUBrgksjqSLBgTotpB5tx+PbbMEzTH2j/UemGai8OneKDVpcNKSw&#10;Kqqo4YEfU6jwpI+nHH19pzUCtBT/AFft6SNJSqnp2ipGIGtpheMXZI9AZWH6CObgXBBJ4/1h70Iy&#10;eAP7K/6vt6SvL6dOEePZj+moYWVWc6RZx9Eu17/Qkfj/AG/u/wBI5aigmoyeFP8AY6ZNwB6Y6znG&#10;6lJVankWJBsoU8lGB/AtxY3v9OPaeS2KjArn08/2U/yHrS3NDWo6wT4l3BDJUEftl3cW16lugvwL&#10;/Ww/1vz7Z0TRHhSmOHmfT8un1u1HmOp0OHYaLwynjWC911Le30W9uRY/7H26tpKxFVJr5cOk73qk&#10;8em/J0aqjK8CLdtJ/cLaNXIuW/FuefeiXifSRp8/9XpTpRbvq4E9IXJY7yrZKeIaFKta0i6SbIOR&#10;9P8ABePyf8DG2u6NknPDyz/q8z+XRhExGa8ek6uCkrS0SCMaWVxpsvo1W0pcXsD/ALf8+zhLllNV&#10;qTTh/l6ca4EY6XUG1IDReKcorMha8cCmRGC6eIz9fr+fxf8AHvywSV1knVx8+H+r7Oi5r1w+peHS&#10;xwe1KWlpVjDKwkVtQWBdOlvTIg0/UEf2yeD7XQ7cJUrKasa1xXH+r9nSG4vmL19Pn59JTL7SpKaa&#10;SJFUpqJAFiVIBOhUPAJvxbg8+yG6M9nPoVqj7eH2n/L0a218zxhukhlds0zUZmMLCzvFJIU1rGg/&#10;QJ1H5sfobc/kj3a03KdZMHt/Zn5f6uHRhDduX0V+Y6YcLhIP3leESLTSKIS8DSOzki5EhFwB9dN7&#10;D/X9r72+kOkq1C4zQ0x9n+XielctxJTjToVKDE6/CI4XszXCEeMNZuWY/UEfi/HtJDb+JR6ageNT&#10;T9n+qvRNNckE6j0IuOx8kRN4qu4QafoFIZdOpTzYEf2T+P8AG3sS21toPD7Pz8+iS4mVhxFOnHM0&#10;UktEQqzm10VQ4BZtN9R+h4I/r/sPd76HxofDzXP/ABf7ek9rMFlzTOeg9+0WKpjllDqqMpvJWB40&#10;D+kll4+t7E2+v9Pp7D0ULRzLJJWgOTUGlfX/AD06O9dUKD/B07NsaOqroquP7WWjF3YOxPqVR4y5&#10;H0Kj6/7z7EsFgHkEgoyr88H0/YP9npEdz8JChBDf6q/bXoQ8FhqSNDCslKhu3jUnUQyix0/0vbgH&#10;2L9rRCugkYHr0QX9w5bXQnp/+5osVrSeopjGbkFIrqlhxqY/7b+g9nVVhSrZ/Lz6LqST5AI6Qdbu&#10;nHUNYJWnpXgOoSL9szkq5+qhRz/jbi3sOXF0sMuth2n5Z/1evRtFaySx6VrX7eptRvTBUcUKQTIQ&#10;7g/sxDSNQFtOm/1Jufz7TXG4wQqFNASfOn+SvVE264kYk5HU6PelDJAumWblTZRGq6dPqNz+bf7z&#10;+fdf3rGVoufsp/q+fTB21w+ojrhQ7+ip5WSdK0QXYo5dSqk/QaU4t/geOfZtt251XL0HrXFf9Xr0&#10;zcbZqFQAT/PppzO+4JvWiyMTqA9a344twbAX5v8A7Dn29fTl6NqGPt/1Z63b2RTsHSLr91zTQuY1&#10;ii/aYszVasUUi2qzH9X+8f7b2G72X9M5pg8P5Ur0aQ2oDCufy6CTM7hkWSbV9lGVVEB1vyXFvULm&#10;9+bkcn6+wWLb6iWuT60Hp0KLW3BC1rT/AAdBrlc++gXqqBbajpDgAIOXARfoykXFr3H5+vs8s9tX&#10;VhHP5eflnzB/1DoQW8AqBQ9JGqzUMupJayiSNGDaJAoMTOQSW08EMf0kcjkezuGwdKFEYk4qPOn2&#10;8Kef7ejBYWUYB6bdsbtwOEzf22Wr6P7aR2UsSuo0c5Kl7EWBUsdWof0H5v7W7htF9eWiz28TkrxA&#10;9R/qFOmbmCWaM+GKMB/PpR5uDaHVtLndwYrJwz0+TpzPjYJLLDEKwh/8jYG1nJ4+un8H8eyu0bd+&#10;bLmDbLiM/pHS7UIJ0/xg5qtM+vn0xbm7visU6UCnu/LpH1m81ixMdU0sUZanjlJ8i+S3+dXVyL/X&#10;kfi/1t7OINjL3hiAJ7iOGPT/AFHowW2Al0kAfbw6TtR31tmTb1fHUZOghyONhcGknqFElUiaijU1&#10;yATGSQb82/r7P4Pa3fjuULR28hhmI71XtWtK6vSv7OkMgtYZ661xWucj5U6rH3z2a9bncpk2bipq&#10;ZhAvk1P4xYQqxYg2sbXJ+pt+L+8udh5Ois9uhtEHwKK1FM+Z9K/5OlMe+KU1AYHD1+z5A/PpE4P5&#10;P5fr3Lw19CtVViGVfJTRVKhX8vDJe+nkcH+vs/3D2n27mSwa1uQq6hhitSKef2+np0nl5rtLY6JY&#10;zIppUAg/7FelbU/I2p7W3xg3jpczg6COqh14+rnWZzWFgHHljFvFpOq5AINh7LNu9sLfk3YJomaK&#10;4kIY+IopinGh/F5eh49KrHfbfcr2O3tEeMeYcZJ9MeQHRucq0FRilRZK1gkQ4EzLrYC+tg31IHDX&#10;/HuJrHXHd+KQvHjT/V/LqVtutgpVQKCn+Hj0R3srOvgSposj9rPHkZIoxDWDWEKl5P3GIsRybX/A&#10;95J8p2q34rPHrVkByvn0FOZkfb6aSV7yMGmOPH/UOgtg3xU5ZDV19U1fXOyJLVVErNJL4hojYMbn&#10;lbXAFr/7f2fX+yxWxEVunhpxAAwK5P8AqPR5yVuhvrfu7njIUk1zxofXPnTh1nrt10yQS6ZBKwjZ&#10;5QLSegDlFJOrX/qb3+v1Hsph2eVpBUUFaDyz68KU/Z1NFggYqozny6S+H7Pp8ZOJLweGKViuoPIA&#10;xPpDj9Itxqt7NLnlmSdaAnUR8h9vz+zoWNZwzwMhYACmfmfLo2FL8gMLl9o/aLk6Na1KR4TC1NO8&#10;zroLFNMSHTbmwBPFrf4R+3IN9a7l47RNoJBrqFP5kf5M9Au55UlS9pGvYx4+X8s/5eidS7zzNTuC&#10;rrEhqaqjrmEBpZIySYSxSHxKeVYCxXnn8+5Nfa7WGyWBiFZBXVXz86+o6lTbOVLK3s0V1o6Cuuop&#10;X7PT7c1yOo+TzFeit/kssMlPUjy3dC8cqt6Q0aFgot/ZHB59sQWVuTXUGDDGOI+3Fft+zoUWlvbI&#10;KEB6gf8AF59Op1D2ZuHB1FIlOjQcsxaby+Qm97Iz8AGwA4P+HtJJyttl+jGXu8sUp+fTe42+3E+D&#10;ItdYPnhaDFR8/Xpb727G3vvDa0kZxFRTy2EbVJndpaiPTbypThQSbf7D+vtBsfKew7FuQkjlDDiB&#10;QAKfSteoye229JTHE4Jrgef2GnQWbf2x2BmsP/uOowaOOOQa6wlZFZQCPGpubg34Isb+xFuW+7Bt&#10;14Uu5KOTwX0Pr1vcdusAkc86Asw4ca+WRWn+r16Ejq7E1mPoq+myUM0GUjkkZ4iUPJbhlbnUDa3H&#10;0+n0PsHc430N1LFLbMGiNKH/AFcP8vQcuYoopNcahaigoemXe1THPUSU6FzKhLAFNbSOqks8KAWF&#10;gPULXt9fazYImjiEjUofyoPQn/AeHSq1uSi1oa+g8/8AJ0DKVFpL6oo2Ri8tqYg3LcQrcm6r+p0H&#10;+v7HJj7aEEgigz/P7TwB69NcR/iNCOP5+Q9fmPLj1gr6tQ8yRTxoqoQ8kS8eMtfwAjnQfpYf6559&#10;u28JorMpPoD6+v2/6h0k+vtQjDxVAAyfT0AHnXz9OkXV1SOCVchVvcLqZvTyxOq+pb8ar8+zqGJg&#10;aU/zf7B+XQV3berWRDobtX0qTT7DxWvn030VTerUk1EhcEDVGgbk3+jXt+eD/r+1U0ZEXkKfPos5&#10;e3mD96BO861IyAPmMEn7Kfn0sKWojRlGmQs4JsXdS/4vwAtyPqDwfZPLGSCcf5v8vU27dfRIVQKS&#10;SDWpIr9vBa04+vHrDl6gABhGHQrcsHNzpOgrqY/X+v8AsPdrSOpIJp05vt6ugSImoFf4vTHEnj/g&#10;oOkfUSKIZJBpQBhpYudaENe7lfz/AK3Hs4jU6guT/gPUbXtyvgtKulQDg1OpfPuI8/sx86dJ2qyU&#10;660MVP5HYAyTukEDRKPSn7YLa2P0P0/2PHsyitY2o1WoPIAk1/PFB6dArcN/uo9cLRxmRjQvIRHG&#10;UAwvaC3iN5MKA4Na4KYrcxKKoxvVQiOmHkqQYpXvI4tDRTamF9P+r4Ps2gsU8LUqEl8LkcPNhj+X&#10;UfbrzRc/X+DJcRhIBqlqjtVmFEgerCukfjND1gbMMVSH7hiSwuklLCHJB5UOXJfT/ZPFvqfdxYgE&#10;vp/MMaf4MV8/XgOkknM8jRrbeOak5DQxg8cjUXYyafwnFBRjQdT6WrqJrEtJKws3jRRbSDpB1KLj&#10;jkgD63+o9ppoI0wKD5n/ADf6vy6Otv3O9uiGLNI3HSAKUBpWoFeGSBgGp7h0vcE0i1qWWRFdNBBl&#10;AJIGslrkc/Ww/wBt7Du4BTbngSPl+XUzcnvMm7JhlVwVPcM4rnIzxoD55Gel6ZrNZrKthYy6WIBB&#10;HIJN/wDff4ew7oBGM/Z1Mz3Wh6NRVAGXoaDhkEmvDj6ZrwHSa3BSRVqqzQ1JtGSJaWRfEAObSaVu&#10;t+OQf969mu2zPA1FZcngwz+Wc9ADnXbLbdUDyRSmikh4mGgU/ioupa4yD6+Y6RMlNLSOksDSQOmn&#10;QRUNq/bOoKZNQBUj9XN7/wBB7PllSYaJAGB44xn5UJr6Y6iSaxuNtlW4s2aFlpSkhr25pq1BSpFd&#10;Wa1PkK9TcZuWSSaWmddbajpE02tWBP1W5uoP+uP8PbF3tSoiyqafYP8ADjPRvy/z7NNdS2My6mJw&#10;Hk1Ag+ndVAftHyx0tEnMo1pHCrR+NmaNldo5D9OWJJt9PZEyaDpYnNePmOpWiuzcIJYkQFNJJUhi&#10;reWSSTTh6Dz6U9DWs8QYqoY8EXuQynnSVtx7Kp4Ar0B6kLad2ea2EjKATxHzHpSmB+VehP2fu+TH&#10;T/azOPC1ljXSsyxyX1ggObqLj8cX/wAfYd3faFvI/EQdw45pUflx6Y34R3dsZlA1Lxz5f6vPof6T&#10;OyVEBsYogdDEKU8xcpZ9IZb3B5Om9h9PYDl25Y3oamlfWlPLz/LNOog3CXwZX9BjH+z/AIeparVV&#10;ZkeWWapa48kkTLTuITd1BRmGofhtIv8A63tJIIYaBQFHlXIr+XA/b0X2yu7Fsk+oxj8+PWV6FhEn&#10;+TBQRob7iV4UdOGEQfk835N/aM3C6zR6/wClAJHzp0dC0VowXXB41JH5eo64S4AK1xTlLaC6y1ws&#10;rWAQggt9CRew/wBv7qu5kj4q8eCcf8HSe72WoJjTA9Wp/n/wdd0MX20qx6aNSHLBo6jyW1ei7fhf&#10;p+n+n+v7pcSeMharEfMU4f4ft6IZLJoHodNfka/6vl0tMbIkhRVemAFwjWKlQf18k3Yc3tY2/p7I&#10;7oMoJYH/AD+n2H5+fTRCg1BH59Kahh1yRIJQVLEsEBRmUrcECxAJAtYfQcjn2T3MmlSxH7eH+H/V&#10;59arp4dY6uOOWqLyTNpZ73aP0r/aKqXW+m9rA8e7QuyQhUXNPXj/AD49bARsk9cFWnJUvMpQoxDi&#10;BQSeeblgeP8AEc/6/uxMtO1aH0r/ALHS6FFY5/wfz6UlAsBaMJMDZSVjEKlWAT02YWIta/PsquTI&#10;AdS/nX59G0KKfPj/AJOnOsg8iAKxcgLc+AvEzaeDG6Hg/gg/8V9o4JdLZFK/Oh/P5dK5BqFD/gz0&#10;GmbwjqspR5jGRclEDaGD39NzcgH8D+t/r7Fu37ipoGAB+3jj/N0Hdy28uhZOHH7COH/FDpAOGjkk&#10;RldApAA0HWzFblAWBF/yPz+OfYkUqyhlINfn5ev+r7eglJFJG5DClPl+dD1JRS7KzxroN39ekOqC&#10;yAKyjkc/QkG59tMQo0qcjGOB69U0qenNFmQkBxpsdKHTJo4uyDSL/wBQOb/n2mJRgKjP7K9PJI3k&#10;esixrINJL2kADFGd5NRB0NGz/VbWJ/x+vvzOVzwp68KeYNPP06VRdxNP8Pr16rmekonl/eWYERho&#10;10DkekFR9OPxb/Y+9Qos84TGnjnPRrAjVGMjoKsrlaqlVprMr+txYLGP08PEAw5Nz9fYzsrKGYhB&#10;kYHr+Rx/g6XG6mtE1r8yMf7PQWZTdyyhhUGSN9JEjiYFGAY2VvGR+q9uRa5sefYutNmMeY6EeWP8&#10;/p0U3vONuiaLweGQOINf20Pnw9PXoH9yTpVRu0QEztrSTzOqkISCQyvexX8j8D2M9tjMTAMdI44H&#10;+rj1EvN08G4W7SWxEtQQanNMEjPmP2UyOg3q6iKjRbikRHCpawaaSX6GSMHhoj9TICD/ALa/sSQx&#10;vO2NRIz8gPQ+jfLqHb/RZKGYIoYAcMk+o9VPHUM9Y6PKQmZfG6tJZXkIIAUfQgOfxe31PJI5592m&#10;tH0dwoOA/wBX+rh0r2rdIBKPDYE4J/y59OHn5joQsDuEU8wdZRpDpr/cbix02I/N7fQf0t7De4bc&#10;ZEoRmmMdSfsW5hG1Kwpg8T9mf8n2dGp2Nu4SiFgyMptr1GzJc6Azc/UfTTxa59xFzDsumvEEcP8A&#10;D/qPn1K0Eqz29Sag/wCr9n+Do0WAzQDIGaPlRI+ltQs4BQ2J+pJtf8f4e4i3GwJBKg4wPyrX/V59&#10;E17Bpag6W08TVsZeR3MhAf8AQwKhQf3fRq4W/BH1vx7D6OIG0qBQY4/yzTj0xaRssoJ6C3OU/wBq&#10;7ysZQwl13bnQo9IZRbkf4jk/63sXWEnjKEFOH7ehtZsNHGhx0lJ6yFVYySB9TyIGEJcgAXP0/wB5&#10;H9fp7N0gkJ7RSgHnT/V9v7ejQGiVPp6dNYyEL2VKyMNqZrPRBLIBoZGVxewtwRza/wCbe1v00i5a&#10;M/k9c8a48+i2R1Y11fyp/qp1nhqY2KjzTOy30mOndCGbgeki5sOL3/p7beJgPhAr6mv+rP8Al60a&#10;Ux/g8+sFXFHJDpLVpeRSCpjVVBUcq3+v9QwHH9fbkDOj1AWg+f8Aq/Z59J3UMujOccOgwy0CxyvY&#10;VbaFZ1QtYAKLoEbkEBvqLc8/Tj2MrKRnjHwiuD/s/l/qPRDeW4Q07jxx0kJKLz6zJFMvlt6vTz/Y&#10;LOwIsRb6jgf7f2dLP4dApGP9X59IItu8Y1kU6Tw+f+b8vy4nrhLTJCBwNcdxfypIrMFteyk2AH6R&#10;zYn3ZJWk48D8iMf6uJ8+hPaW6oFLCtP9X2fl5dQpKaMuWMIjICMA1QGUsTe92sP9sD/tvbwlYCla&#10;1rwH+r/V8+juMImCKU+frn+fkekTkBEkkxWnVj5FDETjlPU1mH4X/Un6j/W9n1uXZQC3l6eeP5+v&#10;RNuV9FEzB1qccGAHnQGnSQyzxyQhPHEBouGNRdgVs0QLA86foeCB9b29nFmGV61PH0/b+3oG7puC&#10;OipoGBg6vzyfM+XoOknPArJIymNn1EXLNoKkAanNrE3uC44t/X6eziOQggGoFPlX8v8AIOiC4khd&#10;C+CcCtTTyr+deJ4U49JjJOIklKvGhNrKI1dDxZkJ/wAPqBb2a2ql2AIJ/OnQdvbpI0d0ZRkUxUeh&#10;Wvy40+fy6DTM1YVXvUIQAxFo7agr3A/On6/Xg/X8exVYQEkUWn5/L+fUX8xbh4asGlBFCcLxoa44&#10;0HzNCPSnQR5ivK62EyC1zoKG92PoCA/S/wCT7Gdjb1IDKftr+2vWPnM+8mMMyTKB/CV8ye3T5Z8z&#10;9nQVZPISSzOmoFUuLA2A1cgj/H+vsYWtuqIG8z1jjvu9zXFy8bMCqVFBwz6f5fKvDplJc/W7Brad&#10;QufrwAf969rRQfl0F9crGpqQxwCM/kaceneAOAAWdAotyFsynnSfzz7SS6fKh6E1osqAaiygYzSh&#10;HGn5/s6nNdUNy4Isw0ONAUfT0/1+v+x9px8X+cZ6OZKpGSSRwI0sNIHzFa/5a/LrA9SylQpk4FwX&#10;cc/kEAHgn/ePbixAgk0/LpHNuLRuqqWwPxHjxz8j/g6e8XkgvDrNKwUuLuvIAuFAJv8A4ix9oLu1&#10;PkQPLh/PoXcu76EYiRXkNNQyK8OHGvzBBr0q45kdQ3NvQSqvyBa4QNf8f63smZGU6fPPl/Onz6km&#10;C7hlTxKmh0kgNwHkta+R4VGPt6dGjp2VTKsih2AVhKoc3/Tyx5t+T7ShpQaKRj5dCFoLF4w1wrAM&#10;QAQ4BNeGSc08z5H0HWO0FJKkmgM4AIkZ9RPPJJfgAAcccn3uskyFa0Hp/qz0nYWO3XCzFAzACjE1&#10;rnzrUAADGMnrupyyghrWsdKyIQFu4sCQObm/5/xv79FZk/5jxx1rcOZkTKj4cBl4VPAmmanzB4ZJ&#10;6bXr55AQ7y6NTMY+WBtxcsB/th9D+fapbdFPaBX1/wBj/D6dBu43q8nUiZ20VJK+WPUgV+wcCcnr&#10;CKqWYcwySQXZbq50sv4KleT/AI/i/wBfbngonBgG+f8Aq/1Dopk3S4uRRo2eLIwxpQ/Zmo9eFeOO&#10;plI4jaJlhclrhgJFVyo5Fw3H+3/HHtiZSwYFhj5Y6W7Ne/T3CaYmYuTWjBTTjSh7cHJqcjHQg4/I&#10;llB8TL408caicoGXTZtRN7c2/wAP9t7DVxbAGleJqcdTdt27GWIEoRpGlRrIqKZr6Z86U+Q6wS1j&#10;KGWRG0gNpdZFliCtxoIbn/Y/7G/txIAaFCK+eKH7eks16ygrKppnOqq0PlQ5/P8AOueoGijeKYKj&#10;oqaJGOpTplIuVAAuL/gfj/H2p1TK6kkEmo4eX+DoPz2m2zwOmghRRuI7W8wMVFa8K/t6bW1FvEzK&#10;4KhRZf03+iLYWDf4+1OPiGP9XH7OgxJGIawllK0x8qnAFOBGM9N89JIxZR5gf12TWwbm1wV+ntVH&#10;Oq5NPTy/y9BHcVqSq1FM4JPyxTgeoq44zTg03maRVA/zcg9X5Eo+vt43WiP9agB+Y/l5dA+6i8e6&#10;/wAXBLDGAa/Oo49PsW2K6bRJTY8LJa7gRyFZz9WNn/I+p59l77tAlUlkqPtGP2dILnlu+nYSwRAN&#10;54NG+eenqDbWaoI5TVUSQwnTIszCF2HPAEV9X55U8/4e0Um52Vww8JyzcKZH8/8AKMdOxbJulhX6&#10;qMKhzq7T5+Q4/aDnpTYlKiidUrKh1pHCrqSOMDQORqU8n635+h9lN40cwLQr3j5nj0KdseaA6J3p&#10;H9gH7f2jjjpdS19GlN4oK6skqCNDaJh40jvyZJUPLMP9sP8AW9kiQTGXU6KF+zifkOhRJdQeHpSR&#10;ix+fAfM/P06Z5PszG0ktWIolV5v+Bau+tmCRhx6r8C4Xm54P5PtWgmrpRKk4+GmPP/V+fSKT6Zhq&#10;lfSoBPx1NfL/AIrz4HrHR0uLqJ7wtUyvKwAkmVY4kiFzJKnk0qW/ILfTiw92lluY0o2kAeQOa+mK&#10;n9n59etLaxmkIi1MW82wAPM5oK/bwrjp3gxmLnQ6gVSMO7a5VnuSLDxPHwWYENyb/j6X9o3ublGq&#10;PP5U/aD5Dh0dQ7Pt88ZDLwB4mvl+EjzPGvHy6TGRokgLxkRrTWYxkMt2N+VmUEEavqbfk/0Hszt5&#10;mejAkt/q4fZ0GN12WKBiFosYGMipPmDnFePQfTSSU9RJBE8eudgi6F/UqHUF0j/YC/8AT2I41WSM&#10;SODRc59T1G92JLWZokYVb08xx/lwr090UmUEsKfZhbMFtKn7bOy+l9RPpH9NXtDOtpoZtdfsOfs+&#10;f5dXjlvSQvh6ftGKkcfl+fT+lFmVdZkkg/cLKQIS6J/q9OvkcfS3H+PsuaazK6GBx86H+XSgQXur&#10;WCM/0f8AP/LpWYzH5VWSV54lYgExLEzaB/ZKFjfUDct/T+nsqubi1IKqpPHNeP8AsdH1nZ3a0dmA&#10;r5Af6s+vRltj0NaYYpGkZ1DxHUkQjawbiJeQrMbgqCf9549x7ukkXikKKfnX8/s/1cOpB2uCUR1Y&#10;1rTIFP8AUejebFx1arRsyu5kVW1yM7q5ccANHcjj0Fvwbjkge4/3KRNVB/L/AGehrYQuD3ft49Gw&#10;xeFkkp4Q0dJpWEuUKWp3cKFSm1fqKgsLcerk29geedRISK8fXP2/6uHR+IQPL/N/q/w9Lun2HQV9&#10;PG9ZSVONkVbVGRpTGIvEzFhFHOpLqWIFjwvAHHF0J3OWJyIyHHkp/wANOH+XpueNaUIp9nTtD05V&#10;TQMkO5p5HqGMUSNRiZS7EN5EDWsFB0kE8KTf8e6DeQWqYQAPn/h+3/D0VyAKaVwOOOoeX6eGCok/&#10;3LmeaoiWBiIEprMoa5d5iw0KLXYsAwtxz7URbw0smUoBn/V/q/PplPCNRU/y6aD1XhGmo9FRFU1M&#10;dGYp2cQVcZnlS7yyvCpXXcWjNhpF78+3/wB73BUilATUcR+X+f16qwjGQPXpW4LaS0kn8NSmpKh0&#10;DxxfbQ6mLswYuJ7XBayhifoB7SS3LP8AqsTnj/q+XTDEA+nQzYDbMtMlRVVEMyUEfiLxssahGVNQ&#10;FOnJPkf0gG+r+oBt7L5JPENBx6SyyDCg5PQe53bUlIMhWCGnZ5qgrBQyrCqNUAErGStgFiX8kWLc&#10;e1Mc9WWOpwOI9P8AZ/wdK0kwBTgOoWCzkGPEdGKArV1Rd3MNdTfw29gPuTEfXdV/UrXXjj6j3eWI&#10;vVq4HqDX7P8AiurULHj0KVLuA1dRjkpqfCfd/cCAxTvDRrVeJbuA0nrdgum7KvAI5HI9oWULWtaU&#10;r+3ptocEsTw/Z/q/l1izWY3CWlgJwFF4leSaJitTWTGS8Z8ZW0UbfRo2/HFx+fbsQiYAnUc/YP8A&#10;PT16R/TQqKip+3ove659xUctTJTpVZSnjczSQRZWRFjmEVzC0qWU2U+s/km1/qAdWggcAMQp4VK+&#10;Xr03p0ZA/wBX29A/itybgigngq6KtwuRrMiaiY1VDPNSrHDcU9FTsl1RWBF2Y3YXJt7NJra3YhkY&#10;OqimDQ/Mnz/zdKYJ305Ghj8sf6vt49DPtrJ7hyMkNLWx/wAFoqmNHyKakmgqSt/GFjQMocixk0+r&#10;6XPPshuYLZASnew+Hyp6/kPLp5pRpJ8+hDk27Sy4ySvpnp6KsVSIp8SKqnq2JTT4cgspszSizIoX&#10;i3DW9oFlcShGqV8w1CPtHTDTUpTpJZrZWJkelppMpDUZOrjlmnjycBmWM0yCQmlgdedXCxAAEm/B&#10;9rI7uVe8LRRw0/5T/h6pq1E+nDh1yxvWNBPRwy1MXmpi1Qy0tilKkMDKGrqeGQltbmyORf8A3n36&#10;TcpVaiGh9fOp8v8AL0/pWn+rH+z0lsx8edtwJJl2E8OZyzPWyVUnmEaHXqihkp4QFPoACp+ni1r3&#10;upg5gvaiIkFExT/LU/4emFtIvEZ/xHJNePTbhtiYmgjrKzIx1RxbNLTzVFGkkb4+eBLrLNTwqdEb&#10;ElWVVta3INx7tPfTTMFQjVxofOvofM/b8+nTHpOB/wAX0KGzNz7TwkaY6op56ajmeWGjzCRT/aBk&#10;USSeaSpVZYyotqBWxN+Sfoguba4lrJxbzGK/ywf29eYMFxxr+XS7ye/satMvhxUufxaKA1bimeqg&#10;iCsFVSj2K2AOs25Jtf2ijspNVC2hj5NjqscRZuND/Lprx3aODmMdPj6CgnqIJg6KZJlLfuESCeQj&#10;m36TEovfUSbC3u0m2zoNUhIH+r/VX7OnxbHVluh92N2QMjVJTPisXSExOglNWk9PUTRJoeCEpdjp&#10;BILgaQTbUT7L54zCNQNfy8j/AJf8PSS4sKIW1E06FP8Ai2cqUV6b+7dJCDdIZonqJQ1tTeNB6QJB&#10;9PqP68+06tXBr0WvHGvbknpknqN21VWoE9BSKGZAkVDGdcQbX+3O66kAP55ufqOPbo4Up0yyxKKn&#10;P59YMvl87SRJTDK0mlLh5XpNMdtN9cmhdIYG5BNjYX/w9vR5wevRpG3dToMf74bikyTU0U8G5qml&#10;AavpqGI0kMEcvKjzy2UyH6lQb24A93eKMLU9gPAnNadLhbRaa00jy8+lBBTY/c0VVT5Gnq6SpjSV&#10;Kigq1pVKM66pFDN6dNvrJpI/pf2xTQdSn5gj/V/LqoMlu3Zkev8An6baTrTZeOijm/hsUL+RpS7V&#10;TQx1bqP23mjLEOFHK/QX/HNvbhuJm4uT/k/1ft639VOWx59T61cHTxa2qVZrA+NXAlUEWiCD6abD&#10;1FW4+nB90CljQDpyJpCcjoMdxZ3a8EckzQeciFm8iu44DAtcH9IU2uVHPF/6e9pBcM2kY6ENlHKS&#10;M+nQLw5Ha2TkMzbcqa2oqgGWZHW9PTE/5C8Ku2m0IBkAOnU3J9rnju4hpEoUL5ep8wft4eeOhGi9&#10;vHh1JFdsXHRLT1u3MxAG0pS1CxSNLRpJJ/lNQ7wAqllHqc3+pI+pvTTfSklZFPmR604AV4/IdeZn&#10;qKH+XUbIZPreqp6WCT7SSmpoJXgpczQJUilZ5rnIwSxkDXIeA9zawNlHtyJNwViVqCTxU0r8vy/1&#10;V6TzOzDj+3/Vw6eoKzESYeGlGOxlVTGmeanY6P4hRKjM6LA9zcMLCzHhT9DYH2lkSZJiSxBJofQ/&#10;b0gYuslQeoeHzeOaqp53x+KpqcxtrOQqJjLKsfogp43ZrIhe9yBpNvoRf3aeKQIV1En5DHz+09KK&#10;kqQDx6H3aeWXKS01JkMZT1VPP5C4aWmMFNGEMsj01JHddKG3qAGq9hcn2HbyER10H/If2+vy6ZmE&#10;lCyEin256NZsmOmo5DFCFdXgtShI7GGFE4RJEuGv9Tf+liPZdTzHE9FVyGYVbFOlFnp6hKZ1SFYy&#10;FAKlY41iP1EjKn1bm4IP+uPbbuy1rx6vbRo2a/7PRad0NUZKoelp4tEyEiSrjAjlg1LqWGNz6fI4&#10;9TjjSt2JAI9pVcAlv5ev+x/l6F9iqRR6pDUHgP8AL/q49ADloM2ledPlljpY2ipKiq8wvNI+p6iT&#10;6jQCCzEWBUfW3Ps8gMBiGrFeI+Xy+f8Al6Mz4Y4fy8vy6Q+VpclTxGGOiqqiKviCmSnJM/8AD3k1&#10;uyqrgk1c2pjYkiMC5IHs0ieFu5mClDwPDV+z8I/Kvp0/C4JrXh0k58bUxVsclLSVkc9PAakyRPJE&#10;9F9sSzCLi2gA6bqb/wBR7e1xvEQ5BDGmQCDX/L55x0bRSErk8ejHddbmyEppStbXU05gR5xWIZYp&#10;m8WiOGRmBC2JuGS5I5+tvcW77ZrBOagMKmlOPGtf8lDjy6WSxRyRHFfzyD59Gc2rla3VNPFDLZIB&#10;DHKullaZ2Jnkp4hb83swH4AtyR7CkztGQV4ny9PT8+iu5gh0hSRxz/snoVsXXpUSU8iyTztTp5DN&#10;UKJGDjhgTa4uwNlUcfT/AFk4m1EHzHr0XTw6EIGK4oOm1M/orJEqI2gZ6mVlqdPmaWONxcOLgC44&#10;4/wtc39pDM2pmYYrx/2OlcdopjGk+XD7el1g9zl2jEs0lOzSyyJE6oPGhssYZV/IHNieTa9vp7ei&#10;3B1aladJp7BADQV4D7en6Pcct9QyojRpvGvkp1E9Y6ryqaOAo/3oH/D3R9xmbhJj7Mn8/Tqq7dGM&#10;eH9ucD/Z6lNUpk1dZ5ZqZKdLzyMRKz6+UWHxk6Ljm/5PtK831IIclQOJ41Py/wBXHp1IjbEaAGLH&#10;A4U+09ZIcPDKQjeKUSBpJS8aed1C6wn9PoAOf9c/T2ytoGPEEZ48R/q4daa8ZM8PIenp/s9JTNYi&#10;kVXZKalijQ69BdnAYNbW0l/qRwVH4/2PsraJdRwAP9X8+jGC8kJozEk/l/qp69AfuGixtkjahxbH&#10;16CqpGYks0k07BCC0n0CgXA4tc/SriMGlBU/6q/5uj+0muMnW3D/ADfy9egM3Hk8JQ09RIiRpJDG&#10;sYUrGxiXQJCrRMSx5IPp+h4PPswsbd7hlVBkmuD58OP2Dj0f2a3DuAxJBPQfRdpYuSSKjSmrhYxq&#10;04pglEJAQTqLE6VNrKTyeLgj2evy9cxwl6qaVNNXdThX7flw6MJLE/2n5dRf7xnyfxL/ACv7XyeD&#10;+I+Zf87qt9z9t+j6+i9rW/H59sfQn+xquvjopmnpXjWmaca/s6poz4VOv//R3qLfT6j+p/pf8e4n&#10;A6FlR169r8X/ANjYD3cHqhHn1yBPH+2vf6/05+nu3z611nVgR+foP6Ef63u4PWqdZP8AiB/rcf09&#10;uj5+fVOvf7Cx/wAOb/n3vrx9Ouxaxt+L/wC3/J59+rU461x69/xP+H4/Pv3Hr3Xf+9/69yT+Le7A&#10;E9a65oupwAPof9bj/D28vD7OqsQBXqpv5h9tVe8t6S7EwtUf7t7LmMFfHGwCZLcRUGaSQE2K0wIR&#10;Q3Gom3vmL9573QuOauapOV9ukIsdubSwBw83mT/peAHrnrNX2K5Hg2TYxv8AfJ/jV6NQqMpF+ED0&#10;1cT0SKpoJZX1oYrhhaw1/UWZm/oQPr+PeINzGztXhX8/z6yNgkVRQ9R1wj/h73DHUIgSGHKEqv1I&#10;vxxz/r+y8WYJqfM/t6MBdY6dIsIQosshstriP9Jtdvp9P6g8f09ppLbOOA/l176oHz49ZZKKKM6F&#10;8oT1G+kamtywCrYXJPP0/wB69oJSEOgVp/qx07G5I1Yr1GenLiS0UrkIvBcnSdVrICRc/gD6/wC2&#10;5QSMGB+Qz8vs+Z6fUgU+f8/t6T1fTD1tJAl1b9TSG6i1rFOByb6gPr7J7tiobxMef5eVf9VT0Y29&#10;KjT0HtbGkckqFaIh1OkCbUqsDcoQDf6ckG9h/X2CbxqSELSh4U8s9CG3qVBFaj5dMNRBFe4al9La&#10;S1g/IW5JCfRQfqv1/p7RBnWoNf2/6vy6MY3NRx64iFQARUQ6hrKIiPpkcAFr6/8AbWa9v8fei5OC&#10;ppitaYH+r049WY5oR1zSnj0oAY0C6l0LGWXT9CY+Tbnnm4P591aRqkmpr8/8PVanrn4kDgM5ZmRQ&#10;LRcaj9CzfSxH9bc/n3XW2nA/n1YE6cdOUCFRZmbSpAsqLzyCi6mBJAP5PI9sM2cefSaTJ6e4Qmpg&#10;ZZvGQS2lQGYLcWjDW/2P+PupmUPnK+fz/wA3SF1NAQM9OMJjTSNTuWYNcgoSLXsyjg/X6/7x7fhu&#10;EU97cTQ+QH+fpLIhYYHUxZVHGmUoC3I4AZx6QbGxT6fSx9r47lB2EFgPMYrX1Hmvn5HpM0bHhSpH&#10;+D/L1NSUqAAsxbS6tY6mX6X0s3HAN7f6/wCfd5ZWKApg5B8xX/PT/VXpvQKmvDrH99pR1vKPqSZI&#10;9RJHJU6voTcWHsuF0wBRTQfPj9meHy6sYQT/AJsdOCTq0YAaTlbBE+q3F9Ovm5B+p/2PsyibxIwA&#10;aVHDz/3r5f4eHTBjIbpPZOHUswUJq1XDNe9yLszFrkf1t/S/+t7LriICQkftOCfUn0r6fz8uja1O&#10;mnTBQUrVM81OscYMkOmHXpVvIPV6gfwfqLf19+tE8RxGTUn/AFD8+lk7+GAw67xeJnbITERsniGk&#10;a41/ZkJ5PqHF7EG/+P19ntmrM5BBqOH2nz/wjpNPMvhAf6j0u4aCQxx+vxOQblYFkUKo9IvbVcf4&#10;H6f1Hs6Acpp8+BoKj9v+TopLqCTxHSooKVBEpeYXIFrLYEEWPpX6DgezKGMMAzN+fn+weX8ukUr5&#10;wK/6vLpLbhhpkkeS5JHpAHpuAObqvIH4H4/2/sObxHEHaT+Xl+z09OjKxklKgHpGQ1uNp5pKGsRm&#10;hrQdOoAXYgEqCeCwFtJ/HsPQvGAwcFlrmnEf6vI9HAimceJEaEf6v9Xr1weLDYqIBaiRjO5aNZFA&#10;uAbASHi7A+m44v7s4hJLRsXPpTFK8CfI/Z9vTymebyoBx+3pS0WVxaxxsyOzIFUsZUVowwsBYEi/&#10;0uf9t7ENre2ixAEHFAfLjwI+fz6L5re51UrT8v29YKrdkEDRS+OoKqLSGOVCoAfn88G34P459rYr&#10;5XYAGlBkfL5efDy6b+hORjPD/Z6aM3vek8AWJ2cMqMrySWKNp1aWF73te9v+I9vXExaOqAknhg+f&#10;V7WzZZOA6C6v3zCVdUjpnuCXR5l06CLBZJL2v9LW/wBcc+yv6GeXiSAaj4c/6v5Do/isxxOOm7Fd&#10;xVuJjnx8oozDIqrDL9yzTUrO1rEP+rm1j/sD7PLezvILfTCWYUIAIpTzqKf4P2dbudminYTUpT+f&#10;S3wPaFTMUeSopkdX9RjhZja9gVHJHP1X6G3+PvVpd3lpOokUkfsP+o9Fl5s6kEAY/wBWP9npwzG/&#10;Uldo5si6O6BoylK+h2AJIRRcagB9B9eR7Eke4ow8NidXn8vtz0WDbJKVVe0dBnnt4RIkj/f1SooB&#10;ZRTAWci3DcWFrH+n1A9oLoeNJ4UYrXyqOPrX/J0Z21k+BQV6BfJ70mDCaGpyxEchlBRRAHGq7IB9&#10;PV/bsNX0I9u2uxqw0SLHU4ya0+f5eXl69H0Vl+FhxHS2wnYsNZRhg+RYHyMYJZQhhkHEiyD8p9Cb&#10;cfS4tx7KL3ZLu2lMZK0J8hg19PTpHNt+l6aeHXGbs+jhqGgqTURliBGWryuphyQYrjSLDm/4tbj2&#10;vstqv408SPuFM0Bx+fA9NPtTEagAOk9kO2sfHUQwrGkksrx6g1ZdpJFY2QKrWC/Tm9vrzx7OP3Pu&#10;Fyhl+EDiaGmP9XD/AD9MptDhSTw+XUx+xoJYF0x48GzuCZPNGhtqYFuDbkhjx9bn639lU2zXMx0v&#10;qpXyFDX5f5B1ePbXRuPDpG5TdlVOCUWiEaksitHIzWAvIIub8D1K3P8AQfn2us9mhjPdqqeJqKfK&#10;v+AjHz6OIbZVAB49BnldwZAsWMyeot+6aXVoUWZWZiLFgAPT/tx7FdnttsBTSceWrj+Xp8/2dHVv&#10;Gq4HQc5XcmYp5f8AOsEBsB9upCCxcvLpVhcD8kc8W+l/Yos9qspU4Z+3jwFBkfs8s16NFjX/AFDo&#10;BOyNzZ3+HpW00jRTQlUu66CIZWIWRrA6ipAYKRwPqfci8r7Tt/1Jt5RqVs+uR5fKvDpm6/RXUnE4&#10;+WfPoJqHtHfuZhoMDms5PX4TH1Ubw0NS5EUMqHnQ6C/jub+PUR/tj7Gdxyjy5YvJuNhbiOeVSC6j&#10;JB+3z/pUHSK2mkZ6Gn7M/wAujijOFtqxVlRLQmNqGPyFXaQOAuhrLf8Ara1uCRckD3B/0AG8GCMP&#10;XWaeXn/q+wdK5R3Ej06IjvPcK1WUzUtLXQ2p61YXsisIZBGC7xpclLmy6/rcWBsfeW3LW2+Dtduk&#10;qHKV48fQH19aft6iXf7vTuExRqUIH2YBNPzxXote4N2T1FZUU6zxPLHHJUcrr1LG1lSUxGy6j6gn&#10;+xP0t7kG22mMKJCtBWn7eJH+fomh3+TMbtk5H5cAft9Oi/7rzdTBFOfPJyxcrC6q+lhdnZvpzyqN&#10;YcX9jba7CN2HaPtPD/V5kdBzdt7NupSpya0FK0+35nAP29ctib2fHZzGVENRkH8chlQJWswdRZdE&#10;qNz6f6LySB/r+97zsyXFnJFKqiuPh4fMfb88dH3IW7iXmG2ClmFS3xeQHAg/5MkgdWX4fuDF5zai&#10;wTNJT5BKVXMNRJMfOYlt5Y7XGoqCCp4ufr7x4veSbmz3TxoqNGW4gDtr5H/P1mTtFxbzBXUaTxoc&#10;Ej19BXz9OiTbyyOZyOeqMg8ZqVkq0qqakQPKzs7eIDn0k6QFIAsB9Tx7mrZ4bSysVgU6dIoWNB8/&#10;t49EHOtg0twrLQ1WoVcktwIP+fGOoUdNl6fLUy1uErsVTyyQVdMmS80FNVMWsY0dGsWcEkFjaw5F&#10;h7UvPZXMBEUyyEAg6KEr8+Hl0CdlO5bRcyyRwulNLJrrpYioIopySD5+nDHQhR0+OyktXjDVUslQ&#10;A0SQSnwsFI1B00aQpANuTYfXm/shZJLTTOlacajP5H16lDZ+bLq+Voi+mQYoMGg4OoxT0OTj16Zs&#10;N1aauavWesijWKS0KRtC4LtypUtySo9Jt/rj+nvd5zIIgnhoSTxrUf6q9Sta75GqLVM4JyD3evnQ&#10;+nRluvdoU9JSSQ1XjEylVEiRF0c/qSQtxpFuGAB59hfc9xeceIoxxpX9o+fTe4bu80weMmh8vT1H&#10;+z0tKXrbAx1z5UFVdEnkexQWcguhhRr29XNvz/rewNve+36RCACoYgU/ln8ujqw3m4Nt4DkkY8z/&#10;AD/wDoCazD0Ue58nBNCWgYo7LIHCnUti6kWBBIvc2IP+HsSwX9w20xOjdwqKj5f4KD049DBb1lsl&#10;lrQqKn7PLh+z06k5HCYurmpXkpnU08kXjOsIVUABk1/heblvr7tt95dxIyq/xVr/AJ+gBfb5cRym&#10;VXIq2fl+30H5dK2NIaSmhp5oxDGAVRTL5Zkg1WNVE8rWJcEgrx9OLk+3ZCZAZEOo0zigJ9DQYp69&#10;A6XdXa5LyAKC3rkDzPoa+nQ87ExmNTBTfb0yNJJYg+SEF4Td0cxpc8jk3P8Ah7hXmy5uBuyl3IUf&#10;I4PDjw+VOj362a6gUlq6agfYcg+ueNeg+3LTxUs9TLFTCN2V1aSMRINIB/bIsBYn/H/A/j2c7bI0&#10;yojNUVGDU59f9X5dVQSP2k16JvvmoqGqqhwDGQSA6PI0qyNYukbppAFuSf6cc+5y2CKNYlX4vtAp&#10;T1Pz6WmB1QAHSegkhrJfI0YYmRiQsjlkFi3rkRTxqB4+v09jB4V0hjw9Bn7Aegxd3jlzGaahgHK4&#10;9ftritaHzr1EyVR5FaDX5Iw7XBBLPpHqKAjgX+ov7fto9NJKUP8Ag+3oJ3+4OUFujVTiRStT5kYx&#10;U/bnpPyBpCQ6iJSvkVY21OocWKEtz+PoPZitFFRnyzwx59B67leWuoafPB4V8qny+ynp02t6Z4Br&#10;nIM4X9Yt9NGiS35+nP8AS309qlyjGg4f6qf5uim2kaPcLdqsKyBePyOD6H/Y6WlGXBCKFWQpfQ7I&#10;Y735OlrkWtxxz7JpQCKnh/q/w9ZH7OHooQUYrwLCn86kU+zqdlYZJoUCIjsobUigKoBF2bkDgfX/&#10;AGPtPbOqOamlfXoTbzZz3NmvgKHKg1A4UIy2QOHE/LpD5GmeOmZYgSxAZWQnWWHOkA/Q/j629ndv&#10;IDKNfD58Oou3qxmisGW2FWpVSp7iR5ZAAJ4elOgxzKzCJpHA0Q6zIHldm4/VrYtYC/4HPsV2JjLh&#10;RxalKCn7MV4dY/8ANcV2tsZpANEWrUGckgYrqJagFRwFDjHQfx19Unl8tS4dmY0706Qgsb6rVXkR&#10;ywsbKfr7EjW8RppUUHxAk/8AGaEU+fUKwbzfxGQ3E7BmJ8No1SpNa0m1I5cUNFPxDzwT1jiq6l5C&#10;wmqbOwOqxYyc8AnSLAf0Fv6e7PDEq0Krj8qfzPTFvuV/LcGRJZaORnJL/npWgHoKYBFTjpQYqSoR&#10;gzmpnZjyfuBGQQ2gFyzWAN+Cf9b8ey28WNgQNKj7K/PGP9XHobcuT3sLiSUyzMTn9QKRQ6e6r0AN&#10;cE0xRfI9DLtSnNQ8NRJSzwiJyVEkiyAhToZxJCLEEfUD2Bt5lEatGrg19BT+R8+sp/beya9livJr&#10;eSMRk0DMG4YJDIKFTTI/P16EoxJEomEKrHdjqE0zxgnjlGAsP6X4v7CutnOgtU/YK9T6baO3QXSx&#10;BUqTUSOyg/NSBQenEV6bKuupokd5WjSM3QaSfHO5X0JKjOLKDa/H+PtXDbyuwVASf5gedDTj0H9y&#10;3exgieW5ZUQ1UUJ0yNTtVwXBCg01YFOPQU5uvpgz+SjoHKo+gLWxSLp+rvBKhawBsDwf9jx7GFhb&#10;y0Gl3GRXtI+yoNOPWOHNu8WCu6y2tuxVTppOjCnm0bgtgGgODjjXHQUZHKCnqxOgiiLxhk0ltcZ/&#10;INtNyb3N/wA2/wBb2Mra08SDw2qwBz8/8P8AxXWNu+cxCx3QXkISIstRStVPp+HUTkmvnSlOHS12&#10;3vx9XgqJIlKqumo8C2uOASEa5b8NwR/tr+yHdOXVp4kQND5V/wA44enn1LHIXvJL4gs791BUDTL4&#10;YAJ9SFapbyaqlT58K9C3QbihaXkxoJlVSxSSPkLdQCbqfrwRxb2C7na5FXFTp+YPn+0dZMbLzzay&#10;T9zIglABJVkyBUUrVSM4IwRx4Hp+/jckMhbS7BApJKmz2YW0yRD6Xtz/ALb2XpZBh5Z/1ZB8+hhN&#10;zRJEzAqxCrxK1B8sMopprTPnwAHQ27H3rNXqkcnkj8dlazGZQVOg6rtqAFgW4/xB9hTetljgrIma&#10;/l/kp1G+63z3V0SlaMamvr5jj5Hz8+h6pqsyw6iXKgaR4yCtyASFtckEi30uPrf6+49uIAr6cDpX&#10;ZBmFSD6etOn+CQspMhhkDOJUjqmdiW/Ktfi97av9a/sjnjAaiAjFCVp0KrYSOhJo1D+Lp0gjhYki&#10;KjPIBtKSgaS92LG5sD+B/T2WSs4FCW/ZnH8v+L6NkhSlSB/h/wBQ67mxqjQyDH2V2aVYo5CWsRZ5&#10;iOFsD9T/AIe6R3bZDa60xUj+Xr+XRTuO3ApqUKPsH5Z6dcVC1PIgMga8jE2ha62PKBvwBwQf9fn6&#10;e0l3IJFJpTA8/wCf+foJTWrwuQamny/1fl0tqVYgJi88kjCNl0RgqVDnjS17m3+Frjn2QTM5K0UD&#10;PE54f6vPgekjoRgdcEiXlgZhZF+oJs+kg2e5Nj/rH3tnPA04/wCr9nTscLEDj1H8Tal0meP/AA0e&#10;STQwtf0cXK/4ce3dYpmh/Og/n8+jeG2rnI/L16cQZ40VmWUyG4F9IIA4jKvYWH5ta4v/AF9pj4bs&#10;QKU/1Vx/L59KzGY1LZr02nJ1UZSNGqAzkghtIXUOWPosef6ge1X0kLVZgMf6vPpMZXUgAnu/1Hp7&#10;hkNXGwcTOCljplK6Te5R1Tgn/D8D2Xuogaq0GfT+Yr0vSrilMDH/ABfSbyOD8okeKEAltSJI1i0i&#10;G4azHkH8fT6ezS13DQQrt9tPQ/6s/b0V7htQmq8YoeP5/t/w+nSf/hf28pEjobM1j6ZLgi8mlSdJ&#10;N+SL2+nPs0F14qdgP+D7Pn0E54PAcq32YH8+spjjQCJXijN2aP0gAhjpUuy8ksDZQAATwPfgznvI&#10;J9f9XoPM9NqB5dTIaZdCqqWCKAJSmlRrNvoLkEfSy8j8+2HlOqtcnyr/AKh+3o2to6jP7acOkzuC&#10;RGd08UiiMAsJJyNcpHqIf6sDbj2a7apADahn0Hl5Y8uj+3thgkV/z9APvKogIeSUaI1Rw0jSDSqj&#10;1CzR31f0b/eBYe5J2KOSgVcmvCmf58Pl0g3qNRBqI4V/1Y6LdnqtKeVZVKMhkkBBlBLMQHQBittB&#10;Nyfybce5NsIGkUqeNB5f6s9Y9803ItLhJsaSSOJOaV40+GvH+XSTOVinmMUzqioV0yyglDIHALPc&#10;C1xf1G/4H5v7NvpHRNSCpPkONOg3bbzbzXCxTMFHCpBpX5/9BfkOkbuKtAeQRyxR6G8alU80aRx3&#10;1aeTyx5Kj8c/T2d7ZAaDUCa540JJ/wA3kfXHQQ5ouBJOyKwGjANKgAeVa0yeI9M9ImLMsFlkVy30&#10;Ct408QW1pFCMANX+sBzx+PZ89iKhSKfma/LPp/xfQQt9yKBpENfnQU+eOFfs/wAnSgxe5NWgGZQp&#10;AsoiW9lsgIJIDAG3Lf6/ssu9qpWi5+0/6h+XQ52LmMykKzj5Cg8qCorQEDhU/bTowGxd0+OZFeUa&#10;VClgZSv1sTqhf8nj6Gx+oHuO+YNp1odI4/L/AC/6j69Tpy3vKSKIia0z6EDz7T5/4fLo6mw9wQzr&#10;GGmQSoTIhbmR7jlGv9QPqB7gfmLbHhJIU6Tg+n+r16HJhSVdXRisZXiWPi73aNxpYQBl06U1vc6T&#10;e91P9L+4wu7XQ1TjiM5+2g8/t+fSIx6GoRTpHbtSySysJyiHWX1XDXYjSgj/AFLe4Nj9Pp7O9m4h&#10;BSp8qf4a8D0b2cqqtW/1fLoDKrK1F5V89QfFL4oVQIq2A1B1Q/UD+hP9Pzf3IUNlFQHSuRU8ePpX&#10;pc18aGhODQcMinGnTUlTNJKsjT1p1MGY+EfS5IIa1iCeeB/hx7VtCioVCpj5/wCr/VnpD40harMx&#10;qfTqYmYkjYOZciXDvHGpRU1hmtYKeB9OTcXt7YawVxpASlATmv8Aq+Xp06Jy3HVj5D16g1e5YkhC&#10;u1SFJkQsSdR/DJpNmJH+0/X/AG3tVBtLM+oaa4NP8vp+3qjyxgUz5/7I+37OkhUZEVsTT+KcxmVK&#10;dTJKoZ9HrZ1I/J+h4Fh9bkez2K1MDiPUK0JwPXy6QyOklKg4xk0/P/UOmt6xYjoH7V42T/PahwSA&#10;WQ2Jvf8ASPryfatYC+TnNeFP5/6qdOxyInAAeXHpsmql/wA5qp+NbKUJ1qqCxklUcWDWJsb2tf2s&#10;jhPw0P5/4B+XS6OVQQ9R68cj1J6Q+UyMzy3LwelSwLtpZiF1lwhIB/2H0/Hs9tbZFXAP+T7OiLcN&#10;zrMD2BVqRU8fOvz/AMnQf5CtkluXaDxsVewmclGD6mXgjgjmx/2HsQ20CrhQajHD/V/LoIXV+kzE&#10;vpBNCRUk8fT0IznA6iVErLdkFIGOgRuGa9mIP6jwR9W1NwLf049vRIDg6sVr/q/lQdFV9diNjp0V&#10;IFPs9fn614D7Oo1ROn7gLwKysCfGh1m6+pVvwD/qnta3t6ONjQ0P58Pz/wAg49EE+6RxB0ZlrXy4&#10;0pkDyz604cOg5z1coLOJ9RBGo+IaZX/Sz2NiFH04vx9PYm263PArT8+A/wA/+XoF7tvaAM/i1OK9&#10;uGPCvqFHAkeXA9AhuHM8yMZHYK7DQ0ShuLrwwPIPIv8Aj8+x9ttjwUClRxr1BHOHNQjjeVpGahpp&#10;0DPlxFMEVFfLz6B3M5aQh3aQ35CAfpVfoq6ufp/T2NrGzQUUD/Z6xe5q5rnlDM0h9AKYA8hXJx/h&#10;6RkUrTO5YkliCb2uT9LezuRAgAHUa2t093I7MSdVK9PEUaaV4fUpDEN+D/hb/Yc+0bswJ+fQttYI&#10;dK8aqa54f6uGepCSKrmwZT/RiWVvwQb/AI90ZCVANPy6WxSospKgj7TUH/MOuM0y2PoEYHpHr4v/&#10;AFsffkQ+Zr+XTd1cxha6dABoO7zxn7f59NUsv7hFyxXj9X9BfT7VInbXh0G7m6pKRlivnX/V9pp1&#10;lhrBHqb6XtzqPFvr7q8OrHSm23QQKZPhBpnVn/V59KrF5UEWcxmwDkq5Vyp/1QH9f9b2U3doRwr+&#10;zHUj8vcyKe2QqaAEkMQ1D609eHAj7On56xvCJVqI/HZiVLa9Lf2kCt9Bb/YH2XrAPEKlTX9n59DS&#10;XdWFsLhJ1CUJoTqofNQDwFPsB+XTRU5YtpBa+gcR6m+l+Dwebf63tZFZgVIHHzp0Fdx5oZtILVCf&#10;hJPrg8aY8sY6jnLyycx6OOS7jSq8/pCfk/4+3BZKvxV+wdEtxzbdMD9Ppxks2APlp9eGa9ZUr6p7&#10;oPI92ALRtpUfnSwvwP6+6Nbwr3Gg+3pEOY9znPhAs1SO5TQfYR6evT7Q080zEs7KoQgeJyANR41N&#10;/wAa9l9xIkYwK58x0LdrFzMTJKxHbSinA4cTj/Vjp7TE1E2gSTL4/SgCM2txfnT/AKx+p9oGvYkB&#10;0LnjkcOjhrWd2HitVeFAckef5/PpXUFDRUylZ5gjEFQC2o6LafqeLE/n2TXFxcSmsa1H+Xj0ONg3&#10;C0s20TOqlu0amrjh/wAWT08CLFpF5WEEzOqaS8qxlEU2HlUX5P0AN/8AYe0Je7L6BVQK+Van5H/L&#10;1IKTbbJF49UcsAK6gCBXAIzx8h59RpZ6LQiRR0oAL3kDEKS5u50/lVsApP8At/biRz6izFvs+zgP&#10;tPmOiy6v7RVEaaBSp1V+eftApgnzr1CephFnp4oVMa6dWhmEthyZEP8AW/1HtQsTnEhOf5fZ0ENx&#10;3aEg/TBaqOOc09R/m6w0mTaCoVjHGHS51AkqFvawH9Afbk1qJIiASQeghJvJEv6igMPTh+X59LHD&#10;ypWsZCI1YyFromjyoWs2rSvBB5UE3J9kt6jQjSKn7TWn889HG16L4+MQASxyBQkfOgwfToQlV0MS&#10;xQyStoHKxkCMrYIxa5sTxcH/AF/YfOlgSxAH+HoT3VvIoUxqWNPIUA9M+v8AxfTXmY612pwqtd2d&#10;1Qlwv3BJFpA3OofVb/T6e1doYVDFvLFfl8vl69AzeobrUigGhqaZoW+fz9K9I95qlNSRJMGXXHN5&#10;UtGGP4vICAbH6WuP6+zcJGcuR6inH+XQcW4mjqsYNRxrwr+fn1jgedIoyY59HkKyKgJAkJsrsCAG&#10;U8Wv73IqFjQitMV9P8h6fikkWMVBp5gevr8x06Y2gNTVvOKKniaMcIBdtX9qQIDYMb3/AOKc+0tx&#10;OI4hHrJr/qp0otYjPcmVIwCPIfzP+r+WenyjpXqGczIlYFYiohqwqKt/02Atz9L/AOtb2imlWMAK&#10;dPoV/wBX+rj0fbfFJI+qRfEAOQ2P83+oU6XWIwq1P2lLGaeOLl5EXwwRiRm1a3e9mAB55HHHHslu&#10;boqWkapPlxJp/k6HVjaK4SJKACvoM8fsPWfc+yscFjqIqjwxuFWpSkjM8I1ekSBv629QC/i/PB91&#10;2/dpwdBXURwJND9n/F9JeYtqtjH4itQH4gBUfbX/AAU8ukZNsOnjCaFlIflKqNFIJDABZFFyoN7h&#10;xz/UezZN9kauqmOIr/g9fs6jW+2OJmGkUB4ED/D6fb1PpdrgxtTVtNNPNH6kqFkeWJorgqZVjBIa&#10;3F+f6W9p5dzoRLCwUHiKUNflXy6aTZ1MZjnUsw4MCSKfMDz8q9PBwdb4kjtDIsSpJBLBKJvGiD1e&#10;SJeRbgEn88Wv7RfXQli2RXiCKVJ9D8+nP3fNpCYOmhBBrj5j5dPdJj44IBVsqRSagjJOWQvITfWv&#10;P0vc8j+l/aSWdnfwqkj5enp0vjhES+JgH54Neh06uqDVQfsUlGJEcIFmqJdDSA2BBJ0txc8G35+t&#10;vYV3qMRv3s1OPAVp9nQu2KVZIqhQCMcT/q/1V6Pj13S1jNFEP4ZGpWJRpfznSDqF4RyoPLgn6fg+&#10;4z3WSJak6jx+X8/P06HtkCFZTQenRwNvYFpKdJVFIzQws3ikAhilIJZD5L2BuDwASPzpvf3Hlzc0&#10;cqa0J4+n+r/VXpeWCAA/y6V1AaelRJ6ysWnlQg/bNCdMkc11p6ahRQVkuAbRtwbauSPaV1ZzRFr8&#10;6+fnX0+3piU68jh08xZjJRSCOClgk0xvJ4Io1p5lER1vF4ZG4dxf9v8AqLkfj34KhGTTPEnH7fl6&#10;9FssSAVNeuNXm0ylPCZI4KdVdtX3ckWuKVY9bRW/LXBB0gKPoCRYe3lQqxpU/Z5/PpCYTHnpN1Aw&#10;SvHBFVBFnCy1MlBEYkWEt+5JERe/Nl/ryDa1/atBN8RFfSvr5dNM5NR0v8BJhY0C0jkeTQHR/HHL&#10;LK/rUaxZtWk6pXB5JAsPdJElPEf5v9Xp0jlLsDWmOnvcM0MNPDSLDPfw+YCFnT7WKa0AqYQPS0h0&#10;nQSSB9bA8+241IOr/Ufl/q+zpPGdZr0COVrcdEi1tZFUxQSM1PS0FRFUytVfunx01LCl2AUAl2v6&#10;ieDx7MER3bRHQkZJwKfMn/B6dGcVWx0zTph63RlJ8P4nkZUJjLRyGDQNHgdCBqX6EE2ty1x7cHip&#10;+lq/1fPp0JkV6EnbldtxZX0YDX9pARSV1eoREndbuIK5gbhEAVtGrkkey2dJqjU9a8QP83TMviEa&#10;VNOlBnsjDPFA8WLxZaSIL+7DOWeSWwp3jkIu5IN7tzpAtx79GukjJHSI1yCeg2yRqIaad6ifH0dR&#10;QoqeKPHhFd3b9k0cclyzEG5eQWBJuD7MIwCwoCQ3nX/D8vl001DgdBYRmslR1eGyGZj1UbHIYtkp&#10;UjpirXeSilmNirC9tBb1fUj6WMaRROJlStcNn+fVlDrQE/6vn1OwmcmWCNqI5p4YJEkqaXHUVPKl&#10;FPAoQPIst5TG9iupBYW+p9sz2w1HXpqeBJOQfsxX5efTpU8F6WdbnJcXEmVpkyU0GR9cZnlEZoZy&#10;thLUOTZQpvY/Qi4HtEsIkPhtpBX5cfs6ZCk1Vj0ldy5b7wGoaCtkmqqemEVek95Vp1mEjLG8QsH1&#10;LqYagQhBUEg3W20ekacAAnFPl5/L/L0qijoKE9T8MlYs0UiVmQlqaaKKGneWrYz2njMscEUZN0Um&#10;7G4PpAY+2pmj0FWCgNxxjHmT/q9Olarinp0OEFPkMhjKapq3lEE1PERUK4vHInBmAueNVtT/AFUW&#10;/rwSMVRyFHA/t/1enScsiufXpF5zZu5aSd8jt7NQQtUQEz0OQpXkoqrSdTTVDx30qL/Vf6g2H19r&#10;YbiB08OdCacCOI+Qr1VZUckHy6TIxeXanlgqaXFNMiiN4mkDUchY6WZaiQkkKPSokvqJH09veJEr&#10;VUmnyGf2dWqpOM/6v8nWWDHQ4xYq/ISrrakEENHjxLFi6URNpihWnWwkdyNPkYHTe4UD3oyFzoj4&#10;VrU0qa8c+X2efW1Sp/1cOmysr4xjUlpcVToQZjIpgWFFaK4KfsIpBF2DO36hyvB5uE76M3+X8+P/&#10;ABXn0pNUz049ddhYDHVccUcFZRSCaenaSXHyT0cgAvoo3C6gGa2oflTyLe27/b53WpIPA8aH8x69&#10;NysChXowM/cGDxUUavV1y1L+VEp6bFTNpCgFpA5TiNB9dPIBvyLj2UR7bdE4Ap61H+qp6LGgUtVv&#10;9VOkNmO+a1IZ6jH1E9YIZNIpaT9uvCv6fKlNKAdCE3LHlgCVIv7Xx7YWYKx018zw/b6/4OqfTRlq&#10;Dy+Xr8vToBNx9z9qZKoE2N3RDjfOJBR4CvxD1GRyjJHZxT1EPEQcrZdWok2FwTb2d2+2bdGKTIXp&#10;xcMAFr6g8aefCnTvholNAA9BTj9np0HsHYecraekG+oN54sx1U9TlIqKjm+3nlKaVWGSkCys5Njd&#10;r2It+Pap9vgR2NiY2qKLU5p86/6vPqwdmHdUfYOhw68yaZKmxdbJWbkqYaLJNTw01dUM88NJUCyC&#10;qS41GNTcK1wHNiD7JL1TFIy0UVHEevy+3/B1pwSKCv5/5ehgmyW3MdLMZabPv/lL8Bpq2N6gnkFN&#10;QIQOBZT/AFsD7LysjjBXA+Qx02qsxzTpGbh7G2NiKWD+IDP40SXQSTU+uCQEEyNMYixH1PoX6AXJ&#10;N/b8FndTk+EFY/bT9nT8cThqkin2dBfkt3bYy0cVNisu1TV5Ar9qEWDxRBY/3Jax5zdUiSxkZgL8&#10;g8gD2rWyuoqvKlFXjxqfkKep4dCCzotMgk8P9X+HprxGYxlA1JFTZfH5ymEywfdUuP0lZI1KSlNR&#10;BZV1t6ySpPAvb3SeCeUszI0ZIrQt8/8AY4cR59GP1EYUUNf8/Qk4/f204pazA0k06R0vhjfFzRUg&#10;fJemz1+YlqSTYG2lUcBeF+v1LpttvSi3DL8X4gfh+S09fPplmZxUNn9nTbl9zbCVk+1pjq+5WMLR&#10;4oSRSVDsIplXWo12uTqNlAFgTfjcNpfj4j5ebZpx9f5cekod1NdXHrLjMrtiKlr6ihFTIElqKWhM&#10;cKeWWrnKxFHfQTJGFLXZOQQQtiCfdLiK6aRVkxgE54Afng19ftPXisjOCc/Pp/xjbXrqZMXKXIr3&#10;8k4qKWFA1FSemlUPp9CtJfQY+SL2uxv7TS/URt4g/D6HzPH+XGvSyJJNVeI/1V/2OhRwWLxuFqzV&#10;41KeFbUss6wPKIZYXP7aRJOW8aK/0DcX/H9Cq4kkmWkhJpWlfX/Ljpwh3XQwNK8KefRudjVsdQIg&#10;s1OZEp5BBDHKgRC5DuWI/ABIJAuTfkey1QuAeiS9hkSOtDk56Um4athDL6JiQCoDKASjAhbLbSSf&#10;qV/pa39fbMgqaeXTdqMinQKfaGvhkiR6eRzLOZdFUFdGnkVZ4/EBcFvoWtcfpHtCVIbVTPQlDBDq&#10;OBQU6RWf29W1ElX48TNPDd4EenqI44Yo/o0YknIUgKLkc/XSOfaqGVUoSafaPP8AL/V59KkmWg7v&#10;L/VjqLRdaRTxyZIGbzxOjRIgCmKRYxFT+KNrC6LxYKADdrWPt1rpyPDFKUP+c1+0/wCbrz7gIyIz&#10;wPn/AJ+mer6ZyNBFPKuWlqKuRJZapJdJp1qJvUkoIJNyhKG/B+vFh7ub+g0lBQUAp8vL9uelkW8L&#10;K6rSgH7epG2dp1uEp0glqqabxnVIWpiSkRGtEhMjfoRidTNf/YWHsKb25uJTMFpWg4/kfz+XRyl/&#10;DJ2gHoSaCatoXAmqF1xaD40qVjEvGlWp34BW31YH8Efn2F5oAaYPEkGn+H59KQY5FOnz6XSVcsX2&#10;uTpqiZqIOzTxKEPhkI0hTpuy34I1ci9j/X2WPHpkH7f9Xy6Yw1YGA1UwfXrArh62OqSu8lEZtaPH&#10;yFUNrINvo2o2Zf8AWH49+MQrqp0qUUi0le4f6sdK2i8kc0dNLXOjKzSGW8QDpLcrJwLksCNL/Uc3&#10;BI9tvANdPL16Z1VTWFr8vs6khp43uasyGN5I38zaUMcvIkDrewH5IAP+PHtLLFQ0U/y/n0qjKkA6&#10;ePSgxz06yLEZp5WdQ00izNBFIUGqIwi/qUfj83B9tCJVJUnjxpj9nVJmdhqCgU4YznjXpTUGRQNJ&#10;DP5XZ9cfmJNxb0qVA5H+2v7qrgVVj+fp9nSKaBsPHTB4fz6aMgsEsEih5Y4YSHCEn9ox3XUyPclr&#10;8kH/AF+B7LjHqk9APn/h6Ux6geAJPnToCt3UsckbQimCs6h46iPUJGdAXVhoP0PI0rwAePz7d+mA&#10;IYf6vmT8uj+wkYPqJrTFOiy7rp6xIpyr0qUxjcRFUTxeSTh2DMLkDiz3A/2PsQ7VCokV2UnI/lwp&#10;/qPQtsipIGa/b0EzwS1LR01LPpIRNcUhjjUurktJUK4sqhibXB4/r9QMowiI0ky+ZoRn9lDk0/1D&#10;oxddFSes/wDdLN/bX/i8dr6/4ZqHm0f08f6LafxfV/avb3v952Pif2P/ADcoP2+tf5Ux0XePH4lK&#10;Z/1f6vt6/9LeqP0+tuP9v/X3FlMU6FHXX9fr/rcDj8j3U9bBp11/rX/r/wAbHvwHXj1lU/71z/rj&#10;8+7jrXWccgWPNuT+Pr+fdweqn59crW/qP6W/3r255dUPXv8Afcf4/ge9jj1r7OvfT6/7A/7H3vh1&#10;qvXIf05sfoD+P9f3cdaqeHSa3rn49q7M3RuKQlf4RhMjVxtcL+/HTMafSfp+u1vYV5/3wct8mblv&#10;IOloYHKnhRtJC/z6OeW9rbeuYbLbFFfGlRT59tRqr+VeqHJvua56jIVjpPW5ComyFfK76mlqK2U1&#10;ErFntzdvqCf9b3xZvp57uWS7um1SysXYnJLMakn049dKrSKO2jS2hGlI1CqB5BRQDrEtN6r6YhyB&#10;dBe7j6OR+Tx+n/XPsnK59aUz0Zo+MVp1LjpVF7q1w44VbIT/AIta3P8AvfPtM9FNR+XTuo/8X1Ja&#10;NQLqrAghiLmwIHOof8Qf9f2hmGoVA4Zp/lPTkZbgfPpPVjhbqfM2rVpVdIYW/S7Af48X+v8Arew5&#10;cNQmorU/Z+f2dGcAJoa9JysqfS2qGRlU21O6q4cDi6kgc/T6n/H2T3ErDyx/P7ejKKOpwekRlq0n&#10;UBBCtmChJZzIyqv1PFwODzYfX8+wzuE+G7eGcmvD/Ufs6O7WHhU/s6QlbUai6kUUbB3sfq7ADUSS&#10;/wBSPwLXtx7Djai9SKniafP/AFY6PoIgFpmnUUSIyoR9rbT6UPr/ABcmUj+n4IJv/r+2yCCfi/wf&#10;s/y9PFM9ZYplJ8ZkjZrmwCEAAtwLj6/43/3r226GmqhH5/6qdaZTxHAdTLgkL5EFjcvHCSFXT+q4&#10;APP0P4HtmnyOfU/6vt60vw1p1I8gUa1Zy6tqe6WKg+kDj9V/zf8Aw90pU0P+HrRpWh4ddo/iVWAq&#10;Ua3+oJAVidQJAv8AX8/n3Vlqfwkfb14qDg9c46ghbhpjq8d2YaWKE2JN72BP9fz7q0dTQ08/29Nm&#10;MHjTqQ1YV1fuSEsD9bm2l7KhAH1/HugjJ8v9XGvTBgDDgMdOtPkAxMckp9TAi1gnqFm03/VzYDj+&#10;v59qVnloUY4+WTw/w/4OkkltTIHTkk0Ugu6uQWDCMsRyF/WPoAOeSeT7e+pjZNTksP4fs8/lQ+fS&#10;N4mXA/b1FnmREZVE2pgxY6QTe3oseT9OPp9OfZXqQkn19fQ8c/6s9XUNWhp1zp6iZ4lUCbhNKllJ&#10;uv6tX+xIIW5Fx7O7MyCDKmg4Hj+z062yJrrjr06S6ne0jMSpfWQQIyNTgEX/AE/W/wBPe7lCGZ6k&#10;kca8KHP7fnw8unY2WlOHTPKjUEsdVBpR4rOoN7Pp4aFzz6bG1/rx/re00ZaCVZFJwcf6vn59KtQl&#10;Uo/n0rG3LjTRmeIgVcoVZo2QCaMpyUlH+B+g/I/PsQ/vaJYjJGpLHiP8vzHRZ9DMZPDYig4f6vs6&#10;9DumHwsfJfl/0Q3JB/SxN/8Affj2/DvH6ZD44+Q/1f6uHTUljR8D/Y6Z03fUwSzRhnaJi4QNEsbx&#10;uDpBVG+qnng/Tg39mFnd+Me34fLyIPyHnXr0lmtBjP7a9JDN7hrZdbIJjfUGYsoUalsQ9wePxYjj&#10;jn2xuEJdQqnhxx5eYP8An6XWkKAjV59BVm6+sqYXWR5SP84ml7XEZBjuD/j9P8fbNhbwQyBlA9OH&#10;rx6EVuFVhToOctuDNALHPU1kkUSo0TeYK0anh1YG19AH5vf2J7PbbA1aNFBJzjj8/wA/lSnRxFDD&#10;x8z/AKh0uMJmJJqWPWZmVogNL1OkMSNXp08KLf7xx7IL+yWOY6aA18h/qr0imhAOBTp6kzVDDG6P&#10;HGPLJaVXrL3DKWAOr8/gN/X2kgtJ/EDCpoPJfy/2ekj20jDt/wAHSXy+boIIRqFKl3EZWarW0TWu&#10;XDLfhrhSTY34Jt7O7e2nnOlQ1KVwCSf9XH7OvQ28jNp4n7Og+rdy0jEaP4bcjmPUCFUMVOlQLn03&#10;H9bDi3s8g2qYfFr+3/V8/wDZ6NorZgtGPQc5DeawTtGlfQIY5RdGptZ0gnhA1+dVmdh+PqePYott&#10;iMkYZo3NRx1U/b8qYA/l0arb1So6dMF2HVWElPUzVEYZVqY0piSpU2E63sVv9PyDYkf09sXfLCF6&#10;MoU+R1U4+WOP+EdI7i2jQaWHrTrLX72y9XULAsuUQvOQGWmEZUknSysNX0WxLng8/Q+7R8t20EZk&#10;cRmgrTVWv5fPOP8AD0mSGAAlfL164VlZk57UtTUZ5C8TODHTKbqp1+BWPAsDqDDk35Fre6x21tEf&#10;ERYjTGWP7fz4U6TnQDqT/UekScJlKkTaYs/K8ZDBDOQJlHKaZifo1/UCv9PZyL+0iK1MIB+XD1xT&#10;y8s+vSnxTg9Z8Pgq/XKyUWSo/QY5I2yLReRpJP0yxOTe4JuL6gbfUC3v11e27gJrSTzB0A0oPI4p&#10;w+zpmaYqes6bJqauvWnMCiJ0JkllrCzSDy3CMEJBLD62Nj+Pen3fwYSynuGQAooMcfsHTBvQsdDQ&#10;+XDy6WUfUUCV0GQhhoVjYFJUmmZ5WGkKqo7WuAPqumwtbnn2UScz3gtTBKzeoIFB9tPP7a56TC/V&#10;gQMfZ0J1DsyloIVXwYn9sKusqkiG9jwDz/iT+OfYMut3uJpCS0mc8adI/qyxoCeuqzDU0Rc+WiQj&#10;0i8SM1m4YtIL8AfQr9fx9fbUN9K4Aoxr8/8AJ/n6WQyu2P8AV+fQW5nGwiUBZyfGxbRHTLoiLNpE&#10;xWxuTbm/4+v09i6xu5NHcvHzLZNPLo6t3Y9BjnMe6BzGlXKZHYEmDyLZ2uy6UADMANVvqtrfTj2L&#10;dvuVYjUVFB60/P5A8K+dfXo5tXrx6BbcOHkrKespZlqp42SaORZqf9QdeVDpf+xZbjgck2tyO9tv&#10;Vgkjlj0qQQRRvT5H559ft6WtRwVbIPHoleWxeT29lchjjS1dStHKHp6kQsQIJRrp1dlA9aLdCSDf&#10;g8e55sru03Ozjug6r4goy1/EPip8icjhTh0H2t5IJDHQuq8Gp5Hhn1HA+pz0ICby3eNqT4iGg+5i&#10;8TtTVWpU8LlQuiRTx4ySBYfnnj2Vw8tbK+9JuTSaSCKr/FTP7f8AJ1S7vZY4jGFJJGG9D5dFy271&#10;xv7cW4J4aCtnoRUO5qWlpzNHHrN5VmRjcqL3S5ub+5W3HmrYtosFknUNQCgDUr9nz9egEnKu47nK&#10;3iSeGpNSaV4/n/h4/l0HO5tgbj2JuqtpcvG2RpK0SijyiQGGKc6T5KaaI/pZfqBfkf4+xPs/MW3c&#10;wbWlxaEIy01JWpHoa+YP8j0FN05Y3DaNwML/AKiPXQ4FPtUjyI8geg4n2xPn2noavHQn7jWtPUxs&#10;IhdybCRwfSqg3JItfj+thNHuKWYE0Uh7eI48P9Xl9vRM/L9xev4U8QNeB8s+p8hTj88dCf190nQL&#10;QWmxdMuRcqBUtUhpoCLrEq2IJsAGuOTxe49hve+cJvG7ZDo9KYPr/q/wdSx7c8n2lkhkmiUTDz/E&#10;PQevlXy+dR0ajY+wKjD4xxVQY4tDdNUtQjpLA3CvJxZT/UfQG9iT7BW5b1DeSAxFs/Lz/wBX7ep2&#10;tXazjVQACMVr/q/zDp+211VQZbLUtZ5qFZKeWQS+GTXI+mQkAa7gi5AOj6/T8+yXfuZpbGzkSjZA&#10;pUY+fDh+fS63uzMqyNQ6agkULfLP+H5Y6VHbHWeMq8Q7/eUCTNTMiSmOSOQxrHdJXp4vUCrWK6WH&#10;5FrewxylzXdrdU8NgAakVrQ14AnFKcag+vSyCOO9kdZFDa1K8McOJA+f2cOiQLtPbi01XWVvZmHT&#10;L088ghwsGLqahqmUELZquP0Ldhzck88e5q/e+4NIscW3OYmGZC4FB/pTk9BS52u3jQq10odcBQvE&#10;jNKjh8xWv+DoS9nypWQwxy19GlRNYtIIgvlKkqAEjAJsLen/AIkeyHddUMhZUYgHhXh+Z/w9CjZt&#10;1eRVS4dSxHEYqfLFM48vLj0bjqzrmr3ZkI6T72oi8gZB4oI4+GPKqr3NrA+o/wBTxY+wDv8AzXb7&#10;LZNM6A6RXJJ4eePP5dHdzfGIhzw/wdCNvbqfKbLrmWKatrcPMPG1W0a+aBmX0ExJYFAf7dwf9gPY&#10;Bt+dtu5ity5VYrhM6CcHORU8T6gcOjnZt0+oAANB6Hz9P2dFI3z1zUQVFbmaBZZp4I1mkhk9DsI/&#10;1n0kj1jgcHkc/wBPY82HmeN0SxuqKpNARkCvDy8vPPDoT3m9iOBYGpjPpWvkTxHSBIWrERESyFwr&#10;qVmIQNp+gIP1YcfS/HF/YoVmgqK0pjh/q4dR1uO4+JKVpgf4f+K6OR1Z19gshg5q+vxVJUsII2kg&#10;lkhlRWKjwrSvY6Tr5KX54PuFOeOc93sr+Oys5mTJyAcjz1DzFOB8s9IzMgCuAO8DGKfl5j/UesUm&#10;35tp5SdqSMz0VVI7PM0zmOGRv0JFGAAFtZbf64I9pZd3h5gsk8Y6JUA7aCpHnU+ec/s6Em2XIYEa&#10;a14nzr9np0Fe/jJLHMwSngYoyiFXRYgDxrRVv/XkEm/1vx7EnLgRJFBLMKjNDX8/9Xy8+hTbRiVh&#10;SlcH/iuiT7ujkLT6UpkIfRI/A13NgqajzfkXuPr9Pc/bMQAtSxxw9OjJ4tCEU+XD5fyHz/Z0E4jd&#10;pJNIkKgEftahyw4CAfQAcE/n6+xdqGkVp+fUYbytzJMyrVhXiAeJxQUx/npXpurlcuFDSG0S/wBl&#10;Stj6CZJD6rfTgi/5J/PtVAVpU04/6qDh/qx0EZrecSUoT6YFPtPn/L0+3pLuW1MGRCFLEtrIuLlm&#10;a5IB5+gv9Of6XNQBQEE/6v8AVx6K5LdixDAU+Z/OtfkfLj59OOKoGml+4aNNAUiEOXPkUnkkKLEE&#10;cEnn/W9p7qcIvhgmvnw6GvJnLbT3P7ymjQotVStTqr8RKgZUigrx+zpbhYaSBp5ZSLfpQRurHj6h&#10;yLG3HB+g/wBf2SEvM+hR/PqcoorbbbT6mRqU4LpNafJuB+zy+09QHytHI1ka9yFXyKkcgP0ZbsTY&#10;3+otz7eFrMMkfsyOk/8AWHa5QBG1SaAVAUj1FSTQ+opny6a8s0dWkhi/X4yAAhOoHm6othb+lvaq&#10;1DROA3CvGvRFzE8W4QOYPi0kAUJqPUAAAj7OgO3IJVgkpgiq08rKwaPWwEb6nOgXN/63H+Hse7WV&#10;MglJ+EetOIx1iNz4s62b2IUAzOQQV1HtNWNMtX1qD5jHHpBT0dUbKkFQ4f0toi06uL+iMWI/qL+x&#10;FHPDxZgKepr/AD8+oZu9r3IkJFDI4bB0pSv2KKEeor5fb1hFPWKGkaCsF2NwVWPVf6HxsWI4/P0H&#10;u/iwGihl/wAP88dJRY7pGGmaGYVJ4gLXh+EsxGPPgM8OPWShgqqqsjpkR38kiaj5rnTqCm68AqP7&#10;XPuk8kMMJlYgUBpj/i6H06f2mz3LcdzSwgRm1stf1PKoBx2gqPxVPEcOB6M5tWjlggjjjMQW5UjU&#10;V0j6EqLm63vYe4o3idJJCzV9f+L+dOugvtxtdxaWkcMJSlSCK0p5EjJqoNaDH7elhkqeokptIkVA&#10;Pq49ZC/7UttJHP09klrLGsuoivy4f7PUo79Y3s23+EHCgcWHdj5imkj5cSK+fSFpqGt+7MSNT+oP&#10;45YX/tgE8wsCSbXtpPN7exDLcW/g6mDY4g+n219eodsNo3YbkYI2j7q6XQ+YqcxkFidNaaTmtOk/&#10;msBH421UdTRCNZm/aiK09UHP7k8Eh06Te+tSBz9L+zKw3FtQpIslacT3LTgCM1+Rz8+gTzZyZCIW&#10;D2stoEDnsSkUuo90kbHTpNSdaUU1OAeggzGHiRYXjZW9UsS6lVius69Vjcav9Vc3+lvY1sr5mLBh&#10;Tgf2f5PTy6xh5o5Wt4o4pYGDZdBqANNR1VpkBv4qktwIHTAuMKkH94kNYH1Er/ZLA+n6ngezI3YP&#10;p/q/bw6BacvujA1c0PzNPIkYWuo0AHEfn0oaTNZOgREMk8qgjghAYyP0kh2I/qP6eyyawtbglgAp&#10;/wAP7B0ONs5r5g2aNYmd5VBHEDspwJDMQfMUwM1NOHQo4Hc4zdKVeI/dQronW6xjUp/UiqbWPBB9&#10;hHcdpNhLVT2Nkef+r59ZDcm+4I5u28pLH/jEQ0yCoUVB4qAaUOKHhTJ6FHZuRkxlfDLHIkaF4xIx&#10;m8akEi2t0vcD9XsM7rAlzCyMK4xj/AD+zqT9osoZoyJApxjuFa+QqMGo9cdHZwc8VZSxOhhnDhZA&#10;5kfyBStwkLCwa55Fx/sfcKbjG0MpU1Uio4CnHz9P9WOj6C1RWoy54Urmv5Y/b0vaWnk8Q8b0bta5&#10;1hS4UKDoMYuSb/nn/W9hS5lUOdQYD5cPtr6dH9pD20NKn9uP9X59PVNGF0stSsa8aQtHIzIfoXEl&#10;hdSSVsR/h7J5yTgrX/bAA/l6jj0bwKKVHSkp2gRmC1aKGZVXTRJCzgi4L8NwObccfU+yeVZGGUJ/&#10;21f2fb5+vT8sRYUA/l07rjhNb7eSpY6vSsagO4ABaRSABYj6W/HtEbox/wBqFH28B8uiK+20TjFa&#10;j9n2fb8+PXlYRxTFRWuDUeIsXT0GJdT+p7a7G9+fp72RqcA6R214ca8OFaf5+g3NtTRS6XDDPn/h&#10;6lwPG6KU8w0kKUk0keSTm63YC3PNjwPz/VmUMGIahr5j0H5f4enIbHThQa+h/wCL6mxxuACIvNww&#10;UNIFNh6lIa3IJtb+n9faZnWtC2n1x/s9GsNqVGojH8+m6rchAZI3WS3086rY2swJ+nF7Ej/X9qoV&#10;BbtIp9leqz26kVPSYqqg+RLrZzdOXGshbFdBRuL/AIsPxz9fZtDF2mhx/L88dFzQCulh0+46q/zQ&#10;cRiTgqGKPGTf1crf9R4JI/1uPZfdQ8StafsP+oeg6MbeJWFSB8vy6UySqwcHx/u2uQjSqD+FAC/k&#10;3A5vb2UFSKUrj5gH7eP+x0rlhxTpurqSOZWEWsL6VSMRGTWgvfS3A0j+ntXbTNGwL0+ZrSh+z1Pr&#10;0QX+2xzrT4fyrUdI2timp3P+eEJ/tNF6kAGlCri7cnmw+h54HsR27Ryp5avt4/6v59Bg2DxOQAae&#10;pHDqNIxgpzUSC0iACNWZfI0pH0W3pY2P+B9upH4knhrwPE+VPn5jo2tbZSwAB/y9BFn63QsjEym8&#10;rFiaglXPHoZfrwPqA3FuL+xttltqI4cP4eHzr/gPQiEKxqNIPRe9y11Q3lVYY1QyF2kSofyatR06&#10;FYkGP8Eki/uS9st4101JJAwCMfnjj0Hd6QG2dgKlc4NPkePy8sV6ALcZv5X/AMmjKam0FNJmaPl+&#10;ABxb+rfUWBN/cgbb5DJr5+lf8v5dYxc9WyFtdFBGr5VpT/JxzxFBWvSMRJJihZLF7+OddSzSIp8h&#10;hKXsgH55P0Av9fZ0zKgIB4cR5A8K18/5dRxDAzsHp9h/FjNKeQ9ePSL3BUSQVTSLK1qhWqC4VUvK&#10;LKVdkFgSOCF4P5Hs+22NZIQpHw4pxxxxX/L+XQM5ju5LXcC6MaSDVWg4igINMfs/PpH1FY8yGSRg&#10;zlrRsVKlyUtyqgfj8i/+3v7OY4FRtKig8/ln/Vx6DUt680JlY1JPniuPkPzx/h6xUdfJHIGaW1nC&#10;aCSQyhvrIFNrkXuf98HJ7dXWgHzr6fZ03t25zRTBy1BWlKk/tANMjj5149DHtnMFZoGSeEr5FP60&#10;shVgiko4tYCxHqPsD7tYgowZTw9OPn9v246nzlPdlZ1KSKa08xjNOBHkKHj0dLrzdJaOFZJLPF4y&#10;UicPZfqpYW4JIN/Uf959wfzLs4Jagwa8RT/V5eXWS+0XQmgAkOaCtM8eBP8Am6ODt7MQzRK4dirq&#10;CbkqwN9JDEg21fj/AG/+vCO42MiOUpkf6v5f7HT12ixMSepudkjqqYpYF7A6fKdVxy1l/o44Fvz7&#10;bsYnhkBrj7P9XA56JWvlRiK/6vX8+gGzKCJZi0Uixu+m6OpkQDkaCOB9L3Jvf3IFiS7LkVA8xg/b&#10;/sdKY7xdNc0P+rHSUTJNHLMxetARFB9SMsfAKOP9UT9Txe5t7OWtA6KKLn7c/L5dKo7wEM3dgfL/&#10;AFfM/s6hS5FpCZVSvYi1tMw0tFf6OjchjydQ5HP+Pt+O1CjQxQfl5/L5fLz6Tz3YXvUMfsPlxz6f&#10;5M9Mde5qacs0MzITY/vnSUa9mdQQzH8j8/n6ezGBRHJQED8vP5eX+qnST6wTLrAPn5/6j1khpY4K&#10;OkhYKAsUkjNJOH9L/h9JP9mxP+2A96eVnmdh5kDA/wAH516bWemnyp8/9Xl1FmSJrB/t2uJBfyai&#10;4X6SKtwAQOP1D/W9vIWHw18vL+X+odLI7gcGI/b/AIPy+fTFVVEPjCo9OqJ+2rKhlMjiw1IlgTbg&#10;f4/W/swijetWBrx9KD5nh8+kl1uscceCqgYB41P2cflj7ek/UmOeQFpsdINJB/bdmYj6ED8Anhvr&#10;cj8ce18eqNaAOPzH+r7PToK3G6LPLqMkZpXhXj65yPnxrT7OmWpooyQ7yUAICSBGpj6EVuGdVvqY&#10;/VfTYX5v7WxztSgD5qK6uP8AmHrn7Oit7pGbU7IKAcQcZ4mnEny8vXqLWRRq/DxXKIFVKYHyLwTp&#10;W2kf1Jsf+I9qIXZhkH8zw/y9JbydQ1NQPypx+z0zx/zdJDLAKJHElRPcMfGKcuZNYsqSTAf1H+t/&#10;Uezi0JJAIC/OtKU9B/q+XQS3SYUdgzN8tNa18ift9cevQHbulSKN5Cai0gDRXBTVGyWCqRccMpAP&#10;4tY+x7sqM7Be3HHzoa/5j+fUV8z3UVvavcPrIIquKEinAeQyDT7M9F0z+Sd5HJaT06tIYgKt/qEU&#10;f8SfcnbdbKFFAM9Ylc68wzyysWZsZAJwtfJQP8GaeXQW5CqaVympjc3IYi5v/qv8fYutYgq6usf9&#10;4v3ml8EMTXJqf8P+HrHSA/4H/X4tf6Ee7T9KdmBPw8SfPB49KKFNMbuQVWx54LEW4v8A4X+nssdq&#10;sFHUg2kOiBpDUAD8zg0/L06wqDq1AC3NxrF+frz9Ln8+3DSnSRA2rWoA+Vc/5eo7xSPza4+gtxb+&#10;jBh7uGUdILi2mnbUM+Q8vsyP+L6apIpVL3X6E88kGx5PHtYjIaZ6C93a3cZZmXA8/wA/59R2Y6QP&#10;rc/Q/wCH59uhRXotkndYtJzU1z1ziqGiYMLX5PP+H9B/vNveniDCnTlpuclvJ4lBg/6qf5j59P1J&#10;XtMGiPqJFz6gD/iTa3+v7LZrcIdXQ527e/qwYCQ2PWn7fzyeshWUtrJP0JBB4A/ppP0H+HuoK8Ov&#10;TvMp1k5yRTy/L0+XUqNGZB9AR/jdSR/Uf8T7bdgG6LWkeUBVP8+nWi1E2CANcMSTdjbi7FrfQ+0V&#10;xTjWo6O9qMjNpCivE/Onn+3paYxhoYERo+oAG+pebEH/AGH++PsiuxkcSOpX2hiYGDAK9QONR+3p&#10;VUYQctIABybaf1LwdKj/AANyD7J5ixwBXozrHHVmagr+wj5eX58eoP3lOJGDTI58n6dWtW1ekF7f&#10;gfW3tT4EpUEKRj7P2fPoKpuNvHOxLhqtwrXjjy8upq5DHh7yyIoUD9sqTrZePWR/t78ce2Da3Omi&#10;Cvz9K+n+rj1IO3817OSDcOI9IpQg91MVIHn+zHDqXJV0spBjUFSNbSMmhGBHI0Nxx/ZAP59sLDMm&#10;HOeFK/6vz6O7rd9vnUPBQgitSKCh9Af5DiPLqEclArKtPT1HjvdyEXS+kWP7g5A5sSf959vi1kIJ&#10;kZa+X/FdAbcN8t1fTbxtp88AV8uPED7fzr1wFQZp28FF5JHZbKWUR/W6kt9Db8j3YxCOMeJJQD9v&#10;QejuJbi4JSPWT5E4+WeHQobfSuVYiKIK/ocRBtVhyNax2IFzx/vXsK7g0BJ76j1/yf6vz6lLYo7g&#10;RoxjocGn+UD/AFfLob8Zis08SGSlpqZGFyWIk8o8YIjkIsVsDbR+T9OR7B89xbBjRix/ZT/V69SW&#10;lneeGKqqj9tccPljy66zeArajH6D9vFNGwlhVCVIYm4dW/UR9ePryB/X3u0vYo5qmpBwf9XDoNb9&#10;t0kliVNFYZWnr/l8/wDVXpAyYeql8lSkkcjlQlXSwxD9UfBlp1a4uRccfn6j2dC7jSkbAgcVJPr5&#10;HqNpbSUkyAgkijKF8x5gdN8eNnp5hHLVqtJUFUSZdbpBI/pV5LA2sOGuLD2oa5SRdQXvXy9R8umI&#10;YXjYI0lEbFc0UnzP+WvTzQYisx9U1LJIjSTqJI5WRdEg08f5QRyG/si3P9OfaOe6imj8RRhcEf7H&#10;+Ho+2/b57WYxysCzCoP/AENTgfIdTKfEmrnqGklmleHSHj8ZEqgX/tcEn+hIP4/rwy9z4aKFAFfn&#10;jo/tLBZ3JcliMEUz0qMHtvzVSTxNJHC4CS6lZw5PLaHJKkjgEafxYm3svur0rHoYVPl/xXH+fQqs&#10;9oDHxlOlfOtfTy8vlSnS+fGrBHGrN5R6ozFI0aGFLhCksMRN7A3JJsP9b2SGYsxIx+01P29N3sBi&#10;UAmtaimMDhmnUCLBTwVCrjayOjaZTqo6mSLwpqW4SJlBYtb1ADjkkW+nt03SutbhdVPxDj+fl8j0&#10;C3tHinpA2mv4TwH2efT1DtytqyFnyWLiB0RyLFVMFsPSvCgPqBvY3+v09pWu40yiMfPI/wBQp1f6&#10;WWT4nUVwaH/UelNj9h49EZp8nQhmUF/tncuiM5XTKXt6ja1r3J5H9PaKXc5WPajY4V/yfLp6Ha4Q&#10;vcwr50P8j/q+fT3Ns3alMnk8S1s7lRqqJy6qwYWWNiFA1ixC2t/W549sLuF++K6QPQU6f/dlgprp&#10;1E+pr/mpXpc9fY3AxSPQpRRweOa8MbUgMqlxx4KhAFPqFm8hsA3HPHsq3Wa7cCZmJqM5/wAI4/s6&#10;XWMMCfpRqFAOAB/gP+fo2+zZKCBkMUlNSLfxmQgU+uQ2eQszEEXOkW/2AHsC7gsrA1BPn6/6v9R6&#10;Ets4XC+f+Hox2J35jqWlalXLY+CT9yMs1OjwJGYx5GQzep5LrfSSLni9r+wlPtMsj+IUYj7cn04c&#10;B8+l2G4+XQe5/f8AW0s8kkGamqvF6jTPCj8BdSSQvT20C5LDSfRcD8n2aW21xutGjAr51/w1/wBR&#10;z0ndmReJ6CSp7Zydc8UMGG3WJ0mQx1OPkNOgiVwkpnmla5B9RYN6rEgni/s7XY44O5njIIyCK/ZQ&#10;f6h0VtO9RRWPpT/Z6We3N6ZBzVhcbicvHJLFI0j5SQV0MgULTtKQWBCk2IFx/sfokubFFCnUycfw&#10;4+dOHHpypZamn7c9DTi6bOzmGpqcljKCWKMTCieUVkMVPIup5XcDUzgXUtcfXgG1/ZM5hFVVSQfO&#10;lD9nSOWI/n/qz0vsZvKipYp5spkMX9nRyqJZIqeQ/cDQFWKFygLFhxrK/wC8H2y9u5IWNTVvLpA8&#10;T1x1xrt+Q5FXgpMoIXEUU1NRwRSZGOnpFmvCs9U9goNvrwtvTyfdRaumWX8zjPnQdbFu1enPGiur&#10;qeoyVTkccwhb7anaKmlkaOFhqqUhRxdS3BH4F/8AH2mfQraADnP5+VelMa6eA6bWxuGWc/cViyFt&#10;Mk2Plgk+0jkA8rGanPDa/wBR8bfUc8e7rJKy9o4edc/t+Xz6eYPTA/Pp7kytOwpoxMsMYlvDFFi2&#10;KxUwj0utIp9KKLEliOf6H6+2xGckiv5+fTRU8T/h65VeWytTJFJFV1YV4w6K1GgZBpMVL4YV4BAF&#10;whYMoHF+PdlRBggft/M1/wA/SN0Xgo6TpWoqoYfPkMr5n1Dw/wANVkqmLaFngeU+srr1FrjTwOfa&#10;kFVrpUU+3h8sdUpQ4HSGznXu6tSDC5quhq0WSqjespKcQBp5LrEpY3/csQ1geb3IHtZFfW7CsyCn&#10;A0Jrjz6dGpl7T/q/ydOVFhtzV8EcO59tQGqjiVFym2qxBUP4V0ykx6gxbS1y9rEji59tvLbo2q2k&#10;NPRx+z5fl1okj4v9X+r164ZPbGUpY9GLra7Kw1EOiuxOWiMtIkI5TyVQsyueU0gX4sfz7rHcRvmQ&#10;BacGXjX5Dr2ksdQ/1fn0Hdfhd90Cz09Ds1tw0CuKpaKnyVq6mUMBqg/1YA4IsP6XIHtfHNYSUaSb&#10;w24VK4P2+nVl1K2AD+fWai31uArSyt179rWRaI62jyMjUNU0MbWjlijlFqhRc8q4HNrD3VrC2YMP&#10;qar5FRUfZ8v2V6UKzsKlSPUEiv2j16NBtTccu9qWnRBisNLTRmnak8b1Ugjju37QT0gDnkn+g4I9&#10;hy5gFs+k1YevD9vSaYLHVhmvS6/u5ka50EuVKRER6VFNCrIFX0xvz+k2uAb3aw/HtkOqjA6SLIEJ&#10;IHWA7PEGqn/yedgUM+qJpfIpOtJIiVAYf2wCOLW/Ptt5mJ1cOnVl1Z6a5satI0tK8MU0FUXDOtNH&#10;NNFNIGR3lRyQPVcXAUDiw491aUmhrSn5dKFeoqOPQaZzHVMUEtLPPJH5EYU5SCPQXdfqZbcFeGVT&#10;a17cfhZBKpowHDj0+zBhjz6DXBRbhgqmgU1BrKCRXqKuGKEoKZkKmBAbjgAEWsQbgk+zeU27DUOD&#10;cB8/X/V5dNtUDPU3d1bvWOnpxRVuTxa1Du9RWrjoJYYKeNQDwfVIxUXjbgA31XAv7at1tCxZ1DU8&#10;qkE/5vn/AC6YYvxGPn0jUwW6smqJksPjJYJ4kjp6/E1yvnEj0hmrKmQft3YNwicRlrMD+Hjd2sRJ&#10;jdqg5DDtr6Dzx8+PVauQWYeWKcek5uvC7oxX7AeWissaisM8YqFhj9cQ8hU6bm3qDWHJNiL+1tnP&#10;bTdxGr5eVfs8+rhGbI+Xn054zNV9FR0U0dfUVU88KzyVFY8VahqDw1JRxPfxxKoEjTAXJ+otz7Ty&#10;xK0jKVAoaUGMep+flTqjowOeH29LLHRY7LxU+SpMdlIMghWrrKOGrFJTzPG/qcRQcEllAH4IHIPN&#10;kz+JFVHYFeANKkfn1ru/FkU6U25MhHVyL4pcxGZacOKSESfuzINUqzGAEgWHBDWLWH19prddI7gP&#10;t9B5cerRKyivH8+i81VZU/dySxS5TH1P3NZQ01VmKZ56GioUXyVLQxzao/I5AHqHH0tb2dqigUID&#10;LQMQpoSfLODQfLj0qhPdxP8AsdJzF4H+IZCfKrDJDHk4ZMdUZqCRjT/cVEfqWSMAfQ6QG0gXNib2&#10;uruLrw4hbk1KEMEPGg6M0hDd2RXFeljtWny9JWUsOTxTStQSpTxfbUTwQtBDeOKpqIkuXX6nSOOd&#10;ZJ9ob17dkLQuKNk1NcnyB8v8Pl0pjjkK5Bx6D+dOhfk2nW1mSWm/hmNRJKmEl0pDO89MygGSWfi2&#10;hGFgDp4HAI9kP1qJFq1sSB60ofkPmf8AVnpwEhK4x0vV6/3JSVE/3NDTwU7RiGgcSU320MbXVZFi&#10;IJZkQlrE3JsL3HtE17CVFCSeJwan/iz0lEqt8J6Vm3eta2LHRQwreZ6iCnp6nwKghWp5qKkBLhdM&#10;WoKRa5Yljfn2juL3xJdZ/ZWvDy/bx+zrRnGv5DoRcb1xWy+etlqEnp6VmjoaRqWMKJP+AlHYWBVE&#10;ILavrctb6+y95nppUUJ4kH9v7elP7wQUUYPn/q+zpc43rnKUGNqUrqKnqJKmkCnwoIZJJ2e7eZJL&#10;kRi/7akkj8i4J9pJHdjVainD/V/h6uu5wSShVJAHrw6V239uJSUzCrxzV1RGY6COKkqWpKlygBkA&#10;nQ3CgMT/AEJFyOfaPUS1P5dXnuS7DQ2kZNSKjpRTwzq9JRF8hFRvUKJ6OoklqJ0CC7Ripk9QUiyn&#10;8LyPyD7YfUGpn/Vw6SgqQ0lAWpgjA+2nWOeENHJbF0aNFKY4oYlENTBLGSI4nYgMWYWK21WHJNx7&#10;861FKdOxMUI7yQRx8qdJ7dMmRpvsfJiIZKaGneR3WqdY0kS6ySKpAY2YC/BH+B96EZIFcDpXbeC5&#10;YhzWvpmnp11t2tr5WeJnpTBLHHaVdXladTyrA+rSvFz+G4J596YMMCvWrmOEENmvSzq8PLIhtKj+&#10;aNdJZhy/BkWRT+UA455PurqRnpNFMinHl0x/3PnqXR7xfuzHTIzLLbV6WnRV+lgbFQLD6249ltzB&#10;4qmvRpFuCxCo8uuztDckKtTS0OHzGOCtHEWm8NbRkkssUMigfXjluDf8eyOa2cGlM/y6N4dztHQM&#10;rNGw/Yft+XTnj+vXkl1xGvxTvo8yGrvTvCTZ1+2Jtr+gFuPp9efaP6GeU5FPtp/xfT0m9BRnS9OG&#10;M/t6eW6hxQLTJlMnTSteW9NKPEspHM/iJA1fi4P+P0v7UHZ0Iw5/YP8AV+XXk5luB2PGrDhnjTqQ&#10;Ng1arEstbTVng1pTTsXgmQv6mZtHDWb1W/BufoT7TSbXLT4gfT8vl0+u+xFiVQrq4jBHTrHhI8VG&#10;vlf7sWH3M8sgbTGW4UE8Wvzxe/PsvmtPCy2fWnVkvzcE6Rp9OssmNWePyUNVR1K3sEiqVWrhmHq0&#10;BB+q4/HHH19lc1upXVEwYelc16Ux3eltMysvqaYp1wdslGIYpsfVx1ERbxSRvGwnVbJqZEvbSPrf&#10;63/xB9pmRycrkf4OlCtbvUhxpPr5f8X1xmydVGkpqcfWQtNGfXKv7bMpHB1WJA+p5/1+PacqUarK&#10;aHp9YImIETqaehz0Dm5N0UctPM0z+CahBjeaZkeNm1geNCyixIsPx/gfaiIPK4VV41pj/J0bWu3S&#10;JINOdXkOP2nos++M7jqqFaqgiUPJM0MzNJoBYPpI+ltIJ54s3FrWt7FOz2sqExyAgihA44+XnU+m&#10;KdC/b7aSM6Zmx9nr/q49BZSVED1s8jSIod1H7YYnUGIZg9jrU8Kp4tz9bD2IpYpBAAi/Dwr9mAR5&#10;U8/X5dL56hKevr0vvuYPtdemXV4/Jq1S+T/jn5/Nb9dvz9P7P059k/08ldPz+VPX9lfLj0Q6T43H&#10;/V6df//T3ryov9bHm1rc/wBT7i09CcdYj+f7X++4596pXrfXvxx/rmw+n/Fffuvdcgbci1v96F/6&#10;e/de6yqb8X/xv/S/B/3j3ZScdaPz6y/1/wBe1vyf6e3/ALemzjr345Nj/wAT71x4dVqOu/8AWN7f&#10;74+7DrVevfUcf6/+H+Hu44560KefRbflpmmxfT9dQRvpl3BkqDFhebyRGTzVCm3NtKm/9PeOH3pt&#10;6/dvtsbFDRryVU+0A1I+X29TB7G7aL7npLhxUW0bP9h4D8+qq3pRpCgRkaVSwCkj/Dn624JFv9j7&#10;5hTqOAAp1nHEc1P29R/AgAUAC/Nxc2ZuLkrf8fj2XNH5Hj/n6VKxrXrLKojp3szWtb6aRf8AJcn6&#10;W/x9orhQsTUJx8uP+bp+OrSD/V+zpNTVyKJFBZRY+k6gRYflT/hz/U8ew+1wAWU5r/m6OUg1AHpK&#10;5CtuW4mZU5ZWkCAgi6tIPz+Lkew5eS1YkGoH5fy6NLeEqOk3VzO97QhQV0lZahNNiNV/qb2+ptz9&#10;Pz7J5Tr48f5f7Pzp0YxJT8ukdXWaRwEoItbr/bLDy/2gpseP9f8A1hzf2E781lIFF9D8/Oh+3yP5&#10;dHNvwHE9MEkd2uGpFa5OtV1sLAhlNh/vA/A9lLYFTX7Bgfn0ZxuRgV/PrHEIF9Hnpyhv5VEY1rz/&#10;AGr/AEW/P+H+w91YMc0IPlnp1i1KkHrshUNzOHGtjrEYLKw+ukkAC3+qHHH1Puhqe3TT5V6sCDw6&#10;5xzABisk/IOu8JBTj0qpP/JVgf8AevdWQk5Axwzx/wBXDrTAAAddmqBCKGnkLF/GRwBInIPk/qfz&#10;xbi359+ERr5Cn+rh/qPVSOulnJst5yV0Egut1VDck/j/AIp7sU88U/z9aBA6561f9JlCn1HVIUWw&#10;N9X+tbm/5/PI900kcKVHy/1fZ1qtT1jY8KqlyvCh15t+VJP9W/1v8D/X3umakD/V/m62Dg9S1cXv&#10;dOG/UdUguwsbBrG44JA+h+ntooPy/wBX+r7OmyainU+OpkGkhyD4m9Pq1NyLm3+qsbWJ+n09sMuT&#10;9o/1fZ0leIE8OpLSTTIVDvfglLG4Kre5Yf4X/JA/2PtsKNVTQ9MaFUgnp+xlMfCkg851ej9w2F78&#10;DT+Vt9De3sT7bCPBElCSfXgfs+X8ukdxJ3EAjHTu9AjBT4mNgo+pQa72C+ngH+pHH0+vtbc2odV8&#10;/L0yeHyx5dJo7ggkVoP29NldRXiZY47eIkclSoA/VqIFja/4HsnntwF0xKRp8+OOHEYJ6WRTVyTx&#10;6DmvpmBa5YsdQbQLSWsQwXn6G9gPrY8+00UlDkUA/Z0ZxOCep+MqYEp1bU4sgFmQKLKv0Jb8A/Uc&#10;XH59ro9K11ZNT5V/Yf8AV9vTE4YvTpiqMzTrO9LKoVC0hAv+pQP0Rlz9b8m5+p/2Hs1sbgxqNSjS&#10;PQZ+VftPn1s2rFNamp6TGZ3BCZZI4UKhY1ABK2aP8lUU2Kg/pueeePZnK7XZDqKAnJ4Z9P8AY8un&#10;7e1ZV1NnoPMtlElSZoYW/wA3cHWyBiRpuGa1iLfWwFvp7V2doVZQx8/Sv+qvRvAlHFTjoLMhPXzw&#10;1Dx0AZXsUQyuIiV4ZmEZPPHF+PYvto7eN0V5KEcTQVz9vR7CIlIq3SfxWV3VROY4aGGSAozKs1S6&#10;+CV31Xjb/UsLnS6ix+nsyvLTZ511PIQ1c0UZAHn8xwqDw6emFsRrJyP9X/F9NuVqN2zSzqKSGMzO&#10;FhM07aWUt9bgFip/Kn6XH4+iqzj2WNFJckKM0HD/ACVHr/l6tGbb4hSv+DqdU7J3hkMZBPJVULXC&#10;GdJQzFkY+ubUAbqv00n/AHr2xDvuyW10yKj+dCPXyH2n16bF3ZrJpXj1Fi2llI5ozU1dILi5CRys&#10;7aABJpm5XXa31IOnkA+3X3m0ZCIkbHqR58Mcaf5cdWE0cg7Op8u1NE4m+6pwkgATxY9pWVC2p1S4&#10;4JNwWb+tz7TpvOqPw9DVHGr0Ffn/AJh9nVRcsF05x0pNvbOjNeDHUZB6eo0lokpUijjd1KmTyD6h&#10;eAD9F+hvce2hvTSSpCyJqrSpapp9nr6149F+4XLeCWPFc/l0J1NsSOCem1rXlklJiBEIN29PjsOO&#10;Re/+HPJ9r55laIrUfl/krkf5+g416zggenUvObUiMiOaatkKx6R4ajSgdWsyqwuTwLEsvP1+nsPT&#10;zCEEqwH2iv8Aq/z9etrl/hr5/wCrj02R7NMZif7GohUFhoev1MoI13Vm/wAb3H+8eyGfdX7qsM/0&#10;f9X7ely3HkMkdZIdmQyOyfb0Zd3chnlkZ2kZdRYabg8fUjgnj8e/Qb02samby8h5eR8/s6bnlelR&#10;0/Y7Ywo6qITU9AC9yvo8wZrC+lb2JH4a4t9Bf2Zy7h48VdTHhw4D5H/KOiyWUsO00p/qx0K1Htny&#10;RqY/s41Pp1+DWRZvSqow5A5C8c/g8e0krKy6FJOK8eH5/Z0XNMQe49ZqzB2KgzoLXDFabSVNvobf&#10;0FtKn/b+w/uMyqAeNfIkf6vs9elEHCvSOyeD0KT55Sq3CkQLYI1l0XUcgH8k8X9k8F9R9Okft8x/&#10;q/Po4gbgTnpA5PAxS6uahjcadSBI1twG/wAbn8k3J+oHs/tNwdf4QP2no1ikI4dB/lNvxBZlWCqC&#10;3Q6QVMgKG+ghjyn0v9SPqPYltNyckEstc/Zn/Af9R6NreQ0Br0F+Z22CXC00kJBRljDrq5P7hC30&#10;oDbm/wBfoRx7FtjulKEsGHrT9nzP+qnR1E9QAei37i29FPmK9DDFGwhEkgUAMqlyBYH0gt/Q3+l7&#10;8e5R2vc3jso2DE5oPtp+3HSgpSrdJhdt/bwSRRfbBC/7B08RqoN4mHH6SSbgfS5H+A22/dTKqyOW&#10;r5/P5joO3qMZ64p5dCTsDaEET1VXDHHFUz08dOTIACzGQ3MbJwPTf1fkkcj6ewdzrvjiSOCQllU6&#10;scOH+fy+XS+zZfCegzj/AFD/AD9Ar8iuv5MliKorSzySxxHw6YGWSAwgSRzRlbEWYfk/15tf2Ova&#10;nmWO3mUa1UE91TWvEUPrg+Xyx03uu3R7jaNARqLDBHGoypH2EfmOiOU3WG7qTHDPVO2ckMICpqK6&#10;SIGKn9RfVJ47m31u/wCkD6+8g35s2aa5/d8N2nj+SA5P2V/wcSegdHy1e26+LPCdGK8MedSOP5+X&#10;29CxtnGzRSUU0Qx6U0yJFNG89lQmyxkyCwHH5Xm314HsMbheo2pGL6gSRQcfXH+r9vQu2WF7W5SR&#10;dIRqKRXhnH+oZ6NLsDrptyyGjeohihmB1N5S6AMTY+JuSunj6W/I9x1zBzxDsNs1zoZ2TNKUr8gf&#10;WvD+fQ9uIwsRc4H7fy/Z0Iv+iKt2bkDPjKyLI0NPIHaOKHVXUsciWeeNxa4WxupP09hYe41jzLZm&#10;K7ia3kkFBqPYxHBT6E+vr0kspFjBVKjNRjh9nr0B3yDq5KTGxJRVSj1ok0iRoVWN2vDDURHSt+fV&#10;YEAf159iv29jE07eOp4VAJPEcSpyaen+ToQ2bn4gfMf6iOHROU2vjD9xPJu7CYZorzPSzLSpMzSM&#10;Gdo0I1G2q7aQb3Nre5j/AHpdAKiWkk1cAgtTHr5eWKnpncLaNZi7yLEOOQBn19f2DqTg6mGlrHgh&#10;rVrDBUSQyVFFSt9vMw+slM8pBIN+Lcf0Pv14jyRB3TRqAIDHI+RA4dEwljV6K+qh4qpAr6itP9XD&#10;qxv4v5+GHNQ09QlSxkVoowQkZLKulFdh9COGVf8AY3+vuBvcrb5ZtvZoyMfnxz/nz+XSyS7d4Ckh&#10;rTgT6fP/ADdGf7bnUbdrHemil8UMgvMYw6syHXddX/Ivre/HuGeXrUvu0YRyCWHAGhp64/Z0Z7Ld&#10;GN9WAPQnqp3Jdr1WAz4pZ4IJqGbXTPGZLLruT+8oHq44ub+8q7fku33LbvFR2WQUYGmfy9Ps9Ot7&#10;jzGLW4EUgFHpQ1xq9KdBzk61IM/XfbrTfZ1LpW0yjQimKqYSDTE540MTcfQexDa27NYRiSute0+e&#10;VxxHqOgvd7m6XLgmqnuzTgfkfTqwroCrev2lV0kktGiRiNvHI5vPpP7YiMdiPrqB/Nvr9feL3ulC&#10;tvvkcyhiTqyBw+2uPlTo0juXe2RnPw18/I5H8uHWPsl6TGQCqqaqlGg6FUGOHyyMbOJhc2Kgabn+&#10;nPuvKSXF45ihRiDknJoPKmPPj0ItruP1ATWpxT16KTvHKS1PmZYqaFXMYvI7tZbFYisa2C3BABv9&#10;fcy7HZxxMoJZiK8B+3PE/MdSTtTOWHln/V8ui17mpoKlPIjQSygsWEZSNmYuVUFLk2Fh6r8nn/Xl&#10;fapZIm0sCB88/wCb9np0Ofo0uE1R/EeFeFfmcn5dBK+PmEjaQQnqVm8w9P1LMSxvc/i3+w9jJZ00&#10;CvH7OgTum0MJipUq3D7PtJP7Omavo2H0/bMYIb9Jb/gqsByLfVhweLG/tZBKD86/6v8AUOgdcbFM&#10;W1oAo/KoA8vyzXy4UPTPRYSSpnCswSFGOoiNm5HrsXbjVxe1ufqfa2a9WNKgVb7f8np01s/J731y&#10;PHbREhqSFNTmvE4rXiKZ6XFFh1j503CgWj03CJ+GDN9Af+NeyOa7LDJ4/wA+pt2Tl6GALoXtWgAp&#10;5DzBPGpI/wAB4dc8njmdI3JkUhdNtAsygenj6fnkj3W2uQrEYP58OjLeNmM0KupIOcU4jypTA+Z6&#10;RkGOUVwN3It/bU6A4HFjxci39fZ0bgmCmP8AL1G9vsSR7uGBYg+vw18qHFSAPXHUqajJ1Pe7+qyq&#10;oAdSb8i5vxzf2ws1DTy6NbnayaycXzQADI45FTXHn69MddgoK97iIJPGgjEwKr5lLXtMIhqP1t9e&#10;fzce1sG4SW4yaqTWnpjyqaf5uglvHJ1rvMlVj0zIoUSVA8QE17wg1n0+LuFAagdJWr2m8bNeOoVW&#10;CkHV4tZtZgGJL8fj+o9nEO8KwwQT+3+XD/Z6jjc/beWCU6kkVSAa6tFcUIqSX+zGR6dJqq2ygEip&#10;SzuFXQwExiHHPob66uePrz7NYd1aoq4Fc8K/t+X7OgDuHIMKh0itpGCjSQH08P4TXVq9PizXy6f9&#10;s7UFKpnaiVHkdDGZpWfQo9JChUupa9/r9bn2W7rvBlPhq9QAa0FP8uaf4MdDTkD23Tb0N7JaBHkK&#10;lS7ltIGDSiVUtWvGpap6FnH0xgGlwqEOAQGksLnk67KD+f8AE+wbcyiTK5/Z/g/1DrJTZLE2aaZA&#10;EIOQGan26qAHH5k5PSikAeBf3EAUkEkXUX5PDf48/Tj2VpUSHFeh3OFktBR1FME0xn7fnnhQHNek&#10;/wDw/wDyjzHwsyy6mKIxDLe5GpvqSLXv/sPZl9T+n4YqBSmT0Cv3IDefVtoZg9SVUmorkVPEkUrX&#10;A/CfLrFWUMkMjeORmWTTI9FVxLPBOAPV4JW5jNv9Sb+7wXCyKNQ4YDqaMPtHBvz6T7rs81pOVhcs&#10;r0ZoJkEkcnr4bnMRp5qSfMjoOdxbfhqIGmGPmlJb9iOl8jSxAmzNIp0gkmxufoOB7FG2bk8UgTxQ&#10;P4i1KH7OOPL+fUEc88lW19aNdfQu5J/TSLUXSpyzAlQSTRhUdo7RxwGU+GMI1NTzPGWKL52pmmLR&#10;8tIyBm0jVcEX5HPJ9iyO+DmgYA8caqZ8gaCuPP1+XWP95yq1qDJJA7ISVHiGIuSuSxUM2kFqgr5r&#10;Q5PTZNSfUKqE6QhJlRYgp5sSiDTY3/r9B/j7VxzeZJ9eGf8ADnoPXO2ggqqitNPxgIAc0JVBppkj&#10;jwGePWTEOMdkI5yIPDJaOc+ayxp+lZWUEc/QtcfQ+6Xq/VWxjzqGRjJPp/mzx6UcszDYt6S7YJ4T&#10;9sh8SgVeAcjUKHgWqoFDgU6HLETwftSQS0jIFU/s3nUj6nUh5F/x/X3H92koYhwwNfPHWX3Ld1Zs&#10;EmtJISlB/Z1kFPOo4j1HqfkOjZ9aZyOqoVgkZX+1j0BIBKJ9LG/kU2tYDgC9vwB7i3mexZJvEXGs&#10;8TSlfT/L0PZoYgBPEahhXz8vQ/PoZ6avSOzM9VLIo0HzxCOWM/VY2kewLDi39fza/sCXFoz9oCgc&#10;cGoPqaZx/g6aS5Gasceo4H08s9P1Bn9UojM86hAAbRq8Tck2JcE3v/rgeya72nSmpVBr86H/ADU/&#10;YT0cWl4jsUY18hQY+Y+3pZ0+Q8yLqarQM9uY2EaH+w1yFK6vx/T2G5rQxMaBTT55P+Hh0frSgYdP&#10;H3MkdDK96gEE6UkeK7ktzIHudIH0JI/2Hsv8JWuAO38gcfKnn00VDP1MooYTRU0RhcPIQ7mSrR4m&#10;aU6yfJGtiCLWP1B+ntmd5BO7hsDhRaHGOBOP8vn0V3saNKWIr5f6h1KSmhgOkeN1Ja6GeRLG/pQR&#10;kEAfT8k/63tlpXkFTUH7B/h49FDIqudPUGrqFW5vCwUi2qYhWcG2heQD9LL9Pp9faiCIn1/Zn7fl&#10;8+qiWh/2ek/UVwF1K0p0vcKJgSo1aiVDEj8kE/W/1/wM4rcnILZHp/q/1cOmZJia1p0mayvDnTG0&#10;YaMOA6iQvpIJsQq8E2III+n559msFsR3PWhpjH+fPRXLPoJVaefr/q/Lp/xGRBKatHKo1jEQ0TAB&#10;WFzzb/Dgjj2XXloc6a+Y48en7W+UDQwAHr59CNRiOdY187EsjaikavpDScIshJ/B5b6n8/T2Fp9U&#10;ZY6eB9aeXGn+Th+3o1a4jK1BqKdP8NCwvaSq/wA3rf0oguTZQyEWIH0ufyfZa9wD5LxoMk/z49Ip&#10;pKcD/LqLU42OQMTHUk8MrICpFrqulDYMT/aNufx7fhu3jIoyj7f8+afL06SMVdqn06CvdqU9Mgij&#10;8ZSMKSrMFPlc2UhJCDf/AB9jTZXlmOp61P8AgHzA6eghQNVRQ06LPuvIRK00QamB4U3IKwqRcyBo&#10;vyfxb8/Xnj3LezWrkKx1f5T8qHqtzcKla0AAHn/l6AbK5GCRpT9xRhC+gy+KRrMGKIBLACbW+oNg&#10;w+vuQrS2kVQNLVpwqP8AAf8AUOgRuu72gQoJUA4EkN544gft8qceg4ypjq3anlcGEjkwB4WK2tHL&#10;HUADg/hG/wCK+xHalogJEGfnn7QR/lHUO76Yt4la0mP6XkVwx40ZXxWo8jgjpCzUs8CM8dbPI37i&#10;+JFCqVB9MMutgVJBBN7g+z5JY5CFZAOGT/hGM/yPUZ3PL13bRPJDO8jLWihcH+i1SCp+eV6QOYgq&#10;p6aM/vK0U8upXEagluTIbWBNyVAI5t9eB7EdlJDHKRg1A4V/Z+z/AA9Rlvm07lc2qy6WUxuwNQM1&#10;8zw86gepHHHSMq6eRVRHMjPfW6gA6gx1MVtzz9Qfxc8+zyGRSxK0A8ugrc7bMlssL6i3Ej19fnn1&#10;+Zz1C0GOxJNmFtIHq0E8ckc/7wQPb+rV+X+H/V+XSIW5hyflimafb5/yNOlRgckYKhEdo2jYmIC6&#10;OIyD6CqzEAWN7H8D/X9lG42viRkgGoz5ivrw/wAHr0MuV92NtdrE5Uo3aeGB5HuwKevkPt6NDsHc&#10;S0bU4eWJYSwYyLpTWtjHdr3X/EMTc2I4HuJ+YdtMwYgHV6enn9v+brK7lHe4RagvIojUChBwaYr5&#10;j9pzny6OLtHdRqIlhEqsWiXwqL2mF7OZOeW44H/Ee4U3vZhE3iU4HPy+z5dC2+3WO6iJhIPpSuR5&#10;/mPKnQvQVhqIgGCXC2CyNqcMqgHUL2Btze/9Pp7Bzw6G8/8AJToMySHXnoOt148pBPIscSueUI5B&#10;lA0h7Xtqtf68D/X9iLZ7j9VUYmn+T9nCv59K45axGvEf6v8AV6dAvO7RNJpCzSWGp0mdIlJf8kc3&#10;ubk/Q/X2Oo1DAVNB6EVP/FdWS40AuMnHmQB/q/Z1iiKkONHCy6V01N1Vjy5dr/T8EkX/AKfX3dwR&#10;mvEemfy6RT3RqUYcP6WK/wCr/Y64u7IzL4NSlyGHmTWCSBG5BuCB9eDf/Y+7qoIBDZ+z9vRa1/JE&#10;xxUVNc/sP5dZaysVJSIzDEiftcryNA03AHLC9ze1ja3191hgJWrVJOf9XoelibgCO0gfbk/5yPy6&#10;TGU3CsV41lo2JIDsYmkMoJsB5IwNJ4Nww5PH0F/Zpa7cWoxDfLPD8jx/Lov3DmTwVaJXQnzwTX9n&#10;A/bx4cBXpJR7hcRhjUUn7jyyMz08mrU1QWILIqjg303FvoTcezhtuGqgVsADiPQfM/n+zj0FZuZr&#10;qVKtJGFJP4Txr64yPLyPE16jLmtbteqpnV2fVJ9sSXFhbx34NuPpa/P59uGyooohFPLV/h/1Y6Ko&#10;98keSjSI1a1OjJ9KeRp/Op8+uH94piWCz01zq0n7QqQykWbyKCB+LKfxz/rb/dqDip/3r/J/l6dT&#10;erlmqrr9umnp6f4D1Dy2Ull8RR5HZYngJjgRYmbWWZrPp5A+n1H09qLS1Va1AFTXJz/l6c3O9nkj&#10;V1JJAK4ApWtfOmfToOM9la+GKXTNkyrB0lDaUDKy6lT0ji5sQT9bcHj2JtvtLd3FQlcU8/8AVT/U&#10;OgFuu430MbUklIaoI9fP/iv2Vx0WvdORmkeYu0rGzI3kYqwINgBz6b/lRwT+PcpbRaxqoC09cf6s&#10;/b1jjzpvN4XcFnyCMmh+zJxXzA49AdmqlzruSPrdTdW/x/4p7H1jEMf4esZeYLyR3cuTSnA8ekfH&#10;E87cfUk3LHhbfQE/8R7PHdIh0A7WxnvpqJT5k1oPkfy8ulDRUAUrqU8ctGwPrH59X/Eeyue4LA0P&#10;5+nUjbPsiRFQ60pnSQTq9c/zp0oDBohYDQL2CD+gIvY/149lvi1kzXobtZeFZkDSCaAfIHP+D14H&#10;qAsK34tpBsQPox+tx/j/AIH2qLmmeiaO2TVihAOacCfUef7fyz1KSOxDHSB9AbDSUJ44/r/j7ZZ6&#10;46MYYNDBmoKedBTT9mc/z8+mqthsxACkA3XQLDT/AFAH9fauF6iv+HoO7raUYqtKVxThT1p0nKhN&#10;DkC1gfxcfU8W9mkLVXqOtzg8OTt4D0H+r9vUQ/UDj88W4t9fp7UDhjojk4j/ADdZqZ2WQaWC6uLc&#10;Wt/S/tqYApkdKbGR0mGk01Y/1HpQQvKG8bkmNuLsORccG/8Axv2WOFI1Dj0KknmP6LElT6+X5/5e&#10;naCMxgqxurfodTqFx9QWH+9e0kjgmq+XEdGVrbkYc4bgRnp2pkGgkSjWoJNhdmH5Fv8AifaKVjXI&#10;wehTttoCmtJRqXPCpI8/+LPTlA7aQp80jkG4sQSv4CfgH/H2mkArXAp0LbTUtsEbU7Hj5VFMBfT7&#10;fXrmZqnUyapSgT0xSNYtpPpDW5NvdQkVNVBX1HRJfS3viPGCxTSaK2K+nDJ0/wA+uUa1E2gKRE0h&#10;UKtPYkkm3qLc/T8+/MY0qWyBxr0Qwx3MlFU6NXDTTP7f5dPgx1SjFAqxtpDK0h1M7/i7tb6+y83c&#10;TDVWo86cAPs6Po7G5ibSgA8xXiT8yenWjxrIzGSOUk6DbVLLHZv7SKf98Px7Rz3SsKKR5+gP59CO&#10;ximiJEgOaebHj6Dhx6W9FhGbQ8sN1YEaZQOVvZQIk4JJB+v+929kM17Sqo2eOP8AP0fxbTNM3iSp&#10;Uf0v83A1/wBWel1h9uamvDR04uqsVWnI1DVpQoWIsST9D9LE+yK73A07nP7f9X+o9C3Z9jAkqIl4&#10;DGn54pXzPz4U6FvCbfrI2Q+MU5OgqVCqA2jnyRre6nmz3+gB4PsNXd7Gaitf+L/1Y6kvbNouEoaB&#10;f2Ch/wAo+fQj0eJrrqhWNYxc6jKfJKQtmlOrj1XsLn/W/JBHJcRcc1+zh0KVspm7cY+eT8+pNRt2&#10;tZSpMbsBrj+o9Km7mUfhkuSg5H1I/p7bS8irXy/1cPt8+iXc9muWQrivEfZ51HkR5dJGp2NkKmsa&#10;elqo4quRrjREqQVCItyXVv0sP6r9QOL39mMW7RRx+HItVHzyP84+3qPLnlq4kuTKrhWJ9MMPUjyP&#10;2cepC7EztSDFNhsfUG1vuY6iMXbSOSFILG30H+PJ591/etsh1JKw+VOlKcu3TDTJDG39KueH7T08&#10;0/Ve56ynFOrrHCHBSOtIQUbEXUrLyxtw3P8AtgL+0z75Zxv4hGfOn4vy4dGS8s3zIEVqr6HGn8+p&#10;MXSe6qWpNbPloKymZDHNFQuwyNRps5GqUBSBwQf8b+9PzLZPH4SRlSD5/CP2efS2Dly9t5fGaUMK&#10;UIUdx/M4oPLrDBsWDC1/l05LJqxCFGaSF4zYkhUb9P8AQML6uffn3U3MWk6U/wAo+3pXGqWz8S32&#10;1qOPQn4jZeLrVDRYKaZyptFKHYMxATQhBuv5YG/PsjudxmjNPFA/Z/Pq5tLe5/0OvSto+slLo0eL&#10;x1LG8PiLVjN5NQa7IqKOGv8A0N2twbn2XSbyBguzeeOi252iNZAURQCKZ4/ZT/VXpX47rig1/vCk&#10;kX9kTLT0QZUkKesRSudRPpux/AH15v7QTbvNTsr+Z4+mOqjbIq6gBTzoP9R6VtH15ggVkCJErGNb&#10;xwxyMQObMOQQbn8W+h9o5N1uqUrX7T1cWEK5UD8v9X+rj0oZut8U1G2oSIurUp8UayMRILIkXJ9Y&#10;IJUH/bH2jXdZvEwc/afTpUNviZaGtPs/l1O2tsbDwZWVZS7LKdRiCQBoZFugkuDxq/NwxBuf6Wav&#10;tyuGgBXiPmenksoFbHn9mOl9BhcM9dH5Kf1ajAlRJCZIisHpWKKP9BJHqaQ8E/Q+yxriYRmh+dK+&#10;v+r7adLI7aGo1DP+r/VXoUNt7b2/k2WiqsXT1J8JNNJNIzpOp5+2lpRc6iAGL/Ui4Fubk15eXMPe&#10;jkVOQPL516VNFCFytf8AN/q8+oeZ61gh0PRU0tBTo58kYQRUGgeqJPE/rKhjbn6tza3vVvvJ4SsH&#10;Pl5n5npO1tC4pHj5eX7Og7qNr5CjyqvTmO1VDJHNBUB5Y3WMgtL5bBYzIdQCAcg8+zddwhkhOqva&#10;cUwc+VPl69JDayB6gjPkf8P59LvC4PGQMKloaFKaoivUwU9P9nLFJByBMi/7r9WoKPTwf629l1xe&#10;TMNAJqOBJrg+nzxx49UZFpQAfs6FyH+F0mMp6iBo4Y6gQU9ZFDSCqjqIomMkMivJypItyDx9Pz7K&#10;fElklKtkrUipoRXHSZkq3+bpnrq7DV2MqI4KrKPJqaLImTFCOCmVzpM3ka6kWAVWVRoH159vIZUl&#10;BIX1Hdx/1efr0zJHmvScwyGthlpYspknNJKFMVIyRyT0yygRIZSqsUBtqc3YqeBf6Kp5NBDFR3ev&#10;AH/P/LpsRitehr2PRGkgq6RZKiVmPngjkqI45HVT4nVxH/aJ1EKeSt7j6+yS8m1sGoPT/V/q49Ou&#10;gwep1HgnrK2emjjUzxsZYpJZUEYZrlQLG+pLaSh4+vFvdDPpTUeH8/8AUfXr0gCJ/q/n0+x7crKm&#10;ppw8njgFlD3LNTowsI0vexYi929Nzz9PbRuVVTQZ6RkqBjpST7TaRIjJWnQ0midYHVlXQdIAJ54F&#10;wJAb88f4US6zUKPz6RuwUHpzg2qtVMgkqJUSMxxQLNoc6QdQjEb8E2sxJ/si459u+OaYp0jM2gfb&#10;04ZjZLZBoHatqPE7pG7UyNCfSCB+geoPbSVN7jhrcH3tJmTAAr00l2ACKdRo9mUC0ytVUgdQUjCe&#10;qmqBJGdEbU5jOu1+eTdCbci9vNPITQH/ADfPptpnZ6qePXdLt6gxlKEixojRaiTzTSMauWNybh5F&#10;nsT9eAePyb391aUtkt1cSOzUJ/LgOnLFUuOZ5zBRl2MKxJMiWluwuWkaMW5ZjYc/U82A9tlyMH9n&#10;V5NSoKkV6b8phoHnkWp27QV0ukeKtrPE8cKlQroQ4Lqbmx0ggk8Dj3aORgtEYqD5Dq6S4qHIp5dP&#10;OLxtbAQkVBQUiKh0Cj8XjClLktCbMxsSDJfn/Ug+2jSta1Pz68xDfESft6XNFjahNAvRxKYXAN0e&#10;MvH9dU78Aj6gEfQ8EED3Wpp00dIznj04VeGethQiohikRGWKRJSroX9TIY1spJ4IIa3F+PbRYgnq&#10;odVPDHSTy226qSGSKbG09UoW4eOd0dtIAaaS49QuLm355/16hvU9PxyqDUGnQV5nYOWqaaSJ6loY&#10;2BCxSu8iqXkCQN5CNYUA3+v1BF7fV9LmONwQK/6v9X+HpWlzGG6T1F8fakzLNQ7wnoJJFb7lIqPz&#10;irQaleRJpjca29Ooi4Ataw5WDdtQoYwwHqaU/Zx601zHU1Bz1x3L8azWZLHVtPu7caVEI0CMZCZs&#10;XPCYBDOZceV0A8HQi8n6Le5HtxN5ljjMJiQhs1093H16TLcRsSzEilfPH2U/y+XS22j8e2gqo6ae&#10;upkrFE0MBgpjS00cQGoo9M91MjixIvxYg/09oZr2SY0XAPrxJ+3puS4RF1qOhOr+lsbjjIG23Nkk&#10;jplSrZzHUUs0UMfqdA5KgNe/jBFmP59pnku1ySRTNR0zFfBh2mgr0XffPQ21ftJ67AYDM0TNCDNR&#10;UASnn8c8l2ssZ0gBjpCXsQf9b2ttd4vlYCSQMP6QrToxSeOTtcip8wemPauCwu3Z0FVhckhpqWJV&#10;VqYVEyQOhiZUpQWPB1KQobnm4I5dluZrgfGKEnhgfb1dwrCiUx0ZCHZmBzGOpBiMRWCGTHopjniS&#10;CphsgKl42KiwB4ViLi/Fz7SlpFbJr0V+M0bnWRx8uFOg2reoRVVE+LosRElcak12OiqHp3o5nX9M&#10;chm4QMCRJxb82uffjduDXUeFD6/6vTo4gvYkUSE1FKHHQX5nqrKwVMrHaua2xlY2WGWkY0dbt3IA&#10;rdJopKe+ksP0qyCwvzf6ui+ZAFkcOPzDj9v+fo0hvIyAVcMP50+zpR4Hrmry8dPDuHbuXx2ToU1U&#10;25dv1BqIhCV4lrIyLNpFiENzx7TvdmMn6dgyNxVh/If5xTp+W+ES6o2B+R/2OhCi6g30lNTR02Vp&#10;c7TqC1NVZHGrRVkSFtX7lXCdLkAWsOfyfpb2yXVzVUK18gcD7K9Fp3W0qdSlfsPUyfCbkjWGk3DR&#10;Y4/bJJTidWM3nklXTAQeCLXFxYm5+pHtklRwJH+x1tZbZ6vbk5oT8ulLjttz0g0Vkcy1EcH3UyY+&#10;rkpIcfHGFWKdmUHXIx4VSAV/xHPtnxARjh8+P2f6uPVjOr0KcK0z59C7tbHI8Bp2lNWkZhqCJnKu&#10;sQYlfJqsbsx+lrkc+6givDj0kuKg6hjiMdCjJgVs7aA7ksdMmkFjNxIb/i/BYf15+p9uGI/s/l0j&#10;SUqcdJ6LbtOs9TSiCOKaQGppSHdJjLE3AR1P6vxyRfi/tG0AD08/Lo1F02hWrjgeuNRQiBJJohVT&#10;vbTWUza5KtWThnhJBJAYcAcW/rb20yUyOq+IWoGoB5HyPSRroPMj5DGTvV1CIVrohG3nIRTyVuGC&#10;gcEEE/ke07LqyDnpXFJoPhTCgJwemmWKXLULIk9NLU0y6JKdkQzRyW0X8cvqBFvV9fwf6j34tVR/&#10;q/1V6UhxDJUiit5+XUbEUlVRLC5WBZLtBL5IzTBJFu7h2BOljxdhzwOPx71T7erSzxyNQH7KHj0I&#10;VGI6iGJVmilQRh5GRzeNwtwGYf0H6b/Uc/4e96Awr/q/LpCXdWyCM9OH27FUYFtCyKh8VwxIAurs&#10;PqtvybA/T8X9ltwCGyOn1lAFPPp7ip9cDMCFKgElZLOGLEHWSDcWtxYj/H8e0DoCCf8AVXp9JgCO&#10;pcdEpk/cYlmEQYiRlUCMalVL8m44v/jzb2zoUcf2/wCr+XSxZmIwMDp5psdCtx6dTMxWMzCx1E3L&#10;C5+g+hH1sefd1CefH59aMz+X+Dp1TE0ukE+MIIv7Ug5JYkFCOf8AY/nn3Z44yDw4f6vy6oJ5Qc1/&#10;1f5esjY7FkFZIaaUuq3VtSoFX6gD+o/p9fwOPZXKkVaHP+bp5Li4BwxFOoX929vLL5UoaaIm+qWF&#10;Wj4I+ob8X+gP+2t7L3260rqVQCfTpYu5X/wlift6mwU9FTKUgiQKLqToZpSTe/7rWsQf6/j214Mc&#10;Xao/z9X8aWQ1c/P/AFDpjy481O0TAy69P6orBQRZeTcek8G1/wDC449o7hdSEN0Z2hKv2/6v9XHo&#10;nnYWoZCo1QrNFEhjjSWGOeGNS15HiT9IYAekt+m9/ZUlUkop01Pkaf7P2049SVs5Hgg1z/h6LJu6&#10;rxojp1WlUmd5AukSNrKG6AO5CgEkl25/FvoPYv2qCdtTBqBacfX8sn5f8X0KbfX5k06TmEzNHAEj&#10;qMc+lfIZCouEjjj8iiOSzBVXm4cAg/Tm3s3nsJSdSycSKeta+YrknyPDpi81UoDn7enj+92N+8t/&#10;DZ/sPt/P5LL5tOjx+P8A46afxqtf/D3b92y+D8Y11pxxXjw/yfz6ItMnGufz/wAPX//U3smBI4HP&#10;F7XHuLz0JgeuJjP1t+P98fdaHrdR1w0MDf6ji/8AvXFvfjXrfXGxF/rcW/p+ke9de6yxk3txY3tz&#10;b3scc9aIqOs3+tzx/sPajpo5HXX9b2/H9f6e/cOqmvXr3tf6A/76/veQetAniOuS8kfj88Wv72MG&#10;nWgQfy6IZ82dxAf3L2zG0YMUlVmKhS4GpdAp4UI/1XJIB/PvBj74W/B7jbuX1I7AZW/wDrKH7ue1&#10;H/H95YfFpjX8sk9EEkqyFALBSTw17cgEqpVf99/tr+8FZ3YYPH+fyr1lXFFnqK+SjgQsz2AZdYjs&#10;zMSfT/S3P+259lz3IQVr8/t6WJbF+A6a6zMO6XAbSDYen1Ar+FQWvbi//FfZTd3bOOGD/h/zdGFv&#10;aKpp/qp0i6+ommLKomupIKsVIe/BUH8D8kn/AAHsN3PisaLx6OoUVRXy6TdQZSTrp7Eqo0NU+pWW&#10;9ghYn/Xbi30t9PZbKjH4hj0/w/6uHS5GUDB4fLponJT/AHTSoWJuxl/qLBiXPpI+g/1XJ+nsmnhI&#10;HAZxivDy8+I8/XpXHJ6E46bKqVtV1+yBcAgIvDODx+mw5/qPr/r8eye9jYSVoCcEU86Y+yv2dLIW&#10;FKZ6ZnkIGvy0ilSXUCGxC35Gnj6n6sBci459k0kFRU0P2Y/1U8j0vRvIA/t6gy1F9VqmB1dmJ8NO&#10;H0kcqzNa7Bvpb6Lx7YaCnAflX/B9nHpSjeVD1jerUoshqZrl/UBF6QQNCIVIuSeLf1HuphJwVFft&#10;/n1sGjaR1CFXZjplqHDMxC6joV7WTSxA+puCPx/t/d/BxkAf4fz6dww668jekiOoI1eoMxLMSLG5&#10;/JH5IHFha3vekcCR1bFadZIzJqayuACP86Sp08FWKi5/1xc/63urBaf5vXrRVcU/l04RwOdJYKgk&#10;JA1n1DgtqPPPJAAH+w4v7YLClB5fs6TMwDV6mQ0zkLwAD+q9iAWGkWvbn/jf+A96KnUABx/1Zp00&#10;0ozXpwhpHIYyPY2syonFr3tb+nF/wSfbbR1/Lj8vmf8AVjpozAHA6mx0wjUlJH9VmZXXUHB/VyeL&#10;jj6+07oSKkUAPD5fb/qp1XxdXHrPEFNwGqRwC2lACFJ0AC/0ubcH/H8e2DpBzn1601fl0rsRGrRq&#10;WNQ4AtGWQIgUjSUCt/jew/2J+vsXbSgaEFiTQYNKY4epp6fz6Jb1mDdtOn8wIUU6SRqYRm5VmtwU&#10;kZhwRzcf7H6ezmSNWAZhqzQfL/V6HpAjtUitPXpumgClSix6QXuhYBeBpKKoPP45bj2UTQ6X7aAC&#10;poKChOKDOcevStJDShz0gstQqJJvEdKEMy6b3Z1F/ILW/wAbAfj2HnGmQle5c/L8/wDY+3o1gl7c&#10;4PSLMbjyBJ5Ii4a2gH9wHj9EvpJ/Nr3/ANt7MbZfEqBkft6UtIcEjI9ek3/CJa3ILHN5WWJxpADM&#10;vrOoG4Av/X1W5/H59mi+LEpiRQGNK/L/AFft6ULcqsZIx1LyWxqZAtdBSzDSqCWIsyRiQg6XiVuL&#10;fgqSACeTz7fa4vYI6E1XHlnP+T59ajvSw0MektLgUiDt9spdkfyemwkuL6wCbWF/9Yc291XcGcga&#10;6AEU+X+r/NXpYk2oceoS4eGNVjSCkChSNIMemMj9TK31N/qdXt83rtVizV/PP5f5ulHinjnqCuEo&#10;UeRhDRK00bva0ekaBZo+Tdr3N7c/T2q+uuHABZqL8z+35fL1z1SWZyAM06iS4eGSaFmp6ORE0lQz&#10;gHTfTq0j8n88cji3F/Zvau5BIJyR/q/1fb02tyUByfy6EehxEa0vphpgrRgWQaj/AMEP4KgG6qTc&#10;8H6H2XMqyFia1FeJ+f8Aqr0y10+ulekrLS/bSzj7CGoVyQA8A9AH0lXT+kgi9uSRx7QCUOAokIp5&#10;1Ofl/qwOjVGLUOqnSLrJamKYiOCojgl1iJhCnjcH6altxpsLA2J+n5Ps6gSJ0BZgWHHJqP5+f8uj&#10;JF1LVjn+fXWLosnWVlIoky7x6ufEiwRBidR0gC9v6qwvzwTb27NcWsCkgRhqjzJP+r5j9nTVzoVC&#10;ejSUez48vjoWMFWKmGNV8zTMkkkajUEv+qw+nPJ/x9ncdxLPBWMhgR6f6ifl/LoCyXAt5yGwDw6y&#10;U20IVkWCrorxTp43MlSU1km0TKtzpsTfgi59lEk0sjaJOHDgB9n+o9WabGtDkZ6aslsmLHOy/b0y&#10;xqLqXqW0yKT6SfV/X68/X2Q3sNwripC1z5Z+3/Y49K4LsSLUA9N+LwUDVhR1xYMep1PlBfh7gkLw&#10;pPGoHixte/tFC0iylS1ccSfyP+rj0/cSfpUyK9ClT4ekkhRDJj9aFGjZIw7i1jpF/wAf1/2/s4jj&#10;GnSjgftz+X+HojkkdW1EH/V/q49PkGPijiUfcQ2+hKU/61J/ST+Rf+vP+39qgiBQanHoOP8An6SN&#10;I2oin8+muso1kLnzS29S64qdX1FTZo3D8c/QXsbc+yO7RHBZeA8wOPyH59LYXIoPP7ekHkYVsyo1&#10;UdNyC0KICD9Vctxpvz+Dfn8+wg7fqV4j54IPnw6PLcYHD9vSArqOEuw0TsSWBDkIyarkehv6nkfj&#10;2aW87gcR+Xn+f+o9GcbHjXpHZDEwygMYSrI2gs9QpKkCysf8b8fkf19nlteOhoG4jyX/AFY/1Doy&#10;gloaf5Og8ymCjs16RlCu7NrmuHLfrVWPHPFrfTn8exNabg3k9cDgOFOBp/qr0cwTgjPQKbl2vTw1&#10;33MnggjfWrFjpjDyLqVW/slTbkAfXn6ex7tW7yvb+ElWI/bQfzr/AMV0ZxzgoR6eXSn636zwWZlm&#10;qMhDR1SIGmYNEzi4BtG9jb6WGr+twD+faTmDnDeLJBaWTvGTgUIH5jFfy/M9EW6XAifVppX/AA9K&#10;Kt2JS7Sy5q6N4YsRUhomgMJ0U0zMGvCDyEJ5Cc2b6X9lbcyXO92Yt7sM1xHQh6/GoHn8x5nzHGnT&#10;VneLKjJSh+XQadi0eKqInp6qdNPpZ/2wGaM+oRO1+QOfzbkexRyhPfJMJLdCSK0zivqB/qOOhBYu&#10;xXPCnQXbh7T6w2nRYzr/ACMccklbTtHO6U8TQx+QgSSVMchOqykLp/NuPY/2jkHnbermbmmzcp4Z&#10;qoJILD0UjC1ya+XnTpRLdQRziKdwC2ApGP8AZr0S/fWGxe2Nyz0uBqcbUYatCZTF31fbpHKf3Upm&#10;a+pASCvN15B4A9z7y/d3m5bSkm4K6zJ2SV4kjgWApQnz8jg9F00ccEgEWmnxCvl609fl6dG5+PWS&#10;hqaWSQHFK6U8oKXaeUtAAWa6/jVf6kAD6/X3B3unbXCyoqrIV1CtMAV4Vr6j0z0J2uUu9uWTFagU&#10;B8xxr0N+RyLIagLLFIKg28UMIDOB6TIt/pbjS3+v+LH2BtstKNESpBQ1qxqM/wCfzH+Wo6Swsmqg&#10;r9vn0Qrt3AVu4KPJ00NXVwVUNTMsc9SiMYWLFUFQjAgaQRYhQAfeTvKdzDYvFOyKysoJVcVHnQ/M&#10;8fXo8ikcoFjYqSfiIBofmD/qHVf+6tubsgyyrWY+uzEwhjLZagCCCtNMviKzI5Dh1UfUCx+vuddq&#10;vtua0/SZYRU/ptxUHODwoT0m3uG7mljmCNKCoJdeBYYoQc1+dKedelntuKlx2Kkr6/LNTTRwRy0+&#10;OtGFeMSCApflr6rgW5JH49lW4ia4uhDBDqUkhnzg8fs4dEqyRQwtJJJQgVC4z5Glamvp69Dv1V3b&#10;gtnZ6glyMshgaWnRxNMFXUJBr0qOSD9dJ/29ufYW3/k293WxdIFGqhIIFfLH+r8+kK71atWJye+v&#10;HyP2f5+HRmfkl35g9r9eVOdp6/GtRVFBNUY+VatagyxyrriiVULks7WGi978nge4/wCROQL7cN/S&#10;1mjZWVu4aNNCONeA4ef7OrXe8wbFYPuF5KiqqkrU1DYJUDjxNOqNsn3c+4Pt6uWRf4nT1pqLAP6o&#10;5n1eMaj6lQEqwt9PwD9cwLfkz6DVEF/TZaeXkP5V8vn59Qhf+453PRMhAkRq0FeB8uOQOB+XkKdK&#10;qj7up6yup6XJyLBKsEUf3CxalURG7NJGvqKFTpLK3B5J9k0/JMkMDS2o1AkmlaVr6fOvl+zo627n&#10;mLdbwW122lqAM1OAHnTiVpjBwePRn+m/ldFtPcUdEkL1OOmiEMdDDTSOklPfRr8kxN1Iuy2AIPI9&#10;xNzv7PJv+3GWVtEoNddRUHjSg8/I1wepg2TfbK9kayozAiqAKaUX8RYmgDeXnXHQld3duw9g1OFp&#10;tt02axlBVTQ/c1WSoRj6ejUOPJTzTx3WQOeVdbEjgkew1yDyQeVoJ5NyeOeVQaBGLFsYIU5FBxBr&#10;ny6EUW8LBcRxWwZDUVkYAKoBypJrk+VMEefWHOzLTYmCKeemV0iihdhCJtbFP7QYl7Ej/b29p9uQ&#10;zXrSRqxBJPGlM/s4fy6ljbLgO1KD/Z/aeghy9WPGYgwEWoM3iikRZH0ldH0W4BFyQT9AB7HFlAdW&#10;sjPzIwPXz8upI26Z8FQaeVP9X+HpKVFEtSmpoY3ZSpVkZbrcaVsGOqwIP44N/Z1FMYmoCQPn0uur&#10;eK7WpHcKAH5D/J8zw6YqvAzSStGQyDUC7SEyaVADBUS4UH8ni39fZhDuCKurj6UxX7T0HP3FLNOY&#10;0TFe4k1oK1wMceNeHTnR42GBEiuyIv63KayhPqDPcG/HIP0t7TTXLuS3E+lafs9Pn0MrHa47aMKv&#10;4fXJP5nJ/Ph9nTnJHEpjUhnhBAYwEMpWx06nsNTfkrfj+n59pVdyCeDfP/i8D/D0ewDQoRagDy/1&#10;f6j02ZJR9sVkDkrYR62uwjJsNa/2T+D/AL37VWx/VqKZ409f8vT12A1mxeuB/h/1Z6QUqqrM5UAR&#10;kFSSDoJ/AJv7Po6ldPr1HdyI0cyEDtIIr5fZx4+vXOWZAhI/T4zdtb2P1IN0A+v1APugjNfz6Uz3&#10;MKxah8Onjqany+EDjSor/gPTfG6Np1NGCwubu3p1HlidR4+n+39uMrCtK4+X+x0TQSwuRrZatk9x&#10;xU8T3HHClaDOOpLxUc6GKRoTYWVyyFj+Agb1c3J+n09tK88Z1rX7M/7HRhLbbVeRfTzlMYBqtT5U&#10;r3Z458vI1PTL/BYPNZ4lKRaJBI3kMjOGvGyy8fT8j8/n2u+uk8Oqk1NRTFKeePn0FBypafV6JIwV&#10;j0sGOosWr2kPgdtMjzqK9PsUUcZubAA+pi41XJve7Nz9f6f7H2XO7MKDP+r7MdDC3toIW1NgA5JI&#10;rU+dS2TmnD8z04QyJe6hR9AAFVipHF7Ec/4+0zqad3R3azoGrGADjFAafOlDX5/PqU9ZCuuJpNch&#10;TgCIlLj/AFQAH+29tLBI1GAoPtz0Yy7paRhoJJNT6f4KrUeoAH5iufTpnlqiyt4zP6TpLxKfEt/o&#10;HFwRxzz7WrFpPfTPqc/l0F7jcTJG3gGTBoWQHQPQMKgjGc19B16prJGihJDVAsEaPxqpBH1kVzzf&#10;6XH+8e9xQKGbgvzr/KnXr7dZpLeJiGmFACugA44sCc14VGfs6bJXjlV4yskTlSG9SCRQeVHAta/I&#10;+v8Aj7VIrKQ1Qw8uNOg/czQTxvAwaNqEHK6h6DApTzFa/Py6D7MY5JVZkkjTUCAJZKhllRBdY9EA&#10;Cglr3v8A4+xLY3TIaMCfsC4J86nNKdQlzRsUNwjSROq1BoHaUh1HBdMYCglq1qAeOegoykP25kss&#10;TeKysQ+lI3k/THpluSB+SR/h7GNo/iAcRX5cQPPH+rz6xu5htTYlxpRvDoDQ0VWbgtHJYgeZI9BX&#10;piUhiAv2yl73Rv23KBT9OANQNx9Rf2YkECrajTz4iv8Am/wdA5HVmohiUvWqnsbTQ8MAagailQWr&#10;6Z6FPZuRkanSlns9RASuqWnaKqWL9SkSKfXwAL/W39fYQ3y1QSmaPCt6Gq1+zy/1cOsjPa3fLh7J&#10;duvTqnhNKvGUlCcRRgf1MACpqaDGroddsbhbFVccg1tHIArRRSMjTEn0qHBAFjzyP9f2Bb+xF1EY&#10;zSo4EitP+L6yOtr2OaBYmpU8OOT/AIBT5jjx6MtRZkVNOrRyGYqiFhNUryz2bkobkAcFgOPr9fcd&#10;T2HhyEMKV9F9Pt4fZ0Ty3WlitcjyJ4V9eJP29STkZRIWF7ePWzJM+lbLc6gp/J4uQL/n8+0xtI9N&#10;PngUHSYbhIkuCSOPxcP+L/1HpXYfcrosIkinHqRdS1EciG4sLXJ4I55Fvx+PYd3PZw5LIy8DjSQf&#10;+L+zPQrsN8kMYWSpGKVINPt/1fLpf0+VNahVYmdpRoi1VPjs2oA/5qwtzwDwT/X2EpbH6Zu5qAce&#10;2uPzz+zoUQ3STKJeAPn/AJOlXHI0BWJo6RTqVGNRK6yagNIUMHFgfyQLf09k7oJBrBY4rgCn+DpF&#10;PITXI9c8fyz04PWKVLGXGr4gY2GgyAjT6CQFN7m/IP1+p+ntKtuQaBZDXPp9vn0TTSFc46YHqxIi&#10;qZaRnWyhUR1WQrcGw02P9b3HszEJVidLAfaMfz/ydFb3JQ/EB/q+zpglqViCh5qR3SdUIWKwEjco&#10;s5PBFuB/j9fZgkJetFYAivHy+X+XpNLfL/EuDTqNHIhcO89Lqv69VMI0Unjhx9f6i49usraaKrf7&#10;1U/s6aSVHarMPz8+nqCOnVriN14F6iNWYSD8gkL6Bc3uwF/aF2lOK1+R8v55/Lh01Iyx5p+zpZYi&#10;v+3CBnZSrMkixh/2dQ40Hg829f8AT2SXtt4xJAGeFaZ/w/l69JhuLRjSDUD+XQp43IQVECHRM8pj&#10;JNnVydJ0oGFwRe34+n549g26tpIpCKgCvpT7el8V2JwK1NOoGayMdJSO6oYyU0xGSXUXINg2j6kf&#10;U2H0P0/PtVt9q09wFJqK5oOH5+Xp8+lcQJbAxnor+7s3GfPaopWblyC7NyzXYaFX6HgXHP8Are5h&#10;2Pbn7ToanDyH8yf9jpWwVEoSBQD/AA+YpX/N0V3dme1M1quAR3bQr08gBbTdUmdGAuL8X+vuXto2&#10;/Soqhr55H8sdBbebhURiZAqrmprj7TXjXh6V+fQFZjOyLK1qqnHkCqFWBHUyK35BbhgAdJ/PFj7H&#10;dnYKVyhx86Y/Zw9eoO5g36VbrwUlQqcHtDVr8yePpTj69Js5UXutdPFrdnKtGkkDzA2JVzyNI+nq&#10;IH5HsyFmaZjBp86Gn2f7A6K9vvFZg3jtGCST2hlJ86eYp8icnrHIrVk0viqJJWJCienjZSIX9RNT&#10;BazD6gaePdlIhQFlAHoT5/0T5fn0Kf3Iu63UiQTM5IUB4kYaUbJMkZHcPIacE/l0mMpjq6niIQVE&#10;yqT44zDMw0XJWS9/0X55tb8+zW0ubeR80Uniaj9n2/Zx6BvMfJm7WNq/hLJMB8KmN+FTRwakaK1N&#10;Wpppnj0G2SeRpXVklV4gFZBdP1/rIkLDngng8D+tvYotQgQEEUbNf8GKdQLvaTC5eF1YPGdJXhSv&#10;Ehq8fWhNPnTpNSnS/HpsRbUT9QPSAbn6j2aoKrnoET1V6DA+3/LU8R68essE7KdRELKTyxQuxc+o&#10;fT6/QfT6e6vGCKZB/ZjqsEzhtVF0n5VJPEH/AFfb0tsPna2EQBCiHWESRTI0eoC/lIDfX8Wt/wAT&#10;7IL3b4JNWqpxU8K/Zw/OvQ52vfr2JFiUhc0BBNMZ1cePlSlPXz6NZ17vBwtPdgJPINLeZ1j9C6Gc&#10;Mbg6eSosD/X3EXMezAlsVWmcCvHA/wA/U4ct779RarUUYepNMDJByD504EefRytt5xaynp2RIgzo&#10;GZy/kCi2kXY8Fvzzwf8AYe4V3PbzBIwYmgP2V/zDy9ehodMgDpSmPn/qP8j0q83Rx1NI8ymmYmFQ&#10;/okIZgv7jU4N7WPFubfUfX2S2czQzBe4Zxkfz9f9Xp0vhUcDTh/xdPn0C2TxCEsgWl1sVIXSY0ZU&#10;Usko0244+p+n+t7G9pfMQG7qD8zU+X/FdLmtg0ZAoCf2Y4dJH7bw6mBpSYwVdijcM/8AbRfqef7Q&#10;+h+vs58TXQd2fn6eR/zHojmgIBbB9fLj5/7PWF0s6eMKvriNo4NbxgNc6VA9R+pJt+fr7dVqjuzx&#10;4mlf83RHdxMuVxwpQZGfl0ma15IxUFZdJaQrGwg1SxAykaItJBYEX4BvyfoPZrAFbTUeWc4OPP0P&#10;RLJNPEjFGoa8aVIz5UI/1V6RtTI6vf73xyiUahJR+l7Cxj1MbC9zwRze34v7Oo1BX4Kin8XD5/8A&#10;FHHRNLK4J/Vo1c1Tj6ivDNfMZGOmUu9OiLHVzkLbxtDREalDlmUgf0+gUm/1/HtaFWQksg+dW/1f&#10;tp0XF3VQiSE+hVDkZ/wehNeo6tMC7tPPrCMxvSSqbsdVpWAAsLekC9jwSR7dISgAUf70P5ftzXy6&#10;pDHKrayz19dB+3OPL5eeD1xiWWd/+BVXKv4Q0qp5Dw2pvEAL82H44PvblI1+BR/tq0/b/Po0tLaS&#10;eWjSuR/pBmlD5U49PstA08YV1qZTpsGkuumRV9RUccX4a9hq/wBb2jScRtVdI+z0/wBXD5dCCTbf&#10;GTwyrP8A4agcfsrx8q9BjuWlihjdmiqY2KSlA7Pbn1MD+FAA1WP1H5F/Yn2uVncAFSKjyH+o+n+f&#10;qNt7sDENMyspFRmopX/BTj9nRUN2tGHmC8KHbTqclrG51qfra/0/p7mHZ1cqK+n+odYqc/xRqzVG&#10;BXiftyD0Clcr1dR4ltZRqYs5IK3+l/6+x3bkQx6z1jfe2r3914CUpxNSeH29OFFj0VRcKQNJIZTd&#10;jf6gn8W/x9p57kk48+hVtGxxRoA4BpQmoyfzxVaef7OnGa8d0BA0kH6NYD8AFj/vftJH3HUfPo/u&#10;i1vWJD8JFcHA+RP+U/Ph1IhBlQgkFj6Sot9Rx6g/5/x/p7o5CNjy6W2ga5hIYgk4IHrwzXz8seXX&#10;BaZ9ekMt0IBK2JVR9Pp/xT3vxV01px6ZTbpfEK6xUUBpxA8v9VP29SVhb1BnF1tdGjIc3/1JH1N+&#10;fp7ZLjyH516MUtnAKu2R5Fc/kRxIPy6ZqtBc2JW5IIKgcnliWP19r4TUZ6Ce5xjWdJIqfMUz55/F&#10;0namEksTYkEL+AT/ALb2ZROBjoB7jaM7Etk49M+vDAxw8vLpnkWxP4vxyOb3va3/ABPswRqjoE3U&#10;RjkNRp8uukBV1PF+OQf8fe2NVI6aiGiRT/qHSnpKcyaV87aTxYi/+Jv7J5pAtTp6GdpatIQus0Py&#10;6V9DQ04VQxZ/Te4sBxz9P979ktxPKSSMdD/adotKDxCxx+X7OljQ0lEpGmBVYjSGCWcgi5di1x7J&#10;Lia4Iy2OPy+zqSNssrKJSyRgGlAQMn5k56lfZwyHRpYyxknSCB5BfgC9jwPbPjyLkHB/l0vNvbSr&#10;4VDrWtQPxD5V4f5Oshx9MimWONpI1AJJIPjubGJiv+8H3X6qUnQxof8AD8+k8+0WphaSFS6gVrx0&#10;+qkiv5HqTFRwUxE9PTp4iQ7G4LAfQqSPoT9Ab/7z7beeSX9OVs9ErbTDakXFtFVDQk1BI+R/P/VX&#10;pSMIZIEX7QEPYOQVLG4+qsb8/ng+yka1kJ18P9WejlYYniCGKobjwrw41Pn06wUsaBUdWZ9akKPU&#10;qD9SrckDgfW55P0/p7SyTMe5eFP2/wCr+XR7DYRoFRgScfYPT9n25PDpf4eiNkOiUHgg3USA8m35&#10;Frn6i9weLHkEF1NUnI/ydCixs6AYJPrivQi4nHVMbPJJD4PqjMahBURm4bUVNyfqCOLAfn2RXMyM&#10;AAa/lg9CywsZUfWy6fzyKfz8x9nQp4yCIBH+7o7NZyhlUeJCpurXNubEnnk/S309kVwzGo0nofWU&#10;S6QQy+tK8Pt/1Z6V2Nixutk/iMDAlBGqiR7n6sk2kXAHOk/k2/HssnacLXQfn/sdHdpawyEgOMcO&#10;J/I+nyPSqkixrxgedmJKyFwpDMwAsrfkX4tb/EH2XrJOGrpoOH2dLbzareVKknGa+v29N6UtF50l&#10;kSViLn0XWQ6V0q7lyePwv+FueLe1RkkKlRT/AFenQLvNpiWXXStKngQfzyelDSmnjtIFB0BfSJY1&#10;Fr8qddmH4Gr6/wCPNvaN9RNOk622nCitPn+3/i+lrjaqnKqWjh1B09LyqQAq3ZZdRsCSOQLEiwvy&#10;fZfMkn4f5D+f5dG8Ma6KkCuP2fPpQJNGqxoFplX6aVIJiZuI78/jm4PNvzxcIyrEk1JP+qvSadSM&#10;Ux06xtR6I3MFPJrd0LNGjKSjettajWoHNyeb8Hj2wyyA8SP9X7OkMoQCpAPl07w1FInjUfbJ6i0m&#10;lHtqkBYK35JNweP629p2WQjzP+r/AAdUqoHl1hqslEXVgFEakKD9dCBvUVVvqpuAbC4Nr+9LAwHR&#10;Xetmo/1f7HTlj8lBYEzK/jc+NjGZDEzWBZy3K+Qm1/qF5sR7o8TU4f6v9jpuJhSn+r/UelTQ1kfi&#10;AYkSKBMgMKqsYZvHFGzaQVFxYXv/AIHn2jkjNcf4ePr0+NJH2f8AFdYMnmW8rRs1SUiVVZAkXGtN&#10;UgbUBpBBAuCOeQPx7chtgF1ClTw49Nu5BpmmOmnD5KJa6GpkaRXUk+JNQkLIxBUvb1LbSCAB9Pxy&#10;fb08LmMqKU/1fsPVUcDj0oHzDSzyT0k1bSxyEl4kZEiVCpj1vf1K5BAuAFtcHm3tH9PQBZACR58T&#10;6/mP59OJODwqP9X8v8HQo9cZmoafVHLG8ofxGMAFGUXCxOjnUCfwB9B6ibeyDeLcAUIoOP8Aq/1f&#10;Lp1ZCwOf9Q6MbStLrjjr6Bp4ZlSSVi+pi0hGkqTdboLarWQrc+whKBpJjbSRw/1fP9temlIPA56S&#10;279t0VQJpaamemdb1SvFeRYwraiERTqYXHGluDx9PaixvJoyAzVHCh86+vTqFivd+3oHFze2jkoq&#10;h87PTZExvT1lNLjJpUVlJEokpnADKwBsF9X+w9iQQXfgmPwwU4ghhX5Z/wBQ6TSSRk0rkj06WNDm&#10;5WorYqmlq4ZXSYY9IX8dYUBT0B+ULKD6SQLG5HHtK9sBJ+sQp9a8P8/+HovkbPb1io95PVy1E2Fx&#10;q09XEZIMztzdkUmPglCqRKKGviBVyukAMDpJsWuPpZtu00WZqjijxmv7QekxOqqrWo9cfsP+odRo&#10;8pNNNKYcQMDVVJSUQvTy1tJBNGv7cUdfDcHgC4Kgi/8ArH3ZoqDLawMcaH5mnTqHtp5/6vPpQYve&#10;zyTnHZjak716t9vHmdqPVT00dQy2QMjsLFlJDK1z9SLflNLYKF8SGUUOdMlAadXyDU8OlzQbd3Jl&#10;XXI0WUfbkdOkflrWhlqZXYkAQRUOseWRSdM0gvpIB5B9pQ8MalJEEtfKtPzrTA9B01JcRg6Dk+ny&#10;6G7amI3DkrDM5+CakpgEhqIceIKuariJYyVdKb+m3C6vqb29ldwserTEumvqagD5dJJZo0FFXu6F&#10;I7LoNCF58xXGFacQzUksVHEz3ZmViBqZF4sG5+oPuiBgKev+rz6L5btsigH256U2Cw+DhLR08ErM&#10;GsXqJmeWR148Tyy8L9CR9L8Ae1QA6K5DK2WOOljLR456do0jk80ZSWEJLKdEgIFlKjgj62Fv+J97&#10;7ft6SlWDVHDpkfE4yoaarhxlTUlToqkDSIXjAsfGf9SPrpHJP+v7rQN06GIIVjT/AAdNk+MpKNvN&#10;FilrYGLPLCDUzHxuwvHJFe+q9hYi9+eBf37SfLpzUD21ofXqHNHJTH7uho4JYF1mWFAGZQVPlVlH&#10;H+HA/H490Ix1rVq7WOeklV1tWJnmipKaWJo7BndVeIKtkdyQbFSR6bEWIJJt72q9OJppQnrhT5rJ&#10;0ciQ1GPpxEqj9E0YaLULyW/LLH9WNyD6r+9soI/1f6s9OBo3FUNellhtw4vIaU+4p45hdfHLT2WR&#10;1bSo1tcEcW4uDx/r+6aKcempGcdKSavNKh0R0/mIFpRDqF9fqRRa1gORzwBY3t7qyeQ6aVix6bzn&#10;K2RWVMSammLlDWUkyCNgEAGiF+TybEDj/EX9tMp6eCJ+JqfI9NVS1TXF1ijmiVYw8slSoaKJB6Vi&#10;l/JOr6qPpckfT2yymnVgyIanPyHTrjYaudjFURQ+IxQlqpS4Z0j4R6eK9luP635ufp7tGCWpwHVJ&#10;HULqQ+fDp3yOLmqaGlqqZngMaSmMySeUGNFvrk0sT9bsOB/X6e3nWgqB0njlpIVYV6j4Kvlhekeq&#10;iikRpmYveVmjUj0yBRwD9DzYc/19s1INenpQGBC9CRPjcbXx+WhzFRCDDraj+6kUBm4DyQOb/XnQ&#10;f94+vt54Q4qjEfLov8V48Mtfn0jsjtaZ4Vo1nhrJJCNZeqZKiMO3lk5vbkfpC8AE3t+G/pmAopB6&#10;eiuVDFyKU/Z01TbQx/3dPMsGPpJqKna4jqbzTeIhbJY8AcMQSSR/j9bCErUGnH16ULckoRk1Pp0v&#10;MRSJJJHHPUmpidHYLJAtPUajwsjhQLKLej6Nxc3+vtSiCo9OkMjkAkCnSf3zs3EZZQ0mUydHLDfx&#10;1NFOYpY5ACwY6FGolrDn/X/PukkSg6gf2ivSvb7uWPioP28OgupKLM0jx4/IbtfPU/jJSoykK0NS&#10;kKnUsRmhADlB+tyAT9W/HtBMM4AFPt/y9G5libvjj0t8v83Qs7cw1NNBFNV5WmqqcyhxT4ypJgdr&#10;ftrVVKXD2/AFgR9efb0FuD3MQR6f5+kE90wJCKQfU9L6oSkenKxurJErAoA6KqqQVUBeAR9br9Pq&#10;eD7XtpC0HSBGZmq3n0E24Xx1QYgVSSSOcNERF+6hPpkdC1hpUckt9bcD2VzgVr0dWgkHDFR0ia7F&#10;RR5qTKUb19LqgdGELSlKmU3AaalPpbUvpJtY/wCt7Sv/AAjo6gkPhiJwDT+X59CZtenpqhYWrkqZ&#10;amWME+ZbJGEOgIl7LGgA1H+g/PPvygefTNyzLiOgA6HzHY8y06MKdy5QFWd19QAurFmuDq/1X5Fv&#10;ZtbxalqRx/1fs6IZZCGpXrNUYH7hRJDTIJYwXWQaEswW9o+bm/0Nv6cG/vc1qWXUi5HWkuih0scH&#10;pMZeGiqPEuUwuSpKwWC5GikOlwguP3YyFBH6jccW+n9SyUIO2WJlYfiHA9LUlkXMMisvof8AN0hK&#10;nblA1U9VTZPIwVCG6tTpqZ1HKvKCCCTe5X8Xt9PaBolJqDQ9GKXkoTQ6KR8/L/iuoNdtCnq2M9XN&#10;HTVbay1TBqir5gxsZpBEAmr/AHs/4D3swAjux/q8+tpuLx4iyPnw/LppTbgpBII8pVVsaL4o6TIK&#10;qxsA/qcyDkEk8n6m34B9ttGw4f6vn04LzxCCUCnjUf5OuGOwtVBVPVVFZTwm/ihpqVJVWSSM28lS&#10;bkFAoA+np/J49teGwJJ6UtdIUCItfmfL7OllTgSU4i1i4bSrMpVSLcxgqwBGr8/gH839ppYyxNem&#10;hhgR1Oo5Y7ur1AaRV0yWICgagAot/vJP+w5HsukjbP8Ah9elSAgggdO1Oadm0nxAi6MySE6vI2pd&#10;Jb/G35+ntI4AXPp/q/Z0tUvXHSroxFpLlIyLam0jUR9F4/xuf9b22laE+X+rHXpGwPLpwJVVPpjQ&#10;fn06tLFPTqHF+bAAf1v707DIpinWga0znppmlZHvqRQx+gCqDJfQWYnj6mwH+wHtC5Na9KkAIz1H&#10;apOsoVBCnkEgC/01LY25J4v/AMR7a4GlKgdPKo49QKmtWJeWW1gWUuQDzdQz30g88H/b/wBPaOZg&#10;o7j/AKv9X7elsaEnA6R2VyAeKSJaqnOhSGJqCEdtRTxkjgm9wNPH+twfZXcSgilQOju0hcNq0k/l&#10;n7eio9gxTNVV87VEEMarp0FiHRQoYsDc6r/RS1ybWHsuhIMwDAtn/Lw/P5EdSLtbARKgGacei3bt&#10;ro5mowz0/n0q7JDGxaOO1kSGFeLG1ltz/Un2OdlhkGugNK0FTgkcan5DjXoRwjSnoOkDkKXL1FIW&#10;erkooJleV5IUOpaWnNljikFmeVmFvURb6C49iy2ktElACByOAP8AEfMjgFFfIU+zpBPIpkzxH+r8&#10;+g4+5yf3P3H2mQt47+Tzjzfba9H6r6baOdP0t/j7Eng2/h6NS/ZTzpWvrx/1U6pT8VMf5P8AV/qr&#10;1//V3tfoP8fzf/e/cZBcnoSde/3w4/P592INKdar17g/k/48+6FM062D5dYmXn6f1IH45+nuhFOr&#10;A469GDfn6Dnnjn/D35fiyOvE46y8f7z9f9YcD2/mvTJ69/S/5+vvw9OtY4dd/wC9D+n59762DTrK&#10;AqANIwRRyzOQoAH5JNrD/H3fsjHiSkKB5nHVRU9qipPkM9VQ/LfLLl+2ZYoJUrFo6GnpKP7V/MWC&#10;JqlMDRX5ufr9Pr75f/eX3Ebr7ky+EwlWNQi6e7hx0kcf8/WcfsbYGw5KQzKY2kZnbUKcTitei2Ph&#10;a1E82RamxNNqJWWqmUykgWUR0qEkm3vHifaroR+JeFbdD5uRqp8lGepmS8hrpgBlb0Ax+Z4DpO1m&#10;QwVGf8j8tbOVCeeeyqzcm0aD8c3A/H49h+4bbYMWwMjfxNw/If4OjWFbqT+1IUeg/wAp6R1VljKr&#10;hpJYy3CpGmlOOQoc/U/knjn+vsPzzrQkmlfT/Vno0hXTSnl0xVdbD6iVqDqSxQkHVY6gQV/IPIP5&#10;/wBbj2WTTRsMj7ft6XR6qVB6YpqmOQlzECWLKXWoJDKBcP8A7G9xYf6/9PZXNNGDUj18/wDVj06V&#10;x1pTpolqCrX8cPkiVgHY6yAguSf9uAT7KZZGJqnFePn9v7eHStD68D/n6Z5ptSniljUWsdRkdZbf&#10;rUk+r+lxx/vPsmlNKhqDgSK+flT1+zpdGeByf83UF6ktyJ4yzldLCMBSoX+2p5BJF+G49oZ1Vq+V&#10;f9X8+J9D9vSpWzQ+XWIuCvpn4H6fDEQwC8yBCf635v7RMi4BNaf6vy/wY6fVzXh/PrgJWRyGkm0u&#10;WsygavM9zG8YsTpA5ZTz/T22wGk0of8AB1f4+Pl1gmjJsLO73sEJKxalN72FixAudV/z9PdVNK1o&#10;Pn59Oox4g9ZqemYqf23UMfp5OFLcekE8/gk290kfPH86dW1UPTxR0UhPCR3LlVcyOSmk6XRk5Fz9&#10;P8R/T2mc6/sPVHlUDHShhodJcuIo9eqRgBqjtYKEBN9Omx+gH9Pp7rjJYY8h/nOaV4+v7ekTS8KV&#10;J6zLHFGQvkSwDBAYwUUMLekkXv8AUj6/4fX34TxjzoRwx/qrXjXqpDEVHTlCIv7MzsSAdSxqVZH/&#10;AEen83txqN+D+B7VxtHpC1ySeGRT5+v2H06Tvq9OuqiUBGXy1EjuDq0wlVZx+UU/QE8/7z7SXlwN&#10;JAcsTWtRQfs/ydeiQk5AHTcZCbDXVEXF7cgtbT6iw/r+fZUFNQRTP7eldBTPSuwhkMdnWZrEhtTh&#10;Sq/RXYi4Fv6/63sbbKX8HNSa/wAvI9El9pr5dKkwHQ5KF+AQzyjhz6XLD6A/4n6ez54W0muR61GP&#10;X8+ioMNQ9fs6b6yJVDAJCp0Ak/qYn6EWt9f9T/h+PZVexAAFQMYr6eX+o9LITUgZ6QeVDRySKbAu&#10;SiaCdCsiXvqt+R/U2v8An2HJIW7tQFF+Y+wFRxap4/wjJ6N4ivb8/l/h9Okq8ckkipD5Wd/paK6t&#10;zcnTxdbctYf43PtdYKNQAPp9nzz8uP8Al6fagXUeH29csdTTCbTNFUnxyyKpdSrkGwJCHnjjSWNj&#10;9D7P4lqvcNZUkfP8x5+vz6YdlLDSaAjpYy0EslK4EdQjKhF3YMpYm4L6R9Px/r/X3u7QtbkISCvq&#10;fPppHAfNM9JaLYdVlKeV1V4ZQWkWN30hxa7J5FvY8cA/S/sltrW7kUyIRVfIjj9nzrjy6MProoWA&#10;NadJk7FqVlMc9M0Mi60JV2uhN1Cgk2ueeLfW/wBPdDdXat4ek6sYIH8/2evp0YC9jI1KcdSaHY9O&#10;apI2ggRfSzqZAzSBPp/S7H68D6fXn2qga7lk0zMaDJpSoHyB6YmvB4Z0/wA+hHi2VhpFRJYKIzqA&#10;4kazeoLaON1HNv8AU/0/Hs7hicmjPq8xk+nA+nRO17IOFacP9np1kwVFBQPCq0ahByqoGCleQCv1&#10;/wBf+ntRcRn6dhUH5V8/9jqkdy7TCoPQa5SHH0Ekk7eKSMkMEREIRlbSVYE8gngAG/5vx7BMq1m0&#10;A1ORSvAj/IfXPQktjJIgAx/l6D/I1WKUyGOGqQOxfxCJVF1PqHqBIt/ZH1P+tz7W28V0xGV/bX/N&#10;X7f8vRrEsvmc9YaCrEdRTvFBXRxllUaONK86QzG3Njxfgm/0tb286FTVmUsM/P50/wBX+fpuYakY&#10;E9GQ24LxIRTVLrL+vVM1xdfobm9x9Qfr7He2msQoDQjOegRfnuNWAI+X+rHr1ky9IpWUCj1kEaGa&#10;oK6dPqBk+lrHkG/+t7TXsXcVK1zg/L5/6v5dOWshKg6vL0/wdJ3IXnpY2empWkRWDmWrGpriwbQO&#10;SLC39SefZfdRFoQWWpHr5fb6/wCo9KoWCSEKTQ+g/wAvSDgrIKPJwyzS49FeTxsLlQsjj1Fh9AeA&#10;QW+v1/r7IYoiLkGlc1+z7a+nRlIC8JUVqOhfochSiEustMI1TUGRAbAfUEWIt/T8n/D2J4cqaKDi&#10;vpX1/wBX7Og3MrVo1evRbroGgt9yAFZl9Udj6DZ+fxzyD/sBz7Za9CxaRihoOHl1prRi9QOknlt5&#10;06nQtRKWc3DR+nn63RQODYX1f7D2Gry+lmJjhB/bQD5+hP8Ag6M7WxPEjoP8ruRZydU1W6kHyANG&#10;oIBJsVX/AFrn+nssjtZ5n8SShJOK/wCr/i+jy3two4U6QNbuJXVzeqGgeoOLB1P9hrklr/g/QcH2&#10;dwbYVI+HPp5fP5U9OJ4dGKQfl0mKzPwkK7Ri4IJ/dswNuAR9Cb/qH+xJ9m0O3OCQDj7P9VPl/g6W&#10;xxkinSEymaplN2ijkAk9Uiz6tTqb2HNjYkAfQA/X6exDaWEpGGIxw0+R/wBj7ejeBMaanoKd57hS&#10;NE1q6yI+sgxiRWCEnXExPDab3PAv/r+xjsW2MzGnAinGn7flX8+lqqFBIz0J/Se6I5IZ4EqtTCnJ&#10;uIQAU1cm/wDgvPP5+nHsOc4bbLb3iTKumpIOcjH+r8vn0Qb3FqUM2adKvsTOQri5ZHq4ltyp0Jpb&#10;SAAi6iWFj9f8T7KNjtHn3EaVLftx/kp0h25GWQGn29Ev7J3TSx0TVP3qRQ6WAnW0gBU+Nl0kCwU8&#10;8nn/AHj3kDyHsUrXZVoyWBGDjjn+fQrgmSMAk06qZ7Z7AhTsRqmLI089LLQ0329X5TLAnhneGemU&#10;2PrWRSfpZSfz9PecHKewEcvCB4yrKxqtKHIBB+yn5n5dRZzJzFDBvvZIpTSKNWoFCQy19Q37D69O&#10;+T7Uoq+kwH2+Rx8k1JTTF4WGrxgTgAEG7AAtqFha3NvZNHyrPbzz6o2CuwyPPHH0zw6N5ecLS4ii&#10;MEyFgDUfYQPtFOhZ6d+TGI2ZuSmxmTyOHip6+UROwiUmIM2iSYrwGuSCbkEqD7B/OHtZNv8Atzzw&#10;RyFlFQK0BIyBnhjFOFejTbeddvVjtt3KgaQjTSgoeBJ9QT5/mfPoeu+fkXTbKwa5WLMwV0VbHFLj&#10;f4csRgrllQov2ksXLGxsxuNI9Jv9fYH9vfa9N0vWge3MZQlX1k1Ug1yPL/Kc9He6b/bbHCt1cvUu&#10;QqBfxk8AvqPU8B0RbbPycoMzV5CmzWTq6SpyM88+OrPLJpImUpUUlbFAjsR/ZV7cfQcm/ue9w9vJ&#10;LWNHs4lZYwAy0GKfCVJIH5dItq59224l8C6ZoixOiQnFPMMFBI9AQP2dJvB71qsrmajICSo8VPUP&#10;T0qB3hppalJNXnr1kDSjWtxyAP6c+zS42WCC0ENBUgEkipApwXgMHo4t+a7mQRTpqQVZAo7VJrhp&#10;KgtkDFaAV6RHauDqs2lRlduUmTxYSImSg+7OrVfytURyLYiIsW0gn+l7H2dcu3Edoi2t4yS5+LT/&#10;ACPzpToKcz2E1/Ib2wjkjAGULeXEsDjtrw8+gjpNh7l3RU0E1TDOxjKKmjI1NMhAXSsl5GJYj1al&#10;Fifx+PYhk3ay2yJxGQAfVQT/ACGPKh6CDct7hus6mRTQU/0RlHDGa586gZr0ceb4wUGa67hirp6m&#10;UVEa1aocpXVMMMipqiljhlbSHUqdS25A5/PuMD7lzWm+EQADTj4VFfXIzSh6Gz+3dndbaLO6Ynzp&#10;rYrXy419PTorVR0jLsynyM9bFFPUJPTQ09YkcQ8kMrWapS309PDC/BP59jtOdV3h0WFiq0JKmuCP&#10;I/nw9R0FV9v7fbIHfTVwVo1BkHFccAOFPz6mxdP1mWgjqI6SUNAy1MrS09OK1YEUmw8rBSjgWAtx&#10;wSD7ZbmyC3cxu47u0UJ01/IVqPXoUbR7eyeEs0iuqk6j2KZAKY0kmhV6UIpUcadC30zsqgqc7HEG&#10;hoql7fceVaYwOSxigijEKkLY2DKTcfX2EOeN5mtttaWhdQMUrUUySanOOB4eXUs8n2UVorx6fDaQ&#10;fqU09xHwhdIoCPMHhx6OBumip6fHpQsqlqeIQujxJLTRygDV6fowP9kX5HPuB9rupJrj6kE95qMk&#10;MR9vl8+jaeHSfDHD7OgF3fnpaUQsKt1RlREenpSCkkRs6PLYcAWAQ8j+tvchbHtySagUFRnubiD5&#10;gf5fPoQWG5/SlJZGolADRfMYpX0+XQU5DKrNOZGnlmDtGDqSNVYRrp0pNKSRc8AIn+N7+xnbWhRA&#10;oULSvr5/Iftyf5dSRtu5wywCaNzItaVpStPKp4enDrJHMspDeNdbOungqzoBcrdVuCLAf8VPvzIU&#10;FK4H+H9vQkhvFwQtKH1P+b9o4HqfO7qCuv1FlchlBlXSCGa8p9dxzfi/5+ntiMKc+X8v5cOji1nT&#10;4iKf6vXBr8uoC1IjOhZgpvdpHEgWSw4R0Asf8APagxau4j7AKY+zo0S5WtAcA0rTHDy9eo8s40h3&#10;ltFGCwABQCw5EikgajYkn+nHt1EodKjJ/wBWD/qznp76hAhd2oBkn0/wfb/LpF5LORh5Y9d0dHES&#10;a+CR6gyD+nA49nEFg2gNThSp6B+5c1wKzxhu1lOla8aZBH20qfQ9Iupq/LCCzXaZmaJY5AFKpxrJ&#10;bi4b8Ec/i/s7ii0NQYpxx1G19uYurermrSklArgCi/iqTSoPEHjmleknnszU0kdLV0v6ZdKyK0Zf&#10;UIz+6E1kKHt+knj2bWFlFO7wy+XDPrwrTNK8eo55x5p3DbYbfctv4SUDAqWwvxhdRCh6fCxqKfLr&#10;jidz09UojVyJFS8sL/52Fb2QyvANNmP05tz73ebTLCdRGPI+R9aA56ry17hWW4xiCNyHUd6N8aDA&#10;XW0Y00Y8DWlT0ooM1GbKWi06SV8hcMTzfQl7EfS34N/ZXJYN8VD+X+fodWfNcJIQslAKjWWB860W&#10;tDwFOAJJNR07x5dHNo1p2cqDoBYuyH6uU9Qt/QA+0TWRHxE0r8qfZ5dCWDmeOQ6YliZiK07tRH8W&#10;nuFPkDUZ49So6+Vr2WNLgFdKEEc3+lrW/I59stbIuak/n0Yw7xcyCgVVwKUU1HnwpShpUZPmDTqX&#10;LkFp4GlLMBYaeAQGI9QHquL/AOtb2ylsZJAoH+r9mejO53qOys2uGJGBQUxXzA7jpr60oDxz0jpt&#10;wxx1QkeqlkLNp5W5N/SFFv8AHnnn/X9niba7Q6VQCmeotuud4IdxE01wzljThU+lB58fXJ8q9Txk&#10;dDKUgnsGHhMkqkswN2lU6fUL29Lf8R7TG11AhmHDNBw+XHH2jo5XfBG4eGGSgI0FnFSeJcdvcKkd&#10;rf5OnXzCqpmIHlVXuDE4EbFuHZSDxY2vf8/7f2k0eDKBwNPMZ+VehGbobhYlwPFVWrVGopJ+Iggm&#10;lDTVXz4evUQTMNIc/tjVG3k8hfURwrNc/j6t7eKKQSOJzin+r8uixbqQFVlNUFVOvUTU+RNTTGC3&#10;5V6S9YFfhjEzJKwIdWZJSwAVY2JULYG5P59mtvVeFRUeWCPt41r1H26hJsSaGKOQdQJVycAKSVC0&#10;BqTUg1pXpCZjG09QpcI6VBZ9EkRQrM3FzMI78f0tx7EVjdSRnSSCuKg1x9leoc5o2KyvU8VUZZyW&#10;0shWjnFfECgmnpQ0pXHQfVOPkjuVFkYPq8sfliEd9DyvKWBAJBANjY/7D2JYrlW+LiKcDQ19AKft&#10;+XUI3+yzw1aMUVg1da60CjtLs5aoBoQpANGNSKUHTljaqqxsi1kMXEIuRTP5o2j4Uq8Ci5A402tz&#10;/h7S3MMV0vgOfi/iFCD8jw+35dH+xbjuGwTrudrHiLyibWhXAIaMCpAxppSp+XQs4zNRzpTzRTl0&#10;kQ8hXiikJX1B0lHDKeLWA9g26sWjZkZaEH5Ej0oR5Hj1knsPNcN5FDdW8pZJAcgMiNUd2pWGHU9t&#10;KDjxx0ZDZO4vvscsEngkaNAigqFmMcQ1NHIoB4W36j/j/QewBvG3iGfxFqK8fSp8x9vp0Krm9WVV&#10;mQhtQqfJh8mxT+fDpfDJwFYZCIwkcZjBSRjGCL+Eqp+ovckEgew+1tJqZc1rXIz8/wDUOi1r+NaN&#10;gUwaHApw/wBWOsiV0ZEojBkMsRkQeaVHWSxZ2KcABbXH0vzyAPbT27Y1GlD6Dh9vz6V2u6qAwRdR&#10;Irkkfy9Bxx0ptu7jEFTTl4IfA7pIVqKkuCqG7Na/HFri/wBbW9km7bT4sL0Y6h/CKcehBtvMsUS0&#10;cLoIwC1T9vGlflx6HTG52kqT5AtNBezHxaqlIw3EZ0ANY3/2J/23uN7zbZ4DpqzfbRSfXzFcfs6F&#10;8G5WtxEHDChFag6h/Lh9h6fZK+nP6ZYzZi4V4y2oW0yqx+rA/UBlH0HsrW3k8wfTB/ZT0/I9ILy7&#10;QGqsP9X+rH7OmGsycUSFvurx8WUUSBCTyHZo2P1/NuLf4+zO3tGdtOjP+m/lkdBy93BUGoOKf6X+&#10;dfL06YZK0yOJmqY2Dm7COkW2kvYurKv4/qRe/sxS2CjQEIpwq3n+3+XRUt34jVLA19F+f2dckrQL&#10;F6jUElVgTSfgi4cIAAB/ZIHujW5zpWlQfxf5c/bno0hm7RmprXh0oI/NJKZDGxBQFif8xfQNIlhB&#10;BAP0uBYH2WnQE018/wA/nQ/6qjqt058jx/Z+fy9Op/lcRtcPwpKxgguLEGTVp4uf6kn20sa6vL7f&#10;8FOg/dSsUKmuP9R+3pyoslJCRKvmS50EMrlJSp1NGAPV+L8m5HANvbc1ikgKGh/Zjy/1eh6RQbm8&#10;ElaGnD1/Znpo3LvWKSM0hqIy6FUKTSsGMhPqYg2+i8E3HH1F/arauXmjfxlU0PmB5en7f59DLbd6&#10;tZhoJVWxgnNfPHRat8Z6n0NCssR1q7vojBIIJIOprk8CwI5/w/HuV9g26QUcg4wKnpffXkQTXqUa&#10;vPjT/Z+zPRX9y5dAJmMsYLAMWZFQuJCdIRQpGo3HJ5ta9/cp7bZklQAaD51pT8+HUPc1cwxRwyF5&#10;FUstcgAsa0WnaRUk+fHFa9BNW17TTyTa/TJyi+D1JEBZV1KqAG/+A/A49i2C3CRhKZHHPn5+uP29&#10;QTdbrLeXJuXbB4DSKgUwKgLmvoAOHDrjDXMBpaplIZfW0kEviZfwC4P5/GlSfdnt14hRjhQiv7P8&#10;NT0KNmvn0LG0rAMKsSjaSPmw8yTjSCen+iLyIs3iqyEJUyQ2aQD/AFSjglf6qR7LbiikpVc+R4f5&#10;q/PqXtiR5rdLoRTHQSpZKFgPUcGK+qkVI8ulXAplQK7SupLswJW2gi/pNvyOLf19k0jaWqtB1Ktl&#10;E9xCIpi7qakjHAiuDSuRinqMDoO90bQactUUZqJCplaMMxZkVhaQOFABJX8m3+HPsT7TvQjAjnoO&#10;Ff8AJT8/t6gT3I9qDelr7aTKxBYrkkgU7gwAVWJGATpOaCp6BHI0MtLKyywmMlzEPV5TIdILuW5A&#10;twCR9Dxz7H1tcJMlUavn6U+X+b149Ye77s8+2XBhuY9B1FeIbVgEmuRj8VPhOPn026gpsJArC+k2&#10;b1D82A+g9qqEjhUf6uPQdrFG1NQ1eWMn5j0H+Hz6dKSYKQF8bAWVWZdIBv6lIte1ub+0c0dcmorn&#10;16M7OVRgUIGAaUAz6elPP+WehR2pmDSVMNiLO6rpYk+lPVEdScqCb3+v+PsJbzZCaJq+X+o8ePUj&#10;8vbgIpVB4HA+wHGRwB8+NPz6PV1fuWB3ihaeBWZOIpBrDM7anEn59NuT9T/S3uAua9scIWCnHmMf&#10;s/1fz6n/AGa4imRVB4/4eND/AKv5dGupZoKmkMKTKWaNDoWD1u+m5WNja1/yTf3D0qPHLrYHB9fL&#10;59CKqx49fl0Gm5Y1RXeOTyAF/wDN0jq0Yb1KXDfU2BAt9eb2+nsTbSSSFcU+1hn7OjBHDR1rX8s/&#10;s6DSoZV1gyEsulmRKVVZQX9QOpiGJvz/AK/sVxgmhp+Zb/Yx0iuaMCa/OgXP+o9QYl1tYPOiqC2k&#10;REBVClInVv1EE82JvcccfVUzaRUgEn5/t/1ft6D88bH1FPl+z/UfPh0y5FWiFhJUMyMpC+EPHrBu&#10;iyP/AKq3Nz/rf4+11sQx4KK186H50+XRNcKyfDqJHyqPz+f29B/XOVkl8M1bGTKCqtRmQEu2suEb&#10;8X4I/F/YigAKjxApx/FTh5dBy5J1NpZxmvwV8/Q+Xr9vTY3nVhrqK5VBLPIKbUBe5jYEfkcjnn/C&#10;/tUCh4Kp/P8Ab+R6qkc6cWk+3TWnmPzH+odYpSEhsZMnIzTi8X2qr41tfTa1/qbtbi5/2Hu6DU+A&#10;gxx1f6vy6f0tFB3mbJ4aKU8/SvzPlnrBSLK2qMffG3oZUtoGptWhFax/4Nccm1jx7cmKCjdvr/xf&#10;TdkZixB8TGKcRnyHn+3j0qKiNYacSFJ20lk1tKY9Un0Wy3sTYfT+vPssRi76ajPoK4/w9C2PsUFl&#10;Y0xk0z9lf5dF37Bq1RZwsJQsJGs1TcWY2DO2rk3+ot+Lf09yNy3CWKktWlPw/wCxw/PqLOdSscUk&#10;ipTUCfjrn1Jr/kr5dFO3IZXdtBjsNfIbUgJ/VY/1v/U/X3Me16FHdX/L1hzz1BcTyMsJUKDxrVfn&#10;n1+XkekdTUBupcx6nuxVgfUBzfWL24+n9Pz7O5bnB01x/q4dR5t+yEMrSlQWyQRxp/SFaY4enn09&#10;xUrpb1gC9yQt7f6lQCD7QPMreVf9X29C622+aKh10H2fsAqDXy44Pp1glpGMjqZbkE3/AG2+v+1s&#10;Rz/tvbiTDQDT+fSK521zO6+LU5/CePzNM/sHyHTlRY8slhISPpcx3Frm5J/BH1v/ALf2luLgBsj+&#10;f+r9nR/tOyFotKuafNa+fH5U9eFOPXKSHxXLOQFU6W0XRrG4cNa4APHI96R9eFH+f/N05cWvgVaV&#10;yAowdNVNMgg0rQHFCMfZ03z5GOLUrEtECAwAZuLc+oer/iB7Ux2zPkYb/V+XRLd75DbakkNYhxAB&#10;OKZyO4f4B69NEs8E6XUsLm+hwSNI4AUk/wC39rUjljbIr9nQXurqyvYtUZIz8LenlQ/4emWaMXJt&#10;wSLj/Y/UH2uVq+fQSurdSSwGCRj/AC9Nc8DG50kj+0D/ALw3tTHIBjoNXtm7VJFfUH+R49QxFa/1&#10;/oeOR/vv8PagvXomWy8M+f7M9KfGxs6p6zYnkAckj/ifZVdMFrjoa7TZvMqBW4kYAqf9Xz6WtAmk&#10;q7eUnj8WsD+LH+v9PZFcNUUFOpO2qxEIEhLlv2Y9M+v8+PSopiAOdTLYAmwJ/wAAwv8AX2USivDB&#10;6FcDeGh1gkY8h/P5/wDFHp1RGkdWVbuqCw41WB/cQ/4/g2/HtGxCinl/L5dKlUzTBhkilOAOOI+3&#10;yJ8un6l8FmWalqopWZTHLApaG7HSUYGwI/oT7L5vErVHUjzBwehjYrbolZIXR8UK5X7PQ/n1OWKJ&#10;PI1JTuByJRMhMOi/qSNB+SeCbe05d2oJmHyoc19Sem7qyt0Dy2kdCeNR2/MAfPz6wf5So0U9FN4C&#10;p9E0ZWCNgNSyJqGpV5/pz/X25+kTqkcavUHJ+R8iegzJDOhpBCwU+ooo86jzA+VOnJMrWpThHNL5&#10;05YUwNQ2m/7Qm1gf0uAOR7StaQGSq6tJ/ix9tKdL0vrsJofTrBBIXu4cK/7GR1mi3Pl0gXy1P7LM&#10;E8kEpWSEA8emIAg3/wAf9a/urbZal6IvcM0Iwf29GEO4XJiEk79tQKqeGfMAVBr13/Ea6dg4eppR&#10;JLYTwVLmeGTTZZv3Ws17XKn+vHvX00EeKB6DgRgj0wP59O+NcGjKWSp4hjUGmDk/Lh59LLb1TJVX&#10;+/qq6tnXyKDJWNFHGxYafQpHP5Yf717KL+NY6eCiouOAqT+fp6f5ehPtV0zqTcSNI2Rk0ofLA8/X&#10;oeNqzwRrGjV54XUV1qV/VqUlkJ5Nr2Y8jn8W9gzcVcklU8+pO2C5iVQGk8vXHHHD1+Zz0MNLLRyx&#10;wsssrkqAqgSSBnka11JtZif1cCx9heRZVYggfy8upAWW2kjGk8RgCtK/6vs6nCloZ3VQ0vkSUBor&#10;tqbnUZVMnF/wSR/Qe6iWVRUgU9f8nRLd2drM9VrWuR6+dc9OVJQ0kUkYZS/kb0CYXLXY6S0hPp/o&#10;trgNx7bklkYEVpT0/wBWf83RP9FbxNUjjXiOP5+Xy+fSmpjSWv8Aahitz4yraliAuNKm/wBbcm97&#10;n/H2mPifxfn03J4QHD8vl0oqeSncGMQvG5Ks94hIpMlmSO72uRzpX6r/AFv9UrKwOo5H+r/UfXov&#10;nlRhQCn5V+wf7Hl09IySl1p0LlGVl8a3jYAfVbW5AX1nj8i/HKdqj4jx6KpZA5omafmP9Xr1Eqs0&#10;kDNDFSPUeIkGR3jWNFc3Lan0lbHgKtzc3Pu8dqXyTSv+r/i69J2mUVAFaeeOHTHUb8ovN4JaWSKY&#10;oyvHNSpEYmIOmRWkJWQHkalsNRuAT7cG2yBaq1R8j/qp+fljohvdyj10ZaH0pSn7eI/l59ZX7Bem&#10;dY3ko6GeY3jWaWN2hiBCpLMo/Qx+iXJNj9be/Daw4qAWA9P8ny6RHddFFYqhPrx+35dcG7clo1km&#10;kkWriia6vQJE0ccnBANzqcKORa63uRz72NjWSgXtJ9eP+xX/AFY602+LEpZjqA/hyP8AZ/wfn0ns&#10;v2bNUvJOcw1LII9Mjy6fG6SKAsbwx8auVKuf0gmwvx7WQbQEGnRqr6fL0P8Ah9T0zcbyrAvr0/4D&#10;+X869J6HfLLW0lXXZeteQyL5WjqSFKsnjYxR2uIytgfrcgH6m/tU+3ViaONABT0/1Z6RfvUVUyyn&#10;Pz/yen+rz6X1fmsIRBIKvISSyos0iS5OSVWDEKsbfpIUi1iD/wAGvwfZTHbXIJGkADAov+r/AFcO&#10;lTXMZIOo+vxcel91/vnHY3IMjqZqad1lZI5XclTIFDSMTy1uCARqX/H6FG67ZNPD6FeFfX/N/g6X&#10;2l3Hr0HgfTo6WF7Q2mlHTSzfctHHGi00C+Quvis8hjgkYA6v06r8C7W4t7jW62e98VoxSp4k/wCc&#10;ft/l0biWInjn7OpVP2b/ABioetoBRRP4pooabIxyoV1yWYK0gCiwFr/2h+Pem2YwIEk1HhUqR/q/&#10;zdO+LGw0ggfb0HeYGVy88tRpxyo5l1yXp0SmmJAMVPHBqdnf8N+ALjm49m9uLe3UJ3eVOOR864AH&#10;8+mZ6lvXpxw+Lnjpokyu8KhRb9tIGipUZk/TE7ta2hQoY2uePrz7rNKPErFCP5mn/F9Fc+rUSWJH&#10;l1NqsNha+taRNwVqyUXgWKooZxXU5mmLAT1yvp1RxJfWFFmOq/It7ulxOkdDGKNXBFDQeQ+ZPD0H&#10;SYP514dYK4rE5oqncMRmsJI8ji6aSjkmjfhIqoISquy8E/UCxt+Pe41LfqLHUejGoB+XqB05G9BW&#10;vT/t3+5EJSolr8zRVMSpAsuPCVUTRBxJUPMSbFywDE/q4sp/Hti5W8btCqw492DXyp8h+z16pJIW&#10;wtPToy+yoMTSVkVVhaeoyEcxWqpl3JJLSVBLof8AKKGOdrK0jX0k/i1/6AnlWRgVloCMHTQj7D9n&#10;RbO7lSWJFfT/AFcOhvwe56OBq+mraalo62onhkSAIsKl1cMIow1tTAm40mzEkn2jMZU14jpAyMaF&#10;SaU6fMnu7E09T4rrCzLJ4aaFyTe+otGtz+k8FhexP0Pv2kn4fLraRsy1J6iUPZ+yjVrC+YoqKp5j&#10;ZsmDRQzG3qRJqnh2B5Lfg/Qfn24IZitQpP2Z/kOmzA449CjSbpx7RxvSVtC8U6a4JVnpzC621MfJ&#10;fSVuP9Y/QH6+9KaYpQ9I5IWLUbqW9bDJIKyGupIZHVkQ6lNOxW58yGO4/qLWAtb6393Ocjpspp7C&#10;P59Jyu3VioA33vhjmY3JpbMXFrElhwoN7gr9eSRYe9irYGevaDwB6RVduunqHDYypmo3LMpankjM&#10;zKv7dmDaUb62Iubnn3QpQ5HTqrjJr0HO4chOW1Pk66nlqp/EslRTKaidlIkAUQDRweAoYaQLE397&#10;RQTkVp8+lKUI006Q2Tno6qI025s/PW4t540nbE2gpIQSJPtasUx16TYXBILG5Pt5FZWDQKAw4Vyf&#10;tFfPpQilMxihPqOhJ2/V7TCxJS5yrrI6kiGnx8aq7R0gASCaIp+4hUcam/NgDx7Tsjg9ykGvH/D9&#10;vTMgnJqy0+f+foU46jFmjqE8rPPTMq66nylm1A+JdQGm34Njcn6j21inSY+KXHofTplavxWmiWoi&#10;ryqxTQQDHvLFFFWckSPB9WuORqNr82HtokVof9X59PhZMstPXPp1jgr6GIuVqK1ZJlVhTyTX8bRm&#10;0aTxgH9xgDqP05t9efdaeXXhGxoSMevSlxWbpKh6lJFfzrC0YhF7BCA5a5FyGtYlrDjgW96Uheqy&#10;QsgHp1NOXpJMUaWKHTAtRENIcqQkim95m/UrNdCL/T/be3AQVp00Y6S6ifLrElalOpaopH0LSo8h&#10;QomiEzXGuNP6CwsLn+o91AH5dWCliAD59SxlUjZg0goppI0ZaWpAkZIR/m5ZJwAELi4Vb/7x72Kd&#10;aaIEZzTzHS0x+WEkGqOm/f8AC0UxiKNpcG7wMbXAP1Avc+1MZBFRnovkWjUOM9B/ncp5qpVs0c1K&#10;tojIsKlXa76nMdmKKOUA/NyfaWQgn59L7daCo4HqNh945nG1EP3Ecs6TmW08ksbTEwj0wiT83FlL&#10;fpAIAPHuyvpPV5bZHUlcU9OmjfHZ8GKUSZb7vGUbagrxPTzu6slwsSwEubWuBa9/8Ppfvn7YxU/6&#10;uPTtlZEgaDUn8ugf/vzRZ+SoekrGylHEkE01DNaNqioJ0ilqolOoRDkyLbkCxNhyw8MkZAk7SfPy&#10;+3/N0dra+EoqM+vQkbe3RV0RaUwYqBqeoENRR0D+Gj8NWLRhomuykKLkMA35Ita/k7TVf+L6LZYV&#10;Y0yT8+hJrtxZBYDKNEMYjIjZZvpqF5IigHP4FufbzGo6RpH30/b0Cm6c7m6zHzLQZqjpqzzIEatV&#10;DFGUfSImm/1PNgwsQPxzw0qoWrKCwzgcf9Q6O7URKw1Lj5dIukzXZUchoMngJqnHwuJKXcODztJO&#10;i6rKkZgb9xgpPqe9iOAARf23JDaaKxvQ/wAJU/4eGejSH6QkOHCn0Na9Ljb+4M21M1BXVOcpHHkq&#10;aOphEa+uMi9M1rqSxPqX6cA3PPsvnUDK0pw6WNBA51rpb1z0OG0txb8gWNJc5FXLI0bNTVlIzwxg&#10;D9xfvYrLdb+pAtvwL397iuJ0xGcfPI/Z5dFN3bbc5LBCoHoeh1g3LkAipLK0dUwPDUxamfTZjK0v&#10;9hABe/0P09mIvJtOTQ/Z0Rtaxk1TK/bn/Z6a6/eFeto6o0jREKVqaQCSJWeQ/wDAmNubkcgD/Xv7&#10;SyXcp7WyPXq6WSV/TBB9Dx6ipmMhMkbOaN0kjukT/sVXhB5kaFF4IH4P1BuRf2m8SQmhp0/4EQFM&#10;1/lX06bqypkLegN6mYMhTmJgb21H8/QqfyP8B7ozGvXvDA+Ly6YqiVhOCuqRrj0BSoT62lQt9WJ+&#10;oB/1uD7aagNR09Gp05x11HPUMAAGVQj30D1kKfUFH9bWt+bfq490Y14dKVAHWGWlqLrNTyrIDpN5&#10;pAnkLXUBnNxcggEFf8Bb2mf0/wBX+r06VxuoqGH+x1xpjVrL45zAjoyk+CRWZg3DIfqbW4IP5+lv&#10;qUEhwadL4/DP+o9KmORIWHlmi0AFlXy2CejUiMByABxyODcDj2Vy4rXp5DXgP5dKaly1IihjKBdh&#10;YxhwGK8NGVH0W3Kkf1/p7YEi8RjrbxNwOeuNRnR+pUZiWsjBXFyLseR9BYcn/Ye07u1DTj1uOIEi&#10;vSCzu8noEkaGLgliAwN0spLKVPCv/S5IHBHIPsvllYcMf6vMdHtpZrMRX06Dg9r180iCmx8dVRrI&#10;0STiYQNJILanpYpfW6p+liBwT9be0xuHOK5/n0I02CDw9UjFW9KYH29YKnfdTOwMcU1F42RJEq4j&#10;OGmn/wB1ReP0hbWLPzx7QXUlTQHpRFtCRLmjE5qPQdNsedirJZjNQY4z0nkEbQvL4KRAuuap0lvU&#10;4+ljaw+g/PsskepqBUeXl/q/wdG0dmY1GlmFePqfkPTpE7qeWthmqEp4gNASFQhK2YkNVPcc6/oA&#10;BxxYD3e3KGYAkj/L/m6OrOMRgCv+r0HQAbg8UEqGempmMURVo6PS9RMLW9TKCQNVlH1K8kG59jTb&#10;kLdqscnGrAH+zTPkD59GyuQpAJFemivjkqqCV/txT66EL45oTqjQR64zxbU5sNI08G5vfj2aWzCO&#10;6VdRbu41+dPy/b+XRaxUS8a/z6Cn7c6/vrjX49Hi8J8WvT/nf9Xq/H+qt/Z9ivxseFT56q5p6elP&#10;9Velmpfh/wCK6//W3tbn/efca0rjoQV69z/h/vv6W9+x16vXr3/33+8+/fb16uevEfX6H8f8b910&#10;16uDXroWFrn+o/oL/j34LQ168SeuQvf88/Um3+t9R7sB02acfLrzmOJGkmdI0RSWd2CqFHJNzwLf&#10;kn3uR44EMszBVGSTjH59bVWkYIgq3kAK19Ogn3X3HtvbsUwof9yk8Vw06uKfGQsOGM+Qmspt+Qlz&#10;/j7izmj3a2HYo3Wy/wAYkXi1dMY+Zc4x6LXof7D7c7zu8qtc/wCLo3lTVIR8kGf206Jl2F8oaKYz&#10;Q1OZnyqBiVxG3h9tjo2X/dVXXMdctvyLn/Wt7xK55+8JHdO8MtybgA/2MB0Rr8nfi35dZA8r+0KW&#10;YWSGARt/vybuf7VXgvROd19v5XM1U1RRY6hw7yKyq8EStWBFa6x/eSgta/6tNv8AD3ixzF7i3+63&#10;Ty28SW+qoquXpXhqbPU5bRyrBYwrFJI0oHrw/YOgfyGcraySSapbzykASvPM7yAMfUQzH6c3AsP8&#10;PcZ324zTkvIxdvmf8/DoZ21lHENKAAfIY6YZclUOSFdQ30aQBWj0gelkQG4LWt9OD/hf2RSbhKTR&#10;f2/5vn0YLboDnz6Z5JMjUFtMsgsAygKtlcPZbFfr/hc/4H8e0M000g1An9n5D8+lgSNPLrs46vlJ&#10;LPUckBhcaiVFiZFFxYG5F/oePx7YkjlYd5/1fZ1ZXRBw64thZwja1J1pYE69A9VyQBwASbXFz7SS&#10;Wb6CONc58v8Ai/29OCbNeH2dYXwj/TwsE1al1MwH5Fja2o3+ptz/AID2je3IIVvP0/wfP7T0/HMa&#10;HrAcNKWRgka+JSAFIHq1cE6zb+v4P9faOS3DEEY446VLNig8/wDV/qPUWbGPHqJeO9rALFqIU203&#10;LDlj+WP1/wBh7LJoJY3Jp5VxWn516UpIDQHqM1NGblW59Ss8cI8oX9Lvp5UA8arD6c2596KRstV4&#10;fYMfP0H+bp9WYD/Zx1Dkp1OrXINLEEKtiDx6rPYEEcHg/T/Aey64QqcH8x/q4+Z6fjY0rTqTDQgr&#10;f1OQv+rJ1MwsVS/Nj+om305/x9ptLOCyin+r/V9nTpkoenKGjWMqNMbBWCgXuq/i4LcE/gkE8fS3&#10;ttQ1M5/ZQH/KD1RpCxx08RRxx/5sQlv0kabgrbgf639R/tz79IhUto/PNafZXNOmSagV/LqQ1Qp/&#10;RIiFrk3jRVOk/qKfQX/J/wCK39pXlKklTQtTyoCPI04faOPWvDNMjh1E89nuzBTc3KozagOVsxH0&#10;HJFv9b2kLMW1NQn5efTgQ0+XXKOoZGH70llN2OhbspBDepOCP68fm349+R2iOoGn+zxB+VPLrToC&#10;tCAesctYXCnyVTFQUOlFF2Nv0X+nH4v/ALf3V2eU95B9f8nDPD168kQU8BT7f8PWBZynrDVTLqPJ&#10;Ura/9tgP6/737qFoa4Hp8+rFa4Pp0q8G37a/548tHy2m66rJz/aFrX1cj/Y+xfsxCwgnhUj/AFU4&#10;j/B5noovl7iBTpbxIWj/AE2X9J80v6bPcpZufr9B+f8AefYrVA0fb/q+X+ry6Jj2t8+sFTGNDFhD&#10;yDdm+oKHhgP7R+n09l9yuqMl6AH/ACf4f9VenoWOqgr/AKvLpE5SMFpHYprKK1lsP1NclL/pueeL&#10;/wBfYXuVrKS2CAOPCnn9h6N4GoKDh03YiDzVhfyuQvF1X9AaxW6nkL+Bf2o2wnxKkinD5/L/AFcT&#10;05cmkdKdLj+GRShKr95X+rHxi86ni3+va1uLj6+xGQTR1/wZPzr8/wDUOirxyh0f5eHU40iiEa1m&#10;JKhWsCt7/QXFr2H9f9f3uQgxU/Kv+HqqSNqwR0y5PItjFVaVZFIUyFSq6JSt2AYC9gT6fp9fZXJe&#10;G1YLFUVFa0/Z/s+fS+CHxsyev+r/AFenSYy+ZkmiiqYaaRZJY1Lo8kalAR6mN/6fi/8Are0d/dGV&#10;FlFV1DPl9vz/AM3n0utYAjGMkUHSKoq2okykLMYVia4DPKrW0m7XVTwL8ce0EbaSshOfOvp9v+r5&#10;dGEiqISv+DoV6EmyNrpU5J1EB0sovcn8D+h+th7FdtISgkJA/nj/AFcTx8ug/IOIz1MaemLSRyVl&#10;Ax1lGX869N2Tn62+pv7W+LESY3Za+X208+qBZAoZVboLdzpiYm9OShpnLSIzQqCqhh+2xib+zfhr&#10;fn2Gbm2tzKGQ1OcDh9tBw9DT8uhFYSXFMrUU8/8AP0GNWmOoRKampqJw6KXZI2YhdVmdGew4H6R+&#10;bi9vfohPMQIwopwocdHKPI1KCnTHNl8VT/vLJkpOFdXEiKrhORIVk/p/rC3+sfa2Kzu3OkhBT5Z/&#10;l/qPXikzChp0Je3u3MKmMkjmikjraRWJ1HTFIsZ0s6utzckjUv1X6exhZs8Ftol+Pjj58Kf5/wDJ&#10;0Grvarhpqimk9NS9t0latTEtLDJoAcJLVOG0Ai1zwOL3PP8AT2jlmnTLJg4GD/n8/P16UjapI6Fj&#10;TpGZje2TqUeVaXD06Rq5jleWbyaiSzN6OSpA9S/X/U390YfVKBJqr/RAB/n/AC8h0sitEjbTUmvS&#10;Kq92VtSgZpcddNWtFRpgBa6cR88CwH9D9fdV2uMOdWs1pnA/w46WLEqGg6VW3N2bjqsfLSRZmBoH&#10;BMGqkm8sKMtz5nA5U/ljzb6e27pBbsIVDKM17hT50PEfZ69F93bW6yeIwNfOnn6Y6faMZnxN5Kup&#10;LekyaICSfGdRdWPH5BP9CB/sSG5MakqFxxpU/wA/9Xn0wWjZhQdR5aCViTJPXzSDUzFUkiDEi9nv&#10;Yi4vqA/rx+PbS3CDCqij50P+r5dGETALQU6aKikH0FNk2ABuQ/oDIb2kJOrj6gAH/H2tim9XjH5Z&#10;/Ly6WoxPmOkxV07ozlaOoKrqfXLODHq/SQHW1/wRccW5HPs1hlVgKyLU+QGaceH+rjjpYhqSa9JC&#10;pLHX+zTqikhxLMUXUTbQwPI1cgkAg/nj2dxACncxJ4UFf9VP2/n0Yxpnj0HuYqXU6ljoYmUk3Myy&#10;LG44K3Btcf4E/gXF7ATWMSkUJdgflSo/1f6sdG8CAjjXoDt65aRYahQUQqi20PrIX+0bSfkkXBXn&#10;8ci3uQNhs1LqTU58xT/B5etft6VtFoQ049Arsr5DDYu6qWlrcokFHJPJBWxtEEWanU8hObI1iSL8&#10;f4fn3Ju7e1K8y7S0kMRMmkFGDV0t8xxYeR/1DoPXdzbM/gTmhyKnAx/l+R6l/Jr5ERnFY+m2PuKL&#10;LfxQCoE9GisEhUiSQSiLlGUjSRwb/X6D257S+1Bt7ua45itPBMZ0hWNeNQKVwQeIOaD8+iq/v12y&#10;BRbEO75qMinnw/1A9Fh3r2RufevW9RkaPC7lknpqdVraqnwlUKBUYaPvBNpsAOHk4tbk3HPuYOX+&#10;Wto2DmQWxlhVXPapkXWTxC0/kvn5dF+5bheXeyvdWsUmrT5IcV8x8hxOOHRUYusXzeHxuQ/i8EtS&#10;DUaQqTVKsZ5vJOySfUC5vY8D3NDcwx2U7wtGQMeg4Cgx/qr1E8XLF3eQrIsise71I7jU5+f8ukJu&#10;vY2bxtdjpsZkJFZZo4/JBStIEaQHxKgUWKgg6uLEc/1Hsxst2tLiJhMgII4E0+2vz6QT7LuFldq6&#10;MQ2KFVrw9PKnXDHdQZzcuZpaiSsrq4sw8iw4+eKWNydcniCjkgjUVA5F/wAe9XXM1ptlmwCKg45Y&#10;EU+df8Pl9vS635Mut4vVllld68aIQR5kgDGPMf5Ojot8WMdk9q42j++3LVTqiV8E8lTUzxwVLggv&#10;T0c37YBFuCqgD6c39w5/rsPb7nI7LCqglSKAEjyqRmv8+pgTkHbZbOG2neZmj7lfW2GpSoU9oHy4&#10;U+fRg+g/izS4yuqszncFFUSU9IhikaCnjWqW+mOSVWXgX9TEC39L+4+5992FuYEtduuNIZjXJOn1&#10;/PyA49CmHa7Xa/1FRTLQAOFAqPmKefnTHSO7u6Ho9rZKs3hgaX+DJUMUzdNHKfs6yCX9os0cP6XU&#10;hVWUfX+l+fZ3yP7gvu1sm13T+OQP0zTuUjPE8fUqeHSmLbon13Nu/hMTWQfhkU4INOB9COHQRYnZ&#10;uNyEKQz42fQqrM7nTPPBH9CkElQ2mSOQ/wCd/rf8fkaTb3cwPrEoqTT0BP8ASAGGHl6dHVtY2fhq&#10;Hi4AHOSPkCTlSfiHn0otg7bipd8y0H8LpHNFXJHAvi88EsWpWQ0aoum9ifxe45J49137cml2AXKy&#10;MA6Ek1oQaEd2eltvZxmdjoAIyMVGafDQU4f4M9HcymCSkWupY4oKZY1VlpxGxSMSpqVfGbABSSDf&#10;83BFr+4Itb1pfDlJLV865NP9X7OnhCQ9Gpx4f6v9R6JR21tCXI09bEvnlipJEmZ4YRIgIOrRKpCr&#10;GlzY6f8AD3K/Le8rayIxoC2MmnlxHEk9auNqF7EFepUGpoK8PI1p2+tM9JHr3ZlVlauGhjhqXkdE&#10;Y6ZKdYjPceNI9ALaVW7EE8fU+1HMnMcO3QG6kZQoNOBJp5k8BUnH+Do927bxChXOKHypXyC0BxT+&#10;fHoc+u/jdufae6q3K53Ezw4N5pa+lrP3noqnyyCR2LsQgdeRa/N/px7jrmr3b2betkSz2ycNc0CM&#10;uAy0FPtofX/P07aQQ20zshFSSQAWIJJ4mtKN9nWTsWSl++yTUkjGBZJBEIxHIwUKF8NmJBFweR/s&#10;fx7QcsrMbaFZx3ECtajPGvCv5dGE9u4Op8FhWg/1cP8AUeinbotVJMqtWSGOS7grCdOv6m5sOfoQ&#10;v4/x9zRtFYSCQoqPn5f6vPrXga7RgKnTTyGK/wCry6A6sqWoKyXRNMEZSWRyqOqLZg6tGLgD8LwA&#10;BxyfY+gj8eIVAqP9VM/4fPomtt2vtnuWkt2YqRlCaBvKvD+WKUx080uXjnRahZqMtLIdJZwyxvcJ&#10;djO+skqbWtZvr+PaWW0ZCYyGoPlx8/IU4/s6krauYmvFE6ypk07TUBvQ6zWtOOKHy4dOr1zytoWW&#10;iiuzaW1IJBEV9WpUUjUeLMp/1re0ggCipDH9tK/t4fI9C+0vZ5GChgBXyFD8z/q4dQ2qhIL/AHGm&#10;PV6iUcopDXuNYH0P5/1+PagQ6fw5/KvQiiueGp6Aetfs8x/h4dJPOZ5R5I45j4x6SVjDO7/22I4H&#10;FidQ9m9lYHDsM/bw9OgTzLzbbW0Two5VQKYWtTwOcAcMHjw6CLI7iWWujiE4B8iqhBFvU3iZx4v1&#10;C9rAfm/49i222xkgLlfLP5Zpn/D1jxu/P8Eu7x2omIOoKuRQau0t2/FngM5rkgdNOWrliYmorp5I&#10;wBFIqJIFklT6wlbjkcer2stLdnAEcYB4itMD1/P06KN/3tIXZr27kdMKwAajsPwaajIx3inSQye4&#10;KeelKx1NRJ9rJpaCcLdfKtwEZmIOm1ibf059nNptssc1WQDWOIr5fl5/5+o63/naxvdt0xXEj/TN&#10;QxyAY1iooS5rppQmlfhqeHSKmybKxqIH8LWvcuE1FOAApuSD9f8AevZ8loGHhyDUPs4dRRdcwPHI&#10;byzbwjTzbTUjAoDUkHj5nzGT094ve8Fo6esaoScKsfJjEU8l7q1Oqxk/Tg6j/wAQfaC72B8ywUK8&#10;fOoHzOoD9nQs5e93LTSllujSJMAF/CEkbyMYETHhghzX5UoehDx+4ZJIw/ldYdAMXpNPaK1rkyFS&#10;LcWAH+PsM3O2qjaaAtXPnn8ga/Pqcdl54nnhEutli0gpjw+z7WZSKYoAM0rTPSzpsxZEcVNJd1BI&#10;QwtGEHoVyzlvr9b/AF+p9kU1lVtOlsfbWv5Dy/2OpV27mjTGrieLuAOChXTwBLMWy3EnjUFjwI6T&#10;Gf3eBeCOunjjjDWlhhLoXBsFDxKByfoCf949m227IfjaMEnyJoafYT1H3Ovueq1tILyRI0B7kj1K&#10;WBpQMqgZzQE8BXA6CnIbsnllYierID8JoYaV02DHTYFr3/4g+xjbbNGiAaV4cfn/AJv9RHWNu+e5&#10;N3cXDMs01A2F0kUFKAmlAWrX7ABQ9Kqj3ItUkDxz1InmiCn7gokPkjXRNNFc2VrfUEXP4Hson2sx&#10;FlZV0qfKpNCcA44dSRtfPqbhDDNDNKJpUAPiaVj1KKO6VYhWpxBBJ8hXpa4ncZ8Zkkam/bIQxxlE&#10;kGg2LzJGLqxH5vb+n19kF5tdW0qGz5nIz6V4ivUsctc9kQ+NK0XaaFUKq/bjU4UVViPnQ+WD0v6e&#10;qpqkRyrAYJmQFXJd/KzHV+hyv1Fr3Fvr7DkkUsRKFtSg5Hp+Yr59TXZbhYX6x3KQmGUrUN3NrJzw&#10;bTxFK1FONeHTPkafzMyBUZ1dl8agIEdzdvS5tck3+l7e1trJ4YBrinH5D7BXoLb7Y/VSNEiqzKxG&#10;kY0lsnDNpBJNeFaUI6RlbRSKxMKk6WZTJrTyPGOWjaNPy30F/wDbez2CdCKOfypivrU+Q+XUV7tt&#10;M8blrVa0JGrUNRUcVKr5sMAnHlTpgeCVRqkppFeNdWlftqapjH0SKQOGDgj9X+q9mSyIxorgg/6Z&#10;lPqRQiny9OgTLZzoviTQMGQV0jwopVzhG1KwcEHu46gPs6bKlDpIaAseF0wo0cgZ+XlDsFRgP6Dj&#10;6/63tVE2ahqD5mooOA8yOiG/iPhlXhqcCiKVapyz1IVGAGaDGD9nWTA5PwTtSSGc00+sxStPCY3K&#10;m/iZIhqV3/s8XP8AsPdNxtPEjEygal4ihqPnnBA8+nuTeYBZ3rbbMZDbzaijmRCjEZ0EINSyP+HF&#10;SK+Q6MBsPIJDXxKnkVZAVePyTRsATYRM6W+n1uQQfcf71AzQtqoaZBoD+dP9R6yX2CK33SEQxqwI&#10;FStWBH9GtM09SM8QejJfwumq6OCVXVHDNGFqKXzEKy/qLRmzX51D/be47a6eGVkIqOOGp/h/l0cX&#10;3KkVzCNA0MlclK/bw4n7fL59JjIQVMTEhRImkMwMYWOULdRIznngcgH2ZQSRuvof5j5U+fy6A+67&#10;PeWJqF1JT5ZA4tX0p5Hh1BxFRKlaVIphGsLMG8jCRlU6NQSMAm172P0/3j27dxI0NQTWvpiv59BS&#10;G5mDsrAUI9amlfQD+XQj4nMVFI7eOeeNbI2mMM5QpwGDSEXUDkBgeP8AWPsL31jDcAa1BPz86/Z/&#10;kp0eWW63Vn3QuR58PMClRX5eRB6Eaj3TPIgvUeKVv3BqpoyzSEWBMyIT9ORze5+n19hK42SNW7Vq&#10;Bj4jw+wn8uhGm/zzR6ZGoSOGkcfLIGfX16cIauprHdxVVkquYgoWMRyKoNyqqFFgDz9fpz7RyW8V&#10;uoXQikV86j/D0w080zli7EH8jT9nTtDTSsj6pq0WIZkjQyMFbg6rML882/x4H19onmUEUVftJpw/&#10;L/V59KYVdcgn7Kf4c9SnpZY7BmqNIsXjZIWidXsyiPTqK2+p/r7TidG4aftBNRT14V6O4lfia0+Y&#10;FM+nGnSipqS8cc7hlZY3aSRJGLPd72mCg3j4AC/WwB9lkk3eUU1qcAjh9nz+fV50JXuxT5/6sdOD&#10;QVkZI9brpKNKCFBWRbrpNxcKOb/7E/09to8Jzw86f6vX/iuiK8il88g+fSYyk0tBj6qsJWPxjRaR&#10;1ursNK29RuR9b2/Ps7skS4uUg419PQfl0E5S0SmThT16K9ujPSrLUTfeqs5LOp0K+vUdPjIRCLg8&#10;G4I5AI49y7tdgmhY9HaMcf8AOf8AVnoKXe5ywOZopAripwPXFCKf6jToFcpvTIaDHJUzsoUrJAkE&#10;siyBT+16UQC17g6W+v8Arj2M7XZoK6lUD0NQPt4npPHz/utvEInkLA/hCVB9MBR8wSDWv29Bbnc2&#10;9W5RZ6vQXLgCCbSzghgCJDbgci3OqxHN/YqsLERDUVWv2j/J/qpg9BDmHmKXd3VGd9IJNBGwz6EH&#10;04ilKHPGvSOeUyPKxqKor6nZzArM4YAi6A6v9iOT9SPZ0qaVA0r6caU/Ph/k9Og1HEJGZvEenE9l&#10;TmlO0Gv5cT59PGPoWqbSuK3x69aNAI2jKlQD5qcC6Fj9b88X9obm4EXYumtPOtfyPnTqV+VuWjeI&#10;txKLjQDVTEQVIoB+pHSqEn+IVoK4x0tIKGOlhWQwTmRAXiWGVoW1Dksmki5t9QfryPr7IZLhppCo&#10;YUODUV/yYHU5WWzwbbarO0MhdalBG5jNRkkUYamA41rUVAFadT6TIlw4MZkZSeZZERmkHIBvyLfk&#10;str/AOPtPNbUpmgPoCRT/V6Ho623fGkV1Ka2B4uyqSwyB6jSPNloTxz1M9czeuIuWf1IHH6vqulh&#10;x/r+2MRjtNMcejUeJdtSaIsS2V1Dj5UIxx48OGPLpF7l2bTZFGkgVqaWx8scbKrSBjq1xyaSQL/X&#10;Tz7Pdq3yW2OmQ6h5E+XyIr6evUQ+4PtLt3METT2gNvIB3KpAL1NdStpJAr8WjPkc9F6y+GqsRUOk&#10;zXjWV1WRUcIyKbAkv9SPzwPob+5Lsr6G9jDR8SASKiv+r06wU5o5T3LlfcHiumqiuwDBW0sAacTk&#10;088Dga9Q4SzFQjhixsCQATc/Qkn6/SwHt96AEsOHRPah5AqxtqqTTAH5HP2cOHSwxL+JgQylblri&#10;OMB7C8iuo5svNjb/AF/ZJeLrBHn9px6ft9OhvtMIRtRNRx4AA+tRxoPUfnToyHXG5poaymjkmDA+&#10;LSqRljKq3Ik45AtYBQwP559xhzNtaNEzIvr58Pl/nPU3crX1WWNmrgEUGWA8/kKYAr0fjaO5Puqa&#10;ALVtG6JpN4NYYcFh5HHFxe/5Fre8ed72rwZWOioJ9f8AIP5ft6kliJKUOfSn+X/i/Tp/3JQzTRiV&#10;KitkVo/JGwpyomikudDFP8CRq+v5v7K9suEjfQyoM0+LgR/qrTh5dLYlYUy37OI/1Yr0DldTVUL6&#10;BJVliWECilCuFdSUiKkfqB4N/wDX/wBYcW80TrUhaefd6cT9nTrxMBRS3Cg7f2D7a/5+m2KCaMTl&#10;GrQniKtqstyX/cVOef8AXN+eQR9PatpEcqG01r/kxX/Y/PotmgdQSmqlP8uaevSaynkV2R0yDKFB&#10;CuqKwKsApX6mwAvf/YezS00lQQUr+dOg/dwv4hQiQj8h9lPl0iKl5dUsjfxNNcw1BYwCBqB1SWW5&#10;B4seNXH9PZ9GFoFGg0Hr/gz/AMV+fRKbafWZCJVJNTjP544H18/Lh1DmLhGUHJK2snwrKC2vVqYq&#10;ONR/1F+frcfn2+mmtToIpxp5f6uPSlbeX4f1Qa8AfOvpivyr01VsjFBEwr0RpbhTJf1kajGzD63a&#10;5Cjge1cAGrUNJIH+o/s8/Ppq/t5DF4REgqa8fPBpUfPy8hWnURZXhibTDkFu8aShqlG9BfR63QAg&#10;g82+vP1/Ht5lDv8AEnmR2+fy/wBX5dEoV4FwsgyK9/z8yM4/y9Zczk/BGdSppTUYxJUMUW6klWCc&#10;/UgsALjm3utna+I2CfKtBn+f8ujKa68OuARxAJx9mP8AB0WbeFYkpm9VMinVybNrDHUxKkkeq9gT&#10;z/sfcpbJAU0nuJ/ZT/ivTqLecJonhOoxqDXjnjnhwz6noA8i8Xm8aiJgp1FQLg/g3BuLe5FtA/h6&#10;zUVx1i5vrW31Rt0CsAakD/VSnn11BGgYahESE4BUaF41DR9P9j73IzEYr+3r1nBEHHiBKheFBQYr&#10;QYH5+R/l05xiLm7hSyk38Vw2m97G/wDsPaVi/pX8+j+BbYChbSSK10YNK18x9nr6eXUE6b2Aa5ub&#10;ALdRe6i9ueDz+fb4Jp0UkIGoK1NTwGB5Z88HPE/aelBR0+iAtJ5NABshUDki/pb8jixBF78ey2eX&#10;VJRaV/1f6h0NdqsvDsy8+rSPKgHEVwfMHgQRWuBx6S+Uqm1SXbSpF1JjVLqBYKNR4/oP6+zezhGk&#10;Yr+dc9R5zFuMgkcFqAioOkLgDgKnHoPM9B7WVOqYaWK2FuRbVc3Asbcfn2JII6Jw6g/ddx1XXaxB&#10;H5V+VD5eZ/b59YY5yfqvFvxqPJHJIH0/w93ZKcD0kivNWWWo9RX+Y64mU/QBrXv/AGuDf8j3vT5n&#10;qr3RaqJjPz4/P/J1jZr/AIB/wJvYH8E292A6TTPWpoD6VPD5cM9RJFXiwP0uCSOB+VP/ABHt5Sx6&#10;LZkSuFP21GPlw/4rp4xcmn03uPodTAaQTcc+0V2mrP8AqPR9s03g+dafPh/lr6dLSiqCrLcsfxYn&#10;iwHHP4/p/j7Ipo6jHUnbde0pq1fnwp5ZB49PqVcS3fXpF9Wgtchr83t9f8P6e0DQue2lejOW+gWs&#10;mrSK4BNaE+XzPp1Kiz0EL6nTgEDWNMrBb82C/g/n2y+3SOtAfy4D+fTUXMNtDLqkANMEijEZ9B5e&#10;vr0sqDc37amAK6GxLyAj9P5VG/I+gtx7JLjau4iTB9B/q/b1JFhzJbG0VoDqU8SajIwSAeOOH7On&#10;9s/5aZyshjOlT+3Gqq4U6tDBfr/U/wC29lw27TIARX8+HRg+9QSwsytT1IH50+eOP7OmiXKLPrke&#10;oeSaQoUlWocSkpxpkQ8BBwAPx7WJaMhChQAK1BXH5HzPz6D1zf29xWQSFi1KENRq/MYoB6dR5ciG&#10;jSRZI5HT0SFpSRMAdWs6PyP8P9f24lsQxUggHIxw/b69Fk98ihZIyrEcatx+ePTqA2XaVpY0oqYR&#10;l+LyInkdlt+4V+gtwtjf2pFkECsZDUfImn2f5emBvRk1RrAmmvmwFTTzI8vIefWNdc7loKmJDAVY&#10;00jSM4VfVcMPSbf1/IHux0xrSRCdXmKdIjMzyaoZQNPFCSTQZr6Gnr506Ve3pVZ3ch3EsjFfI8kU&#10;QtyzCNDc3v8AU+yfckIAXAoPIAn9v+To12zcoyWkSp1E8TpH20BzX1PRgNs5qCiiV5Ps6eFVjU6K&#10;I3Vg3Mqxubu1+QTyDyR7At/avK1BqJ/038vl/qp1LPLu+wwxkysqqABhaUqeIHnngfLz6FOg7Gxi&#10;DxzV8tMYtPklqqWOliLadBQSC4UNe3qF/wAgkc+w9Nsc7HUqBq+QJJ/Z5kfLqT7LmyxaLS0pUjiW&#10;UKK8KA/Ovn0pk39QxxBlqYZI9X7ZidHiOtvrJMbIQAb8NwfaD9zzF6EEHz41x8uP7enJd+hUEhqj&#10;y8x+Z4fzwes/+kB51/YrKXS5EmpZ0mQSgeNisSDj8cKfV9V5592/dCx/Gp/ZTH2/6vn0RXvMDPlH&#10;GfOtcj5Dh+XEcPXqZF2JHEXinzNMiaRIYol1KVku9pZEN0I0jVe9+AeRy020O9GSMn5/5vX5dEU3&#10;Mkakq0y+tBmgPqRw/wBVevf6U8e6Sf7mZnkAKIhijWNCFOpCzEXCEcXI1WBA/Hu52O4X/Q8fb/q/&#10;2Oia45mt5AQk1SPKlB8/9Xn0jMz3QlOt33JW44Ws/gMX26IzDx6yB5XYkamFrA8AfX2utuWZ5j2Q&#10;h/trU0/kB0FNw5rjtxWa5MQ+VKUrj5nPEeXQW5jvbIJK1LU1NdUJG0jJUUNICs6yi4dQfoeAQ9vr&#10;z9fYjteTldNaaVr5M3D/AFenp0Ebz3Elt3MMhZgK0ZV4j/V5+vSE/wBKNXUzJWGnylTURS6A+Tyz&#10;eMxyPfSYoQLLbgX+h+nNvZseWUjUxF0CkV7EzUfM/wCqnQMuOcZpZvGCOWB/HJihPoPL0+fDpWSd&#10;g19QIVpcTSxJPE0bM08rhmBuinyksSeQOQb/AOufZWNigTV4spOk+g4efD/iujJ+Y7hwohiADCla&#10;n/Kf8tesT7xztXGfNT01IEdhK1PUANqVf9RcjgfXi39eR78Noso27GL14VHl/L/Vw6oN7v5h3qqU&#10;waH/ACf4f59dzbhzdTAZY8hR04ZR5wxBZpFXSiyJGL8qLnnn8e9pZWkb6WRmzjy/ZXp3957hJFqW&#10;RV9ftHD+XH1HUmLJ1c1NFLPmoZvEQCiU7xmABrkC3qCiwNvofx/X2xJbRrIVWIivCpBr/k/1Z6st&#10;1cOgaWYMR5AUp/sf6h0pabK/eTJqqpZmiB8LyySuQpX+xIgAA+v4v7LpLdokyKA8af7OelcVwZnF&#10;XLEcKkn/AAdLjFZGenlBpZqqFVAlaookqPMFk/TGiX0WduAxHFgRx7KZolZf1AD5UNKfmfs6ENtO&#10;8bAxkjFSVBrnyHlnoX8TvHN08dNJHn8mqQHxz47M0E00micaQsdXTkRrqP69RB/NrX9h64sLd2Km&#10;JTXgykDh8jn7OhDBuVwApWVh5FXXOeGRj7fPow+0N6wZrH1QSsqMhXLI1I+Fe6UmOBUSvMSnrcsb&#10;HUDb+g49hW/257aVaqFUiuvzb/IOj2K/FwmqpJ4aaYH+fpR4nLUQdbmto1qpJoqmGIS2Sp8ZZZaN&#10;7mQBjb9QChrc8+0FxbyCvwtShB+XofKv+TpSk4OMgE8Pn8vPqbS5ZYvuJaiDMmOABvJUApqS/pkj&#10;Wa5XSLk6QCSCdR+nvYhJAClc+n+xx/1Y6SSuWFc/n0kqnsSOlaqrqbE5iAqXihnjqBETG5Gt6iJR&#10;c/6ohlF7/wCvYyXayQI3dDwqCPP5dFRuljq2luo1L2xWwqaNMfFW1U0kMj+WOoanq1mcAJUk8JoQ&#10;30WsP0/X3aTZ0bvLaVFeBFR9nrU+fT0d+RVNOfTNPl9nU3be/skcvkWqWwGPoDN9xElHPWPPBSI2&#10;sXWSyli66Tfkfm/tu722LwkK62emagUJ/wANPPr31DMSW0gfKuB0arZXZlBkJIJ48pVS1NW8R0Vt&#10;BkLwvGR64aqoAU06n8D6fS3sMXe2zQ1BUACvAj9hA/F1YNHJkVofkejA1uSxuRWirqvIGCogqaZH&#10;qWgqFhjLErF9tIxCsGJ9HII/JI9kAikWqqKgj5V/P/L/AJ+qGFlBRRUZ6Ru9a+WqkeF6qCrkozLL&#10;BXUizIkqFT4yZuLk20sEIt+foD7VWUIUaqUrih/1f4eqRRiPLenRfc3U7tyU7CHHVVW0FZFQUop0&#10;TM0NNBJEJjUzUzF2MmoFXYWAHq+vs+gW0iHewFQSa9pOaUr/AIOmpSa1X/OOnLZy9qY6oyn8Orno&#10;6/FvKMjhcrIlbh8vStGGDYOm1kxMFsQycBrk2Nverz91uqh1qr0oy4ZT6OfPP8utKNQ76Y41GD9n&#10;p0LNLWdlOySVm6NyYaoYRWfHQRVu2oZ541IoFgJLlRezuf7f+Fx7KtFjq7I1cfMkMQPP0+wenXuw&#10;YIGPKlf8PTzT7q7HnMtHHvCo2+cZJ4K/Jw4WmyrZKrmcxrFj6CUegMp1OQTbmwt7q8Vmp1CMMG4C&#10;pFB8z59MSwhxVf8AB1zx9fvKvqooszmqTcOMeRkhZKM0FfWTRSFWqFqhpEaJ+Aq+o2sWAv7alW2V&#10;P00KNxOagfl5/wCQdORRovd506WFNhZpXepoMznpZ4mVJ8LkC7U6GS3mNHUp/uwqQt/ob3+vtBJK&#10;BhlWnqOP7PTp3Uqt3DB88f6s9LHD42NGWleGnpUqaRKRozSQzatchZp2iBIsF/WzknV6r+0kkhJr&#10;XINeNP8AV8umnJFWGSOhDxW3NnzSRBKOnxkkqyImRhnnNbUWkDRGcHhEZhfRc/j3QyyEdzE/I8B+&#10;XSV5pxU8aeXQmYjDSwzVMU9SJWm06dQvIVUj92TV6dZA4PJ+lzx7ppqemGmVgCB1xfbuqaSkWpeN&#10;JbT0sizFLVIJ0oGIsB9FP41f7E+6shr06stACR9vTFW4TL0ru81JV+aMs7yxtDVU9QgUEPqA1Kxt&#10;b6f1/wAD7pT16UCVCAART/AestJG8j/c08dbS1ZCrU09ShhSUDgtBKRYixuf8P8AWt79xPVGPboO&#10;R5Hp5pKajqUkjSgy1PPKoCCOYNCjx+vUGIta3qc/6/5492VAcZ6YcsuSQR1hnNDSyIJMnWVCRzoK&#10;iNo3poo2Q/uk1JFpQG0+r/ePfqKKU60rOw+ED869I7Mbrq8RV5CKSCor4jMtTFBVjWin/dIeanUX&#10;Ea+q6/jjge/Kmpq1oOn4o9aqKgdJkdlZSm+4koY4BJqimIaRoZ1MjkM1PSoQoCABgzXuP6AH26Ia&#10;GtSOnGs1bDfy6Sm6OxMjmmjkp6TI0b3LzVkKI6TTKuo+GRyukWvLK49Kg8fX3cQjJcg/6vT/AADq&#10;9vAsdRUHpE02bzVXlVkNFnamgggEVGausamDpoE7Vc/jbTZuXUEepQFvcge7tEix5ZQfOgr+Q/1c&#10;c9LBGmmlQCfPpkr9wQV1XUPBUTYGtqGkSSStq4p5KSghXyTGOnqtSAVBHqdbmx4/SPdxCVALgSKP&#10;QHJ+ZGcenr9vSuOJowK0NB1PwO3NvZs0+SjebEVlRDasrqaoMjSyu3+TkUyH9x2T1G44Bv8A0Htm&#10;WecfosdSg4BHDq0skiA41dDfgds1eAp2npaynzmNyMSLJJUxKlXBIgCrJ903NxYi7X/pc39pZH1c&#10;cU9PP8uiwzJKaMNJGR/m6FupqftYgGaFwYo7SiIThSsYJYRf2CCbMSTf68Ee9azTPSZIxIxpx9OH&#10;QcZuqqP3KfxUmRiq3aOngWlEhdnjLt5iQuhEF2LC5A5+v1Z1A5OP9X+Ho1htxTUpII+fU7B7aaGk&#10;+6aqQSusRgo4Nf2kUegX0o4DHX+GItb+l/dXODX/AFf6vTrTMwfT/wAX0o4TmpJ46OKShZECFmlp&#10;LeIW0qsSQDk8MwC8W+v49o5GJBA/LpXEsS1dqg/b0NG2kFdG1N446d5zH5h43aNnVL+SmJvYk/VS&#10;Pzf3WGrY4HpJcHQag1Hl/s9CM9FljBE0LwuBF4jqjLJJEDzEpvqOr63bg/T2vMctAePRephDmo4H&#10;1/n0nMlt7MVomEP2cNzocmNIlADXYJIxsWa2kAcfj2neGShNOlEU8MbBmqafOvUQYrMRX89NGJwy&#10;I1R5FLFE+lo1/wBh9LXv+fbOh14jp0Swt8Jx6dTnxtXKXDi1l9I86l1ZR6fIVsLnj1Wvbg/X3RlN&#10;ajprWB1GfD172jVY1RfqdRZmduULJ9SQRy30/wBgPdGjcjHWxIo6k02AmAAaSIBA7sY0H1PDhSf7&#10;N73NvrwLX90CHz6fWQV49RK3BUcbk1Nb4jdhpjdSJGI+lzfSFH9Ta/8Aj7TTKBxP+XpSsshGB/Lp&#10;kTE4+KYkV92GqSVHlV1UsNOhuT6eBc/S5t7QSCPzP7Ol0ckxHw/y6yz123KAus+co4nRVeQMAzL6&#10;S6q17E2vqI+trWFx7LJVjLZbP2dLYVu3wiH9vWdNy4WOMtSVMtWzEWSjEMpRCP0+olrsf7RH9L29&#10;l8jxrXiel30ty39oNP29Nf8Aezbcs/2sv8dVg2iWVaJjSxluBHLIo03J4tcn+vtO0sTYUH9vSpdv&#10;vFXXVD8q56TG5ZsR9s/FfJCWcrJA+nQNNmvK9ytrElrWY/6xPtBc6AKrU9G+3JceIFwDjB6BinGE&#10;mZv2c1S1M7+MF1QyaA+pHgmc2VCGJKgXJ9XqHAR0YYJHypw+dehkBdKoIKkD5/5OneanpnkiaI5W&#10;XyU7xLDK4CuIOZGufSVAAuCOCfr7SzwiuD8/83Vo5JdJDhRn/D05RYCiCBo4ahJHCOySTBqVBYS6&#10;NK3LMgFncixawJ0+0kyKFqT+zpxbqb4aigP5/wCx0611BLLQFo8VHUM6v4VjqAXMQH7srgWFlAsd&#10;PH0HH5TxkVr/AD/2etxyfqUMlM+fr8h69A1JhSa6oqKfFRRlgfHI0gAEYPEz6fQGF7jjg/6/sRpd&#10;Bo0Rnr5U+dP5/n0ZtKPDozk9Z3o3qlaCoSjhn0P40MZV7SKELo7A6T/aC82Y3+ntSk4QgoSVxXP+&#10;H1+fy6SgaMrXpN/6Oqz+K/feaK9vN9j4Y7fcf6rRb9X5+l7cf4e1370H0vg0xwrU8P8AV8+PT/1Y&#10;008/X8uv/9fe0+hJsSP8fx/Ww9xt8uj/AK7/AD/vf+2/PvXXuJ66H+t/tv8AbWv73w60K9d88X/H&#10;1+vH9OD/AL3719nVqinXv9cH/H37hgdarXpszecxm28XU5fL1MdLR0kZd3Yi7f6lI1P6mJ4Cj2Vb&#10;3vm38u7bJum5OEjQVzxJ9B69Lts2y83i9SwsELyOfL/L6D16rz7f+VskjVVBt+EONTx08MupqZCp&#10;t5qhU/zzD6lCQo+lveC3uf8AeMubl5LXZwCoNFBqU+0gU1U+eOsrOR/ZmC0VLncmq5+Ijj9g/h+3&#10;j0STcu99x7smMuby1TVIDrjhB8VEqr9Vp6WKy3X6cr/hc294lb9zXvfME3i7ncPJxoK0UfIKKDHD&#10;hw49T9tew7btaabKIJ8+LH7Sc9IyaJnDEqoD+rg3LWIUWIFz/rkf4C59g6WorT8vt6EMS0Nemx8Z&#10;qY/sTSlm1EmQW9QtdRwbg8A/7x7KZUaprn/D+XS2NgABw6xHHIbA0/PLXLC0hj5dL8cf0X2mliDg&#10;Y4/Pj0rR/Ov8uHXNMfAXuywaiAQQqlGv+pXKjkKORY8/7x7Lmt4g1cdPh2p1MWlpkVh5NGki6iJ3&#10;5sW/T+SR/X/eLe6vEi1pj/Vjqutic9ekEaqyrx9DZAbkFtUZ1C1vr9PqCf68+0sslAQPPy/2fKvp&#10;06iaiCfLqFK8dwNDlrAm2tQdLfUH8f1vbi9vaCS4WM0AxSvn+fSpIjxJ6bZpgrcRSXcWBe5YuRwX&#10;B/J+osefz9PaCW8GKj4uAPGvSlbfiAeH+DpsqGjAKiIAjhiD6kH1KXH0P4sPqPzb2meRGGfzp/n9&#10;fl08kL1x+XTXUThEAXxrc+qMck34BZPyPqLE/wCPsuupxpx2gnI9fTHn9nS6KHOc/PpPS1MhbSNF&#10;yeAD+nSCoBIsAAP6/X/G1vZO17LqKk5+fD0x5Up5fb0YpbqVr1wDX9QZQb/pXSGJFm1s4H5HFhb/&#10;AFrce08krGuKE8aU/n/k+Xp1fwlU/L59ZoqpIZDIyxMtwGC6mAUH1a/xwLD/AFvaRJCr6gPyPD/V&#10;/LrbRErQdS2nJtZLWZSWRSSARdQo+gABuOfoPobe2ZZSTgU9KeX2eXWkShoePWSOoa+k6DyLtZbF&#10;bWUC30ubkfj22H8xxP8Am8v8vWmQces7sr6dDEqGIYob3C+sKf6AAjV71IFZwI+AFM/6vLrQ7QQR&#10;k9R/MtlUl7A2BH5LjVpUk3A+p/1ufbGgfb59eodXXAyXNld08draFuAxJJKlf1Lxa4+n1PvxAH+r&#10;9v8Aq8+teVSOuJY/UGbm4PGoJY3KkD8i1wfr7rQcKD/V6dazwH+r7esEk5cnmpKEqhUMfQoH6l/1&#10;XAueOPp+PbqrT0/z/wCb5dWABGKdLrb4/YJWOW4IA9TfpP8AnCR9P9hwP9t7EmytVSqj7Ps8/lwy&#10;R0T3/Gp6X0CJYnwKCQCBJOBfUbl7/wC9A/T62PsZQDtJ0/tP8x0QyMQeP7B1knVNN1SnHoNmF2e9&#10;rKVNwL2+otz9fbc4jAqtP8P5+nWoySck9JjKRIYmZfDZW1awg5JT1Xa39BY/j8X9hi8WNwa0ND/x&#10;f+r/AAdGtuzKwrXpO4x4Yck49cZfSVW/HItpBJN/6gc2/wBf2WWk0UV0xQFeGK/6s8ONadLp0dof&#10;XoQvvI46V5JvJEpNtT6dNr2LAD6W+nP+v7Fi3Q+n8SSq1GCf8Py/1HojMLNLpShPWN8lSpTuf3Ag&#10;I1aj6FIGoDg/n/X9pnv7ZISa4p/q/b06ttK0gpSp6C3cu4KSQFon40PrBZeHUWV1uRx/Z5+l/Yel&#10;uzcuPBBHl+df83Qhs7V1XuHn0FuU3bDTwwrKsSRDUBK1TZYmP0JMh+hP1/qR7fg224uTp1FivAUJ&#10;qDx/z/7HRzBbaidI/l0h8hv2KilgkiqqCKWNlYB5FRgEuFExYc6hxcX/AKezq15flnUhlcjhUD/B&#10;9nz6XRWJbUunB6UtL3Vi2xLP99R080UYSeMIwWBk/tmy8i9iAOf68+7tsG8wyi2iQ6TwOMj/ACHy&#10;9OkL7M4lyDQnHz6Qf+mOsqMgooayGoaoZWMSUbPdCSokcN6tRIA/F/6H2ZHlN1jae51Kwr3a/P8A&#10;wU6Mf3REsXcKAev+Dpg3LuDedZVHzO0CVMX7bRUDuoAF2eMnkgXueBa/A9qNs2/Y4o6jvZTmrgH7&#10;D/mz0qt7a2EY0nI6jJRbqyMDR1VblApjTT44gCq3ukCswI9XBF72H+39vG42e1k1QpHxzU8T649P&#10;l1R2hUgqOm6n2BW1WtJ5c8zyy6gWkeNEFzr1RL/ZvYEEfm/59rTvqKVMKRYHpUn0z608+mprpQAR&#10;wHQnbR6pmpw0ctDkEcFdZqKqUhCnBOi/1JsTc8ixv7alurq+ergD0oBX/V6DomudzUDsOP8AVx6E&#10;/H9T01NNPXJQw6nRCUZhKno/WWj+h1cgrzb/AB91ktrh0OsllGQOFPL7fy8uix92kdQjN/s9Zq/Y&#10;1HFGDpxyL5Iy6NEzt42IYjX9C6H6E2449k1zbyKAI3YfKp/P8/8AB07b3rsxrU/6sdMdVtSmopyK&#10;dsaiwkummg1eQk6i6KRwwP1/qfx7vFbSscsSB5knPpXOadKvqGZKsTU/y6VWM29BTqk4Yq0io7Rx&#10;UZjVyfU/HHA/Kn/W4HuzWixgs2an8sfP/J0XSzl2K14fPp3fGzBQENQrghkEdOun1CxA45BFhYj2&#10;V3KOVwaD5AZ+3qiMtc/4ek9PhppQwkNa17lQxEaMNVigKC/+P/Gh7C8krQSUIAPmafz6N4pEAqKd&#10;MdXt1yQoiq2uDqPlIF/7R/wI/rbn/W9vQ7lTJKj8ulazpx6S9VtVnkJ+0qWA1EapmOi4szIt7Eg2&#10;tcf737NId3UL8aj8ula3AAx0j6/Z0Zs3h5BLRK7FnvcjVpP4F725/I9nlvvjDBb7fT7P9VPXoyt7&#10;wKRXpF5zZMX29T/klAhMf6bFAVROCrH+0Wuf6G/5Ps92/f38Re9zn7eJ/wAFPzHRta3oZgDWnReN&#10;x7Hpp0qYWpoZFazEROzPZx+oWP4YH0g8WH+t7kzbN/lRlkDkU9R6f7HmePR2JVkTuH+r5dFpboGK&#10;v3hDLFQCoM2uaWOOLyiaGE6mKtbhlUg2X6n3NFr7oLZbDSWTSU7cmh1Hh+RPmeHRdNYWglM7KBX1&#10;Fa/7P+XoyGa+MmAyOFx9PT4ykgliVDHUU2PjiaI6V8khkA5FgFdW+p/x9xZYe9W72m4SzSyFlNaq&#10;XJrxoKfzBH+DpJWzdtBjWi8CAK/6vUdGC2z1PisBsOPAy45GedKgVyCmiEdQxXQgEbA6gRYi4so9&#10;x3uXOe5bpvx3oSsoQjw8mq5rxHE1rXjUefTDbgxux4OFUY9PnX7f9jqs7uLqWi6+3FMcBTTUuJys&#10;0sklGtIphpayxZmgWPgK4uWAFri4HPvL/kDni45p2hX3Jw80QFHrTUvChr5g8POnn16WwjRjNarp&#10;STJAAoD8qcK+n+fpA7d2FHm6w0kuPq6lpzY6IYwVklTQskBswOm54a3+w9i++5i+gh8fxFUL6n0P&#10;nw49U/dqyVDqT6mg/aPsr1y6q2buTb2/X2/X0mWgyuMr445KeophEgh81o6uOZwQVdPo62/PJtb3&#10;7nHftsv+WG3OGSMwyIe4NXNMqQDxB8j8vXpHsttcWk7RvqqppwwV8mB+Y6N/mMbS0NZkKdEyMccM&#10;yM1OGRIYhbyNEwPJC3On/E3A594/7dfT3dtFK5TUwOfM+QI+3/Vw6FUbk5Nf8nQ8dfwUc2FYshlk&#10;SAeNXqmaXSxuDLGbE+kqR/Tjj2CN8uJIr8ioAP8ARoD8geFa1xx49Id18VXUr5gdBH3pt3GVW2ck&#10;ssMKWopAuudHjeSMeWPyqCqH1/Tkn+o9jH2+3O8i3OMRuSPEHBeAPEeZ4cf5dKNnlaSQo/AjzpQn&#10;oluzZtt4+qpTkZaZRTuPKgqYSadnBQsmm5aM8huD+fxx7njdv3ncQsLYMSeBocj/AKC9P9R6E0Hg&#10;glCVDL5VFQT/AIR0dqm2H1gkFF2pgsqtN9tTRpXY2EpNRyzUsWtqhA2nRL9AtgVsPUfcLS80c5O7&#10;8oX0GsyMQrkFWVWPA0wV9eBzjq5nu4ZfAZKDyIrkeo6Cql7Do91VOYrI6+jdTUzwRSxpGEkijSx1&#10;RRA6ZOCAD/vfsbf1el2m2hgEbCgFQSagk+RPFfn0u0JoVgwNc/P8/Q/I9FN7X3lDhK92neqnpyQH&#10;CxRU7/vHSaaqilDakF73Iv8A4+5J5c2Vr+ALHpV/mSeH4lIpQ/n0699DYIstxUqcVFMGvBhnHnX8&#10;+i743tR8FkHmxhr5zFK0tMVqCSWvrknphGEXSl/UvPp/p7Ft9ygm423h3gQBgA3b5eQatTU+R9ej&#10;eyvI5lpDWRTkUNa+rLgAqPPjjPQuZ35tVOf2j/duPEVdLkoR9rS5SWaFoamIeiSr+2VyySAm6kDk&#10;fX2BNu9hLfbd7/erTq8R7mjANVPELqplfIjpiW/srVDcaArMaCtKNTBIzUU4+hPn1BfcJrtr46q+&#10;5lklqY2byuoUvMR62LHj1MT9Lfn2qG1i33eWLQAqngPTy/YOjWR/qLaJ0NSw4/l5H06BvIffST1l&#10;NO1YXkj8mhZkdUaJSdbS2PFiPT9fz7HNt9OESSMLQGlaUOfl/l4dLrDb7icvasp1MtaVH4c8fLH5&#10;9A9XrMZmJaYsqn/OosqiX8q5Ygc8c2+n4v7GtvoCUxQ+mMf6v59FV9y9co50oTUVqcivkM0oT/xX&#10;TFLK1PN9zBPCsrNGjwwxRBmCgsU1xI1m/BI5t7MFQSJ4cimgrkk/5SOgv4M+3XDXcbKrVFVFM0zS&#10;oU0J4etOPThTZtJYTriplkHP7jTTfb6bqLVMhUf42/B5/wAPbElkVkwWI+VBX8hXqRti5oivU7kV&#10;HGSCWZUHp4jFRXFT6dNeU3FHCkkHkNgt5niKtoiI5UsGOrg8H2qtduZyHp9lcVP7Ok/NHPMFlG9j&#10;bvqIH6jLQ6V81UhiDUHj5VpTzAeV+VaojDxSVKXJ1ekOGKGyk24BtxyOBzb2Ire0EbUcKf5dY+7t&#10;v13egmKSVQ1ajjWmB8sDHDHGmeg4r56mWpBDzAx3k1aVhe19Vg1vxb62sf8AW9ia3jiSLgM49fl/&#10;q9Ood3We+e8ADOCncKjQRmvGny4+f2dNWZyM0gDlmkd4eLKNVPHa7awb61/ow/HtbZWyKdNKAH1+&#10;I/5D8ukXMm83M4ExYuzR14ZjXzqDUOKcGGaUqeHSToakyR1kc7TxRTJJNAovK7SJz5I5VW5U/hfw&#10;fZxPEEaNo6MQQD5Ch8iK8R6+fQD2bcJLiC6gvGkjilVnjHxMWXOpXC9yEcFzpNTx6YJah7gxh30g&#10;2M2rUL/kajY/1H+H9fZikS/ioPs6BN1uEqkGAM2kY8StRXz8qjiR6A8OmmY1EhJLNdje4JQjSeCr&#10;34I9roxGgoOgzdveTMWJJLGuCRQg+R1VB/1HpRYTcc9C8aVPjkAIWKfyrGYx/b8pdWBY2sGt+eLe&#10;yu/2uO4UtFUeopWvpShGPlXod8o89320yJDuOmQYCSFwpUfi16lcFjSgalcmlCa9CDWbw+3olihq&#10;XMtQCXkp1meYRgav86yqr8Epx/Q29hqHZPEn1ugovk1KV+ypI9fz6m/dPdD6HahbWlwxknBJaMSF&#10;9NK/GVVXFDoIFRgkZ6QtTmqyZGCy1Kh+XkIBkc3updnJAH9AB/r+xDFYQRkVCmnl5D7P+L+zqHtw&#10;5s3O6jISWVQ/xNQam4U1FmoB6BV4/FnpiPnlc6pa51Zr+l4lBP8AtKqDc8ezAeGi4Cj7Qege31k8&#10;pEktwwJ8igr9gC8cevS92xj8jU0U8aPWRwLOHIl8kkcqyC3ikEQ4IIPItb829h3dbm1hnVmClitM&#10;UBFPMV8v216mb2+2Tfdw2qaGF50hWTV36mVw2NDBBhgQe4U01yRToRMZtjJlJJ9VVFJ4mDIGmkdY&#10;UXUI0Wdysqm31H6foPYZu92tAwjorCuDgCp8zQVUj0PHqcOX/b7mAxveapY30EFauzBFFQqiSQrM&#10;rU4iuioAHSwo6Wtx8Mc5EwYrG0ayCGMpGB6nKy67Aj6kG1v8fZHPNBcuYxTzrSpz+VM9Sjte3bts&#10;tql5R9VEKhgikKOJo5egIOSDSgznpQyV0dYVFS7LIyxtCyGNCqgaD5FiUXvzbm/stW3aAViFQK1r&#10;X7cEnH7OhvLu8G6sE3ByJGClCpVSAO06gijVXNKGvUeehZmADa7kswqbsZF+mjyArwT/AFBsPz7v&#10;HcDTkU/0vl86UP8Ak6RXe0OzAI2upJPi5LDI06gVxw4hqDFRSvTJU0Rj1RrGUu/j1OYzH5f7UUzJ&#10;6itvobi3swiuNfcTXzoK1p6iuK/4eglf7S1tWFEK1OmrFSuvzVytWK04Go0npNVlKkV4yk6xyKzq&#10;iO4khjTlpqeSU8qxvxp/P59m0MzP3VBIxWgoSfIgeY9a9AHdNtit6wFJFRwWCqza0UZLxM5yrGuC&#10;uK4r5JSqcI/mjMyyKiOzlaxNZXmEFEKAMLaiR/vXs4hBK+G1CCSKdpp68akjy6jjcZFjmF5AXDqq&#10;sWInXURlKhSihhTUSB8zgiopbKyr1EdPUyNIZQ7RzksoJkIvYi9yBf6259hHfbQQu0aAUwR9n+ry&#10;6yH9qeYZNwt4b25LM9SklSMtxoc1IFeNM8ejj7PzEM9IImkcS+MaQjAx2X0aTGvP05Jv+fofcRbz&#10;aOsniACnz4/t6yl+nSWLXE2GHl/P9np/k6U9dSwVcP7zF0CW8isbxycgioEXqvyL8c2uLfX2UQTS&#10;QvRMH09R8q4/zdBXe9qt7qIm4XUSCAcjBxkLnPn/AJOkBBjftq6dYkRgsLyKqIAXnWQFJVkkYeph&#10;c2P1/p7EDXPiwAuSKkfkPSgHl1CO47OLK5ZY0oKEilTU1wQSeNK6h/LpWYw6BGStSrm1tCo1m5HO&#10;kEW5+h/2B9lF0NVRgj/V9n8ukkCaAKgj8h/q/wBWOltSFrI4NWAFZABFISqD1Am+mwNwNVufr/h7&#10;D9xTK9ufmP8AZ/Z0bw8A3dT7OlZj2kshlFSbC5GhBqLWuvqYX/qDb/W9h+8VanRp/b/sf6vPozhV&#10;hQmv7P8AV+XS1oJGSIeSGot+q6FrIz+lZGQcrwCRdrX59h25UF6KRXhnz+VeBz8q9GkSEUZq/wCD&#10;+XThPAigzL95YWKyeUkgav1yxXBK/wCP9Ln2kSQk6Dp+yn8gc0P/ABXRtEBpqK+Xn/k6c6ZI0XUi&#10;PHIJI7SxzG0a3t6FLHWtuSSP9t7TSFiwBNRTgRx+3GD03IwyCM+tf9WOnuljeUS+NY3jC+QaJInR&#10;wX5dUkPBFrkc3+ntJM4SmqoPDINR+Y/w+XSCQBzihHyyD0DXZdQIllpIJ1Y04bySo5eWJm9ckbfT&#10;0jgBmH+9+x7ykhkYTyKe7gCKA+QP2/IdBjd7A+GxXhk14kfZw/n0TTd+VmjkMbTTxjySK6IhZULA&#10;MhazD1Hk2v8AXjj3OGz2qFdVAcDif9jqJd48eJihLD5AcK5FcihPGnn0CORrWYuxqK23MmlY4xd7&#10;abkMxsBaxH9bD63Psb20AwNK+nE/5v8AVx6BVyWUlg74zgf7Pkf59I2rlJlAV6olfTb0gvzaPUoB&#10;AIvzbm/s6hQaMhc/bj1/b0X+E7ShU1nyp5n0rxoc9TqHFSTyfcSJWO+r9hHDFJLfVzIhGljybW49&#10;p7i8WNfDUqB58Kj8jXHUict8nz3kgvpo5Sf9DUg6WpxOtSNLDJpwFM8eltSUz0yKWhrLxKD5Y3Ls&#10;nN0RgGFx/iw/w/HshnmErGjLnyI4+p4fyHU77Rtku3QrrinBiAOtWqV/hU0YVA4VYfLy6g5WvYft&#10;sjECxcpMkMiqDqVRqLDnk3/B+vt+0tge4H7Kgkf5P9nos5i3mRCYXQkY1FXVGAGQMswzk1/CeNOm&#10;/F5ZZJpVlpITpsmqaaOMyIfzLfUDa9iQv15PtTd2RWNSjn1wCaH5cP8AD0S8vcyJPdSJcW0ZpRav&#10;Iq6lxl/iBIrSoXJyTXoRKJ42gVoYkMZZranB1L/qVNyukH6C4PsMTqyyUdjWnp/sV6nLapoZLNXt&#10;I1MZJ4tWo9BkrprgCoI6yzNE0bR6IgpINkfXqJtdWikP0/xB91RXDBqn8x/lHSi7ktpIGh0oFqDh&#10;q1rSoKsRjyqDTzNegv3Xh4Jo2ZIqX12YNEE8oT6FhHMW/Rf1EW1f7z7Fuz30iMFYtj1rSv2inHy9&#10;OsdfcrlWyu4Gkiji7s1TTqC8CQrk/BUaiKax9legNniWjqGiaVypJ0u0dtaX9L61NrfVTY/ge5Aj&#10;czx6wor6V4eo/wAvWHF7artd41s8hIzQlaahXDVBpTiME8BnqRBWlCbyvpsCLg6RobiT/Y/Wx+p9&#10;tyQauAz/AJ/L/Vw6ct9wMbUdzTyrXyPxfYfIHj9nQgbdzq01UkgmnUgGT9pURjbnSePpq5I4IN/Y&#10;b3PbzLEV0j0yf9Xl1InLu/QQ3WtnPwkigAP2H8+IxTPlTo5PVW/1kEULV9ZGAWjEf2/7Z59JYqG9&#10;X5J4+tvqPcJ828ukVYRqfOur/Vj/ADdTHs2/xXg0lmoCcafU4/P9g6OfQVMGVxkJZcrUaIQTLG0a&#10;vd10nwoRaxFz9bD3Bd1DJaXbAeGtTwNf5n/VXoaIWFPiwPX/AADpBZnFo3kUR5FkKuoBmiTUb2vG&#10;bGzn6H83/Nr+xDY3ZBBJQHB4E/t9R0sI1JQBv2gf8UekSaWWMu4hlk8kIjc/dIguWsbAHhh/bAP+&#10;8exAJo2AUsBQ/wAJ/wBVD5dJHV+JFSf6QH+qnnnpEZOhlKl1pJ7MsrJF94VeeJXILFdYNgeSp5P6&#10;vYgtJ1rp1jyqdOAafYfyP5dEk1q579Bpmg1UqPWla0/w8ekFknniEhNNVarI95aqnUMo5Dg6r6l+&#10;gU3ueRzf2f2yxuQAy04YU/5uB9fLotn8VQQEatBksB+dSeI4U8+I6SNZIyJMYYp7gRkqZ1PH08wI&#10;5J44C/Q/X2cQqGK6yPPy/l/xfHouk1qXkRGrgmrD7NXz4cB59JbJZCSG4WKUoI9GtalyAsr6m1xE&#10;2+p/Vqv/ALYj2b2tsr5JFa1ppHkPI/Z5U6JN0uWRSFU0oBUOfM57f8tf8FOmmpz4WPSyujx+geWq&#10;8beQqLG7Hn+vIt9NPtXFt9WqMg5wtcf6v9noL7hfMkek1BHq9Ken+fI6T24NxQSU4DCn/SjTFHY+&#10;UMgZuWYkMrE2vz+D7M9u2yRZKivnTHD+XAjpBcb1EkDeLpzSv2Uz58QeFfs6L/uXPEtMusi7myC7&#10;Biv5Nx9fyBe3uR9q24AKaYpx6hDnTm3T4kQehr8Iqa0HE1GSeNK0zx6DyOWSR9Rd/XJcyaLAaza6&#10;q1rkfSx+n49iZlVRQDy4dQvFcXE8niFz3NUtppSvEgHzHCh4eXTg1R4oxpkJawV1KgOyg3JCj/ev&#10;+I9phFrbIx0dvffTwjw3OqlGBADEetK/y/ydYIa2aeaRj5Obkj0lLXsfzYC34t7u8EcaACn+XpLa&#10;7tdXly7tqzU+RX09aAUzSmPLp/oFjALrrY/RTZzqYtbSoa/0ufZdclq0OPX/AGaevQz2VYEXxI6s&#10;eAOTU1pQA14VPpnpwmq4ljljkdkCrY35iu3AuR9D+ePaaOFiwZRWv7f+K6OrrcbdIJIJnKgLQk/D&#10;U4FT5N51Gc9B7mJlFyGk+hSzAaAQeCLj8j68exNYoTStP8vUI80XSipUtwIoaUwT8vMcacT0gamV&#10;WkY+uw/qQTf+nsQRIQtOoVv7lJLguCacM8esAkAP1P5Bsfz9R9fbmjpElyor+Xnx6kRS/gj688kW&#10;B/Bv7bdKZHS63uNXlWv2UH+z/LrOSv0Klf63Nx9fqB/j7aoeI6VM8fBlKnz8/wA+Pn1Hf6sBYnjg&#10;/UG31Bv7dXyPSSRqHSOOPyP+WvWSCoMcnBCkngsSLEfXn/H3WSPUvr161u/CmpUKT6n/AC/Pp+ir&#10;JW0qQpuLAK9xpP55/wB6/HsveBMnz6FFvfTNSLFKcA2Kfnx/ydSisrqJIyyuhIZfKNLAf21X8H20&#10;Ci9r5B86cPl0oe0nnQS29QyHIL4NPMD16jxVQicAiVW1+oi4L6vqD/Ue3Xh1rUUIp+Q6I0uHtpSQ&#10;GUhsnIJ/zjpT43IP6UVHkVSSFLEKRe45/wBf2U3VsDkkAnoX7Vvsp0QhWcLWmafzxw6XaNVVFMj3&#10;VFAJKKbugAtfj8D8/wC39h5lijlK8T6+vUjpPeXVqr8ABWg4j/Y/aRx6iyiORXkJXVqCK4HrLgev&#10;SD+ALE+3k1KwX+XlTyr8+kFyyPG0pIrWlRxqONPkPP049YGk9CxawCWF1UWJY/Q2sFAH1v7cVO4t&#10;TH+r8+iyS5/TEeoVrwHGp/KlAOuRbx6iI0lUD1WVruVF9an8f8T70AGoCSp8vl8v9XDqonZT8IYe&#10;fzPrXy/y9cqScLMWk1RzEkHU6aLabgBfra1uL+9TR1jomV+w16ZSY+MZHqrk+opwpgelPLpX4eRj&#10;f9ySNXkv6VUMwBH6SQfr9ALfQ+yW9UegJA6W2rzAHQxAY+Q/wH5+lPM9KioztHBFCjyVbBXIkYlw&#10;sa2tqLHng8/7ceymOwmkYlQvDHz/AOL6OP35b2qqshc5oTkU/P5cf5dco83TR+NoauplZSTKIXSo&#10;WeJ2EZ8jTC5Yj6G3A+nvTWMrVDoAPKuKEZxT06Fe38w2i6WjlZyDUgENUE0zUVr8/Ly6mTZmKOQx&#10;RtUxKS0yRVUyPTQRuP0x0yAKSSTe/wCCT9fbKWTMupqE8KqMk/MnP+qnQgut8ijPhgsoOQHbtUH0&#10;UDJPnXyz01TZiSnSGenirqFXJSVfvXWOVS3peNF5UG3pA+gIHtXHZq7NHIVcjI7cj8/8PQG3XmAx&#10;KrxJJEDhu/BFcFQMgeg+fUGfL1xQGlmmoTIHJ+3dZxKF5CyFrsST+T9fpf2ois4Q36wElKccU+zy&#10;x0C77eLqQ6rdmhBrhTWo9D5/6qdcKTK17tE1QI8ohUK1NWVDwRRqDqLRLDY3/ox92ltLdQRHWIjg&#10;VFSftr1SzvbtmDS0nHDS7EAD5U8/TqdV1skIZqWejpo5R+3EsBlnQAWMYnlDcAfn6j2nhgWQgSqz&#10;EcTWg+2gp/s9Kr+4dQWjZUVuApUj5VNfL9nTKlbVuFY1d3cya3aJ5Hdh9Vf8BP6Acce1zQQgkaMC&#10;lBWgH2fPoKT3U7Ad+TWuKn8/l/Lpyp5Mfk1BlhK1kIQt4qdvHMqfXUqmxP8AU25P049pZVuLY0Vu&#10;xq8TkdUV7e7HctJAM0XjT/D9vQkUE1NPTCFaeRmaNTGwjRI42VedKA8ccBbk/j2G50ljk1lqeuSS&#10;f9XmehLbSRyRCMqa0x5D8vP8unqkNNNcxweCtT0PHLGjR1Co1gSAeS/5sLD+vtHNrTi2pPIgnFf8&#10;3RhEY3qVXS9KU9c/4T59TEp66nk89NQVJhYXqIZYE8DRg6i8Ug4sL25Atfjj2yZIZF8ORxXyIJr9&#10;hHSlIriNtcUbafMECn5H/ius6eRwz0aVkyz2VqSpo0TQxPjZopVFiotwf6f6/ujaRQTFQV/EG4+e&#10;R0pETMtYQzBqdpXz+R9On6mhbRC061lM/wDmlo4F1VFQ63Z2lWnHHAAQKfp7ROy1bQVYcdROB+3+&#10;delkcbBQzBlORpHE/PH8qcOhN2Rjnq3yFCHyoMkBkUyxGCdJONXi0g+ofQA8r6eBf2R7lKE0y0XB&#10;pg1H5/Lo/wBngaTxIauKjicGvy+Y/wA3r0LmPxmThp46WqytfX0hKSGPM0PlZ6lfSirFAqXdeAQ3&#10;05+p+obmlhZzIqBW/otSg+01x9nQngtZRFokd5Bx7wK1/IDh8+hIx+Ew+Prv4gprIclMtql8LG1D&#10;BHUGLlnSRvWIzqZyDx/j7Jpbm4lj8I0ZRwDmppX7MV8ulKwJGwbIb+jgdO9RVvQCekmxmRrp8jNT&#10;schFFpedHtwXJNgQA7WUc8H6n22sQlo4ZVCA9vkP+K4dKKmmkqWqeI/1fn1NyFduJ4JZKakyMcMR&#10;+4cyaYmIhv4jeY8SBVL8m1h7biitgwViCTjGeP8Ak8utTeNSqKf9X+Xz6BfISVU9fNXff5Gk85Md&#10;YZJvHHWCZtMlRLSyAkBWOkC9nJ4sOfYihVBEIyqtTh6inof9VB0QyxM8pfUy+vkCPUjj/nPDrHjd&#10;t0uQmlkyFXmUgnLIJIJ2VKML6FPjQqbX/wA2rX9V7Gw97nvGiASJUqPUZP8Ah/PrUdistfFL0Poa&#10;Afl/gr59Djszaudhy8NLH/Dq3HL9vLFHUTU8dQ4gBdIpiLcRLy/PLHjkew9f3tsYNZqr8KgGmf8A&#10;P0bxwSIwU0ZcUHn8h+Xn8+jXba2pK9PPU0jU9NT00Ek8rQ65wPDIdZieW/DG9+Pr+PYUnuxUK1SS&#10;aZx+WOnWABAHr0LG1xV5qtpYK6sElJFGatKWZopBHUCJYkkZQRawUlHIAtexPA9lF0UhQlBmtK8O&#10;nSSilqdKXdeKkp6CVoftqYL4TNUQAO8UGooHULySWPNgf6m3tPazqZKEE/LpHXXjoG59t1dDUzV2&#10;DzkMZipUqcgiNGFcJyqulM6qoLXEZ/U9iL2v7N/HV1CypWpx/wAWf5+Q6r4QPHp7xeDWalqK3LNA&#10;yUdFNStD5Zad5qmsk+4liWWmYuWKsrlQ/Fvrb2y8vdoj8yD64GBjh02y0OkfZ/l6z4zaxnnpKSi3&#10;BkIIaeZa1KF8qXxdD9soSOqqIeZHZtWt0L2UkBbEX96e60gs0amuK07jXyB8vkadMhQWyTjA/wBn&#10;/i+lGdg7joqh8piN3nMXmWqrxXU8+Pmay/RYeV8ZBKgfRrA3v7ZN5Ay6JIdHkKEH/UetqwHaeP8A&#10;L7OnvF7b3DHNDJX1sdTJUztkJop6OoeCnkIvAi1URumkcCNUAUEngnlJLcwtUIpUAU4/tJHz9enA&#10;6hT0KuDxs4ZUr5agVCVAlUpPJLTgufHOsU3BsV1B7/QW1AeyuVgT28Ken+r8umZHFKqBTp6o9r0s&#10;L1U9HNXJNBNUtHDTVEmlyZNCoqT+k3P1Dek/UWFh7b8Vm+Kh4dNSXBICkcadKvHxZWnqIXrSKowE&#10;yaY6fwGpcixljmY/uFORccfUC/ttip4D/L0wSpHaOPQ44BaWrlpz42ddMjBpLnXZbpCxBsAPrp/o&#10;P9u6hBII6QyBl8+lZUYbEVkRWeF212byJOUmGn1xtFpNgRa68fT8e9yBT02s0qcP9jpqlphQBYzm&#10;QUGkpHkZYmn0NykkY1Atp/o1/r9OeGgAOB4dP6y/FKH5dNVZlMTj71NVVpVzmL0ERh0KgWZYqcXC&#10;qW4J5/PJ92XSuePV1WVxpAoP59IHIdg7dd2gf7kTRrokjhfxvAai9yBGSCB/aINgLD/D3bLCoHSu&#10;OzlK5/n0GG8907nwcFPW43auY3ft6CNpYcjjqnHSUlDIgDgV8TsJnYLcJGi/W5uOffoY0lOhnCHh&#10;Qg/8V+fTywqo7hk8egKynfeNyVPLT5HB5PbeWip5NE81PUVdBKqR3RTDECwKn0hS1gb3J5PsyG1S&#10;gh0YOppitCOnViERBrx9fL9nQL5TvvB5IVmAzVCKKrBghxmWpoZSEkj9TJVGIaoz9GdSTYEBSbj2&#10;bRbHcIq3ER1DzXH8vX7enfEj+HIr88dJ/F773ZK9LR0u5MKYKgRwyulNV1jU9O84doQkjaVMlgD6&#10;b/UG493nsrVQztG1R8wKn1/Lr1WOcfs6FbD7/wAw8VdUMMZk45DNipcjG82Do1cSWmEM1dzI4Rf0&#10;LwAOL+ymWziSgyDg0+I/y8q+fT8cQYA+nSa3Zu9nenkggwhmeqFE6Mq1MngKK0MivGLvrt+4Cf8A&#10;Dk39u21oHqGLAUr6Z/1cOlmooAozXj0qtqb/ADjmTzY4tVSx/fxS0B80nhlBibTCwun0ISS/PCqp&#10;HtLPt4rVWwMZ9R8/P59VK+KeGD0ZHZG+I2p9Yp6uZali9fjZmMniZrHSqygaWj9Ouws31PNvZVcR&#10;GN6Ej7ekU1kSamnlQ9DY25U+zp0GFrBK8KSjXTEC7uRFPdQQFFr3a3J/x9pWJK0PTcdoRKSGHSPg&#10;yT/xkGrpmhRqSVoIpkEED6pl8kqqf0hgLXs173HHtM5OkmvR7Fa1g7DXPQ1BIaqKKUypTr4Yyxpn&#10;idhEB/mw/Kgar2I+v5+nuqN246KxE6yUpXrlRUuPeoAoqlpBYtLJOoV00jSrQvGL3FrOR6Vt9ebe&#10;2SylsdKSkipWQZ+XQl4Sj88sM0UuqGnXS1Sx0BnLXkqFQfT+ka39R+lx7UxCpqOkM3aCpGfToTKT&#10;HtUEzeIlEQRRsX0iCPTaxC3/AHn/AKH9I+nsyRGbvp8vs+35/wCDpA5VcV/2f9jpvq40UungkhMZ&#10;shksQCP0sBySxPHI5/r7TzMq4pSnVgppWtQfTpMNGzMQzOPWR6XYmNmOoKfz/rn/AIn2XFwTXp8C&#10;nDruQCNQxdE9I9SsWLc/Ura1vxf6gcHn207gZ6eCFsdRGMd3LGIs1r+WQlrpxYFf683A/H1491Dq&#10;Bnq3hny6aq16bXaGqZGbUpKF9SsgOpWiP4IP0+h/pfn2jlkUmiHpbCG/EtQOge3pVeFJNVfFC5Rl&#10;lR9bKyvfVfQSdIHqJIJtxa/tFKS3z6ElhBqIqleizVD01fVLVVdfXO8csjU1PQ1lXimWJD40rKwk&#10;ku0tz4oRzYarE8e23lkjUogGfMgNX5DyFPM+vQyit/DQKij1NaHj6dLeiz2PgoIC+4m/h08jQy/f&#10;UKTVcDXLlY52U21G4jc8huSPx7D83ieJlc8fl/q9etfSF3LeGNQ4UNAftHWd89gKOKompqRqUxUQ&#10;rTJjzOQElOkCpnuQzSkANpAv/QC59lrBnb1zT8/9jpYltOSqMwNTShpx/wA3p0IGA3dR5OKkjpJ5&#10;4reKnTFRoWQgIPN90XFxySzA/wCw59p6ODRsAf6v+K6T3G3tAzFwD56v83Ssr6iSrxtQkcMMul3i&#10;RdCoGjiILowH1VTzwb8G5APvcjMVz+3pi1iRLhSSRX/V+3oKqmolqbzijijkXREJEYsjlmJiEU1g&#10;SoF7C9vTxx7L3anHh/q/1fZ0MoYESilq+Z+XTXVfxY1CiODUyQiOMr6Y9D286avyzOQAAAQR9CB7&#10;Syzqg9K/6hj0GejGGK3ZKsccf9R6XG33rHnQVlA7KsYcBzc1A4ARitvSALlbcgnV7LpbjyXzP7fn&#10;/qx6dF93FH8Ubf7HQsSUT1GLqBBRRI7LGkhIAEQlazRKIrG3Gqwt+PbyNqStKD5V6J0YJMKsTx/P&#10;5/5Og5q9q5E1CVTVlPSoC7lCiySaySTyQAGe5Gpbi55v7tGG8wP2/wAj9v8Ag6MVu4Qnh0JP+r/B&#10;0y1WKpoGNlu7IVuEZ5S7DSZFib9KL9B9T9SCDb2viJxqzT8un0claD5fZ016I9dtI1fp8d31av8A&#10;N6rW/V/Ztb6f48+1ur5f5q/6vyr05QV/1f6qdf/Q3tfxz/j/ALE/7D3GtehAade/33J44/HvZ9et&#10;de/wJP15/wB6/Hv3Hh17gK9dm3+PH9f9tyffsEdarXrkAACSbKqlmJNgoHJJv78xRFLyGiqCSfKg&#10;4nrYqe0ZJ6qw+UHeUm4tw1O3cLVMuCwMz0ymNwq1VdGfHPW3U3KqeE+o4983PvA+71xzBvcmzbXI&#10;VtLYlV0n4mGC1f8AB1mj7O+3abRtabpfJ/jNwAxqMqpyFz8sk9EeaaWomnMkkpLNZ3ZhyGN2YC9v&#10;qb/4n6e8SzM0jkMc18+shRbpHGoUY8qdZlQobkWuojB1tckELqCi9j/h9Dcj2yXpn/UerhB8Pz6y&#10;Fj/qiEA/b0vYKy3YLwCbkg2H9Pz7TysxrUfZnH2fn06qADrHoD6j4mLOuvlrL9LAqf62+nP+HtBI&#10;tSW8z+wDpQo4ZwOsLoqaSIdBU8qz3ClgdILG92PPI9o3NO04p/q/1HpUq14Z66UhVBvEOASL6vGq&#10;njQOB/r+0jmi1H/FfZ09prgf8X14VCqoUTA6D9SPUWbgsWP4H++HtGxpwzT9p+37Orqny6hS1IcM&#10;VaQqY3JULblOPUp+ob6f717RykEErjH7f9X8+lUcdKA9M0s+pgSJBxq0xMpA1gfqv/vP1/4n2H7p&#10;9JBPH5f7OB8+jKOLtoP59NUzu17611NYM0oAJY3kdTz9P8B+PZLI75VzXP2faV+Y9Bx6Xog8v8HT&#10;dNMfGf02ddKFWfR5GNrKG/P5J/1vx7TveaVOtuIoDQ5J/wBWfT5dOpDnA4Hh0yVUmoSGNlWzMYzp&#10;+t+C5kve9ueAT9QPZRcXRkJAPn6fz+09GEMWkgn/AFfl01OA5ALIpRUAsrsvp4F7fqBH1/pz7S6y&#10;c/8AF/8AF9LUQLmmD1xAJLWJYSWdWRNNmH9kW4F/r/j7ozV4+Xl14gDPXJgxGg+Uu4bnxWAH9osD&#10;wv8Ar/j6e6ggVbFB8/8AVXqpp04U0rBNEge4CqpKD9xTzZgT+fzY2/p7balTp8/5U6TSItag9Zx6&#10;GsC3rkb6myhQOTx+L/nj20SSa/4OqVqOuJMlyQZAx5VSQEI02UsBxawta4NuPe9eBU/4f5fP59WA&#10;HXSy6iNBILoRqZb8n0gJ/jxaw/1x701R8Xl1R06ypdQSH0aQdTaQsiL/AFKsOSOT9f8ADn22CpYA&#10;59PSvTB64u5RhZ2v9Ro4DA8lhq/tc8X/AD7sAM04dbA1dR4Lu7O11Ibn1kWW1wWQ/qBBv9bj8e7S&#10;UAoOH2f6qU/n1YqQOhB2+2uKRG8gKHj1Bl0gAG4HBJsP8fYj2FleMoxOD+wfZjom3AFaMOlzCdKh&#10;XhszIHYSOj/8HJ/Ngef969i9WCrRhkivHojapNQcfZ1zeROFvSgaSFJtpK/UL6fofyR+Pr7rOwpQ&#10;aaH14U9MZ+dPz6qqsM5qOmatIaJgXjcBb2+hXSCNRZbg2/1ufZHeE6KGhAz8wPUetP59GEFQaio/&#10;wdBdlKp4KsSxkRvET43CKWcqL6JP6kjn8EfQfT2FmkLTl0FKYGM/a3z6EEEYePS3nx69kd1VcmLj&#10;C000LFNMj3E0RZx6tIUcgf1P+w9mX1ryILcU4cTj9lfXhnrUdhEJSdVc9JjHybpzNFPT0jGNQ+mn&#10;FTKylwremKR1BtcHhmHPH9PbMi2scqw90gxVVFQD6gf5Ol8q2UDh2/OnSSn21uCokaCv8plSVwye&#10;WQNGVP6AFAHIF1NrG9/x7XruVhbt+iKEeRX/AAg5weI44p0tWaAANHw6aq/r81EYEwaeVVdmMhd7&#10;rbUwuT+OLsbn+lre1VvzJ4T9naMcKf6vy/b0oiudBDA46R1RsGnBihelpoWAKRTMjOv6eA2q9gL2&#10;sB/rC49nkXMcuXDsw4kA0/4v8z0vjvHyelZhtjLRxFZUo1d4/EWFMsmofrdVBHNzyGP0vb6+ye+5&#10;gM71QsQDX4qfn/kp0xLeamrXpbba6/xiZH7pZadWMSgiOhSQRhf0abDkEW5J4Nz7RncrrcwLR2Kp&#10;UknUSf2eWf5dIb3cZVi05/b0M8+1cdPjnifxlogJFcUeh0ZQALG1yOOBe3PHszl22BrZmj7T5EA4&#10;9ftr5dBpdwnWcGpofn/PpKth4KVQ3jlkAbUP2VWP0yarC44t9ODyOD7JVt1jALgsT+zB4f5xx6MP&#10;qZJDSoH5/LqFlcHpmiMdJUhJ2jmhfUqoGcgF2YfUHgXJ/wBhx7PYoFicMtVDEEZwP84+XTKT1ShY&#10;GlQf8329CTjcRMoQNTz8BdZeTWAVXgX/AMf9f2MLJMkZPz6IppQKmoz0rIcSESzKwWVfozWAbg3A&#10;HBH9fx7OvAYx08j/AKsf5fLota4Utg8PT/V/s9MNXjIyGilkp42U3jJVXLH66SR/qh/X+nslmtVc&#10;FHIFOH29LYp2U6lBPr1gpsRjMj4pPvVV4f25jHTqvkWPkI62/wAL3/PtHFDFI1deK+h4/Z09Nc3E&#10;NVC8cjPr06y02MS8QqhMUA/TCEJOm3BH9B9b/wC8+/TR24qqtUjyA6Sq9wQGZaV+demyqnxdKgRX&#10;Z7hlQ6QLcAE355+nI/Psnup7aAaCa/b/AKv9R6VQx3MprSg8+kfka+iMb2LG5JCAcqS31IB+p+pI&#10;P+HsHX08MqMqE0JqP28f89fs6O7eKQMARn1/ydImsyNO5YCFrqrGxksrG3KBywtf8H8H2hgtizVd&#10;9IoaYLZAwKeVfP0HRoIGAx3f5B6/l6efSZqclCFCNEmpLhTJVKC+lSVKFfwB9f8Ae/a+K1etQePo&#10;v+rPp0rSFuNek9W5eFdXMMa6Y2DmQMF0C9kK8j6jix/x9mUFk5pxPHy49LYbdj0H+c3FTpBoNRSl&#10;mVhpZBI5R7iw44PH9P6WHPsS7ftkjSV0tj50Ff8AV/xfRzbWx1Z6A7I5mmM8ql6Z7yP4+ChuPVqX&#10;QP1Wt9RY/gex/a2MojBAYYz5/wCHy/1HoRRw9opjHWXaFfRPnaZ0uS8kJAQ8BdRB0zfRbA20/Q+6&#10;73bTrt7g+QPH/N558+mL1H8E08uhknykP2LIolUwySqT5FRXKsSG1g8W+lx7A8do/j1NO4A8K9EC&#10;wsJNXGvXqbd1FWYqSEeualR7rJUhZoo19LM6A30k8B+f6EezRNouUkAfAY4Ok0Nfyofs699I6z6h&#10;w/wdV/fKXfmIpKekUnxzvUwtEsU8TSK+vxkkL9FIN73/ACCePplf7Pcq34tn81WoqVIHr5/6uPDp&#10;XeXMVjbL4jZJHnn5H/J0UjD960O3ayCsE00ho2Um8sMapoa2rlgDYj1fW34Bt7mG+5Dm3K2e2dRR&#10;wRSh8/8AV/qr0X/1hs4amR60pUYH+X9tOjeUvy36c3NtipzVVNt6i3jiKWZZlmqaODI1ASC/loyb&#10;PIQv61F+eR9fcETeyXO217wLG2kmfb52BChWKAkiobyArwJoSOPDp6Ld9qlVpoLpNKCpQuNQIFTT&#10;1A+XRX9sdwvu2TN5Z0r3iq61paVBUvaOmA/ycgFgQP7Vgbfnn3Ml/wAjJtKQWi6AUWjHSMt51oKf&#10;Lpux3lL5DMinTqx6cPL5ef8APpSU3yFh2FC1ZVQTCnpMpClTFJLI7PHMtyNKm4Dn8HkfXgc+2v8A&#10;Wz/rB/i4dashKkKMEHy+Y9R0k3nmSy26yM92CqI4VvMjVkH5V9Og67k+TWC31JjMds953pK0umQS&#10;one1CZRqKus5YWY2UMAeP9ifYj5M9q7rl4yXe76S8fwFVGfKuKZp0GU52226v7e22o6xKSGJxpBH&#10;nWop8+ilVO9MjSHxhqWFFaaGCZHcVEbubvLJp5li08PexVeVBt7ktNnt5Dq7icEg8D8h6H09Tx6P&#10;k3m9hkEfZprRSK6lrk1pllIwa0IGRw6gYvuvsbBPV4bHbvqcdiK+EJVYtBFJDJTarfc0/wByzn1f&#10;2bAEGw5v7duOUNgvQl3cWokljNVc1BDehpTh5+R6P7De90qIDIFjIrpAFQPVWYk0PRxPj3vGiqsX&#10;V49q37ipnieR2cArVSaiTCbBbThfVa/Jv+PcYc8bTNFOs4TSimn+l+fnVSf5dDvb3NxbjSSzVyeN&#10;fl/pgOI6CX5JbpoKOeJWlkGo+BKnSFCy6tUxqAgMpVQLa9P+t/X2IeQNunmUsAD50+XlSuKn06Y3&#10;oabUaiVIr3eh4moFTQD8Xl0TisyYmvHCgkRU8kcRDuI4OSXpJJ5Bw5B1XAuOLe5SS3KnU5oeFfU+&#10;jAA8PL/D1rare4SMRFSaioWvBAKloyzAUNDX19OmvBsKzJRrqEWqSP0xQxa41jb9KgBvr+QPb98P&#10;Btj50B4k5r+zpIzfVXLNUKABgKBQKflWtfMdHUoDGm2cdE3mlkigMg1LEAQ51AOJLFjb9JAsB9b+&#10;4PuA7brK4oATTz8vSlafP1+XUl8vxx3UCB69n2faOPl/gHTNWLFKr/sVRKK7EwyFyC1g0SxxhU5/&#10;xJ4+vtdb60I7lyRxFPsNTU9TJttpFMFZlFKUxTHyPlToG8pjZIZZHam0MwaRGklWQ2JJi5BIAt/s&#10;R/sPY4tLlXUANUDBoKfb5DpNuu1JEzAqKUqCT5/h/Z+3HSUqUuf1ReoKVZQ8qAEEBQt1Bubi549n&#10;Ebetf8H+f9nUbbtZBidIUA0zTUPspivnngOkpWR+MFo3jYAPfxwr5XlB0qwAut/wT9P9f2awtq7W&#10;B/M4p/h6BFzbG2czQsCFpwjGongKeVfWuPUdJariZtTATzMfUVQm92Nm0qQBf8g+zOFgO00X7egP&#10;uNpLJK0g1yEksQONSc8aCvmPLjTHTZUKkcLgQ1mu91tUKCzEf630/wACfr9efauMlnGVp9n+r/V8&#10;uia6treCInwZC3l+oATjjSny8z8jnpNT0f3JkkaNypUByzltIDWYs45U/i9rf63s1jm8IBQf9X2e&#10;fQSn2hdxd5mjJUgaiWrThWrDKmmKjH2dJ7N49P4enigMcSN9uhaVPuHdpCq/bOfzzdlPDD6W9mVh&#10;cn6k62qSK8MAU/EP8B8vn0FeatjjOyL9PCUjRvDBLjxWYsQBE38WSWU1DjhSnSYxlOIKuAykD1+O&#10;VyLRIPoka2F0J+rC39fZpdyGSFtH2j1PqeOfl0BOXrIWe4wtc0AB0ufwrT4VFFqjHiwpnPWStxkH&#10;mkFPEBUM5bwMTI0i21F1J4KWv/xPvUF3JoHintGK8KeVPt6e3Xl+zN2/0MdJ2Yt4ZqxYUqWBOClP&#10;zGAR0naiBEIDSRm2r0xAkRXNipA/r/r/AOt7MopGbgD+fn0B76zhiYJI6njhBXRXiDT1+3hWnTZJ&#10;GQSLm5CrYamvfkLb+n9D7VqwIx0HpYGVipxgCgqePAenyrX8+sdlsA3luLBQRcgC3pQFjbm/0H09&#10;3FeIp/q9cdMFU0hW144VHkKYALGnnSnACnXO6ABbEc3BL6T/AEuTb6D/AHn3XuJJ/wAnT+pFUJQj&#10;7Wofzx5fzPWWmRZZUjUOt2NykgDhfrIQjMAbfW1/dZWKqWNP2Y+WaHpRYxLPcrDGGFTxDUan4jQs&#10;oNONK1Pp0MmzDRrNHH4J5PLC0UIjIkgnEfBlqoQxdLNfgH6/4ewNvgmMZbUBQ1NcEV8lNKHHr1lR&#10;7VHa47uOHwZH8RCiae6OQLxeZNRdKODUKcnPDocqCOmTxGSEo7WEopZY2RSbEJHKq/7wfr9OPcfX&#10;DStqCtUDhqBqftBPWX+ywbfF4Zmh0M1A4idSorSgV1Wo+w0rwFDnqTkAGidSokEfCqWbXGLmw9Vg&#10;B9LgC39T7btqhga0r+w/6v29L97VHt2QqHEfAVOpeNBmgAOMAEeROeg+rpXSoQGEkuG0NcFksR9W&#10;LL6frYW9iW3VWjJ1cOPz/kc9Qju9zLFeIjRVLg6TUEihFM61ovEgUPDyz0oaCTUFp6mSn0AhQvjp&#10;3aCTTcAG7NcXufoP9h7LLhdP6kQNftYVFfyHQ42abWgsr54tAwBpjJjbTUUPc9RWp4DFOHWaooQp&#10;KeYO2kssiu3hkRm5M5I+hBuf6e24pye6lPl5g/L/AFZ6U3u0BCYjKHahKsCdDAnjJUcDWp/hoR5d&#10;JHKUmhHubxDQWhJDAMh9HglcFrHgj6cezq0mqwp8Wc/bxqBQf4eo05h23w4mLn9PtJSoNCvw+G5D&#10;NQ0BGVoOPSCq6EzSqCdfrufC4JdybqpEhHA+hFv9v7EcNwESvD7RwHnw6hjctna6nCMdfdnQcsSa&#10;gEM1aCoBFKHPHpV7YppaGsVwqmN7Ga2qGT+iBVXgWP6Tfkeyfd5UuISp4jh5j5/P7epI9vbC42jd&#10;BKqgo9C/FG+QAHaKH4TUEjz8ujSbMrWhli1TywgHjUhdA7LdHYfS4/H4/wAfcV7rEHVhpB/OmPPr&#10;OTlxPq7EIa6hjuHrkZ4V/kfXodKaaGULJrWQMrIJqbyKTIv6fKjci/1Fr29giaN0qox50NOHyP8A&#10;n6a3GydGoV4enoP9VeuFNAJJpzJ4mRqaNbShYJNaOdMiMoNrg2DA3H09+kkKIumoNTwyM+v+b8+o&#10;83jb1lYg0Iby+H8xjifMg/Lpypsc8YjKswkl0rpjleQTE30oQ5WxI4uD/Q8W9pZbpXqDwXzIpT7M&#10;Gvr0DbnZzE3H4vQ1r8jUin2+fT/Rwlwo8skboP3NRDtHZiLh1J4txe31sfZVcyAeQIPDy/l01Ha0&#10;IFTgef8AxfSrpI9BRnevkREZrSHyxqH4UIyAFCLi/sguG1VChASRwwaj7eNejSG30nJJx556V2PS&#10;UKob7hFVtTpJUqwvaykmQ3HBB/pzb2RXLISaac4FF/zdL0t+GoGnz6m1sSNA8jRMJNCMbT6XpwDp&#10;EkbLe+q/qH9bWPtNA7K4UNip8uPyP+Q9OFK5Hp5Yp9n+XrgunxpGfHaQC8EuokpYXLFAf6C4vYX/&#10;AK+3BXUWzUeY9fz6RXPA/wCA9SZquPG0ktUzAadJVozIyGQXVD4wP03FwRa4HuqQNdTLCB+2nDzz&#10;69JUXOPt6LdvPPt6qp6iOVrAKRZixuSS0gJ1i1hc/wBAPcrbFtygeEqFR5/L8vI/Z69XmViocUNB&#10;j/L9o6KhuirM0kzQyhzKrjxKllmDkm6FARrLcG9/p/re5c2uIIFDilPP0+35U6jfmLapblWe2IZz&#10;wShGo0xQgU1E+R9OgQyVRPC9gaiwBuxl1co2jSsdgQ1z+sgc3/w9jm1jjdfL9n+X0+Xp1A+6LdWc&#10;hQh8HiW8waEaaVDVPEjJrxx1Ax8jVEvkEU7rE2iNWlZdTKttaX/UR9Ap4P8AvPtTcqIk01AqKnHD&#10;5fL7el/Kqvd3Pj+G7aDRRqpU04j+IjgFPH7el7j7OyyusouSD5T4wFAsA6G/5A0tf8c+w7ckgaVp&#10;+Wf2H/CPnjrITYow7CeZXFcHV244DUufMDS1Rw7sdPwMUakWq0KKC0qy+TTJe+u6qSycWIP09lvc&#10;x/Ca+VKY/bg/4eh0Gt4EIPjKVGXD6qN61CEsmKEHh0g89NGDI7QxzotjGUqXRpW1FrCw/Njccg/0&#10;t7EW3RsaAMVJ41UGn+ryPHqGOcruFWeRolmRcrSUqXNScYrUkGoNVIqaAdIR8jHHUTNGqKJtL+uS&#10;xUqACAb8m5sR/tj7EItWeNQxJ04wPX/VUfz6hqbfYre9leBFUS0buY1GkDFa5NSQ3CnEE4HT3hN6&#10;tQBoJRTtDKCPVMVCMvIdhyVB/JH1P4B59l9/sP1H6iEhh8uNfL5/nw9ehhyj7tts4ayuBE0Ugply&#10;ApGQzCh0KaZKk6jnSDnoSMXubH5KNiKilVlZA5vrjUab+t1BsPz/AI/X/D2F7vabm1f4WIPDyP5Z&#10;49T1y9z/ALJv8DMs8QZSuo11IBTzYKaDzHEHjXBAmZBoainYN4SpBs5GoF7GxEi39HP5FiOOPbFs&#10;HikFK19Pl9nr0Z73Ja31kyyaCpBoxFRqzQhxWiZBFRQiowBXove7IxBKfUXmWQkIsaFQv0lVyTq0&#10;jjSACAfz7kvZ2MicKLTjX9lMUqfy6wd9zIVs7ktq1yhiQqqCAow4NW1FVxQAEA1yT0jPvgBfWx/o&#10;FU2YD6E2PFj9P9h7PPpyTSnURNvMcS6ixp5UGD8zmooeH5eVenOizTiXUs0he1g1jqHHp4AHI+t/&#10;z9T7Sz2A0UKin+r/AA+nRltvM2u4PhyMWp6GorgDHmOJPmcnoYti7nqqSohnknriglTVFFN4mMYN&#10;gVYWtzciwuL8/X2CeYNqiljZEVQaHJFc/wCrHoepl5Ov7qYC4keSoIwDmhNAf8uMiuerIOt93itj&#10;pQZq+UPDBqRqgxothZhqBHFrfjkk8e8ZOaNl8HWwVBQnOmp/wf5fz6yXt4ZceIWOkCuSPLzPn0KG&#10;VpvuIy0dJVAzrpWR64N4dRuA2sgkHgEkXt7CNpKInozrReI0cf2cKdGAViAoU1J9eH216DqsxxvO&#10;Xpo0LIsTD+Ifv+k6gyrcjSRa4sT7E0FyO0KxNDUdmP8Ai/5dJp4WpUqBXHxZ6QOVpvFIL0FPI0ya&#10;mYVw1eSO4MnPqAXiw/PsS2kupfjYAf0fI+Xzr/LomuQUwUBY/wBPz9fUAeg49BpkoBrZXhpVYuzO&#10;5rJCXK/pYIy2CX40gccnn2J7aQ0qpY4FO0Y/nWv/ABXRToDn9VVFTkliK04HhSnyA9T0gMokOnSY&#10;aIgmQu61rCxNvWCxB/BsF/3n6exDaGStQzeWNP8Aq/n0Q7i8LAqFjoCakS+Z/wBnyFfLpEZWk8v3&#10;UhWijRbFGjrioGrkSOCCCAb/AF+t/p7PLSbTpWrE+dV/l+z/AIvohvLFp9clEAA8pKU9D51zxr68&#10;Og8zMywK510qL4zYCVisRkFioI+ur+p+n49iaxQyEDuOfTjT/N0C98SG2Vy7RrRfJjQE0wDTNfU0&#10;6CnI5sIHUsFFxfQ1w9r2U6v8OD7GFtt9SDx+0cOoN3jmmK0LpqApTIPH5GvlToM67JisqpCGsAeS&#10;Rclj/iT+Ppb2K7e08GIV/wBX+r16hPduYP3nfuYzRR50ySfnXywKfz6jyZPxIArSavoDZQeOApJ/&#10;3k/0+ntxbTWamlPz6STcwi2ipEX1fYP2E/4T6HHTc9dJI51SO7Di5P0LfVbj/bE+1SwKgwAOiCTe&#10;Li6lqzlyPM+VfLhT5V6dKKUn/dcjamAA1gEFT6Wvb6f1PtHOoBrUfs/b0JNouHIP6bMGIA7qEEcD&#10;w9eJzjp3OQWEKNbgIQHjhe1z9dCqR9B+faP6cyVNAa+ZH+r8uhM29R2qqhYqF4rG1KnjpAI4Dz8u&#10;mafMIDIVugK20+TWD+BqUWFx/gPa5LFiBXNPl/g6Ct5zXCjvo7ARw11B8hqAIFR5UGOk1UVLTNd9&#10;WhRdbs3J+qk3J+n9b+zOOMIKDj0AL3cTePqkJ0gGlSfy4sf8PTE44J5JPP0vwfz7MVNcHoE3URFZ&#10;FJJOf9nj1gZ7D8k/W1+R+LD26q1NR0VzTskYU+tePWSKW1iDe34Y8E/6/ukkfr0qsr1lYaaEeh4d&#10;SzMCOQtrchTc/T6j2wEpw6OPqww7gBT0z5dR2cXA4sB9L8Ef4/4+3QppXpDNOmqhIp8vP/Z64CS3&#10;P1+vF+B/xv3Yp0jFyFbgPs9Pn9vTrSyKVBb6A6gAx4uebfn2jlUhsdCPb7gOg1DFfU4r/h6UdCdR&#10;c8r9COCVsBzpv7K7gEUrnqQNnbU7EGmMYPDzp9nz/LqcGjdtDqGHOhimp1NuefbBDKNQ/MVx1e9l&#10;hlBgZQQPhbTVvnnjx6zUTGNzrlBs3pFiCT/Qge6TgMMDj0Gbe4a3nAZwdPAcP5dK2LJn0QpM3jtp&#10;b06T/iAw5IB5IIv7JntBl2UV6HdnvrNpt1lOnz/zAjiAc06xz1kk2kAcngNyNI/1Lc82+t/x9Pdo&#10;4EStenbi+luAAma+fy9Dny/2OsfjkbSQTqkBjRWblwW9TKfxfk+76lFa8Bk/LpG8MjgFDk1A+Y8/&#10;+L6kpDJCwj+4Ri4AYPwGswOgn/evyPbTSLINWkinCn+Hp9Ld7caBIG1AA1/wf5unJ6WE1B9au7Lw&#10;EcKALc6m/Fv959pFmcRcKAevRutlE8tSakgedB+f+rPQiYSmgSBS8Uh/bDGblVI02IKfVWBFvr9P&#10;rb2Gr6WRpCFI48P9XH/VToe2O2W0VorMhNFrq4eXp5EcP8PUCpT/ACh1hpJfEf3FdhZRzdiGP+H+&#10;HtREf0wXcV4dR7uaNFdFI4205IPl8z1EjaKKo1SLGsaOrlVLMbJ+mMovOot9Bf6e3mDvFRSSSKft&#10;86+lOmLS6jtp9b0Cg1NK1x5UHmT5dZ6iumqBKI6ZDdtXrBJjBJu3p41m4sATb23HbxxU1N+zz/2P&#10;8PRzccwSXcbAIKj18v2YB+zh1ENLUzsI2jvpKh31lpYywsreNyB/sB/r+3xLFGNQPHgKYP58fz6C&#10;9x9Rdtpp55NakfPJp+Q6zy7byVHGzT1TSxCNTAuoI2hj6WNuTzb/AFvba7lbTMAiaTXPn1ZdnvLd&#10;aysWFBp8sdSqfDTLGGmrhwEeOMABpEvzplXgWPBB/P19tSXqFqJH9vyP2dHFntpCBpZPmBTj9h8q&#10;Hr0sCyrHGZpRocgfRVR3OkhWW/JAtYWHuqSFCWCjP+TpDegPSPUaAn7K/aPPqNJRQE6YKidLodcM&#10;ZskoDW5seWtxza/t9Z5AKyKDnBPEf7HQYvIU8TTCxGMjyOf8P+Hr0UElM5RXnuynSSoDEEX0i5+o&#10;H054/wAfenkWVdRAxx/1f6q9JAGhYgE1PQibcWkEcZCSSyaNQu5f1A8u+sgLYchR9bew7uXjVIrQ&#10;f6v2/M9Cna/B0hsk/t/w/wCDoT6DH42sCtJTVHmRtcclO8iyKqjSGjAH0LG9j/sB9fYXnnuYsKwo&#10;cEHh+f5dCS3t7eUd6tXiKE1x6fn0rINuiYoGnyM0cmgCNkfQwH9qSxUXv/Ufgcc+y5r4rUhVBHn/&#10;AKvLo8jtNTAksR6Z/n/q/LpfYjbeKjRI2jqHWw86oFQ3UAaEUn/G5vxb2T3N7cOSSR8uhDbW1uFC&#10;Ux5/l/q+zpWJjsTSxJA+HWjgLGKPKRRSeenqG4JkkcmylRrJNwP6j6e0XizuSwk1HjpJwR9nS5YL&#10;de3w9I/iFaj8/wCf2dKGiw2ZpHpa7Hj7mKEF0qKNYpF9SgksNV/UBYk6ubfT6BNJcW71jl7SfI/6&#10;vLpbHFPEyyLkDzFP9WellCiTmGqmp8ljcukmuKPxSywGp0aYXiRm/bDAEEG5H6ifZfINIKgq8Z/b&#10;T/LTo2AqNZBVvz40/l07Vm7laCnp8zSQJXQBoquo+1eKSaNTaF5Stgo4F5LC4HJ/HtJFYdxa3Y6T&#10;kCvA+f8AxXTLSqMSjPnj/VT7elVjcrPWJSwUEsVZXCY/atTIZ6SmgAsJHnJB0ot7/k30jke0s0Cx&#10;hmftWma4JP2ep6Vq64CEEnhTIHWfJZrJyyiI5KAxvUwUs6piJIU+0T0y08T1VhLe49ZI5uBwfbcU&#10;MIFSpwCR3Vz6mnDpp5yW0186cPL0zx6YMhTZqYzh8gtDS0bz1MKx4ukneWVD4KWnikjYgabH9V1X&#10;8f4qont0A7NRagPcRxyT00zMCaGgFfIceA/Z03sMlOtNNUbd3FVUlNUeWomoq/HilkVIzBCJaNbS&#10;rYnUGKlfqx59ufohmCzICRQVVq+poeHy/l0y8jsalGIHoRT04cf8nQ07B2jTbhfGwwYvISvVSFI6&#10;tqlWeHVeSoZQhHoS6q1vq3P049kN/evb6i7ig8qfs/M/4OlMcaSAFgaevp/q8+jc0/W9LhcJLFS5&#10;3M4+lqqdaRoKmoimWaP9RigAGssCPSANI/USfYRfcZJZQzIrEGuB/h6d0xg6VrQeRz0y0v2O2qiS&#10;2RMETBw1TXuwnnljXSEdQORGNOmO9rm1rm/u7+JdqKrU+g4Af7Prx6blYEelemXI78ULJTzVNHUQ&#10;qBFJBRSzEaiLQR1srteomuQVp4lGkW1kDj2oi2/gygg+p/yDyH9In7OkupVNKj8v9Wfs6SUu7sLK&#10;8dJTVVEIPuGVo6dHlqBNHH5KqOVhZXdDdrm0cKnliw0+1wtJgupgeHnjzxT0/wAJ6oZEBoGBp/k4&#10;j8v2fn06Um4MfUrTzR5j7SBWMkIo6SskRWHANFEy6ppQ99UzKAv+IHtl7eVSQUr5ZI/mfIfLj00r&#10;g5B4/I9CpgspWB4JpaKDI0T6HipYaCSGsUSSajUTV8Z8bzPYuXIt+CCQPZdLEpqK6T5muPsofL0H&#10;TRBDHOPz6HnbMkWRjkllqa1fuqaWIRw/uSQi2qKRqhlYvIQPUSORZfZXMNBpjH+rh00zFcDy6gig&#10;zVIn8RiytazVLvHGs6JRzxUsr2FPBMNV2exBABI+hI9tM8RGkqBT88+pHSjxIz2af+L6fsZR1zVN&#10;OkgyUyU0QqJVZrt++S8TRRp9QSBrDfXg8Dj2mdhQ8OmGppI8ielfSYKqmPhWGvaV2jdr1qiKWSJN&#10;RCq1tEWsi4AJJWwI9pi+cdMEjz8uhCxGMKVS01XT1s0dPCEmnZwxklCli8hSxUKb6NIAPHu6jOf2&#10;dJ3YBKg8enWJhEkzCllWkppAsTGcR/cXOjUY0NykYA5J+vJPuwNMdVJqOPHpOZTcMFPLJG7RwVKx&#10;uaeSny6oITa9jA99XHGocg/U8e60LZFf2dPRx6qf5ug5ye59TlmosZVxII/IarKxtPODczTPNKbh&#10;QLG6j/BeePfkBbFSCfkelqWzAYr+Q6Cyt7L2zQ5GXHZF6iBDd5JPNXV8MLK9lE1XT3CAkcKx4H+u&#10;faxbC5kTxI6H+R/YePSrwSAATn/Vx+3qBk1pcuaeogiknieJmFVi8k61EkWoNHaIA63uSSGFri1/&#10;bkQaMFWwfQjH+x07XSKHy6BrM4LdeCy7z7Sm3a0080ZNFUVX2lArW1K07VDhAW51OFLWBsLEezeO&#10;a1ljC3WgUHECp/l/g6YZhIeHp54r0kZd2bpqTXrnvu6CChdYZMjt9YquerrVBjWkp45k0uQ4sWI0&#10;2u3J+ioW1t2+BRi2QGxQepz6fn1vQ1OHD06D+bsPKmppcSM9McPK88rtLiaAZMPGAJqOd40Jdgyg&#10;Pcm/+A49mK7bFoM2gaxQfEdP2j5dJy54AmhPpnpql3MMoheabDYSWWQw09ThwKeceu0UM6oLNM31&#10;KhDa5NwB7v8ATGLFGcDiGyPnT5fOvVVkrgkCvDz/ANXr0oty5nJ47K4qnn+yyOHpMRHIVatLUlOL&#10;BFqxRsoBbnlmB1N+be0trBFLC9Kq7N6ZPyr/AKsdGcTlDQ0Ipmvl+XUWqydLNLSS0NfekomeoqIW&#10;tTmeaUiI+JCCAwZvTb9H15HHvaQMoIkXLYB40Az/AMX69KtIJBHD/V/q+XQmbdr8XWz1kk6V7yla&#10;dUmpnUioFOhhpGDLZtWktpubqCxsePZZcwzRqAtKZwfKuT+XDpRBBrbHQtU0VRjJMdWfcZoJJTIs&#10;jwTtAzOjXgiRhcyEelAObni1r+yd2RwydtQfMV/P/L0YpADUEA/6vPobcTuLN0caRvuwVM9NTo5x&#10;eQopDWAOLnyViEDVZuUK/wBf6W9ksgU5VKVPEHH7OtLYQvxjoK8Qf8nQgYPcVBElKtTlVV65Z6yt&#10;qshQ+VZDHGVSihnmBVVAPp0mw+vJ59oHDEmg4Y48Pn/n6cktGyEWunAANPzPQpUGQxNfT0SpWoKc&#10;xtNoi/aaoii9IjRV/Srch7WNvp+fbVVGG6LzFPGzEjPQi4uHE1CsI8vT6YisQU+MJOYrPMZEP1jT&#10;gRoDa4vyb+/KqHzp0ilMy0Gk/wCr/L0KGLp6eAAeYKgAqHLeN0gjc6UkRV5aVv7I+i34sLe18IQc&#10;T0XSF3YmnHH+r5dLOjnhgQSvMiwxAsPI5KE6b6AAbmQ/WSRha/AHHtUrhO6uOkzoWqlMn/V/qHTT&#10;lctSjyyEgsNN9ThvMxHKpo+nB4/x+n0t7SXFyhBPDpyGE4XoH9x78xlHMyyj1ISkgWZRHqPIu5sf&#10;oPS1vwSR7I5brUcD9nr0d2m1yy1APHhX/N0l4u5dnzTyU1TUTUjRMIppnjlnpoXk4VZ5Ybrf8/Xj&#10;kta3to3JwGU54fP1/wBVOjL+r16E1x0I8vIn8unqXfe05KT7g7gx5pZP2zK7NHCUDep9Ti3FgLiw&#10;seCfexNq7B0lG132qnhmo9Ok5Ju3BVas1PmKCRZU0wzR1CGN4gdC+KQfUEDgfXjgW9ppCy1qKU/l&#10;0sj226U0MZr5joAd/bmDQVVXRZSKpUSilGmp1hWnk8et1S54PDgjj6Wtz7tDGzsFYEVqf2dC7bbS&#10;hUSLSg9Oi/DPZzFNUJUV7TUiNG0yS0sD1hhqpLCBJgSYVDHSpudIPP19rjZ206iiUJrTJpUedPP5&#10;8K9CZYkfAGfL7fn0I67j+5x8KQLjxLVVEC0kM7QiCKko41WplmNiTGvPAF9QsOfYVurQxyEHVRa1&#10;NPM8APQnpqO2Piam8uPz6XeBH27SqKhPIXj1U7eGoWABdYqpYnCrrN7We+n6C9vZG6CoJ4UOfTpi&#10;47tIp65zU/If6s9LL99qRq6hK/cRSKA3ihj8t34ctGB9LWRhYfj8j28iIRVuHTURXxPBl4H5k06x&#10;SpkZo4aE18qCMvNXyLLpinq5P3TBqHKxxLzIb+oAL+T7TzBKkAD5f6vU+Xzz0YwSQI/iBK1wPkOF&#10;ftP8uuCUgmNOJqv9tLlY11RmON1/U8X0diBqYD0gAAX+vsulhocD8/8AV+zo0W5VVNBx/wBWPl1G&#10;qhTJIjSzSxNCVqJp4vJLGquuiKSqdeORYAgfVvrceyi4hfyBz0Y27sUIFDUUp/m6WeBlx/iWdK+o&#10;lmDKv7oJbwu36WKgBrXBt9Txe/tC0Q1ZOf5fb0muBLUoUAHy9f8AJ0LUFVEKMwNMfG0dybLobV9H&#10;A4I4ANjzfjj26r6U0k8OiXwSZdYXNemDLukY8bSSPGWIEhFkjcrrXS4vzb6gC1v08+1AkIAUZ/wf&#10;5+n4YgzFuB/n+fQZ5asiDOx1NdGLCxWysb3UuRyxA0n8fi3tVFICcGgP+odGsML6dPp0hf47R/f/&#10;AG/lh81vP/wLi1+D9N9Or/YeO319q/Dm0eLQ6a6a0NK/s/nX/N0s+jk8PxKGnHh/P7Ov/9He2/Fv&#10;z9OSPp/r+4yU9CI+vXuf8ORxwP8Aefd+qH0PXf0/33+HvfHr2PPrsD+v5/P4t7t/LrVega+QG+26&#10;96vzuWgkEWTrYxiMWTwfuq68etR/tKkn6e4f98ubzydyFcXMDBZ7geFHnNWxUft6kH2x5d/rNzfb&#10;2ky6ooj4knpReH8+qNs1Xyz65nld6iRmllYLcSHVqIY/k3JJt+ffIre715XaVySzEkn8+ujW12qR&#10;KEAFFoP5dMUM7KfU01tVyLlVJuQCLeq1jb1f63sMrcaT5mp6O3iBGAOnqM+RQqoVIF7FragT63B/&#10;1J/C/Ufj2ZRyB1Cny6LpIiG1dSCsmlSQxJuAASriM3C+FB9efoW/x97bUw4/Z5Y+zqo0g09P2dds&#10;OGbQ1ybEHhfIbeokfg/UD6fT2kdQBw6dQg46wMCurSsaoCSC5JJH11AE/wCvb+t/ZbPjiMf6s9K4&#10;/TqA4KEkeH6gjx86f6v6fofybf4e0D1Hy+z/AFU+fSwUI+zrG13BPqYK7FTp0k/6kk3t/vuPabuO&#10;QOH8+r/LqLLEWs7eZ1dV12Aj06XsFBb6f8UsR7TzoKA5Pp04j+Q6a5qclnYq3qOoBnAMi/qJ4+g/&#10;BH5/At7I7m3oS4yT5f5PlnBHn0ZxS4C+Q6wrTqXs0UZdl1aCwCjkMyC3NtNufZY8SsTqUE0x8vMj&#10;7f8ABw6VGQqKg9YKymjAuslPGukBbAkoQ4Jkv9frx9eCLn2S7hGq8GVQBgAedeJ/1Y6egkPmCekz&#10;OkYZgJYSV9d0U69I/SznkC/4/rf2HWzUDPl8v9Q6NkY4xx6haQSVjlcqR+jwFlRgCxJt9OPr/sP9&#10;f23XzYfz/l0+TQVP+HrMq2uPJKq21M3juqC367fQf42/FvdPPIH7eqE04Cp6xEKqk/vsOGFxwyf6&#10;lJG/ryw/23u2SaY/1eo+XDpupPGnXESheVuUHBVmViAWvqZWFrW/A/2Fr+7UbI8z8v8AV+3qrD16&#10;7kqv2yOPS1yUVb6W/QNX1IJJP0tb/H34RktU+f8AqP7OqqucdQxVsV0XlDrq0cAFQTcpcj6/mx59&#10;umIVqKU6d0Zr1yWeQ2ZWcH8uRpYtqsbLwAALjj+vvRjUYI/LrwUcOpH3HqsxEegtfUL6W/BA/tWN&#10;yf8AX9teGeIzX/V+Xy6bMVMAdNtRWPIUUSPZm9HGpgwN7kH62N7D/Ye1UcAUE06usf7Os8cyoqgc&#10;nxsXt6il/qpBNjq41fT/AGNvbboWJr64+f8AxXl1origHS+2tLr1poaJnCnTbUWAX6XP5B51EfT2&#10;bbEQJ3iBFeNaYNOP2Hok3RaKG4joQ0S6grExDf6t/qoAFo7/AO9n/W9jFUpkDjx/2Pt6D5Pl6dY3&#10;JhDaVijUKQRdWJKraQE/0v8AVgb+25SFUsAOHy/P7fy62tWI6ZKmZWuPJY8WVIyTc/X9P9B9bf7H&#10;6+yK5oxp/krT5f6uHRhEhGekjXUS11SI18ZY8xPp5YA3YsV4tb6k/T/YeyV4Wml0givr5n7fs9fT&#10;o0ik8JK/6h0+U+Ajkp9DQxamUhyXawjKg3QfQHm4/r/rezEbc0iBCoqRUmvAeVPn558ukzXgV9QJ&#10;oPKnn0psFt6looo0jWNilrXNwNPIBY/n88H6n2a2G2RJRsFjmv8Aq9OkV7uDtg/4M9SsviomiWfw&#10;KWF1JIVSf9Zvr/hzf/X9tbxtySQiYLUg8eFfz8v8vVbC8bxDGWx0HtXj/E8bmPSNTFlKsLxHiRBb&#10;g2+pJ/rcewXLbSQMNQ45pn86YpgefQkin1ggHI/w+XTFktlzzVMUlOUmpncSlkF5obPqUMCTYj8O&#10;Pr9PZmI7m3XTGNYIwRwz5MP8PEdKYdzQIRJ2kev+T/N08Q4JY30STx6tKqzJAFUn9V2P4JsAbfX/&#10;AGPtpbOshVnFB/h9PtB6ZN2dPavSixEdFj5WVqt1kc2CpEgQMBypP5P+B4v7OtpNtbSGLX3mgxTj&#10;5g+df5V6Lr1p546qlR8zn/V8+l0tRRxwTGSVimk82GosTdQpX6/64/PsaCSERMC2Dw9a+nQcaG4a&#10;VdK5r6/5+kPkK2gDuA0rJfkXjHN7qbfgnm5H1v8A19h+6SBGOQorx9D6/n5+ZJ6PoIrigqBX/Vjq&#10;Jjd54VJDjsjZJIWcwzVMkapIAbaEYmyva3Bsfajbt3ttHg3KghThjkU+Xofsx5deuNrun/Xg8+IA&#10;6zRdiYQVk0UbwoFIQMZl0HUfSCDwB+B/jxf2ZW/McCTUAIB86Gh/ycOm5NiufBDPU/5OnPIb6oGp&#10;rQtExCC2mcDTY2JubcC3P+HHs8l3uKZBGoPDy4/5DTpJBssqOWP+DoOcjvk+RqhJ4o9P6XMeoWvY&#10;+n/Hm/1/w9lM9y+ozeXlno0h26g8MjpGZfshqUmpo8tUxtIrRypHRGRGdBY3uLavpZl5IuPp7KJz&#10;PPIPpcEjPdTj58ejO221W7JlBpw6TeL7ErcjNOXyFZI6MQVhgVV1fhruAfyeB/r+0lza3trRwQNX&#10;qf8AV+09LLjbYYwo09ZptzVUsgYz5CXUrWl9CovPqUk/pAXgN/X2WPaPKS8pWvoSSafL/N1aO0jV&#10;aADptqNwyaTxU3jCsLyIildRLIzrxz9P9j/j7vFtq18s/L+fSxLbzFOmSfNtKhk+yhOrX6Jq5fIh&#10;C/VAPSAfyT/rf4+zCOwCHT4hx5hMH7fPpSkOk/7HSVyGYaPUwjokk06btO7R35ZNDKf9gFva/wCL&#10;A+ze2sQ2KsR9gr864/af8vS1IFbjXpH1u4nQteSkiLa10hGb8cgIObt9fxz/AF9ncG2KwFAzcPP/&#10;AFcP9VOjGK3TFK9BZufds8VojW07MFPqjp1CurethZhqBH6WIsLDj8n2L9o2aN+4RmlfNuFMD5Gv&#10;EDjXj0b29t6jB6L9uDdc/wC6v3qq7ll0pEoZf7UYjaLj+hRr+m3Nx7krbdmQ0IjqB6n9tQf2EefR&#10;sFVRQU6D2feeXglWalrKmKWHS8ckdUIT6H4Y6rLq+v0Nvrf8exdbcvWMqFZ41YNxBWvEftp/sdIb&#10;hsEUr59GB23vSry+3qd5actO8TpVl60K7zHgOzMwGpuL2P8ArXPuPd15Xgst3bw3ogIKgJWg9KCt&#10;QP8Ai+iqVO6vCo6J52127uTrfOw5jExUZKM6uKiunELoz3KVAuVYFri7Dn6mx595Pcl8m7TzHs4s&#10;r6pBoR2LUEDiuKig9OHUf82cx3XLrpdW6o4PHUxA/P1/1cOiWdn9w5PsbKrkspQUWNWMFRSUFdNP&#10;DHNMbNIvlJP7g4IBsv0+nuaeX+U7Xlyz+ltHLj+JlAJA9aYx1GO586XG+3iSTxpGFwFRqgEnJ/Ph&#10;0COWzNN4mQQM2uJpVVJEZUCgi/rJ5F76iefqR+PYkt7SQsDWlDTgeqXV9CI9NKkgnBGKfM9AfV5i&#10;iSvlL06yqGBcSSKfJquVbyD6An8L/iBx9RZHZTNEADT8uHUez7vZx3LEjUAQDkZPrX/N/g6M1072&#10;xg/I2Cq1MEk0CrC89WNLTRp6VTUQulgAoN7i/wCB7j7mnli80i7j7gDmi+Xz/wBWepS5N5022dTt&#10;r9hoKEtxPkB5UPlTI+XTj2V2Xt+aKtw9PLAa6rloQ0EMzTMgE4RpiGOq0YIbSeWF/wCnvfLew3sQ&#10;W5kB0LqyRTiOH59N8375Y3tvLtVuymeQodIOogaqaqcaD58espxFLRUePr4xTRVEQppLa4FpJlQn&#10;yyKIg0pcg8n6HngH2rmuGkLwtUggjzr/AJv8vQ+5Y5Fgc2d9HRZ4zGSpoI2pxwAWNeJPA/b1wyeO&#10;l0+ZEpAk4kktMsrNpmHOiJQCD9Llzc/jj2VQONQU6selKY+f+bqV912u3tncLoGniCM5PkoHE14n&#10;NOGOi2blymQw+bjpJInrKVtZEWNiiSpjkS5gaKRlb6MfUv1I/F/Y/sLKC5tC9QjimXJKkHjUVHlw&#10;PUUzb4+2bkI5ozNDUmkIVXVgOwqzA9ur4wRWmAK9KzYW9t7YjOrJjKmSkqXjYRROJ/BWOoLySmac&#10;2UgXBYLf8fQn2h3PZdnvLUxXCh18+FV9BQdCjauY91SYuSqA+S1KyEZY62ICniMCp6WW/wCbcW6a&#10;6lrclJcQxElqNpitKjLqc1kdrEOfSTq035Hsn2+Db9ohaG2FNXk1Kt/pT8vsr0NrK/XfHCDUgU11&#10;KxOlSPhkUCjVOMmnpXpDy0po/LjZbmZ5EMpWKA6InUMghLEkfUj+v+t7VrL4oFwnwjhk8R69HczJ&#10;aR/RsSHfuNAhAUjFMkj7ONePQnbJ2djkkgnqI5jPKwZWeqYBAW0FQYyFX6cA3v8AT6ewtve8XJVk&#10;jICjyC/n8z0xDa2yJQBqmpBLH/YA+Q/Loc6qZ4JBRRxTun2qCNZKhRdkXSY1Edzew5INv9c+wFFG&#10;rr4zEA6jWg9fPPl0KOXb9oLvwAPiWoqcAj0Ar3Hh5DpOZF5rGIApIyBlk+5UABeAgaVxYAG3C88+&#10;zS2CDuOQPLT/AJgf8PU47Ne6aKwoMVBoafZU/wAukpNAutl8ZkViGkXyqEnJGqRo5FAFgPxcCwPs&#10;4jkNAa0Pljh6VHRpevEzkFa6uIPAk+YIxQelaY6SeRp2DP4yQhXQg8CyEIvCXYBithwdX+w9m9tI&#10;CBq4/bT/ADA9AbeLQuGKmoIPBQTQYHqVA+eekLk7sbgu2vUtir6hbhVKHQl/wCD9PZ9bUA+z/V8z&#10;1G25oxBFCdVcUNeGBTtH7P8AL0lauMhhGYyDptdXQHTe59Kkj/C34t7NYmB7q4+zoE3tnIrCNkJP&#10;yZeHHgK09B6U6TFdC1Q8ccVJMZTrP7cjO/oAFwF9RFuQv+B9mkDiMFmcUxxGOgjf2kt3IsENu7Od&#10;R7WJbHoB3EUzp4YPWf7aSKlEccNShAEsqhdQknJ4ERfk8D1r/rm3tvxVeXUxU+Q+Q+dMfZ0aR7bL&#10;a7d4EEUqUo7ClQ0h4aNVWOB3g18yB0i8rJ4454vtWqJvVOukl6ZLNpURlOQV+tweD7PLRSzK+vSv&#10;D0Y/bX16jDmGX6e3mtvpzNNmQU7olzQaSuQVNTqBwePQYtVVUEwqFEB9Rd4ZSWWR19N3Vmtcf2T9&#10;fr/X2LBDDInhmo9CPL7DT9o4dY9y7ludndi9j8MiupkarBmGMqWpUfhbLcT59OUpnqnQgpplCzOb&#10;IkelwLpR3PDE8FL/ANfaVBHEDWuMDiT9rfIev2dCG4a83GVSpWklHOFVKECqwVOGY4KVOa9eFF9w&#10;CxlhiPqI8UBUKqEjxTLCLpIbf2vevH8I6Qpb7T6+YJ4gfLra7V9YhdpUiOaaIyAApI0SBBVJGpxb&#10;BOa+fUJ8VUqWtTSgWuFMbR+gjVdSTz/UWA9vi7iIB1A/Otf2/wCDoom5dvkc/oOo4hSpXBFcGpJP&#10;FhQDqGMZMyXEMzAk6H1NGt7amJDAW/3v2o+rUGmoD1GCf5V6K/6v3MkdRE5rXS1SoqBU/EBTy+ZP&#10;UVsbK2lftjqYHSPISzAfqA1G1/8AD26LpBnV/L/VjovfYbp6Rm3yeHcan1GTQH0Hr0oMZgZrKRTe&#10;SSb1yLI66BEBeyu9xFMT9L8n8X9lt3uKVIL6QuBQefzA+JR/Loa7BydckKyweI8mXDMKBBmgZqiK&#10;YnhUVNABUdC7trEVNK8crNJFKwVpmLlDBEp/TUxRgAsTyjhvp9fYK3W9imUoKECtPmf6JPl6inHh&#10;1k5yDyxf7dNHcuzxyGhcltJjQeUqKACxOUcNleIwehgixuh10HX5NLLqmWJ28hDEE/Ui/wBSP9Ye&#10;wU91rU6sU+RIx/q/y9ZP22w+DMvhHXroRWQIx1UJBNakE8SPsHn1nr6CoVZ9FOgYQloDKWJaw9Ru&#10;CzWI/oRzb23b3MZZdTGlc0/l/qp0s3jZr5I5THAoYITHrJJOM0ILNkeQIzQ08ugZyeVj8zmaPxzR&#10;MIzGCU1cW1wC2rgfj8j/AA9jm0s28MaDUEVrx/b5dYrcwcxw/VO12miSMhdIqtfLVGKa8cKeY446&#10;faCYhr6bFgOGkEKnV9JEeQBipBPB/pb2X3MYI4/yr+RAxXoYbLdFX1BaEjgW0A14MrMAxUivHGKV&#10;4dKOrbXAahSgkhH6pJERWQGzXRyfzwLD/Wvf2VwjTJ4RrRvQE/z6He4yeLZm9QqHi82ZVBHnUMT5&#10;4FBQj4a16SdTliylSzpYkqyVQUKW4YAhCCL8kfj/AGHs5isqGuD9q/7P8/PqNL/mRnTw2ZloTQiY&#10;ChOCBRCDUmpX8PCtQemFVMklgdCvIQSSXA40ks9tQBJP05+v+HsxJ0r60H2fPA4VH+boHpGZp6Kd&#10;AdqGvd5U7m+IAknIyc04DpRUUVQqJZp3aPSYxFH9xGlvQGWF7Mfr+Cf9a4PssneIsagAHjU6T9lR&#10;j/B0N9otr1YkoZHZKaQq+Iq07ahGoxGfJmx5VB6X+E3BLi2jiWdizPZCyTxsWCi6GGYDgHkAH/ev&#10;YcvdvW5rJp4DOQRT7R/OvU0cqc5TbEUszLrLmgqsgqaCq+HIBgH4QCeNAcdDTiN8IWpxURVKstw0&#10;tNTsFZifU0pLEH8n6Xv9fYRu9jZkYxEfYx/wY6lZ+ZbO9URujqx/EEOkHz4HFPlXHQo4WvirxPLH&#10;/lMWlbINCqSXIESSE2UkEek2B/3n2E72Brcqj9p9c+nGnnT16IN1KShdB1LX0FP2/P0+zpdY+NCU&#10;aSjgsRoZTNCyEXI1TFFLJZeAfr7D1y5FQrnGeBB/Kpoc9BuW3Q4ZR+dDx9cdPgpGREMSgDSUMYap&#10;V2Frgq7KqEn8G5sL/X2WtNUnUfnXBH+EnouawIzHwGAM1P2YA6m0zhWCykq9hceUKNB5CTOTp54F&#10;7cfXj2jmUsCUyPsrn1A49USNlPcKH5n/AA+X5+vSlppo41KLECsdhrkqo2aOZlsr6wLlf6KP9e3s&#10;nliZjVmyfIKRUelPI/PpQaqtOnWSpGiSKSCEqyWC+UxyyM30kDEBbr/S9vxb2jWAhgysa/ZUD5ca&#10;0PVQ4BzT/B/k6gwTxpK0THWzSaneaEOWsDZDxpuP020/649qTEzLrGABih/n608+PSW4KY9T6j+X&#10;QRb03RGJmoIljhhpXceRPHqY/UFkPpKg3spt+R/h7HWwbQ4j+pepZwMGuP8ALX59E/1CxOR8PlXH&#10;214Up8uPRaN17keaOSBJlmjRibKkKRC/OuLRHoLEcgD6H8e5R2nbVjYOy0J+ZJ/OprT/AA9PSzVs&#10;yTngRilP9KaUr5/5OgYyOQmdpCS8d2JUeY2AtezKVUKfyHUC5+vHsaW1si0GD+X+ya/YegbuV7ME&#10;Y9ymuO7FOORQUamQwpWtDjpAZRBW8COW7uVSVJWZl1C0i1ELLf8A4KRYf7f2I7Nvp8kjAyKfsoa/&#10;t6ijfrBN4fEb1ZiFcMSRX4lkjKk/6VhQD1zjBRYxqeyxxvp8lv3NbFl4LljpIUHmxB/p7vcXYly5&#10;8vKn5eeaenT2y8snbgEgjYLq/HqJIwWqdNFBzQg4qMVB6UcdStHGZ5IJxFdiAZZTKqabXivw6jk2&#10;P4+gv7K2iM7eGrDV9gp+fof9VepEhvk2uD6yWGQR1JprcuBQCqVw6gVIBIxwWvSerNzP5QIKZwER&#10;hBEtaB5PJyKmGRm5YW5V/wDWt7MoNpBT9Rxn4jp4U/CQPL7Ptr0CN09wJBchbS3YBVPhoJ6atXCV&#10;GLZYUysn+lC9I3IZAVikvDF5XZyDFO0QmmP63mUt6ZB9Rbg88D2e21sYDRWNBTiK0HkBjI/n8+oq&#10;3vel3RC0sSeI5bKSFNch+JnBeqyD8NO05FAMdJXIzoiQaVUhSwdpCHkLMbtqJFuG+hPs4tY2ZmJ8&#10;6UAwP9VOo43+9hggh8NQQpIYsasSTmtaAUbgaZOcdN5rTGpIEQLgp6Wte/DXNx/sOT/vHtQIAx88&#10;f6vTojk3doIzpCgsCMH1wamo4UxUnPninXdFuSrxVU8lM4icG7AeTRLETcpJ6xf+osLf149+uNri&#10;vIgsoqPyqD8sdV2nn/cuW9xe4sG8Jgcgawrp5q3eK+ooKevbXoWsJ2NBkFSCrqIIqoAFmZBF5If7&#10;OiZfQCv0IYD6c/1IMv8AleS2JkgUlPtrQ/Zxz8usmuUffey3xVs9znSO4pUll0ak8tLiiApwIYCt&#10;KGtanvcy/cUz1CesHUwKQHSwZQ8crTRLx/UAfU29+2kmKURtj7W/aKE/6h077gxi/wBva9i7gakF&#10;Y8EEAq5dFx6gClTQ0yei+5Gd6eodS8pBGrToKKjHhhzx/QGxsfck2qLJGDQftrUdYJczXc2337qz&#10;OQ2aaSoVvMZFPlXIPHz65Y6sJmszS2NgoC2HP4JAvY/j/D/D3q5g7MAda5b3TVeEtr8gBwrX504H&#10;/Bx6EnC5J0YXWoOoKDpmCKNP1B9PJt9D7C1/aqw4jHyr/l6yG5V3uRHFVkOqle+gFPI9uTTzx5V6&#10;MB1/vmehrhG8VRNHqVmjau0kFh6WW5/T/U/7x+Pcc8xbCk1vrUgGn8P+xx6yC5Z5rkvJDBKrsRTi&#10;4NFP55B8jgj08ujwbe3N/GMeqSUhaaJSHE1aqSAt/m7yG9hf6n3A+5bT9HdFleitwomPnj/J1Ijv&#10;I6qxjpUHiwH7fP8APrjVNIjS6qWicuv1NYzBiCdUbFSWQhubm3+29uQqCo0uwp/RA/P51GOk0hZM&#10;FFJP9I5pxHqP9Xl0kq2YFrfY48AegAVYIewsI2OoEqP7d7X/ANf2cQoQvxsfP4f9jj6enRZLKrGn&#10;hIvl8XH5ceA8/XoOM6IysieLGOCBqk+5k0yBWuVABupA4W62IHsR2IeoNXFPKgqP8/zz0HNxnRAy&#10;ARkNxOo0Py44p5Y4dBRkGVpDoTE3AjAU1CyOTqJ8jf6kcggAi/8Ar+xdbKQtCZPPyoPs+fp/sdAi&#10;e6WSVdCw+VO6pxXP+Xy/b00V02iCUsMfIAjEvqYtL4xpDyabKdJ9Opuf8D9fay3QtIANYz+yvl+f&#10;Ggx0ZC+CQnUI2opNa8aUyfWnCpyfTov+6sudUzoYbckaADqKv/RT9bj6kcj3I+z2QooNfz/1f5eo&#10;E515mZDK6FKmpFBXgcYrxHrTI49ALmMu9jYqJGBUaGvo+pB5v+fyfch2NmvnwHr1iDzXzHI76gaN&#10;SlAa0yc/8X/g6TgrnVAAWJIueQbkm5ubezT6cFs9A/8AfMkcWkFqkZ4ceJrj/B1GMryG7F2LG5LH&#10;kn63Ue3QgXh5dIPqpbhu4sSxySc/l/m6mQq1h9T/AMGP+92+nthmFeja1jPH+RP+qnT9Sy+OFNUb&#10;/QlV1ABj+fWeQB/vfsvmUu5oR8/+K6GW23Igtgzo3yFRQn/TcQPP0r1gqKq+ptOkgELcktx+A6n6&#10;/Tn25HDTFa9Jb7cS4Z2WhANMmvyoQcHhnPDpmYeQlmUctfQQTb/if8fa0HThegk4NwxdwONaen+W&#10;vzNT5nrItOWUlXT8AajydX1+g/H591L0OQelEVgXQtFIpxTJzn/IPPptmgZbkXH+BButuBfj6H+v&#10;tVHIDxz0HbyylUkx1WpyD6jh9gPr03SBrgMBa1x+L/77+ntZGVpUdBm7ilDhWHl+3rioP9R9R/S3&#10;9LW/3r3skenTCK4ODT/Vw6zq3FxYfU2/3u3tpl6MIJiONB8v8x67YC9yeDbTwfr9Pr70voOrzgHv&#10;PDyPz9OuCox4BH144ubA/n3csB0njt5HPaf5f6v29PFJEbj1WvbkLqt/rAfX/H2gmccehftVowot&#10;cGmaV/1fPy6VtJD5Eaz6SlhfSQRb8Wsf9e59k00mlhUVr1J212f1ETaX06KZ0nyzT/KCfs8+o0/k&#10;pySTIQfUosv541LYfT27HplFBTHRDuyXFmzFtRrkcM18wafz66op41d5Hc31XYf2mvza3u08bkBV&#10;HQPjkBnMjE1Bz69OaVRBLtG3jufrzb/G3449pDFXtBz0ZxXBjJdlqo6c46qZgrxrYfUMT6r/AIYh&#10;v9549pWhQVDZ6EFtf3DqGiGPXz+2ny86dSkqK13BWenAC2V1DgrpH0Fx/U349smOBVyp6NEuL2Vw&#10;Fkj00pUA1FPt+fp0o8Xj4J1Q1EolMn11HQGubcL9f9b2V3dzJGSIhSn59CbaNtjl0m4bXXj5V+wc&#10;fn0I+EwGEQq8yRMjuOWLIvpF73f63/NuRx7DF9uN+wKqTUfn/g6kzZtk2hAGZAdR/wAGfP8A1DpQ&#10;ZDJ4tXMVKWWNVb1RoreIqdL2CWEhc+lb/wBkXIPsut7W6K65eJ9Txr/gpxPz6Od0ubRQYoeAHl5U&#10;/kSeA+WekPX5CaQGKNqogi7L5FBHNnFzbkD624H+v7Pre2Re5wv7P9XH/VjqF9+u3dikWrHkT885&#10;/wAPl+fTMssUI0iVbtqN/IGDsR61jvzqP5LH6/T2uKPIa04fL/D8vkOgqZUjqNXHzr5+YHz+fUqG&#10;phlVkVnUaTYLUOSynklW+nJ/te2XidCGYA/kP9X5dOR3CSAqpP2V/wBX7epK18yyxwyNA4VVaJmd&#10;GIFwFtp5NvyT+Px7ba3QoXUEeuD/AKh0sinbxBHJpOMHH+on59K+E01ZLHHVVB0QR/umFrOrfqcB&#10;7WJA/A9kz+LCpaNfiOK/yx0K4VhnYJK2FGaH9v5/IddSpiYElZZpCZLIEYSmVkNyDre4ubi549+R&#10;rqRgCBj7KdPtHYQxMwJzjzrQ8Om50pEhvCHsFvYoASlwqEr/AEvc3+v5+ntSrSs/f/h/b0Hb1IEi&#10;Pg+lfy4D/Vx6gMhYjxQyCR39OhAoZSLM9j+Tb6n2+DT42FB6noL3AOvCkEn0/afz6fIsVk6sU8Yx&#10;9QgQBWlaIAMB6iilf6j8f059onurWLUxkGfKv8/9np9bK7mCqIiPmR0LO3NuZXxBYcW+km/3EiaC&#10;FQA6WL88A3/x9hXcL+3ZqmT8uPQ02zbbtY9KQnPmRTh/sdChjMNVUcSNW1MMKBgkn+UxR6SLMtiL&#10;AALwGFxb6+w5NcpK5Eaknyx0IrexlhIMzAL55H+rhw6UrV+LoqbyVeWgmVltHFBVQyFnUW0Ksf1I&#10;/Ln8H8mx9l/gXMkmmOIj50PRi8sMS6mkBHyIP2fn1FpuwtvU84hrZahJCdAaLVNFI+gKiStCP7IH&#10;JJ4Fl/r7dbZb6SPXEoI+dAR+3/V59Nx71aJJ4cpIPD1FfKtP+KHDpRPu/H5CEigwmbyDNqRZ4Z/t&#10;IBGOGiaKp/zmofUAXsL3PtIthLC2mSRE+RFT/LhToxG6RSrSCJ3rXINB+w8R8uuCJlqCGSro0yOO&#10;mnlBhooajziSWU3JYllVhpNyFXj8D+u2MMjBJNLAfipSlP8AV59WQzoNaBkJ4KDXP7c/OnSkxNbu&#10;SLVWVSZKDwH/ACrKJViSWKUj/OLREiNBcXOsi459oriO0ceGmk6uC0pUelf83RrbS3xBaUMAOLV/&#10;np4D8+nqi3mJ6SrrMnlqjKtGZxJJUR0UHnZ2EaI0ahvQeD4zxbng29pHsNDqkKBK04VNP9n59PfV&#10;/pmWVywFc4z/ALHy6ftq7jpKbJpVU1K2P/yRvJX49y+OJeNlp4jSzXXUrG7nTp5t9efaa+t3MOhz&#10;qzwPxfbUf8X0yl0qyB1XTUfEPh4YFD5/y6fZOwa2aokXJUk+emheKkpqec6MRTxj0mR4QoAb6FA3&#10;0/qOfaRdrUIGhYRAipI+In0r019fI7HWC54U4AfP7epa19aKpDR4aFKlBITj1WpSh0IwDBpI2KDW&#10;SDGbm5Fxxz714cZT9R8Y7sV/1Dz6dWaZW7UFR+HNPz+3y6YKDP5dspMudwooXeWoVXaKesWqgQaH&#10;RamB0KqpNgObm9zbn2pktoPCBtpNVKegofsNemo7qfWfHTTx+dfzFMDp/wBu5nclLXU5pcZurbUF&#10;HVSLDXY6pbxSUtUS4kNNAbxrps1mYBvofV9Ut1b2rxnW8cpYZUjII+Z4+lfLp2GW4aSgjeIA4NcE&#10;H5Dh/l6G6g35vSOq8NHundO5aBKRAYsltmmpMnhnB1SPGwB8qH0EMxBsbDgn2RTWFkY6vFHE1eKy&#10;Eq3+Y8ejFbiapUOWWnAqAR8/n+f5dZ6nK7+q2ikGGq6qmaVWZs2IaavqqiFy0X2uOhJClirGxYXX&#10;n68+2lh21KgyAH+jUgA+rH/VXpqR56VVdVPXjX0oOpONrM9XSiOnx2KrKiLXDJSPQtRS0H3R/wAv&#10;qJHf9uMg2iEjHm/B96mS3RaszKDwNa1pwHqfWg6ShpCcAE/ZSnr0vcbQz1UjwVuDp6IzEI9NGqmn&#10;rGp1tS0P30I8bQI1gy2GpwSS1/Zc0gTuRy1PPzHqaHNT/g9OnSzHypX/AFYPDpZQ4QU5hbLQu8kz&#10;Jphw0E01Tpj0iSYx0ocRU0f6Yoygvyz349pjNrqITQD+KlP58WPEn9nWlYriv+r/ADdDVtvbFemK&#10;aqV5YoaJF8EUi1FMJaiRCpWVTaQmMMeABdjb+nsouLhfF08S32HH+z1t6AgdChgcBXxFKRsunkMC&#10;CRKdZmnpYbapY2CgBXmsFs1mC/i/1L5pQ/cF/wBn/ium2Kqtaddbkq62gqEhgq4Wp6GKOOON6aZK&#10;enN7eQ1BN1cKLAPZx+q449sxqGHcOP8AP/V+zp6FVZdXn0wYzsNMfUwy5Xx0hlZZY18dXMJBHNoC&#10;wyOeZR6VK2Nyfob397ezkaoi7qceA/b8unpLcMhAHS3w3aEM2SoaWqiq8XNK8jxS1VI4aoLuXjVW&#10;B0xOeSUaw4BNzf2y1nIFLodVPQ8PX7ek0lrRSUz0+VHaeJx1JMEylTV1LtO7NFHNEXkVyWEbkX/b&#10;UgavoedN7+9raTMQCKdJGtmYiq46LHvXux5cjNBQZjJ46SmSGaorcbk3yVYomGkRU2JCnyzXYjxf&#10;Qkfk8+zm22pzGGZQ1eAIoPzbyHz6MI4olULQE0z/ALA8+gql7c3NJS10y5+o3HBEk8C0ufxIxOUo&#10;XJuWcxIp0oCNZtzwOGJ9r12qAOqsnhk5qjalP7fP0/zdWCIuR+winQO53JVU9StZJjKunlm8s0GY&#10;jy9eUqZKeDX5ZKONhGkEX1jC86eTc8ezWGFaFA4NKVXStRU+vEk/4etFsntpTga8afL06Uez91Lk&#10;kpKanzs60bwA1VHNKZ4qnKqx8tTO4FyDySbD8fUH2mvrNoNTtGK1wRii+Q/1fPpxZNQBBOf8PRmt&#10;q4CamTIUsGVrKcR+M0SQlmipLw+SojWO+pNTMCoYm/6SQbWDs8wYhyoPrXic9Mu4H2dYt0bC3hXU&#10;TzVG4hTUkzmmlWGJlyU0ATinWslZjHxcSOp1Dhbr+Xre8tg3bHqIyK/DX1p5/IcPt6aWRC1Ewfs6&#10;ABtjZikirKfFVc8VZgpfvsdFHM8s88bppeJkk+oH9om7F/8AA39ny38DFTOoKvhsUAPqP9XDpYlG&#10;Ap5f6qf6vPpA1mAqaWT+JHOPkBPOv305ozDW4SovqbyU0YFlDD1Ox5A+pbkL0uEYeH4emgxnDfmf&#10;9X5dI3Uglgaj7OHTE23IpJJdybfzVBkozDbJU9LHF54X5Rp1p7l9Mgu7MgurDkWvdw3RoLW5jKZ7&#10;SeBHpX1HD/Z6TqmpvGjII+X+HGft8+n8V2zdyRY4QbhxdTkMbTGkyOOEshdaWYXZ0prq3DLwFJAJ&#10;PFufafw761LaomCMaq3z+37OlsMkcr6QwNBw88/LoxmxttbRyuNo6ygraGraliYyUo9MnnUt4bQT&#10;AkSAN6yxsvFxwPYZvri8jkZZAVB8/l9vp0cJIFClRUf6v59GW251/iKmnxtOifbUomWullipolYm&#10;ELEhEjLYEHjW3H0ZefYfmuZS5YmtRTJ8j/q/ydbN28dSOnzO7QwMIkloJ6qNoGlCoJJJPExYeSRP&#10;Op5axF1/r/X2m8eTg1D+X+HpZZ3UrsEkHHz64UFDHWH7VctA6Rn76Ojno3gyORjlXRI9PNKtgFsN&#10;aNe3+F7+0ruVFSpHlWuOjjX4YB08fngdTo99bNikTC5DNnFZDVLHTU+ToHp1oJ4mKhWSoQJZj9CC&#10;SbcH8+6fRXOgyqmpfVSDX9mft6beGdT4q0Prnj04DcuJplZqnMUUU6zGYV8MWqSpjVdSVMaqdAjW&#10;w1XPP0+vugt5GFFQmvl6deYPq7fTz8v856EnBbtpKugxdXM4rKqrZUhgqKeOjp9EjeiWSJfWA/6j&#10;qN7WA+vtO0JjJQ4I4+fSR0YMy8Ps6HjbU9NIqeKGmpmFTEkypPI1OX4H7ccxvpU2On6Djk3v7eiP&#10;p0UTE5UmtAehFrMrT06a2aA+JgsIZdKcLzKLHkt/avwP9f2qdh0WKjHj59Bhn93U1IJJ3qIfEAHZ&#10;0jVU1X0kXbk6f7NrW+t/ZTOxLkDoztbUuQAOPRNu1OxcFTfefeZYU8bo3hfwRT3cLpRQF9RZiQFU&#10;Xuf9v7paWc1yyiGMk1z5f8V0OdtsXVQ5HD16AnB7xykUETUeYpZYCUENOI5RVyyzsTVNPSEai8ir&#10;/auqWP49rLqwh1kPGRTiaigA4UPoD+Z6EulXHcBX1+zpavu5VkanOVxmqWBKiCmysPlo6V5B+4yR&#10;OBqb8IW9K/S349pktu3VobBoSpoTT/B86ZPr0ykAY1Iofkc06SSbhycdVCU8ElBXQNLNiYaWOkSe&#10;ojk8MUcDrZ0iJAZtOk6T7WNbwGPurqU01E1oDkk+p9OOelywK3ypivy/1cekzmaqrWuWOkxiY/Ke&#10;eMNR46WY0LxMp9WmW7K6epDq/V9B+Pay1WLwS0j6o6cWAqKfZxBwccOlekBQa1HCvUyjOXe+PMEl&#10;aBIgrmRFlVKjzhaTHQ3JAI/Va5sxN+V9sSm3P66kLg6a+n4mP+Cvpw49XHh/FWn8ulljXzlOsVX/&#10;AAjyv+1TU8Kw+aGkjpm8SnwrdmWBjZV1/vTEuRZfYav1ti5QSUGSc5Yn0PAE/ZRUwOPW18JqrXH+&#10;T59P0FLlp/MKEOrKVbIVldHJExrTIHAlDNeaW4s3P0sBdRb2RsIWNXz6KDin+Qef+z09+mB3/lT0&#10;6GXDY/d2ThipJqh4KmeNKyql8YFHBS0unV4j/av+eSFHA9l/bq7B25p6/n/qz0VyyWVu3iAYGAPM&#10;k9KyLbeQaFpJpqfKUs0/jdY0kx8sgn4dpGbkqFAtxY/k+2GUjI/z8OmfrYQ1FGhgPt/Lp+Ta6U1Q&#10;/nrahpxGksyUsjJSQQ2K+Mu6kspFgDc/Q/g+0kiajX06um4uydiinkSMk/Z0pafbtPJHplmaazI5&#10;aKm+otqDyh7Aj8hf8L25HtLLCGFCP9Xy6p+8ZFbA0+XH/V+3qbTY6kDKs5rqadC3gnSjRKcJe13C&#10;rzpbS3H+xFvZe1tFUq4KkcMY+09LBeS0Hh6WB4itT0oIcKwpyWq6h4LqVeYL5pyWLSSLb9Md/wDC&#10;7cWJ/DLbdVdVe358T8+q/vCkgAQBv5D5dIPdk8lPBKaeaZ1QMEZndVSQWCWXi/pAIJsL3A9siFUY&#10;BvX/AFZ/1eXR3Y9/cQM/LorW/wDLZP7GZ4mqrhXEpSoaJyHiBuoP0t+oE8gXIv7FOywQG7USUpji&#10;Kj8/X/Px6E9nFF4gGOie+PKfxD+LeM+f7nX59ddq8Wu323lt/qfVqtfV7lWtv4H01eynw0Wlacae&#10;lcenR3pTRo+VPy6//9Le145FuPqf9t9PcZLg16EZPXv94Fv8P9ufbn29VGD1yFrD+n1/17fj3o9V&#10;zw65qLm1v6c34H9Pp7dUZA61Xqtj5171SbK7b2NTyl1x1LJl8lEklrT1Z8NKkg/DBAWFv6j3gB97&#10;nm1LrebXliFqi2XXIAfxNgfmP9nrLT7uXL5SyuuYZRQysI0J/hXifsJ6rhr3uoP7rKWLAAj0AjSh&#10;Y2Nx/aBP594FbxIxFPt/Z/q/PrLqwXP+rj0xxzBBdAxuSVDsut5LaQH08BSfoB9OPYbF1pNf2D+X&#10;7OjkwVBHT9Rz+lAUUBB60ZwtvIBqUkA2/qL/APE+zaC5AUeVOP59F88JzTNensMeAUAJBP62JYXt&#10;5bL9CPyP6c/n2ZpNqAA+3/ZP+botdKH/AFfs6jMDcuFbgWVpG4J+g1EcHj8H8/7f2y7kk8a9XjPk&#10;esDXC2jRFuCSjMTeQm59Qvb+h5459oZwadox5j/V69Ko6Vz1hDOtvXFr0hFSMAKW5/cJF/p+Pzfn&#10;6e0BUgCuMft/zf4elakEfLrzWa4aSZ9V9egcHRwFJH+8n6X9sNoByT/sf6vy6uAfTrpoEB1Ok72u&#10;rKQUawsSwPNj9Bex9o5NPFh+z+R6dU5oDTqFJBFHz4vUSzEM/IX6kLf6f4/8Rf2VXJRfgz8vl/q/&#10;n0qiLHjw6bpfHT3aMAEvoOr9YFrj6C4P0/H0/PsmkWNB4iV9CD6Hy+3/ACefS1SzdrcP9X8umKsr&#10;mR7AwaBdgQoK6AuksU5HpP05PP8Ah7Dt9K4fSAtM0r8h5/Z5efS6GNaYrXpjmqf7KTXvwyrCTcEa&#10;nBbjgfjj2TPGpBb18uFfz6XoaGnTW8hBdg85IYllChdBsAq8fW4P0t/r+2wgqBQdKq6u3qK1XICx&#10;JqLhVYaGCrISLain10j6Bf8AYn+nt0QqcY/Py/2fn16g4dQWqpCwvclf84zMouF/zS/W1x+bc+1A&#10;iULj8v8AL/q4dO6Vp1hapkckEaG51EuCwu2u6gcEAc2/A5Jv7uIkAqM/l+XVNI4jrLTzL61ZtWjU&#10;YyvrAsPUqm4v/Qg/64v7rIhwQOPHy/4rqrqTwx1LjezljrBspb+2hcccsOR9R9Bf+o9sMoK0FP8A&#10;LTr1KjT1lDtb0s+qxXVpGr6XYsTcm17Ej8c/X3WgrkD1/wBX+r+XWwBXPUWScgqWIuxDAMAx0obh&#10;0vwLfWxJ5/23t1YxQ0/1fI+v+bpwqBw6ioQ8pJDksjMrL+om5Gpgb2ufoP8AYke3WBVKCmOvAUGO&#10;pUUhkeNVBvxZbekei5NzwCPqb/7D206hVJP+r/V/xfTbL0v9qtavIZrqyIl2NwwHp9A/HNhYD/ev&#10;avYj/uwCigqPP+X59Eu6D/FseXQoiIEksNTqCi+RxpFjqIOn+v49jxoxUg8RjoLAnj1hcKbhjCGs&#10;2lidRYX502FrXFub/wCx9pH45oP9j0+XTi1pip6aJpCQf3VJADM6rcav7PH4/Fj/AE+ot7LJSRXh&#10;U8fPhwFP9Xz6XRgUzXpk8tPFWxGaa0YJ9RjCR3KlvWFHOmxvf6X4/p7JjLGl0BKRTOeAyPl6cD0t&#10;0sYu0Z/b0ssdUU9vrG41swk1FgV+gDW+tjxxx9PZ7azo441FTQ1r+316LbiNxnz/AGfs6dqfIQwS&#10;CF5EGp9aFSACxFzFp/H+AN/8PZhBMEYxk54/5x/q8ukcsDSjWPSn+z/n66y2SjSAhWLvoZipUDj6&#10;CxNwBz/vH19uXjq8JWP0Jzjj59bsrYiTU2BXyPQRZfLxEyWLAfXgG5UDi7C4PP0PuO74NJNoUUAP&#10;7R/q4HoYW0VBjj/g6QkPYVVh5GidJKiBdYhMf+djLeq7K3LJ9dNiOfoPZhb7fPoBgfSfRuH+wR6f&#10;n0ZvtsdwOFD0nV7FqqmsnZXqARISv7AXUGP9Dza/5N/8faiTYCEEkjVYg1Or9uR0Yfu1EjAoOvVG&#10;58nUKzxVVXGodTGwAuGvq1kEHn6i3PP0+h90i22CJxqAJ88n/P8Az6r9JGFpQf6vLqWd/ZX7RYZ3&#10;qXK6tUmvSSAAE+lrPa9yPre/Hs7iViNJc19eNf8Aiui1tui1kqAK9B5kd2ZNnIBqU1FggNTcICbr&#10;qtb0kekfUj62A9qYtuhapdtXrjj6+vDj5D8+jeCxj0jAx0gstlpqkXl1qGjJdpsgFVlQ6lLgX1Hk&#10;W/r+fZ1Z2UcWEzQ4onmfT06MobdR5fy6YcbuWlxmRR6tKVY5Aqif+IhpP9pDF2IILcC4tf629mV1&#10;tU11bEQFqrmmjH+DiB/sdKJbMyRUQfy6F2p3nRQ48zCpoS7IrRhahAqnSBKYm1H62Op/oeLAH2H4&#10;rO8LCFQ4Nf4TUf5j8uiU7e5ehHSGrOx6BNYFZDDYL5GZllUSi4GljcCwsQAOeL/T2Zpy/ey/EjMC&#10;fsr9o/l09+7mU1Yfs6Q9T2ZT/cCibKV00dS2mMUdA72lVLiXUoBv9RqPBB/p7OYuVJfCM/hKpTJ1&#10;OBj0z/g4gjp8WKijDFOnLEZ2sNL5VhzJkdpLMsKQiymz+SW1gLEHVb/C/wBPaS926DxtBaKgpipP&#10;7B5/Z1eSCNyMjpYUmRqKi7pBlNXMkTMEBJXhxovYn6i39Ppz7I5rWKLBaOnAjP5Z/wAvr0n8JVwa&#10;U8+odZNPfiCqZ763Esg0rHIfUAF/s3/qP8Pp7UQRxgfEvoKDzH+Wn+fpUioVxTpmnmlfUv29KvHj&#10;tPVFtS6bFSUIJ5NwPx/sPa6NEGdTHzwv+fhwz/s9KEVRnPSbqaiZj4nGMj1sbaZmLSFBZllH9dP5&#10;A4uP6+zSKNANa+IafLhX0/P9vSxQp9ek9W1UiklqiJVCN4xGhcJp/tKALAHkAlrX/wAPZnBCpFAp&#10;rXNTSv8As/l0tiQZFOgZ3PkneWZzVq7HVdjTkaVYC/4uOPrwf6ex1tVqoVV0U4fi/wBXn0ZRnSB0&#10;AW4axwz6ZVGhb6UhbRZ/wxI/tDkXP1Fxb3JO0wKaVXj6kV/1DpQTxJ8ugiyWadPMZWLqpurFghJ0&#10;6VYML30ngtz+Rz7kKxsEJUKKfz/l8/TosupDoNfy4cOnXZXatDSVE+HnMEdYdVTTxTzjRUqqaJki&#10;kdrKx4awBv8A649rN15OmnjW8QkoKAkDI8xUDiP8HRAu5QNN9LUB6agCwyPlX/Z6Jx8ou0F++ioq&#10;Z8e8bSozxK7M4jVzPOHXngcXD/k39zd7ZcumK01uGBHmfM8B1AnvBvJjRLSAoe4edTTLMT8uGD69&#10;E/zG6Ip4VahqIh9yGWONJTrj81vIhivb/XNrG/49yzbWLAkTKe3jjBpwz1Asl9NH/ZHTXhn1HkP9&#10;X5dZKoJLS0zPJFFHNHE6xa3XRJp0sSxvfkciw/r7bRNEhpmlf2dHj3kklsqnFR6nj/P06DDI7byt&#10;XmFWmeMRSIw1a/KFQG7OSP7LDm5+n19iGDcbSC0Pigkg/Z/qp0CzsO5Xd9WFwqtU5Ncev2H16i0e&#10;3s7R5FoWkljcqJIJgLAk/pCBjwR/ri/tyXcLG4gDKARwI6ZO071YXZQswIFVYcM8KV8x/wAV0tsb&#10;tLO5rdeNFVkZZ5a2aOletVtcrOB6VZ1HPA4P9R7J7vc7Kz2yTw4woQE6Tw+3qQORNq3PcOdreW6n&#10;ZjLRCwIJbIIDV4jH7QPn1Yhj/jw6bJhqDl6/+Kvoqog87yUtOo9USyUoBL67AMAbc394/T+4ZO7G&#10;ExKYRg4oT60byp10j2faLGygWOIHW1KsfX5geXyHDoF91ZnI0EaYeYw0VbjzprA8TlNbKVjMRvch&#10;/qAx4/2HsabYkNwouYqvG/w0P7a/MfLot5isYkkZ5O1mANTWleFRTJr5Anhx6SiRw5memqamcTVd&#10;KgfXT0VyVK+umZIgBfi6m5J+p9mbSNChRVorYy388/z9Ooz3CwVZCzSVKjFEz9mMV9OnOlx0aZCK&#10;rNLU6UZmAaJYpWjIAcRKLrG31/H05/w9uRTVj0ahX7a/8X0ELrxLeUTFWCVODgn1A8gaVp07VtWZ&#10;CsgpquanMY11EyszQhSbUFR5NEZJNmJA5AuB7Q3UVMFgG4ADz/pClT0NOWN0BcSKjOiUZmOaAf6F&#10;JXSprx9cVHQSZKmy7ZeTIyYypioYzFIZwIVpjHIfT6k5UgW4Iv8AX+g9mVtLaCzFuJQZDUUzWo+3&#10;H+r59KL7cNyl3BrzwikYNaqQBRuArxFBwrxP2dDVtcSPPSsKR3VVhIVJw4sxDLIXbkg/g2B4/wBf&#10;2Cd0KhGBenHy6OLN5HoxUkELxauOPH/LQV6EDwSTVTVRiipooVkTytPrRze1wtxdr8kAf8V9h3xF&#10;SIRVLMaYpSn+x0PuWtunuL4XOgLGhIJrUNXyHqRxIpTptmp6f/OtJRxu+rQRPTQvIb3JZQHax5+l&#10;v9j7UpJJ8KhiB8iQP8A6nXZrbwwjswq3AYH7fWvy6TuUmihhU+RWdl8SwgXACG/oMpsGAHBIsf8A&#10;ePZnaIzuRSgGa/8AFeXR3uMiQouo9zAgDA+Z48DnpLNlGKOfKzQWvKrNM4mAOhIpkiCqrc8sGHs3&#10;W1AIx3eXDHqRWpI+XQSkv8lY2oOB4/kGoAAfnUdJGuiSaQhfNIbrdStiqHkqqvcm34I4t7OIGKCp&#10;oOghuVss8pC6npSoIpQfIGpp6eXSXqKdmLftxuygkKZHN9JIGjQFFwByPz7M45APMj8v89f29BK4&#10;tDIpGhX0+rN/KgAx6cT+XTfFjtMp81PCJZUWUyyVMbH7dDfyU2ltQYfQqeTfn2oa4qtFY0FRSh4+&#10;hxw6SW2xGO4IuYEEjqG1GVT+mD8UdG1BhwKmpIOQR1hyApki0iJQrAmFQ40qo9LsW40SG30P1P19&#10;2tjKzVr9uP8AVUf4Oqb2m3w23hiNQGBKKG7QODEnGiQ04Gmo8cHpAhqasrJjqNNTzl6OIkKGI0eN&#10;pahIz6HNv7I0n639iIiWGBfxMvcf8NBXiPtz1DCvYbpusp1GCCbVCmBXhpLyBT2OacQNBqCDx6R2&#10;Sx5jnkVYUQpIUUWEoNlssikgCxH+H+v7O7W51Rgkk1H2f5Sf8vUXb9sjQXjokaqVYgCgccKBhgCh&#10;Hyp6jj1zpIxNj4Qxmb7aVqcoseqmIvrVnZRe1r2cDj6f4+9SvouWIoNYrWvd8/lX5Hjx6c22AXey&#10;RJIXbwHMZULWKldQLEDVppWkgHaRp4Z6kJAoLMY1AGkTajqaZtOrTMq/rjHBDjkf7E+2mkJFAfs+&#10;X2ejH06Xw2aIxdkApTXXuLmlaOB8cS4IcZXhXJ6c2NPokWoBIRbSvGieRXNgq00r/rQcX54HtIBL&#10;qBj8zgEmlP6QHAno/drIwut6MIKOVVdQY0AETH40XFcgqKip6ZKulUWS/mtcmQOsga5/sCMWJA5I&#10;B+vHtfDNivw/Lh+2vQS3HbkB8OvikcXDBq1/h0ihIFCQCKEaSeHUWKgglkZ2jlaFCHYNJKhk/wBT&#10;ChVTZvzz/re3nuZEXSCA3DgDT5mp4eXRda7NaXMzSujtEpBILOpf0RSFNH8xXjSnShihgIbyrVtc&#10;JJVoGeMHRzFBJGT9bfkAH/evZa7yD4NPmF4HjxIP+Tob21rZsp+oWZq0eYAstdPwRupIzTzADV9B&#10;jpc4b7NGRpIJxqRZJ11iR40Wwigl5OuPn8G/+29h++8dgQrDBoPKp8yMYP8ALqYOVf3VE6NPDINS&#10;hpBqDMqigSN+4648+R1cT5dDNRywPT07yQwo1irapRKpAW4KhBdQB9P6+wLPHIsrBWJ/Kn+Hj/k6&#10;yr2u6s5bGGWeJENCDVw4NBxGnKinAeeelEYYikbDxAWW5Zi62P19Jbk+ywOwJBr/AKvnTobta27R&#10;JINAFBWrVAHngtk/n0Gm8dlpkBNLRLRw1FiYWQCJ1JHqHkubE3545+lx7FWyb81tpS41MvnXI/Z/&#10;qpx6gP3T9qYt6E1xtSwRT8UK0RgSMjVU5NSTju4AinQJytlMBP8AbVojWLUsSzeSJkiP1ZpRUBns&#10;fx+Dfi1vY9QWm5R+Lb1J40oan7NNB/l9a9Yk3L8xclXn0O7BVjBCCTUjKvqZPFDPT0zpYE6SpGVd&#10;j8tFPELz08uhQpRJGklkZluwsUVVI4A+ot9PZLc2bxvhSK+ZFAP5kn+Xz6k7ZOZbe8txWaOTSANK&#10;sWdiRU4KIqkYApqAGFOOsNRHaQiEPKsoLxsV8tuNRjMTn+twb/69/d4m7KvQFcHy+VajpLewBZyt&#10;pqkWSpQ01+VdJRj5moNaepOT1OoaJpfGwhfT6wUVQk3AvZwosbm/09p7icISC2fnw6N9o2qS40Mk&#10;R093aAFfA4NQUNTXhn06VNFiwoLCOZVCDUXQhCt7aQYybH8c2/x9lE93U0JFa+Rz9uepF2nl8IC4&#10;R1UKK6lIUj07S1D5VNPnnpHbqHiVpIxLG8b60mSYekkekgSkgWsbEjj/AG3s82c6yEahBFCKf5vX&#10;qLPcdGto2ngDo0balcPwNMU1EgaaGlVqD86dMO1N5mOpCS1M6OhOlfOrt/rBQCSPyDf/AA9mW77I&#10;DFqjUUPnQgft/wAnQD5B9zv8b+nvJ5Ay8B4gJHyAAJI8ww88EdGZ2hvUlZYzJMGYI4KjxuxjBZQJ&#10;dIDXN7n/AG3uMt32UEhqCgx6jPyr1lnsfM1vvUIibDqBnSck+mADU1NR/k6MDg88syQGGZ3OoadR&#10;laRONcnmcHSQ1zpvz/Sx9x3uG3FC2tafsofIU8xTzp0bldShlOOl3BlGH9l7B1KvLoU6BzGNM0mk&#10;qfwx5/Nj+Q7JZKc1HA8KnPnwXBHp0mOqukjh9n+U9TY6teCEmQxyMQsciMyCQFyV40MoH05+l/p7&#10;StAcgkGo8x6eXqCTx+fXniqBQcP8v+EDp2pZTqHhiMn5URzy+ldQtMkczWJuPUt7f7x7RzRjTVzT&#10;7QP2VAx/h6SOlO0fy/2enmFo5RITT6AF9ILqp0jiUyRytwxJFrNb/D2WyKyUGqp/M/ZQgcPy6SBC&#10;Tw+z/L+fTLkKpaSlnnSGSGSRGjh0TeFUfVZJmUlr2+pa3+t9fZhaQmedY2YMAanFceY4D9nTh28y&#10;kAVH8uHRTd+z11PPUMYxKZP3WmaSpJkv+3qkIew+vGm1/wCg9zLsEcEkagGlMUAXH8v8PQd3flzc&#10;bYtMsbtGQG1UOAcZNaHP8NDxqOHRfcjk6mJ5YGgi0sSG8kyks1tam7y2H04+p+tufcg29rG4DhjU&#10;eg/L+HqO7vdb7bXksXiVtfEPItfUHMlBWmDk18qjpNtkYKlVskNwxia8yTaiOXgkUvddJtzcH+n9&#10;PZmLWSImpPrwI+wjGa9EI3uzv1GlUBB0nvD1I4xsNdV0mgrUHIp6dQ44I5XklkhDNYB5RVhGRGf0&#10;why1mU/1H+F/bzyOihFbHpprXHGlMH/UOmbSwt7mZ7meIFsAuJtLKpOI9RajoacRWgAqeplTNTU5&#10;D1EUBkCeQXqo/IEiFtMEqvZh/VSL2v7ZhSWUaYyaVp8JpU+oIx9vRzf3VjYkS3kcesLqFZV1aUAF&#10;I3D0cDzQitCSfLoPszn4BK5jjiExBQqHJjkiblmiJYoH/Og2P49iSx259ADElePDIPzxWnz4dQnz&#10;VzpaC5ZoEQSntI1VVkOSUJcoHNa6DRqY8hRMQ1tPIJXOiO7eIakBj4FmEka8xtYizWPP59m7wSrR&#10;RU+fHP5H8Qr5V6j203WynEkzBUqdAqoK8KEMozE1CCG0kVqQcdToZILCNVW4PhDL6ykpX1M7EXNx&#10;9Pr/AFHtM6yZY/b9o+X+oenRxaz2mIIwKjsBHcQ9MsxpU1HA92SGHyn1m348igXzIW8KmOQkprcf&#10;qRJ/0t9LeoA6h7TQbk1sa6cV4eg9SOPzxinR1uvJEG+xaPFUtoGlq6dTDiqyYVv4e4BtYPqD0iMp&#10;t6voqfytGqr6tAEl2lQD1SOCByPp9SPwOefZ/abnbzyaASTiuOHy+zqH+Y+Rt62mwFwyBRnSA2XA&#10;BqzVHHy4kEigznpAVtQ4kSRdLHTazLbSLcHSVFuPx9fYkgjUqVP+r+fUFb5uM0U0dzFpY0pkZGPQ&#10;qKY/PrFFkJYSrhxrDh1Qqram4J1WH0/ofd3tlcFSMUpX/UekVtzJc2mmfWKhgwWgOccaKDT+E1/w&#10;dKrH78yUCvDU1cwglCqdADIADwGjbiw/qB7KLnl21kIkiQah64P7epK2D3w32zV7PdLhxDJQdoBU&#10;UyAVJoc4qBnPDqJlMhSZJXljmkZn+gKgDyWBvYAcG1h/T27aW01qQrKB+fl0i5k3zaOaIpJoJWYs&#10;MCgHcAD6CgNKDApgUPTNQTv5CSZbi4AvpPBtf/iPa65QacUz0C+WriUSuzl6g0pwPGlfLyx/g6We&#10;PmZCABMCqsNbMQVsPSvP/EeyO6RWFcZI6mTYbqWJgAJO0HuJ4YwM/wCTjUdOtNk5aeoSXxOwVwfX&#10;KyBihuTdSD/xH5+vtHLaLLEU1AfYK8f5f6vToQ2m/TWt4JvDYjUD3PprT7DWn7R5/F0ZjrnsY07U&#10;yTQwqIySVqq+cxS6QSkUhVgSv+P+8e4r5m5a1hnjYmv8KCor5jFK9ZIcnc1LuUaLPGKjgGlNCc0B&#10;JyQfLh8+jLU+cocnB5YqbF6akKGaOpLPG1zoD6249Qswtf8AI/HuMZLGe2fQ7PVfVaA/sHp0PZhH&#10;LwSPP9Kv+X1xUdJ2vykULSDwY3yhnQhJlChx6NcTA82ubC315P0t7Mbe1ZwMvTHl5caH/V8uiS4u&#10;BAxAWPUK8GxX+if8H7fLoOszloY0NoqBZCbKIpWdXJOlZHZLBwLc6bW/x9iOytHZsl6fMcPl50/P&#10;j0D9xuEReEYJJoASa1wCaUBHrTh0GNVlF+5BQ0ahPMlwJY7i+prg+m5b6f0t/X2K4rU+FRtR4HyP&#10;+zw6Ckbf4yMoANXqPt44rXpNZzMuKdyPtgTGqIY4FVrMvJcf2jyQL3I+vs02+xUyiurjmp/wen+D&#10;r283bQWjMNNSoA7fUefrg48xx6L9uOvL62v6/VrYNcNYE+oD6c+5I2y2pQeWKdYqc9bszI0n4sqS&#10;DWvHj6f6vToI5tTuWP0PFvyATfTcfn2Mo6KtB1jfdI8shdv2HqPp/wBe1+B/Qe3a9INA/L/B1mjV&#10;SQebj6C/P0/p7bYkDpdbIjUrWvln/J0600Jc2F/xyOGLf2Vt/sPwPaWR9Iz0JLC0aU6V/aOJPkCP&#10;83l06TkIqxra/B0hiSG0/wBq4Nv629o46sdR6EV6yRItvHimaVODTzBGKny/y9QUi1BmYWBsNZHp&#10;Un/XHtSzUoBx/n0Tpb69UkgoDTPkD+z9n59dpDzchSQSbkWW97Di3Jv/AI+9F8Y6tFajVSgPmcY4&#10;+nn8s8OpZh9HqChidRbSLBQfVYf8b9s+J3dvD/L0aNa0i/UoGOa04Accf6uPXFqMyAW8UnpBF7qW&#10;Q8BmI+nvYnCGpqP50PVX2szqANEgIBFaglTwJz/L1pw6T9fSCNmUAHSb+kW4/wBpH+9+zK3mLUJP&#10;HoCb7tQiYxooJUkinl9nr8+mcj6j6fj83v8A63tcDXPQMMeklGGfP165aedPA/w/3q3vWrz6ssRP&#10;XJVYkXv/AK1vp+OPdSR0oSJiQP5dSo4mJsoN7AmwNwR9eD/xX2wzgDPRxa2rFuzj5in8qdPVGCQR&#10;fTpHFxpB1H1H/H+lvaGY0+fQu22rCnAD5U+0/PpY0c0JRYVEhk031Acggfm3+29ks6SBtbUpXqUt&#10;ou7MwraxamcCpIGa+p+Xl1Ir6SWcakikcRqFLG9lU/X0/kD+ntu3mWPDECvl0o3/AGqTcYiY42cI&#10;KVNaCvE04EDyB4dJOfGzJJqXQyxn1MOLKDyRzc+zeO6Rloagn/V+XUMbty/eWkzOgBWPiRjFeNK1&#10;Pz6lRxSRm15JHYXVlb0Op/skf1HtpnVs4A+fEdIVt5kOmhZjwIODXp+jhdoYjbRZCVv/AGiDyGt7&#10;QM6hz59COG1mMCEChpUfOnkepUIqzf1aQLKPGAwCt+Of+I9suYfSv29HNpFfv3OaAUFFGKHj08UF&#10;NMA2qC4jYanRytRZvr42vYX/AMf9h7Q3EqE4bJHmO38+hftdncg0aMkKckGjZ9CeH+qnSkpdYBvP&#10;LLChKqZ5S8pY3sLjgf7D2VS0JwoVj6Cg6H+32x8IuzlkGBqPdX0r5fLrJK0sZRYalX1yaRH43Z0c&#10;D0+j6m/+HuqBGBLrSg41HDzz0W35lRqQyhqmlNJJU+WPMnqHJSTMSQ080pJDSVStBAGPLJq+ov8A&#10;jj2oSaMYICj0XJ/Z8uo63Own1HTqZjWpYFVr6VPr5ddwU0rMTLDT06w+hIYL1EjFeVAJ/AJub+9S&#10;zIF7GZi3mcDoOC3lWT9ZVSh4DuJ9P9np0XF1ErRyzUcxhUaWfWiaEvqUaU+o+pPH09pGu40UqjgH&#10;7Cc/n0rjspnYSSRkrQZxw4jA6dIcNUVUhFFTGLm2rSovqPDvI3H0F9A+nHtI96kS/rtq/P8AlT/L&#10;0bWu23Ez/wCLR0/l+dT/AIPLHQj4/aZpcb+iqeWoeMSGKOQrGQb8sqn9XHP0Jtf2HJ918a4qSoCg&#10;0qRn+fl1IFpsYt7SlG1MRX0H508/2HHThDtCcRvJJR1EQC3jNWQZpDr/AHQEW5B5sBzc+077qmoK&#10;rg1/h4fLqx2hkQlkYemrjxz9np59cv7syvwFpk0jxrE4YuwJILln+jcWKnj3794ovqfOv+ry+fSK&#10;TamkOKCmADn/AFH1r1LottaZleYaWVvEWleCGKFfoEvGSC1uRbk/T21NuIKELw44qSf2+X+DosOz&#10;KslZPLGSAAPTHn/h4dCJBhI6Sk8kVZL5SiEWUKka6rDliSxuDytv979h2S9aWbSyCn+Ho2Xb1jhq&#10;jkGn7P8AV8uk9P5YgJRVZIIki6qiCoklnMhvZjE1l4tyDyBb8+zCPS3bpWpHAgAU+3/VnotlR0BY&#10;M9BTIJJr9nD/AC06hVLVVwtXXz1cNtUTVC+CNUZQUjmjTltR/s/6xP8AT24ixfFFGFPnTJ/InhTp&#10;NJ4oosshYHhXAoR5jz/1fZ0n6uCnpmiqPEis0bCcUwlIAH1lHlJKccf0tz7MIJHlUxVJFRStP2Yp&#10;X/P0heJIyJKU9af4fl1ipcjjnWWJZJkQIJBTWteYNxK/N7WsbfU/X6/RyW3uAQ5AJ9fl6en+bp1L&#10;i1ZSlSBxpTz9f9XHj0NG1qmOrjoo6WSuEqm5kK6yfQbEzTsPTa/0Fzxz7B+4RNFIxkC0P+rgPPoZ&#10;7dolSMR1r9n+Un/Z6H7D7Ekr6MytVQrWK0ci+eQvKwT1BoWZjyLengfXngD2Fbjc1ik00JU1GP8A&#10;KOhZb7cki1Y93H/is9CZhuusTXFK+smNfRXEeQxi1ZCQ1UllLimhNnAIN9RIHH59klxu08Q8OMaW&#10;8mpxH2noRW2227EFxqXzWuK/YOhFyXX2Ho6CGelosXUYyaEQSVNLSwsogQ67TKouSBe5P0+p59lU&#10;W6TySlHZg4NaEkV6Mbrb7YR9sa04GgHDpLvtOLCtBmdv1MEODrIrVMFOkVXokQeNkrIJVJU/kab3&#10;PJ+l/ar603AMNyCZF4Hh+w9B+W0SJvEhoEIyOP8Ah6izwY5qyCnkq4qdHEdNUo1OYgIX4jqi0gAa&#10;SzHkfqJuPp7cjeUIWCk0yM1z6fZ/g6TMkddIIHlSn+rPz6UFCm3Nv1lHQT5iGPQHMHmlRBXoTpWU&#10;T3OktqsxLWPK2sPbMhu7mJpUjOeNB8P5ef8AqPWx4EJEbsFrwB8/9X7Ol3hti7WSamlyNfHUR1E3&#10;li1v9zFomkDHTJHcFQbG3P0t+eSibcLuhEYII4+R/wCL68bWKPjnzFc/l0r59j4iHMVFDTy5Oir6&#10;mBZKathDtS1EZb6iKYMhZvSL3BFv8fbCXsxhDvRlByDxH7PLpxEWpWpqfOvQhPtaaWkX7fLzJPPS&#10;QzNHDTRUtazUURZVEzDmPULsFX/YfT2gMwDamWoBIySRn/L1d1NOPH/J16OOU18LZDH18uR+xilo&#10;q6oQ00fhRdEgpo2GgMwA8hBP1uADf2zgxkRsAtcrx/b8vT/L1SgIzjpWK0jxRt/CaoS1kpeqrqGk&#10;kgDwoQIoInlVdahA1voS3PNh7TgCpUuKDgCf59VoONadCBtyvpqxvDSY6oNO7UyrjZcVKIKSlDjy&#10;VVWQOdFrIysGB/H59oriNkPcRUVyG4n5fb5+XTbAiorw6MPtbF0qFqqhxcdMK1pVmkp6IQyy0kTa&#10;YglQQw0tpubfSxJHI9l0hZgAxrT59IZXKnjw6X5w2AV4qitp4Y5Aol8UIqWeWRLeJm08XDfqJ5Bs&#10;fbdDwr00JZOA/n04SSUMKj7IpH5AfIsEcFOzamALSef1O1/7RuB/sOGmoOqnUxznovG+qquqcjW1&#10;FLKsVBAfBKcmkRSepjceKKnMRDPIlyLm5A5uT7VQ6KAeZ9OjK3AjXS2T8ugpc7rSnydX48FXzUkX&#10;3WJkWtVDEs99ciu4J8qgaVJtb63vb2rP0upVqwBw2P8AVjpXWpC+vSAg3JWtCsMFVk8fkKmKMfY1&#10;M6odatapykkkmtmW59HIP6rfX2saCNWrQMoJyB+weXXiprTrPVbx3JS00kUmaoMh94qmWCQ0UUNN&#10;CT/kvoKalBA1C5vfSeAT70ltC710MtPtyfPphgvEDou1bvPOS1uQq/tqKroquQU8nhjEOQYwsVDp&#10;V06BY7uCA49X9CB7EgsbdUVakMBXPDPyPy/L8+qeKa6gKjhjjjH+HrukrqrJNI5RHnqIamOWJJVS&#10;GJYIi6UiNOC7NGTcs36pOTwfbbokQ44BFPnXicYH+bp2rMPmf5fL/V59JakGXpZ6fyfxFqX7Z2qT&#10;97JVxtEbmCFKZRpVZypZgASyggcH2ukMDI1NOquO2hr5mvEkf4eqEFTmtPPz+z9vSo2/Qy1tbUTx&#10;JSR18KrLSxxYioxUcZHK0rRuSzoTzqYgjSb3FvaG5lCxiM10nBqwb8/kfsrx6so1GvnilBToyOxM&#10;3ko6Stq83uIwVzyRLOlJiauaFESPSkEso5IZQNQRiLi4HsO3sERcLBH2+VWAJ/4rrTr2gHJ/wdCd&#10;R7hxGbxax5DdtPiFikkVRLFULJMzC4vNUAIrHg2HJsCT7RLbyxvVYyx/wfs6RgeG9QtcdBlu3ZVQ&#10;0tPuDb2cWpqaCYTmR6mSfzFVCGIpE3LOPy1yQQNJtf2YWt0Apt50ww9OH+r/AFHp2OY6qNjzHSay&#10;mztp5KppslvfYW7sHmWjjSvrtv5l46CpllQaFrqSkaQXN9Z16QeRa/tTHeXUamGzmR18gy5/IkD7&#10;OrsokYtTj8/5YOenLCdI9ZRz0edxG6cjt/Ku3ngxWNgNbV1QlNo4MqwUrqf6HRYXPqtflqfd9yKN&#10;bzxiReFW8vmvy60IUiOuKPTTiQeh4pPjHtLeSjIZTDYjG5ZIVqBkKSiipcuyEgioaSlAjMjWuUsQ&#10;D+oXuPZam9XsVYoHYr5gmq/YAc9MyTwxMHKKT5HzH5jp9i6Yxm03p5aDGZLNQLOFaGZo4AGm9K1A&#10;qIrWC8ho7EE829o5dwnnqshC/YP5f7PS6O/MiacL0P216Cip46Wknoq6KWlZ4XFRrces2vdOBpIs&#10;qt9fr+PZee858+mZZHOQR06Z/GRPFKKejijBheMECaaOxUI8s73uy3sLrwR+Bbikka8R07aXJUgs&#10;Tx6BHNZOGnpmxm79tNU0iu70Gap8dXOIzHyzyVFOwZY1NiBa355PHuixfihah9CQD+XQgjc/21rL&#10;Q8Cp/wBnoPM5hIM7RmGDNUmXp4QzRNXhamop6dEvZZpAjMADwTduLW49qIZDbuG0lSfTHStLl/xY&#10;NfXpH0OC3Li5fuazHwVGCEMcNCsiNNPKzchlilvoBuXGv9X1tb2tea3dOwkSHj5D9o/ydPpMjDtO&#10;f8H/ABfRhdtY2CvoMdPWRR00zUsUiTGIiRXLiHTAl9RJYM1mtfix02PsgnYB2VTUA9J/EkRiB5nP&#10;Rsdm7ZeNKJ0yE85po3MYnVTHFHISkKSLc+R2vxyNP+I90giMnd58adEl3dqupSo/4roSMnR2pERh&#10;A8igjX9QzagLuf8AoYf4Ae3nQmgx0WxzAvitOge3LR1MSzaRAYtJQQTJGfU9xqb+v1+o/wBgPZXM&#10;oDZNKdHNlIGYDNft6K7vLYkmQq6OsqKLHypHVWEZaOnPkVCgKrYlboxBdRcf659plujbqwDEEj/V&#10;/PNPPoebXcgppJOPXrHi+sxT1FPJSLS0ck+sxiKKLzQozaUMAe8ilyDcHk/qva3svm3J5Boerfae&#10;PrX/AD/l0ve8jKE5x8sV6V7bApqmacqtBVxJAtOKiqpKeot4xaaoU8O6Ekhb8F/xwfadL2VaLlc1&#10;wSB/mHSaO/8ACQBq18h/k/z9J/L9abUlZWeKGGaHwwLUwzzR5OQon7fkKkLpvcLGnJ+ht9famPcL&#10;tRTUaHyNCuT/AKsnpVBuM/EfbwxSvSFbY1LQy+CN5qiuFbCzM0qGR6eEfpd78sbqfRwPoSfb37wl&#10;lNGoFoRTyB+X+z0ZrealqeFP59CztTbWLUzx09PPBUR3R6iGlgl8fmPjklLJwFPqFiNQYk/Xn2gm&#10;lkahY1FPMnosuLp1AYn8q04dLqk2BCQ0tHkBBLK7R0UsEAeGgWNSoYB/oyKbLweSS3Jv7LbhnkGR&#10;9vz+f2dJl3Y10lMDjnj1Ip9gUsCpH/FVnZpnSaeogEbMSv7pAXhSzFizD9NwB7L6yBqkAD8/9Rp/&#10;Ppf+9i4NEpQCg6V+OwGPg8kTVdermExsRIgUBE00viiWwCD6lb2PB9qFVDknP+r/AA/y6RS3MzjU&#10;FFK/8XXp9oKeGKRYaisnLI6hFZEWNmjtaV0tdivAtcAXvY8e2tCg5PTUpdlqqj7fPqE+PdMkZoKm&#10;QyVE7Eq7+SB0Isvpfn/E3/p/j7QzIAxI49LoZK24DqKAfnXoQ8NSiMUzeQy6tXkL8sZCunU7Cy3I&#10;+iW492hQCh/b8uiu4ctU8OlDMvItCpCKtpH02Fjoiup4NuQWvz7cfQRSlfn5dNJ9pHTNV2A1COPU&#10;CyhWBKlrXCqD/T8X4A9lk50jo4tTUipr0D+6hJKs/wCyi+Nza6raT+pZeOBxpvb/AA/PsPSzM0pB&#10;HQ329FEYNckfsp0Vvf0+UgpJxSQQtM+uQP4Q02qQBI28jcA3tpHN/wAWHsU7KltJOBcNSlBStB60&#10;/L8vn0KLRYyaHJ8s+fRVv4fun7vzf3gqtPl8ng8SfbX1ePwfb2t47enVe+rn3Jf1G1+DT6cVpSv4&#10;vtr6/wAqdHGlK0xX+X+r/Lnr/9Pe1Fzb+n+9f1J9xgrU4dCI8a9e/wAL/Tj/AGw9u9V8+uYFh+B/&#10;vQ/qePe6dVJGr/Vw64VNZT42jrMjVyLFSUNLUVVRK5AVIaeMyykk/QAD2m3C/h2vbp9yuDRIUZyT&#10;wwCenoLeW7uEtIBV5WVVA41Jp1Qh21viTfe+Ny7qllc/xSvqGowrazT0UD+CgiRX54QBlH9fr743&#10;e4vMk3NXNN5vkravGkYqeNFrRQPkBw66Ucj7BHy7y9a7TGKCJBq8qsRVj+Z6BeoqxKGOhmVGKaWb&#10;xqx+jcXP14Nh+T9PcM7jJrrr4fy/4vqSrZSpAHTE0+iU6AAfqWZrFdRtyx/SB/jzb6ewpNcaJNK4&#10;PHPDj5emOjxFLR54cOnOnyHpjbVybMQtrFbm2hWPBuL/AFv7dgvcjPz/ANXzr/LpmSAGv7On6HKw&#10;6Xu3LMfIb+skKCxv/sOP9b6+zSLc1Byft/y9FstmeH7Opy1URuUZrElhd1JLKNR0/Qc/i45B/r7M&#10;I71JB2E56SNbOp8vy64+aIK3MStYKxd2J0m/FhyTYkDn/H3szp6in+r+fV1icj/V/qp1ljZH1aDb&#10;S/qVUuLIPSGYAm4+v+P9faGRlyRj1/ydP0IFOpCoPqxk0AqLxADQpPqFzwL2/P8AsfaIt5nh/Lq5&#10;JAoOPWJyqppCOwBsv7h9J1kXa/8AS9jb2illIBAz/LNcfl1dBU1J6ZZ5lBIuv1/3bIHIcAEppa9/&#10;yRzz9L/X2WOS3oD8/wDV+z/Z6XID5dMFXOwLBpEAGpzdSxETi6oth/Tj68f7z7KLpn1FWNfOvnT5&#10;eWeHy6XQjzp0mJ6o6VPmPhsGk/aVSyM9wqh7i4NuVPHsinRCME1PHyAFfnxP7OjGMfL/AFU6a6iV&#10;dLhnnfhTeNro4Y2DSkG/I4I/3j2hliC9qjI/mfl0oi1fF5f5ummWRG9V5CHN1LNpKxqlpCdf0Cn6&#10;WP8Aj/T22qmtMY/w1xw/1eXSxFalB1BkqNRtpU/UavIbEEcmID6X+l/9gPbyx08/5f4enFWnHpr8&#10;iswC/bhl4e8jgK4PpBVfqb/W5/x9rNJArmh+Xl59PgGnUiNXF7NCrFvUSGHqN2Ok82Btf/G5/r7a&#10;Yr5g0/1f8V8uqstepayAEMZIEIICnx6QAOSFC2uCOCBf2yV8qE/n/q/b1rwsZ/w+fTtFOkihkK83&#10;DhQLo9+BawI4H1/B9onjKmh8uHTXhlTQdQ5Kxl/bMzRksrCORDZo2PCBlA5H5/r7ULAD3aa/MHz9&#10;elSxKKNT/i+myWp1kKrhBK2hktqLpq9KAfS978cH6/j2qSLTkitPP0+f+z14rTrEagKQqkq7t/Zu&#10;pQg2e344uByP9bg+7iInJ4D+fp/q/b1oLivTrjyVQTMZiukgBk4vcAOF5uxNiAf6/i/tHc0LaBT9&#10;v8vkOqOuf9X7OhI21j6lEWY07qzNIw8t0kiIXWoseDqINv8AivtbtNtO1146rVQKV4cBgj7fz6Id&#10;ymiK+GGGPTz9f2dCtURppSa6sJ0jdV1NYa11hQbf1va/9LW9j66VV0vWocCn5jgD/n6CMbHKn8JI&#10;6bmJAZW8aH+yTf1LbUVH9D+frx7LJKEEj/iun1APTPVT+m4mVjrAXTEDbVwCqL9D+AT+b+yS5m4E&#10;NWpAGBTPD7Ol8MeaUp659Ok5kJA+pVkaRWBJbx3QD6MtyLarggkcew3dspbsJYVyM0B+00zx+Q6M&#10;ogeJxTqXt+rZkC+WMizFmGsCMfkNe1xxYW49mm2zsYgtRWpqeBA8vlTyHTV3EK1p6en+qvSgrZYz&#10;GLyxkM4K6Raw/DiwuD/iBf8Ap9fZyhUS0cgV/ZTyPrX7OkSq3kOk5kMhdJA9TLMApCsgZCQL2Mh/&#10;AH9R/re1EsylCxYGgIrwH5/IfLpTFEAcClegtydQhPkVpihJUnyMTFpbgIGJtp/1rEewqF1SEDPp&#10;XP5fMenn0IrdTTTT/V8+guzldDFKLLLbSQjI4XUPoPUT+T9SB9T/AE9iXb7d3TJH7P8AV+z0+fR9&#10;axM/QbVG5P4fVrIkcrAqFlPmsREOVHqPJvwRx9Da1/Ypi2r6mEqxHyx5/wCr/J0dC21R6T1lyW/q&#10;ekiWRWq5jMuq6Toyxq6WQctdUPI1W+v1/Hulpy5JM5UhV0/I5znyoT8v2daWxD4Ip0nJey6IwS3F&#10;WGWK7071CEq7MAXdTYWPIDKf6cc+zROVZxIPhycMAeA9P8x+eevHaG1hR0HtXvOatOswzKokYeJ6&#10;83iIuw9UZIIcW1n6n/A39iaHYkgwGBNOOjj+0eXl6dL47IRDS3TVXV2RrIo5IsVTXYo0fkrDMyXb&#10;9wiO/wBWJHpF+PayC3tYHKvM3nWi0+zPy9enEQIxr0z1mKyiyJMtLjFjlDxyXnL8s3riMBuwjU2Y&#10;mP6mwJ59rYLyzKlC8hIoRj+deFTwFfLq4YMKCg4/8V0/R4bKyUS/5RjV9HjHjZ3STQ4cLFEeFW44&#10;JUcce0xvLMS4SQ5qa0BFRTJ8yf8AZ6LXZFkr59SZtuzwqJDPQIzorSFYf24tRK+TVYhiCRYMOPaR&#10;dzRjo0vg4zk/L5fOnHqhkPDrlR4eq8wb+IeRrhQUgAjFx+48Rt/UWsef6j3Se+h0U8Kg+3PyBz1R&#10;mFKevQ7YakesxSKrZGSRI9OlERS0bDSJWTiwHCnj6D3Hl9MsF4a6ACeJJ4+n+XorlpFJUkU9ep8F&#10;BPA7iaGt9YDxyLMpWy+lQFU8E8gW+nPtPJcRyKNDLjBFPX5+fXmdWyKdcqvGmYG9HMWVSVllcCIM&#10;3KK0ZIbixuSf9YXv71DdBP8ARBQ8QBn50PD9n5+XV0fSeOOk/UYh0DE0VOl7lwzkDSvGs3AspN2H&#10;INvr9PZlFeqxoJGPpj+X28B0sWYHgemerxk2pv2MbZkCC037cZF71EjkeoKL88XP9ePa2G7SnxPU&#10;GvDJ+Q9Cfzp0pjlWlST0ncjQMYpQXgVhEojMaAqdB0h0deLkf6n/AIr7NLa4UODQmpzX/AR/n6VR&#10;zdvQN7hxpkjDLUFnby3eGAgf19KsQV55YH8m/scbZdBW0laAUwT/AKgflTpdHKfL/VXovu68MJFl&#10;8dVIR+pQkTpHKx4ZyPrcH6/4+5L2a/KMNSCvzIqPl9hHS5XJX7egEy+CMmu8sqqxOgrTOWYD0FJb&#10;3FkN+LH+lvco7duVNOBXz7v8H2/7PSSeLWCCcU9M/wCz0WnsTYuQWeGux1dPFUQSITJChiZdR+iy&#10;R3ICi1lsDq/It7mXlTfLeWNredBQjgTX/Vn+XUQ87bNcLovLWQqy4qMEfn6D0416DTMdVZbc1ZRz&#10;11RU5epEcUXnnYSN4xYFkdBpZiLglgRYc8+xjDzBBtkDiILGuTQYz9n/ABXUcPyzd71dRm8JnbA1&#10;OeA4VxxxXiD0PmR+NWAn2NDQjE4+Kd6M1Jmhhjir4pjGVEqVQ4BiAHp1c/6/HsA23uHdrvHiCRj3&#10;UoTVSPSnofWmPs6lG+9tNkn2b6AW8ddOSFAdWp8YPqvGlc/y6I3mtmZXD5F8RXRB/wCHyeGlqS5U&#10;VUY9UbNHHbSCLqwuObn/AA9zLa7rb3cAuYjTXkj0PUEXHKl5t1y1lOoPhntb+IcVJHzGDwyD0p9s&#10;bXclmkpofLYyR63b0wsbLHHIByOeQPoL3uL3Ldx3EHAY08/t/wBX+x0c7VsHhAkooY5H+l8gDT5/&#10;lmvS2k2DLU+AR0RlqA+uOfxSXEqjkMLfQAmzXF+P9b2WxbwiA1eg9Kjh0o3PluSZAqx1eoINDx/Z&#10;5ev/ABXQqdedf12JzuG/iuMgx4mrYXgasoZIHqSSWbwSkWvYHUp5seBxwQb/AL1BcbfN9PJ4hCkH&#10;SwNPt/z+vHo95O2C42zeLaa6jEZ1gqSpBP2H/J5+XVna7XlOEAHiEMkKohNM7xP+yNUehV9JtwpP&#10;1A94oPu6jcSCKEMfxUIzg8cj/L1mRZyAMucdE63F8bd29j7yWm281FTyeOVXaSjeTU4f9qbQFX0q&#10;o+sje5WsfcvZuWNlM256ioP8QFB6VNeJ8h0f3+3w3kCytIECjI0148D+XoeI8ugyz/S24etNwvg9&#10;0BnWYvHS5Kjpn+0qyFBliQtpCvbnRxf6jjj2Lds542/mXbxe7URUULIzdy14E+o+fQXm5ftu7U5Y&#10;NWhAHD8sVI8ulFtXYOOyGRgg+0q5byRFQ6geUalL8jhf8bnj/evX3MdxaQGUuq0H7P8AP0Rzcrba&#10;5oYiwPGv+rHzPQ+9s9X7bx21KXHz4ijhdoVqJJ0liWQzsutZbt9Cg4UH6cge442Hm7dbrd5LiOZi&#10;uqirQkADiPz86cejOPZbGW1FrLGtB5jGR548wOHRWMbS7Oz+KqtpypQiqKTxPI7rp1RAqrFyQB/g&#10;FuPyOfY7vZN72+9XeULmPBoAa5+X+H9nSiLbduuYTt5RAQNJr5U8yfX/AIvpIbOwniyEtBH45/s5&#10;Z4ZJknQNIlNJp1i3pvYAkMb/AIsOPZzvV8Dai5bt1gEAg4LDh6/sx0n2nYo45BbpR2J01BpUA+Xl&#10;w4knhXoTMhQRRUsccYo44wHJLrFa78Czquq9/pcfn2FbW4d5S7lifz/wVp/PqceXdnhiRIEjACA5&#10;pwHnkCp880GOgG3c9R5mjhkg8dOOHjeQOXQ6GCMqrbgCw/PNvr7kHZ1j8MM4NW8jTz/M9CHdLW4i&#10;jWNAFVASoqf+M0AI/wAvAdIP7uepppklqoEERuUZ2SUAroKqQCb8BdRP19iAQpFIGRSa/mP83z6B&#10;Anury0ljupkXwzU1JBA4EVFWqTgEnB8vPrvVHFFHJ+68ij9VQ2pFnblFmV25CjnXY/Xn3shmYjAB&#10;9PT5U/wdVEUEYE1H14+M1AamAwJzpGQ5HnU9cHkDgaZaxmMRVlZwgRL6pFYwKNSEfosePd1Ug5C8&#10;f+K4nj69OSGOVF7pWJqCC1KDixOgdykfBQig49QXpKaVjI1OpYqWKhoxK/HoYGYm4P8AX6+1AkkU&#10;UDcP9Xl0x+6dulbxGtxUCpAKgn+EjWTqr5nj5npvkpkQE/aU5uS7BZmjEkjfTxvEPSR9SPpf28sj&#10;Hix9OFafbXj0jlsIoqsLaOp7iA5UMx4aSoBUjjStK1wRwRG4SyLM8jRJo/4EnXIolYjTFTv/AEf6&#10;er/Y+zrbgCVABP8ADgY9SPl8uop52Z4klllZFC/2p1MNR4JG3mH/AKVRn5UqHclVJj2R0kgasujM&#10;QZBVRIGusMljpYAcq178W49iVYUuQVYEJmnDST6jzH2dQdPuNxskiyxvGbrtZj3eKig4RqHSwAyr&#10;Ak0HlUnqHuKrZKwsk6K0ixyhx4y1mABACFiSedX9fb22QhoO5SaVHn/lp+Xp0Wc87lJFuheOZVaQ&#10;K4I0k5ABHaWJJzq9fLpmx1RXA1kENVOpmh8ganVrsy+kkLb9Gkm639r7qK3ISR0B0mmacD/lr506&#10;CuxX28K11aWtxIplTVWMHJGKgU+DSTVa0/l050cE04XRHUl1DFIbl/HEfVJPBNM4DKf+OZ/2/tJN&#10;IkddRWnr6nyBAGD/AEh0INrs7q8C+GkusAlUydKHLSRyPIoZT/vo+uCR07CGZ7GDVq87LSxtKgZp&#10;VH7skOk6Q4X6pqtfge0ZkjX+09KsaHh5VxUivnStMnoRpa3coBswa6yIlLKCXA72Sh0q4XihbTqO&#10;lc8ZkdBIyamXyRu7RRIDIvncjTK80URURNfkEix/x9sNcKGoDQgVJxgeQBNSwp+fRtBs0zxB5F1o&#10;5KIKsPEYijtIqFViYHNT2mgyeBkJiREBoip5Ehfxg1KqS1QeENbA7ng3AjKiw+p9tG91nLMCwr2/&#10;w/0SB8u4H7OlkfLS2oHhxxusTaAZQMynCm4jZyaZAiZQQCAxpXqSuNmjmJWOMtE58qO1G9QJnW1m&#10;EKnWh5PHIA5Hto3SMlCT3cCNVKfmRQ/yNcdGEew3UFyWSNS0bd6sYGkEjDzCKfEjNScVYAAsOnCm&#10;x1XGA0jBI43LygVCpGZG+jU7qtuOLoQLcn2mluYWNFySKDtqafOv+H8ujuw2PcoFDznRGjFnAlCr&#10;qPAxlVpxoDGQKAk9KjFSvonikkjZ2KyhnZg7/QMqK1rn83t/reyi8VdSuoIAxgYH2nqQ+W55RHPb&#10;TuhZqPViQzcKhQaVPzp9mOlhSfczQr4ZYlVWYMBplUWNyfGlx/r/AO8eyWfwo3PiAk/s/n1KG1/v&#10;C8tV+kkRVUmoFHGDWulaj7QOHlTh0t4aR6mnjeR4dTIpYlGB1oNOklR/sR7D8k6xSlVBpX1HA9S7&#10;Z7ZLuFiks7JUgV7SDqXFMeR4j5H8uk1ndn0WUp545xTMzgJraIXK/kLwf9ufZrt+9z2citHqAGaV&#10;/wAPQB5x9rtp5is5obsRMzgDUUFaegwf2ny4kEdAlkNoVe26h5aaoE0PFqYxCoBQGxSCRvo1v9sL&#10;2PsfW29w7pEElXS38VaZ9SB5dYkb17YblyHfvcWMwliFKRFBINIPwxs2NVP2CtCD0pcQlNXReCcu&#10;44BTwhSrE34ZADe/6gTb2VXzS27eJHQfOvH/AA+XDoe8sQ2G8Q/SXhZwKdvhgEHPAqFNdWWBNK14&#10;9KaixVMCYyKhip4MigWYcX0g/T8gf7x7KZ7uWmoUFfTqQdq5dsA5hYSMVOCw8/WgORTgPXNKU6f3&#10;o4IYtMURDG17TskjAiwUK7W/2/suWeR3q7Y+yo/kOhpLtlna24jtoyGPl4hViPIUZhmnqaca8egq&#10;3fAiREiBdRkKqpqbSWBuyM8YP1/p+P8AEexhskjF6FvL+HH25/1HrG/3Os4Y7clYQSWoB4tG86qW&#10;UEZ9OAPGo6LHkchJi8tHURMEUTMsiQs7Xh1k6Q72P1+n9fcsWtst3ZGN84xWnGnoOufW+75Py3zI&#10;l9bkIochlQsewMcBmoePDNCCRQ9DdtHdaSmOSzsHU6TNPGqm4s6xqHNmIsALXt9PYC3naGSqjBBz&#10;QH8q4/n1lZ7de4MV2I5yGYODQvIoBr8QADkg0NAKVI9MdGE2rvZYpUjcRx2kWOwmT7aQD9CMJb2F&#10;7k34/J9x3uuyl0LCpxXhkepx/wAX1kby9zdZ3MZtZ9KPXDeINBOKA17lxigwBknPQ+Y3c0UyK8R8&#10;YLeNws5qQrfWKQtEPo1v68EewDc7WyNpcV8+Gn7RnobeOslXSlAc0Nc/lx+fT/BmWDAebUsbFQwC&#10;1AA1appTIral0rc8g2FwPr7LpLAEfDx/L7BSlDXh+zqkjMACv7cnHma9PePzVO6sVsVLaiYnUwCK&#10;4KupQgoxP9kjk/Uey65sJQaH+fGvp8x8/L16LZJUdTp9fLI/lwPy6cKrcypG6ayykM8iCVQVAW4X&#10;Txaw51XHtPDtGpg1KHgDTj/n9KdIzcUfQSWzwr/Kn+XoL8pvaOaZo28hjicoI5KoooD83U2NhaxA&#10;It7FVrsJjTUKVOahfToZ7UkUo7waHyJ4fnmg+3y6DPN1S1muf7ZT6m9P3bchvSQG49J/qbc8+xPZ&#10;xmACPV+dOhTdWipZg+HqAx8dAQag8MZ4VNPUdF43kYoXmmWmhSUHlhUzXKkc2T6Hj9PFxz7kTZNc&#10;ihC5I+wf4fL5/l1iJ7rw2ttJJcJboko8xI9aHj28DgduKg6j9oBT5SaGrkjg+1BWS4OsjWg5jV2H&#10;IH5uRz+be5GjtI3gDSauHpw9adYUXPMF1ZbrJb2ngghsHUcrgrqIJIHnUgk1yBnpb0W6qejpo4Uk&#10;oHmjsdEbTRyxMn6zCWB1LqPqW3+w9h+fZ5J5S7Bwp9QCDXhXhQ0GD1Ne0e5FjtdhHaRvbtKlDpVn&#10;V0K8dBIOpanuWnoNJFOmXJ7kacOqvT3vqd6f7mNaqVv7UUbppRkv9FAv+R7MLXaxGQSG+QbSdI+Z&#10;BqQfnWnl0FN/58e8VkjaL1LReKqzMTxRWTTGyV4KF1Z1DHSEr8lPK7PJKJFZl84NwWe3CyxC1n/G&#10;q3P19iG3tY0UKgoRw/2D5j5dQ7vO/Xk0jTTyB1JHiA1qW8g6ihV/LVQAjJ6hpWkRa2m8btxMWaR3&#10;MP0Cq0d9Q4uCRcf19qGgq2kLUDhwpX8/8HRXDu+i38Z5fDZqhySzEpwoCtdS+YYio4V6d8TVymqj&#10;CTN4y8ZjWXTJFpU6wS0gFz9eLe0N7CghNVzmtMH+XQn5Z3G4fcU8KU6CV0h6MlB3CpcCp44p50z0&#10;YTB1EdWgjepdw4jDhaaOVRxpPgjKhgtzzb6H6e413CNoW1BKUrTuIP5mtK9Zu8oX0G5xeBJcFw2m&#10;oESuPQ+GpQMFqc0yCMdS8xjA8TUwMjgsV0pTAI7X48qvawHN+Lfm/tiyuyriU0H+2yPspXj+3oy5&#10;o5fWW2awUs4JpQRAKx8tQbTQDz/CcknHRbd27cjDyTUnnjeNHklgkQs/DeuSN7gSAHjgX/pf3KWz&#10;bm2kJNpINACDQfIEeR/1HrAX3R9v7Z3e52zxEaMM7Rsuo4J1MpqBKAcGndT4QR0FEqSw2WQEEgng&#10;X0i9hqP4/wBY/T2MUKP8HWL13bXNmwS4FCQTjNBWmfQ/I0I6xa2uNJub/U8lbC17j/evbmkefSPV&#10;JjSep1FBNUyIQ8yoxIJQPY2NgLr/AI+088iRKRQVHrTo82PbLzcZ0IeRUYkEqGoaGgFRTzx6+Y6V&#10;kFJ4F8jtICFsdaFWF7i17m4Nvr7JpJ/EOladS7ZbULJTPKzAgUqwIIrilc1DUwfWvU2HIRhbBpSQ&#10;qrZnBB0H1Am3+sF9sPbPXNOPp6/6s9GttvduqaELkgDFQeBzmn2Bc540z1287TWIViwN7XvoF/oD&#10;/T/W96WMJgnH+Hq09y113KpLD5/Dnh9nDA8/LpxxGSlpZlZfE1mBvIzgk39Vvrx/qv6fj2lvbVJk&#10;oa8PID/VX06N+XN6n2+4DAIwrXuLeuacaj+L08ujKbJ3YiKkcgxyQzFVk+4mYqCn0dnW51f7UT9P&#10;cW79s5LFk1lhwoP8np8ustuU97t90tl1mJK4y9eHqfU+pPDoTq6uQxsBJidN10NGHN2kW7WLAWuO&#10;BY/7z7CkEDBuEnzrTy6EG52jJCXAjpWgpwqRU/YKeXQbZqYu+uGagBu0Y0wsGlAN3RUUWW30Y25/&#10;r9fYosECrSRX9ePD0Pz+XUc7nBLLMBC0QJNPhIJ/IDFPP9vSNml+3jYyTUx0K0jShCSW+hZrE/T+&#10;v9PZ4ieK40q2cU6YS2FhAWuJIzpqxahNa8TivD19OkLncpE1K5WUTazqJRn0qoWzWFh+fYg2+0cS&#10;gEaaevn/AKh1H3NW92o21zE/ias9pNAAKHy9fX5dATlqp6l3jsQFY6goIP8AVQT/AFPuQrKFYlD+&#10;o6w/5l3B76V4gKKp8ga/Lj5nz6TLRNqK2+hPH9f9j7NA1OgFLbuzEU/1f6vPrCYiTe314uDe9/xY&#10;+7hxw6TG1cmo6kQ0cj8kEKQSqL+o2/1IP9Pz7o8yr/n6V2u1yympB0kcBxP2f5enqOOSNdKOoJXR&#10;rsrBQRY2uDY3/P8AX2hZlY1YfP06FdvDLCmiJgCRprQGgIpitc/PiD9nXfjYEqCGAIDMQNVx+W/4&#10;nn3rUKV/1f6vTqxgcEpxpQEnift/y9TaeAsNSGFuQpY2bn8/t3F/9ce2JZBWjVHy/wBn/Iejewsm&#10;dDJHobNKmh/4zUE/aM+nUs0TkkFETToLKWAQgn1WVjfn/kXtgTgZrX/V8ujU7Q5amhV00JFcEHjQ&#10;E1qf2EcOs4p9JCoVVuNPlQMrtflCOQLj6H3QyVyf5f6vXpaLHSwWMhTimtagn0pkCq4B+yvUtaQO&#10;OFIIN/QjMQxPqDFRyL/g/T2yZivE/wA/8GejJNsSSpRaEZwpNCeIJA4V8jgefCvTTkMezqz3YoGJ&#10;VvFYK39scLyePp/vPtZbXIUgHj9v+z0Gd82Rp4mmFStcHTSh8xhRUnyHn616RNVRPGSxB+oJutjz&#10;/aAH1FvZ9FOGFB1D+47PJC5kYHjU4px86en28OuEdMW4Ie9wAVB+v9NPvbS04U6YttuMi6aNXyIH&#10;mPKnU6Ohc2sJLEXvpv8Am3A+t78H/b+2HuAAa06PLfZZmpoDUPyr/qNcH049OUOOlbSpSTSDbhSb&#10;kC9gfqf9t7SvcotSCK9H9nsVwxVCjaa+meHkeP8ALjnrP4wo0hLgfqDrpI4/UWH+8e2tZJqTnpV9&#10;OsS6VU089Qof2+np1NomPlVbtqYi+ghWJvYgk/X2xcL21HD59GG0yv8AVBBUFiK0wfzP+r+fQi46&#10;m1IrFHljdQJAG9ej8m6j2GbmWhoCARw6njYNu8WNZHRpI3FGoc0z6D/CcDrvI4UFQ/hWSPSzrOpI&#10;0qT/AJuXSOb/AF49+tb8htOqhrw+fqOk/MvJkUkJmEIdApYSA0ov8LUFG9fn506ShhanJglVYw3+&#10;bkWxX/ABh+PZwHEg8RTX1Hn1Bs+2S2MptLlQin4XAqPsBpT8vLh5dTo4JYV8Ut1ia7R1AW8Nm+ra&#10;/wAD/ef9gfbDSI51plhxHn+zpTb2E8CmK4BCnKuB2088+X+Hp4x9D9xBLGsjLLGdSFLMGUDk/wDI&#10;j7Q3Nx4cgYiqn16F+x7GLuB40ciSPK6c1+314/b1Np6Smik0VEsyl1IQxMFEjDjS0Yv/ALf/AGPt&#10;PLPK66owMevl+fQitdqsbdjHdu6lq0KmlT81z/qqenJIqd/LFH5mZ9LRFpAxiK/4WAN/6+0jPIKM&#10;1BTjjj1q/mhXxIYSx1AEVPwnzoKD04+XT5hKWqaWVoYI5CI/U0oNxzpYoQbr+Lkc+0N/LEFAZiM+&#10;X+X16rszylnNATTiR/l8vt8upk+MyIkKvCJkZllGl2VA5PpLlP1H/D2wl1bFQVbSeHDy/wAn29J9&#10;w265kqGUOD3AAkZ8q+vr1lpMVl4p0/yFQij9uQomh9ZtqJXkr/Utbn+vPust3ZvGaSZPEVNR/kr9&#10;nQUk2nckmqIceRoKEevrT1J6EvD4fLuVVaWmjeW3DCORhp/WSDxb/U8/63sN3d3ajJYkDoRbbtd9&#10;UKEVSfLBP+r0z0JFJg5cfBHNXJSLqBeJUMQkeU2Z2EEY9Xp5YkAXH5PsPS3omcrCW+da8PtPz4D/&#10;AAdDa121raIeOFrxAFOJ+QHpxPT1Pl6SKJqSKtRdaIJ1Z1inp4kBZZAvGpja4B+n0te3tKttKzeK&#10;yetPMH5fIf6q9LJbqNR4eviM+RAFf2k9InIV1BUinkgrKyS05LiSOWSCdWYaXWdW9LX5C/gAfn2c&#10;QQzR6ldVGPIgEflTI+fr0Hr24t5dAjdjQ5qCQa/OuD6D06yVtLUNrnhhjqo5YkmNN5BTra2ga3Q8&#10;r9Nd/wDW590hlQURiVIJFaV/ZXz9Omp7SYgyoAwIB010/tI8vXpsp4dWuUNRUssQ1IIo0kt9X1qj&#10;k/pA4b/evamR6UU6mB9TTole2BUt2qR6Cvz8/T+fSilqMqKOKmirUR5Ebyyw0yawVsdSym/pHCgr&#10;yOfxz7LkitfGLumAcAn1+X+frbG6MQRHyfMDP7f5V6S1ZVZaIj7jJGaJ2NiYZUdncWKzFQNQP9fy&#10;P6ezSKO1cdkdCPmCPy9Ps6JLpryM98upT8iD+fr/AJemyuFbMiU5qHkkWNTZIdJYyk/pQk3I/wAf&#10;r/sL+1EPgoS+mgr6+nSKeOeQCPUSwAPD1/Py/n030+M8UbuwncRazI7OLtMRpUyRu1+TZQAP949q&#10;JLnU1FpngPl9oH7eqRWIRCTXFak04n5V9fLpQ0uFjqqRKqClgp6gSFKnxoIy+q3LB+AVJ/pb+v49&#10;oJbxopTFI5ZaVFTWn7PI/t6NYNsSaATRoFcYP+o+Y/Z0O209uUmmBXiUuNCIZZZXjEgN2Z0QWUqO&#10;QVv/AF9g7cL2VmJr8+A4f5f9Q6He2bZCEUEfIVOK/Z5U8qfb0avZtRtWikiE9RAJGMa/tVDRosgf&#10;WIHq2Buv9bkXFvofYI3CO9kB0g045H86evQxs47RDQkft/lX06Gejn2rQzLXYGKkgmBEdRCa1JYa&#10;prgymliW5sttXkP5/qCfYflhvJU8K6JPoaZH2/5uj+KK2XuhAHrn/APlxr0vKrcdDJTQ22PLRTVC&#10;nTU0dbBGK5JR+sLKfGquP1EIbC/+wJ0s5Q5/xoOF4gg9v7M1HlnpTKBStOPpT/iug0rqnJY2oeTG&#10;9extQTjyV0VJWUlXrX9HmhifQZGCkm6cEWsbfU3iSOVKTXVGHCoI/bxp+f59ENxGVf8ASgqDxoQf&#10;zoeOPLpZ4Dp7ZO+Y46urx1dUJWxGQ4/LVho4ICrBvH443uLn06VtYgW59o7ne9w246UcAg8VFSf5&#10;f5+k7WFpLmVSQfInh/q/l0JuN+PG28a5xzHC7ioPuVamwGQhaeighaM3VcgCJLqCDy4T6ixPspm5&#10;nu5P1BqiamXU5P8AteH+XqwtLQR6GTUo8mFQPs8/506FXbfRO0sTCYsPUY7bEY0vT01EJqykpX5d&#10;giV2pVA5NlHAI9lk2/3s71uKyk8S2Cf956SyxQxL+imkDgBwH7elbX7AmykVBTvuvESTULIuPyFN&#10;TS0FUiRG8cc0CXSVACbkj/EkXv71HfCMlljNDxBNR+3iD0lDaTU/b1krtj1mApUi3BItez6JIM3i&#10;sfDUrSsfUriJCzgMP9QLWNyBwT43gkYtD2+qkkV/yft6qbhX+Hj/AD6T9Jj4MxTfw2mqqiapo5X0&#10;VMM8izmAOSsESSC4ZvqAL2tcgX928Ro21sBRvIjFfy6uz6QCTQHpxoKfc0YjWlDTqiyY9o8rUFI4&#10;JS16eSeUH0WN+dFrG1tJPuji3b4seeP5jpl3j4sf2dL5cPl2qYqHJ1LQqaSKVBj1nEc0z8S1NY8Q&#10;DcXsmr0g/UWI9skxqupB+308gP8AL0y8goWXP29CTjMPi0ho0hzFeXiITRHWVUiNIqiRUeNGPJI4&#10;DDkjkG3tOWZq1FK/l0WPPKWIZRT16f5noMbTPNFX18c6evQ3kmaQyjTIkj2APpItY/iwtz7rp9ev&#10;IZGbIHSeqzgVpp3rXp8iKZGFZkMgK2CuaSdPXDRA6NAUMLaf083J+vuhBr24r6dK0aRyAMfIf6s9&#10;AvVLikh8eNytRCYayoqsNBWoK2OvV1Ilow0pK6mHIceq9tI9v1kJq4BqADTFPnj/AAdKwCzVYVqM&#10;+XQZvv3a2MqZcbkJPHl55UTLxSUtRR09OWXmGM10aoYVUBmkU3LAkfn2Y/QXMiCVPgHw5BP50Na1&#10;8vTp/WteOR/q4npF5GqxVLXxVtLkcfW4nXIfv8aIqpahHa6aZ4iXLJYKBpAv9AR7VJHI6FWUhwOB&#10;xT9vr04wxUGo/b/g6a9xRUFLAmcoK/H5OkqIfGIrxw1cfmUgxTqvIkI4BYEBRwBb3aAyavBkUqwP&#10;zoaef2f5ekchbz6B/G5ynhWUeCBsbQ1DytJLVK5jGq6wQsllLtZVQNe4+tvr7OZoXcihOphSlP5n&#10;5Dz6ZEmM8B8/5dTqHcEVWlZTxYYB6t3dY4YopDTx1jFVnWVbsjSNaNFHItq/Tb2xLashVzJUDjUn&#10;NPKnCg4n9nHpSh1YA/1H/VjrHksLW5KWP+GZI4+WFY5fKLrUVGXU2VYfsy1hFbwwqPS3N+L+7wzx&#10;xKTKuoH9gX519eJ9OnWidqaTQ/5elJsvbGdhqZKnMZmpr6kzQzzyVhjStMqOeI404CEkAj835tb2&#10;kvbu2YaLdAo8qcP+L6cjgdDWRixx/qx0abG7Xq1wAroq2pp1rGmmaFX8cEUbHSkUr3uzNyxII5P1&#10;t7Dj3CmbSyg0xXz6TzMPF0+nTNV0eRp6eCkpWpZ4Y4ZpoocpjRk6eR43BcSxR30kgE6ydSi97cXW&#10;I0ZJZq1r5HT01RQMdQ6Cjz1dSJk6XHYtJ45jK9LRx1NMk0UjExVFJRA6L6raNR+n1sbj3Z5Io30F&#10;iRTiaGnyJ49Nmgbj0Km3sBkapmovt5cRFNQSQs9RRRqs1VbVLPWMpf0RerTZrkD+nssmmQHUTqz6&#10;8B6Dq1Qq6j5eXQsbX2Tk8dTs7JhMxTSIyR1lKjSVcExcavIpItqFlZgSOV+lj7SyS+IagEf6v8nT&#10;E1yrHTlaeXl0Y7b1MtIIYko00JilWZNCFFFypjP4B1X1Nf6+oD8+9Lxx0SztrqSfP16Ru6qmenSs&#10;NNTaGV3GpbJ+8oDKym2mwHDcW/Pthjk+XRlZAFlUtx6R+O3y2IpYxW0dS9O8KlapBFJTmQv+/UPI&#10;3Bb86mJ0gcfUXpqzjPl8+jZrASklCBTy6dZeyMXV6IKCpxcla0bCKCWYQSuALxSPFKLj0kWZgCOb&#10;KQR7cYvpqVIHr1qPbnXuetPl0jMpvXIwU9bTjB1lYihYT/CzT10GooZDLWRMbIPzpHP+39pNAdgN&#10;QH28fy6MYrSPWrBs/PoNYJ9xV0iT4Vdu0r1Anmj/AI1TBIYQkgDyV0sStYhtSKEv9ODpDe3CIlqJ&#10;dRp/Cf8AB/q/n0ZyGBBSWppjH+TqdTnsFpJaTO4PBZGirI3X7jb2XeWaRVXTHNC0ykLY+m97KD/T&#10;j3pxBpHhFvsYf5urJJYgaonKt/SHS22bJUYmgNJkqCvlx8U5ngrpKdZZ6RWGnxy1APIBP1Xgj8gG&#10;3tHKAWLefn+XoOtTMkjgxMA2BStK9GKwG5cI1PRVmPryW/bhaOCoKysy8IZontYgEqGAvb6G1z79&#10;WgqDSnRZJBNqZZVwa0qOhCq8imRpGajqdVwoBQ/5sX0uwCX9LH9Q/wBvb3UuDmtadFegxNpYdAFv&#10;EZO8qxVLVFVLN9vRR+uOJHe7A+m1uFOr/Af1I9l8jUNWPHj/ALHQo2sRFgXFABU9Bwm3KxpmrHra&#10;iqqCjsaqZfM3hhIhSd1F9NO54ipol1Pb1m3stlOqq0x6en+cj1PDy6Fcd5EF0gBRWn5n/L69Kaiw&#10;/wBlHI7RVM1bUsY2mlYGqq5W5dUe4EMYS3lmPpVToXn2iaOp1CgHy4f7P2dbku1kAUEAD9g/zn0H&#10;nx6Z62rikR6JYZYuUB+3X7R6pz/mo4QSSKaO+oAm7sS30NvfhFSpx/m/6GP8ulEYJIlrXB45p/sn&#10;16TjV9PFVPBX1b1T07BIUqaY2gluYwwsba0JFizE/S/p+laGlQKf5R0rVajs7a8adPkdDiqmSorE&#10;kEkkECNNkUaNJoi0YElPHGRbSqsAyi4Nx7soY0H8vL/V6dJnmkWgOATgdKOmrafCz0EbT1NCrU/3&#10;BMzGOlaV3Cfc1iqP9TZdJBAJBA/PvbRlx2iv2cfs6QEtNr4Nmg8/yHQybWyWLyhNOjkIwZ45AoUz&#10;xlr3LfQiQm6n6W+vPtI6aKJIKE9FUgljLHjw4+vShkocPFUTCQyBJkKNzZVLfrkdjcqAbaiL8W4t&#10;7QusQYg8OlUU07RgilR1jm2/B4w1LpqXjOlHinLvoj5UFOeL8hjxbj8+/GE0qnd/m6VpeGtJMfaP&#10;XrI9M9R4oxTVMWSZi6yCmLRyKhHqD/VfpyCLf4e2pA70UKdX2cR/q9elCSIpJLgx/bw6dKKJJKoT&#10;1uKqaeqgkOuSamYQOf0lwtrfQgjTe3P9fachtf6ikD7Mdec0j0RSBgfKuelEki0pbxUsiwOdeoKN&#10;Rd2uCVH9r8J/j7rJKIvhXj/OvSXQZFozCo/1f8X06SU0gGgxAPpBZDo4VrE3K8cH1H+h+v8AX3Vt&#10;YFP9X5dNowLVr0yV0LLG39mNyYzqC8xqTZXvY8HkH88G/wCPZXck0OejeyYFqefQa5elDipBZVaN&#10;l1MxJQRyAqTYG1iedYub3t7DhIEx/wBX+r5dDazkpGhHRaOwY8ZDQ1H3Mrs12OiIB4lCK15XJs1l&#10;XgFQSPr9L+zXapJBc6oz5+fz8v2/l0J7HxSwKDj59FI8KfxDy2k+y89vB4n8l9VvLa99en1eL6X/&#10;ABf3J3i/4tTGula1FOHw/ZXFf59CXNKedKcPl1//1N7QD+g4/wBf8j/e/wCvuL1FSAehCTjrsXv9&#10;PqLj/Yf19v46pmtD1kX+lr/j/A83vb37J+3rbdFo+W++xsnqDK0tPUrTZTdki4GiZjb9mYeTISC3&#10;+phDD/Y+8e/vL84Dln2+fb4X0z358Meun8R/Zx6lr2V5e/fvOkVxIuqKzHit6auC/wA89UcZPJGc&#10;z+IyoFEagXAYlQETSB9LWF7nn8++Ve4TFlOnFP5/Z10GsowlNWa9MscjSvq1FpG9an1et2N3vYAM&#10;eOLcX/w9hW4zw4n+Z6O1PAU6w1SBXVvIzA2CGNNQIL6izRtYBr3ub2PH59hW+hoS5/If5f8AV5dG&#10;1u9V0D8+oYuraj5JDqsyW0nX9QDb9Nj+TyePp7JhqU1+efL/AFH7elpyKHz/AD66jrHUePRKFV/W&#10;JJvWSCSGDrcabkAAjk/093jkIGkDA+fD/UePr03JEHOaZ6cqeqleyq51FrtYE6Lj9xTKfqPp6rf7&#10;ccezOCZyPMV/l+fz6SvCorUcP9XDp5p5XRlHqK/Uft+oKTYa78X/AKg2HtQkklfOn+rj0yyrQ9KS&#10;mn5BV2IsAzC6iZByYwfwbjgf7fn2t1GtRw/w9JGFRTqX5y6/V2PqZix0LpvzrU8WPHJ/PA+vv2kF&#10;aH8/9XpTz6aK0PUGeQ6WGmN2sdA1sbCwuxB+ijji/tFMmCVz5fZ/xXTyEVrw6TdXPZpABCpCAD9T&#10;FiRq5t9fzcgf7H2WTU1HFcY8/wDV+XS6EcD5dJutrCFZgxiAuhCWuFIGpk4uSCePx+Lfj2UXLY1c&#10;KYHr9tOP+Q9GES54VrnpNT1TAl9esE+hFGlRcaVVQLWA/J/ra/09kM7gyEAgg+Xof+Kz69GSKSPT&#10;pomqGUto1iS2kopViF0HyWAFrnj/AF/x7SaQ3EUH8v8AV9n59K0GOmzxVEmiyhL6Qx1OVQhbpqUc&#10;njlwOL+3dcS1zX8uPr/mB49LAUp9vWcUQB1OIDYr6/KAgLL6iNX0b63sOQePp7bM9RRa/ZT/AFY/&#10;1Hq+oFeufhCM92p15GkEHgcXva178ccj3XXqGNR/1fy6c48OvFgv+7KUNzpRY2YlG/LOwuRf6i3H&#10;0Fx78AT5NT7f8n+r9vTgXHXDyWBPmj/J0iMG4+sh54AHBA4+th73pqfhP7f2f6s/PrYAPl1wNb42&#10;OqoWzn9UYVTGX4ARTyfxZf68H3b6fUMLw9fP7f8AP1vwq+XUGtqmcqyOdIJuf2wW0pa5J+v0/wBY&#10;f6/tTBEBUMMn7erooFQ3TbT1MsvmlksUh9Ki2krK/phYgX9JX+g1c/T2qliRdKLxb88eY+2v5dak&#10;WlFHn/g6yRF3SOQzhWlcwoUjLBgj/uMQbcKPz9Dx7o4VWKha6RXJ9Rj9v8uqN8RUDhnp5WpZpYoI&#10;mmUawkbBCdatxqdVAFhb6Hj6m3tCYgEaR6HGfl9nn02VrUkdGP27Xx1FPSpMrvMFpg5YC8oT0+sW&#10;H9nkEDgexNy3fpdRrHMKupA+0DAJ/L8x0AtztmidymBn8v8AUeljVU+ihjKgqsEtRSkW0MqRzalZ&#10;ifoChFrG/sX39rptQ6D4Sy/PB/zdB+GXVOVJ4gN/L/Y6TM3JI8aouoGMXNiDwv8Ajbgn63/PPsLT&#10;KxBUCn59GqYNa16bKleANcNgshDKilgx4AHHI/K3/PspuoyB5VFfy+X+b59LYT61/wBX+rPSdq0a&#10;3Mzs4UJpCNe5uWZgt7/Qen+v+HsP3cclQSe7h/PjjjT/AGejGJgeAx0ypV/Y1QbkxvpXzabEEnSd&#10;S/QAn/A/m3090t9SSVQ5rQ/MfP5fPpQyB0yP9VOuWb3A/gURSp+X/bX1aVW/BP5/BufqfZhLLK4U&#10;IR8j/s8T9vTcEC6jWvSAr87W1FFMVhrJQpS4iQKSQdSCxsR/QfUX493XW7LDNIAD6n/V/qz0Yx20&#10;aSg46RddLXyhW+xqHLElmmmEWq402bx3sRcWUD+nFh7MIFt1JBkUfYK/Pz/w/wA+jOJUrQmnSRym&#10;EnqnRpIHTS6h0M6iUFBbQhJBve1/6/X2c2d/FCp0sDUemPt/1cOjO2mEfDPSIrtnPLIrpEiQM0pk&#10;CVCsF9ZL2BuLE2sPz9Bzb2f2++Ki6WJLClO35Y9PL/Z6Nkve3506TddsiMmVoY1jbSZHIDFHOmyC&#10;4Nzfi3HP+FvZrb7+1FDmo4D1/wBXr05FfdKLbXWdGlNoqqd5xMXWZJPGWImN2VRY25tpF7r7LN05&#10;qnaWsLBacKV8v9WfI9Mz7mwaqYpw6jVnWuOxLPHBRWhveFQbERykhtRA/Xze/wBfbsHNV1egNJJ3&#10;ef2j/J5dPRbg0/cSK9N/93MdTRhPsoAr6iFkYsyuPT+2TYXIFjz/AIk8D2pG6XMrV8QmnmP8v+r5&#10;dO+IzZ/l1F+0pY2CfaY9tPjVmN1ul7qYrWX+lyLXt9Tf2940zCutxx/b518+rEmla+XSwocFU18D&#10;yU+OpmWJbs/ik8voIZpEXjV9RY/VSebj2hkvkhX9Rn/Iin5+g/w9FE0gRhqalT0oafaGTyqmCOno&#10;4VVCf2oQwVlGhGkv6ub2a30J/wAPZI+6xQN4lXc+dT5edPL7PXphriNKEnz6y0uxK6EJFIkULGRl&#10;dzAzMrEjUqfQi9rDUPzwb+2JuYYGYstTQcK0/b9lfL/B1ZriNjhqjpfY/bb0QQ6NakKG8XkUKbBR&#10;ZPqb/wBb/Xk8+w3c7os9RWn20z+fl9npjh0gnZH4VPThV7VqJHDR00qqjL6lnAMsch5ZGvZb3Atz&#10;b2nh3ZEXvYZ+XAj/AA+teqxzIq0PHrg23QpCvRsjEN5A9QCqWPqVmPJ1fgn6n34bmSKq9fSg/wBX&#10;DrfiE8OocuEj/cDQU5ZgusTMFSQadKMS/wCbfi34v7fS/bBDNTypkj1GP9Xl1ZXNMHplrMRTlAGi&#10;obcrrVVVTblAPrdfyB9PyP8ABfBeyA1DP60/w/n0qikYHieg+zONSG+qWBdcbAlY7xhoyRqjX+n4&#10;4H+B9iWxui+QpwfXOfXo0ibV0D2cxYlmLPWBnkj1JekLEtHc30R2AAW3LDgHkXt7G+33ZRKKlADn&#10;u9fmfn6cejaFjopToF9w4TUs6meUyPp1j7VwIy5JRrn9QI4Gn6fUj2Otsv6FTpFBw7hmnH7Pz49G&#10;0HDHQPZXbTB2CrUEPpVZBGwkIN2aQeT9XN7n6EC/9fY927dsAnTjyrj5DH+rPSowq4zXPp0gs1sl&#10;aunkjkSWSSxRFEQjhL3IXQ0YLcg2YX45v7Hex7+YbhWBCg5Oc/nXGPL16Itz2pLqBo3XVjGOH7P5&#10;9QsD1plaf7fI1GErI6JKgRvUyOCok/srGQfSotdmA0sPqbkexle8z2M6PbxXCNIVqFBz+Y8z6DjX&#10;oIWWyyWk4aZCCPOuOP8AL8uPRo6bZVBWYOJfDjlaWJQwNQAAPGQugoeL/XVYcce4YuN8uoNxajyU&#10;VvT/AFfZSvQ2CLTSoAr5dABi/iZs/eW95ps9FTjHmKc1SnIVEVlhP+65ILLq0/p4/P5ufY73H3e3&#10;TY9irYamkGmg0jz8yDU0rx+XRLc8qbNczG7vIQ5P9Jq8fkQOgj7M6Uw3Ve5Izh3p/wC7tWzJBFKD&#10;VmkmuFihWVl5RgOOfSfrwfYv5R54u+cNp8W5VhcL8X4a04mn+qvSCfYLDbpRJbKFRsUIrpPoK/hP&#10;l6fPpc9WYLB5HMUX3EyM0kyRvek1rJZ9ItYWuB/QXt9b39lnNG4X1nYu8S/CK/Fw/wAv+TowtbGF&#10;xr1VI+XH/YH8+jnbl2ttfJ0qUcshX7UxTxSRY5Y5UaFtIdtKH6EcafUBcHg+4M2jf96trgyqoOuo&#10;IMhIz6Zxj1wcenS5olnosw4GoP2fl1Hl3XjMTR1GKrXqpTAItLxUZVDGgtFJLCPqWW3BNvoL+1Cc&#10;v3W5XY3C3CprJOWqaniAfIA/L16FsFzHGivITX5f6v8AV5dB/ke88N13h83uOkhJroYSl54Inskz&#10;hVhYR2VeQCwbn8D6ez+L2wl5qvLfbL81i1VopIqQPU5+wjHn0Iorq3uYBVuxaE/L0/P7fs6CLMdq&#10;YHvjZFeczjWpd00kBrKKojiSGlkNMS5AiQXDrwwYNyOD+fYysuSLn283eJNuf/E37WWpZhXy1E5X&#10;8sHhTo6itI5UrBUq38XkfX5enQAbWqauDLUBaCvv5FZlNUFEas1mkRQVABPI1XB59j/cIoZLSShX&#10;h6VrTy/4rpiewdQS6mvHPl/xfQ595CebadJWmnA82MVfXUEsTGmi7KotcgA8W5ufYC5Q0ruhi1cH&#10;PAf6sf8AFdIorVdLIuc/5P8AV9nVSW38rDj94Vk08kcarWTIsjTD0hH+umS4/qAB9Obe8ptwtXn2&#10;hUQEkqMU+Xy6C1ggt93nW4KrQni3ArTiP8g6Nb13SpP/ABPLxrCFqZ5fBKjwlVu9vowPpYC4styP&#10;cR8zy+GI7Nq1AFQQf9Vc+vUrctbX4YN1KKGQ9vAjTwqPSvH7On3JyTMysJ9IcurMqScOillBjUKo&#10;Bve7P9bW49lVqqCq6eFPMcD88n9g/n1Mux2RFGYmvpT+ePI0wB+fQI7hp4zUEpyjggO6KFJF1bg/&#10;Tn6f7b2PNskbwqHBHz8uhBu+2pNEjPg6aVI/z8CPLpAmhjeZ0JDa4mARk0JqHrUlmta/+xPsRCdg&#10;oI8j/q/1cOo0m2eFp3QkEMhFCAAKZGTTjT1J6Zw/2syxOJPSCEkV0JtILssvpYsB/QD2up4i6lp/&#10;P+Weggq/QXHhzBvPSwIrRvJhpJYD0A+056zroF7pMqlSbHUzeMAHyxNIRwTwV/1x7rn1H+ryNOli&#10;CGlQGAI/pE6fVdRGCeK/s4dcJWiXTZEJI8jWOkXPKiIoLg/6pf6/T3ZQ3r/q+fTsr28agBBnuPl9&#10;gUgVr5lfPyHTPUOfDcwQN+tSDIVWaU3+qubhwPwBY+1UY7qVI/yD8vLoP3kjeAzGJGrqFK0Dsa8Q&#10;xqHHHAoeNOgp3BUw06n9mMhWZRqliJd3OtvLGw9YBsFPJv8A4exXt0TSNQEj8jj7COHz8usd+dr+&#10;3soz+mpAJGXTuZjU60I/UANApqWBp5dBJV1jsXLrHyWUllAfm5YEfj/YexjBCAAFr+3HWNO57nLI&#10;zPKq5JBJHd51HoPPh/I9P+Gx4zYopfLH4aVljmXwyBnWNrIY2iGk2PLBjf6c2Pstvrk2BdKHU+Rk&#10;YJ41rnPlTHQy5V2RebUtboSL4VuQrjQwLBT2lSg0nScsGJPA1IPQtUG26IzQVMIkWQX8zurGKRZB&#10;+hYtI03H1H/IvYOuN0n0NE9CPIeYI+dc/LrJXZ+Qtpa6hv7XUriutmBKOG8gmkaag9w4fZSnTfk8&#10;NBDMzEm8ZsgEMKFNItFqUA/4BSB+Pp7UWt/JIlPXjk59f9nom3/lS0tLpnJNU4UjQaaA6Kih+SqQ&#10;MU4DppkCKrJOJAz6EOh44qdobBtMkcaXWQckSX+p59q0LEho6UFTwJavyJNCPl0HJ1hiVorsMGfS&#10;p0siRFMGjKqVSQZIlrkmrHy6zRwahq8NRGp0RLJUTKkkFP8ApP3YYglWH0ktb/AH3VpKHTqUnJoo&#10;qCf6PoR/D0qhsw/6gilRTRA0sgVo4uH6wJBZXHCUAjINFJHTjGYovHGkAchWWn8lbqkhQNpeZZEI&#10;8i/XVe5H4t7StrerFqfxUXBxgU8j6U49HcBt7dkhjh1UBEWqerIoNGcMCPEWtdVSWXyoc9O9L4bI&#10;kcNLYG0Ch5hK0rcS1EMqnUSQCCpNwfaKUSVJZm+eBSnkCKUH29Cfbza0SKGKGgP6YBcOXPxSI4bU&#10;SQCGQkkGnAHrutqFiX7eMUCC7E3SQGoJBYsysTZh9S3/ABX3qCJnPiHWfzGP9g+nVt1vUgj+jh+n&#10;UZOVasnEkkEmjDiWx9lD03UuShp6yL10SgN4pC0kZ0o/N1DXuTzwPp/X2qltZJYThjioweI/Z/Pj&#10;0R7fv9pY7nHR4FGrQ1WXAbOK6qk5wBg4B6GDCTJHTRNHLAq+U2BDEEMPVZBax+nsE7gjNKQ4Naf6&#10;s5x1lByjdRQWEbwSRga8ChNQ3GiilDWny+3oQaQq0RAkjOrkWRWXkWBOr6H2Gp6q+Qf29TbthSS2&#10;0o6mucKCP58PTr0qD1EtawNyifpA4twPfkPCnn69auYxnUaU8wvD5YHn0yVlHDUI8blmDWu3iUBS&#10;RYGzj2vt53iYMKCnz/zdBLddqtL6NoZSWr56Bgn5Eft9OkHWbcMU7VNPJMsupLMI2Auv6VKsQP63&#10;I/1/Yig3QPGIpACM+fr/AKv8nUObryKbe8N/ZSOslVoQpAxwBBIHyJHrUnj1mpImS/mim1Rtybsg&#10;bUOCNNx/gP8AD3WZw3wEUP2Hh0o2y3eIk3Ub6kPqVBrwpSo4YHyr1jr5QscjIivwNIqCGU2Hp/cj&#10;9QA/JHvdslWAY0/0v+Y46Y3m5CQPJGobAoJDUfLuXvA9SP8ABxCzP5Hx07vLSn7Yf5xnibIUx5JC&#10;kll0gngc6vxb2L9ttdUoVX7zwAOhv8Br/g8+sdedN98KzaWeD/Fx8RKG5iPGgqXXSp/CKh/w06Lz&#10;naRMkrVIko6Uh7x/bxxtTzHUdS8F9NvoA1z7kzbpmtSImDPjNSaj/BX7RjrB3nLbIuYI2v1khtiG&#10;qvhqpjfJqOL6aVoA1SOHp0xYqqrcHVKrGTxygsxjQeMWPokWQrpsfpcWt7MLyKDcISRSo9ePzFK1&#10;6B3L19u3KG4LHJq8OSpYovaM4YNpK0PCopTHDoX8Tud4agEeNo5jHKqzSuCJSoVibEAg/kcewVeb&#10;Srx5rVag0A4dZGbLzvJBd610ssulwHY1DEAHzAofNceo6G/bu9vSFZ1J1KiSrM8bqARYghitgCQL&#10;/T/Y+wJuWyZqB+VK/wCSvWRnKnuIsq+BdaSpNFZSRThk1YjSan7KVJz0KdLuCKqb01ESCRShQstL&#10;KY4hqjeKeBSNRa5YPcEWHA59heWweIZUmnn8QqfIg+VOFOHUuRbpZXUa+BKpJHCmk481cdtT5g+X&#10;p0/U+ZmGoytISx5YxzRltJ/aWQxWXXf6EDgfT6X9lz2SGgUDH2H7aV8qdEty5JY8K/6YV9BjzrwP&#10;SP3LvGoSnbHxxStOXDzTGcARkj0wyAKdXB4/F7X9nO27RGZBcMRppQCnH5jOOiW73CWMBPDLtxJq&#10;RT0rjPy/n0H8GVmaUI1NbUfxUKoa4uVC8Am/0Fxz9Rz7PZLRNGoP/I9Ltp3i5imEDQYb0lAqTxFM&#10;VOKAEj5ip6VMFSZYJQop/wAcu40k/wBlQkn9f6/7D2TyRhZATX9n+UdSnZ3z3FlIEEVcfE2K+Q0t&#10;6+uQDUY6CTfMVYsTNJSURjBBaVJIpSqre58bqTqva3PIHsZ8vvAXAV3r6EEfzrSnrjj1jL7xW+6L&#10;bGSa2tzGDUurI1AK17ShbXUjT3dygjyyV/LVT01bL4Xp11rY6IVsFbluGUaT/W3uWrOJZbcaw2PU&#10;/wCz1zo5rv5tt3iVrSSJSwodKDgcnBUaW/ipnzrnpOSVsy3cyJq1A8BAb3sCt/p/rj2ZrApotDTq&#10;PZt9vY2MpkXVX0XB4Y9D8x/h6zR51iRHK0IAP6miRoR+OSbkH8k+6Nt4HegP7TX/AGejG054kkIt&#10;r0xqfIlAY/TjxUjzbzx1nE3m0stQnjUgqZGQyc86kkRTqX/Bibe2ymio05Ppw/ME4P2cejVLoXQW&#10;SO4XQMgsQW9aqwQ60+TEkYFOpRQaVVZFGkXVvQ7az6nAcAen/Aj+n9PbIJqSRx+0Y8sZz8+jZol0&#10;hEcCnBu1jqwSAdK9nyIrw8x0ocVEZJIjrVowdclkGmn1HnVY3a4t+P8AinssvGCqwpQnAzk/5uhv&#10;y5bGaeNiwZAdTUGI68a0NWqKeXpT06HnbU0n7OrylVjTRJEnkjb9wtpLIfQNPOqwF/8AY+483WNe&#10;6lK1NQTQ8Pnxz5Vr1mVyBdT/AKRfWVCrpZBrU91aVB/TGkk6qBSaedehNq4mnoQwebWIzrRxDPE/&#10;AFi8vKfixPPsJwusdxSgoTilQf2Dj9nDrILc7eS82gOrvqC5VgkiHgPif4DSlCRqxSnn0Bu6KMa2&#10;9dXExDFYzrMTXa3+Q1SDSpuTcEc3/wBh7kDaZjppRWHr5j/TqckfPy6xA9w9qXxW7po2IJCnUUOa&#10;f4vMo0q1SagihriuR0C+SxiyGUyCRnDFXmdGRQ7cRpUECw/4PYc8nj2PLW7K0CUA8gD+0r/m6xN5&#10;g5dhuDK9wGLAkNIVIFThVloKf7egFcnGQlf4DXGUkxzrCpPIj5v/AGfHYHULcmxNvZv+8YNOCNR+&#10;f+H0/PqM/wCou7m4LMkiwqTnTn5aaAhxTJ0moGT0q8binUISkqowXyGwUcLxpj086vwb/n2TXV4C&#10;SKgny/2TXy6lDYOW5IlU6HVGC6uAGBii6RXV5GvA9ZMpA8ajSJSiqbFiDYn6iT6WH4tbj3q0kVzQ&#10;0r/q4dPcx2csCAx69IBySDQ+jcAB5UpUUpU9JiM3lAF/oBzYm/5Wy3454Ps1YUSp6j2A1uxSvCnq&#10;fOox/h6fKfTcaVJYL/qv1f1Jv/vvx7QS18+HQxsSgI0ipA9ePqTj/NjHUkpp0yJGoQqSSTr+p5uS&#10;AAb/AEt7ZDVqjE1/Z0veHRpmjjAQg8Tq/aaChrwpgDBFen/A5tqGdeINJusjMeCLgc/QX/1vZduN&#10;gLiM8a+XQx5P5qO0XKjTHTIJJxTHHgK/8Vx6HXC7iNbTpEZ6H9IWKTxkkavpGy2tcfj+v+HuPb7b&#10;PAlLhX+Yr/P16yo2HmGLfLFYWlgrQBSFJOfI/McPnxx05yJJaR/LD5HsCqwgKF1Fh6/wPySPaVWW&#10;oFDQep/yf5OjhdgkhDuJIy7EYC8PMd3kPUjjwOB0HG6Z3jUp5EOu7PZBGzEfgEWFifxbn6+xRtMY&#10;Y6gDj8/9R6ifn+Z7ZDFrBDZOArGnlXAofSmePQNZipkaLxoxOpv0cre/0Itx/r+xxZRKH1N5efWL&#10;vM19cPb+EjElj8PD7KeQHr69JGSkuLgFv1H1P9Qx59R+oH09nSz0NOHDy6i+faiy61GqtTk+pzk8&#10;QOH29QJqAfUg2N/oV4NuRb/D+ntQlx5dE1zsiqfEYHNfMcfs/wAAx13T43W15FYr9QoN2H4Dn/Af&#10;k296lutI7Dnq9jsHjPrlU6fSuacA32Dz+X7enMUMaKDpubkMSw+qjkRAj6H8f19pTcMx4/l/n6Ea&#10;bLbwoKLUnBNfMDggI4E8D59ZBTi4AAA5tY8AW5AN7cH6+6mQ0z04m3x1AAp6eg9QM0qDx64CnUMD&#10;qGmxJBLcDk3BW/vfikilOmhYIJA+rt4kZ+2oIr/xfTvTwRqiF1VrJrS0R12P0EbAeo/4j2jkkYk6&#10;cZznH5+nQosbOFIkMqhqCoond8tJA7j8xwHXOZ0uELXAGpFlBfQpF9KNbj/b/X3VA3EfnTFenrqW&#10;FWEbtUcVDgtQHyBpg/4Dwp1xhq0eRgvIcgMHWMkMv6dDW/w4H192eFgoJ8vt/n03bbnFJMypkMaG&#10;oWoI4aTSvlgcTx8z0oadaeRGINTGRp9EWi76uAzA/wBT/vuPZZIZUNO08cmvQ2so7KeItWVCKdqa&#10;amuATmuTXh6+dOsNRE9mJaZWNlIOmzgWN15Fh/X/AHj3eN1rwH+bpNe20uliWdScEY7hxqM4pxJP&#10;ngdJmuxxJLBZWJNmYrYX+pCAD+lj/j/tvZtb3VFpUD/V59R/vGxF28QB2JOTSgr6KAD8jWmc/Lpl&#10;XHPFJZklb6WJIS1/pZv8Pz/xX2uNyGXBA/n/AKq9BOPYntp6OrkeVaDj8/Uefl+fTrTUDABwkx+q&#10;q4IBP9SSv4B4v7RSXAqVJH2dCWx2VwqzKj/IgjPqceQzmg4dS5UAjVUjZwoKhtdyBz6bf1vz7aVi&#10;TUmny6Mp4lWEJEhYLUV1VI44+2uT+zy6ZJFQs+tRYG1iw+v1AuTz/re16FgAVP8Aq/ydA66WIysJ&#10;B+VePpQ+fWSg8f3KEKdYYAkEcC9rn/H+h91udXhEVx/q/wBR6c2UQfvFCAdQI/IfP5+h/PoXcDDI&#10;/IiMjHjSGKhtX+0j/b/T2CtxdVwTQdZQcmWk0oqketj5AkA1/wAP5j18s9K1cZVRKTAkbxMCfBLI&#10;oLG1pHuOOT+Df/D2TG7ic0kJBHmB+wf7PUjf1ev4FLWyq8ZB7HYVPkxxgVNRQ1xSnSar8NOwCR4q&#10;FUawX6mQObtcIrEW/JN+PZrb30Y7mmJP8qfbT+XUWczcoTyp4UNiiL5V4hjmoUEgjz1eWPn1nxO1&#10;amZvGUaNXGr9yQGG30LLET/sDb3S83eJRqBqR6DP7egltvKLo5hmBHGlSCo9TT+WOhdwXVOHrQJM&#10;tU5EoqrIDQulHCUPpEYYctf6g/S/B9hK85qvIjptVQf6buP2/LqRdv5C2qYCS7MtAK9hCL9mKV/w&#10;dKB+ttpY11pquKuHkCNDVyy/Rm9SozrwTa3Fx+fz7QjmLdrgGRGXHFQP8nSi55f2bb/0BGw9GJJJ&#10;/P1H2jz6x1mysfSVENXTUAl0P+vykpULENbWif8ALD9X9Prb3qPeLmWIxSSUB+XCvz+XQL3Xbofq&#10;1uEjqftwaegPn69O4xmJVUraSGmekl/anhijAnp2Z9R1RqOQT+oD+g4t7R/UXRJhlJDDIJODj1/w&#10;fn0tjis9IliQaW4gChH+rzHUb+FUoepKSQyOJRJGscMkhlsuqMBY/wChuGsPqPpx7dNxJRQQRinE&#10;Y9eP8um5bWJQzKQTWooDkeX+zTz6dsHimq5WZKOpYqNLFafSETVpMflck8cXJ+tvx7SXlyIkoXGf&#10;nx+dOkltaiZtQU/spj0r0KGO29WqY9dE8a+rUC0OoIjaQiRgBbE2vc8/i9vYdmvYyTRq/t/w9G8F&#10;g6EEpT9n+Dr2Qx2UpWqGbFxEBVdv31+4hiJaQoqrfQHHNx/vB92gmgeg1n9mCf8ALTrUsVwpJ8P+&#10;eQONPlXpB5enrRNFKKTFPFFqaCrmqIpFkVvWY55FGp2H6ddgvs4tZIShXU4J4qAcfMDgPs49B6+W&#10;YSa9KUHBi3lxz5n7eHTWMTV18j/aR0gkjjLzYhJxqgH5qYIrBDGR6rg/S9/av6mOFQJCxBOHpx+R&#10;OTUcM9IDayzyHwgAQKlK8PmBwIPHHT9TJURQNRZGnx9KyxlRLPJOqaL+lZYrW/IB/rxz7QSNGz+L&#10;bszZ4ADj8ujOISJF4NwqLilST/MeX+rPUCBFh/yGuXHQuz/5DUwIJrHUCyzSxXB4s4J/B5+nt2Ri&#10;/wCtDqIA7gTT9lf2dEMzCP8AQmCAn4SM/tI/aOu8m1YY/tYqtJ9HqEiKRob9JCO1lsBe/NgB/re6&#10;23hA+Kyla+Vf9R/ynotvDOY/DjapHp/qp9vl0nZ1qjojVi8S21DwK7VMoXSWUueB9AWHHF/8fZij&#10;RULMKH7aUH5f4OPRPIJiQoyB8q6j/q8+HTbLBWJeWcySOysFN4ozfSNTBE5Nh+n/AAv+fahZImoq&#10;UH7T/P7ePSVo7gGr1Yn7B+f+brv+Cz1ALR1HimVRLpF19NhpuTccA8k+/fXJHhlqDjq4sJZco+lu&#10;NBw/Pp0x0eRd4qTzqS8iF2AmlaRV+qqDYXPBa4/3r2luHtgrTU4A+g/z49OjG0FySIdVanyqSQPT&#10;y+3oxe2cTm44ljRo5j4vSgWbSXVNZiJUghrHn/C/+HsE3dxbay3Aflw/zdSDZ29yiaa1x8+Pp9vS&#10;2odvbmoquBxFTFNQM+MraZpI5Ym+s8EN7oArEhW1X5/HstkvLOSM0J+TA/yJ/wAuKdGMNtdpIrCl&#10;PNSMHPEfl5HoWsNjM9i5PLR47Hynwt44/EYdSzDU1gLj9QCoBxq55HsjuZraYaWdgPt9P9WehBbp&#10;NExZFHD7Ohz21BlMnRUlJWCDGMECFoITUrTzF/S71JGkK+o61C6VIuLE29hm8aG3kaVKv9ppUfZ+&#10;WDx6N11PGA1B5Yzn1r0LmL623DJJHNXbhppqKSjCQtRwtLLJFHbxiPSoAAP1JPFiPp7Ipt3ttJWK&#10;Ehg34jgH/V6dJSFB4/yzTox2xOpcW1LTiuOVyLgAlql0p18gS1wkPIjIJJsD9L/2uA9d7rO0h0aU&#10;HoM+fz8+i65uFQ4qadDDJ19tmnlpEjxCgTQeJplaZVZwxcxSHWdOo/hr/QC9vaL6ic11N0Um7cqc&#10;8D05vhcNQyEVeJp1CWjj8YDldJ+pMpPqI+jfgce/KzcanpK8s0g0q3Uijj2fUGaKfC47yTEt4qkr&#10;BJIkS3Z1lUghgLayCPqAPr7eEktPiOOkUvjq3HrEKCixRnGCo9VMxZ1pldaulgnk4N3lOpUv9bML&#10;X/Pukjsxq5/ydNAlmGs06bHwtVk3h1VeNx8sassc9LQxK6MLSPA7xWOknhT9Re5PuyTaPImvlXq7&#10;Oqr5npnrupt3ZVpzT7pNJLIY/DLT0EETixsAwlH7hIuAWJH5uB7UpeRrxir9p/1U68LmJFyP2dZZ&#10;Oquy6OroqvUcoYadIKrIvXKyToLJ5qmjDAmRhZwykDn6Ejhz6mJkIKEV8qcPsPp02Lu3aorT7elp&#10;RbcrMcRNlsriopSp8seOh9LNEpQyOz2CkEgn+1b/AF/bLPTgP2nphpBIewVA/wBX7Olo236F6ISN&#10;kj4RpaQx3l1IyGyI6m7Xvf8Ax+nA9+1Ej59MLK9fhz0DmQwUWXqjS08ivlaYNFT0uepqhcfk6NGK&#10;U1DIwOo3UliAOLWvz794mjuOB8iKj1I6NYZGRa07T6cR0GG5et5TLIstNX7RqRKj+TBZdKzFPJa4&#10;NFR1oMkZNtMYiIKqCfx7fivtBpiQcO4Z/aOI9a9O+IpFVJP5Ux/g/PpsXEbhallo84MZu+jp4G0r&#10;ksQtNV09GF8s9MtYArtdD+7cWb6ggce7GWHUHirGfk3E+tP8HXi4bzyeg6znXe2ZqVcgdvQ4GSYi&#10;aeipJpI7xxX+1EdPGyRxxEW1FVPp+tvayDcLmOTQJNfkKj145419Pn69KEeo0Ux+zh9nRYN6JjaO&#10;RKFMRVU9KJpJq2pQ1Mkr09MS32zqjhnBe2hwfpf6XHsU2DySKZC4JGAMcT5/LHl0hmcaq6TgnPTJ&#10;SyYlqV2eiSOFKqOfTPTNSxVWhAk1deQAhtRWOK49Kn/Y+1DpMGFGqaeRrT0H+U+p68oUrkftxX55&#10;/wBVOlxi5chXAw4LEUs0sc8dPGupXarqpdLVda7DRysdoUB9IH0twfZVcCNDqnc0pX7AOA/M56VI&#10;WPwj+f7T0NlPs7edaaeCDY0M38OjWbIVeJqY4EMksdlx4kkFtMQ+tzqP1+pB9kjXdotWM57uAYVx&#10;6/n+zpb4iKe6gqOhS2rsZsjk5JhhZ8O8GOjo5JMjqSn8rjTLJ4pyRM4UvwfyQfqB7L5brQmnWHqa&#10;0HH/AGPLqjzKgqcnoZG2nTYunEa+uhaFUAFXK5BACLJHA17L+GPH5vf2lWRpGqeP2dFjzGRqjB6C&#10;LdWAq6VJ1xbSyY5gzfaLHUR1aaiTLDHJESFHIupFrC7H6ezO3lQkeJx9cU/PqyzK2X4/7HT5tiKK&#10;twa/b46pqJ5Vgo6IoKmNIY2lLmZZOFvGAXLX4YEfUj2xPVZaEgev+r59MyMBIKnHHobNvtVU0cVC&#10;MFdKgBayp+78DJTqdKMySc+SRhqCgj62II9oJFBJavDh0xK4Pdq6HLa9PV1MkRSCgkhWAUrpOo+9&#10;fU+lzNHEAqAL6SF9RNje3vUQrw6LLgqoJP8AsdCZitu5OKOtC/akySB08pLaYyhXxKq2I/oP95/r&#10;7fET1PRfJMjFa+nSB3Ls/cFQkojmx6aw6rEzsgErLx+4CSdIJ40/W3PtLLDJx49GtlPErgkHHQJt&#10;srelPRy4+aPCz07+JI6macCeOXURdIlGqwFirEn6c3t7TsQDUg4/wdCkXVoXEgJFOmKLaGRopHiq&#10;6fF17H7hZAKUpW0rudMZiqZAHkkk1fuPe1x6VtwNMxpRaj7Tg/l5fL+fSr6yJxVSRThn/J6dMbYO&#10;vFNJT0Y/h8kMrroZ1ghlmZh5auaVDpksgs+qxsLC1+aCQVq+enBNHqDN3V6d8Jiq+kq5jXQPW4+p&#10;kQItLTxupWL9uJpA9iAzeo3sv0+t/emaoFOPVJZY2TsNCPXoQ6nDPTiRacBVm1tIiqsSOkzBdFMF&#10;vY8AMt7fn3oVpnovW4BOfLp7hpq+GhjAQKyqPRNJGSAvpWSygAtp+iHg/U8j22y1yOrpIpfoPpqe&#10;OryeSkraClejoljjFJQVJo562rnYBKd3hZXC/wCrubWPHPthxVR6noRwyukKCM0Y+ZFaD/Vw6eaQ&#10;VOHeb7OHK44q0QqcM2aaohGs6KfwzSX/AE2uBe9v9hdM37fn1RtM576H+lpp1zqaCasq44JN0ZBs&#10;tTxtPJQSpBPRQCdQWiFSRckX9Oo3B+hFvbEoJGoDHSm3uUjUt4QKHFc1+3qSmMrI4Jao5STEJBOP&#10;uKiVoKtWanGiOIQKCfSRxyDciw/qhZCxx0qS6jLiMprJGAMcfn0/xxZGsQJG6TJURxwrURUz0bNS&#10;gAtB4H5UyW5/3rn20Y2J+f8Al60ZYIzUilMkVrn16RW7aXOUhb7XHU82OpSGqatqlYauWsdRreFR&#10;ckJYL41tfm1gD739OSQG/b5fZ0YWV1bH43IZsAfL5/6s9IvHVkWSeMSrFMI28gj8iRBpZSfLEy2X&#10;THFwDKvPPBJAPvTWhQ1b5/P7M/PyHRjI5jB8I8ehFiyOJqcYksQx33WN1fdRxkaJNL3Qy2Xhx/tQ&#10;/F/r72sHh8R+Z48OHRSxnWQhixDcPl10c9j8jj114WlkqFZ1lnNSWi8LkszRryf03J5AuBbj3bTm&#10;lOk4jkimJWQgenQkbBzFDFOadlpFiDhhoEZ1+i0SIf1H0gAqDZfr/rop6axUVr0juYp2OsEnoaZM&#10;ljWVhUfZaUsHSeAlStrklFW544I+hA9sF4j/AGgFOmIo7g/2ZP5HrPRZLbqR+SnliC6tbSUsRZAB&#10;9JZCo4F+OTY/4e1ET2ar+nQetPL7elTQXzGj1PyJ4/Z69KHGZfGVbSijcySNfyOqEFrfp8ZP1t+f&#10;8QL/AI9qYpIThf8AV9nTUtrdRiso/n/h6UQDkDXqCXDOCFYBlBsQWFwbD8D6X90lWq8MdURvQ/Z1&#10;CkWB31eWnDnlNTKxQP6mA+lrcnngH/beyKdI9daj/V5dGcRfSAQT1Dlpl0XV10m4EnkXixsjhh+D&#10;f6i3tDJEKYPSpWINP5U6T9dHYG5iLlyQGdApdB6hc/m1hcC/Jt7KbpfmPs6NbQ5GCB/PoOMjSur1&#10;RkKEAqNMa6xYqSSxsbc8qrfTj+vsJXELiYtXzwB/q/w9DW0ceGmn0P8AqHRU+x8X91XSRvLrB8s7&#10;WLaXWNTpRgb3TUANAHLfi3s622UrGeHHjw/P5H5ngOhjt8qiIUHDoEP4NR/e6tT+TR4fH9vNq8ej&#10;Vb66PNr/AHLa7/439ibx7j6SlBSta1H2fbSmOH8ujPxjx8uv/9Xe1F+f96H+P+t7jEYz0ID13b/f&#10;cf7f27XrWessa3Iv/vf4HNr+7LStfTqpIHp1Tb84+0Bu3spdoYur1YvYsH2EqxEyJNnK1RLXyIg4&#10;1Rx2iP8Ajxf3zC+8/wA8/wBZ+eW2u1etvtw8MAGoLnLtTyI4fPrOT2C5UOy8r/va5Wkt8dfzCDCj&#10;7PPojTxtpUSyEg6nutgWb/G9gRa1+fxYn3itMocZ8zX/AIv/AFcesh4mC5XrCNULq4ZgxPqtIALI&#10;NPF72AuPof6fX2SSoxavl/qz0ZJSlCOvVcjsGVWcuQVvYBSx9WhxcXDA3/3n/D2UXsRYUX0x5VPn&#10;+0dLLcgPnh01SqbreO2mwbTIzvYNqs1ubN9SRbi/sgngoaDFf5/Z8/n0bIaitePWWMFSw9NiS7LI&#10;QLEHkHRwW+pFuAPxf21oZSRxPp8/8uP5daYjBPTtCVTSeTa51RxgCRj6CBe9wDxc3t/gfayKNRj0&#10;9eH+r/J0mYlh/qr04R1AUWQStZdOplAKvfmM3/s88/76z4Yqa8cZPSZlrg46lLWtxpWbS3DAsq8W&#10;9a2H1I+ur+ntRHI3l+YP+rJ9OmCtOPWUVjC4YkBuLGS4sOFdvpwRb0n+oPH1DzHFK0+3/Vn7Oq0r&#10;1Cq68J9A41NwCyst7aS72sTb6ey+5YLk/t/2POn+Dp2JC3+r/B0nKqqZkc+BQFGn1s1xHcNewP8A&#10;je354H59kszvoLU+37PP7fs6XxpQgV6YmM8zi6HSGeSNh6jqX6C17C5/H4+v9PZMULuQKgHz/wBj&#10;y+w9GAI6ijGyyi8qamUWOpreRkcsBEq8oSOWJBuOfzf2je1kYMQKU8/l/hqelKzBTRes/wDC0jB1&#10;wx8mPUzSiPUfoutRwLi9if8AefaSSBkyeHqT/qpX5/t6cSWuAT5+XXT0gQrpjpFbQy6mIkB0EAqq&#10;sR9OB6hY8/T2hkjYHBJBqRQ4+yvr/qHSiOTyzjqLIjKbkUiX0NqdULgqPSv+Fvxf/G/tkU4EtXPn&#10;0pjOaipHTVNIwGoPRhCQgCxFlUnjUhW9wL3t7UIqnFGrx4/4elq8fPpueZkJbzUxsyx3MBuy/pGn&#10;V/Qc6v8AiPapUDYo3CvH/V+zp3iOB6wtOTq/fAUHSUEYCG3CAkXNmtci30H19uCMCnbn7c/P9nVt&#10;OOFem6WcszgS+MFlKuER2HF20yWKj8Ei3PtUsYUCor8q0+zHH8+ngpWmOoE1VrQWZy41KylQiM0Y&#10;JTSE4Nvr9bfj2oSLS3AUx8zQ8ePXgpX7OuRgaAUtMRJ5ZLTgIxZnkqDpju30bUOBxx/sPeg6y65R&#10;Sgx9gHH7KdMFw+qT8vyHQg7a2bmdzTZGPDUVRPS7aoBVZmqSNQtGmvS8joOb6vT6b/m/1Ht7btk3&#10;jebe4udugMqW6+JKRkRx8AzfInAFK1p8+iO/3qx2zwlvZAr3LaY1J+I8aDy4Z6jJSSU84kcOCLJG&#10;qKSi6Bb9Fhyfqfp/vHsMtMsiFR+dePRqhBj6FHa8lRNJGDDUFYbTO4YB1X6AMQP6c2/pce1vLmsX&#10;hEYqqHVUdBrdwqqRUVbHQypItVFkFjXyFTSVsUesBZFkg8E78/TkDVcfX3LokW6gmC506XArggrQ&#10;/Z5dAN0aGSIsaA6lJ9CDUdJae8Ru0IQWNjISAyWKlWDE3/p7Cc2DlaHPH0/w9G8RDYr02TTerkpG&#10;wFlCRahIyC5RQPwL8f8AG/ZVPJxJAUj5caf6senSmNRimfz6T1TLIxLCWTkEnRH6zdgNWq39ONJ5&#10;/wAPYeuTIKyo9Pt885/zU49GcQUdtOkxkImlA0+c6DZy1uQVNrra+n8EH/Yfn2WwH9TTSp/1UPy+&#10;zpapAHkOk3WUSzxvBZUkBTx3Z0Ook+Rfz/rn68f09nsMYCAnDeX2j5deWUq1fLz6dcPio1jOoyNY&#10;MNOkRudQszAvf6n+vFuffltA5LSDVX0+zjX5evWpbhiQRjptyWAggZxDTymxNtcqjl/UF0jnk3I/&#10;w+ntNOzwSaa0GONK/wAullvOWXJ6SFZil0yD7Jib/wC7Z1CX/ChWu17XF/6cf1Pt+C8NR+pT7Bn/&#10;ADdGcMp9emkYqdyTHRwaAVRWZm0spN7BT/av+D+Ppb2s+sjUUZzX+f8AxXSwyAjB6zSbEyElOlUs&#10;UZGkIypqdlRm1LJEABcXv9fpc/4e3E3hVrUNprx4ft4/y+XTH1iBitf9Q6VmG2TLIlpPKCpBFlsX&#10;axZitv8AUk2D/wCwt7Smea6asS+X+r7B69MyXyhaVHUyr69/iFdFGaaoKKBLLc+JFZLFbuL83HPB&#10;/wBb3WC4v4mMEIyRxIrT1/1Dq8O5JDGZCw/y9TMj0xj/ALYVNHTqrgE1NPdZSgc6mliY83YfWx49&#10;mPi79FHq/tCMlQRUCmPkR5+vTVvzKrS+FI1PQ04npPf6M8TRKDJDRLyrN9y48n0soNv6Akf0tz+f&#10;aOXdd2/0WTRUcK8PlT58f2dGH70kkNEqfsH+foUMTt3E4+jiSNsfYw3JaOPUU03P6eD+Re3+sfZs&#10;kSCBXkapIqSWrnj/AKvToP3F3cyTHB4+X29QGlxuNmWWnloAVfU0ca6zJGq8oEt/vR/17n2RXDor&#10;F0YMAeFSR8h8vt/aelIjlnTSwINPs6w5PKY81JaKaFEazajTIwAPOqNrA3HNmYeyu5HizEwrUf6s&#10;fP0/n05b284jo4Nft/1fy6apcnBpbRKzA2sYqUo7X+jEngAfWwH049pPAkZsqB9p6UrA44j/ADde&#10;hykLrJAIpJ5gCYwSURQBqdQD+n+vHvbwOFq5AX9tPs6q9uQwbgPPpmqKoBnZ6ZB6SzapeQpa3kJJ&#10;5N7ED/eh7VRw1AAf+Xn6dKUiqMH+XTNNPFZyIqNSeGd7t+Lhib3It+f9vx7XRxtUVLfYP9WOnhEf&#10;n0y1tbD4yiz0MbC5uoXUoA1XBsRqH9VsB9Ofa+CB9QYq5H+oevD7ePSmOLzp0GeeyeppAKqmL+NG&#10;L6GClVOkaXtYKCRe31/Nj7FW3WtADoaleFc/s9ft6NbWKnEdBPmMmAZFkrZHlVQjBaUANIGu2g2/&#10;SPp6j/xAAysbTAKRgD/TeXz+f2dHEKaRQU6C/OZAkvaStZBcpqhEbBH/AFrZgQfVwOeBzx7F1hbY&#10;FQtftqK/6vlx6MYowDqGCeP5cOgnytVdpTH/ABGRSUOkFRKjMWVZNIPCWFrX/P8Aj7G23wfCGMan&#10;18jwx9tf8HRiDQUAPSXeqWN29NSDYSEyFArgA6UAQWDNzYnmwufYstrcsoI004Y9fPj6Y/b03JgG&#10;vQ59eVtNmMHWYmrGNPgR51jqpwC0LxaNHH4JIANvra/HHsNb7bT2O4x30JcVxVR+IGv7SPU8Pn0T&#10;XCkPqWn7PXrjFLT4h6rHq2JjhhEnhWeZppPGo5gaQDi3JF/z+eAAYyRTbgFuyJCzUJ0igr/FT/VT&#10;qgOlQPIY/Lov/avbEuzto7lqcbV42nrafHTtG1HGz+rUAVDCxU83Yi44v7krlDkyHdd3tTdI7pqG&#10;GOP2ef556Qbzug23bJruq1jWuRX7P9X7eiiYzs7I7l2XW0OXzrVwgVcksrweZo6tZV8rLLcm3r4U&#10;t/iBYn3Lt7yva7bu6T2UAjr2kA0BWmMflx/LoM7fzAL/AG1vGmDMo1VA865z+fDoQOsd7YmhytNN&#10;Jmnp0Z6ZrLS+FSNQAdTYnWQDaxFrm4I9hnmTZLm4tWj8EGoI+Kufn8uj3bL2zkJHi8QAARSp+X/F&#10;jHR+svuvHwUs1dJkcj9vJS/dLJDBA0TQst9MbAWt9LH9R5+g+mPVny/dtcLB4UWpW05Zqg18/wDN&#10;wHRyUEZJzQZ/1f6qnotWW7P23nKzIS42rydWuPhpqetZ5adlD6OC0nOn1AAcEA2H9CZc27lXcdvg&#10;SO5SNC5YrQEefl/q+fVnvYdPnQCh+3olHaPbG38j/eDakFPVpkZ4pZoPJVo6B6ICSJ18n6uRbSBc&#10;e5r5Z5XvoGg3F2XQpz25IbB4cPt6Kdu5v2yS/l2lAfG+IVYUOn0rx+zJFeHSR657ZbBxVcjUrTjR&#10;Ij2qAYS00JjckIBa17cfX/Ye13M3Koviih6Uzwzg1/2epl2Ddre5PhqKZFSc8ckgCnA4p/m6VkXZ&#10;VDLjDXqqwSrIqCEToWhlIuFKxXcqLXABsfyRe3sMHl64jufBB1Cla0wR+eK9Scm3C5Tw2IofMUPl&#10;+f7PPpRr31R5zZtTtnc1KBLeZcbXKtRPpLqQRIi3bQ1/qbkH+gPtA/I0lrui7ntj4xrXA4edeFR8&#10;uI6Jbvl/6VjIhDIcZNPy9T9vp0TTF7YbJ5aoMa0tpquaTRYERq8l9cigjg/jn+v9Pcr3G5Jb2oDV&#10;wB+dBwHQaseTDe7m8xSPQWJYUrQcSCoNTqp6imej4debVmxW2UieaCPVKR4EjVS50foUxg8fkWbj&#10;6fn3jzzTvcd1uxKISAONfn/q8upktoYIGSOFQqx4ACgAehA8h+fXHM4SUIBJNNES7Et9qCWutvW7&#10;3IP5B0/T+ntux3OMt2qGx/Fw/If5+PQ02uYIeFTw/wCK/wBWega3RjUhijc1vmMJEbIEOpGN2+ig&#10;AA/Tj2O9numkcr4emuQa8f8ACehJNKk0Arih+3/Uegulss8ZXXpDn6RrcD83L3Nv9h9fYuSugjoD&#10;XaoLlTHqpU/hFQCPVq0H5cemHJUh8jvpqGBYsojJYLxcn0gcf1ufZhbT0GnHQN3rawXLFZDnAGaf&#10;M0ANPWpFfy6ZQHhsskc2kFgpJUfp5AVzcgX9r8NlSK9BJY5LQ6ZUcqCaVIHDgAckAn/UOPUeepUk&#10;LeNnNjd5JDE8h9WkSGwDjnn3dE8/L5cf+K6Yub2MkKCpY+ZZtLNxpqqNLqK54fl0y19YqqzXoEZV&#10;KRySuFDN+TM3qsfwrDg+1tvCSQKMQeNP8nD8x0GN33NIo2fVbqVFFZ2AqfMue7SeIVhg8cHHQJbq&#10;zYqKgwQyxPBThU1RFH0kNqsZdI4vwGA9jnabExx+JICGb1x/KvWJnuNzct7em0tJUaGGg1IVahrW&#10;mvQMVwGA4+dOAbVVRd30kqRpuSWv9eSLf4fk+xRDENIqKj/V/qx1Ae6bg3ivpYqccSa0rkgg/lk8&#10;c+fSp2TmPHNNRSyS+MMZIwsYVlvbQZJWNrfX+z9Pz7KN+stSLOoFeBz+2gH+f8upE9ouavBuZton&#10;kbQCXUBaEV+HU5NKA1/CSQcMKdDziK2EhjqkCoQoEjRRA/gGx+v1uoNiPcd3sDg8Bn0qf9Xz6zN5&#10;a3a1ZGJZgENAGKID5DHnWtVBoR8qdZM05WUkPJd0FgANLEcMBIt7fW9/68j3WxWqUIGD/qx0o5rm&#10;ZLgsjtVl+VCRg0YcCK8a8cjoN8mI9EjMZBG769TD6hQVcN5G+nNufzz+fYotS1QBSoFP83Af6h1A&#10;2/8A05jdnZgjNqqfOgIYNqfAzTP4s+Y6S/3fjfTJBNKAwTWswEsMaNeyCS6lTe2lmt/T2b+DqWqs&#10;F86UwSfWlDX5gdR4Ny8CbRPDJIKgag4DoqngobUpRq00s1PTp7psgWsBQ0ESvYhmqWEaRJdVSnZI&#10;2CSEEkqT6vaCW2AyZHNP6Oan1BIqvz8uhdYb00lFWztow2QTKQqqtQBGVjYRykEkqTRzj59PRynj&#10;iaVlxkbgkIsrRlib6C8sFlKvY3LKbG/sv+k1NoBkI86V+3B8x9vQsfmIwW7XDraI4wocrUnhqePS&#10;pV85ZDRgfn0zVeWc6Qn2aMrNHdApkUXu2lvUOOSOOR7Xw2a5LaiOPy/Zjj0FNy5llZVEXgKQStVp&#10;qArmh7gKGpGDUH7Om45WoJPkkpwgDGxgmYMjcuFKgWtwwJP9ePaoWcX4Qa/aOPl/mPRE3MV8WPjP&#10;GEAP+huQVOWAoBQjDKftxjoVNr7hmGOWWWYAhVN0gUgSq9m5kYtq+hAPsH7vtifVaEFfz8vyFKdZ&#10;G+3fPFz+4xcTy0IANVjFA4ah+JixfgQDj88dDLg9xpKqeWdnBYgMIihYAAnhUW/BJv8AT2Btw2so&#10;ToUA/bX/ACnrKrlDnuO4jQ3MxYEkAhKE0oeARaihrWgA9TSvSwFXHK2kO4B5RXTgr/q1LG3+w9kZ&#10;gdFqQD9n+D16lBdyt7l/DViAfhDLin8QJNPy49R5oi9yrSyK1rWUcX+t1H0/w9uxuF+IAU6Q3du0&#10;lWiZ3B4YGPWo8vl8+mmaNuTeYkMLgG97C1rf8b9rY3GOHQau7dzU1kqDkA8aeVKdMlVGdBAilcXZ&#10;iBNpLX/oj8Nz7XwuAckDy4f5ugnuFuxjIEbMMkgPSv5NQNn8q9ITLQJqdvDaW49azCIoL/6kkAWI&#10;/Vew+hv7EVlI1ANWPSla/wCr06hvmazj1s4ipJUdwfSVH2VAFCK1BoOBrWnQNZ9HlqGp1aSAkMzy&#10;RRo7epr29JOon6gXve/+HscbcVSMSEBvQEkeX5U/wdYrc6Ry3N61lGWhJBJZFVjk8MFtdeIHxE1x&#10;wAb6XbstQCsBoKwzLpvHE1N5GI4FRTuAt2/t2+n459qZtzSLMmuOnqdVPsOTjy9eiXb+Rri9BS0N&#10;vdGUUqqGLUSMeJGQEq34yMiuCT0n8lsqsaGXxpV00iB2ajlVf3ZFH+Zp3uwaP8gBvpbi/sztd+hD&#10;jUVcGncPIep4UP5fn0Cd/wDafdHtZPASa3dNRMLgd7AfBGasGj4EANWlMVx0jIIq3H1McNXGW8a6&#10;TMbJH6Tyt2F7qDbg/wCw9nkjQXMRkhNK+XE/6j1E9rbbpsu4Ja7khJQUL8FweGRWqggVHmOA6E/D&#10;ZAR+MWiFjYWcy6EFv7AsL/4m/wBfYTvrbVXj+ylT/PqeOW9zWIoO0eWGLUUfLAH2mtK9C/h8zZWE&#10;RAAKs0WoyqP9Q2gkcf1sR/rewZeWZrVv28OsgOX94XwzHBw401agK/KvD54rx6VE25lpaV3kh1yM&#10;VITUVEkgU3dxqP6SPpxcH/D2VJthllCqaD/AP2efQvu94ht7bxp4ySaACtKmlSTk0Ap+dfl0HlRm&#10;nlmMjws8sz3AaYrdmPCAs1rt9fwB/T2IY7EKmkMAFHp/mHl0CbnmPXNqMJJYigL6R8gCWAq3GpoB&#10;g0PUqmqIS5Jhpo2PoHnnGsWOpw6vcA/i6n2zLG4XDMRxwMfL0x9vRzt97amXU0USMe0eJJkZBYMG&#10;qA3lVTXAOOlVFmKOjQLUS49dXIWeVHZVFjdJFIBH9ADf+vsoaxnnasQc09AR/Kh6ka35p2vaodN5&#10;JbLq4CR1YgY+FgVBX5A6h58es01dQVkfjWfESR1Hp0MC5bjlFYPY/wBSPpzxz7olvcwNqKyAr58P&#10;z4dKrrd9m3SLwEmsnjnxpILE/wBEEPQ8akcM1FD0XrsLZVKvlqaKWlglU6/GIvHZSCzhZdbhrf2g&#10;RwR7krlrfpjpinDMpxWtfsxQU+XWDvvl7R7XSS+2ySGGUGukJpoDUtpfxHDU4sCAQRivRbq95KeR&#10;omaMk3AMYDggf7Wv5t7lG3VJFDgH88dc/N7Fxt9y1rMyk5oVGoEf6YYrTJ+3qBEWka5Ej6jpVACd&#10;WnnSeRYf6/tU1FHkPn6dFVqHuJAWDNX4QBk/LiKfZ/Pp+oVIaIIzIbhlIjf0EHlVs3+w9l1wag1F&#10;fzGf5dDzZY3WSIRsUNQRRG7c5A7vtHDPDPTszyM7hUlDkkM3jcar8soJuP8AWv8An2jAUKCSP29C&#10;uSS4eVkRHDZqdJFa8RUggfLzr0r8Ck8jh2hqdQCqsikKr6eBJEyDg3P1b8+yTcTGgoGWnp/kNf8A&#10;J1J3JsV7NKJJIpSRQBhQA0OGQqKA1PF/xUPmOhrwsFQgWVo6lUCks6pYXI0kM8duSb8Wtf8AB9gK&#10;/kjY6FK19Cf8hr+3rLPlKzvoQLiSOULQklR8qGrKFyTXtoFrkAnHSm/vPLSaRIhqoiHi1BxrlBN7&#10;auCCB+GXkj2VfulJqlToODwwP9R9Dw6H59wrjbqCZfqY+5K6hqf5VwQQvky5YHh0lstkMdkNfjhm&#10;pdR8cokl10zOVsRNA/pW39kq1/z9QPZxZW11bU1MHpkUHd+TDJ+dR1HfM29bFvQYQxPbFu1w76oi&#10;1Pxxt2rT8JVifPiAegzrMOTUqw8QjX0rDT1IWdlYaSTHMCskZFzybgcexVBfDwqZqfNlx+0ZVq/L&#10;qAN05Xb64OoQIuAkctHIIoao4KyxEVIqdQGCT1MpsaqRKrwXX+yRMIIppidAemu2lSBcAFgD9Le2&#10;Zbos5Ktn7KkD+ljI9cVHRpYbCkVsscsNV8iJPDR3+EGKrgKwFQoLBWOAMdcnw4s0scDuym7GRjDO&#10;CTpRJYdWkkE/qU2H+8+6i+4I7AV9Mj5kGlc+h6dl5WUBriCFnKmpLEpIPIK0esoSpI7lJAGfn0mc&#10;nBIlU6PGYH0gAGRVc6VveGVrI5/Oj/ifZtaSK0WpTqH2Y/McR9vUfcw2U8V+0MyeCxAGWAY0APY5&#10;7JONdBr68ekwaVWllKosulmJ1L9vOJLc+SMEAX+txwfx7NvFIRamn/GhT5Gn/FefUfHb0a4kZEEm&#10;kkmo8KTVTOpdQArxqKg+XHrqIspCuhHp1KGIRl1cluT9R/vvr789CKg9atiyMFkWmKgHtIr58eI/&#10;Z+3pzR0I0aUIJDE86QBydKjn/X9pGVq6qnoQRTQlfCKqQcnjQDzoB5+v+o9Nk8rQsbL6fxruRdjZ&#10;bKv0v+b/AE/P19q40DqKnPQfvLl7WQgDHlXhU4GB6+da04mhNelttTLSY6WOSoB8RKAllLBV1f5x&#10;UBsbf09kO8WSXKlYuPy8/lXqWvbfmWbZJ0mvgfDJXJBNBUdwWuaUAI49DzT5KkrqZQk6nWoKWBBd&#10;fqbMRfn+nuOpbWaCXuU44/LrMmx33bd2sR4MwOsDTgjUPtIJ4eX2dBNvGtgE0yateklBdWUXK3Vk&#10;PJH+Nx/rexlslvIY1JFK/wCrPWNnuju9mLyWPVr01UYI8sFfMfOo88efQSVREk2tgwBUE+qx/wBc&#10;D/eb+xpENKaQesZtwdZ7oSuCKjOf5geXrXrh4EI4Qn62Grghv9Uv4A/F/qfdvEI8+mvoo2X4a+mc&#10;EH1HAAfzPXhSXQgIlmv+trKzD/G/0P8Aj78Zu6pJr8v+K68u2VioqLQ14mgJHzrw+3iPLrk9KQy2&#10;QKpKra901Nw36Tcj+g/4j3oTAg5r05Lt7K6kIAKgcaip48DUj5fnwHUaRShK6wF50nlg4vxa/wBB&#10;/ifr7cUg5p0gnR4yULgDy89Q/nT7fM14ddCRQ1+OFGoABkQHhTo/r72VNP8AVnqizRq/lgZFAVFe&#10;GKcf+L6itMFYspQsb/rU+NmHPP54/wB8PboQnBGP59F8l4sbloypY+o7SeOfPH+xSnU5Z1sLsyWF&#10;kYLazf6nj6D2wUPyPr9nr8+jdLxSBqYrQUU04H0xwHD/AFY6b6urcagW1pYhiAiuXHq1Qi/+xvf6&#10;ce1MMQPAUP58Pn0SbpuUq6lZtSZBwoOrjVBX8+PCo6aEqn1FtTLqP1vx/QXH+9e1phFKU6C0e5Se&#10;IWBK6v8AUCf8mPn0qKHJyGFGDzAl0BjLglQBo0oPpY/Xn2UXFqusqQMA5p1I2z8wTPbK4eQVYArq&#10;yKClFz5+pNPMZ6ffIzfuWqFZTx61Yiw+v/IX0/w9l+kDt7SP9X+D+fQx8aR/1j4qsp9QTw4/7bh5&#10;0rT06wsVYgskouusEyAqQP1rb/WP59uCo4EH8v2dJHKSOC6uKjV8QoQPiH209ft4dQJoEYObWubi&#10;7qpRCbkKzHm4t7UJIwIz/snomu7OORWJWnmO4AqvoCa1qAP8nUGWRohqj0o3PJe31HN3B4P9OPah&#10;FDmjZH2dFFzO9sviQaVOTUtT9rA4PmMEeWOPTRNWaQQ6qwvbV5CGJP0sV/P5+vtXHBXIP8ugxd7q&#10;YwVmUH56qE19CPP06bGqvM+hF+vpFmBGn8cj8j2sEOgam6Dcu4/Uy6Ix8uI4eXD09ePrjqTSpUxy&#10;GyKbGwKsPoPqQPz/ALD2zM0TLUnpXYJuEU58NK0Pkf2/6h0Le1K2pKXm8bmMIpJbxuB+BwBf+mr/&#10;AFvYN3iCIHsqK1+Y/wBXy6yf9t92vmh/xvS5jCgmulgPLgBX01eWBToVaSJJI1caI42TULm8jhTy&#10;CPoLEWP1PsHzOysRkn+X+rz9Osidut4p4FlXSiEVGaswB4UyBQ4Iyx4mvT5SUsDSLrEUpdbOiqxU&#10;gHhxa/8At/6fi/tBLNIFJFRTgf8AJ0YSWFq7DxArkjIFaU9f24r+XHpZ4zE0UwjaPyAxs7HT+3Zw&#10;QpLm39OV0jm/+x9lFxdTKSG86fP/AFfOvRBNsW3SuHAKkVNBQfI1p+VAAK9Cfi6SBYrLHNIsZAi1&#10;sPEqagzl9P6wG4I/HsinlctUkVPH/V5dWNvDDEQgOleFTj1P2+lOlHPTUDU8sc1HDUQMrNKs5STW&#10;sjX1FT9QGPBU6gf8B7RpJN4gZGII4Uxw/wBX2dB/cVg0MrrVTWtSDx/2fTI6Ssm28I0zKaeSnQD1&#10;RRzyWVravIyFtIsL8X+vAuePa8X12q4YH5kf6j1Hl3Y2LzVddIHkCf2kV6U9Pt7AP43npDMfCDI3&#10;3Eqgkj9rQiBdIJ5b8n6f4+y5r28FQrUz6Dp9LeyNCy1NPU/ljHHz9en2l2vt+FtWPpafHzyIRUqC&#10;TTuwbgOspLC54urc/g29p5L+8kFJnLAcPXpetraf6CoU+Y8v9X+qvWQbdnirlmjraKEal1QpLHHE&#10;zgXZXQ24X6kfkWHPttrtTHpKk/OmR/xfSdrVlk8QMv2DA/1DpW0lCGsJ8iiwD/OR08TtJIga0aL5&#10;D6bfqDD63sPZbJKeKJnyr5ev29KPCByz486D9g+X2+fUuq29jZ9VXSn7rJRDUBO0hSeO+gxa1IUE&#10;/W1iL8cH3RLuYfpv2ofTy+fVGs43q8eXHD5/L5fzHSci23QTyv8AwtKSDRKTPislTGSNJgtpIYuN&#10;ShyRpPI/J+o9rmu5VUeMSfRlNDTyJ+zpC22rIa24AoTVWHn509OoEmx5KqcvBTLQyRHUJqeqSSCJ&#10;j9X8llYqtvo1voB/rupufhpRm1g+RGf81eip9skMmpV0EeYP/Ff6h0/QbdytWi09TW0OQgcMXnqo&#10;KIvJKtkULIqPdiPzwCfra3tFJewxnWilD6Anh+0dKDbzumiRg49SF4/6v59T4thbZx0Mj1BxQmuT&#10;amppKiTz3ugknJ5JY6bBOP6Wt7Stu1/Mw06iPmaY+Q/2c9IJNutIxUqtfkK5+3pK1O2dpIZJJqH7&#10;iWRpAGkkYaFP7k2iIabkW5JA0j/Dj2ZR324kBUfSB/qGf9Wei5rHbSdToGJr649eH+oDpMVMm0Ke&#10;VpWWljVSsZeKC0RQi00hIb0hbrY39XPFre16DcHAXJrnJzXyHz/ydFcrbTG2ttIAxgeXnnyFafb0&#10;nZc5tVJpZ4KI1LLpESQUiMJp9VgEiH4HDECwN/8AX9rhabgVCs2mvq1AB8/8HRfJfbWrlo01HyoB&#10;k18v9WeudPW1kTPNDsevrI6xXjEkdLBHIupC+nS7cKoHKaT9LX5HvTQRMAGu1UrTiTSv+rz6ejnk&#10;TuWyZg2KgAf4Tw+VOHSh25i9wVdQko26MasROlJYYyI9R0gu/qOr8tb/AG1vaK7ntIwVE3ifZX/V&#10;9nS+xiuXfWYfDpwwDT5+vRkdrYfNTsglaanjYorlKAFUf6O1M/PqIszE8H9NvYOvp4B8IBOad3+H&#10;5f8AF9C2BJK0J/YP5j/V8uldU7WqI6mjkjrKyo88jCZJVMbcG6Bdek6FW7NHzb68Wt7Rx3ilGUqA&#10;QMU/1cfn0qMTAgg4P+r/AIvpfYrGLVTRtVLLJTwBUdQ7MURT/k8ZkuDZjZxe1h/tvZbNMYkOkip/&#10;1H/N0ZwUJowx/qp0NGEqBSQ6VpwSreCJ4CJIIoIx4zphbm4vodyCQTci9vYauk8R6k/Oh41+3+dO&#10;jWOlKHowG2lhmxCRSmZleSOWE3IuZSEMCLBfgEgkWHPJ/PsNXLFZqinz/wA+ei+5HfqXozG1qULT&#10;JEjMsaqrSRx2vH420qFdiTFYm/HDfT6W9kxOpqk8fP8A1ceg9csaknpdVFDLNT08NPKFlGoxSyl5&#10;NRW7Kxi/UBc3uf8AXt7uOicyBXLMMdJOvx+Tl8kVbVU8p/bMsLzGJtAUooBiGq44/SBe9z9PapV9&#10;OreNGBUCnTCcdUU9Gr1eSiJhIqPGtFEI5lC3EKTSm4+vpJYfg2PtQqCuOkrThmNB0w1WZxkHlY1K&#10;FniiEwrIKkwoocFIYZVZQxJHJUcW+hHu7ROaY61qqcDhXpbbZyNXPJFJX7aNNSSMop8hFJTwyEyA&#10;Nc0RdpQhtYswUt+OPaYqqYVtR/wfnw/Z0xIBnS1T5jox2IxytHG/oS6C5J8jFXX0pYjSAeDa5t7s&#10;gqanosmeg6fq2npoqGUus7M+lZLPGjxk2Rjb6cjlRfge3yFC9IwxLY6DquioY3qI1o6NQGDRxVRi&#10;PnS3rdmYX12AJJHA/HPtvpfGzMBnJ8+kVI+PeaqZaMQwxSoqRo1QV8kvLSKD9AP7JOqw+pt7rXPS&#10;0BitK56Re5tu7ez/AIqesx1fPUSTGxgrKyMRhbtGwemYGNBc2swBPP096E0kWYzT8gf8PSmKSSPA&#10;Ip0F2b2LT0Jb+CnNUnikRp6isyU2UqklX1+RYqg+oAHSCpHH9Rx7eS5dv7ShH2Af4OlC3AYd1DX0&#10;6CDLUGShq4acVG4a7J10k6wzHJvR4GhhpkuclVUqrckcMBqtqtYDn2YwuhUsQqqtPKrGvkD1cOCc&#10;4HSKyr7uuxgymN3fSMGkm8+Lq8dkTAhvPDS1kraXYG3BX6Mbaufa2JLX8amI/Igj8x16rZpSn8/9&#10;npEz9Y1ddPFmssmWaeemaVsfhslGMdjaWRgySVxqBqLqSNekL9bAe1ibmIQYIdNAeLLkn5U/l02E&#10;Rm1NUH5HHThT7ObCU8uTrJKCRBUCHGVVcGqaeOeeQK1TU07AjVGQqqslzayi3tp736iQRKCPMgYN&#10;AOAPz44+3p3WitTiR69CtsrBxR1kdROaOGeOvDxZFoIadMiv0mkjjpgVVQ503I+ot9AfZPezFhpS&#10;tKZFSaegqfl1d5eJA/Z0cfamOpZMXEI5aLVrqJJQK1ZHWQy6pXYxDSwNjyG/wHA9kTAk5/wf6vy6&#10;K55WVs8elGaHBCbx1tVQOzgSp5ZjHfmzOmj9JBsGJ54vyPdVBOemklfTjA6zu+0IPSaminNjGyxC&#10;aROF0lWlF+bkjUDYmwN/b60XreuY5p/q+zpOZmo299vNJRPTogElisSm5I0lJI1vpZriwb/Ak249&#10;vKagdV7+B8+sNBkYDFTqEhNNFBqMUsCwK8TMFjlYoVs8jKwRVAULdm4PGmFM+demSDU16W2KriWD&#10;1NPjamoqTJJGqtBp8Gnxs0cRFlCDjUBfn/HmvE1PTDV8iRToScJUtS1cYAp4gIEaUyQohC2upaYf&#10;SMCxH0/p/Qe3FGk46TSsHTOc+vQw43IQpRRlZIiZY2lMpRbytLckK7fUfgcX/PtajAL0XuCXx0H2&#10;dyyIHYlAyi7elV4PqXkkagDYL9bfX8j2hmYUJ6ObSECg6L9ubc9FeWD+IOoJTWsDiGY2fXGpmjVz&#10;ZSOFFjq/1vaGjNQgdCS3j05I6RlPu+KQVfmqqypSnUNNUNE99AXXoVgCTpso4NySeb8e9PC4pQcf&#10;n0raJQBQAdcocnRvHJLVTMJYm5pZ4IY9EUj69EyMbX/MoBJtbge6GN/IdVJyAvS9w9XDXFRTxt44&#10;tM0juFcGSQgImiO3ABARRcfQn8e/Kmk58+kkmpVo5qc9CRj8HJWVKtNpmYARxRMJPGBazmwFvp9X&#10;H0N/6e3RHqwvSTxAo0jHSrq9qianLSQsArKXjprakisAI0duTzzzz/S/vbQEcetxT6DUdBRW7ExK&#10;VOYjFBKZqiJayOcVEkMjTRrpAVr/AKxcN6Rw3J/p7QSKQaH8uj6HcJSiENhcUp69IXNHHUEHkWll&#10;r08LwCor8iweCrU6GuiH06jcamHPHthY9R0g9GUDySE1NPsGOkXltxvj6gSRnFwwVccdQ0csiM8T&#10;QCxGmRhzZVK6v9exB9+8GooAT5cMdLYkBSj1JH+r9nShn3bUJjMc8MmEpEhpv4hUSBDXSzWYaIxI&#10;WADMSAzEXB+g0jlE8OSAGNTT06et7dDKzPqJOONB/q+XShxPYlDItOZUmZpGlnqJrlCzogjRKSJh&#10;corm3AuT9D7ZELg08/8AJ9vVJ7T+E8OA/wBXHpzzWawhxkaLMWIgWyiOSdhLMDYIyixLclWbgi4F&#10;j7UBDSlMdIInlE1fQ/4OgKqcztalq58blKmspIHvJTV8VOYFhdfWHkIB1Xc20Ec2449ueBMy+JGA&#10;aeXGvQh+ol8MOgqcVH+rh01Q02Nqa6Otx+fpwunW1ZVwsj1MUf0WOmhvq/FgQxDce9lZFTQyfl6H&#10;5k/6qdOfVMV/UT/Y/Poasft6dqIS0dU+MmqIWMkMtNrDqVDK8lM5vHr+v6uBxYH2VNGanUKjoua+&#10;QS0cagOFD/qr02UkmaoMnHAP4UrQ6EGR0mnkZJCGgCxKbECxLW5sQLW9p7iJSlTX7P8AV+zo4gMD&#10;qHNSDmn+z0J8e76qmp1R8/QWiQxVMdZTtNdtd2k8wAJBsAzA3A4HHsmeJ66QpzwoelCWaPJURmvE&#10;UoOuNJviOOopEky0KLJ5p3p0p3hpmUDy05lTRYqdJ9DgKRyb/X22sUq9wB45+3/V/m6MxtuqNiE4&#10;UAJOc8fz6F3AZurybRKuQpMmPFJVeeILAIUYgRcxWRbH0aQeSPz7UCR2FD/mp0R3MCxE1Ur5etfX&#10;pdyZeU0sJkqqZJvGhEXmVj5QthGy3u17X5/1vqPd55j4PcwB/n0hit1MvauPWnl0GlTW5CvnqGLw&#10;VMEdRoSAXZAkYtLNeNwSb2Klzxzew9g24eSSRqmo9P8AV59DG2igjjAoVJHH/ixw6zrWSiOIlg6y&#10;ai8f3MkYI1m0aPcC3FyfyBa9/aRpGVeNPz/1fn0qECFjjI86f6vy6xSZBwG0rBJ49A1eVmhgif1F&#10;yl7km3B5vwbj2gaUmtM0/l/q/n0ritRUcRX5cfLpNZDPVcckjRmIkqQX4dI10hySEH6/8QSPp7L5&#10;pm8T7f8AV5/y6Pbazj0ZxToDd34pK+dKiepyoaW3giiVIaVFVA0r1Tjnn+hsQfoParbrpodShUoa&#10;li2T8qeX7K/Po8tpTEmhAv8Al+XQbfwBdfg+/qdGvy28vo83k1adV/1W9Vvpb039in6z9H4RX1+V&#10;OP2eVfXPSrxn1Vp+VP8AJ9vX/9be1BIAP+w4tzz/AF9xb0ITk9cha/4/wJ/r/UD/AHj2oWukdV8u&#10;kn2Bu2l2HsXdO8ax1SHA4asrV8hsslQkRFNFcf6uQqo9hHn/AJli5R5O3Df5TQwxNpr5uRRR+3o7&#10;5Y2aXmHmGz2eIV8eRVPyWtWP5DrXby+Tr8zWZLOZaoeTI5iuqsvWSF+Z6ismaaWOO4+iE6SL/j8+&#10;+NO63s9/dy310xaSd2diTxLEk166abXZw2VrFY2y0SFVQD0AAHSOqq6R5C/nMiRK3AViFXhCU/qN&#10;XHIuD9fYXuLg1wa/5v8AL0I4bYUApTpu8muSOMay4F2YodSajfSR/Tn1ab/X8fX2VPOpYDh6/L06&#10;NUjohP7OnxoW8SqVaxSx1soVSbEKl+QPr/vXtPc6SmRj16pHh6jrCsQQBHSO4JW5ve5JZgQv6uP9&#10;Vz9P9iSsMkeY8iPI9LdZrXy67JVFUnx2Hqf6kKpez+PyWsT9B/sfbBQZCgev+r062Wrx/wBX+x1w&#10;aodVYNPM3q0jxLoYMpt4ypBsLXPo4vf24FKijHHD/V8h1QEVwP8AV/q9esQyPpAVpZDFq9bNY3PC&#10;xkvYEAG7f4H/AA9uEtprXI6roz6V6wPlkQsdLr6V0q8oYAsNTE/nm3qJH9Le6GdFya/5f81f8nWx&#10;ASPLrGcoCx0lyzMQV9XidmP6tY+o/C2/3n2nMxbg32elf9X7Ot+BTrySSVILgT8qQL+kJZrCysPo&#10;Aefzb6j23qZxVhn/AFcOt6QpANOpApr6QaaQix8f6m/H7npvwtuFUg259teBX8NKjFf5/t6uHzlu&#10;pAoRIQfG11VFsbqqsQCG1fi35t9Rx7o9srmuR/n9f28fl04jlRTrP9lyTJCzMQCrepCwVrIGVfwD&#10;fkH6fXj2gkiVe6lCPQUHp/qPTglzQHHUeTHumnVCpZUbh29AAPpj1E6SCDcXFz/sfZbNBIunUuP2&#10;49D5UPlx6UpMpJ0n/V69N0lKql9MNEFAHpc+sIT6REp4Nz9Sfx7KZIKFmCDywMCleA/kPUdK1kLU&#10;BY/6vXpskBJcaaJSRqYEsNKKOVK2uoP0B/K8+y2RCCcEeoB4f6uPz8ulkb4HHpkqWIIImhu36fHE&#10;vBJuukBSDx/gPwPdowOBB/Mn8/n0vjofI9MksxuC1Yh1EKoWLlp0JLRBwp/xtf8A1vp7XIg4BD+3&#10;y9eP+rj0rUeg6gyTXR4/MS111skIVb3uC/4+oFx/tvz7UKmQ2n7ATXp9RwanUF1v5V8jkLdtYGgs&#10;17lTpFzZub/7D2oU8DQZ8uPThauadcMbQT5DK0dOEeSIFqmpYKbR08J8szPGoNhYAm9r3+h+ntWq&#10;mSMpF8RwKZoPM1+Qr9nr0murhILZpCaHgM+Z/wAPy6NP8dPjXvj5F7/qMdt9YcXt/CD7/c278kkk&#10;2Kw6VKMuJgiji0meplsfBRoRdbySMiLczV7Cfd85w9999l2nZNNtY2q/4xeyg+DESCUQUzJLKaUV&#10;eAqzUHGF/db3f5d9qeXo7vc6z3VwdMNshAkkoRrYk10IgPc5BzRQCx6HDc22f9ly3TtajyOPSjgw&#10;+VzGy+yoaWWWSm3FR1+lZM/CJrO0csEqV9Ozi9wQQGHAx5p5dHsVznt+2bnF4cKvNt+6BWJSZWon&#10;jCvlopLH6EClM9BDYN6Hury/dXdlIWaaOO6sSwAaF1qfCJFRVXUxvQ8D6HoNO0+uhtnP1n2pWfHT&#10;6a7GZCEK9PV42rQVNHVQzDgpJGwYNc3/ANh7gD3T9vZ+T+Yp4bfNux8SNwao8bjUjqRgqVINfPqQ&#10;+S+a/wB97VG8vbKvZIh+JJFOl1I9QwIp6dNWDpoKHFygL+9JIi3UrqeMrr4J5F/8f8fZRssUVltj&#10;/wAbMMjzBH8vmPLowv5XuLoMcAD/AFfb0/4iZvv3i0tpmo5IRrtdfGwmB0ng2v8AT2I9nuG8cxkG&#10;joVzTyz+fy6Kb9AYQw/CwP8Ak6hVthK9rC7W5J/b/P545+ptx/re0N2NMzAH/Y+z/Vnq8PAHphqO&#10;EOqaNVubExszgj9X6Afoeb2v+PZJPqIILdo/lT/i+jGOleGemecsFb9+dvR6GSMKSt/Vdh9W/qfr&#10;7KLhCASGJKjFKZFf8/E8T0tjIqMAf5+mOYiW6Ma5v0mMAJYKRqOocE/S9wf6359kpNHOoHy9P9X2&#10;dLUFB208+sEWJkrYnkuxMZJKOQXOltWkOLkn8D/D/eTezcyISTw86V4eXTchCNkcen7GY8sZFaVm&#10;ARVL/VieAwAP0t9P9549nFuxdmHy/L/P+XSeR9IFPXp0XAxSViTvDfwIGEjMSUta3BNgLCwP+9W9&#10;tPZmWbUR8NDw8v8ACAPLry3JSOgPHFP9X+DrnmMNhaunaqjhpfOh/dLEJcqeDYc6h+P8Pbd9ZWss&#10;XjwMEZQdWaA/lip+XTlpc3UcvhvWh4U6Qkq4yleGMxUZbWra7LosOeSv1/2w9hghgBxPqan/AFZ6&#10;P18ZwWqafz6WFHPT6o/HHEqkFSY7WLD6kKeD/U/7D2IYJEZlCgAHBIya+tPs6KZY3FSxP+x/xfTv&#10;CsUTsaeORFcBrekC5HIKc2/r/wAT7No1jDkxKQDTPrjhT/V+3pO2p1HiEVH+rj13K3hSadYZJGRN&#10;WnyC6NYgNf8Ax/p9bfX3d49OqRFOB68D6/5KenWkBcrGWAB+XH5f7PSBXcVfSVklO2r7aeJrpJKr&#10;CFyp8bM1yR/Q82/rb2UJfTwuy4oR68D61/ydH52+3miVwO5TxAyeg2zecnaaZTNTprLr6jfUbfQx&#10;nkg/Q/T8/wCv7TW8HisZGBNc4/z/AOTo+trRQooCSOnzb+46epoFUZSjEkShXjjp2kaJkJCgxC5t&#10;9bXNrc+1zLLACj1jFMVFdXnQHhX1r0gu7QpLUISD86cfn0mMzuiiilnV8jCJDOT40py4DauWVQP6&#10;X/5H7TQbfd3TeMYj3VJzTj/qx0vgs3KCgJA6T8+96Q1RjFdVXBUKftI28moEBVFj/sfz/rA+1abB&#10;N4Ooxr8+44/1fs6VpY9nw5PUOo3nSu7R/cVnk9SHRCYSrRsf8CCbC55sP6/X2/FscyqH0rTjk1rX&#10;8+nVsSprTHTRNuuNJUAaumkDB1UzFdau1vSL3ubcj8+1kezsyGoQDhw9P5dKhZBlpQfs6my5tKiL&#10;7iGCIR2JHkqbnzSEa2cufp+OfpwDx7YSwaJ/CdjX5L5DhSg6YEBVtB6aZdxorBFbGpIt0RWqdbIA&#10;PUSosbX/AAbW/rbj2tTa2I1EORxPbT/Uf9VOnTamuo16aqvcaMro9Xjo9CXIiomkEKnhEAPquRex&#10;tY8n2sh2tqhlRzU+bUr8/TH21GOnFhCkcadBXlM4rSv4srAilhZY6eR01atFo9ZsPwCfof1H6exf&#10;abeQg1wkn5kV/P8Aw/yHRhGowCMf6uPQYZTPkGUjJTSrrP7iUZUKFFmQa/02/F7qSbH2LLTba0rE&#10;AacC388cf8IHDpbHTAHQVZ3csYicR1VXKrjyOQDEDoYjyKAtluLA8c2/I9jTbNodpBVFWmPX8uNT&#10;T+VfXpcmFr0E2c3IlyGetaPxP5CrWfUyhTGGRQefrdeBx+PcgbXsxFAAla49Ptz/AJer+MpGa/P/&#10;AFf5ugvrt4xo7sY68Ml9JllZi3o0qlr6QAfqRyT+Pr7HlpsvaACufQf6jn+X7Om5bmMJRgf9X+rP&#10;Su667XpsTnoaar8EcNXaEmsKnVYFdHqNrAnURawIFzb2xvvKcl7YFoallyNPl/xYx8+ixru3eQRE&#10;hRwzippw6z5rvDES7qymJo58RJWUlOzTxkiSSSMKdRVUIDsAQSv09rdt5Iuk2mK4uFkCscHhmuPs&#10;6LTu9kbp7NZYy6CpWtSPX7T9nRD/AJAd65Wapqdr0C09TBlYaqn1Q0umSEMhR5Y50Abn0k/jgAcX&#10;JnPkTk61hjW/kqrR0OW45wCPl/l6hL3J9wprANs9ugkFwjKCq5XHEniPIinmPTPRL6PfW8sPQVMV&#10;LPXpGENOVSMKhsb2Cqv0Nri39BzYe5Yn2fa7qVTIFJ49QPtvOHMlnCUjLkcMCgqM8AOB/wBR6m13&#10;am96oUhxiZWlDlQ0ZMhDSCxc62vqVjfTe1gbC/19pIeXdqiLfUMhp50HDy/P16EMvPfM8yRnbopV&#10;D8QQTnzNfMVrSvDhno4uO7c7+3R1XV4uLZVbWT0mOMdDno8qtNIoZDGF+wmAaSwJYFWsW4P1t7i+&#10;55W5G2/mRbxrlULtVk0VBI89QwK/Z8+ppg5k5+3XlZ1i2xjMI6CUShTWhFfDIBYgZ45PHoLfj90l&#10;3zvPMF8JuKuwbPLVU+XnyVKa5XZX11UU8FRIFNr6TyDz9fx7POeec+StltSbyFZRQFNLafsIIFfn&#10;59EfIHK/PVzZLd3V7JBpZlkZwH1GtSoDN5cMfPOKdY92dK746p7fDb2Lbmw+cLUlFn4HWnjWqt5B&#10;jaqnikPiJuTGwbSQbcEEe1Oy85bNzJyzq2f9CWEVaMgk04awSMj1FPnmvT+38obzsPuEb3c2+rtr&#10;sKqSg6SrA10MoPbmtGB7gaVx0tX2rSGGsFBiKWlSQstxOok1E3JCysCLH62X/Yeyj97yM6+PIWP2&#10;Hh+Q/wAvWW2z2ItKOqgAUxXgT6Vz8uB4Z49M+L2VWQVT0lXHTRy1Gsw+WdwPH5dEcyhQLq/Gm/8A&#10;xr3ee9t2h8WMkgcaD5cPtHUr7Vf20KsaV1UrXy+QpTz/AMHRl9r9X1WDxE9ZkExz01ZBqikeKGRq&#10;eVFtLF5U1XsCG/VyLfnj3Eu980xXN6La21hojkAkageBpj7OHQr/AHrBMBBHQUrWgArXzzmvz6Q+&#10;0Nu0sWZyMbpRSaK+xcUkZZdT6lsJiDqH9ngD639mW+bpMbCN1LrVeGo5x8vL16ECQwW9vrjwW48K&#10;kUwT5k8ft6OFTIlDhYKankUxavI+mHm+n1X0hVsRz9b/AO9+4JnZri/aWUd3DJ/2SeiyFiZq9Bhu&#10;fJPRxyyeY0z3ZEIhtLp0eQLpiBJNueTz+fYs2ezFy6pp1jic44086ef7PLoS2joih2z8q1PHotlX&#10;lGyBnpjVK7TTtL5KhAio8n63aaXnkAXAAt9Pr7lyCzFtplCUCilB6Dhgf5ejf6+FUKs9PTyz6Zxg&#10;f4OPSbWhM82hnklFm0kXuAvLuoCjV/W97H2bfUCNNWB6/wCry6J7jc7NiV1M5GAB5fOgHcD8uP2d&#10;NGZx/hjV0jeYMmoWZU1K3Ak0gnj63v8A4e1lncLI1KgZ+3op3W4tJI1aIM1RXjpBx/qx546DyuVl&#10;RyIpmAI4EvIH0ICpYf4n+v8Ar+xDD5ZA6jndWPhtJGjsP9P5U4UGB6nhX7ekBWzvSF5IYovUGXRK&#10;daaCLOVWS51E8LblTf2fQxiUBWJ/L18vy/w9Q5ud7PtzNPbRoa1FHNVoQQ1AxJ1HgDxQ18qdI3cG&#10;5XpqMvD9skulo6e7eWpplAu33KIoRw1jZgfpwfZ3t21rLNR9RWtT5A/YeIp6dRbzt7gTbftZls/B&#10;SShWOp1SxDifEVVCOGoe4EGlA1egNqslU1LzSl4wshZgFRVN/wCnqP45JFvY/htYolC0JIp59Yc7&#10;jzFuN/JJNqUByThQD/P04nHn01SvUMNTSuGAOkKL8D9PFiP9h/vHtYixDtAH+r+fQaubm9kXxHlY&#10;NTFB5Dh5Efs6fNpU+QqK55ad61YhG6SGGJrOWPARz6fQf182F/ZfvUltHbBJAtagip4flxz5dDX2&#10;ust8vd5a7s3uBEFZW8NDRiTijfD2H4zWgqPs6MbgMZIwAeKokOkCVZpZTI8qt9bAWsPy31/2HuMd&#10;xulB7SB6UApSn+rHWePJfL88igTRyuad4d3LM4b7AMUy3H7R0tK3DmuguAKcoutI5GJiZh+lUMzC&#10;30+trH2RQXggkz3V8/P+QP8An6ljduWDu9pqUCAqKqrElCRSgGtlpkcaFTXhw6QGSw/gZ4ZCzyAK&#10;rhZIpOW5JiK3BFvqCPYitb3xAHXA8sEft/z9QrvvK5tHa2nJdxQMAytx/gIJBFBkGnrw6SVXioiG&#10;KwLpYn9c0rB2v6boxUW/qB/sfZzDeSVy3D5D8/XqNdy5ct2DFIVox/E7kE1xVSVFPUDFaV4AFvVB&#10;Tl/GtKketJZKd1QRy+M6FEipJexP0K2P+29qS3i01FiaUDAmornFR/I1HRGkS2BYwLEsYZXaNgul&#10;9J0gOBKDQngV0tQUpgDrlUymaUs32aANoXRqccDkeTlhzwCf9c/196iQIlF1Hzzj+XD/AFY6cvrg&#10;3VzqkMCgGg01bh5BssBXAJzipxnqDUTRrdWajH1uSJHOlBcKC1r/AOvf2ojRjkBv5DoovbmCMlHa&#10;EcckM2FFQBWlftxkU9OpGPnilqFiilXyu1lMNNFK0fAZ3WNjd7fVlP8AsPbVzG6R6nGB6sRX0FfK&#10;vkel+y3dtdXot7eQeIxoNESOV4EsFJJcjJZTTgadDltehipo4YRUI7MJA96U0tPLrNyPGCQr/S1u&#10;B/jf3H+7XDysZNNAKfi1EU+fmOsv/bzZ7awhitROrMwYN+j4Ub6qY0gkI/ClKgcDWuFhI9JSaI2k&#10;qomCsY1C+ZFAPraM/ptc2HI9kirNMSyhWznyP5+fUnzybZtwWCV5YyASoA1qB5lfw0qaDI88dYJN&#10;wxY945VNZPHNZZJGic0oCC4LGFToJ/st9D9D7cXbXuVKHSpXgKjVn7Tkeo6Rzc7W+zSx3UZnmjlw&#10;zFGMQC8CSinQT+FvhPA+XSxxufpq5ANVQJLKXjYETpFbUoKMV1D/AIj2RXW3S27cBTyPkT9uadSn&#10;sPOlhu8QGqQPQFlOJFTiKgldQ/yfbTqfOyyC9pPULgeRQugi9yy/T/WPtiMFTTH7PPo4u5EnFaNk&#10;VHcANNPUVp/pTnpM5HhWBhdlIuS7MyAkcKxQXHs0tckdwB+WD/PoA77VUKmIlTxqSVFRgHSKj5fM&#10;1r0Gmb1aZA1PIVjgZmYzLIDxwyNUSLc3tcW9iuwpUFWAJPpT9tAfLz6gDm0yBHWSBiqRkklw3lxU&#10;ySKDmh0+g4efQWojfcrPaRDqEqPENEQIULZkS4IB+oJ5PI9i9iPCMeD5EHJ/af5dY7QxSG/W7oyG&#10;odWTCYAGVFQaeYY5NSCelrQUksssUj0izxGymanfxfX6iZAAVv8AQMVF/wDH2Q3MyIpVX0t6EV/Y&#10;fP7K46lnZduuLm4SaW2E0WBribRx4iRaArXgGKAn5jpS09A8btEGq4I1YyRU80r1CBSbyS00rW/P&#10;Gg/Q/wC39lUtyrqHOlicFgAD8gwH+HofWOzSwStbqZoUU6kid2kUCvc8TmnmfgPAjHr02Z3YNDnq&#10;TRJRwmXXrSSOaKmZze7SSKpJDE/T+vPtXt/Mdxt02pXNKZBBanyGOg9zj7L7PzjtnhTWsZlrqVld&#10;IixzVmAYkMTw9TUk1PQNSbayGEqZIJqdlZD+28ssZWZbm5iKfXx/m/Njf2OF3S2v4RJG3HjQHH21&#10;9f8AY6xWuPb/AHrlO/ezvISrIe1ndSHGa6CvHw8Vrmh1UJr0rMS3j5kkjAWMa9LKENxZhrIAte/1&#10;/p7J70FvgB44/wCK6kXloCEVndQFUVoRpPr3EDHH9nXq2tFbM+kMI1jLIscsYH7Z5Z/xY/4Hke/W&#10;8BgQVpqrmoPn05um6Ludw3hg6AlVCuo+HzPAU+QJLDhw67pKIvJ5GpYmgflAXkkpmDC5EiooKkEc&#10;G3H1v71NPRdIchhxwA35Zofs8/Tq+27UZZ/Ge3RoW+EFmaIg/wAQChlNR2mhC0qDU9LSixsaxGR6&#10;OGKIAGMTzyTJZfoPMeSv55/3u3sinumL6VkJPnQAH9nr/q4dSttOxQRwGaS1SOMAFfEkZwKeWsjK&#10;efcTj50AQ25pngWodDFDF6mJVnkj029DaOfz+o6b24+vsQbUgkKg1Y/kD8/9gV+fUQ8/3clpHNNG&#10;Uijyagsy6fI0z51LNprTtrXpH4etmgrhIMiiuCvhSGlRUkBYBT4VjuQPybBj+b+zu+gSS30mI086&#10;saj86/5adRdyru11abv4y3yhwRoCQgK2QAdAj1MB5kAOa5Jp0NlHUVVfRvDJWRzSBtDJBSMSFezA&#10;NGyg+sX1f4f059gOeKG2nDqhUcalh5fOp4eX+XrLXa73cN42prWa6WVwdJWOE8GocqVUnWK6uBAp&#10;wz0FG7+s4siJp4FRJSQVMdFNGhlAtaZHPDE8cen6exhsvNb22mNySPmwOPkRxH8+sbPdD7vtrvqy&#10;3lqqrISCpW3kQF8DvUntY1pgFKUz0A9dt2oxE8kU4qUs2lr0xjeJ7XDSM6kEH8FfqPp7kS33OK9j&#10;DxlT/tqg/IZ/w8OsNN35CveWLx7a88VADQ1i0sjeTMSpBB8ihIYEEHPUqhpQW1a5EYC72W4mH4aN&#10;GXgf1I5v7ZuJqClAR/g+01/l6dGmz7eDJ4mtkYDux8Y8iqlcCtcjOrqfT45pJVPjrH9TBufEFDfo&#10;YyN6Sf8AY/4ce00l0FQ5Ufz/AJcejuz2KSa4UrHO2TX8AFfhJY9hP5+gNDXpd4fFvBFGyLUwzTOy&#10;DQ0UMknjuACH9JHADkfW9x+PYfvbtZHIYqyqK5qQK/ZkeZA+VOph5X5dltbaN41lillYgaSkbNpr&#10;x1URhgByKVDahkDoSYDDBQtG0M+p1YPqkpIGLgamGlZNLgG9he5/p7CsniSXIYMtBwoGOP8Aeaj/&#10;ACevU92ZtbPaGhkik1MDqq8MZLAVOBLpkANaLWrE/D0HOfmtKwBqUI1xoHlGqFVXgLoJADHmwP09&#10;ijbk7M6T5nHH7ajy6grnK5IumC+KhFVUM+UAHAaSVAY5oDw+3pJ0tc6GSJjI66SJIpZG0k6v1HUb&#10;Na30N7j2czW6kBxQHyIHy/lXqNNu3eaNnt3LOpFGV2NONamrUbTTga1BoelbDX089IsbUsdK0TrK&#10;W+5n0yqwsTSpe0bD9Rt9f6eyWS3kjmLBy4OPhFR/pj5jyzw6ky13qyvNtWF7dbdo2DE+LJRwRT9F&#10;a0jYfEdI7uBA6lxQwqto/tp0F9LSTLKkzMdY+4gJuv59S2uefbLvIT3alPyFCPLB4H7D9nRnBbWq&#10;LSLwpkFaM0gZXJ7v1YyarxPctAT3AGnTfU5VKabxwLDrifVqp6oyGNmAEjwRsP3Esfpe3149qorN&#10;pU1SVoR+JaV40BP4TXz6I9w5jisbnwLIJqjNaxTF9JIAZo1I/UTSeFSDnFeCXqcgKx5Dqp2hBYJJ&#10;qbwTTlv83JTSfof6kkWHs2itzCoADavMUyB6hhxHy6jy+3ldzmdiYmiBOlqnw5JK/C0Tf2b5JJFB&#10;Tz6wM0cUIOmmmfUfHDdFmOleRHM10cXPFzf24AzvSrKPM+X5jiP2dJGkgtrUMVilavbH2iQ0GdDm&#10;qOKk0qa+gB6gMUkXUrqrW1FZyyP5G9JVBpsCPpa5HHtQoZTRhUfLI/w1PRNI0My643Ct8VJKq2o4&#10;ovaApHChJGOokVSoIACFQbMSfze2oNb6/wCubH288RIr5/6v5dFttforBQAQDmp+dKg04/aaH8up&#10;ZEcnjZwpI1aQGLWBFiCLW/w5Nz7Zqy1C9GRWGcxvMASK0FScH8qccUJJPl1MhljUKv1LXA0FfWfz&#10;Y/jji/8AsPbLoxNfIfy/z9GlrcQooTzbA0kZPyPAVGAfyHU1cs2OVDFPMl3UiMtYOwsupl+o/wAe&#10;fx7TmyFyTrUHHGnD8+jaPmWTY41NvM6VYUUnDHAqRxHzzwHScyWaqK6ZWqWL+vxltQJcq1wwIFrj&#10;6f4+zO1sY7dD4Ipj04V8ugJv3Nd5u10r7gxbuKk1rqINQcACo4fPpheqBkdlIU3J9bgj0m4bT7MR&#10;D2gHPQMl3JTcMyUBr5n0zWnlXy/n1OhlWdVIWH6arNIoBYHknTawI5t7YdDGTx/Z/qr0b2lwl4go&#10;E9aFhkg+dKaQRUgcR9uOpol0hrpGNVhZmHKm5Elh+L2A/wAOfbBTURk/6vLo3S58NCWVRXFCeIyQ&#10;32VoB5UzXy6y+UqAyqiORqQXWRWcLYon4t9b/wCH+HumgE0NSPPyP2npT9UyKHQKjEVGQwJpTSvE&#10;U8z6jNKdMtXVooKXRl/svEoLRu3Lggfj+gHtdDAzUP8Ah4Ef6vPoJ7lucMYMVQVzRkAqrE91fMj5&#10;DyoadN8dYGjJDhrnSGCqJCV4Atfgf1P59qWgIalKf4OiKDdlkiJDBqmgIADY4DjgepPH166s58Z1&#10;BFkkAZwt0jkbk8Dk/wCx/wCKe/YyKVoPzI61SUsj6tKuwBIFVVjxxWv5kVP7Osj1Gh2YghL2NgSD&#10;Y/rYj6X/ABf3RY9QAGT/AKuHT018YpXZwQnnQY/0xPlXgK4+zpmq6sMGNi3OkerTexubcfQfn2vh&#10;hK46Cm57ojqzrU5pxpWnkMUFPPhXz6ajUKfqCTbn1EcX+g/pb+ntX4bDoONeKRkZ/wBNTH+Snp1m&#10;jrvG625IFgSwN/8AH/XA+l7+6NBrU/6v9Xz6VQ7w0Eq0BqPn/h+YHCtR0s8dXiVUV1D6idJ8o9Lf&#10;2i9z/vHskubcqSVNPy/wdSvsW9rcRrHKuqvDvFQfMkYp6AfmOpk8gQ6QY7/m0qkk3+jgG/09p41q&#10;Kmv7P9WOje8mWNvDUrXzo4/nQ1qRjzH7emiWq0BitiAQ3Lj6XtyT/vHtakOrj/g6DFzufhAlKEAg&#10;/F/qr8vl646ZKmvLM1mAbhLXFgQPSw/H+2+vtfFbhQP9X2/6vLoH7hvRdmoaHhSvD0Pp9tOPTFNW&#10;EswFlJNjpbgEfUkH8/4+16Q4BOegZd7ufEKrQEmmDgEeZHA9Sce4M66gCOTcGzf7Ef4e2rlaRGnS&#10;zZple7UsKg/kftp8vTpWU7flf9iL+oH6g/8AE+yeUeR6kHb7gIf0zivCuR5A/Z8vn0oqCsaNkAJv&#10;qUkatIJH9pT+P9h7LbiBWB/1f8X0Odo3qWF0Ck6qioJoDTiQfw/YOPDoUcNk3IRGeBVIK2mewVgp&#10;UOrk25/3vn2Er61UEsASR6f4Kf6sdZF8q8xSPGqM8ag4o7AUIBAYNWlSPL1yehEx0sbMmmZItTLq&#10;sx1uwFgQSRc/4Aj2GblGANVJp/L/AGP29SSm4QslUkVTjgTUkeecEkelMZ6EHE1JchfJJK48d0Qh&#10;SqKpBHpta1uQL8c/W3sP3MYGaAA16LJNxbxCNRY1zmn+Dy6XlFMgVTonlABCesAqsYPrY3BUNwun&#10;8/X2UyIfkOkMu4ChLVPHz/w+Y9PXz6d/v1sCkJRERnmDaJRZjqhEOs2CCxW4Pq+ht9fbIipxOTw8&#10;vt/z/LogvNwEpHbQDJ8/sp5U4j59IfL7rdw/gqYMfHd44yIzKDHrJWecNe1iTb+n9fz7NbbbQSNa&#10;l/PjTPoOgBu+9Ak+E4i8q8ceRb8/s6ZKbf1QlS8FRVY4SgIFqzPJMsqXuivErctcXsf62PB9rZNi&#10;QxB40eh8qUoftp/q+3oLpzY6TmCV4wcUatajyqAeNf8AD6dLHGboinI/dqa4EaWdmnjidLXUPGvI&#10;IA5BNhbngj2T3G3PH5BP2E1+3/VX7ehFY7tFOdQZnB9agEfZ/qoBnHQiY/MpImkxB9QVTrHkAVRq&#10;DLq/TfjkjkfTn2Rz25U4P+r/AC/l0IUvA4yK/wCr/Vx6UUOdKsRoYtrAJjjVDpVNCRXJ0qCD/nDz&#10;z/jb2gktwcg/6vX/AGOnhfUNKef2fKn+z0pMZmdUjKq1DRgMV1FFLuCANMJ/2Fyfobn2mktsZp/q&#10;+fRhZTlm0gGn+z6dLejlgrUMtVSMfGpInWWNXY2CFBNHyAL8A3F7c+0MqvH2xt+WehPBHHMlZlrS&#10;uaj/ACenXUuBoki1ff1phiEsmiR4ZWdliLF2klAHB/Vq/AP1PvQuH1fCATQef7Mf6q9E97YxR1ox&#10;ovrQ+XE1/n0G+Qi9bpK+TmMtNJKFpqwRwQxF7vEsKAepgP0j63Iv9PZkjVFQFGaZFSfz/wAvQFvy&#10;QSp1HB4HAz5D7PLpOVG4K2J5KOmq1ipPA0wWnpjBXy6lvHDVVTXIYKSoJA1fj6e1SWkZUSSLVuGT&#10;2j5gdFjXcx/TVqLQnAox9AT/AKq9JevkMzw6pPFPPL/nzV+QzqyjyJUI5sthYMwNzaxAPtdCNINB&#10;UAcKcPs/ydFlwC2la6Sx46uPrXy+316b8iiQTlTUUcAjKgzzrHJTumkKYgjALck3UAf0FvamCrJh&#10;Wb5DBB9fXpFdRCN/iUfM0Ip6U4V9B+XTVR5GmjqUMdfpmll1gRUMUWqNx41EDWsB9Sy3sfxa/tVL&#10;byNGapgDzatD8/8AJ0lgljWQUfuJxRQMfL/N+zoX8Rl6ZQpkqHaoXQiRpCal3cm7SSEA2uLabDk2&#10;Umw9hy5hfgFoM5rT9n+rHHoWRTxUHd3enE/n/k9eHQk43LM0aJG1UQ7KGjlVDeM3kicpHqs1vVa9&#10;7/X2USwgE1p+X+rh5dGUc5Pr8x/g/Ppf4murmaAo9VIGkLJDrkmsC2lDaYqoH9Htptxfn2VTxx5r&#10;StMnh/gr/n6Uo8lQQT/q+3pS1QrpZ46jWxjKrE/qZpgL3JpxNexYngqbnlr29sReGqlDx/1cf9Xy&#10;49KwSTqJ6esXDl6iSKOPTCTdZGkeJ4o44GPrkYG9tQst7knUfpb2mnaEVJz+Xr0rg1uwAx/q/wBV&#10;Ohe2kuUqBMZZKJUigYxnXBJIUZ9Lfr5jBIARf9v+CAzuPgoV06sn0NK/5fmejZA1M0/1f6sdDZs6&#10;KRqyk+5ycfjjYoypO0SxSSERojTxWDSXt9L2+g5PsP3xXQwVCCflx/2Om5gwQkcR0brbMeP8MKvP&#10;PIC66QvJQ6fHp8aC7Xtex5H5t9fYbzqzjoM3TOGwOHQnOtKtCRTLcFGQPJK8bk29ViDe9gBa/HtW&#10;uBXoPyufEOroOsvFTVER+3+3NUG9Bp6y0gB9bC9zyunUNVzf/A29qkpXqviEDPDoNs2magSnp6Ga&#10;QVVSRJE1W8dRRvI9zNJUGUnQqqvrYLb6W5HtfEIzUyDA9OP5daVkrqfh0nKcb8gqqSXJY/EZrFid&#10;dNTiKqKVTIUEUSTRy3JYmzOtuAB+T7tJ9MVIjLKaeY/zf6q9Op4LE0NMHobNgAtVxCooKmknqPIa&#10;yslhk/yif/N6oZpLrpFrauCBbTex9lkvxUrgcPl0xMBQ6WqPLo2W3IpBjqb6AQjxgtKjaSCSNEhH&#10;6bcgH/eBf3eMH9nRLcFQSp8+nyppJJqeVGMIV0uGBIuwN0CD8j/H6X+tvarSSvSTUAekRV4ilmQV&#10;E0IYr5IpBpDtEnKmQvb+nPH1v+fbWjFeliMVFB0m5MRT08yLKqyRtCIIzGrNG6/pDsW4LL+Cv0v7&#10;oVHS1XJWo8uPSemxcFLUeKMzjxLrAUsquqsFUB7Xc8iy6eTf2ww7s9Oh9SVPQb7kxaTTymmZ5JFB&#10;TVUC6yu6kOShN9R+mn6AD6/j3tKj7Onomx3dAHmcPWRbhp2DTJDJTCkeoQvMtM8iaY9cRsoUEWAF&#10;yAP8fZjEy+Ca8Qa9KdS6DjrNV4KvydLHTZ6vilXEmKlnSGmalrDQKAtppECv4bA+TxqSw/I+vvyT&#10;LESYRTVkEmor/n9K8OmTKBwHHz8uohwGNqIhXqtbFV0XjgIx8jQvUUt7x6VRiCoQm4F2IPJNr+6e&#10;M61SoofX16r4rK3UOk2/QVGKr6WipBHRU9WJfBUQw1Iq0f0F5i5JDKSBfTfUdQPvbTSGQO57qfZT&#10;/Y/4rrbSd4Y+fTttjZ9HRLNVUdPUxHzyK6VVUq0tlUSJAoYsFXmzOB6bcf190nneQgOQfy/1f7PV&#10;zORjoc9t7XjpaHTOYmgLkxGDyU+kghtIgHqVRfgNyy/4e0DSF2Lf8X0hnuA74GesGZmoacSp95FK&#10;LOSFXkKq6QCsin0GwItY8C/HuyIeNOqB2rWlB0Fc/aOPxtQ2OpsuIcnTRtNDBV46OXHwQObPJXTI&#10;oIu1x4lu1rMFA9qxZSsPEKkqfMHJ+z/Pw6UBlpQnpc4LdVdXLNLJSbZzlPIiNJUYSCspJVAPpmbH&#10;5FYyyM3qUg3PJ4BHttkCD8QPzp/hFc9NS0oBUg/y6FShpKGuangbFzJLUETzpkYY1qI43XxPAniJ&#10;44vEBb/EfX3UHh0XM8gqwbh6f5elnjdiYh6hcnPSfb1Ugb7VqHVElLSrfRGxLWN7WIAA+h592Efr&#10;0lN3IO0H7fn056Gpaj7qWvqqp1ulNFUASUpRbiNGiWyyBRdh5D+u319+Aoeva+3QBTqZ/eKqiAL5&#10;CojOtNR8ESq6NxGyRk8cfU2+tvwPfizVx1tBnI6D3cu8KRGkikrdTkBpR4TdogxD65VuP08k/wBf&#10;8PbDgs1ehBZR6l6LZnt109RXutEkVXJDMYdVIqQRzVJ4ETVEhIZFQheRb6km59qEtzoq2Kjz9Ps6&#10;PV7VHn11Q5qpeAv45tA0TySRmOAzTKpLyyLcXRF9Mca8M9vqPq20Sg6fP/J/q4/LqrOC1Py6UEGT&#10;hyNMkdXiqfHR0bIA0s8co8sh8ih3GoeXka2H59A5Bsy6eG3a2qvyp/qHp+3psq8bVDVJ6FbY9Xi4&#10;w5hqkmKyRuXYs8kZty4jk0qukcL+AP8AH2yfi/1fs6SXBdj3dGFwufxSLBFNWRxszIqI2o6ml50K&#10;EGpb2Nwfr9efalZFAq3ReyNkqOl5U19HFCW8rG6XKABHKhrhha9j9PTzx/r+32Ip0wjMWz0XLf2d&#10;enqY8jBPJFLTTO2pZSqJHpImUQ/VvTyPpf6c+yucBnx0IbEEjQeiz7trMfuiCtqdp7jw1YKgOMvh&#10;JsgtLlKUIBE7xQgh0fV9C4FiSfpb3uFWt6NOhWg7TTBr8+B/LoQW8kkNElQj0YZBr9nQQQYjGLRV&#10;2Kr1qaKsT92glyks2RpPuJD+ibJSAakNgjEm4+vtWZ5fEE8eV/FpoDT10+vmOjeNmLq65Hn606US&#10;yzVOIpMfIYv4lSKyyU8AhggeBwTDJSSf6qO/oVuCDqNgfaFyqzmSpKk4Jya/P5Hz6XoO4sBgjoUs&#10;JJlI5IKcNRRxVNHSXlkQ0s0UIbR4p3szKAwJKob8n6A+yhlTLZrX7Qfn8/z6LZmXSWyadCZVwZCl&#10;pokSoCQUcZ/dSFAESUAs7qpJtc303+mkkW9ttpOOiZHDMW8z0mMhBFkED1WQgqX8kKeF4ad5I2iU&#10;qSqMAQ5DA3tYD1qSPpVe04WnH/V9n+Hh0pRihotR+fT3tnAUFIddOtPRy6WYyaIHZnQXKwCxva99&#10;X9fybX9+Z2fLmo/1Z6tNcOaDJ6X1Q8cFJPJHW1LeJdJWJQpZzHpU6SbEgXB/AH1+nvRjBz/xXTcK&#10;lpQCuCa56CSjrMnT5SrrzkJ5PLpRkqIoZRTpq0loUcG7E3Fzz9ALWA9proL4QVRSlc+v+r/i+hhA&#10;kUiCOnAdL+aQT+ClM0QjiTz1fl8MaxDSVj1VDXNwBcg34tyCfZI4xUDPlTj0tthpBkyTwHSyw9HS&#10;MYQaZalJTCkELU8UonQroaokqDqc6COSbIt+Lj2mjIJoR5/l1S4nlUHSxWlSTXh8h0IFNQrQyNSR&#10;UaQ080ZLlQgiSGImT6gj9X0Gk/X27IpDEevRW1yZgJXYsQcdJTctTTEpDKWSCeRondJzESqqClOs&#10;sfLXsbEEEi4H59ld4FYhR8/9X+r5dHu2hgPEAyPlXpopY4YnMlJ5Vjml8YijYIlQsYDzsY0bmMca&#10;1H5+pvx7Ip4tJqox0drMSP1CKjz9P9Xl0q3pIqtkgNJ6EW8pLyfts50sroSOAv6l/wBh+R7QTor0&#10;Ug063FcsgL68ngPs6cjhcasiypHdkm1GNpdXkCR8uyAng2HH+AA9pXgSI1X/AGfz6djv52XSfPpl&#10;q6PyTWKLTrd3Z9Nj49ZcyBbWXUT+CT+D7JLkMz92KdHUE4EfbnoNt3UUVRC4jMsrRxgxqsoCAD9e&#10;gkXNxx/t/wA8+/WkximBxQeR/wAv+H+XRnaysp7gKHzp0Ev3S6v4f/D4baP+A/q8t7afP5P16r8/&#10;X/D6exFU+B4utvWv+rFPl/l6NdPf4mrPHr//197Qf483/pz/ALHj3Foz0Imwesn5PN+ObfUX+n09&#10;vpw6oeiYfOjcsmL6nxu2YJDHLu/PUtLOqtoeTHY9DWVSEj8GyA+8U/vZb89lyZbbHExBvJQWA80T&#10;JB+XU8fd92hbzm+Xc5BUWkRI+TtgdU6V6SN6FYCP02KWuSWPIAFrH+l/x+ePfNa/ZgKClOs6LMDi&#10;ePSYmpVdhd/VYG4X0n/a0A4J/r+P6n6+wtcyVrXiP5fP16EMVFHy6k01DbSXDak16dcegJZTdRY3&#10;ubC/0AHsqkYk0b7en1b06kygJGLI4ZTdiSzei4I+l9Gn6gn/AAt7akkJjAOafP8A1cOtKO+tePUK&#10;WYoxGqNieVshMhINyZibcAWBt+fzx7oF1GhNT/Pq4+GtKdNk1SpKh5QfWQHUGRLg3LBbfqA4IH55&#10;/r7ZbSCK+XD5n1I/y9Oqp8um+euchv3ZH/eGvxBbqdIIIJJsDxcLfmx/r7pLIwFFzU59enViFfTq&#10;AWqJpCsbMr+QNz/utTctIQfoTYj/AAH19omkZjpFf9n/ADkfl0pCoo1Nw6yRUkspZrB1F5FIAZtd&#10;vUWBBvccKnHAJB597WFpD3eXCnl/kz/xXVGcLkf6v9Xr0oKfFMtrqfBrBAswsgAAjCn9JF+Lk8X5&#10;4v7XwWoXDUp5fL/V/sdJnmB4cen2GgPpDvUBypbSwBUlWsDKGPOn88X/AMTx7dNqusZ4cOk5lNTQ&#10;dThRiwHjlkLE3Vi4BDepQJgQRb/D8e/eDggDj+f8/wDIOtCQVweHWU0xS4EUl5AAtmsjW5BUE/o+&#10;v6v9h7TyRsKkjjj/AFD/AA9WV6kZ4dcXQrz42GlbEFiASnB9C3uLcDn2imUju40/Z/q49OLngeoE&#10;3lXhUicagU1caRa90b8ixv8AT+tuR7K5VkA8mH2cPs+306WxlTxqOmmRnB/zVKt1AKAkJqt6AgF9&#10;Vv63tf8Ap7KJkYNpIH2D18hTz+Xl0tWhWtT0w1LXYXWnUqy+lwwIW36iqG/J/HNvz7JZ0ZmJK49O&#10;B+0+ZH+DpdCBp4nphqdV7a4wdTKAqKeQeQumw+v1/oefbATSxDD+f+r/AGelqP6dNUokKvoqHkH1&#10;CGHxhze7lJAv1H5I/wCNe1CFajUtPnWv2VHSwMPMdQ2jDWZ5ZGI9JHiMet/rcG1gLfSw55Ht8NTt&#10;UAfnXH+r9mOnNZHWPwafWjSNrDqdBWzNbUCWPBHFubf7f3fxNXaQMU4/6v8AV9nVTMa0JpToStlY&#10;GYYqpr4aOpq8nn6qnw2JoYATPUqZAskVMg9TSSyMsUdwSSbC3uRuVNjur20BtYzNcXkgggRclyzA&#10;UA46maiimKdAvmDdUS58OZwkVuplkYmgUUrUnhRQKnrZA+M3T1P0Z1BtvZjRQDcFQr7g3fUwA6aj&#10;c2WVZayIM1yUpYxFRxX/ALMVwBf33y9ifbK09ovbLbuToQv1Cr4126j+0upaNKSfMJiJa8FTGD1y&#10;V93Oep/cXnq737UfpwRDbqfwwR4WnlVzWQ082+XRUP5hfW8Nbtml3/SUyFjPQ0eXcKfVUUatHQzS&#10;sv8AWJ3i/wAbAe8Kv7wj27E+wRc82ScWQS08nUaQ3+84+fWQf3S+b3h3aXlK4alAzxCv4WI1gfYw&#10;DfmeiNdUZ2g7D2lU9bZWSJ907Soqmq2k8hAfM7ZjPmqcOhP6paFrvGlrmEiw9J94Ue3O5WvudyI3&#10;Ju4nVu21RsbYsRW4tRVjGD5vBxAPGKgFdB6ye5ysbjlLmBOarIUsb51W5A4RT/Csp9FlGCf4+PHo&#10;PK+llxlRLSyQSII2JKoukhRIQytf+yPw34B9xDe2c23XDW0qUC1xSlBUgj8vI9DS3mS7iEyEHUPt&#10;8v8AVXrDTyGOpp5Qsy2mViXKl7X06Qr/ANQbi3+uffrQmO6R8ih+35U61cKGiKmhqOnLKKNTNoVg&#10;NTBeVZrsA1+CLf4ezDc0Aq1AfOg8zX9n+qvSO1NVAPSakkflQEjsPoLOVtyY7c2sLckH2GppKNo4&#10;Dzrk/Z/lPRoigdxzn/UemioeRV1CSeMi9vBEoDEC8igNfi1rf7f2S3TsoJRipr5LxFM/l0ujUE5A&#10;P2npgnDMTZauRdRJFynpYcKlzx/XT/sT7D8ocmrHFa+gFeH24/2Ol6EDGK/t654OX7aoaIrKpPrX&#10;ySG6kfUtbgc/ge1m3TlZih8/y/1D8j166QOocdLWMjy6l0AsVLXjsPpe5BsP9cji3sSxsokDpQVP&#10;GnyzX5/Z5dFjBtND5fP/AAdS3m0pVABTdeCLgAfnU/1H54HP09q5HKK4Jxj/AFV/1HptF1Fa9BtV&#10;1un7kE08YkVCVmkKqZNRC6z9Fv8Ahjzxz7DspRy3lWlRxz5Gnz9ehBChGmlTTgeg+yVbDTu0rTUC&#10;FCrqp/cYgHU1ilgCxuSD/wAa9swQSSNpUMa+Y4fz49HMSlwFpk9K3B7joqqKKaGeEgaTqX6ppPKg&#10;/S/45A93RJLWTTIugjzPpxx69Jrm0YGhrnqVJ2JjI6+SlknFx6IySP3WK2EQA+jXFwT9beziO7ui&#10;xnKEx0/MfOn+E9M/ueUxBlX7f9Xp0xZ7tLFUh8CzEtNEwZPIFbyW/Lc3P+A49vKNxvQTChCUyfU+&#10;vSi22WSniMOB9OgFz/Zfhqj4I6pnZH8RQO7O7DRZvoFVuFY/Qf429m1hy3LOmuZxxzU0x/lPy8+h&#10;Ta2A0An16B3I9j5uWSUfwysWTW2k6UZGHIjLOblCBf6k3+o9jK25XsEQfqqRT8/njz/ydHKWkKAA&#10;HHSOx3ZW8cdkDJRLOvmcpPAacNFMAw1RuyC4K/hri/0W/I9nlzytslzbaJyO0VB1ZHz45r6ft8j0&#10;oa1t5QFf8j1AyG9t619ZI2nJReRgh8dMBpNxpSFdP6rXNv6fn2otth2G3gA7DTOW/mc9PJaW6pTp&#10;/wAA27MgZnqJsyB5UMUccelWbUFa7ML6uOBfnm/su3IbNbaREsXA1JP+rHTMqQx4HD/Y6WVNhc1N&#10;N+4mYJY6Q7OCxQfqV2FgATqv9OOfZHLfWKJ2GPHy8/l+VP8AB0340Kihp1JqcFVqAXpshIylQzNO&#10;Yl06TdrKRY6jxa4sTf2zFuMJNFdADwFK/wDF46styhWgI6m4rGtCxpailZaeo9CPU1Bukl9QmfUd&#10;LE3te/Iva1vbF5dBx40Tgsnko4j0HmP8/Se4lBo68R06VG3WpyZFOPjnf0K5QzFLCwDsPogAsBfn&#10;g8H2kj3MSdp1lRmnCv2fPphbnUKGvUeqxkwgLtV0A9FwHhJ/btpIJtdj/qRyR9fp7chukMmkI/H1&#10;8/8AJ8z59N+OtaCpPQY5nHMDZqiVIyC4dKZVXSr6QwVbHkW1aQB+D7FljdClVUE+hb5cP81a9LY5&#10;tXHj0HmZxFQYpis1WzokZtHANRAuqkpxYAnkc8/W/sTWN7EHWqqASeJ/y+fSxJgW6B/J4apYzJKa&#10;xpAGeO8OksyDSunixNxc3HFrf4+x3t+4RIVZNIBoDn/V9nz6MEJpToK85trITLOfHUXkLa2IFj5A&#10;fIfTaxAFmIP5HHuQdr3e1GnIoP8AUP8AVT162Y2r259egsy2z665KLLFqjFw00bni4B9XAKnj/G/&#10;+PscWG+WzYZgSD5A9MSWpOcjHqPy6Czcmy848EgoslUUsojkEEkaKzpKwBvpNm4Fxf6/kni3scbT&#10;vdksgM0asKio+Xp6f6sdBPetnu7iB1tJWUgHTgHP+x/snoH9ldLb63Rv1JU3lV0OQqp4xNk4MfD9&#10;1ONQijl8bKVH4XgWNifY13rm/Z9t2Qk2odFGELUAxWla/wCz1G+yclb1PvP1VxuDxtWrSKi63B4U&#10;BBUHy4U6EDuf4xZrY2Xg3Yu4ctu2m0Qw5otjoIZqQsun7ynFIFWyk2kUA8c/19kPJnuVZb7bHbTC&#10;lpJUmMa66gPI1/l1vmv27eO7XereeS6FAJFKrqFMa000GBxFPnnh0Fx6wo83rjhp8iDKDEsLpCr6&#10;QNIjcELpvclCf8fwfYtHMb2rVkZaDNRU/wCevzp0ULyTZzqGRJBUUodPD08qfL/MelZ151Tgq3OR&#10;4mppKxkpKg0kqPNGCfExVoQR+nRxyL8/Tge0e/8AMN1Bt5uomFWXUMfLj+f+rPR5y9y1YNeG3lVq&#10;RkjiPLFPXHy8/l1ZRtfqjD4XHnBjE09RFTU6yQzVVcjpJBPEHQt6uToI/rexIF/eM26c2315P9aZ&#10;iCTQhVpQj0xwr59S3FbQWsAt4lAVcZ4dC51zsXB4aPLSY3D4qKtMKh9EzF5aeUAvdAb6voASBx/j&#10;7B/MO+Xt80S3EzlASR28D9vp15iiqVjULXjToFPkJ1/T5fbORklw+MqlRGYTH9t4JY7yoyq9ryKf&#10;oyi4+o9jfkLmJrW+RVmdCfLjUcPLyPoelQtI7hAsiK4xWvoP9XEdV6bbxWQo69VgxtFVRNMg0zTm&#10;SaMo9/LJVyXYra/p4P1P09zvf3kE0Gp5GUgVwKA/IAYr8+lW1ve7bdN4cash9Wqw9DrOdNPw4zno&#10;Ud4bKzcGS2xnlx1BDj6+E4n7inK/bwVEdQJImmlm5GsHTcixIAFvZPs+8WcltcWXiMZE/UoeJBXN&#10;AMY40HUjWe6aZA4IWvHFafLPr/P5dGmzO3KrB9c41K+fHCWpJmSOSJvJ4/F6v9SCrEAji5+g/wAI&#10;Ibc4b/mqb6ZHonaSCKVrXHGlK/l59CKy3RZLnUuKAA16KrteKGXcFcvnpbPWMY0ghK+kn1BtALMD&#10;xwzf7Dj3I29PIm2RtpbC5JP+fAPzA6kJtxHgKuoEgf6h+XRhsoyRUsMSS1CLHTxqwhgUBiq3djJJ&#10;ewseD9f6E+4sswzzM7AGpPE/swOPSa0uWLlgcHouO+6wyq6h65ljZg2lXmUFrqGBJUL/ALD68fT3&#10;K/LMHhnUQlW+wH/Z6Mpdz0t4ZcgcKDP8/KvRcaisWlyQUTTJG7OgMkKaXAT1FlILW/Bsfr9Pp7lK&#10;OIzW1aAkehP/ABXRFJv8T3giaRm1krnhWmBXzz+XCnU6kycUbus4ioyU1GNwWeCMNoWamBZi3kPq&#10;K24vzYe2JbV2AKVfPH1PocClPXqr7iBJ4Up0EcQSCQvkwzU6j8uniVKXK0gKhJVcMhIZ1Kki9tKa&#10;bj+i35HHtKhmtJqGoI+z/V9vRxZGDcYNJJahYA5oKfLzx0GeexX2zqY4VeFo7gCUsEA4VZFDfq/J&#10;5+vFvYpsLrxVIc5r6f4MdFe5bTJECCgZc8Dg/M5/ZU+XQYZCjjUO7MNSgkkXlYkC30UWH/I/r7E9&#10;vKxIUcOoh3vbIkR5XYVWpP4ifLgMD7DxoePQDbskiHkjRoGPkPKqjHS3DAFR9b8ED/Y+x9tCthmB&#10;4fz/ANWesOfcee3/AFIYmjY6vIA1BqDQgcfIgfn0HhS7EW4HNwlksOblhb/bD2Iw9B/s56g9resh&#10;qPnhaCnrUU/YOpFJjanJTxUtMWLy24YxqEjTl5A0jKLgfgn/AGB9ty3UVrGZpaUH28TwGAf5dL9s&#10;5f3DmC8j26wqWk9dICquWYFmUVAyAfsoejEbZ25DSQRUyqJC8cbyC8BQtc61eOJeP8W+p/r7jXdd&#10;zeaQyk0oTTj+WT/g4dZ0+3/IlttlnFYRr4mpVLD9LTWvcCqLj+k1Sx414dKLOzzUscdPTRhCAFeZ&#10;XBZ7cp610hgB+CPp/iPZZt6JKxklP5f6q06HXON3d7fDHZWCaSKAuGFTTK9w06gB5U4YJqOkzTbm&#10;nqm+2qC0RRVZZFSnp43sedEriSS54vb2aS7VHEPFjzXyqxI/IEDqP7Dn+83F/oLwmMoAQwWONG41&#10;ozCSQk4rSmMY6UelcjCUmeWNbDTdZSzH+wS6oGK3+o4/xPsrqbZwyAH9mPXFaA9DrQm+WxiuXdBi&#10;lQ9WPlVggZl9RgUoCR0y1u3JYiT9s066f22MqQwuCeLeYM3FxYAcj+ntdBuiPjXp9cVP8qD/ADdB&#10;XdeRLmBiwtzMtO061RCPL4wzYqCAB3CpqOk/UYWdeBT0aC59MZ8ugfkEhbk3/J/1xf2ZRX8ZzqY/&#10;biv8+gVfcqXi9iwwKM4U6qD0roqTXgT6kgnpoqcZJCWBalit6SwgkbQCBpvY/kDi39eb+10V0jgY&#10;Y/mBXoL32wTWparRR+RIjY6eFK58wKCnqK1HSXqKecMVMkAIJj0JDpFxyVCljzb6gHj/AGHs2ilj&#10;pWh9ak/7H8+o+vrK7DmMyRgjt0qlBUZIA1HNKVUEU8uB6XGysQ8h+9lqXZ3f9oCNXiEN/wBQUXcN&#10;qH+xHsP79eqo+nRQABnNDX/BSn7D1LvtLyxJM372uJ2Z3bs7QyBK8aZcNqH2suBjiYnGUnpUtpbl&#10;S6HxlLgafUApIJ/pf/D3GN3MKkDH7f8AVT59Zy8vbaQilqMKiqnSRgUyNJKseNPy6ZNyYxpdQ+5q&#10;aRuSDENLKqn0iJrEWJ5sOfZhtd1op2K/28Pzz/sdBLnzYHuAwM8ts3HsFGABwENCCCc6RnjjoMMl&#10;BOkUsddkq+oWFw7tTxys5jceqF45mAsDyUtxcn2LbWSNnDW8SLUU7iKVHmCAf2+fDrHrfbO7itpI&#10;N3v7idYmDExo5bSeKMruFoCKlAO3UTWnWPHZJ6R7RLW8P5W8lVHHG4NgEpmRHZDwPQxtcn3a6tRM&#10;vfo9MKSftapAI+Y6Z2LfpdsnpbrPg6zqmVVPDtiKo7IcCqMxAJOeHQqYbdyTBI6mKsSZreTyGbxK&#10;LHxq8bqlif6j6/X2EL7ZTH3RFSo4UpX8iCaj7esjeVfc2O7Cw38c6StTVqMmgDOkMrIgVia5Fa01&#10;V6Uc9RT1KEmPS+ksVeVI5RGFIDAyPYg82Nv8PZXHFJE3HHDAJFfyHQ5u76x3CIkppelaM6q+kA0P&#10;dJQg50kjPA06DfLx0c7CPxa0PMrCQeJdLcxs0AZkb/Y+xRZNPGCxah8sZyOIrQEdQRzNDtd24g8P&#10;Uh+M6hoFD8LGMMyN9hAP7Oo8FDTyWDgxMdThSolKpo0oo81tQIF/p7dkuJUyM+Xpmvy4dIbTZ7Ka&#10;iyAxnLUK6yF00AGuhYGlcLgV8+nqmxlmjkiF7cNLTTJDKtzYLNA31B+hA/1/6+0Et32lX/YwJB+w&#10;9Cvb+XyrpPbitMF4nVHFaCjxniCMUAp58K9Pf2RjKJe5f6QVDIF9P1Cy2YA/0/3r2g+oD1b081r/&#10;AIMf6vPoXfuhoWSEmpfhHKVAx6PRgD5DiK0x0+U2PUg6oGtJYksxbhf0ozRhbkcjnj2Xy3BrQNw/&#10;1VzXj0L7HZUZCXhPf5k14cFJQLUjhmgPEjppzG2KDJw+Kppo3UOZI2JclJALArITf/A+1tlu1xaP&#10;ricg0oeGR8x/PoNcz+32z8wWv09/ArgMWU91VamCrVJ+RrXHQQbm23kKGmcQQQLECTM8CSATAELE&#10;NLfTg2JFh/hz7Gu07pbXMoMjGvkCRj16xh9wORN62exZbOGMRipdo1ajgEBMHhg0JFAfIZqEdQ4x&#10;pJFWrp43bUQFapkEWs2HEkTDkcFbfTn2eXF0FWsDEfPSK0+wj9vUWbRsDzTBNzhVjWgBlYJqwMMj&#10;ChGCtOGR8+hTweIgIRRTwOvjU2klIlV2+qagRcX5/HHHsIbheyAk6iM+QxT1p5f5+siuUOWbNlRF&#10;hjZdIw7d4Y4K1qKitD+HGKV6WE9LFFEqpT0npGksHKtq+thFexA+tj/tvZHHK7uSzNn5f5fLqU7z&#10;bre3txHDDD24JDUNeNNNaMBxofKmOg9zNKhLzh6YSn1IyxKG1W0MDDpKEk8EkW+nsT2MxoIyG0+d&#10;T+fGtfy+3qDua9ujq94rReJxBCCtfhPZpKFicMSAOFeg/pI1hyGlmJEtrlUUvHKp4WZggIX+gBv9&#10;Lf4iSZi9tUfh+fEfLOT9v59QptsEdpveiQmknHSoJVwcByEBC/Jc8NIHmNO34oBBGqyzKp+n7Mch&#10;jcjlY5HUsvJ51Ef63sCbk7+ISQCftIqPUgGh/LrLDkm2tVs0jjkdVNPwK5VjxVGZWZcnJYivkOlJ&#10;LQhy9/OLqRKRCEULa5aJ0UX/AK2J+v59lSXBUClPln/DU9Dy42dZWYHxAaUeiACnElGCiuM0JqDx&#10;Jx0j89s2kzKGOeOskbRpunjiNQhX0rMwABANja1/8fZ3t2+TWLaoyoFfmaH5dRhzp7WbbzVEYLxJ&#10;3OmlV0oZARgOQACAaGlAQMahnoDcj19U4g1LGlrqmmQgedJIzUGIepQqTELYf6kfj+p9yBa8yxXu&#10;hQ6I58iDpr9ozn1/ydYf777J3/LDTyNb3E8CkfqBlMhQZFFchAB/CPLzJ6aKPFl5NMVPISAzLB9w&#10;iOuscvNSSMAL/UDn8H2umuwFq7D7aEj7AwH+boMbby+ZJSkEDVFSI/EVWFfxPCzgCvxKMngehFhx&#10;LU1MkYo5vMqRkgTzm39rySRymTRfggpbj2GJL0Syli401PkP2AgCtPnXqdLTlmSwsEhFq/iqq48S&#10;Q/PUyOZNBbDAx6RTzp001R8DO8cSp5XYOZKhpFLFdKsI3VrHURdf6fQ+1kI8RQrGtOFBTH2gjFPP&#10;+XQb3F/o5GmhjCeIx1FpSwrSgIVlah1EVWoJHAmvSFzShi0rUyQlm/VBM5QOTZnIbgi972/rz+PY&#10;gsSVARW1U9QK9Q9zYiuzXMkCwljxR2Kg8C2cUrUmlKVo3l0HzShKqXgaGHpAsdZ5U2LD8f6/sShN&#10;UI9R1CL3SR7jIMaW4UINfLBI8h5VNcdOsU7CwCRm6FSA1uCLAqh1f65IHtI8Y41PH/VnHQkt71wQ&#10;qKpqKUB+VMDu88kgcCeoDbpajd4WFPqQeJpWZUdARYCMoNViLBrk/wCwv7fG0CdQ4rQ5pxr9uafZ&#10;w6JZPcVtrla0kEWpewuSFZcYCkDUQR8RJNaYoT02plEmlW0lKsYvoWxanvazLHMvqjb+lx7VtaNG&#10;mVYn/jX5g4I+zohh5jhvLgaZIlQcBSsdaZCyDMbD5gjjXj1k+8IYkNSyMtl1BUMlmHptYEOo+l/r&#10;7r4FRkMAftp/sH5dKDupDalMUjCgqApbPDgDrUfxcaceudRXhKYR+elRedSQReenlLfq8g4ZCDzc&#10;G3+A91itqy6yrE+pNCPs8iPl1e/3tYtvEJmiRDWojTxI2J46sB0Nc6gaccDpOPkTTyFhLqh4Njql&#10;iMh4toJuP6fT2aLaiRaaaH9hp9vQCm5gaxn8QS6oqedXQsfKlaivA/4B1i/iFiNOnm5UBgQObnT/&#10;ALfj3YW3r0m/fxFBHQemagetP24Gep0FYrXu8jfS4+lmb0kCx4/1/aeSEjyA6ObLdUcGrMSaY4ZO&#10;PsH29T/vUgUsQdFgB/ZLt+FNjwf9b2n8AyGnn/g6PDu8VnGZGrp4ehY+QwaVHE04dMk2WLzmRtbl&#10;tVkeR2KoBbSCb8c8fn+vtelnRNIx86Uz0ELrmcveGZ6uTWis5JA4UB9BX7fWp6g/eX1llubNZVdy&#10;OBpF2PtR4FAAP8A6JTupcszipoaCrU4Uyfsx1CaqDX1BVIIva5PA/Tz+Pb4ip8+iltwEh/UAWn5/&#10;l9nUqlrQjlXMRUt9XYqosP8AEf7b/H2zNBqGpa1Hp0Zbbuwhl0SlCrHzJABp54/ZTz6UMFVDZLvT&#10;SejjWTcX+qOR9f8ADj2WyRSVOGGf9RHQ7stytCiEvE/b+I8PVWpSvyxT049R6quRlIWQqrEXYAhp&#10;CeAyKf0gfS9+fbsVuwIJGf8AB/n6QbjvMLqVjcqppUgGrHgCoPw6eFa58xw6ZJakuDd7KGt6bWVg&#10;f1D6Mf8Ab8+1yRaaCmf9X5dA+53Ayr3NRQaY4AjgR+Kp86nNfLrJDOTcMHLsRqZEIbjgObD6Ef4e&#10;6yRjiKUHqcfZ0ptLpjUOG1NxIBB+TcKZGKdO0MnBlbVIE9J0FU1D/VKHFuDx/Xi/tHIorp4V9f8A&#10;LnoTWlwWT6htThDQ6SFr/SAZQMHy4mleozxSSF2KuSzEArpD2+p+nF/6e3Q6oAAR0Wy289w7NpY1&#10;NKilfn8ifQZ6ZqyhkbSEBuLuxZxHe3AIv9f9b2uhnXJP+CvQV3XZ7ghVhHDJqQv7PX06T82pGCsL&#10;EW+v/EW/3v2Yx0YVB6Ad8ZbZxG4of8vnTqKZjqI/1gAb2/1re1AiGnopkv28U+flmvU2lrmhYf0+&#10;pNzcj6WF/aaa2D9HO1789s4VuHmc56flyiyLY6dQUaZC1mPPKm/PP09lxtCh+Xp0O4+ZY7qIg01A&#10;YYmhIrkHzqeHy49NdRW3J4U83IueP8Cf8fauOCvn0HL7eyrEUB86VP7K+dfP08umqar1kgWJ+trX&#10;0i3HtbHBp49BG+3cz/poMfPy/wBX+x1jQ3HFvwTc/qt+AP6e7sPXpJA/4hTpwpGUTKTYADi/054B&#10;/wBb2jmBKUHQk2qWNbgM2KDz/wBXDpUQyOpt6RfkED9Q+gv/AMb9lciqRXoZJcSI2MV8x5jp0SVv&#10;QAS30ub2BF/qB/vHtEyjJ4dLDfTDSoYk+tfKuMevkPPpYYStKSBfQSSAFsXLE8DhvyOOBz7Jdwg1&#10;JqzjqV+SeYXhuRA2jSxAIpq48MHzGOFD8uhdxNUJYlAkjJWVEvGpeMhBqC2NiCL2Jt/sfYMvISr1&#10;IORXJznrIzb9yS4tQFZWoaVXINBwzkEcCafn0I2JKIS0zyqkaK33LG0UbhixkDNz9RYqOP6j2Grr&#10;U2EAqfLz/wBXz49XaTSxdyQAK1JwD61/wjh8ulSdyYt0b/KVlZVRUYWB18KsisSurnlr/wBbe0H7&#10;vugfhpXy/wAh4/l0XXO529xUK+qnA/4PSvz6ZavOUquBJVVgc3GundJgJCAZF8cZ0ov0KBvz9fau&#10;KzlIwq0+ePsyck+tOkDlWFQxr8s/bjgPlXoL8lXZeokZIo5pY5DJFHNNJFSLINVtLheGt/aIHH+x&#10;9ia1gs41DSEAihIALU+z06jDfLDcJZXECMVaoBJCjPEfOnn5dJyGpyFNUwwSQ0sE6FlfTGZGkQn6&#10;LJ+f63H+3v7NHitpYmkRmZT86U/LqMjHdWlwsUiqjrxxWv2H+fQo4itrrx/cZIxFrgCFLgKP0iyc&#10;Xt+CSfwePYWuoYc+HHWnr/q/n0MNuu7sOBJMVxig/wA3+X8+hhwtWREjCepYOFAjaNw9l9RlY6rM&#10;TYaV1f1B4v7CN5ENZBAx/q9MfbTqSdvmrEp1Ma+RH8zmn2CvS4orzsw+4nexjLSJBpDXkuyvfhbE&#10;+gEWv/Xj2TSLT8IHyr+z/ZPR5BbtIakk+pp/qA+Q6EHD0kRVXeKqldmiDGxAvrsJHdrGwuQOdN73&#10;+tvZdMxXgQOhRYWIHc4JrT/Dx+z+XQp4yCiES+SmmHEkJdpLB9QNgobj/kLiwt7JLiSXUaMK8cD/&#10;AFf6q9C2C3jSMkqQKEcf9X+x09rBRTxSKEcl0IdDIr2Pj8cRgU/gCyEG9ybc3J9pTJIrD/V9tf8A&#10;D0VXaROrefyr8vIfy6CXIURYyywCWOpopnhP2s3qaAetA0bAAOFFwCPSv9B7NoZDUKxBDDzGK/b6&#10;f5eo5uYg7s6/hJGD5eWOkpXUwpUStieKqjkbyxVQQF51lX9yCsB+rqQdIIN7g8D2YROH/TNVPmPT&#10;7Oi51EaiUUYHgfWvkfn6cek3W4vG05hr6SBaqkllikPkdvBA8g8syzgfQqTwPpfgH2uimncGKQ6W&#10;FRjiaenRdPb2yUniXUpofkDxNeoud+0qIqX/AHH0RjkFlif96FpW4Ook2ZwBa9+Pp9fd7UyIzUcg&#10;jzGD/wAV8ukl68MqqNC0+eQT/n6TD6UkjimhhjJmLmQqVVdZBVtQGm9wFAXgfT+ntetWBZSTj/V8&#10;6efRXUK4RwBmtft/l8uhSwkkqB1QQrKGRGk9JI9NiiCNQDxwp5F+frz7IrhQ1K1I9P8AV/PoQ2zN&#10;wFPmf8mB/Ph0KWLqjHEGkmp44bsKhIpB5fIFBKAAadQPHNr2+trXJZkqxABr5enRsk2kZI9DT/B9&#10;vXCp33JBIyDJUy2aPQoRZXVtOlGqpTa39dI5tcfn3ZduDipQ/wCD9nTUm5orFWcCn50+3/N13/pQ&#10;rBEIzLh6yKYEx1UdezRvJH6VgFPpDauLugAt+Bzf379zITqoykeVM586+noeqjdsBQUYHgQ2PspS&#10;tfUdKPbm8KjM1CRNU1JFRM4s0LUIkWEh5EsPVyxtqJ/H4HtJdWC261AGB61+zo1sLvxmFCaGuCKc&#10;PXz6NxsTbmEyEKLUGdJZyup6JKp3KKujwtbgkuLAsfp9Tf2A92u7mBv06ED1p+39nkPPoSwlFj1e&#10;eP2U/wA/Rw9g7PwVAYWhpclO2rl5oolhjZkCiPSQWA+utudRPHPPsE3t3cTH9QgfIHpPcTOwNDjo&#10;zmGhp6WGKSnoqtf2mBeZUWVk061AA4S44Cnnj+nHtAiVNajoI3sjEkE/l1yzmZ+xoXZ0nQNE0ih4&#10;UKCOxIkfQbgAXuDYk/QfT2rjTUadE1C7Y6LPlN2SV80sk1E09BecqMEn29fIiT6JauaZyPFc3Cji&#10;5B1Hi3s3jtQvwtQ4+Lh9lPP5/LpSECrQcT59J2qzcoUz4BKyY6GjnostVyvU06B1YijmA9cbEclh&#10;dmNv0+3xEoFJSPtAwftH+bqpFTRulNgd2zVVTNBMuME0kQqUpqaVaQeSls708qEgOSSDZRq/17e0&#10;kkIUBhWnzzx8+tmMUz0ZPaG7KmoKUlfVYyWIRREo8cMTQu5CxGGGP9Nv7KsDwLn6+0TR6TgGh6TT&#10;Rhe9AcdDZgNzY+OOrpFqKFYqOoCwyuymO8i8/wCBuf1WP04/PvwIBoMdFs8bNRj0/DdFKrv4azHT&#10;6riELKD+bOSAQVufqB/sbW9vrJp/PpG0TFQT0n8nuTI0UgqYKSgkgJb7uEVCQuyMPU0JkAW/09P+&#10;PuruaVHDp2IKV0mtfL/i+mP+9WGzCKkklbidX+ZWvo5EpmmU6dVPKLFVv9L8f6x590Yhh0p0yR5A&#10;r+fUbIL5UQyVErSojLDVw08jLUhvqqf1Jt6bDj6/19tMuerq+McPMdB9WQ+eskieHIvJJG8MVOlM&#10;xk8oGm92sGvb+tx9fz7ocdKFeicRjpC12zMjVyNA+GyGoBpInqJ0idEDfoESm+kekkmxuPz7eSQp&#10;wNPy6cFyAOOOuqbbdNPNDSV9TU7ZzVMiU8NZUEeGrlCWiUzmMhtJI1ozixuCSfdSw0sSNRqD8gM1&#10;xxqcUPlnGek0kzqSVoyny8/y/wAvWKXrrdNPOmSwmV2RCNEQneaGrhp5FhuWvFE3jNxa4K3+pF/d&#10;fHRhoYNT7R/h6ZF3HTQ4NeuQ613zUt/EsT/BsbXDUsjUSTS4auOq9QgScAgFeG44Jvbge7JLGe1g&#10;zD18x+fTi3MQGluH8+sMmxOxqZpos1jsUKCsQK9VgKuWaWnkvYHwzj9JFmkcfT+gHvTNEB2aqjyN&#10;KH9n+Dp4XMVBpNT13tzE7/xOqjfIrWYpZOaivoWEqozaRCvJZvQAin+0Te9gfdSY2OpVoftx9vWp&#10;WgPc3HrBn5shE5101DI4MjXaKRpZURbuKc20E/W5PHH1HtxABgn/AFfPqkdGNa9BBFkaauyNbWTY&#10;Vmjo6hl89GsKVcFRTHUZIBUmzype0guQg55At7V6DpChqEjh5UP+T06UqMA16HTbLCW1bDSzTzVH&#10;7X7rQTlISNRecCyeRr8hV45A9pHFDp9Oks6kjjQdKrE5PIRVMcMFHGftZnaepMzUssbEARBZZQwL&#10;NfVzyFsAL+70HxE/Z0nkVCmokio9K9CzjawjHI9XVmKOMOjLUVKh5ZHF2cX5KKv9v6f4e7Kwpx6L&#10;5F0vRR/LpsqJqGoMsjZCTw6Y0CpU2jLEaIXKrxYEHSD9eb+2zQnj06qseA/PpPVs+Jpgyy5qgWoO&#10;p4llqlEgkAIlOomxAsdVv1Hj8e9kMRUDp9RJ/D/q/wAPQKdiUtJLQ1D0WRwlSVg8oeXKusISQlTV&#10;xpTtrZ+PoPpY+/REh8g/s/lno6sHYrkGnQWYXF6YY0TBYfKHTHPTthMpFVPNTBCZDJHO4IBHJZyb&#10;k8c29vvLqb4yvkdQpQ/s/wAHRqzAjTqK+WRjPS5wJoqyrEK0xp6mZjWz0xH7aRxOEpaaBpG/TEBc&#10;ID6iLn8D2jmLKOOBj9vEn7eqsNKk1r8+lDFTUf3KytHBSwQDTR06SsHWFiVkqqhQCRqJOlTc8k+2&#10;tWvtOfXqhJAoDU+vz9OlxtqrxCVITREEQMU1vDG7FmuI0CizWYiwFgbgrbn3Qrmp6TSrLTPn0NWA&#10;yeGbJY+KNImdShkgAR1pvKdKPUOlxa4IQvz9bW9uRFNQr0imSZY2Pr0OtQlGKSQ2g0tbQxUAaAt1&#10;Y3/QF+g/A/2PsydUC16JFklDgEnoJM4KdnPkx9NPHJwweONnIFpLkyAGw/J5t/gOPZe4UVqKjo4t&#10;nbyJr0Be5NhbDyVW+Tm2tQxZF2/4uWNhWhrmdjqEklTBw4e3qI5/p+LJ3Z1XSrEL6Vx+w9H9vfXa&#10;xhA+Pn6dJ6Lbm2qK7VdHW1UFiPta3XUUljFpRhTyX5H0XVf+rfX2hYGuDQ/s/mOl8V5dE9jAfZ1G&#10;y3XO08vjSIqKXH1cyFZMlQxxxyUoBCsInN+Be3NgLWtwPehNJE+oGvyPA9GMG6XcT5Ooeh6C2Tr/&#10;AHPQulPFuN8hFROv2tVMslPkabkBPIUNnJAu5N/pySOfezdQkltAFeIHA/5vl0tXco2GQQT9lOhT&#10;popTRRU9blJK+oCCOSVWVInZ1PjWBRpblf1Mb3N7fT2XsQCSooP9XHpC3fJrVadJqXFD+IQsGqSS&#10;WQHW6oYlJbyLMw/1NiBfnm/P0uGqpH+qvz6fU1THS0hqKPDMs0iSTVEUetULmNIXNyQzuRpXT6vU&#10;CDxf6W91VSTg0H+r+fXokaQAcAf59MeY7Rp46eWip8bG3l8sclSX101KQ4F2K8yOb2It6CQeb6fb&#10;ywMwJr+Xr0YQWIEgd2OP5/5qfz6SGF3fPFUN46KBaYzNJJUV9Qxkq541LrUTQxgvpvfxx3DFhfj8&#10;Jbq1JXJqfQDhXyHlX1PDo9RFbgc8MdLWi3vRVgIqpMfGsjnxM8SmSpu2g+ONwFYK3P8AgbagOPZV&#10;JaOlQFJxw8h88ZqPXowjt2VRoqT9vSuxO5stTTzrRUolSOnhkkq1kDhQy2VFkvZnKi4X6gcnn2X+&#10;BEDUnjX/AFU/w9WltopFBkNM8P8AV5dO9fuTcFYvhU1MMs8ENSI7+UUtJ5P2pDAh/cnk4UQD6fQn&#10;21IqNktUD+fy+wevV7WztV7iAQDT7T5/s9em+ODMTSFZnFSYpvG81VPem1smrxXXi6c8RgKguCb8&#10;knuAqfL7P9n/AC8ejRWtkFFx9nGnr/q49KqliqqQRVNTNJJU+NWhYRLHGqDnXTQAcIgF7kaAefUb&#10;D2Vzk19B/q/w+vHqmtJAUQAD/Vx6dBVVTA+KplUFTIZDJqd2ZtRB1HWyCwa5AYnk2FvaAoNJ9eno&#10;wtQW/Z6dPFJlJ5lCMytNNYMUBdgVH7UBYcWAuNKfg39l9wwqUPVzGqPUcB6/4evP95Wym8E0Th/t&#10;xdDocpfVqLcEXIFh/tz7JJ0ZpBj/AFfb/g6M4ZI0Slaileklunau5XjkqY4EiQLp8rzGMKr+o/Vr&#10;ixBIBFjawBv7ct7aWJ2knWq8fI1+XRha7nZYjLVPp0Bv8P3B995P4TSavJ9v/GPupfB5/wBN/Fe+&#10;rRxa/wBf8PZ19RaeB4XiNo4aafOtK8P9jo1+ot+Os+tKZ6//0N7ZRxYfT/Afn6+4uHQgbjnrkt7/&#10;ANP+J5/r7fXh1qp6rb+c+QFfuPauGjfjEYiprHClWCTZCQLdkPIIRTZveBf3rb763mK2sUOLaL+b&#10;cfs6yt+73Zm22m63Aj+2kCj7FH8xXqteakmeoljcft3sgJ0+Mg3Bv9bX9QI/xB/FsJLu0eVyG4V/&#10;1HrKy2uEVMceuL0MaajyxVCNWkFwCNLKNQIuedQuL+w1d2mg+eOjOO5Z+HTXVzqv6FBJQKXt4w1x&#10;pARwTcqRySP9uOfZPMmngKU/Kv8AsdGUVWFSf9jpld5TqBCR3tFIH0lCFf0xqFP1NvSeOCT9faeO&#10;IkUK8f2dKiAaGtf+K6wzAzgl7AqwH6SGl/oQvLXX/D8fX35owwINailP9X+brSNpwPPqOMa8xDEL&#10;IQCupJAjqF5URi3LA8G31597Fox7qCh/b9n29WMwU06nfwQcjXC7XOg+NrRu/q9EgK8m/PP0/wBt&#10;781kGAByeIPp1T6hgf8AVnrIuLigZTrAJV9Z0Egt+nW4I/P6Tyb/AF9sta6TXjXP5+vTgmLKQfLp&#10;2goolGvWCrOpI0sDqYaYwjW5H9Bf6fX2oit1XJOP9VOmmkYGnTlFTqvpVjq02YBC3IJDOQb3spsB&#10;+T+fbvh6Tjjx4f6vy9emXbzPDqUIxdWKVFjGVBSO5KC50M/0AbgHg2A9+Kng1f8AN8vz6pqHXJIL&#10;AqYZyAbquooARyAT9LD8W+v590CFTkEL/g+f2de18CCK9eCMuoFAicepmOoE8BPoSDf/AA4/1vbT&#10;xlc0/wBXz+3q+oHgeoUqq7IQoF1A1RNyeLFSARw35/4j2gkhJIpx/wBX/FdKUbjTptkgJuQIQihm&#10;ZOVuSdNwx4LX+gH+v7SSWpNSPz9P9npWkop1AeDTa/hJ5iWRiBJov/nFJuBzwb/n8+y2S27QxIpw&#10;+fyNPkelauCaCvr001dOhjYgxLqViV8Tt9GF5Q4+jD88/wBfZPdWUYVmUgV/yfPyrwNOI6WxTGoF&#10;OHSbnhF7ieMKGKlFjU3ZSF9X003/AMP979kklrkZFeGD/hPp8/5dL0lpmhPTbKrL9XfUUU+mOwck&#10;3PoPNx9LD214DBqUxx/4r16UJJ/m/wBX29Q/EQWKPKVdiAoYHkm5KMeQn9R9bce3lidhQgV+zj6Y&#10;86evV2mAz6dTsdhJshV01DS0rSTVc6QQorEBvLIEErXta/J4N/Yk2bYrjc7qOBQWaQgAfnSv2D9v&#10;RXf7nHaW7zSGioKn9nDq2z4TdDxZreUfY2Yog21urnbEbWSdLx5bfKIDW5BNQs6YwOCrjj7hlH1j&#10;Nupf3RfZq3u99HP25wj6PZwYbJWGJLqn6swrxEANFOf1DT8PWDn3hvcuWx2Q8pWL0u90/UuCDmO2&#10;J7U+XjEUp/AD69W2F73P15ve/wCT9effSfV5dYQhaY6DLujZkfYfVW+NptGJaivwNbNjQV1MmUoI&#10;TWUBj4+pkQLcfg+4n98uTI/cD2q3nl1lDSNbvJF6iSNS60+0in59DX255jk5R5523fkOlYpkEnzj&#10;c6Xr8qGv5da0xyWV2xnKLOYuqfGZrB5CKtoqmNdU1FkKV9MgOr9Sag0UiPcMpKn629/OHs+67tyl&#10;zJHuW2MYLuylqpGKMhoVIPEHIIPxCoaoJ67HSWdlve1PY3iCW3uYyrA8GVhj8+BBHA0I6NdWVWL7&#10;X2vFv/AwU9HkYmNHvTb9M7a8PmdOrzU6/qNJVWMtO5sByh5B95NcxW+3e4+wpz3y8ixPlby2WuqC&#10;ele3z8KTLRk4GVJqCOoZsBecmbweVt1ZnjPdazNwli/hb/hkfwuPPDDB6Cx6MRM0TxgOUF5HkZSd&#10;J1Em/JJJ/wBf6/j3DAhaBirih/yjz6HPihxqBqPl0416B6JJljQC0ZfUzL+lQVIK8Gx4H9fZre6X&#10;tRJSgNPP/VXPSGCqzFCc56Scit/zYQckXBZyb/Tj6g/Uj6+wfPiowPMDj+f5/bno5jznP+TpsnYr&#10;e0xQKoACL6kUG7FbfS/9RwPofZZO7Jw7QMH5edP2enDh0tjApQip6YZ0DksEq3J1EKi2Vlb6soJ+&#10;gP44P1/B9k0qa+8VzXHy8yP9Vfy6XR+mOmlXlgqopjDOqxvpeXzD0XFj6Rz+eSSefx7TRnwpNVcj&#10;y8/2+vSxlV4yB5/Lpzn3NFT1JjbQVfR45mkFomtfxOBxYEek/wC9+zSO7kY1C1H2mo/z0+XDpMto&#10;WWowf8PTXnd7JFZUdT6CpJNiXfgRgJ/UAnTb+nPPtQ091etpjHb6/wCX7PkerwbeBk+vQV5XcUso&#10;qEhSCQsxA9R8hDMCGk5sOOSD+bf7BVbWIqHlJFcn0+wfnw6NIoqEenQcZKtzkyMoWlpyvkYKQzTM&#10;hFi2r6K39o/UW+lz7Etrb7ejAks1afZX/KPL/D0cwGJTQnj/AC6xYSn3O6zilycFPFMxLxRUhdE1&#10;D9u5J4YWux4uPz7tuEm0Ar40RZl4EtQ44/l6celE0ttqq4qestF19uXM5aJaqsnaFW1StTwKkbPr&#10;4YG/44uQf969uDfLCODwrKEGRsAEkkD59XfcbaKKvp0J+S6HSqjjyUD1RmhUQ1MMkvodDz5oQb25&#10;4PPH19tQX+9wwNREZQfLBH/QQ/n+XRRHzKmvwnxq4f5uuk6tjjp1LU4Dpwx8avwg+jMbnV+Q1/ZY&#10;9/umZDWmfXB/LyP2dWG799Cf59JTJ9XQY+MziNmMyNI4KoQhc6gzIB+qx0/jj+p9vx8w3hKpMKcK&#10;ceH2+nn0Yw7r4pKV4dQsX1rj6iMZC9Us6v45jGmqL9v0L6Str6Tbn8Aiw9uz8wX5BjjUMnHzrn5/&#10;z6fl3Ixnwicfb1Frtj4sV8rPDk5GZ7qyoU1WS6shtZbWuTbn8Dj3qDf7vwAqtGKev2+fn9n8z0ph&#10;vXMYFRj59KfGbTpqWH9qjyQaQRuD5dAI/UPSDyB/hze/Nj7KbveZZpKvIlBUcK/6vzx+fSae8Z2P&#10;cKDpzODA5TGVxIFwy1BSy6TpLAkhj9T/AMa9pBuBJ7pU/wB5r5/y6Y+oH8Q6Yq/Dsus/w6ocqPJp&#10;+6/dQEeoeo/X835/p7MLe+Bp+qB5fDj/AAcOlkMq+Z6Y5MSQ1v4XZg3pElQhaQabLqSMnTYcnjn2&#10;YLegj+2/YvD9vHP7OlHjJ/F/Lpa0NMk1NqeLHQVMSKHPqcPEVCBg3559LMefpb2Q3ErJLRS7K3Dy&#10;zWv+yB0TTymN6Akg9NGTpmMZiD0wCsXQfar6bKS5Gq/+Fzcm349rbSUatZDeh7v2f6sZ68k+a9Bf&#10;laIyu2irdHK/7qowQ2k8aNQ5IseeLkj8D2LbOfQvcgIHq3+b/Vx8+l8U3nTj0iK/HOQFaTIEav29&#10;UAYm6k6CoHN7WseB9fp7P7e6UZUJ88/z6M4Zmr5fPoMcriYiHJhyDeoyP5AyMwchXkDN+DwoH+8e&#10;xZaXj1A1IPIUzw4D/L/l6NYJfSn7eg2yeF1MyrTSr6SpjeaNXCWJRSW4UXvxbj/bexnt+5FAG1Cn&#10;qAaV/wA/z6MQTw49IXI7dFmeSAoE9bATKUZ2H4JIJIAOpePze3FxXZbxnsatcVpkf7BNP5dO/h6S&#10;EuGRpLGJAjPZR4vI0YYelwDc8EjVa59i633GQjBOrz8gf8n2dMsobPDoZ+pNu4qPIxSStClZCZpq&#10;cihVp4m0lmjU2FvybHgfU/09hDnXd74WZ0AtGQAe8hft+ZHD5+XSRkEYLKeOOFKf6vn0sOzdujJ4&#10;WuhDZCb9qZCY6QQqWdCyxTXU6AQDe3FgLfX2S8m7u9ruEblUQkjGotivEZyf5+vTFEeErU0P+rHV&#10;fW1NkUtXmkoJKepUvJLTOamtSJIgkg0c3HBP4PIB95O7jvkkNmbkEEABsKTXH+b8uiC22uBm0FGJ&#10;pTLfPozWA+MuU29u2HdFTDQVW2MnTwVzVr5KKQ0cjDTUqadW1FGsbOoPrutvz7ji/wDdnbty2d9q&#10;tmkW8jJUJ4bDVThmlK/LGM9P2m1W9lfyTx0bVTieB86eoPkeI4dCXV7kwC5XJQ4ulxUtLSJFSMTV&#10;F1DwxgrYnnWBY/4f0PPsJwbXuRs4jdmQOxLfDTif8A6NW0knga/Pr22Oz8RjM/JQVlHh0FaGgV2q&#10;/EfLbQsqOT/ZP6iTbn0j8+9bpyhe3e3+PBJLVM0C1xxK0p5/4OPSbxE8cQ1FSf8AV+zpk7v7HxO3&#10;sJW/cQ4GE1MTR0UhlVlqmKXSd0N2D3uNRAv9fzyu5H5YvNxukYGc6TVhT4f6PkCKZpno2iu47BRN&#10;I6qa0BY9tePd/k9T1XXPvXGUk4qBHjJWdfuHkSyRMWFwjNJ+L/Q+55TaLmVDGS4HChyR8+jS+v4G&#10;YSLoOpQ2oYBB4Z9OjhdM/KTrQYys2zvqp2PjGSPXQz5daORGkdQhpJRICFD2BVi1g3JIHuIudPbD&#10;mF7mPcdh+pcsaOEZhSle4U/mPMfPouk3OxDAi6jhfzUyAfnTy9B0Du+O/sRv7emVw+KzOFXEYWCo&#10;hh+ypnmpDOsegClqjcMiJZQFFrng8ez3bPb262DaYrueGRppSpJZqNQmpquKEnz4kdG+y817VPcv&#10;ZxXKmSMdxAJAz5NwYj5DoN9hVjVW4K9Uq3CLVRtqjopDHyhLeqXSPVbVa1z/AIezXmeARbZGWQVK&#10;niwr+wV4cPl1K1puTTQ/EWoAPgIFDnieNePAdDBujNmOKULNki19ETy2jFl/SqRRpyBa5t/rD2At&#10;o2/XItVjpxIGf2knoy+rEEWrI/z/ALOivbqyxOqOSpqRIzNqEZs2lvqXDEkg8cN/sbX9zFtFkFAK&#10;qKY4/wCSn+ToK7rzEIR4SuyE04EagDwNfIfI59egAylc8UvkDVA8bg3kEzO4DGzlmsOW/oPpwOD7&#10;kW1hVl0gDI8qU/1U+fUc3nNhhudZlkqCDhTQgGgJ4AVOa09KY6hPmF87eKRxJM6zKksUgllnA5ME&#10;qK1gn10arkgj6e1K2hCdwwMVBFAPmK+frToRHm+FpKWzEs3cA4YMzEfhYA00nJFckHyPSgx2XlLy&#10;eRY6s+UM8837Mksjga2tM3psAQSE/wBv7Q3FotBpJQUwBkUH2f5+h3y1zAZpmjYeIEI7ydFWpU1B&#10;PlQ/hz5jrJV11NUDQ8UEsDsAEWZ2UHkglVA/HHJ/4p79FDJHkEgj5Z6k36+3vIPCmQOrHIDELX7A&#10;B+2vSE3DjRDTSSL9skb6bL6NSfgPHEpJ4vck39nu33GqUKa1H+rPUf8AOWxC3sHmjEaRtTBpVfIM&#10;qgknTk1IP2Z6Lxuik8lToSdGX9TCOFgrva2iJIl+pNwT/X3Im1TBYqlTX5nh9pJ/1DrCb3A2pp7/&#10;AERSqRxIVCATTgiovxVrU4z0hKjHyx69cjlSCBZShLA3Frn6WvcH8/S/s+juUamkCv7cdQ9fbHcQ&#10;18WRiDUcNJJ+VTwpg6qZNRXoT9kbPRYv4jVoWmdBoRpjYKrakZQqDS1iAbm9/wDW9hXft6LP9NCa&#10;AHjTz8/PI9KeXWQntF7WwxwfvvclJlZe1S5pQGqkUjqrUIBqSdXyHQ54zHRRxpphCkKEs7uHEYN9&#10;N7Lfk8/737AF1cM7Gpr/AJ/59Zg7BscEEClIgMBaFiCFGacFByc+vr1jz2LVkiOmBCyFSyEs6gfU&#10;WUk/0+vu1hdFWOSaH8j0n5x5djkijekallK1BJYfsJb04+nQaNikgrYpikkgu0TkALHc3sYwx41W&#10;Fwfr7E4uzJblKgefz/PqBJeXIrXdY7lkZ1yjUwtTWhWpxqoKg5Oc56XFHSFB6o0UtbQqJ6hxZv1G&#10;9/63b/e/ZBPMCeNfXOOpd2rbWiWroFqBpCrkYoeJ4+uageladKaCmjkjtLH5boLq2lbXuNYX8Xt7&#10;KZJXV+w0z/qHz6kGzsLeeCk6eJVcg0HrkDiK0p5j5DqJV7fhA1xQwuhUARMjO+orYD0WAH9b/n2/&#10;DuL/AAuxB9eHRXuXJNqB4ltEjKQKKQWapGBigAHnUHPn0k8hglIK6YP22ABaPQFUfqZUHItf9I/P&#10;s4ttwINanI9f5V/y9RvvXJ6MCpWPsIpVaUArUheIC1+EcD6jpgj2mtbNpkKGPVeRvAxsBJc+NkFl&#10;P4JPP9OPZk28m3Sq1rTAr8vOvH/B+fQLg9tk3W6Ec5Upq7j4ZwA1e0qpCHgCT3U4HTkibh8FHFfx&#10;mUAMv4f1caVBuB9QOPYTvtwZ/ipX8v8AP1kByvyfDbVMJegI/izgAeQ4gY8/KvS9paBFUgrI17G+&#10;gKP9Y8gX/p7Dk1yxPED+fUzbfs0Ma6SrGtPw0/ygV/Lr2QxccoUBpUBS4SQK2sgafQT9P9vb363u&#10;2Q1ND8x5db3rl2C4VQrOgIwrAHURjB8qeWaDoOcxgGDAGGV9RClkVSJix0sXWL8rxY/n+nsUWO5K&#10;RUMB9vl+319OoK5o5KkDBGid6kCqgHXU0JYLWpXFG8zgig6DmfDfayuq07yQ+QF4paiZI2ER/bQl&#10;WW39dX9efx7FEd/4yAlgGpxABIrxPA/s6gm85UO33LIsDPEGqUeR1UhT2qaMpHrqHnny6lRQo7JI&#10;qKp1FnaR4/OhvZY2aR2Z0HP4/r/X2y8jAFSfkAAafbQAAHowt7SGRlmRADXUxZl8RcmiktIzyIBX&#10;FCTkYr050rusbKBCFYFm9QUM4/RH5UQiMn/Uk2uf6+0kqgtXP+x60qNX28ehDt8sqQlFCBSCTmgL&#10;D4V1rGwiJ8krpqc56ygo7XnMLS8s4klmV40AuAdbKrL9ASQebe26Mo/TBA8qAEE/kCQfz6Uq8Ur6&#10;rsoZOLBndSoHkdTIjqMAkgkGlBSnU6B4gFt4FV7PYRRelR9LSoGb/YavbEivXNajHE/4MD+XRvaS&#10;26BdHhqrd3wJgD0dQzflq/Lqf5orCYlmOpY45IEUSglvSGJ50n/e/abw3roGPMgnH8vPo5N1bFBd&#10;MSTUKrxqA4JOASc6T65zQ449cP45BTqGlqp2jVipiqo5Y2dh+FBAuL8K35Pux295TRUFfVSDT/Z9&#10;R5dMnm+0sYxJcXEhRTTRKjqSfQAgVFcK1cnIx0qsXk6WpVXQFiwubTqf1nTZ0Lc8/wC0+yi7tJYW&#10;IOKfL/Bj/L1JHLvMG37hGssQLFhXEg/EaUYFjXPqvHp+Kp+I0B5uAQpfnkFR+f6n2WgtXiadDJo4&#10;qUVFBzwxX5U4faemyopKWf0SQqwYHVpBDeocgfUfTjj/AFj+fayOaaM6kbh/q+3oP3227bdjw54g&#10;dQNaChyMjzHD0x5GtT0iqvauK1h6eniVwGIKizA6hq1XAUg/k2v/AI8ez2HeLzTpkY0/1fn1E25e&#10;3PLhlEtlAiutcgUOSK1qAhB8yQCTgGgHUimpaSmQGSODVdmZ5GWxA44Vj9bf0/2HtuWaaVqKT9gr&#10;/h6W2G3bbYRB5o461JLMRT9hPHyxxpinTbWV0EWj/KaCJW1BNal0Kq3P7iFipvY2I/4n2qgt5HqN&#10;Dkjj6/soK/b0Q7nvFnb6KXFvGprp1AlaAn8SliprnSRQ/YcJfM5qLxyCoqaVEClWk8KCQkjj7VtN&#10;jb6A8fW9/ZvY2Llh4SsT6VNP9tn/AFenUd81c124hcX88KoAQW0AMT/wk6SDTgDipNdWOgzycNXU&#10;kTUM8koifRPQ+FIDEgAdKxZlciQGw9Y59iu0eGIeHcKFqKh6k141WhFVp6dQBv8Abblft9Vs8zSe&#10;E1JLfQsZQUBE4cOVlDUHeO75U6UWJ3ZlcM0Jr0yUiMhJT0yGqTgB4Dc6Qv5Jtb+nssvdms74N9OU&#10;B/ZpPofWvyrXoc8te5PMXKjxNvCXUilSdOGMq4GqM1bSAeJOkqfI1J6FrH7jx2VCGnlqGZ47qwqB&#10;Fw3KpZuNX1B4/F+Lj2DLna7qzqJAoofSvDz+zz49ZL7Lz1sXMgVrKSVi61BEgTByBk01cVOPKppU&#10;dSZp2JZEgn0qb2FSthzc3jb+n555+ntlIwKMzCv+l/yjowurt3JiiikoMkCUUwc1Q+ma92eFOHUW&#10;agjrKfxNQsyy8tHJUM0br9G1RNyPwf1C3t6O4eCXWslKeYGR+fn+zouutmg3Wx+nlsywkyVaQlWH&#10;A1Q0K1wR3ADy6T1RsTHgxvHS0yFHEzRvUSyGRv8AUtFMDYXHPq9mcfMVyaq7sailQoFPzHH9nQIv&#10;fZvZFZJYLeJSrByrSM2o4wUcEgVGe7AyK9N+Uw1PEzgUtJcaV5nW0ZA9Lxi6HUPyPpY2HtTaX0jg&#10;HW37OPyOD+38z0R8w8q2FtK4W2hqKDLjtoBRl7kOoeYwNJ0r69BNuRoabVDaFXBGoxsRpJGpjoLG&#10;5twxBP8Ahfj2Mtq1y0fJHz/z0x8h/s9Y2c+Pa2Oq2pGrgiuknBpUnSWOpqYZgTTyrQdBrLkIYjLC&#10;PEQWvHGJSKhy310RynSOP9vb2KktpH0yGvzNO0faRnqA7je7S3MlqmggmqrrpIxPHSrnSKjhxqR5&#10;HpvNOlXEZyKYSazqZWETqj+kmSEEC1/1OPqfakStC/hjVSn2io9Dx+weXRE9jFulubwiIPqNSCEY&#10;K2KsgIWgI7n8zwr0119TJSL44lQgj1kIDcIOCGUm4J/w9q7eJJjqcn5f6vl0Hd63Cfa4jDbKpFO4&#10;gcacDUE1Un1pXoPspWM07EAASgO3J9LkchR7ElrAFjA9OoO5k3Z5L1pFApIKnJwfOn+qvUCjrZIJ&#10;GdL8oVZGJKyAnjUP8PaiaBJECt+306Jdp3iexuHmiFSVoVJNG9K+WPXpSU2WExA+4hgkC2iiAdHN&#10;/wBUcMicXt9Pp7K5bPRnSWHmcEfaR6dSBt/M/wBWwUzxxOB2LRlbPFEdcVpwrT06y1tQwCAppIUq&#10;jOpSa7cMdR4N/wAce628S1JrX7DjpRu99IAi6NJUUUsCr54mvBq+Rxw8wek5UTSXPrJI4HAjbUBp&#10;vdRY2/r7M40X0/y9ALcLuZakOSR8tJrSlcChp1ipZnJ0MSbkDUV5IP8AvufdpUA7hjpjbruZ28KW&#10;p9CRn/V/g6e1keBNUivp4I/UoP8Artb/AHj2hKrIaLSvQtjnms4/EnU6ceoB+00+z8+m6qyDOwbS&#10;QALoC1yCfqSR/vj7UxW4UU6Itw3ySV6lTQfCK/zJHn86VPTeJSxuQSfpe5P+sP8AjftQUAHHojju&#10;nlYlgT/q4dTKe7aroLWBIIvp/pe3+8D2y9AQa9G1mXcEaRSmf9X+AdRySrEED6G/HNvx7uBUdI5H&#10;dHZWAH+H5ddBrf04Fhxyf6+96eqCXT+XD/Y/y9TkrmKCM6BpPBIJZjb9V29stAA2sVz0aw7uzx+C&#10;5VQD86n55H+XrKZyVJXR6gVbTHYNbkMSDa9/8PdAlDn/AA/y4dKzda0JQgVwaLSvzrq4/wCo9Rnk&#10;Z/zcgXIt6WH9U/x/r7cC06RSyM4oxrTypg/6X5+v7enWnglYKAspK6TpI+oP51A/j/ePaWSRFrUj&#10;o/srW6kUKquxWhp50PqQf+K6foaRxEBeQ82BJLaR9bHkj6f7f2XPMpauB0OLba5Vt9ALHyzmg9OJ&#10;HDh5HHn1IhpH9GuKQcEg+Syn/g39P9h7aeZc6WHS+22yTt8aJhivxUH5+n5dY8jTqIwvivYeoeRr&#10;g8f2rf719P8AH3a2kOqoNPy/2emN8s1WDSY6gce418vOh/lw869IXIQXuy6SoP0ZgTb8gG3+39iC&#10;3enHqGd8si9WjpT0JqfsBp6DPDphZLFgRax5P14P5H/GvZmHJHUeyWxVyCKUOf8AVw66tb+hve4+&#10;h/2B/B97r59NsgXGD15Wtfkf6xJ+v0F/9496IBx1eKZ4zx/w/t66dywAFlueeLc/0JPvaqAc9ann&#10;klAVMf5/29cFi+p4uf1X/NvoL+7F+mEtyxqeJ6kJDyQOf97AP5v7ZaT16MbeyJJCGpHkeI6n06tG&#10;wJ0sOFOoHkH8e0spVhQdCKwikgOtqEEUoQTx8v8AV+XSohCsF0MV/SQp5s4+pN+QLeyuQkE6hX/N&#10;/n6F6Rxsn6Zpwx6Hz48BTpzRbkEjm3H5ANuSf6+0jHGOrNF+rUjy/n090Q0PGx0AAhrAXA/oT/r/&#10;AJ9oJu5SOhJtVYXV8YIPD+fQn4GraOZDd2F7uFQesN/ZZieV/wB649hLcIQ6H+Xy/wBnqcuVt8li&#10;mCyNUUqaDj+fmP8ABj06XOQqpv2kiVygi8kZjJeOYgW8ukHkKeBxe/Psht4UAJcitaGvEfL5V6FW&#10;7X0kzqsQJFCRTgfOtPkeo9O9SsiK6U1RSzKjTQVqhZguvU5XT9AeWNuf6/j25IIipILK68CuR8v8&#10;w6RWwkDKGUMrUJD8aeZ+Xrjp5qMTIi+OKdFgkj1xIoKQxLK2sk1P6m9JIBa5/wBe1vaGO8UnWy1Y&#10;Gh9TT+jwGfToTR2FUIRqCnDyFf6XE/n0w5KjpIY2nfIB5AETxwA+aB19LK5FgFt9LfX/AB9mFrPN&#10;I3hrHQZNTwI/z+vp0R7rt1uqNMXqcCgwRx4+VP8Ai+k8aumTxiRg+mVQssp9TKf7LWHqPNwL/wCv&#10;7MxDIxJXFRwH+rA6hHe3jWQEd3cQK8fz/wAnS5w1fDqRBCZUuBwDEt9VyPzcHjk/n6cD2RXkL0JJ&#10;of29KNqnUOAV1D9n+z+fQp4nKxQyKJ2WJRpRdTRsWUXa2p7D/X4+v09he6tmdSUFfPz6kPbrtFI8&#10;Q6QOHz6VH9/YaBrQxT1DKSJJIdFOkZACkGdx6gy2BAHH1B9oBszyjuIWvAHNfyHz6EUXMMVv8Kly&#10;OJGKfmeNR5dKzA9y4Ezmmq3npJ1ULHTxUZm8qk6SsUxIDnj9JIH5a1vaG85ZvRH4kYDL6lqU+0eQ&#10;+f7OhdtXNG23DaZiUNOFCa/YfM/LHz6EX/SXE8Rko4JIIGLmJqpY1Z7MNRaO7XH0JP0t/reyP9yM&#10;rUlIJHGn+foR3W9R+CWhU0p54rT5dRjv6pmVlaZ1aORXSRTT0tlkQ3nOo39X0NwP9t7q20hTgcfL&#10;J4eXQKv9zdgxbjWtcLxHHpN1m5Kqunaux4VayB2us2QijFXAblowU+r3AIsv+ubH2ritEiQRS/Cf&#10;RTg/6uPQGmv5HkMkNNQrxYAMP8/TbLuDE1b1AVIsTVPEgroquvLQli2pSVYaWGr6uv8Ahxzb28ll&#10;coATWRa9ulc/P58PI9I/3hbOWpSJiBqDNj5fI/aOk5Nk4qGaUY16CrWokLVNBHWTtRSKy6DJc/pv&#10;zdSb2/HswSB5UBnDLp4MVFR/n+3oslvlt2P0xSTVxTUdJ+fy+Yr02SwtO0zU9GlJBKFCUIq566Ey&#10;3uBBKSNIFuCAADzf26HCU1tqI/FQKQPmPPoteRWJaNdCt+HUWH5Hy6cRjt1VVNFDNtyniMYX7Suk&#10;rEkaZX4jEtIvIAHI1Wv9efdPG26NyyTlq/EumlPsb/VTpQp3CVAjwAU4NqqT6VX+Y6V23tvb8Emm&#10;urFjijRFEcNA2mONhePVJ9fr+fyBfkfQtvbvaitbdDX1Lf4B0ZWEG86qSyAAeWny8qnj0K0O2svF&#10;jnbIZNIKdyiBYqL1NNp/Zdow36r8g8fi4+nsg+qhaYeGlT8z5dHv09wsVZXoD6DNfLHSOrsTT0iz&#10;GSWtqqlodMtRHRI0MYbl4Zac/m3Cv/xP1M4pWegUAD0Jz9oP+TotliVO5tRNOOnHzBH+Xrhj4MdS&#10;xPajrZadHjZRLDTxVKSFPIqRywX08cFv1Ef192kaV2ywDfKpFPz/AMHVoDDGtFUla+YANeI4efz6&#10;E3ZrLDW01S1JClKJ4mMMCXMoZtGl5p3LSsvAZkUDi9/ZJuVTGVDHV6/5gOH59HljMEYGgAqMAevz&#10;PE/y6sB2EpdIxFBMJPEitrrWERH60UPToVCgnUqsQf8AXPuMNzz8RwD6f5z+3oXI9EoPTo120qVL&#10;RmSsrAUg8rRrWSnV/Z8jFFHDH9Itc/Sw9hOcgscDjTh0knlfgB0MqVGHpYElrclBTWa/nq8i0ccM&#10;wj5QKTp1sP0oouwv9Cbe2grcAP2DoPXQlINFr+XQO9h7u2Cmp33vQUU0yRs8lPknn+3lUXUTU7sQ&#10;EZQAdY0/k8+zOztbpj+nEWA8qUr9n+x0WBXU1caeifZXujaGEnmpEzO29x1NHU6qIRNUJkJKzT+x&#10;SyLSkxTKoszR/pDWuQT7FkOy3syB9DxhhnhSnrnI+3pmS7gjOkuGIwAONfs4ddbf76wFWzU0uEzk&#10;ckgnWqkqqSGCKWlqUMzkRCRi8Zc6lCNx9FJt7tPsNymQ6keVDWhHzpx6qt3C34W/Z/Pj0qsR2ftm&#10;po4IF/iFLLVVMawNDQ0yvAsamaT7WpkswtYWN9PPIvb2im2q7jYsdLACpyfsyOlSyoygiuR0vsf2&#10;xR7dglzcEmS8dPURtVyfYF0qxOSQ6IxAV2AuzM4A4/JI9om26SZ/BxUjGeFPL5/kOnDo0mv+Dpab&#10;B+UVV5KmCnxeFz1PVVE09HJJUri60yLaKVPHU2EhuQAALEnjjn23c7MYRVyykccah6+XTEkEFyNS&#10;nhwpj/D0LEveEWZZkh27TxyRGJHpDItNkZ62f0xRUhpmYrGBdvKbajcX4PtB9GyDUTg1z5UHr/m6&#10;T/SaDQnP7es47Qq8c9KajD1RxcdSkddBO5nWFit18TgEmx0lr+oXufp7qIPEqoIr5dMvEgFPP5f5&#10;OhAwu/8AG5ieJadUqpauqkFdTyq0kUERW6w6+FHNgq2sBckE2Htoxsg7v+L6YkQgYqMY6FPFb6xM&#10;NE6SRUg+2lkg1GN59McX6f3AOAB+pgLg8fn3UNTtp0lkjYvWvEdYq/sjAMvjkyODopGRWWOqkNDL&#10;DG3B8gIBbjkMoAtYH346vT+XW1jZT5npAZbdJFRG8MuPy9RMjfbw0FbN5pIkJLsvChVAN2ZuTxzz&#10;7aI860HShEGnA4dNEu5aHIWpK3CSJWzBI4aSvqzLTssi6WVJRe4Xgkjn+nujNTIPWmRh3DgOlFg/&#10;4fQ1GmjlliMcyxhZqdJsY7EBJI6aRrkgEBlvz+Pr9GGcnJ49JZldxVh/n6F2nyyy0UT+RBKS6MqB&#10;wvlUXDIvHpt/aIubj+nt4SYqOk4QhsjpKZKvqpTrjd7sHWWYMG1EiwZNJHCg+tbfS39fbZYk16XQ&#10;IPMfl0hMlVzojMJzGVT91SCUa30kB5JvzcD/AAtf3rXnpSIwTSnQMbuyFC0U0iVrtUSOBHC4JlVr&#10;+MySkkIo9RHpup/J49rIMmhGP9X+r16cjR0OR0Xqo3jUYXJTY6O0sckhSmjgqIY5KaqkkGk1r2Yj&#10;0gMVFgR+eD7NUtlmQScPX5j5fn0pFPPr1PvzLVU9TJTV+QSGMPCI4XSKllkS6K1GrnSEci6k+oqv&#10;kv8Aj3c2wUBSBU/tH2/Z+zy60UDY6SOa3lvXE4+Oriy2ZShjmaOpnhy/2c00sxLy1n3YD2ax0BtN&#10;yAAo/IWQ21q7ldI1EcKVA+VP59MzVTPl+zrltvsqd6WBYOw8xhJbsiR5GObcEjTTPZZZWkcmGEm5&#10;UA3IFyQDY+ns2ViWhDD5dv8AxZ6aUo3D+eehHyWc3Z9vTSZLKRTrWISm4cVWEI0UK6zNDiwdLSNa&#10;6xmyiT6kg8o40t2LCMZH4SP8vp6n06VIikVAz/qz02DfefpaRqil3xJUUemGGSi3hhcdTVtKJ30w&#10;uktOxsbEPYfpLEcDj357dGfS8VT6oxIx0oVR5j8+HTFuKaOqENVBStJLJVLTHKfdVNPV5B1UF1p6&#10;WcmnsXJABb6cixPNY+Gk+QrSgIH58en4gV7elFt7KQwwpA+KnkQAyzssCxI0cQ8Y89bRkMBrNhrW&#10;zWFub+00sZ1agw/b/kPy4+nSsLqPGnQ14TJUMrw1MImp6qmoplatamYUEs840xpSVMxteJbo7kXU&#10;H88eyqZSMHgTwrn8/tOR1SRXpUZFelmsWWmnhqIMfK58cAXw/uqySWLRrptqXT9GIv8AlbfQM4FQ&#10;SOmU00+3rNXYPcVWsa4GiyNJXFlRtXiWFebtMVseS/AsQTcfS9/dkdAaPkeXGvTitH/olCOnHZ2G&#10;3/QTVNDlaGq+7lq5ZY2JhSVZHIUyKY2CgfT63sv0P190kaMt+n6fPq86wNGDH8NPLz6M9t/+MVtI&#10;0WVqAtPSvGEkMmpSyLbSTwGDv+gcX+v4Ht6GSRlo5wOHz+3oP3EKRtVBk8enDIbedyfLIJFI1fXX&#10;fUbrYtz9fSR+f9fn3ZlqK9MxSEUp0janbcsWuWKZJRpYgeVtIVm+jzP+kcGwt/sfx7Suvljo2icn&#10;pnqtpxVHikSZGkJ9JMhCsGPAljJsbjjgcn8e0Mo0cD0uikIyR1P/ALpRQ0QD1AWMBtTSyszJH+Fa&#10;McG97KPqDYfT2jcuwqMdPJOdePPpFSbeoRJqSplbxeTkFSQB+mIA8m1rNc/X68W9svI1aClOliu1&#10;QKfs6aqrAUawmGGnd53qGZVZGAhBN+DwRa/Nib3/ACOPfqsejCNmJz1lpNuRBC0wFQ/jF2k9KoVe&#10;6xkEnSur68Hjg293UUx1VnYt2/6v9npq3LgZWRp4qAGndURJPt3lbWOVjTx3Y2/s2+oPH09uIxUd&#10;3Si3kJYITn+XQe/3SzLxRGnxVFUyQRoY6Ztcd5WJZqicvpVQga5DkXc35txR50ViSWHGp9B/q8/T&#10;o4jZQ2pmoD1woto5iWbxTYvHwIykfcQkTp4WuZRKxX/OgcMV4+vIB96luoSOxmJ9CKZ+Xy6NIJ4v&#10;Xp+o9kV9RKss1XjqolWNJRSQUwhpKaD9FNGATrkJ5JJ5bj8X9ls06gUUFfU1NT8/s+X59Gi3qL2g&#10;N9o86/5Ol3gNjTusoPnamX96rljq0kErM3lSgpubFWsBKb8gWvfj2gldpM0GOGP5/wCbqtxfpUU4&#10;8Bj+Z6FOl2hmEZJqaONUnanESTRierjYiyGJ+ABGBYKfp+pfZe8ch/D8uisX8OUc/Dxpgf6j0sqH&#10;aNVTVQD/AGBMQCpT/Z+RIoSt7TSMQt3c6nNuTb8D2y1pIH/UoTx9emJL9WTUK5868f8AYp0ol2nL&#10;UhWNHTLIq66mbSWlqXtYK5ewCi37YPpB+v0HtJcWMknwr5VPXo9xVDhj6Adc4Nn+N1kraWlplUfs&#10;xLY2fVq8kz/RmJ+pJ5H+uPZabF1P6g014D/J0s/eTMumJyx8z/m6eYMRjIVaKBqNah1LKPAFlk/O&#10;pLAaFAvY/wC3PtowWqgqCC1P9XHr3j3bkMwbSP2f7PUCv21HMYgZToR+GUFPGF9Nl02PI/H1B5/P&#10;slvLUMQDwr0dWl9oBNM06i1GwsTNEDOKutCBikdVUPPH+kXPi/STz6S97D/H22ljGRXUT/q4dPfv&#10;acGgCrX0A/w9NX928fr+0+wg+01X0eP0aL/5/wAf+r/F73vz7V+DDo8LTitfz/w9e+puv7TWdX25&#10;p6V6/9He3X0j+0eOLC3++/1/cXqM0PR+T1zDJGrSSFVSNGd2NrBVGpi1/pYc+7TSx28TXEpoqAsS&#10;eFAK9eVWdgkYqWIAHzOOqbu4d0v2Fv8A3TllYvSTV8tBjwCdD0OPJgpvUOBdlZj/AEv75i+4+8y8&#10;380Xu4HKvIVT/SqaL1nbyPtC8t8tWljwYIGb5M2T9p8ui/1uPipA+rRqCsvPNyRyR/av9f8AjXuH&#10;ruw8AFXFSK9SVaXJl4dIHKV6yAiMhES6HSpRV0jWA62sL8/X8/m3sGbhCrAk9CizQhgT59I6qqXY&#10;/oJMlmVoyTwRpJLP9B+D/j/h7Ck8ILFSP9X+rj0I4aUr6dY4oJHayRqgsXZFOqSNb6VFj+LWt7aS&#10;FmWlf9Xljpx5VTj0oqPHNZFeJGeRS12Gpuf1qvAOn6E2sb8D8+zCDb2ArStfXy6QSXIDGh6fqbFJ&#10;ZmZImUXJuo0hvwysCODwD+Rb2sjslWpI4fz+fSV7ksRQ9S2pYiSl6cKb+QaDpjH5C6bA8/48e08s&#10;K1PDraSMDXPUCSNF0t5AG4CWjYM5FzZCf0i39f8AX/w9lk2hcj8vmeliMTjrgdChSS4KEadKllN/&#10;r+ogc/69/wAe06sBilB+ef8AUenhU56ko6po5kQAEBTyNX1LKP8AfD6fX278OVx00y6sces6zaAN&#10;JqDa6P6Q1jbXpLr+ebc/8T7sO3hWg49MMlTmmeHXBlUoBolYspLKJmH7Z40hf7PNrgAf4+2ita54&#10;8f8AiurjtP2Y6iSlQpOiJLAglpGOtr2Fr/Sw+o/1vbEy4yKfaf8AV+zp5B6Z6b5HAdnKREsG1BTp&#10;jOoW5iH0JW5+vFifaVl1EnjT/Vw+fSlPLj/q+fURpQDbShKrqQagADe68n/Yfm5900+dPLz/ANWe&#10;lIWnnTrBIyFm1Ii+Rbi4A1ADlCp4ubc/0/HtG8UbEkihP2dPIxoKHptqgwBXUn7nCspGkKvPINwS&#10;v5Nv8PZZcWzg6cCuB5g/6vPpTEwJr6dNE8Tu6h5lHBZ2WLWDKRYJ+bCwsPpf6+0DWZY0rpr50rX8&#10;vT06UpKKfZ8+m1qSQksFYswVlCxhowWF76mNjpB4J5/ofba2JrgcfThn/KB08JwBx4dckx7MxZld&#10;lBAd0ZSNA9YkCHkEk/qP+H9fZrbbXqfIqBxP+Wnz/ZXpmS6ULStK+X+To0Hxn6dy3Ye94qaghlj8&#10;CRg1dSrSRYyaoFpsq7KLFaeG7IpFmcoluSfeT/sF7UXnO/M629spCqBqkIJEQPxS1HmFHYPNiB1C&#10;/uzz7Zcq7A9xdEH0UGhcj4Yx82bifJQT1fttDamF2LtjDbS29TilxGDpFpadbASTSFjLVVtSw/VN&#10;USs80z/l2P4t77OcubBtfKmx23L+zR+Hb2qBFX7OLN6s7Es582JPXMjfN6v+Yt3n3rc31z3DFifI&#10;D8Kr6Ki0VR6DpRc8/wC+4H+Hs5ZuirrJG+llPFri4t/jyPdVo1UfKsCD9hFOqspIPWuh8p+vzsHu&#10;ff2EiRYKRs3Nm8UrxlYf4bnP9yUIRlFiAzuv+w/wPv50vvL8ivyD7yb1tQXRC07SxgCg8OY61I+e&#10;TX+XXXr2P5qHNXtxte4sdUiwiKTOfEh7DX8gD+fQR9d7yyXXm5I83QIlVS1Uf2Gcw7tamzGImcGe&#10;ilVeFdf85TublXA5sSPYA9vefL3kbfBfxqZrWUeHcwE9s0R44ONS/EjHg3yJBGvNnLtrzPtZspzo&#10;kQ64ZAO6OQcGHyPBh5gn5dGl3ZgMXXY2j3dthzW4DMx/c0srIFmgYnTPQ1UZICTQtdJFNufpce57&#10;535Y22axh5s5ZbxrC8UOhHFa/EjD8LKahh6+XUS8v7vdw3Mmxbwvh3VudLDyb0dT5qwyD+3oOWUS&#10;Y6RSoPhd4iQovGByCAbCxHN/caBPEsSpFdFR9n/F9C2ui5DcNX8+kPOFV7gwrpBVQ6kH0rcqQf8A&#10;bi/49g2VQsnbQU4Dh5f6qdH0fcvUCVlZOJPVyBpj0AD6mEOLWFv9v9fZXN8NFOc8Rw/2CPPz9elU&#10;YoeH+z0zSrTNKGVal7tbSHdeRcLZuF/r9fra30Psqk8JDRUYL6VyDxFD8/n9g6XR6qZI6aZqeFtW&#10;mlqXJHJMoW418MWPB/wtz7LWYVLLWmeP+H/JTpYGIwSOknVYsVdQkBgCRO1mYkM5RG5QlTwf6j2s&#10;t7gooKmreQ+Z/wAPSpZCilvl0p59k46toRIkYjqo0uQEuk8IHMLFf7S/UEH6X9mMMVytsZFc6xmn&#10;EfOnz8+kf17pLTip/wBX7OmWLblFEUjMNOEZgr3VRoWT6O3H9Rc/jj6+0az3EjAs54gHPCvz+Xn0&#10;qNy9NS8fL/V/g6Z8jg6elnA/yUIk8bK6opYg8K9yP6fgf4e1YklSqMxbFMHyPp0phuWkUHz6WGPx&#10;dLFqRPCuoAKgpbr9eFJUEk/6/wDX+ntTDbprKyElmGK1I/b6/Z0mkncio8vn/qp0usJQgTHT4+PU&#10;oMfjI/CkC1/pcE/T2IrC1QSa1UA/MZHz9cjoovbg+HRq/t6X1PQqY3F11lGALAnQTc8j/erD/X9i&#10;u3thoK4rQ/lX/V6dBua6YODmlR+f+r/iukPXY9FlAVbMpcXGoszMvqF1uAfzz/h7DNxAEkCoMiv+&#10;zn/UehFBcFo6k4I/l0xVW3nydF/k/FTCWAgGk/U+gxkkAkDn6fXge0YsXuE1J8SnIpivl+wfz6Wp&#10;fJbzfqfC3n/n/PrhitkmjoozUfcGomZ5JF9SNoPCKB/UD6k8/wBb+1KbYYog0gqWHzGPkP8AD/Lr&#10;0+8JJKViI0jzrXPTLXbSgiqpZGFSVB4/e0tp/UGCKeOfrb/X+nHsOXlk8LsUNFB4ECvyJ+R9OjCH&#10;cy0YApX+XWOWioIYlSOmnYxWIvOpFm4fQ5bm1ubcj2G7k6HoGoTxBANfspw/Pp1JpXY1Iofl0yzL&#10;Si6iiOkgAFqxVCqSQoKseePyf9696Qyk11/8Zr/k6VJqOa0/LpM5D7RdLNRQObgDyVSqdVvULAm4&#10;tze/1FvZrbeMagSEfYv+qnS+ISevSflqaVLiOgoz+2WDvWBv3PpoJH6TawHPsySKZstI3HyXy/y9&#10;Kljc4LH9nWWg3BR491IOPiQ8OS/nC6vUQWf8A/7D3S422a5U/Gx8sU/weZ/b0nuLWSRTxNOmjcWd&#10;ppHvT1lIsb3kVkp3kT+r3YCxaxsRa/5/Fva3bNvlVaSI1RjLU+z8v5eXn01BBTtcHj0FuS3FToHX&#10;+JMpvZ4xSspIUlUdpbEqeLXA+nPsXWm2Skg+ED6HV+0UwD+3j0ZRQedOkJltx06DyPU5BV0yFtMK&#10;63IX1pY/UW54INuR7EVntcrHSEQnHngeh+3owijJ8uguzm7YSpCy5pyikjXGsbM7AAMSRYkXPIv/&#10;AE+l/Yu2/ZZK1IiFfQ1x/k+zHr0bQxhcEdBNlNxQSNZYam4GtvKxBDWOtHIFuLWBUW+oW/19jux2&#10;iUCpZc4x/k+X2/n0u8VVwAf9npAZrc8njlVaOWyRtom1Gzk8lpbc3/s8Xv8AgcH2Ltt2ZaqTIMkY&#10;p/g6be4K17Tw6C2s3zLC8jJ5ojYuzDWxikVgtl+nJPFyOPz7H1ty+rKOBH+H/Y/w9JZdxKDOKf5O&#10;pmE7tq9r5Okr5aiqhSOQfdREKAtxcK0rfUaf1j/WY3v7veciwbzaPa6FkqMHz/1en7Oie636G1H+&#10;MkgeeBQfaT/q8+ld2v8AI2jpdqiqx+QmzNZk0YUsFJW0xYSkXeGohRi6Fb3OtbEfpBPtFyf7WSRb&#10;tS5iWBIuNVJr8weB/I1rx6D27847dYWfjW7+M74VVZSa/MD4aDzI+Qz1XdWdn7joqt8ilLKHlqZa&#10;pS9WrsZibuw088G6hbcccW95CRcu2MkYh1YAA4eX+r/L0AxzduMRE6oSCSRVqn5/b5ilPToWMJ86&#10;t2022qjZWQ2wlUIo6g0GXjycZeml0hIYZVcB3Rza4Uj1Dji59hS/9lton3Mb3FcFCaakC0B86imA&#10;R8/Lj0a23uorVgmsqSUIDhxSvlUUrn8s/t6VfUW7cllMXWVNdXU81ZWzCrqg7ISxlDFkWMG6n6AD&#10;i4Fr+0/M+2W1tcJHChCoNIpXyp5+f+ToU7BfzXlgJpmDSPk8PPPD/VXpDduZSro5VrIMtTQTtdOK&#10;hImVgVEAjYsCt/0g/wBk2/x9iPlC3hlRopIyw+Y/b/q8+gfzxdyWzJcJKqNU+dD5Uz5Z/Z0CWT37&#10;ms9SQU2ezsFXSRKqxVNdUFTTQLcGlrYIF/ddmB0ktYA34Nh7GUez2lmzSWUOhjxCjifUE8KfZ0V2&#10;HM13uSRxbjcKyGlXYkBUH4XVRkkjBr8znqPlq2SoxlFO38Ho4AmlY6cRuigKFg1RG5IBFwefyb/T&#10;2U20Cx3cifqO1clv50P+r06ni6ujdbFa3f6MSKgACgBeHbjJPCo44qegKzb0337s70UpEbFpfE7W&#10;UPaQjzWADXJW1+Prx7GFosnhBV1DPCv7OGTT8vl1EG6tG9y7Eqxpx4/4eFfL5ccdLXrrd1Lia9Kc&#10;5GGBJA1LTLT0y/tD8yXRT6v683NrXHsl5g2mW7ty/hlqdxqeP8+H+DpTy/vC2VyUWXQWGlSqj/Mf&#10;9n5dGt6tzc9NmMjVVdXWTql5o6iONUMqshUzsxvweAAqi1/re3uH+cduSWyjhgRVJNKE1p8h/lqT&#10;XqauVuZr3U8F5I8gGQ/DH9KtcDFNI86nNOnjdm5565ncJlDGjWiiEshjBtbxpLIbX/JUgfW9zf2h&#10;2TZ0tQATHU8TQVp60Hl8/lw6N9y5lnnrpElF4ZxX0H/FA06BLLzz1Mbloq1C8mmUXIEutyGaHTb9&#10;X0uT+Obj2PLONI2FCpoMfLHn9nQC3K+u7jUXLjWe4DgfmPSv7cdB7kcbLJL6krVVfW/EkkbKjayB&#10;KNbIbcKX+h4HsRW9yirgrn7P8GK/Onl0Fnt7m6uVU+JQEEnuIoDwqNWnHwk+fUVhG9PFYV0S38UN&#10;LWgvrlBNp2qWZdFgeL8XPB+vt8ag5qVJ4krjHpShr1JFmwk2+JkEyAjQiSVNSPxFyRT5eVeHWZHp&#10;gkTK8Dp5DCGheKOoKqtj921PfVyTZ9QA91YSEkUIxXNaf7Wv+DoWbBeW8UqstXGrQNDgNQHJcrWu&#10;aivDyPUIzKZrgRBIpAgMfrLO3JUmQkX/AACBb/efakIdPnUj+X5dShZ7jHNMGUAKrUwamvpUkip8&#10;qCnUqarDKY1hU3BBaZz5ShGkgBQAPyDzb8+6JFQ1J/Z0IptxDoYkiBrWusnVTgaACg8wc08+HQcZ&#10;nCNWs08Bp0sSJYlBiKC36Yzclr8XsLk+z+zvxBRHqfQ8f2/Z1CXNXKL7rI11aGNKEh1A0aRTgpqx&#10;YkgVoKk5Pl0m6DaD19YkZFUIElVpGjXxKbKGZIy66hc8XJB/p9PZnPvIghLLp1EYrk/aaGnQD2b2&#10;xl3jdVgPjeCjgsVGgGgBIUsuoVOCagjNCKdDBjcElMYQEkVY1ChOXIA5uZZWubf2ifz7BtzfNLU1&#10;BJ/L+Q4dZP7FyfHYGJdDBUFNOWxxy7sS1PxE4J8ulJFTxoVBCEkMCx8YYG5IAB4vzz/vHsseVmrT&#10;oeW9jBFpDBTgip0g8T6+ec+p4dcMhFTNSlfJHrH1MYuRcX50j6/4X96hZxKDnpveYLB9vKF11D+H&#10;yqPkPTyr86dB7kUp9ayAOdDRtcKfre41iwBH1I/PsQWzSadJ86/6h1CW+RWPiiZNRCFTgH1xXABH&#10;Ejif29PlLU0towzlbxhrtFpHB/Uebj62/wB59oJopc0Hn69C/btw2+iB2I7AcpT8z3VHGnr5jj0+&#10;wVEajWgsNJHqZtXBtYovP+8ey942rpb/AFfn0MbW8hVTLCKAA8Sa8aUKjI+X5fb1OSp4BGpLg2Df&#10;rYEflb/737TtFn1/wdHEV9RQRVa+vxEU9K/4cdN1ZTRS6ihVHKqCiCMKSOST9f8AYi3tRDKyU1ZH&#10;qa9Ee6WFvcVaIhWIA0gLQ/M8T9op1lpKZIEATSOR6vCgfUQbWZfrwfz7pNK0jVP7KmnSjbbCKziA&#10;joPnoXVU18wMmh8/29PUJ0k2LEHnkEDV+eTzf+h9oXBIp0K7UrG1RU49KZ+319PLp2hl0gnlfwLE&#10;EAfU6hYn/be0LpXoTWtwFUsRT9hp55FCf2U6zPNDNGUDa2S/oJbU1xY+I8W/1vdVR0bVSgP+rPSm&#10;a6trqDwkbUy+RrU1x2cKfZ0n6uGOcFVEtl1JpZmRl4+q3P8Atr/X2ZQyMhqaZ+VR0CtztYbpCq66&#10;LVaElSMeWc/L+L8ukHmsRDKq1PgLBgyPIAgVntoBlJJseB9OD7ENheuhMWrhkDNafL1/w9Q5zXyx&#10;aXCLf+CW1AqWFAC1Kd9SacBwGk/b0gKimaGxMUMLKzENd1j1A+llIANj/Z/A+h9iSOUScCT+yv8A&#10;l/z+fUKXljJanUYkiYE0Y6gtRwIIoafwnCgYNc9QjkaaPX93PRqygkya5po2e9l88Wq314LD/Xt7&#10;fFrK1PAVj8sAj7DT+R6Km32whL/vOWBSBXXV3UtWg8RNVMHBcfbTrPDk6BVYGrpgtlkIWnjlQEfS&#10;OOySsRe3Fjf6n3R7S4YjsNeHEj8zlRw6V23MGzxqwa5iC0DUEasoP8K/pyuRXyo1eJoeneGp8g0r&#10;WlXI1yXSRLKeI9McwjR7fSwv/j7QvFpyY6jgMg/bkaiOhPa35n/TjuyrfE1VYYPwgK4jjegxQV+f&#10;DrBX5FlEl51kWMeJZooEglX0lpTUwISWXiwbn25bWwqKLSuaEkj5aSQKH1GOkW9b26K5aYSBBoDp&#10;GsbjBL+LGrEsuKK3cM/kEBkszE4kRDM8mhGjirBEto04JRnJNiAf7PH0t7ElrYupDNQDzK14n8qV&#10;/PPULb7zVbyq8URdn0qVSbQKKOJVixNCAT8OBQEZ6wYveklFPBLFIoAOl1iuwdTwAkarYt+OSB/T&#10;3e72FZ42RgflXy+014ftPSTl/wB2Jtou4bmCQCmGC1IYHACqEpq8jUqteA4dDRit90FbKsUzmNpE&#10;DlZI5CUFvUgY3K/S9ja/sC3nL1xApdBUA0wRn508+sruXPeLZt0nW2umMbSKGoysdPGqgmpXhWhp&#10;XpXLWCRNcUkrD6mylwL8gEj+o9kpg0tpcAfy6k5d0WWEzW8jkceGoCvzFcHy6hzTF7N4ZHC3PDLZ&#10;b8kH/Efj+nt9I6fiA6Krq6MtG8JmArwIoK+X2jy9OPHpKZGuK6lSl16bkHysXNhdhe3Nh+Rc+zi1&#10;t60Jen5f6v546jbfN3KakittVOHeScCpzTNBxIq1a9BHn8xVKxVFEXqb0xAt6ibIzxSKVYBT+Pr/&#10;AK/sa7bYwkVbux5/zoQcEnrGXnXmjcUdo4h4eThKnJ4FkZSrBVPAVB4YJ6DqLcVbNN9qktQNJCz6&#10;KWUmoQmwUMbqqIP1aQLDm/sTvtkCJ4zBc8O4YP8AhJPlWtT1Blvz1u11dfu2KSUaTSSkTnxFOAKm&#10;qoiDL6QtFzXpWUs0rUjRH+LReFEqYEohPVU3oP6oGMbamFzdNX4F729ks0aCbWPDOolTrorZ9e4U&#10;Hzp69SVt91cNtpt2+sj8JVljW3DyxdvnGTE2phU1TVXArWgo25KtmETGT7jIRuAWqWqmpa2ew5oZ&#10;oAFEJN7gcH/C/tXbQRlu2kRHBdOpR/TBzq9K5+3oi33drtYCZ/Evkb4pTKYZ5MZt3joohJJqB2nj&#10;Va9IKr3JVUNXFNFTTwlgIxDLUyIsaoeA/NmP5N7exDDtcVxCUZlamahQa1/wfLqGNz593DZ9yjuY&#10;LeSIsAojeVlChTwbuoxplq0ripwOhb2vv+LKxLTVdIY6j9JL18ir6rW8bM9gpIsQxv8A049gzd+X&#10;Hs3MsL1X/SD+eOP2Y9esmfbr3pt+Y7dbHcrfRPwJa4YDNKaSXoFamQxBr8OOhupZ7xLIkEXj8agf&#10;5QZom55Cyh9V/wAMLWH0P49gGaOjlSxrX0ofzFKU9Ost9tulNsJ44U8PSP8ARNaHOaOJNVf4qigJ&#10;0niOnJp1KM0kSAIDqInYuTf1WeJyQPxY/T6+0ojNQFPH5f5COj97xGiaSaNQFBJPiEk+vcjkgZpQ&#10;jFK8Og+z04VZHL05WRSQQ5ljsfSpMU3qseBwb3+nHsS7dGSQAGqPyP7Rj/JTqE+cbxI0eRmiKuKg&#10;hi60NQCUfuocDB1EkkYPQD7oq2BeMyU4iCppWBvOqqQHKMjWZDx9Bzf/AFvcibTCDRgGJzxx8uPA&#10;9Ya+4W5OrPAzxCMBaCM+IAPiKkGjRnHAZrwwo6Ctv8qmJdYmUE6SeBzazjUSbj/D/e7+xcP0UABI&#10;9f8ANw6xyam5XLPKiMo+GuPTuycEfLz4VNaqOkDyQGm+4gUKpJjnEbOQOULRsCSL3+luPZZPpSTx&#10;dJ+1a0+efI9Dza1lntDYePGABUrIFLUGVqpBJWteFMeRPUaTB+dCy1ECanLq8YJWVvwscTKCLW4H&#10;F/bq7hoahUnHA+X2mua9F0/J/wBbCWSeNamoKCoc+QVCoK6aYGCfIHoPM3iammZmk8LspBZ4gyrp&#10;b9JCtbnj9P1+vsS2N5FKAEqB8/8AV/PqCub+WNwsSXudEjKalkqAQeBANKH+jxpXphjpydTFwB9A&#10;F5JP1/3n2YNL5AdAq2sKhnLihxgVNepaU5uL3P0LEKp0Am4IP9T7aaSvDo1i28qe6p4VoBgca/b0&#10;4yCaw/cZ0sNOrkabWtx9Lfn2mXRXgAej2YXJUAuZEpjVnHp8iOGOGOor0xcqPXzawtdb/X06vboc&#10;L0Xy2RmIVqjhQeVfl1JpqI61cJIzB78Cxtf8L9eR7alnAUgkcOjDb9oYzB40YspBxg0+z7OHSwjp&#10;RVKUall0FWDLpOsrwFLRki/+IBt/h7JWl8E6g4r/AC/b1KkG3LuURge2fQQQRTupihKkgnzJoaDB&#10;p0zZPaskKA0yOwIaQ6ibqCfyDyB/r+11ru6uaSkDy/1f7HQR5i9tpraMPYIzVBY1JwOGa5A+3z6Y&#10;Yca6uY2QiQGxXV+q/AKkcezB7lSuoHHQLs9gljl8GRKSVoQTx8hQjHSyxO3ZXXUEjvcqqMzF2IGs&#10;lXXj/AX5+vskvNzRTSpp6/6s/wCTqV+WuRLmWPUFSpqApJLHFcMMfIA5NDTrHktqyR2qSixxMC/k&#10;BMiM6Lyi6BwT9bED3a13dH/TBq3CnA0rxz6fn0xv/tvPB/jpUJEwLaqlgWA+EUFQTxowX8+kTU0x&#10;hcoWJAta4uef9bjj2exy61DDqI9w2420xjNceuf8GKjzHHqJ4yOQ3P4NrE8f4e3tYPEdFPgOh7T1&#10;ni1yPoW7MdPKgfn8EN7bcKoqcfb0utDNLJ4aZJpwH+Gv7OlJR48G59UjfS6i2gn9QUD8fg+yye58&#10;uHQ/2jY695rJ5VGNJ86D0pg/Ph09xU0MTLEuvkcK7sgZh6jquLX9oHlkcFzT9nQwttvtLV1t0r/t&#10;mIqeJrUUr9nTytGZIxpQ3QBhqaNHZSeFDrb/ABv7QtOFapPH7f8AB0Ko9rM0H6aU0gEVKqSPIahT&#10;51P2Dj11DTScP4rg3Zi5UWVTb6Nx9f6/X355Fppr+zqtpYTA+J4ZNak6qDANPPHGgyc8TxHTXkUX&#10;URoEdwGB13BYj6MAfz7WWrGla18uHQe32KMOV0eHgEHVgmnAgHFf8lR0jq1Add0UAsbkMxJP4Jsf&#10;9j7OoDwoeor3aJGViyAZzQn8q58+k3KlubAfUKRexH1tx+f8fZpG3UeX8AXIA86EA5+X2/P9vURu&#10;fwB/X6829qBQHPQeepNKdcefrYXsLEj6/wBBf3sHr2k0r14A8n/ePr/gb3+vvdcU61pPEdZVHI/F&#10;/wDDj/E+22Jp0tgGaf5OpSqLAkkf0YAHm30IPtgnNB0dQxaQHrSg4jOfmD/k6kq44LcC4F7XCm39&#10;fx/r+2ip/D0YCcDMhoK0rTA/1evSjoX1AH9R/LAW1D/E/wCH5HssuFp8uhZtrLLSvf6kYr/mp0/R&#10;qD/r8EcW0n+g/r/j7Lix6Ont1qTxJpTypT+RPTvR2DrYhf6HgW/xI9o5/h6V2REcgHAj/V/qHS/x&#10;P1UapBcelQoIvf8Ap+OORb+nsN3ma4H7epC2Sc+IO5hUfL/V/wAV0v2jLUkKiGbWHH7nlt4wObr9&#10;NNzYH/ePYdDUmY6hw4U4/wCfqRFNYlorceNaU+z0r1gFNKWMy1JdwSf3VWQSIW/syEix/N/8Of6e&#10;3DKlNBSg+WKH7Kf6vLp61R5H8TXU/wBIVrn1r/xXSokiBFItRVLUeOJGRtSyKx0hhHF4yFXTcAE3&#10;/wCI9lKuauY001NPQ/aa5Nfl0NY4lVEUvqx5ZB4HFPtGeok/2ckTM+qSUuV0NEgSPXxJ5QoF2Aud&#10;X1H+x9vR+MrALgUrWpqacKfb6f5uk91CjwnVUk4pQUzxrT/D/n6DvM0a0NR4ETSn7bpqX1IxAKWU&#10;/k3+hHIP+HsTWM7Tx+Ixqc/n69QXzTsslpKYwlBgj5elPnnh6eeOu6TK5WGItHDTypEQp1zxQTIv&#10;6fKsTep7GxB/4171NZ2jvRmYE+gJB+VeAr0FLWW+jqyoCBg1IVhTzocmn+ry6zjMVUoA1KYi2hmp&#10;5TJVGRuGm8khsLc2A4Hts2USf6bjkUWnpQdG1vNPKRpNQTTBq1TxNT6Z4dNUtXN5GiqHylZArtIE&#10;mqT6hf1CXRwf8D7VrChXVGI0alKgf4K9LlSWNqTCWRak5PpxrTH2dcIsnUr4GpmnijhnIjiQuTGt&#10;9QUFiST/AEuPdntYjqEoBLDJPn0x+87iLQYGZApNADw/y9ClisvmZ4RKIalacopMtQUhif1WBJkY&#10;FgL/AE+v59hS6s7ONyupS1eAqSP2DHS2PfN4lGslgnqSADnzNcjpf47OswHlqKVnCkyCSSJlZb6b&#10;sR/rG1iQfz7IbixH4VIHlQHo7TeGki/UdSaGtSKH/B/q49N8u+aShkZUgjqGBYIgaMS3DXKU0K3N&#10;j9bH/b+3V2GadKliv5Gn5noD3XMkEMxVF1nNMiv5KM/ZXpnyfaVJk7QnC1MpXQopzDDSPJIRpLyS&#10;SC5X6WBBv9fx7XWvKs1r3+Oor51LUH2Dz6LLrnSC6HhG3Y0xSgFT86+X5dJyHe09JUq9NFS45RLp&#10;mp5Kb7ySB09KzRTvwLk/j/Y+zJ9jSaLTIWlNMMDpB+RHRMvMUkUgMQWIVypGoj0IJ6XuN3TWyEN9&#10;95JHBLNKkUKFzzfxgi35P1BsPYeutqiT8FAPQkmn29GcO83TmplqfsAFfs8uhHxG8a4hIjkoolVi&#10;tokAjII0IZXsSQAdQvwPxc+yC62uNTqCH8+P+b/P0f2m93JoolAz5D/D/qx0INBuisd0jXJ3bx+P&#10;xLJPGGcf5tv02NxfU5v/AI/U+yiSxRRqKY/I46E9tuczEKZKmnDhny8v5/t6WkFWKygkaorJ40YN&#10;GkvnmCiO/J9ZAZtQtZbsR9PZY8ZinARR9lB/qp9vR2kviRVZjT1qaU/Pz6QdXWxIJ3mnqpxHGadD&#10;JK7LILgMk6vwSCNZKix/Sfx7N44ixAUAE54f4Pl5dFUsoALMxIAoKnB+RH8+o8GYxVM0cbtXP5JA&#10;4Rag/Rh+6Q44KILFgbWa6n6D3ZraZwSABQcafs/M/wA+PTCXcEZCksakUFf2/Kg9OhEpc6mEanlE&#10;lTJTkeSJzMUMSooKqZVuGkQ/pUnT9DyfZNLaNcAg0B+zj/xfn0dQ3a25DEkqfn6eX29GE2T2RTVF&#10;VSxR5fL0sj3WGSeZ6qCsJAAgqILqAw/FiQLnn6j2Edy2tlVi0an1pgj5g9Ciz3GGc0DsK4z5/b9n&#10;59GDi7ArQrQ1abmyXiLPPSUFRFQQRRh9OunaFjqP/IXHFx7C521SQY9CehIqT9tejE3KrjSx/wAn&#10;WSfsXEx1UVNXS5bHRu0TUf8AGY9cVIjL+7K1ZITGXAFhIGuR/jb27Ftc5j1ppenHT5/lxp8um3ub&#10;YkB6rX14ft4Y6QW+5cHW+XIR0mMmhkm0Q5ShcVU1UjLZUlKjS51cp9V0j+vsz25bhCIyzA+YIpT/&#10;ADdIL+GFofEoCDwIzX/V+zoruYqZ9rMYhVQMlVNJ4KKioEpJENRz5at4UL6VUDjULkcn+ovgjS9y&#10;QarxJNRjyFTTj0BLsG0NK8TwApSvrT/V69LvaFRkKjIwQJtvKzpDTwxx5BqeaFWiRS8xiM7ApwzG&#10;wHAH0tb2XXwiSEuZVGTioOeGadP2mp5NPhtQAdxFP2dDpjMXXVRaf+7gRaenLwGuqJpqtmqSQkax&#10;cLqddDKWI1Dg8C3sOTzKqhVkOT5AAY+fyz0cxxSEVCftOf2fZ59LzK7azeH2dJBmZoY4kSKVaKCe&#10;MeaKS8nhgd3BuQTcEWBHqYAcF1vcQy3waEE1qKkcPmf9X5dekqilTw6DNp6Zqf7Y0wSqq5qdaUVa&#10;w0+QxtDD6jNPMzAXZDqjWPi3rJvx7NTExOsN2itaVoxPoP8ADX7OqKQ2CPT7QOl3TbvSjlxZqaq7&#10;xrPTfxWnqPtFq442HjMwjPMfIRDqAPLWt7RtZM4fSONDpIrQ/L5+fDq7Ouqtfz/1f6vy6MHsndLv&#10;TCf76aZVqvFDLBVJlIaaFr66xqUljI7FdDMWNhf6D6EF1bhW0kU8zUUP2V9OmZASajPl0O9NURZS&#10;nMsE6UGQpB5Ya6AmnaojjQsGFPFZXRWDC/0B5vqHsrK6DnNfLpLKrKRUVBp1njyVdT7clZMnFJVk&#10;1MwWORl0NfQ0krvy3JGoNb6ggfn3Qqpk4Y6oseuahGOk3D97HFJLVHHZCSPxLMmax33lRUvJa9RF&#10;XTn0IxOlVW/0v787LXFRx4H/AAj16MFgU44dZZZEglVBRBcdWU5im8dSkKxeGQSGKneqa+lmGnSO&#10;GNluBz7TVrU1yPlx+eOq+ETUeY/1Z6UmOoMblUbw1dfizHVGqMrVMNWlPEX0qkZhL8g31RLcqLC9&#10;7D2xIzA0wfLh/q/b1QoYznPQj4s0+OehFbnIchRRVSswp41h8clgPI0Uq31fU3PC/jm/tg5NQKdJ&#10;GRn1aFofn0JmKyuImoZ6mjLtRVFTIYZLE6xq0qVjU3I1G3B/JIt7tkHP/FdMNDISFPGnUSryUa6m&#10;hpRKxVgYAyrclrK/nYAWA+gJ/pf3XV6dLIrf+I9BnuSuyLQSeOkigCrJ6UqjJIX8vEsca8g6eOT9&#10;LAfX3oEVr0vSBAOPRSe08hWxxpFR1dPT1c0kUFPI0zQwwGrcgiVFs9kBLaQLE6vwAfZ7tSxyVMgq&#10;orXzOOttGGFPPovceCoovJTy5xkqZ46szzHIR1U0g1+OpeUg2WSrkDXkH6I7KvsRrI1QwTAIp20A&#10;xj8h6eZyeq/S6fPj/qP7f5DpS4naE8lDE0iTyQ1TTR3pZp9K0CRaZigdiQ/ASNv7KlvqTb21LeL4&#10;lFoCM5A41/wevr15YaHu/l6fKvn04Rbe3Fh8XkJqFMBT0lQ0dHDj8tDV5iSTQ2hWgpGYkSAWSOQA&#10;BTdiPz72Z7ad18QsSKmq0X9p9PXpqRFrpwD+Z/1Hrng8NSxQKk2DoWy0hWCSpp5IP4XTQavTLTLJ&#10;cyTKvBP0Uka/wPbM8j17XOnjQ1qT8/Qf6h1QRLWtP9Xy6V+R2phKjG0tMtBX06RZKPxzw5CuM9TM&#10;8No1Ma3CgOv6ShBH0A5PtFHdzRuSpBJHmBT/AFfz6URhT2k9PuI6z2fm6OrfLYyrkE1VBTXxuUkX&#10;L1DqotGsdRqhjgvqa7Aahze50+00m43cbgKwxnK4H+WvT4UfCBx+Z8v8nU+q64x+2Xxk1Fl8lU49&#10;50Wno89UvMaGWAsfM0kHoCIAWZyobSLA8+6G8ecNqUV8yo416UWwDMRnHQn7XmraXHQ0NGcZXGer&#10;lnr5wpiefXJ+w08i/wC6lBLaTcm6gC1/ZXcaCxZgR5Cuf2dGBiGWJofl0O+GxlPJNJSZCggSR4kM&#10;MaQA0cMemzIsfHq1EGRrAgf4ce0LSV4H/V69JJozp1rkHj69Lynx0MCafNBTro0M1NYaSp9EhkY2&#10;UD8FBYC9xf3qvmfy6RcTgV6m3tLBS01ZKJ5Cr1EiiNpUjQgIQzkAu7C0SN+b349+FfLq6xjLuuPL&#10;5/7Hr1LjiigWZI6hYdTGOepac1EgGr92LzA6pXPKyygAC+hPxfZP+r/N1YsTQ04eXD7P9gdQ8tlo&#10;6eNQs6RJSldCNIgSCeVh4kQcBqmbgIp4jHIFySd6sU6dhtw/cRk8f9Xp/h69iOxKGmnjpc2scVNL&#10;IKKjmSVpQkqsfIiXJeU6gQzNwT+njn3pZmBo3D5eXz6rLtbOC0AqRk4/1U6XUbYvKNCYZddO3qSQ&#10;O2rUTq1ccrp/SQP6+6+KpPHpIiSxmhFD0+wUGBRzKkDO97qAxdrnlvG8lgo1WIP4J9ppD5V/LpSN&#10;bjqBnZsXBTu70sbs3maRmcMS59EkKKfTYixJI/rYfn2mZl1UHHpRBC5YU6ArObhooZp0oKXGz1Xj&#10;I8D1bxiNhZNUwF2AW3Gn62+h9sFRxOB9n+odCC3sXDAyE09adJ3G5+tpJ9VQ81RHNLGxateCONje&#10;8cscAt4lH0jA/wANXJt7qKZp8+H+rPS+W0Rlogp9nSpfcrTVkkWihDxJG8EM5Gn96TxySS6Leq4A&#10;sWtq+nH0up0ivSdbAKtTU9PmOzbSvLFLj5gFRI1mUo0NO0kn7rIiFgGA+rD9PFjz7ba4Hw0609nR&#10;QVcfZ/n64ZSGsmpa14KOJnmaONjUSsJJ4gLJMWUFr2uCv+xP19p3lqKn/V/q9elUHhK6iRsD+Ves&#10;GJx9e4jWoo4qeIWSQmZS8pa2v9pT6YwOF+nPAvx7QSyAfCT0r1w6joNf2/6ienKSmxCNE0/8OcQz&#10;slo5YwB5SVBLD6P9bC3NrX59pw501JPRhD4rE6Qc049OeOpcdULUU8FT+6kCkLGywpGIpPqykjQ5&#10;HBUcj6ke6CRXqF6dk8SLS7L5/b0JWEKojSpVmokhh1QrI7mzEePTHpAVjYXva/4/w9tByrF68B/q&#10;PRVOoZtNKVOadTqDI1NNNJHUtSSXk1TSGZ0BcnVHD5LepU+g/qR7QNeOj0kofnXpW1qkkYMdR6Y/&#10;b0uoM5G0TsJwwj1OzhEu87+iOCGI/wBRyD+frz7225BVIr/snyAHSVduqwqpz5fIcSek9U18tRKZ&#10;pamppo0ZQ0MvjPk0WXXI9rKoPBt9eAQPYZvL5nYkkqPQ/wCf06ENvYIiBQoYnNR/gHz6k0VdRJ5N&#10;c6yyuQshFOFeWxsBH9bKq3YseGPstTcrep1NU8KUoSf9j+fSiSxn0gKtB9uB8z8zw+XSgNTRzhEj&#10;RmCWBDAARow0h2d+D/Uabn8e6z3scxCiuD+X2/8AFdJlt5o6s9BX08/kKefTqkaNC1gosp13txx+&#10;SvPAsf6/19qY3Xw6rin8z/xXSNmbxKHz/wBX+H8ukv8AcY/+J+H7yk819f8AwJp9X6LeK176vzp+&#10;v+9+2vrLbxqaxX7RXhw6M/Bufp9ehqcOB/b/AKsdf//S3uR/j/gB/wAi9xmg6P60yOgm7z3YdndZ&#10;5+thk8WSycBw2M0kBzU5AeAup/2hCzE+4x94eYf6v8k3BiOma5/ST17uJ/IdDb262X9+c228Mg1R&#10;wnxXr6JkV+006qQnkgxkemRladQNdjYksbNcf48lj/Q8++fGhYctk/5fP9vn1mmKy8OHQY7kq9c8&#10;jayqsb2KkNwLKo0gjUPpf2FN5RTKWHn/AIehDtOCPl0FORSZ28hl9SlvMGTU2j6toX6EgW/ULn8W&#10;9gC+iJNf5fLob2jqq0p9n29QKenMxYiOomC20qdIGn9BZtPNiPp/h9bEX9h6a1JPb5+XRuJqDiOl&#10;NS0IuNUYY6So/Sl2DaVCAcmx/Tc/Qf7H3aK07hUY/wBX8+mZZSRxz0p6ShJUXRpNRQOJCE/NiSb/&#10;AKbfX/D2apakj16LpZaDp2SFY0UKsAKgquhiSAL6VOoC5/It/sfepIgowMj049MBieJ6jVBjAIDw&#10;JwCQAX1m30BUfU/0P09ldwVoa0Hr/qH+DpbCrfM9MzqTa8ysACyFYxeQsLEer8f4XP8Ah7IpUI4n&#10;Hl+fp0YJQHh1CKliVBnYFrkFCqaCbudJH6b82P8AsBx7Rd1dK+Z9P9VOlIIpU065qrKTbyhhp0h7&#10;FU4tLwvBIF/p7cUV9fXP+x6dab1xTqSF/wAXuQQAxNmFgLvp4BP9Lc359uj1PH/V/qPTJIJ66EQ4&#10;LqzK1x+tFjQrwLfm7WIP+H1/HvxXGc/5P8/+HqurOKddPT3JAghsPo3lBUkCw1F7af8AA/0HttgW&#10;+GmP9VethwOJ6bpqdhc6acKAyBw2tbE8ksP18f0/2J9tNGF+Gg8un0lHE16b5Y1BN2TU4exUEqAR&#10;6QoP01C9ybW/HtLItMEjPmM/y/w9KUkqMfs6bJUSQLbT+pCFL6xpJs1x9QP9q/P1/wAPbRg1ZPD9&#10;v/FdPq5/b1141Y+M6Llk/SQbqo9Mdm/C/wBk/U+/G2R10n8urGVlz/q+3rqGljVX1FWUNbhL2DA+&#10;lVPNl+gN/r9feltE4nP+HrTTscf5euX8P0r4nS5JULc2BB9Rcj/UH/Ui4/Ht2Pb6Ch/I/wCrh1U3&#10;XdUf6v8AZ6eqPGxSOdaMoVtTOPQ4Th3a555t+OPYl2vbBJIAw8/Lj9v5/wA+iu7uzGhIOfT/ACdX&#10;pfFHqmk616sw9dU0Yg3NvCCPPZh5UIqaalrB5sXiiX9QWGEozD8uxP4Hvsv93724teQOQbVpYwt9&#10;fIs05PxLrFUjJ40RSMepPXNj3q51m5u5xntonLWdixijH4WdcSSelS1QPQDozP8AvX+29znXqIKH&#10;rom35/2P5t+fdTTq1Ou7/wCv9Bb34Ur1qnVWX8xrYTfd7I7Go4CVr4Jdq5aRY/Ioq6PVX4p5b/pZ&#10;kaVA35tb3ys/vE+QG+r2vn20jxcIbaUgcXj7kJ8wdJIB8+HWcX3QOagIdy5QuGzGwuYgT+FqJIAP&#10;tAJ9K16qh0+KZ08um7ggxx2AJ5YXIBP+H9PfKc6l8sjrOtqOlQP59GG6p3cuEZ8Bl/LWbVzpEVdT&#10;MVdaKqb9uLL0Yb9BUnTIl7uL35F/eQvtVzkm3RnlvfKy7XeGjrx8NzSk0fpnDgHOTxHUU867C18F&#10;3Tb6Je21SjcNa8TG1OIP4T5dKHcm35dvZzI40lZoJqeOsopoyXWopJASlREP7SkaQeSb8ezLmXl+&#10;Xlze7ja3OpCA8bDIaNsqy+tRj8ui/Z92TdtuiuwNLKSrqeKsOKn7DXoKKmIA3KInrY6rXOo3uUfn&#10;6f2rj/D3Fd1QMdQ05OR/n9Ohmjehrgfy+XUGQqjEApGyn/dS+hdSjSxP0Jubjj/H+vstnYKQvDGK&#10;DgDwNeFfMdKEJORXB8/l01SqTbU8rgPa3KMOCq+om3p+hJFjf2TyjUQSa5p508xx4E+ZJ6XI1OGO&#10;mqaAarpTOwDW/WzA/i4b6AD8/wCA9lzxgkgA49OFPP8A4vh0oV/U9YKNXirEK0qeOQ6hrlVgChGh&#10;+P6/7x/j79blllHh5PkDTh/scfn07IQ0dGPDoQKUftqt40AV/UpUq1+bk8E2JtyP629i2BKCmBQE&#10;VHzz/hPpU9E0jd1cnhj/AFfz6R2SSOKRy7O7K/CpGNRI5UEJwbgEC/H9fp7JriHS3cxLV4ACvzJp&#10;jh/xXRrDIWAI/wBX2dToMRiMwKbJJMsTxJeeJtJDulwzNfgH63sLH8+zu3sbS9iWdTo0/EvTD3Vx&#10;bloqVrwPThHU45J5EFTToUbjSP3BpAW6r/tR4/244FvapGtxIQW+E+nmMfz/AMPWgJigqK1/Z1Mm&#10;3FR0BDJUx6mMZK6C7EWuwDC5v/QE/wCHszjvoo30Iw1Gn2/mc/s6TmyeYd4NBX/VTqS+9sctGJo6&#10;xH1LeyRsGUg2ZWb63/437OxdtoAB48fl/wAX0jG1fqdy4+3B/LoOspvuFpCwmeQM/K6fECw50emz&#10;X/x/2/shvXk8SiEMDmhJH2+Wf8PR9bWCqlKUpj/VXpBydnTYjJCqjSqnpZXAqIFIUMg41xt9BKLG&#10;1+CL+0VsLtZy6OKenkfs/wBX216NP3bFdQ+GQAfI/wCQ9Ycj3ZNW1iLS01aiH0lGMmoR6+G+un/X&#10;PIPH49qrpdym1S61RQMCpP8AqPTtvsMEEdDQn7B0lst2Fk66t8UMcqrNIpaZplUggnVwbahbk3/2&#10;HPst/dPjq1xeSaj6UND6dGENhFFHw4DA6zPl6uojKlZmu3Ma1IBXi7NfjSTfgf1/w9l62UMT1wPn&#10;p/YOtJGobh03vWFkBWBpGcWRZa0rzGSt7jn+p+nB/wAD7UrCA2WoBxovr0qRB/qHTVUzNJrvDTDU&#10;4HrrVJOmzcyf4jggAfSw5PtZEgWmWx6L/k/nx/l0sjopx/g6Z6iNTqXwYwa9ZMYr2PjdSNJRWNjb&#10;86hcfUe10THB1PimdHH9n+Tj0rBNME/s6aqlY4oGkIxsJBUkPOZVFmuBK/10qfUAo4/PPtXEWeQK&#10;C7fYKfsHqeGeqhzq8z0noc6Y46ihOSoo1Z5DTFKdpVv+pY3LXJB/UQ30+pFvZm+3BmW4ETEgDVVq&#10;fn+XDHTc8Pd4tPt6QeSrZfMzT5uUROJAqUePKyOeR/nADqFv0/RQPr7EVpAnhgRW4qKfE+Bw8vL5&#10;+ZPSiL4aAft6DjJVIk13rstIzyalAiVnURLcOp/JP1N2PH19ii1iK0/TjAA9cZ8j9nyHHh0rjJAo&#10;eg4ylTIHIJzJbUbi0GkrKCWLF/8AD9VuLW5J9iqxiUgEeFT8/L/Vjzr0sVmpXu6DDKTU97KteHJ0&#10;adbAEx/pZbf0+vP9r/bex5tySUoxSnHgPzH5/wCDrbPngc8M/wA/y6CbP1rBbimkJZHawqPUFB4d&#10;grAFr39HAPP9PY+222FRVwP9r/Lh/PpJMxoBSta+f8/9jz6CbJ1Jmf8AbpqlXZDaT7sADxC4RSx9&#10;S2JW/wBRcix9jW1i0KAWBp5afXz/ANX8uiqZy3aoOfOv+r+X8+gxz1XE0ckbwVccTRNaRpFcFLaW&#10;jC30qPypI5b8249i3bI2RwwZSa+n8+gdvSCSBo2VqEHzHClKeg+XReq3cFBiZZ1MKRvG3C1ExDyR&#10;MSQsjLyRYElV4ve1uPclw2kt1EtDWvoOB6xuu7u22m/aNhpoSQGNCV+Z48PL/Y6T+Z3J5aGCpieK&#10;KF9csKSN/UlGMiqb3/wNyOLf19u2u3aZjG4JIwaf6v59HFxvyfQpcwMukior6cKn/N9nQMz7sVKm&#10;ZJmiRktIqk2CgEqty/JJFr3+n19itNqYxgoCRw6BCc1pI7GUqrZNPswPnnFfToT+s+/Jts1slNW/&#10;btjaiLxVLzAykWcFZYytjxyVGq/9T7It+5KF9CHiB1g1FMfl/n8uhnyt7rw7dKbS80iEihY1P5j0&#10;86Zr69MHc3bdVunJiHG1dPWUekOZqNJViqIV9aOHcal1XsVtq4HtfynyxHt0Gq4Uo3CjEVBP8sev&#10;DoPe5XPb7zMINtZZYsHUgI1AZFK5FfMUqepWP3HlX26udbA1qw0VKi1OTqseZaB/KhWOKtJIXxt9&#10;S4HH6m59s3NvbC++hWZSzE0RW7scSvnUen5DqS+XoL6Pb4t7MFIljVmd0qAWAIRxWmlj+Ly4noet&#10;njadftKWTOTinnipXrWrYqiN6aB5yC0Uaxi3jUm1r3IFv6+wLuo3CDcl+kGoE6dJGTTzPnU+vWS3&#10;KrWO4cuy2lz2aVMjSABkUPSoUDgBw49F+3JhMlVZ6GGhnhNO80i0ryLq1xs2mJnBJYa15AA5+n09&#10;jSyvbaGzZpgdVBWh8/P5Y6jW95c3WbcaQYjq2gsMsvkacRUZHkeHXAbZzGMysXnqp3SWWLVUU0PE&#10;R1aWVIrfqH0X+p+vup3K0uLYhUAIBwTx+dfT16Qz8v39pdVkdiHpkKO31oPX09fs6O9sGlmoNuTS&#10;v/E6mSaOGFJGMUOtD6zEzRgc/wBo2Nvx7gzmR0n3QRgooBJPE0PCtD1MOwWTw2Ic+IzMAKmgJHzp&#10;86k/4OmrO1QMjO6zjTfU01XpcspGoBLkeofUj6f4e1VhCQoC0/Jf8uP9npdcW5kBJBqPMtn/AC8f&#10;5dIOtqxob0VDl2kEX7rMgTQNMaK506rAWIHFuL8+z6CEg8QOFcfz9adFU1oWWmkkmtM4+ynCtBg+&#10;XTHLKVpjHrqz5zGZY45p4I5EV7R0cojCEa/q1/qbH/H2uRKyVovbWlQDT1YVrw8ujHa9nVYQXLqZ&#10;DqahdQQD2xsBSmcsTUV+XWGadjDURRpOZwfJLHUCGaMLMn+bjJvyo+jEnkW+vt1Eo6sxGngCKg49&#10;ft/wdSD9LLbbXNDEGMlRqDhWFGGdJr5Vx6dBxlaiSIkPUEKqKZvHHJ5JSrWs9iihbW1Frgfm/sSW&#10;kStSi5PCpFB/hNfSlOoj3Tx7LUySFacSAwLfbQqKeta9SqCvpRK/kpZwAiSFjNHFG0kvCU8aRLdm&#10;Xk3X/jfvU1vIQNLD04Zp6kk8Pt6kTlzmWxS60zQOKqrAmRVXUcBAqrViMnHz9K9dVWaWEyAJIull&#10;4mTTf8aSJGLXI+nA/wAfe0siwBP8v9VOhhc83RQagqstCPjFAfUdzFsjhgcc9Y8dlppTeKRAivfX&#10;EqkhifofGosV/wBf3W4tFQdwyfX/AGT59W2TmS6uDW2dQqmtVAJqT56VFCvnn5+XSppWZLMeXZid&#10;V/U9zcizt+fp/h7K5VDYHUh7c7oNbGrEnPmfUZbz4eVDjpzSYgKWVmUc6pGXn+q6FB5/F/aNkFSB&#10;0IYrkqqlgSo82I/MAAHPlXzp+fXGoygpIfOQgBa0Qk8hDH8jUnJNuQffo7UyvoFfypjql9zAu3Wn&#10;1TBQCaLq1UPqKgVJIyPKlekeM68/3aedUaRS0ZdUC2J+hLcj8er+nHs3O3hNLFagceP+r8uoyXnG&#10;W7+oi8YI0gqpYKB+ZPDy7h5UFK9Noq6Zx4pqiafSStljV6hqgm7qrhSGQfW6m4Fv9b2p8CUd6KFr&#10;88U+Yrg/5eiBdzsJV+muZ3m0kjCgyGQ5YA6SGjXjVTUKQccOudVHF9hA0Mmswghf3HAL3JOokAki&#10;/IP091iZvqGDimr5D/VTp3cILf8AcsL2r6vCrTuYd2eJoCStcg5FMeXUek3O9MTFVzxadB0StdIo&#10;wgAGp1Frn/EXv9fbk20rMNUKmtcjiT+XoP8ABw6RbZ7gy7cxt9zmTSB2uaqigUAqwFNTfMV1YbpR&#10;U+cp5AGWpL6wpXxpIVYkH9DEWI+hJHHssk2+RMFKU9SP9X+XocWXOFlOA8dwXLUpoViCaHgaUIpQ&#10;kg0HD0HTgmYjKkiS2tdR/WWC/wCquAPqbi544P49pWsmDUI4fZ0exc0QshKvTUKn4iaetaDiQRU4&#10;wfLqfDkWJOqWMDTYDhQbD6EX5FrWPtPJa04A9HFrvjs1WkWlKU4A4885FKUIxw8+nSKvQi4lViFu&#10;bFS3H5sL8j2ke3atCtOhDbbzERqWQEgVNKV+3zoRw45r8uvVWWEUZCksxXjQdJC/QFdP+vb1e9RW&#10;RdqnhX/VX/Y69uHMq28BRDqYjyxjgKU+2h1efSfbPanMQjd/Jqi1OFFyDfSGvcN+Rf8A4p7MxttB&#10;rqBTOP8AiuHQKfnPVIbcIzeJVKsAK54VrUN5itK8ONOptNXSXEYE4QL6Ial1lkULwZo208oLcXJ4&#10;/HtPLbrTUaV8yoIH2HOD9nRtY7vMWEAEgUDtSVg7ADBdTp7kFMVJweHWeofUkhSAEizCaF5vQhXU&#10;TU07AD/Wtb23GKEam/I0yf6JHSu9k1Rv4UORQ+IjPhSKnxYyAD8qAZpToP8ALUNPVrxT48PJ5NUc&#10;40LMpbl4hKxAZif0/W/sSWdxJAfiegpkZofnQVoPXh1CvMm0WW5p2wWwZ9VUk7Q4J+JNTFQzE5TJ&#10;Br8ugpyMeRoZT+1i4QuoeJQfJCBwNZIC2N7j8f48exjatbXCDukb5+R/y/5esbt+g33Z7g/p2kQW&#10;o0CpdAOFagLQ1qDXSfWo6b4s3WQnx/cUmgFXNPHSVEZF+STJTlbnghmB/wBj7Uvt8Eg1aWr/ABFl&#10;P8mrT5Doltubt1tD4Bnh0ghvCWGVSK5JLRFdROdTA1oePSi/jFOtMf3ZdVQSphkpKWWDSBqdI6ln&#10;aSM2sVNh9bHn2WfRSmX4R2+YZgflVaBWFeP8sdDj+tFilgf1XrPjQ0MTx0pVlWUu0kTBSCpAHEBs&#10;9MlRkI5Vk/yjIErEfNPAparp4I29K1NMy3kQngstyL8e18ds6EdqccA4Uk8dLVoD6A0r59BO+3uC&#10;5R/17ntQ65IxqmjjU4EsRXVJGxwWTUVrgGlekRX1k7CTS0sivqMqSvNymjTEiGNR9ByVuPZ/bwxg&#10;ioAIpQinHzOSf29RHvO53jrJ4bO6tXWrl8rQhFBVRwGStR/LpgxqyTozNrgdXZUHqBuDew8snP8A&#10;iLcf09mV0VjagowIz/qA/wCL6BWwxz3cJeSsLKxVRnyPAapMnzIpRfTpzNTW4x6aojmNO8chTU86&#10;liNVzqAuNII9Nuf6e0fhQXYaJl1giuB/xWfX+fQhN/u2wSQX0EvgMjFQWkBJFfOmoFQR20qa1oeh&#10;e2t2BTyeOmrKjTKOFcSynyM31vGfVf6sDyDb6ewVu/LUq1lgWq+lBj8+FPKnH59ZO+3XvXZT+HY7&#10;rNplHBtbnUTx7fiLcWBNVNML0KgnWsRRDLPKGZQCuqyBRd2Yx+m5FrX/AD7CBj8A1dQKfz/bn7es&#10;jEvU3WMLaySSBiKEVwB8RJUacimmtDqPSezdG4QczBBd2cEGFZAt11szX5t6ef8Ainsz2+dScUrw&#10;+dPlj9vQI5u2yURZLhR3Fh8AYDGol65p259fSnQE7okgQMEMhkDlIwI4pCFcm6+lgxsf6gf7Ye5C&#10;2hZCe6gFKnJHD8qfs6w69wprOJT4RYuG0qAqMaMTjDhjQ+oBA86AdI3GxOJi5eRWXUGEwDRPG1vJ&#10;ELngHgE3H9L+z26cFNNAQacOII4H5kemeos2K2lS5MpdlIrUPQoytTUmTRQ2ATVfSvQjUUlFF445&#10;f4tTyyQyHxU4WCFGHIehdnBYjg8t/Xg+wxOtw9WXw2UEZapP2Pig6nPaZ9ptfDhn+shldHOiOkaK&#10;eOq3JcFjwJq3GtAadIvLE1CFpI5agszgVDSLFU1MyekrUgHhl4sSbn88+z2zpG2lSFpTtpVVB81+&#10;Xy8vLHUUcyM99EZZo3n1FgJSwSWV1qCJQDUMuKMSSxJJz0GuVSEIGQT/ALb6ZRPJG7gkfiw+n9Sf&#10;YptGcmjUzwoCB/xfy6gPmWG1WLXEJDoaj+IyswJHyGVB4k/Kuem6kmlinjalj9aPHyjuxBB1WKqC&#10;LEfW/tTNGjxlZjgg+X+rPQf2q7ura9jk26PuUrkMxODXIAIoRg1rnozOyN5hglHk6CnUCNFFQahg&#10;zsrckoVCl7/X6fgfj3FW/wCxEEzWsjHJ7aY/bWtP2/z66C+0fuqrKm179ZxKAqgSeKQWIP8ACUCl&#10;68fh4gGumvQ4mSKSFmpo8e4aIlRJIhRWJ9TSmCx5vzxb839x8FZXAlLih8hx+yv+ry6y+aaCa2aS&#10;wS2cMlQGYUBPEuY6HNc4Irmp6Dfc1TpjkjWSj8ZQeMyaX8LqNNop4gWCj8lh9P6XHsU7VDVg1Gr5&#10;0xUfMHFfs8+oF5/3Ax27wrJDoK9uqjaGApRJFBYKPMsPh4UJHReM6ampqWRTTeP6vIvjmU8+lPKF&#10;H55W/IHB+nuTNuEUUWo6q+QNR+dK/t9esH+cGv76/aFTFoOSw0uOOF16RTOVrUgHSeB6aocezFQW&#10;gYtYAKLkr9B6l/AI/p7WyXIFTQ46DNpsruyqTG2qlKcSPLIoQAR6Hhw6WFBRP+2jijnIKsIqmORJ&#10;0jVLA084B5/wJ/1vZJcTjJXUvzUggn+kP9Xz6lHZ9qlokUohlIoQsqusiqBQGOQA1PyJ4V0ivTzH&#10;j0gmP70NMGbWmmCWaCWVvUVlJN4yALEn/ifaFrkyJ8JamOIBA+X8XQqg2WK0uT+qkFTUUjd43c5o&#10;5JrERShJ8x8+nttqUuSieOqmpKwvbySRRS3jQ/5py6jUtibqL24sfqPZeN4mtXDQq0foCRk+YpwO&#10;OP8ALoWv7b2G/wBs8O4yw3ZempkR6op+FiwGoUY1UVIoCpGR0Fe4evJMaZ6iiqFeIN6pJad09JXU&#10;psq/pI+h/FufYw2zmVLkLHOtG9Aw/wA/Efz6xv559jp9iaW82mcNGDlmjZailQaKuFYef4aZrnoO&#10;liMUqxOCrKeCVJDA/XQCPVf8H2Ji4dNS8Pt4fb6U6gpbV7e5FvNUEHBIqDmlRjur6/LqR4ixa/lG&#10;o6iPEbEfhv8AAe2g9KcMfPpebVmZlYuC2SNBofQ/IY+VePl1mSiJK38pDDjWmhG/K+rn/bg8+6NO&#10;M8P83SuLaGLLXWdQxVdIPpn5+vn08UuNOldUcxYjkSFViexvYSG1v6H2iluhXBFB6cR+XQp23YCq&#10;AOrljxDEBDTNNWKeh/njpS0lGsaLrgkKjVfXLA6MDxcSAjgfSx+v+w9lU05cnSw/IEEfl/PqQdt2&#10;uOGNfFhYjPF42Uj5MCOHw0NK/l1jqoIpVOqmc2HHkqOdSm41lfp/rW/2Pu0Lupw/7B/g9emdxtLa&#10;5QmSBjjGqTNRw1FeH2UH29J2poYwyt4VVgB6mbW315Vl4P8ArezSK4cimqv8v9joC3+z24kV/CCs&#10;PMnUePAjB+Y9OPS6wMMMUS3p4YWkTVI5l1hj9SjEkBR/g62/o3sPbi7u5AYtTgKU/P5/kfy6mHk2&#10;1tre2UmFIi61ZtWoH+iSSAor5OoAzR+ldXY/7mk0yCGQOgMauCSrKobVFpOrg8i2oW9ktvcmKbUt&#10;RTiR/l/1DqTN32T6/bNE4jcOtVDVwQAarQ6jQ0IprGngOgMz+LKux9MYTW/6AwNyeVKcm9rG4BH5&#10;9yDt12CoHGvz/wA/WHvO3LjxzFxRAlTTTUHjwK5JNKUKgjBbpHR0rSyKiX5A1Ej9Fz/iP+J9nTSB&#10;F1H/AIvqK4Nvku5liTz4kj4c8T/xeelbQYcqoHpI1csq+txf+19f979k9xfAn/Vj7OpN2XlNkQVo&#10;RXJAyc+fGnpxoB0/RUBSI2RwoIOpVuhBPp9S2Nh/U/Q+y57gF+IP+H/N+XQ1ttmaK3ICMF9QO2hJ&#10;pQihp8zwODx6ypQS3BCSlSykEtIUvcDSGF7c/n/D3U3CcCRX8v8AUelEey3JYMqvpqCKlivkKVzp&#10;+fzHHpRR494IDrpinFizu2n6XOpjzb+h+n9PZW1yskmGr9n+T5/Lj0OYdlls7Q+JAU8qsxp+Z404&#10;0bKkVpXpqnqYYA0RjVORqLSSeMm+n6gEC31/x+g9q44pJCHBr+Qr/q/1HoOXl/a2amBowvCpLNpJ&#10;4ehAIGa0APBa+SbrZYZXLRPE91ZtKujFTe1gxH9ef62v7NIVdFo4I/I9ATdri1uZtdu6PUE0DKSM&#10;+RIznPmaV4dJStj9Wm6XJ1emw5typ9nNuxIqK/n1Ge7QfqGM6ak1xQfkemOWEG5BUXP+xD/Q2A/r&#10;7XJIRinQPu7QOCajJ/n8h02tGQeQLj6gfj+nHtYrin29Bae0NeA7eIx/q+3rHpt/T/D/AFz+fdtV&#10;emRDp9KD7euax3/1/wDWP+x+vupfp6O1rxOR8j1nSP8AJIta9iLE3/I/4n20zeXRnBakEEmo9CM9&#10;ZGHFiSDccEXAH9V/x91B9OlUgIXJofPHl8vn8/5dYzq9IJX6/gjn/g3u4pxHSGQzNpDkcfXy+fT9&#10;QTiNlBbTwOOQW/2P09l1whYHHQt2i48FlBan+HH+H8/LpTwzxHnyLa9/xf8Are4/p7KXjceXQ1hu&#10;LeVKyMMetPtqPz6dYaqFAJGcMAwI0Kuovf02/wBb8j2leJ27QP8Aiuttc28f6pYEY4Dz/wA/r0qM&#10;duGmp5FMkEwS6sJFGpVI5Jcj6An2UXO2SyqQrAn0/wA3R3te/WttMGlVgKjIFQPt9K/5c9CVS7ip&#10;J6Q3x6vCiOY5ZZ2jPka1yh/VquBY/wCHsLS7bNHL/aUJ4gCv7fKnUoWm+Wk9sX8KqCtGZtOfl5/Z&#10;02vmtEbRxeJdcmp2SAqePqGZuTzY/wBPr7VLY6mDPU0GM9OR75BbiiFSCfIUp8jXj8qdSFzc/jVE&#10;EaEFSBpA0ySNeys36T/wUfTjj20bGPVqap4/sH+H8+hHab20kaxxUXhjzBJ9fX7OlHQNNlHWJ/GF&#10;VEieNV0Czi8hP1Yn+jA3J/r7LLgJarqWuSSDx4cPl/kHQ8tw18gSQAUAUgCnEZPrx8+Jp59Rc9h1&#10;gkKvWrNEVRSUVTPTyAW0hj6mDCwBW9jf8D29t94XWqppOfsI/wAAI/zdBrmTYFepkkBUigoKsrUN&#10;KZrQjFR516RyU+NStV5I/O/kRSRHLfS30V1cDj/X4P19nTS3Rg0qdIp6j+VOohn2axhvj4ia21Zw&#10;3mMVB4DrJVeBXkWKlljYSDlLLCqg6nAjT6cWJ/5H7rEZCAXcEU8+Pyz0oe2tIjWOLSVNcYX54Hl/&#10;xfXN6uqgCG0jtqBhhZYzC919S6P9b68+9LDDISMD1Oa9bu72eKOq1J8lNKGvy+z59ZpQJDSVVOIq&#10;ZZZFEwiiAjMlwR+oCzf15/HttDoDwyVagxU5p/m9OgvuElaSxgIGOaDH/F149OFdM7FYxKzmwY/r&#10;mLSfVn0g2JA5A+ntPboB3EU/lj/N/PojuZXZghYn9pz5mnnTy8umOpqCqvFUKKhGjsCZWglp3f0x&#10;20kfngqfa+KIMQ8R0kH0qCPP/i+iPdLoRQtFKuoEU4kFT5fz8uk3JI0Aa8DAhgFqFkKOFHKEPcNc&#10;D6C9vZqiCSlG/wBrSv244dAl5DEpJU1/iBof8/XMP93KHNQYHPIYyPJpuPrNLISB/iQLf4e9afBT&#10;To1D7AP2AcevB2nfVq0H7a/tJ6nNTSQakqKymIndGjmjl86ul76vTe5/qP8Abe04lRzqiRu0ZBFM&#10;9PtG6dsrju4EGtehPwFLRvEq1VTVyav7N0iFmI1HxAFjfgi/sLbhLOp1Qqo/n/Ph0JbCKF1AkYn+&#10;X8uOehjwUFASLQS+NVBV3EkgGleTpS1zf625A+vsGXkk9ckVPp0MtshhLVKmg9c9Chh6emWSIgtz&#10;xeOBbxavpeV76UIJta1/pe/sP3UjkGn+HoY2ccakU/wcPz9D0pcnVRsUo1hq4BAsehFV7xsy6NbR&#10;MT9QLhjx+faOFG0mQkGv+rj0dTTRldADClMU/wA/+HpFVkRqm0RiTyHSLTwCyrqLaI2BCkNYtze1&#10;uL2HswjYoKtw+R/w/Z0SXDeKaJx9CP8AB/qx1gFEqREo6lZC0fijjDayrj9vyqebnlyOPr+fd/FJ&#10;ah8s1J/yf4Ok+kKtQfXA48fXzr59Kw4yKkWniTLu0YjDPSVf79OSvraKKKP6IOQWv/gfp7Q+MZKk&#10;x0J8xg/afn8ul2gR0Akx5g5H2Aenz6Xm3MnjIKiCCSOK8j0v20KGCKBx5QEijla5NwSSwNjaxFz7&#10;Jr22nZS6nhWp8/2dHdpcxrRQBmlBgD5Z/wAvQm5DcFLTSE4uHIYqdQgXIpkxXUssl7M5pqsgAAfU&#10;qv1sByB7JEtHYfqlXH8Omh/aOlFzeaSRGGQ+Taqj9h/zenT/AITMUW4QI66omzQapFPPHl8qkkuO&#10;Qi61ENPKUW1xqv8Aj6H/ABangkthWMeHioKrx+RIz1u2uhMKMxfNDqYGnzpj/Y6bqmlxGMrYHxau&#10;ce1bLFUxfxDw0ctTH+mYxoTqsTpUk3t+Lnh+N5pY6Snvpg0zT0/y9akeOLMNdNT+LFfWnn0l55JK&#10;jcFXFGkCJSQxtSLCsVOAW/e1SvVya218IhYm35+o9q1VRaqxqS3Hz4Y8h5ceiSdi9ywFBQCnl+2p&#10;/Z0vdqZ+rjcwVGPMMrxh5pBmonpkWRWY1crSfpYH+yVJbheTz7Lr23Rl1K1RWnw5Pyx/qHHpVYzN&#10;q0yJQ/6cEfb/AKh8ujA4XO0NNR1VRkc3DToaSJIapoXpBNLABKWkppLkabAq1gDwOQT7Ds1tI0gW&#10;KMnORxoD8+hJG0YTUzAfy6ZN95KbLR02WpM7T5OCcrKzQyErA0EQMpaKUXEcY9QVP1Hhgfb+3RLA&#10;xheMoeGfPPy8z8+HRfeOpyhBAPl/q4dArXRUeY1VctZUqk00MNH5Gr45JqsetgTJqLhYxqlVTbnT&#10;YAC59G0kBEagYrXhgf5Kngeix9Eq8TTy48f+K6f2pMRlnpcYa+SGnoSZqqsqI9FNHK66pKmpaQBb&#10;wxm0MSsAPqVv7T1miVpQtS3ADiflj1PE+fXm0OtAfh/IV/2PLrPjd0Y7A1j1A3HeiWOWkhq6bIyU&#10;TQ49WCJDLTAhWJ/U8rsLKbD1e2ZbOW4UKYu7jQrWp+R/ydMiZEOrXgfPy9Kef29GG2f2ft7GaqGX&#10;IrNJRRKsUkOQ9MkdTAWTzTTMSyBStrfUeo8k+yG82yZxrApX5eh8h0rV0bsBGPn68Ohbk3vtfG4e&#10;gx8IetNZoPkmlN2kqmvO3jVvIdIYlb/qP19PsnNncSSs5xT5en8v83T8SaJKtw69HvSix8FJUpMa&#10;ynojH/DoKioasjfUdBESKFHkFzYD/YH6+0zWckhKEaSeOKf6h0YKyevHrrMdgUeT8FLjsPBLL5pa&#10;qamqo6pmRGkEMaQwi+l5TqsG9Nrng29srYvCC0j44Agj7ePoOmS2g1XqJje1f4LJXUdLtg1FHSFp&#10;IKukrHx7PXOdEn8PinvqVNQ8jm4BAK+r3s7YZlDtLQt5EVx6mn8qdUBDtkcP5/Z/l6EnbPcwqleK&#10;oix1OJmZHoNVTVRxSIvjjQVNQA1zbU8pH6r+kjn2in294mxUjyOB/g/wdW+n8TPmPToUMP2pUwYq&#10;lM1JHSieaoaKUFo2lpifSqoNSggC9yQNLc82PtLJbdxAz/n6ae3o1VocdIjdvfGUoFqJqf8AhEka&#10;srCSWlqkVHUsFipvMRqv9OVsVJPIA9qbfbRMaOSCfSn8+rRooy/QaV/dm+pqUvm9tLj6OoErLPjc&#10;tjXrLNxHUz42ZmMTFOQpbgWBNyPakbTas1I5dRHkVNPsqOP29PJNmmmg+Rr/AIegP3Vuup3EyVw3&#10;FisFjqarKmtyuKhrpK2SO4aGCJJDoUCwYu30uALezmxtEtiUMbSMRwVqAfM4z+XV9anuLBQPMjj/&#10;AD6SMlIZ6ySlqdwYBqeohSatyNFjaVrxQS/chFjkYCM6rAEiw4sPZkJAsetI3qDQAseJFPz6alY0&#10;NCDWhwB5dO81bRIkP8LrZKCV1lhxz01XIKqoRW1VD1VOpMSK639NwGFzxwPbMUbknx11U+KowPSh&#10;446aMhNBw+w9P2J3TlqWlhelnpkhgpDJ46qSlkdalphCJ1kf16mIHpHoIIIAtzaW1gZqODUnyrwp&#10;/q+fVWc0/wCK/wBX+TpYr2DkY4aKmYUc9bXhZZPuvtmio6anYoz+OFE0mWQtZQLaQCxIN/aH93xE&#10;s2Qq8KVzX7SeA/OvDqurND06VnZ+clDy/wB6cZRYegpgZFaOkopGSoN3lpYgl9dQ10pk5YR/1JHt&#10;pdqhFF8JmcnHn+3PlxY+vWwVjGsmleJ+X+z0FOT7f3PQzyCtOCEVW8QpIqSCvU0UcK2DPPCVEsyo&#10;dTi9x9L349mKbNauo0a6jjUjP5eQ6bku2UgOQM4pXH+ocR0pqfsSCrpCKbd1PNPPSK8MeQqDPK1V&#10;JIBVpTKQgAZfoFJt9GH19om29kerQkKD5Cgp5V6NbaVC48Nhn59DHitw7gGOx9Lhtw7YWrkuJYK+&#10;nZKenhYhQ1RWwkMI+CQAv6rqPSR7JZ7e38Rmmjeg8weJ+QPn0fKEIGodKR+2d0iajxMBxmVzkTLp&#10;pMTU6KWQI4apaSWqI0qq2AJNwCASePaYbbEQZzVI/VhU/KlOPSyK3hILMMHpe0Hd1ZSxGn3HGtFm&#10;WCPT4+njFc1Uq/qRJIjZkbi6ajx/j7Ttthc6rc6k8yTT/D0iuLSMNWIAAdPuL7PrI5JJczQ5HByS&#10;2mSVKigyEcYKEQfdiEeh1vqOqwQEAnV9WvpCR+kwf8iP2eo+zj00YEKgClB0q4+yqSkWCoXOwUtH&#10;HHSxUsWfpRTmujj5jMTwgnRJL67k3+n+t7b+mlJ0hSfszT/iumjbo65A+0dJau3hNlKho67+G0hp&#10;Fqq2SSnyEszVZne8lVE1rqWSyENyAbj08+9/TACq1NfUcD6H/V/Pp9YxCMef8ukDvCbcOOi/j1Ll&#10;0+7NOXo8Q1MBR09CTqSH7q3kuF4ulj9P6e3beOF28B1NCcsDmv2cOjG0uIj+kF+0+p6xbS+TNdtZ&#10;4U3TQzRYOr8aR5LG0MtZTUkkDBBMoHIi1WD3JP5+nHt+TZJHUixYO4/CxCmn+Anpm62+F6NGKN61&#10;/wBWOh/b5M7TlhD02dw1RCsJnf7jLRUbHi+qWNx6Q31C3Fj9fqPZM+37gpo0Lg1phSeqwbM4/tMf&#10;mP8AD0i9w/IqHJUszQY/M0kM0QMWUgp4qijrPToganLMGsGazgqLra1z7b/dsrNhl1DipNCKZNej&#10;i32mOMg8fToIDumXLRyGPP0ceSWVaiGSilSSqyFQQIxLIVYAalPiaK/BHA+vu7WxRqvGdJ9RQKP9&#10;Wa+nR+kKrjSCDg5x1Mx+9qhav7fMQtk45npaemqsTXUr0KtHOBNTuhJ0yKeXJN7i3u7WahC8XaRU&#10;kMCG4cR8j5dUkixVMcehdm3NgJqmWkqMZVIJxToakykR+WNvSplWxXUVAsxBH1/HsqKyBNSnhX/i&#10;/s6RRW09KqwxXoV8LKjQmemhjWl/zHjSrIUtp1WhHIaP8s9yCbm/1HsraSvrXzP+r/B0imqDpcjV&#10;x6b6qvmqxJQy0tTE0DMoqabIeSonle37MQkFv7I1O3J/H0Pth2OkMOHz4dGEMSx/qAqQfKnD/V6d&#10;cEq8tQ04EMlDKWmDENWn/O6Da89wSVW/Jvc/0uD7RyEMaGv+D/V9nSmNLeSWpBH5degTO1Sxy0WP&#10;xIUyxysjVR0yxxv6QF5YyO3JY8KRa/09ssAakk/y6NFe1jJWRz+zoSNr/csDPLj6KjWmhd6yONGk&#10;+5qJnvrdpCTqA/SB+faYPQ08h59I7wLQBXLEnHyA6GBKeRMXTLdI5fCshURIPCG5RSptwBww/BP1&#10;/paUt4YPRQhTxj556S09XUioWnVIrxvrnkeEMxHLrHCDwCoJLsxsBa3PPsM3EsmogeXGvQlt4YtO&#10;s+fAfP1PThTVFPLIFlWaJUHlhRW8bzTWCrK7X9KrxpuP8be0DsHOTSn8+ldGRcZJwT6fIdS5WjNV&#10;IXnmDWWQieQcyaQzeJ1uLnkm49QFwPqfZZdRVc6vP5/4On4XYRjSBTPAf4eshr6CmjeoiSCF0Rrk&#10;1agyFSUu6ix+vJI4X6fT2glWJAZEABHz/wAPTy+NIwjkOoE+mB/q8vXpkbd5po0MVZAA4kYRK7TS&#10;B73mkAuV4H4P14tb2RT3kyikZ+z/AGPy9ejRLCOQnxF+3y6c6feT1MDRrUu50Fm1toWTQQFu9/of&#10;o1xb8fUe2U3Z3BiDkn54r6fL/Y6bfao0cSaAPTz6R/8AeCg/jejTifN5dfk8Z8nm1a/Prt+q3ovq&#10;v/hb3rxYdXi0HGlccfT/AFft6Mfop/pq1enp8v8AVn06/9Pe8Rb/AO35/wCRe42UVOkdH3DJ6r5+&#10;Xm/oq7P4rZFDMsqYGBshkFRxYZOpTTDFccaooyNQP0uPeGP3guak3Lf4thtX1R2anXQ4MjfZ/COP&#10;oeslvZbl57Ta5d8uFo1ydKV46F8/sY9EXqPLMzNIyANflrlgCf3NAN+fwBcX5943lSXLeXU9LpC0&#10;HTZX45pYVbX6lDKCE0sGHKqi2uAPzf8A23HtLuNn4kIPp/qA+zpZaS6JKDz6R9RiVfULM/pBdljA&#10;cKpvyT9T9bN9f8PYFurPVnH+XoW290cDpPS0Ip6gOPMUPjGrUfRcWUMQbDiwPH1/1vYbmiCScaj/&#10;AFcejyKQunAA9P1LTjSiqiklv2x9wGCsOACQBxb8G5/r+fbqRCnD7M9Nu5OT5fL/AFft6UMCRIFb&#10;SgILPoN7hSLEFm5H/BfarSiDOPl/k6RuXJ/l/q/z9dPOALao7KwRdQIaxU3Jv/xX+nHtDO3pn/DT&#10;z6fRa9NdRJoOhWRCg9QEetjxyb8hiTew+g/3j2SXI86AU/1Vp59L4Rg1rnprnk1alLck+nTGEIsC&#10;dK3+oFzceyWYkVAp/g6XJSvUBpJC31mb9IDgEckadLf4kjlr8ey5yzEf4R5/6vPpSumnXvKxv+07&#10;Le5ZpCCBcANqNvp+Tbn3pXbGoV+f+r/D15lHAGnWRZQPqttRU3EpRvwRqHNv8P8AC3tUqGlR+z/P&#10;/k6Tvjrn90lxcM92JDX4bSb2Mf1uLcX/AOJ97Yg+X2f56evTZUjNesD1KAtZEBZTyx4ezagUsTe1&#10;/wA8D6fj3QsvHzNM/wCDqiqeB4DpvmqVkA0RxxM5/svqLAGzaZEsL3uB/hx7aejiqY/1f6qdKEWh&#10;znprknb0khEdGt4XNiQfSuo/kAfS5/3n2lalBTFD/q/2OlSimPXrsRCQhmTVw4tpFpNT6DKAtrEf&#10;7bi/59uqtcnz4/MevVw+nA6zpEeF0h9cmkM19RBFrljewB9QH497VScvwJ68zrTt8up6wFithY2d&#10;AAGK/wCtqtZg39D/AMRf2qWDuFMj+XScy0BJ6yrSByo+pYm4Ia7FB+lRbgAjk/4cezK2tfEOOk8l&#10;wFBr0PvRPXjb67G2lt94ql6OtydPNk5GbU0WNoG+8yD6jwbomgggcH/W95CexvI55s5927bHQmHx&#10;BJL6CKLvfPnWgFPn1FPuXzUOXOVL3clIDojBPm79qfzNer57IgWONFjjijWKONRZEjRdCIo/oALD&#10;/D32EoFARcAAAD/J1zTJZiXc1LGpPzOT1xva5v8A6/8AS/vRPWx6dcb/APEWvzz/AK/uuqvW6ddX&#10;5/4g/X/WHvXXugL+TOxB2L0lvTCwxmXI42jTcuI0p5JBX4N/vAka/wBWjEiW/wAfcB/ed5HHP3sx&#10;uu3RrqntV+phoKnXF3UH2iop59Sh7L80HlH3J27cpDphmf6eXyGiXtz9jUPVAE+EaUk6pk1WkW0Y&#10;AS4/t25BtY8C/wDtvfz5XmzOszDINTUUHb61/Py/LrrDFuC6RwI+3pT4uiEKhCdBspkCoXF4+AWI&#10;+jW5t/sfYg2u28BVUYx9vD/Vw/PomvbjWSwzx/1fZ8+hvr5BmNk4nITM71W3a3+FyS/pkfGZFdEa&#10;vxyEcLb/AG3uetwm/fvI1puU3dPt8ngM34jDJ8IP+lbqNrZP3dzJNbRikd0viAeQkQ5P5jj0CVcq&#10;QzyKVAUOzKCdNvx/aHBP+HB/2/uE7xUjmKHgCaV/1f8AF9SBAWaMNXprlsBH6rixBVuG+tgNQFha&#10;9/ZTLHkAmn28fyP+r06WR5Jx/m6bpSxDtqlf9QbQosLn66hYkcD/AHv2gl1caE+lP5n54x8uPSxN&#10;NaY6aJFZuRHJISWHqk0jk3YnTa3PDNb2Uya3zQ1J4f7PSxCoFCaU6a6mGazyw0yQyJypM9wABzcf&#10;kW5/PP8AT2iNNZrgDy+X29PKwoBWtfl04JnSlLoKokpRC5sNA/BMco+v+vx9T7FFkQ0IjLYpU4Hn&#10;w/1H16RyRkPq/Z0la7KuS9pAzMeQ7AGMk+M+T+g0/j629syxqO6uanHGn+ryPSpFJwR0kGzeZoJJ&#10;jT1kapMdTxlgYyLWLpGf6cWP+tx7dg0qtFJH2fy/1eXr0sEcb0qOoVBm6tqiUzV8cDCQyA+IOtxZ&#10;WW4B+txYj3qW2CIGjUnHr+f+qvSzQpXIrTpSTZSOCLzTZFgBbWFpgWUyepSODyfqRb21aNMkylRU&#10;14Yp020ReoC/z6Y58vSXmP3s7htTv+0Yl/bS2lvxc3Nv68j2M7SYaS7ECvy/1cemvpZagaf59IWv&#10;zNJd2jWsksoOtoyLEMSAxb6E2HF/8fdJA079hAr/AKv8HGnRpDbuBpanSKzmdWNmP76q5T0ylV1v&#10;JypX+oI+lr/gfm3tXY2JlNTQnPDyH+Toxtbep9B0HdXubwSvIhICuLxmoSNnF/GdFiQw/BuPYlh2&#10;rxECt+2laeefTo5SAEcOu6bd8VbklcMjiOGNgWqGkIdhxrVrc8EhrcfW/wBPfpdke3tStKVJ8qfs&#10;/wA3Tn0gVKUpnpb0+5b6VWnDA6gAZmYudHpa5I5H1BH/ABPsPy7VSpLUp8uHSY2grnqf9+83+6YA&#10;oF31SFpGuxtGwfi9uLi5A4PtP9MqfiNfsoPtx/q9OteEFJ+fUhwJfpR0rScP+5N4nKKbMun+hJGr&#10;m39Pr7bUlBmRgPkKiv8AqrTz62aL516b5oDGwkFJir+kK5qiylgbF9R44APpItc/Xn2pSTUNOuT7&#10;NP8Ak/Zn+XVlcE6ek3mZZIKZX/3FBC2kgmSayu/qJCH6rfm9uP6+zWxRZJdP6lfyH+qvl8+lMYVv&#10;WvQa12RnjQv93j/TK5jempWJDuwZdCtcaRwR+b8G/sU29tGzU0PkCoZv8Pz/AJfZ0o8NXqKdcais&#10;euhaf+LVLzqPFWGOg0P59HolRlBALXBKggcWHHvccC27+H4KhTlavUUrwP7KV49JyvhNoI+zoOcz&#10;WOshjWty7WUreKl8eo6iNBLC2q1wSw4+nP19iixgUrqMcYz5tX8/s+zjx6WIopWh6DXJJM6ysrbi&#10;lLqpiaRQgKvcCR2ThT/ieCfp7F1iUVgD4C04+eR5Z4j/ACdPha/xdB9l6OR/KI4cgdZLHzS6CATZ&#10;zIgNjqI4+t/yL2PsZ7fKi6Szpj+EY/L5gdUaItihP2noKMvhzKZNUElpASG+79aoeGDccLyORzf6&#10;/wBPY6sb9FUKGGP6Pn/n/wAnSF4y5Jp/PPQZZXAuY5WFF6Q6hSat/GtgD5QpIuPrewuPYttNwUMF&#10;MmfPt4/7P+HovmsqqSEx5d3D/V/LoL8xhJCZQaWRGbWgU1D6QtgSG/VcA/n/ABte/sVWN+lAQ4I4&#10;8M/5Og9e7cZSQUNTUccfmc46Kb2JsTOJWLXU6moghZnlpkYeVgvqYrY8nTZhb62tb+ss8vb1ZtD4&#10;LGhPA+X+r/i+scvcDkvdpboX1qusITrQfER8j50Gfnw6SE+TikpKGmpYKNYzAhMvjfyMtrBnH1Nu&#10;bggW/Ps5WGkrSSFqg9AWOKZbZYkACkDy8vI/s/Z00Q7NoslXfeyCJ6cwtM6sWAWz38bseQwNytuD&#10;+faqTdp7eHwkJDVp/q+Xr0/tvKVrczfUzKGShND9vA+hByDwPUSTZa0OUbwyRijmbTpZW/bc/wBA&#10;wI4/tAe34t2aeABx3jz9f9Xl0lv+V1s7tmhI8Js0pwPoOP506XOL2BR52uo6fzwAF1VDFSFkJjkA&#10;Kenkgi6sQQf6Eceyq73eW0hZ1B4Hz/1faOj/AGDl23v9wijmYMKgjsqKg/4CKg9HP3Tg6LbXV8Jp&#10;THTLSY6Z2lalj0vUiMaUMbhg0ZUgXtf/AFXuGNvupr7mJlkBbW/kx4fbxBH7PTrNN4rfb+WUkgKq&#10;IYSalR8VKCoIIYHyqOHHqvfbiZfI18lBhKXI1zSPM8NDS0NTUUcjtKZHZWItpH10AcfQX/E47j9J&#10;Bbie9ZEpSrFgGAAoPz+fn59RVyPu24ybi217TrfUGKRiItEzk1LVagp/RHDyqK0XOLO48Bk44K6j&#10;nopZ1801HUQNJBWITpBoWT9LJY3S45HPsjuht97bl4HDgYDA0K/6avEHyPUm7duXMe2XhtLxPBM4&#10;rImkNHJXFYWX4WXzTAxnowGMxYyEcMsjVLFkVjCYh5lL+tVEXrY34sTyCPYIuLr6clQAPnXH7cDo&#10;UTbK96waMsTQdtBX8hkmvr6jobBHJS4qmieKdmKqyxzOI7M0enXJoIUgWBBb6fSwv7AEjCe+eRWA&#10;FfIV8+H/ABXQht9vmitUikQ6qcGOR+zHl+XQVZuSo1y+hPIvpYCpUu+kai2iEEX+l7Nb6g+xPZLH&#10;pAJx9mP2npJc20yEqFz9v+QeZ+2nSFippZqjSRJLptLIDI0JaQ8+GBjqIsAOLX/HN/Z60iqmKCuB&#10;549Tw6R2G0tcXNHFVAqQagn0VSK935fz67eNtZaRZz9Cshp1Mb1F7CKoFUzEWubkC49+VhSgI+yu&#10;aeooB0LrbbWtm1uCaYJpip4KwYk49QCRnrlDSl0mjeaqijeFwtlkaCSUXkP28ihQ639PLG3+sPe2&#10;lAIZQpIPyqBwyPI+fDoW7fYLdJJbSM6pppipViRXsNBVQcVr/g6DPPJIpmhIkZm4F9JZVPDFmN+A&#10;fpxz/j7E1gykBhQU6inmraDatJbxh3JxQgVA9STXAPnSpNOPTNWUshxEc0sEjEGVSPKbpoW6EWYE&#10;OOOfp/Qe10Eq/VlFYeXl6/lw6D27bHMvLkV7NE2tdSt38AoqpoCCGGBXHyHQcTbmlx8xjn/aQxt+&#10;89xESX/VMLM7E2sPUBxfg+xMm2LcJqjyajA4/lwA/meokX3Cu9jnMF8QiEEeI2FrXjJh5GJpQZUV&#10;FcHpWYXOqAkgqxJqZR+3Csi3K2QvPMQeb3JCn6Aeya9sCCV0U+00+2gA+Xr8+pd5U5vQRrMtyHqR&#10;8KBhkdpaRyDmtSVU1oF49CFSZNpgAJJWdmsRGGH45t4l+pHJH4/1/YdmtgmaCg9f+L6m3bd/e6UB&#10;ZHZmPBajhx+FeJGSPLhx6UkMq2RmWRUFn/eZ9RX6s5Mhuf8AbfT2WuhqQKV+XQ6tbtCFkkDKgo1X&#10;LVI4k1Y1P7OGOPQe7n3RSxMYhPGvjLeJY0UMyKSbBrtYfX1/n6ez/a9plcaypNaVrXH+D9n59Qr7&#10;ge4lhbSG2WZV0V0hQASBU0rVqDideAfhpXoK4N33ysHjaoaGczQKLCyxSqVQ3Uhzc2s30HPsXSbL&#10;SzbXQMtD+Y4/L8uscbP3P18yQ+AZDHNrjA9EcELwIcgmlG4A18ulPDlKkTKjLJAYwfDTrMJHpaZB&#10;+9UxF3ubnnQDcj6fj2UvaRFCwIavE0oGJ4KaD+fr1IdrzDuAuljcNDoB0Rh9TRRKO+VSz1NT3aAS&#10;WBx5dKKnyZqsbOVhp5oopLmZpI9UwYXaSSEuzJ6v8P8Abey2W1EN0upmUnyocegBoAehvY7++47D&#10;MUiikRGy5ZKyA5LsmtmTu+R4GlKU6ROTrQdY108qkWCAqA3P62Nr8fQgDm3s9tLfhhgfX/J+f8uo&#10;n5h3ZWLKWikUigXFDn4ieOOB0jNOJ6YId3ZHFyWknSSlUWCVMbTugCjimNxYf4W4H+PsxfZbW8Tt&#10;Uhz/AAmlf9N0C7X3M33l6eks6vbjylUyMtAP7I6hQD0IoBnj0taLdtPULGI6mmYyxguYpYVAvb0t&#10;Txglf6Fbk/n2Qz7LJESWVhQ4qCf2MaV9a/l1LO0+5dlfoiwXETGRQW0PGAOGDGoYr6FakgitePS5&#10;x2aikIWMPoVQrLqYKVVfQpULr5PJ4/x9h+5sHXLcT/q9afL+XUv7FzbbXBCQatAABFTQgDAoE15O&#10;Tgeorjp4qdxR0lMZXEi60JWM+ZW+nGkaeRcfqP0HNvaKHbGnlCLTHE4/z4+zoUX/ADzBtm3m5kDK&#10;HXCHWD+Q05FRljQAZI49IWv3XJpMsyTzG/L0oSE3tcRtc/qN9VrEn+ns/ttnWuhCF+TVP5/Z5dQ/&#10;vHuRPo+puEklz8UQCHh8Jz8R+KlCTgkDyT77jp7SSSV88P7oP1lLFW4Gni2ok+q5/wAPZoNrlqFW&#10;MNj5f6qelOgRLz3ZaXnmvHi7weL1IPpimok91ScYz0pcbnI2cpT1DVEjxBpaeteaB0QfqahqZCEu&#10;QAShP+sL+ym629wtZF0gGgK0Ir/SUZ+w/wA+h9sPOEDztDYzmd2QF45y8ZVRxNvKzBKkULRk/YKk&#10;dLSDK6kgmeCSGAhovMIizQxgXZaoamPJH1sf8PZFJZ0ZkVgzcaVwT/RwB/g6liz5j1xQ3UsLRQkF&#10;NYQkooFSJRqZiCRStGPmKYHUySmjrU1RpGxc+W3rkpJltpUQhVuj35/1/bKytA1GJFMejD7c5HRn&#10;Nt8O6xB4VUl+6mWhcUoAgCVR65PqfTpJ5Skj0ulVSpIi2DF3jMsSk3iilp2IeRfra30HJ9nFpO1Q&#10;0LkE/I0PqQwwp+3qNuYdrh8JoNxthIq0rqZS6gnsR4yRJKnGmngMtQDpIyYGNWDUjCIgljHF4Wim&#10;OnhqcTXJtwQgHs6TcGIImFfma1H20/wnqMp+TYI3DbY3hkVOhNBRzTjEJO4gYPhrjiK16gT08iqd&#10;VRFH6Wjd1WSjjmZOdNVHBFwxI0ggm/tTHKrHtUnzHBiK/wAJZuHnnh0TXljNHGdcyJgqxAaBXIzS&#10;VY4sOSNIIJBPHz6T1TT65D90laxjTyGKWnKyxLbTGIKu51i/1AUf7f2ZRS6U/SK5NKhsH1qtMft6&#10;BF9YmWcjcFnYousq8dHQUoojnqfEBOCAowfI9Ng2zPl5Y4fBVELaSWU+VkWQ2JEcwvbUtxpJPP1H&#10;tWd2jskL6lHkBitPmPkfMeXQfXkC95muEtRDKQKM7HWVDY+GQVoWWoCtXuoCo6ev9HdfR1TpTxVD&#10;QAKY3VYzJ6gG8bNGC4F+C3+t7Qf1mt54Q0hUN58afbnB+zoWf6x28bVuLxWUcjQgDSyhS+c6SVBc&#10;CuC3GtMU6T+awFWKGqikhninpJYpNAQuZHuQwJjAJ4/s3NjyfZlYbjCbhGVgVcEVrwHlx/zZ6BPN&#10;fJe5LtFxbzRSRzWzo2kLqLNUg/CoJqPw6jpNCeNOg6lhraXnQEI/S/BA5K303+v1HPsTq9vNitfl&#10;1BVxabrt1WKaSOBwQMkVpXjxArShB8+hm2JvCtoaaGnrAZKfyLZrFZGjYWQO5a55H1a1vx7A3MOy&#10;W9xK0sGGp9or8h/m49ZV+zvuhu+0WMVjug1w6hQ0IYrwXU2qrCowWoF8q56Ft66jytJKyoplsWeN&#10;2f8AbuCUkd4RwCRezD/b+wWtvPZzAE49RTPqAD5/YesmZd32rmPbpHRB4nFlYt21BKszRjgSK0YV&#10;r69AzmsTLWVjeTWI0MgHiUoDcclJCgY/T6kc29jqxvEggGmlTTif8IrTrFbmvlu53XdW8bUEQtTQ&#10;CK1GSrFAx4YJArT06a48A6SqqtK8jJdIyunyaj6QbgDm301f64+ntW+4hkJNAAePp/xX2dB2DkyW&#10;O5VEZ2dlqFIprrwBqAM04ajQmpFaDp4pqCqp3CvSZFGB9cLlp6dj/akgjK3H5Fubf09opbmGRSVd&#10;PtwD9hNf81ehPYbLuFjKI5ra5U17o2JkjJ82jUpUYqCO4KDwwOk5lcXq8reNoiSR95TytJDFEPUf&#10;voNIKOAeDp5P+39mdnd0ota/0WFCT/QNcj88DoC8x8ul/EkEZjJNPGicuiIM0uI9AKOAcHTVjU1x&#10;XpC1+3spLpjiijrVfSY/C0jSKvLgyEC12HIuPYhttys17nJjI41pT8s+XUO73yPzHc0gto1u1emj&#10;QWLAZNWotKsMiowcY85WJ2uV4nh1SgXJIZXRgPUpdWFiP9b6c+2b3dgcxtQH7Kfbw/1cOjDlj27M&#10;Z03UOqQVyQQwI4gkMKEfZkUI49KKSOloTFEYQsugcPL4yjCy+QjkWF+F/r9f8CxWluAX1VWvkK/l&#10;9vz/AGdDuaDb9neO2MQEmkYL6SpGNXmCorhcZy3HD3T7ryWPiWGlC1MJUKWkeWAoB+lgyKLj8gcn&#10;2gl2e1uXLzdjfIA1/af8w6Fll7jb7stutrtyieKlCWZ49I8jUKKjzodTDh9uDJZ6uyiXlRBLJGIn&#10;8KzrJMqm6tHItgrA+pja59uWu329o1F4A1zSg+RGSQeAHDpHvvOO78wxk3CASSLobQJAzgZDKwoq&#10;sD3Maaj5inScNDK4s6qWOm3lkcRg/pA0ta/+vb/G/szFwgPaafYBX+XQGbaLiQaZgCcU1sdNeFKN&#10;TV9pGDmvWeCgbUodqONmJIjnVY/L4zY+CYAhWF76SeT7pJcAKaBj8xmlfUcSPn0rtNmkMiiUwoxJ&#10;7ZAFLaSK+G4BCtmuknJGadKWCnfSYlmpS6KuqmraZBIsmr0NSVSeki3Jswt9LX9lUkq11lWofxKx&#10;pTz1Kc/y+fQ+s7KUKbdJYdagViniUOGr2mGZSVIoakBhp+GlT07hGFQJknNPJJEo+6WB5IToH7i1&#10;EcikaT/Zb/evyhLAx+Gy6gD8NQD8qEefqOhMsLpei7hmMDug/WWNmjOkdyyKykaT+Fs144oCV7jF&#10;QIjGR3jPjFOI4NMzErZtUiga1J+l7WHHsO3ZYsQBQ51VbH7PI/Zx49TPy+kSxI7SFk7RHpjo5JGa&#10;sANak8NVNIx6dScljYZ6ecS1GQcSCQSRihDqAU0ko+oFlP5JNxzbnj23a3TxyqUVBSlDrzx88YP+&#10;o9Lt+2G1u7KZLme5cSagyi3qKaaVVtQLKeDEmooSoJx0Ded66irpHkoo66OoKiT004EbMwACa7kq&#10;LDj/AG5N+PY42/md7dQtwUK8Piz9vof9VPXrFfnH2Ltt3na42qO4SegbEXaSaUXVUsoAGKY82Ne3&#10;oL6jA1GPl0S0mSf1NomemIaRBwysDYWBuP8AH8exbFuEVymqN0GMjVw/1fy8+se7zk292S4MdzbX&#10;T5JWRojVhwIIwKKaj0bGn16eKPEPUxKyip8dr6yWswYWKGM/p0/T6fXj2invViehK19Ps86+dehP&#10;tfLUt/biSMS+Hx1ZzXBUqfhK0oMce0eXSjo8EX8YFPWWchB++LEXKvcvyrfn1fji9vZXPuNKnUuM&#10;8P2cOI+zodbXyd4gQeBONRoP1AcVIbLZVqCveBUYqAR1IqcdoCwRY91HoYnyw8XJUNpFvUbWIU/W&#10;319tRXNaytIP2H9n2faPXh0uv9iMemzt7JgMGutMVJANBTuNKHS2TStTXpsmpFX9s0agX1F1LvIl&#10;voXUD6n6X559q45mPcJPyxQ/n0QXe2In6D2oArXUNRZfQsAOJ4Vzny8+kpkkHndYVikCsQbyev8A&#10;1Taifpb888+zi2bsBkJFfljqNt+hBu3jtAj6Tmrd3qaniPQ5z59KfAVMLCBW8KOLJ+82qFUUEklk&#10;UsoJBtcML/X2U7jFICxFSD6ca/tof5HqQuS9wtHSFJNCOKL+oaoFAJyVUuoJrSodagVx0KqCB41M&#10;ctKqOijQfXG7jS2o6bjgHkDT/r+wgxkDHUGx58CBn8/zz1kbEtnLArW8kIVgBp+JGI0mppVcA0IG&#10;jB49IrcO2zWsVE0CPYnXCH9AcW062AAY/Q/uEEWHPs92zdBAK6SR6Gmaef2fl8+on535DbdpCiyx&#10;owzqTVgMKU1EABicEGQggACvQfSYEUkhUSM1zyzRvHIHX8OHUE3P1IuPyOPYlTcfGWpFPzBFPln/&#10;AFefUJT8mJtk5RHJqeJVlYMP4gygmp4kVWtCppnp4o6KQhVVXs9gBZ1v+CxKi1r88/7z7QTzrUkk&#10;Y/1evQq2zaZ2VURWo9AAAwr5EkhaUrnPDyr07Njpo0a4kYFhcuSkpT8lAQAV/wAb2/w9pBcxsRSg&#10;+zh+fz/1V6Ej7HdwRkMGYVyWJVtPnpqACp4A8PlWo6yUdAhZi8ciqSL+rSCf7IX6D/A345/xHuk9&#10;w1AFIJ/1fn0/tWzwtIWmjdVrnOkV/DTgOODXFDXzHWDNVACBBFZ0DKwbSI7kWFlP6ja9x+f6c+3L&#10;CMlqk1B/b/sDpHzVfKsIiEdGWoINNPoMfiYCtRivpnoKMtVSxjQgVF0gEh3HKm4UohPP+PsZWcSM&#10;atk/6vM9Y28zbjdQKI4qKtKYYjgagEAkV9CemaOUE3BVTwxsSWGo3JI+h9rmT7T0EoboMdaaVzXB&#10;NRU/s/1Z66qmXi7qSV/1RDDi4fSRYD+vPvUKkDgR/q4de3CSM0YuCSPU1FfOlMD1zx6bCQbkkc25&#10;uL/662H19qqUx0HmbUdTHy+X7RjHUaWJXU8jUAAoOmzD8cj+nt1HKnouuYI5E4gkCgGKEfb8vTpv&#10;aO305B4FwDf8H2pD16I5LbSaAY4ZFeuagD63+tgLCzMPwD/vfupJOOno4wuWqK8MChI+fl1l1KAA&#10;GB4+lrfT6ge60J4jpVqUCimv+rh/s9Yi1vySLjTfmx/Kn3YCvSSSSh44JwPQ+Y/y9YSVBFr2PNrf&#10;43uB7czTpCxQSKVwONKcM8adO0J+huT/ALC/4uBxz7Rvxp0JbQg0Pl9n+b+XU2FwGFmK/nU3qVf8&#10;G9suMevRjC61FCR9uQPkep+u/jlU3c31IpIOj8+j6c+02mlUPD/L9vT8w1BZUNWpkDjQfLhUnh05&#10;0VZG0iqjy/Qh7lgrAjjUh9pZ4GVasB8ulFjeIJgqlsjOcH7R/h6XdHNMtCqRwTSaW4LtaNRfksG/&#10;oeRb6ew9OiG51OwH+Hof2ckqWYWNGND5mi0+df2jqfH91pHlFOpJUohYu5/FyPzYnnj/AF/p7TN4&#10;NezUfU8P9X+qnRhHLdAVl0A1wK1+Vf2n0ofMdSIll1lZ5lJ1kFkU6QwGkHxjgAfS59tOUpWNTw9f&#10;8vr0fbJPI954dy/nSoGFIwCQMU8qnpV4bKLT1Olq+oKSIsbLFB4o2kXiO8yhioH0vYj/AFh7KL20&#10;MkdRGKg1yamnnjAPUsbPvKeKVadm1CmEoCw4d2aDyqMDpTVzvSMZfJ5IqlB/m4S8yFyDcvKNQtxY&#10;j/H6D2VQKJRppQr6mgNPkMdHl5dmBS7Gof5VIJ+ZyKeX58OkvWTCeoEiszPENKHQ+nWnKudRFyeS&#10;Px/sPZtCnhx6SMHPl5+X5ft6jzeL2KWQsDlccDxGQTw/LNPy6bfKsYs0oBPDeoLZOeD/AK5vcc+1&#10;Wgsa0/4v/Y6BNxepCtNYB+2mM+XzPEZ6aqtBYtHJUsVRXCQzIF9RsQVsbf4AfX2sgY10sFyaVI6B&#10;+5XJjUkM/wANaKwpn5eX5ZPTVBWy1EkNPIlQU1EqpmYg/gXS+kE244/3v2seBI0aVCK/Z/l49A+T&#10;cri6ZYZw1Caip4/lw+fT/U1czMkSwyxiIXicyMpOk8MpH/IvZbDCgBfUDXiKdLnu2YBNBGnga06Y&#10;6gVaTpeTUX0sWbTf9XOsXPP9D7MYjA0ZxSn+by6Cu5yT+PStQ3+f/VnrC1G9ZMzSl2+hF3LFmvdR&#10;zYf4+7idYEASg/L9vRaLczMWkP8AP9nUgU5RG1QcFgjOj61AFrsQP03+ntsyBiKN+RFPy+fT/haR&#10;QrT1INfz+XSjp5VWCBPFFI6TKYS2gaVYcqEHJ/230/x9lcikuxqQCM8ejKNl0qMcccOhh24rGKPW&#10;1JAxTk+JXtfgtI0v9Bxb63t9PYL3NhrNNTfnQflToZ7XHVO7SuPMf6v9VOhPo8o1L4ooGSadlAkY&#10;iGKOOOxYGRT+bXtzzxzxyGpLcSEs9VHlxJP2dCiOfw6KncfPgAB8+nNd8viyklbRVBjuRDUUsazx&#10;NKEvDTsb6rWNr2uoNvbP7nF0CsTivmGNDTzPp/n6Vfvc2wDyIaeRFCK+Q/1cOmnI75yda7P/ABGP&#10;HyaTIfug/iCldAi1RhiCeLqR/U8ce1Fts8MS6dBkFadvH7fs+fSWbfLqU1Enhn58Ps/1fy6aRlcr&#10;kab7qpylQUsFjWONhDFDexeOm41E24Lm/PtSba2gl8KOIV86nJPzPl86dMfVXdwniySH5UGAPUDz&#10;PzPWWClZ5IXmqc1pEzEGXJrSpOqr/nFhUcENYDT9f9gfdXmAUqqx8PJKkfn/AJ+rKpJUs0nE8X01&#10;+dPX7Oltj5KUQxpStIzNGDVyLUSVTIv6jIZ6n0nTa5U/m1r3t7Kpg5cmQAZxin5UHRpCyaAsRrju&#10;oakfOpx0p6LOYyOV3s8phVAsBP7iIX8a6Yolsl1/Qf6kg/S/tBNaTMPSp4+uK+fH59G1vewLXzIx&#10;Suc4GAMf6vToTMNncVD4IpMbUCSV1Zkr6T7qjRCNUNOjyEi2kl2J/T/S/shuraY1YODTzU0J+dPt&#10;x0apLAPiQgmnxCoHoP8AL0tzBtyoamasw9JT0M0sgiqTDJ4yzKNckCRlRy1irMRcH8fgq13SghJC&#10;WpkV/wAPV5BaEAtGqgnB8s+nUum3bh/PS4qShxj0NAbzC0NBHIYj6Vp7HUp5UsWPqP6ufbUlpcCN&#10;pwzam+0n/N9nSb66GvhUFB+XD06g1dHiK+orM1RQjDQa5JKdoaWLLirqEYtIkdHrLNpA/ce9lH0H&#10;Fvb8M06RrBIfEPnU6SB8zTz8h0gkMLsZkGgetNVT9lf2ny6bZG3JkcdWx42sxGGyKS0lSzeYQ0rQ&#10;F7Uq5GFAwAYfuFQxItewF/b6G0hlVplaRKEcM189J9fLpM0t28beCyo9Qa+VK/iHp5064Rbz34Eq&#10;KfIzYx48ZOiTVtIWrGknqCfPVQQopuHILg3IA/FrD26bPbCQ8WqrjCkAAAcAT8v5npZDue5FdMui&#10;i0qRmvzA+f8ALrvDblzGVmOOhzUMlHWF3eeSSojgPkkKGMQ/qiU6fUSRwOPrb3W5s7aFfFMZDDFM&#10;V+2vn16O7mlfQHBDcf28KeXS3xe1sxlainlg3ZWLJGs38IrEgNbSRSeT/KHloxYgOANJIuFBLE/X&#10;2XS3cESlTCPLUK0J9M/LpUlvNIdaykHOk0qPzHz8vOnQl4nqnc2eFFj6rIQGhqTNKmNio6mljqEj&#10;l8jvU1LsS3kka55A0+n6ey6XeLa11PGh1LitQaEjyHyH+fpSLSUrodgF40z61/w9LSs+K2Qkrmqc&#10;Titv1WKoxCuTEEEkYqsnYTTvFLXuUktw1yCNWqygWBRLzYDHSVnDGtKngvAcBUf5uqfu62D4VR50&#10;ocn1z885x0J21umcjtupqazL0NJVYupdCDBRUs+Qq0jj89R5ZGbTDEQoDPcX02tzyU3e8R3KhIGI&#10;YV4kgDyFPU9KoYxGGGCT1m3tuPBYuA0VTjqVKudX+zgqKeKJWi1eYJTCks0ehSXMhJUIebn6NWdt&#10;PKdasaLStD/hrx+ziT065K5NPz6Dr+N5c01MkMGM+yeSOabKwT09FdZFHgoUWovJwCLkLblLgH2t&#10;8GEuzEtq8lNT9pNMf6j1pXamflnh9gp1hyVVU5ScpU9hjE1MGqnnqdv0C5CrkmaIJLU+V1CD7ZLR&#10;RkEkHUbE/RtEjhWotvEByA7UAHpTj3HJ/IdWYSOKM5WlcgD/AC+nl09YOloFrRgsh2JJnpJ4Y4AJ&#10;MitM8SSNeD/JKdVHlJJY+q7EnUoFvaW4kYp48duIwM1pUfPJ8v8AB5dXiUBQviaifmP8A6FrDbRw&#10;tDnamkho6/MPUClCKaiYfeTLGIwxVzp0pfjn8G5I9k893K8IdiE019Mf8X0siopqcevRlMphaemw&#10;dJDBjKdJ4aRIVR2mmNPPxriWmbT+bafqR+RYeyFJWaSpY0rXpqhLNnjw6KX2Hh89WPDUU+PSGKlq&#10;YpCrqqFi0uiQs0rFgBYKRa1gPpz7Eu3ywLUO3EHrzQvwA6LvmsRuwV+ThjwtJNWrNNWtmxkToljY&#10;akhqIZdRKKfrHCOQOL3LASwTWJjVjIQtANGnh8wfX5npBNFMCQigmpzXH2H/AC9J+m2/vWipYabG&#10;TxTzRzLkYKj7RJoJAVJq4GgkLMhvfQvNhYg+32ubGSQtKCBShFc/LPn8z0ysV2oCxketaY+ePI+n&#10;Sl2YmWrK+uhqJKb7uop56an0UMVPDFoQ+SngpkF7A6QS7XY8rz9G7swpGpUHSpBOa/YSf83Si2aQ&#10;1D/4Kfsp0802AqoHWKlyeTpKeppZ1qIo3gWKXQS076pUJudR+hFgbDn3Vp0YVdQSCKHOP2dXKEDt&#10;JHUb+7fgaGRJp2hWKGCKaCYeKHUwDpErElSn6Xlk4FyQebe9NdVrUAHJyP8AVx8gOPSNo9LVHpT/&#10;AFf5+lDT4GqGNrK6M5GrYS2gaWc1cuQeZzBDTU3jFhCzreVFsyonp/Vcs/VIZVjOkeuKaaZJPz9P&#10;Kp+XVgKV459c/wDFD5enQa5nFZOWoq58md0zYnHq1RVVWLikFWlSoEdTUiRYyDIWIgp414jTUwGq&#10;5JnHPGqr4QTU3ANwp5Dj+Z9Tjh0nuFc1LFioz28a+Z+3yA8h1AxO35ctClKm4MvVvNG0v8JygqI6&#10;iKDRpWFqxhf1gAjQLt+f6C090I3qY1FDTUtKE/Z8vnw68lqXFC7UPkfT7ehF692JRwS44VMTVMvk&#10;aSZ89FVzUcVPGD9usL2ABb6AAhh+f8S3cb6R9RQ0H9CgNejGziW3ZQDU/PPRisaaWmp85Fjtu09C&#10;kAZ5ZWonng8qLeV4XY2IBKh0RmB/r7DcwkdkMshavDIrT5/5z0IY7hSwBP8Amr0Bec3Rnr5iuNAq&#10;0k2Tx1LWtiJAskdEvq+3jc2exB9Qb8EfUi3s+tbW2pHFqqQrEavM+p6XfXME00oPOnp8v9X+DqPh&#10;N556hzUSy5iixdJT1hkg+8pXbJeKaPxUsFOWZmWJLsWZwtyTxzcWubS2kgqELEihoe2vmT6k+QH7&#10;ekkl8ytpZlA+Yz9n/F9CJid+Z3ISGijmhqoPvFpclUs1PHFXulVeSUQVBMsjyJ6QhYKALXJIPtBJ&#10;YW8aiShBpVRnGOGMAD14npkXbPgHHDHA9e3Tv3cFPuSeePHUtfTUjrSwPipGkqURYyZarwyt4wgQ&#10;EeNfq35J497trO2a1EerSWydXA/Kozx8/TrfjlAQB6f6qdCltPNZ6eKSGo2vjqChlp8fHT18tVLP&#10;mkD1BqZ6mqhPAd72T8FbBh9PZPeRQAArKWYFqinbwoKH0HSiKtM4H28ft6M3uPCSZnBcxamWjgQi&#10;SQxTQFkEYV3isLIvDk/k2H9fYfjk8GXX/q/Z8/LrcMipJnoAK7rTeWGeZ8dQYvNYGqEktTiHrZYa&#10;iKoVtJMEkyurEgEqwsAfoL+zH952U6gSF45F4PQEU+dKH/Vno0jvICKHDeX+b/Z6Z8p1zT5iOkpF&#10;25TxQRTO5oa9KSE01WrKZnnrrAMUDcj9Vj6VNuKJukkBMglOogZFTUeWPL/B69K1vIwNMp1fl1Ko&#10;uvo8K0gjo1qTOD99GtfUVyNLbxxyRmU2AJB1AAAixsvPtLLuDzfE1KcO0D5+X+zn16fhuakkYr9p&#10;6R+Qwo2vXJV0G0qVlqS/mq6aolndaVry1EyB2CgILhWJ/XcgFjcrY7t76IxTXBxwUgAV8hw/1Do3&#10;hmVhqB48el7gKTB1Ma5L7f7KTxwRQRRKKcQORZVbTaMs97sSQT+q4/JXNNcKTCx1CvE5r/lx5eXl&#10;1YO5YAcD0OeC3Zt/FU0S5Z4ZaQLJUTVWSx7zmOnjtE5pVjH+dKjmaci4sVvx7I5LSaSQ+GMnyB8/&#10;n/mHDz6RXKympQkEenSrqu3cHixHFSUcZoamFJqFyixzT+WPUmpDpIU2GhSo5Ivcc+2F2uaQmppT&#10;B8+kS27ykEmretekD/pWra1X+xxcPgUiGkn+6iTzTy3YmKOG54JNz9AQSL+9y7YiGkjZ8xQ4A+3/&#10;AIvo8WHSM56eqfd1dP4/LCxp6JQxFHSIQZv0OwJ41kDxKP7Rv/T2VS2ajAIqfU+X+rPy6W21uhBK&#10;nLHzPQhYHN1mUMTQzVNFM4VpUnhUeCKNwywpLFcMVBsFtyeTe3souP0SV4+hH+Hp+S3WMEsAR/hP&#10;Q1YWlm+8Vpa+UUiBKmVTHolmlQkrEUY8C99V+OL+0hav2dIJXTw6Be7gPQD/AIrpW5PdMVMjI8+v&#10;RF5JAt49cYbQTpa1whupP5AJPHPtqaaq0Xj03a2DMwND0D2Q3W9RXM+OyUtNE1nnrpgq05GoRu1L&#10;ETexHOqxDsLLcg+yO4jk1EgVJ8vP8/8AVjz6GVraCOHTMtacB/s9OVBnJapzLGlSII40SkjkiAnq&#10;PH6zPLcjSSpLSMbiNeLk/QokUl6jy/1H7erSQhVK+fE08vkOndK8vzFWO81UXdJ4njdljDFZZSpO&#10;u30WFiP03JBH1TyAsNJwfnn+fW1TIZlwP9X/ABfXZqGeKVXiE7SMYhd0d7INPIHJX6MCPybm/Hsv&#10;kVVjPpw/yfl0oVSJBQ0pXpPzTU9Mo8KxnxNICZdTAOPSWCD6yAX1WvcG1uPYUu1VQUB4HAOMf6uH&#10;z6PrdXY6m/EPKn+qnT5iK2M8tGknAVdMIF10epVB+pJ+n+PAv7LY66jrUZ4D7f8ABTrVxEQaqx/b&#10;1y+2qf4v9z9vD9vq8X6IfJbRf6/6r8X+n+Ht3TLprin+Sn+Hy6t4ieB4eo1/y/5uv//U3jew950P&#10;XmzM5uyuK2x1Ixo4WIBq8hN+3RUyk/XU9rj+gPuCueuZ4OT+WLneZSDIFKxio7nI7R/l/Lod8sbF&#10;PzLvsGzwVo7VcjyQZY/s/mR1TDlMlX5/LV2eysgqcnlq2aurJnYMpmqZNRsW5VVHpUD6AW984Lq5&#10;n3K8k3C6OqWZmdifVjX/AGOs5rS2g220jsLUaYoVCqB6Af6q9N7x2LMRHcuo06S4uvpDgji9+D+R&#10;/j7TlKZPy6VVBFOuB9ULKzBvSdIsVXVa7er62P0LDn/efdnGqIqTU5/1f7PTqHSwPSVq9IDhDKr6&#10;T6bA83uAdP5H5Ivfi/sD30SgkDj/AKv9VehJaMTRvLpLVMYJKlJT+p3bUFBt/QfQ/m/4/NvYVu4V&#10;zxx59CW2cgA9QqPRTzGPxqI3ACaHZgPTf1Ec2sbg3/1vrf2kiPh9nl0tmGpdXShEihCFRLKDdwCW&#10;VrcxoP6E/Unj28zDTj9v+r/D0hC1brGZZOACiqbE3TU7XuCI1PHHNuf6W9l714EcelAVR+XUGQam&#10;ACMBa6+knUouwNza35H9b829lsyBjTpVG1PPpulVnsXEupSSCsaiS1vS1wTcG1vwePyOfZJPCeLZ&#10;6Vq6+XUCZSCDpnClQzHixueTZuQvPI/4j2VSxUauaHj/AKvLpSjilMfZ/q49YiGJukbsQbuXexFy&#10;BrP4I4uAeLe7IpIqCTT18h14tQ9dqGUaAiglyRZlZRrPD3HJ+lrg2H0HtSvDSBx6Zdgc16ivKgQM&#10;CrL5AdUdy4LXBXg/Uc8D/Y+6MABq8uq0Nc46wAI6+QJJcLZQZGF11em5tweAL391KBlNOAz86dbq&#10;QaHrEqNr5j8ZJAf1iwF9QRR+OB9B/tyfdljPHz6dDeXXMxX9LrGABcErdeWLKfUSSfyB9bXt/T2w&#10;YyfsPy/z9WEgrjqWsKqNNiR6R6X4DE3vcWsv5P8Atv8AD254RLU/1f6vl1UyY6kqhNyYWDEgkqxK&#10;3DaAxY/0/r/rX9qEiOrhn+XVC9OJ6kLEWLKVbUWdTZhzY+m1uLn6tbk/gc+10VtrzTz/AC/1fz6T&#10;SShRg9PVBSNKdI1agR6dX0sbFluLlb/UH/X9iPbbQuQoH5f6uPRTd3QWpJ9erOPhNsVoKvcG9KqJ&#10;wtFRphMc7gW+5rCKivKfjiIIvHIvY++in3T+UDax3nM9wvBRBGT6nukI/wCMj16w8+8LzJrhteX4&#10;jmRvFcf0VwtftNT+XVhDH6/X/Y8fX+vvM8n16xeHHrGzfQD/AFuD/Xnn/intsmvVwvr11f8Aw/17&#10;G3+3PvVet6evAn8/n/WH+8e/Z68RQdZlCkFZFDxyK8cqEXVo5BpdGH9CDb35oo7iJ7aUVSRSrD1D&#10;Ch/l00S6kNGaMpBB9CMg/b1RN3t17/o67N3Rtn1x0a5GTIYqQk3bFZRjW0IVj+Bcr/yDb3wG9/8A&#10;28k9vPc3c+X2UiPxmkhP/C5DrT9lSD9nXUn2r5tHOHJNlvNayaBHKPSSPtb9uD+fQTRlIuDLp/Gk&#10;KCQQ1hpH5F/z/wAa9w/b6Ymozfb/AKvt/PqQHq44dCpteL73C7oxBDO9XiJ6mJQLnzUf+UI6kfU3&#10;X8f63uaeUI/rti3TaaVZ4GdR/Sj7gR88cegLvr+BuNnfDASVVJ+T9p/w9AvkTrkMum/kAfVcBQGs&#10;HTSLkWH+P19w3e6mlLqKk0/IeY/LofQCgoTw/wBQ6bWQAWKjQp0+nlvGBy2lv68cD6D2WOsYGKED&#10;A/z/AOfz6Vgny4nPUGUuASHOkyMrKoN9ZGn0/m1uBfi/5HtFNWmpWpU/6v8AUfsx0oSh/LpgqgxL&#10;LpkI5sosmoi6sGQg2AJ4/wB59kM7NqKKa+XH+VPQZpnz6MIyMH16a3jLAsIlAKg38uk/7SVB/qfy&#10;fZa9RlhQeQB/w+f7fy6VAj1/l001BSnjkaRKaOQLpF2L3dlNyAPof6tyDz9LezmyuURK51DAx8v8&#10;nAevVHUu2Mjphq6kaCweKwB0AIAz2A0qGjPAB+l/9f6e1byCTI8/lQ0+eOA+Wa9ORoSfkOkJkmIm&#10;9MbSEteMMtio+rMPopBJ+v8AsPpb2ttwCpNaDowj4Urw6SNVVVdNUCeBo4muQSYmY6PoysjGwNuB&#10;x/T2cQxQzR+HICR9v+XpclCvWXIZ+ukp47SVEMTRuFRaYv6/qS8o4I/1JB+lxb+tLbboEkNQrEEZ&#10;LU/l/h+fn07Eg19x8+mSkpc/lKRxHWVw0kFY/t/Hr0i/jUPe63/Sbcfkj2YzT2NrMFKKQf6RNPnj&#10;FfX+Q6Vu9vCwLCtcdNVLiq6neoFU2TlkCBZGnLav1fuGwshKqbf7T+CfaqW8t5QphEYFcAcPl88n&#10;Pz8+nQ8ZoV6g5fFUDqpWjmd7K2mScGaX1eoLG17cm4H+sRf2os7y4U0LgDhUDA/Pp6CRxUE9I/Kb&#10;Zpa2AmjoAkkNnKys+hrchkZeV/BYDknki49ndpu0tvJSeSobFRSv7PP5eQ8ul8M+g0Y16629sxEn&#10;mqmo6ViNKalm8oRUIBQLJ9HJ5U3P1Pv25b6zRiEO3rSlK18/s9RjpQ90CKV6XlHhNJEjJTIPoG+j&#10;uENmDu/5+v0F+SRb2Hp7+o0gsf8AZ9Kf6vXplphw6VEWKQAralRwTIFLSDUttIIbnj6ML8/7D2UP&#10;eOTXuI4eX+r1B6YM2a5PXGahjSECJMe2lih/dPAY2sbixuf9YG3vaXDF6uX/AGen59bViSa16Y56&#10;eIFwiYpCzEAXkVHAPqUaRe9vqG/pa/swjlcgajIcfKo/1H0/Z04PXPSbzKhFAaTHROqnRL49SFb2&#10;Z2VxwSPrYfT8D6+zWxJY1Acg8RXP2Y/y9PxtQ1z0hK6TTEb1lEERl0O1Ilgjg6niYEW+luL2HH9T&#10;7ENutX+ByTx7jxHkeloNDUA/6v8AN0nYq00+pJsq8VHK7k+OlAkMYGkSa2DA2IBAP0+o9mbwCWhS&#10;EM4A4tivpSo/1ceqTIz5A4dJrLUVHTyNI2Ry9SZbyhoY4rv/AG0SzjVyfxbUDz9LezWynnkXT4Ua&#10;0xknHkTjH+Tq0Tuw004dBzkULawIsveRnYuzFAFINo5kBF/re9/wLexTaMFIJMeKY4/mDnpUKlaC&#10;v7ekPWUayowNLkX0K8YWeSy3vqUqAdWpj+T+n2K7S7KsO+MVocDj/KlB/Pqr105r+3/V+fSPyuLg&#10;laxoZWMpE3jecjSgYFg2jkBTe3HB559iSzvZEGoScMVpx+z7ekxQkig+3pHV2GhYHTjldyjs0hmu&#10;pF/RC5bgso9bEeoD/X9n0G5ODmWgBGKZ+35AnHpXpgrTiPX5/wCr19egwy23kVnkTEx3KAxyrUlv&#10;IbEqW54ViTx/xHsW2O61UIZjxyNPD7PmOkklrUeII+I41/1YPQH7z21ViBpafDiQhfMFE7sh0t/V&#10;geR+rSDY/T3IGybtDrCSz0zTIz/q+fHoHcxbXMYRJDBU/EaE0oP2j8uB6K5D1dv7K53Jx7f2jlcj&#10;Css1Wv8ADaB5kWB/3tJS5JUXIt9QbfQ8e5RbmXY7ayR726RCAAdTemK18vt4dQceT+YLu/mO3WjO&#10;lSw0rgKc0oTwzSnr0rdrYGvq4KpZDTQVcDGKSlqaKWGaCpUaXppo2W8fj08Lb8f6x9oL+/hidSKl&#10;TmoIII8iM5rXo32iwuJomWQBHUkFWQgqeGkimKeQp0oIets5mKqGhp8hjFkeZI21U7M0l2FpoxHc&#10;H8lhq+vBPtN/WCztUMsiPSnr/I/5MdKZuU9w3FxbxTRqW44r+eP5/s6Hif41bt2jhKPdcO7aTKPd&#10;Zq3GwYV6ZvtF9b+GdOWbSWJQrewsvPPsHR+5Oz7tuEm0tbNHpwHZwQW4cPSvnw9ehTa+2u47LGt/&#10;FfCWQZaMRaar8iMk0zw4CgznpR7y2rLuXrirpIspkJpFiFRBGIXE0CyQGHyMvBCEgrYDg8Wvz7JN&#10;t3MbfzAspiUAmhzg5rSvqOP2dTAbE7pyo1r4raioINDqGKEkHNDQ49eqmayg3ZsjPOVqtwYwUlcy&#10;RZSBMnQxshktZp14FwbEA2vzf3k9DcbTvVgAUikLrlCUY1p6dYnC05r5P5gFzDLcwIknbKBIoKsa&#10;ULZHA0IGPn0P+29u57JPTZOu/iggLaoKrI0FXJRVszfunRU1hChhdrE8M1jz7j3cdwsoA1tDo1ea&#10;oy6lHDguacPsHWUe07ZuM0ke4TlwGClS8bFJC2SRrIUFcjPFuFR0YrA0BFVS0lM1fPLGixggKlTH&#10;IxvO8ZgsGT6nW54+n0HuP9xuKQPNLpUfPgR5A14H5DqV9rhXUFhLyECgLUDAn4vhwV86k0HDh0Ke&#10;YpKdhFEIZEZYTHqedTEzxLeSWpBuVY202bi/04v7BtnPKCzFgRWtKGueAXhUeeM+vQqFlDLQBc5o&#10;ScGnEkf5+g2qsabnVTxQgufH5kcuys/pEKG2kDkE/wCP19iSK6xUMW9aeX2nz6LLranUgBQoPqCa&#10;+eB5f7PXI7ep44rvFTlWZC6Q1DorTsdMaOIyArg8kFubD8+6fvKRmoCfzHAeZHqPyx0ssdu+miCH&#10;TxrQMQCTw4UoQOIrnqHNio1FoqeSSSL9hpImWSZZ7aW8vD6xYcOLED6m/tQl2xPewAOQDgU8qcKH&#10;5cOjV4zUEDK8SMmvqeNaDz/n0y1FJFToJfs61RGZI4YFvJRmEep54WkbWrM39gj6/wBfa+KZpTp1&#10;qa5J4NXyBoKUA8+l0Fz9M6akYitAMkUPmp9TXgRx6CfcFLUNVSRRUMi+Rlg/dkaNyXHKt4gOR/S/&#10;A9i2wkQRB3etM4FRj7egbzOk0l60MEVA9FyxWteI7RXHzOM9Mdbh6kUFTEtNGSrRyjRUotlI9JvK&#10;xtxf1N9Tx/j7MLe7jM6uW9Rw/wAwz+XQfv8Aapp9ouLWKIMwKMO8D7MsSB9pOTj59AFunEyoJZXU&#10;xLZwbsCFb8xLqsD+Cf8AD3IG1Xa1Crnh+fz9esSufuWbiNZZ5QY1IYGpGD5qKkKTnUT6dInFZOvw&#10;50pOXp2kDSRRIquCW/sTlS1voSo/2Hs9vLW3vRUrRgMEnH7K0+Veou5Z5h3rlMiOGUvbs1WRFAYE&#10;kcJNJYDgSg40AFD0MuFzsNSpljqZZCoGh0jkhXyE39Rdhf1fUMORe319ge+294W0soFfmCf5D+Y/&#10;PrLLlPnG0v4zPBO8hAGkhXQaj66mFe7irDIB04PU/O7lioKD7fySeeYr54YTEo031OrO12U8cqLf&#10;7yPafb9re4n8QgaRwJr+Xy+wmvRxzhz9bbNs/wBFrbxpiPERCgxksCSSynFWVaUx6gdArmM+0gkS&#10;OUqzM7SEa2A1HhFZhawH0tf/AGB9jqx20LRmFQOHD9pHr1iXzZzwZkkgtpCGJJYjUaV8lJFNIHDT&#10;UccA1HSMOQkEsMjPJJodAQzEXRX4VSxsQAL2P+x9notUKlQAKg/tpx6iFt/uY7iKd2Z9DKKEkVUM&#10;MAk5FBWhweFKV6WSZWlSYEx1VQF0yyMHVXVVF1+0nI5v/aX8n2RNZyslKqtagY/bqH+A9S7FzNtk&#10;VzqEc04WjsQwBAFKeDIQKk/iXgTjhTpT4jMmaWaMUNSfuIZluk76I4RZ4vNDTJzJ/qhc3H5Fj7Kr&#10;2x0KG8Re0jiMk+dCx4enDqReWOajdTywi0l/XRxVZG0rHgrrjijH6n8Qq1RxIIPTLVZadJHQwU8f&#10;kuGUsX0hOBckX+vFv6e1sVnGyg6mNPy4/wCr9vQU3DmW9jmaMxRR661FS1AMDJFeNBTgB/JO1c00&#10;gDLpReD+5GyL6r3VG/tf4f4cezSBEU0OfsNf2+nQD3W6uph4iURePcpAzXAP4q/4DQ9NlNUZCimZ&#10;qV2juWEqoJEDC3PkZBcCx/4j2rlitp0pMAfStP5Vx0Httvd62m6Mm2uY611hdQBFKdxUVUUNPnSn&#10;Qj4zd0ixK0nlWWOMCeS7g/T0tCGILEH62tb/AGHsL3eyqzlVppJwMfzxj5V/y9T3sHuZOlsslxrE&#10;ka0kbuB4YKAsC5B40pThwUDpmrdz5GulJV5o4lY+OEvcBSedBkY2uBcj+p9rrfabW3ShAJPE/wCe&#10;g6C27+4O+7vcF0Z441J0pq4Cv4dTGlQKkCuT59NMNZWzyB2kkZtbEKZPFpsLkAKLX/Fz/re1jwQR&#10;rpoBj0r0GrbdN2vJhK8jE6jgtoofQAClfKpqfLz6dyawIAY1f9tWIHqZVB8i6lFvpxe3+x/p7RAQ&#10;Fq1pmn+T/V/LoSs26rFpKBu0E0yQPiFQKVpitAT/ABGmOnOiqKoQQieo+1Ep1eORZEaqYH9sLquP&#10;rcg2HH0HtLPFEZGMa69PmCCF9ehBtV9uC2US3k/0wkNdLBlaU/hArUcakGgx8IrToSsRuCoEHjlq&#10;6w1UCq61UKmN8fAthKtbTEFXFgLH6j6EX+oVvNtiMmpEXQxppOQ58tLcR1PfLXOt6tp4NzdTm4hA&#10;YTRgq1tGKaxPEQUkFANJyQKggHBE/G1cdXEjJU/dFkU60108dQG/TYMQELf6n2ErqF4HIK6API0J&#10;H+cD16yG2Lc7fc7dZIrj6ksoOpaxLJXhSpARm/hxny6UP20VVHonjCeFCtp0jNUkpP4lhB1oDfgn&#10;6f0Hst8Z4WrGa6vSukj7CcH7OhsbG13GLwrtAnhKR+oEMyufRkUl0BrgnhxoDlgyG30C3UU7qwaN&#10;WEKmnNx+5Is99UbAfQAc/wCv7MbbcyTQ6gePHu+QI4EdAveuSYlj1RiJlYFQRGPDOO5hJXXG4HAA&#10;CtcGo6StXiiqgxvKix2jaymqVEj4K1UFS3Knixtf8n2bw3lWowBJyPw1J/hKjB6jnc+XikdYWdFj&#10;opoDKFVfKaOV+5TTBpXzPHpNzUzwnh1iEcsc7RU9U4Jk5UNCApFh9SgJF/ZtHKrjIrUEVZRw+efP&#10;16Ad3YyWrVRxGEZZCkUrAlsgFBpIoMEoCRWtMdCZtbElIBNMZDJINbWeQFtfJLFdKfX6Af7Y+wnu&#10;94GfQlKDHAYp6efWQHt3y28dr9VdFi8g1GjNU6skkjSnHgB+YPHoTUxkAgVRAjiwBDF7vbixsQpP&#10;+uD/AK/sKNdyeITqI+zy/wAvWQUWwWYtFQQq4IyGLValONCq1+0Ej16Rue2xSzw1RVvH5I3jN1DS&#10;BSCxGpuDzzcg/T6+zzbt2mjdARWhB446innP2+228trh1bw9aspqAWoQSRU4Oc5BwOJ6K9m8QtKz&#10;xiSokW7CFoqdVDhfq4bSL2+hKcD/AF/ct2F6ZlDEKD51bh8uP7AeueXNvLKbdI0AeVxkIUjADU/F&#10;XSK0/EyYXyyT1Dx1BKYVcJVlbtq4nVW/tPdbeq34Jv7fubhA5Ula/l/h8q9FexbRcG0WVUmIqa4k&#10;APm2Kd2niCa09B0uaAzIAIxVK19IfyTAuBbUDH9LcfW3+29h+5CNltJ+VB/h9f8AVnqX9la6iASE&#10;TA8A2qSpGK1XApj0pUYK8OneWmadfOz1CyXLaDO5QlToZnQn1Ffofr/gPz7RRyhD4YAp60H8j5A+&#10;X8+hPc7fLdx/WO8gfJ0mRtJI7SSK9xXgcGoACg8eosYf6LBJKrOSYNYNPLqfiQCThW4/rf28xXzY&#10;Ajzp3DHDHEdF0IkGEhaRWb+z1fpvVsMA9ArY4Agg+vUmWRadFSAVELaCxhrpT4oAw50VAJ1KwvwG&#10;4/w9sohkYtJpYVpVBk/7XyI+zowuJo7OIR2YlibSSY7hzojrxAkqQysK0AbHoOmQQx1dUWlpanFx&#10;sVb7ox+elqlUgJFP4S1/wQxFwOCbezDW0MVEdZiPw1oy+pFafZTz40r0EFtYNy3DXcW8u3IxB8Yr&#10;4kUoBAVJNGoHiCGI1KO0tpB6XGO2yiqmiiois6sWngk8ZKEEaR5DcKx5Nj9R/sPYfut2Yk6naq+R&#10;Ff8ABio4dS7sXt/DGi+FaQFZgayRvpJUgig1EEIxoxoTkAUNAOmDJ7aWKlqftPDDGP1NIsaTtLew&#10;iqEjUlbD6Otr8Hi/sytN1LzL41WPyqRT1Uk5+YP+ToGb/wAgJbbdP+7vDiQcSwUSF+GiVVUlaDhI&#10;tARkUDdA1lKWSOR45GjDJZbgM2p2NroSBcf0ccH2OLSVWUOoND/g+f8Am8usV+YNvnguHt52UMuK&#10;ipqxNKqSBUU4OKA+Zz1HWnZ4og2uViG0poXQVH1MhZwQQedJ/wCIv7dMgVyRQD1+fyx5+vSJLJ5b&#10;dA+qRiDRdI009WJcEFTnSaYxmlepNPSghdCi728TOImAC8lQqyFrG9gf9hf21JMRXUeHECv/AEDT&#10;pfZbcp0+EuWpoZgh4cQAJS1DWgJzxWvT5TYyJn9JjIC3eO9zC9rkGFTcrb6gX5/Hsvlu2AzX5H1H&#10;2+vz6F9jsFu8p8MqQBVl8429NAOplIOVGo1xTqe1DMqP4jREINMgCyBJD9VWaCqsYy/09Nvpf2m+&#10;ojLDXqzw4VH2FfiA45r0cts11HE30xgIXDUDaWPkJI5aGIuO2q6fhrXrkEnpB4zULBYL5oJYJZkp&#10;w8ev6E35H1IP0/HvxaOY6gur0IIFc/5/L18+rCO825fAacQ0prjeN3WPUteBNcilWBJ007euaZ2S&#10;js4yTweNlBpWpYaqnmiNlRj5BdVYi/HNre6tt6T9vhBq/iDFWB8+HEj/AA9PQ84T7WRKt+0OggGE&#10;xJNG6mgU9wqqORWgzp0jhXpcYbcFDWAiStqKaaTRCRAI1e4YEy00Mn6zf0ta/wCfwPYfvtsuIDVY&#10;w4FTmv7GI4eor/l6l3lXnbaN0Uia7kt5XohEYUGoI74kb4zXtalQc8Ao6WsrFo1KVdUxb1K/giDK&#10;o9J9FhywBP8AvP49kKABjqRR8qn/AA/LqWbhzJCPCupmLZB8NAQOHCgFWCk/zBoOm0yQiVQUrG5k&#10;LFUMZMaAXk9I5Fvxfn8+1WmTQSCo4UzXJ8v9XDohM9qtwoZZzliSFK1Vad2BkU8q1Pnx6a8ji8dk&#10;Uda2CvlDhS0sXkp5AP8Adbxzre4HAsVsf8fau2u7q1YGBkFPI0YfMEev2HHQd3zl3ZN8iePdIbiT&#10;WBV01RMOGllkFaqMdrLRv6XSLl2gaaZpqSDIGNZSXLFSdZH7bC3ps3F7/Xggg8ez5N78VBHMyAkY&#10;+zz/AGdRTce15sLprrbYbkor9xNPip2kU7dLEitcMaEEE0GRscKeMvJQ1DyyehmkkdZgWPqLlDfS&#10;T9L/AEsBf3QXJkbSsgAGcAU/4v7Pnjp+TYhZQmWazlaR+0lmIepOdWk10mmNXABQDTHScr2Co8Yo&#10;owWuJXklJVr+nxoeABf8Ec3+lufZrbAsQ3iH5AD+Z/1Yp0A95dY42hFqorUOWc0PlpXgAK+RHdqr&#10;SmeknUTCFWMmNigePklJWdCLWDuga3B+hB/3r2cRIZCNMpYH5U/YadRvfXa2iM01gkLJnDErSmCQ&#10;Gpg8CDXOaU6TajzyTyyx07t62BjlQkqOLshtYgG1x9fz7NWJjVUQsBjiD/h8+gFGovLia4uI4mbu&#10;NVda09SMUYA0qOPmc9c6Gu8EiJC8TqrHwoQXZmHpZWKeoAC/5t/T3W4txIpMgIJ4nhT55x/l6d2j&#10;dvpJkitWRwpOgULEngQSveABXz04PQp4PO/vp5ZKJQUtI0VPJKEUGyjXF6wVP5dSL349hDcNu/TO&#10;kMc4qwFT9hxn5EdZGcn84g3a/USQKCtGKRs2kA0HcneCppl0YVJoCMdL6F6KVPTVxAm3lVaVCsg4&#10;0GRmGglSTwyj6+w7Itwhyh+Xcaj7PPOOB6ma1k2i5iqlygLU1gRLRhihYkaCVJOGQVqOFB0y5PDx&#10;zAyJWlT6ip+3SxRT+mxVo9I+oC2vz7W2t68faY6/7Y/5wa/M16Cm/wDK8F0DLFdleND4S0oDgUKt&#10;HpXiAumuT8ukFUVKUflp43eRmcosi6W1HVaQaQfSB+dJvb6exHFE02mRgAAK0/wfb+fnx6hm+v4t&#10;rMllbs0jM2kOKGuaMKAjTSmdNSB8OevNUCYKzNKyEWRH8gWUn6kqR6TwCFv/AIj34RFO0AA/lj/P&#10;6V689+l0FkkLspFAragGJ41H4TQAhK8KkUr1wE6aQ3ikLrFdz5CQOeVBUk/4g2/2w97MbcCRQn06&#10;bW8h0h/DYsEJJ1HzORgk/MGnyqBTpEZyqkkeRipBFwhVw6NYXRz/ALH8/wC8exBt8SqoAP7cfl1E&#10;POG4yzSvIykUqAQag0FVY+fHFRxOKdBVkqiUyABVNz/Qfj6aj/vI9i+2jULx6xv369m+oFFGePz+&#10;3gfn01/cW5AXm1+WH1/HB/3v2rEf206DRvdOQBX7SOP5/wCHrmavU9nC/RRdL/ptzq/1vdfBotV6&#10;e/egabTLTAAqvp8/s9OuZkFrhwPqVN2Nr/Tm3uoU8KdPNNTKsB6HNB/LqMz/AFs39TYnkEG1729u&#10;BfUdInceTU86ehHnwzXy6wnnknVqIvYA/T25w+XSQvrrVq18/s8uuGorck8cXNhqv/gP9792AB4d&#10;J3kZQatjzOOP2f6q9YieTc/0vxYD+liPdx0kdzU92RTy+H0/1cOuLFx+bk8i4t9Pz/T3YaT0xI0y&#10;NUk1NeOM+R9D1iLG634NuT/r/j24FFDTpFLM+oayagdOlLKNJDEkBTf8m444I9opkIPQn2y6UpRz&#10;XH8x1MRx+Pqbhgeb2PDG3tgj16NIZQeH5j/L070lxfix+rtpuQ/1Vv8AjXtHPTz6ObZmAocHzNOB&#10;8j6/l0oqV6coC4iSVLaSI+W/qAD/AF/p7LJVkDUFSPt6ENrPZPEDKFR1pkLk/IA5zx6U8GVpkiWn&#10;NmcgazIWPoH5jBsF4+nsqezlZ/FGB5Up/P16OBukCp9PWpIyTXgPMDy+X7eujl6aNkkhpZpGVi37&#10;TqUXT+ryM/5t+R739FKwKu4A+Y/wf7PRbLv0EDhooi5Br2kUxxqT/k6lTZJWP3MaJCzRXZ5ZGlDB&#10;RYKYUst7cfTn2ylqR+k5LAHgBT+Zz09DzEElN1GojJBySW4eqigP29T6bM1IpvNGbqQWR4k8C3I0&#10;ukiqL/T/AGP9PaaWxi8Xw34+hNT8iOh9tPOF2bT6mIgq1aEDSPQqQBXP7eBHWaTcFW2lRNK8gU6N&#10;TElFK6CWZ73FuB/r+6LtsQqSoA/w9Gt1zfcNGFjJLEVFfLFM1rX0H+TppaurJQ3knWPWAtrnUqg3&#10;IF/pf6e1ot4EpoWtP9X+z1HO4b3eTMxkkA11qATgV4D09Ps6wisLFyxeYj0RKCCWJFhyLGw/r7cM&#10;AFAKL5noKz7u2SzGQ8FFeP58aD165UyVwDMaYukoEdo5GYozAkEqD71K1vUDVQrnI6Qwy3jks66g&#10;3kDw/LpQ43CVUkmv7WYGIBPLYKFA9WlVc3/23ssur+FV0hxny/4rHRjDZuWDaDUY1enn59O9diBK&#10;yCWYwkBmkMcg1MEsNKgn8c3FvqfaK3vSgJRdXpUevTV9ACdDsR5mh9OmaWkozOdKzME0gXqFF404&#10;CnR/X6D/AGJ9rknn8MVoK/0fM/6v8nRBPHC8pOTT5+nl1yWjaZgkEKpZiX1ygqGA1cuv4IAAv70Z&#10;ggq7V9Mf5P8AD02IjI1IhT8/8v8Ag6cqSkafVHLBDZYiGJkQkrb0+m4/2/tLNMI6MjHj6HpbBF4o&#10;Kso4evWXGYZJayF1iDkSaZHQPIVB/KkfW31Nvp7pdXxWAqTTGPLq9pYLJMHpWhzSvn0PGFxdGgi1&#10;RS+WMqUtA0vkYAlXsn5Y/Qnn8/j3H99dTtWhFD86U+XUhWFrCAAQaj5Vr88f8X0r63GSNfxYypBm&#10;gDRK0DxpIYufGZARyfof8RY/X2UwXA/HIMHJrwr50/1Y6OJLfzWM5GMUGPLpPz4XKVKrJFhqqlV3&#10;XWY2iaN5kS2ia7aYwx5uOb8H2YJeW8RIeZWpwrXgfTGaf8V0ha1uJl7YWSvpSlfnnFeujtbNzU4n&#10;pKFI9N46w1DwkQsRwyk3cBh+o/j6A392G52iyaZnJ/hpXP8Akx5f4Om22m8eMNCgFPiqRj5+uRx9&#10;PLp7xe3cnJQGKfxloXYlFKBUUqdLX/1LEAHnn6/X2gur+3E+uOtD+3/i/TowtNvuTDokpg/5P8HW&#10;Ol20sksj1VVUogeQuGqg0MOkaVCuf0i/DH+hsv1ubybgQoWNRwH4cn/P/qr16LbQ0h8RyM+uB/m+&#10;f8ulJR7Qo3Tl5BHOQ+kLWGKQObHXEWuLEE8Hn6kWPtFJuc2r5jH4a/tp0th2yAihJoftpx9P9Vel&#10;/hNp4WJVtJFUSBfIfCWZVduU8jRkEWBNw7eg+yS73K6ZvMD5+n+r049Hdrt9nGaDuPH/AFf7PDpc&#10;jbFFQUYnpK2WnqbRzMkSSS1EMEY1+OnJ1KQOHJblibG49lLX0k0hWRQV4ZwCfU8Ps+XRk9vFFDqj&#10;JU/LJpxxx+359QKjPYOCkRM7mNxQmGd5IY6PbkwNRMxvEalXGkMlx+ohTc/U2HvyWd1JITaJGQRn&#10;VIMD5f7GeiK4vLaMf41I4zikZyfn5Y+fU6mFLU+V8jBuDLSNAauSLIbelpMRBSzcwilqmVdUip6n&#10;kkub2UD8+2pDIiqIikYrQFXBckcajyFeAGPPpuqyYkDuTmjIQoHlQ+vqT9nQx7aw+Cyu04Fx2Rl2&#10;zVwtIaPL1VLBUUcms6mjqfDqILj0aiALW4PPsluJ7mG9LSoJVPFQSG/L7OjKOCBrVRETGRUg4p1I&#10;m2X2bjDULSUG3c3iqummnZnhowld9xaOaWKaFhLGz21WbiwA4H1t9dtUwBYvG4oOJxThUcMcOqfS&#10;38bEIEZTXiBmvGh4/t6R9DsXdsVdU1m39wU9BUY+KOapoMrPj54KSKZLeGqaK7eMHjTbX9CLD2sl&#10;3CyaIRXUWoPjUoYEkeYr5/Ph1qDbr0NqglCkcVahA+RPp0rtq9fbomqsllMzlsIlPVRXlOGkp0ml&#10;iQGJqqnophrRfovqUc2IHOr2hu9xtRGkMCNVeGrP5EjB9f2/Z0qt7G6V2kuHXP8AD8vMA9LQYKKn&#10;0zDOxTUdS8dJTUEaPS1yywjQXqK8aTAGuWY8E2ADc+0P1DOaaCCMk8RT/S+fT4bQfiqPsp/Py+fQ&#10;z9ZEwZ6mQVcdQtNMKCePLHJ1UQEgNo0nnC3KsqubE3Hso3OrW5NKVyNOkfnQev8ALpQHNKjy9ano&#10;9G1qI1uDpUnqKeWCVpFkghV4KcoxLFIXX1sbBjrPJvbnj2EJcSECv+E/n02X7+ptbtSOOmmbHTKI&#10;5LmSgrKed1YuboYzK1+OAbkKLcC9x7b8Q1qw4eY6dRiT0DU3U0eVzT1lZVJTCMIEo1jpZRB4l80Y&#10;VJQXKhgbAHSy3JHPtYdzaOLQoJ+ec9LQwVc9KLC9IY2mnimqKxDHFoeWWqxtMcfNUTytIY9DAkSk&#10;tYMq6raRYAX9pZt0mcFVx9hNfT9n+z020igVwf8AV/qz0IOJ6t23R1VGp27SVrUqSQQzMugJICZz&#10;JJRsqqCeRf6/W1xx7Qy3dy4ILnPEf7PVBONNcDoTqDrbYf2CS/3Gwc9VVl56uqqKOkmqQ5YIxFRC&#10;gcC1wApBA/Tb214k9BSRsf0j/g4dVa4lBoppT5DpUYPaOHxDPBR4WihRyyaWp0LRRoDGI4ppAxUG&#10;/wDX629sPqY1Yknrz3DsK6qdPFfiFFAytR08bmMmOTxtrV0j0atbWBDAkeThrXsOB79op1RJDWte&#10;gL3XtOmyEc6/aUbLKFiusbSloyPUddrG36S5HN/9Vz7cjdlNVPDp9JaMNXRcazr8VB+wipaCHL03&#10;3EeJmL+D7xBfx/dOTcqWOlCNRW30AJHszjvGBqSdJyw9Ps6UEgmq+f8Aqz0G2U603zjiZqTaNdDV&#10;GZpZYcLNj66jqC5/d8EMzXjdFF1Or03uNNx7NYdwtWos0oIpgsGBHpUjiOtBKj5/LqRjdm7hrIkr&#10;abae4Np5jyRK0eUxMElDkCjWIWTyHS0nBcut+QwseTZ7uFCUaVZk/okgj5/l/gx15AoFeFePTnW0&#10;WYpf3s7sjdnkgEUVTXYfF0VTjbSyG7NMCrvIOVKKOFueQbe/RvEw0wzJngGJDY/kB516bd6VWhPD&#10;yr0yVb0ePn+zxU1DPFkX0SxZDBCBaYMlm+4gcF2NzawB1BdVgOA+qtImuUEFOFG/1DpmRu2n+r/V&#10;8ukvW4/CQVYo/tKuIUU8UFRmabLtjmbJMBpTG4cMVc6G0gtci/1DW9qIjKU8SoOoEhdOrH9JvL/B&#10;0mDeZPSqoNubhNHR0tLksnNFU19RNPEXaZquPHI3ghfQvr+p8lz6iDxYD2nknh1MzKKgU9KV4/Z8&#10;unRgZJ6nV+Kr6iOKikGOgp63xSLW19DUJUU9Wp8ctJBURqFVx9UJIQNyxsSfaeOVErIKkr5A8Rxr&#10;T09fP062TVKjrIv2tJ59s5tpcRBKY1NFWO8QepsY465axl8ZMpKCysVW/B+ltksxFzD3EeY9PSnG&#10;gz8+rRlg2rieoFVj9/7KmgkrcPkK7bLIIv4nilOYoayBvV+2kJLqyEWY6j/tV/qHS9jdghXCyeh7&#10;TX7eB/l0p8YBqfL/ACdBjm8cZcg6UszRUO4IWailkx9QohyEd9MDQkDlbjWE4X6i4F/a+3k0xhpB&#10;Voj3Co4ev2f4elasaaf2fl0hhDkaXJQpmoKFcrQ6YpJM5SssOXiDahNHVuoVQoGmMqbm+o/T2tcR&#10;SRVgJ0NwCmun5U/w9MsCTqahPzHH/N8uhbqdtUMsWP3fTYrXRE0/8UgoDHPJBNCoMktRFSEjTq/R&#10;Le5sCbXv7LYriVVe0Z850k4/IV+XEfl0pQR1FRQkV/2el5j9q08mVxs9PNA2KyFTDNBUU8dM8Szu&#10;QZ4611/QQwFnkA9QYXJPstlu2ETK/wAajINeHy/zDyp0q0LoJGPy6MTsChMde2FyP8MqIEq3KyCq&#10;ZySZwxk8NiTJJbQrSPbm4Hsju5FbTKhIr8vlw/4odWOtEDj06M1Lj2bWlEYluZY3gaNpY1VE8b3k&#10;UW9P0JXkgW+t/ZO7A8cnpMsnDV+3pvi21uLSVhgpmplF44wZFEIY2WQsym9wdXH15/PtMaE5r1fx&#10;Ijnz6Z6/rHLSaqtYKVAWjJkmqWGoi6M6xxm7EX4sePevEKjINPlT/V9vSiKdQ1K+vTGvVP3AaCpr&#10;4Drb/OUrussSFLOsjvYEtpI4Fx9Prb3U3DjKLn59GYvVRQadBxuzrCkoa2GD+MRMko8ERnnZ1Us2&#10;tPuJJLaQB+H/AKDgG3ty3vpNJOnIzgcf9Xy6M7O9MyElTj/VjpixHWO2W+7E+XgkxdRUGRvLLN4U&#10;WK6+WRblrkghD9T9Lfj3eTcLpnWgKsB6Z6XtO6LqC1OOmXPbVx+CqHnNVlspTVLLIaJJJqilmMAv&#10;Rh4joRI1AUtrPIsf6j2ohnkmWlFUjzpQ54/Ov2dOCYyYpTpLV1FLlylK+JrIEeZTIskixTzxSKZC&#10;I2X6KV4OkXBtp59qYpBANauCQMH0p6/P7fLr0ZWMlq1/2en+loDjpaf7TFUX2lLCskaTVsjTOgU6&#10;ZFEf6Sx9J18qACfrwWu3j1aRzqJocYr+fH8uPl0r8bVgnj/LoRtvSVah5pqvFxpTtGX0M700ch/b&#10;jgjjJtMy30xqTydRvdh7JL2OMdiqxr+3/Yr5/wCx0a2xQjsBJPy6E7Bx3qKaWTIUcDTGSoeCOQQI&#10;lmL3EsxB9BsZLiwHFzb2HLpBpOkE04E/4PQ1/b0tNRGwCE+XDob6WSjoqISx18E9ROiTTyrVRube&#10;PUkSx31BVH6b82PPBHtElNIqf9Xy6I38aSYroIAwO3+ZP+HoNdw5LH1k9PQvVr4GmkkqNE14CkYD&#10;rBJI/JGojWrWB554PvzxsKuBQ/6v8nn5dCXb4LhEMuk44Y9esVPRYgaZiKwxM6+JPt5JZHlsGmqo&#10;9YsCB6YQBZRyAPyUSOQSDSv2+Xpj+fr59GTPd0AxXz/yD/L0uEpKF0tHHU1AiS8sbQTQtWySm8VP&#10;qNv2YzbWn9q3qJ5BQMqDh0nUSk1YgV+fD5/af5dONLh6wtHoxU8lVPd5J4F1CngU6BNIGFiOCqID&#10;wAv+HtBNSnYCdXyPDzr6dPiRBXU4AXyJ4n0/z9PjYqsUOYqXREFiQvJGiyGRgArByL2Buf6n+lx7&#10;LLhXFSg4dORNE9NbZNeoku3Z3LtISFKXsQCzya7mZ5BZRci5NzcH/H2Fr+OVquwx5D1/Po2gnjQB&#10;V414+n5dOWE29qmBe8jAhBJIx0NIrXRhbkaTwCBz/vPsrs4zJJQ0pwHHHrX09KdWvbkLGKef+r8+&#10;lh/d1PHe0X0vqv8At/qvf/Wv6v8AfW9m30oprx/P9n+ry6KPrRwz/q/y+XX/1dq35jb9fK7kxXXW&#10;PlvR4CGPMZpA1klydWmmjhe3BMMfq/wLD3zm+8Pza258xR8sWrfpWY1OPWRv8OkdZdeyHLa2m1S8&#10;y3C99ySkfyRTkj/TH/B0TdEIFyFGpwNV+eDZTY88mwt/rn3j6pqOpwYjriwc245AZ2ADLfSf1354&#10;N7e3lB48OtBhTjx4ddpTa7IL21nSqRkqv9WMRNv9gD794dRQev8Aqx1fxKZPTXX4dmdyEkKuf1F7&#10;BtJPFxz+fz/rD6eyDcbIBzXz/wBXl0a2N4AoAPDpP1GEYO37QB1cEvpRuOQw5+v6bfn2E7y1oTQd&#10;H0N8MCvUZcOp4Ih9N2XSWjvx/aBtYg8eyOSHT8+l31h4Z6kihKjWfEpVBqshP0+o55I/pZfbLA+f&#10;mOticHh120AAZSPIxA0FY9BsOWOn62/Jub/0t7TyAgY86fl0543n6dQJkQE3SVmv6QV0/qsAQqXB&#10;/P8AXn2XuPKhNOn0kPGo6bpoEAbUJbagTcABOfVqPP0HIP8AX2knhGTQ/wCb/OOlKznhjpsmhVrg&#10;q58jANqvwP1BnQHjVxdb35Hsqmthpp/q+3pWkxOQf8HUH7cm58DEA6DrYqpI+pUj6f4E/X6ce0Ih&#10;NOHnmvTvij9vWGaBXFzHe6jUpurBf0qDpN9S2+nHFvbojrx6r4tOoPjN2DD1MdSKptZwLaSVHpFv&#10;SG+l+fp7t4XHOaVHVjJWh64ut7L45LuCY0NyFMh0sxANiSb/ANOPx7qsdDTh1rX59YQovaJRdhcW&#10;a+shfUdIBtf8j8f19vJC1e3JP+r+fW/EHmcdTIoGA8pjWMN/Y1KzK5sApJvYn6X97MJrq8uqtKOA&#10;6nww3CjSSSCqAOA551Gw/HP0v/j7ssAGKVP8+qNP5/n1ISIFlHjIDmzerQGIa4IJtf8AxB5/P0t7&#10;dSKrBaV/1fz+fTbSFQWJ6nLGCwVQ66ShZdLMyKzAJ4/8eSNV72P9PZpDCpOkjh9vSN5TxPnw6X+2&#10;MXNNUxWiZiWW0ccbEya3siK31uW/A4/3j3IvLO0zXV0kUaVZmUAAcSTj+fQV3a8SNGJOADUnyoMn&#10;q77qTZ6bG6927gjFHHXGlWvyxRdOvJ5ACoqSfz6brHzz6ffXb2/5bj5T5Rs9oQAOqBpKClZH7nJ+&#10;dTT8uudvPG+tzHzRdblWserRH8kTC0+3J/PoRCfr9P8AW/pzb2LyanPQWA9euB/2HH+wvb+g91NB&#10;jp0Upjr1vp/X/if6e9569x67H9P+K3Hv3VWr1zH15/3r8Wt7uueqHoinzf67XL4bbu/aGEfd4yQY&#10;PLyLGHd6CZzPQzuRyRHJqQ83s/H098/vvz+26bvttjz3ZJ+rFSCYgcV4oW9QDj1z1lH92Xm9rDcr&#10;vlW4b9OYeNECcBxhwPtGftHVZX2R8tnEmkMOAQI2a36ST9R75eHbiswVx2g8OGf9X+DrNoTgpVeN&#10;Pz6E7r5xDmYY3JtPFLTurcqyTIQqFj9D+bH3LXtq4i3pYH4SoyfKjDgegZzYpfb3kXihDD8jx6B7&#10;L0X2dZkqPSVFJX1UBDMBGI1mLJosAfoRYX9xLu9t9Nf3NrwEUjjPADUaUp6j06G9jMJ7aKfjrVT+&#10;0dMzI9tQRY1UC4I1NGV+nHJvz9P6fXg+yOQEUqoUHPrT5/b0v1D5nqHIQBdpTIL2PjVFXSSQQo/I&#10;vc/1/wBt7QMw8yD8hgfl6j+YPSgVPAft/wAvTc9MP1aahtNyUXyLoUCyaifqW5Fvp7LZrZfioaHB&#10;GRT0P+T06VJLTBI/z9NU9Ff/AJRiU0ly8kmnVwCFsvHFtJv/AI+yi4tiMICKip9fy8vtPSlJh69M&#10;dZjxMhHgpo2ZCyDyhgPFclChv6SB9b/X2hiaQMKVz5D/AAjpSstBgmnSYraYoP8AORJ4yoVQA7qz&#10;f1/PH5P5H+HtbDMTQUP+r/Vw6eRgQcZ6S1XF5XeRjHJpRU1xppiBUWII5/Tb6fn2axykADI+R49K&#10;Ixpx69J+soUaQltEUimxkkjMkcist4ySLlrH8fj+l/ZjBcMFoKkegNCPX7OlSsQuOo5gSyxtVGMS&#10;m0eiIFmIb1SEj6AH6cezC3XxPLP+qn8uqtIVNacOl1iqKkgpWUNXv4/osKh40v6yy3Fyb3a17av6&#10;fT3YxRIC7ZJ/l5VP2dJnlkZvLpJV0CTEq0VbYlxqlVnBeQkpJMYrBSebkgC/H1HsridkYkFf8BoP&#10;t/wDozjamR0isthH8QWGGGRvUGZ5ympi149TA6tI+iWNx+bW9nlnfrrJdiPsH7flX1xT06Mopqmh&#10;x01x4ufSXajjmksx0eUGInToZ9YHLfgn/b+1j3cddIkKj1pn1p8h/qHSjxVOFPT1jcPUeMKlDQxh&#10;yyqNTABr6ryMfzYcn/W9oLq+j1VaRzT5f4OreMn8VT07Jj6pW1MKInS1yE1I35K6eSCODcf61vaJ&#10;rmEig1U/n06jpx9esktLUgamNMGPq1aSgCMAourfRvwP8Ofz7qssPAavs4/6h/l6dUxtw6hS007I&#10;yySY9X1AWYP9VFtIsLNp4JP9Pb6SxhgVDkfl/wAWPl1eqVxXHUD7Sd2OqfF3Zx6o1b8gf5scj6gG&#10;44P0PtT40ajCyYHn/l/1VHHqxZRwB6SuZp6jVJonpA30JWiMiJ9ACyt9fryAbcfT8ezexlioNStT&#10;5tQn7P8AV/n6fhKk5HQd5Oika7TVtNeRiAFpSdaKtiSVFn1cEekE/wCsPYntJ0GI42x/S4f5qfb0&#10;uUqBXh0lq3CSIrB6+cgBWeGGmKWWUel7yAjn+o/PI9m9vfoSCsYHzLenlj/B+XTgkFaDqLBhlrFk&#10;hnnzc80CkmVUijDRD0LHrA1FgbAkW4ta/t174wESRrEqt5ZOfWnADz+3qrkoar59JCv2vTtIsaQ5&#10;gofMF8syAqAf1FjaygatPF+Of8Du33eVV1M0dccB/qzwr5f5XFI49MM+0aVF8jwVdtLRsJJ9N0Q+&#10;hrLcm55H+FyfZpFvtwToRl9cL5nj9nz68dIOR0ispgqJZreFADLyrTqQSw0q2tWv9bjUx+g/w9iO&#10;z3a8aP4yceS/txT/AAdb0A+WPt6bJ8VhTGQKaJPGrB7SCyn+vJsW4s1uQeORz7XRX2566l2NeGP9&#10;WPtwRnj1RYkJ4CnSIyuGwKnyJSxEDW3mSpjVwQhLyBVPA0mxAsSef8PYosL3ciNLOfLGk+uBX7c+&#10;nSlIIuOkfb0iZMbtuc2moodOkmz1JXUq+p5jFxdh+SOD+B/UTRXO6R5R2rX+H+VfTrbW8BHco8zx&#10;x9tOhk2Zvfqfq3auRyWSFHJJVKlO8NMsDzhZ/SzBQLG7AAtf/XF/YO3/AJX545z3WK2sXaJUqdTF&#10;gDT8ODn7Kfy6QXV3Y7dbl2ZURaE0AHHyxxJ6BHt7A7ByjY/s7aMuLaPLMtBl444vFKJPGJKWesgQ&#10;EGZdWkyG2pbKL29yRybecy2Zl5W31ZNUI1RsTUEVoQpP4TStOIOeg/ukG33Ug3eHQzMAGYZ1CnaW&#10;I/EoxniKDpi68p8XPnaZZJMcEMsKoIqNUbTqBEUIcAKTzZgRc/X2c75Ldx2LMgetCct8uJ/zcelG&#10;2+D4tAEPpRQP2fz+3o/WUNFHjnjWqoUi+3DKIccskXjWMN4gtuSB/wAjHvHmyS5N2HZJC2rNXIIN&#10;ePH/AFDy6E0bsSfL/V/q/wAnRSMnUJT5LOUyS0rI8haJVoo4yvkj8kjANdT6hcgj/EX9zVbRmS2g&#10;kYNgCvcfX9vD/N0tsJGZmQHVx8vt/wBXr0T3t/tLIbGo3SGhoq/7nKQRVSVlPSJpppdSHSHicjmw&#10;uRyfV9Pcscp8sW28TeLI7JoU6dJPHj6gdAzmvnO65ctqIol1OAQ1KUNcioP2U9c9Rzv/APvN1hNL&#10;XZCKnCx009JQiniKU7QTCOSGNgqhAi+ldS2/IH09+l2AbbzEBbxFqkhnqamoqDTNanjQ9CXbeZI9&#10;05egvrmfQrKDoIBVaGhHlp0jAJHzHl0nOv6ukyuQUr9zUxxWkClptaxRtqkqIJJNCFCfpyf6e98x&#10;RzWttTCk48qVPAECpr/xfQt2C6t72JTb6nVeFSQaZ7gTpBB41FfT5dCDmK2mlFRIiQo0nkiMiyft&#10;rRowvHPo/t/T+19Pz7DFpBMpVWJIFDSmdR8xXy/LoaWzK661pmoP2fPGP29Ih6+jpAweKJm0Cc0o&#10;lAmEQYaFp6lydSNwCpF+bfX2eLbzSnBPpqpivnUYoR5H8+lhYRihXAANK54YoTxHy8+uv4/SmEPL&#10;S0CPrHFQrywSmQmMRzM7LodRfSyrYfU/T3Q7dLr0o7kfIgEUzUUBqD51NfLqgLHLqpr6glc49RQj&#10;yI8+oE2RE7/5MlUU0rTRCmOuoUM1555EhI8kXHJ/p7VJbeGP1CteJ1cPkBXg3W2LaezVkUxxHqae&#10;Y9fl0gtyZCQpVMsM0CQqSGEq08elFs0662Zh9OOB7EO226hlBIbV8qn7PIdBfddze21vpZQoqTUI&#10;uOJoSSf2DplwcBzNfDVKhnWKMM8tXWadcunSxLSEkk8C4Gr/AAA9r75xaQmI4qcBV8vy/wCK6NuX&#10;4Yt+lTcY6vGiAVJ4v54JNa+Z4+VAOlTW7bi1TMtLSI09J/lMQm8xeZrstpXIGkcXAH+8n2X2+4OV&#10;GpmNGwaUoPs9epHtuUbCRXkjiUGVCWBqdTA4+IgUGMYp5dABu7BkJP44KdGKrbQqSuLj+z5b3v8A&#10;TSB+fcgbTedy6mJA+dP8HWOPuJyg3gS+DFErEeShiK/6bUCcU0geeOgFyOJlQkmoJdOWSOG31BJ1&#10;MSLAfT6f6w9ju2u0YABcepPWIG+8s3Echfx+8ZKrH6gnJqAAKU4VrwHTTSVFXjKjz00jC+ksFfQx&#10;RedJIDWF/ayaOG6j0Sj9orn+XQZ2293Ll2++ssJCAaVAbSSo8j2tQV9B9tKYi5CsqsjO9RVM0ryW&#10;5lkd3Ww4VWYDj+v+tz7dtoIbaMRxCgHoBQ9Fe+7tuW+3jXu4EyM/8bMzCgwASBj1pkgCuem1oEOk&#10;HSARa1lZSB9bEk8j+ntUsrDhk/s/1fb0HnsIzTVQAjyoQf2nj8uu4cOtW5AjIRbMVUugkty0UT2s&#10;H/2Pvcl8YVycn7DT5kV4dWs+VE3SfToPhjJALKH9UQ6aLJwPGoGfl0sRt5RDRahV2P8AmcfaoMnl&#10;FiJvJe3p/ofr/t/ZH+8yXkpp+b4pT0p8/wCXUtDkSNba0Dien+h236mvWAKSB607RQaThv29O+Op&#10;BT1cU7QNp+4RKmraVlSV5f8AdM13sn0txb/iqG5mMkJQN5HStMgDzGKnoVbJtqWO5xXckJoJVEsx&#10;chXZ8eHJ+pROFDSlTx45cMjjaTy+mkpaZnLCljp/G5mAPMjC50qR9AT/AI+09tdTaMuzgfETUU+X&#10;DJ6Ot92LbPqKJawwMxIhWPSfEHmxGohVI4AkHBI406StVTRREhhEJEUWjVZZfGtrajYab/UWvf2b&#10;wyu4qK0PngV/y/5D1HG42MFuSkgUOgFFAZ9Ipx4aK8RSuoD59NckEXJ1luTcmF/I1v7DamAHP0uP&#10;atZHApSn5in+DoPTWluxLaic5JRtRp5GrgDPCo4dRgkIN3jlPDfV40YG3J1C/wDsf6/6/t0s/wCE&#10;j9h6QrHaA1ljbga1ZQfmajV+fr6VHWZfApAVFABuSZSV1WADAKv4H9fr7ofEPE1/LP8Ah/4rpTH9&#10;HG4EaACuavUVoM4QcMDPxGpx1Ng+3LIT4ZCSBpUlxcNYmx/A/wBb2xJ4tDxHRtZ/RGRCdEh4UFSM&#10;EZpTgP8ADw6Fva+Fp6lI6wz0Qp1sqRywLVI0rn1JLyGQNz9Dx7Bm738kTGEK+rzIJU09Rihp1kx7&#10;e8qWW4RR7m00AgFFCtGJlLscq/cGQNng2MUA6Ev+5tDVxRtIG88bElVp6b7cIRrRH9JNl/s3PH9f&#10;YU/flxC5C/Cf6Taq/LPn5+vU+n2r2jcbdHmB8VCcCKLw9JFVVu04XOmp7cZ6DHcmGjw1S+ieVYGC&#10;tNKPVML/AKIV0kegD/VD/H/D2LNrvmvYhqUFvIcB8z9p+XWP3PfKsPK1+5imcQkAu/FxX4UFD8AB&#10;/GKVznh0z7f3JV0peCOspEjTUslPYOhGo3WyA2LDnUpuL8f09rty2uCYCRkYk8G4eXz9D5HoLclc&#10;+bntrNZw3UKxrUNFTUCKnFFU0LLnUhqCccKdDVgs9HkYI2Rpm8cfCr5ZJIm+jNAh0M1voQ54t9fY&#10;D3DbmtpCCAKnjgAj5nIHrUdZZcn85Qb7ZI0TO2heA1syHgTGvYzaTghyaUwT0pFlDLqVlHkBGsRp&#10;Tgx8Fnlh9ViQOCLn2VaCDpPl8yc/I4wPn0PFuFaPXGwHiVFdKx1XFSyVajMBgip9cZ6Z6/Hme7xq&#10;2oFXcS+iXQq+mKOotYqTYkfkfm/tdb3Ph9rHjgU4V9Svr/l6C287M13Wa3BLAhiGw+kDCLJwKk0J&#10;BGR516TtJg6iqqSainVo4XLsry61V/oTEVAsDe1vZnNuMUMVImoWHkKY+fQG23k++3DcC19CGSJq&#10;kM+oBuB0EAUBBpTgPXNOhTxVHHCRqjCsURVW3qBXgqUYk3/x9hG8mZxQGo6yL5b2yG2YakCkhQB5&#10;4xTSTx+fpwFeljEiFAFRLj1Eg88/U2a5H+w9kTs1ck9SpbRRGOiKPX/ZzUilPLNemHI2eTllKhWO&#10;krZwRxfURc/1NvZja1VOGT0DN+0yz1ZhpAOCKH7akVPrj7CM9BHncGtWs0ZWq/eu0zAyNDJGAX8K&#10;MPUjMfrp4+g9jXbtwaEq1V7eHCoPCp8iB8/t6xk5x5Pj3KOWEiX9Wpc1Yoy5OhSO9GduOnHAAUx0&#10;GFdipqDwSPS1k0cK6JHnkmgSKQyelPGX+rLySF/H+w9i23vEuNSK6qW4UANRTjWnkfn1j1vHLl1s&#10;/gzy200qRDSzSO8aoxYUXR4nFlySFyQPs6m0qxMqsQqLYMqpK3kUtyUMuprN+LEEfW/tPMZAacT9&#10;gpjzpQY/1Do325LeRA5ARaagFc6gTSql9TUbyoQRx1ccKyhYFLReJhdmR2KtquLuscjagWH10m39&#10;b+ya4BrV6j5f5SMY+fUk7O6mLTb6GGSGNDWuWCsdQLD4tJoPMHHU2XFtOGnZHdFJDspRYyzHSIvG&#10;ANNxwObe2EuwhCAgE8ONaetfPo2ueX3uw106s6qe4gqF1HATSANJIwKGhOONT00z4I1bESQVVKFB&#10;VoqsAmMt+iGKQizRP+SRx9D7WR7h4C9rK9c1Xz9SR5MPIefQbu+TjublZ4prcKKFZh8NfhRGpR4n&#10;/ExBocGg64pio6aWnkFJSRn1K8ReSSOPVwjRGMqFLf4G4J/ofdmvHlR11sfQ4BPrWta/4COqRct2&#10;9hcQTi3hQ5DIWZlWvwlCpUKW+R1KxyaHpYUDRR6ESKKnN0OmV5pIJW5LaCrXX/ENe3+w9kdyHYFi&#10;S32AAj7cUP5cepP2R7eApFFGsBquGLtGxzq0kNqT5hq6ag5A6mVqzJGxLwMysIwznyokbeoLOV+q&#10;/wBGPtmAozUANDnGCT8vQ/Lo23dLmOEl2jLKdILHWqqcgSEfEtRhjxp6dBfuLE008Mrj7eESl5I6&#10;eJ/MjPquXppNJspN20n6C9ufYt2y9ljcKdTUoCxFD/thXj5V8/PrHfnnlqwu7WSYeHCJKssSNrUt&#10;XjE2k0QkltJ4CunPQVZRPtzC4qoahCo0TQuojP1jK8gEfQ3BH9T+fYwtG8SqlCp8wRn1/wCK6xy5&#10;ih+iMUqXCTqR2ujDSeKkZAI4GoI8ifMdcKeVBpJeKEhVDFli0x8aUMbgDTq/P+PvcqNkAFv25+0f&#10;LpuyuYQQWdIqAAkhKLii6SANJbzPEHiPPpQwFZDCkwo2aIFkp5ghfRq1Coo8nCRqP50sB/S/59ls&#10;gKaimoA/iFaV9GjPD7RXoa2jRztFHdCBmjBIjcLq01qJYLpKazXIVgtMLXz6c3nihjs1VDJNJHZR&#10;NFABJFJywqahbgf1U/kj6D6+0ixvI9QhCg+ROCP4R/h9OhDNd29pBpkuEeWRceIkY1I1CRLIKgeq&#10;ngxANBx6YKnJR6FR8iJwgusE1Kwkd3b1pHOg9SoPz/vXsyitWqWWLST5hsAeRIPAk9Aq/wB9i8JY&#10;Zr4TqvCOSIhmYnKrIo7ljHnwoMU80vkKtF8yqzwylLnxpM1PLoJDpTSJcD8W/A/2/s2toWIUkBh8&#10;6VHzYGnUd7zucSGVFcxyFanQrmJqVqsTLUelDwB+w9RKXcclIq+OqmjlUKUkhjDyRL9GJUrYXN+S&#10;Pb021pMTqQEHyJoD/Pov2/nmfbo18G5dJFAKui6mQeeCtASa5oSOPGnQj0XY3ipqWCoqsjMw0ozK&#10;8K3eZNa6WYHTb6Ef0/23sLz8sapXkjRFHHNTw/w9TvtPvqbfb7a0vri5lYUUkMgqXFRQkHTTAIPk&#10;cGpp0v8AG5OPJCWaH+JkKgU38WhJJG0sHcf1/p+f8PYcurRrQhH8PJr51IHy6mnYuYIN+SS6tfqi&#10;FWmdGlXY0Opv6XoePHHU1RMxZVgyLMgbQBWDSdIs8USIL2t6ubH/AANvaclAMsgB49uc+p/l59Gq&#10;LcuWVIrlmUHTSYUNBlUVRUindnSTxoSOmbIRxIdbUteQYmAUVckWoC94/WQCyk3P4/Fx7X2zOw0h&#10;04/wg/njypj1889BXeoLeFvFkt7ggocCZkqM1XuYAupNTXt/DUdI6tqHju3jqXk0EqJnkMMjKOAJ&#10;gwI4te4sLXF/Z5BGr4qoFfKlR+VPXh/PqLd1vZoCW0Su4BIDsxRiAKAPqBGMEkUAFVrx6QOXyCuG&#10;1wiJdOtleZ5Yyx9TBXa5I+gXgW/w9iKztitArVPDAof8329QvzNvSygmaIRimohnZ1JOTQkliOAW&#10;oAHkBx6RElTJPIdKw+NVIUB3lUi2ksFY34+ns/WJY1yTU/Kn5Y6iWa/mu5z4Yj0KDQai4PkSATXH&#10;D0r+fWaC3jnJWIWVRY6HZbN9F5H+xtx+D7rJXUoz/grjp+y0+BO+lAQAM0JFDwHAj58RTB6apHVH&#10;D2p45NQBvE1kT6+RFQg2+n0PtWqkrpyR9vH5HHQdnmWOUTARo9QDVD2r/EoUg04VoelZh8sIqiNf&#10;uaYakTQ/iJUSqPSxH6iB+Bf/AFvZNfWZeInQ2DkV8v8AB1JXK/Mot7yNTcRAMq0bSaBxwP8AHQel&#10;a8COB6GzGZWKeC8tYWMSlmlVNUKwj0lXDWcc8c35/wBYewFd2bxyUSOlTw86+uMfsp1lpy/zHbXd&#10;nruLrVoFS4FYwgxQggOM4qdWfWg6Z8vmYwrx0tUxZCw9MbRsCq8RofTxf+q/737XWVixIaVOPzr+&#10;Z4/4egvzNzXbojxbdcklSeClT2jCr8NAT6qfXNegzqcg8s4lnLs41SKGQxhnvq5Dr6b/AJN/979i&#10;uK2CR6EpQ441/wABz1AF9vUtxd/VXhYsKsAVK1Na5DL2k4qak4J88dGtEgDsZmLEKoAGjUv9l1U/&#10;pX6X+v8At/fvAKmgpj/Vx+fWv3uJ1EshclsAClKjyYA/CvAHjn1OGupymosSkjqqAoUdArkHSpiY&#10;WP04+vtXFaaQBUAk5wcfbxHQev8AmISOzFWYBRpKsAGoaAqRpbhilc/z6R+QyR0EaWLH6LKSWRCL&#10;BWINjb8X9ndtaitcU+Xr/q49Rdvu/t4emhLHyepIU8ASDQ04rgH/AA9Ius8zSA6PSR9Ax/J4uDz/&#10;ALH2eQaAvHqIt2+re4FFqpHCv+Gua+p6bb2Yiw+o4/3r/H/X9qqVXoO+IVlIYAZz/q49cNZDkgj6&#10;kW/BHu+gFaHpG120dwShHH8j9nUlJQeGNvxxqA1D8+2GQ8R/qHRzBeIV0uRw8q0B9fn10W5J1Bvp&#10;zzc2/tC/097C/l1uSahy1fyNT8x6DrGZOeSQP8P6f2bW593CE9JHulFSxI/1Yp1jMt/6/wBf6gi9&#10;vdwnl0me8qamuPzxw/b14Op/N7j0i1/p/W3vxU8eqrcxMc+fAceH2cKdSY01cX/H04ANzf2w7UPR&#10;xBCsijP+z/m65T06hj9RwLLYED+vvUUxpjrV/tsRctkUAxjrACEBF7AGwJ4+h5+nt4guQeioMtop&#10;SuPI9SIpiCDqve3DX/H1vb2y8eOHS62viTUHjw/LpQUcaTgEu4YDmx0sF/BJH9Pxx7LpnaPAAp0K&#10;7OOO5pqZq0z5Gnr1PFQsbMrq5KgKp5uAP1MpP5I9pjGWWqkf6v8AN0pe6SJmVwSRgH0HmftI6dEm&#10;1orREPGhB8rRkshP4Y/737SMhU0fBPlXj/q8ujFbsSxhoTqUUOojIPof8vUsNFUF1djFUOLei4pp&#10;AR+dNtJ/p7ao8dNIqo/3of5+kVwEuS5c6HPpXQ37KUPp10/3NImllp5IWNtPlWWRfz6WBuP8fe18&#10;OZqgsGHyoOg/NcXVjWPtZSeFan9vEdZaSrrYwwgk9Mgs6M0YjS/1Dlz/AIfUD3SaGByPEHDhxr+X&#10;Rjtm+7hbEiF8Pgg00j55OD1NWSrlN1KtyV1xP5VUMLE6VH4+lx9fbBSFBQ4+Rx0KV3u7lSjsKnFQ&#10;a4I8h6/PruXHzEm8bH9AK+T91i31YID+P6+/JcoOB9fLHQdvtUpK0J4eeeuVHjY4pFaRpmTy/wCb&#10;kexKj9Ophzpv9PdZrpnUhAK04gf6s9FtvZqsgaUnjwJ/w/LoTsVHFCocJGqqFBYwuF1H6gM31Bvy&#10;T9PYTvGeRtJJP5j/ACdDeyKxDXQUA9PP06V1LWroe0dNI2hn5hkI/bF7gjgm3C/1t7KJoCWFSw/M&#10;ef8Aqz0uF4CDgE0rwPl/qoOklV1MNRK7GCFBrtfQSQAPouon/bf19m8MbxoO4nHQPuroTyl9IAr/&#10;AKqdQhMRY/ZQAFvJEXdU8hT8sv15/re1/b+iv+iH0NBwr/m9Ok6yeegeor506ywVJYmBaVllmkj1&#10;qAmgLfV/nCfp/Rj/AF/1vdZIgB4heoANONf2f5On4XLHwwmWI/1V/wAvS0oNv0lWtpYpED39dNLZ&#10;hx6gZm/J/wAB+fZHc7jNCaoQfkw/ydHkW3wOdLKR81P+XoU9t7KxMQjeeJ5EuCGlrxEdC+lfTH/V&#10;hYj+v19hi/3q7kJCkD7Fr/h6FW3bNZxqGYVHHLU/wdDVhcZj6MiSOnoCVS4ZqlXl0kadcfqAPBIY&#10;C1vYTup5pe1i37Mfn0MbSGCLuRV/bn8j0ra7HLkqVVgjoopqVtdM7zC0hBD+JkvYBjySxub/AF59&#10;lsc3gudZJB44/n0ZywidKqACOGf5HpmpMY1XJNHTvQwZGU+Orx0zaaeZwSXKr9WY2GnmwFh/j7VP&#10;KI1BbUVHBqZ/2Pn0jWKrkJQOcFfL/Z6ix7VzFFUCrxtMGDHRW0kxEkNQCdXjjqkJ/aP9gkcH839u&#10;G9glTw5j/pSOI+0evVFsbqJxJAo/pKc1+QI8vy6zx4uKV5DQ1MsFZJqiqsHNTSSQylb3SGoh+gBF&#10;1BYWsAb/AF9smZlAEqggZDg0I+0Hp6OEV/TYhvNCK1+QI/l1KixM+PqJJclTS0WOqEX1pH5tUhA/&#10;RDGjEIw4cG/HA5HttrhZECwkM48q0x9tePp/m694JhkJkGlG/PP2U/b0/YPbVbXzzjHfxWrxqq8p&#10;kGHnooZnRTaRBUqZBFwQGUc2P0+vtPcXsUSjxdAf/TBiP2Yr0qtrSSRqxlinH4dIP7c0+zjnpfUv&#10;XOcrqdVSgqVhDRN9zjoKyCK7ODNTXZQrKt7SFuD/AK9vZTLuttG1Swr6MQT8j9vp0ZDbZ2T4TimR&#10;UfaPs9ehR2/1NWQ1BrJMVlNXl8M9ZRTVWVmhjqI/Q9LSRWUACxXyW/A49kNzvSMnh614YBAUYPmf&#10;n8urJt7RtqcEHzIJP7B8vn0IFV0zR1f2kWbyO5KwTyLLBLWY+oSKcKbJSPFTC8Z/SVDA88HgAeyy&#10;Pe5UJaBUXHkQafPPHzz01NZxy4mLH7fl+WOn7H7A2HjXG39wbh7M2pXx1F8dVV2NWqwrBrlaWqnr&#10;I2heM6rctex0nmx9tybjfyDx7eOCVTxANG+0UNa9WS3hUCLVIKeuRT0yKU6X03S70tPPIcDS7nxF&#10;f6anK7erqLHCSEoEgm+2Vn9RuHAjUAW5HNvaRN4LMAJDE68FcFqeor/n6dFrASVdak8fw+Xp0H7d&#10;dw4fIJgcVkM/jatGNVTqkkYx9HSx3kcVNVUAmRjpISJUAF2/PtcdzedfqJ1RxwOMk8MAf4a1PTa2&#10;iIdMZIpwHkKepPHpvzO181FVUU1JjqKDJXinjTD0MUzzQF7TSZFYUtI8oBaUv+W9Itb25b3cBVlk&#10;Y6P6RI+zTXgB5U9M9PLA65AAb5U/Ov2+fTq2KqqCd89SY5spQ5IrHVTt44KvGTomh4RCQGeJAbtH&#10;9Tb6Cw9sCeORfpnbQy8Bkhh9vqfXy69KjBi1K/4R/sdd0+2I89QzxQpUTzUlT5knQPDUOit5Ly2P&#10;LMwYW5vbn3YXRtpAz0AIpTyH/FdJBAG+eenTYa0FJNLHuHOV8FRDM8NOlQDUJqEhCPT0xcXYX8Z1&#10;WAW7tf3e/JahtowQRUkY+fH+f8unEU0oT/q/1Y6N/s+umoKWGOg/vHULVVEf2sZgjNJ5wp81VJUu&#10;RaGJADKSoH+ouST7CNyNTEtpFOOf8nqfL+dOnFh1Gh6Faj3RXmKXRXQZMwyaKpoccsYiANlipZXu&#10;XUHlmv8AUf4+y1wF8qYxnq626cSKfn0taVI2eZHo46keKFzLUwJ/E6+oYhmmSUKNCL9FUC/4+ntI&#10;xJHp/g6o1MGv+x9vT5Lh82aLG/Y2CRVMkpWoiVAiudTDyBL6voFv+Ra/09t8ckdJ2ZNZJz1jgxm5&#10;JqhamCnqKIIS7zx1byVdRMASwMc6aUVFFrNfVfjn3sAUpx/LHVlMFKNn0x0Iu3YKw46NKunqQ1P4&#10;wrq7mRjLduHjUKX+hNhwDb3YHy6TzaQ9VPHp6fFzJKkiwSyLIARpkljhWw9BUNz9b2YG/P8AgPdG&#10;U9WVsenUWuxH3bOxhaVlOuMPJUIEKgaWIuBpBvZf9h+T78VJPXvEK0Ax0mKrbCzxsGjpj5LMdLSp&#10;qDNoOkgghfrYA+k888e/aTTqwkNeg5z3UGzNwGdMtiYa/wAB4MM1RQzUspN2lglpnBQEcDlix/Vz&#10;z7cilmgNYmI/nX5Z6eExWlRx6S9F0/hMVKVoNxZ2lpV9SUjVv3Ecayv6Fg+51E6h6dXJ+gax97a5&#10;kkywWvrTPTpuzSmgdCHSbaxuNgknSataq0iNaislaql9a+NfHJICqlv0qyrYD/Ye6fb0zJKzEY6T&#10;ddj4TE3llqmdF0SRRwuFWHyFSdQ+hBsATcfXSL397DHyHWu6tegS3Zt7bjsXqaatWcFx/wAB00jX&#10;FokmCxC+oj0htQvYc2uCYW80wFFNfz+fDrxVm7j0AkWy8QM3HPQVWbjppJWkmjm8dR4Zivhghx6D&#10;1CYA6pTe5Frezg3cvg6X0kj/AAcc/L0634NO6pFPn0Yzr7qbH0iU0iUecEVQztDGZpiHaoYio8uq&#10;TQrt+rxoPSL3/Nye63CWUkEjH+T+fWmUBSvS8yXSb06vTw7boM7hakmaegyGRyFPVRylxIVptEh0&#10;qDqVitubjke0gvXqGJKt5EAcP2dVjdaEMRXh69AxuPY+38QZ8DksPX4GmqQwjod05tclQAKpVfsK&#10;mse4QD9K6/oBcA+10N3PIRKh1EfwrQ/mAOnhrGePQW0exspjZWptg7mraMF/8ojpK+afbGOhhiEl&#10;S1UZy6MQBYopOo2AHF/Zk15DIK7hEG9KgBzXhThT/J59PxQCUZA9P8/SkyHSGd3bhmrK/ctHTV9Q&#10;fuaGrpqOQy0sZIWlqnp0f9oNe7ILkKLcfUJ493itZ6QxkqMEE8fUV8/l8+lJKpVFx/k6YaboTtOu&#10;EWLz+U2nvTGwzRvSSVFEcdXNHq1Ba5QQgQ+ogKAziwUgj2obd9tRjLaxvAxGaNqH5edf8HTLPSrO&#10;wI+yh/zf5+jF7N+JmHMP3E9eu3BUxK8lDtjzRRTF1sfuqqoZgym2lLAf0P5HtG+63FwAPi+b5P5D&#10;y6bbcVT+zX9nSlj+F9Jh5ZK/ZG/8/hKmWVKisp6yGmyONlnUgxaqKcBB/auFHq+hPN/dZr+4nTRd&#10;RpJQUHFWH5jp2He0jIV0JHnnpTU3QG9/uoqqsq9vQ5BIoo2y2JpqihmqAp9dTLB60VzyDx/rBfZR&#10;IzU0hTprwJB+zOD0Zx7vb6aBTQ+X+Tof8HtDK4XHLSyZKCtm0oskz2GnR+sXewNgD/Tm5PJ9lxja&#10;pPSCa4jleoXT1OlpkgsZMhUyvoKtBFGI/SGLLGTyGQD1KzH/AAt9PbDKQePW0kA/CB8+mesKyiOO&#10;nWqklmADM1wqXBWJW1/1N9RA5H+t7qUPl0pSdRxpjrHFtucwu0NNUlrsZDfSxcr6yqD6WBNgDz73&#10;4Vcjpz6xagkinQIZzrSpyOQnWr+8g8ckogQ1IdoqYqTKFgXhXdbiz8gGwP592SVovhpnjj9nRvBu&#10;KovaAf5V6RmU2Fi8dQrAsdYjurU8RpZxJVRxswMnjdSDaNVCob8qWbmw938WVmLHPma8OjKC9eVs&#10;/wCDoHqzbMFP96DuLdVHSTWXH415I6imkgisqCOokF0RyOXe1ibc8n2rS4Y6f04yRxOa5zn5j06M&#10;FfuFBX1+XS1w+yY8j9nXVecqUMNFMi0gf7iMpToS4qKiEA8HVpXjUbgW+vtDPOV1RooyeNP8nTT3&#10;ZU6Qvnx+3rPHsTbck9M0std9xIkwao+4qBQUiummKBKdrO8rkWLA6QLA+6G5uVSgpTHkKn8/QdbN&#10;3MKsKY4Y6GDAda7SNBR/cxSVRpyJFUN4VM8YsjyBSTxcgKSfWAbj6eyS4nmdjVqV6UwbreoO3z9f&#10;8nWeuwGFxkiz+Kjl0f5Mn3ZJEVOTrLREka3YfRD+bcED2TXJl06QTnNB5/b8vn0KrG7uJ10CvqSP&#10;M9cZKqljjU0y0VBI7hYFpwlRI+sWjCFiW5UanewtawJB9l4Armrfb/P+fRvDC5rrq3rXHStpUwuu&#10;OOX7SRFRTPPNBG1RVzk+qTVblVvZR9SeB7TyEsvoP8nVKzplSa+Qrwx/h6WccuMxVBG8MzQ1NQ+m&#10;Kolk8s1PAT6xCn0jFuXPJt9fpb2laFFqwGT00hnuJirZVRkep+fr0p8PX7eeSG9dSKfLFpNTK8zr&#10;pa7u5FgR+Bzzf2gOivcaCueqTQ3gU0QnBwB/g6FulrsY1NJPDX0paWT/AHW6rqCghECIRaw5sPyB&#10;/j7WeLbiM0dan5+Q/wAg6I2t7oSBHjbA8x0mMrIrNCkZGrU2goutipa0ZUrxpIJOq30Nr8+w3uDx&#10;ntH24/l0IbFGCam6wLSSMqjyNolQHS0AUyqRqYFeQiD6Dn+l/YclheRTn4vl/qwOjASqprTI+f8A&#10;qqepFIppSQKYaSNLMpskpHBNmPpFgDxa/wCPaFIvAJ0pStK04H5/Lq8hE1Ktw/aOnr+Kt4dV0vf9&#10;Fhf/AFOnV9NP+Fv9j7d+qbTXFOH+xX/V6dIvo010z1//1tgHPZir3RuHNbiyUmutzeQq6+okJL6S&#10;8hdIwf8AaU0qF/H+B98bdy3Cbdtyn3O7Op53ZyftNeujO22kO1bbBttsKJCioB9g4/tz1B9EYYDS&#10;PRezXBjLcBUP0IH9frz7TqVX/Vwr0pYsTjrC8qfpZgrekkLYkAcre34vYc+3Q6k/MdeAbj1kp5Fd&#10;r3OoWCmwH1OtdK/7x6uf9f28rV+fVGOPl1LnWNkR/GxOm7eooY+NIDE8/wCwH+8+0l7Erx66V/w9&#10;OW8rI2kGnTJMacXsI76rEuQVJ+mkL/T82/p/r+wrcwrnHR1FI3xVp1AlmhXgCJvqShBksHBLMGFz&#10;yedJ5PsPXMRU0I/LowSQtmvUFqleLSIW5BYRhddjwB/jx9T/ALDn2XFPP1+XSxGNfT5dNklcmpry&#10;OxUliG9ClFAvcj+n9fxf8+0zrX5fLpSteHTHUVlzb9xQFDL6mDfT9Kn62t9AePZdICp9OliUHTVJ&#10;VM5Li+gaB4yxNgTdwbfpF7HV/th7RSsxGPL/AFf6vLpUvHPn01vM7nSjT2Z9AYIPWf682v8A4X+n&#10;459lcwZmIWuf9Xn0rXC1NMdYH8xOopIVDXb9wqrs5tZmN/ULen/efaJiy/FwHTylT59cmjqL+lSb&#10;lWDM41AglFF/oT/tV/r/AK3vyavX/V/s9WGnqIY3AK+QIAAzKORyfoGX6m/Oki3H9PbpI4GnVqYr&#10;1g0BwzPMQAALk2aQH0jQH45Nhcc/090WhyTj/D1U6h8I/wBjrPBSNKF1CT1XJVmK3ZH1BPoPTx/s&#10;f949qQARX/V9nTLuV/1fz6c4I0BawHCluSVKj6swIBGocWsPd0WppWn+rjXposaVPThHFGNTqX1s&#10;gdgkfAW9hbSeAfz/AL37fWFK14k/y6oZG4GlB8+paL+k3kN2A402FgCVP44/qP6+1sUIqCMdMtJX&#10;HT/iaBqmdQQRGGVmS4sNQ9NnH0+nPP049iHa9vaWZR5cT8vz/wAPRVfXQjQ04+XRxfjdsJdzb/w6&#10;zwmTHYdv4zWARoIRFQEfaxSC/IlmKL9Ppe/vLX2A5MXeuboZ5UrBafrNjtquIx+bf4OoH92eZjs/&#10;LNx4TUmn/SXOauO4j7Fr1a05+p+lj+PoT/sPfRFuNOsK0GOsZ5P4/wAP+K+6Hp5a064n8fT/AHr3&#10;VzQdWz59eH+uR/sATb6297GR149d3A4t/r/0/rx/r+9j160aeXDrkCbg3ta9/wDW/wAPdgem/l0h&#10;e0cNTZ/YO4sfVJ5IWo2ldSOFSMhmlW30Kj1X/Fvcc+7WyW3MPId7Y3S1TTU/IV4/lx6FXI25TbTz&#10;ZZ3kBoweg/PyP28Oqbt5bZOEyNTA4lZI5Xjf6MrLfVDLEQAfUvqH9R9ffFznblWTY92lhkU6VYj/&#10;ADEEeoyP59dHOXd7G5WSSrQMQCPX5g/Ycf4OuO3lSmqaOqXWQsiMxQDgXt/vI4A9tcs6bO9gulr2&#10;sK4z1bdi08MkOMjHSA32Ug3TlfGsjJVGOpFtIWRpFAf/AAJH1PsDc8+HBzNd+HXTI2sfPUB/g6EX&#10;Lep9mg1cVGn7KHpBvUAc6ANLWsWb0rp0gI44/wASWHH+PHsDySV+IcP2D/V6n/N0IghPA9RXkDOV&#10;LfQBrEKGA+usq31B+h/29vaKQipqBjjjh86HpQqn9vz/AJdc/ITG91lIDggqCNbN6Rov+D/S/wDs&#10;PbUjSMhoDQcPUg/5/T069pAYZFemisUsSREwAJBZ2vwDwhH5UD6D/eeD7KLpXIJXtAOa+nmPsIwO&#10;lcJHAnPTFVX+v28V0YH1OoNgCQkbE2uRfj2S3DAk4oT/AJ8gfL5fmOlsYPCtemA42fI1ckFO1PE1&#10;iyN4tSqC36LWv/wY2v7tbqZGCIpY+gJp0/4ixIGavTbUbXr4pngqLxv6SvjW0RJ+hWw9QP1P5/rY&#10;e1+qWN9BjNeGQf8AD/qFOnFuo2GpT1Fn2qQLMHfkXZ7rr/skR3/J/FrfS/twT3COARStaf6vt8ur&#10;i7B8+lVjNi4yopP3Ssc5LaJmUiTyfULJe/pP9B/sePqKbC2kkhDFqE+o8/8AD/m6L576RXqMj0+X&#10;Soxe3aKnRkZpWlVmVmCgaCw0v+LWIvawsOPZlFDrJMnH1/1eVOPSaS5fFMD/AFfz6ZcptGKdpXpo&#10;6qRfzG5RLi91Eaixa/HpJ5H+Hsgvtrk1GW0rUmtDTh6r8/l6Z6MLa+pRZSB9nr8+kV/cB6rzzCgj&#10;VUIBV5NLgn6F1NgGbmzfT2kji3bQSh+H9vy/Kn8+jRtyjQAaq1/Z/qHWJ9nUUAVahY4iPGv+cjZf&#10;UbMr/wBofUD/AFvoPaZ5L9Ka2pU/M0/Z6Hq6X5NdOenSXB4mjVQsUDMFCgM0bgKRZluOOfqb/n8/&#10;0LrtrmMishNRXHr64/1DrUV1JIxJ6bWiokZhHDSE/UKFBVwR6dK2/H5H+xPtkPcEAszU/wAHRmjS&#10;eZNOoFWYyo8sdIT9dOgMzADSJCeCbcXsePr9PaiEPXtLft/l/m6Vx44Hj0nquq0Hn7NU5GloFZjf&#10;6MT9f+I/r7MoYdQxqJ+3paigimemeWuVSfXQo5F10U9yQ39knkKRyXNxxxb2uS3JFSGI+bfz+fy6&#10;v4VR50+3pEZSqllM4VxFqAJECFtUV7oykA8XBtxb/H2IbOGBI1rVnB86U4Zqa11VpinD9nSuJSpo&#10;crT1zX/BSn8+kNW1Eyl7VspBLNqFO4u4YWLPYmwJNrD6f4cez6CNGA/TH+9Dh/gqadKC1Rgfz6SG&#10;SrmQyk11SAVMZMVMoJ5sukKbkKR9QfqRb8+zu1twwAEa8a5b9v5n/V5dKI18vXoO63KJTzpJHX5N&#10;m5cLCvjbSimylmFjYEg/4/7f2JoLRpYyrxoBwzn/AFevS7wi4oR1Er66nnj86LlXD6ReWpbT5gt3&#10;jdL6rISSpI5/1h7etreWN/DYxinovl5EHhnz9Pt6bEbcDjpGy18ckvqhr5AoeKzONaaRcVHoY3Df&#10;1v8Akfjj2fpbsqYZBwPDB/o8PL/Z626laevQd5+oUSpGtMwDMwXXMrBGWzlUkjNwB/Z08X+o5t7G&#10;G1QFk1MwwBwHEfMHj+fVKV/1ft6S8s2v9tqKTxafSsssb/tW1uihTzc8+rkfnn2I4ogoqrgn1A8/&#10;XP8Akx1UtTtp/PpB55zqJkpaVFVi8OqqCsbAKHao4uNY5UWt+ePYm21KLQOxPn2/yp5Y/wBjq5Yg&#10;ZFa/P+degfy1Z4nklk+2KuWQvLIQ6nVeSNUQlwoFiDyf6cH2OLKDUoVa48gMfI+lekk8yCrNp+0n&#10;Pz4Zp0XTs6uqqRUqo56eOBpE80TVEksNonvChQXINwWIYfi9729ylyrHHKpiZSSOBpQ54/5uog54&#10;upbULcIygVyCSRg44cKcaEdKTanZ2NO0a/HTZzGwTSQUsiRLDdGaOq/YAQ6rnnTx9ByPabeOXJm3&#10;RLlYWYCorXgCM+lOvbPzVYSbY0RuYw1AQBw44+30+XS72x2ni8Hkaeqq8rRxxJMpMj0ulVSQB0dX&#10;ccL+CDwfrcW9h3cuWJ723eKKJiSOFfTyx59CKx5o2+CYGWZFANKkHgfP7P8AVXo9ma7bparY8W5c&#10;Vm4ZqaahtGY6dVMdWsWpkcqLKG/xPPB+nPuDrPk54d+O23dsQVapqTlK8fU0/l1IEe4QGD6yFwYy&#10;K14jhX7Mjh+XVWsXyqp8zuTclPksgsNRQ1LrQSGVDHXR0z+OSPzcXbgtcD8aeSLe8nn9tTaWFvJb&#10;xdrr3YNVrkY9Pt+3qKrH3e2m43C5tZJQhhbtz8QBoRUef+lxinl0VPfe7dwdg7oycNHXTVlH5TJT&#10;0iM7rO+vWZDrIJKgCxY8e5L2PbLLZdujaVAjeZPl/wAX59Rfzbvu8cz8xSWW3SGSJu5EWtGIyT/t&#10;R6n5+fU+jqdw0m3K7F1VTVrGXppo6crpVIRJrYMxP1ZwwKm5UDjj2nu47J7xLiNRXIr+X+b9vQ/5&#10;Ist+udvn2y7L6YaSKNJ7UOCM0qS1RTJHDozvTOOrZ6WSuqaGSSmWBj56uq0PTra0YpDObFgeV0r+&#10;Tx7ifnO5hjkEEb0YngorX1rTy9c9ZLcpbfdwWirdRsVUY8Q90YOQFqcU/lXpR58veWSSaFlsVZ1W&#10;SqipoVOiOKsQmNFY8XYeyvbwDRVU/wAlLHiSvEkdD23tmkK1IIpniwUcBqGB/wAX0hqooCacRUsb&#10;RNreLyGRpZyNJakdQVQj6qmq1/8Ab+zyJW/tKsa+dKUH9IcT9tOhJb2UdRH2jjUHJan8JFQKeleo&#10;ULwFpGQJUVDEQeV5kVlmKgSJVRSarj6hmjH+I59qHR6AHtXjSnl5aTj8gfsPSsWkIQsFBPCvzPqP&#10;8o4cenGoiZKd3jpKdEmVkEYeYmJFPL01S7gGNuRe1r3uDYe08ZDSAMxJHnjNfIinEdFe5xmKAvpA&#10;8uBqPKqtXh8/5dBFusqsNkjKM4EbhKmRRo1Err8XDfQXF/p/r+xbtQq+Twz8I4/nw6hDm5Y44yqj&#10;LilQxHn5045HDzHHrPtGZ4KZKdo6e5YysqPKPSzW0OxN7C4NyT/ifp7ruqiSUyAn04Doce1t8I7A&#10;7eyodFTioOTUivE0rUk1z58B0JKThFXUtOSwKuWYK8h+hB5PN7f09kXhknFfy6yD225ioFdUyM6j&#10;Q1Pl556DjdYhljlM8tPqCuFal8j2kPCxPCNIUn+0Sf8AH2JNsLqRoB/22MDzr59Rp7gx2s9u/wBV&#10;JHqCnMWpu44CMgKhSfMk+ueI6L/naZI2lX1LoYaSQrEFl9Q0jjg/QX4PsdWEjNT5/wCr/V69Yac4&#10;WEUDyR5GgjiFJyMigxQHgK9pz59B7Vx62d0WRxJrKstzqIX1EpwAoPHsRwtQAGgpT/V9vUIbnEJJ&#10;WkjV3D6qEZqQMnTiig4Pn59NLobiwS5t+rSVIP8AU88j+vtWrU4noLTQMaUVc4zShr68cj9vn69c&#10;Qjs4XgszqgRBqcsx0hdK8X/pb3YsoFfTzPp1SOGeSVY8EkqulQCSTTFBivpT889KiKhqI0jiXXLG&#10;X0qnik8dRU2uB+rh1/C/U+yl7iJmLmgNPUVC/s4H16km12a+ghS1UNIhagGhtMstOHxCjp5LxPHJ&#10;6fWSSHGHyIZ6mGpZXeotC8WsXCowYlQPpa9yBe/PsvDLJd9p0oRwGQaeuM/5OhhJDNa7AROpmuIp&#10;SC0lI2TUKgKdRIA4UrUgE1z0hHlqqVzJGkA9ZeSOZwyKwOoyeI8HT/Z4uB7EKpFKuliTjBAz9lfK&#10;vn1DstxuO3T+PbpGO6rK7AqDWurRwbT+DBIHrnpSNO0syssLO9SqmZ45JEpZkU28ERjQaGNvx/xT&#10;2VeGEQgmgXhUAsPmanI6HrXbXFyrLEWacAuyuyxOo/AmmMeG5+X+bqc1OJ4E8hkCMzaUmFVNNSR/&#10;X/KI7glfx6fbAlMch00r500gMf6J9ft6N3sUvLNTOWCkmgkEzvCuP7VaglfKq/tr011WMMTE+GXQ&#10;/qScrDHDIrH0MqqzEj6/1+g9qoroOKahUeWSQfPyA6D+4cvvbOWET6XyJKIqMD8JADMaftpQep6b&#10;ZKMD6NJqYmwuwBP0sdIuTz9CfapZq+Q6IJ9rC+bam8s0PlQ0FSc4BND6dQmpiB/auqsuvVIxIA5J&#10;JNyD9B7UCUH7D5Y6KZNvZV4GqgitWOAOOTUg8B5YpXqdiaH7irjBY+NSdStIqGZdJukUpVlDH8c+&#10;095ceHCT5n5Vp9oqDTo35Z2j63c41J/TWtQWClxQ9qPRlDHyzxxTowG0GeIK6LTKxURxsyS+WGFG&#10;u33sCKqG/wBVYX/qfcb70FclWLEcTkUJP8JJJ+0dZre2LywKssSxAkBVJD60RTnx41VUNeKsKnzP&#10;Q1Y4NIni84AdHsrQsCxP6niYfg/kH2BLohTq08PmP5j5dZY7CrzRm2Mwo6tQFDU+pQ8KHzFMY4jP&#10;QbbwxEM0cwMksihw5iSPUXdTduTyP9b8/T2KdkvXjK0AB4Vrw6gX3R5ZtrqKVXd5FDBtKrUswOc0&#10;qPLFc8KeXRcaiKbGZCrWKQLb93/NNEXDcsTGv6WBI4+htz7lCN0u7ZC4+XGtPz8x1gne21zsG93K&#10;2z0p3/AU1A8e0fCwJGMA0NcZ6UeG3HTgRr954fGxZW+2jgYMAFCtJ6nJ/PHBPsrvtrlNTo1Vwe4n&#10;9gwB0OuVue7FRGn1XhaDUHwljIIoKFu52PnjBPDoWsTudZY0+4FbIXARWjE08TlVNxUAqgI+g4a/&#10;9PYMvNpZGPhaRTOaAivpk/b6dZLcte4KXMC/XLO5eigqHdGIBxICqA+S4Yk8BnpUQ5OnmT9lZtQ9&#10;YSMlWDHhVCyk2F+LX9lElpLG36lKHGc/4OpEteYLG6iraq+od2lTpIPACjE0HlSvr546caOXytZF&#10;me4LEyGwYte7Bfx/rf717TTpoFWIH2dHm13H1D6IldqivfwNa5A8vsHyOOHSpptQVD4/0qnAI0Wv&#10;/ha3+xPsnlpUivGv2/5epFsNYRSU+EDz7ePypT8zj+XTu9WKaPS6FSwJHqNgp/UbD6n/AFvaNYWl&#10;eoNehNJuaWEGmVSpYGmTQA8Tjj64+09J6evgmmVIZ1dirXVrrKhVbkqSb3HHHsyjtpEQl1p/gPQJ&#10;u96s7q6WO2mDkg4OGFBWoqa1GMcflnpK1zRrNI0kUgWYKrkKE+6lBuo1u3DIeb29nFuHKAKRUf8A&#10;GR+Q4HqOd3eBLp3uI2CyAAkAL4zg1GWfDJx1UpwrXPTDl6CCugDko80cbIkhalWQOP1eUkc6QdN/&#10;p/sfZjZXElu9BUAnI7qU+X+H16BfM2zWW72glJVpUUhWJiDahWuuozpB0gntzXiR0HiU6UUpi+3k&#10;SFZFe0RXyjQT5pF0LwDcE2uCOP6+xM0puE16gWpTPD5DJ8vn5/l1B8FjFtNybfwWWIMGotNYoTrY&#10;aVqAagmlQRgHj0qKCSlkfh1DEXUvrRJ0LC4uVAU2/J59lFwsyjhX1pSoP7cj7OpD2efbppcOFYio&#10;rVRICRiukBWpxJzwGR0olNM91Ilaw0L6ZBGZG/46hTpKi9ix+n1HssIlGRQeflw+Vcgn0/LocI23&#10;uPDOtqDSMMF1H+PSdJVa01Hhggcep4JMLp4pKqKMACOqCCW/+qLXIaO5/WR9B7TY1htQRj5rWn+c&#10;N8ujoM5tGi8JrmNBTTMF1V9a1o0VT8ZHADPScyDxQ00hSmgiMUvqDzARswvp8bm4tfkH+n9bezS2&#10;V3lALk6h5DP5j1p0Bd7lt7WwkMdvHGY3yGcBSRWmk5xWpB9K0rTrnQZGJUYlqMxsoJVzBolZjbhR&#10;/qiTa1j9Peri1csPir8q1H/FD7enNm3y3SIszQFCASGMelyTTAAAqxqARpNQONeuOTysRgWQNFRB&#10;FGpo2OtNK20VKgWaO31tx+L8+92lm4kK0MlfXgf9L6N/Pz6pzBzHbGzWfUloEAqVOVoPhlAFGjp8&#10;VKDGkGp6SlRPMSC1SpdmMlqdfFLGjEFZqOOS11K8kfS/N/ZxFGgwEwMZNQT6MR51/PqOL68umbVJ&#10;cAuxLUjGh1U0IeBWpVWXJGQDmvTHmsbHWG7VtJJVsgan8aJEJox6j5obXWRhcE2sfx9fZhYXTQYC&#10;MEB7q5ofkfMD/i+ghzXsVvupLyXUL3DLWPSqoHXifEjpVZGFQTSh4qc06D+WlkoJA9O4OliC4gao&#10;UEepo66klF7W4VuR+f6exIkq3KUlH89P5ow+fEYPUKXO3T7NcCWycHSSCfDMorxK3ELitACQrCq5&#10;BrwHU6CqESK7LoWxaNKWF3ZjYs2mLllAv+kfT8e08kJdioNT5liBT8+B+3o3s9wW3iErrpWlVWFG&#10;Yk5JomWUCuVFQPKnTfW5VZIxeoSVZLK1SgKU5sdQp5oHRWRh/aa/PtTb2ZVsLSn4Tx/0wNSCPQeX&#10;RLu/MiTQANMsivQGUArEaGvhSRlFZGHBnrmvDPTQ1YzayKmIAfpRmR2oivBSOQ2JDC/NvzY+1ogA&#10;p2H7eAb5kZ4dBd9zkl1FbhFHkpKkwEcVVjQkMK5oMHSek/W1lPEWCztG2l7Uwjfx+sWDRMrFQLfU&#10;fn8+zK3glcAstRjuqK/mKV+zoF7vutjbsVSYoxDUiCtpyOKMGKgU+IcDxPn0j2r3UsBPK1yRqNyR&#10;zpt9frf/AG/s7FuCMqB1FT75KrMI5nYknJzTNPXiD68cUNOniOoDL5JHnOhUs2lVPkXnUWNxz+bH&#10;6/4e0TR0OlQBWv7P9X8uhXbXySIZ5XkbQBQ0A7h51NRQ+ZBqG4GnQi7Z3i+Hkd3+5mgeNUeJ5o45&#10;CW5EutuLD+n9PYY3XY1vlCrpVgaggEj7KdTryD7oycqzPNL4ssTqFZC6qxJ4PqNRQfwnJGOhcod4&#10;0GXhV4aeZ5jp8kNRVKrrIradcUqkC5FiORYewXcbJc2TlXYBRWhVfL5jj/n6ya2f3S2fmi2EtrA7&#10;SnTqSWUAhgaFkcECpGRldIrUHHULMZKJdTvQzoAAmiWUz+GQi8sKSqbHULHVzc8A+1FjaMe1ZAfO&#10;oFKjyJHlThT0zTop5o3+3jrNLZyLSi0dzJoY5dFcGh1ijajUFqKG6CrNZSMmQRU7RaguhZKlpYyp&#10;NrOHJK/nhfYvsbRxTWwPrRaH8qcfz6xw5r5hgYyC2gMZNKBpS6EE/i1ElfsXyPEcOg3yWWYCSNaa&#10;FA7AXhqGcsVJLawPqL3Fv8fYptbMGjMxNPVafs/w9QLv/MzhWhigRQ5AqkhapFSdQ8xkinofy6wY&#10;2VZC2qKJfWLnWb3+pJVuQP6N7culK4BJ/LpFy/cJcMWeJF7uOo/tIOR8m9fLpSF0CupjpSbFxqUS&#10;H6W9VrfUfU/T2VBWJBBYD9n+r/D1IDzRKjIUiYmpFQGPpngcjifhwK9JevnsOGhdSCA2gkryCYuO&#10;Qb+ze3SvGo/1cfn1HO9XhUAIY3UilaZHrH6g1rxqPXqJDlRAw8kgXT/YXUVW/wBAeP8AD8e35LQu&#10;O0V6KbPmQWbjx5NOn8IqQPQcPlmlaeXSnod6VLBI0qCiqQVTwodRA4AItz/Tn2UXGxRCrFak+dep&#10;F2f3ZvX0W8U5ULwXwxk+le2p/PAqRQ9OlRlmqE8jTSu3jVQGjsqXsQumZbc/jk+0kdmIm0gAZ9eP&#10;5g9CW+5ke9h+oeV3OkAVXC8KCjrSh8smo8yem5qqVEuzPZnIsGZbLzYqqEqSfp/h7VCJCaADA/1f&#10;MDoifcbiKLW5buY+ZFB5EAEqxPDPDhwr02VNe6K7lZlIWwLMoNmNmsDYE/k2/PtXFbqxCih/1fnT&#10;/N0Hdw3qSGJ5WV1NCMkVzx/hqaZNOBpTpI1eTdmZf3mfWWUrIVUBh+oq9xz+bf63s4htVArinnUd&#10;RhunME7SFD4hatQQxAFfOhqKn7em9Hklcu12f66i3IP0uCfz/X2oKqo0jHRJHJNPIZZKs3qT5+v2&#10;9ZJUIu3iD2W5DFQQoPJ5te3vSsDitOlFzE4GsIH7c1pgDifn/h6aJQuskabg8cWY/wBPaxCdND0E&#10;r5I/FDCgNfPifl9o6bGb1NyDY3+g45t+f979rwO0DoHSOfFb7f8AL1yWQqSNXBIB4B9X+PurICMD&#10;p+G5aKulqA8fPP2dSBIDx9SOFtzf+o49seHTPRot4JAAeI4fP5dcSx/B/wAAPof6WAPuwA8+m3mJ&#10;Haf8lPl1hZrfljz9AbC4/qPbqrjPSCWajYP5fP7Ou0N7/X/Y/X+o91YU49XgNTXPTnTnlbA/4D8H&#10;2il+fQvsGJoM0FPs6kVLrb8/482P1vYe24lNelu5TDT2imPX+X+rgemmZuB9Prz/AIfi/tdEvQMv&#10;5hg8PX/P1xik5FiBzfn/AA5Huzpih6T2lyQ3aaf5elRjPMxV1Or6kC9j/QgX/BHsnu9ABU9D3apZ&#10;WUODU8R/q9KdKilx0sx1D0OpDrq+rXPAYn/bf63spluVTByD0JILF5j4nwkZ/wCL/wBXDpRUWMja&#10;T915MdIT9ba43IHLBGFrf059ls90wWqASj9hH59H9lt0cj6mJgY+mVP5HFOlJ/BaYRHzzQ1CEFrR&#10;KQ73HAcQ3sfz7Kvr5Sw8NSp4Z4flXo5n2aCO2YTMJF44GT9tOkvUY2hilLBli1FrBgSVX6GP1E2/&#10;x/Ps3iup3TTStP5/PqLNzsbdLgsDpyceg/P+fXoaKF5fJDilZW/bNTKxVLfQSBZSBb+gt789w6rp&#10;ealM6Rx+zH+fpHDbLr8SKDHDUcD7aH/N0+R0uQjkVDBBHp0lVgKEFP7DHQbf8a9oGltmQkMTX19f&#10;z6O7eK9DBXUD7M46fqzHT6FlUxRvoRxKhszKRYspT6gX+n4/Psuhuo9Wg1IqcdHE9jIy+ItFPGvr&#10;/q/4vpvkxcxGmSrEjuQVIQjTdbjSRYn8nV7UreR/EqUA+f8Aq/Z0x+65W7WkqTTy/wAHr9vTlHJV&#10;U0KolVEFRQsjyxtO7MB6fGGNgAPobe0jLDK5ZkNTwANB+fSp1mhjCRuMUqSK19KelOuEmYyqosDt&#10;HJGy2V45I0DMebP/AE4+g92WysyS4qD6EE/s6J7q6vUUIaEGoqCM/b6dNMtXLPo8szIWlUWpCLIq&#10;mzeQm97fk+1qQrGDoWuPxef2dEZlZyA7Uz+Hy+3p1qIYkvI0Mk6MieSSaoLvZuCFW4AF7Xt7RRu5&#10;ogYKamgC4/z9GjRxKNWksCMkn/AOvRzSBG+2plZEZCA66Smg6r6mPIPvbIpb9V6E14fPrauQv6S8&#10;KcfKn+H/ACdClt+qnqYYnjggUFhcyuzCHSASyxx8M17jnk/19hLcoo4nKux/IcfzPDoWWDyTwq6K&#10;B9p4U+zoYMNTvdWklpLelipjQDU6+ll0kkEn6X5t+D7B13KoqFDft/1cP2dCy1ieoDlafl/qz+3o&#10;XMRioH0AtHLIqlpNRUst1GiILxpYg8H6Hkn6ew1c3LLwFK/6q9Cu1tFPzPn/AJvt/wAPQkYzDRFo&#10;fHEgLMwDCUgyGOPhSjW5C/Q35sACfr7JJbpgCSf5cOj+3tFqMf7OOlM+zMJkPCaymNLURsppqiOp&#10;eOoWMaQHDJzpVrsR/vJI9sLuNzF8DVU8QRj/AFU6VPtVrKQ0i0YfCQc/6q56eabrGKocM+5Mikek&#10;mKIRrq0N+qRgltQAJLqf0/X6+2W3llHbCpP+r9nTg2hCQTKw+X/Fcfs6FTb3V+FokhD5Gqn1aFaP&#10;w0kSgKdSRuYxe35upI+hv/Qnu95uJTUIB86k9GUNhDEBknHyGPy/1efQ54LaWHoHRqTGU0ztG6PL&#10;LCKiodJJAxnYyi0Yv9CDZm+v19hue9mk+NiBXHkOHD5/5ul6xRJ8Kiv7fz6Eulx6aJnNHrtHHGge&#10;Jaeyr+4gYqAwJAIuT9foCD7LXlyAT8z55/wdbZmJrX/V9vSWkhmkrniiqauCFJ08kEEZmp0Zy5kP&#10;28o0C/0HNjybXI9vmRVjrQE088HypkZ601WFK9C11vh0qMowppa1qWoV46iC8njmRj6nWMelGFhc&#10;gjkf1t7Kb+UhAWAqP9X59ILhSqVPn0anbHXMMroadmngmuscVbSsEDaLzxmZSZGYm5GsfUW9kj3L&#10;OdJFD8j/AKh0VySDgSelrV9Z4hIDj8tt+erp5I/IlHKsU1NoHCrC9ZqW7E3NxwL+6C4mQ61bSfUc&#10;emDKCKI38+gyzHT2xqZ9eMpKrCl2/wCAOHzUtGqK0d5Fb7W19X0sDbTcf09qo9yujl2D/NgD/h63&#10;HMaUp0mdw7PxCY+iaOLD42Kge61NdWRvkQQLSS08aF3c/QAyEC4I/Pt1LuQMSSSW8vLp+GQiT1HQ&#10;fnqrMzUzricvXbgw1YztHXbcioKLJUeokszrL6m0C4VTYC3Fvan69dWooFceTVIP/F9GK6Sn6jaa&#10;/Zg9OO3um1iaajzuMyGbp6tFMpULS5WOUsVSrlETMPKl+f8AV3/1/dX3B2IaIhCPLiPsHy6TymEK&#10;WrU/PoUqH4w7QmKV+Po5qxoyA9LmchVU9akqC9o4KW0bci9mBF72+vu43K8lUqzU+wD/AC9FTXK8&#10;HA+3y6fMf8Y8HTyPLkNm+aCosZJKY0zzwN47RzQlVAOi7KmrnSfofemvL4jDtQep6ZfcIuEekEfL&#10;p9o+ncfhJ0WgqM14bBD954qWxK2SOVmF2A/FwOOOBb2mkmkl+MDqy7gWXIFePr0J+MwdJRlIExWO&#10;aWiKxtRxwRiaogQ6lZ5Wa724K25J/wBb2mZQak56p4/iDVqoD5+nSmhejrQIFWnpqyESSU4qESAr&#10;GB+7eN9JYk3F/qR/jx7qADilOmTUMSCSPl1klrFo4ZKXJxyUbhjNDVPFHJSsSCAsc0RICn6AMf8A&#10;Ek/T3byKnprSGfVGa9NFLVwVIMNPV0Lzh2MIp6qAtOSSCTE5uNWnhiCFPB490HDPT7KU7jw/wdP+&#10;K3ItKGpspQmktJrZ43NQ8jGOzatAt9Pob/4cWuPCYL8XTDw6zrU9PNQEkgeojLxJIqyqxFiEkARR&#10;4SbDi45+lx7qWU5FenU8k49MjwifQFecayZBIVKAgML/AKuVP+p+nF7j34ZxXp0jSK9QpKOFpFcF&#10;YNLNZFMegvb6XkNiXPDH8/kG1vfsE9VqQuM9dti6CSIFnQlXW8kTCQgD1lAyi1r+o3A54H197IHl&#10;03ravTDW4/Gw/XyOoe5WSWMFi+pv22XlFW9rLwW+twb+9UXj1dWelf8AV9nSNmkoaZDL9vUSsupg&#10;ZZ3dEh/tGFuSFP8AqLfjgfn3bHAdOEu3bXpPy1eOqXnkFLPPoVZG8Kz/AGsgYEWeL8lRzchgPpb3&#10;4KadWAYAAkU/mOg33FXUkKOFw+bmETSRtHBQ1FRJOgGqKIaluLk6bkWPH+Pt6ONmPFRX1NOnlBrh&#10;h0GGDzewIty0UVVFmcO8bF3gy+GyVMBNJJZkWVonUck/Uj63v7UypciMkkMPUEf5welJWQrUEGnR&#10;ytkLtilrUlp3pqinmcyQz455K2ysmpo4SSQhIFiirfi5Hsu/FV+A6KbozaaDH29LbLZzC0MrxLkE&#10;o2MUjwLPEvlkK+pYwObrbhh/a/I491ZkbhX9nSWMStkivRa+ztxYGvwFa88O2c3/AA6KSVJK+heQ&#10;RSRli3hMlwHQWBUgn/kn2pt0czDwyyk47TQ/8V0ZxqdQyaDopUsmPq61GpIK+gkcwastjq9KDD+S&#10;qiBWODES+hlViY2lTgjn6+zrvSIhqN8iKtj1Pr506OIHoB/m/wAB6MBsHKZSpiaiy1LcUUMlLPkK&#10;LT4JjGdVLC8rkR6gpsStzcjjkn2R3MaK2uI4bNDxH+o9OTLFp1qaHGP8PQr4CYCoEngYlZFVkk0+&#10;QWszGa5uCp/S30N7Ej2noeiyYahSv+boe8FWxlY0Sn0roBbTqOkOb65LXUgfkc2PpFvauNtOOHRe&#10;0fn69Kl8nFFGvnDRgX0GQqquFuXDpcm1voPyAL8e3C48+tCKtaZr0w1O8qJI/NTOvjEqq0n3EYGs&#10;KTGQVawsoJZPrYXAt7Yl1Ux0shQKaN0hshv6F9KNVwWaQxxBCXWSPghmUX4b6pYE2tfg+0RR68Oj&#10;BUouugp1ix24hW66gzUsVnZ3REkuyD9COp/UQPze3H459tlADQ9NyMCaDpa026sJTDVV1cVO1wzS&#10;NTzcowItJKVI1C36Tz+AfbwK6adMiKRvhz1Fzm+II6MnDTQVMtRGNH20umR5JlIgREb6X/USRxYj&#10;i9/bUpAFB59Kre3q9JOHn8ui353N52dXpGpK2nqHRTUOzeT9oEks9TA9kOohY0Ynj88W9taFB1VH&#10;+r7ej+EQKarkVxToM6k5iraUQSZEyNHN4KWarFfMsl9KySGUabn688KoAA5Hu+ha1NPLgKf6v8/S&#10;9JFXhwB/KnSVrcDuCWCJZsxXvTuooytUkc+p428kYie1hpb0gycfi1gPalXhUkqgHnj+fz/Z0oF0&#10;uqlKnpVbV2vWy455pazMUkUKlGaWqkmkSmiYgx2UBQLguRa9yfrYWQ3UyCQhQp88DzP+qnWzcd1S&#10;K14dKHI4us+4oZosnLEskcMdNFNL5SyK1mdggJVVPAN7kf4m4TIyFWDKPt6vHcLQgrXoa9s44UlK&#10;IGqWqHK3IaRH0yBi5vNb+0Sp1XsPob/kpnQMScDqyXDHgMV6bM9haWUKzU6ssYs7P+29luPQzcgp&#10;qNyeLH8X9lczaMA/5/l0KNqvHBNDx/Z02UuEpKRRHFTKkn7jRvKQ7TO6qEMQe3AHKD+z+fr7K5Jd&#10;Z1Nn/Uf9Xz6EkV1LIak49PTpRUuLpZVjqV0x1dGgVnZtUjozX8qyDj6nSLD63HNh7RSSvUqeB/Z+&#10;zy6cLmuniDXy6dA1NVwRaGMk9N5o3gZ2RWccstzzp/I9IFv8eAilZgK0pX/V+XTsQaOUioo1KdKa&#10;jGNoaWNxBQFZkDFZNLQsSLCaYW50/Txg259l8qyldRFf9Xl/qr04JXkk06jj9uP9XHpVQ5jH08Xi&#10;U0CpTrrmkS33HrsUhRz6UQBtXFyTxc29o3i1LpCgcemSkjv4lWNcD0+0j16m02bjEUmhKiJJZmd1&#10;nL+WSnNkVLEXSNv1BPp+TwfaUwNoIY0J/wBVOruoJBwaD+fr9vz6e6TISSSQFlfTIV/tRhV4tZ0X&#10;6WH4uRcX/p7Q+GSwDf8AFf5+mm7VNP8AL0t6Wkjq4goU2jsQdRB0D1aXZreq/wDX/Ye18VlHMlAO&#10;HRbJcvC9T59N38Nx33Oryj7j/OabNpve31vbV+P6W49pf3VaeJw7v4aY/Zwr8+lv19z4VPL1/wBX&#10;l5df/9e+aLyDT6TrYuotf6fThRwfpb3xWEjD4cHrpPpFc8OubK5uGC3K8KG4BIv+oHi44Bt9ePew&#10;9Tn/AFf7H8+tGlO3/V/s9Q5Ec21Eh7gvwqsebKptx9f6/QfQX9qVViBX/V/sdbx5dZ4UlClbvq1E&#10;gk2b1H9S3/3v629rIVIHVG01z1NdJWDIS3rX9Rcm1uQEF7fi9iPoQPb7xllKnFektQDnpiankZmL&#10;IqASN6GJumlbkG9jc21E3PHB9h25tmLGox/m6ObeVdIz1FlguQ2pRqB4RRe4U6mLDlQDxwBf/D2Q&#10;3Vvn5+np0aQyUFB1Elg1I51CTxm+lRYMBbkcDgc3+p/P09lcsI01JrT+XS2NhqocdNElJfj95w11&#10;YMvkuCLhAF/B+rA+yqeJa0BP+X/V69GCMOOP9X+rHUQ4++oySOfQb/pAILWYEj6AXuPZbNCpyT/q&#10;/wA3T6yYx1GfGoEkurWGkghT+hSPSFXg/jT/AIjn2WvGADjpQrZA/wBXHrAKNdTOzSAc6QEBUKCN&#10;Oon6WI5cH8+0TAaqcPn5dK69uP8AD1hmp4lCr+8Ws5DcgFQfqVtwL2I/x5/PstnRTj7cf6vLp1an&#10;I6hTRqCyfu6SAVV7nQQNL2NhpH1Nyfr7TjHb5H9vSiPgD1j8JI0ko5IY82LOw+hcLa1rXa3+wt7U&#10;afLz8q9WqOpK0aOb6mCs2n0xKRq0gAJqFrA3IA+n+N/boUcemmcgU/y9ZPsxHYuJWYhgQVIWzjlo&#10;0YWUG39b/wCx92AFKGv+rz6Ss5JoKdeZQAAI2IVbmRvyCfy62uB+Db/Dn6+30UgUArT+XVSKHJ6z&#10;A8FQ7CwJ9CqCLnlS6/j6ixP+v7VojMaDHTBoOs0dpGVR5Wtb0Ilr8cAqbXbngj2Z20IZsAn/AC/7&#10;Pp0mlYoCWp0Le3sS0dNAWjK1E2klG9B8enSwEf4/qf8AD6e5S2PatMSGnc1MHGPs6BW5Xup2zha/&#10;6q9Wh/FvZwwWzKncdREv3W46i1G5jKTLiqJmiiAY/VJZfJIP8AD/AE99EvYTlf8AcPKI3GdKTXhL&#10;DyIjFQg+w5YD7D1h17xcwfvTmBdsiasdovd6eI2T+YFB0Zhrk2/P+829zhXz6idMHrgf9tbn/H/Y&#10;n3rhx6c49cDzf/bf7H+oPtliTw62KV67H0/of9f68e3ENR1o+o65/wC2P+29249e67+nN/8AD8WH&#10;+Hu3TfXUkENXBUUlQmuCrglpp0/DwzxmKQH/AAIJ9p7u0iv7OaxnGpZkZCD6MKdbSWS2lS4iNGjY&#10;MPkQaj+Y6q57J2tJJ/E6KpTRlNr5Gr2xkroLzQUrefb+RC/gT0jKATwSv198uPdHlP6tJkmSlzZy&#10;PbTetYz+jJT/AIZFT7adZyckb8FSGaI1hvEW4j+RbEyf7SQE+oB6LxQK9JPWUsh9UN2RbkEoObcf&#10;Q/1942WULWU0ttLgpn546mC4ZZ40kTg3+HoPt9qs9XS1pDEC9M+hwi2v+2SPoCb2N/8AX9x7zqBN&#10;eJd+naaY+z8/LoTcvfpwNB/th/l6QTQqNbhDpawBkb9f4ubHk/0JFrewQ8aFSwBIOM/4f+L6Eatw&#10;Fc/LrE6XV7ME5FmVEPp/BGviw/x/2P49opVLauH7Bw9amv5/s9OnEPDHXI6tIDargAFlV1QFVtdV&#10;HFj+R+fwfbLDFGOcUOaA/IcPy8+t4rUefl5/n03VESut/t5nJPKu7fuNbSNMhN7W+g/1/ZTPErqW&#10;oWrXBrU/6hwHr0qRippWn+TpPVlPywMMEd9RRZnIbj0ugvxcWuefZFOrK2g9pArTz9CD5EileNej&#10;GJqAGteoVPkVxMUzq1NHUqzrGSyycH6Kt/wLWt/sfb1nOYhqSuvgDTyPH/V59Wki8ZqcV/Z1Pbd8&#10;GQoi8kiwVVJ+xKiRu11Kgp4n54Yc8n2IGu/EtwXww/nT0P8AhrnpKLLwZe0YbPSJrM/LUyxgzu41&#10;xlAIeSdf6AQDYcAAfT8k+0MjPJQ14evqM16XJbhVJpn7ehFxk87KhMrx2021oDa1rouoc2t+PYjs&#10;ppKKoYinDH2fz+XSCdYwTivT8ZCJmPllKXuqrGo4b6spX8f7cn2bCTTKSakV4fb6fIdJwgZOABHT&#10;TlK2OCkmZZqq8L6tQcXuRqj/AE8kf71a3tieZdJBbga1r5eXSi3jq4wKU4dICPcaQtWxt9zpnC2Z&#10;2sHdxcOATwPyCL/1FufaFbuOLUtMN/Oua/Knl0Ztalwp9OkTLuKKauCtDFIfI76WmAi1o17sSf1/&#10;7x9Dx7RymTQXUdvpTBr50HRiLXRH9vn05VGeV9ZQUkZayIryCwQcW0C4Bv8A42P+8+yWS3aZ6sGA&#10;HoP5dWhg05Jr02vlIQpAkpLu14yFZj6TpcAtY2udPBv/AK497Fo9eDYGf8n50zwp0ZJGfLqHV5RR&#10;GD9xAFEegFoQDGSOUBXk3At/j7fgszq+E1rXjx+fStIzXAz0mqjMI50pVU4U+lGeAuzaRzCoQXtx&#10;yP8Ae/ZrFYlRVkb55/nnpWkRXND+3pMyZHXICKqF7FrqlM8a6WNypW1gfrYW4HB+vs1W10rQoR86&#10;g/5eH+ocOl4QjtI6TFdk0SRr1rAC5Xxxm6oWN2AvawF9VgP8OPZvb2rFR+n+0+f+rh1YxHiBTpJ5&#10;DIIyH/K6t1CBi325W8rG6DU/LAfQN+Sf6C/s4trZlb4FGf4vLz4cPs+Xr1sIwyRn7eg8ytfDolUV&#10;9WqtdmIpVUEOOU9A0hgosf8AG9r39iazt3qKxqSP6X885Ir/AKsdLogxORjoIs1kSS80VXX2d/GU&#10;ioxqL3vplbn0/wBDf/XFrexrYWuAjomBXLeXy+fyp+fRmik/LpN0mSWR3pZlzEkbsAv64kjk/Stl&#10;YcArwzEj6g/n2ay2pUCWMxAj7CSP+LyB8uqyRsMgH/J/qp035armp5y8GMzAZNSgmo0xyR2HkUsh&#10;JA/FuR/ZH9faywgjljpLNFQ54ZB8jkfz/PpMQaV0k/5ukDkY6mSdWfFVckxe7CWtCqwJ1gSBLWCg&#10;WFv9a/HsX2ZiWOizqBTFF/wV9f8AVx6SlWLVCnifP/N0y1iVfjLx4oXAJlM1aULo9xYBfUo5NuLX&#10;/wBv7ObUwlqGb7KL5j+R/wAPVSkhI7f59IPMUlc8ZdqOjQHVEyfcrwxGpSEBIFhYNfhv949imxkg&#10;UhQ7Hz4f6vypw6oY5BnSP2/6v58egizGJyZKoIMaisXAIckAoSx0iw4AAvb/AGHsYWV3bDuJfy/n&#10;/q/z9Fdzb3AUKoSh+fp/qzToGt5bTymVx9dF/uIgtH4xqf06mWwVWa51LdSCPqP8foNtm3e1tLiN&#10;jrIJrw8vy8j1HnNOyXd9ZSj9NdIIBritKefmK/6jwKhmMNuLCY2phir6eSWFyi+CPQpCC4YKBc35&#10;BA/wPuWbe8sL2ZWZCA3qfXrGK423mDbAYxMraTTtWgPoRTP7Pt6bKmp7A3JQ0sNVkVcRr4lkjjJL&#10;wk2N9C2Nrckjgj6W9uxxbJYStJHGc5oT59Hiyc07tbIk01KY1BcEfkOjY9bdcdtZrY2SoIuyM9jd&#10;v1FG1O2GpcTBPTs2koLPMnljZV5MqEELwb39xlzHzHyxYbxFNJYRyTg1Ds5BA/bQivkRQnqbOWeW&#10;ea7rZ3gbdpooHXToWNCK0oRVhrBp+IfYeo/Vvw8wwfMVu9KOpyH2Kv8AbM9JItPVTu2qB1QkWLjn&#10;knn/AB9scze792fBh2d1QPxAYVAHHPnTp3lH2Z2GyWa43qMzuDRSy4NTxAqKV/PPSSq+q4dhbsq/&#10;stFLjq6321J9pFqpZ4n/AH1jla9ldRdUQnm5+ns4j5ok3ra18XukTi2o5B4VHqD5ny6lHkj29sto&#10;38blCyLHSnhiNTRvkxBoGHkK5qeHQl0GwxuRfMfEDIojfyQgyBUQyExibTcLa4/1+B7DlzzCdu/T&#10;NSBkZx+dK8R1k3t+zbe8hvvCj8Vl0litcA14eQrw9OIHQy7TwUWI2tL+3TrLq8Jlkkswtf8AKixG&#10;m30A+vPPsA77uD3u7rQsVpWgH+rz6RzwKrlloPn5cf8AVw6DbPDwyyyIKFHDAkqiSJaO4VmE59QA&#10;/BX8n8gexFt51qAdRr8/83D9vSF2kgbxYQAa/tpwrU5Hp5dBrW1cM3kiL0QWNgVppoHENRUTG4kR&#10;1CKgIsvqHB+pPsTQRMlGo2fMHIA8vMn1x0b2G6xMgiZ11D8LAgMx8xwUDNBXz6bYqmzIA9Iqjyxx&#10;sCoeB7Wm8ywC7X/D3P4HtS0dRWhNaE/P0pXh9mOjYXkj/Cy0GBwqM0atONfU19Oo9blIlMsr+GMR&#10;oOHchL/pABlJsGI5tci/49uQWz4UVNfl/m9Ogfum5qZXEjAafU4HpxOMj0r0E9XVpkcj/n4PEreW&#10;Qvd2CCT0poPp4PH+IHHsVxQm3t66TXgKYFft+zqGd3uk3Tc6xyroUBiaVJFeFOHHB9R0ocVUGWtl&#10;Ec0TQmIgiCGMIjc2BJ5YWtYgfX2huUCxDUDWvmTn/N0fckX90+/vHAQ8JRqlUHbT4cYJBAAFBx8u&#10;lhDUyAoxTyqUezGyoQRyR4+fxyP+J9lrRjIGOsj9ouJdCyMpbB7sAEfYM/I9I/cssyer/cfToVUa&#10;/GkjSSH+1ULdjYL9GI4+v19m+3KrY7mP24A+X58egVz1LcwrrBt4kIHdpDMzesgqTQLWjEVHEZ6C&#10;mqkppYyL/cg6gDKlU60qqdNROgVFjcfpF7/63sTQrIjV+H7Cvd6A5JHn1jvuE1hcQUr49aga1lYR&#10;AYkkGlFidfhFa0GaH0ROTo5I2N1uhB0NqRvS6kKSsZIGoC4J/wBY/j2eWs6sPn58f8vUScwbTNBI&#10;dS1U5U6lOCDSoUkLUcCfLB8ukvUQi4F49RUkEkHQF5YhIxYk82N/x7No3PHP+r7T1Hl9ZJUJ21IJ&#10;BJ+GmSaKACTmhrSg6m4rGpM8L+CEtI5MKG6PKgsXkgkZgPRzwf8AYc+095dGNSNRxxPGh8gRQ8ej&#10;Xlrl+C6ljmMKFnYlFyrMuCzxsWUDRnDCvmOHS2o6SnQJraFQ+mKHUsQR2DamqZdRISQW0h/z7Ip5&#10;pWJoCaZPH/eRwqvnTy6lzbNusYVXxWRddESqrQkGplcEnRKKaQ5Hdg18+n2jx0M9Fkkp3MsRFyGj&#10;JnFv84zqEvb/AHg+y+a5dJ4jIKEfPHypmnQx2vY7W72q/isn8SNuNVJkFPiLAJWn24Oc06QNbi4o&#10;j43XxhRfxMwD67/qIF+Df6Mf9bn2IoLt3Gpc/Py/4vqGN15etrY+BKNGkfCSNVa8aDUaGvBj8hnp&#10;zpKQS42C06xJDMyGj0DRUlAfSFRgyP8ATkm3tJPMUumqtSwrqr8P7QQR8uhBtu2rc7DDpmEaxOVM&#10;GkaZSK9oCsGR+GSaHByepcVA6o7tT1ThJg80jtAJIGYaUgZXYs8f0H6eSD7Ze5UtpDKKigpWh9Tw&#10;oG/PoxttlmjhaV4JmCuGdmMeuMkUVCGYs8X+1yQR08R0MQf7aVo0Z1EjpCIzFHHpJBolC21H/Uk2&#10;/PtC9w5XxUBNMAmtSa/jz/s9CmDaLdZfoLhlUuNbKmkoq0JHgDTTUf4SdNcjh031mEQR+WnQPGQL&#10;eXUZFb6smk29WngEn6D/AGPtTDfkvokND8uH+Xz6JNz5SjSD6izUOlB8ddQPErTHdowCSMAYzXpn&#10;/grVMgQJEBqCyXiRxAtvQ8kakkqv5sbf1HHtb9cIl1EnhjJGo+YB4AnoMHlSS+mESqgGoBqopEYp&#10;2syglii+dDSvEY6V2N28qU0SNPRiNZC4Uwl6etkIDa6Tn0sp4v8AT2TXW5lpSwVqketGUejYyD1J&#10;mw8jpFZRwvNCIw2qmgtFO2Dqh7qoyEgVwp86eQm4fHoh8grwysQry+E+lrgiGWOQ3svFyPYTvrlm&#10;7TH9gr/MEevz6yC5W2WOJvGW9qCaF9BwcfpurGpC4yv5noUMajaogJgWFj4iFARAfrGbfQ/X2E7p&#10;hQmn5+p+fWQmwxvqjQSgkfgoKBR/DjgeNKn1PXHNYijrhKk7MQ1gWVHR9J50pIhHP+PvdjezwENH&#10;5fOufmD1Tmrlja93WSK8Y93EqrKaHNFYEZ+Z4cOgB3X1vIaqSpoZZj5IpAwEMRkYklo1Ygk6Rzc2&#10;P+vb3I+zc0qIRFcAYI8zQevlx6ws9yPYeY7jJfbPI51owI0IWNalQTUkqM1NDniQOgIno6vG1LAm&#10;eF4XIWTx6RYm2tCFAC34/H+8j3IUc8N1ECKMG4iv+zx6w6vNq3PYr9g5kiaJsNppjhqFFAC1x5U8&#10;+I6WWJz+pkSrmq42VPGmkNJ5FJDRt56ltF9X0Gk2/wBb2SXm3UBaBVNTU+VONcKK8PmOpS5b51Ej&#10;LFucsyFV0ilW1CoKnxJW0V1cBpND5Uz0JWJro5jCUWqOosdRAYjSPVfSNBN/8Tf+z7Cl5bsmrUVx&#10;/qHz4fs8+p95b3iG6aIxLL3E5oDSgzwAQnV6ltVTozgCLiQhMYPmBGr02Gti6/qBUGxH5/r+PYZv&#10;CwB4H/AKf6v8/U58tCFnRTrBFcUGptQ44BAI8/XIXpawKAuoxSNdSCdJKgW4uXsP+K+yFySaVH+r&#10;7OpZtEVY9bRuagj4TT8yaL/n8ukFubLmlikdZPDbSEDOhPHpN9JJUfT1D6fT2ItpsvGcAjV6/wCr&#10;z+zz6hn3B5nO320kiP4VKAAkV9M0JKg47vLhSnQHQbzlOVC1c7zL5mVvJoV1UGyqskPqu34FiLXL&#10;Hj3IEmxJ9HWFdOMUrQ/kcY/L5dYg2nurOeYxHuUxlAkIOrSCoGAA0fdVj8Iow01LkU6X0Wcp54En&#10;SneEkmKNpKhqmCN5AQTLMFJAP9kn+v1t7Dj7fKkhjZg3mQF0kgegrn59TPa83WN3ZLeRwNESdClp&#10;DLGrNWpdwpIB/CT6jND1znqaaWmj8cVkiLKUkMrECJj5XinUepW/AJ/3r3WOKVJTqOTmop58KjyI&#10;+zp67vrG4sEMMdFjJBVi5oFJ1lZAO5X8gTgHzp0m60zlW1xLFwulSVMgUnVDob6lCLnk3/1vZrbi&#10;Ovaa/Py+dfn0A92a7MZEsYj4UFRqAOU0niUIBOTXGAK9eo8sAZEbwCWPxr40ncuzk8tJAylCukH9&#10;xTxb36ezJAYVoa5oKAegNa1r5Hj17auZApeJ/DEiaBpEjaix4loypQppB/UU9tKk1r08jKLKrNGs&#10;sC/5vySmRljIOpfuEQ8ow+jAce0H0jKQGox40FM+tD6/KvQpHMMdwjPCHhX4dTliFPEeIoIqjDIY&#10;Cqn7R1lR5pI/SJZIyqeJGqLCFNXrYOf7DfUAHj3VljVs0B8+3ifLHqPXpTFLdzwjQHdCF0Ay4Ra9&#10;xDH/AENuKqCKHj025D7ox1LGNGhVbJTPUESA21tPqZSLn8W5/wALe1Vt4QdACdXmQuP9Lx6Id7G4&#10;NBcSGNTGB2xNKdXCpkqVIJPAUzgYp0ElZuCsIsUiiWxUESTs0dr2GpeDcc6QbD/W9jODbYa4JJ+w&#10;Z/zfb1jPunOu6aKMiRqAQCGkJXjQAj4ieJWpAJNABjqRTbsqZaakWslx88qzEU7yioiREJ/TUyWC&#10;EG9wWPA/HtubZoklcwB1UjuAoT9qjJ/Z0t2/3Kv7nb7WPc5LaWVXpEz+IgVT+GVqBGBJBBYkAHh0&#10;qabMyShgZaBafzK1VDO0clVDNKdSyYmpvzTnhtBJA/w9lEliqUw5anaRUKQPKRfJ/KoyepFseaZr&#10;lWVpLdYdYMqSFWmSRzUNZS17rY4bQSVUnyoQOsxkllcxzNSnUAzl4xFFWgqAkUFRGQUcgDUv+x9+&#10;sbUoupAwpwoalc8SprUeh6rzTv63EhhujC2oAsWUIk+KBI5VK6HIC6lrQihpw6Rlfkqr6yTC6fsg&#10;OWaohp2P/Aapkb0uPwjA8/7D2e29rDwVeOcU0k/xKOIPqP8AP1FO8b9uJGqeUVX9OhqZEjJ/spWP&#10;bIvEI9akUpwHSZnrhGxRZnjYOX+yZHgqoLcLPSVOoahbkgH+l/ZrHb61DFQRw1YKn5MtMfI/s6AF&#10;5u4t5DCkrIwYt4BUxyx0wJIZdQ1DzKg4wWx0zTVTvIZWl8ru9mNiBUhhYkq3Fwb+q3tekKqukDSA&#10;P95/1enQUutxmlmM7yeIzNk0NJaihqDioNe7gc06hlrnll1LezhEkPBuUdfrf/E3/wBt7fApw4H7&#10;R+zoseTWe5hVfxBVY+pVhx+VTX8xjpramWea7NIL8CNFvpB+iIRwAeeSOPzx7VCUxpgA/M/5f9X2&#10;dB2SwjvbnVIzjy0KOAP4V8gCK5PDzx0lKrF1sM0niSR4hLZXCHSbeteV/IH59nEV3BIg1EA09fy6&#10;jPcuXN3s7t/ARniD0DBTQ/iGR5gcT1miqp4oWjLTCy3KaQq3UjgL/gbcEe6PDG7hsfb0qttwvLa1&#10;MBaRcfDQAClPIfOmD8iesjZCcQXaaoNwVAuoOlv1LcD6E/i/uoto/EoqqOn33u/S1JeaRsUpUcDx&#10;HDhXIHl69eo9xVdDIjo9QY1clkE7Jq9Ok2ZOfz/xX3qfbYbhSGAqfOlet7Xz3umzzJJG8hRTUqJC&#10;tcEcRn/P59L6i3xT1VP4pkkDlFCyGeSTQwNlBp+Ftb6kf7H2Hp9gkhk1oQRXhQCv58a9TRtXvDY7&#10;jZ/TXSurlQAxkZipHAGL4aU4kU9Tw6TOVrYLzOiRIWubCouxY8n0nkD8gD+tufZpZ28lFViT/tf8&#10;vQB5l3izrLLCqKTmglzU+gJqB5gD+KmePSKebW5JQXN7AORa300AcAez0JQU/wAnUSm7EkhYqKn0&#10;alPSnkB/PpWYMMUJCI/p1BWcq5v+Qbc2/qD7KL8jVkkfPqSuTwzRFlVX86EkE/Zjy9Qfy6eXLHUo&#10;ZAVBHjkB1jjhdXF/9b6f19oVAHr9o/w9C2Uu1VBA0j4W+Iegr5/YTThXFOktXi1yoVGP6k9QJdjf&#10;yj8eza1zxyP8np1G2+gCpiCq/wCIUNSxNdfpT7OkpUSOsg9X4BJ/DEfU8/7f2bxIpWlOoz3O5min&#10;FG8ga+prxz5f6h1xhrZYmUrIy2I5FuOf6H+v+v728CuKU6atd5uLeRSJCpqD9n/F/wCx0tsVlnmT&#10;xPKyqTcxhSNZtwVUkgm34/23sivLMRtrVfz/AMnUw8t8zyXkfgTSlVJ+GlNRPmBkE08uA8jXp3mM&#10;YYEFibFdQtqsp4Jja1v9gbn2jQMRmn+r59Cm7aFHqmomlKilaDzKGlPsU1Plw6S2TnKmwLOSCVu7&#10;sqm/OlW/3kE8fj2bWqYyKeuOo45ivGU6UYtUYqxIHHgCPnkE4xTpPKhZifUb8cseAD/j9PZiWoOg&#10;OkReTV3H/bYHy+X+qnTjDCpK6kZTbghhz/hzwf8AD2ndyOju1tVYgOhB9Qep8lKCVDpdSBoZHACN&#10;/wA3lP4/qPadZTxB/Ij/AAdHc+3rULKtQQKFWHacZcEHB8x011eMdQZFWNlBKuVb9Oni4X/H/Dj8&#10;e1UN0CdJJB8vn+fQc3Xl90Xx4wpAqGIPw0xgeh8qY8jnpMSxlG0tb/X/ANj/AI+zmNw61HUW3do1&#10;pKY5KH5+vWEqL/0BPN7fn/H25XpEYxXPXaErYf0+lvqP9b3ogHq0TGPHpw6ylri/N+Li/F/9b3TT&#10;Q06VGXUKnj6ddBLnn/e7/wCPvxbGOtLGS1T1ISP88j6G9gRx9Ft7aZ/LozgtiCG/yY/1Hp1porkH&#10;TcD62I/HBP8AxT2hlfFOhfYWpJFASMVpw/1f5evVUXp1C4Nj/Sx/x59+hfuoet7lajwywqDQ/n8/&#10;+K6ZJQxtxxx9fyfze/syjp5dR/fIxwQcdYorhvxwRcEWv/gfbjZXpDBVWqD0rsTNp0/14v8AmwHJ&#10;/wCNeyK8jBJ6Hmz3TIqngf8AV+XQh46QSFfUSCVAtb6/lef6jkew3cqVB6kTbbkTUSuD9nH/AFZ6&#10;EHHRxyhEmTVGx02k0vYsPTYH6/7D2GrlmQlkND8sdDza4PFYK4qK0zQ5/wAv2dLSjw+P0Bvs11kW&#10;OkOtn/UWYX5H+t/vfsjnvbnVTXjoXT7bapBiMCooaV/n021+BpYJWkWkT7OchjKUVpIZL+lr/gf4&#10;/m/tTbbjNIgUuda+VcEdRtu2zQpI7iP9N86qAlT/AKv29RZMSShMkaMgQBKyHQ4IB4EsfP8ATkr+&#10;fp+fby3lG7Tkn4T/AJD/AKvn0TttpI/UFQBQNx/aP83nw64UsUETGGoUT01wy1dMCGh4tpctb6fk&#10;H3aVnfvjOl/NT5/Z07bRRRnw5hqQ8GXiPl1Jlhiip7JUQ1kBUiIwyqJow5/QVPHJ+o9so7tJVlKN&#10;51GDTz6MDaxxRUDiRfKhyK+VP8I6xKsQiMNdBNCsahIqiW4BRiWCuq82FuAvP593Jcv4kDBiTkD1&#10;+X+z07H4Sp4dyhUKKBj6H1H+ADPn01fbVjzMtFHDIqn0eRtOpCLWWM+o8j/be1njQKgM5IJ408j9&#10;vDoonimeYrbgEA4+z/D1iqMHkpIxOsdMdBAZ4WFqea4DLJG1uCTb3eLcLVW8Mls+vmPkeifcNsuy&#10;laLUcafhbzqPn1iTbUlSpmiroopVYmeCCMySqV/tRL9CD9P6/wC8e7tuqxHQ8ZI8mJoPz6KRs7zV&#10;dJApHEAVOPT16dFxdNLC8a1ci1MKAPA6BTIo+jIrfT/H/X/w9pDdyo4YoCpOCDw+3pcLKIqVVyGU&#10;ZBHH5jpxpMI9RTeelnkaRCBNCEVPGPoQoP4/BI/4n2lmvxHLolUAHga1r0rg28zR+JExqOIpw6X+&#10;2DhaQJT1tS9LUGXSASrBrDV5AWuARzcN9B+OfYd3UX01ZIEDrT/UPXPy6Em2Gxt4xBM+lq/t+fQ+&#10;YQ4GBDItRHIrLGZtXhkUW+to1BLEtZVYH/WsLewBdm+dtLKRxpxH8/L1P+XocWa2SjWrA+vDH5cf&#10;KgPQo4jNYySQR08SyjV4pGjjOhWX0/uSafqwFgb2/Av7D1xbTrmQ0+0/4B0JbK7ti2lBU+eP8Jp0&#10;JNA00pitjJFFtMTGKsmBC/5oNMgAsosAvBP0vb2VSFVr3/lgf6vn0fRZoNP55P2dCJi6fITcjGSR&#10;MohbyNQz8ukltLBwRpNySVF+LWv7LZmjX8df9sPMf6uPRkisRSlPy/1YPQh4ykzGqNUoZNMTHVai&#10;I06h69P1AB4LIxFgeQPZXNJDT4sn5/6vsB6fVHqKA/s6EzD02T/a1UsyWX1LLCnkZNJXxlF1BVI5&#10;jLH1Dnm3sonljFRX+f8Aq/PpSqkfFX/V/qx0J+HpcuNOphHGygkgRo8sKkCKOZZBqsLWBIN7+m/s&#10;slkgPz/wfMj5/wCo9bZW6W1PTV/j8iyF2jtNJBMEVW0uYyjl+f0kAcE25Bv7SkoTT1xj/Vx6Z4ZP&#10;TBATR5i1SktNR1glhZJo5Hg8jt+1GJFHJ+rLIRqXk8fT3aTujouWX04/M/7HXhnz6HDq2gVsrULj&#10;/BUR3jZp6eFzEYSSjkRVNkLajpK3+gH0PJKb+RtAJBr6Hj9mOkt6OwE+vRvsVBJFGitX1DSRO7Sw&#10;JGkeuRbEGN1+tuNKE8Wtxf2VLny/Lohl0gnSMdKbP1aRUdGJsrUBCofQPF5GiP6WKMCQFNr3+n0t&#10;z729TQDJ6Rxk1J0+fQG7qzOKo4SlXXYyOodx/D2lilE7yuNTU4jpg2pm4a4/pyQfbsCOxqAT69Pp&#10;qLVHSJo8gz0VUaptqrGSyy1WPMVfUytpuNaz/wCbc/rfVZR9BYn28yjUAA3546UV0sDnH5dMGO20&#10;oqvvaDc+4KVqqpQifGmoWjllZC0aUlGiaRpBs7sbsOL2sfbrTEgIUU09eP5nj0YfWAJpZAeHQybQ&#10;jq45ftmzORFT9x46itqaQipqQj6fGyzckfUALa3+ta7BBqKdFtzKpzoFPTy6M7tWkjXxTtHUmSZt&#10;BklLfvaF06ha1r/kWFrcfT2sgy2eiGd64xQdCMcehFzDKT+4RplHjYE6FbSPyDewAt/X2YeFjh0X&#10;EnpLZLCUFTD4ZqGGckEAy1I0uAQ5VmRtZBYeoD6fiwPtI8VBw62jsjVrQfZ0zfY4xPDTZzaAmpo3&#10;IgydPPGzqt7Jq8TBhyDb8D/X59sEBcyqadLELt3QyflTqZFjtk1IVI8XJXhWdWEYmklWRW1lRVyX&#10;I50gi9h9OfegLdsqCerhblOJC/6vTpUUsOBSF4mo1ERtalY6gG02AAcetuDcj/ex7uPDySOmyZa1&#10;BH+fphraHa7Oxbb2EiXxFklVIo6oWOpBIYPX+qxKg8/7H20/hnFKfn1aMzUrqJ6YJIMJA8ciU+Ng&#10;YaSjaZG0WGkKWbk8GxUfT6j8+0rFRx6UIstPPpsq8hRfRZEQAMrKpLDxsNUbMxutgblWU8cDm/uo&#10;Kg0J6dQOD0xfxrGCb0zObMq/t3cBlbUYyg9Ktb1a25PN/r78Xz0/pLLQ9d1mcxUet0mlkGkszS02&#10;twl9RIv9W4+g4uR9PftS1x59aCE4HUObeODpYSsksy2iuxSiMPljRtRKAC9wPqG+v49uBvIDqhhJ&#10;bj0g8t2psejZ5KuWdGjBWSSpo5oEVG0tqSocWHFrq1jf8/j24I3c9i/4OreCwXLU6SVV2phKgCbC&#10;01PnaSQvI0tDkKCQwsfTaShb1AXF+Qf8fbnhOmH7T6EEfz694C048Og5q+8BSV70rbe3LR07u0TZ&#10;GhoYanGwSADVHPXRCxI4JUE3U3/p7ULYs6eIsifYTmn2dMvGa4/1fb1IxvYVZmqryY3OSrS08UXn&#10;rMpSNDRo8jDRS07WDGQi90PK/Xk396e3CCkgyeABz9vWyqaeGfl0K9HPLkKKnkqcdj6790kuYzJE&#10;1wb1Okg2a2lTYXAJ4W3CZkUV6aL6GorEfLpjrq+p2y7Pi9q0SvEzyiCCpenhE8akoHEXPqI1aDyA&#10;D9ffginDN/LpxX8Qd7k9B/lO6qCsyMVDlsVHjMjSQCfzeaLKfb1T8zpSxzBSSQeQTfkaQOSXxtsr&#10;J4sZqpNPMfZ+XXghStDjoAt4bnG5VpcbS06QYqrlqpphV456fJ1aR8tPQU8TftKB6JHcgyC1voT7&#10;MLa3EBMhNWAAwcD5H1/Lh0qV/Tgf2/l/s9IBtpR/epTVGTzi0UrNkaOMUbyU4RE0w1LIgLgQXcIt&#10;1/J5FrKvqSF1Kq6uBz+0emcZ6VwkDOon5f6vTNB0aPZW1WRcc0FZR1dNSUq+WE5CWCemrpm11VVP&#10;RyaVYuNKC4JH4JFj7IZpGctihJ/kOGfl05Jc0Wjf4PIdDjidt1cQeZ2dE1LrbWgcK6l2ijF7WJN9&#10;I4A4uD7ZVCT6dF0l4hxx6WiUGUiidTXQi8iqifcxi5k5N0NgeD+pjYXvYH2+EA6TNdIDivUHJ0Pk&#10;haomymlPH4yz18axBo7xo7+S4A4IsQQeAOPpalDXq8d0GNKdI16Tb2Tx09N/FqLNyxF/NHDWoJfO&#10;osKhEgYFAtgFJvY2H0sPemZkNcjpbqlDAhadAPVY3DvXV8ryVmLo8fIJa+fC1j5DKz1MzaaahoKd&#10;dXqlI1ORZiBbjj28rOAAO7VwrgfaT6DowildFGAS3rgDoXdlZfH0sX2EMuWryxZVXKiE1eOqYyFS&#10;krZiCXkcC/jB+l9XI9oJ4iW1EAfZwPzA+XTM4Zm14BHkOHTpWdjYTG1kiVDmnnhEX2cVTA0tGal5&#10;NDSQSsuhmUAlgQWFwLj3VbaQiqivr/xXTkS9g/yenSIzW86z7yes+0wtJAorF/iLVkTzPUSfqMFD&#10;QgKGUC7fQrwoAJ9+W2RzQkkmmAPL7T/qPRggUKKn0+zpA1+6lyePq3hebGUr0k6QLPMKSojk+klQ&#10;VLBIlkBso1M45cc293Fv4cgU9xqPmPl9tPyHl0+kmlxUefUPaFG25CqVOfmWotJFRtR1MUyUdJHI&#10;ERNEXDuTZnkPKg8C596vGW2wkePOoIqT/qwOlMl48S8KjoTh1fW1jyYrM7nycmOkAlpJYnjpQjg3&#10;MFTUEa2Wxu39Bc/X2h+rER1xour55/YOH+z0nF8MSItTmo6k13WkuDkijmyO5TRNFrnelrjVxVIF&#10;zEgMf+oJLhlt9fVcXsnN0WNdKV+zh/n6WQ3yTLVcMPLpoodtbegqqeWopczP9speKqd6xIIYOdNk&#10;NjwpBvfg8g291eedgQCM/IdK2nk0kJT7Ohu29Lg6ZIqSEVTTTN+3JNUo6tGDr1XUhbR35A/r+SfZ&#10;NdEqGJwB/h+fSiFLh11GlP5/PpSy0kc/ljbF1DLchXacFDIP3GC2402trtYD/H6eySQ+JX0/n/q9&#10;Oje2dodLBwD/AIOm+aKopYTDV7POUp2UvBUw16xyxxkaT62PCgEFv6/n8XR/TsDq/wA/+Tz6Oobq&#10;Jsx3OhvMEYPTR4bzRyUmPmwuoyw0qRRCSBhc+aMhjqYE/hbED1fT2mkhAFWNT/P/AFfPo1jutKaW&#10;cSU4npX0W0YakiqbPFaho/3NVNBSB2QAFAjn1WFwpvc/1v7oLRJFoWpXjX/V+316StvcidoiwOGa&#10;9RMhtvNR0smOatxNXTJyiyFRUIBIWbQqkFl0+oAnj8g+0k0LRVYZ+w/KnSy33W2MolKuD8uo+Hxl&#10;fRxSz1YiqjCBGixxrEkSjjysGIB086T9R+efZe4GSuB889L5bmKZgI6ivn/k6UtGJZJB50maGqUM&#10;XmcRsG4XSA9zp/TfSf6AfX2WzSHURinV1AVeziOlTSJNHNChSZzdCGL+l7i66Ct7Lxb6C/59lTkh&#10;gAKg/wCr+fSgqjoSSP2cOlDUZ6bHwEqzqjFwgYltSgevWvH0PpTng/X8+3opbimhag/6v8HTH0cT&#10;nU1DT/V/Pz6Qf97K7+KX8L+L/N31i/kvfR9LeW3qvo+vF/z7WfTy6PF1Z/n9vrx+f5U6W/TW2jTi&#10;v+r+XX//0NgaGmCqGKElBbyE3I1CwII/Hvi+kVfi8uukJJBpXj1HmiRRYAKAALRgnSSQOW/3k/7D&#10;3vwu77P9XHr1ajj1BaMaiJW1MzDVq9LKW4UA/ix5+n+t7WIlOPWy1Fx1KhjVVa6OGt6luotpGoAf&#10;UgHlv8Pz7WQoAOHTDNU46klojayLYrcMx4Cj1BT/AFv7V6V6TMT001kgUmyRqxBOkH0gW/UHFyR+&#10;Tb6fT2UXygVoM9LbRu0VPTXJIWFhImo21AqLhlPP0/FufYZukYgkCh6PIGAHy6xMoMYJKmzg2U6b&#10;vaysb/7wfp/sfZPNEwHp/n6WpJQ4z1EkhB4BcDldQUC/5Uq31Av/ALf+o9lM0DMDTA6WpKBk56gy&#10;BwfQ0vKIw4uqsBZlOr8n688H6W49lE8b1oK/6v8AD/g6XRyDTnpnlJ+oWUqHRbDURYHgrbjj+t+f&#10;z7KZlIBoOH+r+XRglMcOHWAvIL/51WC/lVf6tcAW+oH4/PsvYSfiyelI0UoKZ6hTz3YtadANRYst&#10;04Gngc3BH0v+eb+y6YMST/xXSiNMDh00tIWv5BNpPIR9Uer8KGQg3B/I/P8AX2mHxd9f8H59K1XG&#10;KdSoQCBKtw8ZGsyWLDT6NKIo/sngj/Hm/tSqmmPL9vTchC/n1ODDUWLsLkBlUDQbjTcMvB/rwP8A&#10;W9ugFsVr/l/PpI7Y4f6q9Y5ZFY/WU+liNJbjSP1Ff6H63+t/b6I2oE/Z/q8+miRSnUUleGGoMP8A&#10;V2QMG/DXvwPpc/4/n2rijoucfb59ad6n/VjrLSRmodlR1W5sdN1trNmVCt7kfg+zC2tjJJT/AFZ6&#10;RXEwQaul1t7CeapDSuWVArshDANb8vb6E2+lzz/tvY22PZ/Em1ScFz9vQb3K/YJRMVx0P+yNq1O6&#10;NxYfA0MZMuSrIcejKGKQQH92rqGZOVEUQeTV9AQB+fc5ci8sycxb/bbXED3uFJHAIMsa/IA56jbm&#10;Teo9l2mfcZyKRqWp5k8FH5tQU6t5x2PpMPjcfiaGMQ0eNo6eipYh/Yhp4hFEp/x0gXP5N/fSe0tY&#10;bC0jsrcaUiVVUegUAD+Q6wcubma+upLy4NZJWZmPzY1PUgni/wDT/XuR/T2+T1oCg6xk8kc/6/1N&#10;v8R7aLE4PV6ddA/6xv8AQ3uP9591yT1v7OuQ/wBhzzb6f7x7dXhnqpxw65A/T6GxBAP9fz7t5468&#10;OuV72+h/24H+P196B6912rEHk8f48ED+nuwNM+nVGWoJ6KF3ng6fHdh4zJuPDjewcMMDkJreiLO4&#10;hteGqmvwG0MY9R+o4PvDr3s2SHb+f4p2Oi332DwnNMC5i/sm9Kn4fsJ6yC9rtzlu+VZrNe6ba5fG&#10;QeZhk/tV+YxX5Hoj2/cBU4bJrkUhfXBN9vVxq1l0E6XJUcGxuef6j3gr7g7Bc7Pu37wjQjSdL+no&#10;RTzpx/PrJ/lfdYdws/pi3xDUpP7R0FGeoVq6KqUqS0YacBfq1hdeT+St7N+P6e4b5htfqbSXQKMv&#10;d9tPL7SPPodbZceFcIScHH2V6CgJIeftzaw0jXY6fwzi4sLcWB9xvHrOCMU/n0MKj1/1f8X123kV&#10;tLIig3VfUNSs3CtoseT+LfUe25XIJBUHyH+c/Z6efVlofP8A1f6v2de0v6lUsdIUXAFxbi1m4On8&#10;X+n+8+0wjY9qVpSlfL5/s9T04HXi3WBoLOzaJSVFiQ9ldfrcX+p+vI+h49p5IgGJFajHHjTp1WqK&#10;H/Bw6Y6yiBA0RJcKUHklvbUxJlB5twLk+w5eW44DiB5n1rQ/bTj+zowjlzk/y9Oklk6Tyq+lKQCF&#10;tV2YFmU+lToUf7Annn8ey6E6GqpP+r/VQ06XRNjzz/q49JRHFKk6tVQiMurFvC0rB2P04vb6cj2b&#10;ga8U/wBkf6uB49OOS5BAyPn1BqasKhkEtRcMDyhuABqYgqoJH0I/p+ePbqRlqAjJ86+fl1tRQ0NO&#10;llt7c1FNDeed0kgUGdJGW4Wx0yqtxcNcaSPpe3s7t5RD3OeGa/4QP9WOkNzAxegH7Ok/X7/jp8hL&#10;FFVVMyzaWRYykkkJX0spCAAXAsVA+g96LXjhpIsL6k0/KtOHl0qjsSyAkUp0gM3v+WqnlhpxlJCN&#10;SoIlKFJmP1MZFyACCfyBb2qt7C6ZRJcOgBzmnD0r/qqa9GMNiEWpPSLyFfnaqBtFHVhi8YWSaV1e&#10;Qk/q0J6ltybhrE8H2vgisUcB5FpngK/lU8elEcaq/qOmrEUWelq3klgiC6X8SyyMpkkZ+ZI1tcag&#10;SLXPIJNvam9n25YAqMfKtBwFOB+z/VXpQxTQPL/N0tUo8nMW9NLoIHjjjsdNjoLgMeNI5IP45/w9&#10;kLT2iUy1fMn9tPz63G0YOOpBx2QcFRPGR6P91s6NYWAD/wBk8arf7z7aF1bA10nz8wP5eY8ujCOW&#10;ICnp1k/htegZfug4UFzeFwrMy3ZgTc2/pxf/AGHvX1Vu1Dop5cRjpQs0ZoadN7YqYi7TsBddQWFw&#10;VOksrahbVf6hh/tvagXkYOF/n/qp6EdKRKv29NdRjpIFd0mM2pWv+ySrXazgrx9frz+fauO5WQhW&#10;FKfP/L0oSbUeHSJrKLxO11m9V9UnjTUXuDHfVdb/AEFub/T2fwT6wMjHlU/n/q8ulRYsOkhXrI6u&#10;I6mpZTqkdZIX+oF00st7ghT9Lcn/AA9nVuUUgsqgjGD+2v7fn06EGrI/1f6vTpFVtIZUkczViX8T&#10;LrXSURwFJEEY0lma4JHPHPs/gm0MFCqePD1HzOQAOlCCnQaZnHxOzSfc1rqrHlYfAGReJFCBh6+A&#10;LkCw+l/YpsblgAoVR+dePDy4Z6MYyQuR0jKnGgWKx5SUhn1EsUdQebFgR9f1EW/2A9n0V1XBMa8P&#10;mD+VPy6dcGh+3p38NPWUgH2FZPU04sTJVhZXTQUFRZStyr21G/Atx7SCWWCfEqKjei4B4086Aj5f&#10;n0iZXU54dB3WYyVXLy0U5p1UAPJOGYtq1eKRAb/UBgf8bG4HsZW18jKFWUa/QL/MH+VPlXqphP4R&#10;/q9P8vUCbEyeUk4yIysQQ0tSGc3vco5N2BHFzxYcc+zKHcFC0Exp8l/w4wR/hPVGj86Z+3pir8XC&#10;FJSjoku8yMfJqBfQD5GX6kH+gPA/17+zS2v5K5kckUPDy9K/7HWjHXyH+rz6DfLYiB9EkkGPW8bv&#10;GzuHuguAYgpsrW/UCbMOPr7FNlfTKSod+P8AP5/L0Pl001uGAqq4/wBWPn0iazDQTgB0xhGl11qd&#10;bepSzCx4C/2b24twb+z+C/kTgXrjH+X7fOnSOfbllHcEI/b9v5f6uPQX1ewMLX5Dw1lTRU8c6syQ&#10;QU4kDMW0uJZgCwFjchQCB9fr7HNpzFeQW4eJSxGKk/soPX7egFf8r2U93SQhKmoUKDT1JP8AkGek&#10;ttTbOIod512Mklhaipsk9LGv2jsQiN+0RpFwCp5UWuLEkfQiPdNxurjZFu1BV2j1cfM8f59Eu1bV&#10;bwbtLbaqojEDt9DjgMV8+Hz6sew2HxuGipocdUvR0tRRQ17QJTov+UNFplAXTYhuWIP0ufqePeLN&#10;/fXV6zNcKJHVilST8Najzx6f5upiiWi6UwONABT7cdP9biopcKrpPURgu6s604vqe5AUpbheSPqv&#10;1ta/BTa3TC/owU+gJ9Pt9f29LkU6tJJB6IX3TjY6PI0zrVCSU1yvGs8BQMJItLOqJZbKeRciw5F/&#10;eQnKFyZrYqVoNOaH0/z/AOHox2y6W1uhCWFWPbUGhI8sU9T58OlJ1RQYmqqaelyOUpUBMIYyICzl&#10;Wsojlfn0/X6c/T2R833d5BA09rEzEVoB8/UDqZdvlYW4yP8AV/q4dKze2HgwktTi6SSKqpY5pJYZ&#10;nicymJzqUsqnmwtzwPz7DuyX8m4Kl1MCjEAEA4qOOf8AJx61PEZmqB8Q4f7HRa9yRLKpAaBBq5tG&#10;J1iH0Aj0gHn8knj+nuTtscqcgn86V+3pE1hK7aKiuAccOgWzEV5HvJGGUBVQQ6ZAWPpZg5YDkBuS&#10;f6j2NbN+0EA/t6QT7VpBJYEAUyuafz4YNc/s6Twllhjb/gG3GtJZo5GES/RlQgrw55JP09mOlXP4&#10;vsBGf8PDpKxntYWjOg1HaxDdopwXgKE5zw6T+VmmEEq+WC7XB8cf6Q59aqtuV4PJb6+zC1RDIDQ4&#10;+f7Pz6Au9pc+CwDAknyHrxoP8pJ6hY3HlaZ59SAzsyovhGlYhxH4yRcEm/1v9Pb9xcAyCP8Ah+fn&#10;5/s6Ldr5amSw+pLaTJWgKfhr20xUVNTmvDoQ8NhWjiiY1EflmvPKEisxa2lVDKt+B+m5IuD7Ibu9&#10;BcjSaLgZ/wBX506m/kfkttvsleRv1ZiXcBBVQcKK0JqBwBY0P8oudlOOWP7NTJ4FLTPMHEbEi7sS&#10;+m2njkXuePofaiwX6knxTSvCn8ujPmW4l2KFG29dZiB1mQEL89VSKFcZFamgpToKNy5usyVIkkEG&#10;l11RPNDrHjQtaZ6lU4K/j68D2Kdus4beYrI1Qc0PmfID59Y/89c3bnvu2JNZw6WWqF0qNK172lC4&#10;0+XxYXI49B+hqjy05h0xcQwBX8UKH0mDUx9Lf2gf979n7CIYC1zxOKk+vzHl1DET7gw1vL4VEwiA&#10;HRGvDw6se1vxKcUocEVORVSctHODKrAsYYJ5G8jstlMfjA/T9WW/490LNHRo8U8yOA+da8fXpSsc&#10;V4TDeDxFapKRyMdTEUBXSo+HiyV8s4oOoTbdq6iRUhghkWUkxysqpoEX65FEhUWW9zweeLH2+u5Q&#10;xKS7EU4j1r5YHn/g6KJOR9zvZhFawo4kJKuwC0CnLDUy4WtTj4sEGteldTYtoArTS0EMUyFAkRom&#10;WSFL3kiKqzJMT+Ba4/1vZPLdiSoQMSDWp1YPociq/bXqS9u5ea0CvdSW8cci0AQwEMi1qyUVmSYn&#10;yGnUOFQOpEp0hm9UgliK6pHYCanVgop5Cif52wHPFvbK5NOFD5DgT5ip+HownbSDIKuJEIqzEa4w&#10;QPDYrHTxaAZxThx6z01bGs8LTwTTmqUwxxhJwYF0hRDKLqXB+uv+l7j23JAxjYRsF0ZJxn5jBp9n&#10;Suw3aGO8ikvIXmNwNCrpkHhilAjiq6weOvJpWox0lMtKyyyokCANyVPjJbTYAEsfxa44+ns4s0BR&#10;WZj/AD6jjmS5kS4liihWhzQ6CTSgFanNKEjHDzrnqNjchNT0tXCnjZmkui6IDy50lL6SR6bkG/ty&#10;6to5JUdqgAZNT+3j69Idh3q7s9uuLaLSzM1VGmM/FinwMR21INeNOHU6nrHKLJHJI4VjGrPOwnhZ&#10;kuwqkVbsqkfUfUf09p5YFB0sAMVwMEf0TXBPp0b2O6TNGs8DswB0gtIRIhK5EqhKsikV1eYoMAdO&#10;NOZWBjYmXSwZ4xKwWWRvpNTTSE3tf9K/i/tNKEHcMV86cB6MB/h+zo8snupAYXPiaSCU1Gjsf9Ei&#10;kYnVQH4FwATjqcFAJHmRww/dZIZfHKQllppL8agRybcn/D2nJx8JHpUioz8Q+X+To3VNLEeKr1He&#10;VRtLmmImrjUpGTgk/LHWSKljV2dEeNlOuecKgmpYW48TRsRqU/Qkiw+vujzMVCsQR5DNGPrXyPSi&#10;222GOZpokaNh3SSALriQ40FSRqQ8CSKDj08wJCtlSKFE48MQ0hfECNM1O7AkOSPz+T9Le0MhcirE&#10;k+Z+foaeX+boU2kVqhEcUSIv4EFKaBSjxsakOSOBPEmgIr0tMUGskkSqLMPGZFCkuLLJ9whAuQfo&#10;bfX2Q3pFSrn9n8tJ6ljlwSBUnt1Aoe0sKd3BvFUjiPWmT+3pXxVc8CEXClLOVQK9mZv1EE/T6/S3&#10;sleKOQ/I4zjqTbfcryzjKAgFe6igNQk8TXy48COsVZnp0ljiDtIZiNIdQgv9fqf94J+v49uQ7fGy&#10;FyKBfnXpNunOV3DcJbhi5lOKqFz+dfyJweAPTrTO9WwDhi7Ai4AB5W7Alfp7RzKIRjh0JNvkl3OQ&#10;CUEsfSnpkEitK/l6dIHdnXVLmFmmj8sE7IdLKVs73sbXHFze4v8A7b2Itm5nlsiqNRl/wDqGPcn2&#10;M2/mdJbqDXDMQaEEUJ+WBpqSaivl5eZes1s+tw0xjlFXJCjOxbwKkaKGst/1Enj6qB+B7kyw3uC+&#10;TVHpDGnnUn/B/PrCDmv2v3blW6MFyJpIkLEnwwqqAcfxFjitVAAqB8+nHb01YKhIpamvkimUhXEM&#10;c5QAXAeMWAU/QHi/9faXc0gMRdFQFfKpWv2H1/1U6PeR7rdVvktri4uJI5QQGCLIVAFQGXtAU8BW&#10;hJ4t59DrgqcsEAFQU+p8Ujy6uLHVESOBbkAjn3Hm4ygE8K/MU/Yf8/WYnJ1kzqunxCpz2sXr5ZQk&#10;EDAqAQAfsHStkqFSIjxzkNqvcgXtwW0yG3IvYeyZIyzcVx/q8upLmvUitqCOQ6q+YFaYrRjTIrQd&#10;A5vB0IYrG8YDG9mKHSx0vJpS9h/ZJvYfX2ONkVgQGNf5/YP8vz4dYse6M0TqxjQxgHNCQaE0LUUG&#10;n8JNaLWo406LRXVMlPmtLE2M5AOooyMtwD6QeF55sf6fT3K0ESy2NR6fbX+fE9YB7tfzWPNel690&#10;lBmhBFQOAPauRXPpSh6UlDlHXzpLV1QLU7NL46mVI5oIm1RqliFDA8AEXHsquLQNpZUXjjtBIJ41&#10;86dD3aOYpI/GjuLqUExEvplcI8aGqhaEKGHAAio8qdCFBuH7yghdqqjqUBVNIAWohjUABSkliVuP&#10;UAT/AF/w9hqTbBBckKjIf5E/aOB9Kj5dTdZ87ndNmikkuIZ0BApSkkagCgKtQlajuAJrlh6dRJ8j&#10;It1VQrmNXf8A3ZDG4JAaJeRp0/qv9Df6e347ZTk5FaDyJHz+deHRZd75MlUQBWKgt+KNWyKqKEaN&#10;NNda0NeAz0wNlFpJ0ZKoqFV7mkml8bRy8yv+kehubX+n0+nsxFoZoyCla0+ICtRw8+I86cegY3MK&#10;7beK8VwVChswu+kq2XPwjsYVpqrThWnT7S7igqb/AKtSLpCrM5nhph+kyxtYMjNwdP8AsePZdNtk&#10;kXDgTXhgt8jmhHz6GFhzzZ3/ABrqUaaCRjIkXlrQ0DIzUDafI91R09Jmaent54o+Y9QvPPBpibgR&#10;xRoWDK1ub3/1gfaE2Mkv9mTxpwBz6k+RH+rHQsj5qs7Ij6uNfhrmSSOiHGlFUsGV6ZrXjwB6UNLk&#10;BM0SiOlbWq6FmmjaNo7DTpcA3IB+h+n59lk1sYwzEtjjQEGv+T7Rx8uhxt29rdyRxokJLAaRI6lC&#10;mKUIrUgHg1NNO7JHSQ3JgaIUlWTR4+kqJGlJnildEZy2rzSaSRcX4JT2dbXuM5mTvd1FMEVNKcB8&#10;vz6i/nzk7aU265ZrW2tZ3LkyIzKCSa62oSKrXBKGlAaio6L7lkego5YmqIDGZNZhjDB5Lm2gsLgk&#10;c3Itce5Ks2FxOHCmtOJ4D8v8Hp1hNzPHLsm1ywSTx6C2oooIZvKlRUEjNWxUZp5DrBbhkpZoU+7j&#10;jMbJoMoWSjhR3uQyBSRp+un+vPve4bYssbNoJrxphiaetfP16b5O55msLuGH6pUKEaddHgRWbIK6&#10;SRp46OGrNKE9CFNVCoieeGsojDKWlalT/KKGrdGJ8sCOAY5Fvxp/Nx7DUcRicRujhhgMcOo9CQe4&#10;H5/b1OFzuAvrd7y2uoGikJcwr+rBMwJOuNWAMUi1xppmozWnTXPUlIgzFRC1kWXxQzxSOxsYauOY&#10;3Avxq/1re1UcWp6D4uNKkEAeakfLy6D15uBhtw8hAiNFD6EdGYmmiZZDULqwWNPKnAEJiskQrplA&#10;NmbVGFjAhJN1FIzajp/qt/p/W/s2gUg1T9uc/wCmGM/l1H+6TxMmm5FaE1UBQENSR4JOptHquo4A&#10;41r0wyVjCyiQIVsyC4Fk+pA9NtX+8f4ezFYQckV9ft/bw6BdxujRhY1cKRlQaDt86dtNf8vKhx1G&#10;inneVSGdFLBbDQJADyAdI+v49uvGioQc/tp0X215eTXKuGZVqBQABgDnyGT5fPh0t8Xdmj1FmUC5&#10;FiF1E6dPqX8/Tg/X8eyC8wDT/V/PqXuXatJH4hJX0pitaUyvnTyIz5Uz07y4NpS0kVNUvBI4dniQ&#10;qzKSS3iB4B/F7H+v9PaNNwCAKzqGGKH/AC/6h0J7jlB7ktNb28rQudRZAQSCSTorivkcH1FMApHK&#10;7VZddRTrK4BZfDPoSVNQ4RtI5+ns6s94DUikIB9RkH59RjzJ7cNGXv7EOwyNEmlXWv4TQZ4cT6fl&#10;0g56V1jZXDBkI1Dm5P8Arjg/42/3j2IY5lLAjz6ha72+WOFopKqykV+f2UwR6/5D0yvGRfggDk82&#10;BP05H49rlboJzW9CQKgDPHif8nWHR/QHUf6OQRb+o/3oe71x0i8AjABr6gnH+ryHXMlnABJuvALy&#10;fgckDi/+H191FBw8+lDeJMoRjXTwJb+XCvWZKcuVsV5+mo8Nbn3RnAFT0qgszIVUUJbhU8el5jKL&#10;wQoGUaVRLEHyAORruyixP4uR7D11PrkNONfsx1NXL20/R2ieIooFGa6u6lcjicUqRw4AHp2kkiaK&#10;VHFLImgkhP3A7gW8ikgED8W/r9faNUcOGGoGvnig9PMf7HQkmuLaW2kifwXTSSQvcGYfiBIBA8qc&#10;SeNOkrVqCV0PHYqQLhlIsP8ANXX8n8cezeEkVqD/AKvP7Oo43RFdlMTLQgjIIp6Lj8TcBj59JTIR&#10;esXK2KgqoJZgb/2iQOL8ezi3c0x1GG+W2qQaiKECg4mtaZNBiuOm9ICb3AupubiwAPFvahpAOHRD&#10;BYsWOsCooTxoP8OenOnUwlpELDSBe1gSG+nI/wB49pZCJO1s9CiyjNmTNCSKUrSgP7f5D/D04fxC&#10;d7RF6gR2VUXXqsFN9J1g8H2n+njHeAK+f+odHK75eyf4s0kmmgCitaUzTuBx5Ur5k16gOjPqsrsS&#10;SW5+hvb6/S/tQCooKjomlieUHSrE1qc/6uHXkpnJGlLkWAFyL88hT+femlUfEetw2ErMNC1Ppwr9&#10;nr/qp05QU7BgDCxXktrkYWH5KkgX/wBY+00kophv2Do/s7GUOA0Z0j4tTEfsNM58jQ9Oop31hRGi&#10;GwUpI5YSqf8AUsPpf8f09pPFXTUkn7PI/PoSiwkMuhUCGgFGYnWMUoRwJ8j5dZTjtYs0Ef6W48no&#10;WMCzlnHBv/rf7D3QXNDhj+zNfLpU2xCVaPCvA/jwFGGqw4n/AA4x0kMviTGdUZh0AenT/QHSv1v9&#10;f6f6/s6sr0EUateoo5r5VKNqtygUZBHGnAV9K+lcmv5JVkZSVP1uAfr/ALH2dBwRUefUVSwSROY3&#10;4jHr1xCsLgfX68/0H4B/4j3vUAOqLFJXrIqEFebf63/EE+6FwelKW0nE4/1eX+rPUlYiQDf6/UHj&#10;/WHtgyAYp0bQWLNQ1z+z/V9g6lRRcjk25P8ARrfTge2Xft6OLa2KsDUn+R/Zw6cI5VjFjc2H0Atq&#10;/qSPaYqzHHR7b3MUC6WJNPQZPXmljmGkXIsTY3Frj83/AD/re9BWTPW5LiC8pGtSKGvl/q/L5dN8&#10;9Jxxc3F7EWIH9NX5P09qop/XoO3+0FlOirVHnxp6V9fTptCENY/1/P5/Fufa0tVa9BEwtHJpbFP9&#10;VenvHsdSi/BtyB/sPZbcjj0I9vHaM/s6ELHBrrybkAi3+AtyB/j7DlyRnqRdqtnbSD50/wBX7ehM&#10;wZZCgKIyFTxrZCrr9LMPp+b/AFt7Cm4UaprQ/Z5f5epS5fV7eQGQAqB6+f8Ak/ydKs7hhiTRAisV&#10;FhJIT67N+4tuDb/XPsn/AHbI51OaV8h5en+odH91vttLEY4ckDBNRX1/L7esc+5JvCIZKKRo5LtH&#10;okiVZB+W1EnT9eD+f6e7R7YnialkAI44OP8AP0Fb6+bwtDRVBrTIFccc8OknLWZFVnNNUNSDSrfb&#10;xlZInBb9Ikkv9Pzx/reziOG1JUSrr8qnB/YOgbILoajC2j+j5H8z6fZ1AWtqpQ3nqTIAwHid7Ib/&#10;AKiqIB9b/wBefak28KH9NKfMDP7T1SKR2qZGrwweH7OnjF1MEEroVjXVYqyRuzKGbS3BuPV9ACDz&#10;/t/aG8ikkQMKmnqf9XD16W20qRPQgAH0rXP+foSMbINCyLi56guT+7URNo0AW/bMvIseBxx7DNyp&#10;qVMoWnkD5/OnQjtpaLqWFmr5kGlPlXpXSY+orYUqI8XDTVUEfljkaNNd1XWwIU+o24sDwOfp7KVn&#10;SFzG0pZWNCKmn+x+fR21q9wgk8EI6ioJGf5cemKogeWRjWU6YmuFkZgqJTzMxNm+mlrjm55twfa6&#10;N1RaQsZk/aR/l6DF/EzMWlURP+VD8/TpvkwUWryRzxfcrY3on0Byf0aiDYXFiVufr9fahb9qaWU6&#10;T/EK0+z/AD9Eb7eAdSsNf9H/AC/5unmj2nWZTxR10+NOm5DwAmrsh4DzR3bj6EAHni/tFNu0NqS0&#10;CvnyPw/sOOjS12Oa9ASdkoDxHxfZXj/qp0JGE6Yqq+RZce89CHEbmsnJLP6jeOOmkYccH6g3/FuR&#10;7ILrm7QCswDjPaMD7agdCKz5K1tWBjHX8TVNfsWv+H8uhd278dMSZkq6ysoa2q06zJLBrJAP6FhA&#10;02J4ZvqOQRf2Gb/ne/ZDDDWNPQGn7Tx6ElnyJYIfGuGEj+pH8gPn5noxO3+p8NQuhQUs3jF7fapH&#10;CVhAQQjQmp7cq2m1xzfj2B7ve7mYdxOfmSc+fHHQztdlsYKBFH7B5eXDP+boVKTbRoUT7RqCmRVC&#10;xJFRRLOI2e40SWH1YjSr/Sxt+rglluzLhwxPnk/6vz6NUt0VQI9KjyFAP5/5D0q6Gjr0Cp91G4Kk&#10;rEIQQfGbyK4H0QkGwtfgk/QXRM6HOmnzr1epQ0J6XuOpIDpc1haJ31RywhrRSSEMp1OCWBPBFrf1&#10;AJ9l8jknA4cR/q/1fl08rCvHpSrWYWgCCpyMdMkT6GRmUza4WIMjR3PJJAAY/wCHNh7TBJ5alUJJ&#10;/wAB8v8AiulCyRqBqag6fKXcu1Yqc1pyiCHmGocVEav5H9aIRIxYf0Ata3FwPqzJaXjP4eg14jB+&#10;zrxmjOVYHptm7f2bitUktJlZ4w7wxywxrUwqukhNbxAhDyAGLEAfgW9qE2G/lNEZQeNCadNSTRJ8&#10;ZOflUfy6apu68dUuGpaGppXXSUXUFpkjB8aeSqmJBZ/o1hf8cce1KbHLGKOwPr61+zpP4serSQf9&#10;Xz6HPZ++jloI4oP7owIyqGa1Vl2dm9DL47aWWws5HGq44HshvrEwsdYc/bRf9Xy6q0S1oGqKVwfP&#10;oxm1amSnkp6injoZ5XDI6xUJp6d7jTYRr9PT/m/zpPrIYX9kMwrg49KmvSG4+Ehq48+heg7BkoYp&#10;IpMVTPUIiaowxWKWzBdVmsSAObFri31a3vyA0x0QywBzhj0gMz2plamZw32Ip3YQMjrTq2oqEjMK&#10;sedP4ufoeefb62wfjx62LcIuP8vRTt979ykma+0OVGHpoBVsHxiw1U+uEhZHdX1FEZAV1W+pK3Hs&#10;8s7CIx69OsmnGoH+znp2MonnT/V/g6x7S3Xg6qplmg3C8/3CfbLR5ingpEEcYZp1pqeEfQ3LN5Cp&#10;IF/r71eWVwgAMfDNVNfsz/LHVjIGyDjoW9oZnD1c0M4z82inP+apMnISkmvQimOX0xhyQsZtyOBx&#10;z7LZ4JUw6Ur8v8vn8+vSNQVGejN7dydDK0cdYnLzLAoqY/8AKbxrpCLLHdmA/wBV/rfg+0unux0W&#10;zhhw+09DXgq3xTU9KFZY6dDJG+uQrMCdSuQ/FuSSfrf2qjWhHy6KpTVa+vHpWT7oxtEggeoPmKuY&#10;1Eb8qvADPcJ+CQxNgPx7WeKirQn/AFenTKpU56R+S3diwkjSNTeEgFhMFjaRdR16ZHP9omwXgn/W&#10;9pZJVY46fWFmOP8AUemWi3ykskiU+PyEqaj4WmjCoyafSdJJ4bgWsP8AifacuOn/AATTJHXUvYEs&#10;Kr5qWUHx2jjhkpkbxM1jHGi/rZRcMxFv97901ny6VCAEY6gP2E7OVdVAlKy63m1GEQjVp0rZtCix&#10;P0/P19tlyPnXrQg8+k1L2PUipkDw41S95HnepESyKF4h0KCSSBc3sLf09tEuRq/ydKRbqR5/6vPo&#10;H9y90/w2aoacbfphBJokjNfOLJKNYkjUKbEKAQoBPItf3dLWWX4Qxr8v5dLPBjAoT/PoNZfkZVTO&#10;Xx+O2hXiBhFkF/j09GYkkUeKnmmrAI1JuShPNwQwFh7UDbCoHia1rw7a1/IdUaFCDQ9SYO+KOZXl&#10;WkwGLMoLNDW5nzJM8La38M9ILFgwY6mB+mgg3A96axdcAM32Cn8j1QQlRTj1kk7xr9ZFfg6akxz0&#10;6tHnIsnFLSvG4tqejUGZdRIsSvCi54FhUWVfhJLcNNP8vDHW9AXu6S9X3hLmUlhwD4XccsBCSGiz&#10;EOIggk+q00dXWgLK/B1BCbHgfW3t/wDd7xkGYMgPCoJqPWg4fn1UstKihNf2dB9X7r3DXZCorqGn&#10;giy9PJGv8PfJ0ucEEUyjz1KREhZ2Iuui1wOTcj2qSGEKFcnSfPSV+wfL1r1skla/7P8Aq+zpuqs3&#10;l6n7qnruu4JpooWjosrRVNNjGjkAMjwSpSaA0lvopPLekf09vpDFgrPSpFQQT+Yr5f4OmWqGr8uk&#10;dR7nzteEipkyu3YtdPQtjMpUQJiKamjYpXK6gksG4clkLEgqDxytkgjiGSJME1XiT5fZ0w+smtCB&#10;jjw6Fja2L37hql6400VZhJJpKmjjWWCp8iTmySqqkEJcah9ODyF039oJWt3QDIbFf9X+r+fW6Ixo&#10;T0YHB5aZMcPuMfmJhM71RqKOelipYxC12jEZOq6j1HWefwT7L2XOGAp+3pPJFqeq0xTrDU7v2TlW&#10;+0FVX0lWh8TjKCakop5FBUGKu/Qys1lezEE/pYD24YJFWoH7Mn9nVWiukFaVHy6L32bjtmzy0lVk&#10;aerp5RMEmq8eyyVEDl7SMzowIIPC/wBlbC5/qbbc9yqFIyKU4Hz6uniEd/8As9BJXSbcpKiOrxOd&#10;zdTKskYr6Suc1Xipk5enWVVUB1Xl5U41fW4PtT4c7DSyKB5EYz6/7B6upKnJPS7xW7tvCsw1ZK+R&#10;qYBRxlXllnc08b1A1QHQvJP1PH04s1vaCW1moy0AIPy49KEcadQOOhx21u3ZuRylTXQtprVq5She&#10;KRZmipnWBhElSF/YVQLOQTcf149l8kE0agPwp+Wc+Xn8uquzUVa1xT59GIoNyYupo1WOGQEK0jSr&#10;BNMGBY6Z0bgMHIKra4Fh+R7ZXtNDTovZGDFuvTbi2/GrND5zIqyLJEtDVVb6QwLuqqA5AbiwH1P9&#10;L+3OGD0wVkU0boNc3v8A29BUTUkeW2+0xjkUY/LQ11HVSQuus+MspBvz9eR/sfbwiZxrANPy6VQg&#10;1B/PoCs3QYjcrJXiJsfJVPUR0dDhq2bD0TU1OAWylVOpVpCX1CJYgQR9f6h9XkgJAzT1FTU+Xy/P&#10;o4jlPA9Y9o9Z9vRZYf3FkwG4sbVJHXw02QqKkyo4W0v3FY4UBAmoCS9+LD6+9y3VhMmmVHWQY7Rj&#10;9nT0l5botJiAPz4/l5dDvS9f9sRTQw1+16XH1dRX0tdKaXJ00lJVISYmeCWMaVLGyBWuwt9eT7LX&#10;UHuUMRSgxkfzz0jN/bEHS/AdTtz9SbrramaKqkxEEVdCqxxu9RVutTFLqWqlYhVVEH6NHIN9Vxb3&#10;tGMQGDUfOnHy/Pz6bh3OHTUVqOPQeZDrfJ4ecOBiJKoMkdfjnqGpB4B/ykxKwa6i1yTYEgE8n3Q3&#10;IyrVxwNK56Ww3gfI4evUjMbFpKJTkH/heZwtbSNHWQY2KSaoofC3kieYPqJXWQWt+Be1xy0skpAK&#10;khq4JPSlbvGmtCP2HpQ9f7TxaU0NRjP4X93iWeQF6SeilMU5Js8EoAlOrgshYNxcAi3tJePNM51k&#10;5+deH+rh03Jdt8Mnn+fRj6HGYzKY4zZzCPpuojZppHqqvxkA1ENPAR41vcFyQB+OL+2xCrju6Rm6&#10;mhlHgP8Ab6dNWX27iKaDzQfxRU8InGPp6yQ06RfVFdW5C3sRyL/63tgwBeH8+lkV/M5zT7aZ6BDO&#10;tV1f3UkuYrqFF8atBNKlXiYFDgM0kaBCvNtCx/T6MfdljUHKg/Pgf9no4guNFNKg/wCE9caHDUMM&#10;v3BycuRrWdJVqESaMeFo/W0a2GgrxqYAqwAv7L7mrgqBQenQhtL2QqEoAPP148OhM299iJft/JlF&#10;qYn/AGmmkqWWL/dhnkiHpIYn0hTzexW3IKJI8E/4Kf6q9LHkcrq7StPz+zpZu1PCBF/lEkoDrJMj&#10;HxwDR6/KV+gNrmxt/r29sMQAQT1uAu9KUHy9ek9Sx43IVshhFQC7Rq8080ypNAps4j1kMF/xRRf6&#10;Frey25BU58/9Wf8AV+XR+njxRAGlPQDz+fS/ocREEnkngbV+0aUzKZJBFYBS6f8AJXjFvpa/PPtG&#10;+F4E9NeIzEAH7ft6UEeAjq/BDDSKUdncukzJOwAJWVm5Iv8An8C2mwPsvnOohRx6UJMyksW9PLHT&#10;vitoTFFmGPhcNJLZXqgsCiJtBnkQfqP+0jj+t/aDwZnFVWv59LjexABS1Py/l/l6WtHtptLK9Djl&#10;U+oa0Mgjj06mf0H9RP6ebe/LayMCrKP83z+fTT36LTSzenpU/wCbrrN0sWGo5ZVEWsxM7SzIofVa&#10;7kA2C/gWv/tz7TXUAt4+GfM0/wBVOldjcG6lCmvHhXHRa85ueWpknk+6XUkohF5ClK8pBKO5cXIv&#10;woUD8nm/tBblmArmteHHHr+XQzjtljAFK8Ptz5DoPv7z1v3nm/jkWnRfw/bro8v6fH5dWvVf0avp&#10;b029nOg/S0oa1418v2cKZpX516b8AeJo0Gtfz/4rr//R2C5KiNFc3Qn9IIBsSPSTbm9jxxwPfGtg&#10;KVHXR80rXpqlnuvEwspezafSSUto1Dm39f8ADn3pBqz/AKv+K63w6hGclgDqKvb1axqBBA0j6/Uj&#10;j8e1CeVeH+r9nTbYr1lEl2voP1s2mSxRieQwB+n9be1iimemCSM9TUbyfoVQR+S1ub3Be/0/3m/t&#10;5e7pl2znqBW30XsjWKpq1hbFBey2+lvyP6e0l4h01x05bP3aemNpvXy0YIt9foWA+nAtccC1+Rf/&#10;AFvYZuFXV/qx0dxOdOOsyVKFRqdCpP1EdwGtdGuv1IJIIF7eyqWgBJp9v+r/AAdLQ1aeo6itVhXK&#10;sxt/S6rq1C2qw+n+w/H4v7KpalqNjpUhoKjNeoclTEQwEkpcqNcegkrY3FueCDa3J/rwPZZMqHI9&#10;OHSxGOCeoEsxOtl8hLpb0gf4adKn8/UNxbm1/ZXMmcVz0YQyAinCnTVNJa5CTKbG54sHB0jWx4v+&#10;bDgeyqWGmR0ZRnUKHprqW1DUXkVVNx47ghhwTbjgnkH+vHssmjpUjH+r/L0vhJrTqKltYe8p9OoN&#10;IfSoW1vryeeLW/1/adY+/Uc+nSktinDqVrRdQtZ3UFQoZdLFeXuv6T/Tn+t7g+3aU4DJ446Yap4m&#10;tPn1jkmU2VJn1qAx0hQhK/VkZf8AYm34B/1vbixCnb/q+zpknOeHXYDO9mmlILHUSnqtbiQI3Js3&#10;5PtbHASaHz6TO1BinU2GhUkPIXKqVK+YA30/QEt+STxf/X+vsyhs1GWz9v8Aq49IZblqUXH+Tp8p&#10;Yo4QkUaqfqQI2vqX6ENf6gflr8/gez22jRKKg/Z59FcxZgWY/wCx0KW3KB40heQjyTXKwhrDxkcA&#10;n+v9Le5G2SzZIlZ+LZpwx0FNwnBY08vP59H9+LWxlQZLe9ZHqSIS4TBF1UerUHzNWjfqvq0QLf6g&#10;N7zW9gOUhbW0vM1yuWHhQ/YMu35mij5A9Yye8fMZkeLYLdv+GS/8+KfLhVj+XRxyTcn/AFz/AMV9&#10;5K8eoMRadcfqOf8AHn/W/wAPdD07x64cf8aP5/2/umPPr1SevAfX/eP8PdwB14mnXZ/w4P8Arn6k&#10;ce9gdar17n8m97D8/n34eo6913cfS/4BH+3t7917rl9bf63H+H4/PvdetFegE+RWMNfsqkrYx/lG&#10;LykNTTtezCVQShBH+IHvHr7xm2NdcsW+4QisttKGX7Rkf4OpV9nr0W3Mkls/wTxlW+fr/h6KTvim&#10;gzNFQZIx3izdAjzLceiujTxzItv7V/Uf8feJHP1nb7xaQ35WqXkQYjhSUAA0/P8An1kFyvNLt1zN&#10;Z6qNbSED5oTUV+VMdFkrqFqGoSknVgmpk8jNfllK8g/W/wCB+OfeKW47fJYzi0nGDUVr69TVa3KX&#10;MXjxn8v9XDoHspRmmr54Up+I2copmIDK99F/x9L3/r+Pz7h3crc217JCimgY4r68P2j+fQ7tJvGt&#10;1dm4gVx59MciSD0eGnUEqXIfULtzdyDx9PZIxcnSAPKpr+zowSnEk9Yi7g6WZEJYAiN7qWJGmz8f&#10;7AC35HuuuRWoP5HGf9WOHmOnFVSCf8I65MQwKvG1/WNZJ0MVPrBN/wDfH/W9syFWFHBpmhzSvmfl&#10;X7adWUFSKH06aqpFYOhplNv3LvJZjbg3seTxfT/vfsku4yVPbXSa5NK+v5+h4dLouINeOOmCpiDK&#10;94KRL8s/k+i/pADfWw0/X8c+yeSvxBaGvEeVf8PDpahp51/LpLVcUSRPpFOtrsNEIaMcn/Oqp5uO&#10;b8/8UWW1wrRlHU19fn6f6vPpzS+oHpCVsdQVMK1M6gC0KPCPEeQFDAD8two/x/xPs0gdCQSAfU1z&#10;+X2dLFCjuoM9YsNhJqueWWVKkt60Ww0OylrFRqNwByL8ngf0HtcZAwEcYBpmn5f4fy6pPLoHbTyz&#10;0rcRsCOSslqZIXMOr9q9z6ALMPUfrcAcj6j629vxx3E/6ZwnqB/q/wBXDpK+4FVoT/xfSiyWxqJd&#10;NQkcqeSJS/jih/UD+sv+Cfo1jf8A2Hvc9rJEtEGPtwPLzNPmfn5dNQ7gx7Sa/n0nJ9sU0jPGaSrc&#10;BJSLMCLhLKHUG5UX/R9AQD7KT9XE9F4fYK/6vnx8ul0dyRkkdQ8Vtyn0O7UbldRCsWHkuFEbG5JH&#10;+wtz/j7ddp5RqyRwoMHp6aemAQDx/L06eRiIgZNMFOobUzSOwdpQr3BH51fS6n8f7b2WSB+Kk6Rw&#10;8v5f5/n15Z9NK8euBx4jCqTTDSfqUu1wLgErwOLHm5+vtCZiCSa/kf5/Z0uSauc9eekiGoa4xwSQ&#10;qWQEmxWM883tc/7x7oJnxg/tz+fTolNOHTbWUUegkzaiCxIMdtTAXUk8Dj8X/wB59q4J21UC/wA/&#10;9X59KI5iDkdIfL0nllVPJW2HLOmqzMBZdBIF7c21f7E+z+yn0KWAX8/8v+x0bQSUHlXpCZShhvJq&#10;NdqYhW9YCm9yPG/1VrckXt+R9LexDaXEmKaKD/Vn1H+o9L45GOBT/V/h6DDMwCF2IiqwvBBQMkgU&#10;gW1m5/wNx+foCOfYtsZPEUAla/PI/wBX+ToxhbUATToP68zoxMaZAEEFXLRubFRdVA5DL/gPYkt/&#10;DYdxT7Mj/Yofmel6KCKY6QeTMLNIziuR41EiFZdUPr5s1gQAQQAD+T7EVoHCgLoIODjP+r/IOliI&#10;wHAdJCu9RdS2UYMzDx6rH1fVNRPqIUWJ4sPp7OrfABpGKedP5/LPl+3pQFJGemSKR4JfMKHIzRIT&#10;5IaiXTEYP0yePUfrYkX/AB9fr7MSA66PERT5EDNfKvTEyVBFK9OGRxgqI/uFx6+GYag8tWBoLLyz&#10;qCLE2AKNyAL/AEPtqzv2gfw/F7l9F4/Kvn6gjFcceklfIj/J/q/w9JxqO8ogegpZZ09Cr92osPrq&#10;RWI1C3P1/oPofZ5HdHw/EWVghzXR/I4wf9n0680Z4kdNlZSsF5pqKC7SRl3ljNk+pdo0NjY8j6H6&#10;C/s0t5QWw7scGlDx+3yx+XHHVBT8VOg0y+PiiJZ6jGqmh7NJMVERDWVS445JsLDgG49iyxunYUVX&#10;Jr6cfy/1cOn9KDJ0gD59IWro0aQJJUYgKNPkvMykORY+Mj+yVJt/jYkH6+xJDOyr2LJnhiv7fnXr&#10;UsSsKsVxxzT/AFenXLGUWJjr6Z6rJY2miNjJpgE0qIH06HZRyPyT+b3P04USXN2YGEUbsRWmaAmn&#10;l0XNbw69RZR+VTj/AFfZ0PkfQe0qnK4/snF73g/h81LFNkKBMVYvJTgB5YZYzpEgsquHIBFiTfj2&#10;AR7ocw29rLypfbUwmUkI5lBADZFRxK8aaa5qOkp2iFdw+vUtrIFRQUanAn50pUHiOmTM79xeQzuR&#10;hxmWmhpsYsVABHBrHlRbvE1h+nm5sLliTx9fZnYct3dvt8cl5CGaUl8t5Hgft/wDGenPqYlkZVbI&#10;OccD59IR++sHtypmwe4dz1EGPrAY0qJolj8E1iPKsbAfm97f1N7cexOvt5c7jAu4bfbL4qZoPMel&#10;f8B/w9EV5zfs+2XgttxuRET5tgf6v2/l0Tbs/dtPvDeccWNysldQ0B+4M8NRG9PM0w9CpIl14WxI&#10;AvawJvf3LewbRJs+zVuYwkjilKGop0i2neIt/wCb4orGYyRQdzFWwajyIwSPlmnS32PQ/wCU07NN&#10;CiEAiaod3sQOCwh5Jbj088WH9T7CvMNwPAcBST6Lj9lfT16yusGSCH8IqFz5mnDPrw/wdDxuOrp2&#10;pzBU1tKwip44yEjOohVuyPJ9f6X5tf3Gm3QyeMJIUOTXj/OnDoVW7wMtCVzx+30/1Hovm6kgPlZH&#10;88ViGXRGgQ29JMYN7/7T/T/H3JWztJQBxpb7Sf5/6s9LjYqRqXuFPQVr5U6BTK07BvRHTJoMgjQR&#10;+ONCRrkZYrWYn8av6+x1ayimSTWlTWp+Wf8AN0xPaFloulWBIpSgGKnHEn16RdSrRK4Z6Ua0L6Vh&#10;I1aRqLtGRcf7H6/63s6iYNkA4+fQevYfCV1YxKSvAKadua0oT9lc8ekfVSNVViwiZtNyuqOEiy8a&#10;mUvf6D/D2bRARwlyv8+o7uq3m4rbLKQDiqp5YqwJBpQfLz6WOGpzPVxAyTGGmUf7qBR3tco4Yfq/&#10;K2Xj639lV3IEiIoKt8/5/wCo9SDy/t0t5fpV3McGPhqpJHBq+dMjGONehHpUL8GWobn0u8bSOxJu&#10;PUbC/wBLAew/K4BrQftpTqcdttiEqCxODUjJ/wAH+z0kt0UglLFgzhgQBpCeuxU34ta/149m+1za&#10;RjiPz6BfPW1C4WrgsGGOC5oRQmnCpz+3y6LzncfMwrIog5KKZbL5GRwjetVX0lgQCLW/3j3IFjcx&#10;gozEenlivWFfOGx3TLdW1uCSo19uqjAGhAHbqBAIpQD5U6QdA6vKFnneFld28EaFPJKT6PtvEpa4&#10;+rq1lt9CfZ9cAhaoobAyc0H9Kpp8gRU9Q/s0kclyI7uVoirMfDUadTVNPC0IWBHF0bSlD2knp9o0&#10;g8l2WpqBIX9bl442mBBeenJcBXQA3U8WPq9l8zSacaVp5DJp5A4yD6/s6GO1w2fjamWWfXq7mJVS&#10;+C0kZ1gK8YFCpwQe/h0/xFCQI6UAsl4zIY0eWNXsWjYE+s2sVH1/1vZcwah1PwOaVwaf4OhlA0TE&#10;LDbZZe3VpVnUNxU1NHNKFRk4pinU+QKqCMJEisA0qRLKQ2kWhRRGg0uDyQP6cXHthaltRqSOBJH5&#10;8TkdHU4RYxCqqqsKuFDUNPgUBUGlxxIBHDBI6gyGOIPIZJXXSZKqUQyuszLwsEyMwKsP9UBY/j28&#10;gZqKAAeCioFPmMZHy6J7gxQK07O7DSWlYI7ByOEbgsCjD+IAgnArx6RU2XmNXFOHmbwSBow7mPTE&#10;rEiEDnkg2AsT/Uez5LOMQmMgdwziufXqJrvmW6fco7sM7eE4KhmK0QE9gGckGgFCaEVGenhsdUZf&#10;ISMoOjxQyOXkaJ1jl5jGuJW9f1H4/P09oRcx2VsAeNSBQVFRx4kY6FUmx3vM29SSIDo0xs1WKMFe&#10;hUVRW7+IPDgRjpQYrZtRHUVEcq64aimbS8Jq3VTGbF3MoWwtwVK/X6cey283yNo1KYZW89IrX0pX&#10;9tehry57WXsF7PFcrqiniNGQzEDSaFmL6aCnxKVyQKUGesEu31oZdUd4njHNoorSKba4mAZibixA&#10;+vtxdya4SjZB+Zx6HgAOkU/JUW0XPiQ1jZP6K9wNNSGjMzAgggcTXrKYqFf24otUnAFLIzzmhktd&#10;ainkUiwY3vzx7b13B73NB/EKDWP4WHy/n0qNts8X6FtHqfyiYtIbdsESRMGFAxrWpGknPzn06xKV&#10;UVAClyE1gPDUyKgWQuAdKuv+qt/r8+08pcgnRmmaYKgnHzIPp0c2SW6MEWcBS1F1UKSsFAYkAlVk&#10;T1p9uep0UFKVY6pnWJggdlVpnkP60ewN4wfwb3+ntO8ktQMAnNPKnkft6N7Wz24xs2p3WM6QSFMh&#10;Y8VNAaxg+RrXA+x9o4Y1EwDxFJXLyqqEI7CxtSygcf4qPz/h7L53Y6TQ1HD1H+mH+X06GO12sSCV&#10;QyFJDqcAdrEU/sXp2k+agcRTh0oKWVEK/SVyv62PIiFyNasBzf6/7e3sslRmHoPT5/6uHQ22+eKI&#10;jAkcj4ieCCtKgjjXj5+dOnqKRHjcBYgShbT5F4P5Yjkn+n+t9PaF1KsDnjTh0LLaaOWBlCplSaah&#10;+0ihJHl54rTj1wemSbRMW5Aj9CXJ1L+RYcD+n9PexKyAxn58empbCK5KXROQF7V41HmKCoHp6fy6&#10;WmLWMomjWLMCT6jc/nj629kd2WDHVTPUq8vxwtGgj1Ch45yfP0NPl9tOnSohsCPExF/1WIIB5uQf&#10;aONs8c9CO+tggIMZI9eH5kHpN5PG0tdGVlis4UqGJswBFjZh/h9PZraXU1u1UOOgFzBsO37vCUuI&#10;6MARU4ORmhHy/wBXDoMMhsYU8zVFGIh4z5AihrSMRoVZ5P1Xt9NPF/8AX9iy25gMkYinrnHlj7Bw&#10;/b1j1vXtAtldNfbYF7DqoAaMT2gSNUtWlKae2vlQnpxxtPURqkMhk0615kQWAA9axklTpJ4+n444&#10;9pbqSJiXWlaeR/ZXyr0e7DZXtui205fSCMsooKDuC5VtJPyrjBoenCuljCsxL6UHAWRVA02ub2Nr&#10;/wBSfaa3RqgYz8v+K6PN3uYURmYsFUYowHClfI08skjz6C7cc1NNFPHJdVZSz+aaSJW08kXHDH+p&#10;BA/PsXbXHLG6smSPQA8f5jrHfnu6sLu3mhnqqsKtrkZAdNCcjtY+tCBkGor0AGQxFRNN5KEQNKs4&#10;1RTSoTJAzcurBiPwLWv/AI8+5Htr2JE0XFQCOIBwf2A/t6ws3zli+u7rx9oEbSLJlHde6Mk5BDMP&#10;IUpUU454xTE9K8fk1wK0ksaGR1KmX/Ns3qBul7gcf4ge3tazA6e4gAmnpx/b0WG1k2+VGuNUKszo&#10;NTAjX8JOQapWoXtHqBTrlS5FKJDGTA6rK/m8+mQpp/MFxcWNiT+PepbVpzqFQSBSmK/b/m6c2/fY&#10;dpiMDmN1V21+JRitPOOoqKGhJxSlaVB6fIcpFInjecQqykU8czy/VhYMipdbEWvzdvaB7R1bUF1e&#10;pAH865/zdC+15htbiPwZJvCVgRGrs3mOKharQjjQ1cVBB6b69pbM3DxqnqEYW6RKbk+Jjchv8Dcf&#10;4+1NuFqBwJPn5n7fl0R7w05Bkw6KuQtO1AcnQTUhsYBBHkCK9MCZqroXbxTzqnJaKN4f86w/b0GW&#10;/ot9QfZibCG4UFlFfUg8PPh5+nQLj5s3HaJW8CaQL5ojJ8R+HTqrRKDIPUSmq6mpnEjq7szXILo0&#10;QAbUFVATb88W9vzQxQx6VoAPka/t6Ltv3O/3C8FxMrMzHI1KVGagBQTQccU/PoW8FLMyxgU6LfxO&#10;RJIDHrvYJJFJ/qQDYKb3+vPsF7giBiS3qMDNPUEep9esmeT7i5kiRRAq10MdTDTqrTSytQ9qg0Cm&#10;pNK5oelBn1mSmcmnoQojUevxNYFtSsytdh/Vr+y3bSjSijPWvlX/AIr7Ohnzol3HYMzQW6rpA7tB&#10;86gkGrcBVq0HGh4dAFuSnnMMh0UdlSzTDSHj9VwsKqblGv8Ak8f4/T3I21SR6wKtk8PX7T6jrC/n&#10;+xvHtJDogoFoXxVc1AQDJRifMkj50p0haZZl0ahoDNfxLr12H0ksfwfYhlZDWmSPPFPs6hnborqL&#10;QrjQGNdA1asfj+QPCn7OhJwdbNTlYj9ukf8AbBJAUlbeRDJf1fU/Uc8j2Ftwt0l7xqJ8v28DTy/y&#10;dT/yhu13ZEW7eGkf4gScYpqUtWjedKijZHSskp4ZYjUU1fFVOytolMJYqDYSwViugv8A4MOD9fZM&#10;sjo/hSxlBXIr+wqa/wAvy6kueztp7Y31heJcMQaOUqRwDxzBkFfkw7SQWGOkjkaZ1PpEii5ZYFhn&#10;Yoqm7PpRfSgJv7OrWVTxp9tRknyycnHUY79YSRt2BhQkhBHIdIHFqKvagJr5eWeklPSSs5iVyVDB&#10;mK+UJJYXWyuOPqTYH6+zqOZQNZGfnTHUZXu2XMjtboxKggmmvS1BigIxTNAOJ49SKTGSGwF3OrjR&#10;6m4a9gpsRwORf6+2prpBk4+3/V/P06X7Xy/MxAWrGvlk4NaAYIwPhyQT5dCPgcO9Q4GipAEql3jB&#10;UIimwJQN9RccOCDwfYX3G9WNeK8MV/z0/wAHDqd+TOWJr2ULolA1irKKaQDxK6uIqMOCGJBqadC9&#10;/d+ljiRlp8kqiPUrK2jSFX9zgHhb2Jtzf+nsFfvOVnILITX7a+nlx8usnhyRt8FsjJBdKoSoIOml&#10;B3Y1YWtGNKmp8uHSEztDJBcRQyVWomSOeImAOpFvDKoFgw+hPsQ7dcLJQuwSmCDmnzHyPUN84bPN&#10;aVFvC1xqJZZFJjDClNDilFdeBIrWhrjoKMlhWn1PTUc0UaKzNGXMklOGYhzIGsdINzf6fT2Mba/E&#10;fbLICTTNKBvSnz/2esbd/wCUnvQz2Nq8aKGJXUWaKp7iwNDpBqa8OH29IerxZhk5SQhr6SXtqUca&#10;w4Nv8bH2IIrsOvEf6vLqH9y5ce0noUZlbgSaVA/EDw+fy4UHUM0YF/2yeLn1NcqBYsD7eE9cV6KG&#10;2oAZjJ9aE/tB9OvLRD9TRWWwLO7sycckhh9P8R78Z/IHPpTPV4tqGnWYSF82JJGOOQMfZ09Y3HK7&#10;O7RBY1HLA60djyF02vY/T6e0F1dFQFU5P7R0LNg2BJXaSWIKi+YqysTkYpUV4cBkYpnpU09PKpsk&#10;aD06g63MSqot6wPz9ARf2Uyyockn/Ln06kixsrlTpijUYrqFdAAx3Y48BSueotSkwuZIhGxUsSoJ&#10;EI4bS9wCGNwV4/Pt6Jo+Cmv+X7Pl69F9/FdAkzxiNiKkiv6YwaNgEMcFQRXPy6ZhA7MQk6lnLErJ&#10;GoJdvpZSTyTcXH09rTIoXK8PQ+XQTFnM8lIpgWck0ZBUk/LNCTjHD0qeu6vHABfKQspWzOEJ9Crd&#10;00yj6254PP1HvcN1WujI9P8ABw69uewIApuTplIoWp+ECpFHUAGmag5qaV6YJceFKmMqwtqB0aXE&#10;Z/466fzf68ezBLnV8Qp+eK/LoFXWxiMgwMGFKjFG0H+OnnX5VPkOPWCWPQtjIzKAGNlAHq+ntxH1&#10;HhQ9IbmDQnhlyw4mgFM8P9Xn1iEX5VZLtwnBUf0K8E/7H3fX60xx6TpbUOtQx1Vpin2jiepAhun0&#10;nt+RfS173uVb/ivtovny/wAnS9bWsdSJCP2Gv2H/AD9Zo4Df/MSOTyyqbkDVYaRf6j8W90aTHxAd&#10;K4bKTVTwWc+YH24oK+X+yOp8apGAumQ2IHLN6ebWdW5v7TMS2SQP9Xl0ewJFCAgVjQgZJx/plOaj&#10;/i+pkcEbyErF5FTSZPVdo2P9qw+v+9+2WdlWhNK8PQ9GcNpBLOXjj1hKas1Kk+dBx/wgetenmCmJ&#10;LWWC5JGnU4aSw9cgDfS4+g/PtDJKKZr/AJuhVZWDVOkR1qcVILY7mAIxUcBip4dQcjQghbim1EN+&#10;sj8m40ggD/YX49qLa4Plqp8v9X/F9E++bOrKAwi1MD8RH5UFAPy/DXPr0HORx5R2dSh1O1hfgm3I&#10;4A/2HsT2t0CoBrw6gLmHl9klaVCvxGlDxPmOA/KvTOsV/oym/wCbXFh9T7WtJTNOgpDZFjhgR6/L&#10;/Vx6mxU+v6ED6EXBIJ/A/wCN+07ykcejy220PhSOPmCQflXyr05wUIcE6rKAWPo1D62IFv8AH2lk&#10;np/xfQitNmWTOqi+mmo+dPP/AC9ZpIVjQqGOgX/H0Nr2vb3RXLGtM9K57WOKHRU6B8v8vH/Vx6aJ&#10;hYA35Jsf97FyPz7Vx8egvdKqr8WTx/1f6j1mp1FgSSSbfgn/AGH+x90lJrTy6VWMK6Aakn8616en&#10;p0aEcOOF5vYm31Nz9f8AYfn2iWRg/QslsYXtQaHy4Yr+Z4+vrXpPzUxZ2srGxsCQAf8AAezFJqDj&#10;x6AW4bW0kh0gnSeJwaf5epuOpwZl1Fl5A4+vJuCB+fbFzKdBp1vbLMeMFao4DA/yefQn4mkRtJOo&#10;iyj9PFx/UDnj/jXsKXkzKCMf6v5dTPs21wFFY1OB5Y+fz/1U6EmjijihYBEC6CzPfSQNP1ReB9R/&#10;xHsLTOzuDUnP+qvQ3kijtoj4agChqeHlxA6aZ5kj1s6urMbISt1dD6g0lvp+P9fn2sjRnwtPn8j8&#10;ughJcKlagivCvmOOadRhJTrA6guSTqUxoxBP1J1tb/WPt0pKZATT8yP8HSF5YREVyTWoweP2nqJF&#10;GZGMkauhC3EfqdCb2LEGw4/A/wBf2+7BBpcg/Ph+X+z0UaS7eKgIxgcR8/8AUenWCnpqlxHU6XlU&#10;3WQSBJAw50lANPNrD+vtJJJLCNUOAfKmP28erqI5W/Vyw8+HD5cOlBiUgWZmS0WliHvbUqleWd5f&#10;6fS1uPr7LLwyFAGz/q8gOllq6M9QaUJr9nzJ6ECjnj8hSORnsUVSzvIrgcuLmwY/XS1rn+g9kE0b&#10;adTCnHyp/q+fR7BMNelCT+dQf85/w/b0rIKn9uyyTvYEof0BVVtKsbkEG9gOeRx+PZS8dGyAP5/7&#10;HRwtzRKAk4PywP8AV+fU0xRVSrHNEZ9Wm8UroY7kXKKtvqTcC35+vtOXeJtSHTTzFa/b0huSkxo4&#10;1VHA0p0947C4LyBkoI2BcMI5CFWyj1BhzY3/AAQR9Le0lxeXumjSHh16CysiarGM0wf9X+foRsTT&#10;UdLpMNLFCvpbWscZAKn6XHIuDZbng8EW9kd08kg7mJP2noS2yRQp2KAPl0JOLmK+EOg4pnidVACr&#10;IG1EsACEVhzf6X+tib+ySVQa/b/L/L0cwyEAV9D/AKvl0ImJyopU0q63sbyBXk8aKAUGphywHL34&#10;Nz/T2T3MHiHI/wAn+odGcNzoXTX8/l/q49Tz2Xi8e7aPvKkKfXIgFOpkAGpYo2KsV4GgLxfk+kXL&#10;K7PNKKtRfTzx8z6+vVG360hPFmHn5fsBz9lP8HXk7pwMId9VUKjUNcIhmkr5Xc/t+OMgLe9gW1fT&#10;m3IPux5cunoABp9agKPz/wAlOtf1nsQtc19KHUfsHD8+HWKT5AY2i1tU404uOUtaorqiadi7WcST&#10;x0Qdls36Q3+9EkWTlOaXEb6yPIAD8gWpXHTEvNFqmZl8MHzY1/bprTPXGX5H5Ixu+HxkdagjQw1D&#10;UyQCRAG1BDUOLhiSSADqNvqR7svKMKECdyprkVr/AIB/xX2dMvzRUVt01YwaUH8/9R6CbI97btyq&#10;yGiM9OreQSrSUNPFHHIhuRXy1RLy2/w/Fvz7EMXK+3wH9WhPlUmv+1AwOieXmq7lU+CCK8aKAB8m&#10;JNT+XSY/0h7vr4mqqqspabJ0sti+Nx0bzTpVrZSwY6HI+hbgHm9hb2sOz7bE2iNSyEfiY0FP5jpG&#10;u9blKpeRgrqfwLUkH7cGnr59YU7CzHkkpqnce7C1TCyGkSeCOmnkUsfJJTopjRVBv/qr3vxb3c7T&#10;AV1xwxUB40NQPSvE1/wdbXe5jIUeaWpHw4AJHnTgKftrxx07YjN74KGWlqdw5GhOpdYqoakxRqNM&#10;atHJ+oE3JbTc8AngD2lubfbj2uI0b0pSvr0ttrvcyAymR09ag0/z/Po7vUu487Q0FG9ZU5SGMKEj&#10;iaqjWtqHiiEhCRJdrKOGJVRf/X9x1zDbWzyEQhTQeQwKnzPD7Oh5ZySNCC9eFPmejpbO7GpKSaFM&#10;pVbjp6iYKIZTFItFNERqMBKki3JBYkG4+n0HuPrqxdhWMIQP2161NRsHz6F7Jbsxcs0Lvjc/kqcR&#10;x+OaWtpaKnX0AlBJVsodgfUWP0/s8+0cMDhTlV/In/B0gMZIqpHpw6CHd+fx8jw1tIZ6BllEX201&#10;XLKIl8mgszKANKk3V1H+8H2aWsLiqnP2DpNKpAqeiy7h3TJSZWskkjNWMmuqmmpNEs8rfckLLURq&#10;brHwNK3HHBsTwKLe2VoUpjTxrw4eXqei+RwjVA4+mT1y2/u+GSonmkpslTyO7otbMkUYmnjQxyWM&#10;19KKQzIyDTwbG/13c2raQAQfOgrw/wA/y49bilLtwI+Z8+hw25uTG1ywY9KmVRqjkkaon4cqbpGq&#10;06Rhlt6n9fDfQj2RXMDrVyPXh/sk06VBg2B0ZLaO/KXENFPkdxwQxsYqQxCt+6lYyErGlOkWsh/r&#10;cX1H6H6+yh7Zm+BDjNaU/wBQ6pKmte0CvRhMV2ri0pnlasqIIIAkC1NUksUV5W4DAgmJWXjkcm1+&#10;T7TkOrYGei6ayc/afLpry/ce34lIhkXMwvHLHLS0lHWiOnSPnT9w8enTquPUfrewFx7sEkbj2/b1&#10;WPb5Kjy+fQY1+/6aqfXLX0mKjMheP9p6wU7ygIqyGqIUEXAve6/1N/bXhSaqKCf8vS7wNKiueoFN&#10;vueOvZZMlXVQaFFWopKWZ1lRLao44V0qfT9BbkfUi/NzEAtaU+09WWJWXt6cKrsHHY2QxtjdyulW&#10;UenrZaWngjSoa2qKIs2qzkWHI4/3lsQs/wAJXHlXpxU+fr0wV3a+PlkqaTRVUOQAFmeFZKVtLAxp&#10;USrezkceqylgbWtzYWchoxoR17wgp49JjOb8yzReSaGfF10UGuGRmpZaWuUESLLMoB4YWXgcfqvx&#10;b3dbZK0XuU/bUdaFV+E56A7P7t3MKiepqNsV89CwVagJkKNI6jUAAyLFGSokBsG554Nibg1htLYq&#10;FWQBvLBx+09aaRvh8vtH+DpDbeyOcnyk0X8EpqOGGrepihqpYa9ZWqBZUCtGBGTcqGI1Kebi/t66&#10;jhWMHWWJFKgEcPzz/l6cUtXuFOhppNs7mfF1DR02xmqkZ66KGsqJgkMinyBKypij8fjUEqyJz9WF&#10;+fZS11aiQVMlOFQB/IE1r9vXmZaYr0njtbP1+SppA214K+eWd5ZcbkqrIGr9OgLDRlVVYVsyoHP9&#10;S3B4c+ogSMjvIp5gCn2n14Vp0yXJqR9vQY7g2hlsajx7kooPslmlmiWihWakDPI2ks8JZTb9TBiA&#10;n4Oq1zWC9ien05OrAzg/lX/UetFcd1P8nWfae0qAy0T0uZekra6URSCixTO9zqaOmM7sGZAC3oUa&#10;eQxu3Hut1fSMpV0qozlv504A/PryrpOPT/UOhixlHR0dA4qK7JzRY6GtYyQ4v9hVX/JvKRK15Z3Y&#10;hFQm/BKH6kFrSFn1KAC1PP8AP8h/qPW5R26jw6ZqSgxGLSCtyWUy8aitRLTYeJ43lk5VEgXVK3iU&#10;nyEqSWN78CygyST1SNV4eTZ+30z5enTWotgjpdUE+Dp56g0eUrZ6tLVFRUs9XEpp5EMRppkc8Fgd&#10;KIgGkfUnn2kYSlRVRTh/s9abVTpLbizGJxeYgD5vOU+Nq1SN6Y5CVVFXw4MMtMSUQg2csp45sB7V&#10;28crxEhQSPOnl1sD9Pu48OlfhMjla80NO2frM5HkQ8X8LCUclNQ0y/uUjJVItk1HkmTkEA+004RK&#10;nSF0+ecnzx1s6EUscH149KDP7ej3ZtxEqsbVQ+mspjNDUB5Eekc3qGqbK4ewIAN9R+ht7rb3LW8u&#10;qM5HkRjPlTpO+kFlBrXPRYo+q0Ra/wC1p8hCcnNHSQiqq6mdoqcOZGYzsxa+lNTKDpsQefZ4d1cl&#10;fEK9mTQACv2cOmiiUFK8PU9Pn9zKjH08UdRU1R9EyFqPy08UdJQQsyRPMSLXLAl1FiPqQT7TtdiR&#10;6qB5cc1JPp08i4p1EgxuOpqCho6TFZerzGWyVPFTSUmQmiqUpoUAkVXc2ZDcWDfS+r6j3Z3cszuy&#10;qiKSajFT8v8AV6dOaADXgP8AVjpZUm763HxzT08u+MnDRutPVYvJ1Qp2iJY06vh6iA6igKkR+S/5&#10;JuT7T+Ar0VvDUkVBX9vd8+tMFNSR0INBLuCvqS1Burf+MynmgjIhipp8HTvUG+mWskYyTMi2D25+&#10;hFhe6NzEoyiMKHzIbHoPIf6j0mmGk1boYcBit1VUA8lXtHdNM0oirFymAT+OTyMxj89VXkhrsbum&#10;m3pFhp4umDoMUK/Ycfl0j8VAaklfs6V1N161HVCvlzEsNPVaVFJ4oqx6Qi0bU8E0i2jiA4CgA/pN&#10;+CSzJJUU08Py/P7elCXuoFAKkfl0PGz8RQJSRQ1GYWWKORpKim4xvlpkH7IYkAtGP1EAjUw/pb3R&#10;FVqlsfn0iurtydSr/lp8+h2oIKKfH0+kQS6XDIxZtUZJ9BRmNrFbEj2awohiB6JpJnDkDp3zO3Z5&#10;4AIEoW0qJqaQxs3ik/p/W36hz9Qfb01k1KqBSlR01Bc6TVyfnnoPKnE5atjFPk8DhKuemcpFUU0U&#10;RV4OLNKJBqFudSXJ/P0HspkgkPayVI6M0njQ60cgH59RU2vj4KhKibG41KgRkrDT08aU8RvYyJwN&#10;bD8yOv5uBYX9stEAaHp36t2TTqJHz6c4sTRhNT0eO+4dyjMY4AVa3CqLAXPP1/P6fz7r4UYFaCp6&#10;uJWNNJNB01VsMSqxiRY1DLGxJBkUtwVN7ixP0Bvzx7oyimOlcbNXOekRuZDHSu8EdJISlpDJ5gFK&#10;frSPSOSCLhvx9AL+2Gp5dL7Zu6hr0BFbLUGVjV0WKpRUSsDPG0k2iGIgSExLdEZr/wCbJub3IJJs&#10;mK09ejyMAfCTXpXUdFE8yHVIFKLLLJBDGjFYzZR5gbAEEWA5UXNuPZVOfTo2t3IQf5ehCpI447Cb&#10;zMw1GMCJUV1WP9saFsGtwTqYauOP6ljjpaNQGOsFQQsciqJom0Wkd2Uxxlze/oGngG1ubH68Xuhl&#10;qBWlaf6s/Lo8sl4VOK/OvXVAgmC1Ap5lCSPDD9x4pJGmRBZooV9QTT6/qU5uLH2UzE1pw6PQoAoS&#10;K+fEU6FHG0FRNBFAAEMwp/NKzswjisX8Ua8EyMwLRhiAPzxY+2grt2jFf9VOk5eNWLeQrj/L9nS+&#10;ocLSBnjeKKaR1CiENbTHL65TUaTzqPBBtyPpb3qOyjBIfPyr0xJcvQOpp0pKTB0qFWp0dXDAD1nT&#10;pHIQR/p55HJ/2/t36CJRrjBqf9X8+mhfyv2yenT9IVghZ3SNECaAi3sEPp1X4BA+tv8AePdZAI0J&#10;cfl/q9OqIS7gKST0X/srcTrTzorREICp1kEAFOLp+SeRa9jfn2GL9nl7fMg9DbY4VDAkfP8An0RX&#10;c+8aiM1S6WmZEfXFIwIKqCpErNbiwJBXlf6Hj2r23aA2jUaA0+3/AFfyPqOpGVECgHj/AIOgn/vX&#10;Vea9h5tOrw3k0adGvR/S/wCPJ9bf4+xf+6I/Cp+H1/P/AAfLh1WsOuvnSn5/5uv/0r4p8ixDFGQB&#10;v6AHkD/UgccD6fn6e+M7kacddHSGNCcdMprJC3qlVbX50ekcWAZVPJPJAHusclDk9bIby66NTOSS&#10;NRc21EWAGlfR6f68j/ffRUHPA9UKjHU+A1D8+Ni9gqt/qweQy/6q34I9qlY0z00wAPTpTRSOeFuV&#10;JQrZ78rYBm/rb/Ye3oiQekkmTTrPLRTSp6oVFrelnsT/AEY3/wB5tb6j3udS6cOHWo2Ct0zSY6QF&#10;1YoAzLYj66Q2pdSk82II/wAPz7DV1EVrWnR3C4FPPrm9EpAHmRbFiLIA/wBdNhb6f43/AB7J5wlO&#10;IB6XRufMHqI1FFpIWUKslx6UJBAADOzEG9/6D8f4+yiVlJrXjjpZGSRT06iSUX+olLBR9NJK8G/H&#10;+93P4sPaCQA4B6WIa5PUKSnYKTqckhxpZbEAHSvP9eL8e0EuBWvSyMioA6Ya10jV1YyErbWCqg6Q&#10;Ci6h9BYXsbW+l7+ye4atRmp6NrcEEHy6YnnB1WlOs6rOQujiwuQOATwLX9lsgrivRqlKDqMZNZ9K&#10;SWIVLs1rMoOtiGNit7H/AI3z7SlTqxk8Py6e1ADj8+p8UE0qr6ZFJKJybayxuhv9dItcMePx/T2o&#10;WB2yekckqqTmvUxKVkGkkop/Uirf1AlmKsORzy3J4/w9mEcARaHAP+HpK0oY14/6v9VOpMcY4kDa&#10;yyXJ4YraysL/AFH49R+v9PayJVGWzXP+TpM5Y8Mf6q9ZD5BdnuV1MyA8apHGki3J+l/r7UqDnj0x&#10;QHhx6WO0sPNX1IeSnVYonLyNrJ+ova/4/qP8PYr5c2x7mbVIvYvHoi3a7SCMhTk8OjA7W23VZjK0&#10;OJxyGSuyFVHR0aBRpEkzBWl9f1WNbsbG1gfz7m7lfl6Xed0h261UmSVgoxgA8T/tRU9Rpvu7xbfZ&#10;SXlwaRxqWb8vL8zj9nVrO2MBQ7V27idvY9bU2No4qdTwGlYC8s7/ANWdyzsT/W3vonse022x7TBt&#10;VoKJAgUfkOJ+056wu3XcZ943SbcrjLSsT9g8h+QoOnv6/wC+/A9mfn0kHXEn8/4e6Met9cRf/D/D&#10;/Xtz7117h11f/D6f748+/VPl1ug65AkD+v8Avvx7cBqK+fWqfl13ccg/n/H/AIj3759aoK9evyfo&#10;Lfm3uuodep59cgeL/S9v94+nPu2OvU6Dvtmhev693EI11S0dOuQiAFzekkErBf8AkEH3GXvDYNe8&#10;g3jIKtCBIPsXj/LoW8gXYtObrRnwJG0H/bCn+HoitNEMttCvxy6hJjKtq2hZvSRDKPLp1D+zyQQP&#10;eDIiG68oz2Q+O1cvH/pTmn2f4D1lRO/7v5iiuzTTOuh/tGP2+fQJ5+kFZTS1Qj0z0rAym4PH6Q4I&#10;4/w1D3APM9j9baNdKKPD8X2eR/L16kzapzbzLCTVXGP83+x0Au5IL1IZFZxMhB1S6VAh4/c5AJF7&#10;Lf6H3j1zDDWfxRU6/wDJ/l9K9SdtMn6RVsaT6evSInp2j58MKD0yAGTUGDH6E35uP1A/7D2CZ4JE&#10;rQADyr8/X8uNej9HVjWp9D1FMRT1M8SklV0pYlhexVR+T9LfkX9pyrDJPy/z/wDFfn0oBHBR/q/z&#10;dS/FrBADyfQKFXSAo+t1PNwRY/0H1v7VadVVFTQCoxQU+X28emtek5oOsMtKsgssSsEfgSPpBP0P&#10;DfUfU359pZbcSdoAJHr5fKnn69PJKVyTx+X+qnp01S0dnZlholNr3MgsulrN6Tf8ckj+v+J9kl1b&#10;gEvRcjOfMf4PXFa8OliS1FKt/q+fTNNSRrNGWkogruNXgAX9wC92UcAHng/T+nPssL+DKNbaq8Sv&#10;D86fP9nShXJUgA49ekrl8eElZYZTZrABYbFDqLR3drg/4H/Y2+nsyhdVUsoBHlnNf9jq0ctTRvLp&#10;T0dAwCSMk4JhQ3EajlV1NcEck3J1W/PsSW0ZVQwpWla44ef+x556RyyhiVOc9LjD0csiDT5R+lGB&#10;UK31GlXB+lvr7PrJGdaJwH7R6V6LLh1Tj045HH2pkGqf0sQVAUpqPq1Hj/b8f8V9qLq0rbgGp48f&#10;X16bt5/1fLPSHqKNYZUq5ErJI0Y8l0T6cPp+l/8AH6k8H8+w1PB4U6ysCRX5fn9v+Xo3SUuCikA/&#10;6qV64NDQmNGhpLqZL2aZlUahdS4J4ta4BItbjn36VYygIXVmvH/D05qkrQt8uHTfOiCNjT09HwGO&#10;tnAeNS369Cn1X5F7f09kdzGSD4ShsEE8CP8AP8j6dKUeh7yR/q/1Y6aJyiPqE1IE9JtHpfW4FyU/&#10;qfxcn/b+yN1ZjkH0xw/1f4ejGJqimfz6amrVYufuIgF/CQjVqvb9Tcj68/8AFPdxAwAAU5+fSsYH&#10;A9Qa6shSNnaoYBCbHwqpa3Adbj6A/T6+37eCRmoq8fn/AC6eiqfLpGz+F5HN6uUyXYsbkAcnSQLA&#10;WJBubj6fQ+z2MSKo+Faf6v8AV5/l0aRM4ApjoPsuYS7hoarlmLIsp06lQH0EG5/Ckc+xJZBwooy/&#10;bT5n/i69G0Oqleg1zMy6H0RVZBdtVqiIEsy2Ku5BsfroA4/A59iqxjOoamXHyP8AIf4f29GUKk+l&#10;egsylXpdilPWMujWrNNGoaygHUi3K2+oINuOB9fYvtIagBmUHhwP+Hz/AMOejNFqM9Bhk6yMej/L&#10;GbUJNCygqq3LKfQLuCb2X8/ix+ottYWPd204Vp+Xnw+39uOjFMrQYPSNrsoNWhVyC+ti8QlFnLre&#10;McD02/KX5H159ndvaY1Ep8jTh6/b9vl06ATinTBWZAEkvHlHYshUeZo/GFFmJ/BuR+m30tc+zOC2&#10;IwDGBnyrX/iq8fXpO6Oc5Pp/q/ydYqLMqmmhko5GSVwVeasbTEwuQCJG9SG9j9CeP9iql2xpP8YW&#10;QAqOATJH5Dj+2nSR4imacfn00100FJK0yUUazBj+qp5aIi4YNJwPwCBz+L+zq1ikmQRmQ6eHw/lS&#10;gz14hQMDJ6aJcpLUw+ZaKhSMM7CV6lm9fCMRDGR6Tb+pta3syis44m8Mu5OMafL7fX/i+kz6gSaD&#10;oOMxlXBKhccCjSSgM4uFA5d43/SPoTb6fW1vYlsrJDmr5oP9gEdNeKUpXT/sdBpkMhVRkBFxXJLe&#10;q6oRotrmbhRzYi/+NvrwK7a2hPEv+X+Af5em3mkAPwef+wT0H+azuWijm8FRjYQ8UgLalEost/KB&#10;9bm9/SPr9fYlsbK1Zl1K5oR9n2dEW43dzFGxiZBUHj/hH+r7egwxvyf7c2xHltnwbmx7YitcRiKf&#10;HvNIqOdCT0s0bLodV9On6fQEH2K7j205R3V4t5mtG8ZBxDU4ZoR5g/4OovPuLzJZXEli8sbKTRS0&#10;dWH9JSCMjhnHQ4dM7hgrqGt+8zM81TLMtZVzLT655XlBDyAMSDy1mW4tb6+wnzbt7xTJ4MICgaVF&#10;cY8j/n6GvLV79ZauzyF3JBY0pk+f5+nl0A/f+awj5enoErqiqqp5ZmCSBFAQR6vGtgDdjxx9Dc3s&#10;R7HvItrdCxMrIFAAHn+3/V5dRB7sXFt9bHEWYs54YpgZHrn/AGeg564mp1qailDnyTVEalRcyuFF&#10;9LabD8+kn6/Tkj2b8yrIYVkpgA/YP9Xn/k6EPsXJEu4yRg5dqUzU0zmhx8j5/OnRzNpY2SSWmGqB&#10;YdBdZZk0M6BtWuZQfqCLHTyP6e4N3u7RFeoYtXgOAxwHWZstw7wrHjTwB4E09c/4PPrNma+UVzpP&#10;XH7fSxiiWmUhVjN/3HBBItwLXP8AXn2nsbaI24aOPu8zq9fQdG2x7g8Vykc8h0EUUUwG8qnz9Pl0&#10;hMpkQp/aqp5kk5bXA4Vol+l1gABueB9CP8fZ9aW1fjQAj0Pn+fUubTLrJOonhT/i+kvkMcK0SNHU&#10;08ZAiKRGKRox6R65JSCR6vrxxzf8+ze2uvAoHUnjmor9gH+z0KjZrdLoFFY+ZAyQa5PHh+3oPs1j&#10;56dSsxRWJ180ukuL+kr9CU/P+8exBaXMcncmfz4f5j0Ht12qaKAliozx0Vr6elR6/sPSWpMTKZHm&#10;eRmLkrGViSMaWb1rx/X6Ek/09mkl2tAoHD5/6v5dBex5cn8Vp5XYl8LRVXBORjOTipJ8ul9i8NLF&#10;FHHBLKzSC4CqGZCD9GMQtcAmwZuR+fZJdXqs5LgCn+rz/wAnDqRtq2CSytRH4h7qeQqPSpHGnzJ+&#10;XSrhoXRARNVSRq5spjKl5GFheP634554Hsre4Vm+FQfWvl9vDoYWtrpUBiSAP9Vf83SdzlIHh8ml&#10;iQX1iRwf9fTe1uPwfZjYzFW01pw4f6s9IOYLBZrHWV1aa8TinyPl0CuUpacVkat49Ml0KFjdo348&#10;ZCX4J/x/w9jO3mk8InzGesYOYNusxuiRvpo/aVrkq34TpPwk/PPDoKsriNM8njEKyKS+pFkHIPoV&#10;+RyPoCP969iu0vKxjXUj50/PrHTmTlnRdv4AjVwdVVDDzwGyMjgCPMZwOm+C8bhJjNrb6pGkEUBg&#10;QfvzO8l28hNgukcg8X9qXOpdSU/OpNfIUGKeteHRLZ1ilEV3r1N+FFjSMxgHW5Zqt4pwF08Qagk1&#10;HT/TShkLoshJUSMokYs4vpiQugBVwP1EG/sslQqdLU4/8Xx4j06GthcCWMzQhiSAxGoksK0RdSgF&#10;XA+IjJx6dZWY+lQ7SGR0ayxvIskn4jLyH0un0v8A6/ugUZNKUr50oPWg4g9PPI5KoGL6ypwrMGby&#10;Us57XThX7ek1mq2NNNOkjAKxuNKQuX/JexNx/hc/0Ps1sYGashHH88fL06AXNm6wRAWUbkUJqKCM&#10;lv6VCdQwaDJrg8eg5rpPI7gJLpAvcuAos2rUqf7HVe9/949iaBdKjI/Z/q+zqCt4m8eRwFYAZ+LH&#10;GtQv56ia1+eB0LW2KhZsbTlopHcxIrFZ5mjNuGP6gLXN/wCv4v7B27RGO5YAgCvoK/4Osl/b29ju&#10;thgZo2ZygBIkcqfI/iGKmvmQcVzUiljSqqUVI2PjLO7vdWU/U3lexNvp/wAbt7CVyCTUk8f9XAdZ&#10;EbE6ImhEVjpqzM2Cp4mrvQmnD1Ar5kdJvIvEry6AhIJJIZAxduCCPoOONX+pP+HsytlcqNdc/wCA&#10;f6uHr0Bd8lt45ZPCCkg1wVqWOKHyBpjV/Afl0i8jU+O8ilUdVDJpXUA2q5u9wAPwRbn+ns+tog/a&#10;2QfX/NT9nUT77fGAGZCEZQCtBWhrU1aoAFMMCMk5HUSDOq5aITU9JJIgaRXNOsUygaCKXWGCyEWG&#10;n8/Xn29Jt7LR6FwOFK1H+mpSqj16LbLnCOVmtxLHbSOKsGMYRwMUiqGCyMABo4kCtT09U+UhYB4p&#10;pJC0ZCBPLqp003cVJsoCg/qb88W9oJbNxhlAz507vTTk59B5efQrseYbaSktvKzkqQoXXWIaasJT&#10;pUBQfib8WCOnWLLU8CsxkjRAS8MWqT90ggCoV9Vgb3sLc/63tG9lLIQACTwJxj+jSn+XoR2/Mtla&#10;I0jOqJXUiVbvNQPFDFqA1BoKZA9OPS7ijDOVCy202aSWUauSxcOfz+RYfXj3s7W1ADj5AD/B/q9e&#10;tR88wCR2QCSlMs75ySWDca+YoDntPStoM+jBGYIA8f1IZ7ggITYMGA+pJI49k1ztrCoFTQ/Z/kp/&#10;n6kvZ+dIZAruFUMvE1bBAH8QYAmpJIIX5Z6foMmhg1xS+kLyAXdTpPqtY8rf83N/ZdJaESaXGfy/&#10;1V6GVpzBE1n4tvJRQM0LMMcaUOV+dTX7OnXEbgi8rQuKlijcsEYgIeVZiT9Lmw/P9fp7R3u2vpEi&#10;lRX5/wCr/N0JOWOdrb6hrWYSsUPHScLxBJrwqQBTu9cDpeRZOjqI7xu0umyuLhmitx6r/j+h9h17&#10;SeN+4U/y9TJbcwbVfQaoHMmmgYVBKfbXyPkeo9Rq5sigaRyX1Fj+LqeB/h7cip69Ir4ualUAFOJN&#10;SftBwPl00TIxBOkI2m4BspA/IRhwf8fz7WoRw4/z6DF1HIwJoFNKjyNKDgRQH5+dOmWpAUl2FmUC&#10;xAAI/rpdf9v9fp7XxGuBwP8Aq4dBS/VY2Mj4ZeBHEetGFf8ADw6SeVaUK4RpD+SmrSx0WLAA8kfX&#10;gH2c2aoSC1Pt+3qNeY5LkIwhLE8StaHtpUU4kccAk9BJnkklWdpFl/zqrErFWiNQ3phhkEnp0sAA&#10;bD/X4PsZ7cwQqFI4Z41p5kUzUHrGfnKKe5SZ51f4wEBIKeIcJGwbt0sooaDhkmhxBxeCYsFmpAI3&#10;a/8AkstPIEl4ZFVoNRVb8AC1v6Wv7UXe4AKSj5H8QIx9hpU/6q9FHL3J8hkCXNqBG5r+i8TaXwQA&#10;Y9ZVa4AFKelK9J/cmMzU8zs+msDWBMVG6TBYzopoqpiFQn6nyAckfn2ZbXdWEaUHZ9rAjOWKipP5&#10;fPoFc97BzXeXbPLS61UykJWTSh0xJKaKhIyfEA7iDx8g2q6WojqHinMhlEgIVIkPrP0jJXggngn8&#10;fn2KYZY2iDR0009T+37f9Q6gTc9vvYL17e8LGUMKAIp7j+E0wQeBNcfi49SKNJEA0xJ6m+kqrySe&#10;YgATY2BsxFvbc7KxOon8q/t/2B0t2uKaFB4aAaj+MDiSaoACaHjpYinT1HPGEMUsTxSBzoMklNww&#10;WysHUM3+Gk/j6C3tA8bFtamoPoG/wYH5j8+hZBeQJGbeeMxuD2lmiwQMEMFZvQaG8sKKdNUlD9w+&#10;jT50QuWYTDxKzA6yrBLkf4X49rEuPCWvwk/LOOHn0HJ9nN9N4VPFVCanWNAJBqQRHkeVK4OB0o8X&#10;tuKdhH/D3QgLq8h03EoszQzk6TYchTx/vXssu90eMFvEB+z5eo4j7R0OOXuRLe8kEP0TKRSuo0+I&#10;UJSSoU0GQrY+YoR0LGG26YUVJIIhGNJjmnZY9RB4Z5Edl1fT68X4/A9g2/3TxGLIxr5hRX9gIBpx&#10;6yU5V5GNpEsM8KhBQq8hC1IPFmV3XVwyTStB5DoQZMFTSx3mhpJdaJGvklVHNgOVkVSbXFx/xT2G&#10;l3CVGpGzLQk4FR+yvp1Ns/J9hPBW7ihk1KqjU4VuAyGCk0qKj1oeIx0Ge8+unnpfPRPStJHEVFMY&#10;ZZKdQEsiXUixv+i9wT9fYr2LmYRzeHOGoT8VQGPz/wA/oOoA91fY2S8203m1tC0kaECIo7RABaKt&#10;QRQ1+CuoFuNOizVeFqcXU+GpWKELJp+5ay+Qg+uMK7E3U8EH/Wv7laG/iu4vEhq1R8Pp6Hh5/Lrn&#10;9uPKN9y7uH0t+EjCtTxTQFv4kozE1Q0BBx5VPHp3pBCtzqUpqBBtp1j6KwK3Atb6X9op/EP2/wCD&#10;9v8Ah6FO2fSJnUCta1pTV5AgioFKcPSvSpp5tSECpAZhdDHFUs1g2jQwQAEg8ci1v8PZRKlDlOHG&#10;pX7a56kSyuQ8ZVbijN8JVJSeIXSdIAJBxkUIPGhPUSrgqWZ4md2JNjOlLPFIFIvZXZwSGFr34/Ht&#10;6CSJQHUD7CwI/wAFK+nn0WblaX8jtbyMzEmniLFIrAU8iXDFWFNVaqDjOR03rjYNQ1NK1zfSqeN7&#10;EW0kyE2P5/1vao3UlDQD8zUfyGf8/RJHsNoXGsu1c4GlqHyOpjQ+Yxw49PWMwyTTKdNQLlCTqVXI&#10;PpvFLoKux/BHFgTa1/aC7viiGhHn8/2itQPl9nQr2DlaK6ulYrIKlTxAY1xVH0FXcngwwArGlAT0&#10;MeCxVLQx+Zoql4UPLtFDVCT9IXU0IBUjgav9ifx7A24Xktw3hgqGPlUrTj6nI+XWVHJ3Lu37TB9U&#10;0crxIcsUSXV8NKlFBVhhdeCRk8B0uTUYqSGWNDWRsgtpdU0MQL6NTE6uPoSPZAI7tJFdtJB8/P7f&#10;l1Lr3vLk9pJBEZ4ynEEChoOFSe7HAkedD8g4zdLSSlmkpKu8sjWkhlREqU+rLGsjaNX1ANwP9j7F&#10;FhLMgojrgcCMg/OgrTqCebNu2yd2kmtpqyMe6NwqyjiQoZimriK1ArkmvFDpR0zRFjQ1VSY5PHFJ&#10;LVR09bHIeFgrIgSGT+jAkWHs/M8ocASKlRUgKWUj1U4ofl69RFFtdhJbmRrOWco2lGeVYp1bgI5k&#10;BIZM4cEgAfsbMtt8VccypReOXUGnpxURxypNoI1UyFOYxwT9fySfauy3IxMC0lR5NpJBFfxGvH0/&#10;YOiDmXkkbjBKkVp4clQZIvEVXV9JFYlKZjGC2SMlmPDpC1G36ujlMUkBkWNQ5kidpYm1X1R61H1X&#10;8j6+xDFuMM661ahPkRQ/bT59Q5fcl7ltlwbeeIyLGKlkYshrWq1A4r5jJAz8usIxb/XwpESyjyrK&#10;XVQPo0iH6f7Y8e7/AFa8K144IofyPSb+r0pyIhGSVGsPqAp5sp4cfMHHr0usZhPt6dSGoA0eoPJB&#10;NKbFl/zuhhyGvbjkH+nsPXd/4ktO/PAEDyPD5Ecf8/Uw8v8AKQsrEOrW4aPUGaN3NCR8ZUjIatO2&#10;jAgUArU5GxlTEskzGjnRmLymmLFzIqalJgUi5T/D8/W/uouonIQalNKDVwpX1+fTz8v31uj3T+BM&#10;jEs/hVLFgtRWMEVKccVzUtUnpmqIC8gaKogkYN+60i6FnYrYOC4v6fobi4t7XRyBVo6sMYpmnyx6&#10;/LB6C19ZNNMHt543IPeWFBISKBgWFe0cdQ1KQRnpuFHHILSKkUgAPlSnYFr8FlReCx+gsb+1RnZD&#10;VTUehP8Al9Pt6Il2uGYaZ1EcgHxrGRXyJAGCx4Chr5+fWWqpTFDF/lcbRBdSwny+Xy34IilHH9bk&#10;/wDFPdIpdch7Dq4VxSn2jj+zpVuG3NBbRn6pTEBUIdevX8lcdvqSWNc8DQdMNRS08mti/qUlnZI0&#10;dRIRaNY9FjybC59mMc0iYpg+RJBp51r0C77b7Gcs5bIqWIVWXV+FVoQe44qceZHSSnp3DuNDDkK/&#10;oYCNh/ZJYEX/AN49nMcg08R/n6jC+sZVnZdJGaNggKRmhJBANc1yPn1xjgLcBXa31AAb82DMBY2P&#10;vbSAeYHVLfbzIaKrGnoAfzIBBof9nqYYDYgrPfm6jXYEcfU3sLfj2x4mRkdG4syVKlZPOozg/wA6&#10;VHkPz6yeCNBYRyn0hi4kjZI1HAYEf0+gv7r4jMckfZQ56UfSQQiio5NK6gykKB51+QwAa0r1BmBH&#10;PhLqBq9MhV2v+lyf6f19vxkcNVD9mB8uii7UqdRiLr8mIZvRuPD1z5GvWOGdmmUkBWQAk6gvoFr3&#10;/B/HBF/z7u8YEZpkf5f8I6TW1473QMnawpmoHbjj5H7DngehBxV5UYvDTG4RtSlmJ5srkE8W/oD/&#10;AK3sNXlFIoW8+pu5c1XMbGSKI1ANQSTxweOKeYB41p6HNVwr+BTXf0BCzn6ek2Zv6/U/j+vukDt5&#10;6sZ8ule52sf4fCq3bQlvkDQn1rU0qKVrQ8Etkcb5rqWplszWKudK6R/trj6f09nFrdBMjUf9X+r5&#10;9Rzv2wfWdjNEtCcgmgoPspUf7zQ+WekZUY2SNjIDEQpIYrw682sYyOf6k+zyO5Vxpzn9n7eoovdg&#10;lhkNwpQha1pgjOO2gr8z/m6zUtPq51RgKQWHpDEfW6g/7z7bmk0jgc8Olm22IkPxKAuSBQH8h9vT&#10;oSkYtrAAIsdIW5A5Opf9e3tJ3Oa06EJ8KCPTrFMUNKVIHGo+2np011bIt7OzE8Aj/e/ayEN5inQd&#10;3J4lBCsTXH+ryrTzHTDM6fp1fkXJHJBP19ro1bjToF3M8KsVLZ+zJ9Op1NoOkf1+v0FgT9ef969s&#10;yV8/Lo3sPDqBWtfs9en7QdP1b8gEj6c/U/6/9PZdXOehr4RKUqaDgSP8Pka+n2dR5KXUCV9ZBJub&#10;iy25/wAbe3Vmoc46LbjbjKpZe7j+zz/2R13SwCORWB5H1uPwxsV1/wDE+9TSalI/1fs6LYLARSq4&#10;rj5epznpf4lgANWvSACeLEf4Aj/b/wDFfYcvBXhTqTdsoqAtXANfUfL/AFfz6W0dRrgaMAlbGxLB&#10;je1hdR9Df+vshaMrIGPHpZe3+qFo6YIP+DpslqGUMroGaMMpIu2u4A03X6jn6+1axAmqmgPQXa80&#10;r3itPzr1AeWwCjgObsSbryv6yDfm3+8+1KpU1Plw6RTTrpovnx/z9YfMJbjyOrKPoCfTcfU2PH9f&#10;bmgp5Ajoq+oEhIBpjqRTtJG+ou8gazpdkuCBzaw/2xJ/x9syKjCgFPI8erIr/ESSDw/1f5elTjlc&#10;2lMYbyHUq82sBc+o3uf8Pz+PZTdFR2A0p/q/LpdDbyDuI4/6uPS4oBKHSyAoqrcuwWTyD1EG5+h/&#10;259kc5XSc/8AFdGcLSRvQDApn59LOkjmILsupyiFbBJFIc8Bw1xa/IsOPz7JZmStF4Z+X7OjeIyM&#10;CTk/t/2P2dP1LSnQNQCMyOiFAzgkjUGAb6D6c/09lkswJxmmc4/L7erCPHdj5j/Vw+fSvoInUhVE&#10;WseOQD0zL4w1mDL+GHJB+gN/z7K5XqKmvp6f6h/k6MIV0YFK/t6VVBPHGdLPFFZySI5IXkYseGlQ&#10;C7AH6kfW9vob+y6ZWOQCftBp/PoyjnVe1iBnyIJ/l0r6SrpYTIFmEciojDUTCra/91NJ9fp+BwPp&#10;9OfZa8cjAEio+WeliXMSkgNSlPkM+X+rh0+1GdxcdJKTNLL5i+hKWOWU3030JIgGlja5seTx9PbK&#10;Wlwz4AFONaDrdxfwCMmpNfSv+of6h0FVfncVVF1MdSJZG8ca1Eop6iIq1kmEpHpVBwbi54/Hs+ht&#10;LiOhqKDiQKg/Knz+WOgvPeQysQQa+VTQj0NfID9vTXPmgafyyUtTVSUrPC8kuQOpoFWxtLEBb6iy&#10;nn6EH2pW17tCsFDZFF8/sP8AP9nVDfDwqlCxWoqW4j7R/Ifn0xLugaqylpMNXxCSFE0IdcSsoC+Z&#10;5HsQben1EH62/r7V/u7sWSSZDn8/sp/m6SLugJdIomAIFPMY869JjI7jyEKyQ1OJ0OQscEjSTSRo&#10;oIsI9H0tf0hD/sfZlb7dbykPHNUZrgA/6vWvRbcbncIdEsWfI1NB9n+x0yPk8vWSySaXgGgP5ZjL&#10;DrB/SJIZCWNx6tYtwfa0WtnAgUnUa0oKGnrQjh6U9ekhurqZ60K/bUftH869KCgqcyaVm+/CCViu&#10;qnglkKRRc6QzH6kng25Nh/rF06WYl0hDjyYgVJ6MIprwoTrpX+EE4HSnx+Oq4GWSqytQqzJG0mij&#10;j0xliHVJS5NiCFJH+vq9l808LjTFEKj+kc/Z/q+zozt7WeIB5ZSa0/CMedPy/wCL6FvY7UsmSMjZ&#10;SUJEwhAjnEbSj9OpaaK6n0+lB6bWuPz7De6+IIaCPjnh/lOft49CbaWUzFg5xgZ4/kMf4OjO4AUG&#10;KnjlgrM3GZWmVSanyaWD/uSFpQX082sg+tvx7Bt34twhDqhpTyp/gxXoeWxVaKpbJP8Aq9ehzwmV&#10;aqWUU2bypp4JqeUipV5FDfRlWNgbfTiwve/Fz7CtxBoYao1BNeFOnpW9CcdGZocnBNtoxVC12VvF&#10;qWOrWSo0MSXQuttIKkkgjj6f4+w6yFZ6rRc+WP8AZ6RyOEb0HQd5yOsnp5Fhw0scER1QtJDLUKC4&#10;GoyWIBKi7PI4tzYcWsZW+kMNT5+2mP8AV5dI55QQR/s9BbXYTN5CKrqZYYMeJKt45Fiooqb7elCa&#10;IzT8soYrb62+thwPZtHcQRMFFWoPM1z8/PpDXUD8/QdPMO1sh4X0Z3EJBj6UaB4qFk8UKBlp2RmZ&#10;tP8AabV9SPzb22buKtSjVY+p4nzrwr1de04P8hw6dJdm7kAo6fH7no6dMjSrLlIauSCGjkp0YLSU&#10;1PIuqSASMXJYXYiy/i/tpby1ILSRFiDRSONfMkcGpjH59PCJyMNx4/5Ps6Up21lsb9nRrWYfFzQi&#10;SphqsJk1IqYzbVCInPlLtfTqvc35HF/aT6iJ6swZq4ow4f5KefTsQoKcPs6GPa2RiwzLbOiSWSOK&#10;PJLlK2Ksp5nnN5Yws1kiZVPEYvfTxyfZPMjytXRQZppFMf5ft6sykrwr/n6l7iz+20kXHzbnjkjl&#10;0yRtTzSmFJAS6mejpbXUWNueeCVAI97ht7ojWsR/Z/lPVEYKNRp0FGd7b65x0BjXL1zVMRdJJKnb&#10;uSFKDH6FlMkw5SyjS2mwvcji3syi2jcHNdAofRxX9nr656RvfWyH9RqU/onpLv3fQVc9Ocfndz1d&#10;LAAsj4jFxTG2osEhkhJ/TcASr+T9Li3t8bNJGpMiICeGo0/w+vp1RLqNsREkeoH+r+XTkvZm4Kqj&#10;npqmtFUxhPmopcfWSV2OuSdRqIlCtKFI9SH9Y+hPtObCBHDKKCuDUUP5H/L5dKgzev8AL+fS32xk&#10;tx11FCm3stpx8cIfwZTCxTV9RUeT1eeWUqzu7Aj035H0HtDcJAkhE691fwtgf5vz6cAqc+XQ9YDA&#10;ZJ0c1nklYKasSzjzVUYnTTJTx/RSATpu4sBawvf2UySKeGP8GOHSKZgvDFeuGV2pC0GqpetZG1SC&#10;m/bo4Q8TGQRugYMzKwIKnUCfqtrX8sxGRT/Dx61G5Z6dR6PDF4FmfCQRy1B0UKI9PFU+RXAWcxqQ&#10;VjjQHyFyfVZB9bikj0NAx/1f6vLp8tQ0rw6XAxFQtJ9k2LaZpSonhj+0AeHi8LuL2ct9RfUNXqJ9&#10;pCTqrX7Om9Ss2quB0mchGuNrVp6XGzwRPBLT1NQ1NHWU0R0HWlM0IV5Aq3WRltdrr+R7cU1WpPCn&#10;nT/V8ur0DR1r+zHTE1Bn6yWpp8dQ4I42qplSI1FIKbW8baWrHopjZNDcImoyMR9PbgMQHeW1D5/y&#10;r/l4dNsxp8v59c8HsfMxQVEscNL9/IDRrLNRtCvhmVZQ0YjChJDpJBQjQL3Oo+/NOmqhrTjx9P8A&#10;CP8AD1VmrSnDj0rKvaOZpIkgaXG+GKNaiaRKZGkjSMXNXLE9wwvfwLYMWOo88+9JKpJOc/P/AFfn&#10;000qHjx6bKLaddLO8tVReKG3goxHDAI6ch9bU/3MRu0mr1TOoCk2ANr+3/FUigPzP+ryHoOPTLzB&#10;cKc9O9LsI08kc5n0CohqWkjko6ZSYCbQqjR3IAvdlPNyb/UWv49RSnp59VNyKFeoOR2Fia+OZM1D&#10;iqtjNHEhOPhxcwjhTSkXnjswPOp3HNjzcW96S4dGHhEj8yePXhNID2enUPCdR4nBLNltv1NRFJTy&#10;Ty1ePiq4qiiJnj/XTR/lmJ+t/Rfj6j27NeSSrolzwzTPVmuMaGFK/LpW5Hb1BjduJE9dkIWmpSWT&#10;7iMSQiR/Kiu30PBIJYXDAWsTb2xG5L1AB/LptJi8lKDpBVG38ePC0VXmZYvHVsFjyUVOJ/NTqCyl&#10;UZks2rUoUX/BFz7eEj+g8vKvn0+GPA9Aln8bFHNFLPk95YNplqYaKnhjGemmpAmuaTIIiBUhLKGR&#10;nOphyQfZrC5KkBUelCa9uflnJ+XSxRUDz/ydIB8ZSw0QmTK5WukpJErKeWny0FB56KYeGo1rNa1i&#10;xISMqVYEk2sPaoysX0lFAOD26qEZH+o1x+3pwpXFesNLsP8A3FstBvLcOLnyM0c/lyAqc5MYwdVP&#10;SRyUSiKCnU8XkNyORce/NfAyfqQowUUxRftOcknpkxeF2qWPzJr+z5dCRtXE7wpDDj8xlkqaXHvH&#10;WrJh8q1HVZNlS8caySIQTwdd/ol7mxAKK5ktWBeJSCcdwqB/P/UempQNNePl0bHZ8WapYKZ3ytYR&#10;5nq6anrVp2FU+galWsgAaR05VCQFFgLH6+yhitSQKD5eX5eXRZL4ZJoM8Ps6HWkrqeppqLyyTBIp&#10;mlCtbSdMWtRdFsRqNrW5+lx7aI6RnUrHTjoSsZTYrIsZLo81KkUUcjKskUUjQ+ScL5rW/AMhvpA+&#10;gPu8aqePSR2cA18z0J+3ovFIY0aMxyCOSMLGBGWZtAJ1f8lLa3+xv7NbRc6QePSGZjgny6X88dTA&#10;p+1qICpVQyTC/qK3jUL/ALDki9h7NZVaMfpsPs6So6ue4EdMNTTTSHVU1NBToDqXxuBqAbQylfz9&#10;fqx5/pz7K5w7nvIH2dLYSPIV6xDb1JWHTBlIBPGfWkMqSzrf1L5Fbj/kEfji3tIbZJWorio6UanU&#10;ZXj13/cGju0s9RJUS2veSdhGzMNV1iiNgb8KPqP629+/d/mTXq63bAUUU68Np0JJMIBH9qHkFmf0&#10;siM/0BA4PBFrfX3X6VSOPT63Tnj5dJHL7boaeKZmpoPC4dWXQ5Ea3vJZyfwB6uDe9vaWSBQeHS6G&#10;d2IoegQymAollkBjo5aYSGKn8MDOUe/+6AlgNP8AaDA82/x9lcq5xw6PYp3oPI/6uPSyxW3MNp1S&#10;JTRgwiKIjg6WHJKg+q4JJIHIH9QPZZOiHj0aW80wUCurpUx7aoaZAsPhK2Di7PIz6eVkDvydP0vx&#10;x+L+y+ZFVccOjRJpXNWrx/1DpkqsKkjmH7mNIy7MyLGpEicqOLW+v1JPAF/ZTNTGf9Xn0f2UpRdV&#10;Knp3xuBoopEaSoTzRgBGEYZ1AOlYKdQDc2J1kk35J+gHtEsKMakjH+fpc17IcAYPH/Z6W1JS0MTA&#10;u8cYKkSFG8hRF4Zg1zbV9AxBY/T6D28kcIPd/qp/n6oZZWHaD0+0tNikcyK6pGXDugLqWeQaUVpC&#10;bnV9Xt9fp/T224tQag/s/wBX7eva7xxQj8/9X8uljA9NFBYXjjEfCBRwBf8ABP1/1yT/ALH3czRB&#10;Mfsp0lMUuvuya9IDc+6IqeF4Y3Ur6gw1Je9raltyB9ARyf8AW9klzfIxKjh/q4dHllZktnP2dEy7&#10;T3eKenmMTcxiTXpChLq1vUFuRzwbEn+mnk+0MMBuZVjA4+f2/wCrH+XqQNntKNQ5/wAP5evRC6ne&#10;7S1FXG08Cfv6bzyRzqGdj6JlB1FeOSTxwDe/uRI9ljRFcAkAeQI/Mf6v8HQyljotD6Afb01/x2Xz&#10;6/44n3Om/wBj9tD9vq0fo8dtWq/9vVpvxe/tV9EuinhHT/FU1p/xXyr59IKvq05pT+fX/9O9VImZ&#10;VvoGv6i2q6g3DkX54/p74xDUwyRX/D10hoM9dJSFWILAfhVChrpb0KQeBa/APP5/w96jBB/1flXr&#10;xB/Z1nho9VgwcFlGkaWZT/Qf8FA+l/8AjXtbGuM9NkZ6f6Wii/QEkDFrk3GlQD+rTf6X+hHtUmnh&#10;59JXDcenlY4I0IdAWAHJYEcA629J4Nvr7UawmDx6TMpJxw688sZRygiXj9LSawVC3Urb8GwuPenn&#10;qpIHXlj7gG6TFdOdT6fECL2Krxf6Fr/gj62/P+v7DF7IxYjGOjq2QEdNMtURwsl39S28JDLqP6g3&#10;0uLXNx/vHsN3Lkn/AGOjaGMUz1HM7yc+aW5df7B0AfRdI/oPrcW49lUupjhs9LEWnl1juxDLrmuX&#10;Yi6kKADoP+3/AD/t/aQ6/MnpUtKYp0z1kmjgtJbSykH9Ti9j9T/vufaKSpJB+zpZCO6vSUqiXJsD&#10;IAzFSWYcvxa4+o9P1PH9PaGRCTnPRnEwUelf9X+odYUopXddVl9F7izhWDcrz9b8Af0+nNvadrck&#10;5HT/ANQq9T48eF9ZU2QKVZWHJB4XkW4+o+v9OffhAq1LDh1VrgnA4dOKBFuUT1MDpdreknnUWN7f&#10;kWPB/wAPbgZFOlRT0PSc1OT1y0E3EoQiyvqc6VXmwe4/xI/HtwPqw/lx6qQPw9dyRE3IdDcccKpB&#10;c3VSB9efo3+PP49ugE4FD6f5v9nqtaCp6mUePnqJUBjkd5HC21AAaxpI/r9fqeb+zWygllkVRkse&#10;i+5nWNSQeHRg9oYEUtMkXiGqTll02JuPVrv+fyPx7mvlzaBFEEpWvH/V9vUc7xfs7FyeHR0Pjjsk&#10;TVtdu6thRoMaZcXhjYkedlH3s8evm6raMHjkm3vLb2O5UUPLzFcqKR1jh/5/P+T9vWPHuxzCVhj2&#10;O3ahlo8n2fhB+3j+zo4LHkkG9/8AAW+v++v7yTNeoOQYp1xI+tv94+tvesdOcD1w/ofx/Tj8fS3t&#10;o4691x/17fQcf8V96Hy638+u/wDXvxf+h92+XW/Lr1/oL/630+p93GOvEHrx+n+w/p9P9h/xPvTM&#10;B9vWuuv99f8A3n23XPW+uYPN+PwLDgD+vJ92qKde4dYauliyFJWUE41Q19JUUkin6FJ4jEf979pN&#10;0so912q522UVWaN0P+2UjrcFw9pdR3ceGjdWH2qQeq0cEDhNyZnb1SsyyQT1mOlilueaOdo43BPH&#10;qW3H1981dlY7XzDebHdAhlLxkN6oxFR9o8s9ZrbmRueyW27wEUZUcEf0lFR+R6SGXxsdJkK6Lxnw&#10;zCW6tYp4phxpHJ0/4fj2A9621LW/uINNEcNjy0t6fL/B0I9uvGuLSKSvctP2j/L/AIei3broljeU&#10;6GMkTOEVNOkKTYKA3H0sRz/j7xb5ttRbO4p3I3l6en+XqYdkuC6A1wwz9vr0inpkkUt46cBk4Qn9&#10;RAvdRYWJ5v8A7f2AZow61xSn+r8+hCspVqZr/q/l03lItTAmmF1KnSb/AF5YBzx/S/5v7LmK6jwr&#10;/q4+XSurEYr14mMBkWTUdII0C4J0+oqT9Qv0+vPt/UCNK+Q8vXzp/l60NVakevWGVS7K2h3NgGHD&#10;E2NwWB+lz/T2luFqQwHw4I6djag0149NM6s2u0VKvH+7CCCQLWKgXt/r/wCw49lFzF4msUWpHmf9&#10;XD+WfLpdE1KZOemKqBYSMrUCSLo5jJYjnUpcAD6f1v7DEyAPVdIpQUU/5aZp6/y6XJTgan7en3GN&#10;jcskNTUToZqZCJWW1gyGxMmpRwDyp+vI9ifb/pbpA89AyjOc44E8P2jpHcCeAlYhUE4/PqR/FcYs&#10;rQ+aZtOoWWO62QAqSF+n9b/W/tfDuNmzFFP7B6ef+z0y1tcUDU6wVm546B1eDyFVB8iKhGpAdXkd&#10;h9Rb/Y+z203JA7Kp+H5eXGp9ftHTX0LSKA3E+v7MenSfzO9DPGJIFrArIGVAuiVUkIRXe/4/rxe3&#10;tbd3OqLxFNSeA9QfX8urwWfhvRqU9f8AN0HeQ3LUVU+jyVSgso0RtwoAtrMbXBY/0/24/PsOzuzy&#10;UDBAKU9MeXzz0bxwKq1pU067+/nZSHFWFKaEZnEZAVvVpK8G35J49lE0zkFSaDhj/Y6uqLWo6xvX&#10;ToGIiiJsDqdwrWtZGGi9tQ4Ivz7Qn9TBJH5f6vz6Uxoh4/6v9Xl03S17qWUvjkdbamI1adV+Bxa5&#10;vwP9YX92S3VqEByD/q/Z0vRBSor1gWpZo0DViCQhiGhi0/U2uxP4sdN/6/4e7mIBjSM0+Z/1fb07&#10;Qny6aMhViWQQirmkLF9a+Nkdza2l3tpUHg8c+1ttCUTxNAHCmagfYOJ6UR4FQOmmWFViJMNaSARe&#10;ORo3AU3W/PIH0Nv9j7WLIS9NSj7RXj0YwsSwyOkLkKaF3dvHkFXyMxU1MSyxyWOt1Lm2km91FuCf&#10;68CG2lkVQKpWn8JoR6YHH0PRrHIw4U6C7OUCysW+0YKpHCzLGgXVpYONVr3Itq/qbexdt9wUFNeT&#10;8q/5P8Hp0a27suajoKMxSeIq0lFGP1Bb1aqsYJKLLIyMRq/ov55A5+owsZtdQsh/3nj50GK0+fRj&#10;E2v59BVn1UMP2/HdyVWKsA8koIKjS9ioIFwLAX9jHbiaca/avAfl59GUSsePD/V/q+XSAqimpyyy&#10;S8abpWH0qLEojfQW+oJ5+vsRwhqChA+1f5nzz+zh07pJ8ukrXTBkZxHN+tnANYptchFjAU3JZfwe&#10;Rct+bA7toyGAqPT4fzr+R/wU6beI/wCo+v8An6SNW6QsZPs3ZNJJM1dqcBCGsjtypBOkcAj88exB&#10;bqzqE1gEeif6q+vnXpI8RNSRj7enuhrafIxOs1LjVqoVhMkctfy6EWDytcXIFg3+wPtmeKW3bWjy&#10;FTWhCcPsH+D9nTQSnaQPLif8vSbzOTigi+3pKXHxF3IW0mtQwW7MACQAAL3B/rf6+zawtHlfxZnc&#10;0HpTj/lPp+zh0xJGPwgf6v8AV/n6Qc0rTfqGPkRruEkQyhyAG1ESfTRxa1uDzx7EsaKmBrBGK1pT&#10;5Y9fM9JmStK6fX14f4PLpN5gR08bSsuM1MSAgQiP0taSwFyOTYkAf7SPqfZpaFpGCjXT+f8Akr/q&#10;r0y4CCrFf8n+x0E+ZqZB5Af4cpZ2uyxaSIQNTKFsfotgLnn/AGPsYWMS4prp8zXP/F/s6IL7XoPw&#10;cT5Zp6fs/b+fRPez55cVkI6xJNIcGNxBENAbVfUXHPDHkf4j3L/LMaXUBhYfMVP+ry6x557eTbrg&#10;XCnNdNAvnx/w9R+vO49wbbyrSQR1lTSSgxy0tPdWKmxlDKfybWB/2H+PtVvvKVjf2wVyqsMgn+XR&#10;Lyz7ibltd6SVkkibBUY4f6v83Xt+VO5OyN20FTh8dkKaSawpWySFZSZLExNGhI9P+qB9X+NvddlX&#10;buXtrkW8kVgOOj5VzU+v8ur8xQ7pz3vsJ2uJkLVCmXHGh0/7Pn0usFsveXXu46Kv3DHj56SpSAyT&#10;03mRqWoJBiaSOZbC+rT5Bex4t9fZBe75s2/7e0NgWDKTg0OpfkQa/keI6kTkPlveeSt7Mt7oYShT&#10;UE1QitMHFM4byPl1YbsGSOfF1dSsmPj8EAdG0STtHPKNEgsq2BubgW/2HvG3mv8ATv0jAfuNDkAE&#10;DI8/yPWY+3B59tSSQrqpq9cnj/n6TG5PGsjyitbyK2ptFPeSTUbFAx+gv9QBzf8AI9mG1aigQpj5&#10;tgdPRzfTyJNWmkg8Mn5fLoOsjK7I8sdROsTotkNHoR35uxF+LnhQb+xPbaQQrKKg8dVSB1Ley7rF&#10;JEjrq0kVyKE/l/xdemZcpJGjR1NfVsHFpI1p0XwKh1KrOygsLgXX+n1/r7Xm0VmDxxqKcCTxr8qm&#10;nUk2P6jatRYU9Kf6vs6Yq6rGQm8SGWdGuF8oVfSOAAB9CBx9be1sERt01YU+dP59CJFhnAgC6q+v&#10;D559f8PUmkwqvJAqLK0alZHUWAAWzaOb/wC+/p7pLfFUYmgPAdOfQW8ZCiukeVcfIZ6WsUUEemRJ&#10;CqmJQjBFbWyklVaOQ8lT6bgcfi/sjZ5HqpFc/s/MevHpaASKdN2QqKZEa9ZWTmM3k1M5RtPIUIio&#10;o5P1H1tb2rtUlJACKteFOI/OpP8AxfTqARks4xx6C3I5YTTTxaVYyXAXyaQCDewBv9fYst7bSike&#10;Xy6Au777G88tmoDahQDVTI8hxFT/ALHQfZCOlt5p1gjlVgfMzaW1h7ohUm40/W1rH/Y+xBA0vwpU&#10;g+X+E9QzvMG3aTc3gjSRT8ZNDqDdqkE1GkZAoQa8BWvSezz0sUqhXp3DIsoKLHYh1IVtIB1f2vz7&#10;MLESuDWvGn7OP+ToE84y7dbXACNG1VDjSFzqBANKHUeJ41p0HeSqE+quqESAgltIPjA0Hkc6Tb6H&#10;j8exFaxtwIrj/Dx+yvUHb7exHuRgpDAg1oO2mniKsVI4A0B4Hprp8t5JtDlZZiXWJHdx9y5P6irl&#10;UR0AJU39X0+vtXJZ6U1KKL5kD4f2VJBwD6dB6y5k8e68GYiSU6gqszfqsTxo2hEeMBmU17+HHPUi&#10;t3BSQUxmUhzIsiRFfG/mlU2keeBeVYG4uARe1/bcG2zSShDilK8RQeQB8x8uPSzduddutNvN1FRi&#10;4YIRpbW4NGaSMZVgajUAVqATXoNcnuSZ2NpnLgsSQwPpbkkaUADEfm3049im02tFFNIp9n+zw6gL&#10;mH3AuZG1CViwJJ7hwNMiiABiOBpwqD69JmfJvL6ilR9TbyMWJuNR1G9rX/H+x9msdoEwCPy6jy+5&#10;iluu8rJ501EmtcmpqBSvl+fy6EXY+SVoFiWlWRtTQBjJGVZC+oqoJ4Or6/0/BPPsMb/akSFy9Bx4&#10;H/Vw6nj2e3+OSyW3S3DtUx1LKQRWpABODq4+gOCc9DdiGnITTCukM9gjCykEmwBBJ/4N9D9Bx7AN&#10;6IxWrZ+f/F/y6y75Ze9KpoiGkE/CRQEGuAQSaebcG4AUx03Z2jrTLI/jZVc3Eli45s7fWwv/AEt7&#10;VbdPAECk8PLoi5x2vdWuJJNBCvnVQtxozcQBU+QH+HpB11LKxZCzkFSp0IUCi3rVfqDb8Am559iG&#10;3mQANQD86/n/ALPAdQ3vG23EpaFmYgihoukAfiA4g08gTVs0+Salo3BLHQ1rMdUzMWKnUB+kAEW/&#10;B4Ps1SdeGR+X5ev+HoA3G2TAmQ6WpQmrk1oagfCACCPI1BHnXqTBPOQyzSIraGczizzuxItDOGIB&#10;AHNzc/4e25I4xmNSRWlOAHzHHpdZ3d2QyXciqaFvEFDITUUSQEqCAM1yfKnXUjtIFIWn0IqjS5TQ&#10;FDHglWHA/wB8L+/KoUkEtU19a/4OvTSvOquqx6VCijFdIAJwaMMDj6GtaV6wPUgMvldCYwbaiq2u&#10;3+0n6D6W/wBv7cWIn4Ac/wCr06RS36hgLhh2V4kCmfk3DypmmK4r0psZlUiEIjkl1aQRZpGdrtfT&#10;9AQx/J+h/wBt7KbuzZtRcCn5UGP8H8+pA5f5jjtxEtu76qVGWJOagcAQx4GmD+w9DBSxK9LEgkdm&#10;nAbS1OqOQwBKs3N0BN7kA/j2CZWKzFiMLjiT/qP/ABfWUO3W6S7fHEshLTUNDGFahAJBOaoCa1IB&#10;PDpWQY2BAlSYC5kjVXkhZFiEguFfxNcr+DwOPZNJdSMTEGpQ4BrWnpXz6kmz2G0iVb9oi5dQC0ZU&#10;JqHBtBJKjzqBjqNWViUDWSpaGUqBGFu8gmUXDSIqnUlj+fbsELXAqyah5+Qp9tcHpDuu5w7PJSK4&#10;MUhFFA7m8QCoLKFOpKGvdimePU3E70pqlvBPIC40q4Pls5PDPHrXhRY+2LzYpYh4kQx5cMfI0PHo&#10;05b919vv3+ivXBbANdVGOastVwuD614Y6VnkimQvC6MhH1Dx6SPoQEYm/sm0vG1HBB+w/wCHqSvH&#10;t7uIy2rqyHz1LQ/YpJr+XTRVKihy7KoCj0jSLX/1Vri39R7Ww1JFBXoM7ikcYYyMFFOGBx9aVFPU&#10;fPoP8wKaYFFEhYhy7QnhbfpfSdJuDzx7Edl4sZDGlMcf8Hn9nUK80Cwu1MKBiSCSU8qcGpVTUfEN&#10;OKjPDoMKpUqK+MwSs0anxKZBDGs630yvIju30HIOm/5Fh7F0JaO2PiChOcVNPShoP8PWPO4xRXu8&#10;R/SSFkU6AWCKJBWjMwLtwGQdNc1FBwWuGpGWSAwzBAjDS33EIUIDqAq49I0t9dBAt+B7Ib6YFWEi&#10;1r5UPH+ia5HrXqWuVdtZJ4Ws5Quk1DeIlAoNaTLpGluOgqCDwBpXpT5DGCseVKlYplZhKpEKSEFh&#10;q0mwUH6XPPH49lNtd+AA0RK+XEj/AD/7PUgb3y+u6SyQ7gqSqx1g6FY1OaGgUHhXj2+XHpA5rYIl&#10;oqn7AVEQ8j62cI8tiNTlPKB+k2GpTcjj8exHY8xlJ0+p0nApTA/OnqPIig6hjmv2XW42qc7MJYxq&#10;bUWCs5BBLEawPhNBqRizAacUr0DBwdXTSlK3yqUZgGENzLEp/wCBVktoX/Fuf6i/sdDcIZU1QUII&#10;9eB/hzx+wfl1ik3J+42FyYt2DgqSAfDrrUGnjdtNC5Hc2f4hXqeNvSOvliWpQqNIZlmUyKF1awBc&#10;2P11AC3tMdyRW0PpP7MfL/Yrno6HJM8qfUW4lUqKAkONQpXUBk0PEMACvz6c6DbNXORGlPWyppJY&#10;xswFiLF5ICwLc/lf9jz7S3G7QR9zMoPz/wAhoafYej7ZuQNzvSIIYZ5FpUlCQKerRllLZ/EmfMip&#10;6XWM2lUkIAkjE31FSipcfoi+3mNzf6kg39h673qKpJI/n+2o6mPl/wBs78qqqjEmtSKBaj4V8OQ1&#10;Nc1IIIIz6dK8YOfHRrP9vHHKytbwTJAsrONJE0RFmJIJHFv8b+yU7hHcsY9RI+YJIp6Hy6k1eUbv&#10;YoFuxAqSMD/ZusYctg60pRiSCQKUzxrTpgXMV2OdfC0EqtrAjkeYwO7XVqW8ANzcfgcH/eTE2Nvc&#10;jvqpHmAK0/iycf5eganM+8bHIptjHIp1UVmfQWNQYaxqamoyQKKT50yt6armqaKJJaOmpFkjJKtA&#10;0iK31ijLuR/idRAPP09kEsMcVwWR2eh9aY8zQV+ynUuWO5Xd/tEcVzaxWyyLkGMuoP4FJYj5ksQD&#10;Q0p0F+89ipk2asWnxy1ki86IEhVQv0cE3BP5Ylb8/n2Ldi5ha1XwCzlB86/l9npmmOsevdX2ei39&#10;zuiQWy3Tj8MaoBSlGBoat5sSuruNAegOq8PNi6l4p3p0ZNSojyqXDarNcBV/SRYNpsePz9JAhvY7&#10;yIPGGIPE0x/hPEeVcf4cQdy5YuuXtwe2u3iVkqFBcFga5wFX4TUBtNGBAGTh9x8SNpPkiDEawDCZ&#10;FLItlQ3NuOeb2/HsvuWYEihpw4048T+fQw2S3iYKxdAxGoDQWFVGAakDGSTw4jjnpWQ4ilqkUOQr&#10;hrKxoIJCTpDssXqvzxwRb8eyaS9mhYkcP9OR+3HUkWvLO3bjGFlIDBsH6dGNaAkL3VzjBFM0ocnq&#10;RRbZ8s2gCoIV7yaFpzGAvqI0Rrr545v6QLcj21PuuhNWOGK6q/tJp6/ael21cgG5uvCUSEK1W0iI&#10;rQZI0qmvIK0NSFAIqRXoSsRt2CKIRgVhVHVyRJKQrt9QYCAdP9CeOf6ewre7nI76u0VxwHD7c9T5&#10;yxyRZ21uIR45VWDEhnIDHiPDIBp6VwAeNK9S8kiQ6vt/JERdUZPLEFN/VZPoQTfUSLfX21asz08S&#10;h9QaH+fl8vPoy3+GG1r9EGjIwpXWgB86LwIJrqYgrxIx0F+ZrSBPAWNpQvkK/szqUk+kcgIJ5sb/&#10;AE/17+xbYwA6ZAOHCuRkeY8v9XCnWPPNe7FBNaMcSU1U7JAVbgrA1Plnh5ZDdMEFZIqeKGokdGCr&#10;JT1LU9vIeTLTuf0m/wCCLi/PsxkgUtrdQD5Fa8PQjz/wdA2z3WVIfpraZmQ0DRymOms8WjY/Ca+R&#10;GoAmo6nxkgnzNJHU2VA3kjalkgHpaFGRbBjf0k/7xb2nYDHhgFPsOoH1Py9f8vRxCzByLtmjuMAH&#10;UphaPgY1IWgY17SafaoArIVImuE+7tFKETyVkgaBdPGsyrc3H4HH+29tEuMtpyPJRk/kf9X59LUi&#10;tWqsXjDw3oNU7AximKllqSR5VpSvHSeoVbiIahTopFBA1GKSYmemuCwnhlBGoNze/BNvp7fgvXjP&#10;c/HzAw3yI8qfy6Kt25Ztr6MiK2AIFSjPWSKuRIj1GoPkmoIYkcOmnHbdZZY5T9rMyjXExcx1Ei21&#10;F1DDSdPHpHPH9fa263MFCg1L5HFQPkaZFfXh0Gti5HdLlLlvBlIFUJYrI44lhUaSF8lHcKGgJJPS&#10;jMkVPDpjWidWSUQyIIxKVl/WtRCBf630k8gf0Hsr0PI9W1ChFRmmOFD/AIfn0O2uILG20QLAwZX0&#10;MNGsh/iEiUrxrprkLwoMdJepr41MTU89NE120SRiQ+ABiJVqI2UMoI9I0i/1tf2bxWzHUJVYjzBp&#10;3elDUg+uflw6ju/3mBGjkspoo2zpZQ36YqQ4kUqGUGmkFQT8VKnPTBU5ETtpZqOW5cm0d2j1LzcH&#10;S3ItYkc8f4+zGK28MVAZeHng/wCT/V9nQNv98+rfS7QSnuPw5Wo+elsihBIzj0NWymr6eEgS1Mao&#10;VIKNAfq59DaQSt+Bdvr9bj2qltpX+BCT9vpx+dPl0HrHebO1YCedVWlNJjPFj2kgErqAGW48aih6&#10;y1eRpTEixVSozBlRAXMJP5QiVT+o8gXt7rDbTayZEJA4nFftwfLz6U7lvm3tbKlrcBGNQB3aCfNa&#10;Oh+I5AqBwFB00ml81rTSDXYIY44nEjfWRCAAb35H0t7WCbRxUY41JFPQ+n+foNHbvqqFJWBb4Sqo&#10;Qx/EpAANa5HCn59Q6vEqCzgzSjSwUJHLEZtI1F1KXFhze4PP+39vw3hPaaD1qQaftpx8qdFW5cto&#10;CZQXkFDQBXQvTNQV1Ci5rUEg/bUMHiZGKHyawf1MFQaW9QNz+Af9j7MtYK6hSn7egYLd43MTatY8&#10;yAooc1z5A/aa+nXIuyG+l2Y8FgCjR3HL/tsCb/jj3WgYeny9flkdXMkkTcGYnGoChWv4u1qmvCtD&#10;QYNa9R2kBIUK6nj0SMLs36VP0sAT9AfbgQjOCPl/q49IpZ1J8NQQ38LEZPAeQABPCvDpvnCqxvG8&#10;JFwTqBjR/wC2lkbkMf6e1MZJHHV/hI9cjy+fRFdrGrGsZiIwTUaVb8S4JqGIxTHTa7L5X9Iv6P1M&#10;LkD+hPtWoOgZ6IZZEM7YzjiRnP8Aq9adO+NyDU3lC6QHSwvNZeORdTwQPrbj2iu7ZZQpPkfToT7B&#10;vcm3eIiUo6476DGRUHBApWmKcRnpZUlb9zDp8VKpEYFiUYGNv1MXcjkn9Vh7I5oPCk1VbJ/n5YH8&#10;upU27dv3haeH4cKkKBnSw0niSxIFSfip+3rhL+ReDgXIABS4OkKBf/bD8fn3ZPXOf2/6vn59NXGK&#10;g+HQCuBVcYpSv7FyVHHpunZHDi8NyNJANuPqCv8AtXPtTGCCOP8Aq/ydEd60UiPlKkUNP21H9I8O&#10;mWWSEITqiBHFv7WjVybWuefr9fa5EcmlD0Fbie1SMtqUEY+dK58qmh4jPrw6aZaiMaryIfqSSCLj&#10;62It9f8AYe1ixtjFOgxc30IqS4I+dR58CP8AY6aZamO7XkYXAtp9Uen+gX6i/wCfa1Y2PAf5D0Gb&#10;q/hBI8Qgn0ylPPHEV8/n00SamOon6k82uP8Aff4e1iUHb0E7ppJD4la5p6jqRSTeORAxuL8/4C/1&#10;N/r/AI39tzJqUlel+2XzQTIrnBx9gxk+v506U9NUiW4L+r8AIQjAfRgB/vJ9lMsWjIH889SPY34u&#10;AUL5xinaaeYH+HOD06Q3JNzqJ+rKADf6Wb/evaR+HQhthViDn1IFP2+np/k6nrEjC4ICk2PH6yeB&#10;ZR/vftOWI6NVtYZFxgE5wM1+Q6faJgiaUJKgn/Cz/XU39ePp7L7gamqcH/J8v8vSjUtvEVirT/L8&#10;/XHDp6lqfFBojFnkDEm92VRyb3+nP5A9oUi1yam4DoLbtelIfDQdz18/LH558z+XTTJO725sFvz9&#10;L2P1twDb/evz7WrGF/P/AFf6vn0FXu3agrgY4/5P9WOuDsCR6h6m1AJ9CPpqJ+v1/H/I/ewCPLh6&#10;9bMpK1rx9P8AD1IjhEjBIY0bT9WJLMxP9QD/AF9ts5UanJFetxRGV9KAGn8+lLBSSztGqUkpYALd&#10;l+hXklBcCw/N/wDYeyqSZIwSzj14/wCHoS29tJIRSM4xn/Jnpc47HVSQqbQxONIsRGefyNRNh/Ut&#10;9fYfubiJmIyR+f8Aq/Lo/aN44dXap9KD/P8Az6UtLRjUPJVxgcArHUReuw1EN+CV4P8AtvZbLMad&#10;qH8wceX5V6KiytLlh+0dLegp6cLzITYXYfceO4IvYu3C/wC9n/AeyO4kkPl/Lo9tAmk1PDjmn/Fd&#10;Ob1mLpdTFhIzKumAVi6JCfSoX+gH9oLz9fr7RiG6lIAFKeenh/q8um5rm2jNaj7NXHpvq93UNHTC&#10;ORftImNjU0bPP41I0yQpotY3/rfj2rh2e4mfUncR5NivoekFxvFtDFpftH8S5p6j5dJao3fjXX/J&#10;4po4/IiwzQSGGWLSfTYH1SX+pFrezSLZroH9RgTTIIqD/m6JZd5tSnYpArQFTQj/ACn/AAdKDCb2&#10;iqUUST19UY7qfLAWjYA2ANz9T/rfjmw59orzZXhaqqqg+h4dLLLfI5loSzkeo6VVZulJqVmM2XI1&#10;kyQq1PTKb2FoipuGt9bcf737LIduKy0AThxNT+3HRnLuiNHkv9mB+zpIZDdFBLGpfH5JpnkJjd6t&#10;VCRqxPAX6a+Lc2/P5Ps2g2qcMQJEoBnHn/sdFVxutuyj9J6k4q3AD5fPphqdzwOkVHBjqh7MGkme&#10;rugYj1u0l+Qpt+LH6e1se1SAmaSUD0GnP7PU/wAui6bdkIWCOMn1JbH5n5fz6bzmqAvplbxxxuWB&#10;q6mVlmKjnyG4BuSPr+OAbe1IsJwKrkkfhUY+z8v5/PpP+8LcmjGgB8zx/wBX+DrLTbzjp4qmkGie&#10;CQF46b7w1HiJ9OmDSDoUcHRq4/x9ty7I0jLMTpYYrppX5n1Pzpnqyb6kamAdyn8Oqv7MY+yuOocO&#10;8CAiU+LhZ5pTJJK0j+WdmbSFkkNyQpHp4/qTbj28+zAkmSU0AoBQUH2D5+fTSb2cKkQqTUmpqfz+&#10;Xl0s6HcGZAjkMFGVUF1SOJniutwCXfkogJN7XLfX2S3FhZiqhm+0nP8AxZP7B0dwbldkB6L60Ax+&#10;0+Q/meltjMjuQkRViUnkmYGOY0wLKjtcK8lyo4NiGF/oPZLcQ7f8UJag8q+fy8z8ujq3vL9v05gt&#10;fWnl5fL5ZHQzbRo89T1STU01JokIJf7LQ7sw/VrFtQFrANYWtaxvcMbjLaumlgaj59CPb2uYZNSl&#10;QP8AS/6v83Do0G1MhW0iQ/cVuNkpoFaQQ1FEgcSD/Ou80rCx45LXv9P8fYJv41krpU1OKg/5Ohjb&#10;XjBQGYUHyofnn/P0L0Od201NS1cMj4YzSRU9dFPQz09LMzyKgRkXX4wxJuvNvSL3N/ZKbW61spHi&#10;UyCCCR/np/n6USX0LD4iPtBH7fTodaTeNLHjqKmpJKernp6dY5P4cfsZaeOSyRyMlSQjSMTZrHhD&#10;zzf2QvYy+KzyAqCfPIP7OA/y9JJpQTjPTbWVmMzFPUUtFU1a5fJTRwUmLqzUeaaUvpmVftiUEcTD&#10;yai/oPDErz7URxyQnU6jSoqSKU/n68KefSV5V008z/q/l0mK3CUomjoMxHlKSLwTQ1GTp6966olF&#10;GP3tBBaEAlbK7GwtwTe3tXHI+nXHQmvAinH+ePPqgoaZP29QHl269A4aKrraXHmWnq5KOmx8CIKR&#10;hJTrUZBCrzvpJdgthccc392KXSvQEKWyKknjxoOA/Py6spDccgfZ0Le1k25k4AKPGCGFqelSnkiR&#10;Zq9dMOh5pDWG0nBBCKQw459lE5uono7Zqa+n8uH29K0cqvb6dR83gJInko/PVSJNLFGfPPQUSCMM&#10;VT0UqvKY/qboAQ1wSb+7Qy1o9B+wn/Div+TpwPqXHWWHZ0NNDEzVNBTSLM9xFW6qaSMEECemnQ6J&#10;eRcBgSLD6XHuzXjMaUJx6Zr8iPLp2Nsaf8v+rPUPclFURh6kTOEIRokp1gj0y1B8KOxBAZvQdAJJ&#10;08G/ty2ZSdBH28eA6TyMaEDou+RyVbWZZ4q5qqTx1Yih+7pamvp4keMCoqamOjF5+QoRPojDUfrb&#10;2IUgRYQUA4ZoQCfQCvD5+ZHRSXLvRvXzFR8/tH+XrPgMas+UnpaampaWvxtRG9JkaLE1FNC7SRmQ&#10;pLSU7Bf0m1hY6rarm/tNdyFYgzElWBqCwJH2E9KreMayAAKUoQKfy6GzbwzJegeSn26XEz6g+NnX&#10;yzznRrnSJ+Ai3dgpuSBa1j7Dt14QLKpen2+X7Py6WHAoaV+XRgMDtvDLLeLG09LIrMEyFNOxqJZG&#10;UQy1LUpbTFE3HI5A5+tz7KJJpmFHavy8vWlfPrRk0GvS1TcEOKqaunroatYaQUyzVsFLHHj5vr/l&#10;DVCMf02AJFrggkfQ+0xjLAMpGfKuR01KoYAjpqfdOErpUyEtcahmeWOhp1kpax45HcxxI3j48zkH&#10;9wC4QWBJ+tzDNkKvlk8OHXlRlWgH29OtLuNUIrGpKqdYfEqVKfbRukLOYoFo47EkmT0xq4uCdTi/&#10;PtgxGunGfL7PX/L1RlrjpwXsuDHlYHdsfUGIQyKr+c0EZXx+ESRa9dQf11M3JA4XgW91NuxPbkf4&#10;f9j06Y8NfxU6iZrsGgqxBHSz4dnpWXXNUDwU4ijAepcSkiRltcqtvWTc+/LasMkHPpn7PlX/AAdX&#10;SOi5P8+krjd9V0ck80px4ozXB6evrMZP9nTxEXpzKikgs620kHmwCjm3txrdaUWtacAc/P8A4ry6&#10;8UDYA6EiDeCyUwqKWvwFXTQRRyZKvyVPX46kepqKj99Y5JPTfT6bAEAWNr8e2BbnVR1YHyAoTw6q&#10;UoKf4OpsWUfMSxQ+bGwjIVAljqKGeSpoNEbXpx9y41uoX6KQLH6+9lNIpnHqM9Jj25A8ulhT0lEk&#10;iVMmao1giCx01JLUQrGWjNpZn1nTGWuQpb/C5vb3ZQQD69I2YngMnNeplRk8PNHIj5Cj1o7KTH4y&#10;6SSHUFRgSVFiG1W5IIPvWhh5Ef6v9X8umauvQSbh3HgaCOrlgyKOsUba3FJJNfwi6ub3XjlCur9N&#10;hf6e34o5GYVHE+vS6A6/i8uoeC7h2dT0Tiprq8tMJIZjT4icQy1soOiZtQGlib6vrx9OLe33srhm&#10;pQftHDr00bM1Rw6Wdb2DsipxsNFQZjbuTrF+3pftqoeKdKupOlkmVuQVb0vqIsfqePbCQTB6upAy&#10;a/Z0wkUokqcU6S09Bt2ZamKKXJwGCNI58lQZPxUscigTeKHH2ISnuNTkn68knj24S4Oo0/MVJ+0+&#10;vS2J5TnBzwI/y9A72CJY6nEZDF7jy0EVRQvSyiaNp6doKlDK0ciR2lUuq/2vopvYg2Cy1IIaN4wc&#10;1/Z/LpXFJRSCKU6CCWpxuQnjmzCeKOEpQRU8eGlloKeKQFnjVGOjzvpEasxstw3IJHsw0yxrSLzz&#10;XUASf8NBx6UiQEVPSj2qtJVtPisSlRSJkJ0WV/4g1TSBbFi608QvLOosGBJjBsF5U+01wXUCWSho&#10;PSh/2B/PrVQ1T6dDZVbPx9Y2ATXnsbUQ07GZ1qPStPTegoonLCYXQawAxAYEm59oBOQrcCCR5f6q&#10;dIWfDEZ6UWGzVLG9fAcrIsFA8kERqYTTM9R4/BComTUX0Xsq3CBrggHn3oqcEjjn/V9vSdl+X29C&#10;vjNz0FDTws5yUsT6o0+0pUuyqhlqWMQvpU6LOdXBNz/iwQSTj+fSJojIaY6WeJ33WViUzUUCTy1t&#10;RAIPP9qPBCo1yPNK2kkLciQv9Dwb+6sTGSB5f6v9Xr01LaiMUJrQft6F2l7KqseBJUS4djTwMFqI&#10;6uCSaMMbySMiX1ML2S39m1gb29qo7qVMrxGOHSL6IS8KjPXGt7fjVCcvlMzt+Z2iEC11DBTK7N6o&#10;5IkBLGNlF/XpNvqPp7o+4XEpyxP2U6vHtxGEUMPt6TtX3LT0hvNvHH5PXIYpoKfFJF9iJGH6aub0&#10;u17FJPqTwLix9stPKwoT0Yw7eGwFp6Z6WW3OzsDVOslCYZdSvJG9BTn7mQp+uWqlb9TNf9f5/Tyf&#10;bQuCrAEU6elsZFXJqD69ChU7/hhDGKhdkQRvIZZIYIhJIoZV0M2rVzfSoJA/3hX9aVII/wBjorWy&#10;BGknpoqux6NkIAMFRrKx06aJJZJj6pF1E2Cg/VwSPx9fbRvixNcdPJaEGhyD0Cu+u5cnj6SqMUFA&#10;3jtHEWIbXLM5RTUU8frASzXJ4LA8WPthrh3bPn/q49HFpYpqHz/l0CDduTLOivk8PCrlFeSXQian&#10;/XLFTNZiOGJd9IH+NvaQxyEEqCadGy24rTj0uMF2XU5OFJqfJUFZEqSyNJBSxuCIW0qsK/RQPqHX&#10;+v8Ahb2Htx8eN9JBB9Pt6FFhZRGIa+NeNelON35eYET12SpjxKIIo4pY5Xm/RJJqHpTi7j6f1sBf&#10;2G555gaFiOhJb2MB7gqsOFfT/Z6dFzldUanOQq5yp0xokUbBlveTyyEiwJHAH4F+SfZZLNM/xsej&#10;CK2hjwqAf6v83SrxVfkn/wCUiRnYAXdIlhGsgSBByQUbgsD/AIfS/vQkkBpXrzww0rpwehIxy1RM&#10;bTzIFVVVkVVKuzjgKQOQAOb/AF5PtSrSUy3SUiKvavSngZFjiEzKqwsGRlIsQn6HBP1BuRf+vtuR&#10;h+Ly6cVTnT59M+e3bHRQSJHOjOEJjCsdSki7jUeOLE/1tz7SSzseBFPtz0sgtFZxq4H5dFf3lv6O&#10;LzMs+ty7NpUvLGFhBbXzbhSSQ1r/AJ59oUh8aQgrxp/Py+f2dCqytUQKtPL/AFf6vLohPbPYdPPB&#10;Vt90Uj/djXQzoutj5XM7Ag+qx9QHPBNifcj7LscxeMKtWFD/AMV9np+zoa2IWJQWGf8AB8q/4OiB&#10;ZLsyhSrmHmLywzfqgDxxiIuQ0SyMwF7+qOy88gk+5ig5dl8MYoCPPOfX/Ic44gdKri9gBK1qRTyx&#10;+3/B+zqb/pmwn232fki8tvt9Nn+38tv0+T66rc67/X8X9sf1TvvE8WmOPHNOiz952vjaNXnSvl/n&#10;6//UvzZ4o/qYwy3uFA1Ajk3K/n6f76/vjG0iAZ66UeG2acOoTTrGWYOCyuTpsFSTU3qa4HP9T/W1&#10;v8fbKyiuDkeXXvDxTqOKuVpLKJL3FrHRGQTfQVP5H4HtSkjE0X/Y60YkC1PTvSFyGvptdlXU5LOS&#10;OTYfQX9ro1YqSekUpUdZDMVYgNEXtwpYkDjhiD/W17/4e6kGvTGOPXhN+dSEAFQQosCfqC4+nNrm&#10;9vbgSg+zry5PTNlG8DkCZ/pxdQfryzaQObfk/wCt9fZDuCaT9vRzaAFeHTNJUx+Nl1kkaXZwLC6k&#10;WNhe/P8At/ZDMlR0ZJTrG2RjAIMjGzaAWIRrfm4vYf6m3+29oJEIwen1YefUR8pEwYGS5IDFblbq&#10;WN1v9V/1/wA/j2jYAj/Vw/1efSgfIdNU1Ukp8ZJJN25LaVYrZTqFxcX/AAQfaJ0UGh8ulETMOHUa&#10;KKGzEA+oKSQbroUWVdA+ot+eP6cn20Y4wSB59KRI1M9O8EMFiDoKlNRB51EcoApFha34/wB490MS&#10;HI680zdSpITIlhIGUINQYWst/WOb2sLW/r7YeFmHyHr1dJlU58+sC0UhIKoTYcDSAFH1KhT/AFB5&#10;P549p2s3IGkU6e8eOtCepMeNbUtwnqBN9eoW+g5fm6/hfe47Mg1r/q8v+K6oZ0OOnSmxKu6+QIAN&#10;RcixGleTYL9B9D+OPZ1aWQcgP+Z6R3F0VGPy6W+Bw6eaOTSnBCrqADi59X0/r/xoexxsu2q0gcUP&#10;l8+gxuV22k8c/s6Mls/bM9a8VHTxGStr5YqKlBBPjkkNrP8A7TGt3Y/0HvILlDl6S+aO0jFZZiFX&#10;5ZzX/SipPUUcxbzHaRvPLiOIFjniB/lJwOrDtsYCj2tgMdg6FQIaKnSJnNy8sh9c0shP1Z3LMSee&#10;bfj3nFse0W+x7VDtlsKLEoHzJ8yfmTn8+sTd23Kfedyl3C44yMSB6DyA+wY6e/xxz/X/AB/r7NTn&#10;pKAAKDrq/wDt/wDX+o/x91J8h16vn1xP+wHP/Ix/xv3Q16311b+v+uePr/T6e9hevY49dEW/2HNu&#10;B+Pe6UPXh10b/wC2t9fx/j7rq9fLrfHj11cf7C3+8e6k1z1brsWv/t/9tb6e9Cnl1o565fX/AFr/&#10;AEJB/wBiB79x4dVPHHWRTYjm3IIF+f8AEG/t2MVavTbgcOq9+8sT/dztuTIQxlKbNJSZMOtwUmZf&#10;DU+ocWLLc++d/vRtX9WvdZ7yNaR3JEgI9WFGr8q9Zd+1t/8AvnkAWkhq9uWjofQZX+R6Qe4Aplhq&#10;dNyp0MS1iY29Sm/++HsBcxBTKt1StMH7D0K9pLCNoa8c/mMdF83tjRFUVKGNWMgLqQxBOsalLA/0&#10;/p7xm592sxXUilQdea/bwqOpb5cvPEhQ14Y/Zxp0EBjS7XQBWPqLMoKEcMCG5Ab6n/D3CbItT51O&#10;fLI4ih+X8uh6rk8Dny6izRR6SGNH9BpRf3V4N11a+dRH14/I9pJokJrRflTNPSvz6URsx/i/PH+o&#10;dYrrYkSpYgfpQMxIGkNrUE3UGxt9fbauCpIbj6f6vL8q+fThFDkf6vn9vTbUXZm0gsn0JY6BcCxH&#10;+J/PP4P19o5wxJAGPM/Zj8z559c8OlMfqemOQDQ6iCNQWKurNYEgWW4Fj+OT/tvZLP2oyIlBwJrT&#10;7KfP/D0uXiKmv5dNsztZyTRBR6WtGGAK/QsX5PH1t+fZLMhZWagpXNMH/Jw49LEpjj0mKtqimmL0&#10;1YkLBWj/AGgQGT6qNJvc8ngiw+o90ioMEE8Dx/w9LECOKMK9NFLUO1Uwlqaj18yGP06wg4HFiOeb&#10;2/3n2s0hFXQKZ/Mf5/8AJ0pZAIzgYHn04ZGvgp1iW9SvkJ5ka6lr2IFuLf7H+t/ZvaXcayBlq1OJ&#10;rx+0dIhbyPWlOkjkctBFEqB5SPqS7aQEDXKki5sbgfTg/wCFvZ+l2skQWOoJ/wAFeH2daW1kZ6kD&#10;pORV1NUTIk1RIqggyRqy3Y39ErAC4KWtyP8AAfX2mlDaTjtPn/m+3p942Re0Z6eaqWJSjBKogEK1&#10;xf1WsA6/XUBbj6f19lWkscEft/n9nWoVY11dNss7Asq08qltOkSNoVgoJVXW9/62HtxIxglgaemf&#10;2dLY1pg9N0tbNGSipTR+vUF0jySKVLGyst78XNuAB/sfalYI3Goljj1wP5/7PS5EFOu48hKoDO8b&#10;oEDN44wLXuoABuSCeG/APvz2yHABBr5n/Vn08+rlK8OoLzGsdZBVyspBUxsjFLKP29DWBFrcA82u&#10;fagIIFKaB9tc/Ov+cefTsK6cdcKh2IYqlW2pSQ1O+hncjQxVW/A+pBsD/re7RKAQCVFPUVoOP+rz&#10;HSyMYpjpC5JJJfIv2tWxVwzMkyiVhbSvH+IBJA+g/wAPYhtWVKHWox6YH/Fevn0ZQgpTI/Z0GGdh&#10;qApMdFPZTpZWrmjl9II1RunF1/Itbm/PsWbe8RNGkGf6FR+Y+fl5+WOjm3IOAf5dBRlaSa73plGp&#10;VVi1WjxlipbVc2ZiQLFbAX+lvYys50oKP/xk1/zD7fTo2hIqAOgvzOKJUqwjDKBbxP5X0gklH8h5&#10;4IBP1F/6exZZXtDqFaH1wK/Kn2fn9vS5Gpg9BvXY8XZWgkZbrFqdxqbT61JUkXNvob2P9T7FFvc8&#10;CGAPHAx6f6vPpWSCB0lK/HamkDIyF10qRLGpVBZPFGq/049Vh/vHs8tLqlCDWnyJzxqa/wCDpl1q&#10;vD/Vw6S1XikfyA0soJCLEzVLWIAtqUC5Yg/X/eT9PZ/b3VADrHz7eHy6T6CWwPs6a4qL7OqSePFU&#10;+kOL+Sq8iMr3DiwuGL/U8nj2YmfxYjG0xGPJacP8FOHSeaIcVQeXE/6uPStfBUVTTidIMNFHUxQe&#10;RvuWRjLqLiNo24v+Da34/rwVjcLiKTwiZWK1oNOAPt6oI46ZCivHPSXqKOCKV4x/CH/dPMURZWBH&#10;CMVtwPqQRb/YezmGeRowxEgx5mlPn/qz0w8fHTp/Z/xX+bpoyWMjZGUvSK72WVhT3NiP08kXcjhR&#10;f6fT+ntdbXLVrRqDhn/VivSYwkcSK/Z/qz0EuXxUQJ0z0jeJmZk8au3jQhLem12YGxvyPpz7GNnd&#10;vUVVhX504/4B0huIlK0qDT5V/wBR6CTdO0qavglDPQ6fU3ljpw00Wt7IgDemwubsCbfS1z7GW07q&#10;8MgFG/M4P7P5A/b0AuYtlW7hPw0FTUDIrjz/AMIr6efQS0HXeOpcstaskxSeRXmVKQxq512Dqy+l&#10;m/shv9vxz7Gz73PNb+CwHaMZrT/V6dQ9ccv21tcmdK9xBNFpX/IfToznVuy8HVZikneKqll86NG7&#10;Qw6WaD1gAsL6QFtcAW/HuOOb9zu4dukCkAafU+f/ABfUl8i2NsbsTMtan0FMeYPy/wCK6GDsfZ+P&#10;qqVF+0kcBSkiyQqULN62UhjbSt9an8t9Le445d3meCQnWB51B/1ceB9B1L72FtM48SPVxGRXj6/L&#10;z6l7K+3wG1hHNM0QeoNOvjpU1OijSkaggsGvyfr7KuYfE3LeC0S6iFrlj58flTqR9olijsY0kagH&#10;aABwzgDoPc9kTK7xU5qRYMHVY/FYX9ZA/o1/SpP+ta3sTbbaBFDyaTwpmv8Aqp5n/D03cTMO1K+f&#10;l8+P5+nSCqsjJ9mStRkJYqZpUnAhUSavovi1KEY3sLqSR/X6exFDbKJqaUBahGcfnmtPtoOhFs26&#10;zW1pHIGdgjEMNOSflWgyfSv29Btk87SWcJU1rVBQIyMlpY4z9Q803IP4va59ie2sZcalXTxxwP2A&#10;f6h1J+0c1RTRtpeQuBUgYKg+VW4fI+fUTF1aysZ5EncDTYNy1vr9WtY/T8e73ENBoUgdDvZNxE9Z&#10;pA7YFK8fmc0p+zpY0+RQrpjhljLKNJapZ2Zb3dJE4FjzY/j/AGHsqktiDViDT+j/AIOhPFeCb5fn&#10;nHr6ddvknKEKzRLoVSAVU6tNiB4hyP6Hi497S1Wuc5/1celCzFqkCn/FeX+rPSLzmeSlpJCs8t3F&#10;lRVXSNPFzc8cni49nFlZGSYAAY6B3NfNVvtm2uyuwZhQAAY8sknBr6/b0CGTz6QVUUx1upqEjmDP&#10;Z0Rv1qb3AYr6r+xzZ7czxFOFASPn/sV6xO5h50is9wjumqwMqq9Saqp4g1qAxWrVz6A56Zq3MKK+&#10;9PBNI1m0T1cwhjXWbt55XUloyliHuLH62HtfDYkwfqMB8lFSfsHka+Xn0FN05qjXeK2UUkjUOmSZ&#10;wiiuT4jFSWjKUIeo0k5oOnuSNslRxSwRwxzKfEYtQmLlfoRUOQpQD6Ef8T7QA/TTlXJI414fy9eh&#10;bNE+/bVHcWaRpIp0aah9VOBEhIUoBwI8qV49IatpB6oyVawJ0hlkRW1XDO7/AFN7cCwA9nsExwwx&#10;/L/B1EW77YvdAxBp5AhgDWtSxpmoGFoADg9IHI07xOw0wIV1MRcMdJHBDhgASb/1I4PsRW0gcVqS&#10;P9XlTh1C2+WUsExXTGpFWIwcUwQ1QAa5PEjBHSVyNVVSAq9XEylNGiNEjCpeysPFwfoOfz7N7aGF&#10;cqhrXzNft49Rrv8AuW5SgpNdIVK6dKqFotcEaOIwM1yc9J6SRjrJmL/S49V7jixv9R+b+zNFGO2n&#10;+r/VjoATXDsWJkLDHrXGP2fPhTqRjaCTJ1sFMkDymR7OoLqFjY2uJI1a35ANr39t3VwlpA0pYCnD&#10;hx+wkdGXLuyz8w7vFt8ULS627gCy0U4rqVWofIYJr0Y/au3oqVIVjx7xsitZmeREKxm4KsI1Lsbn&#10;U1h7i/d9yeVmLSA1+Qrn8zQeg6z29uOSbfboYo4bJkZAaEllWimuCI1LsanU2K8DSvSy/i9LRyrT&#10;O6JMqBS5mIS7/wBmPQDyPoR7Ivopp0MqglT8s49fl1K/9Ztt2u5FhKypKq0J10Xu8l0g9w4EfkQO&#10;pFRkaariaEiM6Y2XUwXUGt6FbysSbcHj/Y+2o7aWFhIK5P5fPgMdLb3fdv3O3a0YKdKkVNK1p2g6&#10;3JamCafmOB6RWSpmQXExnSS2nxuGKyA30SCO4uATybcf7yfWsoY5XSR6jy9c9RLv1hJENSymVH4F&#10;WqQw/CwXGKkgmmKcMVR9VTS8nxM50ubs7R2H0CgXJFx9Cf8AePZ5DKg86cPn/q+f+XqLtwsZyC3h&#10;ljQnLFaDgBxJFR8JPHjg9J6WKZWZRBGNP9ooPUzDVwH5NuD9bn2ZK6EV1H9v+b/iugTPbXKuUEK4&#10;8yvFjnFckjB46jTzz1BmkkVTpjiJXXy2kA3/AFNKwX/eP9h7fjRSck5p/qGeii7uJkjJSNCV1caf&#10;mXIXjTy9MdM0lbUIWc+ABiwBBIAufUQLc/X/AF/8Pa5II2xnHQVn3a9hJkPh0aoqMUrSvlk5Arx+&#10;VB0LWyce+hamvkjmleNk8McMc4RC91lj+p1E+wZv1yNRitwVUEGpJHlwPy6yX9ptkl8IX+8SLLI6&#10;ldCosmldQIZcE6ia1Py49D7Aix0cbsY5ZEVRcxqpUn6Bxb8/1v8AX3HMjM05UVAPz/wdZoWkKQ7X&#10;HK5WR1A/CAQfINgcfWuCeoBqqyHySxmoVrIVEKa3P4IEQHqH9QDz+fakRQSURgDxrU0/n/g6Jm3D&#10;dLUvcQGRSNJAjGo/OiAEMPMipJpnNOk/k6ueaRGh9UjRlVqKv7uOOQKf3YjwACSSDyD9B7MrSGNF&#10;IkwAchdJI9D9n7egTzDud3dTJJa5dloJJvGVGAPehwAGJJByp+EfPoNqmqljnnikFSkaySSK/gkk&#10;ajVmukYmuPQ36R/xT2KYoY2jV10k0ApUDV86U4jj/s9QNfbhcwXc1vMJURWZg3hsxgBNQviVH6b/&#10;AAjJ86nTXpV4jd2Rx5WH7EGHRGXpvPTRRpBbUJaR0DWdvzqbn6W/PsnvtltbnvMndU91GJr6NwwP&#10;kOpH5Y9zd92RhaizrFpXVF4kSKseSHhIVqO3nqbJqKUz0IlPuanrUX0xgyRLpVJHkdC/Npio9J/o&#10;GNzz7DEm1S27HJwfQDh6Zz86dTlZc/2W7RKdKjWgoFYsw1fxkL2EeQY1Jrw6ZMuQElkZlsY1AtAk&#10;ssL/AKY0BlYA+W/q1f7D6e19lllUDz9SAR58B+Hyp0EuZiFhkuHYZUf6GrOjZCrVnAPi1OrVQU4V&#10;I6RtDilZmdoIlCuhmRVpBLDJrvCIvIxLKDy+lT9LfT2e3F4QAoYnGCdVCPOtBQE+VT8+os2flyOR&#10;zK0KLRlLqBCGRq1TRqYs6qe59Kk0GnhxETGUJD3llhZ9UbTrGKdHUk/t6UQfoJuSL/X6ewxd3AK9&#10;oIGaVr+fE8epw5f2dxKDcuhclTIF8NWBPw0Cr8BNSRUUPCnDpWyQMCpLFjcaCgfUHPIbjgi319ky&#10;yVBHD14cP8PUmzWTqVLNqP4SuqoY0z6ED9lfKvUuOjhqIJIpWlePUG8ZW5Nja41H8/7x7ZeaSOQO&#10;lAfXoxg2u1vbN7a4Z2StdJFflUVPA/tB6DnceyqeZpJYoRFKWBE4p4S/HEdK3q/S/wBSQL3t7FG1&#10;79LGAjtVfTUfzbhxH+DqC+e/aayu5HubeLw5CR+p4aVx8MR7/gfiSATqpXPSEp8VUQVBjtViSNwp&#10;DtJF9ul9bQCRAdVzcLf2IJbyOSLX20I8qGp4A08vn1Dtly5e2d8YKTCRGAOosvhrhjHqAOoE9q1O&#10;fPHSzoMK/wC3K0dQY2jOnzOZ3EhNxaQAWI40qR7I7i/XKArUHyFBT7PT1PUqbLylJ2TtHL4bKaa2&#10;MjBiajuoKEfhUgevpVd0GJCp5pqWRgFGgTiNxc/2vJGeDzyD7D1xelm0I4H2VH8j1Mez8tCOL6q6&#10;tmYACgkCt+epSaHOQanzPWLJ0yMul4SfS4bW/p0EfReOPx7taSkGob9g/wBVek+/2MUiaJI64YHU&#10;2KegxgjGPPyHoFmToo/MjeGl0jxO8Tjya4NXol9LKA6nngjn6+xfaTt4ZGpvOhGKGmRwOD+fWOm/&#10;7VAbpWMUWnsZkYa9UdcPhlo6nuqCuaA8KlcY2JPt6a325AR9blbsBcsnGs3H9fqR+PZBdO3iMe7y&#10;x/qH7OA6lzYbaH6G3p4dArVYgVGarjWaj1+Igmgznp9MaOQVqIQdIDBA17seGIYXPPH9f6j2XBmA&#10;7lP+r/V/m6GLQwyEGOZAaZC1rngaEVOcDBPqOg93HtakyAZEWlldfIVCRoXV2N2KvMNQJsedQ/2H&#10;sS7XvE1tRiWUGnEmlPnTH8uoS569u9s3xWjjWGRhqICotQxNSQXGoE0OdQoeNOgkmwkmLqBESkP+&#10;cFvt0cRFRpZZFkBubfp/2/1tYZx36XcevLcPxEV+yn8/2dYz3XKNxy9ei3YrF8WPDVghFAQ4YGpI&#10;+Hy/FxpRZYmj1+NGqpYGI0axFF5V0i+kkJpIt9bW+pufZJeT6asEDDjSppn86/6uHUp8t7Z4uiJ7&#10;h4WI06gqaxTyJ0aSKcaEVqativS+x+MkFyTVTOOGkYmN5E+irdFB/HHJ4/qPYcubtT/Co8hxof2k&#10;dTRsmwTLVmM0rDBc9pZeAHaoOKYycUrUHpQSxBY7n7gkKbl0YHk3XWy2N/x9D7LFerUGnPz/AMHQ&#10;2ntxHDqbxMA1qp8+GoihJPDAOPLy6ROcdIoXlk86gjTZ1KqyEX0IwYaR+DyLD6+xBt6s7hFofs9f&#10;mKZ/nXqIub5Y7a0aefxFFKUYUBFK0UhhpApQnFAM5pUAdyV4aZyo/ad5FTU6vb+ygub6R+VBH0H0&#10;HuRtqt6IATkUr5fb9p9fn59YXc+bzquXKLWNmYLVg3oFya6R5qCDVRWgr0nI5CHjLKXdWi8ilwCC&#10;Guvrb+v1Nr8cezNlGkgGgNaY/wAn+r16AkMxEqO6lmUrqGqlKGo7iDxOTSuME+XSgiykMdTLCadW&#10;ilfU8L1dQUBIu1gq+q9yR+R9Ley5rSRog4ahHAhVr/hx8+htBzFaQX0lq0IMcjVZGmkK1IqcBe6t&#10;SVzVSaUNB0oJZUQW8ch8v0SonYxTqEsupmAJcDgH2WopbzGPMDI+z5dDW5uIoVoI2/U/DLIdEgAx&#10;UkAmQDAPl6k9YFqIlvpWJxfnzSyHTOoB8DFxwo4IsbW+vtwxO2TUfYBw9ft+3z6Rre20dSiq4r+N&#10;2NJBQ+Ga8FGCNJIoc1PUuOsHjaIQ0ccZdHcQsfNFORf0X5AA+pU/7z7ZaA6g5ZiaUFeBHz/2ejKL&#10;cwYGt0igVGYMwQnWkhoe2uVAGSVPGvnTpqyGVdkZHShPkAYgedai0ZsjRsAGvYAGx4P+x9q7a0VW&#10;1AuKfZpz6+X+r7Og7vfMcskJglS3bWATTxBL24BVgA1aABqHBFeGrpMVlVrVmknpi/JZJBVRySxl&#10;rAgWszIT9Afxf8ezaGLSaKrU+WmgP+QH/Y6j3dNy8WIvNNEW81YSqzqTTGKOyE8Aa4JpjqCKVqoF&#10;xUwuzDQXkTXKugWWzcG4sLavx7UGYQkDSQONAaDP7RT1p0UjbpNyUyrOjkjTVl1OKA0oe06hQULe&#10;Xn0jamGenEzSSOumR+DTehvVpLMyXF+P9h9PZ5E8cpAQcQPxZHn556iy/tbqxWWSdyulmwYu05oS&#10;SpIrjhxAx516hwVzkxDzy+l24If6nggmxFx+P9hf2/JAoqdIyPl/xfRVZ7xKxjHjPRSeOrzx6Faj&#10;y9cV6VEMqugHmqVRRaRjCjaEB/bsDa5JNjb/AIp7KHQq1dKk+WTk+fUh2tykkQHiyqijuJRTpAPb&#10;xoSSTQ5/ydN1ZUnW/jklHjIACJJGkHHq0tE3IN+faqCIUGoDPqQSftqOiPdL9vEYQu40YAVWVY8Z&#10;oUahBrnIFcitadMstUZFu0k0lriJCxKqb8hhMtwG+tr+1yxBTQAD1P8AxRyR0ErjcXlSru8tMItT&#10;QfI61qFbjSp9R00Tt9CfMOeOVLf1Kaozfj8E+1sYPy/1eeegteyggN3jOOFfmtVNcHIJ4/PqH52F&#10;lYM/DH1MT6DwoDfW4/2/t/wwakY4eXn0Wm7kqEcF+PEk9vpXjUeXn+eeosk4WxVGBACIGZWBA/1b&#10;AcsPwbe3ljPAn/J/qHRbPeKlHVDwAAJBwPUjiw8q0r9vTZNODI17jm/Ba3P5Yfj/AGHtSkZCinQe&#10;urtfqG11H5nh6n0/LrCJ2XUeGsDbUfpc/X/X/PtzwwaDh0m+teJWfjjzzT5/b5/4ennFZUxsEcQE&#10;XPMpB1C39GHtFd2gYahUfZ0KeWuZWhcQuIyK41GtRT5jh9nH+fS3jqBUJrH2qHT6reNGRgP1KB9P&#10;yP8AEeyBojGadx/bn7epghvkvovEXwVNM00gg04inDGPUjiSR1CqpbKzEUzAJYcBWuTe6kH8c8/7&#10;f2ohXIAr0Ublc0jZyIjQUGKH1qCCSaZz60r0mKurPF2iBH0B0kkf1Vv+K+zWGEUxXPUe7luhrqdk&#10;FOFaHHrX5/Ph0xzVPBIKXbkccr/iGH9R7XxxVx5dAy93BQpJI1fZkehqD5j7a9N7SlyLt9Pre17f&#10;7D2qEYUYHQee9edgGb7f+L8/z65aiFBDaSTf6XAI/JP/ABHuumrUpXp4yskQKtpJP5Y9fL8uuAls&#10;ebcG/wBfyPpc/wC8+7FK/D0mW60EM/Ctfz/1Zp04UVZok1ar2a6k83sfyfz/AK3tNPB28OhBsu9E&#10;XFWeprUV/wBWfs6WFHMhQMrO1yWF7atQF72F72/x/wBb2RzxnVQ0HUr7VdwtF4isTxOeIPH8/Wp+&#10;zpw+9WIEn0k3N1AOr8XH+P8AgPbHgFzjPRw+6pbqS/aTwoOP+z8h+fUYbgKWCqGEY/LAOfwWINrf&#10;0sPbp22vE5P7P9Xz6C95zZqOmNKqvz7vPJ8vyHXCo3LLUFfCrWRdF5Tb83IQD/ivu0W2JGDrPHOO&#10;gXuO/wAl3NqjFKYz/k6ifxSslDFlk0oQArELGo/LMfyPb/0kCYBGf29ET31y7VcHH7Os8U8rWeSf&#10;R6xZo5W/Sf1fSwHtp0VcItftHS2CWRgDI9K+h6V+E8LEhWYlT9S/qve4s7cgD2S3/iAVI4/L/J0M&#10;djghnJVCTT59CDSPFCgIIlYrzeRnFj/Q3Fvzc8E/63sNTB3bPaPsp0PPp0tbeqkMaetfL7f29Ooq&#10;1RbiIItxZ+XJJHpBVb/1+p9pPBJNCanoMX908a6gKftPTxSVbqS4p4tXDWH6WUgWJbggk8XP0+vt&#10;LLEpGnUf9X+ry+zosguWVixUV6j1GYrJvQkayMQzCNpXiOheQg0H1AW5J/2Pu8dnCmWNB60rn8+H&#10;W5NyuHBRRWvlUjHp8/z6b5MjkqiG0EldGiqRNTeGEEMx1MY3fnm/6j/rD2oW3to3q4Uk8DU/zp0X&#10;SXl3ItEZgPNaDj8v8/TaKmpdnhKTosqktqaScqgHBGuy3J/A+ntSYogA4IJH2D/Z/b0n1yk+HQ0P&#10;2n/Y6zQYupmZCld4JlAkEdbMqXj/ALbQ6bkf4D3R7qJAQU1A4qorn5+vV0spZeEmkjycgVHyp0oc&#10;NEq+Q1GV0hNZeKFyBcG4V5pLKAfzp5PsvvXJAEcVa8Cf8gGf29LLNAtfEl/Yf5En/J1OqamIsHE8&#10;LsdKhRUPISI+S9/wF+jfQ+2I42AppIH+lA4+X+biOryyqTUMD8q14f6s9NU+ucsTUoFY6dSFtcgJ&#10;KqkS34v9CeAB7VppQABT/m+3pMzM5qW4/wCqnTdIqRrp+6VGJAYrfxkA8AEgkKDwBbn/AFvahasa&#10;6a/4f+L6RvpVaaqf6v8AB1OWbF6CamSQsqOJGkEIW5HoEeq+o/Unj6cfj2yUudVIwM0pSv8AP/Vx&#10;6uJbcr3k1HHApn06Y/4pjKZgQ3k1XXWFUIwBAYqVsD/sfp7XfSXMoyKU/wBX2/s6RG5gjNQa/PA/&#10;2On6DcWPDaoqcNG0h0tNMkYk9AVdPiuf6D88fX2gk264pR2oaeQJp61r0vj3CAHtWo9ScH9nSio9&#10;2apqeL7IqEAbQZEkSRdV1EjFv0k8n/H2WzbOAjP4lSflSn2Y40x0Zw7szMIwmB8+Pnnyp0Km38lX&#10;ySvUTVdAplcXgTVUyMx9OrQg0al4A5/HsK31tbKBHGrY8zj/AA56E1pdzly8jKCfIZ/2OjCbdr60&#10;rAZ69VLOxmKrBASFIUu5XkXuPoD/ALC/sG3dvD3aEr6cT+XQutLiZqGRs+fAfn0Lb5FUxBii+zuT&#10;eJqism8wNM369CAWXWAQDccixsBcPCE/UVavzoBTPl+z7Ojc3BEenHyqfT/Z6a6btWLHrFTT1kUU&#10;c8zxVMc71NWigL++qwQoTrkuo9K3vzexPtQ2ymSropJAqKUH2cfT/Y6SHeo4xpYgE4PE/bwHE9Km&#10;l7s21M1FjKpaqIu02uCroMhGcgVYeOJJZiP03GkAi/8AbuBYo5OX71UaVaYpkMDT5kD/AFenVf33&#10;ZysIXqGPAFWz+ZA4eX8+ltiu0JS0U9Hi5c5LOS1NBRTV8IpolP7tLLIpCcp6TN+f0kEW9lcm0UJW&#10;VvDpxrTPoR+fl0qW9LjtGr0pXHyPl+fQlN2LWVJSux2FgwdTU0VRFTg5AVcFMRD66FKcnxjTwyso&#10;K3H4v7Lv3fGhMcj+IARXFCfn69LUuXC9q0OaZ/l6fnw6C+LtHckbzVNN45lpYzCRj8ZSq9LWxczL&#10;IjAKpc8vK0Z45HPs0ba7Y0V8V9WOR/selft6SfvKZasorTGB5jy+XzP7OmfB/I3c/wDHJUEmL1qG&#10;+2pq+nako6UE6JK2apjsqqFALMzXc/Qe1F1ytbrbB6NTzKmpPoAPM/4OktvzBJLKUanDAIoB8yR5&#10;fbx6GjG9257NCtymXpsb9lEHgizG345qukhlVLxsY5UEpUtyCBy3Or8+yKXZYItMMRbVxKvg/wCa&#10;vRrFuTaasBThqXI4cfn0x1XaO5tNPSjLYCWGomasjoK7+LxZarE7aRXjSpSO/LqlySp1H+vtTHtl&#10;sCW0NUYqNOkfL5/b+zrRv5FYEMufI1qfn1zzW68xkaapmgrKnDpRTR0lTFS0j19fUVk8fjEUEdS2&#10;lUMnrvpBuSR+T71DbQxOqsoeuRU0FPnT0H8uqzXkktWUlAMYya/8X0k8ZSb1yWahmqNzZnH00bGN&#10;YY1WkrotQLKKipjvcOQbIAADyxuBdTPNYRQFEiVmOa8R+Q/yn8uk8ZummBaUhfIYB/M+f2dDJQ/x&#10;TbCxUsW5HlhlpzX+aeGmVgryNJUpUzcPPK9ruwtZhcW+nshl8O5q5jyDSmfyoOAHy6OBI0aijY+d&#10;P5+p6bqffO58Pjq2tOfkqXqzpirKZ8PBPSPVsQkbQz6mjJVSHPJP0H1v7bksraaVVEdKcQdRBp8x&#10;QfZ0w964TUxrX0oKenQfZPt7fk8kuveu59tmgKOz4KlosjNkGmkVknmSpF+QPp/U3sbcmtttW3oA&#10;fASXVjuJAHyFP59IW3CV+MjJT+FQ1f29OtH2dldx1Jhrewt0vNNC0ZXIVlM1DFQBCsklTiqAL5HQ&#10;HVqJ9NyWANvbM23R2661t0weIBqW/wBMeHTovRM+JGr6GgFPsH+r16Wmya2ki8UK5gVESTsI6qWq&#10;mpKinjX9yOc4+kBLDUNZC8W0ngc+yu/DGraKfKlftyf8vSmCgHH+f+ToS6GrxUVa0WNh37WqayGK&#10;Gukrpaqgqa48rVQY+VAwhN+TcMLHj8krfWV1OYlqDigBA9CfXp4EhjxIHzJH7OhOw8tFUw1EVTgd&#10;wY+rqagpWZUU8xjp6ezMZonWzIXJUk2/Ok+yqaquCHVh5Cvn6deIINeHy6YqrbdO1eJMRjWqIaaX&#10;7iSuq66tMARnCl54SoBLm36AdF+bj2+s7aKOaVxQAV6qGUHUePSzo6laGaXHw4eqqckqhqaOoed8&#10;Z9rUg66hUltq9QtqN2CgBSo59pChZQ7NRfOnHH+r/P1vXU9vTRuvMbmoYsNR0WIhrzStUVNa3lll&#10;QrArEpHBK+gjkqpY2+rMeASrtY4JNZZqVpTqjSEt29c9t7q3LNLTSx4KaCOSokqHiq6qCB5JNBEF&#10;FQQQliIwQRINNivGs+/TW8AqNYJGMA/mSevChqTj7elrkcnk6zE1NQKChEvhWNWq6ZCoIYyMk8MJ&#10;tw3pQldQ/tC3tiOKISgEnj5H/L0lYhXoOgk8OTn/AMsnxNdWV9RFV1CDD5iWhocRj4GMStLDTl1m&#10;lC30m/qvZhf6mjeCv6aMAooO5aliePHgP8HVixHHgenajky+Sn+0razLVuHgpoalovDFFkJyieSG&#10;inldAA1ipZNINrfQXHtM5iQalVQ5JHHA+Y/1U6tqVQSuDjpV4RHyVRHTwZjOUAWRmqKV8ZWVFMlO&#10;i+V6JaiSNQ7MFtDdgF/JHAKaRtAJ0KeGaj9v5efVWlHE9Kasd2jpJa58OaevnH2Biw8NO9AQxVzV&#10;/aqS0ukammIC/wC3B90UVJCg1Xjnj9lfL5ceth9VacR0oztai3CA+FnEGakjjR6YVMYxW4IvJohW&#10;V9RUSMbadZs19N+PbZlaIfqfCOB819fy/wCL6bW48OmoVXoN9z/31wkdZj979Yb+bFvKoSuw+No8&#10;jBTzMbU9RDU0ct5Y4Qqj0m4NvrewXWyW7t4kE8YYDgxIr8qEYJ/Z0pS4glzG1f8AV+3pH4DJVVFP&#10;I8eBbcOEqoXhrqetoJMRk5U8gCx09FIrnWL2Zr35BBvb3a5VH+JtDClM1X8z06GxpqOl/jcJhpq2&#10;kq8L/HcLQpE7tjcxRJRwYtSbSCHITBCA7XKqBqYi2kFuUTyyFSkgVifMEkn8vOnVllYDS1D0MVTR&#10;miwdZlJMu71c1CwWunWOOOmpfHaKWCA8iRtALBQGJ9LC3tPENTBQK54fP06RmQaqAYFfz6CWhSCi&#10;lpaenzLF1iLO8mKjnmaVqdqg1MEzOFF3Lu9wpBspta/tewZqsy0/P+X+DqxkqCSOncb5oaaCmYbj&#10;pqOBZWSCryNNJRR5Kef9hqSmjoA7KwIVWlPpXixJLH22LV2JAQk+gzQDzNf206Z1Rlqn5dLrDZqh&#10;ixqq09LU1kFRKZo6T/KYmNS2h5JfGdTcDQmrgi5Yk8e0joxfGAfM/LrTku9R0Em8tyYtqynpafKQ&#10;UUwqmkhqYq1qVIqqC+qIsAE9JI9B+hI4t9F1rG5QtSvypXB/n0sgIVKHphpt30+PhyKPu5aqLS8k&#10;pmrJK6dZ/H5Wlqc7VktOVNxqgsl+ALD3swvI6jwyPL0qPko4fnnp0FC1TQAH/V9vTNi94bUyTVNL&#10;m46qspQYVjjwFZI1dWzmXVRwwU1U0cStezysCQgFlGk297ntLiOjR44nuGAPPIqfs8z59P1oaqBj&#10;o0fX+YpcVWU0+KgzNXR5OGKhhGTiD1NDIXUPE09+QL31AAWsB7IJmJyaVBPDz61IWkSpoKf6v9Xr&#10;0YDL7njBZpKObShEUDyC8tS+oMB45Dxf8t9fzwoPtsPXu6QpD21qP9jpG5Lf8tLQTRLhaisloVje&#10;WSnhjnMMc7608qwklrH8E+oC4FrE3VdZGaV/Lp5LcO3Glei8bt31X7k/iFNhq3C41IEFTkMnXYiW&#10;OlxrVBBipKiKQ6paiQ/otcR/2rcD2vjgRAGmBauAActT09AP59L4kWLDdBLMN8wfdyZVtr1FNQ05&#10;npaiOkjV8nVxkGOXJeUBhGqkPIv9ngD6sPakfRGnh6wT6ngP6Pz9PXpVGTq7fz6FzrPOZ1IacVuU&#10;wMUlRqSCpxVNDBC+q4Jp6BR6Il5ddf8Aa/xN/Yc3e0haQlVag4gkn+fr5Y6Em3TsECOK59OhorqX&#10;cE9XFMc5WRyT08Xhlgp4pInkddLOoXkG49RY/wBR/X2EZ4oh+AH9vQqsbuDw/DVeHHy6eMYmVUKB&#10;VVUlm/b88iGod4mt++6GwuSbgfT+nN/ZPOiBjQAD/VX/AFefRxE8bZYZ+Xp0K+E/iRmSMGER6Ukc&#10;uW1Rjl2hAvbkDSvFhf8Ar7LnWQ4Xqk5gUVIPQu4+S9MgmbQSzH9fF7AogQ8gfgj8fXj2+EOjP+z0&#10;XswElR1EzWbioEciZwzAqui7EN+kq6k82H9eOBYe2niZxivSmEAkA06Lru3dPlSe8ztrDCQCQWDL&#10;yul7C5FgWsL2t+AfbqWammhaH/Px/wA3RvbmgAc8P9X+z0U3e+6XkctHVyr655CY5ncA6NCCTVYJ&#10;x6W/1uPYu23alNNaCgp5Z9fz9a/Po8tnAHH/ACdEf7XzAaGQ+qWUq7SLGXj9UVrTRsQFP+uDcgXa&#10;1/cscu2VMjABFCc4PkfP/Z6NzcMEDU4cQPl/q/Z0QPN5iIfcMJC0ZlkKO0pVY4VJBcDg3P6lUn6m&#10;5449zHaWbHTUUNB5efp/kP8An6DN9uAMZI4EkjuOAfP/ACgftx0k/wC8f9r7ZvtvF4tN6fxaddrW&#10;1f5y3Pkvb+1/h7M/3fjTqGqtfP8AzcPlT5dB798d1dB00+VKft+KnnWnn8uv/9W9GSWbUdbyKH1B&#10;QqhdIf8ASWuOOD6f8ffFAq/n/sddNdShcdR11NbUZWtax8gWQkLbXYfQHkkf7Ae1ltFXLdMO1OHU&#10;qnka7HSlrAD6sCv4KOfwbDn/AI37NoY816QyyU7QengVjxg2EAv+r0+qw/1f9W/qfp7Vs2kY6QvU&#10;9N8tY0hss0enUVFgABpNwoP1vz9B/re2QV8z1Sj+fWal1tdmdmfjjSoQANYKALAC/wDr8/4+/Vwc&#10;9KI1JPDqFnUnkiRklZGSNuSFsVHCEkf1P/FPr7JNyI06q8K9HlnF3UPSRNJVfpWcsdI1BbjS97rc&#10;m4IP5/x9hiW4HAHo3WE8adRlx1Q+pWnZwTYlircWsAtrc8cH/D2XPPnP+Hp9IDjyp/qr1KGOfhgV&#10;LBwebEljxwDYCw+o9pXdR094JXJNf83XCTGyA+gxgLrEaaTJGG1XsQ31IH0+ntJIanHW0FDnrgtG&#10;w1XHI9JZmJl0Mbtdv7Vz9bfQ/j2zU+f+z/q/wdLFSvDqR4KhFVV9SgN6VL8AD6KL24/ofryfbbOy&#10;8Ot+Ep49c1nqlAXQ5/SQhFwY0X6ueDpHH05tx9PellIOf2dUaAcepUFZKrD9tyztcl7qLG1m0p+R&#10;9ARzb/Y+3BcZrx/1f6qdUaDH2dPsFQDYyUwH6SVGkleLCyL9f9f6fn8+1cbowqR/q+zpI0bA4PT3&#10;SpHNLHH6lL8N4VDM7k/oOn6m1uR/xHs3s4RNIsa1z6cSfTpHPIyKWP8APowezdnalheYHXpD6CCD&#10;YG6h/wCvH1vz/j7nXlXldikb3AFBmnn+fp1Gm/74V1CLh6/y6Or0xtCOFJNyVMY0WkpcYCOGVW01&#10;NYl/9WRoVhwVB95f+1XLCW0J3qdaDKxD5V7mH+m4A+YHWNfuLv7yyjaYT6NJ9vkv5cafZ0P7G5uP&#10;9j/h/rf4+5pNeowUY64Ef1P/ABH+3t79npzFeuv99/tvbZrXr3Xj9L8f4/8AFPfqE9e64/Qf7H8/&#10;8a92GOOOvUrjr1vr/vNvr9f8fejnPWwaY64kD88/4kcW/wBf3QqerCvl11/gP9gb/wBfdaHr3z69&#10;9P8Abf4i3+v71x638+ua/Tn6Ef63+wHu65bptuuf+A/p/r/7c+3Rx6r8+ih/KXGCT+7mXCtqhjqa&#10;Z2S9yjFXAYjm1/eG33o9rrdWO6KDUKymn7R1kJ7FXpX6zbycMVYA+uQadFwklSpxkUhW+qHxuG+i&#10;Ko9JN/xf8/j3jlNMtztiSkVqtDXyoP8AP1M6xmG9ZK8DUf5f+K6C7dcKVVJFMIyJ6e8bj6/o4Lqf&#10;rfT9R+fcPc62qXlmsxWrpg/l5/s6HOwyPbztGG7WyPz/ANnoA8hEY5poxCgs51a5AToc6hY/gf8A&#10;E+8bdxjMUzxac1zX0P2Y6lO2YOiuW4j+fTYJCTpP2aMy2IcamKr9FYj8n8/09l9dR0sFWv8Ak4D7&#10;fXpYF/ECx6jT1hiJCTxL6fqsJAt9Cb/T/eePz7R3E6xH4tODUgdPxxGTJFfz6ZnkaRn5mcAC5EYB&#10;LPcoCPoeByQPZcsxdyVPCnl68Pl/LpeqAKKgdNs8KsS/iLnkNcvqYr6m5/qP68+yy8jDgtpLE4PH&#10;1yR5cPMcOHSpDQU4dMcjeIizU6jm6GNna6m5BDE8WA5+t/ra/sq0KtKUz5caAfb/AJfPpWgJHn0z&#10;ZCTUFZKmMsQ9lSD1FWW4JJ/tW/I49pwKt3CoOeP+H7f8nS2FdPEdIiqaYSakebVc8IpBBX0lDqAH&#10;5Ave34t+fZtCE0UIHS9VUjI6bss+Qq0ijUSlQFCoCyqqKpVnF73Btb68H2rs0hiJYjr0egGp/wCL&#10;6xTbMqaqliqkeYiKIF4jcidNVyysfxyNYPHHHPszhnmCNKiAg5rTP5fZx+XTLXio5Qjj1nwWzi1R&#10;UTOJgF0Lq1WJLDUVVTf1AfT8gf4+9vLNdppAAVeP+QemfMdI7m50ilelHU4NUVfTUyAkqBGhKqFX&#10;hnQ/qa39Dx+efZRca4MihNfQ4/PpqGfP+z0z1GIP1WimICi7M7DSCbOWVvqdP5P09tR3ZAy4H5cf&#10;T+fpx6XpKoPHpkkojCNRp0RWBWNteo6muoQueQfqVI+nPB9rlnDmmqtOOP50/wAPS5H1efTbWzRx&#10;lYw8UczDQ4MPo0WK+A/S7MAef9uOPaqBGYaiCVHDOa+v2A9PqrHJ6xxVEQTT54tIUkAREqSOdSEA&#10;g6ebkf63592eJya6TX7f8P2/6uHT6Rknh/PqLW6Pt5mc1F2UFmgLKHRm1Bo7DgWNiCADfm1vb0Ff&#10;EULTHkfI/P19elkYI4eXSGrdIjkIgrg9jyZyraG/T6QboPwW/wAfp/UQW9dQBZKfZ5+fyJ+XS+Im&#10;uT0gcrTiQMWogxH7hEtYNK3HJDXHN7B1H0uSRx7EdnJpICyU8sLn/V6Hz6MIJCuAegzydGpHpoKI&#10;jSblqn0AcAtpuSwZrjUo+tja3sV2k5rmRv8Aef8AVSg8j/h6N4pBStekTksV6CRBj00EvraqaQaU&#10;AV0JS4JBPFjewsfZ9a3fdTU5rimmnH/B8/KuelKS0NK9BpkKGN1eV0hl5ZC0bzEED6xMg/sKLsD/&#10;AE4P09iu2uGUhFJXzyB+37Tw+3owR8Cv+r9nQfZOlWNnKpTsJJRqTj0gjSRY3Nza5AP1tx7E9lNq&#10;ABLCg4/6v9VOnjTh0jqykkBYNjxIWCMpiq7SalNiqvf0j6cWt/tvYktp1NCJaceK4/P1+3j0yyeg&#10;r/q/l0n6igZXcNQUj6iZEMmQMblVFpeF4BAubgc2PPs2iuVNKSMKYICVz5fz/Z1TwfVBnhnrni5x&#10;QSCKemxdNTVJfyRySeYhgLCSO5+un62te9vrx7U3C/UJrjeR2SmaU/I/n0mki00qFFfKv8+nmqxt&#10;IjiRVxf01owaSW0TrdTrHJa1vp9PoR9PZfHdyEaG8QevAZHHHD/Px6oBThp/1cPn/qp01So0sLRv&#10;UUiLqY6lhMqBwtg5YgXcj+yv+8H2tSQK2oK1ftp+X2fb000Z4VH7Og+ymO1kBZ6Sw1AqlOmhFc+k&#10;kEXU/Qi7cf4n2JrO6K5KtmmSf9nP+Xpl4NVO4fZTpH1eBRwEeviVnc6z49Ueq9gBEo1Eafr9OeTx&#10;7O4NxKnUEJoPWmPt9a/7HSK424SoU1gE8cVqfs9Kf5+oO3OvIctlYqHyZNzNUqWaBSiBWYiycED1&#10;fhbC17/19nFzzO1lam4PhgIPM5x/seuegPccpRXEpVvFIJ8hQUrwGMZ9Oji0vROF2ljMfkcZTZ58&#10;opill81R5YJY+DJTPEbKgIPpP6uLg8+4Sufcy83y+msrp4FtzVVoDqHo1eJNRnyznoUbdy5Y7Wqt&#10;ZpIrD1ata8QRw/yjpt3tjsfLRCSJSpRndVMnKpGNTMSBcqD9D+T9fp7S7RdXSzFHPEUrTjX/AD/y&#10;6EiUJz+X5dF93dmvBiqaGnlmSNnklDxxEJ5W+jBjy2qwuP6/Xgex3se3mW9eSUAkADJzT0+VOjOe&#10;8aOyRomIrnAxXiP246CSr3Cr/b1BesE7pJJUMkcPmjlQEf5OX9HrIOqM3/qPY1g2wrqjoukEBQSa&#10;EfPzx5H8uhFaX1vLHHMmrUQS1AKhgMgVxUmo0/n0xVealnglQNWyGSnadJlhCxR2UGDVFKFRWYcX&#10;UG1ri/swisVjkUnSKGhFcn1yKkgcfL06Eu3StdkxipxXhQCoxilB+Vf2dFg3RkKjI5EQQyV2ozON&#10;Rk8QZjx5XCEGw/rfn629yltdvHb2/iSBaUHlX8hXqM+YZb65vks7RpVcsRVXKLWpAZqEYHrwPTxj&#10;c1Pj0Wnq4gUGmMTCqUPpVfVJIRf1E/1P+P19obmxjuCZITnjTTj7B8upJ2LnS72aIWe7oNAoocS9&#10;1AO5mOcnyGMmvHpW0+4IJIg66BHpQCQVMbB1I9MiBeSfpx9fZU9g6tQ1r6U/l1J23c32U8H1ERUR&#10;kCj+IpDA8CtMnywaE+nXN820jBbiN29OppAwJVdRJubcj6Ej3T6Sgrxp8ujF+aTI4jqEY4qWFKgV&#10;4VpkcCRTy6CfP7hNbVSBKyZ4EcxAiJdJdfqq6ODyLlmPsW7dtvgRDUgDHPHy/P8AydY486c8HdNw&#10;cRXTtArFBRBQsOIGnBzmrGtPl0DO484+ueKN9ZDWgcSk6tS+pmNrsBaxP1F/6D2OdrsF0q7CmMin&#10;+qnWJPP/ADrIjTRRtqIakbazmoyTjuGACaAgn0FOknNuGOpSDzyZCV1Hj8K1MjJF/wAdmV2YCQW4&#10;aMi1vp7OU214y2gIAc1IFT6Yp2/I9Rnce4dnfwQfVSXUrqNJjErkJ/vwhi2mVSMNGRQr6dL7Zm5o&#10;hJLEIjHESjpTSzAwxQKmgfbObnSxHqTm3sOb5tTaQ9anIJAyTWufmPI+fU4+03uLbGeS3WMpH2ss&#10;TuCiRgaQYjUnSxA1pU6Tw+QhV9EcgjVUSgMpvJCup0kZgChjjUAW0m97j/iPYbgnFu3hPwPA+nrU&#10;/b1Oe87S29wtuFsoDKasgqVckAqVVQBTSa8RkceI6DvKY+JlYmLU1m5kI1BCLEEKANQ+g5/4p7Et&#10;pcuCKH9nr/m6g7mLZLV1YvHU5yxyF8xgAah5ZwfXh0HmQpSjhfGim5AFi1ltZQLGwN+T/T2JLaYM&#10;tanqDN/2spKEZFWppTJxTAFDQGuSfL5cemZaSSeRYoyztIypaOLyEajpF0QFiPZgZ1RC7YAzk0/m&#10;cdA1dpmvLhbeCrM5A7U1kVNBVVBJHE+lOhv2bs+SCOGZzW3/AHGn8MUka+RSAFtIVJYWva/H449g&#10;HfN6ErlF0+VKkHH5V/2esw/an2ulsbaK5lM9e4yeGjKNQpjuKksKV44Hw1GOhqixa01E7yGraZY+&#10;HLXk4B0kgE2H4Nh/j7Ab3RlnCjTSv5dZZW/L0e37S80xmaVV4k1bAwTkkDyIAHEn59Brl6OIj0x2&#10;vqJBB9DMP3WJ/r/yMexRZzuDUn/Z9B1AvM2125XsSla1/okjvb5k/spkHrFhaUSxRvEhlYSOhYRs&#10;yuIxcAyP+Rz9b+738xRyHNMDzHn8uk3Ke3LcW0ckKeIQzAnSSDpGKsfPjxrxr9q5x9DHNHokhdkY&#10;G0RLBXVjpJ/at9LcG/Fv9h7D9zcPG2pWFR5/8X1MGy7RBdweDNESjfgJNCCaV7KcCKAgmmkHHDqL&#10;XbRKlmjgkeEci7iJV+pWNmf9f9Tf/YW9u2+8g4ZgG+yv544f6uPRdu/tk0dZIIWeIZHdpA4kKS3x&#10;+p9Rw08Ok7PtxbXQKZJA9wrGSYEm7fuFbAX+o4/w9mke6Hg3AU+Q/ZWp+X8+gNecipp1QgF3rUA6&#10;nzk9xWgAPxDFPwn0RdbgJQW1U0UagepDJOzBmXhGDEA82AH+N/p7PYNxQgUYn0NB+0ceoo3Xky5V&#10;m1wIigZUtITUjCmpAPcAAPnXIqTKwOyo56mGvqxSrCbiIWdgSFuxkga5+t7c/n/WsxuO/NHE1vDq&#10;LefD8qHHRjyd7TwXt/FvG5CJYj8A7iKgVJdDqoa100I41FaAAdsPiRD4XullTQi+JY2W/CkaBxxx&#10;/wAbv7j2+vDJVc5NTmv+HrMblflpbTw5arRV0qNAUitKfCMduOOQfWvSqem/Ya72LaQWWNyCQPyB&#10;9P63PsoWX9TA4fMdSNLYf4odT0JoKhTSvzA4UOan0p02mk1WtM6rz6kgkW9xpYoV+gPHA+vtUJqf&#10;hB+0j8q9ELbb4lNMpUZysbCtRQ6SOAPmBx8sdNmVxVW6CNJnqoSniemqIVEjD+0Ght6rX/UvPtVa&#10;XkKtqZQjA1BBx+Rrj7DjoP8AMXLm5ywiCKVriIroaKRBqI8wUp3Urhl7uHn0HWWw9VHLTSMMjFby&#10;xgNGvgnAYeKOVVVmsLfTi/8AsPYos72FkdRobgeOR6kVIH556gzmTlfcYbiCZxdR01oAVHhyCo0K&#10;4Cs9BTgdNa1rg9Q6fH6gEanrTCLhVNRJEIZibu6Mv0T8c8D8WPt6S5odQZdXn2g1HlX5/wCHortN&#10;l1KIngnMI4DxWUI5PcykcI/I17V8gCOnJaGz3GOJOlSU+4ldJpF4NRrZwSbc8g2/p7S+PVcy/nQA&#10;genD8uj1No0yVFiSSASviOyuw/0SpcEmmcg0FARnrJockRkJKjDi6Rv5rWJ8v1IK/j/W901KBqFQ&#10;fzFPs+3pR4cjMIGCyKfUK2vzOriaqMDiceQrV0pEjR0AXgalhZ1iDBz6pVkbTqCj+zz9f9b2lmZm&#10;U1/MCpx5UzSvr0INtjghlUKtKVCMwQEHi4c6dYUfhzx+ynSsp5o7wxodegqRG7IJEvyQJbeoLb8n&#10;n2Syxt3McV86YP5eVepLsbqGsUER1aCKKxUMtcmjcGC08zU46Ua1AkkKXUEgEHURYD9Wv6hSfZYY&#10;yq6qfy/1V6HUd8txN4QIyMHUcAcdXHSTn5Hp8x8aOsqhyFNrXEf6f6i3N/aC5ZlK1H+HoXbLFFNH&#10;Iqv2/MLwHp51rX/D1nloYpFZXGogfSynVfi5P1uOPbSXDKar0uudngmjKSjUQOGM1xWvGox0kK/b&#10;o83njecOh9PjlkBnt6ggRuODzf8APs7ttzPh+GwBB9QMfn8+ov3rkdBc/VwvIrIcaXYeJTOkKTTB&#10;z6kefWagpGiYqfOzs37z+V1ckfTSH490uZgw1YA8hQf5OlWz7a9u5jbxGYn9RtTBiRwpqx+wVxxp&#10;TpQnQigCFzp/I0g8c6gFPJP59lg1McsM9DdhDFGNMTdvpQH7QBxqePSdr2geOQCC3qIf9wx+ph6Z&#10;GB/sj/H6H/D2Z24lVgS32Yrj0+3oD7w1lJDIoipnPdpyeDEZ7R8+B4UHQYZqaGnXXJDSxRxyoXKi&#10;OR0dXspj1WJB5uB+fYtsY5JDRSxJB9QDjz/1cOseea7u0sk8SeOKONHUsQFZlYNQaa0JBzUD8RI6&#10;esNlaOop4VE1CgsFjDIEsNX40LyxP4PP5JNvaC+s545WJVz65r/hPDoW8q8x7VfWUUYlt14BQQFo&#10;K/0Vy1fIgHzJNK9LohJfCBLEC49JCM2r/G/+t/Uj/bew9UrqwcdTCVjuBEPFRS/DBNcfzx6kfs6a&#10;6mEGS3n1clB+343AJ54I5/qLjj+vtXFIQtdNPzr/AKv8vQdv7VWmKCavEfDpYevyPr8vXprmooKx&#10;fFNM/C6dUlLEzW+n0INz/vftYlxJCdUajjXDH/UOg7dbTZ7pH9PdTNgUq0Sk04eh1E/zHDj1ApsF&#10;9pZEnr/GAVK2lfUjNdS1uQB9f94+ntTLuHjdzKlfyGfPomsOTv3YRHDNceGBQijnUCcE4qAOPrxH&#10;CnSoiT7aMKJazVYAsFmHKiynS97G35HsodjK1dK/Zj/Y6kO2iFhAEEs9cCoD8QMGhrQ08xUY6bq2&#10;vWNWd5Zmis7FyF9BUepn1kW/xI59qbe2LmgUA4x6/Z0SbtvKW8Zllldo6ElsdtOJapFPmRUg06Bn&#10;du4g8UisleIPGAzhIpoJFJJMjSLq0r+ASv1/P9B1s22aXBBTVXhUgj5UNKn7Dw8usVPcznhZbaSN&#10;0uRFpoWAR42Br3FhrKIeAJXj+LyBecxUlnE8aSBZWYhyyaPGp+iaCbN/gfp7kyyiAXw3IqPLNa/n&#10;5f4esHuaL5nlF5ArBZCaMSunSPTSSdXyOVpjz6boKxlKka2uxlUvNdWDnkSMnFx9bH2plgBBrQeR&#10;oP8AB0R2e6yRspXUakuNT4Oo5DEYqONGp+yvUarybJVTkB9RdWAWViEceppAVNiD7dhtFMKg+lOH&#10;Eemei/cuYZIdzmIDVqGwxIVuJbBoQflwFePSgxu4Uljannd40UatBmnmRZeP3QrklL/0HH+t7Lbr&#10;bWRhJGKk/IA09Mcaft6Guw88Q3UBsbtyirmheR1D476MW0V9B248j0ov4kwJMc1HqeOxTzXjmjbh&#10;SpYWDmw/PHss+lH4lagPGmQf28Ohz+/XqWhlg1OtCNdVdTgUJFBIaDFccOp0eXsgjaaKIsn7X3CP&#10;JE9uRE8sA9DX+n+wP09p2s6kuFJoc6aA/aAeI/1cejiHmYiMQSSpHVezxQzI1M6GeMdjV4etQ3w0&#10;HSYyWW8kx1SwIqArHrM8vhUG5dJAwsHseCfr/sfZta2WlKhSScngK/KlOI6j7fuZvGuyryxoEBCa&#10;vEcRgcWVgRRXpWhJycYr0zjIh5l0sqgteNCJdCyWs2nVwQRzb/Yf19rTbaUOr8zjI6DA30S3K+EQ&#10;ATVQQ9FbgaVwQRmhp5jjXpW0FdG6qpqKR9TA6PAyyqGFmKJL6hx/Qkfgeya4t2BrpYfOuD9tMf4D&#10;69SXs27wyoI/HhapB0+GQ4BwdIfvGPQsM0XpozLQyGeKNlVdQZnSlIUqxsfQp5JHJsLg8H2tsVdQ&#10;rvk8Mt/qx/qHQZ5qktpjNbwEKtQSViNKGg4A1LHiSACDQMOPSEniip5ERZGILklmDqpLcDSGtz9D&#10;YexDG7yqSR5fb1Dd7b21jMscbkgsTU6gKnGAfPhgcM8OniHKKkIX7l2axWSIJchL2Kgy35/w+lva&#10;F7Qs9dIA9a/5uhRa8xpHbCP6glqUZQtTprQjur58RwAB6a6iUtyrTPfhSY0szk3MZ8ZA4+v09rIk&#10;pg0H5n9ueg7f3DSDVEzvXgdK0JJqVOkgY4jB+XTRPMyr6jMurlj+4urTz+lgRce1kSAnFMfZ/qoe&#10;gtfXckSkEuC2T8S1p8iCNQ8z6Y9em555CbOruxAJ5UMove62tc/19qliUZWg/wBXn0RTXkrkrICx&#10;IFeAIHGooBX51/l1gEpvYIwY2KoSyk3/AEyKD/vNvbhUU44/1Y6SCeraQCGxipFfRgDj7adSUpkm&#10;Ks0OoklSyEk3/P7a25H9fbRlKCgb9v8An6MItvju3Bli1HhqUmvzGkUyOP2dNtdh545JnQx+NQvD&#10;NdmZhe4H9P8Abe1VveoyhTWpr5Y6IN65Vu4J5ZYiuhacWJYkjyHCn7KdJqTVGXDXBUG9+bD/AB9m&#10;qANQjgeo1u5JbZnSSoK1/wBXz6jpVAEH6fSxFx/sb/0/1/bzQ1FOi6HdCjhzin2/6s+nSnxmbeLg&#10;iNmYBLmxOkcWII/2A49k93t4bIqAOpO5c5zMXY2ksaDJzT0pT8h5UOeptXkBIAVEY4PpBIC34OoD&#10;i/H09sQ2+g0NfLo63TexMAyBcA44aa4yOH5ZA6Tk9VquW0mwAuAFt/rr+b+zOKHOOo+v92DBjJQ4&#10;8qeXy4mv8+ml5izEi4Ukn+n/ACVf2vCALToHSXbSyVFQM/6j1lUk/qPFh9PqPwL290YU4dKonNMn&#10;9nHqQWuosdYsb2IHFvbOnJrjoyaVmjFG1A+X+r06ws1/7R5H1P0P9eP8Pbqj5dFsshY4amP29YI5&#10;mVjY259J5ta9rH240YYUPSS3vJIZNUbUNcHpTY3IFDpd2IYDXoAJ/wBpb/Yeyi6tRxA4cK9SXy9v&#10;xHZI5NfiC/Lgfy86cfTp1qK0Ovoa5NjcAm+nn8/n83PtHFCVPd0KL3dPFX9Nqn7Dn9v7f2n5dMs0&#10;7EsoW7NyGIH1PIsw+ntdHGKAny6B19dEsUGSeB/2R/h6500FQylgNTJ+pCbMB+WFvepJIgacK9IY&#10;ba4aPUckcR5/b0701LKQQ4/1JIJ5ZSfqPxz7RSSoDUdPizmp3A+XUuGjBZv84bHlEYgaTyCQP6e2&#10;pJyAOHSq3sdZ4E04gHpS4009IxYxF7kalLj+yeCxPF+eB+fZVdeLMKA0/Loa7Ktvt5MhStfn6cK+&#10;Vf8AD0sqHP0KEK0UcBGr0tHLIWBFtKsoC8+yO4224NSGLfmB/s9CSLerWcmNVEdPIgmo+RpTqdLu&#10;hIlutKFQWvNpLlbc3ZBz9OD/AIe06bQz4L1Ppw/n0R7vuBjVhoAHrSv59Q13rMAftmTTY8fbW8g/&#10;xaQmwH0B9qDsaH+1r+3h+zoEfvyRcxEU/wBLx/b0zT7sykzvGjsuof8ANpUQtwVVlFx/Tj2uj2a0&#10;RQzCtPtqf8nSKTeLqRiqmlfsH+Dh1CTO5Ni4kmqFZU0HxNcG3ChSf1Afi/t87farQqqkHOf9WOkw&#10;3C7ZiGZqjGP9WevRy1Utp5aiqkcXKrLVtGhH6SDY/T6/Tn+nvzJCtY0VQPkterK87HxGdifmxA68&#10;MpIJkYCRCvpAaQspA4sWb/e/fvpEKEGh/LrX1b6wRUU4Zr090u5p/XAkAW/MjzsrIh+t00/kn8/0&#10;9oZdpjNJGb7APPpVHu8pJjC0+Z4dTosrkZJFiVEBdWtIgi0KrEaixALH+lv6e072lqqayTQeWa9P&#10;pdXTv4YXj54oPX/iupS1NcXDJXRpLd3RZFdVlexDLGyA82/BH+8e2THb0o0ZI86UwPmPTpRWeva4&#10;r5Vrn1pTqJFaptFV1skAnYiVomlme/4R5CAF/wBhx7ec+F3wxhtPCtAPtA8+mViMo0zOV1caVJ+y&#10;vUeXBxmRYogZSX0mWWaoliLnhAwQ2v8A63+39uJuDBdb4+QAB+fHy6afbF1aEzniSxFfy6yxYCnj&#10;PhnhnnmVgjQeFzAn5YJ9bk/4W/1/dG3GVhrjIVeNaip+3060NtjQ6XUsw4ihoPs6EGLbiRUtPLHi&#10;n8SRoGUAK0iSCyiMyf1P19h19zZ5WRpu4k/kR606ECbYFhVliwBkcMH0rw6U+GpfFIopMHT0yxqW&#10;P3ckbVVr3eQafSLj9IJH9CPZVfS6l/VnZq/w10/Z6/b/AC6NbSEL2wwBafxEFvt9Ps/n0Pm3quqp&#10;8Y1VS0lCtTBGCAYqWOEBnsHnQagT+Lfn8c+wHeojz+FI7FSfU1/LoZ2cjrb60VQyj0FPz49OtFFn&#10;KkzExQztEqvPNFUQ00zq5uzRO/6QvJuBf/bj2xI9rEBQkA4AIJ/b9v8Aq4dPRJdPXANBUkEA/l6U&#10;6lUcudrJpnarymUgpVCU0NVkRE60ujStiiC4+n1utha/Htmc2saLhULcSFrn/V+fTkS3UjElmkAG&#10;AW8v2f7GOnGkwtfHPDNWZCXBy3WSlphTzVzyLK1pasCMFmVENgbWNv6e0k17DpKwoJh5moWlOAzj&#10;J/Pqy2UusNI3hHiBQn8/2f6qdCFiNlZ3OSUsWE3SctRUEwq0rFoWhamqCdUcV6kBmsAzFbC3I/p7&#10;KJt2tLdWNxb+G7immtQR58OHp0aRbTcXIXwrrUqGoOmlD+fQrx9aZj79myuemw1Y0aihlosbW5fH&#10;ZB0YGWSvWh0PG3JAUqLG+m9vZGd6txHpii8RTxqQrL6Ba1qPn5+fRsu0zeJqkk0EcKAsD6kgcPl/&#10;LoSMd0FnJYIZ6jaGaqDXy60yO2c/T08NQn65p6ahrH1wt9GkNiNJ9QBHsqk5iXXRJVov4XSpHoCQ&#10;KN8vPp19pUsdSmp80elPnQ8D0wVHRXZNFXpl9qyZmtmuYZcfmqCHJCoiVP8ANVVbjQEkOgjUQPp9&#10;SCBdYvMW1SR/T3yKorXUhK0J9A1afZ0jn2a6jPiWshJ8xJQ1/Mceg5zHWW6q3OBMztKpwX3bRLO+&#10;11hkoY2Q+OS6ZCR2MkhuCdJC/T9R4Nod6tILatrMJNPASVB/4yBw+3P2dFrbZM0oW4j0A8THSg+2&#10;p8+jBYDpLPvjaJaTK1GCpqn/ACbxRxRZCQxqhiilMaKqeQkEhSbjgH82C8+9wmdi6hyM5qK+f7Oj&#10;QWTLTw3KgY8jjhX06x0/UOWjVqeo3VnsnLPXJS0TTwY3H1c3kZbeBFQkRpYtLY3H44sPbz7zEzBl&#10;hRABUgFiMfnx9OtC2bRR5WY+RwD9mB06VPRhOSeWPf2fXIyssKSSwzS4/wC5hQhoFjUBDpYW1/W3&#10;PFvdP34fB0G3TSP96ofOvz6baxOvxVmbV+0cPTpy29sij/iYostkshLVJUwnIz4+pInq1RtXjaVy&#10;Qw1EemEaVPJ549obq9YxB4lAFMAjh/q+fHpTbxksFYk+pHn9v+x0IWS602+Kusrqiiz8MCxA64Z/&#10;u6mnihi9Mbo5AWSRPSSBxfVbm3suj3KfQI1Kkn5UBNf8A49LWgTSTQ/b/q+XSTbrfbTwyiSTK0Ys&#10;chUeCiEkcNXIT4RGui91jHoIX9Vr3F7vHcLnUKAHyGfL/i/LpP8ATx08x54Hn0Dy7Kiq3yddRVOc&#10;dENN9rHmaeKkSUFzE9XUwQIztJyI1AI+gBtf2bG9KqqOFzWunNPOg9B59MrZqSZFZqjyag/Mgefl&#10;0u8FsCik81RV4vIU+RhVXRqULSw1EUo8TyNEFKa7qDe3PIbn2V3G4zCiIwKn1yRTyrx/1Y6VR2sa&#10;nUwIP7P9jowXWWDydNUx67QVETzsksFLCZGjEV45pJZo2uEWyoF4t6Bfiwe3GaNhQZB+f+D5n/Z6&#10;Vo4VaHz6F7CUO46GtMdJlYpi5klaLIVdPUpSTazrFOY09LWswjDcMRcWHsrkMDCrLT7Bx+3p7xAF&#10;NSehSw5rceWhybFhVRiKlrD9rWVELTeqT7jxMU8osW0yDjk/i3tG4RmGjy4jIH+r/D0nlIlypOOk&#10;bu2mydHkI6aurqDEsHjalyOVkP8ADMpTzKVWImnBVCoIsrAqB+oE+1tuV0YBb5LxHzz/AMX6dNBg&#10;RUefSYpUgzCR0eT3BQ0uTpp2ioJKespZoK1YmP7Ukym6pe4Ou2kHgMB7UOCnciEqcmoOOvElMqOP&#10;UitxOHyMS4quyC4fK0bGSlpsjVwwiskljD1P20tvUthZlNjYcW/FY5HjYuo1KfQHH2/5OqBnDaqV&#10;HTritvYegxv3Qqph9uZKOsWanlIWKQgTmIINZha5WysCQdV7e6ySyNJpA45FD+yvz608jBtNPTpf&#10;0u2sFkcQYqWrhqhJ5RLJPNJHM7m4KxI/IQD0oBq55Zja/tsSur1bFP8AV/xfSZpGElWFOkFHsmlp&#10;0jZJKrH1GLeaCrGJkmpp5KKZiRMkjHT+kXIAJ+v1Bv7VNPqND3BsiuRUeX7enTKG4AUPQh7co6DH&#10;Sxn7kNRPeSPIzxtUPMAFjaKvcggu976/ryPoBwhcEnhn0H+T7OmJNXnx6GOr2VT1eNpq3G5EyJS+&#10;SWKGFwWEbgEw6bkFSv5Nvr/hf2yFLE8Pn0kE769L/wA+mPA7Qx1ZW1D7T7GxeIyM8LQZPaW6MJiq&#10;+kle/KQmeRZgmkHUsbcngH3cgMNLjI4EFgQPt4daluJQgWRCw8ivHrDmulsBlIpBmcZtj7h5rSTb&#10;Xq8jgqdwzB3UQ00l4LEXupP5HBPt0XNxFTw2OB50b/D/AJetJeUoBq/PpkotiVO250o8JuXKNK86&#10;rDhZK2bL0CRKdLyVE2RdpUULyp0gGwFiQD7oZvEP6ij7QKf4MdPrOHGplx69KqXCYzCGarfIx12Q&#10;amAmrauWFBKhOqQUkMYCwpwAVALORcN/SrFnAWlB6D/Vx/l1sTSS0UDHy6DHcW6duhEjq85hpv8A&#10;K4mWnnnpI6dmRuadoZL6XU6blhdrkkjSD7djtpicIwoPn+37OlkKsPlX8ukjuvNYatxs8TZXJ66i&#10;IQ0DYoUszTSvJeOKz6gHNtIN+LEkke1NrFIkgOkGnGvAf7HVypXJzx+fDoFkjkimENNuzGyV9F/l&#10;NbRJi53np4jYNTvWEaZpyoAsgXm5/J9mzvqXUYiA2Aa4NPl5D7etNJqNNOPt6V2Qxe4aOq/i0FHg&#10;svQyYf7SOmSOoxtTQ0rD7iWahqFVo7zfTyE3BB0m5t7Rr4Tp4ZLKdVa1qD5ZHHHp0wrKx0jB6Y0f&#10;FZWlatirZcPJCsZWjgqp0ljWki1faS+FVRppXIaUS3UR3BF7EeKvGdJGr5/b5/YPKnn09G5U6Rmv&#10;+r/UOkJu5sYaimnzNRaT+GwtRCZVePUz6ZaxI5iAZSBphazE3svtTapIFKxDBOafyFR5evD59PiQ&#10;YJx014lKKKCrgqP4VUFWjxuNFfjZJpMaJU1TFYpCAz2u6iNSV5/FvdpNWoMuoVyaHj/xXz6sOND+&#10;VR0I23NwYjG1EtBJhtv5OipIVENbV4t6aoiyKqI5ZElb9SL6FUy2DHn6En2hnikYB9TAnyBqKf6s&#10;44dPpUmoJ/1fb0dDrrO42pwWPioqSQvJUUc0FMtMfKGl/eqmYR8hY1NrsxA4/FgA7KjRSMG9ek02&#10;quonFPPpXbqyVOaecRRTGW5j8SgvIyRsWkkIP6F5sbm5/s8G3uoFT6dVhcLxPRZcxuDRDFjpqrO0&#10;H3OTqHWrplLw12Q8YjpUn8IBeCGPQAvAJ9BJH0M0hodagNQDHoPP8yf8/RmPiqKcMf7HSAlyawRV&#10;7T5yoSWrlStp4KhIYpo5Yrqoro0VmVnK6wGuACqFiePb3hFiNKYGDSv8vL/UT0qDK2T1OwOcwddQ&#10;ZGDKhclUz07/AHSLBMsDmI/vwrTSDhWvfUSWYg3IAsW5oJo2VkwBwznPz62ahhp4Z9elf1hn9sxZ&#10;SsWLFrGC0UCzyROEhgQcwoX9MZUFS6g2X6Akcey3dIZ/DBdq8cf5fn0bW0pOAaY/n0al181JDMiR&#10;UwYDS15DLNCF9TOs+kKzDg/QEXP19hKZdQ9ehBZMI30sSa/6h02eYQPFUU9XFUUqhUaKkeKSQhrg&#10;SKLlrqSSOLW+puPZJcQsW4U+3oXWjpTS4NfXp9wW5IhUt4q2A2FgyRo0ZYC0iXDaVb/UC55vb2ik&#10;jKUJB6WTQhlGPn0JNRu6KkoxMJ1dQh08AszFtKmw5PqIFwPelEkvYv516Khbky0OP83QBbx7Gkcu&#10;fuFUOxVgsallFzYM8ZsDxZ+ePpY8+zaz293wwr5/6q+Xp0ZxQouTw6K/vDsSqddP3IR1EpdXOlRI&#10;BZXIiIYf1jAtzySfp7FNjsgJ1MCRjh6f4McDx+zp+SSFBQYNfPope9d+5GISstTKxSOcBGMMsjiE&#10;BWlVo/SNKkG5P1JYC45kDbNphIClfMetBXyznps7i0NTWoA4f6vTog/ZW9chWy1hNdVNEpMdPTGs&#10;c07BRpaSqUaSyH6WFgSbk88S/sm1QxogCAE5J05+VPn/AKh0V3u7zaPiNBwFcfPV6jyp/Pop1XmK&#10;2pnlVqichZSWZ5GjUKvCOhHDPqIH+IHAJ9yTHaRRoGCjI9K/l8hT/Z6BtzucsjEajx9aDHD5E1/l&#10;03fxuLyeLRV6derXqS2i3j1fb/p0/nxXt+bX49qPoW06qr/qzx418tXH506Jv3vH9T4dH4ca4pw+&#10;HhT+jXr/1r1JSFBceRtNtOu+hQeAzA39R4v+P9v74xqijI66VBicHqA7qoACqbAnVclpLE+nTe9/&#10;wAT7URimMdUYnrglR4gCGjUEoQPIzEPct4yf63P1Fx9f6+31cqKf5ekrrrP+x1yFbJYgSRkKQBq0&#10;rqI/1IBsLj6fS/vfik+fVTEKUI65iZi3BjBIsllJN0/cIDfgi+q/Fvpz7oz0z/qr1URVYCnSjoQ9&#10;r6wWZQGIAPkuOCQLj/kLjn3Wpbh0viipQr0+T0AkpirfWMLdQBdr82F+LAi9ja359oru38SIg+Xl&#10;0ZQNoYEdJ16FRdS1xywAQEEjhRrHIJ/5F9fYVmtjQ+Z+zo4Rz5dQJKXSykDWSNQsPSGJIFvrx/Qf&#10;j2VPFpNaV/yH1+zpUr6sE0646XTV+yGspvqUFkH040/gfUi/tLIj1wv+r/V5dbbSVBr1ieYEX+3P&#10;0b6KVIP0Eg0/X/if8PaKQsQSQc/6vz6ukecHqJa/LQg6b6mVSTe1mI/wH9ePbVGIrTpaqrSlepiR&#10;gD/NXD+k2a5uRwTwDf8AN7W/1z7bKsMgdbJHDri8SvcPAAV0G3LSMbHRbT/ZP4tzf68e2aFsEEcP&#10;9Q68QK1rX/B1GeBFeyxv6bGxJVL2voKjj6/pufd1R9QAqf8AB9nTTaaV/wBX29SogEsUjYHT+Tdg&#10;pb1FXP0vyDf2ZQoRQ0p/P/V6dIZc+fQ4dZbW1t/HcjEviWyUMNreRx+nVe1+Lcj8e5k5B5d/5a14&#10;MfgWnn5dR9zTu2hforY5PE/Lz/4ro1+yNr1e4Kunx66oxVt5K2ojUhaTHI/7mi/9tv0ID/X/AA95&#10;Mcm8tz73dx2lKB6NIQMLHXgPmeA+35dQfzVvsO127XFa6RRAfxOeH5Difs6OhSUlPjqSnoaSJYaa&#10;lijhiiQWVI4lCIij/AAe8s7a2hs7dLW3UKiAKAOAAFOscpp5bud7mc6mckkn1PHrN/r88f1v/sPb&#10;9OvDFOvf7f8A4j+l/evs6310f9iP95/3j340GevZ66/pz9ef9c/63vQyade69xzf/ff1t7317rr6&#10;f4Wvx79149df1+t7j/Ej3VsY62OHXH6D/X/p9B7bJpjqx67vf/jQHI/PvR61wPXYv+DwR/vgPe1J&#10;p1puuX++/wB9b26pzTqjVGegF+QNCK3bNGLeoSTgH6EFYtdwR9P8PePX3hbD6zY4qcaN/IV4+XUr&#10;+0V0bbe5PsX/AA06IpSyP/D5aZkOqndiF+pILc/X/Hn3gzbs4297cjKHh1lPOqm7WZThgM/6v2dI&#10;7MNenqkIBUKHuCQWcCxuv+1D+v09gTfe+1lQ8ONfn9nzHr0I9uFJUb8qfL/i+gLz0SpIk6wwmOVX&#10;EhDgXmT6tz9b/gf7H3j1v1oolE6qKNxpxr659f5dSZtrkqY2JqOH2dJaYOrFkEEZUWX1BnbXyLse&#10;Of6+wpOjRklAARmpP+odHcdGABr+zqC7E+lZg9gGeNadSL29Q1k/4X/p7Kpw5FAwIwaBfPzB6VIA&#10;DUinzJ6bHcIxW5cAnS4GhwjH0g2/I/23+t7LWGg6CccQRxAPAfl5+gp0vRSRUCny/wBX+HrFK7XD&#10;ADUp0KXZ9DW/1JH+F7XF/wDYe2nkJIkJqRwwaU+X2/MV/LqypxHr6dNFXFJpZlaJQGKgMI31D+yY&#10;7clgeL+ye7jUKWoPT8v8tD59LYmGoDP+D9vSbqlmCEtKosAVbxKHAHGkXHH9OPaJCDTFSfXj0vTS&#10;TWmOmSWEO2oyyHSeWsLAfQjUPrbk/wCF/ayFu4A0AxX9vHp1motFHUiKjileNGWSRf1XkBXTo9JZ&#10;P8BwSCLf6xPsTwIjItc0z/q/1U6Qs7KTTFehBoKQCAARcFbk+TWSdPNgxta3AHs9t0VI6U45r/q9&#10;B+XRZMx1cf8AV/qz1LoMQE1EAxsCJFGkgOxbWeF/Nza9ufdUiAqR58fIH0+3Ppx6TTz5of8AV69Y&#10;shj9SvGTI363vqaPSL6pLsPxfix4t/j7JdyiMsZGCRUnJA/lx6vbvpNfs+fSOrsfEQ1xOzAnSrOv&#10;5Fwujm5N73vwPr7CbyeEaV8/MZX7ftP+qvRxCxJqOk3U4pU1GSNRpS4d3v6bcsb8f6x+p9uRXbGg&#10;B4+QH+o9GMcnp0j6jHtJLdWjQAXTUNekE2YMp4NyPp+PZ3HchUoan/L+fRjG3bX16a54ZIxfyQKG&#10;AuGsbIouxZV+t/r/AF/2PtVHIjYoT/n+3pXEwIpnpkyVT/k+szNcssZ0M5ABW3oWwvc345sfZhax&#10;DxNIX5+X+r/OOliJ5AdIasqFIsBOo0o7M7sircMVtEnLm/Fjaw9iCCIg1NPMYFfTz8v59LEUg5p0&#10;ja4rKPH9gNTWs0s7aWBa62B9NiLkk/7zx7PLcFO7xMD0H+o16UKSh406StXTRNrK46NiWDFxUFgX&#10;UERLMHPAvf8A24/pb2cQyuKAykfLT+2nz6XRyNSpbpKZGmjCsy0tLTiyF41fVpd+AdbfQHTcsAb+&#10;zi2lYkAuzHNDT/J+eOlkTNwrw6DvLAEyIBE4jHLgfpQtfloeLhgEF78n6+xPZnAY1FfL5/n8jX8u&#10;HRnE1F6CrNULanUGJtWk2Q6kvquRc2v6hexHI9jHb7gYOcf6v8Hp59LIyCvSJq4oiCftoHcM1wZz&#10;HpCLYgaLEMRYBfoLkX/HsVW0jDAYgU9ONftwR8/Pj07pBqaf6v8AV+zpPVVNGRqFLjywJswnkdl0&#10;kBBqJ/H6QCORcf4+zOGZqgF3z8hw8/8AP1UrUUAH8+mGqU6j46HFxuznUnkYhdI1BnYH6qPwD/vA&#10;v7OIHxVpJKfZx+QHz/1cemWSowq9OuHzCRf5PWjFRNq1wkPJIQCdKxuLD0g3PBB5/wBb2lvLIyfr&#10;QeI2KHgPnUfPprRpHdQedOPHqFk6+QSFaNKLgsAkUDjSv5Zx+EP0Fha/Pt20t001n1faT/g+fr1o&#10;gtladMVSzqeamnEsgD+IxMzL+fC2jgAfRjz+D7M4QCKBWoPOuPt/zdeINcEeXl0xTlbuBUU5YOHB&#10;p4SSTpvqSJwTb+oB/wB79mcYYUqp/M/5evUUVOoeuB/n6UezK+Kkz1HIzySf5RE2mFDEgvJYAK/6&#10;eeLk2H+9o93iaWwdAApKnjnyPp8uqae8GpP8uj4ZuVJsWlV4qwGWiSTiUWK6eQWNufyvA/23vG7b&#10;1dNw+nZk7ZCOGa/5h55PWxES5H+r/Y6J1vDIRQDJRtJJEPuXlUrL5mZfqFRxe4AN7fQe5z2q2ZxG&#10;wUHtAyKfnTpHMRDXNCPTosG6so8wigEmUnWOWQpGi+NW1G6MwP8AZP00/X8e5N2ezWPVJpRSwFTx&#10;Pz/P59MS3LNCuXZanAHH0/LoNomppo5IZhXRCObyqJmcC7XXxLL/AGdLLZHVbj88exSyyIwddJqK&#10;Y/w086g5B6NeX7yORXtnDqUbV3VoQfINwFCKCgr69ITcdY+MXyP92UjZmbXUKs4WZSimRVa0igED&#10;0j639nm3wC5Okac/LGPywft6HlncrYut5OHpFUtRhrFRSpHAgfLz49BRFSFqiorPE02sMacTyBiq&#10;td2ut/r/AIH+nsVNNSNYK0p8VB+XREm3KLmTcChfXmPW1SoNSfPB+3506g1mlYx46eCUuCQWqWZ1&#10;J/NjZf8AAi1/aiGpbuYin9HB/wAvQW3hSoJjhjk1esjal+eaKfsORkj16Dyvz1XjHZ6NKaNYzp8W&#10;qTnixYMPqDfk8m3sSW+3w3ShZixr546h/cec9z5cuDNtSxKExpq2cZNfOvrmo4k8eo0G+Z6mkl9C&#10;Q1Okwtp1GMh2u5gp7G6kem5PB5t7dk5fjimXOpOPlXHqfUcfmMdetPeS9v8AbJKoIrimg0rpoxqT&#10;HHQ1UjtqWqrAMBjpqqMhWSxvqnD8HVz4vobAiQhiWI4uR7WRW0KMKLT+f8sYHQP3LmHdrqFlkmDY&#10;NadtfL4iCSzDzIB8sdB5mWl0SyPeSUaQQXYuABpCgC3AH1P5/PsTWCprCrhf5f5f9XDrHTnm6vNL&#10;ySkySGn4jqoAQBQUFB5mlT516YqOGQRzIYZdZZZJXYBkMOm+iIoDz/jfn6fX2Y3Eil1bUKcBT19T&#10;X/UOg1y1YXIsZrcwuHLB3LUIKEV0oVU0Jp6jUailelttt5KWtBZxDEVsBO5tJUkgxoiG1iB/nFvb&#10;8+yDdFWaCgGoj0HBfM19PQ8ep09vZLjbN2HiOIY2FB4jfFNjSqrijAf2i10+Y8+h2xdWQET7h5Lh&#10;AWCnxLbgg6z/AFuOfx+PcfXcNSTpA4/b/q/y9Zncu7i6qkfjs9aZodA8qZPqCKnip4U6y5vb/wB0&#10;j1VOdRW4mgXSPQReN4lQXaw5P590sNw8IiKTz4H5+YPSjm3ks7jC+42WSvxxig7fwlQoqxAyaZ6D&#10;KuxAj1FlhUkgKGv5WW11vCebH8k/X8/j2Kre9LUoSf8AB+3rH7d+V1hBZ1jXIoDXWR5dnGh4knB8&#10;/Lp62ps955xWVMbL45QIXlpyqm/OqCeNhct9ORwBb/XRbvvIjj8CE1qM0Nf2gjy6Fftx7YSXl4N1&#10;v4yPDcBGeMgH5xyKy1LehAoBp+0dMXhAigkylNS8aVS5XiNka5AH5HH+HsAXd5nFOsw+XeVPCSrF&#10;ylRigXIwpU1IA8xjORjpVLRt4nUo6LpcAlwGI+jcAfT+nsoabuB49SJHtbi3ZChUUYfEKn14Dh6f&#10;n0hMhjkIlssJDk6VZSQGudVj+L/k/n/Y+zy2uiKZOP8AV/LqH972OKkgVUIYmgIwDmtD5V8zShP2&#10;9RcVjWES2aJIgzaljVR6jzdlvwT9Lgc/n27eXQL5qW+fRfy3sDpbKFKJFU1CgDJzUiuCTjAoaVPp&#10;0qqSh0shKgBONTFUNh9FNvrYf4D2UTXFQRXj+fUjbbtHhujFaBfMkKaemPiAHyHyB6f40jcKHSMg&#10;/qWw0XHKjR/tjc+y5mcZBPQzhigkULKqEeYxTHAU/YQT01ZDFRsNaKhQ8iOxZ9R/UFFjb8/7H2rt&#10;rxx2tWvr/n6Dm9cuQSDxYgpU5C5LVPGmMfL5npNptuKsqGM0IEQY3VSE1FPUHJF7f0te9/Zo26tD&#10;GAjVJ/Pj/qr9nQEi5Cg3O9Z7qKkYPAELUjIauafw0qST0rKLFRwhAsUaAAfpVFIJ+gYfQ2/437J5&#10;71pCakk/OvUk7Vy3BaqqpGiAU4BRx4VHA0/YePShpqdF02a45AXk/j6g+yuWUnyp0N7CxjQCjVGR&#10;TJ/Mf5v2U6nmKMRn9wKdP1CXFx+OT7TiRi9AOjprWFYCS4U04gYr+3z8z03N9ut9Utzf6oqgAD/V&#10;r9fr/T2rHiH4R+3/ACdEMn0aVMklTXioA/Ijj9tPt6w1L0sqRA1AfyKURCvjYgH1NFN9OR/X3eIS&#10;qxotKZrx/aOk19Lt9xDGrTB9YICkaTQHJR6Uz8+miogiZJomOSijnTxseGBS9wtNN+C39GA/p7WR&#10;SMGVwEJU1/P+kPOnQZvbS3khlt5TdRpMNJODjyET/hLDyYD049JOsw6M3kpjVMoUxnyFyVhBuYGg&#10;XTYk86/ZzBfELpm0jzxTj61zj5dRruvKsbyePYGYgAqdRaoQcYzGNNCTnXkVOB0mp4Ep7mopZY41&#10;NjKW8vhJF1pmGq3+Nx9Pr7NY5DJ/ZuCfThX+lw/4voBXdpHZVa+t3RFPx11+GaAiI91OOargVrxx&#10;1wDupaM0yKLlpiDGyxgi8aRi97EH1f4/X3bSp7gxPpxz61+z/B0yssqkwmBVFSZPhIUH4VUVrQg9&#10;1Dxyc1Icoppl0kiK/jUSKZYpowFF0CFiCP8AEn/efaV0jNePHGCD86/5P8nR9bXV1GFJCV0jUC6S&#10;KAvAKSQQaV1E0xSlT1LSdxE58cDMbDS8iRvpvqY+P8W4/SfbDRjUMkAfIkft/wA/RnDeSC3fsjLH&#10;yLqrUrU9vlTHwk0xSuaKWhqE1NJJMyHSrEO1giAaUBNrH63H+98eyu4iamhRX7P9WOh7tF/FrM08&#10;hU0BIY/CooFBNKGhIIpn1OOldjMhCVe01pAVUq9gf8DYj88/T2SXdtJUduP9X+rPUncv71alXpLR&#10;6gEN/hoR55+E549Pvm1hje9jbUtwbj6ey4ppx0MPqRMrMDXPEV8uossik/0J4Poe6t+WN/r7fRSP&#10;+LHRfcTRk04E4PacH1+fyp/sdQmmCkAagy/S17ji9wbe31jJGeB6KZLpY2AWoI4f4fTplrsmirwZ&#10;GAcKFkdVu17MpljHA/1x7XwWjMaGgx5f5ieglu+/RpGNJdqMAAzAVPmpdVqAfQjFc9I6vzaqjM8M&#10;SBJGjL1LShFdmsYjPD6T/tJJH+x9ndvYEsArE1FaLSvDjpOftHUXbzzciQs80SoFYrWUsFDE5TxE&#10;7T5aSSMeoGQzy+V/iMFTHU+NIlK6EmdpWpyj3YJMyAkEc3HFrXP59iuys/pZUaKpJ4kClceYr/Lj&#10;8usf+ZuY/wB+WdxDf6UjWlFdi5j0tnS5QMQRmtCKAVPn0nl8iU9FLQZGGdmLNK9NUeSBI0IRfGAb&#10;g2Nwqk6j9LezM6WlkS5iKgcAy0JJzn1+00p59AlPHjsrW52W+SZmJLGKTVGqqQBpANVNDUKpYOR2&#10;04dCZt3dE0UlDDX5CINJEIrPAyMzkExiaNrgfSx/xH1t7Cm57QjrJJbRHBrg1x50PU/cje4d1bXF&#10;na71eoC6aO6MqS1CV1qagcKEeoyadCN9xDU/oronAJJ0pwWsGaP0jj+n+H+39hfwni+KMj8/59Tt&#10;9dbbh/ZXaOBUmg88ErgYxj5eZyemmqqfEAz1MiElmBWBDHwbIuu/p+ot+fayGLWaKgI+3Pzx0Gtx&#10;vvpgHlnZTUmojUrj4Rqr28QR50+XBrbNMt0aaVmS9l+18hkOr9QZGvz9Atv959rBYAjUFFD/AEqU&#10;/l/PoPPzXIhMUkzll4DwdWo14ghq1PALQ+XmadRzn1jKmSrmUaSLVC+EhGN30uDY6fqebe3RtpYH&#10;Sg/2ufs8vPpC3OiQspmuXUU4SDQdJ+KhDUOniamg/IDoPdxb4ob+IVNVZVIYpJDBJxyAPLGyspA4&#10;FwSPYl2zl+4prKr8sEj+RBB9eoQ5593to1/TrPMQoNSrJG3rjXGysrAYBoSPnxAbN7nlyDKVeqCF&#10;pAHUxo8RZrNCzRehkI/pYD+l+fciWG0pbAgha4xnPzzkEf6j1htzZ7hXG9yqUaYJVgGBUMlTlCU7&#10;HQjjQACpFKmvUCV1FHBrpnljLSFrOBHpJDNIgCkagLcD/W9qUU+O1HAIp5Z+w54dE1xMn7ri8SBp&#10;EJYmh7aVBLLRSNQFMDJ4dJutnjZ4yivDZz6fLpJW1yzKoGlv+RezSBGCkMQ2PT/VUdAPdruB5kaF&#10;Wi7jQaqGlMkgAFWx5/ZXpF19YfupSqva/F2P9LkE/j/Yez23gAiAJHUQ71ux/eMhRTx8z+efMfs6&#10;ix5OaFldByp1ckrc/qs39Rfmx9utapICref+r9vRXDzFd2kqywgVU1ySPnQ5yPt4fb0q6HPpPHpk&#10;0RKG16gNZSVf0ySxnkqf8D/vPsouNtZG1JUnh6VHoD69Sds3O8d7Bon0xgHVUd2lhwZ1OSp86E1+&#10;3p2fLiGKcR+Czpe0KPJBUkeryICfTp/J/wB4v7RLZa3XVXB8yAV+RxmvQom5oFrazeD4dHX8Cs0c&#10;vnqUE9uk1qcfIV6SNVlZJpPSYObF3jBAm/tLqQnix/p7OobNI1zX7D5fn516i/cOZJ7uYFPDr5so&#10;NH8wSpOCD6egr1Pgq5GjQsy3K8OqWP8AT9YJ+n+ta/tPLCquQo/L/Y6ObHdJ5IFaRhw+ILT5fFU/&#10;4KV9Olnja65QiZdDlFayAOb8AhTci544tz7Irq349uRU8cf6v29SxsO81ZGEq6X0g9tG+2hqRXhU&#10;aRWtR1PrpmghcvcXDl28KMSRwFDC3J/r+R9OPae3jEjgL8qZP+D/AFfPo63a6eztGaXzDFj4amp9&#10;AcGp9eBHw0AHQXZatnknVg7BTYIqIsYXgaiEBNv6H/ePYts4I0ipTP7f59Y5cz7tdz3wYMQuNIA0&#10;gYFe0VArwJ/Z59Y4aiS2oPyvHP4J45v7u8acKdJ7W+uAAyvlf5fb1NjqTyGeVhb08Kx1/X0g2PtO&#10;0Q4gD/Bj+fRxb7iwBSV3PpwY1+Qx+YHWCoLckGSxsTw9kLcXKA/U/j25EB8q/l/m6R3zPmQFqcTh&#10;qKT5lanj64+fTJOeDzIRqIALAte1yf8AW9rkH2dBO8NAQxbjjNTXz+wdep4nZlJ1/wBPSx4/Ngee&#10;ffpGAB4dasbeR5QTX04n7fn0rKGn1FP21f1AgmRgbDh7Acni1/8Ab+yi4kpXNPy/Z1Jmy2NWWiB6&#10;kEHUQaeeOJHCv5n5dOGRog0ZDRemzFnVyXsLc2+tvxz7S2s5D1B/I8OjzfdqWSAh4+3JLA1bFPzp&#10;5VIyPl0GGUpHi1BNDKWIVg4a3PAa/wBD7FtnMrkE1B+zrHDmnaprdGEWkqTQEMD8wD5g9JuxuQbc&#10;cW+o4+v09m1fMdRxpI67VmQhl+v4/oR+b3/HvRAYUPV0d43DrxHU5Kt+Fa2n6H6nn/VD8+07QLxX&#10;j0dwbxcqBHLQqft/bXjwx1hkZpL3IHI/qb2PB9uIoQdILiRrhiT6/wDFddpEL/0/r9SL/U3H596L&#10;9WjtgTQGn+DqSqW/xJt+LcE/UAe2WavRlHA3A5+zrkwNxzzYeoD/AGwH9PdVI8+lE0eQARw9P5f5&#10;69RnB9Wog8EH8EWH49voeFOii4QjVXIp+fUIf7zaw44+v1t7f6J1r59SYJWRvSefwOf68/T21Igb&#10;B6MrK5lgk1Rmh6e4akMCshIBQWdfxY3/AEn6/wCw9l0kJBqv7OhlZ7ukqGK4JXt4j7fTrLADLJpU&#10;BgbAJ/UX4sD+fbcnYtT1aB2uJSI8jgB8q9KOippU5gFnAs6stgbm+m5uLH2WzyxsKScPl0LNusZ/&#10;9AB1eYp/l8+ndaYOVZRLTVAHKWMiXJ/qv4P5HtEZaDSaMv7D0aSbZHIuoBopQMgiqn8xw9SOniiw&#10;2TZxURQRultUgUsiupOm1pLc/wC9e0U99aKvhuxB8vP/AAdLtr2HczMLiONWUZYCoqOHnTrm+JqJ&#10;JDytIpPPkP6gDZVQ/kf0JHuq3kSr/Gfl/l6XXOyXMklQRCD65/4sfP8ALHT1QYGZYys2QOnSzxqx&#10;QFSBchhybW+pHtDcbjHqrHHngTno82vlq4ihbxrjtNSoNBSnl5mnr+z16xtj6SGRNc1dUS3KK1KR&#10;pYledTEfQfT/AFvdhczyKaKij+l0QbnttpE3e0jsK5U4P5+mafMdNn8P0MTTU89TywK+p2Rb3J0g&#10;D6f63+8+1f1II/VYL/L/AC9RvPYhJD4CM4FfKpA+ynURqPU6skEsai5fyjTc3uqIv1P+29viegIL&#10;A+lOi9rXIKKR61/wDqTDjpZGJfzWUA6VjCqdRsAzN9PrYe2ZLlEAC0/bXp6OykY94NPkP8/UtcdJ&#10;qbxQ2EYPEsjMAAeLsL8/09sm5Sg1tx9B059G+oqi8PIn/V+XUdsbO0fkWmXSSw/WxCk/Um3++/w9&#10;ui6jDaS2R1Q2MujWEx1kosNNI1zFIrMPSqM1lZfoXvbg291nvo1GCD9vWodtd3rpNT5Z6VGGxEq1&#10;TK8EayaWAHkLhfz+j83/AOKeyi+vUMQKsaV9KV/Po2sLBxKQUGoinH/J8+n9KCanmaOGFG1JYS2Y&#10;ywktyix8At/tR+g9lrXCSIHcnHl5H518h8ujMWzxNpAH25qPlT1+fUmkwwnq/FWxyMKkaYi8qxqJ&#10;FNlWWJBwPx9be25r0xxaoSBo40FcfI9OpaBpNM4J1cM+fzH+odKun2i7E08lLDSVSKrCO8ghrEtp&#10;BSdzYNb8f4H2USbwgHiK5dT54qv5cadGce0MW0OgRgK+dG+w+tOn/H4OGsU0UsX2OQRNEYmDR/cq&#10;o0gBj9SOCpB54H+PtBcX7wsJ0OuI8aZp5/lXhnpZHZJL+iRocetRX/Z6eVwxenNFOJIK2nLDRUEq&#10;7RquoPEzGx1WtwL3+n19oTe6ZfHjoyN6cK+h+z/B0pFi2nwpBpcfxV4U8j516ecTtnzU5qIpIALE&#10;TqyH0NYMGKG9j9RYggkcfj2ju9z/AFPDcH5f6v8AL0qttpLIZFIxx6HfZW28fUUkmPmrkpHm0L+6&#10;byLIBeGZYWClr/qNrgDnj2EN0vZlk8ZV1Ur/ALIrnoXbbtsLRmJm0n/VQ0Pr+zpVY/Y2Cqm8tbPU&#10;VVTj1MFfR00hiEgjlYJUQaAXlt+oXFrfUfkFk26XcfbGAoc1Un7OGcD/AFU6Xx7NZudc5LFRQgGl&#10;aefCp6VKbRwVE6VlCuayNDCfI5jDtUCnZxppaqNbLH/TVc8Eey57+6mUxyaEY+vCvqPX7PXpeu22&#10;cbaodbKPnU09D6dGh2vsSh3DiKPJYjBPPVwxA08qU6PO6qdDUui4fi4D2JB5+g59g26vntpzFO9F&#10;884r6/5vPo+WzgKB0QVpx/1fz6EXAdS4BslQJWbc3FsbOyTlUnpYpkpq6ykpKbqyWYj8/UXF/Zdc&#10;brcBG0yLPGBwJGPl69XW0tvjRdDeox+0cP8AB0a7bHTeVmoGqqzdtJJTSqIhUT4aL76OnhcCZYal&#10;DYu5BHpBtYsfp7Dk24IT2RU+Wo0qeH5f8V1uR/DGmtSPl0ssL0xteIsKQySazJFUV9RHlXq6thJw&#10;GErKkUdrI2kAPYauCbtNuFy/xGlOAFKD/Vx9R0xJPoQlsjoQpevsCIUpFo8jlpBG0X24WtFIsb2k&#10;Ky02PeMN9Qigmyj/AA9plnk4kgfPH7c16LpbuXiSAD0kpNhS4sosez8LSwRzSy/d/ZwJHS/250ml&#10;KySERqDaPVyfqTwfajx/EyXY/mc+ny6ZWUHiepr0VT9nNHTUmKhWdWrFtTxRyIxj8cbo8vMIC3kt&#10;9bngA8e9qwBzXH+r8+rMVOSTXpFZHa2Qx4oKqnxmKSsqLgvURQZIUlPNwk0yD1B5TZSl+F/J0gFS&#10;k6NqBJoPSorT/N00GUg1P5npO7gwO6PPJIuPpqSmaoepCVFdGmOmlhj8cZShEetCtixc8NfSeL+3&#10;I5balCxJ4YBqK/OtD9nl1qPSxoM9YsNhNyTTYtVj2lEQZHqamhxkUkqBpbvUMwFxqBClQGuR6T9f&#10;bc81uNXxnhQE9KkATPSuqdt5v7mSWTL4SSDzft1NbTVMEYDIfPHTLSXaQXvqT+0wsOOfaXxIytdJ&#10;HyH+Hp9WXSKA46yQbKq56eoM748LW6C7U8geBlkUJI0Ed1C3UA+Nj6eRY25aacahSuPX/L1cSBSM&#10;dIvduwq11o6uhmx0FPQrDDeJI4HSIuRGY4r+UsDcl73N7j2phugtVYE6s/6vL8unCddPLoManrvd&#10;GOC1sVXR5CmEwko8hh6qllqaNpm5hmhrHtIv0urXN+fxYrlvLeQaCCppkEGh+Ypw6bMZBx/q/b0v&#10;tq4h6gUP8VzVdFmce7tE2QpdEdbKti8sc1Oqx2AGkKoC6he1yfZdc0XU0ajS3oeH7c9UkFKfLobc&#10;RtvC1daKinq6dFqoNLUpeKGSOVU9RpgAA4Y2K2HPNufZZI7gUIOPP/Vw6SPI6ClP9X/FdL3AbOx1&#10;czRS5CSmracLFFK/7YRm9UjmIKBdwQC7XP8AQH2yzEGnl/I9NSzstCorXp9l6x3zBpjiy+1dzYfU&#10;ClJlKGeGppg7Xm+1qQrpptwTpFwDyB7uzoBhSCfMHHTX1ULChBVvl/q4dYaj477RzNfHUZrZ2Bkq&#10;SqPJU6pTURvp1BYPttNkRrlDfgAE/wBC/Hd7gg0pIyjr3jB1xTpc03x16pqMZHQVmCqslHTxozx1&#10;dZWTLGyHUIoGB1izc6RJzcc+9hpv7QSEMeNMfyp0nknmUduOmR/j/sXFTyVOCOfxXlREqaaPLVtR&#10;TtpS6hKSqLFWK2XUOAosebe/GSZsMwanqor+3ps3MjDu6y0vWW1cc4kSjrZ6lSlnnuqx+AeiWKJC&#10;vq/1JP0+tvr7bcv5nphp5DgHHUCv2/RUNXHX02FyWQKafLDSwSFZ0lIHgKjjU5/2kD+zf3UFqEV6&#10;1FM7DQWp1ywo6zqKrTSJuTaddKzSVWKzmKqIaLzBiD5oJ1MVgxOkK9hf6fT249SBkmnzBP5Hj1Zn&#10;uKVNGH8+h123QYP+Hz09D/C5YAfI7RU4gs0qgLyCQCTyFXi/HPt2BUYEHP29FtxJKCNVQemrO7E6&#10;8zAE2Y2xtqpqEEYjqZ6eKCriSM+TUamAoyHVyOeD7dZEHmR+Z6pHc3athj0mU21t2m1LiMqVQu3i&#10;pzkYjGqatLhbszWP4e9zYfT6e0+hKYPSgzzN8S/y6Z6qlXELPHjKGli8iSS+UFqh5VUatTGUlvr+&#10;XazNaw496IpnpyNjIR4hOMdAtvHNZJVkQqkcxUysGphHpltaMB1HqJsQbfU/gfX29Eq1r0b2qgfl&#10;0QjtHcNZJPVYmSm2zV1dR55pYq6nlpmp6OlGppUrIPWJTcogQhi/quPr7FG2wKyierhRgEUNSfKh&#10;8vM/s6VsTkCh+306D3D46WnbFx4/GZnD5A1cNRJjsZmcnkYWp5ItX3MEk/JaNCDKUH9TzyCskkXv&#10;LsrrQipVRn0x6nh0kYU4Aj1FSf8AV8+htwWwd2Y1f4/lcjW5zZpqzXqkGCqKzJw1Eil1pqupoRrT&#10;02s5U6hxdbkeyya9t5F8NECSgU+IBafIH/UOmw5WQoWFDUivHoQKzsGm3BQrhqfMxbcqYo/BjKea&#10;OrpaeuWIK0kEclRHG94z+ZLBWPCkG/tGlsYW1ldYPHgSK/YaZ/wdeBWNqqcnoKqyGOrR8FkRVUso&#10;m8mPylO1PXhqmT91ZEiJu7fVyGFkAsSbge1KuUHjR0IpkZGP9WMcT1bjmueglqts5atzUksNdU5U&#10;46xoq6q1ypC8Z1yzxfc2UqrEnWFABuApVb+zL6mJIQGAUNxA8/tp/g/n1ZUYNxJpkE5p889KvG7L&#10;p46aBazPGnqYlepklaBasLLMS8ZR+GUSuLxhgNIQm/qHtLNeksSiVB+dMD/MOP29OlPU/wCX/V/s&#10;dCRsLatL96cENw4OcCBq7KTNN+/TO6mZaWWNwHM2kktKwKgsF/F/ZXfXLFfF0MM0X0PzrwpXy8+P&#10;TiSGCP8Ai4dHB6ow9TRRRmOeNaOljlp5Zgwallady8UUbqCGlC/uvb0pf+v0ILhvEl1eZ/zf6h0z&#10;POHQAcehMyGMqqzyPLkHeRFVoTTg+RGD6FjgUDVr5uCfoDe30Puiqo4DphJCvEdAdmNhV82VrcfH&#10;W1NNT5h5JBPHTStDQVKjyqJprgeBfV6QRqJa44HtbHNgEiun+f8As9GK3QA1YqMfl0Gu4uuN1U33&#10;BqKHPU9fSxFkzVJhoshi8mFYDXBUFh654wFa66efUB9fauO4iHaaFa/CSQR/sD9vS2O5jNNLD/L0&#10;n6fb8NbDSzyRZjA5hJAzy1WMmpsXmI1KiGKJAx/UQbMVIb9RsPfnlK1AIZT6GpX1Nf8AV6dKPGYt&#10;TBX9n+r5dCftjbdTQZaOXJ4KvoKaeFR9wJYxBEpk8bvLQliQHYjSq8gc2tz7KryQSRaVYNn/AFZ/&#10;1Z6UW9zokweHRncFQ0Xi+3neSogUiISVGtyI1BjSJmF7IBxqbgcAA8H2G54+7o3i3CVm1Lg/5v8A&#10;Vjqe+2dmrLePFeOR1m1pE8zRuQbeNmjYfouzOv1v9D9fZbKh9Tj+X/F9CW23PcCtNePsGOuc/wDd&#10;3HQs6UMYSFf2ljVI4/210mYRi6m54Bb/ABve3steDxHKgVr69HEFxdMRrkpX1/wdAnunsGjpRMlG&#10;yxaQygOuovpYBo4wOLC9rKPp6vxb2b2m0OxAcV/1f6vzx0YmWi6q9Fm3l2SqLOkFOxlARJVNtKK5&#10;YlpdIITUGAVb25+thyL9v2ZtQ10p5fP7PXpqa/WLtXJx+Q6L1uLfc7pJelpXk9KRTKHYRCc6wsqN&#10;6msb8llNxfhRb2L7LalxRiB5j7Mfl/PHz6LZdyoCKCvr/sdFf7E3pl/tqnxtRIEMqDw0vkimkg5q&#10;F1ED0K1he3P4uOfYz2nbLcOAamtOJ9eH+r9vRPe7tIsZC6aj5caceiQbuzu4pXcVVes8UjvMR9sk&#10;XLfuaQsYLCIC5j/N7XHuWtqtLGg0IQRjj+X7fX5cOgnd7zuBp4sgI4/DT8sCumlSPnk9APV5DJ6z&#10;d3bVJK0ChlPqV/8AOaja1gbngf6/PsdQ29qVqBSgFf2cP8nQLu93vQKaq8dOfnx9MA9N/wBxltfl&#10;1N4/H9v4tQ8P0v8Arve1v8b+1XhWenRTNa18/wBn+odBv973v1Hia+2mmnl/hr/Pr//Xu9rq8JcA&#10;m+krGFurOCpBS5/PNz/T/H3xjkkCUHXStULCo4dMP3rNcIAoBu6hksoUcObj9X9ebf7f3SOTy/1f&#10;b17Tmp64tOochtJAJC6bkXC3LEnk2v6rf7D2/r7s9V0nBHU2As1/QOSGdDcBr/gAXtxxY/k+7UzU&#10;dMyca9PlDBLNIAUA1aRpWzfpPA/Oq5upH0+pH092pq6rGKt/l6EPG0SqqHTGbggqQAiBGN01r9R+&#10;T/xPtQigd3HpavaKHpVxU4MbqNHF2LKb6vTYXv8Am/1/w9qBGGjINP8AL17XRq9JSqR43/1R1sB6&#10;QdPq/Tq/pf8Atf4ew3cIVYjoxjcEdQHisDdo9Ja+kabanJKBB+Cfx/th7K5YR06JKEccddRsEW/7&#10;f6gwA50tbkNq/Bv/AK/49pHjUZ/1fn1suf5ddOschsVUWfm66WS4ve/+t9R/sfaGWNWxTNf9X7On&#10;Y5WUccdRYqdncBVjOkm7lVJKD9P1/qfzb2kjt2dtKDh/Pow8dVSrefUj7IALrEQsrH9QEiqCbhT/&#10;AK/Fj7cNiMa6f5fn1Q3me2vWaDGpIFYIzEG+q9+bXVVb625/2PtRDtUbUIBNM1/yV9OmZL11J8v9&#10;X+HrqXCNMfHFFqBAYj1BQ36eFH0H9qx9vtsxmYJGvH5dJjuGgVY16VmD2ZjaILW5ecTGNdQpgTYn&#10;Vf1fS5ta4/HsW7RyxY2hFxuDa6Z0jh/s9EF/vN3OTBaDTXz6HXasn8S+3jjpo46NGVKaKMarxoeW&#10;QoPr/T/Y+5q5ZAvtCJHSIGigf5Pn1HO9/wCJo7s/eckn16Pf19tpcDiFqJ0tX1wWSY29ccYH7NN/&#10;yADz/iT7zK5I5fXZdrEki0mmoW+Q8l+xR/MnrFrmveW3XcDFGf0osD0J82/P/AB0uGPN/p/j+efY&#10;1+XQbAoPt66H5Fjx+Pyf9b3rjnqwqMHh13/X/Ae9cOrddf8AGh/xv3unXuvWt/t/9b/b+6gY6911&#10;+eOAOPp/X/ivvxJrnr2OuI/2I/HH0+vH+PvRPW/Oo66J/r/sf+I59tsSePXgPTrgSb8XI/w/2/A9&#10;69OrDh1yFyOf8P8AX/1r+61xjrxp1z5/2P8Avufbg6ofl1y+nu69aJHQV9wQeba0DFQVXIxROfrp&#10;WpRotRt/iR7iT3ltxNy7ExFe8qf9spA6HXt1KY99YVyYyR/tSD1XNV3pquojZQyl5Y3ub3KNbkjj&#10;3ztvP8WuZI24VIP+DrMi3pPbo440BHSSq5VYT07q13jcRtzdrA/k24vz9fp7BF66SCS2YE6gQOhD&#10;boQVmU8CKjoEsiolimglivNEzyIb2CvG1xz9b/4D3Be5KHjkidaMpJH2j+f5dSPaPRkdTg0H7ekc&#10;/JPphW6sSSVsrf22e1zY/i3sEzKC1ABQg54j7T/q+zo/SoFc+XTfIZE1MkkYHpUokZGpiLC6kAkX&#10;P0v/AK4v7J5EaOrCij0p5+vrT/iqdLE0tQEHpvmDclRILG7DQCgLG9yRYAfgeyq41CoANK1NB/hO&#10;Pyp9nS2Minl8vXH+rz6bJJ5FL28lmY28iEA2GlQVF/UDcKf9v7IpbuYMzUOSSMemMjyI8vz6VrGp&#10;9KgeXUWScONJIUqL/pF3J9LKtv6E24PtmS4MiBCeH5A+uOnljoakf7HTdUMxJY1ILMnIClABpsFt&#10;z9Dew+nHtM5Jata/y/Z/gNOlMYAxTpmli8jqgaVizLdwNJKEev0kX/1z+PqfbsLgNxABxXpwmgqR&#10;w8uhExWEh+1RXpWdowrR1EkisshIvwfryLXubex/YAKhXSaCmcZP+r8qdBy5uGD11euM46WFFjYf&#10;EFMMKlhwWUHVb6IFX+gHB9nkMZkWhNKj0/lTopmuWVqgnHUiRY4gNRP1smlVA5FzdrcEf1HtJcMi&#10;KQTU1xgU4efoR+fVUZ5D/hz/AKsdMlequkl5HBKnX6GUsU5F2+g+t+fZDfSI8b1ahpnFK0/kP8+O&#10;jC3BBBA/nw/z9ISriUSOulpA1xHG111BjcKHvx/wb2BZgRL8q49afb6dH8Jqmofn0mK5X0hBA4N9&#10;WoX9Nv7YW9itvx9PyPp7dhoGLEj7OjGGnGtemSSmkMa2Sn/SCA4sX5ILa35PFjYcX+vtasqhjUn8&#10;v8w/1enSxCK9MtbT2Vis1GoLa7eMuQfooYj9PP6uTz/sPa+CTIqrH86f8X0qiILUoeg3zxdEKtVK&#10;yg2CwRawOLm7MBb6jn8n6/T2KduCsahP2n/Z6NoAKVAofn0E+XrII1lRqiqlkSXSyxrLqLuvDSMR&#10;wp+liTY2NufYxsoHchgqgEedOA9Pn/kx0vjUnNPLpA1WSpQ0mhaucMCHkmkZVRCwJBMxGpXIADH6&#10;fUW9iOG1l0gNpWnAAcT+XAgft4dPqp8/t6bpK+PWAKOWTRYaVqBrCMp1SlGaxBI4Avzyf8VS27UJ&#10;1gV+WKjyrTp5a+fTLNPCySlaeKO4jb1VAaRkYkEsSQSp5H0/HFwPa9I3BALE/liv+fh0rQnPSSyj&#10;QMzoqQRxqyOhFgqta4jRvwCRcEkHjk8+zm0EgAYkk5B/zn5/6gMdLImOCegzy7QKZ5PJTqF+lgqa&#10;VPDaRbhQCAW55PHB9iyxWQ6UKk1/Ov8As/L0HRjG4Ayc9B7Wsicxz0jHlGZ4kLxhlNtA+ht9LjkX&#10;ufz7FtuHbDq9B8zQkev+r5dPFsVr0nasqY5FaPHljb0AOHZNOoOXNx9f1f4/1AHs5twwcUL041xx&#10;9P8AN/n60XWlTSv+TpJVPk5Krj0UsoZf7bMRYKHQWt/QWuTa/wDT2ew6QMl6/wAvtof5+VOmnbUa&#10;Yoek/VVDrKWWPG6VbW51+MngeNmRPUSpt6fx9f8AAGUUalNJL/L/AFcKH1/LppnJH4ccf8nDzB8u&#10;nykz0lTDpaahSqiCmRYJQPKn6VmRm5BsbOD+fr7L5duWJ6qrlDwqOB9Ps9D15JM0YrUf6q/5+k/W&#10;ZVqASTTVtOSGIKPTiMqXuQDICSeb3A/H4tb2bW1qJSEjQ5+df5f6s+fW3k0juYY6SlTuTSWcZGmC&#10;Myqzx01i0gALKTawUm3I+lvoL+zmPbSQAY2J+bf6s9JvqlH4xT5D/L/q/n0m5t/yY2YVCZBCI5AI&#10;k0eOMj6yM9wG+v5PA4sPz7NItgW5XwzGRUZNan/N0juN0jhXxPEAGPI0+Z/1Y6HLG99UW7diVmOo&#10;siIdyYynlSWCTIxxyVcWglDFHKynyRgaQLm4+nI9gq49vH2rmJL2WINbymtQldJ88gHB4+RB63ab&#10;7t+5W8j28g8RAaqzBTWmME5/LosnWfZWU3SNw4zKQ1pmpK2vMeQEEZQhX0yFzc6w1gFZf9h7kbmv&#10;ly12vwLm2K0dVBSp/L7KeYPQO5b5kn3pZ4LpW1QuwDaQAQD8v2AjpJblrq6KsdfDk3iEjSRsshQ6&#10;luqO0ZPFvoSD/vPsz2yGFoRlK0AOP2ivRhc3EkYChJCASag0+WfT506Q65qdJ4pxS5DQpkjlM00U&#10;h0SppdRGSxIA/pz+efZ8bSNkKalrilARw+fl/qHT+ybg0W4RP4UhUkoasD8XyzUDjj7egtzjPkso&#10;KN2WKNKm6xyVc0ia2PBiCfpvz6DYX9iiyC29p4wFTTiFAP5+v2joXvE26X6bfIRGocGjSvQnyK6e&#10;GK9jUFR0qGx0DUYRZaUNTAw6p0aJWdByVMXBbmwUk3v/AE9lQuHE2ohu7ODXj9vl8+pam2uG6sFg&#10;heMGA6CzgqCwHAacE+gqftp0icrA0ashFNGUGm0QLEMeVd2J+p/APPs8tJAxrk19eou5h22WMNE/&#10;hhhjtqaHiCSfXyHHjToI8hQyVk/jAjYCUqdKNIQ97Cyn+nNvYztrhII9Rrw9adY4bzsc243XgqVI&#10;D0NFLZqeA8wPKueNQcdSaXCLAqjXEsg5HkQamX8MVNiSOLW5tY2v7amvzIxNDT5H/V/xfSyw5UFn&#10;Gq6lDg17lFWHrQ0JINKeZWhpWp651FEscLsXpWQoLkox/TwAzLY8n634Bt71FOWcCjA/b0zuu2xQ&#10;QMSY9OkZofLFMUyfMnAOOg6rqZ2qJI1QzaOWaLUW1AcfW+nV+AT7E1vKojDE6a+R/wBXl1Au9bW1&#10;3fNHGniaMkpXVUDA4GlcaQTTyHTdiKVdUomNYsLRzeSOLhamcHyRQlpCGVlsbk/T+ntTezHSCmkt&#10;UUJ/COBOMEHpnlDa41eQXJnWJkcOi0AlkHcqVYhlZaGteByB1B8slPXwyrDrVKjlaoeQBjwJAHJX&#10;UPajQslsyFqGn4cfljND0V/VT7fv8VykWpBLQiYasnAcBiV1r9lRTob8HUIron3tIQY/PLBTm7m5&#10;HqkFjzwFAAH9PYBv42KlvDbjQE8Py/mesxOUb2NJFjN1Cap4jxxnuNTxYUNThVAAAzTzr0KNFVJI&#10;QulyHXUVIdWVbBGWy+qwP0v/AK3sKTwsufT/AFV9OsiNp3COdhHRiGFaUYECgUigq1AeFaEcOu6j&#10;bdPU1EcsES08cjsZ1/bkvpYcMZSSNQ+lvz/Tj3uPc5IYyrnURw4j/B6deveQ7LcL5Lm0jECOx8Qd&#10;rVoRxLMSNXlStCMgYPSvx+FoqVUWFdFrDTEoVQb3BUNcAkeye4vZpTVzX5nqTtm5U2qwjWO1XTSg&#10;ogoAcEEA1AJGSamvSkjiAGlSwCmxBBJFz6dRW30HJ9lbsSanoewWyqNCVAXyOaZxUinAZP5049dz&#10;VUFMwQhnaQvYarEBRckkkWX+n+8+6pE8gJwAP9X7et3W4Wdg4hars9aZ4UFfM4X0/wBnpB11e7vI&#10;sUMdwGY6WBKoeVDLa978gf7D2eQW4Cgux/1f6v8AL1D277zJNK8dtEuKk0IJAOQCPX0H5U6bqSrr&#10;IYGcMJNMp8irGCAkh1C7ADTccWHHtTPDC8gFKVGM+nRDtW57naWjOGD6XOoBaijZ4gDTjFAaDiM1&#10;6UFJkvOqSDUvqGgM0RcjTpICoCRf8D2WzWvhkqc/kafz49DfbN9F1Gky1XOAShYilDhQStfIU9a0&#10;p08w1TMFJCBjewZm0qC1vrGOf8R7QvCoOKn/AFfPoU225SOoZwoJrgk0Ar56Rn5+vU1ZtVrsL6ip&#10;Cg8cW9Ov68fQf09sFKfs/wBX2f5+jaO510q2akUAOPLGrjjgP4c+XXcZjTSqmMJfkBY116bi1zzx&#10;70+o9xrX8/8AVnq0JgiCxoVC14AKK0r58ceuP29TEYHTdolLX4OgEEG3H+9c+2SKV4no0jZW0lii&#10;k/ZXBp/sZwOsjVMEEZkeaO4I48iamP8AqVBIvf3QRSStpVT+w9Py7haWcBnllWoPDUtSfQAkVr00&#10;LmoXkmQVEHkC6hHGuq3F1JAvf/X9rTYOqqSpp6noMR82Wss0sSzx6wKhUFfmMCtR88U4VPWWCojn&#10;FmqIy7Av6UcDgemOyre/4t7rJG8fBTQep/nx6U2l5BdjS86s5zgEcOC4WpPqONcUr1hrpGFKADP9&#10;G1WQx/nhdbDj8/6/u9uo8bIHy8/8ueku8TOu3AKZOBqANP5aiMcD6V9emVa2SJQqyV6r/UKZqYAc&#10;ku49Sn+hIt7XGBWNSEJ/Y35Dgfs6Cce6zW6iNHuVX1oXixnub41PmpoRTyx1hmqT5FbxVExlGtL1&#10;BsI7+qSCQEE8/wBg+7pEChFVWmDjz9CPL7ekt1fsLhW8OWXWKrWTAXzaNqgtQ40Efsp001axThXe&#10;mhY2JjklSNGkBHpeeGR9N155Auf9h7Wwl4+1WI9QKmnyBArn0Jx0G9yjtbwLJLbxmtdLMFUsCMNI&#10;jPpque5RVh8gOkjUU1TRaZY4VBZtNNolgkjaRuJdboxvxfi17fT2dRyxT1Rm/wBNUEEDyoKfz4V6&#10;jK+2+/2oLcwQirGkWl42UscPqYMa4r20rp4DGWtMr6gCApuVDFwWcrwoBRASpNxewIHtWbOgx/xX&#10;7Tx8+g9HzJVwCADkAlhUkYA7UBKk1FaAgU6kSZu4jBhSVUjAAWoYSa1JM2n7i1jY28ZYX/HHttbC&#10;le4rU/wilPKtP8NMeeelc3NoZUBiWRVWlBKQxYE69PiUIahp4ZYFvw1HT9T5pYo4wCC4jD/bymS6&#10;xHiHSkx5UD9QvwOfpz7LpbAuxJ4VpUUyfPI8/wDiuhnY81pbwIqmrha+G+qoQ4joHOUA+IVJAo3D&#10;Jdo9w+BpAJo9KLq1IGIAPOhAR/jxY8/Q+0TbaZAKqan7P2n/AFfPoTQ87/SPJplWiitVrTP4Rj54&#10;px+Fs9KLG7pjklIMoLNHEb+lQyn+iMeb8iw9ll1tDBMLgE/6v8vQ42H3FgmuNJkBLKnoAQf6JOa5&#10;FBUnNOHSoatVlMkbqQQNQ4Jt9QrG/wDvj7KBAQdLCnUiPu0ckZmhcEYqP5gHNfs9D00VuTVFdtch&#10;X9LCEMryAfWNL8fn6qfa2C0LMBQfnwHzP+z0GN15hSKNnLtTgRGCGan4VrQefFT0HmY3EieezPM0&#10;dvIvlWI6WGmPUkoA1jkn/W59iay2xjpqAoPDFftyPLqD+Z+eYo/GoWlaP4hrCYOFqr0GsZJ8zSp8&#10;+gVy+fNfV1ENNSoaZNQkDOUaTxf22MTWJ+pBsfr9fY9sttFtAryudZ4YqBX0qK/LrEzmbnVt53Ke&#10;2sLdTbpUNVtJbT5ko+kniQaNxrqxTqNHXu0MzUtRQQ+KAER1DGSSmJNwksYButj6iVN7f09utbgO&#10;omV2qeIwG+YPr6Zx0hh3qV7aV9vnt4hHHhZSWaIk4V0odSmtSSp1AU4dOFDXSJR/uR46JUKEy0iV&#10;Ahqp2b92rWJQEUC9ggUADn6nhNcW6tPVS7E+TEVUeS14n7amvDo62feJ4tspcR2sQUr3wrJolkJG&#10;uYKAqKoJoECgAd3EijhJm2iaN0r6WpcSyKZBBKo+twtm+h/2ofW3P49pV28OCrRsooMVH+r8v2dH&#10;c3N0lu6SxXsU7h2BYRuPsWhrQ+eoUJp3A46UGC3lU09QKapyQ0epVeCIzxyM7AjW5UsvJN7WH4B+&#10;vsu3HYopY/Fiiz6E0IpXgK0Py/b0NeTvdS/sr0bff340CoDRoZFYsQRqbSzLxJNKAgBQePQlDIRV&#10;kKSR1jsATZ4oVJcE2J0Mv0P4uf8AE8+wp9M8DlWjA+0/5a9T6N7tt0tllhuywrgogJIrx0lTg+VS&#10;RTJoekflZYk1zfcVaPE1pJFhRo1GrnyxIPoT9Cv1Nj7O7NXaiaVIPAVz+RPUYcyXFvEWuhPMjRnu&#10;YICoyfjRVrQngV4kg9BduTMzaDAryyxcTFjD5Y2OmwhUsQQL3ufqCfYv2uxSviEBTw40P2/b6eVB&#10;1jtz5zVciM2UbtJHhydGtTigjBJBVa1qfiDNny6BrKZGapJg8k5APqUSJImg/RSxOrUbWF/x9OPY&#10;4s7aOL9Sg/YQa/4KevWKvMW+XW4E2WuSlcgMrLpNKCtdWo0oK8BwxTrFS00ymyNMt9I0sr8qP1+R&#10;PoLfn/D3eaWMipofnj+R6Y23b7pWpEzrWgoQ1CPxalpQUrmvlTpZw4j/AHHw6qOtS9QG10UkjodY&#10;9TqmqwVbXZCtz/reyN70/UmjqcfjAr9hNOJ8jWnUqWvLP+6SIPazoTJXVAzsprxYLroFWlWQrqIz&#10;kdcpdnmqiE8dM8ovJ+9G8sUtdbhf23JClSbMBYW5Puq72IX8NmC8MEAhPzAzXy+fTlx7XvuFsLuC&#10;BpR3fqKzI9x5DsYkKVOHA0grkiuege3Hg6rHVbmaIqCeAWWy6f6lTzb6X/HsbbZuEN1CBGa/5f2j&#10;rFfnzk3cdh3N3vI9Ib5jBHqQTWnCvl+yqWeMHn6c8ctyR/j7Ngx4HqN5YFY1H+XP+r+XXKINFIHU&#10;aSLX+th/QAD6+9OQ40nPTtrrtZhLHgjjx/1H/UenB66olAVhEo4F1i0sQDe9wfz+eL+06wRp3Cp/&#10;OvR5Lu97cL4b6AMZCUNB9h/b59cqdGeRdWkX5Fo4yDz9Qv8AxH596kYKlf8AKenLGN5ZwGpnh2r6&#10;+n7aDz6WuMp1t/uspccRxKBpTkB4xf6fk/7H8eyK7lavn+Z/y9S9y9YRhM6CKj4UAFBwDKPMcDwq&#10;M+R6V+JoqZpfLLMsXi/S8KKgEt/SW1j9PJ5+vHHskvJ5QmhF1V8ia4/Lz/l1KHLW02Elz49zKIhH&#10;waNQBrriuofBk1NQ1RjienvM0azU7RLUqw5Z/wDJ4isnFlIlW/IP+9n2gsZykmsrT8zUeuOhZzVt&#10;kd1ZNbxzhhkt+mpDYoKOK5B/IVI8+gaymKmWV3ZjqUM3ojFnVTa/H0tz9R/vfscWl2hUKMD7eHWK&#10;fMXLd0tw07sSVqe1cMAaVxTh8wP59NUUX9C3APBvwfpckf7f2sd6Y6DNtb/w+X2/z9Ps67/cSRlD&#10;ErpBv+B/iL/7x792stadW/VjlKBiVAr8vtB49du+tSHElwbA/lgfwzL/ALx78qlW7aU6tNN4sZD6&#10;qgj8/kSPn02yRF2uQzcixLWA5tpJ/wCKn2pVgox0RzWxkkqwZh9uPs/4vqZBTm4sp+uoAso9N/qC&#10;p/r/ALH2zJIKGvRrZWLVAVTg+oyK4yD6/n0rqCnI0GSlkBuLF5bKBbUxAU2P1sAfZLcSjIVx+zqU&#10;NlsnBRp7duIpV8DFTShz6UI6cq6IaSWiEV2LJIZGtpZfRfSfTb6W5/p7S27ZoDX5U/b9tej7eLdQ&#10;pZ4xGCahix4EHTUA9tOFKkHI6D/Lw+hy0MLC6qXQ6Wu305H+3vb2I7J8gAkfI9QhzVa6oXMkKMMA&#10;kGhFeGRw4VrTIxWvSLnhsxYhbr9bWIP44t9fZ/FJUf6v59Qxf2ZjkLEAH5cPy/y9QiLXtxz/AIf7&#10;H6f7x7fyeiZgAT5f6v8AVTru3IAH0Buf6m/Hv329WAzjy49ZV5+oBsQOR/T/AFNvdT0pjpTIr1IU&#10;A/Qi9gOeLc359stX06MIQPIivUhbL+bc+r0/T+hHtojVx6NYnWI1Boa5xw9D9n8+uy2r8/jm/F/9&#10;b3oCmKdOSyCUlq+Wajj5Y6xlFYN9AfoL/T+tj7uHIIr0kktkdG0YNAB6fn/l6b2jIJJFwPqLfT8X&#10;A/p7VhwRjoNSwFD3cB1zhABP+v8AUEcgf6/ur5HW4KCo9Op8f1B9Nyf98faZ+B9OjWA9wp04woNW&#10;oGxuPUPqP9gPz7Ru1RToQ2yKDUdL7FU1ZJEFSYFCBpLAg/1ubfTj2HbyWEMSVz1K+wQ3TW2oSdpH&#10;pkn7fLoQcTgZm8d5k1SLdSqa21Br6TI39fzf2G7zcUFaKaD50/OnUg2W1Fowhf4hWoWp48CT/PoS&#10;MVtqAr+7FJUSsrKnmaQgMBw/hW3H+P8AsfYXu9zkJ7CFA40p+yvQl23ZbaIEOC7Z4k8fWn8v59dD&#10;G0rStFLQwhoy/kkESqAi+nksCPz6dPF/e/qZgmtJDQ+Vf9X5168ltbyy+E8Qqtc6RgD7f5U65pSw&#10;wQyPHFGVJkSNpF0hIz/nGcra9v7PujSu7gMT5E08z5U/y9GSxxQwERgYqBUUweNadNFRQommVgoP&#10;H7cYVW8N782/tMOb/wCt/j7Wxzk1QftPr/mHp0CtztowfEYdx8gKHTWv7T69MUn2wkklhmVmhVtP&#10;omjmYuf0n6LwOR7MU8UoEcYb5gj/AD9RxfJbiV5I2FVr5EE1P7OmiXxGpBGoMyksSifVhqI1H+n0&#10;1e1yaxFngPmf9X5dBiYRm4qvofIf6sevWWNkFntqUN6mbkWAOrSzfU/n6e6MGPbXNOrIAcjh1PpP&#10;tpkCByxaQF1WJvIWB40m3+wuT7TTeLG2ojgMVOOlEKxvj1OaDPSiOEgDwyys8EL+iQBdLQluPJ4o&#10;7+kGwJt7LRfSaWRQGYZHz+VT0Yvt8QIdiVXgflXzoPIdPcm12SESeSZjdfDVx0xaKQH/ADaSOosP&#10;9f8A2/tAu6qzlaAeqlsj1I/zdKm2shAan5MFwfQE9TKfFvIPuaeIiqpQFqoXaKFpYlFjNEpAJH5A&#10;/wAL+2ZLoL+nIexvhOTQ+h6uto1fEQd6juGBUeo6z0eMjqciadJpCKgOYzdRJHKBco4X1G34B+g4&#10;90nunitvEKiq0r6EfLy/Pp2K2WScoGNG4cK/6h0ssLtylnneizNYtKWYLFJPKtPpAYgOEPOoc3F7&#10;n2S3u5Sqoms11etBX8q+nRpa7ZE7+DeNp9KmlPnT/CPPoVcftdqZIIKqjO6qBijIIE11UcYbR+qf&#10;6kXGrQeP9t7C824+I5kib6Z/P0J/L+VehNFtpjVUdPqU+Q7qfn/k4dLKDauMq1+3pdm5KmlAYQ1V&#10;aKyeppWViECwn9JBBK3YcH8j2VvudxG2t7lSPMCgDfn5/s/n0rFhbuNKWzA+RapIocUHl+0fs6ET&#10;DdNZHMpSx1VPJOqOq6cnDEQupRcU8gZSwAvwT9ASb+yW55mgtizRnSSPwk/zHRpDsRlA8fPyan8u&#10;HQtYH4sVMxepj3rU4UVJTyY3DYLGTxSR/qAqKrIguGN7qEXm3AP19ktxzuCAhtVlK8Gkkeo+wLin&#10;29GtvywquWS4MYPFURaftYE9DbtT4k7XpqxK6qmzeXqgixyVrRs0jI/IanWUhUPA1Ig5PpUeyO95&#10;13CaIwoERf4RT+Z4n5V+3o0j5e222fxsu9Kaia/7A/LoeKD477WSSDKU+JyS5WmIIh1x01NVrwWi&#10;m8ScBvopN+Tyb8ewxLzBfFTCzgofzI+yp6VpbWiuJNFCP9WfX8+hLw/Vmy2nENbs6txNTKEiqTTB&#10;BSSoQUVh4y6OxBA1Mbaeb/j2WS7jelaiatPPz/zj8un1SNQWQD1xiv8AxXRkNjdTbMRhJDimiNLP&#10;GkEhlSllUhArSeGH6qQFFiBxyAbn2WPc3ExpI5NePn/q/wA/Rdd3LR9qUHrTowOJ2JjnCwyUH38K&#10;oYvFWBH9Jl1KhlkHCj8hDxbhvdBG1f8AUOiWa8kGdVOlmuzcLQhYpaDDY9dPjijjuVjUD9KKt00g&#10;X+nN+SbX9vhPU06RNdyNkEnpyXB4mNC0ZxqqeS4jYq4HoVVVjb6fqdrH8fS3u3hrxB6RyTzHBr0x&#10;ZUwJamhylPGrhyXo6ZQkUUY9bO8fH6b2N/weL+6lQcDpujOKsP29BtnZmCS00WdgpIPuIhcrSRqW&#10;P7qs4Y6jYH62B5J92FKcK9PwLQ6itT0E+4qivhkkMWUxFUYo4kbx0MMaZB5GuII5ZTYePi5FiSdX&#10;4v7djApwP5nh0tVVPkR/k6QM0dIz/wCT7lylJlaqcPWYt5ImrKSMOQ7U3hWxDN/mwCLAWFyb+1AY&#10;6RqQEDgfI/b/AJen0VzxSqjrPLGxoEp8rPX5KNKlgtXoSCviAcAJVLT+loWubA8Kf9qv7br3EoAK&#10;/s/Kvn15Ih4mpQB0p9v47ExQ1iLS0L0Ni1GlRK9Lk5eSxlh8YLqpJuADcgAAC/tLK7s1WOfP063I&#10;rVWnH5cOs2TwEspoDTw0pJRmFPJLPBIyMbEmWW51NYAkL6QPTzx72kwFQa9bUhePT1jtnR1SRvBW&#10;U1ALkhJ0nyDVBR9c8lXK+hYxqsA54Fg359pXmKnhX+XW/ExXp/qNgbTrmiasjraiINpZFgkKPK/o&#10;mdWU3DqTcEj0qePx7qLmQYB68JpQKf5ek7j+iuuIsi1Ri6XMYv8AypJSmMnqI6aWZVv54aeYsui1&#10;7tzzf6+1BvruRaO1cUyATTrT3coXNOH+r8+jDbc2Ft+kWNVxldVtpUwT10KVDon6fIrzrewAsbAf&#10;1H19shNfxVPRXPdORkjHS9frbbNdTqtTiKapYMskTNRQwyQsgDK6mIDm3F7n6c+3lthQUr0iFy34&#10;j1no+v8ADwyAxQSeWNTaGabVTyeov5yCLljz6if8P6e9rapX59UedzgnHTlJt+qpg0kUP7DBQabW&#10;HKlW9ENKxsASBcX+n5B97aFlPy6b1amFTnrNBga5gho9Sqp1JHOqki/6v3VPPNwT+CBb3bwm/D09&#10;4yIKN0+RYKqY/uNEhBVQ0b6jr/WXbyH6ggfj/H24sTMaDpqSdSM9eq9vLKqvMNbsBKpiBLXvzqa1&#10;yD9T/vPt36ZgNRFekpuRQgfz6Ttbt+mLODSvLJZm8ja2BWwtwBY2N+CLL7o0WKEdVMp8sdNFRi6e&#10;JHMcJURqf0swdQpv5GKcj6cra1v6H23o08B1UMfLqBIKYJqnho2QadRnhEgaP+y7MQWGnj6D6+9F&#10;R8TDrZZiaAnppqso9NEVx5wlICCQHWXxtoFzdV+iH/VXBH1B96LhRRaCnWtJOSGJ6DbM7q3XUxea&#10;iwG2MtSOZGiqZK5aSatVQBelo3dWmXVf1MR9Lgfn2y0pPxf4OlUdvDSjsyn7P8PSHKy7gk+5rdtU&#10;GQZpBSUuKpsktCIQljUTVM8DXLAiy2uovf63PvVQBQHp5qRdmsima0r0oMJFX00iwRUjiiklkp5a&#10;OrrTXLRVSelI46hjyGv9R+ObEci1a8P9X/FdeYoV45HnTpi3ft6umgkT7THSsYisazVCogcJ5PIz&#10;NbxiwuGVweDb6j3tex9XD/D0pt5F4Hojm9+ut15jcEkVNtbbldROn2ldKubo8RKHkS8KUIrfVLKD&#10;yVjUWuGY/j2e2l9BDBmVwwyvaWHzrTh+fS3xAEzwNenjB9GbhxUS5DdOwN00tQsaDH7t2VurGV9d&#10;j46df26OXGVdjoJ9bCwvzcWuffpdwWYFYpAV81dCASfOo6SGeJnoCA3CtfL/AFfl0MONwnaWKEdX&#10;tfsiTDr47x4nIbRSV5gbJV/xGSK0QLf2WT6Em4Nl9lzyWrLpkhqfUPw9KVzT5HpqRoZDRxUjzx/n&#10;6U1XSbzyrQ4/ceI69q8jUNKXydZRyNLFRxASy1LYimTRHKfpw+kEgG5PCUyQqC0TOB6Cgz9vp15W&#10;jGQSafz/AG9BtuDBx4SjrI8TlsfUVjRSs7fwSko4oi8RIWGCmUtFCAeJNTMxBFyTxZJDK4LqQB/S&#10;J8/U8T/Lq6trI8vl0HGM2RlKyipmkzWMqECxRDH0eG0/dZGpF5BV5CsYELb1yAfoXgc+1sl0viEh&#10;CD6luAHoB/L16V6yBRvL/V59CptPq6omrENRmNsVhNQKmp/ha1NXBLJCDEIJ6yvukrK1gSAFtzbk&#10;H2hmuWrUKwxTJA/MAcK9NtOFGrIH8+jKbe6c2Njseb4XADK1vOSz09MajJ11RVPqqLzvdtA4IjNl&#10;UCwHthppZgNbGg4CpoKYGPXovlun1ErWn+rj0JlHt+goo4KGlhgEcdOYYYQkVJRKjKEa1PHZvURq&#10;LAX/AKm3tpkpk8emfGPxH169LQGJVEWQo4vVpaHwF0lkHMBaVidQAsQyj6/192Kkjj1cyaskE/n0&#10;1VG1Hy8LwV2degStbyvUUkXlYaWsPqoKurAuPoALH8n3eMBfQ9ORzaCWVfLoNcvsM4eGGibuTMrS&#10;zOdFNlKSIzVRVzemjalUEcettPFueb+3GKuxbSv5V/y9L4bkyHWyf4OlHgus8DQRSZh8i+4sk8aR&#10;QV9U5Snp1kA0xU+PsVg1KTrexYnkHTx7ZerJxoteA/ynifs4dOS3TkBeGeo1fhcfT1NPN9rSC6kK&#10;6yNNNZT6VYvfTIRYggcL/re0hPEdORytXielrj6aiMcSwCnVrrcDmN1C8KDchgxAPpIu3+wHtFIg&#10;NSOj61dsV/1fPp8FPBEn7jwL44wpDM03KrceROGte5FxYGw/r7LZEXj5dCG2lY/6qdA1vjOwxQSR&#10;wTIHIkFmGnTIG8axLr+vqNtP0F/p7aitS7hwMf5uhFaydvHI4dE/3nuWOAzhZWaQSFhKpiXxtExL&#10;zwgflf1KB+Bb6fUVWNizkEj8vt8j/q49Kp7to0+eei37g3JSSPUxxTvKzziZZBTgCocIPMSQAPp6&#10;mA4a9h9PYut7NwASPKnHh/q4Doml3FG868PLjToFc3uOijvJLPOkbS6ECAyxTKRoELM4BJt6VY8q&#10;CLmwB9iCytJSaKoJHrinz/2P2dF8u4x0q7EDh9vy/wBX59Fa3/vXHsz08SVJchxHEqkzxNfmOW5Z&#10;hp40XY6j6R9PY52ja5WbxDSmK+h+zh+fpxPQcvt7gAOmppX7a/P/ACcfTorOcrVrJSYqSpeCHW0r&#10;SceSoPqVYmBNgh5ZSPr6fx7kixhMK0Z1DNwA8h6n7fI/n0FZNwWc1RTQVrU8T8vSn+x0mcLtjP52&#10;pKUOJpYo9TvLU18gvqP0MdOvL8Xa1xpAt+PZpfbrt9hHWaZmPAKg/wAJ4DyFfPojVLu7qFQKor3M&#10;fP5Dz+Q9OhZ/0KZH+G+T7ur8l7eX+G0/2N/Hfx/w+1/Hf1aba9Pqv7Cn9covqP7NdP8Ap21fbr/i&#10;pj+Hy6v+5ZNP9pn10jT/ALz/AA/z6//Quey0M7aHQDSH+oPqZUXm1v0j8fX+v4t74uXgcmq8P9X7&#10;OumNm6kFT1Ep4Y2AL6dbyApGrqIy6nTFZRaw/B9p4SBlv9j5dPtGMgdOcVIqi7aSLXNmBI8Z1cXu&#10;ABb/AGP59rgwPHplkxjp7o8dHwS8ZNgOGuLm5IN/6fQcG9/x7UqV6TSRtTpZY3HJdWLRlrNoS5IB&#10;UcgKvHI/P9b+7KQTXppAy5A+XS1paeOy2aK7W1MrW0lfwbcfj8e3wVbgen1DAGuelFDFEFF2X9BN&#10;hY/qF+CP959q42TTSvl/qp00zScKefSYrYqRZmBYgstxpPpAB40t+CP6fn2HLoxiSlTX/J0YxGQp&#10;jppkemUDSLhiNXJ0g3/SLjkn6m309lMk0ainSlY3J7usSGAqoEKFdR0krz/iAT9f8f8AiPaRpATT&#10;TUE9XKEefDqNUyErpBRbE8AMQH+gVV/VyB/xv2jmckaR07ElG1dcaZWVHcqSzchRYMFP0LM3P9Bx&#10;7vboVUuRX/V5/wCDp5yGYKuKddmGR2Gr1HWeWHpF0s3PBt/Q/wDI/fjG2oav9jrY0Ux0qcdTqILO&#10;P3NPpBuFJH0PH+8f7f2I7KIeD3DPRVdE6+OOunq2pyQA6gEkva+qzeq4PN/94Ptz6kwtQcPXpsWw&#10;kH+Tp7xlNU5WVY0DAX9TPchFP6ib/n8c/n/X9n+3W0+4SaEGPOv+r06LL54rRNRpXy6OF0ls0V2Q&#10;grKiO9HjUWREI9JkDfs8/wBLgsb/AFt7ys9pOVVurtbqVP0oACBTz/D/AJT1jx7mcw/S2ptoj+pK&#10;aV/w/wAsfn0cRuPSv0UWA+lv6e8pBSlB1j0oPHz6x/7ybD6/j/Ye9Z6dHz8uuhzb/E/71791uuOu&#10;/wAfX/ebf7z71Xr1Ovc/U/7C3+359+8+t569/vuP95t70TQY69x64/k2v/j/ALb6291Jr17PXHg/&#10;63444/2FveifPreQevH68/S/P5HP491PWx8vPrgwsbf4f7x7r/g62D+XXieRx/vP0txe3vXXuuQN&#10;/wDeb/j/AFj7tXPWiK56yf8AFPr/AMV93BHTRFMHpC9lUn3Wy8uQCz0ohq1/w8EyuSQPrxf2Avc+&#10;1FxyjNLTMTK/7D0KeSZxBzJb5oJKr+0HqtzdEX2+UqpIyNLSuxXizBufryB9effNzmmI2u5yshwS&#10;cfn1mhsT+NYxo/EACvQZZOR4Z1livpLHgEiNXY3Bsb+k/pAP59xduUzxTh4vXh6ft8vLoa2aB0KP&#10;+3z/AOL8+guykenJScE6izFTc6TKuo6m/wAPoPcUbvGy376a0Yk0PlX/ACf5ehlZP/io+X86f5+k&#10;XUwvC7BliTTIwJIDBjfVcFf6j6j/AIp7BNxC0cpBFKVyP9VPl0JIZA6BlJznrCYyykBowDdTGosb&#10;Agi/9bH6+0ckKPqYUHl0+j6c56bpab6r5CAzAlio0qVvpGkfTj6E8/j629lM1rVipPGmacKeXy+X&#10;SuObHD/Z6Z6umUPpDgEEMp06XVvpYc88+r2Gr+0jEgXUan5Z/LNK/b0ZQTEjh/xXTO8XLCORAVB9&#10;YANwT6gVIuRe/wBfr/sPZE8WmQhT8IIqcV+3/Vny6Xq9BVhx/wBWOojRhQLyytbUoURFFcsQWOvk&#10;8G554ta59piUHE/Z5fb08GNcAD1zX8uorizxuPPrjkRtLxab6SDYH6cj6/0/xv7sj6GDYqDX9nV6&#10;EqRihHr0KmGVJIkcwuPQzf54WS3Ok24JsTx7kraGSaPxWWlRXjgef2Vp0EtwLI2kMOPpx/2On2nk&#10;jVygaMXZnvruGU/p03+t7ck+xHasgwCKZ/1eeei2ZXKhiD6cOoldVQRsbzqo5ACoWJIsCRYf4cj2&#10;UbrcwwvlwPKgFan5/L16ftoJHHw/tNOk3U5GNdas0pWz3OksocD/AFNv0/QXPB9hC5v1FVIwQa/b&#10;6gU4D54PyPRxDb1pSlf8nSTyFdENcoWdDqDt6Tp1L9NI+p/wH0/r7DckgkkJj+ImueH2+tDxp0bw&#10;W7fDUcKdIuWrMrO/iqCzGwEjahpk/KsOCOPqPzx+fb4ipgsPy9R/g6N0i0inUZi/9mniINivlkQW&#10;ccKRYm4Yf48f7D24Ao4sfyB4f5x06B8+mavlk8bAGh9JJcE6bkqLs5Njf8DT9Prbke19si6qnX/q&#10;9P8ALXjw6URAahx6CjNTBwwM9KsgZ29EbMAlwAVkHF/wDyfp9L39jCwQqQQrUPqfP7P59HEZxUdA&#10;3nKn0sP4jUBH1ExLTeNgpF3Wyhl1EWEdybf7D2OdviyP0gSKZ1V+z0NPX16MYQSa9BJmalLMyzV8&#10;ilXI8kA8Eni5UA3Btfggj6+xpYwtUKVQcOByK/6v2dKkNf8AD0gJ6mRpQTSZCWQRs4kao8DOxN2Z&#10;NHIA5Njzzz9fYjSJQmHQCtKUqB9tePp/xXSnVUcD1ElycSJqahspLRrK7q0kj8ahYm+j+gtpvf8A&#10;1vbyWjk0WTPGgGAP8/8AOlOvK3d+f+r/AGOm2srJHjZxFjhEDHcPPxHpBBNSl+WP1/oByR7VQQKG&#10;C1ctngOP+lxw/mT0oVwM4H+DpM1LtMHkabHpIies6yyML6RLKQLqPwBa17ezm3TQQqq5B4Yp+Q9f&#10;n50r0oWWp49J2piYEEy0Eco0sFjib0FAFKcggo4N/wBNwRb2fQkacq5HCpYZ+fqCOHz6UrJUcf5f&#10;6q+vSaroGdi0c1HZSyFo6ZtKuObhweRyfwCPz7NYX0AAq2fVh+wj1/PPTocNkH+XSSraGRy7pLEU&#10;ZuG+00szAiykD8XvyPr9fqPZzb3IUBXBr/pq/s/2fs68aE1U4+z/AFf6s9IjI0wDSNI1CpR3COCP&#10;88wIZiyghrn08/gexFazEqNIbIFR8v8AJ69Nso/ER/xfSIm+4pZhNDJRRhdPpBITSWOvUgHCkXve&#10;/Fj7PojFMhRw5/w/L8+kbRsDqGmn+r+XUx6eDKQF1qIWIYakBLhXdhp8kgFuf7LW/PH090Eklo9C&#10;pFfPhj7P8I6cEaOuCPL59JvIQqpenjnppSbeNRTy+Txg+pQAACOOSfqeD9fZpbSswDspHrkUr/n/&#10;AMnTMsaElQwxw7SDT/N/h6Q1fh0rGkWWqjVpFVQ0dHqC8+lwqi/P0IJ+p4+h9n8F4YQCq1p6tx+V&#10;f8vRPNYeOGV5AteFFr+f+x0z4Xp3DZLIVFbJSfeVUqOtOlSzQRGaNrQNoFr6eWuF/wAD7XXnOVzb&#10;QLDq0IOJUVNDx/b0H4+QtpmuXuZRrc+uBXyqBigOeHQg7X2RUbHo8yJ6SqXzSIkUUBXxKs/qLeb9&#10;V1vYgcXI/HAC+775DvssHhOtFySeOPlwzx9aV6X7XsQ2SKWNFajNwHz/AJ/5M+nSB3NQTSN5VoK7&#10;WrksJa1ldipuqhAbJccML+oj+ns92y4RRp8RfyXH7fP5HyHWrmFnFDG9QfN+Pyp5f5SOgO3JM9AQ&#10;82PSCeJlRZWrWZlmkH7bHSRzb0/Qg/Ti1/Y62xBcYSQlT5afIcf9XHz6LFkNtMJWi0SRmoOvIY8P&#10;83Cnl17bNHEkH8TKY1jOzeSaqQusjBdLtJG5I5NtBH59+3OdzJ9LVxp4AHh8gf8AD1NvLcVvb7SN&#10;30xFpRqdyKlm+E6gScY7aZwc9O1TX0qxxo1ZSKhOiOJoGlCyAAg3KheBa45PtJFBIWJ0MSOJrTH7&#10;a9CGDmnbYz9PcXcQBNFRkLDUKUOABQ47Tk049B9kK1p5BSKYiRIQyreSGSS9wIpV0hRZjwfp9Pp7&#10;ENvAI18Y14fYQPmM1yOghuO9tfyjb0KEg0IFWRmrXscadIAY4atCKcB1ypdtqAZo450l8lhEYz5V&#10;T6HSzWXT/Qi/NwefepdzJ/TYginGuP2ca9Mw8qQxt41mrh9R7SO8Dhgmi6fSlc1r1FqseU/XKFVi&#10;bBobEaDexZhqtfkhQP8Abe3obgNwH8/9Q/b0VX20PET4raFY4BXIoa0JI1cckLQ/l0lq+nEYdhJC&#10;zhNTSPETGwkH6RqUkmw1abf63s4tpNVAQaHgAc46jrmDb1hRzqRiFqSUOkhvIVBLGg1Up60z0hch&#10;jUWOWQPGfPTtKyxpNCJIA1kSYMR9TYo6m39bexBb3LVCmuDTNDQ/L/KD1Ee4bBEIpJSynxIy5AV0&#10;1JXtVqkcWoUdcetOHSdxdIUnjP7qPG8BV5NPid2f1tVSc39PAcf7H2Y3cwaI8CDXA4gf0R9vl+zo&#10;j5d2swXkZJdWQpRmppZi2fGapJ7cB6HIo2SOomXxpgqpl8MiFZtbF5dCsSbllD3Yj8X+n9Pb1ndB&#10;4QdQOKcK/l6f6s9FfNGwG23KWMRFdL6iWcAE1ywBBf5FsKeKjz6d6OubDZUrKUgoJ1ikcRa5GiR0&#10;DLKFh9bkk8Av/Xj2intxfWdU7pFrxxU+mcD9n59Cnad4k5X5jMdyVispwjHRqYoCoo4Cd7kk4BfF&#10;SAvHobsVLC5HiM73jSTkIhdSoClkkYm39T7Al2jj46DNPs/YOsueXbi1lIFuZGqobgoJFBQkMxND&#10;ip8s4GehDx7KQR6FuA15CgRiAOY0QcD/AB/PsOzg1r/q/Pqb9mkRl0nSuK1bSASAPhUDA+fmfn0p&#10;YDf+2oI5ABY/mxseP9t7LHHn0PLRiRlhUZ8/9j9npUDqVLUQ00LSPIl7HSSGUlvqQfre35PtpY2k&#10;fSo6MLm8tbG1aeV14GlaqSf58OJJ6DvIZyOOrR2EkxJAtIwY6bcqtzxfj2ILewZ4SBQdQjvfN0EO&#10;5LLIGlqaUY1NKcBU4qKUxg/IjplbIRq5eOP0+ZkOpi8muQEapABcoD/hYe1gtmIoxzT8senz6Cj7&#10;3DHIZIk7dZU6jVgzVoWFMoD500jHqR04LWgUlUJAnkvGWaB3eN/SLKpU2HFjz+faYwHxkK8M8cEd&#10;Hi7qv7suFuAuvtqY2ZlbAoAQaVIoSDwNR0lKjKPSO08LTej9xlQrGZEvpCFlH0P9SefZxHaLMoje&#10;mcZzQ+vUb3vMUm2SNeWxcae4haKWUGgWoHA+tc+fT7id2R1TMEpijxtpIkj0qhKa1XyM1uQb2/F/&#10;z7L73ZmiALPUH0PHNOFP+L6GHLXuVDuLssUBR0NKMtFU6dQAYtTINaU7a+ZoOn5c0utFaWMfRm8T&#10;hmUMLFvoePxa/wDtvZcbE6SQD+f/ABfQyj5rXxFjkkUUydDAkAihIwcUxT88Uy5U+QjmDFdBjVm4&#10;1SkH/VaSFAsLe0sls0ZANa/YP8/R9Zb5BdBmUqUUnFXIPrSijAp8wDxyadOhrIooi81kTjSHLIoK&#10;ixXUf6/gH2iELu+lMn5fP5dCNt1tra3Mt1RU8tRIFQKUr8zgA58z0H+c3SqF9XgjUgmMS3ICodJB&#10;ZP8AHgj63t7Eu37QTTTU040/2f8AD1CnN/uJHEz+J4cYIqoepFFwRUf7yRgk04jpI4/dyTVrRGro&#10;aVVhcqWDNKug6jIj35sTYi/A+g9nVzsrRwawjuaj7DXyp/l6jHY/cyO63Rrd7m3twqMQWqXGk11B&#10;q5pUAiuBwGOlrjc9FMYlSojrZJLMsUMbD7lgLGoQsbgjknkW/N/ZDdbc8YJZSgHmT8Py/wAnUs7B&#10;zlb3TRpFOt070ISNSPFPnIKmoIyxowp51J6UlZWRTUatHWs/j8vkJidTpC6XAJJJAv8AUD2VwQOk&#10;xDJStKZHrjyHQ73XdLa72tZIbsuE1auxhgChpUsSBXiK4BpXPSFgyyQOy/dVkRRmZJoPJqkVjcAB&#10;+GBFgP6+xBJZtIoOhTUZBpj9nDP7OoftOZorOVo/qJ4yjEq8eurAn0aoYEUA46s0HWaoroammLF5&#10;qhI2Z3MCqyMGHrSeJ+YyDxqU8e6R27xS6aBSeFfKnAg/i+w8eld7vFtf2BlZ5JlQksYwCDX4lkQ5&#10;iINRqU9pp606Ylr4vMsRp5NEg8opzVReUtGLQrTzTcHm3pZv8PZibd9GvUKjGrSaZ4lgOH2gdA5N&#10;5t/qRb+A2hxrEXjJqquEEUjgg0IHazf0eupK2VyxjoVW4EbSu/icOT+55qcr6WJ4MiNYn35YEUDV&#10;J86AVFPKhrkf0SOqy7vcTEmCzArRS7NoYN+LxIyvaxODLG1Cafb0xVk88hu8VNIQ5lInV3cIfSA7&#10;I1nAP5W3HsxgjjUdpYeWPX5VGPz6B+6Xl3M1ZY4nIOukgYsF4UJVqSAHgU0mmeBI6ZZEqq+XwL4n&#10;nb0N+08uiINdyJS2llA+jfVfp/j7XK0Nsms1C8eIGfspg/LgePQSuItx3mf6SPQ0rdpohfSgNSQ5&#10;cKyAUo2WU0XBz0pIMVWRQgRVADkFI4p7xKXZPFdf12ZF/sk6XAB/w9lkl5A8ncuOJIzjj8sE+fEf&#10;z6Hdly5usFoBBOAxGlUk7QWI0VHx0ZF4qapIACOFDMlpq6COGJRHG8tPIiuQ6MGjuo1EXsWF7N7T&#10;pLbyMzmpAINMHj/m6Nrmw3eyiitk0xvJGwDdymq1GaVpqFaNnyp0jKrcFZjqimdKhVl0MpM2hIzJ&#10;CxW6kqDwDYmx/wB59nsO2w3MTKVqK1xUmh/Omeop3HnXdNjvoJI5wJNJB16VUshIqKqDgGhahNOH&#10;E9CVt/sKCqiaOd4lfQglEYQWPHqZ/obfmwFhwfYV3LlqSJw0YJFTStf8H+z1PnJPvbZ7hbGC6ZFY&#10;KocLpGcZJ+FqeeFoME8OnLI7mpAjslcixtHdCimdIbG0j+NfwfyfwfaW12mYkAxkmua4J9BXo/33&#10;3A21Y2kjvFVGXtKgyKnkzaR5NShII0ngOFQH3ju5ahZaOlYTRVBcavCdEgPpeVY5/UqmxDc/6319&#10;yLseymMieXtZaefD0FRgkdYa+6Xucl6sm17c3ixzFs+H2vwDOFkoyq1CGz/pTnAeU0xGlREYxcPG&#10;FtHpdeAQCSPr9Lnj8exLMgyS1fI+eOoQsLorpTw9GQygdtGGKgVI+ypx5DpVUFTUzMFkocbXto8a&#10;TzEQ1ILKSVkdSrtfgKT/ALAm/snuIo4xqWR481IGV/IZH206kbZ7++u3CTWdrenTpWR6Ry1IOGYM&#10;jtXgurAOQSD09Y5pjSMirTUsvpP2tbE0wpEUkSeCTULg/ng+0F0qeMCSzj+JTTV6VFPL8uhZscl1&#10;+7GijEVvJg+FOjSCEAnV4b6hUHzwwr9nXddNVxRxNJFjEZriEQRiVZEK/qdri/8AT888A349+t44&#10;XchWcgcamlD8vTre8Xe5W8EbzRWqM1QnhpqDKRxZqjVXh50OAa46TL5Suja0RjplVrrFFGw8MpN/&#10;URckE8kXvf2araW7jvq5PmTxH+DoATcw7xA4FuUt1U4REPY5PmRUkE8RxBpny6f8F2Fk8bJFDXzV&#10;ckKuPHJHK6SQ/X0eKQHUpJuQT/j7Ltw5atLpS9uqhiMggEH51Bwf+K6GfJ3vbv8AsE8drvM00kSt&#10;2srFWTjjQwOpTWpFc1DDh0u6/cuOzVKFgyEsshJuCClXCoAeThiqyBA3J/A/1vYet9qubCaskQUf&#10;tU+Q9SK06mLeOf8AZOa9vEdnevK59QVmQCjNxKrIEDZPkCc46BHcdafLJBHUSylZJi2oNA2tvqyt&#10;+l/wAR/r/W/sfbXB2CRlAwPnj/CP9Q6xI563ZvqHs4ZnkIZyagxmp8w3wvTABoMd2WJ6SsdK8r6y&#10;J3cjyI4eB3LE/Xi3q/oD/sPZu0qoukUA4UoR/qHUcQ7fNcSiVvEdz3KQ0bMSTx+30BzTh0q8XRuy&#10;KHpZp2uB4ncLrH1ZCtwRz9bH8+ye8nGrDhR6gcP8P+DqSOXdrlaJRJbPMa00MQK+qkVDDPEhqZrT&#10;oTKOhxv8OiaOnq6aeKQSKZ5IiyStZYgqyMCYzYryb29hSa4uvqiHZXUimAeHnkDiOOOp/wBr2jYf&#10;3HG8EE1vLGwYF2QlXNAlAzAmMkFcmoArimVBQYynI1z0EKlCTKKaSJHpzayyxaJCW1nlrqCTbn2X&#10;XN3KO2OQ54agSG9QagcPLNKdDXZOX7J18a8s0UoTr8JlVojTDppkYsJDlgVDFqZPTNuraUWVjMtN&#10;R04kKtIjvVU8YkRFDSNMw1KSTyxIB/Fva3Z96azfTLI1KgUCsaE8AOB+zy6C3uR7aW3MdubiytYw&#10;5UsGaaJdSgAuZD3KSTliQGxQAjosGbwlRjaiUSRx2VyrBTqEZb9ABH4I/Sfp7lqwv4rqMFSfX7f9&#10;Xp1zy5v5QvtgvZVuEWgahpkKT8IxxBGVbh0yiAXtZbixU+qx4t9R/T2uMlM9BFbNC2mi08uOfz/w&#10;9Z4KcEgDR+n6XbgN9OT+D/vftuSSg8+llpZh3xpGPU4/2D/h6UmMpCCGKqWC2AKrqsG58Z/1hfke&#10;yu6nrgHH+rj1IHL210bWVBcCgwKihyFJ+WcioA49LvE40zLG4ISxYq0cSggaTcXXnkfm3+w9h28u&#10;ghKnNfU/PqZuWtia5SOVSFoTQqg9DUYzkfioRXFK46lVEslEHEdQdCXcPoCjUBb1Fhz/AEAa3tqJ&#10;FnILLk44+X+rNel99c3G0oywzkqncG00GrhmoNR5ANTpg/jVZUTRqJXESlRcRLbVazltH5P+H19m&#10;X0EEaElRq+3y8qV6Bf8AWvdb65jjWVhGpUfAKV4NXTip+XEngOnGppjX0heNpGstiFiUOrrzpseC&#10;b/Sx9pYpRbzUYD9uOj+/sDvG2mSEs2KUCAMGHlQ4Jrwoft9Og7rqV4JSqK5AAc+kBSD6i/1/rf8A&#10;H49ia3lWVKsfl8/s6gjeduksbkiIMQBq4YI4lvI8a+WCOJp02syqrfViRq1H6afpcseePapVJI8g&#10;OiCSREU1JJOanAp/hx1BZ+TbXb/D6cm4/wBv/X2pA8uil5KkgVA/yeX7fXruMM/0V2ItwDY6b8mz&#10;f7f3Vio4kdOQh3NVUlhTzoafYePr07U0Su+kQs2puLadQW318R/P+sf9hf2jmcgVLUp+z9vQl263&#10;V5NAjLVPlStKfwGmfsORwFen2GaCluxiZdVh/nlCKp4BZCCVIt9Px7L3SSbtBrT5Z/b59DG1urTb&#10;quYyur+mAoBwCVIJUilaZpTjnrnUVlPMv7ZikGv16mjcD08nUhvf8Wt71HDIho1RjHH/AFfz6dvN&#10;0s7lKxFHGruqVI4eoapNaClP8vSQyvBK6DGSAoFy3F+QGv8AT2c2nCta9RfzEApMZXw8AU4+fCvp&#10;+3j0mZoy1za1jze40H8hrezWNwOo3v7QygtSnzz2+oP29NTxBSTYfX6C97/1JP4/r7XI9fPoIz22&#10;gk6R+Vf9VD10Fv8A7G3N/wA+9k06aSKrUx1kCEc8G/8AvH+PupYdKkt2GfLrMBb62+v5/PtomvDp&#10;dHGFpXPy66NyeCDf/WBtf8n/AA97FPPqshJaisCP9WD69Y7nWBe2k/T8W/r7tjR9vSZpH8YAGlOp&#10;CklTezWN+Prcj20QoOMdGUbyNC2vIGcf6v8ADXrCwFyfqT/vNvxb24CeHRbKgJJGT1itybf61zyC&#10;f6e3gQekDRkGo6cKWJXsD/xv6c8+0U0hGR0cWECyfF0psbQRM6lnJ0/jSeOOP9f2U3Vw4UgDj0Lt&#10;usUZxqbh8v8AV/xfQn4emgCqdErKliEB0obfi45/P0HsKX0slaVGfPiepf2hLeO3VRUgeXD/AFeu&#10;OhUxOgwiOOJ7+O1/SGI+v6iLXtc/7CxPsIXmoSamPn1ItjcI1uFUHh8vy/Pp+q8lJBGsUC+txzKH&#10;OtU02Kgfi4sf6/j2Xw2yu2qQ4HlTqt7uUsQ8ODieJrmnpT58fXpllrKzSwiViOCApa2tfS1mPA0j&#10;9P8AvI9rkhgr3/6h/s+fSdL24VaqM8fz4fy8vnx646a0wF5fUEcf5xroHt/xz/wP0P8AsT/T3usH&#10;iaUxUeXp9v8Ak/IdPme6FuWmNft4V+z5ev7emmdp4m1s2vWzsI2cLYhRddQ/H54/3j2sjEbigFKU&#10;zToG388sTGRmqT5E/L1Pkfl0mcjMXMKnTE3NyAxi5OrSbc8fi/1vf2bWqABiMj+fUebpdPKyqe3j&#10;X0/1f4empIvKuoyvEBwsjDWjXbgOB9B/xPtYz6DQKD8vP8uiQR+KKhivzIwf9X+Hp9lpYUWJ5Znd&#10;CgAZI7SIxHPA5H+v+fZcszsSqKAfmcHo2kgiQBnY8BkDIr1PopaeNg0JkmsU9JJ8hANv7X4PJ/17&#10;e09wkrCklF4/Z05C8SN2d3+HoVMHVQPGYvBUyB+GTSIVCfRSW5N/8b/8V9hO+ikVtepRT51/zdCi&#10;xkjYFdJNfKlOlpj9v5rlcTUSiGQajT1aNJEmleBHI3LAk8DTcG/49kdxuFkQPq1FR5qaE/aPI/nT&#10;o0h268Y0tmND5NkCg8vl/OvSxo+tsnkp1nycdJJO1jHNNNKqxhV/TEsAA45Yj6349lUvMEFvGY7Y&#10;sq+YAGftr/q8+jZOXZpSHuwC3kSTj7Kf6vLoScV0dgckYkyFdXRSBF0HHyLRyuSol8jzvcqp4Grl&#10;78W9kcvN24QE+Aq0PHX3D9nn/g6M4eVrOUjxWYHy09v8+P8Al6EvFfHTatS6TzaagKY3+6rY5ndY&#10;VI/cqZFezg8m55Nrm309kc/Om6KDGraa1wtAK/IUx/k6N4eVNuY1caj6n/Ka56MbtrqPDUEKwJUE&#10;RRuNPgp2CRsgJ8xmbVZUIGmygngHVf2D7re7iRtbcT6n/J8/9VOhTBtdvHHpQkU9P8PQ47e2bt3F&#10;X8NDTtMCdVXVaq954opACoJP6SW5Zbkngmw9h27vLmY1dj9gxTHSyO1jiJCrn1416GDG4yjQsv20&#10;EMKcGJaaLWaa9mljAU/lj9D+m5Fj9SiWRyKkkn1J/l0+Y6jI4dCRjKSmKjVHElodcNVDTxOfJDce&#10;YKtrqAQih7EE/m1vZZIzV/yfb/qrjpsgrwp0IdCqBYqrQ5A+sICqy3j1BnA4Uk3CluL8g+2BU4/1&#10;fZ01Ia4rx6VdDEsaKviqAI0jIeaZQxBfUuhLWZfqbklQQBxx704LZ+3pG7nIrnpb46JWkCrFGoEw&#10;eT1RNHdjrCjgBbW1GO1vz+PaZhnpkkjz6FrAmnpoZ2kjpSzPG0MamITO5BsrMtwxN9QJPA+lre3U&#10;bTXouuQXIAr8+pk+6K6nWcU1RjC8S646ZzpSTTHwqyPpJJP1P5P0HtwSaukhtUoNQPQe13Zdescu&#10;mbbNL4YnkeTIVjz6ZFv+zHEtiAeR9TcfX6+7VNKUJ/LpxbJPOuf9X+z0i4d+tVVlPJXYjMUlBkIV&#10;kaoSpSPHM6X01QUXkAIB9BH6SLk+/V0g5rTy8+rvbUWmKjpZeZKhoqifLCnHiV6WkCxVhMLsQGlK&#10;6dKt9NJ9Sj+v50CTkdFroV7dP59I/MBauCrqKk4OWmJZftmSOOnq9SaVkeZyzgAjTZefqb29vqSC&#10;AK9bFFYBa19ekpBtiWshZMW+z5IlaKSekmFfLGJka+iB2JsAPQLgi/8AUXPt0v8Axaq+XDpSZkGX&#10;1faKfz6e16sSonqK2ohqKJZAtLK1PWiWOBF5UQ+QBfS36SNXP+w90EzgaRwHXo7sU0jPTpQbGjFU&#10;JamqeZqaGOKCnqvtrTxINC1btAFMjCw1KTze/wBbn20zmlB/xXV2uFQUA4/y+XSjnh21Cn2LZJps&#10;sLmGmpYoaap/ba2gWRpLXNlubH/H23ob4vKv5dJTJMTqAoPOvTJFl9qLPNjq+eCnyKRRs4q2kEsl&#10;PKfGirIBYj6MFB4N+SD7syMFwOr6Zmow4f5enWhyGOeInH0ddVGkd18dHFNVNMkQB1JK3ok9IC2H&#10;0+nPHtK6kHNM9PaWGHIFehX27kqSpENI+368SlEvDU0whGlwOZEJFypuSTa/197XSO1gD0ilUjOs&#10;ft6EuhpaKK7Q4tIrca1p3IV1OrSZHPpW9zYg3v8AUD2oRUGdP8ui6dmJ+L+fSto5VCxaYZAE1Efs&#10;KosOSum/0Fw1r8/Uf09q0YYx0jNTUE9Pkcwsnk1qbhSbx+NXazEhuPqLX4+n19vowHHHTZFeHWJ6&#10;rGNpL11FFKWIBFTCJbI1wqqp9TDm44H+PvxaM8WFfy6vpkyQD1xjgpi4LTyCIrp8krIwIJLfqHCm&#10;17jnji9/ekVK5Y0622oLhepqPSRrpUySh/HwrBI/R9OFFyF/Ck/193/R8sg9J38Q5OOPToKhNN4h&#10;TaDcA6OHYfqVXNzc8X9rI6aaoBTpG1a56jS1LuCGKqob1BIg0roORe39g/S9zf3cmo6r0xVrpa7y&#10;FAhXkRvYD83HFx+QDyRx7TsRXjTq1DStK9I+vn0Fm84+r6V8H7hS4N9Y/H5H5F/aWU8aH+XTq18x&#10;/PpMVU+kOGq4I4+PArU+pRzr0aDyfVz/AEI9pmbFAetHiMdBlu6JqilkBrKRbSsAWQ05PAbQypxz&#10;ewU34P0HtI3rXpXC4VhX/Dw6BKtraCtnp5sniclT1UcsPlqaWWgUx09O5gpqaAFjcE21Rqov9bi9&#10;vfl86EZ6Xq7UIXrjSbQxVPkausxm583icnNO002NmRZ4I3qQSlBUVsTCNG/taYxdVsST7dLFlAYA&#10;jy/z/wCz143EhA1oCPWv+T06faCroqR6PDT11Wch/EkkUsbPUi3kkYyyAAt+SW508A8W9100qwGP&#10;8H5daZjQvTBHTlvJ6NlkSbImCV9PjCshOkLrK6bkWHpBYHg3Bve3uwya9VgkIIHRext+hizeifL1&#10;Nd/ENQ1w1cEU9K0wsgVnV38j/RjF6goBAsPazWfDqFAp8sY/lj59GIkPh6gKdC5trrrL0MD1m1e3&#10;91S0DO4kw+UpMflMRLra032sgRXU6rhXJP0HP49ttcCRSrwoCPMVB/Py6K7icF/1EHUbOUe7fs52&#10;O4nppIlb7msx0DSVH7SXDxQSDQZDwxUjSx+vHHtvVDUArUfPryNGT2jj0E9JnBi8dkhRbn3DiIhW&#10;PT5fcuYxjbgzGbrWW6Y/H07KqBFuDqVQqsdKA8n26YhIRqRW/hUGgA9T/q+Z6VshYAcT+XD/AFfs&#10;6TI3juvKzR4bIzY3N4xEmqGqafFw4iTNrEBHHR1j03qjQg/vAH1W/Fyfe/poU/UFVPpUmnz+fWlS&#10;h+eelVRVW5BT5SfE4fbsNalPCngpYnkpKcTgKqieV9X+ZGjysFYqQT+D70VgwJGNDX/V+37eraxi&#10;pr9vSs2nWb7qpTSJJTRRU8l6n7mkpXWSPxajTYqnoQqQ+MAFnZrtYlrk8sTpbhcVr5ZPH1avH/J0&#10;1KyVGo9Gcxk9WmLiaJEWVKf92KSNQNOkBjEt7qPoBY3I44HtMqmnRazjXTy6wxbkNJLULIss8kKD&#10;St6Wijhjhssbq8h9OkEE+oX4/IPu+kVqerhdVAPXoKsr27Mkzvj8DnazHM7wnN0cdNV0tOwm01Ek&#10;CyENKxf0rJGpUHi9uSoWA+bKD/CePS5YFpkjpIJvXcFdkoqht07moMcUlWCKSkgkNSiSaGqcnKig&#10;Qrf9swxks1iSfd2CBdIVa/6sD1+0/Z0rjEYjppH29O399quqrJ4ZsxSQZNdCTZA44Va0OOhjVhTw&#10;zVdhG85tqe2qwFvaWRCi6wO0/t/Lr2kKKqOhN2VVDIvHK61DRZCCeSKYwNDrVGCeZ4WIBMn4JA4v&#10;/X2haoahOa9MzNpGoU6cK/GY2GSbxwKFV/SrCWVmYk/uGPVqANrLa3Nh9Ln3RieJ6tHMzZY5PTQ+&#10;58TgaNpp8bWtDG6pM6NT6JGYenQxIuQxtZRe5Iv7ZeMvgUqehTtqPckKGpUf4Ogn3n3jj4YjEmMr&#10;cKzK7f7lCvn8aj1topSXUkabq3IuD9AR7aj22Sd9S0YD+H/VnoRIEtRSVuOfy+XRKd/dnZXJNOai&#10;ZUWZWgL43JyvU4uAgEhQfQk7Qtdubg3vYgexdt20xRkFc+fcBRj/AJq8OnJtySNNKnjxocr/ALNO&#10;gpiyccjzwtBW09MUWopI62ravq544mIWollkN/IxcES2PpIBBB4PViooIIJ4GgoB8h8scD0VtugY&#10;FcqDSlTUmnnX16RuXYNHeQxql5BFLpk1arkK+lmUlj/bQfSw4/HtfEgBx/q/1eXRfJdkilegL3Nk&#10;8ZGk6GvpiiIzOIyP2lRgCsV2J8wvZ0ZdOm5B/PsR2UMtQdJqaf6j8vT59FlxuEIUgyD9vp6fP+XR&#10;ccpW0czVjgR1DVcjs5olIXSxLIGllKgIqAsBqsCRYfn2MIIZRpB7dP8AF/mHmTjhw6DMl6jVJzU+&#10;X+qlAM/b0ga+so3jdoaKSCNyfF5f245I9YMPjivd4/wrJ+eTz7O4YZlYB3DEcaZNaZqeAPyPRc99&#10;EVJVSK8K4+yg8x6EdCT17QQSRh2ZXAkB1yLqjSVzey/6oKSNN/r+k/Un2H97mbxdNKf4af5K/wCz&#10;0bWDh1AJr6+lf8v+odGT0RfwPT5pdH6tXhfVp/R5rfX/AJB/2F9PsJUbx/Kv2/6v2/5ejbX2/wCx&#10;/q/Z1//Ru+em1ahIJCoAs3Nl1DSo0rb02t6fqD742tBqqD10ehnCMKdMFfjni0WcaeDcKSLEW/cL&#10;c8XNhe/+w9l09uUyD0cwzrKK+fUOmVlAAK30sBdiLA29D2twPqAf6/Xn2yi0P2dXJFen+jKmUIuq&#10;yhf85r1RngfoH1Un6/04Pu5pqoOm5GNM/wCx0IGOSUovpAsbH9R1j6KTp4t+b/7D2oVXP+Dpkael&#10;dR085Ck+kcW0mw1XtqH+2sW9q44nPVyyU09KWnpWH1Y/Qng8G/6rX9mEcDDif9Xn0mkmUCgHTRW0&#10;0Ylb6sSdWgDkj6ix+nH/ABX2U3dsus+fSuKU6B5f6v8AL02GICwCAtpIAIuQCbawfoD/AEPsvNoP&#10;Nfs6d8U+vXYjbSvpAUgBvQQGH9ebHj/kXvxsgQCP9X/FdNm4IOeu1o1ZgzICxsC1rhgR6f8AG1uR&#10;/sD70m2ISGAz1r6tuFcdS4sLLU/op5yByLo6i6m5AsBbj6n8/QD2qj2SWTIRqfYf2f6vyHTZ3SKL&#10;DMB09U+0q+VlZaRyGBIsyrdgPoAx+n/ED2ZQcsXcpAjjx/q4dJZd+t4xUvw+R6eo9qVcarHI8NOz&#10;D9qOaohUsTxbU5t/h9f9t7Nk5ZuFARiqGmAzAf4T0hbfoD3qGcDiQp6zJsqtlnEciqV1gBVKsHA5&#10;F2v/AL17ch5QunmCvSleHr9p6Yk5kt0j1Jx+df8AV/l6XdBhYKERY6m0PVyW+7Mfr8ECtdyxHP8A&#10;rf1P+t7Hm3bPDaBbKGhkb4qZ0r/h/wBnoK3m5yXGq6lwg+GuKno9PWmAbBbdgMsfjqKxVnZSAGSM&#10;oBDG3+IWxP8AiT7zM5C2c7TsSCVdLyUYj0FMD9n8+sWOct1G6bw3hmqR9v2nzP2V/wAHS+b6g/4X&#10;/wB9+fY18+gyMCnXEcm3+3/3q3vx9evDPXv95/HH0B+v19+x1snND1370c9b69/vv9h+R71w49e+&#10;zPXR/p/t/wDD3Rj6dbpjPXHj6/4f7z+efdKgdbqeur/kf8Rex4Nveq1695564m4tz+ePqP8AYD3r&#10;5dboDnru39D9b/6/P0J96Hz63kHriBcf73/jb8j/AIn3vNevfPrIAAOf+N+9gdVPn1yFv6/nkWtc&#10;/wBefdwD1UmmemfccAqtuZynIDeTG1S2/F/ESD/vH09kXN8H1PLF7FTjE38h0YbLKYN5tZfSRT/M&#10;dVj7uCiqaQkA6BqZFITUF0nUP9b/AI375kc6IPq2kbGPIefDrN7l0kwBB+w8acf9X8uglyP6iLMe&#10;VGlQQHH0bSR9B/vhz7iDcVqaeQp/q+zoe2vCv+odIPOwmOq1gyWkjU6LatGkfX/b/Tn3Hu/QaLks&#10;DgrX7P8AV5dCjbZNUOk+R4+vSLq6ZvIHWnLOyoLM9v8AX+v1Nr+wVcwnVrC8R/qPQiglAXQW4dRG&#10;hNjdI47afVrJ+oudRHJ/px/vftCYWAIYaR/q/b8+lAkzUEnrBLESvqVeeQ49N9R067AX5AuP+Rn2&#10;huYjTyHzHE18/s6fjkWuD/q9P8/ULxBhpaSn1KvKkK2sfQWt9R+fzc+ymSFXqrlagf8AFU/yj16V&#10;CSmQDQn/AFf6vLpvnolBcvMXDMGAWNWW4+lnI9ItwP6/T2S3NmKk1LEmtaDj6D0FMDpdHPUAAUpj&#10;j5fZ5npO1MStq0y1Lsg5spFlZrhLkXF/99x7CV3AmpitSR5EY+z1LfyPRlDKRxAA/wBWemeaFmdh&#10;46puCQsr6NOoWtxex/LWvcf09oywRtNQKHzGfz/ydL0YFa1H+r/V+XU/CZg0TNRVcEghVZDHOZC4&#10;1MLjyIfpYcj2Idqv44AUmY6KE4qaH7PMf5ekt9Z+MPFiOcY4Y+XUvGZZmrpY10tCFNi0hY6yfSwF&#10;yeR9VP6QPZttt8Tctmq0xUmlf9n+XSS6taQg8DX06eat6mq02kiQNpB0x6l0/n/W/wBp+n+Pt/cl&#10;mvCACFJoPlTzp/kpTpDCY48Gpp/h6ZaiCe/rqJXLK6nxwaWj/wBUISeCRYen/Hj2Fr2B0cF21VxQ&#10;DH+r1z0YxSKRgAfn0ksrE876Cci/CuWjdAQFA0krxp/wtb/H2jt5Sp1uVrw7q9HNqVUYAA6T4oWV&#10;uIa5tR0hnqNKepbBgCfSORyBf8m/tcbgEZZBT5f6q9LvEFOI67NDwr/bREXsXnnOhgzFAVb6c2IF&#10;h/r+/fUD4dR+wLw614o4V6Ya6jLFlWKgUq5Kqzsxvf6G5uB+eTa/9PZjbzAAElzXp1JAMmvSBy0C&#10;xmRWkpoyWZWWKFmVZJb2ZEP5I5Y/T+g+nsRWchehAY48z5D1/wAg6MYpDXoOsjjmqHdRX8ixvFRW&#10;VUK6goUcE2B5/wAefYotbkRgEx/tfz/zcP8AJ0vWfSP9noN8tghMsrRvWuhlLIsNKAXC8OZAguFF&#10;uQOCfzf2KLPcShAYKDTNW4elK8Tn7R9nSlZzXu49Brk9rRWVjR5KRipKkOyRFSQJZSv1W4/S31P0&#10;I/oKrXdnqRrQfln5D5/Mfs6WLKDhug3zG3WhLmLFVkNtQBmn4VI1I8sWosL/ANAo55H9PYpsd0Dg&#10;B5lavoOJPkeH+HquomtP8P8APpCVMU0DIywQQtGrayxYkkca202AU8Xv9Ppbn2IoXjkBBYtXhT/V&#10;x9Kfb1tXI4Ux1BeaN18ROORFChgyOXjkkYOrSkXvbgJ9bXHIA9ro42B8QCQk14EUNOIH+Xp7xfmM&#10;dZTU6oi61uOBCM/naB/GiglfIEUEm/145/1/exGyvRo3OeFRU/KvSpLjUMsP59NVS7EF2qIgWATR&#10;9tf1BNFy7XH+0pyLi1/ayIGukKacfiP28OPzP8uliTCuT0wVl/3BNPwoLaZIQbsBpsZgL3UWuPx+&#10;DY+zO3AoPDXPnQ/5Pn69KQ4PE/6qf5OkdXUaXdWMLRtdkvEmhgzWF1XixuQv+ptzf2fQTmg01B+3&#10;P/F+vr06SGHQfZKkVPIYzSWU/qaHysgsNPA9VrX54ve/4HsRWs7NQNqz6Gn+xX/V59UZVKkgj8xX&#10;H+rh0xR1clFUo4qaaKNlLPGlMFLKbAtdiQSo5ViOb24v7MiguIipVifIk/6vsp00ToYHUB9g/wBV&#10;ft6y1opp4RUJkPMjKJIitGplBNtcYv8AkfU3/At71AZY38Mx6SMHux8ierM0ZQsHqPKg/wAHSXqq&#10;mOMyKKkhlJDOkSpI1rpdbX+n1t+Rcfj2bwo5AOnB8q1H+r/AemnlFSzN+YFCf9X8+pOEy6UNdC6u&#10;Zrur+qEoita8i/1AP4t9D/X23fWxngIIpj1z8v8AUemfHiRwa6q/Kgr/AKvTz6U29kZqdJBRVwjl&#10;KyJGKkBXWQggAsLkNe9xYf7H2S7HIPGKmRajFdORT/BT9vRdd0k4KxGDQN/n49Fy3BVyUyyO9Jbx&#10;zHWZa0sw1Kb+Rm+mkEckXv8AQe5K2+IS0CvWoxRcfl9v7OiG6k8OrPGBQni3+E/L149Fs+5i3JuZ&#10;6c/bxU0Tt5mSWWbTDDIWcAi5Bb9IAta9xxx7kzwn2vahL3FiBQEAZI/ycfOtKdBbZpIN0336clVj&#10;Bq5BYmimp9aV4U9DXobI5I48XPHTtjkjpo4/GrU96gxqNEiRMo0aCSPXY/7z7ApDtdK0mslia5xX&#10;jU+dfl1kJ9bHLtMkcckYWMAgU7qcCFpRSo8j/lPQZ5lqipZoaRqcyeW7SJCY3IWxBQsT6v8AEC5v&#10;z7FNkI4gHmrSnAmv7fl9vDqKtzu7kzH6QrWozpzjgQa8fOoz+zpUYnZyiAVLxTAOqTB4wsyzzy/Q&#10;vE5JU3uAQPySRz7K7veiX8IEYxQ4oB8/Mfb6dSVte329vGJIF+Kjk/EGc8SQa541I9ST0r323HFD&#10;qhjyAEUq00LPqkjhUnVK4Zxe44va4H4vf2ULubu9HKZFTTBPoOhhBPGgqpYUJUVrQefYT8JP8ukj&#10;mcO0cjxuZXfQZZvJBeeKM8xtHquWt+QBx+ePZzZXgdQy0A4ChwT519OlM8SXrP4tTUEksoZxwpSt&#10;SfyHzOOg/wAhi51NkkSRZNMXlWmVY9LEkct+p7fUmw/w+nsSW1yh4ihGaV/1UHQE3jly8agWRWD0&#10;XUIhpGSfP4nA48B8hjpJZukIhZzLGrRwmRJEMcUhiHpjFNfVcMeGiPIB49nVlN3AUJqaEZIr514c&#10;PI9R9zNsxhtmdpFUoutGXSrFOCiKuqoZsNCcqDjy6QKSUsKqj1Th0VvKHFQqojXkOvSLNCxBsw5Q&#10;8G3Hs+ZZXOoKKHhwz5Y/pD+Y6iaKfbbWMRy3DBlB1BhIAqmrGtB3QsQQDgxMSDTHUDP1UMrLMkDG&#10;Ganjma6nQ4ZbWja9yBb8c/7f2o2+J0BQtQgkfMfaPz6Jec9xtJ3W6iiJiliVySMGopRTXIFOI4/a&#10;a9MOZlhdaKSKJCs1JG4PKu2glCzEmwtax4v7X2SupdXPwsf9X8+gfzVcWssVpPbxqRLCp9CaVBrm&#10;gpShxX8ulBtLd5olOOrJpY0XT9gySIiWBu8DPpJuSTosf6/Qey7eNm8c/UwAE/jxX7DSvliv5dDb&#10;2y90W2lTsW7SPGq0+nKsFWlatGW0E6iS2ihoatwHAcsZnkaOMxxRBHQMD6yZAtiT552VbEfX/X9g&#10;K6sGDEE5B+WPyAPWYOwc4QvAjwxoFdQQe4lgKEnxJGVaEcfSuRXpa02TiZbo9IL8kKisF0i4UlmI&#10;JIF7A8/4eySS2YGjBupXsN/tnTVC8I9QFBAoKgVLEEkAmgOaVNDjpC7o3oiNIgqo/FGrCT7dWZpC&#10;pGk2uRcmy6Vuf9h7Ptr2RnAOk1PDUeHr/nqeoe9wvdWGF3iW4UxoDr8MElqEUJFSKk0XStT+WegM&#10;r95mbI08qySgedC8ck2qSQMwtE8n4/4MPoPpf2PLfY9FsykD4TQgYHzp5/Z5nrEDevdb6nfoJkdw&#10;BKupWerNUiiFvw4J7l+FfhqelFPuWOOpYy1SS+ppEq0kn8lGjEa6SqiCglWP6Lnnj/X9lke1s0dE&#10;Qjy00FGPkymvEefQ6vOfYYL4tcXCyZLCZWk1QqSKwzJpUlWI/TFc4PmT1PpdxRSpWxrroIvH6aZw&#10;WMgRbvIXY39QBawBA+gufaebbHVo2NJDX4h5egx6cM5PRztvO9vPFdwpqso9OImqSwUVZiSa9wBe&#10;gBVa0FTnpK1ObSS9jUMy38eoqUQsb6g3AsLcNb/YeziKwZf4QPP1P+znh1HV/wA2RT8DKzD4dRBC&#10;1Na1FFIFO1qA0/D6pmozUtLP9xRyTeZTq9bBopNTXCy3PP0B5H9LezWKxSaPwpwKfLiPs/wceo+v&#10;ua7nbrv67ank8RTXuNVapqA+c8AcrxpTHStxG9JcjKYn0h7qWM07Gdz+lzHBTaUW/wCNRIA+nPsm&#10;vNiS1QMvD5AUH2k1J/LPUmcs+69zvtyYJqB6ipd2Mh8m0xxaUWuaaiVA+E1x0JuPztWyM0kiiGFg&#10;SnjNOgsL6xFqJJAN+T/sD7Cd1t0IICA6m866j+2n+r16yB2PnHcpI2edwIojUrpMa/bo1E1ANRUg&#10;Y4HHTDnd9PJeKOtSOEXJOuaJJgovG3iHKAG/J9mO38vKp1vGSx+wkeorwPQN5x94ZZq28F2qRCpr&#10;qkRXAFVOgZQA+Z/MegM5bcv3Ujuk4k1MbozSvEQWt+2GP+w1Ek/X2ObPavBUKy0+eAfz/wA3DrFX&#10;mTn394ztLFNrJJ7SXZCCfwgnh5BiSwyRjpuxWUdq+PTURKBrCyaFPi4tqJc2tz/T88ce1V5ZqLcn&#10;ST8q8f2dEXLfMU0m8oEnQUqA2kdnlU6jSlSfLNcYHQi4nMTRyP56+JGWQGUQRU8giUEBGpEbix/t&#10;EEH8i59hi9sUdB4cZIIxUkV9dR/wfz6nTlnmm6t52+rvEQqw1iNI3CDAUwqcUP4iCCOIqeh2weTn&#10;qKAEq4ZHASRnjk8jKSylEUE3bgn1Ef7e3uPNwtY4rigIyOGRT7T8vsHWY3J+/wB5e7MGZWBRqBiV&#10;bURlSqgEgtgnvIJ8xWnUDP0tVIFyEKTzB9cc6osgbyH6uFUEKOSCLf09qdumiQ/TOQtMitOH7c9E&#10;nOm27hOo3q1SSUPqWQKGB1eZoFIUZIpT06D6rq6iJiomycRUBWVHljZYjdSumNfpfgA3v9L29iSG&#10;GJxXSh+0A5/M9Qnue5X1rJ4Ylu4yAAQrOpCZBFFQ4rgA1rSlQB0zxZ6SCZoaxquYB+TM0pEi/VHa&#10;Ere5P+P4Btb2ufbkkQSQ6Vx5Ux65rT/VToL2/ONxZ3ZtdzM0oVvxlzqHkSmkGpPng4BpTp4iqDUp&#10;GYIp2uWCCStkMgYj1LGJLAx8kaCLcWvY+0TxCIkSMBTjRRT5E08/n0KLa+e+iRrSOQ1J0hp2LV8w&#10;uqgMdSR4ZFCARWhp1zkI8aIlJGCZiItMhH7itaAUzCxQ6rnQfTcke6LXUSXJxnHl56vXGKjPT0pX&#10;wFijtVB19lG/GD+mIiKMh1VOgjRUkfLpT4LBzxqkz+BCxZCAIJGRWBaY2DAkk/rvb/AeyrcNwRiU&#10;XUf2j7PKn2fz6kDk/lC7hRLqXw0JJBA8Nioapc0DBiSfjrT+iBTpZrTx0sSRMfVp1HTcqA36FjZb&#10;8AfS/siMjTOXHD/VWvUqx2cG326wSfFSuMgA/CFIrgDgDSh6ktTpPSEBIjJpcOxMjMy6fwp4sfob&#10;2A9tCRo5sk0xTh/q/wAvS+Wxju9tKoqGShBJLEkU8hTgfOtFFMZ6L/vfGyGoh9FREQJCSaaUFyLc&#10;ICbICbCx+v49yRsF0gibIPD8Q/1E9YVe7mxTG9iGiSIgN/oT1Y4worRATQUPHy6D5BXU8muBptYA&#10;D6lt6vwGvzx/th/iPYlP08i6ZKU6hOIbvYzeNaM+rFaimfQ+eP2AnJI6f6XN1jJJFURErKgQkqoE&#10;DIv+dikTSdRA4H0Fv9b2WzWEIKvGcg1+35EGuOhlt/N25PFJbXsdVkFKkCkZA+NWXSSxpgZAoT6d&#10;JqbHz1U7ytBJMW59XhcKbEkq2q9j9bW4/wAPZqlykUYQMFp9or/LoBXOyXm4Xb3LwtLqznQwHEkg&#10;6q0OTSmBggdTKbb8hKgxvCC1lnBR4rkXXUiXKgG/P+8+2JtyUCtQ39Hz/acH7OjSw5KmZgrI0IJx&#10;ICCmcioWrKAa93zGehB25s2tmkWpq6OleBQhZo66VBNHrsk8CBdJN+DY83tYew3um+QRqYoXYMfV&#10;AaHzU5r+3qbeRPavdrqdb/cbWJoVC1K3DrrWtFkjUKVbNQdJzWlAehNotvRfb+OWPH19OCRDHJEi&#10;1sbE6pqaaU2uBf8AI/F/z7Cc+5v4upC8bHiQTpPowH+rj1kBtPI9t9D4NylteQgkIrIonUnLxO5I&#10;JAJrkDC1BzXpJ5/BUkNDVPStQxR+RZdTwIymUDTopXN7LwNI/Bu3Ps423cJpLhFm1k0pxPD1bhn1&#10;+WOo3505P2y12e4lsDbxpqD1aNSNYFNMLVIC4GkeTAuKkDoFpnAZwtmK3UCSNdc3Pr8mk/VTzf8A&#10;I9jxFJAr/I4H2fb/AIesT7qZVdglCVqBqUanz3aqHiuTXNR1EljSQqvkEh9MaMISGlP6kQKxuLci&#10;/t5GZBWlPPjw9TXosuIY52VPEDnCghKFzxVQCcUyK+Q6jaXisP0AHgNGS1xxqcX444v/ALH29VXz&#10;x+w/4P8AV8ukOiS2oo7c+akmorlhXGMV/wBtmvXJkleR3laRmU31WsDzyqKVbj82HuoZAoCACv8A&#10;q9R/Pq7x3E0zzXDMxBrUYHzCgqwp5gCnqeNOnWgx+txLMlUU4fSW0KyKdLmNoU9JW9w1iB/T2jub&#10;nSuiMrXh+fEVqfP+fQj2bZfFlFzdJKU+KhNAVBAYqUTtKVB1UIHp6CHQ4qOQESGpqogFRo5p5EqV&#10;c8JJHVQoSdIPOr6/Tj2Gri8dT26UPGoAK09CpPn1OGz8twTAiYy3MYopV5GWUMeDJNHGSdAOdWWI&#10;pUdK44+N6cRQJPVakKfb1dWVBIazBZHjItYabvb/AG30JRcusmuQhM1qq1/kDX54r1JrbJby2Itr&#10;NJLnUpXwppqA0bIDNGRSg01emcUI4O2ExkTSL4YFhZXKxw17IoLMLFXOkWQ/VHBsf9jwjv7twp1t&#10;qBGSlf5Z4+o6EvKXL9tJOptYREwYhUuSoyfJjpFENex60OaZIIWE+HVlKvSUcb2XU33DFUn/AKBl&#10;W+kW9Nj/AIn2Rx3xBqrsR/pfL9vE+fUoXnK8bRlZraCNsVPimiyfIha6RTt0n0JOKEIt5bETIpJU&#10;QU9AHuSfE8pka4uHugX6i4IsQfqfp7Gux8wtbMI3Z6fMCg/bX/Vw6xi90/ZyLe4XvLSG2DCtdBfU&#10;ccaqFpXuBFGB4nhXouVdtyooJ2SSGCKPWdAcm6BWtdmtYj/UkcH8e5Pt90juYwUYk0z8/wDN8x5d&#10;YJ7tyFebNdNHNDHGlTpqTVaGmTTuB4KRUNXHWejwUsjxoy05EhexDP8AuXPMYZL6X+tiwtbj23Pu&#10;CKpYFsfy+f2fIdLdq5OuZ5kidYiHrQgnuqcqCK6X9CwAAFK5HQj4TacksRSCWnRfSzL4ZTpY8D8X&#10;t9b/AI/P09hi/wB5VH1SBj+Y/wCK/wBXr1OvKXtrNc2xisniVRQkaHwTgeWrSc18qZppHS0XE/aw&#10;JT3Cyg2bxUtnU2BPpFgb8kEE3uD/AIeyE3vjSGTiPm2P9j5+nDqWI+WRt1olnUCQcdEVGBwTjAIJ&#10;qQQx1VBxw6D/ADVOlnC1pcq0jMxVrqi8ANIF/UD9ARcfQjkexJYyNjUlK0/b9leH8vTqFea7KIa1&#10;juy1CxJINQAKCrBfiB4BhqAwwAI6TFFTshZkl1KzEoywRub3u+u9vr9Bceza4kU0DChHHJH2U6j3&#10;abKSMs8cmoEnSRGrHjU6q048BUVA6X2OoFNJKZJapVeyKBEypq4ISNCLH/AA/T6/T2HLm4ImGlVP&#10;nx/mfPqZ9j2ZG22Rp5JlDUUdhC1x2qCNJ+wEVANeFSlM5hYplEgapRtMgcmOJlJEliNQAuTb8Af7&#10;z7ONvvnjOg6SMUyfTqOOb+U7a7jEqmVGowbtQiur1oKk0zQCn59BJkIXppGVhJ4+QHKBQw/Fh/h/&#10;r+xpbSCVdQpX0rw6xj3yzlsZzGwYxitGIArX0Hy6bI0DsT6+B+bEW+vNvalm0inRFFCJWJzQD7eH&#10;TpDSKQCI5gzDj1m3P5DL9P8AW9pHnINKjHy6ENptqOoOhwWH8Rp+RHD7OndKNo1ZmhdtK3OqQMyi&#10;1wQwP1H1v7RNOrEAEDoUxbXJAjNJEzaR5sCQPKhB4jj/AJ+mOtlAJsGDaWJ/dJIBP++49mECGn+x&#10;0Dt3ulVmABBofxk4P+Th/hPSeNQrOS6/0CspX8fUMR9f8PZl4ZC4PQDN/G82qRRXgCCP5+vyrwz0&#10;8JI00LIyowQDl2QNb68Enk/X6e0TKEfUDSv+r8uhXDO93Z+HIqsEHFiAafInifsz5dQZYLj0xq4P&#10;6QNOpiPrrseCPahXI4mnRPcWalf00DV4cM+urOCOm2Wk1G4C/WwU8a7DkfX8f1PtSk9Bn/iv+L6D&#10;11tKy10qo8gP4qDI4+X7eobQMtrKuk8g3Iv/AMFBv7UCYHzz0SvtkkR7VBB860/Zxr1yCBfUQP6g&#10;Emxv/wAU91L1wOnltxGNTAHzoSaH5j5jrGSDxqF7fS9yT/tvx7uOPSdyD21H7cn+Xl1xYW4/1vof&#10;Vb+o4+vu68Okky6ckg8Mg/6s+vWK12N9JF+f6n/AW92rRekukGTy6kD6GxA5t/U/4H20a16M46CM&#10;0x/q/wAHr10FBP45v/Xg/wCw97LGnVFjUtQgf5v+L66aP6f69v8AgtuR9Pe1k6Zls6fYf5en5nqf&#10;RRfucEEX5ueAfrbj2luHqvDpdt9tpk8jmn5/6v29LjHQqSG1AN6QAv0JPAF/9b8eyC5kPDy6H+1W&#10;iFqsaGtBT/P9nQgY1ookR3LFEJJP5B5AA/1v6fn2HLsO7FV4noeWzpDHUkkD/JwH+x0tMXnMZGAs&#10;kmnSWZDOwRGstgw1mxuPz/sLfX2RXW33Zyo/Zn/V/qPR9tu/WEaaZGpSp7sD7c/L/MB1lqs/T1Eh&#10;angEjkKqQwyNJM5Q8OR9LfT6+6RbdJGlJWoPMkUAr5f8V0mueYba4n1QIGOAFU1Y04H06jrmaidN&#10;dLRvEIToHmZI2dyv7pZnNlF+f6+3TYxxtpmcNqzipoPL7ek68wTTUa2h06SR3EAk+da4A8/U9YTk&#10;ci66UqKNyJLPGRPOVI5CllsrE/ngce7i1tVNWVhjjgV/LiOnW3i9eH40OcgVah8s+fz6Z66SpqpJ&#10;PLUmdnOvVFF4I2uunSitzwf6/wC8+1tusUKjQmkDGTU/n0C923Ca7c6n1k5qBpHpQeeOmkY15j5F&#10;nmijDfoZGkRWC83tzb2t+qWMaWUE+taHoMmzMrawzAV4cRXp3hw6svlhkkYon7sLFFH+LQoxPpty&#10;SPp7RSXxB0SAZOD/AJz6+nRlFYIR4kbEkcRin5D09elBTQ0/2hhaoKzorK6oyCUi2r6/Umw+nHst&#10;leTxtYWqnhUGnRgix+HoLZHGhFepFDEniVqd0BQFZGchipU8EE/T/kIf63tu4dtREgOeAH+r/B1u&#10;FFIrGeHGueHQlYSupQ0ERqbTAoPEhTygr+k88FT+LH6ewxfwSlWcLUep4f7B6EtlNACI9Xd6eeP9&#10;Xl0M2Cal1I9Q887KVK+R2QAKChKTs1+f9Vb+t+PYNvFkyqADjwz/ACp0LLLwhQuS32mnr5/5ehfw&#10;0tBJGfFTSu05Us8rnxyPZeSV4sv0At9baieLBm6EoNGYDT6eX+r/AIroRwSRSDtUmvHPH/iv+L6F&#10;nChTolSkIUvyqlWbwxk+VFdeL6iOb6rg8eyK5FBQtn/VT/Vw6N4UHFR/qHH/AFcehgwmtmgWKB3Z&#10;ZtVzDUxRrYWuy2JcLyPWNR/Nh7D8wAqWPl6iv+xX5dGkSEUp6+h/1ftz0KGJFRdRJTxQ+Gw8ZWSM&#10;BgASrs5uBb1BmY8j0/09lFwF/CxNf9X+qnSoBgMjh9vQsYuAiJ5Fio1SxsXL6YlQB0KxrYlSPUrm&#10;x139lMjVoKk0/n/q/wAHS5Fqtel9iq2GIwK1RQweNkCQoR5HIW8aPE9wHRR6b/i/Ia/svliY1oCa&#10;+fp6/ketEf6vTpdUVdTCMGKYTIdMbJBTzLGWB8pMcvPpsxDlxyRxc+0xiYmhFPtIr/q+zpK4Hn0q&#10;6CuBkAQyyODq1xwaUK8gOYxwFCWC/Tgfgm4aaPSPT8/9X/F9JX41PSsoK+yIyrVSAFWOkkzehtZm&#10;jseBp9Rv9eTyPdGUefScpUaulfRZJdcUcaTWJIRTFJ+4dWuossQAuzcnU30N/p7TkA9UMZpnoWcX&#10;kaSqgamqacJIq/sOAW1TEAACNSfr+eAb3JP096oMjpDJG6nWp6YMssymFTDj1EhJRhJ5CI3QxmSZ&#10;Zri4/SvAF+effhXqlNQJBPQP7l2/iq6tokr4aOjeokjjp6oVLsxqTdrVcMdgqra6L+COb8e345XX&#10;ga/5vl/l62JGofOnSZpdrYla9qCRM1UFJZ0rKvV/D6GRJmLKUdiz2YfVVt9AdRvb274z6aggenmf&#10;9Q6cL/p6sf5eh1x1DjcbRxS0cUawwRCnqE0y1b+AegHXIt21C5JP0HHP190q7/Fx6I5nd3Nfy6bs&#10;hUYWWjl0RpFTRTAvEaVVEulLhjIoHB4LxizAj83v7dQEcTXplVcP86dR9t47a1erSyRS0ksUml5K&#10;eRljie+kPCjm3jIsBwQG/BuT7szODprj/V59OSGeM0416GHE7dw5pKnVU11bGn7irU+Od4pY0/aC&#10;sihVJAPoX+oJ596EdcnpO8siMCoAPSdyVNhIo2p8vjtwZKAxCUVdJLPSNGjHXHCDAo0kclwxHF7e&#10;2qeYoKdKC8jDtIH8+gxyuZwMZmjxOT3AtJD4wjtUwS1tNEnK0/3JH3A9RPB1G9rD1X92COTwH+f/&#10;ACdeAc/FTpipN21komhlnWgoVYeI5jD009XDTQWaWpmqZAWjQi1kZSxB+g5A28YX5n5Hj/n6UiEK&#10;AaVPyPSmw+8WrJ0gimxNQkjFKOpx4lobOqn9sxJZRwdQNrfm/HtK6kZyOnGgFKmv556EbE7hr6eE&#10;LHLFGUXiTySSyShCS3nexkcAfpkvwPqL+2aNqqD0Xywrqr1KrOxMnQRlnqaRgt21GmrKm7htZU2u&#10;F08hrD+n0HPtzxJa0HTBhUmlOk8/dO5RJUxR0NLUqjKSMZVLLWRgoNZNMbBWN7cNe5tx7uGcDJp/&#10;Ida+jjIqf83THle4c1OqOZs/iY2PjjgqcXDXiolUkuZXgfTFCg9Lljfj8cXsPEY6VYEceNP8PTi2&#10;iDBoT0zP2NlKt1jySYiRIYHfw41JVlyC39DiolIEa86mCDVwBf1e9tEjKGFR9v8Am6dS2AGpf59C&#10;FtfengmcR0uWxywJFLUUcmQlraOSKZgiy0qTC4ktzY6fpYgj22tUyDXpqWOuTQgnoxuPzRmQMj1E&#10;oeOGRPFJruJFBZvRwLf42PP0HtVHJQ+Z6KZI6NQ08+lQtUzozmCo8caMyktLpBtc3t/U/gfg+1Pi&#10;MfIgdI3ABxTpjrM3VpLaOkW6EWb7gxsrfVYmBuL8fTkD8m59+NxIM9eESkVPSNy+eyJV/FGQASdF&#10;RVKitfgEtGSeDzZj6hwCPaVpWbj06kajj/g6Qz5rJzGQyO8agqmqn0rcFuSwe4uTazc2HtrW3n17&#10;QnDpoqKvJNc+OFWuAJHq0SyIo0SED6rzZSCOLj+ntt2JHTZ0VGf5dBjuvLSwIxmgjMMGsTOs0szs&#10;pUsz+ixZvwCouoBtf3aBdbaR/q/1f4enowoyOi0nNJTityU2JoKhaaUTw481VSJjJI+rG0ikA3kc&#10;fu2JF7gN9dPsxEB1BdRz50x8z9nl0tjNCAT0o8f2niMjJS440Wcwc07rNUU1RJTTR0syoDJHF4zc&#10;u+j1k3AQCwB497aykUFwVYDzFf8AV9nVyARTzpToTEzNFlMrhp9czV0iVTKdLs0UMKKGlljFlNiQ&#10;DIT9OLfUe0pUhWJ4D/V/qHTCg6Co4dTczGrqlNGvmnrZfBEtbEiwqW/zjO8XqKhQXCix1C4BAt7q&#10;tSa8APTryCmTwGep20Os9vS1LPDKYqycS1U0/wBwkkzrIDTy108s5JWabmMFbaI+FHJPt8SSzAKW&#10;wMAeg40+yuft6rLeSgUPCvl0Zvb22qLGUTY9/DSl/wBuBkiVKZwgty4Bvx6QTbjn9RJ9qYbUAHxD&#10;k9Etzcux1L3U4+vSZ3TtqqpjLVUs8CwvdKiNPGFcOQoZFa9v63BNvp9PbVzBoUOvDzHV7e5VqKRn&#10;opeXxeQxr1Fficy9caTJuKjGZChJjEc/7chWpRQwVm9QYC4P0IB9p+04cUqMEHo2WUMAGFK+Y+XS&#10;Ox9FiqGpyGMrqhzk5mj8CY+jZqWelqCZY4KWIiyqedb67vYg2vw6Xd1Dp8I9Tmo4k/Z5Y6dJamte&#10;A6V+0cdSY6pn25U0WXSerppY6Hz0v2q5F5ZDKsiyTeqQeo8km/CD9FvbcjNKBKCKVzQ8PL/J/l8+&#10;mpHIHiKRx+09C9tvA1lFSH7jF1kNZSVLRI9c8c0bpKoeKIRppXk2I8gNiOfbRWpx/g6Tu4d+OCOh&#10;ppqKXKQQNiaVnkig/fpXSRHIc6jJ5WAVDybXJH1vbi1xC74jFT6dImZUJ1njw6Bbs3beSpsXW1az&#10;YykgYOMotVOGenplHjYWaxYBSQAyngnkAX9uRIUfu8uH29K4J1+HjXh0XOn26kmcQ0e6MYJ54aap&#10;hejykkskGOiiEP2ksBJjpoQoIihX8kMeALvs5KUKmmRkYrxrXiSfM9GRk/TrTrJSYKehz1bjK/eu&#10;HMdY1FVxUtZWVFTJFSa2EUXjgAshOm2hQCRZvepWUxKyx5WoqMAn/P8Ab1oV01AOeh9xe29mVSeO&#10;XF46aujERTKxVNQKkyOQWmSB7LGurhYmAJH4Hsokkl82NPTy/wBnpt3nBBqfs6E/ALTU9a0MkbUs&#10;WNpUhjEgZzUPKCwkjYm5RSAVJtf8jgH20AoIPlXpt9RUedenHJy0NSskoq/3ncxtIE8fpZeB+2Dp&#10;H9XuT/rn3qVQ3A9ORgqKAV6J73XuTF4bHrHLn8VSH72PwtLDkZpPufIWp0gigjYTAfqZrXVrcEe1&#10;dhbPJJhS2DWhHDzqTw6Ee33ngR+h9f8AN0SzMZ3K1dRXLi8umRpZklkqZoUqJr1VbCZIYyJ7AysV&#10;1PYjQBZT6rAQxW8KqviJpIpTgMDzx5f4a9PTX8xqQ3H889FiylFl85PPj8lmJ8fpDtIcfQzPBAtI&#10;fOsBkiN3YEBdAIcg2ZiL+xZbyQ2wDpGG/wBMcmuK/wCzw6KJJJplo70r/CKD/V/Pp2xWLmwgjmqJ&#10;clWTTrGkVRVft1cCwnx8RIxVW0kMQPxpvYD21PMsxooC0rgcM/PrUZZDUkn5nj1y3hjUliq2egEg&#10;Cag0tVMsssqQXUtI7cD0kDUOSQfz79aTkMoD0/LHH/Z/ydbuG1xMCK0/njorOahpYJJUlgpYbSFJ&#10;V1NJPVSSEOISr8kxk2XSvPIFhb2M7UyEAoxPn6AU86/Pzr9ueg3IVB7gB/Mn5fl0naynxs9RFoo4&#10;6soDUPElNLFGsESBGtBZIvIrcAMOB+ADf2YxPcRxmrla4qSCan55NCOmZWj1AgAkfI8Ps4VB6Dqp&#10;Z5q+ZpKCN6gzaoVkK6i0FxGtnGmNEFiFUlSb2/Hs+jASBQshC0zT58fmSfU5p0U63eYllyeH5f4B&#10;/KvRhOr6ZkoXU/aLOVMjaFiSpDEaEk/esFDG6qR/bXker2DN8kBuaipA9eH2Y4/5jjh0LtsOm3qa&#10;A/z/AJ/y/wBnowP+V/wzVpXyeS323gj0/pt9bfqvza/6uLfj2GdS+Lp8vWv+rH+Toy8Q/wCr/Vx8&#10;+v/SvwelpdQcJclx9WKtIbXK3H+xtb/jXvkFSM9dDXLLw6YquCmYsLRsyllUesi31GpRwePoT/QG&#10;49ppIVbHSiCd1HTUtBBqJCxGy+ohCVAJsUI/p+Rf83uePaT6ZQa9L1vGP+r+fShx1GiEN4lcAgk+&#10;M+phcag5vf8Ap/vr+6eEo4ivV1kL5Bp0rqecxMqJAQQOBbSq2B5b/C/5/wCNe7qe6gHVgp016e6a&#10;syDWMdLHbSTctyQfqAPahZGU48h1bSKV6eYHyT6da0ykn9Ny345uTzcf4D2pjmLcRnqkixD1x015&#10;ODKeb0vSgfUBw36TyblRex+n+H19l147iT7On4CjLVemieDMxopE9KjarsDExCoBYFf+kvqPZdNL&#10;MqArjPShFiJpTqFDPlQX8tRTsynhhAfX/qSebf8AFPaQX1wK6qH0+fV3t4/LqHPms1Txt46uCIkO&#10;qkwqX5uS9zfn/U+0x3y+iUiMqCflU/6vT16cTbrVyC4J/Ppqjrt2V+tDnsqys2kpDJ9uNJA0x/tf&#10;j+g5N/8AH20u673cdpmcA+QqPyx0+9ltkNCIlr6kfzz0vcBsrM0pizGYrctI2lhT0r1tS0skpXUr&#10;tGW4/wBa3+J/xFW07LukNL/cZJP6KlmqccSK46IL3dNvc/S2ir/SNBQfn01Hb1DBUSyV9RkK2qMz&#10;VEplnkkhjlZiQqRFrAAcWHPsvNhEkpe5eSRqk5NQDXhSvSwXMhjCwKqLSnAA06WuIqcrrWGkrJo4&#10;Hsnjj/Wt+L3lvb+hHHsSbdc7iW8O2kIBxQcfsqeie8gtNJeZATxqRj+XRp+mdlyZbJxyTRu9PSGO&#10;qr55bs8x1aoaXyH/AFZGoj/Uj/H3kj7U8ptuF8JpgSkdGdjkk8QlftFT8uoP9x+Y02+zMUJGuQaU&#10;A8vVqfLh9p6O2VCIEWwCAAWsPp/X8e8tFUINI4DHWNYJZtR8+sZ+pH+3/wAf9a/v32dPEjHXVv6/&#10;Uf7f/W97HXvs69/W/HH9Obe9eWOt+eevH62PH+w9+Hrx68eu/wDfc+9E4r1vhjrr8X/w/wAOf8be&#10;2ifM9e64/wCw/wB75/2Huh68K9et+P8AY8+9063kCvXVub/14/1h/h79Tr2eu7fX/Ym3+v79Ty61&#10;U8evD/fW/H+v78B69e+zrl/ibX/3kgf4+7AUx1qvXv6/Tnj/AG/4ufbqgUr1UkkdYaqPyUVYjC4k&#10;pplPF/rGRz7Q7vGJdquIzwMbj+R6ct20XMTjiGH+EdVh7zXTPKhayl5VViB6WDlSCfoRYfU/7375&#10;ic7LpmdScVIHy8us4eW2rCrAZoPzxXoG6o/rGpg0Ys4VSV0o1gzH/U2+tv8AX9wreMcgYI4+n2/Z&#10;/qPUjQDNaYPSXzCh4Y2IlLqWW+nS9r8MWH14/wAPYP3tRLErEEsCRw/n8+jywYq5GAOklJAr6j4m&#10;K6rMHbStn5YgD68W/wBb2C7iIMS1Cf8AZ6P42K0znqM1CFbQEjI0hhZrrz+AD9f8Ley57ej6ePnx&#10;xTpQtwKVNf2dQJKUKoe8TC7ub6gwK/V7H/Dgf09lststC2DxOa4p/q/LpWstTTI6bZouf106lQFu&#10;0R1AH1AkEfQj8/j8eyeaMg0BFRwx/q+3H8ulaNTJB/I9QZHLrzURBbKAY0fX6jbSSB9PqeP9f6+0&#10;MqhhRiOAFc5/P0+zpUhocKf9X+XplrIRp4auJ/zZ8S21E/gj+n15P0/PsN7haIR26s/Kv5Hzp6H+&#10;fRhbvmpC/n0nKiFx5R46pmeQj1PbVbkfX6XFrm/A/wBf2FbiOjMaGpOD/k+3o3hk4ZGOmyGiD1IL&#10;Uqg8qWeZRcA3tYm1vrxe596idiyxq1a0xwH7T+zP5dK3k7Kg/wAq9KPG4mKmlM6xwqz6mDeXUFX8&#10;a1uOL/pv/rfT2IrKPSddCK1Na4A4UP2n9vRVdXBkXRUn8vPpWIItHrljBZf0xpcFwbDn+n5sf9j7&#10;EKPEYyJCAW4ADiR/k/wdEzaw9VXAPmemrJKkcLsKiRRoYhY4NaSD6AKfpxwbfW/0uPZHuukQllag&#10;yMCqn8/I8DTjX1HSq1JaQAjzHE0P+r/J0H7qHMzv98SzfRlIYlRYKP8AC30vwf8AA+woWYEfD9vQ&#10;jjNAAKdNb0+uQk09S+prMzyelRe4CXI+n+J/wt9PahZdK0DKKfL/AA/6vn0sEmkYIA6xSJMoKmlV&#10;SGCASTa7WGoKdRtz9b/j3dWjPdr8q4H+r7OvFhhq/wAqdNjwTaVtS0gJ1I3qDPyTY/m4H+P+39q1&#10;kjqau3+Tq4da0r0lczDKjsdVPAR47ExeXSPo/wDsPx9b8j2cWMiFeDNx86fZ/q+XSuJxxNeg+yIl&#10;iB8tUiohfUkcP7ix6g2rkELex/of8bfUSW2h/gSpPCpxX/LTpckgJwK9IevEjD/O1aqGu6wRxuVv&#10;cxEpZQRY+r/bn2ILYqDwU/aT+ec/l+zpYh6RFdTQSTaGXJyK7MSqljd3UqNTj6RgjUObX4Jtf2f2&#10;8rqmoeGCPX0Hy9Tw+zgOlQZhkdIfK4SF428lPXuj/WN5owrGN9asFJupN7C3H49iCzv3VhpZAR5g&#10;HzFPz+fn1sO1egnzmAglRzDQqWU+UiZy7AG2mSR1IBYfp/Tb6/T2Mtv3KRGGuTjjAp+QHkPPj0+p&#10;JFBn/Vx6CjJ4upilUx09GTyFEejjVdQp0C34bgenj6exvt97CyHU7j7f9nhWo+fVyrcaDpkm/iKq&#10;QPsY34YEsXk40kyEEeng/m454t7N1Fq1CA5H8vs+f+HrwlcZ/wBX29YvvJRqs8VyqrxF445GJJYB&#10;r+kg8+m/H59urbJ6EUzWtSP84+3pZDK/mePUKaYqCjSQC9mNwpLa7gB7EklT+QQLH6+344yTqVTT&#10;/V+WfnnpWk5BoT/q8umCpCnUfNAWZlkKtAr2AJLFNNzYm5tf/H6+zCPWAOw0Apxp9nS1JVrQtnpL&#10;5BPJqkM0SkAHUKZA7SOOHDWH0H1U8/0J9mVsSpC6Tny1Yp/q8/29KBIDXu/l/q/Z0hMpSNINK1aa&#10;dCMB9hqJRHuyKCLlj9frb6EgD2IrOcL3FPMj4/Mj/AP9jqs6F1oGpUfwj1/b0jXr5qGSWJq2SSKQ&#10;kTRLShJFbUCkisFAUgcG3/FPZ+kCXCBhGARwOqo+zjkdItTwnTrrWuNNCDXj1BnhlrZXYZELGbSh&#10;vtSiqmrgakF2txYg/W97fT2pV0gjAMWeHxVz/k+fy6syNIaiTBz8Pl9o/l04YfH66uMeQ1MZdAER&#10;D5SSbqHd7Djm3H1Nz+PaO9uSISaaTTieH5U6SmML8J1f6vOvn0p91GMhaYYpRFSwRU4E1eCQQBaS&#10;OJieL+piBzze1vZRtIfUZfGyxJwn8ifXyHSSSPSP7MFfmf8AJ/Pomfa24IKd2o6GCn8s11McMskk&#10;zAv4wCgJsQ3q4HP+HubOUtueYCadm0r5kAD1/wAHQD5jv1hUpAq6mA4Ek8aUpk/PhnpI7apFxMUU&#10;jTRrLLIktRJFSp+ysik+DVYklT+r6jn+ns23SY3jlQCVAIALHNPPy4+X2dGOxW42mJJWcVfLUUCl&#10;c6eBODxr5noSKGZZGVT9vMXKU8K1CiHQGQtUteY35JH7bCxHPNuA1OjKCRVaZJGfMU4f4R9nUm7T&#10;cQvIldL1IQau3ipLHP5dpoKZ+yVBg6eCaeZ46XUrl9MZTUFcaWZn54seOTcf0uPdHv5JEVFLUpTP&#10;y/1fl01cbWlnM7SIikHgtMA/PzHp6jpS47wwwSFaUh6QF6UQVAiZEnHqcBTdnU3Ogj68C3squdby&#10;AFsPhqivDy+QPr0YbfdKkRCrTwhVaGhofSnEj0/LrItQZD+0a2a6KC4kEAVNBbTUw3txci4HupjC&#10;/GFH5V8/wnpRHusjuRCGcUGRQf70p9MjoP8AcFQ62fxVtOyj9uNXDo7JxGIKiMnS3+rQt+eRf2I9&#10;tQfDVWrxPD7ag8R6ED8+l9nu0iuSyurChCg8aYUKwPafUE0Ncg9A/mcjL6vXKFDeM/cWiUSGzu0p&#10;W+njgOPY0srdcYFeOM4+Xr9nRPzBvk7RlgWCg6ayUQajklitdOMCQU4euOg2zWQkaBi0gk5L2ljk&#10;Z9a3SENYKoI+oa3rAuT7FNjAviUAp5YI+0+p/LyPUHc171O9oxkcPnV3KxNR2oDhVDeYalJVGony&#10;6D+sybpTPpnZTMZIx41ZUkiU/usIyfQGPBQ8H6gexFBahpR2/DQ5PA+WaZp69Qxu3MEkW2v4cxVp&#10;SyjSCAyj4yFJ7AxwUPa3kOoFLHJlVoacR1UqRxSxSSMx8CWYlXVl4UXPA/3r2/My2ZkkJUEkEDzP&#10;+fh0SbTBNzNBZWapNIqI6MxP6akE0IIwtS2Bn8gK9PFTtyqp6KmaoRUECzQW8mpAqTEXU8i7Xva5&#10;v7RRbnFLO4jJOqh4Z4f5P5dC+/5C3Cy2m3e9UIIBJGO6q0VyKjiKtWtKnVSla8WCqoxALr6nJ9RG&#10;pQLkXEdrXI+n09mMM5kOcD/Vx6BG57SlmhMPc/EnIpWldORUqfkCAMevSr2xuOeF4KCeKmsqMYnk&#10;aFdUinUvkknY+pv8APoLD2UbrtkcitcRlvnSpx8gB5f6j1JPt5z5eWs0Oy3qRdqnQzFBVhkFnkY9&#10;z/0QBgUXHSv3Bveoo6Y0cdRRGWfQ0oSSKZEDodJMsa2WRf6fjj2TbdsSTSidlai8MEcD6E5U9Sfz&#10;v7uXm1WB2yKeDxJaF6MkgAYGneq0WRfTguK9Azltwy1TyfuKdTepy3+cYqFMhC8X4tcL9OR7G9lt&#10;qwqCRw8vTjj/AFHrE/mjny43CWRY3BDHLVrqJABY0IFcUqFGM8Seky1USVHAdSG9IsFAb6jSOOP6&#10;ezcRUB9D1HrbmzMDwYEHGABUZwMf6uHS6cyOYmSlhjDpE0ZOpjWNosI5BqsAv9k3v7DqhFqpckit&#10;f6OeIx5+fU1yPPIY5I7dIg6oVrUmY6fhbupRfwtWoHHJ6esP9x/lINRTsrU7pIlQFhkjmsSkcXJZ&#10;lUf7f8fke0F74fYQpBBqCuRTzJ4AE/y8+hbywLz/ABhWmjYPEyssmlGWQAlVTLO6qOGO7yrkdJyd&#10;pzKxPm/UbLHEVa5PqFrXtfm30HszjEekAU+0n/VnoCXb3bTktrr6KhB45FKVpWppgD5V6aaiKRiA&#10;oka4NwFC+rTfVqv+PzY+1kTqvxUFP9XDoN31tcSkKgY1rgACppx1V/bQ8eHGnTSsE8DK0SyRm1jp&#10;dFLxsbFbj66v8Tb2uMkcg0tQj7OB/wBjoLJZXVm4lgDIaeTLUqfKo46vnjz4jpSvuHImkFMiRKWA&#10;SRhIUl9I0qqt+V4ubj/Y+ypdstfG8UknzGKj9n8upCm543x9sFhGiLqAVjq0vgUADea4qaj1z0wS&#10;VFRKGYpApa2tuWDC1tJubkf1PN/ZksUaUAJx/q/1enQKmvrydWZ1jUtSp4g+VDmpHGpzXz6a31E2&#10;JiItrPABAVbAcG/H9PataAVz6dB2fWTpYoR8R+wCgGP8HlxoenHE0UlRUq7tFBYjxl9SmUlf7Cxi&#10;7C315+vHtJe3CxQ0ALetPL9vA+nR7yxtM99frJKyRAfCTUF6j8IUVZacckE4PHoRMVR+CSIJZFjN&#10;oISCJIXvbVI7DlSf0gni/sNXcxkUlsk8T5H7PQ+vU5cu7X9HPEIaKqGkaEHUhrSrMRlT+EE0FQOA&#10;6HjaaRxRNHKHEjT6SQ863JF9Q0AWH9P9b8n3HW8s7OGTgB6D9mfP/VjrMr22hhtbdoZwRI0lDRpB&#10;5DI0gADjTIJp+IjoX8ZS64WjaYOHIJbQ5u9vyQRf/Hix/PsFXcul9QFKfZ/s9ZPcv7cJrUwySaw9&#10;CTpJqaedCK/PgCa16atx7Vx9XCX+2b0IQ/294mQXu4WQENY83A/r7W7Xu9zC9NQyfxZB9MUp0HOf&#10;PbnZNytTKYDRVIbwqoVHmA4YNQ5qB6/n0AO5duQ0tQHgpbDWYrFnLmygR6ZC5PA4v+f68e5G2rc3&#10;mipI+aV4D88U/wBX59YW8+8iW23XwltLeg1aOLFjQDRRy5OBivBqnJA6aqKNqVgHpEkjZdfLSKyj&#10;+0YmJIDAfi3+P59rLhhMMPQ/YP5/LoN7RA23uFltldCK5LggeegkkBh6UoaVJz0JW38dS1AWonpI&#10;graBD55I5opkJ1Lq8pNtB51XF/p7Cu5XU0dYo3Nc1oCCPXh6+mfXqfOS9j2+9C3t3aoA1PD8RldH&#10;WtRXWTTQc6qgE4GAehBpKLSt/HQrobnxCE3/ADdmtx/UEn/D2G5pyTxbPrXqbdt2rQlSkA0n8AQ1&#10;88mhp6qSaUqB1nelk8wkJiYNzbkMSTe90t9B9B7aWZNGnIp+z+fSuXbrg3InJVgfLOr9q0GBwGfX&#10;qbDRROrB4Ef0/ULpP15LFjz/AEPFvbDzupBViP8AV5dG9rtVvKjLLCr440ofzJIBrkHGn516RG4d&#10;vmdkaKcBQrDRLSxzJKiKCxPkYgFQPRp+lufx7P8AbNyEYKuufUMRT9g8/OvUR88cktdusttLgA9r&#10;wrIHVQCfiagKAdmnApQ5p0HFbteaw8BljZm0uEidhJzYPESh4bgsB9Dxa3sU2+7pXvoQOFSBT5HP&#10;l5fLPHqCN39u7rQPpS6Mxo1EZtWcMh0HDUBYDCtgjTnpofbhjDEpO5vp1MxFyW1EujKF034H+xA9&#10;rV3QMRlR/q8jWtadBiTkV4lZikjGtKkkVqQalSgXTXHzNQB1H/u1WMVb7OezEFC7RxM6AFbx2F9P&#10;FgxAufqfbg3WAYDjHpU0+3/N0iPIO6ORI1rJRqU1FULKKiq0FdOKBiBUnJp0+Y3bNdJUAtRSjxlX&#10;Dzi6IxbSI3Kkah9Dfn82B+vsvut1t1ioJBmooOJ+Yxj7OhfsHt/vE96HktHGghtUgqqkmmliCNYG&#10;DqyONAePQkUGKejREjxMUNnBWD7kywGVuS8Q1XjjuLleBex9he4vFnYs0xao46aGnzxlvn+XU8bN&#10;y5LtUSQwbakQDAiPxS8Zc5JXurHGSKlcCtCenSpnRdKSw0lLK6BWqYXhljjT6ESchr/2dVv9t7Rx&#10;RsasjM6jNCCCT8vL50/w9CK/vI00w3MUNvK60MqFHVRjDZDAn4dVK/6XpiraB5YZUQ0axSgFERNa&#10;wsF5kVkBZSPqD/hwbc+zGC4VHDHVqXz4V+WcH/VXoHbrssk9pJFEYFjkoVVRUIwHxAqCVI4g+dBQ&#10;0z0Du5NrGKaeeSpSoklAZqqkUMtUygBHQkXUjjXwCRxY2Fxvte7B41jVNIX8Lfh9Qc5+XlXPWLnP&#10;ft41vdzXc1ws7ygEywiolIFFZaiqUoPEwCRihoCUnFSqkrpNPDAYS8U7LAHKaSG9I/SzH6Fifp9f&#10;pb2cvKWQFFLaqEZpX/KAPT9nUaW+3xw3DR3UqRGLUkhEYbTQg4xpZjwLEnBNeA6ntQQzLf7iOEqL&#10;SppRbRsNSSyO3OkL9dPN7j2nFzJGaaS1eBzx8wKedfXo5fZbW6XV46xFfjWijtOVdmOdIXjpzWoH&#10;lXqDGU030lqQiKWmanbyND6bB/ERqEfF7gEm9vr79JdyoOAqcCuK/Ktaav8AB1qz5fsLo1EkuhBV&#10;zEdTJimrQRq8LFagEtWla9K6hxJS2mGpVDpZvtzK9y4ABWncWV5ARcDi9z9fZLcXuriy1/pU/wAI&#10;4hT58epM2fltoqBIpVU0J8PWalqUpGw7XlHFR2g1Na9P0dDHDG4jpKmLQAi1MTVcRpWB/wCA88Wr&#10;UWc/RrkX+vsua4d2BZ1NfwnSdQ/iBpSg9MH06GcO0wWsLCG2lj0AKJUMyGIj/QpF16yz/harKSat&#10;6dRq1hT0xmkpqsquktE1VV09VFd76WaM3JY/QsP949uwAyS+GrrX10qynHoRinyPSDdpVsrA3U9v&#10;MVWlUMs0Uyd3AlWqxY5BZT9hBp0p9tZJKgmOeGWp1RafHPUPaRDJoRC5P4/1PFjyPZVutq0Y1RsF&#10;oeKgYxk0+fr1IHIG/Q3rmC8ieeqU0ySNRlLUVSxPl/Dgg5HHoSkChIh9rGsb8orvOT6V/R9SLgDi&#10;3sKMSWPeSRx4evHqfYkjEMa/TqsbfCC0h4CmniRUAGlKV+09RaimglDa6WhDMxsQkhUj8x3c2Nzy&#10;Bbnn29HLIhFHen2j9uB0W3thZ3Kt4ltBqY4OliPmlWNDXjQcRWteg33FtKhr0eQRYwvxfXEF0PbU&#10;FGo20i1wCCB/sPYp2zeri2YKS9PkeI/Z/s9QRzx7Z7RvUTTrHaF8fElNLU4AFqaRSoBBAwaCg6Re&#10;N29JRVJHlx0aM48U1PDGyzoh9aSeT9JX/A2I59nt1uazxVo5IGQScV4Upxr88jqJ9h5Hm2q/IaS1&#10;RGYaHjRCHC/EG1fCVrwBKsM8OhOohDS00QaqoAwLMGemkEgWwJLlPqT9bfS309hO4LzSMQj0+TCn&#10;5dZB7SLXbrGMSXFsGFSC0TBqUBNSvEnjThSlBx6TmSyVNCzf5TDJqctfweNQxflmdeFLfhSBx9fZ&#10;pa2s0ijsIoPWuKennTzPQF37ftvtZD+ujlmJr4ekA6hUlhhS2SFIFF41HAJ85kKSWV7VLsxkk1SC&#10;mMd3tYhQOG/p/rc359jLbradEHYAKDGquPn6f58dY2c371tlxcufHYsWareFpq1KECmG9MU7aNWp&#10;HSSocjH9yweZwqPp8YjiZzY6QoDrfj6nn2cXFq3g1VRU5rU0/wA3UabRv0P7wKSysFVqaQqFuNAB&#10;qUnHEgmpH7ehUx9RDUUjsJ6gsrI5lWENwosCwiIH+JP5+nPsI3UUkcwGlc4pWn+H/B5cesitkvbS&#10;82x5FllqCrawgOBipCED5luLfCCcDpPZMwuxiWomkuSWKDUQCRq+oBOkm5B/HHPsytA4GsqB/q/y&#10;8MdAjmBrWRzbRzSSVJqVFSASK+QJ0kkkHywKgDoLczt2SYNLDHO6KWfhLfW9xHxwfoeeP+JF1jua&#10;oQjkAnH/ABf+DrHfmvkWW7Rrq1SRkWrcP2hcUBpRs4p861RKY+ojfT4pdSj+0FV2sf7IP19nzXMb&#10;rWoz1EcWx3kMvhtG+oeoAJp6A/L/AA+VOnWKmljXU8cmk2PquoJJFuAbW/3m/wBPaR5UY0BFehLa&#10;2FzApklRtJ9cZxTAxT7BUnh11UO1lCxMGIIHrs50nlr8fjg8/T36JRWpP+brV9LLpCpGdVP4u7Hn&#10;XHlg5oQM+nSTyDnVILEcMAwsOD9AB/X2cW4wM9Rnvsh1uAtBnOP2Aepz9nn0mS93bk/W1r/0/wAf&#10;ZsEoox1GU05eZs0FfXqRHUMqspN/pYEjTwebA8e2niBao6M7bcJFiZHNeFKkUx5Zx8x8+pqVGrUT&#10;pFwC1ipFhxwP979p2i08OjqK+MoY8AQK5HD5f5eshKsSbRhjyLBfp/VR/Q+6Co9elDukgJIUN+X7&#10;R/g+fUeVQCdSIPpyCpA/1rf1/Pt1DWlCekVwgFdSrn0IoP2HifP+fUSQ3/1P+uOCB9eAP6+30Ar0&#10;TXbt6DBpXzHp+3qN6jyAB9eOfSD9efb+Bx6KMk1A/LOP+L64MWFgF44PF7r/AKrj/H3YAH/Vx6Zl&#10;aVDpAx/MeuOsAb9w/S4J+v8ArWufblO2nSASfrE+Yr1NV7x/2Tc/gCw4+gHtOy0evRzDcFoCCAam&#10;n+rz/wAnXIcH6/ixtz/ibD3U0Iz04p0v2n/V/gr1kQkn8Aj6ggG4v/vf+HujYHSuFmZseXHAz/s9&#10;OMDrHKt0BuQQAPwByfaWQFlND0bwNEkoquK+Q/w9LOgkF0swCkW4X9Q/1v6g/j2SXCnzGehhYyIW&#10;Gk4+Q4j/ADj06UQaYsmlXICcE/pv/XSPxbn2W0Shr69G87zggKDSmD5V+z7P9jrmwZ4tCvFIW4/d&#10;UFgf8Gbkf7Dj+vvS6VfUQRT0/wBWekE6s1uYwQScZ6zj7qGMSIw0yrYFGYSxSLwSSnJP9Of949tn&#10;wZH0sMj14Efn0haK5t4fFU4PmKhlPDyyfl5dOlH9zPQlGiaRAzcyODzquGIJsLnkEnn2jn8KO41A&#10;0PyH8v8AVw6ftWnltSCC32n/AFf7PXlkyTjw+WnijBYEx6lcsvHrbjn+lvfitqp10JPz+fy681zu&#10;Ekf06sqKa1pg/menDHUNTMJFaSNpVbXHIUkaxZbXZSfz9faW6uIo6EAgHBFR/Lpu3tLhqhmBPEGh&#10;/n/h6eKTGSSylJpjTVllDBrilqBbi6A/k2/PtFNdqq1jGpP+ND8+ltvZO70kOiQf7yfy6fk2rKXF&#10;ShWCRFD+ZJAaa4I1qySG6g/n6/737L23dQpibuB8iO79o49GS7KxYTKdLCmQe35ih4V8+up8Qj6f&#10;8jZqksbVNPJHEGQcEkW4ueOfqLW9+jvSvB+z+FgTn/L/AKq9emsVYVMZ1/xKQPzP2/8AFdSMXS08&#10;NQBUO8VQ6hY4ZKdqnzEN9QYrrcjggi3590upZHj/AEgCo4kHTT9ueq2cEccoEpIY+RFa/PGOhUwu&#10;1qeVoqyeOdQktmJpmhXxupYhSebj/Vjjjjj2Fb3dJEUxRkZHrXP+ry6F9ptEDUmkBwfQj/Zx6job&#10;8Ht3A0UMNRXRVrxJH5CdBiV1b0qBKx5ccKfx+bD6+wfdXl3MxWMip/1fs6F1ttNjFEHZWIpXOP8A&#10;UR/s46XdBvnbOGRBFterSn9FnlWFlEfkuz+KPU/r413tc/W49lEmz3tye6ddXoK/4eH2U6Mor+yt&#10;FH6BC/MD/Bx+316f5u+cLSxiPb9BHVmBmSOqkp5okMo50AWVVCfQuVsD9QB7TryndOa3b6a5oCDj&#10;/Z9PTq78z2aLS1XXQ0rQgfZmnD14A8emzK/IzeD6sa+FGEEcaTMKPIQzCqEnoA18hC4HDXsP8Tz7&#10;UW/Jm36fGWXxammVIpT/AA0/b0im5rvKmJofDoK9rg1BP8vt4dNNL3T2BT1QqKLdeRxRi8QnxsOL&#10;XKwtTSnVFOmRrwVGk/U/2T+m3t6TlvajGUkt1krWjFtJBHEaR6+nn02u/bgW/TlKU4ro1CnEHUeP&#10;+AeXRhNu7+zmUpoqiu3BuDKTFRLM9RPBSxIdRYrDTUo/qTqJuDc2tq9hK722C3fTFEiD5An9pPQt&#10;guZjGrSOzEip4D58B0NWE3FXNpaXINA6sJF8jojQq7LpVlc6zqJAJuCfqL29kFxbR0oFr5fb/kx0&#10;YiRmXjToYMZnawpFrz0731HjSBI0jAhKrjjTYXKgWI5vz7IZIkUn9MD/AFeXW9VMV/1fP/Y6EjF5&#10;RmaBvvZpo9dphJVPfQy+IRIIeLcevmwH0+vCGSPBqAD5Y/1fl1U6S1adCpha0FlAckmQwi1VLKhP&#10;1tEq8hbFUdSOL2uAbey+Vfyx6dMtwoR0LmCrwfGi1UjrqjWzy+OMlFJ9CEW9NjzcspBDHm3sudDW&#10;tMdMuhoTTod8dUokPlhTyFoFIbQnnDsPUxkT03v+SRYfTnj3TAJr0VzKSaHHTbW00bwiUQBppW8i&#10;njQ3OnyaPzc/UDjkG359tE91D02Gpjy6C3cVK8xP3GISGkOkRyRSKiCUEapZixDqfoGBFieAbfR9&#10;DTNethR+E9RaRavL1MMWIlwa19JEIspS5Kvkqnn8ZIVm8B4bSCxb8HgcW9uJQfGDTyI/2emHQIp1&#10;Emvp0+5CPfNA1NDj8a9QAoSaibIwU2NKFSv+f0lyALhFvwLcj26nhGpJp+WekQEclTXpG1dBuutj&#10;qchSYito5ElCz0DVDV1DVOnEgSZdKrIfU3545v8AT2oVolorEfbTI/zjqwKL2nj/AD6dtrLlcS00&#10;NbhMjTUlRqmkkUvXU6yIos4dC3pHJfTcAn8H6Vcox1KwPVJaMA1cj/D59C9hN0vj7Y+VUq454zda&#10;MVYqbID+6yPYg3vwfUfxY8mpNBQdJpIi41HFOm3cG48fLTmKopcvRvG8hnhK1EKz0oOgAGNuVv8A&#10;qFvr/hce6aSRRadXSNlzUdAHuSSBpGr8e9NJjoUDVMtFKKDKohXQlDWrYOjk2sw+n+APDsWDobif&#10;UVH2j/Vnp5Sa0P5enSTocfm8bVLlMetDmKHIwiCogmyMlbUURQGWOKqk5JVASCxuDz+efd5GjkXQ&#10;1QV+X+DpQlDg4/l0utt17VSVUGUlpqKthlgelmRFijeJFIjiZ/0hkB0q5vqv9AfohlQAgpUjp4oT&#10;lRXoYYtxwwaaadJSqKt5oZFBVJgArsBw+g/qHA/PtrRjHSKSA0Lfb0kdx7kxhjNO0ecklZ3u2NgF&#10;YDEimPzJTRAl7Dh7km/0BNvfo0Jaop+eOkoRg1T0Fspp6xojSVW9KSZJZ3JfCnHGeJjZFZVHMjLz&#10;6yQSt/ST7UZHEIR9telYFBU06TOSwdUKmak/jG9ZaWWBUp6aGkhglp6eWxmMU73XWxa/PqYm/AW3&#10;u4lC92lK1/1Y9OtA18h9vS1wXUFKTSZaOTelFWU9PFG0EcdFkaajN9UcNfUpyxIHqSxt+Cfp7Zkv&#10;ZSCtFIrxoR+z068bhU9P8HQ87cwM1FG1DNSmXIVrRI9VJ5GeqKcxqFLNpVVPqIN/p9bge06sSfl/&#10;g6Qyy6iGrgdGtxNNNTU8URj0tHFE58axQKQsYDsALm5Hp+tz/r+zJEKrU9EkjBzX1PT2ZTHBI09Z&#10;HGoUhPJJEVNhqW0YtwT9QOfe1NOLcPmOkjVJoo49IHJ5GCIHzTIt21SOwRlAZgXRXjJCt9Dzx/S5&#10;91dkA4jpTHHJTV5dBXn97bbpnaF83QO7x6zEzRQoDG1l8tRLYR6uXF+LC/Hthv2/6v59OpG5NQOH&#10;Qe1G98bKz1GIoGzkJklSeXGTR1sK2F6h6iVH0i3LEcXFwPz7YY6TR+30rj9nW2jPDpLf6Tdt1kqU&#10;rCqpZg0kHnq8PkzSIIz/AJmnrIUMRFydRawtwGv7daCTTqoPXBFf2Vr1TwiRXpq3LBkqqmf7Gvx6&#10;QujrTyr9xIKi/rCswIJLKdOtvSADc8396idVYas+vDra0VqEdF7qI9z07JTnKYStxePhqqioLKtP&#10;UvUk+qraOYqpjCeiJQb6lLfS9zUPA2QrKxIA8x9n2+Z/Z078XAcekVk6+A0dVlqXLY5NFVQQ0UcW&#10;FgjEhnOuoaGANbRIwC3Lf1f6HhVErBxEyngSe7hT1+z/AGOrLqwvy6GXZO5colVWT1k9BlKKGmWC&#10;qqsM9FJJi5nPkkiZNTGV10jmIaFb0kng+yy4jRdOkFSa0DAio9fl9hyRkdOEDTkZ6FR6WXLRUuRh&#10;y1HS05nQ49szipkq66UKUkfx05uo1fQFef6fgpxQVHr6HHTesLVKVP8Ag6GDau35al2hd6OheEU8&#10;9Tk5KaSdCEbystDp5DEEhtQ9N/0+9wgu9CaY6QzyKq6qVJ8ujI7XoKWqiihmi/ZlgIg8tWZJJUib&#10;gGBwfHqPIsPp+PYis40eisMHh0R3burEqcinl/l8+n6p2HgatNbIx4Ys2syLGGUBo+DYnSLH/A2+&#10;vtTNt0Ljz6RreTKcHpKz9d7Uo637uSEkPC0VQJSk/liEWn1K40n08Dj0i3Hsvl2+2iYEnHn0oF9P&#10;ImmnWX/RbtauoymOngqsZMWMdLJS0imBWteOnqadQ9r+rk2B9Q92G2W8i6oWBHHh/l621/dpRT2n&#10;8z1HqepcJNCcbPS0+RpYl1HIzwSy1dM/1igo6lTrNibg3ADG5P09tNtgQ6QcDiR04l5IO88fTrPS&#10;9VYWilf+FVmWoaqSNVZat5cj5mRbm0lUWUgk+pbcDheOfbo2yMZVjX5ivSlbl3oX/ljrNLtTJ09N&#10;MsGQyDPKdVZIojpozq4UxhOQFsLKo/3g+0k1vNHURk/P/V/k6uCrkGn2dF37G2LUEouQqq5qN6mF&#10;5kEH3BdVW6PLHP6WsSbpJwfxe5BLiWhPcO4/y6MLVNWKivy/ydBEvW2CaVqqilSstMI3q5aajC1F&#10;lAlkZIVjF9X1CKVQi4491N7IMDh+eOjFEfhU09Ol3R9b0csr5KKvMVUAsdIYMTj3lieOLSrQyEM/&#10;7dy/C2ubg+2TcMy0Ix55OetamWinpd4baMkM6CtgqMhGqxsplpaSkZKlh/n6s04JaU/2NRNuAT7R&#10;O9eHHqlKg9DNQ7eWFKiZcS8cZIhVTT+RmXSGb7iSQepz9b8Djg+1UKjTUjpA7nAr00ZPGsyMgopQ&#10;yRGNQohjViTqDCY8WAHFz+bD3pwCMY6URtmhPRPO4MHTtWJPW4iU+hoqWZwWjppLavGCAWXkMCIl&#10;1c8H1e/JIyGgNK8f9X+fHR5B3Jx/4ronmR26YKmrePBT/bUaRy1sOtdYqao6oqbxqSTIr8BCb3Yg&#10;2I9mYuTpFHFTw+zzP+z+fS1ogwFRXoDsrhajFFC+1pfuahJ5q+r/AIsiQUZZmnoI4Y4b6hKRcOB6&#10;LAsxW4JxDdCY/wBqKAig05Prn/VXy6ZMLEjtOK+mMY+2v+z1LwlHBNiGpZIYJJo0epVJ4nJjqxIS&#10;YYXjB12vYi5uCW/Nh6WQibUDQHGD5f5OtGMhdJHl/q+3qJvfbglikNRFTwk+KTxuGem0PGA7EgaU&#10;1EhXYkg8fT2/ZXBBqpJpX7a9NSIGWmP8nRQt57ajp55K2OiRpFDqjRQysVLE6xCpUi2kag1wSOOD&#10;b2NdvvGKBGalfU/4f9VPy6Jrq1AGpRnPl0D9YlRDIZEZ/wDOrqjv47zeMMdbRj1m1v3eV/Dfn2I4&#10;2iddJHkc/L5en2cfTouljcEsP2fl/P7eHr0iKqCpNVPKoUalKxEBnaBm9TpJ5bXtYmMfWx1D8eze&#10;OSIRKvp+VfQilfz/AGHpGYZKkr/q+X+bowHVWJkyNOsEMMjlWSVfQYtTFPVeeSxNx9CxsTf6X9g7&#10;fZ/ClqxHp/qA6P7KL9IUHp5H0/n0Z7+61f8AwD6xa/0/8Ap7+Dx+K+n9VvFzq/1PGr2FfqU8XVQ/&#10;tH+rj/xXSvQ+iuP2df/TvFqtxRof2ovISTbgCwPKqbn6/k298d2nAwueuiBjZ8tjpp/i7yt/mo0V&#10;V0SALpLBrnUVJ/234ufp78JiRSn29eCEcPy6m0VXVVMi6gYw0moICoIVRouNIFyfoR9D73ljXpwq&#10;o6E/EQMYgfSjMBY+MX0k3tY/n/D6/k+3xFqBrivy6fVghA406U0NAytqRS2rn1KpJubGx/x/p7Te&#10;AyN69LVmWmenCKlnQrrLaVIa9luwvdh/trC497WJgc4HWzKh4cenqGIn1ab/AF+ouOeVI/23/E+1&#10;6R+Y6QySeVadYKynQsCV/UCbg/2vwtz9PaO9hFdRH+r7enbaVgKA9NFV4FQBgwUWB/1J54UE825v&#10;cf63snnK0oOlsesmp6S00yglIbhA49YAIYfUqw44tfm/H9PZLI2aDA9f8lOjJVPFuo1PhqnI1cFP&#10;BFLUVMziKCNELSO7EEXH1/4ge9W+2T3twltbqZHc0UAZr/m/l1qa8itozLKwVFGSTgDozuzesaPC&#10;pTVOTjWpyjKJSrWZKe/IGkWGr+pt9fpYe5/5V5BttqRLi/Gu4OaHIX0/PqIN/wCcpr5nhsSVhGK+&#10;bf7HU7dNNpNkiY1Eg8aAAXjjvb0Acf4f7z7UcxwUbSq95wKD8Py/ydNbHMWFWPaMn7fn0FOQwxpi&#10;A4j8rNYxmxbg35v+CP1ewBc7YYmAbB9Ohpb34lBIwB0sdl7QrM5k6Sgx9CZaqdwAfUIYkWxaqqH/&#10;ALMSgksfz9ByfYy5Q5Wu92v47W1jq7kfIKP42Pko/wAPQa5k5httrspLq5k0oo/Mn+EDzY+XVh+z&#10;tq0e0cLT42mBeQAyVNQyhZaiocXklb+gP0VfwoA95y8scv23Lm1pYwirUqzeZY8Sf8noOsReYN7u&#10;N+3FryfA4KPJVHAf5z5npTk3/wBj9b/19iLA6Jx1jtyeP6f0/Iv7105itT14D/D8f0+vP197+zr3&#10;Dj12R/W9x9D+T/iPfvOnWia8OuN/8P8AY8f7ew9663nr30t/t/8AjfurEefVh8uvH8/kfj/E/n2y&#10;T1YEHrje3+A5+v8AvPvRrx61gdev/vv959+r1vru/wBB/vXvYI49a4GnXrfn/bX/AB/t/dqeXVc9&#10;e/N7f14/4g+/UxQdeNKV67/PIJ/P1493C9a69/r/ANf63t7cpinWieuU3FLUfgCGQj/kg+0l9/uD&#10;P/pG/wAHW4qGZPtH+HqsfeoJlqvWQFq6oAKl7HzMSLf7H6++ZHO4JeTPBm8vmf8AJ1m7y0aImMlF&#10;4n5DoB8o4SRjrk0kabeMgKy8Erb/AAHP49wBusqrKaE5xw4U6lWyUsgFB+3pJZOeQxgMsws4VnX0&#10;6l02Vjb6fj6ewjudw5TzNDkj08j0dWkYV/L5V6Z42MgBaBlYfqLOLKL3YAfT8Xv7DjN4mDUUP5dG&#10;ddPn1ndTHZvFEgAFm1avobWJ/wBj7ZljZQXZQB61r+2nXlOrFSfl1CdbFm1xK3J1Aa7C97AN+f6W&#10;/wBj7LnQgl6gVzXj0qQ1AFCR+zptlhJBDNEPqwGgG4P1BI5ufr7K5YdRJB/bj7c/Pj0sWT5Hplnj&#10;0kaZgGB0sqQXIP1tqUfQj+nskuECgqD9opw+wjj0viYnFMeWf8nr02uiyaSJaxwLqLJp0qf7Ib+g&#10;4uP9v7KZIBIB3GnDhn7Py9P29LkdlJGkDz49J+qh8Wq8NRKGVmiQykCOS9uAbn/E+w7d2phVgwYg&#10;g6VHkf8ADX516NIZAxABA9TTiOmOWBVKuKdUtZwJZiSRf+gN7f7D6/09h6SPQQ/DhiuT8/s8jwz0&#10;YrJUFa1+wf6v+K6fk1GCJ1p6a2kBry3LqwF3GkgADjj/AIr7Nxr8FGSPHzbjXzoOAH+rPSBiNZDM&#10;f2dOEc8kav66aJdOsBEBjCEcnVyATaw/w9rYJJVVh2qACR6U8z6VPl/OnSN41YioJ/w9NFfWyVB0&#10;eSqMY0i8UaMuth+hVX8kG6kfT6/T2W393NMNDE0xg6c+dcenp0qggWM1AFc+Zr/PpKVAtrGrISaS&#10;WLAgKSp4HJBsP68/09k6kasaR9v+rz6OI2ODQf6v9WOmyXUpv9rVMTe3llUfU+q1rA34I/2/tSlG&#10;/Gv5D/V+fSlRUYI6jikdjqNFBqJa5lqSW1ObeiTkaj+fx7cM6jHiHHovp6j063qUChY/s6kxUZsS&#10;aWnjGtVsJrswuCRwfofrx7aecVw7HHpw/wCK6o8gAyTX7MdJvIwuksgMlGqnWoGlWkJHrvIfoAo4&#10;At9P8fZpayKyDDE8fQemPt/w9Po9VxWvQdZVAtiKyjLEhmWGFWc2N7BbD6m3J/4k+xRZtXijfmcf&#10;6h0ujav4TjpCVyQASmSR3V3diqoqavoGjFhcIrWP149iC3aSo0ihFB60+fpUjpdHqABHHpE14pwe&#10;ZsoTJeMFofSAbahdQCDf6BvxyTz7P7fxT+GPGeP+ry9Olys5pgdI+tghXWyLkWZHQOzpJcj9ZYu5&#10;PAPBB4H1vzf2d28jtRToGDSlPs/bT/Vjp6pxWnQfZ6KnAkU01UXextLKUZCQPqLkG97C3B/oLexL&#10;tzyGhDrQegrX/V/L1PSmJWPHoKcpRq3lcUEXJkLK89gpUW0aUNv08kjj88H2M7KcqVBlPl5fz/bw&#10;r/PpWsWoUIz+zpDVlMx1WpadQsf7RXRYXB1s2sgEW+mkf0t9fYqtZloKs3HNf8HqD9vz6oYSDwHS&#10;RrHmQOipRxNcmQyOwcE8szEXCsQTf+oH4+nsQ2yoaE6iPLH+rFetAMnD/D0namrdXljSahAULZiq&#10;WsQCQZAdP0t+fz9PZtDbIyhir5+f+Tj/AKuPVhKQTkdNM+TqI9I+/pUuEkK+DUNbHxlda3sBwoIN&#10;jyT9Pb6Wcbt/Zt6cfLjw/wBR6fjuGDCrD7Kf5fLprq8lEwUtX639QH+T62FgC59HAbkWF7/4+1Ed&#10;mwNFjoPtp9nHyPn5dGKXAoDrz0xVVVTzB/BU1MoKBJY46fSCLC4CLzfjghr34N/a2OGSMjxEVc4J&#10;b/Vj8qefSxJ0I7WJ9cdIjNRKvlEdRVS8qzyrTNI+hlufyCr2/wBgOfr7EFhISF1Ko8gNVB/mI6rK&#10;AUNGb9lf+K6S9NkEgqXppMhKiM5EL/amIxiT1LGC9xpvxqJ/qSfp7OJbdpYhIsYJ8xqrWnnjz6SR&#10;yqrlDIaeXbSleAz5fP8Ab0tsBBCKzVH9xLoGsI2mJFBu8q6uOBa9x9QfZBuTv4NGoK/mfl/mz1SZ&#10;VU6VJP8Aqz0FfZO5lwlFXVLQ0jOxlZBPVMZdRYeK8anXZvyo/wChfYr5Y2s30yRgt5DC4+eeGPX/&#10;AC9Bzcrv6aAyFV4/ib9mK1z6f5Oif0K1eXylRnsiJIlMkn2pSn9E8hYM1jJ9VAvpC8D/AGPuZbho&#10;bK0Xb7ahNBqqeAp8vP1r0Etps5727bdbuqgVCUXDGtamvEAcP29KuSdgqB54tIsqt4xqOgEL6U4u&#10;b2K/15/HsnWNamimv2+v+qtfy6EF1KzAKzClT/LhgYr0qMdEktL5JqmCWWQDTAx86gkBRJrKg3W1&#10;vrf+npv7KrlykulVIA8+H5UrTP8Aqz0eWMiiy1SSKWbIU54ila0wRSnqPLHSznTyU8NRqppXVPFK&#10;VmsyvEunyJGDf6GxBI/p9PZLG2mQx9wHEY9fInoRXVwby0S5Ogt8JoeFBQkDj9taddQ0lZC8bxwK&#10;VkFnMLaCPIwssam7H+oFhYfk+/PLDICrNw4V+XqeH+HpbZcu7sjrcIilWGaE1o1MKtKn9goOushQ&#10;GJ5D461S0jWKOy+NmjDGRkFja36tXC8ce/W8+sDK8PTjnhX7fTj0/e8qXUcpdVcknAzitM+Rp614&#10;GmD0G+drAVkeeDLLYPGWKAwO4F0EsZKi9hcMObf4+xRYQEEBGj8vPI+w5/Zw6SGC4s313cMoBrQg&#10;VXtpgioBPmCM0+fQU5SRijLEtW9wOXTWwVjdxaMAOtv7P1/x9i6zUVBfSP8AY+3gfn0TbzLKbbTb&#10;rKxxxXVQHJHbQOlPw8fmOg+zKftSF5kACIBG0ShWjfiLWSzMVt9D/Z+hH59iaxPcNKnjxrmo40wB&#10;X/D1DfNMQ8FmmlUUC9pQAFThNVWLFKcCKaDgjz6DTLVVMX8cTRRxRKFs4QyEoLNrVQQSTze/+8+x&#10;RZQy6dTgkn0+f+TqA+Z9x25pPprZ0jjjFKEDV28dQAIJJyDWlPn077JeOWpljYPIhmUaQ7lNDrqs&#10;bWAX8i/+9+0W/qyRKwwaegrUf5f9XDoUez8sFxeyQSVdC6ilWK6WFc0IAXFRXFfn0KmUo6SpoIl8&#10;ojaMTNEHUrE8MY5i8t/1Dgrxzx7CFpPNFcsaVDUrTiCfOlOHr1khzBtm23+zRLr8N4w5QMKIY1/B&#10;r1U1Aiq4zgep6Cav0i4tISP1EDSum+m5k55t9frz7GVuCc4/w/y6xp3sxKhUaq+f4QBw+KhNaceJ&#10;6S8jWJ9LAI2tSjuDePkONIHP059myCvnxxwHn1G1xIENaEAGoIYg1XgRQA14Zpwz031EzSO0jsrF&#10;vU4udWonk8kWv+f6+1cSBVCjHp/q/wAHRHfXbzyNNKwZjk8a1rniaCvn5npuYjm4AHH6QSSo+hJP&#10;5H4PtUB0GpSGrUU+wVOPX7OnTFUPlljnePVCz2jDBRDLOORDKXIt9Lkngj2ivbjQhjU0YcfUD1FO&#10;Pp9vQq5X2V7u5S8nj1RFqLUDQ8nHQ+ojSMVJOCuQehUbHAKjymmWaek8skVNJTyIIr2eSmkIADAg&#10;Dj6/4/X2Dxc1JVNRVWoCQQa+QYen+DrJWXYlWNZbjwhLNDrZImicBK9zRMQAGBAGKVApnj1KxqQi&#10;qEl45IxAywzh1aSALyjVKU68sfr9fr/Tm7V0zmHTkGuR5H106jwHRlsMNqu5C4JWSMRkJIGBaOmV&#10;MojWpY8aVyaCoqQYlSkdU7+ZpGl0tIlTEjFaxz+I1uLG3AUnk+3omeEDQAF4FSfhHzP2+dOHRbuE&#10;MG4St9SzNJQuJUBpO39EVFGC4ClstwpQgJGqgRXkDicaZOQdKlW+pKqt7Ei11v7OYpCVBWmR8/8A&#10;D5/b1GW42caSyLKJO1sg0BB86AVoSKVUmnE56ZaiJRcCKQWP+7HGkD8WU/4H/efa+Jz/ABA/YOgn&#10;fWyAkCNhQ/iIp+w/bkcKGvUbR+ft4lPGnU6cA/gauefb2r+kf59IPBYCrQoD5VZcV8hXOfngfLrC&#10;6sODGg+t/pxybtdef+I93UgnBP8Aq/1fb0lljkAo0ajjXhjJzjP+SnXVLSmpb9zRFFGA0kzRll9J&#10;GiFwv+q5I9+mmEI7aljgCv7SP8vVdu26TcH/AFtMcceXcpUY+GNgD+LJX/N0IWDxjySwotImhJA3&#10;20nkVadF+out+JBcgXB49hrcLtVRmLmpHxCmf+K8+pv5Q5flnuYoktl0IwPhNqAjUfZU0kFSBUEU&#10;4Dp+qm+zlIEuvST/AJ2KeLShusdMVT62U8OCD/h7L4R4yVpT7CDnzOfn5dDLcJP3XclRJq0n8aSJ&#10;RTULFRTkKpw4IPyp0t9tZJWgCRPJHEZFCweEKIV+vDytcWNz+efYf3W1Ik1OATTjXifsAz/LqXOQ&#10;d+R7QR2zskZYUj0UCDjhnaooani1D+zodMFIHVdMpXSFC6/Hc3GoFNJNv9Y/n3H24oQcj19f5/6u&#10;HWYXJ04lRfDk00pSumvCtRQmn2HANc9Ll4vNHZZOCouCImJH15/p/X6ew8H0Nkf4epgktjdQ0STB&#10;A4hCacc+lePD59Bju3bCzJNKITOjR/tMjsND8FraCLfTk/n/AA9i3Zd2MbBdWk1zXzHWPnuX7fJd&#10;xSziLxlZewqx7WwTShFOGT55NR0GNFghNOPuYmpxGS7hkC6XB9IOokEcAWP19iy43EpGfCOqv+D/&#10;AD/4Osfdp5OW6vB9dGYAhLEFaUauK1JBXAFDhvTj0ImOxlPR3WEXVQNal00O19RZoSLAXta3+29h&#10;i5upJsv58MGo/OvHqc9i2Cy2yqW3wqO4al0seNSmmgFaUp+zpa0YDBIzoXn9tgQ9gTcrwOQT/h/r&#10;eyKY0qRU+vUrbUqyBYW0rntIoaAnI4CoJzw4cOnV6aMadRie6jUP18A2Js4+n9P6e0glY8KjoSS2&#10;MIC6yjVGRxx54YV+z0HUqOGmiQEGJL8G4H6b3AIcWt/iPbLPK5pk9GMNrYQRhlKJX/B6EMKU86jH&#10;TbWUsM1iXBAcmyAA3PC2sP8AY8e1UEzpwHEefRDum32t1TU4IDV7QPsHl65wcjphmxEQCsslQNRu&#10;ukTkooFmS0fA1fUAezCO8Y1BA/l+3Pp0Drvlm3UK6SSCpqKCQ0HArRcDUcgChFPIU6TdTio1LNG1&#10;WAGJMISRCCSQdSy/UH62+o+o9mkN4xoGC/bUH/B/xXQC3DlyBGaSFpsEkxhWUgkkGofiDxoDqFaj&#10;j1EXESTSARtNc2DWb0AAetZVbjk2JP0v/re3zepGtWA/1en+rh0WJyxPdTBYWfNAaHtA8w4P8RoS&#10;RQBhwx0pKbFLTRCIU5tYEpLKNJYixjWQCw1fT629lUt4ZX1lvzA/nT5ft6Hu38uJYwC2EPlXS7ih&#10;JFCoalBq4DJX5DrJJSU8ZA0S0zepCocftiw1ROWv9fwb/wC291SaRhxDj/D8x9nTs+22UDDsa3bI&#10;I1Ds4VQk1GfI1oK1oK9M8qw+RgY6YksC4JjIZhY6WuP9a/tajPpBq1PLj0GLmO28Zk0RFiasDpIJ&#10;xg1B+XmPM+fXKGCmZHCN4SRyIyHEen1hrML2B40jgj3p5JQwLDV9vn5ev8+nLSzsZImWNvCJGdJr&#10;ppkGhUGgONIwRgU6TddTaWnBkp4ybeRqeyxxrqIQxx/h7G5AI/ofZpby1CmjH0B4nHmfToBbxt+h&#10;5kLxIcajHQKoqaaVzR6HIBBFaHy6DHNYeSNxJHLHMfU6SxxSL44340VUBBGo/wBkg/65+nsWWF8j&#10;rpcFeAIJGSP4T6Dzx/l6x95s5WmgmE0EiynuZXVGGlWxpljoRqb8LBvmT8PTDBOTIiCYBxIfEJIv&#10;DIbH95ryoQQP7Iv9efp7MpEGksVxTNDUfLgcfP5dAyzumadIVlowc6AyaGNPjNXQggcFFT3ZGM9P&#10;1M4keJUeZpYwQilVhn8kjEEM7BVZVsCvPPsulUorMQKHj5rQfmSCfP06GVhMJpY44ndpIx2ggRya&#10;mJqCSqqyLQFanu9Mjp+WJkQolPVGRoyyxzN9u4jUXlq2YG7afqEv/rey4uC2pmWgOSMivkvyr69D&#10;NLeSOIxxQzFyhIVz4baRl5jmrac0TGeBqOmuurNCeQU9QZmstP5SymuiZbieQl+ZEPC203/x9q7e&#10;HUdGpdI+Kn4TXgMfCfz/AC6De77n4KG5EUrSNQRBzTxl04kY68yocAdtQKUPHpHZbK1Ao2Jpah4w&#10;iN5nCyGVw1mW7OGLC/1+osCfZ5Z2kRnADqDU4GKD9lKdRfzJzHfLthJt5WjCqdbANratCKmQMWFe&#10;PFaAny6hYnLOsz1EVMBLHZizvYg3C6tOq4a3+v8A4e37yzBQRM2D6f8AFcP2dFXLfMskd017bQAS&#10;R0NWahGQK01VDUoPxZFBTPQwYTdCzCBJaajg/aHk8kxBYu3pYys40sLkk25+g/r7BN/tBTUyOzZx&#10;QcKccUyP8HWUHKXuClysMF1bwRDQNWp8sWOCXLjS2SSSO6ukevS4+6FnbwUOkcFi0brf6WjZm+p/&#10;PsP+ERQanr+f88dS9+8FYO3g24UYJqpFeHYS3E4rj516iy1pXV6cet9OtG+3MgH09Gq9+T9ORbj2&#10;8kAPm5/bT86cOi653Zl1DTbLWlQfDLU/okkg1J4CopQeY6aqrIepJGXFgpKAD9vSMUdW5ZUi4sf6&#10;j6fm/wBPayG2wVHiZHq3D88/t6Dm4b4dazSC0BV6A+FCaMDkhU7c+q0I4kHADVU5qKEM33VNGW03&#10;C0ysNN7OtmIUAG35/wBb6Ee1cVg7mmhjT+l+z5/6vs6Dt/zbb2wMn1ESaqVAiBFODChIQAGlc8QK&#10;HBBDbN5BWmZ4chDKWLa2igRABoNi8ZINh+frwCL8+xVYWxCBXiIA4VJPn5H/AIrqBObd6RrppbW+&#10;SQtXUUjCgDSaalqDQYr8RoCKmp6DyokaeU6pDoL+vTTPHExHpJ4JFmHI+h9iWNQidoz82qR/g4fm&#10;OoPvpmu5z4j9hPdSJlQkYPAkUYZHAkHJ6ZWojFNJPBUTaLkABCUU/wBkA6eLfgA8f4j2vFwGjEci&#10;iv8Aq+fQSk2lre6kvLKd9ORQCqg+VDpqAPIA1HlUdK7CZSoWl+zlqcnBodGtCIzEyE/pLaQRa/Fx&#10;7Jb+0iM3jKsbVHnWtfXqTeUuYb6Pbf3VcXF1FoZTRNOgqTwJ0gilcVFfQ9LBtvmaBZk++YyIpUId&#10;dh/qWB5J4NyDzx/h7JBuQjkMZ0ChzXH7PT5dSlJyS11aLdRfUMZACAp1U+TVyTg1NRWo+XSYqlam&#10;kKOtW4B0gG4N/qBfi3+xH/GzaEiVdQ0jqPdxV7CbwZhM1DSh9fTyp58RmnyFWqTBLXPHL9tW2JYl&#10;rxk2U3ZnJ4NxcKCb3v8AX2sXcDbgprX+f8v8JPQcn5PTd5I5/p56GprVeAyS2ADUVCqTWtTkdR63&#10;b80KropJjxpCeW7cchCtx6gD/wAU9uwblG57nH20/n9nSLdeSbq2QGG2f0A15+QIqO4D5etK9ILI&#10;xiJyGDLyVY+bXpA40uji6n/Wt7ENsxcVH2jFP5jj1DO9wLbykOCPwnv1UpXDAiqn7KV8+HSKr9AX&#10;hfoCOJBIgJP6uLH/AG49n1vqJoT/ACp1Ee9GEJ2itKjDBgD/ACpX5jh0mHFnYWtyLf6x59m6mqA9&#10;Rfcr4dwygUAP+Hrq9lNh9ByP6Ef4+9j4uqM1IyeJA9euUU1vpz9LqTa/4+vuskdePSiyvmjwpr6i&#10;v+xX/J1NSXUALWuTa5BA4/P/ABHtMyUPR9Be+KAVFM0yf8OP2dci62B06bKdHIIY35v70FNadOvO&#10;lMCgzpzg+tfs6iyMpFgBcg8D6m/19voD59FE7p+ED9v7a/5OsQI+lv8AH+l/9e3u5r0hUitOP+r/&#10;ACdSUiLEcK1/6kf7D6+2XkoOjS3sTIwZgGBpxP8AIdY5aVRqbQoY3AF724/Hu8c5NBXpNe7RHGXk&#10;VQCagZwPn9o6hFigC/Tmx/Bv/U2/p/h7VUDZ6D7uYBoOPXrOkgI4It/ZP++/4n2y6U6X28+paEj5&#10;dSoWs1zb+t73txa/tmQVFOjS0cBsn/Y+3p4pirEXAP0PIAKn68k/j2gkBA6PoGUmrfLjgjpV4+QD&#10;+g5N1FgQ34+v9fZRcr58ehPtsyhgMDJx51/2elfEgkQSISZILOoUfqF7FFA/H9L+yZjobS3BsfZ0&#10;LXjjuEVlJrHmn+EfMDp3ECmMS/bmeGQ2lCgCaKa1yQPyPaIynVoLaWHD0I63PboIxIqakJofIg+v&#10;Xgk8F9MQqqSW4lRAFdSf0ErwQV/p/vHPv2qOTidDrwrw/wBkHoqn8SMNGo1o3EDj/sU/1DrIlO0G&#10;qWMpNSOoEqCVEmiLD6NHcm9/8PdWkWSiP2uOBoSD+fSOOBoAXTuQjIqAy/aPXrlR04llkgCsfJdo&#10;ZLFfqPozSWtwf9b3qeUogkJ4cR/xXVIIQ7mNfPIPl+0/8V040MkFDN4ax1Ri4VmJ1E/nTaIm5P1v&#10;7S3CyXCeJAKin+rj/g6UQNHC/hTsAa0/1U8/n0JtFBSTQ2njWSJTYB2CILre6OeRcc35HsKzSSo/&#10;YaH5ZP7OhbBDA6ASAEfPA/I9OMlPSqhjpWZAlr2kM2mRbmNABexH+HAHtOskpOqXNflTHn0oeGEL&#10;pixT51z5evDphr0qIby1VOkita85rnjWTSSCGhQDgn0gfjkn2YW5jfsiYg+mmtPz/n0VXQkj7plB&#10;HAnUQPzHoeH8+mqkr6gFxTo0KxTJIsVHBNK97WYLJNyAeSQD/wAU9q5reOgMhqSKVYgD9g6LIJ5M&#10;+GNIBrRQT/M9DVt2TLVJhZMNl6l3VQDLIXuoAF+Dq4NtKWHH59gncUtI6gzRqB5Af6h+efs6HO2v&#10;dSAEQyPWnE/6j+XQvTQZqDEK1RhKiJDNpRpJY0k9I5lEcj3Ygk67Cx/px7C6NbtckLIDj0x/Lh8u&#10;hewuorSskJXPmRX/AA1Pz9ekgY8jFJHPBUQ0sschk8tJVokzRn9MNT5jxxcEAcf6/szDwEFHUsCK&#10;UZTSvqKf589EkhmB1owUg8VOaejV/wAg6ZszJNBIshehqElhJkR5vTGSeVNPGQpsSdC/15N7+1do&#10;FkXT3KQcGnH8z/P+VOii9leNtVVYMPXh+Qx9g/b0yxw1OSSAIIccIYmVGdkRY0Q+lpJjqCG/6QOe&#10;SB7WM8VuzA1kqc8c/YPP59IAXuAAKR6RiuKD5nNPl/LpVw7f3NjJKmPK5PCEVcMCU1SuWFbBMXAO&#10;pPADqPK/tqB/j7Lpbzbpwpt45KqTqGihH7f8PRtFa39uxW4kTuoAdeoevlxPy6NR1ztqX7Gjjr8i&#10;9TTRomoRRvQweUjiJRIdbBv7ZvwLEe493m9BmZokoTXidR/zdD/bIGWFEkfUAMmlB/PPRn9tYTDR&#10;Sxp9lBKzNZx5KmqtxZZPKrBjIP7VrqQQRY+wbdzzspOoin2D/UP59HyiNVp/s/6j/LoccLiqd2iV&#10;MdE4ExKn7UraNACJJQhA/wAWYkk/0vc+w9JI/wCJs/b16nnToVsNQY7X53pEgMqh3aDQieHlm8mo&#10;ixPKqx9Nz9L3PtDIzAaQa+X+r/N16pORnpf4av2XEGMldho2jS0olrIpmjQXurzRf4k+R0X8/wC0&#10;39ppYbwfgan+lI/1fLpt45Rmh6WNL2r1rgdPmrIURinllRZCqKqcIobWWDD1agfVbkAke0jWF/Jw&#10;Qn9g8+tG2ncatQH2noZsV27sauooZMdPUZWOWCFo48fi6yR5gWsq6dIIsL6mPAP9fp7StBNEdMo0&#10;n5kdIpbGetWwPWvXc3YcDGepp8V4I47II8grh2QC6tABYoRYg/7G5Fx7aEZrx/y9MNZmuTx/1Z6g&#10;VfYGInoTPXR4xZHYkTyQxrBMguJbBf1i3AJHFgDc8m1H4AH8uqrbMHolemCLMbXmkkrhR08VZpSd&#10;USk+1l8f6fufulCi1+VLDkekX9+XWMZp1ZoZSaYz59KGmzkGRgp1SDcGS1LrEMUgk+3RiQAkS6TZ&#10;RxpvYjk3+ntxTTj0le18MnKr+XHqSuXy1SlQ0kdXHBRIPsligipo6YMBqaRVP+cuFVg3+uNNx7cw&#10;fz6ZeCNSKcTx8+sWMrsg1SJbCWOSOGN5cg6TTAAkuUEDBUFiPURYfTk8+9sFAxjqjxJooeI9OlPV&#10;5OSJNMPjiWMKdFC0VNJIVXm9Q97M30X8/W9+Pelz0gCCv+f/ADdBPXyZCqrqmvopKimyieZAGrXr&#10;2aEqX+2DtcRAty5HAbm1uPb2FTS2R9lP+L6uzhRp8ukDnM3hdLzZeBMPlIFKy1VKkqmvEanyCVpj&#10;4p0NyBe+qxI+gs7FHKcR9wPl6f5R1tQ4yDVf9WOom0shgqqeT7TKJTxVWhoqbHvGGJlcyy/uldKu&#10;SGUhTwCG08m+rlZVXuXI9f8AV+zp9pMCuadGQwk2MytHoq6GCsiExPlrVghaForLGHAVSwuNJKqQ&#10;fqAPr7KCSrUGD8uk7Supw1OhSix9E1DDUpQ0ayOq2URhmRVVl8j6108KAukAEixHuqhgePSNp2Lk&#10;EnoOc/8AxCARskFPeVVSPwxeinQSFf1JZ9AF203+tuePdqVPXgynJr0GlZPkBUyJIqRJSofuHlQm&#10;FmjvL5CYmAssdgUB41C/P0VJp019f9X8z0+GUj7ek5WHcEaT5RhQSTytalpJqPyUr5BP3qdfLPKQ&#10;sMSjVIwX6nQSTa2v0XbRmnrXIH7OJ6ujxnsWvTVTbryy1ax1LRY+aoCitq8Lkakl21DUscNcyxq5&#10;/Q7ryV4B4t7bkiUGiVNPIj/N09pQAVyPn0YbbealycuGQ1lU0sFZcIsysZoIhcSSyw6hYEkm5HP4&#10;Nr+2zjPp0glUBWZeFOhwnqHRC/kaRjyq/dMFOoWtqvfkmxJ4P14t7eDVwT0UEivQHdjZNYMXXTmK&#10;CVgokT7muyLfuEeOONo4XQWJ4Iv/AIj6e05TVKBnj5fz446ejOpgpP8ALopdbkcNAKlqrIZjF5Cn&#10;qYVr8rQbxrPEPImvxRYaVmXwwg6Wk0j6D+ouaRpLUaQGU1oCo/mfU+nSwrQmnTdndxUxtRZreW2t&#10;y42oplqsRDlaMRy5ExLpjosxUwkPJHdih0AFm+g+q+7CJmFY42Qg0NDgfNR/qx+3po9op6/6qdA1&#10;lsttjAyZapShpsXUUDU71g2fNuCDFzrUEGop54mcRio0EIWB9PC6Tz7NbeKeZUWpYNWmvTUU4H1p&#10;XpktGhp/kP8Aqr0Ybae4qbMUanD7nrBRt9tTUO1ljJpoqN0CSh6SUM5UMGLyB/STxceymaFozpkj&#10;zklvn9vD8qdNsCp9R69DViNv0OQSuw1WsZSkeKdVaFyzmRC7oZDJZV4AIPBNv9b2mFQQ1aVHl/q/&#10;n0mkkYUcefTRnOott52gOM+2ppKKoqTU5VlhcvPFE4MFLqf6BrnWTyCLWsfbq3M0LiWJsjh8vn14&#10;TsDU9AbvTq7FUE+KpaKokhx/3qyTUmQRJ1eYHTCwlj5RhpFgbgf4WN1dtezEs9KtSlRj+Xn0ojlq&#10;NR8+k5SY7JUvkpKaFcO+Iqaul/iWPkihSNaoESVgxkQvUMG1aDINKnlrgXL0skbULd2sA0NfLyqe&#10;H5Z9OlCuGoehv25X1OPpKWOly2SmXEKIqc1cSSCvpZ41EtTIVBYFS3qcfqH5HBBa41GukDVnHAfL&#10;qjgHB8+jO7IrsbU0s6tXSVNQ9JdnpYWpP0nQ6pHMzNoQf50uSSw+puPd4NJqrY9M9FdwHVlIGK9D&#10;/sadIDDTQ1tRUU8MVpHqKdZWXkuY/uSAQCfTp55H9PZ3tz6CApJHzHRVfanOoihPp0JlRlqKnRfJ&#10;K9+VukTEWVLqjIL3444/PAPs4klQDPRI1akfPpnqN17eX0VE80IlCRf5TTmIPJeyqokH1PN1t+P6&#10;e0z3Nt+L/B1tI5iar5dOeFxeEyU4mpY2gSwmqKuORXTxu91QQJZSTa4W3A9qI4LWQ6kGnzJ/2OjO&#10;PxNOmT04f7PQnRU8UyiMTU8q062iWTxJpivpP6DyT9dI+gt7Vlo6aCwNPs/n1soFFQOPTZVzUNOQ&#10;kr0SSBrWWRTCABzGoTkt9BYc8n2VyXEKtQla/b06qsPWnQZblz+Lp9ajI00TmVk8iyoQZBwYvGt/&#10;zwDf6fQcH2R3l2mqkbfmOH+r59GEalqahXHRed4bowNXM+Nqsp9wZIwa/wAk0jyOjnSsBqn9KOwN&#10;lIHpX6i9vZLI/iHVUt8z0awJpIcUHp0naTA7NR6eekpW+xmgiC07TuR4EHA9J1mSUn6D6D688e0r&#10;uanNOl6SP/PoXsXUbZoIvOHmg+3QFEo6O8bSadCxRFlOpBwC1wQBY+9KyL8XW2DlgIwP9jpeUCUN&#10;UlJ4j5J5pBMySUwim/oPIn0Qfg3vxyfbqiOSgFSa9I5S8eotQAYwenvJfZ0sApfurMB5JSpkvpB1&#10;ERm3Df4fW3I49q30RpSv+r5dF4731U6Cfdebo8dS1EoZkWOMzFFlfgK+saVb8k/Q2t/sAfaR5VC4&#10;Na9LLWGsnd0U7d2SrsrKtRommqWBkpbzRyR0KE6Ybx3F5W4k1H1Mw0j0qQUoOoksaf5ej6DSDToA&#10;9xGmxNG0Ey0Mckct6p6vKJERVVClmjWSIEy1L8tUOV008dwpMre1kYZzUVNeFB/qwPL+I/LperAm&#10;pwP2dATmMrFLlTiZq/b81dVRLPkY3rYBPSxzuWiFU7tcL9PHTIQ0aBfITyPa+JCE8RVbSOGDQ040&#10;/wA/meHTupFFKiv256TG0Ep2ytQIqGnqKelyjF5HkH28a0oA+9qibohDALGq8Ej+guVVy7iMVY1I&#10;/PPl/n6TNQGh6y7zy0Tidg2PUeWaP95DNDHr58pgt+s3VSCCAf6E39u2KsCAa+XyrTy+z/J0nYoo&#10;oKenr0WTej1MiTlCDqAXyRRWkS8ZjlWAgkhoxYsWH0H1HPsUWZUMtfL9h+37emZqAV6LBnKeqlqW&#10;ieSoopgs7KDSH7JoVf1zzMouUe4dQp4ZiADb2MrOVAgagYY8+6voPmOB+VOieYBhStCK0xj7T/qx&#10;0E24p6XFTcZ2trZSixmRxFDTDx2ki+0ABJa49TMbWIH9fYp29JbtP7BUHGgqWzg6vl6eeOiqeWGL&#10;/RCxp8qY9P2Z6E3rPemKxhjfNbg/h0ADS+KeoUSS6wGMcSDk6VOoL6f9tY+yDfdmu7iT/FIDJTFQ&#10;MCnmftOK56W2m4QgDxpAvE0JH8v9Q6MF/pt2Zbxff7q/h2rxfx/+G1v8B8ujy+Pzfq1W/Fv8bew5&#10;/Vvc9FNMfif771r4npWnSv8AfO3+P4ffp/j0nRwrSvH+XX//1LuWwdPJrVnu1lVhyofSCxKuvIBv&#10;b6fQfX3xxVFOK066LlZF4dc48FAgFi7NqURhmATgWLNfg8cgf63t8RLpx1opIPLpTYnFaCHji4VV&#10;JDaioU8Bb8kni/4/A9upHXI60Eand0IFDBNGoVEP9Siq1w1vqDf/AG59vrXyFetCgbP+r5dKineq&#10;GkeAngAjTpBJ/wCDf1/5F7cy3l04NPr09QLUSWDRccgmw9PHALf0/r7fjikbgOm5GjUV1Z6yDVE7&#10;JpJH1W441H8D/ePe1UqxQjqppIuqvTXlJ5eAsZB03JK29P0sdP55/PtBuFcCnS2yiShNa9Jp6eon&#10;+rMODxfkAEgWU/7Y+yGWF3x5enRqronXODCzOwCxljYsBYnUSbNx/rG3049tpYM70QdNy3iKDVqd&#10;GP6r2VR4ynnzdcBNk5InajilIYxxRLqd0B/P5J/px7nj295Uttss33a5o9wy1UH8IHn8z8+oe545&#10;iuLuZdttTphBAcjzJ4D5DoRsEsletZXTXbVOwRr/AECG3+29jvala7R7uQVqxp9g6CG6MloY7aLF&#10;FFfz6aMtRnyT1IRTKw8cIKghBaxcf4eyzcLartNSrHC/L5/Z0Y2FwNCwEkAZPz+XSLpNoPWV0QqG&#10;WWoqp4oKeBf11FRKf240HPJPPP45/HsPWHK0l7fKs1HeRgFA8yTwp/qHn0ILvmBLW0Z4xREBLHyA&#10;Hn0dDYOxaDaGNXTGj5GqVHram1y7r+mKInkRJ/ZH5PJ95a8l8n2XLNjUKDPIAXb1NOA9FHkPPies&#10;bea+Z7rmG8NWIhQkIvp8z6sf5cOl+eRyf9jf8exr59BQdYz/AFFv9b37PVwaY66/4gfn6/7H/H34&#10;AdWLCnXduR9P9h/vY9++3rVeuJvx+f8AbXP+v79k9bB64f1H+tz/AFufyD791b5Hr3+xsf8Aev8A&#10;H222T1sHFB17/G/0sP8AYf649tn16t1wIPP0P+9D/XP+PuvW+uxfj+o/2Nv9b377evfLr3+24/p+&#10;f99/X37rRI65f8Tb/b/j3YV61UY69/vvr9f9h7cA8uq/Mde/5F/re3Pn17j12LG3+vx+Affuqnr1&#10;Q1qSpbniCX/bhD9PaPcTp2+c/wBBv8B6tCKzoPVh/h6rR3d6pKxlKgfcTyMTe5HkJI98zOcj3TMP&#10;4mP8+s1+XsJGGr8Kj+Q6AnLgmQkF7G5NvQpJH6OPq3+t7x83c6n1J5/l+X29SptxolDT/D+f2dJG&#10;shbwOWDsqcA/Q2J1C5HI+nJ9hW9RjbsfL/Z4dH0DjxAB0mpYAvqCTPqvqBbSo0/QMB9QPYYlRVzQ&#10;mvRsrE4JGOHWBZnU8xwi6pdmkP0C/WT8Wt/T2j8Rq0YD9uftP5dO6FpRSfyHWTWrWH7A1W9KjgH6&#10;2dm5BP1sPr7q6kkDHd/qyerLTia4/wBX8usTvYm8sKFrBjpJvq4ANufr+PaV1NasQPmPn5dOqPQE&#10;9Q5n9LKZ0KXFwIib/hVuPxf6f63stliopUkaSfT9n+rzp0qTBBCmv2/tPTDVa1syS1DWLfojUA3/&#10;AFccWJ/F/p9R7IbhWUYb+Q/OnpX+XRnEQcED9vScq6YMxbxTueeDLckkcEk+pV4sbA+w5fQo2pip&#10;NPQ8CfMeY+3PRtC5CgVA/LplaAPUKDBCpDHUr1IZjwCx1fQj/W/H+I9huWBjMFCDj5nOKV/0w+f+&#10;bowWSiE6j+z/AFU6USxxaGREpUAsCA4kGq2qyta9geRx/j+PYgjgjKlYVUMMHNaGlfPJAr6efRax&#10;YmrFj/LHz6iVtcKeMqksSyNpAEcYLEH8qD9L2N7/AF9l95dG2iZEI1HAA409R5D5jp2GHxGBYGg9&#10;Tj8/8nSeNWBG1p6hW5GtF0X138lh+Ofpb/ibeyDxWVSFNSeBr/vWBw/LoxWLWwwPs/wdM1RPqLW+&#10;+YORZmHLW+p03vc/n2yiEmp018+l0cYC0xjpokYa2ZoZCws13kspsvpCqCeQB/h7WKO0AMKfIf6u&#10;PStU7aAgdZFZSxH2kaliLDWSCG5YsQfoT7oQaVDnHy61op58OpqSKq28NH9GCazcgG5Jj5vb+n+P&#10;tOyktXU3zp/l6aeP5npAZetKyuCKJRrBUlGkUG1rOU5vb6AE/wCv7EtlbgoPj4etP2V6XRRCnnno&#10;PMrWTnyhZ6OMBQ4K0pLAE21q5HJH9m/F/wCh9iWzgjwSrH/bY+yn+Hzp8ujGCFeJqadIOvq5ZA7N&#10;VPGy3fyJTkMWA0a21W5FvUfqeB/j7EVtCq0AQEcKavzp/m6MUiUGgGPt6RtbUyDQVnyDkrKo0RmI&#10;SNp1SMl+eRwPzb629ntvEpJBVBw4mtM4/Z/h4dPqmKUHSJyFa45aXOSepELaViMYHIP7d15FlsTa&#10;xuf6+z62gWmBEP51/bn5/bgdKlhJIwOg4y7uQyPDlSshDNrk/bClywUsDcjgLxYG3JNh7FFkoB1K&#10;0dRwoM8P5evyrwHS2CIceg4rYT5WX+HSfuGQmSWeRlZ9V7qWYi4I4Um4/wBt7FNvJRK+KMUwAOH7&#10;P2nh0oaOtCBnpMVVK4BJx6ePVIukThl1ty8igtxa1gPwTb+ns7t5wSFEprjy8vTh+3rfhj5dI2tp&#10;mZtP2tGWVDpSSZmYXHqBLWOoG31B+tjYexPbz6R/aMQccP8AUB9o9OqvECMqOkrVUwazOuOXWw1p&#10;pKKnpZbNGSL2YgE2sLXv7PreY/Cus04H1/1fz4dMmFRVu0f6v9Xy6TlS80jG9RQD9K6IYE8qhRYk&#10;XZQFJHNv8Li1/ZnGsa5Cv+Zwf5HrSqfNh+Q/1Y6S9bVyqzD72nuAFDxQxqUY8cKCV034LE8cgezK&#10;KJWX+zP5n/Ua/Lz6t4pB+P8Al/qx0z1GRdZE15OcAEGECK+lRyVbQD9WuQV/FvapLVWBpEvzz/q/&#10;4vp36oqMyH5Y6aanJRgG+VqygUsYkpxKJAVtpJIJU/kPybce1MVo3++Vr6lqf8X9n59KVvl4CVvW&#10;gFf+K6StfTx1IfyVNS4dEKyhDAyuSA7TMwAte1+LA/S4J9nFvI8VAqqKeVaj5U/1V9eHWpHWZCXY&#10;mo48PPNTw/ydKHBtJjcXkJqxBUQ0cDmGarmZRGAvj0NGDYj/AFJ/H+HA9lu46bm6iSA6WcioUD7a&#10;18vn/l6LpJNC0Y6go8/l1X32zuao3Pn6img8ENNTTePXBK5URg+nX5DfV/r3t7yJ5P2uPa9vWWSr&#10;Mw4EDj+Xl/h6izmF5NzufAjCqFNCwOAvlx8z/qp0mcJk6zGlkjrZGpzpVo6iVpICqqC6tG5IB+oN&#10;hxfj2aX9rDdULIA39EUPyzT8+PS7aZprFTHDKSmPiNR865pUfZjFOhGgyVHKENTk8TTmRV8xqJFG&#10;lj6olRmPq/GkfX8kj2F5LWZKiKKRqcKD9tfT5/y6P5Z7c0Es0SE8dR8/Knz9PPpd4yvx0OPT/cri&#10;3Dtocxxu8TMD6AJUAANiCyk3J9h+6t7l7g1icUzkgH9np6GmOjKO7tYrNT48ZrjAJWvlQgY9TXJ6&#10;UuOrsfNVvSzT0EiVVMHQrL4T5IQDIEPp4IsxB5H9T7LbiC4SESorAofSuDw/zV6OeXr2yuNzNlPI&#10;jLKlVGrTVloTxpimaYPS2g8TJ6YqKwAA8UnKsOAJLckkAgi5PHHsjk1jiW/Mf4OsgdrMSqqgL2qA&#10;KH8vtNfTPDpr3XEGpTPGpDqkcWqGVQh8g8gAVOeDwG/B9rNoc+NoY4NTkemPP/B0e7nbiW1BGTSh&#10;7gD50/Z5HoDMxGsyyJJ9+XBFy0hUGa1lQsw4/rYWJ/B59j6zYoQV00+zy/1f8V1GO92wfVFL4mFH&#10;4qAkcBWh4cSMHFa5B6CfMvUU8RBSt8QUDXKTYXN2kABupaxC34PFxf2L7FY5H4rX0H+D5/PqEOZb&#10;+8s4WVxMYsDUx8yalxmq1pQcATSor0FWcyE8NNVTJHptETGVkFxJLwjHQtrhb3T+vP8AX2Ltvto3&#10;lSNjXOceQ8smuT5/l1j9zZv11b2FzewpSikpR86m+EnStO1eKVoT3V49BNNXSyawWXU9izXYm1vo&#10;b8f7C3+w9jNLdEpjA6xnu97uJi4DrqYAk9xP2eQ/LyyadKnY81Sa2pSMlkfwhgAOTrI0qzXH0/r7&#10;J+YEiECM/EVp1JfsxfbhLutzFAao/h1FOJqcAmo4epFfUdD9GKo0NM5lgjSNnZUAfVGD6I5RI6nj&#10;66gPpx7jkmEXDqAST5+vmRSv7D1m5Em4naLeZpI0VCSAAaoPhR9TKe0Z1qCSKimK9IXO4szEz08d&#10;QikkTNHEwiVramfVJpswH5AAb2f7fdhKRykH0qcn5Yrj+Y6h3nDl5rom6sUlQEnxCqHQDxLVegDC&#10;mCAFcHh0HlXRyHUxI/1RuGWQhTY6SDY3PsTQToKAf7HUFbrtE7apDT1pQhqDBoa6SSc9M700ttRj&#10;uD+WOtbk29R4v/j/AE9r1mj4V/ydBKbbbkjUY6g8K9w40zwr8/Th1ypcRLU1IiAVUAZplXQsjRgc&#10;rFckBvpb6n6j3Wa9SGLXxPlxpX5+dOnNr5Vuty3EW9AqCpkAKhyoHBK1UNwoBUkVHGvQmYjbheNA&#10;JUmJiuA6sCtP+nxzDx2EoBBA+tvqD7Cl7udGJIpny/i+Wa6f5dZE8r8iGSBFWRZToqAwIIi4aXHh&#10;6fGAIIHxUyQc9LTL414cXTU1HTGnh8aFnqVvK3j9AY6l9RI+lja/shsroPdvLM2pqn4eGfz4evUs&#10;cz7FLbcu29jtdv4MWlSTKKudOAxqo1EjhQ0BNBx6QNFT1dNkoo1rC6Ta2eGORwsl0IQSMdKg6uLg&#10;/wBefYkuJIZbUsUoVpkjhnNOJ4dQrtFludjv0cKXOpJdRaNWNGqp06j2rUMKVBHnnHThLj6pNUc0&#10;MNEAmqWmRVnSnivr8sLuxvq+vHIPP59pUuYm70YyeQbIqeFCKeXD06PLjZdxirBdRR2gC1eIAOIk&#10;+LXGxY6tXEgHUDnzxmOKWrVYpHQMyM0FSkkaRNACV1SeEcPfk6rm9/dfrDCS6g44rQk1+VfL7KdK&#10;jy2m5otvMyhmUmOVWVUMdaVbQMOTmjamrX1p0zTYUR8ESMdLHSusKw/SGCOCT/QHi/19rUvtWRQf&#10;s/yHoLXXKog7DqbBwNQB8q0YGtOAOK8fKga58ZZbNTELcEgErIVNzfXp/J+pv/h7Vx3VTVX/AM37&#10;K9B275f0x6ZLegrXiQxBqa6tNcnj+zpvXFrUSJFDTzMbkv43Jk0L+tlBt9B9R/tvak3ZjUu7AelR&#10;ivRJHy8l7OtvawSNkk6Wq2kcSAeIC8R+YqelTjsPG7RRQUkZ1RlggjWNa0L6JHl8h5Kj6X5v9R7K&#10;Lm9ZQXkc8aVrXT5gCg8/8HUibHyvDNJHa2VspquqgUKs9KKzPqbJUcCanVxHHpc46lEZiVkdYzKF&#10;1oIxNI4JYQTgsAwUgm/9P9h7D11NqDEEE0860A9Rior1MGxbasRjWRGVGemoBQ7MKkRyVYBghBNT&#10;+Hy4dQ8hSSyVMjxRKNUxtrEaco1lQGTgqt/7X4PtRbTKkQDHy8qnjxOPM9Fe97bc3F88tvGBVzTV&#10;pX4TRV7sFVr+LyPn07YehqII6uZTHIBLEPEkSyaCBaTRZSbA2BZRx9faO+uIpHSM1GDmtK+lc+fo&#10;ePQk5X2m9sre5vIyj0dBoVA1CBRtNFJoDQFlyOPQ04DySwo688IWkukZJA/soBfj+gH+v7Ae5BUc&#10;qfnQZP8APrLDkozXFqkqZwKvVVrgcABXFeAHzOOhFgqPGiq8fkNvorKxJ/N2I5H+x9hiSPW1VNP9&#10;Xp1OtnfGCEJLH4n2EE186mmQft/y9TkNFV3iItrHqVibWPGk3Fjz7TsJ4u706OEfatxrA34xkEnh&#10;wpkUOa9NdbtylkUtGPr6wfpIGQabX/I/H+I9rLfdJVOlvs+XQc3bkXb50MkA49wP4gQKcfMeXzHz&#10;6YBQ/bgI8ShVH+qkKMQeC3p/4n2Y/UGQ6gc/lX/D0Cxs4sh4MsYCgeraT6E9uPsqRXPThBoiQsVU&#10;EHUF1Sf7BhYA3/r7TvV2oD/g6O7QxQRGRgBQ1Aq37RQVr5nHU/WZFjaysWXkjW+kX4a9wf8AbD2n&#10;06SRwp+XRyZWmjSSgJIzxanzrUGn2DpvraqphYeM6dRKKFVn9VvrYm9h9fp/sPamCKKQd329Ee7b&#10;jfWrgwHTU6RQFs045NaD5Ch9KdcaPIGaG0sqa4nVCxCLqdj9EU/X/Ej36e3CPVRgiv7Oq7ZvZurb&#10;RcSjWjBSSAtWJ4AcftIwOpDvquhLguXPpUHTpF2YnVbgcA+2wtDXGP5/y/l0tll8QGM6gWJOADSn&#10;E11UwPhbj5DpqqKVWDgo7g6NYaNWQr+XDBj6v6g+1cUrChBp+ef8HD06Dl7YRyIwKs9aVqoII/iB&#10;1fEfOtM+vXKmpjEC1mB/J9AufoA63/2HvU0uvt6c2+xNsDJkH8uPABhn7PKlc8epwQMdJUm3psZA&#10;AWH1Gg/0/B/PtOWIFa/y6NliDNo0k+VC44+YpTy4A5B6jS0hcACzhtSKJHA1uOXElxyV/B9upNpN&#10;eH2DgPl0hn20yjStHBqAGYdzeYaoFSPImleHp0l69Io5i8sMNgiNIwZ1kiGr9RC8EtxYc+za3Z2j&#10;ARjUk0FMH/KKevUebzHbwXZluIkppUsQSGQV44wS2O01BqOpNJ6iQk1PGRGfHKeGDN9BKh/B/Ptu&#10;ftyVY5yP83S7bKuSIZYkIXtc4IJ8mFPPz+VfKvTRXwK/m1Tox/QGgWM1EEt+Xja1mUN/W9vay2kK&#10;0opHnmtCPQ+hp0Gt5skmEpaZWPAGML4kb+bKaaWQNxrWmafJJ18CN5UkiNWWQmaNIjeoKj0zw6Ws&#10;PqSbcfn2c20jChU6KHBr8PyOP9nqNt6tIW8SGeM3JZTrRUzLThJHRqYqSQO2maZoElWUMLSHRVGS&#10;NlIKTQSgVgU6EWEkmzobI1rA/j2dQXDhRqShB4gjt9a8MHiK9Rnuez2jznwrjXGRweNwJwO1Qnca&#10;PGQEalAfLyPXUSRxLpnkqwWHhFovPTyFBb7dC/8AaAPqBPAF/wAD3t2ZjWMKaZ40OfPHl6fPqtvF&#10;Bbx6bySYFuwUTxI2K48JdR+IA9wJNFAY8B02VdXHErkz1qpHJCHu3+alvqSBJACTEx5JtY/m9vau&#10;GFnI7VJINPmPMkeTDh/g6D+57jBbRsxmnVY2TVU/A/FY1ahJiY0JPA5DE06S9fkoiZlmgrLEJ5op&#10;npniQAFlekksUJb6m5Fvpxz7Nre1cBSjLjgRqB+xhxx1He87/bu0qXEM9DTWkjRFBSpDQtQoS3nq&#10;IpwAGaM0yQyRSSCCohd41ZVNTHIjR/UuqoCNT2+htf2tRnVwpYMAf4SM+mfIfnToL3UVtPbvOIZI&#10;2dQQDKjKV9QFBBZ6cCQTTFB1Hp6SOONm8KqVA02lXkuPU4BuBa/Gn27JMzt8Rz8vT/V59IbLbYYI&#10;S4hAIGKOPxDLAZpSv4T5U65S5BqOop3SGKQaCNUsyl5AWsxKt+ngH63/AMOfekthPEysxGfIYH+f&#10;+XV7je32u+gkihRxpIq7irAnJIPw4B46vlnoWdt7rhrYY6eSPEQHRYLNLC7NChtYEixksOSQD/Tj&#10;2Dd12d4JDIhkbPkCKE/5Psx+fWSvIfuRbbrapZTx2UR00AdkYlAaYJFDJQVJYBvIVXJXOuB2P7mI&#10;REvpJkhk8aOupl1qpGs34t9B9bfgPaZAOEhJ+RFaedK8B1MPjWcrk67JEWtCWRtIYVI1BSPEPlTg&#10;vGmaN+QqI4VZxX49Sl19SA+lLEIXK2sDcktz7VWsbSEKY3Nfn6+fH9gHRHvd7DaI0ovbZStQKqOC&#10;0IXVppQGpLNmmR5VDfMbmEbuTXY1ESO6WWOZJVdr6i5GlTxyf94FuRTZbSWApG5JPzBH5Vz1A/NH&#10;uAkMrM15aqqL24R1cEg1LadKk07iM4GBQEh3l9wvOoEWQpZdRTXojpXSzkkxtIF8gBP6T/vFvYms&#10;ttWM1eJhThUsMjzpWn29QbzPzvJeRhba+hl1EaqLEy0JJKltPiAVrpPkc0pxwUGRaJgYq5qeZSol&#10;SogMsZH0BheFS1gDwGHty4tQ4o8eoeRBofzBNP2HpJs2+vbOGgvDDKtNSyRllpwGhkUtQA41CpI9&#10;B1hyGUAlqdU1TBNICIXi9dJMmoa/LGRbgcj6H3e2tKotArKONcMD8jWv29JN85iVbmcSSSxSv8BT&#10;ugda51rppgZFKH8+mWLNS015BV1WnUoVoxqB9XqDpKL2/pz7XPYxy9pRa/P/ACEY6CEXN9ztqNcL&#10;czaQRQqK1znUrLUD9tPSnQrYDfdHUU6U9XLW6lQq7wqPCG+glaKOzEBbcD83ufp7B+48uzxymSFU&#10;44qc/ZU4Gf5fn1kdyT7z7Zf2K2W4yT6gpDGMdleAcqtGYBaY/iJqeHTJm6uGaYtT1FVLDJf9TuWu&#10;efpLYi55J/2PswsIZESkiqGHy/zdBfm3crS7ui9jPNJE/qxJz8noRU5JpWmeFem6nrWgsZfuf0Br&#10;eZ0Bb6CRdBIHFgD9foPpf2oktxJhNPH0H7Pnn8vz6JLHdnswGuPF4A08QgE8NQ0kgdtAD8VaCmkn&#10;qJlctBJGl0mUI1gss6yIxfkeKoSxBB5IYC3+t7fs7ORWNCDX0FDj1XgftHRXzJzJaTwoXRwENKPI&#10;GUluGiVaMpBFSCBQkk4PQYZqtKuWKyo92DtMxDBjwFEsZZWH+9/X2LLGAFaChHlTh+w0PWPXNe8F&#10;JSxDI+dRckGvoJFJUj5+fHpFyyvJIHIAvwoPqA/1/wCvs8VVVaenUS3E8txc+Kw014VNf+L/AC6w&#10;TKLk6QCR6SDwP9cH+vt2Mmny6L76OKpdlAbyI8vtGcHy8um6YaUbkWPpIJ5/23tWhqw6DN4vhRkq&#10;RQ4+f+qvUNXs35P/ABFhzb2+RUdFCy6T1PilUgWvx+q5P1/H19pnjP8Am6PLS7WmOHnk8espe97/&#10;AO3H1/1gPdAtOlUk5IJ/mPP7B5U/4vrC0hH+3Fxe2q30H/FfboTpC9wwP+H5/wCrz66jJY8n/H/e&#10;foCP949+fA63bEs9Wz/q/wBVOnSnN2Frf0/2/wCB/j7RS9C3bzUgj167qTdjYfgXP9fwOPeoRivV&#10;t0c6iKcRk9MdUbFP9jxx9D/iPZlCKg9R9ujBZVP59YoZQv6uAbEW+o/1/bkienSe2uArUfA/wdOc&#10;L35uCf8Abgj+p9opF6EdrPXIoT/Lp1gYn/Ukf1v+r8DV/gPaKQAdHsEjMuafb6/b0pqJ2BBBW9vq&#10;RewPBuPzzxb+nsruFHR9ZSurArTpf4prAC9ibWYEi2n6/p/3j2HL0efUl7YuuMKeOP8AV6f5+lR9&#10;pIoNRRSvE/pMiMS0Rc2uht/sP68+yjxlP6c6hh5Hgf8AV/k6MtztGjj8a1YqTxHlX0/zfPp1ip8x&#10;OBGYqYcWaSN1j13FvUWHB/H0PtI8llGdVW+witOikRX0y6aLw8sV/b0ocVtcu6mWlxytcF2kmdnL&#10;KL3LDi4+lj9R+R7LrvdaCiO5HlQCnS6x2caqyolfMkmvS3p9j4OqS+RRKwaVCrHO1PHqBBazxm5F&#10;rWJP+B+vshk32/hb/FSU+0An9hx9v7ejf9w7bMtLkCQeVDQfyNelLjdibVVhopNJANgw8wUj9IWV&#10;gTZuLN/xT2XXO/bqw7pK/Zj+Xy9OjK15e2VfhiAI9e79h+fr1iqcTiElkhixyztGLojzN41A9Bii&#10;hX9Tf4MR/Xke7RXd2UEjSaQfOmftJ9Ps6bmtbEOUSLUR5E4A9APM/I9YZVjFOfsaOrojH6ZqS6Rx&#10;gqlrxTx+pBb+yfx9D9Pd0Y+J+u6vXg3n+YOD9o8+k8jxiM/TxtHTiuAOHkRkfZ0j5YwzyEUcCSa1&#10;uodquaNW9NvUALn6Ejk+zhWooGskfZpB/wBjoOykMxOgAgjz1Ef5Pz6nUskVQTSVqUsLqWkgq4+J&#10;BoHIc/QFrWIAsbW9sSK8f60BZhwKnhn063HIjnwp6CnAj5ev29DBtGsg8Cp9zMUYgvFFK9MmtQQh&#10;EiWcalHLDlb/ANPYR3SGQSV0gfbn/Ywf29CzabtfD0hj86Gn+zn+XSpz9dR08UM8kcRgjURsJq5i&#10;y6kAVZXi+rH62PLfn+hLrOCR3KLWpzhf8H+rHS/cL2KNBK9NIwat+ytP+LPQV5KqxxaJ4jDFK2t3&#10;EVLEXKFxoLXY/wBkWLEXIsAPr7EltHcEEEEgYyTSvyx/L+fQOur22NCpAOSaKPyrn/Z+XTW1ZRVc&#10;7zVBtEo0WjEd9QFo/wBNlBH1JP0t/X2pFvcRIEj4nPn+fz/z9IDdxSvrbh8v5fL/ADdZUzWOpY44&#10;QuQjl1aDURxfe0sij9JEQAVJQpspJ025HPvxsbiUlzpI40J0n/OR6+fVf3nbRKE7w3CoGpT+XAH+&#10;XS+o954pMRTU1Uy1Dw1CqhmpY4PMC1lEfJcMlxrAA1fX68+yWTabo3TPGNIIrg1p9vlQ+WejiHfb&#10;YWwEzaipxUUrnGONR5+vRoNj71omgp2epEaLG6aRTRsyiRQAizTsXDC9wdJuBcccewFuu3SJK2K/&#10;n/kHQ72/e4ZFU6qAD0/ynNR9meh8g3vSY/EzTUtXMaiGNvE4EUUSzSAJKZSoswtZ/Qbn+txb2GX2&#10;55ZtLqKH9vy/zdHMu6QpGSrVIH5fn/hx0FWW7VrEmqJmyu5ZZYSgnqafJkOI4zbXSUSenULkLIxu&#10;6/Tkj2c22yoVUBIwDwBXH5n/AAjyPHojk34K1ayHgCajh8h/l8x1CqO3t01NNFB/ebNZbBzIzQUz&#10;UqYdjUO6+OHKSly9oze3+rvdrnn2/wDuK2SQkRJG68TXVj1XHn/Ly6o++z17HLIeGNJr5Bjxx/Pr&#10;z9hVlTS1k01En3MUsYSsxuUqmMkmsa6d0S8bkDglbj9V7+9fuxEdFDYPEMox8/X9vSld8fSWkSpH&#10;Aq5NT6ehP2V8+n7A9209BUKy/wAQpci8segySpIWVeI/IlYNBv8AkBTccE34CO65dkkTuIKU/wBW&#10;Rnpbb8y2pbSQyMacaZ+2tB/sfPo1my/kOkbJQyNk5PMmuUwVCSLrPramNNQG6MxFkFwotY3Yk+wR&#10;uPLpWrCg9Kin51PRs28wSLoALH7Qfyxw6H/Cdif3jYtTYSOemo4YZJIchkzSVN5mDMRRTtq1sOVB&#10;N7kfUfQhewNuKPJQk+S1H7ekjXdQWUfz9fl0N8cQkFM1btqqxcUi+B5qnJ0bKqzMvjZ/tpD49Vxy&#10;Bew9oCgoSrhvyP8AlGek4vH4Kc9K6l27XCJoPFiKjwlpUUVg1zQhbKglsTI/1F24v9QPbNBxzn+X&#10;+bqv1q6skj16833qUciGpx1E8A8sQp/uXnmpwPGtK2lbF1+qEE6f8PzfwgDUVNfs6tJcKBXiKdMN&#10;Bu7G0zVlJJkKKGZJCsH34qadZhFGfvNF0DEIT6pALG5HtQLeTSCFJB9KH7P2+nSOWcMwYdR8Xu2n&#10;bMCShlwWRqZ6pFVKepmdoywCl6lJSI4wV+gPqsLgk296kt201cMKev8Ak6dLBo6A9DYuSjqITBWL&#10;BRs/7YEXglhTgRLE8wbWSxAVVvf6kC1/aUAjIz0gkQgkrnoKsxlMLTVlUKWepaWHV5Y6Sano4GWE&#10;AyRG7a5XUsAEUci2o29qESVqVpn1qf8Aivt6ZCuwpT16BjN9t7Q8s9LW11HMyoxbG1Bgk+1SFQGj&#10;ePSbzF7FfoBci/sxi2u6PcoI+fqT/k62ukClaHpIYrtPbvnpsVQ1MdFHIfuVjqZ4lSCZ3Ic/Z0yX&#10;YNfxxh2tq+vAt7vcbbOEMr5pjA4/mT+Z6dNGx59DVt7ejRzIYstGlJK0kOqCjrKxiYyHJM6IVA5K&#10;gJx9Bbj2SywEDK5+0Dquk0I6GaTfUxxkM9VXZcwmIqAlFMvnjY6tNkX082/WORY8C/tKI2ZqClft&#10;FOkrRjXw6D7I7pkMk8kuQzj1Lx+iQUVTMsClPIRNHFpKaFsSsY9T2+oNvbyxE0wKfaM/Z1dVpjy6&#10;RFRlKMRannz4Pm8wkqYft7MP3paqtWQcGEsZR/qm9I49ulXr+Hh6/wCCnrw6cNVwKdB/kMxg0Ssy&#10;026qyLH4xvBElRDSpLVNNL+3RiUONLOTef8AJ4HCge1aRTGkYjBZs4rig4/l5f5+tgsBwz+XSrxO&#10;AfIY+ry8e3qjKVVY9FBDPi8ilV40jHkkZQJbswFmkDn0/i/0KeR6MItYUCpoRSv8v2dVMjBgK4p0&#10;c7q3Cy4+JKk4t5JIKSCBql1j+3Elyxp4A5KkL/aYfnV/X2hozOCMjovvJQyaA3QtVv3vjZY6eODQ&#10;SfNKlOEUEeRJASDcDkBSBa/u2lgMjopFK5PRYe1KzdUyzY3G1dPSS17ho6mSGklkhLGyN9t47mRz&#10;6VRT/j+DfSeFqDSgkDiB/n9PX9nS23KCr+nQAytuRZDFmsZiJ01wwS1pxdFBkMiaf1eWskhBCIDw&#10;PGTc/UcAhd+iV/TY140qaCvkOlmsNkHPUXM4SiraXE+bEY2Zky8y41I6ZH8Dm7T1UMiLqKxLrJYa&#10;lJN/629E7BmOojGc8fQen+XpoElqE1p/I/LoRNs7e20aGWmfHYqt8VnpsU0cVTCWVw4qp4XNleQE&#10;MCV+v+t7TTPLq11I+daH7AfTpq4dwAFwOpsuGx1TNVVW38XjoMji/UBTxClXzMupF0wKFU82U3AI&#10;+i2597jkcALKxKt+eP8AV/xfSUuQKSHB6ETak+6KyhqKx8BQS5bIyTRRUlJXR/cEUwWLyRyVISNI&#10;1AuSTx+L396PhrLRGJX1I/yA16YcRg0LYH7OhCxOLy9Y0kVfTVdBJMrhw0McgkYPw0ckJGolRyVX&#10;/ifdgGOB/q/LpO7qorx6QO9+us1kIZI4ptLrqVZ1olkeGWONnjnQIbagGH+H1/2PlYwtUrWnz6ei&#10;ukGOgMm603VkwKrGZVV3TQxpDV0tTTwRU2RpkXwDXG+pdWglQ44J+t/arx4wTG61Q5GTUfZ0v8ZE&#10;QYp59T8Pt7em26+mmqk3Fj6ePUKrDV+Agy0EkaOXRKOvoi19XN1ItpNvoSBR3idSKAnyYMQa/MHq&#10;xlhdOI/b0OeCqpaCNs1tioOUQIzVeFGNlo8gsn6ZYKFMkkPkUc8fUCy82U+60K0OK8K8R+dP8PSN&#10;nWU+FMNJHA1qPz9D01p3RW4TKSSU26ty4hDOaefH5ba8cNPSzqmoQx1OiRZEvYMzObfXjke343mU&#10;0iPd6g8fy69JbxvGQQD08xd/7tr5YY8f2HsyepDhZYKnbuVasmqgxBpqaoIWM6UPrcFv08Wv7fNx&#10;fKuqTV8q04ep6Kjt0BY6kYg/MdMb9zblq6mVG3LtuOtkFV97NlJRM9BTwOE+0oaVUuru12u4LhbA&#10;Kb3FCZ2qzBjwpQca+fp0pFhbhQApoPTz+37OlftTdPYFPWPkMPuCGfHmGCeaJYHkx61DRiR6YVdU&#10;UvKAdehBcE6T+LJPqZELKhIb7c0+zpQqRadLDPD/AFDoctu9gff1ZJyVcjxUbfxGB9cPkq5JC5H7&#10;dwAbEkILgDkf1YSaTX3txrXP+qnW2jAFAPs6kZDeNNeZzW0dObM8XlFjpLaWbXM17/2VFgf6/Ue7&#10;FgOHTOgKaDoK9xb5xcQFJJlYXlkR2qPt6J2WLQfTHrCqGEanmzXPIuPddJkUlRj9n+qvSqIACv7O&#10;ih57sGmeqrqt9zH7Gnq5YpJ022GMMYbROKOScJE78KhN2uDwwJv7UxWR0qgjyRju4niK+f8Ag+zp&#10;YhCpVjw6ELavYdZkK+kxq57IQ/aPHUHHnDUQkWlcEUMeTyUTMKeQLdli/VYgM/BHtHPa+GpfSM4r&#10;U0r50Hn9vDpYpWmqnRxNo7jxtHS0ktXLqlignlCeKSeRpVBOtImvwF/tMQBe/wBB7SwuiGr+XSS6&#10;1HC9Kuo7Nw1NTSTiuipw5GsyIqs7qutFLoCx0/hybH6Efj2811jtGfsHSXwSeI6A7cvyL2VRZB6K&#10;py0k1UyGeanp6KtIMYY3aWVFsqluFkYgD8D6+2tNxcDUBQcPLpRHbPgrTPRet+92zZiSOlwOEnrY&#10;LwzVdcaynpKSmp+Wg8jzsSzu1wIFUsbFrAc+3UsRTVI4xwFDn1/1cPLiel0MXhHUxqadF53V2PNJ&#10;jRJU0+VpZ66qkjgx1LkaSgaWogjH3ki1USyzCGBPUgjjZp3YKtr+19vZDXgggDiQT9noKn5/CM9K&#10;lmFeHQM4qVMxlnkqUny05eCPG43ISzlxl6qbzCatR3BLQQjzVoKjUSqt/T2Zyx+HCKHSM1Ip8IHl&#10;jzOF6sJ2DcfTj/q/b0+5XaGx8RSmKl2TjWqSJ5a/J1NS4yuSqmBdpql3YxojMeFT6i1r6faaOe6k&#10;arTNTyHkB6etft/y9V8amRTPQS7u7G/uZhZKXEY7CYrF07LJKIahlSYJbmWWUgyOLFA/A9JAsQLn&#10;FltX10wZyzyHgKV/kPXpDc37wozYoBU1OKDyHp0VDM971NVMwlraRIVvMtLTvJUsv7qtClQzWRWK&#10;+t2YeoEXsbEDW35UkKaghDcKkU+2g4kVwKdB9+YAW0EgU8gSePr5cMk9IXMdoF6enefN0UCVSM1P&#10;Cz/uhY5LLIgUm+lbstuSwAI9mVty5L4jIImOilTTH+onj6dJZd7bSC0oAPCp8gafnTy6B/c29cxW&#10;UzNFlJJICJJAyKDrNwXE2nm5A1LcfqJvb2Ktu2S0hkBeIauH2fZ/l+XRZd7zesNKSHT+WfWv+rj6&#10;dFh3VuCvqKtmaunk/ctGqnQqwudFlt9fzcAH6n+nuT9o263SEUjAxmvrx/LoF3u43DSkmRjn1pjr&#10;hiMw1MDNWZakpgxLCab12dACHeWQFpP9YDk+ke7XliJCFhhZvKg9PSgwP9RPTUd8yNqklC18yf51&#10;OT/qA6Vf99n/AIR9v/e7cd9Xj8P28v2OjX5fP9vo06v9qtq08fXj2V/uNfq9f0kPrWo1cKUrWv8A&#10;krnp398yU/3JlrwpTH7KflX06//Vvmkxwb9yJXZDqAUnlW+oSwuTe9yfp749NbUyvXRlLmvHrHDR&#10;yA6dD6FIUKeW5I5uP+Tbjj3oBh9nSoOrUJ8+lpi4ZU0qY1U8gLcLyeRcg/W1uRf3dGdcHr2lPMZ6&#10;EGgdwP0KLAD6fpv/AF/w/wBj7Vo5IAp0llRenhHdvoq2uVJ0Wa35IP8AT2oBYkFRT/V/g6RsqrxP&#10;8+pyMQT/AIgkm1tVha9h+Pa1Gxn/AIv/AGOkrqD12yxvySPoGFgQP8Bf/eyfd20Nx4/L/V+3rSl1&#10;4dYKyGJwjGxf8H/U2+gb+hHtNdQq1G4np23kkUkDh1Djo0Y/pQX5b+t/z9faJLRWNOlL3LAcTjp+&#10;o4aanBZVXUDYE82H0P15Fvpf2cWsNtb1ZQK9FVxJPKaHh0uaLcCU0VHMKhUak1Oh1WDoRpkjZR+C&#10;PqfY4td6iiSKUvTw/wCYOCPsI6C1ztLTSSRaKiTB+R4g/aD0IuP3HiKfF0a45hJHVw1EsSsQWEyv&#10;eeC4+pFz/sPY5tt626GwhSzOpZFJX1rXI+ZHQOu9m3Ca+la8GkxlQfSn4W/PqTTQy5KIVBWycFQO&#10;DoPH1P8AT6H2/BC97GJqYPD7P9XHpiaVLJ/CBz/l/wBXDpYdb7aFVu6oyVRHqgwdMq0pI9Irq9SG&#10;ex/KQg6T+C3sb+3WxC436XcZxVbVQqf6d+J/JMD0r0GedN6MWxJYxGjXLVb10LwH5tx9adGNb8j6&#10;KPov+0gWFvc8nJ6h6lOuFrX/AB/t+feut166+hB/1v8Aip9+695ddcf0/wBh/Q/6/wDxHv3W+vH6&#10;jj+v+H+vz798+vDrgf6H/W4H49+PTgrxHXD/AFh9Pp9P6+/D16tTy68Pz+f96sf8ffioPHrQJ8uv&#10;X/1vp/T3TT1bPAHr3+9fkfm/ttl63Uceuh+bf1t7p1qvp13b6j/jX0+vHu4Gc9er5nr304+n+++v&#10;twLj/J1r7evf8b+nFr+7gU4daxXr35/1/wDbX/r7916vn13a5+lrcH/YH34Yx1rrjVi1DWX+v20/&#10;P/Ts/wBP6e0O6/8AJLuDw/Tb/AenLfN1HT+Jf8I6rO3JKjvMVckv5rjRcEFzcc/j3zJ5sZHMgU5N&#10;eI6zY2VGVVDDhTz+Q6BfJXYkXZwjHTYCw/xNv6fgn3A26E1KjNOH+c/6q9SVZUAqcVH+r/iuk1WL&#10;qhbhlBvccDUbX1Kfx/gf9h7Ct3V4itCP8BPr/m6O7dtMgPEj/V/qHSUlisQFil4I5Ml7ix02Vv6/&#10;gf7H2GnWgogP7f8AVx6PUYHJI6ZmhYyEeCNbhyCxu4+n1/Nvz/h7JXWr0I9f9R6XBhp414fZ1hvL&#10;EXDeASA2XSbAG5B0244H+PvVXUEEgU4db7DTTU9ZQzObBlbhvUy8tp5ZSR+LWJt9P9b3o6m4dw6s&#10;KLxBB69IXH6pgtmLAJGp0sV5Bb825tx7TTKadx9T/q+fp+zpxKcAP2/6v29Nk4WRVOuci7KWWNQh&#10;A+qyG3+8+yW4CkVqfStP5fb8+lkZKngPsr/g6S9dSkOw0TSRubG7aVB/s/i4H+tx/vPsN39uCxC1&#10;IOPQfnTyr5efR1bTdtMA9N9PTo0wdoFZURiWN3k1/wBpVvf+z9LXuOPr7KIIUabvSuOJ41rwyOFO&#10;FPL9vSp3bw8NT/BT/i+p0pip0aVlp42spAXUujSPSXI54vz+efaq4WKIMSACKUpUUpwOM09emFLO&#10;Qq1I+fn0jaur8hdnqGX6sFjQFblrqoLDkW5IHsI3E7yMTXUTWv7fLhj/AAdHEMNKAL/q/wAnTPJX&#10;rIjap6o3+mqEKjFeL8Dj+n+P19pfDkJAov7f9X59L1h0mqgD8+muSZ2YhfuJGNm0M3i5J5OkfX/U&#10;/wCPtSqKBnSB68f9Xr0rCinkP59eEbN6jCtxwSZrAHg2W31/PJ/2PHvRYKKBv5f4etVzQn+XXHQU&#10;1BaZbX5Zp9Sqqiwf8Ei/6hf/AB+lve9QNCX/AJf6vy6vg0NevMXEcjaaMhU1f5z1ah+nSByPzwef&#10;ewAWA7v2ft61+MDPQeZSRhI5SWnQg6b2Zjy2oEhfVfUQP8Px9b+xNaKCoBUnz/yfZw6MIhTOekFk&#10;JLC7VUZJd4gpUiw/tAi1wQfoBf8Ar/h7EVsnkEPkejFAaYHSPrgAAzVk4HpYaIhdWU/uMRb1XFtP&#10;Hs7t6k0CCueJ4+n2Z6WR14BekdXxan1PVZGQXZQq+RmDOusIFI03F724I+v4t7PLZqLRUQfPA4Y+&#10;38/y869K4x69ILJ0UqrpWTLyFVIOlG0u0jXWMvwNS8N/j+LA+xFazoTUiMV9TwA86caHh/h6Vpwq&#10;ekDk6RpGbyw5UoWIs0pVJZF9KARc8XuQAf1C4Jv7EdrMEUaGjrT0yB55/kT6Yx0rjUkVPl/q/wCK&#10;6D2sxjXsKOvLAKXE1UsaBDezFnbhwOeAAOB9efYmguxTLoB8lqa/kOH/ABfSjRgYP8uk1UUTRMrr&#10;R+RGj0k/eaUDh/EhfWTqYt9dI/x9m8NyCKGTSQa/DU0pU0pwFPX7Or+HnA4/PpPVFHIzELRUSkMy&#10;EtWs5CiwUoUH1HKkk8j+psfZ3Bcx0zI5rQ0C0/bXyOOHDrRialaD9v8Am6TtdiG/ceSnxJe2ppJG&#10;lKlFOowng2N7FkH1vYG30Oba+BoFaSgPlSv2/Z6Hy9K9Nm3IyQv+r/V/qHSbqsRUMvlL42MBGIUU&#10;/PFjyrC+gcahf+n19msW4RhtNHJ+3/Vn0/PqrWxpUFeH2/6h0mshi66ONrVkAJjAAipAwsvq8USs&#10;LWPIuSfrb6/Qzgvrdj/ZnHq1PlU+f7OqGCReL0/L+X+r1x0ia2nr4j/wKqPUqN+1TRNcFSGEjspt&#10;xZbn/AezqCe3kFSi+mWP8hX8+qeHIDhj+QH8+knU0mQhZlWauUO9ypjEaB9PqRGUGxsbhQ1zbj6e&#10;zyKa2dQSENPnU/af8/l034Eq4Vmz8qD7P9XHy6T9VQ5JivjSp1BWP+dfySFToPlIOm31OkD6n6k+&#10;zCK5tQDqK/sFB548/wA+k8sMpHbXA9TU/b5fy6Yt95KrxuyMlSpSUCTyRIjSVNRMNMa8vrjY/wCq&#10;/N/6XB49rdhtobrfIpi7EA8FA/kfs/y9Fe4GaKzZFRAxHFjw9a+mfn1XflJclC9c7pjxVNJI8rkG&#10;RjqGoFTb6gcf7H8H6ZIWiWrrGql9AAAHDqJdzn3O0jnJWAS1NTxNCBwxxp/hpx6h4jJ1chWQ1MUE&#10;itZ4mpYmCvcLaN24Ja9+Rcf19v3tpCoK6Sw8jqP8x8vlx6Y2Hd76ciR5ljYcVMamhwKBuBLVrkVA&#10;8+hbocnuWhFC+2d6YrDTktFN/E8Di60rC/r8iGphex1XWwAJ+inn2DJ7TapzIu62Ek68RomkXPCh&#10;0sPt/wAIx1It3ccwwxw/1d3aC2cYcTW0UpKnIK1U5BxilQMHPSsgrt+ZCl11/aFflJCpQQY3bdLR&#10;0Bj8ll1yyKqsT+Qi3t9T7J5IOXraalttKRDjV52Z609ASR+Z/LpgT82XUf8Auw31rh6UpFapHGRX&#10;BNRQ+lBn59O9DiMrTfvVzU1fUL6o2kCeW1tV4IITZR9b2JJ+t/aO4vLSXstwY14ECtPzJ49atdv3&#10;G0mW6nKTOtGGr5eirw/InoYMRIaqGLx0VEAIQCwn9ak3T083NrDljcH6+wddoInOp24+mP8AV9mK&#10;dZN8sX4vrWKdIwmKGhyDwNPM0/b07z4/zUjRz00IkeM8pUeQBLawVUn6r9CbfUfX6e0cdxomDRsa&#10;A+lP9VepKtIvHhKBR3Lg1qanzPp0F+V23LB6fAWgnjKwtHOZl1AawVDXN7CxJ5/At7F1nuSSZDUY&#10;HNRT/B0T7ty02msilqrQaWJFaZGk1NaYFePkegs3DhEWB2VK5EKokQB1jXb1qB9ebXA/rf2K9tvW&#10;MgBKk1z1CPN/LifSsqpKAtAACSQ3oB/h9M+fRa9342oiWr1pJHH4r3lkIuwFzrjJseLcgXP4tz7l&#10;DZbqNylCCa+Q/wAvWFvuRy/eRQ3IkVo0017mOSM0IrQ4pQgfZQV6CUUzHSojGo2ABsWF/oAgub8/&#10;6/sZGUcSesdBtZYhUQajihy2eFAKknhjifTofth7djx2PWonCM0l5nkCzRBWU+uNw4FjYgWAsOTf&#10;3G/MW5tc3Phx1GnAGD+yn7f8nWb3sxyJBsGxreXmktJ3swDoAR8StVRQ0ZRQAgEE6uhdNZjf4fFN&#10;AaEWsVkcMyRKW0hfI9gyM1g+lTcc+wWILr6kpIGz5eZ/LyIGRU9ZPHddh/ckVzZtbilCGNSqAmlN&#10;RoHRmw+lSCM+XSRlWOtBWasEgdp5JIUiiCSJ9JynP1T6Lr/HIt7OkLQGqJSlACSaj0/bxNPPj1Gd&#10;wkG7KVuboSCQyMyKihWHCQju4p8K6/w0KgHoO8xhkppNdOTJSyKHh8x89SvOkmZEWwItwL/63sS2&#10;V60q6ZMMONML+RrnqDuaOVYrG48WyOu3kAZPE/UlHkTIoXSp8gCRXyqa9JaelaSTSHkYu4AJjAAX&#10;9IZNPGr6+kC/s3jlCrUgYHr/AIfl8+o3u9ukuJdEbsQzACqjA4VWmK8e0ZqOlphsTTRQLGEepcqp&#10;kEaTlat72hqaUot1MQ/zoH0PP59kd9eSvIWqFA4Vp2jzVqnOr8PUs8rcs2FraCFUadyAW0LJSZq9&#10;ksRVdSmEf2oFNJzxPS/ghZCpEdZUGVBIyolUFqpgAizRSE8Efi/P9bew5I+oZKrQ0/DVRxoR/qHU&#10;1Wlq0bKwjnmMihiFEoEr0Ch0YnBHlXuPnQ9dZamqJ6Cn1ySM93UST3LEqw0rqP0sOD/vPvVnLHHc&#10;NQUGMD/Vn161zLY313ssBldmerDVJWpoRQVPCg7T5V456Qa0Dmqgs8Y1zBhNMtlWxKMq3NxYcEgW&#10;/wBv7ERuV8Jqg4HAcfWvDqGo9kkbcIQrKNT18RxQD8LAd1RjBNCDThnp0GOpvIkYkl8RnZUk1RCZ&#10;alDwpD3bRx+OCLn8+0huZdJYgaqVIzTSfsxX/B0IU2KwE6wq7+GZCFaqBxKDwoavo88YYVOASOnK&#10;mxwu0dtSpKxqKOkad3mYcGeneID9sEi4H1+lvaSW5NNXAkdrNQAfJq+fp0f2OxrUw01BXPiQwmRm&#10;c/78iKAVjBI1AceAHTq2ENfTrqqCCbNHVClnb7ooSiQRB2GkpyCWF7/Tn2kG4fTSGi4811DtrxJo&#10;Mg8QB0I5OUm3iyUvPQ4KzeDIfF01CxoCw0tGKqxcAknArnpOzbdi8mjyzSysxVVYOCwvcIRDxcn+&#10;vszTc306ioCj/V55x0B7rke38bwTK8kjEgAhhXIOk6O2rHhU1/menGm2nT0wuUkMhC/cNMLzUrlb&#10;tHAVNirNydV+bAmwt7Sy71JLiop+GnBvmccQPSnR5Y+2tjY5KMXx4hfLwkipWOjUKswqdWo1oCQB&#10;TpSQYVRqWcRBwuqUFYSYvSPG1HJGoGr6Fvr+b+yuS/JoY608snOc6gSTT06Hlnymq6kvAocCrikf&#10;Z2jSYWVQpalC3Ekk1J49KTG4mFZUt4DKQvrlWJoyiNcFFIuHP9rgn6/4+yq7vZCprXT8q1qfzyPT&#10;8uh5y/y1apOoXwzIQMuEKlVNaqKAhzUasE0r8+slbhl+5kcy08IBCgRpGDZ7sfWbkf7b6fTj3WC+&#10;PhBQC32k/wCDp/deVUF/JMZI4gMDSqjjk9xqfU58sA06l0OPWISIHjYFE9aBjMIwTazRgX/1j9L+&#10;2bi5MhBIIyfsr+fRjtGyR2yyRo6sCBkVL6c8CoFc5oxJFcenSjxcHhkBXym6r5da8lRydDsLj+v1&#10;9ll3JrWhpxxT/KOh3y9Z/S3AMeo1HdqHkKV0sRUevHOB0p5DrDFGfSAbDU1zpHHAHH+sPZSmDRh1&#10;IVwTKhaFjQDGTmnyHD7B59dUUsnkvJ5G1r6A5Ygni5H+te1/fp1Ur20FPTqm1TzCesxYlhjUSQeF&#10;T+XCv+bpXUzK8enVdtN7AHUOfrz/AL17JpAQ1adSdYOksOgtU0r8/wCf+A56iV1FTyRtrViLG/67&#10;EnjkKR7UQTSKwof8HRXu+1WM0LGRSQBn4qEn1APSIlkdJmVgulDeIEvcrpspBuLfTjV+ePZ6igoG&#10;Hnx/1efUS3E0kV0Y5ANKmqA6simDxGnhjVxOOnVHRaRJGQAEH9zxgyRg8XNzfn+h9pWUmYqP2Vwe&#10;hDFLGm2JM6gAg92nuUeuT58KHJPSMytXaSMLqLmTUadI4leK1wkzh2vY/jV+eB7O7OCqknAp8VTQ&#10;+oGP8HUV8x7nomRVJLFqmJVQMlK6XIL1IYDFcVqBk9Nq5GRIQ48UgM6enTAkqKbk3Qkjn6Dn6+1R&#10;tVZ6ZBoc5oeiBN+mitQ40uDIuKRq4BrXBLAVpQZ45NOnmlrhUBWAeNheyyzRs2hb+OyqLcH/AG4/&#10;p7Qy2/hmhofsB4+fQq2/d/rkV11I3ozqTpFdOAKYI/MAcMdKOmtL6Sbn82MCIXIuSxYfpH4I+vsv&#10;YUP/ABf+qvQ5sdM40k1zmhjClj6kiukeRHH5U6zzU6FNKCXg3BjZAeT6tTW/P4vz70poan+fSu5t&#10;I2i0x6/lpIrnjU08/KtT59QWRluoRmX6hJJLkxgWIVgAQ9/9iR7vUcSf2Dz/AM3RU8TpVVUlfIM1&#10;TpGCAaAh6/OpGemvKzzNC0MULmR1szCV2AT6xp/qtQ+hv+PaqzjQOHcig+Q/P5U6D3MV5dPaG1to&#10;mMjijEOTRfwjHdqxRvUefSHq5quIjVFEqRhSNZqS8i3uQkga+sm4sV4/w9n8KQvwJJPpTH2inD51&#10;z1EO5XW527DxY0VYwCKmQlhWvawYnXWooVwPIVr1yxmapkkKusBjCs6OHdG06bMo18MRezLb8fi3&#10;ut3YSstVJrwPA/8AFV8j05y/zXYRzmORYygBZWDMppTI7qhitaMvEUJxTpzjy1NVFUjr6UyDVGHj&#10;ESu8QBP2wBFjf63H1/x9pWspoqlo2pxoa0r/ABf6uHR/DzNYbgVjhvIi4qoZQgYpn9IAihrxqDQj&#10;ArUdJjK1MUYa9dLGsZcs0CQCooDyXjCSWJ1Hgn6WNrH2bWcTtjwwSfIk6X+dRXh1H/Md9bQhi146&#10;KmokxrH4lvxJUK2ktqOCeFDQA06QtTXxsZC5qZliIaWOnipmnowykCdYlIuWUcgG3+9exBFbOKU0&#10;rXgWLUf5V+R/PqHr/eLeTWZDLKsZBdYkiMkAIIEgQEVLKMhSVPGhpTpoevAYsEqIhLHG1iqOrUwX&#10;/gQEJ4kJ/UPqBf2uFsaUqGoT6ju9Ps9PKvQYk3lVcyKkkYkVTQhWBiA/tNJOJCR3cWC1oTTpNV+V&#10;LAeCWWMMhWnaNvJEUUjipjNyD+ACPqL/AE9mlvZhT+ooPrXB/wBqfP8A1Dj0AN35laRa2kjoCtIy&#10;p1IQKYlU1KnyAIGQDw6TgmmYsV8pEZJjZKojTIf1mSNgbggkEMD9fZpoQU1UzxBXy8qH/MR0Bvq7&#10;tyzR6yE+ErNwb8WpSDUEE1DBgK8OPSsx+Beqo50CkyyU5cA1H28iNflHcAITxxcfQ349k1zuIhnV&#10;icBqfDUH50rXqSdk5Ml3La5oQpMjxahWXw2U57WbSEJxjFKEMaVp0ncpja3F0bmeKdWDq2mQKpcK&#10;BYxW9LA/2ip+nNufZnaXUF3MBGwINeH+XzFPL/DjoDcxbFu3Lu2O15HIpUg0YAEgAU0U7WB/EQeG&#10;QvdXoPMplBqp7ggqjF7u/KsdRUE/TnkAcexNaWeGp6jy6gzmXmQB4FINVUlqseBNaVORnIAx9lOo&#10;2P3D9nMslo7krdmklAiOq/l/bszH+n+x9u3O2ePGVNfyAz8s4HRfsfPf7svFmogqRViz0Q1rr7aM&#10;x9K8M9DntnfEFRGkL/Yepg0vlZiY21DVUJpF9RA4B+n1559x9uvL8kTF114wKefy+z19esw/b/3f&#10;sr6BLaX6Y6iC+sk6DUVkWgrrIFFByBnNSOpe491rHDIFNAt0CsYllubf7sKrfV9bNqBIvYm/0Z2v&#10;Zy8g+M586fs/yin5dGvPXuRHBauENstVoSgepp+KgrUZ0vqBIrRjXIA7L7lkLyxwTQ2lWPmAHQrK&#10;ttQRlsCRw1uOPwfcgWW1KFDyKcE8eP8AI/s6w75p9w5zJJb2UqHxVX+zB0ggcdJSgqMNTGKjST03&#10;QV0rLqeQkv6mN+GJs30YWHP+8ce1UluoJUDh/q9eiCx3q4kjDyyZfJPka0J4rQGuT8sV6dafJzmy&#10;yOZQAGjKxF3NzYABbPb2iktYxlRT1zQfzx0KbHmG8akc7mUDKkIS3pwGl6fnk1641kzvJPIhlUM2&#10;p0dT6pFH6hq5A/wtf3uGNVVVYD7fl1rc7mWWWaaAuATUqQcsBxFcgeopU8K9JOtrHjWb1MXFg2g/&#10;tCx9JW/H+259nNvAGKmgp/PqLt43SWOKYM7FhQEA9uDgj/Yz02QZurhcOs0qm/DRkowH9NQ9qpLC&#10;GRdJUU+eeg3Zc1blZTCWKVwR/CSD9lfn/qr0uMbmmrESNpZSOET1kuCP7CauLEf1/wBv7ILmxEJL&#10;AD9mPz6mjYOa33WFInkc1oF7iWBH4RXFD51IPlXpwnrHhjawm/UCVuFsCLLp5sf9gfaeOBXYcP8A&#10;D0eXm6y2sJKh+PDC08hTND6YNTkdI7JZJ9TsdSS39QDhb8WCsr8Mf6+zu1tFAAGR9n+qg6ivmDfp&#10;S7M1UkrmjafKmQ3ax9aH/L0kXkaWQ3UWJ/HAJ/2pAbcfi3s5VQq8c9RZPcPczkFe2vlip+ahqY8i&#10;KdTaem1kAIG4v43NgP8AAMfqT7Ykl0+f5jo7stuaZgAla/hY0/n8/TieudVjm1G0SxmwIW5KycXK&#10;oRfn88e6Q3Ipxr/k+3p7cthkMhAjCGgNATR8VIUgnI4/4emKqoZUDKUI+nqa4W/1ALf19mUFwjUN&#10;egFu2xXURICGv8RwvyzTj5Hy6aChBswtY2NwQf8AWPtdqByOgk0LK2lhQjj69c0UixFwSQPz9PoD&#10;70xrx6cjVlAp1LVv7JW39Pr/ALxb+vthlzUHozjk/Cw/1fl14R6jbSbC35sQL8WJ9+10Fa9OJB4p&#10;A0/zp/h6lxQA/i9+b3A/NiT/AMV9sPMejiz24Ghp8+P+r/P05U9MxNwLixFv8PybH2jklHDh0JrD&#10;b3YgqKqK8f8AMf8AV59YquBlNxcADSfyP6Em3+9+3IZBwPSTdbFxXTwAp8j6/wDF9JypVgwJFhaw&#10;HPFja1vZtEQRx6jHcVcSgtjy/Z1GHHFh9P8AeP639qDUivHot8/kepUUzIbfWxBBJH0/2HtM6BhT&#10;oytLqSI1Hl09QTqCCRYn6/4/key+WFvy6FNrfIRUilf8PSox1VEvJKKOCxsDYgf70fz7KLmJjgAk&#10;/wCr+fQv2u5jD6nIA9f9Xl0uMXkIOFSZnJtqChObm+oa/wAAfT2Q3dtJxZaft/ydSZs1/aPSKJy7&#10;efDPzz5AdK1MlBGLesuqn06kJt9DdU+gtcgeyVrWRzXFK/P/AC/z6M92voYYwmSaeo/wD+XTvSZn&#10;VwlPqHAJ16Xb6j9X1F/r/j7RzWOn4mp/g6DUe8ktRUqB88n/AFcelXRZycceKC4JK65SCpK2Dk/1&#10;/B5t7KJ7FONT+z+X+Xpem+S0oFX8z/P/ACenSii3M0CXY0ccaIiDzOzIOB5AYxybkAgWtcey1tr8&#10;RqDUSfTj8s/6uPT4394xXt0geZ/bj/Vw6esbviC7RmenKclkkUxub8FU1n6Ecjji/tFc7FJQMFNf&#10;ln9v+rPRhac0oaoHWnzwfyr6/wAumzL70gE7faTwNqB1pGA+gsAdaPGLqT9OT/j7VWeySGP9ZT+f&#10;n8iDx6RX3MkYc+AwyOAzn5EcOk8+8HUzI8ZJePh2qtYZbckuos1j9OOB9eR7MRsqkKyngeGmlD9n&#10;RS3MZBZXWuOJav8AP/B0yy52aRVEU0VMwNkkibw2Qm5V2sb2P1Nv9t7XLt6Ke8Fh6EVz0VS7xKy0&#10;jYIfUYx6GvHppfKVUL+Va8nWQJNf6UKjglvoQL/7AH2sW0ikXSY+HCnn0WncLiN9Ql48ft9elvtz&#10;Pho/3KhZShLOGe0X0+ojW1h/sefz7I9z24hqBdNf2/t/1fLo52/ci6d7Vp88fs8v9VenSs3c06FE&#10;CGBAERHYOCoPo8n9WP0LW4FvofaODZkRgWrqPpj9nyHH5nq8+8sw0pSg4An/AA+v29MMmYqKqRmZ&#10;GuSbFVN3kI9ES6QDZRc3/pb2YLZxRIFH+oev59FZvZpXLU4/4fIfl1xU1c8jGGZl8aGSRyrqzG9m&#10;tawJY/Ut9B9Df3ciNF7xWuB5/wCqny/wdUEkztVWIpnzH+qp9eHTxTvWVdPL5Y5LpAVBJUgsp4C6&#10;LcDj6j8+0kiwxSDSRk/6uPShZJ5IzqB4fKn8uu8JSzNlIBNIABZToH7aSEchn+l7fm4IH1913CVF&#10;tGKj/ivs+3yz1q0ST6oaj+zo0m1Y4aYxLJM0qsEUhwojDseIx9W+vLG9xf8Ap7jHcCzglVoepEsS&#10;EIUmo/wdDlJk46PBKkGNrXSpp5Io3n1D7chiJZQSVDXPCKAT6rm9/YXERe472UUPl5/5v9joSyTE&#10;W/YrUI8/L/P8ugryGQ3FAtlwCFIvtUkZ5GgrhThtUMTxopJC2s7L9Pzx7EMENm5r4pqa0FKrXzP/&#10;ABfQflmvIsCLhStTQ08h/n6hfe5eagdzgacSSVTHS33E0LAAhrvLbmMG7BVJvyOPb/hWwl/tTQD5&#10;A/y9fmeHVfHumiqYgM/Mj9p9OuW0sDW1uZ8tTTVVyv8Ak0TyVccCC15SiFgqBhpXUeTcC9yfbW43&#10;UcVtpQjjk0WvyqaVP2fn1Sxt5ZLrW4Pyy1B5nFaZwP5dDdQbdwORkkxs+Fxf3FOA9LWPBrZqpGV3&#10;KSaxcq1wBccfj2GJbu6iUSrI1DxAPl9lOhTDFDI3hvGtRkEjz+35dCVtKti2kAXpsXDNVO6tNjpK&#10;WnEEUT3iDORdpJLnXDe4BuSDx7D9/Eb5yasQo/FU5PH7B8+l8UgtVpRQT/DQD5fmfMdCxtzfW4Zs&#10;nS1lHjhmPDUsA+LNFVyiFF/TWEWA0vfQJfXfkccErn262jgZXbRj8VRn5f7GOnDPI4LKK09KH9vp&#10;T59Gj25vGfJGnx0sOXxMlSs33cddUx3aZyWBioXXSqabaR/qQbc29hua2CAupDAUpQeX2/6s9aVj&#10;k0I+3j0t6Tcrw0EWOytdnlniqXosNl4ajwxs6MPC9TOqixRf0qf84ALjUb+2PB7taBaUqR6etB8z&#10;+zqrkk1HWCvodx5GeCeDcW+IK0sPBknmokxs0YF7SUGkSaSRYhrG/P8Ah72rxIO5IyPMZr+3h00X&#10;Ne49MdTkqirrpKatG46bdVNZZq2gxX8Ywk0QctDTR/cXRSzAPqH1HpsNNvb6xhVDLpMZ4AnS3zOP&#10;9X7eva6NQcOm6oxm7aOebKx7KmpqGro2FfUYypNRWvRzEGSpp6SjBNPLK1y6glgvIPFvdwYHARpa&#10;kHFRQV8gSeIHTiz5oOH+T5dO23Bkq+PVQbS7DxtOVBpcrS4uoWkSpjlMcclVJmgDIjHgMqWb6k82&#10;9s3CeEe+SNvUVqfy0/8AF9XV19f29Yd/bLz1RCjZPF7nnrEEK0dXOs9HFE+sTvVU8VGf3DKSwZSD&#10;cE/ge7WNzGjHSVANajz9KZ9PXppnjfhx+X+rPQdP1rksxXGV13Bj701LTSSY3bMEUcDoNUiVtZOx&#10;Ds4a1v1KRc8XPtZ+8Y4k0rpfJI1Oc/YB6dUJXVWtPsAH7enzA9aboo8vKn2+Qm8VHCsNTVSYilEs&#10;Rdl541qdNtNjc/UHX7SXN9FJHUUFSeFTT/V/qx08rr69Ga23tHL0dPHR1mNzFXDSOlRkKiGrp4Ik&#10;0gSiFppXD3U3LoF1Djnn2HppkdtakCuB/q/y8OtPKhqQaV8uhBkxVPlYzDR5qiV44klqzPXqi0Sg&#10;+ISP5LorCxUxG5bm/H0YyncR/s/6vXpEXINdJP8Al6ReV2zaUM8taKlIRG7w7hpngEBYM1TFFGD/&#10;AJu5ZUIu4+l7e1Mbj5U/0uenEkJ49NtLiYp2g+2qdw5JizxacxRU8lJVtqaLTRoAJPICL+SS4FyA&#10;oI9uNQYYAfZ/l6s1TWvQsbU2VtqrrKOGvxOJqUoaeOaCkrKKiqglRUAodcMiGxSxFpNV/oTYW9o2&#10;ZyTRiNRzQkcPz6RySOtSvQ543ZO1YXjlpcLj6cookSKmQwIYkF1QRQKiWI4DAD8+9eCD8RP5mvSB&#10;p5a46X/3tNSRBAymJE8ghhEESQxMP84q2CqoNgwPJ/PPt8UTpOQzGp9f29I3Pb4xdBTzQz/fa44v&#10;RYPLA0QYgtG4/UR9bX5+g490dye1enI7Z5MinRKuzd/4OpqoYKEZw5MRyVJMdZDSRUEWsxipr4ao&#10;kRrY2jBs5J0rzf25a2s3xNp08PNq/IU/1eZ6VJGyDPQH1+Wgq5Bh2yrwA6KjK1xqVijopjpkgpIn&#10;U2AUHzSaedRCXNvZikbIPEC19B6jzP8AkH7cdOZSrHHS4w9JtfI1Xmy+cqYcZSU3hp4DIsFTBTEa&#10;jG0CsrrU10o9Q16hHYMtj7Zc3KJSNAWJ/Kv2+ij8q9Ntq01UZ6XE+1cZQOu5cfkq+KfIRqtTUUmQ&#10;jSnpoQ+iOhSkS6HSthdubm5v9PaUSMy+EwBA4VGSfWvSdpSWKkA/7HShwG5KSni/desi+waalkik&#10;+311DyERxyCRl5kkYgB7H6/n3QxEHy7s/L/ih6dJ5AX6ETF1RxlDVjIxlp2jpqlo4MhBBUU1LNKD&#10;40kVQLp9DpH9L/UD34Ba44f6v8PTTAuQR5dDPtHcG1aqqamhyctKGhSqSkrJ/HUGykM0cjkkk8kl&#10;SP6AX9vx6dWk1H+r16RXKyFRQVP+r06W1cuHYASzzurgkNFOZCyOdZjiY2AW/P8AW/0vb25L4JGe&#10;mAJVOOPQO57Z208vUJUpWbioKmnZjTVeJy1VRTsyPq8bBP8AOKbm9xYGx+g9pqgsQD+0D8ulyzzq&#10;tGAI9Dj/AFfn05YnH1uPmiWPdOXqIY2P7WSpUnqyipp1tWXspX6AqLn6Efn3ZUJPp1V3FKaR+R6E&#10;lJcXFRtPNSnJV00QV6rIKZJVRbgmKGIADSR+lST9Dc+zFUiRASufn/sdIGDs1K0+z/Z6BbsLdsC0&#10;U1PVYGokpYY3YvBBHHEWVfSxJU+Mi4ZbepyCG9t0WRu2g0/z+zoxtoCo1B6/KvRIM52xjZMg9HR1&#10;OSoKzCCooZGyY/yhpQpNBQ42iVVEaDlnZh9G1A3BBVpYvoDsAQ1CKfzJP+TpWrKK1PSXzG4cnn8j&#10;TR/xX+HVVVjYJmq8ft+OWKlkQeOMTVUiksysHY6W1Nc2NuPbqIkUZOnUATgtT+Xl/k62X08P9X+r&#10;+fSpoMtuCGfFwy79xOXWlp4qChWKoqPvoZr66hlxEDiMIL8yuS59K3/ogkjiozeEVqSTWgB9M/5O&#10;HW4mJOTXj0ZDA0Qlasq5q6sWKppUMhfJmniAgf1C8bK+piCzNe5tpH0v7JpGpSmCPl8ulBLJSgzn&#10;+fST3bLt6ii+3p2x6NKZg9bWZeqq6umhUCSpyFJE7kyTNZQhN1VyLA2t7WW2tm1GpP2YJ8h8h/Mj&#10;rYZxXXinyp/xfQR1+6NtYxsfjKVd009blKlXrcS2RqMtUSY+dvNNSVErllWRlsWjDekEhiL+zERS&#10;vVzpIUYNKCowD9nz60GDHSf+K6k/6QMJmDT4JqfcGQysVWJajGVO3fBiMPjIn00vjn0IiaiqqEs7&#10;O9gv6QfbBtHjJkBUCnENlj5/b9uKDrygKT9np/n6WO1aXcMe46urpKeneGvqQqQ1eLkhjpo449Cz&#10;+FSPLILhgZOfqLWJPtmfwGgCMcgeTVr/AJh9nSxHTTRuNP2+fRrNs0ubDBWWIRfaWBrphNKF1FWi&#10;CxqF0XGrSn0vpubX9k5Qnh0mmliOCfPpp31JncdiZ5aerx6OqtzJD5ZrJeUGNY1sQPqOCTbSfyfe&#10;4wlRryOrIY2I6JjXVufqGrIptySSVE0cGQqsbPRvUVGRqp2ZI4BPGnEaWHiiDhRe97D2vVYVppjx&#10;kA1oAPX7fXowLqp9B0EmTi3BihT082Uo0hqJZpqiOjxhWdauojaJzBNM2gE+mMyKBx6h+QTSMwy1&#10;bSTTAqfT5eg40/LpkSsopUZ9B0G2+4MnksnTQ0OUyFPT01MkEJoTHFUz0YfVVQTPpD6/IACSSQwu&#10;PwPZhZeEkJ1qCSfPhXyI8uH8umS2uoViv2enmOp3WW3pqPIQ52CGWSkoFn8kldM5aepa+p6WOxLP&#10;K9xJKWZpEGtyCQPbe4Tl1MDHJpgenz+zyGKcB1tCFag/mesPZm848FRzzyzLEYo2ljgYehQiEvIN&#10;VlLBuLsCo5Wx+oUbdt7XThFHHBPz/wA1OPn1S4l8JC7YAr1T33b29mNx52opnyMopYJWKRBEmSlh&#10;Ym8cMUYVWlH0RiPzc88nIrlDle2s7NZAgLEceBY/MnIX1HUX79vEklxoV+0cfMD7BwJ9OgGyOWr3&#10;pJ1mrKhJKlEWWOSQ+QwAgq9SqWWxHCobHjn2NLa0gWZSiAhSaEDFfQVqajzOR0GLi5k0lixBb9tP&#10;n13QPLXmFDWSPKxEJqJlM4uwsApB0LoUXAUAfT6+9XKpbam0AKM6Rj9vman169BI06gFiTwqc/6q&#10;D06XmZeKDGQ00NRMYoKcRyFtHncq4BaWT6Esx18jgHn2H7IGS5MjqKsajjQfID0HDjno4umVLcKp&#10;+HHlU/b/AIegHzFM0lYE8koeRyut5ChJAtfQ3A45uP6/X3INlKqw1oKAcKdBW4qXLVP7el5tfAYy&#10;mX7ysEFOwSNlmKrPWySSExO8L1jeM24ARF4J1fj2QbnuNzK3gwksKmo4KBxyFFfzJ+XS6zt7ZKyy&#10;UUjzOSTWmK4/Ifb0JdsV9nq/gsv2Pl0fxHzS+XRp0+b7i19F/wDdlrfn68eyCs/iU8Qav4aCleNK&#10;evy6NfEg46O3+L5fb6fPr//WvniNVAxHjnkBPjszMCjC/oT8afqQV/pf3yJAI4jroOh4UPSoxkxc&#10;hpKYsoJuf6XPLG1ri1zb/ePd0oBVhXpWlQOND0vKKCGQBhGiXsTrUhueAf6/4/j2+sMbjA68ZWBz&#10;/LpQwwWVdOkcC/HHB/2H1/p+fexBQVH+r/i+m3lrx/1f6vXqZdgLfQfQG1/+DD/WH9Pbw1CvSfBN&#10;f9X+o9eZzpIDAc8i3IP4Cn/H34uQKV/1f7PWwgrw68glJBLKt+QOOPxb35NZYGtPl1pvDFRQnrBV&#10;rL6L6L8A8+q54HI/3j3S6MmBjp23aPPH/J1FjiqGt6vSAQLXsT+Tf2g0zE0rw6UPJCvlnqZEixAG&#10;aSSS4A9NxpXVa62449vJRADISf8AN0mdmkNIwB9vr8+pU1LM/wC3TKdDWs5uOD9Cb/m3++PtY8Er&#10;9kIwemI5417pjkeX+ry6E7Z+BU7fqFdGaagyiVUJvwpnS8iqfwGtcD+vuSuWdoj/AHFV1q8MxZc/&#10;xCpA9OgPzDupG7poICyxFW/2pwfy6GvbxheMxMNIK61/AZCLG/8AtSn0t/jz7lfZVjkiKkcc/wCr&#10;5jgfn1Ge8CRX8Rfs/P8AzHiOhs2fjFoMc8xXTLWymeQ2sW40x3P+CAD3NHKG3Cw2wuRRpTqPrnh/&#10;KnUY8xXzXd6I1NViGkfbxP8AM9Ks/X/ig4/w9iYjohPXE/7Ef1/1/wDX9668Ouvr+Obfj+n9Pfur&#10;ddH8fXkfn6f1/PvfXq+fXXN+eeLD/jfv3W/n1xJuP9b+n+A+nvVOrinWM8E/X/fc2Pv3Wwc9df74&#10;+/fLr1c9cvr/AI/4+6k069WnXVv6/S/+3t+R70Wrw6913/T68f63+291C9a49dccf7b24BT7et/L&#10;rx4/rz9P+KX97pjrwPl1630/2P559+6959dnm9r/AI5/33+8+99a+XXY/H1/43799nXusWQuMdXH&#10;n/gJUcA2NxCfof8AevZbvJptF16+G/8Ax09O2mbyIf01/wAI6rFz7XAIkuBJKODyP3G/SDzf+v8A&#10;X3zA5mk1DWWrkj58T1nBtK0NCvED/AOgzrYQ7tpZ2D/Qqtr24N/97v7hvcY9UhAJIPoKcP8AD6/7&#10;HQ1tpCqioAI9f9X8ukrWwskbrZ/qp/1Vz9Afr9P6fi/sH3sZWMqa0H+H5+voPKvR9bSBnBFOkxJT&#10;39XjkYH1ku4UccjSf969huVCQWAJ86HFR0drKRioH2DpvEMevmCMajeznnVcGwtzz9f+K+ysBS9S&#10;PnT/AFev29KzI2n4j+XXNoYXuNMdubIvDC5vpBsf68+3zHFIeA/wfsP+HqokdR59YDSxj8XFybWC&#10;i4/tMw/w/I9tNCoHd6/Z+0/6q9OiY/6v9Xr1jkUBiAypxqeylrAm92B/r+B7TSChoCB68Tjp1GqK&#10;mp/PpsnDXbS7kAXsqiyn6ehR+Pz/AMb9ls0RJLKfL8vyHz6XRFcahn59MdTEHY2Ejm92MltJBFz6&#10;fqbfgX+vsjurZGai1PmfQ/l/qzx6NIXKjy/y9QKGiVTK7eLxH0oCzFSNV2ZWtx/W/wDsB7L7GzoG&#10;ZyNPlXzqfX/AelNzcVCqK18/l6dMmYm1SCMSQMFdVJWP6P8A2Q5H6v8AEf09kW6yLr8MAGhGR/LP&#10;n8x6HpdZJRdRrn1/1fs6D7ISMjsnnnvezLFFpAAa6gaufSf949hFlrIcD88f6vToRWygjUQP29M9&#10;5TqTVkm9Q1aE/UG/o39R+T7vRMNRPzP+rHS4ADPaOuJWQ3f7asuvqf8ASXsDYkxk35/B97BXhqX/&#10;AFfPq5oMVHXNSpbSaYi5tdzpNxclrfT+oPHvRBpUP/q/1cOveVQeuDTITxSxyso/LWZR9DpkP+x/&#10;1vdgjUy5H+r061Q8a06jTiRoZLU1KoBKtIZrMOPwAf8AD6/n25HpVxVmPyp1dCuqpJz0ga8ur6b0&#10;A1XQkerSv6vSwF7D6r/X6+xHb6SK958/z+z/AA9GCafn0icg9QUYipoY0LMA4pPKsMg+h0k8/wBX&#10;IJ+n49n9sI6jscn/AE1Kj/Vw6MIigyK/t6RdcaklpIa2GQl+bUgLB1UcFXF72uf9tze3s9g8KgV4&#10;yKf0v83RgmgjKn9vSPqpfHZmra1gpkuiQyBVZkIZFbSNPNubH629nkKasLGorTJI9ePE1x0pjHnT&#10;+fSWro7RF3fNSuy2kJp5I5CdXpKK31H1BLW45PA9m9u1X0qIlA4dwI+dfT1x59KVqxGmnHpB5Gnp&#10;nIZabLyFk/aZ3SNJDyBrYkjUpv6fzx/X2IrWSUYLRihzSpI/2D/LPSxFIx0iq2jQ6kmx9c4sxlE8&#10;oMnpNvHq1cuebAEcX/p7PYJ2HckqD0oMfbwwPX5/b0+o8iOmKehgkaI/wsi4ZQfulsFVOVjIsACO&#10;FP8AsQefZjHcyICPG/4z8/P1+fTqrqzSv5/6vy6ZpsakZV1oaMhgwBkqvIkkhFpANXGr8G4BuPp+&#10;fZjFeO1VMj1+S0IHl+Xp5db00zQU6aftgoXTBif7QImqGA+lgQV/qLDkckW49mP1JJILy+XAD/V8&#10;/l1okcBTpsqYlu5afFJpUtKH9SgBTaMBhYn6W+n9B7UpOxpRZT5Dy/P/AD8etdppwHSaramn8ZR6&#10;vHopt43ZSVcagx0aRyx+l+Bf2ZwRy6tQSQkcfUfb/qPV6qeDL0jcp9uGf/KYgVAAESf5tbkKpA/L&#10;Hix5tf6cez2zMukdh/M8f9jqw06qggdIWrljhE2uuYqY+YfszIiKWB0XHGpD9PzzcexJCrSlQsea&#10;8dVDw/wH/Y6qWWlfE4Dhp/1cPT8+krX1dEyPrmqifQ6KqNGwjXjUWAP0P0Y/n/H2b28VwGFFX9tc&#10;/wCriOksoiocn9nQPb9x8eRwNaKeIKVh1gVUs5lePyXDlGGk+q4PN/8AWHsa8v3DW9+niGuadoFA&#10;acK8eFP+L6Ir6FXXUBwH4iamp4+nH1+zokOSx0yTSxzwRaqZ/FKEbWLWuGt9bEf2j/j9fc72t0hQ&#10;NGxo+RX/AAf7HQQvdr8Yd0a9ooaU/wAHH7T9vn02JRxh0BjSIFmKH0iyngW54sfrcn2radtJyT0W&#10;R7XCsy1UJUkjhw/binHJPz6GHY1EtTUaZZIVhgjEkno8sasqWV9Q/POkk8C1/r7BPMFwYo6oCWY0&#10;GaH/AFefr0ONttgyqGYAAZxXh51HnTB8sfn0NkNHDEiXkgkAIdFeFwo0CxKMeVXn8cngfm/sCtM7&#10;k4I8jn19fU9G0luqsGqCMYocU9PQf8V11XsnjGllc38aMIWjvM5/za29XH0V/wA392t9VcinnStc&#10;Dz9PtHSOWIuaLkkhRgirHFB/n+fSrx1JF9rTRBaEyPDYiMlB5LapV9AVr3PPJF/yefZVczt4rN3U&#10;r5+nl8vs6nLlvbDBYQwAKCFq1B5nLGvHjx6bsxl3x07Rigo54PD4wwqTF4QDpDPpADEn6Kfx9Sbg&#10;+1NjZrcxhzIytX0rX7PToXpuo259BjDIOABoafsp+3pIvmHyIUfb08dMYwoUS+gPck/p02YH8D6X&#10;5P59naWa2xrqJavpmn88fb/sdCG13BNyiEkQAjYebeYNM0p3etPKlekZncSBG1RE1S6kM3iaUylN&#10;XBKKgP8AsST9OPZ7YXfcI3oDXjw/b/m6C3MXKqS2j30Jd9YJKVJIBwdIAr5VJJr5D16L3vDAvUJU&#10;laard2ia/rUaCTZZIgQbX+gv+ePci7LuCxFQWUCvp/I/7H29Yee5nI8l7HMYreZ2KEEkqKejIKYB&#10;4CtDWi0GT0He3dly1+ViWaKdKemaKZyIxO5kYgRxONSgX5Ibnkci3sR7pvq21mSjAs9QM0FPMjB/&#10;MY+WeoW5F9pp945kijuYpFgtysjHQJGLEjQjdygVOQ3cKijCg6MLPtyKDDIrxTxAumnxlblSCPFK&#10;dVvUbcn68+41j3N5L4kEHB4/4R9nWcF5yLbWXKqRyRvGpZaaaVIz2P3U7vU0rmo4dMdNj4aeimXw&#10;Rxt90SDVOSwcJaS5bi1v02sAf9f2vluXkmU6ie38Ixxx86141qT0ErDZLSy2qVfBRG8U08VqkHT3&#10;VJBXTpHbpoAT8z1nhpoTEFVpGXgTNGGhBCG6qraOdN/WBf3R5ZNVSM+QND/l8/LpVa2Fo0ARCxXA&#10;cqClaZAB0d2mo8RRU0pxHWeWghnUmQeRW1h1YyuJXNrSxuQLKBwRb+g90W4dD24OPTHyI/y9K7nZ&#10;7W7UtN3qdQIJdtbY71NBRQMFaeg6TsW3YYJ/KQXkLu0DCCVPCiC4qKYHgoAbMDzfn2ZvuUkkengK&#10;CuRn5H5+nQItuR7SzvfqCNblmMZEbr4YABEkQ4MgBowOa5FAOnyjpmgCFVaNYwW1qrXp9bapaldL&#10;W/c/S34t/j7LppQ5IJrX+dOC/l5dC7bNvktVVlUxhKmoB/T1Gryihp+oO1uAC0rnqdJCQCqmSN1D&#10;u2hGEdPGVA88YDA+u9hY2v8AT2wr5qcjhk5J9Djy/b0bzWzKpVC0bgMxop0xKQKyKAwPeTQAGgJw&#10;B03VMyyYxVgogGjmkUSuuliV+rMjOWFv6lv9v7URoVuiZJMEcB/sCn8uiS+uY5+X1SztAGR2Acih&#10;xXJUuWFD5lqn0J6Q7VDmtp00UMR+5jU6VjDJID4zY8k/1tf/ABPs/EY+nZqu3afXhx+Q6iFr2Q7v&#10;BCVt4z4qjAUEMDpxxY8a0B+ZA6Uc007VnheaLyLrjDyNHDG0KACSOYgcuwNkI5N7f19lkaRiDWqm&#10;hzipIJ4EfIcT+3odXd1dvun0s0qaxVQWKIpRaalfGXYHTGRkk09avNNpKRtAdBCxqCi1EslCoj0m&#10;EkgCz/6u1/aCWuoiTPHiVAfPHj5enQrsTG0cb2Z0EBRVRI7W40gFK0ApJ/HSp+flPjp5JlBNKxBD&#10;PJD4SrLEP11MbyuBza+kC/tO8qxmmv5A1xXyUgD58ejeCxmu01PbkggsyaKEIKapVZ5ACTSukLUC&#10;nAnE2KlnXwuoA9BFPaOnHmh5PnU86WUXsPz7YeZDqUnzzk4PofUH+XRtbbddp4MqLTtPh9sY1pk+&#10;IDnSyjy/FXB6ypDbxGKRQ5X9qSVjpdTYTLVIguCeQp4/1vdGetQ4x5gfy01/n0qitdHhtbyDUR2M&#10;5wQaBxMFFQTkKcCtMHqYoXyIA9oVLeJZHdnjdvq8ygHgfgX49sGuk1GcVoBQj0H+Xo0QR+Oqq1Ig&#10;W0BmYsrGlWkABwPwiuOIHWZKlEmhRF0qJRq/Sw8pa5Kq31H1s1/9Ye22iJRmbJp/L/V5dK4twjju&#10;ooYRpUOK8D31yQDxXjRq5rgVHT21O1TKQjhWbhQLIxC8vcWN+PxxY+0AkESVYVp+f2efQtksXv7k&#10;rEwVmwKdpoPir2muPLBBz8upox0+mZmu/oRWVQ7sVLcW0aR/r8/717YNzHVQMZ+Q/wA/Roux3YWV&#10;nq9FUEAMxoSaUppHDj/hBHTrSUojS7CQ/hVsxBsLXB/x/PtHNMWbFOhJtu3CCHU4Y+goSDTGPOp8&#10;/mescuqAj01ATklQLKL/AEZlU8G3uy0k8xXpmfxLRvhk08aDgPQkA4NP8Geuv3A6SETBxdwGKquk&#10;/qDXP6eb/wDFfewF06RSn+r+fVCZRMsxDhxnNAKeYNT8Oa8ePr0rsXIkihfTyBcGxJsP6n/iPZPd&#10;KVavUm8vTxzxhRTI+2v5nj+XDqfVaWWwPp024tY2NtRJ/wBsPbEQo1ejncdEiaFOKfKn21/kOkRl&#10;KEFtYZPRpJ1osgbn+qsDb8/T2e2k9Fp6+hp1EfMO0BpPFUr2UrqUNX9hrTzpQj9nUWapijp0WSQs&#10;yh1SKNl0yH9NmvzYfj29HE7SEqKD1Pl0XXe4W8NiiTOSyhgqKRRzwoa+nl+XQbZqupopF0TGnQTr&#10;G9RPHokErEhqRigJItzx/t/YosbeV1oV1GhIANRT+IdQLzXu9ha3A8OUwKJApkkXSwck1hOkMSKZ&#10;oD9p4dJSfLUMGv8Aytpv8pQqEASOSQE6QQq/QkXNzz7OI7O4kp2ae3zyQP29Rve8ybRZl6XRl/VU&#10;jSAqswJpwU4JFWBNCQPLp2pNxVcQ1hIgtxa8pkjUufWoYLxblrA/717RzbZC501JP2UJpw8/Ph0J&#10;dt553K2HiqiBT/TLKNXxAEJjTlqA44eXS0o9zM0Q0sQQqsyJOZmiW1miksn1a91N/wDYeyObbCjf&#10;5aUr8xnh69SttnP7ywDS1CACQshcoPNG7KamJBU1z5A8enKTcWq8ZM8jlFYx63jdv9pWygFhbnj2&#10;mFg3xYA9cGn254Ho/m53D1gYyO9ASupkJ+QooDMBxB4+nTFW7olgWQiOSSXUqq/mZBrJsr6hceki&#10;zC3+PtbBtSyEVNB9lcf7Pl0D929wri0R3WNnkqADrK9xOGqKjtIo4pTz4mnWCkycdayB4YzM92kZ&#10;5QpUn1Erduf6D6A+3JrRoFJVjpHAAf7GP8nSPbeYId1kRZYlMr5Ys4BBOSRVjqPkOAPl0+S0sE1M&#10;s0lLRTOqgxMVAkp7EHyAo9v9hf2gSaRJTGruoPH0Py4dC+42+yu7Bbua3t5nUDQSKNFQjvGl/wCQ&#10;PH+QPZ1VoKpqiOSjSOV3jMCFjVmZjqFRFEratLAfRfr/AK59jbbibiIRMGJABr+Gg/CTSlR8/wDA&#10;OsXecUXZtwa+heBY5GZfDFfGLnPiogbXpYDgvE1zqPSFpty19JKy1MkC0cjMpvCA0QdrCRJjY3H+&#10;N/Yhl2q3mUGIEuPnxp5EfP5U6h6x5+3jbZzFfPGtq5I+DKBiRqVzpOPQk4FMdK3+MyV0aNTZJ55d&#10;KNDaKONqjgpKrVJBuU/AYcj6H2TfQLbsRLEFHnknT5jtr5+ZHA9SW3NU+7wLJt+4NNJQFOxVMvFX&#10;BloalPwhh3Dga06SdZkqmXx/5XJKivINQEH3MUqn1Qy2QBo/oLkfk/4+ziC1iSvYATT+LSR6jOG6&#10;jbdN+v7nRS5aVVZs/p+Kjg5R+wa4uAqQeJAzWqYyFeqoB5ql5CwaoWICnmpagC8Zp1Km8fPIBsfo&#10;fp7Nra2JOVUDgK9wZfOufi+0dR7ve9IkYXxZXetZAo8OSGQDtMYKmsVTkKQCMGtB0kK2pVmbVrmJ&#10;RBLoJgldrGzKpsOPow59ncERAx2jNK5A+Xr9nUY7tfJI7GSspIUPp/TdjmhA4YyGGeHDPUnDUM9Z&#10;UFFgmlkkC6UdnX9J0qRa5Jt9OQfbV9cRwR6iwAHEjow5W2i83S98FIZJJHpRSSOBoDipNRwyDjiM&#10;dGb2/hGMTJU45ywh1FvuHkjZiRp8jGzG1/Txx/iPcT7lfgPqilFCf4QD+Xl9vXQLknlF2tjHuFix&#10;YJWviMykkimsmjGlaLUY4EkdNO69rz1dC0VNQ+RRrbxPIzBlCWvGSVAIAsxW1zwfazZt3jhuA8sl&#10;CaZp8/PB4+Va06DnuT7eXe5bQ1tYWesDUdDMTUafwksoBWlG00JOCKcCj5/GVFLOqSQeEIrBVsQF&#10;vIbsP8P9v7mnbruOaOqtqr/m65jc78u3u3XgSeLwggNBkUqxqRxxX0J/Z0lnhINtP1P+qNrj/D+v&#10;s2VwRXqNZrVgQNPHzr5+f2n/AAdSaSrqaNtUDqhUNxe4GoW1C31b/H8e2poYpxSQV/1f4OjHa903&#10;HaX12TBCoODkCuK+uofxeXl0/tuCuqqfwVAp5LJpSSSKUyAqfSA6kW/ob/Uf19ly7bbxSeJHqHrQ&#10;in7P9WehrJz1vW4WX0V6InoKKzI5cEfCAwOPNTXBHEHpiELzykM9jxpbRKwRSf6gE2H+8+zAyLGm&#10;B/g6BYtJb26IkehPAkOQAfsBNB/M9LbHYpdBJqvGVRdEojZ1v+l/IjD6H+v+x9kN1eNq+CtfKoH7&#10;P83UwbByxGkRJufDKgUcKzD0OpWHwn18uOB05Pj5aXiTyI1w8c8MQlp5hcD88kA/0P8Aj+PaVblJ&#10;hVaEcCCaMOhFLsdxt50z6kNQyyIgeKQY9RUgH0Irk8B03ZOGJXdWqHmbTaCdYmhMOoXfyqbkD8WP&#10;59qbR2KgqoUeYrWtOFOiPmC2t0ldJJ2lNKRyBSmitNWsGpAPAAniONDlAZJJVilCvK8XAa62Or8s&#10;4/oR9LexHashYVADdQdzBDcR28oQvJHiuM1rkkeh8ukxz9Ofobf7H9R9mvUeVeunNDX/AGepUFTN&#10;AwZWkFgBZSfp9Le2ZI0kFDToysb+6spBJGzDywfL0/1fl0+rkhNEUk8jPckXLEFrWLFD/Uce0H0v&#10;htVaU/1efQ0Xf/q4PCm1M9fOpBNKVKngSMY8x6dMlRKJjZdei36STYW/pf2ujQrk0r0Eb+4F2+iP&#10;Vp9CcD9vXGKB3tpQsbg/qW5/wCn3ZpFHE06btrGZ2ARNRr6jh9n+WuOnyljNwxgDqLg6mAKW54Km&#10;9/aCVhSmqh/w9DLbYXqGMWoCvEgUHyINaj8/Tp3lpw5Nob2UF/WpeL8iRSLXJ/pb2hSUqMt54xg/&#10;I/LoUT2STP2Q17QT3Asn9IHFScYoCfPPWKbGtLGVK6ww4Vv1gD+3c/kj6/4e3EuQrA8Kf6qdJrnY&#10;XuLcoV1V4A8QP4uPmOPGg49InIY96eS5UrYXYHkkn9JuPqD+PZ/a3QkWh6hrmLl6aynMqgjFWByf&#10;kQa5B8umoJz/AGr8C3/E+1uodBEQtWma9ZliPFx9f9j/ALA/09tlx0tjtnqMHqXHCxtZWIFl+oIu&#10;f8P+Ke07yrWtejy1sJTRyDSvThFAxIspNxxzwpH1Or2leQf6vPoR29nIaBVJB9fL1NfXh1MEggYa&#10;RYBbn1Hn8Hn/AH3HtjTrGejTxlsz2Dyzk5r/AJ/8HWMypMwGk/0NiCLn3bSUz0y11HdsEKEfsx/K&#10;n+YdNVbRfXjhuQ1/9sWI/p/h7XW9xToI77spappQE1+35mnp8umBkKuV5uByD9Af8f8AD2ZhgVx1&#10;H0sDRSaG4jy6yRqb/wBqx5+l/wA8WPurEdPQw0NB05QJ9CFNx+R/T+pH+9D2kmby6P7K3dqFQa/L&#10;09af5OneFeA9vza/IJ/qSP8AjXsvkOdPQqt4aJrp0+U04RV1FJNQbSpUqYyf8Rb2hkjLE0qP8vQi&#10;tpRboHajEg0BqNP+qnT3R5a4u5IVQUIRfU5vax/x/N7+0E1nnt8858uvPvsk50zcBjA4/wCz6fLp&#10;yhz6xuP8nkcLe9m1ObC17Jzf/X9pn24uvxAV/wBXn0Vtuuh66Sf5/wCDqQ+6JpQwjjlCgEBVBiCk&#10;ix1k/UH+ntpdojQ9xH+Gv2f5+kUu8TycKgfLFPt+Xy6ivuXJKVKVcLR2HjeSFnkjYm2ksbD6fT28&#10;u1WjVDIa+YBoD/q8+k372vF+FxT1IrT/AFeXXAZqslbU9QJipuHZQrspb9IUG1gfx/sfdjYQItAu&#10;mvVPr7mQ1ZtRHnTp8avnaDzJVLBIdI0IF9ZPN1YAn6f19l4toxJoKah6ny6MjdzGPUsmk+gpnrD9&#10;5UNIoWSpY8DVzZSOSb2AA/1uPbngRBSSF6aNxKzUq3l1kaWRyNTTDSCSALDUTYa2P4/HH+HuoRFB&#10;oBnrbyO2GJ6yx1ciRtE6SAyyDQWiV2UX9RKAH/X/ANt7o8Clw4IwM5pX8+m1uHVdDA5OMdCPhqik&#10;goQft2qWkUoiIq6nYix1hrWH0ufx7DF7HNJcULaQPXy+z/J0KrKeCK2rp1VwKef+rz67jr0jfxyQ&#10;KrkkRw6BKVc+kglQF9PIvc8e9Nbsy6lao8zwr/lz6dNrOAaFR9nGn/FdOcNdXf5ulhppWQM+hytO&#10;i+UgreomFi3Fio+nBvf2maCClZSwB8+Jx8h5fPz6fW4n+GMA/Lhx+Z/wdSaKLKZB44NdHSCRjr81&#10;dfyaDpaIeEWIHIIuP+J90ne1tlLkM9OFF4fPJ61Gl1ckRqVWp82/ljoScd1qK9FBzFTRByGYU8vi&#10;p51H1a8oJNgbj/jXsOT8xvASfBVqfxCpB/LoQQ8viZcylfsOCPz6GjZ3T+DpGjklr/u5PEwiZzLI&#10;3qNxKkZ4tc+pibn6fT2FN05nvLkadOkVqQKD+f8Ag6P9u5dtYWDF9R+dT/q+Z6MvtbZu3Mbpl8dP&#10;VSRBI5JZ6LzSRGwX0lwEUD6AgWFwL39gi+v7qY0NVB8gaV+3zPQ5srKzh7qAkeZFaftwOhQz1Nt2&#10;XGJDX1E8c4glNG0eOp/NIkZuJfH6iqixVSUHIIDcj2U2xuhLWMVXzqTivl8z+fRjceCYu8/ZjP8A&#10;q9P8PQN5dMXSxypLWQ1LvpkaactT01HSabiKQREiPV+plBJHC2IPs/tvGYgqCPlxJPy/ydEtyYVB&#10;qwNc1OAB/kr5/s6Tj12CZkEdKv2kEURNn0zzx69QSNJNTKZySpsLafwPasQ3PEnuP7B9vrTpEZbX&#10;yHaKfafs+3/B0pMf/BsvRispfCZY3NKJBUk1EIMpWNI5JbroA9JZluLE2+nsvuEuIJNElaHNKYOP&#10;Onn/AC6VxtbzxiWPiMVrn/ivy6bzmlxM/wC9LNKaZ2Cwu0MCI8gKhWEKageBpbUS3JPBHtz6bx0o&#10;opUDOTw+09aFysJqxr6cB/g/w9PtHWeaWSZ6Z2kECVjRwJr+nLuzS3C6QdTFjyT/AIey2RCvapxW&#10;mf8AVn0FOlKtr7m9K4/1eXSx2dvdKbJRlcVlsdQO6urGjmeknmRrJUiWCSLgHlNf0Zj9be0N9Za4&#10;SNas/wDphUfKhB/Onl1eK7BNNBUepGPt4/6q9Hs2juqozWIY0WmSrpFWWSvWHG8RpMAlKtRKSS6E&#10;oXWzaeASD7A1zbLDIBJgHAGfT/AejUMHHrT/AFU/LodY8zXjGY6hebGO08YqBDUwQVccxdb1MjFf&#10;UXPMaq9rfg+ynQgdmFcfaPsH+XpKyLqLdPlBiaOsmpxNHV0cCSlvtsZUJDTB51Uo5DX06dPKrwRc&#10;WBvfTSEAkZJ9ePTLMQO306E2h23jJJqVddfNpp2BM1cRC5K/uRyU1OoJIGk8EWP9L+04kbNKfs6Q&#10;SOymvz6GjblHQY2nMNEkauoJaSGoMcplYXV5Fa5YAfknj/Ye9VDNVs9I3mcirHpJ7kbNGbW8cwSS&#10;RIlWOWRI5Eik9ChEtYAEvwP9b6+/KVBpw6VwyIwqDU9BdvSpysuTSOMzQxeE06zE+SQOFIhc/cXK&#10;kSelDyQTYD3dAmmpyfT/AA8Pl08jIF+fQL5OvyUCK1bLmce3jkFRUzCKopqa7DRPDSQHjUyjShuR&#10;f1Gx9qkjQnso3p5H9vVqjj59ctvZGqrJZJY5a/KkQu0dQtLTUkjzq11p6lJG0rz9FuNX+Fr+9TKq&#10;9rUA+ZJ/Z1sMwUdCk0uV+yow8FXRU8kblAwasWapa3mkqFp2BuP0kFz9LEkc+y1hHqOkgn9mPTPV&#10;1dScnptlXcE1NUwzz4mqM9qlaZKaKKRY6fkQ6kP6rKBpe4+lr2N3E8IUoCOlCsgz02VBzU6T1C5c&#10;UBnpJpYvtXgmkpLELJEVlBZR/usfqFrWABPva+GG+GtD+3rRZek3jqbc7hIafcuTrXWCMfxeacff&#10;Y9Jbu/20MaKpKqQFUEm41AE+3pHhB1MgH9EDB+3PWi61oR0Zbrugro6unpMhkqqomalUj7kwvLGx&#10;Gq0lTShVZyeWBNzzfm/srdleSqgAE+X+SvSO5lWmpRToxVHiy/63leI3LsxvYKQCrICGBvcsTxxY&#10;D26FPRRJNTh1wrcfrUs1NM0RJYws7BnBFvISvILKAQv9efdHU9aWRvXove/sUTHUs0dStQ0EskcY&#10;aclBBKZrqC3p0/UsoP8ATi/vaNpOelUMp4Hy6KPBt3GRtV1VWWORrp0nM1ZGWb7ySYhZJYlDF1ji&#10;DNCq+lX/AAW59mRmegVeArgen+yePy+XS0sSB5dN1HQbPpjLVUtVQTywvemx7pJA9XVxykU6vLUq&#10;rMNZMjpIQS31YKAPd2kuXosgIHmeNB+Xyxjy6afUaenQk7d6/rqySmp6bAw18C+atrMrUT04NbWS&#10;pqqqwu10LLGphXUFIAPH9U8l4prV6HgFAOB6f5fPpPJKFHzz0JOE2PmlqEr6vYWQwWABjSjkppqW&#10;Wjip6YC0yU6kOSbAIdPH5/J9pZZSU7WqfWhz0jd1Ukaqnz6dYNgS19Tkcgk9ZS09ZVM8c1fGGkgj&#10;js8y00VlIkcCzMxKqbDm9/bJnYALQYHliv2/6s9VMoVQvn0256kxsVZ4aitrGpfD4JDJTgvqceNZ&#10;AkZ4uDpJJsebHj2ogZtPaM9aRiBTz6cts7ewMtdT0slXWQ1sbyU1JLNHLEDA58kiRSjkso/ShN+W&#10;F72PuzszD5HJ/wAHDrTswNeh/paKlw1IKaneSoY2WSScWZz+oKuonx2F1UqP8P6n2yxx0nLGQ62F&#10;OopmDSayr1BLkBVaKBGnYHSkf5VAvqPH4IPuqsKivWmU0NMf5uplO1ZG14qaKeP1uZGkYqikAGMF&#10;rMNRsLi1vxxz7Vq2k1HSYsACGPT1JLULSqsV1qE5/cmaExG93ZigOo/6j+v0Pt1pCB0wWGsknH2d&#10;A/u+VGjZ3lm0QwtLFFTq+iURNYs0fNw7Xbn8fT3WMsTT16X27VwOqre38yaDez4+Bq2qyctXLU/d&#10;yOFqY6eSEoFnnjRrra4RQLqiWJPsU2MQa3ZzQKB/P5cP+L6dlciSg416QknZebxclTKmKzBnnMVJ&#10;jTN97TTU4KaIqtKie0caJEpnNhY6gT7dXb0lopdaDLcD+WM5OOqkueBP+r0/y9KPH01TnJKSWinz&#10;Sy42n++NWJKaOLHNI4MSyLGqaFeQgeWZizMdWnRz7ZkmSGocKQxpT1/w8B5D9telUS0YMK4+zHVh&#10;HWO3Zotlff56unydZUVC2qqxBEnkRNAhjjYkBAPqV5J1XNzwCbtlkuz4K6VGAK16XNNUgKc+fSU3&#10;n11tjI5HE11fHiqWIzzUqzzVNSkki+TW3jEbBkcyWADEqwsCOPZnaSTxRMIifI+X8+kdxMfiIrQf&#10;s6XvXHWdBQwVT4nHeSrkkaKoqATVyT00JBpI6etqyCiKtl9AA02Jv7Q396QwMzYxQcM+eB0Hb3eY&#10;rb+1YJWn+ojoZY9kUtV9tXiCP+IUrReWilIlqPNE1kRVisjsLBlNrf09Q9lo3GNRo1YNaEenSFd/&#10;0jS7EqakN5AevSrpqLER10FVUROlWpb7iGqxtXaP06Y3EhSw0m6gj8GxN/dfq42xUf4OldvurOuk&#10;OCPIhv8AVx/l070kWchrHgosM9dFVaiskdQI2j8jkF6lpFuI1HqH0+lgCDf3ZbkM2iPP+r/B0tjv&#10;o5CCWHzr1H3phKiSkaKXGVNSzI3jjCEqWaOwZyTptf1XNrm3+xrMSgzjz6fjvkpRX40r9nRX6zam&#10;fqY3aj2vlphGGo5BFCjTSIB+7OgiKEaeCWHF7AC1/bAuoddPEHH5/kP9X59OSX0aSUMnHoCdwbJ3&#10;LOKzDR7H3TJNUyTR4/I00tLTymdiNWhZnIGk+tn40H8kgj2cRblappkM6CnEZP5Y/Z8+nmvlMZYs&#10;P5dImfqHt6jnpq2XaWNyAEEjGlgy8SVxVkssM9QnjUFrL5i30PKk3PtR+/8AamUqsjr6FkNP2Z/L&#10;poXqGhBB+Vegxj2R3Pt7I10uVzW2tr4SWoV5MPjDUZvJMBEG+1atdVWNHAOqylVK8+zQX+03cSmF&#10;JHf+JqKvH+GpJP5jpXBNcO2rUqp5AVJ/aeHRYvkTkK+Ggq2SKnVjCsriznQBAVjMSrccjkD6XPq5&#10;5I25SSKS5VGJyf8AV+X8+kW93Om2fTxA/wAnVVldQTmSavrRHqjd546dVDK8lyEedT9bcsqA3v8A&#10;X3kNb3CaVtoK9wAJ+XmB6ehPDqKJG0rrfy4D/B/n6D6tNXM00kstOA0iyAINT2LfqZv6gnkD8f09&#10;iWEQxhUQHAp0SSzs1Wcj/V/s9epqmSjUs1eLi8aqh1JENWpY1U/RSf1f1/1vfpIkmNPDxxzxPqft&#10;pw6pHOY1y+f8H+o9ZKnc9SkNSr1qeSQjWZJAscJa5BJb8f4KPzY/i1YtrhZ1ZUNBwoMn/Z+3rx3R&#10;wGDPk8c8P9Xy6Q0Veamu11GSDxszhUDEAqPoZARf1cjT/tvZ89v4VvSOKhFM/wCb7PXoq+seRzrk&#10;qPL/AGel3SVGNTxHzTTOg9VZVh46anQrZhGrX1KQSBpFv629kM0dya4Cg/hWhY/b6Gvr/PoyW5t6&#10;AVLEcWOAPs6V39+sf9h4ftK/+Haftvv/AAVP2t/FfyeP/N6bf2L2t6v1eyn9yXPi6ta+Lx0VFePC&#10;vH86Vrjh0u/esHh8G0UpWhpw/wBWOv/X2DopWlNihJJBIABBW1xYEcFfpb6i/PvkOJWJ4ddG0hjp&#10;3HpS0hYkBqZDquhRgGt6bsPT/r/X28JGNBQdbaGMCtcdKuiChQdCISLG51AWHBsPr/T6e1sTDTUg&#10;DpJImaA9OQdTchlAA5AsV+lzwfr/ALf3bxFFT00UIxTrLr+vrA4ANzewIv8A7An3skcBT8+qaBjH&#10;XrFrHUbA2+gB5Fwb/wC8XHvwTVnr1QuKdS44GNvXY8E/UjkW+n9PbiQtxr/q/wA3Sd5QPLrlU0lt&#10;PPpuC4uQw/1ifr79cW5Wnp5+v5dVhuOPr5dZKejSRQS1iv1sfoL8ce6xWySLk5HVJbhkNAOPTtFR&#10;RAAlAwuTawtq/P0+vtYltGKYqOkEly54GnT1T0yMoVl9P9lrAEL/AKlrfj8ezu1t1ZaMMeR/z/Lo&#10;slnYHUpz5joTtuGOloaule5FQlvwPUPVGx/xB+h9yVsmiGwktm/FT+WR0CN5Dz3Uc68UP/F9K/A0&#10;8klVRqikmapRGAJBUudMl1/pbn2Lthgea6hiQVDuB/n6Du7TRpBIzH4FJ/Zw/PozMUYiijjUAKqB&#10;bD8WH0HvIuNBHEsY8h1CTOZHMh4k167/ACeT/tvp/rj3vrWeuJ/33/Gx711vh17/AFyf8Tb36lOH&#10;Xvs66PN/6f8AG/6e/UPl17PXgP8AYX/33A97oet5646f9b+v14HP5/417rSh6sGp1jZbcD6H8/Xn&#10;6/X37qwOOuP0+v8AvX++49+62ePXf+9D/iOPp7ZavXifPr3/ACP+n+v7qK+fWqZpXrqx+txb2o+z&#10;rdcde/wNuP6/4/gke/da67/w4+n9frxb3vyz17r3P9f94/F/rb3rrfy67H1J/wBjb8c/4+9461wH&#10;XMW4vb/XP9f629+60eo2R4xmQva32dTf6Wt4T+PZZvZA2W7r/vp/+Onp6z/3NhA/jX/COqv85Ioa&#10;UE3YPJ6rAWu5/UP8PfLnmR1XUDk1Oes5NrRqKfKg/wAHSEkcM3+7LfTSOLc6Rwfx/j7i+dix86cK&#10;f6v9WehUi0Hl0nMkObaW1D/U2I/o2r2Et0DZ0jPqP8vRzZHFainz/wAnSSrU/bf9t2On9TOAASTy&#10;yn6/7D2EL0HQ1AeHH/Pw6EFs1XGQM+Q6ZFCg2/YBa4ALFyLfqH+Nzf8A2PsgWinBHyBzT1/b/s9G&#10;hJOc/sp9nWdbfmSEAkkmJCwAB4Gr/D8+1SEEaSwpXNP8H5dMmvkDj1PUgx6hy4APPNgtj9P9v7Vi&#10;MMPi/wBX+rh0zrpwHUeaEX1XB0sNVh+AP1N9P9v+PaeaFPi408h/l9Pt6ejkNKevDqFLBq1c6SSA&#10;dI0qdQt6iPx/Ue0ToamuP8HSqOUAev28f9Xp0y1FJquSxIABJDcgcc6T9B+LX+nsouIBQ1NB6+f7&#10;PToyhuCvAdcEp1gp3F4QxDC91IUMbE6R9PaYRCKAgUOD/PjjqzTGSYEVoP59IzILFEsoaWOKykx6&#10;IwzqwOlSC39b2U+wLunhwK2qiihpipB9fnXy+3oSWzM9CATX1P8Aq/PoOa8MC1pJ7nWLLTFQBp9J&#10;1tyQ34BJ9gxtHicPPgcf5T0IrdjTP+Hpqm0tCqv98zhrMUuoct6Qt1sOB9Cefdo6hyV0AfPNKdLl&#10;LVqKdQDTKzWCVzHgFpJpBZQeAFawIF+eeRf2o8UgVJSnyA6UA0Hl1kGMQayINRsuvyVTMFudJtY3&#10;t9Dp/rz7r9W2AWp6UX/V+3qviHhX+XU4UyJpGiFRbSAZBxxb6C97nj6+2DKzeZP5dN6tWQT+zr01&#10;MnjbStEllJ5CkfXlVv8A7c3+nvUcrau4sf8AV/q+3ryuNXn0ha6Nf3LzU9tQMmlEcs4OpStub2/r&#10;/wAT7EMDE07T8qk8P9X+rHS+Njior0h8iDd2+8ublnKUojdbNouuoaRzYEE+xBbHgNH2d1R658/z&#10;6MImxkdI6uh1LIPPP4ywRTTovkdP1/Vvobek8f4ckA+zy3fSQdIrx7jgHh+zz/1HpcknDHSIykZ1&#10;A68zIyIw1KCp0Rn1kp9CCLkm9z7P7RxSlIhX/CeHS+Imnl0h66GRg4+3y7IyhLs58koDHxsoT8AX&#10;GkfUXv7P7d0BHdGDx4YGM8f8PS2MgenSMr6SQg6aTLspNkjZ2QKRZfGpH6VJANr3/wBgCfZ7bzL5&#10;vGD5mn51+Z6WqwI6SdRjFBAXFVQbUqyGWp8XqHqBUXYXP+A/2/s5iuyRVplp5UWv7eHXjT/V/q/4&#10;vpoqsQZ4wr4yENqCGRqp08bA+l2e41FbWaw4B/Fva2G9EbVWY0400jPyp5fL/L06rhePTJPilBUP&#10;QYs3SxZqqyqVHreRNRIP1bUQQR6b+18d4aHTJJx/hz8gDT8sU9adeLVzgdQqjGsivLJHt6OwVizq&#10;6qiK59MaR8A2+v0WxI+vtRFdBiEUzH7KVrT1P/F/l1VSaVNOkzkKJUUEzYeILGCpEPlfQykqAR9b&#10;C5/IHA559m1tOWNAspqf4qCvn+3+fTikYI0j8ukfV00ahjHV0Q4AANC9xwC2rQNLBf8AWAPB/p7P&#10;IZnbDI5/24/ymor/AC6dBpwIH5enSaqqeNmYNWlpEuBJFQRx+Qs1/GqpcAEHhefryfZrDK6gER0B&#10;8i5NPnnj9vWyw9cjFaU49ITMwEmweudUF30xWVSzD1ppCn68EWIuOfp7EVjL5kICfn/h/wBVc9Ub&#10;jgn8ukFPRSsZm11gd2VCfUNLqpIOm34H5/qP8T7E0dwgCrRaf5/z8/T/ADdaW3Zqk6v9Q49MVbgn&#10;ydPPSOHRqinkRpJgsiuZR+vlgfqLgqPqb2/Hsxt9xW1lWYUOlhgY4eXD/VTrT7cHwwpjzzWv5/mO&#10;i47p6k+7C5DE19HQVDMI5DNDPUUzyQtYxVUcXJ18sLG/B/PuTNp5xMBNteRtIvEUIDCvmpPpwPTF&#10;xywbyOtpKkMlfiZC6tTgrqKErXODXPHpD0nXO4KQsk8m32QsZBVQYqsqKiEqdIEbz6eGP0DggC3+&#10;Hs+n5m26cBoxNXhpMigH7aV/MimeihOTtxicvPPCF/4XG5I8sa6VqfI+VOhAoMYm34DDA1bJLMqp&#10;NI9NAxndjyzLF6UAP9kC3+ufYcuLttxk1vpAXgKnH7cn7a9Gn0P0HZCXYtgkqO4/YMD7OH29K77+&#10;ONfBJNVCRTZtcKBJRpUISxvwbmwP0/2HBR9OzHWoWnyOR69PzI0T+G2oH5ilR5evWeBRX1KMZD6I&#10;yeI4tRD/AKolF/wP7VufyQSB7q9YIyAOJ9T+3/Y8vTo85fsPqt1jZmA0CvAZB/D+fl6+ZGOn2nmi&#10;pHZwKSXXrUa45A4S1m1XH1445/29/aCSN5QAdQp6EU/1fl1NW2WQB1RkEtgADhXjX/UekTuWlQSy&#10;SR09E6TBOX1sHDi4/bB1KRbji1iPZ7tcrFAjMwI9KeXz69uewGNiVAOsE5JpWuf514eoB6SeP0Ga&#10;SA09GjWLMsbKiD038ZQXu4/tH/jfs5nroEmpiPnx/wCK6VctReA7WJRCa1xgZFaedW9T0/MjcftR&#10;KpJUETclb/p0rx9fzfn2kBr5k9SZaRsaAKo8vipx+Q4Z+ZrjoLt4YSJoXN53SSNykUKNZWDXsixn&#10;1j63B5H4+nsUbPfMrAYBB4k/5+HUJ+53KdvJas1ZHV1NFjU0BBrRQuXHGoORxAxTqPtzbUVBRxWj&#10;SMzATzPIFLszW0rH6TyB+T/th71um6PcTHNdOBTgOk3IvIVvs21x0jVDLSR2YDUWNKBe00oPM58i&#10;AKjpXZGkX7JUBlbTIrW0kItl9Fm/rf8ANufZLbSt4+o0yOpM33bo/wB0rEpc0YHgQooO3PrXNaZ6&#10;D/I0ISinkTxRham95ZDrBADhyzfUk/i3PB9iS2nLTqDU48h/q8uoU3zaFh2qWaLQgWWtWY6gcEMS&#10;cElvw0qSQw6aqJBUBwJJ3KsXlYNKWhNvVUluBY/pbgc+1k5MdCQB6cM/L/V5dBzaY1vA6q7sQdTk&#10;F6oaZlrgUI7WwO4+dOnRKQCN2dBCE9IIIcwhxcK121fucX/I9pWkJYAGtf5/5MdCGHbgIGeZRFpw&#10;DUExhvInVq/VxXNQM+XXCogRfRJ+wUbxuCqyJT6k9EHLG6N/vufe0kY5XP8AKvz4cemry0hQeFP+&#10;kVOkigYR1GI/iNY2r68Dxr1hKQ04YSuSyWBAMYRZH5jgGo+qP8kc2P092q8h7Rx+3gOJ+3pKY7Sy&#10;VhcOSVoCKqFDN8MYqRqj8yKkqaUrTpPZ2vo6WNqVG0TFlkmPB0ORqMSH6abchb8cezKwtppWExFR&#10;wHz+Z+fz6BHN+9bZt8R26NtMpIZ+HaxFSinhppkLXGM9J2mrYq2helpoknlessCZCWWWQXjEviDA&#10;K39o3spvcj2ZSwNBcCWYlQF9PIcaVpkfzHQHsN3t912d9usIhNI0+CWyHYVXXoDAI34jWiMCSR0/&#10;QbWeSOmnUUoYtE06IrO7uZAGdIkQ6dP5JN7c39l0m7qrNGdVKGnkAKepIrX/AA46GVp7dSzwwXii&#10;IMShkVQWYtqAJCKh06fMkglaNWlB0oMjilikCxrEHuimWwa+lbgj06tI+h/2/wBfZba3hdasTTOP&#10;9RpX/iuhtvvLsdrPohVA1VGugPAVqO3VpHn/AL1x6jJUs7rE2mSdVsi+N3NYQOUkN0AFvVf/AG/P&#10;t1ogFLjCniagafmOJ+XSCK+aWVbZ6STKO0aWYzkcVY1RQKd1ePqanqfE66hJK6qFqAiSVCwQvHUk&#10;nXBPExLFLfn8f1sfaZlNNCCtVyFqar6g0pX/AA9HNvLGXE1ywXTJRWkEaMsprWN0JLlADSvBcZIP&#10;UlHprODNNK+tTMYVivBOr/tmArwY/wChH+P0Pttllx2gDyrXI89Vc16XxS2BDK0ryNUaygT9OQHt&#10;MdKgxfMVHEYPTkixusjMzWRVecxyMUmRlFhGEF7jm4HI49pGLKwA8zioyPtr0fRrBJG7yMSFAaQq&#10;xKuCBQKFBNRksBQigx1iq6uGDhZVaRYrE6yWMbj9tTf6sOOf6fn3eGGSTJXBPp5jifs/y9Mbludr&#10;ZdscgaRUoTqyVI7QfVhjJ/DknHSSlzkcE0a+ZIJXkjcEtrARiBrkBBF7XAW/H19nKbe0kZOksACP&#10;T8hw/b+XUZ3PN8FldIniLFIzK1SdVAaDUwIK1IqAtaKO4kUA6Fvb9TFK2syo7ufSLgm6qHJV/wA/&#10;UEEf8V9gzconUaaEAf6vy6yX5K3C2uH8ZpAzOcCorUAE0b8XEEEZ/KvQgo6PE0ygWYX9I+hAsTx/&#10;tufYaYMr6D5dTdHNFLA1zGMMPIcCME/nwzinTVNOVBC6lW5Ngl7H+0L/AE/1v949rUjrk8eg3dXh&#10;RSsdQtSaUrnzHp/kPl0m6+vRCbzy3t6REoUcG95AFPI/JI9mlvbswwo/P/JnoBbxvMULEtK9fIIA&#10;BjNX7Tw4EkcMdJwZpGqhTmKsmiFi7K0bIl2/TKjEf4m/19mn0LCHxQyqfzqfs6Ao5rifcfominlj&#10;FCSCpVc8GBI+bVyflTp2GWSkIip7SAFiWE8bFAtiotf6N9LG1v6e0Zs2m7pMcPI5/l5dCVOZI9tI&#10;gs+8CufEU6QKUxXAY4oaafSnT9TZV6nVEV8dgrBS6m5tyin6H/b/AO3t7L5LQRd1a/l0M7DmKXcA&#10;1uy+HShALDj5geRP5n5VpXpryNVJErlViJK3LFxd1F2uORb+pP4/pz7V20SuQCT/AKv9XDoOb5uE&#10;1ujFFQkipOoVIFTUZBHqW4jhTPSJqc68VFM0ksUcSK7TuixeQR2NpYhNexB/Tbk/Qez6KwV51CAk&#10;k0AqaV9DTyPn/PqJdw5xlg2qWSeREjQMZGUJq00PcmutGU/D5kigz0mF8NRHFUVFSklS7RSwwu6+&#10;GopiS0c5jBJ1m41Kf8SRb2bHXGxijWiioJ8wfMV9PQ/5eo+Q219FHf3twHuGKMkZYeHJFkrIVBY6&#10;zjUpI4sSKDoMt1MYFqjHOESWsjPpd2HkIZniVofSgv8Ap/qB9PYq2hdZTUtSFPkOGMmuT8/TrH/3&#10;GkNpHceDNoSSZeDMRq7iUBTtQV+HyIFKeXSUocvWUpXx1MsKkWC3maOUB7epHFgTf6kXv7Obiyhm&#10;HegY/lUY9f8AJ6dRvs/M+6bcwEFw8SkYHeVcA+akUBNfiIBBzmvS2odw1KoWlaZlVnDPTCRUlZ2B&#10;FRIym58YtZbWB9kNxtsLNRKAmnxUqKeQ9K+vn1LW0c8bhHEXuC7AFtRiDBXLEHxGIarGMUotAFav&#10;U6s3PDT04YR1s+osY5KckEKqn/K7SMP6EMLkm3tNBtLyyUJVacQf+O4H7DTo53X3CtbGyDhJ5tVS&#10;rRnNAD+t3OPQhlqSafn0Hk2ZqamoknWCZPJ+mOOpMaiP6aiGf0Bvq6gD2JksYoohGWBp5la59MDN&#10;PI9Qddc03+4Xz3aQuuvgqylQF9cv2BuLqAKmvHoSduVVU2lWpIJI7lS0slOjy+n886gAfpcG/sLb&#10;pFEKkOQfkCQP5U6nnkXcNwcqj20ckZNKu0QZ8f6bUAPUggnHQppKRjEYLDHGvGsSU8kYdRcI7JyU&#10;IuGFh/j7CDIDdEGpJ8qMDT1FeB8x1kXFcleX0cLGirjUHiZdQB7WK5KFaqwoKefQG7orKhJpdC0N&#10;P61Z6tGpZjDrbSYI0Q2s31FuAOTY+5A2iCJkXUXbGFIYV86n7PP18usQfcLc76K6kES28HcC0ymF&#10;9Go0MahTwbiApooy1DQ9IyntUxvraF1JLoxBNm1aG0ryOR+bWPs9krEw01B8/wDD1FNlTcIXEpRw&#10;alTQmhrQ0GR3DzpQ0xnqRDO2Pl8FRVyrFcemMgMkf1vCqcX/ADcn6/X23JGLlPEjQE/PzPzr/k6X&#10;2l4+yXH0l9dOseMKaFVwaoFxXzqx4jI4jp7qKunqBqFVVTzgLBpnSSMSwA3VY/GLawLnUDa/+8oI&#10;oZIsFFVTnBBofnU8Pl0LL3crK9GsXMssoAjo6uutK4CaFprAzqBoDXj5ozIDi7eYcMkAnSUyRRg3&#10;VDKosTawBtY+zy2zgU9TQihP2dRXvYoup9YwVj8RXLooqQNYFCaUANKEV6SxhkncWWcxhjpVn1GN&#10;f7VmcDknj2b61jU1pX7OP7Pl1HLWk97MCok0AnSC1So86FgMscfLh0LeysH4JYpKilrPKQZI2kaO&#10;NBELXFg9iQDcX/Fj7Bm/bh4iFY3WnA0qc/srTrJf2n5Q+iuI5763m8QjUpcqoCYqPjoSK1FTwofP&#10;owWMSmpoliWIpM0bM37ynUh9SNMjHj/aeeP9b3Gt00szly1QD6cD8jT9vWbnL8VjYWwto4isrISe&#10;8ZU5UuCe2o+GhNCa5HTflzHUxMrY6KpiKaHjjqYkmiuf1EswBYfUEfkWHtVZBonBWUoa4JUkH+XD&#10;oi5nMO4QMstilxGV0sqyorp88sAXHEEVqRQZPRd947bjd0NPS/csokZ4HCRSMoW40y6uSvBtx7kz&#10;Y90ZVPivoGKHiP2eVfz6wd90+QoJ5VNnbfUMNRaNtKMQBUUfVllw1O0+eTjoFKzH+B9PhKpqKhns&#10;rM4PqFr3Fvobf6/59jyC51rXVU8cenWI+67CLSTQkWlCSAWwS3nitRTh9lD5jpvNMV+qKAb6SLgD&#10;i4Yi/I/p7U+KDwPREbBkFWQAGtP2cT12sDekHR+DqsT9T+LH34yAVpXraWb0AbTmhrx/y/5Pt6UW&#10;JoHZ1IaJWk50ssoKi17gqfr/AK39fp7LLy5UA4NB9nQ+5Z2OV5QwZAXzQhwQKVxQ0JHoMiuBUdLy&#10;gEsc0TGSLg6VX1g8csjaxpIt9Ln2HbjQ0ZAB/l+31/Z1NGzrcQXUbtIhpgLkfapqCpAAwWNfXp9r&#10;HpKZHWKsqI21Fqmllpioicm4WNQWVkY88WFv8ePZfAJpWDOgPkrBuP28CCPz6F+6ybbYwultdSRs&#10;TWWJ4iNDHICgF1dGNTUaRQUArUFB5OanmnnsXgZtSzRNDOqVdzw8auLpp+t1J/xFrexFaRyIi8GA&#10;4GoJX7aca/Ony6hvf7qyuruUjVCzVDoUkCzf0lDCqaPVSeI1CgHSYq8aJ45zFUSlrf5x7+NhqAA1&#10;DkA/m49msNyUZQ6j7PMdR5umwpeQzPbTOWpXU1dJoQAK4IB4EkdIepoZIZSGjkQBipUgkK35INvo&#10;fx7P47hXWoIP+r/D1D1/s01rOUkjZM5B4A+ZBpTSfLqP4vwAbAC/IN/6359ua/M9IhagLQA0FP8A&#10;V/n668B5vc8f1H0P0H1/3r3vxMda+k48SPyx/q+XWWOmY2urAAg3P0/oCSvujSenSmCwcmtDjP5+&#10;X+o9OUVG1yzIyiy2Bci4PFw359pWmFKA9CC22qTUXZCoxxJz868D8un+lozpVpIyUQkFtekm55Rn&#10;j/tW5H9fZdLPkhTk/L+efLobbdtRCiSaOqqaV1Uz/CWUUDU4eZ4Y6dPsYZPGxh0KVTxTJOrMrBrI&#10;ZWP1Un6g29pPHdagGpzUEf4Pn0Iv3TazaJGi0qQuiRZASDWilzxK14g0+eOnFMbIwOqCJzrYO/ki&#10;IVj9FjkjJOmwv/Qf19pmulHBiMYwc/aD59HcWxTOKvCj9x1HUhoTwCspJK0FfIDgTXpjy2E8ynTB&#10;HYabsZUYKw/SAwOoj/H6f149r7K/0HLH7KH/AIroI8zcpfVoQkKUFMl1NCOABB1kfPgcVxXoN6vH&#10;S08hDKfz+UsB9b6vob/4exRDdLImD1j7ufLlzY3J1KSCfUftqMU9KfnnruOlY6QUPP8AiPr/AEA9&#10;6aYZoer2u1uaVQ5/meH8un2mxrnTYDkjgECx/rd/qf6D2Xy3Srx6G+38vyNQIOJHmB/h4n0H8+nN&#10;8eIIiSjM30ZrH03FwhVfpb8n8e0q3Jd6A0H+r/UOj+XZVtbcsVLMaVOcVyBQcKfiNDT5dMNRECCC&#10;CAAQbG9z+Lf63swjamR0DL62XII4fb/qwf5evWCmhb66WI+oIuL3+gYe3JZAfPPSKxtmFCFNB+z7&#10;COniSkEkar42aygA2sL2ut14/wBh7RLMVcmoHQoudtWe3CshNABwx6jGOkrWUdmayMCt2DaTyp+p&#10;BP4/w/Hs4t5zQVPHqL962bS7aEIK5BpxHnn/ACeXUSOL6AXHNiPr9eQPah5OiKCzLMKCnTjBCTa1&#10;7k3AP+9+0Ujjz6FFjZSDCjJzT/L0pKSkYBmYD021ggE2IsFI/p/reyyaYYA8+HQ827apFVpWFNPH&#10;z4+R+VePr1mkjiK+XQokjDLpt+qxtcA+6ozg6K1B6SbkkATxAoDqCP8AZp5dYoNKxgm5u5IQC7c/&#10;W1v95v7vJUtjGOPQPVqtWnnw6zBYXtpOlgSwbUYmH9FZR9bf19tkyDDZB8uPWmRG4f5us0pj0h9R&#10;8hup0hnQ/g2v9Dbn3RA9dNMfsPSeVFHd59c6VfJbWmofU6lXWtuLKPx/sfdZm0/CeqRxgsNQqOnG&#10;KkptJkjiYlm0uvlAB/rpK/19p3ml+Fj9mOnBFF8Sj7c9KeKJY4Y1jijiJAvwrMwK2JDtyD/W3spd&#10;i7ksxP8Aq9OjSNFRBpAX18+soRwUJUNf+zcBb/Qv/rf0v7qWU1ANP9XDq5R8Y4/s64tIzSBWVCli&#10;rPGjyKbcC/05P9r8f097CgJUVB8q0HTLMS9DQj5VP+o9ZoqmRTwY4g7aXmmChPTwFseQP8B9PdGh&#10;U8amnADj/s9VWVtdMCpyTwx1KhlBqGOmFC6AK8WsJJKOLo1/qfoOPr7ZeMiICpNDwNKgfPp5GAkw&#10;ACRxFaE/t/1Hp9osmhlpoHmlEauQsP7SSK59ICldRYX+pP19l81qdLOFFfXJH+QA/LpfDdICqsSP&#10;l51/n06y1ZR7vTS1yMXIpzLpVWH6TIn5txx7SJCCO1gh9af4On3nI4qXBrivD7R1PostWQVFK32k&#10;aRMQzeMxwy2vYC7i2kDj2xPaQyRuNdT88j/i+nIbuZHVtAAGfIH9vQ/bdyVbMsfghVXVl1VErPPI&#10;qizNpUhUTg8G5I/xHsAbhbxRsQxr8hgfL1J+zz6G9ldSugKCh9Tk/wCQD5enQ64GecrHM1dHzYGJ&#10;ZmMcZeSzODEAA2rkEc3v/T2D7tVBKhT+wZx8/L/V59CCGZ9OGH+r7PPob8F+2UklKMkXkWN5JS7S&#10;TM+hOASRe5KpoI/JAI9hmc1qBxNPLy+f+evR5byEUZvL/Cek7lqiepqal3rC8kheZZGMahnD+OEt&#10;5DeykABVNgALg+zGBQkahV4UFP8AD+3qk07s5q1T/LoP62ioP4hGlfViMxSeYw1TxQa2II9SXuwe&#10;SzBjfUPxx7OYZJTETEta4qM/6qDHy6JpRH4o8RqUNaHH+qp8+sD0uCDxLJlKbSyyy1VQaiOPQrge&#10;WVWuFuq+hdP1A/r7dBuipIjPyFP5fnx+3qjG3qKuKZqajHz8upkWX2z91G+PQPT07wo0eMqvNNMs&#10;asB/wEuru1gzWI0/S3PtPJbXugpLgmvxDA/bwH+HpyK7s6ho8gUHbxP7OPz6nrkKPPVwGNxmTcyl&#10;ac1NdSzxEMq6ZBBFKRYlrBi/0A49pJIJLSKtxItBmikH7Kkfyp0rjuI7h/01b7SD+dK/z6HDDbby&#10;Rx9K9LJRU/gUw1Ms4nkSSn/VJFXTLwIr6gQOSfoPYSub2IysGBNcgCmD8h69H8KPoAGKYr8vmfTo&#10;S8F1pVZSZRUZWkqMTI81RFX4qBaiSJDDqRXqFBcBgCjvcG3qAPspm3JYshSHwKMaefp8vIdP/Rkm&#10;rMCOIIFf59G46t6v2/Q0UVOlXLNDN5FeOnsjozMBoaQ+lh9bMQCRz/gQxuV/NLKWYU4dPalt00Rj&#10;owg2vt+IwvSRVKVqRqiQpLqZVi4WWmCpcKliTdgCxFrkeykSymteH+rj0k8V2B9D0JuNxC3p6ZDU&#10;pTqnl/zcSIrykMIwQty0gOq9xcgEnm3tOzeeK/6v8HSV3IqehNpKONJnkBrWIIjZXSRkUlNCoTpu&#10;DFa7WHH1Nx78sZx0XSOxGnpU0lBEuiWOCaaa7LJqCK0nAZnUE8k86yxH4sCeA6sfr5dI3dgSScdJ&#10;Lc2RFPURU8uNyNyIpgqlJWOptSLDoYkEgXK3FrXP19+ZaGlaU6VWz4r0GOemp616ianxyzOAoWAV&#10;SpLNVyt44o5JpCQBezej9K/WwHuoBUUr/wAV0qUnjXoLslDJNR5SBDDRVMKIXM4jaLywrrdalIST&#10;JEOb8ggAML35vG2mRWOR8v8AJ8+nKkMDxr0zbLp1kqXeefECkimYQAoYIZZZlMstVHIbXJF7E/pu&#10;Ppcn368YgUXVU8fOny6uWAGnofqTEtXUTU1PkqWOeB/PSxIXqIZSoDujtBcE2AGpCAfrybkFP46k&#10;f6v9Xr020gVtRHH/AAdJurxq0xkrRVQRDzxtNBNi6uklp6yI3l+2qzHpbV+qzC34/I9vGXGgg/t4&#10;j5jp8TAilPsz0hpzj4Kh6/D1lJmqCWUwVdFjYS2QoZS15HjpbC4IDmSI35/NvbisxOh6qfKpwftP&#10;+Xq4dmwcHpooJqCfKz0+KzFRl6Ktd4g9EiwV+NqzaX7eeCrcXWFfo688lfb0msKDIukgefAj1FPX&#10;/Z62WbTU46FLbO+K/EVaY/N4PeNBWQK9JFm58JGuOhgdf25vJSgizCxuoIa1r3BPtI8KD9WN1I40&#10;Bz/PpO4Dj59DnTV2ayFK9XTVW5pqdEihjqKaEUAmk0/uuwkVSwvweDa9jxz7aVpKaq9IiFRqMB/h&#10;6Tc1HvWQwVlVuXcuJgqFlEWL8lLWpJChKiWqqyLqL2J8Nhbm4PvXi/mPz/1ft62JIlNFFadNOZ2H&#10;kdwxSwZfJUEFJBA9Q2Sw+eq6fK1MqqBHTQIxGgEWDFbn+o+p9uK7IdQpX50Ip/l+XWjMq5QcT9nS&#10;bi6hy+mnfGZfI7dkL0weJ8njcnWS6nDU9RJUzx28pVPoLiwOv6D3bx64dQ9eFQQPsoDw699YqnIr&#10;9nWebrGroK6oxUeXw0sJZKmVKqLGZrK108zWk+6mnUWctf8AzdlP0H6edmQg1ZcjGCQB9gHTf1YZ&#10;Q5B8+hc2H1fksb9woytCY6lYZjRQQwrHT6pBJKrhzcsLA6bcjn/XcS3aZ9WBQetT/sdI57tGUEDh&#10;w/PodsptGsjpypnIjMUet9IAQafUyL+m/OkDjjkezF7OUIfTHRSLmPj8+g8yez0Os66pgAbq0jJD&#10;Bb1aEVP9UOPV6ebm449lrW9D60x0pW6yAAOgtzfX8FVJrknnjUIFiXyuIlMoJWRrXBCfpXi3NlF/&#10;fhriPZTpQJxXp42ptevoZY4srFS5CkiMQpaunaWKsVF/znmgkGk3AKghib8njT7qrKWqTSvlXrUs&#10;qsKjj9nQtV2HoUbyiGVmKKNMr6HWJBeGzC4/1zqv9fr7fkReNadIVlmJApXpKGhw8LrfU8iMQra1&#10;DNyNayxueAy/qAAvYD6c+2QIwenzJPSh8/l09QLiljuwSnDH9pqmeKPWguygFmHJX1Am9hcn+ntc&#10;pjK16QymWo9cddyUYnikMGmZQj6XgkXSiobMvljY+uxv+PqeR72xUjtp0mLtgsOklmdvUU1JUGSW&#10;BWRVcmNkkDoDqVZ7MbRoPUxPLHk+2SuKg0/1eXz6fhuJQRpBof8AV/Poj3Y3U2Gh3ZNnVrIo1bH/&#10;AHM0cX2cskyoCxjaWRtQaUhQygC6/pBPBWRXsnhiJs5x8vy6O7dvFQsRn/VjpJw9TpmdeXyu65Zn&#10;pI0rKiCnxyCBq5iJIsfHGVKvGAUjuFINrNpJ96lvzEvhxR0rjj5eZ/w9PEBRmvQmbK6BqqKkkNZn&#10;HrI65y2VpExFPT1MIWW6n9pympb6EIuAOPp7L5r55jqRANPDJP8Ah9eP29WWdAuno1uGxOFo8RFj&#10;YcLM8FHEKHxvCJHIRBoVSbctyzOTcX591hAbuYVPHpvUdVa0HUqh2TtzIuJ63aztHMNeqYRx65Iz&#10;6G8jDVGiknlQbkfW/s5s0jeisDQeXRduEsoFI3H7OjUdUbP2zT4taPLdaxinjJ+yr1aCcSRkga3W&#10;N9dnFj6rE/Uge3msdqldvqrNpVP4gT5fmP5fn1Fu/eO05ZGNa0JPQqPtHZsdUk1Ns+hoZIm1LUyR&#10;oJkDcAU8cZKi/wBCzHgfQe0P7r2RJf0LTw6GtWJJ/IVNPtJ6KoPHIoz1/PHWauqMdQU7rBjqCHSp&#10;spp4maSUcKGdwzXP5a/1/p7tOLdRVIUx/RB/meja2t5iwqSegryWUgDN4qWKLWWLvCiJZx+lnRR6&#10;tI5H/E+y2RkGVQLX0FOhXaWbhak9BpuLIzAuL+IACzRLHIAshKoSsnBW/rt/sbXPsruJmPlTo0it&#10;RUedei/ZuKvZ6qpi3Hk6ETONUUEumnenRxcy3XWt/wBLODybfgW9lGg6yRxz6dGItUP4fLHSJkyR&#10;opkETJIrK6VFZUM9VWVDXuSkpuyqo0soW1lN/rz70LYOTq414eX+o/PrwsRLh6jIoBw6b8pWVMul&#10;JqiKDVeRn0xMQroG/diXmS5AKsBx/rAE28BTSlTT+f59OGyVRVQT0VLtaq+1FXU1OXSkSmp5C84a&#10;2kSjQ0MjtwWXgKRcgEkqbj2J9qj1FY40JJPD16MYkZVCqPLqo7u/d8OdrazHY2sjjgjVIJaiYo0p&#10;aI+OaCIrbVqYBizXt9LnkCbeVdte0Rbi5QliSQPl5E/4McePz6Cu8ys7vEGFKUr/ACI6JbuSLGpS&#10;u/3sIDOYn8LXAnc+uSPgei1vqLcE/U+5Z2x7kygBD659PT7f9joDX0aCM9wNMYP7fy6CWppKASap&#10;JHbSCwUsSq6LsZPTxdvqAD/S/sYRTXBWijj8v5fl8+iBoU1Vf/VTpsrXx8MXGi7rcWBR3VgBrut7&#10;/wCpsOfauBbl2z5fmB/q49JpEVVp69J9ExUwJkETLEHKqSZFXi4Gvi9ueP8AH+o9mLNdoe2oJ8+H&#10;8ukRijPHgOn7FRbepzGKgQXaMv41UNfUNSppPIYcfT2X3b7lJUx1waV/1eXT8Mduh7wKZ6EvG0VN&#10;XgHE7YnykipojfIOkEI1kWklUEoq2HoB/wAL3+nsNXE0kH+5dyI/M6Kk48h5k+vRhHarKdVtCX+0&#10;4+0+Q+XQkfwjJfw3+HebHfxLx+T7H7Zf4fp/z/i836Nf41/S3Hsh+pg+o8ejaK01VOr04eny6XeD&#10;N4fhY1elMcP2fn1//9DYipKeY+pYSqgAK3AUtb9RP9Wvc398i6Z1Droume3p2p6WrvZQoF7W+mmw&#10;tY/kH/Ee6gyHtHSmi4LdPtPQ1BZVaRfyfqBqCi/Nv03/ACL/AOw9vhHbFemXmiWrAf6v8vTxHjtI&#10;BLqWB035P1+oA/p7dFqSa16RteVxQ9SloLBhcHk21Xuf63P5/wBf2oW28uPTBusjHUuOjcWFwTcc&#10;8Xs3+H+HtUlvoHr/ALPTElypz1PjjdeLr9P6g30+m3H+39q0VgMU6Ru6n16x1TNZfWCRc2vc/Tkk&#10;j2xd5AAIr05ABU46gpI2tSrfm9wbXB/tf1t9fr7LQW1gr0qZBoII6fIPMSrC559LLYXvzyP9b8+1&#10;8SzswI/I9FcvhAEHH29P1M0qi1wVP9oDkD/FfYks1lUaTw9f9jopmCMa+fp08R1zwrZpCAqngNpI&#10;P1+ns/hu3iWmogDoue1WU1C8eh86WjOZOTysyMYcfLHSU+sf7vkj8ksi3+vp0r/hf3OvtRb/ALyi&#10;l3SYdsbaE+2lWP8AgH7eom9yn/dwhsIj3Sgu3+lBoAfzz86dGCP+t/rn+g/w/wBb3Np4dRGKDrjY&#10;c/m/P0/HuvVh10Rz/T8+/U63x69b/W/Nve6Y6114fX/H/WH+9+908uvde/43b6X5964db66PP1Fv&#10;9ci3urfLrfn1jYf4W4H+3v8A4e69bXh1xvf+vB/1v9t/sffs9W66tzfk8fQf4f09+oCOtddf7z+P&#10;9sOfdNAr1vr34H+9D+o93FPLr329e/3on8f1/wBh79x69jj17gE3/wB6/p9APe+tdeAvxbn/ABv/&#10;ALAf4+/HreK9ZAOP95/4370evfPrwH9f94/2/wBPfq9aNOoOafRhcs/00Y6sYEC/0gb+vsm5kfw+&#10;Xb1/SJ/+OnpVtq69zt19ZEH/ABodVa5mTU7BGYCzNZQG5Yk2F/8AY++WPMEmqVlQmlCaDrOvbUoo&#10;LD5dIaWR9bAh9LDjRxwP6D/H3GVzI5chq0Pp/q/1cOhTGiaQRTHr01VvlsSVkOogD6Dn6XuPrf8A&#10;Psk3BJCupgeP7T8v8vS+28OtARjpH5CFyRqjuXNzqkFgATpB5/oPYJ3CFxgjifXA9PPoQ2cqitDw&#10;+XTM0TR/2IgmrhCQxQkflh+T7IpI2U8BSv7PT/iz0ZiRX8zX19es8SSC9xHbkKqjTf8AqS34/wCC&#10;+9hXFVAHpSn+qn2cOmXZPKv+H/i/t6nRqzkD9VvoLWA/wA/Fvxf2vhZmIUZp/L/V5V6SuQorw65v&#10;FJzdUHNyTf8ATp9IYngi/wDQfX3Zw58qV9f5fb/n6qrr5En/AFZ+zqDNCR+shifqoFr2FxckfX/D&#10;/iPaCSNuD5Ppwr/q9OlUcoPw4+fTbJEw9NrkfXmxv9OB9Lf19l8qtTSP9X+r9p6XJIDnqC0N1ceO&#10;JQFIu2oFGuQORzz/AMj9lzRBqhQAB61x6U+3pSJSCDUn7PPpJZCmYuVZ4VZT6UC2Y29WnV/aB/H4&#10;9hHc7XUxEmn7PP7CfMefQhtJxoBUEj1/1cOkFk4iTJeWqkX0k6Ywg9dwIwV44/x+nHuO75GS41Eg&#10;mgNSKefn6f5ehFayDSMAdJeWmdiCBVupI03bSRpFyyg/X/U88G39T70kqgU7Qf8AV/q+XRrG4Hpj&#10;rJDAGB/aqHXWAGZwVKjgEBiSDzxx7q8pHmAaeQ6ceWhAqMDqaKMgWEKj6GxcENzYm/8AW30v+PbB&#10;nFalj+zh/sdMGUV49c1pdLMhhp4iL3ZZL+PUPoQPqf8AafdDNUatTN+XH/V69aL1FQT+zrDNT3WQ&#10;mSmFkDXsABYEFvUPr7cjkyAA3Hq6yZAoePSGyFJcsRNENTks2hXTjkkKov8Ai1gfp/t/YhtpqUBU&#10;/wAwejFGPn0i8hqXg1GklXUeNVkARv0o0lubjkauT7PbYhs6aj54/Olf8HSqI/Kv8ukVXRx2ciet&#10;JAaJ5Iwy+txwDqA1fgXW31/Hs+gZsDSvrQ+g/wAH5+nS9HIIwPz6RmUo0PLfxN2RTHdp2EZUjSxW&#10;3F+LEG/9Ofr7PbSYjA8MA54Z/wCK6Mopfsz0k6ujSNfRFk9RDKqrUBHIZdQbS/I4Fvpx9b8j2cQz&#10;Fjkx04/DUft/1enSlHJJp0kavHJLNIiUtY7KNLQtVl0N2upkAJtp+hAuSeeefZ3DclIwzOoB4HTQ&#10;/On+qnSlZPIHhSv58OknUYyLTKxxszet5GaXJSSIY0A06WvpbTcXU/X6jj2cxXbkgeKBgDCAGv2c&#10;RX1/LpQrk0z0wT4yIqTJQ0oKMpAaraQjnVYrqABa/BP5uf6ezGO6cHtkbP8ARp/k8qfs6dUlumqe&#10;JeStNiVJvKQkrGVCGJ1a5DZwwuwBP0/x9rI3PAvIfLIwfljgRwP+brYrWo6TtaKSJWkU4xDbUzjS&#10;4U/Ry0drEn6W+lx/U+zO3M7kKdZ+XD7M/wCXpxVFfLpNVVTTiOIrUUMaAOUMNMpGoraxmlHJ/wBo&#10;a5F/8LezWGGTUQVcnFat/kHl8x6dbHHj0lauoUiwrVIaOO4WmkErupsqoGUAjjiwtcfn2cQxkGvh&#10;+Z/EKAfPJ6vqzpB/lnpLztpD3lrCgb+xRqwYc+T1MBZuLAH/AGHs3jFaUVa/Nv2fl8/29bBZsEn9&#10;nSTyQ8wZmGS0smmS0EUZuxsiK5PCsfqwF/r/AF9nNr2UA0VrjJPDjj1HoelKLX4tVD/q/n69IPIK&#10;ItN48mhW6EyKhEYH6blbAm3BJHPA9iK2YuCAYz54rn/LTpaqhaEauH29JttUMrKkE+rjS80fkTU3&#10;r8TqL/qUesGwt9OfZupEiVZl+YBofSo+w8Pn8urHAoAf2Y+z/P8Ay6TGQo4RWV1LMUcTkTRlUNNB&#10;45P3FujcAKwIHFh/j7OLaZzBHMmNOD+I1GP5jPT8bUJUn/Jj/Y6RuSoXiWRESsCsqsPC2sqq+m0L&#10;PcgEcEkngXPAt7O7adWIYlaj1x+2n+r06tLXQVbVT5Hh/l6RFVBUU8qxmlrSL6mD6BpZObWJGtmH&#10;Jsbfkez2KSJ11Bl/Kv8AqAHSQRAyrqVqFhWuM8PzJ86dTqiiq5IfuFiq2QLrZrjU6sl/OXFtQv6N&#10;P4H9fbUU8Kv4ZKg/4Pl/lr5noVXexC5QTQozBeI8yfl6jy+Q6fNv4+ojjEv21ShkIX1j1xwD/Nsj&#10;XsCSSLW5/wBa3tFuFzEzadSmnp5nzrj+dehDy1y9FbRGfQfFcUqT8C8AB5V414k/Z0IiY556d4nq&#10;Y1soAijgRdUbi2lnYBwPwWP5/I9hp7pY5A6oTU8STxHy4fZ1JNhS3K/0aAU/1V/Z0mcxteSWF51d&#10;Wntd0dSEJjFyyoA1iPrpHHs1st3VXCEdvy45+fz9ejaee1kiCSfhqft/b5DoKp8NX0tbGy0sRDkw&#10;iZVVA+puRHe9/oTe9/x9fYwivIJYSC5xmnGn29B6KS3tryOSPTU1BNKGlRg+da59adSDCFUNpp+A&#10;Ro1C6kf1AuV+twPr+fe1OrGeh3t89tLCskeg+VCcgj14kV4gcfPpqr0SqhWJ/WoJJ0hwAF+moA35&#10;/rf2piJibWMdN7tFFuNotvKNYrXAIGPUVrn1rx4nrHAkahBpACi48lgLAWta9x/r3+vtpyxJJ6pZ&#10;xQIqLQAKMaqDA8uNR9vmc9N+VySPGYYQ1QyuIhYaIw2m/qdyL8/U+1FrbMG1vRRx9f5dEvMe/Qyw&#10;m1tgZmUhcDSoNCcsxFaHiRSo4dBtV1UrU1bGxp1EdSgUqwkJGjSTK3JFj/T8f19ieCJFlRhU1H2f&#10;s6gXc9yuZbC6t5DGuiUUodRIpSrkVIocYwR69IiSYxlisjyBTZ0jDgSoG5ikRCCyk2PJsOOLez5E&#10;1UBAFfM0x8x6H8uolnujblmSRn0nKqG7wDlGAYFlJoctQYNAOnCmr4H0SeVC8kmiCMyU8btMV/zE&#10;ytf0L9Qx+vtPJbyLVdJoBk0PD1HzPp0c2G82kmicSKWdtMa6o1YuR/ZuCT2JxDGteA4ms6KoQ+NU&#10;0+kXBdo3QC5ZxUFVsGXkp/t/p7TtEwBJ8/tr8qZ4Hz6Obe+iYpHGR25FSpUCpLCQhaBloSn7eA6b&#10;67LUdLCZjNTghSlOXdZ5l1D1SSKRYsT+g/T6kWHtRb2U0r6Ap+eKD7AfSnHoj3jmba9utTdNLGCB&#10;pjJYSOK8WYaaFia6G4YJFBToJspn4pm4cSEyBpbMiKC3Khgob1Aj6A2t/X2MbPbnQcKYxxP+UdY1&#10;cx86Wty1Qwkq1XyABXIBAVu4U8iRprUmnTlsXItLUVsMSOyBlkaWCR0aPWbIlkF/Vyfx/sPaXmG1&#10;CRxu5ocihAzTjx9Oj72d357m8u7a2UsgIcvGzKV1GigaRWjZrkE/LJ6HzE1JIAMTXBAKnUq/hgpJ&#10;te30P+83PuObyIeRHWaPLV+2kBozUGhBqB5EA1pqpwP86mtMeeyXjnI1wxAIpJA/RHa7EBbmw/33&#10;Hu232utOBap/n/s9J+cd+EF0V1JHRRkDgtMkUqQBjh/g6DPL5ZwvFToVNToEjtICoLD9R+hF+Ra/&#10;9Px7FdlZAnKVrjJx/q/wevUAczcyyqlBcaQtSAq0YUqRxpgiuQQCeK0oOmil3M0jSwyyTGeNWjSV&#10;YqSNZ6JgGKF5VYl1b+vJvwfa2XagoDoBpOSCWNG9cEYI/L5dBrb+f5JnktriRzNGCquEhUSQEAla&#10;urEyK3r3EHBx0pKPNKpiZKgqBripJWk1PRo9maOouoBBHNyOL8Xv7LJ7AkEMtfNgB8VPNc1/z9Dr&#10;a+bI0MbQzlR3JC5YkwBqMVl7QKEAmpGKgCtep/8AHKemh8q1BYK7BInllhkhqHPladVtZkb6rbnm&#10;349pf3fLLJpK+WSACCBinyI6OzzfZWFsLiOaoDHShZ0ZJGqxkA00ZHwVpk1oOGElldxqYgzRxLMZ&#10;SsemSpZDbkvMgKgnhQBfj6c+zmz2w6qKSQBnC1/I0Pz+3qNeZOekNuJHjRZS5C0aUr66nXUoJ4AC&#10;vbw7ukPPm5DODpiiBYkkyMzks1irG/A+pBb8D+vsQx2CeHSpOPT5f6uHUQXnNs5u9WlIxWtSxJqT&#10;wJrSnmCSe0U49D7tLMs1LTSkodKgL4xCoZQNEa35BYc3YHjkH3HG82IEzIK59a/afy9B1mj7ac1M&#10;+3wXBKnSBp06BUDtUeYLDIZgcGoOehjw+YilhWM6RLpPBdViYE8FiT/tufYHvbJ0fV5fz6ym5W5p&#10;t7m1WEgeJThUBCCcE58xwNaYp1PqZEaNpEcGwKm1gVcCzDSv4+v059p4lIbQw6OL+eJ4TPC9aVBp&#10;xBAyKDy9KZ8ug5zdY0ccrKZ00JcKiNcj+hY2+v8AUNxcX/PsTbfCGYBqGp9f9X+DqDObt1kggkeM&#10;yJpWoCg1P5mnH1DYqK5B6DqnqJqqpnnf7+UNK13aUQhQptGoKXHp5/pe49iiWJIoljGgEDyFft4+&#10;vUFWF/d7hfzXcv1EgZzVi4SlDRRVaiq8fIGoFTnp+9RRJBTO/qOlmqU1SlTZQTIOGAJN729lwpqK&#10;lgP9rw/Z5HoYkuYUmWBnzgmVavTABLDDAEmtaH8+p2LrWWeNftdKtAXRTUia3j408C9+OGB/3j2x&#10;dwAxk660P8NOP+rh0b8vbs6XqR/T6Q0ZIHi6wNNccOOMMOFacOlLUmWeASlY0VU9R1GQlAORGpF/&#10;6fTj6X9lUQSOTRkkn7M/Pof373F5aC4YKoVc5LVA4hRprXI4YGK9JCqpkrTBTTTqx8pMSJIqRiVR&#10;+zHMoW5B+pVvoePZ1FK0GqWNaYySKmnmRn+Y4jqMNxsYt2aHb7uYMdRKqGCqGA7FcBcg1qVYUU4q&#10;c9KSHCB6UKJaeJQxWVwkLVCyLfXBFIgIu30B/A49lkl+VmqQT6ZNKeRI+XQ8teUlm20KskcYrRzp&#10;QyBh8UaMoIJf4QaYFBToNd47ZaaCfxIGmRY5llMTeOeKInxrqFl8q30/1/1vYo2TdQki6zRTUUrw&#10;JpX56Tx9OoE90uQJLq0m8BQ0qhZA+g6XRK6BUUXxlB057qEnFOgOelsWQSzFvUJNFOQYyo5u0hFy&#10;D9Lfn68D3IAm4MQPlVuNfs+X8uHWIcm3UYxLI5OQ2mP4aDNSxFSDwpU6qlhQdSqV3hZQJaiRVQWO&#10;huDywUE/S/1NvbMyq6nCgn/VXpft0ktpKoEsjqq47Tg5IGeFc6qHOPKnU6VlrbsfuwGA8iySPGP2&#10;7BI4GRfSLXLWBFz/ALZOgaDhpxwoK8eJNTn0HRzcPHutZH8YBqagzFR200rGVXtFKs1ARU14E0ds&#10;bgYZAA1FUMb6ghmWeNRoOmJhYH+hPHP49o7rcXTKuB86UPHJ40+Xy8+hJsXJtpOAJLWVjWoUyCRQ&#10;NJohwGxhiaZ/DWtOhWwW24SxjixyxcxhiJvOqEDUU0gal1fX6/7b2Dtx3V9Oppa8fKn5+hp1khyd&#10;yHamTwLexEfwg0fxAPPTQDUobjxNfVa06FiDAJBRLTrDRxsOC3mZqc6zexSRbi/1/wB49g6Xcmec&#10;yFmI+zu/aDTrJOy5MitdrFnHFChXBOsmI1qaFWTUPXyqccOgu3lsxJoPPSRUSSIwAQGJVqWAI8Ux&#10;0i2n6qf9vf6exbse+mOTw5ixB+3t+Yz5/wCqnWPHup7UxXVoLzbY4EdDhaoolIB7HIUUC8Vx9urh&#10;0BU9DPiaw09WaFZFRnEieN0XWdSho7AWtaxH0Nv8fchxzx3kHiQ6yK0oag4+fWHV3tF7y1uZsdyN&#10;urqpbUNLKNWRVaKKUAoRgGh9ep5poKyM6JofKwVlkeNV9BUjVf8AqTxYG/N7cW9pvFkhbKmnmAa5&#10;/wBX5Y6OTY2e6QHwpU8Q0IZlAxQ5r6kngCGANaECnTIyT0xeEzMi+kNGVZwCeOCDx+CPpc2/HswD&#10;Ry0fTXjmtP8AV/m6Cbw3lgWtTKUGAVILCvyI4eRFKVYA8MdQKgGoZgEq9LMRIAXILILhmRjwf8eP&#10;9bj2oiPhgVK18vz+fp0TXqteuyokwUmjCpoSvmVJw2eOPkKDpRYDb0c7mWWGqaGLS2p/C9PMzWVQ&#10;t7kfX6i59lm47m0Q0Iyhj6VBHQ55L5IhvZTcXEUzRR0NW0NG5NAABlhxAqATgkYPQ8YLBwwpHL9o&#10;ATEocF18LBm1CVI1uUPAuALfg/09x3uO4SOxTX54wa/YT5/nnrMjk/k+1tokufpqHQA1WXQamutV&#10;FdBoBUAFaChzUdLJKOkiVmaFfWLaUqUiW1rgsXUcgj/bceyMzzOaBuHqpP8Al6lWPattgRmeId3k&#10;soQfaSVGQR+zHTRU4mORJFWkh1lJVSTzoU020qEc3PAIsRz7WxXrKwJc0qMUPQW3DlqCeJ1W2TVR&#10;gG8RSKcBQ5pQEAEVOcdB9msOZlEU0NPIq6y4ilphOCI/21iLL6iW/B4t/U+xJY3wQ6o2YHHENTjm&#10;ucY6hTmzlZ7pBb3UUTgaiwV4vEFF7QlV7jqpg9tOIJr0FOe2k/7jy0uOi0Rk1Dxyw2jjBtFJTqf1&#10;MxuG025P+t7GO3b0MKjuanAIOT5hvQDyr5dY385+2ch1zXFvbR6EJlZXTtUYRogfiZjUPpoNRNSA&#10;BQMKrFeGSxWn0fVGUo4CN/m2EhPJIH9f8T7FsN5rWtWr519fPHp1j1uPLQtbjSVi0fhIoQFPwnUT&#10;lqfmCKmuOs1DhGmkWTxURhRwh8oAXV9bu4biw+nBJ9t3F+EQrVtRzj/JjNelO0covdzLOI4DChC9&#10;wAFeNWYNjTXHEk8fXoRMZgfEC5go420tIfHTtICg/VIWUk8ccAewzd7jrNNTHyyafYKf5epz5f5L&#10;+nHiGGCNqFjpjZhTNWqCx9MAdPVNiZYajkopkQlY4oy/BuXb1jhrc2Auf6+0Et4jx4rg8SafZw8v&#10;n/LoW2HLdzbX2SoLqSFRS2DUse4YandQCpGAwFOo+UxM80JaF1yMJCww2pNFRPIfqWbVbTHfkAj6&#10;3sfblpeRxvRx4TcT3VAH7OJ6Q8wct3l1bFrZxfRYRKQ6ZJGPEk6qFY65AIOSaE8AqrKGUVskU/3I&#10;Ksq2aOcMGY6tAjc8XHNgebexhBcIbcPHp/Ij9tf8/WOG57PcjdpLe78UEECjLJUE506GJpUZoDkD&#10;zHUynxbPFOWSedfHbSur/N6uDYC/+BuOOQfbEt2A6gEKa/z/ANX7ejay5eaW3maRZJl0cBX4a+gF&#10;fkaioyDSlek9X4hvHdWmlJWwDpIwlhHKwqQPqv5/3v2Z296NWQFp8xg+v2Hy6A288sOYewvJVaAM&#10;rHUnkgoPiTiacD59I6ej8LlWUhSbf10m/wDm9X9QPrf2eRz+IKj/AIv509OoqvNp+lkKMCAa/lkd&#10;tacRiteHy6j/AG45Chzck2vGf9ewPtzxKcafz6QfRIcLqOT/AA/5epcVMCLFX5Csb2vcn6AKef8A&#10;X9svLT06M7WwUioVvIn1NTwFOPrXp4gpwCLq4U8/rBDBRzdT9P8AYf7b2hklJ4Ur9nQrsrFVPcrB&#10;T/SqDT5ZpT5ehx1OkCxaf8nkQ2IVkYlJUXlZXKE8/W6nj2wtW/ED9vEH0FfL+fRzOI7en6DoaEAq&#10;SVdR8LkqTniCpFBx4k9eSpMLoyIGMg1O3ldfKo9LakAI+vHAFvfmiEikMaAcMDH59ehv2tZUkiQM&#10;zirHWw1jgaihHHGAtAOHS6xUdNUp/wABPG+nVG9POWjClbnyKACn0vZvr9AL8+w9dtLE3x1HnqGf&#10;y9fy/PqYuXobHcIv9xtD0qrRyEoFIzqFBo4Vo3GhAAY16cavExyLaOmjLEEGVJxq1gAliCDcD6ED&#10;kD2mhvGVqu5p6EeX+r9vR3uXLUE8VILdSxFC6yCuoedCMjyIGVFcnpD5bbquHKwRq/FmD3X8Es39&#10;OL/6/wBfx7P7LcytKsSPsz1EXMvIsc6OUhUN6hqjyqT6Yr6140FK9JA4dqOYaoyY7E3Vi4Qk2Ksv&#10;4P8Ah/T2dfWiaOqnP7OowblaTaroBkrHxqCWofQj1+3iKcen+lpoURZZITZL6SsgFiBySsnN/wCl&#10;+PZdLK5JRWyfl/m6Gu3WNrHELiWIkJWlGAoRxNGoajyrgefTfWzKwYqCdYNiSU9JNwWseT9b39qY&#10;EIoDin+r8uiTd7pHVmQE6h5kjFcE5FTx48fs6S1Q6XJKkGxJIAIuB9CRx7No1NKDqOL2WKtXUj7K&#10;cR/q49ZqII9+HKnkALbn6H6/091nJX06f2gRyigqQfl/q/2elI8KqgLh+NP/ACEpHPA+n9QPx7Kl&#10;di1Fp1IM1pGkQaUNQU/MU9BwpxA8hXz6Z6uijcuBYObEG97Aj1H/AF/9h7XQzsAK8OgpumzxSlgm&#10;GJBrUnjx/wBnGePTDJQSIdSxPa9iLAEAfm3P+9+163CkUJHQIuNklR9aRtSvDH7QPMfn8+p9JTMr&#10;K5DqV4a4/U9r3/1vaeaUEEf6qf5+jzbtuaN1lyKYJPm1K/s8unc6HAjYWIubgWuPzyv/ABT2jBZe&#10;8efQineF18FxkVyMV9eB/wBXDPTYzlAyi5P6Ln6BSeP949rAtc/n0B9xkoClSTw+zOB+zzPWanR9&#10;CunNjyf0/wCJC39tysurSeg5EGB1D16khVkUORoN7rdbFbcMSP6X9tVKmgz0oBVxU4Pl1nVIgF+g&#10;Cg2BBYAfkHV+SfbZL1PqevaY6/6v8vWYR3X9pgpYgMpGtSDxyg+lvr7pqoe8Vp/q49NPF29pyfl/&#10;k6kUsxQBb6bmxIVQBY/quf8AiPr7blQNnj+fTEbaccK/LpRrNFJGq6mLKCQ1x6VIsSAPow/p7LSj&#10;KxNOP+r9nS9SrjTnHn1KpV1Fg3KlOG8qowNrcqeebW49szGgBX19K9K4Frx9PWnUKSX1aNLRPqBH&#10;gV5E0oNICWsLfk+31TFSainnQft6SSYbSBT7KnrNT04MnheN5FkGpWkRbCT6re5+hP1PtuSQhPEU&#10;0p6Hy6qkI16WFa+o/wBXHp4joZGIK00STrpP25dW1EcF4b8G4vx9PofaJrhQNJclT50/kfz6fEJ4&#10;hQGFMf5R/m6dYUE4E9NGIauMjy08caRyhl9J0Agmx/K2/wBh7RyExnRKdSHgakjpxTqGqMaWHEef&#10;5dTKiomm8UmqZdDBJlZCjxEtptJwLD+p/PtmNESq4zwzUH7OnHldqE1HqPMfb06qskMsTSSPUUh0&#10;yJIquSF+gYsByVP1v/vftISjoQo0vwIx/qz0q7kYajqXj59DVtqox00UapkXkQopYIrOQB+HRmFr&#10;En9Rv/TgH2CdzjnWQs8enNPz+2nQrsJIniAV648ulnHvZcc2mkqVoo4mMS1FUkdTNPKwsTFTpZVQ&#10;Af09QFvrb2V/uhpsyLrrmgwAPmfM/wCDpaNxWFqxtpAxUitfy9P8PT9/pdzdJHDRUtLHOJkkK5an&#10;qI/GkXBMQha5jJIuT+v62b2lTlyzYtK7U0kdjA1J9a+YH7Pl0uG93FFjVQwavcD/AJPL/D0nq/d2&#10;XrAXgymZMoK2hWlMlM9n4AqoQSvqJI1Hk/4e18Vhbx4MaAfbQ/sPSSe+uHJZJHr6UqD+Y4Z64Twy&#10;FYfvocjUVFSjuUIqbySN6mWaV76QCCDYW5uoHvyutT4RUKv2D9n+r7em3Q6QZAxZs+f8z5f6sdTa&#10;XC0ME6zVW38BQs9OGmhravK1VO5PriLwzMPXp9RRTb6fk290nu5nXTHK7AHBUKD88jy+fW47aENq&#10;eKMEjIYsQfTB8/l0Yzr80UlPG9PR4QqosTjsU9BTxIP21nRWN3sSFbn624+nsC7x4nilZGf/AGza&#10;ifMg0/l0L9tEWgaFT/aqVA+eejO7RmxgkhtRYgTsBG3hx7TNKyAgQiRuBdbXI/P1J9gy8WTJJanz&#10;NPz6Fdp4YoVC1PoOPRstj0dHXQCnXFUklHVVKpJbGxwxMETUpeOW7IgU+PxtzcWBF7+wduBdJNWo&#10;1Axmp/aOPrXo2QDT6fl0KtBslMeY5NvwGiYya5aCKGnhp7NaTwxmMeheCAbWJIuBYj2WvctKf1jX&#10;5mp62dHlj/B0N1FBVR4+G1P9tEUGgVNXjqRJPSdUrNoWwBBIA+p+l1HtGwAapOfkCeiacGprw65Y&#10;uGRppHlCszO8yLFOs0khAIjKTWAFmBYqpuWvxY+/M3kPs6Rnt7R0IWFr8HDOlPJWB6gQkzRiV6uf&#10;zAFVYQ0+pb3IFyAv5IPvwUnqrxSN3UweljTZTbkEnr3BTpJEFd4EhqjL9NLRkPa7G9j+SD9NPuyA&#10;Cla06TPbTMKqnHz6fFqqSmiep+4nrQ0WuRhj2hjVXBEatMzrq0fhlP8Ah9fagvGFB416QSW0rHSB&#10;T8+g03JnsBQmIPhdzTVZBRZKKiM/rkJ8sgnEltTL9SbcfT+vtsHXwIH2nq8EEtStR0F1RuLESGpk&#10;i2vuCREAjhkqIqKicamCsYzK9wt+dTfW31HuzRk0Gtf5noyjt5VA1MPnx6htRyRlZjsTeNfQufXU&#10;4pKOq8oe7eCYkgJqvpFjf8D2y3DDqD86/wAursmfT/L0vtu4xTKjRbaq1gmEkc9JkWo6GqEKjWym&#10;Eo2ogEj08X/P0HtDKxLULBvs6TMuni3QzYjY0xeN8MKPGOWBWSotIKVSCypLMum7G/6VFiP7PvwV&#10;2bt/n0leQUo2R0u/7p7rXToyG0a1GUK0FdTVQgqAoDCV4478g3JUkNwD7dFnPxBT9vTRaNfJh1Ii&#10;65jqpFlzGM2vUy8JJFj6IUMBH41VIAlkJB9V29QNhf24LF+EgHH1619QEFATnqWnUez5kWKbZ+zV&#10;a9/KmNZ5FcIChMqFXLCwN78fW5I9uiybyNP9s3+fqpuXOdR6fqXrjB0mlSZ2jjEQSANI1GpDelEj&#10;LAgH6jUx+vPHuw21D8Rz8h1RrttNF6yZXDWp5I4qqogjjhEAEcJHjjIv4kANm/A4/H9QPbcluEUq&#10;DQfZ1RG7ugnOInp4ZVGRqw0TyU1TFVwRzR/a1BuHZfqRYc3IHI/HssERQUB+Wenyw1ZX5j7R0xHb&#10;e26GSR2omZ6nUZqwaESop5LF1RAbQj6LpUXJ+p/rVgRitR5dV8aRsDFPL0PUdqHHYmqgRqfK1EMa&#10;xtRTPWp41p3Nz9uXsdXPIJuBwT/VwCvEdN6ncHIB+zrPkY8QKoyQxVK+cxESppW8iC0yiSBb/wBd&#10;QH9PpY+7EIT21p1VTJSjEY6ELBpT0xIiqHLDxG888WtwqWL1EunWbkWRR9B/X2rtwtaA9J5Vc0FP&#10;5fs6EivyLmniieaWK0QQxyzrqZUXWxb8K2k3seR/th7NmkLACv7T0j8NS5oB+Q6C/M1axQzPG7aE&#10;AdpEqmcXfhG0P9BckDg3PI9l05A4f4elkcWSacD6dAVuHIWjqFjTU1o3kD5KvjR2LKURy30KgAPa&#10;3JBt+faZa8T/AJOlaL69F93rm/tIfuZp2eMoH8cuc3GqQRrJqUt/DmB0htJLNy30sQ3CyCJ5Gov+&#10;Bc/t6UhQDTh0XXLdmZhnqEnq94Y9aTxmer2XvWebB0FNJqWKSsosozS1Mmn1yRpp0gEDm9zWK0GK&#10;FWrWgkXuJ+RGAPLqrqA3DHy8v8v7OsUfYW5qqKioqyvwucxWTplqf70Y2sylHuKakhKsKSKneUx/&#10;dSjTGCyenluLH3VrSNXLDUrA00mhWpxUnjQfI56pqYnSKaacRx/Z1Pod+7mxEtWcTT/axw0/mye2&#10;955Cp3AZMTUylhU0uRV1YSawAyRgWNwLr7t9LCaB21EmgdBpyPl/n6pIp+Ejhkg56Mzs3Tkmp69q&#10;HK08v29PksjmcXnaxcPDV1Crpho8c0jRfbpYGTgr9bnVx7K7qqoUVq+QBGfzPGvTNwh0UxngKD/D&#10;0bXAU4rcf9rkamCaWkMbiqSKONammmH7Zla/DfVWDfT/ABJ9sxAMtG8uimRmRqqOP+T/AFfn0He+&#10;uv8AaGVenra/FYTIVEDtIJbVVKqinflpFpnJkFwFRQPqLmw93IZB+mxH2fZ0vt7hwlATTp42bgNh&#10;Gp8b1oo62R6WUY/JzCP0eS6JTRz/AK0LWYgoRxyQePaXwTLmZiB/q8/X/J01PPdUoBVfUdGCh23j&#10;sbL5ompY4mVm+3VtSVMbG5ZF5LHjgG/+sTb2tjs44jqBBr5evSFJ5XOk14/s6eYqKi0u1DBPAzm8&#10;kTQlYlk1C8i3F9RP0A9VvrwfarQhFVH8ujGrKo1kdSqP7ak8tPU4zJyFhdFhx9RVKAzHS/kQWRG/&#10;pcWPNvbkLrD+myMa5FFJH7fTpNMjSd6sB9pA6UuH3BuugZKTHbdqpKEt40mqJWpig1XK+AamYEfV&#10;gef8Pbhnu1GiKNmB+R6I7nbLSaruRq4npZvk9xThQaKQu4FlFwA36lfUOD/S1+Bb3cQXT93hGvSK&#10;PbrFGqfL/Vw6asrT7hngJeJKUf2EYrqe/Dsy3sAv9f6nj3Se1u2ShTT/AKvPoyhisY+Ir59BvkqD&#10;NRsxjqBwzaJFcKiEWMdvJwb2sCebHnn2TS2lxUio+3o6t2gK0C9BRm6LIF5lkyCRLeSYQuDITIy2&#10;UCnJvcEXbkAWv+R7KJbZg3ccdGaNHT4f9X29Afu5q2CnqNeYpEWiJdyIKmoMQA1TLcaVGoc2fgHi&#10;9/ehCqMKipPp0sRoyO1aV6J/uPdFbWVE0eJ3XmMfFA7ua9MMtOXgU+MvTw1LWdnPoRuE+npZSLnc&#10;FqsYDSxKa+WqvzzT+fn+fSlY1ZaqKH16Cyh39V09VUIMhXZSlhk1zZHce5KClZWR2Rn8FOGczo/7&#10;cUCKFYW1Age101hrAqoVvJUQn5+flTJPH06Yk73IPAedR/g/ydAH2/uOXclNVUlPVx4mmhi8LmWd&#10;8hLJU1QVKakSljbQkshJdZHfQouSuqw9nuy2wtpld1LmtRQacLxJPGg8xxPAHpPdHXCUUhaefE1P&#10;AAep6ITu/aeHxNIprcvLV628VFFBFHGKmOJT56iR73eKNmKC4vJyPqSfcs7ZuV3dS/oxBaZauaE8&#10;APQnj8vs6B95YW8UX6khbyHlX1J9fT59ALlsVh5Qi+Se6ASBxGhALKSzzMSAAo4EYF7nk8AexpZ3&#10;V4hJoM4/4r1+3hToOXVraYyf9Xr/AJBx6D6uwWFaWNi1ZJHo1eshQFvpcS3/ALX0tq4/17+xFBuF&#10;8qkDSDXy/wAny+zPRLLZ22sHJHz4fn/qp02V2HwxiI8RdVVmsdTeQj0MNYICm9tRv/gPau3vL7WD&#10;WhNPy/z/AC/b0y9vale5a/b1hxOHwzS3OP8AIyhWaPkRhAv6nX8C5DX/AD/r+3L28vQlBJQHz86/&#10;L/B8uqRW1q0lVTh+z8+hK2jhNuS1SPJi6ewe8pZVlMln1OVl9Rv/AKw/Tx9efYb3W73EJp8VvlQ0&#10;p+WP+Lz0a2lrZO9dA/z/AOr/AGOjZbJxOPrID4MJSQ007tFLJFTK89y48Algcl1TWNKylQP6k/T3&#10;He6ySxSAySkkUOTj50PDhmnHoT2cSOpAQBTUYH+o/n0r/wC6FR/EPB/DabTq/T9pS/cab/ba/He/&#10;ktx+vR/vftJ+8I/ptWs1p6mnCtPs/n/g6UfRr42nQvrwFfT9v8uv/9HY+opQE1EECx1n68H6Dj62&#10;v9fwOffJKOnE9dEwCadKKGmiexVrcAi7kWLGxYj63P159vC3VuBz5Z6u07queH2f6uHU6GkddII9&#10;IJ1FiBdhyrg/gkfT+vu62kin5f6v8P8APpNJOrVzn/VjpxEbAE/U2uBz9Dytr/n+o9veGy/6v9We&#10;khdeso1f64tySbED6kC3593UNX1/1cOmzTrKiu3AYf46QfoeL/7D8j2oUMf9j/V+3ptio4jrOqN/&#10;qx9VW/8AZJJ54/r7dCN00WFOHUeqjAsNV/8AYGwP049sXMY9enrdyc06wU8ZLgnQCeTa3qNrfQ+0&#10;ccdZKtT/AD9OzOAtBWnSjo6fyFV1kKLEWPAsLEAf71f2dWsWsha46JrmbQCaZ6U1PSqsbSXIKrYk&#10;8kf4n2JLaACMvXh0STTkuEpxPTfPTTVbyRw2v9RbkWA5/wCNe6PDPcaki4jPy/PpZFNFbqHk6OP0&#10;7hnw2xcesqGOevmqcjIG/VapkvGG/wCQVX/Ye8t/bTaztPJ1tC4o0lZG9aua/wCCnWOHuNuS7lzT&#10;MYzVIgsY/wBqM/zJ6E8/7f8A3349jz5dAcdcbfX/AHxN/p9ffqdWr6dd/wBf6fUX+vv3XuuP4/43&#10;x/vHvfXq9e+l/wDH8Hg39+638+ujx/if97J96PWxnrr8EX/4n/XsP6e6cT17FOuEn0H4BP8Ar8fi&#10;3v1M9WWueuC/Xk3+v54H+Pv3z6sevE8i5/wNx/sLA+9daHy64/j/AHx4/wAB79w6312f6f7H/XP+&#10;t7314fPrq3N/683H0P8AsPfuvDHXYW5HH+9cf7E+/dex1zt/xu/04H0/4p711rrl/vJ+o/x/2Pv1&#10;etdeA/3gf4X/ANt7917pl3Q2jbWfc3suJrSbXvYU7E/T2HecW0cqbg3pC/8Ax09GWxgtvdovrKn/&#10;AB4dVf5Uj0MGIGmwstybi/4+pP8AX3y331qPqGMU4fyx1nJYA5Wnn0l2p9TEgPzdQx4VSeTcH68c&#10;H/b+wS1tqaoHHz4D7Oj0TUAGPs6bK6HXKi6Gsi2BDaRZ+NPH+9+yfcYdcoWhoB/h8ultrJpQtXif&#10;8H+rh0j8tSqtQqhEOkFSdVmBKcC59gPe4EjuRHQYHGvy+fQi2+cmEsSc/wCfptNOAAAIQWstgNX1&#10;4sT/AMU9kLqABSmfs+yn29LRMSck0H+r/VXr3jKhV1otibWWwUqeQv5ueD7ZPaNNQKf6uPz69rBJ&#10;NCesqD8Ec25bSFYhv1Ef4C3+v7up/C3l+37em2PmP8/+o9ZbAjT+2xNzp55sbk8/7wf6e3dQI0nT&#10;n+f+r5fLqlc1yKdcXCk+lywY/wCpDMDb/VfgW9+OlqEGoPl5j8+tqWHEUI6bZIVP9ljbkgqBGbi2&#10;osPoR7LZEVviGf2A/n/q9elqSEcD/n/Z59NhRV1A2AbUVBJPIXki4/2/srYha1wDwBP+x/qHS4MT&#10;Qjy6YayJANBYEXsCirqRn/UQ39CfYcvwML5cBgVzx/I8D0a27sTqA/aeNOH5jpK12NjlXl6mT6xs&#10;/j4AXgEhTzqtYkf0B9gncrQuoArjBOnI9Kjzrw8uGej22u2U5Cjz4/6qev8ALpgmw8fr/wAmqmPp&#10;U+oC9l4DFf6jjg+wtLbzRkgK2DQGgxXPD7OjSO9rSrqOoYohGCwppBrKhSJLqbDksfz/AFt/vPtA&#10;TIV1Nw8ulXjhjTUDT5dRplFzZIeSQdb6T/tRIsT9P6e6ofUn9len4z6E9RHIUlR9oFAJLkswYH6j&#10;n62va/8Atvbq5Fe6vShQTk6qn9v+o9Yqhx4mCyQgqo02X6MQLgLb/Yj/AIj3eNe8VB+eerIDqrQ8&#10;fP06RVc4jc3qKfQDqIER41C8nH5A/tW/H59n1upYYVqn5/s+z5dGMeRwPSKyTg3VakCzB5C8AHA9&#10;RJNiSSDZfr6fp7PrUEZZfKgof9n9vz49LIx50/n0j6yZZOEmmP8AnFbwQftm1ta6W+gUWsL3/P8A&#10;X2dwRlBUqPLic/L9vr+Xp0oUd2R/PPSSr0TnSuQJVGNldkiJB1D9sf1/Vdf969nNuzYqUyftP7f5&#10;dLotfy6Q9eguzpHWyMw9RNSRJY+rQ0qWH15DKOPpY/T2ILdsaWKAf6XH20P+A8eNel8RpjHSOrVs&#10;kl8bNfVpMk1aI1JU6CwQNdlA/VY8n6gDj2d257hSUetAteP5cfT08q9LlDHBIp0lqyNbsf4fTqqp&#10;6fuatWY6AVBFmHFwAi8H8E29nEDGgHitU/wr6/l+08PTpxR8606YapGXV5KCi0sCw89TFrjma4kZ&#10;lVeD+bG9vp7MYWBA0SPjGFNCPLz/AM3TyCnSbqRCn6GxEEjoAocKbqfSzgC5BPN/ST/QWufZpF4h&#10;4iRgP9X+rP29Og/P/V/h6TFZPBG4/foVdgA6inVpdWmyqSoC6b+q4sfpf2bwRyOvwvQf0sf56+Xm&#10;Onwa8MV/zdJ2onBS0NdG1lcFEoSQpJ1FOfTa59NhYG3s0ijzWSM/m/8AP1+35dXoBwP8uk3VzyeJ&#10;h/EKti6KXWOmCXAIDaLCy3A0kAj/AF/6mcMa66+EoocVav2fb6jqwBqKEn/V/LpOVD6lb15BiokV&#10;v91KQbEFwBwQeLg3Ps1iXSQaIK0I8/2euOno0JNc9IzIzTaGGivaR4yUYMo0p9CEV+LDj1XuBe/s&#10;9tUQEZQAHP8As0z+Xn0tRAw4En/VinDpF1cNRULrNPXKCHUK0wjVCpHksBqva9ubG5H49nsMkcZo&#10;GQ8M0r9np9v2V6e0EgHSwH20+31/4vpNVtA6OGjhqGIAdA0qksh+isileSQTz9LE+ze3ulK0dlHk&#10;cef25+zqrINJCgmg9fL7OsOUpC0VHVMsDceGSJUs6xghlfXfkX4IH1Bvb3e0uAHkhBPqDXBPmKf6&#10;vt6sJAgFf+K/1enn0z1+NSrjYqIVY3QGNguhpEA4S49LAEfn2vt70wsFavrkcaH19Rx8uvNIn7fT&#10;/V/q+3pF1m3AjM/grJTpUDxEy+MBgI0Y3/17Febcfj2eQboGFNSjPnivr/sg46rrCNqAJ4cM0p/l&#10;8h59TqHGQlZZitUNUY86XIdAfTJGVIspH0ufqP8AYe2J7t6hKrxwfL5H5/Z0PNo3COaITAFQfiFa&#10;kHgVP+rPHp+ho0RNCQZALAFcjy+JSrrfSy/0/qAf8T7L3uGZtTMlWxwr/q/1DoYWV7Gq+FGDRc/I&#10;1zw8un6hQpPCwjku7EGWSzqw0gIGH1I/N/8AivsvuXDxkVGPIY+35f6vl0ZC5DIT69ONa6ieIs0Q&#10;AdYpVEWptLL6nWO5BF+Seef6fT2mtwTE1AeFRmn8+g3um7yW04XUVWpVgBXHnx/ydMGSxVC0h0iC&#10;Y+QXDQGOQSavIWKAkLYf6pufqPZrZ3twF7qrj1qKfbTOfljgeis7rGpCgljXjTNa1P2Y/wBjoHt2&#10;U4xFVI4FE1HMSuiL1SM8v0kVRze4Kk/63se7JL9bEAdWoevy8v2Z/b0Z7fzSNtv1hlKmGQg5JI1U&#10;oCABxPCpwPPoK63IFTaNdAIJVYyG9J/skH+n+P8Ar+xYtqAtWNft6GV5vciqBGKVGNOcH/V5+dD1&#10;EqMmtBRPVF4AxBCtMyNqZgSG0Ei+nn6fn6e247Vp5xEAaeg6Yvd/TZ9pbcS8YalAXINSakHTUatO&#10;a08wAMdBs+flqKWqY/cTeSZzqilFNGAFHqaym4N7BR9P639idduSOVRhaDzFT/q9T1A03Olxe2Fw&#10;/wCpKXkJqjeEoFBk0BqDwVRQj1r03HIvPQ1WmJAwMRJjfXGylbx+OwXSV/tAn8+1QtljnSpPnxFD&#10;868a/LojbfJbvabjRGoIKHtaqkUOnT8OkrTvB4VIPE9IaprnZDrZ1uJPRTqhYFSSb/W6n6MPz9P8&#10;fYgit1DYFeHGv+qvp1D99vErxHxGZK6u2IKTUEk+tVPBgcEY4Z6Sv8RqKWoYrTKyk/uXkKSSxudR&#10;iubqp+hv/ha9vZx9PHNGAW+zGAfX1PUbjfbzb7xnjgDKT395VnUmpSp7VPA1xgUBC9KWmy1RNTuX&#10;k8kUyoZZZKsh2VOVpWAtHHMRYEr9fr9PZXLZxJIKChFaAL5/xepX7eHQ/sOZb27sXMj645QNbtMQ&#10;xAyISMRxzEUBK/FSvCvSKzeckldi4plVbxxorvI6r9AAx4Nh/S/1Ps8sNvRQAuonjXgP9R+fUR84&#10;c4zzOXlESqvYoBZ2AOBQnBoBileJ+XSJqayoma5c2BA0qG0ji5uB/X8/8R9PZ/FBFGMDqHr7eL+8&#10;krIxoMACtB58Pn5/4B0/bQknkyUsdm03hdtOsSWRx+pQRqBNuL/T2Xb0kaWqv55HlTI/l0Ofaye7&#10;uN9lgzpqjGmoN2sOIBGoE0xXhXHRj8RFW1EryPTynSY0BkRQilEuguzXt+dIvz9T9fcW3rQRKFVh&#10;mpwc8c+X88Y4DrPXli33a+uGuJIHOkqoLKNIIWq8WrTz0ip1HLcaSdxU0/lJRYwumIgNIJbOBez+&#10;MfpuDc3/AKXHtrbJY9GSfPypj5VPHpfzzt959STGF00QgFtdGp+LSvw1Bqa8aVGegzydPVSObBgE&#10;1sQ1jIz39ItyCbfT/C3sV2ssKrnz/Z/n6x+3+y3GaY6QRpqTWmonNMZBNOHyp5dJKSinDK6LMrhy&#10;VZmKurXutlReOfpzf68ezlbiMghqEf6vn+3y6jafabxZFkiDq4OCSQwNaigVcZ4ZrgmnTrRzTmJ2&#10;qNcsn65hUTVEjVtuVYrGoAK24Nh/re0c6RawI6AcBpAGn5ZPA9CLarq9a2d77VJIO5/EeRjP6EhV&#10;ABWmDQYPDj1hqGqKh2JjaRVKIPJM7kqDZf1mxC/Sx+g4ufbkQjiWgNCfQAZ/2fX+XSW9kvr6ZmZC&#10;6ggDU7E0rj4jQhOFDUgClT0zVNLNKNPj4vzypIK8KLsw0gf0t7WxTRqag5/1fLPQW3DbrqdfDKYH&#10;2Hhw4sNIHoB+fTXDhqurqEjgVQzuAuskRk3DEM6AkAf1t/S3tY99DDEWlOB+3+fn0HbblXct0vVg&#10;s1AZ2AGqoU8CakAkLTzoSainRgNvYDJ09PD5GiJAVSqsxdSos2vWi8X/ANh9Pcb7luNpJI2kH/J/&#10;InP8+s1+R+S9/srKITMhIoCATqBGDq1IgIr9gJoBwr0IMdP9qmt0kcEeQ+GV0eS5sxBUHn8BTxf8&#10;ew00nitQEDyyKgf6vXqa4bH6CPxJFZwRqOhyrNkgkUBycAKaCvkM9O1LnjGwhlV1kGlAFDW0OtzT&#10;gqL67Ak/U+0ku36hrQin5cfXjw6Eu3c5GBxa3KsHFAAAaaSK+GCFr4lASa1ODx6ZtwSpVIBRmZmn&#10;GkmKGcvEASNLSABV44Yfkf4+122xtE36wFF9SM/lxPy9OgrzvcxX8QG1ly02DoSQslCagsFCrjDD&#10;JYHyPFPUlBxYwVBGgXGrSURT/uwAq12+tgpt7Mpp84Yf5/s48OgRtuz1WjQyEUFRWhUD+LKsS3Gg&#10;U6RSvlWfJQwxwCQ0bo5bkvPIVuVFiFQ8H8Ej8/X2wtw7PpDgj5AV/wAHDz6OZtotIbTxzasrE/ik&#10;YjgKUCthvwkjzBqM9JoNLHkCkcSKqrG0jNPKEXU1udAHII5I/wAPZpRGttTGta0wK4+3oArJcwb2&#10;Y4IwqqFLEyOFFWIzQYIIyRSuCehEpKyV6YRiONAh0xh3dmjkUEOSJfUVa97/ANP9b2GZoUEuokmv&#10;Hhkflio6nLbN0nkshAqKoTC1ZiVYDJIfuKtWoPCnrTrhR0kwUtE0DNJLIx8gcXF/pGWUH/AG/vc0&#10;yVo9aADhT+eemts266CF7cxs0jsTq1ZFfwkqD8ga/Z0qKKGRFjvGIbP+rSGZV+rFgv4H4Iv7KZ3U&#10;sSDXHUhbTazxqgZBHRuNASB5kgD9hFf29TMnjRVU06xyTG/q0lBYSW4a1raWNr8c+2bW68KUFgP2&#10;+X+x0acwbAu4WEscTua5oVxq8jwppb8WBUVHRdN27Wnp6mSeLyNEWBqAtMRDHIx0CSJY+AORwBb8&#10;/n3JuzbuksQjagI+HuyR6En/AFfs6wX9y/bm7sNwkvLbUY2IMoEVI1c4DIFwBkYApXPn0i48JPMp&#10;VVrWCXCtHS1PINwdBX9V7WAHF/6+z176NDUlRX1Zf5+nUUW/Kl5dRFFWdgtaFYZR6g6afFWlAMCp&#10;wTjp3pNt1EjKT92STdlK1UDWvawDlhqt9CTb/Y39op90iUEDT/xkj+VMdCbbeQ72eRSfGJPEUmjP&#10;GnBiw1UqATjOM16XeN2k8NrQ15cIQqyzOCqEXYKxIF/6G/8AtvYeut6D8WSnyHn/AJupk2H2zltS&#10;NMVzqAwHdgQpAqAaha/OtaenQhUmDaiRZpaKU1AQqszSapqckX4ljYA6hYcj6D2GptwE7eGkg014&#10;Uw35EeXU3bZyg+1RLdXFo5mC0DlqvFUA4dHAIYYyDgceua5WooTKBHDoKeimqvKCbcnTIjWBPJF/&#10;yfdDZxXFDU1/iWn+Ajp5OY77aDIgjTQRiKbWK09HV6AnJFa5OenSnq0yEY80VNH5LAhyZEY8ehfz&#10;x/ZJHPtJJA1sx8MsaemD9v5/y6EVlucW9wgXcUUevyYllPDtHn2n4Sfi8+kduvZENbEZoFx6yLci&#10;VYgksLG9mRhcHgmy/pJ+vs82ff5IH8Ny9PStQft/z8adRX7ke0dru1qbq0W2Ei8HCAOhNcqcg4Jo&#10;vwFiakY6Cc400sho5JFSWOxK3mLNrIIBVFsTYG/Nr/n2MhdeMvjqCQfs8vtPCtP83WNrbCdunO1T&#10;uqSJxFXJOoigIVKFqBq5pX8XWebDx1UflQqswjkYlkYghRceONUsHI4Jv/X23HfNC+hvhJHmPP1N&#10;eHSq65Xg3GE3MRCyhWOVJFFH4VCUDkYNTjPE9N1Htn7qbxgVzqAsjPCI0Ul+LgSKPoB6hzf6+1M+&#10;7eCmqqA8M1/yHz8vTol2v2//AHldeCouHUUYlAqg6vMakFSoHcM14jIA6FPDbZpovC3hqWKMQyxS&#10;BLMV5Z0dSTcfS/4+vsIX27SSaqFc+o/wEHH+frIrlb2/srUxMYpW0k1CMFoaZLKykmo4VA7TQk4H&#10;QhUWKpI0DpBJFbnhpAb/ANefx/gDb2Gp7ydmKswP5D/VXqbtp5c2yGESwwtHTPxN/l/CfMA0PHj0&#10;ltxS+F5ZXieyD/OrVyRAaQWUqwuCTzYWP09m+2J4ihFYZ8tIP8uo656uPpZZLiSJqIMOJmQCgJFC&#10;K1Jzih4Z6T2Fr6qdFdBT1MPkIWCvqPGygn1KHtY8XsLD+tvZnfW0MbaWqrU4oKj9nl/qHQH5U3jc&#10;L2ESRCKeLVQR3EmlhXioalDitBRfJqcelE8ETaJRj6WCSQOsSST+VFI5JZyLFSOCAfZYJHWqeIzA&#10;UqQKfy9eh1LZ20mi5FlDE7hgitJrUHjUkihUjBAP29N1ViqeojCpT4zWpbwJNJEWgdlsQwZblTzw&#10;ePz7UxXksTEs8lDxIBz/ADoD8+iPceW7K+hEcUFpqUnQrshMZIyCCtSDntOOBNc9BrldiLWy3p5a&#10;SCIMz+HzrKVmYhJZDEVH7Z+lx9P7PsVWfMJt0/VDMeFaUqOIFa/F/qPUB8x+zybtc6rGSGKMMW0e&#10;IrUkNFdihUfpHhUUp+AdN1Jt/wCxcw3pJzGTGGighDM6p6SUPDIf7P0/1/aqfcvqF8TuWuck0/b5&#10;H1/wdEW18lHZ5Ta/oylKrVI0BLAYqpFGQ/h4VNDqA6U0MUFLTq8hjRQy6Y4oJEIlIsTpHB5vqIP+&#10;w+nspd5JpNKVJ+ZBx9vEfLqQLS2tNusllnKotRRUjZSHINTT4WzUEgj7K0q1yV0InWRZFjELETus&#10;Ms0bmxeCSOMlTdj+ATY/UW9rEt38MqwrUYFQCPUE5GP+K6D0+72ovVnjkCeESJGCM6sRUxsqkq1W&#10;PEKSQahhSnTPU1Ylklet8sUjhxUy0VPCAo0WhmSMNYnSbsCAVv8An8LYoCiqtvQgU0hmP5itOFfy&#10;PQWv9zW5nll3bXHI4YSvBEmMdjhdVK6TVgwDLXzPBAVsaPXuyPI6yAxoTGU8yDkm9yB/rfW30PsR&#10;wMwtwGABGeNaH/D1C+7QRSby7xMzh+1e0r4ijieOkV9MGnAnrJTQaFmAmmpWFOzMBFI7B2/5tkgq&#10;bWP1/wBv7rLJqKmgcV9Rw+3NentvsvCSUCV7YiMkjQzEE+WmoKkDNKketa9MdTDM1yRUMG9ahrlB&#10;qPM6uP7TH6pa3+w9r4pEHDSKft+ynoPXoI7ha3UlSRKwOQDXSK8ZA38TnilKY9OkdkqVm5SOTVoL&#10;SR+Ni1vzUrpH5HLez22mAHcRxwa/8Z/zdRVv22ySn9JGJoSy6CTTzlFBxplvIcek0YGichhIL8g6&#10;rlwfoTccE/19mniKy1FP83+fqPms5IJdDhhXhniMU8sV9f8ALjqfDTGQhUaR25IBILXH1IYWuP8A&#10;X9pnl05agH+ry9ej6029pqRxMzN6EivzoRSq/bjHWdv2QUUEH8guFDSA+kqQDqX8ke2xRzVj/Ly/&#10;yH06WuTaoYowQfMaqAsDihAOpfMivy6j1E8ZuxRo/qzgSKw1kC5RDzb+v+Ht6KNuAOr0x/l4fZ0h&#10;vbuFiZCpj82GoEVP8Kkg09aeWPLpoqqi0iEoAxCghHIuALf2T9T9T7WQx1U0OM8R0FtxvaTozLQ0&#10;FaMR/gPE8W/b09YPNfaTqrEGMyaHEjnUSRpuLn/ef9sL+0O4WHjxkjjSuOhbyhzYdrvFjc1QtpYM&#10;TXgRUZ9aZrgHArnoTqDJ09WpVYIw6LpmVZybRMCLq4IuP68fW9/r7CdzaSQHLGh4Y8/s/wAHWQez&#10;b/Y7nHoSFQ6jS4ElaIa8GBWoxRsEVrXJ6x1DE6jIi30sAvkL+onSAqt/X6fW1ve4wAOw/wAqdMXs&#10;jElpUFaEU1E5rTAPrwrUinlXpO1LU7FgYwHCEXR5GF7XUi/JC8Af4ezSISqBnFfMD/is/wCHoD37&#10;WUhIZAHC8VLEVyQRXJ0jA446YKisXQbqfR9Qr/qLAXFiP0n6/wCP09mUcJ1Y8+gXfbmngmoPbxo3&#10;Gv2j4Tx9Tw6T09WpLXUhjqJP1AYk2FvrYfS3+x9mUcJFKHHQGvNzVyaghmqT50PpTyA9PKtc9MU0&#10;vlJVSeAeA3+3A9r0TTk9A+5uPqXKpileB4+vp1xppZKdtaswsytYGx5/HP8AvHu0iJINNOPSaxup&#10;7J/FRiKEGlc/zxny6UsNcZWYCVmPBQktq/Tzwf8AivsrkgCrWn29SFabw88pTxCeBBJIPDjQ+f8A&#10;xQx1mL8HUWIPJJHIB/4L/T22B6eXSl5Kg6yaHjjh9gHpnHl5nrCx9TDUdQCixHDD+y4H593A4Y6S&#10;SSDWw1EEUoPIjyP+z+XUaScr6ACALG/0JANrA/T/AG3t5Y69x6Lp7sxL4S1wQftp5en2065RiZrN&#10;G5UjkobAE3sfr/tvemMY7XH59JTPcCskT6SM0/P/AFA9S6bHfcOJJHte34DXb6EH/E/09tS3PhjS&#10;o6KfpTeyNJI3qa/6vPpyNDEtlElggbhQFDD6km/1/wBh9PaQTuckZPSGexjjIVWppHkP5nrGtKpY&#10;BVNtP6r8kD6Dn8/4e7mU5z0VpH30HUlKINpAK3Y3Nv6A/wC9D8+2mnIrXy6VLDUY8+pcNLAjhtJR&#10;Efkjm/8AtWn62+tuPbLyuy0BqT1cQorVzQHrmYaZ5DpS4Da7WB1AH+i/7e3uoeRVyfl0w0cTPVRW&#10;mepq04VrxwSXawcRsWXSTwQLce2DLUdzDHr1tYgp7VOfTrP9pVwOtQIotNrpI+r6A6SGtwT/ALHj&#10;3TxoHBj1GvmB06sc8bCTSKep6lSU7yaJo5RIkZAkSOJmY6z6lNvp/r+2VlVSY3FCeFT+zq0g10kQ&#10;g040H+TqauMiqIDJT1crm19C3M6OTbSQw9X+AA/H+x9pzePFJplQD/AR/k68YFkjqjH/AC1/y9Pe&#10;PocmqJ/EMXU5CCwCzLEA0YvZTZSCP8faG4uLVmJtpRG3pXj09DBcqP14y49adKmiwlXkZYlx+Jy8&#10;EiE6qikhnmmBPAtIAFQAG1y3sqnv4bdSbiaMg+TEAfs4n9nS+K0eZh4MbqfVQSf20xToScZ1Dmsu&#10;Ud8TkpXm0gVle9LSRJfhQ/7hJ/r+m5HP4PsPXHNdtbAhZEAH4V1E/lgfZxx0dw8s3FzRnjYk0ySB&#10;+3P+Sp6FDF/G3cFXTtFUbjnSjIP+42KChSOLXYi9XcSG97kkD08gEew7cc+2cbh47Ya/4yWJP+14&#10;f4c9HEfJ1xpKSXDaP4QFoP8Abcf83Qz7N+KOLoSn+UqwkRZZTEnmmedRz+7K4B5AZR9Bz9R7DO5e&#10;4d9dZZa0wBWgA+wDj8+j/b+S7O3Wo88nzNfzP59OdV0Hh8VV1RSllqKqmnNRBHWSR+CSHTepJgS1&#10;1BANz+n9PN7+0i823c6ASNpVhQ0418s/6q9LDy5ZQMWVat6Hh+z/AFU4dRper6eNqeuix9NSJUIZ&#10;4mx+iOj8TD92FKJ0NpC34Ykfgm3vY35iDGzlqY7uNfI6q8PmOmG2qEEOq6T/AEcL9lKefWWp69mg&#10;pUnpcxVR4edzJFSRxI5p6hG0JEKZgERy2r0XN7/Ue7Rb2rPpkiBkGC1eI+3/AC9aO3ELqjkIX09D&#10;9nSkqtv4n+DAT1WRrS9MsQ8rwxP9wLMhLqoeNlU2ZLgsv0uTf2kS5m+pqgVc/OlP8tT5+R6UyW8H&#10;g0clqimcZ/yY6TSbd25FADNPKqSmOUCrmHquPW6MyvKdbXCRoR9PyT7Wm9vC1EHCowOH+AY416RC&#10;C2UUbgc5P+o8fLoUOvsHRiGKGaieVY7yUsE0lRL4WWQiNlilbi35AJFubX+gf3W5laUlW44JAAr6&#10;5H+Ho5sIlCgEVpwBJNOjRbXxmPcroxRqFFOUqEBl8KxtZ3/biAQa7ak9V1+gH5IQvHkGddM4P/F5&#10;/wA/Qjt9JAFP9X+DozG1cTDTGDx4zVKJBNEn3DI3hlA1eZFDFmkSwRiQQosbH2GbiRnPc3+of6s9&#10;LTgdCcylJXZfuqGmpguqDGzztVu8ko4EPKhNRXV+VNrg/X2g1etCT60pj5/6q9JiWHn03ZOqy6zS&#10;U61QrXjYtVQ7gR3yMiOQrfa1thFHYAqqJduP6e3EKkYxXhp4fs4/5OqqdWW9eoIpqd8ak1HLkcZj&#10;oZmiqsXUbpnijNWo8kdRKyqZGQl7aYiTb0kAc+3QWD0ajEjjprj/AD9UBGqhAP5dPtLBJS42GOlm&#10;TGulOjrX4Wrlx9Q5kdiYp66cs7AX5tq+tz9Le2HIeQk92eBz/LqxfU3S22/l6d6bUczt9xC6QNT1&#10;lZ97WPIq+Es1QpvqJuuqx/JP19sMGVqUOfy/l1WQAnAP5eXQt4hcTBLLB93Q+KQrIgq6meZad3uZ&#10;PBHKwHjFrjSPpyL+2GZjT9nRdcFiAaZ/Z13uxMRJSRSf3ihify+Ix0gkFNIVjukRljPqA+ty3044&#10;97ViDwrXpJGWVxqWnQU1WC2w4E8VfiMrGGjeSGSgkVoZozdZ0mWUsXU25VStv1Wb3czzjGV/P+VK&#10;dK1kcNgU6EHauPxOMEElFUZXyVEbCKhgqqxqc6nIdYqNwRxq9bfgkD6H2nkkZh3Z/Z1WQFhXh69G&#10;BwDRU0arFjppp5EAaaWACXSlgEVJOFCkcm97C590Snp/q+XRZIC3E9L2nqpSCjULoLFbKpdjrFzI&#10;x4PH9m1iD9fz7fV/LT0wVA8+lNRzyEJ/k0nk0hS58Sg2+hlA4C2/tAFr2v8AX2YQGq/Dnplx5k46&#10;ehIyD1LHEx9Q1TQgfQr9JDcf7UTYf0v9PajVTjj8+kLiuAa9ZaeqSwJaLS4KKBUU58jDgqCD+r82&#10;vz7sHUCtR+0deFa06loSAC0QQAartKgGr9QJa/8AsQBwPe8/6j1omvTfVoZYrjxn06UBYkP5PrqH&#10;9m4PC8f7b2zKmpcCvWg2k46DXNUz0c71oNPoNxPFKb3hbgtMq8X/AONXHHsqmjZe4Y6VpIG7PP8A&#10;1f4eg2zC0M8dQ+Ezu0MghdpXxlXXaaukqNQvHE8EmtAxuASn15PFvaPQp7gR1cM4NXUj5jgegqym&#10;d3FjKSaLJbXXJ4VtJilos3aemdro60ENSgcsvJETfrXn6293j7sE0P8Aq9PXpRHCjnUrUI+XSCqN&#10;09nUUIp8TszObhxCaJoRV0q0efxySPqYuzNpZFWwjQAvb6ccB3w7dj3OFb5ZX/YPr094cQNcV6b5&#10;u/K2CnaCop9ybOzGLYKJN47QqqSmyEenTEn3iO8KxtwwkZwCPqRb26loxbVVXB/hbI/aKn06aEK6&#10;iDwPS52h8g8tuKBafJPiXhh068tRkLAYlT16x9NX0VrXI5IBA9uyx3CfCT9hGfy/z9VNkp7o/wDV&#10;9vTFvDvagxsFRNUNnzS00cs33NNtmWWmjDD01UkqlVOgC3pJW3qP1PvSWk01BVa8PiA6qIwgJbiO&#10;ifbj+WG2slJLR4nsTIYeWN5EjmymyKyFY59BBqFkrIVhkj+qHSSBY8k+z6Ply9CiR4A9afDIpJ/I&#10;GoPn00LuAduoA+pU/wCXy6Lvm+7ezMqqy4vsvakeKrql4cZS7loBj8xnFRnjlnoCikQqxFlc3JXT&#10;xY8HkG02EKsLm2kLqO4xkFU4U1fxH1Hr9nTZupCaxyKB+GooW+z/AFcOgdqd85iqc025sJj8fK0x&#10;oqivp67XW1Ucs15okaE6IlnBUa1XUCOBYcr0262QeLaSM+NQBWgGONDxI9D0nN5Ix0zIF8qg1J/z&#10;V/l11X4rD5qmxLTYeaJ59wV0WMTGbpr8ZPBHTqiHzTwCzRl7XcjmxJtY+/Rz3Fu0gWQf2YLao1YG&#10;teFeBp+zqk8cciqSv4jSjFaf7HRhNh9EYDLYvIzZTKbteCvq6NZ5abdwzeUyFPAfK5kmyYUQUMci&#10;hVRQpZfzzf2Q3e+XQlTw1jBjBoPCCgGnoPiYjOa56ejgVAQSxJ8yxav5ngK8B6dHJ6y6xwG2KmiW&#10;l3pmava81REZ6PJZWQR00kD+T7d6SM6CP7ChWZPyQASSQXV5NcA64wHp5L6+f2+fXvGMYKAGorSu&#10;R0dDabYKrp8lkYslRfZ1da1NShKuFkeOhUwhYjq5ZSONNxYe0aIa0kxTjXpHLJIFCsM/589M+6Md&#10;T09HJLTGrpzHVwypUUVS9M1yQ+pUjDNoa12Q3BYg3HuwGK1r/Pq0Mrk0bz9eljtWj29UiGWvkgqK&#10;yoCtFUTxk1dTI73KSTygu4FhpUDQTe/0v71GiEaZOmZZZUTtNB8uH7OjOYrb2KWGBxDqAjjIlDvI&#10;t1S3oAJWw4B/4n2IbWzg0g0/Poqa6lLkE9LqgpoKdkMcER4ZtbLq1LbT+fofwCOfqPxf2cxQInwq&#10;Oq/UOx7mPSmjrHCBUsiqF1KiIg0EchiASLkEc+1qkgYA/Z0xK4px6jSVzRR+RYYmcB44yU0AMRcM&#10;SOSLcX/B/wAffixUVx0wG1tQ9JDL7nlpo3f7ySGSMSXH2rMsjgepYQo0m30sf+J9ldzduKqjZHy4&#10;9KookbAGegI3R3DFSPLC9dko5NCrJ9tg6iaQluI9DyaVVhYC1yfqSABf2Hrm/lYkA/n/AMX0dQWW&#10;oA6Qa/PoIq7d2XrHjrVr89NFJrlSinlSODwF/pPIt7SPydKfQWB59k8jSOKaj0bw26x1wOkXvLeW&#10;Ux9AlXTpVR1f20ztDS6BI73t6KgliCBZmc8jghSbe6Rw+IdLHz49PpGK56JjvjL75zXlnmkzcz3g&#10;eSATaKEpHI04iNHSC68atTy8tpDEC4Hsxt4rdGodP20z6cT/AJOlJHAr5U4dANk9i7izmuWsztfH&#10;KkEss9O8kUdMaiU64xV1QZtI0aQTEb6T9VJA9mcd1DCaKgP+H8h/n6poZmGpj/sn16Cat2LXYxl+&#10;+rcTTUpRXgpqemp6nKNTxyeNHgr5GIdy11e/6FCkG9/ZpHdpJwBJ8zUgfmPIDy9c9eaIjNRTyFBX&#10;oGt/YSiqaKRqXXUtRTSf5O8xeMzSnTUTsoUB5ZDZWa3IAYHj2e7ReyRXIDHSGxWnl5D5AcR+zorv&#10;oklSgyVJxXGeP5nosu5KJK+rdZK3VLSQBQGlAaR4GGjSq/RASL6eFP0Hse2EvhRghcMfTyP+X7eI&#10;6Dd2PFYjVlR6/wCr/i+giyOPLeR2jdLRiQSEFwI1uznSdIBFgbfU3uf0+xNDMFIUGuaU+f8AP/V9&#10;vRLNE2klhjpBT4p2nk8U0bKCZTYlWW7ksziMkWJ4sGbk25vf2erdhUAcH0/1f56Doq8BmaoII4/Z&#10;9v8AqPTPVU2gLEP0kMUkhhIZrv8AQhrC/wCLfX6X559q4ZdR1efmCflx/wBn9nSSVdJp5fLrBjae&#10;QM7eOVyyskpSy2pkvdYwx5e/BAJ/2Pt66lQgCoA4j7T6/LpmIPUkAn1+z/P0MmzKSpgdDT413nuq&#10;hJAI/Ib3cM9rxx/kt9eDYc+wtuUqOD4kgA9eNPy8z/sdGtoZEoQprX/V+XR/Ot9lblrcXqXFlEqI&#10;yHjib7eGYMNL+RVUOjg/Vz6TwQSSQIg3e/tjP+m+qh4nNKcPy+XQ9tYJfAwMn8v9R6VP+h/sG/2n&#10;npfs/uPr4X+58vj83/ArVfz6eNdr3/FufaX9+WHxaG1041Gn0rSnD5cOmfp7nxfCqKfn/qr8+PX/&#10;0tmKLH0w0nTcKWAIXjnjUSB/tv8AD3yiWJa1p10PLEcOPTnBQoLaTp4W/wCb2PFv965+vtUlso+X&#10;TEly3p09Qwon6tIFuCbHgfQ2/wBvx7XpCAKHotkkZuHUllib9Wng2P103P1/2/ujxr+IdMAuPh6x&#10;aEv6Tb6ngfi/1v8A09tiNa0/1f8AFdOampnrxB+l7Ej8L9b8cf8AE397NQadeBHHj+fWQA/W9/6g&#10;8X4+o/rxx7soPVCRw6h1WoWFl+npP9L/ANAf6f4+010SB/g+XSmCh6geVgf0rb68m4IA+v8Ah7LS&#10;5rwwOlQRSOPTnR10yBdIP4tqYkEKfqSPof6e19rcyqAFGOkVzaxsTXp9/ik3jVdJZ3utk/xP9r/b&#10;3/3r2fR30hQKy1J9P8vRX9DHrJrQD1/ydCj13svJbjrVOlhSqUNZVFfRBBf1Jf8AtSOOET/kI8D3&#10;KPIvKl9vl4pA/SwZG8gvmK+bMOA/PoCc48zWWzWxFR4hroXzZvX5KDkn8hx6OfT08VHTwUsChYae&#10;NIY1FvSkahFX/YAAe8r4oEtoUt48KgAH2DrGyWZ7iZ55TVnJJPzJqesh/wBf8AX/AMPbnVOuj/j/&#10;AL1yffuHW/s66/2P0+h9+62D17+nHH/Ee/de68bc/wBP8bE/X8e/deHXE35/1v8AD8/1Hv1Ot449&#10;eH15/rxc/T+tvbYOet/Z1xe5+nuxOetjrgo4uPoB/Ti/uvW/Prjbn6f6355/Pvx63163+sf9h9ff&#10;ut9df63+8W/B49+69jrkFP8AQ/kf639be9Y49aJr1zAHFxz/AK/P+x9+HHrVT14f61+Px9f9h731&#10;7rv/AA/2PNgf8fp/vfv3Wvt69f8A2P8Arfk/096+XXqdJ3eTado7kYEC2Gr+bn6GnIvx/T2FOfG0&#10;8l7kw/3w/wDx09HHLYrzDZA/7+T/AI8OqyK27FFDsAg/C8lhwQCP6f0/x98v90IeQKGpT/D1m7a9&#10;oJIrXpuaCxAIPFyePoP6n8+yJ4gOI6WiWuR0x1KBCX0yFytl/Fxf9QP+9ew9dgITJQ6qfy9a/Z+f&#10;RpCxYaainSEqB5J5JSkdzI2m734X+jfj/H3Fl4/jXLzFRUsfP09D0KYToiVATw9PX5dRCFsf82XV&#10;b2Cn6E6Te/8AvH+8+yo0PkCw4j+X+r/Z6Ud1fOh6x6dVwB6TwDYfkXNl9tUrWgJrwJ/zf6qdXrTi&#10;euv06gUAt/q7uDe1iR/vX+8+61KggrT7c1/1f8X1vjQg/sx1jMuluWjDXuADqNwLclf+Re0pm0tk&#10;iv28P8n58PXq4jqOBp1xacEkauTZQEXhvzYW/wCN/wC293NyM+X2ef8Aq/1Y62IiBw/b1imkv9AS&#10;FIuNQBbjnTfj3WaUHHED/VjpyNKcTSvTRMwV9RMahbHlhfn8X/x/PsmkaklcU+ZH+rP+DowjBK0y&#10;a9M9cUDEhltcsgjRACSLD9Q4seRx7KL9Rqqp+Yp/qwfPoxtQxFKH51J6YKh9VwTUXAN9B0qdX1Zr&#10;cXP9fxx7Ct7qkwNeAaUx+31PofsB6NoRThp/PP8AqHTTNC7gARVNiT6mlu4Ct6tVuORz/U/19hm9&#10;tpJV7VcgmmonIpk18jXj61xXowikVSe5fyGPlTprkib1q0B1uwuZJioCn6abf1H09kE0ckYYSKdR&#10;IyT3D7PLI48adLo5BghsD0HHpnqYCWc6INS2GlpOeR6WuPr/AMUufr7TrqSoY+fl/q4dGUUi0FCc&#10;/L06bjDJ+FjLFv1FlBGng3P0PP0H1t7d1rWnp0r8RfnTrvwsQ66kAZWbUEut7aWP1+g+nHP9fetY&#10;waH9vVTIAK04dJuvppLsPOqgj6/bhvTq9JYqLMeLn6D/AA9mttKuO04/pf6qdKIp1B4fz6QeVppE&#10;LlagtpGlPDSqralJH6rcD8f4H6G3HsQ2cqkAFePGrY/2T/h9OjGKWvlx6RFZA5Vg9TUjSULARKiE&#10;njUZFH1sTwb39n8EigjSq5r51P7P9VOlyvnAH7ekvWUQt6pK9Sp08+NdUYBNnS1lAIH5N/qB7N4b&#10;g+QQ/t4/I1z/AKh0sjkLUwKdI2voU0skkVS6gJ6XnEYQj1rJTkfiTjX/AI/j2eW1w1aoVBzwFa+V&#10;D8x5fLpdG1OFP2dIeuxvkKmPHrNqkJRHyQfQWOhmKvYBR9Q63vb6XPAgt7rTXVJpoPJKfOmPP1B4&#10;fYOjBJMaSa/6v8nSZqscgFpMdRrKlxJNLWxK08SehHV2bhl44/pxyR7NYbo8VlYqeACnBOSKU4Hr&#10;Ykoa149MtZBDEnqp8SHjE/iklnEyxlXu12JLEC97Fbm9+PZhBI7tUNJQ0qAKVx+z9hxw6eWQ9Jyq&#10;8KlYmfEpK+kBkiQuqhTqEcai6h/r/h9L88GURcguBIQPUn+Z86fz9OnQ5p0mq2UwkK2RpVWUANEk&#10;ECepUOpbhD6lNtB/tf7D2bQIHBPhMaeZJP8Al8/P06fR68OktWSiyB6yacASKFjoyJUlJAUBVX1L&#10;9fVa/wCDx7N4EydKBeGS2CPtrg/Lh6dPrUkVr+zpH1jtqs1TXkepCq0zamc8pJISP96Frj2eQqKV&#10;CJ65bgPMDP8As06UItSKk/7PSHyMzEyRrHXtdSXLJ63lceNGe55v/a/5H7EFqgoGJQemcAcTT7PL&#10;pWijgK/s6StTSTSFlMNfd/VdwOLrbSAht6bngfQ/659nEcyKAQyY9P8AV/Pz6dKilBXqLJQNpZkx&#10;1YSt3lUTRtIpUXu7mx/SLi31Pt1bgVo0q54YNPyGfP8AZ05QVwp/b8vPpK5enSLVJ9nUxR6NaymX&#10;SykMPIG1C/8AXk+zeylZqLrUmtKU/Z/xXTTLxJUj0z+3pqWQSY+shDCIRFZ4A8gmd5ouGKhRpYgW&#10;/IsBf2sKlbmNz3VqDimD/MD/AIrpjAJHCh+3/i+o5dZVIjMbqyKR60RWfQHkLFfqD/vJueOPbmko&#10;atUUPoT50H7OrPU8PT/ZNemNwrVBHg/blQkeKqZbBgeF5ABBH1+lv9a/sxFRFXVkHzX0/n03GtWG&#10;MEca9J6Sp+yqJZkjkcMiiojlnDENwq8E2a4uC4BA4/1/ZokP1EQjYgUOCB/qp9nSm2nkspvGUErQ&#10;VWv5Y8iaedOnRcvRzKxMk6M6AlGLPUERjlNIv9D9dX49pDZToRQAgHjwXPn/AMV59D/b9xt7imjU&#10;Kjgfix8v8NenOLJRxq0iw1w8UTNZ5FXSn1IlK/g/UBOfx7SvZs7BCydx9K/s/wABr0KYJaRl6Gi1&#10;r0mKncPjVw0tSsjIQpCF9ak/qa/0/JB+t+Dx7O4ds1EUCkA5zT/i/n5enQC3i7VXb4qkVBNa/b8v&#10;8nn1Ko9yU9XS07TVDJHo4D0/imfTdRLI54sbWVb888+6y7TLHKwRKmvrUD5D/KeiSC+WSFW1EY4E&#10;Zxgn/N656DvsGsaoW8gpo5GpwPN9uItSxAPaBF/w0mw+rXI+vsW8s2wjFEqRq4Vrx9T+38uijmLc&#10;pURWYqtV+IChAFD2gft+30r0VjJ5+OoVXNQA2tleOlSVpA8cmhi6WupPBC35+o9ypFYFBpC/71Tz&#10;Hl/n6LoOdob/AG2NmnJZTpZYkatVNCSoGM0otatxFegx3FvaLWtHFEpipi/JmZw1ShPrk1X08cFP&#10;x/r+xHtmwvTxnPc1PKnafIev29RFzz7tWwlG128Y8O31ZLlqyrXucmunGCnlTzJ6TON3LFU07tK9&#10;bUAVEhWKAPdjGNSz61YcR3J0N+oHgeza62p4pQECrgZPz8qU/F6jh1H3L/uBbbhYtJcPcTjxWokd&#10;akqKiTUrAUiqTobLqcCgHQhbZnjywqqRqeOhg8aOKea81TN5Af8AKwmoqtySyqfoD9PYc3SJrQpM&#10;H1tWlRhR/R4VPoT69Tf7f3lvzILnbXgWzhKq3hPV5X1A/radRVakllU8ARinWDIYD7Kd4CZ5C4Jj&#10;lVgIip9QVFX/AHkE/Xnj3e23AzoH7RTiPP8APpJvnJa7VeNaN4khapVwQEI40UCn5gmgahx0icnj&#10;wpcfbTIsq6iZGYAG9tTf1Lfm/wBf9b2fWtwTQlgaHy/1eXUS7/swjLoIHVZBXuLftNeJbzHmPl0l&#10;pIyqSRtG6RyevRrKxSOl01Mg/tWJAJHs2VtRDAio86ZA4/s+XUbzwiKJ4ZI2RH7tOoqjsKrUrX4h&#10;UgFh5npoljUN+lYyF4XVdhqAH9ri/wDj7WI5I8zXoI31sivpAWMgYFakVA4asE/Pyx1gWmMsqwq1&#10;5ZmVUFgQzsLKbWJt+Tb/AF/brS6ELkYXj+X+rHSKHbmublLZD+rKwAGMkig8jjzNAQBngOjFbN2V&#10;T42NVV55aiXQ00elWVGN3kQPpBIW1wTyPoPcZb5vst0xJACrWh/wGlT+f8+s8fav2nseXoFjV5JJ&#10;5NJkXSCAxywDaFJC0qCakVovQtRwY+lIgditlEiqywIsik6SXHIBsbn/AB5PPsGNJcy/qKK+Vcmn&#10;2f6vl1k1DZ7Lt7CzlbTQBgCI1DDgS3EA0NW4CtWOa9Sp0o5o56aRNWoqVNpnUMo9LalAFvybt9fb&#10;MbToyyqaU+wf6v2dL7yHarqCWwmXVqpQ0dgCBg1AApU1NSQTkevSGyeHkikZRTSIP1CVYxGjEeq6&#10;6W1Wt9D+Bccez+0vVdalgflWv+SnUQ8wcrzW07ILdkHHWqhQSM4o2oimAc0FQKdJGuw7SSPZZJBI&#10;QyxwiRVueFLMSAQDc6b/AOufZ1b3wVRUgU4k0/2f29Rju/LEk0zkK0muhCoGAr5EmoBUGp014Akm&#10;nBgGGmiOhYJFkYuQA07a2I160djfgfW54vYn8ezL6+NhqLAgU9MfI46Bq8qXVufBWFg7asVdqkjV&#10;qUlvIcanANCakDqNPi5oY7fZgEL+GR0El/Sjk31N9fSbe3Uu43auv+RrT1Hy+fRfecvXdrBp+loQ&#10;PVWXVXAatQzf0aAY9c9Nb0M8kiqsEZaVkjOkxq7lhwQjC/8AQFRzbn2rFxGqkljjPnQf5Pz6D0m0&#10;3c04jSFSzkKaaQzVAzpIJzUAqBqoK9DDsvaUtJG0tTT05qJpEYyI8hVdAtEoBUW4t+OPz+LAnfd5&#10;SZ9ETNpUHBA8+Pn1lF7U+2dxttubm/hjM8jKSys1BpHYKFR5EcBjzrgAXhj0pKd7InlIFgGLGILy&#10;p0v+L/7E+wWblppBnH+H9n+odZOLskW22TUUeIQKUNdAHA0Y8K/mR00VczGJ1VzDIVe0kepmjZ+P&#10;KFT+jW/qfr7WwoNYJGoYwfOnln5dBncrpmtnjR/CchqMtSVLfjAX0anqaV6SKo2v/KKqeRzILx+O&#10;UapFuv3yFRexNgwHFv8AX9nJYaaxoAKcajh/Cfs8vPqM44nMv+OXMjsXyulxVhUeOtBWjGgYDBHD&#10;j09U+MEhFvu5gWKuNJ0VBP1n8Zccr9AAL2HtBJd0/hH+EfLh0K7Hl9ZmBXxpRWhGntkJ/wBE06wK&#10;rwAArpGfM9O8GAjVrfbyTJq1CUMU9SG5u7km3+8cAe0km4swrqC/L/iuhNZ8mQRvp8BpVrXWCVyD&#10;XJJJp6+WAPLrPV4dDH4Y45r3W6q8hZtQ/VdfrY3tyPbcN6wbWxH7B0s3PliJofpbdHqSMBmJNRxx&#10;xoa0qRXpLPtaNat2aFHdgFdrTMk7J6fBKsxPJ4N/9hb2bLuzmIAEgDhwqK+YoOHUcy+3dum4s8kQ&#10;dmoG+MrIVx4bhycnBrwzSmB0oKDDIFAjgBXToB1HypGvBpyDyLcgEH/X9l1xesSSWzx+VfXob7Ny&#10;tEiBYYaqBQdx1BBxjIJqKeRBOOPSxpqMmAJrQrrUiJgWEYUekHV9bfm/smllGutPz9epQsdqLWnh&#10;axTUOwiumnAGpqaeYP5Y6dIqXxiNFIiXWORZ1Y/UaQ54H+H09pHlqSTn+X+DoRW23+CqRxkRqCMj&#10;uB88BjgV8uHT59sxBBlvwbaUBI5/Sw/p/T2h1/LoW/RMy0MgOMUUfsPy9Okvl9vR1MbMnkvzYmJX&#10;RdXLBwBcj+h/B9mdnuLRMAaft/1f7PUfczckQ7hCzx6qmuSqlRXiGAFSD5E5Bxw6C6s24IpiFapj&#10;RpPSojLyXHPrfjStuR/h7FcO5646kKSB60H+yesetz5FW3uisbSojNgBCzV49zY0rTI8qdOdDgYi&#10;AA9XrIClhEpFlItaJ/px9OT/AIe0k+4ODkLT7fX5jo/2fk6BgArTajgkIKAAilEbhjhk08snpc4/&#10;CaPWVlIFioLBBq+lmjfj6fX8ew/c32rAI+f/ABfUvbJyl4VJnDkDIqdIr6FDjhx8vMenXOupLLYQ&#10;3H0EV4/3P8GJ/p9R71bzVOW/POP+L6e3fbNKUWKo4BKp3fb9nlkfb0i6vHhpJNEFGeReSodQfKps&#10;ykryR9bW/wBt7PIbkhRqZvsA8vXqKdx2UPK/gwwnIq0jKDqHEGmSONCOJwAcnp0xtCqlQEpLag1t&#10;QNmPKva1tP8ATi/tJdXBNSS3+ry+386dCHYdoVCoVYaVBpUHPkaUpT0xXpSywAL6vtgpQWCgkBrX&#10;1WUf1/A9lSSEnGqteh/c2aqv6nhBSvAVwfWgHr5D8ukJuPAtUx+SOdF4cloYpxJ6xYLeMfpH+8+x&#10;Dte4iJtLL6cSKY+3zPUN888mPfw+NBMB8RqiSa+7yqorpHr51pUCvSBpo5YZPBLNKZISVCpFUxrZ&#10;SbaZZBb/ABGn2I5WR18RAKH1Kn9oH869QvYw3NtMbS5kcvHgBUlUUBPB2FPmunHStxtAr3LtVSam&#10;dizWsS1rmNhxYW+n9fZNdXBXChR/q8/8/p1JewbOslXmaZ6kkk0pmlSppSgpwxmpPHC4pcfGEQlZ&#10;nGnSWPD+k3UMw+v+H+PsPzXLVOQP8H+x1Lu27JCsasyyOKUJ/EaHFSONK4860HXHIkwwlFhme1gQ&#10;GYsP6MSTwB9SP6e7Wo8R9RYDqu+sbW18OOKR6YIqaj0Na4AGSDxHl0DO62cpPpglKN5TczOv7oGk&#10;X5DAnj8exzswXUtWFceQ4fsPWKnuS8pim0QuUOs1LsO7gPxKwJweBqBjAyFtDkJaCGGoSEELrSZP&#10;uakiRVOnyWI9Om/AKlSCQDz7F9xbJcO0Zb5g6Vx8vnX7QR59Y7bTvdxstpFexRAhaq48WUhgMaqE&#10;dumuAVZCCQpFR0JdFummqKSm1wxIdYjeM1jGGfSNWuMkHRfgEsRptc+wpPtEsc70JOKg6cj7fX8u&#10;PU+7T7iWN7tluZY1Q6tLL4x8OSmdS4OiooCWI0UqfIdPQrY5VUiGlKlSiyPNI4lRODCrKtlKm9i3&#10;+uf6+0JgZK1ZvsoBQnz45B+XQsXdYLlARFCVI0hi7NrVfwAhaKykmhagoKkefXRqUPOmmLSIU1RT&#10;MV9JC/Z8C5YfUkAc/T+vvQibhVqDOR/xrqr38R7tMRZxpqkhIwQPAwKlhxJAFTWhzXplqa2IuiSf&#10;Y+oj1uHUCnS5aBlWw1W+gJ/H+v7XxQPpLLrx5CnxHg2fLoKX+7WzSpHP9P3fibUAI1qTGaAANQYF&#10;QMV9T0jq3cKO6qjQUsaPKYfKXkhplUWtIy3HqHI/P09nlvtjKpLAuSBWmC32D5cD1Fu7c7xyzBIj&#10;HbxozaNWpkiABHeRUdwGocDUjpNrk0aWN/IsAZnkhKoto/yfJ5LFL8gHmw9mptGClaaqUB+f2U4/&#10;yqegEnMET3CS+IIgSzIQB2+urVlCeAw2kedTiNNl5IgJKOSU6GLCExQyuZCCWEpX1kWNwWHP9eR7&#10;cjslfsnAFfOpA+VPKvlg46Q3fM81sPqNtdzoNdGiN2LEZDkVcihJDMCD6io6QlfkWeseSZp5mlRb&#10;yGCEqsoWwb02UaCbHjnj8j2Ibe2VYAiUUKeFTWn55Nf5dQ9vO+STbo010ZJWlUd3hpQOBg4oqlK0&#10;IpRsA5HWWmyoj8okSQAwsASvEgFgQ6kn6t+QRb+vustmWpoI4/s+z8ulFhzIsHiC4VgDGQCRhgKA&#10;hgSQCW8wRQ0z5dN0tYZAktqjQz2QMFBN+ftwLjSB+CPapIAtUqK0z/0F8+iC43Vp1W4pJoZu0EAE&#10;/wDCgKjQBilMHiDx6aJXJYqY5yLk2UugS/JiDqfoRwbD2tRaLUEfyz86dBmedmk0NHIRU4GpaV4o&#10;CDwIwaDpuqYopNQKTosZuHOrVFfjxMTyb/gEf8V9qondKUIJP8/n0RX9rbz6ldJECHDZqlR8J4nP&#10;lWv+XqGYkVVAEwL8MSdPIN9AKm1jb/iPbutia1GOitreGNQoEg1YJJp5/CCpoB/grQZ6hSNpsVRk&#10;uCEV5WAQC901Nx6vxq/2/tQg1Vqa+tB/q4fLoouJfDAMaFKghQzEBRntqRTu8g2fn02TzGyq0QDD&#10;iMO0YYgC5LH82/Fj7VxoPiB+2leg/d3TFVjaPK/DqK1oBmtctTyocdMk8ospQN+R6ipN/wAm/wBf&#10;r7WonEN0ELy6XSrRVoKg1I/M+vXGCoKSA6b/AIupF7/i1uL+7SRVB6rZX3gyBlXjjBFQfLh59PmH&#10;zLQz+I6Arcanew+vJDnkD6cX5/p7QXtiHTWPL0/zdDDlbmt7W78B6DVipb5+RqCB8q0OQQR0Isdb&#10;JVRmeGmjY2Ov90My3WyFT+QV/TbkW9hloFhbQ7EemP8AV58ep2h3WbcYTd20Ck+feCRigIPmCvw+&#10;YoaefTRWlgpUrHG5BQsZCh5+hFuLk8Afn2tgALVBJHGlOgvujNoKsqo1CNRah+0UxUngOB6SFZUe&#10;okaQVuG9XK24Gm/1/wBb2cwx0Geow3S+7yRTFQc8KcKeR9Kfy6T9RVHkEG5vdgWBUjk2twb+zKKH&#10;zHQD3DdDmMg6j5g0I+ymD1iiZibrZyV+n5sOb292cAChx0xZyOz9vfUcPlx4f7PWPyMDweRwf8Of&#10;pz7sFBGekj3MiNVTUjyPl8vWnp1npqp1kNyST9Afpf6D3SWFSuOl217rItwwckk8Pt4fkOlTFOJY&#10;1YahpHK/g8WJ45t/yL2UtGUYg+fUkwXouIFZajTxHEH/AC08/nw6jSzFRYcEXHIuwX66bn6Dn24i&#10;A9ILm5ZAacR+2n5+X+DpueV2J/cPpFlvfSATey29qQoHlx6D1zdO4I18KDPD8upUE7elVKsTzY8B&#10;h9QefbbxjicdMLeSyHSpBB/Z/sdKiiqvGjM6C2kL6V1KTf6Enj/Y+yieLUwCn/J0LdookMkkooCt&#10;KgVHHh5/nw9euc08jajGoHoLaW0hb34F/r/re9IiY1Hon3K2kOrQKHTXyA/1enTar1DgPJZPVYan&#10;1aQPwqj6/wCHtWREvaufy6BjiX4mx9p/wdOFOshILSzIpB+pRRpHJKluR7TSFQKAA/t6VwM4+Imh&#10;B9P9Q6U+PFOrCxTUfVd5NbNcfT+l/wDYeym5MpB4/kKdGFu8asBUfmanpXIlK0WpNGtF1WEaB3H5&#10;X8D/AA9krNKHo1aH5mnRqGiIqPLPDrAI4yD4vNIjHW0cbaJIT+SOLn+gHu5Zh8dAeFTkHpOwUiqV&#10;IPkMEdYIoKhZCabU6M12grS8cdh9dRIP0/BFr+3XkjK0loCPxJQnpkRyr/YioJyGOP8AV9nTpQY1&#10;slN+zQtTaNVxRPMdZ5Nh5LWUj8H+ntJcXItU75NVf4qf5PMdOQ25umqiaafw1/y+XQj4rZtKSjtA&#10;6N+TLWz3IK3JVIR6fydV/pf2GLze5BVQ1fsUf4T/AIOjy32lBQ0IPzY/5P8AD0M2B2jiKRo2maOS&#10;RwCIypAZQLn1SHVa9gSwvp5+vPsH3u7Xc9QKgf6vT/J59Ce02y2gILUJ/wAP+r5+XQyYmjp4k4mU&#10;hdCBVUfti+lW0KR9SbAsPwR/h7CtzK5OR/s9CO3Cp8P/ABXQh0GMpJtIYurgSLoeMMUkLC+jQTwb&#10;HUDzbgfn2Ty3Mozx4efl8/8AV9vS9URxnBHQi4jG0yMBpLBmMkcrxJokKLZtSOdQZQQV/HNmsfZX&#10;NM7fLyp6f6vP+XTqJQ0I6E/DUUUI9FPraN1CpMxZT4kBDxy6r3+hIIC/X6j2VyvqOT+zpfH2ilP9&#10;X+r8ulNlcStTSrkKeSH+J0P7scV0LVVODrmjdgbcg6SdVj+B+PbEUmklGrpb+Xp09IlY9fmP59JZ&#10;MRQ5J6t6Camo52c/xTAVJ0JJLoA+5phJ6oCwJClR+D+PaoyyIAJAWH4WH+A+vSIQhidGPUevz+XS&#10;ck2dlcO1RVLSzvhnD/e0ORkSthjeQHW9DPG3LKByeTbSf1D2qS8hmohI1jgRg/YR6f5fl0nNtJGx&#10;Za6PMHNPs6T1ZgKKpgK4X+KVlLUkNLjcjjzRU8JmBQ1ENfUPqIv+hvUx4IAHtat1Irgz6VK8GU1P&#10;5gD9o4dJpoVdf0akHyIoPtqf+L6S0FDgMaj4XctQKCR5nkoWGNq8vIzzH9JWiikBUH0Fr3FrD+pM&#10;PEuJqXFqNQA7u4Lw+0j7emY4YYx4VwKVOO0tx+wHpWbUj3pj68w7e23W5jFKyCHI1tOKOkjWRhZo&#10;WkQNqIb0I4BBsGPPsvv/AN3SxariYJJ/CpqT9uaD5nz8ullubuJ9MMZdTwJFB/g404A9HF2hit31&#10;ESzR4iqkUlnljg8ZCiNAzRDw/tgi2kg+rTYix49gi9a1BoWH+r+f+ToSJHIoBpToasRT7jxkDVGS&#10;o8vgKRvG6rV0TQRC4uiPOdb6WPIBjAubj6gkjl8FnpGVc/I1/wBX7enwCwyOp2Q3HjpJPPWZLLYx&#10;KuMiE4ehyVfV1FQq+irqhSR6YiAGBVmBY2b+nvUdu5FEUMR/EVAHyFTn/UOvGIqtAAekrkszvGej&#10;lmxsjZCGNIxq3BUyU6xIXD+WGkLBlY3VnVjcWBBDe1EcNqrd/b/pQOq+CKUAz1E/iOdlxr1Jr8Zk&#10;6yJpmMVJi4qWGOzghGEz8s1302uTyb8+/aYwwUAqMcTXqpjWhIz0n6bHV1WamSqwtPUSRrGsqZCv&#10;rJhG05KmZYDKsShr6iAPwW/p7fMiqAFegPoB5eXCv+qnTcgA8v8AVToTtmbaw9TPDVCgjo63Gs5n&#10;paSohjo5EQalJaIEAFVIU6bn68XuS64kfUatUHgTx6ZBP4R/qPRmNsQYeNHrpJ8PRpMUl8058sga&#10;JgY4zNVSEL6bWKmxFj+key5/EZtOTTH+oDpFciQ9oBJ6WtVl9pVdDNQJmMRWMxjZ1cpAks0sJcIL&#10;6U+npKqOR9ebe9mGQdxU/wCbpELe4U6nUgfPoKagdX0paqCbbp6xmkhaGjyISvjMTWl8FJTya218&#10;crYE3U397IumwdRHzGP2kUx0qSOWlAOlptTdG0KJFGNYNPMQgkaSraR/rrVJqhixUtZVsAAeNPF/&#10;aOWOVX7h/sfs69JbTn4uHQnw7yjjVSH8UQjUuZAyS3ZbDUgJOgfUre44BB90rTh/xfSVrY8a9S4+&#10;yXSZ6eGrXVCFepkqaGp8ESN6ITIIPWZHNhoXkj/H3rxSuR5/6v8AUemWtz+3pTUm+a+aOIy46umU&#10;3KT4yqMXr03R2jcCwP8Abva4+vIPtxblvnUfPpO0QJyQOpJ3PUxMnlMxd7n7XJ+NaWYkAfbRytZj&#10;qv8ArJNj9ByffjO1K1/b/q4deEAYH0+X+r+XUylzdNVBJjgqTJVbq5dYqvwxUEcJsyiJGKjSQRrY&#10;XPHI91EyE9yAk/sH5dJ3t2RyuoqPs6VeP3nCClLNRVcYaAywUs0qyyj6gJ9yzXYf42/wIAA9rIr0&#10;qPDIxT1/y9MvbH4gamv+rHXX996KJgDQmOwBYT1EUEbDXqsis1jc2t+Rzex93N8vADrTWxJyekfu&#10;TsCnbiHF4msbSxYVdbB4HOvSzRxI12INkYc2I5uT7TTXYc00j+Z6vFYtWpYgfL/L0X3Mb2x1Zkqg&#10;UHWu2clNFIiV1dhcjh8bPTuUu6PWPpaV1W1kuSATyOPba6aVJKfKhIP+b7elxtTp7nPyHTjia7F1&#10;cTVONw2RxmXjJvDknarljK+oT0s7kqw+nKDi/wBbe9A5/wBVP9jqpjdcMar+zqLlMjlnSZTNlmlQ&#10;tIwjYpUXk4vLMgH5BKhRc/Rb8+7BQPTq4iTj5DotnY+WzkmPnkSnqKgCSdStbishlkCupc6qNFIn&#10;UkXKaRY/i5HtfaJG79x/YQPlx8unyilajP8AP+XRF67L5jL1FPHl8LR7krKoVdVFFVUe4tnxY+lj&#10;do4Mfg6HElBNUFA7eSe9voT7FOmGAHwWKAUGCrknFSxbgK+Q6RTyaqKVDceOpcegA8/t6SmQzk0O&#10;IiylJj+34MLSVaQ5bBy5TMZTFWppQIjCJ5A0tO5AFgNKhbEFePayKHxJTCz2+tgSGoqnI9QMMP8A&#10;VnovZwiawJCK5AqcD5eY6DbOZPf26RUKlVmdw4+po6idqfck9NTjGzxt/kdPQUcpjIlN1CRi5sSS&#10;T7N7RdssyplCxOrAVjBOoeZY0OPn/LpLN9TOhVSWBDYamD5ADHH+XSYpsZ3LiaJl3X1fmYVmpIqK&#10;kzGRxs0WPp6Se7QOsyayqj9XpIZiBzz7MpZeXppNVlerQElkB7ifPBpWvDOAOkkMW5+GPqLc1ONR&#10;ApT/ACflk9dZrA5eSiw9NNSzU1KtLDk6isUTKFESmGm8yxEuJtQIWnHrclVsOD7YgvbZXkdWDGpU&#10;LjzyaeRX+lwGen2s5iqqBTGokeXp+fy4npZ7N2bunMZiOoXH1aU+L+2x9Dj2qhJM8xs5wpHrVaud&#10;nDV7o1oI2EZYNf2U7hu1hBbmIOGaSrM2mg9NXl2LSiD8R7gKdLIbOdsupFMAVr+R/pHifQY6PFsT&#10;qLtephyDSYyklydfNE0dFVUlLR08MUQEcDYtKeQnxjlGSU/jUwHA9g243nalYKC2keYqxP8Apsf4&#10;PsHS5beWMF5QBX1/yU6MBRbE3ng8BX4rLbAyszShGiNBDFXrPUznQTA+oFZHtp8h4UWsALe0IvIJ&#10;5hLHJQDjqBU0HqPTpK5j1agfy6XVLtnMxUWNxlPsSXE4egxql6Onxb01bUPTyeNaGKrZnNOP1eao&#10;sW+tiCeLPLE1XMgZj9p/M+vyHSRmiVyS4rWmfLoR9o7XylQWx+P63yuOV4Q8dXid4z1eJl8JGmIj&#10;Pa5B67nVGOT/AE59seIGBoxY/wClNf5Y6TtKkZy4Plnoe9rbVz8lBHRbh2hl8YySa6appZqeskEh&#10;5QNBT+pRYXC3+t+P63hilbtKN5Zoa/l0jmmhAJDivoft6H/aWAy+PQPUfcsig/bw1cqCWCE2Bllj&#10;U2LD6Lfn+tz7Ptvs7tDrYGnkD5fOnRfPPGxxT/Vwp0v4qevLqralILNGXZbFSNTF1HNzz+og+z1U&#10;lByKfn0laRAOpMiVqRltYADXOp/USfzGWtf+v0+nt4xy06Z1ITjoPd2VNeKQ/b1q6iW8KGvZFErW&#10;VSqwepiPza/H19oroyBKof59KrYprqwx9nQMV+M3DUSssmRyirOjGlaHJyyQ1DxDVKv2y+mNSbaF&#10;Vr2+vPHsMTLOJO4k14Z/b0dxzQEdijHHHD8+g3qMBmcvM+H/AIq9HKgniHnM8jSPJy1QjHgOTd3J&#10;JsBb/D2mMJc08/L/AGejdJIl7wtf9XDp/wAV11V4yhSLI5ps1JFq0zfbNDFLJIPH5FjNlta5DMvN&#10;uefbbWroxJpT5V/y9O/WK2FXTX59Q92bEd0pxTugjiSFZYxAX1Op/ba4P1H0Fz6h/QED21cL4dKf&#10;6vXrUVwpFT0Em5OtPuv3SJhI7GVpY4pKdgwusigxkKA3+oII5P1PtGJXjyOH7R8un0uBWnDpJVPW&#10;FOYS9Vj2dYy8NKIQsSr6dTSsjcMADZiLX5sAODUXMleNK9WFwhcVPQLZTrGkLChG0shPBHPEaadY&#10;aeigUyE+Ys8wclHuLHTYnkXtcKhfzZYyUPpk48ulQmjGcfsr0Dm6egcAZauTL0VTTQVrOz42mmA+&#10;7MSlFjq5dQBSMnyyLH6jbgkC/s0td6mABibK+fp9mOJ4CuOmHjt3z/Ec/wCr/Uei5bp6r2filmjo&#10;dsUVI8YcRq0CzSvLK+lQ7P8AkLcxIzCzW/rb2f22638jB3mdv9seHy/y46SmztlroQD8q8eiuZjY&#10;kBrKuIbbmqZGljeOqqYHjBhmQsjSRN6luttRYf0v9B7F1vu8iRA+PpAHAHOP9notkslcmser5n/N&#10;0E24toUlDJJHTrCJtUQb7SkMdPSgC6xrDINQKi2o8FyS39PYh23d5Z/jJIz8TVJ/MYz5DNOHRNc2&#10;iRtRAKj0GB/q/nx6B/L4iWOTQkUroJirFYNKlh6Q6SEhdJHJALEHkfX2MLW5RlqSASPX/Jxr+zok&#10;urdwcA0Bpw6yYXE1EldT+OkqAJHjUPJTIHZdWkAP9Irc3Ym9zf3u5uVWIhmHnwP+qvTUUDFhRT5e&#10;X+qn29Glp9qZXGYzCVlNSU6GpmmbzpJTiOGlpZAzzKkou0huvpCEEE/09gY7ha3E8qSMSFFKZqWP&#10;AY4AetejxoHjiTSOJ+XAf5fy6FPaO6N109LJABW1ULRzvJTUdV9pHUTlSI6atr5tUgGizaY7f6lO&#10;QPZNf2Fg0mpWCHAqRUgeelRQccVP2npTDdXQwakegxnyBPH9n2DrJ/pC3z5PF/ebbFra/wC6ngyW&#10;j7LV4dH8Yvq+6vx4tN/xa/Pv37r27TXwZfTxarx4/B/D869a+oufG+JP9Lnh/puNa+XX/9PZ+QIv&#10;1Gn9XJuL35JHvlsEVcgf5OugbFj8+syuv00E3Xm31sBw2r+v+HuylSadNMp418/9X/F9SVmuLaQA&#10;CCLAekKOAbc+1PiClAKU/wBWemTHTNeuZf6jQBcfT6fU3sD+P6+2S1ain+r/AD9UCfPh1lV7/UBf&#10;yOLAG30t7cQA1rj8uqMtOHWQtf8AIA4AuL8/192ZAeqAU6xHX9VDX44+t+OB/r+2Qp4Dpzt4HqLU&#10;FywDC1wOPr/r8e004JNDjp+EKBVesUUKP6iwJ5FrWBI+mr8W/p7TpHG3cT/q+fV3kZcAdTVEaH8j&#10;gccWJH6jccD2+vhIcefSZi7dO1HpBRlUKt7mQktcEc8f19ndgVw1KCvH5dF9zqNVJqfTo7vX9XT4&#10;jFYrHR+NsdkaeOeOoUAPT10ygN5yOSkhFix+hsPeYXI93b7XaQ7SAPCmUMjjyZgKqx9G4gnzwesY&#10;ebrabcb+4vHqJoWKlTwZAfw/NfTzHDoTiLE3FiOD/X3IUg7ugQKEY64n/ifxfjj231brjb/EW/r7&#10;31utevfn8gW/w/3g+/de66/3s3HPFv6H37r3Xrf77m/v3Wxx66/p9f8AXP0+lvr79x631xt/X6W/&#10;17f4+2/PrfXZH4/23+J9+69XriB/sfrYXP8AsOfeut9dWP8Aif68W4/pf37rfXdhb/XP4/3r3759&#10;ar161/x/X6fi3Hv3XqkdeA/H4/pfn3sde69b/ff1H5HvdOvV67t/Q82/3n8n3unl1qtOvf7D/Dj/&#10;AA459+p5de8+vf71/jf6j62HulKdbx0j+xH8exd0sbj/AHD1Y4Nit0tcH+vP09gb3Ofw+QdzYn/Q&#10;W4Y8uhDyepbmmwAz+sn+Hqt2qGqUWJ0gD0qACW02+n+Hvmff91xjh8uP+odZnwdsfz9eo88YUX0y&#10;3Nub3ufwD/Tj8H2guE0LUg56eicscEdIyvFzLZJJBdvS8njQkG31+p/1r+4/3Qk6yASM4LUH5fb6&#10;V6ElpgLUgfYKnpIVURAC6EB+tmb1DnkW/BH59x5eQso0hQD9uf8Ai/XoRQOCSxJ/Z1EMbcabr6hx&#10;awAtYWJ+h/xvzx7LzC2AtRn/AFfYf9jp8Mvnnrh4bc2uRyRr/J/P+H+JHv307fETU/6s9X8T/VT/&#10;AFfz6xyIwvxHe17XIuFFrc/7cj21NFIMEAH/ADeXVkZT6/8AF9Q2FvoyqCRwEBsAPVe3049lrRD4&#10;hj5U/bX0x/PpSD5EV/PrAxsB6nCi2n0fQDj6D8f19sEZ0qTTyJH7MdOinoP2/wCrPUKY2GkxSG31&#10;JfgsBf8AV7TTEABVUn5+Vf8AZ6URjOoEfs6aKlwA3oiuT/bYMAR+kAfT/Y/T2W3LApXSAfU0/wAH&#10;D0zw6MYFNRk/l/q/lx6b55tcQYEBlUJqZOAykWVib3P+P5PtFcTGWIPTIFK09PX5/wAj0shj0vQ5&#10;Bzx8vXpomfUQRrvckKt1BsLG4P0P+H5HsOXR1nNdQyKVH5f5fs6MI1Kin+H/AFf6j1ElhBHEdQ9w&#10;pHq9J/N2AP4/Hshu4gFqoZiaY8j59wHGg4Vp0ojlI81HH/UOoppUKMv27NpHoV2GhdQAb1E8f1/1&#10;vx7I5bcFX0oSVAoD8IrjOeJGelAnYMDrpX04n8qf6j001FLpZvHChC2IJK3AvY6SfqFP0/x9k80L&#10;ROVXhStflwx8q/n0YQ3GoDW3+r5/b01TIwvyh/SV1OLOPoQW4B55H+PtlSPn0vjZf9Q4f6v8HUSS&#10;H0ysz2CxgizODe2m0guPoP6Dj26smQAM1/1U6uXNQB/k6Rk4leeTXWv9voDCNUeRf6g2v/tjxf8A&#10;p7PY9AQaYxqrxqB/q/ydKwVC9oz69IPclTj6WOR0aQSMBpMdJMC1+dA8Zvr/ACL2v/vHsRbXFczM&#10;FalPmw/y+Xljoys1lcgH/D0ko56yrpo3Jq9UgvHH4/GfEbk6/JyGIHB+v+Hs5aOCGUgaccTWuflT&#10;yHS9lVGIxj59NFbDIx0CKrf1aXMkkcVlAI8ZsLHTcnkcgkj2tgdR3VUelAT+f5/yPT8LYrjpJVlC&#10;h/3TIofUjNJUqoYadB+pb6WFiOb/AJPs5guSPxA0yKLw8/QfPpWshpx6S1VRU8hfVj6YFXRD/lTF&#10;xbkXVr6QSLkDi1r8+ziGeVaUkbIJ+HH7fPH+x0+skg6SVbQUwbUKfCxepQ6TVd438b+mVGIIJPJK&#10;kfT+g9nNvcykULSn0ouc+R9Ptrx9enhIag/5OkpW0tOqMGhwaOZLh0V5AW1FZCCnBAP1J4sRzf2c&#10;QTSFgQ0pFPOg+zj8uHnXpbGSc16YZNSq0KyUEMhtpMVPr8kgawp3lHHpHJJP0+oHB9mS0J1sHYfN&#10;qUFONOOf9R6frThw6T2QWRmMX3QNibyfZwxRuIx+nUy8hSSNSn/W9mVsVC69H5aiSK/n5+h/Pp+P&#10;Hd0lKyml0NJ9zWCGV5LssSgICAvo0gWUn6X/AK8nj2cQSpqC6F1Cnnx/2elSn1Jz0hspG+plkev1&#10;eIMoBCXCjSoOn1Cw5va9iAP6+xBaMAKqEpX7f9j/AGcnpctGwK/8V0i6hWN4mp6+RzGAT/mnjUnS&#10;xAe/P0AH445vf2fREDvDIBX7a/s/1fy6UKfLJ/l02GmV2ZFpq6oBUmcSOVQqosV/DBzwSRwPr7Vi&#10;VlAYui+lBn/NQfz6v25oCR011FKzoQtBVyBVZ7rVgNwfQrtYAgclAT/X2rimAapkUEmnw/t/b59b&#10;CE8AT+fSCzFHPY3oalZHU2L1EjtrJ5kueCrD0i31+v149iOxnjxSRSB6AcPT7Rxz15qLnTk/P+fS&#10;dx8AparV45IYrhHOvWwDArOfHINIB+tgD/h7M7mQzQ6ahm4jy4cMjP8Aqz0nODqAIA/P7eP+DqHK&#10;EpqqWnY07mKUp6wYi5kXUsuoBSRbnjj62+nt5CZYhKNQqK4zSnl5jjjPV66u3Ffn/q/wf5OmiUyp&#10;UO0cdOXbSWOvShS92IQ83P8Atibn2uTQ0QDk0HyzX7evA6HoAPL/AFf6vt6T+ZoKjzvLLBKf2mAk&#10;jqEA0PzpUG972tb6/S9+PZpYXEXhhEYceBHmPX/V9nRhcWjV1MppTGf5fb0l54p6OSOWngnR2Xn9&#10;4NYKusJpAN7cEi/14+ns4jaOYFJGBH2f7P8Aq+3pqNprJhNb6lanrXAzkef2euOHWOuzRNBBCoyv&#10;lnu0sYkjYq0a67tpsQRa/wCeDx9fbltYr9SZD4dF4Gh8+hDfcywfu9YUEviSCrAUrgVav28RTpAV&#10;WSkdSyw5VdbOjtG5lLqylirKCbC/NuDcgexLDbKDSqGnDy6jHctzkuUBAmUZwCWqc/P+Xzz084HL&#10;1H2cLx0+Vl5aPyOA8kkiSfsq4A4IBBN7D8Dke0t7Zx+MQxQedPIYzT/B0fcuTPNtaTASEksM5Y0P&#10;aCOAx+X5jqHvTINaWKSOWJzChMEsLVMi+knTJ+bM17c29r9igUEMpBFeINB+XSLnVJYYdOk5U4pq&#10;OM0IHAE449Ei3znJcZFUIhA8k+uMQsEkRlBUKszksADc/wBb3HPucNksVu2WvkM1yP2dYic2833f&#10;LG3zohPe1VCkK+oAgUc1KgccZqKZ49F+qKmeV5GkkkYyNqZ2e5dgbhiT/r+5DiijQAKAKeVOHWIm&#10;773uNzI8kkjlpDUktkmvEk5Iz9p6Ue3YKuekkaOSdIkqbSEAKgZ1GhUYj+0eHseOL+yrdJIY5wGA&#10;LFcev5/Z5V6k72zst3v9keSOWRYlnIbFB3AaQpIyC2JKE0FK0r0O2wKSohqZpXWOoBi8UUzSoXWV&#10;eBTaDxpUWu5v/Qe495injaJVXtoakUNKfxfafTrNj2U229tb6W5nCzgpoSQuuoMP9C08NKrxc1GA&#10;B0NzYkV9IkM7iKVBqieFUkOuT0lmuP8AWsQRx7A6XZt5daCoPGuMdZbScuLve2rbXb+HIncjRgMd&#10;TYqaj7MgjA+XQbZfbsgaVRG7tF5fIQzJe1vU5l5Fv7A/2A9ia03NaAk0BpTH+b+fUD8ycjTB5I1R&#10;naPXqNSK0pli2Rw7OJNKDpBVu3ptahKRQGUNrmkUM7If3WBJNrGx+gH1Iv7EMG5IVy/D0H7OoY3f&#10;km78RRFbCjCtXYAsV+IipNADQ8AOJWp6YXwzgi8dPdblCk4mY/00BRY672ufp7XreinE/sp/qp6d&#10;A2blSVWFUi1A1BDhz/tQBQ66/EcgcR0LexdhinUZOtaM1c2h6eFoKhpURhZVmFgLi5sAB9efYO3/&#10;AJg8WtrDUItQTUUJHp1kx7O+zSWCrzBurKbmXSY0MchdVPAOKAahU0AA45qQOh+pMUsKyFGkMroG&#10;LeOw1A3UqPwT/aB+p9x5PdNIRXgP9Wes0tr5eS2jkaMsZGANdOKjIp6N/EDxI6RmYxs8rOzNJqsO&#10;SY1CuxvddA4F/pz7NrK6jQAAD+f+XqLeZ9hu7mR3kZtQpklRRj5igwKjAzU8evY6nlMC+X92Sy/q&#10;diy2/ALccj6m304/HvVzKokOnA+zrex2U7Wim473xxY1HyzjIwTQYwKUPSmixqVKmOWFFJ0t5dKB&#10;lAHI1u1wLfS3sqa6MR1Ixp6f8V1IFvsMV/GYLmJQTQ66KCB/pmaoFOFPt9emeq26EY3Fyxu36X1N&#10;awZigt+mwt7XQ7mSB8v9X+HoL7jyOInOoVLGp4NU8ASVFD20FPL7emmowqRgtHDIXZrAPGGCflpR&#10;pI4X6i5tf2siv2Y0Zhj0PH5fn+3oM3vKccCloI2LMcalB0+rYOdPEaiFr5Vx0mazCEatEM7ELZtT&#10;AXVrXKgf1/tWHs2gvwfiYD7P9X7Oo/3XlJ1DGGKRiBmpAqDSpFD5/i+XAjj1Kwm0dUwrJ6BYzHIP&#10;CrPMsoRhpbyBfr+SBqvYgD2xf71RPAjkrUZNBT8v8HDjXoy5S9s9d0N0u7MIY27AWcPQ4IYDickg&#10;aqhSoX5C/i8QYwpK8XuF0vpJ/DWfnkf7b2Cru9DEj/i/5en8+soOXuWWgUOVx6UanyPdnI/3kcM9&#10;PVRjvUp9IAH0b8k8fQ34H1/p7SRXOKefQovdjrIDQAAefmT8s4Hpw49M1TjSXJIjI0v6NHpUMOQN&#10;PHP0B9rY7ryFftr0F7/YS0lSFIo3bpwK+QoKZGAek0uK/cJTUiEmziASPA1+YiWYelv6DgfX2Zm8&#10;7c5P20B+fDiOgEnLlJyYqoh4MI9TRn+AksKq3oKAcT090tA6+lRKi6vVqjQ+G3PpJP8Ab/FvaCa4&#10;ByaE09Tn/iuhbt+zSp+mmtVrmqr2U9M/j8qVp/hfY4WRSGVgL6mAGpYSOQwW/IP149oWkqcf8X0L&#10;oLRoYysikAGpAyEI4EDzB448/LrB9nTu7SyRzAFSbXfhT9JRpYXv9Le3RK4GlSP9Xl0k/dlnLK1z&#10;OjgEcO7A8nFGFa8KfPpsmpYgQ3gbUG1J6SQo+rTAljb8Xv7VJK9Kasf6scOiC62+3Da/BJYGq4OP&#10;V66u30NamvUmnhU+plU/2l1MBqDHiXjke25HIx0usbRDR2APmKkCtT8WBUfy6fl8UcTepGIOpmUx&#10;sGJ5sSRcW+vI9l7aiw4/z6GMf08NuxBUkGpIKkGvriuOOR5dY1rY1IUSRAhwCTpKA/7RpH+8H3sw&#10;MRWh/wBXr0zHusEZ8NXQHVQk0Ir/AEaDz9Djj0r6eVGUgagdA1BD+vi4NlH4/wAPZewNepGtp43W&#10;inNBWnnj0Hp8uvSoCttTtxc3DC/FrWtf3oZz1eVVZaVJ/bn+VemGrx6vqkGvkWewLCRByFce1EU7&#10;KKf6h8+gluWypPqlGrIo1M6l9D+fD9h6bIKFo5QCZLBgy2SwJIIKKF/oPb8lwGTFPTogtNokhuAG&#10;LUBqMY4cBTzA/wBRPTufGgtqmFhc6WP0H4Ab2i7ia4/PoTv4MaaKuMV4nh6AHz9em6pKlWAV5SVG&#10;v1fRP62P5/w9qYgwIrin+Hoi3BozGwAMhI7qHgv5+fy6RmRkpoy3kpowpAu8hIFlN/Xc2U/n/efZ&#10;5bLKwAVzX5f5PXqK98nsIWPjwKFoMsSBQGvdU0U+f8x1PxckDj9s0rk2UgltQBHoAkv9Ppx7T3aS&#10;Ke7UPP8Az46OuXp7OVf0TCxwCM1APwgNqGKfl0p6lRoHqiXgWABJNh9Lg/737KYidWQT1IV+imMU&#10;ZFwPI+nDj/hz1AsgDLIUCsQD+y/0P9lrH6f4+1HdxWtR8/8AY49EwWJQUmKhWNPgPn5Gh4fPy6T+&#10;RwiSMZVlVDq9ASnYgN+daXI5H9Lf4+zK2v2UaCK+tT/q4dAjfOUop3NzHIFz26Yyc/MVIz+Xz67x&#10;9GsehJPN6WI5RQpU/RtI/wCRe9XM5arLTI/1f6uPVtj2xISkU+sUJ4gUp5EDBp/L06fpNEMVlMzB&#10;SAo06eP8dP4/1/ZemqR+6gr0MZ/CtLbRGXOk4FKY+dPL7ekTlpVOoNHVXEn+dLERhj6rlyeB9Obc&#10;/wCv7PrJCKEFeHDz/ZTqJ+ZbpH1a0mqG+Op0g8alq8OGaAEUpnoFN5sTTzyVVDWeLWSJI5V0PqAK&#10;6jqLX/rz9P8AAiw92IUkVYZFrTgRkfy/1HrEr3WZmsppr+0n8PVXUrjS1aEV7i1fXIAX1BAAIPUM&#10;APECbM8qo7y3JLk6fGWFxwL2tbjj2PliH4z5AeXp606xHmvmAH04rQs4DF8nV8OnUKg0FaUpjtOO&#10;s9NnZaeKKH7WAI0rlg5qCrgi7wsCwJ1fgDgAf19ty7ckrl9ZqB8seh4eX8/s6VWHONxY28dr9PGF&#10;LkmpkoR5oRqBOrNAKBQBU1HQmYTKwVBOmKniVm1l3eVqcObKJVR2urLYc3t/sT7Cl/aSRDJZiMcB&#10;WnpUDIPWQHKXMdlesQkcUasa1ZnMeo0GoKzkqy0Galc+RNOlYtQY18YSljkAYtYOJvSbGojJNvp9&#10;Ljn8H2TGPUdVWI/Kn2H/AFY8+pKW9MMfgqkKOAa01a8GhkU1pQj1Hd+E1z0mctnmUSQx1dLVo9kq&#10;JUUk1KKLrMg06rqf1kj8Gx9m1ntwJDujIRkA/h+XGmfL8uo/5l5yZFe1guYrlH7ZGUV8UAYkUadV&#10;Ub4yQODAE46D2TMuzzfuxMjDSTGs0cVYb8J43uBoHABHP5PsSrYqFXBBHrQlfnXjn+XUIz81SPLK&#10;BKjKRQ6Q6rPnC6SNK+GMAUyQSTUdYKbI05nBNaAdBV5IrLJLT/R4xFKGBdPp9bkXH19uTW0ojxH8&#10;wDwB8jUUwf8AD0jsN+smvAzXYBIIZ0wzxcCoRwymROHGpFRknpQUuKNbMkqTyVqoV8TRxU0VTBHq&#10;vqZLA2tf63/3r2XTXYgjKMojJ41LFSfSufPoa7dy4263a3MczXarTQVSJZY1rxK0BpprxqMVpSlX&#10;HJ7BFdUmSGsq5f2NRL08EEiaBpcrIg0khebOv+vzb2ltOZDbxaXjUZpgkg14VHEZ9D0e8wey67vf&#10;Ga0uppP0690UcbLpADUZRoJC1NJFPzzToGcxjpcXVT0xlqkdEd4n0RqZYhzdo/0E/lipIv8AT+ns&#10;c2V0l5CsoCkGgIqcH7eP2Vz69Yq80bFccubjLYPJMrIrMraVBdBnK10EjixUla/D6dJyjnEp0rPO&#10;S5IZWRGVixuX0k2/1jx7NJ4yncVGPnw+X+foBbVfJcN4aTSHUTUFQQxOa0OPsOCPs6n/AG9wB46h&#10;tQ9Ok6lkiHJcAG4YH/eLi/tP4vzUU/kfT7D0dfQmgXRK2oUFMhk82GSQymmfSoJr1HZJAVVfLKBd&#10;UDEo8gQcayfrp+ov7c1LQk0Hn8hX/P0kaKYFY01yAVCgkhmCj8R9V4jV6eZ6aql/0m0jgFhpktok&#10;cH1ayp40/UA+1kS8cgfZxH2fb0GdwlGlSQzipw3wufPVQ4KjIBp8umt5DdvQbc+q7lKgXuf6gFf6&#10;D2sVRTJ/wVX/AIvoMzTtqIoaetWKyeeOIBX0HDrhJCZI7KhIYqHZZldCLXACsBz/AK3vyvpbuP8A&#10;Kh6bntmnt/00JqRqIcMpFKigIGa+Yp6dNddi6iOGGZIy6ktfxsJB/W+kcj2rguomcoxofnjoO7zy&#10;7fR2cd1DGWQkk6W1DhxoMj/B5cemMko9j9ePybc/63swpqWvl0C2c20oRhnHmfP/AFeeesIqArNY&#10;WIJBN/z9bA+3DDVei9dzEc7EDIJHHz+XSvw+ZWMBTGWHC+Nn9BRuCzWsfT+AP8Px7JL6xLZr+dOp&#10;b5S5tiRQnhk/0S1QQcVOQceSig4eVR0+V9SZI7xpGUZWD6WViSRctKv4P4FvaC3j0tRiQRw/2D0M&#10;d8vzPBqgVSjAhqEHPEl18iDgEU88dIWrqeDxxewANxx9LqefYggiJI6hfd9y0qRTHkBkD0qDnP8A&#10;LppR3LAknk/nkf7AH2uZVC46Bsc0rSVYmvUuMm7atS+k+oG1vxz/AK/tO4GCOju1dmZhJVccR5f8&#10;X8+uDkg/6r6G9xqP9Lf192Ve306SzytrNe4fzp/l6ieRxI1j+SRf6gj6fT+ntToUoK9Ef1MguGIJ&#10;4/4OHTtS5Bl5Z34ABbkWH5At/vJ9oJrX+EDoZbVzIYz/AIwzVXGr/iqfy6nyTCUagzEEfX6A/wCI&#10;/wB69plQrinDoQz3yTKHRiQRgnFfs4fn03MzsSvIH9b/AFHtQAoFfMdBmeaV2MNTT1/n1PpbXVWU&#10;3uBYk/qvb1H2nl9R0vsaAgMM8Kfn59KylLtHZVAUHkA3bUPyf+J9lEwVXrXPr1JW0CWW2KIMVyAc&#10;6vn9tM8f2dTxA8keuOLVcWkNren8Nf8A3q3tNrVWoxp6dLrjbHuLbxbeIsSO6uKjyP2+WOI6xpRs&#10;0Z1aCB6WsSNI+oI/2Pu5mCtj8ugFe7RKoMhpQcfl/q/b13BSOSwklMiH9PqBtbhdNvx+CPfpJhQF&#10;RQ9FSWbZDGo/1f6vXp+oqawUKWIBFhGedP0Nvzcc/U+y+eXjXH29bFvRgAa/Z0sMWlkIQFjqBUMV&#10;Ho/TwW54+t/ZHdtU5x0bWyUWi/6vLp+TFpM3kiMkM1lAIICyfk6gLfjn/jfsva7aMaXoy/zH+rh0&#10;vS0EpqtQ38j070+ErqkaJHgdQfVpkMQkIHoVm5Nj/T6j/H2jkvoITqUEflWnr/xfS6Pb7iQaHI/I&#10;0r/xfS7w23Kg+lnp4UdEj/b1szAnmJW4Af8ANjew559h+93OP8ILEGuacfU/L/D0b2u1vWlQAR5V&#10;/Z9vr0KmLwmJookqqmOoq5Y5E9Urga5NB0wwxKfwOH+v4+h9he5vbqZvDQhQfIDy9Sf8HR/DYWsK&#10;63BZgeJPn6AenSwpM3tyiVVlpIaWISLI0kxnqg6oNJAaENp08B72F+OR7LpLO9kNQ2o+goP8P8v8&#10;/S0Xe3RUVlAHzqeH2cKefz+XT9/f3GLEP4bHjpHdS0c9XEKezeax0NLZAbDT5FvxyBz7SHZrgmk5&#10;YU4gGvl8s/l1Y7pbADwdJ40Jx/hx+fWOTtaqe9O0C4tqe8XiohTLLUyswbVrFydQveRv6fjj3deX&#10;Il/UB8TVmrVoPy/ydMtvXFKeGRigpU/6vXqTQ9i5halfBmNUZkaOWlqcbGaqnlcDlahjZgLeo2/2&#10;ogn6+k2a1EfdHkDiGND+Xl/qHVk3FmY6XqPMFcj8/P8A1HoX8JuOesIZ63P1djG8n3FbTUUQ1La8&#10;EMdjYkBvpZuNIXm4du7RY6qqovHgCT+Z/wBVOjOGYy1oWP2kD+X+qvl0LeDysxLCGMRSAA2M3klj&#10;mvdDHa/7hHIv+bfn2Rz29Mn/AAYI/wA3RjCaigH+r/Z6cMxU4CWRRlA6ZAu8pkxlTD966SShvJNK&#10;pCldRAUG/J5B/G4I7gLWIVXA7gafYOtSzRKdEhoflx+37Omqjq9mTSrT5Tc2VpJR6oYMtXJNqkiB&#10;kZYjHH4ywsCulbE2Xm3t9474L4kMSsPMqv8AhzX/AFV6YaSzJo0hB9Cf9Q/1U6GTB5PZRRVhmfKK&#10;jCCGXLVyUtJUK/P3ESRqrSEDUQOLcCx+nskuIr0HuGk8SFFSPkfTpdFJAwFDX7TT/i+h125vDA0I&#10;lhoJtnUFMyn9uCgFTIQ6iIQ1FQyF2Y2u2gWA+oN7+yea1mfMiuT9v+AVp0ujdQKKw/LqDmuxKF6q&#10;611FOq1BphC+2Fki8pKrHTIKeMh5HszAMLKxAJAHv0W3ShalSK5+OmPXJwP8PT4ceZ/l/LpspexK&#10;pxW0EOe3jhq+mBlMeF+zhx+QplvrkWAxMCW4EiBgRybWHt17BQokaNHB/irUH9v7PLq6yLq0tWo+&#10;X8x/qx0sdr9r0UDzt/eLMQF1RMhRVFN98PHMNLwvNlBZmFgVWK2lRzYG/ssudvk4CMfIg0/Og8vt&#10;4npUPBkSoxT7eu8nuDOO0r4quyVVGzTOCuYxUdTolIEQShoUkICXFkkF9P8Ah7ajgjFBIAD/AKU0&#10;+eTTj8vPqzaRw/1f4ekVLuN5qWnx2Tw9bNNHK8ZqJq6OmVJWcyM1Q5FhGCPUWJ9Gogiw9rVg7i8b&#10;AflX9nz/AMvSR3UGlOk7X5Gfzx1bb42FRKOFhievr6om/wDk5eOOyrHGQTHY+o3bkEe1KRIFKiCV&#10;j+QHz/M+fyx0y8h+HWg/aT8uuFJtbM56oeqw29trQ5CpBSY0NZWyxTBzpLVNJWllJcWEZjA0G5sC&#10;D7bkvILYaZoXKjhUCv5Efzr028bPlWWvyqf5eXSwodmb8w6o9NubCVOSMkyvLT/cE1MMEXkkkkji&#10;BDGM2U3I+p4I49oZNxsJDmN1X8sH0/Pqp8RBQEV9adLbBZ7ekVNDi8tncHHWqDSQ0MtOKV2qZiSg&#10;p1KEEMPSkjG17KDaw9o5Gti5lhVtPGvHH+rj+3pmrCmrJ+WOudRX5r7qkhnylTBIWZcnS7g2/wDx&#10;qD/KH1xGj+yMet2IBfmw1emwuPew8ZUkCvoVbT+2vDqkjEjHTvhNpZk1L1NF/BamnnjWpeggwseG&#10;bIXbTFFUVUjyTIF+ojUq2rgkgizEt3HpCtqBFRUtqp9gwPz9OriUGmrocNm9dfb5T7psdU4moWRI&#10;quio54qihXyWeOZEk1OrX9IFwoPq5JHsrubxnUKDrHEE8T1qaftoDX7eh9/uvTQJH5P4ioJaQv56&#10;eyOvAQovGsEGxNh/gGN/ZcZJfT+XRYZz8uo1HidvQzyNLTbxWKJ1ZayHJQNIzwnWPQQRci4Qn6WI&#10;F+PdlOod1K/Z03rlY8Rw6VS4/bdNHMx/vKhnQk065FZahVkBaF5IP0akP6x9eR/Q2sAgwemiZT2m&#10;mPl0gZP4ZkKmMPQ5fKU8TPGZ6/IUZjAS8Tk+FtR0L6VT+0bkn3onTwp0oXxEWmAfl02z4jZmMpvL&#10;icTlIqiSNqiSgye454qascXaSUrRvdQ5+gJNlFiPd1ckVr/Lh9nVwZGFGp+zplbseKGakxFLt3bs&#10;dXHTKn2Y3RVrFHrBZmqJKg+QIbajLqsvN7C3u/g1BkJOnyNOP+r06bMDAFyT1h/vlkjHXVGW2hst&#10;I44RBFX0W7l3PSon6YjP9rpaMkWVzcm9yxAUe9FVJCqSa+RWh/LP/F/b0zoBoQSM9AvuPIYSOrir&#10;anbNBXVTywtLm8blqqnqFrJIvHGuPxLOyJDHchuQTb+1e/tbGkhBVXK/0SMU+Z+fToBGD59Jyl7Q&#10;w6VC4rP4ikpZ6StrIkg8UaT5KZUVUmbw+LVxbS8npV/w309vNZSDvhJIoDWuAP5/s9OrjuNQaVHr&#10;6dGV2LksrV0GLqvuYdJrXicJOkgeF4/2aWWQXOpP92KD9eLC1vaB9Ct2in+rj+fTEqrWhFfPoTMj&#10;9zpEDV9Qi8Sh6dYWVLDSElbT6gSLHm3A5HtgtmoHSdSvEDotXY1Lm/tq+vo90ZPHzsJVooDWCKKY&#10;H9tkqFggIRNRs5JuQOSBexjZyRqwVlB9TT/Z6Vk6UIH5dFch2DvGhR6WTe+TrY6k1NZUvWU2KMqI&#10;Y71a4t1ZpKWCQjRGshN/1KPULHH1dswB8JaigFK/lXyJHnT/ACdF5jYZ1k1rxAqK+Q9B1Mq8DjY8&#10;DkK2s3IuOoIcPTRxQN5ZGjOvTAhijHMpe4Vjcm/0v7qkz+MoCVJJ/wBX2dUK6RUmg/wdIGh2315g&#10;ajF5rM7jwdPPFUTY+lrcnh6y38aliYM+uUhA0AKqrn1FrsCNIBWme8mV4okYilSAw+H/AGfTqhES&#10;MGLAEGlTjPSyosjtSmrY6bH5B8siQOc5JQ5eryFCv3SlAJZ61ypme7MIYo/QtrkX4QSLO41OoWvw&#10;1ABx9nl8zxPTyyLTSpr60P8Aq/Z0nodl4SpzmVkwmRmlx1LTzMtfTxSVi4OKRbTtQ8shq+BHC4uy&#10;MxNwRb27JdSLCqyDJpg41fI+enzI4UHTyhQSV/4r7Pn6dLzrTYOMx88edyMGQxVNEyUmCpMbU1Rc&#10;1SvYw0qBfV+rzV0sly8pJJIAHsq3O5eT9FSHJyxNKU8if8CgcB06gGrUoyPnw/4v+Z6ss2bgsFDi&#10;nr63L+OueJP350aLxaYlRUdiFAVTYDgH8nkn2HYPDcEu2kg4H+rzPSK6kkZgoX+fS2X+AQyRwPka&#10;Sr8kZdG+6mEzsRaUCJ5FIAHLcHgcXHsxhVPWuOiWdZyNYUr+zpipqnD43M1EuPyNUsoljVUWrq3h&#10;iWR+PBSS61ERPOv6E8WN/ZiipxXoumEjr+oONeh62fncfUVDipiWWs82iWqqCsSIIV1usUa2VUIP&#10;IA4P1vx7N7KSFZAHAJ9ei6VWA0itCP2dCxFnIQokhjhCMrFJBwgiB4YFOCRz/vH0/J8lwjfCB0iM&#10;ZJ4+nUKs3rQ0hAkSEjSZNPBZT+pX9RsL83t/S359+bcYojRqdbFueIr0zDs/HtZwk9FFoZjPUY2o&#10;eJlHLGNlN2AHKMB9P625aO8xu2Bn1INOrm2Y/wDF9N8++66YvIJMbVRBC0VNLTTJPFGrENLO5Omx&#10;FiV/oRf68PjcWpXtPyoenFtwOAI640+SkrkEa/bXlWMCpajjLvcjySKjH9uJONKAj+t+fdPHYjyz&#10;506fWEKany/l1P8AtWgvFXyvJTSI8sUsEEKiFQbWYAG+r6n8/wBPr7QOAG/V4fLpzww2Y+P+HplT&#10;HYjyrOjVdXO4ZoFiCIYQTzHI39hHPFybmx/1/bGqBaEEsTwp/l9Ol6yTeHoaigdChidtU9dQRfxB&#10;qeQMoJvG0fiCm4jLfVrfpux5+trEezRLdZYhrpnpDJP4b1XiOmfKbKwzTn7Ys9riRLiOBVl5ZRf9&#10;Vzpvb6eyK+sYvF0xtj+Q6eS6kpnpPTbExtP+6ZvJoGpkqJw0bAsGjCL6VLA88/j+ouPZe+3oOLYH&#10;+rHSlLqYjTTB+Xp011uMxNArKI8SpZWBMhi1lyCzWLXAbUb6gRf6Dmw9pJY448Gh6cjaRnOD+zoK&#10;M3LQxBiKnFoQXusMHIkf06I6i3oUD1X/ACQbfm6CbQBin5dGsSyEVof29Fv39kMBA0hZsdU3iKkP&#10;TQyqGNtL/X+0QxOj9J5sTx7Sp3N21+2tP9X59LIY5G446Jpvbd21IxK8kmMQK0lp6imieng1W8iB&#10;RYsJDc2YC/FzcH2eW1vcEjTU/IHpcIqcSPn/AJeim7k7I2nBNIP43jfHI0rWgpFkWRpeJ5JpHUKo&#10;RQpVmUo5WykEXIhg2zcJcxwsSP8AUKeZ+ziK1p0jlngj7XcAH/V+XRft57q23UweSPINVehGqPFT&#10;xRI+oaYXe4RlLW41MR+BccexJtO37is1GTT6VP7aceiq6ubYLXVXGaD/AA9FU3XncPETI9dXIul1&#10;0tIvjKBfIgjXTc3HpXRxwefcp7XZ3bYCKTjh+w1zTjnPQTv7uDTUsw9a/wCr/B0GsW66KGoR4pK6&#10;QQBRDczJC6MwJqHUX0kfQN+fp9T7EbbXPJGQwUauPCoPp8+iT66IMCCSBw4/t6MbtvfLZSguMbUv&#10;NHoVq6tWSaON4U1fbUwQgwqr21FhZvoTpJ9g672gW8uJBQ+S44+bfxEjh6dGcW4LKuENfU8PsHoK&#10;9Zk3nWzvPAkTieQtEslZVNDSR+QqurwY+8juG9JjjsCLWYfX3r92pGFatVGcCp/a2APmfz6dF1rJ&#10;FM/M4/lnp/8APlvDp/iOd+28en7n+5tJ/d376+n7P7LV91p1cfeatd+P1e02mGurSmrjTxj4lPWt&#10;NH+0pSny6crJqpqan+kGn7P4v9t1/9TaF9LXI1G3P+I/1x+P9j75csR5f7PWfvcOuQAB/QT/AIX+&#10;jEccD/eD78MZp1WtRx6lwgEgab2P9VA/3n8+3VYNxHTEhNKg9TxGpDWVbn6fkWX/AHnj+nu9M9JS&#10;zVFTXr3iH0sov9bfk/1t/j+R7cX8utazxz10UJ+lgORcf7b6+95Ix1vUK567WIg2JH1+n1+v5497&#10;SL160XHEdR6lOf62H9L8Hgf059o7tO7OenoGx1ENgONGr6H6kHj68f4fj2WSYGKV6UDjmtOssa3D&#10;XAN7c8f0sebf7f3eNag1zWnTbNkU6cogwVFUNc3uQbgD+l/p7ObUsFCqDnpE5GosaY6HXZWZq4sf&#10;DQyuQIr+G+o6bnVpufp/re5p5V3e5SyjtpDlPh/bWn5dRZzNttvJdtdRj4uPz6NTiq0ZHGUdZ/al&#10;hUSD62lT0Pc/7C/vJiyuhf2MV2PxqCftpn+fUD39sbO9lt/JSafYcj/D1OPN/wA/j/iPajI6Sjrj&#10;/vv8P9b/AA9+6311/X8fn/W/1ve+vdeNuP8Ain0PvXXh176/7cfW/wDT839+6911b6W/21vx79jr&#10;f29df7b6/Un22ePWx11+OP6f7H+nv2T149d/8Uv78B69b66/pb8fn3vrVePXgOfr/sP969+p59b6&#10;9/xu3+w5Nr+/da67H+92t/Tj3sDrdaDro/gcf63+w597p1r59e/1v+JP+39+69T167/3j/H+oH4P&#10;vRPW6ddf4/T+n+wP0PuuB1roPO15hB17uU3sXoxEP8TLIqBRb6+4y94ZhD7e31T8ahf2kDoYcgRe&#10;LzfZAeT1/YCeq752JmNibLpsqi9jf6n/AA/x9847ti05I8qcOsw4gBHnz6wVzkwjmYlrKy3sdR+h&#10;Ui30H/I/aHcm/wAXzXP+H5f5enLVQJcUxw+zpG5GPTFZo/qxs0rm1xcg/wCt/X3Hm7RlIdLLknzP&#10;+r8+hJZvWSoPl5DpFzTnyEaIzd+QRfj6aR/S4/A9x5PcEymgBz/sfl0JY4uytTw/1fb12Lv6gEI5&#10;K2uL/gWB/P4/1vewC51AV/1f6vy68aLgk9cSrWH6fqPrbi/1sf6/4e96G00wTjj/AJPn1sMK56xH&#10;UCSSCBckEeo24v8AT8fX2ldGGSa/I+f+odODSRT/AFf6vLqM7C2ov9Pwqf8AJxt/U+0shULUnPp/&#10;lP29PKDwp/Ppum4IAaZiSTxc21i4+n9fx/T2WygaqZPzHlX/AFY6WR+pAH+x00yoRZxHIP03dpLn&#10;Tb0sP8L/AO39lcwoeDD/AA/8V8/Ph0vjavaSPsp00TodJIRAL20t+GY8Akcm/wDT2T3CqR2jHofU&#10;/wCH7MdGMTCoBJ+3qAFazoXKNbgsq3sDyAOfp/vPsvoTWKun0qPT9vDzHSosMMBUfI/6uPXhEHsC&#10;45uvpQsWH+qLW/Ci9v8AiPaYx6vPSPkP8vzHl1syFeA/n/q8+uUlJ6SwhkYjT+mRVux+hJ/4gf09&#10;pZ7UlDIFJOPMD8yf8nDA6qlxmhYDj5dNxoZgzaqc2Y2X/KAUkN/yv4/17/X/AA9h6WwdWbWpzw7s&#10;HPp5Zx869LRdR6QFfhx7eH5+fTXUUmh2DrBqspJeRSG54JjHJsDwbgf7e/sP3dn4bnxSuqo4kefG&#10;oFfIgjhWnqelsNxqA06qfIcPz8sj7ek7WMYg5DQj/aggYen63Y82HsjK1lMfGh8sV/1fs6ObcBwC&#10;a/t6ZxHUTceWNYj+pljJJstyQR/jwB/tvb2uKPNCT5CvSxmRc0z5dNVY6qjIkkto9QP+Tt6XI4Vu&#10;Df8Ar7WQqSasBn+l1dMuC3QXZWCKrqW/yutPjcPKYqcH031KuuQfVrcW+v0/FvYts5GhiroXIoKn&#10;/IPT/Z6OomKqKAdNNSq6Sw++FiVDFEGpOPS2hbsDc3JPH+t7WxE1odGft4/mcH09ft6cDHzp0ka9&#10;NZCmGqeyaf36mNNTC947G1jxqBtzYf19nVs2kVDKPsUnHr/k+Wel0TUHEcekrWU8ratNKusetGkn&#10;BJe4QRu/FhxfVyPx7N4JEFNT44YHlxr/AKqevSyMita9JevgkOh/tMYNQLeSWoBhK3OhAbAen+v+&#10;xI4t7N7eRcrrkx5AZ+3j59KQVyOkdXRMXXWmGbX5BdVeVCrISGFrBVDWGsjki3Bv7PLdwBUGXFPQ&#10;H/ZJHl5dPLStK/t6R9WZkBK1FBGSoRVipRJ+0LjQ4BGot+NP1I/r7O4dDYZXPnlqZ9R6AfPh0YRg&#10;H8uk9P8AdSC61SSMoVW00YKlI+fImkH1BrBh9bfU/j2ZRiFDlCP9t6+R+VOHz4dKSFUU6bJFnmZR&#10;JV1Zd1L6xEIlUBrtr0oQAxsL2Gq4t7WKY0Hai0GKVr9nn5fy68kiqAB0w5GJabWWauA1B5gE0sT9&#10;Y4rC6i17sPpb6nn2Y2rmWgAThQZ/afX7PP0HSmMq2R0HeTWXyFilfJ5GkYArrS7DTZ1UDVp4/SeB&#10;fg+xNaFNNKoKU/1fKvz/AG9L4yB0mJaWUsAkWUMyKzlSoV2AbkxFAbra/Dcf7H2bJMlKs0dDj5fn&#10;U8fs6eDj59MkyTMDdK500uNXmWJrfVxcWAJPPP1+hHtehjHAoDUeVfs/zfzHV9YegzSnkek/WRh7&#10;6qOUgJqkHnAQapLrpJPGrkkAEf4j6ezKBqcHHHGM8P8AJ9v7enaVyVx9v+r8+krU0LP5CMa4Gl9Z&#10;+8VkXyNpQFCbkA8gA8Xtbj2bxXAWg8UeVO3OOOfmMfP16qEY1IT+fSRloBG3kWmUXEl1aqLJcGzH&#10;Qxt6Tbnj8+ztLnUNBfhT8P8Aq8umXQcafz6w5IU6uszz0i/dwILGC+maIaeVINwR+eD/ALA+72pl&#10;ZdCqx0H18j1ROPHiPSufs6SzRRvNpi+0KBTfU6LYn0qSpYEG9zf6/i3s4DssdX1Vr5V/zZ/wdOEa&#10;j5Z/l/m6yz42KpjWM0yzlIAuqKdEiB/VHKoLfpsLML3uPr+PdY7t4mLB9NT5gk/MHHGvD5dCSAJc&#10;wKrLU6fI0A9Py9R0mp8PIxZTGX1I/kWFxZQASGLEg2+h5+g+vPs4ivkoCDTIpUf7HSV7d/hcVr6Y&#10;/wBn889ImtxSKkjNDXOVQq4Sc/usxJ0uz8fTlT9B/Wxt7EMF2SQFZRU4qOH2f5eiW7s1C0dWqKgi&#10;pzX1J+XD06RlRj42dIo6SuU2dmdZ0EBDDV5JlCnkqOADe/I+ns9iuCFLs6/sz9gz0Tw7QLuVbdYm&#10;r/pgBnJLY9P506eoVpqeKmoZlro7RF9NHIyqQ4I1h29Rc3sDz+Taw9pmMkrtMmk1P4h/qoOpL23a&#10;oYLeGzo0aovBSacTXPFmNak9B3vrL0sMINMlUHZfCkrmzMf0kSiThrgDUQRypPsS7BaytJSUrQZp&#10;5flTh8h8+g7z+0NpbAwqSWXSPtrQjP7ePkT0Snf0oq5VS07hZnILaB/XV6vryfqR9fc38vKYlLYG&#10;Oufvu0Eu5liCswDn0Hka54mp8/PoLoaN6uqSnVbXJZyXv44ozcubn/WX/Y39i2SdYYjKT9nzJ4D/&#10;AC9Y+2vL8m8bsm3otASS5rUoi8WNSBTguMjVXNOhW25RxJQhJfun8Mspjp4VMkNHcAPFVsyknV+L&#10;C/N7+wbuk7tcal0ioFWOC3oVofL5+nWVvIG0Wtvsogm8ZvBd9ESDUkFR3JMWUk6vKgrUg18+hZ2z&#10;UwJUwsUWngkhEcLC7jTE2kxvoX/OCwH0/wAPYN3WKRoiK6mBqfz8xU8Osl+QL+ziv4nKiCGRAsZH&#10;dhDTS1F/tBSnCtTQ9DJj6nVoVZdKgcELaXx/2tJA+l/wfzx7BtwlKmn/ABfWUuy3+vRGsmlfWlH0&#10;+dKDhXyalDjpwrqCHIQKGEskiqVBYMxYH8MnHJ+lwfaeC5eB6ilP2fz6PN32a23q0VXDu4BGamo9&#10;Cv8AEeFQfzp0HeRwaFvE1FItmVZEPpJINwwX6C1rkj/bexHbX7Aag4NeHUGb5yjE0n072hFCAynB&#10;JHnT4RQCpI9eHHrBg9n09fWrVVNLTLTRkEJ445Ule1kudalSosQxF7/ge3L7epLeDwo2YsfnQgef&#10;ln7PTpLyj7X2e8bqu439vEtvGRRdKsrtSgr3qVKihDEV1VFAOhtx+MSFf90obLo0RIpUJ6RZL2uf&#10;9f8Ax9ga4uS7YqftPWWmybBFbJnw1wNOlQKUwO2tATmv7Rx6UKUyBWUFgNNiQAB/UHj2VvMS1ehv&#10;FYRqjIpIFMkCnzr9tfPpLZChVgbxkqdS+pjYr+rWSbG9/ZjbzsDxof8AVjqPd52iOQEFCQajJxTj&#10;WuDWvWLG0qrHpEca8EAX1N/rnULj8cAke7XUpLVqT0n2HbkSDRoVcetT/MVHlwJHEjp+ggAvYgXA&#10;LXtYn6fQjn+g9l0knr0NLO0AJAIFaE8KenCmfQefU56dJU0SOCF/1Lf04/UB7TrKUOpfPo2lsorm&#10;Lwpmrp9D9vnTpgrKJI9QYelgVbQlhYnizNa/sxgnLUI/w9A3dNpihDK4qDg6Vx8qE0r/AJDnpriw&#10;61EmltfjW5AVb6/wbv8A7xx+fat70xLUUr/q8ug3b8rpfz+G9dC5oBx9atjPAY4niB0pabGxKAND&#10;BVtxZg31spBvyf8AevZXLdOxOa1/Z/sdSBYbDbxqFKEAU8iD8j8WT/g6UFPBGv8AZC/6/wDX+rc/&#10;n2XszE5PQ0s7SCMUC0+3/Ccnj1LkijJBLL9BcWHH+w/x/NvdlOfTpdPBExBLD5/8V5186dR3p4i3&#10;+dAFmBsAD/Xnj25Ujj0hksrcvXWAKEf8X/qz0yvSiNywckFWJGlbab2/HH+8fT2qDEihHQYk29YZ&#10;S4aoocUHCv7Psxw8uuJVE0gEhb2X0xqGNuNRW/8AT8ge9ZOeqaI49IUkA8MLk08yK+mDQdYpGSwA&#10;aUgkBT6QWb+0rni9vx7uqnjTpLPJFpoGcjgDjJ8weFaeXl10VXRf1WJ/OlCpJ4jKn+zfn3Za6qda&#10;ZE8LVmh9aCn9Gn8Nc9QJ0FnJW3ILEGM6GvcA6WJsf9b2pQ9E15GKMaU4VI09pritGJofsr16MrGC&#10;xUauFUWc6NX9my/XUfp704LY8v8AV/g69AyQKZCO4YAzivlQcdXl1hetZUlZbE3U3JkVfpp1aWH/&#10;ACDx+fdlgBIB/wAnSWXdZEikdOOM1YD0rQj/AGuPPpteWp8UUquEIlKiMo2qK41X1H625t/T2pVI&#10;9RUjy/b0RTXF99NHcIwXuppKmqVzx86eXoePl0saHJMmkSTqreJTYBgyG1z6rc39k81uclRXP7ep&#10;P2nfGjKrcTBToHkaqaZqaZr/AC6UiVUVQgZSbEXAC8qbcMG/p7RMhU6T0N4b6C7iDoeI4Uz9v2Hr&#10;Ezpc/Vb8gMAdNv7X1910+nTbSRgkmoPzHD58eosjJe5Cj62sP02+snB/3n3tQeHSKZ4gakCuafL+&#10;lx/n02VM8aD1FrHn6cX/ANWG/wB79qIomY4/1fLogv7yGFe8mh+WK/xA/wCH06Y6iqiCudQYXIVV&#10;dG9YHqs1+F/2P+39r4onJGKfl/qz0D77cLdUZtVR5AMD3eea4X7TxxnpEzo9a1YaiH9SyIJGKjxj&#10;VZgWBIA4HP0tx7PoyIAgjbgRj16ia7ik3Z7p72L4gyhjTtFaHIJFMDPClRw6aEiraEpUwLCnh0lw&#10;WpzZGbhkIJDlv94H+Ptaz29xWKQk6uHHjTz9Kf4fl0GIrbdtnZb60WNPDpqBMZ7S2CKEhyw9QKDP&#10;HoSKDKJPFEJZaUl0BKkRhlNhfhSfr7C1xaGNmKK2DxzT/B1PWy8xR3lvGlzJDVlBpRajArgHz/aA&#10;Mjp1k0n6TwjgG2iNhb8+of7Dj2jTUOKk/t6EVwI2+CZB/tVPp5/sx5dYRMRdWmAsQCEjS9v6En62&#10;/J93KClVX+fSZblgSkkoFKYVRXywa8aDJPWNmA9RkkHIIKqoU/jm3+8W93A8qD+demJJACZC7fkF&#10;oft9PlTpKZbMRx+RUepdlB5iYJIgVdTaAws3H159nNnZM1CQoB9cg/zx1G3MnM8UIeOJ5WK1+AgM&#10;KCp01Wj44gV+WT0Dub3ZTGV7TVlkdRK3lWKYhWsYzDLpDjkIALE8/X2NrDZpggwueGKjhxqK0Pn1&#10;i5zb7k2BncCWaiEBzrCOaEAp4b6Q4yEAFCc4JpRB5CoORqbiKqSjc6FZHEt00kWmhhchdR/tst/x&#10;a3sR20P0sVCVLj5U/YSM09K9QzvV+d9v9SxyrasaAqwfFCP1I0chdZr3sta4pToOsti6dFkeGFYz&#10;qCCKOW6pJINRRoibgkkG5/1/Yns7uViA7V86kcQPn8uoL5k5esolkltYgh1adCvUKzCtCpaoLVBq&#10;aGpqfTpA11RIkTq8Q0io0B2ZP1ImkhGJueb8qLX9iK3iRnDK3lwz5nzx/s9QvvV/cwW7RSxCgk0h&#10;iRxVaEKS1SK1FVFKg9O239wtDKsTU0BYkGVb6DMI10hQwb+yL3JFj7R7ltgdC4cgDh50r+Xn0JOR&#10;+ent7hbeS3jLHLAnT4gUUAqG/COJIo3HiB0LtJvKCKNYVSghmdAYpaiWQyxNfUiFyfUrD+yxAv8A&#10;Xj2C5tjkdvEJdlByABQ+RPyI9RXHDrJ3bvdO1toBaxLbxSutUeR21oaggFiTqRhxVioLZbAykczn&#10;WlEitFQoA7O8lNFqfHsW/dEWl/Ur8E/7cf4nNjt6oQQXOODH4/SuMEf8X1GnNPOEtwro8dugDElo&#10;kq1sSe/RR+5XwSM04inmkmycz+Vg0MQbkqtO7RRDljWDxng/S4t7OvpEFAQTTzqKn+jn+XUZvzBc&#10;yeI4aOMNxAjYogyTONJwTQVBB40HWTFZOaasQftxIuoDR5Eu7DnTqDMCw9X+Hul3aokBOSccaHH8&#10;hjh0o5b5hurrdEXtjQV+HUuSM0qGYFx3fL5dDrgapqmOINVanRY0AjYgql/7LOo1fj1/n6e4+3GI&#10;RMxVMGpz6/tx9nl1mHyduD38MayXGpkCrRSaha+RKDX/AKcfF8JHn0KYqjJSJqq538calnjgUlbE&#10;AliQLkAfgHn2D/B0zGiAVPAn/Zx1kUNxabbF1XMj6FBLLGKjgKklRUgD0NTWvp0XnsSPUZZY5J3u&#10;ZpQUQIAxJWzaUF+PrzyPcm8svQBGAFKDOf8AL/xXWD/vlAZHkuIZJGB1sCFC9xJGaRiopSuaMM9F&#10;5DvC5KM+qzAABPSb8/T8e5KKrIueH59YMrNLbSl42IYVFMYznhmh/wAHSmoK4SJ45PuE1HSXRgyg&#10;sObsvIBIv9D7K7i30tqWhp5H/VnqRNm3kTQeDceIhOCykEZGcjKgkVOCM/t7qTJZvS7o1/JoIXxp&#10;fiRW+hA/PH9ffotNfIHyr5n0/wA3VtwacIzaWdTXVpxpXHcDwIHnjOemKoYan1RSC1joNlawvaRe&#10;dJv+Pa+JTQCo+3/JwqOgVfygSPrjYUodOAw9GGdJr9uB0xyNZ7qjKSRxd1It/aGg2ufyPa9RVcn/&#10;AAf5egfcSBJAVUqa8KsKfMaTSp9B0/4zRaMiC7G31la+k8frYWH9fp7L7vVUgtj7Ohvy6Y6LSLUx&#10;9WPA/Mig/Z5celXJj4GpY5PsikiyMvkSWRAwBuW0LdSeeeLnjj2TrcyCYr4lQRWhAP8APj/m6kyb&#10;ZLN9ujn+kKOGI1K7LX56RVSaHPAtjHQe5zGkM0yIjKGKhkurgg+rWn1Nv6kexJt93jQSR/g/LqC+&#10;c+XTrN1EikV06lqGrXOocTQeZHDPSFkjYStfizEjni35t7ESMCgPy6gy4heO5deFGNOuUbNHYhiC&#10;pPII5/2PvzKGFCK9OQSSwOHjYgjp2gyUgHjcFgQLHUQbjhfV/T+oP19oZLNa6lNOhfY8zTrGYJwW&#10;Bp50rTAzT9ozXjx6hSt5X1C9lJIH1N/o1iPx7URjQtPXojvpjdzkqO1eHnnzz6dc40X+un6Hn6f4&#10;290dz0/bWqN8Rp9vA/5j1NSKwJIYcEXsCtif6j/be07PXHQggsyqksCMEeo/bx6iSwgcrq4+v+B+&#10;nJHt+OSuD0RX1npOpK08/l+fz6bH4Zv6kk/7C/0B9rVyvQUlUrIQevC4/JGkf4/7xx/vPvx9OvKz&#10;A6hxHUuKZrD6/wBSeQT+D7ZkjBz0Z215Kq0qc/PqdAwJ5tfkW/Ba/wDU+0kqny6OrJg7Enz/AMP2&#10;+vSjo4oXK6oxzb13+hPBufZZMzqCVP5dDfbbe2mlVZVwcE8KZ9f8vSxo6dG0KmlXC3WQgev1catX&#10;AA+n059kk0jAFmyPTqXdusrcKqQUDUw3rnzJ8hTjx6fYqGbh4wNTD92PTqjLEcmNr3HH+HHsua5T&#10;4W4eR8/z6FMez3Dp4kAya6hSq1AyVPHhwHAdYJaRRqdHXULB6d1cykt+i1uLf4359upOTRSMeTDh&#10;8+gRvGzRsGdT3eaEHVU8D6D/AC9YKWmjVpVk0xAXYPMyx2P1PIP+29uTStQFan7M9A6HbIow4loo&#10;yQWoP8H8uuUddFSSaLeUelSY9TjT/Ungce9NbvMtfh+3oKTzx20pWmqhpjpS0W4KKNWOtVaNRaKR&#10;0jkla3+p5tYcD2VT7ZOzDFQfMAkAdOw7rbrWuCPI0Ffn1IXdvhIAVQDwpVHmCkHhmfgX549tHZde&#10;Sf8AJXr3778P4R5+hP8APrLHu+rVleCeFnDMzpUoIY5ADY2ZT9Sf6C/vTbLCQVkUgeWnJHTg32cU&#10;MbAkHIYaR+R+fS8w+6chULG6VOPpwxIYU0TSyNq/XHGW4H9Ln/bew9e7RbRsQyu3+mNPsJp0ILPd&#10;55VDK6KD6VJzxA6V8mXq3p4mkqJSwksvjku5vyXVF+n1IH49lCWMIlKqopTz4fZ/LpfLuEjRglj+&#10;3P2gdYUy9UfG1LUBWQv5miq4RquxjMEqSX9IW91/r7ubKHIlWoPCqn7agjzr0XPeykhoW4caMPso&#10;a9c6nMVMSylloapG4VS5qJY7gWRY2IQfkAA2va/vUVjE5Aq6EfkD868f9WOtS30qAmiv/Mj5en2d&#10;SYKyvyEiSUzR0FYNAXzyxqhaMaUpnNrC34+guebAe6Pb29sNEv6iZ4A1zxP+ry68Luechov03+ZH&#10;5A9KnFQZumElRmXxdODJaSWsqZalPQ1/00pJLkWGkfjhf8Cy6axkPh2ms0HAAD/D/h/b0tga+QF7&#10;kqK8SxJ4H0H+D8h0LmF3LR0UcM2RNalJErO0kNK1FTIuoBpWLGSo0fkkj6WJ59h2exeRisIXV8zq&#10;P2eS16EEF+iAPNWnGoGkfb5tTpQT9k4RoUWiqKqWRf0RYn76WSkp4iXV5pRbyFltrkYjg8WI5Tx7&#10;NcBqyAAeZbTkn0HlQ+X+Hpxt6tnGmIkn0TVgV8z51H2dJHK9k5Okmlhkq8LHQ1ggePJNQVhq1p0T&#10;0wNouELE8ab/AOIvf2ZwbLBMAyK5ZK9uoUr6+Veiy73eWJtLMmlqUYhq09Pl+XUWDe8uTWRY8i9R&#10;BSvDUQNVUIldmTmdY1AYqjC+oXuQASL+9ybWsBBZNLMCCAafZ+f8vLppNz8XtDVC0IqK/s+X8+jH&#10;7O30KgU5kqXq61kpx4qbGMxiZiPtdAYadIWwYrc2+oJ9grdNrEROhdKiuS3H1/b8+hfY36Oi1Opq&#10;DAX14dGY23uvMUqpNTxVbSQurhUpqeTXLpZ38cgj0KjcMqkWaxUFTf2EZreFjpJGfmR+3PH/AAce&#10;hBBO4FSCT/q/LpMZjeXYMjzvQ5qSglnlC1GulpftyWJ1AQR3ljUnjWeSeR9PamO024ACRNQHChNf&#10;28D9nVXvr3/Q2C/kP+LH29JnF7i3v968FRWUUQo1m8pXH03n8xbyLMaitnHDk6mJuT+LDgqJ7fb9&#10;FVU91PxHh6UA8um4rq8ZtJYY44HH7SfPz6esdUbsyFVPW5LOUdSlMGihpjLSujO7iQR+KAr/AFBv&#10;Yhri/Av7Q3CWMaLHDGQTmucfmeliS3TGsj1AGBila9ZqColpJ4qiinw/3lRK0lXWySHGGIxkoKcu&#10;jgtIFvrkayIRbm9/bUiB1KyBtI4DjX5/Z8uJ6vE4qCKVPE8P+L+3gOlzUb3241VStVZujqIvtTHX&#10;QVE1VV6pxD6qaNEA4J9JfV6l1G17XRLZXCodKEHypQYrx/y/b1Z7mBWy4wMjJ8vL/Vw6lruHGij/&#10;AMmiUioaNKPFY2g88U0MraKiodPHrHjFgtm4F+OTahgcuSfLixNOHAcfPh0yJwzCnA+QFfz/AC/l&#10;0LPVcAnepvijTq5YxrClWBFCR6XKaT+4TzovcXUi1/ZFu506QGqfPhx9OPD/AGejK2I0k8Pl0YTw&#10;07xUr0NDlkJhKTrV0xQosalKd6km3LEXjIBJsA97+w4xOQxH5f5P8vWpAQ1GI6TWd29DVgU9UuWg&#10;eeNIYaX7GmEomYgxk1LsG1H9VgwW1rfQ+3badkOoUNOJqf8AB0zpqvy6SZ2V9hW0klBNmIoUQsY6&#10;qriKQxqpM5EtRKxszcxixA5+gA9rxds6sr6an0H7OA6ZoqYz0O2zttUVVFTVRpdww1EUbStpq6F4&#10;YFdrGQ3Nmc6bvpN/ypI49l9zMwJQlSPsP+rHTTYGOjQ7Up6il8NIVnmZp45IZGaKFXiWPSZnZrk3&#10;5ubj6f7D2UuAWqMdJpyujUPLpWZbM1cR0QpSBmufHUV7eZ/VcFURANJPI1Hn6ccXo1KZ6QqoJ1HN&#10;P9X+o9BLkt4ZVWmp2ienhhkZqipWsVKWFTcqrSWuxJ/SvAHp1Xv7cWNfiBrXgPP/AIrpakSYPn0H&#10;c2+M/DBXWz+Dx89Z9wlLLUUtRX1LxOt6iSZXZAwiBUNpsQ5HBUe1KwoSO1mpxpQf6q+Xy6f0KT8P&#10;DoNs3l95Mhc53bUj0sK1VSlViPtooIEUJFB46KcuzuCzXktpv9SOfaqGK2ZqlGyaYb+eRT5Y49Uc&#10;qp0nz+XUKDd+M1moze7sfixSQIi4/Fh2pEFQ36vGGMsryvca5Sun6LcXPt9rVwuiGItU8Txx/IUH&#10;kPz68cLRQD8+g1yue2Y24aqmqc+A+WSlVZq3ELTQ5BwwllSapLM5sqjXYcKL6fVf2pW2ujCGEeFr&#10;watPy/1fy6ozhBpYip4dCNgpcAI6+TFwT1tFVaKHxBI6bE1waPRUGNAL2XkxlgFf6MQQfaCSOUEB&#10;+0jNeJFOH+ry6aMnkOg9ho69MnWUNDX7ypI6OsiElNSVlLDSKzTaGlmWq1n0oCI9J4PAIHsyYxlA&#10;zrGSR5gk8OGPnx68D0OdHWPSGWKsqs89GoSV8fXY+graaqhc6Vlav8bST1MjsdMIPAANgfZSYg2V&#10;C19QSKfl5Cnn14Y6GXB7bxNFX42akmqafH1MkM8lIySRpE5FyFEZIUX5Yg2+t7Dj2lbuGnpO8zlS&#10;MVHQqVU9FTrJ54qgqhbVqcxgXY8Mlr88Wa/BNzcEe29I+Gnn0h7uIPQA9kbg2+KR/vaGqlNRI1LT&#10;UdHJXLJWVrXEFPTJDyXt6hpB0/ViFPCu3hkZ6xkCgqSaYHqa+X+rj0oXxKDPRbhUVOPgmeEZCrqK&#10;+RKTEYqUNLBTmU+GeumkSNfJ9uSYY2kezScRgr6iaFEYCtAFyT5mnkM4rxNOA49eajdpx1hyU81L&#10;R0VEuCeWOXXUxmSORYqmppk8dRXsluY6YFhDD9ZZyBxYN73Eikl9dPL7AfL7W8z5DpsjzH+r/V6e&#10;fSLq6nBZFqhshtDK4hqSKPF45WpZ5YYqWNDK4SqrlljkqJnu9QYRrDHxliSfaiOOZOEitXJ4cfLA&#10;oQAMCuPPppVr8vtFf9Xz6CnKU38DrYlTZ+VaOqxz1DU1GlJDVSwvKpjdIZJP1ODqs62S1ySy+16q&#10;Jl/tFHdTNaf6h/PpooVPwn/V+fQs7HyW1qWMQ1GD3RgMnNR0sNNTIsdbixSQsTRU+inezNGxZnZz&#10;6WLXuxv7LLyGYmqsjqCanga+fHyP8+lKSjhQg/6qfs6OztvGY8zUlatO/wBxj6KnjpXJjMdEkgF5&#10;IUlJGs3JEjC5Xgi30DEqFlIPBjn5/wCx8utGRgCvSgq980mAgalyNNUVMF5WlkSWExM7Bv8AKp6e&#10;QkhdJIOkcG3459tpYtIaRmh9KfyB9etNQ5Geg/qu3dmPXGlxlScjV00MbmhpaV5quGWoQBUkkYKF&#10;Vr6AsbljwFB9mkW2XIFZBpr5nz+z/Z/PpLMwdWjHH/VT8uudJu+pofuq6KKd9wVlSIqakhlFXDiZ&#10;WU+ISnWYpKqNCTT0sZOj9czLb2u8HTQA9oHH1+Y86epPHy6LTHqOk8B0IG1c5XU0dNTk5yGsyMmr&#10;+JTV6EZJ4R5p0p/uGJ+0j/XV1h9DG8Md/aVgVYuhGONPL7fmfIcfM9WaONj5Ggp/q+fp0Pqb2yf2&#10;ADVEOqJWjWor6nxGdx65pI8fB/m42Asgck6Lfj3sXM2gUJx0mNrEh1BePHHQM737eGKWKmyNbhNV&#10;ZUQw0zNWJBQysUEop6qcnRGhe1yDduFt+PbkaySDVQnBqAOHTotYSdRqD1CoO2M4C8v3lDU0jLad&#10;tvzfxeCOoYWihkrqsqNSKLssKgAEKpPu6llOKj7cfy9OqS2kIFVyfU9K/B73mz8herirJKNomtWS&#10;ZKjpJi63VqcU17+Qg2VnIC8lhxf294rDDmv+Qfb59MrbhM4r6U/w9CPjt34TCJA1JkWLufEKaomF&#10;bJCI19Zepfgqo4Zv68WPHvbXJi7lOelawlxRqf8AF/LpVJ2tLLG6p9i1MiqkUMbNrZFs9kMwvpI9&#10;TORbmwN/ojk3SY/IdN/SrUACh6ZU7WrJKhNKUVPUn93QKqOZEp1fShYxhrFrcoOB9Qfr7Y+vuGPp&#10;+X8unxaKB6/5fn0xbk78zWNgnhllmkjjZmiSkY0kJSM3LTyyga3vb0LzawPPHtU2430yiNHx/q9O&#10;norKIsO0V+yvQcYr5FV9a0rR7oleGIyy1D/cBYEYAr5Na3ZhchEBszHgDj2VSNuULfqs1Scf6v8A&#10;UOnDax176cPIDh0847t+CYyVdXkZ66VtbiapqpPDHKnpkVAp0s8bW1jSNIF/7XtHJJcl9chYn5mp&#10;+R/zdOPbx4A/l/g6h5btiglAHkg0ygKC1SkjVOu/lEIJuAB6gCAOOD7oVncECp/1efT0cApx/Lz6&#10;L7vDuzDUMkqrmaf9sEM6VLTxo6Aq8ckfARUBUStzp/FyD7VwWNy4+A/6vT1+XS2PwlNGoB/qr/s9&#10;V59w/Jiggr50pZqud9coC01THTLGv291hnWQjU1zd2/UVAsAePY52TlO5uRroFpTJFa1Pl/kHCvR&#10;fd7zbW8mgscen+DP+HohG/O9Fy5mmq6uDVMQwiFcZPIyqCdIXSpCH9tCQAD6rE/STNp5LkRhRSfU&#10;6afZ/nP7Og7fczW4iKFh+3z/ANWB+3oCJuyKppJairq4oqZvJJJToVaWV1GlmL2JU2sEAAFrHTz7&#10;GScsxBVjhQlhQA8AB/Kvz861zjoNyb2xqzuNPEjzJ/4rh0yZ7tsxY6JKWdVcprjRrCOzjTpl4twC&#10;W/H4vcgezDbuUTJckzrjgT5/aP8AB0kueYUSECM5/wBXHoIMxvmorGMklez2YkRxwhYIyy3QU/Fw&#10;b3/J/NwD7GVpsEUI0LH+ZOT616Dl3u7zEsH/ACAwPs6x4SuyObyVBjsZSZ/cOUyuQx+IwW3tv46t&#10;y+4M3ns3VpQYbEYrFUStPV1lZVSR09PSxKzM7AH03IeuLFIUNfDiChmd5GCxoiAs7MxwqIoLMx8h&#10;ipoOmILppSasxp5AEmp/wn5ftx1tLZ7+RR2H8W/5XfyL+cny+3rmdpd19fdO1vYfXPxo2LNiqrC7&#10;GyLVtJS4dO6N3JHUtmMs8dU0ddjMS0NDRsdCVVWUMvu9h7b7nvJTcp5BZWVVIEkRN5cqWA1FXZVs&#10;ICSGRHSS8daNN9K5a3VBa84wy36bdDFry2pw3aAqu1FAHe5oKtXQDVVDCkhoU21uTLiOdMFiQtZV&#10;CZYpUjSpykzMxVWlklGiLVYqq/qIH0sATGt3Y2z6WvH7VpitF9eHE/M8Pz6HEFxIAWhXJ8+Jz/Id&#10;KL+8vafj+4+12/8Ac+Xzfwb7lfuft9Pj/iP3v/AjzW/Pivr50/n21+7tjr4eqTTSmqmK8dNPhp+f&#10;Dz6v9Vu39poTVX4a/h9dXGtM8OPl1//V2fRr1fULf6kk2tewHH9P+N++WNWLceP+qnXQM6dPr1Jj&#10;Dk8gmxIuSb3X+hPt5Q5wamn+r8+mH0cR06wRG4JQgjmx4v8Ankf7z7VxowyR0hlcUwePU8RkfgXH&#10;FgQCPd2Wp4dJC4PXih5J5v8A4WsQObH/AB9+AI+fXtQ8uuBQt+eT/sL2/P8AyL36jN/q/wBWerag&#10;OsyQG4ufrb6/S/8AT2pVKdNtKPLqNUxeqxb6WuCOLHmx/wBj7S3KAnj09C9RWnUBwF1EkXuTyedX&#10;0A/wt+PZRKAKnpWpJoB12jrcCw1fVrEAFmNzb/fW96R1qB5+fWmVqV8ulnh6BZYxJp4IPAPB/wBY&#10;n6/63sZbRYq6B6cfLoN7jdmNtFeljRGWmeMJfSOLDgix+o9jGyd4HAXgeg5dBJlJbo0HXtWarABS&#10;T+zUSLz9bMA30+nvJTkm6+p2FQfwEjqDebrfwN2qPxqP5Y6XH+9fn/D+nsV46DHXX1P4/p/rj/E+&#10;/U68euJ5/wBhxc/4e9de4de/pY/7f/eD791vrr/bf0t9fp9Pfuvde/231/rx/U+99b66/qef8Of9&#10;791I699nXXHJP+HvVD1vrv8AHH++/H197A619vXh/tv99zf3vr3Xv99/j/r+/efXvLrq3+x/x/33&#10;9ffqdb69/vr/APIvx7117rvn+t/8fxf3vrXXX+2/HP8Aj71jy62Ouv8AX/P4/wAAPdD1vj13/vX5&#10;9++fXvl0E3ds5g2BXrcD7iqooDcXHqmBt/vHuHPfW4MPIkiD/RJIx/Ov+Tof+2MXi82xN/Art/Lo&#10;hBuZL/UEsDcC4t9Rz9f9j759yFmlLetePWV4oEp9nXKSEyRG6toFhZTe4PNr/X6/Tn2nnieSI14D&#10;rSSBHwcnpHZmMCSOMi1o2c/Qi2m2q39fce8xCsqx+ik/l/n6Ee2udBf5gdBvNoE7EW4Y6r3HN7AA&#10;n/b39xVPp+pPka5Hr5dDSPUYhXqTG4uLqOOGBNi1/wAD+vHtXCQKVHDiK5P+rh0w6+h49dsEsxVR&#10;/UBhcKTyCxv/AF/Ht9imklBSv8vSv+UdeBaoDH/V/q8+sUhYfUgcH6C4H9Dq/oTzb/be0klfX+X+&#10;rjxpx4dXShyOm+byC92IP9oKo1X+oK24tb+vsunMi1qaevrXFCPLh0rj0HgK+lem90c21GexNyoF&#10;je1/Vxzf8geyxlcniwr5fP5+v2DpYrKOFOor0zkelTpDf7sdgQt7Jp/1ifz+PaKSCShK+XqT+X7D&#10;0+syg5P7B+3+XUR6WQKbiC19TFmsAS1tQtz/AK97+0TwSAUOnOT/AKuPzJ6ULOpOK+g/1cOoYgtL&#10;q1LoJCltP6RewAvcgk8+0ZhKzawQQcf8V8z6+nSgy1jpTP8Aq/l1neAoWVGa+oMPSALD9V/6Xubn&#10;3qSIhmCcajhw+3/J00suoAsBw67eEMpPiZyynST6Vtf1AH/evaeePUpYrUngeAp5jryylSBqp/h+&#10;X+z00z01gbQAMWb6SKb8WBcE2t/tvYYurcBCQuangfPhnPCmT/n6XxTVNNWPs/wfPpPVtPe5WCND&#10;e2ost+F4HJ5/Fhf6ewXuNsZKaU01PGucD/LilTSnl0cW01MFyfl0mqil1MBLNAApN1Vi9msCRZeO&#10;Px/vHPsgMbIxEjivmQa8Ps/Z/Lo7hnIUmNWz+X+HrMEjAZfuIUUJ+mOJwF4/Or68fX8/09+ZEp8Y&#10;rxoK+nqRx/wZ6a1uW1aWOfMjpKZGCSRXVJ3F1MYtG6/TlSB9btxf2/bOqtkVzXowikAIan8/29IS&#10;spWhchlyMjFrtIsIGpiLG4b+vIAt+fYhhmDjGgfKv+r8/s6NYpS/oOknWQuysipkAdRKxmyqzH03&#10;Zh+T/Z/rY29nMDqGDEofn6f7Hr0uU+pHSQq6Yh7fazuXk+k8pZCQvBdDcFgB6XH+x9nUMopXWBQe&#10;Qz/xXqD0tRwRg9JDIwRBQrQxtGwBd/urF04BRSxBBB4VRb/G9/Z1ayPWoYgjgNPD5/5z0vgqc14d&#10;JHIKCjkpj0u4YRzMZdLcBmFrADSP1W4PH+Ps7tmNRQuccRj/AIvPl0rWtcdJOeNRJJqko40U/rWM&#10;uLEFo41duBc3V0tY/Qm59nEbEqKBiT5V/aafzB/ydPVoPn0x1gdVE61MKMxYao6PVGFuAQYyB69R&#10;9NhYj6G9/ZhBQkxlCQKcWz+30pxrn5dKEckU49J2peNXIWs1tqALw090UaSSQHtcMPqbkX4AsODO&#10;JXK5Sg+bZ/l6f7J49K1JZa/6j0nqmsZTe9TpUMoDIA7Bl/aMpaw1X5/wPA9mcUAI/DX5fzp8v8nH&#10;p5YwfOvSLr8mznxrHWFhr1WlZC7t6isjKp/B9RI+vPAt7Pba0AGolaY8q0A9M+vAD7OPS+CIKa+n&#10;SclRHZgIsiykBU1TABbnU7Ky34U3IIFyf8Ln2aIzBclAfs/Z+ZH5U/Z0+e3gf9X+rh0yVkAOv9rM&#10;cC5KMqng2MfkA+trsfwf6fX2vgkpTMf5j+dP5fLrynVih6Q9YomJBgrSZFLeqSNAV59TX03b8f7A&#10;3N/YggOjIZBT5E/58ef+DpXGo4UPSTq4U4dcfMbhiQ9UjAahpCxrqIACjknnn/EH2cwu3wmUfkp+&#10;3JpXj0qCCgBH8+kjOqKLmh49SF1rP0qQSQUW45FzYHj+t/ZzGWbAk+fw+f8Asevn6dbCU/Dj7eHS&#10;TrpVVm/3GgG5aNxXLosEDeR73JA4HPFza/s5t4yQP1ceY0Z48Pt/njpvQCaFf54/1fy6gZB5/wCH&#10;GRvHH45TL4EjaUhWQBhIJR/U6vr/AK3HtVarH9VpFTUUqTTz8qfs/wAPWlUIT/LFf9X+qnSZhngL&#10;AI9NIyQkKJI7O7arENYfUm5Ab8AWN7+zWSOSmQwBOaHA+z8vTzr1RmGeHDHr/q+3pzM0CJCscKTl&#10;YCGiUAmEKwNgQRqDghhxf/be0gjkZmLsVqePr/LFKU49CawMaxIFoaLn/V8+PTHkpWsXER0SRupD&#10;VVonbUdKkEluQLDnj8+zSzQfCTkEfhz/AIKf5+ltyiGhA4g+f+Xj0iKtZKhyIaCWRDZVkjnIh0m2&#10;oOp9ICk/2dX+A9iGErGo1yAH0Iz+X2/On29ErWUtzLpij1DGQaKAfMn09eJ+XUIYqXwqkdLMjPq1&#10;KzsZHe9yyuHH15X1CwP+HtULtNdWcED5YH5U/PHHo+23ZBAoJj0t82JOPQ1FP8nSScVZrBPOMkIK&#10;WOSIGEAFRIpjQvY8FG4Fz9Bxe9vZ5GYRDoTRqbOfln+Y/wBno9+l1zq+dKrgA4NRQ/mPn+XQdbsS&#10;aannOmpiRSADc6mRlJsdI+pPPNrfn8+xLtJVJFFQSeg3zft7XG2SGOoC0yK5weAANc+eAKVJz0Un&#10;dVE7zWaOYsGkBVh6Qyi4Cg3AH5PPJ/HuXtonCpggDH+r/V5efWAfuJsjS3NHRy1WJBwNQGAPIL65&#10;qSfhoemvE4B10hKYSSOxLNoieRJlWyorHnSy86f9UPaq83JWqWagHzIBHn+YPn6dFPK3JEsWkQwa&#10;5HapOlGZXAoFU8dDKa6c0dehOTFS0+Cl8UhSN6khqlUSF5UWx/e/3YbG/wBePYTa7WTcF1ipA+Gp&#10;NPs8ushYuW7iz5Ok+ncpG8tDKAI2YCh/U/0Q0NRnHpgdN+2pjTZbS1U4ptEryo3keBWVtLO8QNwd&#10;P5X6m319qd0j8WzqE76gDgD9gP2+vRNyFeNYczCOS4YW+l2YHU0YINCWWtQdOapkkClehvxFfFJp&#10;Mc8LjQbuFtq1flSSL8Ackf4jn2Ary3dKhlIP+r/L1l1yxvFtNpaGZHFDVqca+YJOcDiQBwIzXpbQ&#10;VJJQljYg/TSV0r+nkn6H+nskkjpWnHqWLO/LFWY4zwoRQcM14HjTj6UqestVjo8iiqrSmRgLMGRF&#10;P0u4LDk/kA8e9Q3LW7VoMdP7jsNvvkSqpbWaUNVUHhkEjNOIBxwHT9Q42mpYo0VIVKg62LJ6202J&#10;9I+ptc/7x7Qz3EsjFiT8vl0Mdo2Gw263SKNEBUdxJXuNOOBxxU/Ph07pLGigCSJbAC1rgf0NwP6e&#10;0ThmPA9CeG4hiWmtR8qVHy8vT/P156+CIqjStra9lUEsL/7Ra/8AsfbXgyPUgY/l1eXd7O2cRvId&#10;TVwBU/7zSvSPyWSjBcRxVEpszalBKgDgtz+fzb2bWtq5oWIHUY79v8CllgjlkIBNRUgep+3zpxHU&#10;GhyRihLilkAaUodcrXjv/bYknj/D2ontQ8mnWMCuBx+XRPtG+tb2plW3YBnK9zmq18yakU8qeXn0&#10;qKesWUXjCaQPqzSHn8Wc2H/FPZTJAVPdWv5f4OpCst1jnFYQpAGSSxz8iafy4dT0qh+XiUaQbAXP&#10;+xJNuPaZocUAJ6O4txFas6KKVp/s1pj+fHrqV0mADOpJFw2klRc3N7/Uf63vaq0Zqo6pcSQ3SaZH&#10;BJyDSoHn54I+wdZIhHGFRWAGkc2UA/nj/jfuj6m7j0/biGECKMgCnoKfl8vt6lBgRYg3t9fTb/WB&#10;P+9+2SDXowDqUoQa044/kfX59ZWqkhQuQosPTcoLkC9zfn35UdyAP8HSl9whtYjIwAoMVI6jTZcX&#10;iJKDWoZRfUQL8mw9vpbNn5dFtzzIoKE6RqAIHGn5DrLDP5H5ZDe/KAkAWvyy8fX8+3PD7eH7en7e&#10;7E01SymvmAcfmMDNOolS5XlJQPqCAodhf6lSOfbka1PcOi2+lZMxSU9QBU59Kfzx0xVNXLGbM8si&#10;kC6qi+Qj+gPB9rI4kbgKH7cdBDcNyuIGKuzuppUKo1fYOB6jCtLSXLm6qPUxB8qfqZlf6ax9LfXj&#10;24YAFwP9j/Y6QJuxec6mNVAyfxDiSDw1jhTBx1K/iKyLqfyuLERh3sAqc3uo4Nr8e2/AIwKDoxO9&#10;pMoeTWwzpBagoPmAaGnl8vn1iknj8bSPGjKbKhLWkYEWOoWvYf1/Huyo2rSDnpPPeQCEzSRgqcAk&#10;0Y141xWg9fIdM1TXxRiQeTxFdRJIU6LqAysW5BvbT/h7WR27tTFa/wA+gpf73bwq416CtSeB04AI&#10;JNCDWmn5HqBT5OCRp0DxyHUgaNmBjDhRrh1hrLb9Wr6H/Ye1ElpIoVqEeh86evDPpTj0T2XMFnNJ&#10;LErK5qAVJqoag1JXVQUPdq4Ghrw6mpkYTHZJEKrJzJpLu2kcklT9D9Lj2na2kDZGacPLo2g3y1aD&#10;9JxpDZahYmgySQeB4AjJxx6ky5RYpU9bIBEWI0ELGtr8m97/ANf639tpatIpNAc048el9xzDHbXC&#10;DUyAJUjSaKP21r6+tT6dT8XuKNiItep14tq9JUH66QNQB+tzwPbN1trBdXAHo45d55gkcQatTril&#10;cEDzpTUAeOageuR0sErFmQSINV7/AEsSr2/Rx9R/j7JmhZG0t1KEW6x3UAnjFa/ZUH0xxB9em+oq&#10;mQEhSGP6Sx0gf6pPV9fbqQhjSvRNebi8SllUgngTj7Vzx/2OkvkMysNw7rECrMXaRozHYX0RsVKs&#10;G59mttYl/hGr5Ur+ZyDjqPN85pW1BEziPBJYsU0/0VJUqwYfn+fQYVm4oslUuiwtJFGRHqgq4OQp&#10;OpSoW50nnkEH/C3sVwbY9rEGJoxzlT5/n5/l1j3unPVtvt+0SxF4ozprHNHkCtRTTU6TnIYHIxQ9&#10;OWKqpJZJfBIhgMDqpldNTaWDN5o0BFvwfaa7hRFGsHVXyH+A+vR9y7uM9zNIbRwYjGwBdhU0IJ1q&#10;oI01wcU8+nSOQQqFSJaeTTeOKaRmC2N2md2T/Nc8Ee0bKXNWOoeZA/lSvxdCKCdbVAkSCB6VVHYm&#10;nmZGYp/Y5wRU54dYJ8k1BUU7ialctGRpYFlte5kEmnkfWx+lv9t7cjtRcRsulhQ/6hSv8ukd3v7b&#10;LfQyiWFqrwIqPXUG0ZGTQ5BHl5BbYvNUlbAlqyBSy8p41ZVdjbSJLf7b/b/n2Q3djNbyGqE0+fl9&#10;n+H9nUtcvc2bZu1mpF1GpYZGkEAk0pqp+z9vnTqVUSSRAMtRqtyCFUk6fqoAW3P+P+w9sxKrnSV/&#10;1ft6Mr6aa2USJPWmRgEmnECi0z8/lTy6TmUzqQwOPNLGXXUCyS6VT6kiVV4t/qj7M7Tb2kkFFBp8&#10;x/g8/s6AvMXN8VraMDM6FxUEq9AvH4gO0j+I8Ps6Bbcm547TqausZQFcqy1hhWSNuZY5woKgDhgB&#10;c/0t7Hm17S1VYIo8q1WpB8iKmvy9OsTuffcGDTNG9zOVFCVIn8MMpNXWTSpQAYYAVYVoKAnoGanJ&#10;VmYrRTw1k8ketSfuXd4mUkaAryggkWFwTf8Ar+fY5itYLG38WSMA/wBEUP50z/KnWKt/zBunNO7i&#10;ytLqSSPUK+KzMhBpShcEEigqCQfU8elhj8QTLrlgmim8n+djn4kbRZtcRAv+NJUm/BFreyS5vaJR&#10;GDCnAjhnyP8AhqPWtepR2XlgvP4tzDJHLq+NJPiNM6kxWmNOliD2laEV6atwbUnlWoqY6OWKcJD/&#10;AJZHPUFpINWgw10DgsHe58bFeD+T7WbbvEalYnkDLU9pC0B9UINCB5ivDy6DnOntvezpPuEFq8cw&#10;VP11eQlo66dFxGylld6nw3IwxoSRToGNw4XIwaklontEwJbUS0MQFg0qH6G4Ooj/AIn2Ottv7aSj&#10;JIM/zPyP+DrE3nzlLfbSsM9of02BrXKIBSrg8DUHVTh9pp0kBE6nXpUC/wBC0ZJt+Cf8D9PZ0XUj&#10;TX/D1FSW0sbeLpA/NT+08Mf6uHUunqZoGJ0QuGH6HKC4PH6l5v8A4jn21JFHIMkj5iv+D/J0aWG4&#10;3llIWVUYEfC2nPlWoyD/AEhkdKNKxalVKNHFKAVUN4klvYXV3AAcEfpLeytoTETqBK/mR+zy+dOp&#10;Ct93i3FAYmSKUVAB0K9aCoLUAkBHwluA45r1y8BZGRTCqk3MqrZib3ZCwIBW99P/ABT3XxAG1Gtf&#10;Ty+37fXp42bSRNFGUCnJcChJ81JqAUrUL5H7KdKHDYzVOGEywopsKpotcKkre5MTagR+bfQcn2W3&#10;11SPTp1f0a5/mKft49DblPl9Xug6SiJFNPGKakBoMko2oEedK6RkjHQ4bepmMaJUVL/rtF4Ymli0&#10;quqNg4UAW+oVjfk/n2ANzlGomJBwzU0PzxX+Y6y85HsGMKpe3B+KiaELpQCqnUFAFDkIzVFTgHoS&#10;oaWYRHx1kjaBoZfAy+NratMLpxc35JBP1sfYVkmQv3IBXIzx+0f8UOHU+Wm23SWx8C6Zgg0keGRp&#10;PGiMuKk0qSGOWoanoEuwIpBHOZpq6KoZypYo6U8qBdRkaw0MLfS1r/Ui9/Y95bcFl8NUKgeoJB9P&#10;UZ6xJ967aZYJvqpbiOYtprpZY3WldRoNBFOBFKnJANalkqCqlhrkJBazAKoI1EfW1+f6e5YiDGmB&#10;/qHXPS8KRuwDOaE0OBXJ+Vf83DrjBW+Amxd0uNcZ082F7j6H3uSDxONAfI9atN2Nk2oEsn4lxk/y&#10;P2VPHj08rXU88Z0icuLaGLqqqSNJWZfr9Dxbj2hNvLG2aU+w/wAuhau9WN5AdIk140kkAA0pRxxI&#10;ocAYoemuq0gMRG4VW0KgeJl1kXKkHm35H+8+1cVTTIz55rT/AAfLoNbkEAYrGwUGgWqEaqZBHxUz&#10;Ucfn00iO7aljb+mkEAXvb8Wt7WFqcT0Glh1PqVD6YPD9h6e6BdAF4yBq+jOV/Va9hf6/7H2guTXz&#10;/l0MdjXwgBoNAeBJHGnDPHjmuB0tIXVqayxFTr1EvIp+t1Ch73/wvYeyJ1IlqTX7B/k6lm2lSTb9&#10;KR0Na1Zh9lNWqvlStBx/PpHZdAXctGqN5D6lk1Lp08i4vyRx7O7JjpGk1FPMdRZzRGvis0qBGLnI&#10;eopTOfX5/n0gauBtZKnULnSSeQPwh/x9iO3lGmh4/wCrPUF7ztziYuhqK4J40/hPzr5+lOm83Fwb&#10;6vze/wDsR7WAjy4dBkqymjChHXIA/X1Wvbnn/X91ahx1dK8esy34/r+LWHH9AfbR6Wx6q4/zf6h1&#10;nQ/X+nHBHP159st0bwNT+WDx6mRzAXszAWJAPF7HnVbj/Ae2WSuSOjeG9VcKxGKivy9fL5deGiS9&#10;nDAXubBSR9b2H59+OpeIp1SsF0xKNqAr6A0PmR9vDpsmiB44IvZf6g/U/wC+PtbFIegjf2mkmmR5&#10;eXUXSb/8F4+puCDyf8R7UE9EwUk09OsyryBb/EHjgf7D22zeXS6GOpr1LiuCOf8AC39Ofz7TSUPH&#10;o6s00tQH16eoaholW1x9S1jyR9LD/W9oHjDE16FNvcvAo0/afU9PtHlGNo2USXFhJco3H5cey+a0&#10;Hxg0+Xl0Lts5kmLi2dRIKU1VIb8/s+fSspq6qMQ01JlATS0a3R1BPBZm5P5/NvZNLbwh8rTNanh+&#10;zy6lfbdzvJLNWjmMnbQqtVIB8zXJ9ONDxp109VUabmfQOLqwWxb6Aak+tvyT72IY6/DU9IL6eQRV&#10;kcAeYYDjwAqMmnnx/b1mopQzDyLTsf0sWvJq/wAVU/kf63us6EDtJH8ugVOVqahT86k1+wHqLWaX&#10;lZdK/gkFhGSAeCLc2/Pt6CqoD/s9ADcipmYUH+Dh1FhDC+hRxdkfxrq0X/46H/ePbr08z/Pz+zon&#10;0YJ/YaddGVGLRM3iLWI1SMwUKfrZOP8AH/jXvekjvAr+X+fpPqU/ptivzP8Ak6mxR1aNHrpnlhub&#10;SxpaMseFszH6n8j+nPth2hINGAb0Jz0pWGYU1LqX1Ax/xfQhbYhqWAARYwHu128kgXVcEBeP8QfY&#10;Z3Z4g1a1xjyHQh2yGUgGlM5rkjPy6EwYpgkcjmslRwI9KqqK3qJ8fPpP9QQf8fYX+sGplXSCM/7P&#10;R+bOuSWI4f7H/FddDCUSzxFKQo9g7uZYNS2GsrIsdx/UH/b/AF92+umMZq9RwGD9mK0/1fLplrGF&#10;WAVKE5OR9tDSvThBjIamSWXw1LqGIDL4WRZWPpiBksCQAbcWubn6e00l28ShdSg/OtaeuMgf5qdW&#10;W0DkkA/LhSvpn/V+zp3gpYkQUv280TEjXJIstVTl7jToeJdNyPq35P0HtG8zMfG1Bh5AUVvzqa/Y&#10;Onltx8Gkj5mpX5ZApX/L0JMtBKmPonWjCPE3iRlMdMrM5NpZXlN0X+llsCBzz7DyTBpmBbBzTj+y&#10;nH/Vjo++ldYUIWhGK4HH1rw/1Z64U2IztDNT1EeQhxdU+tzGkiZJKiNOQCZSVJJuNNrA3/Htw3Vr&#10;KChQyAeZ7aE/Z/h8x00tldwvqDiM+Yw9f59Tstj3o6eIvuk0lJVwvI8RipqWjdmF5C6QASWL8AK2&#10;m3AH09+tpxI50wamU4OSw/bjh6ivVbmDwyCZ9KsM4AX+Wf2GnkOmnHpTSBPPnoZboB5IsbPOpVPQ&#10;8KST+iNAADruSQeefb0zOCdMRHpVgD9uMkn8qeXSZViamuYH7FJx5ipwPt+fSuoMNtbL496iijyK&#10;5CnYR1iy5mWlx8sKn/PLTRhAA9rgE8EEfnlBLd39vKEk06CKiiAmv25OOlsVnt9zDri1axg95C0+&#10;zHHoyewqeloaaFKOIU5VlMdPSTRLAvkFnEFTVksfT+tyR6vpbj2B92eSWQmQ1HCp44+Q/l0LLCNY&#10;oxoFAPIHH5V6MJha/C0UXmycggoIY/FKKnIrNLCjapDGIoSQSZeFB1KpANwT7Dc0U0hCx5Y+goP5&#10;/Lj5no8RoVHeQAPU1/1Z/LpDZ3cO2I8hPLQLDBDC/wC1TfdSTo1Sf3C89mLliL+kNoH+w9r4LW7M&#10;YD5r508vl5f5eksk0KvUUoPn/h8+kWu4cUgdYBjx5HcanpUeWK8wndXkYHUsPOpQxJPIJt7Uvazn&#10;jXy88fL9vr+XTCTRCpWn+XjU/s6faLctMZ2aGjjkpVTRLWR0kwhp1NiwnaEB2Zg1yqgAAgcnj2gl&#10;tn09zUPkKjP2dGQmR8AY9aH+fTrNJQy09PVUNPS1sjs6UyMGllmUoQutZVIN7EhH4H9oX9pxrViH&#10;qB5+gz/qyOnlCEBkofTqCKKor/tpKzaq1qVgkijgKLTGL7cBTNDBGBGQCOW9RJBJAv708gSoSbTp&#10;yfOtfInj028BlIJj1fyp/k6MP15i6adaWA0U00vhjvSuaxfGHk/fhaUBSXYC6C9iSAbKL+w/uEjL&#10;VtVK+ePyx/LpfDbqqV9Oja7Y27LjBJV46hhgjqH0RCpqgEjnfhCDqJdlUkyED8gr9LewvcS+LRZG&#10;rT0Hl/q4dKB4YUoehD3BkMvQ46nUtTSTU8V6n7ePTEPKQWA8lmcknWqn9I5AJB9oI4Ukc0Bp5V6T&#10;VBbHr0DWVzGZljleWSNqmaq8LB1jeJVZPLMYkViAxAGqVwdINwB7MIoIlagGAP8AV/xQ6szKBQ9N&#10;McO6awrUGSnTHwU5kennoC05Ex0s8ssjCwewWCHUeQGJJuPailsgoASSeNfT/N5n8uk5K6sHoTtj&#10;1O5z40yUFkjqJFp5aNKxZ6XQBH45lqowssl/U7KNCsD47qLlHdrDWsXmBWtM/ZQ4Hp5+vTbMhGSK&#10;/wCqn+z0cDFUtS8NJPJPVSSrAUjafQ8sFO8d7gJZQVIP+JBAA+vsoI4hR0heRaEYz0jd10FRXN9l&#10;JPWxtKwVxKJYo4fENXmolQk+s2tdjY/0+nvar5/6vsPTqEUJA8ugb3NsyURt4shLGQ8Xm+381VI9&#10;TF+7GCJuCqIRIwP1e1/SLe1STgMMAj/V/wAV9nW0lpWo6SOTxVLTLOc7AzOkFNeQEirmnd9eOjDw&#10;agY1uGlIOknTex9vRysQPCPmfsHkTnz9PP0614xJx0g4KCkoKqKjpqmeTJZmbW9Fl0nlgMCSn/L6&#10;5aVRLLKVD6dB0k2QjQWJXeKxjMjfCg4rQH7BXAH258+PVGepz/qPSxreua01eKrKSlwqqKVZahIq&#10;OnpR44GZIZEoUIZiUI0oWKLy2rUD7SJfBkZW1caDNcnjn/LSvTPj0wOsI2TnsKGrc7jKGJHgLJNT&#10;10NVUU6zS6YxNUNrKBuTKiEFgqrqtYe9m5jlOiJjUeop5eQ8/lX59Wa4jcDTk9RshS0tG+KDZego&#10;xUQu1bAlUIIIoKZxatjhjfg+ksv1typ5Nve42Lau0tThjiT5cP8AVx6TtJU46Thp8Qs+SqpqyE1O&#10;VLtGk09S8ymvcrSVFTPVuFLrEpkQLGFjFm4JsVgMxCqAaL9lMcQAPng5z17xAOFM9LXbO048aKKf&#10;FbhnnFPK1VFSzZvJZCHVYM16erW/kF2/ejUWU+m49sTXDSMRIgFRSoUA/wAvL5E9OB6AUPH59G72&#10;dSpkBjlNfrpXkSrm0pIhktAZDCQyByWYm4AAaxH5A9lWk66MKdJJSVBanl0tM5QxlTeeZVZnEbeK&#10;oJjQLrcrazMxUMNJPH5+nuzoAag9JlY8KeXRZs/Bt98rV12ROYqBFI9BTpTYeulqYaNo9VZ9tf8A&#10;S1RZY3msCFJAIB9uR+LpCR6R58RQnyr9nGnStZGpp4dJ9pts0rrBU025KWSpjWpqEXauUlqY4tAt&#10;TpSUuomKKEBFJGkaiysG5930TMKqVIFQO8U+2p8yfz9R1pyRUjpNZPCU27J2hoqjMLNU1aV1fpxs&#10;tBV0WMx7eKhpJaaq0tHHEDrPGpnIuOCfbqSNbqKhfQZqCTxOPX/B14OFGfTrnT9SSZqUZCu3Puaj&#10;wVHEafEYQ0tOjSCVis1bWqSrJLNyY3Kn6n0i9/bgvTGmlI1LH4mqf2D5Dz/w9NvKqsKZPTbm+vMd&#10;JPVZPImvmf7OGgpqGhoIqeJIKR/2ZGErEsNYBdFZQWLE393huXChEpgk1Jrk/wCrHHrYcMa+X+bh&#10;0C25t8tQ0S12O29m8vkMPKlHkcXQ02PiMtL5BDDBTtM0ZY25bX+oEhvpyYw2iyv4UsiorZDGtAfU&#10;0B6all0oXRS5HkKAn7KnoRtnfJDamGpRjqjrzsaCoyMaSinpMTQ5OtWXxgStDSUEsrrDE2oSBiP9&#10;uFBSTbJOx1CeJqVzUgU8qkgCp8ukzXCsoorA+lK/4D/qPSzm7i2nuPFVeUixuilorxV9HlqqkxuW&#10;NTL+1DDDSzfvymS5j8UQLfQfU+0ybfcQyAaqk8CoJFPPPDHqevCdNOta4NCOB6hbUpoKLMfe1HW9&#10;XgYsk5yRqc7WUARpGiNPGalYSRGwEl0AINvrzf2omk1R0WYOVxRQajzpnj8+ks0tVJU0Jp9vQtPD&#10;GZFjbY2UqqCgaOlpKrE5GiembygVM6UiKyFjOfTKyeoqCGY3AKUOxXV4gqcmoz6Z+zy6SLI1Mvx+&#10;XSlwDVuZyCwpSGOrkqBU5M18dS1TRYfHyAUmNRXBSOCIqWeNGCs6gtf2w5oABkeVOBPmft+Z6c8R&#10;UWtR5cPMnift6XGXzMC0kgo6ZqamqWMdFEIpJKjKQxG71joAWRJTcq724v8A0HttiRinTyOpBBNT&#10;x6Jf21uCClrYZm2pNX09MKunSjiFRO8CzLrP7zDxKCRZ5QNQuFDDVf2cWCl0prCnjXA/1fIfn1Rr&#10;hVUkivHpj2jvisnTLS43ZdRQQUdLDQwQV0MtDStXSxhadaiKJvK4W9jpBYWsxtyHJokBCtIDU1qD&#10;U08z/wAX0z9QrLo4Af6v5dDph8tuSgoqeGPbm3agRxxmtmnxkriGQ8yIjByGMS3YuWNzdfoD7Lnl&#10;iMlQx+Xz9P2+nSOS8UOe7pTjeEoiFO2LFXV6mqpkp5MXjIYUhTzF1eourILF72t+BYge23TX3FqD&#10;7Cfl06l6aVIqflwx00vurI5Txwtg6+nkmnjXHsmToKqrrqUgyT100KsCkSgHSJVX0/pWw9stCkZq&#10;WB9RQgA+g9T9nVxda2NRp6at69gZnZ+Nr5MDjGnkJ8znI5akw8NT6hBR08LKDcsNQhj0gsQGIB9q&#10;ba0juNLSNT7FLU8yaccefTpu5Ei8RQDT1x/q+XRMN5bn7A3tPJi8i9LgZlLtkKWLcM2QqGgUmeOn&#10;dqU+OORrEThXJGlr3PHsRQR2dqgmjJkFMHRpFeBOckDyqM46TSblcS0FdA8wDk/n5fPoOa2h3lQ0&#10;ElRQbunggaZFSLFRzlJ/ENMccM8vpQLfQJWJ/qCCQPb0LWEs4SeAMQK1c8K+oHGvp0n+qmZsMwP2&#10;9CTsWt3LBEI67OVFfG2KjnqXqq+YhNZJ/aSnDqjEMFBMfIAa5J4Lr5bfWfBj0dxAAH+U5P7eOOjC&#10;C6lFA7k48+lRTZSVlyDGRm8aOJDMzTRNqOlJR5Poptx+FswsfqEjxCq4/wBX+r8+lAuyCT0Du8Mj&#10;Vy0tfHJU0EkrxOkXmp4AkrRguyqkRUaeXJGoG9mPBHs3sLZDIhoaVriv+r0/wdNteM6kEjPr1W72&#10;uKOnr3fI5qndJDJLojUvVSPPOZGKGI31hvoCbEKdPP1m/l6ORoQLeIilPswKeflTj9uegFuk6RM3&#10;jOPl6novOXbCMZZo5g4dlJmqo0R3GmyySRD6E8gqBf8ArYn2NbRLsAJQilcA4+wHoLzSxOxYEEE8&#10;T9nn/m6RlVlcbDN40mZ1LeQOEKppXkkq3OoD8D6j2dx2dyyamFPlXP8AxXSZ7uKNhU/6v9Xp0m85&#10;WUTxGZPKwAVFEJiJRyLBxHwLFfVz9Pp7MbGGcP4bUH21/wAP8sdI7i6jZdS5FPl0iFrkYaW/bCgl&#10;QrA8ngal/r/UC/8Ah7PTbsMjPSBZxShx1tof8JzP5V/Vvya2dmfn7uTtzcdR210N3Lltu9G9QbCq&#10;sfQUvX3ZWysRDmtn9odsVVZE9TkzkZ5waDBr4qL7Q6pWqZJSIAZv+13XNFze8oRT/RwxQW0sjLGH&#10;uLppj4sSxmQGKCyhmiVJZI1a6lnjkVZLZI6S3W/WxEVzKmtZTIpBakYReyQEKQzSMjahrIjRCp0O&#10;51Ls8/zo+z8VvH+Rj8yeyFkX7Pc3x2xdXURxRzDw5TK70w2HyOM8LXdWirnkpnR/0sCGIAJ9y9yx&#10;uk3MfLUF1IaTyKoeuKSxzRrKP97Vqfl0GoYU2XmN43rph8WlMkqYpCv5lSOvmnjsrcFLI8O3aKkx&#10;UbanqMpkiqO6xG0LqZDaM2F0Yci1/wA+4SGyWZUPeOZDwCLnjxBpx+Y4dD1t8u4xotVCA8Sakn0I&#10;8h9vSf8A76T/AMat/ePG/wAVvq1a20a9Hk0fdfS2rnV9LcWvx7V/us/TavAfw+HDyr6ceH51z0k/&#10;ek/j08UeJT/J1//W2iAoJ5vxfgf6k8nj/X5PvlsFHWfZY0x1PgQG3F7WPPAv9bW9rIV/Z0llY/Z0&#10;6wgcAqD/AE1Hgf7H/D2rHAY6QSE8QadZ2U/6gWtbi/45N296YHhSnTII9euABPNgRfm/1sTewA96&#10;UV4Z6uSB8us8cV/qtze/It9OB7eVM4HTTvTzp1ISNgSBY2+n45tzz7dVSeHTLOtM9N9TGSSAAPqL&#10;kXP+N/aC6Uk0/wBVOlcDgCvTc0RIF9AuCQpI/H0v7LJFrnA6WLJQ+fUJk0kEhNPFvzxa4AN/aGlC&#10;DinSoNqFAT0Iu1chS+L7aYhCWAUD8C34J+n+t7kjlu8t2g8CQgEf6uPp0Dt+tJ/E8aPOOl6scZdA&#10;o1C4BA+vPKsrf717GKRqWGgV/wBWM9BMu2klsf6s9GN2FSfa4Bb8vNUzSOSLG9wOR/rW95Dck23g&#10;bEteJLE/t6hrmu48fdiBwVQB/q+3pY/8T+fx/sfYsp69Bzrr+tx9eLe90639nXvp/S97jm/0P59t&#10;kdb665+n+uefx/T3rPXqjr3++/1v9h7917rr6H/fW/1z7959er17/H8fn63v/Q+/db69+fzzf6/X&#10;j629+6114W+v+xsffuvH066H/I/+I9+OOt9e/r9Pp/vuPfuvdetx/Tnj37r1euifz/sD79nrwp59&#10;dn8f05PH4/w9+6911/vv9j711s1p17/Hjn/fX91PXvl17/Yfm3/IveuvH59Al31MU2jTQggGfIwi&#10;35OhCw4P+9/j3Av3g5ynK0MIPxyj+Q6k72ojDcwvIR8MZ/madEllFmJOsEfU2Fl/Fyv9T7wVnoHJ&#10;zUdZNxmq0FOpcqlaRQqsCWH44s3LWt/vft2dSlkNANSemIyDcEsRjoOsopapqyw0lIxFcsCCbaja&#10;3H4tz7ineVZ7yckU0gLX8q/6v8/QxsCFgjAzU1/ydB1Vi0jejSG4F1P0P1dv8b/7H3F192ykaaVx&#10;n08yehhbnsGa0/1U66jZ1AuTqFgST6r34LAfT/D21HLItCxzwqf8tOH+HqzqrHHD/V/qPUuOxGnh&#10;Q1wTqBABAHIPPtdHLVaE0BqCaj/Vx9ekz1Brxp16RxzpdbC1tKm5H0t/gfdZZPRqf4T/AKuH+Xry&#10;KeBH+r/N1Fb+1Z2suknSAALj6c8/4e0LOQOPp+X+o9KB5VHHrG0QvciUggE/nSTxb/D+vupQaq5o&#10;f2CvVw5pileo8kEZveMkfnW4Nj9dLW+tzzcH/eOPaaWGMnvFft8j6fP7enklccD+wf6v2dR3jF7e&#10;KFWCi54J+lrXP4/3k+07x5oFWtPlj8+BH8+nVckfESOoTrENLelQAf8ANqCwF+Ftb+v1v9P9j7LZ&#10;kiA18B/P9n2+vAevSlS5qMn7f9X/ABfXUhBB9Ts1voiaVuwtZj/QfT+ntPcUYNUkmnl8/U/LraCh&#10;wAB8z/q49Q5TYEaG1cE3Nri3P+xP0A9lc7MFo4NR/MDjT5/LpRGKmtcf6v8AB02SHWCPt05Qf5yT&#10;SoUG1uPrb8+yCceIhHh4I4E0FP8AMPPPS9e011nj5DpP1ilLgQwBgo51a1T8gjmwP04/4n2Db6Ft&#10;RVVBKinGtPOo8qnHrjHHo2tmBzqah/KvTAU0FixpQQP0hb6TIbsLfX/WsfYc0Kh1MVBpX9vEfbTh&#10;54Py6NgdQoNX21404dR5GAvpljayi4VCfSPywt9b/wBPaOdCGqhDU9P9XH+VOnkHkVI+09JurqGD&#10;P+8xLEtdYLNqsPVyPp+B+AL8H29BUqMU/PozSIGmPlSv+r7ekXkHL/7syDaidRVGBXTyWLkW+gBA&#10;/wCR+zq2WmSE/M8f8vS+JAvp/k6RuQgaXWfHkGN3BvLoiuQQGLKOCfqCPx+PZ5bSBKCqU+yp+z/J&#10;0YISOFOkpW0zRi5imCr6Ncr6pGZRcawpIVfyLcE39nEEobgRXjQDH+yfWvSuNwekRk6WElpAlMoa&#10;TQ6yS6yjKvLqb2JAFwSPr9efZ/aTP8JLHGKCn5f8V0ZwyHA6RdXo5DPjVKamXyCWZRrF1BZCABYg&#10;klbH+hF/Z9DXiA+fSg4ceP7MHHqOlij8Q6YaqA/2qjHACUqoSldrm13X0NY2sOLeofj8ezGJx+FX&#10;4ebD8uI/4r160XAwOmariEo0vVx6QGJ8VM7soka7KxAIIH5QfT6D6e10LlDVUNfmwHD/AC+h8/Pp&#10;5HAHDj0ma4aAxFZXSaY2jtBShAyBrGVCwAYqeNQ5NwLHn2a251UqiCpBy1c+h8wD6dLYXBpUdB/k&#10;i6lNDVbR3lYN4NL+T9JKs1zdb+m4tqH09iW1CkHVpBx5+X+z5/I9GcbLw4dJCaKRvKFTJEOFZlYW&#10;ZELadRQ24LAXA/H1I9nUbKNJJTH+r+Q4V/LpWrLTHn02yKVEUXgybOwYtoC6V1MG9JaxVvr6T/sO&#10;fqpVgSW1RgY4/wCrI+f7er4PTVUwySDR9vlZLsZAJCA4WJASNbm4uT+kGw/Vx7WxOiZ1Rjyxwyfl&#10;6ev5dWQAmnH/AFf6vs6RFdRzOxLY+uYfRISQiXIsxUoSVA/tACxufrf2f286AUEqfM+f51wfl9g6&#10;Vo68P9X7ekJWU7EGQQyRoHfTaXSkaKpV10E2A/Gr6m30/HsQwSAHSWBNB5ZJ8jWn8uHz6UIwxQdJ&#10;OshkZTpoDG+lmjjaQBpJEUFXlBJFufz9PpY+zmCRARWSo8zTgCeA+f8AxfV6qfw06SVZSMG8yUUZ&#10;UNp0moBF7afJduGtzwTb8j2dQTAjw2kI/wBr/L5Vx5dNGitqCj9v+r/Z6gLBoilgMkSrIsvlEVYz&#10;uC5vE4ie6nSTbTfj+vtSZNTiQAkilKrQY4iozn18+k7Pob9pOf59Ih5V1eGeOENE7AeWEg+USFXc&#10;+MamuLX/AN8fYgCmmuMmhHkfKmBnA6qZFYjUBj1H+b5dP9LFHJF6Z6S6gOVF0kZgNKvexY2uSW+v&#10;9R7LJZHV8q2ceo+z0zT7PQ9CDbpV8BQGFAPz48a9NNfRCb7cqlOeZGAeUCWQk6SfpzrA/IAH+vf2&#10;YWtwU1AlvLywP+K6Oo1WZl4Hj55/Z9nUOChWniUClpX5aSGNaixb1liGUi178XvyOPx7VPcGR66m&#10;HkTTo6s7WONQAoz5aqV8ySOo+Tp54aIzimWlaWH6xzK8ygG80vmudJuLA2/2F/aizdJJtBbWAfMY&#10;+QpTPr59HE3+LWetRpLjyI/b8vTyx0h6rEJBQmX7OqqJyzzBpamxF/3DEIgbcfgtfm3sRQXbST6d&#10;aqvDC/lWv+QeVem7ZFFsHKEuB5nh6joM9yweKkqIm+5EckRKJrLQhmXXdiLXP4APA9iza31Sq401&#10;r+fSfekSTa5o2LBWU0pwqOFR5/4K06LNX0SyVZqHVlMb6oWlkb0yLe9SNI0m/wBNJX6n3JkExWIR&#10;jzGceX8P+z1iDue0rcbib2QFTGaoWY4YcZBgqSTjSQaE+dOnCBHgPkYpC7qAEpzrmEQI8i2AsGDc&#10;8fXn2jlKydoyB5nAr5flToR2cUtn+tJpiZwBpi7nCAjUPhpqDZxk1IzTpyqmjbFVHpkqpXqC7yev&#10;xO+iwAWyhSD9fqTzYe0sQYXanCADA8x/h/yfb0f7g8MvLcwKtcSPKWZs6GanClFCkHjxJINAOkTQ&#10;zFsrEixqiOkyMGkjBdPH+lZCoFwTf2e3CAWZYmpBB4HjX0r1E20XTS8xxwxIFV1kUgsoqungG0gA&#10;gkH8vPrJiNxTYGrZHEUdM9Q4Yy+KaVNXH7TyA+m5LNYXH+t7re7ZHuENVqXC+VQD9oHn5DP8+n+W&#10;Oebnk3c2hmCR27SGpfQ7LXHYzAjTUlmooI8u2vQ543cNNIkZjr4Jv7OimaKRdbAXBEYtwT/rewFc&#10;7dKhOqMr9oIx+fWX2w872E8SNDeRy+VIijDUQPJQRgnzxxzjpY0uR8oQIus2Op/WV+liFK/S5/p/&#10;vHsmktyla9Sjt+9icKsS6jmrZp6UFOFT6YJOaYHSgp6hmEaiL0fT1NyLjgaAf8PaCRRmvQzsryR1&#10;RFj7aeZz8hSvy/1V6kS1wp4WnIRFCm4a4DEEHTf+v+t7Y8EyOEHHpfcbsllbNduFVQOBxX5fb9nQ&#10;d5DcqnIReWqH7khiSOM2kvoJCIfoTYcf7G/PsQW+1n6ZtKcBUk8OI6hDeefozvcQnuB3toVUPd8J&#10;NFOATQVH2EGh6bXyNH5GeJ6mcyPoDWtHJMnL0rLewAuLX5J/r7ULbTadLhVpn5geTf6uA6I5t82z&#10;xmltmlmLnSGp2NIvxQkVAAFRSuWbGRxnmppvsJXWGbWstjCSiDUtjoVhckWP1HtP4Un1IVmFCOOT&#10;/q+zo5N/YHZ5JEifUHyhKqKimAakkAH4hnyI8uodHnVo5VhljWOmbVaSSS5gP1EKqxvyfyfp7fn2&#10;8zoXQ1ceQHH5/wCx0V7Xzim13C2lygS3atGZ6mP0QAmuTXu8qCpzTpXQ5Ia15i0sDYu0V+ACv6SV&#10;uf6A8D/E+yZ7U0NK49K/8X1Jdpv6mRalKEYJKeQFOFVqR5D4QPU9PMNalgxaO6/XkCw/VY2/x5A9&#10;oXgPAA9Cq13aMgSMy1XjkCnnnGM5A8qfPpygmVyLOQdJBAvp5/1x+fx/h7SyRlfLo/tLuOU1DkGm&#10;acM/l5+XoPn1LMkapeRyFRSeXKarfS3H19shGJooyejEzwJCWlaiqK/FStOFMZPl9vSTymVjQeQq&#10;5C2VAXawIPCnT/XkD+p9nFpZsTpGPX/V/qx1G3MXMcMS+MysQuFBY0BB4Y9cgercemmLKiVIZYEj&#10;GoNpmAkkVLH1K7E2sfwfwf8AH2sa0KMySE48sCv2f5ug3BzGtzFFc2aKNVaP3OFzkMdVKHyPkcUr&#10;XpR4rLhmjRwlzfxxXJlX63Mi/wBG/s+0FxakVIrTzPl+X2efQ35e5lDukUoUk10r+IeuoejU7eJ4&#10;np2M2skr4VHNlJLC1+b2F7/4X9tiMAU6ETXnjEsmgD0JJx5+Va/KtPIdQZqYSsXMhQjWwIJ9PGkF&#10;SB+PbyvpFAK9FNzYi4cys+gipFCcYoCMVx/h6RmSrHx2plqSYUWS6hkQmZiBqYFbgX5v7NraEXNK&#10;rmo9eHpx6izfd0k2LU0c5MShsVVTrNBU1WozmvkK1pXrugrIp4j5iqkgHV5SDOVUESIzMAAPzp+v&#10;HvVxA0bdn+Dh8j1bZ90t7y3P1RArmuuniUAoyksAFHnp446j1lTy7LAGk0hkYagGc8KHdWI1SD+n&#10;+v7vDHgAtQcPy/ZwHSLdb7uZlhDPSoOQCxwAxDFdcg9OIyRjpHZOpKliXhRCVlLu91AbnV5LkAAe&#10;kX/1/r7OrWEHFCTwx/gpj7eov3/cGjJJZEQ0arNUCuQdVSAAOwVFPPj1jwtO9VUzKgjJkWNSwqIC&#10;0MSglUZlA9dv0/1H9R7tfyLFEpatBXyOT/m9fn0xynZS7jfyrEFJcKKiWMlEANASFX9Q/h9V8yOh&#10;AhwsrwARSBG8qOVZQArBiD+qwJP5PsOPfIslXFRQjqarTlS5lswttIEbWrUIGDVq8aAlvM4+Y4UY&#10;NxCeglpzOxWJgsZQSX1N+r1IL8E2sD9f6+zHbfDuEbw8sM8OgVzyLzZriBrttMRAUjVWp45GcE0o&#10;Dk0oTw6CQ7mjpahmjmrJHikuSiuDdZNAhVwwKr/qrkjj88exkNqaWOjKoBHnT0rXhk+n+TrGh+fo&#10;Nvvi8Ms7vG1aqGHBiAgbUCqg/FWoFPxY6E7bG/KeoYxNNIZ7BmhdgZSq+ltAYjkf0vb/AHj2FN15&#10;eliGsAafUcPl1kH7fe8tjev9PJKxl4lGILkDBpUgVHpXT9lQOlxWZSMwLJHG9R5l1RhtKax/aYq7&#10;C+n6n+nsghtG8TS5C6ePn+XDz6l7dOYYXs1nhQz+KKqDQVHmSC4rp4nzHoegS3jumIFsdFT18RDE&#10;ysUlikK3Cv4/G54b9PHJv+B7Hux7Q/8AuS7IfTII+Vajy49Yj+6XuNbgnY7eC5jox1Eq6MRgNp0u&#10;a6vhx3GvkOkPSZCJpPEY8igHHmjWZVRgPQlnP1JFuOST7P5rdwusFDXyNM+px/qHUR7Xvdu8307J&#10;cqBjWocBSOC5NKkimO4k+fStwUs716lYqmoUrL6ZpJlDMp1kODZlNuCL/Xm/1Hsl3BI1tuKrw4Ac&#10;PlxB/wBWOpL5PubuTeVZY5ZwQ+HZxUg6iGGGU0wR6iurivSrnycoiYzGKSNXKMtWalnpyeI4A4Ye&#10;h/wT9P8AefZPHaIXGioJFe3SAfU8DkedOpIvOYbgW7G60OgbSRMZS0fkserWOx64JrQehyEhn85N&#10;SfaurUtM00AElAXnfyCJyqEXcXK/Qi4v9fZ3t23pNrBDNQ4fApUZ8vP7MdRhznzhdbYLeVDFA0sY&#10;DWxaRtQRiFpWQVKDDdw1ZOemmi3+cPKsgq6V4mYP6U0qsNwWRDe9/qQSLgi/IPtZccti+QpoYNT7&#10;TX1/1Yp0HNp96n5XulnFzC0RNcLQCPFVU6uJyQSNSstaEHAqY7tra1ZAPuNwUcDhTaNwyMCvpKlH&#10;FyD9QeL+wfdcmbvBJ+lbMw9Rn+fWRexfeW9ut0taXu9wwsBhWqpximkgkgnIOK+lM9JfcHZG2wsy&#10;jPQsyxOR44+RIR6FZNViDypsbg/j2b7bytulVJtiAT5ny86Gn5/Z1HvO3vzyGscqLvKMyoaaVyGI&#10;7Qy6qGvwmh1BskZr0XrcfYOMq28FHWzyp4088rLJCJfVqVfAxIvz9f8AYDi3uS9r5buoR4k0YU1N&#10;Bg0/PrB3nz3x5c3KT6PbLySRdI8RyGQPQ1C+GSRWvnWtAQMU6a8buLCUzIJhLUhZo3ZKVnjYqT6r&#10;SqQRf6Nxf2ru9s3CWuii1BALZ/l/g8ug/wAv898n2LotzruAHRiISVJHnRwRSvBqDVjjxPS8/wBJ&#10;W2qOSONFrXQOpYGQkQerhQG4bT/asQeT+fYd/qtus6ljpBofLj/mr5eXUyn395A2qdIYxOyBgSC9&#10;RHnAANQwX8WkhjUilesk3Z+BEkjw4+q1MxkZX8hiqQtkEmlpSQUXkc2Jtx7qnKW4lQJJFoMYpVfO&#10;nwjBPyrTp+7+8Lyak7y2tlNqJLkNq0SgUUNQzFgY0yM6SaY49I/Pb2wGTglp/wCDSFiQfuQyhpnA&#10;ul42JKqB9QCeQb3v7O9u2DcbWRZPHH+l9PXPmfT5dRdzl7u8lb/aS2P7qcsSD4oIBdvIlCSVUDiA&#10;x7gag1r0DNbk6ZZXMNM6w3IERkXUg/pwLcn2OYLSUqBIw1etOsSt55hsIrlns7dlhyAmoVUfsyCf&#10;zFadQP4yF/TTLb8HW3Atwh49qPoampb+XRCOblUkLbj7Sxx6Dh/qPUqLMEWvSxE8EhmLWH4bn209&#10;l5Bz0bWnNZXua2QkUOSTT5n/AFY6cv7yVSR6Y6eBQ7MzFRpZv6c8/m1vaU7ZCzVZjjh0Ix7g7lDB&#10;4cUEahiSSME/nnzpThT7envEb3yNKym0DXkTxq8YujLY8OgF/UAefr+faC92C1mHmMGueP7fl0L+&#10;WPd/mDb2BIjNWGkFcqRQ8QBWpAOePnUdCJj+ztwxOswaBHEitcQqNQuXVmB4Nz/Qf717DNzyntjq&#10;Y+4ih8z9nU7bJ94Pnm3lW7Uxo2oGojArksCQagknjQDifMDpTDt3ckxLPNTpdm0qtJEiRyWuoUob&#10;2twSW5/HsqPJW1Riiqx4Z1HI+dRT+XQ/X7zfPl2xeaWJKk0UQoArUqKaSG4UBJYV4DPSNzO+c5lo&#10;5o6irSRZST/m1AZjZnNgPULj+nHs8seX9vsmVoUpT5/s+z/L1FnNPvBzfzLBLb390sgkr+AAEmhY&#10;4HcKj0qoFASOgayU86uz6ipN9S2+jH1XNv8AiPY4tY4yoXrE/f7y8SZpSaMa1/M1rw/ZSnSfesmb&#10;6uf8P8P9e/sxWBAeHQHm3e5IIL0/1ef+HrH91MDdZXUi4uDbg/nj3fwUIoyjpMN1vFbWkrCnof8A&#10;V/qp121ZUPy80jG35bkWP1/4370II1wqgdWfeL6VtU0rMft64/czfTyuQfqL3/N7n3vwU9KdNndb&#10;vgZWI9K165rV1F7eaS3Hpv6eDZeP8PejDEPwj/V8+lEW63xYATNTjTyxwx8vXqamQqQmgzykXvp8&#10;hsx+h1e07W0Wqukfs6O4d8vli8IzuflqOTwz/kz9nUSWpka48jauL3diDfj6n/be3kiUZI6Kru/n&#10;JKeISfmx8/mfPyHUB3a5ufr+CfrxwQfpx7VKopw4dBu4nkLHUeNcVP8Aqx1CdiLHgfW173a/Nz7U&#10;qPLojldgaj/i+saysLck/wBOeP8AefdigPTSzsnn1ISRrW/H+v8A439tFBXpbHcyefUgSGx5P0Nu&#10;fx/Tj6e2tGfn0YfVNopXH2/6qHr3mYA2/pf68G4/4n34RAkV619dKgJU8RX7f9Q65RzksLDkEcD+&#10;n+I96aIaevW+5SawQPTh120pufyCeTbm/wDj/j70qU6tNdM7EHI9fP8A1DqG72N7X/2m3A/oCPap&#10;V6JZHOqvWRZltf1Aj6/0P+t7o0Zr09FcoAONR1NjmVeSoNh+eQP+Re0rxlsA9H1tepEDqWv+b/Y6&#10;zipsLA2BPqB5INuOf6e2jDU9K13JQukGgrkHy+f2Hz6zU9b+62q63sL3N7jhTb3SW3OjGetW+8j6&#10;mrdvz9D5f7PSmpssAyIXQqqW1aidNx6mPH1v7KpbLBahr/qx1JO2c3LC6RSSLpVQK14V4scVr+2n&#10;lx6cmndgGiOtOAwuvF/o2n8C/tKIwDR8H/V+3o7vd18WMNbvqQ0BGPPgacVBP8+pdJru50oCDddT&#10;aiTb+in/AHm/tqXTgf4Og9NK2knApwqa5p8usMtOGt5XOoXb6lSb8k8c2H+Pu6yU+EY/1fl0EJ4h&#10;8TnPHrGsShXu0kmu4vqck3H1PI92L1IpQU+zpC0YK4rnqZTQwQsC6kg2Ltf1KAPoCPx/sPbMrySC&#10;inr0UcSEFhX/ACdKXFvRyK6MYAjK7CPySn1KLcW/P+w9lV2s6kMK1xmg6NrZ4WTQaAelT0J22HpI&#10;40EarpUerjTrEfqHrPNgfz/vH49hTdRMznUcn86V+XQo2wwrDpUf6h0uosmAw0hGdR6FZ2dPNo/A&#10;sCwAIvYf8T7IWszpzgHjjNK/y6NTMFao4j9nD+eOuaVNU128UZLMNDXVLvb6tY30ixZiePwPemhh&#10;ApU44+f+o+Q8/PqjOzeWT9n+qnr1JhmrGdnSdIxTgSMxCaHJN10s4tc/Qj+n9PbUkcAUKyk68edf&#10;8/TKyyE4IGnPSrgyhqaSTUBFURsjo0YjbSPp5YvGbXuR+OL3J9lElr4copkH1r+w16Mxeh4CDhh6&#10;UP5inXNslN40JZzGi+OWKZg6ks1mRrks/PIW4AJP9APfvAWpAAqcgj/D6D+f8+mHvGI+XmD/AIPU&#10;/wAv5dMUk9AEmMFZVCSOUtrSR4o2dv1oUPGofS4sQPa+OKeq641oRwOTQedfTovM0IBCu1a+pA/4&#10;vrOfAz014ncxqhOolmTSnllEZcsQpP0sOf8AD3oawGoeOPt8hXpl3iJUkVp/L1p1nSWpqVlWjLQR&#10;TSESQeRHpkU8BWpgQ4J/PP8Aib+6lI0IMuSOByGP5nB6oZmcEJivl5fs4/b08YvL5KjV4446eKdw&#10;KeWWnpotWknTy8j2FgbhgCR9Lfn2nuLaCTOSOIBP+QD+XSq2vZoyVWgJwSB/lOOjI7J+7NMnkiqq&#10;l42jEUcreaKyDS1wxUabi3pNvz9R7BO6eGHNKKKeWD0NbCQiME1bPn/q4dC1k3rBDSxSRLFDGBIL&#10;6Iomkd+ZpZFX6fQjg3NrLf2QW6oWZhknH+x/q4evRxIxKD0/YOkpXa4oo5J5KZNZem0+OZ5gmm0M&#10;S0ka6wvP15s17kH6qVbU5VQT58cfM14dIpJSo7qDy/zY69BUYSC0LVsEU0tqeNq6SmoS0SwgiWMS&#10;sCS3Nwxvxf8AoPepI7tyW0EgZOmrefy/ydWS4tU7S4BPCpAx/q9ehBwGQx9RV09DisvHMaRbfa0Z&#10;iqUnkZbSVTSMDHoDApdywvyPUPZDfRTRqZJ4ytfM4p8qcf2U/Z0ZQXkDNohkB08aEH8/9Vehiw22&#10;ZckftTW0scckqnxTVASWP7dbzB4oY7yOgPrQH1cfm49kUt2I+4Ka/ZXj+fn/AC6NEuE092R0MGD6&#10;+osfOMLX7ipqSCqkDY2anNc601WFUpFUWAsZrgsI2HHDD2UTX7yfrxx1I+KtM/Z9nzr08t2oUgY+&#10;3oQ8bjKba1dEJpVzVbIoWZqgtKkkSrelj8sZVUVv0nSW/r/X2ikdp0wNIHCnr5/M/wAuvG6I7T8u&#10;hppO08DQwUS1+Jal8zU5xhosJLlqZ5SwjlplrEey+MHWVI5+htb2X/QTOW0H4eNWoftp5+nSdp4z&#10;+I5HlXpr3LvuuzNTPJjaahNLSE1NQ00UVE8pkk9IjkqX1SMLarceni3u0NsijvJBOBTP28OHWvFA&#10;wOHSETcmVyiCWk/hNJRoAjSV0ESu9Lr1TNHGhdisliSzX0qOL29rGgRMNUn5dMyXChS3+H/Vw67G&#10;58m84grKjMTxuYJ2rNuYzEtQ47UNECtHWXd/GhJjsfowc2593+ljKawFBFcOWqf2cK/7HSZb1clj&#10;+wcOlzhdxZSugkrRuOsggpYl8ENKIKurdJJCi1eQEYCLM7AqqI9gLi/tHNaxoQvhip9aj8h8vt6b&#10;e8j4IMdDPgNzZ6aKaVcnkJ0gpEWZpK+ionhlLlnghsCCy20sTwOAL+yyWFV8qenE9MPdA4H+Dpkz&#10;U9RlYKWrrc7kKdXkmSkpZK+Sof0NcTSigKEaCNClRpANjc+/R9rUArgf6s9XF1pWv+XoOcvSYGQV&#10;7ZhcbSU8H+Vyx0+azJydZGsWmOSapnktDGXFjdW5/pa3tUFmoPDDEnHBaD+WT1qS7FKnHSNiyG2a&#10;VoqoZXFU1HGq1jzJkM7l8bTmFbGglmqLapiSpURApcn8e3jDO1V0EnhSign50Hl9ueqi7jpUsPt/&#10;2ehx2vuLak8dVPjqjFzVUtPSNLUCjcyrT/blo40Mis4uLFl02tzxz7LpoZYzplB8/wBvn8umnuI2&#10;NA/Tp/EKCoeWRI4LswklqI/EGbRDrjQSDVZCpCotvrcm5J91Cmn+r/V9vWxKKccdA1v7dWOoamkp&#10;p56ajpkIMg8aVry1YXVABEh9TRDS+g3W5u40jhfbW7yVZQWP7KDzz5V/b6dUM6JxIH+r/J0G8m+Y&#10;hIZpNsbirZJ51p6WGKixDeWLWE8ccYLSkXAPICqTq1m49rhZYH6iCgqct/xX+U+nTJuQMUNepNXW&#10;7xyVR46XHNiyJmrq7HZGSjTJVUbqNPkqYkdbjmNeeAQDxf35RawqKtqxQEVoPy/met/UgedOp+Kl&#10;7JoKbJ1+aXLY9swlTEINuT4ysqqWNiYaOCmpo1IjKhVAAlsXBJ5t7bmaxfSsOk6fNqivmT8/2cOn&#10;Rdqw+Kn2dLDa+7dx4UR1Od35v7CrRyfweixcc1FuGpymQdRU1E1Lj6OMetfo7sf2QLC9iSmkjjZq&#10;xIpqNWrKgDgKk+v8+mpboDErmnChofnw9f8AAOhKp9912ZqaPD1WWx+QSuEslVuCsyE9Jl6ajgvJ&#10;OkmOjcRmW5CA2sP1Nz7YkQKDKQcUx5Z+fkOqtPFp1IR1Fr020mMmy+Jmy2Iim85o8lNu2uzk+Ske&#10;bTM9TTS2CPOwIWMEFwpCKAL+6apjKEYBvUBAtMYyONP5efXhc9wDMM9JPP7yxO3anD4hKjN4+Kaj&#10;StzmXolmo6qpqdAESVmUdpRBBISv4Km30HPtTFA0kbzNpNMAHIp8hipHXjcqo1OcH+XTphN1L5qa&#10;sDSZGWnppYZsvQPLkoWeeQq1J95VCMziIMNcqowDllDAc+2XVWUqMD0OD9tBw+z06TtexGoGehzp&#10;KhJqalfykNLHGQQD5o5Df/OC3qTUPVcixtb6coA9SR/xXSNr1QSekhuiopnp6hZpXWaOGWadEjnk&#10;8SFxAVLMOS5tdbElbtzzZZEQM/Z06m4RhaDJ6rd7uxW8cfkqrNbKz9XBXlQanHPjamWhr6QsSaNp&#10;VUq5sCBJ6WAuvAA9jLY7nbWpbbpFqRuDBgGQ+vHh+3PSe4vpaf4udDfPII9CP8vRY9q9q70wdfLh&#10;67DZjbb11aj5rIYCDI0swVWIWNKioMohjm1eogX+tgSRYWXew7fcILmzuFlCjtVypr+yhOn/AIul&#10;OiYb3dLJ4UseivEpX/LWgPRutpV9XW5bAbqbHYyupaGqnoo8xk6Wrp56ysqQEihP3CiWQo5EkM7R&#10;rZrFFC39gu8jWCCW2DEMaMUDAgAfZgYwRU/Mk9Lhe6k8SgJHma5/y9Gr2f2LM+Lkxa7cWlr5amSm&#10;zWUzEZyEVTI8pD11IkzM4kP6AmlVJ5N+B7D8kAVtZaopUAYoPQ/6j8umDemQ/DQ/bj8vPrJu/vCL&#10;FZ2JX25kailoKOnpYMicCskFNPVgRQCLG0cwkWQi7mTSxsLaVFj7UW1jLPFqDoCa4LaTRfmRT9tO&#10;mmuXApTH5/6vt6Wm2O2qirgpR4MjXxvRSU8+WkwjY+OorfL+7FVsrMFKqQjRISWA0tyT7RzQorEI&#10;KUPDV5U8vX7T1eOdWqyitM9Zex9+1+NxFNWRUlZ5YlR6qemZZVamA9M1w10Q2CrEwJVVY2At71Bb&#10;rcHTUCmM+vTouCYyUwR0Sup3/Vbw3PR1TYbK/wALpql/4VjZV+zlrpo5CY8jX0iSErToELQR+otH&#10;eRxqZV9icbb9HbGPxELkdzDIUfwqafFmjHyPaMAnpGt087gMCAKgVxX5n5enyyeltS56upqmVafb&#10;uSNDDKa4SK1IUapnBLo71BGpgfWPT+gAE29lrW8eGMq6jimeA/1U+3qhuNHEVBHQx4Hc24K7XjJs&#10;S9DJBExnjr8hRSPGzIQJK2eK0WhFvJJpIL8agDZSXvFAv6itX0IBA/IHNft4dJg3iNqbHl69OtDh&#10;I6F6auE5rTU6ZpQ1VEsNZHERIqO8wutJqF44foxJ1FRwa+KZOwigGBjh/s/PpbFKWGmnQbNuLIrm&#10;ckIooaGpqauVvJDVw1KRxLI0Zqnp4wjSTSr+1EWcKluRpHt94U0KxJIA9D+yvkBxNBnq9TXt9ekX&#10;2VmnfC01QppaypNQ81R93WCUTyBQsUcL6FRCFGgsUDaidI41FbtqK0nhGoAHkOHzpx/L069JKRAe&#10;i+0W48bS1TVmTbF43WsmPlio3+5oKamebyR1o+4BJJawklQmwudX1sI2sppo/Ctwz07gWFCTTK4/&#10;kD0iS5WtZKDiMcPkf8/SQ3Pu5qD0VF46MOstFUimergI1i6U4iYIxUt5AsZIdTp5+vs1stpWUaky&#10;3BlrpPDicVFeGeBz8umnuCrahgfZX/V69OWG3hXyfY0mArauNqsxxzMMRPRU8kIkvDIj19jGoVie&#10;bhtK+kMAfaK62yKNXmukFE4DWGYHzHbx/LhU5p0uhu2YhUPH5fzFeHSrye4KieFUSplkgp5XcVUs&#10;6nzzgeNnWBQoBJuqBrlkPAtc+yuO2RSSVoTTFPL0r/h9D0sEgZfs8+gh39mFnpp6YR1VTUMqrUy+&#10;MqhiMf6XjAvfSNKqpu3H19nuzW5WRZcBfIfP5Z4V414dM3Dr4WkceiJ9l0UzCSpjo5gGEkxnBDSy&#10;HXZnWQgnTqGldP0s3uXtinUARMwrgU8v2ev29AfdombVKF9T8/8AV9nRXq7IyvM4+1YP5ihRXDxe&#10;RRcqL8m36if7R59yJb26qgOquK186Hz/ANXDh0DvHJNaef8Aq/1efSVrHqGOp6U+piBO0nGq+oMr&#10;C5T/AFiOQOfZtCIuCv8AkB/qr/s9J5XL5YdMFZVpFBIXCeFTYXPDfXj/ABseePZjBAzyACtf8HSS&#10;SUIKNw4dJI1lZM48UWj16VayrwwP+bB+hI/x9nPgQIvea/6vPpEJpHOpf9Vet/D/AIRubh2s3x++&#10;cGz4qyQ7+xve2wd1ZigmmgKf3YzHXUGP2vkKKjv5LiehrYqiQ+nWqC4+nsObe0a+4kglwJtqt/BP&#10;r4F7eePnzKNNCVAyFcV6puiSnboZaHSJXVj82jiIB9KgH7aGnA9I3+fR89IOpfjv8nf5VW28c9fu&#10;/dXbsWT3VmKmCspsVs34v9p12P782ZSbarlKisytXl0mwzo946aninZ/IWQBNt93dcp31/t3huqS&#10;XclxasdLI8UscbyI3dqRoZm10K0YMuhq6tJ+1vbX9jHvdQ8jQxxsFJVklVnjZ2BHcrRjStCeJ1AB&#10;RXS+p6eqr6mY0dAmTqReSWbMZGWOgiVZDZXCfUD6FIlufwfz7LWkiiQCZ/DXgAijUcf6sk9J1kY1&#10;AFT8zj/V5dTv7u5Dx+DXtnV5vN/Dv4MftvLo16/u9Xn1f7H6cfX2x9dD4mv9bhTX4vdT0pTTTqul&#10;9evtp6U+X8XH8uv/19oxOG/UPpcjTYEk2II/r/re+XSUHnw/1f6vLrPhuHDpwhU3+h4tYWP+w9q4&#10;wTWvn0kkI6cogAR9R/yTwPwP9b2qUZp/qp0ikqR1L9Onkcm1+ODz+B7cKqVr/q49J6NXHXlI59IB&#10;+puOD/gLfn3ZBTNOvGvUhGTjgWP1+txz+Le3VUE9MsrdSEkjH0VQPwfpZvqeP+J9urQeXTTI3r01&#10;z1CFyPTwCbgfgcjj/H6D2V3TgvjpdFEwXpsedWBFgAb/AKRyf63B/PsrkYEU6WrEVNePUJyCCQqj&#10;6n/VWI4Jv9OfaNgvH/V/q9OlSimK9dQTyQOjxsFbg3ANiByAP8T7ftp5Ldg8Zz/q/n1uWJJlKuKj&#10;oYNh5F8rkY6eVv0IXA4N9J5tf6/63uWOSr1tyuhHIa0FR/lHz6jrmuzWws2lj8zT9vRttoTBqOtp&#10;uLwVIkAHH7cyXH+2II95R8nzB7CSDzjf+TZHWPvMUZFzFN5OtPzB6VJ/1/pyb/4fn2KqdEdeuJsf&#10;96+nH+w91PXuuv8Ain9P9h7qF9etnrxv+P8Aef8AD3VgB17rr/E3/wALf7bn231vzx1634vb8H6/&#10;7f34nr3XVj/if8Db/be/Y69Udd/6/wDr/wC8/wCHvdD5de69b62/1/8AfH3sg9e49dcf7D/W5+vA&#10;9663U9evb/Yf4/73711rrrn8/wDI/furde/3j/W/qfp791rr30/P0/PHvXXuI66/H9fx/wAT9Pei&#10;evUPXX++H+HvVerV67H+2/4r+ffvn1Xov3yBntiMLCDy1VPJYEclIgBcH/X/AKe8bvvEzU2+zgr+&#10;It/LqXfaOKu4XMnoij9pPRO55AHKHUSDfVY3Nz+P8D9D7wouZFWUpn7esjIkJTUKfZ1NkLGlEhU+&#10;hC/BKrx6rAn6+1sxb6ISH8Ir6dJkA8fRXiadBtKfKapiD65GC/nUqm9+L/7D3ElxWUzMeLE0+Y6G&#10;iDwxGPQdIeuV1eT0cqSwJOk3J4Nz9APz7jfckZHaor55/wBXDoUWrKVGcHppMjLyVQW55a/J/wBp&#10;/wB6F/ZH4rjJH/F/Z/g6X6QeBPUdqx7kak5uFAA/s25B4/2PtJJeSA5Ix5D/AFcR69PLbKRWh+fX&#10;H7tiT+4LEsDpS92/JIt+Ppf3Vr1ixOr18q5/2OrfTinD+fXhObg3lufSAqhhb6AAfT83Av78t2CQ&#10;1TnAHy/1ZHWjFilB1IMpJuPM17AqWCi39Qbe1ZnFcFjXFK06aCUFDpH5dda731C/HDE6QAebBR/v&#10;PvXik11cPIn09Kevr17TT4esLhFsdCJx+LsT+CdJ+oF/rb2w5UUZVC4+01/2P8HTq6jipP8Aq9eo&#10;pIH+p0n/AFABYn6HUfwfx7TsymoFDXzHmf8AVjp4AnjxHrw6xltUVj5m0m5CgqNJ+i8c2/1vaR6P&#10;FShNP8Hp8x04B3+Qr6/6uPTfN6hfxs5II9ThFDBdPBHspuwSpahJOOPDFMen/F9K4sGlafYK9NEs&#10;Wkj9qI6QoYFyQCLgFSD9P6ew1PDSmpQeApU4+z/D/LoxjkqPiOfl/h6bpI/T6YaILYrYDUEv+eT9&#10;Sfzf/EfT2XPbqVwiYFB/l8+J8z+zh0rR+7uZ6/4f5f6vPppmVgxAkp42Qm1kLvqsAAf8fx/h7Dd3&#10;C6OShVCrHAGo1oKfYfKvEDIr0YxspAJDEH50FP8AV+3punDjUpmcc+rxooC8/qA4tb+n+9+yW4jd&#10;aiV+HEAUA86AY/PiD69LIipyFH5npIVqama0tSV0i4WJSLFvzz9T+CLf7b2zDpFAAPl69HcTUHAD&#10;8/8AV+fScq6WSUldOQl1MdKKoQBVFjc6h/sD/X2aREx0wo+Z9f2dKhKozUf4ek/Pi7l701TwnpZp&#10;AQfTYpo+n54/x9r0uiB8Q45FP51639VQgg9JqrxOhy4o0F0CsstQpXT+Aw54B+vFx9L+zSG8qunW&#10;ePkvT63dRx/l0hcvRrEC3jokDFgBrZyLWYqHawu1uQfxzf8AHsQWU7PirGnyp/L0Hl0Z2twzZqT0&#10;ga4RBncNQxHWGkdYFmKw3BYAi4sSfqObc/4exHb6iAp1tjArTP8Aq/1efRwhJXiT/l6amiSaJnWp&#10;pkeUyARwULhdIOku3l5YKbAG/A9rA7RvQoxC0yW/ljhXJPz6akmo2mlcDj1AqqYGNv8ALWDMG4Wk&#10;KBdK6Wj4FipFiCwP1I4tf2ohl7h2YH9Kv5/I/ZT+fTSXJ1UIx9vSSyEBUKitVSftMRMkLTMVvqja&#10;OUgC4/RwLkfT6ezq2kqdRCjPAmn21H8/l58ejKGatD0HuQjW7BnrUZQDKgQ+TQp4nDPwxH14N73B&#10;9iW2Y4oFNeGcV9MZH+CnRrC/AjgOkpNQjWV1ZVTpFgmlykJS37hI51fnk/0F/Zwlx21pH+eM18s+&#10;XRikgoP9Wemiro18Y1tkY1lCOq6kBkAPLqqkn8X5NySPa2GdtfaENMeePl5f5qV6cElePTBV00ar&#10;qMOUMiXaPyTJEVDj0RyueQp55JPPHsxhlYmmqOh40BPDzA9f8nTytT16ReRjR9RNLXXfVG965Y5E&#10;Vx9VIIuD9bXt/sPZ9bMw/GmM/BUEj/VSvH8+nIya0zn5/wCrHSGrqbVrH2s5ZQCyPOGXUhABYx/q&#10;Fh/T6839iG3lpQ6xnzAp/h4f5uliu1K06RVdTBHk8lC0i6pCP8tsysyBmkYhr2sbj6gf7f2e28pZ&#10;Rokpw/D6Hhw/L163qIPw+vn6/wCx0lzQxFv3qNfUraQ9YGRDfmygkEH0lh9BcezYXD07JP2LQn+W&#10;KZp9nVcU1Mv/ABrz/wBXHqBaOjZ2jggVbsF1P5JGAsWJLGwsb+heL3/I9qavPQMxP5UH+z9pz1op&#10;X0p/q/1U8+kBm62mo6+cnSy1EPlhDQG/0voUhibavrf8c+xLt9vNPbqB+E0Of58PT+fVC4UGuKjG&#10;P2dJ+PccUcoidKKFNLEBYdBY2sFWRzYf1f6X9mTbW7JrUsx+2v50H8vTpTt8vhSaHoB9mf29TEzF&#10;HKF8cVIQxYDVYK7x2IJS5Ib/AAHFrX90+inQnUzY/wAvl8x0L7ApgCh1A+gyP8vTfUZIpoRYqJ2l&#10;DGONZHj06mtdZnPFrG1hf/Ye1kNqGqSWGniaVr+X+fHR4LloQpop1gUFaU+0/lXhXpO5Soesmiii&#10;pTKtjDM0FWFSRY/1G5IHIuAv9QT7NrOEQoWZqE5FV4V/1cfy6TXjS3M0YjTWAaGjeXmSK5p6Cp9M&#10;dJ2qQyCRoqVrRhY4l+98TNoYrCgZrlyF9I1Wv/jb2bQnSQGbjk9tft+zPS60SaVQRGRp40I4DgKk&#10;/wA/8PQd5pZCkqvSSQWB1mB4hNPb/Ojyhjr+oaw/P+t7FFjpBDBtX21oPTFMdU3BZJIHSWNwKfhK&#10;62AwwBrnBBoD5dApmaYLIAtOGGshipQMZVvf6E3ZgbkmwJHsa2rllJLf6v8AN1A/MVikcyqkOrJB&#10;pQEuK14E1LAgkmgLA/LqOj6FkJlhgOkNqBbyxxrwa0xk8/0/1/enXURRSfl5E/w1/wBWOm4JTGrs&#10;ZUixWoJ1qgx45WufQ8O4enUObJxzYzLpFNHFHG8TRrrZH4PEgEl2BZgSCOf6e3UtWS7hZlJJBrio&#10;+zGKAdFl1zBDd7BukVvKsaIyFRUg/JgGq4LsCQeI8sdB3RyVUmWpWQzSMZrACQ6UNje4f03JPH4t&#10;7Es6wpZuDQY9P82f8vUIbXPuE3MlvLGXc66AajRTn+LtqScVotK/k3V1NVisnDOsY8010Lyu0uuQ&#10;6SAfoB9QSef9t7VW8kHgKQCcDNBjH+rh0Qbzt+5/vSZZGCDxHqpZ2L1Y0IFMAcVLZOR6dKLbOanx&#10;dTDS1Nay0EkiqqMjMIm+mgFFvYsQRfj+vss3Wxju4mlijrIB68fnxpw/2Ohx7f8ANV7y7uEW3bhe&#10;EWTsAFKk6Dw01CaqFiCtcAnu8ujDYmvjIS1W8xZgCCiIGU86WtwTf+n1+o9xtdwOK1TT+dfzHWcH&#10;Lm8wOqabhpSxpTSoqD5HyJr6ceI4V6WNLUqyK2ltFzckoFIX6nixt7JJUINPPqU9uvo2iDkHTU5J&#10;FMfsNP2ZFD0itybjT1Rq8UMSJq1M1nkZbhyQTp/2AuLfU+zvbNsJIcgknGPL/L1E/PnPMXdAjLFG&#10;i1qTRmIqDUV0/kKinE8B0BuR3PI+SpJHeYx080TxmICMmEOAxK2uy/4W4/oQB7kC12lVtXVQKsCD&#10;XOft4A9Yg797gzS7/bTyu+iB0KlAEJjBFaimpl+VMA4BAHStfcVmZ5Zo4nmfX4o6hSktGQAzzKqW&#10;8ychSQL8H2SjbMAIpYKKVK5Degz8J88nqS5OeNMjSXEqxvK2rQsg0vAaAtIAlBOmQhIWpoQR0oqP&#10;KyS4apkhkRqYTLZ6qaRpYoyLfvcrdza4JIv/AK1vZZPZql8iSA66HCgUJ+XHA/l0N9s5jluOVZ5r&#10;Z1aDxAazOxdFpxfK1dqVBJFfsoekpLlYrWknglYgEoqLenf9X9oH6ccX/wACPZylm1e1SoHnnP8A&#10;q/4rqOrjmO306ZpY5Sc6QB+m3HzBGMeechhwPWfDb5ioKr7OuqIpYGOmB3dY46dm9TxStpFyTyhT&#10;6Xsfbd9y+9xD48CkMOIAqT8xn9tfy6Vcq+79vs+4fuvdp0khfEbMQixk5KOdIqScoUqBUBjw6FbG&#10;7gp6hY3jmQo6a1lXyyo6BipYNbSbEWvf/W49g6622SIlXBqDSmBT8uPWSGw862N8kcsEqlXXUHGp&#10;wQCRUGmkkHFakegINelhR5AyLqWdrAAkqPop/Lj/ABH+29ks9vpNCv8Aq+XUo7XvTTJ4iTGlATQc&#10;AfNh5VHHzHl0w5ndlLD+19y1lP0itdmXi+gkcfW5v7MLHZppO/Tk+v8Anp0DOavcrbrYG38dqL/D&#10;TJFRXSSMcamuDXoE81v6B5WWJXXSSymSSyEMNKPa/quL3AH449j2w5ckCVkNfWgz8x8v29Yl82e8&#10;9lJcFLZWWlSCzUWhFFbj3VFagDNDQ1rXLj944z7Sld/IZHDv9pCEkiqkSwjQqrAoQbsARc8H6X9t&#10;3Ox3fiuq0AFBqNQVrxPDPp0o2X3R5f8A3bbyy6i76m8FArJMFppUgMChBqwBFSADUCvSrw+88dJL&#10;Cwnkpw8gWWoniSDyMzf8BS4JJZLD+g/2PsovdiulQjSHxgAk0/pcBg/t6kjlf3V2Oa5jcTNAGajS&#10;SIseokn9GtSSyUHoppg16FzH5SkqSHhdGZgC3pSPWSDdiAeP99b2FJbWVOxxnrJXZuYdtvyJrVwx&#10;YVOFXUTxNK4r/Py6c5K+lSN7yRAJGSQp1FSD/Rj9f6i/tMIJCwFDk9CCXeNvigcmRaKprQ1p+04P&#10;qK4Pl0XfsbeuMotKDKaGeZFCwrL5dDkMRYq36renni1/pf3IvLOx3VwdRiqAK5pSv7Rw8/2dYO++&#10;vu1sGz6YxuOgs6gBA+qjUNKaX+OnaQTQjUKCvSGxvZGNZI43lq6gRghS9QFJBIJV1KiwvY8D/Yez&#10;265WugxYBVrxov8Agz1EOwe/OwTRJBLJNOE4FpdJoaGjAqKDVTgONaLXp2qN+4rwkrFN4niZ10yQ&#10;iSxNqmQ6D6bDhDe5BP8ArBHFy7ea8kVBpwNPkM8fn6HoT33vNy4LUlI38NlJFHQNxAlY6TRaD4DU&#10;llJ4cAh8h2Fjy8qikktwZBHIEVizXiiDRn1RsPyRx/T2f23LVyFBLj5VH7Tn8Q/n1D+9+9+yNPJG&#10;ts2aa9LBQansSqnuiYfiI7SOHE9CJ1/uXDIolZ4FqpLPIah7VBDm6I/Oo6FP4U/j+nsM8ybXfMdA&#10;BKDAp8OOJHln7fXqc/ZTn3lWJPqHaMXD9zeIaSnVkK2dR0L/AET5E1A6MTQbqxzQC8tPoaO4JljK&#10;3AA9TLyp/PqHHuNLnabvxKaTX7D/AKj+XWcuze42wvZgmWPQVrl1p5DJGVJ49wrw8j0HW9964BaW&#10;a1RTJPFIsSiVvIY3e59QW4A/2r8X59iXYNi3FpVqrFSCcYqB9v8Ag8+oN92/dnkyPbptE0SSxsEA&#10;c6tLNU5pUAf086aipFeiW5rf9RHV1McX2zRiViJBDqTWpKg6W/N78X5+vudbDluJoVZ9QNBivl9v&#10;+qnXJPnL31vrPc7i3tRFIgc9wTt1AkcDU1B8q0NK16TMvYmXJ1LIqMDcFIIlAH5vb+o+vPs2Tliy&#10;pQgkfMk/6qdRldfeF5r1F4CikcCEUfbWnCo40OaDqbT9v7vpk8UeSlEWnSEKxS2H1GhpQSnP10nn&#10;6H8e2ZOSdklbW0Qr65H7QKV/P7ejWw+9n7qWEX00V43h0oForUHHtZwSmeOmlRgmnSYm3vnJpJJW&#10;qnMkkhdzZRYt9VX/AA/r7Nk2Db41CBAAB1HVz7188Xdw9zJdEs7FidI8+IHy+WB1hG787quMjUqw&#10;/tI5HI+gKXtx+OPdjsu30/slI/1fn0ynu3zuZNf18qk+hpSnDFaY8sdO+L3juCGqSo/itWNDarCV&#10;hG1zYrIHLAjm9rfX2iu9k22SIxeCpr8s/lw6GHLHuzz3a7kl4+5TAIa0DEKamlGBLAjJJH8VD69K&#10;aXfuUqGLVDPKxXwB39RkRT+lwLWIH0a1v6n2VJy7aRCkeBxp6H5f5upKufe3mC9YvfFpGpoBbJZQ&#10;eDUIoQOBIp6k9JzL7trqlYyET0Ap5XvJKvN9RNxe/wCn/H2Z2ezW8JOePkMD/Y9eo/5r9095v4UZ&#10;EWigjW/c4zxORWvw1yD606S02aq5wwZhZzcgKFCkC1woPB9nCWMMfwjh1GF5ztut6rJIwo3kBpAp&#10;5gA4PTW1ZUaifK/IsCGbgfSw9qhBHTh0GpN6v/ELeK2fRj9gp/g6xvVzMmlpG44AJuQBxx+P9j7u&#10;sCBqgdMS7zeSQ+E7k+lSTQfL5/PiOsccvqJbUf8ADU3H5vx/j7s6duOm7W5bxdTkkeWT+3pyhqQH&#10;F9Q4ueSWH4IuT+faR4zToU2N+qyBsin21+Y4+fWYzlnuCS34LsRYfggm/wDvPugSi04DpX9YXmD5&#10;Y+rEj/V+fUr7i7MfUw0gObrdbfTST+Dbke2vDxT9nRp9aC5JqRQajjHpT5HzHUtZmKldZsE4T6AX&#10;9VtQ+oJ55/1vbJjFQQPz/wBX+rz6NEupGiMeo6QKBfLOePHJzxp5dNFXEzXNvp6gDe5J/F/9vx7W&#10;ROB0Ft0tXlFR9vzz/q4enTMVKtzxzYcX+v8Ar+19QV6BLRSpJmo/zdSo2Ata+r6+m3BP0B9sOP2d&#10;HFu9MDiP9X7PP+XUhn9KhSbfQXH9Rc8/8V9tBfXozeQaBpJpjy/b1JiDMEs1iORax0n/AGNrXH49&#10;tvSvRharIyqQcjPr/qr0pqWpDRj1aubWVbLf635/3r2VzRUf06kTbdwVrcKWrTHDFcnz/wAAx1nl&#10;q/GgIYW5sQykgD8r/Tn20kOpqdLLrdfBi7SKcBQiv5Yxnz/wdRY66y2uSSdJ1NqYccOLf1/x9vNb&#10;1b+f+x0WQbwUh4k/hNTUj0YfbwNfLpnrmWW5LXJ+rH8kjj/W/wBb2tgBQUHQY3dkuASzVJ4/7I4f&#10;Kg6Ssx0Mf9c8WI5+vPs4jFR1Fd/+k/nkny6jmQf1uf63+pP49vaM9FxnFKdcw3+P+tf6Xv8A091I&#10;8x06kxJGrh1kOk/jn68290z59KwAxoOsgXSLk2JFx+P9fj3Rjmg6VxoFXWTSvDj1HlkKgljx/h9T&#10;/T26iBjjouubsoCzHHy49Y1n1c/W/wDhwD/rf4+7mMAY6SpfF+Pn/h/zfZ1217/VuePwbcfUe9Dh&#10;1uX4jxz/AKsdYmUNe/4tcccE/QD24DTh0kkXXx8qdYGWx4HFz/sP9j/T24Gx0ieOjY+fWSMEc/S4&#10;/H155HvTdPQjz6y34Jvfn6j6f7b+nulB0/qFK1646iASQLAG4tcgkfgj/b+9/Z000hoa8M/l/q49&#10;dRH6DV/xU/1t724x03bmrUrjrPyb8ger/YXte4t/vPtsACh6WE1J+3rgwLWPINuL8WN7c2/r7uCA&#10;emHUtnh1gVHvfm1r8W/3r3YsKdJ1gkDV8uPUkE2ILAf1Nufpzf22R0tUnzx135GXm5+vA/wP9k+9&#10;aAeqvM6Uyf8AV5HrEsp1knV9Tx/j7sVGmnSITHxTx6cop/V+G/wAsT/hz+faN4senR1bX2iSuD0/&#10;UNYAxDAi40lSoCt/tWr8kD2W3EFRjoVbduQJNfspQft+ZH7Onymq0jVrXI9Vr/ovfjgf7z/T8e0M&#10;sJY56fe/CVUVPp1zlrmlu7WDGxuv+H4vxyPwT9fdVtwnaOkNxdNKtWwfl1i+8awtcfW4tbm3AJP1&#10;938AV6RG4cAAYp1MgnqL3dWYMy6bAMwB4IP+t/S3tmRIqUU8OtxyyDJzXqf5JY5GUH02VSQdNgee&#10;P6/4j2m0oy16c8d1Yr0vMRllSnEYkIlMbAxMCulRwSQP8fYevbMmTVTFePQitNxURBQ1CBw/z9P1&#10;NnFjAWQSPI3ERRCyrf02aQfS34F+fZfJYFjVaADjU/5OnxuoTBqT5U/1f4OPU5s3kALBxGo5LyoU&#10;iB06F/biu5/oP959sLZW9a0qfkan14nH+rHW33Ocrg0HzwP2DP8Aqz1mo63J1axwzSwQRGWzGJJJ&#10;NZU+jT5LXv8AX1e6Tw20TF0BY086f5K/y6rHd3MqhHIAr5A59Ol1jqOhvGstXVoxb1kTSKNLfhYo&#10;+DYc6b2H+8eyO6muNJKIpHliuftP/F9GEJi1DU5Hrmn8h/g6XNJPg8bSgh2MmkKjsqTRn12YEN9L&#10;D6W5PP09kDpeXEvcPy4HpeLizgQaDn14jpgny0TkrTCELd38scMLKzE2RdZT/koEf63syitJFXvJ&#10;rwpU/n5/s6LpNwRmpHw9cfl5dcRK1QShmKMnq0Qskg1MwDa7j0i/ovc8fj3vwxH3aa18yKf8X69N&#10;tclsVp9nz/wenU+lio45oG8c4iRgaiZUjYPa5ZhqPLD6Xtb+nuriWRSKgk8B6fL/AFfn0wLmNGBN&#10;QAc/5adT58pQR1bJQU8ssHqkMslNGI9IAUSDxjgAg3Qeon634HttbSRo6ymh4Ur/AKv28OrPusEc&#10;lIQSOOQP8n+Dj0JmK7E3Pi6W+NpKXKiJfRFWSmgnhLraCcKBqYA/pBP45A9ks+wWVy/6zGOvEgag&#10;fUdGsXNN5DHSMK/pXBHz/L06e5t77syr3yFZFFPGsQEsVbPX1sDLBf0Ui2hCKpJDEcAc/wCKVNm2&#10;+3BEKVHppCg59eNfl07JzHuEg73p8wSTw9OFOm2nqa6ehq56nL19eQ6eFoZY6Wr+3cEvDTujHTqF&#10;yFHIvf6gD241tEkyqkaqD5EVFfU48ukibtI6lnkZs8a0NPQenU7G1VJfVHR4Ro1lC+Kpgjy9bGgW&#10;8v3FZlGQJIbnleAText7pcWrkdzuDTiCUHy7VrUf5On4dxWupVWnz7j+ZYjP+XoctlbwrGX7amFP&#10;FSw6ZFx8hRIQovG4P8NW5AFmNmII5I59g3ddnhVjJISWP4vP5fEf83R9Zb3cOwjSgUfhP/Qo/wA/&#10;RpdnZ3Mymk8GPNYKcNClVDTJRVBbUBTMkZJkZUH0ICsB+SW5AV/a28bGrUr5Vr9ueA/n0IYtznYU&#10;4/Ph0YnGUeXztOtDXYamkhiRapRPUBaiOZV9TxSREXLsLsXsdX1P59h+XRC2uNjWtK+VP9Xp16S7&#10;uGFCMHpJbgxHYWCDZCtoZJ6CWBo4Vt9zH9qUPiM8UBvYMFZibWsB/UldBLYTAIDpaufLPnQnz6Y+&#10;sukzUkela/Z00Yyfehpaeqq/usLTTq1SlK71FTT5J09VQ6UtChEBsWKhT6ibk+3ZfoAxSMiSmKgA&#10;afTJOf8AJ07Dfz0qx0n04j+XDp7rNsbnntW/w6jq6SvWapp/LWVrZKhpxYSKtNU/tppS5tpNgQSQ&#10;4v7Sx3VsBoBIK44ChP2jJ/1eXW2uC1c1/M4/bjoStudfZKTGUdVKyQ1DualaOnylVITDCt0hrMjU&#10;J6478yRgWBZeBySXzXirIa8PWg/wDz9Okr3pVipr+09CxtfA0TxTxVM0LSSygrophMaqKwFSnkcj&#10;9txdCzLzpIA9obm4bUAn+Hh8/tHVWvmVqDPQuf3cx9bi5qJ00cJppKOhx1LTjxWaFVUadQTSASbk&#10;fS/NwXieWN9YNfmST0ma8kD9nn0Fm52UGWhp5ftqVA71QkxlLLWQzRLoEiyXSGxJVUDFj+bcX9qo&#10;HLccnAGTT/P+zrYumbjnoG6pcuk0sFBjpxGCqUs0LWqKWpTiod5ptV7XYWWwJt/a9rtaKAXavr/k&#10;/wBX+TrfjNp7ekjU/wB+qaSSanhjKTRCKeOsFNUZGaJSULzMNUQbVYxurfqNiAb+1Mctmy6HY1Hm&#10;K0H+X7evCafyP7ekpLiN8TzwVhno41pdSfa5WrhpqFgbnTSNCvEitd4pXF9R0n02soFxtyVSjZ81&#10;FT+dTw8iB5ZGer1nU6gR9h4f6vTp/ZN/0mIppcbvFMf9o72gWreqR/HZmDVCQB1Cf7s1sbKG0k3t&#10;7TCbbmmIlh1Vp5UI/Kua+Xz600stKq9D/q86dIKg3VuJMjq3Du2aeY1koZaWbISU9PFH+tY6VPSR&#10;pN0VuLXNy1lCye2gdP8AFIiFoOOkEn/Vx/zdJhcyGolep+VelgMmJJZcilaJUSkpqWlq6+iinokp&#10;31StLjqar1Bbg6VJsSLk3At7QRqy0hIoakkA5+xiOt+OUFQf8vXeNrMBSGvr6ZK2TywIkeSghrtZ&#10;lnAp2AE4jSIHWbyR+mwAuDb27KlyVVJKDjio8s+VSeH29VN3VdYOD9v+XoTNpS0xFLDGulpIpPtY&#10;YoqoIsLNYhaufWxkAI9TWstvr9fZddeISS3AceHH7B5fZ019YTiuOhNrcbUu0iY56yOMxiJ/FNBC&#10;vrYLJGrSLctwdRNyCAymxPsujnSlZf8AAenEuiB3eXQUY7D5CkSeWhyGRpsht/K1jSrJbKBKWpJS&#10;ab7UpaQXIUhhYkjV6b+1z3CSNSQAq6jh21p5V8v9VOk/iMTqqf216XWPoYqGIZdVocikhRpM/WqP&#10;uvtxIJajHrBSoEpU+t441Nx6jdb2Ssxf9M1Hoo4cMGpyaev+XpxZWCmpp0p3xFTRwSZnEYzDVdDW&#10;+WqpZS1TNFRtJZqjwxR6lVmHqhddIIFg11KmscgYCKV2DDB4VP8Aq8+vLMTxPd/h6Z8/S5zOQJU4&#10;iPDOaiOJJninFTVwCIaVCoGVv0Altcf1+gFubL4a9shNBX5D/V+fTfjMwpU16WWOoq7b7U/3lfjq&#10;PHSUdJ5ohTO1WphiA+zEaHSQlxrN7KxDKL6vbIjWUVWrGuPT7em9RY0FajoWcdJS1lPFLiqilnXw&#10;qywxu0sqCS2sVQj4Vxe6g8E/qNh7ZeJkrq/1fZ0kkdlrr6R25oqlGOlBMqShJHt5AkhYyLNLNHy7&#10;XFrBb25AIHu8RUDTXPp8uvQzADSa1PRXN+0mVkEkkSR+Q+dpLu0jDXcSTmGOwIfi9rsdIuPZjaMm&#10;ruOPs/y+XSsEaa16L1TYrPZOuyOGiMQWtjWemmEWpZK2nvJTwzVKghpCboObpcf09iAXVpCsc5qd&#10;OCPkcEgen+HPSRyzuUB45/Z03zy7xxVbpqqf+B7ohicVOOyj1EeOyNPfw1FdTvLFZpEWwl50EWYE&#10;tcE1VdueGiMZICRRlA1KeIU54E8PMHGB1pWdK1wc/Z8+hmxGR3Vm6OlyNLTV9VnYYDLkMRSTUEU9&#10;R4tI80WiysCgGqU2kAKldXPsgMdlDcGGRgsZOHIYj/Px8hioNadbWRjkDPHpcVI3XlY8bUocbS00&#10;lctHm4EY5jLUaSSaauFIqeMkzMLxO0RUKPrdR7SzraRK6klmC1Q/CCfI5PAcRXj9vTkjDTQ4P28P&#10;8/Q+7exOaqa37Y4+pocKrwU8GRq1o4KZYUjBgpsfBISQ8SESXjsWJsWAGoEHixompmqxqSMmvqSf&#10;Qn16TicKlVyek12lg83XYLIY/DU9VWxw8mnoZIMjXQh2KyRmAvHGHmXUzXf0pf8ABuTLbLiFZ1aY&#10;ha+tQPlkAmgNPLj07DPrUjzb5dFQocLnYsotJjf7yY/MvE94kxGGx2LxVHUuPJXVU5aSeWp1KVii&#10;Q6CQouB9BRPc2otzLL4boDx1uzuwHwqMAJTixzx6saqdQr68BTPz8z6dD9sbae8IDTSVX8Uyt6hX&#10;mXciY6grZ64hhAJYMazMGC+tUJFxw1xcew5dXdtO58NVQeQj1MAMcC3keFfLy6RliTnHQu5TbLxo&#10;n3/8PxOPS1RULFJBPNlK6RC0suSjS4B/tfUamXhf6ofF0jtqxzT5D5f6vz6qsgXCZP8AKnSKzWBi&#10;pEkyNPlEkoahBJLWCqaqijpApQK8aElVJ9TL6Sw5sLAe1VvcVHhMM+lKf6vl0pietQcdBbHh9mPk&#10;al5Ny4ivnqWiWkhgyNNAHCKwQTJPZ7sGujgE2AFxY+zEvdrEAI2CrWpKn888Py6URyjhjPz/ANWe&#10;s9Vg8Bm6Z6WStoWhppNEmWkNPURmuhHmaKnaTVGwK8tJIxa9lB4FknjTWz+IgOR8IqKg4zTP5DHr&#10;1Ry1K4/w9Abn6Xo8ZKogqdw5qizNNLJNVYulxtRJjpZmjMbSSOsIADcjQjHT9R+Liayk38Qao41Z&#10;CKBiwrTjju419RnpMfpTIQGo3GgGP8HTFt7b+yAWrqGmrCEeMYuhzlVUzz1MouHycsDaiqJyKeEe&#10;oKAbC9vajcL7cwBFMwFQdbRgAAeS19T+I8CTx6siw0qoPnSpPl/qx0K9Ftqkr6JZqenkapaPTA8l&#10;MfFJMpLCnMNrMzoAEYC9uTySQG5rqRH0M1AD6/z+VDx/zdKwBSq9N+Q2lLNTSSihqYpZUkIlakhR&#10;IynLTOo/Maf2FAYAlb/j3qG9o4QtWnHJ/YPtPEnj1eINw/1fn0XXedLULUMGpZjTLJopo3WARsrp&#10;6mmHoU20glGGoKLt+fYw2t0AA1gEjPGuOFOJ8+IxU0HTUzuAAB/q8+ibdl1VTT01VG0E3q1apG8E&#10;KkaCqywsrGwPOix9Qv8AkcyjsUSM6uCPlxPpg/5fToKbpcuIGFPLoi2VrIaeepkqCAxkZxHG11Zg&#10;1w+n+pAFx/Xj8n3LtnC8karHw9SOgI7qpNfLoO8nlaidj9vSRKpICySyF7EfreQA2vf62/px7Elr&#10;ZxR5lck+gFPyH+TpBNO57UUU9ek1LBUSv5Jnjcg6Rd2NyfVZQOASPp/h7NEkiRdKAj8v9RPSRg7N&#10;qY9TqWiZWUF4TYEkadZBPINz9bfj/H2xLOCKgH/B0pgQAAE9bBX/AAnL+YWB+Hn8x7aFJv8A3dS7&#10;a6j+TOz6/ofe2RqoQuJo95VeSjy/UeRyNSbCkj/iQqMe9ZIQifdqHIXkAjfr1NsnseZ2V6bXOzSk&#10;FiRY3MfhXbFFr4nhMttcUALIkMjjGoEx+kfcYH2+FhrdaxinxTI1UUGnxMhkRRwZmAJGOra/+FYX&#10;RKQ9ifGL5K4EUNFBuCk3D8a+1o6SmjTKT7mw7Dsnp7MZySJbPDJimztFRSyNqI9EesAWEfMTWMr/&#10;AFEAVplQOWMhLNGtFDJHUjQ6SxkOMEQGuBXpNtzz/uoRuzeH4lVwAtHrUBv4lkRqr5a/mR1qyYrZ&#10;00WNgZWn1zU6yxxLGmmTS3KhpiAxYMQqgi/+8e41mv0NwdXkc/L9nRkLU+GGHmOm37E+fx+CTTa/&#10;n+zFr28Pk02/V+NOm/4t+fb3jDRWv8/9X7emqf6qeXX/0Np1EX6Gx/B9NtX/AAW3098xFjANPIfz&#10;6zsZj1Mjtxyf6H+vP4v/AI+1qAEdJnr1KVebAf0/2Bv+n28F8umWPmesnNjqA+hB55txyB7uFNM9&#10;N48uuJBH5sQPxbkgf7zb3Ugjq1a+XXlLWHPH1PPBP9fdhUCnn14gV6yXOkn8WP05Nx9Pborp6p50&#10;6apQCfqPpxyRyDa3PsluBqYkfPpfGaDqK6/iy2uLG4/2LG/B/p7L5EYY6fU+df8AV6dcNFlP6ebG&#10;5/UT9TYH2wwIXPV9WadcGW63VbA8FvoLnkD/AIr7qKkYFP8AV/qr1sGhyelHtvIvja6KoidkaORT&#10;df8AUjggD8j2KeW9wewvFlQ6SCOHp0T71ZreWrRSCoI6OTsbMR1VZC4YWrqXQw/5vL61JA/2NveW&#10;nJG5JNeELSk6fzGesb+adue3tmUj+yav5HHQqt/sL/8AFT9Pcn8D0Axw64W/1rG3++t7qR1bro8G&#10;5/1vz/T3sY63xFB163I4H0Hur8M9e6655P0/J/4ofafrfy69/tr8f4/Tnn3unWuvW/1rfn8e7UoO&#10;vde/5H/xW9vdqiuet9df72f8R/rn6e9E46917+n+v/rf7f3Q16914/m/+ueL/wCxH+HvXXh11bn/&#10;AGH+H5+nv3W+uv8AjX49+6917n/bf71/re69b+XXVj9f8P8AfXPvWKZ618uu/wCv9P8Affj3rrw6&#10;8Of94+n+2+nvf2dePRafkFLeTB03FxDVSi4Jvdwtrj/W94s/eIm1XVnb+ehj/MdTX7RR0S6m+aj+&#10;RPRUZYC8tryE+km68EH6AW+v+PvEGe38SelSTjy/l1PiS6E8h04ZMNDjXC3JVLWW1wSLi9/+I9r9&#10;2rb7Uyj8I8vn0ksaS3or5noNaeFrAaPqzG9+Ofz/AMTb3EkUJpSlak/6v9joazSCta+Q6Y8jRC7P&#10;47fqPMn1A+jcXtb/AHn8+wrvFkGJZV4VzX0/1f8AF9Gdnc4C1/l0lKmArY2i9R48liwH6dQK8H/E&#10;ewPcRFD5Z4V4+lcf8V0fwyhvXHp/g6a3jBYgyRAkEmy8gD8EH6f4g+yiRKk5FT+0gf4Ol6uQKgH9&#10;vXAgAsfMf6kpHexvY/jn/ev6e2ZdIY93HNQK/wDF+nVgTQdv7T1wYN9Aagm4Cmw02+nrPH1/B4/o&#10;Pack07CwNceeP9n1x8urClc6R/q8v9R67ETAkCOY3F7avyP6/wCH597FS5UA5+dTj/J59aMi0qSP&#10;2f6s9ZBGb/5pueGLS/T8ixBt/vrD2+hKmukmpznz+Wf2/s6oXFPiHyx/q/1Z65nUvGlFv+hS+r0g&#10;2AB5+l+PbxcjtA+zPAf7HVRpOan5mn+rj1HLX1C7f0uioSCDdgCPw39R7a8UsDT18gDT1H5+vl09&#10;ppTH7a/6sdc0S7MD5SGBNrC3H9Ppz/vvp7djBetK0Plx/Z1VmoK4x03VcJF1MZufqXYL6TySCf8A&#10;b29km4QtQxgZOcmlB58f+L6WW8o4g/sznqE9KbD9qmVtNmOoHk/TSQfx+fZNLbEDCrqp5fP0p/Pp&#10;Ss9PxMRX0/w9Q5KRQhuKMNpUgkhwQTaxv9f8bf6/srmtlKHCgin+qhz+fn0pS4Jao10/1f6s9NNR&#10;DfyAyU402KhBdLcBv9b/AGJ/p7JLuFmZxIVBFKfw0+zyoOFePl0YQycKBjX149MVSnkc3n/VexRP&#10;SQv9twRyv9LewfeRCWXUXFW4UHED19R6eVa9GsL6RhOHqf5D0PSdqKZGDa5pSukg6EIvfgeojn+l&#10;z9P9f23bwqcMwGnjQf4P8/Do1WRhQhf59NNTSRqDqFUb2byOGTkLbxqV/H+pv9PZv9MiigJPA1IO&#10;fl9nz8ierCV29Py/w/b0ma6k0hmFHM7WC2efUrKG9YWRLfjk2960hDRWpkitKgkeh8/8nTq1bif9&#10;X2eXSKroVR2KU0Ub3AUzS6mZLH02JsQDxb8/7z7MLeQlRqYkfIf6v9joxjUnBPSGr442LKy0qqQV&#10;Kv6vUQCykN9CTxY/i9rexBbu4FRqJ+XRrHUfl0k6iEIzXqMdGGaykQ6raSWKxxtbixP1P+x9nMTl&#10;lwrmnz/LJH+r5dLBI1PM9MNTKikMa6EAFgraFVldheO+i9wV+oNxext7MIkYgjwz/wAVx/YeHy63&#10;pLCtDXrBPWRARqckQSL/AOTUxJibTpkhAUX555t/UcW9uxwuST4X+9Nx9D/sfZ0z4RyaefSZyc0c&#10;yuUqKorpKN46dmcSMLHQrL+lregcN9bc8+zW0RoyAyrX5nFPnniK58vXpXCrKeHQeZGBHeyy1cos&#10;X8ZgAFyvqADAG+n0kfg8m/sTW0jKtSFHlWv+rFc/yHRzBKNI6SNQsSubw1czArcePQQqeluLeok6&#10;R9QBaw5v7Ooi5XBVR9teP+DzPqejNGJ6R9eiI8ssVNkEm0amZLevQtlVhyFU2+lwbi3s7t2ZlCO6&#10;Fa/sr/hPz/PpbHla9IzJvHKp0w5V1VrpqnAIFh65j+B+r0jn6fngHlorIctGPXH8h8+Gft6WRqCR&#10;X/V9vSIroI3jKCKulcGQsZZVCjVyrRCx5HB1Dkjjg+xBbuytUlFGOA/w/wCb/D0qEecA/wCr06SE&#10;8au2haWdyCW1CqdQRHdbxD66bXuD/T/D2dRuQKlwP9qPP1+fpTp+OMEZH+r/ADdJ2ekiZSYqNnlJ&#10;DIWqGEZcEsBoUlyov+m3N7j6ezOOZgaO9B9mf28AT6/Lq4QDKr/q/wAP+qvSZqKZVMgNHSow4dvu&#10;F1KZDckTE6iXvwAvI9m0UpIB1sR5Y40+Xy+Z62EQHUVH7RX7a/P7M9JjJ0pjhE6pRLGl9cf3Kz3j&#10;A1goo+ljcH68fgn2bWkwaTwyWJPA6aZ4Z/ydaoAoYBfnmv7Pn69Bxk4oK9Fqkmu1H+3K6wXSGGdi&#10;8Xj4sTf6Dk/j6exVaNJbt4LLh8gE5JGDX/UPXj1SEh3rXgP5H0/1V6QGZoWDHxzR+MlSElpkYuW5&#10;ZwCCQD/aBFuCP6exJY3ApVlNfk3D5cfLy6t4a+Rxg5UZ/wAufPpkpJpGY00z0qmMtKrJaLyEEq4s&#10;B9LD8/7G/swkRQPEQNnGc09OjSwu6nwXZRSpHqfXhimPz6az91WZKFEhoqlARJp1NqVowRZCSASA&#10;Liw+oufa9TFBbEsWXyr/AJ/9XnTpZaTPebzFbkIyMQcE/h404g/LHHJ6EClwyR08EjU/ppqd2ZEl&#10;ZGlEp9DIgYaiOSCTf6k+w/JfM0pQN8TDy4U8jjFepej2bborNWjTujHHPn58eNek1PGkEh/3HRxJ&#10;IJGBrKiNn88X0ljiCmwYXACm/wCSB7OoizrXxKkU+EGlD5E/Lz/w9FcTxWTlI4lo2ckcR8vnn7Og&#10;t3BKrhpFp6ipcPpsrmKnVlbUni4DAKP13/3n2L9vQiilgo+eT+f2+XRFvV1HLHSOFpSMUB0ioNQQ&#10;RkgD4j9gNegYzbqZSBC66SG8RnUO8f19RYAl9X+3HPHsZ2a/p1rx+XD/AGOoG5mnT6kp4TDTQ6S4&#10;DMvHNVB11wB5jOOHSJzGR+3TxgUiNNHrlKiGYqiMNCJMCdIHAYf1P09m9nbeI2ruNDjiP5efy6i/&#10;mnfhZQ+CBChlXU5ARyACNKq4J0gYDj1PDj014Sd8j/EKBPAshMMgCuqB1djFIGl5ClQf63/w9qb+&#10;Nbbw7hqkZHCtKZGPMdB/lG9l3xr3ZYhGrkxthgAwYlGBehCMoPrUUpp6FKk2XjXjoJUin+5pRCdR&#10;aALPpbSXlYXuf7Nz9eR7CM2+XavIjEaXr64+Q9B5/LrIrbfajYJ7ezuYo5BPbeGakxgSUNNTnOo/&#10;hqeNSKeiZ3Dh6akqqoGngRixBaZy/H6iLs1gbf0uAf6ezXbb2WaJDqJHy/4roAc78r7ftu4XAaCN&#10;WJIq7FscTxegNPSoBrwFOkJWNAl0jenjK6jpSOxdW41FweNX4N/YhgDt3MCftPD8vl6dQ7ub2cJM&#10;UDxoRU0VfiB89QJpq8j68Tw6UW0d302OKY6aWYOk4Ec0Km3jIOtJJGBuy8gfUn8WHss3rZZbkG6j&#10;AoRkH18qDyB8+hx7Z+5237Ey7DdyOGWSiyIMaTWqsxB1MuQoyTWoIFelhuLsvHUdP9rj56uady3m&#10;PpECLySryvyr3/s24H9fZJtnKt1PL4tyqqopT1P5Dy+fr1KHPPv9sW1WP7v2WWaWVidZx4ajiQXb&#10;KvX8JGBQZPQNZTexqi4iJjI4Bkl8jRahcrGf0j/aiOCP6exzabB4IBfI+QoD9vn9n+XrFXmH3dbc&#10;XdLfsPCrNqZK+S+QHmxAoR6GvSRqcy0nq+5DlGXUSpFhqF9Lf0P5H9PZ1FYBcBKf6vP/AFceoyv+&#10;bXm/UNxqKEaiRSmRWh8wR5eYNKjj0rJdx49VDq0WpkjMzsHH3ioB4WjY6mDKbDT9CBz7JU2u5J0k&#10;HFacO31rwBB9fn1Jlxz7scaCVWSrBS5bUPHAA0FCdTBlNAF4ELnj1Lbe1CKKrpqyphqpZvHIaiJp&#10;tRJH6JE1aLgWBsOPbQ2C5M6SwKUUVGk0/kaVp0vk93tjj2i5sd1uY7iSTS3iozkn+i669GpRQEAG&#10;npXpFVu9wxZIghQg3KlidF/ppa2ngf65/Ps+t9gI7nrX/V+3/VTqH9496LYsY7bSymo7ak0+w0Cn&#10;FK8TxNT0nKrd88wsY4gullVWDyEXFw4a/wBf949mcOyxx5BNfyHUfbl7u3t0CoiULQhQasftrXj8&#10;hjp5xPaOfxapEjQVCRj0CrjeoCADTo0FgCFH0P8AxT2hvOUduuyXYFSeOkha/Ph59Cflf7zHOfLq&#10;R2ymOdU4eMrSaQBTTpLAEKOBx5DyHTrW917tq4TAlTFBGbE+CBYXZANJQaTyDxf2jt+QtmhfxGQs&#10;fmaj7c9CnePvge4+5Whs7edYkNKlIwjEcCuDlTQcfP7OkLVbvy9Y2qesqJB6vS0jcXN9IufSB/T6&#10;exDFsllAKRxqD60/1VPz49Q1ufu5zTujmS7upJB3drMcVJNBnCivw8OmlsvUkEmVz/ZJMhawPItc&#10;n/ff09rPoouFB+zoLPzfuknd4rVpSuonBPoSaAcBxpXqTT5qrhQpHUSIpY2CvZv62DL6hb8WPtqS&#10;xhkbUyg/l0a7fznu9rB4ME7KtfJs8fJhQinlQ1HT7jstWeWIGQlA40h5XMQLWImdQbk/6559l11Z&#10;w6DjNPICv2DGB0OuX+at2aeMFyVDYDO2ippRyK1ZsfmeOeh42nmZmYeSqYOwaJnE7oFjK+nUoJuS&#10;bW/HPuPd5sUA7Exx4A5r+Xl+fWZ/trzVdSOPHuSGNULCRlopGKipBJalOC5rXoX5kYYyST7qISSp&#10;4UBmVYnYJdrtcj/g1zx9fYJQg3YXSaA1OKmn+rh1k9dI42F5vqEDyLoUa1CMdOc1Pn8Wcceigdgy&#10;1AqS5lpmZT6nppQ8YKm7BQtjwTb6f7H3NnLSRmLTRh/phnrld94C53AXGtZYiVYamieowSSBQg4J&#10;oRTh+I9Bb/EZ0dWSRlI08AutwpuASD7F308bKQVr1i9Hv+42solimZSKcCw4cAaH/V9vU1NwVYR4&#10;2Z2VxewdrLpNxa3/ABI5/Ptg7dCWDAUI+XHoRwe4m9LC9vI5cP8A0iNNDXFMccEEZHHqP9zPOwIl&#10;Zj+okkksx/USbfT6WH49ueFGgpQDou/ee4XkgkMrE8a1qSfM/wCYDA8unuknrIrMs8ikA2szXFzz&#10;okB+v9SLH2gnSB6qVB/1eY/1DoebNf7zaUkSdwQOFT58dLVND60ofy6UFNm8wsjH76sAZSrH7hzd&#10;bfnVccfg/j2WS2FkVA8NTTh2/wCr/Z6kPbecea1uCfq51VhQnxCaimAa1AoeB4gefDqHV1VVUktP&#10;USSFQ4Xyyu1rckKL2+n+8+34YoYsRqBWlaAdFW6bluO4kyXs7PpDABnY0pk0zStPP14UHSTq6V3L&#10;OUF2Ooab+vTyzg3twPxb2cwzAALX/Y+XUQ7xtks5aUoO7OODeZbjggcR0yyQlGC2JFrr+Li/pJt/&#10;xHter1FegTc2TI2mnHI/yV/2MdYil/qOTz/h/W5Puwf59JPpGBpTj+z/AFDr2gm1wf8AX/pxc/X8&#10;+/ax1ZLbGAessUBkcKoPJN9VjYe6vIFFT0vtLB55gkf8/T/V/sdPMEJUL6OF/wBirE8awLX0j/eT&#10;7QyOD59Daxs3joSuBT5g/PhWn+XrnPIA5AY6lup5FtK/2f8AAn+l/dY17ft6evLhRKYyTqXB/wA3&#10;2+vUKojMqKbksGIDkAKL/wBliOP9YfT/AGPt6NtLfL08+ibcLc3cCsKswNA3ACvk1MH5fP59NDoy&#10;k6lKn6EN+LG5J/wP49rQwIwegi9tIjEspHqD5D/Z8uuNjf6i/wDxP1t7tXrXg4pX7OuGgn/X/wBh&#10;/tx7trA6YFqzHrKkVv8AXH0/F7/jn/e/bbPXowgttPED/V/n6kRx/pF7c8Hiw559tM3RpBbkkDhn&#10;zp/qx1lay3+hCnkqQQ9/o1/6e6cfz/l0raiEg5A8wa19D/sdSA63+lioULot/S5uCPdKGnRgkqBs&#10;ihFAKGvlmop05U0eu+ixUi5JuXYW/Tb+g+v09pZX05P+x/qPQgsIDLXw6UI866iOP7Bx9esklJr4&#10;OkGwuoIFyeQR/r/n3VZqcOHSibbg4KvRT5iozX5/MDh/LpvqKBdOrgg/XSQWBt+lQPr7UR3B1UH+&#10;r7eiG92NDHqOR50pUfIDh889NnhZGIbi30P0PHHNv9t7VawRjoO/RvDIVb/Z/P5/6uHWdYmb/avx&#10;bk2twBce6FwOlsds8nz/AG46nFLLyOAoB/PNtRPtjVU9HYi0JQAYA/wdY0d0a/qseOGNmH9Db8+7&#10;FQwp00s0sUlamnlk5/Z59YKiplsoDtqa5J4C6B9FP+uPd44lySMdINx3GdAqq5DNxwKUHl/n+zru&#10;CYtYEEqWUi5A/UeSeB/vHvUiAHrdjeM40PkVFK/M/l+XUllBv9P7VvrYg8WW4v8AX8+2wSOjOVUe&#10;v+qv+r16aqmnuCQCQODYAn6fn/H/AJH7VwyFT0F9028SoWFccaAE/n8/QdMrxlGAI5NiB9T/AIWP&#10;/FfZkjhhXoDT2r27hWH+X7M9clW1j/sP8OfdCa9XjjOD1JjU2vb68f7z9Lf8R7Yds06O7WGq6z5/&#10;t65N9L20gg2NvrcXPA96Hpx6dmJpwp03T30k/iw/x+p+vPtZFx6C99qCmvURTY3H0vx/tvbx4dFS&#10;MQ1R1KEnP1F7C1zcG4/PtorjowFwC1CckY9Pz67ve9v8L/Ti/PP+v79SnV6jyx10f8eb/UfX6fTn&#10;/efex1Rxj7eur2sBwLXv/j/Xn3vj03ULQDAHXFifotrjjjjTc3tf/H34U8+qMWPavHrCWPq/PA/4&#10;3b3egx0mdmo3pTrjG5Vgbkf4/Qi34I97IqOmIJmRx8us4kJ/NiCTYm3B/H+x9009K0uCTTz6ysxt&#10;za5A55P++t7rTPT7P2gefn/q9f5dcA3P+p5/1gP6cf7372RjqgfNRjP+r/Z6zJz9bEm5H1/1/wDY&#10;ce23+XSuEdtT9vWdV1EWCm1rEn6g/U29tFtINelIh8UjSAf9WesZgH14Bve5P1F/6/1938Xy6SSW&#10;FBqGM+f+rj1xT0c3s3HH1sPdm7sUx/l6L0JRq+Z6cY5NOgs1+PqPwfr9PaR01EinRrBcNGQ4P+x0&#10;+UrxtEPqXNrL9b835seL+y+VWD/Lo4jlWRQ1cnqdG0f0spexWxcLpBNjY/ge2GDfl0+dNKAZ6zJO&#10;5B/aV1Vk/RpsB9OC349tmNQeNK149I2mI8h08UcUk7AsiRqtm1eUH/W0hfr9faGZljGDWvy6cjcu&#10;3cBT7enP+FSmQsza7eqxOklSebA8H6/n2l+rTTQefThRi1ePTlFSyQsknrKouk/W4X6Wa3P+Fz7T&#10;PMrgqKVPVg+ggn0/l6dOUdS8OkwCEKGuCSNbc86lv9faRoleokrX+XV/qypBSlOptRkRIPItQqSx&#10;hgzR6g63F/0ngi/9Pp9PbEdqV7StQfXh1qbcAaFXow9PLrBFUpMpdnq5W51fuurKb8l4weQQOB7c&#10;eJkOkBR+QP8AP16TC9DipLE/aR/LpVUe4YoVSJop5izcozGOMFRdbkcm39CPpf2VT7e7ksCB/M9L&#10;03RY1CkE/bw6fV3nUxwNDBQIqyFFaVFjLKAdIKRzWH1ta3+9+y87LE8muSQ48v8AOR/Pr379mRSq&#10;RgV8/wDYPTY+XzFWQIYpUSU2MdRKrF7G37XhsEB/2q/09rFs7SEd5BI8wOH21qT0hfcLmQ4NAT5/&#10;5KdSYVycpBlZo1Dg3jmFMEH6fTMpub/Q/Ufm3Hujm2X4aH7RX+XVRcSsKM37MdC1tTGyWQt9sG5A&#10;vNUVc0cYPD6CDcix+h+vsOXsoLlhWn2AZ/zdLLZ206a5+0npd1VDJ9zG6GBfuVHgLAqJHGkrGQFu&#10;dQA9JH149oI5gE88fy6UvWtfXqO9Nla6mHl8MpgZxOkMT0sq6QwlmmQgajHYDk/Q/QcH3bxIUft8&#10;/U1/Ifb04pkdc5+zHXcVDUZCJRFN9pVwWSRaZZNc0JbUrohOkkiwtb/W/PupdYjVhVT6+X+Xpyry&#10;fIj06Uu30p4Yp0k/iEkyCRlQPT6mLkePSYz+m45AHqHB9lt4XLimmhpWtf8AV/m6etzQ+denzDU0&#10;DzSSQ4gGtiZHZKxYXK/2S8cx1F3KnSRzYkXPtNdSOECmTtPpj9vyHRhbFWY0XPQ8bDa1fFEaaKlq&#10;AVBv9qqqhIuz8khQCNaHkD+n19g/eQPALatQz6/6q+nz6EG3z+HKFpT/AFftp69HP2xFOKKnaVqc&#10;I0sc9RIZgrBVGmRxDHpJZTdggYm9lH49xVeyx+MQoJPAY/y+nz/Po/8AHNQejIbSyuMASOZZ2EsX&#10;7sxl0GTxDlAq/wBlbWMa+pvTqtzcllLE0+3/AFfn69KFnZ8dLfdLSSUlNW0UMbwiQSz6WlmjallX&#10;xzRpFGQzNawGk2Ui7A39p0IJ8NzT/P5dNPJjSePSNlwMi0zrRLGcRkP8oaWmkklrKOdgfNohJJdO&#10;b6VYBT+n8j3czLqo9Qy4oeB/2f8AD0341Dnj/h640jy0BqIqyaapxkyPFK7o0FasccQCGRakgh3N&#10;iPGQbAF2sbe66wRVRRv5fy9P9Q609yoBPn1Iqs9tqhx0eOyJnSqUPVUNdBU3SqmZtDwE0pYpLYnV&#10;rB4sSGI91CXUpLxiorQj0Hrny+f5dIpboa+OT6dY9u7mzUlFJUUFBJJ9sRSCTIB/3KaM3p3iSJQz&#10;AfrUOBfmxs1ve3ihWbTIwznHr5g5x6dV+oJYmnQg03YWWiL0zbgxtPPGsz1VPEtI/haBAskskroe&#10;NVwVjFgLC2oe0E0Q+JVOnABz58P5dNtNKW4+fp0G2Uzc8s/3tXuKgzcNTI1lhqC6gE64wzVUisWX&#10;l1ZVAU3vbge1MCmmhEZSvGo/bwH+Hj5dKIJRSvD8xnrFW7r2zBLpkyZeeOZI5qv7qnjRZXTxlhAs&#10;vpQ8BZChLsAP8fdxb3Tr/ZmhGAATXz40yfMiuB0s8eNR3HpN0+fo8gZJKLJtPSO8VK7faUEE8UKE&#10;iSOOOdmAmLMFT0lTq1W1A2s0TxkKy0alfMg/7Hr1oXCH4DWv+r9vUmOvxVAyx1mKaNX88MElXPS1&#10;yRkTgS1E0lSCupmaxQFii20n8+6zLIy6o29Dio/LH+o9ONKSKdcK9qKCFoK1JaeGohX7ephjV4ft&#10;F9egzU6MQb3CpKfpYfpDe2kEhbUoqRxB9fsJz9o6ZZ3I/LoPJ58BFV0s1O1albGBE0VOapJ6mIly&#10;IIwkY0tq+rHgEg2IufZkBPoZGA08ammD68eqVodR/wAPSjxuRfIPQs+OrqaSGQ0kkbipmjiiQ3Va&#10;inCjToOiOSRgbkjkGwKUoqFxqU+fkOPofnx6bEmokcOlhi8PHVUs0VNt7JTVbTtAaaehkq6CF45t&#10;BNqjSpDBj6i2kWHIJJ9stKwcHWKU4g5/l/xZ6coPPh0ZfZGxKijaCm/hMlKkkcbmQww+NpFYBFYs&#10;zFXIYhYVvddOq2m/snuLskksa/6s/wDF9J3lRFOmmP8AUeh1j2J5VTViKySONgzfdwFdRkHiaJrh&#10;dQAA9JFrAgHkH3QGVlqg/YPL1/2eknjjJqM9NDdaV+PqRksPggZ1UrPSolNCKtGOmRZdRK61U2ux&#10;t+Tf6+6BJz2lSf8AJ14XKtVSfsp1ij68NZUTTDYW5cFWOqRyGLJYpqFwjBo3ijp2aNixsblQdPA+&#10;hHtyNLpRpapHHI9f5j9tOvLcFKEuKV+fTvi+n66HS/3Oew0NQySVcFXkKCaAtEfW6YuBCqlrta7H&#10;k8jn299NO51aR+fl1WW9BylG/b13WdKbR+5eaoxrTVlWCj1kc0dJNMhfmRxjljQswFyG1EEcWB52&#10;oukAjZzp8vOn7a9NLeyDHDj1il2LhcZDHSwUogVNYRTkDPIHcaXQzVKuUBFlP4I+p4FnXjcKGqTg&#10;f6jw60Z2Ylgek5LTR4WJ4sXTUOOhYTCpSmP7k76wJZKirblZH4CvJ6fwoAt7b1FjVzqOM/7Hy+XX&#10;gWmcaySego3BUV8kXmiqYS6EhRrayJdhqqNai7sPp+TYEG1vfuytD/g/wZ6ViOMGtOgL3Ljs5X3W&#10;OopoSihQF1F9Jf1qwABDEgeok6QP1fj2qt3iiNTU1/1f6v8AB06Q1MdJKk2DvGvM6Y3eeGxFZpNT&#10;BNJj62rSncygmYw05VmBNgbmxIvbn3cXljHKHkgZ1HlqAJ/Mg060Y3IJUgHOaVp0oE2d8gBDNRbh&#10;3T1huymSNVx9bTUWYxEjO1z46iKreZwFFkdYuC/B5+iw3GwMRJaxTwk11Asj4+RAX8q+XTkazqlK&#10;ofyI+2ueg9qNnZ+laoye4qvH5DLLamwWI2JjsrtxFn1elsvnq6cNJFFZWl0xoos78gge18d5bgCG&#10;zBRCau8xWTFPwIBQE+WTXA+fSNopVJeQg1OAoI/mTn/B0z7fxWYq0q48VvXAxZeWZaGahwabk23I&#10;4jlIrHpsruB46aeTjSZ4dJe5IZlYALrye2i0GW2fQM1kMcgyO0FUBZR/Rbh6Dj00okrQEemKj/D0&#10;MlPtbMbsWihyddloEwkSYtWTdhqs3XvGC7yBI3KRU6H1M5VZSx0L6SLhlr6K1/slUmQ6qGOiKDj7&#10;S3yytMnPXpnCEAVHQz0Wydm1VDjsfkKjJ5ehkhFRrqcm1JJVVlMoiVXameNikKiwTyXcgcnke0X1&#10;E6uZIqKfkOHHy4fy6b8WXT2fZw6kS9a4ujochM2Vjx33BipoVxUdPPNS4+Ir5Jq/JThjIzkK11sF&#10;PpA96WWWSUCTu4nNaV+QGB1ZJ5HkCUr9v2cOnzAYNsc1K0u4vvkZS1LDU0ZWohQvxL4oSGmZlsuq&#10;SRjbTpUA+9O4Vymmn+X5eg/LrbvRj29KDMRbHyB8i52WHcRVXkoKzDeWKte+iKST9txEAQUXUAzC&#10;5sfqHFZok7uFPX/BnP8Ak6aRmU0NPTj01Y/rmmqLVhy9d9nUX+5SkoKbGY2BY2BlgoqaVfLNI17N&#10;I90U3ABJPtqSZmNEAHHjU/7A+zpQJO004/6v2dOD7V2fjZbw7aw0InUJUZCTGY6TJSvCC13qXQ+q&#10;y/VVBUcKBz7bEtw1FaRqDgKtTPyr/wAX1RS/EnI/1Z6519Lt3RHB4MNDEqKIYjSU7QkMv6IIo1AR&#10;Ler6AXFyQb+9qspJarE+ef8AD1ZWlr606A/dNLhqxtNJS4ydVKpGXx9JEIVi9aMx020hxYamBYW/&#10;oR7WxmSPILD1oTkn06dIYcekFU4qCgq45aaiFVW/uFo5YIYwnkTyqREkdkVzZSpBJUWRgTw4rvIm&#10;l2ov2k1/afL/AA9WADj/AFf6s9LLAQ1M9N5ZKN6KZYQYIoh4oYpIJQsrpG/C2Nyt73vdvVb2zNpV&#10;tNagn7elkcenh0kuys3NtzFTypTLDDMGWSSaoH3AdULLoCW0XIZWKgm9ri17vWEHjzBCc18h/q/1&#10;cOrFSi6x59Vh9odtz0v3LTtj6SQkhI9az1S1AJ8OmBbBWRAC+o2IJBuT7mbl/lyOWRT3MBxPAU88&#10;/M4FOiXcb8QIcAEDH58Mf4eq9ewt3bi3JKwOUcUsp0uY9Ca7G6h4/oqD6KoH+939zXs1jt9maiMV&#10;HAZ/w+vmegDu081wQobH+r+XQGVWLkcuTK7srAmxvrZj9Rp9NyLMf9Yj6+xlDdqoFBSv+r7fl0QG&#10;JvXpmnwkusam5JANrycjkkqLj8c24H4PtdHfIFwP8nTb2pLVPy6wti3QEWuV9UiHgFm9QABsTYfn&#10;6j+nu4vAxr68Ps/1f8X1R7cgD+fXkpGXSL6Q1yAlhr/xX/HiwI/1vfjMD86evl1sRlaAf6v9npX4&#10;KogoJEch3qAbwxRs0bQVQcCKo8qEMDGdLxsnKuARyPZNfRtcLpNNPnXIZaZWnoRUEHitejC2nFu4&#10;kFdQ4UPBhwNflxFM16v77w/mC72+VP8ALf6j6B31TnK702jlNoUu+N4Zio/vPn98ZjpXeC1/V26D&#10;WVbGsoaiDDVtbj8gGLeYhVjfxs6iIdsuL3l7f5dltz/iapMsZYGot7hSUt1PwiO2bVHFT/QmWoDL&#10;0KLxIL7ahuL18ditVpjUpXXJQcTKVDnh3A9EGwuArJKAGSjq6ipptJhhpxJKfFKxtGYl5Cnn6WZL&#10;XXm/t65uohIKOADxJoBj/V9h6TQ20jRioJP+r/V69Qf7q9lef+I/6PYP4f8AdeX73+KUf8a+316P&#10;L9l+j9X4/wA7+bW597/eOyU8H6s6qUpoPh1+3/UPn019JfeJq8Dtrx1DVT1p/k49f//R2n1+vqP5&#10;PHP+vx/vfvmYoU8es6zwx1LQjn1H/C34/oSf95v/ALD2oVek7DqSpNhq+pJ5/wATbkn28o/i6ZPy&#10;6yAX5sbD6G9ub/74e3KYp1QmnXMRk3utrWDcglvyQP6e9aaV6oXp5/7HXIR24soJ/qLKLDi39fdl&#10;WmDTrReuc9dFbBvoLDkn8D6kW/P+Hu7jtr16tSOmiQeq1h/QX55vcfT6f4eyOUjVnh0ZJ8NeoxVj&#10;9AATzYfU2FzyfaB6nHToKjj1y0N6TdfxwFtpI/B/w/r7ZKtg/wCr/iuvahkdcjEbXBIAsQTzx/aB&#10;Pv2mox1UOK569AhWRWsQAQR9L2+t7+37clZA3p+3r0rAoR0Y3YGUNPJjHLX8NTDcg2sjsFYG/wDg&#10;b+8h+Qdz8G5tiT8LAH7Dj/L1DXNtiJknWnxKf2j/AIro1jWJuDweRb8j6+8m29eoFXAp1j/2HH+8&#10;+6dX6425+n/Ej/W9663x665/4nj8X/1/emPl1vr31v8A1/F/pzz7a+XXuHXrf7D6W4H192AFOvV6&#10;6/P+3H+w97oB17rr6/7cWtx/sCPeiKY69w69b/AWt718uvfPrx+nH54v+P8AC3tvrfn11e1+Lfj3&#10;7rdOuv6X5/4ke/fPr3XuP+R396I69119OP8AkY966317/YfT/ePevt6916/N/p+P98PdePHr3Xdv&#10;99/r+7D5da6LB3w+vMYqP6mOiZraS1tUpP4+l7f7b3iZ7/OH32BBnTH/AISepy9ql07dcP6v/kHR&#10;dUp71FrP+rUBwbj82/w/p7xpW3rc/OtepieakNeoW5T/AJG0IDDUVAvcXJNrj2Vc2P8A4iYR50/w&#10;9KtlH+MCQ+XSIVGVipHoVeBxq+lgSD/j7jsIysVpgdCdmDAEcT1CqogVa8SXXkamFrg3JP8AxP8A&#10;tvZTfxK8balGP+Lqf9j7OlMEhDCjHPSUq6YB3OiAKD9Cbkgjhbf0P1v/ALf2AL+0JkY0UD7fLyH2&#10;f6j0f28xKgVav+rP29MkkQBYa0sb2CRkkD6fX/e/ZBLFQnIPoAOjNJDTgfzPUJ4lYWDzFhYH9sD6&#10;HULEWA/PsvliVhQEk+tOFD/h/l0pVyuaCn29cGgH1AnKn+g0qf8Ag6/7yLf7x7TPAD/EQflj8/s6&#10;uJTwOkH/AFcOsIW1j4pAvCKzyf0P6TfkX+pJ9sE0JLAgcBn/AFEDq9a41Anjgf6q+nXIRC9niS31&#10;GuTk6TdSCP8AfX97CDVQqKUxU8fQgjz60ZDSqsfyHXJk9PHjQ8cWuSwFzz/vh7cK9vkPl8/P/Y4d&#10;aDd3meoLkr/aY6jzoW1z/ZCkf0/1v8T7TM75IPH0xnyp/q+Z6UqAfTHqf8PXJA1ybSkggkE2Ww/I&#10;JFr/AE9vxMQeBr5iuP28OtMRTy6x1YLlCyGzH+0RYNxwWP8AX88e01/qlIDA5OOHH7fn544dOW50&#10;ggHh1GkAW/7VMSVsfIeCR+OPp/Xj2WXEekk6VqwzU8T/AJPX59PISfxNT5f6s9QJpCE/TRItrg29&#10;RP0IRR+R/X/b+yaYNpyq0Gft+Q+Y8+lUSDV+Mn/Vx/1fZ0x1UoUWMlMigXOlPSXPIXj/AG/0v7IL&#10;56KV7FA8wKZPkfX7OOOjWCMk4DH7T5ev+TpOVVRZgBMrDkXRLEgngX/H5t+ORx7B15MPGpqDCuSB&#10;5etfLzpTtyCBXo4ghqK6SPtP+r/VXplqGBLEvU6TqPpgUqdJsWuBcC3Bv/T2/byK7ktqxWnaM+X5&#10;AUAJ4U6MIwwUaQP2mv8AsnpunjFg3+WG7GxafxauLhSyji/JH4t7OVQGjHUSfnT9vlTz62Gpgaf2&#10;V/4vpL5ClU200VUv0Ya6prgMLEE3te17/wCHPtiaNEACgr9prknhw/zeXSuJiamoPQdZWEc6qOFV&#10;Nm1/du2gD1LqU/W3AP0J9qLRzXDn7NPR1bHg1f5dIit9WoOaKGMutyYzOt1OoFpHNwLi5FvZ/b4p&#10;p1Mc+dP5fy6MlAp59JisrUjbippiAHWE/bBo9QF3Bfk3N7IRe/09msEBYZRvKvdn5Y/w/t6fjQk4&#10;B+eekXXZanJJWpVy0dlMVMpYMDdT6V+uoAixvx+PZ9b2cgwUpQ+bf7Ppx8uliQEjPTFNlmZQBW1a&#10;LrdNS0l5EldboT6RdgAQLGw4vc/UxSzANfDU4r8WCB+eBw+37OnPp1qcV8+PTK9e87OhnyCl1Vtb&#10;RhQWW5S+m13A/qfpe/49rhbiMAhUx8/2/l9nVvDFOHTFkK2Mx6zLk2VCyDVAPWtuGBIuBcCx+osO&#10;frcwtoGDaQEFc8eH+r9mT0/CgDUx0iMnUIpZYzkEJZvIiyt+nRdkkLf2TcAKOLkk3t7EFpGxoW0H&#10;0qPn5fP5/Zwr0dwIKA46DbJOZQieKvk/cYIHqSqWUkNqUXPBNwW+v449im1UIS1UGBWi5/1U9OjK&#10;NcU9OkLk28oW9LkLIGHlknXRaBygj0Bri4ve55+t/wA+xBaDRwdM+QXOfOtKH/J0rjUDy+f2dJOp&#10;RgjeOlrwsrcn7nRFFb9Euq5NrE6RYkHj2cxMCw1OmP6NSfUfb6/LpWkYbJU9NTQlgoFBVsqMTZq1&#10;WkMYGlV1CzH+lvqBxyfawPSv6ign+jiv+D/Z+XShVUDTQ0+2v5dMtRBHzpoGZ1/bVhVftKGIKs0g&#10;+o+oIP0+l7+18UjecmOPw5x8vX/D9nXjpIqBWnDpOZCMBtS0lOCFK3NQA3ja6hkF73b6fi3F/Znb&#10;NUULt+zz+f2fn0yaU+Eftz/qPQdbgaogppQtJTNpR2dtTXCL9REpNiR9Gt9T+b+xRtixSSirsMim&#10;PP5+dD5V6ZcuEoFB/Py+Q/w9Adsyty9Rl87jqmkrIqGemIikEM6xeWmkM8UrO1g5U/qY29P4/rIW&#10;+wWcdnb3UTqZFbIJFaMKEfKo4D16JtnvLt7+aCdCqLhSAaY86+fz4Y8unuteplpAZA4ksQC8ZFyz&#10;cMzkXvzfgmwsefZfAsSzHTSnyP8Aq/yVOOhNqcoKk1Py/wBXr+XQZ5OKWJw6S0ysDIqq1O+pmJ9J&#10;QtwGaxDK44uT+bexVaOjrpYNTGQR+dfkPIjosuDJEweNgGBONPmOFCf5g/b047ap5avIQA/w5AqW&#10;KxyJHIXW8hOtSR6T9PoDe309s7jIsVux7znzFRTh/P8AydH3KZeTeEJ0jSjVA+f7Rx/Lj0KtVRwf&#10;w0gxxmVWJ0PUKTa1m9UViA44IB/x9hWC4f6sGpofOn7OPp1OxmrYmlKsKf5v8HQW5mkkSOSSGigj&#10;8KmZC1ZJLIhjGtJQL8Nqtxf/ABJ9jOwmUsFdya4PaAM8R9nQM3KV0USoAGGcnzHAn55rQ/4OgR3F&#10;WSOsin9sqSrtCZH/AHWuZUB1WGsm4LfT8/j2OtuiAINfsrTh5fs+XUebvuTyRMU7SBQ6dRAbOoVr&#10;Qazw1Y9eA6AHc+QFNO8kzznxHhomlZ3lC3AbmwZOOP6G59j/AGu3MsYWOmfWlKf5j1jPz7va7fdv&#10;cXjvSM1qpckvTgc0DR0GOFDU06CevzPmZ3a5MjGRwfr9eGA4+nNyebkfkX9i+3sCgA9Mf6vt/wAH&#10;WM++c6RXJd9VfEOpqmnnxAPp5nJLEeYB64YHPpRZSGaSTxxepJFQMdS39MhW9mYf05t/tvdtx21p&#10;rNkQVOCK/wCD7P8AD0m5F9wLXauZ4p7iUJFQhgtTUYo1KjUw8hnTU8TTodqbsrF06M33kkysiFT4&#10;pLRj0hhqsLksPyOOfcezcr3crUCBfz4/6vlx6zZsPf3lyyhMou2mVlBHY3aO2ue2pLDzGDWvSG3T&#10;2Ph6yplNDRy60ZpDJIA6SSabN4k5W1vpfjVcn2fbPyvewRD6hxQ4oMEDyqeP+xjqHfcn3/5Tv76U&#10;7VbPqUltTDUGalGCLTT8hU01gsfToIchvStlZyIoYdVtKgAop/JZRYEmwv8A717GttsUCKBUtT9v&#10;+odYq797zbpcSuyRRpqpQU7QfOq8CTQauArwHSck3LXMdYmEbqSyuL+hr8Mv0FwPx7NF2q3HaVqP&#10;8nUe3Hubv7t4scixuCSCAe0+q5AqBgdN9Rm6+qkZpqyaR7C5LHkKLKeLf7G/tTFYW0SgIgA6DV/z&#10;rzHuczS3l7JIxA86cOHADPr1BNbKeDJLwAFJLn/YAC3t/wAFPID+XRKd3vWILzSfLJ/1f6qdc1qp&#10;ZNILMwBOkFrAk8fQfT3UxoK0HShNxupqapGIHAE4/wAPUgz+kEm5H6UNwBbgmw/P9Le6eHmg/b0v&#10;a9bQCxr8vSn+rAHXkqLG2nm4sGAsV+t2/wCK+/NHXz63Hfhe0D7OFKf5/n+3qPJPY8Wtex4/SR9b&#10;Dnj8i/txUH+r/V/g6QT3h1dtP2cD9np6V6imRrggg2P+ptf/AIp7dCjz6LWlckZr+XXWpjqPBBNj&#10;xe/+I/Pv1B1TXIDUmv8Aq8uuLObEajawY/1JHBNx+f8Abe9hcjrxlYCmrH+qv5/sp1iaRuAWYgm3&#10;pIB+nB4H+3Hu4X06badzgkkenXkNzc3J+i/7Dk6T782MdbiJJqa4/wBWOnWnjuBfWAx5Kj8n6XP0&#10;tf2kkah8uhTt8GtRWtCfIcK8K+gr0pKOBSblghFtZBvdib3/AKi/srnkNKDP+r/J1I+zWERbUz6W&#10;xq+2tftz/g6e/NLR65IWsxBBIk5JPIDILH/ebe0GhJ6I4x9n+XoafWXO0aprRu4jyfJrwqvEeuKD&#10;z6nLuHJmn0S1lTYB/Sjuq2cc8r+T9GP9OPac7baeJqRF8uIH+rHEfPo2j565iNiYbi6kwGwrMBRv&#10;9L5mulj/AA4x5pysilqI2l5JUhW5YsDbglSOPx/W/s0gdImCcOo836zudxs2uMsy4NCSftpTHAU/&#10;mOkZUQaHYFbgkkcWN/zq/AN/x7PY31LXqD9wsGt5irDGaf7PlWvl1jih1MCVbj8AXJP9Ftb3tnxx&#10;6btrUu2AfyFc/Lp5p6ZgAW4vZj/ibfk/737RSyjy6G22bTKaVFDx/wBg/KuD+zp9gp1Kjg/TgKB+&#10;R+SOP9Y+y6SQ16kHb9vTwQpGaeVPMeZyMfhJ8s9SQiQAm2okfXUDcD6L6SPzyPbOov8ALo1SKGxX&#10;VSrH5+QpjBHnketM9RzLE3HDX+g41D/WB5555/4p7e0OBXh/q/ydFxurSVtClWJHDzHpQGh7s/sp&#10;XHUaWn9TAC1/VaxKf63P+8/19uJLgE/7PRXd7bqkIXt1ZOMfZmtT6+RHHpuqaEhb2RuTdQukObfq&#10;Bb8D+g+ntVFcCtOH+r/V9vQd3LYHWIsoVs5AFKmnxCo4L5gUpx6aWgKHSwKleLHkEX+oI/H+PtYH&#10;DCo6BsthJE2iQEU/Yc+VPLrgIgWANyT9ALk2/wBpt73qI6olorPpb+WT+XTpFTIgH9o6SzNe1tXC&#10;BSP9559pXlLfIen+HoWWm2RW6gfEQKk+gPAD5+Rzjj1JEZAU3KhSouAQqfgKp/IP9PbWuvlXj+fz&#10;+XRqtuyUNdIUgHBAFeCg17gfTqHUR3nla1vpq/BtbggD8/19vRP+mAeifcrY/XSsR55+yg8qf5/t&#10;660r4D62I1EGO9lYAfSw+p/23u1T4gx+fn1URqbM9xOTVa0Bx8uJP5dQ5YWIvyxKj6/2rDToB/qP&#10;6e3lcV9P8nz6KLqyZ11GpJAqP4gBw/L5f5OoBhKGx5/2rnk/0F/6fn2+HDCo6JGtWjbv/bn/AC+Y&#10;8x5de8ZPDX4NrqPrf/VX9+LeY62sHkf2j/L1yEYH0AuTYW59P+IP544HvWsnpQkABovHy+z5/P06&#10;yX0nggk/Xix/4KRb3TiOlmoRtRCCSOFP5EfPqPI5Y/lSTa3NlA5/P4/p7dUAD16QTyO7+h/PA/1c&#10;PLrGWs/JIFgfqbj8gg+7D4emmdlmAJIGPXh9vTxRVIW4cixWwIJVgfoDf+n9faKeOo7R0LdmvglV&#10;kPEGmSD8jX7eP7D08KwYhl08gXBJPNrt+L8/ge0RWmD5dChJBIQ60Ff8NM+Xn5elKcT10wWwBPNj&#10;Yjg3ve4FrD/H34E8R151X4WOafZ+wUx/S4kevUGoSM6UAVgCTcekN+AxNvp7Uxsw7jjomvYoHAjU&#10;AgZrwr6E/L/VTrJBTIEIdwTcAkODa30K2H+3F/dZJTWqjHSi02+MRkSMKnGDWlOBGOPqPLrjUBFZ&#10;gCt+bBbXPHJKkcj/AFve4yxAr/Pql4I42YLSo9PP1P8Aq+3pqlcc3uALgta9wRwR9PatV6DV3MFz&#10;kUPH8v8AV/m6bZ5dRH555+vB/At7UxpToNX9yWIpnND1nppFVlBub/jnnj/H3SVWIr0t266iWRVY&#10;8enYsCeGHpJPIIY2F7H/AJH7R0x0LS6k1B4f6qf6v8PWOS5+q6f9vxx+L/n/AAP592XHSaYE5Ap+&#10;3Hz/ANg+fTXNEGuCNVz/ALEf4+1UbkcOg9eWiSqQRWpr9nz4dRFjF7Naw5IN+R9Raw9vs5pjolis&#10;1WTTKeH256zNp/A+vPP+t/T3QA+fRjIyKTTrAzD6gn6fjm3+uf8AiPbijNOi+aRKCh4fyHTdUt6S&#10;BcGw/wASf8D7WRDIJ6DG4uNLAdN+rn/YW/P+3/3w9qNJ6IfEI656rMP9YW4/H+I91pUdPGYKwJ6k&#10;K9/9fn6cD/D/AG3uhFD0ujlLj59cy3+xIBv/AF5/tW96HTjuQaHj/qz1hJF/8Cf9hc8Af8T7sBjP&#10;SQvnP+r/AGOvavpcf0Bt/T88f8T73SnWwwJHz6lLGGuLD1LcDg3F/wA/6/tpmp0uhgDginEft6wy&#10;xhNNvwefqfoLj/Ye7Rvq6S3dukdNI4HqKpAJ4+n++/Pt4g0r0Vq9Gr1JB9Nv6EcfS/8Are26Z6MF&#10;fUPTrq4P4NtXP1P4+n/E+/dVr3dSoVH0seP94B+ntlzQdLrcasDpwijNxxz9CP8Aerf19pJHHQis&#10;4KkGnWeZVABsQTc/8iH+NvbcZqadPbgirHWlD1Gg8Yk5sBf6m1gP6ce3pNRXHQXRY1kJHTj4qQNf&#10;jnldI4YD88e0uualOlIFtWuPy8+pkTRqfSrLa3PpUqfrf2w4Y8T0sikTFB1OWrAmVft1ubAAr9L/&#10;AJ1f4f0PtgwkoTqPVpLwK3w9dy1MyspCRn+mqw02N7Anj6f19+SKMrSp6K57t9VaDqdS5Gpjv+6i&#10;qbn8gqo/A0j6f4e08ttE2KE9NJfXC+Yp09jMxkAzTEBfUrRkIQRzwTf/AF7e0H0TD4F48a56eO4k&#10;4kb9mOsq5il9Q8zSsbN/qXdibkEqbcf7z7obGXHbT/B039epOWJ/w9eSvpma5QE3AuC3qH1AB/F/&#10;8ffmglApXqn1IBqQenSmrKJnBKlyxuQ39kDixa/9f6+0ksM4FK0p1f6mJzXPShpJ8d6Walikb6Kz&#10;sbBvoRpB/H1B/wBf2WzR3OQHI+zp5JYyK0qft6UUU1NPHZKaNW4syk3Iufzbg/8AFf6ey5klRu5j&#10;06LjVWnWO+vWQI1CWeONlUhSDY3IsTe3PP8Are7UpTia4J6bMmepcMh80TNK0YugOi2kNp40F/6/&#10;Tn6e2nHYQBX/AFefXhMAePTzSyUZmMryEryrEtqGsCxREYWDf0I9pZRME0gf6vt6eD+dehi2xUU1&#10;OkPMjR3jUuzyl4FZOGkRCDyfpY/4+w3eI7E1/wAn8vLozt5VUA9CnG9PW0qxQwI80b+aGeNbeIqt&#10;ibAF7/1JN782APsmbXG+piaeYP8Aqp0Y+IrCgHU0MGl05VJ8dVxoRR5COEhapHHqLtcq5PN1kseR&#10;e34S6yuYKOp4qTw/yj7R1ZZCGowp+XXpcXQLLHUU9SkVYhE0L0EZpWtpIlLyEmNx9CTzpNwBf259&#10;TKylHXt9Gzn/AAj7PPj0oLrgg0Py6cqXDyZAiWpkx/3RVB9zjpZ1qUJ5Qr4QVs39Qo55sAT7QyXA&#10;iOmPVp9GAp/PP8+HVlOs1NP8vQp7d2Bk3kWeGZIbgD7vLVixCFEYGV6WnjAeRfoZFAuR9fZDfbvA&#10;i6XFfki1r9pOB8j69GkEMi9/+E/4Oh32h1Vg6qugrcnmIJXpyk6nyPBSzRvZXCJAQQqHhixDsbj8&#10;C4M3TmC8SMxW8RANRwqwPlWvn9mB0cQxwNSRuIoeNB/q/n0cDau2NrwJCP4lQyrKWp56WGnhR0iR&#10;9XkbzuXYOmk6rg6fwSL+41ubq9lkIZWFPPOT+QxT/UejDxiTpxj59Dvg5tqYSm8Sz4qiKmRWmnpI&#10;qhmUpYBpH5KKgCs17uDpALAH2jYTSfFUk/On+qv8uttIfM+frTpSQ9obToaeKFFpq+em8iOtPRQp&#10;TiKQWlklha3oiSzek3uQORx7YksLh2rkA+pNfsB9T0mMlWqCT/q/wdMmT3FNO0tRtqqottmQQLVJ&#10;kaCmrqeqI4pz6raNTFXtGukcD+vumlVos4Mg+RII/wBXDPW9bEVbNOkrUwZ/Jo8uRzQyEVNeQIkS&#10;4ykaQuSknjpFDsupVQrrPpBJNre3ozEv9mlK49T8+Pn+XWmYcAKdICbD0w1tUVOmQRtLPLQwTxxx&#10;RPxLLTUx9c+oWZix50hhwbBf45Boi4JoKkZPzPlTgKda0EZHSeyw2xj3JpqzLZamq1SKV6amz1cW&#10;lBDxwVNPLNFTKHdgNALckAWtf2piW8kA1KiEVOSi/aQQCxoPP/D1c6gO4fyr/PoM81jqV6qatqcR&#10;NiJrK9LUyZF4Z6glLJB/DYGMjlSTrUILWsWNrk5triRYhDFIJB5jSCB6nURQV8jXPkOmm011Up86&#10;/wCTpPxpiIqyOryG26bGhniCyVFF4KqqjjQSLUGKoJkkeViNMSopKgNcXPtWTcPEY4ZzIc4Bqq1N&#10;KVFAAPUk5x1pVWuoKBXzpnrhW7kxS5WR6XC4ymrJV8xlqljr3paZLQRSmgpFZgB9IopHBLXN+Pel&#10;spxahZJXZBii1UE8TRjSv9IgcPLp0zDC0H55/kOl3tw5ORmycGJ3JlKSsmkH24pcRhaGVCgvW00E&#10;F3lkZbhEVwYza5JB9h+9MCsIi8aMo41Z24/CScAepodXy6XQ1GaE/kB/q/ydD9i/saykjC4KvZ1S&#10;OWmx9T4gkZQFArSSgjSBfWyr9V0+oj2SszBssKeZ9f2efp0sr2jyHStwu2Kp41Bx0cagys0KQrLS&#10;orH9rxjksVX1R3B0i/5+jVxPGFNDU448f9Xr1dnjVKefSuh6+z9fDFLSbMx9fIlSXpmy+QhxSBI1&#10;K+pwmt9X4FxYEfW9/aJJgGKs7AH0XV/h6TPPGMMePy6XuN6y3lKryxY7Ye2HYDXWxiXM1rSjlZJY&#10;1RFcxAaQosCSLklb+6MyNirtT1ov7OPHpK88X2/l0qp9ibkpVCy9iQUxiplihhpMRQ0lLUESCQvV&#10;yRguqp+olODpAJJ92SRIVyo/M8Ps/wBnry3EdAoQmnUCDBZ6vqTG+7KXKmmnNNeheqx0c0SASS1t&#10;a8VQrSMpI0BNNrkGwHtP4yZAWtfkDT7Kjz8z8urCWNFJ0cfXoUdv024aGOp07ny9TJTwFYZak/5B&#10;LBGv7yxRvqfQo9Ja5ufSpvz7tG0gOpTpHpXy+fSN2ibigFfTiOnz+IZZ5Y75bKrJPx5KGphihiQD&#10;XJK1HOvoVeedd9Ork39uLI9D3HpsKg4KMeoz+3rLiq6uyRRausrriVqdRHkIaYTAMb1VS8JLHTb9&#10;tYwOP1c+7iV3YAk/t6bmXTQgYpXh/IdKlcrFQqF+5q2cuy+OpqLrCdJVk8khJYOQOLXH1v7VpMI+&#10;JP5npkAHBp0kMpuMsZZPIqqAQ6K9r6hf9FvqeSAOTb6+2ZZg3w4/ydOmOpwMdBfld0Rm8iyPKqs3&#10;lEWlo2QmwjDXDcA+kkcAc/n3VZzTSw6dUKBT7OgqzWdeqMmuSeZ1dW8kk+m7JcEzrZUIHAUgWB+g&#10;JNve2YcV6dWgyo6DXL5+I6ZHFVIJbaliro3OtLMzvSOARKv1CsCCLn9Nve49RamKj1Hr8/Tp0Oaj&#10;Hl0Fm4t10tOuoUzSsoEsLzVcrho3BF2NP6lBHPCnVcEH62MktmdRkfs9Pt/z9K6jTXpr2x2ZFjqx&#10;K2uwzywLUQUcopKrQ6LIxVqmR5AdMRJDA24uoJ91uNreXtRwDSuR/IfP/Z60a0xjoytbU09VRUeZ&#10;x1PS1kM1Kmm81WWKzNpdnEZsrAgqQvN+U+oPsutqhzCx0kH5eX+r/P1RGYEox6LX2NuMUFQKOj2/&#10;ipq2JkqpRNHk6mnpYpFMcVPoSQu88tjobSALXkPsW7ZZxyjVLIyqfQqCSOJqRQKPMcfTpi4k0rpA&#10;qf5f8X0k9tZHB5KmpZc1tijojLGf4dRQzZeuq8rW/cKgklaV9MVOgNo4omAYsX+nt+/jnjdkt5Sw&#10;U9x7QBj7MtjJPDh0mjkDqSRT+fQ9YbB4s5/JQ0FFVIYYqanMWMjMkMM9TTooxyTSMXZpFuszFiY0&#10;XkgBfYaldzbKWPzzxwTn7K8PU9NuCVHpTo1+34sNj8cYa81in7KOmWvqsMtfJIJRphpsdIkREaLz&#10;4YaZGJHqZzb2njCFDXPSU66gLn5V6hTUjxl6fG0WSyFIZ/uFGOxFXLUUsryK0qVKMpN3/AJGk3Un&#10;nir0BrUA08/MdOg0YMxoadLHG4yqjq8fV0GLYVUKv92tfgaujq3V18ZLq91jZbXWRTxbjj66SJiK&#10;0+YzX/D15SlDrP2Z6WmRxkPpkyDxzT6zK0dJTxxUxcjVIxGlSWCD1SF7k88X9vi2q4LgVpw8qeg/&#10;2OqrUnt88dI/dFXGh00zqodSsDJZGWCFLhVLWCLb1qeCTqB+gHvckQDfs/1U6URArlugSzNTWxza&#10;6INPI41SylPulUICfJPqKtGlha9uCRYfn2yVFe40p/qx5dOu37OmmDF7myy/5XJBGsqAxwftxMqy&#10;ciCaZV1NZSVUufyfyAfezPCvbHk+vl+X+XraSRAUAz09Uuz52RZHhpIU0xI4WD6IreMu7lSzuwKs&#10;CBZTwSLe07u59SeqM3r/AKh1Pj2xR0h80q0utZHdZ5pUjCoFKh1e9r2LEO17E+q30901saJU/wCr&#10;/J0ohqwoAT0Hu5Oxdo7cRqNcjTzVQZmip8eBV2PAdGAvpKizG7DUx+h4s/DaSSmpGBx6MooicH7K&#10;dEI+QPYGZ3LEKLEwUeMoYzPOsgczVzHkRyLE5HivY60BJ1Nc8fUb8s2lmt14l0GYigA8q/P/ACHh&#10;QdavmZICkdB514nqsjduCmqZZaqqrfPKGcy1BjVnBeQFpJSALKCTdiBp4Fje3uc9tvUjGiNaD0r8&#10;uH+rj69AW8gec62avz/n0CGUwMGu4kCguyOYwF0lv912YAHg3BH1/A4PsWW96/pXohntxWp+fSUn&#10;xFJEzH7gaksAoILgj0KRYBCCTwfyfxbj2aJeTNjT/q4n59IWgjU1B/LpmqqGlUovmkjMktm/cHBQ&#10;2AAH9eS3IAP0HtZDcTEE6QaD0/1flx6ZlUKBT16YZlpNYZVqGKyarBRb0tpZwx5N/wCySP8Aivsw&#10;QzUoaCo/1D/P0xRT8+m6YUqyKTG4K6lRCWQK2r/WPH+v+falPFKkAjOT59MSMA+nrPSS0dPKky0f&#10;ldXTTrBIf1ctoBsLXABJ/wAf6e6TLNIhQvQEH8vz6oTQ1pkdH+6Z3RBW7Nlplx9NBHHXhPtxHoqK&#10;uV4mikFdOD65R+qIIRwSTyOYb5hsHg3PUXJ7ePkBUEaR5DyNfl0ONsuUnsQoUChpTz4Zr8/s6MDg&#10;czXUjReClWItOkSzxQxGQeRQISznTYsfUFBXXwxUXPsMXUEU1VkYnBwa+XH/AFZpw6URTOj6VHnx&#10;/wAH+rz6dP7z7m/jvi8Q/wCA3/Fu8FHb7jyX1ab31W9OvVpt+dXPtr922H0Wr/jVW4cP9Q41+XS/&#10;XP4tc0pWlB6/6s9f/9LamWMAm5t+b/Uqf+DH8n3zRCDVTrOZnqP9WepUarbi5sRa30+nP14/3359&#10;q1ApjpO5Pn1IVdVrj6EckcXH++59uBamvTRNMA8epIUAng34Nvbumh6YLEjrKLD6Dm1hf8f4/wC2&#10;+vtwU40p02a8D16x+tv6m/HA/IP++496pTgOPXusUn6WNgRbj/ejz+PbcpIQ/wAunU4gefTK4uTY&#10;qOTY/XVbn6D6c/X2QTCp9OjJTTOT1iUfRiRzzwPr/tuf9v7R4GT04a8B1yNgb8fQcfUD+nH/ABX3&#10;R9INR1oVIp1mUKVHB08DixIt/j9f9b34aaU6aJNfn1lhiu5uGC8n6XsCR9f8Le1FslXzw6blkouO&#10;hR2zOsbKokHIAsDYggWBX/fX9yjy3c6CAjZx+3oDb3EXBJHRv9v138SwtBVNzIYBDL+fXD+2bn+v&#10;A95c7Lejcdphu/NlFftGD/g6x23e0+i3SW3HDVUfYc/sz07Ef7xwB/Q+zA14dIAfPrgb3/xt9PyO&#10;P6+9eXVvn10fxxx/xX22etjrw/HP/Iv8Peuvde5v/r/j6f42v7tUceteXXhb/X/H+8+/cet8Ouv9&#10;5/Nz70fn17r35/25v/r/AOt7qT17rr82BH9f+R+2+t9df7wbg/8AEe/de69/xvj+nvfXuvcW+v8A&#10;S34/P9Pejw6310f9f/ffS1vdT6de49e/33+uP8B7qet9eAv+f62/obe/dar12B/S34/w+n9Pdhxp&#10;14/PosHdR17loI9RA/hmu6C5Gl25P+HvEn3x7+ao0rT9KuPlXj1OPtn27LK4Ff1KZ+wdAdDTgNJP&#10;rJCk3OkL6bcaR+OOb+4GjtgGafVgfKn7P8PUoySmixU4/OvSQzWqepgjAJ9ZkIJvcD6En+vsDcwF&#10;7i6jjFTmv+r59CHbKRQs/DFOkpMCssnpAOsA88f43/HP+9+wRONMjVoM/wDF/t6PozVBny6jycra&#10;yXHJ1G4F/wBKsP8AjfsvuWJXSQBTOf5D8+nkwa1P5fz6YqtLlrvCtri6xlje99QP+H+HsJ3sRZiS&#10;VFPkf9n+XRrbtgYJ/P8A1fz6ZpYbGyTHki7Rw3+o/sj8/wBfYfmt6nselfReP2dGSSVFWXh6npve&#10;Ag3LzkKbngLYfj/fD2VS2+k1ZmNPy4/s/l+fStZaigC5/PqNJHyAVlJBsDr082ueBz/r/wC29o5I&#10;RUYJ9M/t/wBnp9HxUEfs6hNCDz4mceoHXIB9DwpJtcD8W+v59l726lq6ajhUmnDgPLh5evSkSEY1&#10;U+wdcFVBayR35ABNwfz9P6D/AB9siNVAIAPlx/Ph8urEsa1J/wBX+fqQnNwunUwtZVBY2Fxcf717&#10;WxqMrQVOKf6v5dMt6ngOo8sRuCfKOLgKoQG34v8A717pLAxOo1B8qAAf6v8AUeno3BBGP216jabM&#10;QEk0izC7W1Af6q44P0v7ZVSDpUdvHj5D1xxr+3p6uKkiv2f6sdRJDqIvGfoFYea9lU3syn/eOPaG&#10;bvoWWv58KZFR9vDpSuBg/wAv8B6iT+omwhj4AIdwWX8ANf6G/wDvB9ld0jMTwH2nI/bwP2+R6URY&#10;41P2D/V/xfTbI4AuXpPSSW4LHXY2fj6Hi3HB9k8gp8RXBz9vkccD5eh6WRqScB8/lj0/1Z6Y6uZd&#10;ZUS0zHlgUjPLWv6ltbn8f7z7D989HI1IT8QIGK5wRwNf8tT0aW8ZK1KsPLJ/wdJ+eRNdzUFTdZD4&#10;47Lf6C4t9B+Ppf8APsJ3Qi8apbR5krwz8vQeXnU1PRxEjafgr5ZP+r8+mmdAXLFqy+oA6NdmBJYB&#10;Vtzf8qR7dtIQRRq0BoOORxpTzzxB4nPS6N6L+H+X8/8AP1BaKwIMVY5OpTqkGn63DIRYWJNweP6e&#10;xHBEyIU7qHzOceXn5+mOtM1c1X8umWtoPIl48dJIp/VI9RKAvNibH6sRb6j6fm3v1xbE5SOp8ySc&#10;ev244H/J1uOcKaFx9lBn/N0H2Xo2XUUoqeNwRpvKza2U2jHivcAX/HJ/3n2hjrHJRywGcUpQH/OO&#10;jq2lBAFcdB5kYZYzIHjo1DmWxSIehnAOnSCT9Rz9b/4fT2eWrqwGksaU4nj/AIP9jo6iII4ny6Q2&#10;Sab9xGqKSMM5DhIC5LWEakWHBNlI5te/0v7EFqI8MFY04VNPU/s4/PpfCEpQA9Iqsilea38SijKX&#10;EZjowDcrqJCrb9J/Tb/EHj6n0LoqV8ImvGrfP/L8/l0qEoCYHUKSgcgM+Tnf0qFeOnIiuzcARW9W&#10;r+0PqP1C3t9bha0EQGeBbP7fKnl5eXTXjg1A6hz0LkOXqaxmDkEpBEAi39QjtwWsPUxPA9vR3Cgi&#10;irSnqc+lflXgOtiYFsAdJjJRGHTGk9bc60AH9om7kjULlV+lvpfkX/JvauJKsVT1/wAn8/8AB0th&#10;ydRp0G+QhjnZyY8lPqkIuqlR6BpK6mBsrk/65+o44AotpGQAAotB/qx6gfkOHR5C+lQBjpCVuMpJ&#10;JXDUWVAbhr1BUpEosHJYiwBH0/F/Yigu5lQUkjx/R4n0/wBnowWQAfz6S+Sw36nGNqH0MxdmrEUB&#10;baFQsrXN/rwPZta33BfFUV/on9vCnSlZRxP+HpIVmLuxIxdYxZdSeSZkdmYXZHRLcC2oED62tf2d&#10;wXmKGZRTjQfzBP206XLItOHTLUUDhiTj5Y7ovL1JOkg21pKpPJ+oA/P6rED2viuFIoJAc+S/yp/h&#10;+XCvTq1bJWn59MlXE9rtQIg1SFy9Q3kLR+gEqptpH1uPrb6cn2vhda0EleFO0Uz/AJTwp8+vagDT&#10;TT8+ktNDK7x+OGgdWA0LLKxYK3JhAb9Nib+zaN0AOpnBHGg9PP59arQ8F+WfI+XSJ3FT1cdBIUgo&#10;2txqWWxDC/jZfybkabj6E8j2INrkga6FWYfl+2v5Z+zppy2g0A+3/Bn+X29I/bFNuwYbJ11VSzGl&#10;patLP4RGNTOGlWMvbUrLzb8W/PPs/wB3l2T66G3hca3U+dcUwTStCD/h+zrVn9b9Oz3APacen/Fd&#10;I3MLVipqaZmq4lk0z0ysY3jsynxx6oSQpJuQQfSPr7OrIw+Eso0sRhuIPlU5Gfs8+n/HJXJYf6uG&#10;P8Pl0GGScmb92pX0s3pemYBDpAZXD8ksQDq+pH05PsV2q0TsX9jcf2enp+3otkmDEMWB8uHy8xx4&#10;+fH06cNpCm+5kmkqKdEpC4IEfrlBNiAF/Kf2Pza/HtndjJ4YRVJL08+H/F+fQi5SCfXeO7qAmGxQ&#10;mv2enl59Lyuy+NSiMTzUE2gMojF00ryQpsQSfwbn/X49kFtZ3TXGtQ68DXj/AKv9Xn1LK7ja/SEM&#10;6NTy1EcM8Rmp6ATc25acf5nHUlQVeQuBLGkJdiWUoFI1X+hF7f63uR9r26Q/HIy4HlU/n1G/M3NU&#10;FtBotohKwbI1KFGMDjUmv5EDJHRY957syEbNJBSRQQAGyAhUkQPqOqBDo/oTcnm3uUtj2i3cBXcs&#10;3+D8znrEj3C9wt4s42urSBYo0BNK/GK/iWukjgfkQAMV6LJuLcFdNUsJKiVjqZgzlQt39SllBsSO&#10;fcsbVtlukVQoHl1gB7ge4PMV5uRiluXOmrVJFCWqRUA0JFTk5GPIdI2XIVDm7SsxB/1XINvyfyP+&#10;J9n8drGooq06iO63y+uG1zTM5r5n/Vj/AC9YYaydWGlyNJHHBJ1H8A+7SQR6e4Vr0zZbrercKYHK&#10;kHjx+3j09pUyubMxJs1uQF1EXuV+n+x9ljRIvAf8V9vQ7tNxvJWpI5rmlDTPzFafn6ddTO4A9Ztp&#10;U2sbXt9RY/n8+/RgHy6dvppgoJc0pw8s+Yz5+fkemie5BtYkclT9P8P+N+1qDoM3LFgafs6aXDfW&#10;5I4A/pYH/b+1aU6IptYPyPWPW97D8/0tyPwb/wCHu+lekxlZSQOu1ZzwLMP62/qeeD7qwUCterxP&#10;JIaAVHUpWv8AUfX/ABt9DyTf8/T2yR6Ho2henEf6v8/WWWY6RouL8MT+sEf0P0HuqpU5/wBjpTPc&#10;aYwExWgJ8/8AMOsCTOCSX4CgGyjVa1rL/T3dkU+XSKK4k7qnFPTP+x/h65hzcfU/1JHOn6/n8+66&#10;enA5rQ/6v9nrxkYC3+BXgW97C+fWmkZcn/Y6wtI5/wCJ4+gH493Cr59JWlk8vz6463+vA/339f8A&#10;H8+7BQemzK9ain+r/VnrpSWI/HB/NvxyeP8Ae/ej2jraMZGB6lxqAyk/i4/qB/rD20xqKdGkCgOP&#10;9Q6dYJljWwU3IINj6DzyWP19pJELNU9CmxulhSoB/I4/M9OUFWytcXB5W4XVcfgi/H+39pZIAR0I&#10;7DepoZBpqOIrStfQ5FK/binHy6dFZ5gv0HNybsTzwNRNzz7SEKn+ofy6F0cst2qkCgPE1NflXzJN&#10;f83UvxaQRe9rWuDyL86T+PbOuvRl9OY1Kg1Ipmh4VHD/ADE9O1FSiRXSSNZEY6iw9TKb/QlSDc8f&#10;T2iuJdJDKaEdCnZ9u+oR45kDo2ajJB9Kggg1pwIPTDkcMC7hL2A1IoWyqfpo1X5I/JP+t7MrW+Ok&#10;avz/ANX+DoAczclRzzN4VRQVVQKKCK9ta1J/iJ88V8+maGlZCFYBB6Ro4F7i6lj/AF/oPa6SYMKj&#10;PQMs9neGQRyLoGBTA8qgk5r8h070tNyAApPqsL2utrm5PBPHB/J9oppfM9Djats0EIACanzpUEZ4&#10;9pPocZ6U1JSiJVkb02juAyup0sLFgwuDY/UW49lM8xYlVznqR9r2xbeISy9vbWhDDBHEHINDxHlj&#10;Gek9kG9T25N7ixYfS/8AaIB/2/szthgdAPmGYIXbifKhPlXz01xniAc4A6TsUnqcOdV2PPJsTxyL&#10;X/1j7M3U0BGOozt7oLM3imtSf2/P/P8Ab07q6nRqbkC5JINgf7a/42/qPaEqRWn+r5dDhJ0fRqOd&#10;NeINAa9w+fkMfIdZWaO5BJDWNmJUqiE+n/Wv/hz7qAx4f8X0oaSDVpJIanGoIVTwxwAOa0FfLpsn&#10;p1a7IVC8ArcBlufQqA/X+o/3n2qjlIw3H+X59Bq/2yOVjLARTApXIJ4BQeNckV+w9eggVBre7OWY&#10;qNNm44I8i3sR9f8AevfpJSe1cDqu37ZFEvi3A1SEmgpThWo1DII4kH8upSrGLAMWFxYtYFSRYszH&#10;/ePx7ZJY8R0cJHboNKHVUjJFKHgWJ9P2gkfPro6LgqebcK2ngryXa/8AZv8AT/effhq8/wDL/qr1&#10;tvBDLpPkSAaYocsfVfMHz8/PqBUmPzm/BNrfS1iP1KL839qogwjoP9X/ABXQc3N4frjqIWtD8sji&#10;M+fHrGLPDKnpBDLc8W/pcf8AI/djiRSfn0zGFlsZo8AqV9OB9P5cK/Z1DsbcWFjx9Ta/9pbn9X+8&#10;+3wacc/6v8HRQakGmKcPOlfMZ4/z8uozxmwtYG9yGFxY8B7H+v59uqw8+H+rHRfPbMykqPOpB9P4&#10;h9vn1gsy8HhlsRwbHj/fW93ND9nSLTImCKEcP9X+DrtiAp1DTf6C4At+GuPehUnp86Ujq2P83qD1&#10;FL+pSCH5BF9Q1D8sPof9f26FxQ46LXmGqq91DXzz8/I9ZFsVvcte5uwIZr/QXv7qag9KkKMnHVX1&#10;wT8uPl1Hm9Leni6qf8Lfn/kQ9uoKjPr0X3jeHL24qB/q/wBgY64pLY3BI4K/7C17H/X97ZMfz61D&#10;d6WqGp5en+r/ACdOlHXKGKtqYFSpTURx+GuTYkf7c+0s1uSKj149CTad6jD+G9WBBqoNPz40rT8z&#10;05tUKy8W5/Oki1+LKL/7A39pBGQfs6EUl6jp20z8qUB9BX9vzz1Dd9TAEsD+SDyCfxxxb2+q0GKd&#10;FssxdwSaHzIORw/LqakpK2B5vb6clhwSbfj/AB9sMgrU/wCr/Z6NIrlimkYz+deH20I/bj06b6ia&#10;49R4BNj9bC/B9qY0pw6Jr+67Nbnhj7B5dNMsxJt9f6G4I5PB9q0SgqegjeXzMdIIPz8usQUEEkg2&#10;N/6fX6Wt7sSRTpMEWRcmufs/Z9vXilrckD9IJt/ydf8APv2o9eMQVga08h/q/wBR6kJMVbSCQSRf&#10;8An8j22UqK9GUF40cmlT5j8/+K6nq4dQdR0/i31JH49pyNJp0IFkWaPVXB4f5vt6iyHj62NuB9Po&#10;bD26vHoslNfOhI/2P8PUFj6r3N/zyR9Bb2oHCnRRMWD/AGdYGY/43+oI5/1h7dA6LJZWqa8RkH/J&#10;+Xr1GeRQLk/0P5ufzx7eVeim4ugoqx/2f9Xn1CJ8jf1/V9PwGF7N/X2o+EU6JyTO5+deozJb8n/G&#10;1h9Prce3Q3Re8JXgc/s6xuSCnJ5H0/P+xv8A7x7ulCD0mkwwp1kRyOfr+QeQR/ifdXUfZ09FMykU&#10;6kBr8g8XH9RyR+D7apTowEhYf6v9VOuBNrWuD9Rf/X+nu3Sd20567S7H/W5/3nm596PDrcRJNep8&#10;XJ4/I+n4/obe08g8j0d2pNdS/wCodY5vof8AY/6/+vf3aPpPekUI6aySCf8AX/Avx/UH2vHCnQXL&#10;UbHWVHsfyLgg/wDFfbTJ59KUloOs6MPz/wAj/wAL+2iK8OlqMOPU2Mqp5N+L8jj/AAX/AIn2y4Yj&#10;HS+B0Vqk9OEbjgg8fUi1iQPx7ROpr3dCS0mqKqcCnXc0t1PFjY88Wa/+v9OPeo0z1XcJyyFRjj1A&#10;Frnjj+o55H4PtUagY6Cj5NadO1OquBbh/wCn4uRpvb2ilJXjkdPxCpHTzGsMa/uegj66rWA/taW/&#10;oR7RsXY9uejNKIncaH59QqnIUkdj5PICLgC9xY/RW9vxW07eVOi+6uYFINcdM0+X1DQkZtxdmOok&#10;XuBz9Pa6OxodTH9nRFcXlcKMfPqOMhVE8ekHn03+g5F/6+3fpYQPX7emBcSntPUo1UzLYqt76ySf&#10;z9L39sCFAaj7OtmViOHXaVL3FiSefqSef6hh/vA96MQpQ9bEp6nJkZgLmTVyDYAqDbjm31t7Ya1Q&#10;nA6dE7eZxXp6o8uP7UqRhfoCxPqI+oP+H+PtBPZHyBJ6cWWp+XSuoq+IlbyKQ309RB02+hK/n2TT&#10;W7jy6VCT1PSzoayMBLC41CwPoDLe4K/4j/b2+vskuIGya+XTyOAR06pJH5WiDIC68A2surlkBNr/&#10;AOFvp7SlWKayDj/VXq+pa0B6yQ62skZ1vGxKSQxmaA2NzESwuSR9T+Le6vpXubAPEE0P2/l15TqO&#10;Onqlepp7tLRs8Uq3VVieYh+CrRrAtz/gP959opBFJhXoR6mn7anpXGWGGHT/AEGR3NAUehoTHBI4&#10;byVlOaUK5Okhoj6/8dJtf8ce0U0O2tUTSVYYop1fz4dPxvMrUUY+eOhNx24d+2VPBQUTMdLSw+Wp&#10;ExZLtLCsukXA5LG9jx7I5rfa61Us48gQB+RpXH/F9LluLsGgCiv5/wCHpSx5ndEYAr65KuKqVxH4&#10;K2OONTcMfNAw0ovHqA5/3j2WtbWRNYloR6j/AAHz6Uh5qVc1rw6dqQ5aqkR1noLqraNEaxQSf6tE&#10;qpwZBpNuSLf1+o9sOYEUhgc/mR6YGOnYzIxyR/q/n0Jm38fkakRqKqGFv2W1U88lbKdKnTHD4lRV&#10;5+jE3/A/J9kt3LDHxUkZ4gD8zXozgidu0ED+f7Ohj2/tVZCslTk6g6X8YE8wIGpw7MFXSUC3vK/J&#10;BH1P19hm/wBwKdqRj9n/ABda+Q9OjSKDgWbh8/8AV+fQ3bbwtJCYdM1NUmN0ZWZvKJ2B8ZlZGBVl&#10;0g6fSLmxXVe/sK7hcyshJBWoPDy+Xy+f86dL0C8OhxwOHE7SU6fbRg3IiWmtEkhbU8hi5IVBYKWb&#10;gW/HsI3NyVOvOOJrWuMUPz4npVpBPQiUmGx0jRvNUvUW0eEGOfwRsiAWiW1nLFQxv+Ab/k+y2S5m&#10;J0qAPXhX/UOnCoNKdK+hwlLGgVljpVfxpFGIk8spmOtJUjYAJHJ/ZZLWY+rnj2gluHc8S3zz5eXz&#10;I86+XWh0742tSR/tqmgjpKqJnpFqFi84NKXK+WngH01EaVbnURfgc+07wNl1aoOacM/M+fr8unFW&#10;pr095XLZOhoXlpcWHWRDDTT1xiBlBGl5zBCLKii1kNi5/JB91gjhZ9LNwyaf4K/4fTrQ+PoJ8rXb&#10;jmFTHSpGlGkAaSqRIoHjWSNZKgRVqI5cMwHB9IB0/QezGKO1Rg0mXrgcR8qiop09XyrnpJ1uQqmx&#10;sxipIYPPGqLearpwUjOmoqKnITut0QW1FFGskKvB4WLGvjCrH18j9gCgcT5VOOJ4dec0U1/w9Bx/&#10;dqqoayaonykdHVM2qOrnqJKKFBxLIlLA6PMfJdSrxRgk2UPzwafWpNEsYTUvmAKmvkScDGcEnzNO&#10;mhEVHz6hVmBxFXK8uX/ics4W8OUytNW10clmDBKiFGklJJIZQ8gUoNP1J9upfXUKabXSq+aoQp/I&#10;0AA+wE1zw6eVF00b+fSoxu1qtWp61Y48VjhF9xWiix9PjKOoWnfS6Q4emDSyy6bmMO3C6gVuSfZX&#10;dbjG1YmJketF1MWIr56zgLXjQVJpnHTwTwxWgHngU/kOhY6v2HX1FfJLiBWNRSsKktVY6raV45Tc&#10;miaZAIk5/clFnW5CjSD7JN1vRIgjmoGGMEUx604n+R48enYiPWnnn/Z6OBjdvZqQrGmOihmjjiEK&#10;eAGOKIoFlVpW03uBp1KdbEaiPZJqQt2mtSfP/B/m4enTzyISTq/n0JmK2vk0PqqfCp/WEhCskLyB&#10;pIxpINtX1YcD6ck+2mozUp0jeZCfX8+l/S4GTSFaqaQiwfwREWjWwCHVawuOb29PB/Hu+k/t6TST&#10;DVSnTuMdHTwh5q6wESILohWRHf8AUNRP0HJZrccn35V4kmnTYZnNVHSHzMNJNGyQVcc4ey6GdNEi&#10;h9Z1O11ZCQCSCeFtwR7bcBsA1/1f4en0L5rjpoo8JBUSaYZaL7vypqkhkEsNDF5vIw8qDQ0r86NF&#10;ypuST+n3oKVPTuvSO4Y/w9CXTYqSojaLU0Q/ZNXUNqZxFe8EMCuFAP8Azcf6tcqv493U1ODjpD4m&#10;ltVPs/2enA0+28eWWOnp5Hgi8YNTTF49DH1+Rpi2q7cMSDcm4449qqIK049aPiuCSek7kc1iYLvF&#10;TUVLMABBIkUEcz2JA8TRgaCtmt+SbWHPthioyB5daVJOFSR9vSEyW54ZEUQAkq5CBpVMumQ3BhI4&#10;9XqLAtqHAHJt7q8maV4U/wAHV2Shx0HmS3GjnXLI7q/K6WVjLC/BQt9dK21FpOQfqAb+1Eak4P8A&#10;qPp0pSM0+fSGr8zTyorfcUx8qyKVKlWj9YV5bObmM3ILXs1zY2sfd/ANfM/6vP8A1Y6t4RrpHSIy&#10;uZpF5erhtHULpDPAIrpHaOByx/bZH4vx9Re4N/bwgYcAa0+f8vX16eEZXoKNwbw29SRl67O4nHOp&#10;jUR1GRx0MtSUbxKYjI6ixJGr03b0i9jwYW213srARwu9akEK2P5dWCIuXIA+ZA/wnoE872JsiYSx&#10;Rby27JOJC/hpsvjZqkpN6/tjTxysUUuW06dRW1jyQPZ6mybsqgtbShfUowFR51I9PWnr1trmzFV8&#10;VeH8Q/Zx6TW2uwtnCoh1bmgpzVS1EdBB4/JVVigstQqxOmoi7EJNpsLkA3Fioudj3TSaW5YLQsa0&#10;A9DWtPtXj0la7hZqI4zgf5R8+rAdv4/bh2nhxWZirpRLSIz+L9iUQSx2jLarXBS/qUXHAAB9gWR7&#10;iO4fwkBIJ48OOf5/6j0/IZ430oAR8/s6LfviHrv+8ZgwW4d0x1kDfZ5XI/cUU1JhaZ01yhooFDM8&#10;sSK4jkJkCjUQuoAinbG3RrXxLiKMxt3KKGsh4AgnyBNKgUJxU06LWfU2pjT1p5f6vn0p9r5jr/Fh&#10;MoaXd2XONgUYeCrxNTU1UsKlY2yeSAtFTRSMxdXdlvZIokexsmubXcpqxViQMe+jgLU8FHmxHmAD&#10;TJYjz3nSNJx0NWze4NhG+Kkpf4TmamWppqgVdO8mRWFgDLTRyQBjNXTjTJI6oFpo7K549lU20bgq&#10;+IKPGADUHtxjVngo4CvxHI6baCWQgqaAeXqf9R6M1sve9PRyQHFYqqEC1S42hqGjlMEcMqKzRrVS&#10;SPp4uX0Nwfpcm3usLeDStDx/1U6o1saVZs8ejHzbrqKaMS0NJGaFoY0nipo1gWMaQ0raiAb67sbA&#10;n+vJHs1+sYDxFUUoMU6TmMOO40P+fpmyG4q2sgLx1uNSFo5GUTyKTDJEt9LFipLBfqT/ALAe6yXL&#10;SCtRT/B14RgUwcdA5mN2ZMI1LLlKd5QCsCUdGtQIih0xrJpIRCLrcBgAfr/X2UtdTluIIHy/wdKY&#10;1X4gOgiydRuDJ1CtXZaNKcEAotCIjO5cLG6rci1yGJNruNP6SD7qs5ZjqqT/AKq/6v8AL0oVgBTj&#10;1JosPUSF5FkMxuAlX9lLHFLNEw06dJDXUBlNjyeLWFzR5K4OB/k6YnnHA/4fl1kyGf2/tmLy5OrS&#10;jBQzEMAzgMdaS/bwXYamuCQCeTe4JIYSKSV/0xqp8/5dejV34dBHuDvGskLx7Y29Wyu7jw1Vbrp4&#10;3QKBVSw0y/qVv1pe3pNxx7MRYqaGSQKPl8vI/wCXpesHhjuyf5Y8+gO3Fkd3brMcmTlyemZkmGPg&#10;mNPTTSFfEjoUI1Ko5j5XmwYHg+7xiCJjpoTw1EZH5cBXz4/aOlsK9uek7S7ZhZZH+3dGIEU8oZ1G&#10;lVEmszyAAG50lPrb8j6+3TORj0z/AKh/l6MIgFqfPoIOydpTSIrihQKxlmeGVdFUWdTFEhdCbCP0&#10;ogvYr+rV9fZxtN54MmpXPkKjhTjkedfP08qdJ7yPxEwP8/RMdzbYaAyBoqdL64iTLoCooP7cmiza&#10;AWOu55HNri3uVduviyhqn14fzFceWPTh0GXgKrQ0z8/9X59F8zuDjhE0V6N2hkik0wAtTq8zeMSG&#10;QX1KoBsq+ocX9jezu2cq2RWvHj6/tP7Og/c2woRjj+WeguyNMXVmRolSPy+iMWZEVgikq36gvH+v&#10;7EMMmaGuaf6vl0UypQH5f5+klW0MijS86MALDjSCHGpFp2fkXv8Ao45PszhnFahT/q41/wA/SKRS&#10;RSvTBUU5VgyyAR6vUFDKysllCW08fkEfQ/4fX2YRS4oRn/P5/wCrh0wwoKjpplp49bHzOOCDqS5Y&#10;uLeMkXFl+np/w9rY5GKioH7f5/8AF9ImFX/b1jihTyKC86qANTNpCLGWspGn63PDISebH3Z3Ok0A&#10;J/y/5PketadR8/8AVw6Nf0hVpSzyrTwTSzPJFpJkMXhJBRlkQf5wAcXH4a1xyRHPMqF/7RgB+2vm&#10;CPT/ADjoQ7U3hEhQan8v+L6OP9tFGtMiQNHFKreSERMyiS4J8MJN9NyLrz/UXsfYADEsWJyOB+Xz&#10;Pr516PFUq2qnH/P0iv4RWf3m8/8AlXm8fh8/mm+88flv9v8AXwWv6vDp06vTr9m31KfRaMetMaa+&#10;vr/tuPy6rVvqNWa8OOaV4en5df/T2rwvF7jiw/Ngf8B/j75sqvmf8vWcBbNOpCJzYX5/AH+Fufby&#10;L5Z6ZZvPqSFFwSLWNhY/QfSxH+8+1CgU+zpgtinHrIFPAAuRzcccn6296zXHVCw8+uYXngc/T/W/&#10;2B/3n3crXgOqk+vWTSeblRx9CQQeP8PdgtBX/iuqah5dYpUUIxFiefof9uf9b23Mo0GmeroxLCvT&#10;LIoBuALg21EE3J+g/wB59h+ZQM+deP8Ak6NEYnB6j6QP9SPyCPwBwR/yP2goAenanrth6iRa1hcf&#10;S9/yPdWGcdeBxnrMpHA9Q/H1tz+AP8fewRWvTTA9O1KiWAtqYG1zcek/0A/p7M7ZVIHr0Xzs1fQd&#10;KzGWR1b0rpt/hcfUEHj/AG/sXbS3hMHGKdEN93KRxr0afrKrNTt+eO9/t6+VASbga1D8f8U95Ue3&#10;Vz9Ry9p/gdh/l/y9QPzxB4G7o1PjQH9hI6EEj634/wAP9bm/scEZz0ER69cT+f8AG5v9b8fn3rqw&#10;+XXX9Pp/T8+6kde+XXrH/D/C3utOt9df7D6e/UBPXhx675/3q/8Axr3uuOvDrq3+H+92/wATY+6s&#10;evddf7C3+2vf2359e69b/eLf4W96PXuurc/T8/X/AIj3759brjr3I5/33+B59+69jrr+n4/Fv+Ke&#10;9HrfDr3+w/pf3Wnr17ro/Uc/4/1/Hv1OveXXv9t/Xj37rw67At/Tn+v+92Huy8c9erXosXcAL7pG&#10;n6phogR9La5GOq//ABHvEz3jGvmyRhxWBR+0nqb/AG7OnYs+cx/kBjoFastS0yJdi0l24CrZR9P9&#10;f3BV8TbQBTWrf4P8vUm24E8xbyH+HpCVDLrqZfU19Uan1Cy6bsoP+PuOLt1EkswyTgfL16FUQOlE&#10;wPPpIyR+q4iDAn03cgE/WxH+8ewNNG4aumucZ/yf4ehAj4pqp+XWBjYEWiUEWJL3JI+hufaF8YIA&#10;r861/P8A1Z6dGfU0+XUOVOQQ6DgGypckfQ+ofnm//G/ZXcRGlQQPPAz/AC4ep6UxtihB/b/k6bJh&#10;YMPJKQDcFEHAP11X/wBhz7IpqjUCxNOFBwHmD/n9elseSDQZ9T00T62b/d7kg2t6VWw44/3r/efZ&#10;Nchq9tSTw+XRhFpA/COmyUatQ8UhawBLOb8/1P8AvVvZRKuoYBr51P8Al/zdLozSncKfZ1GZTY/t&#10;oLm3rkvbi3P+I/w9pdJoewUPqa0/2R0+Gz8R/IdcPH+CUW5Fh9TccFrn+p/p7oyKSQe0nB8/z/P/&#10;AAdW1+eT/q/ydcwui1mYkXUgKeT/AIMP97/Huq9mM/s/nj/UOqk6q4+f+of6q9cZBxf9zjn6WU82&#10;/wB74+vt5iKa8/4B/qGPl8utoc0x/l6wvGbsSkpJ59bKLkchip+p/Fre22jBJbu+w+fp04r4ABA+&#10;wdM60khqnYwWWSx1GUG2n6gfjg/k+ykWcn1JOnDedeHr8uPRkbhBAFD5HlTrFJQuWF44BpJvqYMw&#10;v/j9DcfT+ntBNYMXoFFBWuamv2+df9WerpdKF4tn5dcHp1XgyUoP0kuuo2/Ckf8AEX9opbdEFG0j&#10;1FK48v8AiurLMzZAb5Z6ZKqIAFTPTgM1haIhgW4N9IH449h29gABUMlD8iDU+Zp8v2dGkEhJ1BWx&#10;8/8AP0xtEv8AakZlt9Ep1ZtQ+j8/0Jt/vPsha1BAEpqAOAQE14VNfT8vXozWQ+S0Pzb+XUOSJwQC&#10;s5NgNSXDEfXVoP0NuPpf27ZQSRkI49O4eY41IPA06UpItKin2f5Pn1DkhABvBKw4WPVKQJdR/QCb&#10;W5JsPz7Ph21xg/Dn/iqf5et6/mOmuqijCEvQ8KrLdqkgyC9ioDMbaSfqP9b8e6TMANZTTpxWvE/t&#10;/P7OtIzVw3H5dBhmlRDK32dDGQw/cMrSM6/UIF/I/PP+ufp7IJmDMGUcckg8c+lcCnD5dCOyJIoW&#10;P+r59BrlGKOfXSRhgqAsHf0k38Z1XsL/AIHP15t7V2gDDgx8/T8+hBB8NBnoPspLHEZF+8pkH+qW&#10;mAAj+mlSf62sb8/n/D2JbRGYA6GP+28/9X5dGEYr6n8+kpUVsJaNRkIzGw4tTIirdgq6tV/p+SCL&#10;n8XPs4it3oSYjX/TE/b6f6vl1twVrjqSs8JDK9S6p5CxRECobryI2C6dZNgGPP1HtoxvWqrmnEnP&#10;55rQenDz6RFiG6ZKuWFURxLUAm+nxhVcW5ZZOAGJ4Gojm9va+FHJK0X8+H2jzH2dPI41U6R9f9sU&#10;kXXkgY3iAVtUgu/CLpX1AKAb+ofj6H2d2/igg0TNfQcP5fZjo0ilYsKU6D+ukpS7soypVWdGjhdN&#10;UpYaGUsFt6uSfr+PYkt1lCivh1NDU+Xn6+XRxDK3AivSUrnolRmaiyBKFkkkeVGYsV48yL/nGtb1&#10;KLXFvZxbicsAJEzkAA/yP4R8ia06WRlmNOg+yVXRMS32OSkkGq+uqeINEF/znF7H/UC39ebj2JbW&#10;GdRTxEA+Sg59P8/5dGCE8ekbXVVOUfRiqwFI5CXkyEl5STqWFSGvwpNyvP8Aj/U8t4ZQw1TKakcE&#10;GPnw8zTBx0rQkiunh8/9X+fpPytGgLri/wBTaXlescR6F4AX1cMPz/W9/ZkgZjpabh5ac1/Zw/4r&#10;pWhJ/D+09J2rqook/cx8KMWZVWepIjdhazu+s34+ovY8fn2aQRO7dkpIxwXNPkKD/Y+zrxkZQKqB&#10;U+Z6Z0qadyWNNj1BY6lNQHBBFgrRsQytb6AfX8+1rRSAUDv+yn86EEdaMtRUhRTyr/qPTPkcliqY&#10;QGT+HgmZmKNVxW9I1Okhl9NwQWU3P0/qfa62tbyYsF1nFK6T5+Ypmnkft9OtRXSKwJ0n/bD/AFfP&#10;/Z6QG9O1sLU0+B2vggslbkqwzT/Z1Cuop45BDO/+Tki/6Qinluf8fYm2Dky+iluN23E0jiWi6l/E&#10;QSBnNPUjh0nvuYbItDZWh8R5W8mGFBoTitf8vQX70iq6appnV6iKAyvTarxiJQ0d7rIAOAbjjiws&#10;OSPYs2J4ZYmUgM1A3nXj6dNySTeL4YLAAn7OHr/l4U6Q9ZRxMYWnysMzOrK4lR3YhAUVWaO+k6vo&#10;SbkW/PBP4JmAYJCVA4UP5+fy6EFntsbhWmk1VHAjh+f+o8B03G1PRzXlxzxhih8jIsU6RWZm8qaT&#10;qAtqW4/A9qxWWcUDg8ccRX5GuPn0ewrFbRstUCivkM04kkUzTOeHSIr6yOZ5A5xUjopCNHIIyy6w&#10;yuQSQq/QKRyRfnj2ILeBkUU1gHjUV8uHzPr0R/v6JtUAaGowCGzSvHzAB4VH5dB7uCHzI8qpQ6NT&#10;GRVlSJiUXWiEH9NgCbgc29iTbn0MFJavlivH/D/k6AnMoWdDcp4ZVia0YA4zSn7TX8ui2b2Opmb7&#10;aMBSQWilcs/Hpb1E+kXtcAf63uUdhFABqP5gf6q/t6xG90JtcDsIhStCVY1yMHJNB5YAFa46LlmT&#10;/lTKV+nJBJ+p+pb3K22rWAH16wB5ul/3bSJSgU/z869MjA6vybnT+AOR+D7MwABX06CGpmbTnOOn&#10;OlpSV5X1EhzqsDYG3pv/AMR7L7iUFuOOhbtO3MVFVycn1oPTqWxMZst7Wv8Agcj6/X88/wBfaUDV&#10;no+Zza0VfKvD5f8AF564ysWVRqNvqBzwCLXJP4H+HvaKAa9aurhpo1FTjNPtH+DqEymwPJuf6Mx/&#10;o2o8cf63t8HonYNTPn1Fkp2tcHgHkfkcWP8Aj/sP6e3FkHDpNLbMRWuOofi5FhyDYEf4/j/be39Y&#10;6QG1YHHUhICo/wB4IvYc/qP+w9stJXoxgtDGM/6v+KPXMxck2v8A7C9+LA8/8j911eXT/gkHV108&#10;fpGok+kfS2k3/wAT72GzjqskZ0d1escY9YtwbEA3vb+lyP6+7McZ6YhUCQUoP59c9PPJuf8AXF73&#10;5IP9Pdfs6eEdDny65aQwAJ4vYcEgj6X5/wB59+qenhGGFPL/AFf6j1iaMXNvrcn62HH5B92DY6Tt&#10;AgJp/qp1jMXNv8PoTwf9Ye7a/XpP9MCSvXNYiCCAbn6Nayn/AGN+B70z1HSqG00kep/Z1JWICwIP&#10;1HJtwSeVv/h7aLenRjHbAUDedP2ny6nRxkqeCDfm1/wLX9sM1D69HEEJKkjFf8n+bpzgisB9QeBz&#10;9f8AWa/9f6D2klep6PrO2omonST/AIfnX19B0/ww6PWSbAWGi3NxqYc83H0sfZc76u0fz6kW0tRB&#10;SVq0A8vPzP5g4pwoespnjtpEpub8HixtwAQfp/h7qI2rWnSk3luV0rLUny4UPpWvD5evT7h5I3cI&#10;C2lldnKtYqEFwb3/AB9bW9l18jBdR8qU6GvKk8Ekngg4YMWINDjIPHyOaUx+fTzUUwkUEqG0lmOg&#10;JcAgsrAOPrf6gnk8e0Mcuk0rT7a/5OhZfWKzRglakVPbpqAakGh868QTk4FOkxVY+RmdvCCyn9HA&#10;LEi5UL/UDn6/Xj2bw3KhQNWP9X+r+fUdblsVw7tIIgWHlgV86U9QM04VqOPXdJAPqpCKqjkgqbH+&#10;gkHJ/B5/1vofdZpDwOSf9Xl07tdotNSURVAyag/sYZNfn9nDrJU1rgrEiqAlgoc6fUo0sbA2N/8A&#10;in9PdYoAQXaufTPT1/u8kbLbxAAJSlcZ4E0rQ1Nftx6dJasmZ3dpLAr9LH8WsCbHn/YezeBAAAvU&#10;Xb7fO0kjT8R9vA4qaHNPlk9J7UVZiCAS7EFgQLnn03P+9ezOlQPs6jJpykrMDnUckf4M9S1q+EDE&#10;awp9Q/re4Nj/AL7/AA9smCpJHDo6i3grHGhPcAc/OuDQjH2cPOnU1ZR6fqCfwxDfT9RII+n9P6H6&#10;e05Slf8AV/qPQjhv1bT5E+pBNfxE4+H+H0Jxw65Fg35HF/6E2PFz/j9fdNNOlLyrJmowflX7cjjx&#10;PqeIp1wL6b2J9Vr3sSRawHPN/wCvu1KnPl0wZzHlGI1ccA44D51PmONOvX4PNgLA2W6n/af8P9b3&#10;umf9n+fVNfYQGoP9LinpxwCf2GnUKeRhcRsb2sbEHg8NHpP4H+HtRGoJq3D/AFZ6Jr25lWohbNKH&#10;NRTzWh8h8um+qMzS3+rNGt7W0kEWACkf7x7UxaAmOAPQf3NrqW71GpLKPLBFKcP8np1wjdhHLdiP&#10;034UcXtdT/r/AJHvbKCw6rb3DpbyBz5ivD+X5+f2deaT+1Y/1P0Fmvawt+Pzf37T5HrTXOrvAz/g&#10;PCn+U9cPITcEH63NitySOOf9T7tQcR00LontPrU8OJ+fp1wYjg88WvaxBP4AH+H9fe+qPIvxenGn&#10;n8vy9eosklr3Ivfk/wBW+vpI/H9fbqrXpBPc6a5/4v5fLqISSR+PyQB+k34t7fpQdE7TlnqDp9ae&#10;X88j/P1muxHHJB5AUX/pwf8AW9tUAPRksjlaDPrj/B1iqCQ49I5H0F7X9uxAFSekO4u8cwUjyz55&#10;/wBX8+ouux9QPHHP0t/Ue39FeHRO1xpJ1f6vs/1V69HKQeCOOf6XIP19+eIUr162v2R6qeH+T/VS&#10;vTjFWE2DEEcgqfVpH5IH15+h9pHgoehRZb4Hwx/I5oPWnH0BGPXqSHLlVBIN+GHF7Hg3P+9e2aAC&#10;vRuJ2mZUGD5Ef4f9jqSGIXi17m1/1Lf6c/ke2qZ6MvEKxUHH7Mj/AD+vTbPO2ohrG/Njf6MPqD+b&#10;fj2rjjBFR0Gdw3Fg+hs/t8/MH5eQ6gBjq5uOeST/AF9qCuMdBzxCXNfPzPUiMNo1A/Q/WxuP63/r&#10;/j7ZYjVTo3tg5h1A/wCx/n65ScL/AFI/APJ/IPH1/wBh78ACerzjSuc/6uP+z1GkY6v6WtbT+B9e&#10;B/j7dUClOiq5lYSE1pwpT/V59ZoahgeTe/1BI4H9R/S/0PtuSIUx0Y2O5lW0sSfWvl8/l1nLalvx&#10;exJBsbf0N/bdKGnRsZ/FjqONPl/h/wBR9eoz8D+h/wAbgXtf28uT0V3B0Ch8vXz6hyOACTex/wBb&#10;/bAe1CKeA6D9zLRSW4f6uHTe7F24uB+ASfqPyfx7VABR0RSyNK/WSJGuL/k8H8/T6ce6u2Kjp+CN&#10;tYr16SM3JuTe97j6n8H/AFvelYdVlgOa1Nf9Veocqcqf8Lf4X/Iv7Uow6KLmNgQft6x2P9CbED/Y&#10;f4e3ek4B8s9ZFY8/0I/5F9fbDCh6VxyEZPWQn6C9x/xv6W916dOTjqTEgtdh+ABfjn/Y/wBPbbnG&#10;OllvHqOep0cZP0vf88fX8cW/3v2ldwOhDZ27PwFfX16xzxHSfr9eLEWuP99z7vFJkdJdwtWo1OHT&#10;Q8TI5U24+n/EH2YqwcV6B80BikKt/q9P+K66AJsD9PqTe3P+P59+bAx1QDOnrPGDqA/x+n1/1jz+&#10;fbB4dK4gxIp1OSP6A8H8Aj/Y/X/e/bDP6dGscJqF6mqoVL8ji5sRc/0A/wAfaYks9OjdCIIq8Dx/&#10;zdcQVIPB/ryTqH4Nz9PeyCDjpgSiVSD/AMV+fXG0dzYXP5Ba4+vP/FfdquRk9JWiiqaA/t671yK3&#10;7bW/FwRY/gAAfn8e9aUI7ummVtXb1jkklYWZ+Dxa9xx+fd1RAcDpqXWRQnHUCQsCbC9z9Dza3+Ht&#10;StD0Tz6q1HUYsfyLkn+tje/PP+9+3VWvSB2J6yCRuLEC17EHj/Y/63vWgeY49V1n9nWUTfklmNvp&#10;e3P05908PyAp1fxMdZVk5B+n0sRf8fm/+9e6FK9XB6zKWcnSjX+tje5sOSB/vftsgKMnq1amnUym&#10;8rkBIyfqLEALc8kXP+9+08oRcsenE1n4R0tMZFPZQAFFwGEa2a4IBHq/3seyG7eP8/n/AKv5dKow&#10;Sa+XS9xtLOSDpY3Jsuuxv/Xn6H/Eew/cyxjz6VqpB1dL/H4YVekTxqVIYqACTJx9NV7Lc8kn2Hbi&#10;+MOYzn/B/n6VLGH+IdCXhtq06gERRCQKFjR2l0ltQGpCDYA34P0P+I9h663GSQ/EaHicfz/1Y6MY&#10;7VaYFD0rmxUkeqCKSKlbymOKKNTHJ+m5lOr+liSCeT/tPsvMmruYah516ULCR1gjpa2SVkmninSL&#10;SPOI/C7lrEzEA6W4+p/V+V+nvbNGE7AVr5cR/n/ydX0tWhP+Tp8ggQ6IoXm8t1h8kSsUddP7reZ7&#10;2INrgEH6H2lkcDOKcen9AIoOlpQbaiqolWVjdQpjMEOpTMjEAckfouL3B1c/4eyyS8aM1A/b6f7P&#10;S2C31ih/l0JW39lRa080sFRGQQWljkZ7sukElzcKWsVULyPzew9lF3uWDpqD8v8AVx+fRhFZqPn0&#10;PG3dq0C6SR5tThngijCRCXQfGdQspSP6cf2hY8g+wpeX81Ca0p68aef2E/4OjWGAKMZOD0M+AwdP&#10;40P2MQdRqljlhVSkDi4kjV1PDahdTqsb8WHAWu7xi5DMT5Ch8x6/Z+XS+JfUfy8vl0L+3sCPSr0q&#10;gSSIpYERgGJQqKtrF0FtN1ABtwb+w5e3Os1Uk0H28f8AVWhz8qdKEWh6GbE4IUMCQJRKmmYIrTRX&#10;M8rHyQB1YHU3JZjdQDa9yRYOTTtI5Z2r9nkPOnyH8+r1AwOhBho7WnnlhjLeVI2maOCOkNgPCGPp&#10;BtcsrAkEWB5PtGcAgD/LX5/5unV6n08mLVzO9RS1ChJFeVbvFSwqPG3jKDU5ltYC5tYW/Ptk+Jq0&#10;54/tPH+Xn02FJwOotNlMCmXkP3UTSuscST8M7POmiFaUTFT62GgEjVcEX593bxGjoQRSv2CnGtOn&#10;+5ePWbM7h2jDTPFmKxqjzRypFTQRPPNK6LxHHDTAftgqHMhPLArYnj3qCK4L1jFKU+X7SfPNKenW&#10;lw1P9noHszuLAUNI8iRZTIvHFpXzxCClptTAhnpQbMVUklLE3IuBYkL4oJ5JaVVQT61J+VfKv/Fd&#10;WoFNW6Dev3vj5isk8U1U8eseC0MlTUFLLTU0NLDr8aLbUWIGu1jqIDezVNsmOEovzyAPU1NK+ny4&#10;461rxkVA6ZpNztWqIqHZ5gkK/uZXOpJXV1a5jMTomPQgLp5Iv9TcgHg+3PpRAKyzj/SoaAf7Y8er&#10;GUn4VI+35/LqLt7c2MpMlLQilyuRyBlB8FOstRT49biRZTGHuWcAqFdrLa3P193vLOeS3E5KLH86&#10;At+fy4kgZ6chkBbR5/4OjU7Z3AaWkSrTaCUVHTsNdTlaqipGkeI/cstMCpCgNdpSpI1+kA39hOe0&#10;DyFWmqTwCgmlfX/J8s9LfC1kjV0LG3uyctUyRfdSYWiWSR9FDSQmJIo3bVFCK+YrqZo+dOkfXSAD&#10;a6K5sYUFU1H7fX1p6V+fVZbdKcST9vQoQ7tV6R5oa3GUqqbkyVCzpAkqkkPqsQxI1ADkAn/W9pAj&#10;xtgEn7PTpoW9DU9Q6bfyPPJJJn6kQRVCQRpRU6QJPUSXKGaeXgoDbyG/1PHHu6q/4hnj/qHWzCud&#10;IGfP06Uy9m0sfhhkeurTPUvTwJSULK8dQg0eFZp9AaQAfW9lBBBJ49vBhwJzx/1U6aNsgNT0yZjd&#10;tFLKEydXBTKhZq2hbIU9XWOXXyLT1MNEW0IgAbxty/IH+OnSQ5jBI9eA/nx/ydPKh4JjP5dQ03Tg&#10;linqTS5bJU8ektWy4/7LExG+gv5Ksxq8khIOkelVFgAT70kbkhAQD6Vz/LqtJKgDGM+vUCbt7AUp&#10;MeOysePhhdY9bw0tFLUSObzfb1KhxBBHYEqhMjECzC5HtQlrOCfEHH8/9R60YCT3jrCvaVEs0cgy&#10;2WyNYBHKtBS2jijjql0pLUpKdKLITdFYeVj+o29tyQEDAFOFa+YP+T9nVWWNeA4/6q56bs12JPOS&#10;I57M0w4eUSR6203j4ACBdP1PJHqP0Ht2OHsJP+r/AIvqxiUJWlOkTlN6SLGZpmjWExtMyVVWFhdp&#10;bNFKrudTlAA11Kk/XgE+9RW+tiPy4VP7P9VOqKtMHoKq/srEVc01LTZKjrag6l+2hz9DO7VDNY+a&#10;lgcGJSb8mwuB/gfZkNpuoQJ5I2RT+IowFPzGetDw1agYE/aKjpF5XeszPZYTEbS+EzVdR4XiFzSl&#10;4heQKjAsCzaiQoPpv7VxW4YfsrQDj5ivDh6dVaYHAGegxym8qpaZ38bunpkcfcVdQVljPkkpnqmu&#10;7o/AHIC30BfpYyh21XloWocjyGDitMDH+zXpkyNkj/L/AIegZ3nvPJQ0lTLjoVMrRkFT/EKiIejV&#10;LrVW1WkYgGTlr3HItYU7ZtkLOqTsaV/og/KmPIeXDpqW6dUOgeXz6rn7W3Vl6nIQ46Gmo4qaWB6m&#10;p04yI5OYpIZI6Kmr612lijcm8hgUengD3NGwWFslv4shZmBAXvOkVwWKqKEgcNXnk9BHcrmQusa8&#10;KVOM8eAJyPy8ugzx+Qo48jRxV2D21YLeSTE4tcNXYyonUeFPNPK0khubkubnhrW49ns8MjxMYZZc&#10;8A7+IrgcTQAAflgcK9IomRJRrRfPgKFSftPRmujN8YiCf7GvasFS+SWOtrUylDJkMvIk9lpanIVT&#10;GSGlS48ccJUNYgqxsfYC5s2q5dfEgC00VVSjaUFOIUAAufMmpFQQR0e7VfW9TC2GrxqCWz51yF9K&#10;dWN7h7vxuMxKUcGZpUr6pUx1FHTmOregiSNVeeCEMfFpUMIy55cByPqDEW3crXc85eWI+GuWr21N&#10;eHzr504DA6ElzuVuuaglsca0Hr/kHSHw2+tvtFGuJEFZU0jWmMkqRRwTNJ5ZqjKV8ak6tRa7yOzS&#10;TnkaUVVN7jZ7xSTckorcKCtQBQBRXApTAAAT5kkoBcQlaR5I/l55P8vt6HHCbu89VT0FPjDSeZ6Z&#10;qGrfJpV4hszBBro8zkklEIkWiUs1LTSFo01PKQG9hiWyCxl5H1UrqGmjBCcqKVprNNTChNAvV45Q&#10;wKkcfOuPz+zoZMfhpqrFwVidm0WGxDRXr8xS4zBnLbnKSiRafHTV51UVCWLrEisZZ+ZDdSB7JmkE&#10;cpj+lLvwCkvSP5kD4npSpIovDjnpSW0qNJp88Uz0KOH7Y6+23DHHV7trK6lwscb0+L+4WB3rZH8R&#10;lqI6ONy7D0gRAeNRcg3JtT91blJQpDlv2UHpqIoPnx6YlmhFTqAJ40z+zp9l+TMRjRMRQ0Ve0lMX&#10;R6iXIU8AV5D+2UeMHUNIJLMpvYc3B9vLt11EpW47aGnEHOM4PD7K/wAj0wNLGq8PLGemWnzv9+mF&#10;flKbF0STugWkqa3KU6lWjDvU1ckkqWcG4LsAgX6KTc+0cqmFtKEkjzFD68BQ4/n09E+hK14noTsd&#10;uXYe1sfMuQ3Dt2nXXoNLT1slRUR0qMCjmCFpCjkfkkXFrG/tqK1nl/0NjX1FBX7TT+XTCs7ua4/w&#10;dJLK95bfo5E/gWFly9RpHiqp0SjpAWLJSCT7kGXW7L6tI4AJdhx7s236SXZtPHAHpxzwoAf83XjE&#10;WI1E06DHNdm7/wBwJHCuToMJSs7GohxkEkb6iSVleY6pDpuAdIF+T+bm0ccMdagufKtD+Q6ULCK4&#10;HSG8NTUN5ZHlq3kaWrqZah3kJmaQRIHRyrAqRdU1N9bW/HuxZV+HHkP9X+E9LIwoNAKdPFNDJJFG&#10;KoPRyORNZH8ojiT1lppXJBBJtweAbEe00p7iaV8vT+XSmuc9ZvtoZZna6hySvhRPLHpRAwjidSEU&#10;kEOfHYAEm9re6jiPLp9ONB1IqceFjeOoYfaetRNEUjS0wCu0UIW9/oVUA6gL6rX90Zn+JRnpWpbT&#10;0CXYEEDY6oSnjMhdmeH9wxiTSqpGUf8AUqMB9f8AXaP6cGe2yMZQXNAP9n9p/wCKPViviKR69ET3&#10;9FTrUyCOVXVGCBpNIVfAtoIY5bWVS30ax4/N+Pcr7HI7RDUKfZ514n/Y6Ir9QtAn8/l/g6K7uWGm&#10;8vnhjLkzTmNZBIoMgb946SAQLglCRc/ng2Ei2BfRoY8APTh5f7P8ugtdgA9vz/1f6uPQVZLQpCss&#10;JKqQUjjNv3DdlL3uv1APP1A0/n2fwj0r/q/1fsr0TzGhI/ydJOpKAk6Fkazkpwxic/rK3HoAFtIv&#10;c883v7MI60404fn6V9ekjMF8vXpKSj9t7BW08t5AQqgfodiD6gDYEf4ezVPiHl9n8x8v9npE5BWg&#10;6a5GRyNQvIPIPSQqq3+qUA+q4Fxxcf0HtYgIHyx/q+XTJRTn7eoqNpmKo6OoaNtchB06l1tG6gi3&#10;pt9Pp+fbrDUlSKVrgfsx1VcNQfLow3TWXoMdmadpXXyXC09pW8dPrN3mdpCB+baWHJI4Jt7BvMNv&#10;LJCxpjzqOP8Aq9ejjb5kWUcK8Ps+fR663c+JwtC1dLKtQJAklOUgiqJpU0tGITIn6o9RtqZQVOr6&#10;2NozSxnuZvCGPXJAHDNPX5Djjh0J5Zo4cnOBSgrX5fZ/g6An+/c/8b+5+3m82rzfb+V/0fT7H+I3&#10;1avz47aLenVq9iX92r9N4flwr/l0+nz4/l0Q/WP41dPnX8vSvX//1NrW1za44F+Db/WBv+PfN3Pk&#10;es2606zRkaRyRx/X6gcE+7rgdNtWvr1nX6EG4/p/xDC3+Pt9ScjppvUdZwOL/Tm39R6uRx/xr3um&#10;anpmuadZFUfW5H5ubW4/oT+fdhnJPVSTw65gLccg/W9+SQedFvboA8uqVbz6xTW0MePobXHIX/W/&#10;w/p7pNQRGnTkfxDpklW/1P1PA+n+ub+w9cLX/J0aRmnl1FP5sLcc/wCsf7PH9ePZa9fIdPD59dBb&#10;gm5P0PNuP8COLe2SCRk16sWoadSIVX0nm3N+bkaha5/1vb8KgkfPj/s9MyFqHp7o4+fwLcm30t9A&#10;R7OraPHp0WXD4p09RzeIaV0k/Ufhr/mx9nMUxiWgz0WPF4h1N0YbpnJh4srjWtdzFWRG/wBTpEUg&#10;/wB6PvI32i3FZbC429uIYOPsIoR+0dQ/7lWJV7e9Xyqh/wAI/wAvQ2n+v5/r+f8AePcvHqMuuj9b&#10;f8SP9f3U162Mdcbfn34dbB69/vv6c/4+/Hr3Xj/xsfn/AG3vXn14det/rf4/74e9062OHXR/31vr&#10;x7bOR17rr/e/8P8AePbZA699vXvz+P8AfcH6f8V9669161vz/vH0/px7917ron/e7jj+n049+p1s&#10;Dro/7Ef1/A/x9668Ouv99/Xj8X9+p69b69zf/bDn6X/1vdTQdex139fp/wAV/wBj791rh12P9f8A&#10;1uPdlz1416Ld2pAZd0S2Js2LoxYDm/la5B/4j3iz7sQGbmmennHGKftr1M/IcoTYl+Ur/wCAdF+z&#10;T+SqdRqKwoUFuBwOAwP5/r7xv36TXdMtSQgIxj/V8+pc2xdMAbALGv8AxXSJmBEBup5JJs30P0Av&#10;/S3uPbkn6YgjP+rz6E8RBlwf5dMUkR/45ob/AJ1lRe36QP8AefYYmB8gDX50/Lo0SQep6jsg+pSI&#10;NY29WrSP9UP+JPtDIi0LaRX9tPn+fmeng54Amn+rHUKQ/wBZUH1F0jJsbXuR/wAV9lM74pqApUVo&#10;fSvSlR/RP5npqmcXJEjtYFbaNPAHIH+HsjmmUOTqrTHClP8Aivy49L4lNKEAfn00zgNq/wA8xB4F&#10;yF0sOEa/0/w/p/j7KJwJMDUSP2UPkfT5enRhESKcB/hx59NLxKD6o3AIFrtqAI/BT8W9ks8arXWD&#10;p/bT8vL7OjBJCeDCv2U/n1iEYNzZQLC5vqAsv5/qfxx7Q0Ump4Uz58B5/b1fWR8/5dc/GCgtp9KE&#10;Ep9QAbBRf+v+Huv4KccHP2f5fs456rro2fM+fWAkD6SFeOLJextZQSRz/r29p3mwDrpjFB+wV/z9&#10;O0PpX8+ojFhYFpXIVrhVFzc/qt9FP9fr7YLuO4sWIBrQfz9B/wAV0oUD0A4ef8vn1j1XBskptc6D&#10;IoZyLAm5/A/Pu6z4qQf25P5+nr1cDNaj7acP9nqNTxM5d/EdGsvfyAhgeCAD9P8AYe2rfuLPpxWp&#10;z/k/zf4en5pFUBdWaU4f6v59Z5KJtRIEaAsG1M1wPzbUOT79Pa92sUAqDxwP8/TSXI00yT8h1CqI&#10;9P6pqYEi5AXg3/1Tf4fT+vspuYyoy6j19P2/y6UQvXgrft/wDphqGjW4E8RFiosl7gEj62/2F/r7&#10;Ddw0IBVXU+XD/V+Xn9vRtEHOSh/b/q+3pieohViDMnFgyqCbMR6dLD+g/wAf6ewzLewROVmcYoCB&#10;XB8jXjj06NVhkK4U/wCrjXpvnmhuGeRx+kNpAV9A40kA3BJ+h/p7dW4tiwLuFLU4cSAMVFf2enp0&#10;riilAoq/5q+vTZV1dMF9LSPe5szKotYlj6vyP+I9q/rLRx8WeHp+dcUNeHpTp5Y5K5AHSPyuWpOQ&#10;6xBtAJDzj0sOF0sv4sbfk2Nrfn2jubyF2Cg1xwGc/b5fn0oit5eIP8ugozWXoELAfYorpqtNWLoI&#10;WS5Yn62B9IA5/p7TW8Esr1RW/JT/AKs9CC1henHh0E2a3RjqXzLNPQxKNTAmeI2HF0Llv7IP4BNj&#10;+PwKLDabmajIrn8j+2lPP/J0fQRgLUMMcc9BDn+wtv0ysZMriiSNKB5wWZla4QAHgckmT8C/5Psa&#10;7by1uUrdkMnzoP5/P7PP8ul8JiAqzgfmOg4rO39qUU8skm4sCAWjs6GN4WUkWkSQkBhpFiR9G+tv&#10;Ypg5J3ieMKtrN58ag/YR5Z/l69enuLBE1STqo9Sw8+H7esMnyE2FFHI0+8cRFoPqQoqiOFfQszyX&#10;t6fo1hpB5H5IsvtpzE7gR2Mhr/M8aAf4M1P7OiiW82kZFyn+9U/PPSRzfyY6zgimlfe+KiIa5R5V&#10;C+QkBbJfl+QSFNrcnj2d2HtTzXI6othIfmB5fb6cePnjpO29bDa5nvY1HD4x/n6C3MfKvq6EsW3p&#10;TlEfySCJ2VSzLdjGAOVv6je3H9Li4usvZ7m2QClg1SKCorj5/OmP8/V25y5RtRqmvowB51HDoKsv&#10;8vur4onjO6ppy7mMBQt/pZNEga1rEDV9PoPzwMLL2U5tdwwswtBXP+UU/l9p6p/ro8iQnSb5WzTH&#10;/F/z6B/N/M3q3S5ObrnTyko9MJQWjb9fiP19Tf2QLL/X2NrD2L5uqB9OgNMhqcfKvlgeZ49JJfe/&#10;25thqN6SK+Q4/wCXoLc18yOtJtfjq8sSTI6vT+aOTWBcuPIxCt+OSRxxyfYusfY7mtKakjpgUahF&#10;PyGR54/ydIZ/vD+3EHwzSOP6Pr65OPz/AMvSIq/l/wBeiQEDPub+gx1CiLQwLmMBybH9Xpbm/wCR&#10;a3s/h9k+ZitP0R9qmtfXA4cOGKdFsv3lPbqN6uZqH0pT/Dx+3pN1/wAydiBR46PLyAl2Z/LYyqW8&#10;hl8ZNio4Fr3vcA29mtv7HcwE98kY4Ypw8qV9eP5cR0km+9R7dxLVUmav8xxr/g9M8D0j6v5j7KDS&#10;iLE5nliwMk4MaqvIjZTfgn8L/X8kX9ncPsdvxA1zRY9Bmvr/ALJ/kOiS4+9xyArER2s/2k0/Ij/J&#10;nj59ML/L7b2qTRgZSGa4d6lWIubko8gA0gcgEcm5v7MV9lNyoK3Ax5Bf8IHn0Uzfe25WY9lo3pUn&#10;8658vt48egi7B+V8GRoWpKPCUtOul1LanPJT6Fbj+1/aP1+th+Rry17OSWtwJprhmOPT/Vw8ugVv&#10;/wB7PbJIDFaWYFa8ajNPtz0X7YvfeO2vnTlZkqJVesE08ELWjGp/IfEWPABPpB4+n49yTzB7dXW6&#10;2H0kZAIWgJ48KZoP29AHlf7zex7NuLXl1DIwZyxCmgFc4zUUOeNOA6FPsj5PS7rjT+7H3VCIwGdK&#10;iTztKdZl1S6SF1HgL+B7CHLHtOmzsf3tpkrgaRSnljz+3zPQh5x+9c+4MknKIlgKjuDtUNxPd5En&#10;FPIdBTD8lN8iFAteXdWAt4o7g39alBYf4ggC34PsXv7WcvlyTHQH5n/i+iOy++N7iwKFRwxGBgCn&#10;yoMfy+Y6mRfILdjxnzxUs41FipUiFw/IMsY4551Af6/Ptl/bfZlb9NmXyr5inoehfaffA58e2KXd&#10;vHJWvngg/wAQp+R/y9cou+sm0kaT4XFsqlzqXyrL6mv40a9gB9FHNuf8Laf26tFUmOeSp8sU+0/M&#10;+fVtu+9VuS3AS42qDTmtGbVk8FPkBwAzTPr1mqO6fuS3kwMN2csoWoZR/rvcG9rc/g+6RcieF8Fw&#10;cD0/1U+Xp0Kn+85DdV8XaVqWrh/L54yPXy6DvPbthybSSihjTy3YgOw4Jv41UC3JJI+lvYm27ZXt&#10;QEMhOn/VX/Vx6innL3Ntt6RnSyCK+fjNQPSlAM1NOFOguyRSabyKpFgVueSPyAfYys6xR6SesaN/&#10;KX161yilQeHmfz6jUtMGYOy3HFh9AR9SCSPr/T27PPRdPSXbNq8WXXStP2ftpSvSghp2AC6dIIB5&#10;ALXX6D/insqkmBNepO2zZpAqqRQEVqfi9QPzzTPDrFVR3YBh9ebaQObWsD7tC+MdJN4sFScK4454&#10;U+X59RTwo9BP1tx/ybx/t7+3q1OD0TmICLK+v/Ffn1HZVIY/S5F7WPH9NI/H+x9uBj0kaBaVp/l/&#10;KnWEgE/QWv8AT+oI4+ntwGnTHhjhQf6v9X59RwgFtILfXkqDf+pt/X8D3ck+fTKxKDUCvWThQeLe&#10;n6AXt/VgL8E/n3Xj0pxGtKUx+z5/n59YSQvqAZRw39dKj82v/vHu+eHHpMzBRqFfX7B1hkdNP9AG&#10;v/Ukj6Nx/X8n3YKa9Jppk0V+f+o9YFZdV7/S9+bW1f2jb/ePbhU6ekMcqmStcDj+f+rHWXUh5B+m&#10;kAc3Ave39PdNLdLPEjPD5euOsjN9eLX+tx9L/gA/7z7qBTpRrqPt8/8AV5deJD3XgAWuL2A449+A&#10;IPWidWD+fXHT+Stj+NX1B+lx73Xyr1oIMEjrkBp45H9R9ARa5IP9f6D8+9Vrnp9RowP9Xz+fWUfX&#10;+vAseLkf15+h914jp/WdVCOH+r9vUuNxpI1EAD6i3Nz9Qx9tMucDpfDdDSQTSn+quenGnewJuPoL&#10;D63J+ntLKtTTo7sboU1E8KemfQ+vTmZyIkUMwtckAggEfRv9f2lEfeSR0NTuNLNNJI8/UD5/bTy/&#10;w06bp6g6xbkXGoHmwvx/sP8AY+1McXbnoLX+6E3FVNRUagRX/Vj5/s6d6GpMc8LggBWUAnSA4YWV&#10;GU8Ef8T7Q3EQaNgfP/VjoabJuRhu4ZFNNOnOBqqMKRkHz+ZPHpZ4+tWX9smzgMyhtJLENYlv6/14&#10;/wAD7Irq3Mfd5f4Opf2LeY7r/F2NHAJFaHVkA14VI4ketD1LlEaFr2sqjgH6O3JvpPqv/X+vtlNT&#10;f6v9X/FdGlyIYyxalAB58GOfI91fXIrTpkrZRGrKhJLXkIYMCfx9FJFrfQ/jj2vt0LEFvLGP9X/F&#10;9BDeLpbeIxxEktViGr/kJBxWhwAaZrjpKzVGtrA8XDA3sdAB4B/2N/p7OEi0ivUXXm6rJMAMioNa&#10;07QD50+dcj8umaeYM2hNVy31vcAsf824/wCJ9mEcdBqb0/1HoBbnfeLL4UVSSeP2/hOK/nT5eXTa&#10;yFdbMf0ta3H1BsVHtSGBNPXoMyxOmpnpjHUZ5dHjsoBA4PI5B4Bt/vft1U1Vr0XS3Ri0BR5f6q/5&#10;OpNPVXNrm5Fio1EkA34N/p/h7aki8+jbb90zoJ48RnP2GvD5evU4TuVv/S3OljqH0D3v+Ppb2n8N&#10;QadCNNwkkWv86E19Cc+XCnDrKKg2A41A3Go6tJtxzb6XP590Mdc/5P8AVnpWL9tIUGtOFTUDHrTh&#10;9vWOWqCJZAdXH9Da5ubg2+v9fdkhqe7h0muN3WCLTFhvLP7ajyrXB8uo3mVhcn1XuTc2v9AefqT/&#10;AF9veGRjotF8ko1Mck5zivr8yf8ADx6cHSMojA31JYcKdLAatQv/AMR7SqzgkHyPQjuILUwo6mup&#10;cYBoeNc+XHhx6ZJ/Qrstr2vf+nNj/sD9R7Xp3EA9Ai+Pgq7R/t/1eR+zqHHMNQGolub+qwsT+R/x&#10;Ht548cMdFNvdhm0g1I/L/UOsh9Q9LEWNgP6f0HH9fdOByOlZcMOw/wCx1gaTT9PqPqeePyefwT7c&#10;C16SyT6Fr5/6v59Rnctf63HCkn/H9JB9vqhHRVcXWupH5Z8vQj1+fWK9zwSPrYC1wD9bg+3KY6Qh&#10;iZAFP2fL1r05U8QNiSL/ANW+lzyLD2ikemPLoY7bbaqE8R+yvUypx17SEXvGCLG7Ej8lfwPbMVz+&#10;Eev+r8+jncdgVqXDjGgUoc49R5DjwyemKaIq5IIIP1t9B+L2H+39mMUlQB0AdwsjHIzg4/l9vD16&#10;a2JH9rm5Nyf083Fv6ezAU6Cbkg4PXJJGB/x/wtf/AFz/AL17qygjpyKaRGqDkdO9LLcDUSCbck25&#10;/Ctf8f09ls6UPbw/1cOhvs94WAMpzihP+A9ZpJzcgeoEcLfgcckA8+6LHXjjpbcX7IdKmteA8vy8&#10;6dQWuTdj/U2tYD8A+1KkAUXogkLSOXc5Pl5fl12E+l7Af1t9B/rn3rV5jq6wMaauH+TqUi2ViNQ5&#10;X6g/n/D2nYiueji3QrEdOKU8j10635AIUfgAkLf3ZTTqkyljUYHy8q/5Pl1CnDBzfj6iw/1uCR7U&#10;R0K9EN8rLOQfy49YCSvI+pPPP1FubH/iPb4UEdF3ishr1IjqAoseFI+n1H+BHth4anHHo6s9z8Ma&#10;XwKfaPl+Y/Prk7X5B4/FuVP+JP8AX3RVpg9PT3AkGoZHl6fInpume91F7cfi4PP1/wBj7WotOPQZ&#10;u5jIaDrGq3IJ+gt9eL/0493Jx0njTU2epca2YW+v1BH+t7Tu2D0aW8f6igcT9nWULfj6f4kcD/W9&#10;0LU6WrDXBx/k/wCL6xzU+oXtYf6wNiRwR7tHNTHSe923XHqIoPTzB8j01NGUbSb3HN/6j8Wt7XB9&#10;Qr5dBSSJopCjcf8AD12FNja4+l+PoP8AW91JznraRses8ceo8cWt/wAa90ZgOl0MRY46lqhta5/1&#10;yAT7YLjy6M4YCe0dSh6AfweP6j8fXn2we49HKBrdD5Hrih1H6G17g25A/N/8Pe2oo49Mxs07UI4/&#10;y/2Oo00IYE2Ib/W4t/Uf7D6e1EUlKDy6KNwswwPr5dQQtvrwfp/iv+t7UlicdB8R0anUiJLG5N+b&#10;c/4/09tM2MdGNvFShPTii8G/4/3r2jds06PIIiVqR1wmY6TY/wBBwfxf8g+7RKKjpLuEhETEcaj9&#10;nUdGsOWJ5/17gf4fn/E+3mFei6CXSKk/6v8AVx6ygi345+lj9De3JP8AvXtsg16VLIG/1f6v2dc7&#10;G3F/rYHi/wBLH/efz7rX168xB+HriTZfoBzySLm9+fe+J6bYhVyB1weG6XuT+Pzf+trD3ZZO6nSa&#10;SCsRNemrxsSQFNh9L8fm3teHULk9BsqdRFOsqwPflSfxwLn6/wC9+22mWmDTqwic8epaUpYiyMT9&#10;QDyP9fn+nthpwPPp1YvMCvUyOlcf4c3/AMSf9j9T7TvODw6cWM9OdNRyFdRXjUADYKDzyOf6f19p&#10;JZ0rSvT6R6cnpQUONSR1LuAbiwJIC2PACj/efZbcXbKO0dPIobHS+xuKiCoW1gabk6gLlT9V/wAb&#10;fn+nsO3N0xJ4dKkX+XS2oFxkVhrmewu7hf2hbnQSeStv9vYeyK5N0+SAK8B5/b9vSkAUoePQkYub&#10;FCM6RJIfTq5QBgvruv8AQ/i5/wB49hy6S5qK4/bjy6MIfB00zXpQ/wB56aFVSKlWOMGzSiaPzSEN&#10;c6kN9NvqBbnm3HtH9DKxqTU/Zj9v+Xp4zhFx1Fn3LK90WKnDyoEMjz2cxg6tLvc8Mtx9Sb+3UshS&#10;pJoPl5/6vy699QSK06yU2SMylZHjNwSY1LKjwqbN6CCRpI9TgHj6Wv7Zlg0nFftPr/nPp1YSah9v&#10;+Dpd7dninZYqhmiv60WGGVma7XBGq172IJP9OfZbdIwFVyPPpbAVJ0t/g6GjBSU3pWMtMVRokkmj&#10;AjU3HBKC5KC6klrX5+gHsPXQYCpx546OIGA4Z6G3CIknj81SiIyRusgilaRUcBDIjWDfT0k2/wBq&#10;sBc+wrdMwroFTnz8/T/L/Lo2i0sta/6uHQuYdcdIUMlVUIqxqVDR+FYVR9TNTi6kxhyAz+q7H1C3&#10;sPXLTrgAH861+3504DGOHSyIqAc/6h0KWIOPiEReVY2VNAmNUdSxl0lKOFHqdSLh2GkqPpax9h+6&#10;Sd66M+dAPtFR6A+nGv7OlMZFdRx+f+r/AIroZsFk8VR+KU1UMZEgWKaOthV44jZYzG0h9Ks1iVPG&#10;s8fW3sNzRzMSCpPy0nJ+dPl/Lj0p1LxBH7ehMxu6sVHAz1NbjnenV52SSsEaq6DS2lVuQQt7C97H&#10;jn2VtZSF6AMAccK9aKr5EdBvunsTDlW8mZpIVJZ4qp6hjfxgyQ0jSsCEK3+iKx9RPJJPs0tNsnLU&#10;jjLHGAP2mn+fpwsip8Q6DqbddBLSrPSZNY6rzFwKfO5BKSojdA4MdHYBHLHUsX0Dcjg+zE2UwfRI&#10;hpTzjWoz6+Y9T6Y6bUagGU/z9enLaeY29C08y5KhpqjzfdSyzBVlqWZSsrTS1JkkLOwuC1mBBbkC&#10;wS39pfyUUxsRSgpwA8gKUAp6DHD16eQDR8/59Rszvuj1VcqSVMsbELrWMzUkakmLQ0khVihLagEv&#10;pPKr6ufQbNOpVXAB+2hPzxXPlnj64623CvQb5DeMNdURwGd6eCnYwCOeKOlmXy3YksH9ZJv9SCb2&#10;5P0N4tseJDIBUnOCWH+DH7OmQwLUJwMft644rcmOqKuKHHU8lKYZjDTQR0dLS0YZU1LPPUSSam51&#10;MS5vduQLj3a4tJo4i0x1VFSakn7AAMeQoPTjg9KISjGi8OHDHS8mx8uajMn8bMEjxqskTutRC0d7&#10;hqiKCzRkN+WY2Wxtp9kLXSWhoYq+YPA/kTWv5AZxx6VCHV1kxW1tobVphUNmKejlhDRVVQ1S3hep&#10;mIaOKaeV46cleRa9gtwL2Pv0m47luzmMRl65AVakKOJoAWz+2vp1dbaOFaJg+dT/AJ6DpBbp7z2d&#10;jcmBU52nzqUcZgpYP4wkOPoY47r5QsVovUwZNYDFfoLkg+zqx5T3maGqwGLVxJTuP+XhmmK/kekc&#10;u62ccgRnBIqDQ4H2ngftz0m5PkxjKzTRPZIzC8rLgKeGmyUcCkBI3zGRbUoeym8UetlIFuL+1g5G&#10;vk/UxxpVySv26FHl8zQdUG72r4Brjy+XzPThJ8mBj6yNJKXHY2VaWEJNk8lU5yriknUFZjSJpVZG&#10;RQryNH6Rcixvev8AUYzxkxsz5IOlQimmOJ8vQA9Vm3aEN4UmmP7Wz+zpvp/k/UxVNOlRuB4qR637&#10;paPGvDGFjRSPNPUTSK0QmBFkBuxABAHtRJyMxhIhjOsKBqavHGAADWnr6Hq376gRQh+wU9PmTwr0&#10;qv8AZzNtbceCpiMORaZlWjn3HuOmylXCI4yHm+zx5IRFYHxxWBHAZgPaSL20v7qokZgRxCRlRx4V&#10;biT5nh9vTUm+2CCjN8X9IH7eHTgPm/TpA8B3dj4Pv2Z6WLDYumx6xrOR97FLlvXNJf0nyMC2k6QA&#10;QT7bPtvuIOIjpXiWJZifI6cAelK8c9eG92wNfEGeHl/PoHewPmAmXztN4Ml9/TYFvs8ZiaehbLNM&#10;7kCpylbLVt420oSqgWOu3H59n20e3EsVmTNUNKKs7No0jyRQucnJr5dJ599tFk0q+ojFFFa+delf&#10;tLvOCaooZa3+JRx0JZqKXNQ0c1VNk6gHibHwnwxRU6sCmv6PZtPF/ZJuXKdwik25RiTkKTpCjGCc&#10;szHjTy8+lsF+sncxIHlq41+wenQnzd7Pj4YljykhHqlZo6amplqJZB65HZwNbRgkLKSACLAjVpJO&#10;nKtzPxWn5kkD8uFfMfn8+nZb2IUrU/y8v9Wegz3L8lTR0k0sm45YKUohHmqqWGUFpU0xgcabKCCQ&#10;jEC4JNvZ/Y8jyyyCMoWatPOnA5+f7R0X3O6oifHpP2+f/FdEI7j+UqZgz4+izdRm8jKzeClepy+Q&#10;pqGKRjEQ9LB44hYlnVmb68m9vczcre3z26LPLEIkX8VEUseOGNT6AgD5DoK7rzBHpMStqavAajg/&#10;ZQAj59ANh+5azabPPT4qkoI6aVHjnoUNJlaqaY/uVEuWeocSO34RUsB/S3sWTcspuAEZfWWrUN3K&#10;APLRpFAPU5PRHbbq1udaKF059Ca/Mk5/LocKf5p7mxcRxNdi8HXeKFKmPIZre5pGjgf6PlpqOGTU&#10;yhtKIl2PI/JICje1ljdN9VE8qaiV0x29QT/QDEU4VJNB0anmmSNzFJGp89TSUoMcaAj9mevJ81MA&#10;6rBm56vG2iYRPt+bI5jGySC/ElRKkWji4Vzz/gLC919p7/L2yazXPihEcfYoJr8xw62nNdszUlYq&#10;B/DVh+3H5HoD+w/lZis0ZXgqNzUsLLxPXU0tFBOqAFJG0Sa3AP6LKLg3JY+xbs3tjeQUXTE59FYM&#10;V+XCgPrU/s6Q3fM0LtqGtVA/EBQ/PjkenRK832fBl6+XI1dbUS1QcimKLUAQRBtSpTqCAoI/UzHU&#10;fx7mGx5Tls7cW0SALxatMn1JzWnkBjoGTb2sp1lu7ypXH2Dy/Ph0xt2Q0A0UAqlHrvPJIRKQ49Wg&#10;kkhjz6uWtx7XjlcSd1zp8sUxj/CPlwr0n/e1BSMH7ft/1celnsjtGuoJo3p4mgaKQMrQyyK7gtdl&#10;M36gPzwb/wCPsk33lSGZTqatR5gY/Lh/k6ftN3cYVaHyIJ/Po0e3e/czSU4FNDJdxdkZkGvkkxR3&#10;UkC/qVjdg1iPp7jS95MiEncwoP5fPj/mFOjmHfJ4hVRx4/6v9WehCHfmZy1Ri0tWY7H4oNJ/DMbO&#10;YKaORyrVdQzpZpaiQ8S1DkuQSFCg+yRuU4LdHPa7SY1MKkjyFOAUeSjHqT0pl325lCj4QvAKaAV4&#10;n5k+ZP5dKqm7x3PU/cSs86U5V6LXU1jLHHTSPdqKnUk+SV+C7lBccfg3LJ+WLJdKCmqurC1NQME+&#10;gHkK9VO63ci5OOH5eY/Pzx0sV+Qu+BEUpKuhw1PFGkVNF9tFO9JThFhjjhqJz9W+ruFBF7Aj2gHK&#10;u2owMiGZvMn8R41IH8hWmKkHp0b5fhPDjYAUAApWn7enXHdtbwyckcuY3nm/HKsKNRYVYKNWNrRU&#10;8UUIB0AC1g1yLluT7Zudl26JaQW0dfVgT+f2/wCDy6VJuVxJmeRjXyGPs4dGA2VubJSPDLRZWvom&#10;q1EZeXJzVM80lwoMUafRFABUD6MBquOPYS3Owi8M+IitT0UAAfP5nzPRxaMSmpCRX5noz23qiKpC&#10;VNfn8vkqqaIPC9dXPXrTOai/iMgYLHra6vFpA5v9CR7AV7G8Y0xQqirx0jTXHGnE4yD0bRaiKuxJ&#10;p5n59CfBk6WOJxJP6BEJBJS03jlOoCyyTC7Oo1E3INn+i2A9k7LITU5JxQmo/wAlP5VHE9L0NDQd&#10;OUOTl8aRqKaGQTyldT1EZeBiFkgVHte4ANy1j+T+PaCWBWYltRFOApxpg1+XpTpTQnj/AKsdOZyp&#10;ZVieqiCOIZFIEZhqREPTojNvQNXJuXueLkXKEw6DWh/1f5T6cOrqdAr69PVHXySJ5g3j8UbVFTJK&#10;yOkIlu6mdnGrTwpXSpYsDcA/VtxnSRxwP9j/AIvh04MtXp5hUlBJUTEyCONlivplLJGHBWZRYav1&#10;jQASf6+2yNVVXhnyx0pRix0jp5WaVkkNOrBGMTvNHJGrLMEDySCUcm1/SI+D9CBf22yoGo3lWn+r&#10;/D0ZRRrivEdJ3cVVLDGJoonnkjjDFGYyMSx9XguAAQSAdXABILfj20uToJ4+f+r/AFfLqxJrT7eg&#10;g3xJM2JZHjkjEUbyeCElgTcHV4hq1SE3DANf/UgL9TGyWkwK0NcCuP5+g+f59KFGkV+XRGt5s7tP&#10;EpmjhLSmVFITwNI4VdBTUL69XN2Cj6/4SpsooilqEigFc1pxrXypT0r5dEF78RyaZ/L7Oix7gpqg&#10;TSKjAyOk0i+Fmd5IFYlSnkvq0pxKfrY3W/HuSbGRPDFfL14V9P8AN/OnQUuUYvUeecf6v29BNk6W&#10;eJ2R4iqAozNrR9cOi5CujElL3AJGr8tb2IYJFcVB9R+f7OPRXIhzX/UOkhV0s5029KaksykMXaT1&#10;pqK8WtyePzY/n2YxSID6n/B69I3iYgH/AFZ6TFXSzEortpDOzgKVGg3tIlj+P94PszhlQAkDgPnn&#10;0P8AqyOkMkLKAfXpllpZSSJZDpIBF7BSWb0LZedQFj/vQ59r0lT8A/1ef5dMAEnu6iCjcNJqkP6y&#10;HZ11m5Ni2gc8jgC/Ht/xlIFB/k/1evVdJBz0JfWeFqsjuKgoopJZZpZVSKKFjrEdrtMxUG2kC5va&#10;wH+w9h3f7qNLVmYADzJ9fT/VxPT+3ws86oCeHl0c+oEWSp5MdTU1ZVwUqwmurYXhp6eMRGzLU1TA&#10;AapUJHj/ADza4PuPFDW7CeRgpaukGpJ+YHyB8+hQU8QFQCacTWlPtPzPp06f6Oh/B/43/Asn9t9P&#10;4j4qvx+DT4vsvv8Ax+PTq9X3Wm1/8faL99jx/pvFXV/Ditf4qVr/ALXj176OLw66c045/ZXh+fX/&#10;1drUnnj8fT03H05Bt/vPvm81K0/yf6s9ZtAevXJDe3P0sbkH+l7+9q3n6deYU6lIfob2P0H+29RB&#10;Hu4IBFemGHl1IFh9OL8EWu39OD/T/e/b5p5dMZOD1yAP5uV5P9W5PNve1GetE9c1QkfgXF/9h/Uk&#10;+3QOqlhXr0gAQmwPJIP+NufdJqBDjh15CdXTO4UBr2te9rXN/wDC3+8/n2RzAaTXoyQtjqC4AANx&#10;9QCP8T9LH2VSAev+r/N0qU16xBQSOPrYkAgWFub+2CKmn+r/AIvq5JA6eKWk9IY3PAP5uL8k/wDF&#10;PZlbW3aGPRdcXFTpHTpETCxsLqbhgV/B4v8A4f1B9mUTGJjTgfXpA4Egzx668pEg+hBsCP6m/Df7&#10;fk+7eMdePz634dV6GfqOqMe5qeL9Pno6tTyNLFU1WH+2uPc3+0t1p3zwMjXG32GlD1G3uDAH2R5O&#10;Oh0/w9GhP1P+HH+I95HE5p1Bi8OuJP8AQXv9f9v791brr83/ANh/xX3ode68eeP99/sffuvcOuv+&#10;J/3n+lre9db69/sR9OePx/re/EngOvHrq3+8f776+22Na9br17/X+n5PunDrXXX+v+Px+OODz711&#10;v7Ovf639P9h/tvfuvde/1/qD/t/6n37r3Xr/AE+n+H/Ee/V631x/3o/7z/rn3rHXuuh/vP8AvFvd&#10;a+nWzjrwJ/3vgE/T+nuvXuuY+v8Asf8Aefzb3dTnqp4dF97TYU+WrqkmxXF0irwDyXcfQ/n3jN7s&#10;uLfebu5J4RIB9tD+zqXeRAZbCKEecr/4B0WOtUhaiVg5YqdLXLcng2PvFTcQypJKQa+vHj1N9sQS&#10;kYIp6dJusTxwqgVtRC3FwvIP1N/68+whfqIoRGONPs/1Gv5dHNs2uQsT/l6ZmFjcxoT9LPIBYnkA&#10;j2GZVphgMfPh8j/h6Mwa8CfyHWB1Uj/dIPNgLagRxzb8e0MzKB3EA+nn/q/1Dp1S1fM9QJQpAtIA&#10;SOSnJueOCRwfZTLpZfiA+z1r/LpVGWByv7emSYIGIaSRr3uSt7cfS4/p9f8AD2QXAir3MTXjUf5v&#10;T+XRpEWI7QB+fTdLoUHl+bqACSPxYtf6/wCw9lU0kaKQx44Ar/Mk+fS2MOTwHTXPJT+rVpUjixa1&#10;mHFrn/D2TXM9synzI4AeR6XRRzYpU/l5dM01ZTwm37Avcm73txYAgfn8+w7NcxQdzKBnh/LPr0Yx&#10;20r8a46gvn6Fbg1MCkE8K6NYfpOpR/Q8E/7b2XSbxFXQtRT0FQP9keZ6fXbZTkj9pp02z7pxseky&#10;V0I1EWVXTTYD9Nx9Dxex9pm3Wh8QEZPAFcD0P+bpSu1ycKf5+md964ZNOurDBywibWAGb9RTUOLf&#10;j/D+vtpd0dm70NPI/bngPLy+XHpSNtbyIHr/AJ+mqq39hI42kWd24NjqLAn9Lm/5t9Pp/vfvUu4O&#10;0ZaEN/q4/n0oj26jBWI/Z5dM8nb21qSKFRK8sgk8RWOXWxkBtZVve4P/ABP9L+3oLykIoDVaV4/k&#10;flT7etttTPISzUDVpgdYqruDDpBG0UWsspUDVcqdduDf/bk/n6E+3pZrp4R4YDU8v9kf4TmvVE22&#10;JZO5j/g/1fl0ka3uWmKr40po9QNkeQWYBvWV1E3H0HP0P+HsiuotxdMxkfZn5nB/4vo0gsbUNhq9&#10;Bxke71jJYVmMF2kVFTUvAPOk/wBfwAbH/b+w0+17pcOdMbLx4Dh9v+XoRW9lbUC1X8z0iKzvKSxE&#10;dfQm4Mn7YClkZuCnlsLkW4PN/wCtvbS8m3E2ZQ/H9h860z5cflx6M0gh4Y6DTdXyIqKAm9ekA8Y0&#10;aG5khZfUS45A4JuRYf19ifZ/bxrgaVUmtQf83z448+nHFrEKu6r9pA+38ui4bx+WFfRxyIM3NG7l&#10;1/3WJHVH1XiluNLsvABBvyFP09yfsfs3HdsrNBqA8zWgr6imQPXy8+ii93bZ7UVuJQK1xxr8h6fL&#10;1zTote4Pl9lSJZE3C0kfLRutSSqtyYlQfq8hubgcFuAbD3Le2+xu2DSrQUPnjPz+VP50456D0nO+&#10;zwoSroyj50r6D1r/AIei8bv+XWRKky1tVzObOKiRAXdCCgMRJU/2rH6E2P1v7kTZvZSzDUjjGB6A&#10;4/MZ9Pn5cOgxfe7dhYVAQAVpxr/g4fn58ei67i+Uk8wnUVOaTXLJr/dkRqdQoZCsokJLggkq3psf&#10;9UR7lHavaaCHSfDiagHkM/lppQ+oz+XQZvfe61ClUV6kngKUoMZrkj54p8+gYzHf+VrYpfFksovk&#10;DpM0kgEYsBdF8zH1kcgHgAE/q9jiy9u7SBhqijqKEUGftwOHljPAcOghee8E80bLE8gJ8zQCv+c/&#10;s4nj0E2X7Yz1dUyNHXZMxMWmS8xLeWI31hTcLZb2X6Em97H2MbPk+whhCsiV4HHkfLy8/PiPt6A9&#10;/wC5e8XUpMcsmjJGfMft8vLh6HPSNqt+5mo1f5ZVyqv6dVTOJ4mc38l0IIJB0uLkWJFvZzDy5Yx/&#10;gVf9qKGnln9o8+g3cc7bxKxBlYj/AEzAivng8TwI4fLpO1O7MybOZXjC3KspYRK6H/OFT+eSXb8g&#10;29mcWy2I7aA1+yufL/N0XPzVuxNQ5H2V8vP/AD9JmozmSka3muqrb6s6sFOoXkY3YX5F+QLD6D2a&#10;xbdaqPh/yH9nl/g49Fk/MG5SYMhoPzBz9v7Py6TtZlasI/8AlTqwDaGJLmzA6h6vr+PT+Pr7M4bO&#10;Ekdg+f8Aq/y9F0m53bCviGvrX/V/sdJKpyNRq9MpW3Kn6af9Wq/0sfp/T2cxWsdMiv8Aqx0Wy3s+&#10;aOR/q4dM71U63LSkjgSXdgWv6gSL82/B+v8AT2tWKM/CPsxw6QtPNksxPrk/b1EaaYkkyyeoBWsA&#10;LBeQoY/U/wBSf+J9viNBigx0z40rVqxz1ieQuwF3Yni7DUWJ/p/h+f8AX93VdI8h/q/w9a8VvMk/&#10;z6wuGsLgkC9gDpOkf0H+v/xr24pFeqs5PUNtd208LYBQCNI/rwf959vDT58em2qB0jNxSyCJlF+A&#10;wJJIY3H1JPJH9L+zzbEQuCfl0T7hKyJpHQYkyAhiABquPqAbGwHsXgKRToJO7DpRY3IzQaQApUMN&#10;PLEmx9QAX6H+l/p7LLy0jkBbz6X2d9JCRppSvnXp/jhjFXILBkkImWxI9EnrFif6H2Vs7GEHgRj8&#10;x/n6F1giyz+oOf29PUESKn14IOoi4U8WH059l7uxbod2aRLBqbGM/wCrj1BlUo4ZRf1fUm9/6j/Y&#10;+1KkMtD0XltEwYDz6lCTV/bADC9raiCbWCW5sPz/AI+2StPLo+gujIQAdNfzpX086ftz1mLFhpJH&#10;N7m/FweGH9fbYFM9HDSCWPQ9D6/b+3P+ry6htTu7aeSb/S4sCTxyv+P1t7VJKFXombbJribRHnNO&#10;Pr/s9ToYFUDggi4Fltc3sSR9P9j+faWSQk5PQz2vaYolHaQRwAFPkT6VB8/xfPqfHHw1hcBbEnUL&#10;XNuP9fj/AIn2mZuhbBBRTTNBnjTjx/PH+XqDVEeQfU8c3P5H6rkf48C/tTCDp6Cm/SKLkA+Q/n8z&#10;6enn01vIPGCG+hYE3BuAbj62/HtWqnVnoHXFwvg0jPmQf9X2dRdYtYkD8cFQeTexv/xT29pz0iWZ&#10;dNCePzz/AKvy6wlxYcj/AB5vYKbA/wBfdwM9NGVT1j1H1c+mwY/QfX8AD3unVfFNCPLj/q/1Y6xm&#10;Q244BHBIvz9QLc/737tTpkzVU06hyzE8gf4gCwsLW59vpH0UXV5Thw9PT/V/PrCGLDSLGx4HpH4/&#10;r7uVCmp6SrK040L6/LrMsHqUmygeoWsTf68e6NJg06Wx2R1B2NKenXOxRiPrf8/X835/w90qGz06&#10;YzEaev8AxeeuWq/NjYkAXAP0/wBURzf3oDy6d1g8PProMObheL/Q+n/WP/Ee9kHqoda065XBt+f9&#10;fj/D6f4e656eDqc1B65jSB+Db6ccj+n1/H+PvWTx6eDIoxn/AA/8V1yLgHn/AGP5B/I+n49+A6pJ&#10;Oin7euKyD+v+uPxYc3Nvxb6e/FekxuK4B/1f5unGFtMd/oCbm5J1D8Lzz/tvadxVujiwlKxknHrn&#10;j8v+K6chL+2SQSQvKiwFx9dQPtKU76dC+O512lTxAOAcY9RWnTW8tzw30P4IIA+oHHH9fp7VqlB0&#10;Fri6Dy1BpT5/6h+zqQs9h9QRbm1r/wBFJ/4rb22Y69L4txKJxxj5fYT08UeSIkWQOV02eMX1AMhA&#10;P1/J9oZ7QFCpHyPQ32XmnTcByxWlCgrqAIwfzbz9DSg6UrZOOWD0taQAhwSDYXuQLjg2ux9lItHS&#10;TPDy6k+TmS3u7T9A94w2a+efLiRmvkaUPTBX1Got6l0/XXZR+LBQfwD9fZnbxUA6AG/7mp1hjjjX&#10;ArQUoCOAPH58OktVVQVrAkkG9rLwSOSWQ/776ezeGGoz1EW67sEkopOTgY4n5jrDFLIzqzHUT+r/&#10;AIKDwAT+R7uyqBQdI7e4mklDuanzr6eXzqOss0rMHJAAUmx9TFRbk/7H/H3VFApTp+5nd0YHgK+p&#10;I/4vpmkkuVtxZWtq50gm9+fr7MIYxQ/b0DL66YldODQnP29YRK6niwAsLcW+v+9/4e3zCjDPn0ii&#10;vZ42qp4eRyOnKCrBUIdSkGwsQBcn6cn/AHn2Xy25U19ehdYbwssQioQw+wD/AFH16zNUBAxNiL2I&#10;H1v+Yyw+vPtsR6jj/V8+jGXcREpduFeA+z4ceX+bqA07s5bkXtY/q4HFrn/fH2oEYC06D737ySF8&#10;54eZ+Wf9Ves0TE3v9fpYH6W/Ok+23FDTowtpXYZ6eHJ8EeknleALjUPoNP8Ahf2iUfqGvQ1kkb6F&#10;NBNSBj1+z88/4OmaobhvVf8AH0PBP9T9Pa2McK9A3cZaqx1V4/l1ANxa1zxa44A/1/anBOeg6daA&#10;Mvn8usySG1mAINwebf4H/kXujJ5jowgujp0sMH/V/qHXTfQ83F/1H06+PwB+R/T35eOOrS9wq2R+&#10;yvp+fUd/ofyLfm4v+DY/4e3V/Z0Vz0oc1+2ueslPEWYN/vZP0PHP591megp0t2yzLsJv9VPs448u&#10;nWMFWFgTYG9+Dp/Dc+0bUI6GNspjcEA4HnjHr/m/wdP/AIxJEOSQEAJ/NivB/wBh+L+y3Xpeo/1Z&#10;6HXhCe2UNntAPrSmP8+fLgOk5WUh9WkErbhraSQeTcfgezSCbgTx6AO8bU1H0AsvkeBPmQfl/I9J&#10;+SFhxx/gOOCPrf2apMCM9RndWUkbED7Ken2+XXUcJZ7c2vewueP6ke7PLRajrVpZNNKFoSOJ+zpz&#10;SLSORwFIP9QfwDb/AHj2XtJqPQvgsxEnDHD/AFU/w8esJQ3Nzawa3P059JH+v/T24GGKdJWgcsdR&#10;wAfPh6deRLkcgD6Enn/Y+/M3WoIOGR6dZwn1A5uVNjb0/wCH+v7aLefRjHF+ECv29SCoVWBFr/X6&#10;WPP4v/j9fbdSWFOl/hxpEwPHr0MYb+hBH04/V+dX+H+t727EdatYFfzwcDhx86/LqHWREMP6kcj6&#10;ggfWxH9P6e37d8dEm8WhEgb5faKDz/LpsZeP6m/AP6QfoPa5T5dBaVQMDP8Ag6xDg2sR/QX+je7d&#10;MLVTw6yFjYhSR/tr/wBT/sfddI4npT4jhdKGn2dYytzxe/AF78H6gH/iPdqgDpkx1rUZ/wBX+odZ&#10;VQcfT+h/Nv8AAH22zE8OlUUPy6zItjyAOQRz9f8AW/4p7aY1HRjbw0cMcU/1Y6kKt7fT6/j8H+h9&#10;sk0HRnFGCQB6/wDFg/LqQItSgj1G1ueDf+nP+HtvVQ+nRl9KHjqM09T/AC/4vpuqKa5vY6hfn+l+&#10;Rf2rim8vLoL7ptIDFlBLD+X+fPp1BEbA6bElfr/h/jf2qLileiBYCG0sMjj8upcaC1voLWH+PN7+&#10;2HY8R0aW1uGxwr1NjiAUMePyB/j+SLe0rvU06ENtaIiCQ/6j1wf6Hni1uB/sb+7Jx6ZuVAU14f6q&#10;9dQqNS8H62/P0/r73I3bjpmyiJkBp59SHiH0sSTz/tvpz7ZVyMjo1ntFkUqRX/D/AKv5dN0tOLlh&#10;6Tz+OBf/AA9rUlqKHoI3e26GLqKZ/wBWOukQ2sbXuoB/w/qfe3b06pbwuaCnn/L16kFigsDYAWJ/&#10;P+Nz7ZoGNT0aN+igUHy6iVEosRwblQf63te3tREnn0HdylqpFeJHWBXsLWA5/wAP9f6+3COiuKXS&#10;tD1nVwwsb/TgD/X59XttlIyOl0UiuNLdZTcC4/2/+A9t8TQ9PkkCvWVLEj8X54+puPob/T3Q8Kjr&#10;damnUrQAv9V/qAL3/wAL/wC8n2zqqc8elDD9KnUFI01MWKggkXvYG3459qGZtOOgwwAcg4oT1LjC&#10;tx/tix/A+oX2yxPTqlT28P8AV5dOsNKsvCso4AHDEk/05+v+39pHmKZI6cAqaefUgU0anSL6gSDw&#10;SS39AP8Aff19teKx7vLr2Pz6c4qaKKzPqd7AWJvYEXA54Av+faR5XfC0A6dCClenCGKUSRtYJz6C&#10;h0EfgWYf8U9pndCpAz6162q0NT0pqbISpHo8KkgcyOzm4J9RIP1Hsrkt1ZtVfy6dBI6nRZox2/yg&#10;kgqq6aaWRA3IKsDYcj8+2HsQ/Ff5gdOiQr8R6mQ5+c63SeGFQeIkjCt/V5mCcA/1F7e2XsI8AqSf&#10;Un9gz1cXDj4cDpziydTUyKtNPI7nTraKCnEZH11LI92B/p7SPawxqfFUAD1Jr+wYp04jM5qDUn5d&#10;OCVcsbSDzEGQrGTJKtTKz3tqWHhQt7iy/wCvx7TmFWAOnhnA0in28a9KFOnt/wBk9KXH1Nc8oM1R&#10;UuqsAAgp6JePqzugZuPwL8/09ltxDAidiqCfWrf4cdKACOJ6Fnb0eRl0KHspIBLPYy25ILScA6Rx&#10;p5JFx9bEM3XhAmg/1f6v2dLY0d/hx/l6HHByu0NOpraQmEsLSVZjv9PTOUGkG6izED+hP19h27QZ&#10;7Tn5f4P9Xz6OIvgAJyPn0rcpuD+DwRpS1UMLmMvJLTvUNKdItH9s0lwpBJaxGm3049l1vZ/UOWlU&#10;kehp/P8A1fz6eebwQApp/q8umim7TzVC7miylDWMl6kUWSoKqpmEKN+4IZaYGK/N2T9N+Rfn2ol2&#10;CynAE0ZXyqrAZ+YOfz406Z/eEo4MD9oqf83+TpZY7vjGxxrPU101UjRMJEhpDR0kPrs8J85aWZr3&#10;BAXTewvwB7LZ+Vif041CmuCTUn54oF/w9PRbooNCxI9aY/2ehJw3yB2IIFqKnL4kRyeOIK1NX1VQ&#10;rqfIUNMkJ8j86nZrMD6lvb2HrzlHc2k0JG2KnioFOHGuB6DgRg8ejCLdrMDuYUPyP+bP+Hp/yXyX&#10;wEONb+HmNtTapWrFhheS5CMwp3IZTfQOSLfgcn2mt+RbqSYeMf8Aea48+Pn5+XSr97W1KocedaD5&#10;dFx3N8k0aqnEOUgWQOdMVIq1RtILyelw6hlubtwQRwb8exlZ8jhUH6ZIpxOPszio+Xp0VXW+sJCq&#10;Nw4AfP59BJmfkZlqjUiZKskp9etYGakp6dWPPriVgSWPLfj+liPYgt+Solo2gA+uST/Ly6L5d6nk&#10;NWc09KilekrTfI7OY2Y1NHX09LxeneTwuYFb1SaCvpDC5+oP1/r7M25KSZfDePV6gA59Py6qvMk6&#10;NWPSvzqP9X+fpwh+V+6KepXz5amlWGNzAznyKpdwxuE4N+CNQJ4HHHtM/tvbSpURNUnPl/qp17+s&#10;10j1d9X59dVvy5y0ynyS4iZ0AKJ9mDps3qePV9XY83/2At7vD7ZxqarGyg+eo/z+XVjzRJSrFf8A&#10;D0nG+WFas4qFghMqIQUkkKwq9wxZI006D+Wa5LcAnj2YD207Aimg9QKn+fH7MDpk80MSGUUp8z/q&#10;r69TJ/mzuiAMtC8sb/2fFUPTRI5I1SOsRvJdbLoc6Pzb8e6J7R20h1XAVh811H7M8M5qM/PpQeeb&#10;pQFX+XQb7g+TGY3TIk2efJ5cqh+3pZ6s/wAOgJJZ5hQyMYAfwt0a39LWHs7s/bmKwBWzKQ+pVaMf&#10;lUAMfnkdFdxzNcXTa7mr+g4D9nD/AA9J4d2ZqRiccKLDKLBSsVPVVUYUAK0ddXXIZv7QREUfgD2u&#10;/qZaqB42qU/aQP8AeV8vSpJ6SLvkzGgAQD0pX9p8/wCXXIdr5hNXizNPFUSNdq/U0tU0g/tJrUsC&#10;g41rGOOL+2xyrb1qYWIH4eA/PNM+hP5dXO5vq7Hz6+n2f5+sS9g1HjmIyU81TUgvUVWRrm0zTE3k&#10;YwxM00oIsAJG08fp97bl/vFYwFHBUXgPLJoq/ln59b/eLj4DqY/xHz9fU/Kpp1hqNz1ecCwtXVZA&#10;CeM1VRBTUKW9RdYKf1OCPUTa7EAce7pty2XeUX/ags32VOBnHy62bqSfBY/mQB/LqZQUdctZFDic&#10;S2TqK+HQs0PlfQl7zS6JNIDcX5PPtLcS27Ql7ubwljPA0yfIVFcdOJE5cLEuotwp/PoQ44N2tSJS&#10;vjcwwpkjkpZoRT+eIRk6vP4lCrb+ha9vr/X2H2k2wSlxIndUEHVQ19Kmp/ZTpf4F4Y9BRscKfbmv&#10;U3EVGUhzGPqaygyVLKkp1idg1OlQvEdQ4guupjzyT/iAfqxdx25tZEidHFMUrUjzGc0H+qvXoI5E&#10;nVnUrQnj0PO3t4ZCBhjq7I0CprZ4TT6BLI7EsGSdmUpZzbUwJuT+D7B15tsLfrwox9a1/ZT7PTo7&#10;ivpVPgswp+Vf29OOUz4CnXWGNBBeSXzp4kVyVMjfcN+lfoouB/UXA9t29oW4LWp4UyafZ5/z6tLc&#10;NwJ+3/UfLotu++wtqwaqKbcKVFcAdNDjkqMjKvOlI2khRgp/BOv6/W/sfbLy/u0y+KlvpjrlnIQf&#10;bkiv7OiK93O0jJieXu9B3f4AR/PormSyCVNTXtorlgqXMmuvqzRL9bCSZNdyB9ACCx/A9yja2xii&#10;jFVLKKdi6vyBp/sep6CUziSR3oaMScmn7c9Q6GrggMxp4keJVSOOodZLRggiacBrkC36Qo1E/ge3&#10;7iGSQL4poSalcZ9B/nJwB1WJlUEgV8q/4T1AymWyclUaykpxR0NJFHHTNX+FFnRLATSU7fXU3Iub&#10;/wCHtRaWdosIgnfXI5JbRXBPkD9n/F9Ummldi0Y0qMVagqBwx0jcvnKpqdaafLwzMak1tQKaOR0l&#10;qOCqLchdK/gKo/1/Z5ZbfEJDLHAVAXSNRAIX9lan5novlnZU0lxxqaeZ6RVXWT1rtJUSvMSSxeRi&#10;Wbni9yfoOABwPwPZ9DDHAoWIaR8vLpFJK0p1Oan/AFf6vTqHb+ijj+v+39vDjnpPXHXaj+v4/wAP&#10;yffj6dOR5XPSr21OqVARgLXP+wH1uP8AE/1H09k+6oTFqHSu2rrp0MuOrpXaNYb3FwuhC2g29Nv6&#10;n8/717A11booJf8An59GK1OOhLwlLlaiMupiFyEjMr6WV7Xd9EfqYj+nFr/k+wvfzWkTUNfU0H7B&#10;nHSiNXIx+XQn4XaOXyelHkZgP0FZIqfUfq7AG502+t/8Pz7DV1udvESYlFfnU9GEFvK409DHhujK&#10;7Lopmr5qKWQIgnuK2oIZAI41YnTGdRAIB+hHsOT80rA1AgYDy4D/ADnpdDtDyGrNp/nx6HLanRFb&#10;RUtMZpausmhk1Uw8wUTBLh5Y4ogokZbMCCQSOCQwt7C24c0RPI2kBQeOOFeA8yK4/wCK6NIdpEYX&#10;USxHDyH+z/q8+jS7G61hijjjGOioFRo11zQzShRIqzRAxxHU7lSCzC17/Q8kAXcN+YtQOWrXgQOF&#10;QcngK8Oj+1gXRRRpA/1fn9vRmds7Sp49J8CKpjYLqp3hQ6pPG51KSCVHrdNOrUCqkg39gzcb9zgG&#10;v5g+X2fkDw8z0Zqor28P83QkR7WpWlCRpJMPSLMEENQZVuhmUkKNTXtpAZQCCVv7JhdSNU4z/L5e&#10;v7cfb0qjTvBPl/l6eP7oUUABeGamjUuVklZ3d5Q5YwimsApBPDD8C1ub+08t7KoopBr5flxr5/6s&#10;9PSOEA0ivWVsVjqQfdPCHDRrFLFWqzQ0kCR6JFpyQFUgjUnl/qfbCzyzNpPzoR5/b6n7OqpIzUDf&#10;PplqtxYilqBDVieGFEKrVPTQxUwjiP7cvhiRzpY3ARbsSpJP4CpLKebuiIrUYBz8/lj9nT2urgfZ&#10;1li3TgoY0lgrI62F1kKCNqiUyAS6X86hUWPUSVF1vawH5t57ScNpZdJHGtPTy9acePSxWFQf9Xp0&#10;8puCG6DwUEUcimVDNVGnMkLhtEdOXOklTcTEsObjk39ovDYMTUn8vTjX/J0ut2yWJqP83SJz+6kl&#10;rlp45KR1pUi+4ZYnlrIwrapR9pEwTTcp45GAv9LEC5dEIJ1mueHp+3jX5fz6UalqPT/Z6Dvdm7Kf&#10;+EmGWSl8wjnZtFMYjUxuRJc6bG631EkB1HA4IANbOy1TAqCRUedadbeUKM06Invfc0D/AHCxSxSH&#10;7vUiyoyKGF4gokU6jqUsb3Jv6SLi3uU9n211KswIxk8ajjw+2n+EdBncbgGoU+fRctw56kDSKZfG&#10;oLxw6ESOzIC0bEuQFPJ06SLrwBx7HdnZy4FK+v8Al/1Hgeg5NMgFScf6v9X2dBBkM9DJKrl0WNtY&#10;UAlPIJWtoTTZtLclvULD+v09ieG0YLpUEkdE73Kk1OBn+f8An6Tc+WoZA+maMEISqqzAA6jrjRVs&#10;GuDYD6cX+vtYlrOp4Hpl50dKg9MlTX0llCuoCIoNmKqAbsgiP1CkfVLc/T6+1sVvNUkjif8Ai6/P&#10;59JnlQrprw/1Y6YZpY3bW5Je7SHST9X+ofTybf7xe3sxRGAooxw/Z6enSIkYP59KPamzc9vjKUmD&#10;25j2rq+qlURqGkjp44hwZaqRj6EXklib2HH1t7Q7lulptMDXN4+lQPkST6D59KbSzn3GbwLZat88&#10;Afb0cmLr6n6W27XfbNTZTcmRVKWvraupWkx8cU8Wt4aWrRlHjvxINJut9ZU2HuNU3WXmi7R5/wBO&#10;JCWVVGo4OKgitfzwaacdCFttG0RtQ62BoSaAfZjFP5+vQmdV9fZbcTx5/eGfpsRtulSnnp6XA4ma&#10;KWrrpLsgSry6gB1Ckq0VOxCr6Wub+yjmLd4rYCy2+IyTPUEuwNFGOCeRr5sMnI6fsUlkfXcMoSgI&#10;CqR5+rf5BinRu/7w7d0/3P8Au4bfZ+X7H+Kt/Ffs/t/H5/D5fJ5NX+7L6r+m1vYA/dd7o+v05rx0&#10;dta8OFKU8uHz6EPiwV8LUK+lc+n7ev/W2th9QbAAG31+oH1JA/3n3zgoes2jwpXrIpFhe3P0P0P9&#10;Tpv/AE/x96Ur69UYGuOsiuthYgEgfn+psB/xI92DDyPVCpr1l8n4+gP1H1Nv8D7cWSoofXqhSmeP&#10;WUPxb/bX/p/xB9uBv29Nlc167Mg4sPpe35H+2/3n3ovnPWgh8+sc0xMbAc3PNubj8lT7ZnkrGR1e&#10;OOjgn/V9vTO7m5IA4Y2sbW/xH+Psmlcnj0ZKoGOocrcg/UcD/ef97+nPssmah1HpSgxQdcVfSy+n&#10;i4YkH+v0uP8AE/Ue0yyBZB1tl1Kc9LKi0TwJZT6V45sB/gP9fm3sVWbLJCKD7Og3dBopTU+fTqaI&#10;ldQUj6Mv1NuL/UX9mJtSV9OkAuQGoTXpumpXRgdH59R50k/W/P0P+t7RvAyeXSyOdWWlelNsnKSY&#10;ncmLqTqtFULr/r4z6JAb/ix9jXkHdX2zmS3lfhqof9KcH/D0SczWKbhs08H8S4+3iP8AB0dslX0u&#10;purgMpHHpYXBPvMaoI1DgesYwGQ6G8j1x4v/AL63vR6t9vXR/wB4P+2449+8utgddfT8/T6X96p1&#10;7ru//I/qLe/de+zr3++/w91rXz611x91PDq3Xvrz7oevddf74D/iePeuvdeP0/3r8/4e/fZ17r3H&#10;45/1x/tvfuvfb11+Ofybf63+PupPW/s64/j6f4n6X91NDjrfy66v/sf99+be/efXh13f8/1/25A9&#10;669Ty65j6/1/2NuL/j3sE1p1U9Fw7pqY6SpeWQyKhpIPMyxu4VVLaQxQGw/1x7xa98JfBvpGFdLK&#10;mqgJ4V408vt6mX21iaaAKKYZqVIHpwr0VOr3RggugZSnJaS+lpfGxN+AFe30/PvFO83KBk8JXrmp&#10;HDh9vp59TnDYTqdTgDHyPSEzu+MHSag0+oHmwNywDckf1F7c+wZvF4CdA/mf83R1Z28ajU7io9B0&#10;H1d2lhIUkKoHMY5/cB5+pBkPH05t7CV1d0jJWhb7eP59G0YtwfirX7B0ka7uihgS4ihUW1Al01Kp&#10;HpLj/fH/AA49h24ubx1Pl9gGPz6VJ9GD/k1f5ukdke+oYA58lNGyKhYG4Kk8XNvxYHn/AFvZK11f&#10;l6Mak04ev5dKlksVB4fn/q/Z0i675ANYsa2GnT6uZLJpUcF2J4tfi1rji459tPBeS0ozZ/PpQt7Z&#10;rgaft6Rlb8g/WUXKIso1Nb/Nq4IvGoEnN2+tgfrb2223SBNQcEk1JoT/AKqdPjdLZfxfy6QeW+Qb&#10;KrKckxRidb8JZSf7ajgEA8re/wDX2l/c80tRStcYqP8ABQnpSm8QDKtw/wBX5dIuv72leMs+QfXG&#10;q6jHNr1M90WNiL6iBZrAf090/qq8nfqP2Ef5/I9XG+wxmtf9X+foPsl3nLCWC19QdOtbKLGcu30D&#10;/jT9Gsb3tcAE+6jk3xMqq1+fEdK4+Zrc0D1x9nSQq++zaQmqqiImIJ0sXTUCGUu31JFzZgD9D+n2&#10;qTkQcSiZ8/8Aiv8AUelH9ZLUHNR0zf6ftSsfNO5aJipEjzMygjQQqKFJHIK/jg/S/tXHyU+FFB5V&#10;xQV/1fy6o3M1sa0BI9P9X+Dppzffs3jlhRH8ojFtVUx8/mj1MkTCwt+CWsL2A/Htw8heIAJHqDUH&#10;Gfz/ANXDpsc0IhNEJ+046AWv77qx+4fu4UNXIzBZXjRI1S8hBckqFJCN+XBNiCPYgs/b+1RdCkEg&#10;D5/7H+QY49Mnmxa1Kn/J8/8AV59Lei73osjjjSxV+QSrEAkDSyiOFo0hBOjWVNnDehbem1+T7Zbk&#10;6WKXKKEr+Y/4rz9ettzLAy9hYEeo6QeR7+zMRMUM/rRdcizkTShBHcCYEFVC2Gg/2gf9Vb2Zx8h2&#10;kgDtWn8jniPU+vofl0l/rddR4QAj58f9j/N0Au5fkTuzWS0cEkmqQlA0nl887CNafXGVu1wbj6fR&#10;b39XsTWHtpszEsS2fM0pQZLUNcfPj5/Lqje4O6wkURCPQ5+wV6RT9+bmRdTRmNHktFIHknRkZCok&#10;klbhTf0rqANzfkC5Nx7cbSTQGpHEYB48APMUyaf5cOp7lbmKExpxxxP519fLoP8Ac3cWdybPF4au&#10;GeR4lt59UbqygXWPVyrMWW59P1I9Q9ijZuTNvsKOpVgKmtMj86YIFD6+XA9FW6c+Xd0Cugq324p5&#10;49K4zjz49AjuPcGSyRmmmqC0Sy0xiUTMshihURyxXLcRIbaSOQb+og+x/t9lbwARqtCQ1cYBOQaU&#10;4nz9R5V6Ae6b1e3YLSPiooK0wPL7B5eh86dA/lMpWzyy3mJLNqJaQB42QeNHp1QgWAbTGri39LNc&#10;EaWdnAijHy4YPnQ/sqSDX7R0EJ76V2Pdk+p4eWPs8hw+w9IvITSLpj16yEZG0shZSY9bygD0lgSB&#10;YX+g+g4Agto0+Iin+Djw9eiyWZqUr0gKwpqaUDU6qNRld2JJN2KmwXg83/H+PsRQA0C+R9P9Vfl8&#10;+iiRxWvpx6T1Qkkmu3i8hIHjuiAIi2D6lADj6gk88c+zGLQtK1p6/wCrh9nSSVmY08z8/T/D01NG&#10;mm1+CLs6gqGYfpYsP1D/AFR/H9CPa9WNf8A/1cPl/h6SOKDpumiYlhrLHSoup03WwJYiw9FiTzz+&#10;R7eRxTh/q/z/AMvXphgSa/6v+K/n021EIjD2vpYBRy0oZCdSghzYfU3H1PH+t7UxSaiPUfl9v+rg&#10;OmHNMdMlTC5uxC67CyGwUhzZSB9GFje9uPpb2viccBw9f9XDptwaV6S9YWVWVjyxJBLKSjA8OrAc&#10;/wBLML+zWChNR5fz/wBXy6RuTTHn0mpQQ1rayL69P1aw9JJ/qALkf737NF+GvDpG1dVeohA/ofoS&#10;3p1MSPoQP9449vcP9X+r+fTfHHUdmDfQm+oli17i39q44At9f9b26BTj/q/2emyfMdcWuWN/STYg&#10;lhY6edN/+Ke9ggD160W9evayEPIBFyAV4t/qefp/rD3vSNXr/q/n1XxCOsKw6z+oBjfSSfwTe5I4&#10;Huxenl1QEk9IPdIKobn8AfjUQOLm3F/9b2I9oy3RHuTUjJOadB2ygqfrY8nj6D6auPp7FSGh6DD/&#10;AA06yRel0N9NrD+nN7eq3v0oqhHVEJDA9LqPT9nTVC/WE+FzcE6JDrULa9gDxz7DD18d4j+LI+0Y&#10;6kTZWDQq44rjj1IlqVCroulzYryfoeB/sbcj20kRJ7s9CaS7CpRMdYzMHX8XPqBtyvNuR/jz/r+7&#10;hCDnpOZwwr5nP2dYDMIntxpPqBW4a7D6D8/7b24E1r1pL0W7jVgeua9SkkuodRq4LXvdf6C/++/2&#10;Htkrmh6EVvdgr4gz5/6q9SFlX02uBZipvybDUSAB/vHtsoc16O7a8jFKVHmM5x+X+TrMsgPAIFuQ&#10;SeQb3Bvbj/iPbZQ9CG3v1agU0I4En9lMf6q069UVegaQWRjbkkAIDzdx9Pr+f9v79FCXyc/5etbv&#10;zAlupgjqHNMkjtHGppgmvD+fTXNI0l7t/je9yx/1+OP8f979rUQL0B729kuG72rXz8yf9Xn1CJAj&#10;BYgkM3pH0IA4v/vXt7i1B0WM9Iqk5BOPl/qx1AeYj8eoG4BBJH+pvf8A3n2oVK9FclzoFfMf6v8A&#10;i+uHn1EGw5N7gH+nLH/X/wB497MenHp16O98TI/1fP8A1eXXEyMxsSE/Ivc2/r/r/wDFPftNB1Yz&#10;mtK0/wBX+DrC0pW9n/xJ/wAD9SP9b26sery6QTXxjBCn1/1fl1CeS5uTY/2gDf6fTn/H2rSOn2dE&#10;U1wWyxofPrLTyf6nkX4uLXJ4F7/09tTp5npdtdx5DOf9X7OnSNr/AFt9AT/iQeCo/p/j7QstOhZD&#10;ICNP7f8AY+XUeV/UfoPr9foR/Sw9uImOkN1KNVBj7eoxcg3uAP6Dm5H9T/vft4JUUGeiprnS9eA+&#10;3j9v2dcwwI5sDfjm5I/4r7qVIPTwuARkj/V6ep656hxz9OeSDwDwPdSvT6SA8OH+r+fXMvb6W/1z&#10;fgf8V/w91CV6ea40564F7m4IA/INgb/ge7BD6dI5bkVGes9P+sC1xyfpfkj62P191lFBXq9m+t6e&#10;XTlewW1yOb8kgEj8g+0tOj+NiMeXXB5G+gPNiDzxpH1Av7sFHXpZXBNDmlPy6wWYEcD/AF1PFjzc&#10;j/H8+746SjUCCes63vzY24Fh+TyDb3Q9K4tRND6Ef5esDM6FgvpI9RYfSw44/wBb3cAEZ6RyTSxE&#10;hCQeNf8AN1LpqyxB13P6SC1tS2+hN/p/j7ZlgB8ujba97kgeoc+hFaVHofUfPqbNKGjLXH1Y/wBq&#10;wP1Go/4fjj2nRKNTo3vb1ZrcuW9TmtK/b8vLpgKmVy9woB/Nzxb+o/1+CfZkGCLp9egDIj3U/iE0&#10;A/1f8V05U0HrQadQuLi45P44/oPaWWTtPl0JNssXeZKCoqMevp1ONIsgcaNJbUurjSbH+0F/oPaf&#10;xytM16Eh2T6kONOknAPlXiQQPQZ6Za3H6FGn18fqIKagx4+v9fZhbXRrnHy49AjfeXXhTWO+gwaa&#10;aivn9vlTh00eMjj6cm9yAPraxJ9mPiVz0CzAVJBx12Ay8j8fS3Frf4fn3ptLYPV4y8Ta1x9nWR2d&#10;+SRfSBYAC4H4IH+8fn2wFVeHr0veaa5prOaf6q9ZEjJKgmw+hFrEf64/3r3Rm8x0qt7Ysw14Hp/s&#10;dT4YgxHA5+jE24vb1H/ivtNI5APQmsbMSuEA+Vf8h6fRBpiVPS1ltySB/Vhx9Ofpb2X+JVyeHQ8G&#10;2mO1WI0agp8vmMVpn04efTLVUbi6qOD+knkEHkliOOPp7XRTA0Y9AzdNolWscdaNwP8AlJ+3H+Tp&#10;rEZUlWsCF5/1j/S17j2rL1yOgsts6uY5MEf6seRHXFowp/BuT9DdTx9D72H1ceqvbFCGB66B+lwB&#10;z/gbH/D3v5jrSscKRT+dOuCx625/SDxb+v54/HuxfSMdUjtDcSZGP8v+Tp6pqZTZdJYCxLAcX1cf&#10;T8+0EspBr0N9t25WAGkmnn/gH+ry4dSxTXcAG4LKADwSfwQfzb2yZe2p6Ol28mZQv4iOP+rNP832&#10;9KEU+mGJWA1aAGNgL2HBJv8AUD+v+t7LDLWQkevQ/Xb/AA7SJHpXTnHGgx54IHkfsHUGopRIrA8c&#10;fXTa/wDSwYjn/D8+1EcpUjolvtuE8bKfTBAp9lATx+Xn0lJ6e5JAvYkC9hqI4sf8R/X2cRykcf8A&#10;iuovvtsBaqjIrk/i+X2j164R0rKfoQL/AFsSRcc/8UPHvbzahnpi12loTgUH+D1+fy4dSvEEW/H4&#10;5Fjyf8f8P6+2tdT0bG1EcZY08v5/5vXqGV+v+sb3I+gP+8e3geicxZNOGa5/1U66jT/Dj8kXLf4f&#10;7AfT35mHWooTqqaZ/wBX7OpKxC1+BYcm1ze/1P8AUf63tstmnr0Zpbpp1CmOPnT/ADg/LrHIbarW&#10;IIbi5ABH1Ykf737stOklyxANDUGuK0+0nrjA5LDVbng/i4+tv9h9fe5FoMdN2E7M9Xp8/n/k4Zr1&#10;yqY/ob2C/QD8X+l1/p/rH3qJuntxgrkmgHDA/wAH+b7emiWLSSbAWuDYg3J/33PtekmOgfd2bIS1&#10;Bg0Jr/gH+HqMQP8AWt/h/T8X9v6sdFeihz14AH+v+ANuPeicY6uqD8usir9TcG/0HJv7ozVweno0&#10;8+Nesqi/4A4ux+vFvbbHHS+GMkkHy4n0+fXLgWHF+LD8f8G9148elFdBpg0/1auucci6rEX/ABe/&#10;4/HH+B91ZGAx0otrmPxNL/ZWvl/k+3pyiKkWvq54/wAbcc39pXrXoSQFHXtNa8Pn1xkjBB4sOLj/&#10;AFz9Sfpa/wCPflYg9NzQK60pTh/qJ9K9N0lOQSRYH1WIFw39R/sPatJaih6Dt1telyw41OaYPqPT&#10;/P16JLn9Nrf1Frm1r+/O3VLKAnyp+XUokAcWsALi4Fr/AIuPbIyc9GzsFSi0oP8AV/q+fUR2Iv8A&#10;S4+h/qCLD/jZ9voteiS7mCVB4jh/q9fX+XXULXK8ixP4+nB/P+9+9yrSvVdvm1SL8/2fn05E3+hv&#10;zxY/hRx7R0oOhOzVIIP+yOsLqp/ryLnj8j8f7D8e3QxBqOkU0KSAhhWo/wBQ/L9nUbxhL2t9L8D6&#10;X4Iv/vPHt3WTx6KVtUhZmB+f7eI/4rqPIwseQOPpz/Tk+3UHSC5lFCCfLpocFjf8X/rxb+v+v+Pa&#10;1Tp6Cs4MpLDh1hLsoFrWv/vfBv7d0qei5yVGOsiVFh6gf9uP9b6f8T7qYvQ9WSehz1JWoU2INr8c&#10;3va1iLf09tmMjB6XLdA8fPj/AJup0E0Z4LHn8n8X+hH+H+v7SyI3EDpbbMjGjHj05GQBbXRrD/WY&#10;A8cf6/tKFJOQR/g6NJtKx0BB/wAPTQ8tnI+gLfX8Dn6Ee1qpUA9A+4IWVvt6zpMqmzMFtptb8f4g&#10;n220ZPAdUVqdKGirYVChpA31IuRe9uBx9Lfn2WXEEhJoKdLY3UGtelBDlaGNRrMbE3uCFv8A69z9&#10;PZa9ncMe2tOni6L5jrI24MeT6EjFrfXTwL3PIHuo225HHqv1EZx1gTcFDrPjZtH1PpIUf1Bd+efz&#10;p9uNttxp7hn/AFeX+frwmjIJB65tnqcElJIruAAHLs9j+r6cD/Y/X3Vdukp3A49OHWzInmRnrC2X&#10;IPDGQHgCO5IS30Mg4/1/9t7uLIEZx9v+brTSE5rXrtcpUNZ0QxqCqn0IDyeTxyePfjaRjtY1/M9U&#10;8Q8adKOirqtZIizLplACElUUC1rAfS/9b+yueCIqQPLj0pikYMK9PMVZNLM96lIvHdSYmVSR9CLA&#10;fQHi/wDxHtG8KKgota+vTocs/GlOl9hGJZPHXq/lOlrkC9rMTqAP6fpb6/kH2Hr7FdUZFOl0FSct&#10;XoYsJJB+07VYY2XUZmlkYi9yNKEAC9rfUk+wncK1T2088DHRxCQBUnh0KtBVxQwM0LPK/h80jrTO&#10;I2uouVdbBXB5Dc/Uj2USprYFuH2/6sdL0I0k9Imrz9Q8xNPXyR1EIlMnlRWDRKC4aoEoYHnhVPHH&#10;HPtWluKZWoPp/k/1fb0hMhJyf9Q6SS7gnlmWasqViMKySSO87UaHUQqKY4wosLk6P9ifZj9JpXTE&#10;tdWMCv8APP7ekol1GrGnrmnTVPumKCVTFUXZdWh8eFSeFNWonyNcEH/Fr+1CbZI65FP9NwPW3k00&#10;8NvzHUGv3o0Ej1cf3RlkGksKgGZhxqZyvOo/1+v+2v7eg2YyARuR+zH/ABXVWudPcSST8/8AV+3p&#10;BZPdstUZTHSqS11JqE1Fg3JZpZrXJ/Jt/T2e2uzJFTW/zwf8g6SSXAetF/1HpFVu6K0R6FqIIEU3&#10;EcYiRf6MXEYFz9PqfZ7BtMFalS3zNf8AZ/l0le4oNJYD5DpGVeamk+tWW1C50t/Q/n/eePx7PIbF&#10;F4J0XtKDxNemiSuP9uYWHNvJdeD+kfm3tctuPwr/AC6oXp1GbIhRYzMLnhQxHP0HP/E+3Bbajhem&#10;fE0mlesLVyiwadmBuWH+vz6mH+8e3Bbscqv2dbLjgT1DavUk/uuRz+f8eT/xv28LZgOHTYfzr1xF&#10;fGDcyEkfTkm5P14/2HvZtXPAdeEqg8esgysS/wBpiTq5LG5B4N/9b8e6mzc4oOr+MmaHr38Yi9PJ&#10;IXj9XJ/oAT9Pe/oXz8/9X59aFwg8+uxnETVY+oheeBe31Daf8P8Ab+9fu9jSvW1uEUnSes0e4kQj&#10;TGh+hLE2YG9x6vr+fdG2tmGT1dbtQfLqXFvJ4f8ANgppvfSeT+bA/jnnj2w+xq/xZ6uu4heFenul&#10;7Yz9A2qhq5KN9CqZIZHV7L9LOv5/1v8Ab+0MvJ23XH9ugcV8+n13yaI/pkin7epx7v3sf+X7Wg3B&#10;AMrsl1/SSrHn/W+h/Ptj+oWx/wC+F/1f6uPTn9Ybw/6I2Pn/AKh1Dq+49510Zgqtw5N6dgA1PFIt&#10;PEwv+REAx/19Xt+LkrZIDqit01DzOSP24/l0zLvt/INJlanpXHUSm7SylJo8UaOQ2tXfWWJtYq7s&#10;2o3/AK39uS8o2k1dZpXBp/kxQdNrvMq5AB/b/PpwrO7d4V8ApKmaGSmRTpgSAKovcaizElrX/tfn&#10;2mg5C2S3k8aNSHPmT/qp+XV5OYb2RDG5Gk+QH+GvSRbe+RIkCRRqZGLFj+tmPGqR/qx/pc2H4Hs7&#10;XYLUUqSQP2fl6fPzPr0h+vfIQU/PpuO5a4kMKekDXJDyI8zAn6m8hPN/9v7UjarcChZqfIgf4B1Q&#10;3soGFH+HqNPuHNzizV8kaXuEgVYVBPBI0fT/AG/t5NssIziME/PP+Hps3Vy4oWoPQY6bJZ6moOqe&#10;eac8+qWR5CP621Hj/WHtSkcUYpGoX7AB00zOx7mJ6xaOAfyeP8QB/W/u9fLrwAH29e0Dg8kH/H6f&#10;n8+/VPWiKnHXrc2PANvp+Lf4+919OPVCMgdc0EYBux/5BH191Ory6dWg8+nzEKI5FkWIsVIILsQq&#10;gfllX62/p/sfZfemqaCaV6UQNnUOha2+tVkJo0gnjUMQP2wwewPqsE/H9P8AePYM3IxWyFpFOPX/&#10;AGejGM68L/qp0aramB8FPFFO8cNVO8UbNPKkf7THg+XkqW1C4PJ9xNul6JpiyVKCpFBXP+YdG0Ss&#10;qhTxNOPz+fRqtibPpoSk8sNTPIUjkfx0sqiKQMRGzvUAB1FiCAD+SwNrgC7rfMAVVgPLiM/IU/1e&#10;nQghthGurzPy6NNtbCKkSywY+Q6pIWiLQqpnLRMVjOo+RY1W5lFub34FrAe5u6uQ7jAznhnjwoSf&#10;L06OLaM1DU9PLowmCpI1VYzQxRyNOCypG7CV3jv9tqBJcHlntY35H09hW8Y6i2s0p5nh/S+VOArX&#10;+fRqqA1PQw4PASqFZ6GNEkQzPUtMacyU9rxPBR8mQuRqVyvJ5+nHsN3lxXIfgaUpWh8wT5U8xXH2&#10;9KohQDT69C1iqDHU0KfcUqTpoTXZ9ENnNtM/N10kLYjT9CVv+SF5HkYjVTj/AKvz/P59OICvDjQ9&#10;KOJITfVFS0kbSIsiGqE+pYV9Lsxa/qIvZf8AXb20klDStT9lP9X5/l0oVsUGesxjWXSgnAYIJmYT&#10;RhmSJfFJpS7XZiQvJClbn6+2yAzZH+r/AFfz60O40PSZ3FW0lBR1lK80GlwzyRCVXpogV1s8sqht&#10;JvwBYtzwRY+1kNuS4cAmn7Sfs/1fPp46QcdANktw4uONo6HLRVCLpeqgjDSwx+X0olWkiFxb6yFS&#10;Ao+gBNyewWtxXVJGQeAJxw9M0qfLzJ49bR40cgkf6vXpEV+dx9NK2rLVBaZY0joqpnh1ySHSFpZI&#10;xqCBdQGkjWCBySbKktLiXuEYop+IZwPUevDjWhqeriVARU8af8V0g59wwfdqV/iCRxa1RJ5ZqUU6&#10;gk1KQR3/ALYFy1iQTyt7e1jWh8I101PoA1fQk54enCnDq63A1gCoGeOPt6Qe5d7xQTTw0710cDqs&#10;cxgJieQW8b3qEOuGRgQVL2I5F+ACZ7dspeNZJAuoZFc/Zg4YftH+HpyW9VF0Cuf9XHyJ6Dar3uwp&#10;K+neOqbxpNORPNJIYyi6PPZ2LXKi5/1XpOn2fwbLWVJVIyaYAH5YH/FZz0llvgqkEHGc/wCr/i/T&#10;ose6N1yys6zTO8YQCX90RxtESZEvo4UhmYH1WJ/JPsf7dt4j+EUJ4YzX8+P+ToOXd3qU6j6ef+r/&#10;AGegay+fRldkpZQWNmMskbICCfG12H10/QWIF/6+xTbWhqAWH5V/P/V5/Z0Rz3OpdSjj/qH8ukDX&#10;ZmNmt9sYuTdZXulyP3i1rFuP7Vvp/r29ndvZOFrrr/h+X2fZ0WPPq4DpilzGg3EcLAMSNRFta3Ku&#10;ZTYAA8/1+nswSyrgk/6vl1VZjShGP8vUGTKSkab0hsSxcKf3iwspUP8A48ge3ltErXu/zfs6bkf0&#10;+37eljsLaW5OwM3SYTBmPyTyBnrHj8VFRhns01XNYcA3uB9TwBz7Kt73Ow2S0a6ugTTAWvc3yA/1&#10;etenLS2uL6dYLfiaipwB8yfLz6sEw+Jw3UG3mxGIyUT5ephSXLZqCGJvPIFAqaUS0xa0atp8aBtK&#10;k2a5Y+4anuLjmG8+quU7AexCTj0OfOnE0qeI6G6JHtUXgW7ANQFiM5ODkfZj06CfN7xmRBW1dFlc&#10;tMwVKRKqKCaaIhi0klN9yDFDqa7AuNSg8n0+xJZWCuTFGyoB8VKgfYaZNPlg/n0STXchOqTU58q0&#10;J/LyHSPqOyuzM2keNatbB41J1jesmrJJKxJZ10/Z0Six8yrbSI1Vbfnm/s0XadmtAZQPFcjgFFCB&#10;5sfQ/mei+S9vZFMdSqnBqQT8gPSny6n/ANzsB/DtX2sn33n+4/vF9/Vf3j/iH6fvf4hr8mnyem17&#10;W4+nPun7yvPGrrGmlPDoPD0+mmlOGf59X8GLwdVBXjqzWtOPr1//19rW4H+w/wAfoB+P9j+ffN0s&#10;B1m3SvXIEfkg/kD8rbgm34HvWrNetEEcOuBYrquVAJ/oBq/qpI5ufz7oWpk9WC14eXXEzqp5YWGk&#10;G30PHAsfz714irxPWxEWxTrgatVY+pj+P9e/0W/9Qfz7qbkV49XFuSMDroVRP5PI/BsDf8f04/Pu&#10;vj1IqevGADrlJONBsdVj9P8AY/g/8T71LKNBNa9aSLu9OoIkVrf1N72N7gfQ8/gf4+yhpBw/1f8A&#10;FdKipXrAzgtc2t9OeQ35tf2glkqf9X7OnFWg6wM6g8j9TAEk/wBr6gkfgj2iLANUjif59PBWpjy6&#10;esVkxE/jYkq30H+I+pA+vs327cvCYxtw8uiy/sjIuocR0IuPq4pox6rhl+l+P9h7HVjcxzpxrXoG&#10;3lu8T8KU6dhBDPov/asLgDi30Fvz/rezQQRSkV8+kBlkirTy6yLhhDLFURm9m1cD1A/2hx7V222+&#10;DcxzxeRHVDuRkjaF/MdG6xTmTFY52PqNJBcn+vjH1v7y729y9hC580X/AAdY97gojv5lHDW3+E9T&#10;vz+f9b/D/X9qvOvSYcOuv99+bj3unXvn11/Ww54/417117r31/1/+JH9D72SOt9dc/Tkf7b6e6Ef&#10;Lr3Dro/8T/vXuh68Ove69eHr148X/I/qPeutjrr/AH30/A91J63TriSP8fx/tj/S3upPWxTh1xJP&#10;+8n/AI1711sddE2t/vH+H+x9+r1sZ643/wBf/YD6G1+ffut0PXY/1/6/6xI/4n36vVa1PWVQfzcf&#10;1P1P1sOD7sKDJ6qeiJd4723rS53NNhsJSbmxVFULR0suIzdFTZCVI4x5Ixj8j49bRtrSQpIbnlfe&#10;HXubzDvP75upIIBdxIxVWidcquKaG0knjU141oepu5QsbKPb4hKWhkYaiGUnJPGorxFKDHz6I1nO&#10;5IKlq+ly+38ljJ4w6VyV1El6YfQ+RlDCxvYOGP5/1/eN+482Wtz4kdzblG4NqUUFP5j8upRt7GSE&#10;BopdQ8qEg/6vl0XrcFZT5ELLg8hNTBzJJ4YZnaFkcEMkccpOgW9NgBY/T3Gm4Mk0mq0cgHiK1H8+&#10;HR3HJIvx1x+3oNa6fOxh1doKqP1C0yNBpH9kCZDyBzcsDewNvZNJFIAS3dT9v7OnxIp4k9Iisras&#10;AmWjkA9TeSnqNSsSpABEpVuPwFa55/Bt7K3Usa/6vs6cUgHj0i6qqTWxd5aVi5OmcyonLWQlxcD9&#10;RGr8A2tf22YST8NelChq9uaZ6TlYtNITLT1UUpj9BZXEjixJ1FSw+lwqkrc2+l/d9LBaEf6v9X7O&#10;nUkKihHSGr8aUdQpdltKg16mQszeRCQx5BNyWFueBb3scK4PA/5K/wCT+fShZQwyOktkkqCpMgYI&#10;B5nRli0sUUqImhaxYP8ApRRdmOojn2rhgXTqAoTjz/b9o/wdPIacOk8q1CqWEzQkjyIGkAukieqK&#10;ViRzb9Oojgf6r3tynwsK8f8AUP8AY63r/b0m69UadWjBCFggeVijxSI1n0OttJYhSx08m9zYn2oh&#10;GCf8Hn/sdWVjTpM1NIJLTGOGORlnK+vxskahjLN4Wv8Ar/BZSf8AWFvb4k0mmRw+z7Men206cMnl&#10;6dNSUzRFW8aMUZUT7ZpPVEFsyyyNcXkJu17n8g2t7cLAcK/n/m+XVRK3DpvzlK8NG6yiQDSCIU4W&#10;WiZzT1MjMSXBjayoj3F9Rv7UwS637f2/PiP2jiR1svXhw6AzcCyU9KfBGqqh0vEzERiIN4qd1C3D&#10;lv1Xa17XNrciKzCtKNROfP5+Y+XSWVyqkjpF42rrKSSmlVlaallNRHT+OVWiiLaZYoGYAOGGqzsS&#10;R6vwfZzLBFKpFMMKE14+hPp9nSTxX8+P+DpS5FGl81TDOojmhBErBY7oburUxNyYza5ZgNR9Ki+k&#10;+0cVForLWh4fyz8/s4cfXqxmJ4H/AFfLoG8566mYqV12QBpdKySmNPGJUhJ9P1N4wSbH8m4AktKh&#10;BXh8uA+VfP7eH2dMO4yeknJTWQozJGjxmWVdRj5hjJeYR3AZl4LEc2sl7j2aLJU6gCSDQefE8K+Q&#10;PlX7adMcAfL/AFf6v8HSQq4pSSHfXJMEplgVFjtouFkcg/pY2IsdRAuefZzCyfhFAtWrk/6iP2A9&#10;FczOzUP2U6SmcEqSCOSQxB4LBfGpWaoVtLyvpIZRq+rIR+ABb2c7fpZdSitD65A8gPXHAHpDc1pQ&#10;niD+Z4E/8V0GeWCtqeZVFjLxEjAhOFUqy34YrcLxc3P9Li+x1ABUPpx9fn9nr6U6ILmqfF8+kvkJ&#10;A0X7RdlKgaYQIQAq6lXxsQSCTweA3Iv+PZxbKQ1Gwfnn+f8AqpjpLMxK6l8/T7OkNkVB5EclirhN&#10;SMD5eNUcZJPIPquTb6C9uPZ/bE+v8/8AV9nr0VSZz/q/1fy6YZyg0MA7BWuQFJMhkBDvZ+DY/qsb&#10;kc+zBAcj1/yfZ/Ly6Tuw8v8AVXpsn9Kuyaz41XSNIWKMG3A+tgb2u17/AEtfn2tQkkA+fH1P+r5d&#10;JJGJFR02PpLBSGADg+q4BZuGK25WxHIvci/t+pC1H+of5ft4V6aDDgf9R6aqhouUAAkHlXRpZiDf&#10;VpbVxYH+n045v7Vx6z3eWP8AV9vTD6SaefSfrJAAWs5OleD+kKpve5/P9R+T7MYUqacOk8nCp6R1&#10;ZMrhvHxqdv1yXun9XT+oPBv7OoEK01enkP8AAekZaoqPXpikLDklSFtqUjgAG4Zb/U3/AB+PZgoH&#10;SVqju9OsErWBOq+pVbUF0n1X0qoJ+gPJ59uIK+XTbEnh1EDm4W4Itf8A1IuCSdT/AFNx7UaRk9N1&#10;PAf6qdcSD9LN+q9jYcEGwK/4X4Pvwp1Ug8T1H1qpK/Qafzzcf4X/ANv7d0k56aJoOsomXTotwVNy&#10;Dcf7H+vNxf3Qoa168GFKdIHcrB1ZeRe3J5+g4Bv9f9f2I9qGlgeiTchVCvSQp6fyFV03JsPyTqP4&#10;49nkk2ipr0QKmvHSoO3/AB0IqDExZwbcAkL/AIj8c/T2U/vRnn8PVgdK0sCE1sP89Ps6yYwEU89H&#10;Ih5hdkYqOZIxqXk/6x49tXZBlWdD5iv2dCPYpDGTCeGT1AlrV02IFwwHP6ka3q+vP9PalIDWo6ML&#10;ncU4Dyx/n/1evUVJ5JmWOFlBFyGkIiH/ACG7fj260aoCzj9mf2DpHFdySMFQ/tx+35dTRDUyRhzN&#10;SFNXhEq1cITURe1yQb/7D/Y+2Ncavp0tXjTSa/5elv8AjEqa9SUrSoYAf4eu45KSItHUV6XUsB9t&#10;EZ1LDhlaS4F/9492aOZwGjj/AN6NP5ZPT1pfQW5MdxLwONILfIiuP83Up5qe16aV2+pbXpUqAeLK&#10;pNh7bWOThKKdCGK9hejW719a4I/ydZPuPGmptZ0kW5Atfnn+v/Ee2zDrbHRuN08CLWxJK/l+0+f2&#10;+XTTNUtIGDEE+q3q/F7nk/0+n+PtfFb04Y6CN9u8kjHUak18/Ktf2f4eo7SkDSSbCwNrrcH6Lb3c&#10;xUyOk635NAxPl/xXXnlZoyATpNx/Uiw4H+w/r7bVAGz0ta4d4O0mhx9n/FdQmNrfqH1/17H8Ef8A&#10;E+1SAdE0rNX049cCxU8Hjkf74e7lA3TAmeMgr17yC1yOOD9SeLfQfn3XwzWg6c+qAQs3UZ5Of6X/&#10;AKf7fn/X9qUj0inRZLdGQ16jksb3+n/FD9CB+fb3DpGWZjU9S6W9zb68kXH4PBufaW54CvRttGou&#10;V8/246d4kYqODp0nnjm3NrE3PstZhXoaW8TsgoMU6wSo12+v+NwSLf09uIwFOkVzGxJp5/4Oo7Ly&#10;ByL34544/rf/AHj2+HoK9E8kBL464hfwSQbEf4f7H/X92Y1yOmo1YNpPH/V/h6yrwOR9f6cjj6H/&#10;AGHtlsnoxTtU18+vXJvf6/T8nk/T3v7Om2JNa8eu9N+P6fT/AAH5Nve60FemGTVWnUykjAc3vex5&#10;v/X6/gj6+2J3JHRltcH6hNK4/wBX2dO4hvzfUAAS59N+PqP+J9ojJT5fLoVW1q0jlaVA8/8AL1xe&#10;G3JH4/1IA+v1Nv6fn3tXr0/c2ZQAkfyH+rHXXhXh14Nv0n8f4C3+397DngemGtVADrg+Y/4r/ius&#10;ixqq8gWGn68gf6zf6/1PupZicdK4LZFFXA/1eh/wny6xTQKTcBiQSbAAgXNrlj9f6+7JIQKHpFeW&#10;KmSq+ecZp+fn6+nTZLEYyf7QNrH+vP8Avh7VK+odB6e2aFz6V4+vWVTKw0AsVYC4uTdf6A/m3+Pu&#10;pCV1efTyGd1MYJIPl5dS4aU3B0qCQAoIWwI5vYEf7H2y8o6NbLbJHYUA+QP+av8Aqr07QwtqDAc3&#10;udJuV4tdGBv/AIe0UkgpT/V+fQ423b5VmVlGQammSBwNKHy4H06mxRs5KqGYm4Fxe5HNyT/T8/8A&#10;Ffad3AFTjoUWUDyOypVq1AqPMeefTz+WePXdXSLJCCyhiFABAU2Y/QKGsPr+fp79DOVegOOqbzs8&#10;V5ZVkQMwGCKVDeQWtBk+eR59Iuro2hcsOIzcGzC+r6lQo9n0E+tacT1B277I9nLrX4Dgmorq9NPH&#10;8/XqIIyf6kccHn/YW/4j28XA6JktC3Gv+ry/2OsyQEsCVPNv0nUPp/X/AIj22zjgOjC3sWYio/Zn&#10;+fUyKnvpFixb/Ui5HH5v7Ts9Pl0dW23sxAVSSfTP+o9OKR+JGIOprg3BNiPwDxYf4H2mZ9bAdCW3&#10;tTaRlgak0z8v2fs66aqZLJpX1NqLEaWvfgDn6E+/CEHur1d92lhURADuNdWdVfTjSn7KfPj1IhKT&#10;rpulxbjgW4N2BcfX+vtuQMjVH+r5Y6M7For2LwzSoHyHrU58/X8qdNdXStq4HA+gBF+eLNf8f7H2&#10;rhlWmegxum2TeJqVeHD/ADHqEIzYqw/qf9qH4JBPt4sAajol8Esuhh/n9OsZg55B5Asfzx+fpa3+&#10;v7uJKDHSZrAlvh4/6v2dT6alYgDSBf62/of8CL+08swGa16EG27XK9BSgJ4jj/Mf7Pl0/wBLSAaV&#10;ZRyAy6QP6+o6fyfwOfZdLMeIP21/1ft6kHbNqRQEdR3Cq0Ap88eZPlnPXOSNItTalU3Jvc+MfTSA&#10;p/P9be6oxcgU/wA/Si5t47UMxYAmufw8RTtPnmhoeJ6xLkVQW/V/wXSRwODz/sbj3f6Vmzw6TpzA&#10;kK0PdT0oRTy8vPNQesi1CTgksdRFmFlViR9G/wBb8Ae6NE0f+r/Vnp+PcYbxSdRq3EUoTTNfs8gB&#10;w9eoTxJI+px+q9wvIsPppv8An/H2oDlV0jy/1f6h0UTWkU83iSDDV4eg/h4Z+Y9euzAn/HNVNlvY&#10;Asyn8n6c/wBbe9eI1aV/4vq7WUNMIFNBWmSV+fDPrTj00zf5xtN9IJ/oQLcW4/29va1OAr0FbwqJ&#10;iF+Ef6vL9vUUhbNa1tIueD+f7Vvp+B7cqa56LWVCDTh/q49cCpFiOSb3/NuLWJ97GemipShXiT/q&#10;HXfk9I4Or6Le39n+tvx79pz8uttOQg9fKvy9aeX+x1FZixPHAFyfqSfpp9vKAOiuaV5CQRwH519O&#10;stP6QLj6/wBT/a+v090lzw6Ubf2DuxX/AA/5epc9tMVgRdSC1rm/+pKj8H8H8+2U4no4u9Phx0FM&#10;EE/5CM8fI+fTZIOLfQc8nnT/AIG/9f6e1amhqc9B6dKrpXHoeNPWv2jy6b5EtyLgH/G4/pcf4e1a&#10;tXh/q/2egzcQlDqGB/q/l1iNr/7ED/Y/S/u+adJcV6yKB9Bwb2HH/E+6HhXpVEAW0Dj/AKvPh1kH&#10;pBHI+mr83JH04/4j23TV0tBEQpwoc/n/AJPU9cGaw9X4+v8Arf0v7cC14dJpZSKavLj/ALB9D+3r&#10;FrIbiw9XBI/25/4p7uUBHSQXBSSoxnp0hqOAD9QwF7cm3PNvx7RSRUOOhZt+5h4gJOINK+eOpusE&#10;f6/NuCLW4Av+OPaah49HviBsDzz/ALH5dY3sf8eLngWAPPPuy149MyaeDef+rP55HUY2U3tyePz9&#10;Rx9fbwz0VuwiJamT/hH+xnrAz/1+p/2H55Ht1V9Oi6e4I49RSQTx9AOLc8/Wx9vgEUJ6IpJPEJ+Q&#10;67Q6Te/+w5vccEi3+296caga9Wtn8Jq14Z/1f4Op0UnFiSRbiw+n9B/t/aZ0pkdCOzvNQ0OT8sf6&#10;vPrKxNiB+fz/AENr2sPr/r+2wOlkjkLT18/n6fP7eo0jfX/G4v8A1NuR/wAU9vIK9FF1LSo/1HHT&#10;dUMOFH0+v5P1+tj7WRjz6Dd7ISdK/wCr1z1i8ZZRYEEc6fqBx9AP95931UOemBAWjGmtfT/J1Eki&#10;a39bHggnkn6WH+9e3keh6LLi1ehIHUcL/W/5ubfn8j28T0XiOnXNV+ht+Lf7D+nH9PdCw6URoTkj&#10;qRGpBJubDksP+Ivx7ZalKdGFvGa18h1jmd1kIDHgcc/X/io93jAK1I6T3bsJ6AnA6hSTyhydbEWF&#10;7/Qc/Qe3lRaYHRRMxLkk9cPuJTb1C4+htzY/717uEXzFemakdZFqph+k2/xFxe3HupjUjI49b1U4&#10;dZRkKiw1Ek8jnn/e/dfp4j8I6vrb167++ka+oHjm17fQ8j/jXv3gID29a1sePWRa0gAer8H+vH05&#10;v7oYAT1sO3A9ZlyYXjSeABxcDg/0H190NpqzXqwlI8upUeYcMORpBF/SPr/h7ZaxQg049XFwy46n&#10;xZeJpLtO8albFQSQTe9yp4t7TvYuq9qgnpwXAZqnA8+lDS5bFhAr1jr+ksoXVq/qAXNh/r+yyayv&#10;CaiMH/V8unxNDw1dPkG4cZSHyx1vn1AK0TheQfwW4Fvx/wAR7L32y8mGho9NPPPTwniUV1V9enij&#10;7IpqJx44gUY+pV/K3/TpFh/jx7RTcrzzr3HPT6bmqkADFelxS93fbhXp4Yi6gKPMsaABRwLKCST+&#10;b+yOTkZnw5IB9Kn/AA46XjetPAcOsVR31mplA+7jiX6oqcabXBVLkgAfgaTf/D29HyHbqfhLfb/l&#10;/wCL6qd8lYUrQDy6TlZ3Vmp/QlS0Ueosft2WEyN/aLuBc3/x+n49mEPI9og1MoJ+eafl0nk3uQmi&#10;0A+R/wBjpik7VnsWaBJH1ElmkdxrP0Yar2P159rl5PQmgYgfZ0wd3biAK/y6bajtKqkOrwsWBBUh&#10;/QB/aGn6f6x9qo+UYkFNQA+zPTLbs/H/AIrphqewcjMG8cCITe7Mxc21fVR9OPz7MIuWrWOmpifs&#10;6ZO5SE1Ufz6ZJd25WYnXJwT/AI8f4D+ntcmzWaDtHTTX87dQJcxWSg63PPJ/oT/U+1KWMCHA6aN1&#10;IeFOoxrKg3Otr/W44P8Arn28LeKnDqvjSk5PXH7ioP8AaJNz9T/X/X97MUXVfGkrx64+SZjfWf8A&#10;efr/AFF/fgqAcOtamJrXrv12uWP0tybfX+nvVBXh1Yg0yeuFzzZyPpxyPdvtHVeHHrrV9Rci355/&#10;IsfdtPn1rUT1x54+t/8AD62P0v79jh14Ejrsf76xv79wHXgc067t9f8AH6Wvfn3Wvp14DNOvWvc8&#10;/wCx5+n+H+Hvw4UPWyM465Am3AP9b3/x966tq09d3BP9b2sQP6ji/vx60M9d34/SLA/7x+efeh1a&#10;nXgB/T/iOP8AD37Neqsa/l1zAB40/T635H9feqkefVgATgf5uurL/Uj8i3+9X9+z15qDHXtIH5+n&#10;9PqL8cj37PWgR5dd2Avz/X6+/cerEZqevabH9Vx/X6/4Xt/T36vWqAYHXIR3B9VuL8AH/Gwt70Wo&#10;cdeCVGeughNrn/Yf4fX8e/FvTrwQ8QeveNvwV+hHP9D/AK/9PftQ8+rAU9OsZUg2JuCfx/r2+n9f&#10;dw1emmHp040dEX9bC5H6R/qtI+oH+8e0txcBcD8+lMMJoXP5dLbDYg1NRHFKgC6lZiWuSv10lR9P&#10;+KeyC/vRFGWU56Vxxgmh6H7bkGOxKq6QGoliF/HE0a8m6cueFNyCf6C/uOdzkubw6WbSp8zX/B5j&#10;o0h0xjtFehlwW5pcZd6KqxEdXGoC0kwDPNpXUIY6+qU6ntqBsoF/oT7B15tonxKsmg/iHl89KnA+&#10;3PS2KSg1CgIH+odCFTd77lqIhBTfw3CxQyCNqiaebJ11RMwAkeKlI0qmr6tcfkfp+hbLynZJ3OGl&#10;YitANKgehPrTy/y9GEe4zyppIC/tNT59LnbXdm7EroaWtrqjNwTqtOJIc2MRRwzP9BJBCrMQPygI&#10;Nv0t/QpuuW9vVGkijER400aifsJ/1eo6V2l7KkgRyWBxxoBXzp0ZTanYG5ckYVkzlRFAdaeLDSPH&#10;qjaOwhFZV8tqt+rgcqb8ewdfbZZoCfCBP9MVzXjQdHsU8hrRsD0/z9GC21lZZAt/u6mQCGcGXKZB&#10;i5Uq8sBQsfEwALu6MRYFR9QfYP3CBUrwUZFAq445+Y8hUA9HEUqlcDiPX/VnoYqfN0cYZVhpiRFJ&#10;NHMtZWEOtw0aR6iSzmQ62drAj8c29hU20sjVqc0FCBx+fyAwB/m6fVkBx5dKenzj1EZjampzKLRW&#10;SoqFaUxWlUXlLW8vIjcekEaT+faKS2VGBVjTjwGPI8PTzHEjPSsEcR/q/wBXl5dKCglknkd1iVld&#10;TIUNTJSpTxsujU8keoN5NV1ZhwxPCrchK6lRT0PHiSf8lPT09T14kMf29NmXqo3rIvtp6qvdzGY2&#10;Eq09NH4F1NHUO9xIPqJ3NrqASbsPbscblGLgKB8iTk+Q8vVQPPywemmbSwHQRV9TSx5GWdJUSCEk&#10;SizyR1TMeLNZTab1JExAJAAsACfYihjke30sO41p5Ef4cjBYcM/PrysGbV9tekXl8i9dIWgx4hpZ&#10;WUMzkQyWZCklOrMGLNH+hvUFYFVWzXPswggEK6XerD8xjzP28RioIJOMdO1DGqjGP9Q6T9Xj3nWW&#10;Vnmo5qWIxwIHjp49TDwvC0lSCXBD2kIUEi3NwPdBMEkAIDBjUnJPqDRcDhj88cenEhJOrI4/6s9B&#10;HnsTLV1CJNkagOJ4acqfTGj1OogT00IPqewQA8t9bqb+xNZ3KxR6o4wME/Og9CfIZJ9OHVngD5J4&#10;Gn/FjoOcxhVp1qKZa+OQKrH0UwaMsxI0SXLMbNdRGSRpN7Wt7PbW7L0cpSvzz+XCmM19eiu5ixx/&#10;1f5fs6ADPUCxTsZ6ycqNK6FMUQMYckILXAKfUgWsSPqePYxtJda1VR9uf2+ueiCaLQct6fLoKMvD&#10;GhbQJtbhnVbsXb/VqHccNf8AWAPpb8+xDauT8VKDH+r5enRbOiKNI+Z/1f5ekXU0gYsCgBJtYkK3&#10;6gHBYn9P4JJv/h7OYpaDB4f6v2+nRcY6DprlxzuNHjGoO6EuwVSyEkfq/wADcH82/H19q0uQprXH&#10;H9v+r8q9V0jqdj9tzV06IKZZWldLKt5SXkAWNQgIuT9f9SLXJ/HtPc7mkCGjEU/Lhxz5f4T1oQO5&#10;ooyeH59HP686KyP8Pov49knxMVYsU74DH1M9LJWRmYIBkchHZmBtfxwMA30JJBBivd+bEaZzaR+I&#10;VJHiOAdOPwp5fa1acaDo9s9ukSIC4OjVkqDn0yfX5DHQ/wCQx/WnV+Lhym6JMjlciZmgxG0MBiJM&#10;zncy0S6YaGloVkWNGGqwmqXREB1l7ewjD+/t9ufpdu0xJQa5pH0RoDxZmoSf9KlSeFOjVhY2MQeR&#10;mJrQIoqzfID/ADkAevRVewd8Znc8gr8tT4DqvZsDtSQwQ1A3PuOrrVk1yYJaqBUp6rJtceWlxsUs&#10;cQBEtSDf3JW0bTZ2Mf01kZNwutNWYjwYgBjXpNWSL0eUqzeSdB+9vJZWqQsEY8iauWr8FaU1fJQf&#10;Op6DqmrJK+qpauelyWHwIaf+B0NaFrt1bqqfEBNVRU1OG0iO+pSF8MQsGluD7MpIkiRoUZZZwAZG&#10;WqwwiuBqPGvD+JvJc9F+t3ajdqDhWpLk8fyH7B5nqX9tv37j+9Pik/gmr+7v8O+6m/hfh02+z/i3&#10;6fu78/d28ev06vx7r4m1eH+7/wDRP7TVQa6+ujjo/o8aZ694N54v1Nf0/hpU0p9vCvz6/9DaleqV&#10;eR9QefzcH6H+nvmnI4XIz1nOkBPHrEa362HPH540gXKqP8PbInBwP9Q/2Ori29f9Xz6iyZD0m/5P&#10;pvxYj+1Y/X23JcAL0+lpnqBLkH+t+bgcW1W/B5/3g/j2ja4Nc9K0tF4f6v8AV69YPv2/DXIuQqn8&#10;D/Af739fbIuCBQH/AFf6vz6d+kXzHWRK7/ahxyT+kfS/I/3v3ZZPKuP9X+o9Ua186dZnrvQ1254+&#10;lz9PVx/X+vuzzjQQem1tu7hjrEtZqsS44tdgeODybey9phXj1dremAOsTVqC+qQLckWHJJJ4I/r/&#10;AIe0sk8fEkD/AFeXTi2zngteoE2TiBHrvb8nizfS1v8AfW9oJblCaKf9jpVHZtTOK9RGzMaE6W4F&#10;mdi9iGv9Rc/T839ozc6WqAf9np36IEd35fZ0q8LvGBSI5ZObm5ueCv0FxyCP8f8AifYp2nfTUI/x&#10;dBzctmQjUhHS9TdEKmMrKjhwGA/Qbjk3X6X+v09jmG/NQwIIOf8AV8+gq+1qQa1FOhTwc4yNLBOA&#10;TG5/Vf8AI/p7kLa0+ojWU1IOQfs6A+4hbeZ0HEdGhwb68NjnvcGmjsR+QFA/2/vJ3ajXbYf9KP8A&#10;B1B25Y3KYD+I9Of5/wBtzx/r+1/Dh0j8q9cf99f+pH49++3qw69/j/S/+8+9H1HXuvfT/ff8U91r&#10;59e648j/AHrgfj+nPvRPW+vHn/ff7z7br17rr+n0+n+uf8be69e66/1/p/h70et/MdcT/vP+2916&#10;3Xrif9j+fqPx7114fLrr/iv+w/2J9+638+urfX/H/fD3s9brjrkAP9bj/jfvXWifPrsf7z/vHvdP&#10;PrR6QfZW5ZNs7amkpWKZHJzJisdJa5jnqUJlqAB+Y4g7L/tVvYI9wN9fY9kKW5pNcnw0+VR3H8lq&#10;R86dHnLtgu4biBLlIxrYetOA/M9V5ds1E1OaKmpZ2SVKUnVqvJrl/UshHIuv9o/n/Y+8OOdJZInW&#10;GFqEL+eckHqcNjCvqZxxP+Doo+/M5LJjjhKeGGOadPHLURlfLcm8oGu5ueOAbfX3BnMm4GS2/d6K&#10;NTUqfM54evQ2sIBrExOPIeXRcN342joEoqSNgJUTzT8lVLyuDoVRb6kcgfpPI9x3fxLbSCOvdTNP&#10;9XHo7t2Zqmny6DOry2Tx8eqKskU3tGGn88aW50iCpVhICotYNzbi3svkmk4Kxx5f5elIiRznpPzb&#10;ur1jJrYKOpv+6mmD7eRy1wNLwFhrb+pHH6f6n3RJGIrx9enDbR1wSOktJvvESNeoxVXBIWJMlLJB&#10;Uolh6llglIkUAck3IW1rX9+WjYOPT/Y/zdPC2kGFYH7f8/TPkMrtSvLv/EUpmlKsGyFNJR3lJJB+&#10;4dSrWP6VLW/x/PuqxTV4V+QoTT/Vx68I5lNHFfsPTHPTUU7uuMySmQh/I2OyUTy06AaQpiZrMeLl&#10;UQ83vwB7cBbSC68PUcf83VxqQ5HSSydDmoWkZqiVEYIyx1tIVamdrvJ+4ApB0r/TUD/VT7UJPFSi&#10;n9nAj/Ufs6UqV6RtVW5CG5moIZItLTeSlk0B1uQtRIs+pD5D6StxY2PA59umNGFFbPoRmvpjOP8A&#10;B1sgV6SrZqhHnkyMFXH5NBmMsLSOifWJJZoLmQE2DO45UN9b+3FRhQRn9n+QeX2Dq5wMdNjZnEVC&#10;0xauov3ZT63qPEtX410hnin0sQB6NN/Uv0uB7v4E1SVB7flwB9KY+dfI9UBJIPr1JGPjmczREtYq&#10;peOP9ohZNKQs0ZAtqF9aA3HpC2BtYCgCsafb8/8AD1snSKdMm7aFRFFEk3jcLLFVVDsirHGYbahO&#10;NRTmzuEsf62Pty3chq0PqB+fpivy8utqa8egYzuPlfHgrUq6CnS3k8UcQiT/ADsckS2ZrlQSRfnT&#10;ci59iC1lAlFRTPlnPyP5/wCHpmWun16CUSLE4hEckhJOmMaWMrR2maFZktoFgFFiD+Ob2Io06l1c&#10;Pn/IGnn0WMzDA6UtJJHLiHMq3lpg0UjOqJPT39XlfQPTrWwGmwW3IBIHtG6FZ8cGPzof8/58enIj&#10;ipr/AID0EGUEjVzvpcPFKwk0uLWI0xvGpHJYXIIPBHJv7PrfSItNRQjH+z8h/MdNuGLY6aa6KTQk&#10;ywjxka0lmu48aC8RiiU2cnlZDa1+bnn2pgddRRmzWhA9TxqfL1Hy8uqkUz5f6qdIauQxkmORj6T4&#10;oZYGHo1eqMMgOm5HosbKLj8j2e27aviH2kHz/Pjjj6mnRdc0A7f2fn/q+zoP82Vdz5tcqlnikMcA&#10;QOyqNYXWDpXmwYEEk3HHsUbcCq/p0BFCKnh/nPqPLhx6J7gkg14fZ/n4dIGthRdV/wBqEM0rgMzh&#10;PGoKxSRkcsxIuSCOL2uR7E0DtjzbgOA4+YPoP8tK9FUihuOKdI+uQIWYCYzaXDCUHS66ryvf8gXL&#10;WA+vB9XAPbdq4xTFKcR6ft4Vr/LPSFxQ0/1HpL10YOtfIrqf3ItQkUIsi8GJW4IZrXU8L/r+zaBj&#10;jH28PL1/z+fSOVRQ/lT/AGOk3NEfUUUhiQ91TTpsoCaSwvzcBeAOeR7MkelNX+r/AFef8ui9lIJo&#10;M9NcwCEK6/SJlKmMM/58y3f6gG3q+gB/FvakGowfPjXHy6ZOK1/1evTBO40C6sRr8mltRaU3/wB2&#10;KPoRxzf/AHgD2vjB1cfKlfT7Ok5GofYQemWpl8aNHZ1Niy6ywsha5ILcjnnQ3+v7XxLrbXj8vs/1&#10;ZHTJUL2dJjIyg3Fl0qwsADqVpFuwVfx/X/X9mtsh/wBXy/w9MS/6sdJKrJBOlmN/9UhBLg/qH55+&#10;nP8AsfZzCMZ/l6dInWnTU3lY6uSxLBgw+lySb24/wA9qxoA0ny6TEM1CPPqNIGN1DH8KeAAL/Uj8&#10;fT26lOJHXhFXHWCSNaeMTzsVW5CoGIZza3BNze35H+39uqxkbw4xn1pw6Ux2iINcvDplkqWkOlIJ&#10;UUf1kfUWYcEN+f6W9rliC5Zgfy6oypU6U/1U6jmSbSLPYksqh7sNQ/F/wB7d0pXh0jkhVhgDz6jC&#10;uljLLIxVrjV/X1cfQcW/x9umBGyor0Vu3hMQf9Vek9l2aa9zcEtckEc2sCP8PZlZKENeim9bUpHT&#10;fj1/djBIuWAC82/rdj/vVvaq6PYT0VxZbHQwLTLNhqcHSfQ6s6ksSv6l4/p/T83/AB7BTSsl635Y&#10;/wBXn0JFQNEF9ekPNT/b1KnWBpPPLXsSLqABwf6+z6OTxIiCOk0aNFKKHI6RtdEUqZ1X8SHSQPqG&#10;OpSD/Sx9nlu4aJSfTpPcBtZHn03Em5QvpVgNRKk8DnTZf9h7VihWoFek4La9NaV6zAE2VpBM1rag&#10;mkcj+n9fbZYDKjSPTo0iRiuljqPrTrsIRa6h9DcM92sb/hfpz7urA/Lpt4yvlWnmenCKZjZXY3HN&#10;hb9I5Km3tp4RkoOjCyvm+GU5H+D/AFf5uuFRUgsBybfWxvYn/A/4e7wW5pqPV7/cwxCKa0/1ftH8&#10;uoDzFuL3J1XNjbj2uEYHQdkvNRp1nUmwJIHFiBzf/Ekc8f09pnXJA6M4JDpB4fz6n0y6gylV5H6u&#10;eLfUAfj2XTmjV6FO2rriKnz6wTwBSfyCbA8gf4f8T/j7tHKSOqXVmAajPUNkH5vcGx/snkfUkfX2&#10;qR/Lonlg8z1hKEAc2+v0PA/qQfb4cdIniYjPWEoLci34sBxb+ntwNXh0kaHFT/q+XWSOIsQn5PAs&#10;L/QX5t/T8n3SSQINXSi3tXnkES8Tj/i+nqmojZABe12vcWHFv+Reyqa4qST9nQ62zZSqqiivnX5/&#10;5j5dOIESqVsoII1EaAQfzcn6f64/2PtLVia9CdI7eJdFAKHPDj+f+TrDMgNigDX9P14088W92ViP&#10;i6SXkEb0MQ4444p03vH6v9Yn6fg35HPtSrY6IJbepx5f4esbRG30t9D9QONXJP8Ah/h7uH6RvbYy&#10;OuIUn/aj9bfgW/oPe9X5dU8EkddlDf6AD/E/X8XFv8fegeqtG1af5eP2dZI4y72C/n1A/n/afdWc&#10;Betw25kl0qP9Xp0oaGnCC7KF+rEWJYkEhQfx/sPz7LriWpoD0Odl20IA0q0pUkUqTTh/xWa9OnhW&#10;yXXSbXAb/E8i3/GuPaPWc06GFvZQq6a10mnA/wCriePDA64PH/gCDxwb3t9b/wCv7srdWvLSmdI+&#10;zBqBxJ+2uKU6jCOxsbKCfTa1tV7cg/8AIvbpbHr69FAs6MoYaVJx9tfP0/wdZDEPqpW4uDqve3+t&#10;/wAU90Dnz6VSWS/6GVx64OfQY4/n1HeM+m4P0NxaxP8AyP26rA56KprZgwDqcg+XHrDNCDY20j0k&#10;g/2geFIH9fyfbkbkcc9IL6y8ShTFaH8qcfl8+oyxOPyCL2soOpifzzYf7H26XB6K47ORWpg/ZXP2&#10;f5+nGFWUcqw+hJNmBB+t/wDE/T2lkIOB0KrKFkKkqRwzxB+X2nh05R6BbVe3GocA8mwsSPaVtR4d&#10;DS1+nQAvWnmDQGhOKEjOfL06caaONptAb1AlbgWD6vwoHNyLg/7x7Sys6pqpjoR2EED3ngq2QSDT&#10;zrTAANakYPD1HT2caHRdKqFuBpLkqFU6lJYG9xzc39l4uipNf9X8uhk/L6yRL4aimMFjTGQSak1G&#10;anyHDPSfyGHV9RKFtTFEIWwJ/UVt/vVvqfZnbXpFADwz/k6AHMXJ8FyHkkQtUlVIxU5NCPQetKse&#10;Pkekkcc0blSthZjpYG4twAW/xPNwb+zkXIZdQ6h5+Wp7Wbw5FIArxGaA0GeGeNQeHUtKI+m45awu&#10;g+hIsCSPqPwP6e2Wn9Ojm12Fu0kULUFRn7KnzB8sYOOnuHHCKP1KAzJYqdJs6nhNS88j6/7b2gku&#10;dbYOK/y9eh7YcurZwVlQCRloR2mjA8KjNSOJ4eXHqNPAbXVBYEAArpBP4QAn25HJ5E9ItxsGZNUa&#10;DGBig/0tK/5Pn0zyw+pS6lz6tX4sb82I+lva5HwQDToE3dkyOPEWpz/h9R6dOdDTsWA0XIUlQB+o&#10;f1t7SXMgpx6FXL+3S+L8NcVGOI9f+Lx6+nUuamEiMONfACm9xxyR/tuP8PbKSlD8ujq822O4hYH4&#10;sAA19MkfkKD5dJ6qpPE/oVAAt76hpB+ht/U/1t7MoptS9x/l1He6bQLWT9JQFAya4rmtPU+tMfZ1&#10;1FT/AEDLrIZSvB4B45/4j3Z5KDGOq21mCwDipBFME0/yD8/Lp6pqYt9BYauFJPIB/BP1HHsvllp0&#10;Ntt2zXSgoK4BJz8weJHy4ny49PCU/jUFgrD0ML88Kbgrb/ff19ozJrOOhbFYraxrrAb4SPPgcU9K&#10;/OmcEdM1fYhlBazMb8iysf63/H+P49rbeoNT5dBPfdLKUFe45zwPoa4PrXiOHSVqWKTANbji2og2&#10;vzquP8OfZvEKpUefUX7lM0N0FbgPmeFc/njy/LpwpalWkHptfhLljckaQv8AW5/3j6+080ZC4PR9&#10;te5RyXAFKVwtSTXFAPWp/lx6mCRbalYgLcWJ1BXW92FvwL8/j2wVPAjj/q/1efRzFcRkVjJAWooT&#10;WhFakfIefkPLz6xzVARQCxLWvYWDfX1SXAtb3dIixrTH+rH29JrrcI4EoSa0rTFfm2BTT6+vlQ9M&#10;7uNTsTdiRyTyT/qh/X6+1gBpTy6CcsyF2Y5JI8/P1HqB1jjBs99JsPxYnk29PvbcRTpqBWYHUQfT&#10;8z5fn1jc2JH+302u3F7cfn/H3dR0mnahK+Q+fH/Z+fWEs1r8Hj6g3t/VT9Ln/X930iuekjSvpGa1&#10;8/8AJ8z9vWMepiOLlSRcDhfwGt+fdjgV6TgeI1Pl/L5/PrKDYW4H+qsOOPp7p516fU6afbnqdIoa&#10;KO39CeLAGw4+n/E+2VNGPR7OivbpQev5/wCr/iuoEif4k/7Dlj+L/j6+31anRPNGfL/i/keocgv/&#10;AK/4PNxzyB/j7UKSOii4RHwf5/zHUZl5/pyAwP0v/Q+3gRTonkh0mo65cgEcXsP6H6fW9/esMfl0&#10;4Kx4PH/VWv8Ag6612sLjnhb8/Uci/v2nrXjnAr9ny9QT1iL8CxH1tzbi3+B/3j3cLnpO0qkCmPLP&#10;l1Fd7Mebj6Dn8n/X/Ht8A0HRXLKBKQD1mjlsD9DyBf8AA/r7o0dT0qt7oxqaZzx6c6eYOApINrle&#10;R9bXN7/j8e0MsZXI6F22bgkoEbGprUf6j5eXp1IZ7D8fUX54HH9D9PbQU8D0ZSyUBIxwrnH2dRJG&#10;/wAQRfjn28i+Q6JruXBr/wAV/l6gyy24Fv8AE/4X/A+v+t7VpH5noOXV3Sir/qH2f4OukOq/9k/S&#10;w/3v/Ye7ODimemIXDhvLriWKn/WQ/TkXv9R7tQHpppCmQfI9c4Z7X5+h5I4tx+PbckQPSizv2Q4/&#10;M/6sdOAkDAEcH/D6A2/2/wDsfaQppNDnoTx3azRhxg+foPXqPK4AJJAtx/sP99+PbqISeiq7nAUn&#10;A8v9X2+XUK12uRwPz/S4v6v6+1VaDHRKq65Kv+3/AFcepKj0gD8gfTg2/JsPbDHNejeKKsYUZqMU&#10;9PXrzRjTz/W3P+8W/wBb35XzXrclqpjGOPDprkj0NYXseRf+o/A9rFYkdBa4thG+OB65RrcC/wBO&#10;OP6/jn3pj09BECKH/V5dS7BUsbC/1/px9L/63tg5NeNOjQKEjpwr+zpukszk/X/YfS3tQtQtOiKc&#10;CSUt03y/r/Aufr/qgPofalPh6J5/7TrDa/8Ajz/vjf25w6YPy65Wt+eDx/t/fq0x6dbApg9d3/43&#10;cfi/19+FK0PW8efXuL/0uf8AXH+w96zp6112Of8AiLf0t799vW/s69z/AF5sPr/vH097+Q8uvefX&#10;en+hF/p/yL/ivvQPrw691y0/8T/h+Pz70D17rwH0/wBueP8AbW/r71U8evdcgOLC/wCP6/S/+HvZ&#10;J4nr1OuY/pz9b8Hm4/PHvXXuuQB5+v8Ahybf77+nvWevdc+SPyP9ve4/3309+6910Rx9T/Xn8e/d&#10;e+XXeniw/wBjf+n0/Hv3XuvafxcHnn8X/wAD71Xr3WMj/YccC1vp+fe+vdet/gTY/wCFh/X36vXu&#10;uXJH0P8AvX+9+6+fW/Lry3HNvzY/74+/EA9ar136v6H88/0P5496oOvV679RP5/A4/4ge/dvn1bI&#10;67ANr2J/HPPP5AHuuOvVpjrjb6/0/wBvb83597HHrf4a9dWN72/P0/p/W1/djw6qKV670/63A/1w&#10;f9f3rV1sjz670rzc291JJx1taDj1yt+P8P8AH6/4+9Y4nrYrmnXQAv8A1+lv9j9R73kdV49crAAj&#10;/YX/AN64HvWa9eycddfm/H9Pr+fe/s69QDrla4+n0/2P+3Pupx05xHXZuP6fgXH4B/p/r+/cetAd&#10;dajbgD+v0/3k+/U6vjiOvC9voL3+nI/5KB97+3ps8adcxwLXX/eP95/1/dePVsDrr82/P44sfp9e&#10;Pfvn1Via467uf9if9b6f0/5H791sCmOu+f6/Xjkcj+n19+63XHXV+VuLD/ere/UxjrVc9cTc/X8m&#10;wBPH9bC3vdOr6vIcenKjpGkYelma4sAt/wDXvfj/AF/aWeYICOHTkS1yehEw22q6sTyRxsFtyUGp&#10;gf1XCr9Rb2GL7dLeA6WNT8/9WOjKOB3HoOlzQ7MzDDyUKykjxqxC20Fv0Byb2YgEi/sguN7sh2zk&#10;ef8AqHy6UpaSH4aeXQsYbYFZBj3nyNbFj1lskckh9TMh5KW/UxPFvz7CN7zBFJcBLeMyU4+n+wP8&#10;HS6K1ZFq5A6lUuOpYaiPS8OR+3bRHPUieOKGYiwAEI8kjkcWb/Yce2JbmZ0Nax6skLQkj88AfZ/h&#10;61oUNnNPPp2GMzKRvU4mGiqIwXQwQtDFKjPIfSVlYm4t9G5+v+t7S/VWjER3RZT6mpHD5f5MdPoW&#10;0nw+I6X+1Nq5rIZHFwPSU6SG008EMrVUyFyBGXmYIi3v6UHAt9b3Hsl3DcLSGJ2ViRwBIpjzxk49&#10;elVvG8sqhqD869Ht2L1tk6qCjjqfu44GRP8AJknjiepiFwQsgDNZQNbXsTcX459xXuu9RRMxh0k5&#10;7iCaflgfLoTQW8umieg6NJhuvKKKnSeWadolEaazWTSKI4+USoksSzM1/Wg0lrH6KPYFut7lclQB&#10;X0oPPzHpjyOafM9HEVqdX6hJ8sf6v59LRdq45HpVhjgQqzNHM9bVuzzNJdJ0kcC1wANJOsjVqtZf&#10;ZUL2YqxYmlPJRwpwNP8AigeHn0uW2jVRSv7f9X/FdCDQbexemOaSnPifRKrpXyzStMBqlpvQQLKf&#10;WYywAJvYcj2UNPcVKg1oKfCAPkfzGK0qf2Hq4IHDqHkqejhnNGk7UUIhm+7f7iOGmR3QCSaa739M&#10;JZEEpCkcHj2tt9bR+IV1tXApVseQx5nOM+Y621NNa06D/IrDEJ/4XkahfLStTxFqiNpcnGzECOSm&#10;n9KEjmOnRlXSAXuLezyEagouUFQdRwaIQOII4/NjU1wOkxoq1B48P9X+ToNjSPGk6vk/uKlD5ZdJ&#10;mEcNQraxHDNMUMk+hbM1vQOVANx7NfEUkER6QagcMg+oFQFrw9fPy6ZRsYNfX/V/qp1khjxVXAGk&#10;y1PRmjEUllnWRY4IpdK+KCY2awYsxLAn/XI9opzPG9EiL668RmtPMj/V+zo4t1jZMsBT/Vw6TFXm&#10;cVS0kkUVTTVbuJUlYzolS5MxECVYlHpVUIVTGQdI0Pc8+3Y7O5nlDspQChGMcM6fUk+uK5HTqyRB&#10;NKkH8/n5/wCD/D0F+fydJT6pjUKFM145DWQ06hwutyWFpBpH6BwwH9o29ntnbs7BKHhkaSfl9mfP&#10;y+XTU8iomon086dIfI5vEtS12iaCeQUyeSOmKRmKNmHhejkBOuxt5DyRYfjknENpcK6YIFeJzUji&#10;CPL5evRZcXMIRipB9aeny/y9Fs3LWxvM/kZAVMkimNCSFt6mYE20m5sbXJBPF7+xxZxkKNP+H/V+&#10;zoNXUxcZ+fQV5KrU+qNXAJZQx9aDyEK5sfqTwSBwT9eefZ/bRk4Y/On+r/Dx6Kmlqf29Jepnj16R&#10;EUC6fKisj8BTdV/qtxdgfre4+ns1jjYrWta8OP7ftpw9OmXkHDrAawXDaFWMgoFsXNiAzgM3LgN9&#10;Pzbj+ntwQeVakZ/w/sx0z4nn0IeyMxBS5SmnlmggVJIyXmQNoUN+4IUYH1NbkfkkKfrf2R7paM0R&#10;UAmteH8q/IdKIrgBlJPAg9Hdpu2du4ijpMhlo6eixqlYIarJJPU5KuaH96nxuK27T66qeYkklSAl&#10;vpY8mMxy7c3LmK2JZ8khSAorgu8hoqr5Vyfy6EL30Ph+I5CqSQCeOOACipJ/LoPt97r3BnauLKSb&#10;SzeDxk0aT0VLuMQ0eVy5cH+GVmSx4cvHFpYyR09QeUF2FyB7O9ssLO0QwpcJLIMMY6lE/iCtShNR&#10;Qsv5evSOV5i5dkZQaGjDST6Ej0pmh/PoEMv/AAWbLK2T3JTS5d4/FCtNTJlcticSv7lR9vj1BSmW&#10;RvSkfoQf0JHsRwfVLbEQQt4NampKI7+VW/GR5nJ/w9FUvhtIQXGrhTiQPs8vTrLkcrhcRSVLY5no&#10;6J4PDkGrJK6o3ZuqRxpp8blszGRJFjVYXjxWNEcZ5MlySfe4be5uWXx+5x8IGkQw+ronBpCOMsmp&#10;vTAp1uSRYgRHUClD5s3oCfJRxCrT59Q/4B2L/Cf7zeXKeP8AhHl/hP3uO8392fuPB9v/AKNr+H+D&#10;eT0fXyX/AH/Jq9Xu/wBbs3j/AEOlfipr0tTxKVr9T8XjUz/DTt006d8O78HVRuFaeWivHR/BX8/O&#10;vX//0dneXIFfqSb8/Tk6v0uxH9fpf3y8a40nP8uugEcVeI6j/wAQB/OrTyrDj139QYj8j/efaVro&#10;fhP2dKhbr9nXFqrgEkWP4sxN/wDU8/Qfn221z218v2/6vy6uIVrTrAagWa3B/AX8mwubm/8ArD2n&#10;Mw8uJ/1V6dEQ6wNOTqIIP9lr8W4/wt+eLH220xoaHPn/AKv5dOiL16xiocEeogWtz/q/9bji3tpb&#10;h6ivThhWn+rh/wAX11VVjxxHSxJuAOTb1m1yBzb365uWWPt61FApapHSZqK9zdVkcMSQV16Chv8A&#10;i/4N7Dnn2SPcGtK06X+EFFSK9M0uXnT6VbOWtrDszBWHpFtXI4+vtI87/wARPVWVK1pTpvfMVjK9&#10;pLKtyRyGKqP9SPqL/RifbYmcjGT0mcCueoEmRmYEsW5uAAQl7GxJH4PIF/8AW921mteqHGK9cosr&#10;4H1K5OlSvJYcL/XV+qxNiTwT9Ofb8dwI/t6TSJq8ulni91kKsU0lwD6TqJNha9j9R9QbH2Jdv3gq&#10;BHIa0OD0T3NkWJccejzdazU+R2FjchRESnXPFUHjUssbEEMf96/w95JcuCK45bt7u37gwNT8xjqD&#10;OYjJDv0lvPjgR8x0YjYmYp63FRYwNoq8fFqCEi81IznTMoPPpY6XH44P59zvybu1vf7OlqppLbgB&#10;l+R+Fh8jwPoft6ijmbb5rW+N5Sscp4+jUyP8o/Ppamx/3v8A31vYrJ6DwPXR/H9f94/1re9FvTr3&#10;29e4H9P98fdC1et9e/x/2F/8T7rWvXuuP9f99/sPdSRw69176f7Hn/b+9E9boT10ef8AjY/r/re6&#10;k9bGOuN+R/U34+n1H9Peqnj1vrqx/wBf/jXvWT16vXVj/X6/n/X/AB78evVrx67tf+n+v/ZA/wBb&#10;36nXqgcevW/w/wB9+fewOvY4jrlpsPqP+I/1vdqdVr69dgc/6/8AvH+t72B17y6Lb25k4clu7CYB&#10;H1fwWibIVtrnxTZJvHTNb6XEKMb/AOP9PcBe5N/HuHM0O2qe21jq3oGc1/aFH8+pE5Ut3g2yW8I/&#10;tW0j7E4/zPREt+5k5HcOYm1L4omaEeRhdlhuiNYD9Pp5/r9PeLXMt8brcrib8OQPsGAfz6lbbbfw&#10;rZAvy/b0VTJs1RktUvhUQDVIACtxclI/xpY/VeCbcfX3Dd2S93qkpRc1/wAn+boYQdsIC1qfX/D0&#10;BG5qh67KVEkhe0bt+pkJAvoQKygi4XgA3t+R7A9/I09yXNT5fZTo4h7FoOg5zTEuWtqZLrFHqiup&#10;c2CMDcH6j/Bfrxf2WOzFwK/n6dKYj5HoPcugjj0pI92uZ5AoMZUqPICbGy2JFx/jYi9/fmIA7s+g&#10;+fy/zHpWpr0GdaGLr5F0eN5QrGEGRiyEysdJ/Tp/JBu3uyydxIHGma4/2DX+XTykdIvOT/tJEWLK&#10;x1qgDmJPEdYWZDfWtuY1TkHkgn2shZidQGfyz/m+ZPTsYq1Tw6DuYRwMZfHCXiBeJdLU7wjVqvDU&#10;I2vWQodlLEknkX49qi+o0/2f5fLgD08I6mnDpPybqysHkfHZPcNPLMpldaeqZvIHGhUR6oMCzXMh&#10;1gW4tYce1XhR4EoUgeo4U+zyHDHWzEBw6w1e/wDNwrIBVUeVjiLGP+IYtIwXgYAxiWmZGZ3ayheS&#10;D9fSfektopCFAK1/hP8An4U4k+nDrQiVvi6S3+kilqZGGQ2yXVdUzz47IrEznXykdHkBcAkAA6hz&#10;x6rglcu1stNE3HADLXy9V49eMLUoOmqt3fsWpSNZ4K2hbWx8FVh5K8Uup25SagMosg5WQKAB+oc8&#10;OpY7grkxlWx5OFr/AL1Tj6efl1oxMBQevpXrJj5tqeWBcRuHHGqlkLw00OVqqJ1SG3raSsdEjBB1&#10;EEXYXIsRb3Wb68LW4hag4kqGH5UBr1ZYm40r1x3NVZtaFmpc7M8EfkISaKjyaSLDUGJZBIAVB9RC&#10;2b9XJuOPfrY27ygSRgk/Mqcj9v8Aq8urtAStRj8ugWr9/ZmnDx1VJh8hLTsaZgYJaKv8iIXAk0F0&#10;AJ5tpAXn6i3sV2+2WsgDRlkDAHiGWlfLgf8AKekD+Y4kY9DXqPhs9iauFVqIftVkJ4qqZWiaom/c&#10;mk+4huFNrrawN7Eknn2rmt543Ok6qeh8hgCh49JVQOa049LDDvHFS5Sn8FOaaSjlalfyHxTO4LQR&#10;IF9c6lbksDYchiGAPtBcamdGqag0Py9T8v8AVTpxVVcAdA1k0Za5W/c0VJswkWOIUyBVjNPpe/qI&#10;P1fkk8/gk9tyPB8u308z6/8AFenTciUP29J/JxN4r6VUjUZIysjFZISFkLAWvoIUKv6vwbi/tZAw&#10;1/4OHA8P25zw9KHpLIpK4x0g6x3LtK8kBUQzWHBjEdhMdBN+L3ubWv8AQ2FifwKoGgA8R9teGf8A&#10;J/PjXpBKtfPyP+fpEZPQEYpomGkrETGGMoanuSHW5FhwzWBI5/wAhtK1CtVfX5Z/1UFT0WXCqo8j&#10;/wAV/k6RtVT6GiCxodWlhqURzKpS5VrhiHYH0Pb6f09iK3YuDU5H5j/ih5jopdaGoH+r/P0ksnSy&#10;X0vGPIxZ1d5NI9JJ1ESAXYDliQLt9L35OrSUAVBx6U/zcB6fLpFKtDw/n0iKtGdPS0iIweW+rxo7&#10;FrBXS1rmxOofn2fwsAc0J4dIJKUr5dJOojGl/WAVIEmnyQsSy8WDXI+pJBH9D9LezWN6EY48OB6Q&#10;MgIJ/b0wTglSrAk+grIWZQ120EqD9CeCSf1fn2tjPdUfs/1fs+Xl0jIx3f6s9NM11UHgks120u+p&#10;Ua6KOeSxJAv9P9t7WJQn5fl58fyH8+mzUcP9Wek9VyBCy6iAC9ldQxV2GoqX+hCm1r/n8+zOFCwB&#10;/mPMD5fP/B0kbB6R2RqJADyRpK3JSwBbk+sf2b/W3+v+Lezu2jX/AFH/AFZ6RzsT0nJmbWxUks5F&#10;vpoAB+pY/UA/n+nszQDTQ+X7ekrsQeoJIsATa9ja5IfSfSLnk/m3I9qADWo/4rqikDj/AMX1jZ2R&#10;tbKotquLrbheFNjzYfn+nuwUMNI6Uo1DqPl0nK+tM9SxcemCOyIGIVbfQ2P0P+w9mdvbiKKi8WOf&#10;9Xp1S4n1vXyA6StdlamOXxiMqoFomLB7te54U8n8i/s4t7OJk1E19fLonuL6ZX0gUA4H/iupkFV5&#10;kDi41DSSVIvJa7FVbm3tiSHw20/6qdXjmLDV5n/D8uoWQYgwlCdRZlA44H1Uc/05/wBh7fthXUG4&#10;dF99gKw456TmVqxFoTVZuTc/0tb/AG3+t/X2a2UGurUx0Gr6fQQtc9QqbJpGFa4BFrrcA8c29X49&#10;qZbJn7f59JIp1XIPQl4LddI9DJTVUwSdWZ4GZ1QEEcp/QcC4t9fz7DG4bNOkwliWq8DivR1abinw&#10;OTWtfL9nSRq80kuTLxk/boSrafqynhrH8/737NorApaUb4jnPl15rgSXIZOHnnj1jzC3khnU+mVL&#10;K5/taOAD/Tg8ce92JorRn8J4fb0/cLUhvXplEYJGq4+pH9L/AFP+x9ri9OHTcUQJz1KRUAU2PJFj&#10;+bf4n/iL+2mLEkV6NkCKop/q/wBXp1kZSeB6fqR6fz+P9596RqHq8kYkUkdYCCPyt+DyOW459r46&#10;Hj0SuCj9Rmsf8L/1/oPx7VDpHJUnPWPSW9IBJ+o/oSP6f635592JCivl0nWJneg8+pyx6bDi9hcC&#10;3PP6rn/efaCSStehFDbkUHTjRqtyDc8/UfQn8/7b2Wzsa16F+1RIFpx/1f5OnExIyMpspuL+m/0+&#10;nI/rx7Sa2BqOhILSKVCpwfWlf9VemuWm0XIVVAJGkm7H/kf9PapZNWOiGewKdwWnHFf9X7OoDxEc&#10;Wtcc8fQ/Ui/tUsnmeiOa00kBR/q4/Z1wCXNjbngXGkX/ADe/twyUGOkyWutqeZNB5Z6eKOiYAEhV&#10;Zib3+oAP6R/X2Xz3FTTyHQ22bYGVVagDtxPmBXgPWv8ALp6FOI0f02YLzcgCw5J4/wB4Psv8Uswq&#10;eh3+6/pYG7dLAf7NSfnxHr02sjBr2X8WDDgj6i4HtWrYp0F54XWStKV9R+zh/l8+s6xatJP1P10g&#10;6Tq5C2H9T+R7aL0NOl8dqZFBPE+g418v9n8uu2pSRe3AP1C35Itf6e/CUVp/l61NtbMpamB8vPhX&#10;h5enURqa4YkA82tYHkc3Nvb4k6KJNtqDqFSP8P5en5dcGgsOABaxZrcm5/BP497ElTnpLLYmNagc&#10;OJ/P+Q+fUcwauLDStx/W1/pYfX27rp0WtbVJqMDp1pKMgXFw2qxAB4Nvra31/wAfp7Rzz+XQj2nZ&#10;ZXYSUzUCg/4r9nl0/U9I1gShGnkXAvfTwT9P9h7LpJhXj1I23bLIqaipxUj1PzI/weeOupEuQQQe&#10;LgngG36rXB9+ViMdMz2xMnig1rn9nGnH7DwzjrgEZlBuGP102A4I4IP492JUGnT8dvNKmtyCa8AK&#10;Y8iOIHz8usqooBPBsoGrTw1+CLf4f8b90LHh0sigjALEVwBWmD6/kv8Ahz13ojYfQargH8Bj+AGH&#10;4H+I9+1MPs6tJb28qVZRWor5V9M/L7M+fWOSJPSFYFi5DA2NivAUj3dXOajHSCextzpMbVNSD50I&#10;xpIr5eZx5dcxThlBOn+tgp5P/Ghyfr7r4pB6VrtMckQMgGc4B4+X8sniOob04vcqNX40rYWb8kcW&#10;H+Ht8SenRFcbUEPiOgBrig4A+oxSnpTrNTxgkXKrcM3P5INyWH+9D23I5Hz6Mtps0qpai1DH7aev&#10;5DAxnqVKi6VLaLfh72b6ar3Fvx9B/t/bKMamnR7dRIEVpKUqM1oa0rWopSg8v29cKaYLUXJA4Ua/&#10;qBe9iSPr/T3aWOsVAPy6R7bfhdxIZqYA1+VTXOB+XyJ8x0u6SSOWKJSSC8YcsoQB0YlSyhhzzwF/&#10;J9h2ZWR2I8jT7D/q8+pu224t7m2iRmoWUNUaQGUkioqMkHAXzOeB6ySQxMGVvGiCwWMsFZ1A/B5H&#10;H5B/1vdVkdSCKk+vl0ontLeVWjk0oooAtaFgPnkYPEHPl5dMlfjIpA4j0FyUZNP1QDgA6TyTfnVb&#10;+t/a63u3UjVWnn/q8vlToIb3y5b3CsISuqoK0/CBgDFasfPUATxBOeoNPRLCz6lW4IVTptwP1uCC&#10;b3+jccH2pknMiih/1en+boksNnjspG1qARgYpwrqYEEg14NXANfPrm7RR8CyljwVOr0E8k6hx9Pd&#10;VDt86evr0pme3iwuNVaUNcE5rj+XEn7OmWrlXm2mwP6wL2X+x/jcfm49roUb59BDdLqIig0gDz9B&#10;5emR6kf7LNI6a+dI0j6j1Gw5AAH1v9Sf959r1VtP29Aa5miM2aAAfb+zyzxJ8+nfGyJqY/W6KAwZ&#10;fqDci7fi34B59orlWpToZ8u3ERcmtRpArUcRTGaYp5A08j04MuhyVIKqSPTfRyPwjX/2/wDsPaYH&#10;UueP+rz6EcsfhSakIotRjA4DgDU/nw8sjrDJSRTRlioZrG5VyCeLoStrX/HH9PbizMjAA4/1V6Q3&#10;G1Wt5bmRlDNmpVqVxg0OK09KCoFems0XjYMpOkMCCF0surg6wf8AYXH+t7VC41rQ8f5dBhtk+mkE&#10;sZOmoPChH2g/kCM+VKA9PVJEkY8jaQA3pBUghj+QhBvb66gf68e0Mzs3aPz/AOL/AMnQy2q1hhU3&#10;D0ArgUIIP+loagfxA4NaCnUWoqgJALrYW0tosQQeb2/r/X29HEStQP59Fu47oqzBAwoMA0oag+n+&#10;XgePTJVuZObcAn0k2CWH0vfkn2ugXT/n6Be7TmZi/kDgHFKD5HNfn0l61l1j6g6bkNe3HFvz7N4A&#10;eov3uZTMPLH+DHzx1xgqGVwC39PpwD+QBf6fX8e9yRdtQOmtu3ApKA7emPX5fL8uPU+KpCkksQPU&#10;CDfkH6qR7TPETimehJbbmq92ogZrXFfkf8FeHWGoqVY6iw0gei5JKr/xyPtyOIqKAf6vXpHe7msr&#10;aywAoaccD+A9Q1lvdyw+pUX508cAn+h/x9ulaY6Ko7kv3186D5f6v5dSIit7gC40i3NgbXLW/p7b&#10;cHoytXWtRxx9g+fXOcX02Uc6jYfq/rrB96Q0x05eoGIIAFf2/wCm6ikXAAt/W/4J/wBUP+N+3Rg1&#10;/wBX2dFTAFdP+o/PqTTUrOT+C3N2A5P19tSyhceQ6NNt2uacnFGb1pn8+uUlLJGbFCALFWsOb/TT&#10;b6/4+/LKrZr/AKvn1efariFqFSAKUPr9mc566lYCNQSFt9bAXBt9Lj35RVsdenekADECn7f9X8+o&#10;9tXPpuOLfQ2H9pfbnDj0jIVxqFPs+XqP9VOobC4/xJP1Fr/7Ef4fj2+p6Kplqprnjx8/9mnWEi39&#10;LA8G34+vPtwZyekEgK4Hr6cf9nrGbW/29/zc/g293HHpI5Gn7a/n+XWM3+osLcE2vc/ge7/b0lYm&#10;uM04/PrGwve39ATf6f4e7qwFK9MSIWqVz59Q5UZWIPP5H0sTbn6/8R7eUhhUdFVzE6SUP5dcLkKT&#10;fi4/wP8Ar292pXprWQpJ/wBnrNFOFte9iTa/9f8AW+nurx1x0otrzw2ox6dVn1r/AEPBI/3s+0DR&#10;6TjoYRbgJ49LGhoKj/L1gkfSGP4AP1vwByPbqJUjosu59Kt+fHpvLFuefx9bXUE/n/D/AB9qwABT&#10;oPs7SsGOepMdzchgCfqbDix+gP8Aj7aYior0thBIND/qHl1hdvqBdfSwvYWB/px7cA6STNxp6HqO&#10;CRyCbcEf7axuD7cIHn0gSQr1LjqGQgG+mxBt9bW+hJ9sPEGFfPozttwlR9LV0njT/Vw65ySajxe1&#10;y1uBe3vyppHz6dnuTM2OFfPrkliQbCxA5/Fz9eD9fdHJAoOlEFGI6li3AHBA+gsDc8f77n2mNa56&#10;EEarpAB8vL1OP5j/AD9ZtA0gf1NvppJv/r+26mvRkIEaLSeH+HqHNCCLHkgcWH9Dc29qI3z0QX1m&#10;GWlMj/V+zrBHGF5t9LH/AJC/w9us3l0XQQBSS3l1jlksLj6gm17XN/wfd1Xpi5n0rjjXptLEf1Fz&#10;f+v5+tvagKD0HzIa1rxPUaW31/H+8c+3V4U6Rz5avWLj/bf7zb8e7AHpj5desDx/gPrzc/63+9e7&#10;VNa9er14W/3j/ffX3s8cHr3Xf+sD/ifof8CffuHXuu/94/PJ+nH1uP8Aeveq0wOvddn/AB/1/wDj&#10;d/esde67A+lx9Pz+Lf1PvXXuuh/r/wCJsfwPfuvDrlc8W/BFrf1PH1PvXXuuwxv/ALcWP4J97p14&#10;enXMMV/H5/w5H9ePeuvdcw30Nhf6f4W/p7917rnqvYEfUC30/rb37r3Xdx9bAm5ve/1/PvXXuutQ&#10;+liOP9v+Tf8A1vfuvdeLC/0PFuLC/wDri3v1Mde64kj+n1Xjj8n37z6910CL3Cm35P8AT+n/ABv3&#10;4jr3n1yuLfT6f7H3Xz63Trq5/rbn8/Tn6+7cevdd3P4/qeT/AMU90IFOvDh165/Jv/j/AL7+nuvA&#10;U6uFqajrl+Prf/fXsffhTrbL6cevWPJP154/3q5Pv1c/LrVMUHXVj9T/AMbP+Fx73XFOtBTWvXdr&#10;C5/qLf0A916tgL12Rcj6fj/bH+oHvfVaUFeu7fi5tx/xu1veuPHrZxgdclHPI/xIH4/pf34kU62o&#10;APXbKALkfS3+v9fda1PVitcDrhbkcfmw/F7fW/8Ar/192r1sLmp65Ac2Nv7X1/r9AP8AH36uOqkm&#10;ueuVr6eOD/T6Ej6+69b48eugP8L/AJ1Ecf0Pv3Xhnj1yC/k2JH4H5ub3/wCJ9+J63oFOHXipNuBf&#10;gf6/+Pv1etfZ59cgv0vY/wBB9RcHi/uterACvXYA4/HN+bH6nnj/AA97r14jyHXTDnm1+f8AH/ff&#10;7H34HHWqeXXED03Fzc3F/wDeSPe/PrdMdSqGm+5nRPpyPxYn/in9fbNxL4UZbq0SB3CtjoY9tbcp&#10;9QeZWZI7SMdGrg+ngfm/sD7ruktNKGhOP9Xp0ZRQjUCPt6GjFtLTQqlJBBDAdCFUhDyFpD6Yiw5k&#10;fjUAPSv5+nsC3YSVy0zEt9uMefyHl6noyAP4cf6v8PT8uRyL+KgoYmhi8kpZKdC8jEraSdnFlbj9&#10;UjelBwAT7Qm3tl1XE51HFK8B6CnH7AMn1p09qIaijpziglqxEazyzrGhhjvIUD/nwY4A83t+7MBz&#10;+D/VK7iIkQ0Wpqfl83/59Xq4Zj2tnp4jpHgQ1LYtpaWUoolpGSCOHSNYigknYNJwfUwXn8c+0hl8&#10;Q6BJRh5NmvzIAovyHVtJHdTBqK/5Ol9sNDJNWOlJDI1RBO088cNGgp7KUSKNVD3ZAQWcnT9b/X2V&#10;bpgKpJGkigJJr880oD5DpVZD4sVr8gP9X+DofOrdl1ctUlfJkAsby6WmrDEQ5lABEVEp9PABtyGB&#10;9IDfUKb1ucaAwhK48v8AK3/FU8+jPboKzFmNaevDPy6PptbakHmolrM7UwRg60RKmCCGMSrpZ2mg&#10;UEItwwRQbDhj/SLb2+IRzHGCTjhU4+R8zwqfy6FkcSg5Y0x6dCrUzUFLA881bO6QxwoyOZb63Uxx&#10;ukcYIPlUB7Aljf6DmweWOV5NCIFJJ9P8J9D5/wCHpWzKOPQfS11FJP5Ks1VYHpZJKlVq6kxiAyWE&#10;NJQwKzsQui7oBwLEE3Ps6jgljSkVFoaDArWnFmNAM1wfXFOtVVh3GuP9WOmyq3u+MqIKDHbhydPA&#10;GDTWhoVyC6IvEtLQzPdEYrcPJItz+QpsAoj21LhDLNChbyy2nOasBkj0ANB8+mp7gRdiMeIrj5cB&#10;XpqqNz1kqVFdRGietnMjNBnGkyTN5ZiqCoqYSF1OL20n0jghl+r8VlGjrFJUKOBSigY8gc/t4+VO&#10;kwlkNdFK/PNf9X8umKoytY7pPkdxOtU4pmjxu38XT4fH0Cp+z456ybXISB6AQhJH4FxZckUekrFF&#10;257pGLs3ngDHz49Na5mP6jZPkooB6fn8+kzPla2obR97gvt4GZgaiSeslkkEniiikSEKgdvUGkJa&#10;/wBGube1PgwxjVpk1H0otPMnOaDyGPl0qhTAFR/h/LrqomyNO1StdBWTieECNkpo6Sjg1Ms/j8DD&#10;V41QLqaxsT6je1klbeXS0LKKHOdRPEVr61rQfs6XiOSmkgkEelBx/wAg6Devx2TkaaB6OnjhVmEl&#10;bVzSWZGBkaOKbSAGYckDlU/BBJ9msV1bABlck0woArX7PT/CevLbyqNOkD1J9Ogzy1A1Qstmx8k7&#10;TSU6Bi7QK3iAYwhxqk4Gg2Fr3A5ufZ1BN4bA0YCgbyr8q+nr/PpFNEXXTipNM/5PXpLz4CaLEJUS&#10;6Qk4kamB1CaZHYi7BDqjUKNS3+oF72PteL9GufDQ1Iw3oP8AOfXpG9mVhqRx4f6vL5dAtlsLKZZ9&#10;COAZNCsusmUn1EjQ3oAADAW+h5ufoJ7a7UKpNP5f6j0TSW7ajQf6v8nSIrcVURmQRwzqBrKIdTfp&#10;iIs2r8cHn8/W3s4hu4yBqI/1H/V9nDpG0DA9o6TVRQZEKEVJdOlAH+rMdQ0iRT6iv15Njx/Tj2aR&#10;XNsTUkef+ofPpFJE7LwP+r/B02SY6rVrssyyBg5XyBXLof06jx/TTb6/UCw9q1uoWGCCPs/n/n9O&#10;mjA5FfPqTQ+ekkvoS5KlPLMS4W+oKHUWJvwWX6f0t7an8OdeP20H8/s+R6aVSvQ+bHyc9RPDUxT4&#10;bEZZZqdFzc9P/EsvTJqUs9FLWHxxvYBYZHFgbmxA9gvc4kjBiIeSMg9gOhT/AKamT6kDJ4dGds8n&#10;iK8ZCP5NSpH2V4H06fpF/jOWqoWh3Nk5p6pmyeZrMgtDNkAX8QWfPVokbSTZfHRQKFFrPb6sh1tL&#10;ZWBjQAUVAuqmK4RaDHGrk19D0oSXXKUYOxrlmxX/AGx/59HXt0V1Dt6lp9j7CxuN2vi7RzZ/IYil&#10;TKboz1cLGo+9zderPEnkuiAMbnjgH36yWa9kO57s7XD8I1c6YkXy0opA4Z8vz6teukJ+msgEXGog&#10;VYnz7jw6TOO2NuHIZijaepoqbJPPfH02RrI62spEQiSKtyMUF1ie5A0EagfqPaubdbWGAhKladxU&#10;aQT/AArXiP5dIY7aWSUKSAScVNT9p9Ohd/2VzK/wv/SV/fXcv9+fuPv/ALzw/wC43+C/8B/4botf&#10;7e3P6/pzb+z7D/8AX4eL+4/pYfo6adNTr18fEr/vyvlSn+How/cMlPrPFfx9Vf6Onhpp6U/4rr//&#10;0tleb7jTyOfxqN10/m1xf/Wv+ffKmTxqGn+oddDk0av9XHpt/wAo1cAWv6uTo18W+g+tvrb2WyeJ&#10;X5/yr0tGind/qHUlfub+rTqvyCeLauLlPz78PG/Fx68fCpivXIeb1Xvo9FtNvpbi1vxf+nP+8+6t&#10;4lDXhj9nlw8urL4dRT+f+r/Y6yDXxrv+o/kX+nqJvza/0H+2497XxNOf9nqxp5dYzq1c31W51adR&#10;4+jAcf6xH+9e2zr8uPTg06f9X+r/AFevTdWfc6fRfRb1aSQf0n6W41f6n/ePaWbxqH06dXRT5+XS&#10;OyPlstrWudVvp9ePJb8W+tv8fz7KJ6/6v9XDp4Urnpgn8t47htfNtBbVqsL/AFF73+l/8fbB1f8A&#10;FdNPSnl03/5X6tHPqfT5bCYNo/Fr+n+v490Xxa9v+o/5umW0fi/2OuB+99Fgh9S6jd1TVY31Agj/&#10;AG5/1/ex43nTj/qp0y2n+XXEfd2GoLfSukylRIBzYxhePp9QTa/+Ptzv8+mTor1nh+51JYRXtwSz&#10;m3HAYW5N7fn+n49qY/EqNNK/n+XSeTTp+XR1Piy2+VTPeGDHzbJJhGT/AIvVVFMq5PT6DhvDDKWl&#10;C8SAWUixJDce8kPZo8wjbLr6hY222v8AorFWElO7wQFauKaqkLWnn1DfucNlJt/FZ1vc6PDUMdP9&#10;OrKNNeFTX06M7ivvBujDnbWtp/NUnRU+im+zv/laVUkeo+K1/UEvfT6b2HuXOWPrhzJAdk7hRtYf&#10;tXwfxaiNVM00kAnVTAz1G+5/TnZ5hu1AKDK5Ov8ACVBoNXyr65p0YPi/At/he6jj6BiASP6Egf63&#10;ucH446isVp1x/A/3j6/7x7qa9eHXX+3t/sLf7H3rz6317+n+sLf7b3416911/wAV/wCI916910bf&#10;m/05/wBv711bPl11xY/X6c/8R71jr3mOvcf7Hj/jX0/Hvwp59bzXHXuP97/41/sf6e99az17j8X/&#10;AN49+63nP+r/AFDr3H+wv/je9vfsde67H1/P+P8AT3vy68a069+Pz9f+J976pnrlx+f8bWtf6c/X&#10;377OvdErzf8AEP759iHIhBlTlJ/t0VpTAuPFCBifBKwDFDFYiyCzagLjk4mbp9Z+/N2N6P8AGPFk&#10;xU0pTs0mlSumlMD9nUxWHgfuqy8Cvh6B9uqvdXyrX/Z6JHuPzeOu8wHk8r2uT5xLc/XQOV+n14/2&#10;PvHPdvF0Pr+Ovnxrn0/4rqRbLyp0XfL6vFkvH/nft31ajIJNN+NOnm+r+n+x4t7jHcK+HLp40+fQ&#10;khpqTovVd5fLJcENpPksXZdP1kvrA9X1Dfn6E8cewLLxP+r/AFHo5HDpGZHVaHTo+jaQ1xMDoOsI&#10;R9T/AFNr2/HtIPjNP8nrn5dKI6Z9ekLlPHafXqD+N/IW5PjudQAew0X+vN72t79NWmKfLT/k+fSl&#10;K0Ff9Xp0Hdfo1te/i1J5w5YOXtZAjQ8j1cyGxP4YaefbcWmp9f5fn8/Typ8+lMdNPQZZjx6iD5ib&#10;voaEoIPJr9QiWH+3e1jGf68ezBNVMf7NPnXFPt6UL8ukXlNfjj0/cg2k0/Rk1af3beS0mnx6/wBP&#10;q1/Tn2sg/L/LxxXy4/y6dFadB/lfHrqtJ9AjTyaVbxuPT4dPlNlX6a7amv8ATm/tbHWg+3H86/P/&#10;AFenXjwz0zVn23kk0/daPX4/JfwafGPuTN5OfIf7IX6Na5Jt79Frpilf58cU/wBXDp1NNR/q/wBX&#10;5dB9VmnN/uBpj8Y0gszKaa5FP5SAAI7XI8YtewXmx9mkfi/g9f5+dPnX1zStcY6VDw693+r/AGOg&#10;/wAvYtOcYZ40smtYFklYC58PkclJvIDyfTybCS1rk7tMAfU0PGlaD7aDK09M8Ph69Jo/D6/6vnX/&#10;AFHpISX0jyeLxeWHWZB6TUWJ/aH1DWuHsdN+Tzx7ORxxWtDw/hxx+Xp504evSdq6f9X+r7fL16YM&#10;tq10/wDDRXfdfcN4RjTkTEZdDeLxGgFwAPpwQV/VYX9mNl8LfU6dGnOvTWmK114r/l4Zp0XT0r2V&#10;rXyr+XDPSQP+k46jd1pvNyu4BSPCYLHyXaoKyBbabXH0tpuPZ4P6qV9Wp/oOoGuKcKj18+PHotP1&#10;/wCHh/Tp/wAX0J+33yRooxLBRo+mXQ+Pq6ySk8Vz5/LHVwKdQNreqxH1sPYduxbiU6GYjHxKoavl&#10;lWI/l0qQvTgOHkTT/Bx6EPbWnxm5JnHjMpkUhGfyDxqqgm3H1YE8fQeyq8+LHDPD08/9X7eqDj8+&#10;kluMx/xSr1KCNdTrNQzAi6/vCoEY5sbeMggni4Xj2qstXgrp+VKU/Kn+X8+PWpNX4v8AV/q8ukXk&#10;SPEdajRwJSHqfBpEJu1SNOryH1eljYcWJF/ZpBXVjj5cK1r+Gp4fP+Vekslf9XCnz+f+odB3U6/W&#10;Y/OFtLpWTxFNXjNtLJ/Z1f5jWPr/AIDkRw6ca6eXCteOePnT4qHovk1VPHz/ANX2elekpWeXUfHf&#10;y2HK6PLo8g03X6a72J0H9OoC/J9nlrooNXD86Vp/g+3zp0VXOvP+xX/i+kZP9zokv+rzLrE2nSDp&#10;IIJf6nVypYDmwUfn2JIPB1Cnp5f7Hy4/z6Kn1UPrXz4cP9VP5dI/I67y/rvaHXq0fbmPm+jTzpH5&#10;/tE2vb2eW/h4/OnrX5/6qdF09amvy49Iuv8ALY+f/YX/AEmTR6g/9CUvYnkD8H2c2+n8H+r7Pz6R&#10;y/Dn/V/s9JGr8120gAXFxIQR47D9ZsPRbTosP6W9m0emvd/qP+f16Rd2dP5/6vTpMVt/TqI0aeBY&#10;X8nPk5B/p9eL2+vszhp+f+TovmrQV/1f6v29MVV5LLfXbzH/ADf6C9h+nXxf6af8b/4+18Omvlw8&#10;+NPy8vXqn21/1U6T+R16ZdQIPPkuXII1G1tQHH0v/jb8X9mdtpx/Lh/q/wBR6Yl4t/Pj0i6z8+TR&#10;o/tA6v1cablf9jf/AGP+Hs8h/o/6v9X+rz6LZNNO7pkkt+OePSDx+TfUVv6frb8f0/PtetaZ/P8A&#10;1evSXFcfOn+r/B/LqN6dHqBvYauT9b/U8fS30t7dzqx1U0pn/V/sdR59Olrn0WW2lY/pp4sWN/r/&#10;AF/3r25FWuOP59Ojjjh0lau330lixbT+9qCBQfzosTfm31t/h7OIf9xx/LjX8+mZf7XHpnppm+y8&#10;ouTq1+kaV1a78cg/X2tj8fRjhT+XSOTwdWfy6cKH7HyfuFv0tpGlbk821En6/wBLD/W9prjx9Pb0&#10;5H4NTqr/AKv8vUWf7A5AebUI9I8YX1fj+0zW4/1h7dj+o+n7OPn/AKh/n6L7jw/E7vy6Qu5dP3x4&#10;TRpXTYm2m3ptx7Em0V+m869BHdafUn0/2P8AVw6Tsf29l1Bfrzc8/X8cW9m7a/LouWle7h0r8R/D&#10;PEPNp186DIYrX/OofW/0/Nv9j7Ir763V+nWnnSv+r/L0YQeFUV/ydTqAYb+JR62YReUeWyKYi1/V&#10;Ysw9P9f949pLj676U0GaYya/4OPRvaeD4wrwxXh/q+3p53h9t4qbxWvq9GgLp0afTbTxa1rf7z7Q&#10;bL4mp9XCnn/q/wBXl0a3+jwxT1/1f7HSKS1je/09VgL2/Ps8b5dJYdPn1KNv955sbDVbm34+n9Pb&#10;Q49GB06esgtY6r3sLfjj+zpt/wAT79nV/q/n08vwd3WF9NxoPNj+ATb+1e/Nv6W9r4NVO7olu/D8&#10;Tt9Oop0c3ta/FwL3/wBpI/3m3tXnpIdP5dcV0XH6v1D6/T6fj/jXHur6qdXg8KuepnGn+zaw+tvr&#10;/hfm/wDvPstaurPQkTRoGinl/q+3pwo/J67FgeLaVU/8T/t/aOfTUV6EW1eJpPr8qdOcd9P9r8at&#10;Vuef7Wr6f7D/AGHtI1NXQpttWkVr86/5a/5OuFT4bHyXD8c/Xi35HHH+ufdovE/Dw69f/SaD43xf&#10;6uIwKelT+3pom8P4v9TawU8fnQPp/r/7x7WLrp0F7nwK44Zp9ny6y0v2/nTUVvcaeE8f6fRqIP6v&#10;dZ/F0Gn8v59KtqG3/WJ45z5VA08MVNa1/Lj0/wAPj9X69f5+hbTfnR/h7K5NWOFP5fn1Ju2fSZrX&#10;XQV4aqeen5cPy6lzeDxGxe+pLCw/rzcnm/8AX2yni6/Kmejq9+h+lamriPs+da5r6/Ph02P49Y/r&#10;dfwt/wDYgf7x7WLqp0DZ/p/EH+X/AC/5K9SI9PF+DpP0Cni/+wH/ABHtpq/z6NLTwCo1Y7fkTSv2&#10;gVrSvlTqUmjSLH1XN7AXvbi3Nr/63tltVc8P9X59HsXheGKHuz5CvDyzStK8K/4Oo8vi/sk35vwB&#10;/wAGvz/t7+3V1+fy6JL0WVT4RznyWnz4Gp+dafs6gvouLn+yL3Fha35F72/3j2pXV0GrjwNXHFPT&#10;FPnmv+T064w+HX6ybc6bhf8AeOf9t/j78/iU7emLIbd448cnzpgen2/s/n0+U3g/taiLD6AgadX4&#10;KXNr2tbj+nsvl8Ty6kDaf3XVaVpj7OPyr50p5V4Z6f4fHpGvx39X6gdWr+xq/wBh/X2Wvrr21p0P&#10;Yfp9A8TTqzSvxV8q/l6+VOmyo+r/AOq1Nqt/S/P0/wAf+N+1kfAemOg1c+HqbV8VT9lP+L408+PW&#10;JfovLfpN7hbW/F+f97/w93PE9agppXQTwzUCn8jX9vnTrKdFmvpt/at+JP8AG/JP0ta3+2v7p3Y/&#10;1Y6Uv4VG1Up5/wCm+fqfsp+yvXB7aTrNzc2JFm1241DkXv8A43v9Pdl49v8AqHSWX+x/U4+VeOry&#10;qMiv51rw6i8av9qu2rVe2rTz+r8+3vL5dFA0eL2fFqNa/wAVM8fPqSl9MVtemzeTWPxf0h78/X6W&#10;/Htk0qa8fLo3h1eDH4erTQ6tX24rX+lwp5ccdYn1cXv9V+oGotfgNb6e7jpmXVQauFRxpxrjVnA9&#10;KVPDHDrguqzaf1WbXe54/wBf/e/ezSufy6bTxNJ8GlaHV/Pz/wA46wSfp4H9dWgkm35tx9P9b24v&#10;HP8AP/Vx6LbsyeH2D/eSfXyx8NfTHUX9zyr/AF0+q5F7WN/r/vHt/t0HoPN9V9ctK6qZrx+f+xxz&#10;+XSgx/3oFNYMyXfwhzIp/wAeYwW+v049llz9PVq8cV4f5aDqTOXDvQht6Alat4eosDTzyoY8eFRX&#10;8ulpF5tPr/X+dBfSZL82v9Pze1z/AF49kLaK9vD50rTqYbf6vw/1x3+eknSW8+IweNaVNK6sdR5d&#10;VjYNbnXpLA67D9RtfVa1vx/T24lK+X+x/m6Q3NdBwaedCfioOJpXVSlMaacPM9NdT+mS9tOlder9&#10;On8eXTz/ALf/AGPtZF8Q9fL7fl/q+zoO7jXw3r8NBWvpT8VM/bX/AG3TPU+TjTpC3Fv1Hi/H+N7/&#10;ANP9h7WxaPP/ACdBTcPHoPDppqKfFw/w8fTPkPM9MFZ5LG/6beorzdf8Qfx/Wxvf2ZQaa/6v9X2d&#10;ADePrKGnwUzT+H514D1oSa/Ppsl/V/sFtp+n6ePp/j9PatOHQWu66v2cOHD/AD8Pn1LofN5fSBbQ&#10;dF2Ngt+bgixF/wCvtm50ac+vRvy8br60+CK9ppU0HlXyIOfWmen+PXp9dvJZf0/TT/Z0/wCN/rf8&#10;/T2Wtpr28P8AVXqQ7bx/DP1GnxKLw4afKnzr8Xz4dZB9RY8aueFt5L83ub/X/Ye9f6vy6VJxwcas&#10;4FNXnxNfSvlTqQbWbyW0aPXa5TTb1X1f7H6fn20K1Gnj/Ppe2nSfG+DTmldNPOtc+vDz69N5PF6B&#10;6OPoZP8Ap19R/S//ABPvyadXdx/L8/8AV+zqt0bj6f8AQHZjgW+WjiOFK/Pjq6TlVr1jVqvZfpc+&#10;m/psf9Tf/fD2aQ6dOOH+r+fUd7p9R43dWtB+zy9O3+Z+XTXL5LNf9Oo3+ltV+NH++tb2qTTj1/1f&#10;6vt6DN143htXhU1+2vl/sYpxPSfqdWoXvf1fp5Fv9jz7MoaU/Z1He76/EGv58OH88/5OoiX1DRf6&#10;C1wv0v8A4f7x7UNSnd0Tw+J4o8Hjin+r06yHzWNrWsf9V/yF9Px7bHhedelzfvD8Onz41/1U4U68&#10;PJxr06bf2fp9Px/xHvx8P8Netp9XX9bTSn5cPL5+nWSPTx/vF72P9Q3tttX+r/J0uh0+H/q4/P8A&#10;yUqepEV+dJF7c2A1Wv6tV+Lf0t7benn0bWtfw8f8n54p1IP6ObWuL6vra3+3t/vvp7bFK46XNXw+&#10;+lMceP5edP8AVw6ipo1L+q2pfoPz/hq/s/X26a0P+r/UeilfC8VdVaV8v9k8P59Kig8fp1cjm9+F&#10;PPH9Tb/W9lVzqoadSZsfgal8XIpmuB/KppX0qa+XXVXazaNOm5t/TVf/AB/4j3uCte7j1XddOlvD&#10;ppqf21+fn9n+bpPVNvF6b/qP5Frfm1+fr7MY/jz0Atxp9ONHqf8AZp58eoK6r8arW/rxb/C/49qD&#10;SnRTF41e0Yp6+X7P29cX/wAb/Tnn/b+/DrU1fP06wt9Ob2/P0+n4t7dXovlrpPp506xNqsbfXm/+&#10;v/sPbgp5dIJdfyr/AKuHWA3/AN7+luOfdxTpGa1x1kS35t9Ta30vf8e6tXy6fhppGr/UessniuNX&#10;1txe30t7oniZ09LJ/oMeL8VMV4cP8PTXP47Np+lxawXTb/C3P+39rY9Xn0FrvwdLeF6j7Py6jL/h&#10;/X/H6+3mpTPRcK/n1Kj81106r3/F/wDY/wDG/bTeHTu4dGMH1WoaK18v9XDrnP5eNVvrzpJ/V7pH&#10;op29Kb36jV+rxrnj1wj0/m31/F72v/vv8Pdm6SxafOnUtNPqv/j/ALe/59stXFOjSHw6N+f+r/V5&#10;dYD47H/U2a44v9fVyfbo1efSGXwc+meon9f6X4sOf9h7fPDonNKmnWT1f7Gw/wBv+L39t46dSuKc&#10;fLrmPqbWvc2v9Prz9fx710qStPn/AC6zpe4tf/ebWv7abh0YwV1Cn+r7epPruP62H+v/AI39sHTQ&#10;9G8fjal1fKn+zT/V6dTB9B/rra/9f8fac06ECatI/Lj6/wCf06xPex/4rz/yF/sPdlp5dI5+BrT/&#10;AC8Ps6iN9Da9uL/X/eLc+1I49EUlNB08OmyfVqbV9Pxb631fn/jftUlKCn+rHQcvPG1nXw8qf5eo&#10;jav99e17+31p0WPqrjrG35+n+P8AX6+7jj0xLWuesR/P1/43+fr7sOI09N+fXZ+ot9dP+H9OP9j7&#10;0OBp/qz17r3H+Nv9v/t/dj17rs/7G9xb63v+fdc9e67/AKf8Rb/kH37r3XZt+f68X/r+b296HHHW&#10;/Lrsf7G34/1v8L+/HrXXXHP1+v8AsbW49++zrx679PH++P8Asbe9Hj17rw0/7Vfn+t/8fexw691z&#10;P1/xsP8Aev8AfW966914fn/Y/wC98/77+nvx691lF/8AH6m/4/H+Hv3Xuu/6Xvax/wBt/jf/AJH7&#10;99nWxx69/W17/wC8/wC8+9eeetddccXv+P6fX8fT3vy691xN7/4/n6f05t/h7117rj/ZNr/776W/&#10;43731vrn+P8AYD/jXtvzx1Ydcfzzf/YfT/ff6/uw4dVbjnrmP+K/8a0390Na9WFOuzp4v/hf+v8A&#10;vPvRp1v8fXI2t+bXP1ta3+Nveur5/wBXp12v5+lvxf8Ar+Pfvs68vy64n68/4/1/3j8f63v329bz&#10;XHXv9t/vhx731U18uuY+nH1/H9feuqitevD8/wBOf6Wvf+1/xv3rpzt69zc/7zp+lvfsU6bzXrs/&#10;Q3/2Fvr/AI/Tj377Otjgeul+p+v1/wCRX9++3rYrXHWT08a7/wCx/r+Pejxx1s6fPrx/SP6/j/iP&#10;9h/T3rrwp14Xtzqt6r/kf4397PHr3ljrmLc2+nH1PN7f2P8AffT3U/Pqwr122ni//G734t+bX9+F&#10;etHrj6bcf4/n/b/T3vPXuuxqubf7xb6+9GnVs166kvf/AB/31/8AY+9r1U+fXHn/AB/F/rfT+f8A&#10;efe+t5rjp2xPm+6Xw6Ndjp1/T/kf9L+0d7o8E6+HVotVccehwwxy/wBsvjSlAumsySOZCLc6gqgB&#10;bfWxJ9gC9+j8XuLedKAU/meP29G0ev5U6XmMOYBBCX/afxJFKqofX+9aRkJH4+i3+lvYfuRZZz55&#10;qM/LFafzp69LU8Wp+w/6vt6VlB/Ej5fOHQeRDUikLSPp0DwqTKEbxWtc2+v1HsmufpgR4eTnTqwP&#10;nwqNX+Th06K6u7p1UxCeT75co1l5ELsiMfT4zO0asRDf6eMFb3vz7S58MeBop8/50rTu/wBNQ8Ol&#10;Apq7uH+r+XT3TnKmGQ1SqsZp28IlbXKo/seVqwKSf9RcA/X2ik+l8QeFk1z5D8tNfzpjqj6659Py&#10;p1mxP8Q4EJrBS6o/uXpxMagJYeO8dIQCl/6va9vxb3W68KmaavLhT58fP8uHW4dX4a/l0cLrATim&#10;h+3fMt+7YGkipUP+ZGllETs9g19QU2LfUj3He+6dR8QJw8yf8opw4V8uhHZceyta9HY2AG0D7x8l&#10;/m3Naa+OmuIgg8KziB9But/GRYh78E29xnuxb/QwvyoTx+WK8ePy9Oj+2+Hu/n6U/wBX59CvP9sK&#10;dzVfaNT/AG7+IW0v9qCfNqY39ZfT9BqBvfUPYfTV4o8PVq1D/ev81K8cU4U6VHV5/wCr/Z6DTKDH&#10;Fcf4mqFk8VVoODRmk/zA81wGA8un/Nc6b6voLH2II/qNTaqUqK+J9uPy9flTz60a07ePy6QqrtcV&#10;z+eaV10S+QJTYuKYOS33BjMUrk1AX9esBSb/AENvZgpvfDGgCtRTLU+VcDtr6Z6Rt4erv/yf5+PS&#10;egXb/wB/Rivl3T9qKtjQtlaeT+GPw1lhSll+3We1rkMzfTWCvs0c3nht4Yi1UGrQRq/Oo1aa/YPQ&#10;161Ho1DVWlcV/wBVK+nSn3GMUMhGaZoXA8etKaPGxxOSp+0EEsTNIqBdfk0I1xa9hb2X2nj+EddR&#10;xpXVX51BABPClSP8PT8nha+ynl6emOueNMX3MekUwjE6GezIahn0DyLH5AAI/wChju176h/RFe6/&#10;CbVWuk040p/n+2g9OltrSorw/wBX+r/D0LmPMJoAKdcSrlJCj1TwSTousaFijmVS4+nkJZXve4+v&#10;sEz6/qW8TWfWlQOHyqBn0BHp0I7alBp+fHpBbgWbwNpmpTb7uwhp8GsbxWPkLNPKVV/Le4UMbfmx&#10;NjCzK+LgHVUeb1r5cBUinrTpQ9NPHy+X+U/7PQVZX+52gfxEtcw0Rh8C0XiSn0/5OkPjNnub6nbS&#10;4H1U8+xJbfvnUfB4VatdVS34uOR9gqvz6Ry/R/6Jwxwpw8v9XGnSd3ANlfwr/Jnl0k1XktH+4tVx&#10;qNRqa7Lp0+MLaO3+JNldl++fqP1KV7fs0/4K+vFq9NzfQ+Eaeh/b8/8AJ5dFyyownlrPsGb7nS4l&#10;ui/dBijeNjqa5AH+aA9JP6iB7kG1+p0L49KeX8NPlj9vn6Z6DEn09T4VdXn68Ogrzgi0yh3cR2Nm&#10;8UZkK6R5AqI4sb2sUYi/sQ2la4A/bj5eX+HPRO9PP/VjpHTCLRL5WqNflTzhki5HGn1M1gNOm9ge&#10;P8fZmmrGilKGnH/Nx49IpKZ48c9NlZ/DdI8f3Ai1JzIAw8uo/QCy2t9Of625v7VwfUVzStDw9P8A&#10;V/s+XVG8DT214/6v9X+z00D+Gal4kL6o/EZCwh16j4QgUW0X/UVNrX4t7WH6nT5UzWnH58fP7fPp&#10;GfCpjoWdgmH+IJpSnI8Mt/LKqjTrOvT6Cbar6f8AC1vYd3X+zOsniPLz8q5/1HpTbafEx6dDXuNq&#10;L76AmKn/AIxaDxIJ6n+HhftfoZYo+YtNrkIPV+CRyGbUP4eSfDz5DVx+Z4+meHRhcf2grx8uNOH+&#10;CnQPb1/jZyEhqPAuNC0fkj2kY3LRGNfEIJTpkFk1eQ6DIW/A49ibavpvAGiuvu/tv51HDjwzp/n0&#10;W3OrxO/hRfh4/l/l8+lfsb+F/dxjH6zKa2mKvD5BIkNhrWoie8rW5+5aqdXIJuAwFynd/qNJ8X0N&#10;eHHyp5D+jpqK/Lq1vp8RfCrWuP5ca5+2vVnN81/cm2l/tP7vadetft/ufFby+PT9NPOjXbTxrtz7&#10;hH/FP3jxFfE9M6fStfXzpx8q9Dvt8PzrT+dP9Xnw6//ZUEsDBAoAAAAAAAAAIQAF054z8gEtAPIB&#10;LQAUAAAAZHJzL21lZGlhL2ltYWdlMi5qcGf/2P/hFwVFeGlmAABJSSoACAAAAA4AAAEEAAEAAABA&#10;GAAAAQEEAAEAAABYIAAAAgEDAAMAAAC2AAAAAwEDAAEAAAAFAAAABgEDAAEAAAACAAAAEgEDAAEA&#10;AAABAAAAFQEDAAEAAAADAAAAGgEFAAEAAAC8AAAAGwEFAAEAAADEAAAAHAEDAAEAAAABAAAAKAED&#10;AAEAAAACAAAAMQECACQAAADMAAAAMgECABQAAADwAAAAaYcEAAEAAAAEAQAAMAEAAAgACAAIAMDG&#10;LQAQJwAAwMYtABAnAABBZG9iZSBQaG90b3Nob3AgQ0MgMjAxNS41IChXaW5kb3dzKQAyMDE4OjA5&#10;OjI1IDE2OjIzOjQ2AAMAAaADAAEAAAD//wAAAqAEAAEAAADQBwAAA6AEAAEAAABsCgAAAAAAAAAA&#10;BgADAQMAAQAAAAYAAAAaAQUAAQAAAH4BAAAbAQUAAQAAAIYBAAAoAQMAAQAAAAIAAAABAgQAAQAA&#10;AI4BAAACAgQAAQAAAG8VAAAAAAAASAAAAAEAAABIAAAAAQAAAP/Y/+0ADEFkb2JlX0NNAAL/7gAO&#10;QWRvYmUAZIAAAAAB/9sAhAAMCAgICQgMCQkMEQsKCxEVDwwMDxUYExMVExMYEQwMDAwMDBEMDAwM&#10;DAwMDAwMDAwMDAwMDAwMDAwMDAwMDAwMAQ0LCw0ODRAODhAUDg4OFBQODg4OFBEMDAwMDBERDAwM&#10;DAwMEQwMDAwMDAwMDAwMDAwMDAwMDAwMDAwMDAwMDAz/wAARCACgAHgDASIAAhEBAxEB/90ABAAI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l+hN3WsEf&#10;v/wV3p9cWf2rfx3qv9XWzbX8Xj8a/wDyS0cFn6WP5dg/6pJS2QG13ZV8+31mMOnB2SsrquVv0a7Q&#10;eC1MoEW5lUaPta+fPY1UrcOvZJCSmhRba1g2EjuFM2ZLzrK06MVgpboI7o9VTIgtSU45beXCAiV1&#10;ZLnN5Wz9mDn6DhO3GcwiREpKcm6m9oI1EhUjXkTyT5LoMio9hIVIVgg/FJTQDXet7eduvxUX49u7&#10;VXsaj9K49j3V+vp77HnaJCSnErxLCyU/2V4DfEarZvwn0MhwjRVm1OcWiOySnFy6nVhm7lxmfkkr&#10;fV6y2uonnfH/AESkkp//0Of+rIm+sD994+U0uWthsi8j/hH/AMVm/VVs5bB29R//AFLHf99W1i1/&#10;rRH/AAzklNjo/Saup9U6nTaXBtTca5rR4vr2P/6lD690avCuFNc7XidVq/VUln1m6pX44WE78B/6&#10;UUvrO1xymOcZkFJTz2FhixrGHu8D5Ewt7rV/SOk2/YKKK3ZDWtddc8S2lrhLJb/hL7PpMrWb099d&#10;Isvt/m6JscPJvuXP5ObkZt5yLzNuRcbLHc/pHn6Lf5NTfZ/YSU9F07rn2jN+y1Y5dTJD7HiXA9nN&#10;2j06v6iZ3Vce6w0ZVIqsrdstdtLX1uP0HPZtbvofHttatLoLPstfoNLGx9Jojd8Xj6SX1swG5PT2&#10;9RrDfXxHtba4cml59N7Hfvtre5lqSkmD0lv2yr1WhzSeOQdNFa650nGHT8qx1DWFgJYQI4CrfVDM&#10;OTRVU8zZiWGozztia/8AyK3frLP7Hyu8MMfckp81watzZHhqu/8Aqrg0P6TW8sBeXO3EjzK4vpoP&#10;okkciF331Ybt6PVGkud+UpKa31l6dQOm3P2CWNJBjwXCiogCB2Xof1jBOBkAkxsJj5LhANPg3+CS&#10;nnOtGa6wdIsI/wCikpdag11edp/6lJJT/9HF+rQAyGHwv/74uhx2RmuHhef++rn/AKuuLbgRyL2/&#10;ix4XT1sjOePC/wDuSUz6DmY+P9ceoevY2prum4kFxAkj0vFF+tWXj22VuxrW2ETO0zyuZz2g/Wu9&#10;pEj7DjmD5NY1HeA2sgCElNbNy3V9Ktq/OyXhh/qj3v8AyLOwf1jOoqBgV+7TiVc6syOn0XdmvI+Z&#10;BWT0+308xhBjtPnykp7IdKyKw7ILxIP6MgBsTxx/K/lK91/pWSyinJreTU2hrnscAfcR+kfqqVWc&#10;Tiit5edIaWch3YhGyc5mN0T09t4sBNLHW2sta7dyP0T3ur/f/SsYkpn9UsiqrqzmFwAtDTqe4H/n&#10;S6z6wPo/Zl4e9oD2kDXyXnWG9uLk05DRtFhEzzqdquZ532EO1DSYkpKY4ECuCu5+rltX7KraHtDg&#10;50gnjVcDik8dir9WU6gkgAhJT1v1jsrb0/IeXtgsIGvdcCbIHHIVrqDxe1lhr2HTgmD8pWe95IIS&#10;U5HVzLaPD1Xf9SEk/VP5vH/41/8A1LUklP8A/9LE+r2t7h/wrP8AqLV1obHULf8AjgfyLj+gH9Ys&#10;HHuYZ+T2/wDfl2Z/5Qu87Gn7wElPOdSNdH1tdZa+G24NceUQz/vis5Aaa5aQ4cmPBWz+z2fXFz+o&#10;1Ntxx0sAB8kbvVhrmgB30drvoof1gz+i1MdZhsqcWj2VVB23d+b6xsSU4H1gy2+jiYLZ3VtNlrY7&#10;u0qb/wBW9Yzw5ukgOERB4Sa599r8rIfAkuc4/nH81jGqqL22P3PEOedST3KSnrcTqIrcGOMuMQAC&#10;ST5Bqh1nrNj766LKm17HAtaAG7Z+nv2fTs/89qHTnfZ7DZH6QaEu+l/V/ktVDMoyMvPcK6y5xOjW&#10;guP7zi1rfckp0L7JorjkV6fFb3UcbIY0WOrdBaC50cEiSstvS8vFb0/O6rS+jp91rKnWH8yHfQyW&#10;/wDab1Xf6RdPb1yjCvycPqxBx80PdjZxGjHRt+zZdbP5prf8DkNb/wAf/pUlOFij2iPBWOSWxKr4&#10;mgGoLTqHAggg92uH0mrqej9Odl9Jd6LWm02O9zvikp5nIJDNsRCoumSuq6p0LqFGO+y1rfSaCSWk&#10;ErmjXpKSnJ6tWdtEceo/X+wxJaHX21txcUs/es/6itJJT//T57oBP2m6OR6ZH+dC7d39PefEVuPz&#10;C4boB/W7h5V/+fWLuTrlbv3qqT97UlOB9bMZ9vWscNcykOxJsvtcWsYxluR6llmz3exv+Db77X/o&#10;1UyMnCw+nPHR8myy15DbnZVFbmWMI27vSvF3ofS/mdn/AIIj/X0D7diHv6B+UX3f+SWdi+hf0rKY&#10;WWHIY1novrLQwQ6bPtId737qv5v0/wDRpKcWLqq2sczdWRILJJEkt/76rfSOhVZ1dmQ8vcG2bNrC&#10;AOGu93535yLjVhtZscJcAQDyBH/Satv6gNbfi5rO7HseD5OD5SU2MPpbXkt3uDgAGg6R4QDK3ujd&#10;OrpfWXAesA8l/wCdBACI7E2+4MLneXKuYgg73Ab3eHAA4YElOl+z8fPxMrp2U0Px82sh7efpD0rY&#10;n85rm03M/lryrIyMs4+NTlktycOx+Je49raDsa7/ADa161jv2Orf/KDT8H/o/wDqyxcJ9c+mPxOs&#10;57agG4/UaW50FsxZUdl/pu/e9RjHWf8Ah1JTR6VVSw2mj21PcHikfQYXN3P9Fp/m22P93p/Q/cXV&#10;YVr6ugPfW4scLuWmDq9q5HoxjJfX2sq3R2lh7f2XuXTYF/T8jp9nTsnJGLZ6u/cYEiWvG3d/VSU3&#10;/rQ+/wBZ1bXvFRplzJO2ZK5GRthdj9YbMazGtyqsut7fTDPSBBJPlquKc4DjwSU0+s2Ti0N5h9v/&#10;AFFaSh1efs1BOkus/wCprSSU/wD/1Ob+r5/X7B4sb+FtS7kGbaj+9jUn/org+gn/ACi8eNf5HMcu&#10;8H85j/8AhWuPl7UlPP8A+MDTJwB/wNn/AJ+cuarudS1zgYG2D94/6ldN/jBb+n6e/wAarm/dbu/7&#10;+uVdrj2DxbCSm1kOZXjOe0Fjy33M5Go0cz+Q5dL/AIr6g/B6jZH6UW1Cs+IDbN9f/flxNmW92H6b&#10;juDT7fGPiuz/AMWT9mDfJ+ncD/mtH/kklPb1tFkRwVQ6teMHJpBdtD+JMBbtLKHHc5gLjydRPx2o&#10;5qxvUFpqr9RujbC0Fw+D3e5JSDpoffS10EMMHcdOCHe397hc99ePUp+sHRcu8k9OvZfhWjs1123d&#10;/wBu1D/2WXVOyBMl0lct/jNzcdn1cpDyPVfmUijXWWh7rXj+rTu/z0lPKdMx7sXrFeHeCLaXvosB&#10;8drmT/Vd7XtVvKaRbBV8Crq+JhdcxrG/bcTYM1n79dTg223971MZn6T/AITGQMw4F+QX4nUMK1pJ&#10;gDIY0/dca0lNTd7YI+CC+CCeNFauw8wNDq6xaPGtzLB/4E9ypPx8+TvosHxY7+5JTS6vZONQD2dZ&#10;/wBTWkm67X6WPjMOjibXEH4VJJKf/9XlOiujqJ/4qz8BK78H3Yv/AIXP/RftXnfRz+vt867B/wBA&#10;r0IGfsbvGq0fdakpxf8AGFx00+WQP+lQ7/vy5QfzT/6q63/GAJx+nO7B94+9uO7+C5EO/RWT+4Y/&#10;IkpzZ/RFvfR3/VLrvqflHFxmDgOJdHxMfwXHT48a/gvROkdCrZjY7bK3bm1V7uRrtDnflSU9Rg9Y&#10;Zs9zlcbn2W/zTXP+A/78Vl4v7Fwv56+isjs57S7/ADJc9aDOt4rmxhU2ZZHcRUz/AD7vf/4Ckps1&#10;4+be5ocRU1xAJJ3ET5BePfW3rOd1Lq97My0OrwLbcfFpaIYxjXmtz26/z1vp77rf8J/xdda9Yd1L&#10;qOTi2emG4ZLSJYdzxIj22uDdv9mteK5ODbRkWY1rYuocWWA9/wCX/a/nElO/9X+s34GRXbXDmgFx&#10;YeD9HcHf1ti13f4vemXX3h3U34AJe/GZkUB9bq2+/bVkMua2z0q/pV/z3/BLkunb3aAE+1w8F6T1&#10;PPxb/qrn4VlgrzaKnZLWQQQ2uwUMyKnO+l7m+k9JTxlH1NyMroNHWq8vErZeHbMZ5c24lpLNjNjX&#10;+pY7bv2KnjdM+sWO+MR9zLAJ21XFjoHf03Prcun+popZ023Itc1j49Kqx5DdrSTFTC799/8Anpsb&#10;Mq6xVe1rXVOx7dlbz9Npj9FkN/cSU8vk5PU7y5nVLrbsijcwC925zAQHbJ1SQ7bbbrsiy7+ddY4P&#10;j95obW7/AKlJJT//1uM6O4nOrkQS2wR/YevQ2umrCI/dvH/gkrznpTv8o48iJdtj4tLV6BQ/diYT&#10;v5V4/K9JTn/X7XB6e7wutb99VLv4Ljwf0bvgV1319f8A5NwB+9kP/Citcf8AmOHkUlOY0+9v8mSV&#10;o1WWXx6tj3z++9zh/wBJyqs6bm3dNv6nWycai+qix/fdaLHMj+S30v0n/G1Kq19gOjiPgSElPVYe&#10;K9jQ9hDR5Lseg2D0gN+q81wc7LYwNY+XHQOcZj8HLVxus5u22t1jmWGtj6ntc5ji5rvc2vaGP+i7&#10;9Kyr+dSU+oYD222voiSCQe65j64dFrd1HGycdo+0OJpvbx7Wjeyy0fSb6f0Fy13WM3I6e97rS21u&#10;Q31Duc4xt/Q+9w9jX2+pv3/T2VVLawuq33VOOS71X4QNjcgw6w1FrS7Hdb/OenTZ67KP0n6L1dn8&#10;x6ddaU43WMe/p1zDZR6NN0Oa4atdBizY9amZ1LrGFZm031Y2f05tr6btzdo3T6tVV1w25NlWO5zX&#10;V1v/AFf1ltZ2Ni9S+olLMmxrrPsTn49jDucLqB6jGu2z9P8AS1Wf8F71U6xldPyel5dDbdmQaTLX&#10;tgF7QHOG6PznM+kkp5zA6o7Hw8ehmAbtoLa797nRc/1Geq2sDZvdRZs+yv8A+N/RqGJ1IdNYG5FN&#10;zb22G2pz27AXbfSDbpHqOprb73Mq+mtfomHRd0Khlr2AW2eua2uh2jt1fqc/uKxl9Pbdfbda31m2&#10;VCr0zDgACX7qv3HOSU8m0tPqllnrNL3EWxt3TqX7PzdzkkPHLjW8uJLtztxIgz/KSSU//9fh+mmO&#10;oY58bGru8N3+T8T+TfYP86pr/wDv64Hp7ozcY+FrPyrt+n27+nVjj0svZ9+PS7/vySmP15aHdHwn&#10;Rq3KAB8A6nX/AM9ri3HQ/Ndf9erQzouEHEBxyGu8OK7AuMbYDPcH+KSntPq109uZ9S83pDGh1uZV&#10;ZcB43jbdjD/2XoqXnTC86gmedF6n9SsS5uDVkUWBxGru0EarmPrT9VMrD+sF1eJjPux80nJxRWCQ&#10;GvP6Wl20ez7Pdur93+D9NJTzlFtgBG93OkuLR/0ZcrtfUMhlAxmMFoBcTY4uDxuLXOrrfu9RtXsW&#10;v/zK+slWNXd+zd+86VVPY+6I+m6mtzt1f9pZz6q2e19FjCJmIOo+lP7qSkIyr6wXNZsO0tdtc4hw&#10;P5pa8v3KweoWPDa6h6LgxtdrgSA8t/whEph9isaW7HyfzgRIP7y0BVivxjsx2b7K2PsbaYbve0T6&#10;cfR/frSU0MrOysbFswvUivKFZtrgasY6W+792xzl1/1lxzj5PUKfTmtjLHNsI/kl3K5wdHHVHY1N&#10;Lm+o2xlbw0nZsc9vqhjrC7f6f859Jdb9a+v59eT1PC9Ot+O6l+0ke4bqykp52rBox+jdOyb9PtVc&#10;tcOdECyq+p36K6xs6jUn8q22Z3SsT6sdDr6niOyW21AMc3lhj4tVDqttByAcZpbU5ogHnkpKecO4&#10;eqXmXOssLj4mQklZ/NuPi+0/9IBJJT//0PPcW0MureeGPDjHkZXVdO6pS5hpa+sMOQ3IaC4td7WN&#10;x/TO4BvvYxi5y3onVaQT6JcPIH+CB6tlZi6tzCOZEhJT6JTfVZD8pjHvI2za0O9oJ2sbH+DTu6B9&#10;Wswkuwqw93JoJrd/mVOqb/0FwuL1J9WtF7q/ENcY+bforXxvrDlCBb6d7fBzdp/zq9qSnr8fpQxH&#10;Odh5tjS8QWZI3t0AY33M+zbfY3996Jb/AM4qmusopoyi0gtNdnIH5rmZLa2Nd/16xYmJ9Z6dA9r6&#10;gP7bf++O/wCgtSjq+LbrU+tzo/e2O/6QY/8A8DSU2Mbqz6P0t+Ldg5DZ3Y1zD9msn/QZTC/Gpt/k&#10;vs9N/wDwaJnY/RutNGUMluPdTW837YfYWsI3Mvp+m+6nf+ju/wANR/xadnU3MAJc8F35p95/s6er&#10;Z/1tJ7emZp3XY9F7x+eBstb83N+0V/57ElPO9R+rXTrqLL8PKabKxuJFbqyR+durdu27fpb2W/8A&#10;WFiX4WU8BrSHMaA0NZxDQGe7/NXodEYwAw8q/FaP8HDbWf8AgrMqz/wViq2dKZfeckOqvtP0gz9D&#10;v/41uM2/9I399ldHqf4RJTxvT8POfkVsx6HuuOghuoB/crZ9H/X9Itr609K6hRQ/Ozo334zmue0g&#10;+9jCwss2+1lrm/pFtnI6ti1mvD6dtbGvoFtvH7zKT9od/wBcVJmJ1PrrrMXLs9OkgtsbZDdgP53o&#10;PDX7v6lf/XklPK2h2R0zp7C522qtoDfgp5FrLHN9v0RBkc6qzl4b+mvdjZEsdjDaQAY0+i+v95tn&#10;0mKnSDlNc/UFjoIkHT6TTokp523JcXOqcAwDftmRJJ8/5aSs5NO8tFhlha/2/FxKSSn/2f/tHuBQ&#10;aG90b3Nob3AgMy4wADhCSU0EJQAAAAAAEAAAAAAAAAAAAAAAAAAAAAA4QklNBDoAAAAAAUMAAAAQ&#10;AAAAAQAAAAAAC3ByaW50T3V0cHV0AAAABQAAAABQc3RTYm9vbAEAAAAASW50ZWVudW0AAAAASW50&#10;ZQAAAABDbHJtAAAAD3ByaW50U2l4dGVlbkJpdGJvb2wAAAAAC3ByaW50ZXJOYW1lVEVYVAAAACUA&#10;XABcAFUAUwBEAEMAMAAxAFwASwBvAHAAaQBhAHQAbwByAF8ATwBsAGkAdgBlAHQAdABpACAATQBG&#10;ADIAMgAyAFAAbAB1AHMAAAAAAA9wcmludFByb29mU2V0dXBPYmpjAAAAFwBLAG8AcgByAGUAawB0&#10;AHUAcgBpAG4AcwB0AOQAbABsAG4AaQBuAGcAYQBy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L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BLAAAAAEAAgEs&#10;AAAAAQACOEJJTQQmAAAAAAAOAAAAAAAAAAAAAD+AAAA4QklNBA0AAAAAAAQAAAAe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4AAAAAAAQAAAAAOEJJTQQaAAAAAANPAAAABgAAAAAAAAAAAAAKbAAAB9AAAAANAE0A&#10;YQBqAGEAIABLAHIAaQBzAHQAaQBuAGEAAAABAAAAAAAAAAAAAAAAAAAAAAAAAAEAAAAAAAAAAAAA&#10;B9AAAApsAAAAAAAAAAAAAAAAAAAAAAEAAAAAAAAAAAAAAAAAAAAAAAAAEAAAAAEAAAAAAABudWxs&#10;AAAAAgAAAAZib3VuZHNPYmpjAAAAAQAAAAAAAFJjdDEAAAAEAAAAAFRvcCBsb25nAAAAAAAAAABM&#10;ZWZ0bG9uZwAAAAAAAAAAQnRvbWxvbmcAAApsAAAAAFJnaHRsb25nAAAH0A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KbAAA&#10;AABSZ2h0bG9uZwAAB9A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EAAAAA&#10;AAEBADhCSU0EFAAAAAAABAAAAAI4QklNBAwAAAAAFYsAAAABAAAAeAAAAKAAAAFoAADhAAAAFW8A&#10;GAAB/9j/7QAMQWRvYmVfQ00AAv/uAA5BZG9iZQBkgAAAAAH/2wCEAAwICAgJCAwJCQwRCwoLERUP&#10;DAwPFRgTExUTExgRDAwMDAwMEQwMDAwMDAwMDAwMDAwMDAwMDAwMDAwMDAwMDAwBDQsLDQ4NEA4O&#10;EBQODg4UFA4ODg4UEQwMDAwMEREMDAwMDAwRDAwMDAwMDAwMDAwMDAwMDAwMDAwMDAwMDAwMDP/A&#10;ABEIAKAAeAMBIgACEQEDEQH/3QAEAAj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OX6E3dawR+//BXen1xZ/at/Heq/1dbNtfxePxr/APJLRwWfpY/l2D/q&#10;klLZAbXdlXz7fWYw6cHZKyuq5W/RrtB4LUygRbmVRo+1r589jVStw69kkJKaFFtrWDYSO4UzZkvO&#10;srToxWClugjuj1VMiC1JTjlt5cICJXVkuc3lbP2YOfoOE7cZzCJESkpybqb2gjUSFSNeRPJPkugy&#10;Kj2EhUhWCD8UlNANd63t526/FRfj27tVexqP0rj2PdX6+nvsedokJKcSvEsLJT/ZXgN8Rqtm/CfQ&#10;yHCNFWbU5xaI7JKcXLqdWGbuXGZ+SSt9XrLa6ied8f8ARKSSn//Q5/6sib6wP33j5TS5a2GyLyP+&#10;Ef8AxWb9VWzlsHb1H/8AUsd/31bWLX+tEf8ADOSU2Oj9Jq6n1TqdNpcG1NxrmtHi+vY//qUPr3Rq&#10;8K4U1zteJ1Wr9VSWfWbqlfjhYTvwH/pRS+s7XHKY5xmQUlPPYWGLGsYe7wPkTC3utX9I6Tb9goor&#10;dkNa111zxLaWuEslv+Evs+kytZvT310iy+3+bomxw8m+5c/k5uRm3nIvM25Fxssdz+kefot/k1N9&#10;n9hJT0XTuufaM37LVjl1MkPseJcD2c3aPTq/qJndVx7rDRlUiqyt2y120tfW4/Qc9m1u+h8e21q0&#10;ugs+y1+g0sbH0miN3xePpJfWzAbk9Pb1GsN9fEe1trhyaXn03sd++2t7mWpKSYPSW/bKvVaHNJ45&#10;B00VrrnScYdPyrHUNYWAlhAjgKt9UMw5NFVTzNmJYajPO2Jr/wDIrd+ss/sfK7wwx9ySnzXBq3Nk&#10;eGq7/wCquDQ/pNbywF5c7cSPMri+mg+iSRyIXffVhu3o9UaS535SkprfWXp1A6bc/YJY0kGPBcKK&#10;iAIHZeh/WME4GQCTGwmPkuEA0+Df4JKec60ZrrB0iwj/AKKSl1qDXV52n/qUklP/0cX6tADIYfC/&#10;/vi6HHZGa4eF5/76uf8Aq64tuBHIvb+LHhdPWyM548L/AO5JTPoOZj4/1x6h69jamu6biQXECSPS&#10;8UX61ZePbZW7GtbYRM7TPK5nPaD9a72kSPsOOYPk1jUd4DayAISU1s3LdX0q2r87JeGH+qPe/wDI&#10;s7B/WM6ioGBX7tOJVzqzI6fRd2a8j5kFZPT7fTzGEGO0+fKSnsh0rIrDsgvEg/oyAGxPHH8r+Ur3&#10;X+lZLKKcmt5NTaGuexwB9xH6R+qpVZxOKK3l50hpZyHdiEbJzmY3RPT23iwE0sdbay1rt3I/RPe6&#10;v9/9KxiSmf1SyKqurOYXAC0NOp7gf+dLrPrA+j9mXh72gPaQNfJedYb24uTTkNG0WETPOp2q5nnf&#10;YQ7UNJiSkpjgQK4K7n6uW1fsqtoe0ODnSCeNVwOKTx2Kv1ZTqCSACElPW/WOytvT8h5e2Cwga91w&#10;JsgcchWuoPF7WWGvYdOCYPylZ73kghJTkdXMto8PVd/1IST9U/m8f/jX/wDUtSSU/wD/0sT6va3u&#10;H/Cs/wCotXWhsdQt/wCOB/IuP6Af1iwce5hn5Pb/AN+XZn/lC7zsafvASU851I10fW11lr4bbg1x&#10;5RDP++KzkBprlpDhyY8FbP7PZ9cXP6jU23HHSwAHyRu9WGuaAHfR2u+ih/WDP6LUx1mGypxaPZVU&#10;Hbd35vrGxJTgfWDLb6OJgtndW02Wtju7Spv/AFb1jPDm6SA4REHhJrn32vysh8CS5zj+cfzWMaqo&#10;vbY/c8Q551JPcpKetxOoitwY4y4xAAJJPkGqHWes2PvrosqbXscC1oAbtn6e/Z9Oz/z2odOd9nsN&#10;kfpBoS76X9X+S1UMyjIy89wrrLnE6NaC4/vOLWt9ySnQvsmiuORXp8VvdRxshjRY6t0FoLnRwSJK&#10;y29Ly8VvT87qtL6On3WsqdYfzId9DJb/ANpvVd/pF09vXKMK/Jw+rEHHzQ92NnEaMdG37Nl1s/mm&#10;t/wOQ1v/AB/+lSU4WKPaI8FY5JbEqviaAagtOocCCCD3a4fSaup6P052X0l3otabTY73O+KSnmcg&#10;kM2xEKi6ZK6rqnQuoUY77LWt9JoJJaQSuaNekpKcnq1Z20Rx6j9f7DElodfbW3FxSz96z/qK0klP&#10;/9PnugE/abo5Hpkf50Lt3f0958RW4/MLhugH9buHlX/59Yu5OuVu/eqpP3tSU4H1sxn29axw1zKQ&#10;7Emy+1xaxjGW5HqWWbPd7G/4Nvvtf+jVTIycLD6c8dHybLLXkNudlUVuZYwjbu9K8Xeh9L+Z2f8A&#10;giP9fQPt2Ie/oH5Rfd/5JZ2L6F/SsphZYchjWei+stDBDps+0h3vfuq/m/T/ANGkpxYuqraxzN1Z&#10;EgskkSS3/vqt9I6FVnV2ZDy9wbZs2sIA4a73fnfnIuNWG1mxwlwBAPIEf9Jq2/qA1t+Lms7sex4P&#10;k4PlJTYw+lteS3e4OAAaDpHhAMre6N06ul9ZcB6wDyX/AJ0EAIjsTb7gwud5cq5iCDvcBvd4cADh&#10;gSU6X7Px8/EyunZTQ/HzayHt5+kPStifzmubTcz+WvKsjIyzj41OWS3Jw7H4l7j2toOxrv8ANrXr&#10;WO/Y6t/8oNPwf+j/AOrLFwn1z6Y/E6zntqAbj9RpbnQWzFlR2X+m7971GMdZ/wCHUlNHpVVLDaaP&#10;bU9weKR9Bhc3c/0Wn+bbY/3en9D9xdVhWvq6A99bixwu5aYOr2rkejGMl9fayrdHaWHt/Ze5dNgX&#10;9PyOn2dOyckYtnq79xgSJa8bd39VJTf+tD7/AFnVte8VGmXMk7ZkrkZG2F2P1hsxrMa3Kqy63t9M&#10;M9IEEk+Wq4pzgOPBJTT6zZOLQ3mH2/8AUVpKHV5+zUE6S6z/AKmtJJT/AP/U5v6vn9fsHixv4W1L&#10;uQZtqP72NSf+iuD6Cf8AKLx41/kcxy7wfzmP/wCFa4+XtSU8/wD4wNMnAH/A2f8An5y5qu51LXOB&#10;gbYP3j/qV03+MFv6fp7/ABqub91u7/v65V2uPYPFsJKbWQ5leM57QWPLfczkajRzP5Dl0v8AivqD&#10;8HqNkfpRbUKz4gNs31/9+XE2Zb3YfpuO4NPt8Y+K7P8AxZP2YN8n6dwP+a0f+SSU9vW0WRHBVDq1&#10;4wcmkF20P4kwFu0socdzmAuPJ1E/HajmrG9QWmqv1G6NsLQXD4Pd7klIOmh99LXQQwwdx04Id7f3&#10;uFz3149Sn6wdFy7yT069l+FaOzXXbd3/AG7UP/ZZdU7IEyXSVy3+M3Nx2fVykPI9V+ZSKNdZaHut&#10;eP6tO7/PSU8p0zHuxesV4d4Itpe+iwHx2uZP9V3te1W8ppFsFXwKur4mF1zGsb9txNgzWfv11ODb&#10;bf3vUxmfpP8AhMZAzDgX5BfidQwrWkmAMhjT91xrSU1N3tgj4IL4IJ40Vq7DzA0OrrFo8a3MsH/g&#10;T3Kk/Hz5O+iwfFjv7klNLq9k41APZ1n/AFNaSbrtfpY+Mw6OJtcQfhUkkp//1eU6K6Oon/irPwEr&#10;vwfdi/8Ahc/9F+1ed9HP6+3zrsH/AECvQgZ+xu8arR91qSnF/wAYXHTT5ZA/6VDv+/LlB/NP/qrr&#10;f8YAnH6c7sH3j7247v4LkQ79FZP7hj8iSnNn9EW99Hf9Uuu+p+UcXGYOA4l0fEx/BcdPjxr+C9E6&#10;R0KtmNjtsrdubVXu5Gu0Od+VJT1GD1hmz3OVxufZb/NNc/4D/vxWXi/sXC/nr6KyOzntLv8AMlz1&#10;oM63iubGFTZlkdxFTP8APu9//gKSmzXj5t7mhxFTXEAkncRPkF499bes53Uur3szLQ6vAttx8Wlo&#10;hjGNea3Pbr/PW+nvut/wn/F11r1h3Uuo5OLZ6YbhktIlh3PEiPba4N2/2a14rk4NtGRZjWti6hxZ&#10;YD3/AJf9r+cSU7/1f6zfgZFdtcOaAXFh4P0dwd/W2LXd/i96ZdfeHdTfgAl78ZmRQH1urb79tWQy&#10;5rbPSr+lX/Pf8EuS6dvdoAT7XDwXpPU8/Fv+qufhWWCvNoqdktZBBDa7BQzIqc76Xub6T0lPGUfU&#10;3Iyug0dary8Stl4dsxnlzbiWks2M2Nf6ljtu/YqeN0z6xY74xH3MsAnbVcWOgd/Tc+ty6f6milnT&#10;bci1zWPj0qrHkN2tJMVMLv33/wCemxsyrrFV7WtdU7Ht2VvP02mP0WQ39xJTy+Tk9TvLmdUutuyK&#10;NzAL3bnMBAdsnVJDtttuuyLLv511jg+P3mhtbv8AqUklP//W4zo7ic6uRBLbBH9h69Da6asIj928&#10;f+CSvOelO/yjjyIl22Pi0tXoFD92JhO/lXj8r0lOf9ftcHp7vC61v31Uu/guPB/Ru+BXXfX1/wDk&#10;3AH72Q/8KK1x/wCY4eRSU5jT72/yZJWjVZZfHq2PfP773OH/AEnKqzpubd02/qdbJxqL6qLH991o&#10;scyP5LfS/Sf8bUqrX2A6OI+BISU9Vh4r2ND2ENHkux6DYPSA36rzXBzstjA1j5cdA5xmPwctXG6z&#10;m7ba3WOZYa2Pqe1zmOLmu9za9oY/6Lv0rKv51JT6hgPbba+iJIJB7rmPrh0Wt3UcbJx2j7Q4mm9v&#10;HtaN7LLR9Jvp/QXLXdYzcjp73utLbW5DfUO5zjG39D73D2Nfb6m/f9PZVUtrC6rfdU45LvVfhA2N&#10;yDDrDUWtLsd1v856dNnrso/SfovV2fzHp11pTjdYx7+nXMNlHo03Q5rhq10GLNj1qZnUusYVmbTf&#10;VjZ/Tm2vpu3N2jdPq1VXXDbk2VY7nNdXW/8AV/WW1nY2L1L6iUsybGus+xOfj2MO5wuoHqMa7bP0&#10;/wBLVZ/wXvVTrGV0/J6Xl0Nt2ZBpMte2AXtAc4bo/Ocz6SSnnMDqjsfDx6GYBu2gtrv3udFz/UZ6&#10;rawNm91Fmz7K/wD439GoYnUh01gbkU3NvbYbanPbsBdt9INukeo6mtvvcyr6a1+iYdF3QqGWvYBb&#10;Z65ra6HaO3V+pz+4rGX09t19t1rfWbZUKvTMOAAJfuq/cc5JTybS0+qWWes0vcRbG3dOpfs/N3OS&#10;Q8cuNby4ku3O3EiDP8pJJT//1+H6aY6hjnxsau7w3f5PxP5N9g/zqmv/AO/rgenujNxj4Ws/Ku36&#10;fbv6dWOPSy9n349Lv+/JKY/Xlod0fCdGrcoAHwDqdf8Az2uLcdD811/16tDOi4QcQHHIa7w4rsC4&#10;xtgM9wf4pKe0+rXT25n1LzekMaHW5lVlwHjeNt2MP/ZeipedMLzqCZ50Xqf1KxLm4NWRRYHEau7Q&#10;RquY+tP1UysP6wXV4mM+7HzScnFFYJAa8/paXbR7Ps926v3f4P00lPOUW2AEb3c6S4tH/Rlyu19Q&#10;yGUDGYwWgFxNji4PG4tc6ut+71G1exa//Mr6yVY1d37N37zpVU9j7oj6bqa3O3V/2lnPqrZ7X0WM&#10;ImYg6j6U/upKQjKvrBc1mw7S121ziHA/mlry/crB6hY8NrqHouDG12uBIDy3/CESmH2KxpbsfJ/O&#10;BEg/vLQFWK/GOzHZvsrY+xtphu97RPpx9H9+tJTQys7KxsWzC9SK8oVm2uBqxjpb7v3bHOXX/WXH&#10;OPk9Qp9Oa2Msc2wj+SXcrnB0cdUdjU0ub6jbGVvDSdmxz2+qGOsLt/p/zn0l1v1r6/n15PU8L063&#10;47qX7SR7hurKSnnasGjH6N07Jv0+1Vy1w50QLKr6nforrGzqNSfyrbZndKxPqx0OvqeI7JbbUAxz&#10;eWGPi1UOq20HIBxmltTmiAeeSkp5w7h6peZc6ywuPiZCSVn824+L7T/0gEklP//Q89xbQy6t54Y8&#10;OMeRldV07qlLmGlr6ww5DchoLi13tY3H9M7gG+9jGLnLeidVpBPolw8gf4IHq2VmLq3MI5kSElPo&#10;lN9VkPymMe8jbNrQ72gnaxsf4NO7oH1azCS7CrD3cmgmt3+ZU6pv/QXC4vUn1a0Xur8Q1xj5t+it&#10;fG+sOUIFvp3t8HN2n/Or2pKevx+lDEc52Hm2NLxBZkje3QBjfcz7Nt9jf33olv8Aziqa6yimjKLS&#10;C012cgfmuZktrY13/XrFiYn1np0D2vqA/tt/747/AKC1KOr4tutT63Oj97Y7/pBj/wDwNJTYxurP&#10;o/S34t2DkNndjXMP2ayf9BlML8am3+S+z03/APBomdj9G600ZQyW491Nbzfth9hawjcy+n6b7qd/&#10;6O7/AA1H/Fp2dTcwAlzwXfmn3n+zp6tn/W0nt6Zmnddj0XvH54Gy1vzc37RX/nsSU871H6tdOuos&#10;vw8ppsrG4kVurJH526t27bt+lvZb/wBYWJfhZTwGtIcxoDQ1nENAZ7v81eh0RjADDyr8Vo/wcNtZ&#10;/wCCsyrP/BWKrZ0pl95yQ6q+0/SDP0O//jW4zb/0jf32V0ep/hElPG9Pw85+RWzHoe646CG6gH9y&#10;tn0f9f0i2vrT0rqFFD87OjffjOa57SD72MLCyzb7WWub+kW2cjq2LWa8Pp21sa+gW28fvMpP2h3/&#10;AFxUmYnU+uusxcuz06SC2xtkN2A/neg8Nfu/qV/9eSU8raHZHTOnsLnbaq2gN+CnkWssc32/REGR&#10;zqrOXhv6a92NkSx2MNpABjT6L6/3m2fSYqdIOU1z9QWOgiQdPpNOiSnnbclxc6pwDAN+2ZEknz/l&#10;pKzk07y0WGWFr/b8XEpJKf/ZADhCSU0EIQAAAAAAYQAAAAEBAAAADwBBAGQAbwBiAGUAIABQAGgA&#10;bwB0AG8AcwBoAG8AcAAAABkAQQBkAG8AYgBlACAAUABoAG8AdABvAHMAaABvAHAAIABDAEMAIAAy&#10;ADAAMQA1AC4ANQAAAAEAOEJJTQQGAAAAAAAHAAgAAAABAQD/4Q3/aHR0cDovL25zLmFkb2JlLmNv&#10;bS94YXAvMS4wLwA8P3hwYWNrZXQgYmVnaW49Iu+7vyIgaWQ9Ilc1TTBNcENlaGlIenJlU3pOVGN6&#10;a2M5ZCI/PiA8eDp4bXBtZXRhIHhtbG5zOng9ImFkb2JlOm5zOm1ldGEvIiB4OnhtcHRrPSJBZG9i&#10;ZSBYTVAgQ29yZSA1LjYtYzEzMiA3OS4xNTkyODQsIDIwMTYvMDQvMTktMTM6MTM6NDAgICAgICAg&#10;ICI+IDxyZGY6UkRGIHhtbG5zOnJkZj0iaHR0cDovL3d3dy53My5vcmcvMTk5OS8wMi8yMi1yZGYt&#10;c3ludGF4LW5zIyI+IDxyZGY6RGVzY3JpcHRpb24gcmRmOmFib3V0PSIiIHhtbG5zOnhtcD0iaHR0&#10;cDovL25zLmFkb2JlLmNvbS94YXAvMS4wLyIgeG1sbnM6ZGM9Imh0dHA6Ly9wdXJsLm9yZy9kYy9l&#10;bGVtZW50cy8xLjEvIiB4bWxuczpwaG90b3Nob3A9Imh0dHA6Ly9ucy5hZG9iZS5jb20vcGhvdG9z&#10;aG9wLzEuMC8iIHhtbG5zOnhtcE1NPSJodHRwOi8vbnMuYWRvYmUuY29tL3hhcC8xLjAvbW0vIiB4&#10;bWxuczpzdEV2dD0iaHR0cDovL25zLmFkb2JlLmNvbS94YXAvMS4wL3NUeXBlL1Jlc291cmNlRXZl&#10;bnQjIiB4bXA6Q3JlYXRlRGF0ZT0iMjAxOC0wOS0yNVQxNjoxNzoxMiswMjowMCIgeG1wOk1vZGlm&#10;eURhdGU9IjIwMTgtMDktMjVUMTY6MjM6NDYrMDI6MDAiIHhtcDpNZXRhZGF0YURhdGU9IjIwMTgt&#10;MDktMjVUMTY6MjM6NDYrMDI6MDAiIGRjOmZvcm1hdD0iaW1hZ2UvanBlZyIgcGhvdG9zaG9wOkNv&#10;bG9yTW9kZT0iMyIgeG1wTU06SW5zdGFuY2VJRD0ieG1wLmlpZDo5MTE1NGRmOC0zZTEzLWQ1NGMt&#10;YmJhZC0zZjIyMWJhMTk3ZTgiIHhtcE1NOkRvY3VtZW50SUQ9ImFkb2JlOmRvY2lkOnBob3Rvc2hv&#10;cDo5N2ZhNjAxZS1jMGNlLTExZTgtYjNhZi1jNDEyYzRmZjczOWIiIHhtcE1NOk9yaWdpbmFsRG9j&#10;dW1lbnRJRD0ieG1wLmRpZDpkYThmNzQwNS00Nzc0LWUwNDUtOTgxOS0wNmRiZDhjOGQ1ZmQiPiA8&#10;eG1wTU06SGlzdG9yeT4gPHJkZjpTZXE+IDxyZGY6bGkgc3RFdnQ6YWN0aW9uPSJjcmVhdGVkIiBz&#10;dEV2dDppbnN0YW5jZUlEPSJ4bXAuaWlkOmRhOGY3NDA1LTQ3NzQtZTA0NS05ODE5LTA2ZGJkOGM4&#10;ZDVmZCIgc3RFdnQ6d2hlbj0iMjAxOC0wOS0yNVQxNjoxNzoxMiswMjowMCIgc3RFdnQ6c29mdHdh&#10;cmVBZ2VudD0iQWRvYmUgUGhvdG9zaG9wIENDIDIwMTUuNSAoV2luZG93cykiLz4gPHJkZjpsaSBz&#10;dEV2dDphY3Rpb249ImNvbnZlcnRlZCIgc3RFdnQ6cGFyYW1ldGVycz0iZnJvbSBpbWFnZS90aWZm&#10;IHRvIGltYWdlL2pwZWciLz4gPHJkZjpsaSBzdEV2dDphY3Rpb249InNhdmVkIiBzdEV2dDppbnN0&#10;YW5jZUlEPSJ4bXAuaWlkOjkxMTU0ZGY4LTNlMTMtZDU0Yy1iYmFkLTNmMjIxYmExOTdlOCIgc3RF&#10;dnQ6d2hlbj0iMjAxOC0wOS0yNVQxNjoyMzo0NiswMjowMCIgc3RFdnQ6c29mdHdhcmVBZ2VudD0i&#10;QWRvYmUgUGhvdG9zaG9wIENDIDIwMTUuNSAoV2luZG93cyk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7gAOQWRvYmUAZEAAAAAB/9sAhAABAQEBAQEB&#10;AQEBAQEBAQEBAQEBAQEBAQEBAQEBAgEBAQEBAQICAgICAgICAgICAgICAwMDAwMDAwMDAwMDAwMD&#10;AQEBAQEBAQIBAQIDAgICAwMDAwMDAwMDAwMDAwMDAwMDAwMDAwMDAwMDAwMDAwMDAwMDAwMDAwMD&#10;AwMDAwMDAwP/wAARCApsB9ADAREAAhEBAxEB/90ABAD6/8QBogAAAAYCAwEAAAAAAAAAAAAABwgG&#10;BQQJAwoCAQALAQAABgMBAQEAAAAAAAAAAAAGBQQDBwIIAQkACgsQAAIBAwQBAwMCAwMDAgYJdQEC&#10;AwQRBRIGIQcTIgAIMRRBMiMVCVFCFmEkMxdScYEYYpElQ6Gx8CY0cgoZwdE1J+FTNoLxkqJEVHNF&#10;RjdHYyhVVlcassLS4vJkg3SThGWjs8PT4yk4ZvN1Kjk6SElKWFlaZ2hpanZ3eHl6hYaHiImKlJWW&#10;l5iZmqSlpqeoqaq0tba3uLm6xMXGx8jJytTV1tfY2drk5ebn6Onq9PX29/j5+hEAAgEDAgQEAwUE&#10;BAQGBgVtAQIDEQQhEgUxBgAiE0FRBzJhFHEIQoEjkRVSoWIWMwmxJMHRQ3LwF+GCNCWSUxhjRPGi&#10;siY1GVQ2RWQnCnODk0Z0wtLi8lVldVY3hIWjs8PT4/MpGpSktMTU5PSVpbXF1eX1KEdXZjh2hpam&#10;tsbW5vZnd4eXp7fH1+f3SFhoeIiYqLjI2Oj4OUlZaXmJmam5ydnp+So6SlpqeoqaqrrK2ur6/9oA&#10;DAMBAAIRAxEAPwDUNLtqeQRwxq+qRojaSXSUBEOuQ2IJ4Xmwv/QD37rfUVJJRr1IT5StwsdP5Lq5&#10;JVwSDe9wCCOf62t791r7euDSRwoZW0uR6UhIMapdlERVzb6hrG3+9n37HW6jqIxGsMApZj4UgXXJ&#10;IeA0hjlP9AAhuCdP05F/futV6HfazD+HlFaM6YgSjK6xRKoLspEhJZm5ujcDg/kW959b49TqEF8k&#10;LRkrdTOkf7ulw1tTrZQGcEhgCeLc/Q+/der0ZHaJJpIv7E8cobSzMHDoSpRUVb6VB0KQQT9Pp9fY&#10;p1rqfu4L9rKpaPWBGoeGR2kRCrDVJSyfTS36nW5+tuRYep1vz6KtuN4zPJ9RUK9vFKHklFkskLoh&#10;s2phq1K35AuDf3rFevY6VHVzMubk0MDGHgDJMQksfmJVfShAsp+pbn6j6c+9jzp175DqzXaoSTFo&#10;paSoISJvCpj8NXThPHOsdjqRQGuAeG5I/N9de9eit/JKGP7CpZopHMSK1/0RhIwYQsoUf2DYWI54&#10;vYc+/dax0BXxqJi3O7qrs0jFBcq0t3cK0lMlja5NhZbgHgG3vZ+fW+rhMIZ0oKVGaaRmBMtU7sJd&#10;cY0mKnhUD1FVAdXIW3qt9ffhjrVBw6i1jzK9mdmkt+tR41sGHnkRSGDemygG/AZhc2Pv3Xvl0zVk&#10;i1DCpVAauJJI3SUHxiBWKAR+MsCyoR+kEsSAR78KVr59e+fQe5WOQRs/iAqDJ5HMcIEcyKdKtOgN&#10;kbSA12HH9kNc+9/Pr329BhmwVcuoUSwIZEplV19emwkaE86T9VuL/wCt7151630Cm6UWKCojEjos&#10;6SRuXASWQumuN4gtrqSNJiNyCDcm3v2AKde+XRQdxDRmYY3DwxlXch2Iut/92jkAyAgi3+9nj3l6&#10;dap0OO0R5KaF5nfkgmWdQSzrpCJGFHKnn9ViQPSbj34+p690NlAk2p5lEkkKsFRQhEiuynxs0j6r&#10;3FyR/hYkW97Hr17pQ0jaoob63RzK/mAURySCT0h4+QvPDRn6gjn6+9eXW69OyNUOYvu45Xbyp4i3&#10;jEUqxAiKGbTfTx9NLekABv6e/Z8+vdZ2Z54/PEBGhnWKSMyOrzxxR3DsxW7qzfU/X/D34kkV69x6&#10;nAh/ErJ45LWiMImWOUPw8Xq/tA6CGb6Wtf37rXWQK7uzLIoDtFE7G76BADLLqJOpgCCdVwF5BFif&#10;fvPrfWAsNNxGzmVmeWnjDHxMI/MtSZZCqqjX1Rg/W5Bt9feh17pVT0ijDxiKN1eGytTxlfLE4j1A&#10;AadUhtchATe49Vjf34jFB1o8Ohc6fISsp0R3RG8bK51oZaiR/WJI7MOVJTyniwAP0J974dbPR11p&#10;o/DGCjjRBpV43vJYKH0pFALeo+q1+TYA+/Y610ktx4mWqp1donSWOGQ0/lcadSNaoWJLrZgvJZ78&#10;+gWPvXHPXuit7rx8FHP49COFaollZ/IYyH4ogHUC30b0n1A2sePe8de6DvbE8g3DRFZ0lZqwRFlW&#10;WFEkksQ/lYAl1HHi/Sf1A8n34ZHXurl+sIvJtelZPPZ6GIRQuU1KE9LzX9RAf+0xvwRfn34U62Ol&#10;hU6np7Clb7gQPHIDNTaRZWcBkQ2JBH9kWIseffq+VOvdU8/LCVcfuym8jQmOWpZR5W4j1tq12APq&#10;Fm9J5C/qF/ehx60K9FM3lhKA0SyQm8kkGuO4cBC0hkjn0LcESfW1uLXNgbe9/Lz63wHQNxQotRTw&#10;SDWfIDL44ohojK6iiByQFfiQ3tYiw4tfWevdP8dLAlXLS0yRxpIrPKhbSZCy2JDrc6+A3J4U8HV7&#10;sPQde8ulXhoo4se0UjGctKApM2qnQRyLdvJpUv6r6244/qRb3Xy615dDx1FUlM5DD5bI6x6V+40S&#10;KZ2PhkgTkuqkED+yL88/TfXvKvRn868jU8TLE8YEd5WlbyJLG5ZL+hgWe1iSBfi3597yB1voPKrT&#10;HVoJkEqLZHYliyif1eIBLB9X0uQSLFjc8e9eeetV6hTMXk0mKYtHGZWV0vBHCwMflLAckj6kgfS9&#10;r/X2etdR5TeJ9IURoZHnnBe5dXBnmlkTkISbAWPNxz+PDh16np1x8zoyB4wgDFgERw3iZSEjcsLA&#10;EkaFcFlXk8/TR68c8elBTGaSUtaOF1SKEyG0uuIHUzPCpKngeksA1/p9Le9/PrdPPpRwgOsIjAlL&#10;+Nk1MVYaEHhIf+zrJJs3P5/p796de6dYpHRy2t3UyKXikJRY49GmSRmVh4w3JJuxbi1vz7PHr3U+&#10;OocWRUDAGQqqxks8bfWJo0BB5A0LcsR/T8+PXqdZRO0RYRMFEgEkcvjR5DHImpvuWbUSikFSVYmx&#10;/wAOPcMDr3UyKtknWWKZo/IkoIQNFIqTAlYkCx2VgSbaW4Iv+ePfq149b6bK2RfNZ3hdgjJMHplc&#10;xEEoHeNSQnqH9m4uf9Ube/efWuPTOpleImSJnspjWRkjaeR01Czkcal5LX/J+gA9+Hr14CnSeqJf&#10;HGFKyeFlMMlrK5jdiVjjUWYsTpOgDn8N9ffh8uHXukvW1haK7KkzylnKxrqSnlRRHKGf0DUpVSVH&#10;04AvyD7y690m62ePWqyvMzFWDDUoQE8SukbBiPVdtJP0BN+fesdep01PVqIavyLIIpvGJZFdmFQG&#10;UojGKMkGRDzcm+m1j7369e+3oMc/VmaaeAafuI0VIGijZ4xHrEYaJRyRY3cOQrfUc/XXE9e6DF6q&#10;QQVbyqksMMU4dGZx4LRiyFxe66btZV/qDyLe9+Rr1vpI59xFAHaNPD67xsVvcxGeOwkJa1m1KSwu&#10;OV5FvfjSnDrx4dIisrFNUHQ6Q7GQySKrvGutS0kp50htICWU6fza/vdRq62eoVVWl3VnlEWt2Jjc&#10;+SVkVPIuq9tTn+zH9ADc3IPvR49a6bjkGT9yR/HKwRUchI0MZUIiSeO6+u+lXP8AsSCPfqnr1euM&#10;lasIVlcr5FlDqhMkI02OqKX0oun9IvxyTYk+91pw6902UtR6ZNMiRiodUmiN3VSdTaWjAtpa1iCT&#10;xYkj81Hn17qXFU6tSPJbwyFo3CqdcYuziQqPS2m4ItyOR9Od/I9e6yyPHGS5RirShmSIavHC7hw0&#10;qr6dL39ai5H6v9bx+fXqDrFFUeE+aOMq1VO8qhpJZ3kWnlMclPaMiyEm5vYFRyDYe/cOvdPlBkEB&#10;imWSKRtXjQTRMsf2qteWOFR9ZVvZpbWIFiL+9enXq+vQo4XMhiZUYNNO8UaapHNPDEtlkBLLeNWI&#10;A4te2oDke9+dfXr3QpYXOuBzq8tkJmilMlMgfhFIaxAZSoBX62FyLn34A/n14dKKPdCBn0TeFZGv&#10;KDH5SVH+6gltKHUASNf1N7/QHXXunan3OZ2pjLKaRag6CreSRkQMPRDHYoCRfWBbgkfUg+/E1446&#10;10+nLmWMw+pAxE0ejTpUxgkqNXBX6Dkcfk259763XpuqquczIXjjLvF5DGipLDoQahDpBupiX12s&#10;Dc3Fr+/Zr1rpoqKvW3mTTImlpBqDQ1NPGxEaOOdF2H9m1z9B9L+9db6dYKvw/bGajRWDvE0hDinu&#10;y6okRYjfSCLEsblv0g25t9o69wPSpx+TCxxFpVYs37iy6jIXfnSIk02sQFAfknkfT3ry610q4crJ&#10;LKrPOgYwCUlWAnQ6y0SIiAXZr2cOBxyCAD78cmvXqHj1NmrWEcskrPJ9YUgEwiZ5IiCzPGPSFBLc&#10;2sw/rcH3759e6aZa0OEhKRFJHkQwKwieVnjMpmXWfQh/TKGH6vyfz7PDrXWB61Yzd5kbxIzRyfuy&#10;aWnGhHOptR5HKqOLccD37rdOuSZBh5YjMKe/7kRS07eVoyzy6fqVUnQBpW4Nx6vfhxI4der5ddJk&#10;U8cciSRX8pikSMwtMqrTcSxhlIVmbkgj6E34496FOI68OuEtdqiPjeTTFo1AiEvLZ1CmGYMNNwCL&#10;i6m1uD7tx68emKbIDygEsUmdnYkMpSZmJ1FVuXjI4BX6f2re9efXq16bPvkbXZ1cxIQrSgaLjkyN&#10;qOv1lvqRYD6g+/db6ijJMsr3iaN3iKwhFEknqWyQoGJUEj1Kx9J+tvx70OPXvPrDU5JRqs1p41ia&#10;RmAfW30ZSsgGhlvpYH8n0/j3vHWvl01z5SXVrYhwY5EVFZyZHYCSnWO50Kqm4Zzc2vdSb+/db8+m&#10;OSukeNfHqMys0bqoYRxKW1pNT6ABqcWVbA6h9LAEe/ceHXuPTPVVqSLITLI6eRvIo8gciMEBUdvw&#10;ebsQQTYcm/v3Hr1OmZ8hIhZoU0yxa7RRu6FZAml7ajdmGoNpBsfqo9++fWvPHUEVyovkUaGlJVfK&#10;dOsTn1Q3TheQWJNh+B795deHXGOuAACtCrvKrMZHJEkdxFBHHJcsGQG/0AsbEcg+/de68+SYsZWR&#10;dH6RGGLEGMEXCfqc3IKGSw9RPIA9++Z639vUP74iSNSVV9TS2iQSLWhz6YSl9IPIvY3BAuLc+9da&#10;PSk+7cKY6sQIyxwMp0P6RI4kjBKXLG5s4BFrC9uPeyPXr3yPUeqySyLqdmUtJIZacMQ8hZdEUrfX&#10;kW1qfwR/tvfb175dR4q0q0OrQVcLJGTpkp5dcwSV5WVfTJq/zatxcH68+/db+3qTV1CSrC0ZjZG1&#10;BGLiR40DCNxGsYsVLXcEtYe/Hr2B0yvUXScQM0jW80cUqhgqxuBKYTFyeL6Ftq+v4F/fvLHXvs65&#10;SyxSxARTIwidoDPEqCGPT++qz8m3JIJHBX6EWt72c9e456ZakoQ6iL0hmCRQKxd0Iu0kIlOhY1+t&#10;gSR9feqdaz1FeSK3+bEkcFOskxdXJljnYJd1ltZhbU7C+m1wLH3rHWwesZK3jUJPG8rOW/zkccSy&#10;ASLIzm6lQo1c2vfgn3vr3WC0KESKkc8n7kSmaWRUsCD5HRQC4sblbjm/+sdefr17rERbQzoWeN3X&#10;xlgqQJTDxqzMLBgAQyaDqvxz738+vVz1yASSzzszTvGzRh4zGJAgDpEhT1XUglgADcDmxN98ePXv&#10;PrnA7voU+h5QjfuAUqVJZme8QW9l0jVZQSCfoRz70D17z6nUzywyakgGp/MVEgPlUuFSKKpD+nSy&#10;GwGoGxH+PvYNDjrQx11HHqjU2Yxwx+KLxyGVUfXqVBU2Q6fJ6dGkrqGnVYe9DrdPTrOjzOglAnVC&#10;3maoWxEHmbTEolFiQLWDxKTfgAC995pXr3HqU+s6ZUmhdBEIgQAZln8hWRG1+oLb1Bx9LgDjgaPH&#10;r3WQgIJFV0RiokklYg+SmD6dEIjPJDAckhnH1uPfvWnXvPqQFi8dP645JI5AfCEA/wB16hMUGlUI&#10;DEguSABqKjg+9enWupTHy2jtG8b2u0chJeSMaJElhFrajblhcckH6e99e68tklhmqn0yNNJCqNqI&#10;MyxagiCI+llBAJX+z/iffvPPXsdZY5jeCHUAwkmDhkDJDK+ohCzj1XUm1wdVrXBt798ut9OICeCK&#10;CAxssl3Ll2EayagER73cE/VVIBt9ARf37gAB17y6wlIrvYyzh3DLok1N5eVWGGUkcWuS35PB96x1&#10;rrzLqgfUsrmZbFAApsia1aXWbowH6iCFuLfW4O/Lr3AdYvKqlW1TR+F/RJDJwoJ8aoI57+Qpzy30&#10;+vqFvfqjr3U6AJfVDJoCIrowDiNXkY+Lzyf1IGqwvo4LDSbD32dbx5dZF8KsCxQPZbh5dQm0nUJY&#10;3QaNRv6mB4PA96OOvH06ziKKRtS3La/KykTIHuFZJC4s6t9NXpIC25APvZ691OhQJLdPFFG7Mgan&#10;jlkmPAd1RY3Fiz3uLm/4F/fgevcOs0F1kQiSngutkIg0xW1ADzC2m5uVAZTyL/Ue/fPr3z6fl/fD&#10;wxqrRaWEkcdlMfjNisRFjpkDBioUsQL/AJ9+44611lDBZ5FCsYglh9I1eVzp0mJ1soVhYnkgi4F/&#10;p7z631wfXHJ4lkXWZZPIohDsVkVVg8kch50MbSFm4uCeT70a1p1r7eupFUvKAy04hv8AtuFkgQR+&#10;iQEtYre5t+rSfofqPe/5db6aCFUoqsviuhROJvKjOdJZiQpKAlxqAuw4+nvVB17ryMRHVU+uWQGF&#10;6Z5JHk8ksEh1O8bm3q/OpRdW5FrH3scCOvZAp1iqIg0L05FQ08qVEssbghpiih49BsWY3AJ0n6f7&#10;b375de+XSarNWlRq8U/hWWoGqRHRyeZJpLX0t+oFrfji4sPZp1r7eocM0S30pAYZSaeVbyRSxs0g&#10;kSZxHYkWAsDcsbfg29+Hy691OiWUmV2kTUY7RR6jCElMhBbSgstxa6ck3vf6j37zr1vz6wI+to0M&#10;igvpZgfWNKqNJ0OLtp4YlgARe1j79UdeHUymIlBR/wBR1fc06RO7DwOBBLBGOUa9iSTpA5NyR79x&#10;61jz6f400LKZDGLKr/WQgSxyWi8gUAMC2kNZv6ki3vxwM9bx0pKV2Lh2CAaJIVRNcbKVFpAGQhSE&#10;ezryPrc+kH37z698+n0VTfbI0kkbVEiWjVUJlKO/jYTabaQQPU17AEFdQHv3l8+vcM9Jqpm1eapP&#10;gjZ1jEwaQ6bkMzEhb8EGwZeVB5N7L7917pjnmgpEMqKqRokUQ0JJIY1lN1eTWfUV5UqeGBH5HvWB&#10;kcOtY+3ppq3EZMSKZgNaGZSqksh1NIqjhiygBQg/A+o597PW+mguskaObKlgzTqsYaOM3YpNIeTe&#10;4JawueAffuI60Pn03VEySRyBC8+khDIkSWeGMhWEchBJX8AE3vyDqHv3Hrw4dR5ZootSRIJVSWpd&#10;1Rw5MktlaJyradQUgq3AJ9J9XvxxjrfUEznxmRih8ccS3UKh9bkBQgVrhdVpAL3JubC/v3lnr3UK&#10;WZVhqImOsuQsbfvFg4KsA+kX0AepXX6E6B+D71Sg698uujUKZFZLxGaQKQw8QY2Ak0AkmT0gBAVA&#10;bkWHJ97PXj0+UdTFDMQFhZkRi6SBCrNEOZbORaxI0Rg8NcWLD37AOOvVHSooKiJZWYyxSlATGy06&#10;x+JQPJGgqSNQ9X1VvVfi9j795+vWhx6zS1+mARxqrBvLI4T1SGWwt5FsD+kcrpN/xa3v3ljrfSYq&#10;KyPXGJRpZ3HiJfWGWVCFSE/8Gsoe9tQNiST78OvdJuSthDyTTXLWkDQqk5LOx8iQFjY2VbeUAHU3&#10;I49+69jj03rVBl1NcSSyDwytp0oU9TDW9hpUDVqtfVb/AGOuvfLqLLUuJ5Zpipp5LBOWdpdA1+P+&#10;mv8AJkFuSSAfr7351611mFUXXz6grI5Km3kCLJYghWNm8a/5z62BJube95Oet/I9Y/uI5dEUbaHE&#10;kgX9LRqAn76VCyWOrgsvJuANJ4t7qPQde6zy1JlOu3MqqvqkKlIzIJGlF1FmH1utueGNvdj69e65&#10;Q1SB5bl4YGiZnQOsqvEB45lVVBYEm9yD9bGxWx96HHr2OsskiaH1iF+Tp0uGjWNZA145gbpJaxVG&#10;B5ueb+/Hr1B1LWouWIlKhYCrM66UiYyK7NP5SdfFtTEXU2Ivxb1c9e6zxmZyY4SGjEkvgjUxwxQx&#10;gW8TO+q3AuHP6v8AX9+A9OvU65PI0iMAKgI6otOsUQRbKi6xIr+olrXUOSbXP0t7917PTVNOLskc&#10;UkckrKySSGVi5RQrSElVDFQCxKkEtz/T36uade6aJXLSv4mmQaj5pZ1aJ2isHJWoJ4WU2PPAF7An&#10;37zx1759N8iyKJpVSdJY4zODI7U7WsQscDSk8sLEBbkk/gEe/etOvdRKhtKxfSRSiARSy6JZXaK8&#10;E8sg/wA3YXDL+dI/FyfeXXumWZ0mZnd2JIEjSqurQ0bC0yAgrotZWOoA35v+fde+3puWRZHf0sY1&#10;fW4nlskMrSHXeFCbIxPp0kEGxPp49661x6cKaaVkMgnFtEs0yzRaZnT9MMFgCSylQWIU/gk8ke98&#10;c9WoeHSspaiUkI5RSFpyxDqCHNrQSswuCLkJ6eL3ZeR79nrXSyo6wAupBYvpmKBQihiG1qwkb0lR&#10;bSzG45P+pv49e6U9HVKkMbeREEWiBVCJLNJJw7swY3Y6SfV/Xj6Wt7FOvdPsVaqozq5d5NCXYeWE&#10;A3AiWSTmMCwIJHDcW496+fXuu555JLaish8b3VJA6lpFBLQlAP1AanB51G9gCfdqevXuojzuqVAj&#10;R0kkYJFGTDIjcohRww4NrXNtPBtyPevs6902Gsl12laWPxukKgx6RL6rSmF0GpmPFmawP5BBuPda&#10;+3qPNUjW2sh5nLyRmVr6gjaLgLbgcslxpBBvcW9+PHr3TXPUBWaJpQFkePxutl8xkAUxzSHlYyBd&#10;bfqvx9PfqZp1vpnq542j1q5gBKlKS5aKClK6j4pAQQSCNdwzfgEn3r/VTr3l0m6utDFCPEI9LKih&#10;NY1H6sFAJQL9AGtdSGuOfe89e6bpq4u7N5ZG8SAeWQlRokf/ACopHyxEbenSfoLWPPvxPXj1g8+v&#10;TTqqeP7eYh0iHjZXQePwSKb3jJ9SAXB5uSPfh6de6wGRXXwoBGiyrUNLEElVpAmkwF5Sb6PwSOBd&#10;rAi3v3HHXuPDqF97y5C6WAAVbN4ZVZ7eJNBsxB9YH0P+APvXWuvCQI6IJWJvZZALRxKoLCqcpYGT&#10;8MXsy/Qgn3sCh6359cJ5UaXUXjCDQkSSyHUFVfI5uTYgtfXfj/D345NevGvUOWpkuYESJZ0dpJmj&#10;nPkdJltFDCVsFI/svexPIsB79wNOvdRRWOlRLDTGeE+M8+tvNO8vjkmDTCzKRq1abn+n4PvXnQde&#10;6krL52m8sZ0xsQC0vpZJG9FS4kUelbG/NrfX6W9748evHrPJUKki62VZlGlVcRo4dgHdooFuS5Fh&#10;6v0g3JB4O8de64tUESOEdWSJ2aHyCP1QRrcyaUXjQdWpgfUtuPofej177OubVcbRtJIigGZQZDE0&#10;ci1AuGQLb0ggq4AGk3Aub+/VxXr1fPqPUTyGCQozNMzeMHxu7u0xIeVkQC4sFsbXWxC8XPv3AV69&#10;5dM01SHpiVKTpCgLrobXFJwyPdTc6dIbQbi1ySBf37y69XHUaSZUI8gD+oKylAXMqfuRKFJI5Jtc&#10;i1r/AEvf37HXuHU6CpQiQu8hQJHrDpZokRSxVAhUOQSL/Uci3I9+698+nemm06ZGSJmjDQH93WUB&#10;twZgFDfUeK/1N/qAB711rrJU1JJAkE1QnknR5lXUyrJHb1QOQdYsLtZTxzyR72et9YZSI1NS15o2&#10;8TpFe6SSSXGt0+siEi+iw0H8e/cM9ex1M1gqiKFdHkMyAPGGCzIUALCxVvqLNwv159+Py698upsM&#10;soXiOJjKysiEkQxwJ+uGRRbTdQQ7HhmsBb34V698+uK1LpCzQ2kcS6rt4g0UWq7IkLkfpBKslrcL&#10;cj3ry691KNWIihjkQllZILAqyxrLYwTE2UMSQx5uTYXAPvZx16vn12lWqp5HjV0YktMjXGsyapTe&#10;P1K301GzAi9iD7917HWUVKRtCscaOzNJo/aZZAvEh06+ADYaPqxH0+l/fuBx16p6jyVDkc6yyGwJ&#10;/baSOoBEWkXIBUm1xfV+fpb37r3UOonjUgFrDyqIwUZAHQlVk1SnWjM2ri31HI0296NOvHqP5tEA&#10;tHqlszIsqyKnKFfHGzL6ioubkeo83Nh795V691gapZ/SHCood4ZHAnVIJUUSRBibHQwAZStlNiL/&#10;AE97FT17psedUAXxALreRjG7SI1vTCJJAeedRXkKf6j37HDr3UBmdDaQhwq+JZhFc6Q+rwDgByQB&#10;yxIvf6D3qnrnr3WUS/p8JhpppAUZNcrEKPV5CHAWxQeoA3JIAuOPfuHy69TrPFKbKVijZV0FUVi8&#10;mox2SLwryQL3uR6bC/vfXunGgnFyr+SWaymYymzQAsS07WPIP0OkEEAKBb34de+3pT0zM0ZR/KEj&#10;LTQTSMYUjRVDR2hW8rgE/tBf0kWt+ffsefXupsYqAqeJ4nglcRBKhhEwJW0UpSM3LLyfqFvx/Ue/&#10;Z69T16gSq0QSJP8ANx+SNfC5TTqTS76X+quTfV9Rf6W9++zrXDqG88y2VmMV9METalkQo0ZRTNqs&#10;CY7NrVb2/F/fvt6300SO6Stp/wA2kbeVNL+bS8wWScFAQeRddHIF7C4PvWAevcOoVRGyRgEIsNnl&#10;Oor45I5GukcaqOZFI1aL2+vFyfe+vdNTLOYSKqYgFg9QES+pVlKxrG4HBN1Ov+n6Rb37NO7rwr1j&#10;iRhNriLoyyTBGV7jRq1BFDC+senUBwfr9ePfvPr3T5SSeJ3gBDxP5ZPEsjw6fposysALHjRcf2mP&#10;49+/n17pR46pk86gMkUNvN40iZAzyyaPHGPoAnJiubi5Y+9ivXul5hZI4544JRUiIypDIhaNo2XS&#10;JEjj0XZiwHrP0Kng8H3oUrTr1M9LKAmQyOymoKhpAkKRIqyM9gDMLFSrAkALYGw597P7evHrBWJo&#10;j16ChL+PSEvK2uUPqDXN2tf6KBc82PvQx17oOcyFJcOZCHRmnanlurzKWP0BvrBPqAA0HV9QPfj1&#10;7HQeV0YaohCwBYeYZI9ayhTAvpDGLhnvcA6SdP1+l/fvPh17zqOk6pWYsr6i7GKTyDWAYk+mkNYv&#10;pIGhAL8XNx9fYPXhnrhHEZHsEVvE4WJxNGkl1OtmV3sLMTY3H1sOOba698usgHkCxOrG+oMC8YmZ&#10;lclgusaQV+otyOWN7+9/I9e6xeMoJYFDalIjiLm2kqQZYAT+luRdmva9uQePcMde6gGNY/KwQolO&#10;sigxv5WSYHQIUbkBTwL/AJNrn8+9YHXh59OEERRAWV9CJqdgRKrTogBUKRcog5VORf8AobX2evdO&#10;s0I+xfSzlkDRrHGPI8ZWMmSF4beom1xcAAE/U29+x17y6ALJhFnchX0kEI8t0uANaAn+0edBFv0/&#10;Tke9DrXTYAYtImiiUCRbIyqL/gswBvpuDYfS35+nvf29e6nwEBYtc7x+R5XDt6h4rmWONQTcsQLA&#10;k3F7nn37r3TtES3itGxVvI37Qbzq7knVNMttIC8FEBNrfk39++wde6cYXdQAzFHKtqBsYgApEwkc&#10;8RkMQHU3HPP19+691MiDE/tIiySXCIgQldMQsGZrsEKm+n6349+Hy63nqWZ3LCJ5Q3jVT6YZJBI5&#10;GkvO/AYqGtqUWUD0/T3v5Hr3X//Q1DHRYyVCuyQkxwj+0rkjWVEPDBLm9/qODY2Pv3XuopKRqERn&#10;DsFGhY41ikeOXVJCQLlR9GBI4P5Pv3W+PXGdpYkQarLw6q0ccjXkfU2lVOrSyk6dX+P0Pv3Ade4d&#10;RRr0JE6za2ZND2ABCuTGrkNpIOr9bcKB6ieL+698uhu2paOiEhDPFBqRpwxcANGEZJo/0cuS30IP&#10;BsCPfvPr3z6eKclK6SOV2AjJnlEa62jCupeSQBvUbFbaTptb377et9GO2bI700CS2VImDaRNpM0g&#10;uiuyQr6VexuQQSTew4978s9a4jqbvBo56Zi14fEugKQJddXHx9vY2Jte5Nza3NiSPeuvdFT3EER5&#10;UYqLS6ZRFrlZY/7IlnKFVDfW4B1WsbW515de6f8ArcxjKxPrHiSRjKzF1ia0apFSy/W0ZPIYC1zw&#10;Tz72fXy/1Y69T16tD2W8Zx8NpCkrxAxQoJVhljWIKZP215e5sLsAn1I+vvwp1roufyMpqj+GVGrW&#10;rwxNUCxV5V9TEiEEWLsAQ2m4I0tb8+/Ubz63ToE/ixA0252PiMw1qFTzqrSxsQrxsti9lH6SDqDf&#10;Q829+zSvWs06unoqZI6CnqoktNJEI/DKrTxxiKJQBIyeplb8O1rDhiLc+zXHW+knlaaJ4i3llpo1&#10;Xws8cSsgVXbzUxFv1k3ZSrCy/j37r3QdVLug8Z1RRWkh8cPAMkY8saSCUFURTe7IwIBuffh6DrXy&#10;6RmTlceZ5UYCq9LRpdYiqqFEsa/X6eprtz9ByD78fU9bz0HGRQxsRGkbU00njjqEaNncshkKII/X&#10;GYyAzA3HFjcj34V8uHr17oF9yJElPUSa4ZSg0vrRkkm0s3jRlYA35YjQSB9VFifehx68DQ9EO3RO&#10;x3KUJm1PUojAjTPI4PpFPc8jTYFRcW5/w97PDr3RkdkNMYUdgI5CquyTTrHBLEqCNI5phf6E6VIF&#10;1BNvr79175nodsRDITIsa0znSYogryQEFo/8phd5ASYwAoDgEt6fpc+/AZx14dKGkBWKUaCkSxoy&#10;1ClPIQSUM6rzpAIJIa97882Pv3kevVPToYWjCsfF5m0JoWwRSsYMKqRYFjckkmwuLX+h9w69THUz&#10;SEUx+NFNyqxRvorCREGcpr+tgLsAL2tpv9T4+nXj1IDIyRxO0xp2gVUQhpkl49X7sRvHGPqSvJ/U&#10;3I9+/wAHWqjz6zSFPI4JiEc9S8rmRbiNXh0xqJIPSsik3S/6gTqB9+8+t9dyBZJGDAMESNoZWeRX&#10;hgnUIU0AsWJ/A+mkk8A+/de6WVKpjxsUWljoUPIGDRMsbnQyBz9RYi1zqC/m3Hvwxjr3y6EPqBDF&#10;mifJKqqZY5FiTSxdpg/jlX6Kn44JHFj9R79Tz68Oj8Y2VhTeFlszKDGqqqqg8QAkA/1asbGPkjj/&#10;AF/ewa9az1By8UbU1TpaVpDCqvKDqpwVOinjR2soYNfU/p0/Rix596/n17opu/KYRSN4FWJFeSPS&#10;ys1jI4jZHvy9gdSlRYAW4sSffZ17oGMJRtJnaArJKtWtRJ+zINTeSByjyhXuq/UEREsQLW4uPfq1&#10;+3rf2dXFdT+X+7FHTOuh2pURpdaJqnj0nU0cdio/sm3BH1Fz798uvdL+dyaCYuHkkcTQO4YF0cKU&#10;8LOinTwB6eAALA39+Br14Y6ob+ZeYqm33TUaySHRVoIoLsacR69MzvLLYFrgkErdr3Jt798q9e8u&#10;gSfRWYyOKRkjKQCZpjLPotNHpjaOaM6gLjSAwOq/JAF/fqda6BDOx1NNLHMg1JBIf3JWWJZQGZ3c&#10;vH6WdWP0AsLc3v79mnW6Y6WeGjqawLU1JuqsjsTqAhtYrVuSAyrq/Qv0LC30Pv3E5690uIzPTSxV&#10;GoSySFmBEasJEElo1eNCQHDclQBa9xq+g8fXr3DoX+qwF3KA5hp1ZHkZCgki0O54ZLWZnYBGA0gN&#10;9fVf37H2dePr0aavk/YZSyvUrEpNhGfA78p4kksAx/Sbk6QLW/Hv3DrR6RVUiPOpUtAHDMzyQCOQ&#10;JGhVprlhfSRoC2uTquABf37z69Xy6bRCzFEKTQoVkLwwRPKjlnDuzvIb8jTZRa3JAPv2evfZ1gZF&#10;CK8cxsFkAjd1mEbTNa9QG0t+2Qw5NxcAjk+/de66RSljGCiBijyNEHkR2vqRNB+pu7BmBFzp+g9+&#10;69090+mOOJGWaMU15I5mcJq/JUL9Gd1AJLn630/X3o+XXvt6dllUhoy+qQp5Iy0bwL5kGuHlgfWF&#10;IvquObfW597691IMhSNNQAlhf9uFlePXMkYMjMr+rUVbgMLDgBSSLe8utdPMUqozFnEiMYh9uAfJ&#10;dl5qHMdibEajqFz9AAL+9163w6mAxRLLEJITEVctNFOCBZ9S/bm/1Zm9Kj6X/oPesU698uuKSB3j&#10;kLRuBKY9Jb0WW3gaWJlHkZWDAH+y1yGv79xPXusFc8khYBWSJmlY6ZR5lSwaJnZeRqYlymogAA2u&#10;OPGvXumymk0J4hqjA01HpZZWPkNhEJASNXDFlAuQb3ve3hWnXs9MeWurFkjMjWmLRoC86AAN+3IT&#10;+UAJIuLAAWv78Ot9IWoqGfSnmusyiR4xHHUO0QkVyjm66Rb/AHWpNvoGt78c4r1rPSXyM7DUUjkS&#10;kib1Rm4XzqdSRqfV6B6tWm34NrC519nDr35dMNVU6JnbSkd0YyTOop0dWY/aKtKfw5P4uLC3B9+8&#10;69bx0H2dlYmWBJli+4Du80aFUEgGsBypuicMpBN+f9Ye9/Ide8ugpSrSOonX9L6jIXqD62j1WhmR&#10;Igbhr6EDXAAu1zc+9deA6T2drEldYv2VWZJNMgYSpMhOoaY4jp1BhYu1i31FwAPdj175dB/WzSHw&#10;qdMf9krKljIzXDtoYCQw2J0lm/VY3JtbWevfb0xyzCNtMY1lGBimb0SSNLckSKNZ8jniS5Fj+B79&#10;9nXuo5kCuY2eNBJEokJiIN2sPDMOCSx+h4BA1Am1/fuB69506giaJ5WdHEUamQuxDBQ0aetQrgar&#10;HlAfqT/UA+9cTjr3XpKsozyrAAiqqRgjUsitHqJubXc8WF+bBR73wz16vWUTCoEjMZVKqmqKOIlI&#10;9aXTys1tH0sdN73P449+OevfPqUJSCoaM3C6o4Soq4mZUDIQCVsbfRQObX5FwPefW/PrF5yCrMFM&#10;j62dUJhRtLCOTxSfUlVP4/xv791rPThSVMsc0KoWkieZxUa0UvG+oO8mn+2DYepSL29VrW964cOH&#10;Xq9LzHZJowCGUAIrLGyxOZbEQMrySKCCw5UfgfS9ve+vV6W1HllQhmlmZvIEiQEKqgm5QuSC3qF1&#10;QC39bfjw6905w1cgeZTLLIHapcxvIzj0MBpjZVA/I0AEBDYFiPfqeXWqdKfF1TRyRmNmljVFYESG&#10;STVGuhvJI/JfX+27sykAf1AHvwHp1vpWQ5AWjYupiaDk1TFn1WKROA3quSTb1fWwv78flw6359Zo&#10;po3LzFyjBlK2vGrSspDyH+1r4VRqNuALXAPvwA49a6bhU2BJNzxG0zq1RKksuqMyVEd7MfTaNLfQ&#10;m/Jv7117rNBkZB9QA6xayrecpwbU7lSSA629K/QfRz9fe+vdKCjycbAoG9EvqWQ2LNE7WGpP1Aaw&#10;bHV6fx9Le9/Ide6VNFmQfuHnjDtIytUCSVjHU6VEdhNwR/VxbUbgLce9epPWq16lS5UyDU0rOyaW&#10;mKoFLgApp8Fy6sFsoYMfoL2A96691Gmyr3GmoYyyXheWaQNOsOoStDHO4/cEjLcEW0tYave69e6Z&#10;pcisjSsmtX8DopapYSzlGILRhgByupGNrC978X96Pn17qcMhM3MaIUZiyq7+NTqQQCORmb6i3FzY&#10;iwAv72fl1vqVJkWZZzri9QeXUqRqC1rRoqoAWa4JEznhf8Bf37r3l00yZSQnxu3j1SR6SJlUlkAX&#10;WZQAQLgBfH+rj6g396r69a6a6qvlQqrl2YzEOqmMypG19MkMqCw1D1Acrb9X1v72cY631BbJi6Os&#10;80iM6v55FRIg4Hj+1CRALoU3DE6rn9R/Hv359e64GviAuZZIopF0GSVlsJmc2mEbE/631sOPpx79&#10;jrfTZUViAw65J5H0lBLIwMjKFKJCvkvc2GsMQb8m9vesV6101zVwEAMkt5IzHJHL4nkRpVFmVlc/&#10;otwL/kcA+9+XXvLqBUVQlhd2YLLy8MYSS1i4cVOsE2SwYoU4U8Ac+/ZPXqDpsqpST5QAs2oL54iN&#10;crPcAtICSovZVYAkngD+178fXr3TU9YZfQ0YWQlJ5oiGlEUgUlEge5DEi1yTcfTgX9++3r3Hprlr&#10;njARUkLvpPjmVHnqATpUqACdLD/Oa/0gXHNvevl17qL94jJKBKskTqyIihYpDNFqEl4E+g0qPFY8&#10;/wBsXt735da6z/eIt/XJIywxxyyPEadIFuDRrFI31dL+kLcc2UH3rHW+u45dBYpqqA8RZXhRn8c7&#10;RCKRlVjw3P8AW4Isf6e9/Pj16np0oIplRG8cGmVbSNGrSGbxkhGlkB1csbBY1J+nIHvX2de+fXKW&#10;qVJfRIaqRAVVXJ1qOI5KhVuLqCwQWbgXP097rTPHrw406wRyslqdXCRzMzqPNruHazMAfStjdlub&#10;f65FvfqeXDr2PLqdFUloVeONJBGrwzGK0MLLGwYltZ1BiAvpX62/AI9+8sde6wGIO7vLEwRZHUQJ&#10;5RIDU2NN+4OGVQQX0keq4tf377evefUBZHLTKQrTIZGh8S6KZA72mcFV/bRUFyGP+IsPr4fPrQ6i&#10;mZ2jJExLS6lilCftsUl0QSGRgFUWvoP1tYke/D1631BWSVlTW/h0ftgK7O4QScryrMrMfo30A+o5&#10;v79XHXuo7CaW0skmiKNYVTwKrOaeOZlankh1Cza7EvY3HN9Jt79nj17PWU6SryeNo2EjH1tpbxXD&#10;kCV2KoxsBYC1/wDbe/cc9e6hkRvEmtJPPaaNGqomVPDqIL3UlQHexVx9Dbm5A968uvfZ1NEKSrDK&#10;V1SSL4lluwiEqx6LTi3kUfULGBf8/Tj3vy691ngVXjXUq1EzzfuB9Ck1AjvM8Uo/wB0obEgcWuba&#10;H7evdZAlOXh1MqyEMwVQWSYAekiSQhdIvZWJubnT9Pe8E56915I08ErSKEjmcR0sTymKGRU4a0z6&#10;gqqNRBKAKTpB59+8q9e+XUmhcTTRiJvHLEJCkWlj9pO4IllMLcMCABa45IP9Pehk46905Rokhh8Y&#10;p0lsInlNxIqyLbyyycKq8EBB/rtxYe98evfZ1yVF8rCICRKhdEPji4URgrp8YBvpcWaxCMLMTYe/&#10;dex1IhYsbtADqlLslPEZQzoxGkFbegn9xlY8KLL/AE9+691n0apdciAozeaTRYmULqtd7Mbtz6ub&#10;gC5H4159e6yLEHZSI47SRlZJIkFNMkTr5VYN/usC1gb3Yt9LW9769SvXKFdKB2MiWjdfEQg1Rxtp&#10;EaFyb34bUeQSQDf37y61npwWziFbLIqpGZKfwO5f6iMq0hB1Rhrrq+trk/X3vj17ri0qpSlQWV/G&#10;/wC5EVEywmQ+WSWQKRGWFgFT029QPN/evLrdcevWExAhtF11NHKkbtqjkEhZpWiQk8ggyMRcA/7H&#10;37r3WF1Z3Lq+nUGLhbfbvdP2HQ/UlgDaNl9V+CCPfvPr3HrNCwWP1LaMJER5GM4jZgBJUaFub6uE&#10;JN1Xgglffh17qW0yOI5nYrqmZxNKjQxzRibxPwVYqQ3Fntcc35t79xFevU67ZydSLIwdx4WvOUR2&#10;WTWFBlFkBJt6SP8AWsffvOnXuPUc1pFjLUROYmjSEmCRUjex/XovfUxFrE8gnlbe9Y8+tV9Op2Od&#10;jBqQFpggpwjwxyXAY+UIZDoAC2szcA/0N/exw62OlBFVeSX0pEPX46eLkLFJfmOJUuSxJuGUHT9B&#10;7959ezXrm87KytE85dYiw1lYqlG1HzSqk3pZbAW4DC/Js3vX2de65Q1beOGoTwKPuoiIljujxvce&#10;WMWLMQ3MTXsGutrW97zTrfXP7qkN47oHC+WR2WSUqjEmSRzb9B5AVRb6Dj6nwI8utY6aWdmddJWn&#10;qTG7iDxyUsrIZbAxF7rrYAafz+Lj37+XXuuUNTpL+JWdFB1GzLdGIUwyLJ6Ue/6fwLEf4+/fZ17r&#10;IxScsizNHLIFYyOrRxQlULMwkYmwCi5cN+fSebDXHr2K9JrJNIschW7KmmSXTKWifyXVHZnGmTn1&#10;DVcNfjkX97z17psEhSQGQhLSSSztCqyNNGwGgRyOBdydPqAupvxYD34n169g46lMwYxeRJZArSu5&#10;VvK41r4wI4WHqawU3X/Y88e/Hj1759Q1qpQ02rXrlR0ChVlvCBZy7CwI5sjMRpPBsPeh1rp3x0gB&#10;DyT6TGBEwYyM661HkQiIeoqtlkYki/8At/fvn1vhk9K5X+1gJYOJpADoSNX4PFwnq0roNzcHVY2N&#10;/fjjr1epfm8JLNJPDG0TuivZ/MdA1ozg6VVnsrWJAAsbXudnr3n11U1SESN5AsTQh1ihUmRXiNof&#10;Ar/pQqSf7Q+p4B9+/wAHXumasrRUHxqpvGwRVcr4xYfsmykKCDwRySPUfp78cjr3lTptrJo5IkkE&#10;IaMAyCoQyOtomHkaSINZlFzqufUbA/09+PXvt6TVTWIFaO7eQtIgClVV4wuuMxSFQqXPCspPKlbj&#10;m3qjh1rqFNVMqcaHWWwfyK8ZE0cP7sYEWoPcnS31Aa1rg+/Dh1vplkyEVOWhKxNF4o2iSE+RIjG4&#10;PhWzWHrP7jG4sfw3v2Bjrw49NhyKWlVZ3ZIXZVhcxv5oXchS59P6Tdf0302txz79/k611FbIeR3K&#10;iO+iaBVjlKxwEAPTOKh7FCPVrjINr/1Pv2et/b1C+7jUuVqdZmXRJIhVajxhjNI0l2+lwyLo+g/o&#10;SPesdeHUUVjNOAJ1iZSx8UhRBLFq0AsbWBCHkhtXP9ffvPr3z6UFFXhyw0Mkj08TK2k/5kkxazEF&#10;9V/7ZPBJBHN/e+vU6VtLlljju17tHIpuYxL5dK2RfqoIJOsA/pFwb/T3Dr3UKqy6BamJpGeQjxxv&#10;K/jRGLJdzPGBpjF7lTwbHVa/vXqD1r5dJiqypimYyO0ioS7P/uuLxAxf2dTBFP6bWUcE8njfDrZ+&#10;fTXLWsy3NWwkQRBVbWy/vSBEcxkAuWXgNYFffvn1759YJK7yPG9zKXNUGAMRjUTEQlNC3OoKABpN&#10;riwFjf37069w6w/fJJIqH0vHqe7h2aNFOlHrEUWkYLqAAvYWP49+xXr1esX3RPlbUkDSGSn1EMJJ&#10;ldQ8RhTUDIxXkg2VgLfi3v3zHXupBngk8sjM6RK8IneSdFqlKASao0FtR+t+LqOD9Bf1B17iK9Yh&#10;VCVZCZFSRCUY+V3My3t6XFgwX6khbXP4+vvwzx69x6nCrTXGyyuHjX9GnxuEb0pIrMbsxuAz2/Is&#10;BY+9nrx6kR1ADBvtXQBQ4YiMsoCaYi7KQRqU6iCAVFrE296x6de6nRTvHOZy8dR4tK1EJQSiGE2k&#10;FS8hADC99ItZbXN/fvOvHr3n07yzKUMkggaNlDyM72V5WYMsSuoIcaLag/J4+jLz49ex1xApQjMJ&#10;XciZZWqzqvDCHJSnCJcMwFwCbXX6m3A8Kde65SwIzDyzyzgxN6zIqOJJvTGulLqusD0NxYX974nP&#10;XumCSQRSOk0ga5/ZlVFlMjQnU9o1FmtptpJOr+lh7161698umZ5PJ4aiR4pU8rzqyavRCFbTdHsF&#10;cn6kH6GxWw96PCvXuoE7ReNToeN2Km3jX1K5COuleHP6fQTYi9rDj3vHXuk3WzxvG8CFmBJEaxn0&#10;GJjqaaYsdVwynTGVsx5/Tx78eFOvfLqI7tBUMqyVB1uXSeURieSoeLUzGNQLFf7LAGwI+h49+4Hr&#10;32dOFBMzKS2qI61tErs6fXTM0tUoLAACxRSLk3+g9+HDrw6VFC11dI5JI5ZSWSVwGZIi1pJlexZ/&#10;TwzXtwOffuPDr3EdKqmqo3s5lkSaKdLhoUUeLiOIAEG7SKLsXJFzYf4e+Z69jj0+UtcwRajyNGZJ&#10;G8bwHXUax9AFA9SG+tgxNhe31498+vY8unZKs+eJXZSHWpjacp4qbXKbpURxMBoUgAXclibgWJv7&#10;959e+XXUc7RtLbzrOdLpONLPKsalBaO4sBwwJsQtw1739+GOvdSVni1KyPrKQI/+Ts7kOXGpJdFg&#10;hLEf1+twQR78ade49QRWIJJ5DI9jPofUokA02R4YpH9V1UgBzYf1/r79jr3UV6yVmqV0AQIwJBYF&#10;UVwY4mk9QOs/R7GzAGw59+z1759Ms0qv4hLIY2DqrU1o4tEQjEigNfxlXCg6QSVN7f19++3r3Sdn&#10;q5HkLo01vII2jmlUOZ2PqVZLAaEVRwPoOPzf3rz698h0n5KlROFjR1lEpkkSoGnyGYGN2UrwpQG6&#10;r9Dfi/PvfA46959QFnWWJxCqiReTMUWyCK0PqVLfuhuC1rD8i/Hv3l17y65xVmlWR2QIiMyGZZoV&#10;s58fm0stgP7P0sSNX1t799vDr3DrA06xNLEi/bkXkMcuqP1zodK2juxk/KnTcj9RswPv38uvdQ55&#10;oTYxArMwLyJ9XeW2sNArnUGJ+pW1gLfgj3o5691hFSzFmjmOlChaVyqM8Mb3KWPqDR8eoi73/wAf&#10;ex6g9e64JI4CCQpoeRy1Q8DMobyNMWiIWykD6AjSbkm5Fh6nn17qO1TMpMUP7YXROFcxK0byPfVF&#10;pHIsxFjwLleAffhWtOvdQJJn1MNKyKrAlHZh4JB9ZmlvcH/FfSRxa1veiOvU6mRVSQyeioTy+PWx&#10;aN440iC6xE6tcKWtcsAdVzfTc+98D14U65isWQC324kEoUrHdmP6mWRliBU8kark/QA39+Gft611&#10;zSVypZUiJOqOVncvUBkbR4uR6BcAjSLMQSfSPevLr3Un7gmPQqSefVKQ2iJWljD+qeRSbEDUGS1u&#10;P9h72B6db6hT1KylZHDq8JZp7wyRyabaEvKeCV4ZdJ+lwRf37r3TUaoOGMhj1vBIjQsoRCq3KeNl&#10;ADAL+tCTc3sfx78OHXvn1FMsLNZ3LsUCLAziMuFtpgWQi4kuF03K3HF7e/efXupNFWwL6XEiIkbC&#10;OSQJ9xZm16nUWXm+oMV4Cn+lzodexXPT5HU6ZW0Ssh1xXkVFVrklgZVP01H9J0Wv9CGI978+t+dO&#10;vGo0yMwdpVJ4UHQrsDZgQ41Xb6/4XuS3v3nXrXWKGpkZ2aBonSFnj8SNa7xg65CSLvydIZQWvz/j&#10;799nXunmOllmbymFiwjVqpVGsyLGoKDzkhyurhyVA/JJuLep16nUh0kYExxCOFAn+elKsFQ+UzSS&#10;KTqKknQeSBb/AGHuI69x6xLL6RqJaR9SEiNZAhdPH4ZfL+ltOlmIvcn6/S3vt691xWSxlC6gFtK8&#10;Ggqs6MLhLEFXD2s+puRz+b+9de6kxSyNdYxEFd4y5hDvpJJRo1ljF4wmrSCLjn+nvY68esl5XJVA&#10;sd5YyStQDF6QR+0bqLsWs5c2vwp9++zrXWCqjtJEryM0jCOPUY5IowoBfyMv1v8A8cwSAv0/PvzA&#10;VHr1vh1ljvJ+uZJtIdmSTU06GOMQq7O31ckcEHk35H197HXhnqO6S6HfWq2jjSVpieWYgSTRIRfT&#10;GPU4DcG34PvXl17rDKAGmaPTJG0r2ZpVeNn9JR1mFjYLcsEsCPQRwbe4de4Z6ao9ZW6KzLG9mjsR&#10;IkRf9uVy+ohgwB02JAsbWJ96rjHXuuTx+NImmgICLecNK7WXUQ0spX6Jd7lUt/rge9nFOvde+3KM&#10;wdUvoDaWNleRTaGXS4sw0C91+hH+JHv2evHHXUMaliyODJaVFuDC0utvI0ZRSLvyCEH9Bbjg+FPL&#10;r3y6dKVTZpSP3dMbeUa0NNZ9BaRRcCS1tLm1gCAOT70PXrXSwgGgAJFBJ5yzJ5GqHkEbEKssExsQ&#10;h50sPTfjgD3v7M9bp1N9CMXdYm16lmlKOqupcxSxrJ/Y0nj0g35Nzf37h17pvmjiRCoDBY3kWN5g&#10;y+JB+3LGiuLCwsRqY6vpe/Hv3Xum3Q0iB1mWSDUQ6OyRTMEb9yRPILIfoSLFgD6b3t70K060Pl1B&#10;rA87S+GNpZZgJIGVT46YRMNas0pupcjkDki3P19+J691FKjxTOFEcUkyHxESrO7xjyySQO4PK8ab&#10;fU3v72Pl1vpokH7ZkhFlSOVwVhkZyzqOG1rrcgFdN7Am/vxOOvHHXFNXldnZzpkX9speBHeP0Skc&#10;E3IIKc25P+Hv329e67VINCsdeuRikwCi6Tn9xpC8dzY6dIJAA+tiCB71g9e6cKWaoQnXoChysqyB&#10;iYhKSYzHGBYaTfSf9Uf8Qfds9e+fS3xkjFA/ijkIGoWdgS5/zraVBNmP1Xn1ekH6e9U695dL7Gzi&#10;ONSWKRvHK/jeWQiTVIbmxBOqI6gG5Ufkgke/eXXseXWaul+6STTTmEGOo1zkkwa3RWOmdmsi2s2k&#10;lla9xY+/Z690hMtURiUReERsRG8QeW8jTQGwVkswYhzyDZin1P8AX3nSnW69BnlZZHnd1kZJLKGa&#10;7IiRzt4naWYAKhYHgsAbcAC3vxr5da6bZG0tIokdSrhm8gVdGkkKYYlPLKfqv1typ55917riQzLZ&#10;zFw6rYCNhI/MnMJAJGo63f8AB4HvR69ny4dZHiEkUutJmYkxhlTQVRf1LDG5Gsi93e1yODe/vfl1&#10;6nXCV40L+UMAjRMZnA8eqypAzaDpAZQVZAbXJ5Jt79X1691HKyRSteAuwWOdSfCkwCnwRBCv1C6m&#10;KLwQLA88+/ZB61TqSo8R8QUgeQJPbSV/dP8AnY7kFCrgKwDXI5H0I96rTrZ6falfJiJFC/uwrMdM&#10;cgilVYlu4bRYAG3kAYMSLD6fXfEY69Xov2XAmqm80bRyIWcyawI2ATk6R6Qb3Kpbn+n9PD59ez0y&#10;CMSGxbksgAGmR5IHUqfGeNAsBf1WP09+69inWaJdBF1eS0iqsUZYnyFBcqqsNJtyNA4H6vr79w69&#10;Tpy1kgr5ZiYJVFwRw/6WeWbUFRdN1uLkiyj6H34+nWunGCRIonKq9pYdDtMzmzK2pfE1wWY/Xn68&#10;j6ce/eXXupcdl8PiWSOQhTHUApIw899UtvT9BqZSfzx799nW+HUlAyFogkb+OU6VMjODHK3kTWx/&#10;TIAebEXP+PPv1Pz611//0dRCSN4y6QNIDqQOsShrrGpEmh2YWFjywGkkkD377OvdQLyI0h/c1CnI&#10;9OgaghDTqW+gAFiS1iWFh791vrGrF3jv9wI/2/2gFjks11aSRv1EWsoUm44/r79x49ex1w0SPf0A&#10;KWUIjF0dC6AMig6bgm3HIW1ub+9ivXuhk2iJlhUiQOrcFkf0SOSSXufxYBQfoSTa/vXn17pR0YZ6&#10;yMRRzpIl0knCAJTs8h0+KK91A+jBibkGw+nv3Hh17owOx44nCNqkJdpPJoZlkE6ofNpD6fQzfqRr&#10;kcWuPfuvdKXddErUkgGjxCI6Vimspen4dxOwLq4JJa1yxH1NvfuvUHRV9xU7KkiBXdIAryqmmyCY&#10;eNSwe11B/wA3bgA35b6a+zr3Wbrmf/cwXMcbpLPIswu5gVdSoiyK9y0am3H+B97691aTsJZanDRS&#10;05s8kfkeSMLG6mNCskbiT0xi7L6Re6m9wffhnI61xPRdvkbBIuJq5IgPtqhmAiZ7I88aWXwXAZDq&#10;41fm9vz7116nQO/FRW/vLoJfU1YJI2ayAzxgIqnxWKLaw1EWvxwefdvLreaZ6uWpbGhihXyvIYRS&#10;RBQLrK6jyeZR6idd1Yre1yDcEe9V6903ZOginDiNz44JB5lMkhGqKK8PjV9KnUQLv+Bx+be/EV4d&#10;aI/l0G+apIw7OscYjmbXI/lTRKjsC6MnCgliwI/p9W/HvdP59eoPPoOKynjXxRSgRhbyohOsBBER&#10;/nH4Cgekgjm/pv8AjXy69QDpBVoVZCNOgOhWq8bhpofGS5ZKtxf6C5LfUck/n3sccdbHQMboAFHU&#10;g2GqOeTyQ3Z1gjj0oFVLhwysBrIAAIsDyPeuHXuq9N2po3PE/mtHFVDwRs3ldXfT5VmEdwZBZfUB&#10;cnhbAn37yHWujJ9fg/bUsf8AnGkcwAKRIs0vKeKRuAR9ObqOQD9L+/fLrfl0YfFMjwwLLLNGA5QB&#10;BrjV4+G8lv0j0hXvcBjx/j4Z69x6UlMFNyoWKPWsjCokN0lIZjpjUBtAb0FQbf6309++zr2enQQ1&#10;CmNGZlEpkJEkkYMyMFSRJakqBwLBlC/Qj/Aj2evdSljkKI5jXTEshVYyC0EMV4w5Y3dkHAujf0P9&#10;R78eHXvn1OSFkEDSIpeKFXkYqqhRKmsDxoRqJAta1yefqCD7h177evaWhjJ1FfIwcArdtcZ/zTCM&#10;j1WJOrngce/V8+vdcCFWNWdYAssrJIfMqmdE9SSyH6xM7A6EB+n1P0Hv3z610rYZJTjXDSmKMiIt&#10;Mzn9qILpQujBiFXi4BAP5/r79nr3QgdS6I8rHZmmaKWKMk2bSIyViLE82NyF4IFx9Bb37yHXuj94&#10;uOSSnjcEfuGII0zNUSRSI/jYIYmCsAOGLHVyRx795469nrBXwSLSzayYNYfWqcQuxcl3DOCrCQkX&#10;IAsLBfpf34cOvdFf7Bpmh1MzxM0sMymOKYRoixyal0ysAx9J+qfXk2tf36mOt8OgWwFU8O4niqHg&#10;LeZZEIZZGB4jlWJYyFDKPq17H1EEX49nNetHq3bqJYf7vUJ1SAPTxl5ZpkKqqwgO0bKSQh+v+IP1&#10;LX96xTr3lXoXRDHWBYXVIVcNB5DYxjWC/wBGIYgn1Af2haw+vvZNetn06qF+dvUkmN3BRbkjh8lP&#10;VTLF4WCuFZ7uEhZBdhYBwA3p+nN/eiDXPWqUPVd1NXPR5Wag8cZhZCoi8emMRPCEH7bDSEtyrg3U&#10;g+9j06311V7UqcjUq4KMjiN1QqkRLqbRuoYFCjWIFxc3B49++fHr3nTpzwuInoUqYnRyqRusTMzM&#10;xUteWnJfUFZWsNNzZbBf6+/ADrxHT0quKciV4XanVVWQEr45WsAoAF3BtyB+n/A+/ceveXS76xer&#10;rNzwl44jHGBMZJJNMaRG/EMRBVzqAfk8c3549+yevZPRv0RJqeNGtLJrgvK8yqHhU+SNY1Tn6jXc&#10;2N/TpsT78K0p17pC5gTR1TelZIiwFTAURbRxtqdPJ+pPVcgi7E2B9Pv2a8Mdaz00id5AQjTGnLTa&#10;5TGikLLIYo00Rk6ioAIIW/Bv+B739nXvt641iC/kSMllYHXHIhpShGn7ohCXYt9WV1NyeVFudU8+&#10;vfPqGJEdm8ZlZkQiRNTrJqmP7bWfgJrILW/Tfj8W99nXhXp7p31IY2jhmRQkbPGpmvJE/r8cNgyx&#10;q1wpY/T6Ej37yz177enPWai41Coj8iXpmu1pl/TJDIFHquG+vPIFx78c9e49SoHcypZmuCGDTXT1&#10;lbmOUSA3AB9ZuDqAt+PfuvefTnFUzq0IhMkTMGZ4iD4ohrHqZ1vaIj1XBLgm1/r79mvXq9S08zaU&#10;en5tHS6IkicO8I8mlgPSqoLN6vzYWvf37yz17rHVCd2iZvMgn8ilIkYxNrYmNSrgArcMXMY/VwL/&#10;AF9+Nf29e8upSU8dVTGJklfQmiIMxUFAmqng8SgcsxY6k/SL3N/fsdep5dJuammF6gS6RMoVGWRB&#10;CCramjHAvYgr5EIDcng3v7NK9ep59R8sA6wW0spjld0b0xQ6I/QqvThSVHIOk/4kge/Hj17oK6oS&#10;LUTERKknkNyrFgq8KZ2KnUwP9mM2A+oLfX37PXh03VS3kDyU+iAh/O88rE6IAPOEJACsLgsqWJH+&#10;t7951690k8hLzLaHUlO2nxTPE7z6VCRh5rAoVWwU3DfS/wBPfq9b6D/KkmF2kA8Uj61hDMFKup0x&#10;qo9Ut7E3Bt6T79nz690Dde7RQvTanVlAYhNP7ZDmVHCqSAGjYXAJ/J/1veVOvZr0ma2QLFM3rRnh&#10;iidGssQ0kFCyve6C7aWtbVY3IuPfuvdIyrdY45AQwDlTFIfPKNYa4eJZSdY9Nv3BYnkAe9Ux17pg&#10;klRmHEquvkfwmMt5NMa+MSS3IuSPrc/U3F7D37y695dRJamQa7No+kA1m6uVsf3GU30fVVK/n8AA&#10;+99e6wiqjljBEjAgCdmaz8MG1ReoEgF7+s+qwAH1PvWCOvfb1whmUSs3N2KvIZIgYHiUFA6xS8oE&#10;ck/U2BuQB72OPWvPrmr/AFjMbNreRo5E0yhUQep2L6Q6m/Dnj834t70etnqYJmdFClPKUR3IJdl9&#10;VvCXFrm91Gngfg8+/Z611IiljqIYgGgjayxyka/S0ZbwySKpCsSDof6m44uT72cinW69PNOyGVtO&#10;mJGjjEIkRjBcR3CVFQWtr4uFB9RIufqPe/Pr32dKShMMawyAMrxgFJGQakRpjoCBSRfkqAx4/NuL&#10;6x1759KaCaFjT6lmhgOoEuxP6VtI6xm9ybAEBvrcfU+/VHXunOCpRwhlMrmcB7yo8ctRqDAxrY28&#10;fAIXTwLgG49+/wAvXvLp2pKzxiNCkqECA6DITAPAGBPj9I0m+gEnUx55Nveh1rpVRZNZGZjpjmEM&#10;Ta2coPKSYkhBHC/p1AkFQD6uefezk9b6dJqppkjDMQsatHIsSRxyugbXIfKxF1bghravqb+/ceve&#10;XUCprGhiM5lRJSRKw5AkWQ3jXyJpDAXa7/4AfXg6PXvn1gSsjDSR2iltGirKyhGeNjaaF4msEDC9&#10;2B1WVrDV7317qaMg8rlY5IY7uPXZtEar61aniNyFP1FxYcty3v3XunmjynFpZCGiVDGdIkB1SaPC&#10;iqbWU2Kl2/HF/futdPS5SOZWZKhdMLeMBo5UjldV0yRPddQ/LMQxAI/JHvWDnrY6w1GSPKTOxs/h&#10;NNNCkJuGEilWi9aj6Buf96Pv329ernqA2RkciMTNJLLOFCyW1C6n9tUGq9lvexF7WNzYe9/IefXh&#10;1LiycwjVWdZSqvHAoMaOAWOpdZPLIF8irwQB9b+/cevUPUo5WVhU08zB/wB5JYjDCjguY/HLJGjt&#10;f1hbtEW+lz9ODoeh69x6bqjJ6nOiMNEY9FO8Ts7OzNzHEFBA1hQ1r2H9ogWHvfXuoAqjLFD5Gj8S&#10;T1gIVb3eYnyLCfqQwFih4JH4sPe80z177esH3bJqjYeORIvL6izOjm5KQeMMVVlsSB6r3+tveuve&#10;XUIVPicuqr4nAdSkDRhmRlRHRiWDDn0k8EW/P01w619nXpqrUpBEg1JLGk6hUaR40LrIhcakVQNK&#10;Aj1c/wCN94p1vpr+5IkRHppUgkiSR31aYieLKUb9JNwwABvzx78PQ9e8+ozTyKrTMhiKhXDMQWWO&#10;IAMhLFkIK8Jo45/JNvfuHXumeZn8KGMIkDOTAJH8c8pS7K76SQjx6rsOFsSvHv3ljh17Pl03TSMV&#10;pll16fBUOUDraOUzeVXlkUrZVaxRmN2+nvx8q9e4dN805JNhIRLYNGV0o6IbsirqBBJJYLf8/U8D&#10;36vXuscZusjaX8LK/j0wAh5A/EZlOnVKq2AA/V9fqDf3l149TkaaTRGqyhgplV3jaRNA9SLTSM3p&#10;a4JPN9VhyePevLr3WXmN9cipGXEEUBZHLiORyGd4j+nVcsTYHUOLXuNmvWvn070ZhSJPuOFSbxaN&#10;ZkVlBsJ4goLB3It6SSLnTzx715Z63w49ecMokLu4YxvLKrMHVLNqkkNzqJ02XQPwLkX497691hiT&#10;yLDJGSZi6NIpcLUGVY2DIsDgqYz+mQLxpNwQffqdep1IDiNGtEh0m1PHqYytO0mmaJY1uFHNgQSP&#10;8bfTXWupdOZXWIQfb3qPOY2YKxLL/nB4W/UEUEX4v9bj3vPEdb6wVLxtdxAWWZLIsLSxu4S1pCfo&#10;g03axH9Rcj37HXumyUrH6GHlMz/vLL4gk6sv7cjRobRv6B6b/QH6e9V69TrCWnWAtrVWqCoiLMAy&#10;CP1SONQChDYAf2lFhY/X3scOvdYZHMoSJo0ltMeArKFqBLd2ka5dlYEBD/qv6fX349e8uuBeZgWE&#10;wMmkSyQ+R5i5iGppp20jgm4bm1ub3uffs9e6japz40c+NwGiKmfVanea7I6SX4ueSbkj6H3rr2Op&#10;aMpjk86yrHqcCWRFgECRt4xVegi4f6KwWxvYgge9+WevU6eYmUNpbx31I8uoaI5Fv+xHJKSSkhDX&#10;vbg2Fhc+/efXvl1llSUxiNRGWgCuUKiJjFC/jiZGAsdN7qBZf7Vvz798uvfZ1CaSoIsxCg3UTTFH&#10;1q0nrYlCNdv7Rtckhhc3t7NOvGvUqNmZ9SxtLAJVSmDkQAwgEftyvYhFYEL5AbgixNgffuvZ6cBI&#10;bq5ijj1pL5gGBMmgh5DoawOpSACRfn6ce/efWvn1jM6RAhR42WT0iSYvEGc8xICw4sQSPoP08c+9&#10;de4dTZJEAczpKzAoEjUzhGVz6YZBH9GP1UWHBP4v72fn1vrkDYOHXxk+apiNMqs6QpfzC5YEen0g&#10;AWHJtb377etdZ1qVCtDGVRirs6El4k8YDoPE3qckaWuPoTyAPfqjgOt+XUsRvrJ0HX45TADJGXKf&#10;5uUuylgACBYqTqt/h79Q8evdYvuJCHUKzRt+1IocCZyDdtJZVVrseGuCTcEge/fLrXn1wFTEoklZ&#10;BKaf9idX8bJrjY6Y5FiAGi5VCfqB+Pfh69e64GpjEIeKSXSFl8kMRDhCpViEVgWX/afrq/BH09+8&#10;sde4cOsVRVrczyKzCSZBHIzBVkeUcskbcK4/WoB+pNrH36vmet/PqLFVyLEQWt+4nKGSOMvM9vQG&#10;uNTH+1ex/Fh78MDrXDqR94RJ45C8aO7Q6YgwSW40tG7rfUyW1XtYnj8+/fb17hx6z/xBdLPYuTE3&#10;kkUvqEBBESsVGlSmkE6Re/N7D3viOrV6bnykkMqOpBe3k8YWX9zyFWIppVALC19B03Y3HA91qQet&#10;dTKarhZfHrl0SKnljmmVCqGpaRhJ4/QLHn6C5HB597+XXuntauTXFcyGI6oA8jMXj1cOsAWxQE2N&#10;rcfW/J96PEE9a6lz1borzIJDKmlo1RSrzF/RLJbhtSqLA3sv9CQB72fXr3WenqVW6QTyB1hZmZHU&#10;hWMgTQzSAKmvkowHp+o+tvfvs699nWSeuemFQEGgRaEZWDsUl0hp9EgGoqEIa1j/ALV+Pejjy630&#10;1NMdDSQSmWRSjAyyqxKyL5fXrABV24B4txcD87+zPXustM9MZDrV7wsAqpdZIxwplZRqK63Yr6ze&#10;4vcj36letEdOzVCB21+YNMjLJAXOh4SNUf7b3vJ+rSQLabA829+8+t9J2q9Ts0kjUyqKhdMTHQh0&#10;2VGZeA4UEE/k8Ai3vx/Z17z6Z9aaolBSKNjJApiWWR3qF0sTIxPBXj9LEn1D6fTXn17j1leQmOR7&#10;uHEh0qylTLJF+5IvnXUQPULKBxb/AFz7317pu88aCS0zK8TB0SV4Sjw8Ky62DFiGPOoDi4P4968s&#10;de+zp7xdSrRQqI0ZW8cbFIgYYJ4WLOHVyum6udLcgG3097rjr1a9K1KhQs9xKrEiRDAsYaJY3X6v&#10;GTpQHSOfrzyB9defWv8AL1FqKkeRjE4Ywy1BEbRooY2/yh3imY2IuNPCqB9Ln6bpXrdfTpvOTLMG&#10;ScRWEUkeuo/ymSR/Syyw/pKi1ke4P0Pv3XvLqA9WHpmdighs0UkLeNiJGkKldK8szL/bAHPJ/r79&#10;inXuoM9c6M8oALAwEQgnTOVe4iUf2BYgOSAt7Hkc+/ZGR17pjyNfHE7+uNYihNQiShXjaqlEjU6t&#10;JwrG5Jt6S3N7n3vAPXvs6T89ZNEpYAecOkVPFTyOWeFSpmedW4I0gMhsL/Rbk+9cB17poqasGpZp&#10;A/IV9cccSyESWV0KgrpLArzzf6FSb+/EZ61Q9N7TRwzMkoS6agF5VmAAdEMhAsWJGsC4VR6tP09+&#10;pQ9boBjqLJUxAtpWnZ3bQANSxIgfyhBqH7iEnV6r6eDc3AHuHXum+rqoHZmV1s7cjQxn1RMDcm5U&#10;FhYcAXUAcEn37B69XqItRGXKCWZvWpt+C9yys8bgkaRbUgBuRc3HHv3n17qbBk/81IG1mQ+ZZdaa&#10;lnldotYd7h9NiASR9TYcD37rw6fYc6xURzeIQpE6KGGpgJH0Lr8ILtax/IvfTcfn3Hr3n1HfKBnk&#10;V44hF5GWORkmKyUyKyyxqQPqbagCCP1ar248OvdNUuR9bIgVvHKWZHkQqHBuhZgxDIptay2P1tx7&#10;9177OozVGp2lVbrKrBQ8lOsEcqoRMseo+pb8qgsQSLEm3v3nXr3n1HkqpSNSMF/U6tMohdgEHEsb&#10;XvGtzoLck2Gkge/de+zrmtVZFmMjRiMK0VgtiCbSHUnOkH8MTe+kkce9gY68OuUFXMURlKEyxKJP&#10;Kyo0mltEd4xdVFiBe4Ita4vb3ode6yPWh3byOFRgyL53CaDD+0NTsCS7rcjkHT+eCD48evdRjXMg&#10;TxtrZIwUI8Twx8ErKfEPUQCBokY8G5BIAGvs68epIqwkTrKwkjdI2jCsreKUG83lsBrurcKBcf1/&#10;BtkDPXvn040tUoZE8UTBhE4RGRy4VtPkqdJCgrq0m4IX8/S3vQ9OvdO1NWr5Iyw+3kLKZlDh2iCN&#10;pFLGy2UxlAfV/QaTc+9jj1vHTiKiJ2KgAKW1xSMzOXldhw4P0Gj1BHN/dTTrRNen+AO80dqcGU/u&#10;SQ1CxeGGoN1geVFPKlSxEYP1sCDf3bz60ePXbQgxq8cipERpdzGHUvEhtHSPfUwK3CxkcMQPevs6&#10;90n5PFqkaIJEdSkGVZFMiLdo2CrxrH0IH1seGHvwpxHW8HpoqNcjM0wkTmdo6iMo6ukZ0yvLGATZ&#10;fUoYgf7Vb6e/Zrnr329MtVCHR/2zqiLM6vIGTU5LRLdAAxMYsxF9J4+hsfAY69TpPTA/USALJFGC&#10;zIYxCVk0CEjUWDXGst+P8B78OvdQ3LyHksJpHk8vjCSMoWS4MRBBAP8AbFgfp9R71Tr3TlTOxskU&#10;ZCoWOptesAANLKEjsxjW/JUa15P097HDrXSjp5HUMnpMcZ0+QjxonhPlXWqnSGZ2DLpOnnUbkW9+&#10;z1vp+gniDyFWleJLs/gMSxqAx+krEabckLe1uVFj78f29e6d6OeJHjWJFEeuKGKVdbq8R5IDzFVP&#10;B0c/Qk3/AAPeuHDrXSgil/akJ0wGSR4yhkCKgF40BLktZhzq5Bt6re7Z+zrfWE1SRxnUZUiJLoUV&#10;jPP5FEgWJH9JPFr3sUuPrz7qOvdS2nC+MiQU+p4o3EIaSmSR2Zm1Qg+i6/q9XH0H0v739vWsdNVX&#10;XFWskxdBoWd1JjjlMhKTyRoDqkZr2JYkFRYg8e/V63XppepDzSU5YCMvDHOiOrFYYx+zIwb0k3aw&#10;dG/qpsePfqZp17PTXJUzSRznWoiM4SEN5LvLI/jAWJrsFuvNmuByOCfehXr3THPUuZyZDHIyyGKb&#10;yIZQSq6ZIn0LZgoHpZbC/wBfr735/Pr1fXpPyGZ4HlnufGYon0wlQRrMWlnnb9QX1obHTb6k8e/c&#10;Rnr3HqMJCATHKzRCQ6ZE1qSS6yRKYnYllZgC5ubsLgcEe/eXXuuchYkKzF9UjOTISjeMEDWjTErq&#10;LfULwPxz73x49e+XWFizyiV2J8QaEzsTFLIyxiGOORpL6l/s888BgTb3ria9e6bpSpDJK6lpDGEa&#10;ORhJEw9RkMwANyPoDa/5496xw691iKy1IsdJvI8jAEEmFU4B0fq1aQSV4H04I97oSOvcesbnVohV&#10;7I1OjufL4lZne8cXBIB02IUj1fQ/U+/GnDr3WCZZHLNqfzCIpTrpVweCrLClyi39WpwTY3Dfj37/&#10;AA9e+fUARsBrDAi+t4vG5USEEIQUbTc8AqPxa9iPeuvfZ13Ekul286FYNE2qVgitUMAqjxer9P0J&#10;1WAv/sN+fXup9IrNIjATiZFChFssPk4dpoZUI5N7hQbf6luLe/D+fXunGNZ1WdGkQJLCzs6yyKyI&#10;V1KrAkDlbj8cgWH9fDz69nr2iOTxqpkkCTgtOhEMroeYdCSEj6gltQtfnj6+/CnD+fXq+vTXMRGs&#10;LTKXSNBJJFJIqpI9irMzKSQvAZzaxNgP6+/fM9e6aHjYoSrFwkcjMqxNHGVb1eNSpKsVLDQoHBsS&#10;ffvLrx64soVkZhJolg0CR5w0krMp/wA7qBK2a3q5Nyfxf377eHXj69OFCOWQF0XSXETItRKlRysc&#10;Reo4v+GUmwB+l/egevdKGKF1bT4lkeVHcQyyXllf9TNNIx9IXjQR9D9Pe+vU6xaT9JCQfD6gDaoj&#10;iIJWMOp9SWBCm3pB9XvXDr3UyGMSNqSJXSExBkDaI4r2YKv5/ctYlbk3uLe98c9e6fYYkkijADxh&#10;FYy67M6+S8axogBElgCODwpF7H37iOvdTCkrt9qzlF0HyxpGYhB45dRSOx51G3Itf9PI49+FSade&#10;49QAf0zhXpyLAxFFURzRyBwkDNbVKh9TfX+gHvw69Xqb6jJKJnAK+OQTaYw8ZaMqjMLhTqa6lSoN&#10;r3uBb377evdciCUiSRg7uFErg8okbCR44HJsfEeHH1AH1A9668esmrgzmVZI5DDFKoIBaNQUSSQK&#10;P1MxGkldP1uRce9/Pr3y6iMmmF1dDEyzWniHqlTU2nxqyBmA4DMuo2PNwp968utdedIn8SoGkbSI&#10;4jNaKoDIrSlyU1MBfVpX6knj6j3vH29b4dY38gPiiiZyCwVBEgRgVBCuAbX0/pHBI4PPv1fl16ua&#10;dRisJgSISpUm0bCIQusUska3Mfhbm7m4YyD/AAvybexTrWOsbRqxSFrNGPIJJpX0xQ3AkSZXT8Q+&#10;kKQxP1W1uBv5db6ia5EEbpGVqUEuqTUUvre62DellkU+lVI/JHuvD7etZ6yGE2bxqPCzooEo0iPX&#10;dWd5DckAgm/N/qPdqenDrefLrk0mryS3VJSqwUzMqqrgyaHkcG4Yk21i54tax96+fWyf5dOtEpiY&#10;AgmJHdgHSMmd9RjkmcyeuReSCdIGn0i/qPv3Wun+ijVAXMkax1PmURozAQ01On7sjkElVsdLAcG4&#10;IFvfvn16nn04SeONUUjSF8IRFOqWID9yICAXurCzksth9WAv73gDr3AdN0qhgtmlanfTcwxkB5iF&#10;eZpJCS2okgqQum11HIHuvXuocp8fjEREjJISgiVSqN+pVbychlB1MDe97WFre9/Z1vqMWLyOiqv6&#10;SX0wsNJY60Zo5hy2u37hI/IAtb377OvdNsiiRnjYyxOLj6STpDKjeNiWNidRBAX66beon3oU6r01&#10;zs0aygsnmuLxQuUCAqAXkDXJH4Gm4Y3vzb36vzz1vh1HjdomfQsbiQo6o000yQSKC+jTpPIUHTzx&#10;yG/HvYx17qMzago9EmpAZDBI+q8zkxgzqoAYMf1WBtYW4Pv3Xus1M0kjNYNKoZIuZCTIfoq6o+QO&#10;CjAgf6r8+95690u8Q6KApJCgS+SVFZVgkUaVRFW3ALBRq/1yb+9Dz6959K6ilVYPBLLM50RSRyFS&#10;hITiaDVLa7huPT9W/JPPv2KU69xx1wyFbLJADIkjyQ6xEXilaFU4YRxpIfwfy/1P1ube/Gvn17pJ&#10;ZSV3lkYFljkIZW8nlcKv6NI/TJyRdgw08BiAPfiK5HXqV6RFZUD0QqzBnUGVtQu8umznysTqUiyX&#10;BP0up4J9+PoOvdQ0SRnlil1+OVhpUhmInB9CEyXuxIUhiQoAtfm3v2a5691ziiRpowkvjYi2h2fz&#10;LYa3uz/VtJJKXt/Za4sPegB17qQJNSLrurD95Q7Rv5GCmzENyAQAthbgFeAPexXz6910Yh4tVm0k&#10;I0PpuJ3k5+2kjJ5CKPU3BHFr8+/eXXuo5PnaMxqWRW9LObGQ2/bBKKw45C2AU/mxv795469jy6nw&#10;xyTNzJdZBK/6U4mVtZZ2b9NjdlIXgG3PvYqcdapXPTxWKYMbI62X0KIqi5MKiH9xjLGo4OpuBJwf&#10;9awGq9b6LzmLfd1LL5vIoZopWlDO7Lcre9y1i1iCLgcgmw9+8sdaPHpjMbAyBUZysYkADh1Vla7h&#10;UkP6f1Ek2/w9+631n0GNtTgh3kJkmv5Anp0xmFf9UAGCp+nn6k+/de6lRxOssniRPG6QxkwuirGi&#10;/tpNCsnp8drFr2a5P0+vv32da6conV5gRrmVZZPAY2JYeNgGBXkAEepNJ+v597xXrfWWLXLE7pEQ&#10;PJJoYq2liGDTeZSOPofQ3BvZR+feutcePUmKzkLLEvhdzK0isgUlI7C0dxp+oTU7MS3I/p78Pnw6&#10;31//0tRKYs5bxKFlMi+RGlAjJ0hAU8NjHb0qCzEFjcAEm3vkOvdQhImhAiuzl1qDfVpINlmikW3A&#10;J+jX5IuDx7917j1iaRFCmR0R4/8ANxBZiysWJRSyfpPOu2r1cX/p739vW/t6iyspeJ9OsCQKrh5Y&#10;7FRYjQ9+ACDxcnkc+9daOehn2Un+SlZggOsNJDGxUatZjF2TkOrWYxgEKLG/19+889e+XSop0kNS&#10;RIJUjllbwF1Ip3lVQ7ReUXOlP84oYX4Pvwr59b6HfZ8hvGJjKdUIQs37RkIXSrwxpf8AQSxKixAt&#10;cj3rr3S43cl8cZKlgwhhMOpFaOaN/EPGnke3oKX0EjSDcHgr735VPXuio7lVmd2kZyt9azCNHblN&#10;ccZUkHgG7pwLWsCR79516959c+uoUOYpzqEml2jFOf8ANeIguqME9ZJ/BAFrcn3sUr17q0TrJjJi&#10;ImkXwOYKdWOlI4YoldVSpmZGsrRaibKSWuNXvXHPWvt6CL5HwIMVWpKFS8VQ0eqJWYoiBlmEUFwo&#10;+gkKXNiDf37z690X34qRH+80tnkdpKoQ+BT5CFcawrBbMUYg3W9ySCbfj1TTrfl1dFQUiz4+FhwY&#10;1EzCojMkkBEQdnjf9RZQQCeRwRzb3rHWvn01ZKNjJxLq+k0sIjXUkTNZxAxF1UyAAMfr/ZAN77z1&#10;vHQX5OJJ/MA/l8gaTzzqYl1IRr80KiwCsbn0jWQPexw610HuUpIZY3kUIqliYwqkT+SKxd52lBB+&#10;hbwk+m+teLgVweveXQXZ0ImlhcrLGQqLdCBKmt3qLHnk6lNmNjxwPe+t9AxnZNVDVMgR5kR/Ipfy&#10;M6iMgeeRCp0rpuQD9eQLXv4cOvdEK3nTSJu1JAjf5xyJSIYnXUltCWGmzBjqY/gD8+/da6MFsVI2&#10;ipGVJQSohkaWQxxGJlVPHYWNrsVUOL3seQPevs690YjHyIsXrM7CZvF64ghDmPShXxAtpvbVKNQI&#10;H0v73w630/0gk0xmOSQxiOWGV1KeMaOEijCKSh1D1MVIJF+L+/cetdORSVhDApfxgKo+40s0s7n1&#10;vE97re5GkG4I/tG9tfLrdOnMwRqI41abzLAwUySfsiAECcIh+jcBgWBGoH6fndBT59ap1NcskZUH&#10;TI2llaREQFJpbQ3qmB5N9ekryTbge9eXXuskf3FSoJjRNWrSwdJIpo4jY1JdfWLm4WMD6E3b6e98&#10;Rnrx66KWdHSO8beGONX8bWkVjoidhfhf0W/qbA359++Y638+lHD5TjV9JI50JCi60gaIq8Eik8nk&#10;a1Ym1vqSffutdK/qtY1ytPEkC+VLLDL+6Sod1dT5n9BMbG5Q8k/4j37FMdax1YriS6UiGIRTROsa&#10;Mop9KtTvcRgKB+sG5X6c8m/19++zrfDpNbj3LUUMkSyU7tCpkUpI/nkjeK8El0tocm9m5sPwR791&#10;75HoEuwnir6I1UakqWNQImETiRJAoCwDnQRa9iRb9PPvXXiOi0YiG+5YXPolSpPghZNFPMrSBURy&#10;o4sGLEW/r72PPr3Vw/TUcR25SMBdUSmjkDr+3NKtykiG+r6/hjx+eePevLreOl7uKpmoEWpgRFnM&#10;jh0i/S7F9AmkkJ4ZLlVCC63tY+90690Q75tZpK3YVPUEJLKscOmRNRAkAJkcyuwUDSAqOvN+GAv7&#10;9Trx+XVM1DUR1mXNXFE0djA0iSxgxFIwY7MUN+H5ZQF9JvyPfhSuOvefQkVNTJVMHhiWJ6dY1Q00&#10;skiR/Q+G0wDF/wC0XKmw+nv3Xuu4syoQq6x1E8XqEbaIVaRrqk7G4sRybavVa5N+Pfh17yr1wpgs&#10;qhzR1PjMizmadwYruxRw8SAFAWFlKgMT9QQfesVrTr3Dj0MfWtP587QPLTMlQkCa1LLC5B/ajlJp&#10;rqWj9JKgDVc/pt739vXj8+jQ1ESIjaGlc0q66Vn8MchBOn9pU/QdQJYjgekji/v3XuHSByEbVE+p&#10;JIwnpkWJ59HkDXCos4vruSXIYgC3F7+/cetU6Z0QqBKW9cWmJHlkeGAxs+hi7xgFo7nTYrcfXURy&#10;Pde6xF/C1OZF0toDKZAqmS4I/fKXYuug8Mf03U/qHvwPXuobsn3EcctQpchhodz42DWlYKoUF7qR&#10;pRyGBt9ffqZ691PxrLE0syyKzOJNUGhpJ2i8ultDSWVlUAKIxxcc88HwFDXr3SgWeILHC7nW6xM9&#10;ysaOxk1IG8wN1kKhGYAWP0Pvx69WmOnGikEzO7RzSEFndnJhZJpraYULkhSUP1VuLkj6hR7r32dP&#10;ENPEpKaJTI+uT1SaHRwQ09LG8osyqBr1WANybk29+HXuuIanVCkdrI+l2Q8O0qlRMgkAaVvp9bKL&#10;/n8a+zr2OstRGoY6wQyF5GAEqyxTGDyJ6wxDKEBLEXN/SvAPvZ4569x49ZKdhIy6WWNBe1QwEsh1&#10;r55ZpHB0lSPT6NJAJuQPeuvdNmXp/HpneOyJITEiNMYoozJcRtFGTck6hpHB4PI97+Z68fn0i6qp&#10;LRFZZRDJIFeNJCUXQD5PJIighhcBWI0i9vxce/deHSKrJRDJHwj/ALkreFmcO6M6q4VkADBrm+q1&#10;iAEAt79w690kKysLMFlZRGsPNPIGYeQcEQo2lfIgtYuxv+Tbn3rievHpJZXITFImaVlWKEwvAIbp&#10;IW9YgJdvUot6ypuTf1e9549b6QGUq0UOWmWnqCJ3QpGzyKQdEf24T6XJtwpUfgnn37h8uvdBTWTo&#10;FeR5WdpPFEjkyPIskkbGxUBLkn1AWOnjmyn3oDr2Okz5xUqkA8TwSTukiGQsyRwcNMyym0kj6iAX&#10;I5PCk2974inXvs6Sdc8kREYKmOEF0EUj1MhiWYePyrUGzBSdIsAy8n6X9+zSnXumTISIYY2TyliC&#10;9Qxl4jDkqryGUHg/TWLDn+oB97PDrfE9JuSvk1qHnYxxoEpVCkCNdJ1xA/W5H0K3ax5/J91611Da&#10;tiuGBVZRIwAjiMvg/s+UvbgsSLn+nNuPe+tdSoqsCSSQAVEoSQu8noMcItpYFSC3+qtwL8D6+/ef&#10;r1uvWeN5lUIqp4qiRYFmWSN5Bx5PGsUfquxIWyDTY2Nj79n9vXup0VUvhIjFOfT44/7BeWICTQ5T&#10;6W5JA49IuL+/Vx1rHU+7qFKxs0h9SMNDLUWbUZo2kHr06igA5+hH049nrfU+Kdmm8cupGMkSsjKf&#10;DHORdI9IOhZFuSCR9bgcm/v3nTrfSkoGmSKEuytFHCx8gCN4mjlJVJUIWw/UWJ4H+ub+/DhnrQBp&#10;0+RVUiREqpH7noqJHAcrDZmKopAX9XADG9/p9ffs9e+R6yxzSSzLw0cshiFw/CMup1kRjchinpYB&#10;bfWxuffvs49epXPTnTZCopgZKqoQRM6yJNIfI85ZyrSLCRq1Eiy2+jHVwCD71Wnn17PE9KCmrYVe&#10;N3a8L/tLDUBnIunreYxhiCxAtF/ZPPA+u8dex09vkwYmbyJG06ApE8n7gAckjTx/m7Er9ACf7XA9&#10;++fXuo09bK8ilWaSONohHUi5sok9JLMzKoH4GkXFv6A+/ZJ699nUPzoAQ14dM2hiSKo6dbBSHA0s&#10;D9BI3JubEfU+8uteXUxKl/H5IULW8bCpaZi2lGHBIHpCAen8Xv78K0631JjnW7rHUjXKwZZiziKz&#10;Lw0QBC21XFiLn6/Xj36g4Dr2OlIuXP2pQSSJII2jRZV9PlQaZGW3qDkAFiRyP9ex9XHXqnqLUVsj&#10;JIxl8LsYpZw/jBkWIajIoAGlVvb6/wCFvfuvdRUrUnmaNZYxEHbUY3cSxKqKRoJAJBJsf8DcHgH3&#10;4ZwOvY6kpUMwDkKI1cRvGmm0BRRFEX162cqSLrq0gm97c+/U69TrI9Qsl1SMOmtkmkV2jNVMi67s&#10;YmDJzfVpNrcW9++zrXUV64u8fMUb2d4JEdPSi29emPg21AccX9X1J9+8+t56jGqkMoNRUIXKp4YZ&#10;HuAZTcz3VV9S2upIXUxIsSCffs+fWusr1DN4mZ5W8GlZJEfxfuFDfVyGVQtncnm3A49+68esC1k4&#10;LCNkbyKfKkURWKEsuqORmP6CAWVeD+OPfs+XW+oc1UtXdUSOSSWZioiWVYzJGo0RCZx9eC7SEnST&#10;bke9YPXusIrZBGAjIWjaNw4tezEBbuwvYtcGzcD3sHr1eoM85ZZNDvokIaZBZJWDqUmMSrySvqNl&#10;P4JP1ufde6gMdM0ayCJWkZlbS/kjSFPxI6t9baW0/wBbggH3qlDnr3UdgHabTE6wpNJIx9D6I4z+&#10;tY5D6ULXtdbsxs3Av7tTjTh17pveVi0cw8UQYxaNA9EETS3TyIuoEEDUSANP9SPevn17rnAxKOBJ&#10;EikhbTNKIpRIConESXFwbAgC5+oPvw69XrPE4jiWJFjEpZY2WWpJ1+NTdQ3NiDZ43PpB+vPvw4U6&#10;8OpHimkZk1SMvoDTFAssbhj56qVC2r0hdBRb+qxBsfe8+f8As9ez0600yfbiRG1DQVZl1RmF42Kq&#10;xhAOq5fU1rEEmxHPvVcda4dZpfHIjQlVmKsWJQilfW3KpT6jYIWI9X1t79xxx691FM0cWryGWCeN&#10;ZJLpIrlTLpDiNl+qq3pXi7XN7Wt78cccHrdB1IS/kuoWNpVsEp0Cugf9vUahifWygDWOAORwfevP&#10;rXWYx6ppFWIRiRzG4qjH5Y0B12MlyyR3tbTwSeeOPe+vdcFCmIqINBAhdodZBhVlMauryliP66r6&#10;VJt9Lj37reOodQyhpIgqmUmH9ordhIEAaV7A6xwNNvp9SdLWHifLr3UUOXtGYkKsQ7mQxySM+kmS&#10;NQw0FltZtJut7r9efDr3DrDHNHPIPLELr+xBEITfWVA0x+W0lxwSr3uQAeOfexk569SvDqJJIvkS&#10;Jg6ELonOuQ1EmomGJXiP6FLW1kX/AMfdSBXr3n1xkqtIcohEOkI8caoriKNLlpSCZLK/qA5FgPe+&#10;t5p1lacGJEZGDtPLFIEskbKJRrpYC5J0sNKgtzc2HB9+rinXupsMtmHqkVFDF/GrKVIZiKeYvfyE&#10;C508EEXBJt7959V6ltVaA3jIjPj8jRK0McUxY6TO3kJCsPo5f6ng88e9efW+o5dDHTgStJFGZo/2&#10;oJo2Hnb1qIiBpe41WH6rX+nHv1Mde4dToXjlgpyGl88zSrFH6fAYzGWCxvpN/HpN20Aj+tgfezSg&#10;9evcepj1UYkpoCokdY1nYO0TDwuSj+PXwDyrMATwbgc+/HjQ9e6wNPPpCQshaQ3MZKC7Rm0HkV76&#10;xc3JIIPFjcD37Pl17qVFXKoa7weOVniY+SSSMa08UzFAdQXggNwRYW9+HXs9c4q2AO4MgLAKLI7y&#10;VMUUtrQj6Otj631kccfT37168D59ZoaoGMWliLwMwhTxeR5mjbQEDi2pNN9TAk8i3096z1rrJLXa&#10;IwqM0ksLhURFbSqz/phdAAxVeOSefwPqfezgde64vXSTRMruvmeYwrEFNpkIEjQxRIQ6An1Kv1Wx&#10;PINvfvKnW+ujkI2ulOwlMZaaQRoi3UEltbHToPCsB/T8gk+/Y8uvdYxkEcRL5YBAYX8rfuR3kjN5&#10;PGW5JF9CyL9Cbcm3v3+Drwpw6aJMq6yslkijjjUSO0yqpRiHICsTyEa4Nhb8kke/Dr3XCOuEkcoY&#10;moiSEGFEciUyxsyoQ0ABYeO/6TwAGte/v2CCOPXsdYlrZESRIvKSCkl/JrPn1/5zQfWAQR9Ob3uC&#10;PfhWmOvdcVrbyxRB2jedlaBEDCBShKtre9yrNdfUovYD/H34cevcOo8tYWqGR5G1wkRGWW7JEkhM&#10;kWiCQXSxvcq3+1G97e/HjTr3ThSSrGVVXjVCvkmTUgEkqWjZTK4voJYKqk3P4sbX1TrXSigyMZaL&#10;WfE1Ov73ALLqVqcKqrewsQGcAG178jjdet16dEqS+iXVGGM7RRQIRNCxaMJGUQNbUR+n6Aj6/Ue/&#10;cePXh69c0kCxeK0kjSuvile0TxKxKmnSHgqQfqb2P45+muAz17rnNUSS6BHIzRwhZyqSt5delg8p&#10;Vb/rf0lj9fp/j78flw61k9NLl5Z4mdJWEKzENGTEI2cllgVQQAwJIZvVcfkcW9TPXgCenKGUo8n7&#10;sTprDo0ihXLwoCNZX0jQ1wyPfUSAv+O/l1v7OpyySNpUBVqiqRQaS11JY+FpXYkkm5Gj+zaw5968&#10;+tH16jTuDCjvJIylH1OyABmcsheOLjyWIsCf7JsOR73Udex59NjR1DBPMkZqBPGbPrIjksUkj8S3&#10;ZiycXuCebXHPv2Tx631zqI40fzTpCBdUUKujTqtoAcEopIPqk4I4HPv2K1PXiekpWiQyxIrJ+47y&#10;RSNFqQseFjWWMkppI/zn+vY3Pv3XsdOOJqp4dY8Ub6JW9U6FoXMIEsiwLHw/5tc/T6g2NtVpUda4&#10;dLKGqkjCaUYh4/GiKFZtEhIm8oN/qLFrcNxwCtzvPHrY9OmSeaUvItOipJNqii/cEXkZbyxvE173&#10;A+i/6m5t+Pfs+XXhU8OobTNqMyJGaUhw8qP+2jCErOhWX8qTe2m5uDYD37zr5de6h/dpEqBHZliS&#10;QpVeO8xknWyeZjwR+LEag3APvQ691GepjSJyskzLCAsbGMMq+RP88IUsxsTyV5H1YfT3vr3z6Tk1&#10;WAhbWqRpLGXImjcLGpbUDIeNN7sp+tr3FyL+8uvdM09XKChHpZoprSGM/cRljxZuDzazm2lBYjj3&#10;7rfy6bJpGmQIrEVEYI+48YvPEGAB0GxQA6gr/Ti5A497pXHn1qnTU9USYyyaogHa0Eyy+Jle5m80&#10;hNywFm08EfQX+ta569jrFVnxoVK+SV1eRlaRwsahAoiR3+gH9lAfpe9veyMdep0zySnRGyyNEEHi&#10;cxeiQEKWUkFtIFiUP9QeOfesfZ17hx6iyVnhVgULvoTxCbyRw6gTI6alVtQvbST/AI3sPe6jr3WP&#10;74R6GQTo7ORKJGjij1j/ADkOpC2hUFrc3I9K39+8+vE9OEORcqBeZVhUTq8YXWVkOkFkcHgNchbA&#10;E/439+xw69x6yPPUHVB5BKpN9Ql0keOK8rSIz2I9Q1EfT8jkj3sA8OvfI9QjVj7gKyxyxaiFXTGE&#10;J8GjxvI2kX+rCx+oFgefeq569xPXhVfrDJdIY/KGLHyR+i8SFj9bghAyAc/gc+9kdex1iFV6wDI/&#10;iRlaNCQCsRNlfURyfq1mWxF244918+veXXoaiBVlgcknSiSPI2iHzI+iIhksNTAjWDe1vpzcbx17&#10;5dSVqCqxqQvkLSeRZfJ6/XZYxzfUCLrIPp9Cfp7917yp1k+7mLlpHAjYBwpMgKsw0jTH+SpBAJZj&#10;e9ufe/PrXHrikw8kobUCiLZkZkKs12jdFF/T+CACRzce6jBz1vz65rIvlUM2sy2VpCwUHzSCocoi&#10;eoAAKGIHJuL2t7359e446daMzhGMctmNQToUE3SxuHlQDTZAbqfofx70Mde6fQXaNXQiQQs5kMca&#10;wtHRFNayLMgJjBsDax025B1e7Zpnrx4Y6n0srR6oIWZEmRhLUjQ0XkJEwqBKLhQeFVXPHIBHAFRj&#10;C+fWvl0/0ThjIsatolgUJJGZkcCZjqE3k1Xk4YEuCfyLGw97630+CW7M8SoaePxAQObO7yIJGamK&#10;cqyD63A/DAgk+/V/Z17HTeaVbktGs0TyrNZYgxZ9WuMv6gFIT1KtuSNIA5Pv1OvcOmiel1kq2oxW&#10;dlKIVkkaTVNNAHhsFIQ69XIvxz9B7j17jx6TtZABDFUASimAIkjJeVSVJamjEcRJUNwZGsLW+th7&#10;1TFfLr3SSrIfGrnQQQyWBVGV/Mf82fVcOhvdvypAI/PvfXqUx1FZZA/ikL642ZiqmNYmke5sDywB&#10;F1ZiLA/48+/H0691Np1kDQeaRuGjjjK6UTSqEzompuLlgGIa5B55sPfhXr2enZWMbx+lETwOY4C/&#10;jjKlQCs8IuSSTZbj8XNgPfvPr1cdOsM7aRHIOBYArpcU7BAyIJF4VXUWuw5tx79jz690p4zPJIio&#10;wXxeJTG0l1Z/GSryLb0AqSWHIsAB9b+/GtaDrR6fYadhrbQHd6eP1LrkMtMADHrvaOLQRY8ljzxy&#10;SPU63TroAuyRxNIkehUlYJcpCTaRqeRrlSxIAJOk8Dj8688dax12JGf6RSyRHzssSDys0pju7S8/&#10;XgMPrpNrC3u3y6300TKx0yNEFD+kytHbUNIPnKn0h3ANiCL3tcHj3r59e8h1AMAfQqiQl19et/FY&#10;MGdp3h03+hGng3Y3NiL+/Y8ut/Z1HqI3fyeWN1kXxpCIlURCCVTeR2ZmNwDdTewHH+A0etdQKpGb&#10;QjPrQpIGeWJXaNUQoCoiIF7AN6xewB1cge99bPp0nJo3bXShzPHpWysFkZpJ10KBISC10uACLg2J&#10;uB79XiPLrXy6jrS3R5XZvJFKiBVVDHIIwEk0agNSopGtmAAsPqfehwqeveVessqsihoQLFZlKIFI&#10;c1A1II1e+q4AIBAIte4Hu1fTrXUapjWpaa3lcskTlokcMuhBEIZA1uCeS4A55UWPvWD1vpteNy0c&#10;UqMrxoDL6LA+Q+n1IBZ+LAML/wBSL39+4469XqOxUBfLpUB5hYxab1B+rTNGCoI4AXXxcAhi1x7r&#10;3Xas+vUxilqCjACSwLBB6Y5FCj8enSSSPobk8eyTXr2eosjQHTG7mzaTLCQ1PJEjvcRJr0ppRuBG&#10;w54uDe/vWCOvdRJ19QaVoxGjPJqjUhZDJNZIV1i9ydIuouq6h+Pez8+tdcioLDyto0+WQ3JLSMvp&#10;eNYm9FwCdVyOLsDcj36lePW89TYYoQLoyJDaPQSUWN1SQNEIllUH0g6nIBDr9AbE+/Y691PIB0tH&#10;PI4LMNZEUq+RAwE0kcakBNIsv0vYcWsfe/Pr3WFyyQuUBVCrxWIRohI6i8KsvLhmIYgEWBH5BHvX&#10;ljr3UNriL9yFUd3IVmLSPHDFZZGdwCRGwNrAccA3/Hq+VOvDpmnRvGrOn7cSBITHMZHMqylxwn0V&#10;BcleOABf8D329e6woj2QB5HESSrDG8+lxdi/pjGolb2Ok2v/ALD37rwHTnRxkxyyeMlUEOo6Y3eR&#10;QSFCLqADBT+o8ngjm/v1MV68COlErvUeOPTfQpV0jBAmAUCKF2XlSEXh/wBJFz/Z9+qa068evSJE&#10;7J4o6eOKQWVZDoYCNDrlLEXufxYc8G3Pv2PLh1759ZEnZJIw5Ko3jMYdyrLDawmBQFmYgBdQst7A&#10;C1z79U+fW+nyHXIgtKuqGJhE0iqEkckHTCVsgWwsWA1XUj6e/deIz1KqWsupXLK6oquCTTyRxfqk&#10;Z7FnP+AtyOP8dnhXrXz6gRgyqNQ8lwTqBl0w6wFSQSkHSwNtAZRdb35t7qOvcR1IUpMENmJW6600&#10;MIXV9LmJSun1AGxIOo/Q3vfeD17qaVDK7aYntCZFDsZS2k6JCyKFtZjcuTdv0kEc+/deNOumqDGq&#10;mKI/sGO0kYWMRRLFaEDSCCCSTpN2H5P0I9w69XqLJJEukKirJGuotHNKsVQNdgDe+lr2VyjWNvyL&#10;+/de+XUeOQFfQkDKB+6rqv7EDtYHSLHizMpUcH6+9de65E60n1tL4Jow33p4NQv18h0WBZR6dQtY&#10;nj+nvfXuupWiJMTRPFIzo8YAJfRcayIwFuo+jcjkE8XBPuGOvdR25uBBN4orOgk0O0cUTMI5CXup&#10;cOdKmxYj639749ez59YNEqFpZFM6xIhkGufWSVASbxx6voX9J/J4Fvp71TzPXqdYDIi3Mcj6obFV&#10;8lw8ZOqeRg5C6r6QFUi54v8Aj37HXusUMjo2iS7yyFZpF8ra4V8mmBYIeYxbi5P6v959+H8+vDp4&#10;p5PIiMqF5GYxOPGVkmeAlGSNmNx6dQ+ttN/z79xHXs9KWkneMLHCVmgDLHKJ4nDSXHlXlLA6fylt&#10;JX8nkD1fTh16vn1mkam8rNT3jZIGCVQiZHmjVgZAQ/7gsL2ZSSQB/gPfhTy62OolSVQmacLAZo4p&#10;IpEmIaaLQVghjjNuAFbUZLaWHB+g96PGp611GnlaMJI0t42VQtNTi4hlc3dpiLO2pRrZrj8jkD3s&#10;9e+fUGdoGk0Q6WbxzIvgklcOFUiomkWT6g3ZU1A24sABf37HXsdNzqfGiJAxkXQ6qXUSJIzcP/Xy&#10;WsA31Ci9xx78Pl177OsEkQRNMl5GSJT5EECRo6HVMro/6tQsNZb/ABAv78RTj149NcBEhAWWKnUG&#10;X9yVJBCkkqi0JL3djchr8aeCeffh+zr3WOZH/bOp9IAaESavHHa6ySzaebNcOEIJN7qbc+/Hr3Uu&#10;ipx6FTySsPUNbx/cepwDI8KhbKo4TSx5PPHPvY4Y630qKYK0kTsbljBFHwoWRm9bRl41AVgByp/I&#10;ve3up4561Xz6UPkmKq+kqUmZInaMXWZrHXEmrQRb/bcFjf3vNa9e6gV0/rITzl1jl8h8kt4IWcpP&#10;49ZPIYr9b/UgfX37hw698uklVTTPHGqSRXVCoKu6EktrTgOSeLXP9bi1r+9U69mnTNVOjkKFZhT+&#10;ONYPIviK3IWOZ15JJLMSSDf9Nh72aHr3DrpHlEsl5GjEsrIr+tlZWUOiLTknVc8i7KLc/Uc+HHrf&#10;WRGY6S6qFjaUPeX1azZwx/IDfTSDw39eD78Pn1rrPGx8KtIUlaGnaVI7yRERouv6Je4Fxdbm5/2x&#10;8OFevfPrhKkWu7ARyNCrOZIiZOG1+BFQso1KbqV5H4B+nv1M9e6xU7EVJMra0BFpqdSxQNYeMIbK&#10;SxPqVDyfTYH34cevDj05wRhkbWwRY7SVCRRRiRo/IWVfGxJ/FgrMOOfz79SvXs9OtQjjDylmSNpS&#10;8SqqymFYwhZJGJ9JFz6lB/2/vw69Q9F1zCsK+8iMpuC4kiJiEr3swIsY7/2L/wCP4IPvf29eHz6Y&#10;x4wKgCMmRpfEpIYEuq8PrIvqAJuoFtPAH596xnrXl1kidljKhjIzMoj9ZMJIUK0gVr3IS5W1hcfg&#10;j37yp17y6lKvOtUYyGT1yOQ0DyxqCyAECw5ve1xe1rc+/UHXunSCRi0YdQrytYzNqSCNS3OqGOy3&#10;W3DH8Xvf3uuevfb1mWQw/uPLCbkgaBI6TTrLdZERvrqABH4vb8+9V9evddqyrpkf/Pym7pINbeVj&#10;YhEvpHBLMzWGq1vfsU639vX/09RWZAxUCeEsCI+UjRY4+XUKq8SGMgtZgTY88G3vZ691FNiXKyE2&#10;LHSH8iqyj0s8sn61YcqLc3AXge9Dr32dRJ2WMPC9pLsrSWkYaWZryEsbW1XOqzX4uB9R79wFOtn5&#10;9RYh4SGu2s2VWa0YuWLmOFW4sR/bK3/wF+PDHWuhm2M8a0qSNcobqz+PWI0qAYpikbEc/jTf68i/&#10;A9+8+t9KqIWyLNHUeKWZrxiQCqpxDErBtD3I1FL2JHLXBHvwrXB699nQ3bLnp1ekRHdDFJCY2I85&#10;kjdLPLNTtwnHIVn+ova/09UYp177ehA3LJGKBpEZ4pIld5QkryykAs7DTN/W91seOb8hR78Kda+z&#10;oqu5DEr1M1lPlVi8CxtPPAyt4o9Qk0kF7qWY2sCRa3v3z9et8OufXbLDmheRHhSqhmtGvlUyAgWq&#10;Yz+nSxsW54+l7D37h17q0jYFQDiqZS0r3p/OniCSQJ5LRef12VgxA0liOPryPfvLrR6DD5B08s2G&#10;lWERMYIpYFEcwjB8i3qVkElrgNpuFAI5AJv79xOOtjoEPixj1O6P25JC7TKhEccplgvNcSAGxBYK&#10;SoHFhcn8e9H1r17q56KK1HTPGsz3iBPkdIANS2ikLyC+ogN4wT9CQBc8bPWuPDpIZdHMqWRpCQzN&#10;f1zeOT9SqihlGkcgk2t+Lm/vR690HGWjPkm5kS0vjaNWQK7BAsWpW/UrX4Y3txyDx73XrXQe5WMI&#10;kyuxEKFw2gBLRi0csRlblnNtNzyfoDbj3occ8OvDj0D+bJEUhVVEbo0SOS0cIhm/SoRxdZLKQ3Bs&#10;tiD73WnVugJ3HVIrPCIfJC5gjRGDIgvGdatotyFP9sekgE3uffuvefROd4QLNmEsLJJIo0BUl8b6&#10;ijRgADhRcKf0nkm7W9+Bx1rPn0NmykLU0CzsfJJGsKo0yKslQoIiTjkBRdrg83v/AFt7readDpi4&#10;WpZISpCvIjQJL5NcgYKR5ZHBIHJNvGNOnSOLW964HHWsdK3GQzIWVAkcZv6PEWspcot1NjLITqYl&#10;WuSLXAAB3nrfTrGqxR6U0RGLmnhid/SpuDOLXLAHkEEi+oHkG+hw691Nhp9EmnySvUyn1AUzMyvK&#10;2okMwFg0guFHBtdv6e98Pt611J0ao5JSzRzSAuLIzSuQNEqyQkXUX1G5AANtJsfeuvfb1liW7yRJ&#10;rM0QOmV4UVy7MNMbM99LKpsAouBcnkH375DrfXmgcUgkDRRjSiGoYCojiDv4lErQEMBq5VvqOSSD&#10;b3vyr14DHSwx7a8RIzS2njl1RtG8OmD9pYUkmc31eazDkkAEMT78PXrWa9K7rsMub0yResytBFE7&#10;q0JqDpM8bPHdUkIHPHH9fVcep1vPn1YXtyqV6OFpGRpAsT/uTFY4UUKrwgLZipABB+gtwbk+/da6&#10;Sm+p6GaCogCBzHGZlZWISnlWMiNtI/sup+gBFuW/A9669506Lfm6x4qWWBRH4VUQRJESAF8Wozin&#10;nuQFIB1FfpcX5Nt9e6BXFuF3LFUJKpEdVHxdpZLKwRZHiA5Uk30p9LX9VwffuvfPq4HpyBTgaIET&#10;AsFkSGGzNdUAYM35sDZRa/JBY3PvX29e6X25aCKrp2QxSGG4dJg7Rvck6hLKPpGR9NLWsP6+9/4O&#10;vdVw/MxZYtmeGVA1M5AAdQiJZdMYEcllBIINzw3H+t79kivXvPqpbDYsw5TXFLLrkEkhUuBKsccG&#10;oMHtYtpsVHBuxHNh78Mdb6ft35qDC0lLU0heOeIr5YI2QhlVVME6/TmM3uR6bg2/FvHj149MeEyX&#10;8Wllqo5RLHWESOrRF2eedtFmjBuQgBKMB9Tc/wCPvs618uhJxxVUqPAihy8RFjKJn0oEEmu1v29J&#10;UoQC39Ceffj8ut9DN1A+rJ1LERy+MzQ08gll0w6HXzKocarseSANRH1IHvw61jow2QqCwldi0axy&#10;CnVY2UUsaubosrBgSn+qVmLL9ATf34+ZP+x17oP69QrmUKZXFQgECCK0BlJOtfpGihRa5FyBY/U3&#10;1TzOevcOm8u80b20lVSS4lKOUiiUeNmZRdjq+gYkBeOPe+vdYHKTWhIYWneYkwrFdQC0xEa/qubs&#10;Wvf+zx78D17j03Vd5UViWkbWDTzR+qVCt2YszWYt/aJC3B+puPfjnr3HqbS/tFESOaFYyP8AN2ic&#10;SPZB53BIsAbrY2uSzAnj37hw69Xp7WZXZ9VM0VKpQTeRZv3xrvJrdNRBBOtVuEAtxcn36vqOvVz0&#10;+Y9lNyGiC+czxRKVjYra0cglX0m59WoksvAtcD37iOvdPgmYq0KJqLRaHHrZ1aR9Zj836Swte5Xn&#10;62Jvb3nTrfUeWcO0YnXid0QRoTNNOiBj44/Gbg6bll5t+fx72c8evY6krJ5EWKFwUIiVWVQhVolc&#10;SGaW+ldY9YUW+nAvce9U8utU6bWyDI0TAPJCNb6HSSGVjrDK5JIVlH0H0BX+vHv3z6911V16Rxzo&#10;6FLOsblakiNi5LTLpB4jVDcMD9OBzz79wGevHHQfZSsljhlSDSIBJcyqDIHpxaMBXW5sfqGVrqD9&#10;Dz71nTjr3SFyFWZUExaJpHU0xHrZ1CPoeMRg3kUD6FbAEc/k+/db6R2Vq9KTRAEwrCvkqZf3JCpY&#10;MNMbDUoYfUX+h+ot73x69TpD1dRHK1Q4Ewam9DeSRfIsMiXZ4XYhQGHHN7G31Pvw61Ty6RGXcP5p&#10;ColKreOGN2hkaFVOhyq3ZEuLH6fhj9ffjnrfDoLKuqhngmRzHNZpAsrSuIEeU+iQxLYoQCwLJ9fz&#10;yfeh8+vYHHpPSMYy8k7NGyBg0ZYtcawbyRoNR1nnxAlgf0kc2t9vXhjpirpzJCgdoAIGkkSRf84V&#10;WRtVQ5VvSDq06Be3Abnn3ryp17pNTSLIsjho5A0bQwjyGIkPZZGdEF29XDFmIH59++fXuk1XnVJC&#10;DdQ4SWKZNNzKPTfUPSF+pSwuRf8A2PuPXum0RESqGUR6QxUK8nkDrdHBceq4vf6Em/8Ar+/cOtfL&#10;p2pKczMgCCntGxV4lkfXCnOtnHLFSP8AH6n629+/l1v7OnWODU2qNzHG4jTTENTO5PpMFyGAYeqQ&#10;sbC49++fXvn1KjWTSEVf1yHxhkiERk4YKltN2Fv7QAa/LHke9+XXupcHicRuLhjHK/L+OWGRrllS&#10;P9NiRcavrwBa5HvWPz610507gKA+oMzTI5ZlV40FmOgyEEggkkn1FuRY2Hv1et9KSmdkXywv5WjL&#10;O7sskLTQhBEiCGRgQSth6voedJP199nWunKUKI2Vrj0KWd5JIY4WciR0mdRwxsBqtqYAni/vxHW6&#10;ddQG80amwVfHICjPHeTlQ0bKLsuk3YkheRe/vQ45699vU5fMXi0Isxu7wwsNLGNRYrGbaQbA+r9N&#10;rgiwHvfXunmiqp0DSMyOgjkcxsSjD0lTE3jFg5J5JPPA9+FfPr3Th5zLZ1keR3mSdnAikeRUQNeU&#10;KLMyhiGQW4sfwffjnh17jw6yCVhUTfcQhmQhpgmqzGaLWWDEleECqAwNv7OoXt7zNevDh1xjqHVl&#10;RmQKglUE2kkjilU/qhUqeAVUfW1/oB79U9eFfLqWhjEECU8rrFGGhlETAsadUMmlVUnTxcswBP8A&#10;ZH097pjHXh8usSVJeN45UMaiZA48BYiMnUCjA/Tx/X6WF/z7rWooeveXTz9+jMgYu0JW8TwajULG&#10;LIgd5GDWBFmIs9xwRa3vx+fWuo/8T1vCpqZZFk1UzrCimUGYl43RlQ6bsLSIbkgHj6+/efW+shqN&#10;Qp4WDXmJLw6YGQwwPqlRlYAxc3bUy+sAAfT3s9e6l/cRhJIlfSrrdAxWUjXcEM0nJ02J0XFhzc8e&#10;/eXXsddNXU7s3g/zV1JijWWNQ8rCONIixuDe/wDXSfrblfevs69jy66qaqMSAiWUqjQKCWUIDMoX&#10;yE2AJFtBLADn1c+9nj14/LqGJzoKI0iOstljYySzAXMiskLDW11P67m1vpY+/DhTrXWWOoTQzl4v&#10;txSapERm0tEh0vEWILAhiDpQs2ng29++fXhTqMJlaNbSeM6S8UIiAYxA6jO8eoanZrCz3OkEj8+/&#10;eWOt46xSVTpCIzIqxtFLNKCWkip0F9Z1kgl3c6SDYWsR+ffvkevU6grKkJQukl4ikqyO3q0KFSMT&#10;R/ok0rwhFgLekk3J1SnXuHXpp4tTsFlchzCnAfxM48aVEMfqKFx+T+leb3+m+PXum+bxFZHlQKAC&#10;of0gPMrAKsippL2Hqa9jxz79x61TqPI8P3BdpGkZXeUaHeIBIYzFGSXsx8jXsj8WAv79ivW6efXY&#10;dY1aTSYInELsjgFpHuDIkgBsy21WOqxP4AHPvnwHXuo7yQIkkkMjrBJrSIT3WCIo2ioaGxHFytwQ&#10;OR9OPfscR17qdHPEqMqFI1qEeoWFWVVp5ISL6Wk50qQzEt9PpyPfq0x17HXGKVFkvG4LIGMtU8sc&#10;ofUo1QJIbBWCesEcMvF9Q9++zr3z6d4Hj0Rli4fxBoYvGkckZ12AWQHQFC+r1i30vfn3r7evAdRq&#10;msZpHAV4QpeNiCyxpISYwjvc6goFzcizcghTb34nrXXqeqjKtIkZbyKsbQwXdS8hLWQzAkcAkH62&#10;5I5Hvfz63Xz6c42VYxMTHUOCkiw+pYrKvoZtOoalFhrsAbW0/wBPU8+vfPrIJacgwsqVEyrDTvHB&#10;IF9fBCF1IYLcqvF7/wCH19+/n17qNPKjAMvlglBKEqW4LSanQBRyxGo8i/1BubD3rj8uvdNzyMI7&#10;FSVJeARSRqrwzLIWTUtgdTFtOkk25J4sPe+vdRZnjEkmp4WtMtgFXyCzeON/K40EC+okAm4H0Fyf&#10;fb17pvkqSkZIYkB3VJTLIBKxGpmE7g21IATpGm/5549w691FNZrjSMa+C0qCMR+SMRozPEgW5YMo&#10;Lc2F/ofpbw4Y691hWqMrMQXEggETTSsY0RGGtUeUta5VQyF7/UAC/HvwqevdZxMwfSUEcjwsYIWe&#10;SdypGoSxySWDKSCOASg+g54917z6c6SYldRllFPO7AShHBDvbxJ4Rckk6Qptci4J4Pvw4V68Oupa&#10;q8bF5GRDInkiiUL5hf0yqLEq4PLXHPJFgL+/deIr1j+70iN2kpnJkDFgyO9OwQFfIWY6oyLKrryB&#10;e45Hvf8Aq+zr3n1mp55HqLEy/uQ6g3k0rGGcOiKzXYqSDoOoXH6rA+6+fWvPp4MsbsovEsQkkVyk&#10;gjkeRVAkeNpgFc8lQqDi91+ots9b6gyVSyCnRpI44Y0YtqMamaFGI0lox+lbER2t/ib+/caDr3XP&#10;74MNDFPOnihnDIEqRo5lKSBdJCgi5W4cW+ov73Xr3WGTIPKkxj8VIjFfLIfHJLVmUMjGRjwJEuFC&#10;GwXj/H3rNPTrx9eu0r4i08TeN3cLqYekIsX7kkMbqwUXIBaRDwRpFyfeh6de+XTia52KukshlWRJ&#10;PDoMcOixRZLy+u5AIUleOfx73n8+vefXB8jIplWB0Ys0Lu5QGeVLsZ5ITJf1ICT5k5t+k/W3q9e6&#10;iyV4igMKNJqictKYYy8aKp/yQzmxuGYkMrXBsDxYe/cBjr3l1BmyHhEFiF8kghj8hZ1ldVaTx3+t&#10;yWdtV+Da44HvXp149N5yMqmR1McQW4crLC2qNnVCFAGllBB8gI0jhr/X3vr3XcVTNBrjCJ47xzrK&#10;7OHQ6f7YUWTSCdTfT6AX59+FR17I66kyUUt5mMqsR5HIhZFVEBVTSmMqQNR/PNiWXiw9+wevVHXT&#10;zgDxtKaQmP8AckjczpIxf1g+MEhgNJtHcD8nk+/fy68esTSSPVmLVqtI6rEg1DRKhVZJp2JPqsGd&#10;QbNbSCPfqGtOvUz0oqarkk0s8wUK7pH5GYRh4EDF5FkGltYIPBuCP1cavez1vp3gmdJm0vaTWCko&#10;SSUlWYuHksCrMpuoNjdfpcXPuvA9ap08Q1NRodWkhEjRuIYpEgM8EccuqMGVfSLNywHIP0P49761&#10;Q06zxPOzMJJH11Ae91LiSdTdVlW5IAtquByeeb39+/y9b6cp1ckEEidGjf7cuIY2kH73oCLqaynm&#10;xNlNxe9vfiD+fXuuMkdmQlomjvNOKeQSQK+uzvIVX6AXUKsv0te1jb349ePz6lNCgfwjQHjmhKs5&#10;fWpjh1+J1Goa/wAhj+q1iPoffj6dex06RRUyRD1iFJLzRAhzLJEX8iU03+oIb9Mi8cg/Uc6xxHWs&#10;ddSR2jBlEaxyFjpgRxKWR9EkCeW+sEW+hCj6kn3vNM9b6aWVjJOsg1RnzOYYhp9Ik0O3Hq5IBPNu&#10;fTb3rhx69nz6yuoC+MFJ9Qi0x2IEaSQaZBOzfQWKkKObAXa3uwxjj17pG1IRHN3/AGRpQRqqxBrH&#10;1MQlyGFzZWb8fT6H3XrXTzjES1QgeR7SIhaJHIcLaSDTE4uT/qyfyeLj3v16907VMjRLMGSOGaYL&#10;oW36Uj+kcJSw8fPLcNfgG3Pv3DrZ4dNE6r5jKkywuXSVm4ExCLpapBtZVkY8h/Vxb348evdSfErK&#10;uvR6I5JPClPE3j0EmGxf03/JYLcL6Qf6e+3rRzx6bnTyhhG8iGREliM8TiOFJhZ3lJB1Xb0iQcoD&#10;/tvcet9NMraovCsMgjgjmSPyuyMukBp0MUIa3Nvr/wAG1An37yp17B6TjojSyyI0YvDriBiLzJDN&#10;KLyADUswY2TkawBqHPvQpxHXumpotTxQtKY5A/nkRW84JpqciGOm+5GrQT6mYnSAORx738j17pmq&#10;EIRpJBHLqLohhUkPKTdHQJ/aA4AYAAXP59+8qnr3TS8YipkEJ1SOkdVM7ME0Ro1h44VI0AhWCMAT&#10;wDyT795de6ilEkUx+QhbBIY0ieRpXL+XUnIATj1i/N/UALX9jr3z6jTQSSroABMztI7F7wqjuXCR&#10;tKSWdWH5Fhew49+zw698umuRP2x5SykLIhkIKsCT6oURjpBAJVgAeDzc+/eXXusT2LEap9DANZAv&#10;7njGlRGjkoVVNLBWtc/T3vr3n1lp9JMsYctKszLGYY28c5Nxrap+gIuGPFh+kcAk68+vdZTCisxN&#10;lkUqZ2lu3k8hEfpVDfn9V7kA/psAPfvPr3WEmQSSOtlUKniSQhmkiLFRoT6E2JAJIN7k39+BzXr3&#10;XSyyBkJvGJJHTRIB5UC8QxrGo1ALe5UfUE/6/v2evfYOuGktdDIyFRqlbSpeFvxIUPL2sPS31Fr2&#10;9+oOvddh0kcJotHo8BSLQWmEqeiSWQhQH5/HBsLfT3uvXvl1nDFwYwodFddcck7oZBGl1k/1QVzy&#10;rR8W4HIv70c4691mZXIV5mCqCFWVQJDGFGvwBeQVbgrdbi1+Dc+/fb17jw65U4DskhbXpLlGepZW&#10;1qPJeR/qFAPqWxJtb6e9Dj1rqTBAkhCtZ3nUJGYHMsEhdWMsSlAGW6gkfg3HP5G8dbx09UMUYDku&#10;VjZzEIYPKsyRRt+yEjBLLrfhpH+jBj6hb34fy68B05wEL5H0wKpMBkpl1yMjqnjLSsQFW/IYrb8+&#10;ng+/fPr3HqbTgxy0/AWNo2Qi86RLoJnVXl48oFzcLYkaT9L+/cCD17pSUMhMIDqIygjkBBAhWdWN&#10;43kktZCG0sS2m5IBuAPfvLr3l0+iIxr451QM+rWZ11+GJnCALIpuzFTY3PquLjj377evfZ1ilgYB&#10;o/DC3ImZjIGaYBTHGIpSdKnSFUgn68cH3rr3y6a56cB5hFHM3ncussgc6VSIX8IvrWwb8XHF7c2O&#10;wKHrw6YKyOXxvoT9p2NIswbW/q5dZND+qxINwLHgEixHv2ade6R1Ukkrg3MQjk/1RZUEa/bRxqzj&#10;Vqb1WuTc/T8Eez5de6b1XW/2pSR5Hu5dwksqQgfhy2oA6foCLG/4+vjnH/F9e6mU6s6FEGkwI+kS&#10;SKAqhgC0cmqwANyCeGa9wT79TGOvdTlmk+mmQltWgIAxZyQsqIqguXUgXDcBTwPqPfq+fXvn09UF&#10;wyiG0pMZlNOPWpeSMMKiU25JIGostuDpAtf37r3StpAh1JDIqwrIFlMS+WnDyIpeVZlI12IOk3Ol&#10;R9P66690rItEOjUsf7c/3frRJmZGW7NKtxHcMQVJYarnUB73w68adRZwWkEkQkjPkjbSq6dIYB5I&#10;5VYhyHbTdVuqjm3v2a1HXusRlmkmMpDOzxqDDOqxuiwtpLftcRE/QA2JS1vqfe/Pr32dNMkgDFWq&#10;XUxuhAICR0zGTWEhQXDBV4Fxb6/jn3oY6959Q9ckrGUyMhbzIsp8cs8kmjWFRX+mrUV+v04AP09+&#10;+fXuPUGoFPL9ZNMNO2lobP4om/UjoOH9J4Oo8cgfW/v2OHkOvYPHpulkWRHbQRM6qJJZkBSMwFlM&#10;ycgldIAKabEN9D798+veXUOYaqgqIxGjSrE0gsWKoC6OspsJNJGlQp4/1QPv3E9e8+sbSojpDF6U&#10;ZVURi7sxQkvdgfIosbtp1A3/AK+/de6b6g6SimJZIHjj1RyVZVXCtdmgkQatNwNQNrE6R6b+9f4O&#10;vcOm+Zwv7Uf7reFpPSzRM5YmP7Z5G0hSvNkP4JAJ97J699vUAFdVo2fWzswdSVbSy2kVizWLgDh0&#10;bhbj+h9+HWwOoohk0oNaPGJhHKHBVjKOVkjilYD6DgEk3tdvp79Ty6110CyGQiVTq0+RedTknT4p&#10;TLzZvqVBt9Te9vfh17rFI2qJpGWXh/K4Kh2dedbq7AunqKMpBYWBsLge/cRXr3WCNJXZdGnS+rwK&#10;VeNkOrU0yqPVZ7EKePpdgD9fDPDrw67gfU90JDTShZFUkuoC3IZn1HV/af8AqOPrx78OPXupcKmU&#10;I/iaNkkazgsDpmYMNZJtosOBfUAebAW9649e+fUxWYyho2AKskBdNQQNcyWaNFAPC8FeVH0+tve/&#10;Oo691gnADCWNGcytFMiwv5FSNywQx3BB1NcMrC/0P5v799nXqefUCoEhYMwkIOu2lFAmk4DqR9Eu&#10;bMhJtdf8R78a0z17qApdpAL3R9CrrQfoLAXT66WQ8s1uASfrb37JPXvPriGhR5oVCAM6xu9xEHQy&#10;M0nqufSzAgAG5IHv2OHXseXUuBI43jJVWZoyfCkfkZiCYVZ0jJAUc8tcD6j37h17pRRE2YRKbPpQ&#10;STTwLISLu6tMtiLWGkAEf14uB7yx177OuTsNUjtE8Z9ceiUgM1O48iiPwkJGQeP8QOP6e/der69c&#10;I1SLWt7VMbEWGqQ3ZStvIOPR9RqFhcWHPv2B17pxpmZ4YjHGrh7mCOMhViMpZbl3PLn1HSoYX4t+&#10;ffvLh17HU200yjWg1OoUnSiOgZdZK1bfll9LNwq8/nn3s5HXj177jxTFFWNwigNDIqwqziMo7Ncq&#10;xJUiz83vcX4PvVadbr16AfuWlSNWJ1Iwu8LRJIXVUMfqurHnUCw/qTb377etdS0+3K64mMksayi0&#10;jSqY0hOmdw7L+QVCjSb3vb37AGOtY65EB5kjeZwsnkkaVgwveMPJLb6+pxpGr+l/px79xND1bj1D&#10;mlmVuBCioRIKbWp9UkdvLMXIXlrlSARY2UD36p6112JeYgojjdol5pxeKdm5ZGhf1OA1irkAFr3H&#10;v3XuuxpkMiFo9MzmKG2vwxPoAWOMg3JVuZFWx5Bubce8+t+XTeSS6TeoF0kW5nkkl0rEqTMSDceM&#10;fqKcn6C5v798+tU6iuitogR52R2WoWXQHDiNi8wEgY/2QGKAAMeRY8+/H060PTrkyvJH5UbRA1R4&#10;4oZAUlmcxm8jyAhDf8WII/17+98RUdW8uogSJ4WYyqSrEsyxyfvRBmDEU4OpgOVINj9DYj3rrXXp&#10;ZQyXilEcQk87cB5ClQREQpj5IChiTyRwB+T78TXhw69080kDF9UUwVW1eN9aJqZAo/cRiCrFBfSe&#10;CObhvfuvDpUUqfcxKippMMrDXc+mZjeS5dgpIawF725seTfwz16nn1KJ0EP5Gk4dysJKK0inTMyy&#10;uNLE3Ouwt9GFr+/V/Pr3UR0l1JJEq6/CySgBpCaZz/nRPIh0NYhV/ssBb68+/Hr1OosirFpBMEvi&#10;AhlnIVIxrQRxswU+q/CMRz+f6+/cOvdRWiRTohlQxyPIJBYswDCzUkY/UAVvYg3P1It739nXum2d&#10;OY411zIY44pFRBE8UdrRTVKghVvYghSb/VgAR71wNOvV9Om+pUyqWE4VYWYtJPB4oEH0jbli7/T9&#10;u41E8WuPfjnr3l1ECxaJqfWskSgsg4ESEnU1yFJDn9QUX1WFh+Pe/keveXWbxyLHIQPI7qD5GRhI&#10;0KWBV19S8fUBWuv+t7117pxp6dkSONAq60Ad5VMcpEi8vFO1rqVKgLYCxtyfejwoOvV6UkfjijKQ&#10;yt6441dSgvYjRriJFkGqzBrEkD8X92+Q6903zyBZCWBkma8cs2oyLrij1MklInqsw9LgE6r2BJHN&#10;fOvXumaulmYA6XVJdS0yuHRCNQMnmmJ+oA0gMDYEXPHvfHr2emoxqQbPI/jQmpRrN9vHGQGRoLC4&#10;5Glwx45Frn36gp14jqPMqvoHjkW4jewRZI/DHIU8kiqLq7DlQ3JF+Rf37ievfI9cI4LBYkWbxM/1&#10;AkI1F9OhxcALcAhWNhzb6W9+8uvdTaeJhqDF3kaKYaolcRkoLKTE1gOCASOfrzpv78Pn17rPZZFk&#10;REdGj0RkU010R7XllAPLXuCxsF4/1vfhnh17qJpVYJERpCJGj80okRzrF/GTDfWq6b30ngn3ryx1&#10;7ruMMxE3qihZH83jQyvqdtKMdJuvpPIv/iDf3vr3TxBG7SBUVZiCroPohjgAUtFUwkMAqEsCRccm&#10;1/fvPrw6ca82xtRqDKvgmCRtKzxzyklvKW/2gEiIWHptwWPv1eveeei25N9NZMxRUUyaZfMrSKyl&#10;OXkZPoLD62P0Bvz78OtDppRhzCCZotQSSSVikpLsDIzSIeL8C4PIAsefe/8AB17rlIyTH0yRtrVn&#10;k006oVaNwQzCMWsAAGI/1rk396Oet+fU8MqSRkBm/bYssix+olCZPEUsUUXU2B/HJIuPfuHDrXUr&#10;V5Y1VmudV1ufT5GPrIK3VCACSQeOLjn37rx9OpDqTI6rEiNLGYNSuwZUZVJ0qt7iQcFEAFz+D79m&#10;vXuvDUmkiSRidH+bjVJVCAaYz4ySWUKSzM1wBze3v3XvPr//1NRHzalv4VZnZpV9CxSqUQs6KoJN&#10;rDURcA2+vv3l17qN539ayGHVpjLeT/NlybqoHLAi17k/U8WHv3yPXq/LqEyVAjaQXnCO7xhoy6WV&#10;SJpQ9tKsp9AuCSeRYn34YFevdYZodOuIEqjrG7OUUHxyEMGqQAWIuCTptcfX8338ut1I6GPZDukE&#10;McmkCFllRVGiZlY3PkspZ9Fg51H0jgX+vvVT16nSyiCiuYSypH4ZZC70sYim1cFTH5B+bjTp4Nzf&#10;+vvw690MGyZWEscRkilmNizRqSgIOrxSclWW1jpuObfi9/eXXvs6FDckijGBPpCkQiJikSywy3Z5&#10;J25ZAxsCOeLix/Hvl17oqO52i1TelVjTWCrESRTBfS1/GpYAGzgtz9APqLb69jr3WjCTLL5FCOQs&#10;kcgCrEl5dOhijXDEC4vc/Qn6+9D59aHz6tW60RIsRTp/q4CwMsCsW+2N1MJLWDAagoYXH6vp78PT&#10;r1fToPu94Ymw1Q0kIY6UaQzHUFj0l4VawGllsEU8t9WPPv3W+gV+NDxw7rh82hkU+JWaR/3DUMfG&#10;apSw51D0HgWNiOffj5V/1fb148M9XG0bBscr3g8wWmjdkLOEGoeJkiPAABPpAJsWseffh17pG5Gm&#10;qfJUFYyhKyLBpZXLRa/TVM6sPHyPGf8AW06fz79Q9aoekPkmWRCzo0k9S8jsFjQSyiRzaHzIfSeC&#10;FuNZsBwB78DjPXq+XQXZfVJBK0KPIXDwMk4VY5nsYnVHi4YqBqKn6j62a/vQ+XXuggz8ETedrqqk&#10;JPI0yNVKSiWjdQpBuoDBCBaxI5Fve+vU6AjdWORtRpQkomRz4muFnCoJA9udKnU1iDrYizEW96+z&#10;rfRKtzSxjcapqSbRIHX7dlSVnuBDLIshNmVRzIGvf8X59+B69noetnRRyrFLTPNCvk1yL5hZuBr4&#10;m+gF9Qc3a3Fjf3vByOvY49Dxi4mFOkUEbFrSqY3WNAkYu2tJFvICwvquv+w+g9++Q695U6VdEnkV&#10;4nmkMhVVjUteR2VFkmKyfpACkFWBFwSAL39+Hz68Op5gVBdmTQlTKheORnWROA6UzRcFWAAKABeb&#10;/Uk+/cOPWqdT445dUaSlbsyFQZageG6a1RuLAlR6VPIuQbX9+ofPr3UqX7cl1Eci6F9AOhQ0zHRL&#10;eUi8f05uSCbWsSR78acOvdZY0GqBWM7RFmkpoo1SR5XveZZJyVUFuDyOTb6Hj37rfz65GO6MYlYL&#10;qkKsrGOOBraR5wtmKqWI0Ff1erkc+/fZ17pVUdMsdG1SjxtyYUDJpWYFf3QHsPVECSTb6cf0to8a&#10;9a6VvXaD+LtIHXT5UWOQKAoRCGsCPXZlsdVg1yQTp97699nR9MKxFPGYwzAU2qKORk165CquXAB0&#10;BQBcDkfpA59+r16vp0w7wxcstHJWIDrjivJGTIrqrgBo0sASRyUB5A9Tcge/ZpXr1PPosW5Ilgp2&#10;DEyl38QYAiQDXrBjlYHS1vVd+CPqPeuHXqdA9jUj/jFPJrIH3euOeMaRKBpWJlTm6lD6x9LcDkcb&#10;691cL0k6ybZptSGRkpw8SwjS1gQX8M8lxqDfWMXsLXtb36tR1sdDXOYZ6YxkCJVa0sbs109Wg1CB&#10;rliTcCxNze1h715de8s9VCfP/P8A8Lgx9AJARKZQNDs0JBlsrPAbKy29XqsRzyfe+A69Tqtjb9Ut&#10;K1RJPK9QQoDy3CrqRQwSRzf6kMTGDa4+luR7A690G++cmuUqZ1p9UvqikVZl0xIyMfKtofVZh/aY&#10;/S/149+Pr17pd7Oo/DjFZKdpaqSMrKyemTTLGuqSKRv82JLApbk/j6n377OvGnl0IVOAvhcMqlpV&#10;FTFqnvpT0qzWNjqJs9+QfqCB7159er0NHUdXE+UqmhaSCOZnMk2gMzSq4REDxjSADfk83t9R73X8&#10;uvdGMq4VSVlDRzkzfcGPTIJY5Jj+75iW0FeQygKST9bX9+8+tUzXpAV8UhSpYfbmIn96BgwgvJqh&#10;gmK3AaygBY10gE2Y8e9eXWvn033iSAo2i7qDGILh5mkh0tTykGwPB9Tf2Rb68neKde6jSzusIAs7&#10;6gY9MyzRuBwniksATe2oN6S3+t79mnW+HXR+4ZhGUJeKfWzxtE0iVJe9RJTyhQfEqnQSb3bgDj37&#10;PDr2euCqyaoTJ4HjnsrM7GSJp29MgRtQI03I1qQQSRp+o0aVp17p5ojJTjxGSRDIkgQhfR6Rp0aA&#10;SGVUFlsQBcj+t7Cox14dT6fiCIxLePzMvE6orQrdppZrEsvHqKpywP4NvevLr3TurSJYE6Y4rF5m&#10;Mq+dXiOhUjjGtuSAvNySbn3vr3DqDLOyzO6tZ4o1hAN6eZZpV1rLIy30qPUCRyWtcW596691mx9S&#10;jKY3iDxRsqHRokhkOo2lk5F7g6gACeAS1uB7r3y6x5GeNGeoppkleaRQY2a9wgZSVhvyLHUgT8jk&#10;gW9788db6SslenjMMFPEWMiSKiySgyLHH/lErtMWGkLYgcWHpswHvX2DrQHp0hc7KISsn3EhE7F2&#10;cIsbB/SFIhJ1C4C+MC2kfUcj3rh178+kw+TSKV5lkDQzjxW0qXYMpV3ZZxqWy3CqAQeSbn3sca9b&#10;z0jsxVJKylpo0iBvHGzklwzGR3ZlBIJ5/ULgH+z73Tr2OkLWzwsbftqkWp01EuCD69Q8p/dP1GkG&#10;5AHA4PvXy690h8rVo8kulpxMkZBl1RkyLY6jxY2X0r6SwsQD/X37HXscOkS95Y0cOPUsrzpIjLKI&#10;kDB0DcBiGB9NuDb6+/db6S1eyyU8qE3ZXp0jkZToUhQ4YSR21E/g8NzpPv3l1ry6TVTLTyekiFi0&#10;hP2wYOI3ZgZKgMSBewuR9H/I4Pvx690nZJtLRiMQsIAYzIA+uVC5YIwsBdzbSvJHqt/X34k9e6h1&#10;Ja7sWSUvoEnqVlLRvysjKBdwTbheLH6fX37z615dQ01SBRFHaR1OjUXjVFLFpEL/AFUHTcc8HgcE&#10;k+48OvdOEbWcoWvISh0Rlo55HjB8SxlRpDgGzR3AIvbm3v1c06305+ONg5YSp5HWwPi8lOj8y2XU&#10;DrN7Dkcfqt7916mOpLxR/utCzPTo8yMzIIWWMkRhB5bA/Q6iSR+QPe+PDI631I8h1ljCwcSkKUQv&#10;J6AAmmGSwtay6m/T9eD9NGvWunCFonSMPe4OoQyagPI66HSUi5IIt9bG9rH8+9eWevdP1NI0fiUw&#10;Q+XWHhZiVkhkA0osIDXLAgMI3vxc/q+m/Ph17qSrsEABlM0UsshRl1AN4dEySBPpc2Kqb6f1E/T3&#10;7rw6k0jI7rOJnnMgiEaB2UhmJCGOJBoLldQ/A/qbj37HHr3TmiBwq6Y4yZWCuQwqJpNXjMN3JUek&#10;oTY2AvqP9Nde4dODanZ0BjEQKsyhgbureGSZ2NrDm9mP1A59+pXrx6nwTNA7COczM7IyNKdMMhgB&#10;0sqoQAXB0sCVuQp55HvYx+fXs16yyIjI8DnQT9vLNPPo006KxKhBE3JLWF72F/7PvfXuoUEwAWGP&#10;XGq302s0kMjyGwpyRzqNgbggC5/x91BPAde+XU12Cp6i8bRtIywiIAyrKg8d2h4Q3v62IJIuvAt7&#10;317rGzLYupEqkomtlZhKlrVOqwAGg3/Fz9bnj34cMde+fWRp1WzBpxJGfPA0gJQJEuhmWOAlgGYs&#10;R6uPyAT7959e6ivWyLOwRwqt5IXOudlhmP8AZc8IWAPK/W7XB/p4k169Tp6imaYhgfKkgi8rJFJ5&#10;lWP9pWZSwKqvJKW/r+PfjnrXXJ54bQrdy6yBJIyw4dyZdNOjF/TpsWAubAcXB9+qPLrfUgzQOC08&#10;c1kjLak4VLklVj59TAMGc3BAOs/T34/Pr329Q3lmuV9UbU91nTxl43TVrKKWuzWTT6WPP1W7ce/d&#10;e6hJVsfT4/GULFJY5ESRInW8kjySMCLen1KTdSL259+4mnXs9cVqTTos7BboJGeNHtSTyJ60jWID&#10;hzYFm4UkA8+/DGevfPr334FzGpN0GoCIOUnL+WZnhYEIFvpABP1Jv+Pfq+fXuorVrIoEcck4LGTV&#10;fyNE7x+MyOXOk/0uT9b8C1/fhjr3Td9wixLHA7TNcxK8hjWS2q5Kkkq2ngtawH1BPv3AY695dSZp&#10;pjxGYk4hAYSEq7QPrVnnYJ+4gu1xqU8Dnj34g9b+3rDNWqWgqGMayL5lRyjK6tKNCskKGxVjw7AX&#10;VyLm/Hv1Rx61WvXcciRMFZmikBSNhOqNMS7+VBKyBtQH+bJHIP14N/exx699vUV5mDzPEVA0MyxF&#10;hCs0BLMwWJAQ1mv9Dcngn3rz699vUNaxlAlknBL6I0DK7MxDkyIYpReIqpBDC4YcA3496r16vTlH&#10;XRhjGSpYqvnnj06SLiKBpCRYh9JBjX1H+0Pe6569XrhLPSzXYjyRtIxZ0LNEwdiGcKQt1YDTxf6f&#10;09+oPPr3UpKktKXCoXlbx+YOqiTxRBNcniOldN/UTYWutzz7159e6jtUHWwATyRSE+RCahObpKst&#10;vUVC2ZTYCx5HFzulOvcOpNLV6SrNcvC3k8kmpRJPMAI1lWL6amABFruOAAffuvV6ntVrErxqP+BN&#10;pX9ekqTY2Cppu19RbSbEW496698uuMeRvKx8gWSBRGA4hmjQX/XHpCshJJJQElQTe4sfex16vUkZ&#10;IOFYSpqgUyvAkWtoadRonqI2AK+r9Yvz6gf6+/fPrw+XTTPVMfEztojkmUowV5EOglTPo+v71udd&#10;mBAB4PGs469nqDVVauUjaVFCopPkfyawoMbamIWym9wRe31+h9786dexw6apZ4yxCKjxtIhMayFQ&#10;VgNoHYqFdZACANPDDk39+PXusUlXoKIwARI4JCGMasrLPpaFTGQAAxA1WtYXHB9+PXum9qmWY3Mm&#10;n7eSXVJEWYHwNrepWRrFjzYl1J/wHHv3XqV6k/fJMxUnSJJH0hCWiACK0LAMQVa/6W5JFwOL+/HP&#10;Xvn1MiyAiU1EknjlBMwjYK2unZDEdL20o39ATYEWFj795V69w65NXRLZvK0UsaBAsq6TwBpgmL6i&#10;usEDWBewAsT79w69XrElZU2ZFCOARrRI1meIIoAhIkAYhrhk+hPFj/X3XupcU8jpGFFopYJUVQsi&#10;s+vnyh4rgyagE/ppIFvfj8uvZ6c1qx+2jOzSQlfRKgiM6wjxsywWHqVuGIP+P+Pv3XuojVCo/r8R&#10;VGlMEiK7xLUKV1lYgeQCdLsD+uxtbn3r7evcOPWMzq48Xhsyo0b+WSQeaSNiwhhkH6nI1EqSPzY3&#10;sPe+OOvY6wvNMJY0V7vMITK0cj6IVa7JrQFQ3pA1E+pbX/wPvPr1OuMbVDSlFfRGGf8Aza3WFdOq&#10;dqUMblPoSG51XC2Yn36nkOvAdOUdQ5EzPJyAss5YCaSQOqmKZfITIw+o0XFuOCB7369e66Fa6K1g&#10;5kijdkIGomkdQYVMAudC3trDWFrsCvvVade6w+VvLCAHF0mdvEHcOQvkBkT6chrG36QdY+oA9546&#10;9Xrgq/uSliNPiicywMC6ksyejXddYuLsSNKhtX19+FK9ep1CWKoZgkuiRFkIikLx2jRV1PHLBFcy&#10;Ai59AJt6SOPfhXgevDrOizOYy86zxs2iRgyyU8hI1LCdRBfRZQxIA5strk+/U6913HFO2t5SsreR&#10;PqWlV/tlD+GXWQoB9KkAAggBeOfeh8+tAdOkcMroZgFDqqDyLZIijkEqsekab/29H0NwL3926tx6&#10;jinXVrRqeNhHIpA0t5VA1FjAbBnX8KxA4BJvwdda6UFDBqMTGFVj5XUhk0oPGI3Mqqw5e4BQm5P6&#10;eFt73jr3SgpyiSIAnpjLeEiZpYIYVPjijQgFzcBhY2A5/HvVc9e4dOAEbIn3CxO0kmiBdTLFHoK+&#10;QyNDy4/NlN/63PHv3H4utdOSCdHN7awsqSR+RArPFOIwyzRG3A0tZT9LX0kH37Net9OMcYvdXjqJ&#10;gYlicK6yRvCjPMSW4KKLnyWuCRyR795+vXvs65ARsWcRKFRzMhLPaVgTIzeV78mynSwIPFgCD791&#10;qnWdZZY9AAQCc3RZAzszObTfcsv6uSGDLypH149+r1uvT3ApU2WFPLEFiRQ4by65dXqllFmIFxwp&#10;Ba5J+lvefXvPqJVlUdCojmiaFyeNKxEzanVmSzE3FlXgjm5/I9wz17h0nWdhZ55ll81UQHgYhoYy&#10;RZ/JGCXZdRI1W/Kg8e/faevdY66a7I8BRVZpAY2/aDzKoi8elh61C6mFuPqf1XHvx41610lpiwlC&#10;Q6ADH6T5GclNRWS2hT678Nq/rp/Pv3yHW6enSiplgQwElCqaYhMrMnkcfqWWT6qvBIS1+Lc3v79j&#10;r3UqqnLMZC6OFk0yDSrM6uRHHHCbBSWABjY8car8W9+Pr1o9QoI9UglSRj5PMHjMaySVUgkLWkdr&#10;K39nlWVQBcXHvXz6306lojB+66u7vraZzaSXRL+68DqOGa3GkX4uL/jfXvt6apahbyR+UyqwKrEW&#10;V2eMH1lfIo0ledYb62AAuefD0690m6iamVmT0E21LpnMU0BCkSGR0twB6uAP9Ta/HvWOHXuk5PUW&#10;hkuF0l1aRNaCaoIYsJA0XKpbmznj9ViePfvLPXuosgSJJDIVaADyjySXco6iNtQuQpu10BX1AcD6&#10;+7cOt4p0y1QHjCa1MkbOHdQ2tYraopVjdR5FZRckHUDcMPoPejjrWOm+d1LHSiMhUQv+x5JJYpow&#10;FMaLxpFwY+ePyAG9++XW+o07M3okWEyLJ4jIxZlEOkIAiJysgAu4X9P1Pvx406103B2clo4l8szX&#10;u0hf1oxDzxOp5KKDqJ9JB+o+nvw4Y691D8arFI06qEExnUaw+kRj1Aoo5JFiVJI545HvXlnrw6im&#10;MLHMNIWSNgUAZin7sYSKdmNuApIsfwRa3q978uvDrJCGdjIAyNGkKGNA1o/ENIkMT+jSRf1Di1r3&#10;Hv3Xuupw5CLM0jXDFpF8cbRug/Y0R34W1wbf6wGn6aPz691BTxIglSo1a0hR4n1SzTRPGGeXyowJ&#10;0n6Bh+k2/HveAK1698+uoJgzMSIlCw/5PGI3kMz07BkVXbksFHqUkEC/1BI9+8+vdelkZRKI9aoE&#10;ZlUI0bTXW7eUnkKDcKR+Bbj36vXvt65sgCwDU7RLC7GRzoeJGIa5j4ALjlVLEEf4i3v3p17qa68B&#10;2nQIjakkdyCUYDyJdRx6bDki3HFvfiPn149c1AR4hpVJWLTLLK7Roga4HpuRcg+kgfQH6H34de65&#10;QqAYyBHolayo12M0agtD4kX1EnS1/IORb6fX3rr1OpysyjxXQuVhKFYESNYgmqOBZQbszEmw45BB&#10;Pu2aU63Xqek6qoAdplawC6P2pJDIqyNIznUIwCo/J/F/dfl1qvn09Up0LA7sqSIQyAtqnUK4eMVL&#10;nm0jepPTdfwfx72AeveXU2mRpFYeeRRreoQqiN5EjYIUgibgAXXkWuD/AI+/Z698ulFTxiUShV1J&#10;AGNy6yGIPeWQ1HpGkXFlW1r2t+T71xGOvdKeJBN5YdEujTDI4RjG+uGMpFGgcMQAOCS1zwVv73xx&#10;16nWKpplP3AjV0EksjRMFPjDWVDCZD6SoJYi6ixuSRf377OvdM9cg+sbgCNiFlV1Vxci8aAm5A/G&#10;o2J+g4v78eHXumaqhCwuwutQHSnNgI2KKxMRV4+Ab6lewA/r9ffvLr3z6RtWNMkMzeoy641iUmN5&#10;grX9D2KkXU6W+mk2A/Pvw4jrfSfcxkBY1MTcBprWCAt5laTUdRXUbfW5HH09+weHWuspEZ8kjMqm&#10;9/EqaVDWKFNUxARVa5vwAD+PfqDz691OpjMsXkEsryTpEUl1NfUosjx6LMzE+rkWNiTf34cOvZ6U&#10;tBJPrleSRRKWAcFCsocKElP3K2JCnTqUW1XsbDn377evdKyiiW6MFd5oAA48ZjhZUAsYZEsLHgR2&#10;/BJBv79Tr32dKKN3mV54RGYonVZwF0h5pSGEZikZSQeb2Ww+p/r70anI60a9Y5y8Ol2mi1yEIwdZ&#10;BTakckrHEbMZDHp5BtYfTm53SnHrfUMu8kpiiB0iMakZ/I0949TW0uoYLcj8kC3qHv3FqDr32dN8&#10;mpZKsRevVIVMsKqWhkEXrlVZdRSRiAlySB9LgX9+8zTr1KdQ6cePWVch/SGUI6RxsxNpvKfTrX6K&#10;qXB+oFiLaGOHXusEtRAkMauHYhZLMxZS7SteZJG5IdbA3K8i/wCT73UU691Dl8DxSxyygyMylmjQ&#10;I8kajU3mUmzRgjgpyqX/ANb37HA9b+XTIWeRSWIaIyhVcfuRnSSSsKkFvoNLG9xbVz9R4cOtdYBN&#10;C0N4TEyK8Z8g1SuG8hvTtKv6dP5Z+WYfT6E+rjHXuoM0kKuQmmGFSzq8UQZHKsfKZ2I1EXYEKDf/&#10;ABv9PYrnr2OokpniS8DNGV0HXIqJGy21RL6bhtamyggm3+pPHvxqOGOvfLqJIAqS6impxcHmGSxY&#10;llJc6fX9FIsbfgc+/YA631HmiJMapEqxiOypKpMoRuJCrHkGM2BJvqIBHvxHWuuUeiSERqCpHnlX&#10;h4nMhvpia5Op0FyGI/Nv8Pfhw691GmRljZJCqTQEBbMXiETEfUN/YbVY/wCBtxb377etfLrBPTxH&#10;SGjZY4g50lbNJIRrPhcW4vyoF7rx9R78ade69CoWURBIr+hnZjrAeMEmBhe66tRAYEFuCLD6+HW8&#10;cOpMDjQYi0zethMpCCz+IxKEBGn62D2vYqPrf3quOtdOgEckKM6upVCitBPaIMFDLEbi5LD1BzYI&#10;brYk+9463XqMEVbIigD9RQTP45HuJPKZT/m2P1sDdfoDbj37hgde6bCZWULDDZgpcxPqADC7Rxm1&#10;ySLlb/SxBJv79nr3UYeNrwoZChUETOWBWPya5n0qNeoWIIFwfr/T37HDr2OuOtRoNSWXSVeSnMRk&#10;lX0iOUnRZiAulg5BuDx+ffsefXqnpwhjZHDKi/7rhRS1go/tLML3Zyl9FjwTz/T36mevdPoRmYxR&#10;kFURzHZNMscx0+mR5QTpYEENe5W/4v71xx149c6inVIR5RokCyt4jcSpKjrGolC+l2uCAmkf7Sfe&#10;zgde+fWDxCMa20xkcTxMJG+5UoWSSa3IDfQ2/K882HvXXjTqbHGUN5WlVggMqlFgqII44j+5Kx0k&#10;xuLeoj9Nr88e98OPWunBILrGC3lNl+5QNpkZZpTPEWPAIX/difT6KATb3qnW+pHjWSZZCxlLL5i3&#10;h12VOB/nOb6RZ7jSLL9OPeznPXusumRIEuDKJH1qFpizkMTJcU9/o7BWuCbjm9rD36tB1759ZJVa&#10;LVUMo+4YtIFZi0KT6VcnyKQoAYW55UXBIv70cGvXuHXNAhBMZWKFYGaa4LPRto1FdcRv+6TrNvxY&#10;fT67Hy69XqG0KAIGWBhLBrc/gyu3lH3Ae6o+mzaT9bAG349jrdPXrIi6IXSV3ZWM3JhOpNTWWZUU&#10;sCFH0jLAj+l/fhgZPWusbKUNgpeMIpZ4Qyfc+nTqC29LhSCU41C/qHv3Xuon26DyCHXoQ+RpALRV&#10;BUXkYz6TwCQQEHLDn8e/Ade+XUSWNJCt3jAFOyOoVacEpd/uI04NmtfSPrYKbXB9+OevU8h1jkBj&#10;0/ujyJIlOssg9BlFm1IqgBTfgJp/x/p73w691gWMMWta4kDryVkjvJ/nSg5Yoy3I/wAbn3Xrw4Z6&#10;yRArMzelw8qjyzBYtJd9TPwLEsCy3P8AjbT738+vdPVOjqhSFZUIBijKrTa1lS0mnyyEXOmyEuLn&#10;6A3t799nXulZDHE8ahwiRaH8g1SlI9UdnpXJHNwblgeRwOB715Z69jqUylIwzIFKvFIgjZxBFT/o&#10;QoB6yUJJ+gNrBhf67691g8WqOJISZFl0GUwlhrcKX1VHm1FYyvIIYEf2hb3vrfy6b6lVjYeFSbKx&#10;i1gkeVb3EYcWYC+lT6r3/p70ccOq9NhAJVZGdY0cKCgR4G8if5QFEZDEvYAn9QKm30I9+HW/l03z&#10;F3aWOY1KROZGYxKYxHGkfjgbyNqDBTyB9QDxzY+9YPHr3UKZZRd/LGQGGhWUmKX6ATS6hqZD9NZ4&#10;Q/QXF/e80698+o7xSxTNHJIf25PN6GRkkcDUsUbMBqcgA8C/0/Nvfjg068enSFHaV6Zk8gkW0TsE&#10;KKJY7xPIFAFj+ixYNxYj3quevCvDp4ootJWJwQjgs9SHm8kUcUmhoSRcaFIsNN+T+OPfhjHXupkr&#10;mOR438LQwMDLfVZI9PLRlwTIoe5J4+pJ97PHPW/t6aK9dLO8EaMFZAfGHLKh/wCAiRKWUOp9Olj/&#10;AFItYe/edetfZ0lZHkm0DzCRP3GAbWWSSxaHzORcFQdJVVsbc+/eVK9ezTPXTAxxLGUugcH7hnJ1&#10;qsmr9tWvoLMblSeFBGnk+/Hhnrfl1ikSIR06Kpkg1tIGhJaMqQShkLD9P9oAkcn344A611wRdIYa&#10;Nel4pYC6ftTLHZrgtcsVB0NEV54J/HvXXj1zRjBGpMQ/U7crLHHTKi2Z2OokIFNiV+v0U3Hv1aDr&#10;329SljDiFJZlCvGwBnlfwgun7lIFQ3X0qCo+jE83PPvYz/q/l17qNKHZ9TIouFi8b21Rx28cWoCy&#10;g3FtZa4tYA+9efXuuX7YsqtrhRftFEjiIoNfomiaMAsDf9VgG/wt73jr3y6dkiY3ppRLGxa7aJGa&#10;Ys6hkXVHxxp1FWvz9Bf6+z17zz1Kya68bJIWEYaJ5JZlAkYSQHQ9QLkhXYDTckgqPp9fes1690XH&#10;KJG9Y6xkhImk1xM99CMnkfUkh5tfWoJNjcfT3v7OtfZ01aETW8twG0BVdvNqghvGY2VDpBswaxu1&#10;/wBNh79TGet9cVLx+BQulUjDuroHjkKsVDOedViSfGfzwP8AD1etdS0SMlVuyljqVZF5UsoZZGAv&#10;9T+pVtpuD/X37HXupSSOIyGe0Mir4WmARURG9WlAAW9Q1GS17WHv3Ade8+pg1ErILuZG1qraBEgN&#10;yrRq92ufqUNr+/db+Y65wyIkbhIo5A4I1eMp45mIZqgk+mzHhibg/wC29+HWhjr/1dRFCpRy8d5H&#10;VKcPZo2QMxW5KjSdX0UHkfUnke/Dr1Oo4UalYRMgLKo1SCX1oxVY3d+QRyvq/J4Pv1OvH16gGSVJ&#10;9RWQOVQGRSAjDlS0ca6VUj63IOm1vz79XPW8jrBNKFlRJCbIrR+MDxTawDcMy8MFUEsgPJv9ffq5&#10;z14cehl6+tPR6QxjJSRjMqyuixSf5rWWIZFaxNybC5Fvz78OvdKeZGhkUXhu1OqnWzgeISaNQHNj&#10;9b3/ABZv6e9EY610MWyZGWqjj/bp1dlDVhjH+Ts7qyBYrEOGUDnT9QDcHj3bNacOt9CtnXmWjd5j&#10;5JJtdnmW3ifxnwxxlLIIyy6tJ/qf9f3rzz17oqm5owPu5USW0kj6EDiEMQoVtMf9i4tdCoH1HDH3&#10;4fLr3WHrp5UzkMEshss0bRXVrHSvqDxmwU/Vbm5459+NeB611bV147SYmm9DA6FaO8qgkImn7lyy&#10;tosDZ15JHHFve+PWyegP+RuWamwtROjqqHWTJEQks4ERiPjEgMhGu50Mt15tYW96r5jr2egJ+Kte&#10;s29FVw8jNUp5HjOqeVn/AHX0JGCCEsD5G9Ki+pSbe/Uo2evdXRY5m/hlOk1m1raAq51eMH0yM5/Q&#10;zG5sTY8m4Fh79XyPWsUp0z5aFZPDJ42aLiJWSW5i1toIjhccJqF9LX9JB1EEe/cT17oO8mDM8xRo&#10;6VxOIoJYY9OlgGTRUMpuoAvyGsB9ST79xPXug3yMTqhikd45YjM6FInR49YvK8Yk0ltS8WJ55v8A&#10;X3ofPrwGc9BZmIoY42LKscrp5BDGHmPqN9ZP+bUMti8ZJK/WwPveB17Hn0Cm5YY3V0BTxpCxneNQ&#10;YlKXHlEqFlkTURdLW/BPNvescB1voke9qUjdcqkxSO9TfzeLTCjsRLbytwABYkgc2+gHvfnTrXn0&#10;OuyS32lOzwtNeljqJChBkSNSdEojkOrU7XsR9BY34Hv3lnrePLod8QJkgkkKko6vzqkM1RrPi8nj&#10;kNz9Auong2Y/n34V618+lLSKViZR9qwMiFI5JQI4nePRHLPIAqqygsL2F2N/UR795db6dwkhhkSV&#10;VUvF+zEVLukCSKsJkLEq6h7km4JABtb37JGevdS4WhjUqjCNxKn3NTHK3Oo6QahCLhyLBFBJP4Gn&#10;n34U691PWDSuhwJioqHjmlsSrsxVpGCBiQv9sOCDxYe/der12igckSEu0ayoLIYn0WSOIy29NiCB&#10;zz6rDn37rR65NErKxRPC7EeMxP5JNKpo0qQWUg306Lj68XPv32db6UmMjRKNmWISxCHT9xK5cJEo&#10;EPhaIcyKTe30P5a358MHr2Olp1pFJ/F08wXQXuh4jRqdf2y6sxIU3F0IYhrXIBA9++3rQ6Pxg0mS&#10;giZowC41sUDPqMjKUKPfyKHbSSx/TYki3PvwqOvfZ065mj/iGMEM4bQY2abS4CRRkkidYnA8jD6o&#10;SLEc/U29+OcHr3RNt3weGqqiXMS6pVeO7JKIwLLJWLJzGOA9jYnnj6D34Dr329ALRr4s9TusaxuJ&#10;lViVaOOdWkDsZtfpAFxrJsTcfn3oceveXVw/R3/HsU2rWfGS6IieEgsfGYkjBPJZWb6gn6Hkj37h&#10;17HQxTLGrsQTJch0LOEULw4jp2cnWpF725A4/B97xTrfl1TJ/MTxVYmcwWQhpidIkuP1meOMrdIy&#10;x8a3IvrYE2+hsbe/eY610QjE0cMtHVVkUI9EBhL08RmjicoAxEUQ9NlJtYH1cn08n3W+g0TGx1Oc&#10;eFTM5EjrUPJoRCsikwojAE/pAINtNr2PvWM9e+3ofcHivFQimDGYKFnkjcGCKQX/AHPtyxPk40gs&#10;T9bcDg+/AeXWhXgeuchWRFFKJok8hnkYRB9LI3jpzNrDSi4BuALauD9bnf2derjoaeq6OeHMzSN5&#10;/FTCKMIoUMHFr6VgDAqj2sWH1P8AqePfiTx63x6MrJFFNEZJG0ySwSKtS73ZpI20vqlQA3IHp0Ao&#10;bAg397+Z61joO8tqEsgZj4qhpJZEU3cTFvFLpZVsEJCsxAtcckkm2s9e6Zo10xylLyqSvqYIqSOY&#10;/F6VHBY2K2AuD9QPfhgde+fUN0V9cqwrD44ysik6oYjIVZURwPV5LBgvHJNvp70OFadaHWZ4ql3j&#10;eWpA1+LwIsqpAVt+6k0ikAEDVbkkWNxzb3Yg+fW+PUaQxIqOUGpdTLNLrcpIj/q1G/5sIwTyv5H5&#10;r17rK1boUK9RKzOmuGOORVmXSVaVtbAhhGxDLpvc/X6H3YnGevcOnuikQMSzyKCqGQsIinolULMs&#10;qRgO9rABQDe4I96x177enaatGtpJZQXWXVHURnWqAwiV2lXkqHtxYWHP59+Pr17prqKuMKC6K6Kk&#10;fkiVQztHcMxE3qUKvpEZNyfpxfj2PPrX29J4V0kU4klcrJHKsKIg8rlJbyPNCFY6AVJSMvf6fkn3&#10;75nrf29Y8llvPSqLKI2do6eKKMRXgUq0WuosRqJ5bnm34Hvxz1759B/NkZIqsKiNAEgEU4VAUCEl&#10;YZDHyA910u/BHN/eiKdez0xbgyjfZiGVon1ahHKhlCOZE1rcXZtMdtIJuSbaW4v73Xtz1vy6D+oq&#10;quRXRmMtZIsj+R7yFWGnyRKosAWIvdCCT9bn36mfn17y6YayaWO50Q6ksXilLCNY52sQNHqNxqDD&#10;6nm/49+690kKuolXTDCza6iJ0mi8pYzIkh8M0M7cJpFlZf7RBNhx798l698ukbkZFEdRIY0Pk/ye&#10;JY7+Iqiiw87aSqEatYv+tQASPrscK9eFOko7urETyNIWAkhhYiKQJCBHEiuhIUqSdTE88WDe9Uzn&#10;r3SdyVRUhUWSbzo7kqIktHLLBe7zolm1BixGr0m3F/p79VuHXuk3VNqVpDJONK6PFIYvGKcvd/E6&#10;jiQE6glraeSf6e+fWuoZZy2q6BYzqcOxUsCP0q0npN+PVz9P8Qffut9Ymj0yLGF1SCNmljs0UhRu&#10;SJ/Ib3FxEuhQfzzf37r2OoykCQO5EyG58cjNGYlcAC4WwtYaeRqv6j/j7r3XDyWlj06rEswZ7eSW&#10;JD5FnK24YEcafrw1/wCns9a6co7Ei/pDxeZY6djeWSUl7a3IQAX0nnUeb/19+639vUsLZgpRoY0i&#10;RVVpGUBvGCFANyGDXUGxub/QG/v2K9ep1z0zsRLO6syM10d7onjXULhTcr+Dz+f6396ycnr3TpEx&#10;swZhGGjIMiXkaNGfRZVl4IYkaQDcgWJ976908QNJqiVKtXMYR0jEZYKrCyGdVuyhntdk+n0J5v79&#10;mvHh175dT0VpJ9AR45hIVmlLqtrWLTvKbclSysP66QL/AF974tTr3n1Iik8KDTBIyGPxTL47KQ7f&#10;tv4xYr/V7NxcXHHutaDHXielAquYxd5S7hUiiVCWj0nzEcEgodJLMAOLfk297+XW+psbiOSlEwZ3&#10;VpdEdo1eOKUFEEoHCLITYNe6+kj8+9j0PWgOuTOBCFBVUjH2sqTqsNPDJTglPFAti5Qi7MT9fryb&#10;+9H5cOveXXB3kjETGTWWGp5mVWtLI+iaMiSyiyEXFuRY/X37r3n13qlnBilK6kiaMzyyzuk0KAfo&#10;kWyXuEQrEOBfkW53xx17qTGXI0tCFgYozLGWd4p4E9H25IUtquEUKC3HA+p96699vTbV1UjCJS8j&#10;I6vLqYhFlAuXHli5CfUlSBYD63Hv1Tw61X16b/MkiNHHIUWeOqkMNLGZJGhX0ICJCCmq40ajfTc/&#10;0J1jy639nXFXkjVagqEFzY6rglUDGaplUG36gwlsPyCL+/HAqevcOnqOuBHIUKqRSKZQUeR2ewsq&#10;gm915K3svAtcj3vr32dc3ydSsoEepXliMoX007IoYyyhLhgfTYBDwASL3PvdT17NepiVkRSRDNLD&#10;Z7xoxaVb2VNVzZdTBgtr25FuAT71w691jeq9cgCNTh0encLHpWRFuy6WAKhfqE+hsCV+nPhx690x&#10;mpVXfWGjDFrxuDHE/hGpvt3l+trqTcm4P1AB9+GOvdRXrGADSzxl9cMgWVVeI2XTE6ObamvexANv&#10;x9AffuveXXCKv1PNdlCsgmfXqj1aECyFpACWuS1iDb8g3J9+HHr3UeoqGa7SgGZQSgRak6Elu8MZ&#10;0PYAxkWspubknj34/Pr3XCSsVpFuka6ZhIyxqvjZtAa9M9yyoRqNl9P1v/T348evY8+uSZCGbUdU&#10;buXBKyBZDoJEjMlO51xIw0hNIsb2vyPfqg9er1xnqakBZCJBEmpjMFj0mZpfC0cMjkFQoYhvwTex&#10;P19+NePXusCVhEpVBKIfuJHX1+F3MUelfA6atQtxpKi/1PIv78OvHrL934lWSLySA1EYh8UZfSYv&#10;3HYOW40IbA/oIuCSffuHXq+fWEVKFEV45Lk1UyjVGsYYESF4jwzO39hPwBcf1O/Lr3Xf3CX/AHAk&#10;l1iMZkaQIZBeRjLKwQWCk2AH9STz7116mescdWCdQjCchKeIgzCRblSvimPoA1Ei5ubX4tb37r3U&#10;6CdzGDNFHcxSRL4nJqNIICBwp0y3P6SxH1Nyfp719o69mnWfgmWNCSrOJahYWESrGoJeNUcaiCAe&#10;FIsQQLc+9/Z17qVDIukuxjKhjoSJ3QqzftIzLMhsI+ChNgfpe/v3z6904EqIImnkS7HxqkL+Gcwq&#10;4kVElQFg5fToPH1uffvLPXs9R5XqEmdZbzSMzFZS2gRAr+7Eb8OxsABfi1zxx799vXusmt2SFbKU&#10;/dST0xq0RMeu8igqVdrhmBNh/rce/eXW+oXmNxoEXojWSbUwlUSlbBZ3JH1A9DhT9DYce/de6bZ/&#10;2ZkcNExW8iuT6mgWINM0azkBVsSjAMSLiwJPv3A9a4dN7h1ZyQ6vDC4MCFS7yOA0cWpb8lQDr/Nr&#10;EWv799vXvn1EkTwurr5ZbEKZYPXfytYaY/oApJAWx5Bv798+vY49YqoFWZo5njEsjKwjVZQ0IAsR&#10;JwQTYoLaeeORz78fl17rEDGG8ZkWMOoXQ9kjqVBF4Wdl1ELzYc8i1/6+xWnXv8vTihmYsr6QTLHA&#10;sbFtdNpIMesEC7Mo5BDcG1gDf34Vr16mepDL5JHp5UdRAF8SpFaRY0k1PGwchmAIOm/4tz798iOv&#10;deSm8jrFJ+5Fa7RlNemT6hjLEeFIIJHqItyePfqevXvl1JpR5FiYkhURozEJWWGollcpM0Uj2JC2&#10;JFgR9ALXNvdb4Hqa8jDRGXVhAwaEsqszRrZCNbgu1xbSpAvex44Pjjj1rr0hLHhGQwxtJpeVPNFI&#10;sZ/yhPToe4BIv+frey+/cevddCnUeCF1LsInkaB/KgVgAxmR0vfRcWubg3uLEe/fLr3WOWGMktK0&#10;rTppBqQqETaQEZAqjVa3BXgXBYg/Q+8+vddGmjUKWaY/5QwbSVimEtgq+EE6SmliSp/TYEcD36mO&#10;vY6lpGZFZ3jLao0UGUeMxegpFWMkVrgqLAgW/r+ffvn17qQkRaMNpSVRcMgVfI0BFpWR+PQf1Kn0&#10;FjcWNvfh177eu6mLQdayRxhEDLNTQGNHeYMI2iSQ+RA7W1aV5Isfovvx68euJMkhBCRKYFpx5NWp&#10;mEoaQx2HpIADfq4F+Tf37j17qKwCOkiLEiKiBFdkNRHL52CvFOun1MSBYcFbA+n3vHXuu6SNQTVQ&#10;qVSKWR5SrR+TyOPAZl/sm59DJ+kWb+t/egPMde6mNqPiZhEkTpJOJ4RoLXISB3D/AESQ+mxH0FxY&#10;C/v3l1unTq0bKkdpJA4jFNYtGzaJyGaSnR7BAij1huSfoPz72cda6bA8UVQ6qkyNICsmqMvKZVe3&#10;jUPySwIawsoBub+6jB69080LNFM8beGJGaErIpmJcLaSRIyGJsNI/UPTcsALgnfA9er5HpRRus+i&#10;QCYINMxlIBeWTykEoqgPpiJ06xyf8D9PY8uvHqa0aiQJI7SRSy+KN0Cx6YpZAySKDwsmoG/9CQeR&#10;e2qZ61Tp3haKOWFEllXQWhd2RbLpaytI8QsNdyrEccc/U+91zTq3TqmqE2DOysQoEaKfGAA8uuS5&#10;vZlsTcXuDx79/l60Pl1jdtf7umSCpDyNURyaApljBbWQG0qqliGY/kj03Pv3XuuCiLV6ZRC+qTU8&#10;kL+QOxVjACGIUqPp6RY+/Y69Tp5pqqNFULHMUapk0xK4d4dBEsqRiY2ZmcarcWBZh79w60D1Crah&#10;TDOSzFaia5IlHi80t3VR4z6dRJXXc2Js3v3l1snpPyOEm+3P7ksgkF0QFwUfVCsjXUICxCXPJvfg&#10;e/UzTr2Omytmuz6pC8qyEiGTwkeQWUyxj8IhGmPkgG7EX59+45610ztUvF6o/MsSMH8iTIhLStZk&#10;1xBmUMT6rm9gVtzf37hw6307wtOqxBNFMgSSG0ZLx+OObVIpjdiQvNlPIb8E3JHs/Z17PXKapumh&#10;WfyeWUs7qPQrARxoyx6lIKi9ivBH4Hv3y691kopi0kBAUu8UUGkkxsstzHolVhoUcFdXBsbe9Zx1&#10;759OryuWYrUCMw00ZjqJQFMV5gabyxjgjVcIV+v9frffn17porJpwWj1j7qSTwSMzJBKHhY657Ec&#10;FeSqMdP9pSQR79nr2ek7WzmSKNpQGdyJGULE+k07FYppXAJ0Bb6ivBva4Pvx4de6TkjyKYY4HZo0&#10;d5FR4xHGIZFXVoaQhip+q3PB4uffvs69031DIo0+qQrIZKmfxldUuvhlS9lGi6lv+QrfUe/Y4de4&#10;dNMhRil5DP5Zj9uA00kdMhIkjTRKSwBHpW1ltz/ra/n1oenUOaohdo/GJbRyNpRT6wUkDFF5INjz&#10;pYWH15t73jy63jqPLIJGLEmyNKqSnzAiSY+Q2A/WAB6VAGrm5tb37ic9e+fWFH0o6sVkLRgSp43h&#10;JWQgBmBIKkqLFLjjm9zzsYx14cOsMhFvA6PaKNnCoEYPUIoSnp1LjUST+onjTwOfevl1vpuedmSO&#10;MoajxMS0DDyhCo0t42QBjqJIaPj6XFuffgcdV65IyJEpe7abCBGdiznUCqMiX9JQmw/P0Hv3l1br&#10;qom1sLuFdpNEcciBEhdgA6xMPSsgB0knm5t9T78c9VPUZl1mUsvjZGC6ZUQ+luVRWQghrHTb6A8s&#10;be/eXW+sJLsFTVZ2Ggnywo0Rhj1B2FrElePra/v3Hrx4dR20EhH0L4SClK6SovjZ9ZjMq/pX6cXa&#10;5sb296x1rrkrFtWjUtP6W1sLF9KXjUyPdtJV/UzC54H0I97+zrda9SaeTUyRqIJWLGCNJVjjTyKT&#10;cpK1gqqCW0kmx5HHvw44691MVml8dOulIkVlWGWNZQxQtLbQv1jUj6H9XHNuPe88OHXq9dtMF1aW&#10;NRMUSJkdnBComtBrGkN9AeDe4tc+9de6kJIACU1FtOkIfQC81maFl/1LfUMP8eTY+9V698+pmpEV&#10;JNGtG/faRZQRDEPTEqMDfVqNxxe41Ee90691PjkAYJKyx6JER5l8mtmkRSqub+lQLW18fkkXt791&#10;7pS4tjUqsB+4dmvMzRA8ND6XjjdD+tfoxAsQeR70M468M9K2ijiZZZPHExfSzNHM5DNG/wC3C8tg&#10;3LWa35/JIPvfXgOlNFaRwsTlLyiSWUIR6RFeJolIDamJsebj6Wtz799nXusbMUmbyR+OWOQq4MkJ&#10;jXXHodShJYBgQy2JKm17E+/eeevfb0218Y0WWNmEMbPF9xUwvVSta0ZYINLuPUWLm5PF7D37r3+T&#10;pK1qTo8UWto0ClYlDaZWM9z5SgI0/g6j9b3NtQPvXy4de6R2QaTXFJ+8lM2tAYxoiT8STRJYiwb9&#10;X0I/P1I978/l17pLPLGCDf1alXxrGXilYcR6gCADx/hq+v09+x5de67hlhdUSItG0htodPJyD+5C&#10;pS4ZAL2vcHi4+vvwoevVx04RLJqeKN0RmL62Zf2ijkMkaiEgobXPHA+n0Pv1M069T06U9DEzKssL&#10;KrXXQZQVaZAn7nlYmy8hgDY6rC1gdXvVPMder0q4HuWQPD6SEYH9t/FGPVqjIFtX6lUgk/q4sL7J&#10;rjrXSigjfxqkocsoWVJoihhWTya0apdrsWXhQ8d/ryBYn36mOvUFOvVc1gk06PJ41R0SRnhkkLW1&#10;hpI7HWos59P4ve59+J8z1v7eo92RXEnL0zhQ5jCrDIXOkSTD6BR6mRWGr8c3Pv2fPrXTY4ZSHHoY&#10;q0smvxsBTpeLRKrMGuSSzBSL/W5Nh78Ot9Y5Z3YiJAywU7SKfOHZGYWImKkDUmo8sh4H05IA8TnH&#10;Xq9RKpZGiHmjCyukirNHHJqheV7N5JJP1KNPotYkH6g396PDPXiOogZ1vC0ayBI38wnKmVLkJNFT&#10;Rra6ghNS29K3sbn3senXvPplrFMegXkb0loo430KxjT9mZRHZwqCyp6j9AD73wp149NRqSpZ5A+l&#10;V0LdVjWSQnTDqljIkJ9THSSTq+rce619evA066+q/VpAZE8kbMqxCZRc3gjAvb6G3B+hs1j7316o&#10;6hrCHYtpLO0JqFYkojCOxaRPKLkkfX62sbcfT1Knr1BTrC0DaZnkctH5GVmjVNILrZEj1WK62t6r&#10;Enn6g+9UPXsnrtoX0NJNoTUIpSsjtYzLaG5kNr/S54sLfWxv739vW/t6xmNmZYxUSRN++rC0crko&#10;1wrKtvU/qUhbgDm9+ffuOOtdcT44Czada6gyOGE325aMGONgbi9rnQx+lvz79gde+XUaZHl+4SRp&#10;FIYNEjWWSFwl5zLA30JFlU3Fjxf6e/HPHr2D1gCxvURJeNokd7XAUj/JyZGLEgrcHSjN9fqwtx79&#10;5069xPUyGALEERCYndxHDpZXL+IzEtI9yWtcg/kX0j37h17h05RRqrAfvspED64zDfR4vJHJHCfq&#10;WAK6j+kHkX+mh8uvY6w1UYtMIoz5JVZPXI9kDqNetlF2uOSR6QvH5t72ade+zqA41hpyqMH/AGp7&#10;N+4Eh/zjer0kcfRfx9b+/D16902siCVY3QxxsSjRQx+Zy4uRHMWILIVAsQ1/9hwNfb17h1wEgit6&#10;XMY0Shpk1toFldlDcMQLBrkgaeADce91/wBR69070dOVkkb7bVGZI1VA+pdUnKtKgN1tf6DkW/B9&#10;++fXuneNTpdpj4UhMqMiEaq2cW8iwqNR/TpA1XBFx/UjR+eP8vWup7xPJZdCkosSyKkqjQJJAEL+&#10;S5XR9W1epRcj8e7Gp631glMk0gISKZi4KXCRCokKfuQMv6iGIBXSvqIvwefeianr1enCBdWlguqQ&#10;zTTMJDJNMisViSV3l1Cw/wA2v4X8i/19X9vXuPU9oHVJI0iZNZiBkkUTEhQRNH44hwxB5uoAuCOf&#10;p75de6y/bx6EYU/nVIpDOzSMyCZbB9SsyKOACI/6Xvqv79+XXuOOsrQtJ4lZAhkSMCCJJLz2cCW+&#10;k3AIKkobC/AFh78evYx1JkV9Ur6Q8RiRlQLC00ZS4tJoBDXHKRKAhP059+r17rDPTprcftlFjI5j&#10;lijKWFzEgA/dBY+QEWJBUWtc+PHrxHURYgJJfI8lQyRQBqdbmZ49NobufSAxHP5b6H8e/fb17rLT&#10;QyOo/Za0KK/jVyJjFIxkYaQQAsZAtra7c3sfp4fPrw+XWN4xGECqArJN6n/cjlUMzIUDixLNpUgG&#10;xHF7+/V9OvdNzxfbiJQrRyofJCl5dDRLd5BdwwAuWXQRf88j36nXuosgKGQpPEqhZY1WP0xAKL63&#10;eQHUbkKDwV4I9Pv3Xs+XWIrIQUczzVKqpZWVmklZiT4Y3KqqaTof6EH9QPNj7/D17/D151MUSpHM&#10;WkdmEYZVEbaCqwxyTqOIiQQVDG44AJAPvxwKde4DrIkd51cAwGVnLCVXKxSEa2SkB9KKx1WBvwdX&#10;BHOvP06909UK2WJitQUPjWYuWmR4bm0i69JTUAUUlfSwvyCD7314dKylhABBaZWeLS8TR3SSMqQE&#10;jOoBdF9TG31DXAHJ9177epc6ya5TLDokDn9BkLeayMJaHSGKr/uwmQkEf0I49+XXq9RJYdCiTzM8&#10;jvJGsUZCP5EZCrtEgAdT9SACCov9Pfvn1unTdUgOAiqinU8ZmUMoPBjkZNVitiCUVSBY8m/Hvx61&#10;QdM8kIR5mlT0t+yEklWnleQIo0ooHp1/Uf2iebjm+vMnr3WOVB40leEizSN9uEgZyVGiCVWU3Gtr&#10;LKNX4v8Ai3vfXvLPTdJHOC8EBm80wi8xRWk1zWLLpkADE/gBbgAc8c+/CvAdezw6wobV7+WnX1QS&#10;CNgqaH0kCVy9zodgPW4Pp/Fve/xV6905QiRQYjZm9MrgIFkkBQjXoa4kt9LE6iLMCfevl14dOsIK&#10;xMylZI1VfW04j8MCPZIX0XF2uw/Fh9eRz7rx66mkXywh1BWGNRGHeSUQxOS0LAgesKNKsG4va9/q&#10;NYr17pqrSI1aQslPG9vIQ7SeR4pAGSJTwj6jclTwSSbce98Pl17PSZBHlAdEeOASRLGqr5WMgDyV&#10;EUi8sEWwKqPrzew96HWvLrEUkLrpcSnWZJg40m0zfql8J0E6QF0EFifpxf3vr3WWd5ka93nCSwxg&#10;xXIJcakSZIwG5P1BAuAbWtb34nqxr1yWnkkD+VRIs2iLxBZbqttBGlSCAfoxX6fUn+nqda65wLNF&#10;K0bCPyxx2eSEiRCwsIwzG5JIIIYELe6j+p9kdeyDQ9Z6aN3kWOmph5XgJY3RGalvy6n9IkDn9I5A&#10;H1tf34fL/V/s9e65NG/ErLUk2VWQ+oO8chZJJUcWsvNnsRyRzxf3XuuKUsjvAxb1yCSUkeRmisTG&#10;A+m6qguS1hYXBsPfs9e6yPGWdFkIli1KNSsVNNI/pFTGYiAWOi2s3uSPpfjxz8+vU9eudaVXFPTt&#10;DrEschZhH+qO5ki0qRyVUFfULfXgnn3rgKde6LpmFLVcggjsfrJdyswDfrQxm4/AZkYkji5ANve/&#10;s60OmuORWhWKIqU0sVFwrySSKI5JZOD9Tza9z9Pe+I691k1t/nFRvGzqjtoEMV1i0xpoF7te/Ki1&#10;/oRz718x177OpEZcFJHjjYMuhdMT6lY8NIyrYiW3ACm35N/fvt69XpwgXQplGqNfMqp+giN7gkBJ&#10;SxDMAebWHN7j37r1PPrPGiMlllFOUMaLqnaII1iTM7MG9AIsFAJvz9Df3sdb66jMKq7Sa28uqRkV&#10;DEiO3oEpPGoH6aT9R+Aefesda49f/9bURmKiKQKkZQlixid/3V4Ms3rtZfwDzqv/AFt799nW+ocZ&#10;RwCbqwOjnyNKKlOI5vtiSjaR6VF7c6ubH37jnr3UepUKyPHr9JiCvJIQElmQ+Rn5uota4HA9++zr&#10;3AdQm06NI1K4dmbTohDBf0yQpJ6roLAk/QEk+/de6GXYbzLTJIWdoxF+u2qBpm9DIdY5I/LG4IJ+&#10;lvfs0z17y6W1SkcMobkEA6X8SODI4DXp2iJNuQSzG2njkED37AHXsDoQtoIIKyFGWSUmGCbTqYO6&#10;h9SPVCzEEAnQtvoLWtf3o8evdDZkhJJjnMirEiASyJ4iRKkRIMyj1KxJYAEgBSeRbn3Ydez0VPdj&#10;FaipcL5DB5YTFd5JFMrEaJZJCdIYG6lL2/3n3qvn17qD1tJG2fp0eJhMtQh1RmQK4ZwwSIn0i5Oj&#10;6fXk3t79UHr3z6to2CQ+CjmjaLymII8ahmOogMTHM/DNxob6W4awv798+tdAF8jKWWpwU2l3YSrY&#10;gBHVZdPjjppZSL67NdifS305Pv3l17oBviVGU3cyvKyOKgQ30xMVmWfVZSQqgBgdPPqNrm49+B/l&#10;175dXf0FQkmNpVMehlp2WVfJZZR+uoawUFAV9RYksfpaxHvXXq9NGUhdr3ZV9UMEREo1yiRDaAJA&#10;LxvYADgc3Fvp72fXrfQfV8XMkUgEQSIuxkCLKVIsY0uQALAEuEPFywv73/LrVOg4r5JtEjktPCAo&#10;Adi8zMJiWg1PdSHBDqQeV4tqv7qK9er0E+ffS0hCuAESJ4VCqJ2W5il8qgrZG4cBbEX+nPvx68Og&#10;cz4EsEyrBCJFvJKrBpB9svM1OiAjgX9Ita3AH0Pvxzw630THsRAM7CnjVVp5g0cqFHZIiAyKVJFw&#10;LBQQTcC3+vv5da6GDYksc8UC+KOSYxKyEjTeWH0+vxgFlAHrAIC/7EW959b+3odsdGq0utWeWXyk&#10;XlVxHA86lVjiYG9zz/UN9f6H37y695dKqjgjjSJqiILo8Cly6jTOqBpdZBJZ3UhdQH05+nv329e6&#10;n6I6lXlWNyzob6Kjxxa4gBYggalAuUcWDGwt+ffuOetfb1PRii6lMsqBTJo8fiQLCLF3KEsWH08i&#10;/wBrgW9+631nQsURofuLy1HmX9TBVjVUgOiY3W/Clk5J/V/T377OtefUiFTK6MyGMxhpCUHn9SuW&#10;kEyOdNpSCwYA6Tx+D7917j1zkWVImaeOKFnOoxEQyxRhH1CN/FpW7JdQQDY2P49+z59e8s9KOmIX&#10;HJNCSiENEIomXy1cBIY+UafoL25OnT/tvfvOo69X06VvV0hmzkkcUUTCN1m1iRI6USsFlIiUgoUj&#10;J4FrXB45HvXmevVr1YXgYi2NgDBmXxnyToFSEIwKRsdVnLH9Vl4uAthce9+XXhnpU+NFxlVCXBp/&#10;3G88sZbU66WQKbhgfTrI5Nr8e/de6Jx2ZRhclUnUArTK+oaYZirDkT8MoA5FmY/XULEW97+fW/PH&#10;RfqeClqc5RLMvn/yzx08c7tGoVSY4kMTCzNdTcMeeHB5t71xx1rq2Xo9Pttu0UborlYWdplJbRZh&#10;pdF1cs4GjUDa4txa3vXXuhsnVFnSHmJKomd1eNmmCO10CeM2HIC8fQG9xf37HXuq1v5iO36Z9n0m&#10;Sjo0SSlf/NowSWGmCaf8nqv9UdYstmbnSPV739g691UHs5lqQ4WUtFJGjM8EfhmlQkqQdVvWLadR&#10;HAHDEj37Na9b+zpQJthIa79xg4nKyqjM6+WoaTyRqHBswj4HqI/1r+9HrXQujBR0dII6lzIkyxrP&#10;NoKwq8Vzaeew9diD9AbWBN/e8efXsdNdLg2XRUw6HqYNQuzFiySIxkUvK36xqBY2JI/1vfs1Hr1v&#10;j0LXVEMjV9Y7yPJMEDspUrIsccfMreI2uUUiNdPHDfge/eZHWvPowqxeWEFYm1eFkENT6xTlpfKV&#10;QKSTYWbUFPOkkj6e/cevceg6zACyXRXqJjJ6iq+GaRdaswqLkrYMDZwOP1f63h6cevdI9EEIWR5a&#10;cOJWpvLqZlKxg+OdhINLqASSCBfluTx79SnHr32dZoo3EKIwVTDJMHjZ5naV9WqCVJPp49Ib9tTq&#10;A+nv3l1vy64kwKk0ZKxx6BOGSWOSIwA61dCuonVcEi1+bfW/vw4dax1iMcrwmIsJfOpaSBpD45go&#10;FpIGAuvFmY2CsAAP6e/eXXvKnTVHHMWbUI4w5Zf3QpPjK3Bke3pRubqLaByL+9DrQ6VlHHoppI3R&#10;XUKYqZ43/eDSpZXSKSxdl49RP09Q54928qdb6ySL4Ejkk8YiUxxIfGioZWW0jvItib6m5II5P4+m&#10;q0HWvkesrw/cRKp0lmEZMoQGmjbhVmdW/Uv0sQLEg259+630y1+PUykaVqNAH7yrIxEolLeOKOwL&#10;Mxvo+gAFwPfscOvefTRPRzPBVQIzK5WTVN5fJE8WovF54mBW4T9tyoFrD63uPde8+kPUUoDofuYU&#10;cMxbTIsQC3Zl8ksh/BBQixYgfXV9fY9et9I3JmR1DanpEZ2BQRhmVpFsoaS1uPUVubMpNgL39+68&#10;OksUZWdjHHJqAaWdpSkYWK0TReUX1HSeCnqH0/x9+69021QZZIZhrc+RzHFHTs6kxo1ldxexXgXP&#10;A45vb37r3z6SssRjfVUqyymG1VBZWVpfGJfLKsHJIU2ZVYEE2/r78MdezXPSHyFpY5NGlvLUKJdU&#10;cYazR6vFMrXUJZQyk8k/0t78Mig69x6RMqFXjZNS8sGib6wqfVUTnSCSBx6SOTa3AHv3n17pPusc&#10;qI4ha4QmKRg6s2v9JRU+jFQQotYXubH3ode6aamKUyR6VdESIrIXtIzMqXRHC3Cl/o8lzYi9wPdj&#10;UkU690zymSn/AGkQlnALMUiZQ9uSQQ2qwuDa34b3XrXUeVlEhLP5QR4451khlmjV/T+ywNnBUi7f&#10;QcG9wfeyM5691FLBtUZDxopT0AFvIy/RmY/pFybc6Tcm9xb37r3UmOoDrob6toWzFWiLlRcOHBAU&#10;fqLAgX+vv3W6+XWVZ0URRqrTyL5Ii7KDINJ/dmZwFRUJIIC2NmuQQPfjjHXvt6cY5F1KgkciOVpE&#10;ZTJEgeRbRBJJm+pC3u31AFuPe/Pr3HHXZWMoHigkSwMNgyhphL+6WETXuCxF7A/Q2PvR+Q69T06n&#10;o8YjPEr+MBgHQNEFQmBlVBwNAIF/0te3J49+8vXr3SgoqnRFPHEI6byFGWNdczSuy6RBHdRpD3LM&#10;36QeP6e/A+mOvV9OpvlN2cRhShJLllCKVt5DC72X9PCq4YNzY/T37r3UmCaJY1/dUE6tPrmWNTIB&#10;I8zuGspI9NvqOTax40OvdO0VVdEis5eRZNUsd1ZBK3qj1EgnjTfTy31Fvp738h14ddtWRMw8vDCK&#10;JXgZgVjCNoGi/JTg+m5+liCSB79x49e6cKYxMDCkThXicaXIUIGkBsh+ihV/LAab/m/Gvl17qRNo&#10;Yl5AqSs7F3J1ySLGlhcsG9f9pDa39fqPfutdQGqEdtUcrVMbzCSNI1KeoHUz/thXVQLFigsDfgj3&#10;vj8+rV6ktOkjBoSYpDEqySimZo/AVYfuMXBuW5YixQ8r9ffjxx17pkqqqKOISSI0ZjIWRI2Z3bQC&#10;oKzenVqJD6QLHmw49+FPPrXTbHXh2WoQM8tSTqmlcpIVjNikcBAVnXjSx5uR+QPfhWtevD5dRDUu&#10;TIHLxAmT0qWEtP4WIn1qQp8g+rfUfi596Pz698upS1siq8n7kccbLpiexMtGigAvHc6iQdYBKj8g&#10;3597691kavszEPLVtBolupJEjP6Lxxxn+wf1D82+l7H340Pz69XqdQ5H1Mzxl1Pgjpo/87MZY5Gk&#10;UGIkD8nQGtpUDUBYe/Djnr3XvvQylXlligklJMUjmKLxoC4iIvdlPOmRLkW9PvQp16vTC8rzENGy&#10;XKEJEUOmMKtpY0BBKRsB+bg3/qbe9/Pr3z66nleNiAkivpkCFlSWNULjnQFsuokqJE54twb+/HB6&#10;8cZ6x05nilimOuORFAURsHUQTEgs2v8AUb2eJSLWBIsvvwx17ruWUXtGkjqSCrTODJqQln/RwwDa&#10;W0q2n8iwv799nXuB6hILtMzDTUO4XS6O1PZAS03qt9GvbV9CTbgc+HXuuTPMEkEhDiX1r49LBW0A&#10;aA6AOXH67/QfpA/Pv1T59e6ySN5meNJVqWGib7hvTIpRdbU6qSdLagSEP1vc2PHv38+vfI9egkfy&#10;R3kf0p40jDaViSRdMaGViPSSdZ1C7c3vce/Vznr329ZpidLR+TyQMI4AxFhrRbm8y29AYgAWC2Ok&#10;kDn37r3WGNGhYAI3rKSRSAKjmY2KlVclQnBALcC9/p79w691nijIge6syyFVaEzM8ekXuQzEgamI&#10;LkH8ED029+GOveXXIwsjmdoQXieAGxLJrYlGMFyNV19Sk8nm3IF/de6eKMKQGswjiYL5ZEfwxKku&#10;gtJdQSLNbjm/1BP00Pl17pzZFlmQyxFPD6FWBbfuizDzUyjUL3JT1W/IHHNjk162fXqTHGvmjjAs&#10;3iJJJdBILXhRVut3W2txyNX1Fj7159aHU6GKYRsjmmimADThNCCz6hMrv/aYgjUwI0kW+n09nr3U&#10;eZHEnikAUsxEUbBWiKuPQ0oBJjAsCORe4YfX37r3WJYm1Ax/uO2szfv8uSvjSJyBb0Nf6rcA2/pb&#10;3zHXs16xEDVKJIo/uCkOqpigdaY61vN+241AIdNhoF2F/wBIJPvyz1rj02uAoTQomusy+SRxG3mh&#10;9IUM4upKmwKtb37reOoRlWNtcKyuxHhKtEjgxJd5CyJyunVbXezcj9Jt79wOOvfZ1imJSJ3VqYer&#10;gSDxq+o/5Q5kHKsEGryaitr6Vv795V69wHTbJJGZ5SpSR288ojZfFceMLEiSAhgAWIUMtyACTcn3&#10;okVqOt9SaYSFUFRNH6Gd5x6iNTIIQ6uylle1gpK2tc+7Z8+tdTIg4DahC4Mqho5HBDORoclXOtbA&#10;LqcNYkC5ufdevfPqQ6qq3iMznQYQyAHUxTWDcktYixRRzxf6e9/Z1446wiGYRxLFpQaRTyuqlAT6&#10;n0wMb6+BckleSebH36hpjr3ljrOn7kdopDKkDiMAM0DM4b/M3AIAdRqUopHJPvXlQdaPU7xtL4I0&#10;SOSGSW007+p2cXkiLFgCF/DJpI4P+uPfIcOvEeXXIxAyI8JSMykqrRy6VmP0VIkXT6P02QkAc+9+&#10;dB1uh6mupi8TtG8J8ZR2QNIPJo1hoLkH8anUHn6/1PvxND1s18uo0kKayzLcNUFxb/NGMoWeOIgj&#10;i55/s/kE29+61jrGBEiRrEBL41mEThgUhElro0xHpNzYH+hNyOR795dex04RxgR6pfFI7OGFPKja&#10;IEcGJUZ2PCIt1AJsHAPAJ9+p17yr12TKHJLKZEjjanUBSWIAXSAo+rg+oAm1ja/Hv3XusXmkjvcM&#10;6ACFyPISsjppeIeQ31lDpvcC3K88+/de64RmPQ3qHKiC7F9T3NleKT8KgPjYcAWJtb3ode8usEyh&#10;ZKfyLEgZLhzGqKJOY4PJK91ZNRAdh9R9eWHvZ49e64xu4DLP6Zo42ZkVRogkMekmSMD0BWuvkYWt&#10;wf6+/Z8+vdSRdImeXkSeqRRHGX5Ajmjcp+lVGk8qT6uLD668uvdTwrxRsn25MYCqZWpiKMwiQ+aA&#10;zXa7IhF5V5sQOPez17yp1gCW0MqS2p2RUs4k9CxspMgsWL2OpibgrYE+9D1HXqDp/hgKMG0CSeE6&#10;4pUW0UTsfT+0vqb03U6vqPpcD3YjrfT3ELSMPGRdFRiAzROvk1aZFsSoVv3BoHHOoEe6+eOtU6dY&#10;WKsHlLJUszKxQxNBDFoLa9LXNpDcWI+hvwfex8+PXq9ZaNJTPLHoLr4nqCyaEV9D+OMGNByVD8vw&#10;xI+p+p159aqR07JFEwUBwCkpuIwIS4jTSSqgAaLgIwa+r8/19769x6wlIkLKquvjAClg4NPFL9Z0&#10;hn0hhfjUT6muBa3v3y631yhVnkj0+f7jW0sUast4+NcwMa2GsgAi/q/HN/fvPr2enCKKKJfJZlkO&#10;pR5JopI1Ev7kgljjsSxPqspuoB/Pv3DPXhTrDPC8aiQoHvK0vMTLMHU2MpFtJR+SQwHIsBf3rNOt&#10;U9emOrgjRYyVVy9xPeMlg7cPIJiCpX6IqMo0ghi3497x1vy6ZZ6Zn0rLFcfseZf87KI2UOBPMhvw&#10;xGkobNcfjj375de6hClR5I1SHxeaPyKRISxEam3kYgamezIp0g3ABHN/e6eXXqDrPGzxpdR4kEqx&#10;vTaQBJK6gxpTrJcsAoDNpaxt+Pdfn17r0s6RsSYXjUMGWMSCHUXOl1jOm5T1EqL8fUH+u8Dr3Uym&#10;WaFk82gssj6jFrqIZpKhvDGJIjypBsA+k88j8e/UI691NmliuzxyQTaJFBLLI0iLbXLcD6jgmRQv&#10;AsTb3o0rjPXum2sl806o2ovFG4DagGZWTyIXJFiR/Y+oA+lxx72TmnWqjpO1i+bwiRUmRUDTOsvh&#10;SSa40MYyP8FDW5AtYD37j1vzp0w1oVGtMsjsp1KXdBHGsjBWjZh6Vu1gGuQQORf3408+vdN7s8qL&#10;H4pCJgUMizLHFqLXkLx/XSt1JAFjY8n37j175dNlVHMXYppgn/zalDZ3jYaKkvGo0sbXsAePwfpf&#10;2a+nXuoMqhV9USzuhjZVQSlUQ+keKVbBVDWJfk/6ofQ+/eVevfb1HlWSRoo1lDyfpeQv4/Iytcam&#10;lNrcaRyLW/2q3v3HHHr32dcFsrywyEQlVYl5VLPGUj8jCILyTpPF7kgngm3vfDB631wMEd9Ou7tT&#10;kGIIsbOujWguwsCrKVIH1uSbe9de6bJ3Mj/tqY1kGpQQPNBMAAb+MC0QcEE/W3PNvfutdYQVJfxu&#10;76KqRhUIiqz6kGkRoh0roP6XPOk+/etOvddorujaYHlZDIxYlRKDI+pJPIWuGQC50qCbWv78OHr1&#10;7y6hNCoKhzpYxF5JobEojXM0dRH9DY2ZhcsRcWPv3XuHXABhCyqq6BqgklOmWGWojZWZQHuUDGxs&#10;T9LAW+nv3lTr3XZDyKy3eOoljVlQsjIsXCzIifj6E6Q1wbgfX3o/z691x0CcavJIVEgldoXj1iWK&#10;PSL39SNHxYEHj6+9/Pr3WbyeVUdmUxvEJ5DGiyabcakhHqJuDqsFX6g/Tj3Xvn1k/U5P7j+RUFo3&#10;VEWILcOLnl3OlQhtfn6n37z691zQFtRazXjR5IEjDxggaPLIrnUoIt6Abfj63966105K8qRo0Csx&#10;iER9Rid7EEsx4Bt6uFUgkgHjgHZNOHW+ssemR3kB4dSGMsYLgTNYzLEAVW/6HJ9K8+/YJr1s9OtP&#10;rZg4jUCH9lkN3iiXQY400k6lLEaxwRYekWtb3z610sKBZiyyalteNjDqkExdPS7EWBOoDWt2DcDn&#10;6j37z690p4dK6GEg0mNPJGQ9hFfxiWMxeuQm/KqW+pvyL+/Y68a9KenceKIyKrokS3uVdQjDxpHG&#10;RoYObgF3BIU3sSPfh16vXptEbsyR0gH7saRCYftS6LEiQCzqouLEci3N/fuHW/PHTPPEuiUK2sWA&#10;uZEP3BL3EcQUcKoBFvrpJJHA968utUx0mshQiKlSbSwikZtDCWWx1AO9PFM4DMoUX1seQf6KB72R&#10;Qdep59ITIFVWWzXsUQaGlijkHk1iOIWurJfSzIbMD9fr78OvfZ0lHuxYReuRnP3S+gtHJwx5XnSz&#10;WKkH6C39ffvs69nrnAfQfRFqeQeNotAQMV0mzg+jyowcm5JNxYe/fb17HUunERih1h4NLXQlVMja&#10;5DGkEpILXk+iqBx9frf3rHXulfRRroMkjSR6iJBM7q6wvoAC+AG5+vjJsBp4J/rv7evcelfC90Es&#10;4CGdFvCrAmIoxfWshsygaLqADquBb0+9/b14+p6do2jdbxhYiSyRCSRWZVXTYCM20mQ+qxHqIb8+&#10;9Y691JYFC07GMOkjWNnikMzC+mOnk1WWRDqLjnSP9b3759eHWGoj1LJocGRVjBgYeN0/M50EnyWu&#10;pLfqFje3vx+R690nqqBtTPIFpkWKICNWdlKcMzhV9TOTa4J0gcf4+/cMnHXuvCI+IsjRTxQmKO+l&#10;9CmFvK73/tW1arkHVzcEe/eVevA9cZ1hkUz6vJdYj5R5FTT5V8vjVi3kueFLcC3Atce/HPXusRTT&#10;GFhCVMhp5Pt6iJAv2sl7As03IYC45a1v6+9j5Z698x0mHCwyELJJLIFZUCqp1qSWeRVax5e5LfUg&#10;HTwR7rUjHXgeoppqcOgCM7l5jIC1klAl5E0ZItqYE3v6eP6+94691j8UpWGZ43nh8wSV/qyCG2uN&#10;j6C6hrauOLckn6ezSvHr3WFFKzTL+5M3kn1BJtAdrkxTRn6W/qGI12sQR9fCladexwPUd4TJJwki&#10;sIi8kjaz5Y0kvFH+1cKDcE6dIXni3v1K9e64PSsTMwjkVlfU0okMiEghBJBGoCsiqGDaOHF9Xq9+&#10;69nrlFGXWRCQlm9D6GQ1HAChwg8iaQx1kD8j8e/Dr3XGzxxeGP8AS03iMDoLmP6aXnNgLCwJFj9L&#10;c+/VNOveXUcNEHaIGNjKPFqZpUiMUgLMXkPqNvTa3LEDVf34cader1iK6dcbhZI7OJQ4IDqg1WAY&#10;CzObXVrDgjge/H0691OpJVd5dSJGKdROgJ0xq0guNK3t9PSqtwSSAffgfy691P8AGSyBYPLUC8jk&#10;oKfXGyfvrYerXa+gk2/xt79T8z1rrHUJ+0JYY5DFGUQyEqfuAvqVYmi9f9oKfTZ7Eix9++Y63001&#10;AMzygFom0CVDEV0xFSCgljAPkUtdCukW5J5Hv3+r/i+vdRHimWYmZJYQXuIQy8MBZEYm6hST9PqB&#10;YtxwfZBoevdY/tnaQsdWoN4vIVCpf+3EFSxCtc2b6XH6SDx45z16nUmihlZ4FNwQW0yN4yfKZPV5&#10;Sh9RcD9JsCeTb3rrWa06VVNGy3LSLHcozLLHEkUcbelIY9Jb1Bri97fgnn3sdb67KTvzHH9vE0YT&#10;xeQyCONmCyeIWaTS7c3NrWIva3v2ePDr2eI65apgIpEkJkUPdlaHW0lj5FkcD0oV5VNNg3+Jt798&#10;+vdTqaGRpDGk2gyppiDFoHVms2l/IAAbklSWIJte348OPXunCGCdGcnzSWlWEys6KERafVIKaJAG&#10;ZLklpb8tcAk+/Z69nqSIJlVECMwvqRtaGEVOrSiyKLqCL6WDHUPqLEH34+XXuuxFYyQrYu4a5Tyk&#10;SMiqVZJTf+jKNRDLccEtz75de+XWdYbh/G4EzN4TEUiZHDnxp40T1q1+df4I/sm9vfMde8uuLU9o&#10;lkkIXyGRnkZWqRCoUlpCYzb6A6/8fyfr795V691CanhvTNKrxCSzSKQHjqYFtGFdg3F2IBW5K2uO&#10;fesV699vWVQVZpgFdFlENQAQsJmiJ8UZZjawUr6Ra1ueSfe/OvXsjrqaOCSORWYgyM4SItMdKq3+&#10;ajj/AEo1734Atze/vxyM9ex1DlpGSNbhVuspZmjeJAwu0kaTKbOTbTpFieCTbj37hjr3TfJTuq+m&#10;R1hDLSrEqCSURyKGaWct9C19H0JtwOPfiB14jrGwAkEhMjul4tTSCWWNlUMy02qy30nSFNiBwD79&#10;jr3XKGmd/HHTszKsevRoZRYSMpXQttTAEKWPAFh+GPv3yHXqdSYgIxGV01Bhkf8AbqVaOCE6B5bt&#10;HyIwCANK/UC5I9+x17HHp6jjVkAeQGWNUYuFMIJaQGnDI5A9AXiw+n9b+/HPXulTAtry+RUDCre9&#10;pfJJrGjULE6mJXhVGofXm9ve+vdSKimmdVmE8TxikRlcM0DO7EH9t4wA0mo6dLfg2K2ufej69e6b&#10;aiBhMCdCD7Z0qUSOQxSKy61MEa3uwsApS11BHqtf349a6b6ggKrsTINFKpIdYWkREvGjWPof66bH&#10;0jlvrb37yqc9bz03nRIJJnjii8X7gVtAMaLJqWZ2PqkK3sUsDe5B49+69jrFLCGaNDdCHlJZPIqR&#10;l5BKQZHN20/2RY6QfyeffuvdNNWhFTT6pSsvkeMeKeQoST4mYgaVUjk3ABuQDc+9Hj17h1CuhmdI&#10;pDGJpJFaORkLiUlTafxC9r8DSQOeSTb3uucde6nxpFGJEijeOZvUyKFBJKGMiJlFuR6hqNwP8fes&#10;ZHXunmlWGLx6IxC6W0RaAkzhkuEOj/joSsmlLnSSWubj3vGKdbxXrzC0qrM4pVLxiRkiu8MZOhRA&#10;0ZuPpyLcg/Qe/eeetdNNXFAFDqY3iMjkQxrrkBW/qlia1xISpIVQQQbm4Hv2OtUHDpl8aGJWeEi3&#10;lBMEbGSFuItMq2BYNY3s1iPSebA+xTPW8gdRZo21iywNKGEmhlP2ruT4/tWjFh5ENmYi9ja/59+8&#10;+vdY9EhhRVdpmVpQ1py/jTVeUyumkWC8kkc/RbW9+OR17HXIUrKUs0sCFZCkkTAxiJiGDPIxIYBS&#10;NHHPNuePfqde48OpMUUaxiSENePyKsb3aEtGuqQkfRmI9ZY8C5Cm99OutUHl1IjjXSwTQl1dvDES&#10;S8UtnJj8dlIILagTcH6XPvY631kIVvI+tERQClOmpPCZV1FNa21RldDD6E/W1h7917qMkBU3vICh&#10;SdYIzEwhqBFfQXP4K31ICNTcnn37zz17PXDTJHHJIq+F5I2VAyrI80aSCQRPCxs0asQSPx9Oeffh&#10;wr17NOo1W16Njq0FolYmFdLSq15I2h1f2CRfTqBFuOBb37r32dF7zxcVkskgUBHbwFFaNYXmkDyy&#10;SJHwQ/0BBJ+vJ49+6103SL/qzF6mYJpjKrLIR6gpIvdb2Bte/J4PvZ631zhSTxKVeXgSRhbqSkTn&#10;SJZip9LMxAAtxe4H5968sde6lQhkkdj/AJ3QdUWhiANA8hfUP0kfgc8c3Hv3WupSROkLzJKIlWUI&#10;WUOzBb3iVmudVwCBYcjj+nv3lXh14evWR/CVILOFjEjKUZWEhLhRFGCb+vkurAgX9J49+xTrfXla&#10;8qBpCpVgJA1xNTggO3hd7glRwGtc/i3v1etcev/X1EJRGyyk/pKMUYzkBDrJKozKAb/VhHwwufqR&#10;795de6jRrHJr1F3eOnOooSPWr2QHWbFVH9k8f1+vv3lnrfUSdizkDxySGJVlaMkU5Q8ukaMQpUWW&#10;yjm/BPF/futDrCbGGG4WQRzyN41Id3imWyFVjudJBN2VjY8X49762Pn0L+wG8sSlY4xCuosrmS0c&#10;bNZw6r6bG2kE/UnSRz70evdLmsYGaIqhZeKVBZHjSRmDapzcKFXjSVXjm36ffuPXuhK2x5BWKzRB&#10;kQwBmiCqaeV+UeaV/UYlHNrXNuCR78ePXjXj0LWWYSYuYTylHK+qVvIRWNJzEJpVu0YNiFH0JNm/&#10;w8MjPXvt6K7uxGZpTIyqhMralsI9KkpMBExGpwp9BUf61gb+9fb17pi69lVs/TanK0yz3keSMxaY&#10;4jaGVoudJIA0r9T/AFt73XrwPVuvXMfmwNG6ywn9qUs0axhHkUnXG8otYgen6D/eB79jrXQT9/xF&#10;sDU62jskJnKxxxllJjIlSVfqw5Vtb3sDa4PB95dbB6Ll8ZaljvJluxl840CWEMsikHxymNtKkBrK&#10;AnJvdhf36vXurrcXc4uCSfQ80sIPjYhFGqx0F5dJNiSpIFiBYc296+3rX29Q8nDGGF5vHpcxL4uA&#10;/kYJoaK3FiV/cJsrfU/n3unXug5yaLIHE0lW7yTzJG8o1x3VS5KqnqsbAyW44N/6e/eXmevfb0G+&#10;Wg1oyuSYVjYSlZGMiyO5MYCgDyKSRd1AZef9ca8s9e6DLMQxMrO7CM+LxxtE8i1CItr61e4Gu4Au&#10;Bc/qJ97HXvt6B/cMJZJVjkcJTNNqnFljPk4LBZB5WBBsQ1wOG/pb3W6dEh7ORlyfjmlBjieM+BFZ&#10;bOT+3HHqDFi5GprtYX+l/fqep69THQtde+WaihBVGlQRDxoTI7gEGS8baVNhywHBPNrjj3Hr1ejB&#10;YsWRikdlUgh2XW5F7vLpcaOLrfV9eRfm3v3XulPGTC5d47yFCGCx3OmMGOJJVcgBB+pTEOBZTxYn&#10;1fXr2PPqfCiQyhwvj8ksZUwtq8k2krYBRxY2YkWsBaxHvw691MiXU3lkQhgAqTa4/Kzs+lwdXqNr&#10;6m1Hk/i3v3WuPU8+MKrSkFZGmk8w0ebUxuXY8ovIJQW4HBGq3v3lnreOuvJIJVXTaILGT5dZkkLE&#10;eEzFB+qQkEqTc/0PA9+rnrXUh1kp7qy6xGyCWNJFBdnJIlI+gDAkAqL3H49+GOPXuHSsooQmMqUD&#10;tHdFbQItasGbx6m4VtJAW1rENckEG/v3D5de4Hp36zaGDcqo8YRXmWHS8jhZpWUEyKpHCEnQJAdL&#10;H+gHOhSvXurFsQzDFwsscRVntE7ajapVR5gDb6IbLawAJDG/vfl1scOnF6gmFlnQCNYpGafS3heP&#10;QXKOhJDN/RnN9XBtb34/Pr3RZ+yqOFPvbOAsnkMrSJrMinTw2j+gtp/17W+vv2B1odFzjUjOUs8c&#10;3jH3qaJ0VTLIn6Y1CmxVAdDej/Fufe+vdWydGSeXbOPCPCsYCLIQJCtNclZUOkAgNw2ogG5/rz70&#10;OA695dDJOjLOVWIK87CYNMSiyNbQzTMbuQqC7BNN+L+m/vw639vRA/5gRZOvHTRrjErp52EeuCJU&#10;/akg8osGAJMap+AOb+/Z69U9Ur9f0YikkEkZa82qB5H8TxQRHSqywv6gSPoAxFySfp7917obqrBR&#10;1MNPUI2jQ0jCKMCLQUOogTm9lFjqKg3Nh79T0610qaRJ56IU87GRwjKkNQWlE8TKWI0hbH03ALAg&#10;ji4t7917h1BxFA0H3NJVyu8nhlniaOKWdmgCElGil5AIIWyn68gf1950698ul/1XSRpkKwLN+8Yz&#10;J9nGzWgbVZGAI1arldKueb2FuR79Sp+fW+jHYqKSeKoV3mlD08klmb1WWcLJEIogACT6VUEW/V9B&#10;Y+z59a+3oNtz0uid4yzOdcvlZI0gMbI5ECxKSH5F9Wn6Wvf+vutnoOGmkNQVcRmRTLHJE0LS/cWJ&#10;JUhwQxFwWNrkc8i3v2a9eB6cKd5JI1WBpdcWlZo+Wjh0DUIZdK+m6XKm5tZb88e/DhjrWTjrqaML&#10;TxVMgKMjO9qV4xLLJr8WuJgeWIDOQ68C+n+nv3lU9e6hWVPKqmOI69SMrPHNXeFirqpDE6QGH1Fr&#10;3v8A09+4de6yx06NPpAljWZTBPd43aZpmYoFUmzBVFtNvXbj36mevdKPEtTrFqqZY2ZkAVQpW8zL&#10;4kkMt2IDLdSbqATYci/vwIAz16ueptTSopMiIUIZVMcqRfbkSoNJuBqsxBAcfQixJvz7r2Om6BYv&#10;IgXTC5+5NMiuQ/jEfjMU7T2AJbUQxsT/AGQCLe/UHXh1DrJY1Dwoso0Qxw1MKCTXA0QsAsrgi5N9&#10;Fm1X5Yi/v1evdNB9Sy/bx3SSSSKYylmKBkbWzqtv3Bb0q5FwQAT9Pfh8uvfPpNZaByyARQ+YgRRh&#10;Yf2YqZCC7WILEMQCVPI1XH0t738ut+fQZZCATSSh4XB82tZFCLUJVafWgf8ASwKnkr/vB91pXj1r&#10;1r0ylAoLsNQKpw3hkNOwmDiSWMCyrYFr3uOLn6+99b6S9SXYPoaplRWln1CoALR6eZE1aGIsV9XP&#10;DX+gsfeXWumGpST7ZntEISqvKxLQM6ym9nK2fQLXNvTyPqW974DrfSFyh8BqQJVVG0RpLFYmFOCp&#10;1Pwjj6fS7Kfx71wPXuHQc5FUFzTVBMavKulVbS8inys2qK5P40kD0g2A4v79QeXXuoYm1RSLqCmJ&#10;CmtyjOFkOlonqiAHjGqxVbBLg2HNvA9e6TlQIhIisSuhta6AQdbRsHcMSVOrheL34J4+nsHrdfPp&#10;irXYNZFhk0IPGkRQaomUl1XSTpTUAwubmxP09+60fXpjLSIGECa0L+qZgG0yEaldLkED9RPHIFwC&#10;Pfhwx1rrE0xZimqArGiTkmMMkiwllUzUxsOCdK/4c/X37rfU2NtYYAho1SzXFvQrBPJrZh6mBFz9&#10;F/xP191rqQVKMWidi7KhsJIx64r3VhIALBPq39oWP1Hvx691Mi0MxeMvEiXVUV5QHLcSpIrXI+o0&#10;AkWHI449+FPLrfUi0g9aEu/r1R6dLMgOgNCv4LMTdybEAi/I9++fXup8UBVhII2j8RiEckF9bRsh&#10;aoEbE8gtY/m34sPfuvdKGliuU0qDEhErEq7SO8YEhDNHcslvVdfTf6rwPeuvfZ09vDJoWRx5akxz&#10;AxyRs3hTUXQk6ijl1IsLg8XsPezXz691HRJVeNWZHEh0qqM6FtRA0hvqVIBKnTqI5J9++Z69w64y&#10;SM0iRuZBpAkXUWhLWGhyjRaiWBOpnUAqLLYE8eOevceud6hhFHeHlXg0InkeNmfU5rGW/kOn9BY2&#10;/J5Nx7PXqV6m0ld430iXUTLchltFKlObPE0iqWY8EBWFh9LcAn3XuneOsRRC+uURiEyPEEMgpnkl&#10;uIy0ZNgwN7n6XsQLj3sU691HEzyqSjatbpE0pVtQjCgHyQAAFVWyagwuBzwT79Xr3XOSKfS0crkx&#10;sGZNOgxhkbQTr/WG03VVP9ARwB70anj17zz02Oh1a3h0KoBp54pPJTxtpIjEsdQbFrA+g6b/AFbn&#10;j3ofPr3UWaNtUT+GGMXUkL5CJGkUNCPHoPIILauNQ0rpNr+7H1691AK+TUqGYKXSN1WW8RRyziFX&#10;cB3T66ig4+vuvXupKqHmiJW3ieTyTftx02qWyRLYANpjUBVJTm4JJuSN9e49ZdRZUTXNqp2kX9zx&#10;MYVla8LSFwNLfqVQOR9CLWJ9x49eqT1EecqLqFhR1XyB1V3ZHFizyR8sWIUM/wBLXIX+uh17rtqi&#10;7sF0oVUIsgRTTlFYlSsL3A0kEr9NTAgBSB73xPXusE7wBG0szNIQTLHIUkZB+4TOjA21XL6R+kAg&#10;c+/Y691jZTC7NLqcHVKiTjWyNIFDF1BJICgOX4FiOL+/edevdYmcJrQyFbxhPt0XWDEzeVyI2HNw&#10;QpVW1D8nSB79w691geokqnH7aX9JeISFUbRZAsX0K6eFOkH6kEfX37J691MOuUqsjQiAC6IBoRZZ&#10;ALRBzydA4Go3YfT+nvx+fXuuIW5jivDrCjgqdALglDq083XUbjk/04PvXy69TrucpGxSLxgGGHW4&#10;EulWKiSORZdNyPqAef8Ab/XZx17Fes2kGdSYyrkDw6l80UhRPJpRmBMjhSWbVbjgc2HvxGc9e8+p&#10;kYUSQN5BqUrrduI2UQlFgMZUvqIPpBufpc/keBzjr2OuJpYipdDJMXTxIsUSqiFEMzSRo5v9bqUa&#10;7AgkfqsPda6mQ0yXeQeSSRyghK2kQmUa0Ls9rs3KsqWsLWv9Pfut06jz380MvpVDGoZr+aSIrqUw&#10;ICCSA9wB+BbkC59+PHPXulBQSSCdl1QtO8RDJKI2WN4UEryVDn9tvQbXsdLEC/va1J68K9c4lVAz&#10;RSsDTiTXdWSABpAiAPJfX9QEK3YHgWtcar/q8uvV6ygMGW+mFkBJSWAWWeRb+KORzcsourgGzfQf&#10;n3r7evVPTgrK8LRwFtCMFcToGCSLAZoJLqwI9VwPwfze/vf2de+zrHEaZzKgWmNRKJSaaS6sEVND&#10;QrISAupiSrg8k2F7Ae/Drw6wqTeOSIN5ggjPniuyIhEcraCVbxlLAA/qPq+p9+HXgR1jlEVpFY6z&#10;CCEZmHmZmF5VmGo2cxtf8WWxBPveOveXTLLKItWqSWZVdo9OlTBbSI5HZdNrcAXsb/T6fSvDr3Uc&#10;Rx+NYZLwkJJ6nVy6h2K/bx2+jMAGAUg/VgeObcRQ9e69K6hI5GWJFVHZvQPNFGJLBV4X9vWFIcKW&#10;F7E3ufej17qDIS41KNJdWYuAJPVFHpeBzGCykn6LYarXv9T799nXq4r13FxErPCyqYyGLsA0VM7e&#10;N2SNAbsSPrcg/Qjn37A8uvHqewlgdzOvrcK6WSMLI17rSMsGq1luSDz/AInj341Bz17PXSENHLoT&#10;nxqhBcPUKzSeSRKguPogYCNgP02AN+Pfvs631w0lFlkvIDG8nmZpk1SK5uSpjBSNmJIVmFgo5+vv&#10;3WupEBWQQhkkSZpV8326sA2kC4m8YBvcgMV4te1uPe8H7evfb04oskrtM8DTzKGWOMN5abyatEER&#10;Y8ev1WRTx9GN7D3rz698+swSTSsZjUgsWWdZQGZQNTRKzXCrGOLi5X6e/HPXqdc45ZRKgkmWNY/I&#10;qEkRyBo4gXdpZv1IVudJsbn62+nvPr3nnrDGxaUFkZ9bAxkKrhpDHZdIqef6a2UEG1rfn37z69xx&#10;1zXyLG5IWItLqTzQHSxEnjf9mP1W+oAJ/V9Rfj3rNOvVPDqXDC4aNV1PNGiS6C6txqLv5US62IFw&#10;t7g2+t7e/de6yNpnRy2mwZ5Y08pDFypk8kVvzYHSRbTwLfX37j1rrtoVID6NSIskkUZLxhmjTSut&#10;hqDcNpJ+n1B+g92HW+o6xORELal1hzHCI47RAiIrJe7NZr6jrNwLLb6+9de6ieER61liI1swSCFV&#10;dIWLGSRlZ29N7XjPKqAfzx719vXqdOFKsySOsLwrqp38qBlaSWOYCSKWVJVuxW91LG5YXIHHu2Qc&#10;de4GnXkXyXaP1tTxo0kk8mmWWZ21IZjCQGa173tcL9Le6/Z1qvTnplhZbs6RQGZI0BeKF0cXdSy3&#10;Yq17cD8heR9N5HW8jpvmgSR43ipZIZY1YRqk8VgsYLtGzMTdQLr+4Tzb08+/GhzTrx6e8dDqIZ0Z&#10;A328iPUO8fji1DU/isAbNwGIDE8Wsbe/daHSmp1UqYYUkYoXV5FZVEQNpJDEkhu8irwqsbAXA+vv&#10;w9Ot9OcUQN4wyxlyY0p4o7LK0Ta1leUAkDTYnVwQBYfg+61nj04Q0oWJJGiZ9Qa0rXD6raWqL/kH&#10;n0sFAUC/09+pjrfz6cDCYmhlWKadE5dTTNIPtxeNZoPLdidBHkvxzcD6e/H1691jNOJiGbU+tCUS&#10;0coRdZDHx8kEgDXccD0+/da6yPTKxWRvPHdJFCTHwyFbguUiB4RWBB/IUgCw+vj1vp3SnRYliukk&#10;geOKAmM6OYhIkYjAsypc/uH1fQE2PvxoBTr3l1inx7xsyxq2tiyxAyO5RlQPO5DFFkP0BX6KRcf4&#10;6Az8+vfZ0wVioL1CM+hLK6Qyf54C6qhAHp9LE6L8H63HvdfPr2OmKtp0itEkDRxu0jPeUyxtOFu6&#10;VJS5QX+jC3A0Afn36nXvl03JHJOHheMa0TxvDUjiURqZQ9SYyJNI+ov+Prc+/DPXuuZiQSLMxLHR&#10;CpVGeQxmWAopiCnhjay8Eg8H0/TVRWp69jj1HKysHEavHHLIUlex1pZRJLdmsGCOApUAj+ljb3vj&#10;w6904/bukrRoLgjya2QQRsivH6lv+4vqvpQH1G9vfiDXrx6mWX167rM/nvLFGz1LKzjX4xKpVuQA&#10;jnng3+vv329e6bJx441VY0RoyylnUyPpeUFJAjD0A6iVIIuQB+PfvkOvdMlbFHLCSsZQSSA/cSPC&#10;tQ8qR+UQEIQSzcAkAEGwYke/Hr3Sakg16SB4vVJGscrlnWRQA/libUWZrm17D63BIv798+vdNRi9&#10;SqA7eFl1QSoaaqWMR6kY8m4AaxItqB+tvp4deFeoBgmUtGwfxRIRGYI5VZDpDrUAEiy6SBKqPfng&#10;W9+oRjr3TaS8dO7SR6Y45F0C/wC6wJ9VMFQ2XghnJ4b+0eR71wGevdYGWOV1c/uxNpijCJ6TcFhL&#10;qYggILej/Dgnn3vBPWuo8i+KOaeWFPC6x+OJ4lcpUQcyQsGIZNQFyST9ffuFT1v7eosrroDFV8yp&#10;K8dROr65HYB/ChReHQ2VCFuTcWZTf377ePXuoMgmcyf2pAuqOMLpLarOwMi/qYqQVb8AWA59+z17&#10;qRTiOPxySqoLKbtGjoiIoJLsBcgtfkj6cajY+/VA49e6niAQS8oIR5EiJeZZQNQ5CabuSVHJub/g&#10;j8+4HrfnUdQXp31qwjKNLIHddJEb2kssmsElWNwtrfTk3496HWh1jkjkUWazqPJJI8hd9bRtp1Ro&#10;gIJLE39P1+vJNtnHXsdY0pgUjnFmjRmLDm6M7XDTSAaVAJYLcfXj37yr17rFJDIVDaWjqUUotSQI&#10;9bl7a3kAAkP6ip4N+Px79/h618uuBhXS4jihiZIhIpjUqXYR3lRnkvpDEksp5/JA5Hv32Y638uuM&#10;OhYtRjuisDKPQ0kbXC3Qobsuk2CsbgcqAbD34de+0dS445GZECNp+gUcGNlDTByWP7YsQRwebC4P&#10;v3E4691niifQxNiqASyP+hVaRv25lhlvz+ANRuRYe/eXXuptOrsPShfxqAoiYGXxvywlLeu4S2ss&#10;At/p+Pevn17pQ06SK0n7igSiOIBUt+4Y0EQ0sNesoNJkbTbn8fXfDr32dKqgZFDuCxZzFHHJE0kn&#10;1XVqKr9XFit2uTyfoB78PXrfSqgSNERXu7MY/PURyPGLaPMrxFlckAG5Cj1C1+eB4inWqdPSIlnT&#10;xuCVkk86pco0QBGq5aPkG1jyTyB+B7yp17rlLpanC+JKeVojIxMfjfRTE6Q4k1XDXOllJ+n0A49+&#10;zTr3l02SRoIQsZs8kUSQxv6lgZkFiPNZQ1hexYnn8Xt799nXsdJyviVKZGEWqYgqkkSo9MqaSwin&#10;Qf242uU4NtVh9Le/cB17yp0g8kjHy02uEEO8DSjSkYZwHWKIDVxb6MLheSSL+/CvDr3yHSCqZEE0&#10;iL5EYSxjyhRLK8ZIj8rKFCmz2VSfV9OLX96rmnXussdOgIpy76xIz1BijjePyfp8UhcAE6OSVAue&#10;B9Afe8cOtfLp2hBeRbxrIqXchZS/7Sp++upzdQvFmP6ObD3rzr1umelXjDC3jYv5DrOhm8kasJVs&#10;XYkDgfRl1WJ9RHHvYp177elZSXjkZYFu6mOIhjKwZmYNG8moBSzhbmQkJ9Dz79muOvdO8DhPJITF&#10;dLqqMQx/Yk0qoWMAcEkq62Nz/Q+/de65uXGqZnYhhI2klpJRGGB9bRCyAcsyarNYj8W9++Z68esT&#10;6nVB5QxkctdbExXHjlFUALgD8hCSQR/jb3Hr3TTVqPMIYiWGpZ1kESPHGZV8dOkUrXDJxyhGpuPz&#10;795068cdcmjEQZFnaVLlJCQXjj0trd1aNQCQ5sSQADf9Sg+/EUx17rjLEyOsLQrI0SgMpiklECzG&#10;48LswsCfo6jTzfgcjXy691gqNIEEKxozMReSWNpYkliGlEmB+qoT41N7fS9x73XgOtdMksDmeaMI&#10;wSWNWCsYXs0QP7yS2CgEkephbnSCPp7959b88dRViugYBbuzaSl5kDcfeQkMQyKf1L9PrcA8n37r&#10;3WV41kRFICuXZkVjItPCjkBWVSLldIJJVvre49++XXuoLwwFSUELIB6/JMDJ5lNokkUL47m5COBq&#10;BuLn8eFOvYOesLxxpYKR4xIZFkRX8yM8ZSKJpRxpQ6iCR/iDf37r2OsbROiLAsetoKYRzPGzpIVB&#10;LLaMekKwuB/qrG/Pv2adez1idEdYJAzR+pmUHXJLNJGt5He5BGq6hgwvb1DgW9++fW+sfiMiPL54&#10;NKyiKbSlzTPb0oElvqk+i3uAvBa/v3zPWvn1g0yBklAYh2YQRujKgZEKSFHW/Kk86TpN/wCg9+yO&#10;vV6wppCpJIJIqZGRW1l5lIVtTR0621fQfVvyLfXj37r1ep9NHZUjkh0Isty/pKsykjwsxuHKg+li&#10;dNjb6gH377etfI9OqM1mCBpI3VQhugCO5NgdTA3FgPpYEW5uPfqny631EmgJDVDCyLHKrpEpiZkv&#10;reJNf1kVrkKwGkXA5t79Tz699nTbJCl5JVeOCn0qjyPNJKk7kXFzYSAi5IBHP1A+nv3zHDr329No&#10;VFvCtMXEbPJZ/I6qqxFbM31ARvre9+AePevlTr2B1kEMaxwj1yAxlPHcyoYSgAWLwhWBDGwTg6bf&#10;Q397NKde6co4/E0aEAGzB2eLTEwkYcRlPzwCl/pfn344x149O0UIvH6JI/G0lmkFpft2tLI5a2ka&#10;GBYr9Cp4ANr160fl04iIsyKahYn5aZGjlIkZbsFjKkFyTyVsNK/Tnj3bicHrfDri0Z1OCG1xGOTi&#10;Npop0DAl9KgAKpK6Xb8C319+6304QxnW0zANJYyshZPKU16zKlr8ED/Nnm4Itxz759a456c4YCTT&#10;IahEZjJohjW94yhlMbqeLgtpIJC3a/8AUe9U+fXupJpWbV420RxEKY4XVokEqBwurjUbGzcHi1/p&#10;7tT9nXqdSft4h45IxNKzRGeFE8kcaol4y8kaG8eo6grA8kC/496xxGevYr1zipBJEW0HTI8cVPNA&#10;7BVjuZTE0bEOqquo355uLn34Z6959cHQtEGSD7eQtHHOYvXKgRPHBLY6lYDj6g3ubX9+rjr3Ueop&#10;BHVRskbgxyhzKysEi4Ej2aQfUkkq5Qfg2t78eIp17rHJGk2jzKpXwtM7IPJEIxIfBaOMg6hwGex1&#10;clrEe/H59eOevGnLKdQEKyB0km/WEInVVkEIA1ycKWRl4BW5vcnw9OvdNs8YUkunl8SSRvIv7LOY&#10;OXMYJ0s7j06ByTfk3I9+Pz69UU6iNEJUWQQo7uyISqOo1wksQIOOVGm7oR9LEW59+69jrqSGdrho&#10;1jeF4jKzq05hhFwVX+ymo2LKLlbgA839+yePXs9Z0h5jX7jxuEVJCAzEQJEWOtla5Mqkh/62FvyT&#10;vrY41B67SFwIgIoGkQN5XDkBBDfWjxRDSNClQqKCCTx+feutfZ080qEIZgWYsymX1qx+2isoQqw1&#10;EksdWq9iQbce/fPr3z6U8MHiZDDSsSrpK7BgUJQakhIT1cg3vxrNieF9+4cB177OsxjEiCNWcaAQ&#10;Q0OsxCReGaS5V3I9KkH6fUWIPvw4de6gPGmkSxROnpd1lhl8b6Y1KxxOuiyqqggD+nNvfvn17prq&#10;aHyIxjeNUZDG8KKhES2Gh1vpbWxLXYkXY6bg+/Uxjr3TbMq+W7ImqEiNjpRQilLMDJf1aBYsoY3v&#10;zc+9E9e4dc5Ibz6UEcLSSHxgQNZ5ksLLCz3LE8rpYc/q44G/Prw6bpYZCBMYQY5JGAUrEyVElisc&#10;QhB1FZADbTwrjUPfh14dMb0dW5CNqdQHUteNXaZZhJY8HUoIBBv9bsQPevkevU8unaCkMfla3khV&#10;VDs0rR6pGJ/aBFrMP1X+lrAEfX3unXunFYnkRSqGQCONVkSRUkLq5b9uKT9fCnXZrkcqT+fHPXuu&#10;9bxBZXVTJK8siElJZANZTxJGnARWJLIOSPr+ffhjr3TPLTtMrThCoU6jThdOoOWSOrkkQaUCsCqx&#10;MLgcf09+p59e49NEcc7zLo1ef9C+Ny8S+S8tTHHEbHVLxcLYfmwI9+Bz8+vZPUZ4XijQPcRK0oia&#10;SERBHKgNEGiBZdTcFpBdjx7917yp1gKRytKPFKoVoY0eVoSZGifyGKKNCdTqSRpBtce/YJ60TXqT&#10;FAy+ksGLygBQA6JKpPimkEjBi0Sk+leATyCbe/db49OghjJupWJBKqNFLFKHZimtpqeRgeXBL2td&#10;eR9Pfjnr3WVkVCYZUglE3q8IQGONI/TTmRdOlVKDlTyCByST798j17rCRHbUSs6+eELMsTXGhv3Y&#10;NSLqb6hUQGw+lr29+Hz69jrAy0xu6xaEjIMjOjFzMTpjSyaT6vpd47ACxAJv79jrwpTpoqGTnQwM&#10;UZIjWAu8asp9ESghfo9zYc2Njfj377OtY6iSTWgkMaGQNIhKu4JZ4kDPFGAG4SwIuePoL8+/DrfQ&#10;FZySJK+VkRpPJI0UEkgkJhfUSvrW4N1PKWGn6X9+r59e8+mVQgtcyRBSqCNz6njDFTMI1JF2b0hC&#10;1iP8T79x69x6yOfG4dGjaWJ7TFSGbT49KFo1uSwB9JNglvyeffutHj1mSIxRtHwC49LtI6Iru4W8&#10;chJLLyBwpHHFx71SnXupyh2IQNrMLiQzu6LF+2QND/gKFVeP02+vvfHh17y6ySqrsQFhspV7IQGa&#10;R2KSBXjvYMP7Sgcjj6H377OvYPDrp3FmWRl0rHIoijKL41JLaYzxyCSDZjf6fn37r3X/0NROYtKl&#10;5XYA3CpyqNJOp1xhjwr6QvpHAH5/Hvf29bNOoAbWro7M0cekTQaFRIpWTQxaUj6KyggHk8/ke9ce&#10;vcOotTKo0iNow/iZksDLJHJG2h0DTk6h9LMP9ube/YHDr3Hj1jmjeQG0cxdnp9SlfGfGEseT6QVH&#10;qWx5Njb8e/Ede6Fjr2diHDpI0ZmTQkb2K/trJO4gWxYi2pVBH5Isfe6jrwPr0t65pvuXcqYi8bpB&#10;IClgqNrYyKLFiw9I9BHJ5JPuvz690I2y21SxxCYPG0SyTIUBZSsl4QImspCaSSP7Kg2HA9++Q690&#10;M1W8Zp9Im8U1/I8sUR9a+P1xgoPqV0mLQCLkXI978+vY6LNu1Iw8qKWaLQ5CgDWxch/B5GL8MQb/&#10;AEtyoJHvXy8uvdJbYsqRbiowfJ/nxDFHEGSAxvIDJ5FPIQtwtzYn82597699vVwXVsxnwqKkUchF&#10;MJ/GsbwSStNwsWprixseCSSPxawPq9ar0Hnf1K0mAqpZpHMVSAtOR4/LqdeEl8YXVCOFP1KkDm/H&#10;vx4db6Kv8bqZl3m0HkaRlnaE1MV6iOQ61aaSRPqNSnSpTk25t79Sgp17Pl1dvglp5MZTNIEemaGn&#10;UTPcqYyniCRzEaha9iL3uG/IB96FOtdQshGzRl4hrk1rTvLG7AJKCI6WBpblmTTqEjMAL8ki3vf2&#10;de6DHLIzxTtIoW5m1xl5pH8QUIUjuQCQQDYcMfoOSffvLPXukBkox4ZG1wzzQhWkZ2kWMFirQuVQ&#10;AhzwyDXpuLW/HvVMY690FGfija0U0aXEobRZDMJGPP3JkABQNyuuyi1tN7e/HPHr2OHQR7iSQuVU&#10;rIEllSzK7MAsVqhqdf1A6b3Abn6EW978+tjon/aUD09Qs/itCHUR6Naa4HlvGyyAG7gj6m9m4I+n&#10;v2R17pe9eKrUEPjqTIGWCdY5g6Ey6Sg89vULWsC30a5tc+9n5dePRhMYraPVMAjOs/7IZmBQeSJS&#10;QbMym6sfpwBcG/vXXulUmppYCIpISJrQx3QOTVD9cfPAd/UZD6bf2fp72ePXup0EGmREM8/lWQjV&#10;djHqB/ceokU6yF0lY7W/JHAv70OtdZI4ogzM0Ckl45LStKJXbQ6xqEAI5NiqIP6X5N/esde6cDA7&#10;x+JgJo2JjQLT3Qyw20BFY8A3F41BsxsT73TFD1vrLEylvItw8cg9JgjdlmVCpRgzaW12Nv8AUkN/&#10;gffq9e+fWZYjH9xKAx8iSFYQ6o8bL6Wkla92ZTpCsLH63+g9+pxPXulbii7Y46pPuFDRiW8eto0U&#10;ExeaQkawrf2eeSL/AFBHuvdOWwZZG3FpqNUyyGOEa0MN2HqHkaRSVRZAPSBaxCgi3v1fXr3VimK/&#10;cx0ElopVNPHzyY6h3jKyRxBiAFXk/XkWWxt791rrHWutNB5ECSE+rXGrEBwo1govB9JsygWvx9T7&#10;1w68Pl0XrfUrVTtNLrRY0bSLk6VD+KBYwPVrBF2vcHj8j3vievdF0ZnXOUry+NFedVFUVZWqIRKz&#10;sqxk+iTUAWjA+v04t7317q1vo4uuAovuFRpBTpCHIlRpX8et9c3qJ4F7N+B+Ofevt68PXoa5VWOZ&#10;LM+lvHJqb0XcOzLEGYkL6/wBYgfkn3ry+3rfy6IB/MGBl64WKFgjJGGCljqisDJpqBJpaX0n1Bfp&#10;e3B59769x6pd67Wa8tK5WN4pHqHECFp5tSmOnKCcXCsHZQAf08sCDb3rr32dGxx+KQ4qN5FRpImi&#10;jMLloknupvOzRXsUN9NrBhY2sL+9061516UtDjoaykjqIYo4X8xCF2LtEiKRI8k620pa+lef6sCN&#10;Pvw+XXsft6j1GNMsUYi86moihVhHI6TRSeS8LFpQCW9IZypN/wCoHv3Ader0qtg7blGQqqpmmlkk&#10;hV3YMIBoE14xEAtmQm51Fr3BI4Pv3Xq+vRg8RinkqnRrI0Ebs5txI2nUkbBgSQoYtp/Tbjgc+/fi&#10;p17iegm31RtTzyiOIGRbmNxdV8Mw0S3CklgLlgxAsxtYC3v1KdePQQyNNEaYCSpILDwsHjjeFor+&#10;DTEpsCbGw1G/P9eNiop17PXDGsklUHEqeaVpI3Kq6OrSgvURSw09xZms10sOL6b8+6+devefTnLG&#10;UE7H183qEQh2iWRDG0ImXSokYG2ocm/9Rf3unXh0yvUGO6IoKjxkEyK0MXka0aU2oAkkWDORa6n+&#10;ov7zoOvU6kxyzVA1JLHOqn7fypyIVEmtWdBpuWsASPUgN/e6E8M9bPTxTzFWR1iAW+qSCJw0ehVs&#10;zys9mu7/AEA+oF/6+69a+zqbUyuAjRxinCM0k07NJeTUVZYlW7DQZCL+MgG3Nh72fl17qHJLdpGk&#10;keVfFIsszKqRoFsHu/6rhwjMWBKm1jf6+/n17qRVK9RG7GNSfHAXMokkis0YMsiavUCRwR9fzYj6&#10;ePDr3SPkkkpqkRhH8wU6FgsdaK1iwmcW9N1e7i/1AsAfehg9e6bKsq0c4CsUYSMFUFZFVm1SSIrH&#10;WrD6r6rG5Nhx7317oPK4MdULWQk+hUm8hEb8yiJmKiNybhr34JA59+HDreek9KqI8lQs0MbwXpiF&#10;aMMrI4VEEpPJKkhiwubG973Gh69e6R9aXjkeSORXA0u0oeyF9Yjd2maw0hSNKAc2+n0vvr3Sblce&#10;GoEgkCmNogptEGfTrMwllNyjL6ig4J+tuPfvl17oPslN+20Tt6o5FiljWEAp5H1SskikenSAoAPH&#10;5+vvw9OvcePSPro0WcswYyCnR2jW2qSMsSvjYBQj8XuLEAaRYe/UoevdMU8gimbytGBIoWsAsnli&#10;06jEqEhWRja6j1fS3JJ9++3r3TBVPI6KFgQIhMVOx0llS9nS5/SpFi3qLaubgX9+rjr2emWVCiAs&#10;qanAj1/tSpK31kHjjsFZLXDfS315BHvxxnr1OmSRGE3jE7wEiYkC0MThfXGCpvqYk6lkOkW+g9+H&#10;Hj1rHWKNzECR6Y5Vjcu6xrrJJDzjyAklTqB+o1WIF/fuHXj08R6JJkWR1lkQjQ5K61LjRdEUaSCD&#10;cAGwP5HvXE5691IOnQQjtJpUxvGbAvpJIiDkgLbkEgkfXge9/Z1vrMjK4lYVMyRRKvisWMoMj6fL&#10;VhB9ACeQCQeBYH37j177Op1O8LyRvLMxKxuyNKSsbXuqNrUXDH6qwFv8Pfhxz1v7ep6qVaM6pVDP&#10;DZSF8g0obLBYksxt+4tv8Ta3PjXrXTykniljujKPX5IhLoKyRtrV5IoyPTyWVo725PNre9Hj1759&#10;O7zRw0vkWOpESK8U58avSmNryNC6JyWvYiRuWHP4978ut9QJJS0quIybqjmGZJh9BeGM+NQS2knU&#10;FI4/2N/H5da6yXf0xqIYVleN1j0uNas2ppvJY8xkm6qFN7C9ibe699nUyISI8jvUMpkQxOgLxvIq&#10;knQzoGvqINoyPodPH49wOT177esboYtEMQ+1f0TKtIzaSHGnUFfVZbAsdR9V+eQffqU4Y6913TS6&#10;mCl1MfOpI4vWXkUoiliCoNxqZTYD6rewHvY6105U9SpZy0ZiZiGEgdwJHVBY04PqVbEkm3q5P9Pe&#10;h1v7epZEcoAURojSB6gK0qaXkRo4xd7lmtz+oEn6/X3qg8uvY66lNln/AGCHuG0rI0ojMLAyDwGw&#10;ckjU4c/U3JAHO+vfZjpqnAqBLpcG8dj4CYvKXbTI5Etrf4lb2N2/Tb37jw69x6ZkjBqOSZGa4CtI&#10;qRqsdo9CSkXW310r+Pp9R79TPXup9CYvHMjWWWNpHDk2kkQA+nU4b9BsIkB+hubX48OHXvs6mzoQ&#10;hjUrUoImjkjbX5WDNyC4F2DWLEckXvcnj3r7evdNkqKhpmMqFW/dSJ3KfuSKQdUUSh0dSBcNYmws&#10;eb+90pTr3UG+ouUeJIyxhLOssuhR++2pSTYEknnm/A/qfcevZ66BktGygGmZ4oZVZvLNqeMG4p5O&#10;T6Tr1OR/Qe/eXy699nWNXbT60QfcErI7ENEkp/ai0IwOvWgN04H9bkD34fPr2euECgSyIqyj0mJR&#10;BKoW0R/VTvP6SrL9SRcH6Gw48ONB14ceuMx8TFfH9CbtMlysmko1NeIC/N7WCm9/qPr75de4dZAG&#10;JRghZ2ZlDSadXkMYJ8oJIVgGvyD9Lcfjx691OR5BGg0s0D2sQWmkmIvpkjJIARbElm45Pv1evVx1&#10;wmUJCGswdXRSB9Izo1hWn/JJ/tFT9AQffvLr2KdSFll8YZ4mQynTC4BVGp0UqspGr6KSV1gavqAO&#10;Pe6169xHWZPuPIs0hilcwxrI5ELRxsI9ZlkkYcmwvY8lP6c+9Z49eNenOKQSqC0kV2KJonQMUiQN&#10;IryohA8Z4C3P0NibC/v3Hr3XTVKpDdisWqIRWhIISRpCTaNPyLE6l/FgDcj36uOvHHWNiIZB5QFq&#10;T42jKFA8BjFo3mpEJCsUIshPqH15Fve+HHj17h1KgYyNGkaGr16RoMvqBVrvOYFsV0H9S2Oq4+nv&#10;XE9e6nIhj0xoZHWaRoVsY5EXjU8aRDlWYH1F7H/e/fsU691LAaRIlSFTCGEZEgZG5CjyxyaSbAA6&#10;25A5It795de6nRvBIpa00ck0sw8iyeSNdKh4ArEf1A0KR9Ofz79UdeJr1F9EaTIChji/ddyHllKr&#10;EEn8KzC/o0sSdVifoDwffvLr3Xqk3UftuixPAo8M4ZluupQt7mzXEjtb6kqL/T34/Lr3UJwGeMOq&#10;wSDQ6lbaPLIxQNI19Vgo4Sx1f0BFvfuOD175nqCViEMytENauyAuAIo49YaKdVtzqZb3PqYD6ce9&#10;jr1OoXlkBsSs0cxUozKykVBsZAoJsUK3CqeLfkfT3qvXqkdedZIoTVtLIyQQiWN0uJirvokWaUm5&#10;NiCNVgFBK3tf37yqevEdQXp9VQ0UiPZFRmeOIwJKSl4ZiuoNa/6WAKn+z+T7959e6ywredfO4ItY&#10;xGPWXllAfxSSIF50jUQLx8C9re/Vz17HWZVfzQBNMhEgWKbwGMKiTaEWJpfSLk3F7k3PAAHvXnjr&#10;WfPrK8Mc3mcvKJKcFSCvjLKHaNkjjXSrAEG9nBtyARY+98fy63jj1hlhlCoYmCpIrrGxcu0KsdJj&#10;h18NdlNgwuSRxb3r7OtdZIE1tpcOgF4tTXVBZw1Q8pT6Of6Eer6cW97889b6d44pyE9CaY3Cx6iG&#10;jWIyAlZJBfkKG9Isf6glvfs9ez1nZAryv4l8TWSPzStIipezxxxiyqdPpZv0g/48e/Hj8uvdZbzk&#10;MhdGjnjEUBTQ2li5WGSVP1MIrEM30YA6ffuvdYhE+pWdyZUQ1Gsu0MQKgosCXHLki4GpWtYc3sNf&#10;M9e8q9TSFeFCwaFIzH9xEY9E3kiUojMqi7PYKFW/JGoktz735dez1LioeQ0JRJiiSKv29VEjpEdD&#10;JIx44/tMLAmyki3v32cevceHU6OmE6uul4pdHrlfhXi0Fij6eSNdyQmm/wBP08H3+Hr2OsZpzPzG&#10;JEhkco1wEtKpC2ijlYC3pAJYgkWsPqD7jw4dez5dYHhd7IY0s/rDi8bMYmVZjTz3sA6gqAACbk/0&#10;HvfXj1AVPJJM4V0HjL644ybLGwKxJrJIIJsrEk/k8+6/Mde6lLzrC+YmZlklWQRvcq5e8Ukd5Bx/&#10;nEbggDkfT36vp16vU5I0ctokWpp/I89NO+lIwJI+JW8QuATf1k2P09Nve8fl149ZFEqrTSRKrS07&#10;BWdHdomT0+FLzrc6TfSx4t/W596+zr3z67ankleXTHTyuJSXU6ZSBGVMiItgpsL2QWH4vce9nPXs&#10;06UVBFIl1bTJIfMzyyeTUlpRCpiuoZrcNGCAbjhja/vdevZp09R0ixKY3RJYydWqSJqeKR4SPJK9&#10;9RdkIFl+pJ591HWupaxDXJ42c+R/LpRZHhu6kreZ/SNXLMNQPAA/HvdR5db889OZpUTTHIE9Cyyt&#10;HpeRgkijyy6iDqBIF+CT/sPeiAOPXvLp3hglbQAGMavGysFMepwl2drHhv8Am3+f8PezXr1fLqS2&#10;PLiYwqI4wIoiiIVhURjy+CaZCCbCxNuOfVxz78Pl17qGtO2to0RI5GEgDykkhRYxONWpdZB9QclF&#10;AGr6396r17p+o4menJgXQfCzB1XUjJGRE8kbtdfSb614AIGn6+91xjr2es09IjeV3C+ZZQrO7mPy&#10;f8c6jyD1XZfWEQadf1P0Hv3Xs+XSZroCCzhvTYoqXM7q7nSwMqAKWksNKgXH1P59+690n6un0sNY&#10;E3lSxUekTurjSXVS1lVrKSeAR/j7317PUAIh0PKHaRZZl1BnlYKCfMsxiF7LYn03JFtLfX3qvr14&#10;dYYYyNUzSqZ5X1TM7AgRKl4ZRGqi8gB0oAQSTZubn34fb14dNwppxLoEarEi6HEbmFhKraopD5AD&#10;Gzjh4l9V7H62Pv3Wup9NTNriST1BYwB4bqWcfuCWdJAHK3H1YBrqSLHn375de6nunptGKlL+pGim&#10;JVjHYukZkUKEK+vSAPxfm4Pvs68emmsZyruglhUO8aaI47ykWGkxK4Kr6i50gL9b2b36pPXuPTBM&#10;ik1CwyzSaWEaiSPSdGoEBHCtpL8BAPVxySPevs6300VsR/zjF45pZI45UeQyEaBctUk20agReQkX&#10;bg24vv59e6ZJ4rEFyzNJeFVszlEaT94GeQWCsQdIYX4Fvp78Ot/b00ukaPUeed2hhaRfHxI4KMDF&#10;CqOwF/opvwbWJ/HvQpU1PWuPWJodCI7RK/jVv3YiZpBqJkELiXTZAL2KD/aQePe/Lr3WEJLOU0RQ&#10;qGLfvho3Zi/JcO3paQEkBUBKf0P0G6E8OvDqEBKwMQEqtLUEI8yrG8pVeEmIIVL39Omw/HHPuoPX&#10;uPUAo4ZrIvjhWZ5G8rorl30RCkaPUWcEkEjjULBre954de8uoiQKfHGqGJlcalJZWJAtYnkHVa4X&#10;Uo/Nx78OvCnU5YbkS6niEpdGZzNMqSE/8CkYWDEi4YHgICeePfj17qXDT+MEESpJxKSsSNqc/rIU&#10;Cwv+kE8D+t7e9Dr1esskEZELGI05aYwQukMkjoFTW33TEj6C7Bfpa31Pvf29er5dM70zQqkcalhZ&#10;UdhE4TxS30maQkEMb3AP1BJ+tvfsDh17PXT086iX6uyIj6FZQ4WUhI5lkX02NrAfni6g/XxqOvHr&#10;GQNIDSrIo58E2pFMayFXW0a2I/rbkD8WI9+/n17y6ivSLEkml38rCQ6VR411lvII4w1ioI1EMTc3&#10;+hHv1B17ryCqEkbrqjdpLo+jWvmS6Ea0BIulyAfrYEH6+9ivXuuUUf7iaWfxa9MbRuqeW7NaMRKL&#10;+trltRGrnke9Dj16vUlYQrrEBpHlaNk1hYF1cInpNgLcaQxte/Fzfx9OvH5dO8UcaEQhpnguZGZU&#10;DL5tfi0MbEsV02UGw+n1+vv3DA69inT7RweV0PiMIMQHhkMjRMYULudbW1IGPrVSOSVJsLe/cevc&#10;elHQwtCimNZyYo5GCTSoCSsdqcKi/pFiSA51Aeo349+HHr2R07QTgARU6mJi4Pj9TOivwLTKfTZz&#10;ccAX5vb3r5Dr2elFBM0SiCVS6IwiuFaGcVNiE1qxuXLAHWD9Lk3HvfXuvVGqOnpyJVmZXBjaQa2u&#10;VMTRKY2U3W5IJsF4ABsPfjwHn17Pn01VbFY1XSjMgjVGe0ySKX/baVx+kq1iNA45Zjcge9fLr3TH&#10;XAEMkokMoWVRMxZXljv/AJyKUDjUQfFxyAfVyLb+3r2OkJlVBvYxTPKEWOSNQArOArKIRdybD9w3&#10;IUcnnn37z698+kXI2iUGMurRSMLTIQZVQWJQ2HABLRhh+L3APvQ49er59ZYtcbx/usNCDw6dLiQM&#10;QVVivI1XuWbhf8R9PefXuniliQliIyztNKjHQY0+4S3jLgMRoRr3HJN+T9Pe8V690oaNioUyrC8y&#10;t443LOVeWAHyFIwSV02sGNgSeffq4z1uvl0/QgRyLIqzMzIrmJWjuiBQs7Sab6hfVYWIH+APvR9e&#10;tdP1NMNKJKC8QJYVAdZHsyARTzRqPog9JjvZ7/S9vfvt691kMkf76MXKJEirDGx0yKG8kk8Ua+lD&#10;yGMS2tyCNJt73jPXq9cZJo2RxfWWhZljjPhiYRao6ed4xzdrk2PIvxcce91r16vUUJLrEXJWVUkj&#10;R2YUqTt9IXja40oBYSjSQfwPr71n/Vw68es6U+hRDG5NnCqYi7mMFSWWa+qPSAxH1JP44vfxx17r&#10;nMhZVnjTmAgIBcsL8fcyGIWZQQVATgEWAvce/eVeveWOoddGGSMFLM5EsemS0jO6nWxS3pNm0ktw&#10;DYWU8+/Hr3TBPFqKIyCmLToHhZQpdkXVUNLF9C4juQjtYryTf6ePHr3l1yXSrAojAMwEccyjTLGG&#10;CrUBbaymi44uACDe3Hv3njrf29ZfSo8NiI43cBmji9V4yAsjMCxK6rhlIIBB/Fve6+XXummqjkgW&#10;PgxzFjHFI8ZmhZx6HazH/OX+oNx/S1+NEU611FliaUSBR5UYN6gWZZPE3rjcMbklr3DKSD9AbX9+&#10;OevZp1wYMBEdYWRG0GONWCiILoKx6RyznkhgdNjbSb+/Vx17riFk8hmmlCTtIhD6PJP4mGqJWbT6&#10;WKiy8WYHV+CPfq5qevHPHrDNTxxnzhfK0d44Y1WTUy2Bi0pe0oIubkhbAj8Ae9cM8evdY2iYpGjC&#10;NfI8bkOgSBEb+zYEKARYlQeLAnn3v5de6xRRu8YCLJHGksiROxR0WIsCx8sbAi7cxl7gH6fn37rf&#10;U6GGMA/uyhXMkTmwjjWRyHXRBGbkWX0lQOfp9ffutY49OkKAwBm1l3Zo3GunWMAtreEnTfU1lDBr&#10;AH8+/eXXuPXGVIP23ZJoHNpVkuzzBrkSJNCdQW4A8hWxFx9V9+qPs63g9N1UsiTKZ0idnskrxlNM&#10;cMYtGg02HkVT9FJuLH6ce/E5z1rptkiclfGqmQhHpHRAddjZ5qiE8s+lRr+o/pc+/fIde88dZjSO&#10;gqHEsZY6CpQFJJQBw0eixUnkFFAH5PNvez69e6mU8ciSRIW9CvF5VLcRIyBnqygtfTyGYfVjext7&#10;0T69e6UNNFpu6zyKBO0wdxbTOoAESx31BSps4IuwuCLKPfqDrYp1ya4dzIRF5FMTskaEyTNZxHNr&#10;PpRPywtxpHv1c5611xjV5pVQu2tBaUIZElsFsBMjak9QAK6+R/j79mvXuneCFJYwKdzbSlwXjMTv&#10;CdRQEWfyljYoouGsACPfj8uvV6dYo4qhHBBEa+QVQm8rwsHSxqfJKAXYobNc6fpb6H37j177OprR&#10;pJqiUK0epbwiT0Su0elJJFUXBUDSugggfUEWPv3Xuu1i0SSKzSW8cZlNOrN4TAdISMfkajqYHlbX&#10;H59+4deHp1JEEbtGNesKsgeAuCya2B1a7WS4A0i9wef6j340695ddiDyI2iNBHFPoMiRhWdQupBJ&#10;IxDBVP8AbHI5Fwtj78Mjr3HqOYlMsd2qSyH7Y6oo4tTstiaiR7jljoLqQWBuDYWPvOvXusMEHqcO&#10;kMTSMFnjD3HiuVNTZrMFFhdlbSRYD639+Hn14dYmjYO8yRpGkCASTyHTKqIR4XJf1AHUNRI1H6W4&#10;Hv3n17qEIW0vDGwiQPKIYnEUqgKgllIIAIGn1WHI/UODY+B9OvdQZ6dhBGF0v4YfIbxvI5hkURny&#10;FT6wdPpfghbE6iLe/cBQde6wmh1KRIApfR4nvIuoOdUmqeZueQDYgMDYcA29++3rx4dczB+kpGqK&#10;xVg7PJKzlHBC0pcKi20hG+pW5H1sT7r3HqcKSoidmEq6JJWZ4mAkaljU+SxljYnU5YuuoHSBYn6+&#10;9kEdez1PpaeAuRLGwj8peSSF38jgEeMKrXCr6tYZbD6/m3uv29e6UcMaoI7MFS5ZDGC2ksuho2dT&#10;d9QJ8ZU24P097611Jmo1jK05aZUQpK5YPUQm0bAQhF4upAJUEEDkWsffjjrfUGrijqIVMotEsSyz&#10;rTvNEv3ZXWrtG40lmb88lv7Nm9+OevceoMmPcgxK4jaYQNqazo5ifxvHIsnrUswuQ34tpFySPU69&#10;1B+2jaLyr65oxErI5aRSryFNMxIUgEGxAuDcXIW3vXlXr3XKSnppNXksULvqpyQyaxF6kmjQ2RCv&#10;CqDdvr9Rf3uvW/t6aKmin0ySkmIgLafSknkuCfIWkN0LDTG2hSfpcfUn2ePVaenTeKYpK5lSNJJl&#10;gdHaVRr/AGyZkMYLEyLwVDiwBP596889b+zp2ix9pY3jMy6YRGI2lh8cJZgW1xWIJZjZBb1W4ueP&#10;e6depnp0WgLAFWaKoChIlnUeMzwyEa1P4K/QAm1uGB+nv3Xvn1CnplfTpVEVi7SRoFikZhLpRhJE&#10;1lZSLAkgNchTYe/cevfLpkrgxRZCGErOp8bgyIVRNLuStgw4Ia9zySb+/deqemT7VfIdfkaQTPoG&#10;koojnj+um5LFSPKDcWFtQ1fT3Dr2esLQq8bxGOo8/njPlJEUiWXQItL3DAAXuT+nn+nv1aCnXusl&#10;Nj5TOtpYpCEk8Y8UDqpSPSzHTpHIJBVRcsSbn34cevCvUxaCJI1KnxxJdEiR3YK19cqgNY+T66bM&#10;Cf8AG49+xTr2KdSYaQ6Y3KqfTrjLElfKQC7WY6g4AVTfiw+vvw9evefWQRQGGSSNfHo16En8qKLP&#10;ouzx8s8dytrgKpHB5t7FMde6b0prajI5Zv2lDrMyypIjf5xUNgrKrclLEj1XJ96FBx691gu7SXRY&#10;A0azKrAJI1iCGqUiGl5Ec30XbUDfk/T3sE1630maxFKuYhMpSVUWNYBqKk69bDUQZPoHOkH8Efn3&#10;ryx1qvXU7E0CaY11MsilQVKoElJAdovqGUC91uFvYD3vyFOvdAJmwrVxmVlLetJJVOqCQKCwdGbm&#10;yfji9vrcWPv3Hh1ry6ZIkUOiaIUj0skg8kjHS3KTqo4NjyFP55/r731v59Z7BtMkllUO5jUFfG6r&#10;cKnqsOeTe9vxYn3ry691ns0iU7+kSqNIuyM+rTYQvYeiIJaxRQb8G/PvxPWsnh05I5dppXc+sQhl&#10;aaG0cSoS7MCCirbTYXJDc3HvfmevdcIYRYTIePUdbSCKIulw8Mzxgt6R6yzKAbgAC9/eh8uvZ64a&#10;DO2lL/tqCurQlPpMZCKAwu12uwYXNzY2Pv1Ovdf/0dQ2dwdKGRvVEBG6ICvh0k+N0H6fz6rG30B9&#10;+691geVDEfIoREOsNIiekaAsURQkag1hZrgj8i/v1cdb6hyrq4ivZ2ZgjlWARWFogz2cauSAP9b6&#10;e/da694W9AQhyIwtmKoIyeZTGDY6T/qbajcEfUn36nWx8uhN69SMrIxBmEWqO7SGKyzOGh0sg/Vq&#10;/Sb3tcG/vw690u60GWsaSONo5EGgiVg8Znspfxk8qRybfgWIFzxr1690JmzpF8sEcJWKOOS7yiQl&#10;bSxCRFllUFSx50qR9BywHvfy4dePQt1cshgYKsgPgihVXkaOokCNaUtMQUjIvyBcgXtq9+4nr32d&#10;F63gjRNUxsdBkkneS621aLFY3ji5A+uhj6tJJ+h498j177ekNs5pE3DA8XqK1SFoXVRYlfW/7npd&#10;GQ/6mxAsQG9++zr2erhuoFIwmPSf0FYUvKgkaWHSoaP0RgDiMC1yCv4HHPvt60ek537A0m25FhjL&#10;BkmcPI6XjMklpNSxcRNa2puSCADbj3riMdeHROvj5BURdhEgeOnepja4OoS6ntGZ4ENrEXUlT+o8&#10;e9nB62erssArzYsawWJiCoVjdYVRPSokSQqzMg+h0/SxYn3oZrXrX29R8kkgj9KCETqPGqylV0Bi&#10;yiUuSjamDaQRYngn8e9+XXug9roRGrvrOtR6UMjDxhnWVxqluVJZiPSb/gWUe9/PrfQaV8Yd5WeM&#10;owBjfUphDNM1kdYyxUXa1l0k3F15+msda8+g1zEbh5JFi+3llKRr6Sy3RACCzfhjfUsgsbgj6e/d&#10;e49AxnNKza1WBHkfXJEVlQq0URMJ0FjpC/UspsbW+hJ9+xXHW8eXRYOzcbLLTPPKVSUWSKNRpijZ&#10;VIdle3AcEk8ah9FF+fes8T14dOXWqsKaGN7SFlCThvNE5VLPHMxHJBT6WGon9Vh7359e6MbilWIx&#10;kxTL5Io53iRrHVygWxuFugu4PJ+v0964dePSlpIUk1xEyMixtqTW1odT+RY9YB4U2AbWBc2Jt731&#10;qnU6C17ozaSGJssY1FHtHExYgsSdVtJta9voD79Xrw6cIwY5NLyPNJKHdYyxiYrazAToQDf6oRb6&#10;Dgce/DrdadSwI3CiSceZacI6hWV1pWtTwyyHkauDrI9TfUDi/v329a6yqAHiWZmnLxvOUjkKRAOP&#10;BBFpk9JFgWA+t/r+r375de6kPTKHWNVd5nEqSRPGrl1AAjUXFx4/7X0JP0vb36madep0osN68TUF&#10;o5RKVMchjcxhpGk0CZvJyv8AUC/1+vHHvwOOvV6mbUSWXclOGYyRu8UcTQiZEFrmQRsA2oLYi1gb&#10;3vq+o0ak9e6sc28BU4WmEflBMfiCxrT2iJN0p45AeNR555Uf1Hvda9b6j5ItHGzwssJMhYR3ikp3&#10;CoEYK9/Sga5kKG/IJNvfuHDrXRet5LDHSyEiRkc6URGW8qytaRnYnjTp1x2YA3P0+nvXAdex0XfU&#10;ajPLLHG2iKVH0ylyhSW6KdFwmjQPUqMSpI4v72DU4691bF00HG2aeUxz6/tlcxHmJLWtpjUi7LZr&#10;Dkt9D+be8uvVp0LVdIXZRpkjkkWJkYfVrqHdI2VmC6FIICi2ri5I96HXvLqvD585N4Nm0yuTKJl/&#10;diVI2mKSAprJJt6TbX6uOPqD731vqnba8z1GYH2TSlJHVkY04AlEPrlgGjlmI+uprXuQRZR7qTnH&#10;Wuhtl3HV0ka0slRJFr4nJCqj6/QFXS17EFSovwR9fduAp17oQ9lV7hGop6tqVS5jglV/KI5Fk9Um&#10;tVHoJ4sv04vcke9D04de+XQw0dAzRwLaOZyia4g3kRVVyR44yfV/qtQuADf6D3vr3Q4bKwaNILU8&#10;UXmgjDQES2mkiYOyBm0pxcBmvp4ta9/fuvdCfjtuFElAp3Hnecz2bQ8XkcHys8fOkmwVbn0/4Xt4&#10;enXqV6Ld2XjpsfV1jKksBclKdGpyomBcqUFQGP5Ukf4qGPHHv3A0GOtdFzeqaermkaSWFvE4JmTX&#10;oYuVgRtNwFBuJCn+BAH1PuJr1sddR1clE9Pa8JW7R05jWKImQBGmswLNbT6gP6fgfX3n1759TUyH&#10;mUtaSO82uSGGNpZfM91XVcEEEAsq6vRyNQNh79jy6902VkkbHXG0Ka2LuyyCeNSIh/nogRcA6R6b&#10;tqA1Hj37NetZ49cqSrpodEU0kyNKtPGryaFlCoPoxRmTTYgGUgfS3P19+x1v5dLKhlRm0yBfIzz2&#10;QiRVYlQqr9y4vKzckEiw+v8Ah798j17geudQYNUghmhBURIJPHJFEyIQ3hETAq9j+eASOOL+/Hr3&#10;HpNPUwRanhDAvICzNKGlSSTkzrI3pQawCyr9Rwv596FPLrQ86dZaXKQyRGMSSTSCQvAxcxRnyxGn&#10;4Mg0oy+oxhuRdiD9B799uet0NOmbKZCaKHU0sL+ZASDNokRtRRXjRgHF7G9+DfVwD7tUgevXq9JI&#10;10biXXUFnUl9SGNo4iwtqnX6AG5ALML2IFh7qKHr3SFyVeELoT4dP+ccqJpXtIV8RLg3Yg6ip5Uc&#10;g/X34Vp17pPVOWDwysyvGfG0SQyKjzRxxHUsivH6T9LhS2kDn6+91xXreOkVW5SV1RY6iKUPH+5C&#10;0aRQnxyanZo10lTYWcgcjleePeqkgUPXuk5kK/WjBYzHZygQlxBI3i9OlibrcG4uAW4BYWA97610&#10;h8lkVlUSOFvUXVfKqu8Vl/cM7DTbWBbTq4t/sffutn16YJ8jrQ3YS+IxCDyKPMFclTEFtZkTklSv&#10;Iseffvnx69wz0kquvnV44IYo7xEeMiJGl9LEB5Bc2BA1G5uBcKB9ffsjA690nKmu1a2DM5dGFQAC&#10;yRMWsrRqBwG/Km51Hkj3759eqeoLtJdnFmHjih8gLAtbgkx8hbtxdhzb+h9+69k9QpgxeNFVZW0s&#10;pCq+ryFvIpjbjQTwGUqLWv8A4e/fLr3n1wjZkkWV2Ov1qkbrqXWkhWanlSxJaxJj4F/qfr79wNet&#10;fZ1PDrZAtoQR9vEWcsCiWLxFQfRzpJt9DYH8j37rfDqWeVKANoZVjkRwrnzE2YT6SVuSAVKqLj6f&#10;m/vl177OvIDpF0dRIViWTiRjJYHSBcEGIgFzZQRwQbe/da+fU+GUanW0YVBDHKyMqsi6hYlTfi4u&#10;39m2r8ED37rZ6fYGkUs7aJZJTDOwlYKiRaWAiD21oIwObte1vz78OvdOUKGZGKaoRHGPDwwk0KwY&#10;/btKdVlUWPNhfn8+/Urnr3HqRHUlJZ0VGWCF4Vjhj0DVdNTeRTb1KfUONJIufz71Wn5dez1mcyI4&#10;Als8pZw0geTUsi62nckksSCAyqLg82tf3s1HXs9cI5GSSSCNjC7FWhjYhnSQDXU0/kAIF2Aa6m1v&#10;6XsPfLr3ThCVMrhY3kjtGxkjOkJIjgMITMLiw9YX/H/G/vwyfXr3UaoaNLRa5hEqMrQxkxRiWa8w&#10;njE1rxtzqGvhja1vr4ny69x6wRNG0Xl0rYR2eNQ0bpGoC+QQswGssdR1XFvpcW968q9a6dVIC6/X&#10;CyGOBySZ5F9IAljv6lLk2fgjg8Dj3s8etkdT0nYRg+ONjTxLFGmgBWkb6Rob2LX/ALTf4kG/v329&#10;e64rVGXRHPojRiFKgWaRARZVc3Jcj9Qvdh/W3v1TwPXuojRCaRQkqt+5IHcCyNDCGMchplJYWUEc&#10;tYtcnge/efXsdMzpdXd4G0k/blYktGWRNUTqi3fyFRflbXN7gfT3lnr3l1Np3LsoPhV3CBkSWVEf&#10;WoXS4sVLWHIPHP8Aqve+vH59OTtGsDgmdG8j+KpVOJKgtb7dzb/NhdQBvcHmw96+3r2B0zVUWlw0&#10;ckpZyJQCqyVBDD1IWbTpjBHLXJUg2PNvfj5deHUFxI2rW9zoZ2AWSnDBP24kjkKi4K/pf6/QEn37&#10;j/qp17rl4wqFTZoWlYyv42XVCiqARIvI9ZGvUf6f4+/DHXqdeUK4aAGZi7y2N1RDMwEgEhYWUDTY&#10;Pzf8W9++XXh8uuBIBSoWSWwKB0HjXUHJ8UMoZiSNQuzrY3B+g4Pq+fXuuEjKzSfvyGeofxO0do2i&#10;kYl0qCDxdwCPyeBz71/h691ziJLJeZ4jGgiiWNmLOWkC6DrNlJNx6gQTY/Xj3v8APh14/PqdGmll&#10;iWPxXaeMHWGi16S0kS69Whiv1C8Na4tz798qU69nrMEWSUB7mQaH0AIsITQqrqS39bab3BvwOffu&#10;J698uuIR2UaFBDuJkfyIgQq5BYKQdACcuLg/Xj377OvZ6y0xvHql06UkZalQNUTxgGWOOYsPT6iG&#10;jcKDpIFyB78DjPl177enGAB441aG6RsrNGwDIwSIxQuQCosf7RAKm44vx791vruOBh5WeOnLftsH&#10;qI/IWWGzoPwF5urfS3A9+p1qnWGwOoxFZNUBjiTS4qB5YwD5GIJ1ajwT9Tx+n3qvp17p3pqdVh0q&#10;82qNoRFOrkPGzR6nknjiGptQIjsxsrcC9re9nA691L03qI3HmbyGEyO7ggkAwkyR3Be1xGQvOk/p&#10;Bsffq5691O50sHZ5gokUNcCGmmDBSkLC2q4OteQPwfoffqj/AFeXXq9Z4VYK7symARsisyyB2Dgx&#10;LTSawPW4BsxGlPwx/Hh8+vHh1yMBjCF0eVVgliKzanp0jCqTcsCyspAUggc2J49+4dex1Hej8DDx&#10;hf3UiVYZrNEUmP7U5dCCiKf91KSSwsLD36lOHXj03fasGEfrZ4ywdpDHolI9VQBOOFZW9a8k2tbm&#10;/vWa0698uuMkE0TSSSpGiUsyyJ5GcOdI0LUrGn0NmvYrZrXIH5t61691BMLxShHiVoXMkMl0YTTh&#10;QwPjKkBeSrkAfQ8fW3vXDr3DrsxxOZPKoTwot5WMgihnUiMugUkGLTcfosp02H59+69x6bJaenLy&#10;6odL6AaYspaKR2NiZJS2qMXOkWJUfkH6e9ECvXupkFPFHCr3GpmZowdYChm/yimZF5ZjqJVyeSDx&#10;b3vgM9exx6zLSswbSJdESqYYokXxPLI/jk8ouB9TbWPotzza/v2fLr2fLrJJBFO3kjhaPzWdmEtj&#10;NDwskbTfV21H6KAdIuCBb34mvXuub0yq0bGOokt51SRjF5fMsYBnDtdUQng6rggcG9/fqAHPXsce&#10;ssCTrL5v0EQC0WphHGLKTG0dlS4uNZZvSfqTx79mtevdT44iGPhUOwnMUkjfblDDKmrUFF1ta1rC&#10;/wDaPPv32de+zrL4aenmcTiNWMbWfyIyGIXIJP10WGtlCjk3Iv79QA561wweuMWqPTpEc0L380zE&#10;iWXzC6CY6BwSLFQvAHHJuNcOHDreeucIDTORSsVV/ICDeMyMgJAEgIbSVUuXOpQPTxe+x14fLqRD&#10;CgmiYMyuE8pVDoMaTanieVmuCpYNYBlKqbjj37rw6n00MRQsEIkqfCsJkuzxrI/kjlkRG4sdQ4/1&#10;XrB9+FOvcepk0cwmlmWbV4xJeMxF0mlhX9yzLYhVHqYE3awt9APfjWvHr3XvGrxsVVSsQ8oBWUwy&#10;aeW8ixE3JZlH0UsptyQffuvcc9RDGohjqNSo+kpHAxu9OKZi9ykYvYXPrKkhSBYG59+45695V6bo&#10;o9Qk9DhZP3oYy5WNWdy1pwtgNXqkcajY8Dge9Dr3ThFTTCRW0RTh6CUzTabSJCRoeN3uDJYFSXBv&#10;b+p92yD17rK37EMLFZInhB0rEyGRXA0Sv5luxLKfIFeyaf8AavdainXup8VO5U/bvHJI8njfyOyR&#10;wQPzTgAXZ9QPJJH5Atz739mevDqRFCmsxRlh9qNMsbLEjRtq0aY5eQpBF1Sx5+jEn37HD06906Y+&#10;jWd1d1kJIuHJcOwCEJDOZiTZGGsKDYXPNrL71xPXuPT/AE1MJI/L4ipiZYomQ3BqWbTqZl9Ku59f&#10;9T+QA3vflXr3lXpxgpvqS7NTlvM8cYjkcuz6UlfxegNcEgn8C44B96r8+vZ4dO8NFLfUrwAprJRV&#10;ik8pLCJGEgsWJFhw39WP49+z17p0pqTSpiTx1AVdawyMqkksWmGi9gUY6lIFh+n8E+9/Z17h1IEE&#10;j8sWkZRNHEszxwvCs8ZURFBxrAUlWYXZSb2Nvfh8+vdQ1TTpUIZFR4kHkBDRhomUMiqb3HqHH1H6&#10;voB7916oPTlDTCKMARsrqscjrTapA8YJkamiDm+ktyVN/VyAAePda8upc8SNDJ9rIglJiWnYyLJI&#10;qO/qgPmDFAn9D+k3+oA9+x5db8q9MFUTHIUWWnEkR8d5tLtViKIkSXsSCTcsRcm/0sPfq5630w+A&#10;A6IjG0rxlRK6aUVzGHBQg3API08/gEX9+60K+XUSan8SyNeemlaISNByC8YKu6wFPqylVH11W4I/&#10;Hv3XhgY6aWhcaHLyGDQdRK3CupIaOWZrHWzEMD+eQFvz72OveXTYqIdcYb9szD0yaZWWBWvLKWa9&#10;uQeS11FgPevl16vTzBCrBXYzL5EKzzNqL+RTeJw5vchCCByOOLe/Y691MlpIi7S2RVnEepbFBUP6&#10;ryIblQqAAD6A3v795169jpsqaeGOWTRTsTZlDXPg8LrqQyeb8FlK2IN+L3uPfsV690l6iPSJyiCT&#10;TGFjKNJAyxs6h4JFQgoxNyAl/T6r+/de6aJ4tcpZgDI7KsglNhK6evRHBINQA/qCPxcC/HuvdM0l&#10;OkfplVWLSetoapPI7G7JIszKPGVBBtZrgkc/X37hjr329QxEI7SPDExUv+6ZSjiaVdOionN1jU2+&#10;jJYXuPqPex69ewOoMUKJOANTa4waiVY3lWISAh2ZZgQCx5jKgE/T6X9+Az17z6hTR20pof8AYkcQ&#10;w/UxtI5h83kA16iQC11AU2AuB7qevdRpIyQEYrVjT5DAIhHG80raEp/Ihs5HDMLaTa4Pvf8APrXU&#10;RqQQvJI8nklaR/E8KI8iSqbkM7kh0IJ1qlj9dFyPfh1ulMnr0cREwkjKq80aok8Meu7L/mzrk9ID&#10;ckh2vz9OOPAmvW89SUihiM6mJovH+64SP9yEyNaOWYSk8D6xg/qv9APfsV618upIhEh8XkKpErHX&#10;OyI6xn9+aORrBF12sq/gnT9R79g9e6wSQzRxtJYOZZEdII30MHkUiZoomFjcFVJ+l+ffqYr17qC6&#10;mRorKAsUjReIuLiNRbx1CIpXlvwQb8WsRf34/wCDrx6wKvmWzqjBCjUzswuUnJDRlFF1jJAuQRqs&#10;Dz7117rjLDINay0wiEcY/bQMqpH6iWRwGsY7chzqseP8N+fDr3UB6RECExRojqhQw6pFCliz6ppC&#10;TyxGo2sDyfT795db6jeNUCli6BpAE8NSthUJYCYEfq0ngIT/AFCce9eXWvLrPDSTayVjtqk8Rkd3&#10;SmZgSdBkk9QW51IGsSLgsPe8+XXvLqQFKtKSgeyfvKxmMaG5iLoB/nBa4Kr/AKr68e9cB17p8hUF&#10;omjilUyq0eiQlHLw8eNGQEKpW1pL3JAP1Hvf2de49PdHG48Plp9bqf8AM6VDaJCY15UrYggDXYOR&#10;ZiPqffuHEde4dKaKl8LoWLQiQxrURsoaITSEqsc0lwz+mzNqIvzov7959epTqdBeJlWaI6Iw6KUj&#10;Z0iMMSnx0kp4NtQbyODa54t799vWuHTvHII4g4ZWciGSGSob7iWT6yft31IF5BBIARQLci3v2PL+&#10;fXvKvXOwMaxO7CRYjLKY1dijOxZZSZSP6j0Ei5t9OffuvfZ001Et2keSXyEWcQ+PyO0hs4lKKQys&#10;dOll1Wa1uePeuOevV6Ya3xyS05NM4jjZjHHAxMSiWTTHGiuyjQP92BSbfpFiPe+PW/PpIZtWqIVc&#10;6RFJqBVUjBRo2DTFApDAkWBlvf1fQ/X34ior1vy6RcwLHyCNnjlhMRdiY2nIOkU8wT02AHDD8XBv&#10;9Pfvs60euUDNI9lg0OGUsgAQCYEiQL5Ddrg6dIAsP9f36vXvLp9ppG5BCSKjgCMyj0xqmqPzEabA&#10;ckMo1FrXNvfs9e4dKGkpkkELBplC6jrEYLqoXzpEdJH0JJa178Ajn37068fn07RQRlGkQMsKiMxh&#10;CWfxyxlfH5Ir6rc8C30uRf37HHr32dPsMJjDAx6RTPDE0w1RRajTqixwSLrD6W0+kg2YH8e/cOvd&#10;cTG8UiGMXaZmiuLEhz6JpXeKwLj9TEWAuNQsNPv3A9epmvWcQhzCZLsYmk80skZ1JFGRDqilSzMT&#10;/U244A/Pv2OvceukjlkkaNla9gY3eNfGsoYOqxKVGp3ReNVxb6A8298utdOUUdQEls0cEc0gkSZZ&#10;THK4KWqV8EQsC1wGa4NvSLWI9+HW89cXpWQQu8DLHOeHpWKINBCMBHq1hySbK31JOk2v7917qJUQ&#10;WLlY11h5Y2RFvKhH+UvFNpBA9FiSORb6+/der0nJVI8wKo0Z0AOGaVnSf9wuYwLsACdTLYW9N/z7&#10;9Xr1fTrLHTTtJBPCweNmIJkkZFkjK3Esv3F9BBsVUfQXtdR73mop17Pl1wipXjWaWEnQhP75lQvO&#10;tvQ6JIpK2JupkAAAP9R70BTh14dN9QRJKoqEMvkp/C0f+o1E6XiZPoQSS0hUAcn34545691EanlY&#10;qSCLEAqsinUoIETSmwGq1vVb1XvY+/ZPXsjPXBqcrIBHPpDu0zJTu8zFGW0qxnSFBDAIxJ/HA49+&#10;4de67ggdxEgZobuxLSMZAyodGiWP8E88g2VTpH5Hvw691haIurPaeOXSVQqVSnBUmUFJfppQA/qX&#10;1KQR9PeuPXuo6xgG4kUIXR5HKXQoylDK2sDQQSbgcXsbEW9769XrDFDGqKj2eVnDNBGJQ6LFcsGk&#10;UfgleHP1+jfT3rFKHr3TtT07tKHMdOqAOsh0+VBHddcbM1nfkDVa5U/m3B3mvXunJUCyHRDHPHLG&#10;rrE6owfUjI1kIAZAosB/hcWtb34ccZ61XPUVoVsJG0hyBGwUGGVVDKE0hvUwI9JkJv8Aj6e/fM9b&#10;6h1NG8xMa+EuklyCgenhZSSFMhIBP6i97c8Xvx79x695dRvt9czAROVQpOC4vIzEcH6BlCEDWq2B&#10;uBci/veOt/Lrk0Ll3aSJXje8tSh0RorTXiRLRm51EkFlPoK8gk396PHrR6lQ04LKGDRhB5Xb0yLG&#10;IxaWQRuOeNC8tbkke/de869PlNSR3Qsy2IAIWnf9qSWIgopLE39LPrN/8T71jrXU0UqMwQWdXK1a&#10;yatREaqEeZ9QAJ1DSzEgm/8Asfe/Og62esr0KX9LGJGJRlSP1sha2lgGYFWICqWvoF+Lce/HjXr3&#10;TlHQfV1jZxK8M1ppGgZmVgSRpGm6BWst/wChU/j37r2OnuOiaIF2CRhjVIV1mArrQeIyyp6SliVL&#10;KAL3JFyR79w69nqR9kI2lufEWNOlQXZUXxqjNpianDCMoCBY3JJH5t78cde6mJR60k0rKWEaFnES&#10;RqirFYFiOAyk6Wa9mJOonj37rR65rQmUaZotCyeJTTvHcwoU8jxvKV58hPpU3Ba/v3XqddrSSKdb&#10;xKYV8xEqQvMk0evRTyzulh6VFnjK/X03Fr+/db8+sUkFOjEJAUERQeQINMFkCmnXy+hQv+qe5Itc&#10;2NvfsderXqOYYDGskn3Np2LebxlY6swMUCKLXIAbUIx+k8kWAHv3l1rHHr0VGQGRhPHK8sjyqoRZ&#10;RIwussxnBAZB6gtz/X8e/Dq1eok9GyMQvgeOOHWztIv7kb2aYiSW13BF10j0n8249+8+tdNj0zgS&#10;NHEwHokYwi6QmI2Erav0vawMZAHJJ59+8q9e64R0YsICzsf3hURGN3jKSqFIux1B2A0E/pvytre/&#10;fLr1esiUPmcFlpqfSimWJ1aZ4wreJtcj3RNR0lgoB1L+PfuPXupFPQTKPCjp5ED+kMPIWteJ5Ix6&#10;SSPoeSBxb8+/DHDr1PLpwp6W8sscksf7ckbLpi1gkHyTRaovTqLWeME/Tg/X3rjx618j0o4aBbyB&#10;ULyAhj5HVkjjFkSKKReBGW/3WQWB+pP19769TruWLRD4QZY002i8mpvHLIxVyInGqxvfVqtp+tre&#10;9dePDqNVa9WlrhHeN2YxvaE+P1VFOwQr5Q+kta9wB6gPeyfXrdemyahVdCq3jjIY0kzggyIJAZJJ&#10;2sOWb9RHIH+H19Qf5utdQ2gMStpjnu48plkQRaFK6vISwuUVrDj6jkj3ryp17rjUUyNqBJEbLIp1&#10;2Vo2deXWRV5Ki/pt+g6LAge9469jpukhkcRFI40MdPEZWKgPKSNYWOFgNZHAItezXJ978sdbJ9eo&#10;iwLJJNLpdy8hIeoiZTEqsCZxqsymOxRVQHSbmxuB71x69546dooZGlmYPH+88DCTylSVEX7dgQXB&#10;FgFsbEsLG1/fj149O1NBIx8sfBhLNMZOCGLDzrAbMtrkizAkjkmygnw+XXgeoNRSRvLYJdJHYxvK&#10;0f2+uQ2SOocWJ4ACIl7Ei5J49+FK9a6TOShJkMopHiaNtH28hDyJNqMMSERXB1fUm9vwQLEDx49b&#10;r0nJqYeR3VbQySKRGyOPIk39oaC/i1EWQAgnlj6ffut8eswpLka2c6PGA86si6JJPG0LzXNtC/X1&#10;Engcce/HrRxx6ckgEscccl4LSOwR/wBxnNzE4BddQ1qVaOMHgXNgPfq1x17y6mtSzNrg8SuRG0TS&#10;CNLRsoDuUDG2l/0K/BJuqj6e/GvDr3XH7OMCWQIqRxOzC0UrtBJ4x4kJFnZmN/SAQf6/j34UHXuu&#10;3pLxEeCGOQeaQOSxMjqupIy5Okg206msbjSOSPfvKnXuml4oyYzCNLmwjgRpR5Yyt5bR/qYuLswJ&#10;NiBb68exwHXuoE1KVlvLIzIok8UT/tSywhw0qSSKDZg9jqNyeLe/eeetgZ6SVZDrcu5b9oq8zvri&#10;1qJLLGSt9SlBZZCBYgj68+69V6x1MZgpFqZlcN4pyHdCXQs9ml8VxrlUMFF/1D/G3u3ChPW+gCza&#10;haporIzI4LqZhEyq0useGOT9LhgLtYf0PA9+xSnWumGQNHNF5RfQ+lSxKxrKAV5kW7CxsArgC9jw&#10;L+/cDnrfXNY1VbedGkQMJEaKRvCh/wA00b3Okn8MpP1t+ffvLrXUiHXqveFgGALaZIqZCI7D1Ktz&#10;pOm97C5sLk+/HrfU03QyfsaUdI0IOlghZf8AdqMANQsHbTx/UfX37rXWZhHcK+kto8ZVQtPFGb6p&#10;NAa14wRw36T9bi4Hv3Dr3WFpLgnxMquyWXUz6dRAIJntpt/qvoQfT79Xr3njr//S1E53GlfE+nSQ&#10;UiSJWcuqHxSnxeoBwWvrBX88n37r3TNqVFBRJNCAmQsygO4l1axYcgEn0WuPx9PfqU69TrIoUyGN&#10;Im8Tf51H9Jl1PcK7FrMPwlv9cAn37z691xcu0baTJMyeqRZEdpNEwswBJuCg41W4/Pv3XuhF66dk&#10;qWVElk0eQyopMYZT+25RmNlJP5Fx/jxY68+t+fQiZIsKpQhe8jrGX1KT+4yrKs0pCkEMblgDqJ+o&#10;B97Py690I+zxEzwtO7xljIFkjAlKsrFUiAQnVHcaQwW63AJNve/t69joYpUcUUsrJ4hFCoKyaQwQ&#10;KAIxyFB4ug4L3sefes0r1759F53k1PH5HhPjdUeaTWDqcsfRDMZWYyBhwUVQB/Ztz71jr3SK2et8&#10;5AwGlxUXgiAPmjjcrZoUsQUQfp1G5vaxt7t17q2vpWU/aRQediESN103kV1Md3k0cAlT6BrHA+g4&#10;t71TPHr1M9e+QcE0mBEjI5miGlo1KTR2N2aUWNiXI/cB/ABt79k9az0Uf4/tEm95UnQTRx1TIkQa&#10;MadSa54hI3rA41pYm1ieD799vXurqcQAMVRiZHlhlhJdtOk3ljEaGokXSRpX9QH9QT71QefW+oOW&#10;jayxs4V1jaHRZppIwgtEkt+NLWBUEkC3u3WvLoLsp6Ig6OFAVZfGYrvIHBJ0oNaqGIsbG4I/P415&#10;de6QNdpLGRQsMUZimWwEh0ubGGZeNBvwxPJb/E39+88de6CzPyRSSM0crMrlZDEqvGRGpKGNvHbh&#10;H/sE3NiQSPpo8evV9OgYzqtUSSERAadbU4VSSmkBPHFDCRbgGwckckauffuJ630X3sGlK4yedQrT&#10;M760DI/jdgLBWBIV3BvYLZf9cXOwKDrXUHqxQ9NG13YmVzGySNqglDcyPr1adP01n/D6/X37j175&#10;9GWxUQaldyQyuCvgCSBT4IQH1BgW1lRe/NgPrzb34evW/LpRoSEAWSd6aePyCWdHbSkp5ihpoQCq&#10;X/T+PoW5B9+rQdexx6cIY4mEMjyID6lRTZmD06rFHpBDAs30N/qfoQePfsda49TaaKZZ0ZAFVhIL&#10;K6+aNzEzJDK8hZb6NXovcgW/pfw44699nUuOImnYM4KaFKM6LIaYVIuY0X+yq2JVmHpPKgC/v1MU&#10;69x6zIqsFMkVPJCmlRqZ1R7XDfvMCdI4IAANzf6e/Y631kUEo8V2byRqoaGRhIDGx8Z+4kF9bAsw&#10;+h45H4Ph6da6VuF1viGjRjJIqtEZJAi2jF1kknWM2TkghEXki7Ee/cR149TNowzLmI5I20a5fGzL&#10;GfHI3jSRFTT6LfUAKOSbEEjn2fLr3Vie1rPiKdncRnwxeGVSis0uhUICrwRbgiTn8EAm491vqFmI&#10;28LhY0VIAyvAsgaMqVYMkGlQB5CfWrX5+pt798utdF83c+unkqTTAaZnXXMhIkVpNJpfsuSbEXDq&#10;oAH9b+9eWqnXvn0XkBWzxiVgscs6iZRHK5jkDgftygf5lrhb8WIA+vvY698urXOlix2zRKoEJWmj&#10;i0HXM3iRQJV1yfoa92PP0NwTzbx63xwehVyOmJSXeKREBJdSJY6nT+mE+UABVPr4Fm/qTf3rh17h&#10;1XN8/wCoim2pTRzFELzJDZG1KNcaxNKW4VSy6tJ0khvoPpbZ691UlgPJja1TTvHHJIjCnMIWP9tl&#10;0XWJvo6hdXBBNwWsD7950HXuPU2prK2pyNMFjikiWRwyKbxmFSrK06uWXSWJLc6r8gfQ+/eWM9e+&#10;zodNkyyRZGnjmQJCxcQhZFKo6eqZvNUXKMpF2Rbg3sLG59+HHr3E9GawBaqq4iWJbynTEh0l6d47&#10;yOqODoiewBjNtQ9Ia49+60OjUbQpIad39cBmWERsBeMASKJJkhWS6FRqW7ML/wC8+/D0690tKXJR&#10;R1TU8jRIQXkjpo9UzlUGplklYEgKbMEDfWw+hPvQ630X/u6ItS1cnjlWQRuVMapBqeQCVRGZSRcq&#10;dLjjng8m/vZ4U619vRC6uvWOpn8c5crIfHeWFHkjssYAp5PT5EUjUB+OGFrE+p16nUZcopYROZHH&#10;qumsA6nKroNS3oIjPEighl4+o59++3r3WGozhpYWij0jxoyIwYvGmqxiUOAxAFrBSQLkm5+nvxJH&#10;Dr3TQ2Zk+2aenu7tHKI+I9AhaLXNoYG4CgDUR6zbg/j34fLrfUPGZs+eEJCrKg0MqljHJpTk0yk+&#10;pbm6MwBFibXNvfgPTr1OhUpdwL4bKdZWE+RWBkdNI1qkzs2oAgllVAbmwYj36uevdcVy5kaJVmWO&#10;OSLT4nCK8aotoVqJ1vokA4Ki4U8cg+/de9Oo1S1S8MUfCwCR3YQss0cvluFBgUBjoIN2H1vYi5B9&#10;7zSh69TFOkoKyWIvTl4/t5YnEcfiXW0aESI9R4/qAFMZDX4tcA3PuvXvt6i5asmaFZZSkOmz+ZSx&#10;BdxoI0xgs97nTHICSLf0HvflU9e6SiV1QpmZgYmqCoDeRtckdv3VSy21L+oxuBccc+/DPXukHkJ4&#10;2qJZJPK6MXZjKDTCeJfSnls3pZrWsoACn+l/eutUHTO0iaXJU69AnYlzUhFCkyQpNcAlRYKG4Njf&#10;k+9/I9b6T9dMZIqcxOsp8SKFq7II0uWDSKnqBdwSQDzx+ffuIHXukpUvGlPUXaHSI1j1yxO7In+c&#10;NP6/UoLgEM3Fvza3v3DHW+A6ReTcSRo0jAAxtKkqTI6zLGhPjjWwVVA/UG/H0+nPuPHrXSdqJURI&#10;7FWJiURS+QGJk8WuPRD+rVqJ5F+FPI59+630wVJXyM0guzcKf84/jW+uQKn0DH6G/BAseD71w610&#10;21DppZnOiNXhXwkreSReTpRLgIVNwAefydXvfl1rrAJR4poHYxqdBZUkBlLKwkjWMrdmAJBH0sb2&#10;HF/fvl175dQppYmLSz1DRzyr6Z3jDyxSRkh9bIfUylroGH+IPPHjQZPW+oqVCRRwNHIASgkWVJCY&#10;pAFt9xEJeC9yQ2oglr/QC/v3XuuZkRXcU5ZdBZ2CVKRoqsdDtoYlV+l/rqB/1/fvs699nUjyxk6m&#10;Bh0KwkkgBiRlRdKMykm/JB9P1PHHv2PPrXHqcjOPHMgTVeW4ZmXzFB/bKA6PpZLAAm5uTe2+vfPq&#10;RSzB41ZiBNB439S+tQqtGHOkjUpuVKuPrYn3riOt9PFNKuqMSSoQEAjkZAqjwAyFSgLBiFBNiLaj&#10;wRx71Xr1en/UC7+SRi0ZYSa2RvC0+lpIuD6dXGuThRqsLe98T17HWRNLzKqBPACS7yOVUxhPGJ3A&#10;WzW5UL9Lm9v6+4GnXvPpxEA0BljVQZdcBIJaGjWzu2oEsTa17/q4A9+4Z699nXIojI2pY20KYBpD&#10;xysTIJQzoupQ1yGVBe4F7/09jr32dTJ1CsFSViBdIqbUkcJkIN4YWhsFL3Or1G1iOAOfHr3TbWuz&#10;BlVzLELl0bUWii40U5AADeolvJpFxY3I9+rTrfl1iKkrNCY/IPMhmVJAy6FIYPY2LqpADq1gAbXt&#10;YnxGKda6fKed5TC1QsToiM/lFo0aJiyKhsbra911E2AF+ffq149e6lrHoSRVJeFWER8kohhPlJYe&#10;Ixhr2N9QN2Jvza3vwFOHXvLrgygs6GnMcb+NnWEeJnNjGWmHqNgLJdQCB6ibi3v3y691jliijEEC&#10;skkmiQXUnT+094pQ1wGSxOvTewAv79jAHWuJ6iz07uEsz0+jzCQAORGzNpkd11agW9QW72/A5Hvx&#10;631EgEyyWUOI2JQiQusiKjftIoU8XNgqkjUDe5Km+qnr3T2waWN4zDcxxrG8hkCtpNxLYzj9YJsb&#10;Xsf8CPdsnHW+PTZNFFaJpNUP2/oR3c+ZBbTIlzcHXyAjGwVj+bW1/LrVB1gjp4xqlkeRlVQjeI3j&#10;CopdYkkkVruFFgBYixJsSPfscevY9esElORHI5P3MgSO0iAKIYC5YyIWuSpFhJcE6rgDj37+fXuH&#10;WNIRrYH/ACnymVhIpshSIjyL5ixCXHCuRf8Asm97e/fz6915IZYwHkKR0snlEcbqBMrBrLoSPk3D&#10;XVibtYr9fevt4dex1ykp2KuYvH4iFt45mVpZFK31fm+mxOkm3+3vvHl17rnTQNIbNrjUa5fIJFJk&#10;ljkBhQOVKjQ1jIV4F9QDfQeHz691Njp0jVrRMsc93AkdmYWW0sj3JMhDElWUhbn6e/U691LVXkEZ&#10;1alkCuAY3jjBtpl0Si1rjksRySbWF/fh1759RjTTSyyyEpzIgOuoURgIp8cTJYjURYWF/oOL8+/Z&#10;r1rqQtLOixSOtwFk0JH5I0ngnAdZmuSzqzA3HJ4twLe/fb1sg9OUPkUKWeNkiM0azyKEkSPSXj1e&#10;ThlaxZSBdLD0+/VI49e65eIlFliubguAFk8hDrfyLUyH83sQTweALe/fMdeGMjrn9rr/AEXMjER1&#10;ayGOndmjGpjG5shOk2d7qeSL8j36nmOvU6mJBOqrrCo6+MtMZAXDSNamQFOSR9LqNLGwPFvfjXz6&#10;9x4dTFpvIY43kd5AyQwRhP8AMNLdowGlFrkkEFgdP1/Hv3p149OnhVQQo9fPqaBhIKguQtxICG1I&#10;CwYX4v8AS49+x1rqUII20MZIHBW5DRys0gAEcUkF/SjSAH9fCKLkX59++3rfXTxaAsl4/LLGZZII&#10;Vk84DjSgsly5GkHQxtYfQ+/de+zqO0LeLRJG8ttMkmlk0RySfuotJEpHkLWbWbrYD024B9nz6359&#10;QgiMxmjWSONQ0dMmppDGUIhVmmb0q12Lxsy8iy8AH37rQz1jNOTCxPglk1tE5nVgX5PlkLR6tUl+&#10;Co40i54A9+8vXr3UEr6gHhdkJeGMmYs8SRJpTxTEabOCSWNmUDj8e/V9et/l1G+2RWjVWVBOnoiZ&#10;BGsAULGYpByLjggD1fUg2ufeqda/y9N8kbK51vpIjuxQSKzlD4WeBLWfSDbVcBr8C4JPutfb0408&#10;EjyRRvJGixIGiklMTatIF00g6A3FjwRc3uR73xPW/t6lwUqkTPBqjMg1eJ2DAeZ/2mJUerUQdIUD&#10;QLta3vY9R17B6zQQSonhCvHLZ1cQS/sCBZbTLVyMoswUehyvA496HW+sMsAhdmjAih8iyK/A1rJY&#10;LAZedWrkCw/ABt70ePVeslJSWi8XKBnmmkfxvGk/i/aLSICb2+jBb6Ta/vY4U695dOqwMUWMq6ay&#10;5gcAJMqOxV5RFwp+nK+ojke/fLrY4dZJaRY5VIdDIsGmUyQjwzgMW/RyGY2GoE8Hi1hb348evdcG&#10;jlae6+rU5lZeApBtoWQ8CxPp9J/JJPvXnTr2Tw64zR1AADU9REA5T9qRVH7/AK2eJiDqP1H1/TqB&#10;+g97NevdS1SCWNNCO6xzs2iYfthgwaWSIpdnccWJP04X+nvxoR/n68eHTpSxKywL5JPIsl4ZSYdD&#10;nyXneWKIE3/1Oth9L8tx79WvXup00SwAyDgwr43aSTX42jteSan0F9fqH6zxa9/wPHHDr1MddtHM&#10;X4ig8hm1/cKyvJEoQBHkYLpcsvOp1+lxZbAn2etZ6gtCkakGLxuZahZpS8zvKIxcuZAbRg/TUpsD&#10;6XDce9de6wmFab9uMRCKWZGMCRLJFE5UBXSNfXIyerUhBBNz9APe+AoOrdcmpntpj8Usg9fkAvqs&#10;9nj8YCi/1Ya+BY6gTx78fl1o/LqSsTKYYoow90mkMMShh4L8yGf08swuoHANyB9D79WmB1rpzSAX&#10;1zCzStdboCXaRbmLUSRwxD6rC1+bWPv3W/n12ofyEuys+tYyj+JfIwbQk5qx6Ufn638dx+CR79U9&#10;e49PdDSMNMNyVVLswTUY4y2rWykHWGKhbkCxuRe/v3y610oKWkCIrKutXhSVCCUiSRSdYJeyr6To&#10;t9SSeL296x5db6f4aaNYgskbRo0gRo4WWGUkXf8AdkYFrgEol+FHAvz73jr1enSnoPSS0AWGOOQg&#10;KACY2cF/LK5BVbgG5PPH4J9+/Lr3DqclNH+2EVtIaxdVZy6OhCIWW7aQOQBfURY8c+/Y691jlp5g&#10;WkggJkIMjSSRgPGWbxq4diTf6gLa6n68e/Z4jrXUdacwcAGdo2iaWCONGYCnfQrhySFZmu/kH9Lh&#10;bkD37+fW+HTglKli5VDNLqR0XVTWZUDxWnReGt+3rIH5Y29+NKV69xx1lNPJPTlYlEpDKYb6kfUL&#10;tLI9rEkIGT62f6ix59+HDHWuktVRtPU6oRoZJhpqPEkccdlPnMMitcFVI0t9Ab6Rz71xbrfHHWBK&#10;BHWKVI2TxkrDTzeOUcuGSqnd29DEev0/6x592PXsdRainMkSCndlHl1kyUuqKNlQeaQDmSzfXzH/&#10;AFjwRbX2de6Rjq7TqBpWzO6ytqY3CHROobkEqLHUp55PIA9+HHrwOesMQn+4Cxx21yHxvq0QSgJ5&#10;FEik6Wewayk2axvzb37z69546eKJVKAIsZlgvGjeQ6pYpATLTwhb6Tciy245LW4v4Hy69XHT20Kx&#10;RhdDRU/gliheU2Ny4+4R2JAJU/qKkADnn8+4DrfTNVQErIniMqRhGSSJbvoAvzNIxFgw0rq/B4Fz&#10;798utdI+upHP77zSLaeVxqREV0dLI2n66AwuiixB5BP096Ixk9ez0ySgiRxdm1BLh4y80ZBtLpbg&#10;s0hsGJBa1r3P12Tnr32dQngAd5WiZ08rpULrjdVAXSPFKLNoXUFXQL3Nm9+4HrVOmyeCLwh44tP3&#10;HjQpUFJJ4THKIxI6qRdWTSNLcAcck397PDrfTa8DMGmcrG8bWRSZIpJkiTSgiik/skX5X6EW/r7r&#10;8z1759Q54jHrOnUdSxlwSGbyRgSSIUJAI4XS35/w597Pr17r1XH4gIwIm5KvGZIiq61Eo1BbrZkN&#10;lUW0kXUG3vx4U68eNOobxOZIoDFFMuoOuh3EjFwxWMMo/Vf6keo2ubXA9+9B14+nWAQ/VVlYQ6SW&#10;BLvDM0yiOVZJF/tx2KFuD+Cfyff4OvdOEZiTy2RhMI4yJ/HKzeg2cTooOkstvSwKhb8WHv2B17h1&#10;zMczxqlSHv4QzTRrFORFyRpjHokIViQtj6rG3HPskZ69x49YWjhDLGFcwWHMbhZ0NPZZfMXtaynU&#10;wW92PFh9PY4de8+m+RUiAQosqpI3jiEixyMjsXHmEWkEgWvfSbXJAt79inXq06xxQBXkkll1B4ow&#10;+iHnSraWWWL9NwSfULr+fx70Pn17j1yko0QmRWI84jkjMKs+uX1R+MRKfHYkekaubixBI974ZHXq&#10;U6gvSxp41SAO0a+SQ+uKFNN/PEiSDylSpJYEeq2nkAH375dex1glpC8vjjOjUGhKeKMFfGo0QGxJ&#10;DaQfSeRfknge/HJ69nh1KSFmC+QuVlRkMaLzZ3BCKLWViQFNjcqLjg8b8ut+XUqOjRHhDRansIyv&#10;MNOTJJ5JzEkjH0xtbUQ1+OF03Pv1AOtU6cY6ea6GRpjKxkDSaij1Do4IWz/VxwlrEXuR/X3o9a+z&#10;pRU8DnTJdZvDGjyuWV3ecR3MMiuo1gcfQn8Br2t791vp+pKbzSApC6I8KJUxzCR5amVpNSFWY6g5&#10;QaFYf0v9Le/AZxw691K8UcgiQC0/mjV9LBYx51KxKSbrdRwzMP1ADn8+rjr3y67iaFXkQtpBGnxL&#10;5NRSGS5pwR+FPqITk8/gj37r3WRFDI8iB5EYCNkCGIw1RlIl+2J9XKnU34udNtXPv3XsdNst5NRD&#10;R+MRSRSN5CYJVMmoEQSrwB9TZgRfkBvfutdM9VGzLIDZk1LLNF5HVEZjYKGaxXWQpVlsQeT+ffut&#10;ivSCyiaXKx6/TFqlNpo3WxvJKY2H1F1C3b1fgAe/cOHXgOk9NDqJWxFSZGeF4tcKosrECWWOQkMN&#10;I+htyL3v7917y66pYjHMHiBeNHZ0Ifl2CkzSujmxsBZvw3AHJ9+HGo69npQU8YIjaNROzNG2pYZI&#10;zTzvJecIoBDENb0k/T/E29+NOvU6VNElowpMMfnLKWd0keEhg5L/AEBjkXlrcg2+lj795db4Y6dq&#10;GI+SJ10RxRpcl7+ltVnl0RCxmJsCB9AdX0Pvw4160DXpwp4mQ6zJFeV1kgpndzqY+k00S6rWVQWD&#10;lhyefp7155699vUiSGTXAFVo5HaSKnp6h/GsZv5JQgblig9XqAJv9Tx735/5OvdSUinELaldJHka&#10;7VAsxMJDAARX0qb3XSLt9Xtf37r1epaUekKCAB906mLWyszONS1AlW99P4Kr/hYi/vx6959TKan8&#10;bSGN57zEfuQR+oCIku0fmJI1MQAedX6rWt78D1rrGtLrZXie8UjIrsYnsPUVmlN1DM5/tADlubj8&#10;669x69XUfLuY5EhFiQiOZJNcen9rSW1BkUGW/I/qOfdj1vz6Ts1FqlMsEGpBJEHhMkaxzMFL63S6&#10;hE+nobTa3FyRevzHWv5dQ6ai5UlJVSbUwVyJVeQNpYWMeplSxU2HHJBtz78OPW/l1l+2fQ48LRy6&#10;Z1f9wzrFG0njE8Kr+t29Kk306SLC4v7317qL9u8UgVYmjqWjjmhaAeRRGTeUu9/S4S2pHb9N/r9f&#10;fq0OOPXvl1GNMVkZ/GXGhSBFGFkSQ3eGTUSLq4usZHH9QD73TNevDrHFHL653iCEiOdonFn0mosZ&#10;ImX0axzrPAvwL+9DGevfPrIIg/lqCjHXenczOgQQCTTGt2Hpu/IsLOefx7916vUeKlHjsomlZTKJ&#10;FMgPjmjIjhT9sM35s/8AhYDg+9DI691GbHrdw00bvUOkMTBDKGQlR4SJLEfXgaieCB9L+9j/AA9e&#10;65rDokMMDBFLsjHUWV0iNjUaQLhTzZD6Ra/vdaYHW+pMNGz8oqkwu8ixMNDIg9KqVY/kFhq+ljck&#10;Ae69V6c44oQB6vDcu0KgWZSkelp2nWwTVwtibf0IPJ2COt9YZKFPEPDNNfxsh8iipZjIPO8UTfXx&#10;gNpKmxBJIube/U68fl1Aqqd5TIqqkjqkLySIihJxoERVrAaSNIUXGljYvYnj2a0691AenkeQxxlk&#10;jq0KKjEyK9h5ViMthcki7Kbafxzb37PkePXq9Z4II/JoekjUiK0k0gMSs7MFgldDa6gi+kW4N+ff&#10;hxyOvfb04xUjG3F5Y9WsuWiWMq+qIyheLEAn6aSAAPyffj17HShpoldlYwOwcQpDH5D6vIvmS6nj&#10;QLE/k6msbAH36tT17rMtHr+7iBdvHIk07HQCDLYpGR9JFT9PoP05N7c68yOvdSJKSKBVWIKqO/jk&#10;kGmcSSLbiPQbxkHTduAAbW5PvZoOvY6e4KJQjRQxnhVeRiiuryPJf9krcgoSdacaRcfU397p6de+&#10;Q6nvQnxnlHMbgSr4gxFO6qUlSVyx/cbjSwv+SSfej1ojqdFC4qEs0awRodKeIeKnDL5VZU/tavop&#10;YXUjn36pr1upr1mpaZTCS0xQkHyRRoJHvKvm0re6/i7MDpOk259+HDrQ6mJHpkPpnVXjBiDAa9M7&#10;a0PlsSWuLqbEgGxAHPv1aHrdesJiEYRo1mIZJkWMKVZJOVWaLSQhLElW1AlR/gB71w4de6xvQ6Fa&#10;NIldwNLMF1EeIFVmjWU3IsQSH+tuPx7316np1Hipmi1iLSptLC/kkMiRiUBJPAi2Nnvd3U8sQCfr&#10;70DTA611wXGp4o7xENFISJUb1BFa5jUJYhrC6qb6vrxyPfgBTr1PXrFLRk1ALJEKkSMFkgV2p40Y&#10;NokVJDdXKk2QC1xf6297889bx03T0UwmEEJ8jNoWQFvIZ3UBtJcXBUkHXcXtxe5J9+zWg61k9cEp&#10;pQgMEbQhEM1pCnkXyOBOiayAORdfUeOAAw58K+XW+si4+QRqDGQRcjQX8xZ9UtpShuFZvWQ49Q4P&#10;5B95Z691nWhCo7osPicSxro/amjQH9qyqCwYglX5+gOn6e/eVfLr3ThSwQKfEFZQ8TOWjtenQx3a&#10;dEUWZgQCDqJP0A96xw60OPT1RU+pJJXd1UIWYpEx8rEizpHF9GMf6wWJU6iORxscK9b49dSUZd2R&#10;TUJKZFaNJHNmKMHlYljyArcceo2FgQfeqeXXuokqgrLF4pYZqZGN5HRXEFx9UJICElguocfQG3vf&#10;y8+vdNrwAozy04McsdqdJIrSxsW/aZnuSdViNC250j8e/fb17prI9TSDWyxIHAqLRFlItIKhAGss&#10;ZPJHruPpYX96PWq9ZJBIUYSzOsDMpBc3iRTHdvEFHpJaxGoktbgE3Pux4Z699vTbNA8wEM4EjBY2&#10;BkAuQHA0sw4W/AMgOkD6+rj3rjg9b64iF3lZluZHfy1TqZWZlgbwkoJPT5GPpC2vexIAsffuvfLq&#10;fT0h02VPPEsKuXAGp/N6TEdRN5b2CgMRcXIHv3XuHTkkDQQhAC5WMySOVu6gP+2zGxJYgj0E2088&#10;e/cOtZ6h1iDQss4UiVXH7cIijaRBdkLAEuvIDEBR9QPpf377evdJStpwhqA6yiJCIYI4ogbRwpr8&#10;sMpICuT6dZJso4BJv791vpnamdZRHJItK8Z1RUkxUgxzCzeaRBcBm0rpHPHDfUe/de6zpTO0OuWO&#10;T9yytAzRu5dWCgggnQGIVmFjqX0/Q3HiDSvXq9OqKTI7TiNDIAXcrHokdwFLtDGCQXGoEBjpAte4&#10;9+rnPWvn1PNI63QRgk+JgysPKPG36aaOX/O2A4IP6vz71mnW+u5Kb7UaIxeNSDTTs0mjyagWFQP1&#10;H0g+j+wwJABPvfDA69wHUSopiDUpdULLKUEgmeV2QqyhiOOVGsi1wLWJPvfy68eNOmGelbUyqHHk&#10;QSoRfRArDyKjsuoM1tRSQgEAWe5t7r1rpvqKeMU7ohA0KhklVpPHLewhSSVSSefrH9Tww4PvfW+k&#10;zUUz+Z0aPRM00KpZnbwRAGRtEj3BGm97kC45tx79177eoWQg8eJWZVjkv5dReVZTIgbUpRGs0i6b&#10;H66Qb2v9RqmK9azTovWej/yxwRHwzpMSZC6oFPLhBdRcggkkMOLn3vrZ6T68a5GQeRVMTMrsPLGC&#10;HeomIPN7BHNuLgWNiffutdYywlV3uRMQf82Aiu5Icwqp+gWw5/JAt/X36nXus6qz2jYlkcKTqezM&#10;IydMN5OBe2oWU8WF/wA+/fLr2ena/jYq1jol1E1LGeBpChsYplspTSbNqOpWvYW974de8+sIjUKV&#10;WNnjEZI8iI6QWl0orFeWYAjXo4INhyL+9AenXuuGiNIgfNbSzD/N3jYIRIIZPISW1EaV5st+ePfv&#10;Lj17y6//09RKdGEskgQhWBhE8YEZXXaR5pBqFhxrAUWvxe3v1M9e6ZJgjNpUuYzpBPmZnaNm8tpE&#10;I9JPDCwtf+gvf2D1vrLFN5PL5Ujs6oRIYHKo4N0JjSyh7gi6kgHnj37rXXdTGYgyaxoGmN4mKCdC&#10;wt+tDf1Mb2/x9Xvx/l1voRuvWi8mkBgqaFaX1O7sr+iQMLFkh4GlbH6jm/v2OvdCbl6ZnMBmBcFP&#10;NeO7RNMz2XRpuQHIF003J4+gv78anj1v5npbbVp1aZfGAqAxJ4xEEtGrCTRCrnSFUFiWuSPqVYn3&#10;7Hl1rHQ9RxKaFEQN+p1ZgniRV8Wn7gxi+tCwWysL/wBoWHv2Kde+XRdN4wyP5CXZoqdKlZHjigjl&#10;EzsWDRSMbgKFI5/qRwSPehw68KnoPNnsrZ2EcieSZkVEMsUaRkgMJTzpub6+CbHgHn37y+fXurYO&#10;mxVwUdMfGvieKPUEbWwp0i0hWcAkhRqYra+n6/X3vPWq9LTumgWq2vNKIhHCsYnSN2ZGp3UkvPrQ&#10;FVQr+gc69QU/m3hwxw698uiF9II1L2JJDIkzIK5ZIdVlkjKzaY55Tf6gn0oLKAbc8+/de6u8wDIc&#10;NCQJEeSnVZCHaVo40kveJ1/WzHT6hfggHgD37r3n1DyqP6o1pgVVJfEGUtNJDcIC7EgohY2U8liR&#10;e1vfuvfZ0HOUADSBY5IaUxJrimZQkUeshjHCgGgr+Ywb8FuOR799nDr3HoNsijvJPIgLSGU8+IU8&#10;N1UmKWSN+HDFQRfnkNz71xNevUz0GO4I53iltUSQmCSWxVTKTUFwzoJ47+r+zpdPSPpweNmtOt+X&#10;QPbgfw1KIXlMIQJEVLO1tDFE1uAVNiws7XW9/oAPfuB68MdAH2BCZcVUgazHTJIk50KfWbeFrcXL&#10;8XB+hH4H19x69x6ZeqZFjJbT5mOgcShn/UVjBiv6tJvqRgSAfrb37z69w6M1i6ctGpWWY+ORpKZw&#10;yxsxB8aoZk9BNiV5FvzY/jw4deP8+lIA0kSRp4SkUKysDqSoax/RKQpFgL2t9eDwD79xx/xfWvLq&#10;aqIfLaJ1eIxyx6ESKGSIxCLRWMCQA17EryeNIv70evHpxhiMZkdVnYyyiMxWEMoeRVRfRp9LOOQ6&#10;g2HFxc+99e6ytDC0fhCxyO8hkkR1dVowE0JeMHU5JuNdxb+n496I8uvU6lRRsbNqUlnMUkivCY/u&#10;ANJkiRQfIABb0cnn6Hj3vPXvKvXJliWCRDEQyqfuJVZFRp1sDURRm/BHqWwtxa+sc+4dex0qtvvI&#10;1M5DsalEankdiszwMGYq8FwdesW/1WvkcAD37PXs16n7UjMOdp3AWRRWKDKnNkjkt+wXsPKGBBBW&#10;34/ofeuHXuHDqw7biMuKpUfkvCWZGspFOrXVSygabknj6gnk2t73175dQ82ImEoRWZmlleCOQNZH&#10;eMvriU/kjhzITYj0i3vX2de6LVveWojhlmAWUopgKGRjPLdQzo0jWIZmvoK/UD6297FaV63nov8A&#10;TVAXO0YT1wzMrxiLWomisFKNGTfTa5ve/pta9vfhx619vVtHShH93KBkgaSHx07NN5mMJQp44ovN&#10;Y6wq/qjZL/1PvXn1vz6Eev8AIZtJWJmkuPQyBQ2q6SPG9wqKBwPrf3vz611WZ8+Y6kYCmaWSeOlW&#10;cO7u6KkbmPW8kkuk+vVfTcelRYke/V63xPVUaVbKYz4o5SsEdMjRhVDSJeUuHNvqOQL2bgqSLg+G&#10;Dnr3n0p6CrFaaeJ6cedKoRhYY1d2YrYpGhI/cYAn1EAAEc258fn17oxW0ZKUMXqNBjlPjkR43kEc&#10;thG4nb6AH/D0gWN78e/CnWqdGj2NgkDU1RN9VtLFpCrYQyWRJ5FPLHiy/RgPp798uvdGTwVEvlQI&#10;qAywUrGKT0JTyROwLaVBVit76QCOOR+ffjTr3T3VY80oaqI8hRnXyKxWGW7h0mkhPAYjVbV/sOPf&#10;h8+vdAP3AzVmBqH0DRI5V3mDtIkIXSsbx2uQ5JVz/gLHSSffjwz14+vVbeZeWkrqikQyK+t5FiJE&#10;rDVKLoSoOgsouVUhiotc+/cMdb6a6edy8rPJ43mLem2p5FVQvlRwNBsTYqy/Xi/Fj4ca9e+XUSap&#10;nFOtmLhC6Jp1hZUtoDTKEugjbgkp/Tnkj37NOvZ6jxTxtBMrTrKA3kkhdPGsJYsHVJYxoLOQb3Ya&#10;hcAce/eXXup1LjYhaWDzSESD9iFpAkVtLvIKgaA62/BFz9F4Hv2OvfLpW0E6xhoS8jRudQMK/acs&#10;A8SQHkG30IBsDbVcn37zp1r16dkqkp5JhDoLCZH8cKy2Lsgu6stzqYWRvxq4H1v7351691MgyKFL&#10;EMbFY5CGU6Q3qcIxAC2CAEgWJH1BHOut9JrKTKzPoKOjFPHJ+6LDxmVg6oBo9VwxswIP0AuR7rXS&#10;dqqtJRHIkQZ2PrhmaRUed/QGWSI3Ci9w/wDwXn36tc9b6SmQlltGqRSLIIJhVBJFEQi1lqjyTiwW&#10;5Gm/NzyLe/de+zpCVMqyzuIGknWwikkhJR4DO10u0oAurAprLf11fUe9fYevU9OslREY/KNMbExa&#10;QgJMtUoW0eqA2Nl4Dm9uAQD9Rv5db4dJCV4tRKzOxZoyAYgagoxuViVbuT5AukqOCDYW9+FPLrXT&#10;XWwjwyJLp9Do761mepm1r6nLG2oclSAfT/hYe9nhnr329IOuKAM8cQhicJFpRYruyC0cjKG0M/J5&#10;H+APPvXnjA690jpiW0xgsHFPGjoixl5IgS+hi36ix+gJ+twAV96z17qBJGIZAhk8kkUsADiTxCVH&#10;szRG5CWJPCn9JOnn3vz691AmkPmsiIZIpJZViHokp5At52YAcfkgKbN9bXHv3nUde6bpXAcNJ4Um&#10;9IX1NEKmNyBEEFrKUJIbVZz9RYe/da6hszFpEURvoiUFTILK5QmRmaLliD+lxa5IU3v78OvdYpDG&#10;qKmoL63Kl1RxThECyhVY2Ym4uAAQDxf37y691xVH/aLS6iqDSigRxwRowWRiAbOCPo172HJvb36h&#10;rnr3WdWB1oFQLB60litYIZtKkowJLWJBJBA/H0v78eveXU5ZZWXQumZdSLBoZ9aggq8Sxx8MLfoF&#10;zzdhYj36p63npyhRxKiAXYARSeNTcILERsQOSTZS4Nwb/wBbe/efXs9P1IjCYaoUjlVSWJBUiojf&#10;ToYg31C1yp4/qeLe/Hj149PqayiQlFUFI31MqWeEcSadIN7/AKVub3Nrfn3o+nXjTqaDLDeVESMF&#10;TZVOkLHYBXIa1muSAp+g4II97+fXunBAHkVw4jfR5XGhhICQSyIX4d/pY2AtYLYe9jr3HqQtJGQe&#10;fEUTTGkcZiA9ev1g3seLC1xY2uPp71THXusc605gOnzKsbSoDFpC2Z9LeVJb6Rf1Rve9vqPr71XG&#10;OvYHUKpjjdooxTQoXPrbySO5FgFecHVb+p1kX/F7297OcU69x6kU1PNoSzLrKKJUdm8RgVdDxyQ8&#10;G7cDmzN9L8Ae/Ade+fTxBSeAwGZj4i7LBFFqBIkOiZYdQ9JDAqb3JW9+CPfvt69TqTHGt47+jxa5&#10;hqKAEXIEUiRAg8Erwf6Afn34de6kIlIA94YwsyqbrrjCRgFzKkOrXpAOlrNe1rWt79jr2OsVklEb&#10;qIG8h8pKxGNo4CTqYKbHRMAoA/2ok8X9++zr32dYZogXVoQXZGIiEsiu6HUdZaHkkAEKjA2tx78e&#10;OOveXUOKnjjOrSqxOyRyePSaeBHbUqMJr/R7kc8jVYgj3oY68eppjtUssUiGRLPGWQSU6yRi6xqX&#10;FiHIOni1rA24978+vdQ6tUBkjl1RuzwmZFjURgDhEjiS5ZRfUQvIbnkH34/Pr3WCFD4iQw0IQVL0&#10;7iZG8911R/UIR6tT/Xm4uPfhwr14dZ5oZJfEHLSmSfSsTK8YKKvlQwSgAxsP1Hgi1x9D72c8evdQ&#10;/tyIpFbwu4CLFLBYBFLAnTDeyagCulvpzb3XgOvHGOulpyXMoWWVYrmUwyrHrZ2ILxXDWQDSRcmw&#10;BA/r7951698+uM1NCglhWFF8gBE5Bj8C3DJKgt+u4JVeQxtbn3s+nXseXWRUUHyqiRyqBUFYEkBk&#10;mJVfuSq3B1jgD6lubWPv3z68TTPTtDSlgkkr6AiK6yykyBQshlmjisA+ofpClQODcD6+/fb17j1m&#10;+zk8dipZIkWdodYXyzsCV0Pc6VsW1Jx+D9T79mnXuu46dCgfTLolUFBE0Z1j9OgXJ0hjdU0i5Fzc&#10;cn37HHrdPPrItOwGlp/CY52Uv4wAFBGoNE5uGFlJsAOebjn34fb1r5dS6eNElkcRKZQxlcRJIoke&#10;xdY4/ITH5Bq1HUOVtzf37gevY6zPTxCN/wB3yeaIFrMTG0kbaZmkC82a5Go2uPSQLe/de+fXccSu&#10;0k12CaLSQzRxClemjX0xrINQKs9vUQCf9h798/8AiuvfPpwp6dIY3ZGd3ZG/WLxBonB+2iJIPiFy&#10;UZbD6fn6a+zr2Op0FPGtZ5E0ySPIGC+LXChZGZTOx0iy2Pq+n+PA9+HGvXh07rEzllQs3kBDhSXB&#10;MwIjhi0cEah9A/6fwT7t9nXq9eSGRCqx+Nm1EFFVYpg5Uok6OhIjktqAQ8f1sfeqUx17A694TGWk&#10;DXfyBfI0IaqkhkiPonlY6S2k8sDaxt9R7917qNNSxsjSRTNIT4tEoWQNTuUbx+IkFUiFvyb/ANbg&#10;+9de6bDA6aREoeafV5oU8bQJGqhZx+Wa5A9Njb8X5tvIyOvfZ1j+1clx69Bjtr1xMF1EGJERrNdS&#10;eRezD1Em3v3XuoTQ+LSVSoRQTLLUxLp8mohS0SyAXCE8kDji9vfhg9e8s9R5KYMpLqrvTzSoLJ4R&#10;JUaw3jLKbF9J9TX0kEkn6e9HPHr3UZ4YnJDx08pkYmAsF0ypEhjeWZVJIEa2CgMBxzqv7317z6mx&#10;0xKpMYmVjHISdBqZzMij9BjAVR+FLcWUKLXPvXz6904fbyamlp0iCRXVA6qgmnm9UyyQD0m63Kf7&#10;EA2492OMjrxPn1kpqdizBAqySGPUzlZ3ClNUsa8EkqfWW54/HFvega1691wSkaAaw6uqgMgCBoyJ&#10;7oFWUmwuRc8Af6xHvXD59e6mClaWEsIxTyBNJBp3KxlysUaOpHodrBgRc/k+khve+I691K+1kL1N&#10;NJJChUCNhaRHbSdR0yR3GpVuQwIvY2/x18uvde8NO6l3EqmREEIRWuy6NKlkQ+tSRwbA2Y3597xT&#10;r2D1HelbTEEkk/zWiP7ddNOJUFjJOqWOixaO6kk/Rhce9de6yClCiPxU6SSWDPFI06JDquSCnAYn&#10;6ANbSbEcH3Y/LrWeuUMc8oLh3d4mEqE28dQAoSONtIFiSTo0gkEEH8+69e+3p5pqd4yZI4vHGsqx&#10;BUYz1MAP77SNExsQG/X9DpNuD73kZHXuHU+now4hRnLSGVXYRXJLzuxR3ntc/X0A3FrKSPfh17rm&#10;aV0LqdcbOhKNxpVlXQ33QBIKm1gFf8gXv79SnWzjrm0aykO0JZmV44ZQVVIlFMG8DKbWJa7Je7XN&#10;zq497r17y6gLBIwjBXySyFHlBjC/vMNYZYjb9q1gxZrllJIB96FevceubY3UxjcN5CVaSaI6qeWF&#10;RrBjktfUdZ54Grgk/X3ojr3y6zLRExSLLGjoFEjzRyugmSP0QvTMlyb8RlAAoI4/PvflnrXUuCKV&#10;pUVnkCFYVRXhCqyuNIiWUkFiADa/P9Sbi2vPj14dSBRqkZIKuZYWQR1cQKmPVZoSl+GuB/gW9Nw3&#10;PvZFB1s9KLH0rSSJG8bxiL0rMkfrKqoURTggF/xYtewBAvz78PT0699vSmSnLOJ2hhVy1mRVCxSa&#10;lJYzWsrqDfUGJKnlOLe/V6909UtM1Prkc31ftsn24m0waLzP4m1NpJ5uTe/0Hv3Dr1fPp/pKMv4/&#10;EUD1CyLIk0RkTQq6YxJMl7I/1ZrDRYC3F/fh8uvDrOMc86AiFI2jeNy8DI8PhUaYlld2s37ikkKe&#10;T/h78cjrXWNaCQJYiwZC+oan8kySN4p9U3rWJNPpjtZx6tV7e/DrfUX7KT9bk20lkaOJTNCkbM6a&#10;SQD5Pr6Rf63N/fvLrXU2KlZonEzpGkzNFOymaQML8gxkD1cgAC+k3+tvfvt6313WU5Zo5QGZftGV&#10;I3Oi6EgR2jjChtIGrQTqDfgi/v2a9a6S1Zj9cXkF5GeVDIyoUEihVR2kkhP+HK20rptYfT348Ot9&#10;Z0o1ASRY4wZSgQ1AsyiMlgZlHDG5PpsLGw+lrb+zr3DpqrqQxRCeMmN2uA8Elmj06gkpiN7hrkWY&#10;W4De9HHXukVXUTqrySI0jCkdw0kLIJipXSyM1gUS7EEm/Fvoffs8evdRlp45NMjjUTFBKTpLJIxV&#10;o2k0G9tJvqPFiOLgC/scT14evThTKwdnVHj1nzITpCl3UpaaPTcCQ8tptfgD3rr3ToYpCFklfyxk&#10;JI7toniijdRCVuACoX1aFFwbC5Fj799uevdQq6N6iPXKqk+RDNIXijkZX0hGdUAVClgVFjp/V735&#10;de49JWrxzFJQo1iFo/XpfyJLJJpjjj18MdA4INiCWudV/fqde6YJaNJLuzSNDrJZ9bgyOCDFaWM3&#10;B1E203I+tvz798+vdQGpQ7AnxpNpllCF2nBpyVAFNK2kaAxv5CQpJNgbH34cevV6iyQvaaWaSOOR&#10;JJYxeSPyRaU1FSkK6lAIuosQeRcAj37yz17pvaghMVO8ZKzkSQ6JE1soF5pIlU6luQdWu/5sDcEe&#10;9ACg9etdQoaJVlCQU0jzSwgHTIZFMxicErTD+yq6jdjcn9PBHvwpXHWxTqFJRKBJLpEkbiQhI4ZJ&#10;HnQKqsCy2Fx9Sq8Lz9D7317qFJC8jgq5iWSJNErRBCVprSPM5fSqSagABx9Bz79WvXh1xjgVmJKl&#10;ooS7RSiTyMo8WswxIoANzxJe5DC4N7e/de6zxwNCFMiSTzeJJCt2Vk0kylAASGZ7rGVLfQfX3rhn&#10;j17h17xvEZEjhAMqRSRoGBCyOmh5oWiJCHloyV5Xm9x73w4da4dempp5jURrEniiCpJGrJLGViiB&#10;XyNCCG1303H1Iv8A1t41r1vzz1DMLRKUanjk5WKFXJaeNpjqR1AuShS7MWuLg3uPfgeveXXRganu&#10;UeINZpzJpu9QkjGJ5InVbXdjp0ED8D36lOHXuHWUUbiJotFKqo8dkklEMZCKHDJNGfTceoKR+ogc&#10;Hn34cKdex1GekBQfusobU5ErhneVJvICHUGwINpNJtyALW9+8uPXuuBodEjymnkeL8SySBpDqAZV&#10;8R9KorWAY8kfrufe/Pr3nXrglOFYkBo0/wB31CUvi8s8ihXdDOWvpBKjTyBfj6e9eXXqdZoY4w+k&#10;RIREH1aiGjWKG2mOK9xwLK+gkX4PP19j9nXscOnyChFQ6rIjiNSpmiYFyXk9dO0EsV7IbgrY3+v+&#10;v79x699vTrT00rtTv5GIayziRDGygf5tlRtRUfS9v6gk39+zx6908UkcbMyySVEaJJZNMgA8Kf51&#10;DOvp0k8XLar3uR9Pfhxz1759eemdZRJawdkcNKXeRW0eRGjn/s3vyLfXgcH36nWvPrMWmF2WQFJD&#10;4lkaIB0JFlpkiFiz3BBJAI5FiD79Xr3WEOSACT43kAaLwJGXkiNmESrcFf03OoMDyPz78Ot16jVQ&#10;JZUQSPIxlEZAhhikVD428r/X1/Ucm/IJva2s169XpkyRnVJBKeXAmWohRpYm1EIjCQgvcC6lrWUj&#10;gWv7tnz690HuSjDtG6zIhkL+RXQAuY7iGJgDwT9XuvPHPvXzr177Omvx3uU0kv8A2GKPLHJrBkdR&#10;KCylb+j6qRexP491rz67hhjkBGmwjWMJI6COnMZFhNUH6kcswIW2oW55964jrden+mVZYvH4wELJ&#10;/lAjV0VoGtFLKysXBsSxIW1iB9fe/l17pR0kKIYRTxRopUNMkkbSq0liv7tyWEa3LyAG/wBD79jy&#10;60enulp5nMLAyl5PMvk0aSrgAq9OTYhARf8A1LC3+Pv3XvmenyGnQ/paTyTa5UkRIzHJ6GOhQyhr&#10;en+g1E+kWtbxp1vqV9s7PBIQjyh1Al1MkCzMuoLA73Zo+PV+dV+eOPde6mrSxSqssdLAyLZS8xl1&#10;FCT5RTVEVgGcm3qOo8W+nv3lUde+fUn7Zp7IpiEaxB42eNnOiQ2kVSCCDwA2tv6C2k8aOevfZ08p&#10;SSOgZHlpxIArIoUu8a2aWRZAeFBKKQv6b6bcX97+XXqeY65Fbs4mWKII6ReMxeVASeQI25jIH9n6&#10;H6jm49+r69e+zrBNTIoiJWVYxdPISfXHbyM7oNQUk2LH6W+vHHv3Xuk1V0ciuqCOqjeUaJKciN3Y&#10;uml5WYfqtb0kmwv+ePfuvdNxhMnlMStU+RUWZiZC2qGQxzuWk/QAh4Cn6/QGw96+zPWuHDqV9oog&#10;CqVBp2kZ3MeosrDQEZyV9CR+kmx1MRe7fTdcdb6itRJaZHjfSqROGLAhImjVodZuNQYHRdbi3BFx&#10;7917rB4ZHcxKjKZjMukyEATxJaOOVH5ICXCG5/rx72PQdex1AMPljlNhE+lQHUyMtJICFY1GkOqq&#10;WsGcC1xb6+69eNeu4aensz6pP82lpNTpHG+oLJIsbXJU2Je4stv6njYp17iOsYgihLBWsZJfFGFj&#10;kcsq8qkzt+l9f6muePehjr2BjrEtKjI6PLzJ5o/FYuaaocWWoiC/50K3HkNhybD6+9jhTrfXE0bM&#10;bsgWpEEILWeWKL7dTEwpgoVX0t6r3N2Y6rD3o5Pz6r5dOX2jJ4m0oU+3BkbV5CoI/DqD6w/rdWsp&#10;Y2H0v72R17qasSPKzNFqlmVY3CxaUWngJ8Mqoot/rqSLm3FuffvPr3XAU8LNHKraYpGIsjBpFhEW&#10;hG9Nhy1+fr/W/v3Xvt6gtS/sTSxx3ihjQWUijEssLap3popRytrFj9L3uCT78OGOt9NstGzzyRTS&#10;CZ3QvoVioXUvkhaVWUIVZblvU39Bb34jOevdSKWFZJPUCGkSVo5ntMieRNCwq7abvchQWufwoFuf&#10;Drwp1Jp6O0wEaNb00ySTByjBVAnVmhPC6/0gDUCOTzxrzx17pSx08rs2htSRBWKDWNLM2gp4XJBP&#10;6tLf0978+tfb1NFJ5HSJI3DRMs6ENpEikfosdRV0W5PFvpbm/v1Ot8es8NLE9hTxxBggRRHGEj8a&#10;tdru/Ki9mFwOf6/j32da8sdO1PTRSNG2uzeYvrjFkmDDl9LWa4Yabjg/kA2v77etjj09R0ryvCbp&#10;MEMghiYmONnk9UcYcDghASxYcH6C/wBfefXvs6yQUnhZol1NLGzOyrN51jLetTLUSDSFCn0KQGY8&#10;E3Hv3A0PHr3DqXHAvnjdI45UDKohKtHGmh7P65G/NrRKhsrHkkDn3n17rLFTxpMVigqGpWMlQsaa&#10;JZD+7olYuDz67lyGvpPJt9feeB17rg1PErzBS5exQwlf8miRlsqCSMFVL2OotY2so4Nvesda49di&#10;mdSxMHjKgFC7IzBgwCr6TcqBwV+i3P8AQn3vy631yNO0qSSqqrJpcI0WgKzq/LRs3Bs11A5P0+vv&#10;3zHXjnqLKpEpMoKyqgMcSqAStw6nxG62W7apPwOB6h79Xr3WFqViqfuGJ0FmnH+eni4ET+sXb6El&#10;VvceokfT37yp1vptqqKT1uEkjZleN3piNZMkRTzj+j8lVGk3vYiw9++3rWeobUzeaErT2XRGxXS2&#10;p4kSyN45LoBxy178Ei5Pv3E9a67Wjh0FC7eQlEFNqVnFQ7N4yzIB6OLjUCfyfz79jrfUxKcHXLpQ&#10;OTGqks2mqjYa10vH+lh9VL/UGwPPHuvdOlMEQNGL1SSiRoVIjEShSEW00YsCCdShm/2J9++XHr1a&#10;dOlOFKygFY2ado49PpUaBcESf2muNX9Dcj6ce/V691gWkWF0ErvIZUE0iAKxIH0JlVeF/taOTxZg&#10;Tx719vXvPpudCzSQOwRahHjjLRXmMGsMiioYAOLqxOoWFwLce/edOvD06aZYkXX4pfHd2WF5iHZQ&#10;fV+4yhl1cEcEC9vz7316nTb4GETVIV5VSy+PyqzhioQyFZeOQSSSNJBt9fehw691yk8axo5EpaNW&#10;MriSzqxAB+3lb6C1wAy254IHPvfl16vmem+OnjlSNEQ/59xKkcLSQOHXyVTtOnAAAsEHpBJZQTz7&#10;8OvfPrJpRizyeZYg6FxDHGq+DTpX7bxfpKiy6mGo2HB+vv1etdT6aJT4m/dWmdZiyvF42R4XEaVS&#10;aPSWc3BbSTrvawJ9++zh16vTokLIZpUdmkB/SBdpNQEbfcqLAPptqX6Ac3P09+4dbJ8z1DrKV/ME&#10;jGtJEZASJNfjcDRHCpvY3PBFwxsfrf37z68c46SdZCRIfCCA03odzpTUpKyrrjDcAAoq/QWI5Nj7&#10;317ppWDROCg/eWNdQQ6Dr8hKRsrFivkNlsQAgvf8+9efWvPqXDSqJAySLFMCVeREjVINV2YzJc6j&#10;e4Q3+nIIvY+8+vdPEMUaCKRQU8CGOM/t3DQr4oW8FgfXcre/HDAXJ9662T04ihYRrIVNkiP28SOo&#10;SGKJvJCA72u2otqAANjYj+u6dez14wVEc8hjLMSpkaDXI8ktWygI5T6DTbRYC/Nz9Pfs1r14cemi&#10;aliT0OJFqZCtNNIZCgi0MwSMiQ/oDELpBFyTcgW9+x1r7emuaJZC+mR6YrIJApXRJpQeOXyBv1BT&#10;qZF5u1r2tz6vXumevhUhUDp5Y2DACRijCblJSLCwa2k8gCw549+63w6R1TSxyF0mWSZZV8jrqeYm&#10;8gVXgiQqt/qVvwQCTce/fb1vrBkViWgmmCrMqRyROxZllQkn6AC3BF+Tpt9PSPfutfPot2bV4650&#10;8YKK0aOGcIG0jW0YbUSycgkm/H6fx79nr3DpOTpJHIBLqEMbsePEQjWXU6WKkmw9LH8fUXv79mue&#10;tfb1wZvTEpDOpLzldHkf030FYksApHPLc/4C9veXXusqadRYy2d3/cVlIUqxEapGVuqqFuNIII5A&#10;J/Pvn17HTgDqN9cwSWRpIFjVfGVUiHXLCnFyfrYc8auPfuvH065suua0k6xn0BXVH0jW+iRqsg6d&#10;JPo4A5F/fuJ6910y09nZ2VGEy2hBaVI4FiYRFFJDMWP11H+jEG3v2Ovdf//U1F5VX0hwhJjGppdE&#10;d9K2pWVAfUCTc2IBYgG/19+6900SFYTZ40Dyu8Rc2ZXFx5JGt6YypOkkC/8AQWHv3Wx1kABjD8ya&#10;JWVmQlvFGFAmaFW4CgsFeQixU8gH37y611wnWOOJmhg0ssEbxmWOUnzHgR+o+k2BYAAluByPez8u&#10;t9LzrvzCpEThr1Ly6j5EMTsyi6N9SA4GgsV44tY+9ZOPXr3Qo5F5YJLOTFPMzSPq9ARpLQwsZAxF&#10;yo40Dmw+hPvXy4deqel3sovNJEk/gd2DSEs4idZrDQ0TKeQBZirMQbc29+48evdDzLZqB6p1SR0U&#10;gSMVi/ydI7hZo0uWUkm9hYXA/PG/n1r59F33mbPO06kvKRJ4g2kxCS8TfctGQF1NxcHgD+tvfuPH&#10;rY6DrZ4kh3HCqRxPE06rFYkxyyA6tFPUuPyQASbWP1tc+/Z61ngOrdOp6f8A3FUtTdissJZ5FZFh&#10;WoqSCWX8cW0sjHngX4598+vdLbs+mMm2J1kdhC1M2tEUNJqAMjxKXP04Pp02H1BF/fuvfPogHVFP&#10;K3Zfn1RIyV/K69TaZptSweQGwVLW5HB+vJ96NePW/Lq7HbSeHBUjRtIZLokn7fraomGmGFUQqCnI&#10;ZW4DC5J974DrXXOuWIQeMNqAiUl1i0RlvMdUIZ25BcFiFBsOPx79imOvDoLMuL0wjkjhAZZ4lCVl&#10;3IjkDTPJKlwWQkaRJcarD8X968uvdITIyNaORZGeO4iPkBa0UqlCsiizAg2BktYDhb397r59e6CT&#10;cL6fuIiszKZratSiKR2DKI7RfrjXkahpKG5F7e/H0690DW6ZFMM6OXdHctJIIyyaoobBGSxZlXko&#10;VJJBuQPfjTz690Cm6IxV4ypBmf0qGjYk2OlSArlfTZf0kOSDx+ffhStevDpHdZEQVVWiBFUPLEuh&#10;42ecysYZbTRgEXIBIAIJ/Fj79WhNOt56M7iIYjQiPUWMd3DkeNZrsFIlcXLMp0RlrWYE296Hw9ep&#10;jpViKErTh5GL64RC07hmErr5CXMQuYyACuvn8Xtx739vXupkCuyrJ5ENO+uNGZ7yK+ohjVaLM5PC&#10;JZRa4+gJPvWfPh1rqdE0WkI8xilW5ZBEWYWjvHEqgsUWQAg6jcKOAPe6jr3UwlTKdSStJ5WbRLaw&#10;QsEkSdUW7BSA0YUfUW559+P2dexx6ywxrNGI2l+vrKIP0KjgmRLKFtfliQGvYC3v3EU69jrN4lHC&#10;BFCI3261JZRdGLiGVwbggDVwx1fkXv795/5+vDPSi22bUT39DLqIKuUUFR5JplUmxaQg6FLWVL/T&#10;34cOvH5dPm3ZC2eglfTAizJqRUsyPJIQja4L6FbV9FPp1XNxwPE5r5de+fVhG2pZTi6ZXaN408YL&#10;rG7At4dKtJLwOeLNazWJ9+PW6+XUDOwGRapmLGPkuNDGZhGpZonYME4+o5ub3t9PfutdFm3/ABR1&#10;KlVIlDt4V8qssuhYxHOsby3up+peS1rcfj37jSnXui1hdOTjMaNMIZ011Am1VU8sUuqJ9SarMh5e&#10;wBtxext711rq3HoOqefbqIo1BYgh+sUd1N4/GgADhiWBAAP+qNve/PrfQp5AxpPYuxhZRKHK6QgQ&#10;mNCwBuioCRwbHm3Pv2K9b6rF+e+6aWi25BSlVEiTBo9VnY1FuZ2Rx9XsFYBrBbfn6e691TntPPUs&#10;uTmjqGeYyFIy2szOrFjJIwRbCwNrfhP8TYH3A9aPQ7YHH+SM1lJQiR2cS6wxlnmjX1m8jf2tXqvY&#10;XNvwD78KenW+hSxUOTEkba42j8UeqJyZ55vK2pr6TZBYlSp5v+q3vxrx610a7Z9fPR0MTRWq41ZU&#10;MEXkMsVXpCRTSTlSOFuSP08m3Fj799mevdGm2nVGcQs5EcLIkRCxuXd3BCtKVv6CRZYyLWBH49+8&#10;+vdLbLeSSkniZC1PpQAcaGUoWXxFTfQg/SfqL2/BHvfW/Lot3Ysc8OGeBjq0wTRxmUB6RkddEqSp&#10;exJX0l7Wb6/Uca4deAp1XPuKJY62pbyRR+afg6RKnhMnqUjhmk0Ei6/6+rg+/eXXukxAFVCjEuWl&#10;m8QhSOaWZlYBI5W+hay+R2VrNwG59+FB17qBVygwKf3Q4dgsYZZY0MyjSdRCmRGFi1uFPB+l/fjk&#10;dep01mqETvrZmiAjvCSXc6BdTG4Glha+luSLWJ59++fXulNj6+WopmTU7Aq7tK5RFiVrLKBoN9YT&#10;ToCm2kFr2t79Unr3Hp0ORMCNE+lXeODQkCKsjgKHM5AvcHhEXV+eB9ffq069nrzZKFHMui6MqPIU&#10;1yPHI7BFkmVhq0D86gCpOoXHv3Dr3WOpr6eaOCVXYqahjGIj5BHGqkl5Fa4Cn6ob+rUT9Rb3qlet&#10;fPplqsm7SyoJWssQujzJKJZWk1RqrCzWA0aWFuPT9Afe6+XW/n0n8jkGMkaxjw+IkDxO3kjQtrl/&#10;aX1MwIJXV6bDk3IPvxz17pPV1UniMAnYIiRvGzKWmjuNZ/aYhnEhsn5tew4sffscOvdIp6rwTCMQ&#10;k62LGmWZogS40MwjAs3Ng8ZvpHFr2vrh17pwnrXFPJAiBjqCuEWSN42QBXhQ28gBDaWDXIvce9nG&#10;B14/PpLzSt50msdV/wBu8hAXxqE0JGdTXC6m1DgEC1re/efXq+fTLXSGmpzMglsplHi5RlOksZWW&#10;UmzyEnSDwwuSbe/eXXj0hcrII4YqiVtWoxKsVm0q0hGtYQAOV0j18EEn/X9+xxPXuk5PO4dXABUy&#10;ScEf5t2ZT5IpFv8ArB02P454IJ9++Y691FqquSXxBI43UuYvUyr5DYsmoW4UA2uT9eB79Xr3Hpmk&#10;0FmIjJVLEU0etItafo0Rn+1a9wTx/auPfvPrXn1FbxyrqVmUCRy7el40XwhCkjEHTZRbjk/4e/YP&#10;XumxokJCLJ5EKusbSswOm+rxK0ZA5vqA/oOTYe9UHl16nXTknUA48iMJA8a3ZGKhUiZZOL3uTpax&#10;B+vvfXuuQivM4urRSa3SFbwhi1w5Ktqtpt9QbAekfUe/Hr3Ulg3kAUqxBjNjTOPEW9WkBrnlhe4N&#10;vpcC3vfXvPqXCXeUhfQDrTXAC6Nps0l9IvoNiARze9vp7159e8+nukRWMIaMH9bBI5JAXQi3laRr&#10;g6LKx5JI4J49+HHPW/t6UFCGEkkirw7lPAGIkZTYaYhEpFjdix/tcn37zr17PSh8TCnDOiJBcm8s&#10;iecuJL09TEUGoOovZRZSACw9+Ix8uvdZgzoYyhqC0crwF4tIkkqNJcLLrGpgQATwD/xOvs69ny6d&#10;4x5ISvkAQBXaMxa5QPIWsEb6WW5Fmsb3FgPe+PXvn1NjMhNrpKLa5VmYa4TIQVHBbVYD0ta9+Afx&#10;79nrw6xzR6vI2kFomDyCRvAsi+QEKzKTrVjYLx6foLG/vx68eon25iSSa0PllkdZ2cyLdY28qzlS&#10;dLhPSLkkav629+4Z69wHUunpUJp5gl0Txt5Z2YSRzySW8Ylc6SknJZyD9b8ce/enW6eZ6nokmiZB&#10;oRrKjkkzRFYmKeeQvYAD0qHX6t9L/T37zPWupcashUJGiVEjsyWVhqadQJPMs4XS/BUcX5sOffuH&#10;XuutMkdpkEpEbMJIwADoCiE+dpbgXbVqYXFlsR/T3Dh17rjNApljZlKwxIYUCtG2tV4SN6a4OkEk&#10;RsRwDYke/ECor17rC6jTc+FNMbhF/VIXJKFTNYAozABLtpBvY39+Pr1759dU8BXW4c2uqlzENKNG&#10;wfytIf0EXI5BPIsRz70OvdZZIZRGodIQyyBmi9TSTpO/AaQDSC/GlmNit/futdRHp5L+ly8xUx6A&#10;WeBJQTJcyOAWX6Ium1/zxb3v7Ot9ZEhZIRHLeIsxlkKlQxRE1yJ476fS2qykWIvp+nvflQ9eHXEQ&#10;SAqCoWXSkbqFsI4gA1i7MxGoKobT9Bpvc+9de+zrDLSiamkd42KyMjS3QLURtG9lldRywQWOkj1W&#10;sR71So691ylhAVZQ6hoSVKAScIfQJGVyNLEqH8XItyP9T72evdY/C63VXLky+a0jcI7MokkGqwAJ&#10;FkBGkfqAHvXl17pwgppARTojh6fUt2WNo40fmV5b29ahjYo30t9Dz739nl175dS4qUhlWziCRVnc&#10;GJnMqkgCQsoLgaQNT2tfkXIufde+XWX7RggihpJ3d5NZmV/U6281TTmIH/NuLHgXuNP5Pv1MY691&#10;JihWRIigEca+QRxNEQSrm5uYV0jUPS1ySLW/x9+r59eGepq0WkO0JZXvGPUnklLyKUlM5mv9CQrs&#10;ObWAva/v3Xvn1w+zjBSNDKWIkankjZEALKBIvJOrXpBYSfgXH5t75Drxp1mWnVtCxIukOJZEWEeO&#10;KcDxMDIdT3Uk6tN1Y8/0Pv32de+zrkmOZUSbQ60hjd5lmvJSIgOhZUVCSsduGQBiD6r8+/U/Z17p&#10;/ho4lj1a5ZlW0RMhAk8aqAran9egfRVF2/Nzz73imM9e6xRRL5HMiMJ1jEXgUP43cf5x2K/7R6n1&#10;E2BAHuvn8+tfPqYYELNBoZFidAwdfIwsfWIWQqzEhi4u2kAcHke/de8updPSX8RMSpHTuiSyU7Np&#10;RSS6xsw41FNART+P8b+90J62Os8ixu8KlS8yWWFgpVkjfXdJVAbVf/dgK8enTYe/efXq9QZaVtYS&#10;NEkYIdTq4jpShuvmnWQhXRBc+i4Xgn8j3qh8utdQDScLC0LqxIaqin0eSGWNwryvMqi8jLZwost2&#10;sPe/l1v59RmpSWY+J41RQqU2pVlNJc6W+2+lgwBZ+H/Fre/eZ6902rQyKqFPGsju4QkkyvIotDrR&#10;yVVyDqDNbWouCCffuvceuQoHJlUQJ61CMqm0eiOUSyRq/p1cWIBNyD9T7969eHy6iLCZoboyeENH&#10;GEWLwzXGqRVRLek2BAHPABB/rryx17pyp6eyO+khUQo7pG11hIPjeyfr1caF/SoH+PvY9etfPrlB&#10;TioeWSzC8jiyIZPSSHNRUyOLJbTqNl4W3vXHPW+niOlaoVleHxxyxxrEyOJROB/nFSEEuNRH6ha/&#10;0I4928qdep16CjYMdRaOYKVicuJPE0gcSxyO4K62C6T6P03uQSD70OOevfZ1zjobzxERuNcqCZvu&#10;CTJMUEUZVnIGhU4ZLgg2texB959a8+s4o2jgEcaCBvJ45YoWDTPUavGFWUgFg3DCQJwBzYe/fy69&#10;1kehIkmEcRaSQx2hWT0TJoBImdQQhcKwDo2g24IPv32dbyD1wWBpkWRIpD4FDxp5AVhcSX1WYabh&#10;TpAv+SwNj79xGOvdRftDrUMkiMYpJYI0kZ4mcmzCYs1g7ngKCCOLgD37r3n1JipdX3CASBYzE0iW&#10;EimZithAzMFBvYSFbDVf8e/eXXvs6dIKRRdEvF5C6J47W/Xd4VLNYAEkuXN2/wARf3oda6nfZu8g&#10;WCBVMQg8qtDMJ/Fe2hBANAJ9Xqa35ANzf3vPl17I6lfbTN5o4giRjTrbziJ1cPe6yt+SFIX688Nc&#10;2t7j1vrktAgaPU0TAAuLgqH+pGsrck3sAx0/iwuffjTr1Osn8MlSNWaORw7SlY54k0xEqEjEjLxZ&#10;blj/AIf1ufeuA69w6zDHSJpcSmSUaRKyiBkJqH/cCh9NgEAL/wCq/Fvp7317h1ISg0eVUT6xudWr&#10;1QxF/FH4kiIf6jgLzY/j3sY4depTrj/CmtHCSgEclhGitdL3lYQyRXsFYa1cvyT9SePdadap1z+w&#10;0uF8Urw+MgxeIyiKZpAZI0Cng6jdgfqf8Pez8+vdK7HYxk5CB1QmBgah9KyPdgaZwOCw50/RTwpH&#10;53kcOt9KWnxf6ni0kxj1hYmjlKK3lXXGwtZSQreO63J5966906ikhFlSoaFvCmm/qmDn0zS1S8o6&#10;MDwDwtiWH0v48OPWj0oKWlXRCbMqS040kKRrYDSQjPpJJ4a5P6RYg3Hv3Xq9S/tI7MlSjrGrIJXm&#10;0wB0f92DygDWFFzbTcm4WwIv798j17rjLRx2+8RXCxUqvGjApIrhrIQEIuNOi4Y8EagPx79T8XXv&#10;n1Blpo6gk6HkdI4AI5lk8klhrlaMppeUKOJH02UAf1uPVr17qbFQgywKqHS0ccqxyB5oo0UlInkA&#10;JZZDa97k/wBDfn3vz698h122OML+BR5KeeVLfuCR5aoetJ5WUXCqARGPwbrcH3oYNB14dJ+sxgDu&#10;XaokeRJBKjxi6urCPyVSN6RpJCHT9QBe596PXvt6jVFMWSJngiYGJoykZZUZBEt54DcE6+PSCXvc&#10;n6n3s549e6YauleazxwFV/z6vUhiXQx+Ma2BFvIBwCAARduD79xyOt56StXTaw4JYxzMDpLL4gpj&#10;MU8wlLeq1gXI4LXK2AF99e6Z2oZ5UKFIo0gEQFyggj1ubuNIswIAYlhcfXj6e9GtKenXjnB6n0tN&#10;KiXeKSKBZo2dFdZqibxEqeQxJjkJUrxYc8A8+9eXXsnp0UPGqqwSJ0Lh21sqx07MTHAysACqXsUX&#10;/Bv1E2317qDUaEWLzALEswKwy6o20NeGRKe4s7n6MWN9Jt9efeuHHr1emOrpbsPGksQRJEaIzkmG&#10;dHssiTPyI1VuCAeLgnj377OvdJ+qodazEmOMShCy/VtbAInjIAsraQI2HJB/oT7316nTOlIGaOfz&#10;RQJoK6IrtE8rIJLhlAZSjqSg/SzXva3vQz9nWvmeuEsciEFjIkgWJHUhXUtI1xqWwIaQXZuS2q1+&#10;Pe+HXq9RZKecARzK4UKiy3j0yENNeJvG39q/1Tgg3a3Iv4163nqBLTyxySqsc0BVmMXjh1SR6pgH&#10;WJ1/V+UAIBtcGy29+69/k6g/aRoCsCTTg+YRBlULKpkAM0LXA8ROvWVF9Vjzf3oU8uvcMdRJ6BG5&#10;tIWDlVEUBkCJFGY1WBZSRIFuLa+AL2BIv72eHXsHqGaeVPAwSNBpJdrEs6XMXlrJlJLo/JAQA/lu&#10;PfuHXuHHrItKXWKxlVvEyvpERVZQC0BhW3p0arq/+PAJ49+pwPXuuqilURuAJY6nxN5JNXlZWDhU&#10;8J4AOuwsbar2Auffj17ruBDG4/bkRmcvOl3RZ5Wj1aJEuCVtYgH6N+be/A0PXusLwiK5ZpAqCPwu&#10;7s2iMsQyyGwIcgBQwF7XFgTzrr3y6yxU8rvM0qlgsbArYsIndVujJGuoWW11A9N9VwSfe69eqeuA&#10;pVjTwxCGV38h8gCJLSx6TYyEggDUSS7H6D34cKDr3WKPH64NbyRG9lb8ykwwMGRI0W63spIHJte5&#10;PvwBpx68M9RqqmDRgsDSyWuQqMAkY4jWD1EKrG90Yar3YjnjR/Z177es70ySFUZHv40VmLNIzDSs&#10;sSwlgF9Ci2tD+OfoR73x691Lp6eR5WhkLKz+sNGixsw8vlnMruOCb60uPVpsOSPfvOnXunREdBIz&#10;uk1KVT7ZBJIju81irwADlQL3P6l/oT79nz4da8up8ayOsdkJQsCmqoc+LXfmWUKTpPOohP02LW9+&#10;z1uvWUCImEwuSTCkT6GdoZXicJDDAqjhGuLNwWsCTbk+Hy6914zlWRAkiM8yisVfPI1/KLNAjqdD&#10;enS8fF+CD+ffuvdc1HphlaMhipiLfpBks2mFZF5UsOCx5UmwPvw9evVx1iKRkmIQRs0hJmbkKkun&#10;VTRxyWP5IVTYEgEsSffqde+R6hPCIo5QiyziQyRjXdZY4imrzRRobj/UhT6gLm1+Pevsz1rpMZCW&#10;NQz0zNLKqJTCVntZtGhJbKAOSxIX683H5974ZHWx0ipAsobxxJ5PG4d9SEvKiALNoC3IYgrckA+/&#10;DIx1759Qpk0yLIkaeZ0Yl7AeOKdBD9u0wUhri9wbgcEG/vxNOvZ6l01Iy+RF1rK0t1/dYJ4UASN5&#10;fJ/tP0UNb82PPvwGKDrw6dVVUmWbWnkUEKYrCIArqjdpiBGEsSHl54/rfjROfn1rpY0sAc6pUVXm&#10;AnYSSL5J2OkLGZFJtHcAlLXI0/j3bzz1vp5hpp3eoPjihBfxMJ3s0zG5kkDf0vexN/8Abe9efp17&#10;7OlJDTtIsyRozTjRSTuD9tHJGkZZkcMAyMSV9aryLADn3rr32dTBDOZFVdDoqxkI5RDAsWgSpKpP&#10;1vwU/PNubn3vr3UqaGYIsUjQTpGBJ44yf3NMhSKMqSrLfVqN+F+vI49+Ppx618us8dMC8jqU4kMk&#10;tnVGqpB6GKslwyBCoIt9bG3vXW+nuOlWUKsUelbtGwkkEZpigEceiRfwQSWJt+A3Hvf2depXrg8c&#10;5DyRWjnKnzVUapdkRyop1tcnSAXvwT9Rz7951HXusNRTuY703nC+N3VUMiK8ak6aktINRYgMxLWU&#10;/wCxA9+r6deFaV6ZKmjSR7RJL5HRIkCxeVpPWGQuLfV73+mhrEAfQ+/HJx17qGsDtGsjRCNPMCwV&#10;JEaWYXR0pEkAChVt6bfQXUf18OtDrBNTFUZuIwCY4LCSKQaYyBrVvU+m5CKLAf69ra8uvdYVgXxF&#10;wLsqysnjD+ObTGEDmR7m/wBWAsBa4HNvexnrfz6iVNNOSfAusqUkLxaHDeOME6VY/VQSGDC1/oPx&#10;799nWvLrE9L5bSaCzRzRPeYkXtF5RG9vRZDYtci/05NvfsHPW+sS04AiMpiLCFT62cLCzOf251Ni&#10;Fci4ckgWP9R796V698+sT00gMjIU8BcztE6tIgcBhFGlr+RypDMzEW/x49+z175jrE8MkSDxR6kJ&#10;VUMLNMpZj6o2mIDBXAKjUD+Tf6e/cOvV65GlkYK5p3LoodSZTMyqr30+EjktcWIWxtdrke/H1PXq&#10;9TfArQatDK0ipIIUcsfJCGDJVRWs+lDwp+p5/p79inWvn1IFDdltK0oidFeAftllnhuYmMn6bgqY&#10;7i1xY+/efW6ddCndhIW/cIjTya9FowECBFT6MbLeQqLf0a1h78OvcM9RaqmIsscupHkIE4SQokrA&#10;zRoZZSPQSNI4Bt6Tcc+/HhTrx9B01BI3eJzMQGDG7qZBPEfReKIGwKv+i3BFm+v11ivWq9Z0KlAH&#10;VjDI9wDIrQq6kuGeaa5UL+lrD63/AKH3sfPr1ep8EDkAUrAid4mDmNxTymKTSFaMWYO1/wBYIvxp&#10;F/fvs630oIIWQB1AUvIJFHH7r6w0lg9mQIwHBJJP1H59+PXs9Of2zgRFyUSRiVcllaWUTBlV5Irf&#10;QepgWv8AQHj37r1Os6UrlhCzO4DSKrxagqxSeqWUqRdZEt+LixI4+vvx9OvDpxpYXkR0hlRIJXuZ&#10;bFlllZta+SNeC0gFtQJ9R55t711rp7paCaSRiVWJ/HFN4HDJEZ5ZhEqyQgkj6chSG/Tcn3sevXqd&#10;ZvtAspW6uk40NqDSeQsSTTiFbFdTXfUzXP1JH09+p1s/LrIY3eZgsbxLdI1YqzSRgJqEb6xbxkWA&#10;YaQLWv8AX37NevdZ/GgnbxiR49JAp0DQopVbsk7tYj1N6Da1j79UVx16vUgRSRK7MxAMUbSIka1T&#10;FZD+lplA0hwAfybi/wCb+/de6wGKNBL6HqWUFRO+uyEnzQKqwm/C38pVfV9P9f3AevXuHXJBD4vG&#10;ohMs0JWNxdlVma6rDCw1arXILD6ccG3v1cdar1jmhjqAsSSxfo9AKmNwYNPldHe3pZgrcEnUPqLk&#10;e9fZ17pvqYY5bMXCLK8VhGzu4QsVini1kDltRC3vpubG3vxz1vj1GqIIU8bwSOGDHx6RrknCalKy&#10;HTwv+pa39W4HvZoOHXum96eNiSSVWV3nlLlF1eeyrZm9TeplMRBsLEX/AB7917qOaMuHkVpoSIzE&#10;8iXWR4fKFqZlb6M8im17jT9R/X36nn16nmOssVM4YaUMgDu0gkJLHxxgN5AbSmQaiPKbIT/Xj34f&#10;Lr2Senqjhc8SrICxiZGNh4kqLqQ8QI1rxdyAbcc8+/CvXvs6cYI5WaExuH0Susk5VI1kMQ5VlVWU&#10;qxF9P0P9b/Xwz17rDPHL/nTUq+qcAmBtBmRnABikYAAg21txccC3v2eNevdNmQhlkSHyp5ZpHAmi&#10;lYep4/0SQ2PqK3BCqf6kk+9HgK9e6a5oy8jKt5pXVvJqDxmNg9o4lX6f1KqAeeBce7fLr3njpujh&#10;jDaBC9PqGjySzQurrT+hlBivq/cJ/Ngv+296FB14enUSWlVoSJCsIQ3mZXBkKSEF3RowWWw/Tcfo&#10;FgvNvfvKnXusCs4YSFqZgs4DKEJvEAPG7U4a2snSV1Lc/wBPwPZ60MGvTqqsqCSBA00w1akGgSx3&#10;vWIySAEhrgXsATwPpf3uvmOt9T4KWeSJWvIYzCzQaIVSWN4zq/cjS7Alv0GxNxYWJv71mnXvn04p&#10;AxSKKK8kiPEHUqxR2lBkWV1JLBmcnVdrA/k/Qe+XWq9NNZGWikVXKyeUlBKELwqreNI4GiIWytdl&#10;sTqvyByBrrfSRr6RHJdjKZUh0eBCt3UyhHSNRwGL3sxFwDxwPeyOtdM7U6EtKdYmjDJC8bMBCWk8&#10;EyzjktpXlWBNzcWJ49++fW8cT07UMMLRSKIHjiVvGSyxksq8SIzEartcHTpuVIZbcj35aU698unm&#10;Cill8UrxmcNGI2URAFyv+agklUltK8CxJ/qAOR79nz61np1NPE7TnxwKCpLMBIEQtCEUaJOU0sdQ&#10;a/q+nPv2MnreOoojCqkixavtz45NTy6mi06dSMBYFzYsL8/UEkge/A9a6bPt1CmVnWVpf2HCFmTU&#10;h1yApe66VAJNh/iTe3vQ9et/Z01zI0hnsq2kZ4igMS/bEAMw1OQQvNz+DwBxz73xz17HSdyMTLEo&#10;DFSWdEV/H5vCADM0fiuoVSNKKzFrmx+vvX2da8+kZLGzTgyxsswbzR0s0fqjYKJPE7JZkXSNRB4F&#10;7A2497+R631DykSfw8N9q8yCMiHxtH4wJr6oy1yQoJP0Gm39QRb3z6959FizZK1NUweFfSY1dDqS&#10;dIBwyNz6wbK2ixA5Fz7917pNSho2LHyIrqV0rYRPC/6HjEyi5CnkkC/J5Pv3D5da64ws0bL+lA1Q&#10;JFRokSG4jBRRJ9QpJIN/r9Dbn37h17qXHJ5OJFZCJJDJI2lmkMl7CSM2Fhe4CH+p5NvfuPHrf29O&#10;UMTShZEkSGWCMSX1PomgR+Ig/wBF/s2H9fqSTYep59a67UMIW1OG8jOVhj1KzPoYJKouQI9JNgws&#10;bE/X6+8s9b8uoxi1IoEjqAyJEbpHB5LXEEdgXUE6iRq+o+tr+9cR1r5nr//V1G6lYVUlwsfriQKR&#10;GWWGP9y8YH0ZAQLW5B5Fz799vW+mZ4j5ImQFl1iGYKQjeT/jrJI5Flvb6gf4m5HvePLrXXkMkbyE&#10;kkOXYshOio4CyWYAEC3KgXDfQgcX0OPW+sRDhHiY6ZWXziNDLqMZa7CNLleOQR/r3/p738uvDpa9&#10;d+qtmmjEjjWqMgZJJP8AOcGaQWVbjjUouRcCw96Hy69T06G/IUnkq1k+spVUlIRIJl9GrxL9dINy&#10;NIJtccgW9+pnr3S02fS6ZYvJIB9KdEgKyxkxAAPO7WLyK55UANJ/W1vfuvdDXVpegALRVLFFUOl/&#10;244kEzxlOQNVjcs31Nrce9Hh17oum8gsk4RowokWfyMZWann1EFJY4TchRwGGok2uth9fccde8+g&#10;/wBqRhtyQIqzvIs37IuyiA21uikKdKkAGzEX/wAfp7316lercOpZZzh4CiDUiU8rmRNEbmRNKq/h&#10;F7R2Og8g/i3vxrxHXj69Lvf2j+AShVaNp4VdPCssunQrFZZ5ZPRYkahYgcWPAv70KcOtfZ0QzrmJ&#10;6XswyOskjSTvIpMaRlkklLPPLJ+HYEFABci/+HvZx1vq6nbcXiwtJ49T+OBCzwvxGwi0aYlNg5Jv&#10;6SRa4+p9+611zzEY8fj8XjLxuEp5LLLLMOZHYPZRyF4Vr6uCOSffvl17oMMtCiiMApaGUXJjk8jN&#10;YGUO6XNv6seODfke9eXXug9rraUDJEs3rjsr3gJCssQH9pUs1yLf1IJHvY69XoKsxEoE0ZRHI1eR&#10;mUEJOyiI6UT6IL8aeLnkm49++XXvOnQOZumkc3ElSJPHKGj0xt5QVGmOKqawbm2pDpsCx5I96z17&#10;yx0E24oWXFTTp5JSsUkgSOOBliExsfQSAT+kW0/197zSo63ToN9hKpyNREHDAyyyKi05XxvfS0qK&#10;9k0sSNIuLHi/A9+610Z/El/DF6wrNGInWKOK9PIrFRBMrkabhdIl5H5/ofegcY630qYY4Y/H5I/J&#10;LIkqTeNUYSxu2pmEa/rW/HqP15FwQPexQcevdTooZGDxmASTKSyRDRcRMBwabSoIS1yTe5/I+nvx&#10;4daPUuGFUKq0si6vI6StEVWUMq28ki306eFAJ/p/gffuvU6cxZNMauAfRL4nVkdopGEcMVPJ6jwd&#10;Tkck3IP49+631kuKcgvMqkNJK8UYYTetw6zH9JHqI0EEWPp0ke/Vp17qRJDHJ4GlnlEpcmUXScqd&#10;ZeyaCAp1BSQQQb2LE8e/cetY6eMKimiDMUKiQmHxvc+ViZFi0AEIRbUUI4t9Pr795de6f9sTCTNa&#10;Jy0NVJUxRmSBBHFGknrViXuASNTLa3PpPNve/wDD16vr1YDtwrHiqdagL6z4hoUI7xxD662DW0jn&#10;lRcn0E+6nHHr2OpWWp0jp5FMaMNUrJIiqZJk0F2KxyHRqJOok2v9D+fe6UHXsDh0VLsSRTOwK/cl&#10;oZXbWXjlqlkJmCqRfTpsQFVRYX4PB968+tU6LxHSxrX8SKwiMReGRZSra5B4ZAVHJVrgn+trAi/v&#10;dOt9Wp/H5n/u9RqTHUl4kkGlWdOdRaoIbgWPoJJuBY2+nvRr1sY6GDKyeOUu8YW8zuYVU1BSZmvo&#10;MknBNip4utz/AIcb4ZPXuqb/AOYyo00MhWQPOFQwO0YMXkYkPJIlwC63NibEWvz79Wp69xPVUG1a&#10;Onjy0USoHnOgtGXXxzInCtUvZG9J1BolP1AJuLe/fLr3R3uvcpQ0NEtPUJ9yhug1u3ji8RBSGU34&#10;0g67E2+hJ+t9jh1rj0taCmjFR5YDK8czG80UaiJDqLVDq1UQBrBJJX9VgOfxXA690YLbZb7SmZYw&#10;Q3imBMcqQXYaUT7UsSC6X9BYc8AfT3utR17y6N7slqaooqYrKiwxvKAYzpjkTxFWgfgD9s8gNcDg&#10;Dm9/efW/t6EOaEvFBeJovTb0yNaJWVi1PI0gBCca1Kn+q/n34V69w6BXs7Afd4mrkhEthCzRMZNc&#10;UrAB5Vl0rbQoX03HBs1vfuI68equ950rwZieOohaNo5xJHNYeaWOPlTAA5UFg34BPBAsCR79nr3Q&#10;eaVgqpGaWGFZA0dRHaomgd1cppgp72JFhqHDA/RvqPfhxqevUFa9Q3kkeN40WQNIQILnxPPSxnWz&#10;yKxOoBx9dQAvb+vv2aUHXuPSarZfCBpWVdLPNEmlSrFwAzalbkAEsAwte4+vv3AV61w4dT8TkmiH&#10;jLQtrjQy+EFjM+hhpCKBZVQXZf1EG9ha/vwx1uvTuKqVoSYg4kRm1FY1EAMkd3eVuG06bohNvpcc&#10;D37y69nrHJUsrkCQssP7MYm0Ik0U0ZMt5KcgsXYDU972FgBYk+8+vVPWKSo1K2rW7CFTK0siJGCj&#10;WVQ0ekaCLabrc/0A+vutdJ6WolYlrLqkaNmbUdLK8hA16CwUsLs1nIPB4H1917J6aKqZndUPljvp&#10;HjkYvIUVyqvHINBIZG1gKbWA1A29+8+t+fTZUy/uFE+3aJAdKKzCTyRkAyuGJ1ab3kHPN+Li3v3n&#10;jr3n0n3mWMiVfMs5p3VpUVxDLp0lChYsQGBJ1Ej8fj34evWjx6808KxNHYu/oR5dTRM8JtJdpmPN&#10;gTyfqxA+nvxp1uo6b6xgLxKVvG6u8z6IfGrHUvkCG6aowCbs35AtcD349b6ZclqCSKDJDJzFJUyF&#10;VEDCPzSRLTRfpUH9FjY34v791o9IDJg+BgGZlVwAZHt4CArLURSpbWpAN7LciwY2vf3l149J6rCu&#10;yxsqmyMFHIUMDqZmj/SzWuDptx9P8fde6bp3BsjJGHRyEFg6F0UtEBAoCMFFzf8APFhxz7r3UWqt&#10;JYx3lWIeRkLIIzTuP3G9PPEvq8bc2/1/fj8uvdRTJeJlVGc61EgMd1KllUO5QAaB+APpYDn37y69&#10;XqHKomlZh45QNeiPSkXkN7ANyVNwLEBxcEf63vXE9axXrqRIy63MjNKhSR2QLpeMAshj4t4gvBBP&#10;BX6e9/5evdY2isUjU+F2uZha0TIYzq0yrcsXBDEWBFvzf36made+XUyPzDWFGh4yxWMNcKVIRSwY&#10;GyuNWkEk3uLe/cOvdONJGT4pZllBeRG8FjHIzMLXCqbkXFx9b/QEE+/cM9e6fvAD4jJM8ayTPESy&#10;+rhNcg1D9N7EBOdV7H6X9++3rfT1RwAgH9yIqoRInmUmIEh4QFFr6bksR9L2/qPfuvdKKiARUchB&#10;JH54VVQUMsr3YmSKcMpsDb8BQQRf6j3z9OvdOEECCS0j1ETNfUFHhlWnDDUDKxJuRYs7eqy8cce/&#10;Cnn14dOohRPLaQSMjqrl71XiVm5cFeNNio8YOpQRxf37z68espp9TRRiWM6SYZpVV10pG2sEzHk8&#10;ABVK3BBJ/PvXXuvFZ0JCXUo3oZPFGF06kYxlboqgfquT+rgG5Pvf2dep6dY2RgZY0MYK3jEQVYbt&#10;YSNxypVASeeG/V9OPevl175dSZBG7RvE8jyahYSMW16vQwuLaVPAElvpxbSPe8eXXq46lrBoACzQ&#10;MyP9tCGh9YkSVVjkbxcM6H+1bR/S9wffuA49e6ktCsiiCQOqSSxq4KKhlOqxdGHCkkNa5AU3ub+9&#10;cevccdSDTLUO8sh8cSSwwlVHknlEYIGnQfUAtlsbn/En6W456915oPIImaQwl5FC6DK004DBWVYL&#10;DT+NSv8AQ3BuDf3rj16nWGSjYjQy6zCNTlqkRhyzaoUiCqV0OVtzx/T34+h691njpqgoaoQnU8el&#10;2k8dNN6gJNYC/rZuAQOeDqsb+/cM9er69cZokf1Ex0xCRNGS0sjWpzaK4kDK1ueNXN+Ppz758Ovf&#10;5OoU8UjyzF4mWT1RyRKGd40ZvUrxcCM31BSL3A0k+/HPXs9ZFiSCKGKYnxwraOUF9ZjkkAlKlSX1&#10;lrLo/rcg+9cBTr3DqXGttCmHxBWkl8giciZFKshMpIeNhe5WS6k8WsB73Xr2OupqZo9AptcxqJGh&#10;BlYERqTwJXYKWTUTpcchv958ccOvdR1gleSRbCCR9DushMsWmICB0gJs9zbSW5IH+BPv2Sade69J&#10;SLGs0DFAvDQO8hQxMJBqRUX0mQm+og6RfgfX37HDr3y6lfblypKRRqqSCNwvJYECTXKbAaRcNEVA&#10;JA0H37ievV6kxU+uJNIkUyBEkR3aKJmjGpEQAqVFze/1U3A4968sder1N+0kEi+NQXjmKjXOyxvC&#10;WvMEjU6tSkgXGoj9XC+9nj1759TFpEiRwf8AJ38YdgWDo4qmI0TFTfyFwNJsbW+vJHveOvdSocez&#10;+NbokJLI8YGvSyP5NaySnlg2rQ4Ygk82Nh71T9nXuo4oi4WUCJ4ZmlZ4gRCGUylbmoYgeg/UG3N1&#10;F7n3rr3y6k09NOrysIQFdBrggcxxyxzqFhjsNIWwJ54+g4BPvYrXr3rXrLHAiBmjWVHVoQWaUu0z&#10;vKIvKrIf2+PQzKSALX+h968sde6cDS6F1KbSyoq1BsiskbgsWkIbULNyGUXF7i4PvZpX7evdcxBF&#10;HMyGUsEdgdbjRHGRqQawAGckWspsD9Rxb37zp16nXKOlVxYxF3BQlGkkZ2EiHzyBrNdUBjVhqFxz&#10;YWv79xHDrX2dTkotKyed2Tyq7NJC5MnlAETLLGRyij6Ofrwb8+9UxnrfXbU9plUmP0LJoji/eECB&#10;dIjmKWOpgblhf8AcA+9+fXusUtGrkx2i18mMq8bFSkYYxozC8pUnyEKoABtz79jrXy6wx0hmmjiA&#10;Dim1SSReMokTabrPr1A8MLLf/G1z72vHrfUA0L/uyNEXjR/JAZvIF1y2ERLE6mH1bWfoLAg+6j1P&#10;Wvt6iilaOR1jVZUXzrrmVVniSQ+qCYX1s8YGpSv6V4+n03XyHW69c/4era0eNRGgplSWMuWB8QTW&#10;ByHKhtR0XueL6x78AOHXvt6jyUA8SL9vIoS6QpLMiiVopLq7yaf2kPqYK3+I9+PCnXsdSY6Yxsqo&#10;omDq9NUyIGIYaC8ElQotYsQgCXuPqR9PfuvDrJT0kt4zco0IN5NGtBI6DVIwb1KSbr6/oOG96690&#10;5QUitpYMXeP9xSxjQalbUEhKgFgP1IrXJ+n5A97HWus0dJHK5eMsxMjKkjeQtIjcGnEBNwxvY2ub&#10;Gwt9feh17z6cIcbe/CuQVWREMUQjtJop9Ci5Yr/ZYra9weeTbrZz1LakErs5EEiiHxxyGdS8kdOC&#10;0RUPxcWb1KoNr2uPevOvXuvPTI4U2lXyJII/JpZUjhT1Rn6DgHT43A/AW/1O69e8usU1DSuscIgk&#10;VmmjVZFcafQupFdEIA1G4diB+Bb8e644dexw6iNjmdTG7CeKQMzxeMh7rePyhtNtQZSiGxvaxBFv&#10;e/l1rj1IpaN248RUU6WlMXq82pxC51EBS1yCUBvYk/gD37Pl1vqYlDanKGGRXkMs07RjSJ4qV/DZ&#10;ZHJ0pqsCAmqwJ4FvdTw68fn05rTMr3dvPIDHJEkLu2liNIeRgOT/ALsVtI0qfpq92+3r3WaKmhka&#10;NZVDl0WOI+QF4mZmEhnK34uApUfqPr+pt79jz6907xUkEZETRr4VEqeJZGb7Vl/RWh4iOC9hpsbf&#10;WxI49wwevdZEoXIWxcFl9AkfUsRDeiRwpAbXbQTbUR9eTf37Pl16vl1lSk8wWRYoJWtHAwdFaRKd&#10;18jGP6FV1GxQLduPfq1yOvfb10aFneJWhgRhZZjFp0ERC8Tq5bUP03IU3DGxuLe/cevdcnp7LKRT&#10;qwdF8MkkrCV4FcMv6AyqouVLEX+lrEX96+zrXl1kioJCAqxxxxJYySyF41hZ10u7GUesD8D9RsLk&#10;/jfEdb6UFFR6JFkjuQ8McI/bdA8Kf5plRl5POq/DcgHn3o8a9a8+lWlAQo0xy6mCvONDxiSZheKP&#10;mxS5A06W+qnUPe+veXTnFQtJAJERpXcOgTWKeQ3lGr7l3H0BGmwAFwP8b+4jr3T0lM1raZg+mSOo&#10;mlEYjimUgv4UYm4ZeRYG30/p7959a6yx0Uc4kDJ5F0yaFMzOpaGIankb9ROoEiQEECwX6k+9cevU&#10;6zGETqJlCSfVZoiJVhid41GpdHqNwSbp+bKDe5978ut+deo4pb1bERaWkMkRZisU9wofx+V7lI9I&#10;GpTYMefwb+8+vdSkoUqI5Qq+MGaOWQ6NErRsPLLeR/UNRGr8ggWFgffuPDr3Xb0WqCOCKk0uGYzX&#10;eNXIlcIuuJwWIYD9sXHqGo3Pvw4Y699nUKSmjZHiSBbIgjMrD/OgJcyMR6hb6MTybX4PPvflQde6&#10;ZJ6eOmi8iJJKzxn9n1ShIXsz3ZvSGUkEMRf6erj3Xh8+vcOknkKVnLoWDNGbczoPuJkjuJtcpsSF&#10;/WDe7cD8D3v8+vefSXlo21SzuutjK6RmVQ+uTxiN2jCAN+0rXOq12Oof0G/n17prjghS5WzCGV1j&#10;8kh8MekkyHwoFB1/TS4s1yQRce9DrY6kpTeFdEjRggGUG5jEZmv5UnU3XSpNx4/URwbHk64DPXus&#10;ojdJArabzlAbVGiSJoWuXUuv+avf6km59R92r1rz6imExLIYzOkOpSJlAIhEjM9RIx1EFlHqJUcn&#10;0nixNRQcOvdQKuJgEikUSWcKZJARXIoRgroyEgBrI2ljYf7ce/dbz0zVlGS08f0VoxNS+EFI3Uge&#10;RoppLCa5BBC20/QXFh72evefTWaZXZdEaBHDwgsrrFG8qKYolRRyhH5sSLkm1/fh14UpTqDLCgYr&#10;4maJ2jeUqjMY2bgwxothYj0iY3BW9hf349e6hzqjyeVWltGjNCFYqBCnoaRy3FzfSC55tcci/v1e&#10;vdND0aI0g+5WwlkMoQOuuJwodowGBDi5WTURcWsbe/Djx69TqJJTAs5aNXEZn8B8hVAxGmNJJEOk&#10;KePUosTz9PfutfPqG9MjQw6Ekkcm0SaleWQ2Kyl1BDFW0lVN+CP6cn2KY631h+3BfQ4ZTEkTLO00&#10;pp4jKQya4wq2S5K8aip+pP41jz619vUp4p4y4MLReSMnSrkRNHfwtNFr9Ngwuv1/2oi/vZJHWzjP&#10;XnovDM8zo06x3jjhlSdUY6AUjka97JxY86nP6rWt6lDXr3n10KUNCiSJoSQGLWo89RE8yCRoYSAO&#10;AbKgsbMPUSt7+691hFLGlOlPVxqPuoowQwCu8fmVJTWaCQSHVRpDfX1cWHvWKUPXuHWRklDBy37j&#10;xTx6Y3AZozGCWJCoWQgBSXY8Xubge/VPXvt66kpI4wgjWTykKjeUQCPWQC9PoX6ki9ufUpHPPu1B&#10;5deNOov20Y8sUcTQp4hdEURgR6lZvW9mAJNig/SRYfQ+9fZ17HDrqWAPI5cq7Cxj0gSGGpuJAlRD&#10;IDddPpV9Okkeqw96+3r3nnrm9LBISseqNjO0JMZmbyIkRdgrs2gSLyeLAXv/AEHvfXupcdNK5QSR&#10;+SFtBYSsI5al0cOJvIQEIAANiAvGnn6+/Z8+vdOFPE8UgjQsWbztHYsWdvKI2IVdQVSLWZb2APAF&#10;j73XNB1759SHg0kSBQhp3LzTBmT7ggAeKMAfWxKFwvP+sT7117rF4QR5GPjZfDE4ScuBLGhK1YjS&#10;xsqEB0F73P0AFtinn17rCzvNZkIZY0kYuiCTy+nxmPWzCzAWVmJNufyB71x69nqLHLMsNQz63l/b&#10;iiRhGkqxEiH7VYSdBRT9H5JBBuQT70OB69nrtyymMtVNGul1WnmCOiNHZ4kdwbldV7XNuRcgX976&#10;159NtVMfB5FZYoykrvdVVtasZGRvVzYg3Yc/gXA515V690j8pL5TEy1HoVEIf9tIXMjNIHUch7KC&#10;Lvc/4AH3v59b6S1QZXU6/ovlMkThporzm0jpEP8ANhdIbV6hp/SPfvLr3XIxuGin1x6o4pNSJHeC&#10;OBEEZRICQwJGliQBckD341r17qUqiZ9CAaBIJS3qiBFgjy1EQu/j1H0FLg8fX6e/de8+n6gijbWz&#10;ysfIzF2N9XgQePVIgABUH1c/jkrx70Dx69g9KqlgqGNNKNcaSxqxaoBaOCUGx0hLHWb/AEP1H+At&#10;736HrXSkp6QTkt4ZI7SEMzBJJUlJ8kzMAbIrDSP03H549+pXreelDHA5Uten8oiV6aVpCzyJGLP5&#10;Jo2sx1WW7fQ8C/v3XunCKnhMqRJGNUqmRRO2rXrjF18cnGgtyPH9Aptc/X2OvY8uswhj0rJ44SgD&#10;mMpG0zFpATEWLi73JYXb9P5Fh7917zr1Np6NZIwreOk1mURlvIqEJGWtJp+hFgrBRyeb249+pXr2&#10;OnuCBQzzRO4mkfwKo1LpYoA15G5fSL6kVDqJv9L+/efXvPrsweOVSocSJJIX1nxqYyDHPNMsa+tx&#10;6Da/A5HN/fuvefTdXFh4zGJKp2XW5EjtIjiTSwkLC5GkgyML3NgQLX96Pr1rpkniVEKzXfyylkMD&#10;GwVbIsTOtwPWw/UCpFxwffjwz14dcGsWkjkZpp4iynz6hUMFj8xjkiZtFrMfG0Z1L/re91631hKT&#10;sNcbPpYOz1AtI8MKem/hPAMgui6fVb1Ecca8uvZ67ko420tqWLTonGpBpYmyioeRDZ1ZblmI5tcW&#10;Yc28+vUoem+VI1WSFFDLEzsFVR41K3j1Sav1er0kC/1VgQfeq+XXvl01SUy6whGgCPTNShZmeVdI&#10;JkVW5JVrAi/0tx+ffuvfb129MSHESMfIzTPZkXWioqqrI4Ziv9kGxsSSoBHv32de64TU0LmBJFYp&#10;JG6yIrMAz3tYSt+rRxpcgcCxFiLe+3r3UVYkcyN9ukMckuuaUs0skU6j7c1PkF/Vf0qpBBXgD37r&#10;1fLqaKZl1NL4y5CfamJz4oSzhY0IT91gfwQ1r/63Pj8+tcOPUuAD/NyII2jaNZHdVAiYBihp1iJu&#10;S19QA/ofp78PQ9e+XXF4H/zk3NRGqiSW8gRogdUEXimAjsAfQzE8jn+nv3zPW+sMsB8ZXnx6QSSB&#10;JIvlfUA+q2qxUadHH5It7917rAtPYSqgeN1lhlmjaQSxamYyWY2H5sXW5vf/AFI9+HoOvdQftkkd&#10;RIVR4qgSyoFdi0ZQ6XpoALAIB+k8C1/8Pevt611KMNjVyOGlcpCSAyRpZTYgRKLsp4VBYfk29+8y&#10;et09enKlhKFYtCxgyWMCDSLOvk80IsGCKbBh+bnTYH3b5db6eKaBIRrKCR1Vix8UrU5RqgLqXyli&#10;ocHUl+StwbEH3XrXn08xUoKzl5JHUMzKIYUVGWW6mN3m5VCwKgcG9uLWPvdONevdT4VlvFpMTksq&#10;vFCJUA4tojc+oh1sSY/SPzbn3up62T04wQMsV4zaT7jU7qPJHrK+QPHbj6EiPULfU/UD3Xyx1r5d&#10;OX27uqhVjV6ZlDiCukKNGGLkSSOt3D6jINHP9kkWv73x4de8us3gdlHNKXkj8Tv5rQTPIwZQyp6V&#10;tHqur/Vhck39+8uvedeufibzRxn0ykNqSIDwqANaShY7mwFmHIW5Jt9PevPPWuss8REau4haJNDL&#10;9s0kDlkJkUzX9TE2a9zb/bgDZGM9e64ToigHXADPG5Ch9LGMP6lkUABtB+txwTx78evVPXvEEEgC&#10;urI8Y0up0cjWYw63IUp6dLf2rEEX491v5ddERyMb2k4VWAUMyLFKNLBwQFe5uwXgj/G/v1etdR6l&#10;KWN1qZ6ctPI4KeGxlkMrCJCsZ9KFgCrSA2J/A5v40BqePW+ob3jV0aMteJoyVUB5I2LeVQTq9QCg&#10;Iy2Frg88+9/b1rh1DeI6EjQGNZo1hLLKkotfTGQw4dHFlA/Va9ub+9eVOtjqN9ukQgSnSOSHxOEb&#10;RpiN21ftu+rSJACQDcAiwt9ffseXXusQp6cKNb1MsTx1LLDGdDJVKAyyQKy2iCnUSGPP+Pv2OvY6&#10;4ogd4g7tOamnHlMCtE/7JCBkqWAJK/rsTpH6TwB79XIr17pypoYlcM8gZQHgEsMR8siAlPHE0d0M&#10;tjdwL2JJJt78KV68enWnVJGjZ4ZIVMDm8Da0QcxroMR5KgesaTzcW9+HXvt6w1CweaMXYSpECXOl&#10;wqglk0GEExM3AeMLZl+nIb3rFevdQKlUja8xVZGlDeCZFqAiy6VMqkmyaCLBQVBBFiBx72fn17pq&#10;ZAStQqSeXyJA2hNU1Ot3ZZ1blTdRoZQTa9iebe9j1HXs9M00aytAqhRIInYxiPwyRljyrEFgU/tC&#10;wv8AUc+9edB14mvXBYo1kM5hZJYZtMmpo9DlT+/40JIMd7GM3t9QB718+vdZY10xLIzmJ1pzIJBS&#10;iONIZH0oyaVN9WrXbTqB+g924CvXvn1JpaenZ5VKjwsGaoRWMkYeMX8kbH1BmJPF7MCAeePehTr3&#10;y6fqCJZfEyxl2kUeZ4ZCAyu5S0LcaeAoYCwBAHv3Xq9OohgSQEkIyliHVo1UStdJIwWIGtAoF/8A&#10;H8e/Yr17pN1cMyectFOtVE7ywKsUatpILeNopPSFYEs0iav9VwPr4evn17pHZCIOWMaBrSiMsZWi&#10;bXI4YNEq/RRpY/WxH+HHvX2de6gpDC7Mw8aK1QRHrieJopVa2iNuQNJ5ZlFhe6/197x5daGeHU2h&#10;pHUyCSCKQh/3NJKrrdyXlikJJFiPURwRyLg8eGMdbz0o6Cmf9hfEzcSxO6jRK+oElBwGa6gW0c2v&#10;z78OvZ6mwQlikiwlNUahrBWkZ4ltE0a/pZeSdLgfgn3r59e67aNJPAkgkSJ3d3WMaZR5Yz47yRW0&#10;6WW7EEWchR6Tf3uo68Om37GzuZI1doYjK3nRovIsvBf7YAOWThnc/wBefoffgM9e8+mOqplQR20t&#10;dld5tAWZY44btMrKp1hhwCePobfT37rx6TtfEki61SQrISjmzxCexJiQ83UqttJFrkWP59+Gc9a4&#10;46D+SCNquVFniFPceNrWkUKNSGaE2Nlb0uXuT+Bb34fLq3WLOoPsiVSR57yrJFGGNP6ECTVNl0hb&#10;NqMasLXP+A9+8+tHoqWaCrkPGroUjldrDmLWzEP5FP6XKgEhSdVhY8ge/Dj1rpNSIygRxmSXWjOf&#10;ILLpWctFHJqPpK8nSCB9eeffuvdcRLreNo2aXxL5ifExQxOweQBWvfS/qCm/4sPr79/k699nThqa&#10;KOSQxv4pAENlTVJNq1xsY/rq9R54B/r9PfuA63XqZTJIAA0ialjQQyoFLBJ1NppC3BP9UIv+R/X3&#10;sda4GvXkWzVSApIs6pArrrE4L2EkVOCw0kEAk6gGH0A96r5de6xSpGA6g1CvTlHn/E/icep3hUX9&#10;b6fTqPpAN+fej1s9f//W1HKnVGYgrcMwXTdakRFSWd1KANyeA5uQbAfW/v3Dr3TTN5A4V4428RiW&#10;NZIwAHmk1CV40JZi3+pW4+hP0PvZrXrfWPyGxi8TI4ZmQHULFf3fIF/AdLaSv15HNveh16nUUv4w&#10;EWysusNzaRz+XRm54BKiwuSD/Ue/de49L/rwhskCyKzRahdNbI7LFcOGAvp4AAH6Rw359+HXuh1r&#10;ISwigjjYMIYmaWVluoZVleB5BdgzEemzW08agffhnA695dK/a0rRtHLEWSOCQeNRAVaM1AAkCVAP&#10;6SrDRqNyQSORc+qQK9e4dDPUUjGjLRs0sioxR0RoWkKgnUsUmn6fpsbqw5vx799nWui8bwjtOwWF&#10;Yw48rNJbxeoXmqAf7KF7Bxa1+QbEe/H5dWp0Ge3KgRbipZE8qwitUhYn0tO2vTKzmOwVQxuS4J0/&#10;1JNvda6tv6egZcHSs08xaWBdFyVVFLKfFCjnSLjjSL3vf/D3qlOtefQk9gvI2HljErJaMSqiDS94&#10;4mtF4uQxK/pKrpAv/UD3vNevHj0QnZkjR9jkor6RVxo8jlpI2dpDGyPr/Qhv6rcfgAW9+pjrdOrn&#10;doVDSbfonOrxNDCglVVDiSMKAsZUgyDi7Na44HBv78T1rqfkYmBeldxIWaTTpEJd1RgrLBLJe4Nw&#10;CA11IHP19+86Hr3QZ5YTQCpLrHY+QkAh5EmUaxHKH9DFADqP0JJAJHPvWfPr3Qe12vxNGsUzKEDT&#10;We0q6lvEpA1Pp4spUm3P0B97Fade6CrORR3Eka2WeFkhEqSqv2ySFZV86kssbPylxe/NgPfv8vXv&#10;n0D2dLgSo6jwOrKgljcG6hRNbT6QZbmM3v8A1uL+9de8+gnzZhWmmUpHpIfyM8NwGjUlhIjkhVKf&#10;2Rc/W3PveOt18ug82SplyVQhYBCZl8sTnwM4m8tOfQGkTSlwDa1/oCTf3s569x49GPxEhESSsG0y&#10;RrIXIiJbWhNm1kBQ6qAXJDL+Rz7r5de+3pWxM1kZZWjLxs9oUiWUCNf3lSYXDjkMjuPSb25IPvfW&#10;uHDpwkhOkCNnExTyNMnkaUQzDzBEWTjUZCAQCCoJP558fTz699nUtUTS0pkQaFKKSr2pzIt1mpwg&#10;sV1A+P0Xv9RYC/qefXup8eue6TFKuWrLayVLvHNCgmaqmC6LOFABU2AP6ePe+PHJ691keRoZRMWd&#10;rEEssAmliiA/cDo1gzFubAG1x6r+9HjXr3n1x8kRYzRK6OFi+hbTP5bxeJSLsRzcrqsCbi5Hvwpx&#10;HXulbgQ5hlUgRylFs07NIYA37jRKEtrJPAkI1Kx9R5A9+691N2uLbkjSRg0cTRxI0vlEk4dgwfWh&#10;C+NR6gwvc3vf6e/de8+rDNsCOWhh8kelo44mRQGWnqA4YGRy3Lte66eNIAIsTb37ietjPU7NLHDS&#10;l3jYQaHEgVQyt5f2mdL6tYuBZVP6eR9PfuAz1759FO7MVDK3icoGnkUrI+m0yqUiCPYNcaWBH1I4&#10;I/Hv1B5da+zoAIqaWSpgianVVVkRJi+mKSJpdMctpLsOLkEf19Nvx4VpTr3Vo3x8iMW3otMjyq8E&#10;MpCj7dna3r9VtV7KFto+lyTcX9+Hy68OHQu5tQ78SMsqrMtQbHVFrNikMak/pFl44/xHPv2a9bz1&#10;ST/MkzklGMUs0S+WZ1jVryssc8qaVZ40uNWkAaSxAIJvf3oHHz60D1VHt7Nxzblx9LJKxkE/Kxks&#10;5CqHLlZCLt+prkDg25Nh7t50630dnbEb/ZQV/wC/IIFjCRsoHjj1EpSSOB6lsUN3UFdQuTYj3ocK&#10;+fXujF4SmpqsoYA8zFVkkp9bpGwWEhG1SXuym4OoDj+nv2Sc9e6FKOCVaNBSv9xaVJIkKB5CI1CI&#10;ZApAHqLFy36RyP6e/cOtZ6MJ1fUzrSUxqJV8VSWEq6JRNKsaEyEuLLdm0FPpcEEfT340oOvfb0Pg&#10;njapdZASnjj0IJvG8RvZ9ZYlLgXtoJ4F25496PW6dNG74o2x1VT6FKTU8uhXIQPOI/JqKDluRpNj&#10;eQWH0Hv3Xj8uHVSPa9IsW4agqTZJnlVI1kVqephGgaJDpZLE8mxAXk+99a+3oGrCaQuswYAM+uWN&#10;Lm6lHiCAG5XlhpB1fX6+9db4dRayBR50RAz+JqgsoS0Y0cqJQ11W36Uv/iw4HvfDr32dJmppY54Y&#10;Wv57RkyCVyrlXNw6THm44OoC1rgi5Hv3EDr3UNWJSQxlkJljefXaNpvGnqfUAPWtgF08kemx9+Py&#10;60T0oY6meaMAeO66VUJIRFL+woldxyWUckgjT9TcH37PXs9R1ZmLlAHCs8bVLEGMM8Q1J6LnSyj0&#10;FhcMQCbe/fZ1vptmnKuzai0qLCEDIukQElJI4/7DAA6SWVr82twffq9e6aahzCzpJDE8017RvFeO&#10;BJf21d3Ug2UL6GIIH0Pv3DB699vTbUTm5iXxjwusNo49Q8pa41tzoZrj9QF1sV549+Pp14Yx02Vl&#10;QCKcwxNqH79RHCsRSFIzpvqksGka/AS1xy3PPvx8uvfZ02snmWWVWdUj8xjVZNZIktHGsMf9sLxZ&#10;7+qx5+t/fPr1fPqE0bFJpCojiJ0uRIZGkjB8bFo1B9LG4IHK/UC4uPeXWvt6jVitqi80YI0LGR6Z&#10;qfSi3UxSTcqFvdrj+h/V79x638z00VZJQBX8f7QgQatEi04vb0af82GDnW1jptfmw97r17z6RuTg&#10;KKjRtLNGkwOhwB4fTbzs55YH1BwAbg/W3vX2Z690xVcL/bpEY5RFGVeNlUuzaraw6Q3IUKbAqRYD&#10;8/Q+8uvdQXjXWX9EbxRh2h1M7yKq2KyLbhQQObD/AF/ex8+vdNTxtcSIRG8heoEBfSzNCdS+QynS&#10;SAQVtwbH62HvXz6102TRECVZGlNkdksmh5IZV1l0PC6R/bP1F+Fub+/H59ep1xEZjjiBZWTQoQGJ&#10;UKu/KyqG5QuLgKx+nP49+4Dr3XerTY+RQ8lrMFMilW50Ry/WzNyb2a4/oR79nr1esLxRtJEqWsG0&#10;SRKTHJKVfyo58l/02udXJuPqBb37zx17qTTiNTpLqg/bIBDh2k8hAkYNYgNqIcn88qLe9/Lr3T3S&#10;oykuysrTm6SnU8whRrShIxyqPyLkjj1Afj3rPXuPSojjWREZYVWZQoJZlYRtoZUkDXsQU/b4sPqS&#10;fqffvs6309RUkd0E0SJrgSy+SQfsuBqDMga/AJ+uoEADg39+NPPr3SohSSQzMYytljezujuWX0/q&#10;luVBXm172/Fz7369ez1KpoZK2RoIpCvklmYIB5S8YHkmQkrbTwLPIbLY8fX3UZwMde+zp3p6YIkq&#10;K0hjuZmVkAaCJ4PBMxj+juxsD/Q88+99e49Zo6Zog0XqmLSK1RGurTGYxeN44wCQ9j+kXuAbmzH3&#10;rh17rkKXVI2sy60knaIm3iaKFdQQXtpT+1Y3K2te1vexxz16nXKSmkV5CodSVdSxSMOaIr5HkaRj&#10;axFvVcH+n197z17PXBaOSpDeYlWWlZuJA8x9YY+VXChQFto9Woi/0+hqc8evcendKaBo4731KrwL&#10;OySOgKWMieSIBkVSQb2AB/1QPveOvU9OpENIHKvNq1Ru2ohQX8bsYYykK2VfTf8AX9Qf6n37PE9e&#10;+fWc054jSJoKlCJjFIsagRqvoTkab/W1tQsR9CPfuPy69nrlUUs7Ah1USL9TGZDHMskfqpw7hQXB&#10;sSArDm97e/Z4nrXUOOkiVniMShiqDRGJmBd+Yv3ZhYBuFKx8W5t70KcOt/LqcIA4Vo3M8UQZZBG6&#10;s325LSSIGYXUppP4uDw3597wfn17rg1DOFmu5kjBjAYEK0STMqGJYrAXMZBZQ1yLn629++3rf29R&#10;WpAp/cj1VKNJDDKqFyoS0tNTra97i4Ki/HLAtc+/cOtdZkoiZaaJPFHMEQeIgCaRv84/knIC+hr+&#10;hiD9BfgH375Drx9D134VK1MaW9U6poeSRaqVJGF2MMq6iQ39G1MDa1h79XB611Ikp3SL9ttEztFZ&#10;0AkgEbEIVMf6VsQbMupr+q3Hvx+XW89Y0okYOVRv2GU+R0MkrRnl3gR/UysQ12/qBqH496FOvCnX&#10;QoBIFfQJ4dMniWKM+QrAPUSv0ZmF20mx+t+LD3vjnj17qXHikLJCWmYCxTwyBmTUl44ijgiwHpAP&#10;JYksbe/U611KNC7FAkc7lZQ8MUGh5m8keiOW830cMQH4sp1N+PfuPW/PHUiOiYSMsXm0pKB43EQa&#10;ExResU8zWYsz31kGxUEm3v3njr3XI0h/a0rTCW8yKHYqQ8ylJIObEIv6xqFr83AJ9+JHWiendca2&#10;kEwkyRMGhjFSVSApEJnZZAPSpFrcAc+/db67/hQeRY2hdY2imSVNREMUqXZVUE2uLmyggN9Rcix1&#10;TrXUpcckLROI3qIZgY1ijlMagqNRCi/rsAQFJBtcmw974HrfXF8cYtYURlg2tREoKquoGONJL6SE&#10;BNhp4Asfqffs9e8us0eMMioACuiRXNhGVAQ/tnVdbSMLg8mw/H596pXr2epCUBdpJppUlRFYNGqF&#10;UM4fUsMiJYFUUHVpB4I0+9/M9a6mJQFS0hMmicaRpU6dbm7qyXDfkLwSBa/0v79nrfU+GiTVILI8&#10;iiOFwjhAARdg0st7oENlWOw4te49+6910KGQSG0YZEp2ImcRrMqvYgqqsGIAUksQT/iQD79TPXqd&#10;RqqjXRKLwwOYYo1M1vK8xAOgiMg6gzfUDTY2+l/fjw68esP2SO6+VX9bvHGFjWMskKiVi97hH1jk&#10;E2tb/X9+HHPXq9QnoA0E8Z8hCrE8rlNKK8Z8l47sSRIp02/sn/D3odex1C/h7NPM7Q2k1BisZY+K&#10;Mx6P24SPSQNJDJ6RyVvc+99aPr1IakcimeWSUaKaWSO4S5CPe8MfAQLc3BAYggm/09+JPHrfUOWk&#10;Op5G88okVYGdmMcrsbuo9PCkAgWIBvyDa596r59erXrItHqjST7ZgiqsbxyTKHDqDwZY2I1MPUws&#10;fp9b8+/Zp1ry6mUdJMpJSF3QoFOlPKzVEgUBgF+t7L6Wa9r3BA97yOHW+nVKRLurwSuTpnaaQX0P&#10;EuqVoUAUhXaxNrn+lre9efXupa0gudCzCYMGdk/zsRCB0iSQ6iGU2Pkub3sRyPfv8PXupxx8booY&#10;FfGscswe0jLUL6gkbEg+O7aRp4I4+oB978uvdc/sHkDF1D2Es8aiWGRvJ49F/MoFm02JC34/H19+&#10;49e6xCmYshkWVTG5eWBlDpU+I+RJXR/Twf0MRYC4+nv3XvMdc4qaNdAuVLPLIXjDqs8jn9y0rAjU&#10;Lgtxa36TfgaFOteWeostMVYqEISCZ2jkJk0lI/8AN8m1mdyNQtz/AF5431vrKKFhJHCUcRR07mAn&#10;WkiHWDIxdiwZSwLWA1ADhr2Pvfy691NjpAqSENGwLqFES3YkMrM7SG51ufoAQQOSSfdccevV6mCl&#10;qCJiZFUXDzzOuh4jMP8AdLwXI/GlrEH6Afn3vPWvLrMYnjvNGqqfH6m1RuoiFreWEW+o4JvcfT8H&#10;349b6cKaNFkh/akBeSRYVdZNEnkT6o6jSwC/pQC/F73Pvdc169XrOaUto0i6qQyOAhD05OmX0Gys&#10;UF/ydJPqPvXXvs6yx0ijXIsapFdhEUkWepZ3X1K9uWJAt/sfTbT791odc2o9MkBcsyout4VWJvEz&#10;sQkfq9C6V0kLbn8jj37r3Xb0r3DKqnzSmRC2qNojq0kMGGkKosCF4sb+/Z/b17PUv+HSlJFsrapI&#10;hrP7ioDaSQDVYFV5FwLk8fQW9+8ut56UFFSa/AXAEkpa0gJlkkEU1oIi0V7CMWZA4F7/ANSPfvTr&#10;XT1HT628aakjCao9bsoNyIgI0kuxN1YoNIAtwSefevl1rz6fYKEowR5PEqtGSl1k1SsDJCBPbSxI&#10;5AJJ50n6X9262MdSkp1jkRlVAvkPk8ZOh2ZAqiM8qTqXn62F1H0B968+vefWZacObROixm6SU48m&#10;mBVbVEVicA+u5uP9Ym/v32dex1ySHSkaq97Rq1DGf3ZDTh/CTVuSCrk3FwSLfRffvLr32dZ1pUje&#10;6mRiNbsqEeIO1gkau5tZG9bOQG/sj3vr3WWCijKIup30vUrIJGDKV0kskekhmRwCChJJtza/vQ69&#10;5068YldJPGsUSuv27RSxkyxaVvHZoyTwDb8gDTxf3rj17rHJCAHLLSeSCMFpJVlUyo3pR1iv5Dc8&#10;Bvofz6fe+vdJ+upkW5eMGZBrLmFoXBgjtB5GJUMFYi5HpP0P04117pE1tKKhpfHoKhmsVJDU9yGZ&#10;7tza5bSQLWueBY+98evdJ2opCX1Ri5Z/KlMEVWf8Orsh1WK8i3HHPB968+vdQGp08x8EUQVZGkhW&#10;Us4lRlHkR3bV9bNpcc3BAIAA9769jrsxaYFkIiTxuzfuokkiareIVBclXJHLaeSdP0tb3vy63w6x&#10;SU6yS0+qlZ5EAdtLBtCjUZ1ZahhYm41X+ot/h71TPXusSU6B5gFc+Nmgec8oiuoMsMaudSi3AH6b&#10;njm3vw4nrw6iywxLHreyLYBDECJbsw1K8l/UCbaha/q5Pv2B1rHTFUQ6y5PkD1UcKgMmmKC8oQvG&#10;XAUarW4sVP14v78evV6gGCdnPBlEc0qOXZ9LCYeMGpnNuVClraQWv9f6+z1v59NlQqyToqzMqook&#10;YhSupz6DOHFipK/qL/Uf7Ae/efHrXTTNHT6oWQN5BLGXGryo8bExRS04sTpVfSGZvz/sPfut+XUb&#10;xRMsEhOtmmYGIWjkBA0rLMrA824BPBbiwA9+699vUZ43XV6ZNbxxK/kTVpQlgjlL2bn0Mn0H1P8A&#10;T375Dr2a06hCBZJYpHkRKiHUqMY0JjJLOPGxDLpsboBa5NuAL+/DjXz691G8Nz+2yhIGklP3WstJ&#10;IYwUgiP0uQfUf0gW1C49+48OvdTEhXxqfGy2teB2ukBCXMJ8YFz/AK9gRY2+p96699vXc0a3DPK8&#10;7GRCU0MYoYyDaRTckrY30XJ5/wAPe/PrXWJaUcxgyEMhjlYJpkjp5CfJq0cnUAEYD6Gx/Ub+9D06&#10;91zNLE1OhiQMFFOixiViS9N6hTCZl9IDW1C1yb3P097xTHW+sngCMT4y1mdxG+olZmUPJZl9NnNg&#10;dX+w5Pv3WsdRXjfQyRAxlF8aiYtGtMZSf0Bb8/qCxC5HJueD738ut9R6eISF1JjkY2jRC6rFK4S5&#10;dAV0xhiChLkkm1h70KHrQ65pThYVU/52JpUPkDmQwtYvA7SDUTp/sk2vb8e/eXW+HWSOjTyPCEWN&#10;YtYjU1GjV57JG4VuOQLrq5+vN+ffhxx17j1JhpwhZZFLqI9apGZG8jRS+t5SSBYg30/0/HHv3l17&#10;h1JEPN/CHGgEiVykVMX5hhhdR69S/UgD635IHvfXs9YtKiRFK62VFY6ixjYD1K0RWx0qgZSv6rC9&#10;78e69a49cEdLzhrNHPNH43GmJYUjbh/IoOgkE+ixJA5HPvYNK9b6aJfGCJ1DiaHQqEFY4AFuiwR+&#10;T8lfSvqupJsPfqDrXTbJK0RkjRJy1L5EaGoMTa9KlifIQSq6SbtHyObLz78PPr3UIzW0yLGz+YGS&#10;EGVbwwSuLOzgsFDEEW0+ri9ibe/fMdb4dRqqd9FpIyGZxM4sFSMpzGkkYLCWQBhZNQAB/wAL+9U9&#10;evdJquZAzAl7RHxTwXEcZ8gvM+uOx9B02sBbjltVve8de6a2WRgEiiMcscn28qmMFmVJPInoJV2W&#10;7XHP11cW49+8sde8+uJRHk0xOzmaNFY/tSLINQiVJA6gkAkhbkXPI+nHjx6905RKrSaWSVpKZZCj&#10;iWNYkkc3LRO4DWIFyx/P14HO/Pr3y6fcfEzq7JoQMksiymMOzJ+o+SEqBJp02kUEjUQb291+zr1a&#10;9LGmiM7o8MYVmAMocfcRhwhiYAE6gWFybcA/2vT7351HXulJTU8ckhBdqUSKgZhI4dCtljDsfWSP&#10;yfpyLki/v2CevcT0pKWnCLKrpHHd5PEI4VCCSJtEa0/qNwtmZ1Fhck3t78Pn14fLqUaeMtIHj0x+&#10;GIBbXWTVJ5QschNl5Aa1/rfSL8e9Y691JQlAsqgytE0/CcGEhtTmRCf9qAFyb/U8XHvYJ6912ocW&#10;kskkcZsXvJOyFT6Y5I1N2Q+r029X54+mvn14npQU0bPIpaJy/hlakp3nVlDg6rsHsQSORc2T6KLk&#10;+9+fXh1lMM8UbSSRvUwBZ0SIu5lUxR/ttotbnnQCLHi/N/fsgVPDr3USpWVD6oWeU+MpZFWQ8f5s&#10;vHYLrUhmA44K/wCPvRJ69001EckYkNO7w+SP0VEpRDGvLIk0It6CQ2leDexNhz73wyOvdQTFJGoD&#10;rF6AdJmXxkxAhEWOx0hmL3sxuRx+Le9fPrWeuIp5HEbsqQsqlAkgMUctmuiSGMtY6Rquv1t79nrf&#10;WdoDM8VRH542ljKQ/cvGiqvOhHH0a4v/AEYAKOPr73xz17j03iAx+jyKzGaPSxQSyRhIT5f2/qSv&#10;1Kk2Xm+r37r3TMwaJDrcO6sFMun9M7IVR2dv6lrut788AAH3quOtdRUjkhe8gfzrqJMKj1Q+Elw9&#10;gBH9Ga54J4/PvYxx691ySG0ZvGvkSOxlQ65V9bK0c5QllLrbSGBX/eLe69jr0VLIsttLMyXVoNRj&#10;MiqLIdSnTdb8kjUeV+tj791vrksUiRRELTMiaYYJnRUERHolikBPCiw0KLg2tcnke8utdTKWFdS2&#10;aR/CSnKcJddM6gg39ZOlWY3F7fS59+8+vdZRDKkAEyupaKE+KTXeSAEsySRliGLEFCbG4AJ+lvfs&#10;9bz1Fq4I49Ej3CK2vQqkhZDLpXVICQqqxFxpP406R78ade6hSpA/7soqG0SKFjPqiWTWQlSFjsPS&#10;QwZfwPqfesHj1o9daXjEkiF7GRGIjDDl1KBtHBBJ/TxcH66ve+t9cGteRBolN38K6gqlRGWZHRvV&#10;5CCdV/z9CL+/de4dS6SJiBqTUSmlnqFDO2j9DRkHji6My3uLcDk+9eXWs9KughZk0xJ5AJhJHE7I&#10;koOjQUZDqAOqw1HgAAj6+9+WOtj16cIaGR0IRadixBV5mJVmUqjiAkEGyg+p/r9QQfeh14V6nwUs&#10;joURHURksEMhWRIkaxfUrAk2IWPn6H+nvfHr3z6dYYePKVYix1F1jURhQYo5E1WF2PoC88En37rX&#10;ThpdjGFp00xGSKQoGkaJZk0sEjkF7KfrYk25sB9fH/V8uvfLr0dOqRx07yq89miGiyiqkL6xGVIK&#10;aAxAsBfTwPoD71TyPXuswhWJg6SCLUJElZCwZZLliEU2IRWBH0Nx73w69w68IpGkgaRFiCa2ZNTB&#10;WldvS7L+UtxoU6dVhyfevPr3n15lGqCVvHoEvklkdAJY1LGNyDY35GpFI+lz9b+9njXr3z6iOtN5&#10;Zn1M6xnRFLJIqenyEr5SL6m/KqAG06tP0t79ipPW8Hj115gQ0ifbBlu6guksepU9EhVgG9Ug4Zj6&#10;1J/p79175jqPUlFRnd2nEganRdJ8dRK0gMcqsyjTc8IvIsLCx59+OOtdR5Azaw7yRIkfkerGmV/K&#10;z3kR3PpsbkOQRza/4v75db8+oRYojSEeeNWjEJjjQuZPGFgmeMWtIAWLKHIF7j+nvwPn17qJIpm1&#10;WkikdgEf9wvdUS5vpCnTYMh4HIvyPesHrXWSSFNaJHTrp0lKmpkDTHwlC8ZV+PSfqtrBTexN7e90&#10;zSnW/l11AJVlTUY/HG7Rl5XCv4oLs7QRseDyAb8H6fX37ievdPdPE0cjwnxin8v7E02kLadTNNIQ&#10;xJVi7aVKsD+BwPfhg9e+XU1Eku4EiOqKF0oI1lDyxarCRDpCmxbUDdrcWIN/Z4dap1iq2fxywyFx&#10;JI0U2qBvGjsvB1xtcafpZmu31K+/Hh17y6ZZlWSONTI7QkSuBNKPGSGGt4jNckmysivZQfryLe9c&#10;R1vB6aasaTpEkkKF4odTBlBZ9WiV2Q20vYgm5t+bHj37+XXuosiusjxmWPTIoCPohMwMLlWNHYqY&#10;xrvpv+Ppz7sevdR3pw9PAsiJoKPNCYgjzB5TaO66fUNVnEcgva5v715dex59Ynt5IVCrUH7n9111&#10;6UXRpZoXHFweQDcr9b259+P7evdONNDMT4Y/EGKoEVggSOXzlWliVyTZlIL6iAfqOPe/kOt8On+B&#10;5GZlOpfHGShJEKeWV7MfC1rBQbevi9yfqLa4nrR6d3pXYLHKkepjqAISNZFgTTdX5/zh4DX1c24H&#10;v3y690w12tYtOhmUiRY3a7yCIp40RAeRZroI2NrckG49+rQde6Q9RAGRVCwRqXaMtcF1iUDTNMvI&#10;C62F1B+oAFjf37iKdep1EipwDHEggZ/CPWxCqkUjEKdOq7OnFm1AngNwPfh6de6fKSndAyQhQigS&#10;Rkukryyxghrq4H05Cvw2q1xYe9A+nXuHT/SUwDxVBISpSF9d7rETKdRIj5DObWfSwP5A97HGp691&#10;ImpCsIYiT90nyJbyRyRNdRFBIBqX1OzLckW4/Ito9ap13MX80cpklYufGrFQXmQ2VrQMFCWI9YAu&#10;Ryfe+BHW+m50WUXRXeeBWcVHlI0mNTKrxysfQUexbW2m1iPr79/h690xVsDFNYibxzKbvUOVZ6k2&#10;N3WInSHsWUKPrz9Lj36uOvV6SuRg0RMUZ2ddOuBvK0ZURkCWlcAgqrA61PLEkgW+vgOvAdBTJZaq&#10;MmWNVIdHKrdWiH6V8SC+tXPIuV+oNvfutV6m5kebBuJfG2pH8kylXCxqCCsyqQLhgAQCCeSOPe+P&#10;W+ij5V4zVv5YmRBJ5KQRIUkNlJcjmy6bf2uTfi5596Hz68ek4TomEb8F50NlDa3DD0RMRcWZr3UE&#10;Wve/1Hvw68M9deMq6vGRG7+TUqyI0KBGuyTjTYN/a1Dk2vb36np1rruER+P02kQcDV5EaY6rS6nQ&#10;n0AA2N7fTTx715de8+nKMxvAjfuJpBIN1DyCSVUEqyfQj0hTa9/e8U691JmjkkDvGYQWaUtHCpMc&#10;ZUEyNbSNOlL8stv682HvxB631CkihRNVpWRjHI15HKRCxjadJDc3uB9eSQNItb37HWqdf//X1Hqm&#10;IsFLsrSPEpCrLGJAEYl0R4ASqkgC9jdrW+p9+p17psOlDFDEs0VoXfymNllV425VkQag2oWct9RY&#10;+/Y631ineVUdhNILKNJiv5QGu7RlSLgKSShI/Sb2t79wGOtZ6bvJCg8kgKBzZGKsWaQgqsjyEgC4&#10;NmCGwN7i59+r59e6ETroaMkhWUwSxySLp8ipEifVLFf9Uv6lI4Nrnn3vzx1vowOQjRfE8kqFC6sZ&#10;VtOyIXF44YodKtcXV1+pPLGw96NPPrVOlRtiKQTwl5CIXdRGwk4RRLph1WBCEWa+kcfW/PvY635d&#10;D3JSNJhysjStAVKgCGEOieEkpOhZrpGo/wA2txY31X91oeHl17osO9ABLL65ePFIPKsetpVQpcRR&#10;gftafrG3HFwA3PvdR17oLdvq53HAifuKtT5gkqBpXER8kofRchQoHI/F/wAj37zoOvdW8dOCL+AU&#10;rzjVJT00LWDJGzqxDxxx6eFsLHkm54P9PfsUz1o9KDfFX4qKdYyrVSJPF6zoV4aj/dTS3Y3vYRD8&#10;Ef4W968/n17/ACdEo2lTPL2WiGeYhqmH1IxEscyv6tSqf0kehjYfn6+9+fW+rptkKjYajjEICmgW&#10;J2kDaITpsjmSEW1GwJZQLCwY3Pvx48OtefThkYUh/cZdKxIo0MGv+nUFZYyRcrxa1yLA/m+uHXsA&#10;16D3MU4VtaM8ek6wDIkUnjCaTKaZbkahdUZrc88Ej37r3Qc5RR5KlpmMDRusgbU0QDMAAt/1Mo9O&#10;l/ybqP6+9/b17HHoKM0kTk3cSSN5DU+EkOq6gdLKxCL/AKo2Bvzz9R79jr2OgezjDVI3m8qI4iJi&#10;/dgEcx8HkEbCxBUaTqU2Fr8fXXz630EOedPDULHMxDCUCZn8TPEw1wOwlBMdzqU6AeQAOLW3jrXQ&#10;fbJ1LlZ5ECaoUDKs8oWnDICsFPFJ6Wdr3uy/U2vz791unp0Y+iTSFU2ljWpUIIoxGJDL6XFRJLYX&#10;H0BIBK3PPvXWuljTRJNII4WUImniPXEvoJAZiedEbcq7aVDf1H13x4de6cqeOMpHCIi/hWQVcE8w&#10;YAM9yFCm5JZwzN/Ti3Hvw9OvdZUHhYQjwHWWDiORXeZ1XnxLxxoF1IsdQsffvl17qdSJcGP0MZJQ&#10;itHHZ4SL+JKi4XTa3Dgkfhvfh1vrMFXTNMCCDMkhUzWRLsX88wbU59JuUICkkMBYAe/Y49a+zqSi&#10;sqyt+kSIsxbxLNIkoWxPhPNuBZomB5/SBz78K8evdKfbLCOhfwqWWRz65fKgeCQmWVpbXKKLi2rg&#10;m/5t795Y691J2xA38fjLScyPG7FnRWSOE6RC4tc/QFWH6rn6e/AY69nqxTaIJw0MrkB0RoZNaGUt&#10;GSEjnL2tYqbEqbAWZuPp759bBx1JyKrNC6JOQou4EkS6EjiBYEgFgQwA4Wy30gLyffhk469nz6Kd&#10;v0M8kx8iMqs0pFiB45xdxJcEvMFFygUkH6WPvw610CQhaOviLVC/bSSO80MunwtG+kWvpuDH+GFr&#10;fQ/W/vx+3HXurMujHVMJTmU64kCrEysCKcm8g1eoHU9xH9D/AIgc+9/bw62OhXyyxs0OppEdlZIm&#10;MhWaDyA+UFU9ZBAB+pBA1f0PvXXuqK/5o0lQIsbHod2VvM5pxoSX90oCrPdl1cngfX+q+9H08+td&#10;UaYfcE1FvrGBvRDq8UhCEHQoUsrKTrVxcXN+Rfn8e90691aHtHIq1DSsZDqciMkSNGNE8WswyTLY&#10;uLAqjXsCQObe/efXujE9f18DQhHAaOOqp0MRVZZGj06ZkWLUdZQjnSwBH+Pv3lnrx6GehyDSVBeI&#10;oFAJiCOrgNIRr+1aoJJRbX9Z5IIuCfe6VNevHoxvX1bBHG1PBBH5DqlkAclph49YdVJbU7gkGMkC&#10;4DCw496xSg690LkMiwVCuxVvHFFEixsFBBa7GSPnST+kgcEHn8+/U691jzORiq6WUynypJEU8Msh&#10;WWnAkJAp5G0k6dIK/kj0kWHv3+Dr2eq3O68d481NWqjeTXLrbxvEQGYIxkXVfUAPob8Elib+/D16&#10;8KdFzSKKOJ4JI9BZmJkuAlMiklfEhJLKW+iEf4fQ+/cMdbr0zVVMqQzTLARIi6Y9RsFmqTpCTE83&#10;unKqL/2QdI968uvdJ+eIgvEzBWsqeOdUSOQsQRK9vorEEMW4BCkg397611DWFg8sPKTFIWeOUwB/&#10;DbUYow/OosoNgBqX/XHv3y631zpnZxE+iQSSa1EqFHjjYOA8VKp0sRfk6uPr/T37yr17PXN5ZEee&#10;odQDI3jd43cQ2B0v5Y2AGm9tYBIP9bH37PHrXTDUtFGjxlljGtZlkiEiOrH9oSxy+pSwJNrG+n6j&#10;kH3rAFD17prkklhhWJGXyB20aTLZma58V148YAI0my3OrV+DvIwOt/Z1hnmYQh/HAjRCKM3dm/dl&#10;Jj0+Nb6rjSSLgkev6AD345690nqx2fRqQkSJIs3jaKQBgNGklPwdIuzNzb1XPvR60R1nFPdIEkjL&#10;skaP9zEAwaFX1GWOOPjTrHoXTyeFAA97GePW/l1iKwAs1NHOKl3WLxmXU3ludckYAKamF/JxpA/I&#10;9+qOI69jqJVwIXU+VRGgWKOYKGKAG5mMZA1rYWa1j/T9N/fjxz17ptqqZ4U8UUNPMfDGdTOqq8aK&#10;ZTpKgs4tYeI8X4Yn6+90PAde6RuTjfwIVLTCWVntT6YkSoSNheUsf1FbgsOPqnI91690nZICiKWQ&#10;3IsfG80jI5Ok/bre7qb3fgH8qPfh8+tfPrA8TQa9Wsa0LiYFGZVPNQ0rNcWNvSAR+RwfduHW+HTT&#10;PSxmneXxBHqI2cGUFlcxELEYdVygXk+oFbH+o968uvfPqDPTh4riVijTRtIpBJWy3LxrNpvqBClW&#10;5AIIN+B77OvdRUgVvPdGnbxSIZBZkKlFKMJE9V47Gyn/AF7ED378utddqszLokeJ9GmJpAIwViZv&#10;IYwoA+v1aS9/oAeffsnj1viKdYJoHbQY7M0Uv7UQYWMX9lZJIgS7AEguQT/jwPfvn177Os0YldwF&#10;W4JmcOELtLGp9UklRISfHa/4HHFvoffs9a6eaOFNS2Ry0gkLsVIhiHDUzyFyDcKG0oeefr795db+&#10;fS6xMIeYpyaghWTy/wCUyMGOl5Xva+qw9I4AsLc8eHW+lKtF5IjJHNG78wNJI3pplM2pogUvqRrm&#10;xBBBCj+l/U619vUsRJ+/BFZlf/KJLMz0rLHYK0Sp6kmA5tf1Dmx59++XWulVjqMyzKoeIHxErFde&#10;FZtRC1SfVDY6hfgWW51e/GvW+lOaCDyB0iE8LSM5nkIDqivpaNKdjZyT/Ug6Tc8j37r3XRokuCiT&#10;kCAqJEvGZUeUymQW/AI0gC+rgfS3vWPLr1a9SYMWfHr9KSGYiMRMC8ojQqEdSNI0tpKgXP4sdXuw&#10;69wGOm6ShHiuGBaTykm/7brGePHC39vUQ6LywS/+t70eHXvn1zp8dGVqNPqeaMvM1Qr6AysXi+3p&#10;V/cEjkgIeAv5X6e/UHXvt6eBRKzORTCOkRIxKiq8glKsPIhDfoFr3PJH5JXj37r32dS/4dr8ohSR&#10;po2AMyACWfUusFoVGq3qCAjgLdlPPv3yHWvLrAaJSImjDLE8j3iVFIUIhaVNSknUbHQqfQ24sL+9&#10;de6kS00SMqxI5Xm5NkEbyAn9PI1Eekk8km/+Huxp1vHXAUxdQIhJaV1hRQzaoJKb9zxqr29QLFiw&#10;F/8AHnjXHr1esUdCWeoEIIpzHHUeViyXEikRSOFGkanvfSFJ+pvfnw444da+XWZcehMrLFIqKLoJ&#10;ZGuSbN54ALoZGsRZrXsQSD9fde49dLjo5JJTDDKJVpZCYpJCzwrMmnXTKLeogtpAHBvc29++zrdD&#10;5dchjI28gRTKyQj9uNfFI7q/AZD/AGQFW7cG1wP6+9fz691LShDRKyoZJX8raBCiWlZlCpGVuY9P&#10;+JYk/wC2O/LPXvn1zmoVWFZI1URKRoZKcPHZ7pIiMPzccaACCT/Xj3l1rrmuOd31BGhLSq6xJGPJ&#10;GVhJIkZTcMvDLHe5BIPNifefXvPrnFjWC+IxESaHWWSIQcgpeBxewUn6Fit9P01H37yp59b65LjZ&#10;BJqWnQhAjVqBVN5BGU1wxX1EKv1U3t9fqffjWvD7evdOEmKTxRRJqd5vCrwmIx6ixsVp2YAi6tpj&#10;LfVtV73HvxpSg69jrl/D9BmiZwjpIsRZEEpWIR+JXErsDzwjkA2t9P6e+3r329OC0CeRvNH5CsNy&#10;I4AiNGtw8kJb8ILqqfQ3vzf34/t611N/h8ahTZ1SZYkETmTyogsYUqQBcIxuWIuTz+LD3rrfHrJ9&#10;iEVtMYfwLo0ljHTygOPLMokIY+m1lIBuGI+o9+OOvfIdTIaFpqdNI1xsFMiSR642Wf8AZiNNUrpB&#10;0iwPFtJ5P597GRjr3UCGjTW4uXZXtGjkpTxx08nimkUJwHLEDxMPpyQePeh14dOMeK1RCoVHkSdm&#10;a1PGFClAI5Gfx3Jb6qGXi11Nvx4jFevdSmxzMrEQsk3KPGh/ymRhYnUv6UKILg8kji3HveKV69x6&#10;xtjUkkjBLyqq6oWk0utO6MQ0DuSAQQbySML3NgALn3rz691LXHxyyReIIv7rxoFcFUlFzqFRIbXD&#10;FirhbD6c3v739nXushoVSSBrRvVOGsJDYq0rlZHFrSIeSV4Y3Nzb37z+fXuo/wBiXbxyR+Mh9LST&#10;yxtIxclUdZWBLlwLG4sR+Li591o9YFpYhCIlBhsqpPI6RI8rF2DqzABQW4ADgmxB4t71ilOveXUU&#10;UFN5HKxyw2ILQvTsrRRavGlXGG4KpyCWP15CsD79jrfUWaj12idlkLOIhGGjEEipZWqYybFVGnS4&#10;J9DWAA97NeHXuuU2PRWfzg+V1QRxmWIxKqrfwF1BDeoXYp6gBdfrY+oAc9aPWH7KdpWjkjBCx6gs&#10;QjKDUpbUoZrol7lLm4Fr/W3v2Tx691yakNOkkMeoMLIG8quzwlAZkEjA6Fc/U2N7c3uffuA62cDq&#10;ZHQgFGtodhG9n1D1LIQxVlC39PGprgcgEge/deOenP7e8jQmok1FL0jRxLqujk+NoZACbfXVwx+t&#10;vz7955/Lr3WWCBFjkAkWQKIY2pxCFZlRtZFMG5IHII1C7f6oLz6mK9a6mx0iy+Px+lbRmIGIavPp&#10;AUQFrr6f7YuOf6249SvDrfHrMaWOJl1U7StIoEflmUyCZP3BGZU9Ou+lwwFzax+h974H7evfb1DM&#10;UqmSIoqaEklLB4WmIBBjdA99RBBVgRpA45Jv7rnr2epRp38USu8DF9MsqTcIoKBovEoFhGxNja1v&#10;z73mnXj1E8SKzlZNUjaSkpZljYwKxZmUAgX5W6E+kCx4v79jrXXcVNKza1RTGZJJonWMmz6NEbFw&#10;TeK/FuSf1cG1/de6kxU4fSEp3Gk+PiVBGjzCzVDB7kKbOrnk/Reb3968+HXus6QMRH46V0d5Wj0H&#10;0hVhQiOpUJcqf7LXsoGleG5978ut+XWUU5/cenhBkBjllcmJX9UoXyfbSn1FfUrxg83J9II9+48O&#10;tfZ1Pgh8MmmJtUamEgEMgVnjE0tMrt/xyOgaUUGxF2458Kg9eGOHThT0rapZCgRXCRhZXSRrRv8A&#10;upOpspUsbhhyber62Ox69eHWYUixs6w6HCKQRK4cqZEZWRhGALFuGI5BI+mr3rhw69TrLHj6d4li&#10;ijk1mLxRzK5jjUtyygSEKQp5LH1DlQb+/YpQde8qdSoKYtISqOJbM5V0kkdBG+mI/bRm4QsHIJN1&#10;GmxIPvWa9e6yLETIXip5xLoU6AC0gnD8lXPCIpvqReL83v7959er0+0kDMJHj+1UtqWZgTGYxKgB&#10;8hf1uXBIRr8H62A97+zrx6cEp4CJS8YHjjcFRdHVXUXR2l/SdI4kHpANv7XvVPXr3TnCNarJAQ76&#10;ozIzazFGyHV4UJsQtuWsCtxYAAD3v7OvdT4oWLqyxL4/HJKT41YMR9SsbG+kAelXP+Isffs8evdZ&#10;XjDK06iIlW9NQqmNpPLEREgUgOFsAbc3N7ni/vfHPXvPrqOJgjqkaqXeJiryIHgZ4Vb9y4/tGwAP&#10;At70Kjr3WS0iShpI2jkYRyBY/GgWSRtOjVJbUtrks3BU2uB78T17rnDEFYsyySq7o5YNeo8kL6dZ&#10;kUcgID4wDaxsfrf37h17rp9KVBZIlBn1zRyKzSRedG0eCRlfWhPBZENibc8H340r17z64EX8PnJJ&#10;Pr0CWMKy6Dd2K2YoCARpvY829++3r3TJVLMbKF0iZtPkMjuDUAmocm/Ij0nhCLHkXBF/fs1690lZ&#10;4kZ57FPIIjFfUU8gL6xDrf6Bh+tiCDdV/wAffuPW6Y6TdVT1Sy6VAEgaTQvgcsAqadUwJGlLX0/R&#10;jxfj6azXrWemWeLwCFWgkMaxKseplZHmRG8oijuNKkeu9zxcH3vhx699vWGGN0cKkJcRjyU7zlYf&#10;q12KRC9kJchbjV9NP09+HXh10TI0jJ45FUvG0iOwlUOQVhAYEuRe4WzHnTfj6bzXrfn1DtA5Zysd&#10;3Jjcco0UZGoQrOLWsqfuAiwX6391x1okceosvkjTSuqoaQMZEhBRirIWRZTLwQR+oixI5sfe+HXu&#10;okomnV4vM51xjmCQMDHIqky/vW4X6a4/p9bAn341OOt58+oEyq6yvB+40egPLZw3iUlWdI5NXka/&#10;LcH0jSOAffseXWuHTZUwQsnjHkjiaEuDIulKqR25SSNCWYuwIFkHHBIsB79jrfTQ0YjEl4vFTxpM&#10;JYmWN3kUrqZ4ifQRrb1MpIDcsot78D+zr3DqIac+lhEJE8dNwNKzOPGSdKvcqyn6gg6xz+ffuvZ6&#10;hT62YSF2IYDys4FpfL6jcqCCVUWVbAE/T6G/jk9e6gVEb+NIlRipW+mFQFjZ/WsjoCQbsRr4/HNu&#10;ffs8OvfI9RtBMwEYdWcMrKIpIVlkZS8wpo3uDqsSynj8A+9efWq16cIoqWSRPIGeJonAkV2UBI/8&#10;2gEYuGvcFn5Fvrfj3vFc9b+fUqGBgI5VS/hf0rYqVnJvEUKAIA3q+n1ZSQbe9fPr3UtaGGOcMysT&#10;PodXDWdkLaVaNkNrNe7FeLc2B59+pn7etefUeehljmbyQogV1MyM8sMYikJjtyC+qzKSzA3b1Xsf&#10;e/t6359cVhJTlSsYWS8pBlIhEpZIQsfB9VubEj6WH0976959N08ekmCSNXdItarJIITIyrpLNIpN&#10;7fi/6QOPV718j1rrisNw8cJZ0MRYGwiRrsNEQck+sWKASC5/FhyffZ1vrmsMEhCxyszLAYpdCm8b&#10;6TK6JLJywI4j1C9+fxb37HXvs6xvTrIs6eVWikRghkQFwXISn0hxqZgRzawUctx7917j1kdUQlli&#10;uPFE8K6WndiLK6+lhpkN2dQBexFxwPfiQPLrx6zGJUJLzaSdR5mLrEiLrEQ45C3BBAI4te/v3Wus&#10;RleZ2eVE/aWIoulVV4yLvTrFEQA7fW5JY30m3v1a8fLrdeoh84BnWON9ZlCRiTxSLKV/e8cDDhgP&#10;TqsbHi/59+Hr1r5jptnhYiQBZleJVV0nchaeRl1mRIrcnnUwBGpuDe9vfut06TUiGnDFjOX0TzSF&#10;4roRJGY1mgiFm0CwbVpIvexHPvwx16tOoE1XMJZZAVkjnA8rJIkimVWA1OwW3qP6Ra3J/IHvZPXq&#10;9QqgvDEHUwxxMfRTxAzCKqiHiVrLcKSL2JutjzY3PvXDrdOmqa0IasYpMrJEshBZGcD1PL4pTwgN&#10;/qBc2txb3vhkda+fTeumo1SSgvLdiZJV+klyFnBA1LpQg3I5P1AHuuDx691JjaVQy6ag+SGRUZxG&#10;BeFbQRxxRgkgKdTqQvIsAD73kZ63XpwpoIpdNQqAWFnkkSQs0bGzySCa54caQByEP1I97wc9e49K&#10;PHU6re6u8qn9AFlXyLob9t7qygGx+nAPAFvdR1rpa0UJkCiCKXzaADKsetrJIXcPYkuTzwCPSSOR&#10;72B17pSUcaRvHKoSNYUYyLpV3F5A6SR2Fh9QtrWAvqv79wz1759KynT0ANE0TnQsZMcYlsAJlMwX&#10;9JQkf11C2oC/vfXusuiUyOYzMxt5y0YKDzRqSf1qP7ROkKPp9T9B71ny68OuOiRoENo4zKjyzSLI&#10;0aBWcvMsasLkNbUDqJv9bD34cOveXWSnjaOFDEscZipldje6FSNJRi5ElivqVFvY8luffuA695dP&#10;UFMWGpg6PG8CztGq3u4Bijka2kjSLHTcqCCbE29+611yMLRKxCu9QUlcSXY01vOAhYEi7E31IQfx&#10;Ye/fb1vrHWKwjkKl5JHXQAJPGFEYACoSvEgUFmKjjhSbEe/Hh17pkqo9KsRFoVIiUiaN2iMjcxzT&#10;k3KEG4P1B+vA9+PCtOvfZ1F/fLOnkSRgkNRURBUEMBSIRohk5DBVZmurE6gAf8PefXq9ZljiTS6P&#10;BCton1mSQTMJJGSMKZObgXBVkupPAvyPfZ175dZn0Jqj+4KPUaYoyQkyu2kXAlQEEgHSAx9RBBNh&#10;x6vXqjqDNFGZ/GFdHpy3jd0KLTsHCh7oQSjMVIQ8882HHv3nTr3TaKVppJkfzSMXDsq07QQyyrdZ&#10;bqC3DWNwl7kC31v79x6910iP4JY5Y3WIkyEj9UlLGf8AP09Qp4a31RgfoFPv3lw69nh1ieCIvIFg&#10;Z6SVNUYV5KaWGE2OtHBNmbggkn/AWNx4U611Dekfl5aXU0khAmnmkVIpXkEZjCkhvXyFubk/ke/d&#10;b6mU9KI5XdqedY1AUlwUkdkUBpYVIYBeCusAAD/E+9/b14evWdKV/GzpGIyQzQjypqtJ6UaVfpKP&#10;zKrn6afp70K+XXuHXRpwsIZIJJBApmusmiaOJUBOgMeFJUjTfm1rj8+8uvdcDSFyXjikdnsJDFLG&#10;ToKtrEob6A8Le972vc2vvjkde6jvC0RKKimW3Imijp5YoUcNEyQ/2vyWZT/ibi49668Pl03lSk8y&#10;OLTTnV5XQIxXWIzItiBqe2pFuPT+Rb37z60K9dQ0wuacsHgjmcmO7xq8sjh6iyH1klrM17KRcrYe&#10;/U8vLrY6e6aCSTzeMxwRBHRZBoYGZZbPdAGNtAstixU+r/D3vj8uvdP8VOFlgeTy06eV2ULArzCR&#10;Yj4ZY5ALeocLr/Nx9fdcVz1456nNDoZpG9Bip/LI8sUWmm1kGFY1tqDliCw+usgW49+xx6904JGZ&#10;IoUfxurLKRFKwkDSJ/nGZgAqXZrKdYu3HvfEZ6104U0U0rIFQ6vH9uvkUSiWMtpEcitwv9QCtxa6&#10;sVF/fs9e6mJCV5geORAfUia0nZmTxu0oYaQCQVD3KlV+oN/fut+XXJxrYGyKzSMAEWOQtGh0yPIV&#10;AMbEfQKDc/63v3Xj69ZD4mkJEkSOYNIXUS2g2QmPUSS5P6S3+va/v2OtdcGarDRqsUZVCGYNZ46N&#10;2/biBF2Lf6oMt9JJB+vv1TXr2esMlO0YMrvIyw+VpJIn8kcsSekSzJdr6SQARzz+APfqeZ691jlg&#10;CtOGZHjFOtQHYxxMskahbBFAHpubHgED8m9vdep1gaJuVSOTzRBo5CiIS4aMMGKHiwuSunkDn6D3&#10;qnp1vqK60kkTx8GaZQ6qYS0a6kKERMpGksgHquCPqePe6jh14Z64SfvRFraI/W0MiyMsLiONQ6F1&#10;sbychiwuLcn+u/Lr3TeY5PIZjFGlO0cNoWI+3PkkOrW6iz/QH1WIABFzx71nj175dYb8OZKYJK08&#10;kys4AllDyhZnjIt6VJBUMoH4+ov7917h1145FncltEKoU0xGQgU5IYMsko9aly3oVeCL39+pnr3X&#10;JYmJX/JC5KmV3icOyRK+iQI9/WjXBckDm9hc+/U+XXvl0605WONZJmQEMvghIBUmRyxEikestYWF&#10;vSQBexBPq+vXunOF4ZiolHjALJqeRgdeoGaOONhbSWsFUXLc/QXPv1a8etfb1ik0SL5CRpIjX9wS&#10;MIgLpTGb6qClhdEvyT9B799nW/PpuFM7Eh40KzFzLI0SqEaOT9uRn5UfW1r/AFFx9be/D060Omio&#10;gZiAiMTTFOBJZJGUkSQSeYnyILhlt+m35BA96OeHXqdN7oXWJk0NKREZJpdUarGLJHYC4AJ9BC3B&#10;IDE2t72OFet0PUYRSCRZA6yAeTyLIVijaGIlSw8YOj1HVbVcfi/0968+tdcBGwGuACSQNd3EZiNO&#10;rKFlMZkuo1hQQpI4+hAJvsH0631mWONlkAKLRroGoqWNRpYaXkDH9bH62PA/T798vLr3SmoC4lKo&#10;yVEMTqsSlXMUPk/3Yus3dnNxpJPAAFjyffLj1rHl05I+iERsYT5lML+kqVjFvGqlriP631Ak3+v+&#10;HvKnW+k/k0kIYJqcpHMgc2QpI0irHIZXI8oB4AC+v6lhb34161npLyU5MkgKGncMC8o5gR1XyCMO&#10;wBZ341A8H63+nvw631wpqKNQfKsSlkJiLaKcIs63jcsRpk0tdSh9SmwuLj34cM9e6f6agjIiYp9z&#10;IqqyFoiPHIxHkpyGF9QPqubD/E+/U/Pr1OnhKeMeOPTFVIJY1V1LeAywppZoI/qpH0Cngj1XuPfv&#10;59aPUlIow8aazL+48ckgVipmLlhTRw8FXN9JPI/OoD3rPXsefXKohaN4SoUyu9kT9x5o0ILzCROF&#10;LsfVZrcggX4J2cdbPUaSBl9D+X7cBEqIlkQRTMX8qOko/cLJe6mx5Ok/QD37/B14dMdZG/iCpCsM&#10;plfx8uwi1W9LeUH9w3IZrXW/0496Py690kc5DaBoUfTMVlJf0GOnKsFcMGPpvfhpAeObA+944Dr3&#10;QQzQtT1c8aMz6ZjKV0iOORlk8YliDk3Zm+igH+p4Pv3Dr3Dr24EiGHkVZI1p/FITrjMZewBVJFjv&#10;+8b6vIrXFgPoT79jh5dex0UnMCaerlaQ3jBZ4vRGfOuu7o6KbovFw5uNQBPPv2fPr2a9JRm1RiwL&#10;NHJfyqSjOGN2kqJDq0sDdQyrpNgfqT791rrqKQus6skfldi6qF1RRzKQGsqiw4Bfn839+HDrdes6&#10;M4ZFVDIzIwZmLK4Pk0mWJxb08aS3A/rwPfutcOp7Iyx6lZZYXlZHZy5EM5jV44Y3tq0XHpcGx4HI&#10;9+I691yd1V1CyeNmIFxKqVMcyj/NiST08MONQ03vcm49+4de6i1DEFTpWPVHGZY4I1/dkAOn9pz6&#10;gASQb8fQXFvfj17r/9DUgqxpKPHdUlcp6tAmSVLosUrW5W1l9P1H6Rzx7r3TRUNoeNj6Sh8Uio7X&#10;/LuWWUn8k6W5sP8AD348evddzKSqs+kIQrOmuyeOGQIFcX/pazE8f736nr1v59Qpwmh3Uo6x3BqZ&#10;QYlp73sdAHqLWYXC/UcfS59imM9e6XOxRKtYsoQ6IhqaNW8U6oABGQbN6LepyzHT9DyB79mnWvn0&#10;YacGJabxyfuyBGSZSsZm8iipDtEPqG5PNgpv9feuGet+nS221G6PRksqpMjw+KyXu8g8nnUkKotZ&#10;dS8fT6XJG+vcOhuilT+HB5Y0SBFEUk7n9/xotlIq10ghh6CwBFzpufehxz17ose8w/3dSCjFEfxi&#10;Yl443jEmqLWQLEtexXg8X4tzsda6CXbTRruSmsvhAldkOtJZkXWdUpe4Dcj0v+Abnj34db6uN6Zh&#10;im2zTQxh2SaJZdcUYEjDTqctq9KW0m4/s8gf4epUUHWvs6cOyEH2ok9AWWnFLE4tJIjQXIApVFuC&#10;bpax59RuLe/H59b6KBsylhh7BppVGpzVQAxWSSV1SQq1o/T6C1r6jYtwLgn37AyOvY6uV2OhXC0U&#10;yxuyrFDFKaeUSLHIyg1UbRH6kMdTaeARcH34daz055ZZkDLMaZ2UpEGSG8ksgNoZzpJsAFswDWAB&#10;bke/fb17oN8rEBJLDFKQ0aJHHpkRTdQDLCLg6S4+moEEXtyffvPHXug1zCM4caVN4gyozxuySy2U&#10;aYnYnxixQLe9gbC/vxqevHoM88jgeVHpzJ5SxSKNJo/Hq0mOPy2Ugc6DyTc/mx9+8uvdA7nEMsRl&#10;LTSxrVJKNTQRQGQMQ0bAgPKUFggfgXAa596+fW+gfzZVY6sAgyxyzB1ZFYJNLz44lC6CF4cnkC97&#10;WPvfz610H2yYv9yTxyxl4/NZiphW8ilmeMmw0rzbVGCLf4gH34cOt9GSx0TkKo0h41j9LSCVGkiU&#10;qkjJdNQCfi99PAF+fevPr3HpTRvIUZk0NK/g1zQegKsjLF5Y0XVqQ2UBZDewuv597PWqnp3VLLJG&#10;qxLMUKI6B5B6jckqL2uVOqViCPx+ba691yj4eNY0Vv2Wlfx2MRd2KyEMCSoXnWb3BCm5F778+vdS&#10;zTySxxwPdqdrEooEhYQsrxrPMhNtRYFbj6m/49+IJFPLr329OaBVmWdVWSWGY8c6J5GsJo3k/tMv&#10;6Vax+nptb3vzqOvV65ClFiGVJiULMZDIsLlJSykSXGoKBwABY+o3+nvQHXs9KTayloKk63OppZ1S&#10;NbvIdJ1tLIeV4sUIA/tC3Nz7r3UrDIkuZT/gNGsEwkDeEc2fUJyU5DKeCjDkEaQfr79x691YPtWY&#10;tjaJLWanVHd/XaQePSskb28bAsLoCTYghhzb37z698upmU1hSYhbWGT/ADlp5bXJlaW1zdQygj6k&#10;2IsPfhxx1vooXZGpZJXMVwj+iRyHlKwEh4SVb1MhcE6b3/skke/Ux1roD0qWkro/Kqy+FxUPaZzK&#10;iraKMiJ1BLajqOqxNuQR7959ex1aD0XI022aaWNvKzRwx/cMIo3ikVNatUOQF+nIHGkkc3Pv1fPr&#10;3Qx5SBoin6la7yROlxMZWW7Xqf0qt7DX/hb88e631Tn/ADO6TFNtqjFQAtVIruClpJ0l0lonvbhA&#10;uogluDccm/vfy69T161wZoo6remMKuZHepjMxilBVlM2lPDwA6vZVCEAgc8+9de6tP2TRIcLjGhS&#10;MyCBJJYqkrMafhYvt3UFQ2k+oX5v/sPfutdGN2hTUqyRxwOplnglgErRPG8UkzESvTq5AuT9C/qs&#10;PT799nXj0KGNpnjkqZlmmdU8azNJpCuI2MK1CRutyZSFTTqUAD9Jb37HXujA9ZzmeuljYzxQiNmg&#10;VtOvUo8M7FWW5s3MZU2tx/rbIx1vofK2OVQ7RpGF/TEwdETW66SJRcqx+p13uCxsLX96610jKur0&#10;O6ylx9voUM7HxkmUkCKUmzBQxtZR/Qke/fI9e8+ir9tQ/fVTyFFmCEBUWKRmUxSD1zLc3CpZvUeL&#10;8ki3v3H59b6KrlaFYppf2hAn3DNNKkaK02tS4Z2KjTGvChlX82tyfej+zrXUKcoI4po40YyKgjkC&#10;iTwyN6ZG8ZNv3GAC83Cn+yfe80r1vpFVYi1VbxrokfyESS2kpy7OxZdB1FiDcsDwCoF/p7969e+f&#10;TesKVKHyR60Z20qhjFQxkGiWZrjUGVRqYXHpUD+t/eWevcesQiYOlMI4E1GJQYZCkbOzaFmKupFw&#10;DfT9D6gx+h9++Q61TpvrQkErLPwQJB5Iw8vlMdlSO39kN+lRbSBxY+9VAOevY4dNspDp543eNXSS&#10;yKLmQx3vFTaToUPcCxXXpFhz738x1vplcFZHsqxyC6TPGSscb2BFPBMoIDH6hSvP0Jtf3rrWeuEq&#10;xN4neJVMtp45ImZ5EdW4lOv6AWJdTZQfobXHvZ6301SFBpKeIazKfGrl0qNbFm0ylQTcA3FgFH9r&#10;kX117pyjhTyEpJNBcRz+Ml7GVVId0Juy6QxPPBuLAE397HHr3WZzK/jiUxsvmcx+KBIg4KmOSJfF&#10;ZliMYLG4uT+rg297qT17qFVU62jeKEs5VtEURZVgYJaT9YJswtZT+OfdT8uveXSby0KSKsaqtzCJ&#10;odP7YkYy6pEAZjqufSGAHF7m3vfXqjpPVlJJVj9mORPty4URBBIYyBfXpLWCFrqRbkcfT37jw69x&#10;6Z6uinpEUSU41BrqzyMoUxJb9xSeGJNzY6mvewsPfsgcOvcOm+an8cUr+NaZCY7iFjVCOeNwkKm3&#10;+cU8FgxsLkkkAD37HHr3y6apqSXW4JP3DTwkuCAAZGYqkaJqBuLhR+R/hb37Pnx699vTO1MXmQpq&#10;dIiFcyAq0Ut9ADkiwawuv1twLX596611xWmZI/UJXOpY9REkXidWLr+2Rcm9wSL67kN+Pe+A631w&#10;+28l9ar6I1E6xjxvpkewMgJuv0syi4UlR+SffuvdcFLLGXRYBfV40cWKRhLXVIr+Mmwsq3H5J9+B&#10;611ijiDi7syoFL6UZwEYPdGmRB+m1lawuS3q49+48et0rx6fsdCzR+lhoeYyB6gFWQCxYOOdRJtc&#10;AWUfX/D3ljr3l0IeGhshceSKRJXVoLCaG36y0joSeCQQBzcX+nPvw4V68PXpb4+IgLJyPOzpF5UW&#10;z+SKz6YUUqoNjqZhzwxtwffuvdPNJQLLC0Y8kKFDGioIBIZNOtzJM1ypNra7ni2nng+GR14dPdJS&#10;SIqayYo7hkplnHjZpJCiiJIwToK+pS4Ck3uPx7317PSmp8UzrNHJo0wlVdxoRUtH65YzpVS7fpYn&#10;6f2RyD7rTy615dTZseFTSgNzpkWomF442VbzCNIxcXX6gkBW4J97PWz1k+wklWBYgikzMXiCKPKn&#10;jAmYp/ZZwLqFa973JUe/Z4Dr3y6bZqKAorQqAqyBUXxuzxMj6GIB1XsAVRT/ALHjn3rHXussVIZg&#10;JYwoeAGdnW0EakCxUU99XkjJW73uPTp/J97416904mhACt64xCP1KdaBZPTPrmSxW4JJAGoW5vf3&#10;7z691J+xAUyoxmZv2f7YlFnF1FTENKsRYiwuFN/x715VHXs+XWVKJdMSs6hihCqCY0ISQepuCPS3&#10;0RQP6uDz7sM8evU6iCmMZlCxRQkswdwBOXPGoxyHkEHkMptZgPqLe9V695dcGx5YhwhkutyrF4Gj&#10;pXOptTi5ZL39C8kArb37r1PXrkaUhlmKWLmNZdQMZjgd7xCeP6XA4Nr8kf09+6915YF8MsC6pI4z&#10;LoDBxVft2Ekd2svpJup+vHP1t798uvfZ1mSh8ikyOrIkYZbOzOgI1NKkIAbR+G+huf6e/eVT1vrI&#10;cY0dvErSLoEMRC6qlLOWWdZVsH1XAiIIvewF7n3oinVepyUcoSGGJk8g1Rzed9ClI7roZzwWJH59&#10;TEfW4HvY4U62K9c4saRoTxBHjFyqxyKIUQkoYwG9GnVyGuwuL/n3oenXhnrOMZzHNHqYrC8jSWYk&#10;SW8h1ryI9XALXJ44UW97NOvdSDjUmgR/D6ljSGWZUd2DkBhE+mxAPJVx9PyB9PfuI69WvUpMWZFB&#10;liBdlIYRBYSwc+OcsxsNZ4JYf61iSPfvt691PGOkZpVngZArNpMsh0n6uKmAL6mIUE24/wBpuAT7&#10;9muetdY4qGIxTFIn/cYxeRxHM4dTpiEei2hGcli/BAvyAPfhTr329OSYhfGGcPGlQZJJiJHqYiyk&#10;RmOJpR9DYLqv9Ppf34jHW8dSFoCxVyxjV9L6VLahApKr5UFnjZSbqFBHI4/p48a9e6zCiiKzyzRr&#10;40mhZaiSOMtdLmAaoiW0KwuQb2/P19++3r3XA46QwSaVQFCX8bRtTzhZCCJIkPpIcG6r9OTwPp78&#10;OHXuoYoIIW1JDpBcNI7FfW6Q6rzl2LJGo0kSFbXBB96pTr32dPkNJKIwkRMaiJdCBtbO6nX4bxgA&#10;qWGoAEKRYmw97z5de6zPSy30IoInEvpEkc0cjahIRFKnCiQ3dFJBGkgm1vfutefXA42JpIiUmnlM&#10;gtUAt9vc31XjW5BjIDcjkX9Q1D377evY6mQ49JElkCsQ0KCHTaJKdXlu4il0kgMbub3W3BJJuPDP&#10;DrfWGekZllAjSWVWCyT8x+O4vFFMHXUSQoYMh+h+ht791rB6iik1rG4eK/pBpyCGZmXUFKkjSq3G&#10;kWI/Kn+nut9RPBqFlSAuIQJzNFOrRtG4Vbyr9WF/SbXB5v8A011rrG9OJFEjPLH62iLxsyrUKtzU&#10;x6CG1ug+hYj66geOd8evdQjTrHFHHMX1QPG8DFEklEfMLqxdbrK19St/T8X59+8qHr2PPrpaLWv7&#10;8aNLqEUcGsSRr9XWq8Jub2Crp+gPHv1K5PW/t6xqqMNKpKulQyhKWMMitdgz67AK9iuk35HqI9+B&#10;6912ihX8Q/Zllaxp01J4Rqbl9dlLoLlmFgQeRYD3rh17z6kpQkyNI1TGjaHqBJqVoygUiSFSvoAl&#10;tcH6ljYfUX91rqfHC7wh4gZFCRlWcFXF47EJGt7EL/VuQLfX3scOvfPrjGNay6kV/wDNTU0cbj7d&#10;0Mmi8MhuwUgehr/ixBuR715Z68c9T/DeOPxeZpHYfbMx8UiyKxEumdwIze7KBYG1uLn3s563/l6x&#10;y08K6NQS0dndlgQuo8v7k8Ltcq7CwJUkKCfpz78aefWus6UC+RxFHCT4WSSd7PGsakSAhlICoeBp&#10;HHFxwffvPHWvkOuzRQxxsUcSGMukkTiUkeY6jP40snjCk6QP+QV5Pv1BTq32dR5IdIVPKFVWhcJo&#10;YK8hjN44mIsF9PAAsef6e/eVOvdcYYwWllPkRZkaNmSQloo3Y2Jhvwb6pWjtcC1xf34cevV6kRU6&#10;LKDaYQaFEar4/XJEC0TOTp+osXJPP0I+nv3n8utdZFhVRYhlktJGJYpYojHLO4kaISv62UkEsW4L&#10;e/V691yp6SVVkAkMLRpUF/HHCI0SoXwkxM4Os25LE8/UX+g18uvAHz6nKCJwHY/bQsZHpkVTKiGM&#10;U6VEcwBJccNpfgrfn6AbJz17qZDTBtEb1KmQs32sADLoRFB8tKZRctbllca+OP6j359ep1LSlj0e&#10;GKMuWi1SU7BDE8VVwyU/JY8qS41Fr3tz9PfLrw6yCkmERW8dXGSYglRGzLIFQ+pL3F4xdQVBLfm9&#10;veqGnr1qnp04xwhVQwJCFaNINLrLqKmPUrXb6eIm4F9V7gC4t72McOvfPqQsCrHGJJLpzHG8bAJG&#10;yyGSVRKoJ+guLH/XvYn37yoetgdO1GjyhpY2KyQqFmDRqFSGMeRX9dgHIOlnThhZiD+Ncc9e6cFh&#10;DKDEYm8fMdmkKOJZQ0TOsx9ZLD9xSLfUgEAe9/Lr3UiKGFi0TtEFglSOZkQyGSoZiwjRrEjSbDSp&#10;tfhuffuPXsefUyKKGwVy/wDq4wrOBFKqa5a8OAAUBvqVhY/Qc2t7HXq9c7QBI52AfSxkkcNG3mRf&#10;UNLSlUIJPC2uAR79ilT17HWALGoNPEA1jp/RN5F/smNSDqMRBClWIAsb/wBfevkOvdSfBLpECxLJ&#10;FZJWSTwyJFFqB8VpOXQhQoLfg3+oA97+XXupSfdB0WFabSFl8U0fkVqYJZvC4vwzKdMn1H0Nz9B7&#10;7OvedOowj1kyaB45v26dmIaOAkka3cG9m9Vpbix/w9+Hz691idw0YUwUjpN5kbyCNPWH0xBWBFgb&#10;amJ+rDgH37NM9e6T9cI7OXbWPFIGDa6e8Eg9ZRXvyQfG8jk2v+BY+/Hrx9T00yUh9Kxw+SQqi09O&#10;Abu4TWY4Xa4YiNdJDXBAsL39++zr3TPWQsXkSSSab9uNqnVrk8moERRE3uXFyg0j6KRYaTf3n17z&#10;6TVREIvIfXHLJIsg8pYgpCpkaJ4yvBHKt4ludNjY3Pv32de49NwJjsxjqHZleK0UoeRTJ+qCRD9I&#10;ihIP1sAPqffh8uvddIizSJCisXidmQKF1MIoTIIooJbLH6iF+mkjnV+PfuOB17rpy5CKPGPFEZnk&#10;byaCQuv9mojBDm/ovf1E2/p79U9e49QmhKOQEeN52keeVhKZBBOgYJLDfQGTkDm68KDcke/cOt9N&#10;LUtOiU5YPGnrDzyIg+2MEpUIuiwZADZQAG/qD9feqAUr1r59ZBDKGZIzO9xDPLoOqZ5PCVUxqx/s&#10;ISum9/6WNwd5631BmgeJ3kBYvHF5EMRAqGWVvFCLOx4JH7im3A55v79kde6ZZ44rhTEk0pp/3A4d&#10;zA8eqR5EVWAFr3JXg/nn3rHDr2OmupgVZY3YSiOPxh0ghlk/yaTktPHGQ5AFjZfUPp+Pez149QZq&#10;QRM4sSKllRGVEull1I8pk9KuVWxJIsSFFh7916nUFolWSTxh5IVEV7tIHDC6PF5GGgFdR+vBuL34&#10;9+r149YoaQM4XTqZJJJHhJk1eB/+bznUIzclgtrE3IAt78OvDPUoUxE8iaViMmkSaC92qCQqMxju&#10;LngORwQbD1C/v3n1qlenmBFjWUKSZJpZVcMHZphD6BpDKVZxyVt6dIsRe59+r1b7epjRKNBieJSs&#10;ZMVQkJYoQCRIiIxspvoCt9Rc/QD3rGOtV/LqFPSs1rSs1o7DWhn9RuBMrK1rElgXa9raR9QB7r1D&#10;1FalRdSu7RlEcMIY3VZNb3kkCvzwy82tYW4J+m+tHqNNSxukmuRHCxxyPAIwY2mRNEZLLyoIsGCk&#10;XP05JHv3WyMU6iyQJUXEusOob0LpJbWupRIspQMoJ1M17i9gRYD37iOvdZHhZTT+SogsLIojldRO&#10;iNodmkdWLP5B+QAfoL2JPvTrXXAxQhooyZ/KlrzLZPIJfU51NaygXUPc83AX36nW8dcQttMcLRqH&#10;V9TQEqtMyT2WSeRQupgBfWh4Nvevl17rLLD5XvEIlmZGCOs7RxSD6BJmALDVpuyoLEc6jf3vr3z6&#10;b6gHmzapDG+g06KPGEXQwha+tv1CyadZJH9n6ePXqGnUN1UQBfDFJMkUTQxsRG7QpYGKaZSAFFhc&#10;KoY/pI9V/fvLr3TbMVbxiWMeKZCgdx5p1Qi/hgdLRkajdNa3UXHvRPkevV6T+Up5FkmRwZljeIeO&#10;H9tIjpLxSI7El29N5GPFri3597oevHpPTVKs0mpoypjKqjrEqyq4A8UJ4BAdiwbg3Nh/X349eOMd&#10;RZJkCI7BvJGniM4V4QjKSZhFpJu3JJUKbc249+xx69jpvkSSIg6FdpFcOI2kLmF7lWZkOnQGN/UL&#10;raxsGv79mnXq9R1iWZo1jEniENtfi0l0j/zbI0d7hH1MZG1EWtb6e/Y691O+zDJaIOspZ5mazeOL&#10;yegyySG5OoXYX5/xDAe/EYp59ep1LjRYVcwnUBF4Q/EsKyGOxjmmWzcfpjNvVzySAPficde6WeKj&#10;ilWNbsASjqmhoPHJr0zeVbcsABqJPAAtybe/de49LGiRtZbyyQhH8CGEBtRCkxRqiWKt9WQE/T82&#10;9+z177OlPTgSMkiR6A5UgsieENJGCNSLZrAguwa5YkD6e/efXulLDFG1MI0FmWGNPGoHq5szpETb&#10;1H1OWP1HItz795Y60euccVjPIJJY3dw5aVUd5NA0rL6SUChgdXIDErpB49+4db65tGItVRqkhtKI&#10;wVYLAvih0BdX+qXUCWAFwRcD6+/fM9e6kAShooWESrKsjCwsJXmPrkbTfTrVbAXtcDlr39+Pp1o/&#10;PqXRwVEsFoxKIZGZmkLxosxhJaImKUfqP0a4Xn6ngX0K6cdb+XUtYR/umeMy6dDuYPU4RRMi+OQj&#10;1a7AOBxyf8Dv7OtU6w1MaWj1Rq7q7qkSMx9cqgNHGePTqI5HI5uf6b+3rfSZkkeGNlkkl0EyKIka&#10;MFGYr5IfCtyGWwF2P0IIIsT7rWgoevZ6yJD+7OVJp/EhkkgW2qISghozFYhAQA0ji5Nvpzc78zTH&#10;Xh1lRmRqUaogBOkUjKAUgMo8rG7i6qfpcX+pJuPfq0611mWGXSETQJLoEp0hMscelAGi9YFrrqbn&#10;63Jv9B79Q9ez1Hljh0+YGOVHT1tdE8KFSIZHCG5Ui6+q13Aa3HvxPW+oS05EccSM4t441d9IZdLl&#10;59Jh41uLEW/F+Ob+/D0HXvTruOI+GPSp8t28shQC/kZUWjjP0Uj6M1r/AEu1/fq4x14enWF6V0JT&#10;1M+l5JIkVzFNIbxy088jkkA306+AAR9OT798uvdRREQ4kVYwiukTRePRPFGLopmkI0FVGrSn0C2Y&#10;fX3oeo611JWK6xCGVjJ45JlAJcIykKJ2mm/UCANK2so/2/vZPmOtnqSlIbyxzSgCokDykLGQ7hhF&#10;ZYkYm4Hq/CkcMOffvt691yMEpZY5Y/O/kPjRIzqpRGhEjiWDgx6TYq1wSbE3+nvt69Xy6jijaZ5U&#10;kp2SGR38YhjZZG0XkjFXIvpIv9B/a45Fvfhnr1D1Cekiim0N92BpJKO6CEtIulFV3uwWRb6kAsP6&#10;3FvevPr3WL7JJZpZIY1R+Lxqzy08fjASOCOMesMQ1iXAB45FuN8Tjr2OsbUsUMjuXlLNC0TKup7i&#10;P0RQw1VjquOZCD6De5IAHvxwevcOpiRREJPGwo1EmqNYS6TI+nSIDI3BVrG5tdvpb6+/HI9OvHhj&#10;pU0VPMXaN9bB44wZU0ltbE+TxIlvUbhS5H+DW5Pv2a9ez59PEcM/DeP/ADcpClGLLGdWgyPKQFa6&#10;W1F+PUQvqt7916nXJYvGo1qytqTXCqeaPWX8cAljNlJCk+k8qD+bD377etdOAjMXgRVZGMzxsWVE&#10;kCxxcDU54MYsbH0gfW97+/Hy68epCRoGCNEyoxAT91wxs3pgV2IJv+oLyo4t9SD7HXuuBX7lNOmJ&#10;pgdKFwgilVwXurjToCHk2Oongke/HI691zj4ABBmH2yRmeRUDvHOPGFiVQLr+bqLnlfx7117y67l&#10;WE8ujD9lVlCoImXxygRwShUYBC12utyONYtz79jr3USYyMXmneZPAsklOjvJExLHwSLqjBK3JVbh&#10;bMLHgG/vfHr3UHQ6osd2CxeRoTJHadpHJ8fmVzZQASrcW555596oade6xEN+1F5bxE3iGoElSzM8&#10;qNcAyXJCq31FwB+fe+t9YD6VdrQsWjkX1MRMXkewbUAAuk/2dNx/Zv711rqJ62DCKUxxWQFVVW0E&#10;OLwu7H02/Vbgjn6nj37j1vqJKCxmMQKLomLIytLCmlgEeKWR1Gq2onUvN9OkfX3v7OvdekLyzIsk&#10;ausepQVBak1xpwl9RJBJCkA8cre/vxyc9e65xgy8l5fGFh8kSFwsgAJLTyMNYQHgW5uB9QD79xPX&#10;uvLTizSmWoDK8pikSfSzovLzuOZJI9QOpbgH/XHvVBT7OvdO9FqnYeQEtK6EKsV0ZZZFRHijY3j8&#10;qrw5a30/Nz7317pzWN1ZhJIk8FNI6h1Kk3DXjkaAXuL8cc25uB79Q1z5da6ikR6W+5J+2iCAopDK&#10;tWWMmhIx9Vt9XW9iLEge9fbw699vWDw3KQyLqhSnRgonBiLrdwVnjuCP6DjUfSQD72PQ8Ot9M9Ym&#10;qVYyzmN2cHxsyEC3MLs6+TSANIW4Lk8Wtz7z699nUCQErDC8TyxFiHjLxRB1jhIMLCP9Lo1lRwDr&#10;vb6g3917rHLoYFZG0M9IWpWjfQgOsRiF4f6KL8N6h9CCD71x49a6b5WUK6yGKPUVEUmv9iphSPyR&#10;mwIFtSsBqP6ri5AHv3W+u4ndJRIGZiqMyAaQUTxhne8hKoxJItYG30+nvf2de+3p/ppmEnlWImRV&#10;MqqIpadnCkKRpa51lgAVNtI5+hB9+869e6cBKhhdJYUV1MLakfTCi318sP0NyQzAXNgQt7+/Dhnr&#10;XScq3aolSGT9yNg1MsjRhFQSOSZCsnJCnlWvyCeL3t7ietjputLHK8Mat5JpEjaSBXemlMS+VDG8&#10;n0fQG4JI+mokG3veQade6y0p0rFqjjgd3maoiCFgKcARrLqW6qita/qsWHF7XGuvA4p0+oJY1GjS&#10;0jvEIyVu5ZEssgSUmy3P7auQv+J+nvxJ8utdPMcMcRAiQh4oCyOXDSAh/HNCFYlAzH1BdRsLgcc+&#10;/eeOt06zoycxTLdWmRJZAhWSKJh5FMaSEaTf0qeFsfxce/dax1ieJNLw3eWS48cCka2TR+3JKBpZ&#10;CeAf9V9CwJB9+63w4dRSFNkH+fIQoFdQIWVSxklhBLXPI9HPADE6b+9f4evdNVZHDIzMsskrFz4y&#10;iPUyRzh7TqsAtdRbUWDcG9vfjTr3SO3DEf4eFZBdVkhEhkT90M/klUsBd7EkubD/AFP597NaZ699&#10;nQO18DrPJJIqBYh4w/jeCxJBjiWHnxhSQSoA+v0P0974de+fXWcMn8IqCYkZ7iQpqRlshLGWdiCJ&#10;GC3vYA3+t/zrr3RPs5HIaqfU4aQTOWa8hZtcpvCrAAFXW5DXIBHNrH37J610mlM6OxIlne+iRYoy&#10;NegBhE7Qk3XgBjYXYagfr70K16315ZDaXxtKimWN/IVTRGxu7sIPrIIyGtq+o492r1odZIiRqWSM&#10;gazpSXX4mDMsjygmzajblbn62sBz70OvdOCNIzRyEM2tzG+pQjQqP3VQKhBIAIAP0+o5sffuOevc&#10;c9cpXXxiWGQSuyzBY4VTxvGHVCUVlPCi4K/Uc82tf3DrfUMQaSBp1yzmWKOJyTEZHIZFijSwYg8h&#10;gbLf6C3Hh1ocOv/R1JLDwBmlMJkjcyN6om8APMaNZlErW1XP1X6MPex17pnkZXcMqkOBLGiyXCaV&#10;HJcNq9ABUAaT9R9fevs691jLLK0TaQtrGSKZEdw/MhhdVsj8AD8G/NuePV638uoL63MgaMoRGmqS&#10;XQsUcAbUsbM3Gq9lUkW4KkXN/fuPWulpseH/AC/ylWIWdhIhGuFVMZks8SiwHNiBe1ww/HvXXqdG&#10;PnhRKUGphZKiXxKCW1QKfTzHYcgtpugOkfUWFx735Z49bPS725A0k0TSBfLFGFmUMGeQ6WRowiCx&#10;Rbj9H1tyf6e48evdDclJ4sazeWnVpI4mjZ2kmVTJYNI7/hSwuoYaSRe39dDHXqeXRZt5Qqk9UXWK&#10;WnYy+MRyunmm1eQNITp0kfU820jTbg+9jz699vQLYCw3DShTGiGpZ9BAa0wNlhTUPoym1mNhb68e&#10;9A9ez1c30SAu3KV2UIDTeNY5yxdAqgATGO4u+orHxyxPFufdgOvY49KTeMaMjREFEiBPjkLJ69fr&#10;eTSS508+Tm5I9NvodcOtHopG3aaGm7FCEKyecKkjuvnm9QdnMYBKg+gQ/wCp/oD7916vVvmzHdsJ&#10;RFVRpI6cyrGJFdmEaLH4o5SqgIBqJcj1EG/Av70evDpyroYhpkLSBXWQOVQBUZVIUvcGwYW0mP6/&#10;63vdBx69ToMa1P3LlI1mCEF/HIuttBSVWdkAICHURe/HHI9+HGvXhx6DrJW8czeQxgNpASHT42Kt&#10;FT6V+qm4LISQNJBYH6+/de6C7NCQ02lfQIzExhhdCSkJLSRVGkWADD0EamuP6H37iMde+zoH8/EF&#10;c/50IzMj6oSEQyJ+7TiE+iSwYaWBv/sePfj17oIc3ACghg0+XQ5CNItmeIFHjlsfSjXH0BPOn9Pv&#10;3oB1v5dIjblPFHmJmWKMqpYGWQSkRxqLySRxLZxZzdg4AJ/HHvfl17HRgcU7lKVZWjKmX92VghY+&#10;KIKjlvUt2uCFsTc8j8+6j0690rYJf2lfToMQ1y1AN6xlN0QG17I6hlFvp/QH3s1p17p+UQQuvjPj&#10;nlSNQqKLj03hWcf6gahcgjWb3X34UJ/1fz69XrseSBqgGyTeR4fHqjB8TJfzJTWLM5cqJF1f4j6e&#10;95yOvfPrJFqiRAwp6gLBIBHE+kqI2CxLHIBdj/qiycXIsD71w+fWuHUpC0vIlWaSYCApa0LxqVjD&#10;XBWx+gH0uASeOPfq+fXvs6yywOAzg3hkuyqVOp4EIUwlJSAxFtOlALmw/F/fiOvdKDb0qGCoRZXZ&#10;DLaLRZ5X/wB1yxyROzDVqBXT/tX9Le/de6mYl1bNIJEliMdQkyKiIf3DeOMJC2rSUA5ci2q9j791&#10;7qwHZTVDYihIMbjwLGApEiISnkBBkFrfUNa+luLe/cet/Pp0zGiGKaRyheVAVjfUnjXTpVJgb3Re&#10;AHAuCRf+nv2Ac9e6Kd2FTGSqlaKRQpbXH5XjAI8PkjCauL/1sQD+PfutdAe6EV0H7qkST8Fw5V5F&#10;IUIWcXKNyXBu1h6bDn37z69wPVlnQA/3AwoQWjjpggDqwEoA0OGpiv0b6op54H9T79XrY6GjKroj&#10;kEreNSrLJqsw0B7sZnJJAsTqUD6jn6e/Uxnr3EdUUfzTpp5KDGKkzxpodfG3ncSrK5Uj1W08AkFb&#10;f6wB9+J691QlQUtQm88exCeF/GqLoYSqhI/tCwLfluLgGw59+699vVmmAdqHGUnmZBC8aMxUyCOX&#10;SoJLLH6wxUi5BsDyR+fesefXuhh29m5ZqlWXWDenjjZ0CVRWb0qq6DcEFTYkXI5uPe6eXWvLo2W0&#10;a+lrKMRytFNPKCzI3hkMSJYTSNG4IKtwAbai30seffj8ut9D7s2mgo5qO4hPlUNHoMaGWVAX8aiX&#10;hGiOm/IA54N/ez5daPQ2o/mpPEQgbWfKUjJj0Khdjq03Vkt6NQ4+o96+XW+gjzdRMNUaLC7lQIJJ&#10;WaRTeQhpgieq7L6Afpq/Fz71Ty49az0XDsOVpZgEMsItrVyoaSTU5R0lK+olWtdLWHBNwLe9jrxz&#10;w6AXJRPUsDC3mYowjnZZPBDG0n7pkZvVfn83/rb8Dw+XWx0i6uHxQFZfXHMGUNKg9aeQrIjU6cab&#10;83Jv+ePfvLr3l0nJY45EnjjXXAdCGNEsxjjQLHLplC63B1BbtqItYE29+8qDr3l8umqmiFPU+SSW&#10;Ax+IoGkEqPGrAoVqCv6R9Qzer/W/Hv329e65y0+uaKaAMkoeM2aXyU8NrRyyR34Nxo8bEcjgf09+&#10;49ep6dMuTmknnkMKkkBZxGXBLqnMhjhUX1L/AFI0gHkL79XNR17pOStHpL2uqp60aIaU0G8dmjut&#10;4hq16AwtzcG/vxp17prmikaolJRpWaItHGLDVESD53YEcHkemxIuAbH3umetdR2Ks6mUKZJdYMKK&#10;6COOJrMoCWaxJKhgQODcEn3rzz17geuSRrpkYCQRSxyR+pIhNcDxLF6/STECCLAGxN9Xvw631lhV&#10;QkTEPG/mkWTSGeFmlYQoXCH18Cx0/T6gW59+8uvdZoqXXqbww6wsbIY4p44UjsUk0yFv0hraQOOX&#10;v9B72PXr3XKOklaJachkUyPrcRMWZnQD9mE+qQ2+pNiyggD8e9Z4de6T2VpggmYxIojuYZh+ydfk&#10;0xtGSNQVwQ6RoACLg2t78evdM6x288jengt4wdTSqwERXkLqUgalAOoHnkj36nn1rPUWoxKSixEq&#10;M0AMCSOjiSJreB/If92eNSNSct9fr731v7ek1U0RSdpKdJA3qSMCdXgkBJRW/BHF7qwHquQT7r9n&#10;Xumqop40eaIJDrDLG0aRNGFkWPQrTVDWJuv6dJFzytjx72et8OoJRrmFDGyBJdDlZCWAGt9cxH15&#10;0gsNRNl4PPvwPl1rHUWSlliUs2vyKF0K0vglLyXZVKy3Y6R9Sv0HN/fvLr2eo8tKJFDtGmqHxiZ3&#10;YoSytZWUAfqb6sTwwHPPv1etefWJKGVmYG7NCSzFdMVLE8hILCH6kabAgm3+x9+68OucMMl4na9R&#10;eWaVVfWGCRtfWWvy7W9duLWtz79X1638+n7HUrmYTjVJCCzLG7oD9bOI43upPILG/q/tWPv1T17o&#10;RMVRJ9sXbVM4T1aLmUSxg6xFCt7gkjkkcCx9PvwpTOevY49LaCEjzxSyRhHYF4Yg5mdo6YP43ZyQ&#10;FP6Qo+q8i49+qfPr2enpIIjEQWAp1CtJHK5mPmeMFRGxtZTq/tEA8cXt795dePT5Q00cjxTAKjN5&#10;Ent5FQxklNUbSrf0jgC/15Hv2OPWvn0s8fQL9tyNcPi1sXiL+WNmW0Mz+qxN+DyQeT/T37PW+nb7&#10;SOM+FGciZ2lRFuqOoBMKRs4Avq+qso4HIvb375de64xUUhlMjM5jAFPHFHGA0kksgeKGZiTp8ZOo&#10;C99N72X34Vr17PTPLRrFUSq2qeYMiGSMLTPBUCQpMI0jBTkkaSSP8bH3r+fXjx65xY6zyyFopi0z&#10;QrHJFJNGpj5eRyDqPIY6yDp5U3HvdDx68B1MhR/IrxhzdgZJlHkddCMsk/g9WoMtgrc/QfQm3vVf&#10;Tr1eskNKksUHl1sY4pG8kYksY1axMkZIVTJe92vyLG349WvHrXHqRJQzF3cyLHEHAZZCjyQNKgAk&#10;sOfXfRILXBseSfe6HrfDh1FkpmKtE4iCeMhAFcFnVw8zRzxamvo5B/LXa5968qdez1kWKMRrTsGp&#10;Uanpo4JYxEwQxxkwjyrquJT9SAD/AKwJ97B8uHXuo4oY/K0amXysrNeBpJI2kNpT93fUVKMONV/x&#10;/T36mfn/AKuPXuOOuDUrSMxX9pWVFlrX0a5ahAda05Q2RHsFZr2NjcH34/s691mo4CfHUSrK4jJW&#10;QBRdjCSGCSv6WkA+qsP0j63POh6nr329PUVAqaptTM/63ldWj0IhtHJFFIPpc8grY/Qafod08+vY&#10;4nqRJSRi+kP5PLFI8ciIjiUN4porTXFmJvfTcW+liT78aeXXupDUIYSxonmY66iIyWIcxvoVF8jA&#10;eNRdVYH9RIvb6+8uvdZjQhwR9siTSenxFzDDw+mNpHX1BQRcaSeeCLD348Pn17rLFjlWYsBIgaI6&#10;I5WRuV4lKqLEHi+rjg/Sx9+pQ9a4Dp4oqKF0ikmcj16ZAEAVpFAAeQksgAXgOPwfp+fflp1vHWR6&#10;N9EjRKUSTiRZEWMBdepWjk5slwDqb6ckcce/cOHWj13JTIJWKSRamkIEiqjTHSl2AVQoa7E2It9T&#10;9be/Y631IFH6VlZmgaERxyE3luiMNbaTdGNxpJLDWpt/j798+tV6mvigh/dDSNMqmpF1KiYSgonr&#10;HkKRpZRISLfS3F/fiBXPXqDrj9m8TI90KzPIAqIskmmnkC05qGsy30kXupC2uQLi3sjj1vrBJShG&#10;FU0xbyjTFDNT+RKacczG4IBdjZl5sBwb+/cM9a+fUZKNrhhaKWaR2lk0gR/bs6qvli03JkYcsv8A&#10;vQ591vp9go5Y0jflIFklmV2dgzNosheE3PAIGgmxH6QBf3s1H2de6zx0ksjshkjAkcGDxsiU3i5M&#10;isIivGr9HpNuP7J96FTx6116KkhOuGSOUgyNBOYw0JmUMWXyupYLouSDckji4HveOHXuI6yNBca1&#10;kEDFrGbyxxuKcFlmFOD6goBUEj83sCOfevz69x6w1NPJDGC0coZ4rSeNVjs8RuzRMpOvmzIxJFuL&#10;X9+OOvHpr+xd4f2o1kCFFDQhxG50s0qmwPAX9QJsLWK/W2hwr16lesMlOPGyT6lbyHSFUu0ylLER&#10;ugKC9jcngmwH1Pv2PPr1a9RJ4JGjUFp0LxmVXjZANVtLLK6/p9LXL6TqUWHvefPr3UURN+hjPJKg&#10;FQVdr6nZdLSF7+h2OhhqPp/Sbke/Y4de66RI3BCsrMwkcI15NUSg6/JIoLeocAX9RP8AX34Gg69X&#10;rHNSgzMVqYtMhpzEioywv4SWLLK/AU6gCL345t791vrNEkSMy6adXnkkYrI0kzw+VdWiR3CqwNiX&#10;/Nitvp72D16vXDH0qw2k0WImjSS0ZLwo62nkkiYAoQAV0fX+1Y/X3UY6104y00behWbWk8fga8kc&#10;cukkxaAx9Bv9XJ5H4vY+944de6wTw3kpwHEpVdTEMizFldisEkIW5FwdN24sL8n34/Lr3DHUxI20&#10;ouilVvKfIXZiTrXX5NaFrFG/FhwL/wCPv1evZpTpxjpB+gLHJI2ltJOlGT+1MkjAgmwLGNlOo/XT&#10;9Pe+vdTDCUA0U4llljEEcAaNZpY1sYwtyI9Q4cLcWP8Ahz719g6301ONEgGlHeyclFQIzS69LFjo&#10;OiTnVcm4tyCCPda+zpslpx5WUxTujaPHMs2p/JKQtRBLHqOoBubr+m97m9vfvPr3XbqrTyM8ZlmL&#10;tTzzAXEar6FkEigsysRcALcG9yPz7z+fXusrESaWkjK+BdJcrKjK1y/3TBCVuTb1KTq5Ww4HvxNe&#10;vHqQ4AWCN2XyMUlpV1am0qxMsYRbygEAsqFuObgH377evcePWR4WGibiRJAsitCIUigkkUqsU9Mb&#10;2DFtS/gA3J9+NevdTI4laOdWS66YlCy67TcFTHKVACSawPqQCDcAD37jjr1DnqXCSJkkCG7CVlYR&#10;/toWJjeYeP13JVjdgDcfVgR7959ex1LVY4k0RxOkcc0UscVwP8oZD5mhtdkVmfVoNje5IF/fuvfZ&#10;05BA3jjBl4CsIEMqCCZ4fUWM1wSNQ1X5HD/Qe9fLr3Tnp8q1UjWMrt9uixrIY34MOt1U/UKGCuQN&#10;X6rm/u3HPXuokakM8YpkKSoY5NNS2hlSK0blIbMhP6m/FwRfn3ofZ17p7pIpCglj8MMciLB5DS3M&#10;EkUKmWQO0jBlYMQAvpY8fUX9+zxr17p2h8SBgQpjuP7BmRpENz45QAQx+saXI/I4Av75der1n+3a&#10;bQkcRcSx+NxGFRHZPXoidNLa9V9bEgtzcgc+/UrwHXuskiSmIuJYkQoVnESMvjp1TXIssJUaWBFi&#10;Lfm9z9ffjXj17r0aEWVI4hpAcRpapDFTqki/oAiaQCfSb82K39+HoOt9RmjE37yOUVVEcSf5ySMK&#10;4VUUSWU6bMC5uSOB9PeqV618+siDS6IijTTvChj1tJqbykytG03qAUWY67gfUj3v7OvfZ1IHjcTS&#10;iIiOdgpbyOszsrkladh9OAdYX6A/kc+/edR1vrkV8btHCGZ3tJFqjDRSReMMIke9kItYhuFXkC3v&#10;32de4dNrqAjSRifzJGqssTKSHa3jleNBcopuG8lxf8e/dar0xVbVGlUDRzlAYy0g8eiNpfEscNMj&#10;G+oD9FipsLc+/ZI69nqHGj3nVtba1JA1Gw0ShByl7fkcc2/FvfvPr2T1DnhmE3hLF/GZF8PnIdI+&#10;CNMbHU4FrWXgXJ5uffgDw68PTpNVZjQFvHEi06myh5T45S2lFMyltGokNe97cN9bDxI49eqOmieM&#10;FNWlqiP9ltcdSsscTvCoaUJpFwByVuSgF7gH37rx6jyxEsSWTRMgkMkaBw60zK0C2j5sy86UYgfQ&#10;c8e/H59ep11LC/oITTIrEeaOUK/gcsgd2HNwSFVXQAjVf8H37rfUORahFKR6yjGXxI41NKQLss/k&#10;vptYtY8lTdSDce/da6bViUGJhHH4kYyKB+4wlUa9LM50cLyob6ji3v3XusbJFNMJfM8SMupAZCwd&#10;eNLyN+pdL/kLweLEHj3nXr3n1ilj1uxZXDujmaQIjJMGa8hV5QbMSdcas2m9xx7959b6Z5lkZ0ZY&#10;iirEGaQqAkqaDHLIzKb39PAAPIve/vXnXr3Dptb+2yNIlW3ilOpRHLKANKs4X6aQw1MD9LHkX97+&#10;Y49b6bqiEeqNJpmVYY5pI31RK7pILpDGbKJCb8ufxxYe/U61w6bm+4aHSUWzHTaI+P8AchUESyI4&#10;Nm5EZJS17Ee/Z695deMKqA7PE8YdG+5WWPXDNKBA8EuosCykkEyfqB4/w9Trx6moWEyzaQ6QWVFp&#10;nKkyKbRQIGuGLWDBgeByQOPfq5638+p0PghZZ31yaSheKN2LL5PWksQcem2r1AhlYk2974ZPWvPp&#10;waEm4KIkt2urqSNTizRrpYaTwCGKgEj0j3o9e6jzxRIUhRHVZFjcwiTTG76yJAoFixYXJQjT9Gvf&#10;377OvdQoadtAZKdVlQGJxrcliz+RpGkY6XFuJLMP8V9XHh177Osc1PqtUMsMtOrqEe2mPSUsElqC&#10;LBgb2Gkhf9Y39+8/Xr2OsCqRqhkF5CwNTTqEUxDyaowHAswW7NYA/QC9re/V8j177eo0iiR5jE6u&#10;Aim605iV6OPVo8834GpiFIsym2m9/fvs691wMccyxRQsxjqClP5IXMkKLGdU370ouwvyq6AQw/x9&#10;+NMAdeGcdZIYxIbaXQhZITIY4kinqIlLu/jsxQhASxvc/UD8e/fb17rAbCOPVL4pV9csxvIjRysU&#10;1KEvZUjKoL/m5HJ9++XWvLqHKl5JXUMoWOzFGUvHIUFpEiY6uSLj/H/D37zPXumkqFHm0gIzFpLK&#10;xMiTHx+VixFi3+oK6Rf9Vx79wz1vrqYKf2RGHia00cU45OmzF9CtpQD6L6gR+SL8++XXuklkGk0v&#10;G7awUJE0am6gRkh0AYkkjTcPYcEXJvf3n14dJexkZHQxeYMZWdGj8LSgEeGolkWxc21EEDgkDn34&#10;de6gktMYzHJMvgEJDKD6WR/GkpefkAXsp+pA0n6D3rr3XFUmd5IgxQGeocFEETztOoS5lNxDqRdU&#10;jc8EKASQfe/Prw64JHKFnitTTo6SU8zIzwpIlgvnEYNlK2ILL9QLkW59+GOvdZQhiKvHF+4yjyzW&#10;Mqx00reKKObXb9LfpZvVe4+hPvxxnr3TzSp4IQahR4NAdJCkUMaWYh/NGp0sha58n1H6uPp73wXP&#10;XuldRgrGgkjMYVElkhMkcaxRSnxTzIYhawsBqPLA/wCJPvXWullQoAkixiMyFhJFG6tpAjCKqs6G&#10;yLdvSv1IPP09+x+fW69KFImRgZVWGBJzG3jlSQKSBLNoK6ghDFNKrcE/X6n34jr3SkpY2jVUCksi&#10;s0jFLzusY1RhbF9TMOLC/wBPpf37r3HqVHG/jCIkEKSBGghgWC9QNd5pVlvb6k6VIAvc21c+/eXX&#10;h1zeKoEkuiJHd5HWQopdZYQuhiJnOrgCx9P4HIv7917rNTpKWgLKZXniCIj6GTS6Wg+4hQD9KALr&#10;YWufSoIv72OvdTYYGKlmj/cmK6JJbNTLEnIMYW2r1DTqb+ouPp7r1rqaYy8qroC6tRMelWaSy+N0&#10;aUEKBcagTfSRx/T3vr1OoFTB4y7WHkVkjWmkQaEWYmSNIgPVI2i5ZSv9o/p49+4db6TkgKr5CFEc&#10;z63DeZmbS5PodQSHDaQWvYcKQD70PXrXWKUuZJWiuPLGimKeHVLTyHkyVCPa6n+y5JItyLG/vZrX&#10;HXupdPoiTWkyeKJ1BWZ4yr3iMmtAEJTmwAH9R+Ln3rh1unn1I8YRtZWRXQFvPMRqmkMejws0X6WH&#10;KKXH6eANN/e6efXusNY1PJEHPiWnvCqO0FtLqt2aWJCfI5B5uLAj0mx9+Jx8uvYPUBR+6GZdcQJj&#10;mkKPEqo8wliqPHw2gkHXa5B4uQbj2K5691ljLhGjGjyDxlVZpGYOWMsbFDZSt+RYkm17i3v3l16v&#10;XccL2aKAxmFYgqtITG8khUqUX0306ufrYf1PvQx8PWvl1xSlVEOmKdmiN38iyJIsXj8/kKONBAb0&#10;MSfXbjn3vy631NijZArJTSVBkaTTIjxr6EjNkkhFjGENgb2LBgPfq0+fWq9dwoTcrEsapFGPG5iC&#10;xFnusRmYWYkjVcrcj9Yvb3rz691Jjp5kEbRxSR+tgokiZwUH6ftyukJESxBVgeSdX497Fadbr17S&#10;oZFglCBNMigkvM48ZKEWv+sArZhdbX0kG49Xr3UA0YkkX9sQNE+qIOyTFlLgys/lUBSp5P8AZ+q+&#10;/efp17qLUUqqSBIwLv6khiRXBkOhZZ5SbfU2VSWBW39L+/Hj1rqL9kEUxtFqm1oiSREXoGMhEQiZ&#10;yToIvZtHJ+vFvfh1unl1Mo6eASwyKysmg2XTK6NFcqZi1yCefTqPp5P049+69jpQRIx0skrCUTRx&#10;Q2CzLPBI928PjsLlVGmxJ03+oPvR60enL7dJCvgkuXjeR1geaSKUHlXfU11YqLErxwLgAe98eHXu&#10;pC0pTTqUCUAkukrsxRiAUlcA8c35Asfpb6+/de6nJD44pJvBBJHI6xKkcrzGOZzbzStJctqHAHPH&#10;19+4db+fWaWSTwIqJIVRI1RDADAFYlZQ5F7lioAA+gAJv9Pfq4x17h1GkhYRTIiiWRtPmn0zeHQF&#10;HqCNcNp9JLA3+n0v795da+3rmYwrtoKhnYyCRUlhJp3W4mWZSWIciyi39rj6W9+68fTrjIll8blj&#10;5KhNTEqWEigCIRjiyk3Ba9hptY/X37yp17rgYXMkZ8g0swaN2ZzK6EhdcKsOBIRYGQ6TwLgAe/db&#10;49NUsLM6SsRLf9tGeQyrMxl1qjeP9LKB9frfjjj3rz61TrDMWh866tVNCzxeK5sXkkMk8EISxW4u&#10;ASfS3I597OOvHHUCTXpDoZENRoYTF/BHGJJFVI31hhIbgnXYWcXJ5968vt691hK6iWA1BXRVKM6w&#10;lPJZnd5DqJDH1heb/QfS+6db6jKJP3zKGqJtTGMo3j8sqvZQtx6IrfXTzxfm/v329e680LyXQSMI&#10;lEAppHKeN2kBndnDCzePn9xrXI45J9+Pp17PWVF9GmFgzsWKt5TzLLIULGc+sKSDYAjSv4P50KcO&#10;tdSNOlSix8QrHFHIQ4leOT1tLEWNuCdDBQGsCT72eHXjjqfHoVolCqfJpV7ayZhH61COrcgHVZSL&#10;nnSffsV691PpwsTcBhGqBlm1OTHJOuqUM3CqVP1Fi17A/Xn3XvkOvPGU9KCUPJdPE0SD/KCCzhTB&#10;6iwCn6/QGxt9TsfLrfTZKCdRp5Izrdm+2+2DelR6pY7egfm5a5vY291+zrXTfObRMWWWONY/MFVS&#10;TJIhMYWac8hgLsERQW4PA4978s9e6hsumU+QQxzShDTr4jHK7iPSrU4nLAJpViHPBIA+pHv3n1vr&#10;ADEWV3VFB8hllkRFSZCdXjjUklbEC+qxU+r9PHvVRXr1eoLrI0bhjTFzKqSFw+mMMSiAzAFr6dP6&#10;fStrcc3317rLFIiBxK6vHIz6p5GZYJjU3ChFkswBsVVith/a9+4Drw6nwo5jheWok8TI0kfkQmSF&#10;xFqjY+o+RtIJWxs1+bce/U61mnTmD6C6IDGuhJlWQvrjlivxpuLOTqsNVvox9+HW/s6Za8Xhs0IM&#10;8sTSSwRNJ42iuJIoDV3YsFA1MF5BPBAv78eHXs9Qp0WIlbxI0iEOadSpLKPH5fVqVS6jSwQEkDnn&#10;j377evdZKSOPXEYCn2rOwpW80lT9xFx5fOxBRC3Fg1wLsLcW9++zr3SgovEqeV2dI2LpCkaq0Zk8&#10;vjigf6BrXYXvpJAAPHv2KV698z07whVMYKt4YpXkk1ygopZ7CbyRi6BEAN7En6G49+p17rlGzhHL&#10;yRhnmlhkdGMwkgdjLEwFQBw30UXN7WFjb34fPr3XTamkZ9PhWZfWVXUjn6xosoFr/mMGwt9fpf37&#10;z611hl0pEAIAJG9E7OqCNj9Q+pLpYnTqsPVzyNPv3l17ppqHRJm0KmmLRCEhZhUR+RAzPJHGSVZl&#10;0tb9R+lwePfvPr3DpJZRGNLMpMZCvLpu5NOvrLajYEmTTwxHCsbXsSPfhw630CtTT3q1hfWtPUs1&#10;1YnUkUh8sQmKhgXK6rBrNq/IHB99vXvl1gy1MBhJLXDOJYbU7eVHSVNQdC1ioCrp55/w5HvQ60Oi&#10;fZtbSylgoCSSBFYAjTYNaKIclnv6wBa97WHvY4db6SS65Q4DIl41+4WNzCxeS4hAVOSgUAENxce/&#10;DIx1rrKuqR5CQky3UyRPMp1SKhZSwcDSpIJvybrbm/v3XupSRibQhkBiRAqIJZA0zzvrjEfBYji2&#10;m9/6/g+/cevU6mqEBN5HdBBEzlYnMkisdBACkOPUeQ/AFyfrf37FevdcZFaOLzLq8zSSBSXk/sm8&#10;jLp9JIUCxY/gXPA9+4CvXusDF1m06GZHlSNWjUh3kVR+5EvBNlY+X8sf6ED37z6359f/0tR2bSzI&#10;t5CAgUhCb8DWfODYG/40kEj68Cw8fTr3n1FmURzEROdMihgzXWMeFP3IYHFzIot+oWsD/W597PHH&#10;W+m+WRXVZGRTrLF9AL2dvo6qLnSbkXHIv9T711rrBa7apApkJjlSeKP/AHeysoIg/tXNrFODxx9T&#10;7917pabGfTlblGMhciQeMxOhJ9UXqIUkG+tvz+LW9+rnr3n0Y11DU9JHK/nEUrSp5mCQhG4MS+M6&#10;EJUN6v8AXvf3ocOt9CLtCn1VUMMjKPNKFEMREkiRhQ48cvGoqum2kAFeLEnj3nQ9a6HQ0jLj1WSK&#10;ANokjOpdMpiYuRIURjYtZTzYqBf8297630WHfcQ8s1yrBowsupGfyhVEaLZ7GOKwPiLHUWH+tfY6&#10;9w6BGiBTPUjSyOymTyEsupgNZSKJmS3BBsxJufz9L+9fb175nq4/4+1DDA4/ywohFPCyTxyaYGQj&#10;U0buBz/ZCjkn6krb37hxHWjx6Wm+1FLT1DaYXZYZHnLu8kcUCksCq6Stl1LYAXJ+p49+698+iX4W&#10;o179jcqNRrjJGpsXKrKqSFiv1QD9HP8AsLe/D1635dXIbMVv4BQhtUkDxCyB2WSC6gf5wqOS3+bA&#10;4/AGke9mvWjXz6l5HU4cvJJKkTHyGRLo5kHoYCIepvoDpt6bhrXv7r5de+3oPs8haN5Gn1rGhY6R&#10;pCxRtz4ZlsUX8MWF72I597PqetdA3k6icTv5qbTC7ywiNnFxILRRpOxu4IH4I+hBAufevLPW+kLm&#10;ULiPxMqaQSW8nphaA6yAHA1FgRd2Ym4AP59748OvdBLmovAq0qSeJvXOiPeEPUSPpSSaO5KyMOdI&#10;NhYG/It75db+XQN56ZqdJJHisEiMjNMpCFkYpGFMfJAW7m1m1WH1BPv1evZ6DnZ800uZZZdAZHJe&#10;RwEEkJqbwASEFmD344vf6397PDr3RlsVCJNMkZRtS+ONHhIdXVWl8acHUQp0KbjkmxsLe9da6VdO&#10;njVDAGWCoRp4kOmOpWV2KxO7PquLhvS36iOdJt79w69053VlmRUJZY1nq0fySsRfxLLePlW/U5UD&#10;QLX/AKe/fLrXWMvJ4rRTy+WRUknEpLVAW3m01jgEuqhdWleLfpJ+nv3ljrf2dOSAjxu4RFZFnaXU&#10;yiaZk8wmjWbSwQ8gr+sfVzax9+PHr3E1PWQmoSRDKVvJApLmCSRptJYvDF9bFOXX6Eg/ke/Gtevd&#10;OWuQ+thZZYx/nCjOZjFx5UYl102GphGOCCLe99b6dtuK4WrsBTqlP5UY2HlEaKGj/e1elG+soub8&#10;fQ+9da8+s+GgP8cB8juieFJFiW7srOQnka5IEgFz+otpuD+PfhnI691YXseKN8NBdpIpCAR5YrKz&#10;JHzOoT06bgrpBCm1yDYW91vy6d8qIUjkaaouniKrpEg0CxMkUUoBOlR+sMefrc+/fn17z6KfvtQJ&#10;2ikaNUR5maqjil06Qvqcxcgub6I4/pblb+/Hh1ry6BOopY2yEE3jDtqhAqWuCwU+iVAbsLn0hAb3&#10;/J+g8R8utdWW9JU8ow1KIrARQRCR3Qoiun1jEzMOQgKqTblufp78ak9bz0K+ap1uXELOhYxGFVaN&#10;w7MIzKZiDdmHpuPSLj6H66+3rfVKf80LESNiaSpVRIkmpZZCBHHqXTHp0PxqUAIhHDHVxz7359e+&#10;zqlxNmFnxOVUKpldFSQ6XmV5fTFPNcHQAQdLONQHIHv2R17o2WFeRcdQJXGplj8VPoZZ45ygS+mJ&#10;p4zZQGvdfryB/U+/U8j149L7bdYwhneBJ44qVis07M0lvIwZkaPkly4CGx+vIbgj37/J17iPs6OT&#10;1SYsnQ1lcZARFDGIpIpYluiyDyTHVwEdrXIBYngD6+/eXWh0OeCzUL5YosscaynS4d5BSq6HxySy&#10;xGwR2sAePVwbEcjxp1vj0O1FWa4HVrysU8ItKzNIrx3Mc6sQSuuxNjaw1fXj34YOetDpEZmmSWOS&#10;dUiGhZNUztoZtLapwigBlV/onp/HNh71mvXsdFb30Y5pGjiMAWNmUeEq2qOeQqwkSwJY8EFj+LkW&#10;592FOvdAzqmiLswieaOYkxhWTTBG4XQviBBuD6yq+s8X/poV69npK5lEaSV08d0vIyCySlEbS4la&#10;MleB+kXt/U+95630jpVQx1jhJ2VpY2dBAJGSoLFW1MG18KNSMDyeP8fdcGvXumXz+LRGqN4wQgkR&#10;Yw12XUpcOdQjN/3f6Ec8Gx3WnXq9Q5JSkjQiIKHZI5I5GLRgwLrZB4tK6EDCQBhpvpAJ59+8+tdM&#10;1RJUss8800iQxlFkmjsZrOBCjFHPpuLa+So+v9ffs8T1vPTZVrUAppjWJUVmVollDyqAdTCYkqI1&#10;/ClQb3sCD78a+XWuuAiVtMkgMiqnmVGb9uGENZl0Nb1M1rKNQ5sBe1t4638+oyxrKHdncxyx6ZZC&#10;SgUSNoYFwAgYgcM/JGrj3XievfPrm1GpUNJ6g80YSXSViAp/2I2ptRJAAN7m30Ooabe98ePWusyx&#10;yROFiDRtTgTLJcymFpW/dGiUlCGYG734vwPoffvOg69WnWeRGJp0qLpGruutQWdWaz6YtPps39ph&#10;YSD+hv78fn1vz6meC/jYJAXCCoETBgSGJjWGKQXCDSbWIYD/AA+vv3z690x5KkmepcxllljcxESR&#10;FTTVF9BdHY2sbDTpsfqb6effjWvXukzU0rqNcR1KsoaR9DLqjkYg+vWyh9XqS3pP+BPvfXqevUI0&#10;rOiWgRvCJFZ3h9IhZ9UkE7EkpqNtLJyBxqB91HHHWuHTVWY6YarIL2CiFbEtIFDRIwa5aML6ivLD&#10;+o5HvdCOtnh001dO0fhkmhWOR0ZqspKsg8hNtJRv0qLh1VSB/a9+PqevHy6jSUKJD44A37jRmVWC&#10;wrHPM5ciJTyfIp1Nq+v0+gB9+8sdez1iSgn+4eEHU4J0KpUMJ47llhlk5JGr1x6iDb0m3v2a069n&#10;h1wbHsUpQq0xMsqLAoZkjpQDeWaZHPpjADX1A8tyPpb3l17J6bTRXUOsCzgSOJT6FRi1wrkC1z/t&#10;JNzcH37rw6kJQA6E1h2lYhFhj11AjZx5Yri2prD1EABRbnm3v3XulHiqNtfmYK1NHohZwq6Y7y+M&#10;MsEYIuVJfV+PyPfvn5de6EfG0ccfljQoWhfyy+aEl5KYLpWenWxIaJfW9idR+gIuPe/s690qIKY6&#10;UtOwZ4tf3Dwx+Z9Z0yKnp0jgDQ4BNrgD8+616909wxOWf939wKhla37xV2uIzGFKKQwIUk8WLfQj&#10;3uvXulBQUWssrHXHFpLIJI3kKmQO0UbW0lDcckm97j82917pdUVFBGsSRuq6CxBZ4o5kZ+GEqgab&#10;sLKrHn6gm3Pv3Dh1ry6c/twtvEoiYXWmhu0odkIlTXN6itybmzab2FvyPV9OtjrBLRLFoV0KSMim&#10;J5VeErM6lJL2uT6Sdakhvofp79T149eNfLplmjBAdy0cUcraI4UaSVWhjMN2K/0/LqpJ+h4Gr37r&#10;XWCCFF8EKssa+srIwEaSQOusKwJuwDcN6iDcXBI9+Hp1vh1OipVMLq8zIYNUkLUKBSsjylVaolks&#10;VuLgkKVuQW5A968s9ep6dZlhHqs7LNG7rIZjFdIggHikkB+pW1255tc2Hv32da+zrLJSKGV43mgi&#10;T0iT0PVuJQLC7agiAngfRjYcgX9+Ip8uvU681N+2A6i6Rh1kVPAlP+5pDftav+Q9Ita/4Hvflnrf&#10;XEwsiVSmVWgDlLmVAiGxSWmhCG5bUwkDEcA8Ege/cK9a64T0ZVPCJFTwgGT6wllRrOolUaiSPUzk&#10;EtyEA9++XW+oJiQ2kAbxkLB9s0iKWlluVljV/SVUghQx4F7g39+x/sda49ZqemeFE8eoU5LWd3WS&#10;KJ0XQ6QNMFAcA/UnlfpcG/v3l1vPTlB6QokiYkeRjJrIYzKg9JNiTxyVYWuTwD795Z61Xp0SneoU&#10;l5dauPMAJTKjRiPw+BllCNpKEuUPNv8AH3unXus0UDzxwRyQjWoKzO91SFVbQ0p5IOpQpFhZiSQO&#10;PeuPXuPHpzSmk0tDFF6nlAW7aW1tdjHJGq3AVbMvNmPPBB9++Q631Kjo0DeUJTeCoDRLM5lRWEcg&#10;DrKn10sOG5uLAA8m3vn17pypqKUFLwtBJGrB5oAwnNOhKCNUsQRyGD/TSQOPfhXr3WeGBXYzP90b&#10;KbEI0jMkj3WS4A0qAAXJB4Nxbi/h1oZ49cY4oY5nmpAjHQQ2po/DIUHjR5RpUx2a+gLe/Pv1QOHX&#10;vs6nrRa5I/2okeFnYJEzAa4YwzxhfyzEg619LMbHgWPuPW+ub0UHkRRCoZYU8cbyPAYZqhianxlR&#10;qOgWsGNvxaxB96xWnWusrUBKs5iLO8azMTAHQswKCak8dwSAQNBS5Ym5PI97OOvdNpo1dYnDzSwB&#10;jpkIRFmBbRpVxpYFuSRYi9/8PfhTz691GFHokMgitOWIj0I+tZFiNtPluGJsNGr6D6/Ww9wz17zr&#10;1Oo6cBD47QpMyzNUCTXNHJHII2iVXYFCDcoBfm5sRf3rr329Oox0RMgMMksiNrcSFrzSC0hqfQFE&#10;ZRf7P1/r9fe6DzHXusnjRpriOPh2kWp40qXisloVF9ZUW02b+qkEH3uvW+sa0kRaNIYFWcenwsPG&#10;tRGgB8yyoDpBNkAbkglQw+nutetY65R0bXEWoNUSRF7QRFo0uNUYJcFLWGldPAb62bn3YV9evDpt&#10;lplaNHh1JK7x0708aTPNMD/nrqFCsEvZm+n1A/PupHp17qHLSGNAwa0HlXSvmjenubK8fpAWQKAo&#10;uxAU+kcn3vh+fXuHUUwmEkSPawkkfyBGhmZGJUiAj6J6QpBChiL+98OvdNMkbahEZJlZ6dSVqom1&#10;qmlkKkc6WZifrfgXX+p117rI8ViPG0fjlmRqlGMbRKWFopwyWb0kXvf0nkg39+691FWmfQsixkx+&#10;rQHGrxFUtrbSPzc/U3tY2uffgPl17r0lKsqIgd5ndDH51g/3cp0Mil/SGvbUP8b20+9Y4Hr3Uikj&#10;YKryElpCOBd1gaVPCVp3jBCOCF5a4uL/AJ97HXh8upjQyqCBFHpCxh5tXkLBbRhEsAbMQGcabkWI&#10;P59+HXj1iWlZonERlb96KWrTwLPHBa1g9SrEnVa7LwBwSPoPfqYx17pxpqaNF1MJdccIs0sTRiIu&#10;fQ73OmWwILg24ItwD79jrZ49TJKfyQvGC/ljJdW8bLKrkXSEk8OD+pmUA8f2SOfHrXUZpGhRI39Y&#10;lRCPFIzmRXZjI1PJYAlfx6lGn6Fm4964cevdQZ6dYQ8WiJlkp0LiK4ppSP3FN2DAkKyjUbAkXBFm&#10;9+OBTr3WAKpRVp08jaSqoGRDJNGfJMl6e5IH9lo7k2P1B43xGOvfLrjB5HeCFFijBVrGNoVfSOP0&#10;agP3FDsUa5vYG/Hvw9B17rLDA4UyRzrLETIqNIpCxKzgNIzNZlXgxvrX6iyhR9fU8/Lr1a9ZnjUR&#10;iXx1E0bPIjSKgYsWYKlWfFd7jnQoAueCPrf3z691zkLo4aN4z4ov3SFlM0khGlY2EYHiUIQ97WJP&#10;v32dernrKpeUqI5Bo1SRSaQR42sYzKZTYPGx4JN1tf6H37J691NWmZ4laJ1Op1ELM48rFV8UizR/&#10;qtY8B/SEPA5v7917pzo4ACVUuCzqFqBGplUlCzOoU8lQCpYA+m1/Vx78B17pwWSaMxkQIXRlLrJZ&#10;kZDw0iw6iQeV0KvLKb8W59U9ez59Tmi8SpCnnCuZ449LeuUCzs73JvE3GmxDDSOb8e/cBTrx/b1x&#10;ktHoPiMSsfOJZFsskaWSRfFxYDUUbm54OkAH37h17pwip40d41VYlaJ0kHqVfGtpYyiLymj6sEuG&#10;uAbA+9Y69Xp8jUo0SRyO80hiAJACMSwLM4ClRbjSefSeOR739nXvl1nCqwkaORZIEMiOsI1RVLB9&#10;fqFrkRgqrseSLjgc+/db6zavubWqCwHrAGov5mtEkAUrxflFcm4H4IN/fuPXuPXGRZFSo0qkd5kJ&#10;l8gePyC3iSNTw4ZgEGgDUeSB79w61nqLLDLK9T4i7SxvGyq7Qlo1sHZZFlUIG8mlDIL3P1t9ffsm&#10;vXusDfutOzXl8kfiZWLsYiTqcqrE6XAJH1P4N7G3v3XunBJVcftowihVdUhCAxOihUNN/UlbMzc3&#10;+gt79jiOt+XWSnUyL6hICyvdYSzM4Zha5JuXkHKoWBIHIt78DXr3TZO8vjWZgbxrKgih0pLKJZbN&#10;ZjY3sNFgxtxcHj37NK9azSvSdqGSWSGFF0BD6Zo7MygDSr8i5lS6jUVurcWPvx8qde6xJErOwhka&#10;I6LrFJrdIiz6XLhhcMWBCsTdrm4Hvw49e8+mGrdoRM15E8a+OpIkVYIjC37cjVQVbWT6uRYDhrnn&#10;3qtCevdJyefSadjThtXmhDIbt+ksACbKVItICf1X4AF/fuvfb032hYRAkB/3BDIUl8BDei0SgACR&#10;T6QW+p/2m/v3Xh1wWN0iYrfU5YKJViYupPjKL9FGo2NtNwbgW4974Dr2OuDIZYnWKnGiSNFqHEon&#10;ZWEhXyq8ihnj0gBOfSASfrz7NMde+zrFVghgt428xsWgEv7bNclSzAKEAVTpb1cX/oPfuvcOm6oV&#10;UsykSnRrRG0KJn0ldTzKdBIJuDpuPqLX9+PXvn1iv44nikWQNMNT1CNdYhYI0ZmBAu1gQpFyDc/W&#10;3v3y9evdQ3FUjWa7+Rr1MNOxdDMCvjUxsNQUr6muRckfi3v2R1v7emmanc6dWkFCwhARjE82rQkE&#10;gPF7WU88cm4J9+oaZ690ykvIlNCrBI0SVtMnjV2qDIURIZWux8I4KsxUqebWv715U60Oo9UzrHZ7&#10;CNQFWUBi6XcRyWge4Z2ICE8AcMfr7sTTrdemv0QyxhfJHZoklaOKSUklS6QO3BNibnSxNyRc2t71&#10;Xr3nUdcYQkcDKWMdhTr+4kQCrK/ogYaeWJJOq2q1gfz71inWvKnTjHErSaft18jI6fbv5YgszAyB&#10;hUOSgLabED6fUD6D3vzoOt9SIUkBqJAGbUUDxyS6XaSSPRoY3N2Ujgj62Hvw63XrJHr8UiIAxk0q&#10;HkW9TpRhKyoHBYEEFlOon88Ae/eR61Try05kgUyklH0SvOFtUJGGJkcFv7V+CnAtqvY29+8uveXW&#10;Z0SRS7atC6hcByxYIz2ikUX1AaQxVdR/wA96ORU9e6wzqVm8brUt55YmjiikdEhKRH/KVtqX+oYH&#10;63/2A959a6bfGjJBplgkXVLHAHVXjDJ+5JJIyAgX5BFuWNz9Ofdb+fXEI0bqxmWKQQh2mQLLImlz&#10;KI4HIKkfQMJRwbEci43/AKv9jr1OsLqQwkLJG7xgxMnpjlmezs+oaQDa5KnlTfkEe9de6yGJdCl3&#10;aojidUWYEa40EX7U0aEE8aeWP1CixA+u/wCfXuHXUyD9t0eNkZgWjjjJleWI30+BbMGIIcNpt9SL&#10;C/v3Xs9NNYiiScxJJNqNOoZmUqCkQYFLLcEWIseG+psffvPr32dNMgDRS+OPSzSCRI2uhkQnxapA&#10;1zz9LKdPH5Pvw4Y68cjHUI1EaB41JgcarFgdCvGhieNIv1MU5Dm1gLWsSPe/sx1rB6RFa5LMWjYF&#10;lSMRSLEqyxmS3ieZLMbL61UkEXB+t/dRjrfTQVd/BLMJQpkKnQqNJqjOmATN/m9K/Uxi7Wubgk+7&#10;AeZ68BXqHMtSzR6E1SeB3caBKngDlFaEN+tk1EaQDYgf4H3o18uvZ6ymOSJxdUn8cTRsHM2uzIPG&#10;ZfH6fxdg3IsCLe/Z69nrJHGsakSyF5mj0+MlVWKRpQ66nZQbFiNFvqCTa1x72McevdcUht9wlqZB&#10;45SkfljRZHJsBIrWd9JW4sLA+rge9Z69x49PlHFGomlMaygrGJpNCs33UsildUchVVRRa45uOTxx&#10;79UU9evdK7HQJGkMN1VlYeKnWJ4Wd0XyGPwHhgfVaxAt9L2B9+xSnWuldRpqp0kCsU+jKSjh6lSJ&#10;GSIG2olSQCEugFze/v3Edbz0p6UIbMk0agRAy+OIKJYb/wCb8ht+gEgtwbG9zx78ft690+00ML6E&#10;jRlAji+2k1OpYi7qUU6rluAWuSvIPJt711r5dOVPBHNaRaa2nVA0TnToniGgvCo4VDcBza5+nF7e&#10;98c9e+fUgo2nSI400/ssVYg6yunwrGBdAyhVCsb/AEVjz791vrLBofgSCII7xSmMvEkBaE2b1qWL&#10;qwYH8Lz/AK/v2PLr3WURtGo8kMCRVIQkPIXM8pW8fkMV9CkElSF/Hq4PvXAZ8+tdToG1RmOZbvJE&#10;iSU48cKRPI1iI2GoE/ouA2rkt72D5Hrf29R6qIiYAqgRpGgkQAyrMUUMrx3GqQt+tihtf9PHA354&#10;69npMyhvL5mTysCBDHDNoYzMASUYepXAJOkKAbkG7+6+eevdRisiO8kbssilY9c0I1Taf25XWR7g&#10;sT6SP9b6n3s/Lrwr1kSITQtTSyFvQnmijvCkUbPdXM9tQYWBZT9fpcj37BFOtdciQ0hkYR6pCRKI&#10;wYw120CoLDkoCoIUkfXix9+4Z63jrhCsiWRdDzGOZ3Oh3Z4rsJ31SDSqMSGD2BH0INh79SnXqdcV&#10;McayTqVaSJI1ZZ3LLFeHxqmrgaX9QD3Cm5uLce/D161XrmtIBHDFr0NKIQFlkCmRB+6XWotZrH6c&#10;AD6EXt71Tr3U37VjIG8AeUJMVjWNw0SSqL+J2JNydAKD6Aj+vvf5de6yTU0aQCW0k6FWkY6ldorW&#10;aVWBNw5c3IIsfoLXJ9+oKevXj8uucVOdUZeKOnQRsgU6oZNZcAxPDezoEtpJ/Te4+nGh68OvD1PT&#10;pFRQSiJGVZmmaQNq8SzyPKwBluBoKBVCglbG+oc8e7UHn1vroxxuUPqHpVSikBnMakBRpJIZbcu4&#10;5Gk3+nvXWusIpSgZ2QSIR+1K0SrKi6CSQAdZLG/P15P1F/euHXvs64NAPV5UWmKudTyC7STxEQyI&#10;zqGNxf1lk02+l7XFvLrfTdVRAyMr+seAKJlRhGVtbWUAbUzA+osBwbfm48TnrXTbFA7MshEJ0h25&#10;mUJK/DAuw5URWACpcfXge6ivHrfUmkjVhHHFI8yajPZRG8c8zShZRTKBpDcXBbgrwbW97r6da6Ut&#10;PGQQDIRA7uJZCf3+ToZoY47+MC3qtyp/oLe/efXqdShEqyahB44kdkjdD5XEOiwnI+t2YhdJ/Fza&#10;3Hv2OvdSiU8Ra2h0fXLCzhVOuIuVgkcHW4IBsbhxwOPfvLrw9OpMKySGOJdZlsgYJIkHq8QZnqXA&#10;JDFS2tb2K/pP0Hv32db+XWER64w6SaHUuVp9UTg6uSZBxc8nQgPBtcEe9Ur1rrk0SNEIpWUlERUk&#10;LKklRIjammWKTkWChTwTx/Q8bPDrfXIQvEzzBJJbIlQiKulAyMCZWVT6iOSHJ0gfQX9+z1rry2DI&#10;7Snxqqqj3GsuRaUKki6gCDcELwP0/wBffuHW+sUp8kPlZDCtPLojLLrWpkjBdlZJWLAaXLKAbEC5&#10;BIPv3l17pmmgUuiXKIYY5C6JIgVX/bIj5HDA2JHF7fU+/Uz1ofPqI1tEtkRomdQQVkcIfIABGQA3&#10;HqEh/UfxyPfuvdRiX1RxxiSwkYlSy3RCwJicIwIjIt+kWSwBH59+48Ovcem6WQNK4Z5XF1MNNJEL&#10;Rys7MjFYdKqzD+hGq4b+g9+HGnWz1DcadAkqRIFiXUjmUgskhazSD/dYJ0gLf8kH8e/cOtDruMt6&#10;mK63K6ml8y6S8zf5uKNhdY1Y6hqu35H19+49eHTlTiTUUkpmYgyMY40MSszKrzTOtwpUADTY3ZgP&#10;qre/D59eOOpgin5bRO5mjcD1B9ctxJYXOsPYDWbBSDpB5Pvxr5dbPTr4VeQmYm8UkMUxZyUWaQki&#10;SJlUsoBGlk5YWH0t791rrNHFpdzMNI8rExOEd7xxgxeRlNmVCL6gbkfkmw9+HHPXuos1gsRdWBZx&#10;rMpRZroQ7BCbk6/SSt7fQH8n377eveXTe07Fb6ZSFvPGlkqJkma6PJIyiwBtqFzYLcMOAT6vW8eX&#10;UWd2Ch0DQu8oadS4eXTKh1z2Rfof0unBb6X/AB78evY6glIYkL200yW1kh49DaQZDG9tK6uDoAP0&#10;va/v2B9nXusTrIJEV5mlkd73SVCQ0iAxmoZuNRUcMTcD68ED377evfb1AZljnUuHYx+VpAHjeOOc&#10;czKyx31P9eCNJNyOL+9Yr16vr1wgklEkyF4pdMrkwykzNTeNSXgTVci4OtQdSm3PvdSOvVHTw0Rs&#10;pZDGWWIxOiDTEZJQsQZeAwYsdfi5twOffj17pzihj0i06FlB/fXUhN5NLJLGFuqP9NBuTcG/9PCn&#10;r17por4I2QTK6PZGaNY9ESeg6EkjSRifICNCsfwOQePfj69aHTQ5TVK3jkRJg0upP3H1SRF2nQht&#10;VyqkEx/mwIJb3759bHHrlAR5CE8Aj0CYBUdacrYrqmYgkrzcj+tyvI968+tdP9PJI6JDUGMzM6LD&#10;N5JEW0ameBXZQFLBRZVS4N7H1G3vdSRnr3U9GIdSJDqlWKSoqhMQJE/TrgD8IqmyEkC97WIHvX2d&#10;e+zpyN1ZHg0aTD5SkkaTmKRJC8MiySWUxqATe1+Rfg2G/PHW+uFxLYKXQqvlVnjsNfjLJDKE13V2&#10;JuGIuR+B79x618uok2pLRFo2UrqaSyaAZvVGgjb6cm/kA9IsGsbe/de6aKk+Vpma0QLOtUyl0YSq&#10;FjmiEo0t9AF1kXIJ/A9+4nrxz0ms5FpjeOpOkIgWGMxNMAihdEkr04AUFlIRuF+pY/S/vt630EdU&#10;o80hK6ZzGVjSOXQ8c5aztdCHfVpUAAH083VvfvL59exx65bhVosNVMqQMxR/PA4WUJIProtbUVPB&#10;v9Pr/r+4Z690STPiaepeYq7FpNVO2rzeE+XQIzqII+oH+HItz79xFevdJVwwGnQ7lZFhVkgAkWMW&#10;ZoPTYXY2PqvfkXvwfdaOOuk1ERRxaT4+ZbstMTH5GMjQmQgFyTbT/X/Hj37r3TjTiJ0kIidgnjVg&#10;oBNnN43jMd7EEG403a34v72KHrw65ozk+TQ0a6GhaWYP5YjD6o9RgIABI41Gx+hv9Pevn14nPWSR&#10;yI/GghiRrxO8g/ddjaV2Flsxvyb2Fv8AD348KDr3UV0Mhmc6ULkaJJHvKCqhnMRT6tb9BtaxI+o9&#10;+8+vdf/T1KqxkCKzKQn22lJ5dR1KzMrXXkAspF2U/X/X9763jpl1+eOMMGEnAQOsZjihRBqeNLWP&#10;kBuUX62/JBHv3HrWDx6ixr49V9TNGwik/T42bTdEWQcJpuLt9AT/AK3uo691H8yyyFvUZYpGmhaR&#10;FWaPUS0dyliDyUNvrpJtc292630sdjPBJkWiYpMzSLZ0SNxKzvqeSSL06bAcrf8A1iST718uvCnR&#10;nufsUh8KDzOokVh5CrutvKZ72BUjgfqJJFjb37yp17pfbLZxUQK+kRaoonMKGzhBp1O8nqZ7k+vi&#10;9j9PfhWvXs9D26JPjJXCxyqpSVWAczyvGpSON1iHMbj06gf6are/cR1vor3ZMaxy1EpCRhDFJyfO&#10;zyM3jQvT39NgLBTcC17c396NOPWj0A9PHHJmIipjZ1nJWN4lk1LrAepsbqNJPpFvob/09245HXur&#10;gPjiyxYaK7u6Sxx+ZgWqIgAixOVW12kYW0lSGHN+Ln3rh1rHQgdnF44J4hStGvj1uiShpTHG3jjZ&#10;JAPovBsVPN/9hr5de4dEmwcPh7Ep5jCVByStTKdbEaCPLJKXNv3S2liostrEi/vZx17h1cj1/VGX&#10;BUTBlhf7aJ2lkNmXSBokiRvSo4/Ta1hzYn3vjnrfT7XRSOlS4aRo2EckTeJzG5kX9x6Z+LA/heCD&#10;a5IHuuc9a+fQe5emRtQkR0CvK00MrHxToqlUWVkAcJZtN7WP+PvfXugsyNIsLyPIXYQuGlkcK7lY&#10;zomC1TaSwGkD1c3F/euHXuA6DvMopgVwjxnxPpZRGFmikd0u5YFRJaxNgLXBv+BbiK9e6BrNSFoa&#10;hNAEsIBVwQ0+leJUOsc2vd3HHNgVJv715U69x6BXchZqaaSzgTBWhDSg6wSSwBkFyXW41G/IGni/&#10;vXAV62egt2cC2fmiZipd2RI5QsSrA0pkaOrsbFXIB0n8WAJN/ez14+nRp6BXmDQvO5VgkTiObiml&#10;js5eZ+A9lIKMDxwp+vvXy610rIw3jCU6yvGAD5EjZPSV8bssQNwHCkGwDfkcHnx+XXunl7ak8QZ2&#10;WESJLpWMCQfuFVZCbsOAFHp1cP8AQ2sfl1s/PqAyyO8kqqFCOroZCb6JrJIShsA54T8AclR/XXHP&#10;WvmOn1NSPBZVlLSBiE1F46kIUiaKeSzBSnpsynkk/Qe/enXusX7CyBRNUKLRTRjU+hZFUsXI/ABL&#10;B9X1t+AOdefXseZ6cPtEYprJlrKaOR4kRVYCJ2ssjcn1FR+ln+nJF7W3xPz69TpQ4FXNPLMo5TUn&#10;oKGlBUalhhLcg2fVqubAAn8e/cevZ66wkcj52khsY1FSAXOlT4nc3qR5CQSdINmAB5P1uD7rQPVh&#10;GyAI8DHdJGjrXpZ0d45X/eUHxrHq0hblQUv9D+Pp71wHWx08Zq4pj5C0a/uokkyxxozqwUpIouSS&#10;WYawLXuTbj3sjr3l0Uff+SjSvqKaosAEdhDGzBo1sWh8ii5LCwY2PpP0IHv1fXr1egmqqlDVQhHV&#10;dTRyaJl4c/WNzHHyvquwNxwLgm3Pq+nXvKnVjvRDJVYCnEkryOKeN5NV4nCswNgtipRTz4j6iTqB&#10;/rqletj59DFmiqS6VSV5ELfsBpDFG5fSRJr5PqPpINzwLW97691VJ/Mg2/UZXZMErx6UjmhFj6HU&#10;i7PLEj+pEIsCrC/vVCetcePVQtLtWon29SVnjE1OikEQuynxyMF1RsQC2oWBYrY24Oq19jrfHPSg&#10;oqcxU9PCFaSnidJLM4UjxuQkkkRubLGSGYBW1W4PvXChHDrX2dDjtCpoaUR0LaSlSBHrXRC8jzc3&#10;qGpgy2DEC4I4t9CT738ut9G06ndIoKiCOmWJmllACAtFIwF2MJUWQN9Sv4HPPB9+8j1oU6ErFYiS&#10;DcUUqRyGmdmlukvkhIRdMmiKT9zUxGkADkCx49669w6NBt+ni5jrVju5j8DEWiUSXWGLUPUbm8dm&#10;5vcgAe9k049ex1FzuORlcLpLNGyORo0DQS7RNJa3HAVv9Txa/v2a9e6JhvDHmfI1asFFppEAUEar&#10;SG6yHgob3INrtxfg29+49e6BLPUfi9UlPNHJDrENm1sZh6wNMQu+v9RuDp5J9J9+Pr1viM9B+gIV&#10;E0zLKIphLHKdMbBmPAsbWudKsOf9tYaGOtdJirSVmmF5Qv7SNM3lElOZ5DpYU6kH9I4PJ0n6D37P&#10;Xum140ClI5vHGC6koNEEdPMCPCpZWN1szswuLNzYge9/Z1uvTZURfv8AhAdWvofT4yL/AKlWR7EB&#10;dIGnixtb8+/edOtfLqG666YuBPNcnwiSJUv6Rrd0c+pR6iw41Cw4968vXr3UB6SONIV0iwZbu0hA&#10;YfqihMCk6bXIdCTcek2t73wp17y68KFRH5CjlHZvL4xeFHkk0histmQr+pQDq4sbgg+/db49ZhTS&#10;ukUqNZlCqHsYom8T/rUrdQ2kG7Acchr8n37j1rqXHSlw5fSxV3kkUAIwUsBH42UFQoAsNNybnixH&#10;v1et9eNC6gVBcnRPJJGumJ9PKqrsxBBYkgOGa31YkHj3qnXuuU1GJJoysiyP9w6JCAjiFifWweoF&#10;pVuSYyRYk3It72cnr2PPrOtMohQFpvFGDaKnVQ73mZ0jKMLEKDqcAkgC4449+Hp1rpsmoZJTMLNr&#10;lDpDrvNIscUuvSVJ4ZgSUP1Gqw/x98+vefSdyGLjFP4yDeNDJGxH6AXsBHGtlt9PKGPAPH5Hv2OH&#10;W+mmSmlUrIkSO+nQ+kOkYkVQ0jSxgkFVv6g1kDAflvfsg1HXuo8lB+mMKiN41EZMkrSxSsLoFDNf&#10;UT6dRA0k25F/fqV6959QJ6KMPIY7n7cgSLGySejQY5bOoOo6jrsR/Uj+nv3n17qJJSR6XkmjjBn1&#10;rFCyqJGNxEmjVcDVyxCixN/pb375nr1OsIgLwsRJIYpGSJkeFrFj+2VlcC6sbabfW39Rz79XHXvL&#10;qNPTFI5VZRLqSOT6q0qlJLSK8jeqyH+yB9OSDx71wx17h1AmotBkEXmTxxt4S7xpI4c3QJqABjT6&#10;306wP8fe/s691njoKmaV/IEap8cEPj9cburRn9L6gUJQFmYHVfgg2Hvf+Hr2fPpXY6j8SANG4jKy&#10;yTaAUeMulo5micgllXi9ubm3vVfLr3l0vMfRuJ41EckdjDD41X1roUCFIU5JduSSW0gHjnj37z69&#10;0qIqdTpgEYQaWZrkN41LBW1razOD6QV+gBvz70eNOvdO6UumZI9ZEuot5Ua0FVKGBYTMFOpWGlSb&#10;X4AII978+vefT7QUkhqEdZNfiiMiSiKP/OSWM0Igi+trWb03sNS2Fx7959ep0qIacgvHLEgDNbgF&#10;5mTRqLs1gQtvow5JuFAHHv329aPU9EkPj0oGp7GJhFHIpRdPKtx9fUqjjj+1zwNfZw6915YZLgiL&#10;S2hKcUxnCpIFLCIwTS8EtbSTe17kkC/vYGetivTJPCUCHSjNpEilo49JfxsAUkU6mtdgLfU/4XJ9&#10;kZ698uoiRtdYtDyI0ik/tkt5tfkKix0yPIP0kW082JHv3y691OpiZkFpgqvJIHkXVDIzEhLSXUmx&#10;cBQBxxf8c+69UdT4ogWdHYKW8mmd1kAhYSKVjjii9TRlh4zq/IJAtb37rXn1KSmijLo4jDyVBkMQ&#10;dkU2NhGZZSAdPAVABe1/fvket/LrD4PuISY41LN54jHKrywyQP6zG7qwtcgqh+tx6hz79THWuo32&#10;xLABtKLFGdSxxMUijtcFU/zkiEcf0Ck/4e9de65Cm1SMGhu+tTJIokaMDSQ4VeTr0k6Ta4J/x976&#10;91BlWCJ4lijidW8Q1KL+JApYSKDwHQkJe9rmwtb3qor1uvXOJHijnOl4kTVGUUCYiTVpWcLMwWzf&#10;pvxfkXt735de6dII2g9bGPzeN2YCSZkW/rdGjbUy8EMCGIH1/wAPfuHWunFImIBP+eVRKZ10uvnl&#10;Ibl14WRgdS6eDxcWuPfuvdT1gZzJqRUVZVbzMPS1nLwySzTcrpJICadNvoebe/ZPW/l1KjSNJIkc&#10;+QeGR453aRnWFkYPDJGDdCP1KQNRBuL2A96rnqvDp4hhlTykadY8aosc2vS5Tw1SF7etlJDKLFbE&#10;X5597zTq3l1O+0keQNG8rJDEQrajFIwRNao0xvdTwoZgTYW/I9+Hr1rr0sTKYYEAeKLRqdZZKUkP&#10;dkkbSbal+hQXBUcf19+r5daPWZImjnilqWiVjGSzyRReNmj9Sa4lDa7k2uw+gBH09+4Gp69XqdFR&#10;qvMyu3OkjyCF5DE2tlSbgoBcBUNgABzf377et9dBGjAVoIxDJHKkQMKx2MvLPUupVwSCVIFyW+lx&#10;78OvcOsy0jCKGN0lhEkkc01wv+USI5WJLx31KiWOs6Dfiw+vv1MU698uuD0cThbuJpI20podlWnM&#10;mqRTLqFlA0hhYm5Fi349++3r1OoElKpmi1eRZvu5dV6mRWqnVRMbrYKBccqb3+mrTYe9HiOvfZ1O&#10;SIk30EyvJLErhHMzTAn0UsZsWBU6SbAg8Wtf3s+vXuppx8gj0P5ViamLmFZF0rIWUmeVVLWewAYE&#10;cEAkWBHvdOvU64x3BiWdJY452uTMJGWJVm1lzOQLEsb3HBPA9PvQPr1rHUuShjKlERo1kkCyFlkf&#10;V57qivqHOqxBsxVWsb8D3qg8utnrjLSeSMxJEqA+C7qPIZFQFfH9uSoJDWJH1YG9/wCtvl17FOma&#10;WjaVIiZJSQxeIRohhTWv7jAOwcFSSqawpB9PC+6+XXuo9TRospfxxzK0qKsBh1eFlj8kNO9OAFKj&#10;1SFxaxIve1/e8Vr1759M7xq6uWppXlDMJijCoEdQ8tkMagG4P9kng2Yn6KToH1HXuHWGeKEReXxR&#10;sjsBGkk1j5mcJpuVDIE0jhQQTyfyPeycde6xSUq69SRxtHo/ZjbV6udLuAg1KBpLNe9x9COL+p6d&#10;e6x6f2Gk8rsC4kjkjjMSQGAkamD2JX/UjSdXBJDAA+rjr1evLTrG7hYNcUSSyM6x6TAWkuEaOUW1&#10;D63Zb2P9Le/fl14dSKaGJXHj8lM8ipPpjMgKQxyF/DEjXIQhg+kgkfk2+nhj5dex1klhaIeZGQCF&#10;XLwROryhJWBiV1Q2AUA+q36ubW49+z17rHFS3nGmUFkYyMiyanMkq+MTTC+mVh+m5AsDqJ9+HGvX&#10;vl1NpYxPI6EkBZG8zCOxiBAks5RiWUMLMo+pBP8AZv79x69x6npTufX5pDMTqbxBFYsXAX7eQqVY&#10;8EBjyv8Aqeb+/de+3ptlhUxh09LxTuuiNLrdD6STcjxr9GDcFr2sTb37y691EkQv+34Ig0rE+aUB&#10;JJ451DLGjLezF1tYAEfkX9+8+vdQikVRJHJIqJTvIz2gDNMCLA/ugEIvkDWCgXB/x96wePDr3Wb7&#10;cOBDIVlhj16lYvArsG8sSK455sEKi9+SSAPe/LrdPLqXTRjSgfUpqoXepjRI/PNIwCwQQQk8BCAS&#10;wPA5/te/DrXUlY5nCj9sAvJHFoMYeWNUDSSLI/0KkD9YC6vrz73Q9eFeuMYnQKwREYyGOdZA7Mys&#10;5mWSOYKr31X9bc82Q2HvWevdcoaWJxJFEzNqkVUdJPE5KqZTKHsykXuNI+vFgPeh17qSwWNZJjG6&#10;TGSxnWEfdG1i5JXWrKw0kWuCbk2AIHjwr59e6dIAITpWKeVAFjWYvGkySOxdZQyAsUYNbgWAJH19&#10;74de4dT0WJ2jjjWNJlVRDH4pLUcdQTaRCdOtbHSDq/x+g9+691NpzEz6JpGB1G7FtEZdgAYpBEFJ&#10;bj9QP9SbH3sde49YkhJcIDNCHGklY4xLqtqZ4TNqVTx9ATe+pjqv7r8uvUr09QU3lczxFJVh1rA0&#10;WkRRK/69QQk2c/29PH1taw974/Pr3UyHyqUaexkZIIYVDLLbS7MrMBdbgc2I9P1IPA9+qa563XrK&#10;z6WWF1OkMyxa4gYwHjKNLArldJB9N3/BuR9D79jh1rB6mqjsqqKlo9UYP7c5/dUv4/AjAfUkBtQ5&#10;B/1wffqY49bp6dc0hQmEJIRM8SqyskqhS1llleYg29IY21Hg/QNcn3XqDrAIjFrdPGYpNBhlMaxp&#10;UPLEWMlmBFwR6gTpJtwD79wyOvdRvNEwDyK8biJYH807CN9BMkwDoLDQR6dQF/zwb+/VHWqgjrIq&#10;MBIpSIhYaZVOrSvFplldATxGB43IH5vYg39+PXupwDRxos4WWEEyyPqZ1FTI+uJvFfW5Y2BDXAH0&#10;It79TyPWyD1Aql1+ISMwFPIgSdVI0zSAvBGI3HCKSdbmxHpup49++3rX29JSsKryBMkqs7+R2W4l&#10;B1tK+g6HD30/i31sCPfuvdQ5XRoX4CRhZFWUlpZJonF7VaOQLGxsh5JtyffuIr1759M9a9Q8ojCn&#10;9xaaGyxelklH7fkEt9bDlUVhp1fXj37NevV6T0keuQn1BnkfxkyAam1aAoVwVIcqyem5uL8iwOut&#10;9QVg/csP3ELs0sccOkktcMGaRra+P1AfX8FffvPrXXkRmkaMyOHIEcqu4dZKFzpLCdgpCElrhVHq&#10;F+L+9569SnWfTEsUMjsyRSRsjyLCympkhYankYmy6uEC/oAH0Pv3l8uvDpvnUKssSyOZJXDII1Dl&#10;gGu6oD/bB4B02bk34W3s9e6a3XWrGKWLxGoCKNZLo5n8cOinlTUCW9Lsw54tqA9+/wAHXuuKjVUs&#10;biOZHcLCpEiOypaUyOi6XIHEfIv9QL8e/Dj17qNJHJEsUcYSdmtOEVYk1xsCB5B+ote6G7E/gi3v&#10;2QPXr3TNIRGHgSF1R2uVku0cWi6vEjJdgDc6dYsCLe/CnDrY6ZpuYnjAcCAhfErGPxAyfuy1EqXG&#10;puCWvb8cj664jrWOoMyKSQVQhpCFSNpXMhGrSs7pYqluSWIu3P1AHvZHW+oE0bKpjKE2mRvLM941&#10;kVtYaRV4Om/qNr6R9QGPvxwKdb6xeENIjaSjRMEkLaip1tyHZfSHc8n8C4I96PWqdPCQqSiwTQ+O&#10;SWZA/lmfSI3GrTKVI1I97G9iTpH9Pe8eXXuuooyYleN0Mg80TykBSZhcr6SSCUQm6r9COLke/Dh1&#10;7rJIVRmSd1iCtqRro8rvJZY9LqADb8m7MQfz78fn1rqSgexiBfzqYVi0iR1LuQ4jYObBrDT9bNe9&#10;h795dbz1kj0uomZpSyeRIIniEkDiSXyxj9vkMHGi34Xnn6jwPWvn1wmjMgcrAZZlvESE0SRssYE1&#10;Quk6WZblADbm5FyffvsHXuozCcEROq+QFURkCqyxlRHE0yxrYcep7Dk2tbk+/Z4dbr5dQzGwjkmW&#10;NtSa4oopoo4VCEajMyG7IFIJ5LXPPv3lXr1a9RpIpHLomhi5OrUIwCL28a3/ACD/AGgAD9bk+/ce&#10;vfZ1zjQRx6IU0DT4/WkyiTj9yNw5sHBFy6+i1uPVb34cMde66ZRJGwikeB2Cq4NpJpUX1n1xgcKu&#10;kHkDSdJA9+4/Lr32dNU8cpZZFaMSXYIsaAJFr1ISJ2uDpazEWN14ueR791rPTFIsypUrIqv4oS5R&#10;iNTWYR31g3VLkGNB6b3H0sR7Oa9ez0xVqRQk8X9EgaYjyTqZYgkqQxLZlkFj6rmx/B4Pv3Xvn0j6&#10;pUgZAPE1KqhClh5ZIfJw4IP7hDekra4PNj9ffv8AB1vhnplAYRnxzzOWKpFZzodo3Dxo8Nvzp8Y1&#10;XuRwb+/eXHr3WfhiGDnSrAzB0IvNKb+aV7MU54BA5Uc2/Pq5x16vXYjqIkNyzTyPLHA1pCEAfRII&#10;VQ/ViQLyAhlPItx79kCnXh1zMTsrhkW1pRq9SsgjkAvKU4sdIuoU2seL+/depnqVDHGr63gWWSXS&#10;9L+mNePXMwLXJNyGdSACRb+vv2Pz69QHp2oopE0yiGIJ9xJHUeaYJCxubRBRcs1ueONRsDx79nr3&#10;S0oBI1IsJadUYKzzvd0CINSrwLq2skK1wSOfzf378NOveXS2pEqG+0ZxTuZ43jZSixwMLDQ8flNw&#10;GT0mQ/2x9Df3vOOt58+nqKCVREZoyEHlZJkl8biJSUV3miNtJOgAiwU3Avz70a+fVelJSxsQlVos&#10;p8MDr5NSyxKSJwEX1Fw3pQgWP6zySB759b+fUogKsnkgQIimSB7ky6DdQrsnJER0qNS3JvyR715d&#10;ar1IlhTXLEkipKqRK9TINZt4wzSsL8eMEqnI+tyffh17qTGkskpLF0VTzJEUUyXuirI4+oJN5ATf&#10;k/QX9769nz6lojRLptH5JkAEkrAIGEd1eJDq1xG31W3P09+8uvHqT9tJJcM4kUqZhJImlWVP00sA&#10;YWjkQXIYj62sR79x69x6xVIaZIXVKnhQ0UbOFLIihdMVPa0eoXZze5AIAH59xz17PSVljQJH6lCl&#10;jqSSGRjPKx0q8lVIwItyQFFwOfeuvdRnj06xGjaY1YNF5XBlLAWMqgXSQi2hgBfgkfn3s/Lr3UWV&#10;baSuljDfwhpo4xHJI4VnkuAEDGwCleD9CPoddb6lJAsjrTiJ0klOkIjB/N4LyMJSQFsLkqTYf1Oq&#10;17fLr3WRGsTciymMnyTStZoowzSRxIQGIH7ar9GYlgD78Dnr3XKnoQI2kESorMWF4z5kaRv3KRZN&#10;QP0ILq6m34/J96A691mSNyAWp0jYXQLI6SQwLqsspklZTzYsQBYEi5NvfuvdSdCmNS7BPuDII2lZ&#10;1fTECsUYIAKE8gEi9iAw+nvx+fXq16k0sJlm0BHaNo2gWNXKBXVwRGFcklxq1K2oAG5PH08M9aHz&#10;6zJB6fWwuUqZCJFBKIJNBIY+mXWQw0gkcMefz7y698upNOh1NOY4UPkbwSzyH9oNTnQIkkHqH9pg&#10;y3vZUHpv78D17qWtKpMcKs8f7cMlXIiKjSgoGVY2cWCnjggH6i9/fvkOvdYmpA0HkKxrF5/Iw0SM&#10;v11GRzIOCD/rgWH1968uvZ6h1FJKsbSrIpJXxySLOBOJKiYOhMYGp0PLWI/1rg+9/Prx6aqtY2YN&#10;aZgqxqzxmNAWa8ckUZksVS4J0OAeeb2HvxI63jppenj1rK5Wm8bSlQF1JIUB1PFGeARqPBvYm9iP&#10;evnw611NpYrorwKlQ3iMSeSFo4h4yFSVig0sdDHStgSBc8Hn3ljr3Sno0YmJYSmt2dHGlEaRHfxT&#10;R6QTpJALLq+g5Deke98Ot46cmiYyKsLmFWLa2fTMtkZtTPP6rc6Ud3Is1xySfe/PHXusBkEchQvT&#10;My+mJaiKQmHSAPFAh/SGVdLMo4AFrj3qvWq9dzU2l1hnjC+aNEDRTxkJK5PjWUjlwp/Tp+oFhyD7&#10;0fQ9ep10sLIzyFxLfxeT0x2KSj9CKFBf1Lpa9+PUbG/vYx17rhHEFvI8Ikm02TxoUZRwXjVXsSAL&#10;BGPIA5J+vv329e68sZaojdIYhHYsTG7LH42Zh5ZEk9LgAD18qSQebe9Zr17jkdZpkRtUkDRpShEp&#10;/Idaksjlj4TcEMpILKxJJIIt735fLr3UefxqGZmKIJFeAU+hGZ2veZ6b1AnXdXUMAeCOCb++3rfD&#10;j01VCBRFGYmZGYSLTq0jQxSsp0zM4N1bgj1DTf8Apa/v3nw61jqO8kceqRKiSWU6YzPLIwjMpXWU&#10;RyCRpI0i3A+h/r79w8+vcOHTfL6oVLyyQ/oQiJLIsZfmZytgq3Gixvci5+vv329epXprlOtpVWXS&#10;Wfyt43JKDWUEvkA+oHDE/wCsq+/Z62Oo4njQxyOkwk8YXQ0bKrBwzSIsYIYLwt/QFDEBbgm3vmet&#10;ddJI7zRExs8/gZyruEn0u4Nr29bAW5BAAH+HvWSet9SyRJGvhDlFtHC7ylpBLEpUlkRgC7fXSCb/&#10;AON7+/de+fU+mKrK84S8qzGnnMz+MXWPUdYRgF8Z/sgaOeCCbe918+tdOsarE2lpnaewSVJXDQqd&#10;erUEcEkqgsoH451XFvfjjrfDrNKCEkkqIXgaKI+pzqglAYCNhDHyqvddIUkfg/Qn37PE9a+fTef2&#10;dBaJ10oHEUioUh8rlhKzjkLqDALwVAN+OT4Y63TpunCtKZysEccDOXWV5FMrPHpZAkN9NhpIa1rs&#10;CoPI9+pmvWumpxG0fjltFG8puheaYyF4ydZdtIBGkXe97D8fT3r7evdcp5lgCpaoQGOEi0bVOksL&#10;pG7cgAfqClfSLCx5PvZxjrfXIvCNRVdSya/OIJU8QV3EYpCxI0yXY6goF1NgSR79jr3UKQK+mJGR&#10;UBfmJCjSQaiiWAJcMqr/AG7kg+nn375de+XWCmCSLHIwjiKMHj8YLqGia8YqYZfUXI4Atz718z16&#10;nT3SLITJqdNOtTF5DKJNbSCSU0kBF7EnkgkC5A5A9769Q16f0gktKWLSkwq6GSJogQpvKilDyVuN&#10;CsSSpuR9ffuHWqdNFcvrYK5QskKQwroEiRn1lCyXJsRdipHB/wABf1evfZ0x1caqHkk/baTyKZQ5&#10;V1Mr6UeAC4BBOhgLL/rkm3vmet9YYkOmImSOBTMn2qhzGqKrCNY4yB+2/PNzf6jn37y698+nOkkP&#10;CSSVADElaJUW3lLgHV6rAFlBCqwAtccn3ofP9nWunqIkpFq8c0XmBZDHpJkYapdcaADSmr1IxN/z&#10;9Pe809et/Z1NJikdwzoRE8RMbubayQqaJFFo/SAtmPLc2PHvZNT1rHXGXxLKfPUyKz8+P1M5SMaY&#10;pZJjwQSTrPLf7Tb3rgc9e6xXgdwJEMUrSSrHEQGmEqLpQtqIRtQOks11ItYXt71jrwp03SKVkQxk&#10;VDBNJjbVJMojgLzBZGBvoXToHJPP5492pnHW+ktkjEYpNMjRKxWNpQSsQjKlzGI9N7oRY8/S4t+P&#10;dceXXugykheSogVyfNDNOY3hAWVXZ/L5UV+TpJLaPUo5/Fve88D17rvdIEOEqJlSnaEiZJQi3HrS&#10;8/mpVuGN7HUDYXt+Pfq9er6dEW3JEXrKhh5UjL64/KS4j0etPMilbKbeo/S9iRYX9+GevUz0lZNT&#10;HxLJpLSB6gMvjLGT9wpEgJZY73La+D9QbD36vp1rqP5EbQ7aFQzuwCmKEv5FARr3YEaiRdgAb39X&#10;Hv329b6lwLqmLIApMaK1mKiS8g1urg24KqwLAXFwefe6Z611OjSQXB0sWbUAz3jqHWWzM5U2Cx31&#10;kkaT+QTz7159b65SiZFYyaJZGfx+LSGjiB1FE1A6SLX1XNwLG9vfs+fXuocsPpDyM8tpPEsismrQ&#10;LuH1oAOCCBcWP+A+uj6nrXX/1NSqqlEWuOMimIkQrMo8q2T9UErOAbLweePqffq04dePp01TwlfW&#10;DeSQrFJJqjeKdhbRUBVHPN2JUC/0sPzvrfUCRGVQqK5iZQD+h45tQ1xx+VwCG+hCN9D9ePevs691&#10;HljiQvGsisAzM3jIAWV106JWYa2YD0i/AIJ49+69w6VmzDryKBG5aWzO/j1GNZArxSIlhY2u3AOr&#10;TpuAT79x61jo0awwtRQeNpGVryRhNUjNE5Cx+HxE2CuAzFLuptz+PfsEdbx0ImzaSUyRMtQInk1K&#10;GKNJAixvpRXkHJ1fR9QuP6/j3rPl1r7eh+FO8VKFLus0Ks2gSxwsrlSshZlHqUC+gcD6seLe99eP&#10;RY+xYrVUxUKSkjsXklUS6ZULwS3fUNf0CuTa4496pmo69ToCccrPnaQymJQksSRKR6ndpfDNcJpD&#10;j+v1BBNgePdvt631cH8ck04WjaP7eWF7iGFAYZQ0WpWEtTL9VS7AarCwsOPfs+WetH5dK/uCmkjp&#10;52cUzIsYESJKqyRxMTaCYvawN2sq8fW/4vU069nohOLqlg7Bp4XdQ8lTFqeH0jQW0eHU9/UWFmGk&#10;agw/Puxx1vq4vrsxvgaKc6I2mhSGQrrVR4l8TBS92UjTp0Itm+gv71x610INS6SCaJWFliSK5co4&#10;qGF10pwGYD1leNJBub3HvQz16vSGy8DJoIkaQxuXaSNtMhAbWss9iD/i4H14sfezjr3QW5mE+VZI&#10;jEzIHdYzTNZ1deJpAfSxddRZlANv68+9Hjjrx6DfNwF/PI0ztGshkdo1S1O2iyMYiNKhrc29P+9+&#10;99e6BjcGmOSWTRIxMZ16otEiQ+UFgojC6g40kDVYgaj9L+/Hr3QNbhEMbylXKF1lChrVEzyQPqZl&#10;dLECzXV1FifyffjjrfQTbTIGfqgqHS8pLh1kkEgimPChxcMObksb8hbNx795de6NFjfKrGK9gI4X&#10;tEjxWS2ubiewB0hlaLVe1r3J49mvWvPpWUZ1OXQTimjleRJzKTKPLZVp9UpAVrXUHkm3H9fevn5d&#10;ez0/QF9QVvDIskcrO0ACwAsbykeRSQUIN3W1ieOfdh14dQYy0k4ljhlnSOpM0SRlomiUkp6priyx&#10;sRqKluPwfxoeo69np7hWJkMbtK5XxyF2EAVPPdYZPSSutvVyb+n9X9D49e+Z65Cmpme6C8uoiWWS&#10;xjipo4ybt5yAj3+rabMDb6D37FevY6k+JUjZLRikj8LCdZHjWoKX8aoRYNc31i9rXFre9f4OvfLp&#10;U7fWN2l1/wCbifSfGqrHCY4jaNY5QRyxBB5P+Nve/Prw67oT48zTh4wmtVcOqHxKDJdTJUHg6QD9&#10;OAxvY2ufde6sC2TMZcHTt5I9fq/cLmSVlV/JA6Iv0cBhpY3IvfSeLe62Op+cWMUUyvH42lkacOrx&#10;VBQs5jCyL9GH1I0jS3N7Hj3r7evdE07Boqs5OSWMRfbjyLGwPiaKy6mjihADMHJ9S31XOkm303mv&#10;Ws9Am0dVNkIRJJ4VkkWJdbeKWN2GgGJuQSy+kIvCW+h96r69e+fVmvQIKYKndGkmiIjglhV3IqXl&#10;W6TNL+o/0YG39b+99e6GjKxqCBGjqkYKohbS0LtJrRGaQ+o8G9je1vofeut06r2+eNTjY+t5FryX&#10;naCEsJ4yzK+nSroqWvZLgoDe/wDU397/ANN177eqnduZ3HVGFhxnnXWIy1MzwSTPHrc60bx8lQba&#10;QG4b6ji/v3njr3UD+FSU1RFMpEMLTvLM0V9EsStoY+NLXW7a254H4Iv79wz17pY7bpnhnVfCYpkJ&#10;fQllgEc12Sodor6nHIDrZRcG3J9+8+vdGL2BudsfWLTVK6NU7wMjFba+HLrK3pa2qxtyCb/4e/cO&#10;tdGdxuVhlydIq08XlEgMtTI4FQkZjWN1TSp0kn6n/Uj6km5959e6HKGqaipiY0kWV7KBKVDU6xoR&#10;qc3PJHIW/wBSGH09++XXvs6SMOWeu+5Z5kmiTV+yr6ArPJ47lySCoP69R5P+vb349e6L5vNI6XI1&#10;bM0sYLufSrSIl1vMpcEggc/uEkkC9gffhgdeOOgb3XUQzMqEIfM4Et1FyhWwCvwobgnVbn9J+l/f&#10;v8vXugvkhkdpVk1M7vpmRRAYojTJ5ELqP1ljZSOQTa1vegPXreOkzXxXkkQMC5lI8zhjI7n9xWdG&#10;LFSTcXBtb0gCw9769x4dMsrNK8cUkSrEsjCYAqzxxlS7Iqr+hy3BIbkDj3o18+vdY6hfMxZRw0AE&#10;p03V7uWE50lZLKFta4N+b/n3vr2PLqI9ImqULI6xmCNmkDlY1dW/dCayT9SPTc3vzx79jr3XGSOA&#10;2DRyJKpQRvI3ijVjIElZJFH7iJ9A/NuQCRf37rWOohpbvIlimuaVSXcGaRkcqnoAAvfjV9VBFgQf&#10;evPr3UxKJ0MSSgI07hoLjiKWNB4tTAj0garuRe99QPvfpXrfUo09iuqKElVDpwBC8pFvCPD9CBci&#10;QfQ/1Jt78cde4dTDAsZtOFRwVZlW0MsJ+qOCoA1FbckFmVjcEj36vr16vXM0KtJBBqppkvKxh5QT&#10;U6+qTSQAQbgen08jj6n34/t69jrM1GyuIplVYkIbyPYNFM6mS6soNgAPoBfSdOr8e/fLr3UIwwRK&#10;/wCxES0zR2R9E0qMwZVkEt7BW9I1nk/0+nv2Bnr3Sfrqa3nAVHQSSs5WNmKI1z5Y7leb3D2A0i/4&#10;v79w610mmoWvHLFHfVqIiZm13YgPOlTERdEFiysvFxza9tD1HW6dY3oDGAIhFMVZ9XmijYPN+mIN&#10;IbuyMCSPVzaxNrj3vrXXGXGhx5ZjGsiBJKVQI4Ujl131TauWNyDa3BJ+vv3Xh0yyUckaemKPzBdT&#10;3bUoRgW8osvADelgth/gQL+/eXXuu46aqVgGlQPUSJGICFCqtiFkAQgHgelibkAk/wBPfs9bFesM&#10;lIJYwikokbPK/lVVWojjfS7RFv7dyGuDzb1WPHv3Xvs6a6mHTC0LFJFIAKkRu6ASaI5goA1ur28g&#10;LKfyARf37yz177esUMBCaJCoWSUvrBQ+UmMJJGh4bUv00p9Be9/fvLr3lTpaYqm8i3KPESyxpIpZ&#10;nWT/AHQ0HkJKixKuHHP1H19+69x49LiihhZlAlPhjCIPNFISYf8ANyMHcKVUMGEaG1zyv9PfvPr1&#10;elhHSEk6fVUws4iErQkq0bembytwxsSQoJXkm1hYeofz698+nWkgRFWYp4miU8EkSxyGO7RIsZv5&#10;CP6XUA/g+/CnHr1ep1BRvDo1OIvGrPFJJrICN+3AUZuDN6rSC4LXBt79wPXuPSlpaZ30wuqiH9yG&#10;VLH1JDYytMJzbSSQGUC63P049+48evccdOCxyqqRpeNEMzuqEFZ4BdHdYJCbgnSVswtwCCBf3rPl&#10;1rh1HqaemEYkiWcsmgo6PG9PH6h5OZOWdTxpQ8i55HHveOvdN00QS4aOPyqIpgYUsJ3FwjUwCkqy&#10;jiUG9wfxb375enW/l1BFO+uRaeOQeSTTMgeJki1tcPC1wCv1Utyt+Prf3r160ep5p3YeEiohCA3B&#10;VdclPr1SOFY/qJt6rfT6fQH3v5db6cxTmVda+Vv1BJHCWispREZPqSoBvJfUHIAHv3WuuUiAimLo&#10;7R6rtZ9LxxRxlR43b6cm5JNg1/xa/iR59e6zxU8JRVkUiXSzrI7qaMSRhQ0cpjI4At6W4YWNxYe9&#10;gYz/ALHWx1gqY4xGUX0yugOhLGFW1XOgcsBbhGLEEkgji/vRI68eojUpUyhKiFDqikQl5TNa4VpR&#10;KpGhiLlggJB5Hp49+611hePzNM5VEVdTlmnieMyFbPBIXGkrpAdg6/X8fT34/s691hGkKkJkWZ3j&#10;ctHIYpVWNR5IKfXwz3Nwn1UcE2HHv3y638upgdZIwfHUCRnmU2jMk5k06y8zx2bR9HCH+hAFiL+6&#10;91NjhlldyEV4BLaORRZiIEKiUyvwrEEhW+gNr2PHv1CetZ4dPUSKPErLUeUEAJIkboXkQGRpCtrP&#10;HZUMZNv7X1A9+6909IgiUOFWMhIwyTRNJGyhgoVGUarBjZGb9RuGNre/HrfnnqVFSWL6dSSSSIgJ&#10;f0Ky3sAoGoyem7KWAKj8+9da6dliT7dI0Vo3mcoPDEt9LNq/YBHpU2LKzfQfU297rinXussdI6Ql&#10;lUxSzDRBqkheJpgzFzGFFh/qXKvY8BOAffvLr3l1kSjkNQWRmItDH4mP3HkEMYjd/Gqg8FgSb3J/&#10;skXPv3nUdb+fU1aRGHrkUmVZC5lRh5I0BWVUWx5uNV/0sOPqLe/eXWsdYftKiLwygqKWVCixOB5f&#10;OtkjKujF9QUekDhuRa97ezx8uvZ65fbEKVp5EqY3WacOh0GB5JdM0zIedZsdNzYH/EW9++Qz17rk&#10;aOIF4yhdlqVfVO5VDO8Zik8dmAj/ANWdQs34UfX37HA9ep1gMBRi3llsjTWVnkCJ5FETM1xocf64&#10;uP8AC1/fuvdZvsdZHjaWxEN3hQvEsqEQtH5CdYstwFvz+omxHvx6959T/ANMWiXSrokUjLJpUqis&#10;FJsupmJFr2sfz9L+/de6x+NCYo7vM0isn20ygqGIsCQl38V+NRtyP6D3708+t/LqTFCrM6xzCeYW&#10;i8SraTxtYGU8clABwvFuCB9ffvs6r120ABWxhihhRgzMX1R3sB4HclSRe5BBH5JsPex1vFaHpgMC&#10;rZWhClmeLyQORBI4PIN7E6uQS4sw9QJsPehw4de8+os8DXqHEkxl8LRMwdnAjZ7xxxryqqwBW4BI&#10;P1sL+/Uz1rz6bJ6OVZZtKSgPK8LmOV5FOpQyHRbS1yNINrAer629+z5de6h/bJ49SOZEmkYaleZo&#10;4w5K+RpCC6qpBV2tewt9LE6xSo695fLrtkkdpmb7uPw3j9KBi6RKRGawICpW9mRANQA5/p73x49b&#10;6wvEodhUK0JjXXI8DIzk6dCiPTciMH1AaT6uGPPv2PPHXsdZY4JtOhleSGjl8jRtNqkYqAfuoI0s&#10;wuxPkDXDfputgD7J/Lr3XvB4JYFQrUCTU0SRqGCoF8hkBi0lSY2Fna11AUFnuBrgevdS3pTNpKhW&#10;paryMk6pFGyykh0AUG7NouVseD+NVx73/g691iRH+4dm8NMyf5r06khRdSPGzIoILXOtRcXtfi59&#10;+rnr1epMcRiCM8ZMkSssssDnzopbwxxTv6QQyk88Ec/X3qo699vU6RbxIRyoj8SRtKQ2tP2WYhL2&#10;Yi2kgkkcn3vyr17pq8DyorLUXMIZpGVfGyyxyK0k8jIA2gEk6lN31Ac2sNUqOtdRWgAaQvzI0lwy&#10;JLZ5DFoFUAzWuzXF+PyfSfdvP59b6b/HKpcr+ueISsgCD9zzCONokXnyIQORdLfX+vvWQcde64hw&#10;pZJGljhke5iBWckk6ZFVhpKN9SxHptYAXsfevt69XpxjiKNJJT+No4li0KEdgrPddaxzkXLgEL+k&#10;8XH4HvdPTr3HPUgUjxoYYT5QFDO0mkIFDh42ksG1EE3dlP4sfr798uvcD1KQRJK9Q4MtQXYwqxsa&#10;iEELMkkfpOtLliLWBsV+nOxTj17zr1xVXjVS/jcJLJKIy5ibx3tdWIPkP9SANX14sfeuA695dc9b&#10;y35j8MzKkVSqlZdTPoZLm66h9FkJ5OoAfn37J69WvTgoN1eRg80TtFEVlliMRS5YqOALG/LD8n6e&#10;9n59ex1mSEkaQXjlidJQJWM0QUsRpSQekrq+ga6qDzzwKjI69066jra5ZmaOY+ISU7yQuD+69rcq&#10;FsVU/W/1Pu1evY6yU6RxyLbUVp6XSY1RSkCuC7GnJU6CT+os1yCRb6e9DjTrY6cIi+kp6RaSGSKK&#10;JV8gLXA8qv6rfq9H54bj37rWesyENcG7cceNxFKSsnkEYIFgz3az30k/19+691kpYXZnJ8coCM8G&#10;mBErHpy+tY4VYsC4Q3diQWIuPel68OpaMEdAsh8SxSSwSNFIBCzRaal3RfUQCv8AsTcji1t44de6&#10;yu5IGqQh0miMMs8pAk8KAmNVUKoWYMDY+u1jzY299vXuupHVo3QsIYQjI4YeZOJvJ5o4wvpFwQAA&#10;f639+635dYZVmTy3eOBl5kdYi6O6elYkib1a2jsHueRfi3v2Rx69U+fXFI445EMrNeKJUEb6pZSZ&#10;UsCQLAaWZWtqu35sB791rzqenBYxqLL6ZgXjlU1KtHqaEOzCRDouwGlin1P9B6h7z6303VmpPI5s&#10;pqYvOjt6kWVWDCWplQ6Wa9tcguvFwPyNfb1rI6S9dCyr6JIljtG5fQD5/ESFeKXgg3uHvcf2ufez&#10;w699vTW9iqkAgStFUQn0qoRmIcsrKHAtwoQc+/de6Z6xpS7wltRZEpyA2uKGER3QRhubLz6j+eD/&#10;ALV7NevdMYpnHjTQyimqJni0MJlDSqGW2oLxYA6mNgfoPoPegOtHhTqK0BkkHi1hy6OBLCrNGwGq&#10;UTqgJBPLpIw5FgPe/PHW89duqIjjyujsVjYFUVXRbBY2bkhAbmw4LG3Fx79jr3Dj1hnTU/jVXd0R&#10;XRSvjgGtLrria5/qbOdIa39o29+OcU68ePUORiQsgYyA+oloHSRmpwIvLFUML8gmy/UDk88e/fPr&#10;3n1DFPJG6S3iAY/uMEaN/tzdlkSVf0jVY+S4Y29JH09+zx691mNLJEjweRWllf8AdijYmzsECVNR&#10;MADYqfSqtaxuQCPfvl175dNkgKllUoojBSMw2hRpeGAilX6OdOtEP1tcnk+/de+fTK6lpJA0zu7S&#10;KHcxssxZ18kakG4Ibg+km1rW9+HW+maT/OzI2pR57M0Z0sZZgdEcYT6vqFlQc/kgg29669556hVK&#10;ERMjBAZEQzBmiQBobsGkSEXHrbTf+yRYgkkHeQOvV6bjIdE8x1/tNTCod5NTRP5P3CJVuBqGlCNP&#10;09IUWt78OHXusel1MkJYy+V1GnWArXJYRkIeRe4Fv9gBbjXy6905RJKI1p5Q9RLErx2jUiIlvQPT&#10;Ey6hpJBNuCLi9/fvkeveXUmOMRoZV1xyS+JkllkE4RVUmQRxRctxdQhUeoXNuffuA611zWKIN5Cq&#10;loSz+IjXJGAgVVYIdOk/UqCGv9PT9PefXupEZZQoLLCpf0w6ikaTuSHEci8E8/UfS4Nrj3v+XXup&#10;SvI7eGPQkfjZ5WdDIwZbMLeC3kYH/ddh+Gv71XNB17rjJ6w0rM8SQ6RC5kkYxQ+TxnyM4/J9YZub&#10;gA3HPvY9fTrfTVNG8kjMkksiswkhYR3by+QxTPoYBlHBKkGxYkcDn3XjnrVfTrLPHqVpIPJrkbU6&#10;ppuseomnp/LJZwS/rYDnj/Ee78cjrfUJ1JaYSBjUeNQyFUREUSf56CLk6ATqJ/s2P0+p19vXq9Tl&#10;QSlA8qPK7yys76WV9EWlYZVUEK2kLJf9RHI9749brmvUHxCJVdFmWTTEPuNBMZe5kBAHJYf2Af7P&#10;15PvQ6159M5aF5nSob99JCiPFqkjkZheNSEUAKwtqYCw/PqB9+FCc9eHTTMCdbOZJk0FEkVVkMli&#10;USJ/ANP7ROsJc/pt9D715da6Z6qE2WGZpJZAEiDUnj0Kq+pyT6rMTYgi+m9vzYb+3rdPXpI1MA/z&#10;80M05OpCqeMHUz6YVYljyH+psbEAD3vzr17hw6TU6nU4XzF0hYvIFLxkO+sxIh9SeoDU54uWAF/e&#10;ut9YTHUJIVjVkm8YCuwEoJa0gpoBcG6CwJYEmwB+t/fvPqvTgKeWMOIQytpaPlHSYEP5JPQ5HjOk&#10;88ekC9gTz4463w65KOHe86lh5vLEoEhkLfVgpB0X/SyjkHVb8e/CnHr1euMSxokka+oTxQiV1V1d&#10;JlJKskkpt5L/AFawva3196xSnWq46fqOnu10/S2kTMrFXRpIzFZo21MSwvYr9Gvf8D3vz68el1QX&#10;COYwVJOmojZtOqVgscbSRve1gNVxaw4+lz79w4db6WNLqYlfDJOWMYlaWTySSOjeqWAtYFuWRlJs&#10;APTf36uevZ6UlLS2eONWGlYmWCMO6h2cF2UQNyCoP6QSqk6rD6e/UHXqefT7TRggRuq2XwK4U+Ri&#10;6/plubAyWJ9K2UAm5JPHvketdOsMAN2EUhll0iRIQxZ/FIXjFPcgXUqAo1355Njb37y631jYRhOY&#10;dXjUDx6FMkSSuI5Q5cgEXI8ok4HNuAPesda8ussMblGQLKzJKED6Wcq4j5uhQAOVHA49A9J9Q97H&#10;XvLpxREdYke8cp4p4wg0QEj9yQoy2YfkyEAfXi49+PXustNGLN6WJao8coEhijQodWuOEEerUB/a&#10;J5LE/geHDHXusU5NmnGhpUCz/Qq4ablRO17tCedKrclb2PPv1fPr2OmWqpNAGloHMdmYWXWsDKJN&#10;UbM1tA/FuQOSR9PeyMdbPTVNBIwqDHLaQmOJCoijQwS+pqiOQH1OdOonUCBfn8GuTw611DmjKFwD&#10;G8MKNUSyqDM8scTFWtTJb6jk6jcX/wBvs468OuRWU6itUnglZg0oZGaKeNBI8jqnqZShEahgq/i/&#10;v1T6463TrL4BpZYxa5CwppEcaMItQBiN+D9QQeP8Le/da6lsslgDBDaRfXIIx5EkiUxEmKM3L6bB&#10;QAQDc8j37NOHXus8COjGMyxufKqytOiiTREl2SKMAqSfqVBuRxxbnw9OvdSYI2EXhYkhonKM6j9v&#10;S4RzK03oFv6nm/JBtce4Dr3UmKNJl/UCIiZC0wVqPUsoVpDNF6pVTj06bE/1Hvw6959TFpmUOCby&#10;jxr9wF0KvkOqOYSA6WCk3KR3Yji629+69U9Oi00SGRGWL/Nxh18Y12bmRJiSSbADTYkji/8AX3v5&#10;dePWWKjV2SCVUaVhHIZSyoS2m0JYyctcqAnNrgg2JPvXy69jh1HkR5UVPVrceSoZf33jMTlZAVkY&#10;BWf9RB4Asb8H37ywevdN1RSinLBYIWZQgZI4bzIrfsKkjOedQBIDc3+gAAPv1Kde+XTPUrHLEvrk&#10;dJDKIwwgBAQgeTxubAqFUXY3/UvP09+4jr3ULTIdEkeqM+Nv8l1qCxaO88yFNQPkUWVlF/x9B791&#10;7qbTxTLTooj1EooTQCkrKWsY1ElghVbFi/B+otx795db8unyCMHyF4owZGVZnm1RLVGQ+TTKWX1h&#10;iCEFiW/1rH37HWunWNXRXBigSKo+3UEB1mk1g+USggsTez8hrjg/n3vrfz6wmKSZ3B8QVI1Risan&#10;yiOMrEIpkVmjcMQQoFvzf6+68T1rz65hNJEYYxUyvDI548aGazxxmnkAfUrjVrT083I+vvfA08uv&#10;U6xPCskaym9tci+VrMzMspAZvEB4gORpK6fyx59668eup0VZGijiVY+bSqimJToJkK6uP9ex4JH1&#10;A52T5de6xldOhp0bwhBK4W/2wRQEWkeMcotiG1D0hiCBckjX29e65imMgEmh1kYmFUVG4tbyTWub&#10;H9I54I5b1c+99eHUKRgq+ZYqeR9KkjVr+4fWUMfmGpQjAegMBc8C/Hv3XsdNE0jySIVgGhdZLRAJ&#10;IS/rJiZyS1/0+M34vc/U+/Vqcdez1DkanW8tvDqI0lV8nhdownka/AkBubgji1j+PfqgZ69jqJPD&#10;HHIY5JnhRYis7OgmcOxT9vW/oa68nQt1a19IJ9+pTrZ6a6wQCSRCWbzOJrTFWMTU5UweLSSU8a/R&#10;bm559+xXrXWEMHLqyJLFM7qRMQ7Kk45eWRTra3PIAFzew9+Get/LrABrljjlaV7aY0nJQDw6SGEc&#10;hA0pbjSPqfzx7959e6yxiBl1qh0RpJKWBaVXKIEBVWIJI+pVbEFTzb3rHHr3TkA3kiNjxCkkgns3&#10;kP6pp/Hc6g4s5EVr24At7359e6lkFC7Ksq+W7koWl8kUZD6WSxNpLayTpBb0i9re/Z619nU7WX9M&#10;kqIrP5FlkbRHEukGRFCC6tyAp5BB/BPv2fPrfUWb1MYov2xpZ5BJrdpypa5RWZgXX/UsOUJIJ9+P&#10;Gg6103SswVL6mieVRqSSHTqkbSjyRE+R7c6QVFuSTax9+qade+3qE+l4w7Kzs3lGjzoAUhU3p7Ak&#10;3Zjq4U3A/H591vqH6TLG8qmORBTCaUySrrVlP7DWAKxsP6i1hfg3Hv3z6115pYnkRDAoQGKRmCBI&#10;LKpkkmMqXT1EgO5B5N78ce86de4dQJDJby6F9HiVYELiVRJPqEll+rkfouLMApB59+z17jxHXdMD&#10;FdWgujTo7QvIsZcK2ktChu3kdbXsdN7j9Q96p69e+3pU0qrzG7OrEJI5kWON3pZT41tIpIRgTwU4&#10;vdrXPvfHHW+n+JAKceVRCQ0ejzIUaYliVmKDgtpLNdTex+lvp7y61011WoMxdNReJAGaAEP6hH5B&#10;G1uGvZNP9m9xwPfq9e6YJ1aB5o3Zk0Mi3iiaZiiHT6UcKXQ/qS44sSffuGD1vz6b0iDh4kikhmQ3&#10;k1tqhcqDMEKGwYOBdW/V/Qg3HvxyKDr329OFPM0rBSHjvEpYemz3F0CR/Qym9ldfytmA59+yTnrx&#10;6cqYSJFLpBkXyJMsHrSN2ViiM7H9RJ+hAFzcWub+9eR611NieSTQYnljDo9TIQsIuUYgv4rE/tm5&#10;RyCWFwPp731vj1xkAtwFkiWXSBqRmIRSPIj/AKQCbL5L8twRYH37rXWFJo3aRVfxokkUM0J0FxGg&#10;IljjLaraARICguL2PP08DU9e6hVLyKKgCRXs5R2vqklvwiiNbEHT9WW4NxYWv731v5dJfIs/28gC&#10;iWKPVOjxyL6iE8U0hRQLaz+gFfVa4Huvl1rpGqokrS66UY3jjYwyPJy6hzIjBSSSQbM1j9G4HvfW&#10;6+nXPelP4ttmWDgSU7+cSsYTUub2lmUadJ/UI1AFxYH63964da6r/wA8IfvZgG5qJpCkQfXK68mN&#10;pSwtrUC31+nH497AHXuknOXf9UcSvUALojdGk8cafuXm+oB/SbHi1hxc+/GvDr3XUIRREf3DC4j0&#10;QBYwJlf1Wexu/wBLXsCqnke/Dh1vy6zxCTUyGWJWTys0cOli8Tm7QhgTe17afoP6/X377evZ6mI6&#10;hgA8AUKQ0T8PKgXVEHfgBAbBRwRe9/x79X0611iiWMqkeqQXb9xgWEMsbIdULOATqDW03uPp9NXv&#10;wpw691hZY9Kh0cyRwGJFJtGsQNw5RPxb+l72+vv3Hr3X/9XUrmkkd5ZA0bmNf3iJiyoQRaZGexLA&#10;cBbG5J/PPv3Hr3TNPcEodMcq+bVIAbRlPUdSNch7MBpHNrk/ke/de+zrA66Io3KKEVtCKH1SNpHh&#10;N0J0Et+ApHHI/p79w6903y3A8rwWVgY3ZyFMosCfHca42vYEkfS4/B9++3rfl0qNnHRkoisTtGwD&#10;COT9ckV9DspAAABB0hhe17249+PXq56NDTTSx00LqVktESpjOia621yEx2GhLsrrfgkEgk3HhXrw&#10;r0LmxmSSekSKAwtHURxtTo6ATRmIiINNbTz+sX+v9eL+/fy69xp0P7rpoInihlaJI2gkjQpKZCi3&#10;aWKRiGdRwpP0v/h72OvdFT7CIkmdGAOuQQa5NarNGNc3KAWJ4+oNrg3HHvXHr3QH492GeogrRDxV&#10;VkWVBGw1OVBD31LqQ3sp4tY+99e6uP8AjtSocFTAosZilp4XlZ0BgSGP0ukMOolblQdRJKnkWHvW&#10;D1rz6XvbNJUpSTNqaKVqaUaVgBKknQQjS8WReUIuxvxb6e/Z691XHTxvSdgwmmXSv3iNGixmYKAf&#10;t0jqXl9bOQS9mHq5PAB97r6f6vt691cZ1Y6Lt6klIABpV0OCZIZKpSqTRrDKA5UCwBACoPpc+9AU&#10;69joSaku4CqdTLLZ3haON1Ni4sX4LBm5NgOPVf341PXuPSOyccIEhVgWqA/llLgIDB+5Aai/LK1i&#10;AFsL3A97x5de8+gwyMXrqpoS7pKHh1+l2SR1/cmidDaUsv8AYP05FgQW918z14U6C/PRNHTzhGdC&#10;2lZxFEJpAI212aFbKwAILi1h9Ofp72RQde8ugWz4llEjPTDwQkCRIrwqysgYOXVy1vyhYAmxAABH&#10;vWevDoIc/F5YaspGoSGMp5igj1NEt4zFKuphpBGvWByfyo9749e8q9A1tUhNySGOcurzhjKjyM6x&#10;XtFANA0Kpe9mX+hv+QPfYerdGixkUaU4KiKMOhVQ0q+LwvIPIGtq/qBr+l+Qb+/GlMdax0uKZY08&#10;dMTAalWZlMweSC9O1hIoVVQlbADg8G+m/J98utcB08CBlgcyhVcnW5JBhD6eT6F1EAaQF02At9ST&#10;78K+fXuuKU6RJqEiyzIPEXYog/ULw8sBoRTe4AZh/T37h17pxp4V0FGnWQSKrRAqv26lrBIRI17y&#10;BifV9CPx+ffuvdZWVyyIFQyIVDgDzK/kuElETX0AEalT6WBBv79nh17rnUFBanZHb0rIFsxhEAkH&#10;Lx/TyNexUHkfS/19+Pp17pT7cU04kl8MUKKqfcKZ2LAO5IESg25A45AAupsBf34469w66pDIc9TM&#10;0axxtKJIJHg8YLs1nKx3IYMwXQOLp9OfevOvXuGerBdio8eFoTHGZnkaQoY1iJZioY6i1iDqB1A8&#10;gmwIPvZx1vI4dOuauUZYYnMT65EZvGyRkAtI0kbDUjX4B50i31Jv795469nh0Unffi8086TNFrmj&#10;kZEVmdJSoUeMxgaNZNw1tPJLXa1tY610B1PUiTJokjRmKDzo0tkkZX8jEjQAQAotoZBe/Nzc+98e&#10;Pl16vr1Z30bHCdtU11CH7eNZZJSVeIlAIJQwBF7Mb3B/1uQPfvLr2KdCxlxcSRGMW8rMZBHaVmAC&#10;eWMPqB1qLen8X+nv3y63UefVPn8yvJV9HtaiSm1JFqcluXd1K6VdQpOpuLgvayj37r3E46qO2/kp&#10;hJhXhkOssXvpP3EyKbkFLLqQckkDUeQeOPfifTrfHo0G3ilZBFS1bRxCIBoSEeVIlZg0auq6ifUb&#10;mI8AWN7D36h6rmlehBxGKRW8aRxPOsc5ElN6pzZiJA/iIRnQgX1HT9Rb8H1PPrfU3HxyU2RcugTx&#10;Mkp8qoI2DIGnqEC3bUqXAFifzzx71nrXyHRg+vsxLX5yhWGbxRmxZJZmndvGojemRLFmRuW9ZAH4&#10;549748OvZ6MnuipkpceYRILmR3kjcnyhlQ+NfKhuJObFrWFh+ffvl17jjoPcDl5JFl8bs7XmQVDS&#10;U5MLqnk8sNk0OeAykm5ufq3vR40HXuPQabyqWrK1zILtwkUcbmISBEBiWZRzHou6WKXt+Tz738uv&#10;ccHoF8qS7LCslPM37oWVwPCZy/7UYkcaHKDkKLEkXv71+devdJWpgqLtqKXBnF29LQRotgWCDlW+&#10;o9Vla45JHveet/LpEzxP5JlSWyzGOdW8DOphgk0LYIAVKuQWv9eSeePeutdNv2qh9cx1O0oIke0K&#10;07XOmw/46K4vGyj03tYW539vW6efWSKmLyorRqrJFeaOMhTJPfXEgn5BYkllFrlhz6bj37zp6dez&#10;13JS6IYX8VkkkKEQuFZGuVDxO/Pp4PrXm/p+nOjw69x65tTkxhpTCZXLk+MSjS0R1FYEk/S1yFa+&#10;lbEkC9/e/t631GFI5lbyRszHSqtKOB5owVCVSsW0kC2jTcEgX5Hv1M9aHz6zUsQYRqUqtfq1yK0C&#10;vEit6VCyMxZnT0si8f6x4Gh6de4dSxQlxT8xrTpdfAsBllY2K1MquzXCEaTq51G1+Bb3s/y6104R&#10;wRRTQBGaEOyq7ERyM0rKGIaR7sjOAFSxAAFlsL+/VANOt9ZxSxhA4Wo8kehnm1L5IpYwzxoWILyA&#10;/wCOnjkn6H349e65RQLZJAEEvniH7t2sn2wLiTV6RY2uw/Hp1XsR7rXTc9OhVwEVkMTvqaNQreWT&#10;QC8ZuQuq8i/k2ueTceHXuk1V0iQx1hJLNC0gAJeRJFUaHd3exuSDwP6i39Pfut+XSdelCMTG0iyT&#10;R6zrsTpbSDrtZV59OkN+ePevPHXustVQSaAPE1kelDpDK0cdopA5Txm2gyC7DUQbgWtzfxHXj1Fq&#10;IFiuBHG0jwJI1pLMzA6lCSG9zzpYnng8W59+8+tHHTO1KrhSGY63aQaZFg0BAqyJIhGnSvI55J9V&#10;rE+9jrfr1iqaGTxyJDqfxKyxMh0aXYqTCNOouB/UjkFgAST78R17riYNUXl0TJaEKv7gZUcNeM0z&#10;G4U2Fhb9X0I1c+9Vx1odNklKAdTr5lKNUvcK0urzaHlqYnKskmo8g8XHN/e/nx631igim0BmidHj&#10;kZJtRZw0cPICK1/GFaxYRfRSPqffvLr3StwqtHcVLqx8kyMrgut5PoaeUG5VLFSzA2BIIPFvVpx6&#10;8Pn0rqOlp47GTXKJVQKZWLyANJZYkCckN9QtrLa4uD71QefXsefS0pYHMYll1xrTIyQERjyABLtE&#10;HPJZfyq/W2q4sb+NaVPWs9PUNPTx07HS8cMbK4RwHfyOQqSRun1IZtRRfTqb6A8e94p17y6dooWI&#10;MMaaJqUxgu4VnkSQjTUqhvfT/vZ4Pvxz14+nT9RU92ciGJoxYRzN42eGVY7yOhIAs0g0l/1BvoD9&#10;ffh69er1Oko2PkMqsIF0VMa+SMRT0wX0oz/V21AyFrEcEgW49+NfPh1vprqIlkeRfM61Tqv6lQRo&#10;YfUpWSQWjkKMoJH1IAuQPev8PWummaN6mYB45Vm/SuiVJERIwwFY7gCx+hIAvfgji/vfHr2euo6d&#10;5JEQeOoCumtghOibTzGocBWW9iRwA315N/fsn59b6c4YWsI4Gp/NHMg0MQwnXjUqq/qutmLG4UNy&#10;o08nfyHXupQj0RsLPIqLoAlkBVaZlLF0jAuELD9H1a31PvR4de6zqrSMZhG0CppqHihlRaYSenRC&#10;isPq40sVa4Fv03uPeuJx1rz6yNB5ZJpSzSLItRwZBHZ7/wCUArbjSACLAcf0J92/n17qBJHE4+5E&#10;4jiiiaANCwUwFXUw6lB1aGH+cRSbm9goPNccevV6xkEB3ZyxPmWZfIwEMocNMYgVUlGDL+b2P5v7&#10;35V695dYGhaQoHaNIXbVJJHCFBmsESJJVBDsLBrgkEWB9+699vWGOGMK0sSRMzfuRMUBp2kjHqJZ&#10;SOSDbSBYkXIsBbwp5db4dc4knWFdUEzo4YEC0hk8hsshJIkRgSGYfqsPyPfs0z1rpypTaW8cqqyr&#10;46gKF1zFoiYpTC/CghWubcEhraj78OvV6UFN5JYo/wByzy6JG8SQAw1Qu4ppY3AeSwW7uDyDYG/v&#10;1evdPsMctQ6F0WMPGWMojLvFO0oV4FSAXKoNLalGnn6Hk+/ZJ691PjiMhkJhc3BDpKqlGkicAwS+&#10;T+z/AFCklgeSALe/dePUyNJJGSPxedNTNGLGNZTG2mMUus67Brxve97cWHvQr1rj1mMSBVYReWOG&#10;JlMYAjEKKNTvHqtrUXBCqCbckA8e94631IZnMcEkYCMJI5ZdTuyORdXlSpW5V0QgoRweLj8e/db6&#10;nm8zBI/LPKkpv5kshhHoaF5LgmVeWBDWJJsLjj1a4HWuPXf20y+pQrPUQeVgBHHJCGfSSgFzqLWA&#10;dfSDa/151SnXs9YVpEUXlVXbXGIzqCSI/wDmxT+nTa7grIACSRx9Qfe/t6917wtoI8JMkojiMVwr&#10;wRhSZJp45SfR9bJe5+pNwffuvcesbDTJo0RMZAILuDIdEq6fLE49IsbEXvdhzx7159a6z06RRo4i&#10;9bol6VZTq8rIDJMshjYFzbkKpHIueALb631NWEofIgm06F8jPHH5JWaIqwWRSWHp4CkEkg25BJ91&#10;6nXMQjTG0UckcQiVU1aZJSqAxs6Fvq/BLa3/AE2v/T37rfWVYwITpYRpJYy6Wf7moe/oec2uqsQQ&#10;StrD63+nv3l177Om6ofxxkeX7d2SZtEUaypMpqBHJbUCP+Qxze6i1/eq0611hniU3WTW1lF1I8Q1&#10;2KRxCnj5QgX03Yqo5JsB7t9vWz8+mueCIKACy6ZlGvXHrecAmWn8aAeoglSxBv8AT+h91+zrWOoE&#10;sAsCC8UETaVh5RpIy6xqVA5UrqKWBIv+ke99e+fTeySq0w0OxmmEboTDC7yMwCxhxpukSjTHcXP+&#10;Pv3XuuMdOUYr5LfvtczVLqzM90ZxGbE8qty/+sb39+oevfb15BGzaWZAAyhFTXrlVVs+iM3Fgf1B&#10;iQBawZuPfsde+zrywyahHMsDSKXQarNNMdHm0T6SLBQpJDWLG1yeB79nz691lgiREaNVCwlaiRta&#10;MDYKATKzC7IrsNJDCxFh795de6ytAWMZMkcpYwACVHiDRxKRE0MSW5kbgSMLkn37r1Osi0zPLKrC&#10;I3gWZ14jlYsbhASLHxsDqdzqY218fTdDXr1Os0MSI8yNG8xaIrIBSqioQdaMQ1yHUDWA30BuPesf&#10;b17h1yVBBTrMJiswdkeSASNEpY+Mee9/qh54PJuoH49wyevDqDNCUhCQoV/c06UkKFDHxE7sV9Su&#10;OQoHPN+bH36mMdep1FKKI20q5TzmNRT/ALQTxeqRI5bFQl7XuNIvzcgH3vy68Om1lEMjxGOO0rIA&#10;yyOTGX5liR2XUGJPkC20m3HBt71wNOvefWWJHDBZYA4Ws0RlmQiR0XymoDcsCy/mxA/oLe/eeevd&#10;OCI/j0OBFEukgExaFUFibPMCStraRILA/nn3vPXusiw69UMkekqmgRvMouzet41+h0hSvAte9/8A&#10;W1jh17rNFCUREaONqixl0xBXYygqnnpozcnSGAOp2Nhc+/DA69XqSI4hTxJNHHUI8miaNQxu8kwj&#10;i1aSoKE8hVPDXIW1x78eHXuo0scSOY2ZWF/A/gd08DP6lUsQfI6EggD/AB5968+vdSIYy54ZF8Uk&#10;xd1hdZimgL5jrJBJAOm3Fx6uSPdh17qRFHrZFqI6VVAa+iSyatBcQh5CG9QIZ+NJ9SngD3ofPrXU&#10;5gBC14vM5Zo2cFCgewWzu1iwCG+m34HJ4t7rfl10ipaNFIkhqXXyaahRE0sI/ZMpsOWsSUPF/wAc&#10;e9cOvHp0jJZ1SNxFC8rhvMYdc7EC7oUBJBI5sf6W/p7tXPW/PqS0WgLAC8flVbPAupmSNTKy6rt6&#10;weYgVDX/AKj3r5DrXy69DHKqkv4qmeGJmMwhcOVdAfV47EgjlibW/smx495evW809enCBCCzVCPE&#10;f1U8xbVUyNFpC+QkaTGBYKCfzz/X34fPrXWbSzq3jjimfygApHEywyEamdtYvpW1zZiAOL+q/v38&#10;+vceuAddUoiV2A0aPAATTuktol0H/dZLHS4BB+ht719nXvn1wFO8Dyednl8beJCkehAtSxdVfWCP&#10;ILkCwN/6jge9/b1sddRQF7FtEscfqMQS8E7eXxuqeT1IAeHe9r3t+PfuveXTlDrMjRDxvTI0rR6i&#10;JUicSp94S7gENqJ0MeFUcjk+/efy61w6b6+6Sq8fnAQ3UROviiD+gPebQYvSbMwBHP1I96Py699n&#10;SerqadlfUUuySMCuptA0nwpKbWAt6lJUqx+nvdD1vpPTrGgjR9TatMtmKlVAHoOoG4QcDWRe/B+v&#10;v2OvYPHpjkWMqk8zO+qRHmBRSkKi/jjLrzIzG3qYen9NiOffvn17j1B0O+uRVidQziVHYJTU0Ggr&#10;KQykhiNXF7m9hcfT34evWvt6gCNJZCFeZ2jVxHbV5WhiCuZZRqBcaSb6zx+FPHvwyevdcZIrxshU&#10;FXZJZZFZS1RK8gBUxkD8cWsBexJvwd+XXvKnUWSSCRdfmqURYwImliOhIWJdFL8EaedWgWLWv71j&#10;z68adRJY1kW0TzS+iOFlihCuEivLD5NLAPIP1Ei3Bu3IA9+691DjCPHG2lEKxIGvH5lZ7+JWkiJN&#10;hIzEaSpJNzcAcex1vrIH1kJ6I4iVE+hvIk6Q3WOll8fI+ur+hsoPv2OtdQ0VXmcxrHGDq8cYYFp9&#10;dtIlZbgFBqY6jYAEm/vy8evDpgn0vDrcgSM4YsoeR3aF7ShySpsBcqbLYcA/n37y6903MoPk8bCF&#10;WkZqa6kga7FVjYgqSRdkDNYEEXva/vs631CqtMzjUQZkjWJSyxM6xg6JmmMdgx/tAob3vb1X9+NP&#10;Pr3TbJHeSN4hCtPNPrMyOZo5JtbQxTIigH0hbKSPSTyD9T7r3XUcDJKbwiNXiWNYiGXwSwsfF5Q5&#10;Ni3Eh0sLA2/te/efXvPrOEMfqmdZJHR9QlZgsOsEJFIo9K62LaAzEoAARz71w49a4Z6nJEsqA3m8&#10;vjVZY1jk0tTj9JK/2SBx6bX+hFvfuI68Os8K6qVXWVRHJCqyaWjJn1OWVzG5LBvypII/wsbDY4db&#10;+zrLHHI95DUhCA7GncD9soNJZpmsqFeDwD/Sx5Pv1Pn17pxhjDeIKsh8aonlVkYRPex5kF9Sk6gC&#10;fr+Tce/D0691ilp21yVNjZ1SWLWqksiMINDwMOQQvBcDTz9Rz71TOrr3UKS+lWlsWeRzd9JhAZiz&#10;wRoCQv5UFLg3P+Hvflnr3UQRl3Y6Y0bUC5EM6IIo7SwylASzABtJ/pY3+nHhnrXWBI4ke6eN3SzM&#10;U1BLGJnHkkcDkkftqW5HF7/X3Xus1MrTxiMx/bsjMQrIohWWUetApUa0X6nTcG45FudjPy691GqD&#10;J5ZhNqiUDytPIJdMTPIQI40X9IAHAQXP5/FtefXs9NMpAQNK6CMQsZJowsbBGNtMZPLEkKxDDUAb&#10;A+/fb1vpmqY5nM8aOlMGb9llhdXiEaWkVfGVMfm/QHHq4Jsb+9Z8utdM0y6WusaowiYQgSPImuUE&#10;uqo3FlIKmTm9uOAD72McOt+fSUrqRjabS7SmF5pNBQ6yG8EhaR+Cf9SQPxwb+/H1610wmmMXn0MS&#10;sklJHA+kq6CMXJeFmLHU1wCDze/196GK9b656NUonEbmRVVpqiH9iEJKdDRDXd9NxpJJ5PAb3v59&#10;e6yrCWm0+l4oy/klqIpQ1RI0LAvGWNkIRrB35Nr/AF9+Na9ernrP40kip0u4RBGRLJBZlaWwjaSQ&#10;NrYA3HpJA5vcH34UI61jgOuUcficpKF8cXqja/oVIToWFy9yhbmzHkgWBH19+4cet9O1FaWrIhl8&#10;qHSzB18bqyAs82gAurDWBGqkjnUTqPv3E469x6WmOaFFdn9Msk+uF2hSUfZaPEsRBJGm4v8A0Nzf&#10;m/vX29eBr0uKAB5GuyiPTOVjF/L6ntIZImNndrBwf0gWAP09768c9KelkbXqjYrPxKJS2jQFTxzo&#10;kcqkgyLpJKHi4IsvHvwPpx68K9PECRuW1xvGkGrwSGzMsb2cxzq3+cZmJKWBBJ4ItYeFDx60Opaq&#10;5SXyIyaX0ussY1KIjqMLQf2ixICEcA3It78T177Op7QqoaUSmJWcoYZZIJENwBeOYggKGYlHccC6&#10;2+h9+oOPW+sojIEimpimkVZA9MVeFZnhcK7K8RuHP9lze1+Px738uPWunKGBy763CqgEPjOrXIV5&#10;RQ78MQCBoBFyTfn3Xz691zeBmGgtGZAop1ZWIUJJIAqR/kKouC3IX6nn3vrf2dRKyNbMysrmXxoW&#10;ZqZlVIToVYXt6EZf1G1gbG3vx61506YZo0JsitIzP4oEkALhFNyrOByhNgdHAFvob+/Y691Aka6G&#10;WwITSkMZUwIEW+v9sfVVa5Mq/qNrCx9+8q9er6dRGpyrxiJpFjtGrmSQIkhX6idQt9J/VqHq02uL&#10;e/fZ1vrDFBNIB4oGRWMn+ZZWPoJOlSQWL3vpBU6jxewv78M8OtU6mLEzwyaAzHzMDGJEV0SRSpjW&#10;d2vrB1OOAP7I+tve/Lrfl1mpU1GVtM0SFtSTHxrZ6ePyKS1wAFW9kU3Nr83t70OPXup6x3WXUo8h&#10;P9pgSI3USmVXUAaSyg3A/H+w9+695Z6cPtyxZy0TmRlCG5mhOtbApDZdFm9ZIA4ufqD78cZ61TqT&#10;HG0cDqRTsqCQDxsY4zNUcvCtSV5VSxKhQeefVzbY4Z631mi0m0ZdJVeUAMacRowS1zpbkML3D8au&#10;F+l/eh6de6mwuAtzH5EQypJDEqvPNUM3jGqSWx1AW1qSARa39Pfs9a+fWXxxGRYxTxaj+08i6Aak&#10;EAkuQWBUMDdSFYkXRQfr7iaU6912scQj1KJVlfzKdLxxrP42LCVSgLK5Xgf0vdr+/eXXuoE5FOkk&#10;njfxEITE8EbTgyP6m1seTZTdY/zz+ffq9eHSfMDRVHhRAi6nl0tHE7KzxGVJ45Jb8sSwCj/BTa3v&#10;wwade8+oy0rOYpHp4ZJYR47q4pqqOJ1MyMASAwRiL29NiQBx73QnPXus0a/5Rq0sGJVTLJLOkI0W&#10;MSCK5YEMVsRcWA+tyfevPHW89KKKmMitqDt+6YpGlkUWjufHV0+kgaiVIUXLWJPH48cjrXU1I2ma&#10;lGjzQhSs0zSSoyunKlC1vWLaByRqHqt+fZNKde6yFEkLy3SSoDGSKN5pInWWocahIafkaVIAN78m&#10;4tx79jj1uo6xiOWR5bShEOkqk4AZ7RaA8SopKkKDcSE6rfi9vfhXrX2dQUhXyMknpaSyNEhJXUwG&#10;iW5BKKYyRwef7QuPevl17rkkBiUxeKBrIil31GMhH1eYSAqC1iLyEAmxWxv73SnXuvQtEpWYSfdV&#10;EepYCS5aPTcyNDrHpD2ACsL6Rx78CDnietjrFIjnx6NGpmXWFhknhkVXIjHkNiQoI8g1AWIP+HvX&#10;WqjqNPGiGLSnjj1sXjDRuY1jKyLHKwYA6XsyDnSDyePe/wCXXsdNFTHKhkddFv8ANjnwrNIF9MkQ&#10;Av6Gb1qfqeB711759RJmjEchaBGjiXlJAxSTUgUwjxXYi41IWA5+nPvZI69XpukifzftSMZIXWN1&#10;lZisMNQt3DzyXc/1BsSf0mxAHv1M1HXumtqdJQpMiRmGUeZmJNQtSQVkMUqAqRpHCyXJAFvfsV62&#10;B1D+0DsJVml0aJJAAVC6gG0PArWIcAL6PqWvzbj36ma9exx69GzhtEhRSsIkSNVVwrhhYsFHqL/V&#10;V0ixvcf098j177euKpK8Tv51WotG5PihljWO4FTAVRRe/wBJCAbcjk396+fWvt65okEvlL6GQCco&#10;lSl3jV7GErNANPiDAafVyLAgAke/YOevdO9MJFDR2DNKrLd1sQYAPFA30LqpJX+nPH9ffuvdOEbE&#10;lRLDIFRg8xkKyRo59TxxlQCxBB9enTa1rn3v5Hr3XUjxQatQZGf03ERjbxKPIg0szcFSE5J4/wBc&#10;AewOt9MlSyNqdtCU3hDIsMbLLTMZL+VahbnWyldFrDg3/p79j8uvdNc4Zf03lUxFCSQWYqQ0ZYRr&#10;pVA5BJIJvY8rf3rrXUWUq2mRZAtW6ujN62dpbeLmLguiNqs7cGxAFjf3s/z635U64EROYYUuI1VW&#10;EgS5VjIBCCjXvqtr0DTpFib/AF9++Q615dRburVMJOpwjJGw8LtHcelpJUC8i3pBH555Hv3y63nz&#10;6mU8SokSSRlmOkgmTyJCkgEsfk1izEXJIuLX/NiPfvt69TpWY5VOkwDVGEDwTOqurIpIKRRxqdSB&#10;yQjccsPxz7959a6UKeO6GaO118PiKG07SLrK6LFwp5LSrexvey29+889b6Y6uKOSwfS51mWYxs0U&#10;mtQSsEca611GwtzYEAgi9vevPrWePTFMPJENfkIULI0iNM7RzvJw1UBrMZ+tgfoOV4vffW+oaoFg&#10;8aqsqCQJ5ISJY4byqxlNzx6je7Cyn6fW3vXlTr1fTqTTlXlLsoURypEVC+nyJqemLvbXzqJkAH05&#10;+n02KV691L9cgAVIyCYxLLJ5CNQnbySiK+r6WNlsv5Bub+9Hh1qvTrAQ4BdW1yAMxckAKrBIzYkk&#10;xgchDyeCfdhnPW+u5ZjEviUWaSRtQeJWWURjxy+OlW4W9vWS1yOR/T3o+nXq9QJCgZTp9NgyqBMs&#10;2lx+oOQGsUv4yGuFPr+lvfutcOmySZ5ZNdkhCTMKdY2Z5IY2htGJZXut+Tx+T6ri497rnrfSYqnk&#10;aE3AhkiMhLKCzPJLIqos7A8KVJuSfqLKB9PdfLr3SeoopWrDGkCypJIGcsxYM8cgsJWY3Gri0eoL&#10;xciwsfV61079gQo2DZ1j8ziOSRpJFidVcxBJGjlceqx/tfU/Swv79g8Ot0r1XVnSrZGoUWeI1K+J&#10;dIZJYwSjPc2AC/qZf68Cw92FOvdI6Zi8gRgV8l2k8SJK0pvwWhUegKtje3qB+pPvXn1qmeuEVhqT&#10;iKnSP1E6hI07+saCR6C36F/B5tx78P5de6yxM8pjmcl1F9IaPxyPCWMQ1u99IU3H9fwTbn37j17q&#10;YrMEKzgf0U3BkuLRiJNVuNJ/HAPA/r799vXusbBC4AklVpDpcGQRC/8Am2iYHlwbA3tYD68/X3y6&#10;9w67KFlZ5kaFlZQUYj7cLECU0K5IRbrza4N+Pr739vXuv//W1LZY9IUERqHeZ9SygFSUYRFhEDZr&#10;nSbkAnni3v329ep0zOZGkRpCVZYB45DJokkII0Szu4JYr6bE8Hj6fX37Nc9e6w3TXyELyyhHi0+I&#10;RKsnkLHUCGJY6gB9D/sffuvdNzKolZLx3DO8YDMplN21SSM+qyWJIN+ASFv78B1vpSbPec5IR+WF&#10;TdAmpSC+oA24FyxHBCsPoPzx79kinXs9GetElArepngaNgHQqsyGJgEcRghV51/S97A82PvXXuhW&#10;66qFaWMOTcywSgyeNXheVLzIxv69VhqHPFvp72D17z6MPOG/htpWDB7SlYVjMMTBCgILt/nrEK6g&#10;ADi3Pvw4VPXuiob9l0zzqxQIkjxzSxRawiFizBEl/Bv/AIWt/Q+9da+3oDscwiztGxSRgKlLNC3I&#10;cSaXPkItqkF+ALHn8/TfVurm/jvNqw9FIj6WeLQrePwjQ8f7mp+WlUg+Mtx6rcH37j1Xz6G/sWjg&#10;kxM9WEGtYXiidrrBCZPUgMUoPkKkEEIS1+eAffvn177OqzqslexYmIWTTNG8r6I0MZhkusbBWOkt&#10;qLOQTwT+T79nrdfTq3frSNG25R048mh6emkkfTGhcWBsD6n8bHS1gR/hYW9+4469WvS+q1TyJfSA&#10;G1oFjQFAB40kaQmyv+dJJDKQD791rpK5S3jZy7yq1yqBEZY5beRSwIt9TfVyBq4/A9769joK8mLB&#10;xFEiyRSJAdTqEkkkOl3iHFy30Mh5te/196690Gm4mctLYS2BSE6Xk/a41xjW4F1Vv1BTb6A34PvZ&#10;r17oHNxaV8hGsoWWJ/ExYSNG/NvSoZbEkXF1sVUnn3o9e6BnMwlvuIVfRHN5XJd3mkqP22AqXiju&#10;SunhFBt9L+kH36met9AftmoMu43iilYTKCGIDmpVydVP+0LL6h+oAaQT/W/vwOMdewejSYlkBu+p&#10;VWPRM0Y/cBlAWdYSSSEDeorpHGpvej17pd0SmRlSSWXyhgI50KU0ZlSMLciQEKLH/OL9PzY+9/b1&#10;7p9v45Y1jlDRvG9yqsZlaJDCXdUDEqLn9wtyBaxPvfA9a64U7LEGDxyKHlEcs0UUbpNHcL5I4vqG&#10;N+FdgbXJuBb3rhx69XPTohgMTBili5WJEidY5aWQlYo5EdSdUp+hYWCi/wBLe/Yp17qSVedCqDSk&#10;0YZzH9uBTrCx1KjfqYKeCFH5HB+nv2evceurRyRvMHZwZA5KMzwXUGON5J2F7pbTdTYEkfj37jnr&#10;w9en/aYQvXG5mk+4UCY0xZVSxXxKk7XbR9A4QXHFvz71g9e6zMwhzMS+aCRhPpKGQrJHGZwP0sbc&#10;gELHxbkA3N/ez175dH86+KS4SBDYDyI4dWOuJStxO2k3/VwDc/Sx9++XWxw6dtxzhqd5FPkQwQnU&#10;EdAVjk9Uaslrhhz9STYi3v2T17HRXN/S2Sv8PklOguSbKHkaThBAv9kBtPIIBN/xf3vr2eivzS2y&#10;DLGII0iqFeaUO8SehljliZiSCvNkKg2FrfqPvXEda6tG+PFXHUbaiAljZgsQ0aiNXjYBGUSXI5Ft&#10;BFhwRz79XGOveXQ4Z9YmPleMVMaNK7U6uLIfTIEjdQC2lxcE/p+nPvX29b6qt/mJx0VZsDTUNCCr&#10;hWjjujlJblm8v0YMRaRbsFHJ/VYbr17zp1SQsyUVBjZHkYP5FVYREEkgeN+fApI1j6FTexve459+&#10;pg160ejBY3Mfc09E9JEzTRLSuIp5hCI2kFmYvGU4a406jYc/X37+fW+HQu7X3BNFWQ0ckkKPJ40Y&#10;fcRwo8kb+RQStwDIxOkkAEixI5v4VJ69TpS0NVA2UMFVqmtJLUaPFJEzO66/2kc6VIFyupzwCoFr&#10;e/fLrXQodZiKLclC1K5WMzTOqiyXRCZZTC+oN6Fu6CRbN+eRz7r32dGn3fVMtAZEuyPdWeKwBR6f&#10;QWRpOQCRqYW+nF7WHv3A16959BTiK+OlZY/MyRwRM3+TQwtFIL6l/dkF0b9XlQgXFiCCRf3n1vh0&#10;g9yzRfdT3cPDMXmDU05cyuW/zsc01i1h6mLG6D/Vc+/Y8+tdBzMVkapMkToVk/yfSI1k1yMER1ia&#10;8bFl4IVjx6vqfeh17pLOsWtkWQaFaynQ7lUQFYAR9WCN9Cb3NvqL+9inAde+R6TFQDEZlqVj8aNK&#10;rzgyQMolcxhmAbTIju2pIydRP1AP09n8XXscemVjYvIHEsfiBfxIVkD2ImLKxJZuAkgADgcgkXJ1&#10;1vpwemViscX28MR8beUpG8kiBLjxRG4BBuC9rn634PvZ+XXusyBBInHjYxrI0kumaeSKF7xSyEMQ&#10;oYW9KC4tcEcj37FevV6hpHrCL5yryFzFJ+4VWZZfIsrmQ2KkGxBB1cqSefehkder1mjaJVlc3j0M&#10;VZpNSBCSDeKnXkn6ElW+pstgPe69eqOu0o3BcrbyqZUgkeONwkRN5ZNSWBb6LyAzC/Nzxrr1ep6R&#10;RK6kwzSqDMS8S+m91cRQqfWSb28YAve30F/dsDJ69X164iOV9KteUhJC7hYlWWPyXWKTTou8YYIR&#10;wL2uOL+656107LTmR9Ajdnt9C6oYgIQzM859JaQEKqm6gA/X3b7Ot/Lrl415hWn8UatIBGzOjaNW&#10;gNCWOoIb+ljw17D3rrXUR4FNVNOYzCzRBZ41qF0CdRoiJIUsTpAHPH0PB49+869b6Ts8SLFbQNSz&#10;O9LFZ5DMl7szQWP0ZrKxYFX/AMPfvL/B17pOSrBKsd4ZIUVF1qJWGsM2m4INwgcgaJALck/T37j1&#10;7rl9pC3hCkveIsyXEZ0KNEiMvqVtAJfyBuLgCw96691AqqUyKoAmKU4Z/GNdjC66Y9Lc6JCo8mkk&#10;3BsAB73x690ziFrRyaFnha7XdQruA36VeE/QerXqGoWsRz78Ovdc2ptcn7Zd42l9UdlJipvosk3A&#10;jJVj6GUhgL2sPfvl17j1wKrrZXkKSpqADaJYLW1MpVRpYoAB5QQL8XH595069XPTHVRsZ5WeF2d0&#10;bynQPHaQnX/lUpuF+oPpBv8Apvc+/eeevVz03orLqIXQsjKsSaY0Rm1CFryN9XudJAAA41Wv79w4&#10;de6XeNRB43BnZnsGDKrxmFI2do1jA9Sni4tfVzc8e/de+3pY08McclK6eMtq5VVJnWdhYLDpuLJe&#10;6ggKOfz79jj149K2BQzCJHcfbxx+JyHSSaOUaBK8Mx1XHII1A3A/si3v1fIde+zp/WmeVYASiTQo&#10;kgMMixhQsl2PFwXdRf6Au1xa+n37jTr3y6eoIBJHNHLLL44/DEzqQFWIkyTXRRdlYnS2uwH1vf6e&#10;41619vT1T0qssbNUESM7RKJDAyxrAtlMXITUsf1T6XN73B9668eHWWSmLMJHalk8YdS7XmSOSN7h&#10;5ktpSMD9Kj6N+rg+9+fXs9N9ZAS0YEyQIkZd4TMk0ui2lZNcNlYH1MSQP6Hkj3708uvY8+mh6GI2&#10;BV3kkaNPCoKcgmNXVwbAo1lBAseLkm/v1B16g6iIhmKieTxRiUvOBGUj028TOQvOsyDSWAsWBX62&#10;966909w0zII0kLgSgx07rG0y203jlqVNiBwHYahYei55vv7evdSnjE6pCX8kheUVLMCXJgN1cSEK&#10;v6vUObhbgH6e/HIp17qQsSJ4XEkslQoNRFLMlyQ7GMSiMhUUA8FrE3N/oPfvn17h123gR4gzmGVm&#10;KyGmUOtMUYszTSsODf0m39feqjz4/Lr1euNZFrlVTHFpWIyLNGpiaOFnUGSObTZbgEDgt+bke9mt&#10;ade6wRwWjtHCJHEzPK7uIzLHFAUjh8jkhka9tJFrj/Ee9cBjr32dRq0VMfgEiqFnaONfFEqHxxRe&#10;kFACCLsV1qBYm55N/e84r141HHppqIbLUUywp5AkJZGYo04lUiMsiAkxjn1fgWHIB9+xw691MVGV&#10;o1cGNpVdoZxGpC+u6ksvAIIIjawv+m3v2a0691MgjSKnLmKSoEgmBcKzzxsx8bA/X9pXYMACCq3+&#10;tiPfhSnr16nTxSn7ZCjJMJQ6mTxtHIVh9NkUuCGZzq8akqQCWJC8e9CgHXq9PkRndYgHMdRCjOVi&#10;Yo2vUyeSjv8ATi92F11C4497yevGvTgkGmRTFJ5QrKXTjw3CEzGOYk2kk1G7G97cAG3v3XqdTlUO&#10;8hjTyBlhmB8amWJEH7cdIjnXYkWvyBbURe/vXz691OaETeNh+2wqQY3WYu8aG51XtZrm9uDaxLG5&#10;HvfXsefXKCJJPGiQtK48aRxLeNNKoWdCWIC2sCxB/FuSffsde8+pscUroqlp5BUxqxijfyKjxRHV&#10;rcCwWQAG44AtwLknWT1qnUgRJ4tCI7yQxlHdVOpLKP241sNK+oMVH1P0uPe+t9cfCWdXCSG4QwK0&#10;nillk8f/AAMDBrFjci40shtx79Tr3n1iWMAxa40lRv8AJnAkYqqyx2jhkh+pbVd/Ubf4cn37z68B&#10;TrkY2KhA8ciHWIZHQRMUb9u0cd/TcgHU/pIJ+vvfXgOstNCySSeNY9MTa2SRVDNMytcKDwFZVLFg&#10;bW45PHvQxw63ny6mOkUVtVozYoLvKkrBpLxHRe6qeQDIb/8ABQffjjr3DrHETIamIgxhheQu5ji8&#10;ZQK3ocG7XuVVSLW1Le/v3HHWq8epDqunzRvNTwylEeeJU8jSylhoGq4KSC1iCCRcDSeTrHEdex1D&#10;ng8SspLlJnEd7O0LKYy6SRxykWKAepGOm/P1N/e+vU6iLTRQjSkSqlPGdbSGRXeRZbSGQL6yhWxs&#10;ODyCt/fsdb6bqp5JIIxdQksYltUR+MqfJ6pGRSLvwCoNuLWNwb6JJ61Xy6hzRu7KsaSSGWd2/bGh&#10;fIsIsFDcJqudIJ5v9eB7tnr3HpqZYpZ5CIS3HglmWFkX7oyEs0nkUjSt7SMnJP04B96xU9eOeuJi&#10;kkmgEyWY1DCSE2gVYVi0zaJZA3puV0otjz6jwPfs4r17rKYQji4R1gDMscichpGPjaNohpXxLzqJ&#10;uG4/PHuvdcIoOVRFYqz6f3kMZl8qkJO1yNWi1yxU3FgT9Pehx691IjUzWGlJJEaGZWZmVdIN2acH&#10;lV5Om/5NyLj3vj17qUyRxSeIRPIUX7g+ZxoYtfxEqxBCleQwIuvq/Pv3n17z64eNJagsPMtQYYVL&#10;qQ/jPMhWeIWUMVta/wCQD9CL+8/n17qRDHZZWBLq0ixo04j1RIxuEKIfWeAx1Ac/Ti3vXDr3Uiop&#10;rJqXQjKUj8jM0TU0RfkVSU/pLMPoCPyAx1W978sde8um2WnIDwHWsqxyp9uyelJfKNDmGO36bG1i&#10;bfSxuPfuvZ4dQXp5oqeQkTEOpWop1VE/ZVVUASI1gVc6j9TzoP043kDrxGOmx41jJidVkkmqQEkR&#10;TNGY3bTFMzP+gMPSyX+oA964de8usxWQzU3oEUkk5INRDInhsNSrT6b6i5ADeq4UagLfXxrUde6z&#10;xqmpI4zGXkaQU7rCAumR7yhlUkBjcLKBfn6j37Hl149TWp9URLyBYifGrQxRgxVMZLiaRmuLg2WM&#10;G/JsOPfjwz17qSiyiNI0SdwFMIYeOSSRSdRdzIL8sLXDA2/H59+691laBWaNEjfxiJJWednlmICg&#10;sF1te5UnSALt/sSR48evdRJaeNHf7V/2IoQkcX6Yo5JkDKoQMSCo1KTcjgG5+nvX2cOtY8us0NNZ&#10;SQHRTGtkZgzaCNUQaSSwJLAgj6kWJtx72OHW+pTKpcMYYwWSSdwulvGyELpaf6n6D6WUg3Y+/Hr3&#10;WTxpUhNJk0QrG7S6Y4Y9UxEsckSjm31DMw0kc8fX3ogHh17yr1leGBoh6Y185EXrkuFiLgu/kjv6&#10;hb0hwW/F9PvZAp16nThTrGjyRGqMHikX9maJAkRCnxJA36lkIJsL6VF7kce/cDx6916XWhhkZpYh&#10;IykDwtJAqx/5uNSw1SLpYqrC7MCR6bW9+NeJx17PHqRGhuJAaxo5KoRrTU5YzLII9KSoV4QcaFV/&#10;qL/1t79w691NjhVVE6NYUzSmpjMUnmEsjAzEOrWIVvTyLk83sfeh69e6meOy6FaeOMyRgSylyoT0&#10;+QyeAkXfgF2+hH+B978utj5dZFVmjcnT4ZZnkp0kjRXYxy3QmcgcAgeljpJtYG49+615dYHhmcyR&#10;TuGcaQZbDys4dXkAhlJVWta7ljosLAXPv2eB691mjSU+RFmgtKSHCK83oW1hpK3CgHlVtyeePpvP&#10;W69OtPFaOSQnxCN9YWJSHimJMVV5Av1J/bspGn6EksPdR69a6h10SsUeXVGzQuzIsfmVj5BcmVTq&#10;WRrcKLA3N/r72fn1vpJTxeGWUxhhIWAWVnDtE4X6yOQC62uGDltJ+l7e/U610l54lTUwiS8jRy3k&#10;KjQrNaSKnVWYx3Pq4F72IA9+690n5/IioqH9t/GyqbrpCKwkiaXlpNNwvNiTyP6+/da6hqpDRDxq&#10;I1OkxkxVDsjm3BuD+b601C66SDf37rdOsDU/7isElZmkji8yyeEMhe4WQoSQOLBSNIa1yA1h6gr1&#10;7zr1wqIUVpNDvHNPO+tmhJWWNWHlp4ljHpYC/r/SxuQbD34/s69w6b5YYkaWTwPJ5SkYjLG8tT+g&#10;+IXIs6chBb6ar3t79T5deoOm8wmPyEIriNUJ1SOGMzMP27ME0w3F3a4N/ryR79Tr3DrErF6howJU&#10;qG1BFlEd0DL65og9mZlHojQ3H44J96691NMpMh1KssYhJSbwo8CO10eEh7aZL8hTe/OqwF/e65z1&#10;uvTJUsGIIkOiXx+S6uqB4+FgsfTqQC2q+luf6H37rWOmufQrsJpFiaPREFaOVtbuSY1llW4j9JDo&#10;CdMi3BK20+/fb1vpvlS+iUI7RqNWmPUiSKLxQSRpchbWJAI9X1FvfuvdRJFXTqKxSrP6HhJaOFyY&#10;iqzpKpLatYuUXgX/ADyffsjrXTcxEkZYK328EYacOqgKGlBZSY7qxH0K/U/2b+9cfs63XFeuEsMY&#10;/dCeeNbBEjR5LSBQwiZpG1Hk60D8rYgEX97691KgpF/SAWRxJJPqjLS2WMaJSR6bswHq1cgW/B9+&#10;p1rj04aJYYpdASVP20m0SxrKwe8bMA/pIsLMhIa30Jv79kDHW+HXaqqmMOsLMrxEAw6pCmi6rGsp&#10;UpdCCluACNV7e/Y8+tdTIi+vxupV0sBG8zap4gljaRuCPoADzfVyB7917rPDfzeMAMELeMtC4gea&#10;Il6iaOI/rCkgKwvpWx5+nvw6359YJIwAHZv3OQdRBMg1WkR55OfSbBQB9P8AXt711rHUJwftgypF&#10;FrZhUiUMskqIbqraRxwLIygcXB+vveaY691EmBCSLK7/ALmglSWWVdAuWjmUhSG40j+vHA9+r69e&#10;PXB41/XExVmWWdo5j6HSU6pAIwdRHAuCAUI1CwIB916nWeOlSNISsnknErKZ5JZEUwygswSMAO34&#10;sq2Ug3JNufU63TqI0TSsTeo0hQJpS8ayAKebDgu5C2VQulV+vNz78evdMkgndnNqaLySmSPURPLP&#10;pN5NKxEMALev+v4PIHvXXuoVXHaI+RmYzRLZYwxACv4zI0hGohQyEDjjgc8+9nh1vj00TqHclNUg&#10;VzEziIBGkcBI/EpBCggelDbTYi/Pvw49az0l5AIpUWNUch5G5N2ULcSSwItgxVuCCCDf+hHv3Dh1&#10;7pklitIwVaeGWeSJVezCaOOq4dljNkVlINgnIsTxa3v2evdRNMgQxM4jiASCBPB+1+0hVJSSVZjw&#10;Sx51k3sQPfs8OvZp1JW37VQQRVOsgaOOV2TyiPxBJEYAiNh6mAPN7D/DxI4+fXscessVJHHqYARH&#10;RErU8I1SFV9fjVpT+hT9dLWA/wAT78B16lOsqxRuVCpDKsfBiCvaPUf2w8TW0gKTZb6z/sL+/fZ1&#10;759O9DFocmNZGjCLHdGM086JJoltKigrouADo5/B+p9+4cOtdLugpOZabSVHjUfdN5IiYApOmSJh&#10;yEBJKhTZuQ1vr75fz63wx0scZSLGKcRxNbyCM8lg7yIQEKKAFULpAEZsP6XHv1B1rh0pKOGSndn1&#10;xa4grNH49MqsziMNJM4VtYsSFIvx9OR79kde6elpkaTymUxjSSr1IAjWnjBCgoCL/uW9QAH1uQR7&#10;1itevY6do4JJVp/IPto4pDIqx29LAaY4ldTZzy4J/JIv6R7seAr17rnJDPGWCGkQhZPuZT638iyg&#10;lY9IGjUBpckgW/r719nW+u1p0ZoYkK0yDXI0KFY0ea/kAj0EsQFtdgSTc2/HvRpw6r07QRC6IJGV&#10;IPuFsVZlWKRtSxBQPW3DO3N+RyADbfW+s/heZFSIRhg0XiYODIys90FPKfqSwZRxwb2a9vfuvdQp&#10;6XXFLCAgmco0FTNEKcRuzl6iSSQ302YADVe7XuLH37yp175dJ6enDT6nV7tMkaSALGyOYiJGLEBX&#10;L6r/AKgQpsObH37r3TcIFjZpNFNM6a1DlD5VjUDxEKv9kji2q4/rcX9+691ABC3jkcAtGjylQzJo&#10;/WvHIMisNJRgQUP5596+R691mEEcbyszSiMpF6wUUNaQM2kA3iPNlcsb/Ww97wOt9c5Y3Ik86Auq&#10;RWWxjElOzAPDUgDVcADkHUDyP6e/H59aI6xokUjC0/jkhMqsBFqRZ2YXeKSS4V41FrqCSAbi9/eh&#10;nr3T1TrA1Q7IyLGCg0N5HnMsah2MR06ZELEsy2vp+huPdgR17qciuza5E01T6g6uoZWmdyyxcjVb&#10;gyKqWvfgWHvXXh1OZlfwh3awlUNCqjwBXJEb+VFsBqB9f6ieBb8+J691zp4mjch3MTvG7Mpj8kl1&#10;Y/tPpOq3PpFrfm9re/da6cgkdLEUBNMpCKjRIeFZ1CyJONUbOW9IIsFBJLE29+4DrfyHU2COKSNV&#10;jAe8ytNFD5SIrkxM0RPpdA1yfqb8gk+/DPWvLPXF01fcDTIRqhpywcJTegFpP9qEZA/cINx/W/Hv&#10;Vet8eo9VTluYGRY3VI1U8xsZE1R1Lu1nsF9K2uLf4+7de6TNVBxG0hjIjYkkRMIacSektLJGOVB5&#10;0s1wDcfj3qnr17qE6GyyJ4TzE9My6lJLcM8CW5Rh9SSBz+D798+vVx1KWJhNG4YSO6RsElIldkRz&#10;qjimjueODex4HP8AUe8+vcenyNGBcL4tTyaNAdEiMYYD6pa3Daiw5/VzYn37r329OhgTyiRRSqpe&#10;UBlDvNTGMX1aZAuoWUBzpuRbTe9/fvPr3UYoEEMsixRSiPXDKlMykiqJKg6DZVbTe17NazG3v3z6&#10;9w64pA08k2qRR5IfDaPU2mGVgz2IIZdTepbE2sf6e9DJ49eHXCSApEYYo2vFH411O8hSBV1xzvMA&#10;SXZbuQTe1vpqt738utfLrEacKYXEz/biqjXyyeMhY2W6aIofq1zZeABcMbn6a/PrfXfiKiJAxIYo&#10;GiRkErLIxZZdZt+4v1JTSTzZv67Pp17rDOIz61Qq7CYeSJgBG1xFTTykmwZr25X1fixU+9E9ep6d&#10;NlXTMFlqWaRQzEEmNWMMwUGdfKwspsCWC/p4uWPvxHn16nTfOsP7jJJFrWSIEsjXkgKayJWY2clj&#10;fypYqvpYC3veOvdNtZHqVJpNReyCAxRiNg/jC+CJVuNS/kvwR6hx78c8etnpvqIZE1FnpydGhoIS&#10;37wLBgZSvqGhxYEE6fqf8fUPn17h0zSrpjqI/uuIGp1kj8MMPkcqHhgMaDkgEjj88n6k+/da+XUB&#10;k8weMSX8nraexWrUO1mjfUrK7Mbg24XkcLcn3W+sbxmORVkj8JIkEcjNrInChDDcEMDpINl4/qSP&#10;r48etcOuQDRXlkpkidCGgUEhDGZwpkcpcDyE2NwCrDk+/fMjrfUiJqgtN5IJTASHtcOXUFFWP8KD&#10;Hcg2vccnnkezXr3U6JjMyq5cxxuyzTMW1CLVqiNOoF5Gte1/0n8kn37HDr3y6cVdxJpEVwFMcaay&#10;8lTGgJErSMwKkWH6tQ/rwPfj6da+zriZGkV7EFi4Y2AaWJ1XXUyLIt14UWZhfSSAAPfuvdN7wCEO&#10;8KSFJJAToYxMIzH5A7REgnSAAiqObH8+/AU4db8umCdiHltCsV4m1y+nWqhCngnpibLyeWB+hvx9&#10;PfuvdRhKtqfREUhjEkpZtaMqpGZQ8cktlZePTIxsDzpJ49+r17rEixyOvkEzI9rzpHISs7ReRnTX&#10;6Qb8MWFyLW4968+tCnn15hTzlxq0ln0pCFKzs/LsWA+iNyWsbi5+o497x1bHUihVWJidI7GUAAqx&#10;mZ0AdpLobFXCgi9gLaeSffh6da6WtLYwxtqkiKOFDrrCVLM13kW3rS6kq5W9uP8AYe+fXuHT0gcT&#10;CNBHEsyAFnJUQSq/kMeqQkEEehfzwfr9PfvOg610z1iR6hH5llIjkkM0cYHmpw9tdXG3CnmxZzbn&#10;kW596+XXummeFlnALrFJKsaIsOgN41UfqC2BOni/IUcj3Y8c9b6hiMponiK1hGqOCIKHXVIukGVE&#10;HDXI+q/UAcHn3rhnj177OvJHL6gJmkCI0aSaEkaR0LF0Bc8hiCpsAqta5596Hn1rrgrNGqqQ7O6D&#10;VDc2mvHoiVpTysgAsYlsr/WykEn3Dr3ThAyKkrsaieOONCzq6xVcYayuWjcmzKODr4/PB97HXuOO&#10;sRJkVtMrDVAyyOEYpK07a2mUNpuyqF9NtX9OPrrr3XGqMbgRM1tRImaWV5In1REnwMQpUmwsSeBf&#10;0nge9463TpPVPkkMXkP7TaqdljYuIZSloY/HFaysBoI5NyGt/TVOtdQZ42m9DKGl8cLIJDIro0BL&#10;gyHldLkAqLfqHIA4Put06y0MAFV5WAuahKgsr64/LKLSDwqoBIJCm/H44b3Y+vXs8epHY0aU23bA&#10;GKpaHUGqBpb1odfhiCkAIDqAHKkXJuL+6jB69UdVpbh1HIVk6Mt5J2RGlk8RYaroqQoWW99QZgRx&#10;9fe81r17pG1BVHQqqMzkKzK9gzRXLI6KSGC+ltN7aeb3PHuHWh1gjqBGkrOiTl7JpdXVVjRgJJyj&#10;esEX9N/oPoffhivXus0YYGHyNGQLhVhUyJLLfWyEsb8KVdr/AF/Sbc+/elevdOSwg+uVShZAzCzE&#10;ll0hGKA8re5VTf03/p79QcevU66jAcuyrGrAsxRdEzEAnyuJmPIsC3p5PAuPfh175dRjN+zdmE1/&#10;255tSqZI0U6QFmDFSFYAfg2+vI9+r17r/9fUtlcGO1mjkcapWiPijJWQalndWLBVHpUDkk3sAffv&#10;Lr3TRNJp1RkMySHWUU+VY7DQoViSQNRsU/AP0Hv3nTr3USS6PJrljt/nSIz6Lj9ssIlBtciwH0H1&#10;bgc+4de6gzNccyKBIXElQVZSsboy6f2TqYubq4ANuD791v59PO0ykeSiREUrfxCORykYU+towLaz&#10;p/UB9STz/T3rHWuHRqqBneho4Q8cRsYvG7Oq/bo1tDzC5DG9iliBY8+95690KvXSaJklEjHyTcvq&#10;BjjCfqEbgatWkqzki4/1gPescR17oxleJExyypFK8wiXTBImoIZb+SScKLuzj1avqbC/Nve+Gadb&#10;PRUew1VX0uEQKHhjleOZ45hI9oltybJ/qWuR795Z690BFIgG4qKMPoH3BHhYMzHxN+201OwNxf6k&#10;f1F/fj6de+XVvnx/dv4FjnkMmr9tfDHKUdaeNAQpZRZyx9Q08C1hzcn1fXrVejNbumeXEVK3YBqZ&#10;xJ5R41CFGRUlX1aQWJ9RFmIB5uffvPHXs06rQr6QJ2PTLJpUvL5orIA0Uaz2BkSQgSMwubXsBc2B&#10;4Gvl1vy6t06wpdO2cb4SQ4oopZoTPrDxqo0wxSNpC3+gVjyLhubH3sfLrX2dLGris9RG8UactFqL&#10;iRpERBOHZi1itzZiRdRx/j7959b6SmRZZAscgLJK0hZ2R5aYtp0qskJC3QaCUvyAfre3v329a6Dn&#10;IWqI5wzF2C1KBBBCI2GsnxxT1GliEYj1A/6x1e/YI68DXoKtwwuFamJY6PEakGxhuRoVGA0szX/A&#10;Nh/Ug39+NeHXugR3UNEUpeV2j1mWpJaLzCOOQOvjjj1KC/676bDm9z70ade8q9BLliHWQh3lmMkg&#10;VS8IYRxw3ZSI24LHS44uRxx9Pdut9AVgW0bqjlV0MtRUPIrKwVpXeUgQPJESx4BKs3AH15sfevTr&#10;3Rr8dTM6CzQ6ooiqhFkaVEteSOWSP9sroPJJ1HgBR9R49aPSux9O3nSRgNS+JNRLqApd/DJHHdvU&#10;B+sXubX+ov78OPXulSEeBYokeOV5WJmdz+zKj2byrGlwFHAYqeS3IJv72a+XXuHUfQnjURkunku0&#10;bypGkEZbwJUl4B+b6gpNx/a+p96PDHWjw6eIXHiLmQtFMskESEu7kw3Xx1PgB4JBfWX02sAov791&#10;6vn1klZkR1Eqs6GPwNGUdmmCaYgNR9QLEMukWJNvwfezw63Trm8ashikV7WSyJIJ9ciIJAzRN6dG&#10;u4AH5+o/pr5de+XTrtsaampYKYRxo0hTIuskPynpbULalZvobEjgH2OPDr3ThJEVyrRppSB5ECGW&#10;BAwVm9JSVDr/AFeqMmyHj62J9+Pp149Hr65RWw1DAjeeJo41D6o/LIHQ6jLL+koCCXseD/h798uv&#10;dKTM0rFAscchu6Xf0XBKNGqCBz41QfVFP1uSCPfut46LFv8AozTiZHkqYuVR5UTTTzAsbRSKASjC&#10;+lwbK1uBe596+XWuipVSImUDzByGlln8bKIymqURC5XUDGPTY31AgXUi3vf29e6tB+ORV9u0kZdT&#10;IyEs4W6Ec6XJS5uv5fVy/H059+r175dD/lkEqgeYGoiQNFa5iEMqlxeNWGq9+QT6D+SLe/UqaefX&#10;uqr/AOYTR+friolCN4aZwkviDvGpYF3hhQG4A/W0SnSQL3+o9+/wdeNOqE85V/a4XFapGdkkaZ6e&#10;eFpJhGX/AG5hGTYKy8qSxCm97D34db6NJ1hHBX46lna8mmNg80yx1AkRQrLI0RaxK8PEhJF/qB71&#10;9nXqenQnSUPmyUU8As0NOGklIv8AcpqAkLSPdYyLXU3PJNiB79x61inT1uXJ09A1L4Z/FTqwiqqm&#10;fxyOKZrDU1gLMGta/Pq/2ke9g+Xl17oQuuKp6bcdA0QZUYI8kpHkUsjFgsj31aTHe1ja/pA5v795&#10;9b8+jS7kyi1EBiaVKiaRSXsRFCJE5jSFRqURlOAwI5vf3o8etHoP8FretljbVEYDOkk1zaVNGqV4&#10;eSAOdF/pe1vxbYyc9e6SO5JxIZ6ZnlWnL+lGqJI5IynpOoRggBeAPIArHix+vv1cfLr1OkRI4hdY&#10;uSwCwU4MjSLO6qXZo5BYtqDHVcAgGw49+GDTrZ6TEuorOtrRIukyJLGsaBF0pErRqOQbqzLbg8e9&#10;Z610xVEaaC3hQKUa0UhYRws3omiK/lidRZlJ5IFrn3vy6300mKSTUyrLK40qoUGFWRU9Vr+kD6qw&#10;uPwObe9H5cevdSPB5T6RFFcr5yI5LxIguV8/OlY7jVGeRxb8+/cT1rj1N0GKUIIk5cLMfCwJLEGM&#10;mLV+RquALDj6jn3vrfWE6XMIKoiwNMk/hLSmINJams6n0xgm66PoLgn3qtevdZmgtUTNpuRFFF4A&#10;pkDyyAKJHp4wWW1tAINuPp72eNevdcoY5hHLPF+6yv4pad7FpZVPjKRhbfuAXBU8D9VuffhWlR17&#10;59OgiktHKToVxDHbUG0+UAsyytdgFPBk4uQFBABv6p49a668KldLR3JKyOjSOZ3VlJvEtrfgt4/o&#10;bE3+nvXW+sjxqAyySU6RxJAYwLqvN4g6lRcr/gRc/mwHvZ+fWj1LeOWNwjw08jSQERU2jTI8RNnL&#10;yKSungGIXsPotiT7959bz59QXpvAHEV0UOFeOBEmicrf7iKNgeSzkgkk/wBffuHDr1OmWup4khkM&#10;scyqVDvo9bssj2aIKh5UXDMo+qgXuffsefWumGZI2eUStFJ5yVu5IkijsNHjIAPA4YDkA3Nz791v&#10;rNJTPJTyRzLFGnIPgZRJN5mCqwI1WF7Lck3sLgfX341pnr3y6a6mCSUrpDU7UZiDGJZoQCwOtQ6F&#10;ibFbFgGvyCfr79xPpTr3TS0Gk3gQSMwfUtMwJSomNtMgCgBm5vYcjkn8e9/Z17qM8QCTRKkfhVqb&#10;VH+mDyO4RXL3IdiSQL8XJB5t715U68eu5Ibgs8LSgpJBJriYu5htGLyoPT9CBEQPpcn8e/der0zV&#10;FNIyMGM62EciRLG4EMETDRI0unUxsWUXHDXFvp78K9eFT1BWhHkhCxJ4iWVYPJLVQ+MgnX4gAS4P&#10;L3PP6hcrb37rXSzxELs0WmV1bwvNqRiXVdH7UsbkEGQg21aACp02JF/fs169WuOlxTWESMXiqCpj&#10;jUQ+USRiNdMZBCksv9QpJa+r8W9+8s9e6U1ND5Joi3ikBEkiNGistQ6MFm8UjmxKk6E45AJU8296&#10;NSa9b88dKGGjMgu3jNM4VdLyOslWYAGh8RQeRAh9TfRiL8297I8utdPNAkTtJGsgcLJOzsqjS7aB&#10;DGPGTZD6brc2ZbH829+FKU690/00Q/zfiQvLIGUMgbREzWVXj/SNZ1DUo/2q1/r7z4ceveVOpYgk&#10;1CJ2haKOYzldPhl1shZRE3I8SnhmN7m5uCR7917pnmhJRpSsbQqJSkkbr5JVdryyIptZONKsxtpu&#10;fx798/Lr3TDWJIJJYwzxQ2hEQcqjCcNrSk80IIZT9R4x6eNV7MR4169XrjFDdypjVfOojFS4LRqq&#10;lXlUiMM4Rbsyhj/U3N+Pfb149KKCibxnxWUeL7gTuoZU8BsIUB/SoFm4BN/9a3v32dePDrLJCutZ&#10;HkkWIuADE6qs0EoPLqxJVi17hl5N7iwt799vXuOesohBRoBH5HjYSSI4eb9xAPQJif0WAHpIVje1&#10;/fvKnXuo0KeoQRyaI5fJC7uHEv3BS8TyKVuGZLKL/wCJJAsTrzHWhx64ywGxkWTxHxM33EsqtG6l&#10;gyeYSWI/T4wF4Fwfp7sR6dbpjPUXw6YlZY1BVHlAqHWZoASWbTURoDLaxZntx/j715V69nrhKEMy&#10;yuLqWDBV8hZ4pY/LenDXVlFhGVtwL3GoX9+HGp69x6apVZZ5GbyCSNPRNrLNFoYnxhh+gtcBZgSQ&#10;foOPe/PrZ69qldoofTUxXJmBL61WDSY42KEIwI1WlI1Fr8aufejnHHrVenaGW6JSh3sJbF7NKIo0&#10;DOv7RIZtMdyrEEqAQR735U691Pp4mQIkn/KQQC7uz2LHQkqFfqjqV1K5upJXgc+9Co4+fXuHTvQi&#10;6N4pVMUIg0CXSaiK7FI20gBh6bgAMCfwOPfvs6906xKpWoZVkBIZaklCZV08CRI0FnKqwOu3IILf&#10;pNtevXuprF5pQ2ipd08cNPNLNAqaguoFNICgKupiz3+lwLAe95PXvn1PjEac6El8iSQjUgDOzfuE&#10;xsnAW9i7p+rg/Xj37rfWaGRD6JI2SWnjik8emWQKpZruWJCMypc6NVx/atYH375Hr1fLpxWoiZWQ&#10;RxhI3vAIo6iQSB7iZ/FwCW1AqiGxP1PHvw+XWq9etG6PTyBGDhZJPTaBZVa5kl1EG5NuLcX/ACPf&#10;j6Hr3XUjSMJQr6KmKaVFnIMcfkkAIV51/wBYj0Lb6Ffevs49e8sdeVQ6o7MWU07yE6HjEiyM0T6x&#10;GQxZFtp4sRe5/A8Ot8eumRFlnQ+hlQgSSReUq4IZVVU+lvT6b/QEjgX97+R619vTlFI4EQVBNLLH&#10;45JYGUGpWQlqhWRlvpWw1abckaeB73U9br124MgKMJLElo5DZlCO5ilEE6gsQo4Zn/s3H1Fvejnj&#10;1rrjGkTRQIYC8aLIpi0JIoETFYHExI9CkFUYCxXgc8+/Ypnr3HHUkpJE8cU6FFk8cLF5VCyyN64n&#10;jQf7rRwH0kAnkX442eNDjrfTdURu4S/jPoQ65IdalkmLNDDr1KdYW+kDgG5v71nrVesDLA7LIoXx&#10;zNJ40hKRzAAa0lkkF7hCDYMbkDgce9/Z1vqBVrJJISQBIw/crGSJ5FQk/sSKukuSbAhXt6rgAnnR&#10;r17pmkMQikYpJqEEDRiViyyMz6TG7rYjTpDKpFz/AF9+rjrXWMIBJNIQi60EsSOsv7YZRGVdQD/U&#10;kKLtf839+p17rmkMqpTjyAxquhIvCzCESetdUl7oxHPP1/Ivx739vXuuhEDJKjl7F5ZhEt5S2uS0&#10;sYZLaWv6pFP5sR7117rxSVvEiU6S3fyFXjeZIgZTH5KpyL2ZDYNcXb1LyLe/fz698upQpQ7ssngJ&#10;1yVDlA80YlX8AMCJLIFP1JH5H9PUHn17qQYUlkJ0K3n0vqUMkjFluVWVVFtKg+hQxv7159e66SCN&#10;FRE1SASyTtCrkSs9whVi5u9mspJIJ4FrD3v7OvdSoqZ9NTIgVoRUqFbxqFuISjLZbOzg3SMg2sLk&#10;3Pv3kT14dc/CshCPGpQLFYJHJGJovGeGSS7WBAva5JBseffh17j02VES+X7dpyIGV5Ci6oZHdmH7&#10;BCm+pzYxFjY/Tgix8fSvXuJ6jMYiFjVZKa5u5KhJ0j0hdSolyxFvUD+qx4Nr+/Y698umwRSwxqEk&#10;CMqtG+o+VlLSa42jWy/0BjQ2uTckAe/cB1v5dYzDoljRTJrkQzyzrruHB0xJIblbvcagOeAEa1x7&#10;9wNOtdT0hk/ZkVfCyMI9ahmGm140KD9C34LMtyw559+695dZqmCVSrNGln1tGzxROF0waCh0E8WP&#10;INrjnk29+PWupDRa1p5fFI8LgFljmZYzMUAvEZSGCrovc3sRb88+PAdb6krT3aX9plDqJg3lkpxJ&#10;G91UwWGq6fXTYf4Cxufde6wtTAFlkHld4tPh0xRu8YK6H1r9Y9Q1fkD6WH19+HXusLR+KSUVEsKm&#10;F5FkVZGWQzSKFVgFGmzXUIzi4Pp+hB96+3r3U8Rh0VpJiZZWRlDIyiFaSMBaaVFIDqADqvY35a/0&#10;928uvDrn4B6lt4gVMywvpKX+gQFQUJHqZwSSbgAge9efXupIhBL6THDMxRQyrqjACDWzOv7hA5j1&#10;BeDwOBf3vr3WXTG3iM5dVVVSmlVCY5AReSZJY7+tVP6gnq4vax96+3r1OuQuFKr5mPDxmILHEh1a&#10;GKRs3CFbs4JsTwf6+/de6z0sJepdYVngikVWkRlWP0Ws0sd2BvxeRblRf6ke9DJx14dOMIWF1WSW&#10;OVvAJPuGADwQJaOL7rQRYLa6Mguw5AYj36tPn17z6kiNIg7gSOXkKS0wcGbwhrCGRlIUksA4e2oi&#10;99J4978uvdcAlM8gdptC6NVp0leFQqkekj9LNYgaQV1Lf8e/cT6db6yOQkUxem1yugLRzxagmr9p&#10;AUbSzyG1xc3VeSG96JIzTrRx1OgLlSjs71Esk0VQ04ZGl80QdAkp+jlTZQpsR+fTxuuOtjqdK7LE&#10;EZEVIYkkldEEcENovWWp/wBdlA1Mym54J459++XWvLpO1afeQE86UN/IrxOCQQo1qxAKyKdRsSb/&#10;AE5Hv3xDr3y6TOQMQbyamEcKgzSSFqiQyK3ggPjUWYBtTXUXv9Tz78fXrx6Yp4WEzSIiAqqxiaoO&#10;s6VOptMP0TUbWH1Av79wOOvefTNOl21rdGYSEMQAqEm/npg11Vk5C2vc2twR7917pkMMgZghVRSh&#10;ZfJLqUhI+RPIDZvrJc6SASfpb37Pl17ryTH9Eyl46iJYWlQSa4ZI3LKh1BdEakrfn6m5/B9+Hz69&#10;16d54xIY0hm1SiN01vICNFmaLQCo8agfXhvoL249kcM9e6Y6oRwqS0y3ECtLFBqmiFO0hJ8nJYm4&#10;XW5/Sx9P6fesevXuolQBDE5bV42R1hUyieCSVVDwI1yb6Te4cDUOTb6Hfl175dYfWYo6cSPJokZw&#10;ylVAZ4xFpbXxYsf1LzqPB/Hv2aU691zmSRzKJJ4jFNHH5gLxzSfZgPG0MSNbTqsrt+eSQbWPj8+t&#10;549NZMuoq0qs3l1yFEZdMbqT5IncAMBawYWuL8avfhXrXn001IFpNMdTEhZULldPIkvC2klWZWIB&#10;IYH6kGx+nscOt9QpFQgMZHYXZxH6/O4lQRxTNexIQ/RbGxAP9PfvTrXHqJa6STiJtVJM0zrE6O4t&#10;+35iDZQ35YWtf/abe/fPrdesVk1EsilLCUVEzKaeXUbJGsYI0eO51EAf7Rxf37/VXrXy64aDCGWN&#10;tFPpZgqx+VpAECoLw3cWsG1txYgA+/cOt+XUyFTqs5kKOU8MkUREVS+jTqMUNhK6qCC9/Ta4ub31&#10;9vXunCON45ktKZF5Cv4xJ5EKDQ4T9IYafVpHA+pv73wPWh1lkMhNxH5pBGhT6vIxiOtVikcguOSb&#10;ta305tx7PXusjaZJALQuVNPaX1M0ComueMCNgGLfUljz9CCvv3W8V6zDxn1R6ZVVnYsHKjRqIVwF&#10;sF/rqWxH0J96698+oFTpJfUit45FlLMCQPTp8USg25a3Nrm9rA8+/fI9ap1EqULBUcLFL9wSkaXU&#10;arlhB4r3YhfopFvrY/T3s9e66d+RG37R8mtnIbVGirqBp9dwqMulSSByfp9bbrTB63XqAEgRFqXB&#10;jQB18yyNIS6oQI5CxsbD8fn8kC1q4pXrXWeRo4o5JZIC4B+2kVZAJfURrnRnJNkXkX5B0lQePe/K&#10;p63XqNURxC5WJnE0coheKZV9XjSVVqJf8Ev6rA86PoCffuvdNhhjepKlg9RIQ83riRYgg0I7ypcB&#10;o7aADYcg8jn37FevdQZ4pLvqUBRLoWNdbeLSus3K3LAEWI4ta5Fj70a9e+3prr0QNFZzIWYyaNEo&#10;ldNCkSyogUaByDexvcn6+99ePSTro38iHzRFUV440hHocgDxI6yDkC5OkMbg88DjRrWvWvPpv+0I&#10;LxQozSuRJZ2dZ4FCjQXc6V0NdgWvyCLH3sfLrfUR6SeN0MSKzz6ZPJy8jmnkGqHxcaQpshZAA9lI&#10;NvfutHrrToheNYkSV0ceJpTNL5Sp/wA7qFlDEBb2vc3sL39+Jx17qQEAeESQyBmVbrI5jkRnNnhl&#10;VC1lU8qq35Oq34Hvl1vrnHGLSCQSRhlRqh44TIrRKbeNppmDmzlNTfS3B/p7917p5p4Hp2s8cbyC&#10;MhXAnR0UygtC9j6vN+GtwDxY+/HHXul/RhZgU/zsUIEh8ro8UdIR5Fp1mcBtJPp9R1cc3HHvxNcd&#10;ePSuxsaSukemKRJtQjKzEftLd2VWBQjSOA5uzX0mwt78OvdKekRZFpwsbI4cNBKGjEaSxXuSstyj&#10;kWW7f04NwF9+40610+w6HjhYAGZzM6wTRs3kjGp2ZRJ6lVR60iDA35b6+/de6lQRxSRBy4Mso9Cg&#10;PKY3WQsJQnJtqHKA25Yi1vfh69er1k8UiSNHI/7swgmqikkSR6XBCRR+YEn1OeALqLgG/v1OvV6y&#10;0yujMEpjT+KNYRKgMk7pELIYoDweLMBIb/TmwI9+88Dr3ShpomWGEyTRyPHrqondDqeQeiOFheya&#10;VLakF/Vq4tb34VoOtDrlGgWKoDakljVRrLsZm8g1RMsCknTHrBW/A/H596HW+I6h1lKJIHUozkxp&#10;HoLB2ZvF/m6iCUqoZgC3FgPpc39+PDrXljplnpRFLCVaOOnC6JyheaUWXQbt+ksVOgjSCgIIP0Hv&#10;fW+miWHSreJzCrMs7RS+JZYESS6wRxJYyFtJ0kgW5PP599nXq9Q2pYIiURZoUlnad4fJJZAT5PuH&#10;LAn1AgMQVIP0t79Sny691EFNE7TlYR+4nM8zqCYYxpdlU3ACsNJ4LH6/4+9dex1mSniLCM+J0MRA&#10;dJVlgSQreBiz/VxYWBNuCRdvpvBx17z65xjRoQqbqVkZ5LMImuFYAcs5AB1AANYkAHj3qvWunSBF&#10;DCJiBOxaJQYmgT0XkieBkDAACxtwWAtwbe9/4evV6dY41RfHJHLIZhCsjS6dFQyOY1kLMxZJmU6k&#10;W4+gA1XPv329bxSnUhadD5EgdCBMIkVZCeCwDBXkAVD9HDOLE3F7i/v32de6cUpmFR543u7AktIz&#10;SuXQ63jTx+oszepgpFjfTe3v1M168ep8SGNI5PEF5keJhKFepRZP8op4lYWUH6qSACODe/v3l175&#10;9T0i8l2pwwjljOsLVRtMyvHeImNgugXGjUjccgcW9+48OvV9OobwsXkT7YywuI3dLxiYuWJeRzwF&#10;RBxpPDDn6/XXy691jq4JGeXyMroYyGeCMt4kZQQiKVtYiy67m9yAq292PXuPTFUU7a9fMhnVWqIE&#10;R3WcKAqU/kkAXWV9JJFhYaTq96NevefUKICJqU65Xp5JP1QoqinkJCmdA6qfQV0lTcHggm/vwORT&#10;rw6mUlO8PktCyNHAZEkjkK6x6lIjWwJuC5J0jSbXBvxsY68OnqGPnQsRMLBDTGVX0hCB5JPBH6uH&#10;1BhYXFv6+9V698us1TCAFkjp0tAUY2TQBEX/AM/pH00g2sblRYW4v70etV6xNTMpkl0Kzhk0BNbw&#10;JJKvpicyG4W1yzISddvoOPex1vqJoaJ2eMPBJH5EmjqITIVqASy/pOiwFkJBudQIufevPHWq9Tnc&#10;NIjGOV/3FgMBADmQKGlMfjNwYxcFGFrC97H3Y9b6hOp1yrI6L5I1kiVYUIqBHx4dAuAtrFjxfnm/&#10;vXXsdYfA8bmQLoS/iRdE6pHeYTrrBPEf1A/IP4sT7959e6xGyTf5OrwqsizWAEqrURA+OnN2JZWL&#10;MUJuovcH36ucde8+mmpim9V3nI86JHqmMTSKP3dL+QAqouVH1BHHpvf3o16903TGnEsJZUYqHYRk&#10;ekK8xHjCsCFUXvckkDkXI97x59eFOozxKgKP9uxA0Ko8gimkRzKmqoRg+lRyXUXI+vHHv329e6Z5&#10;4+J3KmU1Ey6yI0VamNQ0kqwRBSyyRsLkn6WU82PvXW+muYPI4lLI3mXwEaUHoKKrl1Qfulhca1YE&#10;MLi3vfn1rPTeYyEm9K6PGRLLIYwZCkgeKZo3N4l5CEgm/wBTe3v3l1vrASkZaLTI0jzLUBbO3iYg&#10;IoVWto4JIHOofT36vXvt646RrvEsrSRyPeJ6qCR5qWO7hZEWy/U+QksNNifrx7959e+3qRIgR1VA&#10;8zqYRJ9DJMCuqGaQk6iGIJH1IP6vx78fl17qeqtBIshqYzZ1LSyLqEcrRh1jidGtpBBIUGwJ+pJt&#10;79wPXq9TdJ+5uVEWpVmXU0ch0l9TBL8FifSLi9rj6+/Hj17rkzs0RsDZTLKGLga4rhwFIBJAtoUA&#10;ergt78OGOHWvt6aZmHkiiVVLNJ43C8ujTHRBJLKb2Ja+vT9B9LX9+rmnXq9MjBxM6xxtpjaRJZlD&#10;eIMG1DW68P6uVGr68gcn34cet9N5ad4wrmW0Str8662kaNvNokiK/u/4WI45tx79kjr2eu1mCymW&#10;OdbyCJUqUSVLQy+tSyAcE3H7jIXP0PAv70CAa9er1w0kMsUYnSeaSOSdY5lleOQHVEiOnGosQS4Y&#10;KBquPe/l14dT6GIRhyNKxsyx6YtbxVCRnUgiFzqZXuqi4JYlgbCx8Mde6VdEIXWJnd3aI+Rnazyq&#10;YiUmUSOABY+lhbkc8j37FOtdPcMcQ0CNiKOSIl9JYLaO48r1JNl1fUL9APUo59++zh17rBXKApRX&#10;P7wjm1DxyTRsreMqJE/1TWALX0rckX9+69jpkMSzSSRNHGs6kxOySXiZFS7ya+G1AkWHA/DcG3v3&#10;XusDx1KP9xFCjTpqkWNGN/Eth5mZACjagSP6fQ3BuPZ49e6jeONhM8au1pVlqQtOVlLyoBpYIWDx&#10;AEfqIv8Ak/T37HW/l1680bVTfpTTNTLC3qDPouslhqZwpuFKgngi/HvWR1759ehpdKtPqi06RM8X&#10;pjieEjUssn6WJ1A2iPBNiP8AHwGK9ap12ALhnlKyhy7Ksd2dZR9S73FyLASLa97HgW97631EawZ5&#10;DrWZrpIqpJL6oR+mQr6VOj6Ef144v78McfPrQ+fTRPoaSK7XSNns0egLI3ivEsUSX0Mbk2tyOR9f&#10;fvMdb6x2EyRRhyimVUv4oRLJC/qnJVC0Y4Hqubj8fU+/HOOvdTcXGorRH56VmjLFAYZoovF5TdSI&#10;L2Y8cMwuOWIHvxPl1418+svbUbR7a1OzpIkfglR0aWEh49UTiVrBltYgCxBsRxb375nrXVXud8SZ&#10;GpL62nWSeGKQLeKRn/zwZlUOCSCAb82/2Hv2K9b6RVWxWyFKcAgFwiCAyMzaUi9IIGkcm3I+hv79&#10;nr3UVrsSbxhiQCZCCbBhojZCCQi8hSBe1rcj37rXUlPERHA4VJCNBPjkfxxkr4mktZdQuOCPp/X8&#10;axTrfTureoBYRHL5FAvH9wi2DBJHDW0/QktezfUWA538h1rqPcCODSkaJJ6W8a61LKSHQpwVW4F+&#10;Rcn6nge9eXXuvT+piEWSMKdOho49X6gLhW5UAklh9LW+lh739nW+v//Q1LqkoocuyzBiZIZGQ69T&#10;EDUkC8C6/Wx+gta/vfXumeXyhxGJBA7Mp8xS7kkeTycAKQ1r6m5H4496zw698uoqAWlhERZlUecr&#10;EGIjBGmaFB9WZSBoN783sRz4Z691AnkHik8gkYhZCbBFM7ROYoZEjYABVAsw1fX68+/eWet9Pe0/&#10;LDkVlRVZgkckrtKksz63NpY3jNgot9bX5B9+4cOvdGqxSa6WLSp/ctGR510w+chQY1fhefqFJb/A&#10;fnQHXh0M20AadlWORReXglLANE3rSmlbUVH4DEHUTwLAe7cB17owOl2xOspqnZCsBMj/ALdM9heQ&#10;xFfGyG66v6XvY+9Dr3RTuxoCKydzpV4H+4DQnQqTveJJ5Vc6SwUGw/IJJH59+Izny690AFIqfx6j&#10;BBWYuoVPVpfytcItgoJJIbTJawN/8Pfsfn1rq4n46wxSYKlRyVYxSiZFZ/LTjmCpuYRpR9RChgLM&#10;OVsLH34DFOt06MRvVDTYqWQrrgiiMkKiYl6OBU8RCRyE6ipHHDHkkC4v79Q9a6rQyuSR+xkaE6qg&#10;yrU/thJDJeUKIz9bFj+ogC4HJ40+/cevdW7dWVP3e2aUFFK/bBvTGEQSFSXcWAVrm9lt+eR9Pfvt&#10;690uayUFU8ZZ+C5GlQTrUIERn/zYUjkfk8jj37rfSNrPIryhVDaY5JFiV5pTMVuzinDgCwuL6za9&#10;zYXB9+4H/V/LrXSBzfkljLVH2wiGiONViYiEKDK8VRJ6QEY/g83sRcG/vR9T17oMM7CKiFCzsS3i&#10;s8kawSqn5p4VHp03IB1klLctyPe8EU63ToF9x088cUg1yAKG4Xwt5I4LM0IWFbaibAfmwueBb34g&#10;9ap0DOdXxedkiTyhFcGxMmoDR4m0gW03Nn+pJPA97rTrfQJ4GOSHc15CutZIy7LBFJKbyH92Mghb&#10;lCpsGF7cAEe9fb16nr0a7FWSLxR+KOSYRGOCNlZxx6m8rX0lRybhrA2v9fe/PHWulrRI2gCVQxd2&#10;jLprAVo2HpEf0awuV8dha4ub296z59ex5dPnhiCa1iDq8SrOpj8Won9sCKQkqoMZvc2t/X6Aax17&#10;HXaqdKRjyzQaNdKEN0Gj/J2mVjySL/2gb/1JJ92Pp17qXEkzrKrGGFWZmSohKiOoswZWnje1mJVk&#10;sh5BJuLC2s/Z17rxikAAniiiaF/JCWjEP2yiZpPIFjvfVf0pq5ILDnj377evZ6yhdaMZl8kYgZHZ&#10;vHA8IkFoxL/qrMQFP6gRc/U+/Dhnr3TrtaNBJOqTa0kV6uSMyFopFRRHIjFLSKvH4Bva/wCR71TH&#10;XgOnhwBkY5kjvIixXnjZwDETpaF1+nC3A13CCykXPu3XuHR5+sif4FDp1SssbJ5D+wStjNoubBY0&#10;PLAWFuOR7r9nWx8ulFlcqlKWeQazLTgEtYFUKAp4b2W5sS0ZtxYj6H3vrVei49j5amqo6stJUQgA&#10;szSRhjJ41MkTzO4sNQuqqpufpa/PvWK569556J3WVJTKcxzOj1EMS+UrMzRzHWksxtfSD/aIGkcW&#10;uPe/Lr3Vn3xpFsZEGYCyMygku0q8ayt/pcgAKvDHn6mx8MHr1KdGQzAMolJgjLI0gvIEZ1kCag8b&#10;AXAJ5Zze/NgD79x631Wr86Kinl6xr2rYgZqdZJEDyiJwhQmZ4Shs12F1LL9DyObD3HJ691rp7keW&#10;poqSnRaq007RmRI2VBqHldZQ1wWA/tKfUPwL+/DB690cHptFXFUtC4gYDxxqkQESRS6Tpk87G6E/&#10;0Ki4+pI9+4mnWujIYKko4fJHPQ63lnMdjM0KB1jF44xe1pB+pLjmxsRce9eXXvl0GW7aylXPy0dS&#10;WZY2L+SMLG6eJrmKQMSNVraCPSRfm9vex1vpb7RraX7/ABLRmnRxIp8kfkRn1SaYII4oxrbWeSVF&#10;rXAFiT791royWRlKxGMSKrrBIE8iRCMSOofSVBbQTyFUC1jcnk29T0695dRqKo8ayXihR5kEYGoW&#10;fQPI7KyALYsAWRAbWP1/Hvn1vpF55yrSroVlKQzzTzyDwysakBadPqNKknSfrYfpJ9+610gpvIJJ&#10;FcOIi8hmaWdXWq4uyM5sHVgQTbTf6XJ9+Hz690zSI5Ng8qJE6vKGDahFaxcBePUxNxyxW4A/poce&#10;t5HTRUuTLHKyESxB2js5SSQzxFVbTfTyvPPpFwBZvez1rqAiXUhXIV5YFjhbSvkaf0nVIzERkkaw&#10;/wCnUD+LD37y691NSPQUDuskjF0ZlVDG7yHSry8AEcWOkaj+PqT71SnXupAiV7kySeiz04D6RLHf&#10;QJBC3Ew4F0Ygg/Ufj3sde67ZV8kEqsgX1rAkaagP2yJA0CrcBL3DngCwUajf37z6316KLxhmaaVL&#10;yPUFpU8EFKrOoWNDT2c+lSV18AXJPv1KGvWupSxkhFChJRApdI4o3KBHLtIBDbljZvJf6W+vv3W8&#10;9SERZX0OigSE+ScyXJBUNOiDn9N+eeQDb37ietdSpI1GlESNWnWSRiWbSdICwJTFTdG0rrDAC9tP&#10;4I9+PW6+XXOMRkyoxVzJZ4QANU0p4QRKwvexAkAPJsF9V/fsde6ytEsEUqSSSi+l2YBJftVVQl2R&#10;7u2u/C/W34sONUoM9e8+ohgW7KCniAdohLCwDi+uFhSrc6A17Bzf/U3tf3vrXn01zoFBCsoDSyXZ&#10;45PJGoHkKRspOuW/672AUAce/D5de6Tz07sS0sevX5Qk5iCeFJuSwUty7HTIy30ngfm3v1PXr3XC&#10;OniCmJZtTAqgaNJC7SI1yGEg0jkC9wNP4t9PehSnWwfXqDWwkpFI6xKi+uMsj64w0tkdtDeosQbX&#10;cMSBcEEe/Hr3TTUxDxtNTTxXCx+RmGv9ydr1JlhWzci+ph/X8ke9n5de6jRxB1RJFneS6kDyHRbz&#10;eppUT9SgAKSeQQBpvz71XyPWuPWWaJ5IWmPnAR3nBWX6knxK7IzLptwPrYKCSOLDeTnrfTM2j92U&#10;tUIZTpjVZAUl1t4iFk5GhnsNTcm9vp9N9e6hQxAzWmTxA1AlqS0REriJDEUkjSxSxtd0P9QBa596&#10;49e+3pd4WmCgKNErMgYxCEiQsp/cZdJIKG4Y6bEi/wDj72OvdKynj/Q8aJolZ2lQh/Doj4dowSXG&#10;oelbLc/W1+PdeA61muOlPRwalgDMS7uUDhkMOhrJHChB1Kirxcgk825B97690+QxSBEeMyqsUqyC&#10;Qt4VbyExwuGa/wC2v1KgC/H4v791v7On6ljCePV4UZJPHKTCWZzB6xC0TAANqX9SkcAEDn3vrXTz&#10;T08bE6HWxb7aZjrLnUAzRxu12VbkalJBH1vxb3Wmcde6zhbGKYiVCrooWCGNxIaVjJF5Gte19XDL&#10;67ccn3vz6901VlMime3kULKCoWMsjRI2qQLGoC2ZS36riwsALe/Y690zTRTqsTSxlohKZqcJEeEZ&#10;XPjt+NV/WwOkfQsLknxrx691yohE7X0TRkzQa2hKeOd0AEsNhYD06R9OF/2N9der0oo4VAVJtfpE&#10;cUkaOUeQ8zQxRNHqC31B7kAXuPoeNnrXUn7LSs0niUTw/uCzMeZUGm7AEyC5PC/S5/AF/U9OveXX&#10;JodIkJjWOxAMUblp1cKNMhjb+nIC/TTcm97e/db6wzqAj+SFYZGeZHZEuwDKB5GRzdo3uoJvxxYW&#10;v78fn149QpVV6bSS2hPLSeCUegmCQNrlgLXIP4fgf059+4jr3URkME5UBlqiVZ9MgchYm1ShZbMy&#10;2UpqFrkWt+fexj7et8Om6RgC8hlV5JVaPyr5VWqqtQu6ajZbXYFyAt72PvXz611AjezTRhGmEIaO&#10;8hcLCyXcsmkcLE/AJ1E8c6Tb34de69DMHado5JFYIvgQxGWqIk5EnhQKdLC8hiJtcD37jkde6lxl&#10;o3aQTNZNcchT1RRmWPTrYxi4dj6pCPobLwLk+4dez07QF/poaB+I5/HeFUYqWmMnmJuNdiGuOb2/&#10;odCvl177enmMFxNE3iWTWoaZyWd0RAstmcnUoFwfTxcWP597+XXupUU73ATyBomEXokdZPF9YgJW&#10;IXgXGhjc/wCsQfeuvVPTj543CxQCKTRpMsKRlGqQZfSFWS6gBrqzsbhuCLG53xNOvdSFkZTJYMBK&#10;8yThfQkCjkkAAEi5CggC/JX+vvfXupNKHiWJWZnSIl4lQaQJkJjmfVcn9XH5FuGvf3rhTrx6cBIz&#10;lJGmXS6IV0IIVsr6ZKfwrbSjEi4AHP0NrH3759e6nOZ/HeJWmdCpcFFhkR0X0U6sx+rg+jVcHUOf&#10;ez8s9bNeuqdZX0iK2pjKNA8agqVBLxxSABASbem4JF+b+9Dh1qlesPk8kheSBdNGpZLB0J0NeSQE&#10;kWLj6KTcEXHBv71+XXvPPWYfsAv9slRK+lpSzBFSKUHx1DRubE6vQz/UAC9/zvh5de6krJEXk83l&#10;MUw0wRU6SU9RFNAt3CGD1fQ3AI0tfgce/Y4de6lBPHHZVkUtE6KLiMxJOQs0IKt9QD6dY4N9RF/e&#10;uvDrPDToanVI5XiOKGeVvHIrEXhjkUnh2IYC1wRfSBa3vY+fWwM16nc2PpqBeNaeORnRZtGk6oqY&#10;gahZSWVmWxPAsCffs9eyemGogjijvIpuBA6GNvM8rRsI2XSLiSxHpJC6jcfj37gM9e6bZTL5CHu7&#10;+SX94AIyo0R9A1gAMQfGVViOfqCD78etdRKiRpdZQpGitGzIZlZE1pZ5EMg/ABEuon1AWuLW9WvW&#10;+myRpWFQIriNZoVkSceWfxH1ofLGBqBvcoORwB9PfvI9a67tI41hrrT/AEKLcwRuV1a47gt/wa5U&#10;A8cj3vjnr32ddxwJFMVZ0FpW1RsBGSZH9UMkyk3IJIu7XJ0/4e9Dj16nWVIgquDFeTyt5lEYSWVp&#10;mJicRm4uFBHHBP4v798uveXUyONWWR1DuxjQiGZkTS0htGojYkukZ506uCePe+t9Z6an1eSGNSzw&#10;srzxq6Kksg9Ty06kenTbkKfSD9be9D0HWqnh1yqIpvoVgHjcGKOzXSFjcIJIFKqUvrQfXkm5J96N&#10;evV6xxRQSiRQXj8cixiVT5AzrGGn1IvIdluQzfU8gA397FD1sdZlDBXDPHVMIm0EqzIIJLCMtKbs&#10;zrfWb8LxwAPfvl1ry6yKksaEM8aFLRyyJEySaFm1aBqBT08sQeSCdPvwrw68Oovg0NGFEcTxxSVE&#10;S6EMqGmIkamivqXlTrBLX/pY+/Uzjr32dNzeaRgAF+5fyB/I8RRWYllkKznlgAP3DwPoLXJPgTXr&#10;3Hpplp5pi51ySeUaZIXcKpZvSzxgKHYKL2A4C8D3rj17rqGnLmKWaRUSNvVUOieP9lQihNFlaMrZ&#10;bnSAfr+b+9K9e6d5IXlXxRH94gRyyXvDHK8RMJK21n8ICgK3sTZfez8utnhTqTDTRgiJonkVXQMt&#10;NpKVBCiOWSZl5s59IK3B/wAB79w611JSFmQgR2NSYkiKxOdEbkmVZGBsCqgJyAFPP1A97z+3rfUg&#10;RBoyoGvxXja+h2aPyIp1PKwu6gWs1iRyfxfXl17HWFoY2sTF+15PK9o/SRYinkqNaq37agMin6jk&#10;r7317qDT07Os0d2c1YmmDkxwi5Nhp1DUzEAFQPzYix96A8h1qnXKojVIPIQt/JATIYZAnoa6BGsd&#10;bEghyVIU/Ucj348Ot0p1Je0bKEjD6miks0miJTDeRE1katTKWJbjkWNrD37rXXNdRMch8AWRXCP5&#10;VjjManW/kUhyQzfVTYX5PB9++3r3n1ORJVenaaRfP5S6hZeJnmXVM3jTklCDqLm1gNP0Hvx45631&#10;xDKzMwjUOyjxo2pyZVOuGMPGBpRmN/UdXIBuDxrHWuHU5DOjrHLC0rpKE8UJWUzjUdEjI7f6om4j&#10;/HJuPe8+fW+p0MoKal8F5ImjcFbSKRIUWNI35DAAaFFitibeoe/V691yh0SsRPLEkpYzCwK/eAJp&#10;kKGP1AKf1BiD9f8AW96GePWjw6zWDSPLHI01mjAJs+ldBWVtT/gL6Ro+mkW5N/ez6jrfzHXJhJ65&#10;lKqviYkB9AnlW2lpQdbLdNVjqI44/r718+tdOECoYyHMDrYKhI0rHEVDqF0cjnSPSb25uB735U69&#10;1wnEQsDDLLCwQaBqkTUo9IlitrLAgBzcXHIJF/egAOvefTHNIZ5GvIsyQuAYammdodUi67O6aRYA&#10;lQwW6G1rg397rXreK9J+tdZFivYhUYSJHGYXgiabxmIgGxBb0gG3PN7+/fb17plqgFkMixCzSMIY&#10;1QQwwSNdGdlfVrYrdmFrW5/oPfjxr1rppnjKqBCiTGIxtTrKr2WpkUxErLGLBGUEq1+TYWH49x4d&#10;e+zpkqjJHG7pDGnjBpmjaOWSw1amEa/VvUPoTYfTnj37r3TcAFmaIKojkBV2gLrqeV1WQFS2nVqI&#10;XUTYADVe3v3Xvs64GV3qhHEqwENJHFF6VAjkB8JdV0gAG8i3JLWsvF/fvPGOvZ6gTsImWQuHstqp&#10;lXxmRowfKVlb9xLXDMpt6eANQ598+vdQJkhBlWnLv5wIagIVAbSpkQx6tWoiw9QFiBZj+Pfqj8PX&#10;seXWMJEumRSupkhYggvA12ZFQxRnkKC2kc2Nhb37r1Oo00QBQXiCBkaOPxFQIEuUMiONVgRpBT6N&#10;cm3HvRHXj+3prqPuXlKywgRmNIhOHkSRjI+qFApAYBF4QNYH6tcsPe6nz691CC3ZDaSIB3STXM7w&#10;EN6pGEp4FydVgnBsPz72Kde6bwfIZQQsarALq6x+uQgiF45GsbN9SeAzi5AAHvQ68OsUsaEiys/i&#10;VVQH1hCLHxvI5AIF/IeCDz/qfe+t46hoadldmQHSQsqJLGLKG40MoKWUiwYcG5X6+9Y691xhLB43&#10;eRQ0kroKhvIkcoZfRCqIAeBwVNgDyvPv1T1rPTpSQMq+OWJGnRS13RaYlGNgzabNqUWURk3Jtf8A&#10;p71Ty69Tp18LVDqY/D5vFGFAgYMoMg/bEV1tYgMzAkf1IHHvfE1691leNpGseCQiyqWjZpFJ0o4m&#10;Q6fWo4P0vwfqD791vh12EkW6gjxSmSMExmNYY3YEtG5AueAWK8kfXge/daqOssivd2jeKRWaUKQq&#10;/ujT5FV1IA1MVBWygE8n6c6+fXuo7ghJFBSGGOQCZGEUToZiJAyWGo6XNlUkm/HHAPhwx1v5dQxr&#10;WYEvURzSi0U37V10qwGjUrOFIBVlYgA8Xt9befWvPqC4jjaP7c3lVWmSmivCJ3TkNMeV8d7qxtx/&#10;Z96+zj1vrClOZjGYp42EqWNRPEgjjZ3KFZEa5KFrgagNS/X8X9Tr3XYBmXyKIzUFYxEgazsIX0lq&#10;WIqC37QYBSLqALe9HrXXBVMSpJFJDGdYDOq64/Ax9LOSoJQi63Fjc3NwPfhjh1sV49N1TTiJmkCq&#10;IgrE0saU9pJpCIY57N6BwLWsSVBIIJHux699vUKWEo0llXXGBGQ5lEEt4/IVBK6iLEEqt9Jtcnke&#10;9cD17h0yVaBomjScTRXEiMsiFxK6nzJJI4V0Eg/IH0/rbn1MUHWukxUeMSoI1eofQ4ddQmuypaEG&#10;4GgEXvaxNtVuffvPHW+ojw3RQroqxDU5KuUe76ovHz9dR0A/j+nv3l1rz6iPAunVJGC2jxRMrmeI&#10;i/kjM1hqXRpsVZvqLfm/v329bp1ykRjGrMY2MkgdzIgijXizuwAOgvccAni9hc39+PWusFkNT46n&#10;1OwUK8DEKISf2XaR7EgkDS1xyP7Pv1c563x6kRICqhYRMRYGGDkySPeWZVDEXDAnn8kA8k+/de6e&#10;qNHIilQSyaY5BGrBGMUiNpp4ptXP5HqVeRf/AF/fs8evdLrHwKFaGJpX0xh/s9PikE8spMqh7BHQ&#10;G97XNx9ffscOtHpZUsEccIUmMMStkcIZByFmZ1isFs3MdgeTexYEe/YHXvl0sKUB0kkqUhuDZgfG&#10;yzVAAVXvwUCqt9TXJJJH1v739vXunCnCuikhFiikE0wVZPANR1TSOJgXUu2lrKbW/FvdR8uvdOqQ&#10;PpSKRzIpI0MXjan1qBKhFSVAZUJKkcG55uPe6VwevU67ljLOgaLXWLNrtAVijdkXX4QqnksCF9DA&#10;rYsByfej8+PXvt6lUkZhMkaOYrqtljEmhnt6tMzEkRiUhdRBIIPHPOxjHXvl0ookiK+QkyxhQEjM&#10;blnqGUeSTxJfQgJIB/Bvf6+99e8+s/hRXjA0MYRoq106ikxjOguo+gBKk2b8i9iT70evddTCURtp&#10;iY6gUAS7+ZiwICzm4Ch1t4/p9ffqmnXumM0ZaNP2UV1qTo1KscVJ47XD+QXCtfUVv/jxe3vY+XXu&#10;mOeiSMranmBUM5RgkvCkMsQYkajch9VrkfQj6e6mnXvt6wyUlgt5y6pFpbwjxmNgTIhVWubtISyg&#10;EkX54Hu329er00vTo0sbstVTRSzaGkBaJZmkDSNGFW51EC6hv1A2At7r9vXusxo0QJYU66lCsGJ1&#10;a4QdK+NSwdTrUsoT6G9yeBvr3U2OnJHmU2niAu6sDIr6wsaxg82H0DEEgD8Dj37yr17yx1OjpBUB&#10;EPm8caqDHHrkQJGNAqrx+lmN21LwSbXItb3rjx6907QUyLDJKkDGASAwwLfTIyr40MTqGc8+rU19&#10;IP4978utdZkoQ8qNpAlLOCjOyBXZgxFOiEKxCgr+4SeRcgG/v2D1vpwgp0EuuJlp51g/dkeBi6iR&#10;jFGEFragBa1rn9YFiD798x17z6coKSGUgoLtKBIw0OaiIRyAM/kiBYaiAbE2A5Pv3W+pf2kYaN5Y&#10;1WQTAUyLraMLG5RwTF/ZubkEWN724Hv3n1qnXTUURMsJsWlqJRLpjYRPAp1KqmS1jfkA3JH0t9Pe&#10;uOOvdR5aVTpKFnETo6yxHxtIPEftYGQi+o39KvYsR+q4t7t17piqaSXxSSMPGIY2WogB8bpTDVK0&#10;cjoNRV9RYhPUW4ve/vXlX+XXvn1AkpTIVeNfIASjyzRxwrESgssgFnLMCNHpAX+tyT799nXuptJQ&#10;NreOMeaaRwUOmR5pLEgLa4Ggi4II5Nzc29769T06fqegsIz47AGoMUcZ+hJEccrJGSNSWYqrH03v&#10;c8e9dep1lajsqhz5JSjqNKqVQSMGSmiRVBINwQnq9X+tYe691GakqA0TXSOUIsapGWuQL86YmQAx&#10;C+kWuT+ePfs9e+zriKZ0vJrplhgUwp6Kghi6q6AyR8FZD6ixAPGk/X37PW+upYdLmTyv5dOp5pSi&#10;wupQAILjhwTp1Lbg/WxJ9+869a6hpSEyGoaONl8o1s7sUl4I0yArcLzYNb1AWHA9+Hr16meoRiMU&#10;VgRUOH0gkESv67zmOOMXOkXIueFHF+ffvL1698usVQiPMt3LoQjBwl4pVifSmqMAPzyoKk2BI/x9&#10;+8+vdNkqLH6ZJVPkkmfx1Akf6/qVWUagrL6QH54APpFvfvl17pqqYREJk0TIWjaOaJ2DaoiR6YpG&#10;/wA2AL2a5AJP449769x4dNbAXSQQ6lKPZvREpYx3ecSXb0hR6Vfgtcr+F96869ezx6b6hpPEdThC&#10;VWeNXj0oGCfur4+XJ/TeQD9Rv9D795de6ZmAdVj9KH98prkRoqT1C9MsjNr025MifQn6W9+Bx17p&#10;nkMaAvJ+2HSIT3QxuU4IjiSzX0rdpGuApN+efevt695dY2V1ZTpEkl2KFzqqwoYrFO06/Qm3pY+k&#10;f4e7Z691xVCzxykoqzRpIFSanao8isY3WWRh9CALn+1b6W96631JWIDU8ss2hUMhn8zpPK4H+TLI&#10;igMCAbnkhV/qp499vXsdS1OuEKFRQUiMYS6U/h1Bv1CyxPrHpLEhueOfeuIp1rpzK/7scQQ+RkcL&#10;MkrSqCDY6tQKgDkabkDi1+Pez88de+3rkp1HUF0yh45VCrIakTKSugqvOkL6ipsRwLXa48OvdNtV&#10;EFjqIpYjFF4w3lj1aiiqQjMCfVfnUSDb6E3Hvx62ek5IpRzKVlkEQjveOQQp5FCu7qxsrFChJCm/&#10;5v8AX3759a6iCN9AWJI4ljkLt5ZJCyPrKCJm+lmFrEWsptb37rfWZYLBgq+KNmMcIC+sMq6fFASL&#10;/mxKjgG55+nuveXWNorHTGpiKKoDSNILqwEfmkYgDVccAepTcn37r3UyG6OiRsEQyaIlImeKNwQQ&#10;sctQPXdCVjIF+STxz71XrXSvghAD/uyxayswIkvJMqHRG7SyAARgizE/gAG5PvZHWz09KULK0kjw&#10;HXGDGqLoKx+h2hUHgMbspC8gAHnn37z611GqIv25HsLxTeNj/wArCqWaywt9G5A9Nzfk8EH37y69&#10;01VEbsGWRlfyImqNJPHPGb2jsoGtWsP3Cbgta349+PXusEsapFGELrKrfSfSYI3e2qGX03Zze7qT&#10;xzyL8e8sdb8usMiwIiTKSrauPMzxrGJmAjWV0B4v6lLAj8H+vv3AV691AMTMqqqNdUkZjFZE1uLk&#10;qCLq1jpNjyTwPrfXl17rKoSRKczKipFVJA8raIxOxUPHImnlWFgjDkW5Fife+PXsdYpVVjInjgMk&#10;paJXJlg8MsALBI4VvpkZbK3k4/3v349ax1GYTCHyqZisxAi1P4oZEhJJ8n0dWsbFuLXsOAffhWnW&#10;z0npFIdmlpwrOrKkqEaA1lMLQRA6lQfqb0m5BJBB968+vdS0j0xFD5PNDpeMJ4GiRT6EeXwkLqGl&#10;jHa/o/pyPe+vcMdKLb9JbIRLErKjMlQ5Vgi1EBkCt6vSEuAQbm6qxubce/fZ1qnUHu0TUu2mLwKY&#10;6hZYBYxRvpgGuFXEf+b0kgBj+2RYC3Pv2Rk+fXq9VX7gkR62dVeRDHJJPZSokkZioFRGIlCBSCS6&#10;j9QH0v791vpD1jm7eNURAULNIytE1z5FmddNhcjlhYH6AD37rXUFIkiEZQK6uglSaUyCKTySlgy+&#10;XlxpLH/A+n8+/U63nqfTHWIwVecHU1pVk8qxrwqamF7EcG3K/Uce/fb1rHTu0aOqtFG5DeKQI30a&#10;nayu6XOlgrFQNZvYfQXPv1OvfZ1mtNE8y6IpHIidgGb9uRTcePkAGwvYXJP049+zw69wx1DDPGSn&#10;ihDLGXdnYIirKxDSWUgkgm4sbXuTzf3rr3X/0dS2o1odCWhqKiGGQmA+hX1n9n16wVLBTf6j6D6n&#10;37NfmevdNU8EoEK6onI1+SbyF/NJ5NNX44/1kgekkj02BuTyPU/PrefLrCdZC+r0tEvjDsbhLMI4&#10;2C83cfXUT9AOfr79Xz6101vZZWi1uElb9oOFlWO/JYSLwoudN+LckA8+/fLrYp0/7VjeLJozxRTU&#10;7qBIkcYJIj9Tr5H5JBP6ebn6AD3vh17o1mMDmnpop11qVRgW0qIXFvG3hYekGwVf1OeTe3vWfPr3&#10;y6FDbRjikiaNZwVeKSLTIQsLsSsamYWQleSAt/yx+nv3XuPRlIiz40aneSONV9KEBV1HTqdhdDd9&#10;IBuRqtqFvfutHj0VTsZ2M0kMRNQrXdXcFG8jufrCbr5FAKhNRP544t7y6t0XfRAM9Tg6oog2myBm&#10;qVljOoyyC3KlgTb/ABsTf34jrXVxXxvgMuDpQskbOtPBFKEkeJ3Eg8kb39QZNVhZgSOf6XGx1r7e&#10;jIbzwwrcBMqKwNRDIkkkRCiQPAUkaTR+gITY/wCvqH591FKY68KU6qz3FtqtpewrypIwepuERlEw&#10;MThVqnYDV4lJKkcH8gX597pXrf2dXDdONq2jiwkhLRIBHrddEnkTx6fUTYcfpB4JF7fn3l1odCNU&#10;U6lWKw+QkyLLTWk0tMIbqy35UqACrBTcC1rAE6+Y698+kvWwGAM+ph4YjPUeNYxIk/1jIcAksbj1&#10;c34DAcn3br2R0F2ciZoH0xugMqTNNLo5inOoBirBRpBFwGIsQL3t7qRUY690HGbZtJSeYIs8bBQR&#10;JMR5LwsVtfU1yGBZR/QEc+9n59e+3oFMtG/ohjBXxuzq5LVEyOw0oiqt2UaxyrE3a1jp+mh6Drw6&#10;CfNU5ETroaKR18sUknkCO8YOssFF9Y4c3NiRa9yPe/l1voBsc3j3VK/k8rvNE8M0pdtcakKJBGFs&#10;rINTgt6jb1Xuffvn17o1OHvMImUtIscSzB3aMRuhcstQspU63IuXYj0rYAe98etdCDQB0lapEggd&#10;GZJWRC9MDpIV10jU1zfVpt+BzYn34Yzw69Xp4Smqo6cMkaKswkUAoGhhV4x+rTZo01aSbhgl7Hk+&#10;9UNMde4dcfGsjxoVIamhlh8n+aE0kgWOWEC5bSQQLfQmxB4sfYPXuskEVl028glIJhkjSNF8chV1&#10;dwwU2HLf2jbi1/eh68etdZRG0kHijinp3Nhj1cKsg0ylyQ0n+bVl1XU2sLH6/XflTrfUpgt3Z2jZ&#10;Hjdgi6mYsVAMKkD1Ag3Ukjj6An6b+Z691P22hWtiRDIjI0hViyDxxzpcytUIPSbjSVNyOAQAAfde&#10;HXvPHTlZpMuqSteRyJCwsLLTnSklPDdrrIOXkBP0uBc397889e48ej0dbRSzYWExkRM0UbpKUNSi&#10;hGCaRF/YAJPFxe5ubfXxHp1unp0sc5SPULUU7Q+MKEsXZfE0pJDK+r0khb8hrAFbXN/fuvfb0W7f&#10;2PKpUSvTFDBK41zlXdmEd/uDJfS1hwjaSEN+Pfvn6da6J9lkpjlvH9u5ZZ3kgZSA0fkbTNJIRYFA&#10;dTC4N/xzz79UcOvdWb/G2OnTDwQqzBNKwrCqsQ0kCCVrSuA2gt6ha4P4PvXA9b+XRm6+mX1nQLuX&#10;ZYz5FYak1yWcenSTZQUFvw3Jv72BmvWhx6px/mL1NVT7LqIKYRxq5CCZRbSrku1vGRYKQC5YgfgX&#10;t78D5Drdeqn+vth0Oa26lXWRB0UCVYrM0JMS/RnBJJPIueeST+PfsA5690O2y9tRSrKtHMFjUt40&#10;iF18Udk/a8uoFgQ2ofUAaifoPfuJ619nQwU+Oq6YSTeR1EIhVwzW0y3VUimY2LWT0apNIuePyR7r&#10;3QLb7kop8g70zRLVU0YKyEtHHCoAlkhZbtd2YNqF7KPrf6+/fZ17y6f+vMrBPumhp5qaMPYGM6TM&#10;WEiiWmIK3PotZLC3+w96r3cOt4rTo2tUokhVpneDRpiXRpjkDFCURit3JPGog6QpP9B739vWum81&#10;ErQ051OkrxOohYSCSKc2gaOn8gDh3HIIN7D6fn34HA695dJjKqZJGR7Iojk8r2j0agmphxflwLiQ&#10;29X449+8+vdJKSMPS00hl1tOIeUaSSdXeQKqpCSADGo1PxY24P49+8s9exx6bWeQPKwMbSgy+JnV&#10;4of23KHS5XWGKkkqwFyeCPesjr3TDV0wdZaYeKR7ESeKR1EZC6gqAWLci5jc6T+Px73k463nqOtP&#10;FJAsUQkRmiRpmRHYa3u8jsQDpW/+NrhbfQ+/eXp1rHThTogfWpYuQXlEUitd1TQNakizA2ACgHm1&#10;rH37z69jrJq5to/c8vjsI1IDM2tHkLatCgkKVZL35ub8e889eHXNECPGDoMkLp4xE4QOqnWnkkck&#10;lS+oAH/WP0t7917rK8MWqO665NCOkiDXJJG66n1WuLDkAte973A97PW+HWWGNOKnyN9x+/DZi0Yj&#10;jIKkmaIfpYiwBFr/AI5HvXz618+s6qAYzMkYTwpIPIgkdF8f+Uk6DZ2Y6iPoSvP1v78fLr3Up442&#10;RxIY43IlaOaAaGlkCCRS0ZF7sCEPA0n8e/U8uvU67YgNDPEkyeTwnyoQCUMesmQRjhCbh2P1I1G1&#10;x79WmevdZB4/GSUQ2eVhVagZYagMTDJEovouOSAL6RcgE+/eXXuHUcKZhrnNlMAqJZyCjSoq21yw&#10;oCbAG8KI1wTqPp9+691Bql1xrdZIFj12KyBWj4P7U6EWa4OoqfVze5vb37z690nJaSFVEVtWrTrV&#10;W0iN9QWN318Kjctx9LWHA9+691ikSXxf5xWCSSxvLxLLJGi3ePyDSDcXbUAT+Bc8e/V631gnijUM&#10;scTyQwtFOIgY1CuoAWWRkNmBuCG/JPNiLe/Y8h17plmQgPOssZSYxwtDMZQqtFf/ADky6W1hjpB/&#10;BBLC1r+zx691HCljIFiQxqCC7q8cg8dnM5aL8mxVoz/Z+p4J96691ieGOSRYwggZZDL5Vk8kY9Nh&#10;IENwRqYhlJ0kEgC687pmnXumaqp2BKqh8qoVBaRVU3YnUtrBbsCwBX6A+/U61w6xQlQ4RaiORo3K&#10;xixXXG4VJD41uG1E6UF7ketuLe9efHr1fPpeYtAEESJEJCFdWp18jMQnqEaBrax+lgLjjkn3v5db&#10;J9OlxEhUxyRpEsjRgRyl/HKY4SFkZ5nK8E/ra3159+PXs9PtPE6aADA5R1aN2bQ5hdNYSWwsy6jY&#10;BLt9T9T79nh17p3hJ9CqoeQqFVo0ZIvFMSJAIL2iHqOmTVfUCGHPvX2da6UUMYjZzGSUJVlaRmfU&#10;UYH9mOT9Tgi9yTbk8KPezx6908qjSiXX5nZxJ9xqW8rBbGFkVNIUEjULXW30P09+49a+3rKiP9yq&#10;xtrbRNUfuWikiYNoYRkEWPJVvyouRz78OPW+m2qjZ1RbiKN3uszlpVdCbB15OhlbnSVLWJPHvxr1&#10;rpknhSXUzSx/btqM0azoigrYSaptRJWYi5ItyBcG/v3HrfWSCJoow6sDKJI2hU0/hiDLduUYFU1D&#10;UQVubAEAhrD2ade6dI0aSQFZrlw1SPIAnlklOqOSf6KyhSy6UP14Bvf3ricda6d2EqA+dxFEjxrJ&#10;UACeRGZGWZnj02IFrRqp1cXIt73w49b+3rgQyLFNpETwJMUTTxDGqlNU4iBY6V9dmH19+4GvWusP&#10;jTU8gZNSCJEkDl0YPDrtMZOAy/qstl/wueNU8+t9Qp3DB5EkKkrGkZ8JMjw6wjJEhI4Y+pQOT6mA&#10;92+fXvn0ymTX9wiRH91hIqxxuzHxMFcmQ2Ba/Okm/wCG/HvVa9er1CqVkXkqIlSQA+IxgIDJqV/K&#10;/F2P6gFBA4+h9+PXvl03PDFHGhRljBRpZvtgwVjI+hVklHpJBALEKD9LEn37AHW/l1i1GeZnMfl0&#10;SiOBkWWNJlj+jJUE2JWxk4FgOB9R78TXrXE9O1OzPUmWKZ1ZUvPHxHTpIxEMjMsouFAvz6mINzY+&#10;/cc9e6dae6rEp1zRCZYVJd2ikaZzocK99V73OvgNpA459+8vXr3TkkawMEdlZJY4wkaoy+GVZGWa&#10;nRvUBzcqGsObX+lvUoc9ex1LhZ21yADQs+qOpLSIaiQ39bKLhQpPAIvwD9Le/fMft695Y6cIWeUG&#10;o1Q+aVQQBFdfNHq1SmMkarWuX4DWtYfn2ePXgD1JWBY9AabRJ6ldlZ2RppAGDRPEDYKDZRc8XDci&#10;/v1Kdep1npXVTALBk0CLzMrtMsBvHIqqraYzruTzwOWPv3mOvVHUx3UM6ooCwoqTs+oiJb3dowv6&#10;0Ww1Anm5UHjnx+XXunCJ5RCGdSUkQSQmJR5CrnV9vG6mzXFtbNyRYcWB978ut+XXTzzIkH7lx5BH&#10;ICq+RVKBRHLo4RODpIJJ5JHJ96qevHrMUZ0W6+JlaF4op5dcTxF/2bxjSAbkhi34uL88e69So66K&#10;yLZXbyTL5w8aDUl1YBWP48YBujcEW5vYH37r1Os6CODQzfcNGqNAZ3ZhKsiyDU9wwt5B+g2PHvx6&#10;8acenDmNkVlIDmRRJ5NKtI6Xjk/pE17XZ1C8/knj3y69/l65RSO3EhiDxqxJgRV1Jp9YJAB0qT6u&#10;QEvf/X9XrWesjGZ42KypeOFTHNErHR4zrkjeVLEcrzpvcENxf37PXj1CqlEl5Y45IWm02jATyK8k&#10;VlLyQnUVlC6gVW4+n0Pv3W+mty2u3mJGqGC8QAihZhokYR/TW6n1t9AbkAg3Hvt691DqArIIlWMB&#10;GeAoVCx63IRJC3BNyAQSoPGj6H3s8OvU6bZRbULSCaIRafMU8stVNwI49ZtpH+qI4PA+nvXWuuRh&#10;Q+ZjGWRtCgsFWSSdkJ1L5LiRLarhh9Rcf09+8uvdZHURsFiSOV/H5J5VKPHpjIim8j2K2Cm1r6iA&#10;Lnj37h17rMqI4eMsI5ZVPjdXZlpY0lCD91+SX4Cjgn6Aj37j17p1pom0SEaVaoVj5g4EUvkJVmtc&#10;C7FbG41C3H9ffh17qRDHEqO4UoVAbRIZJJY46lxHJ5CRqKEjXZPp6dVwTb2B17HWT7VgXvpkmiHi&#10;S8cirLCT5ZnLMVVmtYhgQSfwPp79TrYGMdcPtZV0QoQgvJHK15YkkqJNKooJUPfx8CxHNr839++X&#10;WuuXiadJAziSwCStoSC+kWNpSqlLjTqJB+gF/fut9ZxGghYIzRQiLQ0MJWciQcuVjP0JBJWxJ4JF&#10;/fhTy699nTbPTyMqTMugjRJM5XVpC8R1BChWIf8A2kAWFjb3qvn1rpvalYsskMKrKZCSSiOLuSJk&#10;LSHlGUFlI4D2UHj3sfLr1OoMkDI1Mukor2CxkDQrKCU0SSWcfqLAEAmzC/0v44691yjpFbxPJD6F&#10;tI0aX9MUhIZjwBZlX0KwtY+ojj34Dr3TgkTqklkUxwl7ztOscfl+kUSKCrEW0AG/DcfT3o9e6zQx&#10;Pd4Yw7q76JEjUIpMC3jCiIBWsDpUNb8/2vexXrfWdI9RUrM6oY3qH1MgpgHkPkWIpyzEBixa4BAF&#10;h78PUda66jijKqwaSSORvU7eSJzr1EiqZT6grepQBpsQeePfhTr3XCVmE2uJGYuqSSNMkwjWLxaT&#10;HOFshdzY/Xnn8Xv41r17PXcwMWhHi/cESzKwdmji1sLD9oBdKkB1W5Y3uB9ffvt6910AVZ47ys1S&#10;uqMmMalkKDTKJG4BsP6kkf4+/fLr3DHXZA1PcsJdLmSVkLyShbRq07/QAngcWJ0knSCffvPr2evJ&#10;p8YJjnMClkcODpkgDsfEzLqOk3Cm50m30t79UU691JWEEzmX9OnXHKAS8cZIRykMYsAELKyhrcBj&#10;Y+9Y691O1eVwF0sviWNEeIJGw/UiwCM3ZtIAUC2hib3HvdR1v5dYh+5OYowGDXkOrx+WAAqshkcn&#10;9WrkgrqIH9LX1xOOtfPpyeDyyQxPGoeScFYKeUErOg8wlmZ14vb0tqv9VABv72cmnW+psMTSl/uS&#10;0CSGVJICiJpZ5ACzLFYE6QZCT+oNyLge/D9nWvPrmsMr+KGakDMVVwsXpuok8Pj8h5DBfXoZQbWs&#10;b3HvWcVHXs9ZwTC5VjDIVBjEqi6qiS2tIXs2vi/q4I4tYn3sHr3UlFhiJMfhDeMMlMGeOOEatbOv&#10;P09K2U2P1H+B9SnW8dN7uQdRMQjBtoLypKszuZJIqpGIaQEBZLD0kelRyfegfPy610yV8rqRGJ7+&#10;hHaNkkctHIDcqqcs0hBXQ3IHNzYe9n0r17pk8wkjfSkEbM7MVmlN1Df5wSP+TwQLrweCLC/vwp5d&#10;er0zz6qlmhEbvGswmqGeVDJ5XXyAlx+oAABrWBJFjb37Jx14+g6hH1RKChprKoeOK0Ka3lusclUn&#10;p0aWJNwf7QB/J0B5cOvDpPZBVhkkOsSIFWMSo2uOaPSFVo4/0NGoAVgxufx72T17poVNIkV0CqJD&#10;4w2iZE0KD4JV4VNBuzFm+hsLnj3vrfXXiMkUhk0PC7M5V0JC8B5tZZtTaAAVP1/s296611EniufJ&#10;GPLqlSO6hniZ0Fo5zIGGtRcBpbXFrjUB79x4de6gtAyPHGscELeeeSPxFdCTQoPuGkEZuUH1ZDbg&#10;j88e95rTrY6jKyS+uOEwNFKXI0uATFy1TrWwsSQSBZrk2HPvQofy6159YUVptTywQR1TK5RpEkVp&#10;QE8l20tdBf8AUCLG9m459+Hr59e6bKtHLoGDeuOXTJ49HpkY+aWdBYygvbxi+leObe/fb1vzoeoB&#10;ELIViMJj9czmUkVWpkHmicswCpxd/EeD9OW9+HXvs6iupOnxRAEWd0kcR6kZdZjU21XN9VmN7kEj&#10;n377OtH59NcnhEc50BmVNUlMwcPHOSvpQktqk1X1HUVIuQB+NYHXuoLs+oDQwinKeONCqAmJw8Mh&#10;ZtIXTYem9m/BueN1695dZIzJNMI1sKYaCYZCyyagxCzef06gTzqVybG9hf34/wAuvZr0+0aAoJFM&#10;0kep2Lv+uVA/+URyH9JDWCoSL2AZTe7e/Drf2dOgihlRWRpg7TsCkQPoaM6kUuSdUR+h5Gqxvz79&#10;Tr3l1JCxlQoZjLpkiuo1LCgfVKrI49Ya9ibAm4H0Hv3XusigIAzSVTPHNHJHHIpkiYRLzxcaGUHR&#10;Y8aTYn37rVevPHG8vlcFHa0Yp4/XGYVGuUK/6lQrpLIOQRYWF/fsV69jqHPG0kEAZ1dpGV43MkDv&#10;GqgliZJgAwY2IUm4W/5A9+8ut56hm5EjOhlaYMokdQ0sa6g6xgC11iJ45POkn+nv1evdQpFZhJS/&#10;c6KkpokLkEqoOkNqUX9XN7H6i3PHv3yrnr3y6xKEIEaXEji8hWS07WFjHc3U3A4T6i2k+/UHXupa&#10;090RXZzdGDEMTqJJ8UnlcB0XVyD+eVtb36h8+tdRqlEWEq5EQkR2klk1zRgxOqGJSx9UjMSNScj6&#10;cn6e8uvdN0lOIpPJ49TzgeQVRCiBJIQdOpePIOBqFvwLXt79Tz/w9bp1BkKJoKRyMIl0tKupvvCS&#10;PHHD5P8ANsoNypNwbNz9Peq0z17ppqYQY1EAaN5DJLqVY2itLF6WmmcLqKcqtrgc6lBbjdMdeGek&#10;3ME1zHxSrMA3p1eSVRHJ4Zz5gQvBKkXBvewvzb3n17qGYyQkpLSq8jAxyKIyXksCJEYMFbycggW0&#10;/Xn34DHXvLqK8UgeSN0bxxFlQhnBE1xqRQBqZDf0uF1BSePx73ngevefWJopgGikYGItqk8zI4/Q&#10;FkjnZf1X0/qBsp4IB96zSnWj6HqJHDEI4plZ42VpLIWQRXDsHR5mvwjkDn634P1HvQ4V695dSIoF&#10;1MY31LEpkaQyaGU6wJNN7XUAcaLE8cWuTvrdfTp/pipilcl1vJH4lUeSYqqBpQy8FQq6grLe6ji3&#10;vxNRXrXQjYwlgY5EETzsi+OMpMSJIg6SIo06V0gAAf2f6n37yz1vz6VtAtiGUqiMQiwVn+7HtZNZ&#10;VQeGBk+thfTYe/de6USRrCJjDpBH7mmoaMCZPoFnii9KnVxckEk2Jt795daPTtToTITDZE0h1aoe&#10;yJN4rlhp4jAGu31B4UKD7959e+fTvQlP91mZI4wGPnDxHQx/zmuTgAk6kHJAAuOPfh14GvXFI0uE&#10;gnVlLs1Quto1mYcws8dg5ZwSWcMAQb+9YrRevDqfGngkkVJI2ZBCUlGmJ1a9gZNHq0gkgRatLfU2&#10;Nj72evdKRYCtnMoLFtEi+L1SwMQx1hrBFT6EqPpwt/r72fn17rNZ1MYhmQg2SF4/ROqah5ZZll0+&#10;gSKAZLXYcDn3XrfXKpp/DTK6xTRSzNKqGzxppZg+p3e+pgQQzW+n0I4PvfAda8q9MLU8LsGMasI5&#10;fDAWWZ5I4mOsiVSQzMSLoWF7WuT+fCnXumianfUUvGzJ4k0Fo3ZxqIXUXFmf6lRe6/Tn37r3UCWC&#10;J4vHIGlaJZYnRQWpllkdVIJFypAtd3AsSPoPfvLr3WN4VDRypHJr1qNSuJJb2MhCawNZJA0uBfTq&#10;+gPv3nUdeHXKClhlIR/LJMsk0MchAhaRQoaapWSMlUS5v/j/AF/A8KHj14U6zQUckoVoDdlcyFXQ&#10;egKBGNDE28hF/WL+m3Iufevs69Tp7poSFWT7TyoXkslPGrzrK94xpaPSAx5SQScC1hzz73XFT17p&#10;2Si5BMZkjDFY5HKL4pPqkTTScAqxGnSCP6Ei497691yWiZ1dEtAY2ZXL3LetNcUSBDeNmdSJZbE8&#10;/Tke9de6cVp6iOJNEmnVHJIwRYleaJna0Rnu9gBYLIwJK/2Rfj3l17PTnFBb9pGEdSqRrBKlRJpS&#10;TgJA7/lGFxYkqPqp+nv3XunFaV0kJaE64onJZh+345GMckSuNPrt6jYcWN+R7959b+XUqWhdIrmR&#10;ZnkWI/tzCSKGFnC6Dca3ZbgnUPr9CSPfj1759NtVQoYJHSFX1OZdIBedSUZCupSA/jIJUKbabte/&#10;v3AevXvl031dAWgVfCjuBH5mKpcKQSqvIlhrVjruQbA/U2Hvx4Z60em/+HuZgrQTRurNJCJ40Mwe&#10;UgMkkwuGBtqBP1QAkce/DjTr3UhKSMygkMWZpElcRiNpoFlDBVqONBVgXCkAHll5uPe61PW+nOGl&#10;8ZnHLMglE7QskTPJ6njDSiwVB9FYXLcjkC3vWB1rrtaRQFLxxxPMB5Y1Rln1M10+3IuqngAIn0Fz&#10;e3vX2/s68Pn1HahcyWjViA5ib7eVilJrTUAkCn1OSNDsGsATYgn3v7Ot+fWBKMKwlZhojVUUPrp5&#10;InBPkiqlbhVQ/wCbBNzbk3Hv3Wh1ENIFZmeGVlsdSzQtpRtZjSWOR7v5BbhgbWA+tyPfj8+vdREi&#10;jc+ks6zu63UAyft+pG0G5HNgFHH1AW/I9/l699nWAwvHUSDSzP8AcrGJZBp8ZWM3ElxyxNgzNccA&#10;Xt79wNOvdN01PJokKy6iac+WZhyulheKMCwAcr9GtYXNrH37y690z1MkatoIDaSpjp7AAxyIUYOz&#10;MPSpAIKHUQ12seffq0x16vTRNGGZIAs7KgK+EkeMzMQWmETG/wC2QCH+gPPqufe/l1s9NkjOrqdU&#10;U8ahw7iJJEjVfrM5W41IFJcKv6SSosSPegfz60emiqi8UhiSImN3BdCzyKQAXhSKZRqK/VlW4KgW&#10;Ynj34ihoOvU6Z6iOFEDin0hV10yRTorpHCGDGTUAmoi4U/U/T/H37y4de6gBnESl1LOi6nhREkKQ&#10;Sm5ciMnn6qzBrgLcC/vVTTrfWFopJHJEdRA3jQ6ZEBZljYsInkc8k3LXPGmwsTyLHr3UXxysqv5H&#10;SIzhlZoQrn06Y6bxkBtIe2kn1fW9xx7qfXr1OpYjamhhaUyF2YGKdF8hhUvqUm1io030kLf+pC39&#10;74DPWvKp6mCFyzrHGjQ+sySvI1mSZfMJJ3QiPSRyoHP00/T3o1Jp5de6nFvF4QpLK2jQiRRyLHx+&#10;2y6249Qb0f05A/HvxNOHW+prCJPIYoijOZZHdGIDvEob7oyS3Ab13BA4Bt+ON48uvdNswjklIPiX&#10;SpYTKygxQTsRGPHIbaQf1X9V7EcWPvXWumOppw7gs4f9orIk0xSBfCP22kmILBgGN2/pY8kW9769&#10;59YWjRvITMwA4fwxOFHjCuEkC8Wk4ILWJUE/4e/Hrfn1Lp4kaYOWVWufMyK0cscT+qOwRWPqJsOS&#10;bjkiw97FK9eHUZ0iQgMZZYmuCytHNqeQ6ZHV2uQp4WWQcXtb8+9dax1JiCoqCE6ZJDEUQJd18bKI&#10;2hjkH7hVfQQoFgSTce/fZ1vp+x+ka9NzPqk8iTBDFT+UaiXEosyAn6i4HIFyL+/Yz1qvSjpo3UsT&#10;MukvTWmkS8YlZD4vFI41JoPpuwAN7XuR79Tr1Oo9RHLIkkIliWMqsbwiERPB5CdTF5uSGAs2v8k2&#10;59+zwHXuAp03S07KscQhiY05byRi6BX8Ykf1SgF0KlbEN6jew9++XW/kesJgjKSxySB2cv4mBSGn&#10;hBTXJHLqIDAvpQ2NwD/j798j1rqMNbJECpIaGRmdHj0osf7QiJI1E3JBuDa11sD7917qLqAXQCNE&#10;11RbSMkkax2bV4rsgvpseOOQeCffh1vrq8twBGYYSrB0laWZmjjVdJne1iSTYabEW5J1W9+619vX&#10;b+SQRu7BUVEieD9TtTai62W5ZtJNmZuASBawHveT17puqlVXkVkYJ+0C1/3HMj+iMqL3JF9TMCP6&#10;fUe9HHHrfTBNBrdlWNi33U6uAwiqIodPjVpCzf2rAqEYWB/qbe9de6n0cMyhHQ+NWVEjSXwlFVVE&#10;elTa7aRq1anuAeL8D37Pl1rpW7cghNdCQSC08jTRm7JKq+lI5/KLESKdQYg3PGrg+94690wd+RBs&#10;DNIVKo8DrE6zl42JurRCFjYKxAZibn6hfx70BWp62KdVTZ0gTTNTrKxLOpD+ONA7C7sZEFzc8lCL&#10;8A/W497r6da6QdU8gDJGZyoVll5KtqIs8c0nINiONd/8L+/dez1DSyl3ukbRqCiuNZDC7l6dheyk&#10;i1jYA2b6WHvePLrfThSyRu0UhlQeppPKNeoyPypldVstwbubaV/JI9+x17p8jIETBGZovWfJGn7K&#10;qT6JCkd7gt6SV5/wtb37y68OuIBEfqYGJKdltF5JCzyN6U1yW0v9SEJuFFl96+3rXWAwmz6RG6qG&#10;RXQq3mhKeqNCbekHlUFrAEk8+/deoev/0tS2dtMcbqsohXTGSGuVA+gkI5AAv9DyOPx7917ptkZR&#10;fUjBQ6SGIEwKgjTUVtHyyk2PH+t/re691EeM6QZC0BEL+SBQRGImupkAjDaf7I08Ef1sffs+fXum&#10;5UKshkcREu5CxkKJZFQK7tOpCk2HKg8EAXv78Ot9P222jjyEbF7hJY5D5I3BRWtIGiYWsWJP6r6u&#10;B78cDr3Rq8XC6UKnXOqu0DrGyMzuyyAMx1WKpz6U4AP9B795V690LOAiETIdB/SJNLeompQiFqim&#10;H0AZbEqoBNjckH3vh1unRlsYszYWNtNPFoidwQsd1eOK0qRrwodWOrlebN9fr71nqtfLoq3ZwV5n&#10;EkQgLOGEAqJmHlks2pnB0sj/AKkKgBPyTf36tet9FpeJ48rSRSVHlDSO7qGaUao5ADrQHTwbhzq+&#10;g9JFj78B5E9e6uA+NE0rbeoi5jSBbRWBLszWWKJ40QrqkYk3W59N/wDX9+Bx8utdGh3JkZaagWJE&#10;McMQVfGUDmnRzcTMrci6khypL2b6cC/vs691Xnv+tgfelLJDJTwwx1TIJDKGVYjKIyg1D8swsSQR&#10;Y8Hn34Z4de+XVnvTEy1e1KEQfsA0xgMipx+zH4WWR7AIrL6G4GoH6fVvfuPXuhYroBoj0H7dx44x&#10;KNYNKVsuiMj/AI5paxJNl/qbe9U9Mdez0nMqki04jQs7hpHBjHkLo6Au7SFbXkLcFhb8nke7db+X&#10;QVZgpLDKyQLISxhKvBEsUZjUiSKnQgFlUL6iQdTfp+nGsEY61x6CbKrrjV0kmhEcMkyRzG/kjtcm&#10;ORhdxG1rhgGBJsSPeh16nQQ7j8rySARBZFUGYKwCMiXZhJIx1AW1Fg30PK8H348evDoGsw7A6TFN&#10;IpJjnmSc+Rld9UkMaA2DElSDxfkG3vdevdAbAhp91GIU96iOc6Y5AUeNy4aWJNJFrkcOCSGsP6n3&#10;6nW+jPYMyB6cvKZYogsqiSPytCocehkQ/j6sbhtX1uPp7z+XWuGOhGpjbSryKrmd2RlbUJFklvIg&#10;0WJdAbrcWB4A59+6909RJMEjVVj8pkf7udvMjSNENIlZBwCQOWNl4+ht79mmOvHriyL4zGrBZgYo&#10;1RHKLGokvKUb6Nbg354NwR+NHh17y6cFQSAEJqlMg8EgiAdnBsGdpjeNFBIKqTqF78ke9569nqIs&#10;QQtIzXhh8peYyhkqZDcrHLHcslifybf1Fvfh17h05G58SzeWZUjKpFHZdCLBdUNvUdF9Q1Atf6Aj&#10;3v59e6zbaj01sg8euGZUlgGpo4QWW3kiABu1x6g345/PuvXunuohH36yyBIUjdUUoJE8ipLodNRJ&#10;ZlaylHsFA/2/vdPPr3R4+ppVOJgMtlWSJWeGUu0ajSBD4RH6iwHJN/p/Xge/HJ62OhHzASGJRraY&#10;lg4jZgy+Z2/U4BsZACQq3sOLr78cDHXs06LzvlaZoqhVBjb1SSPcSfcsGvKji90NyBewBFwOffhT&#10;rX2dEtzbFs8SdDRvVxmWljVl0ysGYPK9i2kqBfQTYnge9mvW+PVlfxxhIxNJMohjjWmSJirSmOJW&#10;XVGpvybghkbkr+Re491+fXvPozmTVFjMbAMPCYnji8zNo1A+gsPWf7ekWAJ5H4978qda8uqrf5he&#10;L+469qP23k0GDziKB1FUqk+OSRApOpAos2r/AF/rxvh1v5dVo9b4kRbHeqjMkaCKSodUkBuRDcxf&#10;WxDAlW+oJsB7151HXun7blZHRVc0tIdMEtOGeKBJWiBsqArH+oK4J1G9yfp/UaGetdLhczW1UU4j&#10;JZmgkMaz6iqRsNHje3DBVGkM45+hI+vvfW8Vz0A28Zpf4haWTxo1QZHe6l57CxVWj1PyCoVWAtx9&#10;effuvdOXVH+V7kxy2RGWVFD+grRqSQs6xSEEtqNm54uCoFz71x695V6PpocRao5GLtCGM7tFdXkI&#10;jEY+oA08gCxA45Puw+XWvl0laox/bqW8YkeWRpIKnyK0rkhDKEX1C/0Ki+k6QeDzXy699vSaqnMg&#10;lSEFGVYzCupVMkcYJkinAGlFYrY3AYG30Hvfy690nah4HF1Sc6TdowTEfGY9KmmCglbD8KfqPrYk&#10;+/Y8+vdNKiNUkLASMpAg1oz2QPpKGVjbUNILJYmwBvzf34deHTezlo6kLJD9z+3DLJqYlZnkI0wU&#10;5/UxP9om9ufz78OB9evdRaRnmk0uUhaNA8afuqPErWmjR0IBJANtXALXXn3ofPr3UwACerSxnHjS&#10;QySJEJiEAaOWJIRpDqDpRWIuOb8ke9+Zp16vXMRldF1ikUh18gQnyQghKl3kA1WAItc2DXBI4966&#10;91MQKg1OI0B8awCdA7LGn7ipIFuxBHqU2sD+CLn3vr3WEowfRrSnQxFmCtPIRbSfNEFU2cH6sL34&#10;4tb348fTrfUmENJGHD6XSNl0ASjUJBeIiOAf7TqYBWBuPzq9+611KiikLo6i8ULeT9qRZQZUQlbv&#10;bnQSbhbg3sbW9+yT14V6ya44laQlEFgWeV1mlNOfVL9pKLkFCxU+RRqAuFuB7917rHEkjKxUOLic&#10;x2kWSNhceWmiFuV/LEi1jY8D37y68eHUmSOKMXWHysraqUI0kkl1S6x/cWF0uSFKjUqhbkH6+x17&#10;7OsYiAdZo00+MwqzykpEXlv5S6udQla4VCfqoII+nv3Xuo04VKUmyyEnyHxxrJHIwYssaLZSdB/H&#10;IC8nkD37HXuk20TRo0shs50GoiQx1HlQPpRhUS2XULgsWWwuCeffh8+vddS/uOWBQqzHSt44/PLG&#10;4RYmNjzGOAwAFr6dTe/HrdK9N8iq9OzsHCs7RkPL420omoDxKDweSpJ1Hng+/eXXh0y1iGaFtIaS&#10;KVNJaIwQP+sFC0J44ZbkcWIBJ5AHvLHXqdRauV3qVd3QNNrinbxFWkht42p1l5WJ3spIC2AuxJB5&#10;8TU1PXiT1wnhV5GEb+vSgW7JIsTGQFQVlsFH9ot+W5Fhb37zqOvUHTVVBCykASEvI6FrowDONFcs&#10;gOptf6Tcc25t+fdeA6ixRIhsfEWZnRoo1VJKdJGCmXWAbsAObG9/SPz78fTrRp0vMXD++n6gnp8k&#10;7gyF9JKv5zEo0K/Abn1cLYG59+8+vfLpZQJraNP3TBNE4hSqA8MZku9kY6XTSqn0SH635PF/Hrx9&#10;OnyBrwlSZIfKCH1rGxhj1CQFjDcxkIb2JAuQL+9V68DXpSQoYkDLK4lmEClmXXHICDcSAvqLEKX1&#10;o17gC1wb74CvW+nyCANZiodJH8kbSA+X/N/vGRWv6QAHZUNybmxPHv3nXrXTxEk0oQrG3EitqVJg&#10;ksanRJIWNzI34BHFvVYH37j16vn1Kmi1CUpEpT/O28Tykxx3jidJD6xpIJIYD1X/ANc+690zTRF4&#10;hKioBKHlhZCZhJI37aq7MR9SCLjkHlTYe9eVetUx1AmiDujHw2Uxp43MaqogH7jyMAQUBuUZVBJA&#10;1f197PWz1KpY9bM6DVM6lBLIJCGilF4gJeSpYC4YDUPwSLn37r3Hp1ZI1Mchu7Rq1JFCY2CrIwDT&#10;gi5Cgn+2OCR9Ln34/Pr3n1isYZnQKEW5JU+QOZHZUZgnBHGm5PI5txc+/cD17h1JCtaWUeEXhdnL&#10;Ahi+i7XmUG/IBFhYkhbsRb36h68K9QZWWKQRMsUTTJ5QpKmRZEXk+NSdbf0+hJ449+qBjr2Oo0kH&#10;jAYKZTOk08LqxDBxZgJQ1h+LE6dQH4/Pv3Dr3z6gTjUxnXV4CfJK0d41fQh03LWA8ZIsvN/xq/Hq&#10;+fXvs6bKpGIeVFVYYxF5f24wVQ2WM0k7HUWuQSQLEMLcgj3414jr3UOVIiUaMvEod4msCpDaQxEi&#10;qjFtfIsACD/Tn34063x6wyDxpIjMl4/AEYs8dSqN60keUqUCgMY9PDG/9LH37rXWcKIkpzKxWRWl&#10;BljUVKwOCSiAszXZh6LsDxZb8A+/cAK9eqOneGYaZEdpGpxHHGYlUs12uZZdDEItrXYXP4AvYe/e&#10;vXvl04QR+geKXyCcxIQjCTzWI1RkysDZgAQ7WIUWtf36np149S1ASUkNK0YJlKeVUE+lfWIZLgL6&#10;gSrsP9pIA9+4db49SZEIWHSsMDzTaIpFCAySlQ2tQGOoujEqjek/0U8e/Hr3WdZE9KhvGixaXSLy&#10;iMVV2vUQxAFtNra0tZSbc2Pv3Wup9PNK5ZmURmMB6lkJipnSMeMPBqueSBqIIYCwIufe89e6kJMk&#10;gSGcIJXDAlPKrrGH8kM0enkErpB1iwbgfW/vVfXrfUq1iR55I5pLMskYITyyhohMW1WFgFQLqUG9&#10;/rx791rrEHeQB39MiQRhPADTKQD4ojqJ0BCQbtovezNc+/cc9e6nBYyI445GDTsI5HqhrkuriVPG&#10;yCxYsGDA/Ueq4vb36np5+vW/l1y+48RqXiKPIIn1erSZ2AKstQVGp2W4uqAWA1G/19+Bpw611IJD&#10;Sm9gyoJF1qxRUUeRqicp6dPJK6l1AfXhR78c9b4nrNGyP5BIBEnjdGDMdJZ9TQmMKfULWY3J/wCQ&#10;bX9+60c8epUTKVSQIxaYIrCRvH45L2vUEAAal9bC9rG5LfT37y691IcMFkBcKzEsieJZJY0t5JH1&#10;qbOpNwrECyixsR79nNet16gzgNILqWaVpAG1M6JGdJSEyJYPqBsylr8fj37B6901swJECLKfGQWn&#10;VfEY2RiZGYsLXBuGC/S/1vZffq+XWsdRKhVkaWIhkLSadEbhG1Kqu0scrcBFN/VI1zqAX6+/Hj17&#10;qHIsY9IWOWVkZEjF4ZHCklYi7XtYW1f14sRq9+PXushtqNyUusZV0hUSG6gveI3N0PoZTYE6iCTc&#10;+/de6yIljZQAzyxLFJFZlWYxkKulRoYlQw0kBTc/Wx9+8+vdOSxxrMWISGRkbSkaGSZWZP3NGvgM&#10;FUjS31H0/B9+qK9b6dIo1RIXKr5AToBKqW12ZEePhVYnQQSDyTY/j37rw6mpAEKyCOYuZvuAt5I5&#10;iQbTmokcCxY3JAPP049+61XrNUxQyxmMK0MEnjjEdjDDUArpa6EFgg4a4NzcW/J9+ND1vrG1PqBa&#10;WnYSwSSaAs8rQwBkV9B03DXOp3YHjgjg2HseY6112IIlZUtS6I24dTMSBGh0qPV9QfW5J4a4HF7+&#10;86deqOA64rCoCSs0EoEkYdQumZXY3iEcMX6ltYktf8C349+691Emi85MtVeTwRsks6qhEjSnUYal&#10;UPNlGnWoF7fT345yevV8+m+SBolRpIxC0wVPM7oJWW5khUiZeSrDUpK6VX9YIt79kHr3Tc0URKyo&#10;yQOsUIS5ZfJUKLrOC36TJyQAp/qdP599nXuudNRliywpZlXUiRrHIrGAjVFKz6Syux/VYXAPHNvf&#10;hXiOvD16mxU8n2yrIq65DMIVYeSSQu9liZSWDBWNo1ADAizWt79mmeveXUhadTzFNOzx3HiKKHfg&#10;hpLEi1jcuCbE3Btb36mcdb6yfbqoRwrTKNZQxqkj+RT/AJqOx41Dk6rG3+tx7y691ybVFJNJTrrj&#10;VFmt5UWRmjIGiANdXVLgFQNK8c3v799nWvs64SIFnWRZZvH5VSBGlJgjSW4nrZJCSxS5CamFwf0i&#10;1/fvPrfXvAyNrGhpXVbPLCpuFlIVY4Y7hSjC7N6dQIF/r79TPXusAKwskUUMel5Rplgkh1q4QqFl&#10;jb9B/UDpINiALj6+GDjr3y6xBqch9SteV9Oh2WaSmDxaNLC6gE/kaiOeRf37r3z6yxCUKXgWY+OB&#10;Io4wQGklVbvGJCQur8LcD8n6X9+FfLrXz6lw04KII5NKI3ldI5gromjWmtvSHUEgah/nLAc8+9Y6&#10;95dS5KV1LVIiZVJRWkSRQYY5XDKwLqJA7NYj8r9G4uPe6Hj1vPXOWBJVh8lkVZGAgZojFqli9SKO&#10;NTlgwLx2H5ufp70c8etdOCRhJHdraWuZVlkYKY1SzyWluoBsACtjcE8WJ97+fXuHU29PAwlmqFVT&#10;GrtUPFIVfxgHxs0dl9I+libg3/Pv2K1P7evefXlSWLTd1DF2eA+LzQkyMY9c4vqaZiQLWAKX1XHv&#10;VD17ruBP27aCwSVWaNCVlldb8nQLeOMngNwp+otb3sYHXvs68pMERcU6hZDdRJCGP3JtrqJVckq6&#10;k/qDWAANwT79wHXuHDqFVlmaWKVtM0mmJkR/2ZEE3k8qMoYKqsSWC2JB03Fvfsnjx62emaqXyRSp&#10;Cx0yyxsaiYiN3nK3Zkf+0vp+g0kf6o+/cRjrWPLpmqirCKRldmRLpobxqNPLP5WIZroLRqSGb6Na&#10;49+NKdb6b5tUhHhMcbh4j4S3gjKPwkczMCLP+WH6SbA+/Gp4da6gzwuYX1HTJEXIGu9NolJ0KxHr&#10;CauFI/VYcAc+/de+3pN1wZdTh/CI9RaCKONYJVVPHGFksfGAT6gBa9hbj37r3TESyuHmeGTQ3jjj&#10;taKEsLlyg9JBFwCbMxvYC3v1fPr3XgvqkhLMkiShW8vk8lo18wIkW4VW/SWII4t+PevUde6wzRQ6&#10;Vd3eMaWdYF1I6svKskaksLC73X6j6rx73gZ61g56bqyI+NxDGBB+34RK95nRT5o3Z0Oovy1yfwRc&#10;Xt70a0xw631iCk6nPldla6re0jaVtGszr9WRgTrsBb6g+99ez1FlgCQap5GjMcgWKZl0rJAIwfF6&#10;f0slyVZrllvf+nvXlnr3UCSJpY42ksCpe15WRUljbVKusgiRANJH0CKbfi/vYyOveVemyqEY1iRz&#10;Wfux1AlCRukQRgV9MfLG37VvybEj6e9H0Oet9RJ40VVjNNOy+qWKRhGIo1jcFfuRM50yMWDC4v8A&#10;1+g9786Ede6hVFO0LSLJHrjb9oSktcA+oS605AvdbAHSOCNJv79Sh6102PH5EV5vIfPIPuFA1qsX&#10;i+3jUAMbMbKoAFuRbke/eWet564CMoABoWNHYeNhKsodRdxA5chW0ix4I08kX9+8utdKCGFTGdZY&#10;U/LJIbU8MCmM+SOGoP6gtgxPIve39Pfj17p6gMwuwcIiU73VmQqQ6AaXZtQJ9XoRSLE8niw8OvVr&#10;1zF7eSQtGrKlMCrof2UOgMYjb6tb9J1Ec8+/de+fU+OCUxvKXiVtUpKiQwoIpCBr8nKkyEWZLfj1&#10;W97oadb66Bp/IyqvjtG501KNE8bMCkRV4r8NIWYeoEfi4uPehxx1oevXCSARhnlmhmmjfxhAY0jm&#10;p5FbSiommzgXJLAMfrxwPe/LPW6dNNVAUTS00a+MhrRwOIkWVxY+VB9AbXa9g3BJ4HvXWum56ZIS&#10;i+EogDST+J2qBFIWLwh5EN2BClmZrlR9bDj37h17h1xMBmKTO5XVKXBEQNTHKw9CusZ9SlSPp9fr&#10;9b+/cet9c5Ays3hjjmlZkdaepU+KKMMEqf3Te+n+yFub83B49+z5da6wymJEjWNT9wVnhWMtYuEb&#10;Q7Rmbgi5tqsDx+bX9+x+fXuoLFImLm76QhDqrt5SjN+5Ep5/UeCV0rzpv798+t9NjLIpBBmZjGyg&#10;tMXeIOCWlhKH6oo0uSOLkAC596I8+vdQ8k37axKsshEqmVkiZRLqH6ykBIQC4LMo5A+nJ97NOHXu&#10;k3XMpM9zIsbMsaSK6FNax3WTXELqVbSSGUXAJJ+vv3XumZ42HijkcyqCTIWKLITKbOshPqVbnyR3&#10;/H4969B17rGXssrzyBSI4w2pS5jhkYorGQKAQOfWrXb/AAA92+3r3WGORvDJa0aK/khqYVtKfGQD&#10;HCrCxDAj9QsT9CbH3UcOvVPXEwMVYaFZtcjRwCISRRuq+nyBVDMVUsLgMFuxNvr73U9a6cIqV1WO&#10;T0qPGwiTxxj1znh5WRihVxqMRABAHPHv3W6dKHHwyNIAkZj0oFikKiZafxsRGy3AYSLcovH0va9y&#10;ffuPXulpjUZEDzBpVbRG6+iM2p1OqcqpBWVeLi9tNgnF/fvn69a6WOPid2KFpdSsJ5S0N/JC0fhd&#10;tS2Fvof0hrAkge/DPXvl0+rLG/4/Q326jUwZY7+YBXT0trACsHW9uTYfXxPWunGjcLDKSCQtS7lW&#10;GgwyKCUaQLcKqE21KpB55BNxocOvdOusMyuk0ixsdJLhFaOtkYqtGoXULsg1Fj+Dzb3uvW+s7Qxy&#10;TIfFDTiOSSNY43VRMQoBSJ1voTj0kqAAAQL8e/Ur8uvUHU+kR3Gguvkgbylf2Y9ISMxVI1x8SOx9&#10;NmY3HNhf37j17pR0MczPGs3qGmNEDgF4JJPSkUsaWAW3r+v0H4N/fq+vXhXqSqTOwaSJhCJL6TEk&#10;qoy647CR7gKxW4YXC3t719vXh1zmj1BVeISU7CAweiRmUNGLiSQk/tD06hb/AGqwI97+Xl17pren&#10;8raNAcRurF0cB4pJBeKQyE+vXyrBbWBAv/T3Hr3UBYkZUMvhVql0VVsqsp1FCAYLhbG6Ncglvpbm&#10;/hTrw6izUcjQlJZxEpLeNLSSQ2CauYYVBs30f+luP6+9mtKHrXUb7Mo8VoXh8wWlSNnXUECnW+tz&#10;6Fbm5W7/AEF7e9eg4db64xUxKopSNRHrVQFOl3Zyg8ZhJ4VwxIPP9effh8+tdT4KJJSyJA6jTqZG&#10;vCimI2LuE5IUeoHgEGx+h9649b49KCmx7CON4iwEc1gjNEqSurhmeCxJX6Wdm4U/Qkj3vy68Bjp7&#10;emDxuh0o7gxMyKF16Ls5Gm6u7J9Gj4JsRbn34nFOHW+sqUcyp5Epi3jbxswijlWaJYi3qT02ITRz&#10;+T+T79n0611KgxLxGJqXwSoGpzXMKb7dJC4LPCit/YP9pOLfn02B1wOPz699nTzDjZRA5SMCUyj7&#10;SNoxrSKM2eEFb6yxsFDcaTwfpbdOvcMdOUFA8KoySinjGuIxM6ap5ZZSzyTagQH5six6SSL3ub+9&#10;D9nW+uTY6OmMqL5I2kKqGkJeQPUR2ZJ5zcXYA+lhwbEc+94GOtdYUxRKM0UEoiMpjYSzvKxQ2UU6&#10;1MZF7m37lxZeDYg+9AYx17puegV9Okh1iYxq84WdqnwtqnVnQWOnixIOsr6foffvs68D1BXHs0Mi&#10;syqpdERX1vNO6cBlP1XUo/tcm3A/A2Pn17PHqbBRx+qp1ReOLxtOhu6OPHpScalufqrMqfkkG3v3&#10;Cp63XpwGLqANTapom0yNCqrM7O/0XUCD4xqAAbkC4ANh79Q/l1rPWOWg1SaECOiNNqWOExkOY9Yg&#10;8bjhATZTcEDgmx491vpqkoVkVJohokYHQDNJ9ugjBDIJxpAXSb6wbatOr6e9YOR1rHUaWlSBGa7A&#10;yACV38b6iptO7PKTdwrCxNgT/Qe98Ot8Om6pi+kSMFLSeNyy3/Z/zTML8AMQL6fo304Pv3yHWuoU&#10;lHLrCC8elJGWVox5IkjYIkE4a6llubMp1C9x9D78B175dQGjmkDox0zxyHTECWluiloY45WBDIQb&#10;M9ri/P497GR8+t/b00VFNpLiVSjTGNkWLguLhdckKC7M4J03IAHIB4HuvWqdMtRTzjT+z4jMQ3qV&#10;WenkVjqWNkVjGwUKVAF+bEWB97z17plnCF2MyKF+4ZpjqurAXjhQAkkBjfSvNvU3v1fXrR6a2iZZ&#10;EYuEEXkOoo6tAGH7RC2BYsulSEBF+L2Pv1M9Wp5dNlRYWTS8JMpQpAbRx6U8fiKgglQLn029R55t&#10;72evV9OmZqqzR+JjqDROgckPEzIFBSaVSToIIZV5AP5sfda9arnpuknk4+2KwyMuvyLLHoLD1TEG&#10;wAYBmAZQTY6RyPe+vVPTdNpluFkssSTS3SLyRyIvoKpOxOoITe62HLC5sfeuPXs9Zv3CsSqrvGyk&#10;qgdHKsbR69U1mIIsFOq/1It736db48OswURy2dXaFwVnBfXUmJzpJRyCWVD/AE55/pcj3Dr3n1O8&#10;I8qBCfXHpWSnfwpPEkpkRjG/AcXYhW5tf6D348evdZovOJEEdPI80TyPT2SxWUqWLl3srIq302N2&#10;5AHvWetdODSRoWkWKQR+NGQJLaGpMa+lDAOYizfqduPwRaxO69er68eocyGWMEFCWcSvOIlhiX/m&#10;8JGtq9baWDEg+n8c+/HrfTc6ceJVneR1uxniidnkQakacXA0j6lh9eLW+nvw/n17qK8LyOdJb9Aa&#10;UEmdTazT6gwTWPoq3b02Fr8+/EV69x6lm4/za+InwIrP+7KGkcKNDxgK35JNyT+fp7316vUaaOOV&#10;P2UBiV5lYuSqNTql2WI/oPkZdYRbWPP5I9148OtdSIYyDFLIjR+QapJJCBIkKoNcnqJvGOAzAAjk&#10;W5HvfWx09QU3jgkql1mnj8DDxBGYKWKv9vEBwL/hjc2J4Le/UoK9a6VVMhH3Evj9NyKiOR3Kyqih&#10;wkq3uouVKX1f0sPe/n1vrk8TMXSWaKWpMkSvKIT4KqJomKoEWwKxgaSD/TSefeuPHj17pPGnFl8m&#10;ipiYLHNGWLSosmho4ikg0oPwjEXJAH+vXrWeupFuGpvCqxFVmiZ01s3iYorwuRZSzHRIxUgta/8A&#10;hb5dex59Q6qOYSHyrFdC6OYpEhaOZrWjCX0xoWK6yDdjcDg+9HHHr2esLw+Fo6VY4om8hljvL4RL&#10;UteZ6YzAaeLkBHuvp4vbnfy631whjVGZfElo9QkMbkSjyH98TOLh1AOo+mwH0N7W9jrWesZWaMyy&#10;WSSDyO000MemWNdPhJVT6NJjsEYE3PPJX37P5de6b5YV+5ZEQSmNItEupnl/bbUIHC+lxxyy2OoA&#10;Hge/eeOt8OmNlhaUSRxkSTRmP0yjxQRzNezKwuPVdQy8k+ni1z7HXunilidNYbS0CuzRFi3k/Toa&#10;nR2BRgpsSoAJ+hPHv3Wvl0p8NEi1BSSSKFYUSeVRMPTC9gQQNRF2PI5/4La59+PDr3SS+Qgp2wQK&#10;HwzSRRQwIUeISxTPaZC8QAUIOdBXULgH8e/Y62Oqocysz1MzKtpEE5lQFRI/hYpHJJIpOkAWsR9Q&#10;eRf34AnHXj8ukPVoxfyguFimMTRyo4iEqEfrhRrAhjdJCxH0Iuffvn17qEynTKLD/NIY40BU1Eg+&#10;oVGB1FW5YFrcC3vx69TqXDFMgYjX6iq2hkDCUMotGrcEqRy5IsP7X497610+RXRHVnRGWM+N44kK&#10;Rx8LKwUmylWOkG1zfUPwBrr2adZgWtGumIWMcciNGECWYSytIgHL86721WPvY4de6jGKJWtJEsoq&#10;JmChjLotGxDXCAG1gLSW4Is39PevP7et06//09S+onMjHTNHoLGUM4KhXdQJNS/6o8qAw025/Pvx&#10;PXvl01VpZdA1Q1NmURsgSGolDcu0YXjTf6Ef1uPz7114/PqCRE0UISLyGV3AlRkEyGBgwRoz6SGX&#10;9cZHP4JPveKde6jzzDU8gtJI4aJ08CxJFrIU+KHlRrI0gab8aha/v3n1vzx0+7VW1ah0rMFnZf3F&#10;sXeWYeSJ1LENc2MRBJJFxYD37y690arFl/tIY2JLRRzpKpBLkahqIeS1n5CspuG/B9IHv3y68fTo&#10;VNvqt4izLHNbUiSrJa0Kr5iGU+tkUi4/I4tf37j1oU6NDgW8mIGtEWFSxqUfhnlMTGlqIQLkWB4W&#10;x0i5/Nvfvt690VTtGOSGpk8bGMl5VZ1S66CilxCQtxpuBGALEk/U8e/Any62OixSho8hBdfGAwEc&#10;bkiVJ5HKuSUHqDglufqTY829+A691bj8X6iM4ynlVOYYwzxnzSWlljLKsUX9lmABA5PP1t798x1o&#10;46NpvCkmXG+ZI4mvB647SIYla7O8lrgMWC3Yfj8W9+yOvdVbdrOId40pkRljNXpkWMhTOZSVleDg&#10;vq1nUbji1wPfsdb6tN+O1ZNVbXxplMulqOOSGKNGMgRohGS5JN2YL6l4F78Dke/Vrx610YPwrErC&#10;VpdJlnMLlD9W9TeUc2j/ANgbH6G/00B17HSZyPkRI7kx+ON1uwnVXQJr8epDe5JNze4FvrYj3vhn&#10;r3Qd5MRK4lkcOHjVNDsXFO0qlo7AFWJbggoo/wAByT73jzPW+gjycml5HqJljQTEHSysSfB4lEkS&#10;H9ZNtIvb6mxPvQ+fWqjoEtxMEeVgoEZj8QDMxKxCUGRbBtWkSaidQuP1AW+tTWuOvV6CPNxRw+aQ&#10;osUqWeSwk16GfUyKGJBR7l1ccfS/PHuwx17h0BTB03kshCGRnEqL6gdasRA4uOVAYk83H0sBYjfz&#10;6sfl0aTBwO8cAgVC/kAErAwtIxTyTSk/rBGr9NidNhyfdaenWiOhCpnk+4jREjWBoyZJgoaV2WbV&#10;LoEg9Wsg6ibEg8L+fdvPrVaHpziX9tjHEphjmk1MZpmMkZk16WhN2svq1BOFFzcX9161g9cJo5DJ&#10;L4JY0KtrSP1KGWoIaLWVXhdPp0NcWNzb3vrfTpCCqxWbwHVI6qRrdRET+wdepiw4UAgc+rkAH37P&#10;l17rkkZDTFI08TlIrHQg4s3kCkEgW+sgAINuSOB4de6mon7TPMo/cjvcyR8iF1j8aeM69SW4KgMb&#10;A3978q9e6k4NCaxnRXjRg0cggkcO0Sklkj8dxYAgA/Vr/U296Py6904zxJ/ERJFG4AVY0065Gd0A&#10;0x1EEvpAPHF/xf68e/D169To6vUhYYuKb1gpCkRYgGVUOmSyyfQhTcs1r/Xji/vR9et9CnmIvL6F&#10;qHKywt6ozad2Z7q6TPflgNItyL24/Oz1rounYsq09HUyt+yI4o3MyJMAIy+gwM7G1x9XAOq9yRYe&#10;/Dr3RJa+ZK/KK6lZYYnaRUYSRtWSKxLgMltJBs+kX/Bv70evHqz347PqwESmUSzeDUSEhQSMzhqj&#10;yxxkKwa19QUXvwP6bweveXRoa5y8Et2CxCNjCgZjEsTkIskgHI1XsBcC3LfX3vy69w49Vr/OsU/+&#10;jevafmSGJkc6nCSEAu0spvZFsQU0kE2sb2N69e49Vc9ayE9fVcF4tASZImBjTQwH7fi0ghhzcsxX&#10;634J439vW+sO2aykjr5YauMrIXgaqMKpCWiSQhZm1XOsE3uqgWFub+/efXuh+pKHDDHN9kkeoN5p&#10;UZ4ownmGpVRGB9P4K3sfzY3Pvw+XWuiqb+WOXLyN9qj0xkMbIJJomR45Lczxj9IBDgLyeTex418+&#10;vfPp26gMUG6aOjlMQqo2ssgVW88wOlpl0g6QE50sAWvcWAPvY/n177ej1iCGWmA1F4NEQmkQxtcR&#10;giEvKhC31Nf1Xt78Mj5de6R+TeOJ2kl0JKnnLeR9ajzn7ZrLxqGohiHIUg6bfT3qo4nr329JHIDy&#10;LIonhqrU6KI2VoSxj/zniZNPkvxpBIA+v049+I+fXuk82qp0SK8bP4lD1CF9Mt9K2LEWVT9CFYi/&#10;AHPvw9evdQ5pP2pIwjtE9hJaArUVUcL6VhgBJswOkEEH6Akkce9/Idb6a51kd5WNMyRxwsyG2qNN&#10;MmmKV9QHkuPovFzf6c+/H7OtZ64hJifRpaRZoYkkkhVImjK63in/ALIKmxUAm305N7e8+PWz1KQn&#10;U1RJFGUaTxoiJ5ZQSwLN5gFui2NrX+oFvz7151611KdTqkkOv1SztG1hE8RgsVRoo7gkCxGockag&#10;DyPe+HXj1zEOpvDpE3ph/bfQzR1BvMZHqLH1kHUbgg/QC5t798ut9cyZEMUkckDxmRIld2ZnV1F5&#10;GLE3UhbXut+L8+/Z8utdchE0sckjhFqYqhbqZjII1kUqhkqCbEAkOnNrEj6+9fPr329S6aOQ6NYE&#10;ATS4WNlAQaGVArj0iPhm1gFib/63vYr177es7wpNIrQMjUyLG7SmJYTLZ9SrUJ9L6dIWxLEWta59&#10;+NCfl17z6w08crO8ZVFlSXXDTzkgmxYKKh35tHbk2/tGwY+/Dr329ZRBEgqHR/K5VZWRw5VZUbS8&#10;YRvT4/6gD6DUCLED3Dr3UqCncsnEdPFKZHbzRhnkeQhmbzsbgEgMC3BX6WIHv2a9b6wVEbpTFJNC&#10;SeSXWhaOVxCULsqWJRRJ+tFPP0F/euHVekxNGqAyOskM4i/bMkSJdYZddOpjk+pC3Tmx+v1PvYA6&#10;t02tpk9TpHK7yFYZTIGOlk1ukZ0qfU3002Fvob8+9GnE9a6j1TxgQDkSRrLLrVhGJFQ3ZZJiBZl4&#10;jDPzYEjk3Nq8PXrdemGVSHCa1lDWWQOG0GqX9zSfCo4KkDWQPpzf3XPWusLBmMjmR0DLJGNEsSqx&#10;QXWVpVHKgE6gvBUHn6D3vj177Oos6mVY/CF4MXkjkpxChuhRmKo5IL8lABfkG349+OeHW+PTVK5c&#10;KUKNTgxKzyKyyQuRbQ7rc6dPOsek2DEX9+P8uvfLqXTRtLosRKI5ItUs9nuBqaPy1KKLMEUsoHFw&#10;V5H11x699nS5xtMGh/yf1oQbspUs7ROZ3lkReF/KhhdmH1F+PexnI690rF0gxSKyx+iJ/wBvUwiK&#10;AFndxy10swVuSb8/j34+vXj0/JGTEKg08jiRl0r40KsX9SiRksWBBDaGNwbW/Pv1MV615dO8EjOA&#10;PEHnEaLK99UP7U4jR7UovbRcsFOoG9xYH3qtcefXqnj0pqVRDUxSLIAzPeRkki8SLJHohYaiQArg&#10;hrgEL+Lm/vfn17HSgpUKo6xNeNnV2MUjwuGkBSWE6lL+IgklgAPryffh8ut9dzREIoEn7YjYQumu&#10;PzMPSkkskdw635uQeOLH348OtdNlTExanqmCKnkDaY4RJTiS5WV4owV0nTyRYWtx6r39TgevdN6A&#10;RhpdAujSMvojlskw0aWX1AXuL8/k349+qBw691N8RDr62W0w8gtCdcsUOkGKEcIq30FgL/k/j37r&#10;3l13CPEunUFhQsXkMheWOPn7YguNXDmymx4/wHHuHXuslgdKvIXdfN5J2uFlfQWC+FWN19R4LXNr&#10;/m3v3Hr1OubKkMYihUyCxAMSogdlYTQyLBEQNSsVBtYtyQLj37hgde6iVBVDr8am7FCxcsXOkGRZ&#10;DYk2Y2AFiPyfwd/Pr3XHiR9T65WEnkkgjc+IVEimOVLjmPSONIH1P0HJ968+vefTXW08ioPTMags&#10;kcUMjSQCNNQKw6LXHBC2NweDfgA+P8+vdQKmIee0YR5L3cyRKAVe5NPHIEZSTYlgB9VFgDz7959e&#10;6a5R46dAo9IkqIoyFYSTyA6Sr+q/q/QBGTpP0Pv3l17rFHAqhEMiaJYZLfakuJZCmh/GrcM+qy8k&#10;sbf096GOvdSoo4fIt7RSlwyIisEd9IVwyi+qV7X0ngcfp+vvdM9e49TvG7xVCFl0eV2dpWbzRrHZ&#10;y7Ko5jI4AD8P+eeNeVOvZp06eWJPI9Q7vdVZhpjilld7/tyKLqCobWuk6gPrc+9/M9e65iZFdJUE&#10;giXxaIGLQSxlbx+B1+pB+n+IP6T798+vV6yKjeV4lpgFvJUGF1cp4Jo9GiFyALo19ZA+psffjx69&#10;TqZHUORFHUWUr5FllTRHJrnYE3VDcDSFAtx9CQDf3qvr16vUtmby+NZFhFhG0vjjighRyPFBrbWo&#10;MhJAYC1uRzf3s1r175dOCSWlst5PCBpRl0otlKtKxQWYNILm5JUEWBubePH169nh1lWR9KHXoVrg&#10;NUI7RQoth+0p4HqBsW/1wAffvLrf2deGqaZUVXijmTwxTLUA+MKhlMcjPpUXs2iQ2/2Nx7950691&#10;LhDKulZY2T1uVUIyuDHoanppI9JRSLBLG/1Jub+/daHDPWRYmeJZBGUZynjBYAhFbxSBggvYxjQR&#10;p/xItf36mOt0xjqSkjq0kskZdRIhH26CULCgISFmQgBwPqb/AKeSCPfqmtevfPqWpkpmhiUxagWn&#10;8DDwmeKZvX5qgDSGNrqwuxtpB459WlOveXUxVBUeJkenkjilhkMmlABc1I8slgbKBcfVieQov78e&#10;HXuubDQjMvj80qO0flSnDVShQxXxcEqigm/19NwdJ9+H8+tfPprmZxH5l1KrAt91+uJkdiYf8nBs&#10;WU3/ALQY3A/x9+qevdR2jp5IXExJYXV5W1yKhDhpvIeBpY8po1EN/hyfcRTrx9OoNTGKjWz+lnEY&#10;AOiTXPHypIQAkG6cAfW4sbE+/de+fXCTQVjeR40VI/7QR5543BCOpb0hterVa/8AQcgH3v0631xa&#10;neUCV4pZjyhSEFStPex0kfkIbnUb/qvYe9ZPWup9KirGzxq0wpz42sUFO7Agu0b+k3vwmpyBbg8+&#10;/fZ1vp1x8cpNk0Kqh/LrKkSyVURS8fkA1KWuRpY2sbcn34V698+nGlgi12DJJPTxtG+l5Yo1H+7Z&#10;dTqbs62BDG/F+Dz78KV+fWsdO0VPeJWlcEmJ4T++0DVMIUKsfmLAKOQVJJb8H6j377f+L638+pEk&#10;X3EMcd0BQqyxxsZKeBVk0BgBxdrEAC/1PHHvXEda6ipGWYSQyJEyOaeaN5JPA3kLGWBNBszLay2/&#10;xF+fe+vdZHp3V0KpOIzIArKEWaNQpgLkqXXxfgKAddrMeOPHrfUUxaYhKlwrrCxcL6ZNLX1D6lCq&#10;glgbAelQSbe9fPrX2dR6mAGGnWndrvJIiPIEkcyI5Zpo6X88Na7i2kgcE297NKCnXvLpuqKe8q6N&#10;Un2z/uK6I0szMxEsiykH9uP6MQL24vpJ964fl17qKsQQnQxmEZTyIadjZnBCQvG19JK+oALyCST+&#10;Bvrf2ddeEhYoU1rI0WkokSh4i1ySxBCsRZigIGnlub+/H0690508bKzxKjI0khECKwd2DoFdpw2k&#10;r5DazBgCbAc39++XWq+nXKJZ4nkYS+RBA6xS30iOHVeSRil1ZHawAJvcfkD37Pn17rzRhEK+UiFy&#10;kBDMgqYpUIaYhhZZCSR6lJ9J45Hv2Kde66NKxkVqhQgfzGaVZQFZL6v6FUAAGtWF7jhmFiPcDnr3&#10;HrAadpTJMpC+SNIvKW0ujINBm1REhgD9FKn6/gA+/ccjrdD1yfWIWQRCcq71GlWvLGNJUfcwj6Iq&#10;etbA8HgD37FOvVPUFobSMzUygzIXdbotgLSmLzHVrINjr4sPTwR7959e65uEKgGEMkU1xTOAVVQg&#10;d31x8u7GyhlNuORe3v3WuujCJVVZfBNLEx0AxiKRWl1AOzxabBUAEgHLfQ6effvLPW6dOq0linlV&#10;n8GhWZk8dnCiOJZUADFpH/SwT6cqLc+9HrXUmOBhJ9tM/lCLLKYwGTVNI4kKSMtww/LNwDYEngj3&#10;v7evfb1zSL1CMehQZ/35VRzIqNYP5Pp9STGxAsCSLkj377Ot9TI4f2powiCSAAxoBHUmRpI9RfWb&#10;gRqTxqJJUDkfT37yp1r5dZE1aUDMTJpZCI7KqMg1wiAGwOpj6jY8EX96+3r3WeOLVFJAy3kqNL+N&#10;nJlEJJRGjMigWX9Ie5JNrcfTdKDr3y6jFnlqZI5VGoOsizBncaB65H0OQW1KSGRuB/T3ri3Xh1zg&#10;qdUWmaK6MGMRjedRAETUIYwxDHkAjTc8Ac8e9jhnr3UCUvMiqyyTKpBMMcolEaaSWjSVRf6LdAbD&#10;XwxsQffs9e8+mOXQ01ROJmcUoVWRgjGkMh8HpMfBK8GxJUnkn8+/cc9ez02N449C6SgWOa8cwRUh&#10;QsGM0vjHCkgfq/JubDn37HXuHUCZLLOskYjDRpIIJtMjR628sTukfFg3qNm5HqI9+OOvdYKkIsch&#10;0oFM4XWNPis0QeV4/IRphU/WwuBwPr795de6TFbT1Pjl0iMsQ0kaqHXQY2Eagr+hVsbMxX6c/kn3&#10;vPXumaeD0TIsS2RKeZELRkKVQ6ZGcA31NqCg35v/AGSffiBTrx9OstpFCuQsLQk+B4yC4NvWwRhY&#10;ub/psT+AAD71U9e+Z6wPFCqeWwjnkVWOgFzEh1KfGCdLBtRsSRzyTYe/Y4+fXum6pVo2RAZWD6JE&#10;eAIf3HXxiWDTyHUAngkWuRz78TQ0691FWnZhV+VI1cvrkjL+NQws0boYgNQJOpueSTxe/v3EHr3U&#10;WRQEkdyxRjzJ47qE1CRo0jHLaRb1Lpvci/19+4Dr3TVVtI8gLRJIKpYJ3KrGoAJLRtNGraQAOVI+&#10;g4NyffuvdNYinmYhaiCGESPTRGIMh8jqXQMIheRhc2KWBvfi3vwr69e+fWJoY7MJnSI6heJ4bvZg&#10;BGXLfqIcBmLenmx9+x17zz00yjRreUqjI0TERAqURntHII0uy6mCqrMp4+vAPvXz691DaCRkeNYo&#10;2Yv5vEkcckc2kkyAOpGph6WChxb/AFj735db69HGqpEytNHE7I7qx1yB7aZdBcAkBiQQvI+lyR79&#10;5de6e6SGFFCpC0lPpIkgmY+KoMzAyUwDg+s/UXWy/X+o9+x5cOtYr07RRTRmpMcIJQLPTG1/Afoh&#10;kkJ9aWb6KoIJvpsfeh16nr1njp/G7oNVQsazSIxnjMc66f3I5WcFdWs2NvoLhbfT3vr3WaJkWWJn&#10;0aXCPpZdAE5vYSLKdVwSCwKm4tbk2Hq9eB8+pawpDFHMPHCyCVfFqRVqfGCxqA8d+Vvcx3F7fT6+&#10;/HhXr3WVxG7yepJWARTNUKIyFqI9TTlVsGdyBpYGwHJIPv3n17pslgdNJkjEjFXk8IUya4wLSRiF&#10;ywYBgDcf2fWBfn344z17qBNAHEugQKxZZAJOfL5PRqljP6uAApa2vlT+Pfut/IdRPC4SSRGiZlhN&#10;jLE0RWnVyREZAL2tfSBZgBdbkEe/Zp1rh1xWElbER08KSxgNErGjmkMfkkjic3ezXvq/TruTf37r&#10;32dQ3YMUdRaGmSVGMaIx/eB0lZObnULAjm3BHv3XvPpvKEWYeTWdJMUxjjcsp1k07MVBUc2BOkf1&#10;vyfCvl16vUBkcxwnX5Jm8MrSThQU8bgvZVH9ANY5BNrAkH3rj1vqBWVfjYsjmV55FkIjTTq8s1lV&#10;gLghLj13VR9OPe604dexTpM1GhhJJ5fK6ys9SqMwcox0NH6Dcj6+lTcqSfpwdde+Y6bJadp30rK8&#10;UhKvYDxRozHSadtQHlkFlsDYaQTe/Hv1K8OtU6i+KURJF52CjVUBfCH8rop1kwEGQ+UgKzkqCy8f&#10;X3vyp177es/2s12MS2b7cMqtMyBpWe0ocAMugRnjVZj9CBa/v35dbAPUxac2Mo1RoAYUkDaICkig&#10;ujaLvYmym55PDe/de6lxRMUDRxyzqY2hkEjss0ZjAdToisGRm4FxZVt/Ue/fZ149PVFSOtT5DN+9&#10;Knk+ryNUK7hLM7EAgBdPH9dItz7959ep69LighRC0aS+IoBpMYQj0t+3Tll1ASEmykEgkaSbXvv5&#10;de6VlDFTtKGILeBnXxCZQAInUyRyxlgW1ScKSbA8X96GTXrX2dOMPjU2ZX9TvqhAVokmRzJPNHMw&#10;VkAUXVQGLMCv4B9668On6EltSKItb6poUYAfcRqf3A7ggqpJLIR+k8WPB92z17j1lieOQ/cCDSWB&#10;GqGZYRomJWnlKkkAEqyn1XJueB9a8c9er59ZWKxyrAkI8M94kkiaRPPK4LSRhrrcsq3DGxJuTcnn&#10;1aY698unmkjY+bQSBBIBo1NKlOjKPKo8Y5uxsdIuPzf3brw+XSio18Yp3eM6SZ3kSIvFrZrGPShF&#10;9bcB1BY24BFyPeh1vhw6cIJtOud0qLFgoAXWI40JWpVmNwbAfpvdSD70D1qteunsS0T+TQviijjL&#10;Ew08ZBQLDGWDlyp1E3IQHj37B68Om2qhBI0PI9TTwq7HTE7zm3jCh/SNKrb0caib8fT3s/4OvdRp&#10;D9vKhjkiYtPrCoQah1WNSVBstxZjqQj8+n6X9+rTr3XL+HeYxxkWV0M8cJceJw5tFKZXZri5LFw3&#10;1AUcC/v1K469TqNJQorUsZR0IILBrEuL6ZUaRHNl0gesFSB+NPJ8eI691IbHMVeREOt6iKnQuq6W&#10;k5lRYhHzcqNJNrHgnn6++zrx6c4MeFeN5V8JK6tD+PyQwNd3ptAFrv8AgEaibkj8e/f6br1D0oqe&#10;meNEdl8V1Z1CxlvLrYLBCtS3AAubghedQIvb37h17Hnjp2loFkjlfTEXQRNVRMqmNkLqsbK/Hj9P&#10;ocD0uLfq+nvxyOvHHTlBj18hs7skQgHqUyWeOUrI8xk0lIwPwQbH6emw9++fXup0FEHUVHjCyqWY&#10;F/8Adi+UskfkUMvqX6ofzyCPp79x6305xY0qWk1FZyH0O7GQjUPOkSvHdgACy6/wo02uPfqda6np&#10;jhd5FpwZCS0ekyPGoeyl1kktzqJ1XAGn0k+/efXsdeegnjQq3lErOY0ksJJhIQSkk2r9JU/pGm2m&#10;3FufeqkDr329dSY9Z0KTyRKkxcqYC4jn9Q1oI3tqcN9W4C3P1AHvfHj17qJLRSASAEwFkmiVvRIh&#10;SMiSNZCQkan8Myf42Jvb37P2de6jU2LWIv4iklRGYZI43cGJUc3dTC9zbgm8ZN2+gAuffh8uPXh1&#10;KGOeO6Qh5FecCFVRFMau4bWzryGPqLXtbj8e/HHXj1NOLaWUQIyU80SGSBzqqTKrgssbu1gFYiys&#10;Rb8q3JHv3E0GD16nl1DqKK0amXVE4ZD4yeFjeLS8KuAQg51hlBAPpHv3Xh69NE1CBDJxeRoyoKkx&#10;WKi2tWVGLIEILMwGr8/QD37FOveXTa9IiuCyeWKWOWKOxIVwvqYM0gCBeTw/H1BHNxrz+XXumyro&#10;WugjeJympVkgijY6ENnWMykAXVl9X6rADm3vfXqdMAgYxtGRofWyoHI001x41CAfm4IPJYX18L78&#10;OHXh021Ebsgk0O8ApncROltKLGSNDJq9bWsw5B+v19++fWz0x1EbFXlZvJJJSqsiAsyudOqAxypc&#10;BdZsFsNIIB5t798+tdMlSLvLpLjxGNDTpE8ugtFq0q6kg+MghwbsQOeCPfvPr3ScqFmWWSNf2ZJ3&#10;SeZPGsQnSNDIwtwCwtpkP0/1JU3Hv2fLrWeoLwy3p00PKrS/rlYxzRmZQSrxknSAL6gbh7c2Pv1D&#10;w6300SyK8hkXQvjc05ujc0y2ZliWH0OoC8FSCGuSL8n1c1HXumiUh1kRGhl8pdVaMMGkDSKHVV5L&#10;MpNhc+kX5PvVevdNkoLBaeSSKRlR/UsTjS44DajoKLE2kenhiSLi/v2eHXvl1FZHGlL2MkAWWMxi&#10;AxrH/ZABC6yxtI5/UCAFufe+t9eVViC+tNOsFtFO5gLvJrR5ApvGwUMqj+zbTzf3rh1rPThExCtI&#10;GVTqaoVIy1LpEoMTIHH6kN9RNrtybfW2+t56l08CpHYCRBUEu8ZRohK8ESpG8YlN9KqL2HBH0tcX&#10;8Mda8usxSOP/ACaMzkFoC6RIwAsTplfVd7A+k/Qgfi3v3y68fTrir+hpPEzyKr6I/EyTSTzS+CRo&#10;YpAwCn6hQf0+rgnnVfPr3WZ5NCOshZYZQI30ytHFH+0FijjX1PdWIV2t9Lm1rD3b5db6bJ3ePRM6&#10;q1hMrIju6SloxIjxKSGPAsFCn6XBBFvejjj17h1hKnT4tNQI6iWGZCo9LER6QWkRrlW+txb/ABuT&#10;b37jjrXUpYDECwR0X9sPrBkjR2aylNHIVT6WH9fwL+90p1vrhUCJXqFlaRn0QyQ08ap6S4vddCn9&#10;QF11eoctbn3o/Pr2OpsMcJVYQruZGHlYnUyyLGWRgXB0gjUhcck8FRyffvLrXl090qgeFpCsJUIT&#10;HqHlECE3tJTXIQNpP1JJNibN79Xr1elHTxBZvI6lxCh06P8AMBniMkvjQEeRjYsSxsoHp+nv34q9&#10;e+fXckEJBmKvAXR6kOhaJnlZdEcjRSN6RYaVKm1jyLjV79QefXsdN0tMuizeMDW8xJhkjSVxY6RJ&#10;f1fUuq3uDyP6e69e6xVECiN0iWpbhDqco2gBTJ+4pP0jBsGvc34Gr63Py691CqqaOyOkLiIVEVoV&#10;sWcBPG0k0Y+qx3uEuL3Gocn3qlM9bNOml4BI0guzUyh7M6+RCsafbqKyI2C3cFkQWP44J968/l1o&#10;56zO0rePxtD41gKwSJTF2KqbRvCONZVwE0kahb1XHJ2T17rGF0VKPCJY5IJHMyyKQZSlMZJpFBOm&#10;wDWBPAB+l/p7z68B02VoeXWVVwqlIwqJbxL4xITZwo5k5UAi/PJ9+OevdNlUkqERKqPFpL6lVlmV&#10;0YedJYbEktc6VvY8kH341HXunSCJI4k0R6F/AZ21xxpZWHhtcFb3LG9iRbj3rreOlHgdCVkK+BVC&#10;NZPIzmQKUtMWnK2Zh/xyHF+Bz9NnrXSB+RErR4JEAqSFgGkVMMkTxykHVUGF2bXHf9IB+vpNjb37&#10;NOvDqp3K6BWyol0kZ5ANLD9xBqJLtEbfrDPMAObgC5Fh4ccdb6SNXGSgkZNKOqDyB2VVF9RRYVLE&#10;m92Ctxb6fTjRr1rrHOKYkyxQ6VDLFpp/KV1xr6FVASwJFzctbkkG492NOPXupFOqG8cXkiKAFVLF&#10;X1txLdrWY2B1H6n6m4I9669jpzpyqCIwWiXT6UI1jWzfWRwOCwFhrNvqCAbe/fZ14U6zXkAfTG0c&#10;4iVUlNpWUsTpIbksRyQPqRe5uAPe/l1v5dQphpWLVrVlVboGZI2d2JiDVBJLFjexUcf2uePdft61&#10;1//U1LysmlRKiuAjgAhVCJEQv2s5sfQhbhifr9CTx79nz69021NoyAyQPY3CpqMrRKNQEbKLaFZt&#10;Spe54Fz9Pfjx691gMkbI/jp2NOWQNMpcWUSEM8QYAXvblufxYLb3uvXumwMV8aRaVqDI8irZ0aJd&#10;RcgFzZObg/Uk24BHv3XunPbADZGnsx8bSBWVwkusfpfQwIKNcCxNipNwT711vo5O34DUUsbpIkQv&#10;TsDF4p38PLvIKc820qNAZgQwJ/wPuvY6ErCxHyq7SvJ5DGnhlFjOGOpiXQgAn0lVYC4spFuffhxr&#10;x69noy+3AYsLK/DH7aEqkb6pkeEeNlMoKgsQb6QfTz9be98B1quOizdvIrSVYijjhd7WZgweUBdc&#10;fihkPrZmBbShP0Itz715Y630VCvAbIU6GUJHFIZSIAXTyyKA7ooAJLKRrAHBJBNxxo+levZ6tW+L&#10;krjEUZPJQStEkSLEAFSzqnq0iw9RDcn6gEm/vfHrXR/ZKqlymGjhqZBERFI3pACTarq8b6/TYrYg&#10;6S4N/fvLPXuPVZ/yA2vSUW5qSuglgCSyRoqE+ii0f7sjDgKykcawfzq/w9+GM9e6Px8bpkfZ9FYF&#10;mMML6FCKv3IBJaSW5EsdgBZD+ofRj799nXq9GTmkb0i+t1XxsF1CNwwD8Ga7C30Dnm/IXj37r3Sa&#10;yxtBI80JsYwyLJplkchwzJ4mPpjAuLXOo82+nv3z690GmWnTh5ISs5DkDUkjzxBWTU5uW5ABVB6k&#10;sNI0396r+3rXQaZyJFKOkcsrqZGGjRNMLWSI1SygG49YJW9wB9GFvfqU630DmdiCys4aOTTCSXhZ&#10;kp3awjipXaQMNel2DaTx6rm9ve/Pr1K8Oge3DHcIlwY445YlewiEWlRok8MgL6WYNHYLpAub3At4&#10;+XW+i8PDGN4076mg0GNESPXGJKoPrZHWQ8BRcq5/F7n8e/Y49e6NRhHutOI5KdzMkMxTTK58kh8T&#10;SxlQNKsCNIFr2uffq9ar0IdOhjitLKSqs95HCr5j5NEkni50yKQyaPwCtiffvt690+xBwsX7V0jV&#10;EE0TROIRoDNHUxueEK2Bd7X/ALR4ufde69peQSswcFjHeOEebyy2LoJARpawBS62Ui5Xm19Z69nq&#10;Ro1OkqOsKSaIJpdTGZZFS1PAkatqUKosGtq+mo/j3v5jrR64fuyiKMq0uqqiQM/lVGMKfuTi1i0j&#10;Ly344v8A19+44PXusiQRpqdIoVgjMLqJSyvqgJKxIWNl/tPHqBubgkD34ADr3U/ES+LJ1Ll0eOIF&#10;kMFTIjeeMeRoXBNltqF4/oCQQeLnx4163516eqtSchAqsYhrh0ST6XjkX/O6vFByhDEnSXuwvyBx&#10;798hjr3n0dLqeBzi4FjDRSRSEzkSCFWTkr9rGPSEcHU2n6cj8m+uPy690LdZ6lkQh0ijKqdEi0rO&#10;yJpkVAgZbWIsl/qOPe/8HW+i5dk0S1uOngjaKaYqzstKPDFJGY7inVQ1iWsPUpuTwffuI690Ripw&#10;lXjcsJYFWbxvKTE5Z0VQRCsNxYI63sNTG5v/AIe/efWurLvjRLPNgqNDqSMAsInFOVCKdIiKsRwx&#10;5XTyPo39TryoOt5HRt6mGb7eWKcyEkMJJi0UsqOHumoXBZCCFH+HqsQo97+3rXVbnzswtRVda5Y6&#10;Jo5I1leRWqFZZkhLabldKBQbLYgn8e/dbI6rF+P9bSPtqbH1MaNKyWlpFWK6M5Nm0sCTqQkG4sSD&#10;Y2HvQJPWvOvSb3HTQYPNsY6RYg8k0UUbEU1SKYtpknZQL82UBVBJPH9Pe/n1viOl5tnJVVLTmLVJ&#10;JYyBdZRUj4HkEiMNOn6FFJJ5KmxHv3Dh1roPN7atc9RAZUQnQ0ssSaWJJkd5oBYMGJAA0g/UXuB7&#10;9wHXvt6Z+sXnbdONm8E3kepQTyQ3klkuh0wwwk3DkiwJJ0/Q8e/fl1v59H9kCfbQ31qY1EUYu0kV&#10;zGwAWBTpJ4vfTc2NuL+/Y610jcgqfuq8chVVAnJ0SHXJaLy6rqX1A6vHa9rWvz79TrWB0l8hT6jE&#10;sRjjkE+qCn/daSTwL5dKMGAXglrC/Bs1rX96p6db+zpgqODIVI9chlg0hzLI7jU2mM+lkFuBwTp4&#10;F/e/Lrx6bp49UkgVCNUYSELIxQRx6Wl1j0lW1jUdJ1cWvzb3o8evU6jrG4laNm8aVLkq6SHxmquH&#10;l8r8hC9wWHAIAIsSR73mtOt9d/bszxiSNSn7iqkC+WKLUhBFXTAcIygMfyPrb37rXUqkEyvHPGGc&#10;PJ+40rq9KRpJ0wt+o6Y11MpW97A/j34Yz1sV6zeBmeNJNP8AnGKVYL2dla8TicWfgWuovbjUPfvP&#10;r3XYhjlcrrQqL2ZFEF5UIB1QuQPTfSS30/1yPfsV619nXKBJEkdfG4ijVC6kKZCwVkcmoYHSAOfU&#10;P1W5HAPuHXh1nhhR7PHJPHMY2XU1vEyAhwZYwLKrsAL39Q9ZA+nvX+Hr1evR00Da5EqHluHlmSQW&#10;kjMn+chkDizIyjSpFgP8D78Bio69TqWYIGCCV2R/F65bvYx38iynSunxrY/j8jmxuNmnn17y6c2M&#10;UKuY7HQqsAjKzyoAGRL/AFudQa4BP0BPv3Dh1759Q5UprSEg+iY0rzSy2hKzMWkigeNbgm7K+o2B&#10;+tgOdGnXupdLEIxKHjMUUcUqwRSHXA8l9IUAaiNI4Wx+hJ5FvewOvdR6iNvt2YpZP2Zjq0p5NGsP&#10;F9DqDAXBtfgEkC/v2ePW+kdWQxxllJeVXZDNURkebSAZICiNfUASpv8AVSPrzb37APXj1AQMC8hR&#10;zpQLL4Wdi+kC5dWH0VSCSSLhRcfX3oevWusMsTzBYnlp9cmpijI9WbSetYTLIbBmWxQG+kX/AKA+&#10;7ZOOt9J6oJcoIh40gkPmV7rLpeIxPUIFBKuLkWNyVBvxb3Xr3UF29ZhcSU0ZsWaGITllVR4gjA6g&#10;si8AAW/1iD798jjr3UeQySRKTToJDJ5ZVQiZAFGuQICBcqbBkUjSvLAn37j14dRZfJePQkshPgWG&#10;UMW8cahn0Xf0+kcxqxF76iDYD3v7OvefU2jpdMrzO0nk8qmbXITAVRdS2hUW/aJ1eQqL8Kt7j36m&#10;evdK+gCeG8llKVKxFokcqFDWUTMnCuL31CxF7WuD715da446VkRWyqWeRy+tm0tZgsoe6hSLkgAg&#10;gGxvyB73177OnyGOEiNtE0YPoi0yeSefwxMVDq/FgD9VvcfUqfej+zrx6eolg0CQyj1IblfFEqeQ&#10;hqfToUFgzoV1AGwFifVf3vyr17h0oqWGn+q+iKcRqFAjVgunySjWQXU6bqQ30v8AUg+/Y/b17pQU&#10;TKInb7iaVqiMhLgxeawLuXSnuxQC/DA8Dj1c+/A0/PrfUx01EusTFDIqEPGY0CTRjxALxYIfoDyb&#10;ke9569x6ZmiI8rtI0iLJMI2D6AkxYiXW7i7Kv6RIo/NvqLnQ60K9Y44B+0wjB1M4Bk1ov3GiyygJ&#10;ZR6SBIQvFgTwffuvfZ1xljjC+CJGSFHuWga0gU38xlacMrsz2KKp1WBv79149YaYosiN4fIBNJd/&#10;GFgewOiQC50lCeF5AIv9OPfuGR1rrLKhEOpi6rZ/KEWO4nYAmYhgLsbWsotbm1/fut9Ypi0L6EUI&#10;yJAalmVkeN42BWIyWKix06Of6gWvf34/Lr3WOSKNVEzCRpPG08Ust0VdStqTS2oaj6gVsQR9PVz7&#10;3jievdRo5io1RswgkEclPJNDHCYBJGfNYKdZLWsC4uBdRcAn3r5jr3Hh1yY+eNZogyu5dCsYiEqm&#10;EAwoZJSbryDFpFj+b8H34+o69x6aJaQNK7/uMscpd1TWkJOn1zVFMpLawy3vb62tfke/UFa9ep1C&#10;jVtLsiIdZCiMsQ8ek6jWBTYNqLBHdTwL/kc+Bx14dcJFQTISzeQqsvm8AFPog/b0RnUGiYlQCovY&#10;WPJPvx69jj1ngDSg62WaKXyRsY/QyFwWlilmazP9Lu6jgcEcc+HXh1JiiiESI2lowwbX5m0RySpo&#10;aOaSVlH6FI1aSCPoD79ilOvcOnCFV8kRMpjvKQn6pELKl4lhK2sVB1Prs30Kn3vzwetddiKGNT5f&#10;GEWKYKr/ALbs3lV+dI1gs9uWJ4uxt9Pevn1vrn5UPjUl44oXKkKxDxREkun3JYgm41RWIAX6n36v&#10;Xq9SltEmpRGwXx6WmuYm8h030opcXFvQp9fNyLD37y691NijjCql4Pt4wqU6wXXxxlyUSMsrBiWt&#10;YEm3Ib+vvxzx698upyzAPGGhhAgp9UpikkYrVCS0WtQCQONWkX+tgffvPr3n1jdgmkFZYtSzRidC&#10;ZEaOQeqMy2sW+pdQP9jcXOvl17rOsgRtCSR0xlRUuFhmbxQtyzQyn1XP0X6j62Nve+B69XrlHMhW&#10;7RiVYJSyxxaY2pvMpRG8SgeRD6muLEGwtz798+vdSYCvpGlUqVdGSaWPR4DEwUEkMAGP634t/Q82&#10;9+H8+vdOtOAH1AeKJiQv3LnxCTUF8zOLA8HWsmkWN7kg+/Vp1vqcP2o4wjtK0csYSN1lVIqlwZAg&#10;jVtILNdtQcg3BPFx79WnXusiQPAXniMeqZ7IXWVkSUtao80UbeNlHJjNrA8m549+4da+zqXLEsRV&#10;JkQMJYpmZo2epjkdREiE8sSy2vY6WvYKLe/VzTrfTWPGqTGwkkefxyyNGRE0zKB5ACbDxAqBb/W1&#10;X9+4de6xyKahlV2LKsbFp2RAh0HTPFaQKDdh6CFBH9bg+/HJ691Ak800dQ5QGJgEkmjAhLK8uqkp&#10;4lUagYybsTf6/X8+/ZIPWusK05kgjMyxrYSSx+KJiIp4hpmdZWQn0AlgxUsCeA1/fvLPXvt6yvTS&#10;BV0OjFZfKfUzpI8qWhjfTZlYi2tVsp/tD3418uveeOp1FTBHWOXSKd4VR6LwrpaSEDUYlUKi+MHU&#10;LH6203+vvw/1Dr3T4tFC37MTI08csiqJNbSQI8flapmkf6s/pEYH6TdrD6e/EDrfT5BCbIGESSPB&#10;E8jhCXdPJaRLOAQb3Lvxc/ge/da6nrFDG3iKjQtQwVFUiDyIoWzqAdGm4F7Wvzb34+nXupNTTKXb&#10;QjTrEhnKIjxRoSxBCMLGZSCxa1rm9uT7154698usM8McRX0pdZIKgzIjxAPKnihNQFuVVSTc2sLD&#10;68n3vy691w+ziRijrDGoU3jljKvHEpZUbVF6nsVLeEfj8/S/qde67+3EgEekJr8klRUXMSEMnkVT&#10;ADYqp0obi9voDa/vXl1r5dYqmjaSUPUhoXlSJFSEE/tKL6E8vpQsx0i5BB54F/ezxqet16gyUT+t&#10;5XaOaMslpdY8UUgVEIcEMzaSPVcjVe97ke/de+3qC1CUIlDSvNCpZS0rCSMMVMciILFXfkax6Qti&#10;RYWPuvHrmtHJrlkXx+lkgMk1hr1t5TTjUbK1uA4+pJt+B718+t+eepS45dTN5yA0SS+CJWVaaT9I&#10;EkaK2rV+CCBccD6n3vzr1rrMaT1OQmiFGapEcaoxl0ftgGNv0oATJduDcG17D377evdZDRN4pXWO&#10;QqkSR049AWDSmpqd3T1hgCGFgSp/P9PZ691jNEJHVnETBPFD5XgZUkMS6XYxOLq6glo3I0tz9be/&#10;cePXuorxLE7MVip5BPB4UPlpw8iudLHQui7AOSBzfj6fT38ut1p1Di1xyyTJGGWGVtIcJZxONQmg&#10;R7Gyf61mvcX5HvwJ4jrQ6wyUwjmGhkiQoZJEuCyxSKzlw6WIDE3vYEH6Cw5954691gMEQfSsrhYg&#10;yU0nhm0ysyhGLNGurSApILEWN9Vj71g9e6kiERyrAIlqZJXTwvMyzodA1iVnF7HX+vWPqAfyL286&#10;de+XTxTquhQgqbyRI6ojJPJqMOqJwWN9JYEMn1Nrf0PvQwOvdZChkSKbU+p3RXIif9ydl8TRxvGb&#10;K4CkcjTf08/X37rfWEO6+ctK9w8TRkBGIEzHyxzRKoA0kXsQbWsLC99da6lxq0hQAaIreZm0JFpQ&#10;IYkk1XJY8j0W0n8fj3vj1vrIIDHAsqtGjoJoyghOnU4VtDnhgRpBRLXI5+t/fvL7Otde+3fwgl5Q&#10;7iVtRCGbxEkzobEFVjvqZ/rx6effqY691EYyxvKkqK03jnFPMT4ZZXTSwlqS1/HGQLrcXc8Wv79X&#10;Oet9YDHKEkE9RJGxijcys7SnVJzAroty0QIOmNTwOf8AD37NMnrR6xThtcDWVQ7PFDZvCZpFBR10&#10;g+q31CnkEXb6Ee/eY6902zwOOFllaNEaKJrrG0btfWDGEI55UXBNidNhb37PXvt6bZIoNKLKSONJ&#10;RykTMqESWKrcqr2Ck3uSBcG/v2PPr2Oo7jyReoP5TLPIZpUs0TkjSp5HjKiy3YEf4XA9+6301VMC&#10;vCrl2YwpeVQi6qZmktoa6m51FSytYsP6A39+615Y6YqyFWk1Sa49UwUiMoPFwTNHUM/6rqNegDj/&#10;ABAB9++3r3TK1KJJP3EV0XSkMCgxaVcvrlISy2catQP0+vF+fY8+vU6yHHzSp4gxhZmjaMoxDtHy&#10;Y2VVJGo8M4P4FwOPfiCRQdeoeuDJ6VaY2URnQ50suoCxJhIVSrAW8f01fj+vuvdQHjdmb7fSSgYL&#10;IyuXpXU6AsjoNJWQcab+gWKgXPvdfTrfXBIAZx6fGsSMqySstT45RJZWijIF5S1x9bkfgjn3oAV6&#10;11GehnuhlXVM5fwiNGSRYopCKjWP0kEWLBiCpA+t7e/Uznr3l0x1lIBLUIEQiK+iWOJI55QV9LNI&#10;brYEAFSNRIvbn36mevdMrQmfVI8a+R41MrFjEVjiN01xu115tq5H103t78M5PHr3l1AeESmN4TI6&#10;FJniaQcxhowxknWJtSx/XSjAgEggke/fZ17HEdNVUjyVDh9PjQrrEjxPCdDBtNgBezfTj6X4Nvej&#10;x691gkjaSFoY1p10SoWEpCSLPrJbSbBXBtdbEf0JI+m+Ip1vj11BBotUyTeOQInhZmDmCEt+8kuu&#10;51MbCJhf63+lz798+vcOnqnS0StI0qlgFVnBhRYwwMUcUZDMjJxqa/pP6bj37yz1r59OCJMl45ZZ&#10;y8plCLd0nqdcRtFrCk6vqWc2NuSfoPfs9e+3rMqU0kQiAZ+W/wAwkqsihlYyBpiSNSAjkAsPqL2J&#10;9QUp17HU+OPWEdNI9EpiIdEkmlSbT4zFKDpYJqIN/rwbGx9++fXvn1JjiTyAK5cSeMPDMdUwkJ1t&#10;Gn+0N/ZNrt+lmt9fde86dZhGy38LOGitOjFo/I0P6dU6SEgFgCgXToV+ANQB97611HnddMh5Annm&#10;nVTrZ/EjD0qI1JUsradJAvck296r1uvUBYlJEiGMpHTq33CQaivDJTJIqNqYA2VmW99XA458OvdR&#10;XpFCJpYwS1HigMXkF14KqXsCBHquqEsLWP0PHv1Mdex1GmgdmCRGFQ8YK0xlLDVFZbKgtpUkc6QC&#10;bgn6n3418ut9Q/H4v81JJApDLJLKAWSFo9fj8Z/SNRawW7Ac6iOPewc+nXukxURanKtE6/tf7pVp&#10;ifChlWcSysFK6f6X45K3+tfPrXTK7rPLK9Tq1kARu8pWORGUeM3GkIZOSun6AEEH34fPrw+fTXVP&#10;IWOiOolSS3hgCoTELlZAki2JexAJK2bgfUe9/Z1vqBMItLSJcalIkJEMfrC+kOo9aykX1sRYX4F/&#10;fvLrXn1ikCyhgA09poomhaxpkmUj0AsQXOj6qDf+tr+/fz631HZRLHrZmCrO0nkbgCJJCsZYgXAu&#10;AAt/SBdjyPfvLr329TPBKYvKIGDPTq4IBRTJHKdcbqT6UkHqBJ9KgX+vv2ePXvn1KjgjUqwiceR1&#10;EqLH4zTwRreOW1wBdxawv+P6kj2OvcenGkpkufIiQJIGJlcAqrqbeaJ05cm19P5Yix4I9+HXunWm&#10;pyZWKxSPE1p5I/PHrDIul3u/BuLnji/II+nv3nw690sYEZIkBkLcrJTxQurRxDxWVacqpHPIvp+t&#10;x9PezjrXT7RQSD9x3hlMIakCeIqYpEYy3coF1gq3A5APJ+nNfn1rp7MAi+yMiyA6lZAusxXkJZfL&#10;FfSys121kjTc31Wt72cU639nTtT00cgjkEfKRW8guxEUD8BVBCsA367WJsTwb+/DPXqY6nCIKBIV&#10;UyBH8d3AKqX4NN41s3p/zasC/wBdXv3Drfy6yIqOYy8jIwkVkW6uscY9MaeQ/ueReG/wbi4uPeut&#10;dPFPCWYmB2iCqmo+PQ1xJpURxodLSaiSyty978/X3aleHXun+kKxlgrPI4eZCpPiEsUbENUR6dSo&#10;QAfV9QPp9dXvQp14ft6cqZhGZk8atI0WiMmRBHIJH8kURjQWdlJ/XbSR+u1wffuHXupUizQ3SGUR&#10;EPGxnqPEFUuxsZIRwNf1ZQxVQQBbj37I4dbqem6SJ5QzuzmyGcQxJZeFMCRITYsC3Kl+AP1cD37j&#10;k9e67emYx1MBiUPp0toJUed1RnlQgkq8Tm8gW6kHj8j34+nWus4oEvFJGsWh1ViGYKJS3omuGsCF&#10;IsBb8gC3B9++Y69TrmmO/aAVWDSLJHaQKyvD5SVJDkldP0I+osoPv1PLrfU2OgDyRyMBHETJCrqS&#10;0ccSvoaN5LG8pty4H0A+nPvx+fWvt6dKfHFNS8z1A0VEjKxVVk8ZBJecekul9XN7/Thveq/t69wH&#10;SjixwkdpmikiM0ySaCJw5WWwR01gjUhFmVuB9CbED3s9ePT4uJKvG6p4jxAC7kCaOU8KdKkghvWg&#10;t9OeD78R17z6cIcYiBY3Dh5C37YfySVIX0pNOL6Qjc6goIuA1h9PfhQ9a+3pxjoSCHkTW0WpQ6rI&#10;YoWVLmaREJb1E+sAnQbE2vb377et9OcdBLGwvHIi/tR0zI4JkFQfUr+MFfTbVpNzYj370J698+po&#10;xSxvIfEzBkZ6loVvJNN5VHkBXl2LabKTccXFuffsZ631ISgRVaMrLU6llV5IxTtKzxgAEmw9ZvyQ&#10;bhfSTYX9+4DrX8+sE2O0AKY/M/8AnWkGr7cNKdCwhEsVBPpIF11Lct791vh03yY6RlRizzxRssbI&#10;Y4zLHPKfVFUSMNKxMbJ+n8Cx/PvXH59a6xtjNDK3gKgySxySMCrLHECQifSwR2KqBfUCbkWHv3Xv&#10;n1JpsWjuySKFl0XdoZLzO+gO36ePotwLf6xvf37z69Tp8hoFMc0sqJEUVJfIS7MEAMSC7egAnnSC&#10;SD/S/vdfPrfTNU4z0rGsL6zHawJtLwfrYi1/S9jx+Pr798utHpPtTPeaL1GZjJEr2KgBVUq39WUE&#10;EOn+qtyRx78Ccjr3TRUY+FElXTFFOzOQ0bM+lv8AOaVVb6LX9RI0j/Dj3qn7evdMFRTAxm8Ex0sV&#10;curBEdyqNZQBZT+vWOP6Dk+98fXr3yHSXnpbEvJCYtZIuF0IsCk3qByFEgJQKDzY/UgD377evDpk&#10;ePRH4SjoiAr5iHOu6+sVCABiUt6mF/ra3Pv1fLrfTNPGHUqtOtMg8cTOB+3MyDWsrMhKkCxtcf1F&#10;rj3ry9OvdMVZT20S+NWMZjqNSatbM50xVD6NWpmFkckAkfQA+9kefWuktLFMoTTG0yFpdZEkc00c&#10;uq+lZL3EaqSt2JPF3AAHv2R8+vDHDpsnTzyNE0gjkjeON0JiBIkI0ySSEDm1iDa1wRYG3v3n1vpm&#10;kjkkJVjKF9UUcYDqdNJN5CxiHJKsLsw/wFrX96z1rNOmqWEteFVDQ6nvMoUUyyhrLM8cQJjBLsdL&#10;Agm1j+PfuPXuosoVpGjdYJvHJqmLSeSSWWVSfKsiXBUghjyeeRex97xWnHrfUIi9NRmSVTd5GKaW&#10;8cgUg6JGsf0tZiNQ/oLgn3ryHWupCxmxDWlKLI00kjEIqSsFe0hsqg3BW3Atc8292691KMPieNZN&#10;EyQRrHHUNJEp8jKVUIVX8q1yZDYjk8e9HHHr3UtUEmoGOMcRxoXjjtTxTSERSBG+hLXNkOi1h/Qj&#10;3W+PXmpSyR6SQZpFjgYIyJGUnMOiQ3DJr0qbMb+n839+pjrVOo8scVl8syiWlklM0kSNJTust7EM&#10;xHotcIx/tBdXHv2Bx4j9nXj1zZJY/wBuZFi1CRVDRurjSxlSoFQ30Y8K9zyfoCD79kcevU6iSlHq&#10;GtHplEruq61VnaVPUoEoYLY+q1gCOQT795469x6j08dnYeMGKVYiwWFZQ7mYlIYfI12cWBQra9uB&#10;Yn3rhx63w6c1hDUzsXASNgTE19aVTepHhexAKggc35JP0HvZyOveXWUxTiEuDrEbINdQqxqJZX0h&#10;g/qWTUxOpi2orwAvB9+OB1rqTFTSCVQkUUavCsiO0olvIraXYIbPYgWTU3BDKxIt7917Nen6hheO&#10;QotPIrEpFGqaQkiuwsIZHP8Am+PKGjIFzf6A+98Mde6fIKaK4MglaeQSkmN41SE69KRMxujBnvYj&#10;krYfW/uvz8+tfPp0FMxWGGoVnLEu6cylDouxXR+m+gItwD+Rx73nz631AnFQ0y1BUxokk8wYTf5I&#10;NagQICdfq1G0baQL/wCPv1TXr1eodXHKYyZDDDEWledFJLpJJYIJ35JAY2KgXvyPejXz69U9N9bT&#10;MzAush0eZGpxIqQy+kMZGijYMA9lVyTqsPrq92Pr17pvaBUSRREQzFC4qH80sglp+ZQwFikQBQs6&#10;glVseTf3qtOvdcJominkjpw/jjCSVMEEZaKJJYw8csbPY6eCSY+bGwFvfq5x17Pl1Fl1oiKbOZR6&#10;IpJnhRaewMYS41luf0/X6fUXHv32de6Zp4Y2ZTFVfok0hZXDK80ZJ0zueTa+lgeBbj6e9Uz14fLp&#10;rbWpUtLCoHkIuiK1O/i1iNmF+CvqULcHgi1ve+HW+nuAOodlUr6ArMFYRytwEkOkF/ze0ZJNgSbc&#10;e/Zr17p7240xrETREJpKhxUQgqQppn8ieGG7aWB+tyTf/Y+/da6D75D6lxKROrQxRU4EsrKI+UiE&#10;ilJGZr3FjZm/B45BHhx631UzmpZ2raryEMnlmcxhkWaazh0EjxjUARZhxpC/U3FvejXz68TXpPPF&#10;HJJDIgjj8UheQsdSyuvrj4AN1JNip9QN+Le94wR175nrFEmmGX9uNCrKkomYaljaUEK7RcE35Rv6&#10;D+o52OHWq9SaVWvAj2jiUO9Q8iqWso/Xd7HykEKLC4+v+vofPrfn1nKOqAJEiF4oyBKDq8bNqMpk&#10;kFzrtpvp5YHSbWJ39nXuubMzgyKF4ER8LIqKwDahEFYggg8x3N7fUfQe9Z60eo8v6RHLEQVW/iEh&#10;kBBHk1SXACkG3A5+h5+vv3yPXuv/1dTJmjXyxtqSSONgY3YWbxtqkLSk2tpt+km3559+x1vpuq2t&#10;I5lOp1KJGVcprR4yoWN0IXSo4c31H8829++3rXUKRGOp5Smi8pjCMDHNpXxlIuFYDULlWHPJ/HO+&#10;vdN1XLI8UaSMeNbGFSrMpkBDvJJL6mW5H0uGJHFxf3rNKdb6lYOSJK7UYnQx3ERJDsY4wEigZbAo&#10;CrC4P0NiRb37HXujc7TrXjo1gijT0aJC4IkTzNcJPK0v1P8AZLL6R9SBx79wrTr32dDLt+V2mSSc&#10;sqKw1h0KAxu6ER1AF31a/Uf6KR+OPegDXPWvPo0G3hajKEoS/j8Mn7WuWdtRldp1Gj9ANyGuvA+p&#10;97+XXvPotfbpVWlkUyMxkCxSTOWuIwdEUioP1H6i55W9/r71XHW+ii5DzJXxOQIVR1Eh0K/25MoY&#10;eOZTwhJJLC5BsBYXHvfXurUPiu0VTjaWKEgRhQksQAuxZiBG8DAAcAvfkEfqP09++Q610dnMUMgo&#10;RX0jNG7GSVDFUmQRnlFgaLlQoVSzWIAPJv79jj17qt/vXN11RuSmDu5YrJ9v94niXTLLpqpVaO6/&#10;TlQxsSRpFzf3414jrY+XVgPxqhqDteEEvLJJTQ+MGNSvqi0hC0fACj1KqfqNrWPPv3WujTmjjQQi&#10;PxCKNFN1hMZluBraZWIKN6vSedJBAHvXW8cOk9lo9EZp4vERG0Y1xssZdj6S7/hWIUFCOGBINvdu&#10;Ax1o8Og1yieWRgfBHdh4mMfjSOxPiMEnDgpbUSwsPz9QPehk9ezXoNs1Ey/qWwjiKi8xWR3Zw3lq&#10;k4DyfVWKsuoAW/od9b6BTcYKJK0TLKssSgPUeSOJxq1qVhgAIQNYEuA2r9Vl+tTwr1roIcyihpob&#10;RalY+TW61GoyRCSo8ZjsX0m90IH5+n1O/l1vjnou0zht1RP44i3keH71pGNooyWZoGuNCHgNrFiQ&#10;QOOfeh/qPXq+vRqtvaGhglSJpY/FFEsBSKORpZE0K9UENg7cOukgC97m/v3zHWuhCpkZhGeXBjjS&#10;Mv5JQEMtyNdiWKkWN7gH+osfe+tfLp5pYi0Wt1/YjEpiYO1qoM5V45na1wrjjVzwR9Pfhw+XW+uU&#10;SPEzmIVAlCshMimN4y4AjgWCP6hvUQGJA+o/I9+88de4dZzTMjtE5WITMqHxNGsqI49EZ451EhyV&#10;IIOoNxf36nkevddLLNAJfHpghi0Oxkh1pVGMeKzTFdWoubFl4sQORb34EitMde4cOs8MKowgdGeR&#10;ywaWeJPFEZF1hGjAW6j+hOq6gAAavfhjr2OB65YeFxkqpjCraDGoZVvIF9L+oCyhfz+dGkBri3v2&#10;QT17qfXogrlKMxKSLGYIwpWKoK/tyEcA8Ej8Dm4sT70R1759HX6mkiahgVotLw2WKnld46ZU0eFX&#10;DOSzW1CxFrt/rH3s8evfLoaqyNQqpfxMgC6UU2ZJE4aERrpI/qDZv6fX3rrx6Ll2QXp5DrR21s0C&#10;20R/cKyqgZUjBKDUxYg35J+t+N8OPXqdFRr5YKSuVKmn0xl1JhkLSySOhvGoRv1BByRqDEqOdPv3&#10;XurB/jqtOlDHJGE9aKkauLPASBoRmA5LKfVb6W+trn37rfRqqymTSzLCC3kVYplDlxIRyQqkcp+G&#10;/A4uL8+FOtefVc/zqhn/ANGGVRIlZ0i0RuH1l4TfzQlnYeMk2HOrVc2/T78BXrfy6o56wzGYx1dH&#10;JToywmsVKqyq8zMWAdGRrEAEELwQAC3Fz78PXr3Q1bvf7mop6mdUecxeREaRmEuqTWFZkGppFv6C&#10;Raw1cWt798+teXUnCVQNNLMtnjhBgRXj0BI421TK0hYrcEX1D63+n19+J638usm446J8ZJJ5YNP2&#10;xMyTqrAMQJBGEGrlb2QX/qQw+nv3Xq9M3WuJNLn8adZigmrGmjeRXlYfpkEayObAE8X+pH1+t/e/&#10;l16vl0eHLoqU1PNArX8fiiR4L6nkUgxuyHnQCV4uVT6C550PXrXz6D6o0yMp0U/7jORJG8jRa0Pr&#10;keFuCQNFrcKBqFzce/Y63Xphr7iJpBGrsEdWlRAreRtTpIiAsfp9dQ1MPqOffjwqM9ar0mSqTeM6&#10;Yo45wJEmhXwgojaDCXkPpF+GOnk8C3v3Xvs6iSR+SORFidA5KM6xuIvOshJaUrwWZAQouObabD66&#10;PXqdYVQPNLrEitYCRRGP1r+hwiDSXKj1DVcfX6A+99e6yCArUBdMkUjNIyQoWExEljf7gNYBgTdb&#10;X/IsD7950638upZpmt6Y6g3WUN6bTUspOiWYzE6T9bDSblgOPyPfLrXDqQkVRHHFZqiVQY4442UL&#10;4khsoZ4QBZgAxcE8XGosT79/Pr2euQp4bVLiJEnDmCONY1VysK652u9w8kga4RXHAAtq9+xn1631&#10;mnokd0VtEQjX7ldEMgRmAW9OIfT6AwGolrg8XtwfECvWj12quQk7xLJacnxyyiSJ44wY0Nlv5FY+&#10;pAvH5Ivx79mnXuuccUi6JXiYsXkDQrUKsjTMpuswA5FuCSvB/qeR759exx6yBArSeku3i+4IDGV9&#10;cSglFubIukci9gLAD8+/efXupEMC6riML5raIna6oQBLEvlJ0X5H6Pra1mI59Tr3XN1MsV1R5RMS&#10;l5418GvmSR6cKARyOFZbN/sLe/fPr2escKsgdg7swdUVlRjTmMfWbV9VKaiFb9NwQOBb37r3XGSV&#10;Ep4/prRmlfwMFMI1BEciThn1213N9J49+HDr3Dh0j6mORJG88ZEtRrIWNdJYqNUbxF1B9RYM8fNu&#10;LHn3rzp17qJJGylrsZKgvpjWNwXEiOFdKYIeVUkKwIJ5N7297/w9er0zTU0hQxq6RAv5FjmqGicB&#10;2ZpEkU8ooABFx9bXtwDoDr1M9MtTqZllEDuZVIhfVdovyV1cIrHSoduODzfg+9/OnW+HTY8kkkdQ&#10;QGmEjoj+OYJC8c660lDS2LRBrmSx5AFrXPvXl1759RJPFKHWZXDSGKNZlmUpOYRb1FD6PWDpF7gf&#10;Vj795UPXsdYWjM7JIkQsQkVQwkkEM7NIXg0hCCQltJBAt9Lng+98evUr1mp3YO2jUCzs6syB5Csc&#10;njQFV5CqfqWFtIBt71Xr3SvoKlowDEKryalciKEKKiLygkwRjgpruRxrXk25974cOtHpYUCDyRBY&#10;niWKOQuWWQMolFpdK6tOqXhY2JsG/wBv71TPXjjpU008ESpBJ53UQyxyqxElRHH9v6dLjlU+gYgi&#10;1iD+Pe6jz69w6fUWTVEiKApeIxOAolTyAeQxBh6Qx9R40gA3sCD78a8OvdOMMZZnEeiqIElR47xx&#10;yVBaQOqO6NdfprLAafoL/Ue9cT17pSxholUKWWRzGskkLNJNqqJNMaBoydKq403+oY/gA33149ZZ&#10;RokbVLL91DP+7DIEaVQNTzGxIUKQBcq2u/H1a/v3XusJULIT91KZJIjI0rXk0lDrnEEZFzo1ekFt&#10;I5+p9+8+vHrmIpFSapaSRIiryTNPUfcKLKLeWVQSC4K39P1ANyBb3vyr17pulpWaTQY5yNEgYHTI&#10;0jquuNzCCFDWICyfU/qsAbe9fLr3WCFCHmla7vEwMyo6p9uxQRs3hb62IAZwODzz798+vdcmMTTK&#10;8ccgEo1RiSQyKxP7bA/1IazXPqCni49+8+vceuLgqLKzQyRv4lYsZHWc8xlByACCfSov+bH37r32&#10;dR5zNpaAs5JVHBmql01Sshb7aDSpbUP1m9i3I4+h98uvdNYSTRYjS1QC9pmEZL3/AHUmSXm/4Cr9&#10;NQ02F/fh69e6yFlm+5cALEIGXxEhEWawLrTwtcjVp9LsSLj/AGHvxzXr3XKSNXdBqkQzfb+V43Zp&#10;HiIDRTNGBZVX6tcXawI978+vdRXjYrDGGEemV0m0mAa0VtTrA720qVI/UoBa4uX596691HPhmlDj&#10;xwJTjW0TNGonkX90Iwlt5fHbUyWve1jYH37FfTrWPPrlrWRS5j8itCZIZGWMOyrOVEdzfjklASPr&#10;bkce/VrnrflXpygiC2WoBfwSLIstOoJEquWgEi/odVH6B9Af8Bb377etV6lekJKJA4pzrkAXXEqw&#10;EfsAuSWNz9TpB50/gH36vW69dGBqhYjLHNqFOAiqVhdmjXQZCCwa5jazKL/huTe/uPHr3Hj1lSmv&#10;Yl2iWTgNHTGoeGE8vCC50lwvpBsQbm49++3r3y6zRwLNGzCN0SNHBKMVleQDSgmla4NiB6rC7ABe&#10;R795de49TWR0ZBa5FtBdDpLNGGkIVbctyRYgnkWHPvZ691lFM8eiVXIOuMqqRaGjDNpYKrEjUASG&#10;HqI5P0uRrr3XJo9QFlBj03fTI7ufGxICsx0hyACVIsR/tvfuvdckgaaUmQQu6B/2lIlkRoxqiaSU&#10;8o6qeSPz+D7916lePWeOKbxqHDVFQll1nSKZVWMWiqS9vGyk+tALn+yV4I95Zz16nUmNJYgJJIzL&#10;CyuscqhmkcK6lPDHNypQggFmP9Tcjn3D7OvZ49PEcbh4nEc76qZo45Z0WVTrc3SZpTdVA1E25+n4&#10;IA8eNevcOnoQFKcASoRoYfpZzB4P1FBcaWDGxJJsbX49+4Drx6zRU7RrAAVl0qzeKV/FLKrNrkmi&#10;KWPBIIBtcC5uSAdU698+sjoRDI0hcqFkD1EWtn0x+kxgAjUyg2t9Te4III97r148M9Nwghe7kSOa&#10;aN5I1NxMrCK00RKC7KVuQGa+oXufp79/k68OsXii8DxIjtUgRvG6xtHMscsil1kiB9TAXNr+oWY8&#10;c+/eXXvLqPVUXnUeOSSmZC0MkTNGxEg9MKmUcSWBGlL/AFuDcr78c+dOt9RCkhJkEa06GxMShlEe&#10;lbQBhEb6fTJex+pB/NvfuvfZ1yhpfIFnQsyCJ2BAk8qyj1uJSoW99QADW45H0v79xz1ryx0901LJ&#10;IFjTRK7glpNLSyTvBpV1lfkHX9ATYW5N+R78PTr3T7Tw6XWMQlmQhvKsrSRem7ERORfgcakupFha&#10;49+4Hh17p9p6eOyqZyyrMkaeL9x5HPqFPIzqPICQddhb62N/fsevXq9OlOkn0RJoyxQus6HzSzeX&#10;zOwMY0tpBJ/U11+pB49+yeHXupiUilzGk8sY0yq0kcDTJUyhvJGJPHZUBNgyC1zxf6+/eeOvA9Yq&#10;ehlaJgztdEi8s+mKJnllW6wBrfS5IdBcLzf6+/ZPHrQrTPXM48NCCimFmZQskZeVEKcRs8ZIFwLi&#10;wN2+p4HPvLrfWcUDLHGoVlaPUkmhkvqjJa6ee7FWH1kNxbj+p9+691Bkg1sWJRg0kKid4jK4d3BZ&#10;xTMbBNHLP9AOBqJuPV69x6wVGO0yhRLHKGazxSlyitOwBqInkvcu1l+tgNJAGk+/Hj17Hl1hegeR&#10;v2ryabpK6uIIQBIeNVykgZSSr3H/ABTfXuvRUGsWWL9JimiYnyToEGtpY1YN6HIuGYlh9R9Pevs6&#10;91MFA4SXRoSSItJC6VGhZRKn7zGUqdJsSQWFrjixuPfs9e65fwuaLWHqGT9GkkqDGzG4+4+ps4Nt&#10;K+kWDA349+oRjr1D101A5ZTEiQq0jQRSyTeOSKrCHyGK7DULG4e5F7/4+9fZ17qM1BLolpIS9OY1&#10;jinnlfTPcEMNEDC9jxyDaxH+PvYrw691BqqMO3llkBY+Ispkc+hW0lB4CC/qt+leTe5tf340rnr2&#10;T1B+zktaRQZIo2UKXdooS8heOUTIV02+hVVI5+oJJ9+z16g6b6mmgjmCpINaSOBImoSStqDuVJBU&#10;62BVdVr8n8e/YrQde6iiLxQTGXzSySSF5YVLho7ky3C6/pxpcq17gi309+8j17qDEiGRZCHqI/Da&#10;SoV2hZolkYOz2tx9V0j62vYn34ca9eHTlTtKkaIAysFaaKNxEwCs2hagsragNJDW1Xb+v19+4de+&#10;XTmsckiLTrqhVlBDg/cEsvrWZihIWwAsH4INx+PeuvccHrqOGZhKwdndHCosdMpDNEqqiGC37pAO&#10;tjqsF4NyPe/n17PWZafU/keJS7ayEjlZIke3iVU0AkAXuyk+ocC1vfqV49ep11LAQxUK0aiansQx&#10;jCyxCzFCSdYQfouQRyo/J96PXuPXNw8pYgfr0eA/pnjpy50hoy3qbVw6lrjVxxY+9jOevDqK7Lqs&#10;pRtaDyzNGxjhGqyPDI1xwRbRYt9WNha/q+nXvs6x/bxIbeSaLyxsyK8qMSoBeZnJJDO55QISqj/Y&#10;D37A698+vRGZnjEqqVYoI4ApAdY08iWS2jm7kWt+QQ1vfhWvXuoElJLGxdUhkY6wq+V7opYys0JD&#10;CzMFGhCoAPLEAe/U6303/bRqY2FOBGr2jE9OrRnzMxZWLE6wpPJ+guWW9vfh1rqMYIkd2mUa5CHi&#10;RgXqNcaqJI2SX0sAvLMQOP6mx9+4Gp631Cnoi7F4g0JlRHlAW5K2B0EIWF7Aag39m3P49+88de8+&#10;maWgMkpMkESuVUmKZzJpLRFg540qicAgXJ+nvw49ep02SUrazIJEjDSJ5rxRTStECVliAX0obAWI&#10;awH9nn36vp1qvp1xanMcMyqhijKgQKx8bNI41TQv5ASAy3s1+D+ngn36uKdbHUKojEEhkjR2VYRG&#10;YYqmw0N64pCJBpc2BjaRTe9j9ePfsDh1rqLPSrPraVCfVqBWUsgk02ZivKeRLeMvwVtfm9vfvLPX&#10;qdYxQiVEukYKyxT6pWjEiLTxESeEA+sm9rlAAQLcn3sdep59YDTMRNGqpGG8lzxKWKN5YdfJYm3+&#10;sQTY/wCGuHXs9Mc9KpLRxI8EaK1QojmZUmcSEWRVJCkPqXTYgLwOffvl17j0nTSrExJeaSGFI2Lu&#10;fE6Ri4hhJjGpmRmBSxvzY3+vvwx58OvcePTfVQKyMwiSFWDxTToDH9xVK/ldhK5JUr+k82/p78ev&#10;cemt6QsjgFAJZPuI3qEGqRVXlEEeohmclWa9j9Pz78MCvW+oAplVkGm0iqdH7hk0TgkEyTkW0rfS&#10;w5F7Kov79177epaXayNGvmCeOfQ37Bp44zHHIxINmQtbWAGtdSL2Pv3WunWnWKOHxhZzC+mHUYkX&#10;UmrSkKym9wzesk3tyR78OFOtnrO8OlXNVrEd4klQTFEVhFpeeNwRYalumk2+l/qD799vWj9vUmKm&#10;QIiSDWoaNgY1fSEZCYZpRIRK4UDm2q45Ivb34/Prw6cYlRwZRE8nLQys4MbyoEE0bsLKtgVvq/wF&#10;7j36pOevfPr0QhuxIkM6nxM8oB0yCPymV1QAAWAXxagW9JH9PehQdax1MSJ2khJ1R+VFaSnjZTNF&#10;G3oiSQFSALiwCgcXHJOr3vz631B8IcfbvMNS6kWZnLqmqSx+q6k1kst3cAek/ge/fLr3y6xrA0wC&#10;JTvANekmMws86wLolUPEQdIYfVL3AuDq49+GevdNwREOuOcJ5Y/N5GRpI/qwuStxpQixKqPqFazH&#10;34deA6b2UwoXLiBI6wTopRigcx+qZw3MgP0YLYAW4PvXD5der6dNrpK6LUFVkjeVZRJLGojVJVsr&#10;MJCuqMNpfWy+i9xa/vfzPXumiq8sTgRKhQxh71DaZnjK6iYwf06PqPyVFz9efZB630nqsNpjqI4l&#10;m0aldFiR4VPCF4hL9dVxy63P9PejwqOvfb01VKmZZJagSSTqfG6Qka5PLdAiSEhTYHhdQIW4tf34&#10;/Pj17y6jzUQCxp5LywNKhKKSY5YYg4kAk4ZQBZRbTa5v/XflTz691H8EKElRJFHJYFiVYxSsf+BB&#10;QnSwvZiw08FVP0Hv2OvfZ1y+20zEzB6hVKs+tVEMbyACQlAeGUg3sL8gXP41148adOMFPdY9bqFK&#10;MXvEpBWYkxOE1eoE+k2JtcEkD3vr3Un7YQxojJKhUQh0VYy5lpxdqaOmPBLoxcAN9T+fr78ccevd&#10;TaeCZAfCCl1llFw4hIkURGPUD6fATdSVAv8AU+/ZHDr3Tjj4G0Sku8qROGHmmiML/bFj5J5ACWCr&#10;6GHF9VrG1/fhwPXulRQxaol0yNGHnNjGjxPHqtoknllGtQwBU2uCLWNz715da6V1HTspAmZ9BaOJ&#10;mjZfRMXuafTfU7aWHjNjcEtYjn3sfPr3TgsYSfR51jmiQwx014nK3s93Y86GUlELtfVx+PfvPr3n&#10;06RLpLK/jL6i0NNCksYlj8ZQxPGLq4Cnhb8ta/PPv1c569XPU9RCkX6vJAshIhVXgNPYNonQpc/V&#10;iDosCSQDxx7AGevddNG6qoYtGZYI441VoVVkvZYlkkJuWvYKbFeL3PPvX29e6d6NhG6IiM5hClfI&#10;3kdnjty8TWW4uFVQeWFuLj3senXuHSnpomJ1NMY2iez+jVNEwTWVVHGgm4UlbE/i1x73Tr1Opw0r&#10;JC59Pli8wQhL6iC0bkjl/KDrbSEAIvyQR718+t9SdQVigZHLIgWMaSKiHSWZULG9x9CLeo+n6ge/&#10;cDTrVadYNMa6vHG3LO7SosojY6+QqSXUM1+AwuLAE3A9+r16vTuKZ50IjEaoxuJYf3I4ZEhDSJ6V&#10;Bux9KtpI55PA9+Jrw63x6nRY+WWnhAQkPI6+OUyKsrFdSsA9igZrHTpuPqB+ffhwHn1rpyjxcq1S&#10;I5eZZkSRqaaUSyCZSXkmjspIQKNJB5v6rHj341rT169np6gxNjcxIFkXUquFKsJJgBOAAukg/kWP&#10;1J9V/fuvdO8WL1yqIV5C/brHOQ0byGQzOi3A0gMBoA5W35Nvfjxx1unT3R4sKZHu8uvRZo42eUmI&#10;FZIf3CV5K20GwJ5JuffvOvWvn070+PIBmVJHRHd/KI5KiZFYgoxpn+liSrRre3JHHv3z6905/wAN&#10;dQ8RgKhy8igmMBdcd7PLza3OgWv+L8+/fLr3TlFQHyq15izEKYdEZLTBR643JujG30APBDH6+/ef&#10;W+pyY9F8U0aEyOV/3U0qLKzaLyvGByCGHoTi3HFz71gde6npRMzzf8B/VIIi1OkjNrJLqdT6i6/V&#10;Tcj68Emx97qa9ar1MGIjls8UK2eOwlWNzLoQ6lVmGnSUtqb+tgpvz79jy62adRv4LKRpWNR6GVZY&#10;/wDOn6+WUgi58ZIAv+v/AGn6+/Dr2em2ajVEbUruUVHZGgYLIh9IkQ/q1MpOlSDa9ybAn3onr3Dr&#10;C9A14Ays7edo9cmmULFJZ1LQ3sRxoZTe3JB5979OvdTIaIs/kSMAyyeJDKyyKTYtIVFP6jGtgQos&#10;VJFz9ffvOo60enk0CtG3pB9Himj8ZIjJFljKL6Sv9LgH6m/19+698j0yT49PG8aRoU/TeOFnht/a&#10;WEqyho1PIdjb8GxtfXy630mKii8A1Oo1o4eAX9TFz+2ASSpQ8MPoV/B5b3utOtfPpPSU8ReVHRDI&#10;sepJDJqWJ2a7xFQfqxHq1CxFrWI9+HXukzWUgs7K0K6nIRvOYmNm1akdBdXFyx03t+Tzx4de6SeV&#10;iaQyIkSiAyK0ZaUaCUJceVJf7H5YoAx/23vxPWyekvOfOXnWeKNmjcx+F3BUh1QSo4FwL8lbarCx&#10;B9+B8x16vn0m5kRX4kqPIQyVDJGjJI6ftylU0hQA1zr/AD9D9eNda6aKuEa5HiMiMjtMtTMs2suT&#10;/mpETVqOki4K+i/BABJ3T063SvSTr4I1uQ3kRJFRlsNEcoUiSKoaLSVBUam08kgX9+Pr1o9M1R5Y&#10;z6Y4gyypqSSUGQQSm7sxIutgVJsLIfr+PfiT1rppeNoZCP8Ad/27yU8jkrNH42KkGRi1ydVr8hgL&#10;mxPv3A163wPUKRFF7tCTKrqjJIVWWV1DIIo7fpLAudRIH0Nj791vpuaOaNVU6o/JLNKSjr+6WQMP&#10;PIVN01EkBRqJ4/Sffs9a6xskbOEiE8YETSRRsvpP2suhRoFll0m5uB9TyOPfut/Lr0dKAkjKHiu7&#10;NIzPHIpAGthHET+hP9UxLfgCwFvcOvfZ1Khj9cTEfswSNyrK9PGEs+iRpQSzE/VjwQf8PeutV6cl&#10;DKytrjphGHg/cZJxE0oJ8TkjTpGpS5JA+lrXIG/OvXusBiOuNGmZvA7mMwy6YpS6appZJRrHp4a1&#10;zpH0Yn3rr1fLrgoaMGMesysqw64FaMM12Xxjm+tTq/b5A+ouPe8jreeo5gVyyySku6OzwWdTIsZC&#10;MDrBJ/1Goc2+nPvX29a689KDoJUMxBZombVHTsBZViijTU5+hFn9FiCLk+9+XW+uMMTrCp8hazyI&#10;0TNGZXdgNfjOm9wRyvLWt9D79WnHrX2dOdFTSmxhSM6mZwYwtQoKcgJcAgtpXSQLXuSAL+/Ade6n&#10;LRhjaKKFJPKy6WUnyVCpdF+pseWEiAaQoFiffj149Z4oWMFOQHpwQVjlC0zVDon+diiUG7AG7K5+&#10;v1+lvfs8OvY6eKakhETGMKwUFkYa6l5HKeFDCpsA7D9LWtz+QOPYpjr2eA6VdPRCyIBKk0qssoWY&#10;aTCIuHZnUKrEKQp1Hk/4+/U695dTXpmVmK8NMAkbQy+J9Dp+wpKi7WAIUt9bki9r+/fPrx49QJYT&#10;GyuIr67L457OkYnNmmiZRZdP0+tx/rn37h17pueAapZvLqRkljaWZCZTocDyLTg8A/1YWZh/Xn37&#10;59e6hzQmNoYogoeYIRMFRWqUU+QU5IBDawCTGbjUBxzz7PXum+aNBJOEV1jVCrzSodJeNVSeGBQS&#10;b/6sAW4Fgbm3uvddNTq8ZuNK2SSN2BKiZSNDHUwKEIoYKQeLji3vfHrw6ZJ6aaLxyFTpbUBICoRX&#10;kLeaFmuDq5MpJNwDYXBAGs8evdJ+qppGZxSJpf8AbcLqiAJqAA0k0SrqsB9OLsLEng399nXumloy&#10;zs4MaeaVYE1WMRs1tUss9l59XFwAP9Ye/Z638un9NDK8GldcljIkoYxpBGTAYotZIuWAZQo/Fyw+&#10;nv2K0HXsdO+3p4pawvIPMZJPIUGv95YgIyZBDf6D1oRySCSSvvdQetV6DX5DgNiJknZ9Sx2iljIe&#10;KoEnq1xM/BbTpU/6qxtxf3UfPrw+fVU+UST7pnUrK0TyEeUrFKQklyjLZdQZT6F51Cw4uPe/n1vP&#10;TBK8svngjYajrMUCSKpiSVg1pHUanc/VgtmUjT79k8OvdN7tqjPmkBIVlXxEIZXPpSR4Db0h/wA/&#10;S4vweffuIz1qtes8ZSPxrK/lmR1AqwyrC5lay6lkuodSPVYc8c/Qn329e6lRWgZgwRHBYTu4neXW&#10;pYRmN730k34/TcC1rX9++XW8efXjFMA/mlgGlASS4mKxxr5IkiY8f0vf6Hnke/ZpnrXXBCbRjSIr&#10;qyIQzqysilo1AAOs2LEMeebXt795de6//9bU1lV2kKsiGBfH51BcqDJJbTrvquvFrckfW/vx6359&#10;Ns4UIYS6KrSMi2QQI6xXUTFWuVBNtZX+v+sPfvKnXuoOuUIz6FDQ64wqNqCl+NQM9iSQDcj8cn37&#10;59a6jzsYzGDE8sbKGMYa6OxfSvjP9ixFrk2JJHBsffh17y6lYmJGr0sQHZyltK/tDgAGZjw4vaQv&#10;qso4PB978+tnj0Z/bEGijCCMQmJV8LOzedR5ryHxqBrNvUWbg8aSRe1SKV690Om3UuYWlLxyfcqy&#10;aWKhYlX0WeEjUGNrKTd7j6cD3vrw6M9tmSc4t1KKqrTOqNEvmV1HLusoCqhFwtjf6kWv79U9ez5d&#10;F77XkdWcsgaOY+K0dxK7foDeQXsvOizt9PSTY+9V610TvMLEKyVtUJJlkJRriO6kKHSSK3p1HSCA&#10;NQBB/T73jPW64z1Zp8U1NXR0mpSJUmjMjEhqfVEh0qrfRx9dKoDe/IA9+Pr1rzz5dWDVjVcdDMrx&#10;moSdi7Qzw+Clj8kYaxkup9NvVcEE+kcH37JGOvY6rZ+QyUK7mpahF0FWSd1lDRwyGOQELCq/2Tyx&#10;FzawX37HW+rB/jNULPtOjC69K08BW0MbIoVdSvG6WLF/UpsPxYXt7917z6MvUP43iVwzsIW8kkiS&#10;NGrRuzl2nXj9PqUXBH5vx70OPWumGtNP4qgRpIBx4miExAKgz+UBgCT9TGQCP7AvyPe8cOvY8ug4&#10;y8q+qd0UkKFqHSO/29PLcRsS3FrkLLoBB/NiB79XzPXq9BjmowsjxrHaTUZKQaQFkqI/1xyRyEjS&#10;BdvrduBx7959er0DecaKESqvql1aXQ+Xyz6nYlHlUeoS3IZWQW+hJ49+HXqdAvuCFCJE1mKOUyCO&#10;HQ2iPzJ5vMjRWBTj1ljzwBxc+/H0690XOuf/AH9y6xGmg+MRImvQquqFTInpK6jcgcXJA/APvPrf&#10;RqNt2WjjkMbKNCJMqFBErxEG94/yqjVrYD8j68e9YHWuPQk0UVmbWWgmZATEokUyJIT5IamJj9B+&#10;rWTp/SByT79/I9eHSgfxvHeQ17RRAiZZryyMyqBKmlTpFjZgyC/0X6+7db65PURkoxjqVEpWKKSN&#10;yJWjf0eFGUkgMvEn1N/oePeietE9dBAqsrBJJksP1OkiFU/bSVCbNa2qVm5B5Bvx791rrNFyviSa&#10;BB5BUAusssPjAuksUlrk6SVVnutyAvvw63XrhpjhdAJmaDyekyM7kwG+pNBAPkuPSeQR/gPfuHXv&#10;Pp62rRPWV07qBJJIp8upFYAr+hUaE6ef7IY3P+x499nXvmOp2ZppIskiiCRTFMYplRQpmCFXIbT/&#10;AIKQrEWdh6rj37rfl0cXqZL0tOGjFvHFGkcjIP3Jl8kbM4uWUkm5T6X4/p7959apXj0OFSXZTIQ0&#10;jRaUMTny6Z4nKArHFYAi1gCebG359+zx6tmvQA7+igkjkcM1RL42Mehi6lgWmMkLNZkQtqXUwvcA&#10;D6+/Y+3qp6Jhuf8AyfKSmJVJE6MJHEjyoWsyzsrEkMLt6QLG54+vvxJBx17gej+fGxSMWqRFIZHQ&#10;yFBGGSSeRSEnhc/oVrqGJsOfxb3qnXvs6OKkplpANKMDE3kQ+MMDOQlxrZSQSLWLA/Q8/T3YHHXh&#10;jPRFPmHiIa/q7PrUSraKnepCoJGUCFNCIym0jH8Hm9vp7rTyPXvl1r/dfbgi/vFJi56Y645i7t9u&#10;zyhI5vFEsbScMlh+4D/sfe/t63joxWWhiqDT1DSsUUKJIikcjMkg0RQvGhBZT/aQNdbc/Sx8PXr3&#10;z6nYfEwSQSQUthDOG1NLpik+20ssYKRDkOxsWtqsAD+L6NR1r5dJDeMJxcbYeaJhUvIjaVU2Vmdd&#10;BdXsFFvog55vYA+90znrfT9syCqiyWNUeVvNURS+ddFQ1MVsreNwQLqTpCj03N73F/fjx610bnKR&#10;SfaRLKalVhhjZI7/ALboUViX8lmXUVu+lhzxzz79Q069TpH1sbNpmisJPEjSvJp0GJmvJGKiIFG1&#10;qwKqOT+foffvmOvdJfIxNHrRPJGWMbggMeJL1Eixxot9ZuQRyF44sR70etdMlTHJHGV8yeOSJ5If&#10;Foid3UG5CfRdAvrUcXB4B+u/LrfTO4l1QSu8qwhX1yKheJY5kITVAeFY3W4UEgEngj3U1x17rnHT&#10;yyT+ojzukccaeaVvCygNE0OkH9TMfUPp9Ln3brw65UyhTHC1i8TFiZJSkxjRz5pTNzb1DUyW4uCb&#10;Ae/fLrx+XToixulQyQ6ZAwv5VYiRARJUJSrJptEbhizNax9PHvXGtOvca9TFjCwllWEUwcOY5WnT&#10;XqF43qEmux03OqwAJA0j8+9+Xy691jCPJqR2SREXxOjOYphHGAsMsmm6lm+upSCFNr3496698upT&#10;xOWidl1ONKga3dGnjBR2pkkIa45W54YAH9RB97869ez1EWGQxvoYyR30AhRG4YHW1RJA/pFnBV2A&#10;uBwBf1e9fZ17rqeLQ2qFFkkjif8AzgaMTsJLyaRr1DTflrgj/Hkjx44691LYNGTOBZD9EZiqedH8&#10;il6eNSR+QCf9Zgfzv59ez59YiNMoDMsqxoWkjl0hGaUENUpNG+kBCdN1OoG4+v0117rMn3BVkAjS&#10;Wo0h18IukscgMMDI3GkqrC5Nz+CR73U+XWupEcZjZZygijd1YwrMJFnQ8RIsgI1OWA9JFj9OLc++&#10;fW+oUyoaSZCqRPJqU6J0u+l/FKn72lQ6qSF4LD+p968vTr1R0nKhSY10qVpjIsExeWQiVFcKsgWU&#10;llCtYMb2BAuLEe9/4Ot9NvjCq8nkdXEbyuXiEYWGnOhKghhqUNfU4vqYn8Dn3759a8+m2cRlf1a4&#10;9JWSNI0cHx3bxzSr+pmBWRrjgEfQD36o630m62LTr1TFVUK1w6eNIHcLGoSzgN+mw/temx49+PDP&#10;XuPTRPHThZ43dTzPEWDSIk8TMGlRae4cm4TVISQCCLc+/GlD1ry6hGTShCjyFiInaoEbCSAv4Y1q&#10;ERQQUU3BA4P1+h964DrfDrHr8opwugeOyOZlVzJqXmFJxwQSAjMOORe4HHvTr3y6n0cUk8xfzNC6&#10;squ6gIGETCWRVLcDSNLMCfpb8e98TXr3z6V9DEQAxmWRG1IAxE0TS6rRt6QGDNyyn6jgX9+610qK&#10;OGZZFkKy+FqkB46hYpC329x5I2BLAvYkADSL6iAfeqHr2elXQCSWpFSHp0QwuX/e1kGrRVOkp+p3&#10;AswPDWBa3uw4169Q16mUmuOQqsh80elAWUPDNFO3p8caNbyaQDa/9PqPdRjr3T/SGEy+ZCEXT5S3&#10;jPlWni/bUwyPZ3ZX5MTkaDfkk297xx6959KGG8aQ6XIDa1ZSpZQS6ppJjtbUDcNckG5Nr39+691L&#10;d2Lh15RSiB5FUBjrPjBLn9Qa6hzyLcc39+8+vdcFLKyMUWSVR4ZGSoEAWUksFEhBDhdN/ppFrt79&#10;nrx68z+RHWGbWkU2rXGxDJI8YKyvHptIH5+lx/tx73XyHW/LqNURo1RZIpQ/qMOiRYndo4tYW7jS&#10;A92PjLfjk/j3Xz6103zRGTQBEFULqklVjKlmaysyxi7MbfpHp1fUEe99e48Ouah0fTdHia/huw1x&#10;MEHrk/17en6hfp+QPfvPr3DrqQxRhVjZyksPjWNjZ2kZCytLH+pbG4DLax9I9+NOvV9OsEkjRkuf&#10;CF8iiSQOsjxjxaWNvxra8esDgn63PvfXum93hYsFPhk0OwRP3EaUuNAMyklmS+gj/H/ba+zr3WJY&#10;lEKhJFkRSJ3jpyJnjljYCoWWRlDMyX4Ugf4X5Pvw4de6zJAHu8Upnh8gvKsgWOSO5ZUQMD5G08sb&#10;gFhb6ce/fMZ691kmp2eLyPEZ2RW0mT0FIo1vd0IIDL/nCjDn8X49+PCvGnXsddCCnbxAmMvEiRmQ&#10;pIsZR2EoVDMlz9P3CbMCCv049+rXrwPUxaBKhDq0BIpJWeIMivaKbXrjCWI1MQApAH4t+ffsHr1P&#10;LqTHSSKkqy06xxCF/KPo0buwjKpEhYBh9SFDG54HvwqOPXs9dCiMUnkMLpBKPuLFtCBhGFt+2pAj&#10;KkFRq+puQLEDXz68R5HqaKaMxsswkb0+G0iG5jlSwki0qBGqAjgEG3Jtf3vyoevU9epSwu2lPFaR&#10;ZDFIqGQvFCLRwNGzEIpf6qgJZhybWv798uvfLrMlCzuIo44RMrqICxZoJW16kAj1WtZWAuCDe1vo&#10;T7JPW+vLFGVltASsEw0wspBWZn9UWlWGkC5Q+ogN9TfgeqKda6cUpJQrmQxhHKFkEgSUukWiCQSR&#10;3OklipK2a/B4t79mnXvn1k+zdjK4jpdbQKzQJrlZ3V1uhEf1FwRY2Ki/49+62Pn101NJHJUWdA7S&#10;uqaABBqqIteqR11EHSPSLG59Qb6e/Hr1euK08yI7yRFvMQDBIDHCko4cg/rY2JsGY3B55HOq+vWu&#10;psdGEalnKrG4V1IllmMlQykIwAtbxxv6SBc/6xv7317HT9FQSXUvJ5nnYzOnjMgMjnSkaAWA4F9A&#10;AsQbn6n348evdO0NFGqglHVU8LS+BlLsb+unlkkJBPpBZLkn8/Qe9dax04/aHxQKaZ7Ryp4lkjkh&#10;MM6ks5JJJWElgZQ31/sgmxGyccOrdR5qE+S5py0SO06w+RVU1MkgkvDLK1/S13BBHFhb6n3rrXUN&#10;adpJ5R4po2hdbyrplOmP/dc7SWB+l2I5P0HIv72OPXh1wFAWKRhULv45pJhADKJX1GVmYn0k8FQO&#10;FsAffvl16p6h1ePEkMglSJRq8dkTRrI5V5Y3KrGfozN9AbhuSSfEVHXuo8dDUTMzIphlSYhDG5mc&#10;LMq/t6GAUWZbqLaACf8AX96HW+p60YRxEmuOOplVrmI2qJfJpaIJC9rIQQNXFuTcAL739nn1rz6d&#10;lofHII3Ro1hdX0zGSJAY0sj0kZuxB1eqx4t9Pz73/q/4rrfUumo4ECORKJW1EFpo4zGW/wA1EwuQ&#10;VYkOrKASb3sb+64/PrX29PtNSI1QVlRjKjMYXkVTNIfDcyBwQX0gnVoJ+hH1978+tY6fYqPzIv7g&#10;EcQAeGQFYijMFSRCoFjwShBOq9z9L+/HPXunhKNEZzDIXMa+FY2a1RonBiXzKt1WyXKAA3BJvf37&#10;zx1unn1jjpFURoKaRkLpBTyCNvNAPFZGVT6bkglm/JFgwuPeuvdZ1pG/SVY6Y2DtIAjyllBdpY4j&#10;6bKLDgnkHix97HoevDqQmNhlBZoxIgiRgrlZFiiQi6SEfgsfoDa/1B9+63T16y/w521A6S+s645B&#10;qUsR+1A7WVPEQLKdQP4H9PfutdRRi5tLOQoZtCrCoUqqyHVqQWBUgiwNgAL/AIPPhXr2eo7Ytioi&#10;ABDhooWiQypqUamaRRYMpBKlRxz9R738uvUPUU0IUiPxyotwztGGuqoAhCq6ggXN731AG9iPdfl1&#10;7pyhxkhKBIS37ti6gjVFEl1mKmxHpUjTp9VyeLk+7de65fw9VEiyqjpPpuzeRVspvAkca20j6age&#10;CLW+vvX29b+3qJNj/GKq8LakImZ5ZIalIvE/rhVW/tNcD68Hj6jn3ketdNslGsjFpFKosccJD6rf&#10;bNGSkQmU+tg5IIJBP0t+PfuvdNNRRppkjkWWBneAu0SrE8lQWKCAXsERVAZ0vZuSTc29+8qHHXsd&#10;QGpiJPHBG0czSOSU1q8I8YdgdVzq4HpJsPx9Pfj8uveeOm0hbLG5FJ50Lh1aOM+s6kCMLEH6kFSD&#10;9T/X34H1x16temaSJDKrBTDHT6Q06n1QIJCjLqNh+fU5Unnk2I96xx9OvfZ1GkjExb1+J7IjqIyg&#10;bwvqRoZBcFNV9BtdbcC1/e+Oet46mxIU1xRmMLGSJUdfFKs5tplVnuNKgAab/X63uffuHWvl1PFK&#10;bKWWD7hHhllCkxpVl9QBAHpLhbIQRYKLX/PvVOvdco1csW9IlIaECOSNUh1SAzUqpCQbiwYMpP6Q&#10;Bx7317PWeCALqdYwB/nJrgPH4kbyRykqQCNYuR9bkC9j78McOvdSHiaMRPM8iOZGeRhHEWn8RDRf&#10;bobhNV7ygAtpAA9+Pz691HqoYUZxHFGAmsSGTRqELkSSiB5T9TdtIFmJI9+NK9e6gMjyJGkQlgUM&#10;xiSTxwyzFACCIZTYFogAXPIHBuPes0Hl17rh9tGpkEaTeZqdLaHMZijaTUfGzknQgsSY7Xa4+lve&#10;8dex14RoJJGE2oMpMxTyDUfHZEhlUliQSNTgD+gA9R968+tY6wGMlwkeiQGPQ0MihmnRuIGEqm6s&#10;xBLgfS3B5J97HoOt9RfEya45HdAskrRlU1rHS3KytLoIuAWKr9SGuwNhf37hx691lFCsiR6ZBT6m&#10;kLmRlZH5CxiRR6gOOb2t/iCT78Kdb+zqHWUrMxkBkQlD5YQirER47o7wsNS3IB1AngfTnnx9etfP&#10;ptnodMsBCyRU6L4rsschlVwD4tUz3Q3a9lvf+0bnjxOR1408umt8ewlePiCWeWaJw0BldLnwoRCb&#10;o6q12B1X/wALH3rzp17z6ivSgIERAiF1ik8sMbElECIzcOB6gb8AqCQRwPe/s691GanaWFlskJiM&#10;5KNCskdZqQNHHH5AAvPqjAPI5Bv79U069WuOm+PHhi32y6RC8qrCz6IBCkYhnd4F9Z8lwf1EE8kc&#10;+/D5depXryUJLVCyShdF3LBBEpKvpAEsnqHr/WAvAI5twPU49ez1iFB+pmdAWlN5jGFp2edbohBt&#10;cl+Ao4uLk+/cOvdJ2eBNK20tPLI6a1Zi4lTiNyqgBCBqv6rn8E3v7917pmkpG1OsRUM6INPiX1Mg&#10;8SlkAKBbcari5sx+h9+z5da6a5IQyLwo0SSyM3jAQx+YJZF5Klixu1ibED+h9+rXrfHj0yyxF2rN&#10;AkCCRT9pJR6HVVJvoAAGrSfQARY3NiAffh59e6gSQmaLRKuqE/uKKhkIWMIYo1eSAKpRjfWOQDyf&#10;x78TUU69Xr0cSxslQ8axtBpaaSbTTgyxDXGdIux1A+thc2tYH34de6n00LhkAUB5j9EYRuY2W2sq&#10;30iFrMGFgpuDdvexXrfXD9teFIOvU1G8Ti8jOWXTMvqVrEFEH1AA45HvVR/m61UdOMcD+QMPEkoZ&#10;NEYlDNZVVZFsDr08fhha1j/T37z63TqUkcUTj1HW0LRTsyrEXlaXVGIbkxmx4Y2AKiwNuPfqivWu&#10;B6zlG8bB40lc2d52TySTgKHnljYsACtxY/j+yRz795de8uuQ8sa6D4wy1LIvLkuJI9MrAJdtQBLa&#10;WIFx+bg+/dezw66eMr+7JUl4k0MJYluXUkKnmK31F1sCbGxNlP8AT1Ot9QrLpSVtEarG8iMyosUc&#10;xmZkEenSFurWIvc8m5/HgetdQp4ZJG0vGyNrKRKLaJY5GuSt/S6FR+5dbgeoEi597p69e6T8zvos&#10;6LOVJk9CiNUV/StyQQADf9agXFv8feqmnXum2eW0iIFZ2EkkTSwxBdKMwuZXa3pDW/HN+DY8e8+t&#10;9MUwjaURKZpWYsjuqO88sRu4lp4HuTpvxoYXUEG5v79iuOvdNM5KqFE8asyRiMCBZpGkQcRRlDYs&#10;Vs3JH154Hv2aUr17J6aXRC8aOfJJCpZInmcgro8bz/Uh2C2UKvNx9b396691lEQqgFgFWZYmLIqF&#10;2vceQJ5hblFDBRbSfoBf37jw691zWBptdh4n8mks8buXLt41DWPpQ/Qp+oi9+Db3sde49ZqanEjM&#10;VRW9YQyRysmoyP444lLEG6yqR5DfgEMCbe9efXunqCnDEnWszMxWNWTUGUDyO1MT6WUhdWni4F7X&#10;978uvUPU+KjjXxioUSmKaOWJVnlgZFRSUqI1lB8p/FgfrwSBx719vWqevUaamWKV3hil8jukuppW&#10;gvJMfHKA4OlgF9ciyHTc6bXIA354699nUqliLAqiKGj1SMpURy08UQ8qrGGOgFjdhp1H6Aj37yp1&#10;7pZUtNZIRLI9njFhMpiRZJiU4KgH6Na9+Dxwbe/Y8+t+XSmpYKhVQtpMkjz38wQPE2llSECnBGsq&#10;APr9PyCtvfgDx61w6mRMFELquoOPMtog5jLRlTLUqfwLMUUAsPq31t79XrXHpyQGLyBY2LPKImLg&#10;RkOrCKOlfxEhiL6lN7Ef7x4Y639vU+OERySJKVcEN5TGwjME0ILWTXbyKw48a30kcGx9+4deHy6y&#10;MhFRAuinJcO5inp3BYODpNjf6c2IN7fS17e/Hj17z6coEd4pzqglLJEpmFpWiZiJ2daRjZS5CoWI&#10;H0B/Hv3l17p/p/II5ZZjETPoKKQCYhKphB8szAhONOgD6+q549++3r329SoX8Uat5IQssgOqRhDe&#10;KST1i0oYlyfQBex+gte/vVcdez1PvrdZGVIo1aSSOCRo9QYq0YMYQf2LFyjfW9jfj377evcc9dxD&#10;9oukbsUdvLPKYo0mBtqiRRxpDHWA1tP9fe/LHXvLp4pFgZGBYyOJKhxZvI8SuwRiJn4Ykfgkg/q+&#10;vv2Kde6fqVZJI6d1JjYl43LOqTRR+Eam1JcGRPrYknk34It7j17p8po5CQUQyP40LKsqRTTB0s0k&#10;rHgOx5/o3+vYe/de+zp9pqd2dX0o3mERQNZ3XWSECxG+hQoFi/DizfqJ9+6959PppkBsS/ErCUKh&#10;FqmNf3DItjZVB/UpBNiODe/jx69jp7oKKBfu3EZiUtq9BcQ1EZAKNHELCzXVn5u/0PvQ8+vDpRUt&#10;CT5J4/Sk0UcbFEUoCzapUiBIBYA3HFv6W97+fW+p8dEdc4fUrP5EOktoiihv6LvcgkWb0g3H6bfX&#10;375Hr3UyPGs6xvoZkkTTMFVA8rCIlirRnUujgBSAxB5uB79x60enKOhkWKSRBTo2gIkriSSMSkWD&#10;NEBdj+NCjnjkC/v2QMdb6eoaInWp1vEoRZ18ccC8oLzRFCSi3voRuAb29++XWx8+s8lE8kbl1ZNa&#10;yRatWg6VUsvoSxTSeCTyRzyLe/HPHrXl1GFNK8Cynl2hspu1kh1gAyRtYllPpJBt/jyR78OFevAd&#10;MtVSJ/qGJcEBn1O0UcR0uszfkAsWWw4uPfj177OoJoYmYJ4iWXTG8moXGlrlkH01/TToP+vyD79j&#10;r3ThQUjiQq7yKsiNK/mgVY5ALxkI/F2LElyeQbX4sffvt690+rQzRLTKpBCEKsTguDoa/j8h4cxj&#10;0qbi1/px79w696dNNdj9Eg8WmNxN6mZUMepiJFiTUANQJ/SRYfqI+nvXA0HXhx6Rs+MYI7RySKjW&#10;9VrwqqOSEZXLOXJvqYGx4/HvYGK9eFfLpM1VFVLE50CFDJ60JAdfHHeVGKKR/TUAef6t79WnWukd&#10;NRysXmanaRkn1xTAmASqQJZFiU8WdNIZPrb8X9+U9e6RNXRyCQrPGKh5BoMmgNpGsSwvIiH1AEWc&#10;AXSwa5W496+3rVek5WUwijKy+NZC0x0rErqlVbXaeMXEes2IAIUNzq5I978utj59J6ppTClUweQy&#10;DRJJIY5ybJpUIyKCxJLEOQAbH8qCR7A630m6mkMZkkjISSJoofXeJHkiLWaO17r69KycaiTqHF/f&#10;uHWuknUQBoTcPGFZEZgdKam/cWWaJOWZWsGUEAgKTwCPfvLr3l00TwqwVxGx1oEaZiHMzxpwkSXu&#10;dFtXFxcEG459+PXumZkV2SZT5GgEcLEKI7wEkCSf+z9V5txay24v798+vfPpsaJRrAHh1QyK0xKF&#10;tEp/z8ssptZkuXFixuLfS/v3XumzwousAB42CqGYtZFjBGhtVrMR9SBcAC59669TriI5mia7oWSL&#10;QZGVhTnQv7XiQNYMxb1Emxtpt9B79xGevdS0keJoikhOpUmhLyyyQmYgKlRTxWJUE3Avwbgra3vd&#10;adbr6dOASaRxqDRQyq6aEbyag1zGZkUcgNcg8aWAPIt72a9azXqVT0kV2WPSEUojJPIRKzl9Ggxs&#10;Do9RI9C35JN7+9ACuOvdR5Dolkp5xGwM8yylnXUiuiqCFXg6T6gY/oeRcAj3quc9e6jyxeSNozO0&#10;kY9EGucxgSILoftU5GoC+k8tYWNjf345HXvPrpYjoiDzoZWn1w3tBZyqkeQm5DAC4F+QfqPp72Pn&#10;14dcJ6VoWDRI4aBFmkaKSnbyiok1GnhgtwqWsx1AsDcXtYeOOHW+s0dMWENgEXTMigKJvAWXxEOI&#10;jf6EFg5v9CTpsPeutdPMUaowl0iPQVJjnc3dP0z1Pli+oIvzcWX8f0359eHUrSPDUJrV0aNy6u6x&#10;yGNQHpl0IbkaB+Dxa1xf37yoevdSqeNEeSSJIZGe0ckLw3kUEjSIJRyFsbqvNyLE8n37Azx690oK&#10;ajISOSN3RTG8kTyFoHqAzCM3Qfr9Q54BUiw4tf3l17pS0lJJIrRyfpMRiVKrmeXxOAsalbqRch1B&#10;4ub349++XXh6dS5KeCRDHIWRSXlmLyRPKGcAMHC+sFNJ0/QEXtwLn3Xh6dMdZpMSR/cxAExlTCRC&#10;sjSS6g8hcNZSL3NjyLAcj37y49e6hVC3MhR45GAYS+d2iGtXGoyu3q5PqJVyLD8Xt78R+fXuocqk&#10;+SJQwQeiT0u0VNqYeOaJrcMCdQCHgEXNvfuvdQ3jdleCaF2kHjnkUBo1jpogyJVySWOguDoOknk2&#10;A/PvfyPHr2eocgEkRZfHLHCYnaQOERVEfqnmOmw5spIuPpexvbXl17pnqIgyGNB4o2Up4lW12VSy&#10;ox9QYhiSVFz6bX496+Q698umPIJ6ViMbkKIYpWQhStlHplWO3j/UbFSTxbi/vZ9Ot/Z0xESiSnQq&#10;5i0SEvE2pFlDgRDwEkcgWANvVe4BN/fq9a+XT7DTAindozCHWQRKzeRSgUtLGXve78WVrWPA+nO6&#10;cDw69047fiZawRws7TeWMVBUDxxPONQBgQFmljX6AW1X5496+XXqdBh8jdUlAIxYxxQopR4E1wSp&#10;Do1HQSNR+jAhSpbkcD37iade6qhzjO1XNIB6pCxUAnVoBuYhK/B06vwLn+vPvx4de6Y6xtaGNwnO&#10;lA5Vk/TbyMjk+iQcamvzyL29+Nevceo0z2A1fsmZQruY1mRWiT0iN47aGIsWtbnkGxPv3Xvt69E7&#10;gTEBTpBDAGIh3DBmiJksLH0t5CBawF/z78OB691OUqHjSN4iZIpCo1yRXXWWDRre5sbm1xfj8H37&#10;z6317Uiwq6rIjOQylpP1KCI4jJEwI1JcXI+otf8Aw95dVxTrBL6dVnEpjIkkRZGWS9imgMLq76rl&#10;W+hA9+631//X1L5SGUGRWQBhePVJ5lJlJ/bKgtY6rgEXH9bW96Pz698uo8jOAPUCWVighiiEvjdt&#10;WuQuPWVAIGq1h+Cfe+vdRIwryLIzl5zpkRirhYAp1aAbaS55AtZQf1XuPfhTr32dN8wI1zXZRAjO&#10;js93dC4+4jIUjkllKm/HP+v79nr2enDEMq19NNGohMiRpYM6xNKy6ppnVRxGosDf9Tfi/v3W/Po0&#10;m3mTxwlFchg/kM8hi8alBdCy3LLp5jFuObkEW96PHr3Q24SXyRxSL6l8vjelp3SPUiBRGnl+oBuW&#10;LKB+QDyfe+vdGr2sokxSQwKzBoTpMcbRSGUuCFqACFKqPpwGJNzx799nWs+XQAdtRTRRT2j1xO08&#10;haII7qyNoMS6+AqkElbHT9fzx4VA639nRMMsZ2rSC3OtYY4w6Sq6eMT2AUqV0qpIk+hYg8fT37Ne&#10;vdWR/E2qaNIYwIvUiNT/AHHhjBaMEpKsrEBm/SzPbgjg6fez175dWhUsceWoDHJHr1xqb618jMt0&#10;qmiNiR6r2U/UgG5+nvXHrXVc/wArtoCGshqYnSNUmheWZInL+GQCVllk5ICjSLAAgkgcH3vrfRrP&#10;iSGXadINEMpSJEKJE4kiDBlhZr+l+eGAsAOF+pJ1175dG5yiIyrBGGfjQIFWwRowVMwdb+m3puTZ&#10;Rx9R71Xy610kp4pYgQHcB2PhdqhJmXSi/cKfGWvySw0/RRcC1z7917pBZVI1bTLIBLF5Lw+ZjCsh&#10;GrzPMLhdV9S34/HPA978+vV6DjNqyPKFk0iRPGFARIIpEGh0IOtgULMo1G7XsLG49+zXHW+gYzx0&#10;TPBaKAStEKmUz6ZY0jTWSzW0cL9HBF78Dk+/fLr2K9AvmEUxvGiTzofKyxEsXaxNncgm7BDfUBbR&#10;zY/jVPTr3RbstKKfdNIizKrrU+NgjK8c0ToQ8TnjQouWDm1+NIJt7tWmOveXRr9s6JsbSujQpBpR&#10;Iom1hAsAMqyzoBqdW+jSMfVwfx71UU690IkCvJCoaScK/DMkjO8s0aF9DSWPpFrAg6SnJsQPfjw6&#10;1Tp8p1K+NpJWDvEqI6yh1ZWfQqeP0gkngXOot9bCx9+Hz691xVRHG8Dx+SJ3qVQwRa4YI1YIiAXu&#10;ACSda2u39T9fcBTj17qe628oskogigkZnURrIUYM7+ZQOTyEZ1Ci5JFz731vrBHE8VOWMrgONRVE&#10;ezIDqIAlS4CsbBuARqIAHvWada+fWcmHnUHQpHGiogj80TatLJqIvN5HIsQRza1gPfuvHpSbEj8e&#10;bCJaVZIv3lkexjkPp8hAFnZv9T+NOoE+/eeOvefU3dI05eOJ0luJUV7ylFbSdL1DLCWGv6MhB5uT&#10;YEe/V8uvdGu6jjpXpYkVS8opyah5AoKlDzJO5BCglrkqSPoPrz70ePXqdDpVqRpDaXCxMoAshYLD&#10;eLhSCGNrqxvb6jj3vrfQH73iYgurM6hSl1ZGqoNLnTDMi8FUN7uwH1vb8e/H/V69aPRONzQSx5NZ&#10;lURP9yvMzrUea6k+qYixAtwxHFrfke9UNevU6PT8b2vjoFEhljASESFAXk8PJWY8aX+jC/AvyDf3&#10;vr1Ojg1MBhhYaGkEpVHbTHCY/KQ+oRi6k2IOm972IIv72cde6Jp8s6SSq6w3AEOqWKirJLKZC0cn&#10;j8iOFt9SjWU/W54596691rdYGBaTebIkMgqDXgyK0jLIkpqNUkpmZvrpAUkA2Fxzb37y+fW/s6ND&#10;m65TBTUyR1j/AHBGpVgYAMCUlhdR+ASG03Gr6/X375da6cdsZyPGgR6tPlkZoVjViXldNIEjuDpk&#10;ASxa59JtwxHvXz4dbPSiz+2K3cxpK0wENSvr8asgIlksFd6cer9JIVg3H1a5+m+tZ6Gbam0aWGOk&#10;UrA7FqWaGKyK1O7t9vJaADUJJG5Vr2BsALc+/eXXvLPQp7kxcNHplWKZtXjULUaGVqZBpjgRZATI&#10;1/UfUpF+effuGet9BpkKYDyl9CzKwTSkZWGy8mNo7+oaiWuLji/P096p1rpNzhiqAFFip2cojyF5&#10;mWFLBpOFVALjUBqv9QT7317piqlVkD6rqA4hEUuoxICXUO6n6s9xICSTdRb36nrnr1PPpld5KTS5&#10;ScqEAQLIhp1YrarVowBxq0gMedXP9PeuHXusRW8UsaqsMevzyzayWjieIKlKJDdieTrRTyxPP097&#10;8uvdZYoWR4ZmWICMu4mCLIHmnbREBHLdghGkuG5BFgLn3rr3TrFFKGCEFmQJ5KhtEkckgULJC2s6&#10;iSpGi4v+OSL+99ez04BxFDPKqzsS0bGSzuEVQUMkanUtmJN+bD+0Bb36tB17rsRxoykFWpULpUHW&#10;6u/kiWRg9xo02tcW0k3Nhx79Tr3XKeKUxKxUQxusaIhR42HjbzpDT+T1qP06rn0gmxINvfj17j1g&#10;lRpZ5VXSHEca+QKqzPIj+iXQwCiOPkMF9Rtz6T70cnr1c166ZjE6xJEzIyqPOgFiVcmOpbSxNwzF&#10;foVHAuSB72cde6zRxtBEY3kmlDI7StN44JHby3DyeQ/p0n63BJFjwOfeXXusEVGiaw15XOuYxTRR&#10;LSUyhi0io0QJkJBUgEW5JJ5HvWB/qx17HTiEjWJ44ihV4nViW8cPoIZ5HkB1MASLsV4/SDb3vyx1&#10;7qQKdHs5YWcpGoWFVIiRLq6I19JcMF0La1w1/wAe/fPr1OoEq+WKoLrKzusYCxxRmYOTZpDquyox&#10;IQ6hyRe4+vvw8z14V8+kbUJGXMcaxM0bsqI8hlgESkWuqk6grk/UFmsLjj3rzp14U6jSQyBKmRQf&#10;QW0xhY0WSOOO+iOJm9LuLyan/SBwObe95638+mmrR2j1U9Q5gdOTGpuIRYOrCysGYHhl41cm9zbx&#10;+Rx16nSaqqay6U1kMpRpURHdtS6vIYudV+E0L9SDp5+nutfZ00PG6+QeMqQ7tJqCxyOC2lZrgM/0&#10;AK6eAOTe9x7PW+o1QkyI6I4aGMgq9QQzu08tg6gi7ANcN6jf6g8n341A695Y6wClLzqHESQR+URp&#10;5EYtAwtGyowBLBjcj634Av71T168R070caxJGzQxoUWNNAcyHxuumSpNhaRW08a/oLr9effvLr3S&#10;npQRFCWWOWUqYy8zrUKfXeBWYW0CJbLG9rn/AGHvfl1rpQU8dMWDl9DmNdZZmn8ZdDDOCzEFdXBj&#10;KXH+N/fqZr16nT/RKXKRGWomBjjaKSRYYmZANKw6h6n1Nqk1cMo/1h78BmnXqdPVPKqvM6lpQGjh&#10;eMMEaKMhmJaZgOC4F7WYngH34+fXulXSXLRskdyoRpFaPVqaSPUiIQQoLf2kJ4B1fq59+HXunKP0&#10;kxXn1DX41dI1Vo4pFYGLkWPI+twfqtySfeuHHr3UmdIHqoBIsjBnQKI2i8Adb6VdwNLBW1W/Kmx4&#10;vb3s0r17rnOkcbE/tyFpfHF5mQqzLdYWNOgIchCQQbfQ/wCt72aVp17rCw1shkqLoZVsg4jkZlEe&#10;ngA6Sw1LyCfoOPfvt691GZGamkR/800LB6eRmmCRLLrLiSKwszWtdiSLA2Puvl14DrDJ454in+UM&#10;kpRUBtT/AKVOlwI2DBI7WsCCOANXvfl17qMrXeJYvGZm+2AYH/lGEOuWQSckW45JP5vYXA8Pl1o+&#10;nUmVAJUkijUzB9EoSW4mksdTpCDZgyldbLYAn6E/T3nUdbPHqF4pJWRXUUrFfGlHOY4ncxAyiJlH&#10;61MdvWLqtv63v7Jwcdb+3rDT07NCoqBGkQUlFCD/AD2ryHwSqy2ReApte/1Nh795Z611mihMf7jx&#10;RRiadrSIxMslSV8jT+UGysht+oWtxxce/Dr32dS0pm8UtkVopJlSQKEYCWcGdipF/wBJsSF+n+Hv&#10;3Dr3l1KEUomdjGUZUiHpZVE0YQFXV7Xck/2C2prccX9+8+vdTEpKySIQtLb1FF/bVXu7aqqSeRRY&#10;3b6Mg9NuWtq9+zSlet5OOs7ULNURaFSSTSskboPK0iyMYlZnF2IVbaTyoBJvf348RTrXUuOlBM0p&#10;WAlZUKySTFkfSbyKDFbyG44cggfg39+HEnr3UqGgMYYzR8uokWOGfQ0YZ7M8saAgqg4a5uWsOffg&#10;fM9e8+p0WPssjuFRxqlkiaapChtX1eJh9CoUhhyx4P4B95de8us8dDDKvkcskTeRZjJFJFJFr/bd&#10;To9OqRgDq50i4AHv329bx1k/ht5VctC9SLItStodCFP0zx8XIUIASSGNxa/v3n8+vdTYcW/nC6dD&#10;RqGYSKjIsbMWOgL+GYAP6iAtgbt9PefWvs6y/ZGQoIoika6w2pUkSOVpfIVl8n0BPC3bgDi3J9+H&#10;y691JkogtvLIfMr+QhDGfIIoyAWCKNLKCyISx/wJ+nvZ+fXuoYxup3qIQJI5ZI/TFTO8sEbOFhR5&#10;JB/QBpByRzYgX96HqOvA56nx0YMiM+oGnJWEvKWUiRizBX/swngsvIJ/N/fvt69XqdFjBIsyilYA&#10;J9ojtGrTEs3ktGouI1LH0sD/AIr79x4de6eKfHIEaQRJEI3S3pkUSssbaY9D6rg/WOTj1fX629+8&#10;uvV6dRQglF0hqiNYrmQRQtwwkeSJfVpl/ULseQTe449+PXj1NXHs5ZSxJTxuZg8ytGHQ3kJk4Zi9&#10;1Btbkkce/ZPXjXrkaSVGLOiaYqdFJMIDRhVN3jYBrWjsdP1J4/Nvfs16903y4k+AwuyxSS+l30sj&#10;yoCXVkVASGINx/Tm39ffvKnr17rEaQxCN1hkDq3jU6NErxsg1eUIbEMoGrVzc3PPvxx17rPLhUrK&#10;fXAgjSGKdft6hWaalDqG8TJzqT6E39RB45Hv3HrfTLHjamGQtHE8kqjV4tVRyY1AswuANZbkPc8W&#10;PHvw6r0/w0MNRTMJo3p5FezvDIqys1gyTGQC2kAFQg+vq+l/fuPy62B1hWgmTVaQmCSQkTxBRo8J&#10;5gqI5L3QC9he5/J4F/A9e+3ri0Co8YYkKdRBk8KwSeKxihdWGpBfhVVhf6/19+PXjTz6e8dTOqST&#10;TAJxCNJlTwxowLBYgRZU/thf1W1fUEH34de4dKiOHQ5ln8biCO45V1aRTrVrBR6UHpQ86b2A9+Pz&#10;631KeVmClZUdhJqUxKruxgjAZDfk2BNxe9rfge/cevZ64BCXujSuzTB54NHk8wYkh0djcci7CM2a&#10;/NrX9+4de6lMiSuGjSNkYGWS3ra2gNJI7qLhSDoCgm68fX3vzx17r1OyBTGr+RjEECoDBDF+5eFy&#10;gFiFNtCk6rc8i/uvXulCiCRYUcQyFQfuESxgZ3QAsX/TpT9SsLC5/oPezjj17rI8EaxKddrRkhW0&#10;6V0LqF5TzY6rE2JP+Hv2B177em80CK0aySLolB1OsTaWCgFRMl7AHhbAW/PJ9+699vUL7RvJH/nU&#10;LGoaZS7SmSoRyiCSQHhQwvyx/A+nHvXDrVOpUNJZfHGTNOzRySSvKDLG+izBg5GlUOoKimwBtcn3&#10;75dbHy6kCGn0qpWOZEIiIVCr+OM2EcpBN/p6STz9L88b69jpuelgERmaHUoLrJ6YY0gK3WVQg1Bd&#10;QszhybEWFrj3ocM9ex0y1CxHSCshSVrQrGEewK61sCV8twBw9iT+b8ndetHpO1irG0rVSlqhvVHC&#10;NYESpz/lE3KH8XI+trAX59+889exXPTRNLTqA0crMSvpJl1Tu6RmVSqOxuLqQQPx9AD738x1759M&#10;FXN+3pDyXjkENSiQeUTSLJr0uSRqBU2ULcEC9yL+65611AklUxysiAJDGjssqldeptKxy6SblWPp&#10;AAYgDj8+9nr3UJkRrxNOAzDVMPCkQNwZGlQ6r+m9tT3AsVFjz715Z638uptJCrFFk1Rzzq3jaaMR&#10;QSBnMcECqf1FwC6lWDfn/X3ivXunm6xtz+5NEY1TSAk5c+lHR3B5Ooq1z9OPoffq9e67lpYJBIr1&#10;AERSOyyshISLnUkcaghtV1sTwLEce/Gnn16nU4wFmSP954DBpb7Z2dzpcygz+SyoUQAEg3/DAHj3&#10;41r/AJuvddyLGjO8itayNcxsI5SRotG7WJB/StmAbn8j34kDreOsFRSDRLLJMskgENxoWNUmV1Yy&#10;JJILei/6VtcW1EG3vx9etdYBCP3IyxknMj6zMUFo3AKGMSX9Z5JCn6fni3v3XusMdMSZBJNE7IFQ&#10;i8Tp4/IRNHKp/Srtw1iLEahYnn3y691zeMqVlVT5izSaHAQOiqFZn1WDKDYAgepSdQub+/fMdb6i&#10;yRIdLoA0lox/lC6iIHUgxGMaWbnVdeNIAP4A9+60fl1Djp1+4adVUqHaRlMgk0LF6Ty66tSpYWAP&#10;AIY/j34ccde9epNPSRpFKgCwsJbKroJGECgyLpdgbIf1AfgLax+nvwGOvDHUeemR00SyNrBJhb1x&#10;u6WJhRL/AKy3JuhtqsOCAPfvLPXvt6iS0kcrID9ukxLVCxRo7PE4sWuZA1nt6XAA/wBfge/cevfP&#10;qPHTCOJnEciEPraJXLSx6yUOgchWIIF47gfUn3sYHWxTqAaMRwjRZCt/t4Y1VZGSIiIxuzFVS+oe&#10;pvUTf8n3ry61w6h1VKypIpHlVAiyHQUZ2b9zy+NrIJAbgAXKjlvx78SevcOoU8HlnaMFZpUAn+3V&#10;ngljbXp88JK8OfpquVP4H09+JqadbrmnWA0dRKSsZ1SNIX1RS6g8w4CEPfiPVqkCAgkX+nv2etdY&#10;pqFTGsDap1spnbwPemKuSZJhqNkNvxyPqBZvfvl1vpPVlJIySEK7tK6RSPoV76NJE4jfm6lhpUCw&#10;X1MeLe/V610m6ikkRQrlnjlM7ujl0gq4tWlkZtJ1MnpKsw0i3HvXXum6ajl0SFYSHOh54dQldo9S&#10;xQQExKpFwdXo5bkk2v73w690zzYuoQMphYU8LBFOplRIlBcGS5Gq99J1NZV/1/fvl5dez0ztjqpS&#10;rSxsskVlsnkLIIxrSKWRQWUFTcC1jazXJv798z1rrFHQ1RcSGKJSzswQNMsDW+hgCMSjlQSpta31&#10;uffhx6sM9Y5ISJJzLTtERrDAJIrsdS6KUkAlyFsWYG31uPwfefWusiCRp1VWZYmaKMMIpJqcaWJA&#10;ZrAagbWYfX839+6908Kr/tyGncTTa4JXVirzeM2RyzAaBa3HFubA39+869e+Z67iibRD6InpXieN&#10;HWMeZoku3glLi4C6iPWOfqAfp79/g638h1ijV0cQSqRSmVTDEiGWQEMQlK6r6ip+l2IuRzxx718j&#10;1rz6kDyIrVLfcJcGlkgMsb+LSxTxxyixb02BIF1IKqbAn3759a69HLIksvmjndQsaGTyx+qzCKjj&#10;K/2Vb9QsSq24JPPuw41PW+HUSeScyLSSKpDwL6mkTzQIpMgSKMcNyfSD/QG/vWa069nqJVoI5J2k&#10;awMQMM0crGJWACmXSxJa9hodTdDf8e98OvdJmc+SCFvOFlluJEjdijq7sNUZjN1ZOHZVFiOSLn3r&#10;iOt9MNSSkjLDMGZmPkf0iGRYQLrHGTcKwAbm/wDqT9ePeeOtdMc7vrEqyaowz6GuYlggSTyI9Jf1&#10;eq+oIw+osRa3v3z6302Mmny6gLvc+a5ELRFvJ440Xi68BVGk/n6Eg+69TrDI5R0k1OipToxjBjiq&#10;GDMzyRsoXgte62/N9I9++zr32dT3RY5Ym1sZkeC4jdpJCGu3leU6VQl+ChGlLc8k+/cD17HDrHEE&#10;kuYdAmhE7GUzOD5JCyzSAi6vI1yATa3+vb36o8uPXq+nTxECXoBoKSosti0geeWne+uXWeC+oegP&#10;9fV+effieHWunimDxIsJaEyyxyeSVCYDoLXuARYMiE2Frhj+bn375db6n+NxTshPhlBc+cTMLak8&#10;MXjMoFiEumleL/Q3F/fqY61w64zR+SoMKReBlRBCS0YZSgCBIg7FCx/U+ogkf10+/cTTh1vrumhk&#10;SeNHtUohDSEv4EZTJpYSXH624AUEXuGNiT795+vWuljj6dQIpXN45BxCXMcyaPSZSXPCx8BhaxJ+&#10;re9/Pr3SihhkELFppURdBKp9alka0H24Un1sDrHJ0C5a6njWevdT40kRpvui0LMCZo40SW0oYG1O&#10;SoA1Jct9dLfU2t795569w6co4Y6b1TiWESxIvjEbhXDKUpzUJwt0QDSbX1EC1lv79w49e4cenAKE&#10;sUMqzMyEvIoZ2iRRrglvcLC7FbGwvb62496+zr2Oss0MYkRlSWOT9xJ0ijaGGGN3DyTtJ6jcDSyJ&#10;G11HqKm597PHr3WWnpQt7aTpjXVIsMjhmb9wR6VIuxufVe9z6uPe6Yx16nTvHFF4l8kbSHztH/nt&#10;D3D6opXGoAIDZCW/VzbSSPesefXvPqehqI55GlgMQYxosyqTBAWIbyhtJW5PqRR/twbH37Nc9ezX&#10;PWZpoxC0ZhMsQLIizlY6ea8ltUaOuoWaxYFgb308A+9Y69inXi9RLMI3EUhZRwFWNaqV5bP4wpPp&#10;W4W7A8D6cm2zWtOvZ4dPNGJZkaN3hdllmVUKBo0jRjM7VFyotchUKgA8avfvLr3y6WNHRENBE6R+&#10;J2RArw2jeCRC1Mhl+qDyFgb3LGy3K+/UpTr3SppMdMuliyRtLP4/HHFzNEnEqy2/S2kWQfhQLfU+&#10;/fPr3S0ocK4DpAiqAvmZQ9pBIrhXOq5NtJIKgEMeP6+/D0HXulbTYKORgyIyXa6u0UgSJibBJIAf&#10;27sP1G9yRci3vXXjTpV0OAmYK5TSWeP1lWZ5pJFMbCSIklkUi/BAFtR+tve89b+zp7j244MTyRMd&#10;SiMqsYkaRW5QkEFEZSSWutyB+ALnx6904pgJhJFqiUqVePyvIwmaUgiSeXglbKALDk8BQL+/ZB68&#10;T070e15gHNlhEZ9UkhOqRg5DK6XYXKHhTZuRcC3vw6908Q7XjQyMqEO0NiB6vIYjaMFlsQ3jOkaF&#10;t+b3Pv2OtY6cI9tq9pNJjA8Z0erQsrL6Q45vKy+kFyRxb8+/Dr1R1nG3LCJSrSs5S4eIFdchsqRl&#10;iGQAhbfiwsb/AF9+6903zYBpJS3j1xtIfBJCCbKpCPG/kA9Ra9gAb245JPvXz4jr1R01vtwqJVSI&#10;NFEsrMYSQ6P5QpvxySbBfqSPwRf3vyoOt9RYtrePwSaDG+tRJ4o4lR+CivIp+q+oBboLj8D3rh1r&#10;p3pNsEIqyu6+cs6pYyFEQ2eFYzwTZf6gXv8AUj3v7eveXT//AHajFhHCE49MjPcxeRCxdFQWHACj&#10;g3ueL+/U9OvfLprrdtyvrjUfuEKCskZUJMV8nkaFgT+qzBgb2ta1vfqHh17pIVW21lZo3VywPlV1&#10;jKyp41OsoIwuv+hU+m/+Pvwp59b+zpLZDb7OjRPH4oX1R+SJRqefxXkSNG5Rh9OBpv8Ani3vxrSn&#10;XukBkcB4z5FgEjO5CRvKqO+kEeW7fkAWZQByODbj3rh148MdIarwBiR5/GqGRpfHdS587qBolU/R&#10;ja5sObC4/PvY9etdJyowpbyDxSQDwhpZ4FDSnwnRaMqQHBuXNrBvp7916vSUqsCAkgelnjVIS0IN&#10;zGpXh6xakeoar2cWtzYD+nhT069XpBZTDRoyO9O4WMK5kiilmknVpLRABTaK1/7VyFvb6W9+PXsd&#10;I6toEDEtLKCTOriRROWRCWXQLIrBRquTz/gD79x630kK6GpLSLIITG0itHJeoJMMqaWJZNDIxVRp&#10;Vfpf629+NfPrVemmWJmEcmiVfIHEcLNHZ6gtcFo7i4AHoUG3+x+m/n17pnkpWa6FI1tM5SIkBBKI&#10;tUhp5SSrFxw4a4B+n9Peqdep1BkSQMYnLwmNFDyyIreXUQ5DAgqrlyAthf8AJt79175dQvBaV4wJ&#10;FKmJA86LNCiszTS07hr2U/XWAbE3U3B968yOvdOEUboPIzR6lWKRCCVVEUMqSKg5dl4U3NtPH+tv&#10;r3TlHeOJ1jnjh+oanCsIyJRbVHJzo1D9LFrC9wDYj34Hr3l1meDVTzKWs2kyLJYFpERlZVlja2uT&#10;SDqW4v8Aq/NvfiKA9e8uuEscbRiFwZoyI3EUSuAjyG8UYRv0m5H05t+R70eveXWOan1rU6dcQSJ5&#10;Gk8ZARksGRzISzKhN4udTEf4k+/de66anmcTIYNc37LRDiJEl8YCMrsdbFrgGM8A3Hp497znrxr1&#10;hMAR7o88rSKZft2UKCI76wHPBkD8B1PBAuL+/dep1PhpJjLJNMXhiRXFvNHES1taSrNKApcD0OdN&#10;w304F/fjxqevcenOmpQW8njqFGhvEJ1RiCyDh4/odX4JJBX8fn34evXscT1IjhEMiOs6mRV8cysg&#10;Jl8g1KqTILkvYL9OACSePfvmOveeep1HErVGsLJHLJTebyJEjxmC5I9JNxzdVsbkn08H37z68D0r&#10;qWGNnik0KXlEcwknlARJxw0LeUE6m0+oOLW+nq+uznh1vpQCC6zqsSqVXxgxqGRi9vNCsRPqTTYk&#10;W9RNrgi3up49a+zrjWpFpDRmoBQRSo7iAxnUABDFGgAVPyvN/rf/ABt5db6SLmTTG9R9uW1fuAlS&#10;8qkWdCR+tl4VZAb25PPvQ+fXumm6+epVWaSOISrI2thCA50+dNY0sI2NlU2vfm97+/evWs+XXAx6&#10;420tCweGQhk8gEcEB0qx1EAM5JYggixFiLW9+698h1FLSSGWmhkKnxwBX0I7SPMwYLOGJXS7D6m4&#10;t9RwPfgfLr3UWpR2RQPSCzsztGacJFr0mUSH/UuCosCCOR78eHXumyohZWMhMUEYARW0XhiiMWh5&#10;pLr6eAAjD1cgn37r1OmGSNzExGkFJXZrSRyo8C2Kli3KqwtaReP6829+8uvdNZjjeeMxtGkZLTVI&#10;JaTykf5iXw2tGw1anlJFyAPqPfseXXupU7TeCJllOpUjijp0YB/H5fGhA9JJBAILEkG12t71x69n&#10;qbgNMFS5vIriQwSRskgZWiZW8zyR39X0Uf0P5N/e+HXq+nQc/IkuuJWoRZIx4HkEM6lGWNm0s/JL&#10;Frm5P1YDkDg+/D1631VDl3ifINoLhY5JpInIiA8ZuqTJHyLp/qT/AEuPfsV69XPScmlRzqKBdNOW&#10;BS5RAxsoEpNragW54BP9SPeuPWuPUdpGCmJoIjpi/R5H8kYdSRqN7eq4AsLAcX597PDr3WSJppKi&#10;ScQuZV9MiuT5oRPCYhFIxvrAIJsRc/T/AB9+869bqepUasqFP1JEugIwA0awArpBJxYNfkE2FweS&#10;PfuvV9OubKI3toZY3kVRpR10sx5iZHvckWsV5txyDf37rVOuZCxgqCWeU6AQECKGGpWC/wCqIsRc&#10;Dn/be/cOvdf/0NTWbUUCRqxVGKxMV0u6uNUoUNpuoJ5v9D9TY+/eWOvdN8qtI7rERLHqZ5ISiqzS&#10;mMxkySSW9PJKhRwLEc8+/eWOvdRUX0jSxkMXgKSRowLqwH7byqdJVuSDayj6n+nuvdN5hRHJQEvq&#10;Ziru0kN4xpR7AnhXJC2vww/HHv32de+3qRikVq2mkLhWjJvcgoGJLFS4HDG4CgWFz/sR7jnrf29G&#10;p24X/h0c8oZFjeLySp+7HeSMiKBQ2nV6mAbg2A5+vvx9T17iOhk20swqAzoLszRu/kvGWdQgSOM6&#10;W8f5e9l1cgc29+oePWh0bzazM2LVopXR5dCxtDEYy0MUIScROoOny3Mii1rBj9Pp6teHWugJ7giE&#10;KVUNQeNVnUmT1TxsCURwQoaRQAfGTq55v799vVq9ESy8mrJEgL66iOVTJGzKiq9kjkJ+gubX0+oD&#10;k8W968+vfPo93xdyTUeQhlC6YG0pINQmjVFZQEgaouWQuObAhDwf8N449e/wdW8YbIrLjoWjW7CK&#10;Iy3YCJTfyIiObct+pVDX+v4Pv3WuiifJHI0lfFFFOsksgqC0rAiISt6rwRmO+oO3FrA3AB/UPfjT&#10;r2Ohy+MYgj22iRudAEXkSZPE4dV/cjk03I0ppj9VzY88e/f4Ot9G0qZ5SIpbqytqjjIkCmkTyCVZ&#10;LRKVGmxC2J/IP149nj17PTHlUjsWGmILxHHAkUQWMnV9w0f6QDzrAA+tuCfe6efXugtzERZZ5AY1&#10;Sa8LAs+iXxgRvriW9wOBZ/oLAW5PvR9etfPoNs2XaEzyaVLJNppp4QrLEnpVSW+sjN61e3FgxBA9&#10;++fXugTzq3VxMixCSORixjcRsVTTEkrjgstgTYXsfTcAn3oUp9vWuHQQ5mMtGqREo9jLG3kKyIxh&#10;EQkp6j/dmrkMTwBwP6e98et54dFazTFd20kf1DFSJVjjAZxLpkSpVlswBuC5I5H0A9+Hp1sHo3m1&#10;kVqOmvK5aOmWn1eFAixGdRZWPFyRpBS9hzbn37FevdCNTWd5WvFqU1Cv49UKyU4YIIgo5QpYyKV5&#10;Y2tx7317HTkkS/vS+bWgjiJ8LA/cQo/7zH1BRIDpEhFrL9RqPuoAz1rHU2HSX9SorQXnhRQPUHX/&#10;AHWEJYE/6k+n8gc+7db6yqQBpIYSpojqE0CSpUEXhaW/pmRg2tlW9rC9rW968+tdeHkdDZ/NGZpI&#10;0jiRUk1EBHMs0p/esLuqKLWPI44117rJADrF4RO5EbxNK5v9m7aAFBIto0GzWsvH9fex17pQbRpT&#10;UZtp6eoiMwfxxjUWT94M0onQiwJQej6Hm39PfvOvXunDc6SfxaOHxeST9smZpg8gRyCZmHHkjAJU&#10;IbEH0C319+pmg69To1fUyIsCNFIRU38byRSqtP4I2tI8aH0am5LIVNwCOfr795463jj0PWQSGSPU&#10;kSswQTBfIylFdQ0aJILLIL+pBa3INre/efXj0A29BEyO14lmLqyK5lV0lAt5dS6eUv6law1C5HPv&#10;XWsHom+52gOTqLoWqTUlpFnbStPpfUZUR1/buFGuynk6rEe94r8+vcB0ej45LAaCjlVPNHMNCxrd&#10;dCqAUTxKdRZb2LA2+thf37H5db8ujl1Gr7V2WTUCqln1uFKBSSrAjS3J0knm3Bt791roonyWaReq&#10;9wmBYQUpZpvIXlIjXSXZQUudI5tzyWX6A+/DHDr3WsritwU9RvjIU0sawS0Vc7RuytKXYSkWZl9T&#10;On9m/C2sQePfqk59Ot9GpNZi3xamaplEj0+mWnlMhldo2Ml+Taytwo1Em1h+D78OPWqV6xbWqKY5&#10;KGYyJOkS6En9JC1SWPkCG6qPTzqFieP8Trzr17o3236Wkr6QTBYmDpFKJCVk0u0ZBMUXBI50sQbF&#10;iLe9/b17y6FfZODhWZIwRLOtRGkrROsssfHCiVwQy2fleGPJNiLe/cBTr3y6XHYOIWCnF1SGOGFZ&#10;oy8rLIJgCVdjayrezKx9QH5+nvfXjjotldTaZY3SBkVUWSJlkemPkVT5NHk1hlOouG+pNuPdfPr3&#10;n0lHp4gA6pGC5FO+mV1LLa0TmVrABeQ55PIDWvb3unXuHSYcDzikFkSN2pWSEKDLKoMltUw9Vgf8&#10;4Bp4tc29+Hp17qIYYxF6Zg8UdQpMZJ1qyP49KtLcLdSf23H9WNuPfsU691i+3GqeweWVkMyxLIBF&#10;KsjaZKglRbUALMFe5sSQLC/vs691nghQxMji7iQBiqu6BSCS5b9EhVfVc8ljcfT3ry6909CGNi0q&#10;JzDMppEVPJHq+ul5HPKhbEh/r/h72evdSaeJ5VTxTCISsw8KXnKs6nxGOMjlQLhVKi5B5IF/fhUj&#10;HXuuCIIykUa+WAKIwpBYIWfSfIqG9iSw5aziwA49+4Y69126CIP5TPC76CHUMsLzRgosEerURIEJ&#10;NjyP7N7e/cOvdRPBHaLSZEjEaiNJSiz+BDoaNNZGtjZn5/wvzb3r069x6yrEsZPqqFOpXDsiRvCv&#10;LxyyxtzGqlgqi/P1IuPduvcOscSqsTmGTWkYVgRKAzvESHWRpQBdr2GlrC9+T9K+WOvdZJZPM6SM&#10;zqpPpZtKiGNCI9DrYfQX0CNb3AINve+PXus8SF0jUwCWSXXH+4FkAihYsqMIyuoXOp2Vr3NiT+Pc&#10;R17qZoAIIU6pI3TV9xanCoLKG02sCeQ17g/7H36ma9e6iSkmB9Lu7LHBJ+/GvMg1JURGcASOEPK2&#10;uHFrLY39+68SadJaeItTzRTRyRinCltSQpKJIpFjcv8AWwDMpLf2jYg/j34VIz17PDpqIIjcKsqK&#10;kquEc3jpxIl2WVXsSz+oek25FuPr7r3Hpmq0lmhSUyqqPGt0jMoh8SOQGEdrq5vfSSbj/be/HPXu&#10;mCtMRleB1liSVR4GbXpKpGA0kaxMRyRb1WBGojge/YrTrf2dMtZEonmCqfIHiDiMM9o41uTKI9Q0&#10;arWAPIFjwfejx69x6iTxj1vF4RG9onWQ+GGCFmt+2ZNQCkh1DXsDYALf3v7OvcescEEerWCqRupj&#10;SeRdLXDnW+hhzoHpa1wSRq+t/fhx69jp2piAY5FnliM8qqGeMSU7GOIK0UZJsWDEAf43H19+6108&#10;0jcCUlopoxIZYxGZJBGDqZFm+moElpDa68Ac+/fPrfy6VEYeK6vNIzI0AEOpYmRCdV3KAqSCNS2X&#10;hf6k+/HHWq9PcMIYtE1zK4jJvG6xVKpaZ1R/VJGqi1z9dRsRb37iaHrx6e6GRQDJJq8QKKI2Z2UG&#10;RrwxiEAO3ktfVYi4H4Pv329e6VtMWdXiVfCkWpEWG7MsesSNLIbEML8Bbg/VRcG3v2evA+Y6fad9&#10;KP4Y5LGJ1+tmYm2oTxyKzra2kXUKFOkAD36vp17rmKWeP0uC0blpmi8Y0lReYzUssJ9JUEKVtzbl&#10;effqEHr1COPUWRZCqCSIKCzSIEjUIZZSQhNLYCUOraVVSCzXbj3418+vdQiJI1E+olYomLJC0awj&#10;S2m8ryggaQRqQD8Gxvx79TFevdc2qTIGjIeMNLoimRtIiDRAS6A5PLggsfpwF4J96r175dR5dRaS&#10;rANTHcM8YiKSKE/aT1C92uAbj9J9P092868evefXGL0xoWRUjjVjLHDJKrzxhCgDP6iP3LFyRYWF&#10;7i3vXl1rrmXJVBOzyS+EFERWjmWRSZIgCAFYICHBBUkkBv6e/dbrjrE4/wA0TIDVF18aoBL5FkVq&#10;aaNWH0JJALJxf6i3v3XsHqXDTo0xksweGN0p4wyyfbKYPK8c8FRYlGtdmH6jdR/X37z69516nQaR&#10;JA/nRI1CyyRcw0xS2qR7MOJB9ApBLXvf37zrXrfU/wAQaZCHkhSZ1VQrCVSJSHWpHA0uRY6SDzwL&#10;AX9+ODjrWenDwI1g0sgcCWMI2l0Uo2iEu+krEy3LswB4P9L+/de6cIKBNawRoywqrqY9IdSTw7+o&#10;gNpsXjCken6gn34elOvdOK0SwGnRxHFTRvZo5H8kv7ki6DK7aeDfmJW9XJtb3o+Xp17qfFjEE6xQ&#10;RJEpjKQmUiQmQOWYAzWQ6SxJVwRypvYX9788de+zrNT0yIqiOmKVBLwRxIBJrjdlaYGdzpN7D+lm&#10;4QAc+9A+nWh04Q0iRjxorSpKpjCLqURyRmyPokDM7k3Yj6WuwH097GOHVupi42GoV3BS5AjWomgl&#10;n0zK2pQIv8NRX0kW+v8AX3qtc9axTrImLp1aEJEpBOiYVSKja4pSfIOeOWIJDfT6jn3unWuPWeLG&#10;Cb1TQMsplc1CyS/uNoUXj1MGUKANSsCVB4Ci9vfuOT1vj1mECsJLmGSfxAyRx6BG0ckhBLA2JI1a&#10;PXxc8j6e/de6ypREp6UuApXxa47NE5OlFZ2bUUtYX1Dg/m3v3XuuSY8RRMxkZUQiRHQkRyQkGORI&#10;jcGMWvd9PPPv3AdeHWUY+QIrSSavG4tHoYNcm0ayR/oHDKIzxb9R5PHvLr3l050WK8kivIVqS0sb&#10;eUedER5DpEaxoQRcAK311HkcH37r1PI9P0WO0GmSQGaZmeKGWm8QMN+ZhDIDpAI+t/pyTbkH1fXr&#10;329PNPiZHZAwhVHZCGiUo3hVbE1FgWfSw/zluRY8e/db49Z5ccEkKsdLNEbxmNZwyL/aLcqtjyVJ&#10;/N7ce/U69TqNaNy7GNpXjRw8ccnjiKqQgADftkWYScnkjm1/fq569XrDHiYzGttSLA6KKoRyLDDI&#10;zhX/AHD+u99PjuQv+tb37gOvdZhgU060a3jETaSpujBvBKqLH9TpNjcj1Hj37r3UyLb8i6Eje0bk&#10;aAZpKWWxkKmNQQeF/UDfhuLge9fZ1rp/pdlVU/Oh2JZ5mZk0zIwUXjZbqpAFrc3Y3JPJ9763070n&#10;XEpp2OjQXaOUJ5lZ7IbxmJbnSWfl1I0qbgX96BxTrWOkvl+vs1j5pZftmkgdozTtGGOuoRSyGaZu&#10;EAvcqw5tZhY+95690yx7WqHbRVQyuYy7tMYlDu4BCOIwSEK6mNyOQQV/p798vTr3Hqd/dWrplDwq&#10;XQ+V4nQFtBAvUxMUXSQOC7AMRwvHvw9R1umes0eJkpzE7XfwCUsHDMscrkNK1h6SQpGkahybA3vb&#10;x611MTGrMNSOBPZYg8QIWHQA0iM3FpDcG4b6mx/r79x63THTkuLhnZ2CTL4NEIBneOLzOoREhEun&#10;RyLMzAj8c8+/efW6jj1Fli0qsVTRxo/CSOgcpFCs6x+TRDdWa1tBPpNj9LX9+r69aJ6xzYqqkPlS&#10;JygcyaYSocsVKllQ+pyL244/rx78evdThRsFYPBM/kPiDg+gxrIp1EIQQAwuOLfj/D349e+fTsaO&#10;sV3Qos0mtQqlysjTkhagRx2tqU3IPIte4uR78ajj149cJsfUgqXgqPBK2iNBqRxMseu5h/sm3qXU&#10;SbD0g3Nvde6ifZy6Ulii9C3WUExlPKLl4ljOnxGw1em/J9XNvfvs691waArKkJ8arMpKTlP2YkYa&#10;o2llHq0kABCtgTf348ada6hvS1jjRHwqysmtSmqOUxEk1DSckNcgIpJA/P59+A638umuuEuvySCb&#10;XKi0/iT9tG8Iuwmje9gt+WPJ/rce9E+fXj1AqaN5WUpGJVjmMNkLGaSEIJjYBuQGtpJIt+Pe6V4d&#10;az0lJqGfQVZTE8cEgWMy6qpYVYSSeOMAhrklNNv9a3196Gcde+3piko54XkKoryDQy6mhLATcIka&#10;OoUP+JLtYEfX3vh17qEcdPLreORYlef1SCPQ0UTC5UFiwRGINhwSbgWt78K+XXum2TGeL6RrKJTH&#10;O9i6sWibyO87zfpA/s6uQTYXFyPY699nUKekkbyNIplp9IRY/t4zBNFfmSpYEFHcklrAL/Xm3vRz&#10;x68enCOJZATGEkCuoSJy/ikmItEi6gUX9IKvGQEsfqSR7sKeXXunWM+uIoS8UcgV5tIcVAYMisrg&#10;HS/19UgIBA1cH3quevdSaaFHAZtRkvNH/m1dAGl4/IJsNOlvz/Qj34Z68Op6xOzSxsjkehWB0iR2&#10;8g8t2lJX9PJGkXP9Tz79nrw49SjC0qs8iJIsQXlINDNED6VUAEhgR9bfgnUQRb2aZ691FaGIyMn7&#10;xKKTURyMPG/k40zrZkkCtpPkUm/55A9+xWnXh6deSjdjTwEMvjvNGTMSLoxKCN3NmDO1rjm1kPPv&#10;w9OvfLrBJSXUsCqygqtxB508nlDMgViG4sSCRZTzbi/v3Hr3XmgeQ+GyyNThpAgXxyQo0jDVaUgf&#10;UMunUbf1/PvfXs9NtREjyQq3i0y3kSaoUgSgRlZWEa/ol4AAva311E+6mlaHrx66Sk9cYePRO+mQ&#10;ufKEURyHT5dBJdrMNJYcXJI+l9njnj17qYKSTwTrLTJqP+TvHHMvlDeUo6xJADo4sNTNyLk839+H&#10;A9e6g1UQQ1BjdX1CMxIJpDEwAEM5UEarIy2Gn6E3I/Pv32de6bTCkaquuVC+rVG4dWDsLLokSz3D&#10;sLxuSpHN7+/de6woupkCrJJJGjxlnZ43QAAvPIsgsGWxZkA5FvrY+/V69Xy64zUyOsZpzqinjLCa&#10;TX+5GH0fdCT9FrXuSb34B1ce9ceHXuoElEPIDKphkSSANTiJqpkAS0jyPYBdQBDAk+m3Hv2OvcD1&#10;z/hUoYfbkorQvIpeXyuyIzBYGAtwBZgQ3pAt+fe/s6906pt3iNAg1qsMrroiDeJW/X447aSvAd0+&#10;hIuLkn37reenFttSSI7+KFVT7cRBGJ9RYHWzKSgFrEswtccBvfvn1rqHPsryiTTHGI2BkqDFqaUo&#10;8o0JGBeRTYaSbH6C9gfeuvceotXsE6pAkAjReNLOZE/dSz0rIwuyBbHSWte17Ktve+vdN03XspB/&#10;yaZtRLNGSYWiCkyayyj/ADhjuoIYBeSvFh79x690xz9ehZYlYwo4kWRdSmWnSmDlvDJM1he1rsv0&#10;FvQbn3rz691Cn2A+kyJTworBFlMSurhNfjkqY2a5sQAAOA3qF/x72evHptqdgGwvDJGGEj08TwaW&#10;CqCQAtPZiQASA3P0DfX37r1emd9hOTC3jEc0rIFmKytfxjhZAAY4ljIIJKf70L6OetddLsuREUvG&#10;5jKsscdKFQkofDAfENIOg6QWDAEG/wCkG264z1sdZzsbxPFKY4o6mdpH1eZyWZV0vHpUaSGA/WF4&#10;PCG9/fjQGvn16g6gvsyRRUFEKEn7qVpHnRmpUtGhElzaQAEsliSBfn8a6911/dl0LMPJYKqaTEFb&#10;wzLrMgYi6XKq2oXH1b0/T3uvXvn1iq8A/ikaaPxeKBJF0mNxMkU15JoXcBlRzwXv/Xi17+PDr329&#10;JirxaCZXMBCxqimOlEZkhnClrqg4LMretf0kci5J9+rmp698+mCphkij0K6qtm0W9TF1LGQRQr/Z&#10;ZbhQrXBBIsbn37r3Sbr6ct9x+3NNYwLwyxrEgjIKzAE2uCFI4ufza59+I69w6YayqHgFQvjHjksd&#10;E6SNE7IYQ85j5EgF1DNx+PwPficdb6TtR+36JdMjP6tXijKrZDGsElRwQCxsW/24PPvXDrXTROs4&#10;0rLKrzl1LeSUqIr2keMzgHTexZjbR9F/tC288Ot0PDptYu4fUZYotRaGWOQLMxuBHeFweOLqS3Jt&#10;bjj3r/B17z6yRK/kjETKqt+kSCSNmYEkeLSL2e49f1X1Wt+d/Z1rrLHGxSZmaOWSYavNIrBkEUqu&#10;RrJDaeNViDcDjg+/fPrfUoUxkcu4IeKSPyvKwkWY3CoY2UBCGBOkk2VgL+/U68fTp6hRpJQ4RXUL&#10;qETLISJoY9Pk1G2pSPSR9CeB9ffvOvWvPp0EWklULSIyaWHjVlA1XaUM3pDLe1rg/wBbfX3rrx6y&#10;GMSzfbRgSkoY/JUM0giPqaRGhS5+i6gdXPJvb6++XXqV65xxC6N4w0dMNMeuLyRqCCHnctwwBYaS&#10;Tf8AFj795569070tJMAXjBeF9UARwEi8gYSiV2NyxHJaUEgEc8/TefLrdOlhR0V/BpkZ5kjjKvLK&#10;qTxoraozGulh+olmsxJBta5491rp4hpZHhjjMkhXyGSJZkQiKRf3GRUbSVLerSfpYixP0964jr3U&#10;wUqeQF5JEkZoHhmTTG8MbDVL4x9OVJup5tzwL+/UFevfb0/04BhaQBlhXQ8SSMAbaGaJI2Y6naX+&#10;trXAb6H3b59eHWZI2sAIGWQAAxTO3jljaLxmCQMTfgaWsdJN7f196691kuJ7Sy+SOAK5vcrIswJU&#10;jUDqkYsLayOFAv79X169XrPHCbyODGjwhZSABVUbyFi0xDqwI/1WsJa1wPob76904xK6s86yozRx&#10;rIzx3ZYqZFDRERT8LzpGu1geQLm3vXzHXh1njFOylpJDUp4HiEUbElYktJURuym0XqPOsci4Y/T3&#10;rBz17rPM8khhi1IDI5lf0KYp5YCCEaGci4ZSHIJsLWHPHveTjreTnqAscpmDrIALVDRkP5CJIx/n&#10;qWouNPrsPUpBWyj+vv1M9a6WeKplandpCzrURxytOsqPEUdgrR2flgrL6ECBbEg8cj3lnr2OJ6FD&#10;FYxFWE+ITlf3CNZ1yAWVx42vp0hgxjF+bfg39+4de6E/C4SUiRooWnJFlL2IL+UXaZlsyysSpBPF&#10;gBzz719nXvLoT8btdrQmSnOsXCT/ALUx8ySfpf8ASzvySV4BH9ALHZ639vQi0OzWZIUeJkDHxVIl&#10;QiN4JX1O4vbSALW4P9foPeutdK+i2dF+3pjZYZFkVyVaMOsNo1VtV2AIJUsGAPFgCffqde8+lTBt&#10;IIAFhnFkCAxkysUuIyxDW1DTYXY3+v8Aifdvs69040201YpCYwjLISjGPXEqMLeSG3PpX62bm9h7&#10;18uvZ6c4tpIEMYUaF9UgEEegR6gHk8h+hflmNib8C309+8uvdOse04/GCYyupwzsVYl0KFV1MQt1&#10;0gAKoIF+effutdZ4tpRLGgjiDKyqACryB2vc6nIUDSwtqtcfT+nvw4Y68KdebavmZtdh5A0c4ZVZ&#10;nlZfWjyWFlAtYDkf04v791sDqCdq6I1Z6aRnBGiGMBlYK9tbB9PNuSwsSOfxz7y6159cRtEN5EEM&#10;KoYwsLPH5SZA9jGdNraRyPyBc/4e/D06315dqaSQ8egpYxsfC8oQEq0kZtYf1IJNh9be/V9evdS4&#10;drKqmLwqvjaNtai5IkGtmKp6ruSPpcc2/wAPfvl1rqS+1owis8QFishRmKmYxrp0SsvK6R9AfSfz&#10;9ffsdb6ZqzbCzJKjU7eERrGImYFplYeS4ewa6niwPPP4FvfuPXukxW7cc1F3jhLEh5QVMc4TxeoB&#10;76GBFjYj/YHg+/Zr1rzz0mK3aaobmJfKFBYj93TGWChIgSWDj8hfSf6X9+pTrY6RmS2jFNUFolW0&#10;cxTyAJ5QxUNJCwex0X0gWvY/Tn377Ot8ekHkdrAxmUQtriKp5EiR5XTyaRMkpNi1yyyX9QUksLAH&#10;37iK9ex5dIbI7XVC/kRoTG0ioo8ZUPOt76YhwoOoKF+t72/Pv329ep0hsht0RyOESyft+gKrsiEF&#10;SGV7EFzdirEem+mx9+699nQcZrBR6yIz5GjskkUT3PjIJXyOLFGQXvISbAWt+fe+tZ6CvI4dzUOh&#10;ljMVREynQC0E7iQjxvqB/SoB4sdRJOr6e9CtevefSCr8QTM7WdyZAdUrtYEXL8MRex1ekGwtoAt7&#10;959ep0i6iijjkR5QXQu8yw+IsfKU0hLRcqUW7i1gD9Offh69e+3pmlKxSsWMccrKVcjTNGYYgWMz&#10;RjVrL3u2jRp/tXPv1aHr1adN8yJEy60CKsTs2gSamYxkQSNMCdRkJudQ44+h5GuHXusYg0r4nill&#10;QehitmNQrHyCV9LXdkNjdbfnVc+/de6lx04DiCaFoGjZUaVSJJeFDlTNCNKuwIYXFhq5Isfe+Jp1&#10;7zp06QppaeIPGFl9BKXZBKeZBLFGDZlj4T8sRe9+Pfvl17z6mBAoVdHlEVyYSrK8jxKFEoYjUDa4&#10;VVBv9Pfvy691hNMEqC6F9akEyMUj8ist1ool51ehjcMP8LrYe/Uzjr3n1lMMepi+vxFfJ5UJaJNK&#10;DyBQRdrDSri3B5Pv2K9ePWCeCUAioXUhfyuwaxlWH/OSqqWuXRrtawvcXY2to/Pr3EdYpIv3o4Us&#10;ms30SNLGjeIB20yEG5F/7Vhfi/PO65p17jjpyiRWaMymxmZ5ImlkPn1EkLOAgBICgagLC4C3+vv3&#10;nU9erXpwkp5ClkjjUgGONR4ZC8ZKzysLEWOsMyKx1W4P4vsimOvHGeveJnljLRJcwS+K0jBgZJeX&#10;0R+oMCbnT9CfqAT71XI6105QwurBAaUfvySvHI8sbJzpURSc6bsp9VyP6Bbj37rfSnpkdGaKYMqM&#10;hMsrCMxa401PqhA1CRCACq8kWI+h9+J690qYmqGCqpSWMJHJfUkbiZiTTiSCO5Gi5dlJJIF7fX3s&#10;Zx17j0zVhVRUKwM5DXKKWkqY1ewks6gizkaVJ/scC1/eh16tOkZVsrKGUAMJpEkaVHRg8yWaKFyB&#10;9GBACoWIAF+ffhw690xOPMzRIF1SStaW7DzKNFg6Brq5Fr3UC/Njz79x/PrXXRBco8UmhjE7F3Vn&#10;IklYiOASqPVqN2IC2AKgW+h1w4db65NScw2kMaqkRMXqaNmQXkiQEBjoc6lQHjgn+nvfWqdQp1Qx&#10;rGxQg2aqkl1s0tOWJKSR8sEkUkM3AFuSBf3o04dePUSeNNTiKMIoltGCkvjBSMIsbnUF9K2UvexH&#10;qsTz7t1sfLphmBUNFMqSPDEskk8kcfjdjIC0cYBF9A5jAuD/AE/rry69mnUSMeKSBW1GYzAiLShl&#10;jSRi1O4ljJuSWLazZfqpVffuHW+HU6eIlCy08Z0LMFLSGOwf0yL+2SV9ZJZSbWuVJt79TPWqenXt&#10;uxzGtgEYBjiLMjLIscpLSFY40WL9a3sNRIVuLfn37PXvPoNPkaoXEI7KsraJIFH0cm37kTqxCo/9&#10;qRlJA44+l/Y62Oqpcu88clUXsop6syeR3jYlh/uyUDhwB6QRa/5Fj73mnXj0mpAHK69SRCMtGL6F&#10;IhBu5cD1KWIKqQWt+QPesda6iuEZNKCeRHvJJMxDGSQ/VD6bgBhosl7/AFP9Pfqjr3XoUdZFCmWO&#10;LT5Iyp8cgB/WHb/EXBb6Frce/Dj17z6mQ3KHWKi8qa1Vw6FWLlVlgQXZbWGsH6nn6Wv7HXus8kQL&#10;6FZydIJHkTyl2TQrpKg9TNf0qQBYc+/efW+PXHS4cGKJ/JFCEdgyvpc8DxoDqAK3Mjj6H6jk+958&#10;uvV6/9HU+qLSRsTMok0upWVo3AmRtUrwRklh/W9wAx/P42et9M1VKHAWZyVgVV0U7FPLHpvqAHJc&#10;+kEm34tz7rUefWvt6jK0nkUek6YnWMXKEnSSsbFeCEuQQBci5PBPu3W+oT6XMZEhJLQgRqoSGRo7&#10;PN4BHwSNXosQOAbj6e9da65UUv8AlcVhdFkijRvGbeUm4imQWuwPAvcX+oJ96690bHbDacXTyMgH&#10;hgjWwtI5Z5SrwopIuF/IUc83+i+94pnrfQrbYeN5KSLxOZElUrURksyIgLMoXlRoK3MRuTckm9/f&#10;qenXujl7KJGLKzJEx0LrMLCNxI92EgRWsUFtJsbL+ni/vw9D1r7egO7eBWOdZmSac6vKkYPhjjaz&#10;RXEtgFA9K2JNxfm5Hv3DHE9e+3ohedWMVb6RIFdiZhGXdYNRYqHOkcgaifVbm4s3Hv3GtOt46P58&#10;UMYK94S0KtHGdKBox4gZIwqNSxgM/r1AEfqva/HPv3Xj1bVitvSR4aMTtIDaLwv5QsAVUKCQLGbh&#10;lFvU4uSLEHj37iM9a6r/APknVpj2VGdPMtQjF4IzJKys5OtYyA5aQ3YqvBAHH59+xSvXvLPRk/ic&#10;WnwifcEF5EidWj1q+kjyxsqILKwuS4v+ALX496889b8+joVquqTICymLVIJokdUDaAFacKSGYc6b&#10;DgH1DVx731o9JaqpRHHIQsl2IkWIkxCRXAMsFiWsHPqtYKxFuPp70Bjr1Og+ysnieY31xBWHjVGd&#10;Eknn1ITGASUC8N9T/sLe/A+fXq9BvuCYq0QVZjPK4VVVY2PnkYwr5GNihRb3LH9NtXPvZOevV6B7&#10;OXZZ2Vmg9aqCFZgWXhdCgm5LXKG3P1AH599nXugWzOlJySQCT4WV6cvJKwi16ptFwG51DxhRflgL&#10;H37Fetjh0VfdyN/einWPWx1K87mmmWYxtKC8TWGrWANS/W31vbj348Mde8ujebajf+F0LaY3lliD&#10;pLIFqFj8oRWUIQquNP6mYADgAEnjxHWuhCogIlhkRVcIZFleSPVIsGsgwRxtfSjqFKj6AWsBz791&#10;7hw6eYIFMcUUhWWOQxJa6eRX1hELEEuWWwvyLkXuLW9669w6kU8QMryaWZQptG0hgDuz6JHjVrky&#10;MQCATxY2tz73jr3U2P8AyfxyEsqrGdEEYAK39Ssh1alUW9Kkg3uL/j37hnr3XSRxM8RdoNUMXkCO&#10;0jp5GA1U6MbMttVtVvVc83I9+63ivXkg1EzeZow1hXSTQuQZFJjCpA5GjiylVv8A1/1/DzNetfPp&#10;z23PWY3NQTU0iCOUyh4dJdiUCksLKBwOVLcr/W3v2fLr3TtuSYVGVhrZmkjZHanWGSd4nlVqgSKx&#10;1ixuw5Frc2/rf2K168B0brqemKUlKj+SRlsdbRRR2WUgougH9JZrAG+gcFr2Hv1PXrYFOPQ4zqsK&#10;vdVmdVHkAR5Wi0EeQFU1agDe4ACj6En3rFetdA9vOGX7epkVkj0QPIHnjjCS+RbJ6PqjE3UseeR+&#10;Pe8gdePRKN4QTR1bPpmVy8LVEbJyCsoGkySXubcIQV5vbj34cMdb+fR3/jXKpo44Zru0HmjHk1PK&#10;R5vJqcMSXQra5JNvpf8AHv2K9a6OXkJT9rMdcbzLEoL20ROJ11NJ4xYLpFgCbG5Hv3kevfZ0Uv5H&#10;mRuqs/HCnjmFJVyyRoUDsDCfKxWMesgLcNyQSffvQdb+zrVGjCf6RMlaq0yCpqSDMza42SfyOrrY&#10;lnf9N/qeD+PevkOvZ6Mp/EIZqeJ5p1mhQI+hHcNZR6knjex1t9AoYAfUn3sZ69x6WGArKaCEVX7b&#10;Rukspg9I1JwumSNrWI4PDckfS3vRpWp690YjrzcTzyRRR1FrWWKR5SadSVLBRr9TFv0BSVA/U3Fh&#10;72c9aI4dGW6+z8iVgpmu8D1DLrMTxPZorinacC+pT6ix5a9v6e/eXWujE73phWY+FmRBMlDCJY5S&#10;JIUPGlHZiLjSP6cfg829+r+3qx6KluATfc1TKatNDeJ1SR41Lcltcsg9JS9tf0PAFjz72a9ez0jZ&#10;Y4lkqISzJI6pFEkUjapJADJKwlYOASbDmwFubtb3rFetfPpLVJQMVeSN5FhAqHJlsALkK3iUfQcR&#10;hQFJBYE259UefXsdR6lGp4xGtLIG8ryMb62K6daKixAeQ6SF1k3YA3Fgb+OBjr3WGHUFtEogNm0P&#10;oKyNUIdciCTgBSoHOkFzwPqPfhwx17qeGin0xnQy/uiML5GTR6T/AJTCrKTpdvStrqOT+ffqk8ev&#10;dT4otas0fiBSQrcrERJyqIiI5CqxbglGB49bfj3759erXqUY5DIFWHyVE8YZwJzHLojlDCOKob0r&#10;GX4OkBvqeR79/h691yaGSoWR0SEeRlSQetIX8iaikfAAOr0Jc8/W4J9+48OvfZ1GmD+WIFX0iNf2&#10;5ZCVjqI2EIczR+p2BuG0AvYHUCOffjx69nh1HlRlOrShJ1J45AQkqIt3iij/AASRZZCOT+ePfuB6&#10;9x64CnchWt5XmWJYCJHOmKNPWs549QB0qUJP0/w9++zNevcT1IFKfGEVjAZIJBqkWN5oSgAqZPLL&#10;yH0gqVFxcg3v79TFB17qK80oBDaG0LEHikiWJqeZEBpUhme7NoQj0H8E3N/fq9a6krGwkj5gRkCB&#10;ifLpWRkAbSh+kdgxYhhewsBe/v3W+s4jdTCfIFewGkqfKA5AayyhYvXdjY3twwtYn37r3WB0YRuU&#10;V9bmKSRjMkcksyM6xvFFKAI0/DBeL2tx9feWOvZ6TVRGWp3MySiaK+uWXQrsFAMMoAFhHeylByCN&#10;Vhce9fM9eHz6w1Su/jkQaJygdrtGrMXjUN4HtfxuQB/tiLH3Y+o62OkzWxOFmlmTyySMZXGlix0K&#10;HiLMti7pyFtbm/Fx70fn1r7ek3VJpTWGJikhMTldUlSPKNLLEJBZ7A8F7L9bnm3vVacOvdNZp0Da&#10;lhJFpklWNBKxYAFWWxBjI4ZkvawPIsPfqZx1vqHNAhEejTDHCqEqoFRxGbSwLEbLJ6TqBJvz9D72&#10;evU/l1GYeCMO8QDFXcgyeQrqAKwgNa4Yabi39Px78eFT1759SoYzGNUixkve6u6uusggEQ2088/T&#10;lbEke9DHWun+iaUhJ5mR2bVDA8sehHQ/uWMMdtT2IKt+m1ubn3v5nreelFE8KaI3CLG6tohMiwsr&#10;Rr4yIpn9YTnQ2ongm39ffvt610/UnjYsYhTm4JV4ZRAyxsAskEkqi7BufFci9hq59+HXuPT5izPC&#10;SI3s80zxssjAtrJsREX9VvGOBe97gfpB96z5de6W2Mj8TeFVUlEJeGMa46gr+25id/WP9VcX+n4v&#10;xsde6UkfmaKNvLJolZZJGOlmIQFXqSSTI6sALLqJW1vpb37PXusba9B0yBFuzSmHQZ41drSM1RIL&#10;BmUarhTbkcE391691zkjMssh8Rb7SNG/a8jSIkZAiaENdApJIJVhcX5v9b8c+nXumepeJWTQJTIz&#10;3KohCo/6T54JAB9foHP5uRa19Y69jqPMzeWSJpHskghRvFpLMdOpYALagzi+okBRe9+Peic9e66n&#10;Qk+aRkUmSNOGke08jFYmnpl1afJyh1HVbkEWHvZ9evdZFjmRRI0LtNofRLDdUmUTLGsPkOosAT6W&#10;bnSCDyPfs0691yYGMEMqw6JXjBD+RBMxOl2kY2Zjwql/qQLcX9+z17rDJJrKmRJKe6tED6EX0vpl&#10;bVEouWALNp4B/Bvb37+XXvt6zxTyH0UqJLK4VZJ5XdFqXRLaZgAHCkAA6SNIW5ve3vfyHW6+nWWF&#10;ZZCzkMZtSOk35d0cs0GhdVr+m9/wBYj3rrXShhhklqSXkkiRlSRbqbpUBNR8amxVtJF2Yg24TkH3&#10;48c9e6VFDjJSqCmUJEPI8pOkRSIkn7joly3lQXsL255HvQ+XXunqPDuWQGN44IRDLKhRZDYD0TAe&#10;keNtShVuDxdePez/AC6959Oq4gyIXEdRHFFUCE+VI3IEkhUS0wHPBuHb6gcj6+/cc9br1Ljw873Y&#10;3SFWiETaBLMBGDrdVmX9IBPHBP1Hv329a6daTCMf2wAvnRhIkkV6dQpErRsGta5/RoPpQ2PvY69x&#10;6cocLJD/AJQyWZGSRGjdo30q4aFIZGvpVLG+om/0+h96691KkxLsQQrLceRTLeSJVVriEIAAAxuQ&#10;o5f6XIt78ePXuvDDSSHySkHUoj8a+QCKEN5NE6qGDMLB9bC3Ogfp9++3r2eJ6cExTO6wLDoVJJGV&#10;Y7RRDyr+3d7HVY2ICkiwtcnj3v5de+XXkwVQjmFwWZCysphjaWcj0yymRPTq5PH0tewB964YPXqe&#10;XU1cHJoJEb+MJDoWZFPgRiNTRqilyFB1f0BH0NvfuvdSDt2Yl3fQVVdarJGrRLqXQQES9hJ+SLgG&#10;4A9+yet/PqRDhZVAeGCUCWMSS1AiDaVQEajS2IYWsEVbMeHNvevs610+JhJkWJY0cosZiRNAdo/L&#10;FdpIZXFuTY62Hova9/pvrfT7jcBUk+K9k8N43EaMVkI/d1KlgL8R3A59+Hp17p8XFPESyxxh9BdN&#10;KuZnhC+FygHGlCQPoCG/w59+698x1gXCxGO0um7skZE2pFuY9REgt9AFYqR9W+txf37Hn17y66ps&#10;BTmWaLRK6GyiMJ5aV0RfSrR3BK2uWH+t/re9efWvl09rtSYQQu9NVyanZkWOkjj5kl8TQgIVsoHA&#10;f66fz+Dv0691lptof5VpV1QoyxvENKyLHG5AiYG+tri4dVP4sfevPr1fTpe0fWeSr2hkGOJjWZRA&#10;ZFjjMb38gMkgKoSL3bSPVcEC/vZ9evV6FCh6yCUd6qHFxeCFCVkqJTHGytdY0AsXIbnkkfg2B9+8&#10;uvHpRUnXq1cSzNJTMFZZmEkS0yktcNLoQXLRnlQ1v9ax96+3r329Z8p1PTyU3inqtclRGZkaiJQU&#10;upCgjYTfrDD6oPrfmwF/eyKde6D3O9SpjXUy46ap9F1rqRdL/tAONXiICcEh7cWFxbn349er0kR1&#10;yrxPPi6KVZZon00tRqjp5Y4zqKw86DIeeA3JAY8296FevV6RFbsvJwSzRfwvTL5oiqeKZakRQ2bV&#10;UwOwDBTctp+n1K397PW+on93a2ma0dJDTVAMzMamTSyxKbWAQ2XUttAHN+P6e/cMefXq9OGL2uam&#10;B6A0xmhrnj8wpxLLURIpP28CxPfQ1wHZ2OlR+fVf3rj1rpVQdOZg1ASsmSD0hooVRmlZZoyryzJT&#10;3EZP6bE2H1+pPvdT1utenuj6wioXh81U8yQOFii8SeaN0FndTqWw+lwSRYk8jj377etV8z0uKTrn&#10;DU3mlymGhqqSFhNGy5Gnjy9U0yBKaFHplQQm5I9fptyPp798+vZ6aptp42VESl2xPTU9iBFR5BGq&#10;SQ3MDkF5XY6OWuLj62HHv32dez1Gp+tIKs+KhocvRs9nX+IKVhQ6tKQ/dycFrmyMxvcfgW9+63XH&#10;Wau6txWNEUxlWprCsoU1NLpjo5UdVmZERgsgdvQx0j/VL/X348ajqp6DrObHpYZJKdi7h0RppJ4W&#10;XwQ6tRgvcMwX8sTwLWHvx+fW/LpnqNseJdVo5RExYQoSZWRP20pwTwTb1EXI/rx78Set/LpjfbjS&#10;yzpPGY38axQmIMzhf7Zs9/H6PqbH1c+/HrRr1Bym0Z6KZ4mDyauEC/v6YnhV/F+7pHrUAGxJQX0/&#10;j37rfSenwUhikmiUBE0pGWgvEQW0kPWSAkOrCzf4W/PHv3W+kzLhws7yMlxIjRRRAuQGazNOXItp&#10;JDMFYjkC/wCPfvPrQ6aJcHFaNpqS8hRZWQM3klIYq4mlFxaT/W45F7n3qnqM9e6ZqjEFGZ2ESRo8&#10;RaM+LUwhJEwcgEsRcBX/AMNJt9fe/n1rz6TM+O+4llM0BDLoSOAvHTrHO0vk1u12AccMSWJtqseb&#10;+/cTnr32dRGx8sQU+QsSQXikujSU63VpYFLCwX8nTYnkEk29+4Dr3UmnDxRB1clBZokh1yT2ZQ7C&#10;0SgAjj1Ny97fTj36uMde8sdTUSNVn1yBfKfJPfyrK6OxVbwgfpU/QfgWJ4Pv2B17p3ipSqSxQoWC&#10;RRASToql0sSzvLa7EKWYIQLDgc2Pv3Dh17rNLRRqsQKNHHDIjHXIzHRERGHQw2sgBKkScWtYe9Hh&#10;17rmtMqFYyskpdzGiNFZBA5s0ieMAjSbBFYfkW97691ljp5HD2FqlNQi0waFQOwaKWBb6CoXk2/I&#10;Ngffs/n177OsM1JqlZxqQBVPiWN0klUKsal4RaxYglRr+n0N/fvOvXusDQSBpP8AOE2mkVtSyiR5&#10;F1usDnkq1ueOCLC9/fqnr3UFqRYXCwzOzTsFCJArt5LjxyFX/SGLNH6fz9bH6+4Gg8+vDHWRoIrF&#10;kdv2oyto9L6FKtDG5itcaZBpYfW4t+L+9nrZ65rAYYQrFldY0nkugYwkKIjGkynlrr5CLm17Hn6V&#10;HDr3Dpor0iqCsj2KhA0cC6nYzt/m3jcaVY3v+LH+1c/XZIPHqvTRLSyaZTqVFukTNMiOtUZ10yR6&#10;2JMeokfpHAFrfn37PXuPWJqNxIwqFC+RkMgUiNQIAqqhVv7TBSLl7A/4E+/H59e+3rMlMTqRZNMs&#10;rSOxViYqeZwATOtyCYyP3L8aiDa/PvVPTr3U2KgaTVqkKrqj8hjibzygsBDHrUnSCxGkjgjjge99&#10;b6UVDg/JEYJEPjKieZlJAkJJd4FSA3CrZbDUB/Qnke/cOPXvKnS2o9rmaWR5CYkeLyTokajyuwUR&#10;sk8frKj8gKBcW/p78ePW+lVQbN1K6lDrLxo0ZcCVhyrRgxkNpvZhfn8/W49+HXh0oKfYxWzx0j/c&#10;g2/zbCV5WfSYJVXkFrsIy44+p/HvXXunB9gzRl4oadWSNhrkmJYKAAzPAebgXs6k6gPrq+nvZxjr&#10;3n1xk68e4tTBQsZjMkgL+YupCnyObfpBBuLi4bge99e+XSaquvC8iQtAwiimgeMoDIJjKoljYXNy&#10;SRpH0LGzcLwa/I9apU9QG69EZKPCGYkmWyPMvrfQI/EQFOi3Kg2FzcXPv2B1vqDPsXS8i6E9ErmX&#10;xxWS0q28RIs54OoED62vcci3Xqjpol2DcVEcVNNH4P3JhIDJEaccySQkgAA2XVYcNY2Nifevl17q&#10;C+w3WWOZoHJ1BoiLKuoraQwKVNwASWA+rfkjj3759e6jybAjErWptT2MvoB8CKjaUiV5LlWNyXH0&#10;BuB79jh16g6b22C7soKPHUwwSFHigjb/ACguJFUwXILabi9gLE/Q8e9D+fWqdQKjYy0zyRmEpHqR&#10;mMzM1WzzICzQra11HpIva1iLe9/LrfSUyezZYyw8HqQgFZBGhjUaVV1Ycup/Km/9fej1U18+g7r9&#10;rxq0kYiBNObhSAEqEJCsk7R3C6XILKQXsBawHvY9OtjoPMltzySXnhYs3DC61EbTFPHJFHLezAnk&#10;sPobAj3rievfPpA12GOlrU8RIVi58bLFHGqFCzyRsJOLaB9ef6g8bHXh0HFbTyLJITTBH1j1RxxN&#10;ToWvyyyW1Nf16gdI+nB59+8+vdJOpRowiMZGa+p2KqVcK+mMhFUOjqOfGfxz/j79TrfTLIyBpUs6&#10;l2Mwk8isZFeUqAmj9AI4ZT9AbH8e/U8utdN0c5WZpY41hOqWORF0hIpJG0uLMNR8nDB1BIA/H591&#10;vp0RBItpwxQMHKRSaI/KwEhLnmy/QEqBcmxsOPe+PHr3WZFMkYLSAs6qgBiDqlM7Hyaww5uht9TZ&#10;goUC9jryr17rPRRm7ujFoA0rQBYXfTGQI9CITwS34AGkAkfUj34ccdeHTzBTuIZHM0yX1GSRIpQC&#10;Yl1+pTchVPqk0A2Ujg/X348K9e6cYFjd4VEf0jWYQLD51MQUrqUORcNwwCi/0LGw96+XWuswZQ2j&#10;wyeRXjDIIlleUta8iRKAojBN2LXBI+gNx7358OvY6nLGadNYRzIHZUkRYhpnCl9Miwtp8C/UkcAg&#10;/Tge/cOvU6fqNZo5adnSGSIEBG8So9MkkbB6dRcry3BH9v68j34V690sKGC2tfJ6wiTxpE8bTtC0&#10;gSJ0ABCk8nSbfTVa3v3XunqmR1DuzioCqT6Kcly4Yxl5dLXK6DpVlHBBI5a3v1evdSo4iA8iiGWI&#10;qVDFQEaeoIkBfVbhxcjSwJCkfQke/de6d4Y1Vlk0GdahWhVZIrwRFBZCjEDUjm3FgV40k39++3r3&#10;ThGsyssav9wohJhWmjcCZwNPmvIQ6i+pWJWxsAv597zWnW69R3iDujq0jLplRZXiZAry/svEkUn6&#10;m+oY8AqT/aI968+tV6yxLqkDqC7sUCuTpMaFdKw647MCQLHhigI1/ke/Vr16vn1MdBJTxupbxzRr&#10;phiUaVsxD/vvpY6lOkRhRe1/6e/eXW+sl2Z4m0xwQ/51hAU8R9ICyO6FToYD+1cWOkXPvXn17PWG&#10;ojQtEzjwRyRjgwySNHGQUERhH9oC+qw4+p+h9+pnr3+DrjRROZZImhqTJHMAqRFWjlU3fXI9/SWj&#10;s+n6A2Fze3vfy619vQubexhnEaPAy2WIJFpTWjqOUkI+qmO4sTfkE2t78RinXqDh0PO3MHJLLEgA&#10;0q58yuZrlkuPHTug5H0WRiPre3v2eHXvl0N+3dsAmFmVfJpaCp1ojSIyi8EkuldLNyNBN+DcfSw0&#10;B1vh0M2F20ijRJTGUgIhJiLpO6jU0iyAlrg+rk8WJB/HveOtfLoS6DbuqJLxk3VbaJFmikkNiGJs&#10;L3+haw4+g49+690rYdu/tiSwvGAAXmaXWjG8upRzbUCF4/xuPfj69a6dUwI1HXEWaQW1epdIBDhv&#10;Gv0K8aSfqPrfn3vrfThDgUOn9rzM0qFnKSRqLkWmKoACF/tBfz/rH3X+fXun1Nt+dFBQadTsAq/u&#10;MGOmRiykAAsBf6/7e/uxz1456cv4ANKpJFHKgRRpYOOfoykX/si5YHm/qvz715Z691JXb1lJuzuh&#10;bxPYIT6QQQFuL2GlTb1cf6/v3XusbbeRTZkZixYmJVVtMn6ram+vNxfm39OPfuvdQ324VQFlCRuA&#10;Ct/VZHLqyyG1uL6ifx9ffvt691wG3ESMyJCyl1DXkisfWdbO6pYLfkg8X/Hv3lXrx4de/u+Cigqo&#10;kVjEHWNlaHSA32/+DkD8GxH9T78MjPXupMW3JCzMIn9UpJZLImksCySEmwUj0gD6X9++fXuuT7bY&#10;+ZhHJY610SLoKKp0mRAtwAfoQeDweLe/de6ZKvb7F18kUem2lXUaV1xgfqtcXQX1cHg/Xm/v3Wq+&#10;fSVrMCjqt4gyBmZkZQ6Lob1kOlhqXhjzxcfUX9+49b6TdVgDKzpdlKszOPCRLMl/IrEr9bj8r9P6&#10;m9ve65oOtcekRkcCttRhi0MXJdQfF4/92AKbEcEaXIFmB59162PXpE12ADswljHjIKwqFVI0cfuS&#10;BgT+VF2Zb/0+n039vXvt6QuR2xZZVVRKFeU/bvbxKJh5IgzC7BlvfTcLY/X37y62Ogyzm22RdAhQ&#10;vUwLESWBZ40YIXAUIxA+i2Njz+be/dep0FWUwcMDVAWMM0T+VRwYI9MdyC0gGri+oMCQfoPz78MY&#10;HXsDoKcrhYlN41dZD6HlmEkhJYN4zHGRwA3Gki4FuSbe/fZ1rHQYZjFxeiVEVHqG8UUg1oI9JK+h&#10;hZnY20utgRw35v79jj16teguy2NUPK66w6Rqzq6MZp5zIS9VIB9ToH6ePpci59+HXiPTpIVNKUeN&#10;GihMMkdwkcbF5I0chpI5W9VmFiQfra/H09+/wde6apkYq4/cnRGCP4dD1bOyqgDNHYKOBcEk88t9&#10;fevIjj17rzU1isMmvylkkiYiKKNHjkV4oqaZySo/sOxIVTqFz72fn17qfTxo8kE638jmXSVQqZ7I&#10;UmYFR6eQRY2uf9p59+45HXunCJGfiICOaVlkL+RYxGpADPLUKNThbXKqbm34t79xwOvdSAhRy0ku&#10;iVVIZAfGIxHcrI5Y3T6FiQAb2H0t79wz177epDUerU7+SQqiRSKZgik1ahkeFQosAeRZ9RJIt78c&#10;569x6yNSNHGBY6gwSW3lZHngXSqgvyPSSXH5sRfge9nh17HWGOkZYXNEGQhVkjieModJ/SzBydKz&#10;W1GMixH4ufehw7evddmmtpSWMIjszs0CtPIsiMfFFBMhJ1IbgKy3b68e9n0691yhjJnTywsTFoTy&#10;zJFGjOUNlkeP/NqoP+btyf6Hn3quevfLqUsXpZZKiRwPVJ9vEjhZWSzxCH9RbQdYH9ABf6e/EUwT&#10;17PUpZbE0slnpkDRxxSxvTyLCRojmeRAJAxNi5B9B4te59+r5Hh16vr1OU6JNEia3jQSSLCnlZ4o&#10;WVPCI2/QyXRnufUB/X34j1690oIprIdTUyRrKJorNeRHKFTDOrfqjVm0lVN7/m3vx690+q8iQMZF&#10;9LTRWMrtHJNIAZEmZzw7EWVQTYAgXPv2aV6303V8ZVXbwuhJIKRBjNL6SwYwFgFUEqjXY6SAbn3v&#10;r3SKqxrfQJD6FA1Fz5IHlQBomjsACeQGHJ5IsOfevs690wzwRKyo9KypOPLLZtehEFkZzIQGLk2U&#10;Mb6bj3409OtefUymRllYR3XQZJHcyKI5JHXmNFJJUmwYKFtYBSbfXeTw691yXVILvGoZizLrCRws&#10;LlzHSluVVl/toOPpe3PvXHrfUGtMa3jcpMS6Q+Rl0xz6nv8AvKQGsnC3BseeLH3404dax0y1PrWS&#10;mBkREQwFYhc+aP1VE13IQhiGWw5OoL+PfvkevdMsy/ca9WhTOy6qcoGhfxMJIXiJHBVQCdFrfnj3&#10;7j17j1AhKeQyxyj1v4WciB28JGpYmksoAezgGNdTEX4PB9jr2OnWfQqBFCJ41p5vuIYniULIvjjA&#10;S+nn6D68Ekix4959e65bfMS1nKxQk69d4ZNKxp6EBFOGIOq7AO1yORf349ex0FvyT/4s08eguBGs&#10;2mZA8LRFCJSZhbkgW1kDkcjjj3W/l1U1klcVFSCgWEuHLECZU1E3EzD1WItdVW5/wsT795dap0xk&#10;SSM5ZY/E9i8aS/bussSiNBEbcqB6Qlxc/qPvwz17qM3kc+HUIipWNwzc+Mm7kx34eMHX6bXP9fev&#10;s69nrJZF13MwU+bQVchtOoowa36UZ+Lf64P097x17qREU5MgYalUARyMzvUFf0+SEst30gstwQbG&#10;44v7r3XMyqVMqBmPhtKJREJEBNyUA5DEkg3twCSbe/fPrfXEmMg6ZZRGXcTCQku0roXUl4wCVtqN&#10;r2NwtyPfvs611//S1O5ERgskws0TLHrRljR43AeJJCOdK2BC3HPFj79jr3TXM4dWIWNo/pJK7lXJ&#10;a8jKicMfTdgeLE2vwPeq9e6iBYvKjameWRdKu0baV1KeHiFrabABTYEW/rzvHXvPPWCUBI0VRqj0&#10;tF+4isGW13WHTq/N2/DKP6+98BTr3XGjaIVtK6qYmYqrFy4eKF2MemF/oQStirDVxcn3X5jr329G&#10;x2khfB06KsZLBhIIwXeSNo/L5JSCdCN/hYEgn+lrZC9b6E3bsQauiAUNI8kYUMztTxRK2l5GEXq1&#10;AhVQC1vob3B968+vU8ujxbFgb+DPI6RB4o5QUlYyt4GbWs4VdIQK3EYJ5+rH6+/Dh1rPQI9yQMkE&#10;kc5UtTxgmBwxmC+MzxM0lrFibizcfWzfS/jwz1v59V9boiT7tw8knoqI2EYWOOoOgcrJAPobEamB&#10;I/Pv329e6Ph8P8pLBV0oKylo3uZozd7eTxroIB0kAEtqH0v/AFuPAnrR4dXI0Vd5cRGIzqTwwosm&#10;lgwkVxKFiUgkKxsST9CfoRce/eXWuiAfKOkTzU1S6xfcGcjTOCoWRxYPd7szh/6W4AH59+r6dbx0&#10;YX4qGkTa1LFGSLQFpEMLTrJEHMzK8kTa/qLix4U2I4t78R177ejp1zwPDCzMgZUAIYFEZZB5pIi0&#10;XJZP7LH6X596JFOt9JfIemMoqsiafpI8Ucckin9DSNyEXjXFfkcjj3brxI6DvJRrEgEct1RneRox&#10;EipC1jCEZubE2a4JUL9ebe69ap0GGahV0kmCSl5naQJUP9u87D9IfWpKah9BazcX+vvfz9evDoFd&#10;wQxRaopJPAIlaUAl18UD/tC0sd/GjLc3/s35Nz78cHPXqU6CXL06hnFgyxSTEBHMlPKYiBKks5sx&#10;Ib1BVFif1Hj3unXuixb0ilj3RQO7NMWMXjlczwspQkqEAOm/Gknn0W4P196NfPPW+jU7SWQ4+FXM&#10;YjjSJ55F8kr2WwkmEYOgKwFrOAODweB71Q9a6EvGM7OJfCYQnjjaKzEOrXWNCXBF/oxBPFgtre7D&#10;169Xz6cYlaa7M0EkpeUpKkLMNEakzSMhswdBcFFuLgMbWF9Dr3UgM4uisjQvZy2uN4Fk1KpjvGAT&#10;ZCCzA8sfrY8e+Q699nWfxssxT7iFYijRh6jX41DA2RdfATVzzctwAR71Tr3WXTF44jJ/ZHhilkVi&#10;VWQqscqrHe4I/sk2H5NuPe+vfb1xMKldTMY/GZo3EqXV3VtAWSOPlQVuupeL/n8+/Ur17HU7DeM5&#10;VY7N5I28bMFMnq0aW1LGwUuSeRqve1x78fTr3Tpl1dammadFKtEGcyuC71CyF1ZQxa39XsAv6hyS&#10;ffh8+t9G26ofzUkCgeRpHQlo/SqN/aUa/qQ3pAtpvc/g+/Hr3Q+yhpo/ORKgLhlkRlhKvHdSSeNQ&#10;b9Ssb3twD7151690Dm7TEFnE4IbS2iIuxmHkYqAzaRqBfk3NmBP0Pvf29ezSnRNN6LGKtWhFljJp&#10;0iDafJoktKXRzqcx86bAWH1JI595V610dD43P5KOmKItnLtEzzM6MrN4zGZ09RVmudXI50j3vPW/&#10;Lo5VfErU8v3ASQM0l4zEVRCsYURvIbk3vxqv9bX+vvXrXrXl0WXuLHHKdebhptUjulDWozNdHjMY&#10;IMerkMSp034P0+lz70M9e49ak+7KI4ztLLTRfcximzEyRq+lZGCPomiYAqFtewXn6Ec8n3vrdR0N&#10;+3lkrqdS7P5njVFWQrJr9dg0ixCwFiDrtp/HHv3+Hr3HocdobXpMgtLTh4Y/NUSeWWaZ3jsJR54h&#10;GDfj9Q/FzYf19+r1rAx0PuL25RbfgqI1q0nmV2NQCV8jXk88Tuyfp9Gk6dI5t+fr6nl16nQu9b0N&#10;RUVqVcSyBXqKaQhtLapzMZfDJGCBq4JU3+lwOLj37r3Rwt2T68AFBJkSBAXtE7xh01QRwCQDyaSG&#10;IBsRazXHvwNc9e49FSzQjeonVJJWjuSr0zMWezXZnhmGm6MAWQn6Ekcc+99e6Q0kCPI2tbgBnCpe&#10;LUxH7n74NzpYakFvp9fdQPXr3TBKTrsPNCsZYrVRwwrGxIKLHJ5v3GLj1hWsFuLXB43mvXuozxQA&#10;+iLRJpCGBJZVWVEiILn1EctcqAb/ANLi/v1OvdRVZFb0Pr9JhponYXkKg6lMEhugU+oA88A3AHv3&#10;XuPUgaGSJlEsuqNTNpTwsLn/AD6rHcago1cfW1rc39+699nU+nJAjUSa0Eel5m0xxKHYyC8HN4yo&#10;JB/1R5vY+/de6mSzahL5ntIIy0etAAjaeGV0HrXRxptc3v8Ag+/H59e6zPJKQAscP28ujzWSRYkl&#10;Y3Z5dJBKaRpP059SgcX9nr3WAogOpTqBZTA8kYQMI2I0NpClfRwGYg8G559+68fXqBISnnJ8qlag&#10;LEwKGYyFiqSMXt6RYqqk2Nz+r6nXXq9edtcMOmOSOd21q5i108bsQfuKVARbm4HIH9Bb3vyHr17r&#10;m6srAnT5f3PHHeRtMqrqN1ludYNy39LkG59+PXusLI1qeoKIXkA1qoMZiMZARnma97gsCR+kf2Tb&#10;jx9evdSPI6TaYyr0xk8cYVQ5hZwFT9tbto5/K8fn6X9+4de+fXcJuGRIYGvFIkscjeRqiML5A5jN&#10;wFfkspOrgEWt78OvdcDFBGqqhM5l1oHmX9o+ZTGkhludTA3VTYcC1v664de6Z542jSaOSJ3/AHWA&#10;Nypd4yNDgA3Ysy8KQFW3BNx7t8uvfLprkjBDxlFlk4dklVhAmtbinLEFpLhRIsZtyDb3rz639vSf&#10;rI/JrDSsSzmN4hHJMyK6lkgYRm9zw2kWte17A+/Y9evdJiqMx0StGHUSSxzQSBX0AMUhljZWCsq8&#10;3RwOCOeCfes4PWvn03PHCFHK3BEYsoMkesqY4ZRELAMOLEjVwLEc+90HXuoLkB0kjMhnIR2Lxx6k&#10;jVz5bkmzEuNAVBcH/Dj37z68M9RjTNIoAGqQs8lp/K50s+o3LgKEK2DBvVe3HvxHW+nQArIulDYK&#10;byxxxtpa5JvA9vppsGP55/w97+zr3ThBJJ+mxRUk1s6mPTMB6vEF+pFtWot9bXUAgD3rPXs9PcZQ&#10;GNhEnlLHSW13lA/zkaSWIY8E3uGtcMCPfutdPdGoWAsv7CxyzSlFQNIWlj0glFA8iaiVjQ/4kG49&#10;+8uvdLDFxw29aPYRprlRA1lgYCNPPUWKuWBZyw4HCXHv2OvY6VlEkc11N2l0KqIzSTKmgXEsaqxQ&#10;FiSqtqPH9ALe9dex0qaCLyJHHKzyamKrGsaTtFdATP5ALqLcKqgkKTpNyR735de+3p0FONRjSnZq&#10;lJAkLyO4jZJSAPGqWYXGt1QknUCxIHvw+XHrYp03zR/pVWdEjSZiUfT9wI7RhiSTwByIwLmxJP19&#10;74Hr3TVJTyFDDCzxOJbeJXkK1JkC2MLTchzwSeQDcg+9Zp1rPUYKI/ty+uFUkCyeVfKmqH0NDBUx&#10;A3LgiMMo/wBbkj37r3n1wEIjRtK+GR5pEkFSINNObWVWsv5XhJP1arLYXJ9++Y691xSBRJEB5ZYh&#10;GhQ6AqzJzaWMC36fzc3Gri5+nsVHXumytkMcoX9sqXKxK8oYxIEMmpLeksltTXP1uDf6+/Zr17PW&#10;Gmhlme0qK6xxhp1ihkYySoxKyRxkn6tyxtqBN7leB77evfb06U8BYraGVjMxWYA2RQgDLB+fqo1B&#10;ubHi1zce/wAvXuljjsUC0bSAwoys/DBSsrOsSSagoAvcBgRY8W/Nvde6XdDhNUs14hI7mNWSVPKX&#10;eIqqNFKf1aT+pip034NjzvzPXulrjtsuAkcSmNQ4YSM7VFRNpuZDGCbW1C7FfqfoD71Tr3y6XNFt&#10;RpzThqZYxMha+o2Rna7AKwJAYHUA1wPwFI9+630/ttAu5HjLzCeSOJQsi+iJAjgu40/QCzH6/kWu&#10;Ro/PrXT5Bs4urGOMlmRiwkFzUPFH6TIFuilmv9AD6Qeeb7Hy63jqcdmTkCEwOJY7NTvIhPi1m5Xy&#10;J6Wa176Pr9Bb341691Oi2XJIFeJAUeNXjlp0LIyzf6pHN1EgP7hIPJI03sffutdS4tl20FafXE8f&#10;61sIKcwykCIvUWVQguFUrcgfUW9+8ut9Zf7nSR/u6HiZ0LCVjOwiVpNQSVeTbjSFI4Y3Fh795V69&#10;1LTYhRlgkgsYyjxxiPWSsicXktpXStgQDwT/AFt79wx177epkGw5IxEyUolld4w0lMSBUKsbNpE4&#10;AHPC3AJv9T711rh1Ph2RP6D9tKXlj0yLZ2PlC6gpSEHSgU6TrbgXtY/Xeet9OVNslyqL4bXZmiWR&#10;pYyVkHqujXuwUMeSNQsDx795de+fWT+47s8kYXSqv5NSKxUBSPCVLGwBUAFSPS30+vvXXunml2DX&#10;SkkQLTvHbUJmBUOdQErRE2Uj6Mb/AFPPPPvdD1rNelnQbIoaWNWk5q2DLJog1xl5ApUFuASACbqB&#10;/vN/esV+fXsjqRUbQpqqNpYYZ4mjeFWURpBYgXlRnAOhHAuV/scjkn37rwPUGfr2xMkSFZJJHWJU&#10;gQArJDrjc6ABqRfrLbSAb3ued068fn1Modn0eMhTwo8k8MaO0MQLS6kbS0Opr2d2IPJu1h+AR78B&#10;6de6V1Bsmaomhq8kVoGnhInpVcCYQNGWVvHyFIUaX0/k8AW9+PXuuU1HjMJVVKYzGUNTVOsKpV18&#10;op0aB7KIkPJZh+QGUW9+HXullQ1ORdKCKvkxNKsmtAkVQSgupTT44ARGWtybc8gX9+611Oj/ALs0&#10;xdqqnNRNTuY4dMddpl9S6Y4o5HPJ/wBUEAIW459++Y62Pl1OFZtSrlcUU4avF0eCsL0kQjkLKZmu&#10;xu+v0i6cc3t795069npX46SGlo2WswjU1OziVK3HXycGqNdEbeFpC4uf0qouf8B78evdP8U+PrFj&#10;a8SvcEUzzJSfd+LmNVjqCQhueQfzYEgA+9nj17qXHtXDVVGiqKVfI8c1RT00lNFVhmYiSqFLdo2/&#10;oSpAY8C9/es069nqXkOraLK11JjBCsr1sEkT1LwNHNSKkepKiOYCzgqTrT6qx4Pv3y69546D1fjp&#10;iqWuqYs9k46ONJJKjGzwaqj7qmZQKgm/1CDgKBxxzfn37HXvt6WWC6p2Ph8dV1uNr6aGhqkZ6rLV&#10;lQs9dUO10eGGElQik2AC3/2Hv2B17h1mq8VhDQVOFxFDVP8AYQRyzT0sDCSSQldMhq52Aswa2gyW&#10;t6j79nz698ukGm0ammqamrnw8uFgVrUi5WqojDUMfUqAUxaQaQuqRQzX+nv3WuplXholj8NTj6ap&#10;aSNamZaNUUKzeinjkrZPW7W9KhEuo+hsD795U698um96BqIyxx7dip3j0LJNTFjUxu9hcVDqzswB&#10;+liP8L+/db+XTBW0DqWFQ1XXilRPC8k80WPLvyivTShyZVFkc8BTyoPvfXuubYylrIaWnMc61kSy&#10;VApPPFLE5qSJGpoTKhDFf1jj63AIJ96+fXvPpPVu1Kh5YI6JYql0lY/w+rcSNXRNrjk8Sz+pZQ5X&#10;SCSukcH37I618+k3V4GFZphkcRBB9ozQrkoHELQSog1wVMI1C6k+r+o+t+Pfsdb6T1PtKGAeaoiZ&#10;o45Hn8VR5KeKeQAyQJLcAMoJGsA/gXNj79jr3TDX7cnyHkeWjkadjJxJHDpKuAPuaddRbSpuEN7H&#10;6fge/de6Stbt8U9E1MItD1EjN9xcSeWKNvEiRGS66ybszEfVQLfn37rdDw6D+u2/IS7oIzHLaNXZ&#10;CkZKqFd1Q/qsqkMzCxPN72Hv3XumSsxDIsqMgj1eWOORwJJmdn9C+OVtagekqARcG/8AT3vy698u&#10;mObDRSomtki0KxkDeN1Nm0sQ63MfrBbkm5vc+9Y69jh0xyYEQO4eJJDKW0SfsujgsZFJQjn08AWu&#10;wNvx78OvdJGTE1SeSQxqGiIR2aKMvIjC8VMSwugEnA4AFwSLj3rPXsjj1FFGYtGsyQiImRY2sZQo&#10;J1xgAcEArpLA2P4uTbfXuvR0qeKVWVTIiTSStIz2hdwRrbX9CU02QEj6k8D348OvdPAgaK0cNKV8&#10;giXyFJA0luFhhP8AUenUSLhQD/Qe/edB14Y4ddiG8ksLylUZJZDMqRiJ1JGtZQRp1KfTqbg8E3PP&#10;vXyr1rPXTwQIscySN6mi8MSIFlEzqVkjdCLMo06rNyB9PrzvHW+GepwpYoZXaX0ySrIipGLLCJWC&#10;rM35bhQp5A5txa3v3A569QdYWQLIpUKYwVXSJZGSG0VopbyWH9bKTybWP19+6903eBtbaVW76ZFm&#10;f9uObSbArpJJa97cAG1rfn34da6jyQAvE6wggALKs7Ig8ZUztZh6QwYCwJ5PP6iB791v7OuMVKjy&#10;iREjMfIPlD31NGZBdo/7Iaykk3/J/r799nWuubxsIxcRkMZIz4yZI/OWCrob9RFiWbVZbWuT7917&#10;psrqV5aloRGmqKIkTlQUUPYahClrkAehyDcepbm1vedOvdNgglUhzEynTIjI7qV8aNYOYRq1C12u&#10;nqUckc3HhXrwHr1xgpIhNxI0g1SM4jDMHJQ64xFJfixIJkP6T/X37HXgB05RYtmdWR/EYyYadQkT&#10;Osa2YRzRN+tSv5U8fj37r1K56UmIxLMdaRweVnBJhWbT5li1OUYcIrLdbj8m1hc+/D1HXgOhPwG2&#10;7eGq+yVfIiMS5Z0VtOtI2AspVeTc8HkfUe/cMnrf29C7hdpAokxjCTNJGUkkVZi8ukpKxA9SMVA1&#10;Dkn0k/W3vw9evdLyh2nC7aJKOFQtoXl1p4hEHADSGMagWYENY8G9/r79jzHWq9K7HbSj0iJYZNMY&#10;V5HJBGi+mwPqfWBYoGNgPr/T37y619nSgg2jCzAtEussFdDeITOGOqTSn4IIuB+r6n3vrfl1zk2j&#10;EjDRD+3EHvbxyR6ydbEqy2AIspubkfXm3vXDr3TVNs1QxcRumhXKKI1kh9SXAVNJt/RdNhaw/wAf&#10;fvPr3TNPtIoVJjiIJRiqRiUIRYa1miA5J+oHH1tqHvx69+fTbWbSIjkKU6qHlGqV1iJSNkKE3YhS&#10;L/pA4/2It78a+XXsgdM8+zBLrCRpNDpWOMRsGZD/AJss0wsF0rewIOr/AB9+4n1HXum2XZqMkr6H&#10;lLKrx/cNp0gWij0qVBGkXCupBYAAgfX37rfTeNlRoyqsOhnkWN/XI8MgAJYSyuL62J9B/rb+l/eq&#10;U60MdYX2PGkjKqBfuDIlTpAVhKxuTA559VlLl2N7Dke90zX1630n6jZ7qJojTBgY3VvJGRJIiPdw&#10;7Nf1BuWIYekDj34V61XHSGy+0n1eVUjiUQAC8TSCODkGNF51az+FvyQTwbe/fPrfz6CXO7UOqzoD&#10;pXkJEgnLMoDggABSLabE8/T37rxr0EeU2vHAZlNOg1NdZotcYV3QvGqxFTpPHqUm/wCQf6+61w49&#10;BHm9vi0plpj+8fEY44gFqHWMKjVKgELzfQycAfq9QPv2PPr329AtnMMacM327RFAll1KzxsE1rFK&#10;jk8SX9R55HNgfeuA69kHoJ62nj1PHIkcJ0AvBEpeOdy11XVwbAcuwHCgC/vY630mpFVFljCMTInl&#10;WUhZmv8ApaPzKt9RNrBeCOCSQbe4de6hEmaVIxJ5lKQvIkaMQthpZ0Z7sVV7/i5Yc8A+/cetfLqR&#10;ThXtJ5TGUYaREV0s5lCeEMn5ceuRT/XTz7916nTkkUYSUKY1p2jgqNWqRmSH1M0alTr0hh6QFFzb&#10;/U878j1vqQIi5ikaLTK0kiCKNmgD6kB/ZljNwVFiYwPoDfnn3o569080oaeGFlVvIreX7V5GMpPk&#10;KMn20bEkAi6+o/kH37y6905RSVJBBkeSyyFWiLK7RKVjMbsANLi+kgcFRa319+r1rPU6KOIyxkSq&#10;+lmjieXy3DRLpIkAANtRsoYKC54JF/fgB1vrlCLusLUxGjSskNtKKx5Qi1wG8jKpKjjljwPevl1q&#10;p6f8fMHaRBGeTCJwtojK0C+KPxSElWJGpLghSB+G497z1qp6WdBPGY2+3WIaidVOkpiYPo0yK0xD&#10;D/kFxZvoD/XwPp1v7OnqKnVXWR9DlpCIWYSyRiSQ+lWRbKQNN0bgAfngg6pTJ691OMcTKJZKhIwW&#10;SZDIHbRUzMYvtzIFMer6cgAW4+h9+NDk9b+fT3DFLddMsOkwzUxbyyJI7RlVRY/7I1cso9Jv/r29&#10;2z17qS6OsZnWN5XckNNqBCzEeoFksXF1WNwACtzb830cZ691xlgaRZHWJF1MUdpGZp1Z4yxl1qNP&#10;ILHUeE+tr8e/eWOvfLrqNXqYhHMNMSRo0JqZgs0iS8XaNbLyLNqXm31F+ffqVFOtdSgiyIIJJX8c&#10;enQgZWTUJNUqqVszElVb6g2NuBb375db+zroxvqdZEMrS6buzfsxqV1xxhZ7sJFX1AeoKRdeTf34&#10;169x6g1kghaE+oKDIGdWmE0EsZB9aqdLXUKoI5Zbkn+uuHWunrA04aQyMg9cog83mDJCpIlejmV2&#10;B1k8IEBFv7PBPvY63wHRh9m4xddPdUQzh2CLoaUK1tQDmzXOmwB/xP8Ah7914Ur0Z3a2ABKsSuss&#10;ilSyq0qyKFMS6wuqw5DC5Dce9GnXvn0YDA4FvGj2EUjlI10CNpWjRjrWQm4J/Kre6/7x72fXrR6G&#10;jC7e/p6AAFRVKspS4I8rEFgNSkAAfk8Wt791ocehMxe3UcAqgVGdikUaKlpRYaNa8XFvqfr/AE9+&#10;+zrfSwpNrXeMGJWVH9H7Yc6XFrMWI5Q3JUf649+6904DbJTxSJGHdrkfRxpZgryaBy1vpx+b3/Hv&#10;3XupsG23Um0aqbyhWQkoVY6mkj0WCjg3FiB9Pfh17p0hwGlk0xqGQKFsLGx4Jt9NP+q/r9bce/de&#10;6co9vJq1FWWwQshQkWBLluCLknggc2sOR7917qWmBK62KKraWtaL0qA1lFhyL8c3/wBt7917PXH+&#10;AALqETBUPDH1GML9ZPpzYfSw4vz7916hp1gk25rFgkiOzBo4tI0J/aKFRcMjcHkW/wAPfuPXuPWN&#10;dvn9FhpDiz8t69RJ1X4IFrG1/wDW9+HXvLHXjt8pceJWDTWJGrVb9QJPFiP8Of8AW+nv3Dr2Rw6y&#10;rglFgYmdrAqrkLxa5Lah/UC31Jt7917y67kwJct6NZsRb0fqB1ByoIHN73NiPob39+Pr16h6YqjA&#10;B1VvHqOk+NrOU1/TytqFyTcjkDi/Pv1evdJ+t28itI5CWBMl21aFdltJoS40rz+TcDn37r1OkxW7&#10;ejIDoqcqQk39A4JeJr8E/wBoc8/n629++fXvPpEZPb2qNtF3Goo7MyhpgP8AUeP0qwJ5/wAP6W59&#10;nr3l0iqrbplVmEENidSu50MoFrmFiosGsQLcc2t79XPXukZmtsBUfSl42UmRljRFkABBjfT9VVT6&#10;W4Jtx7917oJc9t9hI7qCZIUZXJhMxEHAi8XiUahYEhRa34vbnXz68OgUzGEkbWQscjP5BE4JNMAo&#10;Pl1FeQ4BPkYmxNtIvf3sVPW89BNmMXKsh0glTGITOfRaN4/HpmPBOptOkG/q4+nv1c9e6CHM4mYB&#10;FMfku0ERZRezG7TNpYAgFgPGx+v+AHv3Wugcy1JKknjWJ2hnYt5SryeCK5UrCkhLCxupe5GoFuRY&#10;DwOevA9BVkKWRJ5Y4Y2NPFIQGckkgKTHKadwCpZ2dLu3+NgLe/Zrjr3TX9qp1xqgjpQrqoYKWnb9&#10;COqJyxDKRICtlFjc/X37/B177OuoYanUxBVREoZVS6MyeQqWkT1XWwsFT6XuQCSffs9eFR1OgVJF&#10;cyiNAFlWaMKzrHLGgGh5G4ACteK5/wBpAI+usUzjr3U4QtGY0j0lvJ5n8KJG8lO5MZ8szjQF5FmB&#10;BUEkj3s4wOvHHTjJSkISPCgjidJlWQ6Io1a8jlnvYE6QEHJHP4PvxHXqefXZhcI6oJLEQx3VI4WY&#10;yGzK0xJuWuSDp1C3p449+8uvdZBG0Gm6rHKQZzIJQ/ihWcoLw/qKsSC+lr/VRwbe/cOvdZFginin&#10;ncNKFDrLJcKnN0+3bQQPQRZQR/hb37BFet9Q5aNFkWRgxNQVEOglyieYMZmMhAUMfoSAxIsPob+/&#10;y9axTrvwO/6YjeN5WldFaOKN/JYRoL+o/U2Oo3sbWv7950691NuYpYlSmeFpdY1lf88j3l8M/q9L&#10;rbU12P4B49+4EdbPWZf3CjMxMHiEbCZXXyF3LLI6RWNwfS1/yptcfX3HrXUuJY40jPkQh/GRMrRx&#10;vC9tTMkilSpe+lNHH4bn6e4dep07QSBi7SM8cYQJEJtZUmOXU7DSSyjkj1NwSDe3I9X16307xvFU&#10;SxxRRApKixibypIscSDyadCgINa8q39L6T/Xwzw69xPUKoMcrEFtYWKWKVlADSeNyyBE0r6yFuLM&#10;SfyByffh69e6S9UkaELN6y8sTeP1czMpIH5ClPUfK99P6QCD7955695dNixNE/mJYoZGWWm+ivMS&#10;FEiLUfjUBqJ45Ojjn3sda+3rEYZIpPCvhEyhIV0C0MwLgg+k3VjfgNewGkG/vXnTrxr1jncRr5GU&#10;yyQF9A0OJqiW4UiUMVVVUr4wxPNrEW59+JoK9er1FqTFIZ7wt42RIhIGsFKy2EssZBW9+CANQ4+n&#10;1Psde6ZJ2dfERJKbedldx4XKj16ZEdrM3IdQvpCXubke/VPn177emh3dFjjdqeRvOHQuuiSZNRkF&#10;5JAHZCzX/SL2AtYD37r3TfSgMZ40jhdYS0URsEmRJLvKWNlDMp5UqBwQSBbnw+XXs9PMzxfbOaj7&#10;calZo/UZdM7R6WpyXsWYiy/njVYj6e/fb17qLtzyyVEY5iqBVI00bO0ciuG4hibgaFFpC7WUcAC3&#10;HvWadePQV/JN7Y+WyvqFP5tUOmOmdZEPphcg6nXUWJUEHU31Nz72KV6359VRVp01lQBLo8E8/peK&#10;OxMrWVowSC3AN25U2tx79T08uvHpldh+wkjAanuuoMY2jjP7satb9R/UT/QAD6e/da6weNTJqUJ4&#10;FcqGZWlmDsRIpc/VtXLNqXji35Hv3n17PWUOHCI0pussjiDxBVqVkGu7ggemw1MW5a/AAF/e/lXr&#10;eeskUpJYiMs8ZCsslzCgC+N5SRewubKAL/Tn3qvWvKnWaNHZEaJ4PHEfUpYjymYA+N1a8ll5LfgC&#10;4vfj34Zz17rifM4Z2kaSRIni8kVQviiWJyyjQyjkE3Vf9Sb3/pvJ631//9PU5kdHjb0CZ1/d/ZMc&#10;sYZwXvGWsrD8LyTwbc+/eVOvdNM8TBdag6B5FEj6iJrelomQ8hVN2AIuDcXt78cdep1GkV7hdcjG&#10;MKagyx6EEhuEBCDSdCkgAmw/xsffuvdYgjKvltojiQRRtq1FFY38aM1gqgcmQXIvbi59+FePXusc&#10;BYVcLDV6X1DQRJaNVDF5tf0BuPVz6T9Pr791vo2eylEuHgEao+kyI0oXyel1DvGNJFrgFhGeB9b2&#10;AHv3lTr3QnbXZfuEdfI8SSq/jH7ZEuo6TCqelmHpDE8EH3vy698ujzbGjRsRYghJVViSoXyS2AEb&#10;LqbWAf1qbaRe3vXWugY7kS0ThUjjqFefz1LztKTJqKLDpjF/UCAoFrWK3vz79w+3r3VfW69XmKlI&#10;kaNoz5QFZ4oIpf0F5PVduAFBPHBPv3W+jsfEm33kIjUrokJaEERvOTyCNVmCEXVWa3FwffuvHq6T&#10;biI1BCoWZVSJpXQOhk8Txm80LqP03IRBH9SOdQ96Py610RP5hwyLT45vQ0plcodSmIShSru0qC7q&#10;Y2sQRz9QLC/vZrjr2ehJ+HbvPtqPxl9UUrJ5HIjRpAtgFRblRGwCKpABPAHPv3DrYNDTo+MYm8Yi&#10;aNCxQgp+0660ABlKD6A/q1XP0Ksfx7917HTTXw6XdmhUxaQyzi1iWT6BZLhuOQfwb2BHvx49epTo&#10;Nsuseh43eB0SO3ikXyA06EMFEouQbKoIIIvYj8e/Y8+tH5dBdnpGdJxIQryQiDzJJ+7DNqLoNJa4&#10;DWtqt6Gva449++3r3n0C+fOl52gMaxaYYoomBaRdKfuxSIbW9RJbSCLcEf09w68eghzdM0ep/Cyt&#10;4qYxSRqrurEmFWUqSGB5GlwLc3JH11wPXs9Fc3/CsWeoJHEcZWeMuELyhrsGCLpHp0kW4taxIOkH&#10;3vyr17o2OygkuJpDCBO1VRwLPUKVH2/jHoUkaQ50+oXBZjwQB795de6EikRVhCq84Rl80xHpWZi+&#10;lrgng8AFFNhYX4IPv3XuniKJ3EzNp0x1ETtKNBeKJoNZhXxAsUvwptckm/Pv1OveXUgK7sA6quq7&#10;MXZYkEJUC6whbGx0qFAte4/HPjxz1vqPLDPKVklEzpHHH4YWERLkkglIrgP6gWNz6RZfwfeiPz61&#10;np0CXjQMGEKxNLNIEdzTsi8aVvdlYquljYc2+nu3y631whiYt5BEukazOYyhCIbsXbyAEsL/AKCG&#10;Dn6WsL6HWuvYeRUyUZQTJC3k1SFtdTKqkFNMrAMFdrL/AKq/NrH36o69X+fSpzUTtURzxQHWgK+M&#10;xh9TXKxEK1wCbnVf0i17i59++fW88ejSdOxSx0cHjaVQ0Ks7Bo3nRChIUJICwH5HBtYkfX34CnWh&#10;Uceh8qlVaEmOWSQLDZVMg/bVnDIRc31lRqIew/Nvx715evXvLoE97eKpjVTE6WXUXeYqXMg0tJUa&#10;bhrEDX9SDyLH3vjTr3RSd2LBLXsfHI0lPGIpmCssqzMvLiM39CiyhtRJUg3De/VFevefRtPjWksf&#10;gjJ1VSKlQoJYCaGwUqCQQA119JPFx9b39+8/n16nR25ZFNI2gAGRPKFZFeZuP3Fsx02U3/X/AMg8&#10;H34Upjr329Fm7tatpthbgnoqeZ5GoK4yqoYSKjIdISJrmwOqzgXKkhuBb3rh17rVY3ChyXYuXTIR&#10;H7z+Jyl4KgFXkAl1FF40iN7/AJ4+vJtb3vrYHl0KO36Ktx1dcFJUMj6YZJIogNblRGTGy6vSWIUW&#10;4GoC59+8+tdCdja5IKt0oGjWVmDX0sXKswdWsNFvTdQhFrXLHVwffZ1vz6Xy1eVp5qaSConaKsKz&#10;EiUs6rHYeiVSWdR+OOLFQLD37hw61To0fXuZjx8ePpbMZPKl2pwEWNJf3I5RTykuW1X1X9N+Ceb+&#10;/edOvefRpMxWfe4WnkkKzD7eICVvHDGxkjCgSIwIBa2plPq5P9QfegOvDov2TppYpaiExq+qRteq&#10;ZmCtYMisouUTSTpjawuAOQT731vpKmFitvBEiuEi1yortTtKQwAFyTrH0tyrX+oHvwPWumZsfqkL&#10;rEJhHoik0kaJpWbREHaS0rc8aL2F7BrEe9jr3HqA+PnEkcbRGSeOoE11lS8xjuXaSYfo0jgKosCL&#10;3sbnXnQ9e6xR0R8k1RNH49MrCyFPJJMTpa0o5b9u+qP8D9Vj798z17qSlGE/dW6AF08iq0rCSaPQ&#10;6kk8sQVWwNvqfxz759eqK9TUx0khY3ljjguJWDBI5qcxgxwsz3td/WNIsx/s359+4nHXunWPCszN&#10;I7v42BAlB0Okmn9s0vDEG5K2sPodIDc+99bx1ikwrSxjwrIjvpvJ4GV4kYArUNTk+kPYAHmwDXFx&#10;f3XHWusgwiPTqhSR5pI2KllLCV3fW0vpsNINzc24JUnj3vFOvDqFLgpYbgpIC0Y8miNnZ1WPxgxc&#10;2IVTrbSfUv8AvOuvdYmxskRQlpJrLHG5FMisFl1IilVOmxtquBYXNvV73w69w64ili84gYhYTaZT&#10;O4ao9DeVQpQ6lb8Ajgiw+hPv2K0698uoAgYPI6FI5S3menj0gqx/aldrWB5YAkDj9I/x99nXuukO&#10;gFoagM9o4S9StopLyEPGhiIIKcJySv01XN/eq9e64SRyEM0ZeRo5HZVlRFdtDaSWiGlVjVrkkXAt&#10;a/vf2de66YOlGzRoZCYiHIdpWNJ5b8qtv3FYEFrcWsCfzrgMde6aSkTEvKiAjUBqklSLwxgSkwyH&#10;gkj1N5LW5/PHvfn17j03tSwnmVB5ZtUmsyOYXlZwirHKf1/UGxB/rcD3408+t+Vem7KR+KLymJx4&#10;5VZ5A0ULSeMGHRT25CctdjzYH+oPv3WukLN5Ii10eKRpJInkkCq6hkA8BiQaQjX/AFD6W+nN/fuv&#10;dQZIJG1IQ5ZFQmVfQ0jo94nCXJJBFtQBAtbVb6+p16nTU8FmqGDeoGIRBZC7JcXMphZSCdQKMptw&#10;QVvb37Fet9ZkVJgjq0q3VxG5ZjKB9GEq+pW/SLPzxxwAffuPXups2hkSYKugK+nVGykQBQDKrx2A&#10;W11S6nix/F/ez69e+zrnTRLoHmQL+qYgyOFux8NMsciggq1gWcCwubWPvQpSh610/U62aScwqvKF&#10;JIJpfE5JGieORlNo1PpLKQzWueeffhjreKdPscgB8REbQ+USA2ZzqILs6lQSyDUf22uTe5Fvfj6d&#10;ap0usUiywpHUQMbKVZZGbySyRSFIpBGSwJVTqWx4sFJ4v78OGevZ8+lfRU6tAxQ2hOoyISUMbXEb&#10;uXseb+uQMpuRb6+9Uxjr3Ssx6fZBplaEuWMMOqRxEXV9UzNGR6ifrGCOObWHPvYxnr3nnpxRIXkL&#10;oTKviMryTR2b9uYsjOty1gAdNl1fn8e/de+fUBjHHK7eRHEcbaDI6nSGGsOzABbk8rfhx/jf34HP&#10;Xq9MxinmjaN9SBJHEkjqlTINKFyFVOAxLWsbkCzc+9ZpTr3y66MQkAqTFKgiUKyPeRZUYhQ9RYAg&#10;n+yE545N7e9/Pr3UZoY5DVzKsKfuRkwSg3Y3CPJFE+kjV+L8n6kfQ+/fZ17rpiwMZRogoEiNJMzJ&#10;F5dOlD4lBF1uQURePqb+/V695dMWT1FVlPj1o12WojWc6Y7ozRpGGUvyGAUEf1+vHj69e8+pmJpp&#10;njQCQB5Ilm1yFjLMhLSC4QXJIJP+qtxwL+9/Z16nSyw2IMxpyFIIZVMoBMgKv5JW8cQKFiAPUhNj&#10;cHk+6+nWjQDoZcBtiKV1khjLoNLOqOU0rZjaYi91H1aIA8kGwPvY9R1voWcPtN5HV3py7NFbzMCY&#10;jE4UyOht6fTa1xxax549+69w6FHD7L1qrNEpjRni9EglkVPwJJY7hgBYItvqLfUX9+690JWL2GBA&#10;GUMxUwr5rqheJFKIql76bC6sx/1ube/Ux1vy6VlNsho7SGnhZDD6y5dFjCEqSWAIIThbgX+nv2R1&#10;6vTzS7KBmjqfEyk+MPDChVNJGpdS3BOq/Gs8fggG3vXnXqtepg2nDAktoJfLIyyKTAX8SsPHJItO&#10;97lTdmX+zY245974V63XrJDs95DJZBIxhRg5VwJGH+bXVfUmu+rTY/giwHv3y610pIthakTyQamE&#10;cgeIIsvJQFYzq4a9+Sfrcc259+PXs9T6fYQKRtHSyJoBjjXR6w6pYMkYuNQB4JJHFvfhSmOvDp7h&#10;2AypTxLA/hjtpkj0lo1drOgVx9HNwwsfwVNvfuvdOMOxFGhnpymtpVIR15Q3CQoyixP0/F7/ANPf&#10;uHW806ynYbTgqIkRZgC6p5HUMCXM08osbkgH8m4I+h4917r0uyTGYisUQN/SmkmOQ6bNGxhvbi17&#10;/T/D3vr3WB9nJDItkAKN43QAOsrSJpjIU+m1vqzccDi/vRBr1qnUKs259tE0cUReJHRxDECkiqlj&#10;JIoUkn1HUykG9/8AD37yp1vyp06UWCnrCqxQLEshaYEXZzqUqqxahYW4vq4H1PIt799nWjnh007j&#10;fB7dhk/jeQpKFFh0GEVYMskjDU7FB+RwQbc/g+/Y630GtPvbJbhhmx20aedyoaMZZ47syxlSfGZf&#10;QdS3CrHc25F/p7916nn1NllqdpY6T7+voqnL16wvNQ0mqoqqMSXkM4AJkewGr91l5+i8W9+P8+vd&#10;JGp782DiVWipKWp3LnohNLVUtEvkNMhUvLWZmrUpT0sVgGPkckG/BI0+/de6Kt2P84dqYB5Vo8FR&#10;01eBFSR1MatVCbzFmDRO+lASBYFEJcfpCge/eXXugFyPzV7A3EJX2ZtTIwySSRUlNlPuTSU84LDx&#10;0PkKojFyxU+OFnj5Oon37z690/bVxnzC3eY8rVZyv2fh6wGaqrBXUlDjaXUGDoajNS/c1Dp+lhHF&#10;YEBhz9NDr3n0cjrrr3dq/bNuPeibknjijkqasKaqWqrPCBDFqozHFGo/VI9TNcHnTY828+t1x0ZP&#10;GYfOY8Q0tbVY0U9TWx/bx5POZGrzRd0uklNBQKsaso9QQjSvpYlh70c9a456GzH4OSuUwVkFRPNo&#10;Vo1nRWMcxbVEy1fpIRlvZWX6/Xi59+86de6XFBiDUToWw+LqFo4okDNUR01dQyxEkx64ZAsiEKTY&#10;C35F/p7917pTSfxrBx1FfiYMtPHO6mSm/ayD0g06AI4oWvJChJewYHT9Vvf3qvXui19g9i7jxWVh&#10;xktDU5CeQrU/cyGVsc9CQGlloZ4xpibkII3Olh6ZALX978+tU6YjvHA5CaCXJ5SbKQNJFNS0OLMj&#10;RxSWBmpamW2hZYWHrjAIUnj6i+8U630vhuLOV1LFTYqGkwONqystVlckPHJTU8aiaPSrGzSNa0gI&#10;sosCVJHutMde6e8TTbdq1XJyz1m4mSZaPH1lfV1EVK9UxvNJRRAMkYLerVcrb8+99e6VE+OxqLV1&#10;tHDTI0KKtSslfHTxwqiBZpKWSpYiyKCztEP9b6n37r3TfjKLbcc9QyVa0y6/FLLFkaSYxwzJrSwV&#10;tUht6igBFzZbn37r3SnoMficylVFTtSZqkxtPJUymsgSGmJlcQwxCYs5El+SCo4vYavfuvdKEdWY&#10;9ClbQ1KYTJVHjqapZ4Xr8dpkCy1NLGXIakMoN11HUByRb6++zr1PTplk2tiWqI8ZU4/xZaLRXUQl&#10;hNUK2jhlK1s9NWSEQyBFIb9u7gcgm3HuvdM5w9PkVLyY5ZaZp6hKWaKmpVmihRViCu4jPktYf525&#10;/Nxb37getcOkBVbGkhnanjgFfFMx0E6p5NEpsqSQy3e6sLiQDSp/PF/fscOvY6RGc2YEQ+SpAqYG&#10;WQIbO8cinQYxNGQLDm6i4X6seb+/eWet/n0HtXgKuPzU0tLVFlmJZWAUNrUEyxaSTcKB6geB+CT7&#10;9TrQ4dIHK4aWknjimiDfcEt+ryJaEGwjJF2NiFK8G1zY8e/fZ1vpEZXCeNXkjjMEZCBVkST7hWZL&#10;hZn0lzcD0ufULWt7916vSNq6RwzJeKRYkYs6xlY0ckHQktgXb8SLa31ANz79x6300yUCMSSqSEBW&#10;aHUxJAS6EJICSq+r0NpYXFx9PfgevV6S1XiCkhYrHLI0o8VS0p0SKV1ThYvrZEA0XN78tdeT7y69&#10;TpjqqItOxIOhdV1QcOF9KJ9wRqZjxrI4+vP09+8+vE9N8VP5ZWMkbKWt+8xUM2i8LO63vZz6QvqB&#10;4N+ffq16904GBWmaGTyLdNRiWRpJk0RaUmdkbhSVX0huWtf8+/efXqevWQ00gt4i0+qo8dS7+gFz&#10;/m5fGllIW/7nFuCTc+/Z69TrIKcsWRQAsYmjd1ea7OBYVMjqLoAoY+q11FhYEke695569HHIWZn1&#10;x+kSLptIqX9KQRvG3MjckEtZFB/AF9efWuupIpAGYRsyIjg037En7QOlKlbi2k/jkm/AsL298+t/&#10;PprkhdJjGZRNTa5PGdTuspHrDmaEEryRb6WItf3scetUI6wSwfcm4LhgupikcbpYNqaNZgWKk2ur&#10;G/8AT/W8c9b49dwwi7SQnUGRHilUq6qyliyCnsNa/UkWJNyeRb34daHy67lQyObxBGaBTJpd4ylh&#10;+4pRCPXYErccjkj+njnrfTbNRiIFjE2oACKMkOhJB8YKg6eBwxJ45t9fevs691DamVWVniuxCBjL&#10;IPWRb1RpwEdjclP1WueR731rHWeGi0iIr4lBbyEtEY/IVcrA6Ix+gNybjkfi1vfqdbHTrT0V31G7&#10;q+q8yJJ/k7FjaNS+pUDX1sbEf2eR9PHrXQmYLDyWp7RERCIRu8fpkILmWSZFBFgStlPI5FrC3vx6&#10;90PO2tuSuYw6o8Q0PH6fIhWRL8Ot/UObFlsSTqI9+49b6GbE4FVkjjjQC8t1UkiR1ABVkKixJI+t&#10;7g/Q/j37z6rXoQaDbEZWMvTlU+jRsdSxi9+GHHpPABN9V/fsde6VdFtvUoSKAQli94zEuhXVh6ZX&#10;BsxYetfwbce9eWOvfZ0oqbbDKqKAWRQWLWsX0g3LaiS314ANvre3Ft0691nk2xF4XYU6+tioBv42&#10;LWbXGgsy88g2HPHv3XumepwOlmYR6r6S7FCBpVLHSg4FxcA35I/p7959b6ZptvwkyKVKlnVAbNoJ&#10;EYKmNDxcfn/Um4BsPfsda+3prq9vQsupYnKotm0qCzXUK0ek8MAObD/Y8+/cet06Z6rbqqSS1wgV&#10;GKFQCWS0YlUWBJuB/UAXuBz7359e+zpkm26W1KFtdrO2tWBC/t6T5COQCTr+v4+vvX2dep1lTbgK&#10;kGAso1knUwH+qSVomN72AVBcW+vvfy699vXptu2VQEcglRJD4wzusqaPWF1CwUekg3ub+9V68ekx&#10;Xba9CXWRGOlVBusoWPiIhFN+B/QkkH1e/de6D7M7ejEU6NTtGGQAQRqiqgRiwGkepVdefUQL82uP&#10;fvKnr16uM9AxuDbR/djmQyCUxIjsjJMdHqjjhUixbUNJYXUgWJ1G50fTrfQTZvAt/lBdWABeR4/A&#10;Vj18DSi/20X+yFHFrkce9+fXuHQKbj2+6gssDRwl1FoVmZmvZPF441FmNlbVxwCebn37rXRd9yYK&#10;aOdrKfuHllJmHkeSZIFMcxEiAX0jSG4FxwL+9cD17ovm48bErSvIxVY2eQsshjniLDSgqJEHEZj0&#10;8NYm9rW59+x59e6Qs1JKoLKhXTLpj9QREubuQp/JChEU2t+Wt7sOPW+mqJXVWX0BZJZzShmHmjlW&#10;5R/OpuoA1EryFH+J96HXvn1ydIUZZRp1yTwkvGhVFMo0xxofqAwOos3BPPAt71jr2OnNEMbzJ5Fa&#10;An9iJT6nd0AkUsi2KI41x8/7b6m3Cvp17rnTQrYNfWyNCxaViwYIvi01KCxQ6SSxXkAj6291HWvt&#10;6eYIPuBHPFBCscnnV/LKRKYqaQxsjtyNGoCxBF1sP6k7pXI63SnDp65SNF8aTStJG58cTNG6xRmM&#10;LFE5Cr9dPJIFlLnke/cB1rqbF5aiUsJGmlUr5CDHBHHayRmScWdwWNg1zYqb8fXY49ez1k8HmlR1&#10;jnMcbC8iksXaOOwd41BH1ZiQFuAOeOfejnrx6eaBLVMTRFlcqoSJw+kRSfuzrHzrCEgFz/Xlb396&#10;xXHXs9LikDkh5ZI431Mv3CwoSItQWP0IACo4H0PN+Cfe/t695dO48isUUmMaGiBEVhGJVCXZyLcg&#10;agQfoeR9feq+XXupk0KpKumWRZI2La4zr0B2JjM9x9NItqC206fzY+9nHDrZHTlGyGnKot4ZLmQP&#10;FDwz3uaYoFKgMbo63AufyOPYpjrXEdPHqZY1ljEkK/5qoWaMPNLp8ckhRSNOm2iVzyRyF/Pvx4db&#10;6wyMz+d9aqosl/HNJBEtiXj8b6We3K2Iv+VA969T1rrisIl8arplEcLSxhlLlVmXyEyGUhg1l4+g&#10;4C31fXfW+nNUjnYIyOpimCyhBFEXiFOYizSx/qFjqJUWB9J559+xWnp149Rgh8cdlWRLjRIDaSRq&#10;ZSqRzHkqyL+hTY/ix+vv3Wuo0xDMFEX7aBhJFqWLSqANI7uw9YNvSdXI9J/p79Xrfn0o9sQrJWqF&#10;jMzAf5to9AVr2ieENyqlDpUA3JBsBYH3ocetdG069xEDmHUgBCEt5GbzPLp/baRnBDi976bCxseF&#10;PvY68OjfbTwYhgppHjLCHQsaswUKijQGkUrwbm7c/gHjge/cM9e6MRtvBF0QER6mcBY1WxVv1DyX&#10;sxYgav8AWsL+9j59a6G3A4IkL9fVwS8YKIqMbS6v6m/qFv6H3rrfQo4/AqPGXjSNeRZbEFlYatMn&#10;H5sARzxxz7917pZUmFW0ZEQBA06jGC973Nrm97cD8/6w96qTw69x6m/wRRrKxNZbCz+kCRxcFWN7&#10;2H1tz79nj1vHXKLDKhVfHYJyyIpBVSLAMotcA/S3P5NvfuvdTIsQQCCkf0JNuEKfT+3/AF+nPH+9&#10;e/UPXup0eK+ispOoggHTpjYLptG3AABHIPvwHXs+XUuPGg6RyQyi910/UEamBAKgnjj377OtV65n&#10;EC1k1khSCLrchf021cf69z/t/fqde6wNiQSAALKAx+iAgp6UuPr+P969+p1vrg2IBYgI315dgosS&#10;oAKkWNvfqde66OK0qNKJYsNVv1F7izs35P8AX/eeffqHy69nrGcdcFPGyhjcAfVgpvcsfp9PpcW9&#10;+p17rG2M1WJQHV+vQAPSBcFlAF/8bfWw9+p17PTdU479XDaQqlv1BnZm9PpADEfg/gH/AA9+yOtd&#10;MlZioyNLprR2ZQsjK/P1NmtYH8/4fj36vr17pLV2H4IWMkhWfXdCHfTYE6uSV5K3tc8j6+99e6Se&#10;QwKOq/tftvqvpVUOrV6VMbD6A31X+n0P19+49a6TNTgFYsrRswKsPFZTGGUFGKfkg3uQv+wsPfut&#10;9ILK7bieMx2YLJayRsY3EcYsGWUg208jn6fQe/UHXqdBHncEbSEwg2ZwiJeEzKoKoBGbEW5szWu1&#10;jxx79Xr3QH7gwICu6xL4wyFtAUsWB8hdVa63NgLjn/En37r1egLzuEn8ocMpQOb642UWYaVCsrcX&#10;PK6j/je9/es1690EeYxLXEsoKLLNI2u5acBRZvoQSLjSjAX/ANf3brdOgN3Fi7B42hLhdcM0g9J8&#10;BcyJCAgWw1WF7aifoefdetdAXlILSsZGiaJpXPnLzWDubKkcv6vwRpP+sb+9g9e6SstOgID6rr5L&#10;RRaQwk4OkGUgqi216b/82z9efU9etdSEBQsoupUXjDJExZUfVqs3ojJvdrnVa1z+Pfq9b6c4Yiml&#10;irP4kc+PR6pyqgHzykBWZgPSxF7AW49+6904xq0iOyq0ZcyPZFQkOP3JWEZOhWGr13CjTyQT79Xr&#10;fXPxqn2+vx2mYxEBI2aSSP8ATK0kjWJvqNuPTbj6315da6yCn8ZWGzaPI6Tzs6WZpV/aVUcgIzG5&#10;sABYC5597p175dc3jZUVOTK0ckSljrMbBhI0knjusqMPSqqxa4sfwffj17h1wLDw6C0E6iZykscX&#10;7aSKtxDqezAMgGnUBc8EH6+/Dh17rEY2VJIxaSLQ0ZiRRJJEj2c3UnQzKw1EKw5IH09++XXuo8Ca&#10;PG8sjENTloHDxQtVBzqcPKq21sSW9YJUnSL/AI8OvDqU1gqySoXAYTWLWjhOnRo+4b1C5UeplIP0&#10;sAQfez1vrG8GpHMbAyiREieSV0kaG2oktpNzdiSGuF+t/wClfl1r5dc7IhkMCh0jXxF2MUYhEikT&#10;v4PUGYX4VSTqN7ccb4cOvdO9N9UkRJTIxdZCBoYMw0eWsUk6wwAuptxwvv3zHW+ntCscSxh44n0a&#10;XBi8wQIrPHC7vYSBeCukXUWCj3umKdeA8+oTs0kFO80ES+BpIzdJYGkIAJlL31kAC4+he3J550Mj&#10;I61mnTFO0iEyDxRx3ZnVtXkqpj62/b0kMgUAIebE82HvXDI69XqAREjkmLRGsZs4ZFbSgtFIGJJD&#10;hSVU/S/4P43Qde6isQWRz4Qyxeazi0kvAaBk0/ViL3AtzcavfvPr3z6wVcsr6VecpAqwusc58SL5&#10;OV1K1l0ODxe4NwD9OfGvXuPUacFmkJsGVLzQTkxKQ3+Zc3+iupIQni4BP4978+vdMdSuiNi8LxTG&#10;LyeWSYVJ4OvS34a59Lf4cEkC3vXlnr3l00uupYo3RA/idm1xxMGeQ/tiV0JW4cGyp6WNuVNx7916&#10;nl1Ajkd61jeB5TGVFirvEZF0okhcBdSG7FgORwLWFvDj14ca9TXj88V2jIhdwxV2jkOiP1OtKbi6&#10;39Tsbf0vcAe/Drw+fWXbrCWvZpWYF2EMaySBjWysRIrOxAZChs+sgjnT79x49e6Cf5MMThpUfyl/&#10;txE6ylHmWVWLosKXGklQzAHi1yLe/A+vW/8AD1UnXiV6qqvFqKzOZP8ANsEUPqUxlbiyrYXNx9SA&#10;D71nrXUNnhdbFSYmqI08zWeWkZgbsnCixexFibLcC5NvfsHr3n1wkUhAWkEcYaJiVbXxHKRGbycE&#10;21FC4sv9ofQe7cOvHrjGZbK8RSO+t5pZovIxMsmg6XPDagfQp+g9NtHHvQ+XW+uSBA5VnvTwo1o5&#10;Y1EqUxLFY5Yv92EkfqPFuFsB798utdZQEWUlAHRowk7PYKJRZ/CpDXKL+r0nk/Tn37FevDrIAhIG&#10;pVLhgJJC1wpGtPL9AOR6eB6TY+/Y69jr/9TVAC6RIumNIH0oXV2020eRYEexKrwru1rD8EWPvYx1&#10;sdNLCwF1IjMbXlUSOksocEIL8MjAWB+h/ryfevLrXUEM6lhTkQF+NTOZJRAzBi5ZPSSRfS31K/i3&#10;vdSOHXs9cJwWuQ+iMyTWZkEiSlgGkEXIYlh9CL2tYD+vuvdYIIVdkhCmO0yKJIyw0xKddtQsWIYm&#10;9gCSST+baGRTrfRrNjS+OgYgqzQ051FRqHk0+mzg/Q3t6Wa/5sOPfvPr3DoS8BOFqYVVGjRZA8RU&#10;fbusYZS0pDi1laxCXt+Be/v3Xuj2dfyLJj4Ucxxq6qzq/JkEgDR6zICULBncqOfz/j7950PWvPoK&#10;+4I0FKJULBEMoRAiXMCpdITMp4VyBdTc8f1Pv3Wx1XLuuMrVAvIYyJbymMArDpk1O6g/pCt+kXsD&#10;yf6e/U9evfb0cb4kSqchTsy6l8mmZg6RSyeNxol1kFQJAbMw+oFv6+9Yp17q7fbstRNj4wVYqU0q&#10;iMIUSNE0xeOd+fSfqvFgeDck+9mp61x6JH8uMVJWYwlI0ZKd1JSSJ/23MYR/oSzLq5dlYkf4L795&#10;depXoQPhVQTUWD1lWd5YpVQpG5aM6vJIrQy3UgFdQPPAAHv1KCvXh1YPU0cWsSzaoZgl2Ku0Qew1&#10;KI/DcOShCgBh+dXHvX24630mc2JRC7j7bW140vK37cgbxU4QLYgC3pCfkm9wb+9/Pr3AdBrloy8Z&#10;jPlVVSRkZQxSAgKskUZisQWNyoa4+pPvVOtdBllgzggRzPKRqUEINcbExmOMONJ12DRrbVcf4k+9&#10;jr1OgUzlP46ks4kAKHSNLPMFLGPXFI4sQb+okal/BNx79wPXqZ6CXNISyX1TXAUVDsYItNisXjKK&#10;AWAvcsLWPIvb36mfXr3RWuw0ebP4qaJHA8qRwQOiAOt7QPNazBdF/WDbm/J49++fW/Po02xo1fFU&#10;sbMQ5p4WAeQpIaeYAP4tP6GZxcFmPF7Wv798j1r7OhPWKW5JKhniEokUEaVUADzG4CvYBRY34Goc&#10;8e+XXunOFSo0ysrGJZHeMyIfCgsVi+7h9TXc/pUEgH8i59+HXh1ORpWUokkcgcKzzSOkhUTRmKNn&#10;icgoSLoLXU2JFj73XHXus/j8IQmWHReMBWUuqF/2ltEbsFbjWeWBItb3rh1v7eu/UjskjF5FMz1A&#10;Ro0qIIyCElUDh1IUem9gtx9ffvt691yNnN4ogahAJPNGwRPQSY5DEtzp/PAt9LW9+4/b16vWOglh&#10;myUclVJdBIBVyMeAWlXS0a2F3uNJYnTyCwAIHv1a5PWvn0o8qkiypUPIGNTL46gLYNLGt2jjuwuf&#10;RpJ4AawX6n36mK9e+fRpenCiw0hfU8niWRjZKWdQhYx/txaig/1SXJP4PPv3Xh8+jG1TRrCGDF5w&#10;VdHZIw8hCkREBbgty3qJ/wAOPevl1vHRf9+OVDuQq2R0jSSMwqCn4jY20ixtZhqJP497+fWj0VDc&#10;FYlRXLDKGdlYSxEuscJQx3HlZeHYWIbm1hbi3v2Tg9b8ujhfHyOH7mBqcJomPgWU3Z/LNFpmbU5J&#10;QKnC3FrEaffjxx17PR1MnEWpSNaxmdEKKY/Ky3TQeQLFBbksQbk/j348OtdA52JVRUOzNx/cxnwi&#10;iq1kmF/TEEvJJpOrSvBKyG/H0Pv2fLrx61MezsnA3b+crKNWIbKTS6YwAjiKZmkVpQVJvpBTkDk3&#10;/p71Xr2OltFuCF4xNLGk8cUCSLxGQTJc6om0qTwbNIt7Wt9fe8U691k/ja/5RP5JjLGEkkKPElRG&#10;xbReQqblkBF1vwv9CT79w690qNt73WSsf7hvJGC4cfth/JrUpJALkQmwN1BAPAJJv79XzPW8Hj0Z&#10;LB5r10JjMsUVRoNPGJmE0jSIHdI3ID6gw0kra7XP059+PHrXVhGJpJcntnG6RJIRRQrHpmEgSWRA&#10;wlWIjUrlSY2LEk34FrEexTr3SLr8K3mnkhgDoyvGwilAgWZV8Dxo0w9TiO/1N+QAb8e/cDjrwp0w&#10;ja8rMIxHGEIVI5wniVQV8fqd+SNPPP59IP196+XXvl1Cm2v4auZTTJKj2gDKfFBJTtH6JFTg3BYs&#10;WB5+gYEe/cK9e8+sH91xoVHhEaREqC8UR8pDgoZpCTeyLdQ/FgPpa/v3lnr3Uh9syuxmDSrPYaRI&#10;+tYFlGovJY+oyBSNagAj6D6+9mpz1vrIu11BWWSKTVNNGGdo0kNOyalMaFQL3FuBc3PquAPfjQce&#10;vY6cqfZsrTRNDGh9M4N1ldkRVGiOnQ8ksCAOfSR9B9PfqVPWupsW2ZJUvrclXjQPHSk1DHSY5JWj&#10;chTz+kg3AFxe/vXHrXU07aqGdVKyho1jkEpOt1Mb8Q3tYL9SCtz/AKn+vvdT1uvU5dpxwxaEppTf&#10;xGKOMu8vrBNT4y3quthe/wCsGxta53Tr3SdqduFCwbSFeSVlivZpY25kmOg2WwOk8jkAgfj3X5Hr&#10;1fTpO1mCnZhOjOjgAoy+QwzxMNbtTTIvpNjZlYG9vxYj3vPHr3SeqcWyrdIEpwoBE3k1+FRZgzKg&#10;F9TfWNR/jcfT36vp16nTDPQF2OqON1ZmEVpZJAI2TUolcaiqlgCEF9Jub3BHv3XuoSUcgilMiCQm&#10;QxSJKLaAi6maKJdLE/W0i+m3049+4Dr3USanOnWgW/jjEE8yGUanQRygpxwx0i3Njx9bn348OvdZ&#10;HFPFRPJJFJBogcLJJGV1pE2jTA6AFWBLX4vyQbgA+/Yp175dNEkURJVryGFZEgp2Uw0sZRSJWRGI&#10;fSQbPpuL+uwJ9+HXumyzEu1NJq0NoJCBYFErGIKkTHglVtawBA5sSB799nXh6jplyRZ4JBomcWjf&#10;wxRq1RE0TeNGs+plXSALubWuLkge/eXXvLpJVEEcjMqN5C6o0sbOJYSb64iZhxr/AAmm1+eLe9Uz&#10;jr2OmybQAjwgpJHrdJfKUhhhv+l1JsxBBHp4H+At73XrfTY4kUoZAzJr8lMAkfnkGjVLIrGxJ59K&#10;s3C8WH19+6914LIxF2MrrFIZPErRxJJHaMGRTazKoARefUD9R70a/b1oVPHqXONMKy+d4NTMjiUk&#10;mWQBUgjnZxq54DFV5H9Pe/KvDr3z65wzSo4Z6eBm0jxa5Spb8T2eU/42C2H0+g9+qfTrfz6dqRSh&#10;+2KyWdwRECAYjEnqMkdgWuxOotb/AAH0PvyjyHXvl08YssP8oQxyTBWhTy3hjpUQMJFs5CBmHpDE&#10;c2/Tf375jr3QiYhVDxRJ/lRVXeMv4xCGQfojkQh49IuqqbW+pJ9+86DrXSwx66tSvd5iJ3m1BqiO&#10;RZ3DyCZ2sNLFQobVe9jcAH3r5dbHHpV06+V0EhR5DLdIoRrkuQYTGJwDCmmwCuDwP6e7cePXun6h&#10;iE4kkaZ/GE1Ry3cwskNysysx9Ui3IYW5NiAefevPPXuo9RTxKWcR+MI0IjdJUTQ0jmSBCkn6kYXK&#10;gEEE/pI49+4HrXTUaa08UkcQZUaVlmZVIBa/+aZSqEjlg9gQSV5sSPUz14dQ/IQp8bJGsKvGwSKJ&#10;tEhY2fyxnlm1EhQDp/rbn3oH069XHXN6cNEUeanLCRQJfDIwCghhDoIVvHbgsTcAkKT72fmevY4d&#10;QamkRFkE1oqdtCzSAHyJJAgaJVmkFz4ywAvyFsG+l/fqevW+mauopJUju5EyvGrNJHHGJRK3iJjl&#10;jsiEixBUXI5/1vHh1ryz064ekAdAjMCWYNFFqOmTWI2laoJBAW1tC3LA2+hLe/cOt/Z0N21cIJUS&#10;6RBYOVUwhp4WjW6PSMrH1lGbW30Go8ngj3VfPHRjNrbWgkSMxQEIwZ3KKZIyvjGq17MHb8Em4txe&#10;49+FPLreOh1w21PIYBpULGgUqI0QuNHrE0YulhcltNtX55F/fsnrZ6FjDbVRXjYwK7qEeJIkMKvq&#10;Ho8JIN2/K+Qf1Nx79jrQ6FPHbUZhrkRVIIKaIwwZpQOVaIWZha3B0jk2/Pv3XqevSk/u4UWOSOFU&#10;/UPIU+rCxZAjcG9iBza/P49+60enGDbjTHW6sZEYokrhRI0IXS+or+sAk/W3v3E1691zG21Y2ePx&#10;qFPhXzKdd/TKyD6ksBa54t791vp6pduKGCrGJSfy6LrRwQRNJp/BAte9/wDDn37r3Smp9vOI1vCr&#10;u1hGq6XaJWfm/kJ1MBc2/wBa3v3Xun2HayCNLQXJYu0SGS4JOkEj+p/Btf6+/eXXunaHbek+T1u0&#10;evWhj9DRMtlViAAQv4I5Fj/X37r3WaDbDVRX0NHE19MYN1LN9JvIAOLcqf8Ae+ffuvfLp0O1wkdh&#10;Gxe4ZUOlPPGvoClv0n/VFgB9COOPfutdNM+2IqNWEqBb2trAEiqjX1kLewP4ufV9T731vpI1dA+r&#10;xUkDogch6tovLEhN1S8lzdrD+z+QAfp7917h0mcrU4rbFJJVZOaljVY45ppKpokVl5V/EzAX5I0i&#10;31uAPfuvdFr3/wBwxkmHBVMkTEDxChiBZo9IAimY8G972ex44H9dHj17ouGfpZMzlMZk90uMlWTO&#10;yUwyVWYaSzrqp0pqKMgPbldRvx9LMOfVoet1+XWSbtKfaWKkxlFDSGvhQJRrVSrj1nI/VHQQteeZ&#10;1+oEcVjYXNhzoA9ap0XPd3bs+KhlbeG5YcNU1skkpwWE/wAr3DIrEr9mfG94EcWLSTlUQH6j87+z&#10;rZ6L63YG9exFk2X1n1jSYvatVV/a5PcM2WqsBBHI2qWSszm5YUP3UpIZzDQxyLqNtVz78adap0YH&#10;r34QdYw6dw773HkZpkoxNlnrcnVNh50mu5i/Sta6B7KsV0Zx/qfeuHXj8+jY0u1OkOvMdQtPV45E&#10;+1cUFDT0WLweHxwRdEAElcKiuk1lVdNCmW9gUK8+95PXunHCb2XPUjnrPovcW8q+sqfHQZfc89sT&#10;KY5Nc+RU15qJmiikUlfTCvHC39++zr3QqYnrTsvdLxVvYMNbDUoaho9u7O+zgoIjcCOSoy2TYQX4&#10;W9THTuVsRYkc+8+vdCrhMDvbFVLQNg9v4WipBFS0tfLuNMzlYomUCJGhhVZBMr3DiQIG5NgCAPdb&#10;Pr0+ZXrfftdTrUtufbFYn3ESDKS1OfpqNJi5aVFjfy2upCqWXgg6bqfe89a6mYfq2oxC1M+V3bt0&#10;xuKarkr46muqitasp108opIYWiYfqiYXBtyPr7r1roYtt43Pw5SN6Xd3lnpmSR6Sc4muospHEuuJ&#10;vuJGgkXyAi7MP8Px7317z6UWS2li92UOVmyOEgpctW009HVeARQUsodHjjqHipnkVdJYhWTkjk3t&#10;799nW6DotW6+p4cBGz46lEdKcbTUwOmOqigylLEFfN1dSg1yykemOAAJYAtc2A99nXugiy9dX0tX&#10;jqbKQ128anHPR0FLgyr0G3paqrjM6VVfXRlRUSIt3ZCSI7+r1ED37r3UDKds0MazxTbhpqytpUaj&#10;gwG1qc5BsfIrmBqZaeL9qSRLEKpjZ3IJLD37r1PLpOS0+XzJNHXxb6xNblEikKV9dRQyZGCdfPSr&#10;BR16JHTR3TXojhAJBYlgB799vXvt6dIOi+wbNFtbIR5ObJyNDHPuTN0xgiqJXElUaSkKrNUzxW4g&#10;ikSNVGq7E29++zr3SpzW1O1+scfTrQYHOZ7K0UoeknWKSlpkyGQ0pQVdNVUnmMUdMrN4XmhEk0ju&#10;NccaDVrjx68BXoGM52x2/wBe5ybKbn3xuvF5iVo44tibwqaCmxeLp1s9VuqWZm85gS7eAPqmlctI&#10;ylFBO89e6NP1l8jKPK7XzO591ybayWyKahpsfVbn2Zm5NwYSLK5BmhemONo1jroq2KBZJg1PTmQ3&#10;F15JOvLrfQ77P3piNzUVNkNkV9NvDZc4i8VdC0AzdE+oxSxVq0y+ObQQUeIhJkY/uC5v73nrXn0r&#10;quhpKyhqaqheEiR0iWokQrpkHpeGYxcwXUFfGxH0F7+/cTnr2OkvVnHTUzQ5SjjmqrOBUwRxU9TG&#10;qkEM8jHTJ+LC3P8AU+/da6DjPbWo5adXxsRjQXl1eUCRdb20RtJ6EcHTeP8Atf0Pv3DrfQTZrFx/&#10;cCPJxmCKqEUdRUxRgxJMilEqJIHJKleWBS6nkce/da6CTcODbHyVlPKHWFtc33Yd0Z4mCilqYzGQ&#10;QsgAAF2Y3P4Fvfjw63w6DLI41rq68otonEQBkR/KJHs5suoghQFH05tf1e9EU69Xpjeg01ABSMKr&#10;P5PJZpC0bftRpp+nJtwS1hpuR9N+fW+muTHGWFwGCRzEgCeNFAYuXaRAbAKVH9Lmw+pvbwyOvUr0&#10;naqhVAZNARNTRgeltLx8iQliW9Q+nJH0FuL+/de+zpOTxvGT42gGotLHHLcCmSRdVk0gGxAugbk3&#10;JIuPfs+XXusNIiFQS/7bSEpE8UoEa8GphSNVBAJI/P5uBz78KdeHr1leLyNI5jLnUGjaJgTFCCY2&#10;1x6gCP7DSDkkjge9de+zrI0DLquGJLhHYErJCJApAUcXBY6DwbXYD6W97PWup606ghdDRpHqVnjU&#10;KyuyA8gD93SVOgLa66r/ANPfut9RqqJXUrD41lCxs55ZIi+pljhUDlytwsdrXP1Fh70c9e6bmQiR&#10;IFJEnkQB2SYDhS7SEG1h+NFzz/jb3Ycet9QJIizzqUR2LENGrrBGWhuEMfksVKg/qvY/Tkj3o561&#10;17wosVnImIRwjppUqpBPh1FebkXDk6b3/HHv3WsddyUbnzSRuiPIfQrgVLKLhnqFWWyNIRqB1EgC&#10;1rfT3rPHr3lXrA1OPKAkc/8Am0VFZ/RVKy6zojKixUC4Ja9rE/ke/efW6dRXhjaQIDGfJcKtiJVZ&#10;kuAXte31MZFhcGx597NOHXq9ZoqYAyN41VolESSNKBIrPGHCytJwgJ4K+o2t78OvcRTp/wAdTTRi&#10;KUox/skIoZfKCG1BSOXVbhglgVuTz79XGevdDxtTDRuYqgshGqOZojCq+E/pUkaii+n6La4vyLke&#10;/fn149GL25iQdDgsRpiJASO8cI4VlBPCsty1j6h6re/dar69DNisFGAg8YVSv+YKj95mY6FDISTa&#10;19fFh9frb37r3Qh47DaUUGMuGaMB7OAHtZWKt+rUQRp/2JPv3y69w4dLijwjk6VXSEYNKtks5Cgu&#10;FtwNJsW/K2/Pv2evZ6UMWDiCqZFBI1sxOoqjOPpEyixX8nV+f6j3408+vdZ3wEbm5VkkCsrO5LMm&#10;h7IyFeLk2up4t/h79k9epnpN1mERXLabnU2n9CgLaz+RRwpvcgrySePfuvY4dJ6pw6MDGSWYalWQ&#10;p42UceSyji39kvcn37r2Ommpw6hg0ac+Qxu8quSBIlnB020qAOCORf639+PXumWfEDTydKkuIlay&#10;sr30EBmFlueFuPVc3Pv3XvLpsOHgKo5jCGQmQqsAYIx4VVcf2UPpuRc35vx795Z69jpygwscmllV&#10;gSiofQF9QIskive5LA/6wv8AT37r3WefBeEmQojHUWVdD6AukBmFrkEji9vr9Bb37r3SRyu3gTIf&#10;Gs4YjxgxrYTEm+sIbLp/w+vv1OtU6QWU2+zq4VZEclw0jA6pjY+REZAL3IsL8Mf8B798h1v7Ogiz&#10;+3lkdwYyqCJtKr+4TEVszKy3BIsNWm1iB9D78acOvdAznNtLA3kijlLsHi4LMoiZ7ozRNZizfUfR&#10;iLAm1r6GM9e4dAtuTbiosqJq0wzCUoQU0KH8hiWVbk2/Uz/q/wAPp738h1vj0XDc+GjtVh45PW8j&#10;vHTNIwZ2uAWRf7HBBUstjYHkkn1etHopu8MbHHIwqIVdg7gys6LElkC+jTwXNwb2IC3tz719vXq9&#10;AtVQgCUE6Xg0MqhNbO6+ktTyx6h+2eA1gAeW/p73xHXvLpo+3EeiISi765mDRrplkZNJp2dCNLMQ&#10;Ceef8QffuGOt9YyJIrSQwKTpRysMTKQANEflYg+hbrpX6WGk/T378uvcB1KpyzISY9SmNg8TALEw&#10;jGo6Cv6QtiCoUEf4+99a6y0ZkZY9aBQ0vlKRyKzHW2pXkkPAuBp54Y2Nxa3vQ4der0/0vnm1SIkw&#10;Ec6QRRyJDG2oJqRUjFw4tqj1g2PJbn6+Gc9erjp4RpHjsq1Bjlllj8MrWe7HVUPrUgI66bBhwV+g&#10;sDfxz17qYAySRtFGElZJXSKOUmWyQgsB5tJJlNihYEA+oAGw9+rnr3TpSxosiNIljIgYJC0fhQlW&#10;aREHpN+LrIWN2BLDT72BnPXunWjASXU8NTKS0r3AeFyAgHokJsC/NgPTe1rBvfut+XSvx4BjC2Lq&#10;yokpqVECgqwKLZAVVUP1Oq5PNr8+9DrXTrAb67LpHjik892dz42L/cBCthqBtptbkEnn3rreePUj&#10;VUPIsqI6yEyM0HnXyNAG/dUi6ktp06rEAD6Gx97456159OyyTAvEERVndwEqERXijdLiqmcmw1H9&#10;xlHFri1z78evZ6kRoskWiSMnS0aIEXQWMh1mZtBDBihZlS9mBU83PvWKZ69x6kPGNJkSISCpCsT5&#10;GJEVNGCv249KggC5ZuCRwRx795fb1unXNg/3bI6AxGmMdkLtIztITKZ5B6gWOnTpP6vqbke9+dD1&#10;7qSR5y0cwJVS0YnlYokECRhvB5B6tXIEtiDq+pH19648etfb1zCgu/DRGST1yoY41jjRLxxRqbEo&#10;1lP1sBzcA29786nr3UeYu8fjKNCCVmBE2lWSRyrGVOAL2upvcGxtc29+8qdeB6ETZtJIzATJLKyl&#10;AzWRJoW0fRjqu1wNJ024s3H499vXqdHW63xCyFJVheSSV7nSis/iZQXjJNroLAHmx/F+SfD5db6O&#10;VtXFoWtHC130qbh5PWyeXxrc3Bt+SRYCxv8AT3r7OtfLoxe28ZHKY1WMXjSIaTqGlFN9bX9JBP0v&#10;aw4924469XocMFhlIuF5131EFChTjQCeRb6q1rDkA+6469joSKLEqDcDg25CaWuDfVz9fpf6c3JH&#10;v3z690sabFqvKq2s8EkKbn6qCxH4+tv9vb3v59b6lNjioVmIFlBJuo0gtdv9Yn8G3Hv329a6wHH3&#10;JJBAkuC3ClyPxpXngcfX/inv3XuuQoR+WLKdJDlQFsrelL2seTax5/P19+691MjpOeF/Je9gqek8&#10;Ktzb82v9fr791vrOtJqYfVeFIU2IHP6gfqef6+/daz1zWjvb0cDleLkc2bgcEn/D6j+nv2et/Pri&#10;1Eo+sZJPJBUjVa4Iuf8AD6f63v3WuPHrE9GDpXSFY8i+kgMPo1z/AL3+f6/T37rfWFqFGIsg0/qK&#10;O3C2a2olfqOPoPr791rrr7IrpI8gOon1aWvZfo39b/4/jn37h16vUc0Z44Fwum9vT6/1FmNrEH+n&#10;v3XuoEtAVuALjS2nVdWDj+0SPoLfQf1/23v32db6ZKrHkxmwsdQ4ZTyv10kfg/i5/H+v70RUda+f&#10;TDV470lVCRG7HUo1Hk3Cu/4b8Engfj37PW+kvXUOu4sEuCGKhZCdIsHJPB/qw/I+nv1a9eNemeqx&#10;SGNb8Ivk0ysja0cghpFYcG39gfj6+9nrXSPy2JAjb9RC6/QJRpFlBH0+pI5sSPrz9ffutdBDnsQj&#10;WYqzElzGzPqhRgLeNrnVb6X/AAPx7914dAfuHBsZHSURupudK6vFCrpruqWFyGAdb/Q/Tjj375db&#10;+XQB7iw3kVpgRLExV09A8hYMQUm08M1rNdOQAOPr71xz17oHM9i1b7iNQH0lNE5ICL5QVQTRmxHA&#10;NivJ+ov7t9nW/t6LzujGxTBvU+tGMMEgjLRtcFhGY2OoL9Brtxx+OfeutdFr3TTqs9QFjkjMccoa&#10;KmuLtGdOuyg2udKrbkk8nj377OteXSRWmiXyBtaAhYVZ2sfJIhP65Tz9WVr/AEK6uTz791vy69Tx&#10;QSEqIksqk3+jftKERikhAv5R6gWN+CCeB7917p0hptFiWSaYtLJYM5DSqt2aWVOBYDSvpAOr8c+/&#10;f4evdSBE6elL6Xi/ZMEYnZx47hTIQNNixUKfQeLFrW9+8uvdZUjTRoVKWPxrH+1AbIXivIZT5r+J&#10;xygubE/i596HoOvdckigkWaTTG0xVmjSpWMoLJr0OGIFkW7hi3B5JB97HW/n12sYlqU1JcKYVRpJ&#10;GVyFsxhmi9KJFzq0g3v9W+nv3n1qnWOLSxGoqgMkyaXQxpPN4yAQD+pRYhQ5Fhzf6X8KdeweuD08&#10;bhBrKNIYjTSR/vXugeRDKLKhHOktY/jn37y63114VeyyooCsktOWIKAljEzSkeq4HFtP1JsLfTx6&#10;11IhijjkMbsY3BW00kRbxArqDyeQ8MwsuldQ02tzf34de64zKLyRmNFkVFaOdY5ZDHIEtLGPKbgq&#10;eToICn6cXHvZ49bx10T6ZJFEjaNBdYgI/BdQytUGOynV/qSLt+L/AEOuvfZ04wQnywHWikeIl1Yg&#10;aChQzPOq2s2oAqOF+nv1OvcOnE+GFaZHZppYwI7lQpbxNyqMBpUablSNTG1gOeNYGOtdYpwB5GcR&#10;TLUyJGuioREjVReIM0l9Mwt6x9G+n0497Net9MdS3+TltKu8ZH7zFEBka/B8RLNcEsOBbm9ha3vL&#10;rXlnpomeBQlQ0YqGh5SO0cSBWJlQJ6RpIN2dmJHHA/rr59ePWBZftUeKyOGh80DMxadnYDQYla2r&#10;yW1MdIVVJBubD3bhjr2Bw6hN+6AwKskXDiyS/bF+JEieT9LqTwSCbXNufdePXh1hlU65RFLEI4QL&#10;+FJPGBF6VSVjfkHSQFuP62Av72TnHXvs6Z3MoZQbzIyGMHST5gi6206eVLMbaiPUAAeAb+68Om+o&#10;K+PwlzCI5kvMosKaO+tJvLydWs6To4QjUQT9NnIpw695dNcjooCpESVdUWSQazoOoySSKPqJTywY&#10;3A5BA9++zrx6zTBZMe6ahNCFK+UJpUzHlIRHGwu5IARbWYXLEC/utaj5de8unXbkSO8TESamsb6i&#10;hSOUiNlM2rgggvGQCVuPwfe/Lr3z6BX5NgnCNAXnY+CSOWMgGWEBQJHQtYkoqhXQes/U2ub+68Oq&#10;mq7VBUyr6IXQa+WIuCG0z6j6bSCwEf1/BH49+NR17hnqAzsoiKSMge0Q0qrSAEftRgRjQDe5j9Ng&#10;eRzb34fLr3WE/qnTS4EcWiW58rRx30tGpHABa12sSoFyCfe+Hl1v5dYol1urJ/ZLtHruQzMtlgTy&#10;GzWBL3IF78fT3qnp1rpxgZmQCN/ErKSQZIyVLfoBC3W5Yn6E6Lj8H34ZGOvdZ5ISW8Zt+jQru0ZV&#10;1VLMkSKDdkIuzjg/0sAffjXh1uh4HrKCDH4o2LGQAlndJBqmsrNFrv8A2VJVCTf8f09++Q611//V&#10;1Oy+pjdXVlLOri2tiXsqoHH9rVzbgAfQc+/de6gLdtY0qBCjJJfyPIXExV1aOL6KDYjR9LnT/UeG&#10;evdNt9LKWSJ9TDzRlSHKGQqHdhYixuBb62/2/uvfZ12dR1NLIbJYeRGJmleRAIxGpBAIHPlIuD9e&#10;Db3vPW+oS3DQot3aIpAp1FiHWcOJmYc2P+qBFje5t715da6NRsABcfGWvJGoIQEaG/fQ3u63u19R&#10;Ki+ocXF/fscetinQt4CQRVj+Uv8Abo8Us/H78hYmwWPVxHey3BAAsCCeffs9ePR7+vwXxEPihSOe&#10;eGRJpvCGMgmXSjrLKum5BIDKLW/qbX9/Lrx6CLuKExJUNEE0wpHNV+ZRpQQx+Ozh7XDG4HAv9QPp&#10;795460PQdV47xRVq2FklDuzJMfGokR5dViWBVn+o0WsSDf8Ax95+vW/t6Nh8Von/AIhBINNP5B5g&#10;VLmSaoQkGOKCTUCqRE6tVvxyD719vWurqtqL/kFJHqLaoIIwjNK3oMOsx6CPSysRdrkAceoe9069&#10;0Wn5P2/hJeYrJ9vrDTKyeUKsly8sdyfSWFwFIsRq+lve89ezXrP8RM5QxUxivTkQzav2rFXJkv40&#10;iBuG+p/pxYfUj3rHEdexXqyArLLEZI73mkMqrdAOE0F00WsSLFbA2FwRcj3759b6TNTAJNTVKJGm&#10;gyLFYFIIQxSSpgjYHU5a+v8AH9OfeuOT16lcnoOckFaBnbUYtbCRHaIz+QN6ZXVTwFH0W/1IB9+H&#10;WvLoKM3GHWRH8CqUk84JB1ol38pUn0qCeOf8bAW978s9bHQL7iKaW8rOzOdYmZ3YKqsUiBm40g/R&#10;XC3BNl4596r69aPQQ5qLXJUpKWWKSGN7JIriliK+mOOUajJEGOvTckjnj3vzzw630VbsNJHyOLlh&#10;KTW8QkEpEiM7yjxoh5bUSQxW3AsxtY+/fZnr2ejR7GWKLC42FgGUUqrJeQyiKItaN6lEXRYkEC3B&#10;FrHm3vxx1rhx6FSIxNqJCQl6iNnM4iAjFSg0BUl9AYsoYnmxI/qffjxJ691LiSBpQvkWKOV1SR3h&#10;sDIJAiay2kkkm104N7EfS+qDr2K46cdcAY6lqJVGnws4Kxr9RIET6MoIuSTwLn68e9njnr3WRGdI&#10;WBUzIyMwiKxLaRLIrIUJkjB4JsCOLjm3vfl17y65PCqBFjdtIiqDJTugqhIRpGsQONZLAjSwNyb3&#10;HvXDr3WQRRRMFj8qOI2VCJJJp28bcRAqtlCrc6TaxHH197HW8dcsWtspQxtaSKRGliLxI0k8JIij&#10;aRlI1MVAOkAgCzfUW9+rw69npRV0bNMqJHOYmjaKGFmLMHjlB1qrckMwAJ+jDk2sB70MjHWujRdT&#10;o8EdLBNKqumhC/DiWRB6WjRTcBgQtjpK2Hp+nv3nTrwPRh6iLyUylvUY3AJEiESkHWYfSLW03LEX&#10;NwRf6e9dbPr0A2+EieOfS6lYhMHUx+hP92sZA/OogDUSDz+QOPex69e6JruFUSvZmYITNHT6USSW&#10;Wxa9SacCx0c6SANI5tY+/VA610db46KrSUmgxWAVpVV5A5QmyhV+in6g/wBfyb8+/HJ63inR36u6&#10;wiNC8aFypBQ6olhAdwqScsHuQAeAQfqSPfuHVegR7TwseW2Rm6dC9paKrmURjwyxppvFBC0VyLHl&#10;rnnn68+/enW+tTjsTb1TjuxdzRpFFLHBkqsF5GM0BVZi5V5FPqOu5F+Ra3HI9+pg+nW89TsXVEn0&#10;IKhooRE8HiUI8UShI5I46gE3/wCOS2vb1GxA9+8sdezwHWJqyGonnKwLFGeZXu0YDsnhJCGxDFgN&#10;YkP+w+g9+xXr3TxsunWty1Lj6lH80jhUd/GtSl5LGOnICKxtYqX4F/8AY+/fLr1Oj0JQY7EUuJhj&#10;MQd54ESVn80yiwjKvpYlQDzovdiR6h79wHWurQdq4CKfaeMRYhoFFAwaGcJ4m8SxyCQkEggkAm+r&#10;m4+nPj1s9YanaoWRC5ZlgEiGWQDWyhiXLJIeAbXbRckC5549+8+vdM77YKzII4w8YCKZI7EJqGks&#10;rsoZgv1UOOOfzf37zx1rHUGTaUjrLE6SmN3BXzGNmlAIOlmUE3ZgTcWtza/418uveXUhNpmNJDJS&#10;wNGxMfjQaFjgA4VTYaizX0i1+SCLEe99e4dcxtcLO2mMNOkAkOudiBr/ADBCCFbTa/o/QfoBce/e&#10;fW+HWZ9qMQVEUzftmViIk1SAn1eP6kMx/UW+n+wJ9+PWqY6nja892eEkCQQJUERsihWBL2KH6k2B&#10;N7nnn8e/fOvXunldpLOqpLHcwuAGVTeREQeSM2sLLcEf6x1X9+PDPWyOsr7aZwXSHyK1lFOQskkM&#10;kh8cktRJcD1CxULyti3096NetdYKrbUWhxDGRPr0yToZGBZP1FyDqKhRp1KT/rWt731vpH1u2kdJ&#10;AFdDIV8tQsUQ8wjfUphic6S6j0v/AIWN/wCmvt610kK/bxnk1gO7SR31AeMR2OkNYH0OpNuBzaxv&#10;c+98T17pJVOCWMTJKSywhE8g8ZfzqdQEaMfSj/Uki4b0kC/v3lnr3SWqcH4pJZTAwMjrJKkYEFnZ&#10;rS+ZoCxARQQ63BH4F/r759b6aqjGvLJPIInYuFjmd5FGiOOPWjTxzgXjuGUhB9LE/ke/Vqcde6S1&#10;VTq7sym0wSSoDgFlSpflQVlYJ6hZgRay/gj34fLr3UJYJIomWKKWN01U8t7N45DAWLRITqaOx0q3&#10;NuLA/j3ljrX29NE1O8bkCOSmdk1RTvUJJ44pG0+O9muDxrdvrqHHv3n17PTJKFVmkijWOSMGzO6h&#10;ZVm5lsF5YPa6KRwSBx9PfvmOvDpmrKXxF9axJp0EJG+oQ/cHVHGVPpbUAAQRpBvb1A+/cOvdJZ4T&#10;MiOYqdY78xP6VskniikkMd1PPqVmvcmxtcD3rj14dNk9PH5ZVYhRI+vVGCHFVrGrTrBHI9blFHBv&#10;9R7359e8+oEtMInRZI55ZZC9pBp8LREkxwxKQLsNPMj2Gnn63Hvxxx6313HEoRUK6fLIpEJSRydf&#10;qZQ0YOgAC73A5vo4v71jh1rrPKHQoA6uXjCqzrIrTCb1ssi2sNFrHUfyAOCfdut9NqwxPIhdWViW&#10;Myax4vHe4nhScsoF+LBufzce9U61516ckkfxpI0TCU3M1SfGpmbVfQp5Go8G3JCn6WHPq9e6ecT6&#10;HkCo7zwuzLdUdn9HkuzBilxfm41XPNvp78OvdCXQRr5o9dOySVIZVK6ZkeVIxJGgQWVrkXL/AKbX&#10;0m4t79wOevY4jpb0hdPFdW0QgSusnrRwh8bJCTdmF7AMw9Vh9Pfj17pTU5MHhl1BqcoI3UOI0QyM&#10;f88wI5JJNk4H+PvdafZ17pR0kbeKJ21SxtTGN9TSRwkp6/H4Lek3toblrDUQbgDXXuszxB5IEeJ7&#10;xMUYsVZoVkHkDoYSVZwACzE3VRx/Q++VOvdN1TRpNNJIw8aCDTJBLpknaoQlZL1MBUEkFSllsASp&#10;BJPv3n1vj01/YenxzhlQOHinUh420nQyM0XqVl4Cm1ifrce6/I9a6ymjiD1PgSV2FOEFTI8jrOWF&#10;0WKbkKpPBAU88ix92xU9e+fTZVRBRKWuzyPopVYmOAOyqhU3vaQm4DfRrHWL+9eXW+mKrWYOFBU/&#10;ueQPGVvd2UXXUNAQrf1jm9hYD3sg9a6Wm1qOaaUU8QEhaoZCVMbNDHFDqKmoP1dvwy/T8Xvx4enX&#10;vl0anY+HVhBogt441EMniAVlUKpKA/hG/UpA1cgc+/V690bLau29ECaqZYkij1udCtqbyXVw30st&#10;zxY2+n49769WnQ57f20yBXMZEuq5Do7S+oCNHUiwK6dJtb+hPHPvXDPXsjoT8RttIni0QFh4jHMF&#10;0TepX1JrZiGFidRDCzf7b36metdCjQ7eVQAoZla6Rn0supgdct1Fxz9Sfp/h78cdb4dKpMAGRvIm&#10;pAVszf5pnK2ZyLAkfkj68cH3vJ691hfCRi7PezEJq9J1II/241/1FuGUNwf9v7117qG2MY+M6CLX&#10;JeRULBwbq0chBtwLFf6m1/oPfuvdKDGYMaxEERgVUM7DUFYAFCfp+LjUOD+ffvl17pZUmDRVS8YG&#10;htXMYGj1fS451n6Br+/GnXun6PDoQGWFUkN2Mhtwb6SG/H+t+B/r+6k0z1s9TEw/3N4bGJ1t91pP&#10;IiPoXmwP+tbm3Pveadaxx6fY8JFEgVlUhVW+oMVYN+uQavqBYAAfnn3ojrdeuNXQrBG0swWKOwWN&#10;pOHkA5aP02+trgf7373Q9e6QmUoI5Q8tQumkRrl2KhJQwLAIp50jjmxJPAPvfWj69Ff7b7ZxezqB&#10;4sbG2SyTHTTU9GUZUMjaRK/jNgqMdR/tWBuOL+/Hr1PLqt3eWV3bv6t/vJuGpNFjKOeZoqmevlix&#10;MKQECRiZ7CRlsCSilntYEfnXAdb6n7gzWRocRKMTBQ00sdDHHVbzzEUaUEENQgZUpKcgCSQqQQjC&#10;55AN/e8kZ610AVHvJaOeSiwM5yO4cpNLSnd25xLI5jeyyDbOBuZAFPKeOMBrjWyge/fLrdepEW3c&#10;puGPIYjD1Nfkt6w1VMklUYqfLbip6OuJpmjqahLw4+C6hxDFKJEH63H09+HXugxo/i2MNnRW7jpJ&#10;9z15yEq1CUFTNWYakzJY6Is9nEDiqkAKhaCkhnndiASLX96869ap0b/C9RZDA4g5nM1u39qYnH4x&#10;Vqp6mJ6bI4qnpYPuTFh8QY5Up3YqITNM00wY+vxEj3v59e+zrpJt3bkBwvUe1Mrv+vSFkgzSeWmx&#10;VJUVJV5ZtyZurGml0rINH7bztayqADbR+zr1aCvQ54b4dwUsR3V8hN00+XyFJDT1L7D2/WzYXDUN&#10;ICFiXIzpImTyMkhJXQ9TSRlrg6vp72evZ6HDLb32rsHCUOF2ZjOvessDjqd/tMVubdOPpak0cCBj&#10;VTbU22JpY4ShL+aurkIYldev3759e6a8J2JuHcTTZKnilxGAhpb0G6mw8+29sPPUxlxmIK6syMdT&#10;UUYI0If210jXqOoX917qRt/Obdy9U0WKytfuirSSKXJ5za1KaXDTT1MflqxHCPuXeR2LWZmLaSDq&#10;9+FOHXvl09ZLI7XwNEtXX7k3Ptw0crVNeuZyEUUP2Ty2WCpx1dJeYLb0RpDrFwyG4uPfLrXy6SWX&#10;3htn+KDJbdwlTuWFkiqamaq3VmWrEESB1ywxUH+TT0/jIdns7RX/AHl5B9+6308YjvGmZpaGjxWx&#10;a2nphClS75uposhR1NYutI6SPIUkQaTS6tGkEigX18ge/fLrw4U6FGDcpqBQ1G33q8HnhrefHpVw&#10;ZbHVJjt52YzaXRioZtQ0k3sCw9+690Lm3svDnpKrB5imp5oM/Aonri8VIaWppQGWWrppiHppLH9s&#10;i/kFyDce/de6AnvPrjIyYnKYjB0slUkSWoVpaqCiZMDK6zVf+WSMgjjqXDyTVD+qRx4ozdre/de6&#10;IxUbQ3vFmkrJq5+s9n42tixWDbY2MpzvTcNUlIPvY8ctJcv5ASJJm1GKK4eWIm3v3Wz128+Lx9BW&#10;R7YanoahMo88uTzma/hdXVRUsPheXIZ2tkqKyQoC6yIainhdtSoGt79nrX29KvY5xOUwk27Mxl97&#10;5aRahVpNu4LGbpz9DW0lNVeKipIKrBQiSVaqVCzJG7SxwRyFmKye9/Z17pSbbwXyPz2crcht7f2X&#10;paWqjqqtqSu2TkdqV08jzq4Sm3huWmtE6XK/bCUxIo0IvPp159b+XTtWdl7kwmYOG7o2vuncsSNM&#10;0ucynXTLs/G0sdNrnmrO0fG+GlA0vJIKpvGqqSTbj3rz610nMrB0L2e0NP1Z2hFg4sE1fKmDhpY8&#10;NtakydVGk2Qy9Rtypjho8+9doDUsdNLRk0y3VjGWPvfWukzmt1b92nDV5LPIJ9lbbWjyWD3109Vx&#10;wwVRrIvsZp957ZogDSyEGN44Zo2pgq2SR7l/fs9b6EHbPytp8bJFka2hOQ2vWRmbI7gwVOZM3jWj&#10;QQGqz+BxjTGSFyDqmgWVFI5FuPfuvdHAwu8Nob7wdHmsJWR5fHVtMs8FdiaqhrIKkECRpQaYkRyR&#10;k2khZUdeQUH09+61XqI7UdYYY6Oq0CHXNJEVaUVAY/uCaG4YED66hwf6Ee/fZ1vpK7nxdLaF8dK9&#10;RTzJrDaYxSxsnLQkm5RuAoYf61rn37h17oMdxYBpdvfdQSs09HWywOzoGcQzItQyoFtdELamFrXN&#10;/wDX8fl17oB8xjmpZJDSQBGklVmjEjmaRlI8hVbEC44sTz9P6e/cOvV6Sa0vmZf80w5eNdEpgUay&#10;irOSLq2qwRQNV+Rcce9fb175dQ56JwWNQuhGWIB5DK630BCj6LXDC6k2vcEe/ZHHr3SYqKRZYbuz&#10;IkZH3CGKIpaH1RGAH9AbgqoN+FN+be/DI639vSOyVNxOiGXVqimkAYl2k1+hUCAEtxZg3H0uPr78&#10;evdN8VOkaQ+NZkCysQRL41SQcvECObqWBB+pB4va3vfXsdTo41dpYmUMUCuVVPC8boLohXnyKTdg&#10;73B/Hv3HHXvkepAg8zR64dZOkroLnWGbUU1HV6+CZACP9cCx9+62fn1kFMhEcTqDpckrExjCKlhF&#10;TqiE/Ucstzzze3Hv3HrXyPUdqUgehYJIipZVAsYJWv8ArnIBOr6WYWHJHPvw69TphekaN1hljeQq&#10;4kZUSTS2qMuJJJCdIKqPx6uASL+/DGD17qEadZpCZImKhRK4mVSxaRwVkCAm5/IA5AuBe5Hv2D17&#10;iepH27FxUiR5Iisa+LyAwkpfT+wP0gcqFsNV7kAj34149e869Skpwps0TQqlkZSUfQSnkkXyghgX&#10;UgqSoP4JN/futDrG9HK8gCBwoQTRN6BqZ3t5JYxb1LcMQt+Lf1Pv3W/PqNJD6jNK59ThHMUaNI+s&#10;BDG6ixVWADqF4/A/Pvx9evdSYIB43lD3CvI3gk48qsDZh5LldFmZj9Pp+T795da6UGFpl+5VIY5d&#10;JYiNJJVE0RRdQ8i30HUSb6SLXAP9BoenW/s6MrsjGxzLE6wsscshDRaPIwcvZ3hYAEhnBUE/p/Hv&#10;fWujM7exRCBopCZHGnUqamkltpU3IOoj+xzYEWIt791qlOhmwuLj1oUjlU6B5DzcsTbUp+mp7FmF&#10;v9b6e/efW+hJoMUg0htBIAvYt9UPDR6iPoPpxfj340690taLHCyi1lVNcilD+4LaULAcn+n9b/4e&#10;9Vz1unT3Bji5IjXUtgG1cEj6r6SPoBwvH0vf8e/de65vj/QAQsdgQoXUVUarGx+jAnj/AIp71T16&#10;10nK+ijiZiIjoY+QsoBEbr6dOkAsTxckD+n497690jqmlXVyD6bHXe7OPrdSb3HJ4F+R7317pmqq&#10;QMGQoxXgFBqBax5LBza4HPP5Hv3XumSppV83kYBnmC6CVfSSt1DavoP6A8n+vv329e6xwUJ4VlYi&#10;MhrKQzeSQElZVt+lf1E/61ve+vdPFDj7sippkc3MjEaVuw0qSOeSOB+B9PeutdOsmJ1RFtPjUISt&#10;+Gjd+CgA4Nv8frzYfn37y690mq3DgEm1wRG6Erqe172188EkkfRh/X37hnreekPmcQkKsdBdyhZX&#10;kBAu/wBAW/BP1B+v4Xn37h17oH8xhEJsVUlFKM3rUh9JPiSw5AblR9LjkXHPqda869BHmcQxJkaG&#10;IMiGOa4MbguNQ1u44DXDah9LWFre/Dr3n0B+5MA0YqvHoAVWXV+0v3EshC+GRbGyKONZNybkkn37&#10;IyOrdFk3nihHHIsjvIST6IEVfFPIgKPPexZeB6Wv9Le9deIp0Srf1KBO5AKhHkkLKVf1iTW0rEC6&#10;szX9CA83P+A2OtdF1yCoJpX8sClpkZJVk0jXyrIIU/T/AMg8fg2+vvx68emCqhuZaaRnKyQmLzxF&#10;lV0KXgjL8DUtgTf8ADUPfuIoetnPUaYlWRg5DwyIQirNLC7GMLUKkYYgMRYyKTYE8DV7917rMA6A&#10;6yiPGohlSQeMytqt45JI+dLqR6RfmwPPv3Ade6c4SpVUXSqwmESFbvLKrrfV5mABSM2VSw5ubXI9&#10;6xwHXunylhjBJ0+LUsgmaFhazesyvN9AV4J8ZBP+HvfXqZ6dY6fXL5VQyS6lRbq4EloyoZ5LknQL&#10;W08EcMb/AF18+tdT44w8tNJNEPIJX8c5eVo4o0I1BmAuqeosqcAqL2uB73WpyM9ep1NihaHS0aRt&#10;qkctCD5ViViCogGoPpJt6jZm5+o497+zr3z6co4yXeRDPERAZKZJ6lnaEl/H5J4pDZbjUyg3Jv8A&#10;T6e6nj149Kuh8TMkY1I3iIcMwZ2RUtH4+P8AadbEc2J1e9ilevceniL9wNEBqQDySSHWonUjUgU3&#10;49Pr+lrcEA+9+VOvfLrlTRPOCyx60WVdK+RmVXMd4kZHAYpYDSotckG5tb3odbz07xgQ6GJKTRK7&#10;FEkPiaOoIE8tQSxBB+ukL6uV4J9+4cevdOMYRFd5GMgX1BaeFxMxVg1lCD1BeBo+ov8AX8e/D59e&#10;65NOhd2lllCGKJZFWKGOHRKDFIuoG31AGk/m9wb+/deHy68sTgRsWgqGTWEE0pXXU6bRJIpA1Fox&#10;9QLHi1yL+/cPn1rp3ihla9tJhSFmeGLQY2YIJLvGzcxx3sVVrm2pr/T37PW6evXMxq6oLkuQzOET&#10;SipKAjQoiXkY2Gr+gDC4A4OutdcamArL4Qt3dgyosZaJmCgiT9sm0gFlu19IHNr+95rQ9br0I+w4&#10;kqJY38bQNLKZHhYNY3BDD7w+lmNtYNwCLLb+vvKnWurBOsscjR000kfiTyQuoJY628YSGSYtZgRw&#10;NKgA35Fre/fM9er69HM2njCvj/ZaNXJPqlVfJJ+Sb2YaRazsf8Ln37r329GQ23jNUcetTqKMAJgW&#10;SRr6gGP0H+0/8R79nr3Qz4PHkaEkCMWYE6fxYcL6zxbiw+l78+6/b1voTKDHi6Gy8LYxj6C59BZf&#10;wRbj3avXulHDQ/kEDkCxFzpHPNj/AK9v+J9+z17rN9mqhhp4AH9kWYtybfk3Nvx79177eobUin9C&#10;sPoE4Ou97n1ngX/H+8X9+61119mP0ogKAErKwVhf/Efn62seR795db6kJSji9k0i2sjix/tAfgn8&#10;8e/da6zrSBUNgoChmGr+3f6sdX0uef8AYe/de6ymlUEf6m1x+SxI9Tjiw/4MPfut9dGkXgaTb9Po&#10;B+h5FwOb/g/j37rXWB6NQNIHJJBY/wCJ5Vx/T/H37r3XFqVR/utSR+lXWxsf9QR/X/DgfX37r3WE&#10;04JIMYuzaTyVI08rdfoSPpx9ffq9e6xPSG3qj1MAHUX4F+GNvof9b37r3UCSmWwDXKkFbAerk6vS&#10;w/JP9ffut9NFVTcEgEkG4KofWFX1Bh/X6X/23v2etdJ+opTpNlVtZGpyCvA5VLWvb8m/Pv3Xuk3V&#10;UiF7WA1OSpF1LEH9XoH+FuPxx71TPW+myai1KQsZIJJZgNCPZ7qjJzZRf8D3rr3Sdr6I6XDLq+ql&#10;Cihnv6Sh5sbD1X4/23u3WiOgtzVBw4YXRlfUjLcBba0ccj1LYAkXvwSOPfvPr3QF7ixcknkSJ1Vv&#10;3UA0qAAxDmKc25J+rBbEH6EfT377OtHoAtzY/Q8z6ZPGAjJCHCqZNRDuiMbPcGzWI/H19+Pr1voD&#10;N0Y/XGxTxGJjGbkgIkTcmW8n+bA9XJXm3Hvx4fLrfRdd340w/eSxCnWcreOolkKMQZDaNCAwdgh4&#10;YDkn+nHv3WqDh0VLdlNoqGkVFQSzShVhVblZGHnbyIXMgDBWB0g8Ef0Hv2et9IPQGkQPE4jUyXkV&#10;Fd6iXyhI1iMlwLkBipvbgE8kD3nnrXUlYydJceGRTKCsyRCKGEN5PGQpP1NhzfT9OPfut9ToVkIa&#10;6+N9XiV4isTyM/qMb+cKrgK1/r+TcfT37rXn1mUPGllGhWlMZSMBxJDByhVr3K2uobg/04APv3W/&#10;l1zeKnk9N46V5G0uskplAaFhrEatywICsHUHkAre/vxAr6da+3risZkLWtGzylotKONMskgi0t5d&#10;QclTrkv/AGfpbkj3XqVx11oAYRSEgLI/kqHUSSRyqD4gscZIPk+qhm0gfXn37zoevdYEI1rHLJp1&#10;LO8LTOvjcOFBgmjkJsvH6eOQSPwBoenXvOg64ys0dW0ietdcAhqLLHGCrFZDPGTYKGJCvY2+jAm3&#10;vZwa9bPUulikqJJBLcRHmeSIMHa7FPEyx86yTq0E8i30+nvwqevA+vXc9JJDGY5FSSUywiLxGZ11&#10;RjS0pDcK7obEnjg2ItY+I9etdRmlk1ymLVASSY1e07qxAVnkMpFyw/sq1/8AEkWO+vZHXFDwY0eQ&#10;iJxEPSsxdjKJf2gg5B/JcEgAEECw91PXunmAE3jeSZNJZAtOyqogeQRwxmWQHTIX1MrW5sAQBybd&#10;b446loHYRqEcFCsRUSsQkY9SzqygDyE3Di9wT9foPfuvY6a6hifKolS7I08ai6srpKQ0jeVbKLG4&#10;8nJF7G59644610xzyCnRZ2eF7EeOI6pmRblNbxtcuL8va4PH0C8+4CvXumWaWGZGkbWmhmjKsixw&#10;yEyeqOInl3a3OrhRci59649e6w+UM2swPE0n7kiiUEI0g8ZMa8/thQCbcfmwJ53w699vUZnd1WSy&#10;NdGNODZiAinxj9JsjDkkizH6fp96Jx177esNQkrSRa2RggiEccokjefyE2ZAvpe76g+oqfp/r+95&#10;J6103yQsxDaJVCySJIvnAaIBtQY1ChR6yFUG5NvT/ifefW+HTbUppeUSJBHTLGrkwlRJGblpIwoI&#10;H6rn1ennnk39+888OvdNbfuPEUjicOoeI6vGyREtqqYqlgBdgLyK4N7aTxb37j17h1KmsYSsswlX&#10;T4v24Vicxt+kLCR6C3qk1XJAU6efrr7T177enTa4jXIRrojjk4SN1mUfuiymNXcgkutmDKB6eAT9&#10;fdhQdex0Dnygg04lCnjvHFKutWDaCq+RJUa41KxsPIxtY2F7X9+PW/PqpzJo8c9VG8Tkh2aTxlDo&#10;Zjr0QNIdOlXYaSw1Atf6ke/dePScceUuJP3WAdSulVKk+oyOW4Nh/aYcgfgj3Xjx611iC1UcYbUz&#10;xzBUA/bdHR+BYcXNlF7mx083tb3ahGR17PXGNxNNEZneYt65DI4MOtuQT9SVsBfV+OBYe9cTnr3T&#10;sikrGWUGyl4mjMQeMN+2pV0AA1WuCBb/AAPvx631ntoYaiQ8n6hKBGvI8ZbWLhSBz/W9uLH37rXX&#10;Jb61ETGOPS0YMkZh9CWa6+MsNdvSbj1X/wBe3h8uvV6//9bU7nQRyB45Siss0WoBXpzE0fEShQPS&#10;t2VtN7nki3Pv3A9b8+oUZ8a3jWQXTUgdgWjtGQp1LpW7jT5A39k3HNvfh1rpvYEmKJy5Zw8hcMCu&#10;o8SMfEQumIAGzE3+p+tvevt6916eSQxooceMrI+l0CuU/QkqaLAqbiy8W/2PGzXr3UFZCXQFmiKp&#10;pWVNYlVi9xqLfpABAIAI9Iv9D71/Lr1ejNdftox3JSBpY2HkeyK7FTGoUg3KsPUWICsTcfT37r3l&#10;0LWMjWkqEZUVUVktNPJ+wHVCTEzrfUpY/S3A/px72KDq3R6epK6SbDRK0x0w0w8ss2ppIrMAFaUi&#10;Q+ID6j+wAptc+/eXWukV3NfTUQmQKEgJWGWPUlS8h1BZph+ni7AkEItj9frviade6rh3gYTV1Hjd&#10;WdpDLeDxEePUFllci3qIGm6D8XNuPejTr3RvfisYjkaV0CosJWNJyxKqspEhCeNtGoi4OoX/AMSb&#10;+/fP0611ctg5YxS0s1gBLDGkdpWR4Qy601o62AQX8aGwbV9ePfvPr3RNPlNXVUONllDDVGFjR1Oi&#10;WJpEsQoU6FNr6CAQAbHke/UNa9ez0mfh1U1T5Z6dXRJDPEg0vGyaYXtIZPJ+stqvdQNLW5H09++X&#10;XurhqbWlMkrRxJ+xpdmMbzSxxLqkaQXujvYawRyOefevn1v59J7JShiDpePSTIuhPJJKzQapIo35&#10;JCD1t6l/2nn37r3QZZgI4ldkjBZZolLNpkEKG7LCiBlLW40k6r2Nr397wetdBjnIk+3DliIIY5WY&#10;eEsZPGFQljbU7IHuwuLjkWP095de6BPPxSxpJ6mEcspSXxXKyzsirCNCk2BBLlWW4P8AvOh17oIs&#10;p5EWQRMU8heFDGiuA8IUiKL8MoB9bcHUbHj6bFa4690V/sxkjyGP8My08ckylGgVwHBcRlmIN1Lt&#10;qLOF9XIvb34/LreOjJbHkjnxVOY49NR4YroGcs0UWmw0Nf6arsy8EErxf340r8+tY6FelkldrsFR&#10;W1sF0qQJnTxxSSU8mpg7Ank/psNQ+g9+z17qfAkAOuZ4lFrROW8hLC2ufRILXAAACHljb6+9Y8+v&#10;Y6cCJIXKQhZRG1gyO48cClS7hDx6xwQb8j/E+9mvl175dSI44yVLw2I1DXrWN086D/KJLjTYJp/S&#10;BcAm4K2Put564wfuFJJ1K1VSJrz6IPGiRyaFqU+mpXsyx2YhTza/vQ+fXuPWdYUCieMwxwIyzyR/&#10;cPIzkkq0mhbgXb8LbgXYEnjYHn1rrFj4mbI0yMIzrdp45B445qaRWKzysCbLybFG4IOo21e/de6d&#10;twVFXA9POZn0u0Ut/B4yQlpFRz/YYckhAAf1Ee9eWT14cOjjdRVtPlMTBJGrUtVpEru0fijDX8DT&#10;jxjkH+pJWxNrGx9+/l17obnjcUiogYxKHWJ3HpEbKWMKK9mKve+tTcj68k+9/LrfljoEt8qkkE+t&#10;lVfSqMAUUCmk0uASTcajYXH0sDfm3qgjrR6J9uqEQ1NQ8DDVGsbiJEaN44mYPrjQE8gg6bf0uw9+&#10;4cOvdGz+N4eWSKGWUtrGqmiVS4ksTrguv6g4B12YWI497PoevdH6qAfGDGsbeR/JK9nKytBEEjYC&#10;5KoOLAcED8nn3oV619nQKdmVzUeArI1kijEscwDgEOgEJTxhlGksxJHpuRyL39+x1sda3faGzHrN&#10;4bmy0dMY2vVtTwiAa418xBedL/5x2sV0qSbE6hz79w62D0VWGSuoamqgiDxnTJHG5vqhVv8AP+O4&#10;LFm5CF+VJH0FgfD5de+zrHQCvo55VeaMxxelBEQrSyMoaOYkHTck6A2m5IuFt78a9ez0vdk5Waq3&#10;Niw0awBp6epkn8b+NtEpjlSS41IG0gA2GgjUSLge/eXXujY9h5yGirtriiqY5A8yuYo28ccbmVIE&#10;EryHWSbB3ccnhiLWv7rXV5HT+I/ivXG2m8IUzY2Cokhtp8geIRyKlQBZ2DXDsB+nkHn377OvV6X8&#10;+19QszLEs1kkZojbQFCvEun/AFVtAY86uT9b+/cOvceolVtCoVFjaOHSTcoAUnbUgj0yxAWa/wBT&#10;+f6XPvxrTrfURdpukrLHTpLwg8Biu2tgGdPVwdQGrU1rX0i3v3Dh16vWN9posjMBKZSfW86hXGo+&#10;WOljblSwLArpW5t9SL+/de64R7LjlqUeXxt+8SlQGZbgpaa4P9CAr6LDSBYXHvQyc9a8+p0O0mdm&#10;ZoqkQuCWs66RKBcXjW7E2uFN7WtcD8+/wde8+nODaF1qFAilRTCLrMWGgKJA0Zb62JtcgcfW5979&#10;evHp0h2gsJ1iBYogrlXVAwCBgFa6hjc3Gr8Efq5v791759ZJdqKAXdAEJkF441DyyFuGiAudF/pb&#10;l/oeAffj16uOmHI7XOhoyjDReRZGWNy7MNBZGYcFuWa304t+Pfj17pF5PbLMr66SRBNOUkHkhCG6&#10;2ZiDYhVWxkK2AJH9Cfesn5db+XQfZXCeJmjQVEgTQ7mtkjdREjaXb7kqBoQ2DXubEG/vfy690i6v&#10;CLGhMkD+S99StIJELi0cQbkFnsfXfkWFl59761TpB1VDpUWp2jYho0lCgG6oGLKzEKNP4YkXNxyT&#10;zrj17pI19ExnmiurlY1MbLIWtfkGT7heLEnVZgCLg8nj1c0690jsnjkR2kliV6jxlUUBpYFuQsao&#10;oH0HqsZCbMRzb34D9vXuGekuUNMwLeVw0Kqzw2lt4yyyvqX+19RqBsFuBc+/A9e6S88MUKRfRYJN&#10;cKGJtKGD6QMvkbi3Ngx54IP4966902TU8ej97/P3ICsZGi0WIl1iFSoIOlmVvoOfqPez8+PXv8PU&#10;CpolWA2iZkvJFNL4fMSXBZYoWQ/0vpP4vfUpNvfuvdJerjHkkdXBcQgwhInhMyAASa44SfVcXW/B&#10;UeofQ+9Vz177OmiaFZJQs7tFOKRJhUaWkjpljl1iwUaENyH5BspPNrAePGh49e681MzIKloJIIPQ&#10;s3A8bzKbM0Tu9mLWusa8AXuVF77zx8ut9RxSLIdBlDuR9AfEEnKFmkdxp02iN00kg/ptxc+49a6x&#10;y06gNw+plDRrDL+2xUBI5Em0+nm6tdjcc8gH37z69546hzwJG/jCeSIhfG6NG0rFNNopI5CFJVrc&#10;cE/149+Py63jqUWCxrpdAxcSiNzGqtKAVUq/0VeLxv8AQ/S/HHvLj17y6csSyxmGZ/HCtvG8TPIg&#10;WM6pDEoDNqGr1F9Yuebke/fPrXQlYhRGVB8gERChqi8V9dmJWS/JX/gtueB9fehx690I1BGnkRVk&#10;ZI1aZ9KRSOCyMSsZvYAEkk/TkXA+nvfn17pT0sGqYLHFGWZYmVFMIpLzpdWbTyI2IJAVrgjU3F7+&#10;zXHW8np/gogRo8kz1ANold443LlysLmGxDSLd2D2tx/W1tY/PrWOnCOnkVUVo5CHeFWYBNLwxRFq&#10;uMykXLMPUSADyB+fduvA9QJ4Cr/b6FLhdTuqKdEMcgZZnMq6gRcL9Cy2NifevOnXq9NLQTK2ph5Z&#10;A4ZpW1SDTYyu6qNOpAGCqQblrA2tf3rr1epIo1BdDG6qyiQRWVp7Rx+RSoXgMotbgccC5BPvdBw6&#10;98umuvo0KK0yxpKjM9MSfJG68q7xooJ1ADUPyOT9Pfj6nrdOk+KaWqmZRHBH5luVOpgtICrRwy+o&#10;G9/VYgcHjg+/ZI61x6GDZeEfyo8ULytIsZSNWlihWEN6EieViQxILXA0kWXgWPvWevdHR6/wKymG&#10;EQrI0jRKvjuYgLjUwLsVU/2rg2NiL8+98cdb6N1tbAkCNkDovmUyAngBRpiWXVcr9Dyn1HHHvw61&#10;UnocMPgX9MjJddUY0nUywRspQlPySTpLX+otzx798+vfPoUcPgh5P8yA1wfLpD3Kj0o1rfXnSrDg&#10;e/efXsdCdjcGiCPXECQEJaSxYozcarC5J+nqHP5+nv1fXr3SgOECxt69GqUcfUEj6gAC+omxsT/r&#10;+9VPW6dMFfiyrX8SjUPSq8s5YjUsg+gH9Pzf8+/A9eI6Z0xF5EjCEAi4jYDUrIf85qItc3Jufzb6&#10;/X3vrXS0xeIRorECytpbStr8jUrfU2bj8/7b3o8Kdb4dLGnxWkpdFQoSG/SQQx1AFiOCRzx+ffqY&#10;z17PTmMckSIbamkk9Nitxz6Wbg/W1iT/ALHn3vrXTnRYUuWINnJDuxB0u1+FswvxwB/X37z691yy&#10;MkeLVb07VVS3+aihUPKdJ5kK86Qt+Sf959+630CG/e19nbHoanIbkyNKZ4S3oTTIkUgUsI6elJuT&#10;+A7Dk/T37j17qubf3yK3T2ZkKzGbMx81FQEzUn31ZWPC1G0sZLSWjuI7rZkU8/i1+PfhTrVPPoq2&#10;48j/AA6uMa5GLdOfoGEkzvVjH7UxpZbK9XWjlpeW9BBY8enkD375nr3Dove6t611LU47M7qylXl0&#10;gpKt6KWCjdcZj4k4mj25goCGmJA/drqwCNfrwffuI690Cdbv7PbrnymdrMhRYTYeEl8Mm6c7U1tN&#10;tDBVBQF4gtMDJmMwUb0QUSswY21oOffh1vPS36+6sy3Yj0e4KaTL7M2flJGSr3PulJKPsLemODgy&#10;1FLQxsse38NLwsdNARLKGvLICx96OTTrXRztr5DA7Y2/U0ewsNjcRtShmWiqd67kpnZ9119LLolx&#10;+DoI2SbJ1Mb3ZGiCUsFtchbljvr3S4xVPHRzJn9tUFfuHN5GELBkK+uaWJYWsz0eFpF8dLGpayzV&#10;VNE8aWbWXYKPfvPr3Qt4HreCgp33x8jty05Q+CtoutcT56tKd6lfJFHWUJbz105QW/eEdOl2KRgg&#10;P79T069jrNU94VX8PioOucVt7rfr2lgq5KatmkpsRUSaEZqaGbJhvBTNdWaSOl8kp9I1OWt78eGO&#10;vdAlt+l3Fvg5mtosrSfYYyqWvzu/Nw0bVeVp/M/NLtXF5YSRUphVwq19eZqguQ0UMZsB7y690MNB&#10;tXatKY8t5KfNti5pHzLbrmhSSSvpx5VbJfxaIlmBF0nnpXcPc06oLE++fr17pN7t7K2Jiamqqtx1&#10;G3s9S0sVLUw1u4WrNxw0tRIwSmXE4jJGCgpo0OuONpoWnZhdY/offj17pGY7sHeu/Jmk29l6fZ23&#10;Yqqogoqs5D7vIZNdJgkkxW19pQU9KWZRpiSpqxoP6xf6++XXusWHwdBsyc5Sh2VHuvcEtRVVVZWz&#10;7K2zk937opEJlknp4MlUyGCbWxZfIokA0qRZr+/A56902SfJHdGAlqUl2D3LjJY6dHxoqNl4kR05&#10;kJ0/b47bRmanEkY0O7uqD/Nm6tcaB8uPXgPLpvxPylodzTvR53aWEos9LaP+DbypZduNV1azaIaO&#10;txFcB4SSRIaukJXVceMX1e958+t9DPhO/MXiaqXA7y69rdqVM8WPp3NR97FTmlqjcVuLeeSooKim&#10;QA/vwzxqFZQ9iLj3n1rJ4dGZ6733t7L1YOGy1NmJRFJQHF5OOo1SUJW7y4HKuZYMg1H+3MKVKqR7&#10;A+Nri3v1fTr32dGdxFDR7yxTzVOPENTXYGpxCRUsMrUFdW0dU1V91VGts0VMJUWWSIsCNWkENYe9&#10;dbr0SzszrrB0cmQm3XmMxDj6l/scji8bkP7rYjB4zDqlTPj2y0+mSOjcjVWmgPkllkSMyEBVPuq/&#10;LoqeS7F6vw27KDb2zem6Tfe5Khqeuxs2T27ltw4bDV8hSoxKfw/IMsMCRopq5Y6hRNOEAYqCQffb&#10;17oSKrujtavr8dHkouw9n4rGfcRtkpVwOIocjPHTvSyVeH2tt94ajGwgAToJi6sGUC4Qg7630iKj&#10;tTsaTJQVmG+QG4K/F46aSOaj3dgNvS4KaljRFZ66bIvNWSq76Yn8AR1UmRLXv791qvSgn+T3Y232&#10;qI979f1eK2xUTI9X2F1bE+/dsZaCOLQy702jTvJU0i+m0dPFIHCAFzIoYe/cet/Pphynd/UPaezZ&#10;my+ydj7w69p66snxm4qTajZyLCZyiChqnMZHZopMzh6qNZQXlaG0KMEDSAN79jr3SbweZxeGlY46&#10;r3FtKU0c8u2crVZ0bj2RX0syRyTYip3/ABJHkIZCuiSnTIRVCR6xBItiSNYGevdK58Tt+rq6yZab&#10;Abe3hAafIpl8HjRhs5BDIvloqncO16FkWelkJ8kuVxXmhZQZJlB97PXugy2sV25vGWvn3FPsDJ5S&#10;Saoo91YGM1uwdz1c51KapKG9BVAn1SMUiqB9NTEWGgOtno1m2+267+Jxba7KpIajckNLTy4TI0cl&#10;NT0u4qNE1S5DbmZkZBUSov6qVm8gB0DW3veSM9a8uhqp6qgz21pavboSrjkyQiyFBb7Wuiq6azLD&#10;VrUcwS6SCVkVC17An37rWD0ls61BU4yWjpJUlCRxwT1EX7VRS1DzeeeadW9IEjKsSJY+kEsfwPH5&#10;9b+3oGchimRXMqxxzrMXWSOMmNrLpmeXVqC6lN1AI5FhxY+/da8s9IisoI4Ss6xH7SRnmnVFHI1B&#10;I3DCwC3C+T8/Q3+vv3W+mGspVkcLHKU/Ydh6pNZeJSxeORAF/wCDBeT+LkH37jwPXukhkIIl1jS8&#10;ulYyswXVI2phpEq2J+twL82H4HPvWAOt+eekvkqSsdUKSRiVyVj12ldlVNLgXt6mUgjnk88297zx&#10;68K9MEkXiVHZrmYoZnZ2eONFkKhhGouxuNANjqJF/wCvvxp1o9c1WQSSP6PKdKaNKTKvkJBfyWZt&#10;en6qoIH4PBHv3nXrea9Z0RXGiFgTCq3UWKPDqs0riMDQrm93H1/H9PfvLHXvl1mWGSQIIntpAfRB&#10;H4QhVNSvUIx/JtdRyVUNxz79x618uuLhCqqIXWLxJ5FlUiKRqhlK+MEktYgsA2kH+vBHv1fLrfTZ&#10;VUolZUicwxRhZNWqRo0ZwRUBkJA1H9VyShNgAD9Pde6axRh3XxpIwjleSV0kCIokjBiQ+Qln03AW&#10;zWBvq+l/euvfLqUtK6lGIsVK+VoHV1LrcVEepQWZWJJ9X0+l/r7317qXHTAgllGqOLyuraUiQMBq&#10;kkBPDEccH6fT6+9de+3rlNQRsqxgelFWRHQio8yWOiOoJ0/j02NiALn6i+z17z6wyUsTSRBoGl1q&#10;0njcPLpMVrh5IwNTKSBe5tYAgD349e+3qRDjwjIq31qLSVTBUVJJIjpQNFx5LfpL+kmx+p9+4dax&#10;w6UeFxZFRCoUGSJyZJJAsays3J/a+jFuNRH0+p96p1vHRmNk01QDRsoXVHYsrSm8TPfzsunhlIUK&#10;ur6m9iB73x61Xo0W2aLXGVZTGI0D2jHoaOUlioY83N+VXkEfXn3oda6GjC0QWRFViSUv45Cw1Emz&#10;lG4ubcA/i1vxf3vget/LoSsfSM2kFgrhVZxpT9V720j/AJOI/wAPz718ut0NOlrSU6CxNv7C3K6l&#10;KKvJ9P0I/Fv979+GOtV6eFo/zo0MLFSwJIP6gwHFz+f6/wCw97zx6311Uw2TT6R9SVZ7AsT6mW4t&#10;Yfkf4j377evdI2vjvzGVswI1+oAlb8gt6v8AabD/AIr71XOOvdISqsGMY0K93siobRnVdjEqnkEG&#10;5LEH6jn3vhx6r00VMca8EkIg9RKM2m/rMl2sLG/J/wBa319++zr2emSp8OoSBxqILkLw5dmtqQEc&#10;s/6GIA459+691lp4kLBdbRS8WESL6FJDJL5CPVweb8Wt78Ot9KujpVAJjaO6rb6NZHIOpg5sNVuD&#10;xb+nJ9++zrfT+lLGyl1VSCgUqq3d1Yc2jb0jTe+oj/X/AB7rXrWOmOtxqs48kSFEur2uDrv+gaB+&#10;ALggD/D6n3vrx6QmUxylTpVGVrtGCgCBVOoOschudP1sT9bW9749ex0FGZoEPlAhDhQ10UJqjVF/&#10;zYBvexIb1WNzwbe/dernoHs/jgwVFEhYyA3aQIVAt6STcDn+yLgE2Pv3y615dAluiiP2zhQ6ynWa&#10;lVdFeGMSamIMlhyCFOm5A+n19+8ut9FJ3zSsDUuHeQK8yujMsqmUCyyeP6lo+NKlbGwHBJPv3z63&#10;noifYTap5PHTIurUYY5UYtUEoFDxKnMbqbhyeRyD9b+/A1PWui1V5hRo3nbXoUxmOB4njYOAXP7Y&#10;HpuAqtb+guSD791vpOuFLiMRzM7p5NJfyiwUwwukUh/USSHa/Ngfx798uvY6a5qbTIhKL4HXwL6W&#10;aVZI/wB53dlOqUagRcWBB4Jt70cde4dS4YQacSwxSU0ski+ITs8sEYDGSSRy7cWJ1gKb3v8AT3by&#10;9OveXT1RqpmeLU4SWnWNvUPGjBDoAcXB0mxBB0rq/qPevOnXvs6fYkXxrNEyyxpJOxCh/PMGQxzM&#10;lMdN0W/qtYEXJ5sfevKvWun1I4nEkcDRrEKSJFfWzI5YjUJeAT/gQRpIA5597xw68eptNAZWmca4&#10;hIt5o0kJlYcSI0RfTb6Bjqt6fp9ffgPXr3n1nWCJXVpHMUk4dPOkkSVEg8BmZYo7ePi91b8fS9jf&#10;36oHyPXuplJCysG/cDTR+XV51ibVMSTE87AgliPp+lQDz719nXulNjYiyFFUeKlEUbzWNyWQSWIi&#10;0uzA8AED/G497XPXunRBoRYzC6SDyCodrshklHlUulzf0c/tH6k8H3rr1esqtA1SzBpYzqUltZKN&#10;ClkA1XL2XSFSMHgcni3vdRXrfTysI8OmORneaSRnWogQvHG4/wAqaNQNF7Le4uv9LH36mMde6nUr&#10;vHH5XaR5JJgCiRnTUCQmKKRWDAGN1Fy4NvST9Pfh1rh1JtTFvFUGQRxXiQFlBWJU1SROjD1EgjkG&#10;wAvb8+/Gnn1vHWUeqTQInkYAWYzRxKDp8isukHTqsz67knkWtf37NetdTBTpLSyJLFE0A8EjReQi&#10;Msz2mapENtWkCyhW5Bvx9PevLPXsnqfHGBDfyBVhkMyySEQ2haMAvUy/1YC6leTYAgfT3vy49e6w&#10;fb6XjVCsKePzVMgUGmQRAmKPzIdQckgktYXNm96HW/s6Fvr6BTWR2QJHI0cyxsPSpdg4Kl7hQQf7&#10;JP5PAN/dvPrQpXqxDrKkiiig5V73cjVrC+Mjw6WsQxQD9Oq/vVOvU6OrtGnBlRwqCQxIzvYBZgD6&#10;SFFyCwJIF+ACfzb34de6Mht+kACWGlFv41ZdT6tXEnqJBJv6f6Dj3onrf29DHh6YqFKD9SryU5Lf&#10;Wxa3+uCT/wAU974Y610INHAyuABYkob21X/wJHNvwP8Ae7+/dbr0oYoFAWwIsLAWNjflv95+g9+6&#10;11zNP9Wa2u1yGv6f6KLfXji/+PPv3Xjx6htGS97EAL/tQBB/IINuP8fx7917rGYgW/TYWNybaeRb&#10;j+hv/X6+/de6zJG54JUkOOCpHNvyf8Bf377evdZxFYLxq1KVGoG9x/RTcW/qD9ffut9ZjDbSB9bA&#10;Kx9NyeDYfkH/AHv37rXXXhtb6gD6EA/1uVY/Xj/H37r3WNoWuT+m4N72t6fwb/Qf429+69jrg0LW&#10;BtzfjSf1K1uL/wC829+638+sBgvqFje5PNh+r6gm9/r6v8PfuvdYft7XT6LzfVdlf+zcKeR/h/X3&#10;7rXn1DelJuoLcMv5BJC8C5tYX+pHvXXvn0z1EAZzpUgm1mv6l440/i34tb6e99b6YqqnA1WBNrs1&#10;jxyAtj+CLfQfn8e/de4dJeppiQGAIZjwjkI6pbS2pU4t/QLyPfutdNzQFUNmAuHu4Xj6AXYjjngE&#10;/T/Y+9db6T1bSnSPSjG4W6hm03PJKLzYfQWvf6+/ZHXvKnQeZujRkICMurUbjklyLnTIPVc/2iLC&#10;/HvfHrX2dAduOjcRsSUX1XkXUTpdfSjIh/UtyAR+foePfs0z17oBdw0LPdjE0TxKuuN2QxqukhwC&#10;tw1x/qLAce/derivQCbnoV0vMqHjXHqOrRIrSKzRswBsR9VB4IuD9Pej8uvdFv3jTeHzSNDGph1m&#10;Ji6uiR6dcj67aVuCQSLkXst7e7ZrnrfRP94xRLUyorSCJfEloywmRWBZIoF/QgJbWtiObG4tb3rH&#10;r1roPmAkhLGOotqTQYlGuNx6y7cBTqYhmAPHJufp795de6lRwzsADCzESxiAqH8n0LGdGW5JY3BA&#10;44BI+p97z1v7epCQKNMTJFpad1CyoqkyatKmpVdfpufSiki9r/XjWOHWuHWbQUVEiiiuDHFN9zqa&#10;d0hm8jppKjlP0KGsFPHI9++zrfyHXKT9uOdZS0MQQMvmSOSOHyXmKxyWt40PoIFtPIU2I9+rg14d&#10;ex59emQQpHNKHMc3kJESKYzNzaSGJf1L+nUoP4sotx78cZ68euTQGMNKZongiRZY7iN5pW5RmkUe&#10;oC3LXBKcEDm3v2ePXj1ilpwzkEpGsjyBisKicK6AiRvNpOrX6WFiSvI49+pXr3XHwtdFjKTD0SiJ&#10;SC0AC6qemkvdQSATpZrX5NuR799nXqdSoIjFrRGSRlJkaORB45ow+h/NGremSO7eq4LfVRxf3oda&#10;+3qe5hAkZmqqdZJLLw4RBCunSZ2/UP6BwObD8c2qPs630xyo/kLupdZ1YuVkhSBT6WbyQkamTj1W&#10;4BsQPr718z59e49ZY4HIEiwokZlbU5RhMESOxMZ4syjkcAm4Bv8AT36np16np1OiSNtEkuqOmhEK&#10;00yXZYVN2aQgXKi+m6tx/Wwv71xyeHXupTqn7okiW2myIGkKrEpPkm1MDqte9ywF7WJAuN/b17pi&#10;mluDEZFL6Y4PIkks0q+N/wBszBv1AjlV5tyfUOfeutfLpjlrCQxADaKcq87G7RODoc6Avpew121A&#10;D8g/T3vrdemaeVQHiM0yssi3LqgkUy2kQRObBmY3GrVwbi1vr7rXUVmRTGkbMLEB4i0SrJHE5WRS&#10;IxddbANZh9OARe3v32dePUSSf1GOYmB0hCOZLETabF2Dxcnk6VWwY/i4v719vWvl11NNLG0kQkOs&#10;K0ocMiR2hIZS5lAPkexBP0+hYjke9+fW+maeXzE61EKa2VAdMiSysbxNLpFmAsQbcavpxb34549e&#10;49YZYlaOx0qDCCI0hCBABeQlGBUXFiJSTcfUXt79Tr3TXFV+RjAzuoVmYEt45BHHzJGjBCpCmxAY&#10;EW9QANrer5Hr3U5Wj0WcFxGsksy+J5H1eMJEkS6T6yLAjgKLk/qt7117HTltkrJU3W7xl44XlbQz&#10;0zxMDpVGswRrXZgpJ+gvfjdB16nQQfKJVbCSCOOWFvGH0Rt43QhTYyKbpwNRVFU/0tex96bPXuPD&#10;qpWvINTKgVQxGvyK4YeMOVGvVpH59RPI+pube91690zPEGRiqQSIsrO8pTyMskkPITVbUVHqBsCL&#10;AkH8+49e6b5gip5VmkcSKqOpEcd0nQLHIJFGlg4s1yBbni/Hvxpx68R1zW8cpChomWNlkYnUCREF&#10;NOukBvEBZrH682JPv1aHHXuHT2jHhnVCNcXjazKkdj5DMHj+pAsuk2/oLXv7917rL5HlcoZWaNSZ&#10;ZotR0uUeyw2PMZUDQxPNrqObH3vz69nrBEUVZ1vpvpaOIXikKklD4Ygf6coCbkXb8+9Y63Xr/9fV&#10;EfW8czTRmISNAItKokQjYFXX0KNQIAYAEA8jk/X1cZ6900+EIQEaSTU5ZI0eQq/OlbPa9hpa403C&#10;ix+nvY6901aIGvYRSxNwdAkaFVl+rF5DdPUBZ7kHkC/vWOvdSTDc6DIqS30pIqgWib6ugm41qbro&#10;b/G3Nve6eXW+HUBCS0MmhVZlVzKQrCRZJrD1yXQ3A1WFiCLcfQ6zx61noy/XUkK0wLpZGUx2aN2K&#10;gAlZQq6iGS2rUOOTx791uvQ64SCGsqKeKV4gfIiBIHicREgiUShVsAzICqA3BuT+R7950690cjq2&#10;lNBQkBJltP6kjYIsbu19bN9JAdShWBP+J9+r1r7OkZ3NLGaKojqJ9RkjlYrULYMoN2MZiFxGGHLI&#10;1mHHvXlTrw9Oq5t2+id1KIwhmEijQmvVqsQgisSqjlVbgngA8n3vgOt9G5+KMlOmVjVgpdfDNpqH&#10;kjgZlJ9b+P8AUxU6gxW9v03A96x17B6uax4/3GxVCIshkRH1OA1gUVIxrW4AI+khN7AAW+vvfz61&#10;8+iR/JULLSvH5dUQmm8hMsfjZ2OpWqBJcEhvQyA35tYm3v3n1senU74X0EYramePUrCe0kajx+Qu&#10;vDx/qkUAXIH1uLAA3Hv3r1rj1b8YojTRI8g1eACAALGGewuNQs5OkWItcD+p49+NOvedOkdWUbJZ&#10;BKCyanXSg0vA/ARJSQSNR/qdX+Fjbwr1vPQa5aOdEVXp9JhEsrBWYhS3LOqkhgF1agvNm4H49+P2&#10;de6C3NRJoLI4jiii8d3MkcIknIBC6QH1ldbWN7Egixtb3HrR6BfcMYRXIDyNASYw7lpmYlvKjA/l&#10;dNgfrfkeo+9cOveXQNZlIxH+7qaB4dcjGQhnZmLQozFbKBf06Rc/RgG97xTr3RVuyFi/iFHJ6Ykg&#10;qokihn1z1IVGMiSqQPWbEqYwwAAvwT719nWx0Zrr3TNiKcpNHLNHEI43K6vN6VK30rdeCdKA2X8/&#10;W3vfHr3y6F6GNAtpWC2RVlVmQTtGH0KGMYuPSNNk5Y2uPfvt619vTiiyGN3dVB01HheTQWYlreG6&#10;gMIwwurfVTxbkD37NOvdSVujT+Rjp0RlYInbxujAhkKyqGQsSDYE6gAOb39+p69br10i6aiQR1LM&#10;sjJJNC6q0q+V9K3Eo0BkuPSAR9PfuBx1rrIWlLB4JSZQgjCyxGcrG37QemkC6frcNrAsTx79175d&#10;ckN/IgjAaMoixx6RHMVuPLMtybIpIA1fU/kE+/de67ojB/GKcWEgikkV4QivOXlj1FYFsEsRYJdg&#10;CLce/edet9KXccERNNNK7OFist1KaLhZGD0yEXJsQz/huCLfXw45610Y/pYFMesQcMwi1I/nDRFf&#10;1U6MW4UHgqqavzcAj3o9ez0ZOWWeKCRp31K/gNKbJr1cgpHGwOjSGszXvx9efeq+vWxjh0B/YNQk&#10;cdWoaORYxMuto7MgjjLWiLW5FySz/wCGo8e7EV+fXuiY57LxGoSFHvGsrKXnjtPCD6ZIY4mt+sDg&#10;3sW5uOB78aU60OjhfHKYTVETIpgj9CqkumOQyHlIxJexFgdRvwf6m1vHP2de6PxWIxpoRG+mMII2&#10;lCgFEJLJE3lsWYHgEX03+g4Pv3Hh14/LpGbswVHl9uZlKwL9xHRStH6ljiMyrdW8Q1aVYj1H6X/2&#10;/v3nTr2QeqEt8YgPuXfETnSBNUK9UImk11IjYmSNgSSqAaFUjjixP19+6959V2ZvGRx5WqpGGlI5&#10;J5IXMiwF4DIoEOnVe6sQSysSW+vvWOvdN1diqjF06QyVENV5mF45g2uEKbmRk+pOg6Cikcm4HPve&#10;QM9b69t7IyR5aE08cQ+3YvHHCXNM0ZfRNFVWszABQSFPB+txb3vy68eh4/iC5nOYGnqpJkl+5pol&#10;NQY0WRQQZSvJ+gPp9V7X/wAR70PTr2KHraj6E2rHP1RtAwwqkb4yidFSAOX1QC5D+m9rHVpAFhf6&#10;c+/eXWs9DB/dGJYiCshskgklKoYwgBF0YgenSP0fUc2N+ffsUp17rC+zI43VUpRYuqGU3U6ivmhJ&#10;KC6gKLlOTwCTfj37HXj8uuLbRe5uA40WZtLeRrA6wpTgnm+pib25sbe/dePr1wG0SWQBIxGBpd20&#10;qNKghowRctf/AFQsR9OLe/de67G0EkEgjiSJC1mEiMsitELCN45OfWLjULWsCePfuPDrXl1zOz2D&#10;JJ61BsNWkWNiASzc6AAPr/T6FR78fn1vpxGzlSQOIle2ku0UaRq4jfyLGY4Rp9QPpYfX6f4j1PXr&#10;2a9TYdqgarxJHpuxSIGwCqWVkjPAJ5Frm9zz9R73Xr2eow2tECSIkM5bRPGdS6SI7QE6QRbSRcA2&#10;/I96HWsdM0u2EYy05SIRjyhZHUhiq2PkuQPoLhADz+R78PTrfQdZjbACFlV5JCrJJfSZJoVtF4ER&#10;+bEEFiOOPr78eHXugsym3QsfjkWRmCBljSO6vEjXVTGwI5BLEHi9uD+NDGD17oPMngVnU6lkKxGI&#10;UqgNGNbn9oOFvZTcllYfm5I9248et56DXJ4OVpZWct6pHWQqgdHaIf2UPpJBBH0NmA+p596889eI&#10;qeg2ymPlhE6pASBHLpE0baVKx31VSqSbXuQfoF508e/V40610GuXo6ZYQiNH55lljKxJeNpo30ui&#10;C9mTkaRqBUC449+/w9e+zpE5BAqQlFlj0hmcCOFKkIy+OXTCbjSmmy2OkqSRYg+/HrfSRqYwY0EE&#10;IVSwK+ZdZ0atQlVRaw+l2K3AuB9Afevs6159NqqXWWBSJoQZVmeUuryEuTNpWM6Qlrpa17/6/vee&#10;HHr3UKpjXxt6S0QhRWdSCVRV8kcc2k2aP9PrAAPJ+o5917pPVcTEA3mgWWNZAIm16SvCSamB9LA3&#10;CsQSdJb37r329NssEvi1CZYY4ULJHIgMbQBDGTKdLXkEZuyXYaiRyfp6mOt+XUdoGKo8avGkcEYj&#10;VUX0o91RpaeQlFA5Q35LMbfp96zTrXl1n+xUGYF5JgY4GVdLAJLo8giJYa1C3IH54uRpvbfXusxo&#10;FlhKlbNE4mLTeOQtcaZZ18YAJDfoDfQXFrD36mOvZ6Yayjk8ssZSS76hDNFFrRpZF0rGJCLMwXV6&#10;gPp9SDa3s8Ot8Om6GlKLcBpFQNGpjQkxiP8AeVfJJdiCbi30Qn+h9+HWh040FI0kiQgspZllbyS6&#10;BJaYrJDLGAOAlzYcNwf8PfuOB149CPiFeJbO8atGhczpIFKtIf2of3QRCDzbWT/Qcj37gKde6EnC&#10;opEKhEeMSKkkEsppfuhKpCu8jElixs1/qQQpFrH37/V9vW+lxSLDBoR4j44h6Yvt0kqGZZNLsCpA&#10;VlHpVQpAIFib29+PWuljRIJfCP3zGWQKjLGZkVRrRonYC2sWu9hfni/Pv3E9e6kPE9je/qjEv6Td&#10;ysrXABGlCgH7r3sv0+nPvx9OvdNbUsbFWTxeVoCkbiQmWAX1SlY2J+v4kY88XPFhoAde+fUSRXeI&#10;vIocRo6hkdJxHI7XaV7EFGY/Q3v/AE+g97JNK9e8usZi0RrIghCubeKeQhppR6Ud0AuFt6hzY/ix&#10;HPvLHXvn1DkjCeSN0kuqFmmeUMgEQ0rKnlUeM8/rv+nng+/V9evdNJhl8qtEEjX0rOJHGuF19KMX&#10;ItpsLFrnkhhc2t7NMdbzx6H3YmOM0lLI/mMp03W6q0cTKHR1AN1DaiL6b6f7N/fvt61k9Hx60xSk&#10;InigEZRF0RIS2m12ilaouNSmw1ji39Ta3vl149G72rhQyLaNQVBDca1UqNLDU3+JFgRf+l/fsdew&#10;ehr2/iB4lYBYigs5kivcF7CJNRA+tzcfj6D6+9eXXq9CjiMOqoEWIF4vSXsSqtqsssev6mx/2F/r&#10;79XyHXuhDoMTwGKBgCoQAXRQF/Xxzfj6Djj34D1695dPZxYjWSyXXi5/1IPN73P5uCf9uPe+t9JT&#10;J0MWpyQBpIkAt6jbgKH+lrnjj/iPejTr3SaNNomVGf1KbWFmJtypW/4uCCG9+qevefS4w1N6IyoH&#10;9nSoUqOD9Tq+otwLj3sdePSvjpTGS2kM3AAIDMwLcIo/IBP19+611LjoSJQvpM5YeVmUEqD9Y4wP&#10;p+Of6fT37r3UXcW5cdtijnapq6egEMJnqJ6t4lSlhX/O1MzP6Qf+Oa31E/7f37r3z6rw7z+XkeIp&#10;5qDq6KHL1WRtTDP1bu/nZ/2pamnipvWyx86Atl/xPv329e6r13zkao45919n7hgFfMZPDSy5NHcl&#10;hrRKelY6tf0Kxovr+vBHv3nXrfRZ5d/btz8LRY+mXbOzFZ4ZaqOcU9fXLDKSdVRcGJXW+pRrkAP4&#10;Nh7150610guyu29rYPGrQ4EUsv2ob7VpqKsk89U0erU1PfzTsTr8EUZEjf2mRLsN5690AVLHuzM1&#10;vl3Li83u7cOaSlqds9VYKvp4avOFbJDJv/O8QY/FxIFllijbxogKAu9396+zr3Q/7W2Jlpc1is72&#10;RksZufcW2sffD4ekoIP9FPVkDuZaSg2VtmwTLZVlGmKsqwED3YBjY+9n0638j0bTG4jcpd/vKOqz&#10;U88MUk+3BkKeLEyJGn3NJkeysvGGDxQLeWLC0yqUGqWXxxkFtD59axx6fqKspcxncfgMfsdO2u2a&#10;lKaCmNH4Nt7L69wEkniNdU42IzUtHSRL6ljkj+5q2szU0cdmbfXvl0L8239xY+dv7s7zo6eteo+3&#10;l7GzGJgpUako6Xy5eh2ljJfJ6AqmCGafwUMekygv+fdep0lU28jVTZXL5+s7Fcx11QabGxx5hc/K&#10;y+KlwtPT1MkcSPf9ypyTl00m8YCkX9jy69jpvrt2bNotzYGn3mtHFko8jTw4bqPb/wDA9yZfHNHC&#10;I3zGbmptFFiqWmRfJ/EqufzMuoIBYD3rB6905Zz5JbTiGTp8Ria9G23WVA8kk8c2HylFJKqvnKek&#10;geClpqGDhmr5NcrElo0K/ut7hw690Tiu+SdT3HnW2h1zV7lXGSIsubOyOu4pjQY9nfzSS5/dgocL&#10;jpA/789dJTZGqYWVXF197PXunDG7J2317Mtc+DmrsvQLUU9LvrsjM5DeG5szV1khGSrsDR11qWgj&#10;hAYRzPTReZigjjRFv79k9e6QG+ezu+t1zjb/AF/0n2D2MKZfG2Ure2dh7Qxk9RAxjjWLCYSQzVDW&#10;A8VPHIhUhib/AE9+69inQAUewfmxl8m1WNp0HXzZCrqaiixNH2LuDEVsVHT0xIrqLKxVzpLGNbxP&#10;UeZVV1KyqBY+/fPr3UGm2X8l6fPy4l+stwrU0zSZKXd+Q7n7ZyO3Me+gIfLl9tSQIZo/UdMbzICb&#10;MH9+HD068PToetm7i7ly9ZPR7yyewt/U9M1JS12KpcfvLeEc4SMQfaUmX7ExxpYFhU63VayNjKNW&#10;o/X3o9e6Pfs37pKCDHV/VWRwW1pjHFWNQrS122qdmjKQ1dVjoa2prsTUsup70cyRsNOtSbD3sdbr&#10;XoWdq9Wbbpp41w24Z8fj6upwuUm2/NmAcZJ9nOUlrNv/ALcX29RLEfKUlSNmlUAO12v4YHWujn7F&#10;yO4tkI7ZzItk6bCVYp6XIsZJ/wC++3nj+5qqhQmqGKtkpyYpEkDATxg2A0v79Ty690FPd2Tx9Jlz&#10;uJ1xebyMlViNv7Dx26o6+v2rtxYgZMlXNi8breoqKqZx91MCzFoyYwOD78Mde8+iebr3BT7d2xuT&#10;dGS3LS7bxyZWeOq3DLjqdDuDKgATpQ4VJY1MS+lKdTNOFjI1P5Dp968utfb0WPK9j7SpK2d8pnN3&#10;UGdqEevqYMThaVt35WjMSTYqpy2J2/VSCipGRlMSVs8EgRQxTk+/db6U1HmOss9AtZvHtvedPg4a&#10;a0G2M7BteTC5iBX+4NLlx466pleIrqYJIQoAC/UH3s169nz6G6lzXW1LiqU7Xm2vm6TGfc+OLA9h&#10;wbaiTLxSeSkOfpHpajICPWUZKmMrJHGAiFlBU+690ltr4PpDd2UxfbO0M1ubr7tXHzyRNHsc0rZX&#10;c0sjGLIYjKBcfFhNyY+UeRpIavw1Bj5J8gNveXWulRvDA0O1MFWZfAVu2dpZ6qqadcnj+yKXdG0u&#10;p9211SzyfwGvrJ6qqXE1EzEQk1NM8SyKkfnZAp9+p1vpOx7T3NkNnYzfWE2pR0eG2xAa5evdo77o&#10;Nw7l21Wys0WQq+vd/otSaRX0u9NAZhTyLYyJEb+99b6Drb26cRl33Li4M9kstisjTx1VbjzBQ7c3&#10;rtbJVsimbJ5rbg1UUlc7nRUTUOumrLA+VJH0jQp1rpJVe6N4bNzMOzt3ZHBZXZdbKHxFNuHFSx7Z&#10;ralHEuPqtu5CKGaSgr9R/epjLpWQkNYce9edOvfLo4WI3AafAMz5GrxsEDLNVZ/b2TxJrNu1v2qw&#10;YnA5emDPHk4eAtTHKTLEzhUljIa26+Z69jpT4XfeN3NTSUs1fSw7qoKiSmrqykWXG0M9QF8qGaln&#10;IeKRkcCaJw1yeGcMD79x68ePUmfJ/c1T0s9N9lXxLH5aedYo6eoRD+qjbVeRXblY2AF+AwNh79mv&#10;Xuk3kS37gkdSKiCRRCLg1MbAhtQuLOnPpCgkW1H8+/V690hp9K66eSeRQjhfIR4nkpJIL0zIYwXL&#10;JbQWUA8f159+Poevfb0xzRGRpfGsbBUe8L6kkdj6JDpBPDLzblgf6XI96Hy690w19JGIFFPIE8hQ&#10;6pojIFAuzM5JuLNqWxA+vpubD3v7OrZ6TDU6IxMjLdEvUuRLI6SBiI/q1+Af0/m/qFwPfsda+fXU&#10;VDGqs7ziGYhp5fA7KY4iwjp3IkBUMp5QL/Ugm7G+qda6zCljkWKVQ7yqAqySCZI/HG9lMdIluPVc&#10;L9L3IIuB736db+fWQwnyzRuVDKisshLsVm1XTS/OppAXBJBYC4P0v7950PW+ojo4dVUeRRHq1EBm&#10;EYUmzO4sFJsUJNyosDf6+HHHWuoCIfUobVIHuKh08rK2rVbxEhLA8WtYG3+v78OvV64fbRyks0cb&#10;qInlMTWRlIf9u7AgKTybre9/9t7jx69x6kGmkjRgEWaQFF4Ua2sdKuzuBbSbAmxsPpc39+4D1691&#10;NalRmCqjuVDKhUExNrOnxuvJubsoLcG/Jt71jr3Xf2oCCUIoZBpd3WJwlv2QiO4BLqtuGspsPyPf&#10;vs68OskOOViYyXDBHdpIyY5FDAsszoBfUb8AG9/rfj3v5dep1KgxoWJhEfNyzw2JJ0y6S1QqhUXS&#10;WBJWxNvoB715dap0oMRRmcIzIWRZhGIE8ZldUayxKb2U3JOv+lr88e/cR1uuOjG7GodKw64ljaK0&#10;fpZj5dUukMrkkllsCVIFvr9Db3vqvRq9sUqpHFFGWZCFkADEss6D1tIzjm5JKrYaQLn6+/D062Bj&#10;HQxYukP7asdQILuwCAerliQOAbC4I/1/fvt69SvQg0EFtKhQG/2AuA2q+o/U8c2+vuvW+lfSwkjh&#10;LqAdS3N1B5/wFvyPz7t17pyXUqkAXIXgX1kMeePwD/W3+8e9da6hVUgVG0Fm0sTc6nv/ALTb6kH/&#10;AH3PvfWx0H2WqCpcglNIuHDEFWbkLpPptyLgfnn/AA96pnrQ6DWvrikij1NyzqsYBC35kcFrEqPx&#10;bkn8ce99e+zplkrOdGs62XizvJx9EYtwGOq/14H0/p7917poqawi5aVtRZjoJCtJYBmLPYkID6ha&#10;1/fqde6m46v8hjB5AZmJEfpQsLLpAvdRax/21h78D17pcY6dna7RSPrCOE9NwVb6C5IIYXJ/B/rx&#10;719vXh0uqcelNVza2ogKLhv92MCf9awH+HvXW+m+viKzXVSNVgGJ0qR/aBI5Y/4f48cX9+FetdJD&#10;K037bgrb0OCZUsQAfo3IBN/wT9OT7t5de8+ghy1Jq8wFmPqJVlAM4C3CnjllFgTb08e/DHXvPoJs&#10;9RxkGbSzqZPFo9RMR1erWbEXDHSRzqsDce/de6AfdcFqeVQ5Gsu0LNf7cE8CRCtyrAkg/gf04966&#10;959Ex7FhEJkCq71EctjGisYiqsGlCadX0H+qUhvp+bjfD7eveXRCOxiGkrl5qGvM8cKPJFKWDfsE&#10;SpfWhXVptfn0kcX9+41690WzIxSskscjES1GgRXZEkWCI+VneM8CTizKxv8A0A9+8uvDplMTNMAy&#10;iYaVYIp8JqpQpKMZEA9IsR6foBc397zXr3TWsJp5pAfG4ZjHFrDNLBKUVYaeKNtJ9JNtan1Xvxx7&#10;rw69w4dT4oXUSwsVVmUfsyRt442BtEYyGYoYwANHIP0JHu3HHXvl0506mKVvKGp2AZHCKo9SclJK&#10;dbaiPoxjuSDb6+9eecde6UMSayGtT2jYSGFZGXxrIvjhWJW0gppZdeom4uv1Hvx690/LGirSxs0b&#10;QfqEQljTxR2OtnP+0DhEtzcEfQ28fLr32dOMKH7f1RsJVaXz087K0EpkX9qSSV72LoRpQEMTcDix&#10;9+8uvdT4QsTlmVJE8Chr6SpMkmvwqzWYLGSunT+q3LC1ve+HXsdZKeBZBTjRGsMENopppFmhdmdm&#10;nCIoZ3DAgsWUcHSL8+6/Lr1OlRRxudc5FPeKS9hqRQZAWCyxSer9FmS5uB9CBZTsV49e6nRwyySp&#10;4rIVWTwylSylHkLpM8MfJHPpV/qQf7Pv3E9ez1w8er6qmvSfCXMJdVkkGubxhb88qyAjSPrx7917&#10;j07oFKysIzKUbShEciyJKWCorhAWsxB5W4AHJF/fuPXq9Owjv4grDQrFrRUSlNTfs6I1LknX9PQS&#10;QL2Hv2evfZ1xnj1RujxSPJrQlNN5lSAhVCXGsAL9OPpe5sb+/Hr329S44lfQqoVgMjuoYFJI4RIA&#10;RDclUH5CkEG3+PHv8HXup1HEjNCpaQeVJoYBPpKeGJmAK05GnUf9UzXJN7e/Dj17rJeNUmk8kz+M&#10;ShUVnkEdmAhCxyAeRhYqAp9BJ/Fra8iT1r5dY1Cytpj8yNErqEYs/r0mQPElrGNrn0sfre/1Hvwz&#10;17oY+uVH3kTxIYzJJEwWE2iDgL5CXmv6m5JjFl02+p497869b+zqyfqyDWkClHKM5N7JInDiSx0g&#10;2twVYkj/AA59749e8+jsbTit4eCrst7gMhDqdKN41vqJP0A4AHvXn17PRjMDApCay4KhSE0sEe/p&#10;U8fVgRe/496Pp17y6GTDQAkavypIYN+oKbEi9r/1ta3vfW+l3BDc6lBBIBLKP7PFhc/77/D37rXT&#10;4kXqH1Y/0IFiLH1Ef7xf3rr3WWSAekfU/UfUgEC/+9+99e6gyRBix9JHH1JI5J12/r7917rGIrXs&#10;v1sDZeRYEC/+I/P+HPv3Xus8cHIXk2Wxsbfi3qLf1v8AQfT34cet9S0gN+VN7G3ItY86f9j+T/T3&#10;7rXWYQm/+3uv4uv9D+PfuvddNCf6/n6Ehjx9fr/vHvw691waHSb8gsv14YG30H+P+v7917rE1Pcj&#10;gkAjQLgC/wDX/iPfuvdYjCbnhSAF+lzpIP0JP9f95/Pv3XuuElOABcWbkiwBBt9T/jf/AG3v3Xuo&#10;MtPdXFjY8AJf9vm5Iv8AU/19+6301TUwNy4FrFSLHUzfXVrPH9CP+Ke/da6YqmmCqfTa7E/S51Fb&#10;A/8AI729+690nKymdQNX1ZgrCMWtbi3H0v8AQk/6/v3W+mmalYRqFVNFyjIVt6lP7fpH9Byffuvd&#10;JuthYkKU+rN9OCjaNKo9uLkck/7b3U4NevcOkNlqVdI0rpChWD2b1GzCVUA5vbliR/X3sGvWj0Ce&#10;5KIg8REi8jxWYMNTC6M6fX8/2T/ibe99ePQFbjoCfI4KanXQ8UiP4g0Rt4ib3I1E+lRyef6e/de6&#10;ADctGDHM6xlzqJ1oNTyaiynyxngAXuDb0r9QSPfuI698uis72iSFJ5DYU60yMIS4C0+uX0lUAOkg&#10;m5Avf62HI964Z690Tre8Z+5nZUWRvJNA7rpCpcB0KKxYMfwVZeAeCBce7fPrfQc6fIpvJIzC3jdg&#10;USJSbaqt14Zgf1aV+thz71x611JjVY41HMjqSCENp3YjSq6OAptwePUDzbn3vy631KSEuzpHLIiF&#10;o30GQpMhflvTbSFABuVuwN72Pv1CT17rLJFUKJWeXwoZGbzIxYGNyWCRuttLORpVbHVybn3X7evd&#10;ZWhmSHWvqhmH7dOuhXlmk4hhQyWjVVX1WIIU30gn3ahAr17j1jMSWhdAzxPJ4WurFCUFtRMbehyW&#10;LBv9SLfq496PDrx65incnyzoIkUagsR0xSRhVQtrKggfQn+1awI+vv1PXrVPXrhVQMGiWRgJJS0L&#10;eMyxSROLNFKWQuGb8HTwBY/m3vxrXPXjTz6hyU6L6XKrqljV2Eupy+u0/jENr/VdOoXuSD78QOvE&#10;dTkqDFJGjRwzFndo0p4AIbk+NiRIxOpSB5JHNiASLce/Vp1vrHNOkomlLRlld7TgPIrMGvJHE7+l&#10;Bp0glxfjhiffh1r7em1FjihuFbWyliSzySg/V5YxfSukclBf0nXb+mhw68Op0SinTySOo8k0MYeS&#10;UzC7IrFNRJADKSjE2J4JN+fduHE9b4dOcTQR6Ix4/GwnXyaWiWOOIalMBRhqKgEBXBTnke9Hr2Op&#10;JeUgWf1yxLopHjhEjaFJYQTr9Syj0i3H04t73ny690nqwmUob3kRpHkgduXD6QperW2oobkc8f4e&#10;9de6S1dJIwdoNThIprGaNWaQM9ixNrFjfkf05At70a+XWs9Ncq86GK6ZA8UZMMLTPrX9uMP+lPVq&#10;aV9NgAABc2O+vcOm1G0SRpdWhMbTJUErJFDMvqlVTbyMOSTytwBb8j37gevYrTqBO4MeozO2sCQi&#10;zutUpcxx6AlyTr/QpYaL8G9/fj17qM8wciNhFLKBTtI4UNaUsskilm4kKD6c/W4JHv38+vY6gVVR&#10;HHJOkk5ihZRJDIrLLIkMdzKtMyXug9RC6Qbelrke9HBz1406hzSF1kiXXBJY3Rizkh7z6wkPplLq&#10;utiouBYA+9/Z17HUNqtZJGaONmIemk8npmRTPCYohE8dgsoIIJ03uebGxHqjj1s56djOHWP1hYad&#10;YkV4hL+xIxXylZ78qFDN6iVF/Ufp7959a6dNsNEakzRJMqk+KsLCOZXpmawuVA0qTbSQwJAHFvfs&#10;UqOvHoKvk3Gz4SSMGoYLGSjlUkIamj0azCDccfRlIGkcm59+yevdVJZOGUVE0cJEySN5DIY2RzKz&#10;HVrX/dfpsQF+psTY3Pvx9B17pjlXyqRK1ir3EHjQKSP1BmFmVybDUpv/AE+h9+x59e+3pvWLU8Zb&#10;woNUixyhmJkf9AAYcaQ/pv8AU/0PvXn175dSk8I1BVZ18MikkKCakN4y8Tm11PALH6fQc+9nrfU6&#10;l8USyXZCyKpu6tqjBcFZAG9Lgg2Nrf48e/DrXWXU3OsltYCyR1EdonCk6Cp5tGR+eSPr79nr1euQ&#10;1NGhBUFTAJxLzGwY6mWOOoFw/pDBlIAsD+be/eWOvdf/0NUUyxrEVLFVluEf1SDk6ZE1sDpUf10k&#10;gf09+x1vqE50+OFvGdTQpqHlClEBIBjSxZr30aCLcn/D375da6a5nZZQ0ghDx8aY7wiIhzpadY1B&#10;JAPqT+1xb8+9+det9RZFD+NdKvEhZwFfU+oAkyXY2uPSdRNgDY/X3XJ6116QaCkRk8FQpM2lZfSC&#10;8gji5sUQsCGJPFvwL392+Xn1vow3XlT4KNwzqJI1p2CwOkihfUs8lTJLxwptfiwsfqPdakde6F/a&#10;9Y/8RhhLEw+eRGYFniZ4/wB1SvAb9TABxe5Ov/H349a6sP2BG74qNv20E0USxSF9MpKARysUtYug&#10;P4I4NyOPe/Lr3QY9xQM1LYUpp0hjn/XI00v7EpSnjhWTSPGxsWUkHk2N/fh5Yp17qt3d5P3LzCwn&#10;WSa4CmOH1NoKLo4VQRZWJJufza598/Pr3Ro/i9VyDNY8hnR4iNEZiLSo1/QB49Wr9NgPpbi/PvXE&#10;9ePV12DlJwsd01M8Ks0bMIUjj0egoRcXvaw021A2492690SP5IsPDLqI1TLpMMzBA8tgxaBTpVpm&#10;YlmZSbXB/wAPevt695564/D6qenyS2mAZZIXDIFEas+pZjK0rAjQtgv1t9feh17PVvlNKaimSSSV&#10;2/ZpiC4LqwWyLrBNjLqOpwBYX4v9fe+t9MGQ0mJ4GYxSwtLLJoDBtbnU6LK4KhLEA8kck8fT37jj&#10;h175HoOc1o9WnTpaMMI0do1dHX9koYydYA5Y39JFxz791r5dBlmXKrKX8Yjee0EcTRyKZJGCrLL5&#10;QALsDqb6WsOSffuAz17oFdwaGJUyxTRXfWHjljEfrvGgC2fUzBWJHBA+ovz7z62egizAZHmZ4jMb&#10;uKiLyI/kML8PErfpKqQJPULEH82Pv3DrXRU+0RG1bROiyjxTMDMxd44ppRqECo5UkAG59V/UTcWt&#10;71xOOt46MR100s2HomJdXnpYn8gsskbggOJY1OlbNpZSSfrx+R731roYacNHHGtiqIsbQB0bTFKb&#10;xiRoheQaRyDx/gbe9eXXuneCV9ZhC+MmMJK2qKVrMQxqGdSNLMbXDD624J497r1vqTolBcx+OF/H&#10;pliljYLLEFZzJqf/ADbMGDJyfpoFiffjxx17h1kkiMoF2FYoYxiFojEzakUoVZhzJ9W1galAHH59&#10;+/n17rtdbSQoQGLaSzwiURGMMGCmSPUGJALsW/Km549+8+tdZ/VqbRIZEQExVUAjdljtqQTs3pcS&#10;8KH/ABf+oPv3W+o1JoTLUoeVwZR5ImigApwUAjjjkLkMVT6xkLcD+vv2K56959KndUckH2EQRkUa&#10;dNtfrkVfI+kt9Cb34vqYEC1x7959a6MD0iyLTRFiyxRGRpEkUl0R28muz2CIOG/wJN/eqde6M/Vy&#10;LpJk1NJIVUI48xlhkQBmWVzdAOGLG/H0vcD36uet/b0AvYGPQxVDTsLokxZWkaK6hAftSw4kT+0C&#10;SCL2ANve+vV6Jdm6eI11Syq19WpFlj1jSF1aI5GUj0A+kfV/8Offh17o2fxo1vXIGkeMhY/2iqJJ&#10;NI4CiWDy3DFSCBdbAf04PvXHPWvt6seaOOSnhkkAbWjCKxkLKl2HkYXNiTcHUL3HN7A+9/M9e6S+&#10;Ypn/AITXU0h0utOYGLll8qyx6pD419Snx8Ak2P8AX348Kde6os7ggjxm6t6pTzRostQxZY5zESUD&#10;MlOSgN2FvRb8ki3N/fuvdVYbhycyZnIzS2aTVUSaUU+pJJNTRWhF3Gk8Rgh1P1PFveut+XUGgqpa&#10;0yzOg0QiQ07Tspp1YLdU9R1eoWsy83sBpA978q9e+fSj2htmOryaTyrJw0dTZgRG85k/clITSxZF&#10;5dSDr4BH59+pjr3Qr1dLSruDFw0SLdaulVkjmjlZ2RbvGY1sRqJ1X9JFvqTYH3XqdbiHxOxi1fSW&#10;xnAaU/wilijnca9BhQRlSzDkfqVXPNvr791roxL4C5UHWlmYSKLHUV59bWIAN+G+vFvfiOvdQhhE&#10;Utw516vQyaZHCsDpQj62X0gj34de6wLho2IZ41/UzorRsywEAhI9LfW5+isPrz7917riuEBLEIgl&#10;jZRHMyA6JD6VVouOSBex5+tvx7917rqTCAOzaFOu5IksWkjYetY72IHAtp5P0Jtb349e6yDCRxvH&#10;+z6hc3UgMBquVdGGrm5+vF+ST798uvAdZ4sRGNKOihNRAsbSFEOoCMJ9Wvxrvxb+nvfXscOsiYZC&#10;CqqhMcbXWUMS/juXhax5tf1En/Ff6e9de6wtiTI2pYgxJVaVLqIQNNnkueSVuL3AtxYe/cevfZ01&#10;1OEVovHH4yqXuChJV1+o9Vze9+QL/T3vr3ljoO8tt9Hj8YEZiU+RLkSKGNwzFieLE2UA2FvVx7rj&#10;h1rHQV53brK0gRJdDlgzKwXxf2mARjwb3Ia/0ubkfTfXvPoIcpt0ySVBKNZWnZWOkSMZEvHKWj4G&#10;kXGpQTb6j36let/b0FWaxccQEYAUStLTwjRYlNIVXMjnVYkcG3+IIsfegQOt9BJnseVknBjUs1QY&#10;o4FMp8rLEtnbSt7afpzcqL2978+vHj0Ce4qWRZtMlUEqJWY6Y2TiAqQ0VmF1sQCeCbcDke/fb1oY&#10;NOg0qqdiJJJV/bRw8lOwMpijI/dg8rcgi403Gn6rxe/v3z690lqlJPBN5FildWlD1nkdHMTtrgEK&#10;W9TRL+pW9IF78ke/UqOvdNogCgKVJmZ0jQS3SDSra2kjKEsSSFaRSfobfX37r3HrFLC0ixoQI5Yg&#10;RKGKxnxKDI7Euosw4tH9B+o/S/v3XumOWjewB0pKoWGYLIQsdSW0iSkjPIubaXNtWo8gge/dap0z&#10;vS0kbJ5GSGMCOKys0lTFIpbxLHCwAUtJ+D9L3seT78Kdbx1hWMgBUWdEkYxyuhKPJqOnzQ1ILfo4&#10;+puDcrfn3qvXuPUuKkMcBVmKmORWNWxJLShdZk8J1MWawXmwe5Nh9Pe6Yp16nWSYloxIyiBpbAQF&#10;mjMqSS+PzVJtZVHqUIptf6n6e/Vr17pNVVLLrkmjeAeuRFqGjqeCGIIiIbgafSxHNrf6/v2evdRD&#10;BCZYFCtA+rQxBQxQawoMcWixZyv6CBdRfjm59UVHXuplFRqscqzxmSRZARqdQ5YORAA/JBNgHH9O&#10;L3PHvLPXvLpaUckix6bM6N4VEZ/YPnDkmAmQnnki30uCb/10Sade8uhNxQEUYUysBK6ywxpodJVZ&#10;RGZI1l5BuG1MGBvcpyPe6evW/n0ItBK5ZVjCBoFQtChaBacn1ILSDkah+q5uSSORf3uuadeNOHSk&#10;SJyFs0rXURuzhWpwyONcarGbgr6mZjwfyb2B159a6cmgZqlTGiyXZBBHe1oZL8LbgauCWdubeofQ&#10;e9nj16meoM0CmodygdXBRUk1pC6RSEtEpdQWlSx/tWfj6e9efXuoppxJd3C+C6o7CDxzvUa9Hlhd&#10;baVC/UGwUji4A9+49e69FC5WRUvFMZS0oSJRK1gATLINQJkJX0gCw+p9+HXuoE8DR08sYhMhknIK&#10;o/jZXKg2dZFK6dNysYvz+kf095UHXumlU/yuR3WSUIywyEKWQtBp/TGANOuO4IUXuFPvXnjrwI6M&#10;b1tSBzAkgaPSkckbOCJF8l1ZpHbgE8C5Y/kBfqfezw63Ty6sT6wovMIEWPTMsVP6DEUUhgdCNGwI&#10;sbkhl+h+ov79x610cDbVB5dLEaWUIrRi/j1RCzIpbkENf1G/+B5Hv3Hr1ehswlF6AzKCFa5kIBsz&#10;C99QuCbm3Av/AI+9deGOhDx1IDpYrp5NmkJVST9dZAv/AFtf8+9Dr3S8pKFVCKSVsEN2a1rNze35&#10;/wBj7t17qbNAAltIC2b8abW5YL/h+ST79nr3DpDZUga2j9XkNkvexIH9r68e/fZ1voP6mpEVQ3qh&#10;LGQBiArqQ/AW3Gr+lj/Tj3Xr2B0usLUx3Rgxa4sAG1O/4F7/AFJ5/HHuw610u8Yj1cjzu4ihQN4z&#10;xcr/AGpB/ieeP9iR791voPez+4NpdY4Sqqqiojq8kkRRKSjIlrJppG0JGGfhbf2nP0sT+Pfuvfb1&#10;TP3F3rvTs/LT0dXUz0OIinkf7eOaRaTTH6Xq5JAwuEX0q0gsTfgcX0cCvWvn0H+f3FtjbG3qavSu&#10;paG9JEkUdZ4mqp3WM6ptS28Mbi5WRiGHFhzb34cKjr3RYN27lopqunz296hJYKpjPiKetqKSGWuj&#10;jhCQpBGoLQwxtx5Vis3BJ/rvr3RdO2e5cTi1oaXI5RKSmyUEVPj8RgsdJJl89UeQBKHAwqo1lCR5&#10;ayQLHEdTMXaye/ZrnrfHpIbe27l/Ou6N8ZbA4SrhWjhwW3Xoa/PvsuKukeLHZLMYxolfIZSocqaK&#10;jcxo8lmkSRLAa8utfb0L2w1TMZmTEYrKGtmSrnWaTC1wzW5N25alAlqsdn8yqw00dbcn7hfL9hjk&#10;/aZSwt72OvZ6OV1j11HJk2zWZrJZaygWT7o0rGXbGxZWhCNHhayb15PKGPh6rQBEeIlhBB9+OOvH&#10;06EQ1GLyO6cZ1btNKvJTVYkZ8Rhp4LUNIxM1Tnt9ZaIPpYgaqekJSBXP0q5iGTwHp1rpdQbl211r&#10;U1m1NkYyiqZ6ioiXdOUpFqajKTGZWU0r1sSS1E9VUepEo6ONCxsNQUtI2+rceoOXwW8t6RxVvZeM&#10;o8JsqGpEuN6mkovHl88lHGBj6nsDOtHIlHTR3UjHUiyu12MzrY31x610Hmf7Go2km2hW5LbFdlZ/&#10;vaDGYjYA/g1V9tGurL01LkYGm+ypYYQIY5q2SSomK8iNQEXw44690E0+8ekeldsZLIVuyd6UWFx8&#10;NQMlW5fcWxjW7lr8nGFw+ZqJGqZKyeklMjrC+hnZA0i07KyJ7917j0Vuj7Sy/d2cqRSU/QGF+Pu1&#10;sk1R/H9o5XePae9t1bhjozUVm1tiYvd/93sdka6D0Lka6lWShpAXWZ3kjSP37zp1voNu5PnXhum0&#10;qds7Cy+/tqbgEqYimwGyNsbWwO39vVlSwj+yzvZm8WrYsvkJHcVVXQ4+H7amUoiPq1H3759ez0RP&#10;cXYO9d+5et3D2ZS7lrIJGRMnme0e6OyMlhqGRLS0NLL/AHWgwm3InqVVjDicMs8tvVJIP1H1PTr3&#10;RgdqTd3bj2xDvCLPbB6h6dpazGUFLvPc/XddNuPLtBIZKVev9v7wrYKaRInTxx1Xjl9akln9RPq+&#10;XXvl0LGP7YxW0trQU+V7/wBj0VZk83Ttj93Vm2cPld65fGKhqnjxCy4jw0b62Q10dFjmi1WKTyHS&#10;ffjXj1rPTu3zbxmHliii3V15ufIU2PkpTkN27XxuQyqLC2qn8T42OkdTUJbWtRKbDkqL29+4inW+&#10;hO2L8qNjdjVtF/eHaWztv4yTzR7g3R0/uj+AVWViWmuKaTrbd8NatbNpQu8eMm0s36tAIt7Fcdar&#10;Th0ZGjqevtytRPs3e+4mpqujkqEz+48JLikoosXC/jlzuQ2QZFplGoKkc1KfIRqL2+nhw69WvQub&#10;byG/pTjqjbGT29uaHDxk1dLJUSyLXQxR6aObH5THv5FSQnS8ktO8P6dbo1/fh8uvUHRj9pdkZHIx&#10;Vcs9Xk8VUUeOpszmtq1UFLO8UZ/ayGa2rU0815I4BHGtbS2MsBu6RlWce9fZ17owHZ1Im7KbE7sr&#10;to4+pGT2XI216P7+LHUP8Hwd3TbsPkkVcdkMksjS18yOr/bwOsEumR1G+vfMdVBb43OmS3q+Ix6Y&#10;/elBsygvXw/eHFYDG1WVhNWmWyEjIZ6KSJCZsfRQLHLMgWaRov21PuvdI7L5ODrjbce995ZTI59d&#10;zNFkOvutKF5tmYzdeOaV6ao3vuupphLuOrxsUgalpVhQy5SojYiVKRHc+OOvHpE4/fvYtdVUueyN&#10;T2l1tQ08dNLh8Pt8bTzWPipKZzLS1KbfNLPFgqBoxITXVkxlcMdEE55HscePXumem+VcG1c7V1EW&#10;Cps/Wz0ks2UyGQ2XiewcZuGaONpqDE1GWKU+VoQR+4GpaKkhb1HRJwDsde6GraXyHre3sGmN27m6&#10;3q3EVkPiq8bgaeDcHUlRhqmkArZ8vRbcWlzeEq08jxRt5UlJJEcdRq0jQrw69jpb+XNVtLQVuSpa&#10;fOUDSV2Hw22qbfOCkiraM0n2aYrB7xrwKOpgeK7yY6vpzMk8oErK0Yce+3rdeu8duPdO7jHW9BZn&#10;AYLsDYlcMVvDZm5dvSbL7HXx0yfb0+4tvbia0FfBGiFa37ebE5RCRFUwTMk599vWs9Ibde5tidl5&#10;tdnfILYsHT3cEclLh6Dd2zsnU4Uz1VZCar7kZaQtFTvVMyCKjqTJQ1Z/yd6lJR71TreegL3ZuftP&#10;oXMy7D7UyOY3h1Nn5/4bsftDb9T9p/CdzCAVFLtDdEEvkekr5oEfwUGQ4l/RTTzKU1brU561nj0y&#10;bb7Nq+o8jVZXb+TlyfW+Rm8tTSGCTM08EWUIIqKTGSusj0zPI6uiSOYSxEbo6+M+4Drfz6NNhezd&#10;oV+Op8/gKladpmijmONCVFZTVTqVEGMraoCKtWNQA2NrAJB6o1s1l9+oT17odsd2Vi87isZTVNes&#10;88dTHFQ7opQhMMzuCBS07KW0i+mox9QwCX0RueFGsda6W071NTCIlcz1NMBIzRxeSnqoRLaSaB1J&#10;W9ioETnUgJVrrz7359e6bayBlaKoB8axI4kHLzSwSnxSRTSj0kLYSDng8A259+691FnpVRJzGGaU&#10;eEtEIR6UYECofi1wOCAbjjm/v3Wq4r0m6vHOKeWpKeCUlxPpRghbSNDao/UtgB+L3uDzb3qmK8Ot&#10;16YY6ZNUJEQRWh87BxI8EY1enxsBdrEkEkE2/wBifex1vHWM0hjin8iIt/IEijiZkfyrp1R673Fu&#10;VVgADcjn3ryPXuuUdLpRCsIj0u0SBSrgaG1rEUQ+lmuxBB9P5sePfvLr3XFKa6EJqRQZIopmVSkb&#10;ACOOVl4sTzqYkgk8H8+91691AFM8KOLAshMUelWjYwSWeaR7gBFJHFyRe3F/ehjr3XTUYe6IrR61&#10;mLaI0dYlHH28cVjqvcKoJuTyB9bb8sde65pRxmnVXp5j5B44zbxyIyAGaEJYEFedRYkMb/0A968u&#10;vfZ1IFGi3pnMiAEBRBCWqYowgZWiDXBbizLbg3ufe/KnXupkVNqEatBIzSGWGrLEabonDFl06XYc&#10;3YWBurfUe9V69XqVJRkEkLKskjWWRAjIY1bUJHB4YILAvYD66QOD7917rKtGFC+mNSjaVJeSzRtb&#10;h/JyARbQxNuQR9PfuvV6mGkCqWaN1bWiCNm8hEslgqOsY5ZgNCMvp0/UA/X3l1rp7xlFHGYXVIiY&#10;xoLjUyC3rKyQxkHUv9bH9NyDYj3vy69jowey6UBKcAFtSLGGc6AisTqYqLXOr6MBe3F/fvl17o0u&#10;3KcGOKznWQkayKbONSkOgkcWJt9bC9gBa/v3XuhexNOLxoVJEbKWvfnUvpBe5uATz/vVrH3ony68&#10;Ol3RQKNA0sAxDlh+edWrX9P+K/Q+/CnW+lVSoXLAgXB1MpXkkcgFRcG4/wAf8ffuvdOGkkgMDcoS&#10;wN1ZVHBN1H0B/wBsfe/PrXTHXAqh1A6rsbRmQop03JC/Um34+n9B7117j0Gebcnni5KsoYk3Kjgg&#10;rz9Pyfof6+/Dj149BVWlWkJd9Icm3pDaVVv20cr+Obaf9ub8e99a6aJ5AVVWP7ZNrowC2YC6lSbk&#10;XFv974Pv3W+mOoNidQAUozpIshWTXG2uRbsLqNIte4/p9B7959e86dOWOa5UNdVAU6STr0soZGQn&#10;+yOFJW3+P097610I+3wt4tYTkkAlGBLcgPa7MOPp/r/4+64HWxjoUKWJioLRhXKfQkt6vpx9SEIN&#10;7jm/+t70Ovfb1GqoSWUn+zcXDfrBAuAw+tvySB/hz791sdJPLRLpkFtZWMgAqZC1xpIji/oAbMSb&#10;n/Ye7fLrx6CPMQRsJSdDxiQQMT6XQEcBhxZgRcn8f1I9+8utdBNuGPUzFlC3LhZiRewGkMyi4PB/&#10;V+fqLH37zz17oAd1RRRrOGsWTyTRSeo+IcvGfLYC4/UqlTf/ABt79jz61jolHY2pZJpFUFZyscJa&#10;Zo5JXLawo0+lSQGKva5+nAAv7PVuiC9lgGSojg4gSzxIq6fEeS8RNi3NwfIpJP0I4PvfyHWvs6Lb&#10;WK6ySaVgWRPG7+DUkzyqpBk0H1aj+rUVF7+r3rz690zRwQxy+gSF4VjhVXhUGNuXQzH1KwX+wF/x&#10;Zvp78KDh1vPTfUa3WMF5PLrEkWlIdbLEximWRZbl2AtfmyqD9V59+NT1rh16OSNZKiNXdkid5IWU&#10;NAstPJEpm0OQfKF+g0D6E/19++XXiOnqlRleGnKL4xOxSDzXMaSAWYKDdQbhbg2v9f6e/U8uvHpR&#10;0sjsi2sI4lLuZdIAnc6CYmVAdJYFSW+luAALHx69Xy6UUKRypHHd4leZXqpwIyWVo9IaMqBwTx4y&#10;ALfU/g+44HXupSqkrEzuJDKyxvAgOkLHqjqDLLJ6fTYaT/ULp/p7959e6krTxDT6nCSNrHrUPHDE&#10;6xxK4YXDD9K2JC3JBP09+p14U8+p8McSsh0HSsmi1w0qSVB8a2YHgDhmkvYWt9ePfuHXulNEujWJ&#10;xIwjRljkBRC2gqIkedyQPXa7cn8W/Hv2PPr329OywEtI1V5PTGQq+OVIYHjbW6koQCf6L9GJDG/0&#10;Hh8+vfb1iNP+0bgeRpklHoUOsZBEkykXdxYm6E/U3PHHvx4db6cqaOcwpEqhCFlSNZFDRrHIpkhj&#10;Vw2pdZAH6ip/qAffs0p1rqfTK8hOiIwyhY0l9Kx+JkFmeOzC6lj6QOb3H5v78Pl17J65fujyNKHh&#10;MSq8zJIBFKy2HkdGv6rgElWIHK2N7e/D59b+fUlYJZWltIQD+pi5cxax6ngiCi1+dBN7jng39+OT&#10;1o9Oa05URRaAyxq7SMsjSIytCY9Kz2ALsQWa5sDfi9j71Ty691mGqNAzrIHMbQsSLJOSbxyPqtby&#10;aVDH6lgf6+9/b16nUCWGRC7LICzSPHUfsSftESARmJ+QADwoJ5PJsTb3WlOtcehv66aI1cTiGQsF&#10;hVxFFovFGQRZWsQxaxJsQp4X6+7cc9W456su6ttJSwOscKHzSeREdUMoiGn1tcXuv+BH9f6e/eXW&#10;scejpbPBZoQAtl8bXa2kgjQUOo3tY3DfU/09+690ZDbyK1mCtdtFzID/AMkKG/FuLf1964nrx6Gb&#10;DRE6T6SRZSeFJUnk35+v+HB/HvfXuhApogdJ5tci5HP+Fv8AAEe/de6eYoAALg+oG4+uoXsePfuv&#10;dc5YeOL2IsbH1XH+A/Nvr7917qGKdeLBSRyPoBa31uOOeffuvdcRTpdQR9ORe9h+T6vrf37r3UlI&#10;Tb8MOP8AXt/RQeLe/de8upUcF/xY/wBvm7D8C3+v/X37r3WQwj8kWtYm/FvoASf8effuvde8C3IK&#10;i4A+i2+l72vwR/sffuvdcDBze3Df7Ak/0v8AQf04+nv32de6x+EcHSDx+AbccE6T/vXv3XusPhY3&#10;NvyTYi9rcAi30v799nXuuDxXU3UkD6C97/kC4/P+8e/de6hSQWF9Nx/qh9CW+pcH8/n3759e6aJo&#10;QCxFwNRADW5ZhY6R+b/i/v3XumeeGym4AJPPIFrcKQfxf6f4+/de6TtVT2I/rG11Jvo134Vz/vVx&#10;x7917pplp7K5AvxZCx02NtViTyefoffuvdJmtp/SCbHUCo9JGrn9Kg8fgfX/AGHvXXvn0jMpTjS7&#10;BGZjqYKDdnkt6ilvyOAL2Hv3Drfl0DW4aNikliwItYlVZ/WCuixIBsLlSD9efe+tdAVuOiSMyExB&#10;3bVrsQLenVc3+jMbCwN7/X+vv1B17ovW54ms8ehdUmoFl1KrTOLPIwP0IAJVrgEji/097698+ik7&#10;7jvFUR/tyiWbx2LMqrpuUSJdN2PBcqOD+efdR1vok+90XzSRDQ6ySylnFoQkgIaaZFhIDggEaBzy&#10;efe/KnXvl0HOhAfWhMEaoERDYQOhLtHKl9R1jk6Ob8/nn329e6lRSMQX0lPMY1gn1xRxxGT+0xII&#10;Cso0am5uTq/Tf37PWunUxyFkAOgfdtHEWI0x1MQ0XgYepmN7Rhgbklrm3vx631kjRuIyWVY42lKu&#10;ylhLCQI0naIXuRezAXuPfuvfLrsBbCZmjRFUiRfKoSPQ94nuxYggsT+WtwoGr3759e65CHyFVuye&#10;URlHVApceM6nUs1vGz+ofQhuffvl17rpvIHJYGplYxCogh5YNKSikRyWUfQAm9r/AF4A9+Nft691&#10;Fm8Dkuz+tpppXILzqYoZLSFZEPpF9MavwoJK/wBPfsefWsdRJhLKtQsYLP5LHVIqIktTGJIoYyOb&#10;oq6ntcEkC3v3GvXvs65sj+ZKNGRtckYnikRhrRFV41aY3KxpY/qNjx+OPfvOnXuuiZEk0lpJQzOZ&#10;Ejl4+306TGkb2PlVb6STq5/Taw9+GD17PWGEI6RO0oCiUwTRhnEegfurEgCBrH0qVTkt+bX9+HDr&#10;fWaKGEzpM7rGfV5lchWjQL+yklMupeB6C+rnkGxFvevPrXTudFirMss6KVZVAdWhLHQ0Si9gQbXP&#10;DW+p4Hvf29e68fHp8gmkkPjZgyHyNMV/bimUPcEycaoQARa5tb3r5nr3TDWJ5Y4bXghEiokMa+N0&#10;qOEd4pXGhiACxUm41W+nPv3EenW+k3WgsJUVJBAgqFCuSqekqErShsSBzrCngLYA+99a6ZKiS7Ow&#10;lJiFlEqlpCJnW0kgvcoJAOU+lwLW/PvPr3TNPIPHIzwywiK6yHwqrJqe6KJBxZxwWI/JI/VYa+fD&#10;rXUWRRH6I0ZJGlZqdCzI2t4db6Ch4W3Cj+vJ/HuwA6t0zvKxCNGJREFEbpKjoJmU+Bk8SEs3qv8A&#10;uAD/ABN+PdcnI611hnCR+RvG6BEALtNG6q80Y1iORrsrlRa6kgc3+hHvZx14dRJUu6p66bwq8qs1&#10;rKC40oJY7c+n9wPZgARax9+4mhx16nTOKhVWWSNJA8KI7SS30+WRldhYWAs5JDN/UWNh798+vdO8&#10;LC8YXzTAkJVF0IW7yeYOiekE2LaIdNr6i/psPevPrwHr0rdpvDJVgDXpR5BCVCvGhlkDzeScmy+m&#10;wCAEL9Ba492630FHybLHEzppqAq07EmORdLBGYqjz3uikWRVN7i1x71x49a8/l1UhXannnQqypqa&#10;ZdbusbxkF2DRgkyGwCuOBdQSfp79nr3TfN43cETzLGwXS84VnEsFmZfGLkgrwgH1Itz79j163Tpv&#10;c+Jg8ZjeYJI7oQ0ssbuxQCYAFdWk6gQupTw1vevs611liErOra0aS2pnJkk8pJDLEmpRbSeG45ax&#10;H197z17qcqGcq7tJoTjSoXURIvk11AF2K8n6WAuPr79x691zlEemxLKsqv46cSgqI+Iyrowtq/JN&#10;yfoBY+9HrfUlkNwPCjX0pF+4ZZFVYv2xGpCnSxHqDcA8jgH3br3X/9HVOXlyDIBLSEvzAp0FSFmc&#10;+O4UBfpq+v0vyfex1vplkQVBmCpJ4w8hJYBJJNK2AEaEmxb8D6AXFz70M9a49Q5G11GpUi8pCaY7&#10;G1QQL3awLWU/S63PH0v798+vdYnjbS6IdJSMtq0xqI44n/UhU6UN+CG4X6AX9+49bp1EkeWNQ6tG&#10;iqyxxU7QhtDhdflmdrMjPz+kEG3PBHvx615dGD68nVqJIWJdJ4jKW0xtHUKLs4eNh6pApPjAOkiz&#10;Hnj3r5de6FvavipMqFZXhjM1PToNbTT3lBKkavTpcg6mUCxFgLH37h8uvGnVjHXMoeghSSArLNEs&#10;qNKxXx6zpkmR/wBCH6aVAsSLfUj37PDz6959B93BbxyySs2lRLrBmIkaNl1FfoVYEEtxz6r2va2x&#10;xz14HPVaW94mSoltLKbeB/KZFH7SkyokYsGJtcsGueT/AGvfj1voyfxqYx5ikkUeSaoZTEFYRKQx&#10;1yeSVGFlAsVXk8e/f4evHq7HbYifB0jLEyiKKK6pp9JuxvIYzZG1H6kWNr2uOfY610ST5Mao4XsN&#10;cf1CsnkmOril8oNm8pIOogH0gH/X9nr3Dpt+KTNPkqeyAxeQEhGQTzMjn9iV5OAfqQeSw+n19+4i&#10;vXurkqCEfwqNZEmlSwjMY8d2RE0PKzv6lBFyFNr2+p4vrh1vprrVpgpVg8kbekWskZVpAjSNccg8&#10;KCbDVxwT72KefXug4zAsTH5lOtXcM7IQqwjQ4GqwJNipTggf1Nvfiada6DPLRTMsnjRIzL6FjmUs&#10;HfSjs0afUoVUNrZvTaxPv2etZ8uglzyqZp5HZXh8jNGPRHGBo0s8ci21Mb3Gom3HAHPv3+DrfHoF&#10;c1TRq66WXRGGp1cBwskshN3mEXLgg3f1GxHJNz78RTr1OikdrrpnpSwkQJURRyyINEkcOgIH0MfG&#10;jamF7BjpAt/hrrwpw6MX1lTD+B0UYEgYqq1EPEep3i9DlpL2uTrBU+o/4+906959DVQpLGrzx1fk&#10;kpx5SIZTMrAXjkjScjWxuOb/ANm4AB59+4efWwPTp1WKNIpY1gX6iRY29fiLyjXMrICQhAGgG5Un&#10;mx59+8uveXWYRr4RNP5IQI5FRZBJLGPU0kzTupLq2mykEEf4WHvR4VPWupIhcS6HX0zkSaJalgsS&#10;yDmZJFu2sEghdPIIVfzbea9b4cOuMMjo4BErEx/btpQLddJZZDyqiFTwVFgH4PNwfVz16tOuES2a&#10;FZ/FF9yJagyQqzaGj9Cozx+kMPV5Lgc2sLG/vQ9OtccdR6WLRlKVKjS0aDQ+kvDomaTSispuQW5v&#10;9A1z+Le90znrfHpabqMb00MikTTOYadRNPoSRogfEglNwuj6ArwOAb3I9+61x6HzpGMNDTqWWo1F&#10;JS11jk8pNrNGWIIIUarj0ckfke/fbnrdOjP1crSrYrHJHMpV28Sh2WysS4cgaQSAFTm9j/X37PXu&#10;gN7AKR0kiIyqomZQ86sB5VGo6Cx1SML6WtxqBsOPesda+XRHtw1sMNbOpBpY5JozEqSupmkZyAks&#10;LEkqSDpcWv8AT8e/der0bb4z1UU2UgjUqYnlUROwGlUjWxjEzAjRcEsxN7gAX97yD17z6sqZFBh1&#10;ObqkYYxF/wB0xsXCrKLXK6vUoAFiP6c+8+vY6TW4QGw2T8ct/LTVAmjLKGMrKVl8f1uxHBHN7n+h&#10;9+69X061/u4Z5Id7brKlyvlnp7t44/CBMGTyEEiNYiRcm6lSALsb+9fZ17HVam5EkOdqVdCdVVNq&#10;8YMa6ix5RzZn5uTpW3AHNhfZ49b8+uVBhmljkekhRJI/CDZQ96eUeU+ZZ7C7srcm9jxxx79Tr1PT&#10;oXes6WmerrJao0qxJI15ZVkdo1lDU0bqZST5CxuqheQPp+fe/wDB1759NOcJxW6I2QyTp/EQsNZD&#10;HqkkZWWGSSc24IH6Aw/1rn66HD/L1759br/whopKv447An0G/wDC4iJzIrFUdAvjS35sPUG+hNgf&#10;e+tdGtlxVkJ0tdCAik/oQqFdSnNyP9quR9Rz71inXum2XEubSMlytiir42b8EMVFubfQW4+vv3Wu&#10;sEmLkDlQAwJCqzDWrND6gZVsOQSORe/+v78ePXs9ejwqhtaB9RJJkKrpYg6W1fTg/W/445t79Trf&#10;XX8KKkLoHHo1BbNIzH1aB9QSeDc8/X37r3WR8W+oWKoHFtTASoDwojlAI+nFuADf/H37z619vWT+&#10;F6ZIz4hI+kgoyDUAza9MemxseAP8OPfvPrfn1jfFOS4JBQI45VVIAPAVweQP7JH0/wBbn349a682&#10;L8gKlW0tGkjxNGrho9NtNhbkEfki31F/fut/I9Nc2KsHsl00sfHOVbS1tKOSTc/6m3549+690kq/&#10;GDwsBFza1wka6fSVBVTcKwHB/qODz78OtdBLuDEIRMNMrHxqLpoQSF1sllYEBwb8c8C359+PW+PQ&#10;MZ3FuF8hQFo42LIG0LEx5QFhxZHH6f8AYXsffs8etdAjmKYieRl0BwZQxkIYt4wVEq6D6QfxYccc&#10;+/efW+gQz0MrJJqSZVUuoP5C6hJ9xqtyoB0sAt7Wsb39+z1sdAPutYRT+iPSvkgViSS8THiPXrU2&#10;+t1tzb62B49Wg610FdTT09Oai8azSEO7OswUTFlCgSPrEbKzGwZvp+ORf34CnW6evSPm0+fxxlVY&#10;B28r+PxSR2ImhjeT9JVlsCwJsP8AXJ9Wpx1rqEYWOgh5WNgBFAA6RszEQ2Ci/wCk2srEc8g+/Hre&#10;eok0aPHIY5Yag+QSRySKrKzpJ42ijVriwa6gBr3+v19+61x4dNlVTgahIkZCSMGtqIVwgZhGG5Ys&#10;eDzbgEAH34jr329N4p3aPR+mZUkjdgxkcmwkhEbglhp/Spa/+sLge/Dh8+tdYaeIteMaliOktNqs&#10;80WkHXHFax51LaTn6kcfTQ+XXupSRpIraCHVpXj8aummXSo8sIcWI+hBa+m/N/e8U631HMbSo4SN&#10;TpUhFurMtPEmso7yEAKRZQxJ1Wt+QT7y690w1EUgfl5INLRuToSSFXiYtThrceo2NvqouLnn3rz9&#10;OvdQQsh0lGEkiI8iSU66XjjcBRd5Pq129Kk+kXtwLe/V698h05UlIsTj0cBCGLFZBJMELzN5mP6v&#10;qGj55+g/PvfDr3SvxsAR9UtjfRGxiWVjMzDyMhMp03VQI1Q/W1yeOdfM9ep0IeLpY/Eiq8jpHFHL&#10;OkajyKksglSKSSQXf6A2j4P0Nh72Bjr2Ol1SJLCzST1CRLKXhhcRG9OLao3CG9tQ4ZS2lRwvB968&#10;89e8q9LOkhYXhBlijkVGayWlk0gM5iCmxH01Ei34sRz7317zp07oqTxxI6Gd5QbEgNLqYaSsn09T&#10;LfhV5APHvf29e6hyQlRaRGqKfVp9OhpWstknSJSAhsACTzbke69e6jyRed5ROFnaqWWEAzR6YI5G&#10;BVJk4HqsfUAbWIAvz739uevVz15IogkB8QaGGPTaSQhX/soCIjoZg3pOoABbfW9vfvLr3D8uodTA&#10;lRS+sgiJvuJBICrl0c8zCJRpJH7X508HkX964jPXqV6gzQkVEciHUHRAvjB0I8jB4THGSD6dNiTf&#10;6n/Yb869e+zoxHWcKxVVOrLrKNCjMIXZNARvWYpjpAYcAkHm4JN7+/cOPW+rG+rqYsaNAHSMRkR6&#10;2N3H6Q7sDwC3KAt9ORb6e/fLrXn0dDbVFG4R1XVo8S6vGFFivB/d5Nz9Bb/E/j3759e49DDiKQ6d&#10;Wn0uQdPIIF7KefzYcH6n3rj1vy6XuPpyAp0nWNQGgXIUC4LfgEe99a6WVLCxQNdQli114sCf1C/0&#10;P9b+/efW+u6pAUa5cllP10gaibj6/S3v3Wugy3C+jV+5o9LC4KrGdA1Oo/H0uTce9Hr3QOZCuXzk&#10;QyKxMpJLEtExc3AbgA8ctb1A+9jh149LbblQsiwxCQFV9U07SECMMSGVieeDx/U+/efXukp2Z3LT&#10;4WjmweKraegjCStXZepdYlijjU6njhFi1yDYBgTb/Ye9deJ6py7n7jzc9ZUJQzy5KGoM8mKyNZ/n&#10;p44o2E9ZKjH0Rk8RySAWXhVLN799vXqU49FQynd0Oy6GnfMLPvLeORp/Ni9tUQMbJrQhK2pSZNLR&#10;IxAYvpsouVJt79XPXukhlOw6KjxkWX3xGu4N2ZSUJh8HiXacU9WyiYRY3HkH/gOD43q5UuoJZVHA&#10;G+GevfPoufYe+JkyU0FTkcbmtyZCQQUeHm+5qcNj6hU9EFVLGDLUxx3UfbQjTcXlIJsNVrjr3SIw&#10;b0+KqctVUVQM32ZVPQwb07TzNLS1uF2JRBwlDtzaWEiDxPkySBR0VOryI3rkAYX97HHr3HoXtv4m&#10;nrsNS4ykTOVVM2Qq6ef/AHMqM5ubcmRkMtTTrlGOoZGSO7ZTLl2NFBaCJw5sPcevcejPda4LHris&#10;hTS5yl2dsvHU9Nhdybu23FBSR+RJPI3V3U1EytIYmcWyOQZTIzl3LSzNqj9wHXvs6GF62trKKLZe&#10;2JajZ9KKWel2/iIshTpnanGIVmyTUtTVrNBSzlD5p8jKksWPjNyKmukS3qdep0YLB7XqcXsyh2lt&#10;2oxGw9t09HUTbs30yvhKbINFEZMpU0WRzpfIZGKijZ6hqqRXlnk9Uki3ZB7j1voNtvd59O7SnylB&#10;1pFlarBYqMVdd2llqiqyme37XyIJHhw1TDrqJnJRZqn7KFEjjMcbyEsqe9/b177ein9j/IvujfmT&#10;fBbPy9ftLbDVFfBubP7QxNTS4HbGOaRaqNNzbteOWoyFVGlpHpMeWWJizzuZLIK+fWuizb+ou3MN&#10;QUeP2fsrsbe0WUpqrcD4zObfrsjNU7cokaSGXI0EDeeSghl1VJxsc4lqpWeSokWC9/HB699vRYNl&#10;/HrfXeO8ZOxvkltCXrChwjSDCVu4+zdu4jO5IwzNBO0mw6OqqKHApIP2qeooaj7qGAPDShJX8iW8&#10;ut9C/wBjbczO9JcbsrDdz4LdWHw2MoNpZXK7Zg2Rl6rZdFVCaux+GwWy8pVTT4ejgpl8EDY2eLzt&#10;aomnqKgqy6AzQ9eHSG6z+JvWGwPvZFpO/NmTnM0TZDPTVf8AGN276rZ3kmlio3qV89DiIadlnkmo&#10;yy6iEaqIb0+610PlTgMNtzA5Kc7gqqin80yYzsDc2y9ndnbf21LLqVDRU0ckNBt+aBEWCd4oHmeS&#10;7NUPz7959e6Djc2y9ubmq6jdO1NXdldV46mh3Xl5OwMThMk9BUQin+3oojU1ORxAeVNdMcVFJSws&#10;okLBCw9+z177OgUr+pOnsJtl63c9NV4rB0e4cbMzYvde4uw62pj3CqUlbj89W7fkVostHVRRRLSV&#10;FZ4HVvNHojYge69XrF4fjNtd2NL1niZExUklfX5NKfHbq3T41JajyGf2mjs9FZeJTGjKSLiYEk+9&#10;fb17pZbX3lsLc9albh8hvmheOmmmxY29s87HdFcrIDSZLb9RPAsbgIHo2CswAPrYt73Xrx6N711l&#10;9ybfp48pDU9oz5NpkyWHyWQEuXomhgIV48fmMMYJ6CRgxjC1Ewk13IQjj375efXujv7H7DkrpMVl&#10;1zldHVxQS1WQyWfhyG2OyNr5dQ0jvj5IFMGYxDAiKshlWOpUMXl1jS4917oXoc9uBK2ZcPRfZNlK&#10;mDcu3q3HJj8nh2zNMTDlo9u5CoYik+8pJZKOppKwHWjuACpBX2Djr3RlNvbsgznUObjq6eEw7Rqc&#10;mlHiqxD/ABOh3rQskG3dv5/btfGzxUtPMRlKOtin+2HiKu6oXPvXXuqysFm6/sDO7s2JTZTG4Hb2&#10;wtxZnOdx7up6SmhyG4c3SRjJb7rcLK1v4tuKp0mnk3BWy/w6gMmmkiEcUYbx9Ovfb0UjsLM43cPY&#10;G5d54+j2vkt1bmyz5ODLRT5zdIwW0tK47CUDVTEy1NPj6SFKWkho4oKGKxkUSM7X3XzHXq+nTlgJ&#10;uzKEConxMD0ldV0tRiZtudY5iSroKlUNHJVDKZEyTSzBPW9RKrk3VQUQaB7rfSwwdR2rPPDT5nZ2&#10;zN4Bdb7hn3jszEbSWEyMU27WZ7e+Lqf2iYQdCQT0ssrMNC2NvfhXrXXLcW1tv5IVe3sZRbv+NG7X&#10;rqCs/vPBk4Kc5x6aF4oKXKfcLUU8lBpeWSgpclVVNPp9crGQ+nw9Ot9Jijo967XjzGEz2JGa29VC&#10;np8zndqRY+r6+3hVCe2HyG++v0aSu2jUyXR6fcWBaoxjOVLvBe3vw41HWvPoTNp7/qM/K1LlMfWU&#10;u/Nm0NZjsHn6KOgouz9nVkEDLDhYxlfLTZvG1BshoTL46yEu9Mon/bHvt690sd1UnVHfWLPXe5dw&#10;4Gl3/QRRVNNhctSV+EzbT5OkV8hkdsVEmvIQ089RGrGFDUxRyKI5oVdVZdD5de6LxsnfuW2pjd0d&#10;fdyYySs2Fklbryi3ZvWCKvpc/h6qW1Hi+x8PA+qqxpkjZaTLwNHV42sRZFannIVtjrfQEZTrjdPT&#10;WR/g24Rkd2dH7iqctJsrctRMNwbm2dVqtpNnbznpgongEOh8dn6dGWVQPv4UMkje/cT17z6T7bz3&#10;b05WUWRoq/H7p2FljQZg4SpWbIY98XUnx/f0ruNUkFv2zJrMtFKRDKZadkli98utDo221eyMHRUs&#10;m9Nk161W1NzziPdGws0XqcXPVSJaetwlbqWWkngcgVNHUXABXxzKQpPj69ez0arrzssTY+hyFBWL&#10;LjXqJlWhlnqauvxrTQq0tLl6dB5JYVAL01SnqC8Orkam99vW+jI0M9PnI4poQZYaqmcARRqIqgq1&#10;5/DIQzfRtQjsLWOn8qPcetV6mxU5ekUIkLgCSmdlPmlb7eUxK1xwVNgBcBhbn37yr17poraBkRW0&#10;wppkaZ2VXRNR9AJDAM7MCdQcG5tp/Hvw610mPsdKOLyEpPJIBJpJ1lfTBER9IwLACwLD/H37h1sH&#10;qMaWeQRjVCAC6sJHQugW0kZ1OLBoz6fULjnm9vfq469x6yJRO1OJHVUCzIoKmwDFiPONJ5t9BZQS&#10;L3ubH34UpXr1esstGpcyINRjhdCwgD6goUnyI4PNr/oH0+o97+fXuoEuPfUUTSVIPiklb/dnMioq&#10;R3IUcMFIANzzcAe9de6wR0JjS0dJeMiP7mEtoeTW5PipwvpL/RhyODza3v3XqUz1nionWIRFZj6Q&#10;iCTWJwblljWSIMCHtp1MeAvP4J91uvU+PHIAjBNHk1eRiGJRjbWp8WoNwSQwNwfqRz791rqT9gZL&#10;gJTiRmAheRZArs4vCs0ics7AEsp+vBsTz78c8Kde86dZFoeLiNpNILqfNoEJfgpz6eOWXXwQALC/&#10;v3XupooVAF/JLEiK6a3DKYmJLCZfoyXN1AHH4+nv3Xvn1MWhNkRIhpDMCzhtGpyWDxheSbD0i/05&#10;INx735Y698unCgpNNRD5AC0oMYiiU2jjDgMiWtzbks/Jvbj3Xz6959DtsyPW6AkCzpqZnNyiPo8s&#10;QXm11tZvzzz73x61Xozu3oLpGWPp0uQAoJ1BtTEt/jyLm39bge/de6F3EwllDMrgC+klxr1qPQGP&#10;0P8AtJtxa30914nrfS+ooz6VW3Kk82Cyr9Cr2+vH0sPr/j7t1vpQU0YsdT8WAA4WzINC2c/qH+v9&#10;P9b3rz611IRBJqUX0g6VNiQUB9fDfWx/P0P9Pe/s699nTPkYv7RDXCtwFJDKPwqr9P8AE29+690G&#10;magNixvpYHVKLrpvyuor+B+Ofrz9Peq563x6C6qhbya9KlmDIBYGQ6V9MjstuQ3+8c+7fPrXzHTH&#10;LSvokuVNkCkRoOGKBmYheB9LXF7fj3ode+3phq6b6NpYLcaV8bOWBW8p8jCxUg8qQF/Fvfj1rp3w&#10;9N45NILEKUALrZY1IEdkP54At/Qkj37z630KuCpFRCulWCObgk6jY62Jv9Lkg/7370eHWxjPQl0k&#10;AVeUUtcagGsEXTqswP5I+p/3r3vh1r7eo9XGG4Ckeq5Hp4N76Sv+8e9cet9JDKQhYyoChv0kCQiy&#10;AagxWx4/qBwb29+HWvLoJcxBHqmmvpLjxakVXSNASWjCG4PH1b6/gn3vr3QP7hiDPKVsfEEuEjtY&#10;hbIqu3LagPwLfS/It7959e4dABupQKecfcuqyFXEaRavQG4AMg/TpuCp+p/p9Pex17ojfY9MrSVb&#10;LIDHfWv1hCKqkeiRhfVb9KsL3JIJ491+Y630Q7sKP9yNgVDtZ3eType4NxJTrpZtKi4UG6tz9Dzb&#10;y61k9Fsr4mEjyBWHjIlp6hJPLIsTOEp2kdx9Rdi6WI0H1DgE6Pr17yx0yVEbCFjNeJkdgGV9UhbU&#10;JJ5IF0m3BVfofqCbD3vyz17y6YarWyOC5m8x0ambxmQLZ2CqwsnpIRijEtzz/TXl17rKok0ab/cs&#10;RHEr2kaZJDYpHGk39lFvYagFAF9Xv2eHXqdKCl0u7SSB5GlNuR9swaMr/lepiDISLAEf2hYi9vfs&#10;HPXulbR+fzQTBmaMEU8M0pXUzSx6tYkAB02sBqTj6/UX9+NfLr3T3SprjSSKTSVElOsKmOeFmVCo&#10;vUEjQjkameQWb8XPvfEY698+p1LCkIh9VvKojKhHkARYtcRvKbnQy2tcu3BJ0+9DHXuHUrxuqt41&#10;FRK7NFIqtJKdKoRZDJw7+oF9PpUG9uOPde6dYIfKWHBlSR2aPQJRGdFlhT6ByvIVjw/0sB78c9e+&#10;zpT0qyfbyGRbqkj+TXAJNTvEspAjiB0SD6MLWvyD+ffgcV691PNKjREhy7mWCSVIywUkRaIWCOwD&#10;sT6JDpAH15A9+8sdbp1kig1vIj+J4ImplLrCECyu+hKexY2Q3CFgt3sdNvfsnB618unFqVYg6xyL&#10;rVVjd9ELkTSeplkDG3CiyBSbXPAIPvX2de6nRQEwrFwkhmkikn0qkpeZWeHTGosQEK6rsGA/rb3v&#10;y638usDuYxSSERgrMsckEysCXhXQrRWN1Fyz6gPqb3/B9wIPWq9ZqTRPJIHZ46ZyDBJoaPWzOJCS&#10;tySr8jhTq+oseD7j1vp2GtxI3okvIyKqs4bU66pTola7FVW/ksAB9R9Pes9a6zORL5XMqKZJIw0d&#10;klAbhSBY8A3Cm5A4J/r72c9er10wkHijh1RCnDEUY8QVYVAMjICNLWbgHUbDUSSbH377OvdCz17N&#10;IkkD+geR40dm1pJKp/tRxvY2Bso5H5P+PvVfPrYJ6sq6qkLwUyWUuiQqFQAMkXA0m4swU2035P1A&#10;978utdHf2esbLCbFHjX9IXS2qMWJdF1EhvwD9fx7317oyG20DrCyLpAuupidAU/hdXBBB/tfn3Uc&#10;a9b6GnCJciwvyn9llWx+hAB/A+t/z/T3vz690IdLGD/ZYlOBew9J54I4/wAR791rp5ji/wAOQL6u&#10;LrqF/ofr/Tj37z691mZNKgC5bi3P6hf66h/X37r3UMx/U2AsSNQHAP0sv4/1/euvdcvFzYgC1ltY&#10;G/AuLfX/AFufe+vdSVh/IAABH4B4K6QvP9ffj17qQIRb9IsANJ5/2I1D8D8f6/v3XusohBH6Rzp4&#10;NrcD+n0+nv3XuvaP8Dc/7EDn6cfT37r3WNoeLn6AG310/wBObe/de6xNDyPzqtewsb/kn+n+Pv3X&#10;usZjBBFm+vHqtxf6G39Px/X37r3WJ4iR9LAW/Fjc/wBr/Ye99e6gyxfS1yfoRb6D8sLk3/r7117p&#10;rnj/AFAj6fU35+nDC/v3Xummogtb6n9QBJAvf68/i3+29+630xVcAbUbD9X6Tp5sPzf6/wBBxf8A&#10;p791ry6Y54lKA8E2JUOzE6BxIeBew/Nz795de6TlfFp1g+q5WzOwGoW4sgBuQPwBe/Pv3XukTkYV&#10;dCULatB9WpgGufrc/W34b+v1+nuvW/l0D2ep431I1lIYFVN0kUX/AGQb8L+Twf8AAe7DrVM9ARuG&#10;naISqz3bySFC5tIVBuCw5UAng/Uj8i318Otfb0XTdMTPFOutolDTa9douQQEEkY9N9Q4LDkG/H49&#10;xHW89FE36BaZtaXvNphLMl5YpPIWiZQABGSTpvc/0b3rrfz6I/vKmklqJUeRap/O6xA2SWEy8xQv&#10;JKAFOk31D08G/q978vXrQr0G4hkmj8kkgdvHGy6QUjCrJ6hAqfRpDdWJI0qP6e/ccnr1OpgiYO6+&#10;mSSc+NPKWWQvNcpDKQSmkKC31HH1I+h8evEdZowscX7gl1OIi1SCsjVEsPCIGexjCC9wRcWvx9Do&#10;8OvdPnjdmWRgJJpvWhll8ix8AKIFU20cElh6mJP0928+vcD1kUXjEZpYbKzS6DqMTGN/UDCt3sFH&#10;IFyb8Di415de64Oit43vGyTOspmAeaNIZJDpp2hJv6hZUYn6n+l/fut9YVEkwkiUBJNUiVUIGmRm&#10;C+PRJUTMQrAfpA/sj0j3rjjrXXNWVCGTyaECoUZNCuRwIlvyQE/tj8leLe9g9bHTWacMCWV4i8qj&#10;zaVjvHHLpi1opYglvoxFzyx/PvwFc9e6wSKCzapSghaUS6ndhGykqgDRXZkUASstiLAmwAt78eOe&#10;tddPFGqsqpph/bMLoWaRw4LtJASBa7AMwb68C4B9669gdcljUzxMzKxZi8rPDJdZ5bGGKNF9NjYa&#10;Ap1D6tzb3vz6313TLHCqrouASWWRljVkeo/fHlc3V1v6fqDf6fT3oY61Tp1ggjWNIEH2/oCqpZYJ&#10;GVX0xBWjBJ1A2VfqWFiAD73QcOvdekqSFKzBYrlodMioFmWnBMirUKeSBp0+m9wV/wAPfq+vXvl0&#10;0Vr1GrQ7NJpSOZppNQfx/SOYwJwVIGlWU8g2tYe/V690mZ2YeRIXSMs8v1YtFGvEkAJf6Etf03+p&#10;Fvfs8PXr1PTpkkaFpGRxpEJn82lVRphJIHkWqFxYKpUixIe5BuRce889e6T89RCNQWNnp5EqIYiq&#10;iVXVV0OI3FnIPPDfpF7Hge9V/Z17HTHOGT9iKMUqqVmLIBKDI0mkroYsFsbAJqvxzb3unkMde6b0&#10;mmCQyFXOpJJABcOsWuximmHq1GwZVsDcHnm/vQ611GmdkkVpY1kaMlaeOV2EJdzqEaSKASCeFe3+&#10;vx9d/b1vh00yORr0ooV2X9LF3lkLiGVq0y8RKg1Jq5uAPyfeuvfb1Hp3k+5DRNJIPCYpTOvkaaIM&#10;0rRPC1iwZlK+sjgC/AA97HHHW/Pp5ErPDKR541M0MsKMrRuFeMgxyogN1YjVZD+FB4Nvfj16teld&#10;suUx1q6IikcisoGpIRMzsT4por+gs4drk3cCxP0Hv2R1queg0+S00b4MqLwxepiFu7gaCxcRD1uF&#10;P6GNrWuTYW9+wet1z1UfkvIK6ZHYqkrAgMqBD5P3CDO+lfWVuVFrcA8ke/edOtHjnqA8K6QGd2dY&#10;mAhVwzJFGwkjUHSDYA+lw1+bXuPe+t5p1FRmcNdy6sgVLaY2szMBJq/qfoST9LWB+nvQPXusJu5u&#10;gOpSh0LdJZCylBrd7c3A1MQOOR70etcenaNCFWZjNdl8YYsFYlRpDKGHHC2KvyfqOPdvn1vqQsLP&#10;Gioscs5NSTaRhGKeOxINyCHZz9R9Rz70Plx695dYXjCK8BaRw0nklYS6FgdyTGqaTcBLFWUMxtwA&#10;B791r5df/9LVIeQqBaNNEbK7pYte7WHn0WJ1gLpZmsbXHp+vuvVPTbVMwDR+azrLp/YLLEk2n6yS&#10;AeksrGwNhwdf497P29b4dM/kWPz05kLEiMCUqJS6XKaY9N9OoNc6mNxwvPvwpw618uuU4lVkjdDr&#10;ILuoeMeeJYywkWZQUN+B42X6i178+9edOvdQ5I5EcyRkxCZEjVX9Ytx+9qnIIDAsOAP6C5IHv32d&#10;e6MJ11UslIojS8XjELIF9Duty2mQWZQTyCV/pxxb37I690L2DuK5vEAGZo3vKpnMqhgS7utkVGC2&#10;ueeNQ549+8qDrY4dWF9byK2MpGnJeKOAf5RC+mzo2uKOZLXtqZSjWs31+vvX29a6T/bsLvi5ID5I&#10;gkbGq8o/ZUFiZ/A7XYMvAIa1ieB72eFOveXVZu/0KVcqFQjPLJGrQxo0a+EEBJpUv9RZ4uPp+oEe&#10;/db6MF8a4hLkIkkimQRyDxjyJoMZ0II5XdtI/cILKoupPH9B6nr1o8OrjtkZKpix0CS6dEeprlD+&#10;7IwEbk6jwimyE/UtYD37r3z6K18l8bUVFJNUQRNIXVvKsTWqpzGCXkEg5j0rcNq5JA+vv2Scde6Z&#10;PiSqyZWxRpJR5QPG8RQQwMGaGFmUC4LC7x2P9njm/h17q5HDx+KiQAqx8K2k8hLK3+dMaqwsFKiy&#10;k3FuL+/dbqOm2vfyahKqjxySGEhEkljE7X8PqN0vaygji4JIPv3Hr3Qa5RJH1RKsEQhfW1MYY3lO&#10;sgIPK50qgIvqNybm/wBPfsnh1roNc1GZDIiRXmikVnqpvJMyF4zM8ZjBWIBhawve1mPA97Py8uvH&#10;oHc9GsjyyQU7q6xqX8zrLBGrekSs4+tgT+kckWN7e9fZ17oHc7FFHrkkYSSR6r1CS3jJksFWSRQ1&#10;izCwdRqIuDpI97I9et/b0UztVE8lLKoK2qQrSQqvkCFWkQqJv6cgAHn8kce618+tfb0PXV6lcFji&#10;QwqFjiljeOSSVVZkteWH6Hixsbgc2Pvfl1s/PocaVvSZY9CeuRm0jzTGYNbSESw8em9mCi/15J9+&#10;6104ppjcHxKrpH9vcM4ZPPeOaCnlFv13OpnFrjk8k+/de6nwNIxYRpGKnWnn1lIKcQSuyxvKpugQ&#10;qDZgDc/0uD71n8+vdc5NRqIpDf8AcV5yCDGIikXhQKzi9nKjQq308W/w351631wR5HeOGXVrlsWR&#10;iQs0apd4D4frY2bUFAB/x59+8+tdcvDGkscDK8dOzPfUyyt+0odZ3kU2J5OgA/n8n3oChoeHXuPW&#10;FB/l6O7krDMscQkmaSZC7q0Uxp1BLMDb18gAA6SQL7J9et/PpY7ojPgQxiF5HiikCqREbizuA17e&#10;pfUzMQfyRfge+zrX2dDZ0msrRQNHGlQzxeg6XWK4UiWmaQjUdIB1NYk396+fXq9GlqSFhij0CVIk&#10;8JaQM7tDquyshseOQdJJFvp731sdBDvWOZ6eRJ7PH4nV9SODK7NqFSky/oIJX/NqCOT9b+/eeevd&#10;Ec3rinjmYhIzLVNoSczl1bQL1DKrqNRUn0CwPJYer36pp9vWhw6Hr4vRPDnYIBI4h1wskQlGvR5S&#10;repCPyC/p5PN/fj5db6tfWPXFHqEJb0MY9bMWOkFCIyLDg82/wBvYe/fb1rpBboqYqegyDamiRKa&#10;olhkCl0QaNEsv7npFh9NXIPqAN7+9de6oU7nqocpvbdjU9pjDJUBk8RMHlY3RjFJY3NvQrAcgEXP&#10;vfXuq3MtFE2YqkDyTSRT2voZmiOsaY1ViCVd7EfQXuT79xGOt8estCJwsvheVZfKhLP5dbQEPM7Q&#10;6yfqwIOoc/pH19+69QdCRtrGZOPw1cPmj0PZI/DKjrqGomSNL+kC6g6Qebjjn36p610kMrFWS7lo&#10;kmHiMVZTSMskgGpYpAJ5pkPBCekFgLk2/tc+/Adbp1vZfBGm1/GbrZgoBfD05ADKyx/sr+lU50f6&#10;kNzY/wBfej14dGzakBUSAWXUdOkkcOxBRgeSLi/+8X96rjr3HqK1DyykE3XUbAGRWI40OLc2/Hu3&#10;XqdRGpeVUJ+4otHY8AE2kVmfgAW5/H+x96r1rh10tJGC1/ozBZV4J0kG3J402H/Ffe+t066NKoZC&#10;F03dQyerTyCqAufpYC5I/wBb37B4dap1xWlB1cXCryhT1Mb8g6bfk3ueLfT+vvX29e6yLSuCStiI&#10;wg9QDMjqbDTJ/gPxa/vf2de64tSBmZIgCGYWVrPbkEFSp4Fri4/2Pvx69Tri9IuqxGtLkAxrceoF&#10;SZA/4+ovb6/7f37rxz03z0QUEojMPoTpYksF0hY0f+tuS3H0tz7917pI5GlYK5bTdV1MyhVEjRng&#10;sE/UOeSSLck+99e6CzOUYCyqjMyJETLcBCrmTUoU/pa5NiF/s8/0PvX2de6BLclHqEw4dv3IpAiu&#10;pYmPVOGQfQqP0seP6+9mvXugB3Ji3EMlktIQFDAiOTSw0hZVAAGjj1fkjT/r6pjr3QEbhojGKmTR&#10;oZQzW1+VwkYMeiKRSRZr3ANz/rfX37rfy6LvumGSOMxqjxyxBTGilNMayx2dXkXUWAN/IzAML8fT&#10;nWadaPQQzQrzGwAKGpVmMPmYehmSOOVhydXKOS2m5FvoR4deGOknNGqhHcIvlgSOSPxgtNo/EZTU&#10;58a8ahb03Jvx736V698+oP2z07MzRiIMJAkiG8cbL+4sELKxUKG0kkm+oKRbn37h16nWOaBo1WJ4&#10;0kmljla0MmualkY65JSn11EMT67hhwOCT79w49ep02yx2phoXVTpMIxIixxPNoLSAMpDIh+gX+vN&#10;wOB795fLr3UJ40VFZmCFpVlD6WtUOVuY3mhv9SSdR/P0Gr37y6915tUbzGUNJF4/8zTkHS85uriR&#10;SumRr2B54vc2Pv329er1KamBkjURSSyJrVUVPIT4eZFhZVADaiQx/wACfobe/de6h1MECqXKAiGR&#10;28qEpGZlF1pIzF+mNATe6c82HJ9+x17pPzxqPJMIHIZniEdnVpEUK0crLIBdG5dSPUVsL3HPhwr1&#10;7qNGEfUhULFG0iBhKXjCR3RahJRdZHa2kmwsLH9R96618up0EKtI96eOO5QRw1ErpGiyN6WqYYLk&#10;6wB6FPAs39bb639vSxw8aoAHaAykyMIvK2okPqIGk6dQueQ3q+hP0Hvw690I2NpgFVY5neRY/CZA&#10;RBPZ5P3JtLD0BbAIDzY/Q/UeHXulbRh/JE6zRoVZ1iVolkAdotDQmJCQFI9TM1/oQtj7959e8+ll&#10;SANfVJbyMoctqaoj8akaTG/PqYXVGH+t+ffuvdOa05kIjZElne6yu3jHil5czLJCQ9ueQf0X/p78&#10;PTr3XDwtIJHsXC04JlP25lLR8qrFDd7KbEW1AAH6G/vw4de64BD4nV0KL4zLEHSNllhICjyrGCwX&#10;86TyL/X8+/DA691knEMbmRFkMIcCaymJQ8seho+fqoF2ZDzwPfj6+XXusNTEqCJUJE3jWKPh/EpY&#10;8N4gC6xtYDUTwWsTY+/dePTWw1tG5iMRAKfbovlZQnqWOSMEjUD9dPGke/de6HnrKKJayN3Dokkz&#10;PIikqZjwrRxhzcC4FrMAAD9effvt638+rI+q4njWn9TGypwhUoS5ssUKWGn08m4PP0sCPfutdHa2&#10;zTOsaBiLhl0yXQsbNcOtgB+BYWvc/wBPej14dDDioRqjYjUVHqZrj031NwOBY/i3Hvw690taOK54&#10;1+rSdZW5HNlDD6nVf/W97690q4IiEVeR9Rbm91+pYDjkf1+n49+691griI4pGdyvoJ1nkAkekWbj&#10;6e/db6BvcfmmEr6Xiis4sL+ReATo1foDcHj8/S3vRxnr3QHZUmGZGKEF21rFGFBlTVqV2Vbeq/BP&#10;1sOePexXrXTFk95SwQ1OGxNR9hXCB6qprZwJUpIGe1UYWT0vIq8KP7N9RHA9+8uvdV69w7+xK1NZ&#10;Eki19HRQmmx9LWOAtZWRyF6mvrmqXVbIbMOCCeQPfiAB69e+fVaW/d/1uLqxWTfaZTcu5plp8Jia&#10;quhjmqmiYBKv7Zbk0sYIKyAWA+qsSD79wx17h0gcTtfO46syeT/jeH3BvHLxKlbkpZ/s8XialCf8&#10;nxdQ6s8327MVa3BuSwJAHv3XukVmp6vaMeTmxGUoNz7gkd6CXcWTzAxcFRUS/u5LF4F54SwSm5NZ&#10;kLlFX0xjUffvPr3RWZMhkG3HWUuGzu38nn6SnE+7s+mQ+zw2yMLOyxQ47a9I8ZeWeQOQmvSZS2t1&#10;JIt7r1MZ6Mfs/asZxdDk5jiosdjGLYvBzZWhpKuKKYtFNXVlTIyo2TrCrGWoItTxkiO8vqHuvdDL&#10;1ns7Ndt7lkp8TPR4XbeJx7T9idgUctHRYPCbdoKVppdvbIha6Q08Ua6psnNqfVrltJKyAe48OvdH&#10;C2HtvdG9ZsdkdnbKwe0er8M0NDtveO8sjR7XXO4XHBEfPbbpa0zVeNpak3aCtngavrF1yaYUZFbw&#10;p17oZtt02w9hVlRLT5Bs3ndySM1Zv2swdBDTZSgw4esXD7Yfc1Q0VNiKFjriiQTTTanq5m8smsbr&#10;69e6L12TBk+7tzfwG28d17TlSGrzz5FcPQbIVVmVMZHn5p5UGTx8fKw4GiQ0wJVqySpJ8XutKdb6&#10;QO998dOdQ4Ov2PT7hotqDB0WOmymH2Xn6Gp3lVUNYxnqqPIybYgM+Nx/lcpBA1ZS+VnVFIWMKN+V&#10;OtdBxuz5B9J9MbDl3vmtm4qmXPvRRbMwmf3HXbi39maqnIrcFteuw8E5lpMZTh0ytaKl6SN9cUUx&#10;fUR71nj5de6KNivknvn5H1+br+wcrtjZXTO14o87u/d+RxWfwGImphUmAUWDwmLFFQST1KKtJRRM&#10;Ktpy1yjs0Y974fb17oKN2fLzP9v5ai6r6XGax3WgMdAlHtTbe2NizNt3FEUiRHNNQVVVj6MlpE10&#10;cyyiRnR6nzMY/evSvHr32dPP+kbs/p2nysUO9MD1dtBcc+OnosXidvNi63KQyLO+cbEbqV5s9uFU&#10;cPFkKxkpYioOmV7Eb+3rfQSbu+U+9NnSUFFvBqHe8VTRVtHC+c2su7ezd84/IRhXag3lt2nxv2iE&#10;AGWacSQRt/kyRMVdhrHXqdJDbncX99a5Kjb9TvrCnGLNRLtHBYhp8TDRlWZsNXzTzNQ5tmQstVAa&#10;YMPokbkEe/cMHrXlnpa0bdDzbgoqvO7Hw3Tm7ND1eFzVRmdv0q1NZ4VplnrdobMj/jeFq3c6maOC&#10;VdBOrxfUbGOvVx0JeP7T2ViNzUH9890bh2rlanF1dBQ1zbK/j+N3FhZac0TiNaKSLH5rHMxb1ZT7&#10;oxm0p8MwJ9++3r3TtH1ntrHKd2dS7V2rvCk/ihqqLtPrrduL2lQzZGeO1Rj67EMk0+GyET3lq6Kv&#10;iMTMGSnq3jkUL7h1smnTxSVQpclXruGu2ltLdtR9qEyVRFlpcdkMhFeOOmz9NjNEVHJIBo/iOOR4&#10;/IQZk41D1evY6G7D5LcuEqcfjs5srP8A8Sq2op6it2luLPmorKFldaKvxzR5d6aqXVqRSI9H1JP1&#10;A95069jo2uwuy5ppaWoq9n1VVX09CKCbIbiyeLqMpKsy/atAIZDUkVYVkTS8RcEGO7oTb2RnrXRt&#10;cTW0lDXxV2JoNz7Wq5YYcXuvHwVNNSbfrVWLwY6ofb1LJP8AbSrI2ienjOltBZhGukj3Xq9CJuHP&#10;7d3ZsDcvZOx8zQ4/LJj4MPvagoxWU8WXlxdfHi93ZDHRGZqiCop4QprKSpd42QyzIrc39175dEkS&#10;Omwu1t4dfYFoKekyeXw2Uyu4qfGxk5Gjykpmym2MXLD5Icl4I41gWnWRYipWacWLKfcevdF1rdt7&#10;63DVZLbuzMrQ7I2EWqP4rk6HVXJjHEjG+e3rkVoqeaaVbzx0FNN9vCVCFiCkfvw690jo+tZ2ijeX&#10;5Fyb5eSvixeIx1RR7jzG35JscgZMbV11JRs6udDMFx1HHTqVs1Vzc+pjr3U1n7wydfPBj+z+pMrg&#10;6ebJww7T2vgcFTVOMqqJk8VHHt3P1aiatluIYEekMh9RYqrkn3XqHoSNu53sqhq3xmTossKWu0Bt&#10;oZLAYbM7TrpPtXMlRtnB4aoXcO3pTIvjqJsauQxepD9xSrGSfehXy698x0JuO2Dga2np0q901+Io&#10;MpD/ABncPROclpqfsWTI1MEkcLbGz1FIKDFUWTRD4ytd9uxVSI43CQnfE1HW+kBvHfOy9v4qDO1F&#10;HvT+6O1K1MTuTeuYixdf2R1JVQIpweL+QmBxsVS+c2hkJRGkm6MNT/cULeNniZBrXWKdayegb7Kz&#10;2yN4PQ5LeO3spS4Fq5ctj+xNp7kq8h2R1zuAkT4vcm3s8IzSZbbtVIVh81TDokRliqiuoH3unmev&#10;Dpa4TsnL55JNpdqZDam5v7w001bs/ueHEU+4duZCGJEo6vIbp2tTuldTTLCoiyFJqerpGVpY5Kym&#10;jRU18+vfLqXk6St2dJT4TcCQZDrTctbTY7JVOGkkrMlha6holrcJntsy13jdMniA8ddRz0x+0yuJ&#10;M8aHyRSRJ7hnr3QIZ/Z1Rjp59uV9BFioNwVtPDSUEDwVmDj3a0TVdPldi5ZhpxtBmIv8ppIqgimm&#10;qhLRyrDONL7zxHXugu+0russzVeLHqcDkKemqN44impZY4mSk0ibd+16eViNcZCplMZ+rRcA3ERP&#10;qYoOvU/n0ucD2VnuvcyN67Gq4Nw7eq9dZujZCIYEyGKqwHq8ztp0LoJTCRIggXRNELoqyqw96691&#10;Y51R23HkMDj8xtiqG4tpZIrl6Nnemizm3ahHX7qgroUYrqUHXHIWtKoIezke9kHy63T06ObgMlQZ&#10;bH1OSpnjaKSscHxrHHIJnjE2hoEJIPLR2P1+o+vv1R59a65ZCi/YdBGCzrrdZZVHgOpV8Sr9GVv8&#10;SCTYGx59+8uvDpNSUQiYNEkkrRAqt9ZldAh1FTexu1ilrC17/j377OtdNk9H+pZIQkBcGQoCyVOt&#10;eYw5POt/0D8m55NraNOt9dwY+TRHpU2/cVy5SWaQl9JDoCv4HBstrDk8k7Hy611NbHMYwiKEYOEj&#10;MQ5MJkPpaA+qwtq1i5uSf8Pfj1vy64vjISzelIwYxqeSIXErf5xVL/UHg/W1zew9+698+sD4wiRC&#10;sa3bXqjPESMLOXCMbkKnAYng8XF/fvPHXusgxTMyTOCAVSSRz6RDEnDmmUaW1OAC17kW4Bv79x69&#10;1IixulBE+r90IxHjYyTS6TJEJIrgabf7fknn37y61jqVDQwpGIxKInuyWFkUayFeSN3J9a2AU/T+&#10;nv3y62Oub0rMxtHGSS2kSO0rKzyeEkKBb8FWUjgEkG9vfj17rmtEWSMouh1MjiNSXSMR/tyeN+Rz&#10;wCrEX4HHv2etDqSlEv1MgjmUeRVCgIulvSGRb3I+pNr/ANn37rfTpSUqRkCNStM3qR3voaUkmRgr&#10;3cNzcamt+BYe/fZw62ehn2jThGjtaMuFMiaVB0xrcqum4BP1/PPNvx79TrXRlNvR3EZLOdKQyIGs&#10;yodNiwc2LEf2vpe/Pv3WuhZxq6lVgQAdQJUDXYn6gWA0g/7EH6H3rz6t0uKcBVDH1EqNTBHOkEad&#10;PNgLm5B/1/e+HHrXT1C/H+qIHrVgSbkaeGb6G1xYfQ/Xj3rrZ6k6OQlyo+qoTqZWBva4/wB45+v0&#10;974de6b6mMyJISCQACAzfRhwbn8kW559++fXukDmYAPIbqedViSur6ejQPrf8C/HvXXh0GtZEGkY&#10;gIJFJCggq7AeoluLcDi5/wBZb+99a+XTFU05VNSFQVYaUJK6I0sWUqo45/P+3Hv3l17psqKUgNcK&#10;GaxlC2ewZgbsDYEWPOjg/wBPfuvdT8VTgm+lzqkfUVIClyebPxpFuBx/vPv3XuhSwsR9HjZiAoW1&#10;rkBF0i2r6W/r+T9feut9CDRwAxkAaQQRpZfSeLn9w/1/oeR7317qFWLrILKVKqNS6Y3UgN+WuCP6&#10;j/b+9cetdJHLJ6ZCVtqW1lsSCVIA/I+v0A/PJ9+8+t+XQRZmAkyE67E+mykFXT1M5+liSLG3Fwf8&#10;fex1WlOgf3CupZfG7aZVdyRZ2DEanUK45B/BJ4P059+r6db6LtvVCKeqEL2laEvHPIyumtv85Mqc&#10;gEW9YIt9fpyfe/LHXj0R/fsWs1hjdGdFP6ESePhi8fpJB1AD9oC+kG1zb3X5jrfRIeyYgkbEShFR&#10;jPGxjJiJkBkMkqj1Dk6muwNj9COPdjQDrXl0WbJJOjxreKGVpg7U0gKOxZdahNAC8aW55JUngC/v&#10;Wet56R9UC2uNiulImZY2MsnhRyWldIQfweA4YgG4taw9+610xVDH7aNZANLGwhdNeiRTfy2iLNzx&#10;qKgCxCWv79nTQ9b8us0KRgibQyxnWmptL3mUKPDqvw9/SvPpX68ce/fM9e6UNCoQpTLrSV3EjxFQ&#10;yCCxkHjZrktp0qRxqYfS5JHvl59e6VqqA0Q1MGSVi8RjcmJkQSSiNW/WCDcO1yD6Rf8AHjx60elH&#10;C/7iU80erSCtMQsC+aH9H7rIunXcnUPqADxzf375Hr2OHU+KMlI4oS8iqfK1R4/E8cDPpWKAOLKq&#10;cEAEn6c2uPfvLHXh8up8Ssyp5VIlR0tI8fjlEr1NzJGb8NYrcAcX+tjb34dez05UdEdGqaSEm8mn&#10;WTGq1Dy/qDJbQlQl1VkNib2I968uvAevSwijLEIGWLxwRxxvTt/k0ZBCinUGxfUn6n+pXhvz7350&#10;63w6niBxEgYRkaXp0miVI2Dg2ad5EYEWWytdrhSPpf37y69U9ejVoERpI6ZJZJrzRtO00Mbgkxge&#10;IEypFGFIZTbUSL6rH37h1qvTjErCjVtH7rqEZZI2ilMaltEkZYMFZgLqyqTYabXJv7yr17rOYolL&#10;xqSriOThQ4Yqty5TgWNri5tYtZfr798uvdY2pRJLAyRc+IofLHfRrTWiyqnN9BIDqb/g/S/v3GnX&#10;uujE0fCGWSYrL4p9SMyxKV8iwub2QsL2ChmN+f66Pp59e8qdOhilRI9BjEkixortB4kV3FmQSC7K&#10;WFiRyBzY2Pu1PTj175dZzA0fkIFOI5YUKkRDyo4YQgMrf2BqsiMPzwSeBo9e8+sMkSoiqi/cRoJP&#10;CwheNXMR0hKhnYMthrC6SP8AHjgax16nQtbBLJUwK7EFQIncxMt0Zwn7byf0/SGf/b/T36uOvdWR&#10;9TnXFTxhHCiKHTGGUnXKfRILFSDpJvydQva3097Hy68ePR5tqKCYQUjdVZXjcXYlTZyQeLWJ0kEH&#10;68fn37r3RlNth1CHSpJCixJ8agCyqVP0AN+PqPx7159bz0OGFjJCkgm9vTyBe1jewsefyPe+tceh&#10;Do0Glb82/I4+nIGk+/de6e41Nl+l/wA2OogkWUi//E+/de6zulwBZhawFvSbDn/ip9+691GMR1c2&#10;/Fvzb8fT/e/fuvHrsRm4P9DZv9jzwffuvdSUiv8Aj1c3uL839Jv/AL17917qQqfQf8j4+tj/AK/v&#10;3XuuRj4sObHkWsCSfrx7917rxTnm3+2/IP19+695dcCn4I+nIAAt/T37r3WLSOBbnki/B/oPfuvd&#10;YTGtv6gDT9CD/sSfxz+Pp7917rG0ZAJH+H0P+P1b/D+o97691Cmj+tmsALN9SLfWwv8A1966902z&#10;RgD6c3uSLXAUcEg/j/D37r3TTOlx9eT+QPoPw1/6+/de6YKpLjkkNq9JCrqLX4IH9fxf37r3TPUR&#10;qPSdShrXvcsLC4JA4AJ/1z79Tr3SarolK6m4TTcADSTc+qwPqFv6/wBOT7917pEZFHYPyHABXk2B&#10;IBCkBfzf68f1NvejXrfQTZ2MMrqUAjXVYX1qzDjx3X6G/wDa5t9bW97HWiOgB3OpKVOoh5W1GQQh&#10;WYXBQLI30ZQQCbcnj6fT37PXui67wYRwTA3klcaXMcGtxGiWfRITYHkDg8D+vv1cde6J92KsumVW&#10;Yynjx3A1eQ+u3h03IVOLkAn/AFvfsjrfRFN7TJJXVShNAijl0RRo1pKdjraRFJuI5CCdY9Ra+qwX&#10;nWOtceg6OqXQ7KVSbzL+yVVYyCWZX+oJUgAAGxP0HFzvr3U+GV5hBIsa30hF0oPK8IHmLoCCbqbH&#10;6HWBZQeffuvdOP2xXySIis8ogqEkEaeVhqLSu3Nx5ABy+kKPoTyPfiPTrdOnJ4jIA2iMGGOOSKOM&#10;KpEYIkeOOU2/QOCCb6TxYAn3s9e+XWZEFQoeOpglSaImJjH+28Sv5nRXk0uqgsAWU2Nr8349xHHr&#10;Q64RxyK8ShpjErr5vIoLWVHY1c2n0FNYVUjXjSAfr9ddeB9OuApYtcMzJIxt4oYQBrkJclTJYFlI&#10;J1GXjgFRwLe9Y4nr3WGSCnNlCyP40knYM0qxgmJo1j0G5IH1Lkq1/wAXA97x17puIkBlkkZygWNX&#10;hETfcRzSqscayVNgrBTZbC2oG99V/eqnz69XroR+N1jsiymnkklaBQJjUR2WNaclbCQ/pZzyLlfo&#10;fe/l17riy3EjCq1o/o8IkEUbOCdKh2PKkqWIcj1A3HIHv3XvLrHIVdFGo+Rw5ZWcL5lisryTeM+k&#10;kftuTweCovyNHPXvn1IaBVGsyazH40MzxpK0ZWX97Q3JYchEDWv9b2APvfXunOAOiSaHIimZYgzv&#10;G8hDSWUS6eTpuQmk3/xv739nXuo0kxjjkTRMzO/jKGyOjxOGUxkn0ej1OxNyOGuxPvXAcOt1oOmK&#10;sDL5PUJw80aI0GqmKxP61jhWQ2Yrf1KLAfggW968vXrXSfqKYRVVmCu141nALMn3fCpIUBAey31D&#10;n6c/T3YYPW6dMNTJJbyvCZSkkyxiR2RBGx0LIsMfLKeSj2Om3On86r1rpkmhiWopyIy6n7hBDyIW&#10;kVF1O0kduXjK6nJOn6H9XHvMV6959NEtlaJEMAQJ53RXbxqVsvlLAEXU6RqU3ANib+/fZ17h0xVe&#10;kAeSKSJJHuNQESkyHTIWjgLGyAEpd7G31Nj7r9vXuHTdUNNEwaIaGVWEUDgyiwT0yTRLyulTrKqR&#10;wR9B7tnr2emWsMzpG0kcsJZFgVx5fLJBJ6JHWSLgBeAnpta+q596PXs9RXcSkGYxSlGYyaGm0ywA&#10;nSakqSzOCbhrWP8AsT73SvHrfT5DO4VkSNJVWONokvK7L5LtGjTcAgLr082/HBPv2evHpf7Li11Y&#10;aR/RJIoOqAJOkQ4mWYsQA4+mjSxDH8H36nr1qnp0GHyc1jDNpHIikjfRGhezA6bljYAWB0Xv/sDb&#10;34de6qUqRItRPIRI0ZdGEsn7glmiBXReW/pQeogqLE+km1vfq+vXum8hCbCMOscLsI5NYRlVS6IL&#10;EBrufSHtyDcAH37Hl1vqEWYssoZIptbJMqaGX9shRCirZeLn6cAXP19+zx61XrJH5RqDKIyzAuED&#10;+oyqXWQwuSVUc6lB+pHFvfvPr3U2OOZVYuUDNGh4UK+oJcs5LG/+xA1f4cH36lOPXupqqPG0ketg&#10;qP4nIDSoyKHK6U4It+BxcWJNvfscR1vrKI3lkOvTG2h2dyTrDx3kWfxKCF1ghXP9ocC1vfs169Tr&#10;/9PVKmDKZFYqY4ShZFLeIlzpjMj3BUH6C5t+Rbg+9dbz02TIXeRrsksjDxpKRDIiBeJ1KhmZiWC+&#10;u5A5+h97691BdSkyrKItQ8yDhY1hkJ4XWurgk3KqNVjYcH3vgetefXUjR+aESKEWNE5VTEAjHS8k&#10;auLqNQsp/T9Obn3rz68emnIFJ30l4wrWDMpK6WdhpZ45DYWsCVLEMb/n6+Pp17oftiBPDDK6upAV&#10;mLKURvVoEbhwOberm44uLN78fXrfl0N2BkcZCBQqtGJxC0BcwxoqESwO8QOqwYhm1fXg2+nvZ691&#10;YZ1iunFQ1Hkca40Q6Rx5JFs0iKLq7C93LcleAL2PvXDPWvPpO9oB0x9UHWMcNGQ6sI2nddME6oLj&#10;0C6yFmIF/wAnn37r3VZXYiMlZUvEqKzTsz+mSIvLbxyRsq6ibXtr0+rgji3v2fLrdD0PXxbrYodx&#10;0sZ4/fELoqKh8xYMjt5CdKspCMSvp+pN7+/Yr17y6u3wNJSz4WnZKeOJI6aSapQU7SFSWuZCQ5Oj&#10;835Ia5v9PfvKlOtdAj3Tt9MpiagCddEiLFGFkdI/uAQodpCAQnq1gN/aNieefY9evdBr8XcFLjty&#10;NHG8zBmMc/3Saf3IpTEPRwAG49SXAsfqSLeyOH8+vD5dW5YiGOPFMtNCiPojiaWZC0YiSP1iBF5U&#10;E3P7v0H5P0968sdb8umnIQxmN1jABnhkRY2N2lbVqZ+R6iCDqJNrWJ978uvdBrlyPGqySrMXnMMs&#10;AQsiS6gYilx6VAAP1IPBYAH3qvWug3yyRJqu7JGgngmVXbUGjA1IInBVpNR0hjc8lQCvu3Dj17oH&#10;M+sskMg8qoIgFLw6XhYS3KB45Fs5RRa7EBeQB9Pesnr3QK5mJQH8EnjSSCWFkbxuXZuHYJcBA5Gm&#10;NSW+t739+4cOvcOHRVu10McFLdRpmqVaJJbsY3jICROadrl4jyNdrggX9+690OHVh/37tH5Y5fND&#10;Eoi0+p3VvzEy/rLC6kMOLm1ibn3lnr329DvDHIECJURrd42V/wBtZkRb6IVmjvYqA0RjNhYjn36n&#10;p17Pl1PhBKBI4o4RUSyBPEDoMZIEkbFgdSkelQPSOSTfj37yp1s+nThTKsLsGQACRoxGzLOJQVsU&#10;DMLP+mx4uOCPqffgOvfLriIpbxWiA8Z85jqI3hmNPHcl7O5LPYgKyD0i4N/fqda6ylg8vkVvDTJJ&#10;KoEgI1SBrMI5/oC9rEtdQebWv73XOOt564+ItG3kEoMcYV1CRizF7PFOBdDHz6SrXb6/T3rrXUaE&#10;VCVlPG0TBIpSCyRXaMGQkiJ4iWeTkAA2Wwt9Pfs063npbboppmpImVQWuC1/2fLJo9IbQmpVH6ix&#10;W9vS3v2eq9Df0dqPjcJUAR2V1aJTG4iOr7g3JtdSQNINwPpx718+refRpZ1Vo5BGxYSISsqMxQan&#10;DrMsn0sVJA0m44AHv2OvdA5vPy/bTKpCcPTokkjGRI21OjuqWDhRcHUwuOObj37y618+ih73WarP&#10;lCU37UmuJFaRLFFJkYrKFbSy8kH/AIj34VI69x4dCL8dFtuag0+qJZf+BMT6ZW0MDMiov6mACm9i&#10;bf2eT73io691bbTHyUSO4df2kC2ZFdmC69JFjY/QatP0/wBf3vr3z6CXsnzPgq0R3P8Ak80p8aKu&#10;pNGiN5Bxrsb2Kg+r+o9669w6oN3CHffG8vv2MrSNUrTjyeuHXKY41C29YLfR2Nj9Lcj37B690QDd&#10;/wCzuXIgsbx1cksdlKrKTIBP5yfUU1A3WPmwsLD3r7et9CjsXDUlY0dS4V9KwyREiNpXmVQzKqoC&#10;QxBDKtgFFufr7351690NWDrcVTR1cM9NElUpZI554QJGGoABZIiQ3JIXUOBb1D8+8+tdFA3xull3&#10;NGYJI6eCPJv9u6SO0CRiqGsrUcGyMOAODfSRdfexgdbx1vZfy0Z5Mr8UNhVMocMaP9DMx0qo5VQ1&#10;mILE6S3+29161To+ctKWVg2rUVJIsw8YIuVGm3J+oH19+p14dQ5KVLWPIC88+n/VnWG4H0v/AFH0&#10;59668OsLUvkTgarNwuprSEG6nT+CRyBe1xz79nrfWN6Q+ghAxUC5fSgIb9LlRz6ebj+n09+z17PH&#10;ri1MpkY+K6n9VwWv/wAFUnn8n/b259+rnr3z64rSKApCarOrlm1EONWngG9gOP1e/efXusxpwtiV&#10;UksRLqYlCAOG1L+W4sQPqPfuvdcDThf0/jUbSKQBZRxdRx/rfm9/fuvV6xx0oYsVTQosF/UpDJ6m&#10;ux/P5W/Hv1evfb011dOCyOVZwBKQxYsQr+gOyXsR/gPofoPfgcde6S+Spbpr8dvSoVNKMz2OnXYm&#10;6j/iOLe7da6DnOUXOkoAltBsBZGA+gU/T6nSeL8gi/v3XugM3PRgcrG2pZW1KlwSpUrErqObL9QW&#10;uPwfx78fl16vQFbhpC6sGi+4KsXKMoMYcHhp+OSv1A5FgOb8+9/z690XbdtMGEiOR+28ky6ZANJM&#10;VpaiZFUWY3uTzwbLf3U+nW/n0WjdtKiJItmQkKH0ANBVLq5liFw2rUb6dRY2uTaw9+HDr3QMVkRB&#10;DMGZUH6mDyQ6WchF8KlToS4OoG97j6e9/Pr32dJ8xyFjCywswZp5ZDI7O0KyegxvGbgWC6bfRfrc&#10;D3vzp17qBHGXlIhliqEUSpUQookjMIUyM0jsCpDNpI02PH+v71X0699nUeVZFELMkRCQxFK+L/NL&#10;KqCQxsXLycJb6g3JKj8e/Z8/29az02xorOkliZNIVacDxK2lri8l/UCLNdhp54NyT78PXr3UeCML&#10;I5JCxEukSfXxszF5Zrrxcm2kubhhYf4+HHrfn134ggZCY4tFjpCFAsgJaQAi5DKmnUb2/IsePfuv&#10;dZl0xeJRUFAhOhTMkc3JLtLH4xYFr39XFvob+/VIp1rprlZCvlhJc6ZY3KsWLiQHTImn1BPrH+SD&#10;YC/196xxHXuk7LSgeICRo0pyZJiySuwkBCwMynlnRfpdTcXIPHvw6159RvtxI7RLF4hGhaSOKHVH&#10;IVlLtKojNv3GJu3HNxb37jw6307wxiQlg4UusgEyxgJGq2SWaBwRqDL6dJW4JNgD7t17j0r8fHHD&#10;FH6mjsY5IZFgBqWlBGvxWsGUAWuoVgPyb+6mlOvfLoRaCNYad3eKMPHTx+VbxyCZtTEKunhubm7K&#10;SF5vYH3bhk9e8ulNSK000VVA4K6Gid7xs0olTRoElr8r+g/pQfTm5GvOo690q6WEiOHUoUMI46qp&#10;imRZyhRQt5AAQn10Mt9IW5t79THXvn0+wxtGiTKI5ZSXOoGSMlXUQMVJ5JA5ZgSCDdb3Hv3z631x&#10;MDqESJdIIcp43CISq3FQ6oAQgHAYEXX68e9Z611lZCQQI1mkXxqwiXxnzE61a8xtYH0aSeL/AFuP&#10;e/l1vh13FEJCFceQqlnMk3iczEixpjwqXXgi17cA8j37j1rrqWmiqJGYRBj5JDI+ho2RV/ZjSPV6&#10;v8DGCBwSb2Hv3E9e6a4qdZKpCSp+1WXyN42ijlEL2ZQxHJAIPFtK/wCJ96Hr17z+zocutQs1ZSxk&#10;M6kxrZmYkXYmN1jkslmAAJVr2J/r73xx1vqyrq7Upi49HF0ClSytZAnP9eWHNvoBx795161x6Ozt&#10;mD9mNW0sfHGCD+pFX6f4rybKvvRz1sdC/iox9AS3oICOPVZmBQANa9uQR+fqePfutdLihjHJC2ta&#10;5Jv9TyNQB+n0/wAPe+t56U0SEIHtZeX+g/29/wA2/P8AX6+/de+zpvqac1H7rraMBvGtrKSRYyH/&#10;AKJv/rn37rXQXbnSOKORppkiEd/SSvAuWVWLf1seP9t70eHXuiq9ibmo9uY+XJNQ1FdWM/hoqanE&#10;srmdyBDEYYbawL6iVI/xPB97690RTtzuE7MwcmPfIRyZrPBZZDTzQJMKmsveJIwfSB/m2s36QD9R&#10;79wGOvZ6q53lu+mp5JMjuGemrszlK1aai2/SCWpmSrncyUlIElZm0PwZpixCrcuVRdJ159e6LXvD&#10;cNFtXcP380M+7d6ZaSGntQ1qI2Mi0edcVQV9dY0NJCCQ0qQhpPU63uNNvMde+fSUftfclDiaaU49&#10;IFq5f8lqTWwwyzaiUilxZyLagGcmKnVYtJj1TORdb6690XytyG8t672GG2vuzDZXeOdgloKvJrDm&#10;a/F7ExlMGWtpkSnXikpQNc8qhfvaglRwGPv329e6MRtTZOwtiYmjw2Ggrt0Zeln8mRqcuZp/4huG&#10;SAeTIxvTM7VdfVOWlSMMFpo7FgGsPe+vH16GDr7qXOb+ypq9xS0dFt+i8skyz1UZ27tKixyCbJ1F&#10;TOzp95XPw89KkhCceeWK5UV8uvZ6OxtSkxW4dpUUOCX+6/RGJZ6uHO5HRtbJdzZLE3mqc0JK7S9P&#10;t+ldNX3aQFJmXxUME4vL73XOevfM9Ne5u79v7hWhqdtUeN3HjNvI8VFiI8VV09DWSVRZjUUuJqpl&#10;lp9UY/4uWUkLmIg6AZV9+Hr1voEshueqrKfJ1D7iOFrZhS1fY+98DDFjcXt/CrIWi2Ls6uWF5Uhm&#10;uqztjIUlqZSEEuggnw60OmPs3sGu2ntSswOMycu38dQYtMtuGoyMsOHiwNBkpGjoVzGeqDMtJLKL&#10;tM8n3FTc+Chgdldh7r1KdEBwmVxWbystVtZKiGlpSN0Z/c81Mm38TgsEmoz7hlrck01VFU18a2pX&#10;qL18sAaRmpldI/fvLrf2dIjMnE9x7py2axdUm1tg4ajd83vOvSOkosBt6WT7rM1kNHUaq7JVuQmI&#10;qKuvrJ10F46ZY3YaPfh/PrXSY7alO+oNp7Eyk+5Nk/HXBpVvsLYOAggxvc3emRpKdv4tuyuxNcyt&#10;gsJwTW7jzZBjjvHTRTVEyqvvl17ptbsHMzUSbT6h2TVde9cjHwR5Om2XbHZ7ctNSRsv8Hy/Z+TtU&#10;zY5mXiHHyIwQslOkeuSWT3W/n0ElR1p2Bl9w0OQzeLqK3e+Skjp8DBmVx2MotvNUeujrIqjdTj7g&#10;RKBpkamdVa1luDJ78Tnr3QkbR6g6869qa5t+b02Rn85RZOrl3GRPuffu8oq2SlWdsnTU+PgqKLH0&#10;UL31OsLGoe6lAoDe/Cvl17PT7uuu3JLDHlsn2RuGXYGSNPDj1w20aKix1PKyaMXiqTG9kVuKhjkZ&#10;mKkzYHjl18o0k+4de69tfA9l0sVI2Un2TgNtNT5Cmin3xunam09zUfmlaRajCZnDYc1VF4/86t4X&#10;iQm9tDrb2evcD0IOL3l11tHHVOLxfdOX7byE2iKu2ZvPs2GfGtXQ1Iqni2nW0VFiqYlZh5nnikSS&#10;QaARIzW9+r+zrWeHQo9dbly9DXVM/Xlf29h6mDHivr9gVVVg5qqvr5qm1fFtx6inpqNTpaN6OGqZ&#10;atl1amsSW9Tj17ozeL7NydRRU9B2RsvJZjFZCCqqP7rdlbN23sDOUlYFAq4Mbv5KaoinqgdDGlrF&#10;DarLG8t1Y+9OvdDHtLrnZW+qPH4dMVV0WRpEqa6n2pvzGbf8VHmK5ESJthdibNkFE8kgKtNBkKal&#10;V7KZUaa7t4cet/LoR8d0dubb1IlBPtt8dBIsk7w7Xr4KWRafxNGorqDdU9SGcSBryUbshFreO/v3&#10;lQde+XRi+s9p5KCnkNFu6opsyafG1UO39w0MkVJXzUMCgrLurHzy1FJUPGGiWaGKRWbSkkLaST4c&#10;eq/Lpe7crMBkN1TZeqpEbJU0ldFvTb0NHjqKspcNkVigTF7iZoo4/FBEAf4pQwOjhdFYkRCye/Y6&#10;30WH5AxRbAlzWydvLm8PhctmKarq6+CCg8mM28+NeSfNNQSCSNWx3CT+OEGpiFM8baY5C2h6deHV&#10;e++Ntb7yVIkMdcud0TpH17tGu3FVPS661BVRzgUMpWSpERE2QqZwURXZ2MSlUOxWnXugYyOcy1LN&#10;U0mc3FksznYcbS4/KmirTQ4ynEBEWQw+FosdoRoom/YiqoRFHL6XkLm59763nz6WOD3xs7b9U24N&#10;0z46uxdJDj6bLJT4mPI4zF5PLwIMbQ1u5YgsM+TlYaFjpYajhS7ABSTrjkde49Gp6/8Ak3PRrTYn&#10;L9FUu7aSdPvqDJYfc0ZrMbWxTCCgq8pld21cP2VPGmgSCgpIgblmhNre/daHRw9v1/Xu7ZMdWZjr&#10;vc5yWRkmrBTDO4zdGydu1FYutqqszQhjlpK2oZVYy0NVEDAquS1gB7r3z6DDdGz8HkavJZLbzSde&#10;7y2/Q5Kaeal2vTV+6ocMsTCqjyGHmjrIcphKpkRHkWGtglUs7y0sxDjXl17hjovOL3D14cnkNp0G&#10;yW6+3xQ4Fs9J1cNqbO3BtftPb01Cz1md+P8AkpauKjyC1CGSr/hBqGCo0mNqYbiNoreXW8dJfKS7&#10;OzOCp96ddYPbfaXVOVpIa/cO2+tKjP7P7W2PJt6s/hGU3DgNmZaaariyOFkVoJ4v3TZWx1aw/wAl&#10;qGqTTrVOu9rdibB3Dj8VsPcmap81t3dMtJW9M73kmqUw+7MXj6mWorMJlchRKDtmvNXqCRoq/a1l&#10;yBCxeE74jr3Sqp6nB7noMn1xuSRqhKSnytXhqqshOOrNwUuMrRQbjx80tOEio8tinaKm3Nh1RUZJ&#10;IMlSqgljdPfb17y6LHuyp3BsiSLD5tp9zbDeqrTtLsGtlLV23JNd4trbxq2s1PkKQN4abKlHpKqJ&#10;0ZjNHrEevn16uegmjWr66zOErAZqjqneeWjjwck7iCp6x3RLIxba9bM5ZqPG11QHFPTyktSVbMI9&#10;VPURs2+t9GB2rla3YO4qHcW2KqppcHu6tqJ5qGrpVpoXzcOo5qjmw4CRR1yxlZKqmiKrW0tqmlKy&#10;K6L7A611ZN0r2mjoYD9zU4ytrTS1cI8UhwMk0I1+uMgvAdJaCpBIdbBwGDA+zTrZHRy4qqjyVMhp&#10;ZKWspprCGaFfRIITqYiMaiWUXuOSG/Gk29+48OtdYmojM2ssEREZtDK0ZlAFoxKjHVra630m1uP9&#10;b3Hr1OosmNZdeuJ9EkTOVKpI0Gp9YbwMG4DAWFjpub8e/eXXusyY0q10hjZlYpHJIGZQW9bqQnNm&#10;N7cgcC3HHv32deI6lCgVZwhDNG8bgtdb3tdZfSeQ5J/xH9Bx7959a8+unoIvt2Rw7GyRmIIPGLjS&#10;sayt9CbaeePzyffvLr329drjEV9Eyh4ygZzdXlEjmxV4yRqUj8LwSP8AD37rfy65R48RCb0sYbFY&#10;oxdtDqLhlclgVBubWBubXNvfh14nry0esM7xAvqRZZPGsUjAXDOgW5ueSQoFvz+Pfvn14+p68McG&#10;RnVRpk0yKugOuv8ALgrYqxGkkkfni/I9++fXs9Z2xzaJVZI3GlixJBNQyNZ/JweQxuNPJ4/T78et&#10;U8uuS08SgrILD0sGWMqWb9ao0QNrggAh+ACLX59+8ut9eWnMeoueWs2tEt5CmqNWZ3tySRci1iB9&#10;eT7917rPSxO0pd2dgQpJIVpZdfo8kaAA2+hLEWIBsffuvdDBtSISOsYMamIojLcshkVddx/T63Aa&#10;9xfj8e/cetV6MjgoAkMaeMNo/wBSrkJCygMoI/1J5tbi/vxOOt8OhVxqHUi2upbkD6HTb88/ixtf&#10;/Ye6ivW+llAjIVCMFLNcJYAnUOdK8jj62/HvfDrXT7BGQCWS4BNwoA8nOgkk39R+pv8AX3vr3Tkl&#10;MDdkUMTYD6caeFBBPFgfp7916vUKamFmXSqkgX0gmxDcHT9Dc8W/x9+690gMxFbyKPEH1kuG9SWJ&#10;sT6eSSfwOL/63vR4db6DatgLyOmlrFg1yb+tXAGk/j+q/n/Ae99a49MzxJyzj9WpnRvVqB5QccDU&#10;Rzz/AK/vw690zzUx1hypdSL6b2kdj6boB9bfQC1h7959e+Z6dMZTg2W7st3vqCgW/tRu4vqF/oP+&#10;J49+699nQj4iNlUHS6kGynSRZLepfryQP8bH6+9eeOt46EGljcRrcf7rBWx50kkMdZ+pb6/4e99a&#10;r0310IDs2k31eu51fjgC314+l/8AYe9cOvdI/KppR/IF0gjmwDKg5Gq9788ED6C3vVM5630E+XTS&#10;ZPJH6bsOHZxcNqsL/S9rj8Dkc+7eXWugZ3EZCJCscAZ0kMKyM+g6RcJJpH+HI4P9D7917ouW9EVa&#10;WqOgPLCvFwzOD/u5AsR1LpHBW/PB+l/fuH5de6JVv6lkImLx+qUkehBUpFqcsFZ1sdLEDSQLAG7c&#10;i/v2et+XRG+yVlK1KjxAWdljnnmV6iSRSreW/pUC34AsANN7+/daz0VurNQ7S0yNEXmjFmlkKv8A&#10;6vQQ5sityeOVNmH1I9+FTjr2eknXSaPMsrQyuwsssVQzjXDZUB1C5KqoICC5vcLf344Oet8Omh1t&#10;qYyJpCfcSGSIshBbUgeVP1E8kNYWPBHHv3n17qTBRyBUUloAHGlWMStCjnWTJMVtYD9PAN7C9iPf&#10;qY61Ty6e6QRxLDMuuID7iCcGHXLO0rX0PE5KxMTdjbgHji/v3DPXj0pqSVRKkwkdPIouHRnl1QyL&#10;5YGlW62TkhlUWJ4/p70eNevD16UMLR2mjHlSJw33JmbUqqbiRFKm1xfluDe1gx597+XXvLp0p1hW&#10;ONI1MARH1RTM9mWNf31kRyQutbHi2prAWt78OGOvdOFNJGkcQeQCMMlmb91mY2LyLHyQ3q0Kig2A&#10;vc/UeHXunnHpH5ZE0xmQyOnkCxAXdQql/G30vYBkN1tc2ub+xWnXulXSrYQvNGkMKSLczKQPMl1k&#10;EkhJa/JP1sLj8EA6+3h16g6ekppZDGVXTNEbRiTwsGYRi9RMZvS7fhVIDBeGvx72M9e88dcIEPmq&#10;LpqMkYuwZxFFaymLQouGudRYDSSQLcc+GK9b6comcrFJZ/QjPEAUmZqeOQp4E1kMHfSCSwYBeR+L&#10;e+zrVes8kRqIJdUUizOF0xoyM8tjqkjkiexZAjKui+q1yDwPfjnr3WKaBLMXukaxFLLLYnyHSdKS&#10;aeNWkoS1iLfQX9+691gj8ZKut4Wp3eN3VdKTTAkSpDqIuXA4PJY/j8e9fZjr1enJwkLaZDK0L8QS&#10;PI3ljlYa+DGRoIU2PP4A4vY7NPPr3WQRAqZj5T5OZNLMs01yYlhqCP0GNiQDY2vc25t7y69X06wf&#10;tIAoiUlp1NRqS82mYqjysYyLXC2d2BsAb/46x5de6FXr5WavpCk0wimQyq5f9XkcoruGvpcECwK2&#10;tawHv1M8evAdWSdVPdKYuup3ZUVVXULE+uNm5Go2Njfj62B97r69er0ezaMd2gGsBtRssahtDEBn&#10;UXtxp/qeOT9R7917oyu3Lgwj+y30ckoyqAALluCSfz7159b6HHAqzKgZmJFwCb8j66v9YfQce99e&#10;6EekUnQfqSPr9Db6249+610+RR2t9bg/W1rE/wBfxxf37r3Wdk4PpN7WFvrzz9fp/re/de6w+Png&#10;Ec/1uVJF7H/H/W9+691yCcqCOQDe1vx+nj37r3WdUv8A7G1vwOfryffuvdZlUfn63B/1j9Pr/X37&#10;r3WULYfni55+nB5+vv3XuuJH55/r/j/T8e/de6xupP1/5GPoT7917rEUI+o/Nyf6f7Efj37r3WPx&#10;3vcH62/4nke/de6xNHwbqAfp/sf8bf7f37r3UKVTz9RY+k/8UUf1Pv3Xum2VB/Qjjhb+nj68/wDE&#10;H37r3TTPHwLKLjj8hOTcEgf4fn6e/de6YaiM8m30DKRpNiVOq7H8ge/cevdNM6+knSpF1IJHJ/JY&#10;k3sAfrf6j37r3SYrorjgXt+okiyH62a/DC9iOef9h799vXukJkoz+8oANhpJVmJSy2YMPxzyT/sf&#10;ejXr329BRnIwUkAjDFmLmNyoCA29XjjNiW+nJt/X6+9jI690AG5dP7xZfGpZpVtpOrWP3J4dPBIt&#10;pZCT9P6+/daz0Xfc5YB42Vo2aOQM0KqkcEYa8YaM3swBAb02v9ePfh1vj0TTsTyRmeOJriUOLsxW&#10;pCxlgzRvcrckC4Yg/Sxsfejxp1voju9JGStqQ9hUaEjUJLBHJVBw0ml419K2XhvGbKebE8e7cD17&#10;z6DRPFJKjKYWuQ4B1qySAaZ0kcqC5sQp1fkgi1uaj5de6cwVCxKSi6ZkinV28nhcteNoo+CGQDUB&#10;rte5AJFvezw6906RrS2C/wCUU4URmUmRkIJkMdOhkIVmBb+yymzH8AW9+wePWsHpwiUhhCNbPE1Q&#10;rvpUokUR1NBI7uQ5YsAWB5+pNh79Uk0HXus8bwMo8lO+tkmWojl0pGg1hSwRTwhufGFB/tXtx78C&#10;PTr1euCokkkzQLHGKaVlSpPmaWUqoAsGIsoX0IzL6lu17W968+vdSYlEQkMLhKYalmAYI73vreBO&#10;BpUN+GF7/pHvfW+sDwGFYQFZSymKaWQxhZAVKupVzquRZxcm/It9PfuHWuHTe1LI6hIGsadGivJK&#10;2qRZSQUWPgXuLEKAbcH6D37Pl17h1gRIykilJgBOrp4mQ+I38ZlXxAeu4ALXtb6C9/fh1unXGOC4&#10;JcU92YR1HmkDFklb1tAihbkcaAL6rG/148PXrXWJYJVMiQLCoErFhU06nXGIisYUqx0ksGJABPAB&#10;B9+Hy631yKR3kDRBndWGhWj0M0LXbhxZ1HGoMSqm/J49+x1rqSoQpHLN4rw6QIYlZ4tMb+QSGSRQ&#10;GIuTZfr9Bxydfb17riVMysbOyR/uftgXYEFHeNiCgHN1Fzyb+9/PrdOmGqp1BqXdmAALwqIAqI6t&#10;42ERexXWPqT6X54+h9+9T1qnSZniHjnS3k8MSKpRbRt42LIY1c2IUWF/qWN+Rce/da8umapQ+QIj&#10;TK0amQx3X/I9Ug0RVMbEEo9gvH1Yk/Qe/fZ17z6ZmIifQZSrO7vrWS8Q8chMcZXkgayAZALsebgE&#10;AeHp1scOmGqkdNI0hz5ZWkZdHjSOVWaOMhQdbagG0r9ATe/vxPXvl0yuAQqAytK8cqSRR6IY+Ix4&#10;pkP00EKR4rAEg25v7117pvcGO8aspBjBCsIh5HlNlkYNe7AagLfX8k8e7Drw6aZ5kQsYWdHjuIyu&#10;t4hTv6S1QjkavULA/QA+q/Hv32db6ZyXEqUzyNJKpM0LLG2iWHRqc3SxIPK6Yzwb3t71Xy6105pp&#10;MUiCRLsVQtCZjSxMjavR47D/ABZQCL/Qk3Pv3yHW6dCdsRQ1aXkcpGfEiah6vGp9Low1EsrgMuv1&#10;EkMfz7959a6C/wCTgRcVOjuXZFjmnLASSHWvp8kJIAfUOTx+Rbj36nW+B6qZrmvK8crzBwySzyLJ&#10;qqW0Sftr47G2r66mIt+kXv735Z6901N+l76GdZZFQa0jgj1PcMir+lz9WF7N/gfeuvU6xs62ZFST&#10;y/tTFR4rMUfWdajlRc3/ABpA5+vv3XuupQz6NOnx3aKJEcWUqLHyIp9Ds1xpAFgeP8fHrxz1nT0w&#10;O3jUKildQCxkSqbr5A31SNuOQQb8mw9+AoOtdS0kNUIZLBmdnlYwvHGBGpDhodVhqU/p4swHA4Pv&#10;3HreD1IWUHUyh4+Jw6uDZVjKGRTHILh5D60a3H1HHvwPWuv/1NUiQnQyShRGrBWbgwqwJCNKh5Kx&#10;kBQb/Q8E/j3l17prZmeUM4KEyFW8ZsxGkswdvynA9IPHFube/Dj17qK8gGvWxIicEtpRCYyheIlr&#10;8EXIFm1W5v7317Pn1wkkkaNolJZpR4mqQ8IieAuJG5lvYAW9JF7DgfX3r/V+XXjw6a6kPqLBU/cj&#10;8Wh41I0BdKNqb9TfQqAf63HPvx690OWxqpUplkJadZNKapNUjRPGwjQq1xwSLJYWJPqtb36vW69C&#10;hh6m2YDJPNDZNC03j1vIX9A8iIPorEANcXPBB+vv1BXr3VmHUVQ7Y2juyl44P8n8noAUwgMNCnSv&#10;9ohRfSPqbn34k9a8/s6be1I6g0U5lCxoomMccLh4ws/qll0H8uW9SEkBTcAED37rw49VkdirIlVL&#10;I0HjanWSOGndjKszgMt2CG4K31aCbfXjj3v/ACdb+3oQ/jdLJFuSjjJP+TGNWUSiyOW1JOykm+pX&#10;swLMLcAcX9663Q9XwbLmMmCgMhhWXwJKkkfkCKacW8SxKebKQXS9rkE6vx4H16r9vST7DQtQ1i6y&#10;ZZKaMqNGtzFe/iMdja5tdQbKDquAPfvPr329Bz0UKY7nYlE1CVQ6xhZmjdZCpDN6VC3Y6pV5I59+&#10;NPMde6s/p9MdEInqUlM0QUM0kbagiLJdZRYOL+mxtzYHgc+PW+mHJEmNlR9NisQnUBdUrNYowW1l&#10;VeWLAeq39PfuvdBrkkabjVaQO7xtKAyqH9AWUqTYixJuPoeQL+9cetdBvmFdHdlaRyJLAPC7lFW0&#10;bgo1rjgsoGo/04Fve+vEdA/n0jBNmp41hWWUCnikDM4H18rcgaT6gR/asDfge4nr3nnoEcsgZWZ4&#10;2i8cgiDjxnTKKXzpDFGwN42NiRpuDx9Pfq9e+fRWu06eGKCCWYoiTsissTSSMzMfHHHBS2BWz/6p&#10;rgfSw9+pTj1sfPoaOpwq4ilipi71BEsixmoaR4z4SHkkQKQBru1i39PoR78ONB1o9DxSmNFUWjSI&#10;lbeTyNqDEjUY4gbq3OgXtyNRBHvXlTr3U+JhD5UllKSsTCXRVd9auBJ4VF/HxYFVH5PI5tvgM9e6&#10;mtBG3isyoq1C/sokSVAnLGQiOZSyWOnUXuOPyR70R16nl1ybTZELlJhO5WonEjvYAjRIreoDVcgK&#10;RGTb63HvfXvl1ljaSRUiKOZY76IqgQyRJEE0iaN00lNLEqUJ5P1uD791vrKiHSZdMscRLNFDoTWz&#10;H0T04CEm5sHYG4AI9Ra49+Hr1rprhWJa+jeI8zsqBIyqvaUhSlIUI0utywEgBP0X6396Hy630JWa&#10;kDUcNlklnEF4mLyxyQ3b95KtXPHC8341fpJ978+tfPoYuj9B0r+5L++hjkDKhkVkISR42sA7jUFV&#10;WFrWYE3PvQ62D0aiYeIFpw6x+Nj9spDhYGGmJWgay6lIDKb2Nz9DYH3A1PXugl3ekSwysrKwfQ4B&#10;GuWdVZfHI17fuFiPT+B9Rbn3vy69jon++NazVLwLCUBRJCH8kzGeRnlVGYafTYu4sQfxYAe9edet&#10;V6EL460sx3DC/DqKqSFqhlLBryAxxQ6TZdSEkMtj+Bx78evdWtU6NHAjLoCftoEiVBewuYSGINtV&#10;zIT/ALaw976959Bb2XUNTY2oL2UfaGVAohaLWxLoza+Bax0r9Lj8G3vZr1sV6oz3y8eV3fvF6WVd&#10;KiWQmIgaTI2tVkuA7A82P1RhwPp711o9Vv7yjCZ7IOjziKlrW+40SO7mDlQ8mseonSSY1X1EXJuT&#10;bQ4VHW6dL3YOZEAKTz+JWjMFKqNGJdfDKKYqFsrAg6mGoXt+L+91rx690udwTDHYmecvaV4qoiZW&#10;l0T6vo8UqXAYG4Juf6Wt78OPXvPon1Varz9KRWpxkVMTuRo8usSsXhUlA7D9On9RBa/49+r8+vdf&#10;Qa/lrUKxfEfrgosfrxkRXQhQFWjXxg6vUQF+l+fr79xPWujzyU66mvySzAepuWPAYf0BHF7/AF96&#10;691FkpwU/RqNiQrLpHpbhiR9LH8W/wBv7317j1gemJKekNdWJfVe6kaSp/wb+h5/p711vrv7dvSv&#10;CaY7KA9zcC1gDzYD8/X3vrXXBqe6qAij+hN7NyLkkfW314968ut9dGD/ADljyDqIN7W+r2545+v5&#10;I9+6914U5JIIZSbeqy8MQQAq/m300/gcn37rXXf2pK2VrD1FuL+ocGSwt9OPp9ffvs6910adfoyg&#10;j0fXUb8aiQeL3P8AyL36nXum2ppVuPUUcsbEEIAw9VkCixAFtJ/17e/cOHW+k1WUwCEqvl9LL5B9&#10;HYMS19HKg3OkWHvw690G2cprJKqLpKhmC+NlJSOyhVYf23vpux+lj731roDtyUrupPjjHBDwqWCM&#10;49Tx6v8AVLY8/S/+Hv3WuPQA7hhQTSMxWRl1CJGu0hAX9tCQLWBYAm972BAHv2K9er0XTdEUY88i&#10;p6EeSKNtK+MSpxMxYtZyGsvkb02NgLe9fPrY6K/vVZG84ZobAl4UUten1IADFTrYsxPKm9x+n+lt&#10;58+vdAjWBUeQ2EYaNmkhqdUc8rRvrkjZf0agbEAG/HqNuffvPHXuk5IDqqy8Lw6la8M9ojH5Qukt&#10;IgYOpP4Yj6kXBsffvt631EhYBz5tKnxxU8YEcgieZQFCTIouxUm+peefra/v3A9e65SQIPIqnyBm&#10;Vy5YCYIGswLqAgK21Ag6gbfi/vx698umsRakYl4SsLSqkaAFQ3+d0xPGukMRyQTa/wBByLaHWusC&#10;wzxySSFyj1BUgFITE5adQxRtOhgLXBJ4YkfT3sfPr3WaOKWNzI3jBOuKaWlFmeLytbzSkMJGtxYW&#10;1EXH09+Fet9cXiEjU5tFNpMsjTO+iMNcNFCT+rxOtysYt6735C+/YNOtdQJKecGVKiMQli7R3Uqp&#10;S90kmEelRGNR0AgWPB9++R690m6tPIF0MsKBEV/MB+2bkSiJjYhtZuEYH9VxYe/fZ17qDGRFMSI5&#10;YD6JwkjtG0UkQKmSU05A0ger682t+ffvPr1enKigMvmUgyKJNcaTx2hqYiBKspp2ADs55ZfqOCb+&#10;/cQevDpdY5Jf2rRuJBGq0r3IkYgarxKhIRENuOAoIPJNx7r3S4x6mEIgaMxPd2ZJIoHDxKCzxFzZ&#10;XZm9K2tp5PJA9+4Y690r6dEkeMINQRCZGW7rFKjXWKVl/sACzML3vYEDj37r3SkpIQFYabsjSmQG&#10;NgPIbNLogvYfUaU+hHIFvfqdeHT1AEKAiVdchmg8oEhcNo1JFCXJuqcMBx+Lj0+/Y62B1mSILZLB&#10;jG0YnZyGQgJZX0ixA+o0cAnURf6e/Drw6zygN6EbgPL5BGiiM6bTAhL6iAfrq4AIJB+vvx9OtdZo&#10;lYvKCUlBk03BKEmMhpIlW1za4fTxz9ffut5PWZqbyCzLdEusChgxdg91l1R2Nhz6Re9rt79175dQ&#10;5KUtEYpUkeRbkuZY0kmaF9S6Yo7ctexB+v0vYg+/eWetdC/11Gn3FOJljDKEV4tTC91uy081rR/T&#10;Uwb6Eab/AJ9++3rfVkvVqxxtA3LzOvKltIeMIFWItYgnTqZub/m/0Pv3Wuju7YhBgiAWxfSwk9QZ&#10;mZbqrFrEFeAAfr70eNOvDoXcPEpCnSXZTYMeSSBpdL/gH+l+Pe+vdLaiS1n/AEkABStwP8ANXN/9&#10;bj37rfT2B55UpVt4kQSVFySTc/tobH8/Uj8j37r3XqwxwwSMxVFSJmKsfSFB/p9ePyPfutdF+3jk&#10;aRYpa6skSKmHlYFhwsMan6n6a2FrN9FBsBcn3rj175nqsLuDt+kxNbuLcFdWLjsJiBJTYun1Iktb&#10;NCA0kgif/OlSSAI1+pP5Fve/LHXhTqoDtLtzHbt3DPHuYStWRiargOJpRHkaemkBmx38Vp5W+2D6&#10;B6YDpc3X1MxIHvLPXhw6ADcdZW42gk3pQy0tVueSnmihijeeZNsYeqnVIN1bgpagiUVhFoqiK4jD&#10;CM6tF/fuvV6J/T7kosjkK2siefHbR2+lVX7o3NV1NO+Y3BWNKWbH/dyKQZsjOCLxfog1ENpYe9Yr&#10;17oF9y9h7q37uF8BtChlruwd1174nCJC0kLYjGVKBKl1mcBqbxwhWmdyFpoBdyWKj3vr3RqendsR&#10;4TFVGyOvsjJlafHLLB2t2kGWBc1kqf11eLwNfKBElJCzFJax30kDTEjMxJ9XyHXuh92vmMKK/C7c&#10;2Vja3eOf3FJkaHZ219nBqfKZNaZftavIV+dqI2GLxUUhC1lXErSSuxUuXKqvuvdHbxskGwNv47Y1&#10;UMVuXe8tHDXb/qsfjKKLr/ZMNE5qZ8clNKDHVrj7EpRPKyF0lqqt3eyN7r3n0UHsnuHdnbeRFLLv&#10;TFbW6xlr0mXM7npYK3em6KPBhxPXYrDP4qfHYSKNBLJJPKsenxrIztMKb3qvXus2wKms3jR1lXsb&#10;bGVx2DwglFPQ1lDXZzem42qBprN+btpIVWJq6qvbDYshZZHkSWVYo1QR+GeHXulJSihw1JW753JQ&#10;tjoNpT1GC2rg0p/7046mztETVZiSpxlMpXL52jYrJkKpn/h9NVOFikkMQ97rTr3ROd9y5nsueq3X&#10;ura/YzbRxVZ5MDtFcbl5DuvMVcelc/mdcL1NRLPGPJLVMivoQQU6xRe9+XWx0k9vdc717DXC4LG9&#10;a7kf+8OY8eP6+TEbooq7Ox0TCooYsrSyIiQrVeM1WSrJwoFMkVPBGD9aj5dapnoaO0NrP17Tbb21&#10;n12J1s+CqteZz+4lwcOIx+56oNVbdwW1tg66itzuaM946TKV8Qo8dLeoSnnmTX73xHXqUPRaMjvL&#10;qHr/AD+7jWbJ3x3jv7N0dLT7v3ZnNzR7ew+2aOdyaDbOMhkNTNV0qVbBFkknerqpdUk5I4X329bp&#10;0GVb8gu+t3TVWxOr9o9d9dYIVE9TNLE+MVaZCSgk3BurKSNVU8KkllpqWQNI41pCRcHxJ610Htdn&#10;qLaUmRXDZrAbiy80MdPkt25FI8fDBPWwfdVhjwqk1EIlmLsgr8lFLOv7rQCOyP6h630gI6qbcoQ1&#10;u9GmxUcqjDTxUmbjw7yxhQ7YmlRaP7lgxIeaZI6aJeBKyke9Y6111BuOPbmUSk2RlI6/dtdM9G1Z&#10;idvw5vcGSsgjcVaVMlRK2lgI5DH4YVFisvJb3vrfSzxfUe3N91a13aG88pi8w9NNWxYRMvQZLDzM&#10;jhglTNBLVJiQRp8ya6h1F0dlAHvY45690Lm2tmdO7YQUmP2pWZYanV3x1HjpafJx+T00UGbl8VNO&#10;kgDaXWdPGBZRcE+6j/UOtY6HDFdgUGNkoGx+yssMVhvDUU9TuTObBhqqZnH2yNRZ2TITV0MSLxFB&#10;G7Iba2NuDvz638+jLbF7t3DU/a4F9tYDfuEklqKuow8+6dvR7qikRBVQWzGSmrKfINqvJTtNEGVr&#10;ARabt7959a4dGXTGY3PJTVWU292htjEVxpqjI7+2nWQ43cODr6un80Em5Nl48rHVK2lRFNSa4GUB&#10;gedPv3z630YDbO59202GhePsWi7F29qkxVJPv56X7yXSFhfHZ6eemZ6GVlURmpSeJ4/zqAuPf5et&#10;Y6FaPGncQpKrLMmDqKcSvHh66ooc/tZoAvlpIMduvFMaiGd1vLTlpitgTe49++fXvn0vtv1O5NuZ&#10;ZJoqaqxeex7o2BgrElqvuqGehvMcRmYn8slPIrOr07oxlVmA1/p9+630HfbFJit60K1FDi8bts7k&#10;mmq4MlS1M+QxS57bsbTxpVVzxxwmSKsjjZBLHG+hmjaEsGQ+zw8+tdFbzGNrMrg/u1wa0m4kRtt4&#10;/aEkdFi6bbldnaxqzc2QJZYqiL76aQVcEUiiOzBVfQlh4U4Ade6ry7YwGGpd41m0du1FXDt7r/Fe&#10;PcOXqxCmEy1dko9EGUrspTENNTpLJKsNG1zIUE19J0n3z6959F+zlVS48UFDlcjlYKOE0x21ho6y&#10;PbOEw2PCrW1O59wY+iRqtg6xkRzzVEUsisCAq2VvUzx69516bcT8i9r4qrmpqbDJWY5JaiRaXZWz&#10;qFZMvlaoiQvS5TPNLUeJDocTyMH1/rslh79wOOt9Dl19866/FZ3E5XKTV81RhElp6bGZ9cGcfQYv&#10;wMtSkc224UrGndFYRl5HGrVGF0tf34D1HWuHVsXVfzd+P/dG3cemJfbs26dvY+WejlpKjIbL3Nio&#10;ZahZJjtjLbpWaOnaE6xWxPJHHKjaRpPPv2Dw69SvQh9vfHDHfITZxq+vstRVuRx2VfdjQ42np9mZ&#10;/r/e8LrW4vsfDUmOmMcFTXNaCvmxlUsM+lqkXbyRDxzx68T1XHvl9z7W3FmN67j67zmx+5NswUuQ&#10;75oaKjiigy1RQAYih+Q21sPQhIayDI0Jjjz02Na1agLyRM0Q0+630hd1R7GyJrs1ubBVWb2JuXL4&#10;2Xfx2BmU/i2Mq8jj2lx/aW32pg1PXytDGJkraLRJXwI0FR5qinQrvr1T0rchms8m0UpN07gw+YqI&#10;/wCH9g9fdrbFoTm49+7fpcGcdgO2NnUlMft4dz4/HU74zc239WjNUazQeNapolir1qp6bezo5Nxb&#10;ZTP5bw0+Wn2lQbioMvsx63LYvcGzKSkE9PmdqQCNY8glCjPVwwFBUCBXgmhNTHMr7690B/VnZOyM&#10;5lqbpXufGbe8u5MXT1G0907ejKbe39t6voNFFWmkZ/HO0UQiqKaSldaiJhoKlYwE917oRcHtfcOw&#10;t2SdU7/yVFu3aO5LVWBzeHycMu5cbSRz/d7b3CwyJhqZJ6C4njmVHK+uOYaHa/vt49e6GbbmTyvW&#10;m6KehzpqI6ukUw52paGePDbi2/VTkY7M0sM6BY4px6tQusNRrpzoVoyfY699nVgXVe/SlPLTwTtN&#10;TSPHLTRGWGeaESp5IZ4tViEUGyp9WXn/AFvZ/b17j0bnEV2PzcMFSrIkmlCZoklWd6hEDtFMRyjR&#10;m40r+pf6+9YJ60adPUNMshkIEmsFV1KQY2LLpYhH5YMfofovFx+Pe+t/Z1NSgDNaIINRW78uh0Wt&#10;HKgPqGmwBvxaw97+zr32dTo6EAB1AR2dlEYC3ZgLlxKPpfljY/XgkW9669nruSiCFSIwx4vNIpQs&#10;L+ksBexvax/2Nvfj17rB/DiughFLFmjuIy7aSNTM4HIIN9It6jzb37r3XQpJNJWEDRJIgVTpQqWa&#10;6zMf7bckCMD/AGF+fe+HXvl1wSi06SryMFWwGsPwWMbesjlh9S3BHI+nPv3XusH2VgQDJaIDyGVh&#10;5OU0oeAbgnkHUOfqbH3Xr3XTUegliCT49Xla66UjOptDjgG9wbfUj1X97611jSmYGR0Dq2hWUgCQ&#10;SKL6o1Ln0hbAng3J/Fvfvs691xaCG8RkkWaGMreEMwbldKhyVA4ubEnkD/H37B69jqTTU6KUOpI5&#10;I2IVFVgQgcmMSaxYgjgg8D68e/db6FjayXKOSiyXUqnoDtcW8OpeAT9Q31Yf09++fXvt6MPgYiYI&#10;S1gCF8gjdvDrXkuoNiCRdb/k249+PDr3Qn45GQKFFozZgqgg6h/VW5uPz/sfdRXr3S6pFFgbcWFt&#10;IOq/1IU/1PNyb/092630p6OJtN7AGxJ9ICg/gFB9T9CffutdPMcCHVZVvZSfw17f15/33+Pv2Ovd&#10;RqmC4VuDdGCqbAaTw5Fhe9v9bn37rw6DfMxAFiAtreq/B0j9Nj+b/Q/j8D37rdegzyEWuR/SRqD3&#10;LMfXGOCzAerj+yQeD7qOvdNLQG6gekKQbg6VJKaW/Ub2N76f9b+nu3WqdM9RTlZLaDpH7Zt6dGs2&#10;Clr2/PHHH0PPPv3XunHFQMCv1jKsJNJGg6ENg9QD9Tf6AH/Yfn37rw456ETFw6jGbEXKMW9JA/1W&#10;tTxz9BY8fj3UUPDrZ6XcMX7a+k3A/aF7aQVvJ9PpYcG/u3WumqsTS5dV0gEHSCXUEnkAfVufqf8A&#10;be/de6R+TFll1G3DaSApJu3LAm4JuPr+PdfOvW+glzI13DyHU2oMyqAhK86ARfn8rb8/n3b59Vp0&#10;Cuf1LcHXdmduRqb1cOOPTyB9dQP9ePfuHXs9F43jHII5ZAiudbuzSKIXdQ37cc1jaSxsOTY8e/Z6&#10;90Szf1OYS/7iCfVPabQ6XdyHRh9bkA2RtJuT+OT79/h6tmnRGO0g+kaJnvCJYyixwlOZdH7xN2Uh&#10;jcsLr9QLe/GuOtccjoqOUERdkUOEBeMHQGdpoWCsqBm1szAEubBdPAPNvfgB5de6RVbUS+OW0K+L&#10;yGF0T1yPURrr8YUBhrXjRa3N7m3J8Tjr1c9RjIVLlChkRUcPZ4gXAK+QRPfSrEnWtuAf9Y+/fZ17&#10;qeCPHAJESRCunVaR5o5YzqiYM/rdS3F1Nwtl5tb3s8M9b+XU+leOQxv5nLwxSMZI3cylxyXeFLA6&#10;G9LEC5Xgn8e9cc9a6U1E3pkXUPQyyaIiXpkmkCsogFgVBHq/IU+k3+nv3Xh0oqG4cpHIRZQsaiIM&#10;akclZPFwgI5Fntc/U/j34cevDpzppIkDIgYRenyylBZH1kFmaT1C5AJAOkDgEm3vXyHXun2IBiXW&#10;MEA+REEUaBlItdWcegMQoUv6ef6Hm3Xuneiis0aFXeNoxC0jWUxO68BDFx6rqWXTfVbkC/vXDHXu&#10;ldTRx/tTERzGTV9uJFKiSRB44k8JBD+rkyf2RwbkA+9HjU9e+3p8ip1jHidNIjQAF2bXqlcaj5Gv&#10;yn6rC5t9Ppb3sYND17rCEj1EQOplSB0geNpwhUMRLM3l9Tst206xf66l+nvXXunaMRpFAKeQxLrl&#10;jTQI9elCwk8bsG0tIbswH9ABb36uMde6m6SUjYskh1KzK1O7afIOVuF/VICNWrj6Afke9nr2fPqD&#10;LEkY1syDzRSFQVjePWFCRF2sBwnpBH1VT+Rf3oevXuuaxTOyIGET3CrOHVI1kQgsfEoZVDkXBPqF&#10;x6h9Pe+vces4jMS1N20qkbLEYG/fjmIJaKp8oP14sFNmI/FvfqcetdcP2gVWl9NgsYLeZAr6fVrk&#10;RgxkJFrNwTyD799nW69YRB5T5pEljjaQu9xdQ8TXWQiD/dZB06eb8E3496pXj17j0LGwTJ98ruzB&#10;3Pj8wkEq1EaG8S+GOxj0ABmLXFgAD+Pe/n14dWN9UOrQ03rAE0sWm5DKXW2oqqkAMOBx+r6A8Ee9&#10;derXo9u0VUpTaGfwmWMhlAjsy8M5L+q1/Sbfk3HHvZ+XXujL7db0xAoGQpYKwLFB/r/7V/ZP1496&#10;698uhz2+fSDzpubAMSbfixH+twP9597690JdEAyqSCLgH6C9x/Uj/effuvdKCEf7zawHP4sB7917&#10;rMVuDzf68E2vpHNh7917rHo+h+nqvcf1vwdJ9+8uvddiPngAG1/oeT+Lkc+/eXXupCrcL+PyP6k/&#10;09+691mCE/S1j+Ppa3NgPfuvdctH9SwP0+twOL829+6914rYm4/2P1JJ+vI9+691iZLfm35+hsP8&#10;D/xT37r3XAoQLCxt9B9Te/BuffuvdcTGefzwD9P8OB799vXusTRm/wBLD/gt7m/F/wDiffuvdQ5U&#10;H0PFr8EfQ/4f1I/Hv3Xum6WL6nk2IJ/Jv9bf8b9+6900TxXuOQdV72NzpH0Fv6j/AHm/v3XumWqi&#10;YG9uFLXuLAi1ibfQ/j37r3TPPCdDEopUsxZQpKs1uLf4/wCwt+Pfut9JqsjFgDfkhbaedI5/2B/A&#10;v791rpBZSIBJTbV9T6RdiUN/Tc2v/j71wz17oJNwhWja2lQwtraMLEdRNjGg55+hva3vwz17ovm5&#10;9F2CFnOpjAGIQxNG37zOluD+QL8349769/l6Lrusk007iWeOIeca45LObL6j6jf0tfljwt7+/de6&#10;Jf2JrhSYtGqFkZGkjkZ2aSMhkkWQWupF+bEfg+9fb1vy6IpvNpFqHQLTtGC3mZkMsgkqGKBxHb1A&#10;KoPpN7gE2974YHWug9j0F43PjkKPEv3vi0aqfSUeUhLaXGnlhe/+2PvXz/n17p0jZfGFIISecnU7&#10;B42ZovPDqEdiTxZB9b+n+vvZxjr3Hp2oNU8CmQRI7etVNpJULqAtPKjFdJI1cAEBjb/H34Z49e8u&#10;nKKnhLIuiK0T+SGKBUZTCECgEpZdSAEXIKsb2Buba4mnXqDqfIEmCzWH7ZKTQkiPVrTWJo41HFja&#10;6xkjjkA+9nPXsdcKmOeZ0cJKrRIYUk0xyLPIUKIaryemy2LCyA8jUeD70ST177OsrQRxCGUxsska&#10;iQmVoQ6yEEyMYW/btYm+oWsQbare90Az17HUWVEPJcQpJTnTEwSVwsbWPiYG6o1xpA9VvopsfeuP&#10;XuolTG8JRGiUGCKViH164yy2JqHc+otwwkH54Fr+98Py691FSBUQEkRq1xHK+o6vCAI4TDFfTqIA&#10;YkkAc8G59+FKdb64yhBJoJR6hRpR51vHAxawZYrOtgPQhPPIsb3PvXn8+tdcjFGsvEjrpj8awuEK&#10;s6vpdbJYq6kWkJt9b/W3u1Ot9Y44vHPIrNI2j9sHwDyogHqhErlQEexDOLi4ubH3rzPXhTrn44tM&#10;aicWgYgSCFxokka6Cm1lg/kXSFCkW/P+PsU611imEeqVjNIJlRWSOIMtNIFOiOOyAelL3bSLf2f8&#10;ffj59e+Z6Y5QBCrTvqqHlkJk0MwAMwYvJA4uojWwtfhbEe/eWePWxnj0yT0wQn7r9iUvGqKqkwP5&#10;XaSOfUwHoZQQgUWa51Nc8+Hz61TplqYA4VvCQ0Et/IUH2+pgUDDVYAFOAPVcEm2oXHuPXsdJ2oii&#10;gRlVNOh/LCkIAjeRBqWUKvpPNvGGJ/rb37r3Sen8yQ/pSQtG00rIsUQiIkK/bAk+sMGuWB5t9fx7&#10;8OGOvdMNbI0Zd3eSSUsxhqSuhdMSho0DD0qyi5LG1ibAC/Pj17pt1AO5lIZiChSRGuEf9MqSQ20s&#10;xI0tYEsGsACCfdb6ZCsLGRkqJYvJEQ8oCTIZWkLKpD6WQWU6ifov11Ae/Cnl1rqLEGdhKoCi/nOp&#10;xqJQBSUDWLX5/SRxY2F/fhXj17h1Ljl1RgzRpLDp8cM92Pq1aWUyIRpZB9VHNxz798z1v7ehL2G0&#10;aVEeqGOclYEDzpGf3CCI+UAa+j/gg4vcXPv38+tY6Db5RFlwrpcGIL4pEERWGKdrStLYAs7afUeS&#10;vIYCx97Pp1sfLqpjIAtPOxDTsLyNLexVYx5lMDD0jTY6VYXN+BwffiOvdNMn7q2RRESGZlVlGlFH&#10;qeWRwRwSCbWN/oTf3ryx1r7eofqZbFZZAXMqhnQtFx45GltyfILsATpv9Rzx7r3XJFKBtfqmQBb+&#10;cj7nUmmIzyL+hhyQfyOB9PfuvY6moiqCzPGF0MbPJJpXUmtIFjW5a/PrY8W/NvfqY691OiZbt5om&#10;mmg0Kjgao/FGdLySMvBX/Dgg3J5tf3W/t65rOxQyqUlceho7OwYLcJKus6rn6AqeQLf19+GM9a6/&#10;/9XVGnKiKTRFJ5VImlcC4VL2VY4mWxP0Fhxbk8m/v2Kdb6gPIkcsixRqFeUTSRhkiuTeUrdgzKAx&#10;v6vqOb8D37gcda6jGDxltSq7KkZkZpTJE0rD1wswF1YKDcD/AA597pTrZ9esMbK6EmIK+tpPGHiR&#10;1kVT41Tk2YNYqWNiL2uSfegetHppmskrzMG5f+wwaZ2mBUxxI11S5BJuPoLj37get+XQzbBd/Cil&#10;wpeEpGxJEtiSJNVlIuDyzWPH+vf37PXuhcxECNkqR2chJWiSnIKoxuC8YEYOs+ok6b2P9R796Hr3&#10;29WR9NQCXER0sbI8jJTwMRI5IZvWZJKhDwxIA1L/AFCsfx78R5da6w9poVEtpCJHilS7hjJ+4xWV&#10;VkjsEVByXJsx4Yi3v3n17z6rW7JpEjq6sQBJJln0PoSZbrYrIxiU2k0qAFv9SSeQffvOg49b+zp3&#10;+PzFNzY0lHdIqpGZlJad9E3jDRoCFXTw2m44+lgQPevmetHq+/Yy68DRojSSj7cvLoYGKdgNckbR&#10;ShUA0WKLz/X8e98OvU6Yuy5RQ4WsZ1JKU0sxUalmpnaMgypIPUENwCgA4+lwbe/Hj17oJ/jnP95u&#10;xUaFpIXqpPPE7Kp1SMGV2K30rpDckfq5BA49+PkOvfb1anRwwrSFUSQiWJXkCQr61P0DRLY61t/y&#10;EATYe9fZ1vphyn6zJqjs2lUikYRqTe7Ib2Uq1xcE82vf6e/da6DrJIHmqYitQukP5QZQpmZmvL6L&#10;HQsYA5JBA+np9+HGnXvmeg2yhVHVpCX0slowxcyF3MiQI9uGC/uFgCTa3qB978+vdBDuOOM+Sa7L&#10;Uq8sZVGEiCML5mLyseQSbM/F/qBwR799nHr32dAvmtGmaU3R0SVvD5FjDxqwEhM051a1JP5+v0sR&#10;798+vdFI7eSJaSGVZVjp5HeVZmWR5XVW/wA4EYgqiNx6jyeQORfRpSvl17oYuogsG36Z52cMIPIF&#10;kE1PM0fBjKyqdJb1anjNm/rf3vhx69joxdLIYqQFpJjMf3WiQIg1MbTRrIgBAtbUtgTySL+/Z08e&#10;t+XU0CmgWmDFCVeQLpj1tJLJH9AwGoto+sh/X+be/VHXsdOGllUhfHrMSeJCAkPnjCrFBUK1w1k/&#10;rwTyCPfj17rG8MghqHb9vUqmVmlLFaZ3C+BgoaXg/wC7QNIueeOPEYr1r7eubedtSSCIuGJaaJtU&#10;V+AhIC2ZABdrMLnnk39+JPn17PXKRJEJ1mEiWMlWEUnlEai93VSF1RatUZThibtzc+/Z4de6wSRx&#10;+eNTKqQ+RkapZPFLM8zqgKRufXqlIVJARa1r3a/v2OHXsU6ELIxMuOiMZjenMRhdVHlL+EsrR0wN&#10;wzsQAwHAP1N7+/D5cOvcOhj6Upy/26RRkeVyGDyoGpyIv2xJJGOVD3B0ng88XPvXlgdbp0bSam8U&#10;XpVzpQyMF8VmZgq/tSsxuTp1LqJFv0gj36lOvdA3u4RpA+vRGsolk0RxvMyugsC+m58q3NyOAL24&#10;t735dax0Tfe0MWmZmhmk1l3aQkst4mKx/bg6SFezFg17j+h496xTrw9el/8AG2WSk3HT38YBnaQQ&#10;pI4BliUrAYlsBGyE29YFidVj79w691bPSeT7GIuqoWiUuHswZmQcHyfX1cBrkrzyB731roK+yaCS&#10;uxlRTLEshlp5A4MiERM/LNMTZRwSFb/b8+/V62CeqVd84OLAbv3EizR+SYyFVVBIHeT0tGBFa6AH&#10;WLEDi4P1I9+eevdVp7+eGLcuSdyiQmZ1kkZdWqolUBWMsYHDXAF/rfk359+r1vjw6UGy9vRVdLBV&#10;aV8rzaUjjZtceiTzFZo7GzNyC2sEjgce/f5evV6dOys79lQR0NQqJF4P31SzLDG14xEhYgeoD1EL&#10;ccLwePfvPr3RVY5JRlKCphQxFa2ljaIkOPCTrZGRVX0klSQG1Di3v2ePXuHDr6Df8rHMDPfEXYLo&#10;ztHTU4p1a9ka0YuqsDww/o3P9R78OPWurEDAP1Dk2PJ+v00sBxa4sOT/AIgce/dep1DeIgtc3JVX&#10;uwtqB9Wm7f0/r791vrAIgDp/EnqYMqgC/qZlYc2F/wA/jj8+9D06159cJY7Iw0XBuFOjlABci4sQ&#10;Pz9b8XHvfXuuEcfkB1kqALa7WBJH6UB/P5uPfut9ZFp7qBbUSCFDHSXtwGb8/k88e/eXWuuRht/R&#10;0HrIYrdiT6gB+P6m5tYe/fb1vh1wWAWDBrIzr6LXs1iVWxFwDfgfj3rrw67+3ULqVXFg5AVTqjYi&#10;ykEjgH/H6+99a6bqiIK51AKAhCg86GXkEKPxa4On3rzz177ekvXJ6CdKKVBD/T9TNxrTgA/j8n6W&#10;t70D1sdB1mk51PqID3AFxaRblg4b9VuDa39Dz7tTrXQF7ki9BX0KsuqQnkPqClVMhT6qBcMT/h+b&#10;H36nXui9Z6Ko11DoiBzrZzZE8oEehFKc6WvZiC3+Nz9Pfs1690XPdsKNMX0JokkWRmNyn3KnxiIL&#10;J9AfqSwu1xf8E+xx635Y6KlvWEtKgZVeoddErkK8ZhdTdKXnWpQ3PP0I/qPfutdA1VxSS6wCZYac&#10;MRKSXaRiLSNFHMCxJFhckiwtY+/HPXuk0Q+ldUbJF+4VjmnBWnpWYRhKiI306W+v9eAPfgcdb+3q&#10;OsYcq7COGSJ0M0ipKGjUuCQ4Iu1yAQLfQ+o2Pvxp1ryz1l0q9MwJAVJCkcegxQoWYxxHyEqFDm5G&#10;s8fQEjn36tR17y6ifbokEULBWaJWCQRnyKRpJNySAL/i1wCOOB71wGet9cEpHWGSSIurNHBHCJFM&#10;gLatACiS5KAkiwHAv/r+9itMde8q9Y1tBqVJhDCUK+NqdKWMOjcXYk3WQglXXgW4sfrrhjrXn1jn&#10;iUxmnIdY3KL45I1E3meS3ii49LRqNQ1Am315uPdvl16vTJV6H1QyDwj924b1aHikV1VTTkIVUHlQ&#10;ATck396+XXq9JydUjq/uSjNeRSVCmXwOFIVFaU21NqYm4N7c/j37zr17qIsYQVLvVupDlZCzLNC8&#10;nk8bxSaiQrcoRb/U2tY39+9TXr3ThQRNqk8sZW8wUUvmU2iOoWJS5LSG8gQH6i3INvevt690JGPj&#10;dIoVRndXiQI2pUMrxqGkUWFwCLqVPJP14Hvf2de6VsMCyqqTSEgBpIxOBEkelVZmldtQkjNiSb8H&#10;j+lvcePXulLRLNaBkVQscrvCqMCkjFi7pI7W0lRY/RuLAcH37Pl1759K2mRQVPkV/GUDSx3S0ctm&#10;MMQYgFUe5YupZRcf0v77OvdPFNHCreeVlWVW0NFAjxxyalMJFwW1a7X0/XTxcXv71Tz69jqSCCIx&#10;obym4VWLamjQaLuFHGm/pV/UvB9+631mVWaYO763cIGNP4lBiRC0cIbkhjpv67k/X9N/e/PrXU6P&#10;yozIruTIXZ7RiRrlNayM7EE8em6kaj/re/db8+s6wFvKw8LS+UAkqVjme/LI6DSluAVACn8839++&#10;fW+oxiSAxCL6SaQEmW9SqH0iAFLufV/a5uD9TYe9cOtfZ0LuwY1+9gl1xhZDD4gTI6O1zpf0XNvr&#10;ZtJ+pv8A197Pz60erIuskRTSqgKysoXWYw4IYBv+C6r3Uj+n0/oPfLrR6O3tlLxRuXZ/21s7LpVm&#10;IAVdA/SRb/YD3rq3QuYpQSNVwCosoINgRa9/9qP+PvfWulhGyRRGR7EBR+m7FivCoAfpc8D37r3T&#10;7QwmKMqRqeVjLI9hbW/Ogt9eP0r79177ekfuvIKwp6IPoimn0ystyJJkI1Q+ReVQc+Q35+g59+69&#10;0Sj5F75g2ltzJVnkgFSqTQYmkqJVhpJquMhpJ6hW4URXCqpNtVgT78Pl17rXB+SfdtZkqyShoytR&#10;mJqnxUzRsr09NFI5WetgVjpYrJbSoVtbG39T7917ojtbJFtlp8xkMj9zk0ghybQJUPVS12Wrpv8A&#10;JhXRx3QVZIPihZ7Ac24HvwwevDjTov8AuTfm5ZNxzVuJzLY3c8NLLV7rzhkWOmxuHWFjHtkq4dJ1&#10;rEZ0q4HibWt1K20ke4dbOOsebzu3Nw4TbWJx+Lk27XbhV87jdvYMwjbNdUkfwugyk8lekzYyFNMt&#10;QkcxkpwzIGKgceJ68eha2P1NR9RZb+H1uMyU+7N6Y+aHL5OfJfxfNtg6qD7jLYnb05EFPBSOgJqK&#10;4383LLeJAvv2a9a8+hj2XtzI9v7hx+xdh42CXaJNc89LjRTY3bX2eJUJ9rjYn0xxY2kLA1uVqEPl&#10;mcKHld1hX3lXr3RwJqjbPxqwslPgMliaDd+6MLS4nObmFHJJuNcPBG0VHtraOOddGGxMTEmOeQpP&#10;VkyVNQYotMfv3+qvW+io7i7bhzs2S2NQYQS7L2vRw5Df+f3Bkq6g2nj5TKHpMC1Nt945K6trmdJc&#10;m01UWjgKQLCJJgnv3Wunmi7By9TG+I2vgNr7ciShhyW4dwLsvbUNVRUWHi+5p8vlMhnUqUo6ShVh&#10;WLBKxipyI1dp5yLeOevHoON79+9h/wAOwm16bcm46A5emqK6gwOKzNbR7vy+EZmgl332Tm6Dwfwi&#10;GvbVMrOErmogI4YaSKQzDVDw63ToMamu7X74z1BjNi0+X3JSYehoMVBmkyS7d2NtzHURZaeas3Dl&#10;6iKjWnpiZqqQQGY3Ylg7ev3vyx1rhw6E+gq9l4rOR7UzvcG++wMjjKaWTK7V6Kzz7N2NtulpH/3O&#10;Zbd3ceSEryvPYyPU4uklqC/jhp7MwYe9adePSs3r3dnMPQy7K67rZOp8DkaGpod05TDZHdNXuOqp&#10;qvTWQ7Vy26s9U1udyuXiiAM1RHNGRJLoGkrdfU8j17HRCN+dubixKfwvbmTzuRypWpw9KNwxYzK5&#10;KjrKhvJPX1DV0VUgmp4QHqJPuHliDeDUpW3v3yGet+VOi8Jl90bjlWFqTAZKgSrkQ1uT2bt5qnP5&#10;aGC+RyCs9MhVUuztUSfs0kA1EtNII38ePWqdLfG5ejpEFHhNvbcqqieqFFiNvbY2pQ0VZV5OS0eZ&#10;rqjMGGd8bTyRXo4Y4w9a/lZ5DHqCJ4Zx1vpcx4vdmZpKykqtpbGrZKJ5qfF7E27sXFZI7aYKKapl&#10;XH0dJUVeTrllZBPJW1McS2UtrP7Y38uvcen6fqfvTJU1JWb0ooEw8NJTQHEz7H67weUq8XC4gjgG&#10;S3M6TVMviHoARY6e49K2HvXXupVUm2dnUM+Modn9E7f+6+2jy2Lp67bud3NWyRMSozuQ27ULSxB0&#10;9U0JqSPyqgXB95dar1xoO+9o4eBMZJtjbWDp6CIGgq9t5TbG4qsVoey2w0+NSnREU6FhapfjnU1y&#10;ffgQOvdK3B965WeaeKfd1bBjpVjiXF5rqrY01E88Z88EXlFLJAEVSusRyAt/aJA969evZ6HXbW6M&#10;PXvDJujavUm4KaOh+6eaDC0WMzNZWO3jjkyeNx1QlOxWNgoSNEsunSoPHvYp17oSKPZm39yCLI0l&#10;NtnB1VcgWOgpNs0A27T0cjnxmuSOI1kbOv7TSyxypwNEl+PeuGevdCXtLbu/9j1ONyGPxNOuP83j&#10;pq7blVLiaKvSmiKNEJ6GZI2ijuNXmiRgoVPGQed+XXs06H+g3bjq2sWamkrNp7lrZRFLi8lI2Cps&#10;tI5CPTwZCphMDy1IWTwwVimAn1DxH1e/enW+hnwm9v4J5MRnqGXBU0NajtmKPHUwpcdVq4FPJmsf&#10;WCVY1dH1w6bwSWJiYG4PutdDPhc1NTVgbI0kmQwY+8moY8RWPGtVPKgrYqzCws0sdLLw04FLLGjD&#10;0PBfkeI49e+3r27lx9caHLYLGJnRTmomnjNLSQtmMbkIjFkmz8JiAnkjBvUM8Ylpp41kcaZLn1fT&#10;rY6L5uvH1dRB/FsOkeUraaGnxlPk5qwiWvgijklipc9HNqd4F03gnW4pnVBzHI1/Y+3rXVcvZ+Bj&#10;el3JFFHPFSZTMfxgokEKxVdTDQCl25EKwswcFIXYRyljGDJ42AI9+PXuqyN/4yfLZTJVNbkp6zXV&#10;1UVboeWNzOsSSVN5IzxGDpQql0AHpX0+/H5de8s9Iqrx9bR/w+lp4BHFKhm0VlQWkqfBZT9vBTMg&#10;LAsPHI7kMPoBb37iet9BxmMfk6mrjpqKFmq5apaZIkNQ9U1TUSFVpy4V/XrVY9IU3uPxdvfs+XXu&#10;hh6p3TmdnZWHaW1ZsZnuwd7ZTHbc3NVSPjayigxLQVKf3EpKiWNkGh9FVm8shH7cSwK4SneR/fb1&#10;7q3roH5tR028oJ1xuZw1Ds2TD7cwm5ttzpmMPVYtqWGlroIP4FLNIMVkj5JJEqoHtG6y6l5I9nj1&#10;qnr1bRvKg2n3NgcFlZKWDKVmNyuRptnbk25DTUW+8BS5OmMe4qfC4infRl2oJ0hlym3KxVesprTU&#10;ZjqVRX917qirsLEVvxA7koNndgt958bu9lpM3gtzYGSspsJ1tuDdWQkixW5tmZOaETHbWXrwyvi5&#10;YopcVmIpaaaOB6giX3XupWB3BW9E1m8cNuCroYeuazN4PMbixM8Mk2L2JmMll4GpO+thfw9g0O18&#10;rV/bnP0OPdHoKi9QoCtJH798vPrfRocxkzk8HJm9u0uOxe4tiat243aeNhgbH1VblKsNvnY2YoZL&#10;RxY2t+5pstiNyYwqvleGpliQPVe/Y619nRGuwuo9idm7YnrNkV1Ptzae4M9kMxhsflYpdv756K7P&#10;oqhmytG9NHqthaurWZsjRU7gUlUJnpLLKiHWevZ6cNgHcXZG1qrqDuTB1+C7C21TJm9hb9FTBlaW&#10;gyuLDCKvgqMa0oqKKtpis00hCh4Wdyn6gN+VOvfZ0LvXvY24p62i6m3TNNhO0drUxoMbj8rOlVha&#10;2renaefCr93rWamq4dElMACksZBU+SLj3DHXuhx2R2fkdu7joEytFisdia6tTEotdRQ0c+Ey+q+Q&#10;wtZNT+N2jeQaqWdhwCvIvzvrfVlvWm+4q6ngFOlNJHVaXWJJltKqSlTK5bS8braz6ySCLgkH3rrR&#10;x0ZHFVSVssCoyeCtRZIZopSAr29B1oLaSAQ5H1+n+v7ievdKynplInRCEICoZWKhWkEhHiKf6q39&#10;oAfX6+/DrXTj9lGy8ayyNFoIbQguALK63IB/UQbnj3s9b6ymkVwxAji8fqvIjhm0nnzN9Bf8FQL3&#10;596PWuo4o4mcShNUk6l1CM5mQAakUoeeebXta1+Le/YOet/Pri9NEjq4IJj1Nco/6BDq/U1vXwbG&#10;3APp9+691E+1Rl8i20kCVCkZZ0lMOsBSeW088mx5IIvb37j17z6wtSgtrA0rYqysH8aCwumlf1MB&#10;6gfx9OR798+vefWKWk+jSPxGTo1fW8osUIT+lxb8t+Bf34j169jrAaV7MCdDrH5JYvGryjTwupWt&#10;9Pre9xfnn37rw6xmAsP7KMNdpn8Y8kVwOQCWtcc8G1h/sffPr32dZI4zaMpIkqySRgftFA2oFgqh&#10;QDY/T/iLnj3Wq9CjteEyyAM6uGs7gkaljZbxftgC1+Rwb/717917owO30UxRWBdh+olten/VSNew&#10;cG1zb8ce9HrY6EvHqbeuzE6LECx1GxLfX6/61gB78OvY6XlIp9JNrHgKAVH+DBRxf6+99ePSto1F&#10;goXhlFmKklATYqxP1/r/AMi9+6909xR3UAC5NmYr6Sf6WIt+fz791vrHVxEKbKGIHBNrXP8AaH4J&#10;9+Pr1roP8rSK/kfTyFOk6Tx9TbSfxckfT/Y+/db6D+fGhpyQrsRoAOki9hcf4FTzyQL/AJ+nvVM9&#10;e+zpslxI5upWx1DUpYAg3Yj/AKFH+9e/de6bp8SjAED66Ct2J/Ubgvp54+hPv1T59aNOnKhxWgsq&#10;x+m4kLkksTbkqD9efxe9v9b37PXseXS4xeOZQjmFQwv9GvweTpF+Ta3PAHv3Xvn0qRTuqLYDhFFw&#10;CLXa4AIv9R9fqOPe+veXTFkY7E2Gm+o6tOkFR+q4/wAAfr9Pfut9ILLIfGx5C6bOiizEWstgOCt+&#10;eP8Aevej175dBLnEBU3QSqrSCNFN2bi41MOFJtck8fj3unWugc3IACVstwsjSeoCQ2isg0HgrYEE&#10;jn+n19+PXugE3fHH9tIzLGQyKui/kjAfmIwwm5DNbgnkG3FvfvLr3RIewY1QTToziRTeARE6TEbq&#10;dav6r6xyF9I+v09+8q9b6IH2jMylBqSPyF0ELEF54irGMlR9RqPrYfQfTn3o9ar0VDJVDQziOSNo&#10;55GMMRWQtAIyDOH8yAEuTcamH9AfTe+/t69wwekvNL5I5XkJp1kawctDGEil/bmKPESA9xYgcnki&#10;4AHv38ut9RZKrQAtT4pBGK7WLsqyRgXhqIAVs5sAWb/XuRb36uM9er69ZI5CPA7FDIjMlOxLMYnA&#10;BUOwuLC7cC1jxyR791qvTtS6XKuzpJFKzKPFCnlZUi/z1P5ODwt2AA45IuPfvt690pqGRZY1Jluz&#10;3+40TurlWHjcRSzKnqBAZCB/Wwv79Xrxp0o6JogSoZdLPE0QjHjAIKwl5ZVA0tyGBk41Asbix96w&#10;OvdKimCxx3DO6iWO00BUHWr3jZH/AEvp9QOvj6kE3B974DrxHTpB5g0KWeV1WV9SoQp8TmJZAhuR&#10;GwN9Opjxc3Hv2fPreen+hGsxyag0Pk80w0aJFSQskSxmK1uB6UPqX9Rve3v3XuljjzI6JMGk8phe&#10;Ug3kVQWJDSTp6UJWwVUF7HUbe/DrXz6dTGGBMaM8ZMrIDMRKqqplkhNudI9RDMb2Hqt9ffscR144&#10;67ghRpFSKIMkkbmaNJWiSoViJUBY3sbMGaVSCfwfr798uvY6dRCSTrVkPJ0tDHLdFuZEgDngoALc&#10;cXJ9XHvR41PXupssDyxkPEqtLIrgqZLtHb9oJcj6BWZg3J+gA97ORnr1Ceokkaa4WCBIkiOuVlKs&#10;yOpkkAWMDSVJU8/1IW309++zr3UOIxaA0ZRGRmZkdXaOR4pdXkjKEnm310n8kEgcaBB4derjrONc&#10;qSuqIZo1Vo5GUMkf3B8kUIdGLgMoILEf43+tt8evddGnmaQaUjBkX/OzSh44bNoGqDg+kelCDYf7&#10;H34g16915FaOcLqlUki+mQq0lhoi0QMOIypBC8kA6ubi3hx695dCXse0dQgmSMeMr5PFFJKpDP62&#10;1jU/DW08k39Pv3XuHVjHVALR0wkXXK0auLAJBGysFV0ZRZF08h/re4Nj7917o+GzJA4iZ7By0Q1c&#10;Mxa2lWHNgpXmw/P19+690ZLbrKfHzq9WmRiBZiG1EkN9QBb6cX/HvQ630Om3v7Kkgk2tYklQh/Vc&#10;fjj3vrXQqUMPC/gmwvbTcA3H+xHv3Xj0o44j/sRYmw/3m/v3Xus+i/1H9DzxpH0Nh7917rwi5uRw&#10;LC9iL/4j/kXv3XuuYiJP9SCRc8f7AW9+691kEJI+n+9WH9bW+vv3Xusoj/w+v+xN/wCvv3Xusghs&#10;BwRe3H+PJ/H49+6910Yhb6c/0sfwbjj37r3XHw/n8n8Wve3JsP8AiffuvdcDDxcA8Gwv9P8AY2/4&#10;j37r3XXh+vA/JF/x/X6fX37r3WJobD8/kcf71/h7917qLLCORYXNjbnjn+v09+6903ywFiSPrYm9&#10;uL/2hz/xHv3Xumuent9ALCxv9ebekkf4e/de6ZainI1X54tzwpsLtYf0Pv3Xumeem9But+CQBwWu&#10;bWt/hfn37rfSZr6a+p9P1sCCDcaR+pvxYfj37rWOg+y8J9YVSf1XWwuV/Bv9CL/T6fT8+/de6Bzc&#10;KE6yt0K/TUCwLEkAIv1vcGzf0/1h7qOPXj0X7dUZ1ShY41j1EnXKwlDkeq5F7KedDWsRwRf3br3R&#10;bd0BFUKB5LpIzBj4wYV4QwD+1e9yp5P+wF/Yr175dEo7FhKy1knmmYG5jd2V5taKLWh+hVbaf9b6&#10;/Qe9edet+WeiPbyjhatjmCQxyRyPGI3Vo5ApYlzZbhdQNx/hb8397wT1oevQcRxOGkhk8chAdl8g&#10;8euGVwRCYb6Ek5JI4Fv9h798j1vpxgjVapgJNSq4haRmL6dOp0EPj4MgNhrKgH8E/T3rz61SnSih&#10;SWRoY2Cxl08rTSxyu0hlfyR6ppCFKlr3QFT/ALCwG81p17zp08SQTRymaWMvHC9ih1E0yoDI8kfF&#10;wqesgBSfwbce/EGtTw69w65+TSFSQiWRtbRgJrkMZBBmSYkem5UnUblSACDb3qvr17yp1idXhkiK&#10;BJPuFaJzJqDFo7/sUzMSiSFfUB9Lg3JHPv2Qcda6zRRyRRqX1hSFcO6peEpGY/3uAS1mA+mk/wBR&#10;9fe+Az1sV64GnLOkbABRH5Qo8MQHil0BVUi4YEl1JNgOL8j34DNOvV6gTxoFL3cwKCqlQ5kUu4jQ&#10;jz6r+ptIDG5vwOL+/Gn5dex1hpxp9QjMcr+eWaK0wlmZ/SGgsxBCDUFABt9DfkDwNPt69XrvxWZn&#10;TxzU8kmh4/IzRs5iMra3W1iouw1c88XvpHvOvXqefXckBkVVZYkULD+0V0vOC5kAeS1yrHS4Qeok&#10;Wu343x691HWGYmUwzegeMsGdyXtdkSB5ABJccOvpK6SLG3Os+XXuHWVYqcxWu6iS8UwH0QA2jRyQ&#10;AAfo3HI/P9fVHXsefUVlkWlZZF+2icNoEOmSBEpmJB1SpwAt/VYL/rn36pAzjrfHpqqKeSVFkZiE&#10;8ZZizBSpLaICGP1BuUsGJC2A/r79mlT16mOmtkDqadDJMRqLSwooensRdjM9wTHwLG3HA59+Hp17&#10;5dMcyF5kaMiXQjM0ayqsZAccPGCFK8eoGxW/v3n1qvSerqVA8plL+KRX+4hF7si3EQjnXm97IGB4&#10;H14APvfXukjUwO8MoZUMcfjDC+p6eVvUHZrgEgtbkEfkXBHuv4evdMlUsRbxpG8xCrGI43SQSTRu&#10;GJkVSAuoXZdNza9gfp72fTr3TJKIBaNlYxxyynVE7PMWisyQ+S9rnXpKnkHkcgD34dbx01VC0rty&#10;zKiS+WWNYlLQykFWs5YFXQ3Gh/qvH59+wePWsdQCxeM06RWEvoMMQD+YtyGpidNtFiHjNg1rniw9&#10;+4inXvs66V0jDGWR2jD3KxNPGs8ihW0lI7gaUGplC/Xn8e9fb17oVtiSIa1NJDJq8aytoIBkJeaO&#10;KRRYLcgAf2gSCLnT7359e6DH5NOIcRoj0M606l3CK6oXUrT6fpcHlHUXKgWHA43175dVPVI1VdUp&#10;sjlv3JJGicN6gzR3NiUsLLp+hsD9fehXrdOmiqlikQPHyxGlSTIVVQ1xHHT3IDMLBluQf68j340I&#10;qOtdN+gkuyXAeFmMkpVAiyAqWmcWuOCPRwOLW59+6311G5aRD4pSIx6oVUuyoqEKOdI0HkqTyPob&#10;3HvXWuHTvTyokToiMXkm8w9cekwoNUdmIOlr20KAASdR592xTrfy6nxaigjV0mZ4QiJKJfIY+Xmj&#10;LjnWo9VjwbWP49+HCnXs9eSUeWzppeJ1CRNZvWyLcWUW1WswubcW9669Wpz1/9bVMlijkXSRLGit&#10;4pJotClJpI7wx6OSFcjVax/2r37rfHB6Z6lDoKkO5jR2ZABH4yqjVpmY6i9rMQTpYX0j6j375daP&#10;HqHpYSyk+IiRYwiobqiIRGy6XsRa9wbLqP8AsPfvPr3XB5GaJw8nlk8niVYkDkoZC0iupABcgE6j&#10;cL9Obce631EqXVFbU6yIJGkFg8qIthqUFbGS683a9/xa9vfjjrXQm9fyTJp1l21pHrVb65Yv1WkQ&#10;+oKwAYXI4Njf37Net9DjjLfxJZREoki8DmUIBSxnXaSnupDqh1XP+AIBNvez8uvHqxnpN6cUGogA&#10;HyCFD6IlilUpK0PjGoRswBe9+NIvYn3oda6c+1IkalqUWJYCQpjsoeF4fAYZC7RAkAA6rr/X1G4t&#10;798ut4r1Wr2HAIZWZDJqj8yox9BqizmOOYyAkAWJ8Yt6hpuPfqUz17rj0QwpdzUxJgZg8KeAqxUS&#10;SMF8swUgA/pW5AJ+v9PfsjrXV9nV1XDJhKKOUGGQKKaRPHriiZKcXWPXYstjy4uGFiAPfv5de6de&#10;z9vRVmGrCkrQeSIyPoiaORqkroR5AGu4X6ob35sRx7917oHfjxjY8PupmLRu8shMcRY+t3vGk0QH&#10;rWwBU3F/qfpYe/V631aFEglpfIUWRGaOnuBMYniYAJqEFmsCPrYk296+3rR6Y69XkleNeSQZ1Yco&#10;FX0LKmlQRoax0EBv9h739nW+g1y4iZiXMbozho5A8kgZLa3qHULyPry78Di3HvRPr1o9BzmGEbAh&#10;ikMZKjzhzUMzXZDrI9LkaVT6DixYe98OvHoINwx65tUAZTZRJpDKq+Mkj7t2DcX/AFKR9LEXsffs&#10;1x17oBM6IJI5rxqyhmmCs4k0sZAxLJF6ZFBFwRe5/ULe9Y8+vdFb7bp5qmEOUp1kklRmBjJQqWsG&#10;YOLEkDUpJGr625A978+vceHQs9Og/wB3KeRY4VQD7cpIjqruWtMqqzh0eQHTcgf7173wFR17oxdG&#10;IFpWg0q7BjCHuI5PEx1LI8SlFfkaV5sPq31v71ilOt4pTpwjk1AAKI5Yo1MTF44pEk1CONVaO5Jv&#10;yU+hHpYj3rj1rqVTLAYIlUI95pZ2kmaYBjqZVkCpe7lr2UkBf6ED37r3HruRdCRkl5HErNwsa1Fl&#10;uXdpYtNhGrHyLqseAf6nx4de65ghyEiaQwXJJREeKdFTVwk1gGXTYhV/Bvb6+9/Z17h1ygl1ekMz&#10;+WPx1LSRotOzsS0oVrEAMAFBBtawAF/euPXuPUdSoqqYhQNcmlZNKxw/txEMCjgyDTzo4v8AQgD3&#10;4dbHHPS7yQZaGmmliCa4kVAfRGguQiiMi4Nx6ybar3+tve/metD16GTo/RHWP52OvVrkaHUj3mQo&#10;YomuQSxAu3CgCxseT6met09ejbV3iig8ckbsDGFCsBqWPycoQBaMX4LKbj6D1WHvX29axw6B7dUi&#10;GAhQQsbtpkCrHCkiIQ6+tS1wLelgB/gbe9itOtgV6JxvecRTVEKmCKNkMAVWaSnB8rudMrAgEaWJ&#10;Zjc86SAPfv8AB1r7ehE+OjINwQuKdQPuEeQxpG6MNenX4VLHhRcs5Oog/j6+4Dr3l1bdR0/+RURQ&#10;B7Kj38RDBRGxWe9xbm+pQLE8Dn37Pl177Ogh7Xnek21lKqBrLDQ1BfW19JUW0EIFBVl5Nrn+gJ1H&#10;3r7Ovda/GX3VV5ze26hLNUNEr1VMUdkYyoATD4Lk3b+wGPBAItxb37FOvGnRHN76E3TVQaklY5F1&#10;lp6ggJoWzF7LptIh/RcEFuT9APfq5px690PXWFL46CWuljEdO1JNMCsTBzPG1/GZBwzo5txyPqLk&#10;87630BPauUmqMrVBIiCqTGMsoI8TtqZSsgVmKm4BX9R/2PvWevdBBJTx1UVFU61dpKl2hWSRklOt&#10;g4MiqOCWHCjlQNQ4+mz69e49b7v8nGVqv4e7YXTyrpqKsdOsxDyMOLi9zyefqfqffutefVqUqOON&#10;Nzc6XFyuoEDWx/1IP1Nzf37r3HqI8ZuxkGoBvoqE6mbkq4bgD/Hj+v09+639vXDxkMv9pX1HhdRY&#10;39VmH+N7D6e/da6jtCgZTyQTqGpQQGF19QPJ+vF/969+69jrKYNIBB4Lr6rBdJte1z9f9e178e/e&#10;XWx1wEVgQQQTwAbWubHRx+TcH+nv3Wuu/COLi6kG3BDxgGw4T8Cx1e/de65JEy2/qRpEY5BBb0Hn&#10;8fT6+/db69LDa4sNVxbVq0kn6NpPJ/2H+w9+PXumupi03Aa9+V1KoAsOQLfgfi549+60ekrlYmOp&#10;SFewElih0kfVNJP0P54491PHr3Qc5yNipbVcepbseQGOoqSltf0soA4Jv/h7t17oDdwD1SEMSgSR&#10;yQvAWxTxMoAsRaxH9q/0tY+99e6LruhIlWWIK5aT1fuiQLEqWLhPofUQQuq4P0+vvR690XbeOks7&#10;RTaZZSREvha+lwS66GAXWSSRIfoAfqwAPjxwevV4dFI3rGGkmGkiNDJFME0s8Ugf7p3jPBDMbBNJ&#10;tyS359+x14+nQLS0gk84BLatUmpHj0lqeQWdDIzADV6GJP8AieD70BxA6902yKpScOoMdw0oiXXJ&#10;eUkMpkBsVYkCwPFz9be9+XWuoyxU6lDKhEQaAp5hK9Q7xqVWPWotoe4Cm/I+v9ffsdbx59ZDC149&#10;cboqeHzlqRlRjNqMyCBbqbf2WAuhH5+nv3W+A6iSxFYkiI8Lr5laNzGfJCq+WOwFzpW92JYG/AuB&#10;z7yp1rrCiP6JFVpY30SPG8piSL9rTHHKX4H0LqAvpH0J+vv3z8uvdZoYY5pJo4RFKCo0yLpQvrTz&#10;+No5rsDa/FgDe9rk+/Yrjr3UarpZBMjKwfz+SKeSZXKsp0yiaadbDUGFhqPB+hI9+8+t4r0n62Z/&#10;3kspjovArRkCEiR4gskbyWKc8OhB+hP149+r5enXukxUxssskQZ/GFaItOYpUBlXXrLepTIpszIf&#10;op/BPv3WusC+VtAaP7XxgCppjpRUTykJLS1DXDmxDLqN7XFjz79U+eOvefTvj441mVl0ukcixjTG&#10;yozsuqNotYuyfTWf6kfQc+/dex0tqFDIEEcUiKG8dWGWNS8qeg6FHpNmJCgfm1ibi/hnrfSlpQ5J&#10;k+2WF2Cai0iuzyI1kp/F+XC35/PA/wAffj69a6V9KrPPBez3ici0b+Wnl0+QqAf0tYXZ2vb9P6fr&#10;7zz177elVTOqIr1MguihorqU0s5CI9SzHSGexKgEBrfj36vXulDAGKkvpR31qAVjlAbR9EkUABX4&#10;NiVYjgE29+HW+pEIFS0SgEBCfIXMZJNvG5iZrk3sQHNx+CeB70Kder1n/bcsJCDe0c8cYXyw62t4&#10;0/SzMF+oPAH1J+nvZ691mpYYiS0yxSeJHVY1dhEoiUswRuAJCL6R9Lfg296HHPXupsSFgQLr4jrl&#10;Vw5iDLMGKM0ABebmx/rfn+nv3WuOOs/2y+VWLeKRCEVdao5cWYxyMCBpQ3BBuCOP8PfvPr3n0LOw&#10;YIfu4tJBjjkeSTVrRNZOg2KDlQx/snVb9P8AT37HXj1Yl1aQFp9TEMY0kJ1BiHiXUsluCBf8NyTa&#10;/vfWujp7bbVFDrF2kAVyQQXa4IXSp/254+gtx70et+XQy4rRxc82UkAAEMxtYgn9JsRb/bn3vr3l&#10;0qKZTNVIp9UNOC7ki6mQr+1ZhxcD1Ef63v3W+nGvykFHE0epUnLxoq2BcmS+jxD83sfUPpz+ffut&#10;dBnuhp6aanq6qY0okDLTRAhTTxRRNLUVUznhfEvKj+0xHvR691rzfN75ALvzeFXtzbtYz7Y21VS4&#10;5aaGaL7ebJLITX19TMt1lKXu73KIeQSRb3amKjrfz6pK7m3yMTTj+7X2c2eq1OOlzzPaGkoQ5keh&#10;xfnNxHHGW887KJCXCro1C2jTy61SuR0WPPbtnH2+HoY5andGVmo/saaSYssQqICP4jKo1OzaVLBC&#10;Lqo0kgsPfvM9b8+mJ9i53NzVOHhlhxWIxTRVm7M9kIvJk8wKljPAkFGhebVVuPQjaNEKqCRyffvK&#10;vWq9Gj2rgev9qz4WPA5LEbn7Hj2xj8buqTNTTYzBbSpIJ5KvETYyahSX7t3jkEklEj60dUGh2mVR&#10;4ep699vRkus8Bla2mz2BP2v8Pp6l8v2JvPKYY5HE0FCxE0lJXVWZ8j1dRIGDTUlCYoVcCGeclJIx&#10;ry690a6TeO0du7UnzGx8Rk4NmUFGsr5Vv4bj3yFPTxFaaszuZq0pY56uRj5qLG0tS8FLE+pVVyHO&#10;6CvXvn0QufJ5/c9ZuHfVZ2hh4sTXVCT0eLytRP8AwrC0kDFZ8xnMtK00NTHDK/kkghkAMgjSMsVZ&#10;196Dr3UPCQ1W+Y40k2JX1mwsdl0n2lNi8DQUu08zmKCYy5TsbP7kw9VPNWqtQzyR0MmlWlAZ/SjM&#10;3vOnW/l1H3RuGjxtJHsLrCokG6c/umqizcWYood8bv3HkYqc1NPUVeUx5OPpENQBUrBORBCixtO7&#10;zaUX329a6C6vPW3SOEqY86o3b2zmK+tyG4quvzNBuyjoKmeQPUZTe+6WMmCpp3VdEmNp6esqg37a&#10;xoWY+/fPrfn0E1T2Jlu0hnqVMdV0OzaSFcnnZqnN/wB2cL9vBHZGykWKp0tUVOlVhx0bhZFCqypZ&#10;lHuPXqdDJsU0OMx0ww22sLg1pohUYvG5Qy10NJUUlMKp85uysqnVJzQn90yPF4llbxRJphLt7rXQ&#10;Qb13/mcGksEGfq6fN1tNNVpV1kFMDiMBVSLV1W46gVMZb7/IsTJQRlvJEjQ35JC+x59bpjovLy7j&#10;3RLVZCWuzUOFqq9KapeKt+2auRplUYDDOoDyVU8pBylSiH1Hxg+RgPe+vH5dLGNpxVRbepoKnce8&#10;clHHj8ftvG1eRw8kuMomHjh+0xwllp8NS3aWTySRM7gSzTsxAPuvV6MFhNh7nwlBRwbxzlPhsdDi&#10;sXEmBoa5zVyvL+7JiqPA7Wp2pqWXIMjOpnqKmtIJeV0Ln3Xjjr3HHSI3h3HTbfyDUWPz0lF9muim&#10;wVCmHwtTBGh0RBqDFifKBf7L+RqVpGXUxAJvvNcdez0WndnZdZufKGsFDLk3aKsppYNw5WCakZnW&#10;08cWOpEDopYsE11T8XuQwsfcOvDqJhoqGt+yhqdobSqhHFG8MJoqmKGqRk8bMA02nzRtfnQCbf09&#10;++XXuhSxOzqGWKmeDa2BxlCoSPTRwLJLDEWv5KqSdGdA0hbSFfS9wCV+nv3WuhKwHXxLK0NJDHpr&#10;nkjUMlQrwMvoaGGZgrt6SZeCthpFj9fD1690M22uv4qmmklFPjaeonfVLF41oYZluTJV1EaaRJKE&#10;4uDcH8X59+FKde6HLbWzaqgknePGVNCnmgnE1HUyvFJKukxvPTTD0k3DFySVPNre9VOevZ6Mttyv&#10;3XiPDJjK7+KLWRqaiKsxkE06wxoysjVBPinDAgeOVf8AgwPHvxrTr2T0OuNykVdDS4zObdx9fR1a&#10;Q6omx8Hi/SvmpqunqiFjkjIISWLQ/IIPPvf24690L+29rYiCQfwCpenV10RUGZA3LjmoZU1vhy9R&#10;oraddfKI2oRgXSxHPut9LrGYz+7sVTQ1GFWooMhUR1NVBia1JJqZ60hIq2lA8bTMlmLpAVcR3Yiw&#10;ZR71HWulJU4SirIA0ExhkikaobIQpNFnoMnjbpQ5IFWVi8aAJLE2rzQNwXK+/V68D59AXuLajK1c&#10;aGgSGsllirt4UMOXq8fBWJGwkgyOKjr9VOySg6iEkQ2GrSbuBXPAde49Eo7g2i1Jh6vLUEMWJp2W&#10;tGapapXkhpp6ejqEo2EsgvH9xrkZisY08kkfX3br3Hqs6k61zefwe6K6OnrIRDU5OlSN6PQJIxUr&#10;JqUyghYFVCIan9MiGzWJ978+t46DDc2wcht7DPeipYnmd4YvVLO0dYZ1WaJqqUEWXhlVRpQCwJ/N&#10;etdA5W4XclTVR47CiQ1VaK2GX7NqpJamAx6JYaYizJERqaoleRDpuWZU97zUdb6Z8XQf3Trosdth&#10;4cxn6upGP3FufF1cj46DCVVlzO19pPNpLwVSJ4chXLb7iO8FOBEWkk0PTrw6DVnr9qZGgzeFrKjE&#10;S0XjqMbm8GK3B5/b8tATTtToKFlZlhbSrS6hdSL/AFb3s8Kde6uJ+IHy7zWc3Aepd6ZOloclus4L&#10;fGx+w6Grmjpk7i21t6OsoZNx0LqyUtZmKWF6eWqTTBUOq/dQs+mT37PXurhOwds7U+XfUu8MXmNp&#10;7Z3xWZbHVeX3psPMTQ00u3uw6ikRairoMpSNI9NQ7loxCfLDpjjqkgq5FfwkjfnXrXA9U2bKxK7e&#10;y+6fiN2Nk2r5MNiM5L0R2JuvGPJlpRl4r5PrLsKlpjJ56Kvp6eTG5cQF0Spg+4pWcgFq8a1691H6&#10;zym/9hbgg6oqs4lFU4TaskPVGWq2qq/IbexdNO+Xg6+mlpRIK2PFLP5sfWvcT4qaZI9ahI131s0H&#10;HocJKvbHZk2eyOVxmA2F2diVxuF7DwHnmw20uyMHEI6XbnYGNrsCWbF5oeSnjo8wpFNkYxDVzGKS&#10;GWNdEda6K7u7FZGoysO2t3rvjEb9wWUx1RtvsPA4SGj3dHQy1MlDiMxunbeNaEPlcXUKaXcCUkop&#10;6uHVVCJ4zr97zTreejH7nxcW7cSKbPx47dW8cIKRsF2VtbLpVPjf4G5eooNq5mD92p0TI0x+/iVU&#10;jb7YAMTN791rz6zY41e9sY8uaIlzjFKXO1FEqU9FO7WpsfuTF08wWWCWRV9cZNo5Q6MCNLe/cDnr&#10;3QvdUdr5bDZybaWZrHXKU8lHTiO4YZCngUwU2Xp2RVWZmQBndHuGv6Sbge+XXq9Wj9Yb2o50p6Sd&#10;9VPNUximCG0NBkq/9wOgXT/klVYHV+lJL6QCPfh1446NJj3+4vEiEz+lZgVRql4TIbzrIPT6LfXj&#10;8Eg39++zrVOlKKZgdVmd1uyklQqrICnjkZbAgfW7H6/m/v3XusopdIUFWKvd2APkbVqAWzr+ABcX&#10;A/r9Pfut8OunpNSABpFXWS4YFXl8qnUxk/sgKQLg2+gPv1OvdYDTqwZQzKNJAkJ0IPI1kheQXuRw&#10;rf04txce9169kinUL7cMSZBIAVUJZwis5PKyMtiQCLqTa4AF/euvY6jTU1w4UNC0aaCyokkwlYEy&#10;EAk6BpAKk3B/Sffvl17j1gkgZRcIFawZJP8AddkULdrW/JuL3I/w97691DamSMt+tUcsyiRx+wSb&#10;KRLJc6Tc2U3sT/re9Y6916SnAZFZEQcqpkTxObAWsDx4z9Cb3fj/AF/fuvcMdco6VbfuOiLqRfHY&#10;HSnksI2c/X+zpsLf09+PDPXqdCTt6mtIsqxi4Hj0LpuVU6hrIIuwPHHGn/Hj37r1Oh4wSMq068Ai&#10;OwCm4LMbnl73JBuP9596Pp14dCbjYy5BsxbUofUDrBvwb/S5H4t/rk/T34db6X1FE40a1IC+lCFv&#10;+Cbr/h/gfz78TTr3S0pYTpUMLfQjksbW+rkcXt9fx738utdPUdMwH5Ycktb1EfWxY/X+h/w+nv3X&#10;uuUlGWFtNhbTq03FjyQt/wCv+++nv3Xuk/W4zXfhlvyL/wCpXgLc88/0v78OvccdJaTCF2NkJAHK&#10;c3tzyH+liPqPfuvdRHwhLAeN78W1NwbjVctbg8Dn8e/db6hzYL1qfGP1EMSnI1Ak/wCwP5P1/wBv&#10;78etdTYMKqeoRqLA3AUAL6gQQx+l/wA8c8e/de6UFLjgo5Q2YqANNjYj6MPfuvdOD0lh9LH1AACy&#10;nUPTyPp/vXv3XuknkqW90FlIZTqFrDn1Kyt/re/de6DzMU/7cjjWraW4FgwudKjV+L/S5/2Fvejw&#10;r1voIM1E7MykaBqMZIEbNKrJ+7H9PSVPBv8AX8X9260a16BbcERIlQH0yqws5SWQDXqa6ggC34H0&#10;t/U+9fLr3y6ALeEemB20gP4ipjaoSOHUgMYcjk615JYWJFvqQPfuvdEe7Gj0LVGRYw0XljXwhlhF&#10;MVu0x8jF/wCjXJu1vVZeD6h8+t+XVevabosdS2p5ZGMtSwjZrxOp9QDMQXRAARGgH9PwL6PDrXRV&#10;MpJqIUMskbKWmmIJjYBBpR1X8B/SgJsR9eQfez175dJ2pNPJIqsX8BV/EjxiGIGRAW8csdzcWJRw&#10;txxyPp78fn17qLGRFCriSII8V42JaRYgstoViVRq1XJAVLAnlifr71Wg695dZQnhR7+aQTyR3jjA&#10;MK3USF4IgTqa/rYg3JuByDf2PPrxHT3SU8y1EYVrMgieOSbUTJOkJ9Rv9SQxJOmw/HPu1M463SnS&#10;qofGqr5o5IZy0UzRxXKBXhvHUBm5Ul1/AH05B4PvWKZ61jpY0SSLThgBBYMJAkQCPOrlVLxEHVqv&#10;p8n0P6vfs068eHT9DG0XkdtXkEMUhdtLBzCVWNGEY9Ki9tQFmI4BPv3XvLp3hAcTONE0N3ZlCLG0&#10;KLII1eOVmLai1tIC6io+pb6+r+fXvLpRY+ESFYnUuLpGpZTGpd3LKg8f6rGx1vbSOGBB9+62eFOl&#10;rSkOYQwdDohkMgQemdpPGjLpJ1KCACB6b83twPHJ61Xp2QAnxMoLqZGlpfTJHcAIs3pIvpv9LgNy&#10;Af6+86de678DJEYopELJOkZOhoxJp5d5Y1XS31YIASADbn6j3lQdePTrSUyI6SeJ5WJIZGU+FVDH&#10;kREkLp9K3B4H1+t/ehx698+pyF7uEeplacqUj1JcOsbahAkwA/xUXI4+pH13Xr3UGaBU9RV0W6sn&#10;kaOCNNERRjMNR9L8WAvqPqAFre/DHHr3TRPEXZYyRK0iRyKI/wBbjlhCkiHSAV9TfS/I0kX9+NTj&#10;rXy65QrTj7ZRqmEcM8AlcBYdQVpBDCwtcfQWPp/1P19+FOHW6ddKAGlmBZqZIo7CWMv5HYqg0OCC&#10;Ej/s2Avcg3vcapmvl17/AAdOUcKSVEaLCVdi0jNIkYkgIHEMThtJH1/QTpvp4P0sONOvefQt7Doo&#10;EqoPEGZklaNdcMhefV6iFABPoAGqReAL3sfeutjo+/Wj+N6eKRy3jaNX/bICM5LE6lJUggaSRYXF&#10;7/X377etHjTo9OyX8hicr5BxrNgFJQ3ZiPryf7f0J9+69UdGe23GBGhtc2H09N0Pqugt+qxsfz9f&#10;r70OvcOh020urQtiQtuObAqbi9v+J97+XXuhdx0Y0L+BwLkfn88fj6+/de6UUUX0H14B5P0P0+vv&#10;3XupPi/3vgWtf8nj37r3XIQj624/sm9/V/gPfuvdchDYX+n9f8AP8PfuvdZREPp/trj8fng+/de6&#10;5iMf0Bt/twPofp9PfuvdchGLf1/H+ub3t7917roIv0sCP+Iv+b/8T7917r3jFvp/hf8AoP6+/de6&#10;4lByQOT9P8LD/H37r3XDxqCOLD/ifrf37r3WN0X6Wvx+OOb8WPv3XuojRgc3H5tccf63v3XuoksY&#10;/p+PqPwDxwPfuvdQJolA4BItbi5uLf8AE+/de6ZaiIC9h/rcH8ccf0/1/wDYe/dePTNURizc3IIs&#10;bjg/7H37r32dJmvjXSbfquFsb6TxwWJ/VxwB7917oOc0gAcgC5a7ki/FuFCgjgf8U/1/fuvdA5n4&#10;bB4w5CHWCZGGn66jfkfQfgH/AGHvXnTrfRd92U+pJXUOxQurLGY08xXjxSOwLBgL8D/X5HPvfWui&#10;ybxhP7zIsIuC5YoCx4JiQ1Dmygcf43+v9ffvPrXz6JB2OxlZtcc5sXKB5BYyRrf/AHULrfkiNTY8&#10;A29+45PVj0R/eTyNVeSoYsjmPTYPKXZQyOjxRfpbkmRgSEAte549w49a49IQxqFCCrZk0xFmZZWj&#10;YSwkfvSN9HCmzKvFuffj9vXunuhBOpJIVjaSJTTl2+hg0pM0pAGsgkcH8AaR9ffh8x14cOldTwIU&#10;VIonmBQOkd9ZLPbxO0JIuDYgIH/2r6+/YpjPWz1MNOhBhRwABIVcxaxIxZit4pgSVIDKpvyQNYtb&#10;37HDrWOA6jpE8hcy8LEjsYxpZWSIgK15TYgFgG03UDgC1vfuJ68OuJfiVVjuZHSd0ijZI9UjceEP&#10;psVPrBt+m6kWt71X0691Imuq6ZJ0/eMqhvDpMvhs8kko+rKyj+zbVxwLi9j8+veXTc4t5ZHvaRjI&#10;U0EKkbi0RSok9TEEAsi2t9bEi3vXW+o87EytpdTdzLL5AeF8ehxp/LkfSRQRa4Fj7954618uopTy&#10;JMZHliYiFUmuhiSOOdjFCJAbqb3sLqG/te9fb17rJKFhmd2BDvEY1SmiSTynV++91JuzG91K2AII&#10;t+LHj1759Y/BDFTGEMyh0iaUTq80dpHIEiMGsrn0lebBgbhQbDWKU691IA1AtKpkC6rxSXEjhTqL&#10;ByBqk1XY8i36Rz799vXuu5I/3kWFWSVpaVp6djrIeTVGZE1gAki5Y3Nh9BqHvXnjr2eu3mHKAMxX&#10;R5pyy6ZLX0KG0ABQTyv+pAYsbge9169XpmqoHVnRz54V0qnkdIbmwMOiViA6j1tYhbG1gT71Qjj1&#10;7iemaqgQeUB6cxrIGkOhigs4kdfGv1e5BcsApt9OLnfXvs6T9VCJCpmAU+KWApJ42jLSP6idLWW4&#10;Opbc2HPPvwzx690m6gcgcDxsIg8alT6G0uQktg63sb/VeBbj37r3SarE9aRMrxwzuxljQJeKPQUe&#10;OeZbaSpJfW3qANlNvfqeXXuk5UJ/uuWZLqhSKYrNHGzJeQQwyAXXT6W/LAf2he3v3y699nSVmMMD&#10;o8Wr9x2mmY+iOrbSzSLEsTMwve5b/XvyAffqgHr3TU0RaFfuPC8aIrqWAhN5iWl8ojbWWUAg3Nio&#10;B/w9+HDrfUd4irosGg6WTQbAeXyH9wSxgHSmoXZmANrC/I9++Q61TrOf25UZJHVpJlWbS4WT9t7R&#10;aJbsquGsT+NB54sPfuBx17oUOvIGNbGroG8cmiY2UeSRmZPCF9P9oG7WBI5v78OPXvPoJ/lAqHHm&#10;xJWEPM4k8TVAqEiAeOZz6VDXtEovwCx0nk+88de6qhq1U1FQ0ikOs7LcoBCyu9wshkJA/AUrwo/N&#10;yffq+vW+mitsZJuSyuY1iMnqqY4rAajE2ktosVUgmwtYe9nrXTcwRZQsatNw8ZkWPT5pAhVnLkkl&#10;FvY6RfV9OD7159a6kiN0KsxhJCIj6dTIxcDQjvJwZEsSpPA/1+PfqeZ62OnCkk1ROwEUZdQUA1Fd&#10;ZvG+iRuUNm1HWOf7IuePA4r177Op0IuXGm5f12CxsfIgIeoY8KGYEgD6D8+q49+HHr3WcE+oTCRH&#10;A4KOqP8AtnRKzvyQFF0uo5X8fn3rj1vr/9fVIkYBlMmpFCzKojdSZ0jGliikerTcsfoL3N7ge/ee&#10;et/LpsvJplZ5lXUtONNvJeR2BJ0ylSbgC8ZAsSLA+/CvWs9R5riXUqI0kV1jYONBVAbSH6kAKeB+&#10;T9ffut9drGqqQY5CFZL6VVWLxp/mQv0ZjbgcBD/gffh6daHTRUFY1WxCvMgIQLqcp5gBECSFIJBO&#10;lgLfQXUceP8Ah690v9geNahkLAKQpkYT6VLySD9khBcAG51X4P8AvPsde6MViTHPWRSuQy6pLFXR&#10;QsMMuuPwopuUDr6mlAt9ADce/HPHrfHPVi3SUTLjYRHGalnkjemiaNEk1sf3WjD8jQDd0YkFePr7&#10;8PXr3T/2vEDSyyMJoopEWGSKErF47ppDSXuyhiAVv9V5I+nvfE568ePVY3YYieSfySBAHlYRoWPk&#10;jj5LRxCxGkXKs7fU34ufej17rL0i+rdlNF5YiNcSuVQNJJKxKRkSDgMqeoknVySoNh78OPXuPV6X&#10;WqyNjKYAmU0ggme58hjRIfHBEC99Ktwbm/J+gH08f8HWq+XQi78qJoMFIHDyulOdCLEojB+jM8jn&#10;ldR0C31Jv9ffvLrfRaOnslUnf0UMQdxJVvGWlIkdCF0SpKW/WyjkotiBa/JNvcD17q1LESF6DxCX&#10;yz+KOETo2hmNif2LkMCll1rybf0Hv1M0698umvJJNIJmdArqi6y8tl0xqPSviNiCNThAb/nke/de&#10;6D/IRiGSaGFCCsepYlVVUxv61RSv+q/WTqtq9J5Nvfhjh17oLsqpQ/bMAxaIKHNSP218nmJBT6v9&#10;TcjSOTybe/edD1roIdwofNOq6oowkshWaXUszQoSDM8HrIH1Grn6EcG3vXn17oE9wwSK0oaUMRF+&#10;zFGuhpJAgMRHGmP0td1e2uw+hFve85HXuHRYe2Ei/h3imJVklicwkakqBqMkhunqZUJuSL3uANIH&#10;v329bx0vel3R9vxpK1tLPI8sjjxorlvIDoF7BVJMbG5/s/QX9xx17ozONEbxIJgV0xXSWKIR/cKF&#10;HiWBxYX/AEhgV5AN78g+HDPXsdTZUFS8ZlZo3MSSNdBGkhf9swwqjagxIs34FvfvPPXuuVDHqjqF&#10;Zm/djk+4VtRmdWUKSFvYABf0gXsCwOo29+pinWuphgTQ5FqUQqsk04kY+WVEN6oB1YBGARWCrcEf&#10;pP0968vTr3WTh2XS5fVqjkkWINIWb98x1MEh+n1GtWF7Aab8Ddc+vW/s67Kyv5PMY9UanyRQoxgj&#10;SSQp59EhGl2Asq8gcgXHvWfPrWeuMyyitob+ODyvAquJHYhqnVI1MpRSQB+GNlvx+SDv08uvfPpY&#10;7kEow8AXxSSGBrMy6/IVJ0yw6TwOATptYrxfge/HA690KfQdjWq1yy3ZUUStIrutnklTVZ3NrMVt&#10;cEm/Nx78B6deFOjn1UiyUwVkiMMsRUgPeI2/ROGsSrKb/kEE34t79Xrwx0Ce76cRxzBh5NIduRM6&#10;NAQBHrIub34QD1f19+4db4dE233DHH5FAkRFkMsrMNDGV1MoJhXkhlsy8AC/05N/Yp1roSvjhURt&#10;uamivrcTRmJYhGFFMQAzvIgHJN9IPLLcD82959e6t1p4w+Op9PkW0b6Gv45yVQagVa40lW/21+Pe&#10;zw690GnZNEkm3ctFPCysYJ/GyOttLJoIjCXIYi7WH+vcDj3r7evcOtfZdtwRdqbrpCCpFbMUgkiF&#10;mhYnyXYAetTYqwuRfjm/vXXuGOiddqYlKLfNTTTJEkBcVeo+MAy+TXHrQ20liGsFa44NuffifXr3&#10;29DxtSSmp9kmoNOkbilkkkZh49RmUSfflTeyxqbBiPUxso41e/de8+iWdiVkeQyo8QCgeVQksbSy&#10;VRhJAkdG5h0klVJbjk3+nvfHrfQcU8H2kkETzK2ueJiqs7xaFl4VZLXNzb1ceocg+/eXXvLrfi/k&#10;sV5rviNhIfEVanlWNgNILkrcHUvHH+08D6Hm/vXy69Xy6tsqINTjVxYEG9xbkcEf42597611gkhP&#10;pIjuACxUML6RyQP9f+n0tfn37h1vy6wmH8qONQ1eoC4/oQfwL/7x791rrr7fm4AZj+kkHSyt9HA/&#10;A/1R/wBt7917ro0xAFwRa+lb6gVJ4cL/AK/0/p7917ritMQLfX6rcD1aNPrsPoLn37rfXIQG4vf6&#10;l1/Av9Vv/jbn6+9da6yCDk8ELYN6luWH1vzz/sB7317rGYCGtqViACQVF+fV9Sfr/iPfut9N9RTA&#10;hlZQy6Gu/wBGe5uOVsD9ben6e/der0lMhT2DMpFgC12Niq2sGAB+nJAHvRHXvLoMM7TqqOBp/U7w&#10;m1yWVfRcf7E/T8+9jrVOgD3FHJ45PKTNMC1lkBUeMRgPpKkXP1uRzf6e/eXWs9F43RFK00oGmSzO&#10;6SLJIgKlfGqMoBYmxIZuAP6H6+/Hj1s5PRb93QO4qWlWKd2WMrATI2qVrGJ4prBuCLggWsOQTa/j&#10;8+vUrx6K7u3U8svjkSqbXIyrCysWJHidmkX9IB1DlfVY/nger6db6Bdow+oRiMGUKsjBEWTW58jH&#10;xDUCzKQGW5XkMQOT78Pl1odRaijJJUmTRIxEehlE8b8ySwxwQ3EZ1G3kIv8AX8c+90r17pvKL5Dp&#10;JRrrEY4dUgR4kMKKwFwpIJUFjcgngXA9+xWnXuGesU0LI0krNNDHTxTqCBPIqU6qikCMes2JGvi6&#10;/hePdSSM9e6wOiBA8MTQaYqeNNSRHRdjqSaOcXKkKSj25BuSDYe9+VevcevOkakERzKZZNThFXwz&#10;SlDE7uh9WkEjUmklSeeD7917rqVZDMixvE8ZB8aqEZWlB1KBbgmwsjLcqV5AF/fjk9ez5dMdTNJU&#10;xBAjQpUMYyzafC5nI8cjQC93W3qJ4N/6e9eXp17pkqYBdk+3vFHKTJEruIC0aBqdoEaysdbekqTz&#10;p5+nvdKY690yNDLVRpNaTXqkp3ILRu1WjanMykKGBVT6gLkgNzzf3HPXvn1EWCOJNMUYhUyfvRyM&#10;RFFKXZlVYz6tX1cswsD9L3t795Y69070UjhAXDsY5o3RgWiWSIuS83r9N1sFI0rpPH09+r1uvSzo&#10;oRFphfQNcsTKWVpFC+O4JdVY3juQluQeTxa3vKnXsdKSkVVaIvHKEhlVA/kRmlsPHK6yL+hGNmZg&#10;QW4vY+/da+fSnohLHIsgeQGoHjdpmWRqkWMqko30iDC6XFwATyB79ny690qaRAIwiXm1rIrSCQun&#10;kcXDNGfqxJtGf6C9wOPfvKg695dKGm8ASwaNJZYToj0yRioEY0spjIsDzqOnm5B+t/fsefW/LqcE&#10;idJ3ja6CNQrSxmyFW0gyq1v8QQR9frce/dePWVIDM1jEQAhp5EUKHjp+HfSD+r+lma4/oB71175j&#10;p4pYo9UXjCtTxGMhzqj8bxJddRkC31AaQxOm30PNvdvs4dep1MpIbayi8kM378p06XJeUOSAVZ/1&#10;cNYL/vNR5nrQ6n/br5xHHEqyxf5wKvnWMo50xQmXhkudX1JH9Pe/PHW81x0LmwqaN6yGGRtRUPpn&#10;IIjmAfT4yqi6gkn1D6ngGw9++XWjTqwLrdPJ4SEmS0qx8iNlkRFDO4JtdV/P9Pxf37r3Ry9uRi0Z&#10;1i6kAMCTpXT9CB9Dx9Pz9R71xPW+hcxqlEEkZDMo4uty4e1kv+Rci9ve+vdP1NUCijqHnssFPraW&#10;WMgCapIvKAHs1lHBP+w9+691Ar66kRE3DkrI0SuKKilVgYWe4idozyzEBeB/jb3o+vWvl0T/AOT3&#10;aM21dhbqzs9TppcJhRlsz4n0yQRliuP29TMP+UutZjZOdIIZr3AHutcOtO7vfudctl9wUwlelpkq&#10;jU7jrKRvFSU7VM5npcLQrD9fCpVZVKXll5sbe94A635dFvqKTH1uLr81kN0rR1NURVU9JlcdkJIc&#10;ZhEYs7VvikkKmTgtYlpJm0DULD36leHWx8ukdtPbn94anJZqh3RR4ehrlbAjNPjstV7jyMxl/wAv&#10;x+DjjgBjkKsTOsUo8YXVUSAAqfeVOvE46GnbNL13BSGOvO76+B8tBtDYe2tuY+tpd07k3DXC9Xm8&#10;mtSp/iD+I2oICqShNc0jxU6Lq8fl1ro1XXPV3WtFR46fZeHScYzPTY3N763DmKvctXTbyLGTKbf6&#10;3w22SIKqto4S7VNW1Q3hZQPPEkbyD1Mdepjo01VvnB43b4osficdWbD28Ex8eOyNHEuEzeUUCSDG&#10;UJmZlz+QLf5RNkshJ9pETppongV5JPfLy638uiEd19i4btfJ/wAU7J7AkwfX2wWpJs5RYIS5mWoz&#10;U7ebF4LHQwLEkszhNE1PSBTItvJJDEPfsHrXQM7x7Loc82F2h15sGhxVduCDHQYinzUkecjw2KFW&#10;1YclT4ZpFofulhczzPUCWJJTpGoKWfx69joV8bJuyqxWTqKreNVhOvtoSRRZ7IRZKDA4ObMLSfc0&#10;2BkqqNYo0hJCzvSRIzsli0aa7nw+XW/n0WDcvyQr8vHX7W2GkkWy/wB3DZfeyvJh9z7graoESY/C&#10;ZfGNFLBEyXSNQXdoi0k7ovp964da6DzbOFxFdiadIdxvtHr6hsXwu544qmgzOQhlMck+NrscrQ1B&#10;dnJaqqKaPQbaS7XHvw638ulzDjMnniuOxuDmwGz9ryDITfwWqg3TtzJZIE/wepqfs2lqp6kteplL&#10;xsdZhUcX9+PWvn0PW6MTuDZmBbZSbVymcyMuJXKbqnxFBV5KGOoMEZo9txLAkkpeC6NWsqcnUpBY&#10;tbZ9Ot/b0WSr693VVR1W5957dy0kGRrYpUxtZOaKuz1dJHrwlNJBWMtQlPFqQu6FTyTexU+9HHWu&#10;hp230pUbZwD7n3tlcLHVzCOesnpr08eBx0oamXa2x8djx9t9xCGLzxvVN42ZpWJm1Se7U9evdJ7P&#10;9obN6i29WUGyoqujqskDHU4lDSQ5jcT1irKJt27jVGq3gIjAhhaoCiP0qtiXPuIx1s56KjuDsLsP&#10;fMUrZvP1G3dvM0uvGY2R8bRto9D0tNSq3ldYxwCWZWBJJ5HvXHj149JfE7QNeVgxVBPSQFNMr6JC&#10;83kjLPVTCwkkkPAIVhHc3Fzf37j175dCXjtlafFGKeeoWJ0iSaaBZWhH6/3I4WXSFazXUNZwPrzf&#10;xOOt8ehh2xsyeWqhaE4+NGkjSVft2hjqZJQIpp19JZZJCLSEBbDkAH3rzx1WvRj8F1+pQClpHiYS&#10;lHgjCyBHiUF113Pkj1ekqTZySfx739nXqnoTsb1tVvNIkeMaBmSSR5IKcikrSvqmqYU9QjKfQ6gO&#10;L6R9Pfsdb8+hp271iYSk0jmBlBkM9RTieml9P6XRCyXC29ai68C9ySPfb1roR8VsrcNJ4aaOCGaK&#10;XTqM8dVJTz05FnNbEDrKkAaFBvqOtWPNvZGOvUPQuYXaWRTUrU0sL60VI6dROUYxBliYOVK6lH9k&#10;j83PNvfgD1vPQnUG0YK2j0VaRvltckkFHNUMKdnhQPFUQSMutX4uLhj+CPp79UUz14/PoRtl7U3B&#10;Qu7zxVUDaAKWppY/JUGaY2Zp6lrFk0cXBK/UAKWv715Z610O2IwcLyLSGNUqahXkiihpoZII3S0s&#10;ssFPUkGKRWBK2YEL9G+vvfXuueP2o9NVVFBUVFS2MUxTq8Ml1p5IWZhPEZgxjYM/oYkqvKkFSLap&#10;QY61np1zWxMXlKOVqR5lzVJRSGhshgjmXx+oQUS21t9LxMjJzcWDXG6Vz1voquX2BHkHqMdmKNJa&#10;evojUYet0LBQPMJ1d4GkmBCSPp0zwzjSvOgix96yOvUPRat1dFVsU08UlHMs3mhTH1kMbUyrT10I&#10;ppqepZ7qysV5VtRQH0k6j7317otW/OiEyNNUA00mLgxjPBXzVegYimQx/b+Onlfk61PpgIMhcBRx&#10;6veuvfb0RbsbrT+7tJNj8LRVlFhJonlyrktPk9xQQP5I1qptR+3pbaWWki0qSAZPI3vf2dbFD0Vy&#10;uw9CtdBMKJYBCZJZoXU0zxU8URWZ4nQKH8hClRa5tc2A9+J69Xz6StfsugzUMNLjploq+orqemoM&#10;gUDrSVlUopaVZEnYeOCRigqENwfqQL39+OOtY6SOQ3Bletu05dxxYytapwG5sHXYqvp2kx1JJJtf&#10;wCGIV9GrU0nmFKQsNbAYpYZLa7hiPdbx1e10N2ZJs/sXdmR2BmsjklpNrx78xOy83IuO3mdqGoOQ&#10;n2lmqCLQKnELSvXY2hqaeSZQIPCfHJHCT44615dPHzp6Nk7IxdP8mOj8njU3NsyfG79pvtamR4Mt&#10;jJ6hE3di6pcSXMLSIEdY4/XS5GIzIfDVtb32eXXuih7E7GwXajbK7Ly2IyUeFoa+r2/nc5QR693d&#10;P74wzyNNkMlQU5C5Pb+QkVlnolWOWnkbz0jIZ5YW9jj17pS4DM7tx27NtSwUlDmMtXUMdBHisYKe&#10;v2Z2NtTIkZWv2bQTEFkeqjP8UwcEzQtSzNV0dQsfkXV7PA9eyejA7t2jgd10my9x7Skrn2lk8Pn8&#10;pBWKUyGTo4duO+Q3P1d/FJbNVY2nkpnShpat0kMyxrFMIiiy+zTrfRINn5rM9Jboo5q2ODJ7d3dL&#10;Vm9QScTWVEM38QM8ORQ+SGrhWQh1BSaNmII8fB1QeXXujBRbyG0dzYzOUctNmOrd/wBZXR4+uylN&#10;GMvtvcNXGHqdh7nyFOgH2kzg/Y1MoVo2sGLROj+9jjjrX2dCju/aH8ZpsZmtvJorsEPvdv1EdYol&#10;r8bXfuZHblXa2qYaddLIwCgpZjqIv4de6HXpDuBp6mmlmZJqqCOA19L40E/27oyQVgQlrRSkMzrF&#10;YJKLMAb+/H1PW69Wx9fbqgz9HReKoMtYlKJqGQ3aSeDTqaB0iOoOENiD9RY24t791r7ehvoXjqIR&#10;NEQ63BkiOl2SoiNjA0KcGw5II/F7E+/de6dNCkPaRSRZEe6fvKfWpj/oL2I45/pb37z69nj14QOC&#10;FZiWX0sTInMw+pdGNgCvqUWPN/p9Pfh1rqHLS/oU6njaVwFU3VdVyX02udQvbVf+gFuffuvfb1GN&#10;KJSCr3jZlUyMnpVPyr8ixH+B5/1/fhnrfUGaBtcYERNmVL6SWjVZLeqW6kX/AFLcXIFuT7959e49&#10;RZ6cX/zjKQTKFAUmwNnZ7XuTf82HH597691FeBlIGsMQzHQQXbVfVrYn06r+rTxx/T3rrXWN4rP6&#10;2EjaSQCp8iKRrBkFyAL39I5A5t7959b8+ssKBGRVuFXUTfTJp0n1azze5/Ta5/P197rTr1fTpeYC&#10;FTJAZEaQSFlLgelkX6mYn+1c3t/X8+9de6HXBlCI1KpqAY/tG6hLAGUk2sSB9B/vXvR690LOIRmZ&#10;bAG36mNvVfi5P0/1h+Pe/Lr3QjY6IFrgFirBSDwQb3AYNYXHHH09+8+vU6W9FTXReS1uBe1jc2J4&#10;/P8Aj9PfuvdKGGlWwNifppuAv5/P9L/Q/wC39+691K+zH9Lcn6C4PFzwffuvdQJqBeRYD6FvoCf+&#10;DD6H37r3Ta2OQc6QBqC3seSOfr+P6+/de6wtjVHNgdX4P5H0H0/P9D7917qJNjQL3HHq+gsfrf8A&#10;P+29+PXuuK0VrBlUkn0j8qNPOo/k/wBOffuvdS0pyFtwSL3J/tEj03A+v9ffuvdY54kCWsSebgXA&#10;I+pHH1/1vfvLr3SMykLDWdAcWOpTwtvpf/Y/0Pv3Xug6zUA0MWA9f1DsrM1/qCPrxYcj/Dj349bp&#10;0DebhJVlZSQSx8oFhqC+mVn1fpN7Lb/H34Hrx6BLPxKmvUEJRwy2RUN7ehJS30P6iBfm/wDXj3od&#10;a6L7vJYhHO7poKIzwIRG7SSLGShijT1Hm4VT+b/092690RHscMfuHlYqz08rFLakjJAB8UUfJcm4&#10;df6E8WF/evt698+q7O05VjEjEEgNODMojJ8kZvopwDqOgEAO1gBfm4Hvx698uiu1Xmb7m8emVEM7&#10;6VR4EjtpFQVFwfy+n829RuQffs9eHSckc6YYjLE6T6CQSdaAOSwkiQm7c+S5IW1uR78evV66ACtd&#10;S5OlUnMWkyOkqmWSdYFvaVW0jUnBF7Anj3vz691OpkIYuGRC+mJdcgdCoYtFpBGsjVdnZLWIH9Le&#10;9dbOOnegRpGjVWapWJD5ZDKA0aSsWvLbSx0khgQbkAKPyPfv59aPp0qKAedSp8kT+GRCHUrP5mck&#10;N5TwVlCiwbjmwP09+qD17jx6U9Is1qgSHUhEKppRXeJ1/c0SSKR4lDA6Cp/PIP096zmvXulVHEob&#10;UjIUZAZYYwDCVijsqyIQrKp+tx+Pr9fdut0HTrSwMh8GhYZVSKaCZYoygNKLqZRc2axZVF/7PJv9&#10;dfy690oaKMF1ZpgFaHyKIYnDIjy+J5I6a63aQXGleQfqSfprrXQhYynaoUKIQGUM6C4v4GQIpSYg&#10;8ILrfjkjUPqfdhnr3Hp5WKJygUeSnaIRq2pTKSjDWhAve2oqLkgWuRcA+9Y6913FFOk0aNFC4gCm&#10;FUlAdhYxhyr2CqSfp9G5559+z17pzjhaNEQOqKyukfjVn1KFMjRMwUKDe4b6An9P19+4de6lJr0C&#10;FwS6pJKYrjXIYxr1A/pAuLkFtQ/oDwfV8j1sdNlTGugPMreIC0SlAVjiVD5LufXZ2PoBF/wCffsU&#10;qetcOmuQhJlj1yuGhuyNFCJ4XblGTSFIFvQ2saha3H5959e6wukiF43amfSYC7OFEau/q8cskdtY&#10;0gEOLCw/offsjr3UxYSSVjRdQDsIFiWTUIm8jAMnFo78xLwy8n9Pv1PTr3U6ndYL+UmNQ6SO8Nqh&#10;EZQytGpkIMYa9hcC1za/v1evdCxsmYPU0sTgLpUhxJPqC00nqDxHkISx1cm5P19++XW+OOj0derI&#10;XicvrCNDdiA0RKOBIWVbGzfVrAi5Nhzx7rx6PZsMOxp5GVkLQgXDKSbmyBQOdJ/xH+A966159Gv2&#10;8v8Ak0ZCkSIgQ3YWv9dIZAbWIH0/x/r7917oadsKyABiQosAOCS3JPIH+w97690LtCPSnH1A4HNx&#10;/S59+690o4xcC/8AsP8Abf4/09+691JAuPzfgf8AFSffuvdcv9e314t/ZJ/Pv3Xusg+g/wABYXt9&#10;bW9+691yH4P9Lfn839+691yA/JA4F/8AY3PFvwPfuvddEgfT6ccHjn/H37r3XuPr+f6fUf4f7f37&#10;r3XK/HH5sLEf1+nP9PfuvddMvF/pqH0H9PyD7917rGw/A4H5t9RYfg+/de6xN/rDn6f4j8e/de6i&#10;tbkkW+nP4Nzce/de6hyWAP8Ah+Rx9eLD/H37r3UCa5HNifrb+tvxb37r3TPUk/1BuRqFvwDe1l/3&#10;v37r3TLNyP8AVfWw4/rwL/1HHv3XukxXarNa9mY3Nxew4IJ/IHNx+ffuvdBtmSACbgEFuNQJv+QV&#10;P145/wBh/T37y690EGcsfKRZfSQW5bUAbgBfyL3ub2/x968+t+XRf90yIC+o8yE6yysFDqf2VW17&#10;NYfq+vvfWuivb2iUxTKCp8UcuhUYCwlb/UG1zyp1f64Hq9+690R7sSFZPvFdy50XlJ0mKJWb1FyB&#10;qBUllUH+vPN/fuI630SndyRpUsWDB1d2UJKZLs8ZYK4Y2YEAAi9zyTxYe9kDr3SGig8sSaUi8b6Q&#10;WRXIjnceV/29ICiykMZBwORdTYa8uvY6c6WVfUpaKCHiVoisrSwkHUsvjkudLEjn+3ewNlHv1f2d&#10;ePSqpJITFA1keSQADxoUU60BYorGwCMRYm5HP+Pv3Wvs6muIpXjWGWoPipzFIJEVZJoSSHjlhUlR&#10;ZgWRvrc/X8e/efXvs64NCpmIhSVoDIVLKQ8MzFdZVmJHp1i17+nTY8n37ievdcGjligdVVaeWN5K&#10;iOT0/aiQkioaVBqLKL6S3JNyPx79kD0PXuuBGtUlSPTBEsmmbxakWYWUqkbH08m5BNr2P049+r16&#10;vUKWOYLDpSZSPEPEhhaYCRr1LCpl4YlgLqPoAbA/X377Ot5p1hYNofXPLEdLJIsaF44TCfI9U2o6&#10;r3NowTb8n+nv3lnrWesKxF1LjSsUrxs5jMBMqPIVDGMi1pLWOoW/wH19+Hr17rnIH1ao10Mjo9WF&#10;iYOSxskdv84zrbiS2kC62I97PHHXuuDlzG4SmMziQnTIJmVtHLzSq1tY5PjIYLc8C3015de6m0qx&#10;gPPcIrOsUMjxqyrojUqwQ8XDfrY2udINyLnwx17h1ySNNEhCm8qXLE2RCJLpGS7FASRc6RwbLa/v&#10;3r16vWSWCOQl3RYmMIiEjxPMPGxvMykcepVBBA9J5sOL+69031FM1iniWV4o1lQxoD+2FKrIhcct&#10;4muVNyTzx9ffuvdMNbSReMtquocs7IoQrJaweRgpW9gFcLf62+nv2Kdb+fSYyCCJx49JkdC5VjC+&#10;tZVtdXJ/NtP59JC/T37h17pI1hNwmqZkUAMql5FQoCrROWIHjZR6ivquLDg8e+XWukxOdIkc3ceI&#10;wi8LTlo4lMjgpH+hf7PquxawHLe/cM9e6SUniZgyuIlhUMD4DI6sq6m+4S6qeCQq8f1PJv70KdeG&#10;eHTFUBuYrQRQ1LSiOYyBmikQeUhz9Uuo9Q/Jup4APvfXumiojR6aHXqd5DLDJPFpqlR52uhQg3LM&#10;tuAtyLm49+xpHXuohjKsoYMyKNbgMyy6S1vJ6wbK9lBI5A4Fj79mvW+uaxxLHGpUFUDCanaMSMXL&#10;CQI6WClTddT6rm4I5FvfsefWuhV6/WoUQq63abSY3SGSpmiQysC6yTEMHBACkjgfk296PDr3QO/K&#10;FV+xESKAHp5ZJo1A/SE9SnRb1P8AR2JLWHFxx73xwOvdVU1foq9UJBLS1DAOJFELJpXxqH/P1Nv0&#10;3IA549+4HHW/s6ZKuMM0hikndYxqPmALNM/rOlDzdeRpuL+/Gnl1rqPIZHlViqRKqxyMsyiOFJLX&#10;UBV/t2Gqw5ve/Nve6562esgZoi6qHWOQxR2k5eAs/kMxX6m7C4ufpckX596rTh1qvTvAiyQo0bKh&#10;C6pGkR3WSRvSfBcfS12bVcWFx78OFR1vjx6mW8jtUGSRpBCJToclGjNkDSE+oAXGhj9Txaxv7951&#10;691mgv6C7N6Vbxhwv7hV7JGsbHgKb6r/AO3Pvw691//Q1SW9DvMWsWsutW1tGC5uZVINmK24vyOb&#10;X964de6hTqZ429FgYQ8VpVcnVJraab9Rsf0ve2njm/09mlOvdRKgK11jIuQHkOnjxhRHoQtcfTgr&#10;yLWt72evddRgA+rVJxJcCmISnjnQM8oaW1xxwxvqF72tY+A68Om2dmldg8hAS7qY40mjchlvGhOm&#10;1gbALytyQPfianPW/PPS82MCCsXrjQ6+SrOVCyljBC7n9dxa+q9v6fn3y4de6HXB1kv8UhURrVlH&#10;EU/jspdAbGJbBUOk2JS4uLm/B9+691ZJ0vIVxlMUukc0R1aS0zWX1iJZSbmOxOkn8Gy3Hv3ljr3S&#10;u7Od3x9Xqk0+WIPLIRHLIypGNCzRKSQB6QLqeNPHvw44611WNv1JhU1waXSPGyxaPAWdVDP+hQNa&#10;yKTrXULf097z1vh03dJgRbooVlEhSGqgd4lAZVOrR5Cqj9OsqLNbQDwSPdevHrYF6fp4p9v0MrKA&#10;5pIGjiKoEjjA8RV2awITSAHb0ji/PPvfHrQ6EjeGGWpxVQsnkN4po1uY4l8MSXkKPwWUc3I5+hBs&#10;ffh8+t9FF6vwyUnYxESOymqaRZXC6ZY2l8cVOwh03KKQfSbmwLEk+/EAnrXVp9BRxpRUkjM0TxoA&#10;DoMkSyynRPNpUhgXBCglQwF7j3rh17PTXkwrBI42jqTTy30GQJ9qSoJZSp9DAgldRs1rGw97/n1v&#10;oOckFjd3URaYY9Ojxu6RxObgxc3YiwuCeTz9LW1wz1roN8xTy+u+p4URleGpESP9xIDInkvc6rkE&#10;xt+m4I9+pnr3QP7ggqFjE6hYyxYvUSSQq4aQeEyvIvBc+kR/q4H4Hvx9evZ49AbuCLSsgs5lLRtG&#10;qyMJJW8l0n0OSAB+nWwsTf8AwB3w69TotPakTSY5ZgytJA8a+R4xoeYMR5dMfIY3uBb1AarW9+zx&#10;690rumUiOCpjbTLGr3iDj9Us6tLO4I+kenj1XHq/HB9jr2OjMUKzz28pjYQTk2bWdSOxVJY2W2ky&#10;EMFsS/0LC1ve8nj5de6dK0xyKWgeRbuqurqY5gZ76o3JH9pPQVX6Hk/W/vRp5dbI6k0NP4wspdgV&#10;i9AEbTSPCkgSOEqSQtrsFctbn6EnjXWs16nSPJFVI4CHTAjQcuIxI/okjliQalJH+bWwVj9BYE+7&#10;efXuopEbxxiL0xx/cLUixQyanJmDtEQBIGBZTezLqBsTb3r7OvdZfGy61Eo0LTxyTOE0yymaUGOQ&#10;+O5sq2Ghb3W9iCD70R175ddukv3VPoWDTIbSgzsiyCAgAOzsfQVv4wvOoEkfT3sfLr3n0u8yt8JH&#10;EYlkeSSP1GGLWKjT41mEKEX1c3b9R4INvfvL1699vQn9KBzX+tY45EniMksB0FIiNDMwALJKzi7a&#10;P62JPJ9+NfPrfRzKkK1PCJnnUO8TSAKsQqo/GWBCILhWFtSm/I4tb375da6B3eqaYHjeoE5JYReO&#10;7SsXkuiJpGsMqi54vwR/h79wxx62eHRPt6tBK9nVWhnDwt++VkaoIKuV8wueVDaQv4ta/Pvw61iv&#10;Sl+PUZ/vNCsatYTU5M8SPoYoSvjDuSWkYEgKR6VP9feuvcOHVwuPCnHRKuks0KPHKGJeQKoYAOCB&#10;cWIcnk/4iwO+vdJPdKo2PrGqBGIGhmjCx2kYxgeVnYvqCkj6g/XgfT37PXvPPVIfYJw1J2nlJcb4&#10;dMklgYh4Kk6bmUxrwGCs2klm+twB78OHW+iDdwwuN7VLxMkwFTBL42RQyrI4gkVT+nSzEK97WFwB&#10;xf377OveXQk0+QoMPsX7aWDU0saNB4BGscUUkQEsRubsbhlRCb25ANh78PTr2eiA71rUjzNRPTNL&#10;Kz6CqgtL+2zloIXZ/wBJVfx+ofQgm3v3n17pACslkyEAjaI1IdY4o3jR5WW5NmKekFFN0Fv8bg39&#10;+8qDr3W/3/I9pWHxHxqWXUlUQxBYnhBobWxuPze3B/1/fuHXurjpaQ6iWvpvpAtfSqjSNK/T/XHv&#10;3Xj1GNHcWC8g2BPpuL8jiw/xI9+611jFENZNrgAnTb+zf6hj+R+b/T37r3XE0vB1AW9Q1X5YE8C5&#10;4PB/1vfut9Y/tiw+n05OpWUqxN76vyPrx7917rkabT/tX1NgLHkj02/Tx9W9+611yFJdTZCP9UVt&#10;Yc8Hk29+691kakOockm5K8BiCP8AVfTjjj/D37r3XA0Ooi1tI/zjCxsltSxgkW/pa359+HXum+pp&#10;V0EDkKTbUC4Un62Jtxbg+/de6SWUp/Q5ZfRYk6SDbQLgKD+m449+690E2di0iR051RyfoKqVuPUo&#10;lH9ALn88W96Hy62c9AHuGNXilBA/SSz2aRg7A6EPBsP6WP497610XzcUKQpUvHYxaC1xwh1ppdYH&#10;hJ4I5Y25+h5v79wr17gOi87vppgHkVfIZCAWb6hHXUPRIVZhxoGjn6W4HveadeHHop+86O0tS7xM&#10;GQgyIHjh1w6vL44gRrKoWtpNhc/m3uvnU9bPQLz+MHWIHKmpSASF4UWnkUaS91BY3Jv6CeP6+916&#10;1w6atGphGz6hHKVJqIjAZEBuqTsh49QDOrnkEW/w91rHUKpjEhDCSJNUyyGMszpHEgbXMssosxT0&#10;iMpz9LXsffj1vyx10yOCs7SSFiKiQMilnSdF0MWVvUQwsxP5bm4A96+fXvn1jkRY6TlmdfJaV2jj&#10;gDAKHke8d2ID21qOT/Sx43mmevfb1iaFQPNM0hi1o0viDAqbBXjkfSC5Y3u1gR+Rax9++3r3USSn&#10;ZY3p7rF4/NZEliKRO76oEe1yCwFi2r6Eg+/U8uvH5dNNfBGIhKykBljiWRVMbyS6vKjA8hUF/SwJ&#10;N7ixv78eHXumKviDyOzw+SSFzERIZJQrMNRRLfoR/wAEeo/QgW9+OT1vpjjRkkqCVVtVijMjLTxz&#10;ADxianiJ9RN0VV4tyx1D36h6159YaiMPIxMgp3hkaSOBwS7pYTVDMxHr1AEIPoALD1+/H0J69nge&#10;plErMzCMvL5I1JOgPLPEvqV7X/oNTc3IFrG1ve/sz1v7OlhSySeJtLgooNQ/iDB0DosdTKysNQLk&#10;XDWFh9OT71nrWOlPCPCk142TSjliJEkaQCQBbQSWQ60IL3PFrk3t78evV6UmPK6EUhpvSrRuX/Ug&#10;cftpq5sL3LltP0AuDf37r3StpmaaQDySBKiT1MoLO0fkEWiaIgaFAFwpUkmwuLX9+4nr1enylZgF&#10;QywyGTh5GTSkZAKkiUfqlsAQCb3+nAuffLr3n05BWLoqEtpjhWKWVz9y51anYBeNKA2Cvyefre/v&#10;3HrfWWGmVDIwTSTK7eIsNGiJPUzSkkkWuxBsRc3vYW1SnWqdPyI7hfJIggQpGC/l8kgVVESFmuOH&#10;H5X83sfez8+vdPkNOzkSJIksbTrMYI0HheF0szlmsri/1YXvbj37rf2dOkMUjgRrLpVwqxkKkRqN&#10;JK+emVgdGpb2CX/q3PvwPr17oSevxMJ00rJIiSjzeU6TCYBpEWgm5upB1fQG4t9PegetdH+6zgZV&#10;pAxaNkYqYpuYlXTxGzLcqnOoE8n6cAe9jrwGOjo7YGqNLgDSqMzBOJBpuAqj6/Xjn/W9+630JMdZ&#10;HTL5APJKS0cCMDYyEcSn6WAB/P8AQ/n37rXSixNAtdHHqDzwqyxmSW9ppXPDMv4Qc6QOSbX+nv3X&#10;ukV2luJoKD7KhhSoqY5FoaGnlQSfxHLuDFEot+mKEN5pWFhxyePfuvda6H8yH5F4jbHj6sosxJnH&#10;IfJZeogrJKSGrzxiCVeRMsSuNEdzBAGUi2tvSOT7HXgOqD9wYvBbiqafBY/OxY6CgmmzWfGZV0gq&#10;s4YzXSgZ2BXQJBGSkaSoukcgm/Hvl1vpHxddbr3U70MlLWptyNoJ81uGjIq4qmOBi1DhKarpWZRT&#10;0yMHBYAmRnYqWC299nWuHUPG1pFRSUGDlapxMcNVjtsxUVqanxmAoKo0+WyWFldlPkq5m+3iaS0l&#10;XUSOIyyqz+9cBQdexTo222OjZaGiTOdrbmqerJ85iHqlwuBjqqrsDCdY1LLPksHtKmgjvSVeWASG&#10;pyrmOpfWUhKeRD738utmnRscTvHq7akEO3NqbLrsRsXZ204cBka2PJUWJw2xsHI/3sPUm16TDfc/&#10;f5av0/c7ryM1SbMzxTPIInB917opG/8Atul3TksiV2vh6qCkUf3CwcOS3FT4vCbRlZVnymThSo0s&#10;rTMHMxRZXjWOJQPKFT3DHXuim5vPYvsrPYvZWF2hnabA4FajMZfJ7byyPRJHLOKXJ7o3DFnY1p4q&#10;isu2sR1AFJRokcbGWQk+zTrQ6HvG9f7S6+yFfmMzk6fM5OvpXT+DY/IpgsvRYOcq9FgqOsneT7Za&#10;wgS1slM8lT4fFFEIiC3vx68eiU9z9l7h3rlk2YZKvA7f2ws8tXhoaRMfj9q4eUErTYTEShVmqquR&#10;tCzya5qhmBmkYjnw630w4mko8JFS1mdxyhhTeDaWxVqQooIPGJ433A4K+KNgBPVuul3Y6DZLAePX&#10;unOg/vTvCKpy1BR1OXp6Msz1bRQ0mIjykqtTiWSrbxUcAiF44KYOpiiH6WYux8OvcOjJbZweC6w2&#10;lS5jPVC7iy4qP7wxYnBVMdJ99usRJFFJU5adD93HTFokp/BGVjsZW5VR71x49a6xbfo+0uz6vIbX&#10;2JT5VauJIK7dWcxmWraOaOk8xqKh6vcNbOs8rJGNKKZV1oS7xaSfe89bz0JNLtDrTo6ODd+6MjSd&#10;z9h11NLBioqpcm+ztjyzAyPS4P79vNmcpIdEtbkpIxEF/wA2iIVb37HXsdF63/v7eOZ8G5cxlXy1&#10;XedaGuzlRHS4rbdMzlUiwdKhEUYj1eKnSkhaRr2C8lvfqde+zot2Up1pKpqisSXM5KFvMXrzVSxJ&#10;XVi/cVLxYxTqlmQFUKTMBGBqYWAv75nrQ9elBt7aFZmatq3LzPVkTKlPDTyq1NCGIZfMkQJcW4Yx&#10;lV4IP0HvdPPrdOjE7a2Ak6il82tKfXGsbLEER0vaTWrKWTTpBDcBrGxJt7rg460ehy211hVSSxTN&#10;BTyLpjRR9xFZIGRWiaJ2sNQIBUE2AF+CQPe8jPXujG7V6kQtcUsNMheG9UZommdw5RAJJ9DSM4Ys&#10;9wL2Atce/fZjrY6MhtDqqWOWmpaOOll9KPCXiSFaeQeiYPGQutwQ3ouRquxNwPevPHWvt6MJgusK&#10;eNVWeL7eexLOZJyxi1+NYXVx+6HI5YEWta1iT73inXq06EfG9VS04gdKZKmgXVIqrQqYoHuXkkqJ&#10;b2IckaFEduObte/hjr1el/j+rl86OGaFTplSl85MAdYy00ssKqf1k306rggFQPp7917pfDrmCaGS&#10;neJUkVNaKayXSfUrGSJGALILBgb8Hiw+nv3y691IPWVJFPDPJ45HM6k/b+ZRpS6xu8Miku6nkMfz&#10;yD78evU8uhVxeCSkSOmhUViBYhKBJ4pFViI1X0EKFPOpkY3P1Hv3XuPUqj21QwVMxWGR0B8jxyNO&#10;1VRSR8rLE7rpUsCNPILAD9Vvfj17pTfataGKnFKJIxK0sjCYSap4rSlXKELIAVstiCTcWPHv3z69&#10;TqPX7WFSsEsUE1DUAR+ZirpD+kwi7kM8bJc+qwVx9bWv7917pG5brrzVU1PPFHLBJIlRJQRwrMYq&#10;gD/Kq6lS+pVLHyOqErq9QAJIPuvdNFb1xEaFVlVKxUDxCGWFllD8EtTTOD442ABBNjf9Pv3Xuiv9&#10;k9Yw10MgbyQrRx1HgpovHpWwZI7NGtmBJBLSDUw5v+PeqZx17PVdvY3TwqxeTweKOQKjLIYaiWN0&#10;MjeSElXKpZlWMj8XP1B9749ep1Wl2v1ZPha2WRVqHkkV0DJTyKaiQqNDMsx/bcoOHQkf0vYn348e&#10;vU6LjC77clrcs2uVYKeaFIUh1/5ZUkRRMqMNJNOSzkk39IItfn3Wx0w7hhpN0bVr8XXKkkE1NPDM&#10;quxkYfbHUqyxm6uT+4r2JV7WNtXv2eHXuhP6y3zubq/u3bpzDVFfQ7J7LbbcUNPOlJMetOxtlJPO&#10;XyHkMhh/ilO8f2/lKQ+d2VFcD37Hn17q9T4y9pUG4sNufBYin26lLt/wbnpIsZSu1LURVFKYK/au&#10;5cLEhhkp8ljhUsa+mTxCtp5gbE+/HPXuqsu89rR/B75OZHedHi6qr+MXyQxkU9djI5GNLT1OZnCS&#10;tiJpGKOccJWrqedT+5Tsjg2QW8MZ69jqBV/3v6fr687epMbumfCOcjtfBwZKsNF231DkKTyZ7JJJ&#10;AValyqRMkGMraI+SCqEhjZmjZG951698+jU9V7z21U7NyMWIy9bXdVduCizGEiVqR919Vb3qmRK/&#10;c1Xj4ghfCZSWODEV1RTRCGOsFTDVLDJGhPqilOtfb0XbtvBT7E3VT1ObwZyvXm/qWNd1bXNYy0ON&#10;3fji1N/eDbuYR5BR1bQGKso6yJTYh6eZJI10L7PW+nbb8FLUbdymMyM43JsbIUFPiszWUMUePy9A&#10;aVGbHZDMU0RIoMnRRlamlqEHhqE1MjtoMY8OtdLjqncmW2xkajr3N1b5PEwSlhn46ilaoni0CXHb&#10;q2/ROSsbOjBa2hLMiyhiAEdW9+oeB63ToXdxYTL7efA9i7bpqU1GGqpq3NT45kFHksHUEmtlXHxk&#10;LDEw9U9O5YpKWYAg39+r1rqxroTflDnsTi67EVinF1xiq4vHOfuqCZuWiiNg2l3urFRYHi4+o99n&#10;Xs8R1YJtnKLUwidGjDGTTUMCiIk0YH6gp5fSRbVa97j6+/da+zoSYItSBkK6TEYww0PbWbqh0qBw&#10;OL2Fv6e/de8us7wEAK8iKQFN2QlibGxPj/Bt9Ba9v6e/db6wzU4kKSOSW0AmQAHSxN9Gofqva4IF&#10;x/X375nrXz6hGIOLOVLKWkAGjSwkb9wpGp1DkEXI+n+Hv1et9RpYG1Mv7jfmRfrrJF4wAOWuPpZu&#10;bce/Zr17pvkRWi9BALX1MFXS7aiqqQv5vb0m5J+vN/fsde6hSeRTqFi1w06xFQXF7SG34awAf+n4&#10;/Pv1T16p6j6TFoRHXVqPkFlVbsC/kWM2JvbgX559+p149RokMwW6BNJj/RFdC6XPmYD9Oi3AHIHv&#10;XXuhF28LlYpJRfVHcmPS0mr1IBewJHBZv9h7314HodsCrGKIKUP4NgfEpXhmIezEf63+t70c9bFK&#10;dC9hVAWNbAEM1yeCrA3slv1E/S345v791roSsYi2X0k6WuAxFgbcjV/Qn6H3vr3S4oYuFuFX8Lb8&#10;3OrkL+f9hz7917pS08TEAEWGm9h+B/j/AF49+691PWGxFrW+v0/FuTf37r3WB4Abi1x9bmx/w4Pv&#10;3Xuov21v6H6/gnSPpax/Hv3Xvn1hamBsQAQPqLfXi1wf959+691DlpwL8CxtyQePwLf8QPr7917q&#10;M0Avbj/bC1j9Of8AYfT37r3XERDUL3IsOAfUSOQP+R+/de6wVMfpbi63te3q/wBh/gf6+/de6ReV&#10;jUMxHJ5P6jYhBdbC9jz9QffuvdBrmYwFJVVLBSddlbSPq6k/n6/Ue/fZ1voHczTnzSHQFjZWIBso&#10;1D1I4te/PAuOPr70OtdAbnoX8Uq+tG8h8jaxrDhuVXg3+vI+o/BP09+610XTfAARkIKlEd1AKNIi&#10;AHgyLe9/qTcaif8AC3u3XuBp0QzsxIvFWJIukEOFijd/I6sgQeMWBQKCAbH8jm596A63QU6rm7T0&#10;uZ49Kqqs8LsqxkRiO0vlCKNb6xqZl4XgA3PvXXvl0WjL0rOzqhhWmkcyG49UtP5AqiN1NkfjQC3p&#10;B+o/PvZ/l149MJptMki2l1tJGHgkgW0kboR5GqIhZSygLpDW0jUBf6+4de6yRUqF1CmS6y2qJolW&#10;VXM8d6eJ3VrrZgCn1uovwT79TPW+plNT/clBFKjG0YX/ADfjkqopQyPpI/zjm40gaCePrf3rjw61&#10;0qIKYMqERLIrSJ5bSQtUmJZSsczyWCkkt64uT/qbH3v59e6UdEAsQjYo7y6HadfWOZDeNGbmJ720&#10;qSSb8Agm3s8OvdKCOMFdSRFTNIGOoGZkAQKpNvTpKhmULwfVqsb+/eXXunmmYRgLNGwlmjRtUGlP&#10;I0qiRKfwSfrYLywLEWN+ffsDB6305xaXSLUjxWVY2iRpJIQ0kZMUhKhrRNyJBf0sQpuL+9eXWj0u&#10;MbErwxxs6OJZUeMyg6YXhcs0KBRwECq1iwBYkqbgj3vFOvdLem1kWfUIYlmVpCQEW5ujylR6wOEs&#10;AfqCfp79mvWqnp6ji4RVUkW8jU5aJbsVEbqWIJIZrWIA03P4Pv3W+siR6pnBjEQkQMs6OFEYkj5W&#10;OVQG0oxK2cf6wv7959e49OcNMfRHIomeJY41kjL63XRraSwPqbUOAb8CxJv7117rkRK0FrBCzgwy&#10;PJe8aSa5JALkBT9Xb63N1+nveade8uo9Srs7CdlW4P7SDSROgDmRmlGrQSbBVvqsDcfX348c9e6Z&#10;yhkKGQRlNKNJGwmki8RF5ZHlUhrG30BuQf8AC58OPXvPrEI1ZURSkxYsXlDAKHifQ0c4kCqAGALe&#10;m9iNJ/r7r3WZINKItkpxeAyQqs0cAaYnT44jY+oclnNiVu34B9177OuTMWi1J5WMzVAkqWZwdMLe&#10;qKVfSXIaxUKACOQRf37j/n690Ie0Jn+5o1k1E3SXmUqjWJDSMr2f66SC1+OB/X3vrY6Pt1beWKIR&#10;yeViw1ySqInU6wsjwFvqT9A/K/4cc1p5DrX2dH72I1zCQ9guhSqOPIukWYGReeAQbEfkH3vr3RsN&#10;vkmnQrqAIH1cMWAX0tx6efqxPvQ4db4dDHtqInT6hzYBbEcgXVgf6f09+xw690LuPuFUXNh9Tf8A&#10;SPyAR731rpRQt9LfTj/fc+/de6kah9f9gQeLf19+691zB/1rG1h/h/rH/ePfuvdcgQT/AK/4t+f9&#10;j/re/de6yav+KH/D+tz7914dd6rf0JNxY/1+v49+6917i/4+h/Pv3XuuXH1H+F+OB/Tn37r3XK3+&#10;8Akkf1+n1Pv3XuuiPpa3+3vc/nk+/de6xk/T8f7fnjm/v3XusDEgm9r3t/h/T37r3USRwL3H4+n4&#10;1W+v+9e/de6hSPx/vh/r6ffuvdN8jAgm/wDh/rj6fn37r3TPUODcA24+v+9hh/r8c+/de6ZJm4+t&#10;iPxwWsTcgk/19+690msg40vz/Z0jgFbX4BH4v9ffvn1unQXZss2pkK6gLXYAWAbk/wCxt9Pyf6e/&#10;U610D+emVfK1iAFtrsFK3YhfTY8A8H/efehSvXvLoANySsweJbiQOVTVxZ73mYBBfleOFv8Am497&#10;+XWh8ui17wkBEv6zIFDeVArASX+oK8WC2LD8m/Hv3Wx8+iTdiMY0l9KkwTyQkpEWi0szSNpiXhtX&#10;FtQK344Pvw69nolG8HUStTmVXh1TvqYv5I/J9G4GhQt7XUlgLC1ibe+XXq9ICniAMMbRpG5uQrE6&#10;EpolLXUPYepfUbnVzaw49+AA691PgaYSvKaepM0ixNCsqAhacnQyfXUHbmwBF25+g9+HGp6959PK&#10;v5IookUKfFGdbFSI42/SiRwIdQYX1EqLm/Nvfj14g9PUXIa7TujCMuVTSAEuTGYUN/QOFRT9QSRY&#10;e/de6mKhJ0srFvQLRhWgiVUuXcqdGt7rp1D8H6kA+/fI9e688FoyxOjSZVZghWGCNJDoeMgliBYa&#10;SL35/Pv3Ede+3qLaRGbl9USIywrIqx1KckyGlb0aWIa4a3PA0mw96Ff2deHUaQxBjKrlRpjIeYXD&#10;Nq0xyqYvTdQxFm5H15Fvfq+fXuuKoGi1hZYJb/blGCLKljd38LEkg2F2Zvxq+h97HD069x6jQpHp&#10;uA7qoJd5pfGwmgZfGrxgKrEnhTaxHFifehw68esCuZiJC00UjRrC5bXHLBfW8xfQQgkKhQgU2JAu&#10;L+91z16vXY1CnV2WaOnJTxK+oqY1GiO8cZuJLni/DDg8+/Ux8uvfPpwjQr5lZYdQGhYTZhG8YCpP&#10;GnAJU+ooRYGwJvYj3WvLpzijEayAnVaSItHPojWMKllefTYKS2oqT9PoT9L+Hz631xZfVApilksj&#10;zOYYyESViTTs7J6ri2mNbchhe/4917ppmpJBHIkiIIUWONGExW81tbQgQkOG1WXg2HIJA497pg16&#10;90xVkbL5IQfJTRBViiGmRY5CWHrCklNJPHkHNr3t71/g690lKqCRVeRopUhAChAwkScyD7ho5bnW&#10;QpBYWbni319+69TpF1NPJaEnyyE+rVPK96edVAUIPqbX1FLcXsRwT78B17pJ1PkMjPElR65lLpHO&#10;U+3JPDSx2ux/Vcr+ok2F+ffuvE06TMuhjJGIDGFUpGUIeJo0/wAzHEjA6gxLckX0gi9x70KcOvV6&#10;ballgR41EaeQ076nUuJJI/1M8UacOW9NyRYccj3vrfTNMvLxxIo8Uvlp9Gq6O59OpZAEUEalPNz/&#10;AFvx79jh1qvl0z+AKokCyJ5Sqo5SRokEd1j1SSHjgHTfhf6k8e9U69Tz6myXR1jkSUR2JDtCxY+e&#10;PhUNrXsxX1gWI4N+fe+vdCt11HKjpDKIhJqAaRJJ1gVNGpgij/OO3AKg8fW/v3DB69mvQJ/J5qf7&#10;CanqLjVA0aNIkwSkQL41ZViGlb8IRf0ngE+/Y4Hrw6qhq2kkqJo43AckrEipFIR4xqYyI17pcai1&#10;/wDYX496z5dbOem+RlaRj5CURPIqqoYxIF0QWaT0ksdZUAem5vzx731rqMI2kur6JWMzgHh1iYLq&#10;VtS3OoC4YfqHNza3v1PLr3WaMFFEZh8bU4kRVeNx5JA2sRya7qV0kkFmtx/j79/k62OHU+nYNpTT&#10;JGjxa2Cq6iRnuPIYxwQLBSVP15ANvfutdTgJtMqyft1CySSlY2CGQQR2ZCL6ZCPqbEgN9ffqdbHX&#10;KKNyissfj4OjyaSdJXkN5OFLKbamP+K/i/vLr1PMdf/R1S3DLHKIjpCKrL5EcMq31reNeCv0/wAQ&#10;b39++zrfljqPK5EQBUxq0pUxCO8c7gjxyGQDUWU3st7KP9v795derjpuZl5AW6FfIQDqjew0eQg/&#10;W4uCSDzYe/CnXusbKXGhjaON2iSd5PKTTqwVQnksvGq2lvr9eBa/uPWum2qRtc1lXSkqkRRo0kkc&#10;31T9f9TyXIBvcDi3v3n17oQdisxqGsrHTIWJlLKUYHUXiU/p8Y5/x/UST7959bHQ07fnjmzkcE5i&#10;nIkjlkVEADowKvLA6XCsi+pQzBvrfi3vXHHXurTOoYIkwtJOpUxtG2gKmlYUUiFWMtuWNwUNio+g&#10;vYe98B1oHp67Mor4+dJEYpHDUxRtIulJZY08jRMqXu5upDqD6yRYD36nXj1V92JFNBVyjWWOqpkn&#10;hbUunmzMBJpVWX6MdWg/Q8gX91vgem7pmBpt2QvD5nsUVJCQUiiZwHZ5OOSQTblSPpf34UrXr1er&#10;0+naqsxmNpIZGmIaGOVEVydKyL6yWNw54u19IP10i1/fh6da4dGgrJkqcQCwANRBMBHeRzJEoPkf&#10;SQR6EPI5F7Bffh1vHRIdqOlJ2kieMCMZFxBG0krqKcgqoVoCBdwbub3vYH/D3DrWOrRMWWTGUjOJ&#10;YJDCoUvPaS+j0SkCwAjBAfnSwsLn3rz631CqgoUBH8cyKRFFINSSQOvrIRLgg3ujWJF/6c+99e+z&#10;pBZOEyKZxJqDx/bh45AVhke7AxgAFgACgsbryfoffvn17oNMuIhDYRIyMgVdYkDyFiI4pLuAWseJ&#10;C12H6V+nv3Wjw6CDccZhWeNYy80ZQxNAI5IdbqROskbMDoH+qsbcgcr70cfb14Y6BPNa0WxhJDTM&#10;rygx/exvzLoWRibr/RfUunnj8bqQOt9Fi7ZXRiZEBFOVKBRESbojarwK1rhyNR5Fje1hx70R+XWu&#10;n7paRTgxA5lCxuqSHSkbyRz2cOIzbUNdi3j5JF29+Pp16vl0aLHwhYbho0WnljZ5NbNGpVdHjUpf&#10;1MDpIsSPp9Pe6Yx1vp3mjRxcM5hBQKitEWistxMFjJXQAFUKDfjm5+nutU6nDSlOv3C+OGSamRGU&#10;rEE8oDIGKXsq21Ankf1uB70fnw68aefWScRPIZVp4kEZXVaN1ldYrxOZXJ+jgmSNvrcc8e98TXr3&#10;z6wq6ohaN1lRmcSGGIKVs5EqpTtfVqU+peDq5Yk8HVfPr3U2BI5JQtPGeXsXiTRpjjjIBB+gk4Kg&#10;KQLc/W/vfE468OuLweWoptI9TOrCWOQyGoYQ3jE036gy20hlt+qzavfut/Z0sctTGTCCBnLSwCOR&#10;glnDuilYYnkFjpU3vY3YfX+nvXlnrQ6FLpcMK5DJ5JHnRPNEVkVUlKh3MfJbURcctpHIJ4t78evD&#10;o54WMUzqY4o4721SGR443ZShiAcWIUWHoNvyRce/ClKde6B7d3kFNyWqfFZCpQDSgViJUmsGCgAm&#10;9/8AH6n3vI+fWx0UXecCzCVIpGVYJNTVCorTTal1ssxAIuy20EC/Av8An377OtdKjoF0j3RHG8kc&#10;BjrBGk4GrSt7Wkc/UufRqX6jj8+/de6tsxkoNJGAoCeKGRAVKxrUtbV+25uLXuByQbXFvfutefSS&#10;38hO3MsYWjGujeQMoViPAjBhp+nqF1Njf+o+lvdb8+teisSvfunPU/3avoqK6Q0s5lqHjQN5R+0x&#10;KqwuOSORYkEc+/Zpjr32dF43f46/s3xkFqSSdTMVDtDMxIRnbUToLtdXIsB+b2v78KUx1sUp0+dq&#10;Gip8GgpniU2ciBPKxnkuI31LGoUGNgCT+bXNgedfZ1roj27kUURlVvI/mcGqjTxJA/l1sxQ3szmy&#10;6gL8fg8nfW646DmCKSSVCYfIYzaXSw0NGHMimRlAfUh/tKbEaeb+/cevdfQA/kQl3+IdCxdmBnUn&#10;9QtISVPLfX6W4FhYg8+/D5da6usm49IPqFw1yTa/5Fh/t/fuvU6i2KsQv1NuSASB/Sw4/qffuvdc&#10;FFwOdX6rHjkj1f0/P9f9v7917rhIoIJKaz+Ba62/On8fX+nvXXuuKpwAbXH0sOOebWP1P+t7317r&#10;l47huG9JN+L6rj8f6/8AsPfut9c/FZb6foL2W1wf7Itf+lxx7917rDb1E8g2u310qDwLm/N+LEe/&#10;da65EC3INzrH0FhfkAH+v1t79177OmqrW9luAQL30+lVHJJBH0/1z/re/U690jMs4COV1AhSLqLF&#10;V5a9/wCh/Hv3Xvl0EGcsyuSCzgFVQ2BLOdRsL8t/Qf1496Ar1voCdxtHaVHZyI2Y2LjiQD0PN/hz&#10;Zb+9/b1roAs6n7kgaNSbajoIBHjv+5pFlHP04Itfj37rXnnoAt1Ual6i5sI4D5EjYEam9UTOCSbu&#10;DwCb2PH5A954630U3e8DI9R5CjTSs8D6EV5A1/2VhiX1BEYDSpNib3NuPeut/PoDqiJomvL4yguh&#10;YykR+Ei7KiR83ZgwuRqAuL/T3b5nrXTT+3Enj8gaWQ+h2hFmJcKJDex0pyAWHI/Nx71XHXuoxphJ&#10;UyXHkmKqY5byNrdDen0BQNKgD1ObNc2I596pnrXXThWhd/3SZGCMusspcfuNEVSxDBrAEfUG3PI9&#10;78s9b65PAjOzKzFiuiVJG4d2UO+kA2YKAFfxkXb6mwPv3Dh1rqHJA7SI9m8fJVzIyaXYcqnkJDvy&#10;P1WsOCbe/HjUdb49YXjtAkksLwFBOVCLD6YiRI+llZixcA2Y8Hn6Wt795Z690w1JkT0BEAKyItO7&#10;PJTwx6NYjJBICFTdGJ9P1P8AT37Pl1vpN1UV2Qxuyl3QxGKUiN5XulKzMzAk2LHULE3N7ge/Uz1r&#10;pPVCOGkSJWaZR5T5YirMFmCyabG4jIZgB9F4J5PPvPr3XCOlcNyzPFociIiRVglLXeHXe5MYubng&#10;3uLDn36nW6dOVE0c1UjRaogRDJIHidpZbofRIG4YC9vSQD/gfr6orjHXvOvSrxwkdJHeIPHGqywR&#10;C4GgDQarz2uS34LqwUAD62Pv2ePWun2jUIkyVCKFdip8aFnUhwY40YXA9TXZiwBUcfke/Dhnr3Sq&#10;oS0Kp5UUR60NWkTSeYj/ADUJp9HFlBFksD9Lfn37h9nXuljSF0iMkiMzRT6lc2d2hKAPKJBpAFjZ&#10;QeCL35974db6dadUXUzw3LMssbuSY3ZToA8L2LBfqVNwpt9OD7rjz698unmK2hfEVlCSGErIio6s&#10;rhip0i4LnnUTzb6+99e+zqVCV8hbQZHaZrNpZ2dBGyhLMCxI/VJx/sffuPXvn0o6KNleFEihcQRx&#10;B4ywvC/qCprU/Q/VH4083Pv3XjTy6faakZAVSUlGjkRBypWR2BZIozyEC/UA/QA+/Drw6eqaEtBI&#10;QWWR5BHEX/fVXQ/53xDhbcekNz9eCCPfhw695dL7Yq6a0ROVMc76kW7l2lke9RJG7cJra3FuDxb8&#10;e6jrVOj8ddxIopx5FEarG1mZyJSigsWS1rkH1ADiw92p1ro3m3qh6lIaelNpQD5ZA91hRRZwGP8A&#10;X+xY8A/7D3rPVul9j4f4xlKbG08viECrJUsDq/yaN9OimdhYiR73P1sPfuvdL7cmWhwWP+3pZBB4&#10;oDLLIq2NPGB4102/tMxAUX+v0+nvfXuiUfIntSj606+3BufN1b4+qpsBXVtIysopoYVFoI1Ehu8s&#10;j+qw5ewUmzH34da60we6e0KPt7seqzFTuKOgyi5MyTSZP7ukxMivMZI8U9GA4hljAD1DoxiZwqHR&#10;cH3oHz690gMPt2tzuSrNpYGnqch4P3srlvs5aiDDxTz/AHVfWVKTB5LzFdDPJYFToU6AWNjw690p&#10;Y9s0W1KSp3Fubsen672ji8fkataXF1c2W3YlIKgtVVf2+Hljiq8lkEbw0TSVIpYBIAxeQlRrPHr3&#10;RiNjb4q9t7dxm+9wySbJoKCOg3HFt/IUWDzXdFRhXLQbP2M+4paAU+3aaYN5cgaKJXkctFExkMkg&#10;9Xr32dNgzW8eycxjYXqaPb+5dzpHnGp6aOQUG0MHNVy01Pu7NUNe7fdshdqbbmNSS09Uq1k6skZb&#10;37r2eg43TuyLfm5sF1N13FNS9RbGoaikysUdRNXzZ/LUEqRZHG1GUUiWqlkqlapzGQjAEsh8YJjV&#10;/fut9BzkqvPCsyNFQLBFPuCSTG4phTw5jc+bzH2rRR5ahpoAqU1Fi6OQ/ZJUusZaRZqgA6raPp1r&#10;rDjTgeq6PIzSzQVtXDHBlMzmq1o8nUtlKgX27t6Wq0/bl6ULJXtLSQWjFjGP0ye9/Pr3QU7lxnYu&#10;66Kv/gmAzuTo6lhVnIrCaSlrJqyYz12Xmy24DDSlCSYaRWnA1LJPOeRb3DrfSExuU2r1/iaSkz28&#10;tu7kqJp6ioGPoMNP2HDjq2JDG0W2pJzT0wqackxzZN8j40lLfbxG2pfcOvdNdNm+vE+8XH7DyZzu&#10;RrUnrs3vjJHfeSDShXx2Potr0DUtJHUPIBJMWNUP0RAkqT78fn1rodti7YyGeyuOxtRuHHb/AN1J&#10;R1NfNjJ6hZ8TtOmpl/zOM2tPHSwPWiIeurMOiBQFUszmT37hjrf2dDXP1tDWUC767RzVFJjCtRQ4&#10;PA7ezeMhLyR1P+UDL52maSSasDHTLT4eFxEtvPVxiy+/H59e65ZXeE22drNg8l/D9p/cWn29snbS&#10;HLRYbb3mP32W3r9mYzWQVrBUMBKI5IR3qASnv3nU9aHr0X/O7vRp67MU+N+7zVTI8MWQzs0df9pC&#10;ys0NNFgacCCnYm0nhiEhOkKx+pXw4VHWx0Es9JW5vIFq+pmqsprfzVlVLTmtp6BkEZSg+3Bgo/NG&#10;CvmhXWUuFta/v1ajrXTTBtSXNZHxUcA0s4iCRqqq6uSEoF1H/Nyp6nN9UnBc8Ae/efW+h32HtYsy&#10;QQwyJ4mmAjjWZg8cEeh1eFtNo47frBvwPr79xOOtdGl2vs6Kd4fLNBGs4RRNHHJH5TTuQ/np+XOp&#10;TYSseQOLWPvX+Xr3Rptj7bgYQ01KfWs00shWGPUXiAWnSmWqJ4Q/kXPNhcC/vw69To1mz9gtNAJK&#10;wS+SAtamELEaieEGrUtx6m1qRwOCDz7t1vocds7DaN/uI5nQU8yuaeUCVshjCFM7OJ9Uh0kAl1IG&#10;nggi591Pr16vQyYzZwZ1mH0idZ0MC8oddo43Qn1BbgFUIA5APN/e8efWuhVxe1aGOaL7jUjRVEJI&#10;imaal8k4AEywRMQUP4Vif9Y+/HrXS5TbVOzU8cNKHWRvSmnRqVHIMryooYxrYXfSOeDx791unTzJ&#10;tyiieGKUrKQSsDVMUMsQqHPDVEiC6gKLfX8A/T6e49eoD1xyOBZzFPGs3kVP23+1YxxsnpdopYnB&#10;ZV4OjTa30Nx72etfZ1xkw1cI0RZHI0mNZ6YOzamHrZ2ZfH6jcEH/AF/x711uvTtS7dkaKQxy1Qqa&#10;U/ZPTQtHTyoX0vEp8jIJAtnZR+Rbge/da+fUqDD1z+F6WOeBFnSFXZoHkYAllavIfSzFdZYAXI+h&#10;Fh79w635Y6e4Yp2ZqfKQ09M3kMNqWOWRZImuizedQy6PprLgMCR6SOffvt6904RYGmE71FNIHhSJ&#10;2jjc+BqcFdUjLTva8R5LWJ55sBx7916nTfWYdtEsTgojhqpHuJtYP1dbsQARYBWJBI974jr3QV7g&#10;2ZR5FJoqmOOpNSlQWZfGYljif0+WFgAG/sjm31v9Qfesde6Kd2T0+bgrQ0g+48qVTzxyxpJZAwo0&#10;jJYlyQXVDze/qIA96PDPXvt6rj7r6WmmeT7bFhwtNNMZKyKRYk8Kin5Wa3j06ifSRwRYm5HvfXuq&#10;o+3uqJ8ZRygwpRySVM0OgiYlJKc6sg9WhOpy5eNTJbSFUAEfX348M463w6KMYJsJlIaGoDTU9VPH&#10;DNSxI5kcOUhMygjSLoLlkJK8Fvqffq9e4dCDXY2n31t7elVjq2Fs7Vx5QYSo8ckrTvJWw1eMhnnp&#10;SLTxTU2uN/oFY3tf34evXujUfCPf9Xg+2sHs+pyc+04t1Sbv6zymTp7rX4/GbyoxvnYFdiVjKO1R&#10;jcvPFNTtECJYnlh0trA9+r5Dr3R/fkDTbI+QvQVT1pv2q2/nIFycjbezu2pIGh2zvSWnRYsptSRV&#10;EsD0la8tHUweBUqaWqRZab0ah4Hr1eqs9iVcu6+uMptLA1Vbne1fjXnZEwUeaeqotzZzYOBx5rt1&#10;7ayeMptMc7KEesozTzGFpYNKqrMR79Q8evDpVYTLVE2Rxdbt6oCZjMQybs6cytJHTwY/FbgqYRPv&#10;Pqp6aiCwxbd3HCJJaaCQaYa1pNV2LavfIdaPp0aTE4ra3evUdBTU7U+My+5pqqJcZULHFFJuDbsh&#10;jrZaKNWX+G1qQss1TQSAqZ45GpwyTFBoUA690TPH1m6Ottx1+Oqqh6DcOAq0w2So3ozDBmMZDUqI&#10;lnp5101EFyjLFMAsiSqQRckb63mnRg656JqLCb629SRUlHRVIosjh5y0owlVUaZ2wklTLqWWlOsN&#10;jJibqjrBI5EZPv3nQ9a6MF1vvA0kM6KY6rbucgmkpJdCTQTRGwqh4JRfXCzMTDIbEaozx9PfLr3y&#10;HS+2FXydcb5bBYqphgwGcb+LYSmlmlVMTWTkSywYd/rU0VSRrERJliYNGykKCfZ69Xq0HqXsZ8nQ&#10;CRlWKelqDS5WlWMRaQx1wvT69V41JNpLG/0uBx791vHR0sLVq8MY0LonXXCBwGbVaVdABHIs63J4&#10;PHv3Dj1rpRqlw8GgBm5ZP3dTevUstj6iWOn1A+nj/W9++XWscOvMnIsAj6SSx9UTAGwAVRawPIBH&#10;+H+Pv3W+oRUozFrsVCyOfGolYycWKpwoH673N+R9ffuHXusM8dnUAXs7IUF2MSkXjZQDcm/Fzyo5&#10;976901yQyK44AVgBYoCqFjcsRGOLEWN7W+oIPvXDr3A9QXgZmZ/GVViqgRmwuBZhGRYX+v0+oJ59&#10;+691DljVtKGEspNh6rhI5ODcp/a/2kDgC5Nwb+PXsdYFjAMZeJww8YXTfSsqvp1+VfSdP5Yra/49&#10;+690vsAFBhBDAIPIq2LMsRJWRirG39Of9sB7916vn0O2AU+n8tdeSVKqXBuAWH1ItyT70etinQxY&#10;ePTHGVUAWACBgpRPoCH5+v8Arf4e9+XWuhLxyXCHkjg/kE3F/wCz9DwP8ffuvdLmhTVo44B1E/jn&#10;9Vif8fz7917pTU6WtwTz/iCeP95Hv3Xup6rb6fn6/wCv+effuvdY3iuRYXAsSbG4P9bf717917rh&#10;4eAQOQfSLfk/n/H37r3XB4wDzf8AP9OSPz7917qFJGOeSB/a5u31uLEe/de6bpIwGvz/AIAc/Xgj&#10;/W/1z7917rgqc8XNrjgAkfj/AHx9+691GqksLAWBF/rz/U8/4+/de6RGWH67kem4AC2U3PP+HH++&#10;559+690G+YXUGAsq/g8kkkG0jf4H6ce/db6BzNoESVlJuQ5uwLctcAEi1r8k2/17H3rz699vQG7m&#10;jWzBWGlTq5MiiNrawy82KW4PPHJ/w9761T16LLvYFxOq+MF0YWFlRo7nS0nHAvY6RwfryffuvZ8+&#10;iJdlIp+4ExN4jdZFa6iNWEbSmJbfQkBS3IH096+3rf29V3dixCSSSIIreDwlTG3lVUEpdHEp031s&#10;QdTfp5Bv9Pex6da8sdFyqYEdp4dRKOHL6ldqgfdSiJ2VpT9GJs50nUAp4PvWOvdRGpAZaeKRnZpG&#10;Cyx62WzRAJGzAfVSAbML25IH192+XXusIxwiqo2HrWQoIo9RBm0PwdUIBOgEesg2FwfeuB691Lgp&#10;7REgnSyTxIB64YS7B4kUMpYiwI/objm3Pv3Xvn090qAOFEazyiNjFOIwYi5+mgOvpf8Asp6Tdubc&#10;A+9deHz6UsERaNlaRYyJmnATUYQtrCVzIAWZQCLqwNxf6D3s8OvdO6KXSF5JCnEqAKutPMSBrgf0&#10;iV2JA9VgP6E+/HhXr3T7FTiKCNAxXwQFjOBIWVVa4CSgqU0X4AIuASLrf344HXuHSgx1MDpXReMC&#10;CaGImWKLxFjoUspLN5bhwL6SQOBex8Ot46WmIhBb1PpJGhyojSJyCR4ojYtdRc+oBfqvF/ewetHH&#10;S0oaWNWlHLmRF1srq0GoE/ungFQi2A5/xYDj3WnXqV6daiwjSS3ma0n3DlWWpOmULSlz/nAyi/jI&#10;uGJN+Tf348OveXU2OJWksYirPIPITERLIoj8yaEI9I1Hl9XLfg2978+vdO8NNI6AGBZkprfVovIs&#10;WgKwkiUBT9dLAcAX4IN/fs9bFT121OZWh8genUKiMCsVrRgiSIwr6QgGlSNIP0F/futZ6bqmNvXG&#10;IWdLF0HL1Q0kepS3IYkaTYEWuD9PfuvdMrhirzBmc07AVEkWgBJBKI1RmHOkE29I5t6W/I1149cj&#10;DUqHtDCsVyHgdRNNKzAadQuW16uRqYqR+r6C28jr3l1wRAyeuSS7goQxVbMjHzSB9LFlBACoLXI4&#10;JHv3l17PWSbQ1yVETJECgXTG8qt+h00EppJ1Myn1A3tx9Pdb6Wez9JqkAh0kq3r0PLHHI5BMzMSN&#10;YKjUAW4PI59+619nVgXVaFxGyLpBeN0L6LIf1Ppia2nVYn0n9QPHHOuP2de8+j39fxlIqZY2jbyC&#10;Mq5jADG4DyyabXJtwD9Lc/Qe9+WOtdGu24YpI4r2JPqddLNoYW1cnkD3oU630N+2jpW7C1jYX5Yq&#10;Rxe1v9hb3vr3Qq0JsP6AgG9+P8f9b37r3T/CeLG/4PJ+o/Jv7917rMT9Bf8A1gTa59+691yU88H+&#10;h/r7917rmG/2JJ4P+vx9PfuvdchIf6Hi354NvzYfj37r3XZf/GxF+foD/W3+9e/de6yBrn/D8/1H&#10;4t/sPfuvdZAf8R/yP37r3XMH6f73+Bxc8/7z7917riTcC1x/hf8Ar9bEe/de6xk82H+x+nN+Pp79&#10;17qO54tf/D/Ej6e/de6gSsAD+ALfQ8mxuR7917prlkAvY/61zYW/A/417917qBNMAQQ1+bXFr2J/&#10;x/A9+690yVEoAPJ+pH0BFydIHFvfuvdMtRLZTdhxySbi1v6WF7e/de6S1fIdH0AYg31DSVa9/wAc&#10;fn37r3QZZqUAO7AWDGy/RgNXDAr9Sfpe3v3z630D2emIL6wGMRcKFbRdNBbUxY8kH+n496HXugB3&#10;LIQytCzfqLkkDVoCkyRxStytzaw+tx/re99a6LhvCR2jqiH8YemljIdlEUbFtWkyPYh7ch1JsT/h&#10;7969e6Jj2HHE8c0MazGQ6hLq51QixkjuDdmUesrf1Hn6+9Y4efXuPRMt2UhlJRWCiL/KVl8Ta4QP&#10;VHLbjSgUFizG4JsAfr7txHW6dB6ITEy6WfyyhXSqGiZboSWjaQ+pFRbEal1E88+60pw60R1PpjFD&#10;LGwp4/3vG7MZGQwupGt2ZdS8KSylrc3UXvf36tM9e6eqQFZ1ljkk5UASh2hWbn/Mxg3Bl088nTa4&#10;Njx73TOOvfZ0500aiKRJipSOolSTWHDWcEGeJuCsjNYWP6SW/B96699vU4IviCOA8A/ZdoTIyRFb&#10;PTMXAJsvpb+oP0497PCnl17rKYluEMIk0FfIihHgkjhYa5FZ+brfm5LX5AP19+698j1HL+N40WMo&#10;QAEklVVTSn1eYkEXK3B1W+oPBPv1c9e86DqCdRbXKfKJROw1FEULpBp4BotdgGstl5U8/T37r3Uf&#10;TTxeNNMEoWRmilp2/bhlZAJFjdrAm1jqtyTY2t79jrXn1hmj0qxkVJ3eVwzoCrTCPkAfcWHpVbsx&#10;W11ufqD79T8+vdQpYAiHiWdJY2iILKkrVDOXiaNzcBSpJt9Rb0/n3r5cet069HHB5nUlqiSWniQL&#10;GNGlVS0kgK+pgLhkuSQTwPe8dewep9ErIypCTLMXEoMisViDftSF0SxCMLWABa5BJI+mh8uPXunu&#10;nKRWUwK8JGtjHKQjevRIis49TXF9BGkD/H3sY691icsnHMpe2k6mKQSrNqaQKl7KwFvQSR9QAffu&#10;HXum6qkRJBEIP3mjkaOBZGkUhmIVNbf2bEsxFjf6n36uadeqOk5U6FWX0rG8bATKqRJGskZ8UlPK&#10;VN3dk/qxH0s3vw8+vfZ0j6+SBg/hkZ2jjAmQKIpY/G1iElctcJeyArq1WX6W9++zrdcY6S1YIDJq&#10;HmKiKWN0Pn+4jkFgrGdBySHsQQFYDmx497xXrXSclMcoLEiRW1qZ4wIo1IN1mgkY8DSPUoA9RAva&#10;/vXXumKpXTGY3bS5Mhhjfx+UBypUsLBbBreFf1fXkj377evfLpgm86O0IBALNEJxq8VQ0iN5vQw8&#10;iqAfUfzYc8D375Drwrw6Z3V4hO08odIl0F0RZDoa3ikLKLMr83ZRf1W4497+3r329QlpgLKv+aDH&#10;wmN7PNF5AtjTudKksPrzwP6En3qnW+s1REzwxmHxyP5ZOfKhSXxjVqkQ2LNqPKAcC1vSD79XrR6F&#10;TYcDvFctE08cjmNWQCNZ0fUgAX+xYEafpbj6ED37y690BHyjs2NnJLLdVOoTFH0gDQGCL6la+nn9&#10;J4PH1914dVSVyKKioMhSGOnMyys+pYoWUaEg0xi51XChyeD+bH377et+demWdZYbxtyzqytruBEj&#10;oJNK/QlrAW1D8/W49+OMda8usGmKLTISDdmDMsshiaaQBiZEHDFBYAr/AE+vNz6gHXsdSo0b0QIw&#10;vGDGo8kyeQEiQ2ZiS4P+18Hgfn375de+zqfT2ELyLJZVAQyO3i1XuZG8lj49I/sAcW+tjx7FK9b6&#10;nWlkmMckfpIRomKBF0TRHxyhuSFYXuBa4/2/v3n14jPWRtXkCu/lYD91iJFcMECRrBEx503sVJPH&#10;04sR48evdf/S1TpFbUkZAWTWxEsDFUBddSyKz2AIID2YWHP1t791unl02zSSxN5JUcupChpWdtUp&#10;NjrBIW8g4ZvqBzcX9++3rXUCZ2jLCSQl1IRnCNeGQC7RMQPorAAW9JuGv799vXuumWMavMZTc3j4&#10;LJplAeNV0fUIQzFhb62H0FvGnA9er1FmA8J1ODIUZijBmlms/keOReSSosVtfgj8c+/de6VmzEK1&#10;DxzNaFkdI3hf1PIx5jhdDqOn6EHj6i9gffj8+vdDHj6R4MhTvIwBiWldZIaiUoUb0BWjQf5wMApf&#10;6aOPp791vq0LoGv+5xVLRO5kg8BgJRQiqsbatCPKdLAt9OOb8WNvevKnWvOnQk9oUjvjqpUidNN5&#10;meUGWMDWGKwRto06RpJPNjza/v3HHXsHqrXsi8lZViVGin/f/elLApdgXQRsLEGw/USS31HFvexn&#10;j1vz6wdCqq70gjMsgmeoiXxr6oo0LairAWGpbL6gBc3Xgj34cevH06ve2BAlRjKciYKiCBLxkJM0&#10;iR+N3cWIVy9wCpN78n+vsdax0NP29R9ktM0yGR7mYE65zrjtGEjHFuAxsQAf6e9Z69noocFI9F2h&#10;C0sikVNcEWYxys3mV+BIkQupUEhuLrxquCfe/t69nqzjb0F8RTvMlUjJFHr8ijSU0aFVgTpa9+Le&#10;kLwefewKcet0p1FqqGWGctHOIEdbI0cdgyRR+UuWUHSOLqp+n0B+gGuvefSNyssZjBiip5Xn8btT&#10;8JcMx0oiy3/UR5Fcjg/7b3qvXug3zUB1cRKbwyGUS1FvCzOCGOjlVtcl7E88WF7b4de6BrP06aHj&#10;h1peWCRXJiiqY/DHrjSUzHTpkHHpBuAB9ST799nWqdAluFVgeohjZpZaaogiAZFT7cSnQ8SCbi+m&#10;wCt6b3JY8e/cMDr3RZu2IZExNXDFHA9jaaR/IqxxxapUbxOdQ+t+LWb8Ne3v1KcOvfZ09dKQrVYp&#10;/H6W8jx+hVWYSOReSJGJKANwpU2N7kce/Ur1sip6NFTRKVhQ+ipV0jZmj1JEV/dsiREKzDTZQfqe&#10;fxb3s/z68enueOKR6dZorAs1QF0Q/wCfYlXLRoNXrHL8mwF/SQfejTz61ivTlTIkMmv9gxEIFRpF&#10;mJEP7kiStLqGlWvqlUi4AH159+869e64SREKfJBdhL5ZE/WqpFDf7iNQQES2nx3uwb62HJ98zx69&#10;16AsdUzLAfJCJgae5jkieW0QkkIAD3uOf9j9Affqnz68OFeo9QX8yNJExgBCuZFa8TBxq0hGLEA2&#10;QqnHNwQD7917rPVKWSCdVSnLzxkxtK6SMHe8kTmP9QC6gSB/rf19+4ivDrxp0r8h4xi1VowdHi0R&#10;0qskIbSHZBoN2JIDsGYMQLAi9/ejTr3QtdKvfJGJkQN5IVj8EYilYEGUQqqG+m4uNR5uQTf3vrfR&#10;ypGYU7lnDsQxXWkjwMSimRmFrLdTdPqAfp711roG9/TusTPGralmmDKpBCoUDKszngK/qQEXAuL8&#10;X9769XomG6cxW/cVETUxszFkDMAkiaxqiXToBWNibgWsOeRb3rzz17z6Ez48QNXbngaeMK3kUMni&#10;AdI5dLx6QeR6gDqW5Cm1jYe98evdWv0tMYKWmPjCpNF+4TYyIyflTa5b6KQBwBY+/eVevHh007sj&#10;04LIDxhlkp5XYC0iRoIy8ahgL8H1WKn+ha3v2R17h1r/AGTxlPRd8bjjli0x17VRmYAI41Et5nRL&#10;34OlQoLAj8iw9+pnPXvPPQY7wwOMTsJ8hBEkUiRstYqgpApiOmeQxqv5S5BAP9OD719nXq9Fk7ay&#10;1RW5OWgu1LNTRmHwINOqGZD5ZWkW4bSBwy/T6/62wPXrfDosmXpqqJDG1nj0xvHGFEqVEYIjaaLm&#10;+nRbgqGBuSCL+9fZ17pJBEWsWOKYeNnVogrGVgiksY/3OELW1EhrWve/Fvde634/5DlVI/xTWJrl&#10;YaxlVdSERKhCiJVjJsAOR+eef6+9/Pr3V3NS4CkeogH6EBfz9Vv/AF/NvfutdQ9R1HStgLEDV9R/&#10;gP8Aip/3j375de67U/Vb3Fr2+gF7kcf04tf+vv3W69clFw35JF7MCALHTY2/23v3WuvBVUWFgL83&#10;bVYsQfx9fwB7917rMxtdhweD9L8jgiw+h59+691xIBYAeogeq9lGlueSOD/sPfuvdRGPJ+hJBDRv&#10;9dV7nj8gfWw9+691heS17DVp0gIAxuQAb3P0t791vpoqZGJcX0gqbLcWFub2HNh/rf6/v3Wvt6RG&#10;YqLq1nuPWDqN0fi5YleT/S9+PfuPXugaz09vJ+suqhifQdOnnSD+AQfUx5+n0v70MdePp0BeenZB&#10;JwE5l9IiDsAbr45LcsF+tgD+D73kdez0CWbmvqCv+2muIQ6b2kk06tbMQwI45uP6EW9++zr3QDbi&#10;MaipIYqmmbzPGxh06FIjGl7EuCQU402JYE2t711odFp3YsbrqfxxoIZYY/I7gMhF6iRZbB9FmsWH&#10;5AJAB52P2dW+3ovmQRYJ2Efm1FLnSCTMCwssaONIuAFRjyQb3B9+4da4dNFQk5aSFnGorGoMiREJ&#10;ZtSL4mHIQ2FwDqJP559+PCnXj03yq5qYZQWeVNbRhHlIktwWSaMkjxkk6pF/rbge9HND17rOy8Ga&#10;WmSRIip8qqzLoW2mVIQf0i4BsL6hwp974VJ611wlgiKyyjyTpHKrPpMRkQKLGN1Nm49OpLjj9Xv2&#10;Ot464SXcFLst5l8UsahkhYxatMtyvoDWLXFifqLG/vx699vUCeMFJI7xhxFIChjjCIFAZIyo55N5&#10;C68W+oI9+HDr3y6TtTCq6pJHCIHYrK8h9TFAyojKq+krxJIVt9QOD718+vUx0wVaDwzMYVEjI05i&#10;AUhihAqUcRnl47hmb6WN1/x8eHXsdJ2amLSqpKxw3JE5Vo7kx/uyRF/q7gamP1AF7f1317rnoAZE&#10;eUqrKNQUP9dP7ctnDH1XAL/Q8A29+889b6mUbX1mactHTyCWnTVIoanSIaklcXIOq2gob25PA9+P&#10;+DrVfPpYUt1p5/O6iaX9emVA0/3Fobg8IphHFmf9X9ffv8J68eniiTQzNHa9Nb1VBiZp9MQiSaVF&#10;Fx6LNa9tVrDm/v1PTr3SkodCwlVYPJENVO7qWBldrFw4ILgqR+2TYD/Ee/eXXuPSupkqERf3IIo1&#10;IedYgVqEmeMqQkzi6Ircorgsf8Rx79kdeFR0908dQukPKC4UzALyUBcmOWGpa4Be1pLgcDkXPv2e&#10;t58+npI2sqFog7DUzCOVQ0hBUIjRekNYc6h9ObWHvf29e+XUqOFUdVlvZriLTpLQv/aEfisDrHKg&#10;em172/GqU690+UiqZfPLriESskweUKJdKMsaMYwLsL2Mbcc8e9Yrq61jz6VdInkIdInEvgikKvOD&#10;Ib8Koiex9JUMDwNJIP0Huw+XW/s6fYIJS5VA6qlhOGsYVWUkmdEiJYkmxPB4N+Pda+nXs+XQjbIV&#10;1lp5VKhFqLMEnICspK6Vc8W+pBNituLc+9jh1o9HY2CJKgpHG4RCVWWqICNYfuMoI9QAXnWOCf6j&#10;37FevdG82vIUptSR6aYCNYyupDOVGpQxe1wx5Y25v/ifevn16h6EvaE0dBQVWSqYi1RUyldNgGEi&#10;MVp4IypOmxYC4uB/re/D59b+3pG1e4qbcGcraesleegwvlqKuaOTTHUVsfDxCQ/mPiGIWILkniw9&#10;749ex1RX/Mt7/wAHX4Sl61pcxT5DdO5aqegGApPRLiMVTu9XWTZFpPotKiqkfIu31IIPvWOtYPWt&#10;/uTF7ffedBT1Ms2UGOEWnE0MVO/8RraicpTrW1oYhjqu8kcQKghSzkce/fPr1ehP3jvNK6WDqbaN&#10;HHVVOBoIszunbmNnlGLyop4LHGbur6QrLmslCiStQ4nzeBYzIXRioj974deHWHrnKVGLppd3ZZcZ&#10;ksnPVUdXhcpmKelTG1OWpoXnoIHo6iHxRYvbim9MEjMbz6YKWPyEyp7h17oQKzdtT2FuaDBZLFY7&#10;L1j/AO/l3pmVpKrCVlFTii+3oPFXUBCfdVqCRHnqoAlNTrPofzMXT329b6f92D+AbeyOXxON3ZlE&#10;ytFUVtdlsFMsflqZKdcZjqCg3BXpDBGXVvtcXRwFVpYCZ2bWAPfvl1roO6jbk2zOuJaSvqMFtrJ7&#10;tq6Gkye0tnZGXJ7jhrKlWbGbCkye3VRWqUjk8+UqmyLeNHmeQ3U+/UoOvdMWZy/XWN3PRbVxWGze&#10;8sxWUcWKqsJBmKbaWGlrpI1qEw1XJg1MtLho5F81YHrHnrCIxOVjAQ+PGvXvn1Ay++Khp8xkMNTb&#10;a2T1jh6isOdzO38RT1OQ3hmMZDGuRx+1ZtwCoqC880QWoniKxqkUaa1UFDsYr1vooW/+xMzvkTRZ&#10;OsycWz4Kt0pNuVWWrK6vrDKRbJ52aaRiwlI8FNRxaUF9SIFW/vR690F8utKSTK1ojWRHiiw8cbN9&#10;tRGnaymAobCCIlAI7AMw4sS3v3y635dGu6Q+PO88zSDde5aCtwWAqIIqqljraaM7hzEIlKvkKPHV&#10;Rgjp6eoF1qK3ITQIEHAZWYnXy61Xo31DuLp/4+bezuF2zJQdo7orHFTuWShFadmwvUosyU+895iP&#10;7zPOuuMQ4fHRQ0ccoVRHKij3vzx17HQEZHem9961Eu4t3ZCgx+PoJFhjxlFjFw2FxVLHUWocU+Lx&#10;wMtRJwBBjoJJJJJRpmKiPSNZ610He4MitO2Yioop48xlaylnzlFOkX8RqBSEjEY6rkpgVR4gwc0d&#10;MCfM+lixVj7t54630jKOOpiqloGWebeZmnialgUz0u26fxa0pCoJWStZXbzEErFzrub+9cB17j0q&#10;MfjFyFY9PQ1K1dQI5RkqyHSaeabUYVpYJNII5L+WQX1/QARfX2T17z6G/Zm1VSKSmSmSmM8ULGan&#10;gjSeTUxEbRmNb6U40m4uDx+bepXHWqV6H/bGxjPpkSnhcvNT+N4HCSkWJZmij+hcjSF+ga4F+Pfv&#10;s690YLAbWpvLFDVRsk86iUQwgyJGqHW8SmxcnTwjvc83+vHv3HHXuPQ/7Xw32slJNUUqUzRQLo88&#10;TVMkaW9KGnAVmMv9p1UEcWt9PfhXz630aPZ0azQp9wkySW8lNJOkdPGzxSALD5JwB49Vlufr/gOf&#10;fvs60RXodcLTUOmCpFbBJIZfCUiqKiKFGDGKSC7hVH4BA4H+I59+610KO1IzWBpWplnelibx1MdK&#10;CzxrIbNZtICAXCkRknTfnj34deBHS9ocRQFBGtatHUyK4EoikCyvKA8amGayAHliHF7/AE9+8uvU&#10;6V+JppeKGoWWZkjREqtVlCFtbxR/luABwwF7AW5J8Ot9PUFKyBqWrYjRC+h/EgjIFm+2lhlewcXv&#10;qflj9Dx7916vWekEMgJkii1klWiWjglTwxW0eNvIHUk+p1ABDfTg+/H59eB6do8bRzR1EaxQLMDF&#10;IlNJD9oWmb9awfuKNXAZAfSD/sfeuvddwYpy060YqkBjGpJ1M8lQY3JKmzsUckWB0gkcaufe6+vX&#10;uoKYGmVWlSGVJakhQbu0qziYSHVDcaHUhg4bixBAtf37r3U2moJwsKlK/T52ZPIi0yIE9CSRBizh&#10;SPo4vci4H49+49e6fo6yCSUU84dJhCW8lU9PLMCpMbCCVY1ZwzfQ35/1PvXW+mSpgo3L0ehldEeZ&#10;FXyxxs/6ZESw0sn9rQOb8/j3v59a8umWoxlBPEGR3mkYxCPX6z5SQskdPIQByFBJax4sffvn17pM&#10;Z3atKRI6RNWCYSLStUvCoR72ljDab6bDV/r/AKSPfutfPooPYfV+PyWSnhmp1jiFHLCiukkdMlcl&#10;SrtD5Y7kLGT5AWbk+kk297631Wf390HINVfBRCqWmgsGeJ9FTj9Lfe3Yhm8qrdnYnn88+69e6qX7&#10;g6llxdfU1xxLRm1RPBARJBJOPCY6IxCQWR1DRsQTcGxsV+mzTh1uvRM9uS5jY9fVho5JKR8nQRz0&#10;hcNSRUEMmqpmNS5CCR2kAYnhif6Cw9nrXRkOq81hId19PdomFDm8XuPr/beew4p9Mo17wm25Q7gS&#10;ZjpjmSKpoY40PLKmo/RD7917offiv2fG+6O1Nk5yOmyrY3sDdWPjxRiElT+xPW1UU8dPUj9uWCiM&#10;kMEYIJ8Scnx+98ePXukJ3diafpjvrbXeG2q2fAY/cOPxO6cplaCmn/uznft6k43cK5TEwBpoQWu6&#10;yxmSNvJIrQ2Fxryx1vy6Y87hsDsPsOvweKqK2PrXfg/0mdLbkgjp5cI0pK5fM4rbdRE+iSSglP30&#10;dHEyt4o6tHS7Jf1evcehi2e393t/SpkaeXF7K7krWkNNFXJlKDZvb+34jNlY8ZVEKojy1IxlpJyd&#10;JjILKxjF/cOPWusndu2qndEsuayFW9RlttQUmJm3LO0k0ORw1JGYcBHudo7sVpoZGpYK5FZ4gUSY&#10;SRxqR7+fXq9IrYOeXbskmL3TTtLh8nTDC7jpobLNV4DJqtRT5CLS7xSMI2FTSyxtpZCwU2BHvw69&#10;0oNs1lRsveOd64ybSCjrFizuztxGXRSZNayTw4Tc9NHqAjinYCgylOzfty2c2vz7z690OtJuE5mi&#10;pMZXwUYFNSiph8tXPBV4jJ00wjkWgmUq8f7itIlQbFXXxsPqfehXrxr0c7pHteFcvRx5aVz9ujYf&#10;I19tL1dMY1FPXVQRhpkU6vKVUgEGwA97+XW/l1aX1huMrq2/LUNI9LDHWY+TUsi11Cy6x4Z1Ok/W&#10;xU2YC3vw4da6MBTzK8cToE9aBxLyZNTMGKqgJPF+Lmw4NvfuvdSpYjwFAIDAsstzquPq4U3Jv9Dw&#10;P6Di3v3XqdRAjLJpUxl7qQzcI6KStyjHjm9j+P8AX9+8+vdQWjkGkaGYhmfhrhbE6dTL+q30v/aH&#10;44Pv3WusEsL/AOcsVIKOSX0fVSQsge3J/sj8n8/T37rfTTIEGgsv9osGTUxVYxqcIHPpW/F/qeQP&#10;fsda6iTarkkoACSbKB4UUApKAvNxcrqP9fpfn36vW+oQUoVViFGhpuUVOSS5XUCQCV5H4vyQffjj&#10;rWeHS7wIIaJQHJ065A3KKzEAkoTewAGojj6m3v1Ot9DxgT6QqlnI02UJqdC1iShJAKk/n+n196PX&#10;hw6GXC/SMsRyh5UAEsL3vf8Ap9P9vb3vr3Ql45eVF7g2NyTewtdwP9fgX/1/fuvdLmiQWVr2uLXP&#10;AsDcgge/de6U1OoH05Fz+SSLD8H37r3TgoFrfk25+v1+hJPv3XuunUn+lxxxxa/5v7917riB+TyT&#10;9bg/j/H37r3WBl/xHJNzYG5+p/w9+691EdeBp5NiebcG1v8AY+/de+zqAycn6fjn6208fQ+/de6x&#10;BeRYAcc8/W39B9OffuvdQ6kEXAIH14F+b/nn+nv3XukVlRdjyPqTc/6m1xcf42+vv3XugyzQYAj0&#10;ra5uQWJDrwLj6XP4P0H9D7917oHs0zq7/VhYADjyKXJIVAfrY3JP4HvXn1vHQGbmNw5FmOmcDWpB&#10;ZSDyq3A5HFvrzb8+99a6K7vMqVkuzRj0FVAYiNmOtUEVvq3Nh+mwN7Wv79x68M9EX7PcCPIOio3i&#10;fiJkVoxLIbU8LFPXoBNgR+CR/Q+/ep635dV59kK+sxPT+ITCZXp5at1kDR1BMripiAIUMSApuCv0&#10;9V/es8D59a6L9VJJqleGOwHlC+V0aRCsllkctcMT/Z0gjT6rDke9/Z14dQNUGvxr+3F6kmmRi2uO&#10;dtSvHJJxZGIYtcNzx9NPvwpXrwPWQfuRnUGvEhbW07FXMcgZJakMF0LwbA883Ye/db8uskVPGj3j&#10;cJOJdJLyia9NIl3ljgFkHFlRWH4+lyD79wOOtdOdMGlZ0RgZgpkIdmIErAAloABcgc3VtPFz9feu&#10;vZ6VC6ponjfXIyrZljRbEB9CBHSx/UQ3B4PF+OdnIp17p/o4hq0hWijjdEKeZbKrgR08cxsVcvYs&#10;rizO1hYWv731vz6dKSPyTOt/tQQH1nV5SI2vE3jmNx415AB0kXFuedDPXq16eaNGdDOIRAXW7a0J&#10;nXWgQxoH0gm/7rKoOkH0AEe9da6EDHQqKcRSxjWEDHU5jdiLTyMnmPHqILAvck8g+7eXW+lfTNcK&#10;ITJKyMsMiJG4DLOOIxAy/wCpGoaByL2vcge+zr3z6niAyBkVSFZQUGuzFoZNU5kkAL6V+q6SDxZb&#10;8n3X5dap09U9HKwkdVlk0eNEbT5fG7eoTeE3JD/pAXgEqTa597+fXsnp7Wjj8SSmNXRkRkikbwvr&#10;WbytDI0f0J4sUY+ocke/U8+t064hGeYqTIGQOWltF44nN28SC1mJ9N3X8WvyOfefXumuqZ3lZVlU&#10;P6XcyX1+Iv8A2W4LN9V0/nj639+zXHXs9J+SOFpURNELeBvAad0EU0QYkK0P9nSObfm5+l/escOt&#10;dQzGbssdopkh0uS3CyO2tFZv1KrIdZcEi1gwtf3v7OvdZxFJpRTIiExrLIGVSoKEXQRt6ZFuOFLW&#10;+guB7917j1manmLMVZYlVqe8gRtJSNSHmFwzMulio1cC/wCTb37r3Sw2jGq5CEA6Bok8hlmEcdpI&#10;7qpiAu7AWvIxCi/pvf37HW+rBurrMlCCEAkihGqQqjayFRWX6gKBa/F72J+t/fvl1o9Hz2QqAxKF&#10;HjQM6ycOCLWTRb+h45H+JPPv3XujP7cJshYFVKKWFjYgixsR+QeTewt70OvdDngBYoLAlgNXIBBU&#10;WsQf949+690J9IwCDn6ji9zcD62HvfXun+JrKOP6fQ8f7D37r3WQsCLkkf0Jt/vv9f37r3XWsD8n&#10;/DkWt+eR/vHv3XuvGUcAkX/N/wCn49+69135f8DwBax/r799nXuuSyc/0I/w4F/fuvdZlktYCw/2&#10;J4B/r7917qSG4HN7C3PBJ/1/+Ne/de656h+bf7Yj/bD37r3WMtb/AFgbX+vP0tf37r3XAt/Xi9uP&#10;9Yce/de6jyOLfn83+gNv9j/T37r3TZPIFvfngfn8f7D/AIj37r3TFUT2va1+R+T/AIW/x9+6900z&#10;VIAN7BSeRb6C1yQx/wB9+PfuvdMlTVLpYMxHPqJutrj9Qb/W9+6901ST/UXtwbD6cD6Bb88j37r3&#10;SYyE6FW55OkjVaxZR9WA/wBt7917oMc1Ktn1CyqfTci6sD+LfT/VWP4496PXugb3DPfzEAMnF+FA&#10;K2uhBJ+psQt/0839+HXuPQDbnqdLMrOVaYyNErPd/H9EVRbj8cn3vPn17oue75E0VBOlv2ygNx+y&#10;3lsqO7gHSDdpBa9jqHFvfj17h0UXffjfSrxsj69YjUNG6W1Oss6y/wBWGlRcXGm1x799vW+ib7yW&#10;OGR3YSNFcJErI8ja39TSFVsWABt6Pz/Un36tB17oOr0pkjR4JREymNCsiSrN4ru8jAAuqqSdav8A&#10;RSFF/r79jrXTmvEcSsscgVbxgwulQG1hSUDixLekWA4tbke/Z69/k6d4VCO3m8f7Ijlki0LqHlJC&#10;BpFLBdBNgDYt9f8AH3uuc9brXHTgkTr4zHG9keJlCsdYZlsTfgWIsAdNzYj8W96+zrRx1PQ1EbRa&#10;ZfBCkLKwU8XaQycVBBsDccXJJH4Hv2fLr32dZHlkaGRVYxRTwllMiSRl3KWVNa20MWDKB/Q/j37r&#10;3UI6Y4jIY5HUK0fkaPTHJGgDPoVQW4BKNYAcW+vPv3Xvn1BmMsUlKqq2kO8sshk9CoQBFJ+2CDck&#10;KoP4P0+nvRJFOvGvl1Fip1VS8kcCsWYyeQBo49U3jJWL9Qa5I0WsR+o/j3sDz60BjHXObSAVM3jX&#10;WIo7s08kEkMwUErJ6QZE9IDMNS8Hn34n59eBz1FaNglQJpDGSV1aQFj8YXW/hV/SEZgFBI4BYAge&#10;/Zp1uo6ij0qshcKbo41MDJokJMa1EPqHDctYC4sfpb3rr3n07UqG0ZtI7PEjygRqC6yyH91EFijK&#10;QRrtfQCD9b+99e6dYwVgVPHr0sixMFDQlyWs0sq/2YzcsNQH0B59+rjr3WNlayFYSui4SNnunHEZ&#10;4bS0khLNrLBQv5ufeuvfZ011wDLIZI5lU+OUtHF45IH0+NiSw9WtiNJU8/VuBf3s/Pr3SZyEcyqy&#10;yvGUdTGZaf7ZUdwwRIJYwf1KNWon6Hm54Hv2fPrfSWrlAYsFcKwQReeMTeBidU6VOgAFlsXt9OQe&#10;Dx799nXukrO0flWaNGmCiVkRTIyxEkLpk1XOpr3uf0m4/p78PXrWK1HTPUHReaGSQREhqemWOGFo&#10;5ncpIkK2sG/DML3/ALIN7+/V8x+zr3TDXmawFqZIx42iWML+4dWlysjgllZrEPx6v0/n37rxPSYq&#10;NdKS7PEod5UimSElm1ARvF4Z2IUXYeOU+o3IsNV/fhjr3THUEm0jOURFE48I9Sp9VhMX0HIJVWYl&#10;R6SCSPfuvdR4fHrcNBawjQyM/qEhQoCEFnOs/qt6VP0I9+qOvdSZYw0kbyxzvIjM0TPpSaRlAXyf&#10;q9XPIXhr3uPx719vXuhc2OpDRhFhdGeZFchZYkKMry66c3Ja/wBDqHq9Nre99ezw6L98p40/hskY&#10;IEhjk8QRwAFkWw9am+pvof8AUXuOPp7HW8Hqp2p1yTzuoYyrJpsqK5hbTpluCbaS36QP9c82A1mv&#10;Xvn02sdYPiaNlhCFSYyVV3JEkq6uGP5Zbfnj3b7OvdQkZDeBH8nqV1lbySRwfRVkX8BRze5tyBY+&#10;9Y691KiIGqnXREoVZI5P88fJqsYJnXhWCliHJ4/2N/fuGOtdOkMzLH/my6rKQwLAo6s+nyBTyDYE&#10;8f05JFve6463XHUtItN0MT2UpVxgFmlsSSXjW9yCFJWM88fQD3qnXvl1IZ3VnAaHXY+ANFrlhNgr&#10;i78jUCwXm4J9+PXsdf/T1VJGBcx6I7RKYiSQ7vMF1RCnblWX6EqRwBb37z6302TA6VmlAcFJDpTQ&#10;Rd2DlTGLWv8A2CTcfT6+/fPr3l03TSKJbAtoMBlCKjldEhUtC8cn6luNSlf6f4H37z61151s6og1&#10;qsrKolUCUBmF2ccnUb6lAtf/AHv3n17y6jSurRTqgKuJZWVwqlm+jIronMYsPWNX45AvYer6de6W&#10;GxiBNNbUUjs2uUJ+mZjCZw/OlVuGKqLlfryD78eHW8dDnjlplrIiymbU8UcjJxHogkCGcpdfSxOp&#10;gxBb1H/D37r3VgHR9TDT+FopXEpkjVVRxJGmpio8McgUKvIuyk8X/PPv359e6MzvOnWtwdZG0btZ&#10;JWZY40KMdAtKYpRZXcabsF9X1JPvw8wetZ8+qqe3MeaesrCHMYlqfBoMrSESsdTMsUhcqR/aY3sL&#10;C97H37y638+kR0nULRb0h0Mz2qEVDJrMSI6iINJJTryy/VmsfqDyb31Wh61w6vw62JfEY0oZI4hH&#10;SqpRVRnMiltEImU3d+SWA/x4+nvfHPXuhnyUi0lEZaXU4iScoxZwr6k1BdTjk3BBe3Fjzb34ccdb&#10;p6dEugzs1f2FTO0k8SPUli8TL5DeULoEnATkHWtjxY8kj378NT1ry6tC2lVSRYyg1OHJpFRxYCO0&#10;kepS/kN/0j0qv15Jt9PfuB6307VklQtiKgXaKHw8tPGSQSvmK2JkPKAEfQccH3rzr17pEZVElVJA&#10;oklpjKyMZJAqNq0hpmQBnsCbA3K/i4974/l17oKsskyeX9xi/jkkmURosxLABkp44wb2H5Q3JHIs&#10;3vQ49az0FWfhd1DSU8NQ4RjHDEpb7dox6pVeRTpZv7F7jg/ke9n1PXugMzjtcKFmMgZ4REszSvLF&#10;5holeRL30AaXAtc2PAv71Xy69jos3Z6EYydorspWQiPh2Z43ErVdz9F9RVA3IJIJ497p5jrw4Y6c&#10;uj5ycTUrLNNdKmUnUojRNQAbXGl7ueS1rAGxU+/eXXujVYxIpAjCQp5PMbCSEmFQgQuU03MnAve1&#10;/fh1vh08hlIhV2MUr2BkVVYvHISsU9TEuocgEBA17g8gHn3pXrQ9enenhLvI0r6oWTRpUeGEOb6Z&#10;FEhOq3K2c3444+vgDXr32dRRHqhZ4I4LGbzxzSatDzOVaZ5nbkKB+tQeeAP6DQ+XW+PWYhV8iwrK&#10;LCRLPz6LCVDRJe8fJOnWAbE83t738utccdYWj1BGkEsZibSUgBj8gk0+Z/LzpkIYAksQOfyb+9Hr&#10;2estZEpdEdDJeN1RA6xvICS6BwgBswsRYKdXHK+9/bnrfSrqRfEUp1ERogMgmjVXeMkRkJTx2Zyv&#10;qu6+lv6+/cetdCT0g7JkYGWQKHXmXhwnkktDTggE62XlgFsb/W/0114dHgqQXgUqwjiCR3dbeORx&#10;DYpFe7KFI9SMCL8NxYe9nPy690EG8I9dPKrsJnhEgZXEaaQVVTpVfSdIHB0/Ti/vQPXuidbupVDN&#10;UFYRJp8fij0saZw1pIFtZSG+otzzzfkDwHmet08+lv8AH7Ik7oo4hEQpkKs0LhZEpVfUBOCLtIWv&#10;fStl4/FreNevE9W+wQeago5jYt9uI1RXOu7RD6k/hiLgsT9PV/T3vqvz6Se5KM1GKqoozMo+1csQ&#10;o1s5HLofoQTccC314vb348OvfPqhXelC2K75z007NOiiRWSq0vFCJJW02ksGCm4va1uTe303wJ63&#10;noNd+VEYz1RUErLVNSOJp45NMEZlF9AfhUAA1rGLlhcfTj3rzFePXv8AD0QjsCdKjMVUiSxM3kMs&#10;H7jynxxG71AVhpkutrC5t+Obe/db+3oGp1acPE9xKnkk/eJZVJH7YSUAaH0HXZhYj6Dgga+Q699n&#10;QZ1Mxhq01EKYmjMKBEUypFJ5mLBNQZSACBa97kDg+/cOPWh1vw/yBMjHXfFeoBlEsqZEspIIKxML&#10;ov1508gG1z73Xr3V6VSQb/liVU3PN7/pUfS/v3Xum5mZXAsLG1kW19INgxb/AHj/AGPv3Xusqlbn&#10;gatQIOm4Bvbi/wDvPPv3W/LqSArW/wCDW+oFiAbEX/P+vx791rrsOAxQkgn+yVvYD6Gx/wBvce/d&#10;e8+vPq+gYarf0UsLnkAj/Di/v3n17rpSRYEhQPoRcK2oWABP5t791vrBIyhtIN7Gx0m5t9Gt+QQf&#10;z/xv37rXTdUORq1kfhrEMCSeAxt9f9h/vXv3Xuk9WSkhgxk/2olRcN+CtvoP6n8/7D37r3SFy81h&#10;Ix9Y1AAj9I02C/Tkj6nnj3o9e6B3cU1zKS4AbU8i6SWW7XRgf9TwOLe9jrx49Afn6h3Mi3kXWxjj&#10;bkO7MP1t9ByAQNJBP1459+690BWdqHCyxgqbsswAW4X1cQxRv6m/s2UXJ5sffvLrXy6BzcRL6SQu&#10;sM9tZVvDJoJCKeQG/VdSbgfQkce/Z630WrekaSGoDeEsxErO5ld6gkAhUYhtIIAuVH4F+PevPHW+&#10;gJr43llZQZpJHZ2gjqJBDJGgIZqcOLMFBJshvc/64Hvfy610zTwO8hSSOMFfoUDJLEmkAL5JLlrg&#10;XcP9L3A5Pv3HrfUd7ipUK70sl9TgsA07odBkR7WUG9oxextb37z9OtU9OuccJUqsSyQxRSyTKWY/&#10;coSfTNGjA2+p+osfoADc+/Uxjh17h1F0qpYTFXMsp8LINTLDIt2TUCbEE3YMdXN7W49+4cevfb1j&#10;WKNJYl0x3TxpH5VLXFtWmOws+kE86bH/ABPv329ep02TxvHG6JI3mTyfuPq8Uf8AqdcqgaeDdLC9&#10;xwOSPevl59e+3ppmh4D/AL6kNE0M33NpQoj8JcpMpC/p1Pqa3IJte3vfDrwHTLWRCzj/ADchn8yM&#10;yaS7FGiCvpI1av8AdmgKPoD/AF9+/wAPXuktUxwrUs/jVkWNUZBaSJHeQqgBguAy/RyeALKeAT79&#10;59ePz6wAxRvcs0TobsZXd3e8dl1VABDlvqgtbjkWA968+vfLp0pGWK2gOqBg6aUVyjKNKrHaxOs+&#10;jQy2HBHAt731v7OlFS/cSRpN41hpgJJJYpX+4Z1hYmV3Ci9voEdRcH6ge/Zp6de6fkQKmiKIzO3j&#10;SHyVTkv4XD+SexDHTrJIIDfpFvfvLHWiOlDCWBVWbXLIQWkhEgMsAAZzTRym5ZRdmB5H4t799vXu&#10;lZSSJNCpSOTT4lUIjK0iIzEiLXr5IIOr6X/qR79inXq16UlDH6A2uSATawPNL5JJZCmso/NkYKVO&#10;kA/ji3PvwH5de6fKUp+20QJV45ZI5HZ9bzH0FxURj0stjd3X88GwI96BHl1vpyWMF0RoogviBRIp&#10;tL07NJpIhbgsV5Km1m/NgR72QOt16fqdRrgmKrGod1BKEm0khAlt6rFiFBB5twefejx60elPSRNp&#10;JqY0R/2GkVI2QBmZlTQ/JYAAuV/1h/gN/b17p+io/HoiZ40DFbIDIiiUsDVJImngleGIJtwBz795&#10;069556XezqUSVxjilBplYq0gOr7i12WCaFgLAX+l9TD6n8D3Dh1ro72wdAWlo4X8K+GHyBNGkD+2&#10;FRgdNjYA3Nhx78OveXRt9vE+KJLlkJVwb6haMBNTX/1ZIBH9Bx9fejWvXupGV3NJisXI0Ks0lRUS&#10;UGFgiI8stbXS/byzCM/QxklgTwBz7917oDe5+wNndUbKyuOyNYtNjtvUSZfdtV5FifITxf5fJhzX&#10;OQo1WCs2okuxUAkge99e4dalXyM+Sm2u1dyb73ruzFS7erg2QoNqZrbkFLVSPQPOZafCZynyBQTt&#10;TQ/5qtidJCGCOr8Ee4HrYGcdESx2fg2NiWknirZ92bgo8jm2ydVFBDktt7XqCYXjpI5C4p5KpCsU&#10;dQ5LxRa/twGJPv1D1rp56M2NufeGeXPyPk8dTY2pG5JctjRLTTUdXi3EmKFJXylRTTxooRaiV9T3&#10;03OpyPcevdGf3TXYHNZKu3FvaTDUCwYqHJ4/Gde4amzkzyTTvSUmRqaComXAx5epCPDi6anjniaZ&#10;3q2UKhvodez0otqZSjxFFU/d7Zxe0EyNJS7o7Uq8hmI9xbkrYqukWkw20WzWYjjgjyWUSNKZ0Sm8&#10;NNTIzRgalPu3n1vj0ANRVbq7c3PBW79yOSfb8ddLNNjP4pUyYnaW3Nr0/kGLxWK0imjqZ3mhoqWp&#10;jTy3Gvl7FNefWunjMZ+symVy1fT0lbFlJKUYyGlqhBVTbWoUiNTS4l4aa8assQSryLIQYy9PDNNI&#10;Elj9+FeHXug1rYMNsOlevzSLlN1bvxFdLRYClq6ppZsBNJ4ZshuCrqD5RDlat1KyQvrqIlLqV8gt&#10;6lePW/Knl0Bm98/Xw1lQ+VnpZ62ghp8NRY7QkOMxFPCiGoxyUhYRU9PSRMNNOpJkdWaQk8+/de6w&#10;9YfHztPvHNZWm2BhKir2Xtb9/cXZ25Kmm2p1ptbGUqa67c25d85oxUcalCqU9NE0tRIDaGF2IHvx&#10;p17h0PBX469N1dDUbYyNZ8hexaeV6DFZ2noJtq9V0c1NGwYbZps6Gr6imglvKcnVU6yzjiNY7i3u&#10;HWqdQZN7dgdu5uoTO5+rptrYqrYvisPJPHHnc54hDA60jMZavwktHFLVSiCmiWR5SD6T6vW/Lpw8&#10;cOQyH8CwT038K2zSCqymTgyLw4DC1My64v4juGBQ1XkJB65fs0Z9TCKJlX1e98OvdSG8ObdI8DHW&#10;RbewA/h2NM9C6124c5MoqpXpMbE2mgpItXpgVtTExGom1yOPeqY49ex1FlxLYqgmqMfKh3EoFBWb&#10;hlEs+E2/USu0U+IxVWqM1Vk4wzLJPTq1iTHGysxkHuIr17oPVw1PQ1p23gUneYirGcysulchWo9Q&#10;HrIKllIEMSu2t4w97FQ7sVJ964da6MbsvZMMVDHPBE5qWXxQrCVvL4Y/LBPBKRZjcMzXFmAF/rY7&#10;pXI690YXam3zpjnPj8pglJJYR+ESlY0aaQnQjFr3VeOQABb34cOvV6MZtPb4hiaT/Kqj7mohWSma&#10;NaZY15WR4mVQ4lBsSVcWFyoH196690NmJ27TxCNpkd4yyxyhV0yqLBoGeAi4+nHkIIsGPHB38ut9&#10;DVgMUQcbFTyzgu7GBTFEk/3LnyLJI85sx4JCjkXJIsR795Y695dDvh4WkgpllgdpFni8saxFlidR&#10;bWEpiV1RfUpc24HJsB49a6GrHY2nqIX+3hovJFEk3njiNRQVAlIEbCVLuhRr+RgoNyLm3v3XqdLH&#10;FY+vxonkhqJKdpHamqVjpKmcxsSCdUms3uLNew0g/jn377evZp0soaZbJJUBUilMJLeWKGASRuCJ&#10;5BE0nJN+ZF5IAYc39+61Xp2rYVptMmPaVJlWPTHRxPLUyzSSeJNdTVukekgnVIq3X66T7917p4p6&#10;2tPgo66tqcUVg9bGSkrypBv5HUF5FkRhpR7CwJP0Pv3W89OFJk3hyKQwQLWUMSvJO85E2ti2kCKR&#10;VHqJGskk8n6n34g9eqa9KGSoKSBoS8VM0rmqTw01VDAzgePyBRrY/QAryDc3H096Pz6959SJFn8r&#10;VMbGSqCRiUxBYZBJfljGpNlEYBJcfQD/AB974de6x06VqO8X2ggjlTzCrAVKiWT6Wmgl+jafS8lz&#10;9Ra4PvXXupjEwvGtTBKI5EaUKrOzCLTolDy+MhLn6jV6ePSOfe+vdc4jolcCNXp5HIiFQqxCCMcI&#10;Y3QEs9wbt9D+be9DhXrfXGoq/JJTJNJUUsZfS/jBqIkDtbzOqL6gAL2Bvbm1h79wx17HUho4Yqma&#10;BI2SdgHHjZUjkjZbI9p1P6vqGX+vPv3XumKux7JG12MQKsAxjYPEpezo5F1tqFw17r/Sx9+HWug4&#10;r8LBJXF9EAhXXFPC8gAikdkZp5F4axtcXHCkfW9/e+vdAN2RsGPOJWUUVHehiCVWSZ6dfU+u8WPp&#10;rH9LH1sTay/Qm/v3Wuqze+fjWchBX01PaeFYaqrxqS65quR5JRPMwa4YiMem+oMUIBNhb377OHW+&#10;PVJ/aPS2S21m6nxUmmomaSiWimogtLTmeYTJVyyMuh1VyjKhsEPLkKLHY9etjos+xYq7B7goMf5W&#10;llO8ZquFZT551ipaymeCraCLV6DUiVorkDUAQLAe9eXXqU6U2y96ybV+VbbrxjQVlFvncNK+Ux6F&#10;KGCuj3LRivxzsr+haiOp80MEqm5lDAfrsfdeHDo9e/dk4rsHqnK7Zhqa6WajxuT7I67yUQfI0HgM&#10;zDcm3Ymp2CrL6J3amYHxT0ky6Q0iE+PWqHoqfUu483uTrPdnVNJFjK3cPXlcd+9dbfzdFBV4yupa&#10;WRRnduLKDFJBJGwf7Kso3SZFaP1MrFW98x17ocsVU4jfXVH8d2oZaTamWXGpm9vZOqWo3P1jnqV5&#10;aPbeQgqX0S1LYjIq1PT18ekSQaIJ1R2sfHrxwcdLjFblyVYcFXingyqRU8OC37iXoXmmzNPlNJqq&#10;+AftmNGmSoXUQXidNKjgFtdbHSF3RhG2bn8fgqWM1e1sz5sps/KuqmCXE1LSTVOMo6lg/pMmsCnY&#10;WgkLhLK9jsE8B1rqRmPtcltWmgnqGrq/aDz1+ErZQVpI8Rk18GYx9QCWdqKpikXzn9ccqrOvEZPv&#10;w9OvfLpz25k48ZlsfDmBI3mp6KmkrKpOJJHOily2QmS+kyBTDVKXKmYLKupJudYrTr3Q57Lzr4Pc&#10;FT5qlExstU0kLy08penEctqeqmiT1MFLaJNLE6WDC9ve+vdW+9Ubln3Ft+hrsfPqzW2FgqEhQxyt&#10;PQcfc0hVQA+lLmN78Lpub39+690ejbWYpayhhqokRZJY1aCFSS6iUaNL6xzzYNc2H0N7e/de6Uwk&#10;LMra1b9VwVL6mIs6+RfrZrgre30tbn37PHr3Hrio1RHWgbQ+kxMGA8uqxEsg4uf9Sbj8f4+9da69&#10;KwDmSNrqEBWSIgsgB02swHP0ItxYX4/O/PHW+sM2klg7fuRsW0FVcKJBdL34PAuT/Yvx7917prqw&#10;+sJeysgRmJtqcnWqIE5BH1Ba97fT348evdNcpf1JrBRT63Nk1W5ZGkt6rixLA/7C9z791rqH43YX&#10;8IOpjHpBAjkYeoyQyf2tam5PFrXPPv3W+lzgA7SRlQZFCxMutiXdT/bXTe5J4BI+g/Pv3Xuh3wGl&#10;VQ31vezafowBGsggfT+v+88+9de8sdDBhSRoH9koH9aBgovzY/m97n+n49+z1voT8YA1hckKQA/1&#10;uLekEn8/4+99a6XVH9Bcf0t+b344/wBb37r3Slgta9vp/rfT68n/AA9+6904AA82HIF7f8U9+691&#10;wawNuf8AAH6f04t/vfv3XusJcAEE2BsLfQ6r/QH37r3WNz9SSOD9P8P9b/evfuvZ4dRXYfnn8i/H&#10;Hv3XuoZZSDYfUH6WswI/x9+691j4t+q1yBbgX4t9P+Ke/de6g1R4I9J+t73+n0P+v7917pFZX6tY&#10;XA5a4H6QOeAOePp9ffuvdBjmbqJfTdDYK4X1gfThebsP8bD37rfQNZokNMtmJYNwSqkFuQSf8f8A&#10;G596HHr1T0Be5zZJQ7kE2IBQu5Y/2VcW1G9rfTn62vf3vrWeixb3gGidXnZbJeeKwjJ0H/OKw5XR&#10;a9wTf6fj36nWsdEX7HRlfIt4bFgzLNceB0CixbURpYD1XAsCBf6+/Zz1bqvfsKFzUmZKecyaiXll&#10;m1rIq8hyy6mQoOEIABFyT9D7151HWui/VVMVlMraEEoBdJD44o4guqdrLdWAFh+oHkD8n3umevZ6&#10;Thdkml9GhoCWlZojdVka+uEL6dQQg/t6gt+AR70OvfPrlFOjS69UOlgaq0cvk+5dGAYsxAIBBa6E&#10;Dm9rC3vfXvPHU9BD+2ahC0UjeRJA4jIFtR8zMBp4N1sQP8ePeqevW6Dp9o21aH8YMKfuNM6tokUp&#10;phNxqYaAGI4HPLcfXf8Ag61506VlOrsAVCsQYmKsAjzLKAoeSRTax+r3sx+g44HuPXunimjAiUga&#10;tUn7a1Et0aONjpWE6b3Qg6lP04v6fp4de+fT0kTLyzl5Jvtl1XSSGN7EBmlIDNpFyLkfX6lQPejU&#10;Z695dKPHUiSVkZ1ReV2XRHpZIvt0Q60IBaykgnU1iSCSLAD3sCp62elfi44GtHE0gBKMJNWqGTSf&#10;Mi+r6i4AZY7fq0+/Y4DquD0togdKyevSJBEhikfwmPXaXUXKtpDnkgcfji/vROK9b6USRB2iNgQG&#10;Rg6qsxj1jxqA62strqdX1vxYcnf2db6U+Mo/IrJJpJdCLxaAIlUFDEsYN10qTe5/IIP0t7rfDqfJ&#10;G/kULaJvGYUjl1mWSBY11SK8P0vYGwJ/N/8AH3n1rpsqIlhIbWwjXxqwSUvGqqh1SU8Y/QWH6mJ/&#10;qCBf34jr1B59MVV5nDxBV5SyrHDMrBomKuSWuYylgSeSRz+Qffs8OtceHTIY00lv8nHik/zKgiTQ&#10;oXS5qZLM2v8AFlH0BNrW9+HXuHWARcgzyPE2hovNqEscSi5WS7WINzpQEA2uTf6e/fb177epqxqh&#10;mV2RDJdIWEShIkH7hhit/ZkTkE8NwBb37r329cy1otHAlijjVoQU1vL5PLG8YuA1lLG7+kk6bHj3&#10;48Ot9LLaVPE9TGkUehJrODKvpEgPkMbRPY+oiygk25tYDn1PIde+zo/XVEFxDKhdwRBec2JcKoUq&#10;9wBwf7agXHpIuPevn1r7Oj47GTSlOIl0gnx6CwMbSE3OkLwUIvY8c/0+nvf2de6M/t0/QKeVIuBZ&#10;ir6ORxYW/Nzxf34HrfQ44IelLXIvx/sTZQb/AI/pf6e/da6EmiJIH5Nh9RybHk/7xx7917p9R/SO&#10;bc/7EWPJJ9+6915pLX4vx9Rzx/T/AGH09+691HaYD88A/wCwv+Rf+v4Pv3XusX3FjbkC/H9OP9bj&#10;8/T37r3XhPz9bkX+v9B+Bb37r3WVJ/zq+h+v0+vH09+691NSQcX+nH0/1/6/n37r3UtX4N/6/nn/&#10;AGri3v3XuuWsEfT6G9vxe/0/4r791759cWk55P1H4J/2x9+691jaQAG3JPH4F+f99b37r3UR5fqL&#10;nm173/3r8e/de6ZauewP+xNuTf8AqLj6ge/de6TFVUi5JY8/UngkW5bn8D37r3TJUVq6SCRc831e&#10;mym2q3+tyR7917pP1daAHKXKqQBpN7n+yzBv6f19+6902msDLyCtjq9ZUfXgOR9f+Ne/de6YK2pU&#10;iQKTc3BTkA34ARybDngn8+9U690HmXmJaVSTwW4PKDiwtp/B5Dfm9re/H0630Ce4JVEj+L6kekzy&#10;Aqo02YBeBaw1C/8AX8ke/efWvPoCNxMrK62jfVex1t400gOoEjDj6cX+p/PvfXvs6L7up5PFLrdV&#10;OouZvCHlge5WTyxqNJBUi/4ta9uPfuHHr3RWd4ukkdS90gWRgxW5NTM1hHIrSuDwt1aNRyfwQAff&#10;hTieveXRQd5AhzHHMirr0RO6sCkq3QqLsFZTq1ML3uL3N/fuvdBt/mzEhnaRSSamSPiSo4EaxrIA&#10;DpZRcAi/H1/A38ut9OUcZgLQCIh4ZJF8g/XCVK+PzSFrIGFlJJsDwePfuGOtdOFO4N3iZoVmEskk&#10;k0a6ZI/pf7iM2JABtc+kAW5HvVfMda6d4l0rGYzEjo2iKfXYpZSpLyxamKve4SwNjf6e/dbp1IgL&#10;R+JmljaZYmVpVaB5Eija86vTobBVfhXH6j/jf34cevDj1zkCMlRojKF3Vo1BLSMbXYyCQ2AJH9n+&#10;19ePr45691GmiiZ2UzMJtbFULQs9kGpWkjAtaykyRi/0HIPvx691B0Dwx2/ekYsYY7v+lxZ3DKL6&#10;frZuL829+8q9e+zrEmiRY1R5X8hl1y+tjIWvYNc3FiptqHA/rcW9jy691ienEqmGMykxzA6CmlpP&#10;toQzAx88Rk3UODw173uPfiPTr1Oo8yQSpqWNwhP0OoMzll8as1yH9X6voR9b6Rb36oI68RXrD4FM&#10;ysnl8pWQ3f8AbkMjchmlS7aOArH6EkfXj37zr177Op8DJEI0iZlAKqAAyrHLMvldSVGtgALW+pU2&#10;/wBbVcUHWun1S9RZYowyvMtQylZvtpEQ82EgBa2kuo/2PPu1T1vrG+lYr05OlZV8MZbUkM/kKgy2&#10;AJRgSpS9wbXv719nXumfIQkutiLJeUuySI0NROCqyNInLpe+ofQEqD9fez17pH1KMxcIwSCeB0kb&#10;RcVMigDWwnIB1HhrGy21Aj3Uccder0ma1POHkdjJC+tozMGLh0cyaXHIKjhQGa9vxf3vjny630mJ&#10;pdd2PmJeBmZo7IVeO6fuRRjSpJN7sbNb02PvwPWumWaAXmpidcrgLqVxqiSGwcSKbFmIujFSAtvq&#10;PfqZp17pjqTGsf26srDT5QryL4ZIoW9EqGw+q2KkWuovweffgcUHXuk7WqjRxmFyIPC/li4UTGUF&#10;ldUb1kRyAqbksxH1+nv3zHXvLplqZopJYo0CiSJ2bzyrI+iQLp+5HAdODYHkDiw5v79xOOt44dQ0&#10;UM0hX6xrGI5pwJAY0fTLRso0ssuq+mUcf6pbXPv32dap05mNvtlEkUbTKqyAkpHLN6RJ9ssk1gb3&#10;BLEWDD6+/Ux1759CzsVSgiZ0gjkUGcSL6vIS3hJYAEX9WryNdSVIFyL+/Zp17otfyqApoKqN2eJo&#10;qYxK6U5ktHOf0JOSQFYkheL6v0kLf3o4r1vqqWqV3nndnWdwRNcatLqX0okrtwFtwAb8A/j3sevX&#10;ummqIcxhjIly1wyhGmjQ/tRKyGygX4UAgAAA88ePWj8+sSBY9bIxKSwgGIxa5tGrSH0kADQAxC20&#10;m/Av79w6959Z4UVitOhDopVLIDZ0p0vG0iaRf6EE/q/H0Hv2a9e6c0EQhW7WhYgxqrMZV0rzI0jA&#10;oCpIVUB9Qt+DYeIFOt06ciojKMUZ1DaGssivPG7BpRO5DAcWY8+ri5/Hvx49e6yPFHIohT9zUC5Y&#10;ljVC7l0UldKD8XZCTp4A+vvxp149f//U1VJ0CSfuej9qZX9OmBg58he8d/r9NVjYi9rWv7z631FK&#10;RxyApfSyPCdCanDs1kZvJfVfkFGH1Fx9PfqU4de6aqiGPSurzeLWdDoAFSVUtMDIQbeS4C8c/wBq&#10;17+/de6xqjADSLyBAHKo7So54hphx6go+tjcEkg29++zrXUOohVkFlQnxvHaxZ5mJuwU3IBQekFr&#10;cX/rb37r3HpYbBS82kus7FksroUNT+I3It9E0lP0/X1G/Pv3l69eHQ5RS1ENfS6ITDMtmMUsrySE&#10;vCZXh/2IF3Ljm3Nvp79w63Xo7fSdWYlh80b+MopiRDIhiaTSfARLclRcmxAH15Fj799vXujd5+Yr&#10;h5FeT7dTSoGRQpESR+oEkm51G4N2sDYniw9+oevcOqze4rNWVcsUvjppJCrRoGAZm/1Zca2AvcqD&#10;bjhuB798+vY49BR1RWCn3nQLyCalVZowC0kdQ+gyoeSwtxf6j8+/E9e8qDq+Hr7INHgca0schmSj&#10;ik0prEiBLqGm0qDeT6aH/wBf6H37j1rocdcdXhy7FGiJf9whEgEksYAVqdSQxt6WCkXH+x9+Hr17&#10;olLUywdnxxR+grXKrI8aeCnV5QzERn6NqtZQCORa5HGq/wCry6959Ws7Tp6eowtGG12VYFaOeORY&#10;dKJo40/UsR+tTzcXAF/ez1vj13kov33bUscyOyorRrKCkJAUFwyhiFZlv9D9V5HvWK5690mMo0iA&#10;rYsSW1FizeFWTxr6zx/bUAW1C9wPr7317oMs1BdXDOI3dpVDNd2V9HpkiDAC9gRbV+m5YDj3rrVO&#10;gmzVNaKSYFpWIB0vBolEaHUXCXsAPqlvrc8G/vfDPXh0BeZjqHlnmjX9plLD9sU8kaFNMjNEOVJB&#10;Mo0kfRVtz79nrw6LP2jCww1UgOmnRSS50yLqZBKsFqdQ62OpwP68W+vvY9PLrYHUHohH+yLuT5ZZ&#10;pdOj/d3qPieIxG/P0IIspJ5LAe9DhnrVOjg4R2NIKkRq6uGiMcqBQpkTTJBEtyw/I1Mbm3AuT78C&#10;aVp1759KcwiKVCP3B+3J4ihVPRGGVJNdx/RByCnpvz72ccevdOMMKxsIy0YEjyRIupWkgDKDpuwc&#10;+o2UEn83v79ivXuo06hCIFhYqrK+lPG1QXlOtZEVgwdtRIOoAEcnn3X5Dr32dcZQ0dQtQ1kA0IZt&#10;ZMzRg+OHUXBuEPDD8fQAce9njXrxB65HyU7KCgkid4jG5ZAjlh+l2N/rcn66bHgXtb3y49e86dcJ&#10;xLG+uKKaOMuyKLFGjjaO6n90caebgmw+g5+nvPHXuldk4ycTTkvI4WEsGLMKhZCoCHyx8jS176T9&#10;eOB7917oQekYwuWp0jiLx2eNPEEYQUsQ1CQ6eG1GwL/quQBexPv3yHXseXR45PGtNpaSw0XUetFk&#10;eTSRA0p9K6ja5Btcf7H37HXugh3mszQO8itI95Ck8JhQnSeXKCwP1IF/1c/W/v2aVPW+if71d6j7&#10;lzF5HgkPomHhtqiZFiqh9XIvrAA/V9Pz718/PrX29PHSUUcW76OqR3cxzQNLGr2Zz4VdqaNg3CWO&#10;sgksWBubW97NOI691c9hl1YmhR7xokKRpHpVhqIJQM5PqB+qhgCQR+b+/da6Y912GKr5v1JFTSz+&#10;MXj0RohdWR0PpP8AgLlr2/Hvx631rx9g5KSq7xzlLPIW8MssVPM9zGWMlvHI0fLtdrBieDxwAR79&#10;5Z690E/YlOsElb5BU6w00qRa1jJac+N1mUECJrgsJF4PAA+vvxHXsV6I/mFqHyMscySSushTiN4m&#10;0sxMrTuBpVrXLaR+Bc6SPfhxx1vh0FecpqlhGJJ3aJRM8cyIpSZWRkMaE8S6VIUoWLCwI96Pz690&#10;i1mokgCVM+phIRFrGnysGJKmM2ClVAABsOf9V79X04de63h/+E9GS8/x83FR6LRRVUcyMqhUCyAr&#10;41T9Xp5ux/Uf8fe+vdbBNW62NxxzweAoBuSdP5/I/I9+PWqdNqym5W9wbtq/taB6uD/rf04Hv3y6&#10;98upCtcDm97EHQRdLWJ+tj/vj7917qbE4Nx/qSLjg2A51C/4H+HI9+691wcXdeRyLgtfnTyGYDj/&#10;AFgf9j791vrNay2I5I5JH1PLEm1/979+619vWESLwtrIRZSCAun6hmbn835/Hv3Xvn1jck/8VWxv&#10;c/0+v+x9+690z1MnH4YAkKwBYhrW9C/m39P+I9+630mqtjY2JW97WvcD6Ahm/tDm3+H+t7917pC5&#10;aYqrFW8ig6NKizsb20kGwJ/P+2496PXh0DG5ZB4pEeVySruSQFeZQ4B9aXACiyi/+v8A1978qda6&#10;BPNN41klWUHWwcqz6eANDaDzoA/UbD3v59e6BHPyEzsugDRrbUWRkiZkurshJI1AEpcWFuPr70eP&#10;XvPHQMbiCyI3EyukikhPEq3kjJjYhTYn82twx08kEe/Ur17oue6mZVlElQsiymWGOUN4WheRGUhG&#10;T66W/Xe39Ppx795Z630B1U7vUEqNTAQ6ZpEJdgymJnC2IJkK6gxsf0gc+9ZrTrXn02yyFm8hvMsx&#10;qCVcqsia/wBt/wDaSXsE02PFz+fe+vfb1CsWDITHUrbTri0oNKjU4nWW6m17LYWvaxJA9+H7evdc&#10;pVjQSxmUOW5MoaUvIwTREqMpGqykKw1KR9SL+/dePUafwH1yCYPNpH7SuZJCyaFGoAEFWsW4v+CS&#10;Pfj69e6xNJHGjOPIJ3TQDaNWKIFSJWtewDWKj6H6EEG/v2AOt1HUVzxLEuqRlOptEcmiORhpLTkc&#10;rYAtYcqBqXge/DrXn0y1a6dUDnUS0KpNBeRU8zgzeYz3AjFgWIBBb+h49+Pp17hw6YqlpGo9CK0i&#10;W8gWLyIslLLJYstQ924PJueSbE296ORTr3THWKkEsjMBFrUFoYyg0h0BcQBRZbR/X/XubG/u3Dj1&#10;vpsf06TTRN41WQPGj+GHxxDUYJGkDmNmJF3tz/ZsPdT8utH5dT6WCaqdTDK8et1f96MQOqAE2p2i&#10;I02kJ9Qfk/i497oTgdez0qKKIRLKE8UGrVIVhUCBmVdMcMhe5aFgSZJAeSfULDjwoOvdKWNZTE3F&#10;gSzMYAh0r4dd7Aan0qQoKkX+l/oPfjw690/USho2bUzIxSNViR55kTSFdlBBIXi7WN72/wAT78Ov&#10;Y49KWjtNGgEY5Uh3jDaLU5uwKLbgONMl/rb8X9+HXvLpQ0yh0maaHxoXYhESKVpPETbUw40hRpBU&#10;3HAbix9++Z630ookRQjpoTysjsp8pedViU6H8dxrVjay3B4Bv719nWj+zpzji1uFZhMEcfuMoLjV&#10;9UkVTwl9JI+l7WNrW31vpR44MqqY4klWFdOqKULJKNZ1CUzchy904tfg3/Pvwr17pUwJojjM1N53&#10;AdNUUnjDM3ApWdeWccWY/q5t6vpr7evdP6LJ45aliiSIy+OHRJojaMDUqItzwSBqIFx/t/e+tdLX&#10;ZhjpkiluwTU80sunjSJLGaNBdiqN6NI+tuD78KdePR1utoS8dLIpGqZUd3Q64zF9QsTSEabj+zpv&#10;yf6e99a6M3HVLCy0iuBGKWJptAK2iLkrFp/BcgAc3t/r+60HW+kK+5p8vuGOgxUiRy4z7ejwlTPC&#10;HWKqdi+TzIhchdFKt1aRzYNcKCTxvzr16vVKv813uiObHx9SbXlpY6XITTRVe6q2aemSaox0wOUm&#10;ZUJU1DyMSxmQjlRECQSPde6186uhxtfmY8XU1WMy8OBH3NTDRz1s4nyCsZIsXT0csVz5nZXnrJ9Q&#10;UC6qFsffjxp17pJCv2nUZjLbh3Y0vYORyVeRSYmCafBbcrKnEOIKLHy1RArKzHQzaY3FMIopChiW&#10;RiWtrr3Doa8tvWpxHWdRuffNSMrVZXJKcJteLx4jb2SkoYGGOoZMVSBIaLAUbFq2tk0vNPHFFAhJ&#10;nL+9+WOtgDph6mi3XmsZTbvyMdduTN7sz8FXjavNOmLo6ucU5p8TLKtOojjiLEzmnpU8dHj4Y4Iy&#10;Gkudfb17oR+zHwmLlxGAx1VkNzy4yGWtzlXUxp/Cdx7xr2LZfKNQs4qpGhhielo45mRY41JHACv7&#10;ievY8upG3MJW02HxGRrdVTU1dJFkpoMZG1Uq0wkau/hUUFIHZqESlS7KCB43DShA4k9nrXUqPb1f&#10;haPIUeD2XFn456f+Pbqz+ZyEMVNUPV0/30VJnMpJJSRUpYNbH4icIsYkSao1zHSN4HXugHqKTaeM&#10;rdx7j33vDAZDfVc+PqKui6/iyuaqqfNsxOO25jMxmZEoGnoneCMqkU6r4o1hhYD377OvZ6FTHbf6&#10;h6Lx0G6e2tp46PeOVoaem2b0rWVK777/ANzGrg++bP5sZkfwHY9HWB2qDNWY2WvdLCGEFg4917oB&#10;e/8A5Pdld04bAbXzdbTbf65wksX8D6f2ctVSYMCJzT4OJsbEBLkK2w/ynIzq00rkeJVsFHiM9b6R&#10;mM242x4qjLb9pIhuZ6RajH9a46akGXpZqiHTQUm5pQ5TCU8ass8iuxqbH9MQV3Ph16vS4jiXbm3K&#10;dMvIz5bdMVC0O29vq2JyOYWaJ5Y8dEKhnkosPCoJlraj1VCapI4gG8nvWB1rHSpwO1d4bioqSkwN&#10;NS0mEmkMlVnpY129sKjpZSUy2UoK7JaTLApJhiaHyyS6WPLOg978+t8Dnpc7hyOzdn4hcbtdZtwm&#10;ipZY4MjloJaDG5WZJtMWZrMbK/3MsKsWaOmkkijm1rLMr2RB7iKda6DlKzI/wis3Nlp2lyMqrDh6&#10;WFIaaix1WX+3+1x1HSKsEcEYYKirbU92Nyt/fvLrfT5sjByjyVdUizzuBLIpcpPJIYwfuJ0kuzrG&#10;LoqfUCxsRz78fXrVcdGYwNPIUpJzTzSSpVFYWWcJEyOPCssdMdKggWDKL2INwFPv1KDr3z6M1tnF&#10;QwinUwQyStTQFWkTx+GRfWPOhBW/OpWX/Vc2Pv3Xs9GJ2xi2azmoipxKkh8sjmJf0aGSIMDruA3B&#10;FyRwTx79x630J9BFVl1WHGQNj5yPHIjJLNNd/GpjM1/JpIt6jYn+lvev8HWuPQmUmNEaKK1TNM9W&#10;mumjQTVhhMg0t9woCQKU0wsFY8rb6W97wTnrdOhaw1E1JHCPDJFDDURR01LJGq09P5byxSTrEyrr&#10;DepGd21NfUbe/cOq9CthZLVEk/3WpiVAkcKsJLmwpqPH0ost7EtdiWvf6cj3lXrfS5xmQkp51Vsn&#10;IwhI104JVWjkS5WKRPRcC3JH5Kk+/de+fSvjqaeq8E1BSurVDrHNUJTPM7xA+Ug08qlJL2uGFitu&#10;V+nvX2daPThWs0041utSlLIJZTUlw7wLGCiPTqF8XFxpH4/PBHvfW+oUN5quociGMhv20DA6I9ZT&#10;/gOpJ4AA+h+oY/Xj3XulpjooIII2qZXARAzwyyxiGnjR9XmZobshNwoR21X/AKDn37r3z6Va1ECt&#10;+unVSnjp2kZGnZXs6mRHN2IBKi5B+nv3Xuo1A0UVQZI/PNr4eWScaViYFZJkhS5Kg8st7kEkH375&#10;9e6fYq2LyPU0tStVTAMDFGmpFdeZYGR9LACx0kEnULfX3Xj1vrtE+6hX7aeNknBgLxT6TIdOqSF2&#10;YXu6Wa7Lf/G9/duveXUGKWYxPHTVgmaOSVbTSBmSpQWbRGFDC/Bm/N+fp71Xr3UwGZUhaoleWkZU&#10;jAMXiKFrhZGMTP5U+oUqQQL6vp7917PTOBBTVtIzRkCpVm4JkdFiT9AnvYC9mU8A8D3vrXn1Nnqj&#10;URTwU0QaSmYSrYFIjqszXZr30izSKL3+tvx78B1v7OkpW4uNqp6tZFqKhpYpJoZIw8MbyRmFaksL&#10;kRr9QpsTccAc+/Yr1rh1kq8dSrRapYPKoUkvqQVYf6eSR0NmUgXUi3HHFvfs9e6L7vbruHIguUMY&#10;mM1TkRAsRMpcXNLD5bMCq/m9yAQfyR7r3VOfyW6go5jmpVh8yUcZq6djGYaRnhkZ4GAk8i8k3NgR&#10;pBvewvvHXvt6pQr9ny7e7Fy2Vp6QCHH4jKZqIssSRQLiZDIJ/C2ksRMzAKvBuCAbACvW+PRJYciM&#10;tLt+R6mSKvP+4pppVsKSSnZdw4GognCDRPATNFBMbj02Nj73gnrxz1ZN0H2fJlMDj8XDW0dJNR9g&#10;0NTioZmvHhd65eGHJ4aCeepIjNBuB1qcdLI4WGOoaCSX9Rvr7OtHpG937Qj+PndmyO1MCwi2DvvK&#10;HK0dPRLLSfwKjzFQ2M3DtbKJcstVRzrLTvCy6L0sa/pe/veOtnh0u9ttSbF7hzu2q2ljOz+yKeoy&#10;+HkhjU0k7ZCE0m4MeZbaQJNImjUMqxyinYXJF/DrVelLuNpdkYav3DNV0lRVbf3Hh9u5eJfuIVy+&#10;EyTPi4q+d1Y+Natfsa1JSAI6lH55a/uvVAz0JNXjh2dsnHYOlnEOUrqj+Ldf5qZIYhht9JC5Ta5n&#10;jC+OhzyQMFRxaPIJJCCNSE+rnr3HoBF3IKiXHbjSjjpKSqE+1d0Y2KkqIocdlqOQ02XVmqAoVoCz&#10;SeNytgbXNuPY8uvdcdpSGTLHrrMZEzPTV5pMDVxFaiHLUVTGa6lwtTOCojlUBJsOxJ0WNO9wEY+4&#10;cOveXQ1Y1JKkV2IqauYZXAR+RKySRWq63DrHoqAk/HlMF18hRP02Frpx77et8OjyfE7tebbm56Db&#10;GZrKmOnmm+2KyjRJKZIvLGJJW/TrgsFck3AsRx78OteXVumz56mir6zFwzx1eOdzX42q5Kiiq2E1&#10;rn9ToTZlvpA5F/fs9az59DHSVIeMRuQD41ZD6gJIQdJtx6Tf63/FvfvLrfTqsrGEBXB1KEVy2lmV&#10;eJvH+m5+tuTf+vPv2ade66AsquTImhpFPjsw8ei4AI+g0jjg839+p1qvWKaRTweFNiGZtJiRjw1k&#10;/sjnXb349bxWvTbOl2CDy6hJqRfICFYqXcjVY6Af6/4Cx9+PWumx9JEhAZvWiOZgQHYASagn6iAC&#10;Lfn/AFvfuveXUBgU0tr8gjut7siAE3GhfqzG9h/T6f19+630t9vqNa3d00iIGTQECxx+rQgv9R9C&#10;B/xPv3Xuh6wRYqspIBUG4HpDgAFSBb9RHFgBY+9HrfQvYcfQavqEUIzcsLX5+ljbj/e/e+vdCdjm&#10;/wA0Dc2C86eLfh7j8jkfT36vWulxRE6Rz9Atx9OfqT/X37r3SjgZbDmwIuQTYX+tueR7917qYJLA&#10;/W1vr/X+l/6f19+691glm/x/HHII4/AB+nv3XuoxnFri3HA+gt/jz/xPv3Xuo7TEH63tyW+gBH0F&#10;v9v7917qFLP+A9xcMACPqfqb8f7D/effuvdYPOB9OTewJ/BP0sTx/iPfuvddCYkqTa9yCR6lPFri&#10;/wDX/H37r3WCoksDyeL/AOvc/QAf0/4j37r3SPyXJI9LErwACTwL8Bf94/xHv3Xug0zRNms7MPqg&#10;uA7AC4bV/hz/AMR791voGc24UvrZQFaQl2UlW1fSM8fS/At70OvdARuRm/dY6AwW0d7l2S2nUWPB&#10;C8cH8e99V6LVvj9ymqvGjk3k1yELcMR+pFHBt9Pxz+q3v3Hh1vPRFezPGq1AA1WXRGmuA2kI1evk&#10;AAqdKljz9Pz78et+XRDN/IBKwdJWE37aM6xRSSOXMcg1r+o/RbWtpva3v3Xui+5GhDedYG0l5DAY&#10;WPkVpo0MpSTygWRblr6v9cn6e/dVp0ip0+3sU06wwnAR/VGFt5IgXf1XAPpIBAIIUC3vwxw6t5dQ&#10;ozJJMdHkRlDtJGpSOcSNaaOSUSHTqWMuQwJ4uDzz738+vH5dZqZ5pWshZ2mEaRuZWAfS3rDED0x+&#10;m+oj6ahyT7rQ9a6V2LJTmNirqRdLrpuy8sVjstgfwlwy8D1X9+HXs8elpRQNEApOmMuAFcRRgh4w&#10;fuTqs2nn0oTcJYGzX97zwPW+lDRLHHbhZmRmdo1RwsMunxxGeZf8Dqb088D+p964dep0/pGXVwjI&#10;ysUAZWVkhMYEpjvCQdIBs1+AeCOL+9nPWun2kQFafxOSY6jUxmh0iNkS8iKEGnUBcKwsCb8H8+9K&#10;de8ulzi43VPGIlmCx+Wn0r46iBYl8lQhZG0jUdI1D6jn37+fXvl0sqKNnCSrFDEw8REaKQiSeENL&#10;d76SAdQYf0II59+HDr3HPT8qr5EDfUOjERf5O6NKDElRJIVtc6G0lriwHBFj78fn17pV4uGEKSvl&#10;kTULKQiSSprChpDKRq0tzYckcH+nv2Ot9OLmMahHoaVjLLLHK+gumkoYqaMgWCm/4FwR+Rb34Hr3&#10;TA7xxOr6Vj1TB45GjBOieIho1T6Wtz/Umx+pt78OvA+vTDMkRPheRo20gPrdlICzMjsKhAEubqAp&#10;B+oueDbQ+fXumxUudVpFqFQEeFkmisSdcUKgAkkXMmvgMbqeB72Otceo0iuGMfildJpDHA9jLHAU&#10;t+5JISFT6sz3IH0H550TTr3U91lF/GTMCdQkaMhGUAEaOfV+QWIBABsD72et09Ou5Yo1YBpg0TGO&#10;ZgQDGNXPCFbFDYtr1XI/px79jh177elRtmFVrolePQWaNrNJrmWK1lLxNqvpNrsTx+Pz7955691Y&#10;F1QmmOEeBVMaxOZGZj545FCBkAuOf7ak8Hn6/T3Wuj57KhISFgXb0qIgSERtR12UrpUi97f7G/v3&#10;XvPoyW3Ff0K5Kjj6H9RsCVNvqD9B+P8AePeh8+t9Dfg7hY/rYXYg/UAn+0P6D3vr3Qi0bWA5u3Bu&#10;RpJH49+6107LLYHkck/7xyPfuvdYJKgf1H9Qebf0J/xHvw691BeouLg3BH+HBvxweL29+69jqEas&#10;E8FhyDp9Q02Nhwf969+691zFV9eQQCRyCCL/AFBv/vXv3Xus8NVc/X+ovwB/UMSfp/T37r3TxDPq&#10;A/qT/vgffuvdOCyXt+CRzb/b3H9B7917rsyN+Pzz/Q8fU/63+Hv3XuuDyX4B+nP0tf8ABHv3XusD&#10;S/4/S31/I+vv3XuocstweeCDc835559+690mshU/qAPKryo+oP1H0/3j37r3SJrq0JcNYkAi2q1z&#10;puGNxxf829+690nJa88gMGP+qXSVUX/SAf8ADkX+vv3Xuk7WZEIrOBYsQAb/AKnbgA6v8Pxb37r3&#10;URaw+E2f9Tsq67aefU1i1/8AEj8D37rfTNVVpLfhhcWYXCHi/pX8n6A3t/h7959a6ReXqGKy6SQb&#10;t6/6taygG4IUj+g/2/vXE9b8q9A9uKUhm9WkRpyqqNLH8qbmwuOLf697W97610BG5JXkMmqNHBVm&#10;JSQMYwSVCI6/q0g+nSDfjj37z690A+51aVJdWuS8Q1G6cxjldcbEHSVvYnSSQQRf3rrXRbd306Ez&#10;KwA9P7cbRKxMzAENrN78XHPpFiAb/XfVuie76dUkksHkEkkMYKommN6eTxzK2tT6btpHHI/w+nq9&#10;aJ6CsIkTtHEIQ7y6CCrNEqKxKv4lJIH4KIzWB5P19+4YHXunGDyPMQiVbsiJG8iRiCIwhLteIFjK&#10;L8MrermwuOffvPh17p5gjP7WuaNQ7vLG0cSCAvGoRrRNyNP0JAACngXPv3lnr3n07xGIRwK0bJ6d&#10;LvE8Ounip5CQjSkfuDWTpK29PHP09+xjr3WWypKBOqoBqEEgiYM+oArHYLYtY6wCD/S3BJ9w49e4&#10;9e0mMNII7TNARrRioZIn1CRnBAuQv6QOSQP0gj37rw642QuWKFwpLxy2RQ0CrqAtF+lyxswUWJt/&#10;W3veOvdM/CuVnEcbjWY3WTQ0Z1+QR6ZBccekxn9I+n196HHPXussroF1TDxOzARRxxupVdWlI9I/&#10;UeR+5cW+je/VxnrxOa9RnWe6QSgrIIJJo6hEdy4ie0oaZbPx6b34+oDE+/Z4H9vXvLrCzyFSk80R&#10;W8aL/k/iecNCG0+QliGJHDCwX6fU8e8s9er1gZJCdREiyzWAiLhTKXGpwZeVJjJDKPyLC1j7917P&#10;ThHD4po6e5fyxTyBhIRICPRIUa+lSRyzufz9Li3vR4061506fKeDUwLgReWJfM0ljKrxuPBGqQkH&#10;0KSDYG9+fex8+t065yjToc6BJHGzkKolpSGmMULRhbXbk2dhe/BP0Pvx690z1EZZ5WflhDaKIs5c&#10;F5PHNEpdgHLEEsL/AIA/B9+48evdJHLRF2EJICxhzJNIV0x+X9pZRAuk2BsG4/HPB96Pp17pK5CN&#10;neSzxIt/DossjVEysPWUX08n9Bvz/S/Pu2fLrfSRrtXn41RKhkeGUsFgjL+lJGhZbNqBZbX/AK83&#10;5968+tZJ6aZIpXleNklQ66hIZlBmbSQNLBSCwF7hkY6P6E/X37rfSfqkvSsiy+SwaRQkjOTKF8jN&#10;5eCgsRdFWzLYL9B78OFOtdJ6skDrIWkmEUNpp2VRojWP1xv+2LgNcqQNRHBbm9vdezx6YHY+V5WZ&#10;GPjY+MKyPGs0PKhRfgEjgkAqCfp9PfPr3UanRtLmKb7hSRI6MtrWYBYUa5IdidKNb/AcX96pjHXs&#10;9PTItrqpJaRNEoZDq8VQWRS1QLDQ10PpBJPH49769TPQtdfq4rKeMwtD5DKUjUGJUjhjLBIhyyam&#10;1kGx/I/T78OI610Vv5WR3gkRT6qlHNyojQSRw6bqWOi3IYswBOrj3rz6tg9VY1rzSTyq0w1K00ky&#10;I/hVZ1JS3iW5DKvpJ5upvx7317pnLqpKvIvkemEpEwRtIPoDAjUSF0jSlyB79jrXUSNZrmYMVilc&#10;EnyeSWdUlskrhbrpa5sn4X34V631JjiBkcqCyrJrUq76ypbUUjiF/p9CWJNr+/efXunuI6kSEt5A&#10;WjjkkVZEXU/qYgxWGhGtcfXi35435dez1NWSTXLwVUlVj1MEVCkqgvI4JUMSOBYD63H49669XryI&#10;fNIQ0UpD+saDJFVXYqVsNOnUTYAFbWvYAX9+8+vdf//V1XqpjdX/AOUgItihihMkUrLJrIU8MbcX&#10;ABNlAPvx+fW+m+VkDXScioZynmMfikcycS+VRxf+zq/oSePe+vfZ02k3uGH7TftMbqJFlVbwLGdO&#10;k+MAOXINhfg+9da6wu5gfU+sy31F9IDglNPkie41G1wGX63H+Pv3Xq+vUB0KF2WUxI0fkjeNWUqi&#10;Iw0yFPqzsQLte4+vv3n17pX9duz5ZuI45p5THFHGA142AAOuQWCEag3+PHFhfwyetjod5lWGv1Ry&#10;M4kWmtGvjmnDMAklPUEEE+IjUeDqNgSQPfuHDPXs9Hw6Og1ikeLyAppBYxLpKhDNJ5R+k3N2uf8A&#10;YcX9+r17oye6adYcVGsOiR4oNUZlhZ4RqiLSqpW+tjyrLJbg3uLADWK4611Wv25I0lZVoSpKiRfL&#10;KZmVnVrWLmwj/pf6Gw0/097+XWx0EvWcv+/yppHnWVNaQxU1JG5OhNBDK3IZSbki3FiL+/edT14e&#10;p6vd63p5qnbVIUM7yRaAJIo3WInSNMMqsTrmNwqOPRazEgj3rh1oV8+hx+zljwtcgh0vJAschmhS&#10;TU8KlpH08Nf8azf6cf197695dEcWaT/SrBEyMGWrjWEFppXCpIH1x+P9OokkyNY2te3N/H0631bb&#10;tCvVMNRwI6yLpRYQjfsyzGG3kjVQbeP6jUxUg8f4erTr1R5dTvKZYncqpCqH0TKzhZV/R43cely1&#10;9K8r9bgW50OvD5dI3IPd3GiFSxkSVYb+NxquLt+hWN2BK3/sj6297PXj0HWbIEpQJEXjaNpEZXtG&#10;4bQk8YUFy9rXA/PNhz79jh1o9BJnxI1O4RNRiBlSKJh5Gkch1m9RCC4uDqYn62F+PejWnXvn0Cu5&#10;QXLBkMsfqEDqHAmaSMOZY5BqLBuVK2BIUgm1iNmp698j0WvslIf4dUqLRFYJTGEZkRUkurFdBupN&#10;ydLNYCxubke9inDrfDpt6IQNBXkALBG0UbBA14xqB0fi4IBDWJtf6+9DievdHAxkCsE0M66NMhWS&#10;QfcMxQMpCj0jSpCs7eojgXt79x4dep0pZY7IjrKrSCoaXWspihMsrDyqoI/WxI9L8kcHg+/HHWup&#10;iN4xLNEY1eOpQyAIfO0WgHwM8lgy6ufp6fwfp738x17qHWN6XLtMby2GpeCNPqkkY31MQSq3ANue&#10;PdT17rAo8rCLj9uLVBIh/d1EXdUI+gXjW0ZsfyBc398uvceuzE0riIPGZCKc6ZIvFGIkN3Vm1AF1&#10;Y6lAGk34v9B6nXiOucl3mZ5igtJCCzNJFF4Ap4NmKyKCX5K3B/r795mvXuPS5q4b4O+mMU6STMk0&#10;jzeQh10hJnXltS/k8AWBs1vfh16nS46VSGHLmFDHE0za0KXUuBbxgyA28YFyEAHFzyRb3vAwOvef&#10;R6RTK0CKVKSadTl5HZAmixYrzq0XNmNidQ/B9+HXsdBPvIKYajxAq0l9Ra5BiU+q0jA+l7afpdTz&#10;cWPv32de8uic7xjYVZ0Us1Ql0IQOGSMOup44qh76mCizWIuP0k+9CtfXr32dPPTUYh3ZGoXwP90k&#10;zrFKblvJp8NOqWZQR6SLGw/II979eveWOrldt6WxNCTGobwKrjRJ+0YjoGrXcsb6gbE2+oIv7916&#10;o6b93xXxeT1KLCkniaUBToLxawzs9rBf7ZF7cD37rw61v991SnvrNsodh5HUy6gIpC7sYvI7BmVb&#10;gLcILW/Pv1cder0Ffecxjx89RFp+4kb6xktM0jj1yMrArpA51Fjzc/1X3ryr17z6JHNXy1jvUmaS&#10;kjiEal5ZX8kvmQq7iVRpBT9QDrZjwbiw97869b+zpMTHyCsWadYNZ1ETU+kSxG+qaNUNw11061N7&#10;8rwLe/Z4de6Cep11dX4dMRh8il1fSNPIWRAq2sxS3kYEkg8WPvw69jz63iv+E95pF+OueeBhIHyF&#10;mbgS6gdLLIAAQBbi4+n159+611ftXVI8jA3DDgn+za17gn8/48f7x7917ppFSoIGtgrXclWALLYG&#10;+u3+3/w9+63nqfDPe5d9RIkN1ANx9Af6W/p/sffutdSoJeTZwbks1hpZSvH5+tvfuvdc3ks45Dl9&#10;Otri1rc6T+P9b+vv3XupCygG4Yhbamvwp/p6h+APxb8+/db6wpMhLFbHSfqCDdAeVAFh/W/4+nvw&#10;691wkqFtdQePUbgrYL/ZN+T+LD37rQ6TdbV6WYmzN/ZIAVVudLj/AAt9SfoPfut9JKvqwQt3vz9C&#10;PWQOFlA/p/sP6e/fb1ry6RuXqU0M2pbXsX5azJ+QqfVlBuP9t71ivW/n0DOem5lJTUxb1O2kBVRS&#10;AWRONX1+lxc+99V6BLOyEmRrHWPSt1KRgFg4DsDyeLgHm5sfwPfuPW+gZztRGvkIeWFpWdVv6Gd7&#10;ngN/Q8jg8m17e/fy690CG4ZZFeyBn4ZQZAIPLGJCSRLD6laNSTqP1JPN/es1690X7ckkz+SJ3ZPE&#10;GJiOh18a3MkRZf1Mgb92UG/PJ4PvY62OghnRrfcBo3ji/fSZAIY5VW+lXOm+lR+h9RP+PPv3z695&#10;dM1UgcGMF9J8RTR4yIiy6nfQADdTYIp4b/W496618uod4vKQRqYMiyvEADIYlDeEIDwQedXAW1h9&#10;ffq9e6ml0jctC0gLSuEYxBgokj0yo4tpDWuD9bk3PPHu3Xvn03yFkkBWSRCdZ+2qFuQwi/cLi54t&#10;woLC/wDZN/ev9VOvdN4EDW8LK/7aEMhkhmh+2TQ6TlbWYBv7fAFh+L+/Y8uvY6isLIJKaLwxsVUT&#10;gLHLJJFeScLGbhwx5JBPq4/NvfvmOtD5dNUh/UhilGtWWFtDw3ZpPI5Lm+rgBmUMTaxPPv2Ot9Nd&#10;UoQF3mt4XljfxIHLS8PTMqA2ZdZIUgD+p96PXukvkUdGJmlFQwdXEka6xTPIbkU7Ai4Ukhy9i17W&#10;I97PHr3UKPXTvdpZopZQ8QaTT9urAebyCIA6hqILL6mUfQ/geFR1vqdQP5pY45VDnWr+eIKVVlvI&#10;sqo5tZjqEWm1yTr5J9+48evdKyjl8jfvMNazSq+qB1azJZ43El0S44UL9DcXF/fh1rpQRix4pyY1&#10;LQqzCYjymYuyLDyb3I0sSNfP449+69080odSQQQWkRka2iYSM4MwAg9IKji1rfge/cOvDpYUQLIz&#10;eQiNjoeosulhyilUbgA/UgcH6359+630oaQiFxGHLNCpZH8hXyKF1XdrHVpK8P8A7Ye9Dr3y6f6e&#10;KT0Kph0SMrDxrIzmIkkMEkOplY31L+Tf6343Tr3TjSw6A0piilnWRA95Of2PU7RpCSAVUjRH+CdJ&#10;Nh711ry6VNELrTASnjyIAyNG0cbAxB5DKS0pVbq2km9ibe/enW/l0tKSjTzEIwZ1jSJtIVVmZQNa&#10;i5I4JUl+NPPJJ9+88da8+lNHEY0l9TKQCCpVJJNPAVbKOClydQJLf7DjY69jp/2sQ2QpaF1QSIQZ&#10;UcMFdI5S8RPAsxP+F7Xt9ffuvHo6mzamLH0SPK4EhUKrSDR5ZNNkZdJ4X6gH+guffuPWul1uXdc8&#10;EFHj8XULJWyxNUZOusPDRII2NnV+XKg+mNeWZlAt9ffsdb+XSQrchj+tNm5jfGcqqagRaGkAyma8&#10;k/2UrXWjoVguAPFd6uVOdbAXt79xz17rUI+Vnabb67k3Vuioy+nBQVtXUY/JVFTMJY8bTVBL5Srp&#10;o9a08UzX1f7sZzpS/PvXDreeis1dXuDKrDQ4rG5/JUlasuXjwVFQPFV1+uM1lP8A3rycT6KKiJZJ&#10;UopKhWmvd2B+mzUnj17pw6x61rM/ueKTcO4dt48Rrjv4rT0WR/jFRjcXSTlVUY7BrLBTq1RI8FLA&#10;Kjgggg6S3v1Rx69jpbdoy7A7W7MwG06LJbrrsRWvBtLAYLAYzD4ej/h9MNVZmq6tr6h3ipYKeGWp&#10;kBhHlCqQ6Isd/Hj17o29HkdvQVFLm9vbTp/4pJs6j211ZtWszVacXjNm0NamFw+4aqgxqQR01Tlp&#10;B9yqxuzLHdnZ1Qj3759a6TmO23t4yvl9y0uHwu3cRXJt6KkFBjK3N71z1ezS1uV8VSJ8lUU71Clq&#10;alSGM+MGV5CWUDXXuHWTevdeOxG4F2xtPB/x7MNFUVeaym4liXGbD2pgIAKuOgwG35UpZJ8hOF00&#10;9fUyCnS/oZ9Xv2OvdFI3Nme1+99xUmz8Scnuipy2Tm3Am3cU0WJ2vQU+OkvT1WehpfHQUeMWVfuK&#10;iuqwGjVVILt6T7Pl1vjw6WuLrdsfHnHJitiy4rs7u2qjaTL9pSUM1dtzYElRrhrIuoaCqUCqyUsk&#10;rxU+drFLhh5Io1TT72a9eIx0XWn2rmty7izebzEOZqXapqazNZKuiyNZnM9XtKrVdEmrVVPEJjFS&#10;1eTm0q4Tx07AXHv3Xvl0r8Hid5024UXbOFp8NuTIs+Ixu493V2HwuZrWgUR1dXR09cBLjaSlW4id&#10;KVGUKvrJux8cHPXuHTjDTbAwua8EW7596VmGrZpdwZPbmAeux9XnwWqnI3FusR0ddFCElnknellj&#10;SwbTIxBHgc9ez0pcbuTGx5Ssq8FtikpNxtBJk89vPdEtZu7JYXD1irJRUjzZOOLH0+SrNUTMsFEd&#10;CmKlUsS9tZ61npxj3Rla5ancu4KnOZaaskkjws2WrSzZGsp4v4ZRUvpbxUtOG1u8NLGkCRhtADeo&#10;7z59b6SVO7bkzNJDUoalp2MMKUuhYsg+rXVVnhChY6eMqzhRyxEaL711rPS4qqF6rInHwRa8Zjmo&#10;6KONYF8n3tIzSMjAWVNGlzNIfrKSp4FjvrfQs7WxNMPDJDH4HYo8UCu8xkCyHX5GjH6rNY8W408A&#10;X9+r1qtejC4GiU1CK5RwqxNCjNEspDyeKNmj0lVKWYEN+pT6yb+/db6G3Ao0IiEiQpYRnREkk3IP&#10;jjjYX1HULMbWUAaQOffutdDRtv8AfjZJIQoini880x+3MIVCsUtzcgs49IAsPpxY28OveXQvUuRp&#10;8fRU8EE1QaiWQeOKWFXniantMaypbgKp+sSlQoW5+pHvXAdb6WeOzlJDFFSGdaSqlD1MkyI8ssc5&#10;HmdUuwVQ97lY0JAub2497+XXuhXocmsjUqS1H30CU6vDJNE7xpG9pGUC4CkMQeRduRcWPv3y61Xo&#10;QMTlKNftY5aifytC9RrpxripqWCRk+4SoogoVCW8eoszKeLfX37A690vMdLHCwWSCJpKuQzEwqYQ&#10;ZJTZZPMCZNVhpCKCFP8Ar+/Z8+tZ6VGNyP8ADJJJYIJftpFkjnhrw8azaG9Ty1ZckMWuWaNQzEer&#10;ge/dbz0/1FfSTRWhlgfl5RHTGoZotXrImqLqOD6WVzyLcXv799vXupeMluGCPGZEg8jwwRxGSJDY&#10;qZKg+rSRcatNgeBf37r3T9DlWWVKeamim0sE+6SczJIfGfE58AVZGANl0rcH1H6W9+HoevU6l0Uk&#10;Upaaq8r1JYSa5mWKmaMkKIpX9TN9LC3P5Nj7917pzgqcfDaanPiDzGOpqkD1EVLITZf2/pICByLi&#10;w+vPv2evdKOJMdHLPWrOskkqxUxqYXrolZIWEieRIlsp1ctcX/xP591vrLKVMbCnd0CyuZxKWjBf&#10;y+UXkXxsQo5Ui/HA1G19Y61XqVM0M8TvBLSTS6iCIZ2kQm2qOYhSGGo86ybEccfj3y698x1gaC1O&#10;sr6EkW66Vp2MbuDfVFJMb6CGa4cA8ixt79w63nrhZC0gCanijjkMAXySFFUoTCEJ1D/WPFr29761&#10;02+ZfJC8M9XTygFpUqAZroyEt4EdQpYAfk/T6C9x79XrwPXlWRoq2nQGOnnhPm1JrfyyciRp7XAv&#10;bUfwvPA49+8uvVPXFCJTS0cvphqNCBm8ejyRL+wCST6CQxJU2uApBB9+4cOvdNOfiijpaiCONRJI&#10;WTU/6ooJ/TLUIFuoeQn08k6r8ADn3XsdEm+RfXdNLtqr+0otVSjQhJWCmKczkePHTLYWWa1gBc2F&#10;xY+/de6oM+Q3VIxEW6JqKltlK3G1dEsc8TCojeskE1eqBL3QjRoGkaQNdyeBrh1rh1SfuHBz0eRy&#10;uGh8jTjEYvK4xZInlaPLbcr/AL+alijUhXeenaoi+v0W9/ex8urDhQdCv1FuR6jJZbAUsQen3r1x&#10;USYygEtSY67cG3ql5qqhkMQEoknkpEipnDjxsUbm1joiooevEdWObrwMPyG+MC00NQMnuPCYx8vV&#10;1MK6GrcjkcGcrt/eVNqAJfK01LGtZELEV9JVL4w7EnY49a6KrtnN5nsbq3D1CrVS7y2GxL0aSyRS&#10;febbkWDM0qNfSoq8c1PLCt7ianidyAW9+qQet8D0Yha6j7TxNARCajF7ux9d1zuww1UaQtBkAlRg&#10;dySVK3v9nkhTyxtHYiOYqvpF/fvLPWukX0nuNsMuW6w3NK0CR1dVhK2SSeeCvpM9FMJo6ijaJHWN&#10;MkkMNVSS2BiyEJ0kBnvr59ep59CZvDbgp63I7kMMtLRb1rKSj3bTxSiox9P2HFD46TdBYsxgi3TA&#10;3+Uwm0cVcrgtZwPe/KnXvt6AfdeKjx02Jy3jyFPUUlT/AAXPwUpSoq3eOU1+GzHmm0KZo2AVZVHJ&#10;HBA9+4mnW/l0PBrP7zbdo+wMc0NTmaFI4dy0BT7WeripHEZ3FFRszK0bKQ9dHGQyuPKF0M1vY69T&#10;PSn2PuPIUG6MZM9Q0FHk3FFR1UsjOlHlaVRWY7SSOFlQlSvJ1cH+nvQrUV6qOPV3PW/Y02U2ltXd&#10;sL6momp8Pl/G62EMrfb1Aq4+VsHGq+rgeoW+nu3W/mOjm4+thraZJ4mLx1MUUiyrUJIlyn7R8iLY&#10;3Wx1fXkXH596x1rpTQSyjQrJ6XlYO+lZCj6fU6N9FDHgDi31Hvfn1v7OpnrFgisF0RsNVwpQmxAi&#10;4JIta9/z7117rHI8hBCxgC41MWDxgfUIbC5J/Ivwfr9Bf32daz03yKbIT5LeTyO7SBrQ6iXKuDY2&#10;NgT9SP8AD37rdeokzX9LJqBUuWK6QljfyaACSv55tYf1Hvfy69026F1qFlki/bMzW0lNX1QOt76i&#10;L/0uOPr71jyx17pcYFR5acBV0r+2qpy6strpJrsbH/H/AFvpz7917oecCW4ZjqBIu72U3/UbMPqf&#10;9hx70TnPW/LoWsSt1Q821rc2s7Ja6hf9b8D+nvfWuIz0JdATcG4GoghmHqt+n9J/4p/sffuvdLei&#10;fj6gAEc8kj/Yf09+6909RyHj6f6/H+uSffuvdZvMfp9QLi9uSfrqA/p9Pr7917qFNPYg3AN7A8n1&#10;D86R/t/fuvdN5qSL/k3Onk/n6g/4c+/de6wtUH6C5Nvz+QT+kf4X/H+x9+691DlqW5PFxYm/6R+b&#10;L/j/AF9+69jrCtSbAn/VcDgc29S/8b/Hv3Xusom1DULEcXJDc88C/wCD/r+/de64TS3B4PqvySOf&#10;8ARz/sPfuvdJfISOS1rmwOpbi4Frnkfg/kfj37r3QeZm7K9lJ41AAi4N7rwOP68f8i9+630DWfZn&#10;LhSz3Mjf1KECw8Y/qwva9rf6/vXn1o8OgL3FHfyRgueHZVZSzAsvqjDGxBK/RR+ePe+vdFv3uBEs&#10;ghVY0s7BgwVZeCoEij9J4H054+h9+4daHRDOx42heplIDAuY5PSzM0qr6o2B4Ct9Fa4tbm/vwFOr&#10;AdEK328hWsUSzy2inH1uWUPyrGyukg5CKvF+bce/Zp1roE6xoQZjpkqEaMhtKgWATS7aRZSQP1Mp&#10;LCxIve3v2Pt69jpCV8ER80oYRh1ECqCy3EKhpGYSG41XHqFi1xyT78B59e6Skk2mBlYO/iAkIYvo&#10;lPOuyr9FQhCQP+Cm5+vh17p4pIvJIrBpiiqHVfTGGiCi14TcMPqA30FytyeffqenW/s6WFB5HSIq&#10;WTwDxywhEkKkMSGhJXUvpH1sRwLD34Z60elfSRkl5XKyMbzeNFNRHUK7WjmhiCk6lawdnbknnj36&#10;nr14Dz6VFNVKXVWLK7TgC0gDs0ERWUIFA0BrkaueR/gPfq+vXqk49enuhYyRR2/aiChtKpEHeSJC&#10;U80mk61AfTzYs31uL+/eXXvz6U9GEjCeP9zRJ4pHUcrVOvqNRGLgKFay/jjjkkD1cde+zpbUHgpQ&#10;qODTqzRBAKaSNy1/G6RlDYD8XBNvoPfjQY4V69w6XVEWuQI0lalKDxaghXyXRYmic86bFr/S1x/h&#10;791vPSjggVlUSqkuhV8cptUATWHMQNibhfraw5H0Pv1OvdKGmEckMdPK8bvOiMyy07KXCyaW8Omy&#10;gXPAU3DX+o9+xwPXqDrl5KidJEELhQ7GYnWwR4lYKw0hW0sbfi39OR70CTgde6ZZlYlw6CTS4Jk9&#10;LQNZRqjKfhuTpZf0nkWJ9++3r3TNVRvDrSOSVpJAqO7OZYwWIYhyfUlluWufryvJv79wx1qnTeBo&#10;b0uI2DxRlFg9cnB0PeS1w1iQv14v72OvDrCrsWeN9JNUhB8oaOLlgHkDxmx0EadRu1+ALW9+qet9&#10;chpEaWk8kTEi0sYEk0LJpkkiUX8R4sok/HqH1v711ry6lhGgQlSkgaWPRIIUGmB4v0KQSDyQLkAE&#10;Xtz73XrYx0sdmwk18Jbx+ZTG4ikMrgxQMTE7SRXtcFmNzf6X9+HHr3VgPVkTqtIttZezsSyeplIY&#10;LJIoDa/rbSOeLkW49kdaNej67IhVo41ZV50sAul7qwBHF/xwOLD3rrw6Mft6LUE9AAFrWQgW+ovY&#10;/QfQg/n6e9jr3Qy4WNgEALBRYE2HAH0+n9Cfx7917pe0ysFXj/H6n/WF/wDYf19+691PszLb+o/V&#10;xf6XBPv3XuocwI+o/Jv/AFB+liP8fx7917prfV9Sbnnnmzaf999D7917qKQ5J1XDc2ub2J45t+P8&#10;Pfuvddi9gGHp0k8m4HPq/wBf+l/fuvdSYQ5a/wBbEGx59NrkW/p7917p8gFjb+vP15NuDf37r3Tq&#10;gJsfoSSL/T6G3Nube/de6ykH/H+v+8+/de64EH6nn/ahf/iP+I9+691GZL2B+g/BPP04HP19+691&#10;BqARwOL8H/e7nm/v3Xukfk9VnJ/I/qP6/QEfj8n37r3SDrw92BNwQdNxZgoHq+v+P05/Pv3Xuk/N&#10;ELFrfTTwtzpIHqNv6D6W/wBt791vpP1cRNwSt7FQCbBgW1D0c/Q/X8+/fb1r7OogTRqc/qt6gjaY&#10;7WuqWP5Nvqefx791vpoqEYAkFlkIYkApYn9SgX/1+B+PeutZ8+kplLFGUMw4ALqQQlluisw/Dc6L&#10;X/1vfvOnW+gjz0a6+XCgLf8AcQvCSeLLewI+ur8/197x1roE8/A0gYhHdtJZo2k0oOLB4xGAQxXh&#10;ef8AeffuvcOgNz8OnzR8wyl9JK2ZahQ+pyYxdV0XCcm5I596/l175dF23mhBqbKvKv6WkGksnqiX&#10;SLXXi7Kt78c8e9+fXh0TXenk1Skq6jyN47SapnL/ALSsyAL6QNZYXJCgHn6e/DrfQSsAur7ZUSBp&#10;3Ciyr5PMTCFV3F4yHHBRdDfRrfX3444da6lFmgVXDCCNy6eHURPq0qqszw+pmY3vbhb8cD34469k&#10;dPlOtN4onZdXgnEcCK3kkin0mx08trCEj12FiSeRb37FKnr3TtSNG8JExWSONWs0UZ8blmvHKojv&#10;pDH9JT6cn+o9+HCh68KdYtT6nJk0FDrE5mcFJFH71vTb9xCQHT+0Px9Peuvfb1xaRoJdMYZBNNMS&#10;NOglSoYmQtdFCgCUE2UsP8SB7zx17z65zujCNSyxzGJ2iYRk/cSHmOOOQjg3A1f2SVH4t7saH7ev&#10;dNsYWMOIhLJeNld5Y/SNUYSQ+OUsPS11+vpNiSBb3UfLr3WJWljWSx0LDIaZJFIeUs3okKRp6QDY&#10;3d7/AJ+nHvfWvLrrXcSwnwxhRYxeuApeT0gsNblibHSTpb+zYfT1fLrfWB0YCWSokbyymFUYqpit&#10;b/gQKYG+lG4klBNyeAPeutdck0wSWJjilGmKpJ1K8qO4LyIoBJt6bf7SRc+/cOt9PNK8IRWiQxQM&#10;TKGiAAZEu5JSxOpiSfV9G55AA9+qPLr3TurMYws0a+aIKUnRWWJXC3sNNmIIa5uCQfwfe/t69w69&#10;MvkpzKH+2fQ+lo7R+HwsA8kkRvrF7X/NzyRx79xGOvcemWqAKOGWQFg9Qiywh4kSa0clgv8AZspB&#10;b9X+PJ96690jap1jkYoLWjCpdJIwvr1RqkhDabix/obXHpJPv3n17pGZFI4ZZnjl0RpIJ5NKCR/I&#10;RaN/UAdAuSVJDEjgW97PHrw6TNWZFcSiQ2eXxpIpvEoeILU61ZiGP+pNri9vyD78fXrxr0zSLEqu&#10;fLJIGeSVI1cR2CoBZXH1IsFVP7JNjzz78Pl1rA6Z6iwe7Bb6fJUSTFv8nUIzJFNrsDYkINN1Uk3P&#10;09+630wTDyGIrIQqxl19Ahl8zq0xSUWHpUWtYEixJNz71x4de6T9aA9OpUEJIxlkkDlpi6pdgrH1&#10;Bh+EHC/jVcj37y691hjVkdEjjhYaYdZJX1lf34OV4YixDELYm/0t73ny6905CkiEMekEBAfHOEEr&#10;o7uGl9TXBDkH+zYGw5P199nXvLoY9gwrohLnTGoE1pHkliYgFY5fXYhwPTYN6muCOQPfuvfPoqny&#10;yjtBISPJII4yX0P/AJS6IdCsjFR6hY6WUAlSRf340r1vFeqraoA1UyLpULJNLD4/3GZ5E1eOaVrN&#10;axKkj8gAe/D9nXumSZ0nMjMIgAGZykQjijEj2ijjZAWueFU/k3H09+rXr3n1i/SpmuABIkDtpUHW&#10;pvHJZfUtyCsnFvybe/eVetdTYkWMSEF0A0h9ZWN5gwHMMnOkE2sCDa1iDe/vfW+nmnjJ/bXyJErv&#10;5UJmXRI1ggLH6s17KC3LfXj3r5Drw9OnCIwyDhToiWyMWsspjmPlElypFj6SwFx+Bzf34der1zEs&#10;bizlFDPEJIKlmjIUi7o3jFiQv0JN7cm59+68ev/W1YUZCPEFaSaQ+qMgaH1OHjcuTxIHPFmFwCOL&#10;e/CnWx02SroQsqGVNbI0o0QrY2021XPJ1AcfgLex9+69021AiiaJWs0empDJFOdbwoQxZkBvq0/2&#10;v0iw+ov796DrWOoxBBZVQnSqNGJJyzIpP7Xq+rhbjyWAB+nN7e/de6juHXWjvMGLMylFdKYmIhtc&#10;qC9rgiwF7fQ88e958+vdKPYbr/EOAYwzgaWJWNQsxM3jqlsSSAAeL/1HHvXXhTocaqaWCppDHFGg&#10;MllWN40MyKA0bMW4Z+STpP0PHv2RwHW+HR+/j/XmeG0tQjX0fcM0emMlEVooUiXkKV/W6m7ckW97&#10;/Prx6NbuMtDjplKQyv4JAvpksytHYz/ttdwAxUhT6Ba6j9XvQ61jqtjubH662d1aGSBDK8kVgSzM&#10;p+3MbJwV4JUIRxYgWv78a9bz0XjYLSU+7aMSqXRpwdXN6aUTiWUsh+in6hpLMSDcWt78OvdbHnx6&#10;TE1+0KDUA6N4Wb1idQkaiJHqFkUsPqxZl/TY3Ww9+Py69TozL4TFTUz0kcSmUxurxq4GiR0Pi0uf&#10;7LaSSQTpJvb8e9Hj1r7eiC7k2zS4/stHhidfDULHKVPjeWS5ZmeVRdwVuEAPJNxcXtsGo+zrY6sl&#10;2NiSNuULCnjYGmgSKMWWNXUDxoym1gCVXTYf1HFvfvLh1onp3rkRgJQECp5rLJ6ZzKf2JyzINAUE&#10;2Chbn+gv798+vdBjmBNCzBVRY5pHSmiKa3aO12fzmxFvoVN/V9Dx71wx1voL80Z5IZFMlmMYM8jI&#10;4vGD4/HpYjU5sT9f8Rf37yp1roLs4X0oak2Ig9N4zJBrX1ecRn6aeAQVC88cj3s/Pr1D0C2dqJWl&#10;YxtISxV2jdyVctDYogk5VOAY7Eeq+oC/v2evdF57EhMuIrmXxxE0craWYEpC7F4nZ2XSEaS6hral&#10;Y2It7917pm6JMbQyaUen/ekTwqHkDv6Wj8sh+qHTpsjfQni/v3n6db6N5j08lPDqUQMUuJz5IPGq&#10;z6yCHBIIPCEn88XPv3EV69xHSgWABVs4aGOUGSOSNmRwikFWXmzWbgsbm4b+o9+619vThTpKWEyP&#10;I0cZu7KRI7RldKrMvLAgj0qBx/QD37PHr3WGceQq8UTylgQsDyBNK6yyJKIiQsjKdUj3JKnn/D32&#10;dexx6iU8TQMdNKYiyNo0Twyw+FLeAEKwKKCCJL8lh9SD70MeXXhjqR40jEIaIs82hnkaE6U0j0SL&#10;clQiD1EfXm4v+fY889a64utQttbonqKR06xeiJCSkc8TIWILqOGsFuAD9fe8163nz6EEHzYOJdS1&#10;BeFpElEQdagE6EDrEQokXlLgn+p5t71x+fXulj1ESclKZC6J+2oQaYljRDpYAutwPqXBF+RYWPvx&#10;699vR6oEZaeBSiuiUq6U0EQsX9SWlJ1KdN7K17fT8e7efXugo3ioNMI9aQhF1Q6QfIisShfQ2lCg&#10;9SkfVhc296+XXhw6JhvZYoiwigMMpEiRaJHbxAXjkNPAT6Vsbj6Af2Twfevs691P6UmhTc2PR3YO&#10;tQrSnxMyRvwpaF7ADUATdGNyfr/XeCOvdXQ7XeRsdSkrIrPHd31q6KQAyAuvNjx6gLcabcX9+z1q&#10;p6cM5TJU0E6cyPPG6lncCJQANcJDgsEb8cEn8nke/fZ17rXY7u2pFhe/8lJT+QNM0xWSSIEKJpCJ&#10;PKp/rxdi1rAC1tXvwr1v7Oiu95BIqWUsCJ4jrkC2VSsaBPKrSW9JJBKrcAGwt70PXr3RHsrV1Uk6&#10;rQ63pm1q+pdLzLLZVhlWQMyk+kg6jpAI/I978+t9MeTpGNNoUyQxU8zHRaDx3VD5gBMDcDn8D6kn&#10;6X9+44690Hr08VMzyKUbVOXM4kLQwsvrBlhK3RlBbSlrH+tvfvLr3W6j/wAJ7snTDpjeFItQ7VAq&#10;1knSQhwrHlX0WAAYG9hcW5+vA91rA4dbAOTqtLXZmUJwzAnQzMPSCBe4HFif9h7917ppirLqQLNc&#10;XX1LcMeCdP0v/wAi/r7917p7p6kslg2nTa7Ei+n8W0/Xm9/6fT37r2epy1Fy30uLgEowAYngALzz&#10;9bn/AG3v3Xus0swYrZrCx1/QENb0gKfz/ifz7917rIkp0AhQqlST6gGt9V/1/r9Tb+nv3XuuhMDa&#10;7H/UrqB0EkXFgLX5/wAPr71x69w6jTTEXYhkk9JOr6E/g2Xk8em17X497690jMhVRjyIOEJswvqL&#10;qfxwfoT9b+/dex0jq6tAv6iLFlJW5ZSfoFYfQ25I/wB791630lsjWSaDYoLBbBxa4HHkZV4Xn8cf&#10;k8+7DrX2dBLnau6vIEvJqsQVEannRdlZuV4v6frf3759a6BPPPq+4kI9QACO50+NnOoyKDdQ3HHF&#10;7cfm/v3W+gYzz6ll1SmQXDkSMrFuNNo2typv6bfQ8W9+8s9e8ugY3DJ4owEiDqiVTtG4EaOqRsyo&#10;ykn0G/0BPLXP096OMDr3QD7iiSWMLFKEkbRF45L+LUkfkkohKLg2Uc82Yfqvx7316np0FlUpBZSw&#10;Lxr45SWfyqCLqyUx9Olr/p/21gL+/db6YZ45BLeNJCKho4Hb6u3iVlWImTn9PCaTyf8AWv78eNR1&#10;rzr1DCNwfIJkExkXRC7SCJ08UaJpsTIAD+SDpJ49+pjrXHrLJNKEVQSyqGWS9QyzhZV0vKZbXQgC&#10;5VlNybAji3vLrfDHTdJeaoADtFJCllGoQvqen1RiRR9eRcjk8/Qe9efXq1PUfUyGNi8RWaFUaVU0&#10;kwuS9TBT8aRyt0dzb6hjzf3v59a6iz+K0hZkAXVeBQyiCdk1IRHyqqRYWvyb3PHv3lnr3UCaKVo2&#10;iXx3VpXEYdJZJGZNJaONvSAtwQNS34t/T36hp1vpuciS6oItHnAp5wGOuCPhqc6SpWxv67auOAQe&#10;fDrXHpM5A+DyKQtiXKJ4wwiflfAkberVoNgWJspbgkcaOOPW+mWLwq8yORTs0fkjMlxKqMwUSal/&#10;Qiq2lNNgRz9bgbGMcOvDqZTeuVXIjEkbqHg8WqVlikCMkUAsdPLarH8A3NiD7r3z6W0SQyxIpaNT&#10;AYzplbUJm1s0d6eMXPos2qwJP9Bz79Tr1Kfl080AmK6iro0axATTynTFG12MitFpkYra1/pYjT9D&#10;fYr17j07Upk0sbywMTTrIkiq8k0KMzaI4yCC73DepzwLmx91/l1759LajBeSFmkRhJ5Ep1YLIQUV&#10;fNqJAsHJDcE/m1xf3vz690+0LgQRMgKxh3R3Ql4Q8cpcxHV6SCwKeQD03v71XGOt16UtLTs0rsDJ&#10;IAnkj80o/wAnEo1OR9HH19PBH5Fh73mvXunuih1S3ZrhlViSQwpzC5EYcpdmJF7rY/1uRx78OOev&#10;dK3HRhWZn0SyiQGO4Ou7PZSJGA55+o4sSLc39+699vS4oYZE8omYRR6UliiVR5ESOQmxC6gf6c/g&#10;jkkE+/fb14dKONUjFPJLKYvKbEx07EmYLqZGjDEDTzyx+n1/x9XzPWunna80cc8E/ijlramUOZZQ&#10;JAI428R01AX0lB6uT9OPp795Y69U9Gd25KPHE9TH91HTxEUtE6iP7qpIISSsqUOpY+buygLbjm/v&#10;w690rduUk+889JTxuz0SVlOKurWPwJE8Q+6laKS1giBAVCsDYAHjg+69xx1X3/MW7XzOS2jltmbX&#10;q4qGir5TPVGatSjpKDC4+cU33s9ZMp0tKU1gxhnYXVVPPvwHW/n1rGdpbx2zgli21gKNN1Z6srIa&#10;/J7h3FSpDjp5BITQHHbZU6KllbU8LZCUhBeUR6rAe8s9azToGaV8/vjNbgyGXymTydAtZTYqJq7I&#10;uuNEqyL5Kn7KLx0xX7hitljF7fnSfe6DrY6NHt6Gn2JtPEphcO+TyG7TlqLY+OpKZhW5OeGM0eV3&#10;fVU6qzyoJmalxi20JH5HJ/cY+64698z1h672JjtiY2o3lvvNVKbi3I0mEweHwc9NJmqXZtZUSf3q&#10;zGek9UdJX7imilipoAWaPGwh1VA/vda9e6FWj3zuDA0FXUbbocRR5bd0FPmJ4sHUV/8AFcXtXG0r&#10;x7Q2pks1W655aYxzRVFYIfCIFMcar6/fuOevf5emqhSr2XisvUDM4qnykuMnpsZTTJ/F8hhsjm0F&#10;ZX7qylLSK7yZiYXii0ShaeHQsatqt7959a49JrZnTO6NxbWy+enyWJ2Rt7dORi21NvTc9VU4Wqj2&#10;3R16R1T0GHq0WprchX1j6EWKBgIojra2v3o/LrxA6yb93719h8XXdY9b5HMbd6+o8lRUmZk2zRQU&#10;G5O0dwYuIQz53f278y0ceQgcmU4+KkpjTRRIrLEFKCTw699nQFZ7sObb1JUPtTa2JxtXlJRTU1Pl&#10;8lkNyZSaB5fFhMZNBL9rTwyKn71bV+JxyORYD3s9e6Y8LVdi72JwuP3ZX0WEo75fcOQhqU2tt7HY&#10;jEyKarc+5K3HJG1LjRLIY6eSXW7oscFJ5Z5Qh99vXqdYa3K4aooMnSbbNXHg5XGOG7aiEUu7N9SR&#10;TOMjlZack1VHjQDaix7TaVBMlTK8x0L7FajrdPXp027hcc9JKkC0QxGNpESoq6/yw0rVUjqy5jIS&#10;xXeU6kSFaVEPnK+FAQbjx+fXunfFQx5StpdqYatkxm2aYTZPN5jKyRzVNUky68xvTO0selGrZmZq&#10;bE0sQKw6l0fpZz7PXvLqPkMid0ZSpzCUq0228Oi7e21jYne7UtMohkEIkI0M8ahJJl1GFmLG7Nf3&#10;qnWuhC2okuLxk24ZE8GVyUIhwVKUChYpx4YaqlaQ/wCbhQa9Dn1LpPLt7316nr0K208EFojHIh1S&#10;kfcu5Eml4o76YmJGlJiS0jgEt+Rq59+698uhdxuFihmRaiGqpoYIlcAItFoTygeJb8qrED1C7Nch&#10;ub+/cD175dDBgULz00rkw1JgkhiYoi000SczwjWC4coAPLwSfoPp79UnPXuPQu7eqqNHKRfao89K&#10;RPUyBQqovEc0ixfRjxe39Rq9+wD17oScbWxPUxQpKlSsKVTTxrTssDJEda+eOn1Gygs1v7XN7X9+&#10;z175dCFRU8lVJSPj6qKSNpTJNLX+RRMun/gLDRoGdYRx4x9Ppe1yPfuvfb0qzFTtkKZKieT+IUyJ&#10;EgeYQIGEpbSwDEuCEIMlr2IX/W0adb+3oUMD/E2C1U1LSFNMX2paJU8cRNwNYa4XS2poyF9J+oNj&#10;72K9a6Eqizi0ppkJd5W9UKEu6aAvqelH0kN9JMTm+k6ubW9+rTHXvt6X1DV0n28U6laeseMsKhdD&#10;ShkGhBMxIC6ASpKeqxFueffvKo695Y6U1Fmlov218jQwqHJVYjWU7SCwCxTEh0tcPpUnk2Nwffuv&#10;dOsGSxaSU01VO6FJFDRRRtLUBR64ZJYkOnWhuVVT/r829+60OneGtpaac1MeThrYagz0yVcaCmeN&#10;tYaIlkQlSpJ0qX08m4B9+630q6eZ/GdTzFVXUyxvGYpS8gAePSuqQR86rlTe3+t78D17p7oa1mLr&#10;PVVMih5BLAsMccJIYNCJljBZbISTpsQwBP59+691mGQpqI1KyKa7zOxiSStqVqh5NMUbCJOSighv&#10;3NJvcfQ39+PXupKVU4MB8dMQXNMHkWtQ1CTAvIfEj3jcNyZCSQAAbg+/de6e6d540keSZJ4F8Icv&#10;qVhB+mm1IjqXYG6L5PT/AK1h7917jnpwgYyRJJTUkSxAyBTohp00iUgRNNDc6T+BYk8/g39+6905&#10;+OMsiMqUcxQiEUk0nilmFg3iWclTcX9JW/Fhf37hx6901fb+KtZg5BNxG8crI4I/ZKIVNh9BcKR+&#10;bj37r3UqMtK6rORT1PkeNZJCyN5FF0Dq1xIAfUNNib/n6e/de6wT+RakCWWrp5tALOAGhWSMAq0j&#10;t6fULg+k/wBP8Pfvn1vz6bIVqaaSZquB5Y1dZFeAxojtKwBWIqLotwvJIvpsNN/futZ6wslPUkwS&#10;M0s0Th6hUiTxK6hhBSyK2q4GpnLAni54J9+690H25cXTVUUtXXGSTGQM0kLeEBJZ/EYZp21K3Lah&#10;HAg/s3PBYH34nr3VQnyr62kzGU3H/C6ZIKvDYkTOgZ5DLWV08j0sblB+2Pt00xNrIDAnlfr77Ove&#10;WetcvtvbS4rc1DlEokWnocutTCUkjslHUN9nkoVqgPIykO4VSH0v9Ob298+t+XRctt5Or2plMPWU&#10;c0izbW3pmqGJ43lo2lD5CPJmA1H9hZkWUkMQSx1Ec8+rjr1fLq0H4wdjYzrLsir2hmXDbL3S1FPH&#10;VhPNLTba7BmGWw86inYxxHHZxoWgd0PjNTMtxHMbepQ9a6BfsnCVvx9+Q+ekw1Lbbu4MjHuPC45T&#10;JJDT1D1LyV9HUhwiLDpmYNEx1eNgLjx39+r6dbrXoSNlVOL2rvebF01L/D9nb2qqDPbRpqiaSTGU&#10;rZjVUrgpGv8AtpDVpLTROy6vGEjPqUEe8q9a6x91YNsX2FV7yp4ApklOP3NHSMqQ1jSaanG1QaJi&#10;6sUYN5Sf2zcg8Nf3W8+fQnbX3vR5jF/w2Rlyi5XAvS5dnS0lfh45BJNQoLhfvcfMhkkk1BoiHYa9&#10;Pv1etdJveG3K2epkpJ6pjS5LHpjq3cbJH9jlZIdUmDzsVILtTuTqgqk48c6uG4BPv3E9e6SvXecy&#10;EFLl8NVQrT5XGVKPQyM3mM9RTStS5Kjl8YKzJMge6qLGOQrwCPe+t9CdiMLTS4HPYymkFPSx0tPl&#10;MRWVFQNWNrKOrAjxklRrJ10bEoh5LJpa+gkio611Yt8LOzY9x4Sq2znHXyTPUUmRjnVIadq6B/A8&#10;6xx3DF106gxuwIYH633x691Z31dnZaigqNuVEkSV23Kv7N4IPLAGorlsdOkcn0Dp/wAnKRe1veuv&#10;dDZTTtrDXYAoQA5YuCeCCqi1j9CNRv8ATj3vz68MnpzU3jBViqt9bjy/uKdY8YPNtXDfi3Hv3l17&#10;rzFioUeOFpNSAgW0eMlr3IF7/wBBxbkX9+69Q9N8yo6qion7BQpKqk+BmJaR2Q/qv9AD/W9/fiMU&#10;691iKcsrFQsj6SutfIZFFlKspHAU8/4WB+nvfXuoJU29IDKrnyMyBY1Or9YB+pHABva9/r70Pl17&#10;pYYNow6q0xUclwEYyh1NnKMPxf8Apx/Tj36o690PmAIJickgaVswuGI1WS4+g5H1/HvXn1voZMOn&#10;C3K3QWZDc2kJGo/1P1uDb3vr1OhHx8ekKAP1ADnm2kWJDH/fXPv3WullSi4X+o+twCf9f/D37r1O&#10;nRFFhyVuOb83/wADb37r3XP/AFrqQb2PAI5+nv3Xum2oF7XDH68m2q39CP8AX9+691D08m97Aglr&#10;ixv9P9v9D79jr3WAg6vqSxJBW5I0g3AAP+w/2Pv3XuocoLAkWJWxNhfm/Adf+Ke/de6wKhFriw/J&#10;vxwObgf7H/C3v3XupCAXY2blbXtY88DSP9p/r7917ruVCBf08A3IuDwDypPHP59+690mcgpBIBK2&#10;BA4BHAv9Rxf/AF/9b37r3SDyyELY6udei/Csw5uy/wCH4/3j37r3QQ5uDUsrBrKpBBP6LjlyR9CL&#10;3BB/2HvXn1voD9xjSsyNZSbtrtwXUfSO/qfUBbUbcf63vfWuiub6YeGpjCkQtcsQt6gl1tJPHE/D&#10;X/BBB/NuLe/fLrXRBu0PEY6x3NkXyKAxcyzEEgft8KQ3PAvcX+vvX29bxxPVfXYVWsMyoRE6zPcp&#10;O/iLyBS8TusaabFPppb02Isb8b8uvY4evQKVcwMdz5ER1mMZRWKwlh9F1fUkAXB/F72a3v3Xq1HS&#10;WrpQ6wSpEJJk0wPJJchVdgI6eCOLhQ7HyKWBMdvrz78OFevdJl3jjdwWZauLVGJH5jDx+pw6R6tZ&#10;Dm9x9W+v+Pv8PXsDqbSzaXmjQVMaMsEUsjfukMwvIkwtwWHC3/Sbfn3qvXulpQvIEDh5WHkQGsWE&#10;koA2kSkQXJ0NZQtgwvf6e/Zp/l690tKSWOV0khYq4cxPG7uoEgYgrJTqw1PpBYAX/Btf3vjw69Xp&#10;U08DmMLFoWSM2VmiZ31E+ZyVmYGWwIBYta5+lx79T0695dKOnUEAItljjqQFSnlFO7CNSSYySXVD&#10;Z9JOq3PFx78evdKGlDakDsDKWhTWmpGlhQiRmlgT0IRdhfmwtbgH3r7evefS+xTvGdKqpjlYSMqy&#10;P4SIWLRSkSG+gk2Dgfni4+m+vV6WdDYMqhF1B0heQqVp5U0lpKdL2KqoPGq4b+vvQ49e6UqoyeKW&#10;IyaWk8XhRVjjeNit5YJ2/rayj6Pytvz72R5jrZ6doJXmZwT4F8TnQ6TXZ1YqrmQEm6i/psOBbkD3&#10;7iadbz1llVJNaOoQsqxGWNnXWgiBkh9Rs6WBKahYWv8Aq596PHrXTXUSwGMlImDa7pObosgJ8QWy&#10;8+ksNLgLyP68+919OvcemycizssbkOZUldH0+JeCVcIdTD8Lf6E2Jvx7917pkqJQzERNZmurx864&#10;io1l2Zg36gCNIIHIB/r78aeXXusELi7M7rrvrkkj8hRLkBYE1kKqBr2Fzc8/QX9+68PTqQC0qRtJ&#10;LFrjlii80EgYsVf9xGS/qawFyLXt/QW96OePWvt6cVR3kieFWMU6BRGiIYiWkJQzK2oq/pNmYj63&#10;4HHvfnjrf2dLnZ0SrUoymSJfKSWjOmy69ID0xJKLcCxJsLf429++fXvn0f7quIaaYvJ5UYIDLqZk&#10;/wBUG/b5Qk/UDi4JFhx795da4dHw2SGMUQkI1ga1IW7KrtYpZQAbC3P+x/r79mlOvAdGY25ELJdL&#10;/pYEfS2nngH37rfn0MmHjXShHKm4JJuW/BJP+9e/da6XECcLz+Ofof8AY+/de6naPT9APxb8BbW/&#10;Pv3XuoMykiw4Nif1fQ29+6903ugsRpsDYAcX/wAeD+Pz/j7917qJ4/WSLGxJ/wBhbgWP+9+/de65&#10;GIHTYG9vr9eT+P6j+n+H19+691JiQjm3JIP0tb/A/Xj37r3TtAtrj62IB/N/6/778e/de6dUUiwA&#10;Fuf9fT9PfuvdZ9P0/wBfj/Xt7917riV44PP15sOfxa3v3XusDi1zwAbHi19X4t+ffuvdNtQBY8WJ&#10;F/pfi/1Pv3Xukdk11FgLfk2HIBHAW4/r/W/v3XukHWoSzEBreooALC5FiB/r/wCPv3XumWaIgEep&#10;rgEgtzYcKCPzf629+8uvdMFVT6WBPAJKkcgfuC/BH545P+39+691DaLSrOE0grcg20lTwbryV/4n&#10;3759e+zppqlNydCsTpRRcfnki39f8fx+Ln37rfSSyAYRtbQV9aDSVJVxe+kSWvY8WP0+vuvXgegw&#10;z0J5bkcAOzch7HWqgk2Bve5A/wAPdutH06BbOwEX0xqgC8fVLFiVu7nkX+it+P8AE+/Z699nQEbi&#10;EStUiOMeO49LnTDFLJyiGdR6TJ/vJNre9DrXRat8RaIpdEccjyk+gtEFg8ZIlkSE6tI5/HI4HAv7&#10;2erdEz36UirJ9SurMzwRtKGEbtcMg+ramKG4NuLC/Nvfvt61XoJJmuRaMClsvldFQtMfKFIkjkDC&#10;zW0v9D+QB9ffj/Lr3UqJSUUSaRJJemYmb1m12jjWp4YggkMxUWB0/n37jx6909ReOQKAkYkKGBoT&#10;pYGUL5NBiB/s3BW5P5vyePcevefU2EKhaQxeJlMkcR9TIdRCyOoDEHUSwAvweRbk+/D169XPXnUp&#10;IUqFiLOsssMk1mlVYn9AbSfVpI9WkatP1/r799vXuokrzP5VOrRzIVkUSEh3AjVGUt6G0koCbkm3&#10;A596qevGvXY8ZjVlRihdLiR5QkZCX8rquq4NitgPoD9D735V61jh1hDeUrIVluiRvJAkhSQyiQnR&#10;IfqV0kNZhfi/H096+fW/mOvCR/IkqokqKk0LCMeq0wAEIHFlu3pUi39SST73X069XPWKmDRzOIqc&#10;ukEhjjjDJHM7wExlLN+L8KwOk/q+nvw49e+3rAyeYP40LSRMoVXZgVYA+WMwyDVqjJZjpJBb6fW/&#10;vR+XXuI6kroLxoskUrB3EcuhjZoU837bDgj+v4LcEg+99e6dKVXMMsvlERjAYyKzStUesRKwDBQC&#10;4IYkalFuObe/de6eIiQW0ySpqjNnd1kSV7l0CNINV2sRe2qxt9Le99e6hTH9wfcelXjUIZIgLaiU&#10;ab18NHZdJU2ubAg+6/b17pjqz4miqWEcsbGVqaJEZgslhCWdorASC19PNvoONXv3Dj1rpJ1cRUh4&#10;pJI05eS8ephPJ+4iSBv9Rbi/IHAuOPdqU4db6RNVZmEckgjAZpIKkRFhO7x2lIaxZwdLBQ3HJ+nF&#10;648+t+dOmGawAJX/ACWQSFZQfCjpGhIiUg3ZgTpe3P5HPHvfz8utdNM/jlZ5jDqQadTiJGKVHitG&#10;yNwpKqovp4UG55Pv2D17HTPODIziR4xGo0/vhmjaMpq06RYhrj1C914LW9+HXvn0nqtPIsTvHGiu&#10;EWNj5C0UnJRaeZrMXNv16fVc/Xg+/da6aqttQKzPL+l3USKqiZQeafUDcPqBVlDFrWvwePVx1uvT&#10;dRxkGRlYxICIggpkNOJYm1xQsNQYAKxAsTq5Bte/vQr5de6fbB4w8niYSQt5FQyRyxgktEiFTYuS&#10;dQaw9OkAFjf3up690MGxY4YtDySy6zTB5DTsTYOgRYpImBQH+rGx5K2/PvxHW/t6Kd8sWlmExYMI&#10;GScBvt1WWCN1DSxqVKjStrBDYg88A29+yT17j1VLXQPE8sTIrnzr4YCDLHLc6Wa0ZBLEEMA7adV/&#10;z79TyPWs/s6bZxIY/W8gRC+tCpZn1J4vIWt+rggXOkC1v6n3l17yz1FVEQAogEcmohUDllmYXclQ&#10;CWTmwU/S5A59+wBjr2OpkPj0tJxD4/2RKxEkFyD428b3JAHLOtiPzyB79iletjp+pPHFG4tHGkfk&#10;ut5Bfiyn976IfqwIuLg/4+99eHTgPDpjDSuw+rRrqllYudXliVbFgFuVNx9bEm496x17rkNLFZhJ&#10;MPGo9Twks4B8VOER+Wbj1gWK3/pb37r3X//X1ZJZWIkZWjErIkbVbMGjCxWJEg06W/Juo1H+yfx7&#10;3Xrf2dNLtwqiUzU6tq4VtMulCSJEZb2vyLj9Nif6+9cOvdQ5xH5WaJWJ1rIzEXsSxEaKLFrBWLFg&#10;eRYW9+x5da6gABKdW0aSNTvLJrJUs3jLIgsxbgXva4Fx9Pfhw691iku6TR62EZaRGk8V5LOhWNry&#10;DUVKEs4UD+o5978sdeyelBsa8mT8Uz6HKoi2clWkS6mbTY8lLgJZgFt6gT71x68fTodsnGq1FMJS&#10;qqv26uqIhUAXSBY4gLqCpHoB1g/nn36nr1vo6fx4nP3BhgESTRvFdYFA8R0nVGrJcg2Ivcn9J54H&#10;vxFTjr3Ho5O8TGmGp5knZQKWUpG0qq6TGyJqiW9le5u3+x+gPv3pnr3VcfZssjVVTB5vN4fPIY2a&#10;PS7uAVhWVgqqGsAij+jKCDc+9Z8uvDHResEgObp/J4VjkcSOkEkgWQK3lbzAjWpDD0jkm/JF7jfl&#10;nr329Xt/GrIsNt4xImliZoI7SOYYliBi0q0hQEFnYANe4JF/z791ro5mKlqdD2kaZ5JViZJPW7KH&#10;01UvjXTcfQq+r8AfX34fLr2eio71pKluzKN3SqIjqYlEuqI+lJbgQyPpDf1tpLAnge/Dj16lMdWW&#10;bMpmm2zQoUiQNCzqbKZY1MdommaMkELa6sAbn6e/Z6311kUSQTIyvGNUfkddUZDubPIDzrYnUzP9&#10;OQOOPeuI60OGeg2zEDOhVGjeTUPGxkDI8LqWV08g4YC7Na3N7km3v3l1voNc3StIjkRO5VFcHxR+&#10;QlLsTA/6UVbWTk2/B97wevcega3JSm1xCUIZWqyuvXUgqbeUvbTGCRq0cm3APv2etHj0AmaxXikc&#10;xs/6YnCAF0hlit5FJdtK2uCDz9SbAge/U69x6BnsJHbFVszsxBhqEV/GHXUqXZ0sNP0vpsQPrqF+&#10;ffj1759JHodkiWvszRa5y8UMf7InlkNz4lcDSvP4JHJNxwPfh1vo4NKQt5DUyyxSgMkq+vWykB0+&#10;3a97qLcC1lAJ+p9+PXulGsD6HmckmMDSDEytG5sBLHCLJdVOn/W/tXF/fqefWvn1kCvD4xdZQ4Vw&#10;xf8AcCuSshfxkG1zbUQS4Fube/de4dcmgQrH+5eIvqQuoAhZYvGoRYiA5cEBmvz+m/v2PPrw6hLE&#10;EWWVHIhknjWBpIWjV5bldWkcEtqYBXC2tzccnXl1rqaqodcxRVAaPzyvICnjiA9TCKw4IXSxU/T8&#10;+98et464zxhYCvjIIkZ5WmtHK0MyCRoZmWzaZTYkgC1uPoR79THW+lnwdvQhfPTR+KLw1HkELRQS&#10;J6lj8Z06dXAZgGHNwb+/eXp1ry6WvVSNNkI7QSuboJGRncL5Do4Vrlr31FyBbi4t78et9HioRJ9r&#10;4WUojKZJLymUhVYKKnUwPqPBsB9P9cH37rXDoP8AeKVPgqEWGALM5lhUurSVKRLYSiRfQtidQX/U&#10;i/8AX3rPXuiU9hUFVJPPNC6wyS/cMXnQvSsXHjUMU/Tr5AKg2bke9n5de+fUXpqKpg3bQtLIStPI&#10;sQDRI5pzp1MUgiGkoyclbEgDV9b231sdXYbOLTYWgdFbyBYiEVxDJoNipjMn9ByP9f3rrXSorVZ6&#10;V1YOzRxstwBY6wRZVsRe3AJPJB9+r69e6oP+Vm2q/Ad3pkqtpvBUqUDKFCXdmIMKMQqkBrSKp9S3&#10;P59+ANevdVzd65COrqp4FaSJUkkeRZGWwZQSpRvwFAH6dV9Q449+8qDr32dFIQVZkd1cPGuubWHh&#10;8QlKhDJG0gstgdSMb/XkAjj2et0PSTztdUajd2iTSnrkMs0cVhxGq/qupNyQRr/NgbH3Wug6lqpZ&#10;61HLWCEIh8LiNxC1p15sodeSVI+ukfT37r3n1tyf8J28/UzYrf2LdikCahBGysoQKPoFW4DE2JII&#10;Bv8A097PW/PrZiy8hSRhflQ450W1MNSji35+nvXWqdMcEoJ9TlrMvAJA1r6jwB9QeAPz9T791vpS&#10;Y+ob0qw03S49QsUPJBJ5Fr/Xj37rVenyMklrHUwW/qIW9zpYtf8AqPrY+/db6y8cW9T3Fk02tbm3&#10;q4/HBP8Ar+/da6yA3CBdRBVeONP1uLH/AA/I9+6910zaSSX+rAXNyqk8rwBfSP6/W/v3W/PpuqJC&#10;2sFBpZWH6mL2PIuo5sTyeeP6e9da6QuUYt+sFuSLtdbBeV4Wxv78evdIitcrLyrKC+gSKCUGom4Y&#10;gAgn+0w/Hvw630nMgztH+tgw44WwkVvQ0SsTzxyP+I597610G2aimfWosli/liUF29SakeRpT+oE&#10;D0r+OeffuvdAzm0sHuA63XWhcM0gJ5D8Bf6n/VcD6D37r3QRZuAuFAlkmH60ZhZSzIVCpAeFKc3+&#10;ota319+Hy618h0DmdpVlRFdQzL6SCfGsbEmQySQKVIN7G7cWB+t/fqdb+fQG5+kY6x4o2RWk8ZeU&#10;uNCPfTpjb9Mlrh/qOBz9Pesdb6CSqDSqVlgLIXLxR8CzGQaituTYWspAvewFve/Lr3TM4M0jmkc+&#10;OnQL9zIqJEhMlynr/wB4FjzwLWHv32de6hqJNciuphka+lAzIFQgu0cQS3Okglrgeq+q5t78Pn17&#10;rEzFnhIdooRGylCsLLI8YLBmmjtz/ZAf+tjzz79xx1r5dNz6HY3UpOFYSn1unlCBUaNxY8qeRwWP&#10;0PB9+pXrXUeVWWALGi+hrxx6bPVgINUigA+Qi9mBseNJuR70cCnW/LrM9GHXzqjuAVXhWHji8WmU&#10;g3FiGGpbKeFB+ov738x17+fTNMsKqNUCQQIipGNEko9cg0VM2gHlj6VW3LXP5PvQ698+olSUAdkn&#10;JKROpbTF4ABdNQZSroQfUQAbfq4HHu1R17HSPq1a5QySRmnbxKWZZJFMA1JHDHJZn5v9Rrsf9e+h&#10;177OmaT620xguEcJCHJhli5KtI3pN1Y6om45tpJv79x68RnrLTmYVMa06yWDlIKmOJ4Ig6SCVEMx&#10;JJRfoqnhibD68aNa0690tadH0FCjXeJI1hk9PkRX8hYhrgOwU6rMbC1/8N569090szK8Ka4QZPM7&#10;qup5KZ4rqI4muy2CgOVP6gOCD79Xr3y6UFAZYmgs4kRlIsry+t0iADSK2qyk30hCSDe/AsfAde6V&#10;VGpRY6eRwjsxVfEoPgRwTHCF/UFHLKQOeWvb3rrwz0paIsAGkaKDSRYMdLqNV1Jdro2oD12BIFxy&#10;fp4V698ulNQeWqkUK/26LIyKdcjVCBDcTIWNvT/Q3BFhbj3vz63x6VtPFqXxaXB/fZbMocjXf1ql&#10;2Or6K3BNz9Le/dex5dKWgp2jEOkgROXcpG8YeEQ38sKo17L9SArHm/5PvVOveXS2xwfQRHr0jQEA&#10;YQkW9J8xHqJN7AadNvzbn34daPDp2qI6sUrxppSN2VCYdTzxQPLcq06Egm12YBfpcH6c7zwHXs9K&#10;TChIKpKZY45JPKIjFCrprkK66ejZ2YLdgS0sl/SPp+ffvPPXvPoXo8rLTYcRwoJGypeipIlZkqKn&#10;yExvLGq3vEljx/hq/oPfuvdDbksnRdZ9f1QnyNNjkpMDU1+Uy0p1M2Qq4j5IKSBAS882lI41F7ag&#10;Dxf375de61c/mN3Fl9wV1LtozS12WrVkkT7WqBpYsdZ5YKEQTHx3YE65iF+jWaxA9+8qDr2OHVTW&#10;ZelfcIfLVaCpSNspWRUDtJpEa6IcfM0BKpcJIzQxMSASAQDf3758Ot9LbqrAz7yhr6+sqEo9v4uu&#10;qKVIzA4R5atrVUUwTSpZvKscKp6lL2X6FvfuIp1ok9DVmt3ZKux+VlwFPJC24JKXrvDR1CrFnq/H&#10;UEOurj+8BCYyhFHFJVVFNRFIlpFjEkkk8wPvVevdO+PbBZeGlqKyoXKRbcpkxeNIiqf4PkpJXjbN&#10;ZmavBR1iWjp46CFbgQ0qvGSBLY+695dCpLXYnEJld0brn8dG8GS3BjsB9pTLXTJFG1Y+UqqNSiQ0&#10;kaeERQ1Y8ECiNFWSVjbfW/Ko6DOm/iEO08dkkaTG0u4a2XcIxklXPTbz3vTVuoZPKZnPECqxWBgp&#10;1ipFqKSKGRyPHj1LEyrr7OtfPrh3FvFsRl556z7GafaePpqQYmijEODpFxGEE2E2xTUjuz08VO0q&#10;1GYVXuqGno5GlqJaxz7Hl17z6L7g1qIooKvOf5dKskUoglj8q1OazZ+8yVbU+QaFk0SM8cUfAJU6&#10;lWO3vYyet8ekdQ47cG/N2rQ4eKKOvzcOQq41rZhT4ba2wcLF/uS3LV1/JSgpYlEfn/UxZ29UjoG0&#10;PM9aGOnfc+7MbDBDsLZklZk9lYvKJnKt6q61XYW68dAaDD53dqwm9RDRO7xYPDEtS0aM8zrJVtI6&#10;78ut56z4TESVVVoytbEIMVSQTZOueCSoo1q65vAgipodOtmkIhoIeEdgz8RqbernPXulDVpCZppf&#10;G1BtHCSDCYekWVKvIZHL1SmKXIzRU145qh3bSDGPHTo2mPkXPs9az1OrYZsa9HsSaqpoMplWTN73&#10;q41ilipXMOihw1POS2rSBeKG5JK/gA+/YqB177On/Abejz2XhgamSk25g4YmWRqqyxyTzfvQrJGA&#10;Xqa7QNPHCBm4VQTo1690v62OLLblcRyGGlWjhjgpVjSGSjphO0VKkFORZY20vKnN2RE+n197690N&#10;+Cp6eIUscEa0i0/qS3ibmSMReepYkhdTG0fOkXsPzf38ut/PoSKCMuER4z+xIrrHkal/E1VIbuSF&#10;4UMAdFiVPHHv3WsdLTF0FSzQvJTyMzLoaaZWWKk1MX4KgAaGCa2A9XC8fX34cevdCHjIGQ08NSW+&#10;78cSvYIYX0SACR4iwMaOF1i1yCPVx7950695dCdRQfafa6GjE0kTPVQQE/bRek+RpTCbMxGkKrC1&#10;ieebe/GnW8celDSyVdM8QxlS6tTsGj8ytPUvHMbBzSxsQyCzX1kGwB08+9Ede6EKgrnmZKjJaZp3&#10;mVaSeD9iUyLIqtT08a3CKTdWVTYfS41E+/H0610MWEmc6aeGaUxOpkkR6I0xkUgpOty3qRW9OgXI&#10;YW5HPvY+XXvn0psT5IRLCK6oW05hKTIqkOFGqP7dyUYKSf3DYkEAr9D71TrVOlpQfbVUniMVTCY1&#10;JjmaSOE1lWAIzEiD0q6rcBWa54tzyd9b8+lTRVLwzeONonp1JkMgonjqYlKWaD99tRCElVRzp1Em&#10;/Pv1BTrXSjoYXd7x066YneWMzuGnikQHx/aRMBFpQNf6nm4s3Hv3l1vpWwVMCulI8dUNTRhZYqbw&#10;xzxSHVMViqSw1A3GpAAAbi1h7317j04UizVMxpo6lKaJWEkMJleqMpMpcLFTxXux4JLEAtyDa3vX&#10;XulhSYuaJRNFJkIlD+F4JZDEsUk7Ah6wMQPpq9R1KPpa/Hv32deHShgxlQWlepqVcxFYGRY5Q4L3&#10;8LiSIWvdQLn02ANr39+691Oir5qUwU0sIVI9Mc12WttFOCGiEkNvUWOqO1yDx+LD1evdOlMscMUX&#10;2sslctPCzNCyRyVCwtNzCXk5PBuq/wBQfz79w698upiSRSRo1PBMkzs8TeKVEMjwOU8XmmW5sCLa&#10;jZW/JBv7117HTxKJpYUbzR+YMsbRyzzMQ5TT9vLCRp0iwPp1W+oJt7354691CNHOqxrUyCmQk1Qn&#10;YXXyLaN2FmKsP9XYD+vB9+699vUmrg02arkTWBDLFUxrLGknjN4zq5BsPz+Ba/BPv3Xuonlq6kTR&#10;emqSRYJUFtLyT6rStHIORptx/Qg259+691hmR4bwuZYJzp8UgnIjfyHmOoUAt9FFyDa3Nr+/de4j&#10;psqYaOFoJKprCoDCZZYdRMi3LQxeCxHkv+gAlyCOBx79w49e6aczSOsNRlJFekqJKZYaB0Z7xzRx&#10;mMyVcBDIWWNm0p9UBAN2+nq+fXuiYb22xBkNv7rzNVTuj5iWrmrZmEcojgo0OPxMB0Ax+mCFmDRg&#10;6tZtb377evda1/y666GJzVfJN5QZpHdGWKNVjd42qIoYaWMqoCs2qPSpP6mN7e9EevXuq0N1UVTS&#10;T7r8dkkoNx4/PUsaaZByZKeSEJH6dI9La3tcgi9rH3vPW+hnosylHjOnd+RLI2JqqbM7EyyQVJZU&#10;Jqmy1Jh55Atw9Ojs9LYlhoha5NvfuGevfZ0fT5FY6t7R6M2X2LJHE+f2gpx25MwlMs7JHNAtCa6u&#10;ekCj1UNRFUjyqElifWSCpt7rQr0WrF1lVuPr+nlyan+N7BqoZMxiYT5q2qxtNXik3IlPOlzqpqhK&#10;fLUpY3Eckym17+/fI9e6MLvNKnPbQ2fuOveLI0m69nUkUwgiilo6rJbdrZ6OoqaZ4yuqKal8ckcg&#10;bljIjHgj37y690XraOZq9n52WqFVRxY6GqhzGPqPthPTUtdj6bTWR1U7eoxmjYVE5C3KJOSrNwdf&#10;Pr32dG5SlwGdhqMRDDJ/BMzRGujpcbJEKzG58R6KvD1LA3YhkFmRwtRoEnHkLe9/Z17oCspjJ9q5&#10;DG7hiBmxU0tVipa6CCQ08eXo9CVNPlBJ66V5AQWSZRyOGNwT7Iz17PQtbNzeHgyc0NSrri8or0FZ&#10;MrampDVU5lpsgRKoKmIhlkVSdUZYE/pA917padb7uk2L2Zpp6h4cVXvBNJLC9pEmVQ6yfbKoIHgO&#10;qNlvdbGw9++fXuroNr5+ZMlid3wSNVnJ0kFJWRhlRpFAtOq6W0lDbyAMT67kW96+fHrXRvcXXR1M&#10;cU8EuoVKxmMFv1RyR3Ahj+qWIsPyCLnjn3vrfDpSwSOBISCGVbmzHTa9vpY+ofX/AB9+r17h1z8x&#10;ZYyzmQcx2SOzS2chVSMgXANj/SwJB9+8uvVr1xK6msHFrgA30MHUFbMo4IX62+g/1/futdRZYWKB&#10;SBJHri0r40ZkCjiQ+OwDEfT/AA4+ov791unn1gUBXeT1EMLyIblyVt4ZVT6BLejSAbfW1/fuvfPp&#10;WYTUZIvUgdn9Ko+pWGkaYtbfm9v8Of639+690PG3pNSxqSQzhHKKhDKzfXyKb2P0Frm/1968+t9D&#10;VhgqqvqBYgWIJZFj+qgE83/PPvfWuhIx63Ccn08FuBcH9JP9ef8Ab/n37r3Szpl4FxY/4C9x/aFx&#10;+fwffuvdOSqBYgWN/p/X/Efj37r3XOxtz/iP8P8AXH+t7917qBNHqP8ASxNwP6/T8/k/7b3rr3UM&#10;obt6f8eRdf6c/wCtb3vr2OsTopAF/wBVuQPSLfS39ffuvdQpI7KQCP8Akm/04sV9+691gWM8jgkf&#10;UEgcWsWB/B/3w9+631njUggWP4JvcHV/ZPHANv6f659+6116VSBdTcBeAbjTc82P59+690nK5GGk&#10;D08FfStxYi9wP6W96x17pE5dBdlYfUfqBAY3Fl/2/wBSf9h7317oIc4pHmJ4VrArpYHVeyghrn68&#10;X/HvXn1sdARuoX8jKdLM2pgSyuiLbU1yNP1IbTYAk397610VTfhVUqPN6RKZS8gJBjKjWSA305Ng&#10;vN7n8W9+PHPXsdV+dp1RVZP2zGS1jIo1MupzeYgXYjgItxb6/j34k9e4DquzsV/8slHk03mKcjV6&#10;ABZQAfUys/pFri9xxx7959e456A3I1JpZWKPPTOLIyqfJGGblzOt2ClADqIvqJH9Pfjg14HrZ6St&#10;VUsCulyikySSMiaxNIeHWZ/TYgH0kKbEXHPv3DrXDHUIsJnHj1yMwVCxdNaNID4Qvk0en+2SPyLH&#10;36lcDreOnTFBBIqLOqsjoJnmkaVZFQmOJTJEAEVmuXvdr2W62v78Pt610q6Nnu32sRij4mllEYDR&#10;pKWH+UeAi5B/T6iQCL39++zrX2dLbHNKBTtHHbUoM7zuELSKt1YMykqGFkbSPoOBcXPvTrfHpX0U&#10;YjEIMZAWM3ikmZYyF9WuNWsrKQTosQxPLXv791vy6UsMZVwTy0EPiniDuLjUPEzS/T0rwq25I5PA&#10;9+69Tp7pTJAIklRJ9GnzaAYWDuP32kItcBdIU8Fv6H6e9fbnrXDpZYuQTtHIzCBtDh47IBNqsLAR&#10;liVjXSwuBcngAe/YJ9OtdL6kYvJoYvMwaRmlAEVkjACab3LIxUJyb3vb/G3nTq3T5TTB0APmaQoj&#10;SnyrJCrM/qswuulRwwUWAvqsfeutdPFKwM11aYR30eEizr4hoi8bFuLG5VzcgXtf6+/db6dH0qsC&#10;gJpQNH4hEPSY1Ot1dbqqWHpL834Fz711r7Omx5R64gwVY0Hjlk8p8MhcEoLgMSb/AFItf6n3sHyP&#10;W+mapla00kMaK4uGkCrdVUnUjRk8FVbUtuNVh9SSPfMdar0ySIy6XAVGKlmdowQIm9KygauCTZbk&#10;kA/Wx9+4Z691HSMxiP8AZ0JSgRmWP1IjuP3TLE5swVeeP02sbn3rr3TlBHqeNdIDMxBmaEMskSEt&#10;YqQClzYAsLE8g8AHfW+lFTRRpGrLdD41Jk8g8riRBFMjytcME+gkI5Nhb3rr3S32sFFUL6DNKY6R&#10;WjZfP4dTGOmcTD1C1zYMb88j6e/Dr3R+OsFRYabRrdVMaa0jOpQFC6f2r8rza19IP+x974DrXl0e&#10;jZq/tU8qEhSAUuzEgm2suB6gStuSPp9be9YpUde+fRmdtL6YyRoCrbUSOUBuxBH+PIvyPe+vdDJi&#10;EBC/8gheBpI/1S3/AN59+690t4EuByQeLc/S3HA/1vr7917qeF/2AsePre/0ax+n9ffuvdQ5gSeL&#10;25J+nA+g59+6903ugF+L3Ivx/jx/r+/de6weO5F/9hp+o5/qfzf37r3WTRp/Iv8AkAcW/wAL/n37&#10;r3WSJPoRYKT/AEtz/sPfuvdOcKfW/wBOPov4/H+x9+6905oOBb62+n9fzz7917rNp/2A/qP6fkAe&#10;/de64sOf6/T8G9rc39+691gZeOFH15Fh/r2P+x9+6902VK+kmwubcfm5+h/5H7917pIZEW1WA4+t&#10;rAW/J9+690i6xAWH1Um/4tcXtpBAt/Qm49+690zVEYI1MpsCbnixW/8AbI/A/wAPr78evdMNWp4J&#10;PiQsfyPWSOCb/wC2IP8Ah7917qGy60kU8/qWy2DXAugU8EE/UD6e/fb17pkqlHN/TayuzWYqSLBP&#10;Txcm3Pv3W/t6StcrqGOhEkAALKL8tey6T+B+WH5491P8+tZ6DTNoisGN9AbkclC3+o1Djn/U/wBf&#10;pce7de6BPcMWoMxUurXSQN6Y41QmU3Dfi/1W/Bvbj37j1roCtxUzM8jl9PjidRIjKIlRjq0hlsLE&#10;WsOef9v7159b+XRZ97RaI52FzLoZkkWNgrKDex/HPFr/AE+pB97/AMPWx0Srf0amZw0payI8iyFp&#10;IiCptGRELuxN1v8AUngH37rx6BpyY5R4gxaBnUUS+T0X0yAGThtSi7E2tyytf3r7OteVepsD1CsT&#10;OphJUyHwupWWbVcSQoSzIisdYKi5ufe8+fXh08RhQqPqKNJEwnMcZjaNnjF6jSgLkyMCo0i4N78X&#10;9++fXqnqaqs6KDIugRhKRrLdpWcW/wAmSxAMdwLsH41Ee/cevceuLftRspQPpMbUoVVUR2J0NTx3&#10;IDCzlgOSn+v795de6x6XBkTWjLKpVJFtGZfNZ2SSwurNzZbXv9Pr7314dcVgaNVZGTUVZRI7OsZZ&#10;wNRCBuSjApbj6Bvp71w4depTqMYpSkaKpkjCsdavI09W0ZDMs0RBuFJLEEi9gBY39+HXj1jqjIFa&#10;RkldzqMguiyKkzDW6xkEaFYBQCxKG7KffjXievZ6kuJjIC02qaKKWYBGAQBQLyWYAuQt+L354sbH&#10;36mePXvn11qII0mRqYHSYjGoleCWyuwlnuyBltexLWsTck+/dbr1xhVdenXaOHSjCOYqbr6ChiUa&#10;QIwASt7gi5/p798utdO8QmhZnRJHk13aOWWNo5IQt5Qmv9QUAMzLYMTf6ce/Go+fXsjpxWRQr+Oc&#10;XRfI8hdgIRUr9UNrG5tpsbf15Hv32de6j1UaENJMQxMHkY3mJiFO2kGFb6S2oiwHpuf9j71iuevY&#10;6Z64K6niaOPXqYQRxaUExDTO4JsQo062A0gEgD6k749e6R1dAfGEfxluA7BjpecoUiZCtwABf8AH&#10;+thb3vrfSBy6tFG8pSSafxSSDRxYMdJnYg6dOlSZbng8X591OBXietHHTFKBGURWIhKFPSS0gbw6&#10;tEsj/X18HRY/2eT73T9nXuoLMUL6tLSeS0YtBUQrNp0WhZvqhAuTa1wRqJ97Fa9e6YKplYt5AZUd&#10;1jfy3AeO48s5ijOv635v9Typ96+3r3TLVEkzSR3apjtoWZC0jxaiFgBFx4yhs8igNyAT+Pfvs49e&#10;x0yz04CkIAmnUsjyekUr/WWNVN+RwEF7W5/N/fvs69TPXUQjeomLTSmbUscbKsccCq9lkjllY6nu&#10;SA3Orn0ni/vRyevdPckDkGNJhqh8CxIxWRo1VvGzH0AaWPK2OoWQEXN/ez17z6FvYkeh518kZKhW&#10;hlfTLUeNJdczCNFAJRrqGsAOOD79wNOvdFB+WGuKkqZVXXFMZJbSQlH8rWbxkglSbHlWAPNwT+Nc&#10;M9b6qwq2jklqHqPJcmQFo5VJM1w0SRyoNZUGwf8AA+vAPveD16uT0zNEY3WFlZXS9nZgP7Wl/Ha4&#10;JW5uLEC3Fre/de4dY1Gn0IGdFU3JdklaVjfzCRyDdfqov9Pr+B791rqXB42if8RtFD+0g9UjGVzq&#10;CsDccizHgAkG/A9+4ivXulDELM3iMpdwqJeFJFuF0yImoHgX8Tc6dP0/Hv3r1vqR4iqlDEpaRpX8&#10;UaK0ccJNkljKtqPIKqpbjgm1xbxHkevdZj6fJoRSEmhZNN2tK8egiXWdYBNzdf0c3B9++fXuv//Q&#10;1YW9LOQ3+TqFVVWASsvAX0FvUSeCB+FPHI9+/wAHW/l1EnV/KNMqExKUaNbpEivMFDQsL6idRKle&#10;U+n0HveevHqK0ZWRo10oB6G8rkTqhbTGmmwLgWOpENm+osR78PTr32dN4Pjd73k0goPJpkfxMhJB&#10;Vz60sbtY8N6gLj3ocevdQpdSw3VbgAiSy3WJl9UZSWW5BIuoAIH1/rx77OtZ6fNgDVmIw2pG1xnU&#10;xCBn1hzDG0jambVY3/pwfoB78OvdDlXTFpI1XQzBo1knk0hlP61Zr2QaiP1Jfm4PI9+r6dbr6dHL&#10;6DSMSUMnmqNAFOUEboY2kLaZdKAamQEkC36Ofr9PfqDievdHa3gpOAjLeCWJUWOYKDw6QekBWA0h&#10;QQy62A/rYe/V9etHqtrtRdMzIGKvNUAamiS06OjmOOUkHl9IsBe5+hUc+/U68cdAhtZjPn4EZHIh&#10;aJGhEWueJ3PiaN5F5cWALBL8rY259+Br1sdXffH6GekwuNphFFJHIQzvIWVpVQDRHAFsoZQb2HAs&#10;QASB79QjHWj0d7Bn7gOFhQCQiLyJIFNLCT6DEsnAVj9QTybD8W96Hn1voL95Y6ifdlHO0cPliro/&#10;tmllFzI1lVIiQ2kNpPqBuPp731oDo5W1pBHgKQRJd54GusYQRa4eXKRRfpt/aIIULz+be/E+nXjX&#10;qRkF0RL+5IW8DB76mALjW7yFRpb6kpf6D6f09+630gMgqrpZVaR6cKsrhi0lwzCRmUrZVKE2ZgAf&#10;zz711rh0HWYSJEqPAxL6HUNZwFDEECMvfSzJ+gKOeePfh17oGcyIymuIXiLkao2dpUINpImVf1EN&#10;exDA2JP9T72MjHXqdAnuBQrIqxlgoeXh1SUksA8tPEbsqqPRdjyw5uPfvPrY9OgG32oXFZRDIRqp&#10;XZ55WRHjBYMyzxL6Sfz6SCRzY8n37rXQedHuBU5GGcVXm88bSJaMDSxAeSA8aNQI1AeoD1G17H32&#10;9ePp0cWiEjvDFKrldM0caJISolTS0g8lgLkWHLWB+tj79xPXq9KV2ECqnjaNVFltO8mosfQ0JOrQ&#10;Bcjxk2F+Tz79w691lpw0khk1Cz+MKACXJDBNBdBbShC6Rbk8Xvx71xyOtDPWfUXkKxxyMwVjEGLa&#10;ULKC0cpa6qAQrCQDVc2H197GT1vz6b1ia8SqpYS1D6n/AHbO0CB4E1AlTZtQ+p4ADC/vXy691OZH&#10;aWUJ5I2ENO5a7RoyRamMGoAftvyWJH1Gn6Ee9+dOvefUOWPTDAzKG8UkjhhIt7Sylh5WH62JK6AS&#10;V55+nv3Xul9JGXwlPMiFVKKxDtpDzxTERpoN1DEc6BwQOb8e94qOvdKvqidf4irgiVpWMisEZRZJ&#10;2SMOJityQQrkAg3/AKAe9E9e4Ho9lBMpooHZoo9IBCwhCryeG2kFLuthxqNwTYWt78cda8+kFvFJ&#10;BBKXJb9sRq6SIizC/HpYk6rm4A5YXtYC3vWevDon+96dGkk8R8kziUgsJpDMgAhEscgKkWsFuLlS&#10;BpGkX97Hy49b6TfVUckW7KJi0karUab6GQl1cx+Bje4LEAkDkj+0QT78PXrwPV1OzYpBh6Ilwb0w&#10;JE1g0ZKXIYKPSGW4aw+v0Pvx690vTSySQj9CBlRTE6KiOhXSFQr/AGVUMGX6nj6e9da6pw/mFUtB&#10;SZ7E1AmhEtxq1qsiiKJrMUMdjqS4VX4035uB7sTnrfl1R13RV1KVgWJwaZopI5KQSF0SY3mAinUB&#10;wHILO30BsAOeNZGPLr2eHQBLk8dVU8UT6YaktGRKdHhVnLaUZtJaxF9JA/rcWNvfhQ9erTpLbhFO&#10;rQpFJd0aVJpGCOhCwhCtlPOn6ayAf6D8+9cOt16C+tqLT/tg6gpdIwUELQrbw+LykFfzwbfgH8k7&#10;49e8qnra3/4ToVyPX7+gBsRRgyROqwTISfQTEhvotbT9f6A+/cOtdbSuYX1m0QIa51cHSwFuf9qu&#10;QLc+/de+XTEkZ5Ho49I4sQV9Vgf+Kjn6e/de6UWPju1hpWx1lVABcAabAN9AbfQn37r3z6fo1GpL&#10;oqoWYaf1+NTyC7Hkfm9v6/09+699nUxI1JIIJBPH+Cj8kA8An6e/de6zGPSAAFTledIIBb0hVC/4&#10;e/de64MiW5P0t+m/F+PUx5sP6+/de4dNNRFYNp9LaSEupCXY8m4vYn6f096690h6+D9yTUNRYXdb&#10;s7ajcrpt9PpwB/j73jrw+XSNyEcnkBAkPoJKED1GwayEfgfUj8/T6+9A0630namFER1Os3UgMNX7&#10;eoXdkvc83+h+o/HvYp1rpB5mlRgSo1AlnJZUDBLeiQE3PH1+n+v7917oGstTNrLmMvr8jF1XUylP&#10;SE0jgBkHDXv79nr3QSZKnCySloyyxsFXwq7Iik+TWpYX/IuFJ4v/AK3vw69XoIszTt5G1PHoaJ0M&#10;spj1SqCRpkZgBYm2gG1rWBI+vh1r7OgC3JEI46kgMTbSNEMZVRIuvgtci1rsF4Btq596FadWz0BW&#10;RvqdYVmFlZWWQJIJJD9KmaThRdRyyjjn88e/V6100yh3SN4hr1TRvURmcP42Ua2VZALsrfUah+eS&#10;Lge9+WOvZ6i+OMuP0vJoBiRplMcjsWDReVbsqNciRr29Nh798uvdRwi6iQ3igdmjjkVtUfKgzLFI&#10;o5NwLhhpBF73Pv329e+fUWUMir5JGaeV5GGnU1OQbllDEghm/J/VcW+gv799vXvt64hZuYpEhad4&#10;rpPHN5INQXmoW/CLpuGJ5Y3K8gk+z59b67ZhIsjN+44DQtGswiRY2muk6VH6T9AAV5H9Dzb3HPWu&#10;mmeMOqs7K0phIMsAHnZjLpdY1NxqYcNqH5LKLcj3lnr3TNX6IQqOEknEbSyvB4pQYxIFi1QjixbT&#10;+Pxb6+/H59e6SlabCRg0ZaKfXJqgeW0a2E0MLfRz6izf7sAsL2HHuvDpPOx5bzBj5qeIvG5iWOF7&#10;vG6mNhrAX0yBgbi3N+Pfq+fW/LrLCCWRoJHdTMCECyx6gf7LObfSzMCiAgcn8e/H5dez0sqaeMRj&#10;0RiSAGenij1hf0+qodGPD3N9CsfwSL8e/Y618ulLSJFNHAwVxKWfyMFLjyJ6JZnZiNAUEFjyPrYe&#10;/eXXv8PShpCppggjdDAni0aY1MhZiyoB+iwYgqysBz9b8e/eVOvf5OlVA4pSvkmDIdSVSA2/aEZt&#10;FqJDM7N+SbIPpcWt7rfSqx0ZGnylfIpFmVXVdIi50g3BCqebn+pBv79j8+vdLCl0ajJ43jTU6nUP&#10;3ZAsYvLYi2jSQTqsf9cg+/edevfPpQRuWRVj1zFStOJWDIX8h1RvDO3Md7DWS5ItZRc29+8uvdLT&#10;E0qxhXnC+If50RBw6avTqfjUvIuQAVvxe9vfhQZPXsHpf40IfqiIVms58aq6DVqUuRdr6TYg2uLf&#10;S1vfhnrR+fThPGkDxCcNoAkqPJHKCxkRyiLK8ekaT6bkcgjkn349aPHPU/Dt5aqKCnMcchRRNWMi&#10;vcuTJLKbAKSSCTfkC2k/199nW+hKwkiV258bLUBhTwU0jw0V38qpAyu0kgBuiOArBL3IJJ96r1ro&#10;t/yX7Qn3Z49kUO4JKChymRrKjcubhkT7rHbWoR5KtMM3C/c1TaYEe3pS5va59749bpU561ju/wDe&#10;lTvDsfd+WpJqaDGfeDB0xolZ4lxVEDDC8mu/6I42IUNZiCbfk+r5nrY6KRjIsvvTJ1VRiYIVl3Bk&#10;UoqDxTeNqfHQpd5pSCZFIiQzuSQByDYEe99eHRx8PFS0uzaHbeGqY4aPHkxqjf5PItZWyFIszljK&#10;oWWSrYzVNRdrxwqkaEBBfXHA699vS83LR7f2ZtGuyuYhmxuXy2Ii23tiP1VNdQ7QpWTI5jOvSMTK&#10;Mhn6gQs4XSkVL9tENdmU6xTr2ep23MKmB24m89wQ1NSMfjqerhwFQ6GnTK5IS0e24YqQlVllYrPK&#10;sUt4isZqqldKqp9x610n63GucPSV+6MdHlJNwNTVUGGT7iqXKLCVr4sJUeNxVmljbxSinuWlB81T&#10;6Zoo2917p3oczV0mT/i+YmgyGRxjybmzdc0bTDLbvEB/uBtRWOmBMdgY0ky9TSQsBJNHTQhfGtm3&#10;5db6K7ub73J1VNjpWqKybNZSJcnW1Eixx1MtTGmR3FVyyTcrJcs9QQp0hTYFnF9H5da6UH2k+Zq3&#10;TIVMmPxtLRmeKi+2E2aqarc1SMRjqegxdPzHW1sbCGg85RV1XsVjc+99bPSXz+fxtPj8tgMHopKT&#10;IJTS7vzNI4nqt0HAStHhNqQ1kmkLgcPKqPHHGEjrqpGqpFKeED2OJ68PXpNbaxogparO5CrgoKZ6&#10;Dy/xKWlmYQUdO3mlyJgis8kpZkhp0jOqSVgqgKLjWePWuhlpkFRT0OPoZZMNBTiCtyzZGVJDDkXo&#10;GleurauH0NNSY9HeVAxVJWaKPgAnfW+nBMjj46OizEVFTwYvGR1J2ZjJqdwtIschqMtvPJy+lddP&#10;FeUREEtUsiAekX117pFY6nqs1mRJRuIaOqrlkrKishYIOQf4hLFZmlq5ELReBbKqeoshY3359ez0&#10;ZLDx4x5YsXi4Xi2/hxryU9QgkrKkA+OtnqJwVVppWKxiRBb/AHWgEcdj4de6m42JXr1lqSqU1VPJ&#10;VTwqwpiI6opHj6OVmBb9qBI1Gm/oc3AJ40D69aJ6GTC06s7IIigpz6I01keRlLt53A1ONIa8bgC/&#10;Ci5979eteXQvYWio4adHEJZ2hjnnVtXgemkAAlmBuyBTc+gXUWANh78DjrfSyp5I5EfS01HDUA+I&#10;RyvNJPLKwjeMSsNGhFIdV+nNza3Pvmevfb0o6SqMEkYlgSOCBJWFbdRNUT6tCTSPKTGUsA3NjzwB&#10;e3v2Rjr3Dpd4F64hlUU8ivGRIE06ZFaTSlpBcrIEOorqItz/AE9+HXuHS9xVHJBNBIlbBTO8sNM0&#10;TO6zPHbyFopXCM8bnlpQqkkBb8+/efXul5TR1q1EFVA1I60yDTDAEp4J45biX7eOQeRdBs7D0jjl&#10;vwfGvW/PoQsS0ksTB5Y3qY5YzA8cqyJANJVp5Yr8gc+hzdnsV4HvQ610rsfXtWl3mMCwonjgSuiD&#10;OWRwPMGpTrSwBYqzXINjcfTYz17pTUDqj0SeJJYJZDA8SyTya6gxFoJoka9tA9LXADE6r3Hv3lXr&#10;XS+x7M1OqmWSirV9Tgv+39WElOQx1eJ14K3Nxz6T9NDrf2dKemqq6ngp3iiFWkkqgBHiho0DmyiY&#10;OCRZfT9AT/U8E78uvZp0qYIp3YNLHF5tCyXKVDSeFQRN9qrHQ2lbcD6r9R9ffuvdP2JmSOmneV6E&#10;gzs8TxxzGVZYv1RziJV0sF5SLkccaT79Xr3TrT01LWYuUTyQSF55KhUihrJJaliQQI5Ve6hlCsyM&#10;QdSkAX+vutY6dqfyKkEkIjkiQwSWNDVRVayMCkgqH1OGDElbkCwuTzf37r3TgFyFPIHlpQiEkSJI&#10;tMogLSiNZUliZgSlrEsNVjwLn3759ePHqZBUzedfuiIRHqikTxyU7rWX1PMiw/riufwx5sR9fe/t&#10;630qsdHErSLMZimuM6HlkWCQ2BslRLdQSOda3I+jW9668Op0tUqToKY1svi5bWHkh+3ZizeWWIaf&#10;Q3pLE8ix+hPv3Xunt5TPFFG4WSMRuugtExMbJ/nkP1HH1sfr9R+fevn1vqNGXRooqd1mjjRw8Uuo&#10;6kWP0Rq7cC7fpb6H/Y+99a+XUeKaspEkimF0eQSR6D5khA9csQkQgxtbhgfzYjg+/deyOmOqE9eB&#10;DEgMw0ySFw5OiLlQwP1HN+SDcG3B9+691kFLGKYzVyOrR0xUVM5URRx3DTAKTaN/ymgcjk8j36nX&#10;sefQb70ytdQYrLyxzNVw0gAqQszQ5gr49K0tOjsI5awM8cmk2EoWwvY+/GnWvt6C+t+yq9u1UEGN&#10;WnYUOLohDFI9JK8Y4kUwgsplYEyOjixdzfhbe9jrdeqPfm315BHlo62OlY0+QqAlLJ4o4pVRqopP&#10;STxR8S+NWDCUgMFNlNrD3X5de6pd37gZqXde8olpaepTMLVGuVE1wyQjJzLJRpHEt0KRKsgkABCk&#10;6eLn36lOvcOkjso1eV2dv7YemGCvhrMRvfBPJEi0+L3dtauVKesRpC4SOqpyKWr031gobC3vdc9b&#10;rXh1YR8eN80u7NpZHHTsEjzWArtu7s25lnWeLKZbAGWpjElI4Cs9VQy1eNnS4HiQGMkxgD3DrXQG&#10;beoZus+zqzDyPFWYXMKsEb+MPLFHTypj8xgKhHc+R5MdJTlXLaJfCWJ1XA91vgOhxw+IqcZtXDdd&#10;yL9waXcXZ+K2k7zQx05rMbX0u8cVtuU3/wAzPHPU/bFSDeTQhte2jjA615dF73rSCjqoMyz1FLjs&#10;hPRGtplgEnhNRMwpq6SI3MawVN6eqjUajFK4a4NvfuOevcTQ9CVsvOU+Fw6YZw8+cwMcJpnpZGrE&#10;yG3eJ8fnfIBeeqgp3VJH48iQsoAYE+94B699nS/3PS1WRiyOYo62bH5MLhshlKCKTVBWyyUxhx+V&#10;ZYwyvDVQgwTqyW1WMgLqCfHHHrfSE2hmqfJ1KYqtphRVUs9XjJ2ptbxwwpUf5Os1EGLJH5mKiRHt&#10;c8pa1vdex0va2WshxuBzkscoye2KpcT/ABSl8c0NViaYFaalZ47OZYHJQeRQ3hJsDp9+HWurXeid&#10;0NnNo42nhraaf75KTLY55meP7eVE0ZKCUIQSGuSsatyeeB7114j06P8A7DyH2ApqWoEzVEyQtStL&#10;IskkX7dpYbiwBC8qgPpF/wAe9/b149DBTeKSMtHKSFDhJWltoCi+tVtYi90F+bcj34daGOnYBiqk&#10;ynUqAupW6opN1T0/UKDp1Dk8H37rf29dDVHyNYLEEsQosqDkg/1H9GX/AHn377OvdYpFkMcsnLDV&#10;/upjodWvcAng6T+sA/U/4e/Hr2esDRLMZA5YKYytr6S929fmZbCI3Ata1/8AYD377evfb0qcFGQ8&#10;QCMV5Cm+oyOWF7KSLFTfSTx9b+/de6Hbb6FRECxLqEEYU63W3Aubc3/r70ePXuhqwgvoN7oL8EWY&#10;G1iSv0/33+HvfXuhLxw4Ur9CQAtvyBwSD+f9b37z690sqQccE/43H1I/Pv3XunNF/wACpswNyBx/&#10;Wx9+691kUfU3J+g5sB/UHj/X59+691CmX63H1vfj8DgWv7917qE68giwI0/1Fxxb1H+v+39+691i&#10;ZQVP0F+eOARfn/kfv3XuocgsD/tj9LEk34P0uP6X/wB59+691G0gDnUf9Txf821X/r/T37r3WZAP&#10;yfxx/tR+lyR7917rqYAIAwLAi44P45v/ALC/09+690nq4HnSWA/CW5Swv+ofk2+vv3XukNlRw7cD&#10;SGK8Asxv6zz9f6fT/H37h1voH86Lh3ZSEIYqv0ksLkDk/X6/kW96Pr17oCN0qpWUAcLG2kAEMzRq&#10;XVUB5bjg8882+nvfWuil9gNpgnAUOzq2hdYdh5BqbSHsALi6X5sf6Xt7r2eq8+2GkZplsrLoJaWG&#10;OGZJWDB2Tk6iLj1JyOCRf34/Pr3VenYB/wAtlptBhVg7eUaG1xyMHdmmXnVbhw3KiwNuB7950HXu&#10;gNyIaUVACTVElQ5LwxJ5ZjTQ2VWDsV/oviNr/Ungc641/wBWOvV6SzKrVBZVeSMPEzM7aEUNETTp&#10;JF+AG1BtBszfq97HHHXsdQGBQxaIJISrNIgddUKvKDHLLpb9Mh5IUtbT/Xi+j17h0806ypHHFFUT&#10;agoSnR1EcPiEYaHRfTd73A/oTdgfr79nhXr1OllAQ4hWNxCFVTGioHkhqAwSRZYkF21ENy3FjdeP&#10;ez17PSrpZ4oQhcPBH4RINLySyKYnYIsKr6ihYC2r88AEc+/Egde+zpVUc0srRlZbslkVIfII9Txq&#10;bPDN+kKp1DUNQNx+Le9efXq9KxJGdImVgRCiMDPUBDZAR6o1P6VIt/tRI+g597PDr3l0pqQ2VEMl&#10;TMrEzemEMJE1LwgTnSFAOlz+Pr78P29b6VlBGiVgCSJKADJ43UpJ+4uoMJUJDEC5YsR/T6C3vWK9&#10;a+3pcUfm0EKI9Unkp2i0W1kepFkmAN7k3VgfwpHJHveevcOlDD4RIqEwNZAkYlSSnjBiJeRZmPpZ&#10;mN/rwCF1cn37HDrdOnikQlz9GnaTUqVKFHWR11xALHxrj5ta11vzzb37r3UmR2OhfJF4yXeeFUkQ&#10;WVjEJ40j44NyPVa1rD8+9Z4dez1CmdnjZBdw8UepG9DlSmhZFeQem/pIF/8AYH3vy61x6ZphJGI5&#10;I7wTmQwkBBE8yhOY6lX5CIx1Fktz/r+9fZ17y6gyExownZ4HjmISbT/m1VtTfcCx0kG5VV/Ve5AI&#10;v735Z62PTrEViPlniMphePXH4lMMcqMR/lDKLENIDfXq+pNxz70etdT0W87h0Lg+NVMbBo5hI4MK&#10;FVVQFv8AUt9LAn+p358Ot9PUEwjChr+NVAiklZhKdRImjD2IHNtGq9z+Pp7917HS22xJEtWtKDNL&#10;eW8/lgSJiv40tEbAqSpZWPqXiwv71gY610f3qhpVhgtpQB1WP0q58bjSjSKLWQG9ypuTwBb3vPXq&#10;9Hy2YqlISqBCTzrKcr9SQy21FvoNVz/X34/LrY+XRlNtqLJ6eNCtcErawvq/x/wFv959+610MmGX&#10;hSbi6g3sTf8APp/w9+68OlrTrYD88/g/j+l/8PfuvdTRwv1P+w/oTZQb+/de6iyfm1zzpI4v9Ln3&#10;7r3UF1NrWt6v6iwI/oT7917rBYFufobG/H0vYC/9P959+691zC8c/wBAQfoLA8/74+/de6yRix+n&#10;+v8AnkfQW/3n37r3TpEv0Xg3AIW3+wN/fuvdT0+gv/sPpz+Da309+691nCi3I4544H+vx/vfv3Xu&#10;uDji1j/X6f7yP99z7917rA4I/wBpt+b3/wAf9j7917prqBxckDhv6/654/qPfuvdJHI39XPAGosO&#10;SfydJ/H+Pv3XukfV/qI+h1fg6bm9/qf6jgG/+8e9de6Z5U44+jIGJXkEk202/Fx/t/e+vdJ2qRdX&#10;qBZQb2tqBvwFP+3/AKe/cOvHqNpYoQQX9LfXi6j6WIN+PwR/re/de6YqgFPSSbHnhSLsRwp+g5/4&#10;j37r3SWr0Ux2YMEIBDlTZi3KqB9b/m3+8+6mlOvdBvm4iyupVyt18rKlgWi9QViPof6Ne/HF/exk&#10;der0DG4FUNLNpJSMaDGHFmQcAAN9RY3Jc3H1A59769jj0BG415lUoj+twvI/bfkm6rwFIsD/ALzz&#10;7916vRXd5p6XBY+XTJF5Ue0QVpSy3fmyn/Y8/wBPx7rY+fRJ+wIW8ruJZPMrNLHIYkjKxg+lADyS&#10;QNIKggkFrf11Tz69ToJ2j1uPPJ4DadPEkiNIGKhFkZlA8ll0tKjWJ4B4Fvez88da48OpUaCJU0OJ&#10;ZY9EpbQA5dVEbqAP0k2/qFBuFIN/e+HXq9TqRTGskULKjyMJkiDqJI/NOQ/ldvwGNtWq4JOm4sfe&#10;hjr3U9nVXV2kn8imN1WI2XylB5FZWJ4HOqRzf8A3uPfvPr3UWQRyAoxaRtWuGSmkGlnU30Ig+hJ1&#10;M0bD6KbWsR70etdZRZ3inkMLxxqygs5IIjQq6LIlidQ9VrXsAp+l/dvn1vh1xmmvCoklIlkLTxqi&#10;xh9d7MIgbrpIupAN7XvweNE4691hLIHdVLaWCkMsdxIEj1+BiCCSH/PB/s/Qe/Dj17rDGdAZmZPF&#10;HpjaPWdDRzKW0RyNqUkEWZW54Fjce/eWfLr3XCFWZYqVJeHDolxHw4/zYVh+p1AYeq3C2Fze/v6P&#10;XusttFSJGeSpY2jWRF8ZCDUwAuD+Re9rn0kH+nvOpz1o9Z0QMUKs1ppGk9EZMMJ0gstnUNqcW1v9&#10;dV7f4649e6eEje0QDyO2go7XjYoj3LCeQhk0gC97HUTzzx731vqWCBGJm+4YmSKONy4CKqoEEkgA&#10;uQLkKQAt/wCgPv1fPr1esTx6ZUQRzF4YwJWhlNVJNGb+ONpgbLawJv6vwbC/vXA0690y1MCJFdiP&#10;XEw87AxjW/EUtlI0AEaSv4+v5HuwFBnr3l0i67TMzh0V0Buzq2h1j8fieSWO/otchkH1Fzxf3oZP&#10;XhTh0ha4XWFT5FWQOJDCV0vJLNbTEoYg3Kh2ax+g4uT795db6TxKxyqGDxeipYs2hKaOP6zWlIZV&#10;dzwWsAxuAQffvPrXTbOrRP49fjijQFHWO5sxWOGKSRgbgJ+7pA1A/S559+690yVLVELR2mgEcEkj&#10;xOAVQuYtBqGkcf2m/SVOk3/rf37r32dMlUzIrgpUKBMZIl/5SiNJFTHJoOoKWIYBb82/pf37h175&#10;dM8kTSrC7PqJndxJDaRYpQpsGmIGkMBwCpuQoB5v79SvW6Y6mUkTiczhTTqrOsUDRxzDzSJpVioF&#10;hIRZja/NwTf37ga8OtfPp0LKohkaNxMxilUM7tTyxldDtLGbICvqGj8fg3F/euvdC1sUOg0mIzRh&#10;pdEEckqi/iLEPK5BDC6lSOL2Bt7317on/wAuI5hHMCwl1JK8zOzpK0liI5KkGx9P0Urcn+p+vv2a&#10;9b6qlriwkkk1a2R5BOlihSzFVkMS6UBYDgLfV/t/fj69eOOPTZMI00m8cokc+bSypHIpUACOQAEN&#10;+kaR6lvbn37getHrgyvEdUfj/aiMP5j8TM1wr+UAgkAg25/pbj34/Lr3U6M6Ii11kYSLrd0HmbTF&#10;caNTaSb8Bj+ByCffvLrfz6eadmdCPJ+2Hj0DW6ToGRWMqKtw6KRcLe972497+XXunCFEiKOCV8Yl&#10;cylUjZtPLTKgvqk5Idwb2+vPPvQxw68OsqxSPecsI3DM7qkfriJdSGiB/J/Gk/1v+ffqHj17Pn1/&#10;/9HVjcNoR0YkQ3C6ZE8LoSTKYxpv9L/X/YW5t4cK9b6hsgNSYw4j1HjysRKpdSFY3uHuoF7H0m/v&#10;3n17qNUBmcpGuu7KAAi+GMLZ1IZf8BcG9r/Qe/efXq9NsiXRzaQqry6SYtekoQY55UHqseAVB9X4&#10;t711rPUGo9UTTaWkXRG0kyLZ0ZAbxpG5JBJGq9r2/A+vu3Xj087DWGTLadVvLa4YhGeIjTohEhNg&#10;xvrdiPSPpfn3oU8+vY6HnPGRZKKQxeVdUZihlC/bF4lIKyopswUEFGZv+I9+NR1sdG36AckU7B9T&#10;JLEiTOGiCKoK1BjBBJNgArAnk+kH3vy610ezcpaTbblyupoNURnmIhEcqlitSoBu3puqtzb62966&#10;35Y6rF7QeSmq6iIxCUCeqSnjklDVFOrTWaaSIMA0KliVlB4+n1+mgKcOvdAltOtSPciSappIidLW&#10;B0yOsoZlh+oDX9TG44IH6iT72D17h1eT0E8Z2xjp4DP4ZIo3jMiaZ/WmtiYo7aVtdSxFyQD+b+/e&#10;WOtdHTwNSkEYKkaUF1iCl1ZpbEGCM8MVuCW1ccn629+PW/s6CrsCuA3TQmnAV2dI5E1Ao2t7G5Zr&#10;3X6i3KmzAe/fZ1ro6vXzmbBUAdYWApQb3sVCp+6JL39SsQig2BHq+vvXy630+5BoxKy6lRniVXlW&#10;pB+1KksGWKwLC5uD9Wa/IHHvfnXr2eg8yEKWqUigkhijMkrSBQJZQR45mZXuGZyddidKjm1+feh8&#10;uvV6DPMAPG4JmB9B0TxxoViWQOJfEhYcggHST9L8H3vr1egZzgii8jRsZGF1JIPLxvr8kIX6g3tY&#10;jUeVHF7+wOtdAfuNLSScxsPH5gwlURwxsCCXVrMqj8gG3+x96+XXh0Be9hLHiMhZXYLA86vJ4wDq&#10;B/cmYiz2uCPpcHmwHveevdBp0K/+W5LT9zoFVpRjeV4Zpf3i12F1DJdb/wBTcmw97HW+jp0HiMbq&#10;UXxtLFI7LKx0sEIIYIRoMa2sxYLybgn3rHWulGWBYBjJr8aRTlDECqTH0Rl34ZfoLWtci1ib+/de&#10;6k00kbqgWJy5QrAiALIIpAH1BZbguCGOlrk3Gnm/vQ4de+zrtQCIZPFrM6OvikLQu8iG8bsqs0Qs&#10;3N3JAb9VrceHr1qvUVLidZCGlVwY3jKRlSjBhJHHPyukOxaQ/lrAfj3vzr1vqVKg/cLNJYaFYMkk&#10;i/txAwlWUtYiwUKBYD6kHj371698uo1Q6sBEyCV2mCB1CKIVt5CXjXiw+lyLm4AN+ffsVp177elz&#10;GrPgBJKWYTKdPk0vKI4bosDKLjWv61vYj829+695dKnqWInJTRmR4Vea8iIqs6qSoi8cg9HI+rAW&#10;F7WJBHv2evDo9OMKLS20RvI4LJbUSJCn6XlNvrwTYAXAH1Hv3Xvt6Rm7wqUssp5lskpjIMscMkxE&#10;ZSNmuUvpIH0+vNj70fXrwp0Ube2qEyXZTpqizJ5GKwpJyrGWVSSDwGUA3BtwfezXy631w6wpqSoz&#10;9EVDaxNH60LG7GS8QQHnV5LBdNyR9bWt78etdXD7QhaDDY8gFzGkTFl9ZL6NTu7n6WPAVfzwR9ff&#10;uHXultNI0YEnrPhDcAFnOtPTGB9SST9TYDk3968+vHqiD+YDuJch2JjsMRZSzFA7EQNIAqusQ/ta&#10;jwy3FgPz9fe+PXsdU2du1q0ue8TsVSSOMQlQCpcsbppbV6ZPr9NS2u34v4Ur1voCMgaUOWhhhilm&#10;jjSQlnkBaY+aeLTxrYEBQ/008NpIPvX2de+XSfqcLUrodQrwI4FQxMzyRtMt1jMdiWXTbU1zYfkr&#10;73Qdep0HOShVKx45FSIXfXDJGIdPicgrC0XCtex0kFT9TYE+/fZ1rraE/wCE5dSF33vilV0eNqFi&#10;E/SyNEBriF+VUFjbUTqPK/W/v3n1vrbVy0ba2/UxFv8ABCDcIqXuAbG5t+fr791rpPJGB9LkgkaD&#10;cFVPNmN/9jf37rZx0/0ClQqEgsvA1BtGo/6/+HH9ffuvdP8AAhFm/JNiCPoQfqQLWt78OtdTEBNy&#10;OA0l/rZbg6fSbW5P49+631ICMGB/oH1Mx4BLXULf+h+l/futdcCn19Pqtflf1H6ng/j8/jn37r3T&#10;ZUxjQ10NuC4JJS97jSv+PFj/ALD3rr3SOySBNZNgrepb8K/HIYrzf+pHvfDr3SQqY1u6Bf1gMCQ1&#10;zqIJZj9dP5Fjbj+vuowcdbHSdqaawkZyiEspaQEoAQLMwJtwT+Pofex17pFZSnsWNiCC31ARg7cE&#10;KSDYC1yv5/1h731rPQSZ6nR9c3jLqGkh/aKhGUJrVjGvBW9yQByfp9ffscevdA7m4URH0uzKUFkh&#10;I8SKBZ1RHAdQRcW/Bvc39+GOvdBFnoogJBqRAuryQcSBkC6omlH1BI/TY2X8+/de6Lxu2OHTO8aS&#10;FPC7JIZFj8UZXU5ZhyT+Lgarn8nn3r7Ot9ADl0jQFDI14mEasyjXJUSEuH8SalVbj9BH9W1A+/Hr&#10;3SelKxTyKQrStoNS0bJEsjTIDTqsijmwvyb8kgi/vfy611GIVZTHpjOtH0mNryOspCrEhkXlAfpq&#10;5Y3H0597+XXvl1EHkkcwRIGjYM1RKkmnVEi6Y4kjFihJH9bA2+th7rk4HXh1hcu3+dldog8gEoWw&#10;B1AIHf6kpaxLWDn9X59769TrH41jjEqhTHpdGRfCVMfnK6NMZJvr5jC8/UAA+/fPr1OsM07F14ZA&#10;5EZ1lIOQPHKxEi20k3HpFze3F/eic9e6wSR21uIyzhSrLKxPlCRFAz6gGAsDqkW/qB4vx73jj17p&#10;PTNI6NI8chiSGKWVp5kKxEMFQTagQV5BsTY8G2r3ry60OktljVQ/tFlc/utCRH4nWnQ3RjEoBDkE&#10;o1+Stv6+91PW+kwgsHUVCLKzeF4yhfyvoLAhkA0RhjYFrAkf4D3r7Ot8OslFK0s5mb1VDxtI1TqK&#10;AMQG1QzElb6lHFgNI/PPvfHr2Oldj31Rqrt+4rM3njFktES0rEvcKHDWII9f9nn37y68OlNRHzq6&#10;OBIEKBgW8tIIkjDRNE/Deu+iwJHHPA9+Gcda6VtDqZI3YyhJJZYJUSeOSOGyrHonciwRgQAALK3+&#10;8e690raGEyaGHgZNbxwq+gxwxqvKa2JL+oWJUXvbkL78et9LOgBpvHHcMtxrCqJo2eYBlDIh5lDE&#10;l0TgAAAW9+4de4dKGBZasmnbTJGvjfTHMBVVMKSEQLI1rhQRe6A8f4g+/eVOveXSvoKZ4HkInJSQ&#10;6BTltBGkg+UhS3Hka50/k6mIF/fhXrwHS4xyNGhldIlWNWVpdNzEGbUxBQhylxdSfryfp795daJ9&#10;elvS07EpwHlERjTxcooIBDTOn1PJKHkjgWtc+/de49RKgyVGTaPyoYaRGaepJTQig3aUQx/mygEO&#10;bEG9ri3v3DPXuHWWPImiamg1UzT17w0NJ9sWhEtTWHXEml7MQkA1SNxb8i/Pvwz17pfJmYNu7fym&#10;QhInyNdSyYaCoLSpItJJ66+rVr62BsRHwGK834964DrXVPHyi7CoNrddZrc6pTQV+4Jcni9u0xne&#10;KePE0qtBFI5JIZppWLgoCxNhcC/v3zHW/s6oj35kcjSbUqqqqkKZPNNJTrHCqtJFTTMKWpkrHvqZ&#10;yH0uzWA+gOr3s14nrfTxsShbamCwtHPFUCt3qwc1MUsMVRQbOoqn7QRQqV/bfK1Cqij9Zp0J+hv7&#10;9/g690at327gIMpk87W0lXjdqY2hzebEMU3m3RuatnMGzet8GJAVlEcSfcVkj2LoCWBVkv49ePUm&#10;fCb77UzO18nV7ar8hTYSkdpJI4IaHE5rsrPSiuk+2q651WXE4GIIs/j1WdBGqhnQe9Y690vuwMDu&#10;+aPZkNDhvvp6Cmy9HiKDJZvaFOMLkp6o0b743TSxVpU1eWpVC4yOS8KRRu9rr432Rn59a6SeP2nX&#10;4eoyWf3DuLa3gwmFyeA2plKzfWClev8A4pMchuDeEvhme1XWVKTGKQvpWOKEkCyL798+t9Bhk8Tl&#10;8dj6+gGS29D/AAOkrMlk56PdePrhDkJ40lnhnAl0atctLRRSMeREQptce9AY690lF2fvz+EUv8Jw&#10;dNVZvKzVuPp5qPMYCWpooK2GKKkosfGKxnWvqncmeb9aKVQBb3Gz17p3m2tvHaO2DSUeDzUe590P&#10;XUtDkor5kYTE/ZyYfcm9GqKTzaZ3pFlxW3KyVgoD1dUp1SxH37P5daHQF0O3ctBUU2HG3867KRHJ&#10;RNg8tBgsZTUT3Z2qpoVSckmGJ1RjFwQSbEH3DreKZ6WsOKqcmKHEyYzJy4jDyeepqHxVeEq8xZp3&#10;nhYxqWDMESlhA0RU6Kmks7e/H0p17oTabaudyE2N2vUYPO0U2Vgnzu75psZkKePG7Vpqn7yan+8l&#10;jRYzWyRrFHHGCfHFa4DsD7z6959Q85QjPVSCeE4nb9NEMu4uk1fVUFM/+SUNJHr8NNTQkeWSSVtJ&#10;PJLSaEHuvfl02+RK2sxq4mllgp0qoKCjjeoWL+IV0pC0dOxJUU1Ainyva5LjXKxCH349e6HfHxU9&#10;NSwYyiqpKiMxqJK6jVVORnknSKSr/d4EKXZYVlALJaS+piBsdep6dL0UPllptMYaGdZQzASiV2il&#10;0xu4A0qVYARgtdhc8fT3onGetdCfg8bUUs8kSx1MLzlaqtYuY0lppF+rhGLFgQDYW1ABlP8AX32d&#10;e6FjFwSSRKGp5GmHjiVBaEelf3vPGLhyR+tVBN/8Tb36vXs16UkGLkpVC1MU0zyvGzX1CILKlqaT&#10;7ezC7KNBL2HAsqkX96pivWulpiKCKokno0g+8djAk71ysIXiVCDGI1+hUEgBSAbAkG/vfW+l3jKC&#10;neTSNc81kNPHFEyiNo2MaRO8HpRVJGlCNQBsSfp791ulD0/UxmgqdQjqYZ5NMU1fpQu1LG1o6R1l&#10;BHEnpBVeeOLG/v1etdCBiqU6Q9VLUGqYJJUwTH0OdJEi6FGoovOplKgsb8j37Iz1sZHS3paShp3l&#10;ZadnnKDxAP8AusQWKq1RGFC+s2QG+m3Jvf3rzp1rpRYd6eEmmqJII6h1NRNCICxqGmhEbJBPI1tY&#10;caX0NcEFgPx7317pexLFRGOo8UbRhFFRUNLIVVkQnyjzaW9Q4DPazLxe1j7r3y6V2KvJSPFUPThJ&#10;2hheZ0M8jwmS0YdmW41L9bEX/wAOR78K9e6XuJjkbIRrFMv2mlpFeSkTxKttPiKpqTQAWXWzEC4+&#10;nHv2evZ6EGnVKfzU8YkgDTNeEkstFL4/J/kp5bS7cAg6PzwPfuHXuHT1hlvTzGoo5QXZU5ZIpZfI&#10;nqq1WJyOAvr0knTzyePehXrQ6co4KBmlKGDUCglZGMZllkayyyBT4ZCoGpNIB0i7jV7359b67mFV&#10;SCcyrWS0qOHkZHjeaSEKE0xVCtc6SrFyw4449++3r3WeKZ46USQ6amnuHgm9cRr4RMW0uqakJRfq&#10;bX+pJvb37r3y6cRW1DwOpMEvikiaVQdKQvUqQFZ4wSbWA1HlSAbc8e6907Y5K2SgeOd9Pjl1RMZG&#10;kgcxnVIVZl0EBbEk/r4PvXWs06doshJBTCZ7MjKWVWRUUsdXk8n24/bDf1HpBPIH097631Njpa2o&#10;QWAjMrzNJGADD4pI7hYiSQSRYXFv62+vv3l17qR9pVwRBneGUROPJDqQBEKf5uSJ7cJYfU3/AKe/&#10;de641GMqTIZqeYxwGeOQINEav5AYQuo86h+D+bke9Y691JixUtLMkpf9xGeaWpV4nhnjZRHHHJGq&#10;2Up/Zu17cHk+/dbI6xVkUGS1UkEUKeMmKtniNPUUTCZTIpIkIVXIJChlspuXsLD37hx610HO78JR&#10;5jK7U2pFDbH1H3e4c0xpY1kpqDDr/C8JTvW8emorJPVHa5EPoci3vfW8dB1uLZ9WlO9GwjWOj85j&#10;llMEs00EigCYLMFdmjCB0XWzD+t/futdVj/LfZj1GH8j00brSlJ6aeNQi+Km9ciOjfvr5NJd2LG/&#10;N/6e9UHn17rXu7BpZ6bcLU1VBNHUnM5WKV1ihgc0uUoamKkpnkiUBlDvcOf7I1XW5v77ePXugLxE&#10;VQu7ME8lNJJDvXZSlUDSSPHkabHnG5ktTwAeszwIdALcHUbn3vzBPW/n0vvjpuupp92MmIyRjrJK&#10;6hq64zRNJV/x3EvMMJXGKS8SivpJZaKXyAJ5RdLM/v3n1ro13dQhaXB9i7fxQ/hudoxS1tBLKVjf&#10;K0j/AG8UEP1ENTPAsgis9tagudLke/Vp1vz6gbgzTL03tbetOwyD7T7EiizlNRzxw5T+HTYFJ8Tl&#10;aGfhY6uGmJZonZo5RDImohlK+ORjrXz673VDhqyEVJrqbM4bcNDJW0kn20yVT0VdqGcopUbSIauC&#10;QO8IbWGCo6MSedDHHrx6BrB1ldt6Z5WcyZPaeTEhHkA88NNXiPIxxta0lM9PM7WYgIJEeO4uPe/s&#10;690OsecOFrRX0/jFCAsH3NTTPVRU1Ll5vvoUQRM8kmPySepGYXiq43huA6j348evefSK3Lhk21vO&#10;eTDVC1GKzlRBufaWQgiVKZqPI1KxZCjlppbFnpKgvG8LEaOCQLD3o+nXvl0KdAtVT5yrDaKKlyMT&#10;SVKVcsX27ZSOQvEtcLsXNzLCI2vpUgggW97z17PRzfjRvymfFzY3bayGq23PDnKinrKf1T4qapaL&#10;L47Dqht+2dXP5UC/5t75jrwp59Ww7TnSppKZoX9c0MNfRzs7ES/siaIWk/TqX9tmv+LXI5Pj17oe&#10;sTWJW0tPOn7KyRxtISgEvkiBLIyM1j6vwCffuvdKqBzaFj61BjW6KwR2dCFbkm4ANypPB9+691IB&#10;UtbQ6qvDIUOpbNYR6j+q/wBTf6e/de6wBAsx03QxBoyBdFZx6wZVIsfr+pfz/re/dep1F0gGM/hp&#10;W8ayJ4mAbktIrcNcWspN/wA359+HWulhhkkMguwAZtJa5MjFQXAQD+oP1A5vbj3unW+hx2+ihEfl&#10;QpNwLtoZRddJP5t9b+64630NGDK/tk3BcABiLAhjqHBH4PH+9+94610JuNuFBNyxN9X15HC2tbj/&#10;AA+nv3XuljSglV/CgGw+ot+L3/2Pv3XunVRcA8W4HJvY/gXHv3XuuwCPr+PoCLi34/1j+ffuvdRp&#10;geSByOf6A3+tiePfuvdQnA+nNi3F/Ubg8/X37r3WF1H+IJ+mk/W/5t9B7917qHKBzYcmy8fj+ht7&#10;917qNpuGGm124szfUm1rf6359++3r3XNbg8A+m/6Qx4/pb/Ye/de67mXg25JINgQ1v6Lf37r3Sdr&#10;R9QSVW7Nf0nX/VR/S/v3XukJlrsCCLcNZgFXRZeOOQOLC3+v7917oHs/bRKSL8ni17SA8cfXn6C/&#10;Fvz70et9ALuo3aaNVYvpRkTQhVY1B1yqTYkj6aSb/W31976159FL7JEvhnvJfSAXpzqeQohJ1H6l&#10;b8cKf9j9R78etdV4dmrplrTNo1MZHKI/EUsa31xqfVqP0A/UL8f19+HVs9V975KrUSsWaElDSlwy&#10;zJTh5PMjsSgVlNhc/UE2P1v79w615dAtkV80ZUho4mIWQUwYSTt9aoQu5JCXC6oy9hxbi3v3Hrfy&#10;6SVSmvyhJRGpQyrG3DCJEIR1kFwF/skc3JsR+R6vWhw6gtTsjMzsVmjUFSfI5ZQhEmhXN9QX6MDY&#10;i/0A9+Pz49ep07wIY/HaDiad30RxqWMmm8AeOS9rKGHkX/Vcmxt798uvcR0qKOPW4aMzLGzLTqkb&#10;OjqSomj1AFdJsLDnSBwPe6Z690r8dMJCsgjjBl0tGzQeVUiCaJIpmJHoSzMxX+0LHj36vXulVjw8&#10;iPHpkCkMrFZA8zRkHwaFQ6pEKi7Avypt9ALVHDr3SxoI1RvIW8xigayEeuoKenQY2vqD+n6c83Nr&#10;e9j1690pqJ2kN1ld5C4E7RSJEsQRNcYaRAdSm9y3BP4H49+HXuHSlxyqCGgjiVlctJZHKqyyFY4l&#10;ZgoLaizKCOVPvVacOvdCBSPGkK1MjKUifXIdLOAXjAepkQNql0AWROCObfj3vyqet+XT1AtgzRu0&#10;8a63YyhI00y+sSq3puUuNSW9N/oTwffz695dOsLOpBSSMO4D8jWPEr+oU0dwfVwdVyAoIsPp7917&#10;qYxaR0Kznm2v/NwyNHqEkixhlPqdbkW/AuQOffvPHXum2YhppIzORIJD+zIVjRrtriqQ6g2cXbSo&#10;uL2sPfvPr3WJov0vOquqvIZBJGqBDBdFVE1MVOnl11WI5/w9++3r3TPKI10iKIO1QWYtLDOIZWiU&#10;6YywsQQpshPH0t9feq+nWuuPjeJnYLO0LLqqoV1hoG8gkbzoQAtx9ABzyAPe+vUz1KjVywSOSdUV&#10;mlpiCqSt6gGEzk6QgS/DfW5/IHv3n1vp0UKrpZVSKSeK8ZDGR1F1uY7szKp+t+ALEn8e/edevdLn&#10;aSkVP2xBRhLE0shdlmlViY2ZZGuGdLfgMFXi309+PCnWurB+q1bTTvpe4iUSIt7R2QEyEE8EEAAt&#10;+f8AW9+8uvGvR7tlgssbWJ1APEoZTq9P6gVsL/W4A96+fXujLbdVVVA2kLZXAuGYO3KswHPN+L/7&#10;b37r3l0MmIBGkXQE6dXINyPoCF/3g+99e6WUAtze178X+nH49+691LAsCLnj+p+t/p9P9v7917qN&#10;L/sVA4/TypPP19+691DdQPrwRe/P1/H19+691ht+LcE/739B/t/8PfuvddkfQfUcf4C/55+v+w9+&#10;691mjHH9Fsf66rH+nv3XunGEfT8aebGx+nBt/wAV9+6905IAQADx9Bx/h/T37r3WQckC3+++nJ/4&#10;n37r3XFwb8fQf8V/Hv3XusD/AOH+t9Ljj6/T37r3TVOLXuP8efp9Pp/r+/de6Sdep9Si5/UbkXHH&#10;6l59+690kakEP6rNYgE2H9o8KP8AX+t/fut9Msqn1EWBva17gD8H+hufp/j791rpPVOkNYsCGsUN&#10;gWP1Ohj9B+SLe/deHUJ01KFGoMNJOjTpP9bMb8/1A9+690z1gIGoAGwKrfSEdm5Ww5Nx9P8AYe/d&#10;e6TNaCfxygbUP9QSNJIP0J/HI496+fW+g7zKFrqC7HTrTUVHJ4IUXs30tYD/AGNr+9j5de6BfcIB&#10;EpYsOGZG4BjJcKqRAg8H6ci9r8/Q+/V610BG6FYJMhQEP5BwGKiELYqyxjVc/jn/AAJv7917PRVd&#10;+iyyakEyRxSLGpsqsVHLGVAF1IeVDDgfXnn349ez0STe2l5pmaLiVRMpuvihk5QRmVCTdWsylOAL&#10;Egg29+HXugqSJEaSVUhDXaBblJI2cpqkdn/BLfUlb/TUbA+/CnEdax1zp4SEDElT4WaVWZWjnaJ7&#10;F45XPMdiLkcNfVYG19Dh17p0ZgGmWKMyali1RzQrCqlUuFmkH6QPqDqZT+Dz78ePW+piSRiRtJRi&#10;LSpGVUeMaNbFVtqc6vURcfQAc292691F1KUiKNFTyuNNNo9OuDSZGHrFwDYm4PBvfn61/l17FOuU&#10;yhImKIpHkWUSTRtqjMdlZlkNyVsSBYX/ANcfTZwOtHh10hiEWtY9UcEbB3fSInliuTAwBtq5B1B7&#10;EWAv9B4U8ut9RJpZyulYWJlYxidwLEMdIRUbhV1f2nAIAsL39+NevV9esbSBQsMdPpV0aVmaIanZ&#10;XETCRJBoZuSxX6cXF+PfuGOtdZoAdIaVInfyzGRgRGKkKLLNHpJ1ekAD6Ff8B799vW/PPWWEu0VU&#10;iqgcB30F2plIc+t5JYwOQeQFvb/Xt78OBp17y6kiRi7J64wzKIJC+tp2aOzqFcmzBipGoWNrkW+n&#10;vl17p3gRA5kFOxYRo8sjOoiRjxLMtPyHPA9AB0/U8gX951698+pIa6o0beKPTE6iViEMKExr4nuG&#10;sCbjVcEHm1/fvLHXusdTFeVV8vhSVnM4U+MNK7cOyJzZSoOsm1rC4ufejx690y1sqRCST9bg01SN&#10;PFKI420x2b6E2B1Hm/H45974der0j8mhXyzTAakDs7tPGreRwVjV3kU/rU3ZhZmt9T+ffPr3QeZB&#10;ZAjmWJGiiSLzyRzouoOxlj8cSgFbXt6OQrXIuePeXXumGUNNEjEeMO8Z8gYNJO+kyI0UK3b9H0JA&#10;BP1559+8uvHhjqA0jTxrqCpA7hzI0geZwykySlQBb/UO1yVP0+gv7r3HpjqLtUFRCsUbIYisrFVk&#10;R11PTR6rFXItYPwCeRzxvz690n6oAFtKyHW0NOsoDuREHuHlJ5VFJCEk+rjj6n3r7OvfPpmlbyRo&#10;kDiFiwQtrFSUcOB6dJTQAf0Nf8WB9+4jHXscOpNHIgcRxlFk/ciGgNJFEqP5mWpjY/uPIVDraxBJ&#10;ufz799n+r7evdKAiVtKv6ma0bqVPiZpWGhhFKpYEk3BJsxuQBYX9mvXuhY2Tw4i8ZIp1WFUMbu8Z&#10;PPqV/UFLX1ab/TUT79/k639nRL/ls8eicLEJNEMgstQ0vh/LNFLKLWKgBkUEMABb37HWuqsKptM1&#10;TK7NKsjxL43R9McsVnjll8/1LCxA4Km9hb37rfTHLqMsYCX165VSVhGwQ+ryWHA0tyguSeTb3rz6&#10;1152kYEMwF7xyGNSZFABex1fqHBbVfgfTk+9nr3TjCQWVVa0hMmoRkAoxUjVqQC3o9IDE8H8D377&#10;OvdKOijIQySPeOOFWmstrRH1IQ6kG5PD/QfT/Ee9gdb6zIi8KmhyCqsgBSBIkGsgNf1ED0lTzc/k&#10;e6/Z16nTh4mgLamJDFmDSN5NOhQqSRWvzayqATyfp/Xf29e6/9LVnYL+8XGq9hTa3vKUJHkF1ICk&#10;fpUAWINuOT791vHTfL/ny7IEjlkZEN1jp10/tguw/QQwtyQATxce/cTnr3z6wTIsYk1TWkV9EaxF&#10;tSMJNDoykaQNN7FydY/SLEH37rXUGVGJkZB4WC2lZpJHBVQWQyjng8HxG17/AKvfqZ690xThRcsk&#10;iyNe6rLcsiHTIXA9YDHVcG502PPv3XulRsJYxmRLMiFYi3kVXMkcRglDEyKpuIzwrHn6/kkW99v+&#10;r/Y690YrPU8ktJRASI5EC1CUzF1iaaRy0kYb+2CptoJuDzwOT7Jx1vj0ZP49ySnIUxMgUWhjePjx&#10;wObWjtyvksoAsb8n6c+/efWs9WB7iVTt2zEAPDGrJBddEbQlljcv/ZUkWJPNyP8AH37rx6rU7dpL&#10;1VT+xTK7kGdopGiSpUXAKU62IKuLHQbH6c396z1uo6LDi5ft9x0sEzRMPKgJuZI6VyAGe1lGkLwf&#10;r6yP6cbrjPXuryfjgzNtOgUnwl44fKBJJIP2wE0LGzWJckCQFrG/BB4PvLrXRyaKaQRxoyiNzEGa&#10;l5siPJyrNwVdSDe3AHBHHvxOKdb6BffFS0m7cdDUJ5oDPGJTG6xy1U0YDRtFrKhCv0QKeTyxBIHv&#10;Xy61g46sH67jSTbVKFVYIZoVeKn06pi4T/OSBSCQFGrgglhc8A32OvY6ccyZ/IyprWpWCUxS+OJk&#10;eBWXXIZxdbm1o1HBY8X/ABrz+fXqHoP6yZwNNRFp8kkv6mTxqwcFFkMWo2/JHHNg39ffvt635dIn&#10;MAuzyEgK0HjUR6hI7liKpIpD6Q30bUOACb+9+eevVr0DW5YYy4VxIrWdxKXZSzAXjfR9UdPqCbks&#10;NXA9+PWiBw6AzdSQyKqh0ljkJ8jlYZ3jRBcBwpDM+rg2NyVva310evdATvlHfG1cR8p8vkgZGaIP&#10;GQhPjezWuzekNe/4HvZ690E/Q5AzmRhFS8cq1AaaFdYj8bA3VHYkKADwCLn+1a6+/efXj0dXFlU8&#10;axtrU6xMXWITa1clWanjGgKFBJQk2b6+o296Hy68cY6VjIxjJaFSjKr2EqedWdQQup19CyEi4DC4&#10;vex4G/Lr2epixFmIKokKLTSylP3/ACrYySFIxd20MDCgBBvzf37z68euZSRl8dlaNYmNp9Sq7rJq&#10;KaCARdPqtwqmwsebe691GGlJlRRH5XDwhEiDiN0QFGlZL6FUhVPqNz9fe+vfLrmqsWWWREikZ1sm&#10;v9oiEMXaJZP7LObn8MARxf3rPXusNXH5BIajxvMqxFxSKQ4cyaXE2o2Cm5ABvZQTf6D37jx690uI&#10;ZXbbsUkckbxiWSOqiViWaJU8Wl7LYsSbqVFzYAG3PvRPpw690uOo0MOQSJWDKumCxEpcBHYwBmJ+&#10;hIYMGIseQb+9jGOtj06OjiZSIYyQ6JpQXlCiW8Z1NEUS9xrF+Df6EXuffutdMO7QDFUiMRkeGzaS&#10;QWbyBgp02NiSDIFN+LD34ny68PTomG/IJSjkyKZDNMzySO6K8ttE0VMsihrC3pQDjg39+8uvdJHq&#10;WuqqTd1C0krhhWAuXYBDTySBB5V+hlUn0lP6XIHPvx9evZ6vF2IFmwGPZDG149L+OQAyv/mrXb6a&#10;Vsb8X+p9+8sdez0sJqZ7BW02/cjDAALqY2iD6mP0AtYi35IA9++fXuqA/nxgqqn7axdUYl0FSi1L&#10;ei0kqFkFtJ9BsAFFybBbgX9+44691Tj3ErDPlSxHiBaP9ktALoWiQxMxYAM12sQB/at9PevOnXug&#10;mpZo3oagTM5qU1BhHIjIYolZbqzfqa5N7X/qdV/e+t+XT/h8jiafD1VPUKBNHF+2qeRlRSpcxTP/&#10;AGdYJ0yEkn8WFreHXqenRdtwrRz5CaelqDGCCGYEJIswUxxxAerlQdJ+t/yb+/edevdbJv8AwnMr&#10;TT9pbuoDA6JNj9ISPT4kMQvGrM3J+twLDm5+nvVetdbhWW59fCoxI+rX5P11fT8c/T3vr3SciHrI&#10;tp/V9UNw/wCLA3II/ryCfz7917p+oL/tE+o/W/5Kjm1zwTf6H37rfl0/xgCwK2HFlC2On63JH0/F&#10;wPfutdSUAJsRIeBcKvALHUo03vx9b/T3rr3UsAEg8gggtex5te/5H0+g/wCJ9768OvMNQsp9IsoJ&#10;IKkg3INvyfp9ePfuvdN1Uo1arSG3AtpBAI5Qn6kXF/6j37r3y6R2RQXe6hWHIPDJYHhSf8Ppx/t/&#10;fut9JWqiUhtJdDcBbG30+gOv6AkW+lre6n1610nqqJSASbsF1FuCq/2fQp+ur6X+nHvY49b6RWUg&#10;/YkfSWOkrHGx5DFlGplB/sm/H9P9t731roKc5CjPP4tAIXTMjXIAha+pV/1DNzqH5H+Hv32da6Bz&#10;Pw+oqpiddB9GhFkkmI1RqGS1tI/siw/B9+630De4Y2Hk0wa5FkvIGCOHDIVAlsf0tySwP1twT78a&#10;+XXvt6LhutgWlKqSBBPHI7Ff1+YLDMw+rKrXF7+oC31HvVevAinQCZJXQz6oQ8kkmqKWNjGski+t&#10;WTykt6xdZGtYG4P097oevdJ59EcwVWWNvAGn8aK6PDJcsCX4CKzARvHcix+pPv2PLrfn1EkjkkdQ&#10;HaTQdRkjXQXKL4lDyPZla/qYfS1re/Z611gFgtlugYrIAAQUdTqfyRm5YMf0gGzLYgcce68OojaC&#10;0UZmUOxVgCgeNHhYFmJew/IurGwNyPfsY691HXUXdk0qRIaUuRoiZpHLQypGqgjWtw7A2BF7jj37&#10;zx17PWUsTETM0UiROVWPyWQBSdflJUhg3BYAnkA/X37Pn1vrEZF81P6zeUnR5kdYwyglYxI1rBzc&#10;AMLX+tja+65HWq56TVcI1qJhHI0UupSPOrLIZHYelB9NRvxwAV9RN/euB690icjGAnk/bjJimDwp&#10;HIS4HMshfUWc6hyo1cWsPeqda6T7SITGPUiGQPdZWgaE+K3jiNtTaivNrj/Ae94HVusNM7CVwr6f&#10;I/ENigh+qCUxkenyj0kAk6jq4Nx78OtfIdKulLjWxeRmUwKsSmOQxyx3DROwGn9u59ZsOB/r+9H0&#10;698+lTTfuS+WOUNAINKKHeJRM7GOoETqDeRgVMaXAC6mvzb37z69npb0iMV1TCUAaWWRW0GEvw12&#10;TUrhSLOeb3B/Hux690saYrIsVOqqzLGpmVIrSSqH0mOSc/XkfRQGPFuCfeuOOt9K+ipqe5muiNNe&#10;SSQU6yL+0CCItI1K4F0d/r/S3NvH1699nSpxehZKiVHaKJZCsJWMyylJYlNkUkFWb+zzb6i9731w&#10;68OPSypku8buAttJVdBsAws92UhLWNiRxfkj377evcelti4PIfIruH9Ijsp8KQOeGRWuNSgH9X15&#10;Fxf3sdaPSskmNDRSTp4R4wriN09US20mRtNiGsef7X0Km1/fjUDHW+HUeggWlpGeR1DZOr8lZK7L&#10;do2/dk1TCwKiIaVA+n1/x9+690ntv1YytdVZqrhCYyA1MlPLMpQRxzkm8MAF1klhj+jG4Ui5H096&#10;60em7sjdlJtjYdduGR6hqiqoaihx+NhZGkjWpRppqudJQAqpCLcNx9OSfdh1vrXs+Vu/Jt37jjwg&#10;rBNRYTFxwftLG8P39U38SZpUHC39MZ0eq6hQNPuo+fXuPRGclhMrubLQ4ejpnr4MZDTz5iWZ4KPF&#10;4ihol85qc3nJCI6djJ6DDqL8hnVjYe/der5dDlsimx24N408tZPX7kzEgooqeDA/7jNs0EOOowr1&#10;f8ZyIJmo6RDHHGaSmjBAd9XDH3vy618ujB7lyVTkMpjNp7PoE2/gMa8FVNXY3G0s2erJZ4xJWZWp&#10;zWUWSQT1YEQhMYV4ab1koL+/D59e+3pN7g3uhpZBU5GHIYTb238lRvJPJUFc7VUOqpydLg55F0x4&#10;+mncQRvTBRVSs80jMdAXVMZ69joL9hT5p4Mx2K8ch/iFCanNZZvtqGGbF0xQpFQ1FaEpWRV00cSA&#10;OI2uyAFQfdqdeAzToQXp44MFsigzlZ1zHUbq3JSZOrShmqRHEjz/AN5st4jikMaRJTQU9IZbAMik&#10;Opufes163TpIZZtjZiskyMssOP8A4pDPvzP0MeYziU7w1WWnqKSOWvyNKUqGrpVYRxNGEVT6Tx71&#10;ngOtdJ3auJ2vUaqrOtWUlGtXuLM5zOT1gj/hmGjSAbmq8JDT0sBeuZJ0x1HJ5S0c88TIGKG2/Prf&#10;QU753TV5zN5vLY6XA4CjfI47b2C2XgMj9tBhqaCnjp8dtnD01IIy5oqOOlpEfU5mdfJ/nXb37Hp1&#10;7HU2hWsw+3sfiI95Stlq58jDm6+TO5+tijFNVeGux9AETSsdL5IaSpe5aeuaTSQtOCfDPXvPpfbQ&#10;TK1mVj2x/efdGVnp6qDKVkGMqcqsySTRLWVtFjYWmaSaoMaQU0coH7bOL6VLFfde6FXPGqwr5Mbq&#10;yo3FujPU1NX5zD1GcrsjtLr3BwtbBUe48n5ZBkKukhRRDjYn01E+su0n6ffqmnXug2qMjPnq6LC4&#10;6esqsPXVEIeWdI6ar3Tl0QGlyGTp4tKw01Mo1wUKWhi+hJYtb2etU9eoFRX4+jyc0YlSpGMnbF1m&#10;QmkaelVkAnrqChqlWz6xojnnU2ZyY0JQMW8evdC9tmsqMnksbDHKkVJBHDJWxeW6PLK1qVlkX1Mi&#10;REABgLc6hzf37rfRkKWGdmhanhjbSS0KqElkdCggRmlJFyykcW/Fl5HPutdCHjoqmmMbxIyVUlpX&#10;kdPF5GMjLDHBE5LWAvqGkmwFz78evZ6GLBkRARFKlH8bKHiAl8JY+IzR2u9yxBVhe4P0B9++Z690&#10;qIZahPErUkYSmFUrSRSiN5pXXVDMzWbhLE2tf6kAD37r3Tvj5shH4/HLKilYyU1PHLIWa8UIjsWv&#10;Yi1iOPqT72Ot56VmMWrQHySiFHd08aVMUUWuSSziBgOXZrSSHm44/p7qOvDpU0cqU7U9N9vVVUzh&#10;1hDrCYpmjNvGI2sqhSdSkAabG/Nh79w690v6WhpoNNbWTa0plp42SITzx1NWTqj1QxWeQ6hZYyAp&#10;54/I2R59ePy6WyKZ4opoI6iIaYZXaqpgscl2/dpohArNGwIJEZ44N+Tf3rHl1rPDp7xMUhnEj6pm&#10;gkWOWdaBlghaY81DU8sYAkAJsEuATySefex17oT6XDNOkMEAmYicyuwRXopmRLlUMxVdFm/1QH+p&#10;5uPfh17pU42gyTzBHgihkV1WVCKhIvEihoJWYlVWUsxso4C/n6e/Z8+vZ6UZkhiWmEdRU+JZnmih&#10;qAIQpke17xm0qlw2pv8AWBFr+/DrVen2ikrXklqZJYA0fjEbo7RhR4yj0j08v0Ycsykqv0Fv6e+f&#10;W+lXRpUrM0rkxRQqlSZSiRfm0oeJQQWYn0mI/m1re/de6W2NFNUwSRySUsayCQQtOYnntHbyMaSm&#10;5D/T1MCf6iw9++zr3y6cWM9O7h0jIpBHJKRGKqnqYpF1JTFXXhxwyOwsD9TYe/Hh1rqHI6RQl/HG&#10;9NOVkkoY445JnZ3McjLPGURQVtZNX1B5sPfv59b49cFgeHXLTx6UmjWmekkp5ROjMZPuFqZyzawB&#10;+hl4I5B496615dOUEdaBFTvLGlPM3j8cPo0CndXSCYOxGtRYLct9P6e98etjjnp+p6nxTyzwyQTi&#10;aECoitJCtpxpYqi/qbjmygBrA/Ue/fPrw6UdBUlI9MKyNTrdYhGxDoQxPreT16wwLeofQ2+nvXW+&#10;lLFKkwAZSmsLIWkaIsdJLOwf8GwH1+v049+Py69x6jSVsIUwgRHzTR+iMyXkkB1XWR1soIuRqNhz&#10;+ffuvdT4YqmrDRoySBI5o2fSRVCJbqVqpae17LpayA3FrE8+/V9OvdODYeBf241Z4owpVPEtQsbT&#10;IT+59LK3N7mzfQ2Pv3n1rpA0WFeoqMvuemSJ5Mq6UWPMc6N5MPhJzBRpTRT6ZESZ/PIUe45DA359&#10;+8q9bz0zbgxKzC04hVSscjQzKgV0A0AR+Y2Ug/Xm5P0+vvfWuq9fkptU5vCV7TxxJTxxTRQRSrGI&#10;DUSSfb1Mk1RKf83p0qGsALljz79jrw61zO5dmjH7rkSMhhia+CenKiQuKUTMJfJVvzpYX8bn9KjS&#10;BZr+/Z63kdFI3PiDjNt7F3hR0ssKba3PU4qvYU0kcyrmZ3Z3ib9SqJ4lYAgAh73sffhSmOvdA4lV&#10;lOu+yFziAJ9lknpKvwWFHNg3rBIktWPpJLJFPDLGSAySRgr9AT7Nanr3z6tZNBHunBVu2pJaY7U7&#10;BxbZbCZWqpnelxW4dEWZxlVTtSlXUIWmDKnqspUj0n37r3QdYWeoxnXFPSVSY+lpM52fWbQyUMlJ&#10;FI8FadrOy0c8Dov3FElUkgo5ViUSwVIUMSD71XGeteXSUx9BFDjMjteeaKkq9tZShrkpMiypQUOC&#10;yQSANjMuoLtCJfG5E6XVgV1e9nr3TfuPZ+dlpctkf4YFqqvGQYufIw1VDTUFbX0kqnGzV0aTFGnr&#10;aTXTGSKwZVUyern3rh14dZtlyy0eEymJzmZxdFUYxosMlO88WQy0mNrpVbbtRPNi/JSr/lJNMWNS&#10;qi44DWPvdfPr1ehNj+33Jt9MaJqygplNZQCsWlhabBbp9NJkJKuoT9yOkqCgirhGoDHxzgglmPvs&#10;630inxVZAskLwzSTUMtqta2WSRzK8vhRsfGbFl1DWZBfSP63B9+8vXrXl0P3Rm5aLavZ8OmeOSlr&#10;6sSaAtRF9r91EqPRGpUtrEvOrTYa9QtyffiOvdXWdbZD7EfYxzzSLRVMkcQYEEUko+5gDh7khQfG&#10;h4BAHNvfuvHj0ZDDZARZTxs5NJkwlRHAwCimqgmlo/K1ihKjVpF7Eenj375de86dClSG3oJUMI1B&#10;u2gPzZI0DHhlP6nvyeL+99a6lAF1jJUqyk+p9CvCSCpQNGbfX+zY3PPvXXuPHrlp8cNlXUsatG9n&#10;JViTqJZTzcf0/wAfrb36uOvdYUbyF9LIQAHCm8ixoWurGI6dRJBuNX05/Fvfut9KzBoPKlyjN+AV&#10;9QjF2Ac/7T+kfk/4+/Y690OO3wx03HpfQQFa7X+v1/A/2P1968+vdDHhLXUMGFzcNYkmwtbm9yfy&#10;bc+/efXuhQx3Om91/TexuSbW5P8AvHHvfXulhSqAv0uBewuQRf6Xv+f8ffuvdOY/1w3N+AeAOAD7&#10;917rnwbAG/0I/pcfQ8+/de6jyj+t7Ac3FuSfz7917qA1gbWvzcAcW/JH/FffuvdYXHFrnkggn6tz&#10;zxb6f4e/de6hyj68BeAbfVdJP+qH5/p7917qLbVexJsWFzYf8GFz9Lj37r3XNS17C5K2W36uPxa/&#10;9fwf9v791vruYfn0hSSP8SQeAP8AH/C3+Hv3Wuk/WH9V7D62uCLE8fi/v3XukHlmVdVvpbTYAlQx&#10;59V/6/7xyPfuvdA5nbuspYKFcSKb2Gkk3IABHB/F/p/rH3rr3QA7qUEVDHUgVHs0TFNL/QqJFJv/&#10;AIm1xe9ve+PXuim9h1CxrITE3phklljHNlRbjWtweTdrn8ce/Vz17Feq8O0ViPmeIPwjyvIrqylS&#10;umzNMQSStuQARY3Pv2PLrZoc+fVfW+ii1zRRmxVSQssruRFJKQCusWZLX9RuwuDcAD37zoOtdApX&#10;mNXeYtMIJP1LFIVMd7ggTW9SSg3YXHP1596PXuk7VMYiqrYRhrzLEhlhSI8I0TJwpQaQ7KA/9rkX&#10;974de6hSxRGRkCaVmsYjIFMs7rfWUYkaLOdRibkgE/T349e6mUsaL5TThWZUASMtNGs0ktvM6qfU&#10;RquzOCSAbf4+/CnEde6VlEqxsVeTWEZJwyyGaSliLaSJUZQ2kD6xAk2uPfuvY6WmPRNDsYqjw3KM&#10;pcSUywX1NEqAkBnsTYXCX+vv1OvfLpY495P1h3aoHjSaGDS+iKWOwZCQToNlJNub/UX9+zx8+vfP&#10;pWUYKlULEghoiULowlkAJWnkFipsAC5sDawB96PHPXulPQQhW1qqxxSGNDBEXhZZVUKJY43sSSSN&#10;WokAhre9jr3n0p6RXR9EpZXQBUlMsaiaNn8nkEqqQGe9mVbaRYfkn3r7evdLKlacgzEwwqjSGRdA&#10;WMgkjwvrVnsF+pQlgSAAfe/n17p7gMkkSSGNY4lssnD+WFZCfX5XHCLpINvVY3HNre8q9e4jpwgs&#10;kUTa1KJKWBZWOiKMeORp0HIH1LtdtXAI1c+9Hr3Ti8UCKjKsYQIJI2VdaTRWBEpYWfQb20j1/wBb&#10;2N946302kRzK5M0ayxtJKn7Ipov8+FjMiE308jSVHP8Ahf34ZHXuPUhyiK5MIRS7hg8V47FjoZbk&#10;IS6soVmP9fyB791759N1SGRpySx1LIPGJWXSiIUnkETcycKukLyDcf4e/Hrx49R40Rgsqqksk3rV&#10;0UCJjYmCC5+trksWBJDXH09+8q9e8upCx6pVHiiH3I0yfuMHHjW5UzxrZhYlWZ+PwtyD79/l68fX&#10;qasni5iEcD+mRGnj1LI8Z0MImjDWDCwUuP6Ej3qvp16vQg7OULU2EYDGpjlJbyMkc8l+YpJblgDf&#10;U30vcWuR7917qwPqvWVpfIWZwxJKswfxFPVqAHN76Tfn6fn3v7etdHt2aQ8cVrAHSeR6blQgsyWt&#10;cchwOfpb3o8evdGX24vpFyQC6RgFbLZfqSV/x4BPHvfXuhjw6+leBYDgXAN/yx/F/fuvdK+HkL/a&#10;55A/3hiR/T37r3UxfpxwebW/1+T7917qNIBxbgi4vbkEcce/de6hsOCLkfTn8G5uD798uvdYCPUB&#10;xcAfgjj8k/8AG/fuvdc7WtbUASbXsbk8fX37r3WSMc+m4/1/6f19+6905RC3p/p/gOT+PfuvdT41&#10;9I/H1/2APv3Xus1vr+T9B/vY9+6910/0P4va/Hv3XuozC4J4tzf/AB/w9+6902TqTe3+3PNx/UH/&#10;AHv37r3STrxcm7G9yoXjTzwRz+D9ffuvdJCrBLCxAXS2jkA3+mk/4n8X9+690yTKWW68WF+Ta9vr&#10;pK/n6WB/2Pv3XumKqtqJsfWjAiygFuNOpbc8/X349b6hEaUYkav7I0kC3psRb8XP4HH+x9+610y1&#10;SMzehiOG/HpbizFD+OL3A/PPv3W+kxVXOokllAKk+lVYAWJt/h+Pz/t/fq1690H2XD+q4XUFkP6f&#10;IQ+njQnBa4+lv9Y+9Dr2egbzurQyrdWQusgJPNxcrODwNQ5sP9h738utdADuJXRpGbTETF+3fWCy&#10;21L4o+bi9wTxpOni1/futVPRVt9X8Urxq0AVJdTeRtGrx6SJVIFiBxa178ggWPv3HPVh0SLfCkSi&#10;cKHMLlY4Yi4KqfQHRioUD8sebkhfp9PfPrXDoLFfxxqIoEZo4ImaEegSiVyD+8x/dEY4cG4Y2W35&#10;9+4Dr3UtAiPTmzeZdMTawVRllclXjVR9bEJp+gHpItz795jr3UxAjSqWLxgBiQ6MklNTxmxooliL&#10;Gz2APBtYD6296+3rxp1kkEkjmKzgCUq9wsTRSuLweScg+okfUfULdtPPvfWvl17xF2jhjZpzNGkb&#10;vdEAAuxkndAdSE2vpNwLcG3v1PIZ631EDEOCXnnSM6ZmhaOSSSdG8TJISFKhbkf1+pPHPv3z49e6&#10;zqVJEetoI5ovMsUY11DCMsGiAe9hciyEfS/59+Hp1uteo8okjIqDIxVJFJdFDqiiP9vWHFtJBI1W&#10;9IAN/fsjPWs9RZtNRGojkkl0ssmkzLL4ZdFmjK/0bhludIFjc29+OeHXuuYCv4NJPluDNHeNponj&#10;RgJg6enSeDIoa7XJFwCPfvTr2ePWaCa8YPjWUAtGWlMscmuHhamOBNWuNxc3B44P09+HXunFGkBu&#10;gdSwkcSBxHGEC6WcJfUUC3IJNwT+Qfe81695dTIGA8MqxyqrkRaGkVfCkJLiojk5Ww5JuLG9hf3r&#10;r3TsyykKjzMoeeRZXRovGyyxak/rzYhhpsDyOfr70c+fXuuDl2ChYKaaXxly8khjYmNiqxoyDULi&#10;zFlPHP8AiPe+vdJ6sk8f+bvGEC6wiSJp8qeKAs5NtI02IA9R+oHv3n17pD1yxJHIupiQt5ldDKad&#10;qZS60yxaj5ioJBFxYekMfehQDr2OkbUxMZEfyPCI49R8qEhWkH7cakegs2q5Gni+n8e99boek9ZF&#10;lj8oihDJIvlhkkZ1QMAECp6m1NqYWI9IsL+/efXqZ6aqlYljCylacRxmBfMswiA8hUBobsTb9P8A&#10;rm/1t79jz61jplq3NlIaXSjpHGrMpDoUI8QRix9RPpUn/E+99e8uk1JITA6tMXEYkjE66fNNILhm&#10;MYNwddgoPHFrE3PvWadeHCvTZUaSruY1WeVFsYrtTMTaYRSEWFgAxfn6kAD344HXus1LJSrVSxOJ&#10;FZyRJEDaJYrDy1BsAhUmwZSSzC/9PfsVI69jp8jiIhhLRmCR2eWBixUkmUh6Xxtbhks8akXBGofW&#10;/vVOvdC/sR2+2fTIZA1MFYvqVwL8O8x9TOCOXIUf635317PRKPlwJ3FWrSOrR30m4jiLSeqSRlS1&#10;tBsVIN/oTYW9+49eHVWVYGaokRnZxxBMWYyASNqEXic3P05JC/S/0Nj7959e6Z5JFiUMiOTGgJsx&#10;vZQY18b/AF5P0KG5/I9++zrw6b1qCDqVQGkLw6tTGxfhmMEbNb66bm30vY+/fPr3l1LgqIy3kmV2&#10;jLNEqO7+WJhbUHK+ojjhlNz9B/T3rHn17pWY6eAxtL5KkKzkFljCqrRj1TLUA20gEWiZeD9Qfe/n&#10;1uvp0+xqgvGYYySZGidnbVUDTrJZFIubXsARzz79Ty691liAlYzMFMcerRMYm/zCrplXQTflwqsS&#10;L3t9QL+/D1691//T1YwsEzyXDsksIqb/AG8jN5ww1MiN+ks3+qHABBt9fehSvW+orrTuXiIGgDW7&#10;MqHzkLpKpCllIH01X/N/6D3vFOvY64zBiiRxmOPQRIbrITKjceRjIBoK2Gomx444Hvfy691AZCSt&#10;QYvXFJNZ9TOAC3rVltwDcXsOP6W96Hr1rpmqU8baGfRHIQE0xqGQK/65JX9VkJspIsAeQQffvt62&#10;en7YjlM+rGN0RWCRRQsmqNFlDQRzxi17n9C25vcce95690aPORBqCnm1PGLRPIjKUVCgCyOwB18H&#10;0vYDV/gov7qOtdDd0PUrT5SiK/5T6lkSS6mITNIGaVImAViospJOq4JUaQb788Z63TqyyqSKq2+k&#10;pnUOIis8YjIAilS9rEckgWQL+oC45De/eeetdVu9zUWmsqXbSLO8ywEvKKYGS0oE4BjYhbEi45H9&#10;effj69b6J3paHcVOkL6X+4SJyqmYrGW1rV3YWJJC6VH5BAvf377OvfZ1dT8Yqtq3a9BFHK2g09NG&#10;mgraCnR2kgd5JQAVZg7OoNrkccXHvLrXHo/WHpQ3Esc4WoRdIKq8gfVpk9Fy/wCkn8DUCf8AD37z&#10;p17gc9Az2AKSHdNFTTto0y2RlZdLKrK0S6iLlXPqIC3U35Nhb2OHXuj5dfxrLtrHXM7MkFtQjRIp&#10;NQ1NNoQ2JZRa4tYWIB+h19vXsdKGrVGL3VmIPpPDI5c6f8oWP8P+kWJP+tx7317gcdIfJY46LKjL&#10;4leaISkCaEJxKkbMLBgW0OzE2/Tx70OvfLoN8ujK0UTRD9UmldIDKpv6WEhu2o+v/afqSQLe9+nW&#10;/t6BzPyJd5hDJJcSt5iygaAAiSyyC5JAFmNv6G/1X36vWvn0CW5lkWQVBIiIQ1Eh8QW0sY1IzhQd&#10;UbLz6hfV9Le/GvHrfn0BG5/FJjqxBb7aZXliUREvGrQ6jdZRqUM2oBzyvpJFz715da6CnplC2byk&#10;hDysQv3EOgrTMGJUiKI3sSbXYMbf6x43xz1s9HTxqyhFEUhg1NGlNJJ4pSWQqPEp51tdSA45Ww5J&#10;tb2fLr32dKUNUSCdW8kVh5zE/kNg0umWTRCD41W50glif1aVt79k1r1r5dTo41UBVIaeKcTIlmKK&#10;5XxmoLoALMOAzDlvwRc+/UAHXuuZkdyjHxNGoDCPUJDAszeJAEFgHf1B+AAPzcj34V699vUZYwzP&#10;Ex8iRxKbMY2I0zaljCJcDSOQTcsRyfz7917rk3rhkMsZZWZvKxdEZAyjUkKSm7Fv92f2R+nj348P&#10;Xr3l1gqI0jEflk0AJAfAp9XpOnQDckn8FmPIF+Ra/sA9e6Vyjx4CRyJYXSKQSJCSxWMsA02hQdXp&#10;vcmx+otx7116nS86hKy10aTv51kkJiRpmeJ4WTkNIbHhgdGkcC9ve+vdHUxdOVSIONJUKVa7NCkl&#10;wEBmUg2vbSCOOb/j37r3ULdb+Onk0KgsluY2lZgVMfkRW5s7BVUck8n6c+9Enr3RPt5xwF2RpHkE&#10;tS2tmKSi6v42iDuDp0kFbX5/PAAPh8+vHpH7DpVG66aVdDCWvgMUUyFVaS+r0SL+lgAocngW0/2v&#10;duPW+rrOurvgcfCqIG8Cq6BSoDumk2cAC9rBrHkW/qD71nrXS0nAmEQjIqjGyu8SLoP+pv8A4G/0&#10;P0/De/Y691S5/MVw8x3FgaxYvIzSiGZ01xRgP6Trf8OV/S1j/UWt7917qiPv2lVchLoj8gdZEadP&#10;S8oifRMjPAfppOsI17kck3I9+NOt4r0AyzRvCYKacVEcER8jyLHHpQqFRo5RdjpYcoV9XANrc+/n&#10;17pMVdNVpUyQVCGASemU6HRSZFLCJglwiggsDfg8D68++R69w6QuVoaWjncqY6fxNogEGp6bVI6u&#10;81TORqXUOURhp/xHv3l17hw62Tf+E69TTxdybopS2sPjKh4ntaKRGe6Muq5P1tc2H+puL+/de63E&#10;syGs5J59Xp1Er/Ug2+ot9bj/AFvfutdJaIqzEjiNuLajqsG4Bva1/p+PeuvdPtG/0/LX06VBVfqC&#10;AG/wH4H9PfuvdKVUsFKglmAAJN1a5t5OLDj6A/63v3XiepNiTquW5H0Njx+Qo/J/r731vqUo+lrE&#10;k8gMCTb9JBP4H9PfuvdcbBCbE3GrSunSpB55B+ov9T/X3rrWOosg9P14sCp5IJDHkg/7z731vpI5&#10;BQXAX9RDAqbBSP1EOX55/wB759+690k6tVJW1zY2utwQB/Ze/wBLkn68H6+9Ede6T9YPSrOCbEMx&#10;VSwsH0pcDkC9ufxz7117pHV4YJINRIVGU+PSfEfqwAa+q9xZifds9ap0E2ZZ5HshBMaEama3DErr&#10;LKfUNP4IsD/jc+/da6BfMQr5AsQbWY3T9N1kVn/V5GA9S2/UDz/T375dbA9OgmzqTeu0gbXEyMpi&#10;1anSTSXSova1jcAjkA8g+9569506Lru2MXqV0xyHyRDS5VCscjWYIv5JI1LwV54sV5r1vovOXhQm&#10;pQLoZZmfyL6WRmQxpNDqNxqYnSx/INwR73jr3SUu8c0QaR9cESCXyoqllJDmXyr9BzcBvo3IAB96&#10;HWv8nUeVtbBnARKhCZNcpYqRZQCWX6/puyggjlebn3vr1eoHnZljmIgf9sveIGWyk28hRQGQKo0f&#10;6r/D+uq+fXvn1Fl0I7BZg6khGjeygU+jyaqiQ3YrYkXsL8L+Pe+vcOvFmNnkVYfOnjmc3UrHcMtO&#10;pFvqVA4H04/HPuPXq9c7uS4jN421Xj1alhLcrJJcXYk2W4On+vNvfuvdNjFpLxyCaQOnkmikCqbg&#10;3vY8C5sWsf8AEm9vfvt690yVZOpmTX4pJPG+pS0zGOyKJ5UsY4zc6bgt+AbX9++zrXHpIZNC0RLN&#10;HAYnjceM+jxq/jE0kisBwDchVJFyB9fevtx1ulBTpK1h0pMiMZ4WeOGZoo/GscbcsaRmDNZT9UPP&#10;PN+fezw9evdY4yoYSoJJg6emQjQnmjA1x6GKmRyfUjj9Vzxce/fPr3SoxrPIDFDHNZvIdUjGUyMJ&#10;ArCN2sbgte7fXgGw+vuOB17PSupmW0Jf1/uBZkZFLTorGBvI1PcXQkWCgWP1uDf34nr3Sxh0KClM&#10;2iZ4w+p9AiMqW1xao+FJU+g2PHHJ59+NPLrx6XGMAiETAM8p/dj9DIoLRqj+LTwbEhbte3NyAb+/&#10;Dr3S2x8YS0MYmikYR3WnARJ45Bq1U31HoIBP01E/0t795UHW/l0r8RoVGLO9QonkV1jMRfRJcFo1&#10;f0gKeG50jkj37FK8evY6V2OjE8iJoUxSSfuBiw8SgWiQKLIFb63W4P1/Puo49e6EKgRAfHIxex1G&#10;QLpeRIlMbwkjTpawOlSLWt9Ofd/l1rrDW1SSwfaeeNmgFn1M5No7OFfRYlbFbBvrydXHuuKU618u&#10;mrddfItJhcNShIpMq70kECtq1BgEqjJJJwkdiTIR9QbcCx9+FOtjrNmJkwO24aaNRFBNkhNPMZHh&#10;MkTEQu1kJK6o00xj+hv9BzsnzPXuiNfJfsXEJsbcGVrjU1NGK6kw+Dw1BNIRkqupnWWtiSeLgcaI&#10;dCgkjVZlvf34Y691St2DkcctfVVFTSJkstNkKmT+EwymPFxrKfLIauso21s0BVY/HBJYKrBpCffq&#10;eQ63ilOgdwVNl8tR5isyNbOlFlMrTV2R+1LUmPx+Cx2oUmBxlIunRJNNqkd9JJiW7sb39+8q9e4d&#10;GM6xp4qKOo3BLjXqNw1+OWTFUrhIMZt7bEP7WJSppuNf3s2l6aBuWjR2kIS9/U691w3A1dT4Zdt4&#10;usyOW3VuqdMXPlI5pTX/AMLnrWyG5mV4yQFlIK1AGhUjCqCF9+PDrx6atx1VDg8RUYPC0WFy1fWV&#10;Z2pU7jy4FTtfbcUBSszibeohaKolo9SxpVVP7bzatEEps3v3ljr2ekzufKVWUxmOx7T11ZTZGvo4&#10;Y6qsk01lNjqBmipaOGlcmKnhYl6gxonGrU+nge95HXuB6jbhyr5fdcWPoHSnptr7Gajilp0kDtkt&#10;1VcePjmCRehXkSeQuLDTGo/HutR17pO70lpaOp3VgaRqhI8XDisBVBqkzTV1c2Pi0RI7+kQ08TeN&#10;Qh03kkc6SPfqda6U264G2ltzr/aPlkjy9XiX3ru2lpqp1khw1HVS1u0tvPCPSJaysl/i9QrrqJel&#10;WxVD791sdA3BLmJMttenjqZajIGWpmwRoopfLJk66Jnrd0ClpojJMIW84oYoibtGH/si+x149KWk&#10;2aZc2kWdklaSixwGF2ctfR1e6cZgsTN5Js9vjJ1ZahxDySTB2Woklqp5ZXUQeSMBveXy69wz0bzD&#10;7Ix+1dt1NTuSaPZlLi6WbdXY2SLT/wAUXGEtDt3adDS1A+9aryZBSlpat1qarSXeCnpY9PvRz1ro&#10;vOX3Rld5V/mpKD7DEGseojwaVbyR0MtSopaXIZ+rdQJq0QhETXpWMEinWONedivHr3z6xZCopcFS&#10;QbWwssk+7stTLT7hzclVaHFYmqbyjb+A8ZCieqJBqKmW7OvoQKjEn2OHW/LpiyDU6HHY+mQGliRZ&#10;ZVp40bWVl+3gKxQNa7SK8hN9Cqinkm3vx4dep0OnWUiTQtOZIH+5rF+4eTU08ZjsI10L+pnQaSv0&#10;PNuPesDrRHRy9txpNWhfGJ5kRWRZEJR5VlD62EdlPh/ULgC1x+B7t59e6FalhNVLIkMCzTxaAzpF&#10;GZEZwWMMMvIR2CksGP0IHFh7rk9eyehMxQhjjZE+5ln8MQFJD4bJLG3iZtQBZZdINzyB/hqB9269&#10;0qYpgzLwstRIJIpVjcQxMEiA0jSLl7ArYkAn6H8e9eeOvefThRiVpDSzAP4/JMDUooqA7x+OG7m3&#10;i0FtB/J/s/m3uvefSqxtJNoh+4p4SYYvB4ZkdwkzepmSPkuQAGQBuTYA+/eXW6+vStoaGeWaKen0&#10;LImnxshDLUTRRlmghiUpHH6SxlEjFrBbA/X3o/LrXSwjiqxUCZIkjd4I45BMro+hnGp5mQ3st708&#10;sYLEAA2W3vfHJ690IW38JLSJHIJ6mokMhIqYXqljQS2FOddTZlJFiB9D+r9Xv2fz69w6VdJlKFq9&#10;KeemkqFURrrqJooqn7hVUfceFtQVIhqlv9CRyQLj37ievZHS/oI3ldaf+IQzeRbiWmqZfDJDP64z&#10;riPjBT/deldI5v791rpYpR1zBJXaGhbxBZYZ2b7ypSAGKOen0ahICDwNC2tzyPfvLrfUuhoUyAVa&#10;mq1immiHlkjLFgpAWV7EaebsG08fW1r+/cevY6XAxbgRpHR07oDpmomqYI6mQSjSZfKw0TjSdWrl&#10;rj68+/de6VmP/wAnjWEU8POn7Wukq2llBKGNAadgoLRsAbaQebD6X9++Q69546U0EDO0iywUss6R&#10;TKZCsiyPMqgyWnS6BwL6Ndxfn349e6z3lUQGOokF47zLJNHKy6DpMbBNLsL+o3BIP0IHv3Ade+zr&#10;hJW+KSaBGqTG8Su8Rlgip0CPqk+1WQspDNyUZvr9CLke/de6ZK2k1uGimaKAykl4GRXivIZFiWAM&#10;fURqVox+Dx/X349e6mQUyS+KBZGngrIhIftxMXhSJhrBUX9UbG8n0Ok8c+/efXqdPGPp5YH85d3D&#10;GRYZYyreYavTJJdfSDYagfoQv1Jv7917pXUFP90JVTycokuhIwf30BjLgvYMWA9QPNuCPoPevn17&#10;p2oFqqWQpNBTyqQ4lvwBJ5CFI/sgAfpfgH8+/cevAHp7mkgEGlRJCqoCqsJFEZK+hmVuDZuCykAf&#10;n37rfn1JoqSsdaSox85hqqFlkAiEY8oRiKmKSOYBZEKsdJD3AFv6e/de6xbjqK6ChpKOlghObztb&#10;UYmjpNTnwwupOTr5mpirGKGnVpVfT+vx3N2ufEde+zp2WkoYsYlLAIYaelihSlSqid3hggARlEqX&#10;I0twCGve/wBffvLrXSbz2KeWmfVIYomcRROoWWJFT0QMpC83BPqP0P14F/fuvdFH7e2pDXY6Wil+&#10;wghlSTwyTR6kQUkDyGMrEWAbT6tLcWH+Pvf29a611Pk9s+fF7srKlYzVRpNT09PHCmtAyHyI1RGV&#10;9QS/P5tyOVHv3lTq3RFdx4Cav617Ix8EDS1lBPDWmI6/NFeQRU1ZG6sV0hkUSoDypJNze/vPrXRW&#10;t101LlosTWim80W4cBgK+oephEGh1gk27kZaaOLgyxtGjrYckAck+9db6sB6MzMuZ6ZwkBb7ncWz&#10;K+PPapYkajNLg8rJj61po3trjqqaWeRYomuAWGk6fezTr3S/3PgqGu2tVbeoJ42OU3bUbj2LuCRA&#10;tPS18ONjq6TG1DSsAIZagtSwMTrRTGNIU+/U/PrXQTZoV1Jueg3E0UUuPloaSkyWOSJVNVhtyXem&#10;mcQBtUdPVhgWBDqU0tYm3vx690HO4cdDU1mXw3hjp58pDV1OOoKjXCVrMUzPj6FIv0wfdyI/2zK2&#10;ksq3NpPfuvdBltXL1mOyEmGaCn8WXafFU8VTT2+0x2TiSppIpYZbAGCtHgYgr6fX+oA+/dbz0Oe0&#10;tyLULBlkgrMZ92tZQZ7FiZXp5K2npwlPWuk4H7loXhlbVeUot/UeddV4dCOVoM5QQ7hllyiHHCnp&#10;NxRUsNGJaKOrf/cVVTmoBc0jhGSQqNayKVZeFJ3U0x1vppoMrhcfuHGPTUWRpq6XLLDBNPWUQCQ1&#10;cqzxGMUiBJImYOIitiWvpI968sde6t26a7D/AI1BhMjJWSSVYxMeHya1IcxyPjJbYqrilOkMQgKs&#10;CCR/ja/vdM5691YNhJVyWM8ihZJoI46tHZGOmRuCYlbm1r3PJJP0A9++zr2OhUxVf5IYXdgjIobx&#10;soJWB0FtD20nUefqQPp9ffuvZ6UsSsmpkCxSgMQ5QSEkgWldW+pANhqNv6X9+69nrG6XSXSmlyoV&#10;28ZJBL62KCO2pmI9X9OOPe/Lr2OuoEMh+gaxW9l0q2tfWhAH1W2tbC34v70OvdLLCKmqMan03F2D&#10;Mp8qH1DQfoTYaxfi9vz7917oZ9vxoBGI/SAAUVf0aA3Crbj8/X3rz69w6GbCenxgAANYKf1kNfk6&#10;h9f6D/eOPe+HXuhOx5/Rzx/TktYj8f6/v3XuljSglABzYH6Djj+zc/63v3XunRASPza34/qRwSPf&#10;uvdcxq+n9bf4E3+o5+p9+691glsLlri/+AP19IJ/Hv3XuoD/ANLj6kAf1seVuffuvdR2/Fze4a5t&#10;YWvf8f74+/fb17qJLf1cji/1vzfj6/m3+t7917qL/XTf/Di1v9YD8+/de65Le4AubH62uLtyBb+n&#10;9f6e/de+XXKUccHUQbrYDgm4sb/763v3Xuk7XWGoaQC12ckjmx5UD/ez7917pC5Q2VyAVuTqJUag&#10;P7Klf6n+v+8+/db6BzOgKXsb2LAt9DqY8qLW4/wP596NK9ex0Ae7LoXIYlQSNIKq8YICx6fyTclf&#10;6knn6e99a8+ii9gaCsqsysFEgkeV/IVkU+vzA8kAC2hjyBf+nv3n17quXtNk/wByCIjkSLURPOi6&#10;GlYEktD5bMFYX0kG1voffvLr3lTqvve0sLVEjr5PEqsInKlyAhAeJYgTwRYFvqLMT7916vQN1jyF&#10;2TySKRG2m5Ds8UUJZTGyq36QTYWF7C3I59nr1PLpklabX+0ro0ZXzS6DGtpowJZZI1XSswA4LWub&#10;i3J9+z5derXqII42lln/AExxo1TO3jEippkMSOJFAcm36lANw9jcD37ia9bAHTvTK9PKgZ1HlRHZ&#10;ohGNCtZ9CTEEqAOD+RYAjkD37gc9a6UtNSSTuWEIDOZBH62K093OrWag3jBAJGkc3tzYW8Rnrx9e&#10;lvQ6kKQ6ykcBZ30aWEaOF4M62JBVebgi1rWJ9+630rccHeJ2eJHRnPnELlDBE3MaO6EEtc3+n+xH&#10;A9+HDrXSxo4wfDHFARGPHCGnOpjFTL6aZxJctYWDOSW5Atxf375dex0p6V2nZIwHSeFisrTFkkMk&#10;i6kKgi4IuFLH+z9Rc+/Ag8ePXuPSlxjBWSRHRYvOTTsyoad2P7beKNLsmo6iQbkjkEfQ+A69Xz6W&#10;dNp8TioEijUySPMULkGRVRnY/wBgsBYWuDzb8e/Ypnr2OnUXhia48jKxDLMykx6Bokijkf0+m+nW&#10;bfW3q/GuHWzjqbTuy3aKIMdJ8RecJbXbWFluNIuB49QI1A6iOPfgPTr3U8D1xAftOgkLuzMmiJVs&#10;IkBsCWbg6DYMbL9TbfXuoUdg8U40MJhNTgDTIsQBu6ArYtwxH+8AWHvwp14evXAvIp8bVAssbADm&#10;R5l5KCYNcKF1L9eSL/T6D1evefUQwtpLlS6oJE0z/qhgaP8Az6qbMquT6uQbD6k+/U698z10BGZE&#10;9EoZRCdKrqkZGsf29NlJB5tfUF/1vesde6kqf3meWYCH9sBXVkjBRLxtCLqRdmANhyQBb3vzz17H&#10;UxSqKyhtB1yK8Ckh2/b8g8oJsAOSTcAXFre/V690udnU5NVTtIzMSrPYgDyqU0xAabksv0JPDf6/&#10;v3l17y6sG6n9CQRhC8ggiZw0i3eYCzEO5/5KBH9QTwPfuq06Pns7UFpk8Y1kawRGB6gLOpLf7YD+&#10;n0H59+PHrY6MntsjREfpcL+lLIWPI4N/pa9vwPfuvdDLhxYLf08A3+p9XAI/A/offuvdK+JTYAD8&#10;fQgD/Wv/AK/v3XupI44PB/3g/k2/4p7917rA9788XuTyLD8fn37r3UFwLkA/m5BuALfT6/72Pfuv&#10;dYfqb88/7G5H9eb3/p7917rmPyOL2B4+t72NgOLe/de6yxix4Kk/k/4ng2v7917pxiAFh/wb/io5&#10;/wB79+6904R8j/bf0sP6fX37r3WUA/43/H+tb8/8R7917rpr88D6Wtf37r329RnH+wvb/G/Hv3Xu&#10;myqH+2N/r/T6X9+690lK8Elz6bD8ng2twf8AeOffuvdI+q5Yk6Rcte9v6XDBfoSR9PfuvdNFRyG1&#10;j0qqkAcFT/ZNv95sPfuPXvt6T1VbVckEXHJH1Nufpc/77+nv3XvLqG59DEN6nP6SwBXUfo34A4+v&#10;9ffut06ZargMRyG0gpcahzYFD/xFvfutdJitsf6k6mIswF7LY3v+Rb+n0596PW+g9zAGpnUxknhA&#10;xsRYXjKqvP1J1f19+HqOtHoHtwEgOWjsoVm0OjyLGdVrhgRYfTRq+n+8e9/b17oAd0IYxIWnCkRT&#10;p6BZ3jILOgYci4sGPBF+Db3rrRp0VXfLqC6+pBGrRqjLHod3j8YmS3B4PpIFyfxY+99WB6IzvpnM&#10;shFlaNNMSys8ELhiRAkDrqNyQS7c88Aj6e9da8ug3cyK58HnaJlDNrDyVAmULIY6dRqIXUCpV7Dn&#10;9V/eyTTr3U2NJC8bNUFXWBXmeRU/buPVFFCBpIKk3IOrTwfqD7959e6kCN6dXKRhJZGaOKISRKqF&#10;U1CaRn16S3qBAaxB4tz79w69w65SFJSU1FP2fTMURWeNheVkqCDpH1upF24t73xx17rBI6/tr4X0&#10;iIyhEYxssfl0M2tiD6ANX0BIuB718j16vp10siKqypKTKxQcMp1u5LcQKbksOSR9OP8AW9++zr3l&#10;11doGkBbziKJ3WnVFl4sfEERG1aVYsG1/nk3W/v38+vdRCzND65lEcStqjjVnSIEXYrEwHp41Agf&#10;QWX8X95de8usEzxvNEioywlBCIQ5aKd4TY6YkHqQX5DHSAQTf6e9E5xw69x6kxqrF7xxuyMxjEqt&#10;oBa2uWOFl0EabDSt7gcAH3vrfUuNUfVojQQlgIWRdBu4Hli8i3sgFiCDci4NuR791rrM0QtrMT6o&#10;yipI+hY4FRwyEBL3W9y6gA+of7D3XunuFCWjDvHMyqySTLAi+F3YyylbfqV0X1Aj+mk+/db+XTgR&#10;HKlpLyeVVQsofTLEreQRtFF6g0Z5Rn5Nza9ufYPXusFQVEZhKJAIom8OlykZQt5LkKBbgXNv6t9S&#10;ffuAp1qvSUyMjmGUsn25WISG6uh8TEAlWAZbyAjSebD6jV78a/Z17y6R1c66GGliPXTKzRSRv4VK&#10;yy6XLanIuDq4Om1gbEe/de6RdQ6F/ubIsSpKEqIQyI4N2kZS9ypA+jWBvyRYX9+HGvXgfPpOVEii&#10;DT4ZV8aLK1pUhAhdRYugHBUnSSBbji4Nj7y6301VRiVxGyehkErBgsgJIBVmZGNlB9eq37hN9P8A&#10;TxoMda6YasyksxUOYpJQ5qIy6RM7ai0bxEAG17EBjcWJFr+99e6TtQ6kB2imdDIvmlUR6mYLqjER&#10;+pIZgysF1Bjx+fesUz17h01zmQFHjUu7AJGJXLyh40LSvI0ZtaNvUrE83/w9+691kpWZwoihdnVg&#10;xVXkClWk1OyzG9lBso1WI5sCD798h149KWZGQxzSFxEwCw08UaAySSkeISKrFi1xcB9PI+trj37z&#10;r14joZNgiNqNZDKEXSyxpHM4VYfEAVkMqgX+gdrf4eq/v3lXrwp0SH5amUl5FkUR8JI0MiCeA+Mr&#10;HDYccED6C9iByefe81631VZLIwlJLFmEkkczyKrkOxLaEtYnUACHJ4PJIHHvQ61XPTLUyFpZZI5g&#10;8d21RVTI4JiQn98fp8puFBQAkc349+8+vdNhV9XjYws+oEJZhbWAyuAtiqX9NzySBfjn36nXunGC&#10;ZRrLJOkw0aarSjmNmF0YI450i/FyR+ofj36vXvLpU40iWwcRsiRgmRrMisAURXhNgXuLabXP0v79&#10;xPW8HpTMRCRdW/dUI7xSiQyTIoZ6dddyhA5J4NuLH6e/HGOvdSfEJI9RL6mMcV5JDJpURh7xRpZx&#10;ywILH6Dnnj36mOvdf//U1cbSpJHyRNMHJLlXjMDj9wjUfqb8krw9tP0Pv2Qc9b6biVCrL4yzrIPU&#10;qIrwgpdpEjJsrXCsGHBJIt+ffhTrw9eoFUquA5HlDEy2AlkWByDEzGSQ3CWJIDHg2sPfjnrWOsZj&#10;jRJkKswjARVUtpjMEdgolX+0b6v8Bxc+/D063jpgrlZeFYiRpLssjyBp1ADRxBnHLixZr8fj6W9+&#10;61067LhlOZp2i1hllDM8LWish0lvIQGMikkf4E8cWPv3Xujf5SOOTHUv6kCxImhh5IJkT1RpE5JY&#10;O5ut24AJvbg+9efW+hT6moZocjReRZGVCkg02JVZGsscrAXKL+CQLAEFrce/Gvn1rPVmVBJMm2kU&#10;3bVRNGw1s8awEWc2vqZh6QBq4B4P492OOt9EO7iRYJ6yM6UhHkETTBI4pBE5aOHwKCjKQ1uT6b3/&#10;AFA+9DhQ9eHRGqiADNx6JoVRZWYPUksgIdSIikGoXXVZWBFib359+68fSvVzHxdpVj21QqksYdY0&#10;MiB0aaEsLtA6qfVoGg8gKpNgSPfvLrXDqxjbwEZszJPIYoYo5dP7zlSGV2J/DOpa1uSP8b+/efW+&#10;im95ZOek3pioIPBLaVJ42LMrxyPOodkZ+A1zwP8AWtxf341OOtZ4dWQ9VzSzbRx/npoXEdOjyR+T&#10;UjSsmhlES3s3A4HBHNrce/U8j17h0ssh5WEkxMYeDyJYMY3jQgBfKACyswN7/RSP9a3qk9e6R+Qn&#10;RXsJOdDJUWlVoruP7RAI1AmxLcm9yb+9cD17oK9wLrGhCkSzHzSiRSs5AuqsZWJDAAE/W/P1uLe9&#10;9b6BfcEZkWcCRSojkZhfxGORnAL+Xi2s3Nz9f9bgex1o/LoENxU9jK5TzRQO5Yo8lpv2ykjNpYar&#10;XUem3PI/p798+tg9ALutIjSSTJrUsHhEslQyKtifLD+0GIW4tIV/BAJt79jj1rHQW9MSo24slHKi&#10;w6JgyIlQXlBEuhjT8nh7AEq309QuePfqZz1vj0dDHoymmqDJKGiJpwwZpKiN3Gr/AHUAiqSL3YEj&#10;9V/fj69axXpWQEq7F3fUC6spcSOuo6g8k63fU/pZgQefT/T36vXupUaTLTh2hjcExzSLpECrK0hu&#10;0jMQbq4FrfRibAXPv3Ade6yyljPIAy6QNfjDrO9PM6WeomjPqb0+kIr3X6i9/fvPrfTaWEeln9Eq&#10;xGXVE4VwFawjmhUaFt+pwzWtwADx79X1619vUw+GV3iD0uqFTUxxyIzkXBDTyrLwfqVslyOOPp78&#10;evY6jxiKaGSJIiJmlEVT95HKtRKHkCyhkubMLD91bWsL+9D0699vS9ohHLtmSRXYvEvkiiJIkM0b&#10;DTMYlJYo3BUs178G4I9768OHSm6hiZcjJDVCOOQiUKsZOuMq2uIKVv6pFLBgp/rzc2HvKjdeHp0d&#10;6hV4o49KyGNUvJrVVkib9IX7fkWP9nT9f8PfvLr3TPuiJXo5UZWDLI+nTqSaNj6yAF4ZiAbAHSeA&#10;D+Pejw698+io7wTxmsm8igSh01MEaCFZCNUVTCpsXZvWwNr30gkD34Y63wPSK6/hZ900UarAHhli&#10;djpk8TxvMH8joOfUTa31J/Gm597zXrXyHV1PXcWjBUDeIIfCTMWZSEbSAS5W4AA+n9eL2+nv3XuB&#10;6EIqQdbrFGT6vFIQrMEHpKhfqCLF2B44sPfuvdVafzDoqb+C0NSFCVKSDQzBG0rwXeSNrAjgaQb3&#10;uDcfT37Pl14cOtabu2oX+JiUov27ysjeIuYHD2LtEBza/wBVH6ub8e/Yp14cOi/14RTHNGZkbxGN&#10;VQaYFbzBdDAKwMZXlVH1P09+pnrfTZkxWVOmOoZ5zGYASxkiEZ1hDJIEIOpiQIzcfi9r8aPHPWsc&#10;Og5z1NXfftDA7QrFpWScGQvNEvpnZWbSisDdZFsU/wAfz73muMdb62JP+E8OYNN33mKMlB91ipAC&#10;kTgKqgoiEk/qJBJtwDyv19+r1o9bpeVU86gTYHW3BAN7C5WwP+wHv3Xvn0lBe5vYFjpCsAwsx4H9&#10;eT9f6e/de6f6E2C6jZEJOq4ck3tpA/wP1J49+690pEtazCykEfg3+g06V+n++Hv3Wx1lQLqswsQW&#10;9Kj0tqH+wv8A0IP09+619vU0aToNhZfXxzYr6QVYc/4D377evdeYHXqb1A8ahwRq+gK/196z177e&#10;o06Aa7/UEEj6syj9NzwLf0HvfW+klkF4bVdT+twNIBueTdz9f6396690lKpWOpjpNrtqH1Yg2JuL&#10;XIX6X5/2Hv1OtdJ+rQIkrHWVUEjSSeOSxYC4I/2H+HvXW+khkOEYqXGolP6qwb9IP51X/J492HWj&#10;6dBPm4Vk1gKpAhKK+ixdmb1Kbf4fT8H6cG/v3Hr3QLZwIpMQllWTSwV42GtWkYorsLWUav8AVfUe&#10;/V8utdBFuBQl2ISObSsUsivcxoZQoJgX08sAAA3Fzcj3vh1vovO8YhpYFY2Dhv24zIHgp1UkyJIf&#10;1C/1Vhc8fT3WnW/Lou2QkfWZZiKhRKW1xpoidHlvGrBSGFiD6QLHlvp9dgnz69XpMTuwkuIJXV3l&#10;RlX1M6s5R5LC5ItyA/B4sPfsjrVemmRkMhV1lYNpaKJFQlw7XMcj6b+sjn/ePr798j17rgzjQ8cf&#10;lVf0DWDemY+gFiCLgAFPWeCVJ4t7117PUJkgaSWRnVy0dmUSudMjppAkK+r0g38ZFxcnnj37HW6A&#10;9cXDrG7Mnp8yjT50KxSiMFNStwDqDcA2NwLj3vrX29Q3EsryjRoYPGwkJ8YVGe00Qk/BvyoFyGvx&#10;ce9cT17PUCd3Zo9GmNWjZWtJG+sTSaYHnhNvINQPq49P6vz79X06900VULIZZFQqDYhSBGXqF4dh&#10;b9QtzZj9LD/D3sg9e6TNXCp0nxKSEZVkKqqyFuUktEGQFmLKeCw4Fj+Pde8+krYOXMb1kcEUiU01&#10;wIxM3kuTLruzpe1yxXSLj8e/fZw63546wRKTKi30gPoVWiSUiOP1gvKbaHv9QDpYWKn37z69x6fa&#10;DSQiusuq+hpYljEhqIifGVUn1pKRpEZXlvz/AE99vWulfRlFSOQTLdFlMghKxxxguHHkWU3YLywD&#10;cn/WAA1inXulxieQsjvFondZF8iiQIiIXilSmsC1ybrqH1+lwON/b14dCHimeI8ORK0bxghBMxQs&#10;GZoyp+jC4PAY/kkAe/cOt9LLGwvLIj65AWMkdjZio/SAy/pKAfgKSTyePp6mevdKXGzRCSRCmoSR&#10;hmaPQsE8pkMaFB6lJezDTa1rcDke/Vx1odL3FUenUsryohUGp8wlUCZ2IE0dQB+tRYArwt/0nj3o&#10;Dr3Sq+4SL7eNYwlQWA8bTM8Rlji0rI7WNiR6SpHqNr/ke99e+3qOFkY5CelpqiaouIY5JlWmhElx&#10;p8Kycupv/ZAv9ODb3rz69XppxNRNmN5ZGom+2mottYsY+hp/E7sMhKzvVyRTOXLRrp0iUrqZhY2A&#10;HvY698vXpK9oZlcbRRpVSVMk1Dj5MjNLIdVSp8Bjp0lE3pWMte2r1EEWHAHvXXhjqpv5fb4Wig2r&#10;saBGx7T0395ty1lMEknqVkYVMixl/VGsraULoVJVQOFJB3/g631W7V0y5KqSSt1UdLAtTVUiNrmi&#10;ZYpAI5I1iAEQdWWJAfSzXbhQzDx/Z17rNhqbG0kdFE0sk9dUVVRkdwpSeOSnw+ALJDQYmlhqiBVZ&#10;DJtohoYF+tzO5C296PqOtdCDm9znEUrUuHlqX3Pnmpq2rjpNc7inb9jGQU8TrqkYqtoWKEaUDqih&#10;U1b6317HUw2tR5d8yk8Uu26Fn3EYa5nzNdmJdORg26a8FkhjQtFJXRozzTymz6FjsfHh17oG5a6o&#10;yuK2hBWR/awzLXZuano9cdGa3cFe1WtMqG7tOFmQy1Dm5/2Nvfjwp17pZUcUGQzWJBgpzSUCVtXT&#10;gyMJXWGRKCGomQEEMkYZyv8ArcEg+/ZpTr3HrFsbS9VuPc1WFaB8rRVlO0iMopaSmy5o46uVF4eW&#10;XQ0VPCwOoMZAB4wffqn8utdJbYdDHm9w0+Qyr0z0S5ar3TlWnlIKiqlYYvHyzOzRx+c6CkbAjxK4&#10;a9jb3z635dCFi9j757ZffG7cbhK2qx82TWSXd1T/ALg9vUdHNkYaahxse6ci0NK8r04hENBBI8oD&#10;MwVUQH34CnHrXTpidp7ewGOqd5Ve8oNe6aqs23gJOssVVb23jmMZjkaKrwezJqOWno6J6x42iWno&#10;p5YY6WISVU4Dsh8Cet9Ou2cLuWkpUw2wNvU3VFFl6ihqd3dl7sq6Wvz2ztkUs6+N6vNTIrNlqjWE&#10;iocBi4kgmZRTSSztJUr48OvVHUrszLwZyjptqbflyOR2jtKdKylNdFPi9upkpL0aVm5Kmo1V9dkq&#10;oq07l2VhGPEhWO5b3z68Ogiqs9Bh8a83pnpqIMkgpqWCmizORaS5osNj1bRHTqSFmmkLyzsDd9KW&#10;OutHpP0pkienykjCTKZhXeMskapSUlSxE+TTWWaOaNQUp1PF218D6bwM9exx6leWnenmqSkiy11b&#10;LBQx6EkISSMBKqNo106BGtgCRdy3pJ+vvLrfRlth4yXHU1LCFMiy+JZSiU7ESqpmW8kRuQOB6Bf9&#10;V+ePfjjj14io6NltiKeQxKyspEqicwOFSWeUKFh1rpN2HJLNYCwH+Pvt61w6G/CY9ZfAWaYqhVEC&#10;MVAv6yhEfKvZQqXYm31I/Ph6de6EPE0kR00kTQyI8hWaJEs8jsyh6YTJeS9rkMpDGwFgDf375de6&#10;VyUFPR1RklUU8aUkzoIkaKaFYpPFCWgGoljcJqvpDE/U8+9GnXsV6UkGPeKF3XX9tNJAHafxrP5I&#10;47Rxl4Fuq6SQL3P1uTqPveadboTjp2p5ZYwixu8ss8sMSU5iZ6qYGW+iIINK6dTaSpNmtbTb3o44&#10;da+fS+xIlgpWnnNP9tMLU1JWSSJLJWRN4EjqKWlKs2mK8bmR7E2I+h9+Pl1s9LLFS1MayTx0VJND&#10;LVqIMfPURvBLTMQ0Mcjga4lQuCUHCfW1iD72Pn17j0JKRQq8ArKNYXkfwy01NRVU/wBqyqyoBrca&#10;1ZraG0FNIJ1E/TxA618+lbiY8ZKscuQq4g8E5bSi0lTKI3jv9nVIikBGP0kPJDc259+FOvdKXHnE&#10;TtNaPILVUqGKmi0QOlbGIzGBTh1ELKI9RZVN/wDC4A9+6959KiNpFMMEqNVyRpTwwzTmJ3FPMWZK&#10;hdOnTJElg1+F+hv7950690scHJTrFUQxGE1YOoSJEJNcZfT4ZgxQkEAiNv8AVA34N/fuvfLpRxSR&#10;1SSSQhooKeRlk+6pQ5gMYVRJTwvpJu3Csl/SCVBt7917p0gqgjrrWdvBICakB42GoWaIDUyv6xdW&#10;NrLe5Bt7917p6WpkrRTxhkkWZXeOmKSCYxsdbOrCyMjLq/2oEcXB9+691IWnhpgytVqrwzM1JJNG&#10;Z/Ijm5ZHYAageCj2HPB/Hv3XuujAkYdlRFEciHQWikSdGTTHDHTH0my/qe/9PoT7917rhEIoFrZZ&#10;aFDIJYo5mpzKXiSZwtPMiAsWALAEKLrxZh9PfuvdepXiWZpJaaoFRLT6I59MzMTTHQyES6WEhGpl&#10;ewNrqSffuvfb09Y0MagzQxER04CDwqXpzNKBZWExB0MptLGwLA+r6e/Y695dP9FEUmMUkMtOxlCg&#10;G8h8rXZvFKzWOlv1KfxyDb37r3yPTjUwVNVEJAJFamkGoDSpLFtHkmtZWTSbqbc3t9b+9eXXj0/U&#10;09RPRLotWq0bqZFQs94l8UrmnNjpFruFsSCbXtx7rfTziJmVWZpaQw0obzI7SU81JLHGHSoikLDS&#10;qBSW+oK/48e/DrXUnbtLDkstW7llV6WAwtj8HTyjySUWPWRWravxudQNXIATYWEYj4Hvw690qUpo&#10;ZXmYPDO6wyABo0gmCmQ3B1i7oTzb+z9ePe8db6TuRkjmheGIKtiF1xrIrOjJ4wdK8AA3U2P0/Hvx&#10;69w6Lz2LtmGsCRsJVjpqeqqXmC+hRMFpv2vqBYX1BuSBweffh1o9Ud/MXr15aXJVUrSzCMxzQGRf&#10;H5kpwziVxF+4r/paNTquLKDzx45691U5j6L7rJ7zxEkKTwZna+QWqjmRUepEZR6SnR2sQdYZg3HJ&#10;N2sCR7z690SeaikTacWIqInjr9sZjcOISF7amp5ZFy9M8aElW8c8c6n1FSpP1Jv79XrfRk/i5VVD&#10;ZDcm0aWvqDLDGd57ex4p2enp8QMN91uGioxLYSSx1kRqGjUtoNwBpuD7z60fn0bTPwY7M7E2Hubx&#10;stBHla3Gbljp5Y46eeqy1a9Ng5qRiUSKGeRSsrKo0CcAWEIt4063joMs7RTVgzzVWQ+xk2pT0lZu&#10;KshQxNVbTzU4qsTuCUaWBhapBpKyNVulQTOvodvej1roIuzMbVU1RtXc+LSWSmq6SE0lbSxxGKpa&#10;YrWYR0qpGbWgCiIyRcfQges235fLrfQTdiUsEQoNyYuepcVNTSZWKKITwz4+meBlyNGHdbsYZgUB&#10;5s6N9Cb+/de6VEM1bHuaso6Ob/cfuekxefoU8gNQZsrCs4pKVWUoksVdDUAWb6tY3vf37PHr3Qwj&#10;O5Gioo8vhWtWV1EqZLA1EUgG4oJW8L0tVLJZAsxj0GZVDxTqkyHhgdH16rnqVMMPuPGHK7apazGm&#10;eudZqDIGKGuwucpJPLNBkQlvDKjxurMB4mussYUll97PDrfRxui87lIxW0dDDUU4R4MjRxfcs1RH&#10;JIPNNLG5BS5kdkBVhqBvz9ffjx69ny6uR6mzzZTCUUwUSTimR5hpdGMthG5kQhmDK1za1v8AYe/Z&#10;690O9E6R6dIRopNDWQ6iJLXKxqCRpvc2+n4uPfvLHWuA6UgkCsiW1wOojKlXYDyfuIsgJBRQfqpP&#10;p4P9Pfhx691J1AozsBdzdmYcllFmBJtxx+AT+foPfq9b66W4FnLNojDMDpY2ZQyHXccMPqAL/j8e&#10;/Dhnr3SxwjCTxIAdFkZr+qyH1+P8gDkWv9be/cevccdDbt9LGMiyg2LILXDFQCvBNj/Qe9efWz0M&#10;mFsACrBwqhlJT1EH0m4/A4+p97690JeO/sWvcAAXA/P0Fxz791rpX0p+gFgBzx9L/Qn37r3Tsg+n&#10;9bcAfggWJsffuvdc7Wsbf0A/PA/oB7917rFKbCwtb+p9QI+v09+6903t9eLG/wBB/rckW/4n37r3&#10;Ud+fSfpybf1/ozAe/de6hODZibgC4UD6tcX/AD/t/fuvdRLC9+eSf9t/Uf1P9f6e/de65rYcDSbc&#10;c8AFvy1/fuvdcpfoVH9L/jm/ABP+9e/de6TdebEsBZiDxySBawtf/Y+/de6RGXNkcAf1VDyOTYWk&#10;/oL3sx/3j37r3QM52w18ixYxgkHnnhTY/wBfo30PvR62OgG3XyrIt7WcHRfUqE3JEjX+h4Nvx9Pd&#10;utdFI7CQBZ2KoihSS7WCuttV5W5BAB1KLc2sSPegPPr3VcnaToprGqGimkhieyObsYWHj1xCQhdD&#10;Xvx+bD6e/V9et9V5b2VjVvTxSqz+ENcR+SWWHyFykTiwYB+ToF7X/Hvw9OtY4dA/Xzxs8o8E3gBa&#10;eNQqBzOukGopmQfpuLn8IBwpHv1RXrQNemEIA1SUSSSzNJJVKsIYhgfPHFxZmJZfWAbC97ce/db6&#10;xrGTOWjMxZDrRlRirqq/tipe9jIeCOQW0gHn349e6e6KONBoUeeO6a9MpEZhqG1aWiQ6hJqUsVJu&#10;WFj78OvdKTHoLmP0uSrSQLEWC1KsQ0yAzck/k6SLfgXN/fvl14dLegDxhNTAQJIIVAiZtfJWNmaa&#10;+pQPQNYuCLnnn37NM8OvdLiiJfSDOySFUe3AYaWsUNQp1MXANmIuwuosD798ut9KqjOqULGPHJC0&#10;TyStTuskqHUq1VGEaz8nQ1luRxY8W9xPWulNBGx4cS+SVGEb2FlBNpIql/pqC+o3sfqOD79nr3Sn&#10;xoj8QjcS051AmIuiholf1NZQgsLAgjlbc3Pvwp17HSsoo1KeF1ZYVCglVLoVdiYy1O5uw0qdRcW+&#10;nHF/fuHXunZYEI0i8ccJPldWWRR5CWvTA+tDpFyW55BFr39663TpwpoYIv2wWSModIDq0gXhjGpN&#10;7ei2pV+ouTc397oOvADrLqeRg7lnjPkGhnjdv0hYmhJsoAB9Q4Gn6fW/v3Xum9C8snjMiSICBMsU&#10;R8Kuvqe6qTcnh10cjk6j9Pfh6de65sCY4kEDRxTPJHdyAyyNHpnWZ4yCRcC1xa34De/fLr3UIyh3&#10;cxlgYDJEX0Okbx6Q4SVXNtSAFvUbD8c8e/f5OtV69FZiH/Q0lQvkeJmdHpooyIJS7gHUATqN9JJB&#10;J96Hr17qcrmJQpRFEbI6CTU8eiVbBI3ILseCGIICk3497OOvdZIGjjmhLEmSeCRX0uWljhVgUiQS&#10;D9MjXLm+ohbW59+xXr1fXpebPAkrXZE1zxvGWDSlQ8pPMuogBgTbgEEH68e/ceHHrdOrDeqggSE6&#10;F8cpikBbSC+rixVwWJ+tgbX+vI9+6159Hx2YqiKMKQI106LEMqsDcsuokg/UWPvWOvdGW24PSmm1&#10;yVLXtewANwB9P9f8+99e6F7FfgXvf6nk3sOWZv8AH37r3SwhAsCT/T6/U/m3v3XupY+nPI+ot9SR&#10;/j7917qPLe5H1Nh/Qcf4e/de6hSc/wBbfT6gf42sf6+/de6w2F/9a9/z9fqT/T37r3Xa/T63N+Pp&#10;/rf7H37r3WaP9Vh9RyP9vb6e/de6cYR+D+LccHgfg3/x9+6904JwPzc3sP8AWH19+691kBvwD+Rw&#10;PqT7917rj9b8H/Y/6/I9+691Hb/Ac/j8m/1/Hv3Xum2o+jCxAtwf9b/D+nv3Dr3SVrhy7fT6arg/&#10;gWWy+/efXukjVIObqOADa4vb/ab/AO2uf9h7917pjmBKhrlriwHLBQDewv8Aj8EH37r3ScqQXk4J&#10;CkklrC1wLLpA4uf7Vz79x691HPq4VSQOSOAABx+ef9cjj37rfTLUnTrc2N/1FRYLq/Q4Yf2R/X8+&#10;9da6TFbb8WFr3LG0fktwCx+v+9W9+690hMzbS4a6qQ5b9MmnyKbIAttQP19+Hp1s9A7n/wDNzk+o&#10;qHsVW7FAPS3p+oUgH/e/x73w619vQAbtDsrKoBjZ0tFqUMJTGXTUB+oKt/T9L/U+/HPWuin77RAk&#10;rsQscTEaX0RoVKsjxaFN2P0tzb88Ee/f4Ot9EU31Tu9U/wBvIwvPO8xZtMjo6MRGH+um+m+mzaQP&#10;8T71ny68eg/HlX95RCswVEUxJUeO5ZobcFWsCSy2ufra9yfe88evfPqVLUoWWo4eSNWeM21CTxjx&#10;+LxMATJZeNQAYnU3F/fic160adZvQ7eZEjWZhB5Zk8OhhUREBfJYesgAX+n0Fwfr759b+zrpXMil&#10;GmlCIQjK8sYCTkkuY0exsqnx2uSwP+Hvw4dax1xjVUaSWMFXZJHjk1qZGDeizTHgfUhUW31Oo8g+&#10;/UFcdbFOovi8jBJZDqY+VD4I2AEjXbxooGl29IsxNxz9fevt6112P3TMPOriI2QiPTIZFVdCv4vW&#10;NJJUk82vYXBJ2DXh177Oscx8UulmbW8CLUI15I5FJIMgbkXPAVRYEH1nV78TT7et8OukEjy08ksU&#10;7NpWB6cSLI4MbXVDMq8qo08/Rb6T+D7951PXupYdmLzSzACOZURNJVWjlk1Oqo2rSVLDUF+o4AHv&#10;fz68fn1mRoahVQJojkW4mie6MhISFhc6hIWNmTmwFwSLX1UHHXvl1mRfUhLSkxiCCUMf8nMy+gSa&#10;GILk/o1AccBh9Pfj17pzpUjIuRpRT+076yjyBf3ld0NwNIKE/QfUf19661ivToofxuJBH55Zqe0k&#10;bLI9mcfbuefUHjIFyL6l/HN9/wCHrfWKrXQ8oLlZJbIo0OwYIbvYPezNYh3YAlgLDn37r3Ser41/&#10;V4tUceoqEMl4/wBwnUYg2k2tqJIB13sPfuvY6Q1fGJJGkctHdHdJBKdJjZvEk6SSG/1tzzYm9/qB&#10;7ic9e869IKqeOM39EYVQlOpJjZiqFRCSw03IDWLDm9/8PfuBr16vSWq5LSSSCRzGw8yGoUalggQM&#10;Gd34Ok30BT6uLc3HvXlXr2emqpm8srUy+bWUMkU6FIJTIoGsRgXFxwzyEn/Uj8j3viade6T+Qq38&#10;WqN3lDShKZ6gsXupIM7lLlAGOlyRwf6qffq0HXuk7Wzl5381UxDxnVoWORaaUm4ikdSCpY+q4N1A&#10;AvzYe4nPXq56app2KeT7phIFhhmhLKj+cjVqgRQRMOSQn0N+Pp799nXup9HIR5IZJ5F0RimR/GI3&#10;LsvDnWRdSRe5+lrj6Ee/fLr3Spp1pmVEjAAYFJNatGsYgcAyK73W4B1AX+vN/wAe9inl16g6GLYs&#10;UYgd5itWgRfHEWmqFiljQxNOW5DhmuPJcaR9QTa1ceeevD06It8uA8aTiRV9PkMcogtLHqvqiZfo&#10;LEatLck/U8W924cet06q1qF9YaWNpVkM5OghCw1GOUzAj6n6RnUNIGm3vX29a6ZHDyDUC0sJ0x65&#10;Y49flR9KoolBuwubkfS5IJ5A8OvdRvDI5dFWQWX1s5sbI95I2DW1La6sdRHF7/Qe/de+3qbSqGGv&#10;xPGCVLHWFcmM6p4k1X0nTYWsBa7Kfx79UUx17pW0EQdogkb6iivC6L6IqVX5YqDyFPNr3HJ+p9+8&#10;+t/Z0oIxCmpobRxyFoh4w+i3kIabT+P9Uihj/QkE+9fZ17Hl1KWSIGOQFo9MZp2kiLsY52HieYBl&#10;4RyADYcE+n6X97Hr17HX/9XVwaN47eMtGvljMUmtfRNGgJuJLAtq9R+o44549+88db6h1AEZJlf0&#10;P6CRZml8gEwuFNlDv/j/ALAG/v3XqdRHiQnS2oTshaSNiscMBBDxwmUEBoyQCR9QRbkcn1B16nUR&#10;GlmUaRPJoQIxUaIo0YWkWUoVJU/Uov1A+pv78M9eHTLWorRywB2I9IiWPxBPGY2YBy5L3IFiFIZR&#10;6ja/Pvl1r7OnbZbFM5AGl8bvGWlcwh/t1CqjARRkuHYHmSxYj+z731unRtctWPLiKNlJqliWJWKn&#10;SyJ4/G8uuEgy/QaUY2A/Ufega/Mdaz0N/S1VFPW0VtJuVKadR0K3Jglna1k/IBJ/PqIt791viOrH&#10;qcKMCjhwgEbiQSxv91eNBGGiVm0pGP8AXuSbjnn37HWh0RHuiPxGotFDE/3LPF5Z1C1EcoJlhhuA&#10;NPFwRaxPJJ9+GBTrYPRGZvIM+iuCFDrTpEjh3gVJAuuSIWZUvxyLt9Tc296z177erlfi/DPJt6Ca&#10;CKNmigillgBNQ2jw2upYai+oHj8i34HvYp1rj0fHbtRJUDS0JlZZIULjziP7drKkizNdlKk39d76&#10;RzYg+6nr32dF772xjvufC1Egkm/ymCQStH42JP8AbRlZlQsL6jxz+m9+LHreOrE+oY4v7l4e8fgM&#10;dKqp6pBEhjj0/suCSoe9z9b/ANLi/v3Wj0satE8LyOTIGHkmZJZHeGUoT5wHI1BL+oEsPp+b20OF&#10;etY6QOQDQxmORXjeQWZjEXErSsHVV0sRaX0kKTq+o54t4163joP8zNEqyN4o1leRmMcrxqiuytJ9&#10;uqseNIBIv9ByfqD73XrfQPZtIlWSUyF52BaKL9CiaO4jpBM3CsCbAkkkn8n3rHHrWOgQ3SGWKVry&#10;Co8pWJFmsjJxKqwyxWHpIOpl50/UA+/VIHz690B25yTTVhCJG7Qn94JJFDFEF1CSIgkcC7cD1fqN&#10;vp72K9e6BDpumT+8VVH6Xp3rZpBpDokdnKNOhJBHkJIIH0PIHPv2KfLrfR4aCMyiKeWNdSDxRaow&#10;uhLGWVlkQhdYRVXg8/65v79nietdKOGQMqPHdPIxk0inDRSiQWjFkt6yLtbn6fUk+/Ch6105JGgE&#10;asYyXhldB5FRFWMXdf2jo+rXJuLkm9+ffvl1vrqQLFHGrrVNKiLqcoPJyQZIow5Ng/Fz/ZHINvfu&#10;Ap17hx6hx3afU6ztYnXodFgbyftwJFouW0/pLKP1DV9ffhx611OjpoodMeqaSQDU3lZHkljdj5Kp&#10;gQ1msAxUkFtJfi1vfqDh1vh1Dndo4ljkAKESKqNJNJUlo7MUKc3YgnUwNm/Nvr71WnXuHS3xtS6Y&#10;B3ZpJNUZV/2kBpVa9ozIeWkRwCik3WxudIHveet+XS16jeL+MK4f92SYaVmI1PI1zd6gnjSW1Bh+&#10;Tb37rQ6OtQBm+2jI9UcBEjyP6pAfTHNZTYs1+Atj9Cbe/Urjr2eoG44w1HJ+4B4nMihVXyRKDrC6&#10;FtqNrBnYWudJ9+NKde6KjvVHjE7edI5CsyW0eGOdgCXdhY2DA6dIB5sBa49+630gdiJJHuihEbud&#10;c8cyowQjWJRcKfSSqWICXLIOLEH34de6uv61Kvt2imZmvJDAyOUkYOFGk+gWNx+lgRwbW/Hv2Otd&#10;L6ojQrEXiDI8auCzIgdWa7OFUem/5Nrgcf4+/GnXq9Va/wAyHGSJtmgrP3DGpUA3DjSwPnEnAuqk&#10;ixWx+h/r79TPXutartqGjeeGeTRJaNn1zQaKeNFQRMojW7EA2sqeu1yOePehQderinQIrjVIqI4p&#10;DOGlWeBUDoWYKXkjKL+lV4vYH02uNX03Ty6313hKilp66shrY1yBam8krOzJG3rLOgQ3Isw1AuLW&#10;/oBf3r1pnr3QS7zKzZOpmxKGmSOSJdRkR2iLMZHkLMWK6mNh/qwbcKPfv5der1eD/IAr5oPlE9NP&#10;SyqHoGkWTx6I5UkYlkVYwdIRrHSTx/r8e99e63k8yp9TLcNYk2/UFH9LX/H9f9Ye/de6SKX1tpOo&#10;W9LKQrtq9JLX/oLn6e/de6f6AXa9uBp0nV67C12P9Rf6/wC8e/de6UmoJpDAj9JYf6/4UW+v5/1/&#10;fuvcOs0aByupluBq+pVgPoSwH0+g459+61x6lRm/6j9LcsxK8G3pPBBuOf8AH37r3WUXvzyeR9fx&#10;bVcL+f8Agvv3Xuo02kajf0i/qBbXqv6T+fqSbj3qnXukpkUUIykX9S2VOVHPADHn+ht72evdJWqt&#10;qZW0iwYKLFgQP84Dq/J/p/sffuPHrfScqS1mAU2FxywJVQeDptb82P5H191PXhx6SOQNxJYuupWK&#10;qyq3K38ilfybc2H+HF/ewetH59BLnEDSuhdfXrVIiTJpeP8AcDXa1gtvSCeT9fwPe+tdA7nlJZ5J&#10;Jk1IUl1NERG31VQ4FieLizAD/H37Pn1v8+gl3ApWNIkZkiTXrUq0iFiSqiYRixXkelfpa1z78McO&#10;vU6Lju+QL5bNp1qBrQs4eZnIjnmjfjQG4LA3vwb+/deHRasqx1zmQu6t5DpA5NTHeOWYLEygqQ1m&#10;BuFuOOfeuvfb0m5XuG162jEi6PCojlS6jRIXiItqBsuv1DkcD3vy6303uw1KEk0HT+1HO0ZUBZAv&#10;li13aygBBe9+Li3Pv3WusJKyhFRjHH4jMvmij8bIGMbLHCpDK+rUx5utwQQLX8Kde6xF4w7w06Qh&#10;dGswmKxji8p0hmQckC41MbkcW4v799nXseXWFo0OpRpV4o0ZojGBA8jMzRsrG+oKAU0r9CCbfn34&#10;+nXj8uo8xm1xOEWPlCqspNmQXWSIsTqBBAIJDEC9x9Pfs9e6gy2ja4ZYSA7PEdMgn8jWtKtiyhSA&#10;SiEm35ub+/fMde+fTRWx/bK7z1MkltREQCvFpF5Hjd3sdNyBo1cj6n37hx69wPSYrIXLSQEq3k0v&#10;ogYSoxcavGnjHoWw1fUm/F/fvOnXukfOqK50Fi41xiJ3kkVlVdIm1RBlYAnn8/nke9de4dYXDRFd&#10;COVcD1EMYoVClm8SudQJYixsVN+ORb3s9e6f8cXVSnrQrKCdcReW1laOnVxZdAY39J9Lfp/x9nrf&#10;n0pI3eZgiojhqiKo8twkbSDmU8c+k6gNQsxYkgC/vXWh0IePqIoHVW1hYWknIlULK3jBNPrZbtoI&#10;u2kf0/p73jr3S7x0zeAuzsqSiSRHZAxgcMLx6EYPYA6tSk/7G9veuAr1v59LvHPIZ9ep2GmNzLHT&#10;6AYxHaJoZW5k+lrgAlgQ5H1978+vdKqmjsY5CIxLFr/ZijaJpgyFiXAOk3JJKryCOLEG/vOnXulf&#10;DVBKcuiBmkSGniErgpPUykLBE6o19dgTp0jSBqN/r7114+nSypINKRyVEgmdSY5WaJg3nf0urNxw&#10;AWDD+3xYge9/b1o9Sc1WQ4zC1VWTGjEyIiSaSIVjTUzkgXBUD0xgEn6A/X3o8evEVPUbaGAkh2t9&#10;5MVjzOXparJ1VarlpYzUyfcQR6wAdCppBKWsfT9Pe6Yzx60eiad2b5es3FT4uSSkXE08WLFckLA1&#10;MqpUKcVjHhX+zI9yyFtIcg3AX37rZ6pf713wc1v3ce6ayDXUVVItBRobFbCYw0tPTU41FVhAKzAC&#10;5vb6G/v3n1v59BHM8WE2/UV09OtVlshUUXjopWlCSVbahjcZUREgmnjIeulhX9SR21FmsfY695Z6&#10;UctEcdiqNMjUvitxVNVRiuqK+GRjQZXIgua+vxqKjPWtSny0GOiJbRy7JECx8cnr3XtsZaqeF8vg&#10;KFKGKrz0dHj6/Jyffbi3HnFP3L1eSqlDGGmpKVBOtBRJYzMkfq5Hv2Rw690kOzspFWpi9rYyaUVG&#10;Xr8huDIrVz+Gpmr8ySZKysWTlGKapZ4nIsvjX0ke9cR9nXuPTfRJFDW5DI+NPPDWx4zFr5ZfNFSY&#10;3HfZPUQqQyoskxjRY+CAjG9+fex/Pr1el9sLY+V3Ya1cFQVWRhwqFstlIvLS4/C4xUEMlRmckiut&#10;BBUlZTC0h8moHQrcA+699vSr27tvZ+2cHlK3d+YjrsitTifu8BT59MJRQ0harmoGo6HBwZLL1EVP&#10;qiAu9IzFQdSkkD1B17p663zGFotvZNdiYzHY8uy5Op3RitnY7b/8Ix2TqmwW2kqNzb5n3BkWqaiO&#10;GvekQ08LymYMI10Ej3HHXq9PW/t2R7ly+26LJbNwe7dndeUyVO1tnb8r8xmII8LcDJ9kb4paqrpK&#10;Olq6x3Y0dI0Uc7wmHy+ClOltcR1roAaXsTsffmczFWm574+KP+4+GbA4qmo6WXF0DImH6z6ew+Kg&#10;g/Ygp4lZ1jh0NADNUmOJlR9jj1voXMHh4sfHkKvMSyxw0EdG+N2mJTW5/NboyeudcxumuLGKPyhj&#10;P+++qJdLGNLog0etdBbubMPlsmaBFoocJBJVVcqwy1S0+TqonVqqSNJjc0lMylKidrNJGiRqvqYH&#10;1Tw63joI8jknqcglY8YmpaEocRSE60yk0jmnpGqIL+imQlilgS1yBYA32fOnXuHT9KFlmWgj81XP&#10;kE8bVU6srQUqsjVjSRRjRFFJJ+1E7G4RUA4496x177OlPiqSoqs1DS0kSU1Ek0RSKZnlT0JqkLRI&#10;C2pX5VrXCnSfe80xjrXRtMJSCn+ziidYphDC8yaXemk1qHXQW9WpvSS11ZT9eD799nXj8uh+2ZLP&#10;pWEMyxatc9OWVJoiJCkixIwVQFsp0K3J/tcn34de6MNhgHi0xuwSojSIugk8NS8H6mhViSr2AGvi&#10;5v8AXj34Dr2OhEw8ccl1p/JAiBpUjp5C37RuSXnZbjlT+TzwfqD71X1690IVIIolCVKJIkapUTzO&#10;4IkaSPVTyS1J5QxKTcc3vzzb3vh1v7enzGTRJPAJAlXHq8amUNGIgWMqlG59QWwVbEkXvYH36nn1&#10;7pTwvBDUMyVIad38slREGd1if/NqJrXjDvcMnGlRxzYe9cePXvt6VeKyUdRLE8FLSCoSRafyJGxn&#10;gj1ASTs7hiqWUtrZQxJNv6+/fLrVehBiwq5PxVRnSpngJSNYft9P2rxhVsyBBIWYkgujEfQ3HveO&#10;vdLSlxI+0np6Vfs2EyS6qxC6vYCSSQVjRnR439QjUBbH0m9/fvLHXvs6zK1Tjq8KX+/hMaRVM1Gs&#10;VWszzP6JKlnWMEg/UsCpBuOb+/dex0q6Gpko44XSingpESWIQ1jRhIoxP+8sUTfuL43OoN6b31fS&#10;3v3y615dLyjqvuooZZYUngSCYvGZBHMiabtIjgNK5BGsByR/Uc+/db6UMMEafbwU8gdGWGSnqtEx&#10;mRTEdKyeKzNcXADkAc8fT375DrXU9kqEAFSY41SOwjV3WMOR6pS8rAaraQY73BI0m7e/db6kUM2Q&#10;QSGNTSwNTyPF4Y9MaysvoK+Uk6PqST/t+OffZ1rpT0k8Nqc095JmpxNeSOORokgFo388Wk3kc2uo&#10;1W+vA9++fW+lLBNMYXNS7s8oeJ3SLUDKy3hXwSAG4JClVbkfQAe/Dr2emGWoMPjiPmem16UnMqRT&#10;JPG2h4Xp5CT9QxDM1lAtzwPfuvdPCTRtFLEsn/A2LUBORFInhJWRRIgvpILKljcXsbge/dep1iWA&#10;NTTTJ5FMU8aIY5HkqjAIzqppY5/w4FlJN7gGxvf37r1esuPqmV3WmlnEUsMYmiEkaRs1OQNWqxs6&#10;fQG9/wCvvXXj8ul8zIZIPGqsjNBOY0ZEnjFrBJC1wWv9eb8WB+nvfl1406m0VTK9Q6JFFCxMST+N&#10;2jJaSTyU/juSpIN7ryDcg/4a8uvdZRLHFPeNZcfWUk6fcpFaOOJjMYpI2i9WqN2tfSgZSDzY+99b&#10;xXptnyFNmMpJg010sMs8IzdUkcn29foQO2DSdhp5sDUOGLLGCn6j70PXrVehAiqY6SGFYlU2SSKN&#10;0B8kcE76ZEB4ZUH6gCL2sCLD37r1OlbEhaOKSR2lKlZAqsal3Dr65RqN14JDXsbAW9763001s8RP&#10;28KnzNGdDW/3UgOqpVF41Xvc88H37rXQe7hxwqzWegaDEIx+4iSoosZXYyaQ1tVlQ83+v496r17q&#10;tr5IbGOUwmTjFKtRcPFH5IgGVIyTHOI9J9XjLqoDgra/0t739nXutf6bBybd7Sp4GnpjA8efFQ0u&#10;moWOkpqWWUoZGBQar6WFgDa4P19+z17okedoKhN6dhYZYY6Shq0fO43/ADktPohqyRTGFruoc1LW&#10;0kKt7Gy2B8Otg+fTr0Zmsjiclis/STU1LmdqZk1oMxRjW7eqcTLDXJTQElpXikOiWMAXiYt/Z974&#10;ip690evyHP7+3J1uIqQbO3FsTFZWhnKqmHSlylI2NnnZyCtNLQ5Zbsq86iiDg396+3rWemDFVsst&#10;LszKRsIazHVeS2luJKmmaBqqsErYjN4jLmqV43RpQaujpZb+NJHRG/eS2uHXuHQNS7REtLuPr5qm&#10;ZMZQ19Xk9k0kskyzbeqJqiSsyG2JJXuBSU83kmx00beuCTTbWjr73Tz698+glmYVGEy2PlH3U1FJ&#10;Q7jph9yY5TjKpJaHO4/GSCxHiqQZXiJGoNxf37I69npI007VW29myw1d59v57cO0Kj7syR1EaTRx&#10;7swczKgLL6HlWnkvcaNJPJHvx+XW+hihy1dV11HXQ1FGlc1NHLTRRU5/yt4o/wDc1QKP3IRLpYzL&#10;GCNa3IIb6aNQetcel1HWmMf3nxlZLLNl2gx+5aSKKFlnrKD9yF5V+gqDBbRVNZZ4jpYggEbOeveX&#10;QzdV5FsJuHEzyz1EW3KgCOirfX44XBBWKri5VGBJij1izi4N359+45PXvLq3/pXcNTi6o46qNOlP&#10;CsK088VT5Q0GSgEyQyCUsBa+pQG/Vdfpa3uvEdHUoJomCamVTGIkkl1hXOoaoNA+g1cqLnm9re/d&#10;e6V9NKJEHqLabXBYEes3JNgbPb63AJ/1vfuvdTDE1MxZQHBZeZD6r6NJ0uL6ixN0F+D9Lj3vrx4d&#10;eHjLmQBgzAWdlV419NmjYG/7iL+CCL+9eXXvl0r8H/nUUh476dJVNWlraGF4/r/rN/Xj37r3Q6YA&#10;NphuLMpLFQp1WtYKB+f6WP8ArX96+fXuhiwvOnSQT6bcHgabBmFrgD+h97690JVADdA1gy/2r8f6&#10;x/4n/iPfuvdK+mAUAX/Isf8AVj62U+/de6dUFxa/4Nxc/T/Ug/09+691l/raxP154/29vfuvdYZf&#10;ob8f0Fxc8Wtx/wAT7917pvb6m9j9P6j/AAsSP6+/de6juOABb68kg/T6jj8/4e/de6iTauSRZv6W&#10;HJH+H5sPfvt691BJuPSDyStzYH+hBB/2x/p7917rmgHFgPwbXBt+LD6f7An37r3XOS4vexP0I4BA&#10;H9COD/xHv3Dr3ScrRdjz/jcjgX4uWFjf+n/FPfs9e6Q2Y0aSDr1LdiAzD6LpIJ+hH+x59+690DGf&#10;IAkRfIrAMeLFI9J4LAW/2H4/J96PXugA3UCQ7ssqiWQGRwrKYm/SqoUvyw+hH0/P1978uvdFM7EC&#10;vHPG8NlC2sl1kfUSWDxjgaRZmU/X+tuPfvt68R69Vy9oxKZaiLXHG8WiTUdYkgurRwTCpfUrOoGs&#10;C1rcC/B9668eiA77hCTyu/kYRGdbiRomLoRI6KzG9jZQ4tb8arce9nA690EtZBEGkDHRaIiAAswS&#10;NReoYgEKF9VwASTb0/T37r2OmCWBT45Q9wXFjFGChedNBMjDkECxnLHUp4At711759YQEXxetXtM&#10;jiOEvEDEq6jfSNcYAGq7KSAefe+vdPNNBKjR0sRitSufJqKPIGlsqj7hDxx+l3HqPIIJ96zw69kd&#10;KmGItoeLxHy6o4mZCY4XXUqnwt9HLAo3NuTYn6e9nr3StxJLQwrHGVUSRCOM+jSQ/wBuwkVj+lr2&#10;YtexAIBNwPeXXsEdL2lRQoV1hEgkiUeBGiRX8XpSQVBBQIv7mm5uOeAB79Trf+TpVRkxJ5FdqqPz&#10;KrQL445PJquI4kABYkEMpFvUPxe/vxP59ar09xoqaY2YwXm8ghWF9RZiEB9VzcE6SB+o/T6XPvl1&#10;7pS0hYSEaJTDrWn0uhNUGZjHOxMnpW5GpQF+nJAPHv3Xq9K6gBl8mmSZRF4vM4BCtDMpjhQSrqJ1&#10;GxIvYDi4Nx78Ot56eKdiVupQGUNGZypR4phwJIoorkkLdbnkCzAHn37r3UtPTLCrMbsgjY076JJp&#10;mRv3S9tFhwCOPryRe49149dizoR5GhsFcRlVT0It3DM1yup/0fW1vfuvdQwwkmKPIdMhZGXxtJJE&#10;rqZdCXFy1xqMgt+SD78Pn17j102oqJbTReiRnma0kUCEhXZY1It5VC8fj+pJPv3l17rH4mj8hVCC&#10;zpJ4RF5FSeViZknH+p/p6ebX96691zDx+NAxYILBm/aVYoopCyiJSQWu/J44AueLD3vHXupbEsB5&#10;i/jec+NlW4kPl8bxiyktckKdX9n6c+/H59e49T1MlxINE2qQKrMyv4E16JhC/FgPTpNzyLWsOd/z&#10;630r9npFNVRyOiDxlDo1DVHHY+UIQRwSAQ4W1v8AH3XHWurCOowZIY4ha7FLyzRH9FgJUijPIP4B&#10;4F72497r1X5dH22dcRxXCo3kVY1f6iNF8etW+twbWP096PHrfRldtKqhNIsbIQSWOpgeWNjb+tv9&#10;f3vreOhexotY2DfgXY/n1Wt/T/H37rXSugBt9PpY/gLYc2/w9+691MWx5H45t+Rb+g/r7917qNIB&#10;yLgD/X/P+H/E+/de6htzxf8A2HH/ABPv3XusP5sCfp9fqP8Ab/n37r3XYH0/p9Sp4HP9kf4e/de6&#10;zRj1fQ/8Tc/4/n6fn37r3TlF/trAfXgHn8e/de6np9Af8P8Ajfv3Xuslhp5t+Qfxb8+oe/de64Hm&#10;/wDQi17/ANDdRf37r3WBvoT/AK/0FrW9+6902T3sf8b82PN+foffuvdJWvF9XJPB/F/rwBc/7379&#10;17pJVY9XHLMeDfgD9X6R/wAR7914dMsp+p5XkkAMFsV9N30/n/evfut8ek5UG7MCP0tf0/5wMxt6&#10;j9AL2PHv3XvLqISxXQSSzAgsQPT6b6Rb+v8Aj9PwffutdNM5Ymyg8Kbn6g3HAUn6j8EW49+Hy69w&#10;6S1SbgllAINirfUKD/aX6af9hz78OvdIPKEkSehlYMzNe6sgvxx+eOLg8jiw91HW+ge3Bf1kMUd0&#10;LGRQEjCc6gFb0g/T6/X6D+vu3Wvn0AG6TaJw5XSgUokRF5CW/wA2hIuQB6rlr3v7916mOij9gEkS&#10;qoaSVynhWJ10v4iWR3SQegq4s6kH6/i/vX+Hr3RH95B5JKvTEpdJDLOF1ogmmfRKZJpPrYDjQbEE&#10;Cw9+zTr3SAlVZGRADpVZQFWee0y20yftMP3GPp9LAFASFI497NOvefUppGkB0J6pQYLhVEYSJQXE&#10;cbH6Ri41NdjqP59+8+tV64vMJD4ZAYWBSRCdPmWaVwI4obAMY30mzG/+pI49+r5Hrf2ddSEBW4kR&#10;YogII3jiqfEoY2mjZrEm92CXuRfm49+61Trg6MrIlRHKY2CyjyOJlq1ADAKZBaN9YLyaj6kC6fpz&#10;77et8esoYMZtLCRpFVpYVKExIdSBlcm4GpTpKgH62tx73jr3WFVqEaJ1eOWecNpDABoivqSRGcX0&#10;gEhFdhz9PehXr2esD6mYs0jOCyKVkRmV/UDIhc2bQASDz+BcXHv3WuuMaiKWlVvA0jkljJ5kR42B&#10;McrOrFA4FkKPYvyTzb37gQOvUp1npkK/debQYigvNLGqQTq5uoSNQWBUemRgLNbUOb+9Dz68OpQj&#10;ZLuyArGvkiIAWNWP7ZNiCEsfUjDngAe9j59b6xRIVCMPHD+08sRkW6sGS/mSFjcFjdShNkuOPp71&#10;17pRUwRERpAsCSRoZI5IzdUZrxpDCp4VufqLj6e9+VeHXunlSUb6GeRCFUgsJhO3pWNg9rrDcC/J&#10;H1f6X9+z17qA7FVdJDJJJrQTmDRUK1QBaNWKD6KPo30LfW/vQ69npPVk08YlMjossQeHWzaES5Cx&#10;tK0YOliAFs2rgnn6+9/OvXvt6QuUYyCR5FT7cD0Dx3svjt5ZIka7KTdkJPB/JBv79x49e8ukDkHZ&#10;WURSftvJNKksNptdh444TGoP0PrHFxx6hc+/db49JKtQzRwMJoo3WncBzG0sN1kBEjRkamA/1IBs&#10;eW+l/eiKgda8um2e7ALYxFQsRZECiN1TyiJAv6XPNzzpuf6e99e6YK2xQMJViUzC8cLxPpi8fpjl&#10;ZiVIAu1hwx/pcD34/s690nJBIdEq+NpmhkgjCsrVZjiQWZrkKQurm9jY6TY+/Coz16nTAH88kZkK&#10;6VKU/wBzH4YUSVZCiqIXDMAbc6XNhcgDi2uPW+PT7jvIjMvljSJ3k0MCCqNGdDxqVBa+sFbMQLXv&#10;9L+7ZHy610rYUlkjiaUNI8ciLHEbpMlOIibCMkay7ADWxPI/IsfehnJ690Mex/RRhVf7MSwoftzJ&#10;5JAhSxV2bhG8dxq5vYHgfXX8uvfZ0QX5bv5FrIaeR5FWUSTSeVqhVMsutYbNZmZFXkEAA8/U3978&#10;sde+XVYFRG0ryKmgJOvlkZ3HicRsQvjeUWDXHDAfm3J59++XW6dNpLyxtYWsWBjQEgQhri441G49&#10;QJIIubcH3ry611wUeXUfHK3oIRQb2BUOrRhgQVL/AOpP9Tb3utet+VenSC92vabyepZwNTyuE0yK&#10;zfXjkaDxa1yT791qvSjoo7O6LM4tGJZlRIk8cagoqM30UMD6WvYn8C/vf2db6dImilYVEbg6ZA8p&#10;IF1ZORIBwHVwLN9LG1z9PdR6jr3UpUErCZkdbAIGmmDSpIti0tltp0jjWeALED8nfHrX8uv/1tXM&#10;gSCVbv5Jn0C2glyqsI44kk4YAEM1gCGvpJA9+4/n1vj1DklZk1urNKsZ8kUIYrHIpEQVbn6swsBp&#10;/qRe3Pvn17qHVlHBid1Vi/kRxYsZJmu8jKn9jV9AosOCwPN/de6wzGBrFlMd5fGqxMZI9fMIZpAb&#10;XLD8cG+lbe/dex0zVqRMCl21OCZAihvOgNyjheQBxe3APHv3XjTrltYFczTv6laJw7yJqWMw35Kc&#10;EAhL3AUm3H+t7Jx17o3OoVOEp6dFHkkWUBkAUMsyhyY9RIBWxLEC1yT/AIDw9OvdDZ0pFMtcgLci&#10;Z/IZFEQWSKwdZBKWGlNIBe3qJ44PHj148OrOIYUOFdGdvIsFJJJHFNqWR/DpQoZQfHZfwvpIsSPf&#10;jk9eI6IP3TpWerdLyqZZUFWyxl0YWjahVU9OlL6y354v/T3r59a4dEUycEp3KohmZvJIA1TFAaeo&#10;s/7g8yr6TqsAGPBueOT79Q1oOt0PV2nw9qA+26SBSI08UPjH7NOgjWLTHOpPAGoHUQzc8fke7Y69&#10;59H3pKNYZYlREX1usIpmDr62LSoY3/zcbgFiC3J5H1t7r9vXvLoBu5IUbK44RrGWM2qQBl1PCraY&#10;10gMCFIIbSOeBcWHvfDr2fLo8PTzJJtKlHnSHXTxabF4zGscej0h7j1AE3te/vXWuhDqad3PrUs6&#10;qS1NIoKqWTS8gKhbgg+tvpqsR73THWukdnKNDFKYtbRiRfowAkYDyF4zMAL8kfU6Vvb3o9bHQU5m&#10;GNo5IVXUkmp1F0SFRJIFPlMguHB/F+P8LD3v5db+zoHdwKp+4sdN1iQLKA0ckvLKxWQD9AFrryPp&#10;cG3vXn1qoPQMZuMtIrL6I0RykrWjUKy+kqZdWhV+jLwxNrce7efXhx6AHcMpqaCrp5RO5UP9wEf7&#10;enUvGQmgSKDcW/H5On+vvQzx63x6BbqWGQ7syXpn1mQRli8MKapKgvD53iNpC5Gg3uRYke/Hrx49&#10;Hhxaw6YnVpC+omSBChRZwumWGAyfXUpNjGfpYG3v2OtdKyFDGplTVaBfVCulluU1RzCF7MSoN9TE&#10;jj8397HqOvDqXHCEWRdDaKdooDL6HmCDl1cyD1azymj9IN/pce9de69IdaRxiVHBvpaQeSKZNZaa&#10;IqVOmWP6BdXA559+z17qM6ohTXOoBZSJi0Q1+QhmjV04UH6IVFv9c/XxoPl17rlHHGbmNVcOYyI7&#10;s0bzI+smRuHfTw90+t+D71Tr3XKrLNTBtbMENqXT6qXzE+SdWlYH1M3pJIsByb/T3s8OvdKik1pi&#10;XRVZ4SQswInIDSuqu6PyTqBPpKi1rn+nvR49e6XHU8MJybMkXGtol8ZHAibT4gltJLD1MR6rfQjn&#10;3vHW+jq48IJYgTrI0q+tzZZQRonBP1W11kI+vHN/p4ccdV869dZv/gNIzpdRHMTOVRqfRzJexFyo&#10;NuQdP0+p59+63XoqW8Vjapl8aiNnf7nWIwsVioLOzKCwDr+m9rcf7H1QeHXuPQY7OjaPc1F42J11&#10;QWOJudGsB7KzC5JuNbj034P49+68Pl1dl1UzPtuhuSP20d5A51llAiYq6kWU/hLC9v6c+/de6Eyp&#10;BXQ4CKQXdDwRY+iQGT62I+v0H4/Hv3njr3VbX8xOm+661AkLhoVYqEClpCW9UOprFhpI1CwP+3Hv&#10;329e8sdarPZheLwxO8yq7SRKw1SungYsCNQC+RQSBZfySeLD3r0630GmLpdVErqyGojk4DPNFEqR&#10;m5aMAgDQpDORctfi3J97p17HSJyHlrqx4oWSE+QGRyoMkgVrrMysVcki5e4NgP8AH37ifTr3n0m8&#10;vDJi3V3sGqYr6PLEzm5Kx1K+QMqegENwSAR79wHXj1dV/IjrKWk+V+M808YeSncQopa/k1DSELck&#10;fQcm5/A96r69e63pMurEuVvq+vP9r/Dj6c8WI+nvf2de6R8fLlgD9dPqXWVIOsgD8i/0txb6+/de&#10;6faS90KoFC3tci2n8At+QTfkf63v3HrXSmU306bgKRwR/U8mzHnSeb39+691NiA/VpZbXAAILMRz&#10;db/1/wAf9h791v5dZ0CiRjcDkAqVCkG12IP+F/8AWP59+691z1XIYaT9bEgW0D+oH1/w/wBv791r&#10;qNINQPIC2B0qLq/9v/Y3vyb+/de6TFemrUWFhZ0XSxIKn8Cw/p9Sf6e/de6SdcNTXKrpuxFydSrp&#10;sDpHB/p79149J2pNg2nSbG6kG7XcWCafrZgeb/Tg+6n162OkjkAH1qoDWCMFHBUkg2Rxe/0/2w/H&#10;vY60egrzIQyVKgaliQnx6jYyE8q1uP8AagRc8W/HvfXugaz8QsSVkHrjRnDMXbULrHoJILG/1uQC&#10;ObH37yr17oHdwqHVypZG8pSYqhLxq63jC8i51KdJ5N7fj37rXHou+8wvjmjYAxsr/stHKs2pQVXx&#10;yKoVGc21kfn9Isb+/efW+i3Zrymompywhu6qzBbqQo9clms2hvSGv+R+b8a69nh0kJVkkkjLIEsN&#10;DJHMuqZrlKd5EQWZV4bWfoDyPr7359ePHPTVUTxhgNf6BLJGYw84m8WkEiZ1B1qPx/sRe3vVevHr&#10;PZZZKaVmAJgZoFEaSPEZVDArH6gBa6kk3IPP0PvfGnXuojtUSIfKIoTpWo0eIgKCwPmeVCHYqpue&#10;BY8D+nv1fXrfz66HmI1pKDG7XKlvEFndv0s5uVAUA/oHP5uffutefWDyHQY0CuinUKuNCv7kjEmS&#10;Ui4Kk3DSMLWsALA+9fLr3UCSIKUV5NXLSIjE+NmYjU8TDTeQgC5awP8AiOPe6eXXscT0z13qkjGj&#10;lXjP7cbNB6pLBpygGpLcEHgAW5Hvx49a8+ktlPDJFPAVcBpWIjgmaIt41GiGSaP6A8aVDc/Tm3v2&#10;DjrfHpNSrG8g0vIY31RxyiXwoU8fimicN6VN7Biw/wBblrH3E0HWz00iTzVLM8jVLsxiWAhPLLIq&#10;hRFIylSqKwBOo2H0/wAffq9a6UlHZpP8n/yh5Hhk8jVJCySq2mQ8EJEEtZhexB+nF/fvs8+tk9Kh&#10;FMs0KIs6NTqVWSSZdNU6WLmQH9S3NkcMSeAQfp70an5daPS5pIwRGxgqJCLD9Q1TaFLHzIttbRtb&#10;1jm3FiL23x690usXK8IpgUBmP7WgoatoFezayX9K2JAZefpcHj3rrwoD0u8axkI1TSFUMb1EgdHm&#10;Y6iDqdBYqyXFxYmxtY+9/n1voQqSFkXhYhTSSvJJM4AZp7hkWFXDKpZdKBiP1G4APPvw/l17zqOp&#10;GOiK5uCOoEawgT1cUUxeSSnnY6YV8yWb1AkLqJtz/re9da6FUHRCsqxhmVowUDsP2ZTdPQ2oi12C&#10;6ef9a9ve8gde+fSD3JUSzZDF4nVJIlbUwLOSGkihEsjNUU6O4+qqLnVzew+hv71Tr3+ToT92ZMYD&#10;alRWRPDG8NJ9lBO8fmCzVtP4qJBT3VWHFmW3H6iDb3uuOvY8+qeu5s20Gx67ICaprMpkMnDK+RpP&#10;GlRrimd4KiSVwPRYAkghQBxa/v2KZ691V/mq/bW7954/JCXNYutimMmRggoYMpjxVtIr1VVh08kc&#10;sazDkCYsI2chSVAI95449eIPU2tO2VzP8SrMdufLzYuup/4Ft6IYjHUOU3VkpfBhWzVVCtUYqWji&#10;T+ITesF1jQMtmY+/de6Sec3Ft3MbqzMldtzHZGbGmqxGLkznZe6KvNT/AHl4srmsxRbbh0fezoJZ&#10;WfX/AJsIiaVRV9+9R1voY8C216fHxVkmw48dgtuqKrHZHHby3bRVEixxaYZn/isc6R1U8hhZmRGY&#10;hjcHSB78OvV6C2ox+1Oxd9ZHdmArM1sDbeMb7nN7l3zSUWQ2TkMhAq6sZjcvifDkgJHBZIoKCqEf&#10;1m0mw96pXr3Srlx2D2jt3I7g+xfsOnq548jTbgMrUnVsWQmq3oaTHrTYRhW1bmM2enys9FqUXWnI&#10;u3u1evdJXsTfuebb8eyajKPBtfB0NNFR7XxKw7e2vPWZIKtdJNtvECKGoVHmkEBrWmYafTI2o+9D&#10;GD177emengibA5TE0LUoNS+OxtDJTJCRS0lLSTy5CqEUN/VFdpAiiwAAtYG3utfPoxlHtvI9edV7&#10;FrKbET0e/d5MOwqGDJ+Gg2xseHLU38J2DuvJ0OSeOCty0OIgmlw9JMggo/PU5OoUn7eOTZ9et4Ge&#10;gp3lgttS0ORwlbvupxWydt1ULdj7hwUmS3Hlext9yUv8VpNs4nM1/hpquumcy1VUGWXwX+8rWjSO&#10;GP3X7OvcD0w1ueqaGTC9b9Vbbq9rNuugxXnwUM4y3YU2Iyc38RwW06ve8qxy0L5oacjW0eJjpY4Y&#10;LSVksskpKbz177elluaej2ljaXZlN9vX02OjQ7nzOMWKWXObnrG8tVicRK36oY2/Zep9WqNfJfxK&#10;rN77etdA1nauno6FqitheWurZwKTEJGUp6uojGjEY6KUDVFj4EQiT6NJdmZje50OtjpG47zVMlXk&#10;J9FU9pYZaiBYYoZalYvFXy0qS2WNIuKanYCwLHSCR72OB690/wCPdHauy9cojWZI6WOHxGGF0oT5&#10;FWlkjJPqcHS4N3POm301U+fWuhT2DSLVzfxZpAKqt8sdS+qUJFIx1LTS/cDhTGSFYf2gb2sPe+PX&#10;uPRoMZKawRa0SNQqIs7QinlkMnAkIPDAFVFhqItdiAfega9e+3oadqwQTPH968gtOp8jOp4iFiiw&#10;uvOjSADfi5P1497x59ep5dGY25jad6cwNHOipEt1jcioidhoVm1EKWLDQdJIb6W9+4de6FXEU9Uv&#10;7dPBDDHNDCLxoGKtCmrTFCOCQLBiBZT6QR79x699vT/URMjeNKoOagSJNKKfV9yZeJAZClmstgxu&#10;LGwX6E+/eWevHHStoMX9rGYZXfxA08oeJxLEQRcFNdyBEp1PpJIHJvx79w6305yYXHzOooneuR6l&#10;/ItGJTJUzsbhaYShVjcNyWkY6k/H596Py68el1QY2anWiUxT0tPB+1JEkY8aqg1rLW1wuZCnLOwF&#10;g3AX8e9jHXvs6XGMiyVHTiCVYXWon8lNHM0NSpnZgxmkMel4VdATYC5I4H1B91r7el3i0jadldwv&#10;llvJHKaOYCEoJVNOkmiNgQQAlxe5Nrce/dez1PqfLSRmgnpYjFLE7QSiArAZpm1wxKnCpAyDSQWI&#10;1X02Fj78eFevddQmJFgZrfaFTMadjLVwQVZGkrNEzOSQAbXu4X+osffuvV9On6hmYER00UxVxCTH&#10;VxrFVakjOv7XTa8QFlQizf1F/fuvdKrDSzPK9RAKzWJI/FFIgeOOOFdMqTFjYvb6yMLj8i1j79T0&#10;695Y6UNNk2hNQ1ZUMlNPKrSQJEHWZoQZIWgIUiQhgSTqF7fQ8H348etH16fqCuEMYaeaeeKohWdQ&#10;9MkiOlw8haDhm1/gMQCeALAH34db6eYI6WMpUU9QJB5GkpYAWjYJIderSxZUsxsFJIVifx7914Y6&#10;elrwXkM4mlmIjlhE8ixSwz3HipoFYc+q6s7D6fT8e/Dj17z6yU8tPNNTpJKXeOeYuQnqS0rGNpWZ&#10;QXBb0I5NiePz791rrhLJUVM9O9P4aZjIC5p4wRH5LsocW9ABUE2H0/qvPv3W/n1klmaNtMhVFML3&#10;mjXXLJUodQ1AN6dAvbVxzYen37r3UWhJWSMLUzxiWpvCdNvAyxEFZGA/S9ySbEDj37y695dLejyE&#10;FEgSaeKSVGEUyFeWQglPKAAAVbSV5vf6nke/de6x1NRUNFVslS48tnnZnBYVUgLKsrLbSrBT6x6b&#10;AC9/evl1vrBDl6/JZeTF0pb7mk8LZHMs11onMfjimWdjplmJ4ijuGKsXIC+o78utdLvEYeix8XhX&#10;zikN5KalKJItPI0nnnAe/DuwZzp5N/euPW6dP61ClGBmjEomKzPLTA3QsGVHZrBtSkqGtf37y69j&#10;rKMle1NSmWRmaQNIxMaIFkJYSSAX08gK1voLH3ry61jp5opWiaOR40kWYhPPLeRIwBqVIj/ZuSDq&#10;+jf69/exjrf2dYa2E+BopoWkFjqWQIWfV/nP2wPoOLMCT78fTrXQEdmbSp8xtPNilgiet8JaFp1D&#10;eNQuhGaZj6bKGF7f0+nv1evda13yO2RUbS7QxuShp4EparK01AFkNMKudIRM1ZIsp+qyuscV3S9y&#10;BfSfe68Kdeqeq2ez6KhxfZmNrphSiDKSDAVXiOmoeHKYuKtBIkOsSKX0K36BpLEm3v2OJ630GnVe&#10;3ZI974bGGBqiPH5zecVdHWP4ZETE0s1TerqVsqq9PJGWmHHFiQD78Pl16vRsdw5qfNbZ2pveknqa&#10;ibH1FZTGfHiekWbA5qIYbcFO0dxCGoKhaSpkb1EkPpb8+9GvWulRlq+GSvptw43XFBvmkxsssWQk&#10;LY1N4RCHG5KSrhuNX3UcVLMSPWJf3Abp739nXukX2FUVOMlwPc+3Eq63DSBY967emVhX49Za1qTO&#10;YisqCumKpgq4FrI5hZY5TKknoYA+4ZPXuHQX5qkx9JVnJYnzVGA3lRVeVxhVo/taSlyFX5545vIr&#10;R6oaxLPEQGGtgT6Rfxp1voGpvBJS9gYqcEv/AA3BbioyG8HjrsLlnpIqsPHbxv4Kporlgx8Sgk3I&#10;9+xXr3n0pdl171NHSVMRAk8H8Xo1UqiDI0r/AOVUM1ODZLjiJkGo8ekLf36h4Hr1Ohd25XqctO9J&#10;LNT4zNUc0c8FmeoqV896mjdWFozTs8nhdgp0MVH9PfvP06959Lfamertv11Mss/32MZaynkmdZI3&#10;pvt5QsEtQzJyhICO+myuAxAPv3n17q1vqLcFRkoMC8McSR1USU80yvMyEoTUYhpZLHS7FnQ/g2B4&#10;1Ae/da8s9WN4DIMaKnlZldngiUnXJKFSHgso44VuLt9CffuHXuhLw1XEwj0tfWqtpZVSXUG1LMGf&#10;6gfpBbj/AFwB78OvcOlB+pLuPTILRgC2om4MetPoNPFzx+eOPfjw60esCkKYgzERagHcERsjqwIc&#10;gi7KfoTa5+pv791v5dLfDMXaH1G7OCI1YEgf2gwUi/8AVWawH+vx78etdDpt3gIV1llBCN9Qxv8A&#10;2CTzzwRf6/096HHq3Qw4YcWP9AbGxJP0/B+v9fe+tdCTj+Qhs1/wrcgfjiw/3v8A2Pv3XuljTj6W&#10;sR/ZH+w55P1vfj37r3Tqg+oP+t/vF7cf7yffuvdZB/Un+gFv6jgn37r3WGa9rX/re54v+ffuvdNx&#10;uDxyD+D+r1cm4/4j37r3WB/ob3BH9OQCePp9Le/cOvdQpLjURzcfnkhR/Q/71+f9h7917qCbA/X6&#10;3P8AU/Swa/4sfzwffuvdZFNgL/1Bv+DxyT/xT37r3XOT9H1uCPwRbk3Jsf6/19+690ma25ufUbk8&#10;ar6R+NX4t/h/r+/de6Q2W9UbghitlB0g3b66l08WW3+34t7917oG88T+/ezE8GxVGQX9JUf4AD6e&#10;9db6APdr6Y6leSxbkGwTUfqgJ/pca/8ADnm/vfl1roo3YzKY59cZU+N1ez6SD/b0ceq/AGoXtz+O&#10;Pfb17HVd3ZEmkTSIqIgaaKf0yExiNdKloCDcA2KsvBH9q/HvXljr2OiJ77iWOSdmTykMTPoRhGIi&#10;NSQpIeOD+pQb/S5+t9nGet+XQLVrEzBpEThIpjDFGGbgnTbw8qwAu4dLWvbi596889a6T9UrRFl0&#10;LCPuZPJIykytThCxR4iAtyHHAJtwDyPfj8uvVpwx1iheZDErFUMVRDHIYzG8jmGy6mkqLFrWCmIk&#10;ggW/BHv1T59ar08CmCyhI7GRvub+cpESJz+4zow9Op7c2+iqOPr78R6db6VFCkbzaHu5aMyvJ5NU&#10;Uf28YDhGJUMWPCEgqGGn6+94r17j0ucU0n7joGdqh1KxsVBmKgpEs6txGRdf0+r8t/X3scOvcM9L&#10;DHRrAS8oknEsemRHiDVBYL5nQq2rUwHos31H508CuB17pU00Lh9BCIJQHhZSjLOFXQkjPFck8gEf&#10;pZST+Pe/5de8+nynjMEiBFkd2cSlY1EU2mU+NkhdwGsf1DUfpYce/Go4dez0pcfYySEPGJ9NlCui&#10;/us3hLtP6tElhexsB+q596869e6VNFKmgFX/AHb1HjhdWEKj9TxOpBX8agvFzyPex/PrdenNEZlZ&#10;ndjHIRK6mdD4QpB8RkcXN/QQ1+Lmx496+fWqdZY41eOJGUxBbxS2n8OoyvrUuq2Pj021qLArYki/&#10;v3l1vqYzaiXJCxLG8cKW1ROzx/VXXlvEbEj83HPHvfXj1hDyGZpDN+7pRWIWKxjm9BmWSQkcqLEf&#10;0Ate59+Fa168T59Y5Y4WcvGxcmIlGnidk1/7sV01caQLBB9ANS8396oPLr3WGNBG5ijqHsDKstRq&#10;AkR9JZS1/wDONpB0uDzzb3sda6zwl1j0vZrWRJDLGwCEnROhk51gG5Wxufz9ffut9SY3aTQiygK5&#10;jZEcFCI4z65YS1kPH1AsNRIuTb377OvdSYYFVzLDIQshckMk11LKVN4PSpBF1OkgH+uo39+FK461&#10;0ttoxE1EYaPSXWACKVWilWOVwDEqi76bqCyBhZR9bgk68s9e6sR6niPigayfoUhFJAd2OouC12Kj&#10;i39Tx7317o9u0U9NMFZmJAkQlrgrb1Jf9Vh/qT70ePXujIbaUgryVsPra2okeprXItcWX3umevdC&#10;/i72U354+tri/Onj37r3SvhH0/1uAeD/AI3A49+691LX6fU/1HNyLfix9+691HkH14/1h9D/AIe/&#10;de6gvb6Wtc/i31P+H/E+/de6xAEEg/4fj6/63v3Xuux9LXJH9D9LX4uPr7917rNH9f1f15/HH0JH&#10;v3XunGIG4t9Lf7H/AF/fuvdOCcAfjm/9bcW4I/r7917rLaxNuP6/S1j9Tb/X9+691jb/AKJsB/vH&#10;q9+691hk+hsQBf6WvyPr7917psnsOR/jc8f7C1/6+/de6SteoJb6259P4P4Km31/Hv3XuklWC5Iu&#10;bkleRwQfqLL/AL2ffuvdMU5K8kgj+vAuun6X/J9+690w1ZPNiLEqQxtwn4Cn8kH6E+/de6b7qFYg&#10;soKkgAnyBQLm/wDX+v8Are/de6aaoEMAS3+08G5dl9bErf8AH4Hv3W+k3VaQhOl7qSqtw2nmxte9&#10;zzx791rpCZYP4j9dXAYFySbmxV3J5/Frf8V9162cDoH9wo4SS7MrarhSscihjfxxgLxZSLCw5PPu&#10;3VegC3NqjFSrD0EMIwYkZY73uY1T1MB/quAfr9fe+t/PooW/fHJCZlKGELNKap5W8kDmMkzNqIJ8&#10;nKj+hN/qPeqVz1sceiP7xB8lUsitJHGoCRFJGkcx2dPIIhpbTq4K8kgfke9HAp1rpBhFkV3MuryR&#10;rZ1Pi1Ix8jeuTnUwHpb6i1rnn37r3HrKyXkOqOQQtZWCMNEqpGI5B5OD6iALfSxLW978+vY6jI1V&#10;IZnsI5VMygBirt4jdgmvkMVAHkDANfUv9oe9Z8+vCp6lSIEYsG0lx5AAuryktdgrykKukc2t9foe&#10;Le7dep1GDoY5blHDEzaZUe02tjFFJPKLBzdWJ08KbWtwDry699vWFZZIyjBIZ1u0ZRtUX+VQsI9M&#10;SqPTYEaSQS3HFuffuHXusSy3lA1RedrwSmF31+s6/wDKIvWqAWLvflm+h4Hv3n1rz68jxfvSxQOZ&#10;UXQEjd9SKHsXlJUg3B/SGu1gOCPfh8h14dZobOLpFTskhddMIDLMApALI4DrIW5AA4+p/r791vrn&#10;ETCJAzLdAg8kkzXiQKuhGkU3/VwSv+NuAffqU69w6lnkwh4alQPIJPBIoCvqvqnQH1qTYKxFgCP6&#10;X9+Pz699vXJVDm1THBaOSYevS5cNZVQ3GkX4L2uSQbWv799vXqeZ6esfLLI0byNFZ431RuDrZhfy&#10;VAjJHFwCxPNhzb34Zz14dOHHhBlldyQCZ4ODLI7FdcxWyqAV+liTqF7+/fb17yp1HkYtGsch8UUa&#10;lGETO8iaQXMU8hAFv6FW1XsALD34de6S2UqYNTqjSyOwEcSohPpWEqbTAWOlrMink2NzYe/V8hnr&#10;2D0i8iI1MtSw8URhXXMPomp/JJwn0va2sfQD6f19SmT16nQf5CeXVKkgLeQrLLJGpSSOncftsEi0&#10;liALM4JP04/Hv1fXrdekhVLGUP7rEGo0SRyRCVqZEHpZAV4b/AD1Xt78RjrXTbOtPNpIm84mMzBH&#10;Fw3hWxkMw/tWAP1N/wBPJ9+49e4dJ2UxvIYP3EU6ijFFtK4QllQ39RBtckWFvehxp17zr0nZ6hqa&#10;SWPSkaAB3d11eMyOEMmgg3I5BCmwHLW4Hvdade4dNEspil/dWZiZ2KSCmUQvHIQR42RhrXgWcHUh&#10;FuWJ96889ezwPTrQEGZo31CIXs0ZdjK0oteFCv6iLBnZbWH5IN94690rEaVDARoV9EbxxqjtoCHw&#10;poBBcp+SDbnkcG3v2evU6G7ZqotE0lRenWkidZpIyY5okMmpmmbUVMYNuG9RPB/s399vXvt6r2+W&#10;8hqHqfFLrfQUWOILGJYQxeY+RLWNgDYELaxub+/Vr1vj1WPI7F3bxRCFbH7d5PI8awDTGQp5KqAB&#10;cm3NrH6+/CvWum5tUYhMQUujIZ3WNowS5JACyAreNeG+nJuOOPfvn1vqQZUOlELXLeUxMzhPQAEs&#10;snq+hJBVh+ffq+nWq9O1P40clWV0UqBG6ytDGwOvysWN/pchRa5F7/X37r3Shpw00ttSxLrLsyCK&#10;QaTJbxI30chv03HBJ/PvQOet9OcbOWib0+M+Wlj1OC7Mp1lGlIJOu1yP8Ln6+954nr3UwSRHSXIk&#10;kbSzRyRsVU6tH3EcQAUWWwa5JIIIHv1fPr3X/9fVuVGDX/c0KrySF7eWNUQKtPrUWHpJYOnBFgef&#10;eut9R3bxzKg8sxtaLUwMjrIukK6uLlBzpBH0v9D7350691FH0fxxoGEeqKGASOBJfwoyD9WlRcln&#10;tc/Ufn34de8uuLrEIXKqpiZdAcyctUAh/I8aggIhuwPHJNjz795de6Y6sTRiOYWURtCxt4wIVIIJ&#10;LL6CtyeCxu39be/Z49e+fXHb4MeUpkikLfvx6pgjsnlezKUeUfRWvbSbMbiwFvfj6DrXRp5Q64WA&#10;jSsiAyu6QtUpF6SiPoAsB+pTYnk82NveuveXRhOjpo6jI0aSQta0WplnMaoFIWnkjecEoFI9RIvz&#10;+kX97NK8Otnqzikkik2+YoWQFU8T3Vj453TS7eMBQ4S+guQBxb1e/fIda+XRCe6I9VVVwynUiCSX&#10;zxFoftkjjKotovy7W1a/0n6Ai3vXy68OiM5QMczSlir1QZo3eWQ6dUsokJkdv20ItqUr9OTxcEbz&#10;58et0xTq4f4nVDR4bGwEiXxRxeuH1xkG0kgjSQfRmu1wCGA/B59+PWqYp1ZJSvPJAHDSOrORJEqI&#10;gW6AwkhPUFFtNiSTcgD37Net56Ll3NKwrcYkhl8LVsVp2AUrVK4VlVjb12JIUAAfVrgi3sdePR5O&#10;hwanaNLI3qbxtrZGdp4wgFok0i5LnkgcfkXH111roaKulMKyMioGDIjyMpeDVoL+PW1rDjlr2v8A&#10;i/vfzHXvOvQbZp/LM4eMSxN64pNQDKGF1WBQBdjypFxcH6Wv78evevQU5lVm8l0bUYyUMgjaOKNx&#10;cR6eAhUn0E+kuDz+R7rfnXoJ9wK6yMYomMXlEnFMD5GCBJKiMtyWJtaNhx+q9zz7zx17oFdy00QW&#10;cM6nyxzy+LRqaSSNdStJNGOGUCzc/T+tud4619nQBbmi1QTnyt5I42aVo4ZfuPD4/JJGomHDjUCS&#10;Ofyb+9Hh1voEeq6eOn3ZXRTEpqleSWMAOSry6YonKAjkj0f0a5P49+x1ro6OM1s0MSyRpZrgmNQ8&#10;hgJjEYGoXcgkNfgizG/FtcevdLOFltHGRrEQVo5kiUmB76FgkJ4UWY2DHkXtx72OvVPUunEjNPMV&#10;ZdAczl0UNEkcfjhiEILXIILtpvf635sPDiT1759ZPSqR+K3rQuJHMZ87Ahpp2RgFiKrZmN/qfqSv&#10;v3XuosodopD4HIREp4IomCyaHH+dEo4Yr9Qbf6/4PvRPXuuWuoSQrIiBfK0jtDKI5AJFEaKyfW1r&#10;M5BADkKb/UbNa9eqfPrI3ieF54QwZIiHYMYtIf0RsYSQBYclgvH9Cfr4U49e6U2PRxt17M9lhV56&#10;iSZpPGpcSCSZba2UMWGq2ogj6D3rr3Su6keVcsCjeCQzuQzSpEr+I2uVlFvWSPQwABH1HHvZ69x6&#10;PLRxnxoCqmSRQJTEtlk0kGe0Tchh9SLjm4tbn37PDr3WDLI6wOiKZ0Ak1r+25QBPTKpY6WRjy4a3&#10;+oBI9++zr3RXN6U5Eisgm8izywiRSohlS9p/NCfqgABcqbgWAvbn3y630Ge0hG26KIqrFBKrMfIL&#10;O8pESRU6HkgryEuB/XkD37rXHq6HqqOKLb1ABqaR0gBMoLWeMBARa2phxqI4va309+x17oUqhY15&#10;CnVYN6bh5LPpKm30F/1nSCeLcc+/Y691Wz/MVrFx3Wks7xRiIwEMrswjkJBAYta4UXNuQf8AVH37&#10;r3WqjvfK02Tkq3hk8JikaVJTIrKwHod/odbqwAFza7Wb8e9dbr0EKyT0szT+qKhVH8scYZoVqm9S&#10;IkxFwl2IawuCDa/Ft/bw69jpkqa2WGolqAq6YWW8QkDixjDm8rLrDO9vTf8A1wB78a8OvdIjd+di&#10;rKoAvJIAdaERiFSWUNDAfHq0hXuvA5BA+t7a/n16g6tk/kh5OeT5h7Q1VF5HklcxCRzGNKFHVomF&#10;yx/UrAjSACo9+69TGet/nLH0alAW0cbXa5/SPpb8nnm3vfWukekgEoCAPqYaeb21nm5A4P8AQe/d&#10;e6faEg6QouwuwKldRbXYgAfTj68f7z79177elIpDC49Rt+CNVvoCL/T/AHx9++fW+p0PIAYAH6Ek&#10;FiB9SHuPz/h791r5dShY6DpABAuBpJBXkED6/wCuDxb377OvfLrIw1kKLHSRdrcah+OOP8L/AI/H&#10;v32de6jygAMdOrgk82+l7KAf6fnn37r3SZrVFitv7IsbtpLH1XA/Fvwfeh8uvdJKtWxcgEcrc6tZ&#10;+lr2HFvoBb/Y+99e6T1QhI1MQH9YYLyAwAAUfn/kE8fj3U08+vdJPJLqLF7AAGwPAmX8MqjjgX1f&#10;n/YD3vrZGM9BVmoFWVlkBYa3UuwBaJD60jkX8rf9NvqR+Pe+q06B3MuyysCrgs7aWsTGVYEftj6A&#10;6frf6n+vPvw49eHQQ7gW0RQBoQxZR+iQRmEWKMfoCLc/XjlbWPv3l1vovO9Luksk+sQEF1EjSFWZ&#10;wSI4JFvay2CkWH9Re3v3E5699vRYMzOpcjWypM7+MPAPIU1eXWwBv6TwQGAU8njj36vl1uvSMqNS&#10;tC3n8kaBGZFjUiMMPEHRFsSSQCU/s/X/AB9+p1rrFJKJ2hk1vrJkkuWn8/jWW0LTqlgVJvwDq/pw&#10;T79Ude+zrA4WMyCUhy7pGs8YkAAcgMipENIBJ0qQTbgc8n37h17rC5YMzTwn/dxdpJDKY6aT/dUc&#10;SAWN19R/STfkWPv329e+3rDIumNvWzyyhIoYYpYh5Ig9olLPe5Cg2Q3vbi459+8uvVx1xLBTLK7K&#10;sKHRTowOsCRvQkxQD0sNRs4sCPrxb36v5de8ummp8RkbyOqvH42kZyzvpn9UWpPoYyAANF+Rxb86&#10;Pp17z6gzaogZI5FjmSRZmJnUSBSvjk87MLFdBN1K6mvwb+99e6TFdDLO/pURiMyAMPEs4IY8kixs&#10;P02BPH0Or36hPDr3Dj0kKpTGZIptFNNHHKzpKqtLTxo9kZydQZBcsQwLm/4IB9+Ppw698umuDywz&#10;+SVk8URQ+OpRSsy1K3CSPwWHGtWvbSbX/p4deHSgoCyxRLdGvIZaiMgPJTR6riJIUFmAFrszFjew&#10;uB70fXr3Swja0tKZWiiRpoo3ng/zIk/zsXihmF9JUhTYgajbkj3s+nXul1QwghHaR4fFoU3u9QhW&#10;W7MqudIVlsfrfSfx+fH1690uMd5pSreNSkjhWDSaHWWOS+pEjuVFrX5Og8Ne/Hut8el3h4RCqKq3&#10;f1SfdIrxxyhGLiZ1J4VQxBYr9SSBc29++zrwHS9xiQzlJGeSSJG8EaR+cySVaLcSyxINLcatBH0+&#10;twfesda6UtAkH3lReJxIFSl8TM5lZyurSoF9ZvY8j63A/r795U630sqdxDTyGqeLXHHMykkxjxJ+&#10;5FKkjXJ0MCCq/kfXk231rpD4Qz5/cxeLyKlDVKI0A0B3X1SrC8hsGCHXpPLf4gi3vs62fX16ifIj&#10;OefDUW3cTqfJT+GaiiianFVHXVrmlpqhpJAUtTku1zyhAvz70cHrXVJvyM3PJDl6/aVLV+FUSqEo&#10;glaVhBFSLBNj0jYAwnUjSk/m9h9edjPXh59EswtPT0UORyGRaRa+Wvp4queKJmhoqKaUNR0awyW1&#10;1EoJlRVNixW4sCPevPPXhTppza5XIbhp8f5K/Bbd29Q1SPRrP9pldyb23Y4WTzx1rBppY6YiF6iS&#10;Foo2YJHGWNhsfLrfQzbC6no8HV0lLnM7tbESZOaKuh2Th483ubN5amlOijHkH2olkEYa7VEsKcto&#10;VkDe/DrXz6XPYVT111pt6eoMOQ3lUUVFLj6SA/wfGbGxuUjkM+vxqJ5cq8N180aP9vE4CB59BX3u&#10;vW+iabS3LSboy29dx57GVeRKU+NxE9ZlN0V/jx1PXVUaR0uMx9FT08FOTEgRaWmREckFhpUn3ode&#10;6FbF7hipGqMft/buMxcWZyaU1VS1LZbOYjJYulbx0/8AeKkyExgq3Yu0hWWI6SSU02BPjXrR657m&#10;3EuSyc+e25h8JhaWlSnrdyUtDt3E1K4asqqo43D5Sjqcgs88mKnEbsJJiZaaVxG5ZTFJ78Ot9LzZ&#10;x3DuWXctfkc7kMXioMjBjca2Jx9JJNU7kq6B6alhocdQrDqdY3mYqBp8hhDG5I9+PXsUr07bnzEu&#10;9OwKzOblyqHaPX9RjKjeO5I4WyUMO45k07a6+xKV/NW9H4WabUR99WoXc/aQqo8ajrXoOi+VtRX1&#10;VSd01u28jkJs5marE9RdcKtZk4q3L5XIaqLHVcSqgljdo0yGclOmSqKBGPgBC+8q9bHr0O23dhUG&#10;xKXO5DcWWbJ72yX31Tv3duDyQqqDbO349VNm8Bt/IrqSWpqZtVNX1KteoqnFDSg01NI7+8uteWOk&#10;Fm6+YSmrrqOanyeRWA43C6SsO3NtopSjgr2nurVtVGmqedVA0ixsD795Y630D2eSoraqumWqlNSw&#10;+xoUmaQRPUEeNzFK3r1RwljKLEBBwbKffs9e6h1Yj+2x2OomeagtBDRxakjdYoUZoZEp7BnJPkkL&#10;hbgsl+Pp7iOvdOGTrFhpaSgQeKZyaWxVxIsZRZJ6hiTYyRDSW0/1JT6H36tOvdDfsSkYUVLITMzv&#10;T2WONru51anCM44Ml7XABB+lvr71jr3Rk8JC8ccM9RYyMqyxQBy8yrIoWYMJP7dwFMn0f8ng+98D&#10;U9ez0OeyaB55NEVHJM8bwMsEkpMFkfXGZTe4ax50+ng6iAAffvkB1ro2OJpVRad4YbDzR2IvOqBi&#10;B5E0n8t6QbEAWJ+lz7j16nQmY3Gza4z4fDJPrj0sQZpKdmuYwyAsDYafRpAF/qSffut/Z0sIcf5K&#10;VKehgp6sx1Ucc1BGJ2iq0cBX81WoLGNCfSUYWH15sPehwx+zr2elXRY2rkmSJo5FlLyqEgJNHyoP&#10;2zq5MqgAMqAINVr8m3vf2de4Z6VmLopBVgwUTVEAhFLPIZ5IoUlZ1i0U8KgM5i+hF+Oeb39+z1oV&#10;6WRkhjieDwSROXSkCQzHW9QvoGpDdBpsoZje/wBT/j7r3TZNSrFLUyLNPVmL9MMdQlNFBOWIENRP&#10;KdWksLkKOD6jYH37Hl17p6osnWUNLqqnpJI5HWeAiWN5Vg0MiqIZEJYRux1FAbE35+nvw4evXus1&#10;Hk8hU1jrAjQ0rECIPWFqmY6fKssUVgkd7WF9ItcWuQPe/wCXXul1jX8KqalkER1zosMqFIFpgVcL&#10;puTY2El7NzxYA+9fb17hx6fKieA0iTRCAhl8QhfXIs0KOJWcxyi6OLhdQccWPPv3Xus2DQwO1brI&#10;E92eSlkilihKw6I4XiZrqH/stzc6h9D78OHXvt6UlG+NjQ/c+eORZ3THyTeWlk8shC1IqHpxpljU&#10;m8TtbSABYD375dep1LSfR5IvuQ8UKMamNC0rSRI5KtSNGQwBsBISTb6gc+/cOHXulVQ1us1CrC0a&#10;wXZfJZJVp6grLGyuhIOhrgAqCeDbn37r3ShqKuM0sNcYyFVonJjkDPHNTKTK5YjVdRpHpuOLn6+/&#10;da6iwyQiekaR3KSedhIWdkMUwC6pyeW1y6Wtf0/2eLj37rfStpJlBNPoVp4IPGakAECTWQC1uAUA&#10;4P4vY+/Drw6S9TU+CctpvqZzdh6JNT3KB05DcAWsRpH+PHvn16nWCOvkBp1hIZrsXlv+3KvMgYRB&#10;gLAXIsP9gffvs690oMLlKeohrC6+aohmlqEpiiipp6eCIeQyKWAa9ja5tYKQSLj34dex1AE0mWep&#10;gp2VcbGoppMvIDYxVUor4VoQReoRWOlpGUwqCdHkKkjxx1rI6VeBkpKDHQY5I2ipKczSxG/+UBy5&#10;Z9cz3M7E3YyMSTYD6AD3rr3Hj0/iqCFZ/vGmURCpVI45A8EbXeSVQPqLAegrf6m/HvfW+lZS1EOR&#10;pnqFbVUrGFZQ2qSogDkrJoPpPkFyTb0/i1veuHW6VHWTFAxoPDMXp1k0rKZAslNdR6YyDezr6bNw&#10;dPHPvx69w6W8KtC8TSeVjJGbx3SJVvbUyn9IPAUpc/Q2Pv3l17p2ro43sqnRIylmGoMvpW2pFP0u&#10;ePrf3s9a8+kPlqOKqo8hAyorPSsIpFCzMzsCi61mIUi/qaMn6C31I9663TqiT5v7HoZRS5GOh01u&#10;Cq4J5l/s1okkNOsCPMCFDNdgNRYgHg2v72TTrXVFnd+PWjkosq0FMtTjTgK6NQv+US/w2c4OVKpU&#10;N0dYaiEHmz6VK3sR718uvY8+ky1H9rU9i7gx/wB2QNoYqHA5HxKghqdwUy46vp5ZkIXWqqVqSwJc&#10;sGAsR73gCnXvkehU62qqOt6iFNeRKjb9TV5WqwXLGuw8s/2e5KCEc2iqaSZp4fx50A+vPvX2de6W&#10;K45NzdaZXCrUCsbaecqY8c8M0pinR6R6vDSU7RBZFkrFE8ZjX+0AP1C3vZI88de6b9n5Woz+3s3S&#10;1r1FXTV8sON3eBEHqI/4nCEx27Eo00rLKzJCznQAZFkjcMspI35de6DOHb9PiYsvsnP1FLRUaLVZ&#10;GmNHUTS46G0v7e7tuSKPI2Ol4bJUT3MKEuotCPevn14evQKV2HrKHdm4cJmRTw5OPD57DVEbS+VM&#10;kcpif4pjMjHMvonhE9OklPIGuRLe3I9+630l9kyR0s880is4x1WlWsUtUIJSstQkVUI6gDUhiR/I&#10;hKc/Tnk+/H1690P0EdXI8bU0sEte9VNLGnlFFLFLQssfhmZCjkzIVkVl1f6lTyPfh+3rXSpnlahz&#10;EkJtQtVMlXNGky1ayRZqhFUktFpALMWR1qVYC6kELqU319mOvU6O58e95vtvBU9HkxNV4+GSn8Ri&#10;nEtLSrWS+SWrgT6mBFVlIV9SmxYce9nrderiOvMg4xkVNLP9/C8Ploa1WivVwNJrWJil9BjV1Ni1&#10;34I4+ns1610MOHlVBoV0KrLKmrSG0IrhkDu3JUK1vr/jY+/de6W4KqosxKvawVmEmoKPHGRwRc2I&#10;B4PNz9B78eHXh1nezEF3uzEWOjVZ2BVdSj6gH8/j839++3r3S4waEMv6VLKsbOFKs0bEWVCOOTyS&#10;fyRa3v2evZ6G/bqBQAgYrcFyW51HiRDb6n+pNvevPrfQwYYfoJvwbKQAqoQODp+ur+zb+vPPv3n1&#10;7h0JGOP059Nhcj8E8hbj/X+nvfXulhSWOkflRwAb2A/rb37rXTsg/pyPwGtxbmxb37r3WUfS3N/9&#10;uT/W4t/X37r3WGZfSf8AYg3+n+vx/vXv3Xum9hyDY/1uPoPrY+/de6wOP6A/Tlbjgfgj/Wv7917q&#10;FMAAxte/9P8AX4tz/hf37r3UGwFxxYkD9Ork/jT/AI/g+/V6912FJAJtb6gXuD+L2/3r37r3XN72&#10;/rwSWvYE2tbj/iPfuvdJutsdQspFwCP6f2ruR/vR9+62OkJmeUkB9Q/tWsdZPAF1t/rW9+690Duf&#10;4LKDd21EA6CdINnJB+gN/wCv1968+vdABuwKTUszg2VEJIGpmLEhI1AAVgDpAuCxBv731roo/YaI&#10;yVS6NGpkZvoXN+VRXB/b0mxJuQAR7917j1X72MiuKmVkbxxM8scoDmYSQ2hWJEi+tnLMxtcBSw4P&#10;Hut0r0Q7fgMdbJ5GD06SSPpa7xyvH63VDF6RwbmO3pHquTYDWa9a6BquWaVpGCxk1EkSmVdUf3IQ&#10;XaGBgTpZVKgm5upOoX5G8nr3Sbmj1vcCbQXdDTxeVZiZZPGQXluxLW0v9QLAk296691yjhYPIKVb&#10;CFA0hlfVoEMojLOzBiwRRoPBJFgBxzv7OvdO1M2p20xSLGAukxiOVSFYtI6kcKCLFVQ3+tuRb34H&#10;9nXun2gBLprCp46ZZRc/uy/uFktGLAsqcuxIDE8C/Pv3n1rpaYdZVAQyozRTKzPHEwbXyW8iy/kq&#10;La1BsRbm49+FRjrY6XVHDqDQTiVo5OUSbl5IfrdDGb6kLXu5BKg3/I96+XXqdK+CEeSOORnLhpQz&#10;K6qEBiAVXGnkMp9P5H0FgR73TOevdPFPE97mUK1OwVpPLIIw7kRxeO51Ky2YvyQQP8CPfvt698+l&#10;JQ0zLonEC+GUSHxXjjQsPTE4RbaiCCQHszfU8L798+vDpXUSltSMqamfgSOfVHoGv1m2s6yArEAg&#10;Xt/jv5db49SoI3MbWKtF49JFm0xx2LLNCT9GV7EAWLWubEc1HDrWeuSaggEysPLETK4eOdlRgXg8&#10;8iDUxc3PA5AIPAFt8Bnrf29ZlMrK5DrGpskZEreRFRC7AahZPX6TdbL9P6e/Z615dYEp538t49X3&#10;KpIYyIiFJcM7GB2KSIpH1BFj6lvf3rrwHUgqrx3GkWXx1QnMjKqBbqF8XA1NwByebGwv731vqE0U&#10;MrAkFChZGjLMdMly0claqXCllJIuTo/H1t71jiOtCnUgo8ixx+hRJ4LMqsIg7csqOwBP1BL6ST/T&#10;n3vPXvs6nQhHfRFISSHhaWIeMssC+r9y5VUBIIZl0/j+vvXHreK46co40kEMhendJnlmDqxEl7h5&#10;ogG5cG10t+Lfj3vj17pe7Uh0ViSreXUY+US4JYXSJHksSQhN1NjfiwHv3Dr1Oj+9UaNFMugvE5Ux&#10;qhW8ZuCwYMAALk3F+Rzzz791Xo+G0QtomUWsqqbgatQe9wFNrD6f6/v3n1YYz0Y7bwGlCAwF1JBN&#10;9NuQQBwBa/H19+610L+NA0Jb6fggW/1wSf6j37r3Sti/SDweL/kX4tb/AIjn37r3UoG/H9eSb/4c&#10;/wCt/iffuvdYJOb3HJ444HF+L/j37r3UFgLk8/UD625/2Pvw691hF9WkA254v/hwOffuvdc9P0tz&#10;9OL/AEtzxb8e/de6zR2v+T+ObAcf4j/Y29+6904w8fU/T8Hgnn8+/de6cF/B/H+tf8XuPfuvdZP9&#10;5vwPz9fyffuvdYiPrf8Ax/Iv/sffuvdYmBsQB/tVgbX/AKe/de6a6j6En/H8fT8nj/iPfuvdJeuN&#10;9XH1BFwDax+v0/3v37r3SRq/qQR6fqQAQf8AY/1/Hv2evdMcqkqxAUm5Btfjm9uf9uLW9+690nqu&#10;zaufoQxUA2+p0kA/1/oP969+631CN2Ugagx/K+hgSLkg/wCwHN/futdNFUDdyDa6XI/TcHhgCtyB&#10;fkf19+69xHSarBZGUfSx0qLEOoFvVfmw/wAf+I9+690hsuoP7ZZmAOkgAF1cHWpOo3sPoB9Lc/X3&#10;Ucet+XQO59dJkOqzMy+RkNkW/qLaeQwtybc+7da6ADdCqBN/nePIQGPiZ/GSCzL9CLAAfi1v9jvF&#10;evdFJ7AZIaerdFK6R5BFqQJKgF1+5a1wL8FCDwL24PvxpTrfRHd4ognJXVGCEkpG8irHCFJ4Zpfw&#10;fUwV72uCfeutHpBsgJPjUxy+RamSUpZYptQRZrNq5tcem4AsbD37rw65eD1m0ch9L6Rok0IASITF&#10;AD6TcXicCxHJBHv3A9eHWONfH42/cklOgtIGL6yv9lSpKtc8MCT/AF/rbw9evDHWFkhXhl/dlVJH&#10;RQNU5V2RSBH6D4jbUP03uePz7r3Wd1dtKyKzS3Z3d4rRqxGhUPkFixNihU/0JFlN9569w6iq5X8L&#10;55jETHOD5UMVi6yOoINkH6wbEEjjge61698uu19Pm1gR62aIlZSiu7nyqsjKo8g9QsUJCmy3uT73&#10;17rksf7cRMsgUyKt4xpmjKAmNxTrfUwF9QYfXlvp79Q0HXvn1yVZmkMokaRBDN6nd5WZAR4ii+l1&#10;VWtcEi/0vYe/Z49e6mKQZIzM5Pi06WVFaNw30Jkfn6D62vyRY+/cTnr3XJm1NH40kEkUciyM3pZW&#10;0jwxahYB+fz/AK3H5950HXuugqsYi7xTOY9BLMLiZFIf0k6QCDY2st+D9T79x698+pyoinXJpZI0&#10;gmRmB4NOugB0iH1DEELfTbm3B9+Pz6907O0USCZ5jAFjWAsGAbQ3Du5UG5U3BcDSLg+/eWevY8+m&#10;+aUFtJcRafTHrjCWjQ6TMwf1cNyUYXvYKSPfhx69jpLVEyKjtqnEMjz65KlgXjRpP20XjktyCi2A&#10;HN+SPfuHXhTz6RdcAsk6yM6yyL9wBMl30xKDFqPChNPABv6r8fn37gc9e6QtcFbUqyHUGJ1eNoZB&#10;TaTrjuTY6W+iqQeNJuD791vpLzkgmFiugoTGt3BeZSWQFb8oFNma/pPN7e/fI9a6Z5WcF6hH1+Ah&#10;FheVj5Db/VSACLSCHIX9Q+nv3zHXqZ6ZqsqoalljaV2MbJEkjpww1U6KHGr1EHkW4ubj375Hr3Sb&#10;q9FTKiEkRyoVWVmCrBKshusSkklb+n6/n+hv78cmnW+PTZJAC/ji1wMlOzyNJq/fhVbMFPNtR9CO&#10;VsbX+o9+PHGOtHj050cYuVUCnkSSHWUB1SyNZo2Wd7N6gCDYix5H+Hut+fT/ACOCv0ld45I5XCh5&#10;BGujUoWVzrZyovcekfW4/OutdDtscQyUDAq3jjhYIWDGmBlBk9bOpZ/WbJ5DxwfwPdh17FOq9/lm&#10;xVqtY0kVftqkGGGlH3arPeESqdWnRHyjXb1L9LWt70Pl1sdVj1H7MwcFoTILLPTII1pQhEaz2IPp&#10;Y86ibC/0v7959a4dNUsMokdZfROkohkCIKgktGFUKYyQ3kFnJA/N+OR7959ep1IiBdkL+ONzICsp&#10;1PCbHSYpEjJ0OLAPxySGF7+/dep060pjWdVldTJdyHUN5ZI25Hi0/T/UgWv/AL0fVzU9e6UlKkoh&#10;lJijkSEfurK0nPnUquoH6X4u/BvwQL39+z1vp5jDGFNQCvMjRN5UUznRHb9xH4Cj9JAtqPAN7+/e&#10;XXs9S2Ji0vBIY2jlMSiVTJIySKDMk8htpPBs9vR/W4Hv32dex5df/9DVwAtqWVLx2Z3LOSLiQLy/&#10;F/6oABx9AT79w49e6xysJYWsJZtbOzuUHkilcW1q7+sqeFZgQpNj9ffvLrYz1D1GRDKwQAkJI0bv&#10;q8igfuExc+keqwut/oePfuPW+I64MQVeCUxg1OoSsvkiUhbB/KTYEAj0kC4JF7i/v3y618uk/NGv&#10;pgETSKbsyadETErojAjlsCBbULkfUkcH3oDrXWPCKP47TRBl1qyRmSxkSSXh5GGk2uf8Ob8Am3u3&#10;y630biaMxbep5VQ6JFT7vh2E7Aa0Z0U3AP5AFh+okWB968qjr2fPoZ+i6hzl4St2F10NMVkXxk6Z&#10;5PQOdJIZQ4NhwSbe/V691Z3RRtHho/GXBMKSLL6I5XlC+JpiAT9Te544bgk29+86da6IV3MJIMhK&#10;qtJG7GQtBE6zQ1CFLAKPpo1AM1hqBAv78MHr3Doj1dMFzoldgtEKgsvlJKqCdUkqRONbSMSI2JFh&#10;zyQfe8GteHVvl1cl8OqeiqsLj4RJGqstOl5HZoUkVfS4Jub+o8AWUWuPdRjqvVp+OwuiiId3aN1H&#10;1j1I5v6frc2NwCAeSL3sfe+t9Fe79xghFFI8frgqYpYJdKlpwP0hGJ0IytcMV5I/2NtUxnrXRw/j&#10;vUKu0KORpI0MscKpKko1CYxeRYPULgk+pb8WHJ/HvY9evdDdkanWiCVldLeqMWd2Y/pcINOgrckE&#10;3A/pzx6nXvt6DfNREwR67QhBf1kMVDS6BcJ6TflgE9QuRe318eAHXvt6DPNxFPPZTGY7h4EVblo7&#10;2kSIE2Ei2AW9geABfj3W/PoIc5GY/JJ4zLJMrzSSIsi+S4WGNYo2JYcWuxYWIve3v3DPXugXzQBS&#10;8SeOZFKLUIoWKR1U3h0AANpNrkAXP5t78Pl1roBNyRrAszSR6RomYtG00kbM6jVzcsrsdTEAH+q/&#10;T3ulOPXsdAl1xNHJvWrnpZCiF5ljdjo0fuXZS6CxCj9SuoDWvcN71Wpx1759HRxbG2lpAI4mIldt&#10;LTVMnqdjAttNlFyob6L9Dx7917pWqjrAQqRFCtgnkk/AA1No/Uz/AKgD6QQbnkD37yx1uh6cYkqF&#10;QL+wp8SRsYW065JWCBGpxYA25JH1PB/r79nr3XCUaE0/vukwCrpQMpaJTpkj0XbSXBLJcKTzcfn3&#10;Wj1G9R0rIzw2KwM0f7shUqG8l1sA1zxbkr6b8H3r+XXusjDRF5JCdDholWXyt5IZGNk0oObG3H0t&#10;wT9T72cCvXj1llLESeNolBCxyQJHG2oKACAwa5W1rKBZfqT9PfvPr3SuxzLLgKh1QagZFZX1Foqe&#10;4iAUWAIjOoH/AGj+lvfut16eOqHn/vBYj1+Z410lSryfV431AKGChWJ+rD/Ye/da6PjQeWWKL0mV&#10;lCt5Ro4J9XlDfRmYfVT9Ofr7317j1HyiEJIrkFQE9SKf12+scTWAIJDaXY2+oGkEe9fb1rz6LRva&#10;HQ9R5ZbLDdYw/itIXjOuWIU/LEn8m1r3HvX29bz0FG3Kd03JSgIoiEiMJpNGqMRgHSrarygryQAD&#10;c6rm3Ox16nl1c51GFO2sfrKJphiKroNrN6rBm/JBBJ45/r78Pn17oZZFjQoBa1vUblFbiy6C30JH&#10;0AJNwfx7916nVav8znDJP0tlKqII/wBtTTTPA5YqSyiNFv8A0sbsV444+vvWOvU61F8mAlLLEzvG&#10;Y6iaF5VQFEkDEfuO9ywOr0hzb9I+p97x1vpDmGsikaeOHyor/uO/rJVoyii7MQ2mx0t+om+kDk+/&#10;Voa9erXpL5/THSyExrIWSMh4l1S/uvzIeTduDzyD9GA9+PDrRx0HGTpaUxI5imSqA0BWSdpCWH7S&#10;O4OnS4sdA/JuLW96B68Kk9W5fyR40j+Y+0Y5wq+WoAZirLpYAmN1A+ilhoRlsCRz798j1vr6BmUY&#10;Mt/rYKpv9XLKCeP6n6ke99a8+kdfQ6kkgEuwQhkYlvq1vyDxYW9+qOvdPtGyqCCCCQSRaxUD1Elv&#10;9b/ffj37y630pYdLBNQYkgOBYj08Bhc/i3Bv791rqdELeoL/AFBUWvpB1As/9P8AD8e/de6lqSwu&#10;AAeA2r6LcBvTqsbf4n37rfXM8ED1BQth6dQZr6jYfT/eP9j791rriQSGsT/gSdZvb6m3+259+630&#10;mq64uWuCBdb2/J0lSPzf6f8AEe/da6SFYCQ4YhfrzcjWSeFAXi39B+Pr79Tr3l0nKluHBH6bcvcH&#10;+no/Lf0vb6+9Hr3SZrj6WUXXkxqxGtiGNyrauLW4tf8A1z78D1vjw6CvNRIJPLfWys0emImPQNWp&#10;gFe9z9L/AINuOPe/n1roHdwxnXN6SSwvrku6Pra3MScrwQQOfp+PfutdA3nUZonUosiSuI0Vy2l0&#10;jXkPGeCGN7BW1AcG59+8ut9Fy3sFYVEMuvmMAsDIE0uWMjxuvFwQLA8kf0v799vWxw6LBmbrPVpy&#10;jBvGSB+0U8QOiWNeLrybrw1xqHHv3WukXVxFJ4il20shcoqkr6SxqPKLXI416vwP8PfiM469w66n&#10;bRMyq0h1xAK7ePXqvdigNrgC7f0/17AHfn17qOhR5CFhkUXZ0iLq4VViswtGDYNy5QD0i9rn3oU4&#10;de6jMrO6m5kkMWp5/GQrGFgPFLEvMYjNw2lSTfnk+/de68yyeS8lPFDolGjSygRqwCCWGBbXuSVZ&#10;yfTwRyPfj8+vceu28UcsbyCJ3LurBlaV0YELFNL9PIBf+0wB4vz79gH1698+mmpZi0l3KMojjC3Z&#10;XRv0/uygawrN6gNV1sFIsOfZ6901VEijVokhm1wooQGMBUgvZo5OQbyG7J9TyCLD37h8+vdJvIFA&#10;bmcROsLWIR2hl1DUjIwsS6kk2U2t/sB79gnr2ekXWNqMswUwkhrVUl5HrHLCMCoAUi/FklFrIObH&#10;375/6j1v59QQwRj45PGZI4njeRZBqDjQ7QBrgKXCso08EBrgfX3Wun+kUxtHK7ukgRoZVADaJ9f7&#10;rLb9V/1HglTf+zb3rrx6Vh9AZG9XgdxEYxEFcFAZHXV6r3YAMfqL2I5Pv3Dj17pYYya0UZnWCKcR&#10;+pX8jpdlOloxHcsLXe5NxaxB4vv7evdCPiXlTUojFVKzxO7rpViJOfMXAsGB5AIseW+vv32dbz0t&#10;cc5lkemCrJT07Wd2nfXBHqVqlb8NpFyxYE8WXkW9++XXv8HQoY2SOHUlPTIogjBCRrpKot9Olg1y&#10;0nqsAOR/Qe/fZ17PT3ioU/iVW0nknURRmnVKgKef3S+puCV4AjJ+i2Bv9fY8+vdOW8Kmrx2255VU&#10;yHTGscYcKETSWcOhuCDYHjn63B59+zw61WvUDYtOKLHYO/ijyFechkBIq65IZSA0UixLy2kFfSTb&#10;Tf8APv3+Tr3HHRfe183JTVmUzs9RSSPgcpSPGqvoSoNOCrGnvq0oCHew4B/LH37rY6o03vuOt3l2&#10;Pn905ZSqZSsydHjqSJY5K/ImmmJjFHQ1GlYaa0epqmcnhQdLc2917/L0h4d8DE0sUmAoYKCkxglz&#10;uVqYI/4tXV2cr5WNDBNka8LIVZkjkSKFYkRQoPoJB95469xz0Fu0f4pSV9dv+omqc12NnMgKDCxR&#10;yvWaY66VpVFRoHmSaYlmdUOuKMBQyea6++fXs9DNtTLPgM8IKOvp8lvLIy1tXu/dlQkcmNwGLdPA&#10;21Nu0RJ+4qXRb1+TclFH7cKrChMnhw610EPbGcnrsdWNNUeaaQTSpFL5CsVJNUeCCOGmABKBAqxB&#10;V/SdR5N/fh6jrfSW2niBR7bwtHM7CLJ52sz1RIgjRpqqjojSq7NKxWSOn1LCr/pLllBBDE+APXh0&#10;I2FkqAn30SzhI6KGCmeMl51euySUEGlGLfvlWAdgx4OpPfuvdcaOSPFZ3LZJYy9DT1lTFU0qy+am&#10;rduUk38GehadwwTUiONI1ESHUtygPv1OvdGUoMBk8aMTtXGwCfI1W6q2kwk6HXW5LcGZxa5OBqRU&#10;BmZdFR4GKMqCUa3IWPjxzk9aPTHnKXG1G5l2xjKWkyew+r8jUuDRrFr7S7qraNo9yR0kspVGoKJ7&#10;Un37ApQ0MEkzFfKQ/vl1sdIylGSzuZwtJiZsnuTde9a6op9s5DCSyRw0XWmPkbH7p3BhaZSv8Jxe&#10;Wq0/g+DrWjWWqjR6kP8AbxBJtHPWuhM39kYesMdPt+aDA5DdmTWmqkpKSOOfA7Mlo1FHip6mwEWR&#10;mpULGgfSsVPpFlklaWV99e86dF8rZ0jxk2WrZJajI5MLj/O8vmkqkH7BpZqduUZyA41m6xo1tV7e&#10;/HhnrdT0mZ4aaKnFbUCSqoqSOSjpTEySa4Io1lzVfO8gIVp5CtJExsviV2+t7e8s563jpJ0tTJU5&#10;DJV8jqrwAUlPJCdcIqJCZaqeFoQQqPqWMEcC4P0974V8utces9NBJXZmnp2husAYvUSrZZFHrqNT&#10;3Klr3bSosB6Vbn3oDr1ejYbWptaU7qzwI6RLrkQxKXeHxRBSCdKqyjxqb3PLf1HuJr1rofsFC0bR&#10;VDRfbyyRESxhonaGddMd1p+SwksrDSbE3Nrce/D1690YHZUCu4LyiVQ49JWaJG8ygVMoYkkIrNp0&#10;rdSSRbge/ccde6ONs2jWSmhiVZPHTo3qJZY4mdNCyI6WIugACH83B5A9+GePW/LoXMXjYTGiJp1x&#10;p9yoEQafwwqY1g1s10Yi+lvpYAH1Ee/Z69Xp9poYZvDO3lpaaOZViWemkV6RYQViSaMLq0SN9NS6&#10;uASR70PXrXUqpyeJxcLtO1AZJjI5q5XnpHyMiRFlMdULa1ReSU4J4UEXHvxFDQdezXptj7MgC12s&#10;rJTaYhi5qWqNKDDoDVstRHMAOLkGxKspvwxsfdep0xHsyKnKUMdPRyRBIIqatkLwyGWabyAGBzZl&#10;BKm4/wAPoFsfcMde+XWH/SliKunLGSNpPMaWVmkljicU85uBLLYllewZ+bCy2tY+99ep02t2FStW&#10;vI1UfDTamelbIrFIxnTTHaIEldQB8IK3JOq1yB795db6U+3+xIqvIOlVUTwIKWJ1aNY5Iwksq6YZ&#10;6o2YMACCQAt7cj37z69ToXcdvugeR5Empq15BJQyGR4wKdgfLFE9gNSlQBcj1/1b6+/HHWqdKGj3&#10;RO85naCFmKwu0VPUiJfWt0Pil48mnVZh6XTj9S3Hqde6W8M0kQiqaelpJKKeBdOmSIS05kQKKdSh&#10;0lipGlSCPyeRf37r3z6kx5gxzy2FSY/to/vZoHMaLO1ooHllluGCWOpdIZhYnhefde+XT/Q5PUZE&#10;Cy+ZkaqQUkiU5jhqeFaZX4cu4Ov/AGkg2AHv3WulrjspStAJa0SRR/cgz1CNH9xCiLpDppJDAkMF&#10;Zzpkt9Rx795derjrLR1sQpnYVsMlPLO6pUyBlllhkmsAsKEhXW1mV/qb2Fre/Z4jrw6m46thdkLs&#10;zoJHmhiI0mpRF0ycm4VXa7er0nj3rrfTytbHGgljkMi1ZKx+DUGEa6kmMiMbEggi/wBDbjnkb69T&#10;06aaqsieBQmnyu7CUqwRgUICa5JOVVbgkn6k8Ek8e8+veXSMyWdpaMy09ZOyVkkp+woo456mqyNW&#10;swBipIqcAl9JHI+gN2Kix9+8+vdPeNnjmpKQ5IRxGWpCx4hpkadLkANk5aewkKWsI76eDfWbn37r&#10;3Snkzfikimq6jyUjwyR09PAshml0IIkjeOmv6B9U+gsCosT79w69122SF/EaZxT+N5IXhkCPPLzH&#10;UxUpX/Nj+1Y2BHFvz799vWulZhNxRZL7eCP9MMJuZIrS+CM+jyFyTyvqurNc8WFvfhk9b6F3H1lH&#10;HTeGQQrArrGksRPkenkSySHT/uxNQbj6gHVYX9+PW69TI4I6KpSEFl+4TyB7r63T914G0/XUbsqc&#10;gEn8H3rj17p2bKsiwwsWQ+MBCXjZgXYtGksViPUQQHvx9OD70evdZ3z1NJAokMsDR21kMt4yf0sV&#10;NyAfqfzb6fj3vy6103x5ikKl1qVKu7FkYAo6AiP/ACfURqF/xY/1PvWet18uiGfKza+Nzm1ck8QH&#10;mMVRJIJBG5qklk8ytFHLdQCLj63Frix92PWh1rX94YcjB5ikkhglSQZ+nJEcZX7oRwV+LqPuNWp4&#10;/uKNAYWPpJt9Tc+48et+XSV2FiIZKPC4Ksgbzb1o8zGaaSaZoqfO47Hx56nKxwKADK8cUN2LNGpO&#10;oaQCfHrVOmnrzGrhc9UY+JJqqmn3hFgnpGeNUahz+LlamnNXGQJI/uEMFuLkeoX4PhQ169x6XHXH&#10;jwe8MjhoWekx26o5qDGlor09BlopGzG0K6OaYNdaaviqKWRmFgGsSSOfcOPXs9J6jqp9o9mYyKSC&#10;eHH7qo6mikpgiQxZDF5JWrGWGVxpvTVkNTDE31ugXi496691m37T1GB3DSV0cCZGhySzZ/CCiX1J&#10;WYqM1OTxNNFN6Wl+18k8NNH6JEMsNjcAb690FdRgsfm8ztKuj+0FbTT1mPRo4pVpchgszj5/4FFS&#10;SuB6FOmOBZl1Qyo1OTzGfevLr1ei2YB43qIFnPghmhqKGrjaZGVmmQwxvIWAYaKi4bU17pzY+9nI&#10;z17ocVGvErOvljkSkpKmRkYM8NZQ3pa6SFF1FfQmsXY20g3HHvw9OHXuhWmraiSmx+Vhp3mqafE0&#10;jZCFaaEwLLNSlqSpSJkZwJCCEMZDaifqvHv3n177eh36UzmAnpKzHPBPF5Kn7mSpp3adUepsK2NY&#10;HViELHU2kKFBDAD87xTrfVqPSm74qehgx5mFdjkcvialpPFPT+FTDNjauEn1xGzeNgSVIFrBhbXl&#10;XrXljo7u3qxG+5XzCSByKiGUrGtkVA0CS2sALEBmb9RH0v78Pl14dCFTytPRNHIxiYReoREqVbgl&#10;ozyDf8D6/wBo2FvevLOOvdTKchplIF2XjUAQisIxIDxa5HNiOL/63vfXq9LrCW8kR03idokjVAda&#10;ySkn1n+n9bC17k8+/de6HPBEgrbi2nWLWIUcsqi/JA4v/sPehx62ePQw4fQ/0I0ltRXggG9gusW/&#10;2F/ex17oRscLfWxuL3+g/wBt/X+vv3WulnSgW44FrfX6Efkf4cce/de6dl+g54NuTwSo/Fv969+6&#10;91kIHAIA/HH0uRxYnm/v3XusE1yBz/r6fr/W1/8AX+vv3XuoBH1sbfX6n6cc39+691ga4HJ/HH+v&#10;+P8Ab/19+691BltZvxe9/wBRufzyObG/v3XuoB+p/HFlsfp6rEgj/evfuvdd2LC31Jtf6XsG4AH+&#10;v/T37r3XOUC1wPwATxYH8fT37r3ScrfTq/5JBFrnQvIP+9fX37r3SJzABR/1D0ngEGyj6HTb6n/H&#10;37rfQLZ7UqzOEDAm6RsNQ124BU/j82Hup610Au7EDLJYX1LqZBZ3ksdKaUuCDe5BBuLer3br3z6K&#10;bv8AX9qbSDJZXaBQJG9TKWPkJHPA4sefz7959e6r87OL6HOlo5UQldI0xI8upFdl+l3HC6iRqHNj&#10;x795Z49b6IbvaKRKqewBiKVGv/OIWWRSUJUfRgoKgA2J+pv70Bk9a6CCddZVliMmt4HeGT1Sxkwm&#10;RSzf2S4AKg/pIAY8H3sU68Ok5UiRp5fIXVKl2lDXKvOzMPAZbAtp1gehbWJ5BuT70eOetdYU+51w&#10;2jjcXLQIBHE73ASViHPqY83a/A5I453nreePTpTJGX0rf/NqIA3kEDamE0ramN0AJCyaEvcemwPv&#10;3Xvl0/0cTi0GttTEqizXEpZbOsbl9N7kgIBZLfq9++XXul1iY9RgK3b12UzMxnjigsGImW1lDA6T&#10;+n8C6j3r7OvdCHQ0sDime8DBp5FbxAANIjav8lZtJPkGpiVCk/103HvdB17y6U8FKy+PTIscimaM&#10;ufLIF1t5VeMD9KqL2AUt9FNgL+9kdep08wqSJQqGYWRmiMgtH4iCrLILgM450m+m3P196r17p3o1&#10;jHiWbwvOQ08aGSRT5Ax9cQA+uvhze17EWHvWPPr2D0rIgAiGUIs7WMasyrJTzWVjMTa30JUf1vYH&#10;8nf2/wDFdez1MaIIxeXxXMguR5WE90ux0MfrpsdIWwA4+nvX29b6zhTGsjNy7mSSLQnojATSack+&#10;pmBIYXP15Btf37r3U0q1OnJLmYxELJG37kkYCtLKjEmMv9dIIuByCTf3vgOvZHUN00K13kDMumR5&#10;FHjjANyLBQDb66gOAT71148OpHgdlTWsUcg1orwuy+RG9Xkji9ZcMAS1uL2t9eNgevXuo8kRYOp1&#10;aQi3chV1ksGYFV0+ocfUG/0H+GuvdS4IlYMEVllbSyAFECEDUpeVh6bEXJ5vfTYX97x16nUinRI1&#10;ZVaTxqxkYKIl8jXu0YW94/qW/XYC40kj3rr3TnHFfToujpD5pgjIzyhV0AarcMF/SFshFtQ1e/U6&#10;90IG0gTWxkSAsiEhR5DIweS8wRgCdZH0ZwR9R+Pe+vdH26tjjl8TFGFn1emX0IulT5rKdJdmsSws&#10;Rz9Lke/HrXHo9ezVPigFyulEOoapG5uUax4t9Qv+wv7159eFKdGM2+SwUXAZQit6lJKt9G9P0I/I&#10;9769joX8UFKKLX+in+0PrwSPfuvdKyHkKTa/0/2Nvp7917qYLAX/AK/1sAf6ce/de6jS35+oAA+v&#10;5A9+691CY2v9frYg2Fh9L+/de6xfT6cji39Rz9bj/ff63v3XuuVj+SfwRYKAP9gPfuvdZY1tb6D/&#10;AAFyDc3sR7917pyh+n+v9Afp/W3v3XunBfp/rG9vp/sD+Pfuvdc7fT6G1vp/r8/8a9+691ja1z9P&#10;r+OLg/776+/de6xN/tr/AI/4r7917psqLWv9R9Rzzcc359+690l678m3FiSwI9PPN7f4e/de6SFa&#10;AQdLAH9V1/r9b2P/ABP49+690xT8gjkcAAAcWY/1P4/4r791vphqVBYG4Y6gtrW4UEi5Pvx61jpu&#10;HqQ2uukg/o/q1xYi/wDxr37r3TVV8K2i12L/AE4P6r2t/vAt/r+/de6TdUHAkDL9DyfoSSt7BSfp&#10;e/Hv329b6RGWKgEhgoAVme4F7NqAC/6o/k/n6e9efXj0De4tUoY2VVOqRV1syMx/zTagOWJ5W39b&#10;Wt73x610AG7THpmDyKUe+lJQwkDg38aKx5AsdVzf8AW9+Pz695dFE32kUME9nQI0nLpKUcxu3j0B&#10;3uUZvoARfng+/eXXsdEi3arJPIHWNis8YZwhUEhjIECG4BjH6yATzz/hrrx6RKlkkllZUDKJmZNU&#10;jqmtOZGHp1Mq8i3pB5Nz7317qO3jbRbUrgKFMY1RTxAEpE5ksUu55dufoBdffuvddBiviCVBjgAA&#10;DJESNCRmKWUS06lFINiFI5t9R9T77OHXuHXIyiPSxEzAhQAYo2elhI1sHUC6h2AZhe4B55NvfuHX&#10;sDqPJaRSwMs6uROkYDftrNF6YwXJYgLeyheLm9vp71jr3XFVKDyGMI4kZWYG8NOusaAqt+sHjmQ6&#10;f9Y+99e65xKkUoiGt5IPWjrKP20ke7RWkLGW5PpYhRf+o9+pnr3XEsxAOlkmjMrMXC6TGqMonScG&#10;ysL+q97fnjj37y611IKkCGoLtDMwiBnqFMkjhD9GZbBRwSnAF/8AXHv3D5db9OucICl3CskZdijR&#10;ycxBvVM8qPc+okNqsbcgXPHv3Dr3l1m1aZBIgj1GMB9JQqYlUOkqvc6mFuRz9fV9LD3n17rnHTtI&#10;VZLjUyPdSDSzXNxTtH9FP9ppCtiLf7D1OvfMdONLLdo3AkhQTGQzzpIsYK/tyCVb+om3H9bL+Bf3&#10;rB69XqSTKhBZ5PE4ZlZA40yA6ZoHZzcq3GnX9OSR+fe+vdNFRNUM3gZUVUchpY3W5RbGKRW/VY39&#10;C24t9fe89e6SOQca1kLTRPYPHpjWohd1XlDpJAduS3IJvcEsCfdTTr1ekvlGZ4VifxLqZwtUbqY0&#10;Vi5QpKxQAkAKH9P45PvdTSnW/LpC1pj8rlHXWIfKqzRiYySs4UM8cn9sgelUNh9GAJHv3n1o9Jqr&#10;kA8ZgbxSkngsoVbOFneP7g/ttIGuVY8WN7W9+6902VWpZii3WIPqkSBRNI+pwJCITp1AkjU4LcHg&#10;WuPfjWvXumeoiMbLphAbyFreRovBrYm8clydK8soNiRdb/gbp8uvdJmr8QZow7iEt4D4jom0yEla&#10;W5Uixtc/UhRwbnjXn14dN0jTN5pfGsY1j7wMHZCsg8Pj8zklFBUFV08N/gffskde6l0jISCHmQmD&#10;TH9z4UaPxAqxuL+kgnSXIJBAQj6+/VFOvHHHpRSeQLEtO7Q6ljs8qBHVJLPpMA4IFgoS92J/x9+P&#10;y69XoddmJro1WwSRYGkLJJIIY440+4E1Szhgw1NpJAtyAwuB72c9e+XVePy1kaSXIF/Ks5DGKKM6&#10;RCpbyMIlU6QiH1KBcG51G9veuvfb1WfUmEz1OvVWOQwPhEi6pWAZJ4pZByv9lrCwP0HHv2OHHr3T&#10;MYwJEWVF8aksskUr/ovdo5JBYgngoRY25+nHvXn16nUjyC6Wk1sTdIFiYN41kAWNmfkoB6hz6he9&#10;jf3s8et9PEaodTM6SDS0qzLGyMjOSznShNyrGzN9NIA+nvxHWulNjRYNI0UryftqzOWjXwyR2dWh&#10;KlWUixF7E/T6+/DrYr5dPkbFNTMrrUJKY2aLxtIkknKB1ctq0oCEs3+vyD711vqcYZCQadjDFHdW&#10;umtpkVWvIY/qWblmA/UT9CB72QfLrWPLr//R1d4/GxQ0/iMikkMigt5Y3HnhMQOlkIsrMD/jwQPf&#10;vs63x6xzOuqLhNUjEKzM/q/s2qHYCwtePn6EfUEX9+J691AkiJllOtoZ1N0uuu5caGZ5GOliLGMh&#10;ePoxtf37/D175dRHjlHjAIjCytJTwzurgRqfTJGHsORf9PDW1H8e/de6bKynj8bIzLILjQspl8ky&#10;MeFBXkMxAOm2n6kH6e/fb1rrHgpVXM0IMDpCSot6yI445Rd4udRs34BPPp5/Hq9bHHo5EkMpwNPL&#10;GsUr+ASRpKzaVQLdZJIgeb2IdSRyeDxY7z14evQidIsI81HPEW0vOjMXmKRh+Q01RHED6FYkhV+n&#10;BN/dQPMda6taww+525KY41sYgupWHhMZhvUmJrrwrkMNJ5+nB+m+PDr3REO66YQVU8rxxosRMiaD&#10;ELGcBTPJcLY3DHQF+tvqQb+HXuiCZ6mRM2jSxxmOOokZBMqspd11CGRUIcNyXPI0n8D37zqet9WT&#10;/Ebc9Zh3okLKhtG8hmvABTkXqDFHq02YWPqN788c+/cM9a8+rotuZysyGMgdZAXWMtG7aU1KBou5&#10;BsEVbBnt/gLfX37j1voCe6pmFNB59SgTkQxF9AicsDdniLNxwSnAsf8AG48a068R0aL481CttSkj&#10;SNA8kcKOWceMQD9kvG7g3e4IIawtc/jn3DrR6G+uRHkqJANepSzRstomKCw1yKL3YAmyggW1kAkD&#10;37r2OkVkVURmORUtJdiIQZPW99bMZL6QRwQ3F+Ab+/eVOt9Bjk/GIY5VSZGEYMbj1wqY5dMiyEfR&#10;ufpIv0JFibe/fPr3z6B7MQ8T2cPEZZNSiQfveM2WASIAh1k6jwCQOLe/U615Z6BLcKTaCssYaqR9&#10;AVST5ZJS2hGVD6ClrhhyvNyRx79/h698z0A+6UPjtIkkBKOIgS4ip5DGxclj+4GKrYqL3BIuLH3r&#10;7eveXQJdaA/3zqnJCXZHEcMjRcXtHbXcAeocC/q/Jtb3viOveXR2MWsRAQs2pEIGsRsqOiHTpYc8&#10;Lcg/Vrjg3sPD0699vSkjklATQrPUeS0irIqSxq0g1xDTwp/JQD6m9uL+/eWOveXTpFHM0kKidVKo&#10;5eFNSN5YwfBUU8Q9Lem4s9rEBgPfqGvWs9cWEca3M7xJMJZElcMBpkS0z+EAaCzLzyAo/T711vrE&#10;XSARBpC8qIIpVZddmqNRV0ljABQqbWIuL8EEkHdade4cepEFoo9KaqhmRE1IrCXST9FBPoBW6eog&#10;H/Y29+/n17rg4jEEkSoESYOSzASK8MoEirHHfT6bWJVtH+xBvr5de6W+Dp/9+3MplkISJlcMyh5p&#10;FXUHkZ/7aDg6RYrwR7314DHU7qaGJ849nAQ1LCMwsqOzN6rLcmzC1vWCw+hJFj78OHWx0fiigcRL&#10;Iqq8kkaRwgrrkjUxAyq+mwIbk+of61/futHrBmYkFLIHL6TG+t3PlLp/WRafm+olSwFgL3A+nv3W&#10;j0XjecCIJZQieRNGgMIpITEyELECtrlNLEfQ/kkkW9+6t5dAnhxHFnKaV1BIlR418SeqISaEv9CL&#10;ILAkWJ4/1/eXWurmOoABteicSeVzDFdSLR+L9IZW5u7MD/X+oAt79w618+hZrzWJTpJGNTBjoSRt&#10;KopGkMvBF/rfV/tx73mnW/Lqvf8AmDmWbpTLBymoU0qAMw1SQcaI9Tgg3PLx2sV4B/rrz691p77j&#10;iqVr66jkeOTRNIscelhGzioaYyLIAULk/qMhA0gH6+/U8j1v7OklLUVRx37YYltKTxTlVKO0mp2D&#10;H0kED6Ak2BtY29+zTr3TJWQGby1DH7yoQMLE6kjZgCogI5AI+l7C3+396/n17pMZFqLyCGsFlcgx&#10;29SR6ITIQsbWu3B4/tDgki/vY+fXurSf5N+TwlD8vtjwEyJI9XFSiaRVAkd31w64wdSLqve4Cj8G&#10;1vfsAU68fXr6AdehWBCpAVowbXHqJH6QzfQD9Vxyfp711rpJ6rStquCoWxcBUPOkMV+oP1/J9763&#10;080XJjtdltw1grELxYD6cG5+nv3WulLDf03UFgOWAB1KzD+yLDn6kA+/db6co2a5v9fTfSQBYG/1&#10;P4+p+nv2evdTVGoKWJDAWvZlX+hGr68n6cfT37rXXmBJJCH1ccjSYwvpvY/W/wBBb/X9+691jdVI&#10;tyW+ic6iADcFQLW/px795db6TuQ/SSdK251A3VAn10BuQb/19+8uvdJerW17AfT0EAHlvqFYf0F/&#10;9Ye/de6TNRyDoU3XUACvqDW/A/w5P1v+fevs8utdJeqRh+m3DkMhBAKHjSo+gtxwDz9feh1vPQYZ&#10;/UrM8mkEkAK/qFx9fpyfTZeR+PyPdjw610D+4NIMkqBTKqly5QggOQCU/tAkXUX/AB9be/fZ17Hn&#10;x6BXcOlYmZPtjEdV/IxWNVDCQTsX/S3ABVb3H5PvR+XWuPRct9Rakd0DK7wELLIhUaBPcpZQQpQ/&#10;pF72+psPe/s630WHLwu1Y0+lklLEpE851WZNIYlbqVDAga/Ub/09+AzXrf29IMxqIIDK40RtIZYo&#10;mKlop3PCEkgkEENKxsBf6G3vQ4dapjPWOqijjNPZWZ9bIoRkZpPAAyrJLJdU03suo2Nx/Ue7Hrf2&#10;ddGeZNXijWSoKExxEgzCRmXzo3PF7GRtIt+Rf3qp8utdR2PiLlNAU3STxJI0pjLBNMRc31Frgk8N&#10;cj8D37h17ruRNVzaNo/IFCtCfGsygakR3/TwCWNuT9BcEe/Hr3WFpItJCkCVmZUBk0+QTf5nUPoq&#10;n1DUfpYekG/vfXsdNM0hRptayDyMZGCxKxmbSRKYWJPkYKCGtyR+Bz71Ujr2emmoFM8Rm8QURSa0&#10;fTp8UwQlpI0k/VqWxQWAPLNyLe/UFK9exT7Ok/X1B8NY0sWqnjVGgj8VgqWCFUKG55ujKqj+1/QH&#10;3qvGvXsUz0jJnt6BLMstpFmu8jLMhcrMfGPofoCUGqwt+T78eHW+sEYKzq6hGhOmKzhdYhQ3JaD9&#10;KhTyVvxze2n3umcdaz0/UJjjVWcqyJJHLUB5YDIfWfG6xkAi4BAPBb+z9ffsdb6UtBHJ5WdSgWNj&#10;JCBIzmAaRHJHY31AqxDXBCm4sP1e/AZ610qca0xqBJGgU+RSGKaZQgW4KRg21MLcAsCvFvp78Tj5&#10;9e6EqjYskEBdYmCkLKhaRE8d1YkREC1gbauSR9Rp9+62ehLxCU0CyTkSUyAyXBnZlSVgolWpdyVl&#10;ZnYaWA0/g/QD37FevdLXDwtJWSSVMgQOz+JGkMbCOO0SSg/kAgqv5H6lFjb37Pn1rPS2ohFHVzsC&#10;E/ahTU8a+J0S66FuL2Um0hsDf/D37HXumzfc8Yp9uYhnkC5TMQULMwEjgRx6yn7VxpbkNq/ANj/X&#10;VOvAdScl9ptvcuOo470dJUY6ZIAqqiIqAeaZJJDceQgiwAJub88+98OvdEI+Xm+6PaPX+Nq4IzT5&#10;PPNnq6GGVRGtXLkZFx0FO8d+RDGQzC2kWJPPPv3zHW+qbsif4fQRZKpmlSpzkFVTUCVM0b1dVQT6&#10;YJpXmZvQ0v7h16rmMlQbW9+69x6C7f2RXEYv+FxQmHJU89sukEmhqzOZCEOtHIq3ZVoaLx+lCV1s&#10;QwH48evdRtk10lFRNloZ2Eg+6x1JWFo46nCYgw+XcuX1IvrqKwpHjqIAl/EspFr8eBr14Z6XPW/2&#10;+Xo9x5qpMkNHJVpjME4XxvUiFGlrcnVSR86XFlCgeonxqNCn34enXvt6DLf0tF/G/vczJV5BTt2O&#10;qpsc3lSWulqXFREapjp8FKHA0Dh3tpUhTc+wePXvLPShqqYxYfAS1k8FTkqzFrNNTRwpDHRY7721&#10;BQU0JCLeoYK7x/pAUD9Rv798+vdLOsU4inlp45laXG5HCHwxTaHjqoC0p/yZmDBYmRmRLWJFvfuv&#10;fZ1Dw0cFTmsoZquOLF4ZjVTt4keOqocDDLmcqrxVFixkLfUgHU1gebe/cevZ6ONsKmrs3V1W9zJU&#10;Y+g6x2w2DpZY0Z8lDmd0Y16/OVlJTRAieelhqp9MjDxwqoll9Cqre4cetdAjtTA4fMSbhxVbU5DH&#10;bOxdJJQVm3NvSCt3XU7VWqM1dtds3WFYsHT7gmIx1VWTMampaWsqpAn28Mae8jTr3Q60+OynXtbL&#10;U1m3I03v2LNWSUOPwFSaHbmIxWMxqw02XhyKgzQbY2vjRHj6JaqUGonRnhhW7OfdbHRTt3ZqPO7m&#10;rq2HIS5U0VUuDpK4/vY6NaOIpWVaysoM55kdZP0Xay6+PfuvfPpPZC1QIpI6hWWnmSAeQKhrKtox&#10;DToVm/3cg9EFgXKlmHAJ9+xSo618+krvKuSjpXoKJYS8pp0eGCMPAsUdkiQs7MhOo6kIP0LEi/Hv&#10;Rx1vqNi8TO8VIVqqehxdIqrPkamCRVRpZFFY/wBlGpkq7Jc6YgfSBcrwfe+PXvn0+7ZFO08po4JR&#10;T2McVZPPD941LHNrhDon0U8sIwP1GxLWv78cdepjoyO0ljmWIQFlCxrrMoVHdDGSRGbEgIATp4A4&#10;BPIHvwzw610PW21TRDAJ4FVkjpi5ddUbM2sSqL2d2J0AKxIB/Hv1PLrfRmdgYtZVihqKw09Qgjje&#10;an1RnyF9bSgSAleQE1AC1yefevkePWvl0cjAYzw08asniEsMUFVFE00ZSUS3004Iv6rALe4uLg39&#10;+A8+t06EKLK4nGotKPHPURhZBALvWZCpZfJFEXb9LqACwcji7/jjfHHXuPQIb4+Rm0cN54KrJU+S&#10;rKepeB8Tgqw09JSysvMFfkSpMjsfVIqN6m4D29+48evdFj3P8m2yIkXE0cmOpJYvUJKaYRU6051y&#10;Q09PSmWQv9TZnQm4INifevs615dBLlu5MrLTxVNHU55aulkjkp5FgiWiqEuZZVWkpGmc2BHjjc3L&#10;n1fUe90x17oMB3LmqioE9e1XkKOKonWaN6urqKqh5Zo6eQLIViUyNrBk06fVYXFvfh17rMnaFJMi&#10;tUJncVUNUXijSatlFfOCTS1geUvChdQUVQqsyrZmNx795569064/sDcXgaapetmpXnqKiCVYmppN&#10;RGpAzrolshtckEL+AffvLPXuhQou2MpTVVKUq6arp6hI0nWtkmpZZJLLIj43LljDIAfTLFKFIJAI&#10;VrH345PXuh32r23VS08j0stSr09WaSSFpIZ0Wr0lI3kYMJUVSdFyDq+h4A9++fXs9Gi2X2pNVJSN&#10;XIlLP50pD4KuIUyzRXjnjdixLaSeVPFiGtbj37PW+hzxu9lrYqqGnt5IolSQSt4ZCzHXPHFETZRp&#10;Gr0EA/UEA6ffuq06eoc3R1Ubs/kNNTK5akjmlY1d1M0kokqBqu5LaiFKn6J9Peqiny695dLDGbzp&#10;zKB9n4fJGsZp1tNFB5DpWVayNF01TKFLaOHW/AAPvfW6dLPG5qsr4pBQRyqEuYJIyIl0KpMq6P8A&#10;dbn1AnTZfqF49+8utdP1PUQUSileSpklaRK2eWoISjgbyABYQCLTG40SNe/Fxe3vxx1s8On6PIRp&#10;TPKsErGRamGoMjqGKEtIJYjG3p9K6gl73HPLX9++zrXUY5yLxTyPOZYnVYJ1CiO/hXUkx1W0K63J&#10;a6kMLA39+698+kzX7k+4nEmOkjq7BC7SrfGoz+kpI0Vrsw06VRgQeWI9+p17qAZfuMiRXA1E1K4m&#10;/iUwCTEMfLJChU3WJSPSkdlsLMWPPv3Drfn09U9VVw0v3UrJOJTI7RoJGnR1Zo54m4Dfmy6iwN/q&#10;L39+8s9a6Vm3xNI0s8DhWliECxGNC1IWiKsES5UIRa63BuLHnj377Ot9O+SnYQ1WmtpZQzRM81Oh&#10;jgUgIkT2+oLkafR9Lm99NvfuvdT8BWJQ0081U4SWJZWVkjKJT6k1IlRGhPqBJUj6sQGNr8+690JF&#10;BmolSALOGMVRf0KsGpooiy6LnTH6W0j8MBzfj37y695dYKzf1JTQS0dS4aL/AIEwTlmiNP4IxMyq&#10;7sNJiAae5uNAZbcr7916tegy3J2xBiMhT5VsyJlra6jxm16CWvpof4xVVKeYz1Cy2YxCMPUNG7KI&#10;41Yt6yvvwHXh0m92/ILauJifHVecoqo1QSur6kVUepKWqlWmkqPCrfVnIjp/GDxy+lULH1evVz0D&#10;ef8AlnRVEjUOyKSLc8mLkRaueeWopo6N1gMss6VkfNRqC+vxoTYf7UPfuvAdFD7E+Rm7txVVBjsh&#10;kcZNDlp6ykx9LR5Na6eXXDJVJj5IlMZcqYzdwBoUaXtz798uvdVA5rfVfuHc24qKWLDSyiatmqpI&#10;zV45q2vpVJjWNJ7xtLHTLJJKUBN0unHv1evdSXNTha/rHLQ5Ktp6rbUC52aSSR5p6bIZ2vFLUPK6&#10;gXMVK1PE9+Dze4HvX8+vdRN6LVpBmdzw1J/jVHnYamjqaSMQ0tbVYeqhrpZmWNgBqgZkaRlAYcqh&#10;5J35de+zpXbyb+G1OP3NjUamp6GfC7nZ/Cyl8fuKFaqrhdKf0pBDMZBIhBBZrqLgn37r3Tj2xjaW&#10;rxRzUUCUVTt6optxYqeNjeXBbljjyGXp1nPKJHVQu8drsS5+lz71TNKdePTXk5p8rtaTE09P5K7A&#10;1MG7tt0lJUaDWy4WTzZzCoGCtHP4lNVRTagvkDKwKy2Pqnj17oN8nS0NDmNpVNBLDkdsbpqYnpao&#10;wJJJQ1CVcdQKc0x0MlTC7eCWFrakMbpcIre94pTrfHoHd97ZSrklzWHijb7qfMUVfQxRfufdQTis&#10;kFHABpNlWXzqjXvdhbkDZ+XXulPi64UuOoqxaBoXfVRmFkR6eoiqMf4K2WdGYo10I4UjTfVcjn3o&#10;da6EHH0jvk8tinq6hYG27iIIqeWokAlrsPQR1WgFbv5PFqK6Tp1jk249+4jPXult1FlH29uuGnsu&#10;Ujr6uGFZ5WQpNFVqF0+GPSPFJELSWWwcWB1fT3nQde6tL6eK4vLwYeqEgwm4KepjoWV1kEFVAbJE&#10;JF0nXGCh02s0ZNzqHv3A9ex0d3rrO1NBWQ4fMVEdVj5nmixtXqLBVWTigqePVInFmIOpdJPPv3Xu&#10;jFYyUxGSKbWUSTXGsxAazcgox4Gm9nF7fj37r3ThCUWV2ItqsEeUBlKlxojZSQCq8Nci5NvoB79j&#10;r3Qg4Bw0xjZQHKEa1tYAkBjHbiy34I+n+v798utV9OhxwAAKMfIFYIqyE/qI+hKjj0/X/efdRx63&#10;0MWGWyxgH+hLeoghh/b/ABcjn3br3QmY+3pPIHBtzwT9LAe/de6V9JxY35JuTb+z+CT/AF/p/vPv&#10;3XundL8Xtccmwvfn/D37r3WUfW1vxbn6f4c+/dez1gkHpP8AW/0I/I9+691CZb3N7gXJ+n5+i/7D&#10;37r3WB724PJJtxcW+txb/D/effuvdQpFC/7T9SLg25Fhz/xHv3Xum8j1G97m/qHA+lj/AKx9+691&#10;yQf2rH6kW/pxY6g39P6+/de67l4QDi35tzqt+Rb+n+Pv3Xuk3WqfoBfX+g3+t+bMP95P9foffuvd&#10;IjMatLEKPxe4A4IsSL/g/Qj37r3QMbhUWkJBUcK4N7c3T+1+QBwRb/Xufej17oBd1rxIpDo5Pqs6&#10;egNYqQfx+QfqbX97610UrsGMSw1JnACkymaMv+0gRtaNMotpAsGFuOCAfeuvceq/+yoiDUa5+LSt&#10;6lPkMlQ5LCPTxYkWVQD9fx9ffuA6tnoj2+KaTzVPgdKlpZ1gbV+5KzSIbKqObv4gpPB/FiPr73Q+&#10;WetdA9VJE0qpPLOpVXVJGeMLMJIQsTTOhDWNtWkEfXkfj37Fc9e+3piqI/JD51iVJ30JFCzF5g0Z&#10;0NHLEG4B+qjkAWI+vv3zHXuIr0ytDCquzSeDwyvI/lqXZJJY10rBIpsDZSxLL6SOCDYe/Y6909Uq&#10;KaNYagCWOZQbO3mjRydckU91v4o/SAmrkW+hPv3lnr3T7QsGRZOeLgqELRqFP7gk8igGNbXTX9Dx&#10;e3vw4V690IeEgWRVdYne7XpqiRI42nspkaMvIBdk9LKpGnTcDjn34Zz1vy6E7GU0EjK48HksCscV&#10;4XL2OpvGLhVuLmMW/wAPr79g9a6WVLDFJokRZaiVyiqseiONnX1rpRPzdTr/ACPwOb+/V/Pr2PLq&#10;YKPxq3Hij9LGeS9pFkDOC6FRyXuLFSb83J596698unOnRyIo3WPTGiSOyRq4VlkCmqgZbHSt9Vub&#10;8kDj3v5de+3pQUvkLHXFd2UjXGI/G0MJL6oWSxcqbOTIDxxyL+/fb17qVGEhCXikZWIpxLFCSQWO&#10;sAySEXjs2olhcE+n37A631Lh8+u+tJAmkowKhdTAmSRQ3CKB6BdiPzyffs9e65AnyLCIzEk4kZZI&#10;E1QSRF9cQM11BZrsHYfmx449669WvXAx3LCVRTukYi8YlP2pYkRl3Q3DekLpLsCbEkce9/b1qnXO&#10;SKMfVh5f3JPPc6qaAESeJdS38bt6SvBAN/V9PfsdbPXEwSAMERGlvpQSAyImo3LXQkMADpuoFiPw&#10;PeuvdSUfWJDp0vrQJyfIY9emVljJsWBuSh+gAK8297r16vTm3jUyNpIZJ5JIwsKuhRuVBj/tayDd&#10;eW/ra3vx68epiRxySIug2VRMWmj1TBwuvVI0Y/FyNJFitvqfpqmc9e6XWzI0aog4QeQoqu0pCJUC&#10;/jZ1AtYgkRfT6nVf3vrWOj6dWhNFMLKqiOLRFoaJWcyeNlBsBYfhbnmx4Hv3Xuj07RQBU4bWxU+R&#10;WJbT9E8jH6f77+vvXn1umOjHbesUjIVFNlDXB/VflbDn68/7Hj+vvfWuhcxY4UAkrYAji9/62/H9&#10;P8OffuvdKyL6AX/AHP8Aj9L+/de6lra17/QW/wAP6359+691Hmvc8i/I/PF/yfxb/X9+691Ae/Nj&#10;z+fyBb8g/wBffuvdYrWP+83Y/k/0P9ffuvdc1Nje1ubG35/rf/X9++3r3WeNeSR/aJ+nP1Fzx791&#10;7pxivccf0uPzx7917qehvxbi/wCfx+T7917rJ6j+Lj8/8Rf37r3WM3HHIBv9bXPv3XusLcAg/wCw&#10;v9f8ffuvdNlQBYk8WPH9Bb6G3/E+/de6TNfa5DAj9R+vF/pe4H1vb6+/de6R1aCGJDEWFioJuSOG&#10;Ykfn/e/fuvdMc4BurGw/q1yeD+nT/QfX37r3n0w1RAJB1cabix1q34P+N/qCffuvdN5LmNwpGoN+&#10;oHixNyD/AK1ufx7917ppqHJMihmLWF+Lkhj9OP8AYmy8296690m6xh6iAnqYoP0sWW1vr9b8X/3g&#10;+9/b17pCZcX18n9tXOkcOtxdGF+SR+BYgX/r70OPW+gezicTamDMoGmx1elVJUsq8aT9Dp+l/ex1&#10;oAV6L9uUvaRpQyq6HV5SxaPWDJpg8XIsQRqFvra9/e+vfb0UXfX7n3eteb3i1SEBwysrMdIHpC2I&#10;1foP0uT7114dEp3iF88jOpRXZmTysApkL6hErubFWFyeAAOLi9vfvt690Hrq8SzQeGyLII4w86q1&#10;JrHkjleFzclgL3DWW3I96+XWuubsZNNNIBJKyufHC6fua00NLAISSSQLqi/gkKQPdq+R63506xGN&#10;D6Yo2HiOlvt3YtKwXyyRDnQukaNQP9Dybke9Y8uvdZUV1jKOt4i7HxOSSW0Fik4a14msNKmwNrXB&#10;4978qde6haJGCqqMEt6Y08QHicciUNY6b3OlGBB4a/HvXWuuiYSHjUeSFi8c66pPDHLMBqim8Y1E&#10;sOAwYC496NOHW/LrsgS+OKRdEc0aNDTgt5XZGKoJHT8qOSCbkm1gLt72fQ9e49SDdoUhQM7gi6F4&#10;00EnxgTuikKzH6ALYjgD8+9+VOvdcNbIomEUNSgM6qInUqVI0sRG5N2BINjxa/8Are9fPr3XGZBU&#10;h2NMZWeGmuWCh1TkxSuQ3P04FvUABb8jxz5de49ZgjJKqpE2lyrfcooUFU/tAkemzFhblWuAQRz7&#10;959a6lRxEppSMrN6FVUDKLsQixuGupBHP4BsRwDb36h8ut9OqSapQzTzXY6jZNCrrbwPFMbkr6iW&#10;AWwHAv7955698+sdtJkiSX7hW1SNE6I3jKkkOCthZjy1rn8fQ+/DHDr32dMs7kiospcgLNMWDIWn&#10;CG0uolQqqAXAVrA24Pv3r175dMFQiVQfU1vuI1KglAUZwNFQJwunT9VXULO1ypuPfuPXh0kK+NpA&#10;GlTzBYyl4o0KsyMS0qOP1RgXUi9uQ1uD799vXukRWRoytMFknh0M6VEhKELIuiKONVNrkFgx/wAP&#10;qPx759e6YJ4Sq+W6FIizxva/76w3kdnuSCouNLKQOPx7917pvq4iCjxxTOkEKJGCwDzQxetFqEvY&#10;LqNjwL8H6X9+PGvXumGqgnWJQEEjVEl4rkxQqzESMJG9eo2OlQOCQTqUe/cB17pglo5ImaRWaRQ4&#10;iEbKbxaiLIYpG5Gr9DaSeAeRx79SnXqHqBKgClhKEWZhHNPPKpZBC9zJAkPqkDH0aiv1seffvLr3&#10;z6l05aoZ/GkR8q0zgs6ltRXVpBQEBdAEg1f4gD8e9deycDp4naphUhnVBreOlVG1ySJINbFllv6n&#10;HpJFh9Cun341H+Tr3Q0bR8Zx5WIssYiMZkHrI4V2AhB1X1enyE8sDccX9+NPLr3VfXy4qXjlmkZT&#10;JzIsxdViYugUwaBwpKqRY3Iv9T9PdjjrY4dVmzhvLpXSIFYgFk0PJGT5E1VKkqjkC+n88j8X96FR&#10;w611AOqR1UqsYDoYTyY5HYF45LXH0DHVYf0+n19+49e6kUofySx/ca5PJ438Z1zBw15EMxOldJv6&#10;lI4sP6e9DjQ9eHT9SwsTPYQTlTHExQIPCY30RoZSQAQnqI5uf8fe+t06U1ORoSQvDKhKxa1aVSwK&#10;+pXiBILE+o3HAI5v798+vdPUcwSMNAY1MYSOSP0hg3ILOB+og/2j/jc8+/V9OvdclQrMrRqplH1C&#10;OpczxHReE8azcm4FwBYC5496869a6//S1dpH0NJf1Rw3LhI9IBkQEyxKbAv6rNY82Nhf349bz1gq&#10;GJ8uomOaS8pLKyPLFBH9BY2AN+QbBQeeT78T17qKyEXhIQr6FjEckraEUGQ3WUKfr9Vb6CxN/fuv&#10;U64gBk8Mxhsz8swXSR4w0UPkIbSt9J1L+OL/ANdj0PW8cOmiqdbU6yIVk9RZWSRPK0oNgtSl7WOk&#10;Iq824Isb+9E/t6rXqBiW05WhmQEidwzRIDrX6Ra0BGiMAHi97m5PI9++fXujlRwGXatJqEqs6inp&#10;gLeOCWQ8ohU8FbBUYE3A5Fj791vj0J/TESJlKYxqI186FpJNEKx+JSskMcXABsl21G4NgeT73jre&#10;OrV9vCJcJrdD6qaN0TSIouFA0RLYAkLyB+Fv/a5964nqtfTolPe8kbzVTyxOAZCD9qwujKugQCUH&#10;n+gHLfQfQE+/Vrx691Xvm7NlTE0yJPJqeMrcKrSOCxOg2sR/nASLFfSSCffh6efWx0fT450EssMM&#10;+sxfbEzFQWDWjkGqKISj1EkEki1xf+xwdZ8+tGvVsfVe7IUH2FRMutlMkJKyXMgW19cwC2AsHUC3&#10;5X+g2M8OvdBR8n8k0FNRVCiWNknAYRAmNA17nyLyyDUOSp+v1tYe/Gnn16vRtfiZkRkNnU1Q7EQy&#10;xrHElyocxBS3jRidKEgGNmFgLD6+/D+XWsdGkygKafCXWVJXaF/VoUmzSXp4+SEb1Ne1zZv8Pej/&#10;AD690j8jFYEgiRpHP63ZVUs13bWBfSb8Keb8jge7dW8+gtykV3mWRFU6pVIimZf1sUaMXFmAW5+h&#10;4+nPPuoGevdBLmltC4IVpXMagxkOkqLKf24pIwQpBBY/VyACLe7Dh17HQF7jgBkMaR20FpFcSXjI&#10;ept5kIAKuDwwuTYfW3uvn1roDdzXKSeeaWVf1mFEclH8dxDKjhjoAA0lfxwbH3s8M9e6AbY7sm/a&#10;1DKpqIJH5dXiZo1kvLJBq4RST9LamsVAHvx62fXo6WMieXWVJnYRRqpkUwQ+Rm0yxrIlgWU8lWHA&#10;4Dce9U8xnqp6VIggmliVElZ1EZEhBjRUpobRqFYAvJb9Okm/0+nveK0HW/Pp2hiMsatyB5CpWPQB&#10;LJoDMzki/F20qf7V+LC/vXHr3UlYnEVQzLTSfcSlImSEm0caAU4iRrrz9NB+ou3P097HDr3UMJIJ&#10;dMeiRIgIpGBZBHKAbraxLsW+mkKFAHH19+yOHXusiCFXQqGWaKRopRDIhczMLiEygi4+h/qL/wC2&#10;9g9e64gLLGU1L4o0VInJBLPISJHjWx1IvK6Gb/H9Rv70BXr3S8wyBdvGISOia3Qq+kGouhJkKuGN&#10;9Ng2kggW54v798ut4pjqZ1Okn95jGhWGUszeOQBCHNx9xHISbIouLD6/UH6e9j5Y6169H+xcFqKJ&#10;hJIwGl/LpcTKqPeNjawa3JVgfpx78OHXuuORjeWB+GBJLTKAuponS0hEnpFio+l/9jc+/de6LvvG&#10;D1SOVlUSvojcrEwOpfSU8fOrTxpP4JHN/euvdAbSKq52GR5JLRTxxukdOgI8th5ZWlBYr9QIwoAI&#10;/PHvfW8dXFdIsZ9p0So940paZlkf1q9l1GQEW4GkXKmw4FuL+/eWOtDodPGs0Kqw0+hVFnBcJp8j&#10;GR3Pq1Hn6D+h9+699vVdn8xSFaTp/IVIISnVGFR9RrifUqxlTcKWIA1LY/7D3759e61DN/0wp2mk&#10;pdaxyvI5XmZnMhu3rYEki9k1cBQRyRq96+XXs9BDLLLG0AVWZo6hv3Y5HiWmNw4ZYnB0qCFBB/UL&#10;i1ve/SvW6dQcjPKVHj0QyuykReKTTOynTIpp0A0qzC4W9uQV4Hv3n16nQaZuGpqHDQpocam0XkS7&#10;EWEGlhc34CgkWJtfn34069556se/lI0tSPmb1rPXeVJY8pT08kEbsC7eQaBWRKoZFCgaV0i5+pPv&#10;WcV6119FuvsaZD6QTFCVYt+QgYcC9iBwD7317pFMAJbFiFZmY6RpuxGsHi4IH1a3H9Pr7917p1oD&#10;yTe68Mo+rgt6WAI4t7117pVxiwAuVA4upLMuj1aiWvp/p9Pe+t/Z06R8kNcAMOVCm7azc2P9PoT/&#10;ALb37rR6mqdWixJC+ngMCp/rc/Uf4fj37rf29cm/odXAJJ1fqt9QB/X6W9+611xYcaTqJZSbELaw&#10;PCj+h9+690nq5WOr0gEnUGfkajxyP6g/T37r3SOql9RK3W40qoFwL+k69J5+n+v718+vdMM8dogA&#10;99V2Z9JcsP1AkrbTY8f1HvfAdb6TNX6C91kC6bcrrUllvGpb/E/7b6G3uo69w6DHOqDLIFIMshZS&#10;zANp0G/hdfoV/ryD9Px7t1roHs+ly51R+OEvqGpyJbn90kn1enhbfUj3759e6BbdEGiOS4TxKyEA&#10;hrcNqC6DqJP1DLpsOCL820eHWj0Xve1OfK//ABzIZZIl1afGAGDSc2W11Ib+19Ofe/PrYweiw7js&#10;s8x8yfWeQssZcgMgspKWGoC1woPAAFvzvrZ6DWuRToOhpIY0jJjEfmDvqtKk0QKlkZ2B9X5vb6XN&#10;etHqHOQz+g+eoCkagRIlYTYOGiUAPa1g4H4/I92+zr3WMvo8UOkmRkDOViWKWoYksVIbSEJXWAAT&#10;za3PA1w636dc3dQFN9PP7sf6Kl6p7s0MUZuuprBXNzbiwBNxvy691HQfV5JAX0q8ayiTyhY7iNFZ&#10;2X1fmxvz71k9a6i1BjR3QQKmqTVJpDkeXRrBLsBdCPqG5uSFBv798utUz01TVEjtM4j1xxtqsoX0&#10;ySD/ADkZJsPSSdNgSB/UH36uet9NUtyBPJecK6nSsjOZSBpVaxV4ay3cgWtck3vb377evDpK5SSM&#10;F4ZfMyhFb9tv21lZSacK7HUSwsoY8DnV71xx17pLVUghlVVMsccEhJNtbIWXQXsCF9DAliP6aRwf&#10;e/PHW/PpypWp5aN2gkl8UpuGVadZHkLfuTKHBA1AelYydbBvp791rrPRvEyhy8aCJJOBEqyPT06E&#10;FyxUkEMeENyhPAsbD3l1vHSlpppZbSK8pK6TFGyBCJglvIksQ/dUqOfWDzyP6a618+lRjHcxn7UI&#10;9UJUjCVFhK8zy6w/lI48fNtP0IFzwB73xGOPXuhQwSiNIZVEsk0aLK4lXQfGXLRSOzAFwPXoHDFv&#10;6gkHWPLr1ehLxSJUyiaJokRVRQQpfyKjEq7Rv6AvJ1hRw1ja4AG+OR17oQccgYaY0RZYdEKL52kd&#10;I1X0yIbAOWLarf43PPvQ9Ot/b0sMcQ80sl34dVqj6SdOmyJHewKg2LIy3P8AX3vrXTXnT/EuwNnY&#10;/UrRYmGsylTEFfQJ6hfFRarABebk35twAb+/cet/b01dxzqlVjEgTRVVrvRUoDmNofGhk8tMtiFO&#10;hH0s5H0HPPv2PPrwp1SP8qd+S9m76xOHaCSDF4GB8XTxTVLRRV9SlQ0siRUS21MzApfUxOkmxFyd&#10;UPn1r7eiU7hz8tbumuq62onWj2Xj637p5nikEk0AjgpjSo66eZnhihVbDTf6cj3utOt16CHc9NWV&#10;NRj8fUTmaZJ448hXqhLRZzNE1dfKeFKxRqwd9Vh/U8qp39vXgem2TIwHFZWCjWcUhyi4egSOaR1q&#10;5PEscdRUAFhoWNQ0CAHQzMASzke9D59e+fRjsElLtHa8EEMUE2cxmF1NDIWEGMqKgCeWqqZU9EtQ&#10;TYrEfSCfVqK6ffvs690C1FU1uZq8TXyVCz0GXqDPnKbO08ORXJR43IvMIqqnrAL+bSsBWFlJBABW&#10;wA8PQcPn16vS9/vBi8/lYczuDZsFP9tV0sM8+AzGQoqalqYyBDjqPD1SVEBEKjwx6HXjSW/ST791&#10;qnSqyMe2slWmioMDvap3BXZJqg4/FZjC1ddHF9itRPDHOaB5PHD5UWaWTSitzrVAffut9Ljb/X3X&#10;VPthtwb3y248PhtxyZKeqpMDufbeSyeVqcll0oMTjRk/tTTBG+zkFRJTCoY8rCJZCQnsHr3y6Mrm&#10;qfO7o69osJtnae2OkNhUWBlznYNVu+t3Di8di9neWLJw5Tcc9VIMrkpq8vEKak0s9TIwgOpwLeAr&#10;17PQb0+b2rtTbX8OxMdfBtAZemXERVNFQ7Vr+3894vDB/HKHFLJU4zbdA3lqjCkiyyU6Sq7mSct7&#10;15enWqdBLkt+7k3Lj+w+w8lPlM1WZ16bYmyjGq02OUwXlyop6Jn0RqUjjJBN1GpVOon3v+fXugsp&#10;v4fTTUdBHUeWKCOSF2ig0001Zf7qoqLNpYre6o5JIN/xb34UB62MdMeXq2NbSiNpJKiON2WWFGK0&#10;4mAUTmhkA1StBeOMhbqrsR6msPfPr2OmrI01JPVNV18MswofG1FiYJTSEmBD9ic7LGRJAhZjKlNH&#10;+4QFuUX345FevHPSfyuZnqE+5eovM9RNTUopU8NNFjaNCspoaa4ZFmc+JvGBxdmYn36vmevdCR1/&#10;GGFKkoieKoiskMxijmh8qsxi8gvqZRwALc2+tr+/Dr32efRnsK9P4SAkZ8ymJk0SRapI49TfvG+l&#10;ZAQGAsXIJB4t7917z6GjaNP44abmNfuCkklpg7IoupamNuZGOkBUsx/qbe/cOtdHQ64o/Gn3FTGY&#10;3lQyeSKJrCMaZGVZZfW0SC5bVZr8j3rhx690IOX3q22IKlhoKVSTzy1j1MYhpEIAVKaKoKklSq+t&#10;/REb6tTen37rZ6L/ALn7Rr84Jo8ZHPkaWVTJLkqdnjonmiXyOKOtDK9SBbS5AC/4WPvfWui47lSO&#10;eXWchElW4WFKCKdZ5KlpR5UkmhjiaFIkkYCOyEaWFzfn34de6aJsPXSU80VTi8vViWJFFODPNEKm&#10;mXXIkdZKwCSf0DKSosSD799vXuuC9d5XMUUMtBt+LHlkcyNk88afITx08OuGI0tOIlVfrpmbg/QD&#10;k+/db6ZMZ1dvKjr6CGDHT0U1PSmRYcRkIgzrVKXpajJ0cmt54GLOEkZSAfwLE+9Vz1rh0oavrPed&#10;NFUwjFQUdZESJBXUUpSpghl0GWrSGVorWI0SDktYgA3v7HDr3y6RVdjtwYRmkrqmox0kc8UNU1NM&#10;7Usgi58FTRVCBYjcLqXTp06QLE2O+vfb1yqp2rKeoeesMolLNkVhRYGc6fES7QoqxykcSOi2UC5I&#10;9+PXulRhss8X8KjqqurinpqloaavpawtUpEqiLH0FXEAdcagB0MlmIFwQpufAeXXqdDltnNVU8b1&#10;seRp6muWIyxVVDVyUn8RaSUxfcPHUpaGZWZlhdlv+G1D6eHXuhX2n21k4MlFi5sjOcrjzK1OtVKl&#10;PWyRghJIUWS/6WuxLEsBYoNHHv3+Hr3Q+YLtijqlmSHMtTvAyUlTC/mlr1qZovOKaS4AAKj0yEaV&#10;t/S/v1Ot/b0J+D7HrvEtZM8cS47UclFI4NTJA7iOCdY9PjVfWGAUE2uRbke/ZPXs9DztPsGOn+4j&#10;rZ0jakZXm01MUVbITF56OaN11LIkxASVgGK8BvTe2uHWs9LKLeTVlQZ4IJkNSUDSTKohkMza2ZHc&#10;lWIYepVAsB6SRb3vz691KpdxVstZHUeWCigiVXaGGJapKmnMjB45PuiSgVv21ZRz9Pp798+vdc61&#10;qeuhrYJfLUxRLKhSodjFF421LDWxSEXsun9IsP8AHV711qmeotHUOKdz4FCBTpaNUEBcgaFkjkuE&#10;cGzC5F/px9ffhXr3Skp52ihNCY2WtqS8ccUp8TSJLdCJKlgQBe92BAvbkfX3vy6316lro1lNNo8s&#10;tNHTa3SSWMVjRNaZ/NEPQ2opqc3QBRc39+HXulgM00dBRzPIyRPqVp1aNnWYEtqYp6dQ9Wsg8/4X&#10;9+r59e6hJuF5o5Ipvt0jhUaUjkWZHIv+y8TgsdbjXa3HNgeD78OvdNM28IIKGoiRpJKemePxxw+k&#10;pE5EsizByGABIUte+mzf4e99ex011fZZeryOPxVQhmL00aiJDMYfHCjzBY5CFKQk8OBweebW96+z&#10;rXQFdid1rS1VfRSVCvisVN4aGA6chU5nJzzLDSGCkp2YSTeQ+JIZ20mNmkkAEdvfgR1voqFX3jiM&#10;rBUZSjqoaCsNa+MwL55KjKR1EkMskecy1BFS8TLNKGpMUsaMaggukZTTIPfMde6Cqfd1diMSgNdU&#10;Ctqqx8hX5HImCpylTV1dR5pcdWy1C+VVa60r0dPGixqoRGRFd23XrdOgqm7Dz0FVI1dUClo5oxCm&#10;JxNNPSUcU9SDFT5FoYlFQ0YBIWPyaZtIc6kUsdDgevU6e9ubirs5WYV8KscXlmMEkmTpY5I6TGvG&#10;UmrwK9vK5Z42EpijVCWAUsOffutdF3xWJoavfEGXjSSoixeP3TkVramloRR5fMVVTJjKWIxRJxFG&#10;I5xbSWZLLa5HvQ4Y691wwk0Wcodxh45Ijh8r9ofvJVkqUjyMDUk1M6KOY1q5QIomBDADlSoHveB8&#10;ut+XWGkw4eHsvHJHUpLTxRZianaenVVoauj+2yaU1GzNK8EMs0RAAAQcggD36nWuhKTHw5/qHYFd&#10;VVUy0lNRZLrzOSlHOikpa92oKgKLyNUJHOXjK3sVHP49+x17HHp32TT127Os8dNLTM3934cx1huq&#10;N0Z6xspjJJarGT1KSLcCWWMopW6qr+q5It6lR17pF7UjWKVcbPOswpJ6eanVJ5Ly4+Wp/hGU/wAq&#10;ksEX7dqaUvqPq1ELwQPevXumipoFocxjqF6OKXHVe5Hx+SpdYimx26MNVyVu2txUzQgCAVdIkqWU&#10;6Ha8IIZlC+r5Dr1egryEs1KuVoKieSaGiyFPnYKyjl+zq6igyQb7HKUuoExWmElLOZEMkbhCxDBr&#10;+888OvZrTr2OwMdfTfYrGEWLMwwNQgIY6uCsRFNdRU0hAQSKz601EIxb6AWHjTr1OlRSyrDlZ6mD&#10;9uWjykxpzWKXllx0Aahx8Tu4v+3CrpqY6iQACQR78DinXulBiqCoxucgBULCakGAGMQrNTSHUsU5&#10;5MYLhpFVeV1WP0Pv3E9e456s36ldcnRYOSOplBavpkiaFUZ8ZNUsYWnq4Re/iYlJGHNubW964cOt&#10;/Z0ePB0lRNAyuDR5OhyC+UusRkFVDIIUrqZOA300Oh402axuD731rowuGyElUFlF42ihcSU8f7cc&#10;dREdMgSMgkiVT5bHi/HH0GutfLpXUgMkSOGXVJKrEn1nxMblH8w4Xi78c/j3brfQibfDvKjaSAbr&#10;BcASJr5CkfhbWJvz9B718+vdDpgQF8Y9fKBjZDcNfQQ1z+f9T/Tn8X968+vdDJh00hAVugshIuF0&#10;gW4vze/9Pe+vdCNjhbSQTYWNjyV/oeL8+/de6WFIDYfTjkX5BB/BA4B/p795de6d0vYjn1CxP14H&#10;BAI9+x17rLa4HH0B/F7H/AD37r3WKW4BPBPBt/Unjm3v3XuoJBv9fqT+Lc/4W9+691gf+tv9a54v&#10;bjgfT37r3UGYcWP1Iub8g25sP9h7917qBxe4FgCCDq4H44v+f8b/AOHv3XuuaAFrkj6kgk/n6Gw/&#10;r79nr3XprFAbjkE88G/9Qfz7917pP1qg3PGoEkDkAfn9Q59+690g8yqsjNcqRZhybcC4sP8AH/Ec&#10;+/db6CDPqX1hVLHQ0gGqwLX1Xb8C9vp+P9496PXqdANu6LUsgdYzbWxHJYnglNbc+nk8cj8e9nrX&#10;RVd/xJPFV6UlLNE8bt4zrX8qWjcgtoNuD9CeLgn37r3Hog3ZtGxExb1PHLcMJpELKyrbwPYGwsTp&#10;P54+nvWeveWOiMb4o1jq2kkIcGRmkjlOmVmdmCCFFK+McEC31JNiSbe94rU9e6BmphcWVSpiRmMB&#10;fxf5QL6Jrk8NqW5ADXUcGxHv3yHXs9MVfGg4eVVLN4gdJkhgaCTWljxdmBYahYKCB9Qffj8+vdMa&#10;U8QkNW8IjSMEKFZ5UeCMftKYqmxvrvcXGr6A/T3r59ax59PEQIjI8YYyGMsXcx3qRd44XRtQut+F&#10;+nqsfp791vp/oo5Y2jhc3SoAhuWZluFB+urSt31LZhpAJYAj3YdeHSxxAd2EYIDKQ7CSQstK5QoJ&#10;WSW0elDb9B1c8+6nOP8AUOvccdC5hmSRaeBnpnLIjeZxO91Ql2M0bBTqNjf1aTxfmw97wcde6EKg&#10;giZINEkgu2qR3EbM5c3WJYyeddx6gboP8Pp7r1OprBOJjAHeoMiR07Rq6xxRyanAkBDalU3UD8kA&#10;cE+/Yr17rEs0iEIIv0FQJPKFKWvrMjD+1YWAuAB9L+/V8uvV8ulBTxiSn8cduDGjhmZ54JAzPGoH&#10;ptwvosLNYjn6jWCOt+XU90nGmOKMymRA1RE0kizTA6SrtG1idIJCqLn6fi3vxqOHWs+XXdyLeKzS&#10;l4/qzpGQ7GOJHVrhCwBIBuLXvzb3s9e6l6Ioo/t4tccSVCppDM4L+HU3qYaQrEnSwACgE29+4dbG&#10;OHWCT0r42ZWlZyszSy+PQX9CamWxYopsL2sfqTce/Hr3UxXlBMU0em416QoV2LpoVEYixBA1Ff8A&#10;WsoP1955691wjjqdSMzaPIsskQBVQ62DTpGwBLWuvBsL8/XgeFevdZqdTJNIxRpIpTCVLNqBYE+N&#10;NCgWI/P1IP5N/fvM+fXvPh05JTVDRRsrOCoEWmMRaHSR7yFWubMADrA5IsDze3vn1odc4YJo1EHg&#10;tFIFUyy6mkeZSwu68LYKSFueLkc8e9CvXul/tSZJJU0KViLBpAuo69Xogjank9VoyCVH5+o+nvfE&#10;db4jo+/VKXMcdx9AZXYaWeOJQFTUptwT6jbj/EH34cetfLo8ez7GOnQAx2KyLGRpa/6R5SPqb/7C&#10;9iOPevPHXvLoxu3iFUBb6g41azf/AFgDxf8AwPv3XuhexY9KngADTYCwNvyD/wAV97690q4rgDj6&#10;fXg8f6m//FffuvdS1va/1/xtYcnjj6e/de6jSn635HP+3+gA9+691Ab/AAt/U3Nxa/A4/p7917rE&#10;ByLc8j682/qf+I9+691yt/sRb63P0/I9+691niNwpAuDf6H/AHoH8e/de6colBH+sf8AH6Dm1/fu&#10;vdT4zcf7Af1+nv3XuuZA/H1/4r/h7917rgw4/wAR/X8/7f37r3WFvoeAf94/Fh7917punAF+B/rH&#10;6fT6/wCv7917pLV5IDf43AvbSy2/Vx/T/b+/de6RtUQrEWT6G5BJvzc8/gH8f737917pklt9beoh&#10;jqN+eOCx/wBbgW9+630narUwIIBuQXN7hh+VUgf7b/effutdQ10njVwAR+rgtq/Synlbe/db6aax&#10;gdQYkCMlgDqIsg9Q1fg/7f37rXSbqmUAsCAXBKfThQvGrV9f8T/S/v3HrfSCy3EbGQ69LHRos+nn&#10;1/ufW30Nv9h/h7qK+fWuA6CDPlPWwJSJdTazqVHUfW7Efk82I/1/dh17z6L3ulP26nRUMvoDKztp&#10;VNLapG1/4k2PH0+nJ9+8uvdFJ7B0v5RLMoYOsYCoZQqovJAay3FzfUDxwPfuPXuiYb0V0n8ckZkM&#10;qt6QSdEIa0kqjTwbDUhIHP14vfxxjrfSABOlJEvpAfVdlkcIuqyiRQTdhYEHm/pAsPfvn1rjnqOs&#10;HijXUxYgIFUpqCeMGVEcRW0HULIsdueTbn36lB14YFestl+jrMSJEn8SN4rhm8mpDJpB0EliDfUC&#10;QLkD3vrfWIoqukqSiNljYKY2Pqe41ACX8x34IsLm/wBbH3oda6gzkMsCzxLHE50zN5I2MfkH+eaV&#10;reX1cWB1XAIPPPj6Hr3XaOX1wyhqeoVrjQqxGOMnTAwaOyq7ECURkliD9ACbe+XXuskknlDERSIA&#10;8RSSRGZtSHxPKqw+tirEkgAXvwSAffs+XXuuI0s7ESPPIzI95o/EGQLpM8oACysFOlrngW+l/fuv&#10;dcojMjSgSQxqJbK4hMdonUvFGfCOEVLhWFhyT78CfXr2fPrqNUaWwH6lid5lcuXUA/thwLE6uI9d&#10;ib/0FvevPr32dTkjvMgeMxhGS8TmdGQNdox5VtpLDkgXI4uR9PduvefWSFJB5GkSWojR/GFqJAHi&#10;VzacsV0gaLljydJsVvqt718+PXuPTjTyIX1LYRnSqxoxQsFB0RRhrXdwDe5/xPJ9+r59e+fXKVGm&#10;QA6UpbFSGPA1LqTwLw2rSCtiQb3+gN/fs0+XW+mZxUtPEq6dL07pCV8vNuXTxk24W1wtrH+pPvwr&#10;XrXScrElME0IVITGVEUbODJrMokhiD3OlPSdIINvobc+/HhTh1o9JepsHRkAeUg+aYSEBQt1kVoi&#10;UVWIJPlVdNhaxNvfhxx1sdISsVHnWAqrhiojqATqj50KbC41FQUII/NyOfevl17pncQ6zHqcoraE&#10;ZlkH7mnxTwC/OpDpcM4A08gcc7xXrw6gT07qJonkaZFskbMSoRncqkSz2UItjrvY/wCq+l/fvl17&#10;7ek7WK6R6GL0pmDxNID5CEVQrJqisnqb6yLbjg/g+/cMcOvdNVSjDy+SVGnSRVhWViGVhDp8MxTU&#10;NOm/quR9Lfg+99b6aY1C+MqykhGSOOXXHKHNlEwjIJJHI9JII4Nhz70PXrXUyji0yTEqsRMeqNgs&#10;kXjjZz9ZV/bLAgkRhhx9bn37z69041ESRQw+aPUsiRmVSTInmBZoNRjNiWuFQW4+n0+ujgZ6959D&#10;NtFdVNUtocGWIQwtJSqWbXT8EtF6FZXUgsQRe9wAfe/Pr3VeHyzDSyVETvrVVkjkkMIhRStjUwxk&#10;BiZE5JvZfz6rD375dbHVacxHkqGIRD+3AC6SSpdj/kumQWs9v1G1l/N7i3h69a6jBT+8Hl8bMqg+&#10;RiPJrLOywsAVUD0qSvHN7g39+63TqRTwBX8YRo0aJF1LMguwQyBXkOkH1WufoBYE29++XWunmkQg&#10;atS3VWmYSMgSTlfIyabEXa1l5seRzf37r3z6VNICbw+RRcg6XVzM+ttel1iGl7Bfrx/Ug/X37rfT&#10;uGeMMqxkBCksmlgCXY6VedmBJ/1KAXuPV/T37hjr3U+JXYqqgIkQcxKilEWWRhp+3CnVFKbBStjc&#10;/wBT9Pde49f/09X6OObRLJHGpK6ZEWRrnx6vSxdySpvYG4P6gePfhXiOt9Rnkdzdw7+Q6nWyRsWb&#10;ho4S3NrnSTYC45vwffuvdYGklTQADcgC8psyXiJeNTMAPVe5dydRso9+4de6jTmOOWwlj8UrSGJW&#10;QGJnUgiNg1ijILkE6gDwLWPv2K9e8+mSeRrkl5UV1OpHKO4dRcMEHpBCi4IsCPob+/efXuo+OV3y&#10;lNK0kkOucspa9owoCRyyMtwxYD+twfqDa/v329e6OVjWP91oZQHdYadGkJ1xlJD+3pBN7kgK90W4&#10;J4IHvw69w49Cd0vLCMuOIlZ/CqLM58EZZgsrtLYXckanlI/IsL3Pv3l17y6tkw1Ip2/HK/klBpCJ&#10;gw8lOxiQyKZALWDfVXQA3/1/fs8T1oinHohHfUuieWIxq/3MemBIS3hYJbxujjl7AkX4+oubfX3X&#10;uB6r83FP4cpAVXxorpTukCyFITKbMsrA8EgH6E8G1ve+tj5dWYfFeOOroKBmLSRBkZmVVkJkgUBF&#10;VlCqTazL5ODyCLi3vXnnrR6PnFjq2nrVq4pJVVNLin8gmkL6rlGIAsAOQFIIH15sPe+JqevdIftu&#10;Zsxi6OkePyVLOFR5BIH0hitxq0hZpOFIseBf6j3oZwOvZ6Oh8UYDSbXp/LG7xtC2tEQvIV+gja9m&#10;9NuJOC39r+vvxOevdG1q4YrPB4xqlkX7gNIzR6iA6BtRLEEAHSl9X+wv79jh17pEV37UMk6rLGIJ&#10;E060RvK0jFdaoT+kkk+q5B+nv3AdeHQaZaNjrjjnEbaqhYQWuytG91clrroNrt/jx71TPXugdzvh&#10;d5REPHAzsG+3Gg+ZEveWVQPHHrtZvqbn8e9469joEdyQQDyaA5SGFmfTHqSOSa+oR6btwx9AUXt7&#10;9Tr1K9ANuSJ/HMfJKzu9lZ0VmcsLCRoIxpt+sJbTpHqb6e/GvW89ANshkffdQIUKM0lQmlw7EP5P&#10;REmu1tXA1avUTYW+nv3ljrXlTo7uEj/yfW7OXdY+PAxUMNRWMlwAAQLk8m9ib+/Dh17pVx65Fjlu&#10;8gKq8qx+vwl/83KIpAPGjAnSIhdrWFj73nr3UuPXLL/uoyxFJm8KrEojhNzM/k5FyVe178Hk+9cT&#10;Tr3WRVeRULskgV1kjZTo8ZbV4ZGkfSHdbkopQECx9+69nqJGrK6JMEE00KtCpAVtJOlmdjxpuGvY&#10;eo/Wx+vvkevdTVYNKYwsvka2mls0aPqUIHEhAuVNiXsBpP8Ar+9+fXuJ686OUvI0cUSXUyFwpSVV&#10;CzoHRV1KWYqjMODyOPeut/b0IG2YpJMLWSoAdRqYTGYgfHPY6mKk+oMv6LG5PHvXn14dN3W8cq7u&#10;L6WWMSPJF5lYwO4kDKyhCDa36Y7Ahhza/vYoevZrnqwzDyGShRpNKEA2qIy5ELSWKI3NuSNOkkji&#10;xN/fvt6rnqRXMmkIIx5GZCRG7QoZlUhguokkW/qdPv3W/PoAN3xa/uDLrKpMI5dEoLojuXiaBE/S&#10;Fe3Ba5/P1v79nr3QBPFGM7F4WZvHVrJoea/jgQEqBJJy7A3azN+SBxb37zx1vz6t46PJO1KSRU0A&#10;rELqWWRSQAmn6fX8cW+tvpb3759a+fQ+RB/G5CqhUEy3ItqHDhm+t7cCxtfke/de+3qu7+Y5VzRd&#10;JZuNIPVBQTtF+2HeMsCGd5GNrBb6eCW/p799nXutQbPzzVcDeaSzxzzeCSSMROdF/HC4LAE3FlJ+&#10;vPBvzvj59b+XQSLPCZFUiRmWo/dVzHonDgkKzyX8bEHj02FgLAm/vXn1rzz1wD0Maz01VDJBpidL&#10;zMQQ0zNeNXABKKQLMLAjm9rj37zpw63jpEbhWoo6MCAHS0RjUNKXqGDzWLjgMTY218n6EG1j78a0&#10;690e7+VJmain+YHW4WKpl15SnhkeOaa07JMGNO8jsCVAswPFrED8j3oHr3X0bKhw9DAzEENRwuSF&#10;DAo0QsNI/qeeB731rpGMVMhsrgBgoUizMCLkrq/rxbn6+/Y6307Utgq6bklgHa9uC19IvaxH5vxb&#10;6e/fLr3Smp/XZrc2bixBJP8AYci9xxYf4+/efXuniINpAsoIAGkjT9BwD/W39B/h798+tefU1CWI&#10;H1KC9zdTyORYcX9+6912b3Uiwu1lHP6gPoLfU2+t/wDYe/de69ICQ3Gorb/Bj/Q8W4/oP8Pfut16&#10;T9cDqNlJFjpvyeP8Bbg/j37r3DpJVQVC2lQgUE2K2sxHHpH1sf8Ain09+8utdMUtxrI9C3vZvo7M&#10;vIJH04/UB/sPfuvdJrIW0cEknX+m/wDqvVyRawHB/wBufej1vh0GGc83lYRhAobS/mDOXdjaQIEt&#10;cj6AsbkfT6e9jrXQQ7giKODdlVSyhSxUMjiyq176iCbMSeL/AI97690CWfiCo6MZE9boxQMVDabE&#10;1Wq9/Tdbf04+t/dfLPXugD3fGfDUKWI/bsSyCWGBls6sA7ANZbKOCy86efez17PRVdxN5JpzEksi&#10;M8lkljVSdUfpaISFCz6gATa5te3v3Hh1voKZi/jDavWdJimWEpJrJZSZHB5VQDc2sLE2sb+9Ada6&#10;h1IVqgSEgTKstVE6qIy638cUkaAkWUX406RcMfezxr17HXMyMTLeUMrl5S0sgNn5iYsD+WIuEPpA&#10;HHI97z17ryh6RSmiHUB4oZHCs5MoDEaZCUBN7KFt+Tf3oY69kdYSiVMgWTzNoZ4/23T7aIxqfJTO&#10;HOoH66SVtfm/9dcT17qPKRpiLgSxwyRyASmRdSahy6m5ZlWxOkADj+nNuvdMM0ih2h8YIeWpQSyR&#10;l1bSwkEb+IgsoNgpuL3NjqBHvQ9Ovfb0n6twzSquilDxmJ415Eg/VTznRpULqNlT62vwbD37+XXu&#10;k3l6sQQlgEcysqSCNnic2W3j5HKPcghP0j6Atx78eHXuHSbd2lBMssk1tKFQ9o1QMfDMl/UBa/7j&#10;25A/PvfH59b6iU1QAHE+uEJIY0LSm5MjAxtEDdRxf6AWB+vvQp177en2j1eKNqg1DJM0jMPI5ia7&#10;eKGSAngsQVsCDY31E3968s9ax59LakljCeQLAKlPUFh8ojkSOws3BVrE6QFNr/S5AX3b/D17pS4I&#10;lpJUnNPIxZUdI1nWRIiDJ4VdrXtqJLGwLDTfj3X7evZ6FrCFg5jkmMKIpiYKAqhH0yQlUFg4HBLc&#10;XBsL+99bHz6E/FJG+gDV5nhlSdJy8AjUm8giQAqpexYDm3A+lvfuPXuPQkY3T4CBG4SOm1izqkix&#10;mKzAqfrpXSBa5/qfyNDhnr1MdK2GE+FZEBOkRTTMLNIzKQzIIk5LsttQBHp+pJ97NetcOkjtuWuy&#10;O7arLhVMQgrEge4UxwUspVI7PyWGlh6hcC4HPvwz17y6BLvnsGqx9HkJqZJqjKVdHLS41o/W8cxl&#10;EdRdk4jhQKGa6jTwCeefDr3VDfYObkffGXrRLHMmKjbG0VS0plheonBasyhjQjSGBKQG/Pqbi5Pv&#10;XH7OtkevQG10LQYvA09R/l9TubLU+QqccqsJHg+5eTFfc6bBhInkrWiDelVjBBJX3scOvZ6C/f2d&#10;dPvaKhKCctW+WoUEqs8cn2wQk2XSlwq8EGQAX4t79x4da+zpQ7GRm/h1DThv4jIaern16UegxkIe&#10;bIZaCMqAtUI1KxkXAW5HqNxsdW6WG+86YcO07Q68bkUlyUwgmSneTFralhphPDcojINMRtq1Hi3v&#10;R6159Rtjo2759t7WxeAztXuOvyEuRixWEqI6xIKGqRdfhiMDNDHSwaHqmlYAFdQYMbn3zp14V6H2&#10;l63TPZ3FbMw22N67kbblNk8pDtnb9XiKOumjWo8jbi7F3JXxCioBUhW1xxTTFYjGo8bByfU60euW&#10;eynX2H2tLPl6/a88NRU16xbM2Ac/ujCV9SJRE9HkMtVyUKbgyERZUqFq6psXGqEzCXiA+49e6doO&#10;wd174zm0azES4vqjrunzeNxdVu6kx+O3BkKFIMA+Mp8LgaoUkELZyogDqlLjaeIQwgsXpqZSG1nj&#10;17HQ09h5nF/apund8slLtLDLh9z7Z2bkaiv3LkN3bhloEy+IzHaWVyJ8mVmjVvvquEMYYRHTQxrF&#10;FfzbqOvdFRj3Ll9z7kwNA9JRDI5KaszL09bR/dzUc2ToxHQiZ4EASSnxya5pSgVmmtYKo9+4cR1v&#10;qf2FI0dTg9u01QqttyGDA43HQQyZKs/j9dMK7N1zphx4fvIYnjgWRD6zM4BFre/HgetdJf7B8dDN&#10;NTy0k2ZpRUHMVdX4xjsAZSUeSurQXhEqG5mAJAYCNAxUg7+fW+gumr0xq5OSgAqcjIqQDP1SMopk&#10;YmJlw0Mx1oJQzA1UreUDhEjUg+9U9evdSYaWVsfUxwSNAMfTPUZGWEp6GrV8DTPMLOZJH/ahjYl2&#10;KswPHHjwr177eg9yGiqzKQ6iEpqdsdC7ugjioaSLTY6L62DXlZiA12P19+HHPXuPQv7HWWKKkqDp&#10;CqnjUSR6nEbspmcRAkIXsWOoEuCCBYH3759a6M3t+pmaNGppfHHMygPKrNFBHM1tBk0tc6QD+ALf&#10;jge/db+zoymw6KqmemYyp6Y0kiZTEJomVwklQyOCASv6WUH6WHPPv1D1qnRpaveeK2di4KCoqITk&#10;qumkraLGM/gFRRwp66uWSbmKBSLO72v9Abge/de6KnuDdu4NwzGvmrp/FNL5mq6iSnoqC4AK0lFS&#10;VOoBeQkEWmQ6SdJ1Et798uvdZsDichujMU1FUV8kVtMtS9Oah6aihiUyGCkij/bbRfSzAAXY3U29&#10;7869ezXox22usNuYujqa6eCWSqCLHTy1URlUhl1VEgilGiNiLaTclT/thrr3Soo8LCs1OqiSoieS&#10;xjFkaEJGHj8k4FkLAfuNraRrkA3sB4de6WlBteCnnWorIKao00TSwj7dKaOmEqFqakpaics4djfW&#10;AS/J+hN/fvPr3nQdK7F0dFGUegEEThJXnnenherUSRLLJErRDylY2JAXVwosbKffjXh17h08NjcL&#10;VrOaulx88MupTSFC8cywjRHZZhdZZDqAj5ULz9OfesV690G2d2JtfLUxUUlDIgmdpqYyTyKkiMJj&#10;HM0QDr4bkI0X01aSSBYW+XXqdAjmegdp5BpKqnpp6MVEpqhSVk9JVxQVGj0yS1CW1FgNV+BYlWDe&#10;9D7OvZ6BHcXUOZoJ/HA8LwRRxgx01BO1LWxxTAGJDqEkZVbEBmZRfhlUj377OvefSfNBuHFyNVPP&#10;k6WakEMH3saxeaLShiirqqSBEUxxGx0MpIZfyPe+vcDXp5q4a/KQSSx1MUefghNW86yPUNX1KW89&#10;TR1Eg8qmRLHSDYG4BAN/ej16nS9xmZr65KSuZXxtbLURU0tTaFp1qGYGmjEX9ukkQFRLqLHUOdSk&#10;+/Z6959Cxhty5rGGld6xq3D1TywsKgulTBUTVf2YFdUwi81KpZiJLKyGxJdVN9Z69wx0N2yNz18e&#10;PkoRaWqoaqahpPLHHJVNFEfHVeerlKM6yKNC6VsBa1vr735db6MFS55AlFTLHLCaWFJVWWeJGpl1&#10;WCtGp9aoAUjJvov/AFPv3XulZQZ9Y5YtQa7Tnzh3aM0vp1F6pOST+bkWueOPfjTz61TpbDIBY6ip&#10;qJ2MbsXjsVlnRQFXTT83YEHkANYXsQffvOvXusVFkgVpUp5pGBQVEjxyKZgyvodZacg6gVBIubk8&#10;fg+/de6V8M/3dRG6otSUgIWN3kvMjIWaH1WJkLAD0kAGwta3v3XuJ6z/AHUiNNUrGI6qFUVxMXgV&#10;lN2lZCx9TxILtC3qNri68+/de6lQZRqep8csMcjtDUNNKsMlNG8ccRWRzTqGQsx0liLgixHP091r&#10;pjkyNLSzNVm1OkpbSxV0nheQBJtdPFq/SpB1G/B5/p78Kcet/Z0iK7K0UtdlI4KlzTQ1OLrqtJBG&#10;/iWGKWGSWqWY6gmjTJE5sLWBBPvx690XLNbsroaTPSUAeSqzeegxOGpTqjmzFS1QWWupZQQsdNFE&#10;ivLOW9KR/ljY6HXq9ABu6qeVo6KEvV1MVS1MmYRy+Lp2qonkzeTopKgxhEpIgYgz6TNOwLOY1KPv&#10;hx630FrGho8suerqfUcbTTYjaWIpslLNuAVE0SxRVtXIzMsdRDEP36lo9Pia7MFAj9+x1qnUKmx2&#10;by9U9Zj8TGRBSVMaT5CqoTjY6+ifVNkZJa8OKiZD6462UFG1KUjDgKN1pw63w6VO3tjGrSeyV2ay&#10;VbHqhy1NFlshNHTMgFQkMcUZFO7Ouh6hxJMov45IkIUa49erinSqj603X9/TfxCWqxmNxamT+GYq&#10;hp8MIlhx8pV40HmrJAyyaHaSbyFjZrXHv329ap0gtodc1GFkxy/xKpqCaunkVRTP9rTYjHVLVrU8&#10;xqQFfzvIwYAatJGo39+4Hr3n0DuE2I+1Mnv3FFWDVlJUblo44p5Xg/iorPvzTTCQCVozKitGh4XV&#10;xz9PGo69Toxm3estkQwZzO5CmlGWrNsLRrjkqT4qiKehaYPU0ZQGRJYA0OvzqBImtw1hb1PXr1Og&#10;Z6tp6+v6u7W2XRRzVGRwtVHurDU85knko6OnhaSs8FWwBmklEQ0Kq2IJIPNvesjr3T71jm6Wl3Dv&#10;zHBmUbyxGJ3jSwsjRxjI0k8TzVUJh0a5b6GkUINXI5N/e8HPXuPSf3Bjqah3ou2sa8dPS42rh0Tm&#10;EJLlMJvdXqpGpQgbxLBU/wCSwSsCfIBZR9PfvKg4db6Y9y0TUW6MPOtFJVtnsfR7l+xjdXrakUKs&#10;M0tA7aUStgkgSqpioNpVIIAc+9fPrQr5dBhX46nnraLH5+Snlwe9KTK0+NzMMfhhpa7LKHWvH24u&#10;1PNUgfdxEAJILgBkJOwc568Os3XJrZ6vCtkoVoMpgpM2czRywRyIku3aIU7QEq3LSP4aiFRe7BiD&#10;Zvfs1631IoUlzNRNPJqxZyKxwohljYzGgl8dQ0pJB0uwvyQt3uR+Pfh8utfLpfthpJMdR5CljHjj&#10;lgeKyAfbyRONQqIVADgg6bk+omzfUe/Ux17o4PT2Rm10hhil0vaOstK6osspDiri4Au5UMrBiyML&#10;t9ffuvDBp1aOivW0+BzlKsLw18P2mY0Rny/cRqjUNazRldNwCjn83U86T79x690LeMkaKroa1S3+&#10;VwDHV0ScaJgbxSFEDDUP9U1uOLj37r3QkUkDwRF1ZninqFWxU6AguqpGBc3H1bSLf7D37y690I+D&#10;jvIqqjl2IYnQAii3oDf64FwR/rG3v3XuhvwKs+kML3AYufUpK8iwW1jbgcD/AHj3oenW+hgxCkrH&#10;qBsH08jk3+rMB9CPp/j731roRqAWCX03+rAfQkf1v/vIPv3XulfSKNI45sDa17f4Ej/e/fuvdO8Y&#10;4H0HHPNr/wBPp/vPv3XustrAX5sPr/xU/wDGvfuvdY5V/wAf9h+PfuvdQGUXsR9fqPxp/wCNfn37&#10;r3Ud1/PP5HF7n/X/AON+/de6gzL9LWIP4I5t+V59+6903MDe5Nxa34+l/wAf1P8AyP37r3XMWvYc&#10;gHkhhbn+z/tv9v7917rqY+i/IKj8/Ufi4/2H+PHv3Xuk7Wi4NlGnm4NwC345+o9+690icsrkEj6g&#10;3va9iOWC/Q/n8e/de6CHO6SWKqW9bEBQLurKbamP9Te97fT3o9bp0Bu7IhZn0BXNwGDqWsCCdZb8&#10;3vYD82v731rz6K/vhJvG48iySJDUudSqjh2Nw0YvewtYrcj/AG/vefLr1eiH9h04cysRUI5P7hJA&#10;iWQLeWN73GtQRcLYC/8AiPeut5OeiQ7zhaWqk1KpugCKkBaIF21iN/ILgrbhQeB+L29+HHPWvPoC&#10;KmkjV7XVCRJ+66u8SSSqzR3VlWxVbspT+tj9ffh1vpJT07AQmSOSNTMr1MSeuOURklgEYWNj6mYG&#10;w5uDf3rrXUqKjcNM4kdo9QKykmaoMiWWOM+lUdCliqG9+CBce99e6nmFPCkrKscjOFu+klRo1GRo&#10;yupvWCQB9fofp79XHW+pdOilxebSSzLd42pmkcrqkDhl4YjhdSnj6fT3v8+vDpUYZRB5S6C2mGWU&#10;M7xyNJEVkikNwVXghXaIcEC9rge9cK9a6FLEyvI0YdF8SylI5T6/XIxkMjte7IOQoKj1KCbke/ce&#10;PXul9QVHMaSSVAcKdLAo5W5vddAHN7FmN7cL9Cbe+3rf29OcdRHMYkXy6wi/uvH5hGNQkl1EFWa/&#10;Bsf94Hv3Xhxp1npAJnaIo7PG7sksyRqlQCSH0xn0kryQ6sLH6fQ+/ccda+XSopoyUCxy2iUAeWYg&#10;lmVgx1PxrMZ4uDbTwAfp78Ot9TtN+GiJGlbuHY6WEh8ZbXyHK30lR/r2+nvx+fWus0Ab0RggOTMR&#10;dFvPE19cLyyDUb2v5CAqm39OfVx1vruQETAuzlo/UVCFTHpvGsMlwOXPDafr9Qfx7116vn1hkjUe&#10;hYFSWBLQkx6/AzuLyrEV/r+pW/ADfUj3v7etdc43RpmqEvGLh4y6udLrYTSxGX/U6iXW31Nh9Pfv&#10;OvW+uwoeOUtGI5XCgLG584qFbSkx1EKQtgSLj6WsByfdeIx1Kp3EdwmjxMjO76GjmYt9JQJCVY/2&#10;SDf/AGn8n36tOvdOcRSN2KKNAsyr/nFmZ0AEJ1cBg7N6kNgRzx79wPy69Xrm6qY31alcD7MSl2lm&#10;T7b0aQT6b/gNybXJuT7117pWbSdvvlaULqMiM6RNaRvGLsIUc6hptaxsLG4Fufe89ePR/wDqwTBI&#10;QW0hUgK3RCXikbU8chXjWTax4sOPx791ro9G0gGEDMUUWQgsGYCy6Tdz9bD8W9+8+t9GH26FWND4&#10;+WYaiwOskDSTpN/xxa/v3WsdC5irlFP054H0sPqL/wCJ9+690rIRYLb8fi/AP9PfuvdShwCT/vgP&#10;z/vh7917qLKebX/J/P8AU8e/de6hObc/Xi1ueP8AY/X37r3HrGv14v8Am1wOP68f1/r7917ru/0v&#10;+RduQTf+v+x/oPfuvdSIhc82B/I5Av8Akk+/de6cof8AY/0/1gPfuvdTl/F/9cE/0/2H0/2Pv3Xu&#10;uX0H1vzc/i3+HPv3XuuBJN/8L8cc/wCPv3XusMh/N/8AYnjn37r2em2c8kkc8/T+v0v7917pLZAK&#10;dR/J4JF/9gPrwR7917pHVhAYkH030kXsdX0Fr/X/AHr37r3TBUHSp5HGpkCkizHlvU30/wAef6/1&#10;96+zr3SeqZB61K8k3t/Rjwb/AOHP+3978utjpuJIsLjULcBRpYH1W4Nr/wBT719nWum2rZgW0kLf&#10;UQT9Vv8An/WA/H4PvZ630nKslgfoQ3KXsxuBwCGtb/Yf6309+690gssXCsgKBQrsyj/NNICWsbcj&#10;6XJX3oda4inQObjVHV/K1iB5SGJY3JL2KKOP6/4j63Pv3Hj1r7egC3RIXiqiPGwKvEDIWXxk2Md7&#10;fVL2LWH+sB+d9b+XRRt/RtJrgaNggiEayQoVuQP3W0ubAm5D/kgDkgH3qhrTr3RMd9HTVTx6FWSx&#10;gYiSSNHKcjTKwtZFI4+hP+qHvZOc9ePHpAGJlZpI3jiSIA+SZyD4gmqYtZbWA5a5urH6C/v3n16n&#10;XAIzsHhSdo0MiRJGZPSREGknguNXlH1c3Y254uR78OvdYZHZFd2E+uMCJpPKYkZXGqSIXGosylWA&#10;4vciwsPfj8+vHri0w1qI0V3ErB0WJI4QpIVbO3AvfSAW4/3ker6de88dQ5W8hHjaRvGSRwiM6Qah&#10;4dQupIBJB+rDm5J96PWuPUg3lh1kQmFYkhQuzaRFIR43MjHUpvbSFF78A3v72eGet9dSSMssMUqk&#10;s4mCTLIzPISpIcrEdKi92J+pHH9ffic0PXvn100pdomcBBKqmd0LL4kBBkdYtWgMGF7sLfj8X9+6&#10;9x65EB5DIY3kDDS8CyxgEiM3AQkWtw0i/S5BXj3vr3z678ZkqpBrSMTRR6USNB43iFyWcmxYqDqP&#10;1A5HvVO70691ICXid40aW6iEBmDO0YUhXVQ12QA3CLe/9Bz795de8+pEYZEUODK606rGkYdm18AT&#10;s6EgEhdBDfQX+v19+69w6cT5nEjx65ZlV5JZki8vhic6nmVDpDWKlAp+gAJU8e9GtK9ez11KQiOD&#10;K80gRVPlUSCWOe4i8h+iADVruOVP1Hv3XumitVfJFEVmaJqcQsrM4jhkc3lLFCGIawBZWFl/r735&#10;9e8+mCcgl/OpZEZI1TSIrU8AJSS6kHkX9JvqFm/w96+3PW/PPSdrFppXZpwtltNGGUSxyErcQUyv&#10;ySo5KXPN2P1HvfHj17HSEyWtrWf7iUSAJCqER8jWI5Kiy6GCFSCeRY/kH37+fXumKq8eqJjDqHDL&#10;Ih9EZQfu0pYWXVcEEgklSPre3vx6103zt49INmlhkEcsIZY3a0RlEU6/pPBUlrXA5+np9+690wzq&#10;JZJo3jWXxgTMiozapJDqeIlBpZQDbUgtaw+vv3XvPpPzNFGk8sgEcQp2mZwznQGUJTwU8XOpyv0G&#10;oC4P09+4de6bWBRFkDePzELCxEaie/62WRrhHLXF7+puB9D715de6n0kCI6nzlKkS6hqRagSPEoJ&#10;AiJKqVLWLEm5v+onjdM9epjpwqTSqIFljeKVAAHiMZaAshcFadiNSNyRxq/s8C3v2OvdDFssmlxj&#10;upMLRRTLNJHqXyo8dz+jUSxJsgVb3FydI9+4CvXuq+/lhIfuKwxxyhWDF5TO/lEzEBtAP7ax8Ecg&#10;k8gfn3v7Ot46rIndzZg7KshEYkayo40Hys0S3YRt6bPYaufp7qOtdYE1uTqJbRZYoVVVilp0v5F5&#10;tdr+qMNY/X/D3sde6kRrG1lYxrZhGqoroI4Xa8ofUSDGQPw3oFyL/n3XuPSghZSVVwShImQoAxcw&#10;EgsrRgAi39tSNI+vJv7950630oaV5pHY6YT5Y4xpVSsTTREglHN/1C2ljc/W5sffj177OnaFiEkd&#10;tN4mU+nWji4OqRit2H1AUEEG4II9+8uvZ6ns8qH0hWikj0ohVi8Kj1SkSr/qyTqZ/p9bfn34mnXj&#10;1//U1gp0ZbDyALIrNGBCphVUksY5yPq1+bG+pT9AB78RQdb6ivKkSx1ciFmHkYgIDIWk0qEMZBJ4&#10;9Xq+n9Taw98z16o6hFVZGWFTIISjSJZtQVD5RBGv9ojVawAA/P1FtfZ17h1gqJRo8zJotHfxeN3m&#10;SLUW8Ss1/ofUljaxvyBb3s14nrR6Z5ldRIIzHGsoM6esOTz6FMxsCbkn6WP0A96HW+oNFEDlKIqJ&#10;CI5g7WUtZ3HqTQGuQALjT/Z+psB73jrXR1cfTyy7QRoAxmSOBoopHR1mjkXXqiYabkadJS39kc/j&#10;36vp1v7OlV1DO0e6Ed5vW88Oqb0pHGrSAmVYHHLX9BRuAvNveycknrx6t/2wDNtaLyPHH5UJtqBk&#10;jjkPpanm+p8dr2UAk8D0n3qmOtdEZ+QNLL9y8oEqRGWXV+2F/dU/tkXGlL21Fb2/qOD7959e6rf3&#10;Kkv38KVQYTBvHqpmWGKMym6uP02LGwYm62BCt719vW88D1aL8PKZZqGFZJJPFG0Uk0y1Cj9zQUIj&#10;v/ql51KLD+0L2vsZ61jh1Z3QYsViwQyoqRWSRFMkf7hUnxBFuGa4FihBubC4JHv1M9ep0Tnv/crb&#10;dyNFCxm8UkpYt4pjTxoZCs2kOvLEEXBN1tcGx5151691Yd8S8xHkNoUEkMQaGSljOrxiNlKKDGJH&#10;uLmQsCENrAXHPvfXs06NxWJKIy/jZ2gZ7uqKfG0o9JVmvpI5VmS4088H6660a9JDJQAvOyhYkluk&#10;ilmjNoh9Y3v6EYr9Cbljq+nvfnjrfDoM8nHCxkcmMFNU0ihAHRGFmZizabRsDeK31JP9L6FPPrfy&#10;6B/OxAqyCMqqKLOBq+5RGLRxo5twAAPULDhSLgn3vrxr0B2eijUSVJcQx6mUGSolgkdJQdMrFNVz&#10;fhWA0gAtcce/fPrXQE7kpY0Sof7qKTWpdpZZvEoVrq0RaOxZ7ixIIA44C8nXDrfQD7Rx/wDv/q5R&#10;I0ryeUTQOjlJ4ywMUY5XVpstrNyOfpf3s9ep5dHTxKXhfygrM0a3iZyyARm7COND6WHGmxbjj34V&#10;pnrXSthCmVQ0qxS+kTpN+1x/nBMjjkqQLBbAAnkj36vl17qeqEFRYuIlLyh1jN1jlKgNI1uV4va9&#10;7W/x9+69jqTLTxSQSWtEqNrk1IjXL+vVGNQDIfpovwTY/j36mOvdQ5Dr1gU5VxL5Jbpq/c1XaEKO&#10;QyILcEi/09++VOvdcQks8SNHrV9VlaQ8Cx/bmkkAubEm4PAvcgAe/DI69xz1JmjWIaiiSqwtIJXS&#10;RJkLGMtIXumkEagUQ/TgW59+NAfXr3Qm7LRhha/y2SEMPMdIU6ne2tkJvcXsHB0hbaT78Pn1v59J&#10;zZ9R493iCNV1pVSs6kuYxqdtLk6jY2Frgj6EE/W/q+Q698uj+YSLTQUqq4lZachYHGqOTSunTEi2&#10;Xgi5b6gk+9U9OtdOE4RklH7A0srxTKzhVJTQ04eW+m1j9BYj6kfT3vievDoC94q0TVNtCeKMM78x&#10;RzODdtRa17jm4U/1P49+4HrwpToBIWSTJxxVCEJUSr64FMccgScKhDckKoFyFA4uQLn3r7evfb1b&#10;n0foj2rj7yiQyoqHTqPlVOUUauRe/HPPJuDx72etdGAiYqjIyM2oBioZWIUr6mcHlSPpYH6j+vvf&#10;DrfDohfz8+3fpjMxssoV4W0SIkbSESC0fD24H4I5Xn/X964de+XWpRv/AA1OlLO7xIsDhtE4j1vL&#10;e/7plANnRRrjC/qv9LH377et9Ft/hlQpWYt5EMrAVEkJkmWBDaMVMXIYtwyXPpHB5Nvfh16vXcsG&#10;qE/daZoBHHFEjXlRZA9wi3/3XJ/nW/HBta4B9nz699vTNmBRzU8srBbwxLDUm2iCOoHohmRx9CAN&#10;MYHFuGH09749e6Nx/LKq6Sj+YXWjFadCczTysBJLJC+qUBVVo7HUWBL3tZvzY39668evo3OzPj6K&#10;SMtpajpij8DSGiW5/oQBf8e9U61w6Sc5/eJ1E3AcBh9Co45H9SNVv9t78ade6dKEkuPSSFNtd7WR&#10;j6gwYXNx/wAj97690q0JAA0hbaRqvc2IsXLqLH/YH37rfTtG99OoNci9vSSpC2BIH04t/j791rHU&#10;lRZQCGUMSwub3Yfp5tYXH0vz7917rKo5GhbXXn+gUHVYD/E/nn3rrfXFlAB4sBdltexNrn/X/wBb&#10;6e99e6Y67gPqGgXFr8EAfU8G59+610kakMCGA1k8qgsQul+Br/xHIvz791vphnPocKBoVyLXPLuo&#10;BFyPqP8Ab+9fZ1rpNVosrm3AJ1KVupIW3p5sA30uP9j7159bHQa5wFo1kIIJJAjaPV5RYqoRVIKt&#10;c2BP+N/x7setdA7nw1jwjevUzFvRECh1tAn9fwbn6A/4+/de6BbcC6VdWJ8MkkyMCCvpsHSQBR+T&#10;exP9eCPfutfPovm9Edkjh80hDI5VjpkkCueUVHGkrYW9I4PJsefevQdb6KlvBTT1E0utiRcRSBhq&#10;jEakpfSG1hbMA7C9ifezjr3QTVNSkZjlLuyvIkyPJZYm8wIeONEPrtz6vwCSOR70uOvdQqh9QUWA&#10;YOGe0azmlBF5Hjle7WC2UkA/0IPvfHr3XK0KwyllafWEZyqlYjEoXxegCwYH1W5AvybX9+oB17Hl&#10;1kEgaQEuIygKMPCjDUCV0uzn1MFAP00i4C3A9749b6jPKqgvFPHEiladxG1lhdJCzo+sMdYawLf4&#10;lfp711rqBWShW0yMiJCJzIDKRHZltEGkINwSS124F/p7914/PpLVEwKSKZWmZ7IGYKsUH1kRHWMM&#10;CWK3UgNdhewA9+/Pr3Sfrq6cBpJJlYRKzqVqIyWmLDRAjsCCik2vpJ1fUfgezxPXukxV1LuJZIxH&#10;diGj8usRmRgNUKKL6fGTqsw+t7fUW8fUde6ZJ6pm8r6I2iC+J7XZEazEq6j1NoPqAuSDdTc+/der&#10;1HDFdALMsEoHj8fMrCOTzKVhYFkUi4CkEqpsx+h9+zTr3TzQ1Wl0kFKAWLpHLG6vJABIttUKk3ZD&#10;/T9IsLk+9V+XXq9L7GNNrThTqYzCM3TXLIfRNTshOpSR6rG4c/Tjm3Dr3DpZUTtSvBUCRHmeOKFE&#10;A8hs8v7TVFvqofUNEhtexPPvXXuHQsYNfGiKZDUBjrWxJWRmF0Uu1gSWJIRlPHF+R798ut9Crg1A&#10;RV/TJIY4pWKrILn1IGjaylb6vx9OD9Pfs069noRaHRUR+BHsk2gGGEwMEqIyFCCUg3LEDggBfqL2&#10;96A8uvdPtfLIlE8cUscNSYih8LKZH1C8oY8etzwSAf8AH37rXTaauPa1HXVcxpo6aKOnp6r7keKE&#10;NMvkkkA9R4uLEsSzXIsD73nr3Ve3dm+sVS4fd258lC70dNQT4nDs9VKk8yzSPNVSU8TDQRG5S7M1&#10;yDqF9I9+HXvs6pgjyeCytbVNl6XN00eeyU9fl6mPKUqpT4anjMtZW0zSQExgQIUW1gzMAdJPPvt6&#10;98uoTVGGigr9x1H8coq+SOoNLTSy0FTNQw5ZlpqSnWTSqpOKYxLHLchbFiLj37yz14dF0yP8Hq88&#10;KOrhyfgooqWmh8NdQtFLFDUmbT9y6Euy/rB/JOok+/D0PW+hfx9BjPsmenwuVqZ6n99A2cNGyx1D&#10;/b63bGwjQpjQ+RBpUA3Bve/v8HXunHK0VDurIQTUGz4K7C0tRj6GppshXVFPiIqWnhVKoZXc+Wnh&#10;oKYRIjLIKVZpyPUsYbn3o0PDr2a46VW1ewohNvkU2Rq4MXVY/F0smyOpoI9hbKkdLxwQ5DeJRsvk&#10;5GQx3eBdEy6gzEi4tWgr1vjx6UkWUzUG3Mll65qSi2nNT0mM21tjGSVOOx2TlZDW5qvqpjK9TPTU&#10;8aFJaurnmknkv9v4lUuNYr1rpqoNo47cdDJ2z2vVZLEdY09RFhsLSbcgix+b7JzNDMayPY3W0DDR&#10;SU6Aq1blpI2hoYvWTPO6g+690OO0cbUbz3Zszee+MbS4TaWApqifqHqTbrrHiMNjPFJEJsXR1el5&#10;Cs80TV2TrW8tVPaoqHcPFA/vl1716RnduXqt9du1OxmqKepPmo6T7JqvxY3bmMxERyeXw8tUR4o4&#10;28SJUyNcmNWZiT6R7z61w6auocPlN3Tbjk2dG2WxU2WyGQ3FmGjelptyy0swcVj1rBTR4alRaelp&#10;ceXLMqmaZby2X3Xvs6YcrX7cxGQyEWPrH3FnIkrGyu4qOpejgoaWiqDJU4XbNRAf8jWSpfxVmVbX&#10;UzFQlOsMILH2et06Crc2fqKymo8c7wR0c0pWnxFEHoYliif9+ZqdPSW1NrSSWRnmFyPrb3sHHXuk&#10;jS49Jpoq6tqBBhqSVJI6m8S1NfHDxOmPpnBu6gFp5pSIgbgsSbe68D17p6nzTT06JBQRUuMx1VV1&#10;1DRIxIkyS0j+HLV9eW1TTep3dpRpjRVjhUJe+6GlevEeZ6Ra08chphT1DFpgjyxtKJdJ0iPzlWsw&#10;EvqYKRcqQTcj3r7OvdD5tbFl0pYngbxytD43RvM0DpAWi8EbsoDNyGJBVbc2P18fXr3How+3KQrJ&#10;TxlNCinUSSGFC0cd7slQsZIZgLliOPyP6e99aJp0YDG7gxu1sT/Gqid6aqp4pxjdBhGRr6pIfJF4&#10;qdyFjWEqr6mGkA3sGsPeuvdNtM+U3XWfdZmKXKVmUNK9RS4OjNdQBft2lSCgoqsmepeFORPVIsBY&#10;s6hdI97z59e6GXE9WJkloMpmJ/tKUwF4hU/aVdSZGkVoHchUigjiQX0CMktY3uffj1406Hzbm0qL&#10;EPS08c3nMUUJZ5Y46eGo8shSCaRIUVSikg6lGrVct9PfutjpY1VLBTUi0Ehd5ZKhjDE12BKm4HjU&#10;WALgksARp/Iv78MdapTpORpj6ZpK/wAy1DI0scEYLmRqjUWeWZgOFVm03AHP0NvfsV695468+4mh&#10;pGvVo1PJIxSFgjQhonvJJpuSoDDkMQD+WA4OjwyevdMbb1naqjqqKrCxF5rwySCKWQRgRVEcYita&#10;N7l1iCHVb62sfex6jrfU+g3/AGAjqKwTXJeII7oZ0ddEYEUvLKo9AsRfj8WHvXDrVfLphq95U08Y&#10;KVk9S4cRyNDHNExlW80ixwJpDqmosqsb6+be7ceHXvs6iQbieSyo7rGxZEgqqlGeZY2BNdFHS3Vp&#10;HBOpHe5PF/6aHXupkW46OrkamnqhItK6pKkTJBBRxt6Ua0gJLqOAQxfmzD1Ae/eeOvdR5MRgMosr&#10;Gi9U0bj7nzTfcU8RcSE1Ebsb3AJtb6Gxutx78MjHXvLqDHtWOnqad8bHEREhmsYVilpkYFZV9d9a&#10;lCbAcqpJGrg+/fZ1vpq/utHRTNUw0sDSouliZP8AIjTNeoo4kpJfoiMW8VmA03U3JW3scevdNWLx&#10;1QtJHDOklI5lq2JkbxQ3dtU3hjYlwhkUHQWbgnSR6vfutdCNi8pMixBSYpJAVj1lWkV0F6jxonJA&#10;kIDq9gTb+l/fuvcOhgwmegkgiVpW+1qIlQSTtGzGpAAkWZ+VCEiwS1g4IsePfsU630JtBlAixtM7&#10;WRodUruulGilYRgrJyzWb0KeNX0t9PfuIz145OelLDnmWqUCoimWnjBWZ5FDVLEWqIg4uqyAWLau&#10;LX459+690qsTm442kcSQ66lh4QLRetBrleAn0lPqHBI+l1+pB8D59a+fSxo8ybhofNFLLOyXklQs&#10;hqUAWugQC8aHgOWsbcgXFvfq0690rWjpJI6hpEqYFqFT7l46gTNJJAFRiIT6g+s+iRQARcfXg+69&#10;w6bKqrlhPnp5GrI9PlhltAft6YWg8jBbkKLkN6Qwb63Hv3Dr3SZr8i4V3RHMegzCtWSOGb7mnYso&#10;ZksNV/1ArY3t9ffsdePSQzOSnraBoaRYStSXMfkMcXjp5YGZ5JZrXv6SqIdRC+r/AA9+z1uvQKzb&#10;ekkhiRGMklHfHK1fJMaNJ6tG+5q6YIRI2vWysWABuSPpz4Up17pD5HadHAs0E84JmjRZ6dG0prjl&#10;MkTisIL6IyGMaLbQDrb68e690xGh2xjftWianSFIVlqMWkdPCtTKhDwTSS0y+RxfUpSR9BvqLMTb&#10;377eteWelGu48NSxrT0FPjYKaorLLEtLE0M1wCtxKCNS8LHwAqg6RY+/fZ177OnuHfNLAvjMkKwt&#10;63oomiiKHR4kkeJSpvYAxqOP8Tf3rFc9br0nKjd8FXkgZCxpVaTWKsMZkq5ce8MbSNGRI/GkcfQ2&#10;4J597610yJlKSTGR0NV6I1zEEGPWRhUu6woj1lRIbkiPU0aKvNiSx/p79UV69ivQM7qpmTf2HzM0&#10;wp4snCtNX1U9QYUE8dWaaFDO1mR2Ua0MqlWsb6bj3qnn16melZTvPjq2mxUpnimi8uMkqai0a1Ma&#10;ySUJnlcXUN45LqvIBfg8gjfXjXoFeqs5Jh+3qLHCQR4rcGGl21koWHjeWtoJJHpVqYB6IkBLaluL&#10;20Dgkj2ader1Dxi0WG7GrqRY6xKvaO7Jsa5vHev21lNSpank/cBR6mMKwPGkWvb37ByOveXT32BH&#10;JU5baW6Ub7atyNbV7Nz1PQ+EmDN4amGRx00xdeGjqFjqETgssrMt/p78OHXsceuO9qWZ9rncFEgp&#10;azBDO5mhvKsU1HJn6VHpKGmkFzqFTUNLGCxtyNOkW9+4de6BKORtxYOSV46aOmpZYdwTQxeKlp8B&#10;u9akUWealCHUuPzdNIJVUoFgq4bvZCT7917h13jceMDj6uieR13Fk6qegoqSoSWOdcEtctTVZKsW&#10;M6pZIapYqPTe7xa7FlQE+wOHW8AV6mighNPJHSU6UJiqQk9MYi32VTMCxpIdZF4tSsYRxq+huRf3&#10;s9a6FHCgVeDo6SVpoL2eENEWjkZrsUmj+hNrkqV+tuRp96690O3VNVSx1s9LK1QsDJpQ0ryRhpJI&#10;dD1MS6dPB0uwLAEKv54964HPXsV6tg6mr56/EU+CyT081WmOSSFw6gVlPFEBSkJHwWP6mJ9SsLEA&#10;e99ePy6HPag81DHC7oQtRUeUeJToKz+CSdtB/ULggAkH6/X37y610JNDJK8UdFKF8lIzftKBrbxt&#10;6HBA44Pq5v8AkX59+690JeA9TKrOtwoUFmssl+SfSeNPII4v791vobMCjBkVvxyxuSbBLKI/xYD/&#10;AA+vvQ630L+I502YgWuQBc2AC6dX0Nvrf68+99a6ESiBIH1CkAXsouP9j/vZ9+690rqReACRccf4&#10;c/Qe/de6eI1I5PH454+n1P8AsffuvdZwt+b8fQfg/wCP0/3j37r3WGVbXueL3+g/rzf37r3UF1P9&#10;RzzYcj6XsCffuvdR2F9X1+hHP5AH59+691CmFgbjk3FueeOBx7917puYG97Gy/VR+eODf8f7b37r&#10;3Xaj8Di4IJFtINuDY/n8W9+691xmFgLcMDYAkgAfQjn829+690na1OGvx/Qc3P4uQfrf37HXukPl&#10;7kPqK2AuqlrM5AsDcX+n45B/r791voJc6up3+gBYMRf1MANUg9P0ubW596J6159AbuccNH6nV3Ot&#10;WPEYkQlUBAudf0uTb/E+99e6LHvSABalgoVYwy2upRxYFisguVuRouP9f/H34YPXvPojfZEUcpkS&#10;J2MmqV0glIZWVXtMDHbnk3uPwLA/n37jgdb6I7vmz/cyanmDlgunRHeMxkSnx8FjqGlX4/pf6n34&#10;Hz61noAqyNtFog3q8cwiqHLSSGGPVGQwJAJF0Krb+oI9+8sde6TUqPI+jwsUJaZUj/zEMZbyB0T8&#10;gsLOCDqBFwSffhUnrw+fXOnnbSg0qkettMS6/FGI1IeBSSGF/wAEjj/W497qader1Nimjs+mELN4&#10;4l5e7EsNLSQxNb9Qax0WAb6XsT71w691JgAIUiGarkkkkjUhogEAazUxRybkEABuD+QR9Trz9evd&#10;K2iUHhVmdpCkEsTWsXtdQ0Z51NbSdX1AU+9nr1ehCw5JSIWD3UyMSqIL/wBoOHOmMq/BCgrxZfqD&#10;78D17PSxpQVAJ40yXmVC8UrqYyTGVccsRc3NwBzyLe/de6fo01srRKssTrHNDMCxg+3KWW0g9P6r&#10;6hYXH+29+48Ot9PFOqCZ/KsbrKjMyyIWjkZiGAc/6lRZVK8gm5AU+/edT1759KmDQoDGIkIiyMri&#10;zMssf7ICNY2Gr6g3tfkjj3o+vXunRUDCOG2mQftNGqhUaSRrs6Na5Y/p03swOu9/e8de6yxMyRSs&#10;ymzFZIUKN449X7bMsikuLlQGH0v+B9ffs9eyesMaRyHRI4R4kQpCpVUhlDaYI/LYFwqkkOeQTbnk&#10;+/fb177euEsauH9SrI4VIk851mMAlXlciw1fUk308AWt7917j1DRWP7imO5bxMxsjur+uLQi3Zv0&#10;tqa/A/JLAe/fPr3l1Jkjp0CyvcRKRpK3MkiC6tqjsOGb06SDYc83HvxI4nr2OskdO5kiS6iOJxLa&#10;SeQlAWDGGSRTdrX0hhwF4tcj3qhrTrXn09JJK/ll/cnYyLGkSx6I41i4ukaqAw5ClhYn+vBHvdfP&#10;reesLBniVVIAl1mN44HkWONZdGkQt6wB6iDJyL34sL+FSOtdKvaFmrhOChZo7tM1zIixqIlVFSwI&#10;XlFk4P04J9++Y691YJ1UplSJGUlU8JLEG4n1W1SSKLMSPynH9QPeuPWujybUveFbaWXSGBHJUcqr&#10;W+h/JA/4179mvVvLoxOA/QtjckBgS7apP7On/gv++49769w6FrE3CoOBpsBb6H8Ece/cetdK2P6D&#10;6n8jn6/8j9+69x6kjkXJt+bj6f4e/de6hy/Ugfm1+b8/S/v3XuoTk8jgAfX6/g3+vv3XusQbnkm1&#10;/wDbc2tf/H37r3XK/N+PqQD9OCfVyPr/AK/v3XupMZsb8jn6X/4j37r2enGEm4BP+w/1xyD7917q&#10;en0/pb/erX/1/fuvdcvx/T/X/wCJv7917riSLEEEEjkD6Xtfm/8AX37r3WF+VI/1v6f7zf37r3TZ&#10;UD0kD6f1ubf63+x/r7917pK5AkBhwP8Aam4J/wAbD37r3SJrSFJuC+r0kjnTpuW1KthybW9+690w&#10;TvcPwW/tamHJ49WnVxwbDn6fX37r3TBVE+tbixJ4K62FxpW6/wBrn37jjrfTep1IgK24N7LctzpP&#10;LWv799vWvt6baluSt7kAEKzeogi1yf7Vyf8AX9+63T06S1Vzcaf+DeoL6h9W/wAB+Pp/h71TrXSK&#10;y7LpBYMTGPrGV9XOkoP6cixN+efeut/PoGdwuQZmLaTpIYKrEutyQJAp5Nr3YfRfoL+7da4cegC3&#10;N/m5Hsitd3HAANlBV4Ta9j+CRc/09++fWuimb78aqyaxDqDA6LIwVT5VYO973HAUNz9bc+/YB6sO&#10;ia75kVZHbxHwkrGFCxyQuZJrCNnlb9Q5azAf2ub29+J695dBs7mIztG8ju32+lGZgbg6ka8fGseo&#10;ahx9Ab/X37z61w65RiO82ojVOB91P6n06OY1g1G4fghmIAJsW/BPh8+vdcCZpEQeRJFm1MRKyOyC&#10;9mclbf42Yji30IPvxz17rEC5P7LrKqokahZVKjwi6yyRtw17gDTwLkkn6e/fZ17z6jiTytzIYvGS&#10;pTSpSR1bxhvIlwoHMYCgs3+ubHVanr3WNOZBGGMAImWVGlEyiRgLQSSgDSPVrZVNltYc3Hvfn6da&#10;6yqxgilgpEaIxGMRxqz0pWRfVFHrlBQeq8iqp5HF7n3rgKDrfWaOyRmNGdnkbSWkqAGjZNTO8YQc&#10;uWtb6i17fX3scKde64rEtKzL4g0hQBGGt9WtPWJ7mxABCKp+nH0HPv1Kde65WgleKOPzI7SsEgmj&#10;5LoNRDFiFDRt6SAL2Frj6n2CcdexXrKwKcGTyOsrtGyTCFSFUDTYG9y12QsebkfUe/HHHrx+fWcB&#10;JEU+RdUoXRHC6JqI9ETSFRchSLab8nmx9Xv2COvdO0EjhmlIkbUVNTPFeNw6x/pBHGsfTXYjgX4H&#10;v3nXr1eszl4zJIPKiO3oW/lglUC7KAPqWUamA+psQLW9+HXvn0na6XTMzeaUsdMaJpjKSpHbSsiD&#10;glf7SqAAP1FiPfjx69npPVEaCbQXeFAvpcPdY55py9yF1HlTw/8Ar/Qce/UzTr3DpKVzlPMwbTGk&#10;rLLJ5kLJMWGlrW4jkYqrkDUP9b66690jq928hAaKN3jbWrPpjkile/qWPkRllH1/V/seN+fW+miQ&#10;rL+2zsn62lWnkSERTEqqzxaRYKTwwsdIPIF7+91rjrXTNPEFTTFAkKI/leWnMjBeNJbyEatP1On6&#10;/W3HuuOtdNVXLOAjwpKzLG0MRZtMgdAAjsSbKmn+xxwb2N/e88et8OkpWMUKzRtO8ckStGixF3Qm&#10;oAmMdybrpHKAA8GwAv70etdRJI/ODMwEaxBpXDFTH+2xjhmAPFxcAg/kn8X974563060xSCMgU6P&#10;DI1wFjWRx5IzIHmH0WMn1RNqJ5HB+vv3DA69WnUqpkLQxMYhNNGRGCI1ZXaRjdFdCSZE/RIrHkW0&#10;nk+/Zp8+vZ6GDaUirjZnIeHRIRKhMMaF0h1EIlvQ6MdIU8WHIHvx4da6rz+WpWKSqDfcSxIJEZig&#10;km+6kFwfACAAAddr2tzwffv8HW+Geq16gqrvzFJpliszeJ1Z4VF4C6+pgvBY2tcgHm/v1evdYhHM&#10;zOCqtG+tfGWuV1Lq0rb0r6vSoJBI9QHv3W+pkRV/S+slgriPyOtOZY1CIojVQ1lvfkgm5JBH099v&#10;WunamjSOQktIF5VZNMTFlZdQ8ob1BVN/SACfzzY+/efW+lHBICCAoVdet7vIoDEAjwMxuLn9QPFr&#10;fnj37r2OnmAmYXVhI5VEYQK4DTt6kWSxs3HLIzEC1h9Pfq1z17jnqbGLyLJMqkMGOqGTwlSz28sb&#10;x6rDj6kAkE3NgPfqUNT17y6//9XWGlilOnQZYbklCyI+uMXjWeMMQSxBKE/n9I49+631CYIJg6qw&#10;MXOh3JDTobsD/bKgAlAxN7/7A686jrXUWoMU0kEkjt5C9QreKJ/G8AIkQaVswJHpYEE/Qjj37zr1&#10;vqNUoPLO7m7GzKFkeNQ0agsnJCEqSNduORxz72ePXsdNjhrFFDOCQ4VYisRQt6taA6R429YJ4vci&#10;309+Hy68OoVJHAmSpJEUqRK0bSR6113HJLLYLcfUXHHPvxp1rHR5cJSxts82IT/J0jkcqIzFTyRC&#10;0wYWVvqdKArckn63PvXW/PqT1kog3fTrKFOupVnJIdgHRSI2k1cSEAEAekre1vr73TOevfb1cbsx&#10;o5NsICIwDBoChtBkP+dYMgUkDj1aTaxtz+PV610T3vSjRzWqQtPKCUpdRYKsbr51hZg1wSxa6ty3&#10;14B9+/l1vqs/eVMseWdftmCrK58CRldBeMOB9yzaDyNZjQE8A829+/LrXVlvwxkWSKmsqMVkjZ/F&#10;EIUERFpPIADrVbEpwC1iAfevOo69gdWcpKsUKSlpJLoxZEjlC+MyEiW+k24Fhz9bKR9D79x68eiy&#10;fIjblBlsfDUOW1sGaZtSTxlHAc+RgbqpJAVFXTb6m4Hvfljrxx0cr4c0tNTbao6ZTK60sQ0o+qNI&#10;w4VVaUxnSCL2ufof9b3qgr17o71dC8odVOglUSNY0byXlk0lUMp4fVe1z9B9Le9kHrx+XSJyfkfg&#10;eWUaUa7RhQ88UhiRxJJwGuTc3v8A7D37rw6DLKqI6eoaUxKhDFlRCqszkBmndguqQ/QgDjjkn37r&#10;dfLoKdweX/Kb6FSGIrJ5OFWOQgeNZBdiCQeBa/8AXV799vXugO3EilpXe8qhSKcRot0jRvWjkkMq&#10;2W2hAbi17m3v3WugK3AXMn3EZCUsjHUI2D00DvGAnkWP9QKsPILAra3IHv3nXrwp5dF92rVTjfdT&#10;HJEVs5ESI0KRySSm0bNc3Km1luLMP8effs9e6OfihCqxOJHAgPlSJdMiRrK2vS8jn+zewFiSp59+&#10;xw6959KuiaSNC5V5YCj6VCQMmt38hJVySA7Elg5/xFvfgT14dO1PNAkDsyo6ljc6nQSLE/jcqZee&#10;D6dSG5A449+8uvVx1IZI5JhJ4kL6GjieYgllYg3ZVFvVwPoQRzxe/v3E9eqK9QSCZVY6C/kQtPIC&#10;wRQWjWNdQAS49K2JFr8c+/dezXrkhkh8yRB4tTvG6M8aOxspcoxDLaQnUQAbi4B59+4Y63kdcpDp&#10;QSz+UsZtSRwszJI4W0cbrLyAtjwv1txdefej6nrXQi7L/awtXZ3CsDYqZGMJLalhaNuCfVq5uv0v&#10;x79wFOvcOmLayPLvAql5ljqJGjT0KzCd7h3kW2sG1tI5+th9b7OeHXvOvR/cBGzUFOkmiSYQwxeW&#10;O0cUbOLrGtrkqv0QcE8ajf377evdOtXF6UYRx6w7LCCEYCNW0KwdCRZ2A4AuB9Rf37rXQH70h8pk&#10;kZUlaMS3VtTvFJr1N+r0hXuQo/IABNre/Gtet/b0X4sTm6aRmZ/HLBeGw0GGJSWSIpcGQH63UfX+&#10;vv329b6to6OZjtalJdI5GiQFUK2iUWZSQb+oC68H/e/futU6H+J3EaLYiMEINQuo1D1tz9L83txY&#10;/X3s9a4dEJ/mBO46nqxF5EilSQNISVVo/EQY5ix1J+CpBuf8PfurDrVw7QxD0u2o528PlaKRvC7S&#10;qqGo1RQwtGp0gSC4Nl1fQ3sfdft690Uk5w0TrQzxp9usokYxo5aFVdohLYEcSm0dj9LHUPp73w69&#10;0mMnXU8xVUe0dyFdyrSMXURaFkhIJXgAn6LfT/T36nXuklm52lgWmhXSsMaLUtNKJZrH1mQFOQ6C&#10;w5X/AAuffuvUzTo0/wDLzHg+VvWNV5tPiz9CxTyayt6xS7alsGsT+lww5+osPfvn149fSfplL4LG&#10;SWDK+NpNJGlwVMIOrn6D/X9+610mZVvOWvwQVN/02B9LKo+h/p7917pyoSbx6SSBcWB5CqLD1fn/&#10;AAsfr9R7917pVU73XRxwQefSpT6hdFuB/X+vv3XunWEBQo+p/WzEizEXubj+lrf4/wCw9+631OQc&#10;G/API+oBGmzI1zwf6c8/19+611m4IBsD9fre17XuL/0/3r6+/de64sNYUkgAkAkfn/Afg2/x+nv3&#10;XumGvB5K/q4INrnSW9Vwf949+690kq9JCpAUG5YEFgEdg1lLEG/+sR9P9b349e6YJVJ5DKrBjctq&#10;UFv7RUjkWAsD+fz7917pO10ekMVZtVwtldQUN7liP94P+v7qcGvW+gxzx0l0Om0hZ7huWZDZo4j+&#10;GH1sf9Ye99aPHoIc+50aj6jK13WxEg1LdGfV9eL3/wCI97690CeeRB9wVEpuzOSZCQFC6AEF7cXG&#10;lVvbm3Pvw69TovO7w8geGOyFFYL5FYLCsiGOaVixvwwudP8AW5N/fiCevfZ0U/eM/wCqVPJHHBNI&#10;0hnBMatcLIV0WuXGleWNgRbkc7JqKjrfl0D2RCwt4JXlp9E0GhVIR0c3upB9TIoJHBA/PPI96+3r&#10;Xy6bZnlbwqNJWbyKYOFhTU+sytpADMvBA/N7/Q29+ycde6yPJ40Glni/cjYtIWVC99Jg0qRrktco&#10;LWBNr2v719nXusNXOmkU7u1KFikJD07GaOmQWEocmy6P1ah/gP6e9/I468fTqAJiBFJqVWjaNNWh&#10;mWoR7MklSZbE+mxJb6XNvr79Tz69jprkqpLSQRlX+3LE+aVCUUn0yp5eWUcAs4AcGwHHHs1p14Dy&#10;6Y6ipaDyBJEUrNHHJIiLFJEjOC8QhRirMt1KqpAIPJB9+GOHXsdJjJSAOVhCSCNrxwyPGXk9WmXT&#10;M2nTY+p0b1KfoD78fl1vh0mamdVWTVpkddKxASqkiFZmCBudRBAJIP8Atjx715da6anqGjWdpPFH&#10;MRop4xC/ghiksrxHykWsQDf6m31APvxPXupc0jF1WNy7Eln9EwDgp65Q4I9RtdQPp+Qfr7set56f&#10;KGaCRo5XhlmkZCNYUA04hCuQzg+o/RQoHIuWv70acetV6EKj0KwKQBx4RFGwZGkhm1+QwU+kLzay&#10;hB+pQdJtf37z690tsfCZpQDTSmK7o7vpSCqUnRDIpi5TSLXJvcE3F/e6dePQlYR5I/DE6teyxxxi&#10;VUUpGulKaJSGsr2DM0h4Ue9fb1voW8LA8qU8byJqRQrRSsSBpB8gDJZgfqkRQm9rH37068OhExYW&#10;KMEWkT7gxU8SqFmYgFwJlAFio5ut24t9feuvdOxRxWUVGIy5qJy8mnVqWnghMhewAKhr3BJ9XJNz&#10;x78BnrXQH9v7lmrqf+7GOmq2q8lMK2ZKY6I4qWnYq9QzEFwSp0k2Yci4F7+/ca9e+Y6rV+Rz1W4N&#10;lbno4Z448Ds1QWkhMUrZDJ1KikShEqEXjiP7ei4sdRNy3G+t+fVXSY5aehmEmrJHKS0sdKJdcUUG&#10;JxzmfJfeMAWPmnshjH6lW1iL+/EevXj1E3pkHp6CixyCmIlrKZp5YUjkqKqvqFEscsQOpGABRVTg&#10;AAC17+/cevVrw6CzC7IyVTupP43UU+26fKZBJMbBX09TPkqrF0Ey+aaHbVKDWaRa0jSrCliCH03J&#10;0cYPWujM0NZt/BbghwGGxQrslFTVW4MtuTdlN5INE860eHx+MwFOTTLTfqm81U819IFvT735/Pr3&#10;y6A3eOcr8tuPIbhrchUV80cdVRwtXyAw0hrA0UkmLoIh9vTt4UuogjQkEBfqffh8ut8OHSz65wyY&#10;TGxy11H5MzuHMY6ixOKrZJpZaCNaVfBlsxRKRJqmbSKSi4kf/aUID6PWj8ujULtLBYvbtJvDsypg&#10;hwNHVVZOEeaFZtwbimpY5abZ1LUnVFJkXp0jNeiIafEwOWqrzGGmNut1r0jstuqmy2Lx3c3cCRig&#10;yANH1R07jaVcZh63F4epZcclBjuXo9sUMp8k1ZUBpsnJeSR5NQUaHDr3S96Mq9w7wrMj2Pnqqu/i&#10;OXw70xx+BpJKstT0NY0GCweD2/pkMlKJGcwQQ+okCeR9SBh6nr1rj0HlbtLA7Tl39ujtbNSYnc29&#10;MhV7Wpdi7XqKjPbv+xqKg12YxWSqKGURY8mmhVJ2nqY7aj5GaMsp8KV62KdKrsjelViOtKLZuz4q&#10;TaO1KbCY6ujxGC0/xzIVBvT7cw+dykKRpMX8k1fV0MCRxR3QnykBvfuPXuioUVNHilipXqKalajN&#10;YGMLMYqmnx4Yo1XUg2MMdVI3kUA62UHge9fLr1OmGrIo62orMmomr18VPTYqsinip9SorLkcvDG3&#10;mYHUskNGrBmADylE9Le4D0PWvs6bqmqqV+4nqqmKtrqoGfItC8KytH5VahxcCzKFEhKiXSqhebBb&#10;Ae9563T+fWWtjeLDR47V556t6aorKpJEkKytC1Q9FC0+lSsSWWzEkHUFPvWOtdPOHU1FdFDLUUxS&#10;KnpwZTAgMzKoOouoOmQlrKwJBA4F/ezXrfRpNsUCiGCKTwpIEZYknjvrlqSqiORYrf0Zwf6n1WUe&#10;/de6FCiSkoYGqmU+Kn8s0NL4zHrqlnsV/bOm7MVVUYaR6ipN/egPTrXUrDUVfurMpJNSx5jJNLrj&#10;x07FcXgKF1UTmZUsSY3IZxqLTOAQDpJXfl1v7OjpdfbWxm1qKCWmnilrq1lGTriBW1dWX/ZczzSE&#10;uHC/tRkDR/qQAOfCnl1roZp6HGVUKRvD5qRJknaOSdoHjbV5Asi3BZUIUvfkWA459763jyz09mSm&#10;p41kDmRoofHTmUSJTRBpNRZ1PrAC6v1cNcabc+6+fXukplNxJFkJJo5I5WiRKSISpKnheIkov3B4&#10;kYXJMKm1ha597p6daPQdZbNpBGzvUeOGzs7xnxpCiP8AohkBLCLkWW+ok2YfT3759eHSKTcc1HRV&#10;dPj4VWnVZvuavJnWoV5BI1SwPqEd3F72C2B5APv1MfLrw6B7NdpYqhr62OfOHK1fjmRcZgaNsnKX&#10;hh8qkz0AcrdvqwKkclT/AE8OvddUm9NxZGjo6zB9f7ullmx9MtRVZGjNLBG7R+aKaOSTlY3A1xzX&#10;UkADjUfeq+fW/LqNV7l3bS49spm8ZncLjo5BMag46rqaeQTTCCnqWMJGiT7hoUBTn1Dgk878s+fW&#10;sjrPjd1ZfITQY2nze3Za6NFhmxdc9RhMjHUvqMgUz28JlKgmO2teGIVW59/g69w6VkdTvDHTCaro&#10;qoLC1KrVEFXTZCMSTxt4/t5omJYseLhbX+v1Hv3njr3S4we7pIwzVk6+dn1TVSRlTUqEsUYtpu5H&#10;LxqpJuSCvI9+699vQm0GZpatY53WRZkaAs0UkLXhYcuS2kFV+jql9KALx71j0691IqqqST1PKJAG&#10;mljZWSEpIkOlVmjH0itwBawBuSAPe8kde6gRxiICKFhHE3jErBYpLxlLqhexJZWJZmUWt9b3v78M&#10;Y69np4pKpKVn/b1BhYVAhWRwagrGEjjGlipALEm1rkkBbe9eeOvdKCly1SZHMMSQq8nhfUqD9tdL&#10;eIPHcA2X+pGoWvwfe+vdCFRZiJqGNXWV42gQiScC0X3DFSUUsBzfWWYnSRa4v795evW+lPjKmSPx&#10;eeNJIqT1vAZJFMg8ZhlEj2XTZAWLXYlvoNPv2fPr2ehSwVSmSRWq6kSNFFHBFHHAzyJEHJkqqLyD&#10;U8YDG68k6foDf37+kevY6FvE0U9zHSwlp3YuXkj0oYwNE0k3n/tlVALKVCk+lb+/Z8utefSsqMHk&#10;JUCvT+Gnlp1MsxaTxSMriSnZWIBV0sPWLcqFb8+/ZGOHXumGtoJ4qaaoeacBmqJVlkiTUSpLSeVI&#10;OWX62uQp/Bt795V610HmTykaIY5aRYGlKqssF/QCpErVBn/UW+msEC5NrfX37y63ToO83uF0jvRt&#10;DFDGDH40hIRYtQs9YyjWDp9Sn8j82v78fl1vI4dBjm940tJTNUITTk8pEXktCxOmo0oObvwycWC/&#10;mx9+FNOOtY8ui+bu7QZWmZax47yKitWMGRnIZWFD9tdlOr06WX6fn6e/UPXugNyfZ9U0kk0yv41Y&#10;N55KiGKRCsegIsoCgFbXIIuLXHNj78K169Q+fSWl7ngD08EFfHIkEcjzyRySingqPJ++ZWjuiyke&#10;vQCTc6gOffjTrx6dKPtyCdpI48jTq8pqVZNSvLUmBQ5j8khZiEGmQILC39OPfuHXulLid25DL1qG&#10;ilnrq5aZ6GnpqZwJGapg/ZjMMuhVLXtqflR+Ta/vfHrfU6j39VUVZt+moftZYqBKg1krJLErSUpm&#10;md4JybvI8sWi3KEFCDY81FadaFeuGXz0uSyuzaBpxXS0u767F5WhqFdlaozEK14pSrAhyigIDN9G&#10;DCwsPfjWnXs9KzsHOSYmCnnVoyUx9TNUPTzSeeqkhbyS3Mv7TsVia7xsGPpsLke9+fW+gI3FUx4v&#10;s941M0aNkYMmry1JjmlpMzjhUwl5WKOhPluBfgi5496+zrXQn90YhcZvPbe56a9RDuQYvAboSmeo&#10;Ma12Twn3O3spGzqCUNVSvA0vCtJqW5JBO/Kh68elvX4qXM0u46FJpDlMemL3vtilJVEqszipvKuQ&#10;kcgeMTUzvDolGp9K8iwv4cade64TxLmOtcp5Uikhy1DSBEgKTTJX01c9fHNqk06Xjk9JUH0IAOT7&#10;99vXvt6KXhmrJNw5XH4/UCZap6iaWCY66CsKvV008K28y1Kyy06xaTrc8cAkePzz1s06Xm6/sMzm&#10;qep25HVFNnYLC42hpZ289ZWbaxKNLjK1MizBp6qNfKtQ6HTNEVlH7kbA+OOtdZImaorshpCKtZRU&#10;dclMY2/f1SNT1iwuh0geVbmzF/8AUWB9+OTQ9e6EnHQtNj6OKklWBvuX+30aJw81QuiylDcHhl08&#10;6SBY/n37rfl0K+xpmxtdFPWNLBK8z00/20fiijZmErUzxksFkWzHUoN9VyCR79wyePWsdWZ9a5Wg&#10;q8Zt+spInGSwtZJTyCAeKR6Zo7ywyN/YDKS2lvqQLAXt791406NJhZI1nNdQyEw1VTDUxElVT9yM&#10;RVOhAdKs4I4PAI/offuvdC3LEwemyMUjyBIlSoQIzkwlfGWkHAsAf62HHv3XvPoQts6pGEjMgGj0&#10;ubPqU/5szKvB1fS4/rx78fXrw6HPBAMEH01AEGwL/gsFW4vbj68296HW+hew97INPPAtb0qR9BYf&#10;QW55/wBj731roSKAAgW/1zc/m3PJ/p+PfuvdK2lHA/PHP+I+vA/4r7917p4iX8/QEcgm9v8AX/4g&#10;+/de6kAc3+v+P4/p7917rDIB/X8C9+LD/D+vv3XuoTAL9B/U8/Q8fU2/x9+691Hcf61j+f6f1HH+&#10;39+691Bm/P8AS3+JAYcW59+6903kAPYi305/w/J49+6917gi3pDcg3BIIP5P+v7917rjKvAJANyL&#10;X/Gk+/de6TtaBdmsPrz6v6G4sp/3v8fn37r3SKzKXDfXm4vYADj6gj/bE/09+69x6CTNKWSTSE1c&#10;+on9snTc/wCP04uPej1v7egQ3KFMjHSSZNSxhgvhCtHZi4+oAF/Vf+nK/Q7FK9ePRZt8x3gleMka&#10;GdAiaAo1JoCoJANNh6gefwfre/vLrXRF+yI0LVGtynAkjIYCV4qe92WSy2sT6n1arA8f18fn17oj&#10;2/IWDyIJk8P7ilpi8ZIkbyDyonOnV+nx/wC8H36h63kdAHXAHVCkkN453EiMNYEcSghpF4AZx+hV&#10;e5uSxvx78eFOvdJipAZ4/M5EiySvSKwKxy6YxKI9AFwUBA9blQQP629+9K9a6hx+RWq1jNRrUIkj&#10;yh4vUr6ojC73NvqrL+bn6i/v3rTr3TkY42uJ1AtKpRvIJC0ir6lhaJldlN2sTYL/AF96NDx6959O&#10;gE2o+VE9ZaMoZJXeWyBL+VfUwQW0lSGv/hz7sa9b+Z6VOLtGDIvmqC3kMkzlg0sqxCIwtouCwFiN&#10;JDE3BP196+fWuhAopI9CxM8k5McIW6MNAAvpaRlAK8anU88i1z79Xr3Svoww0TRFGkJKTKqvJrV1&#10;/ZKO9xqsCNKm5tbgce/fMdez0/U8cLEiN411tL5gwhSoiYMCsMyAtqSQDSzBAbHjn37HXqdPdCG1&#10;RRKdJFMCwBM0MUZuqJqJDAkDSqubso1f096699vSshpvQ8anzPoSSOnkcyERKTK0DozLdnNvp/rf&#10;Q+99bp1OhDGNZZ4JISUMBjA8skbSLbSH1fQcj/abED6e9fM9a64sumK7R6TLIREkVy8bRG9zITfn&#10;T6UIII/r73jrf29ZYHZ1SRV1OisdSxrrkCuXlJDanFwS12Fh9SQffh17h16oXyee4VgqokjyBDSh&#10;0e6IXiGovY2UA2/J5NvfjSvXvXrA0Ct5FRJofAjBWZI01RWCxsXYMqBRyRaxso+tx78adeNK067Z&#10;fI0DxFZbIrqrpanaKLmEvpPoYWuVY6uPoBYe/fZ17j1NpljX92OnaWWSNhLp9ZmAfQshU/XVc2BA&#10;a1zY2B9++dOvV8+nRb+KLRMJJJA/l8yyAho76BGTYMfwS30F+ffuvDrA6NJPyokleN5YYWaOzuAC&#10;2uVTey/0/I5b3rz68elhtSCJZ4JixTxySlmIdoE0qsjlCLEGx9K8j62vc2317o/vVgULTx+M+m3i&#10;ZpNMgiddTMA9vz9Qfrew5Hv3y61x6O7tQDRECzEr4muT9QoFmkNyb/huePevPr3RjNvkEK5N/wBI&#10;SxFlUniy/wBD9b+99e6FvFfRT/T68cAn8W9+690q4/oBz/rg83/P49+691JH0/1gb2+hBFzb8W9+&#10;691Al/UfzbkEcfngAe/de6guR9Dfn8E/1+v/ACL37r3WH6G5tbgC5+ov9P8AX9+r17rLwbAWHHHP&#10;Fvx/tvfuvdSIubfgc/W/HNiCPfuvdOUR4sPp+L34/FvfuvdT4/p+P63/AN5JHv3Xusn1+o+t+fr/&#10;ALyPfuvdcD9QbG17c/76/v3XusL2sfzx9efpe/1/3r37r3TbUEaWvcXuLc/X8m49+690ksgzfQDi&#10;1gSOPpxq/wCNe/de6RFc3qY3+gJZiLgH83YcW/p/vj7917pPTuTpPAF/rYlbf2R+ef8AD37rZ6Tt&#10;UQLltRa1uGbUACQblvoL/wDFPfutdQgVAlka5Oka2W4QrbhNJ5A/oPfvn17psqQttJ+p1W/Nhb1a&#10;vwLC3+2v79Tr3SaqiQCSgYkMupPU+kAgMy/W9rA29669w6Q+X5F1uw+pX6+ocl1CcEg8Dnnn34db&#10;PQPbgVGdrqHlbyKv7f6izA6Qb25/IHNvp739vWugF3Ow0VDykgKVCFQNQ0cJ42vzySP8Tf8Ap798&#10;z1ropm+xqWcMsU6aizRtpjR3ZrhaZr8s3ALi44+o96P7et1HRM96vIlXL5Gh0pI+tUMlo7H6OAAW&#10;cE8XTi31JN/ds1630GLHTJGpeFPHLre0hPkK38YIlFrAMS6t9f7J914da8uscmhQ6X0mbSZXEAlL&#10;jx+Jn0OLKpBF0a9/r/j73j9vXq06zSHyeOVArzaQq/uQqlkBiViyqTdlBJtyP8Bx798+vdQPLCUK&#10;xiKFmuZfMyoSixkAkRAkF+ACCBbk/wBfegRTA6112tywLCKESxL/AJMxbSrIAQQq2KgW503uSD/j&#10;73U1/wAnW+ssSLpNNM7z0yupbyhHNa0kisoeJACp1WEZtcLb6k8ep5Hr2PPrm2uOKYoY9Su7l/Uz&#10;koR9dP8AQ3AsLn37y691xV1YKjKyJ43ZzoIjjUvrWM6PUAhI1Pp0k8H37Hn17qR4nd1NQUjjmIWK&#10;OUqzyFQR5jMSbAk3XUBcj6W9+889e6wuzSRxKYgXA9MxZpGLlvCC6m7XYAf0BAJtx78evdZWdQsg&#10;KySq4jjKiMeF5SoVZlWxYAHm2rj1f6/vZ4V691zFmqEYLodpQVmYoE1GPRqkijuyWbhQo45I5v71&#10;59e6cqZ3T6XMgQppCeUGKxDCWMMHVALgrpNzc/mw8OvdODsFaMrFJpLlRLG66xOguI5A4BUgfp/A&#10;/wB49+9Ot9MFcILs+uGCcK5ZWIkaJVJjYCRuQzW0nRyRfj37rXl0mcjTwTa4XMa6KdDJFIrGNFDe&#10;RVa12NrX1q17cN9ffiK468ePSaq5DFG7SMz820sqETRj0qTG4YIGuCAxueAD9R78Pn17pG1p1uQF&#10;RWGuectGQ4DKBKnkBuwNl0gWUDVYA+/Hr3TJLIzpoETcSmZJXjZ4TKSXcXW6+QKCqkX1f7A+/eXX&#10;vl03yyEMimOaBGK6rRARkBWA8MgvqZgQWLEC3H5498uvdJ2uCNExQMKWJoVYeRkaQREqss68rdeC&#10;hv6Sfp9ffjwx17pO1F3lYMmi6RrJUEgSSGXkyCSL6Ak2DXsp45JF/cT17PUKa5qKlWV7wXOkQMhj&#10;g8V0naOQXa4PHOo6r6QOPfvXr3UynYuyzqksMcaoCrKsQ18uqQByS5k1C6gAEAWPv3HPXvs6xvVk&#10;G5srPNq0srM0rsxE4QpZpNS2LIhFubWvf34deGOhr2bMy0c+p4lLRR63YJqSNE1RmKJAVYccBvp9&#10;bte/v3XvPqvb5ZSeSatYU92PkjP+UCOQpLZ7eKMEOrWOtgxFzzwRb35db6rhrFKTLMsayowkjeJG&#10;Mc0Nv2yIkSzXHHpfg8G5J48ada6jGKTygN5fUioWE8aCa7Bo0P8AZuxFzbni1yffjx691NgEyuF8&#10;DLfnwuAyKFlLurqP1BbFiVHH+H0Ps+nXun6N5gQFFwQuiRI3RkbWoaSKnb9S2uDpJP4F729+JPW6&#10;kjpQ0wjeBTEGYNO4v/nHkEZtZPKVKk/S5tYcWPHv3Ede+XTykMcgESSG+rSEcrFIscMRaBo0FrqS&#10;WDG3NuSPe+PXuOOpegFEWLVdEANPe0qR6ipddRAb6+ksbfgEWt715dePy6//1tZNynjEsqTEJG/g&#10;JQsoaAsGWYcjSFYcAra/N9XvfzPDy6sPXqEUJb1Aws8Mk8KtGqLFEWC61DMSU/UVTgKCD9be9efp&#10;17j1BeOUuyKSJNCs4dUfUVbTZibEEgetfr9b8ED375Dj1rj1hbyLNDJEQRGFkj0WPghCmKWOFYwQ&#10;TqNwTYji97X974GvXvs6ZJ0RjEkTk08lK4iHIcqJwZWnZSCvIurXNueLEe9cTjh17/L1HglVa6nf&#10;WxjExKI+pdWlPAHkReHZeQ9j/S49+OB1759HxwEcT7PYRyDxyxaXphqeN2powQ5vpBX68MQP8ffs&#10;cB1rHUTriN13FHIAphWrLzlAFkVopQIVCcsQ5sXvwbcW4vvrfl1b3sOpnG3YQrLHNJDNKI4fLLCw&#10;IUMV0kC+q544AJP+HuuR1Xj0WPvdJNM9pXjZraGUFFnhSM2mqWUtYqwtdRqI5HHvdOrceqxN8J/u&#10;VBBuiTqXXwr41BN0mpY7EBnNwxcEn62/PvRwevdWRfDptcUUUMsrLIon8YK+Xkgi4UhtBtyA2r6k&#10;C1wd19OvZ6s7qEkmpgqhyFs66ixUOz3kljW9mifg/SwI59+FOvDotPcwlp8GwMDU7SzgxaI/8n0o&#10;SYjqUlibjUy8fjTcce9eWB16mOjYfDWvaTb8dNrGqMFNQMSMGuGFMjMCWDEizEcHg8+9nGOvHh0f&#10;irW8Ka9eoh9YSS2qoPqZo9F7E8A2AJHv3l1rpE5R9UDIxD6B+gARILqZDBJqOk/hm5/p+ffsU690&#10;GGZ8hhk0ujSSxxzySTHxLwWvM4IuwVgFW/pIIuPz79nrx9OggzCqtgoMZYRySKS5kaLyhnQxgmza&#10;+QPofqpPv2OvdApueJfFJJqVZb6m8cuksZJLxLEz/wBtzwx55PB4t795V695dAln4ZFjco8aHXJI&#10;y6j6JQSWgZedRCk+rgMBwvPv1PTr3Rcdt3/0jmUtGj6v7MkPgJNmRouARpF725F7AXJ9+HGvWx0d&#10;bHSeZNFngimiCOfQKgkkqzAyAlUK3uSSS9r/AEA9+/l1rpWUzSkByGaNZJI5U8kYYgekTatP9lVu&#10;VJ9X1vx79nr3ToHWSGzeqJ5lXyBn1x1DAeJZCw+uk3tewF/zf37FOt165qjM4Yu5fToQ/t+KO0fN&#10;RpJv6lDKDfSQLD34DPWh1w1RsFZWVUdpGVrAR8ESilqFvYuUAKi4+q6f8fV6910JIxLrLxhmmUge&#10;Vj5IZ3/ch8tgwP0Fv9a3v3n17rlGkzfcaWdFg8RaUiNRqie0cQQj9sg3BcX1Dg2/Ph14V6EHZsZj&#10;xNSNVTEf3/JJM0Tqv1YRuI/1XYaQbhebWN7+9YA69007OhaPdoV444WWRQ6tJp8fN1aHURY6yTpN&#10;rjgWt72Aet9H7wauaJZC6eSLyaSOEn0C7IXcc2Av/sfrcD3759a+fTrUSkRTKixrpRQisTHDqvcO&#10;pSxYG5Yt9L8H6n37rX29Anu+HyiaRCrKwjenuNIbxsQshdzwW5U2Fhe/Nx79xz1sdF4rIfFkaYzG&#10;Zrz6GUaUaNFa6eWosCg5A/FwBx+Pfjwz1vyr1a10ASdo0LrIzaqeOx8VomlHA8rKL30gXsOL+/V6&#10;10YZFkBazqwZ7iSx/wA3ovISt/SR+R/rHn3vr3z6rW/mM7kOK68+1MXkjeVFjUuQjs4CiOcNwV51&#10;MD9f62HvXXutd3uOljqNi05hXUXicRusreWRnk0ymKFh/nFuBcH6fp+vHsdeHVbVYJjM6VflhMU7&#10;l5wpSWq1qSgMMagKrFQdIuWbm3N/fs9b6bq0UxpSaad0SLlUJCmSSNg6nysSraSWjdR9bA8ce/Yp&#10;17pPzqZadZI3kqIEm0KU1OWkEt0hBWwNnDNqBsP6+9YPDPXujIfDbKLiPkj1vXB50q/7yY1oynk9&#10;V6kRu1RayLZv7IBA+vLc+7Yrnj149fS621PJV7N21UsjIZsHjZCjSByHalUt5Htzf8n8/wCv71nr&#10;XTTO5aW7WsGClmPFkOpjoAuDf8n/AFvp7117pypLcAgRgg6lX1ctyGAFrX5uP9t731vPSqpipVXB&#10;tyVOgsyWX0tpB/F/wfz+L+/de+3p3iYHQVvc/QfULY3U6QODzYX/ANj791rqal2VeLgfqJFgy3Oq&#10;w/pf/jXv3Xus5BYgG/0sAeB9NVv+J9+6916SxGn0303sQbWH1AvY/wBPr9ffuPW+mKuuRYK1h9JP&#10;oSdVgoU2/wBiDf8Aw9+610k6mwY6VJ0i1ip0ngk6SPqR+f8ACx9+630n6mwDHSOdaj6sbleAtuLj&#10;6sP6f19+8uvdJusGn6m3p0ki7FW/1LX+ov8AQ/Qf4/T3U9eHQaZ/9bDSC4YqJBoI5BUCQgi/PpKq&#10;fr7t1o9A5uF0WGR0juYgocNKoKCN7MUH1sT6SQLD6fXn37r3QJbg9IEYXxr5HGiwI0GM6RoB9IAs&#10;bm/05HPv3n17HRed3jVA8SyJ6f1wvEQJCiW8em4GhhY8XDHn37jjrw6KdvEDyag9omY6Ika7FfJ6&#10;WD3sXU3tq9P4+oHv2aDrZHQPZCQRTymRlmsxQtCdJILGRiotqLEAIQPqBxY+/Dj1rpPy1I0Qq7tp&#10;8shC69MnjlURkwLKBoQE3QMSQV/JPv3l17rgK1Z0EL6CXI8bxkzp5k9TxuJOdTKGK3tqIPvXnQ9e&#10;6wyOxlkAaOoMXlgXSUEZmjNyqAglSFsHNynHBHvfn69ep0yT1aRwyWniQ3BdoJyr+MnSRUFgQSpD&#10;Aqv4AKjn37FOvfPpuqq1VkmlRFdtWnQAXdnhssAcgnSQhuQ5IsR+mx97Hr17h0xSVYgWKO9O4hBZ&#10;oh5VWVp3bxQxGS1iRdLXN/qDa3vXDHW/l0w19ZHJpm0MYiRCUcqYiSvn1yq9jcWOgEH6A8e/H169&#10;UeXSbqp09bLIBUS+So1qGkSJtIcaDc20kApxxc+/eXXumssoaYSrKJCg11UbK6MwUXSOJjYqw+n6&#10;bi9wbXHvl1rqfFUOI5VQFVKgWhd2Ua2A8rBvUF+hNiTq9Nx735de6fsRMxCRhZ9SlPVK/wDnDECJ&#10;aipJNmLWtE9rixNre9de6EGhqJwWaVZEjkjApZLsiCoFzPpl+paxOj/bDj34/PrfQh4NZdMchISR&#10;jr87FARED4yTGvBF2AcEXNjz79TrVOhVwkrIwaHyhliVm8GlI/GhCngkcaDrjNuLH8e9V698uhPo&#10;piJY2cSXDKkD3Us6uoWOnhjl/Qb2OoEXP0P0HvZ49b6EbFQAqkwZDPYVGqLylNYY/sCUXZ2Jvp0g&#10;GxKm9/fvn1rHTfls8cbX5WsQsz0tEKcaJbxQsRrrqmSS/LrYAAXYEAWv79Xiet46KTn82f47mqqG&#10;oaTKChRdIZmhhlyMZjo4pGjN9SqVkdFsFPJ4t715Y610Qb5DV1RhevqDCxECg3TuJY0np4VEldPj&#10;5QZalGuGCCYyWP1b6kkLf3vh17oj0cX3uQORyFXBgMKhaHFRxoa7I5Onov8AIzU4yklIeU1NUXBq&#10;53jiF20llUX8KnPW+kjmd2U+Pxi120MfHt6q8mUQ1tdPFkt3zWnKzvR5UIIKUSBFHhpIYzzpEht7&#10;0KcOHXukXtTH0NNXBq1KwZuvhny+aq5aqSUQ0SRmqqKCpnqT5fvnUp5QZNQDBARyPez17oRcXV0s&#10;eL3burI5XIUbVlXT4aGZ6OK8UUNGs60iSNOAqgOFBAFuSbMOd5HW+k9DhcfDJiGpI8zkt0VjHc1B&#10;jssMVgcPt7BVEgjpt671rKl546KARo01HFULdh+66MxiifXHrQ6MDspsLg9tYmtw80uKx9NJFWb7&#10;7cK1FRu/LVGUnaWXbPWsedGmKtyzKIYa+SBajwh6rTBBGEbx4U690qczbPx4vsnfG25a3Z1NLJt/&#10;pLp+haWlxOcpqOd6mq89ZNpK4GmqLyZvLG9Rl6sNHGW9ZT328OvHoMN10dPndwUFf2TuzN1279wy&#10;PQYjaXWlFiKvO1tPLN4MVisVLWk0GDoaaBZEhRo5PFEhPjdwb+4de6MNj9+tsLqn+G7EKbMp8zmM&#10;dtQVe366pyWZ+w2/RzV2Xw8W/qpkrJotIp0qaqnSCLytIsSMgJPvn1r7ei07exUMc+HavQNi8FBl&#10;s7nnuxknyWfdZPtxJENU0y0cdhclyJeSQT73XrdenvdOakq8sUqY4JH29DBNVwT6mE26MjGgEU1T&#10;APGs0AeKGFV+ulwLc+9V610HWPm/hmHym55aaF2irmxOINZZ4HqqJBDV5OqoGBaZEmbyinHpkmKh&#10;+Ea3vLPW+gqyAqRUxRq80mRleQ1ElW/3M3keXyySVc6n1zyMS3J9KngH6e/HrxPl1gidaiVJfQkV&#10;G8ddJHJGIkqKi329BSqj3Ajdw7MGOr0hiebe/db6y+USVMEE0rk003hKRp5oxNUVGqvJDKNWk8Kx&#10;sQCpHFvehnHWvPpY7SiWXKMqLPq1VEqq5EzwtTz6IvuXLXCswsmr6AauPqNmlade6NfgyrwmqssD&#10;ft6Y3Akglk0h5PJMWU/puDInN+Dfj37iKnrXS+/hyZdVYtw0WjXO7wqvk9IaQy6SfQQFIU2JANuP&#10;fsdbr0OGyMdQ4uljFHHBDAUEbvfySTsqAt+6/wC7JYAs6AnUfzY8++zrXQ5UMg8SNHOZHQ2liji8&#10;NMs+nyRkK1mUsvD3BJHJsefej8+vZ49Kynr5Qyy6fGqQpJEC+p51aQtpQygjWrG1wSSvHPux9evc&#10;c9Sa7KpHHMyOoi8XkVXexRdPlPmkYkqSWYMovY2APFvevOvXq9A1ndzx02uWqyfjFJeQzK7I1NB9&#10;ENRAq/uGTizAhrgAcD3vFcnreOgyn3n5K1aHEUFRkK2ujQyitkmpoFhLEPVyJH+gAFQHYhCfSLW9&#10;6HHrXUfIbKfJ18674z6R+WhFamFpqqWlpGjiBjqFrKVNAlQIqyN+7Y+oqrc38fhr149BXi+79v8A&#10;XeQ3/gsJtihy2M+6yZ2dmQUpaaqKYtIsljs5URRJPelncSqQAGiY6iDYnQPXuPWPqz5H75otjQbU&#10;qK+GLNbVx81X99XRCY5phWmfw1Hk1NMPtivhiGm/jReASTvPW89Jav7t7Y3Zk8bVCqx8OJxuRGf2&#10;1h8lULQ4zH5ugm/yetqKKTXIqn1OKaVywdks2pAR4da8ulPt3t/Y8FHmsF2tSwpnsnnnyuUr6XGf&#10;xWrxM9TLankqKQx+dVgUlQvjJZGQAtpU+9HHDrfSsocpUQVVHlth5uspJqifK5XYGxqmthyFFJgR&#10;MaOXee5pq1/Fhkl1SvGk8qpGFARWkYe/da6HDbO8qCuqP4VvTGJjM3VTQS0FXAaebD18quRPUU1b&#10;UBI7TIivHCxV25PNz73wGevdC6+1FjtV0cUsUnjEkMlRTyRRv5ZDI3j064xpS3kSwBPKg24959e6&#10;wmlCiRamRDUXUt5XilN44xHEsBuAy6fUwOkWOn8296698+p5pIooaeNEAkFPUWiRVjIbxFZXlL3F&#10;3cWUJY/4f035Z69w6bIoamNkjhq5hNTqrqrPrqKRmJMQYoP3Yzp5L8kACy2Hvwr1rPT5DOpdoql0&#10;py15ESSL7xWRgdaRytpKrI12VDfTe4INwfeeet9KLEVM1LaQsFQvp/akR5JQx0p9zruw02IYgXLH&#10;gcc+zx698+hUx1VIxp38VMVKyIZJXJAjI8bP4ASDYCxfggLc+/db4dDts2lM1VTNWp9uTLCsDMXe&#10;miMlOYWleWylAzFWBAA9Q5ub+9de8ujf7M2jFlFiVKQzmZIC7ya0CqJBzFHLKAGZU4EbBg1i2oD3&#10;sZHWuhbzGw4aOn+8jjkpgQyJFMqVZMKEyQTLSxuVW9zdgTzfULe/eXXui77pwlVHNLI1PHI6R30R&#10;skJIALKsaJwAfqSo0/W4t7917osu6xFjgS0sQsQZEmmBTwOTNHCms6bK1xpHA/raw9+4dez0V3dO&#10;8KdROKeSZalpZGHjmEMbaiPJVNIg9fIJ0N+OF96pXPXq16Ldu7OTVNPLHX1s1MpkrGjlF2kqBTxJ&#10;UKtPFD6lhCEM7SGwUDkAke9+VD1vj0XeoO5N1VtRBhIkholWEPXViStXzxSHWGWlmBjgjtdkd/U5&#10;sQtiD70c9ax0JW0OldvV9TkBuXK1Wdz2JWnq6/HtI0MOLosikiYzMVMkl0eNXjkWZlU+M2ViGYD3&#10;ahPXvl0tpT0zTUg221RjvDRGHInJJBeCasIdKmaWQIsmmOFWleRV0ELa5Nr1r5Hr3TLT4XqCuko4&#10;krsRJuXcNbNTYvGSSKgxuPjBqKTIVs9QkaijWl01ErRAsXdIU9dz7t5de8qdKjEdMgvNkMPksnRZ&#10;BsVk4Nv4KsjlpaqsztRRSzUFZHTTiz0aUrCosykrbSza2X348Ot9IR9q1+z5MrNW0Mzw02Im27QV&#10;u3YWyiTZGSnijrZqnE1DB0ioiJPJIsgUOVjDFkYe/de8qdJj7SWilymQSvpquKl3XtXMU2ToqiWS&#10;amqZZPtqmlnC/uwqVks5ddL3/Xce608uq06EHs2oSppqahEkckcsb1zvHC0Zn+7p6jGMAbEFA0ET&#10;qUsebsAefe/Lreeg07CRn3Xt3KGUNDX7VppStzNVa4cacdFFCGI06GRRbVqcFWAHPvx9OvHowu5q&#10;lK7B7CqZUWsp9wUNfgcaZCJaSuyWLrI8ziTWSXL+Joanx8D9uRFYcg+9cMnr3TrtqmNZT7Ur0nQp&#10;Nj3x1QauaGSrYqk8MzwgcOLxkXcGzfi5X3vzp16nU/GYv7fbktA1JHFDVV24M5KtVE0Yx07SfYfa&#10;voGnTUPHJUw+PUX1oi8t795de6KTlaxNubp/iVEamnoaSKtoKetqAEqcluKpopRT5CrFmCmio2ne&#10;OjZiIgV/tEsfVB695dRcNQvBVYSooKyaD+GQxYSCSGMpVPSTq+Tws0M/+bcU7Em1idBsfp799nXv&#10;n0t6WEVsc9bjoY6c0kv2WQpyXijgqq4a0qKCMFnhhn0s8QY3WUNGbem+j6de6FPZ9PPFjhNV0y08&#10;9E8k9DqVBNLRpOPMlQvOkte4eQgj6C4t7tjr3S6x4FFmKWdaiWnp6Gogep80RYyUeQBn8wCkKmpz&#10;cFxfRcLf3Xr3R4+k8uVy9NC0rwxTmOoZGdCuov42LFbtqe942BOr8j3vFOt+XR6MH4qSOqpDJJJT&#10;SzGXHyygNGkMqCWWNFH0jWTUtz+bDnj36vVehsx7tVUMbRoYjNSoH1oSW8Y0BCov9Rzzz/X37rfn&#10;0pNm1ISV6fVJIRIEuNWl1ezIqk8gccf0A9+PXujGYIlXVgSz240gf6zSWXi/0Vv8P8feh1s9C/iD&#10;YKBc2Gi4uSWJ1AG/+397610I9Abhb3a/BA+o5tf/AAP+v7917pYUnGkD6gfUAcC31F/fvLr3Tylg&#10;AR/h9fra1vfuvdZvz/vP9bf4X9+691jksDbn6f0P+wIt7917qC1r/W3IPP1Nv9qHv3XusTfS30P0&#10;+osRb9Pv3Xum+Ucc8i/9NRFub8e/de6bifqeR9R9OGvybfgW/r7917rofpHNvoT9SSo/3s+/eXXu&#10;vTA6RzY2tYnkE/Xgf8V9+690nq0AG1hYEj6/n+lh+ffuvdI3K8ghiLMpA4It6v0/Q/7H37r3QUZt&#10;QdRJDsrEqfqR/VRfnT/sOPp7917oENyxAlm8RIJUsVQkssi6S2gC9tRsB+Bc2/PvQ68eNOi1b4WP&#10;7aUkII0PLFALtE1gzqBxz6SVPAuRzb3uuOvcOiQ9kUySJUGSJ/IqKhY6I1VSDZEb6yAcglrWuLm5&#10;48c5PXuiI9hQammhcM4I1RmJxECgUtI1K76WB9NwFt9DewPvx68ei/V0TTGRmZIXbVpkLGWLxNF4&#10;4I5uLqRy13Pp/F/xvj17pJyF1aQpIX0U0jxQBG1ShJBE6hnLa7i5LC9wCSCRxofLr3Tfqkikk0sb&#10;qJTFJG5fSrWdWQMfoGOt0J5X8C/Hj17p1pngjRmOkEwyKw/X44yun9mPUVVgx9I5PIUEA39+FOvV&#10;6c45YWUK0lQxiiRWCuv7kpcNGpWS4OoqOLgi1j9edHr3Smo5REytNGtliXzaQKaJ/VyYpSPQGJ+v&#10;1NhaxIv4/Pr3Qg0LTSRSRkMyaQxXyItQHD3jWVl4VmB9Dk/QDkX53x698j0rYionBYzRKsodB5Ge&#10;OREJKz+NLlgfqUuCSLEkD37ia9ep5jp+gd4CdUTeqNQ7IVkNvJZGRyOAL6gAbq34Nvfsjj17p/pD&#10;DII18yupkMksiFZGkjK60gLg3K2tYWJuP1W+mut46WVIVkdGaRy4DBJCAqzq8RBLuv00ixuLEfQj&#10;gH3scevdS3S6r41jlQMrqxQxsG1mMPGfz/hqUhjc3P419nXuPWH1vJKpQOqShV8ayP8AuFC0LO/5&#10;FgQbC4INx791rqVHTs8StraIgnxyRnUQ0sllZwQXtqAFrEc88W97p1vrnWWu7O8hclEkQ2ID3OqU&#10;Pa12HBLiwsQP6e/H59ePWARpG6opMbOiJLGQTBGgAnjElz9NPP6uSbH6D37r3XOOIRSSa5dU2uUx&#10;DhhFMbamj0rYArYMQTwP9h78Bx69nqXCj3jcteasVygWP9rj9XCm+lCNQIIJ4+n09+8/n1rpyjiQ&#10;RxutvFI0k0cJSQGVWvrMjDkXGo/XgWuPfvLreOshQWiJaGORtPiPjlnQI0PGh9I0D6jjULAG/Fvf&#10;uvDpZbQULWxy2JEdTMFYabPeQAyxoFa5Q6muBe3B4t795169Xo+3VaxhIyixmIgCCRV1gxiQEqGI&#10;5Jblb8kc+/DrXR2dqBStPctdiB6yOVDgspZRe1+ADzfj6e9efXujFbf5Cf1+p1gqwB5/p/iRx9Pe&#10;+vdCxjBZVNyfqeeB9fxf37r3y6VKEWFv6W4ufx+ffuvdSDfTbm9if+NG3v3Xvs6gTH+p/Nv6X/qo&#10;/wCK+/de6gSWsf8AY/T6AHjj/jXv3Xusd/p/r3N/6/k/8a9+69139b6SNVxcEf14It7917qVCfrz&#10;wD+o3sCeLEn6+/de6c4v62+tgb8E3+tv+N+/de6cU+n14tyef9a4Pv3XusnH+wH1H++/3r37r3WM&#10;/wBOCPwfrYX/AK+/de6xPfSfqP8AiP8AH37r3TXUcKb3va3PA0/1t/X37r3STyOmx+vHIBvcH6W+&#10;vv3XukPXva5INwxQf6kv+bD37r3SdnNx+fT/AGbjiw5b0/Qn/X9+630nKsgk2OpifVYX1kfUm/4A&#10;t9P9ce/da6iDkEqSRzck3YheArafqP6W5/r7917z6aqri5JA4YSWPPP6RYn+v1uffut9JuruVfUb&#10;C7KNIKi1vqR9SB9efej17pB5aQhCfHrQ/p4YM7fqBIX6Kf62/r78Pn1o8OgjzojAlHpCo12JH7ik&#10;D0Ar/SxtcEf7c297698ugG3IEMckA1qSJR6gJFjueFcfVbjm5/rbj37r3RUd+OrQ1iK1lWUSkTCy&#10;3dR45o4730EjgjgH8fn37r32dEq3rEsdQxkZxaSaWSdrF5HX0Bowx9Lcm6/TgWI9+p17oMQoSNzC&#10;Eid1VbuA7oUUxltEl0vpN/VwSQW5PPvs691xjVpIIC0pRS00eiRVISKP9sGRlJAMh1FbXJuAeAPe&#10;hwHXvt64BWuPEXEgjYB1OqN5WQrEgDG+lRqItax/Hvf2de+zr0Yjh1PoZxGYVcsEMyqV0F0Qf235&#10;BcG4HPvwxU9e4dYfWGW8cYQGSCOYhtVPInq0qy3Kk3t9NJJ+vvw49e65rMhDF5GFiYEkn0yFXa4l&#10;16QqsLXUEf7A/T34evXsdYy4kZ4haV4wpZdLRIFVvSebl9I455IPHAJ9+695dZryuqtDGLyqFQRG&#10;8obyX/zb2OgchQWuOODf3418uvZ65xssxmtLGREod0UpESgIhWNtKgDm4BHJH059+4+fXscOu4eS&#10;Yz6JSqIzwEI/l5SJPF/tIAU2H0sB+ffh14ddl4GhV3e0ioiXuWQiIloqgNCLJqAYAW4P1ve495de&#10;65JOtw4STwv43p4mdZEkcOfMDazft3sUF9d/1W49+r+zr3TjTyt5XgJDIoRi2gxvHCt5mV3a2pdQ&#10;4Vub/wCP1959eqepjs8yxwhmdnCyBGUljI48rAcKCFBUmw/wtcX9+49e6ZamSN1cRSRNAWnEsrQm&#10;sgWcoTHIgIDaiFZA6A3I+otzr7OvfLpgmkDBJTCpiMigLT0rtA8cp9UaSLykg0+tjx9Sefe+vA9J&#10;2qGrVCCY2V3Iaezh45I/82ob0mTSVYAjj8Hn375de+zpG1rS/vsnjh06VkcqpNPICdJBkHk1ABde&#10;oFSDaxsffsnPXs9J2raMPEwMby+uNpWeZoTGlmYlHc3u3qW62F7fQge/Hy6902VDr9xHGpjIkgkW&#10;aEMz1MtPfWsUZS4DK3qYKLhfUBb6e8+vefScqmZSEkdYIg1o3WNmhEsX7zSqrG7SG5UW4Zb3IJsf&#10;Z88der0yCUqDMJFBYtHUQR1Gs2FvGmu41lxbUgCrquQQQD78PXr3l1AR3iPgkEjaGYpq0ppUyK0b&#10;ykMCXu3Mq829Pv3y68Pl1wkCLJdGLSnyIshb7hkaSS0kQhf6DU2iMkkL+bce/GnXusBlCzRB41i0&#10;yRRcMSY2gf1R1KE39IsoZQLsRf08+/deoehz2WIpsZPMh0OyB5B+mQQwoQUkm4KtIXMaBVP+Av79&#10;QHI638+q+vlSwasa6siKsRRDErISW8TIEVr2VSAFcg6h+ffgeHXuq6qoR+Wp9TKryNqYKFlWJhcq&#10;YtQYsGJIve3Nxf37zr1rrFpYswX9oFPG6xyaqJpXHjSIyjgsv1FrMb3a3v3n1vqZBenUMdbCB1C+&#10;UgytCvpKa+LMWtpJsLXH+v7gOvdP1N5jEvhn1q4S8YIUzeJ9QjjQjUGUkhf6jnge/fYevDpRUzNU&#10;jyaTJIwdWKraLUn643kKi4sSWP0BFgeffuPXunOBX/QJHjV1EcUTRLPPN6gqlE4bhudOqxBt+L+/&#10;dep5dOEYeoJbUGY62l8aiVnJ/cRvtxpClCGX1WQKG4JAJ9SvXuv/19ZGqs8UcJjkSMxtKFkqNIkK&#10;kBpFMQay6f1hiOOfpYjxzjrfTe6MDBbWvqBjMj3U620sIiASFAC2P14/2PvR4jr3y6xVKjyOnK+W&#10;N1DiU3ax/wA7IgAHkbj1E2Fv6+9njTr3UYh5RJGogjI8bVBlvHqUxLIY42U8sLLe/wBL/Q/T37r3&#10;TNVxW8foj1MjSs+qRnDG8bAjjToB/SBbn8WI9+Iz16nUOn/bq6PxssiQ1LXeSG0dOAuqzRuCEbVy&#10;B6gw55Nre+Q610enbbh9nySiONJFpo3dyTIkETRaI4ldT6wPSXVhdj6Rb36o49b49R+uhGu44Z9K&#10;Eh4vCVPjDTqwZFMaEFQSG1MLgW4v78etH16uM2BF5dqxzEwyrFAZCVqCyxPCo84jBAYIoP8ATnk3&#10;9+8s9e4dFs7nQ2nlMc0QqCyShVLaf2AB4CoXQrcEsTyPrz78K8R1vqsffVEZchoQLLDOyQ6ix1CR&#10;AxdhKAmn0gkm+ocf4+/H+XXsHqwP4awScETM51pp1pEhUIoWdhLdtTEHh1XnkAj3rrXVqYvHB4VM&#10;ayTI3FtQld0CyqzSWKeJQo0i1783597Hp1vPl0Vrv6oZcTLEgVmS0CAao4pZFuZ0MSLa4DA3W/8A&#10;U8D3rPDrXRgfhLWyLjl0rEhmdhKCmiQFeG0W/sm92sRwfSfe+vHqyKo1yRsIWWIoTGXKjUjRAuER&#10;GGgkE8ORyOOffvLHWukjkI1C+MeE/TRccOf864YqSLta5up5sQPx79w63ToPssjsZYwXl8kyyqX1&#10;mSYR/wCcjCMQAq8JoBuTc8D37rY49A/m5GlZ7Qq9vMGUswjlFwqyO/8AYJNgImseCLn37PXga9AX&#10;uGOGR2UCV6ZS1M37aCNFX/gQovwz6iDZeBcW9+FOtY6AvcRYkqzUylZJCpT6xqBYEmEWUkLe972+&#10;pH19+HXuiy4uvA7JVCmtWk/epggjWVXcCoeRF5Uv/YINtI1c8+/E9b6PNitYp1ZmWVWSO0KqizQi&#10;aMMkrP8ARwzFXv8AQ/01c+/da+3pUUcVgYNRLyLJJEokiYuiEozuwCsCGur2W2j6jgn375de6dae&#10;VHpgEY+Rg8YHhdijrxJG9zwNI9Di4vwPegQR16uOp0Qi0NqgYBHkYwqo0So4Uq8zMTfkr4ybH+z/&#10;AK+xw635dNksCR2jb9sawrB1b92UnTqBB1IwYqRp+vA/FhqlOPWusoFPrjCxFB4gBIxDOumMiq9c&#10;bm4/F7/8U97695dZlEax/uswVkiUwxxiEO9tWkjkIAvqBDX59XPv329e+3pe7HULS1n77SDVIgcq&#10;AChU+RDG9kDKfTqPH+wPvVM9bA6bNvRaN56I5aePVMSJpWBRGV+SIiNV5OQ2piCeQLW978+vfLo/&#10;eEsKOBIzH9ELIylQjMpMbSDngrwbC5I9+Py60enOqpo1sqgn0O5jU6Y5JZbqCfqODbSBb+v+Pv3W&#10;ugb3ZHZZECWvHKPQNf8Aizra4OkH+0bE8j375db4dF2qWVMlTx6FiYVKKZIk83IcaQEkPqA4Yg3s&#10;eeffvLrf2dWlfH9o22pTorKyiFNJjLMsvkPpCPwLE8D+hv795da6MNCxsQEdGVtLNIGQjRctKunl&#10;hY2uBz7914dV5/zEsPQ5PqaonqHhSSlTya5F0xxyKCsUzAkF9JJCB7XJsbg+9+Vevda9fZElPJ1r&#10;Gohd5YqOSxaa5DRnmtAXSSCCSw9Vjb+g96x14dVf5ONmr5xKkzRu88IKEzlW4LI7vcBQBYAfT8X+&#10;g1wPW+mKojEKRxuEdgzMZ5VE1PqAKEeoG2gWt6fr/Q/TfDHXsdJ+rqXjjUyr9ukjCFo3JchREJJy&#10;iA+kuDwVAB5v/h758OvY6GD4tymH5A9bgX0NunFyGQn952SoVFMqMTwENxYAjTwPp79wx175dfTh&#10;2MS/Xuz5Cxa+3MWS2kjyA0i2IBtzf6A/8T79XrXWCoDebTfkkgMLE8clWvYg2sALe/de6mUBXyF7&#10;/i3A5v8AQ/X6hf8Ak337r3Stp7Xj1mxKMbEjQSGFxot9SORz791vp5jU+kqOB/aH4DGw+v1t/X6e&#10;/de6nqLKBqsb8Mw1DSovyfrz+B795de6ygqBa545/qxI5N7/AOP+2/r791rrtlJAv+q41c+pT9OL&#10;j8fX37y690n8ggIYAAkkEqT6gPrdr8D/AGH+v7914dJWrF5P9rDHR6vrqABBBsP9j+B7917phlUl&#10;WIYKASQUHpuD9WH+x+h+vNvfuvdJusRgWGlb+MCysp9F72VfoTfkc8e9HrY6DfNmLWwaLUSpLK6k&#10;+prqtiL3b8kfT/Y+/Drx6BLcbRgOVMLS6NEZUKqXiJAj1WuFv+q4P1/2HvfWvl0COdaGWKS5VpHZ&#10;iwcf7uk/SyBrauQArW4/w9+8uvdF/wB3gaaj1VEZKxrG8reU/vteT7dCSDdrXYm6/wBkce/fbjr3&#10;nXooe7XcVbRrZwtnf0qLEN4ioPKKbhivJAH6uSPfuvdA7kEAkeGNfKRNIxDOHCy6SZCWFisa8Pps&#10;CfqD9D72Pl17pGVckaFlkYztVafW4UPM50vJIotwiXdVuAAALhiLnWOvdRZKzw+ZtbXkaGQukpEe&#10;iFToOuO7gqvrvfi1+L29669w6jPM8auTL42SEJrl8SRLTTXYrHGtlXnhzYklrAi9ve+vdNs07K7r&#10;I/idZB4LCO837axqky3LC4uqmwB/qTYD329b6Yqqpjh8rrqMd9E0SzBGqH1h7sF1MGNyoUf1BF7m&#10;3sDh1r59Mz1McjyQsWMuqQofMNOqwCRi/wBf0gMR/T1f19+446901VMqsQZWQu0fkZnRhUQMHtIj&#10;q4sin9FlWx/rpv799vXumiacWSQsjSxksIAIpGZSAmqNwNR1XDEaebXtb3qvXusd1eExOrRyKxEj&#10;JI0kkUhXSyq8ZADMLCNtRsL2twPe/l175dYfJA0ZWZyhYGNSGICjTdpbpbl7D0j+t7X5PsUz17HS&#10;jw81mVQ7ALDDKGlRRzzEAXJLAf4EWH4Ngfeh17oQMZK5hiBeVWkZo40fnxm+gSOhYcoLWk54/wB5&#10;317oT8JeWKNI0h0R6oVYsqSlwt1KBrDx6T/bJ1DmwPvwyOvdCthip8h4jaJkiDhDIrB15liZyP02&#10;9TcKBxc+9de6EzFGWVo/DJT0yfuTUitGzxPLGgS8k8wZdKLZtTfQni9uNmvDrfQlx18WMp5K6rdl&#10;gpIHkMSicMGCamcyQGzKpFgdN783/HvXDj17oFMnlqyXb1VkWV/uc9PPW0tLOEMdFj4ptBqzGDch&#10;1JWMOgJcgHke99a8s9FyyMomptxwU0jz5HMPFjsfBHIxmjrH/wAnlr20LqYxx6if9oW35BOvPHXu&#10;qx/kTvhMFuh8bSVMWRqNhyNi8VlKgn+GYrJ1KeGJMXjnVo6iqj1DyVM5aKMlQseoFve8dbHz6J/F&#10;lPumSsrjUVdRTxTzioqJJp5Z4cWkj6ql0IbTJMzOWUjSSNPHp9++R61nqFlpo6HEUM1WYZalYjKY&#10;XFpJKhyySVNoVJk0MUjjBXmQgknST798z1v7esuRq4YdvtQiKaTLZZooZtDCSvp6Wd0DrIjXa8kr&#10;l2BuxAHI49+p6dewehV/ulU4nZG3KrNTQYKLIVc2TFbnVWDF0Lws0yZSqp67Q9cSpC4yhhTVNLdp&#10;SlOhc+zw69w6QOJ23Vdn7gTaWIztXBtCWsizO5Mti6KWpoaWmxtOanMb27D33kDT4+SSgjcyCMCS&#10;KOYrDTRmQhj4jz690b+aq2TXQUGZylBR0/WPX6zYTrzaESVOWzvY2WoEWKsq6/ISeOgp3lURHN1s&#10;MNR9pAEpICJWI97OR17oDd3b+3fvfcs7CCSDJzUj0NPhMU08rwxLpj29hcVPUaZKejpdIEEVItOk&#10;cepn9Idjrr1OkjM1JtSkr6rFTx1m4KPF1uGrNyLJG8Muayij7nD7ZSG48SAsKzJr6pGZ4YyIdTPr&#10;GevdCxuKujxGC6v2fFFMa3CUm4jkMeTG9WcskKxxSSLIRHKahzK8EYYsBdbfj3s8OtY6bad6ehzD&#10;42mVGp9qUVFR7tnlljlWLKUlAud3G8Zv+4kaxrQU+gE+oqbDn3oZ63THSRlrK4x07SS6K2vrptz5&#10;LJVJ/bhq8nIXoGrDHcPDFJKhsovcKgsR73Xr3TJu14sNj8VjJ/LLJjY4oMcsssskyDwlqvLViEgR&#10;tVTNM+i4ID/Unn34evXh8ugqp5NcR0vGGlmhRWEPlqY2m1hAxGmxUAAgWIOj8E+/Vrx699vXMxvT&#10;CWkiFT5UdVkneWKdKqrKBKh5ZSTYKgESpYljyTcj34V4deHXPF03lqWJijjR5Z6tkA8riOP1SS0y&#10;ym7etlAQg6uCbAD34cade6GbrDF09Aky11M2Qq6pETUJlnaJJZCXp4gLNLIxI8n102KC3Pv3Xh/h&#10;6MRiqaWDmRUWBbtEgCKqpG+g1gUnVZTcMii4t6dX197690J+DiqTDHCGZpWKy0c8oWTSjKCA7D9a&#10;MQfUosQR9CL+9GtKda8qdCbQ1sUTLO5Zpaa0U8qRK3hKSArLHDqC35sB6mIBP1Hv3Hr3S/x+Vnen&#10;CGdTTRpIWd4yl4ZZLuXQEsWC6W8jC5H+Hv3Xq9L/APi0gpZhHLICoWGVpvGZml06IqiM2toIsy24&#10;Nj9QPfvLHXh0n6rIGKABvJCjBZIZkhaRJ3kJieRw+k6i6k6PoFPF+D79jrfQGZrMnKVs1BjNEaiZ&#10;56jL1bJPFTCMeKYYpWXxyn+rMSI1PIH196+3rXWHBZPFYCpno8c7SVlVHoimrJYvNWVEi+SSVJJG&#10;ZhEFVjJI/oB4ANwPdhTrfy6CvPZDMZurnoKWtnnn+7FPSVAjeMJ9ohkplm1MBph9XibyHV+lrglR&#10;ryoOtZ6DafARTNnsrNTRV8Ano8TB5ZI45xkJKYiWWiWBtDrIU0sJUPOkmzc+/db6j7g7ar90ptPH&#10;Zzb1IuMwGLxm3Vjw2Up8IpoqWq/yjJCmggD/AHsjLpqQ0muQrqsL29+pXrVPTo32P2H1pR7rpt00&#10;W3ain6+pocxg+1k3XFV7xoarAZDIRUNNkMTisZNSVD1EMM8CCSmmikjqFSRZB+5f3A9b6Op0j1B8&#10;ce7+panC5ToJOzcfhd07nwu3uxt/VdftLvFNiCSKpxWDqNzbLqxTwzU8qkMHapEsIWFjwffuvdFO&#10;7Q+DG4+nKas3L09W7kycUdZU1VTsPPPS5LJTYuorPBiaFciyRR10uOZkZfu4kPjQyX8i39+x6de4&#10;jpIUeaykFRR7Q7jwM2Bq9cSyUcAbIzq1PR63yFbkqV2jqP3OYvBJqjsFW1iT7h1qnRi9j5eq25Sq&#10;MhlhltpTyQU/8ZeSNsthY5ZFWkj3bSUvC0skhCx1xBIOlJ1VjqPvl17oacvs+Bp2q4pKc6DFKkK1&#10;UbUsxqlLxTCoEejQWsUh1HUwDKT7951PXqZ6CvOLFg3p4K15ikizSPM8qj6SapWcMQZLXuy3DX+g&#10;vce/GnW+mj7wzRqjMw/eZVk8oCvpvMYoLlfVb9cb2J454A97PDrXTi9XImh2aZYnZWmhKuHiZm0W&#10;dQC0iGy20MOLt9FJ96NetHp+oauVFkkUiEpoMnrC6XVddNEX0lBfkKtvVyTySRodb6Eza4NXLTw2&#10;jiapmjljAmfzUU5cRKFmkJRdfCkLb08g+94635dHQ2Jt+rq6OKsajowzS061SM1RVxxGFDDGVn1D&#10;Rcll8bKVtpa9jf37h149WEdUbWqllpYZqWnepaMTU6MjqjUhSyzPo1kaWvpJLWuR9PfuHWuhm3di&#10;Uhx7llSlkTQwdzrCSEaZFZFCD+yQptdh+Pegc9e6I12fDDEJIYS6Su8xaaNminZ5jwFdQSi82v8A&#10;QAm3vflTr2eq+Oya6pQywzqz0wjmLTnSg0Q3jmEp9XB9FwG5txck+/cOPW+il581KVgpKeA5HL15&#10;jlooqeophS42mk1CmyFbNYKiFAxlhvqJQlQLG/uHHrXQN5HH4Gkp6zJbnrnqUo6mKqLDyz1O52dj&#10;AxxraQBSROFKRvH6mYyuSuhPfuvdF53RvLcMddSZbY8IoFrsbX0sGOiWonFTR0c5ijnrYZXKElRL&#10;LHIp1xlWBBDWHut56Ztr0HZm7c/gno96U+1so0FVQyZnLVtThsFV0FW0c9fh9zPJfw0cmiORZ5Q0&#10;ccg1MbXDa4HHXqDz6XnZ/Xu1Nu7roMF1V2xD28cjt777PT0OQppjRZqCkSXI7ZpFpG01EKK7xPLA&#10;oUvE2kFX53XPXugd3Ntjday02dr6LKVM0r4k4yqNCJEyNdk4Vqsbjq4PpKKET0Ug0R67FgOPfutd&#10;GK2ln9/ZrI9jQ4rdOYyOI656elwufy9PNVzZnI5Wtz1HPuLL4rInVPArO89HDBSSJeOEeMfS3s8O&#10;vUPU3a3yOE+LFPBj8NQ02Yd1bL5COsr60YuCQvTUWmlP3zsqEgIFGl9Wvn6e4YPXvt6y7km23n91&#10;S5HBo1BUZ3ZlPP5Jpmopc5UGlFdRQy4qRjKI4/GzKZFDCw+oPv3Hr3Qjbgxrbhx2xamGJJVMdTFk&#10;XSX9sSU1HHlwn24Ijs1RT1BCizOfSCFN/fvs69ToFayop63AbGrKmZ6mKSbOYSSojt5gWqEy1PIY&#10;6kFpJBKmk6WIQsbekD34evl17ow2Ip3zXTlMaWZhmNp7nwuXo6kySGmqZHkkxcyu8Y9C+LwiZYyC&#10;QPra49+yTjj1voUKHF01EtXFCpmTE5OvyjUdG4+5h/ilVHJjqAQEEtGZnQqEXVpY2PpPvwp1rphy&#10;OXlzWYyu2qZ1GKxb0tPg9KLNUY2qxTHG5iOKqjCvKkroZYgxYqdVuOB4ft638+iv9rUv2e7ZKGRZ&#10;koMJrenEblKWoydUzR7irIVYWuqRxlfq2hfwD78acetdJ3GvP5UoZoZVeCQRiIzRN+ySY8aFViLX&#10;jKkN9TqIPBFvefXulxRJNrrIQWp5a9mYKH8SSh9MVTACgZAXKAcarOLgg8+9efXqdLbEZ6vWrr6V&#10;WilZZaaaiXxeKCaiqj4JNLFkLBArWUn0lfUAbX3XHXj6dCxSR+Gq0ymX9paSnQie4niRvODIW5Z1&#10;1AWYW0jg2+vvPr3RhOtM3PR10EgMxeConppEUiGFqebUyiOVlCooY8sv0I45Pvx69nqzvEmpqtlU&#10;+eplVqukpcbUIqnUJYfGs9RFEpIcsQDYt+bAnn3759eqehk27VQy0ySpIrwVKLUg6goJmUNMp1D6&#10;BrXtYfgA+/de6U+JJocpSzXVo559LlrHxcXjY6LBfoCQTYe/eXXuHRk9vuriOVP7QuAF/qNLGMfn&#10;nn/jXvXn1v7Ohjwx/QTqBIuxClQSbEhr3sfpYf097610JGO50ji/19I+g+n49++3r3SxpB9OPp9L&#10;f8T+P9b37r3T1H9fqf8AA3H5HI9+691nFubm3B/1uPyb+/de6xScCw/1wP8AYe/de6hNe34A/pa4&#10;uT+Afz7917qOw4I4tyf6f4Hn/ivv3XuoMv1+vAJH9OP9j9T+ffuvdNrXNx9BddIF2BBNj9f959+6&#10;91xW9xxpAN7WH0B4BI/3r37r3XctwASCLX4tfn+t/wCv09+690w1osbW+tr35AB5/Pv3XukblCAG&#10;uLC3NzyA34JPH19+690FeaB9YIUWFgTx6r+mwHP+sL+/de+XQL7lW6zB/UCwAuvABBsoROQPpquP&#10;pf8A1/euvHHRcN7avt5ldHLHXGsIOtpQgsrQkEEFrBl54tf3vPXvt6JF2LADDLFJ+2XRi/kBBjFt&#10;a+T6MQxA4JuDzze3vR4deHz6I52LA159ei8Jv6uFs8WlJGK8AH6MF4Nrcg87Py68ei0VsURUwgRy&#10;MgMYPksHkjH7xjMPDImoIAb8E3A/GhTr3Dj0jq7SztEkBUEjQlO/MJlGmRjKbKdRVgqqbj/EH3bz&#10;6303Rqahvt2YrIgZlMVgJCsgSa7HgF7EPqPCAngc+9ccde6do5KhkMDurMxBSdoxH9oWJ0yQQlW1&#10;3Gnxk8fT8e/eXWqnz6nQ+aWRfK0RjjMqSGGJmQkAGcSRAkkgldbIwF7EEfT3qpPHrxr0o6GOUuut&#10;o1jVA8Qks33DCy6m1MCHI/Q35Pqtf37z+XXuhCpFMkuorIiIkgCyKviZ1/ReUjUW4H14B/IJ97Pq&#10;evcOlVSMziRS+iVCrRGndY2N21Lwx9X0AYvbnj6e/eXXvKvTrTyhNEcvkSVdbSmTWI2VHLtKyx2s&#10;7gk+ocEcDj3onyPXulXjnHDRKst7mOSEhniJW3kBJGghQdX4vwLX97630saG4CsbyxN4lZoZImll&#10;QtYxOeQLct4hzbgm4t78Pn17y6nKrLJEoj0HXIsvCFNVSreJldhcfkkM3IvYD37zoOvY681yjNqk&#10;WR0hQBWUXmiS14lQ2uDZQ6i5Btf8e9de65xelXmiT0q7K8kcumJSbCVfKlyED3AH0uDexPveevdS&#10;vN5FUvG7qrygRLaeNViQOHgka5P9Qp5FzYA3Hv1a8evfb11Ekbx2c3kRmCQJKEjV/IY31uQOCGUB&#10;iADyCLn36nXsdZmkhS7grEIoyJlH7RjjiFpCyX0km40kH/Hkce/de+fWURmQOsiSJ5Zlkfxs4e8Y&#10;GiS4IVX08lARf6c/T345698unaNI5VNO7RIXS7supVSFWBhQB/0lm0gm1zcj8e9cRTr2OHUuQCPy&#10;Idaq5MqgG5EzPpJ1H6qo5JFgeAefruvXq9KvaNkrIYzLxCVEZESFirWf/KI0uABzZR+Twffvl1ro&#10;+XWoTxU1o4tAdGWWzj9wDQJAi82BJ5YW/Nr+/Y49ar0dfai60juCxGkXH6hYBhY/gcXsffut9GIw&#10;AJRDYEkL9eGUjnjj8e/dePr0K2OHpX62JH1v9ALC3v3XulPGfSOBb+o4/wABb37r3WY+lbX4/Jsf&#10;p9bH37r3UCVuTYLwPz9dP9PfuvdN7t9f9cf4j6cX/wCI9++XXusQ+v0Nz9bfn/XP19+691zB4+lx&#10;zyDybcX/ANb8e/de6lwkX/wIuf68f2vfuvdOcXI/JPH1tc/k+/de6cEBIA5tb/G9wfpf8e/der1m&#10;5t/j/j+ebe/de6xk/X6EDnnk/wCI9+691hf6G5PI/wCN+/de6bJzwQLG9vxyT+Rf/W9+690k8kQw&#10;Nhe9xa3F/wAEn68e/de6QlaH4BD31WuCp/xBDf049++XXuk5OxZbopYXI4Asbn6Xbjn6+/db6T1Y&#10;30ta5uzL9Sw/I1G1v8Le/de6hrco31F+OQAy/wBrm1ubCxF7n37r3TTUEFSSb3BMZMYsBbSbn82+&#10;vqHv3Xuk5VEAuq3AKAkksH1KbE/1/Nv8D9PeifLrVPTpD5NiqvpKgETBpfXrVlF7H68/Xj/bc+/D&#10;r3QO50+mRRfSnkbliLCT0XIcep7/ANm3H1/PvY695U6Abcx/aqE1aUYBXBJCof1GNA/0JADcHj/D&#10;349a6KnvxAwmfUHa6srSA2DGJgNSPcMoDEkXH4v+PeiK9bp0S/fLstXUEBfI0wELhCrO2q0Uogk5&#10;/HqBHP1vYe7Vz1vh0FhaOaYmJ0fRIGRXi/agmmUFvFKUAkNwUJfkcaVP19649a4nrhE8pvI3jA9e&#10;qbXaNlDE6mVrqWUEagByOAbn34V49e8+uNmndWikjWmaY8GB5JCAdMnjLMtmYnheb/7C3v3Hhw69&#10;x6xPMSFT7Uygpo0oGi1NHKQEgDWJcfWXUVCj/Aj36vXvs6xtE6zaodcoWJ3aJ1mWCTyTamJ5IA+o&#10;Jvqt9APfqZ6912WCpUSq2oxxiVJ5LfYsLaHaRCAFH4WIEm1m5+nv3z/4rr3XFzLCGKFZHbTOpZFR&#10;0CgK3iKjVp5IRdXIubX49++zr2esQYEPDJxKZXRbxlTIriya/tzqChbL6gLkXuOfevt691mE6yeT&#10;yCVFDGIs8YkJnUBmKzqDdhaygC1uRY8+99a64ORVPO1pTZEpzFDHoZWZyt2lYC4H6lY8C5YXJ96O&#10;etnqRAKdGAOktGBExEbOgaVCqhtY9YkU3vp4A97HXqdZxoV4I5OC0crrB5lWKRCBrhElg2jgPGDz&#10;9V5sPfvPPXupcTB0gJLmFlsFIVAfKBruhJZtR0En8G9vz7917qWPGyyoVCBo45HUyuqrHHc6CUub&#10;nkg6r3Nj79x691AqHdjHIqBmvL5XGmndS62jllVgfqBpiP6idRvyPfgevdMM0knDKjKxm0LF5FDI&#10;sp0SOjrYFwbNpJ5uQblT79nr3Seq5o4rxHTCyRVBUlTIZ5FBKzQu4B0q17OQB+Dfi/uGOvfLpFVs&#10;+tz508YRYtLPJMYy6sRNK0WnUCB9BqsQb2F+fVqc9e6TkgJL+NxKRpCzGCNNKMLM7F/r6gGBPpW4&#10;+p49+691BmSNYpUjlACt4mnKxj955tBZCqBrofSugXIFvoSPfjTr3TBVLeRvVEkySv5KeQMJNMIA&#10;kYXX+219HjPP5Bt7959e+3pM1BhR5WicxSEQySeNR46allUtPFM0wF1sV8Vh6r2J9+x17HUV45Yi&#10;Y4QohOpYhqg1Mkl6hZo5G1WP+rLfqPC2tYe4de+zrCI5bs4j0pKgXWuqJImp2LggkNZf7QBBDHkg&#10;fX37r3HPWOSNg6yQ1DaGlR3jJHmGtxYVKAXkN7ngg6fxwB798+t9Djs8MmNaSE2SQELT6JLCPTrl&#10;109hIg/KFvVbngWtr5jrWB1Xt8qp4nrqhDGrSuWi8qeRo5Y6dtcTKNNvSxslwOD9SRf3YkVx17qv&#10;Gp9UnlUhpQwWVyPOjGZi66HU+gC2o2/VcfWx96691ihCogsUZ2DlgoBC6hqaOMt9L2OplAJI5Nh7&#10;8OHXh04QMwMMqt9QkshCAo2snUXdlJYBPSV/1ze/v2et9PNMoYRsv27qZSZFLS3YOoCyOzWsp4XS&#10;B9PqAT71Xh17pRxlBHEodvGlOGk06RHI5OkpKsPKm1lt9WFjbj3s8Kde6cqVEMiapZZZFRVen0Kr&#10;T05tpaKVSRYA6WtY24Njb34Ur17z+fTkkaCNE8M0f6yA0hNgHEaRalI+puAp4QWvf1e9eXDr2B1/&#10;/9DWXnhEJ4hJEbRODHIxYyhdK1Ki+kazdCWuSvAHBto9bwOoUkfGmzxhtOj0LqWZgXSJpAxBU2Bs&#10;Pp9bE+9nh149YJRBGsk4YPJ41V4yxmdYzIFVYyALXa6t6rgfj36o691BmVPGYlVAS0VRDGh0I9m1&#10;M9QHuPRYqSxClRc3e1vHhTr3DppkkHleQM4mW5XxO0Y0Am4jD6gSCeL/AKgL+/Dr1fPqPRemrpl8&#10;DpMssB0xyXYxxvrVvLdl5Y+RlI5/SDxf37y690ejbdOG2qlQF80dRHA87NGERUCsyTvG3pPNwSBq&#10;4BN+B71Tz49eHr17rwBs/SqCKciqf1gmNRrPDqwN+Rbi1x9Ra3vZofl177erguuR5trQHRGZJaWJ&#10;gwlWR4lEXM0Wrk3sPT/sf8D7y615dF+7qpjNJUxlJgJSbxvNwkjMCY1uTYck6Q1v8LWHv3y68fn1&#10;WL2DTKmUWMxq6xTmSVGeTyO36I7pwUudNiPWeVA9++XWx0ev4iymmeAyQuXiamZ31X9enV4BGNNl&#10;4Kq17j6EX97GfLr3Vq4lRqVlWM65PGHa6o0jyEFZpDLzqN2QN/VfoeD715de4cOinfIWGT+ESTxx&#10;z3ckusKfuRvINElRP5W4DAGx+hH5540PXrXQ5fBlylHDDHrkiJMkmsi0k1PYMYA51WUaVJBH1uAb&#10;e9/Z14fLq0KpRWRHN0kLJqcxhA5sQ6NbgkGxT6AtyeRz7rVa9JPIREyHU/IUPIrWULJ5CfIiRW9X&#10;5+oH+Bv79TPW6dBpmJUeI+NjGzSxATX8UchkRjIfCLs7KL3Ukeo2v71UeXW6joJdwwlmkbREVKCM&#10;yf5qOIsNOj0sPLquzni4JsT72ePXq16A/csDapUWX0yU6rJFPGbIysHLGVQqBADYKi3P9Sbn37rR&#10;6BHc0K+ORkBu6AxRxNJ4Vnt+qWw/d1C9+LXtwffqU639nRSsazR9kRg+smcmIRrK80D6iJWMTKCn&#10;IAUH/EfQge/eXWq9HpxEsbxwAsSsMS+VbtL5GEYEYEL6W+nq9XIb6/ge9Vz16vS5onJRFWFPI3ll&#10;/eQCSM3Is7EFBGyqTINViCB9Sfe/s630+pF+zGlQ3kkjUBBb1Dy3lanZQAyov5EfFvTe3vY4Z68P&#10;n1xZTpRkjPmCuktQzKLCElVdoRpB5NlDfUfU3A96+zrXWN6d2IjhROR6miHmhCFQ7ylFOpWUkMw1&#10;WDcC49+631wdY5X8cZeGNxUP41jCxEQRhwuhQWUAhmUAkt9OffvOnXus7KYUeFQrLJoKp/YlUKSu&#10;tTclze5JLXHP9R7917pX7NZpI6vWsgiKmOUtIhkd0Fo0Zo7KpS49Qufwfr79T1619vUbb5P971Ro&#10;naJak63QXYK1idDW1WLej+nP0/Pv3W+j97el/wBx0UyBx5UAhCrq/bVApRlNmay/q1W+lx798+tZ&#10;6dK10EbwiJ3jKEHUg8SSAGJfK/pb+lyB/rf19+8qde6B/eFvBJLd0YI0YjZolfWGsgDDg6QDZPoR&#10;yTcD37yr17osORVkzEZYuEE0GtZJRJHIn6DGP6EuQS7WP45A9+8+vZ8+rPvjxMw2xTI5a8McSqrE&#10;SIRrusYnjC6yQbXAH0449+4depnoyUUoBLKjuVuPS4VuV9URub+j62t/j+PfuvdV4fzFsdUVXT1a&#10;1HK8U8EUpVQGZNU3DSyMDdtI5BAuPwbe/cevda4OfqK2TYVQtVKrulKS8ajU/wC3IYn8bsASrXLF&#10;kIBNgQbe9efW+q6cvkvDk6wBg9LKxgiESOUvJIHAe9lBLco6ghSPxf3vz691CWreoaZBCRqCeQRa&#10;WmnmSQAqrmzcC13JAa9he59+PW+HSZzEIMkIZj5HQOkgHrsQTHIkLKEBFyGPICj+nv3DrXz6Fn4x&#10;tNF3h17LIgnYbtxnhEbKfK8VSscrxBVs4C3Oq44va5HvQ8+vfPr6dHXcgfrPZbqyt5Nt4hroRpK/&#10;ZqLX/JH1HH+J97+zrXXGpN2LXUOPUdIZWIubAFvyV+tveuvU6k0Tchka6sUFjwfqASSRfkfS/Hvf&#10;W+ljTatJBPLAXH1H0sLD62H59+6109wpdQbW+oQ/U8cE2/wP4/2/v3W+p0YWxANrKWYKQwHP1IA/&#10;3n/be/HrXWVhcpdSTdSoFiQPx6uPzzb37r3XJrizC30a9/oObcH/AHv/AG/v3XumSuAJbhSRywAB&#10;DC/pH+uP8PfuvdJCpCseQB9CANWoA34P1ut/wf8Ainv3Xuk/MD6ybX+jXDDTwTcaeL/S3+vz7959&#10;e6TdfrH0UByOQoIbTbVew+v9Dzb3o9bHQc5l2IddcnKMoINmBv8Aq1H8/QD/AGP9L+9/Z1o9A5uG&#10;ISIy6Q4dWtoTW7AX1KF+vJNvr9efx79T0690Cecj0KvLgBFABHkvp+nkJ+pS1hb+lj/X37r32dF7&#10;3fGIkllKyO7wy6H1h1RlIkJVEtxpLMzf04/A9+pTI69wz0T3ejMKmpFjNENMxdLsthqZIySBZCfq&#10;b6vqCfp715de6ArLMqyTOHjLCZVMpuoMkiAoyKSVYhLRkm17Hn6e9/Pr3SQyE4usRSeTySM4kukW&#10;mWWyNCS2om5JV/T9CpvYe/fLr3TPI0kY8UhjjMTDWkWgRuoYRpS6kZ0JReC3AZSvIIPv3y63Tprq&#10;XjUxySeaRzDMiwuHRPHr8SSTKgYAKAbqxFxzybe/EDrxHTVJKXnAjh+3cQxoGiAEcyTWamEckQ1E&#10;cH0G4v8ARhwD7zx1rz6baudnaZmWHzpIrAIIn9KA30RRkG/P6vqQPwR78ePz62fn02VNR5pFDao1&#10;ZYvLEkitDKQukeFrcx6fSFa1iP6g38adaOeokkpdYUk1GfzyNH5LLpp2OpAjyX8nA0lSxLEk/QW9&#10;+oRg9e6Zpql5JZJPAvjkjmlqXUIGErKVp1NUp9K8EqPr9Txa3v3XqnpneURU8euNChSKBUjlVIJ5&#10;TJqRY5GJGgEjUx5P9n8n3ryz1rqRTnXN6CzzuJo5yYiDKmvyVEaws3quLOrgA2AF+fe+t9K2jVnD&#10;gqwdlWKnkIjljYP69MTIoS+gkKGYgG4ZfyfHh17oR8SC1VTJF64/t5HWRUFpnS0a2lfhbaSGaylj&#10;cAXv73T0630KeLeOTSjFqcKjtpAU6vAfUyuxt67W8ZtewtwLe9YPWuhNwpaoBpTJ6CsSMJI41Vgz&#10;a3owQeFSwLaTYXP1+nv3z630KuH+2RAkjqQFUMrsEDm5WPWUFiF5NgBf6m9x71jz68aV6Y8/uZ81&#10;PWbYxNS0qSyKa6oZRTwp+mO0cg4kEaavLIhHJtyfpsde86dMu5ZovLLQxVSyUeJxn3OUyDwx3aGj&#10;U06RRxtpXWxBCp+kMdZ1MR78a9ePHosmZytNPlo6fFy1lHhMRhpqzPTt4UlkmrI/OClUNLiSS8UV&#10;wb3Ngvp9+r1rqoXvXKYXM7vyjNmKSGmoBKtPS43H1uQiNdLGUgUONMRlOtRy36vrzz7950690g9u&#10;bKrpaulp5sTmFoKPA/brW11ThsRRUVN4vv6rWkkxnM+po4xGQbMRyT9PDrfTZlKfGT7jhgqMhsmK&#10;GnjpEm+2bK7wrAlHcNQNR0VoISgJQM0nrYn+0ffutf5OlPipMPVZrFT7gqt6ZPCV+eyNPi6bF0mC&#10;2liN25Db8CzZClpDQibIRY2mlZBVVQa+rTAup5Dp8evHqP232DJkt1xVUlDhYZ8LioJIXmonz1Rj&#10;JqhFhnjo6jOtMYRGojKlIANI0D6WHjTreOs+MxGWqIaLAZrNZGau3Vm8Lm+1cjLWsKigxzutV1/0&#10;3gsYNEQrKpE/jObaniAiH24mOiDS3gM169TPS1xdXWbprMrlDFElPj6epoMFTx1BgxWI2lhaj+Hw&#10;U9GzkLGomLzyyP6nLOza2Yj34cOvdJanycs9YdubY/ynK7xrVx1ZmFgmpchni0QpqLEY5ZGElHjR&#10;fzVOpvJVopedljAi97HXuoSRUeb37Fi8JEtbt/ZFLjabFSwU7vDlq+ilix9TWvAbLM9VXyM0Bb0v&#10;HpAsLe9cRXr3HPQjNloans2nzZiFRi9sYfKtSipI8hqo5UpJctKsw1PNqSpqY1lsLFDcgc++Q60O&#10;m7C4yvq8Tko5pGp8lvfcWdcCbwwPBj6jJ+SvyNSgClY5IICshfQEQMeFNz4Vr1vPTFkMpFi66WCO&#10;mp6qWprqWsosbP53jlq6OHyJlctSEGR6SJXjbHUTkM6nzSgKQp9Ty68Ogczta+QyMxNaZ5neRql6&#10;9yxDIwLgRI2ldLLqYAcegC1jfwzw698uolJVJQGOuWH7zUr0tFNLHeOetdmBqp4nHpiRm1mReA9r&#10;+kc6wDXrXn1wqxHEvkkRGd5Y6GKqSR3pqVoxfITwvEbuJXt+9Gpv+AOfe+t/Z0o6F56WlnEUWmRE&#10;iplrgEIlEn7kscRa/Crp5UXu1+LW9+HXuHQ99cY4mmo5mpijSVAilkZ3hFNNDpGpWU6tT2U8C17k&#10;k8j37y690YuCn+3hpSIA5aExsksEcDmR5yq6kI9PBbSfwfSv196HCvWvmeltj8elLSASxyTKHaRr&#10;FVamdZg9RynOjTYW1Af14978s9e8uljSJTvKHLhnVJGRynkQOG0ahGoC6gQGBW4BItfke/YPWqZx&#10;0tMHAyukyxpYSOWZGAgdmFollEnLk/2wQqleAL2B8Ot/PoQqKGOtRXFWgQK8UlI8MCSVunSHH3Sg&#10;hluDoW1h9ePr78T17oO97YnIZgx0yVNTBgoCDV1Y8uucly/gQQ+pQwARZF/JK3+p96+XXugI3FI0&#10;NPSwYWsW0csTinlp5ailhj8b+Zomg0ujJ/qg1gOG497rTr1eoOydhVG88ilTuSV4MbAaWGClhrHk&#10;qa5om/bkyGnS5opCA7pG15DYMQAdXuI638unnv3F5vaWdw+4qCKOLa+XokwFX9jTKlMZoacLJBIk&#10;IC07Og1ggc2ICk+/H0PWuOOk/slaaXEZemhpWqhlRA2LgxcEdRVGpNT9uDL5rnXoaRFcre4Yg/09&#10;nr3T9hPjlgM1uLLZCsn8OPpo3y9RVSTwyS0MUdaIp2jhpi4JfhjJo0rzqNh71x69inQgb03jh6uC&#10;swO36qeqOVWQVMFPLTL5KQVEcMcOPpR6taCnjMcqAM5a7Jax928sde8urvvhx1NkevOiMBFmYVTc&#10;+dNTuWoeWVYyj5t1lVKwuFRZFjCu4VVsSeBf3r5Hr3Tl2bgKVhU+WWkqo2hAMLz1M9VPOwJGl3a5&#10;sSGuwBa5N/p7916vl1U73ttGir4GihmTXBO8qTIru1NJJMY4IIlcABtdwJFPKs1zaxHiMV690A22&#10;M9vLak6V6stdS0r1OOd2KS0NRRTQ/bZSiqIPUjh47RSxspsQGU3Nx7ievcT0bzrzPQZDEDK7Wqpn&#10;25SPS0WawOkDM7KyDMI45aCJmAqaOe1/JLGAn0YBrE+xXr3EU6c9y7eSoVss1D5cGweoDRSQNQw+&#10;QLHJUyeW8jB2vqiQFg5JaxPv2evdBjWYmrpw8NWVRJJFXzwojyiOFPBE0sZBsWDBWdOLD1AD37j5&#10;9e6lxGZEeGWVopWcaWVp5pEhdbJNJMoJEjD9Lp+n8g8D34188de6UMQkC/apJCSuimWWSMXYooaF&#10;5QCGLIzFmMhF+AeePfvKg690J2xqedqqZ53ppVWFI3jlUyRu4nCK328Wg/m2gtquLqbW9+68APPq&#10;yzpjAF/FU/bwywzRwQ1VO86wUVbFINLyyvL6SFVRoB9XIHBPvX2de+3q0/rLDUdGlPTmhEIenhMU&#10;bxRtIp065oopIx6Bcg61NvwBz7317y6cOwaWGahMKlCYZdQAQlldR40SVT9dN+Cf8LH3rr3VbPb0&#10;NWryUtMz6maWGPyGRXDysY1QXXSbkWP+w03PPveevdEv7I2icJiqJoI5qnNZGWGEGvSQUUbGLxxo&#10;oc+uMzsFJYehQWP9ffqU68Oim9l4TGdR7DG9dyVSy1u4s34ts41ZoBkN27mijkGVbDYskmLGICgm&#10;qCVQQKAvMvv1eB690TXb22Mv2Znp8vu6qkrVMaTLQ0Uc1LQ0q+bzQwY1IW1BAxFo1OlQBZSfp7yz&#10;177OlD8h9gDZEvX2ZocZBRYGO+LWHGzvFPj5ZNLAwpTEi0gZXAFyGDFuWPv2evfb1jr9j4jdXXVR&#10;QU8bz7noqadqCOnh8uQzFDIF++hstlmmHpki1t9VZfpb37FevdFF696h3ZiewtsV8mKipIMPUTZC&#10;ShxSfcZQCOjnjijqZECfaxzTMTeSQv47hV9N/evxder0azde4JdlbRxlL/CoajK5RjQUgCNUTmM4&#10;tUzWSEU8mopEqilgAOpD+79QT73ngOt9PHxi23JLQ9u52V6mCiq9rYzbcNPFNIaabLV87ZeWmzQ9&#10;N3ECKsIiXVGWuSLke/daHRdOyutMZHlJTjoK3bySxS1CyU8DtT1IaYnwtATctOxLGQaRYkn/AB99&#10;nXukni67I4zc+w4K2OBIFwW38QJJKeKmmpqaoFRjaWaerF3vC7X1M9wB9T9PfuGOvdHswWOWo2fg&#10;KOOZayTGZTeGIjEMEyUU+RkoBksEamrYqblfMx0clT6SQWX34de6LwHmfrvb+TkSOukxG+ljphPI&#10;qQrLLjJ8fVPBT3EalXp49JBL3W6gcn377OvUx0avoE12Xx+awE0wqsMpqaCNK3xu+RpHKS4rzTLc&#10;rIizXlDWJ0liR79/g690KmJhePJ5qon8pMeKwsscsjgzvUXkxFO0KvcDxu7yWJJsoZiRb37NevdA&#10;ZiauPG7kWaokjkqpfHQQpU+l3mKthMlWLoIBKp45Cp+kjiwve/vl59b6QnbG34oKWoMpRRQmijan&#10;ssIlevgSnkmkkkYkyMDqbVbjUAtvfutdA/g/B9rV1kqRJ9lWVEEyNzpp44/tJzAZPXqQBJI2JI49&#10;J0j34Yz17oR8cIFFJLDMhMc7VEkwkXx+aeMrT1FLFFZdMinUym3rP0+nv3AdeHT3iF/iNfFT+Etk&#10;4linxcfn8YroGpi1ZAqObq5KCRUP6je4BPv1c5690NFTA9djKSpiSWOopYkadFPNQqTgSOkpsR4+&#10;R/qhz/U28R6dep0MWzpo55RItTLMoomaWASkO8LRfu+MrpCGJbOFUXsbckX9+Hz631Z90Zlv4zsH&#10;EGdxLIIJqGoDRFRUxY30rdgdQCA2IvyeSSfeh1roWNs1TUE1NRGPXC7VMdOswXy6o2EiKypa4YC4&#10;P+3+nvfXuhajptcIkRf827S6iBLfR6hoVeAAbi3+2Pv3z690PGzqkVNHTEqReyn0+qwUDgr9Tfn1&#10;W/Ivx791voccSfSlyzfQkgH6KfweL8+/cetdCZjuQliPwdIuBccfj8/6/v3XulnSc24P0A9VuCeT&#10;791759PMf0H0+n9bt/sT7917rOPqBxf/AB/x/Pv3Xusbg2P+H1/1/fuvdQnuSfrexsP6f0Pv3Xuo&#10;zn+n5tx9R/T37r3UCYWBt6ja/P6SfqLkf7H37r3TYw/PNueR+n/bf8U9+6911wbAnkXFz/hzx/xv&#10;37r3XKT6LZrWF7/XgD1fX/H8+/de6Yqom/J/xI/oPpfj+v8Avh7917pHZUBlIuASP7d+Day8fT6f&#10;19+690FGaU6r3sLG4tZtKfQgngW5uTz+Bx7917oGtyKdMnpAjUMqxjUr6tRtIHYjgXP+H1t70Otn&#10;5dF43koBkdkJ021ATEaW+g0KtjxwU5/2F/e+tefROd/QRaKjXI5e0rkvGpkmZXOmRlW5BuSAo+v9&#10;L8+/eXXuiPb/AIZGepOg6AGYRTaUMZSMRh0YWK2FrKLc/Tj37ic9b6K9XwowmUtULNIHmnCxEJG8&#10;fAlp4GAA1esKoNiSTdrX9+60KdB9XLFJIljH9vLF45fJ61LsuqGUyizB2twg4Ygkc8HfmOt46a0D&#10;Bo0YBkKNGZBGZo4A0ZUvFE3Osiw9Y/4Mbj3rrXU+F5NMem4ZWInjCzOJKGJRHeosylLkEuQ114It&#10;yPeuvdOFNJ6UWXxICDNqJuWgkYEnXGRyDpbTe3Avxe+/LPXuPSwxiaGImSKZKhY1LBGjJaGxjmnX&#10;6hrgkheBYAWB9++3rdOl3QJpWNUCgKXaHSXWXSgEbxoW9IuvGq5+vIvb3v5da6fqcqUcyO12LSys&#10;GWNoIkAdY9MSggpzr1LdxYn9PNft69Tz6f6Uo4iZWZjGuo6nVY51BvIrOlgVckaSeQfrYce99b+f&#10;SgoGR5HZyIiXmjbQ0fpjNrBQhuNViT9QTf8AN/fuvcelnRo0UZ8VOqRyhFdC0kqnX6DMrxclHH1U&#10;+pSbn6E+9DHDrWOnl2AZXBjiOtA7yrI5iCH9iEQ8hlexW5sE+t/67PHrfHrh5QbTyjQZp45YoZV1&#10;aSkjI+m1tAJuyDUPyfobe/A9e6xw+WRtR8ahGs8kY/ecI1oVbRYj1En6AWNwLm59x61nqYXnjJMc&#10;66FGgW0hAoUylmk+oLBWZWPP4PPvwr1vrjTSKHbSHczAzrIkTaZhHZkjULdioHP0H+1H3oU611mG&#10;ohV1I5MSS2VkkkOtC2uyj02UEFTe9r3vx73x631Np4GlvNJoljZYpI/A7L5iVbxBHJt6Qb2sP9V+&#10;B79Q9ep080UcGlNRCxtGpaORNRJdgVecjlE+vqvza4t70KUp1oU8+pNW4EIjMZWJkjWGbRJ4wlRw&#10;8UaSNe/PJP6vz79mlOt5p0pdokLUwqGWPxTKqlokWRgraVkkaK+oIASrCy3uCePexw695dH36xhP&#10;hp5EA5UBeSpfU2vzCwsLg3P19+49a869HW2mLCMcWVlVmJ1KxH0bUtvqP8ffvPrfRhsAPTGAeRwC&#10;xvqFuGYjlh+OPz9ffutdCrjuEUm/q4Gr6/7H/H37r3SjiHpP1FwL3vwPp7917rMT6T/vH1sB9L2P&#10;+9+/de6bpf7R5tzf63v+Df8AA9+6903ycG97n+l+PryAf999PfuvdYVJv9L/AEvc8/X+v9bc+/de&#10;6yi1z+fwfzb83B9+691KhPHHJ5H9Lc/X37r3TpD9RbgD+v8Avfv3XunNGJA+v1H+3/r/AMa9+691&#10;lH5/wv8AS/8AvPv3XuuDcc/j8fT/AHv/AF/x7917rA/+I/oOb/7Y+/de6bZ7fQDgg8m/0HP++v79&#10;17pJZIXBN78f48gC+n/Y/g/19+690ha9vUfUCvpPH1sT9Av9ffuvdJqo5Lm7C2oKQbgi2on+l/pb&#10;nj37rfSdrCNPA+tgRcC51fp/PI5va/v3Wuoqk/gMODcnSVsDY8fUMR+L/m/v3XumiqLOfoD6wo0s&#10;xNj6rG4AYcX/AB/tvfuvdJ2s51AhTdS3F20kKGClv9fm3vR9D14U6RWVeyMeOBqvcEEg2Nh+b/Tn&#10;ke/Dh1s8Oge3DYxtrAeI6ydTECWOxYqbgE3+o5v+OPe/LrXQD7kjLCT9bEFlQ6YwijT6n12NmJA1&#10;MOPz7317opm+/wBwzqyKWLOSQmrRKiieYtf1P+2CCBa7WP0I9168K9Ew37IxqZX8012l1xKafyaY&#10;XGlxZCQGZSo9a8n9Q/pvz690Fx0qrFZCU8jyurhldJFUIupX4IP6dTD0/wBPp735de6jBHDqp1RT&#10;NEsWggeAwytfTLE4sGQXZrfUEHkm/vVOvdds7+p4lMumyRl2RUkiiYedpQSdCqBcOfUf0kHk+/de&#10;6xzto1ltEsXlp4irKRYycxCKVCxZf0sDawIueL+/H55611GjkWSoBEpKU5dUBBi8j1bC8ySONLqA&#10;xve3J54sPfuJ6316N2keVopHqI5IpI6dJVs3BvHEGYKoRQDcElv9bj37J6959YIZWV2icTsyeKcC&#10;EDTN9I1QMvqA4DxsObX+o596BzTr1c9SQ04WeqcyPKgZZHiRYzII/Uy6I/06QbPo5Y3P0Hu2ePXu&#10;o0crE6VMbmynXJdYhqUNoFgAWa2oXubi3F7e9Dr3WRZHQidCiBY2hIYmEBDLpV3SMWVV/WrH6244&#10;JHv3zGOvdZIHtIx1k6LJSXZ5lKs1yykAFmv9Lngek8/Xw61nj1zSRIGm0ExyeRY45XjR0lfUWSR0&#10;BLAqbsyh/pYfS3v3rTrYFOpSyaC6mR45dSPVu6BkcqnkUpAfRpA9I4tc3Fz7917pzeoEhRFjRGMh&#10;bUCjtEiRiNpIYDwym93R/rcsebe/Hr1emqqqhEh1qEsWVSZRpKtMscYYE6lBJZIyTbgngBfeq049&#10;e8+mWpn0VDcxVCKZHaNVl1M6yFAXBazgWaz3DEnng+9+fr17pNVsjVBEg8RWR1CzKBNJBGDrWOoE&#10;tzoa/pQC4F7C/v1Knr3SOq508skxCEvrjgigd3MMcbAzyVBlL6g7H9Oq6g/S/vw41698+mAuWIqG&#10;U6XheNX/AFROUBCVLRBQAov6Sb3Nz/iPefXvPptdYXSaNg6v5FbUgu0rIoib1tYWBGrgCzWPN7+/&#10;Yp17y6aJQJZQ/jcQmYSCUSMJtaxaFCP+o3OkBEaw1Xv9B78OPXscT0x1b/cEE8tIsmuKXzqJpraP&#10;CdNwEsSyswuCL25Pvxz17j02PHHBE0KrSr6ZYYYYtbQSEDXIkri1kItdgSCQeP7Pv2Bjr1R1jEih&#10;CgWONvS7qrSG2l7MYlBsqAjUObHgEC59+Jx1vFOupoiskIYM5iUEMjGPz6wHYvKPTzflWF7fQ29+&#10;NevZ6G/acN8OKlQDJEqxmSd2ifRGo1QzsDcMFGlEuSfz9RbVPPrXVcHykZWrqn9lyLnUyt+y3kUr&#10;LO5+pMS6bluRf02t72OvDogdSspjjjkQ+GKRw6mIwlnRdSxOY2uCVOoty1v8D795de6hoGdgWKll&#10;9JjqI9JRVQIhF7D1C1iT6hfnm/v3Hrx9OnimVXdE8cw8rFlUho1hcDyIkhUjSqEDSv5J/PvY690+&#10;UqgwpKY1ZNI8zmPQ9y/7yyO1xa/BFv6cD6+9Ux1unr0p4I/D5ZBLx5o4hVKQAkjgERxiQ/qtYerg&#10;L9Ln3v59e6mR6hKUmjamF3eKaQLZmvrLRAWXSG4JJsSRcXF/dfPOOvdOtMLwRLN5Il/chkUgFH9R&#10;RahWjbVZrBG+hbiw4v72OHXuv//R1n5bM0J5dyQBqiYqQxdHZVNyqlCNOsWBvf6+/db6Z3VmvK8j&#10;WUosVT4tDgJdCqr9W9XF+NX1BIHOuPn1rrI7VAi0iOOmTx6NbG6SIinSYiB6gLmwYg3+vveaU4db&#10;8umqWN0Ppip49SFtTj7jV42EcgkmBAvpNybAH348evdNc0cvC6JJVZwFIaJvU1jGOCSov9Vtx9Pp&#10;9Pde6b6aHTXQPGFkKSB5WfRGCyt4mYRrcAgLypvz9OfeuHDr1M46PttBP9+VLCZZokkpDoWAqlnV&#10;fIxeR7kqoBI1Di9iR73wHXvl1D2AhG4qRFVzVSzCZoxKo18iExxGUlUYfrcAEnjSbc+9da6t568Z&#10;FwsNM00l6aFA040xpDU3CxCIuCWCm7Fja9iDe3G8cOvfLoGu40HhnjUeSniiqPLCkalfKCHleRoy&#10;G51amtcfUiwHv3+Tr3DqsTsBvJkl1TVTnzL5DGoYLI5JLxP/AGl0Aj0fU8kD37j1vo6nxNaKapbT&#10;YINIDo/jQBCHjjp0f8L6WdibMTq/V795nrXVq6QkUdHItzGYYg8YDOhiVFeRWkezArYaR+n+z9ff&#10;q1HW/Lovnd8CPgQZ1aGWNnpEQrqLSSN+jVzdmAJXWCDxa1veh1roW/hVAsUX+TlVczQRNcMhWWMm&#10;2sOD6wLhiT9QQPr7359e6s6mUMod7NIqR+MyKAjOl0LBAbgav9VxyG97699vSTyQ41EHxhgfG8gB&#10;bUtiA6gXAP8AqgbC/wDh7117oOM2rtDJIQLNqC0wZrLotokge4Y6mKlmuLLxYXPvx4Z63QcOgjz7&#10;LIzeSWMsqvLJSCNEWF4FsdAF2DXsFLA/QW4596xXP7OvdAnuKOeVTCULtNAXKaiCmkkxK6KfS/Hr&#10;IFiLgCx9769x6ALcLXikLqJvGDBpRxqVCfNZlSxCggnQosLH8e9Vx1oHorKDV2TARTeRjUCNqj7l&#10;2GpjrbSIgHb8ev8As/7f3vrw6O7iG0UaEeHxjxxaQjkxMpEZWVOAVubhlOo/ixv799nXgOltQiMo&#10;7iSPyeqSN08iL5YjoZQk/JdQLMrfW+qxPPv3lXrw6fowDIkI0GYxmOSRG9MUzOU/cWS5JVR9FGkh&#10;vqPr73xPW+s2uNJC0hlLRsF8DOqqsyAqFVBciJuSR9eL+6/b16uc9R3EbO7COOOUOhCGRD5GJDv4&#10;NGm50tcg+n/Y2PvfHrQPXFLr5TdTTpGrtFOl2MgceKQA2NrAIo/Vf6XW59+63WnWZncoWZhraJZA&#10;TqD6S2orY29Kiyj88/09+PXvn0rtkr+zWBpFCeOeJp4+Lxzz6klKW0K17hrmzE8/1968uvdRsPJN&#10;HvNCxSN5q0BJC4JmjCqBKiDlTwqCw+tz+Pe/Pr3R+9slDj6Ysy67LE05kNnZgZGfWo4dSSBYgfT6&#10;r9Pda6ca9CzSAWRn1GRXJs0iBbSGMGym3q+vANjb37rXQQb0DCCoeRJSIkZ5HjbUdTAxgQOn6gST&#10;djf6WB9+PDq3RXsm0S16ap2MSEMsniF9SKI5nlAFiAGUEk8EGw/J1+fXvLqzb4/KrbdpUVgEij0+&#10;NSGQmNgwDEfovzxz+bW97+XWujH6xGykkIA5bUFC+kjTdSo4H4+tz+ffj1qvVf38xWqni6YyckbA&#10;FaSUNIoKTBSSoVUPFj+bi3P+N/fs163XPWsllcnNV7DyMzPVNIPvAqufIwjDhY5g0ALpypUBuOOA&#10;b396+fXqdV+ZYEVc0ZLiCWNVkeo9aPqkB9AW/wBCQ+rSfrb88b6tw6cNu0S1telOWD08umZXYqhk&#10;hSw8lZUOWdGLXCgfRVAtcj37HWuHDqVvnAriJDKgjqGRjKhQ6Q+uIRSxuJPo1ip0rf8AoB9ffs9e&#10;6m9BV09P21sWaNiQdx4seQFojEPvkUxhT6CRbT9QbE/n37yx17r6c3TMry9P7AllVV1bXxnEbO5j&#10;tSKWs7cn/A8j+nv3Xvl08VvkLsxTUp06SWJVSvqW9v8AX5I+pNvwfej1qvUqjDmRONICgk6dUbEn&#10;1MARyRzx/X3vreelpS3BUKLgBdS/RkB5VmJ5/wAR+P6+/da6fYhazH63JIuV08elhf8A3n37r3U1&#10;U/bKrYByBzf/AIKwX/eyT79nrx6ytYDQdJJItf6MFtpt+Bfi/v3XuvENzqOo2N+P1luCAB+B/X37&#10;r3TNXggXsAtgt1UkA6uLr9ePrx791vpIVfIYGygA/uWb8Nf1HggD8359+618+mCo1HVYsNYGq+kA&#10;hEOhj/j/AEv/AL3791vpN1olVWdVvZLldX7gP6l0jjUP9j70a9a6DTOXJck3F2k1lCDcHmInkcHl&#10;SP8AjXvfXuHQPZ8sU9StE7XdI9RhVFHF5C4AGkm+o8m44t795da6BrOiVgyxo0bxhy6l1QI9rxqr&#10;OLWPJJ4At9effgOt9F03r5HhYBtT6pdbxrcxrYsqm5AFx9Lj1f0I9+PXuid7wR3qXMkBeneQMEYL&#10;4vASUkMiGxYk3PjA1f2gQePfvt4db6AbLktFVIWDNYayzMjfuya1MYcAhRaxDAs30Fj795UHWukL&#10;kEVI0HluIhHAaiNwtnK640lkYnQ4NwxBN1ubH37r1PXpgleCKGngVdVXU+qRJo7K7ROVlKOgANwV&#10;Sz2P1t/hqgGPPr3Dh03VE87qS0zGNbrCv11XcaENrFgHH6TxYA/Q+91Pn177em3zsglETu7SxkQI&#10;GBAQqzuyWFl0vcLpJH4JBAPv32de6aaiRVYeWKJdDjyIjaHhjc628OjgEfpuwBb6g/X37zz17ppq&#10;JpAArIqLDIypTv6P2X9UEky6STM4Yaj9AR6ub+/Hr2em+SpeESapXLiRY4hMdUkjNdVVXiSy2Flv&#10;9F5sT+feVOvdQakS1EjmARs48clRr8wRW1KJTdAArJcXZuCeOLAn3n17qBoDSBSWXWZZi0q6w1UJ&#10;Sr3JPGpTwCbMSSot78OPXqevU+CQ1MUUjKA51KYGJkMMdijIhHLm1wGAGm/H+Hq1z1759KmjZisU&#10;BYRrI66LxFygKARzonFwFsGZhzc3H1Pv3lTr329L7DLLDOwl1qdMeqoEigzXGqMmOMWVARfVY8kg&#10;/S/v3rXr3Qo43ToEbGIyyzeaPywI8MLgamnDD6Mf7KMS3PFrj37PXuha2/BAluYZXkST90JKkqXj&#10;0O4JJLclgQoJ/qPz718znrw6VdVWrFDNDG08dEsC0tS/kaOqqaiRgopqNwC5DADW4N0sAvvfXumy&#10;io56MCsM0U08sss8v29PGlHEkJAWlo2iuwALAFXHqZTq9+p1voPslk6ePEZ/IVUhklnklhkmq5Xb&#10;xQQWnrJIpQQv6VMaqy3PPPv329a6JbvLdC5DBbmz0F46CcT1NZBE2qqFBQIWx1NE0QAYtIS7uOBq&#10;/rwPeXWuqndyzy5d6KkjVErNz5WOeedRaanhRvLJotYqDqCiUAaz+k349+6t9vShxVJS0WMqzDEi&#10;V8gqp5KuRY3KyUTgUyRyKOG0Mz6xcAhQ/wDT34E+XXvn1jaixuEo6jOZspCKjEx1GJxQKtLVQsxm&#10;/jGWtZjTRl0WGI2kqp3WNdESu/v3AdewOuGzcjNX7kzG68q3mfH4Kk2xhqYK8VJjmr1LilgWIBYo&#10;wqvJIyL+pi5Bv78fn17HTfQrTV25MxuKvqaeHE7bWnrqior4XnilqsfGBjaWNY7iRHqmEhjb9ccZ&#10;DX1H37NaDrx6k7RyUmQqtw7qrqitpsZtyDIpjqmoZKjI5XcOVfQ1ajQOPuq2uqpFlqZuI00pErLH&#10;GFO6jr3Qp5qH+F7ei25F5BRQ01JBBRkDXU1cCieWbKzIFWoneZpXRyoVf0qALE1+XXvPpDjLHadN&#10;ktz+SQ7gr6Ou2ptCyJAKKhSY0e6dzJFZkT7qZzi6M3JZRO6Cw97Bznr3n07bWgTCY/K7jjikd8pP&#10;h8ZiJZEnErVqRXEkJRStopDLKvA9CqLCy+/HA61w6eMjPJDT10TCE1mbpo8RSKiTzTwGuzESU9VW&#10;0bDTFI1NCKeJGckBhYXPv1fXrfz6XuZom2XSzxViwzZWPF1kceNqoaesqEoJAXkzuep1BIWeRX8V&#10;KDqnJUvaBQsngOvdFwdMn9xBkshUvFU1a11ScplKmNJkqcnU2qq6peVhMZJNLJCGS4FwFtGvvVB1&#10;r516a4KnXkaqRJYamCIxwCV4IaiCONJbRQJVFeSWtpZfSxsGH1tsfLrfnnr1fU1NTqqDPK00EbQJ&#10;oWN4PPIQKrxUkI0a1TTGAnpvY39+Pn17y6jZiM/dY/HyKY1pBF5JI4Ynk89Sn3FXTwyqRZgQEZh+&#10;kXC83Hv329e+3pT06h6CnR3LtPUfdaf3NEiqrFZowOQAAL6SBxzwbH3E9ep0ZfYUAkx9BCdKyK8j&#10;VA8xUTLGBKwlksqn9RGqw4sFuL+/fI9aPHoeMQRVSUMjQTVDIZYUkszxrACXDapTq1HSvjd76L82&#10;9+FMde48OhJxqTzUryQQxUrJ5IyJNMWiaI21WIYOzXIVLcG5HJBHs1x175DpQUNNPOksksSx1EaA&#10;8kxpKJJb2YK1yDcEEMDcC3v3XsnoTtv4qVQ9rQNJoeRKpYnhdHJsGQEhLWK3W9ha9jz78OPXulfD&#10;hKehhLxxDyzSJJLCvnaVUgksDMI/SRa+jSOTe9/fvs690idzQZmeKSnjqaGgmAMSnzSLJDEWZlkD&#10;3VFZ1Ogq6MLC5IsSdde+zoE8xgahneJqmvytXKzwiORY6ah/yMeR2qF0LF40JDKVtq/Uq6uPexw6&#10;9np3wlPnJa2OprjjshQRRwPVxiYULrCyqwSSR1K6RbSoZQ5Yg/n37icde6F1pNt7vGc2GKerq8LU&#10;U0dPmZsolKmOx82QhNXppp8m6P5Ywhd5Ai+ILYHm/v3n17otlH0FnqFzn+rt4Y/PUMVTCcectHkM&#10;THjaiGYrTomeiV4HjEJJQSlL6gx4YMdVoB6der69K+t657xhq0jhrOvKBKzHzJDGudq8UMpg8hP4&#10;KireRomeSmEqSQtHI7oTEL/TUd8evceh56J2L1X01ut96dz5nFbi3BtKPHZd8Rj6erfBbbhyUoos&#10;NVZmvMUn3M1bNaKjMKEFgY4wW1Ee638uj6br+bO26Cgiy0GCpsxRLMkU0uFxuayEVPkJxpo8dNj1&#10;kjamqHuESndB6mAYi638PXrRA49Fu7B+Xm/6nGw1tR0zSYbB1T0dNJmZMxI1fBFXKExlQ2IkHnBu&#10;5k1RMwKgxkxuFv7r3RZ95b17Bydeaerwe26uklqVWWuxFRNFHTlEaOkjEFePJUh/1K8Uiq5BBsw5&#10;99nXs9e2wK7cNFQUeVxm4M1gogHydLtoYfEZWpghYhoaMZPXHAyt9FqFNluy3Y+/DPHr3XWC2ruT&#10;Z2+6HPYfG5vb2EqXipquneviylXVtOWR3raQKiSgo2llcWKDWbG3veAet16Nrt2kkmMlAsFJRU2o&#10;vXUker7fJOLiOtpWlDEWDAEKvEd7n6H3rgevZ6hbvw0MEFMJ08Xlhlh/a8bQGV5A6pGo9YXTYMWs&#10;WVr8WA9+PCh615dBukkbVEsVPpp54H0yyof2D5h44EjMp4IF7qpuDbkD6+z1rpzpYVikYipgeRBI&#10;5ESiVYVPLJUKD6pJQCNYsQSLC9j70Ot9DNsZEkMNXMnl9VHU0iH9o0kim3lndQZAGBKuoUj6cc+9&#10;9e6tX+OjQfZ0wrqaGJq6ptTtqH2U0YuiBIqixP5V7/U2YD+nqde8+rVtmUKSYem9BiISNb6VSstc&#10;uyCUgaFB4Fr8W9+HW+kn2PT/AGsFVNJDLMsRDzaUjIjpygU1DMLg6WF7ML2v70R1759V89gYQVO5&#10;qQMizRVVQZowF1LJo9IlZBwTpNlUsvH0978+q9BR2LsgR5zH5uoijydFjapI4krbVNCamNTOaIKQ&#10;FjjBbTHZSBzfUb2917qkP5WZfdnYnc1Vnsrt3IyY3AQSbe2zT4+i+4xGPxFAohipaCmhJjhepZpJ&#10;3lEYaQm1/Rb37jjrfy6RnXebnxUiU74f7RUMsVY1e9VTtSyxhZI4lZ1AJsSxa2kci1+ffq+R69jo&#10;dt81myt59d5zCZmvp4ZGghnxEkSRVFRQ5R5PDT/bRll+jG7hdJ03vqP19wOOvY6Brr/B79wuFRcd&#10;icHMKKdI6vJ024qFKWinMd0qayprlRwSNOgaSoB5FwbeHW8dOtCu8lyVJWz7BziSzpTPJU0wpJ6G&#10;KrNRpeatMLFXDBvOtW7sFj9QGm49+/F1qnQHZrrLt/sff2cz2Z2xLjsbST12IwFaxoaPEUGHhc04&#10;raKrmCo8dTGHl1gEztyGHHvXXvl0dHaOL271J17T4DCVePrpqpq3LZiqnyNEklXl53hxR0TVjgsN&#10;UbrEhYkG6i5b3vNet8M9Ex7UrYs/MGXcGNxcRaRPFAwaskmE7U5qGitrj1EaAxTS1gOL3Pvs610W&#10;rdONhpqPb81HT5SSppqXxVtTWiSNycVmZqmOIQjWPCuvyRsgNvzcCw9SnW+HHo+eHyklJs6vqZYF&#10;llpMzsnJGOKdI6YSZOvjwuWlY8KzrR1bPIENiqgr9CPfh6dap0XCkoWG2N30Ekqg4feGIWOGeJEh&#10;mLbzyWDvBIUAHkaQM2kWHF7i3v3Xsceh/wDi7Ug7rzlLUQA1FJPLVNIZ3INXSwPM0EFLExYvoUq5&#10;5usZUAX9++3rfHozW7Zo8RmatqbSJMxg6nPIaVXlpWWGrimx9LSOOPFHFLPrWRVLXHHF/evn1r59&#10;Fe3e0P8AfemhKgUGLrJ4mFIyMGiqZYpopKluCZJbmR5Gta3pvpt73jr3Sk7DpXrNpZrJvNFNUwbU&#10;jr3p5WecVM+PqXigqKZWB1q0K2cX9JAP+Hv3z698+ixbcmikkQSo0UFXOrRu0iNpFVEUUxl+Q4U6&#10;AzgFSxF+PfuPXulxjQINFEgVftJ0pklusc/hBARnjJIdhYICbgfkEj37y690+4qVKXLUMkEJM711&#10;axpY9BliF3V0WUklS1xpNwCv+P09QcB149DbhpRUUtLFJNGcgitRxqTL/nKNmEKleAxQMqlktqPG&#10;o6b+/fb17HQp7SepgqaaWSBFyMlOYHiEZeGnkli8FNUOfpGsilrGxsF+tzzrNevDqwn447khpKer&#10;wFTKqiFpaikg0Wjp0lj8JjilWwZtfqFzcg3/AB79jrx6NLUaqeeSWnXQo8FSukDUrGNQ8PkNz676&#10;vSefyTb3vr1ehm25J56QHQ9mAVyzE6VcBtP+JJ4sB9ebm/v3XuhV2e4pqs0rCQEOsiG4/tm7Bj/r&#10;3+vvx8qde+XRgcLbSrAMoBIJNxc/0t/Qf77j37r3QnY25UA2sLH1H6km4cFf97/3j37r3S3pAbfg&#10;fj1fj82Nv+J9+6908R/g/wCt9B+P68c+/de6y/Ti39CP8f6H37r3XCT6W4uLfj6H37r3UNwOAbXH&#10;1AX8f4e/de6ivbkj6f0+q/0NgP8AeffuvdQZhf8AH055Nif62P19+69XptNixHP+uQR6v6kD/evf&#10;uvdcQOQByAx/H9fp9Pr/ALH37rw65SAFT+Ctz6Qfr/r+/de6Y6vi5+puOOfr/if99z7917pG5VhY&#10;gfXkBQDcj6Klj+b+/de6CnMswEhI1gAk8HVH/Xg2/H0968q9ez0D2eJ0zBbk3UECx0CT1EWN7W+o&#10;/wAeD78OvdF+3fGVgqAXezs6O0RXWzHnyeoWBFrn8/0497690TzfSRyfcQMhcMy+ZQpbVqQvGGva&#10;5Ng19XJ/HvdKinXh0SHsGFSkyu88kcId6yQq/kkLH0KSgN9K2Crb/X496+3r3RW8pCs0pZagqrXa&#10;dI49JCiQiFkI1eOQE6HJuOSFsOfevz690g8sAzR+MRswWousx1uGc6ll8ltCgm7H8Lbjm/vdfTrf&#10;TG0Cq/jeUmN9Syx6HCsqnRoWYEFVZjcP9dR5sPeiOvdSpEkMYjtbxTcuA5TwxgTGJ5Y7MTpHqHPI&#10;B+nvZ4da6mUgjaUOFLSVIj0EolQIo2GuCSIWAubesH0gW+tgffhx69TPSqoS4MhjDmUiKOT1o7sv&#10;kZY2EZ/zQJ1FRa7XB/Pv1OvcM9LakmaMepI44aZjaLxNF4ndwiGYJ+kn66frexBH09+8uvdKejln&#10;8qRuGVnYzBSVkcuX0MiFSVKqFUDkix+o9+FfPr3yPTzSyprUODIHYI5tHpgKqW1G1gL6WUBhfi5/&#10;r791vz6UlEsJYwtTgLGgdQgC21rqid5V9RsfrZieSRcce/da6WtPIniEmiKUu8Kuwlal1mGxeGSx&#10;Nwb8j8cE/n348Ot9OKmNLpoMaNJ4Ssg8MehrHS5DG6I9kLjhz/iLe9Y69jh1IcNZSw06g0qsGB9P&#10;6aiFkfSQLWCgjUb/AE5v79nr3XoyxZULQo6RM0pRT4kfSXMTl7abKRwx+v19769k9dIJEQWtJCfI&#10;XkldQhlWzxpCIwC9mtdyR9Bx71w4cOtZ6kCRoZWRozMrBRISoWVjqLyaweAobg/S5PPHu3A9b4dd&#10;apHJ0BFDqWsiERu2nWA7MRqVjpFiFK/QfX3Xrxrx6mwQAFCGiMgRp1QyFDoW8LiRFJKkXIH4X8An&#10;3sdayBXp1iYQK5D6jHE3jUyJMo0G7qt7ixBGgkcfXg+9db64SSxzEIBqkKNdTIVkAKXeKSW5BUfU&#10;f6/0H097p177ellsphJUx6kQRJ40lA1AyKAXDogsoJsBYfX/AFj78OtGlOj+dZHXFTyFjqCokRRS&#10;eb6w4Q2vb6MRxb629+xx690dfayemLTZBaxNzYC99KW+n9R/r+/efW+jC7fAKxgD1KdVhcAC1rKf&#10;+J9+610KuOtpH+wt+QLnnn/effuvdKJPpb8g3B+n+3H19+691lP6efoQb2+oP+B/p/X37r3TdMeT&#10;/r/XggEe/de6bpDzxb+o/wCJF/8AevfuvdYv9Y8kj/X55uL/AO9+/de6yg/4/n82Avf8H/jfv3Xu&#10;pUXJ+n9nm5NrD+tv99b37r3TtEL8fjk8/wCIv7917pxj4t9Bx/rgk8G/v3Xus4Atbm45t+Tzx791&#10;7rpvoTYH6Hj+n+B9+691ge+k/n+lv9e/Pv3XumyoH1Ivcm4H9Tbjg/09+610lMktxwp+v9TYX+lr&#10;f1/p+Pfut9IOuXSWJJAJ4XVpsD+OL2JP09+690naj1F1+qlU4HDEH0kkH8D+o9+6959J6qW1yFBI&#10;BQM2oKAByAPqP6e/de6gqo0kekMum7BrG5NgOeeLW9+6901zghjfT/wW3pTRyGve/FgLH6+/de49&#10;Jur13Zv0sSTpYqTY/ltP1FueOf6+9de6Q2VCgG17AE3sJVCt9F0/W9uePz78Ovfb0Em47adKqRJq&#10;UN9NAWxtYjgEjix+n1PHu3Xj0AW6GURTFAqshdhrcqNVwqSKx4MfJJNvx+fevs695dFG38I1MzJM&#10;FaRZmhaYh4f2iNU125sWNguq5/HH01TOOvdEr3yVErq8UjCnZ5gsczKyyK+tWLSAMWVjqKi+oc8W&#10;A97Pz69joMpZFCyNOb+cy6ahw1zdwGldWFirnjUVJFtX+HvePPr3WCKcOo0tTa43jggVFcQKsh9M&#10;2ptRZiLAqTfVzdfp7r16oPXiTIBGgeod7mOUunhjeVfTIukjUukWfyWvYA3vzviOt9YZpJXkRGVQ&#10;DEJF1EBVReCr6bXUsSdSXsbA3AFvdaFesLyzCeDSqLJHLJKfJUDVpmNta07kra3AEn9r0n8W159e&#10;xx6xfdfcRCS4UR6o1iEbK7zia6T1NPF6wGYqP2zY25PvfEdeB65GR/L9q5SLWkhFtDytOjFWZA/K&#10;vb0hOQb2H59+zw691wdo408zwTCN5I28ZLTSIscnjRkbVdVB+o/A9JBv78cDPXvt66RuNCIZY18g&#10;qVIBl49YaHSPV9dPC2P49+HDr3WJfIZY3ZEZCwlNwUMkoBRllifgNGnIW2kj6cnjWa169TrMKhIo&#10;xG/3QF7qCrMFmnJCPUSkWuW0hiG4bgnj3vAFOvV6ywO5jVWKqzAiNdIQAu1oysAXi9yNTgkm/Nxf&#10;34db6lwTPKulleNWAkiVZFjMq3MflRkJJUKLiJiQGvxf375da6zSVQl8avJKzND41U6FEia7xmQp&#10;9GB4JFr3seBf3rr1a9Rp5qhUIQgyv+4V0o4Mkg0zLHL/AGfHxp5NxwoAvbdD5de6TFRVpHI5kAgQ&#10;6ow0r2kjiYeONJkYn9xhzqUaQDf62PvXnU9boekzXOY1icvI8uhlCurwuklRJ5IDKUW4RbuUIBsf&#10;xa4G/wDD175dJitZSSlMWNSnlmm8MSDS2kBZCgsrs3BKobgAF/fvs49a6Y6kSaYyqyOfVAVYtrmK&#10;elmZi3BIII0/g2AIJHvx691AkWJvBIs9RULC4fxmVrED0wyGEnSisAwUk2tdT6vfhQ9ep0n5ZJXf&#10;xytIG/ZBGmSJSGH7ipGxCqqx+lfVfUtjx70K1z175HprleJSU1WcMswIm1R+NW0VDvFTkjVIQEuS&#10;PrweLe99e6hMQRMJIo+WhjvHFpUqZNZpljBIAjB/dLN/iPz799vXuuBYQyG1PLFFHPUFIpZCYEcJ&#10;pSHySggGxupW/wCRzx79wPp16vXTSgLCravt5alZFkbVEVSNVa6NO30ZwFZvxb8j37y690OW0taY&#10;8uwSIi8j6SWLyI5eXVoGpCeCTbng/k+/CtR1vqtv5RyumTqZZE0s9S8sCJM0cl5JjqV4xwzNcavU&#10;R+Tax9+FePXuiB1R1zNYq/lZw0qLK0QaI8xpCw/QCQpYizDn6c+/Hj1rrgCH03tYSGYuS0itIedL&#10;znVYm/6ORxx/Qe6908UxeZnkvIX1AvPIULBSwCakAAIVyRHqv+L249+GeveXT1TCNgIB+4HVRqkb&#10;xupDmxSAAhtVvH9bEn62ufesdb+Q6UVICUUxK4h/ZfQoXwALeSRqgC/IPDGwItx/jvyx17p6iMpi&#10;UyWankLgxvKhYxzqCCjg3Cub3VgCL+ri/v1evZ6navN5NcjTaLIJEjUUonH0QtwpSMGx0/0/Nvfu&#10;PXuv/9LWbJjp1tNHM7yRhNRZ41ZuGjhDkFZAeAY1+pA+lyffuHHrfUOTXJ4k8ULypZGZZApSORdZ&#10;c6ebKRpta6G4uBz79k9e64sn7aoGaZxOZWF1QK5ssqvGwsQQAeT9OL8+9+XGvXs9Q5ozJ41fyCUy&#10;kB3kcxhVUvAU0WtdQOWsdX1JAI96OePW+midWYSx/uqq2LsYFWKJZpB4nkYAOG1XVWK2I4Fwb+/d&#10;a6gWeOqpFRHiIlVmZ1jtxUWKlkUWIPqCuDpAvf344690fTY8UU2zAkchlY07BXEbrE9kJMdQ7cai&#10;dR4sbD+pHv3AY631j2DRw0u5KeAO2qOrikeXQylG16LXQEnyAgCIC551EXt71jh1qlBQdW0bC9eB&#10;gDAJqJAPlVrM9xHISefGGFg1uTxxY+98etdBP23RwlKt0jE0yxmMPplaTyR2aUnx8eWxJN+AvpuL&#10;X9+GOHW8Dqs7sql8dcoEkYlaoTymAS6ld2LRFEvqOo8OTYfk/qt7314dG0+JdLVPXrMqAySJCk0K&#10;g6LxKC5QITGn5/zf1tdiLAHR+YyevHq4CKJzR0SeaWRUjW0hKMw0sJfEzAgPcH0G1ybjk39++zr3&#10;HornyGpqg7fL0jVNkkjlWExRyOyEao5LQgPpsRwD9R+bH3odaPy6WHwlzdWrLDUioMQnkXTEnmKx&#10;3u00wfhQeFf9TagDx+N/I9brXPVsEjIaYurMqVCAmQnVIkT8voNgyhBZWF+P8RYj3AV6r0w136xa&#10;RXdzKselfSGdeY5EkaxVR+o/TnTf3vz639vQb5WL0PrjBfldK6vIkbSX/d4Kq5IJuOSAARbka8uv&#10;fb0D2bpkjYTOoct5GapdFutWQYoho1NqjINlbn6/4X9++Z690De5EAWRWRA6gtMuto1RSmmL0Rks&#10;4WxDXIHH+tf3y690AG542luzaKorCY3llEsRQquoWntquFsdVrEfU8k+9EefHr3RVJP+ZhUpZpkE&#10;0geRIIgDHTa7r4YpzdDL9CWFuL8C199ez0dzES+SCC7IsoiEcjhSF1MimBZVjFkYoeSvGoH+vv1c&#10;9e6X9LTsieWK73bzEPqjillLASJIq+saUB08FuSLWJ9+I9Ot8Mjp0jMTNA4WNAGWPxu6m8RDAlF9&#10;R1G1gCeBc2Jvb3Wuu0BZvIJFDBJaVI9P7PiZySHQjX5Ba4c2Kn0n3r5jr3UiXQ9w8AZVWOIBrMXj&#10;IAZQ78lS4Be1gD/X6e919et46wNC5mieKIPHNJKhZtMqtNCthot9eOVbgKR+Df37zx1rrvyuqaUM&#10;jFlDSk3mmYJKFCMwH0JNh+L2J+vGq9e6XGyfNDTVJsjqUmUU4ciESfqVGLD9TDnWB9Lix97yBXrf&#10;TThWp5d3gorhtWlCERk0sx1RwrITpXVzrNiLCw5I96610f3bDKmMpZWXyR/aKhLqFKEjiTwxj6tf&#10;hf8AEHj6e9/PrWK9PVZZ2RlUMzxSH7iJWEiFo9Q0qv0VwbkH+n+Pv3n1voHtzuFMzGyuDLGjXMse&#10;oFQy6+RZiCQpB9XJ9+62OPRV8tJGMrpvIytJHUIZRGFPkc6DGzn62BNj9eSo49+69x6sy+Oro+34&#10;UvaNYY9CSzMsoTQWj0lQWCm9/VwRyOePfh1rHRjXErMU0aI2ZVjEyg61UFSs39Gvcj8WN/qffvl1&#10;7PVc/wDMfgyVZ0jlmooqhhHTVboqGWNHeniJYOTd9HB+g4t78ePXvPrWDSetm2fk0n1PKUbXKt6d&#10;dEjWHkiH9SdAdr2I5sDf37z69TojeVnafI1BenQLSzTKCwkiDIXMaQhj6gTpChbcH9LAsPfvn1vp&#10;vizVVBUCrhgYlWYoIVkgjkIIkkD2PDRjm2k8jg8e/V86de+3r2W3M+QdUygFVIyIAiSDWrgl/NdL&#10;2TjV9dTEDjn34j169jpS9Q5JIez9lSqIoRJuDEtGWNro1erRPqHOo2Oo8/j6C3v3yHXsdfT9+PEv&#10;3nRXWs4W5k2tjCQVK3H26s10vYC/9P8AYe/da4dLirg9ZYKbjVdbG139Wu//ABP4P+v791759ZqG&#10;DlQFsdQIuLgaV0sEDcFT+fz7917pX0kIC3FwLAWB9BH4BI5uD9OePp7917p3jQDSbkkgtqP10/Rr&#10;/wBeP8PfuvdSEBvcH1XKEA3GkcgD+ht/X37z691kI4+oIJ9RAF2I/Fz/AL3+ffuvdZbem5vxYkAW&#10;HBuBf/ifp7917pvrowykEMWtckgWN/6/630B9+690k6iEm/F3uQVH0XiwJv/AFIv/r/19+690xzU&#10;o9bEEEi2kgMb/Q3HF/8AW9+63npL5Cn0hbXBuyhvS1yBYEkG1uPp9P6+/de6DDORkmaQ2ubEv5AV&#10;RQbORbgDk3W3P0BHvw618+gczsbAOhZXViXCGIyMbX0OV/C8c6uPfuvdAluFI9L6GVg0bm0qkKsm&#10;izJpTkXvY/W3Fvp78OvYr0XHe8RWmmTS3ka+s2cBQAQJJWfhSCWAck/Tj6W9+Pp14fPom++hEs8n&#10;jaZrPDGSr/tRm37L01xchuTJ6SOCTb6+/HrZx0BObjld6iMIdTq/7bkzFnU+rxpwoH6bfX+vvZ61&#10;0HeQLGnoSiSMVaandvCXjhnUApEfwBq1aR/vIB50fKnXumB51EQ4ESSWlRZ7+MyRnxkhnBIYkaRy&#10;DcW+vPvXl1vqLUzFZY1E7XCJ49cbAaZVKsJ1Y3Vr/QrwSPdq5x17j0yFZCFE0RhVi8UbCQSRJZNY&#10;JcHUzzDkWK2uSTyPeqeo610yVtQwkeJmUu0pu0biIaVUDzRRHjQCLeu3Oo3P196r17pvk9ah42eF&#10;7M1YzXX9DaWSNBf0OSfUf1Ncj+p35V6902tJqk0GQKxRmZXnt90mq4YSMFDopAPqAsBb8e/A9er1&#10;gfyRqI0/bJDpdZGVJREyzvqsPQqDUVXQbr6ufx77OvefUNgiMNIJi1O5ib1rDE7lkT1H9xi/r1fi&#10;9jf6e/DHXh1wonkpGE80c0pOvyUpXR4IiC6gMbWABDFuD/W49++fWultjhEyeaGaqlBqIZVOpCVZ&#10;Ibr4Cg1FiSQF/PFybe9Y9et9L3Fr4qqKWU+UBpdejxwuwKW0tEh+urhhIbckg2974Z698+hOw0Ql&#10;jhklLRU9SBLEBOXMjBgumWqHPq+j6bACwAtb37FM9a6GCmeXE4+aam0wVUriCMMqGOKR2t9xPGNV&#10;jHGCVcWbSbEn37rfSgw1OGMs7svioqZHpaSSSVpJJpkIaWoX/djf2yyj6W/2HgOtjpHZjPyUtLki&#10;0gZI0kFE6mX9UclzKugBVHlNi0jkg2t9D78T1r7OgF7dytZQbSpdu4wGavzuZo9t4+CR/K8VTXI1&#10;RmMgamE/uJAnMjOoAPp49+p69e6KN3Q42Vsk4GikE9NkKZ8bDSSQzmonSKQ0r1knjOpBUTGeZkJ0&#10;2UX4A968qdeHVdFPorNzVteJiaPA4d4/PFYrQozMpQRagCGKlbA35uORf3v+fVvPoQ9p4eSVIM7l&#10;aMJRQYvIZXH4uaRmp8vUxkeClqYTbRTRsV1EgFzdSDyffvPh1roL945yTI5ZoauZq+SlMTVtRGEW&#10;KpyKRmsaOCELpang1CFY1uDyTpNreBxQ9eFfPpc4egbGbUxOHhgmymYzVRNUR0dKQjT5etIpIIX0&#10;3CKAWW8hICgkaQC3vXy61Xpl3a2OwOGptq0sn8QP265vcyU1VJJFndw1wK4+MyDSy4+hp18ccSNr&#10;l1NLdAyn3vrfHpQbDpGyFNjqyv8AI7TZeiqEio4Yg1NjcD+/T0a0qKFETytEiIDweWJIYnwpTr3z&#10;6WObqKXIT5nKZWaoo8VtHy/xZ4tImLS1WqKgpo418b1ks5Snp2WwTT5DcJzr59a6Ajc9bW5msxVN&#10;DFKJsg9BS0mNp2eqOOplkVsXiqJUUBooy4F1uzya2Ni5PvfDrfAdDpXqaXcW3Nq0kjGj2XPR4NTB&#10;PLVvkdxVEixZGOhWLhkhPpaRrNCkDknQffuvfb0v8NFQbAiqt27vP94t8yvX7k25tGGpBosdPHlD&#10;isZk945YXD1C/syUFBTRyRtIrM81kIG/sHXuklu+vzFXtjKFFjpquvzApMlnJ2EbymlRMvmayuy1&#10;Qy1NRK8ggppEhY2ClVQAAe9VqOvcegXq6ajDLlKpKmWFB9tSvkZJaNMrURperliM15XEWrW08Y0/&#10;pQeotp9QV690nY2VKWGllmMCpIHqFVGphWSmMuJYYkFkAThFJ1D6lib+/eWT17rPRzslXWTiEQPH&#10;T08iwB9Z1O40rHViwMrSECFY19QFzce9nHXh1gkcySo48bxyiQF2ZZi7vNoh8SShSXLazKQw+nB/&#10;HuuevdLxh55KWJ4oWpIqWlRYjKzl3jJZwYyE9VwQX1XNxYX597wePDr3Rr+v4BNTUDJBI0WQgijC&#10;TpDI6UtMbxVcMb/2le1tY4I9X496rnrXQ8YsSiFIZI/LJj6k/cuYY2jMLqNRWM2bUVOq7fqa9gCB&#10;7sK9eFePQiY2gkq4TJSRMsFhK8fjEywyN/kxjZmGuSXTYMf7P5sefevs690saXG2iWR0SQo9poGq&#10;WEkUgj8flBhFv0lrkix4IswBPsEdb6W+Kkl8EEcEcbFIzD5/3JeFLM1LAS17ooACkXuLW1H36pp1&#10;o9Lekw9XX6ZJlmDy6f35ZistRFIxWCMSgBkCEkKh5DfU3vb3XuPThX7Epnp3lpzBr4SeWQAzSGCP&#10;RDEICxZ2X6kqCEt6jz711vz6Q9dtL7UL6Ekjq4kDyKXkqI5AOJnDC7LoNna3H0Nzz72cdayOPQbZ&#10;rGS0U9MIUp2ho5DW2QSASkyFYphIrXR4lX9ry3UN62P096rnrVTXqTQYymyZda/+Fy0lXUnJZajm&#10;8VQMk6CSpWiyKObyRhmi1gghja4Kk33T0x1ah6E5kylFTwZeOpompYIaj+NYf+Hxw0NdQTQDTUQ0&#10;0QCyVUIVHhdlAWMGLj6+9fb1rpNbN2bNV7iw269y5f8Ai2Y2vtmm2NhKXy1KUkLQVb1eczYRpDGY&#10;6tZoKOBVjIVUew1sxO+vefTxN1/Tz77y+Yy2Ey2USXK1OWxlLSYyePHQZ2pFNBTZmop5mWJ5okWR&#10;qYuTHC7u8YV3J9++3r3S3h2Jmv4hNVthsNiYsxSmDKLVZATSSVGPLU0NZPHj1Yo5gkMXMwAbSwvo&#10;BHsnr3y6ZazZG5KyjmwNZkaCvpT91EYGxgSTILIixKpmybMXqESzrJ5H0kakAdre/VPW+u8d1TWR&#10;0uOSqzVPNHh1NDj3dHqDCZqlkp0q2P7genUy+PUCJWYodLKvvXz615dGO676n27SvSZfcE9bVZMl&#10;sRUQ0hpHkGRdkbB1dfTMBEcfOriRa0WMdrPcqVbZ63iuOhpy3UuOkpquozdeBNSpSxo0f2CQZSao&#10;ZpauU1x5pwsWiJYmiBa4s4JI9++3rVcdBfu7C7b2ykow9RJBFPPUUhpsh45pYYnI+0WjlpiCySKC&#10;Joy1r/X36nW+i/ZjNzVGPqYCY5wglWSVFMkLyp+yYkdRrdQoVjySot/re/fLrXAdJWlh8i04iEhW&#10;Ro5CJzGuule5LTvYEAj1CNgP6kkW9+8qdap084OhSryhp0pqnw08h1SIAtPLPMGkmdwxAYPa+kX0&#10;2A+tvfseXWx0ZjaOCpaininZlQySvLDKzS0hR4UMcUMEwBZmc29TeoC402t711sdWc/H+jExxtIs&#10;TVctPS0wqo6unqGNFFDGEqaZQxGtlYgqxIPNzxx73X061Xq03ZsJgoVjlSrnKGNYo5nWJFjYi3hk&#10;1EPFawsfURcfj37r3XPeuBSeE1UQCyJDNGojUvG3FnjqIXtdDyAebG359+PXuiKdpYMU9RT1qwhU&#10;iqoCzEOGjilOgHUotwb3LWC8e/Yrnrx9Og5yMdJmMXUq6tUyzy1TSoiNIIDj2Vo2aAXd1ZgdYAFj&#10;/gffvl17pAZ/qjqbHUNY1Z92i1sLO9YsNLXQx5eWGOpiQRpqmRY0LLMFBSJRqYXNvfuHXuiS909X&#10;7Krg0226gTSFIZZ6hUpUjNMJWMokp1XWfoEjcnU31Nufe/P1PXuiN1/XeWp8pPIkFHLDE0NWi0wM&#10;P3MqyeGCFYZwU8lidMh5uWYcWHvR/l1vrBR4XLYrHS4XIYjKV+MrKqCqyVNFOa6nqUhqxXJj5Y/K&#10;P8mMyhmJXVJyHuno9+r5DrXyPT9JvJMVVUE7SJ4sg38KyuMii0UtRiCjz19TKrhY4vANEMTolmuU&#10;Kgc+9Yr17HQe4ano225UYLMmKrpJchmKmWCE+BqGPIZIzQ09BVmRyE+3WOK0aAEAlSGPvYHXugm3&#10;piftaM0eNrqrKYejxOLxVPis8Pui9M1TPVZCSjqawyTrVrJIsYWUlTENatqUqdVBp1roM89gFfGp&#10;SUNfkWRKWOLHSzzmsSlLQopoaSvlDVUUbhQ7HWyNYhB9Lb630n8ljny1DhqKopZY5Y6LIQ1DGoEg&#10;WeGXxPIs8ijSrE6TqsCpIvzz7j14dGb2tQwZbbdbia1pvFXYeiKmoQqxqYaOSSmliEdy2iWnVFN7&#10;BiL/AEF/evW+gNr4/wCJS7peNEWPKYrF7goog0cbmoGZpa+oV6xQdLrL5mWIAck6uCD79Wo9R1qt&#10;ePQk9Axyydnr4pfDPVZGbKTNMGjmoaSKVxXzeeMqGVIm0DyBm9VuSffv8PXsdHG3YgWtw1SAVNTQ&#10;53FS1TKsZp6CajlMP3UMfDSSSKkcRRbAfXkgjw62Oinbz0T1G2qzRE02Up8bK9SkJJlmMUmOaGWV&#10;rX9cYN2PJA4/r7rQ6EGohFfsqhjmZIKmqpMvTwQIplSanNOIZZLqQ2qOSQM6iwtceoHj1fXr3RLc&#10;IojgSnrldWgRCGOkxzLTy+ITGUWAcypay3CDn6m3v1fXr3QqUjfxClo8okaxyU0qQZCFlRkVXZov&#10;PGzC4dCNIc3vf8kge/ccde6UVDHKKynraiFilIFq6dRoklqPI9ilbf0hWA1C5Kj86SPfqdb4dC7g&#10;Y/vqOsdIadkYs/iRjaO6tJF61sXOo2UpcNzzwPfsefWuPQrbbrqtKOOeOZ3qadaaUyRBG87rPqPB&#10;W5Ci+gE3/wBce/DrfRwupc5Gu8McWiiijyKVFC0Nooo2mZhVLFDbVZ+baTptzyPodZr17o/IZauj&#10;LNe320dNT6XaPWsZuyER8BQeA/8AhyLe/da6E7ZGsQLSMrJbVYGQMQLBgxZOSv8AQr/sOL+9/Lr3&#10;QxYcpBW0crBlYymKRiwYDyE6fIV/N/8AD6H37rfl0YbDHUIybnUq8AglVAuwVl/B/J9+610KGMP6&#10;dX9F5ANgPqLk/W3v3XulvRfpF7HgfTg2A+lh7917p6j/AAeRf+l/68W9+691nte3+2IsbD/Y/j37&#10;r3WCQ8C5PHH0uOOP98ffuvdRHH9LgcG68n/ff63v3Xuo735+ljz/ALA8jn+n9ffuvdQJTa9wOLj/&#10;AFwOefzf/D37r3TaQfVexUk3/Fj9b3/1/fuvdeXnk/T/AAv+DwCDb6+/de65SfoUfXj6Dji39fx/&#10;j7917pgrPq1wL82uT9PrZQfrb+vv3XukdlACrEElm1EA8sWI/BI5/wB79+690FuYVSHK2HLX0Fj6&#10;ibaQp5Nubn37rfQPZ9SFf0X8T6wI1/WXHjBB5sDcjkcHj6e9de6ATd0IaGU212Ynh9QZlGlVe3B0&#10;3/w4/IHvZA610Trf0TGKWJkdNbjUodgxf9BZvqSb3Oq9hxa49+8qda6JJ2BG13S+hYw0jzR3uH5D&#10;SOUFi7cKw/BGof097+zq3l0V3JsfKjyDQ8zFqk0/jX9scBpXUWQ6buhF9VrEXt718z1r7eg+yQqn&#10;d6eJHkh8ZA8bromWQG1RMH5cqulXH0+hBBuPfs1oOHW+k0fwws6LD41cueZr6VjdyNBVbHVb1fS5&#10;+nvXWhXqWbMpj/ckETaKdmSRw0j280vr/TcgFlZeP0gtYe/V698unTUVlcxxoyKwEg41vrTQZ2hI&#10;Frc6b3KrweL+9k5+XW+HSixxjaPi+ssVjaK0QaYOYyoiuJBIQASGBX03Fr+9Y49a+zpcY2QklZnV&#10;mWLSSBJqeZo2CPC63Nm/SgJubfjg+95690oqOWAwlFdZo47rK63GgINID6rawbEM6gA888X9+FKY&#10;69jz8unaGGSFGjvEVXU8ssYI8k80VoPGqX1aL2u+oi1j+Pfvl16hp0osfEIFeR9MbIDJLrkkDrKY&#10;gHkRASQ4/AF+TcW9+4de+3pWUkhkh1Qyv6mjIZ4dVhckuIyLhbcFiCRbnj3r5jrfEdPSkv4kVUkI&#10;jSNBOrNIVCWjkWRTwusgMNVyPp738utefUuMwtFFJqKNMVWWUFpkLwMVaKyeljHYhgAPqCOffsU6&#10;91Ikh8rSGVR5X0aCRqjddQZSXTlgGuB9R+D/AI+z59b49RyQgjqIdbapGR4SusLp9UhMZvf/AFJb&#10;6EH6ar+9D1HXvn1xjdZGYaiyMmlbjULfrKeW4YkELrVAfSObH3br3XoaiMrfXI8rejRpZpgw5aPy&#10;2Ok6rXLWIH4IPuo691LjKrHKpdZmjLzM8kKKqznkpdCCQD6Awtq/pcc+8utdTGmVjGxk1BNbfteJ&#10;RfQJSV0+h+fTcqtrfgkj37HW+saHQA0jhZpDYTszSf8ANyWnZiLqWsrBiP8AD+nvY610IuyXafI0&#10;6hZWYMSG9BSTwg6pISbrpXjni9rn/H3nTr3VgfV6ERUzgK8YshBVRpCEj1m/pLH1D8Hni3vXWh0d&#10;valtEQIuAyN6ERtKhQqkIv8AxP09+8+rdD/gbKFAuxXgckkfi5J/ofwPe+tdCljj6F+h45AGkHjk&#10;/wBf8ffuvdKOM3t+bD62PI/o3v3XusrfQnnn/Yf4fQ+/de6bJrc3+lvSP9hcH/iPfuvdQHP1On6j&#10;gclRfix/4r7917HWMGxtx9SB+b8Xvz7917rnc3Fha/8AiLEH8W/w/p7917qZCCSLg/UAWFg3+Le/&#10;de6eISfwLcfTn6f059+6904x2NuP6fXn/C/v3Xus/wBeLHn/AAP+w59+6910bj/jQNrf14+nv3Xu&#10;sD/7H/bfk/n/AJF7917psqL6bjSF/F7i9j/T37r3STyXIf8ArZjb6G1/fuvdIPIDS3JH6ioXlQSw&#10;4uT9OOR/j/sPfuvY6Ts9wbgIWNrhydSAfjV/xB9+690m6ot6tLKCxNybnTccGzfQWvwf959+691D&#10;T1BzcHSLlDZrC1uSPr/h/X37r3TVWAL5Bq9Jb1ONIso5RGvc/T66uPeut9Jys1MSEALFhYni3psT&#10;6b8KPpce/Hr3SIyth5CkdzqXTpsPUD9T/W/9R/seAffh17y6B/cXp/zfoS7CSMLHIosCApsQebk/&#10;W9vzb3vrX2dADuldYmVWcmMMAJTbQ5Nlpmc+jgfk8WNr3v79Tr1Oij794Z9DXkaNisbBGUkuQ6iE&#10;3fWg5DDg8cD37+fXgK9Ej3zVBZZFYzQpcyKzSRmeOIgQLIryatMjH9TDVpuSTf6eJ9evHoNViKmO&#10;KA2eJnYF10pHdL6YzJfVEb/p4BPA/p798h17rBUTw+lChN1ASJRIyVLi0T1TyKtgCSrFRz9Bzb3o&#10;kcOvUA64wyBf2Y/K7qwRhJGobzt+2GMcgAdL2/Uef1EAj3senXuuPkuJipdYUlH3TxrZGqJG8YhD&#10;8AuFU6bek83N7H37y631hvIrJGqJcSBokZBGRHcxs9TL/aOq3Nje1vwD795gda8uup2ESySprV3S&#10;XVLp0RxoRZU0izMU5Eav9bDn6e/H1691D/bSKB3nmKxLF5lFx5dUjTJJBKBcsbcgn+1ZQBydClOt&#10;U6zJJAwQIQTGXWRkWdlMcgLoJpGN1VTYmwuosOePe/s631xJAVWMjASShfroESsSFdvFZppRZFRQ&#10;AoX62PHv3z691HUUySSuZ5g8nlWWVX8hmlZvIiymMAHS1rMT+Tf6+9UA69TrM8CosQJeOxtE5KBp&#10;3ZQ0sciu3rZiCCQlr/QD6+7EUHXuvGdZJfJeYgXhFuGd2ALwyRx3sV+oKk6WH1FyPevn17z6yUk0&#10;TqqpIEfyvaeXyzTCJzqkWKRf0MzAMC1yP1EAcHQpSg695dOMTzJGseqOKWHUskDkeNIpU0iF5FH5&#10;k1Eyx+rUf06Rf3sDh14dNGRqZAZ4vtZV8iylXlkQiY8q8CRRFQCoDWN7MbKLE+/E+VOvfLpKVMym&#10;UVBnnjd1SBGlYsUEIUmGWLiwZSGLcaRY3NiPeqD169TpkqpUic/uBgurUGllkkZac38F1BJjS5a9&#10;uF5PJt739nXuHTDWu7xFmYyRJMShXStgtpHmVL6rMp1IS39Li3A91vPTTMjGYKksihzoR3VI2OiQ&#10;+N1V9V7E2kNx9QRYe/efWh1CYzMrojveJ281mYqSXJJLsLm5X1gAKOSBwT78Pl14dMkhqZbxQuk0&#10;NSkb6mQssgl/zUEUkRJUmwZr2sbfUHn2fLr3n0zSGRQy6IysaLqBQNMtm8LIEcLqC28i/j/Ae/db&#10;6jKGeV3kmVU0J40CrJLG7xeMTvCBpIFiQ3Okm1z73xPXvPrG0b+QwSF5vDPPpIWQgnw24ubFg1iW&#10;ve3AAvxrNetcOo7xwxVkTkKp0pHUKoZWY+bQYovPdeWIc6QPobkqffqCvXqdDltQ+HGsmp3ZQ9P4&#10;LlJGZIyGLTMLsY3Otz+m3AA5Hv3Dr3Vcfyl8MVfPJYipXyRuLgavJ+t0YEnVx6SL+kkkH3759bFO&#10;iCzEN5QdSRI6p+0wLvqBt+39WZfyxsbfX62HuI61jrFCIv8ANqnjRhrcyjyMVNlJhKekHknRa4tw&#10;x9+HXsdOdCrBkRIWEbaTG2vUxKsUD6gB6j9GBDW4a9/fh17hjp9pFcAwwyKJV0RmJ4yyBWIiYQkc&#10;km/6L+lQSf8AH3yHHrf2dKmnTxlPIEVmmCMY2SVUVV8jKkSEakcG4Urz9L3A9+pTj1vp4jjYIZGj&#10;0mNWZ3KiaIRtIWMQjkYBVCrZwbtfkah795V615dToEEiBPGqxSOsbxFUePyAeRpKcagHKXVfTY3P&#10;FgPfuI699vX/09aaUawqwkxmFy6GcmFZVVVMoi5JNibeprk2Cn6+/fIdW6aZkB8qvpVIz/usIrz/&#10;AKjFFpNrJybsL3uNR/Hv3HrX2dYNcbNEdLAsIDqkJkZ5U4aAoLXHjNlPBtc+/Dr3UKVI5SyePyRR&#10;NJqjEkoK2syt5pTyyi3FiLD8nj37B691BkVG1NI7zEqsFVMZGeSR0J0hoo7GQqCAG+i/7x79Qnr3&#10;HPUS6LUHVMfCtQq+QOLNDGwlKpKQSfWLc3DC9+SB798vLr3R39hSVB2k40lnemhaNB4liSXQWVIo&#10;gCEazXeRl4B5/r711rp62LNDJuOLxIIoIauTQJtDtO7ASM2oX1kOGGpeRfkAD3b7Ot/5OrXuuAXw&#10;EEjWikkpo1dJRFNDAqAPLHYgHm1xrazH6n+mhx610EHaQkMVXpgnhmMkxWKJ421RXsskvIuACrKx&#10;F1U2t+Rr7OvdVldszGGreRTIzGXxTwrG+tGYszyMGYM7BwqqAeB/tve+tjo53wsq2asp4QjTzEr4&#10;jOUViTyUlKkg8WuNAPABsb398uvfLq4UIs1DBIkRJFPHEBGyAB0kFiwt+kHm4IuRYAc+/cevcegE&#10;7zxlNNtKtZ42WSFFnPjYusEkJ8qyxiMXOkXsI2/tG/v3Xuk38LJIKmtraMMQIcg8gBmiV5CSWjcy&#10;2PpUG9iOT+Pz78OteXVqEtHWiliME5AkAJvIVd5I1tMGVgQCBpYlQot9fqPfs0x17plknkRJhPIH&#10;dV0NdzLI2r9mVi0ii2oaSQq6b/n3vr3SOr5jIJBrlWWHSIlcyOrOsbqI/GSbCx1GzXDcC/Puozw6&#10;30GWZjMZdohEvkZAYXqBKjNazBy3HBNjwObXt73w69w6BDcavGJHKFW8bP8AbhPIfIg/aCDUNR/J&#10;t6QG5Btf37PHr3QEblSIK7splepeodHAaSERaAjRSyrYGzXb1fU3Hq4vo0610Vau0HsWmF1X1n7o&#10;s5KMvjWNCHgF20gF1RgBYm4Fh7354699vR0cEDJRResIsMaroTyiJ0v9GNg4BAAZmsQLBebn37y6&#10;90u6WJXAWUlpxM0tymjSZIjGswqZbDUFAN/oBYXuffuvdPMAipg6gq4Gi7MQBYxhShZgQz2F2sLE&#10;k259+4de4dTInGlX0lpGLK2ojXJICAWCC5DD6N/h/t/fut16hyBXCzSxMyQ+tmpwAquZdNOskZPp&#10;ta+k8lrMefescT17HXaGWMvcwvGugDTqWQaFPlVTGbWKhf8AEnjm/veePWs9c6Y/5gGR/IdDMYkl&#10;ikpnQ2jeSlUWAdrJ9LKL/wBL+/L17h0stnKimupk0BCKhZtSNcTEAsEAFmANuD9Bcge9fLrfy6bc&#10;cFTdMZT7ZPHMsXh5j8rIPU+oE86WLMS1j9Bz731odH82ypbG05WEWWCIuXtrGhASFRiLEWtyDb6/&#10;Wx9+ofTr3TxOUjS2nTCoNQjg3u4I0pqBHI4A/wAD+L29+x1roFt4lE8mpPuIFdvIqpdIE1H93SOX&#10;uLrpHN/9cH37Hnw63XOeitZpoqitZoSUlimYoxCwqpj9IYxN/ZLAIHLX4IFiLe/ceHW+rI/jhMRt&#10;uD6iY0kczp+p4xe5hidDZhxy30Pv3WujMLKSpL3MVvIGLsG0utwZASQbcDi5+vI+nv3WvLonfzbq&#10;KIdP5umrWjYvTaNLSWTUiWkEZYhltwWIJLKTf37rY61d98UtPQ4avhoF1CojmuqywRQuyEs8cRIu&#10;wBs6g2tYC3Hvx631WTkGkiylUqpIqiolMbtUeVA8zlfPoYqSzG5Ltcm17e/D5de6gzOurTBFNNYa&#10;TqcmeFw9p5URhxcarXbkG3Nx795deHy6xVRpiv3cL/bqxVnljKp4pefQuu5iNvQRySTbgke/fMde&#10;6WnTdE9T2Zs2npQ4056gNOZ0KNGXrELOWa/6RwIzyP7Nzf34de6+oN8bac0fQvWNM93ZNrYpXOq4&#10;1/aoRcAXANyQfx/r+/da6FGqQGQ6iFsV5FrKByQ2n+v09+691kpQEYi6/wBkhiGJJHqTUF45/Gn/&#10;AGPv3XulFB9DfkWN+SPV+q/HH/Bj9b+/CvXup6AaSQSSQDqAI+nq4/PJH+x9+691MQC4vwWsLkWt&#10;db6WINv99b3rr3XMj+ydN7f0IUEfo9I/pb3vr3Xa/QE/7BgQLt+QQL/7f37r3UWo0kC/IDXJPJv/&#10;AGvT9T7117pjqEQ31ckm5PHpvyCoH0I/HvfXumSoRVUC4szvqDG+kk2BDf6/+259+69npG5Qx3J4&#10;PqIC31AaBYAstrX5uf6+9der0Fed8DGRASysravqR9dSa5ODb8f09+HXjw6CLNxp+6HWRyxJkLMy&#10;28YAChkP6bEekH/b39749a6BjcEfpvYL47DxSLeUjXaMDx86v9j/AI/Ue99b6LZvanVoappC/BYP&#10;FG7zrEigqro1iGJvezqSQb2HHuv29a6JhvemIqVLOFWJhEkMUqeMrIl1F3F0I5/Fjci/9N+nVugF&#10;yMfh+6VHDIVRWtZG0AnxWilJW4vp9AF1sb39+HWug/ySTRDS+k3YBY1klZyrm5Ij/QrMQNJuQWA0&#10;88+9mo49bA6Sl2kh16XkiCMIKZYP3QsUhWJpGIsXAPqvf1WsTYn3XiOteXTbWsgB0RrVPFBJGsqD&#10;Q2mUfRYzfSpPpYLwRf6Dn3v+fW/PpskjaNYWWcssgvIKWMGGygrAF+4IABN7k8Fl4sOffjgV6101&#10;1FMPHGyIqMgJjiHoEkoOjxVL/VQy8gsvB4Bt9ffZ1759MzjU0zsyhYpm0xB2aKKNodDIJQvqYLdF&#10;Qg/UWseffvn6de6g+O7lBFNM/mj58SU7mGYa2pdVyGA+ht+AQb39+Hpx69Trj4i8SqrPGAIirpIq&#10;KqROzOqTqS4GkCyC1uB9L38PTr1K9Q5JEVOIJSrREBpfEZlEhEarpFgSVOoKb6Tfkg8eBHl1uvWK&#10;lEMspjqYmnqVAjZpnMMgf/N+tFtqurKHjA44+oB9+p+3rXS4w0IpQskDRTU6onn0qkSRgLpjWac2&#10;YAtca+CptYEEj377OvUHSzoawa4YERHEksWplDxwwh2b9mWQWEnJ1PwDb6cce/Clet46GnbiimiW&#10;OdzIjrHNfVJDJJGW8YMkZFueRYAWsNX49+610pq13qq2loiWmZ5YYQsTXdHhUTypNIwCsJDoWz2u&#10;FI+l/eqY68ehDjqKqLHUdKVRqysqrzmNR44dN0hAX6pdLtwSpNgQbC289ez0Em58lBFU1GNaojtU&#10;T19XMIzEX+xgjUSyaTwokK6VuDduOOL++XXsdFYr6hs32ZVVzVE1QNo4OnpHpo6hFpk3FmpvFRww&#10;QLpuqoEeWS9+GUEm4Hs8et8Oii/L/eH2e6X2tj6iI0+3qCjxs06qsyVmWlg/3JAyJY6IpJHEpB9Q&#10;/wAR795U690TampZqbGTUegPHVTUsVWsEIJqZJnDrBS6fUBpXUiMRZfUOSffsgde4cOhKrcg2HwW&#10;QqpqoPVtjzRVBp2CeGomp74/F0QY+mKnDXmmtzJdQbJ71x4dezToF8ZGxaimNLHLooscW1a52r87&#10;lZAlBi0kc6wZiqsGjbhQwPH03wNOvefQ77jaXZlPj8BRzvNuqspY8fla1GZBtLATxa8jBBPdg1fW&#10;prEsg/4DU/pT1ylh4fLr1egLy9WanKVmSNo2NVL55pEkj0RBFpKKMC+k6FCrYpZfSWuffvnw690Y&#10;nZtE+LxmMk8a1dRBhRj8HSzTlI/vqqQV1dkHnuNbo0irZuOOPqB7914+nSO7FrYZDitlUvinpaGr&#10;TK5uWUrBJk8wF0tVTKCNQjBeONeQ3MjWYe/cePXga56bevqRjuLMbujooqh9u1GJxu34ZJGXH1u7&#10;cszRYqiJlYMgpx5auV7DQkWskpyfcOHWj0Om1MFJtqsgqawzrTVrTTRZXJxqsOYShZ5c3lqWGZfJ&#10;PTK2nwJCwjqHXTLOOQvgBw639nTZh8nh5cnt+pq2jyE9aIq/I5HN04yGU+2w0DVNNQwY+mb7KjtI&#10;4+3MksulNP6SAPfvl177Okdv2vRK/DxV2Pf+IU9A2SrKPMySVeWlyOQybVs5hpYCYKWkjKwxqkSG&#10;SqkGhdEaOx917oDshk8lkamfIZGoklq6qpf7iSrYEKhtqoKeQhkhjiCqgCnx/QcHn37PHy691nM7&#10;QK6swZ5I1SYssf8Am1lDSlnf+0iEXIsW/wAbe/de6yVRjiio4PLCxCyzyRltDrGygQgkr6HC/pAH&#10;NzyLH3vPHr3UvGwfvY8TFLTCpyFRG0gEBpluUVG083CXMfBueDb61690KGMx1TX5uCmn1orQQioE&#10;yNJ5JQA0ZspCqQORpsSLfUXvs8c9e+3o3m16F0htKrJDTQpAkzKzIzTHW6vNF+i4vZfqPobW9++3&#10;rxz0KtF5BKqPIQp0U7Mg1gmM2gqnAuTqJ1uz8fgG5t791roYcFFKfClQhZvS8TwCnkcFz4fum0Mo&#10;TVzqGknV+OPfj6dePS5io62XxyutMkivUQ+YBIkaNAEe+leWuAQSoHAAPF/fvt61x6Xu2cb44WSR&#10;FEKzwindwqvGsz3kha4UMGku8ZN3PFiQB791voXaXHwBfFIviogURan9tHeeOURgza0sPrpKkXva&#10;3P115Z6309T4pZPI604aFg0aa4l8sUTKsErSzkgLfSeCPXe4/T72eNevfb0nxt+hho5IdDvDFKV8&#10;VLUSlZ6mYMAktZpLW41MbW4t9L+/ClOtdJXKbJDS1hlpW0eCFDULIz1BdiXlinmhUBQNQ9X0/s2I&#10;Pv329b6SUnX8/kapjpUM9VB44qc0kYqCxsod4eA6gcnU5Ooc6QffqVz1rPWeLbtVR0+l8bSywGOT&#10;0TvxLFNIY9IiZrAs31gN786eLX0OvZ6U+3KXJQijSOAwSypHTVFNS0609Valm8cEAlj1XA9JZVb6&#10;88kC2z1sdCquLzgMsrwTNOG8ZNSI0SlaFLRpFIx5BuCXUMAODY2PvXXupA2dkZUE09TFRowL1Esb&#10;UxSgaNynkqHcKARzZAtvp9eD79T59aI65TYWVliiknhq2LRrLkJFUU5FOFcxMijWJFIAcIhAte5H&#10;vfljrf2dTKLGw08kUSzQyNUEazpRvJBUEmZ1VVJmCXD3sDqIIYfUe8uvHp7p6/F0OqslkWoqjTPj&#10;UqAzRJDj5iEqYKP06F8voJjcW4sRcg+9fZ1qvUPcW65siBU1McrNJj0jSGEVHgWOm9MUk8RGpokI&#10;AKopYE6gApud0HHrfQQ57KVCReWqmQ0ywkMksbFyNBIEN2up1Nrv9ARcgg+/Dr3QYBD9qKGeJYvP&#10;VSFzGVMsMd7+Zb3Z3PpZnXg3va3I8fl1qnp064pKWurGpFqDM1O2vI1Pifyh+BFTiaewstjpRQdX&#10;0v7914/PoQ8bSVP8JmNLSv51kjjipkGuU08j66k0xazLOyjUQ36CLcra+89b6HbaeOzP26TY/Rk3&#10;eSEU0FWhZoZDKhLo78sAhezjT6+Ppc+6nj1rq0HoIfw7wGsLhiXMtb5kaKGVmCSCcP6tLk2JPp+v&#10;5I97I6959WM7Pno3ii/d86zos6GSohNIsh/bBijC8xkiwZQOeQAD7917pe5TXVQzRVFPofxqouQy&#10;yFbEkOPpcDkf7ce/de6Ktv7CxSSzQOktRDPE4kHjBI1L62CEAKGH1JP1HHv3A9b6KlWUJ27XzQt5&#10;GiMzxpJrZYUjqDoZJKlbFGbUCtjp+p4F/fj1rpL5ammhFUcdDH4Kk1Ms9JqKTaa6f/LVEiXaIEhl&#10;iYNpYi2oiw9++fXh0Vvcm0YpKitlmEreaaevaOMShG5MMr+NiFKBBq1MLBr/AFNj79Xr1egG3Psm&#10;QFxSLNUUiBWgqknkjNSzIZHSSnmBJIcBUA4Ycjm3vx69XoGq2hrMdKyVPl0tJEImZW1LoUnSkg4L&#10;Br6pbgL/AGgt1Hvw+fWx0mKhqqsqZZ4FKVMVIKeeoP20sSJVL5JYJEkudDcMVAvYA/nj3E9e49JW&#10;vx2No4ZDLjqFpIo3YxT0frnaH9BhmXS62XgxkAAEix59+HWh0FGWhT7OqBN5qhqeVJxMXWSSAS2h&#10;hMg+qRgBSLBQB+ffq9e8ugfqop5XdZqk0kKLpIV1kaOpP76o0gH0t9SxsL6bn6e/eXW+m6Cilghh&#10;uQsSSS8T65tN3WUxzxH9x7hSWUHg83N7e/cB1rPHoUtnZ+niqqfGVlbDJSPjZRN+6DULFja77nU1&#10;Rxb0ObIvpa4/w9+889e6D9KeGSrSiiozKz126qCCOnUFpdDQ10MU8qE6ysDFyjDSQPT+fe8dbxw6&#10;V/WtJU4yPB1cTfbVmerIoJKl2Z3x+1Yc0tVJWoCwA+6n0XJJ1pDpUfS+vn5da6M7vtoVp8V5Z6sR&#10;0+TydJIY6hopEtPGIFp54riRfWSI7AXFrfn3r5deOei17tnjl23gKryT66DOV+IkUvJ+yI8hDVU5&#10;YhTaSNvIsZAJABVAb3978+vdCFiq1KjF7dhpkZWdcxSrM0lgKyQtLTeWNbGxeA6VUhmJ+huQPDJq&#10;Ot9FNy9NHi92ZGijIf7yesqEjjYqImaQV8VPAjXUqRIzkEAKLsPUB79wz17pXbKymmVIKl2mpKmJ&#10;46oxpLLFI5j1SGzXUafQwbi9uSD73x61WnS6oKaWnp5sVUT08UyzTNEWWRlqYp3H20kuoMSr2uo4&#10;UsTYD3odbp0JO2ZrUsKvrV4IYZpFuiASSh4y0q/ktpIt+fqo+p9+Hp1roVNsyJHRM4WGKk8kf2k7&#10;Rs6C6iRlVV0uIkJ0HSAytb+pB91vob9nVy0tXhMrSfsmCr+2iZ3Un7uABIWqHT1WOpl1sCWAtfk+&#10;/fPr3Vn225krcbjoBF+9U0X+VUayMFR6qKxeMtzpVrMtiLD6e/AY6qOhM2pWClqKGnapcCdSIqkM&#10;rLOafhwtvyAfo/JHPv3oOvdD3TR+SKJlLI0ciuNIDagG1NYEn/X91Pz6t0YHbrBoIDcEhFW3ABNg&#10;SCRxcfTjj8+7de+fQpY24Fyt7WOkn6X+q8/0/wAPfutdLii5UfU34/1v8b/76/v3z690+xfn+v8A&#10;rX/2w9+691I083I5HIv9P9f37r3WN0Fv9t/xs+/de6hvHa5J/NyeeP8AY+/de6wMv6uLcW+vBtyC&#10;ffuvdQZkBDfS5Fib3A/qLH8f6/v3Xum5o73A+n4P9CPxb6e/de64+OxJP+vY3/HHHv3XuuTiw4JB&#10;sSDxf/Wt/X37r3SerFH1t9b3uCpAHIHv3XukVlGP7xNyq25v9CRwFP4uPz7917oLMzYkgnSVLMFW&#10;403AWzj8tc3I+h9+695dBLnACrHlSuvkH+23qLkjj6DkH6D6e9DrZ6APdMZ8cjaDr06Ra4cq0mvT&#10;deBwCxtYfg3vb3v59V6KRv1CIKqORwjSL5Lq37xuxBbWTyRYEAH8c88e/fb1vojfYNEzyzqSGheM&#10;xBi7IjPK9vKukDkcsVJ4F+QeffiP2dep0W3J47QZWeElC7oNCRDTOx5cM9hocLcOQbf4k2PvLPXu&#10;guy8IBjWCQSWqI/JIRJJJBOup/LCnDEN9bC4tzYe9V699nSeSOVpCCoMnniZmhaNo30D9y8T6gdJ&#10;APqHJP8Aqh73nz69TqVf9meaWOanV1jT1O/ljlYa5FVULG+lQdP+IPOn37y691yBnXTOgnZW9SMg&#10;Xx0zNCWmZ3kYXChieTyQbH8+9ZpXr3l0qce8AELjU0PoSIx6mKQFgInh1WIu/LSDkqeAefe6jreO&#10;PS2ptbxESNEVjLSyhmZY39foqAqXu4+ioT6Rcfm/v2aZ6r0oondjoMSBUQFZQyz+UFT5I5F+pUX/&#10;ANgo4H19++XW/s6e45ZE0U8SsUKsglgcSR6G9TFWlsCBawWMi/4t9ffuvefTzRv9sTJeYEO9lYB4&#10;Q0jcyxhLnj6qTc2uosRf3o4699vSvomiVwxbWX5Eq62WMrJdkRCSSOT9WNyfrx791vp5UiaHxoh1&#10;+Oyxo8rMjmQMIlZOWXgGw5vwCPfuIx17pzgVAUJp1EoHjClWV2ik9c+oMdAVraUYDj+1f3sfPrfX&#10;i6LKYxqkikXxVCjVO6hJSqhfAxYD+0Dypt9Rb3occda6gvMkjLGjCIFmieRC/okC/s62IsGAuT6T&#10;6Tckk39+4468OucfpjidlcLF5WSWRDG8rca44Ndgq3tp5LEXH4Pvf29e66aZ42UrqAVY2Z3BZ3P1&#10;ELSw2X+lyRcJb+tvfq9ePXhKjt67h5AkZclI2RC2rQLgjSPqusX5uPqT7117qSWluqDT5SUaniKx&#10;h9NzH5SiErodbjkj63PI97z17qbHKwkVdLRsFOpuJIxqHCrf68WAY3K20m4Pv3n16vQudfxzSVSS&#10;3AF9MiK0Lt5VUNIiultQub/Q/i/0B9+60ej+bJKUlJS6I2UNoVNY1QqGAZgifU35Nz+kf6/v3Xuj&#10;ibLlMkUMh1AsgcgvqsJBdRZeDccjnj3ocet9GFwbFgjkmxJPJP8Ar3AH+Isb+99a6FPHHhTwR+Lf&#10;pt+Rb37r3SmiAtyPqD/rW+v4/Pv3XupGgab88/7yfpb37r3UKWL63/J+nH+xPv3XuoTRfW45tb6X&#10;+n0tb/D6e99e6wrBY/pt/hx/ZPN/8PeuvdZRDx9C1xwOLg/4k/n37r3UqKEAD888f0HNr/7H37r3&#10;TpEh4v8A0AuPfuvdOCLb6j/Dj+nv3XuslrH+n+wNvfuvdcGtfm9j+Obf4fT37r3WIji9h9bfni3v&#10;3XuoM8d+Px/h9eePr7917pM1tOGv6RwDyOPpyVsf979+x17pF5GlsGGjjkBb8i5uNV/x79nr3Scn&#10;pDpb0hluL35BOnVpv9SD/t/fuvdJ6so2szHSxCj6iwJPqJYDji/B9+6902iiUJq9VtakBeZCVF2C&#10;OCP8ePz/AK3v3XumyrpTqJ4Nrak+oKSGyn/En68/63v3XukrXU6r+LkBgC97lb8i6fUD8m39APej&#10;69e6D7LooW9gjG9ne2nxgkSFV4+t9Lf4cA+/DrZ9egT3FyktiSxU8LHz+0bxxqz3tzz+fxzfj3vr&#10;XRfd1qjpOIX9Y9YmDorFLlGML3N/VexcW/rwPfqenXqenRPuw5ZESTU6vEsmtiiBmcq4RpTUA6oz&#10;6SWX9P05IuPej17h0TLfDs8sv7gljd/JEhe5SPylpXDNYanN78WP9kH6+9568egwcSRsJ9CSrriN&#10;oSVjlg8jKySFSCRzcaQDa5H496NePXuuU8sjokqmVlkaYGUERJ4o2DOqSBgxBsHIYHixFz72TXPX&#10;vs6xTPJJE6rDC4LMz08tQyyEBgw0TWFtdrlr24Pv3l177OoqTAM2mIKj24ZzpdC2mNoJFOnQTZbk&#10;8tz9D79149SBKIxDePhGVY3MqipiCqdZmBtwF+it9AByCb+/H59e678ltemMuEBDESkmYMwLurWu&#10;itcaitzxe9vfuvceoSeQxFo2Du08IWeWaJIqaAMQREAOR9UsQSy+peDcaA9OveXWIB5wX0yaHSaS&#10;BFHlYyy3QuhVv0ekeNSSAALD6+/cevdcZwSskatETDHA8UsxMiQzKBaIItrgsLtze9jf6n3s5FOv&#10;U6jyM6xK8YXzBwNZcsspkfx6UiUekXIOo35Fn5N/fjwqOtn065SyK0wJVoxIirJKLlkfQQ+gSHRf&#10;9Su35P8AqePfsV6159RkleRtFPOtOqRNFH5FFmikOuWaBnIDFAPSQRYn8+/fZ17B6cqSQ06yl5DO&#10;rFnL6AhjaRL+OUxfViP9QP0jkW59+GOOevdZ2l8cUZSOMxtGIqWNow5RpGsYw/qvdfS4UmwF73Hv&#10;Xp8+vefTbURqxqlU6grhWUCVIbArI8Mc6A3ZTqb0gW4vxf3unHr1OktNKGVpShnNQ6+KFHV3kIHG&#10;tZLDlL6rt/SwsPfgcevXumGpMhaNfIgkeF4h6meGSRT5U1QjxsNKqF5cF72uQPfuvdNc8zS/cTGp&#10;AkSSIWUJbxSpxO4PGtbkALe9h/iffq16901Sp4pFKNrYREeGNDxKx0ECO7FFv/nVVrEf0I97pnr3&#10;TQ3l+4M5Zr/bCGMRmK6tHZmhdFJDC1yb8aeLlifeh8VevDpjrZY08iIi6llKwSRq8bRTOBZ5BcM7&#10;m/o5Itf6Ae9GnXq+nTdUTvK3knEqWLzFtDmZip0qhcadJY2Yn6af629++Z69x67Do5hkgRpo1Qzr&#10;IsMhPlIsmmRrEpHy1mQ/p40/X3uvmOvDPXKJjIkRQwShH8MtRNHMKYySKJPK/iGtNZC8kEEg3YW9&#10;+H+Dr3WBEJlbQosjnxgK8cok0svpR2AZ2bUGKggDlvqPfh14fPodtqB4sKLD7hfCqSOjMKcrMhJR&#10;RyYnuLnSSLi559+/n1v5dVwfKtiaydTeRdAjjhLRyRG5vIuj+zptpJ/pbjnnZ691X9PLaJrSljLp&#10;fXTjTJEqE+dSigEl+NSsLWsOD715da6weJxN4wsMrTIPGG8ZswH+bUxj0lv03/r9eD79TNOvU6do&#10;wVcFHAlT9n9yMjQYUUNGU9R13uQq2B+rEX48et/Z090Km4I1ox8h/aXmZpWJEiRvwVANtQIJItf6&#10;k+HXulJQBofDaKZg0dwi+LxowGkgsbqqi5L+o2+g9+GOvdP/AKECQllVoZWRY4RGgUqqtKoQ3Bbj&#10;63/JIIHvx9OvdOMYZVS0JRz4tGsB4S5fQpU3JVdNwPy3BJtf3v5de+3r/9TWqljZUlvDIisWjYKX&#10;nk1R/uxlTchUcemwNueCB795dbp02hwZgfCsaAmX02ZCB+2gRvoGUkjQfxf/AA9+GT17qIYdN3IU&#10;2ZY0EbKEWVXtpUgnm+ovcf0AP49+631gm8XDeNBAPLaeN3kjCoulvHET/myfob3/ABa49+6186dN&#10;9TGkfj1C7OCsZQqYi6qCylQCy3uCGKk8EkAe99e6aXCmaOGVFeYtDaRkKOkgF3eKLkaVFmkHNwQe&#10;fxrzoevdHn62eCu2w1KAEQQxwaDOrRuWN5jM4sOWGlSL8cG1vfj/AA9ePTltCBIt0RFCyrHVpIY0&#10;aVGVnOlpEk9IUAi4/wBbni/vw49eA6th68aKPbqRK8dxSRxhm0o0zRoXjkkZrr/aGpiCDwvJPvfW&#10;jToMN/iMLVVEruscV3aQxMrSBWu3lcEsblittI4FrW5FfmevfPqsfuGlWmyMjRSVUqJNJIzTQssQ&#10;VryKyAXJcC4FySSDz72Otjo0fwomRcnTHTJCNMcrI7Kk0pRSY3jCn06kuTp5N7H6e9/Ph148Kjq5&#10;5ZUloKUoFVERYdLySRI+slk8bC3JAsVY8m62968utfIdF171mqYdr5BVkSKGNZIvI/7bGQuHcOyi&#10;/wC3dlRx6dNzb34V690G3wxzUP8AH61IpEkeSoWQQo0aGlRJQvnk8fARzcn6m354t79UU699vV1U&#10;MkMlCHeO7NGoRmfWHEtwWMiXOgFfqACwt+be/fb175dJeshDCUJwWi1xMXLSBTaNIeAGsxudJ4Fg&#10;bX59+FKY69joO8nRs/ljfWmlfGHWVk9Wi6Oga3Gr1c8n6j+nvX29bpToMMwHiLq7K2tWmUaLlVBC&#10;TuVA0sp5sD9W5tb3v5Hr3QO7kQK0jWHMpK2tIkbFBpZZrlrkWuoNmLABffvPrR6BDcUSaqoSxSIW&#10;BUFJHXRIwBBjBACFrAqouLggkce/de+zooGTeWLsakSPxII3gi1KVClBZ1WaJOV03Nme+o3Hv2a4&#10;69Xo6u3w70VLFAC4sUcyAxw6Y5Do86H9TrflhwbgG3Pv3ljr2eHQgwiJYWLKjoCxglZvH6GjsWEf&#10;JJJv6rAnjTe3vxpTrfTpT62LQk6ZHSExpNEAQy2LRK7gr9blm+ob6C9/egT16vl1nIVogAwcI5il&#10;1iRYnJA8yK4AbiwCuBzyb+/da65ywgpUJHGs0izWWRhZoS63RZJoyA3Auv1/q3597+zrfUYr4biE&#10;S6ozGkLyqBLLNoHjsnHqLMfVewtq968utU9OswRtcnml0p4ijcygnSQZHlrRYltd3AI9JFrce99e&#10;+3pabTHilmViyuyKQZvKwiMt7CRFuRq4bXckkgEhePfj1s9NoLjc1PCzrKhkCxrGrSLeIiMREIFs&#10;q8lgWuPrz9PfuvdHs2npOMpJBJHaNBaXlkDWUCadSOfTxa/0/wBf34da+R6f6uKFVkYvo0RuT6td&#10;5JCX4sQDpHAYC4BHHHv3Xuga3joKPLISzqXQJfxsFB5mBGkBlIAJ5JABA+t/de6KtuAtFkVfxuTG&#10;Cy/oZRqkt9r4I+eATItwTxzz791s9WL/ABslZMFEhlWpjMb+B0Yl2MZLSt+hW0hSOCeORz9feuHW&#10;vPo0q3UmUqJIVXUoZ1LJ5bBUZbXUH63t7317ogP8wfFZLI9OZh8eZC8cEkj+JhHIsWm0xRnBIDWs&#10;bn1/i3v3Dr3Wrtm6uorKWWknYU8qJWAoTDNE2iIu7pKGNmNlAkB/r79SvHrfVfu6K/7DcFaJI2LG&#10;YsVkjWaARsl46YRkKX1g6msoH0t71xPXuk9DkTWzMCNIC2AhbgxBtEbMCQAS1iACfoefx739nXh1&#10;DkqCto+U8ZKhorF5Fcfu61ckHkgsun+hB4Hvx69w6FTqHNS4DsLZ9WjUuqPO0NVGJ9V3haYeSAS8&#10;yRc3DSEG39n8e/ef29eofPr6cfxY3Im4vj51fkeInl2pjI3juWeMpSqNGtf1fiz/AOx+p9++XWuh&#10;snlVmPJFmBI4Jcj+yG+p/wAffuvDrNTygEG+kWtb9QFuPSD/ALb37h17p/gnCiwYBbEaeOdPJBA/&#10;3kX9+63w6cIpxpNmsRxwCUIPF9f1NhcADn37j1rqSs4QAjTZuL3vwp5P5vcf7H37r3Uj7hQRyt/q&#10;BcG/9lSCfoT9LH37r3XflUk3tqFgqnSQR9fof95/I9+691EqJl1FiSPSAbfRbj0hbfX+l7/7b37r&#10;fTJNKtm/BBa30uD9OUPHHv3XqjphqZrmxbVoKEDSLNclSxsQbj6W/Hv3Ws9InL1IvbSGJDXCkFhy&#10;SB/vFr8n6ge9E0HW+gszlZErEuyxeUqhvYX8i+kKfxb+g/P09+GOPXvPoIM5V2b1vcxM4CpJqZHv&#10;caGJFzYcIf6m1ve+tfZ0EOcqoQJi0p1B2eP7fW0gYcsrMxPq5A0Xta9uPfuvdF93ZVeSGRV0B0SS&#10;ZlYAaBKw0+QE2IBGo6Bxxa3v3Xuib75AeobTG9mbyX8YkVfErKQNYuoAFg2n88Xv791vovGWhlDy&#10;s6OgU6BGCY0jLxn9tahuQtvUGtpU/X377etdB1WUzT3EM4BqbvJUJZRJHEQ6RLYs2hW+lvSSeCF5&#10;GqZx5+fXumKsBe/7ZLLJJKIYVDJCsjKryGCEEPHLYEqhLfXnk+9k/t6300VMTMsoVxosjlVmZyT5&#10;yvlRoxbWvIUg3tyy8e/eR6902S6XVhJ5iiiQMEESPqZ/ETMJQdViAz2BuOeL+/HhnrXTdWFLskXE&#10;KlEkVI3mm1lR44pInWzBxcI2o25vb3r5der6dNc/kjfVHJdvIFdTIro8gBU2R7gkckaLWtbng+91&#10;pw6900vGEIYwyeRHlV7OAJpHQB5wJbk6hbRb+vIsb+/D16902VESpHEf2ZAfK12bwvM0Z0kREcrc&#10;aQUYfW5Fvx4jzPWsdYpiH8Kxxk3USFuUsiRKatWSQcEgAgKCCwVh+ffut9cXkWSdBGXYlQdE4EVY&#10;jyJ5Fjhqx6ipXlvVqPI/p79WuP8AD177OlpiaSodwBEoDKglgkAEFRPYBpI1a2gG+sq1yxF7e/de&#10;6W0CfavJN9JYFKyieSOZGGkprjJU6HJPpN2NuPpe2s5r177ehUwVaxgikZleFopRI7SLeKBWCfcS&#10;xSXNgBpkFxcgEEHj3vh17PSi21Vs9clXUyT6C88CpZv8ql8fmkVSRZdJKAEngE3B9+ofh630u8tm&#10;afF4/FVfkjlqleV5FRysjzyxeNYdMRAT1MoBA5/FiT79jrXRX93bhxtBunc24chLqx2zMJ4poude&#10;Ty1VEClIsRIUguyg3N1UG4Ki/v3Xugn2hSvhdgS743DULDm985jJ77q5pwkdVFQ0I+zwlMkzKSsK&#10;Fx41A0k8KOSffs+vXuq2+z5Js7uVlmmd3qsvLNJMkvnjlql9Uyo1mLEG4IAOlj9ffq9bFB59JF4Z&#10;KWaCGlJeStqyKuYI1UtKuhvuKQVAP6hCv+UabCJRpDG59+p16nWPeFb58Zj4IRUFq2pnSFCpSUwy&#10;QWoo2gUNrMql2VwPSzcgH3v7evY4dP218YmGqNuxzxUyJtylTcOWmqXj+8yO4aykZdr7TomcmMik&#10;j1VFbOBZUBQEa7Nryp5deIx0n879/mMtmWWKulkpYJpa+uoqaeteeoqJR5Z1nTWCzM0jKU+gZV/S&#10;APfia/Lr3TDRbZzeXytFRJDDQx1T46NZcjkqHHmMy1okeSSGd2l8iRo7MpQ6i1rKbW9xOOvdGiyM&#10;OJwFHVNDnaN6q1NitvRQU1VkanH0sCg5Svq41WNBNNPqZLudJGoE6QDviKde6LzPU4KStyeS+1y2&#10;YkqJaSjxtHPPSUXmeR9AEKUqTzOosVWIMGJa7cH3rhjrx6M/DW7c6f29R4FNvUUvaGOSqy2RhqoF&#10;yEGytyZunSuzD171+v7jJmgelo6aOdfFQwakdGqZSqeH8uvdFqmzua3RuKsrdxZvJ5jcmcpKdFmy&#10;TyTfbUaJJDiMLRUzXVImc644Yl0p6SF1W96/w9e6GbF0NFtESZiZYq3cNLh8ftzDYarSFlxOWjRQ&#10;arcdGCQ1RApd0gvpS6TVHI8I35dap0DG8pUocrXwQVtVX5Zkq0yVUWIZpvGTWV1XObN5Lu6otyIY&#10;Tx63IXWB1s46QVMsMphWSSR4ftGCpKmiN4YVMskge663fhY49IOnmx/O+PXvt6iCrWsrXqFFQYKW&#10;QJHCyFJ2d47x+ENwdbAaW+osfyOfedevdTqlixrkkvJJMI0jlSNE8iI1pY3jk5Qni8g/B+vJ97Pn&#10;Xr3S6wVO08hqRCzw0qUdG8a+NViZ4vMIpEjFgouCzX1cHnm3vQ9R17oZtiwRy5KWqaGZFRUpggDG&#10;8aRlH9Upu1wdQvwL3vf37icde+zo0m26hWoKeQSl1e6DxxnzE6vEYJIj9LKoUkglub3PPveKdax0&#10;KeLxtQ04m4R3pyURwtQSahxZCylQbEXYkAAni4t70evU9ehvwtHJHIFSIIFS80yxqqKAun9X+q1N&#10;wUIvc/X37r1OhRoKA+NSadryGOXSI3SKogPoeWQEswJ02ZW+pAtcm495de6WWPpI1rGXhoJAXSER&#10;ooKKDHq8Up8jWIsrXulvSRqsNeeetjoRMdHOjeTSsskPhdbgyRSSspaM62NjwAG1cqefpb3vr3Sg&#10;pwGVF1yhIzI9VI8MTF3nurczEqqo4CcXI44INxrr3n06Cg8Hh1qVlKBYI6PVGXWJNQmnY3L+o2CE&#10;Ai5sCPe88etZ6bhhaeZHSOnieUTuixq1TJAjuxLqbH1o9gSbX4ANh78OvdOMW1qckw/atGGQhZHk&#10;eGVlJJMBnLDk3vcEAenk2Pv3W+n9dtY0TPEtDTtOiK88jTwSxIqqVeOWViE16QFBXk3Nj70eNOtZ&#10;J6eIcHFVt5qaj8aQLHLSmWnKGnQtrVUY+ssCLoxUtp/NvrscevdT/wCCKhLvLMyhgIFhJaNSzkzQ&#10;pputm4Go2tf/AA9+69Tp0gx1EkBb7F4UilYS09VJDNFTI92nVVZSSCy3P4Nzyb29668OmuPE1EiJ&#10;K0UMf3FRNI9BTJaD92X/ADk0yKhisOZNQCgXVSb8bz5db6Tddgh/FVxTLLoejkqYnVWkQSeVY/tY&#10;YobeNIz+kK4DL+CAfehg06113Dho4aM08cUcQAmSWokSGoNJNEwd2jjX9tgNJQu1yvDEBiPfvLr3&#10;SSy1BUZZSkNPNTUtEvloHeCUzZKKWPQ9bNKTqWMjUoNhqWxYHg+7fLrYr0GtZt+oMsMbwJUUUbJF&#10;FJL65Pt5L3XgWV41F1ANmXknjnXXumxcHAJasQ0tTI0J/YGp0eVFj1SsAPTaLjSVsB+nkce/Yr17&#10;HUiLb8QpoRGyQ18shemMcr+F65gVn8kNtR8cfLIwKC5Yerj3r59ep59C1tjGUlTj4pchU0hmglnl&#10;eQ1IhoIJhJ41mmdmUmK/pEl+fp+L+9/M8evV6HTA4zIR5THLRIsePFLVz1s4HliqiXQUUClwoV3/&#10;AAVNrHVe/B11qnR2OvspS09NSyjJ05hqlR6ulfTVQTUUinUFVQ1yLaWsxdRZgNN7bPp17qxXZFRR&#10;SYnHw0tOyQQRrNTCadFhniZNSpeEMSjcMBc2tcW59+HXvLoaaOCCVJIqhxOXXVIoFyvkYHUip9W5&#10;sx/2P59+690BnY+LjSrVyCkEkTxwMQQXsdMhkU/pP0/qG+lr+9H1690WPcGJiyLVELxSM0DSK66S&#10;rMqnhnUAiwvxY2H+x9768aHoKKnCR0z+UFmiRCaeeM+OJ1dtJp6lWuSqn1qpuV4sL29+699nQd7l&#10;whrtcpx0dIs0QhZtKpUKyp4lornhNa2bgX/rwffsnr3Rc85tqppnVYlVqdoqppqcx21RsoUPJOC3&#10;IICppIBPAtyPfuvDoGcxjnoVH29NUwCGWnmamemKwS+eTxS0Wqa4McpKeSNbm39ni/vxxw691Bm2&#10;tS1WGgljpftqqKommqoLhYJ6iWYrUaGkHoRLeNPX+oDkrb3759b6DPdu1KeixtHSyxSsKzIIjs1Q&#10;shhWn1Tl5p+VMR4Dc3NuF/PvXmB1r5dAZLt1J4qyRqLxWqA40yImpdJWIX5sukiy2vpbhiePe+HX&#10;ug+zmAmhkjnpKFLIAlaxHkZWVCgB8ihZUP8Aqj9fzZQffuPy690hquhkimcoEDjyK0Jl1BlYiP8A&#10;yeZh9VAILq2k8jgAe/V9OvdBxT1H8OraVxEsVPBkpqepgLSQySvXSxaoqOQnVpjB12caQv8AsCfH&#10;j9vXvn0pKPHUdRvPLY+N6WI0u7KzzswmESYqXavnyNTTrGdLIUhDLzdm+n+Ozjr3Tt9wBIXgcR0s&#10;O4MKKeMy1EiQUVMkUNBQhRdrxKRIyR8LK3IPN9eVOvdGL33KIqArVemU5UTQrVzeEz1L0MctMxeM&#10;WFmRQGQ3Vj6hY+9de49ANuaCoqdubnpFiMdbQbvoqrWahWameaoaORg6nSSwY6NA0C3+v7t17pS7&#10;Sr1XGYL9+GKpg3DDLEYzBJI8f3k3imDT2UOC7fukmwsFB1W96+fXugE7ApRR73p42pdMv8VaCURS&#10;R/5RDU0cvijqagMV0q8agIBZv0Aj37jjr32dQcDVuIQ4aamnpWemqLBEDqumQ0xAOkAqGBZASoFj&#10;+n37iMYp17oV6WqinoDXpIi1lDMlMKwgvFWUczB6aKZiD5Wic+liF0qbH/DwwOvDoTsLHHK0qRxL&#10;rlSCRKeb9hYp3h1Gq1Xtf6ksP9TYm1/fhx69wPQl4OaMY2hhik8dIwLGeKMokreUxGSNplXSXYs2&#10;nTYgXseD79xGOt9CTj6mT7WN6tzCKOTRVSSKlkaFAKKqYCwW66vI5uo+pN7e/deqOrDektznJ47E&#10;U9VNL99Q1K4v7hWkJ8FMvkpSwe41tHYlgRcWJ+vv3WiPTo1NF5hIGXR+3USaSFVgdEhbxhh6rsTY&#10;3/of9f37r1Bw6HvDVH3FAhupk8SyaX49TctIxX8Ai1x/re9Hj1vocdqTrJQUgkvcgL9CQt+OB+Oe&#10;V59+8utdC/jGINidJ4/SSbg/UgE/X/fW97690u6IkBeBx/QfUf1AHHPv3XulBDYhf9Y8/nn37r3U&#10;0Lcf04/H+vz7917rg63/AN7t+T/r+/de6jlLk8ci3+Nvz9ffuvdYXjFiSB/xUf05/wAPfuvdQ5I/&#10;95BsPx/gT7917pvaIWb8D8kfUn8f8i9+691j0f4/m3H+HF+f+I9+691wmQBbm5H5+hvz+P8AjXv3&#10;Xuk7Xi17EEAE882H9QBa1/8AHn37r3SFyrfqXgLpIKhTb6Gwcfm/159+6359BTm5Bdjqf1MU/TqC&#10;Hki5HNv6X/1vfj8+vY6CHNuF8rllSSRXVi9yA59JVQOPp9dJ/wBj70MdaPQGboiAjk9BZGWyJe4R&#10;bW0gfglrfTnV+b+90690Uzfnojle0bEkoDcRNKqsdUTjjUw5Nr/jm59+610SXemh6md5IRpMssUY&#10;kUnTCDpaACH0Ri1jYkk/Tn6+/fPq2PPoCcpRs0niUkAJG8ayOWkmWI+YLCyWsrL6ieAOPrxb3y60&#10;fToLdyUs0iyyRRAM5aWNV1yskmrTA3jFk16uWY8GwP8Ah78anr3QczodcqyU7xGN0VX1lGM5Co0k&#10;un0hLfW9hxf8+9kdbOepJDPAUVpHnSBLiF4hT05EhEfiluSTwxKMAbHnge9eXXuuEfkHkspAHmWJ&#10;o4ozHHMAqA0vJBspIctdQPpYn34da6fMYJHtEoMka6GLM9Qyy+JfHq0ANp8bA6Cw/qLWsffh6de6&#10;XtEIvEll0x8MIjctIqw6o4pCxsTcqFIW+o2+gAHsU69jpURATxojyIsRUOdOi+prKyiOwGnkodP9&#10;oEE2+njnHXuneja7o0iW0s+mPUpjVEuj+EE/W9gzt/Z4Hvw68Pn0/QPeX/MCZiNR8bNBo0pchne4&#10;bkKWUW02uvJF/de6UkEjBnEbFibGYAKwHpA/adABZLhAx+hubXJ9+6307xyTsrcFnjVZQSAhjkQl&#10;IGZRpDgfX9QC2IP19+6105RysCT5Io30RM+vVI04k9KxoFutlJ1BmFvVY3Pv3W+PXJpyA7C7BiQ6&#10;IUOtoIgBCJEtdk/KXsb+n+g11rpvOtniJkCG1mIsUIdLtqSQekRsR9bsRxwoHvfp1vqUrhJ2dwyx&#10;kFU4YrDK0d5NNy2kXsA44PBH597qAevdRAJVsCyoqkEp6mA1W9TePkyAA3YcLwCAfeqHr2eJ6yAs&#10;J3n8QMuqSCKMlSxOk+B0WIkli2q4YfQX4v7151691Njis9pFIl1xRHSuuWSYx+uezG63B4AaxBI9&#10;7691PDMEjUvo0m8mgO0ssbA6lTTfSTYggHUDxf349e8uhe66lH3UK3XlYnVfGoaElhHCspsWfUB6&#10;m/s25P09+Hz61no/ex0M0EK6zfREVl5LFn/ziQfgqvAB+pH9T791rz6ODtBljijjAIVFUG5BQhQF&#10;spFuSOW96r1vow2BZdKNqLGw54tY/i39f999fe+vdCxiT6RcW55H+sOLn37r3Srh0kWvYfjj6X/o&#10;Pz7917qaqi1vz9f9v9OPfuvdYXQEgfX8c/W39T7917rCYhbj8/765H/FPfuvdY/D+eP6WI4PPBuP&#10;p7917rsQi35P1+g/qfp/xT37r3UiKJRYfT634+pt7917qeiC3Iv/ALwTx/vvr7917qQFBUWtxa/+&#10;Atzz7917rkF5ve/1+v8AvNvfuvdcSv8Ar/X8f09+691wMY/1/r/XTyf6D37r3UaRAeOfzb688+/d&#10;e6ZauE+r/EG1xwCOT/vHv3XukxWUgNmAB4DE/wBBawA9+690n5qJgLf6n62A5IP1/wBt+f6+/deH&#10;TDV0JbUthpOoG4F7fqswP9fp7917ppNGeTYAAkoulda3SwAYcXJ/3j3rr3TNWUZN1CgH1hTe5IK+&#10;q9x/WxN+fe+t9IvIQaVkIIDWJYjghv8AD/G44t9R+Pfvn1roMs0AVlRV8gCEEqhFxp9ayKouAR9B&#10;wSfp7117oE9yxKiOSgAW4XgxssMljDoDEggn63+h/wAb+7de6LZu2NkhlViqaX06YgqupjueTfUV&#10;IIupNjzf3qh69x6Jxv8AlZnN4luWcymUeN0bR6JZEhJDqwGr0Am355PvXE9e6JnvYqaokztGwujy&#10;KmnzIvJ0MpA9AuF1C/BI+vvfXugw1U6pdEhCrL4GiQaYkewVJXjJLGwsoQX5Nzp596xSvXsU67Ey&#10;+QhGkjUw2LMnknCEkXSST9bauWX6i/1t7317qOzkIjI6PS08CDSJxJN4VbTeORBZldizC44Isfp7&#10;0P5de66TUt41WGcy8qsjeITwuQiyyQj0yKpOjWvIIufqL7GBTr3UhpoYn1eaP7ZoJAQ6yLEZZD4p&#10;IgT/AJwSafGPz+f8ffuBr17rHKJY5IUkbxxooiuVVjEkcIe9OgsUUX0Gw4J5sOfejXh17PXAtG0U&#10;kclOWiRLSSqhldLqEjVVFtZYabXBtyuqwPvYpTh1uuOormFjI/2+seJAssEQKNIpGtTM3A/T6hYW&#10;sbH8e/edevdR5JoAAXAiWTTCqCVzUPGzBBONZJOlTpDAqdBI+gHv329e8s9R2J8RWNppHDoFjjd2&#10;UKAQWSZri17Ib3Zj+fr719nWuu2mBSQf5SshaoWzKdQIUAooY8rzpb6iwBvbn3vr3WOerjSnjd2S&#10;oMjRicF2WGRhdbMqhggvwLcW4Nibe/GlPXrePPqQ9RF5U1qkIhSLSFQosqMh1pGgKsXUWJAWwW3P&#10;BHv3Wj8uucU6pFC0StYeRHSNVDMrelZdTEAlbGxtx+b+9Akda6izSFw0mhvKQ8jU6+hGLRlJRHCx&#10;uSAlwx40/QAe98et9JyVgfHLDrbWod5H16pKVCI3mX6MEb9IH9n6XI5Gh8ut/Z00TiOGENIsjO3n&#10;uTpleE6lKhIj6gSTpZmPouFHF/e+A61011JW8juJ41lDa21BnECC08c8iWGpGFjpHCkAH37r1Aem&#10;SsiCxMzGV9D3f7UGJqWNwqI0OrmxHqJv9Lk2Jv78eFevdM1aClS5d4wpjiSngjV4GaKoIl1vIpKm&#10;7Al1kWxve6t70ahqnrR9T01zBwouAXUSsro5Lo7Of3jp5kHjGkf2jwQBzfdPXrfE9M5LM4mjkbwO&#10;mqEvaSMpMSohPGt1NvJwCS1+Le9efW6HrE8jX8kTeGY/5tbhi5+s0kBW1iV1Aawp55uAfdif29V6&#10;n0iaVfTqtGElgqInWSOFZiZVlKyaboq2DWsuvg3/ABodb6njUZWvIUSeVigiJhYCVjIxRprhBIBd&#10;lN9P5H0HvfW+hw2rCP4RIyKKdpoJG8qOvhlWNSJUjDNZBbn8a+PoT70OvdVifKkomWrGUzMSWMSa&#10;4Yn1E6UKt+QyqQE4JIAv9PevPrw6IPPMrNIB5kSMrpVLMyi4u7kc24sUIsvI4PPvfWq9cl/fPpDk&#10;PzIX0/tlm9atpuPGQATbkNYX9+I9OvfZ06QSqwCxwvGsn7l7qzDxDR4j5eGKm+p/yLDn37Bx17HT&#10;7Tp43jJjViCBDPc3ljtpCqRe7K17LpuBx79Tz690poUkNruZEV0hqmRgYTGSFlRQCNIaw02FjyCQ&#10;b+/UPr1vp5iAkE0aRMVRkjLj0kC+lElX6SFj9WQHT/tXPv3yp1vqdGiEeNxaKIaY2gmRiGZQ0rxy&#10;MFWTRYrcgk/Rfz791Xj1/9XWzclSrRyJwsvgYShkZdSvqKuF8gVwRa9rcED6+9/Mdb88dNc/gBuu&#10;oBqi1Q8UqSDyvYlDAwGlbEljrNrgf4e9YHWzQdQEp7ys0KPJCwk88cUamFTFIRI8Wg2a1gQ3J4vY&#10;n3oDOOHWuuM7quqyRFECtDaBiohla3ksbB2B9RtxyPob+7V69Xy6Y3Ei+JlBVy5e0QijaNpG0szR&#10;WupkBsjC+oXv71w69ny6g1Mj6w/nJDXYyRRRpLGFNyUD2LBASDckjkW49+qet9HI6nYnCmn0hUhj&#10;l1WDyjQy2cxXsup/7Ia9rkmx96p5da8+lztoINwmRZEW8ypqV0kKzA6XSUC4JC6iQLgkXA4HvfDr&#10;WOI6s+6tmjqduwrSlpYoklYvIFM8qI2piq/Qo1uPyRzcmw9+rUY68OGOkl2B5CjvTv5TdriyBzeL&#10;VpR2BZ7atIcrcqLem3v32de6rB7tH+W+gmUD9tI0ATS6ljaPUbPpJsSfwP6j34j0630Onw4a+4IR&#10;MdcZCSPGVWOL0DW00TKS3kBvp1XA0+oEmx95568fn1dnRyytjKac2lKlJYEn/cEatGUZ51Um78g3&#10;A554HPv3z68ei8/IET/3QycqmbyrC4RYlGlGSMX80BJB+l+Tc3sOb+/L1o1r0Wz4LZuoO+qylnaS&#10;KGOoSW90DgeXyRx/Ruf1awTyLce/eXXutgmnSGooaV6ZlSM02lggjOpL8ePVyNJ+n+24PHv3zHXq&#10;eY6ackVVCpiIRmZ4zCjLK1QBo0sLXFxyLcXuPoLe/ZHHr3n0HeTDBJUIiaF38jxKpV30gEEcm9rj&#10;X+b30/096z58Ovfb0E+XZVRoNSsYgVikSPSpRiQgjgk9foN216iSL3tf3sdb6BLcEUqqo5h9LRiR&#10;UUhYQhneMp+lRxyRY2t/re9U610CGeSRWQgR2WklAdZZGiZZ+dDeS4UWvq+oBPHPvfXh0UHJhqff&#10;9HJoZbSwqFYkmQIx0l7/AKXQ3AIvq+pJt70OvUx0dfbUymiUg6IFMKiRJJTUuFJUASEk6max1X5t&#10;Y/T37NKeXXuOehCp4oxEjGeNyGp1a6ssqsfSnjliDavJqBKk/UWAHPvxpTj17HTuCvkZCEiCldYZ&#10;inlZTqZiy8spBIsv0+nJ59+68fn1NeGKKd2KMYCn7ojL2QNYxlFIJMbEHn6cH6G190z1vFeo/hpo&#10;EVWDaI9UWlpFmJEgteZGsFAJLX1Er+ByPfsdewOsUkTIyl2l/bWQRrp8zhtQWNqiNhdxfgOqj9Qu&#10;Bb37y68euZMviIXwSO3okqHJKNOAAsbgWsAp9dwAxtz+ffsnr1elfsrxyVc1IpiLIJBKhd3khUKA&#10;kpPPOoG6hgfobFfr4+nXuoVaKiLdVK0nGuVfGwlUuJkXSCREFHJspGkEHg2Bv79148ej0bNH+4ak&#10;YhotUS6GF5CYiLlPGl9JAFroTe55sPfutdP1aYooVZdFggmTQqEq7n1LHFcEuQbgn68/Q29+wOPW&#10;vt6B7d0S+OZZNP8AwHk8cUgtcEgLIoYAAEAAgsW9+62OPRT8+vmyDc6YvJxdpFFtehgrgagCQGsP&#10;oOC3vXz631Yn8aJUmwbxKEI0RteEtpF3uJLsSw/2oj88WIPvfWujSkDXcq+rTOqKrE6GBuCAP9uA&#10;b2H1sOffvn17os/ymp6bI9TbjhnklCJSVBcKofWwgN0kT1Dk/UKfp/QfX3XsdaiW68WsOazeiXSs&#10;dXMsTLFFFHKGl0+QxH9Wog6tHB/I/PvWD1sdEW7Fx0U24KhKKmmjmRw7arFDHcmd9S2sosSqn1Wu&#10;L2t739nXvn0GIp5vFM2iNbAo4LyXKCW7Qui2YiSw+ov/AF/x1XrXU0QRhC0zPKwCzRsq8okYtGqy&#10;MAx08roIDC39fez6db+3pQ7PrFfcuBnqC48OTpHJhTxyNrnWxdr8Xtfk/Xg+/de6+k38GM7V1Pxi&#10;6pd5BIkW26FSY9bDQKZdGppPUSB9R9L3A9+610bp8ixA1Ef6pnAW3qF1NgRYk/j+vPvXXupdJkVc&#10;mS9hbhieSCfUdX5JP++vx78M563x6f4cirqQWtpYelgSQbXDFV4uT/t/r7317qdFkkbguCOE5+qH&#10;jlR+b/j/AB/w9++XXus4yqi9tJsQwN7c8qG0/wBT79XrXWX+KD0gspv+okkoOLstv94tf6c+/de6&#10;y/xQH0a1L21HSV4Yej0g/j/H37r3HqHPlFA06je1jqJZbAfQkH/Dj34de6aJsjENbKxW7GNfISQC&#10;v1Uk/S/0B9+690wVmS9LAtcchrH16ySbC3+HHP8Ar+9eXW+kBl8gsaEtISiKAWPLmw5sP6g/n8/U&#10;fn3759e6CjPZMlSxlBUMAEI1LfVbxhlv+fwPp/sPe+tdBLm8igaRgR6+JGDko/ibSAF+is36Qyi/&#10;H+t7359e+fQRZ3JgJIEkCsY3DhPTpljPjWBU5IHN9RN78m3vX2de6APdleT52AEhkZdFgLMSzDwM&#10;C4KKbck8Nf8Ap7917z6KrvSpInRCkhVWDOdJbQIFDh2RjdR9VC3N7fm/v2cdbPQE1cieedRpBX1K&#10;7rK6XdiVluR61cG2hb6fz78Oq9IarCkMNC6IyjSQISpETEBGLtclPxe4sOBwT791vpOzx+Qs8TNH&#10;4gjssUZZi8TeHxsGIDIGAe4X0j9Nzz79xyOvefTXPHayWUvJLwaZSavx+pZ5ljRhp0kD9w8f6xFv&#10;evl16nTZIFjOhiUVCI44SoHmZkMjwxOl1Sy2LLYljz+fe8dbr00TwvyoEiNJGzpIHV00rcyAhLPc&#10;m2lh9Cf6XHv1OvU6ZXUv5pWpWALFh6yZJo4RyHaYX1fUh2sCoIFz79+XWumScBRC0iSRlVklLyxh&#10;9eo+VDTRHiykrqmBBtYED6+9CnXuolSsaiQtE3gDamp39byO2kTy6BYqZNKhi1wB6rg297NOveXW&#10;GaLQEnjWEMrxyRk6tMBU6o2kf6MzP+lmAA+hKi1/dePWenVaidJJ6d3jWnYiVDEDNNICRCoZtYcC&#10;5VkB40kX9+FT1r59KzGVryxiNGRKZlhqF0wqWp5QxAkMigLqU/QDm4tx78Ot/b0p6FoppZiamUmx&#10;Fp2BmJ8YAaOJFPAFyQRxbkHj340rx630u8SfsZJKhVMiSwKakRRrJHNHpDQJFFLZg4UarH0/WwBv&#10;79wPWj69CHsZT9rh5dZmW2SmSbxyxrJ5UMx8g5N9RsDpXj6H8e/eVevdez1XTyVVMJrf7iaM17yO&#10;ZEmEaOGlRbDSPp9Gv9CBf8eHXuibbmI3XlkwP3OiPcu6IKrKytcgxyIf4dBTx3JvHCPIb8KzL9Tx&#10;71jr3XvkDmqWho8LhYKbx4qkx9LQ1P21SnjRIQZY4xCpLFCEDSaiAX4sT7359e8+q1dw4+ubLMMe&#10;JI6vIX8ctbV02O+1jriJqioJnPkjmcG2jxelAp/WePY8ut9Q6eDbRqs1Tz7ghfH4+mpsNTjD01VX&#10;yuaan/iGb+3rpjTwRmVtKtKzEPc3IH10Mjrwz040q7cyOWxsWO23kc7kaanpyY8tnxj2jrMtIJUo&#10;/BjF9PnjBMr+YGGGPi1y3vfXunei3XDWZHOT42hxdFR0+RiwOJyVHjacVrUoQVmWyhqso0+qKpmE&#10;YFhdYljVbcj37j17j0HW4t2ZTPR5dp8llJmyU8biBqmahjhx1PUpTfbx08BVDCzxq3CK1+bML+/E&#10;16906dQbYhyk0+WqftKVJaipE1TURRxx4zCr5Gyn2peyzSSRRnxJqOknWTyB799vWulLu2ozGerM&#10;h/CKeFJYoKkU6wywwUeGpmTS1XmMtUHw08FJR+PzSyuEDO55bSPfut9CjsSTC9GYao3hTVVLlt5Y&#10;Ohhnl3pJjUqsPsiqqqbyYvD7NxtaimXMV7jyS1tQhkpaRGkSKNpE9+8+vefRfYGyuRxz5WulmqMz&#10;vGorclVztLPUzSrUSyVeTmcgNLLNOWs1wTrYEkH6eHy6905bBqIoN3rNRxJW7lo8RWZiqyssonxu&#10;0sfjsVJTU8ePdCyy5ON5YvuKtWaKEDRGHlLSL4enXulxXZimwWCyDzSeTMZD7KaKeo100VBh6eL7&#10;inklicuzVuQlX7mdiRqJCkEFvfuvdF/ySTSxrTzSRtX5SGgkqFlm/wAoQ18n3lpddyDIAWYm4C2u&#10;OTb3y691izEsdPBNSFGp6mWGnnkjqIJbpSRQiWghjiQXDScSW9K6CDfn37z69024lFkCBkkidUeS&#10;V/M6RiRBeJEAuRdQfSeVJt/j70Mnr3UyBVkkPmilCa/uSzlpNdNrtGbTNyi24tYFTyCbe9kde9eh&#10;Xwy/a0CVEjOrTGAy+KNrKZg85e8gXzFVQFrAXt/QD349e49GA2BQxtTQVXkIMsRqlDprEsa3YNdB&#10;YE3GoDlB6ve+vdDTg6pI6uFdEkatXMUpNTFkE94nqCicKFNwC1iw5FveutefQ9YIFXhd4JQY1Cy0&#10;fmEyvUqxhXXILOU0kc6vobD6E+/GvXsjoa8UhQRNTKhR0hkjVhqhfWWQxSzsVKIqltIHqFueLH34&#10;9e+Q6GvFwCakdC80T8ojyvo8ilhMdE7WBK6dQF7Bb3uTz7yp17j0ucTgoq946kKA8kSCB9KiXxO+&#10;pIlEY41quskLe1tQv71x630I/wDC5TGpOkrDIIVkslPG0ij0zSwAcBDdbj82uD9fez8+vZp1Ip4p&#10;SqPJEiF3eRIhIJi6wr5RJKHHJvyrnTqFgOPegfPr32dSKhYI2hqJjrkpwktOvjk0ehLIWmACqOT+&#10;63P1vb8761w6l0KNVlXHkkkpG8kkscnjEzaWVIZKgCzKxb0seLf0+vv3Wx0+nx2kiyUOlSwVnH+U&#10;JIugJYRQ6WB1HRYMFU82IPv3Edapjp+xFNDT0gMFLBA8MxBiWlWORQlljijMoDBzHpIa5Ljk+/fZ&#10;17p08YMv+T0TWsrCdJZX9Uja5mmjBVRf9NxcAj3rz6105w4lPEYRGJY9J8syuIUiY3M6siljf1A6&#10;+b8iw4PvflQ9ex0402GYRQLDS0wVkljksWjj0gmVW9V1MWq5fm97aeSffvTrfXOoohTr9XaGSKIS&#10;OhI/apzeNPLcqrgcAOPofoOD79w69w6b0oxFJJH9v5qoyP43WC7JMzeFQoPK6F5tduTqN7e/de6Y&#10;K3bSTVHkmp4oYo2eVwjhlMk0mhg8ikBGNr6mF2fkXHvXXuHSYzWNioHpqZWmqEmmiEao0ihZGiI8&#10;CodR1SEaFS4Ba/6R7359e4mvSIyOMCJ9vWJVGoPmamjjeQKLHytFPM11YqdBAP1I0L715Z695dNU&#10;dIZYKukWOQzI7yvI0TLDF5I9NSfuUvYpYqFI1X5IP197+R69np025gakRmWQQvKkcYx0zyMEapAM&#10;nlMoAYLoYqWZrDhmuTb36lOvdP2N2ngaRJJGMMVFOKSsl8zFlqJ4ZyyeeKQC8ZJI5tf6gXPvRpx6&#10;9jodMUFkwqxj7wxRyaaWCmLpPLPUOUioY/GfSQzFoyX4j4J4v73nh14dDXs6kyiV1HQ0tEcfSY+S&#10;N5njMr1NVKE1COmRQyorXZ9dj+V/p79jr3Vguw62cUUEslJWGsdpqnwU0JraSKmgjMVOysml9LJw&#10;6EAk8qCV51w690ZTC5V5aaOriaKWTwsVeCqWVToAvGWufVzzq02P4HvfXuoPYjpUYZakRu5jdXNi&#10;uohwEMTmx/QeQyn+v9fevLr3RYsssZkkZ1DftFYm+iSVANtIUiwBTj1Hnk+/D7et48+g0rqWJi6t&#10;GVhi06CwBTlfJrWwIuPoPe+tY6QeWxaLG3nCTqZI6iNIjaaV/HYCS4OogD1XNrc8jn37r3z6C/KY&#10;SNZ6l4RHA1TEZBMpLJI6ARPM8OkLGFBspIHJubXF/cevHoB964yOGCjjqDHI9RkAsVPGS0rR00On&#10;9luH1RN6pGBsQ35Hv329eHTJDhYDTSK7xrPO3ldUUqjNECQEVzYtptqHFz/Xn3vr3QIb3wtVXS0W&#10;MFNPB465YqeUtT/bSwNEah5X8XqWNEAVSQoZiFH191NevdAxlcaRkzTNSLGJaVmpTIqxtqpZSviK&#10;6imtY7sGVgV/HJv7317PQd5igKyJNTOs00aSELWhpSjMpR2pXIHkRI78i5Bv/qvevLHXqHoPN40Q&#10;SJJ1VI4pEmdaWncWhlii8qSBwvlWOQi7MpsSAB9DfZ4deHRNchuCP+M1oM7RmLe+JYU873GkwwLM&#10;JKiTUFRlU6kb/VX/ABb36vXq16GfZ0khzeVepgZJ8pUUs8bPHonixsVIKSHHtExPFU41PLqBEKfT&#10;129+HXh11FWzGjylTUBBPV7kiqacSu4kWMzBBGngXSiEAaHPqaw1C3PvwoOPXvn0YjsKpSfbUrSt&#10;4gs1POzTeLWkhxYkhi8R1C5H6tDc8XtYe/ZPWweghzkvnj3dH5C0s9FSTOxQRu9NX1FO9NJJpGkM&#10;yzFUZQQoBvbk+/Y61WvTfiqjyYTNx4+MRR4+qp5qOKJjEIo8fUo1LN+1cofSbkEnke/fZ16lekj3&#10;HSEbkqshHY09fiafJxwwoIvtpVq1qZkkljIPpV5AP9SSSeT78Ot9IOjk/diozdIpah3iSL0oUSQG&#10;GVDyNIXhf7ILNq+vvx6r8uhJ2/XLS1MyU8UU0U6G0FTTmSCRH/ZqI5hCQOFB1soOm1he3v3njrfH&#10;h0PeHmp6cLMY50hrKcT0cjSCSaipZNKzx09wDplfhC0YIQMWOo+98c9e6daKaoqabOxhzGaCqiqo&#10;WYeQpAVsxSVgVVFRdMbKBaxvxz7rWpr17J6G2nSKuxCPSxtBNUokLSELNTlPEfGzOAw0uP1Wj0m5&#10;Knge9nreTx6Mv8dN7SVtQlJ42aoWphgrYHtT1FHVY9WhRIoydTCSL1hwLkKQfqPfutHqyXCyeWKZ&#10;4fUDOZUuyu7WhFiW9JvqPH+H19+69w6FPbNUyQSRuGIKlSQ6leR6ECjnTzwbcfn8e9de6H3Zs+ml&#10;SMAkWU/qIAVv0lVN7f69/fhwx17z6GjGVAGgcOBb8EEc2+p/H1v/AMU97690vKKcWXkWuRYfU/0/&#10;2NvfuvdKanlDD/XFwT/trX9+6904rIP6/pP5tf8Ax49+6910zC/9OTYEH8Dj37r3WJj9P9j9OTc/&#10;X37r3WFiPrc2H+P0Fuf98ffuvdRZCAHuf+J/23v3Xum930i5PFyLfn68WA/3j37r3UYuP6gi3P4t&#10;b62/2Pv3Xuo00wAH0PpIAJJ+p5+n9P8AjXv3XukxkZuGP1BJJIP+pPOo/wC9+/de6D/Lz+ll1Dkm&#10;36uNXqW5FjY/19+690E+VqgzyDV6hdtTFRrsOAWX8Ae9db6CTcFTdHAPrt6GLB9LluTb+tr+leLG&#10;7G3vw60fl0Bm46lQH9SqVYAySSFI0UG7NFwQQTaxa9z9Pez17orm/JY5DOXKtJH5AqyWBkeQhacu&#10;XBH1/IIW45PPv2K5610TPekbCqaJvEJXDxsYpgFPp/cnZpOYyp4JI5+v059++R6t0COSIRZH9LgR&#10;sTIEfxlWJUEKbaL8hRqAb9Vvfvs615V6DjcawGKRYzNLTNUxxu7EusUbxB08R41KP8AQWsCAbn37&#10;/B17oJauGKM21QyRVBKeZPIjPKg9FpGLAfkaGvySptwffjw+3rxp59ZYyTBop4kBtM1ONaWlaX1B&#10;BpA0nSQSzX03+pNvfuIx1vrA0qpIIICgTVFEKdnZdehvJqmCr6V5/Xc/1/T71XNB1rp/owyPTpKw&#10;iEjGpV0l8H3E5bhn1MAQtxrP4/2Nve/QHr3Dj0s6eIgCOpRneP8AzlnZowiknyxyLZjqJ+nBBAuQ&#10;Offvt690o4VYR+OB/t1VwzW0JK4dg9RGsptcr+AW4LW+gufeVBjr3T7AASP3DIH/AG7BSq6TYiRS&#10;5uxIFmHFz+OLe/de+3p8pQIvCyoJGtOY2lKofAzKjxPTgkC4AB1/7e/v3XuHSjo5OBG6sq+USeVm&#10;k0s5eyzXvYLewNhcizHj37rfTvqOlLJplZTJI6mSR45C11EpNla6ixHJP1txf3759e6zqquZdYaS&#10;ErrEUkYCIIhz6rglVOpzfjjVYmx9669TPUpJS6OabSqRxvKz6/KputonEbAPexOhePpcX9+8sdeF&#10;aY6g6gQ3mvJGo0lncM7yzXZy0iElbC2pfxcWN/fvLPXq149SXb0Q+VisyGRFvMyRv4rO9pY/0m5+&#10;pGq9xf3vr329ekk0SeObzkrczFUkUIsfqZoxxpcgG5v9ObEEe9Hjnrxr59ZVd1BKwPHIwUwJEQGk&#10;W2oKNIBa68seNX+ufezjr3UqHyEvY+MhggcehjGReLzRkMAdVlf1XHvw49e6nwmQEFnKNJNLMqXj&#10;DxmwRp9Tjj6aWAv/AFN7e/de6FDYrhaqEKY410apWjmMQEqScA6wGuVJ1HgD/W59+68ej59d1TrD&#10;TeJUswUPe8jiMJ6JlZjx9AV55P8AvOvs6r0cLatUuiEqoYgKob6AKgs2tfojE82J4/Pv3Vuh/wBv&#10;1Q0xaTpP67AAtpH0a4vc/wCB97610MGJqfSLm/54HN73A/40PfuvdLOmnuF+o45/xJ9+6905xycC&#10;xH0/N7f7D37r3XFm/px/vB+t7D37r3XENdbf4HnkfQ3/AD7917r1yeD+bci/0P4H59+691y/PHFj&#10;9P6/04H+39+691kQ2/H45Fv9uPfuvdTEa/8Ajc/Ufk25vb37r3WdWA/oP8bX/wBbj37r3XO/4vc8&#10;/wCx4/p7917rgW/px/T6H/Ykn37r3XEn/bf7x/r+/de6iuw4tyPrb8m/9ffuvdNdS17nkgXPH5Nv&#10;+I9+690xVP5Nx+kkEC44P00n+nv3XumWXn+hvcXFvxxbn37r3TLUj0Mbm/PNtRJHP6PyR+ffvLr3&#10;TRLbjn9N7gDjTxzY/wBPz7916nSer2K3sNTni54W1uV5/p9f8ffuvdIjIyH1m4cIGKXC86R/nAOS&#10;b/1I/Hv3XugszThozYk+sBz6lLBDdvKUII/qbW/wNvdR1voDdzyozSoTYzKwcD1xPf6GIsT9B/sD&#10;/sPd/l1rotG8ZkEc6lldhJIJSZELSOFtoLGwAC+kseDYAfX3rr3RKt/1EcprIFEC6oJXbR5GcRPq&#10;ELlGAIk/CoGJItb0+9fLr3y6JjvGec1D+qFpU1LMpESeRnj8ZWfmy6T6gE/JHB9+Hy690HsZUmLV&#10;MQq60DaI4k1MxLTSqp12LcWN9X+t731sdYjUTBWjiPkkVWk8ix64Y0mU6ok0i5VdP0+tgQf6+/Z4&#10;dar5HrD5IJA6vDEwfyF2jMSyQzVTgMX/ANQR+pFN/ryePfuvV8+uozKsimWNIbRFZdJnMaQkaFMr&#10;NchnP0cng8Ne6n37NevdTkmKtCJSs0zJw+kFCAQWkigQWVg1gEDfS5+vvdc9e66dpo202V0OptMW&#10;l4WQgsyRJHZvI30Llin9b2t71nrfUdmmdo1vK6FS8JULTsJZH8ehJG5F1B0FiP7RA5B9+Fa9a6bZ&#10;S8ckbKmpw0xX96SOB9EYEziIqWLlWLNpuNQvyORrz699vUWqiaN9JDVCPZlGtzTuy/uCNH5I/qb8&#10;HgW0/Tx+eevceuV2GqoWt0xalZvIrI/j1a0ipigOki1uDwP0m/J3+fW+sjSaXRi8fhVpdCNHqMer&#10;0yP5FsXWwFtduCfxx73/AIOtV6hiRdUk2qGKedVvKsJi/RIEjUwutnRrrxYfVja/uvz691NjDgMh&#10;iTmZljUIJPAuogosjkcBydAPHq9JNja3W6dck+4cLpiiljCuihqYSFIxZXkEKEMrLzY8fRhyLn3r&#10;r3UeqkTW7ubL45UkeRNTOvCxSzaCX0W9Z0iwHF9Pvx49a6YamRU9LGMoFdrmVndY41sjOygaFA9N&#10;ri4sRe7H37y69w6YpmijJIieMRuFjZvWiu17+JoxcG5BSSQn6kNa3v2PLr3TJVyHQ7SiBGRYljck&#10;yyPHUMReFo7HhuPSguf1G1vfifXrxPTJM5vUNGA/rOieQt6IH0+dfGRawClbEjUbWPHv32da6iVE&#10;bN444iFRYZahgxdA8F/GhRpBdrtcOouoIsLjn3418utn06annhRqeFlY1Th7yPMZVUxx6VT9scNe&#10;zKOLD6WsfexQfb16o6Y6udZXMyGVKouyTQmMSIEp11mQ83upYEMEFgfUPeifPrdfMdYi4keClmjZ&#10;gzC8MiyBtEPDq5YfpFwoLAE/4Aaj7jjr3HHTnStGJII1XySKJIw0Up0qGiJPItZhYDngNYfg+/U6&#10;9w6nQqxngiZoyjFYb+RjNolQqhMC+pvWD6gAP9t73ngetccevQ7YOmB23PGR5lDXvPFD5SEAWaNh&#10;y4ueY7gg8XFhf3oDGOveWOqtflNUCXKVXCFXYQxU8gj8gmVSJfJIwCkqANMYIJ/Hv1amvW+iIVDK&#10;sjIsLk6fSFBbQ0jg+MMRqHAN2LEkED/H37zp177evSNGpDHyukY0kr+1IixIGj8txp0jhRcf0Nj7&#10;8etHp2pDCJIxqLtDIiuoR49DS+okOtiBpI/V9fp71xPW/PpR0tg6iN0KiSJ5DoIp2YnXqYAAsOBq&#10;/wCTvp79546959P9OyxKzIgjqZDri1sYkkCKNMUOonUByqfmxGr+p9/h690+QojSqIZRWI0N3A8n&#10;6lJkluw/SwuFRlFiOOPe/PGevAZ6nRRiz2ljBZ5P3FXyeXU4CrrcjQebMt7EWuSTYe68R1//1ta4&#10;qrARqWZIgzkF00Em+llQD1glTqsS4PP+Hvwpw6959NcgWaEr440QcDzSBUd5CfJM7qAdB/BKix4I&#10;H19+yR1vj1wVVeEkO6S+tAxVF1ELqcu8TAOzggqtuLC9vfsde+XUWVpPDqUGOIoBZjr8es+E2ZWD&#10;sxuC/wDqb/Sxv79mnW+mqdWWRJgpURNo+4mkVWSTSHYApYkEkFTp+n09+61nppnLrKwQFWifxxKx&#10;CGwPkZVIBsXLNJrsbfgm/v3Xujn9QxO+GCBNLGINFKEjbSUUGdYyCynVdRcgXOkgfke8+vHj0vMH&#10;EFzYVIY4r1BWKKXQrj0H1SAk35/UhP14vbn34de6sd6Yqo48W1M/gRaenjC38iIkfiCxnw/UAPwC&#10;jkXvf+o8OtdNvYyL5Z4CIaaaIyaZtTaWiWPXUROJAW+pAIuSeCDp96OTnHXuqwO7o0jqTFD6YIkd&#10;Yg4ea8z+uGQTMALkX1OSbEXPPHvfDA63x6Fb4XytHn6WAI9pZYZKcgElHV+SqNdSC31NuD/j70MD&#10;PWur4aB5PBRFSCaiksjxxLFruoSQuVIsdYPI54/2PvdTXrdTXoJu6sOW2nl21X8cTTo7JGzhFQgl&#10;A4Kkc6RH+Tz9dR9+yOtdEr+JWOp6TsqohhErzisklVlRItTSPoZpYwTfQCSHAP8AgB+N0Hn1unV9&#10;2KSqaigKOSEWNeEYapQiv40Zz4wAbfiwJIPvXWuo1fKaSKVphKfRZ5w2lYmlJMrrcnQVuRIym/8A&#10;qR715da6ROXkBXU5W/guksWoEvw14xJcqCfUobkkE3597+3rfQV50MZbsJEVEQtI5eKV5ajga2ax&#10;VVPKsvHJU+/efW/PoHdyU6F2jkExVwCBaNBJ9v8AuuVQsQARc6ybiwv79TPWiBXoBs/HHYFUSWbQ&#10;5iQx6W8E7MDGxQk6zwUYni4ueffvTr3RPMmSOyKNCvlnExBh1CNJ20BRHK51CwJBIY3DH6249+HX&#10;ujv7XBgpKXTKFMiUsbBqaJS8ui5KoRb0g6UYk2NiL+9DHXuHy6EWlRrxx/v6VUyvGgMcaRScBhJb&#10;lQVvqN7Xvwfez1uvr06RpC7LLIvrKWVVJVh4WsqxkXAcsSEaMX/P59+611mQKzyRaUTRZmkfyzSq&#10;kK3RGiIUkuPUT/trG3vXmR17z68yh3tTlH0KYCZVYRLAbPKNJF7cEeUqD/Q8X9++zreK9R7R1LSJ&#10;IgswdyjFlcWIUwESWcsEsFkVgTccFh73g9e6yqUIdEhdTAUkWxkMnhUeNFkD/UovpJNx9fobe/da&#10;GelPsuTx19TCCIyVeBKnyLMzpILhrMNSuxABuhIAI+lvevLrfU3MQpDuWkFhNJHPGVsEKROAwm0r&#10;JyQVH7bt6Sbg8jjdKDr3R1dosxxVMpa7faRKGLLEoRoxpWJohxo5HK3bmw5FvV60ePT7WiUeRgzq&#10;gcaIpSAUAIDaU+igDkaTyfqPyPdep0DO7gqwTPGRD43dgzRpNTQSSMeJYiSpJ+qsx/V/rj3quMde&#10;6KnngsFV+nxxGQMVgAfyLoN0ZXN7/wBpl/J44497HWxjo/fxnmVMPCsdQA7R6ollThivpaTWnpAP&#10;pYLfj/E39661w6N0zhV9MemzHXGp1myjTIupSAST+sj/AGHHveevceiofLyCuk6c3DJjPIHhoqku&#10;ytYRXhYq7BLm1vTwOP8AH377OvDrVopcXHlhmC7SxVtPVVPmEkYlbXJIWvpcXIClSACARwCbe9Z8&#10;uvdV2dpxpSbqqBBVfuq7Kih2AiWFiIWU6RaJrkj0lgf1cce954169noNK+pV40ikiY1JZyNVoZZU&#10;Ckvf06Ua4shUm4+v1Hv3DrdKDrkkbqTPVwutMNOm7l3MjKE8ohdefGPo/C8XsfqfefW+s+HqMccz&#10;iVBdolrYgAXkbx1DS6S7gW5vyFF7mxtxb36i+fWvPPX0O/5eW4XT4rdXpJM5JwlMQsxe+kJbQjPy&#10;QP7N/r/gPfjw619nR2Y84jFH8yamOn6gfUWsqDgn6c/j8e9U691Pp82hjDl4jdmAHrXSbkEW+pIt&#10;b/iPfqdbx09U+dj0KFe/qAk1H1FVUgXcW+g/qb29+4Y69jqd/HdQBEq6R9CAFYsy6bKT+P8AAf7H&#10;36uevU68c8jXVZAADpYDSt2UWKoGP5Fvp/U+/fLr1Ouv48uonyetVS5BIUXHpEYY2sAAbe/V61x6&#10;yrndHJlDc/W0fAK8B9H4N7j+v+v78D17PWGTPKpszAAEmyt9C4FkJPJ/DX+nv1SBjrfUafNeliZF&#10;JVBoBPFr6QzAfXn6ED37PHr1Ok9XZgiNmZlDkhJFJUKbm7aQh1XYfgn6+/U690HOYzsYWRw4jWO0&#10;b2YFVCHj/glwSPp9fpf3vgOtH16CPM7ggMwsQpk1BSCSrQFfUQzf6r6cDn8EG/v3n17FadBXl80r&#10;sVY6jrLIT5NIUN6X8qj0/wBLEk2+v9fe+PXhxp0FeVzH7cxB1hBI+hRFqdw4Ebwhb+rSSWY88Dm3&#10;vXl17oE9yVh/dWWSLSrKFGpSTJKSPLcj6snpsSfUB9Le9fb1scOi07plXzTj1GNvKgSSSWSMv4tK&#10;rFGCDY8N6rk83P8AX3WugqyEkcszRFbssGpdEZuE0+PyBT9ALkMR9Pra3Hvda469XpGToZUqF/aU&#10;3hUSTToKnxly1itrKztp0sRzwf0i3v3+H+fXuPSdqZJHQq0YRigUxrUXHiAZRK1VosGDEahqvyAr&#10;f08c9e6Ypp0VgwYxvI6RQqUMeupjXxHySEAKC1jwSS17WBJ96wD14dQZNLyhSWnRnAKQg6neM6nJ&#10;gS7o7Ne5BuwJsot7359e49Q6taaOBZ4tIIiCCONDLFGjTAuW8PqZUAKsBYnn8j3759e6YPEC7xEI&#10;WijkOjW0pnilOqOWTxmz6bXRL8C1/wA+9D59eoemzInxjxIRUKpNlZ4g8TeOyxaS1+Rf6kDgj8e9&#10;+VOPXuHTXOqaVAE1RwIv2ykhEbRa5kqBe+i+kXJuR/iQfe+vHqHVVAbiRUMTsQJQrOzxpHaRUkS+&#10;u7WLRtY8Dg+9H0PXuvRFfAHdGMYj8wRVW8SI48NTp/VwpsqgjTcn6ce/eVet9PdACPEzajHE8atH&#10;NJJKJYo3ZhGZxyEWxbSBybXPvxHWj0t8Opkn1RPIUSSScrcpUpFKuqSIMdOtgv1RuAbWubD37iaj&#10;r3Qi0lNE8GSZ6aeOqaJpViVlkWMRqVhljmWyl/0gg3sL3+p9+x5jr3+HpdbPDQQ0EMySQxk1nl8Q&#10;XwLVLDEdGm/APLXHAJZQLe9569T06QvYG45tv7ZyledMj1tTJR0MiaQ7fZB9EUbSfTUWYmNj9D6b&#10;k8aFa4699nRcdl0CVW4q+pjNZHPgMPRUDGWARoMtuXTWZGphku3McZjhj1D0DXc6rD3r7Ot06DD5&#10;H7lp6U5OixVUyVNQ0WHxNFHThmoTrSdq2ok5dnIVtC6iSpP097wOHWuiC1Ieapy9f5l+5NW1Pl8v&#10;I5kqdcsYihpInHr8MES2LqdTHgngX9x63jqDUxrhKGmaKnljarljXG4xlWaoyHh0NXZGslkOp0Ul&#10;R4yACQp5AI96PXj0u5JYNs4w1NbHUGfLUlcaeqXQtT9uNK7hy9PItj5J0kgw8DOvpeWZwvpPvZ69&#10;9nUOlWvxu1L1aLFXF8jmaiNG4pa3JEJTJGsgGqOMGNI/SPoObce/fZ17pL4Hbn8YjranLVFRiNsU&#10;K0kGUzQiaeoyBpayVosHtejWz1eQq2HgghQiNWu0jKAffqZ630Om2MfiaDB57LSUEe3cRi4qPCrR&#10;1lZ96MUslN/EZxmJoAfuMlUxKg8NMnkkZo41SONS49iletcOkVmsgtPj9vx01OlHRzVa1OCwQpnl&#10;yO48qarRLv3ckNzHVQU1c8VNiMcNUM1bp9LLDJJ79w690n+0Mi88mL2Hhalslh9u19Ht+mlpHery&#10;eV3JWTCs3Pm6qbj7uqnn00xqGF2RDospHv1OtjqHvSuptvYZcVRTK+XzFNUYvJZPHVy6MfioEUZL&#10;EYSeX6PVS6IayriI1BXgiIXUzexXrWOln17j6TbOwqXduQp4/wCJb5pTSbNoJg8NHTbUwETyV+4c&#10;lRkKXoaiqjjhpLnVM0V1BjW59Xr3y6RW7pUgxzVlaw/y6eOfRJLJJUZnJV8ja5mh0/ux01OiSOGC&#10;ldSR6bt7951690h6FGeqOfyJkmpVgnrMWKm0kle2sU33U6WXzQqQY302DudKcK9tcOvdJStqa6pr&#10;66aokled3ZbxHSrTySmZYZmjvcAHWPyFFrAce9+eOvVPHpTUVLI9LA4jiLyxzTSIs7hCzeqoDG7A&#10;va39L35B978uvdSIjauYsur7aFGlMUYcuJUCEyCT0sxBs8dzxa39Pej17pdLVMs1Djzd0SnFR4oi&#10;ZpbVICq76LK5NhqjbgAWUG3v1cdex0Y/bKy0eNgdndwsT6ooY4QFMw12WSNrLGT/AGVaw/pxz7r2&#10;ehYwLNJXL+2YjVIkVPMBqdzTx+P7dTENOoXuCw55HPvWa9a6NDtsRqscglTTqMDn7fUWfxusjFx6&#10;SSLDRf1cAke7V690MOFCXgRHaUNEVmNT+hYoAJWusdxckrYDn8Etf3XFevY6G3CrIy65GpUGlYop&#10;nUKkaxAuWipxrAsDqLAX4swH1978ut9C3iBzTWdJqcK9Q0oEcEkqPws6gC31swBte/1sLe9H9vXu&#10;llGs1QzD7f7OFWkR9BlWSOOSMNKqKxa7qt9RU35Nrj3s9e6foKJftYVgRmeQLCBAqAGoA1U0oeXl&#10;WkHA1EgD68W964da6k1211qoHhrIZ6M1E0Us7RWCTl/QxOq4W7iz/wBk3uDax97P+Hrw6eMfgo6f&#10;VGkckkESRM0GtmihlQmFY1gXSq8H9QLCw9I9+68OnJaJ4NFOae8MsUhaTxs8YQWYLaY+pgbkG3Ni&#10;bWF/fvl5de6dkpFl8cks7yK7qyQs3pWVV8WmJlAYjTYuTyPwffh17z6ekpTpkE7SrHBBdCYgrKkQ&#10;Ij82g+kclrclv8T7959e6fqOhhSKi1oC7OzAPaOOZWUhii/UsAAwFv8AWIt738+vdTXoCzuIxE0D&#10;LJI0cjAMpsGMwik/X6RpKL/Wyrcm+qde6jGNB5npaQfcyOrQwTLCqgyRic1sh0m6oCQy24It9ePf&#10;hTy68T6dcGoU8ICxGDSYZowDY3kk/eSNr2BJudZYgC17cAa8qda8uo9bRQzUsiNDHNBIodnDtrLl&#10;/wBqpnsDrEQA0j+0xP8AUH3vj1vpAzUEMSySTqZJIhJKxUXQSt6SDDq4RQNWon63tdh7917oPjFV&#10;im15KOmqJmnkqJILh1WB9aLGnjF2Z0JfWbACwIFveuvedemPIUkPhqcdRmNghaRZJJ/FSUiwTCWa&#10;oqpB63YklET6gKTxf37z630ocLToaeSOZppgi+CoWsjChI5ICwq6VmOmQMAqO68ABbWsb7oBjrVO&#10;puRw1Nm6CXFy1LSJDJRVCSpKjtUR0tqqOkllVdLuHGlgRzYE3Nvfj8uvcOHQgOuXxjUUOJhYkSo9&#10;RNKyyRxI6JanEJsJGCXGkjSOLk29+pjr329Ge2RmauGODNUlTD5YqIU0NCzCnMukKjKJJVK+hjqK&#10;HkgkC3Pv1fPrXR1eqZcnXfZx1WPpGjcpNR1VPNLTytqYNV48LcxlV+puQQP6+9fLrdOjKUWFjp60&#10;VMVNEAZJoysd43Ici5ZC2klhb6E3/HvfA4691H3JQvDj6pGnZ4pXQRQKGPhWQkMqL9Rc8sfqLX+n&#10;v3W/l0X7JQePzB2eUAuUUhT4wf2zdvp/rH/Yn3Xh175dBfkQRXVMcax+I6JAAxJ1Bv3KdUPDXALh&#10;jYf1v7t1o16TVWsTw6k1FzWvTRRSQkM4Y3E8qICVvp02HH5H19+x17pGZfHU7hJ3dolcNHKURyW1&#10;Loj1lOVIA5KkXvZuLe/V69jovO+KK+YUFBqoIwsLNCpVncCWUxB7WPjsjNxz9Sfod4690l6OjlBV&#10;yAkTBWE7af3Qh5YtJcKEH04ufoRbn3rrw6Tb4WlzCS7hjF2rqOsqKGSQOXqYvvRSkvHfSjSiPVEu&#10;kcBdNtXvXXsdF737t0rXUjRx1ELmKs0Cyxa54YRPUGSmBLFlVL3tdRq5N/e/OnW+gOqMdSCNpHhW&#10;OSZNDxSyl1WWGW7VVCg/cjv+skAXb0sPfjnPXj0gN50E8dIfBd44WjqGRFNM5iQjw6yBruqO7EW/&#10;rcj3o1611WXkJ/Nm59ckEVNRbqo66vCxaNcUDmZq2mQnSWcIqpq+rsABYn37z690ZfA2nqcZlZ4W&#10;Vsnka+paOBYw7piqAh0do1s5iDKirZSAGvc8+90HXuvQzzNjsjLJCsSLk2lp0W2pRW1gnR5C1zqC&#10;i6AGxC2tyffjUcevdDhuSZ6vD1haZH4gqoFC6UMk+LMZSWlF/SijWW/sm1rkD349b6DiOqV6XPzi&#10;U6/4HimlMotLGNJgoZJXdgXdbWjFrADV9ffqny610mtnuRi6ilM7JKtPO5jWXQwRP2w7JILgFlU3&#10;uQbt9SePfb1vqT23RvkNtbYyyR+Sokx6L5UiDpVU8MSHIQwPcjiO0yk/UhrkaL+9fPrXQTYzQ2Wj&#10;p6eZPH/EadoGZlZ1hSALMZZidUJN0BS9iBcX/G6+nWuhDwNNFVSy1cglijxss6ysQtMs1SapftKF&#10;Fjvd5DqE0rMWCcsAbe/Yr1v59C/X1EMlLTzwFpJ5a+lNRW+pEpJ72lNNTPysdMt4APqyHV+rn340&#10;p9vXjjpf44pJV1fjMxjyWPVaSmkULGUSmA1OxHqLlBpH1U8A8n36vXvn0Im22qKnatTTBI46nG00&#10;skCqkoMvhh8tRTnQVL6F9EfP1sSLXX377evfb0IfUeZi2/2ptbMtVmDH5Vaekm1SmJUeVAMfMpQB&#10;QJASryBblvr9fevt691cLtGq8keQpwwd6WqVmLh0keJkEsUuuO30B5PGr+nvZ690I+Nq/BLcAsmh&#10;GDBfE15DeIrJfSLA6Tx/t7e/de6HnZdf/kaaWBuba43aTUVNipva/wDj/j7117obsZWjRENQDhUN&#10;mvcE/XWB/vH+8+99b6XuOrBxyf8AXJANj+Lnj37rXSvpapSACeASL3/2Jt/xX37r3TtHODYA/mxv&#10;ywJ+lv6/4+/de6ytMOf6cfX8n6+r/e/fuvdYzMPrfgmxP1AA5/23v3XusZnH4PB/pz/rAe/de6hT&#10;TCxtY6hexsLgD8D37r3TbNUAXvcnmwDc8fQj/H37r3UL7jm1zxf+oN7cAj34de6gVFR6SebC5va/&#10;A+gBHv3Xukpka0BidQa6nVptxp5+nv3W/PoOMzkLCQrzq1fWyjgfrVueLm3P+I9+610EuXr15ZtL&#10;xXuy/QBr2Zx+CFP59149b+fQPbgymnWolVFI/bd7BQ36WiEakH1Dm4/1jce7da6AjcmRjAm9TMxu&#10;rKV1JYgFAwb+yLgqbGwFre/Y69X16LZurIK3kchmMs9QpjZCxMwQtKjMTbQQbqSACQR9ffh14dFC&#10;3tOv70oZYY1WRn13VRGhKFI7mys5spZrkXtpI9662B0BOTq3M0iTN4xKI2SJyQC2gGDy2vdI2vYr&#10;bSSOP6bzXPWug9y1ejwu9/GzGSMea92bz6tMmm6ltdiDe4t9OD79XFevdB7UzOtSulxJK87RymUG&#10;I01z4ZZGZBa2orYKGP5+l/ezg463XrqnkkeJXVjqDSU0hkJEJjaQKlTHY8mwGklQC1gAR70CfLrV&#10;fPrtvVIZZXfxIvhMkel01pcTRM4A03KgktfnjhR78R59bPH7OnijVZXiDDX4SJKhIgslPKsrXWP7&#10;khgzMeWYW0m2m3v3HrXDpb45vHGQqGokWWZ3YS/cP5P0yN9RogUW9N2IFrgA+/fz699nT9TlAkkj&#10;SrGXEyM6vFMwjDf8o7RLpHAPoK3H0Fr8e8q9e+3p2jkSOoZWZXkYQNGNLu0Lsg8VQzWAIBt+2DcH&#10;g+/efXun6maKZXUNIRG4Zw2h7y6xITID+hbgsE5UmwPA9+49bweHSlp2aoWMqYh5gA0rtFIiI4KQ&#10;xSIpt+2Obc2/JPA9+9OvcenaNi66nms8XjaZDGjySBwYkq3iFxdfoSwPB4H49+699vUyC/ELPrFi&#10;GSSMAkmQkpTxk38Y0qCQbkcqLce/U8uvdc0/c9UhQSRL42V5WRdDDUS7EC6lgPVJyD9Pz70PXr3X&#10;FplM8LRiPyHTF410pN4v1XQqAoIuWIb/AGDe9+fXvn11rZWqJFQuRJGkksSuFMI4VpUS/kHq5Bt/&#10;Xn3rz61Ty66nMiSrE8YeNCjOrOyymouWAaQ3UAeko4Ab6AcE32eND1vrJp0tI7SC5Vpp3DFZS8Rs&#10;7I4B0vq/buDa/JFveuvZ6motgsdkhdpElSFwRLdRod1ZWOq2mwt9b8e99ex1O1WMmlSkLMhVFiGg&#10;uPQ7q0v0lsQOL8+q9+PeuvdL/Zk8aSxCVLNoLF9K8ujgVDTKLEFb3Oq45JH19+FBg9e8ujs7Cyn7&#10;asG/S58YMilXjNmQAqeR+T+SeBxY+9549ar0b7aWUUGJdQ1OUjYsxALFS/qiFiALcMBzf+nPvXXh&#10;jowuAyI9JNuCq6b6j6uQxX/H8D+vvw690MWHySmNQbLci4vckgctf6+99e6XtHXDgX+q3BP4t/h/&#10;X37r3T5FWLb63/2P1tyRb37r3WY1YJ/P+vc/717917rktQvPP0/pY2/xPv3XusgnBHBt9fz+P9Vz&#10;7917rl5gfpb8W5tY/n6+/de6yLUKOSR/r/W5A/w9+691IWccfS3H9LWH0PHv3XusyzgfngfgHj/E&#10;W9+69177kf617f4fU+/de66NSp59PJ4/2A9+6915p+Dz/r8/0H5/1/fuvdRHnv8A43t9PyP9jb37&#10;r3TbPOpBN+LX/wAD/iP969+690yz1I5uRz+lfyfwBq+l/fuvdM88wP8AgLm54/1X+q/w9+690z1E&#10;1wbsvJJ+lhc/nn6D/D37r3TNLUR35YWI+vPAB4JH9ePfuvdJnIVaFX1+MpwArAgcH86f63/H1/Pv&#10;3W+g+ytSkauD6nY30k+sgm9j/QD/AFv8PeuHWugqz1YoDkS+rVybD035YsR+bcAD8e/D59e8ugF3&#10;LWEpKwGsMVOk6AI49VtGlj6Bxbi5IPH9Pe+vcOiybyrgRKlhKpitZmEqugJ8t0axbT+nST9bD6e/&#10;da6Jhvyu8oqRC73Rlk/bRFkaRLHz1HnFx+VuouFHAPHvX2dW6KBvZoZ3Uh/KsjsU8V2p0iBPK6f3&#10;NMZs2oi9v639+NPPrXz6DmV5fGJ2Kkh7maURaZ3MVkndYxrNtN1DrpBsP8fe89e+3qSWEjgJLM8F&#10;omeFVZ0VTZnZvFbUWJZgoBH5J/Hv32de64xiZ6corAFY185R/Uq/h4CwsAgtZmGov6Bf6+/CoFB1&#10;7rNaN/IUaQ+CJGkLM2p0iYqVqGuQ7sovyCL3B/Hv32de+XXfmVpG0/52OeIu6QxAxuYABEgjtoBR&#10;gbD9Vubc+/VHl1uvXGYFVeNAyxqHVmSSNmUk3bWBZQQR+kGwt/j78fl1rHEdcJWHpf8AyfVqMSu0&#10;hmSykGSVdNjcJwEAJF7EfU+9HrfWGVohUSz+RpWEklBHHfRGaiIfu2jGoIqg8uSSQP8AUi3veNVe&#10;tfPptDGGMysqh45PU6upc3uyGOJSwIuA7AWaxOrmw964DrYNOsYnn8Cyxx/uSFKlYIkKVVQhJWUq&#10;ttPjuS1hpJF72PveePXuuJlHlcR6m9eiYRN44Z2aMNrlU3sD6iyuR9Cth9T48etV67bXIjMQqM8s&#10;csgcvUJAkknMoo4PWdVrrrbg2PAIPv3lXrdOvU7M0zLUNJecOP3GYPL5eWLnhNQA1Cw/p9Dc+/A5&#10;z59aAp1OMcjShY3YtDMIw+kxSIn1V439ROnQwJYfm4P59+88db6baxQyTsrSCUwLIQsCn7eGWXXI&#10;XhTmTX6mc31NwRYXt7rR6ZKoaF/ce7qYYkCqGEiMddP5hGAVIvZm/H0PFvfsDr3l0x1QlC6wF0eE&#10;sSD44kQykKCt9ILWJAFtfFwRf37PXuk5XzRRNExMauoZw6mQ/tqmt5IitgdQYadJ+v1FvfiQOvdN&#10;DuZXYgMW/bBUmYyMJRqSURDQvJufU5+hsL+n3oZPWvPqM9SSSJ2YBtDU0aF5U0xLoZJl+oU86WVQ&#10;f9SCePe/PPW+mmoZFhYNMWhkiewjUMUglbyKZEVhYBSFBvxyOSbe/HhTr3TZKwmQLwumIFGBHkLq&#10;wb7fW37lpFHqa19IOq49+8uvdYEkcVZkjqxojhVPFMzSKwL6tEj2u31sqg6eAbm59+/FUHr3TpQR&#10;eTTMJJWEhRnFQAoq49WpJ5b6tYC3Fh/gfx78PXrw9enSASJLTzCOzRSBp5VY+VlXkSySLZSg/Ma8&#10;E8Ac8+4de6MFiLw7dmZyqStEWUpHZCy/tgxBBqKsTdg1mA4HHvXXs9VQfKiOJq+qnkKqn3EjKbMY&#10;kdbiZpHA9NzYaySQg4P49++Z62OiNSv6p6cSNdponE5f7hZFKEKsR0gBW/ssxvb9NyD7t8uvfZ1j&#10;ie1nYsoh1RNGAJGnZpNCixuNJ59Vj9AbAE+9da49OdMDTk2V9I9OqP1rHYgQuzKoFm+hIuL8Afn3&#10;7h17hnpR0tlMcjSvpkR4/tRHrjUH1roaM+ok6tTEWI/A9+FOt9KWjbVcyqqEOsjSEmaRXeULGk4A&#10;tESLqgH0/JPFvA9e8uniFXNpdKxqVkAjhk9btMrKF1KSQRYkn9Kfm1x7917qVAkJp4w4KxmSWUKr&#10;sTUMf8zCysAFRT6Tqv6hex4PvXl17FM9f//X1r7mRFSYgKzIkHjA0CVDriOpfVrKMxZmtYC/540O&#10;Get46b5IVcpMiqsZVtRAaSJwrFEkOg2RrjUwZeb3P5PveOI68euB0xIPQk7mMhVnQqk7SOEDUwFl&#10;BI4QkWvwTci3v59e4dRZ9QlnjFoZTKS6iFlmkcRkNTFhw7BSL2JP4HFvfs/Z1s9M1SEj1IPG1yze&#10;SMiPROyhwwMyk2tbUv8AT62tb37hjrXTVMDaIhwPW8mmQu6OtPeN2Z15fm7D/ePT79ilR17o6nSy&#10;qMUTJp9NOzSR+K3iiiQS6kYkqUGksWuGueQePfvPPXulhi6mZNxsrRpLE9QiRvKY3RgwJKgomq6n&#10;6Nc3HFuffv8AB17qyvpiGOfFIRocNA1oCoeJdXLvcgHUwuAR/rMunn34Zz1rpl7VjK+QgK8NOvjE&#10;YjlQyVMTHyvIgBBBUFDYFWtYcce/eXXq9Vh92kSVdRPIGPlkBAVh9r++QoEjf2EQC+gKTyb2Fvfv&#10;Op639vQofD+Mx7ooioKRvLEE0mUKodzIRex8a2+pKm4sE+t/fh1rq+3F0kcmHpKlZBHIRFJCqcyR&#10;x6NVzrIDFQNV+LEm/v3z63mnSJ7aQVWz8okdOJFbHvphlBAkKqxsiX/aZuAL/q/rz791o/Loivxg&#10;C0farksX1VMess6qGfz2vJqJICgqpAvciw4Hvx695dX9YeeKPDUpju5jghLszWmlUqNd5G5bUP3L&#10;gXP+8e/eWOvdMWbVKjyEIswBMgZrKFVSUaRCPpquoOoXP+Pvxz17oNcnL41BZVQFwQpMhiSZl9QB&#10;lszXawAIFwPqPfvKvWwPPoLcvUkzTmdo2jRwTFMVSyD0/sFTZtTAs4b08WHq9+889e6CfNuZlf8A&#10;aWS0jxPGNMfkeNi0s1LUScsn14t6r3vpt79x4de+fQDbhEbFlVItC6zGRP42BZhFHANF9B+pYN+e&#10;Rc8+/V610UDNQtB2RRnVG0K1RMmtvG58i6JYoAtmWzf5snV+PyR73wx17y6O9toaqSnEreGVI4lU&#10;xSRvKrU1xG0XkbSx0m5YWsRzbj3rj16vr0u6VtSrZ9KRhZDINUQlZXsrP9XbUfSY2FiPqPp791vp&#10;5WGK/peVNMt0sD5InGlp4DJ6Qms6QFK+m3Nzz79jrXWeVJCGA06Hl8iyEh5CFsAWZbXQlWJFxbnj&#10;6+/de6xIty8ksHmZrsTFG0ehWBCxO5I1r/aYgXBA0i3B0KV631iCMWVHR2IdBLMsjSTMQLxgI/8A&#10;YjUXvYnk3F/e89ez1Jj0s0oKO9oZStnMUkcpBuImIGstfkmwIF/r79jh17z6edovoyaSAEq9QYZG&#10;aUxtFxdpAz30q3FgOfr/AE9+69055HSdww2Ej2kdHcIr/sFrMsaKdJsDqQ2vYsOffsde6Ols4f7i&#10;aO5UBNLAq2pQf82F0OAdYIAJNhqNxYe/dar0o65UdGYXEiARSRanEYZQWMT39V7n/Et+Db37jnr3&#10;QL7uS5s0TKXiYveCKNUkmYGOLShs17C2sG1r3U+9efXq9FT3XHLJWAFWgYtKskOpYm1s+thK0RsL&#10;j9RBAt/j73nh1s8Oj2fGTyfwvUYEjaaNVlK/Vw/K/tRlhZfwSwY/Ug8+9da8+je62MgURsRGD40T&#10;xhvCRZXDkgWJGkgA+9+fXui3fKmrNN1DuSoUmRfsK5tagQqGjiKImskKOTwzG5PA9+x17j1qfxbr&#10;pYcxm6dZZIp5560SqjCKJplJVjEpY67uLhSRc3INzz7r1PTquXtmWWfd1TMo8c81T5ToSWHxabsk&#10;ZVmuJA1tRDX/ACfwPes9ep0hzkYJowtX5GMRXSsZkk8khB1QI5F7LqDkH6H9Nrj3ao4dbrXp1evh&#10;qcJplnQrGCWjVbzMjuNAjncEuFsbBmH+P191FeHp1rpn2/6spQ1SSWSOtjeoVi8YSCKVTpdQCWPF&#10;20E3uL2H1351698+t8r+X9u6GP4z9fUscoXRi4nf1tIwZ47q7Oxubi319JP+A9+Ax17o8VPu2Jwp&#10;dgzMbojMbOEvqUaf68kni/49+69Tpzj3cF0lZ3ksxZgroE0/QcixH+qI+p/2Hv3XsdSI95kw2NQh&#10;d5DAoYnQgtpY6JL2B+hFzz9Dz78OtdTTvVUfiX9sMiHWwWQELqUgtYBb/g/64J9+631iO+FBsZV9&#10;N0Ehsf3LjUdVjb/BvfqZ611lj3ogh9c49Ss36Cp1E+PSqH8f65+vI9+631mO9kKFFqE1JpuqMB6n&#10;BYRFm9TAC1+Ljji3vfy691DXe4kckVOoq4WSMoFZVVSWkUr9TqsFJ9J/3j3Xr3Uht2xsFX7hkcqU&#10;06T5DxrkQSi1rWu7D/WHvfWuk/UbuV9LvIYmK8kujGWNXGg6hbn8C4t/U+/DrfnXoPcxuZvW0kuk&#10;AOsYEgtGWGiN3jsbtc83JHP+v791rj0FuX3KGMra9YkS4ZpIlNKIV0tockgC/BtYA/T6g+/f6vs6&#10;9w6DPKbiXTJM8vk0rcw+VzEITbTLI5sAzGwDcj8cG59+GetjoMcruOGMTKsrOpJjd59VwykKrNGv&#10;6lHp0EfUDkg+/eWOt9BHns8JGcF4zoMivdVmL+TS5CMTxYerj8AC31968+tdAtnMl5HWNlBMc2lW&#10;fXIWHk8qo4vck+n1H0/i3B92A62cdBtVyl6iZU8Wp4SwsktoiI2QSQANyrsbMCbNwB9be9ZrQda6&#10;S1TJ46arf9yRUAKyPExVECMzagPSpBOhtN739PB9+8ut9MNSgB0pJUiGqRXkURxxsG8YeGJI3DXf&#10;hyoHCnm30964dax011SxiGMEyPCsxmKEuqmNX4ikVr3dRccsSf8AkI235dbx1CeVI7TRCWNQEAkj&#10;VEVlPp8aaQLDTcKVIFz9b+9edetdQZxdWlEoTXIlQIAssbusZ4DvHYWC3ZAPz9fe6efXsdNloCXM&#10;chLaA0bOusyJIxDSF1OonV+nggAf0B96FOvDPDpslpBIqs4EySm80gijnUsDeECQH9ywu2kG3+P1&#10;HvfHr3TZLAv6XH7iqpSAySynQRpL61W7Jca2Q83/AEXPv329eFOmeRZFlUWg0B5dEsaTOqs7AxG8&#10;gZmVSSGGm4uD+Pe8g9e6xw1JLMrzIgRhAVjdp4WmjOsD1k2NwwTUSW5LcD3oHOeveeelJRxCVRKx&#10;Hic6WRW8by2A0lQeTrvwBZr88ge/EY69SvQhYhIo4YKiR5UlDREB1KsNJEcWoA2YBgVYfqY8mwt7&#10;9jievU6EikgCUtS7NI0oiqUkZJlWR4SAfLDJGCpX83YhgQbDn3rz6905415FqVplm0+XGffgadUY&#10;qAkdNTvDK1iCt11DkA8+7de+zounemXhggxVIgM392Fr6qspjK0UUuWFQq45GEnMjmUa3Ki/0HKt&#10;78PXr3Xey8a+z9h09XuFZKrI1+Mn3ZXLSVMcVTPl6+Y18MDSOxbxLGIxIPov0/rbWD/sdbNOq7u1&#10;cpUVWTrcrNNPUZCrqpjVEuSaFq791aGleLm6JwVAAH5bm3vR610B+GplyeRo6CSohjonZ85nKtAz&#10;CmxNODUCkCOVUKqKF+pLP9SQed0HW8dS8MtZuzcuNr11Ct3BkkoMGiiOT+H46GVkaNqZgI2jVA5K&#10;qouQ7cta2vPr3DpZbkSk3rvLGY7DQ15x1G1FiKWOGmM8+TwWLnNNiySn6qnJVLVVeI7a1QpqJC39&#10;7+fXvLpb53ZUWAxFBX76qY6aLL5CKI4rEyLXVtQVmfIfa0zl41r2A8dO9PSt9rAVZ6iqFjF78evd&#10;JbE5GHNPla9vPguutr1s9JDkaFFymbyGRgphLNS4XIELDU1Tamhi+3jWCIFpZToAVvClOvdOyVjZ&#10;LEYnFV0C4zb2KjmqkwVDMfuYq/LVMdXXNUZKe0ktTJJ4o5KuQ6iqN4hHGgQe8sde49IGLOF81V7t&#10;ytllkmq22nHJMBBjNvbOjbHR5OGPkhDVSNTY76XmeWcAmO59175dMmBgq6aVK6qkR8nTUUlbVyQm&#10;Qybcpa+RZamBkiCn76pBUeT9UMTgLZnNvZGet9QajFUG481ms1n45aPY+zzTpuQwoaVKzJvRvVY7&#10;ZmFCl9VVWhXaokS/gp1aeTSfGT4Ur1rp2osvk9zZ3FSZnIxS1VLt1sjVgzyUuPoMTV6I8ft7HRSg&#10;pTUtFSRUtLQQgapHRVUXMj+/deHXDejLNMuby8Zjx9NDLQ4XCea1VWVNNEkM8BkUERQxyAGsrUBL&#10;yuYkbWCU917pAqJnxX3s7NLkMvO0tKA6JT0+JxP+SY+ighQuqWmMhjiW3Ck/XVf3Hrfl0wJrJgiB&#10;dkhqKiepkcP4ZZ5WDSTxGH8/QJqA4Bt9ffutZ6WeOyZp4KiaO5k9cUB0skz+YkPKFf8AshbiO4sS&#10;QffvKo699nU/EtNNPHdUFNDUNVvH5VOmeeXUqPUKAQeCNB/JP0v78eHXqHpS0k8U+UqHaOop3q8j&#10;FJJGAfVBDdUXQfSTf6FiODcEtf37FetfPo0GKUmgxsX3EESL4qcJAkaSeGmHpCA3NrH8g/n+g966&#10;39nQ2YCmaOamOqIoXhlJVkeRzKP3UhFrgMw1HhTwQfe+Br1rh0ZDBQslM4Dxa9aSRJGjmOQBdQV3&#10;KkByoZmbm4soGoAnfDrfy6GLDpH9tCrCP7ZZWVyQvgLOP2UpQALK11GsG/FyLHjXEfLrXQp4mF2N&#10;IpQAGMzK8ojWR5pCVZ4tNgDqt6ixugtb8+/de8uho2xUGSOSSeGFmjJRLJEq0zn9t2LS6ST9OBYE&#10;/wCHPv3l1voT6cxQBmkqDT+UxpOy3njEtQFBkRyDyo/shvxz719uOvH16WFOXp2ihVVrRqW8s6kS&#10;kzR6WZFQAEkA2tdgTYC1z73kHrXT/U0MVbTxq/oVJVeaFmcx3iUKqz+IEG1gwUD683+vv35de+zr&#10;mmGraoSrDIkFQUiWmZG0M6LHodmRg1ivIKsxuPqb2Hvw699nT3HhqiGG1QxqGiU6pIiS7ywL6NAB&#10;/c4urDi5sB7917qbT4lhNEGp0aOUx1KzySkB5GUoY1QnWgCAj/YEDi3v3y68ent8O7vRymZadoCh&#10;miQeVZA36Glf6KNIVEa3+Frnnw619vUiCkjlpWI11UlJUC0NPE8RAmcAoWluUYXYak5tcHj3vy63&#10;8+pv20UaOaqeaUOniX9l4hEgJOqZeAdH6QOL2B/HvXWvn16ioGiMkjID5I2jMsuoKmmUHiG49IWw&#10;FuSAbW9+Hz691wmrNcKyRCEMnkkOmAxnRE+iQFpP0qlrn0i55N/fvs630nMpXBYVWRwYSGlbRIvj&#10;551E6b6WJ5NiLfT+nv3Wugv3QvlxT/atLNUJJI9MHlMdxG4miSoVANYYf5kuCQeLD37j1vpEVNWT&#10;Tk1L/t08dOGnan8jVcs6gPTRQtdvGD+2A36rE/QAe9Hh1sjpsaslminZtdPWRK5pCXgo/IY38VRL&#10;IHBVEZrAJMwDctfke/CpPXuptFWNN9nNAan7WB4jDDKjxw1TNFpcoCNQUamVQtgwF7/Qe99e6XG3&#10;qJYsiXig0QQVcbRl1uC8ra1WnpgSPKrC41qNZ9Vvx79jrx6FGgxa+SOSrmSKHzaSHQyCUFrIyJIQ&#10;wZVsigWXWTe3Hv3WvLoxmytqVr/ZvV08+KxsYWWmMzSVUZqZ21QQqsVyCx5UykrqJX37rw6OHsCk&#10;r8KESSGZ6aSquTGkskszOvlE1KZzpurBrw2F/wCz+Pfq9e6M5Q6aukp6miDO+p2WQNLESVGkpNTS&#10;30EH8Hm5uOPfuvddZuhnmoHLKwqdIl9L29SAlgL/ANoC9vrf+nv3Xui+ZCKniqTGskIjvKpDuNMr&#10;SfuksCb+q/oH0+nuvXq9AxmJninnliBCtIafyFTM2p5CpjkDfRB9ePoP6e7de49N8AK1OsrrTSrx&#10;yxqulJEFo3ZTzqDcG/Fv8ffutdQKqkirfBNA6uNEymTwrHTeSeRTJTMjEAsBexI4It/r+4jrfQT5&#10;fFfczXfwFYfPNd0V5gtRI6Qy+R10xg6RZ+b3t9R79ny690De5cY9JQVFLj5vFkMhIKaOMxFvsopj&#10;prqry/RmVHKrYA6mBuffvs6903UskCVU1Cq1K/bY+ljjoZIljenpUkZESGmfgtddWv62+n59+/y9&#10;e6CfsfFlzj6lYBCaavhQs8bsHhqoJKWSTw8GwuNcVyVIOrgj377OvA06KdmcRFJPIKh5JWirJvGd&#10;BQsFPmaridDxIL3jX6E8G596+3rfQc7hpPt6OvnmrZJ4Xpiq1BURNA7BifIiX5F9T3A/Atb3vh1r&#10;qpnO+Q52oghj+9O4N04OKYNFoBqayu+1paJ0mIR4wTLOJEawGhSCB79Sp69xPRvsfjoBX46ho/JG&#10;KfFZGINYRsklBW/Y31Rf6slmOoC6WPI497xw699vTFQxtJiahYY3C/xiSCBJvuZqiqpoKvTyq6WE&#10;ZbUAqk6Sbg291oTnr1Cehjy2RlgxciPSo6smMlkeJw9TTwysKaVxMQVUILBhqHq4Zf6+PDrXl0ga&#10;E+arq6MsscX8KpaGqlfTqkmSpmgpftZXIs6qA7Fhp1XIsOPe/s630i9ppJFUVXmYp4YJ4Q7qPLLH&#10;I4aPyjlVZpD6ixLMLlbX9+49e6Vuerqij2ZT1LQvXLRSVMX29aHMFbBT1BasiZePUUJVWiF1BA5+&#10;h9wFOvHoOsBh0r6xa7DpVVeKqMbj8rVuJFSswSU0TpI81xeYwOogBhUlmChl5J9+HW6+XTpSVprE&#10;gNMztR0kmijijEKDTNKjVFZURKAPISrB7jUP02IHPs8ePWs9Ctj64VaVcqimasuRIjVi06A085WO&#10;tEi3Kt4XCPq4uQt1J499nXqdCTTZD7PHU81T/lFVh610ZHPjJpKtdNPKfDYRsCT+5He1uODf37jn&#10;r3Sw2WZcerY6OsJhYF6V4phJF42JnFTO0htqALLZTyQL39+Hp16nl1Pqc89PTYjNQreoxVfTz1dA&#10;uiE1Jo6xaWodGUDSSoDJzbm9vfvKnW8U6uK6p3RSZfG/dU7SSisxdLU2kKxeR4ABCGcsdQVSo1g8&#10;m/J/Hj1r5dDUtckdNBMQUVUiDCOTliPUFN/zwbfgn3vrfQzbEyCtTlVbTHJKCoa0a6PqALfVri5F&#10;r3/w9160Oh0xuRACgEux4UtbUwIBBRl/rzfj3vrf2dL3H5QekeRSVs2kN9fwPT+QPoB791rpaUeS&#10;BKgEAcCxPNgL2N/969+690oIckpHDL9NNgT6bm/Lf4+/de6lmtvYfUG/5/I4N/8AX9+691xNYSLh&#10;rgi4B4v/AEHPv3XusbVdvyOPyeOf6m3v3XuoctUCLki34P1uR9bn8D37r3TTPWhSefV/yaR/Qj/b&#10;e/de8+muTIaD6mBt9Gv9Sb+n+pH+Hv3XumuqyS6bBr2Onghj/W9/9e3I+nA9+690hctlrM5LeRSd&#10;On9PLLe/NvULc+/dep0GWZyvpe5jAJsocm1mF/rdeQfr718uvdBHnMwQxFz6Ve66dKqEBIDleAAL&#10;nSBdhx9fe+vH5dAzuLNxLa0ga66jY6Q3p1BIRe7Ejlhe4/rb37rw6ADcucAWVvugjDyuksTlER9X&#10;qvHLY3sbH6j8/X37rXRcd35sSSTIzedwqF4VA9YV/IsiScWUEhnCk25uDe3v3W/l0WLd2YiqFfRM&#10;VZCJDqWJwhUgmNAFOr8XYi4uLgfQe+zrfy6L/ksq/laRFaTymV1kLM0qaSWdLG9vSLBCL3ueePfv&#10;n1roOsjXPJGYo40WwLR0hE7wRyahKTKLt/Uhn/Vc3tYc6oSKde6ZTUPrLJNLGY0N5gBIWjtpmfUW&#10;ALX/AG3YqLXuote2+t/MdZopGeISM5EDAoyw6k9Mn7kcTiEsdKOtiWsL8X968q9a6cY/LKFbRKSJ&#10;F8ySEPoqGQFp5IWILa+I41vwoF/rf3vrflXp4xsqNIyh/GYSis0KMS5Kl2fSxLLYagigcWub/T34&#10;Ur9nWj59LXH2F0hIhjWRI4nLTKYmN5EtEQCXJuHOk3vcj6D37r32dKSN20pIItBiDqrFRAiPGCJ4&#10;WQggKQ3pZ+SOBa/vfXup1I4sAQ6KEZ2RVaKBClnVJXfUbsCVsx9JBtf6+9DrfTjQzM2t4leCFWlB&#10;sI3KlTfyNGhYAqfSQAST6l/p78PUdaz5dKOnCkcSCNJmCzBYgJG0DQxcMQP6agFuRxz791vp4EiC&#10;QMsxRQSBrUCeGSNQ0pRDwY2H6Ra9xc2I9+x149TYGBeISIWADl1YeRLfpDOU51L/AF/tf04964nP&#10;WuJ6cT+m8pVo5GVIjra0axiztI4Btbk82vyLe9+WetnpvLgyAtUoC5EkTS3CHyG5WnjU6+VICm/B&#10;sF9+HHr1fXrPrRg0ckemRpVBEscvhZGJLB/GdIuy21EfX+lh79Xr3y64pJExVQ4jv45nLQSRmQNI&#10;TAzFyAt2DW5va30HHv3Xus8M6BnjaRo41uJAAdKu95JGmkb1XN/VpUD6f4n37z69x656tEwYrYux&#10;iuVWWNvIojKAWBUIRd5Pobixvf3rgetfPqWrloZliDK/itFGA2qeNvWwlAvyWJs35FwSOD735Y63&#10;0tdv1HhnpxKbBJItTg/tqygCaAA/UgaTwLWH1/Pv3Drx+XRtdi5YCJQNStdbRwxo76y4ZWRuAy2N&#10;ydRPP1+nv1etdGt2zmFZlKNrOv1+qRXA1epGkP4f8MDY/QD8+/fZ1rHRh9v5hSAiuLLosTqRjciw&#10;VjzwOB/vj70cdWr0NGFzKWBDjU31tYLZeAoJ/HH6j731o9CNRZUWF3sXawGrUf8AYA/g/wCwHv3X&#10;ulHFk1vctZvpywBBUXsCf8Lce/de6lfxEcXIt6SLG9iPzYf6/A9+691ITIDixH1LEAjn/D/D37r3&#10;UlK0W+vNrm/puv1F/wCh+l/fs9e6zLXKRfULfTnj6/QWP++Pv3Xusn3oUk3HJt6SL3/JBH49+691&#10;k/iAFiDwAOAR9SL8X/A9+691yXIr/qrHgf1vxe9/9bn37r3XI5FePUP68/k2/IHv3Xusf8SF7Fvy&#10;PqOBq+n5/wBt7917roZLk+sD+vN/p9ePfuvdYXyNgSfr+Ob2IPA/2I9+6901TZAWNnB/JJ/NvqL/&#10;APE+/de6aZq7V/bBANrEXBueG9P4/wAT7117ptlrfrc/kAHhtPF7lfp9P9t7317plqq0Hj0gaSxu&#10;pNif6qOOf6/j37r3SdqsihDlZP1rpC/UA2OoEH6c/wBT9ffut9JDJ5K1yZFXS9jayft2uAWP5/H+&#10;vx791rpBZbIlhIUk0FRpLsFuLiy/65AN7D/b+9cet56CLcGYjdXRJYgQPFIxYvYBiWPo4+t7/S35&#10;PvY+XWui97qziNdpGRfK8pJ8iuQI2IDHSOF/AuD9bcfX340PHr3RYN+Zm8U9p1CqsbMVKktIrWkL&#10;agSNKk6dJtf63t70evdE439lpJkqAHiQSO5ldtes86o44tGltQfSzE2/oPT73nrfRZNwzNMWdwvL&#10;EyvCQ58LcxyrEx1K2u6uurkG1/futDpLPJocXhlaO8irYoRJr5i8aScFWsUBUj/WPvx638uuaSOy&#10;tZEkbwReFBKCaaniezsZYR9Sb2Xn+hA+vv2etV6zgLORFa7o0ciAS2VozERaYRBVYEMVJ1Gx59Nr&#10;+9ccdb64oIpFZGmSOJx9qzIAn2jKBpKs4LEsll0MLD9Q+t/e8cD16nXMyBD45EPlcw+SmUSw06iJ&#10;dEeh7cmQE6tTAG9/8Pfvl1rrK/7bKC5L6ESLSyyLFIH/AM9FG3+ce5ICEEEDm319+631iVI0BVnF&#10;PpnWaFdZLTl7LUzQ6gWdnBOuMqDewF7D3rhjh1rrDpR1JkkEsdkpNUcKSSHVK3jmkpj9EVhZpQQT&#10;cix97GcnrfUCZmCSCQ+WMl1nEckCpew1LGknNiRrJuAAASCPfvt6159QSuqSWJldWYI6zIfEscSC&#10;6hU9RA08sw9Orj6G/v1PLrfHh1jmPIkYyqhmksbXZ/GhaOEpx6Quq7ngAcH349e8+sqMBBpjIeaQ&#10;yxu0UoVJFtoes1LcsBaxH5NiPz78BjHXuule1vH5W8ZlkgmUpqgLLoKTay11e39kKeCTwPfuGetd&#10;ZiVXXHGDLGyU0pliZkkeTTdn0oblfqwQkg3AIH58evdRKh/JKt2Ekh8ixGNkkaRNIEkgKgI2oem2&#10;n6XsRxf3n17j0wVDuUEnk8RHqMoZoG8gYH9zxjWVCtwGsAbf4+9ZA690zTyIQ0EgmCWeZ/Ii+R5A&#10;oXyBYiyrqBB8jf7Afj3sU4de8+k9LL+0GfVGI1Pj8gh161H7kjSKApBWwEWn+gPP08DjPXumOSZ4&#10;jI5i1pJJNPDHGodi6D9TsGVQUBBKAjm9lJHPvmevdN8zyyEsXkbUv3E4jT910EnlSML9WjjLLpW5&#10;FuGNz7951691CqNMhabT5opJ3MgKoHqbHRKH0cqnktcqAq/QfQ+/fPr3E9QZljDXZiiBjEGUxM3r&#10;UaESdr2UD0q31IuCbED3s9e6w6xIyMokljVrkxmPyxqL+B4pGJXlgFuT+PTYce9efXq9PdI7iKcR&#10;xyPAroFcuTJJGY9CiBb2Uj+ypBueSAPfvLr3l07UCAzeBrOYlSNlSWaAaIWUzqkhGnWiqNTEEfi3&#10;HvQ695dGIoZDHtVpW1l2kdwFKqx0wDxsrSEqHubRuTY/Qcn3Y4FevdVIfKQTNlqyRmhkV52X0MfE&#10;8bnyq+hwEU8X0tyDwffhXrfRErXKqAS8F2KyTXqY4o3LEvIdKqkbMCODfm3vXy/4vrX2dZUcIqyf&#10;uIsNi7woHjLOPGsrAnWCtjqW3+939+8q9er0+0rl38cateeF3UDlUAClpE/JIPrAB+n49++XWx0o&#10;KeeUknRE4DLpHpBZf80krBwCRwVsSBbg3t79nr1elDRfuS3AgkAHhWkeRWjJMNjwV9SxWuST+r63&#10;Xn34DPXunKNI4x+2r6yZC0Q1RvEY4dSzFr6dN7FVJ/wt9Pesdex05RCRkRmW0UZjgMUOuNI5QNcr&#10;WJJDvzYkn6WFgPe84r1unX//0NbaQN4yJwjIJCrIsR8jkQK4QgiwkbV6beoKPqbj377et/b02yoW&#10;eCMSwKmuRppEUSRPGbtIjIAoXQp+n1/1/oPeY698+uKJM9lvYyQOsUQLn9gS2VRUN/mwwGsWGkX0&#10;m36ve+vZ6a5vO2mJpGSJZHBQEiVakgAxopBjikHNmLcfn6j3UV69x6apNJYKaaNWkKpqcoJYI29Z&#10;ebSCPWAWDAeo/Xg+9/l1vppDCSIGNY3iDFn9CwSDzrYTavp6bWKfi4Nub+98RUder0eDocK9AYY1&#10;ZTJEWkRBrNQrAMdCSXI4t6ANJ/PHvWAetHpVS0i0+5/HTp4op6iRCJHAgCG3pjjNtJVxb0gAMBe/&#10;vXnjr2aUHVlHR8n+4unIbTG0LiYBwXilZ1hkEUaKNWpbXV/9uB73w60Oo3bylQ0TFyfDUEPaGnDL&#10;AwZqfzHg6wyrqH6fpe/Hv1Ot06qv7weRaqZtUzSGTRU/t+otNYNEokA5YWHkYBTa7cWHv3A9a4dC&#10;X8OpTNumhE7CIOQYJGLGphlEto5BOABeW7RiwI4v+B78Pn1vyp1fZj4WGHopY9bRLF4PJpSVnMa6&#10;hJHTyaWOv9LqxFzY24I9+pU1690j+xWE218qNUip9rKyKRoSJkjPok0XZlUAPov6R9DYW9+49a+f&#10;RC/jbVf8ZenkilYRirISOKPRRyiaUhfHq/zfk59Xq+oHHvw9evDq/vFpHPhqF2DVMTU0DomhVETI&#10;bH9VrG5sb88XNre/Yp69e6g16IreIodBUyNC6iV2XQUabUptpa4P9B/S/wBPcMda4dBzmKcVDkSt&#10;qGuVQwZplDqgMUS20sQyk/rYAm1uAffjnrfQS5KjgurSKl2Uh3DhYrK14xHHazXBF9P45vce/Ch6&#10;30E+4ogwkfVI85JBgaZXvA4/RH47BXKj0m9zwG+t/fuvfPoEdwBYHlWaJLGM+SBBoQWe5RShNjwo&#10;sb6iCLWB9+4da6KXuQUq74x8bKHvKRqeINEkHl0sagRrbUT/AGx/gRc8e/Y4dbx0cfbDRR0FK7XZ&#10;aWkgsJlN5S6COmjZJApH1UupF/oDfj3rgOtYHQh0CACORo9EkbsJtZJCEAgvdAzarkKmpSb/ANPr&#10;731vp0iEDXLEI8sb+RlNQPIwayIr2J5t9WBu314t78Pn17HUmQ3lSQiBv2mJusqOgVhJFGsbWRlU&#10;3Yi9yxN+B7159a69UF5IyXKgHiCKONfJGJD5EuzHUFJBuxJsPwfp739vW646hyxNEmouFdiBDHCz&#10;LLIAoZ0hlA1MzsbITbj9RBt79Tr3Uk8kF2AVpFYFr+UTuQqBVJ06lBAWxGrkrce/fM9e4dPO0omj&#10;zbRPovNJGjwuGVUhCavQ/wDUgcx2tbng/XXn17pzzaKmepljVXvUR6HAj/cnSS3jtIL3jH0OnUb2&#10;5tf34cadaGOjm7CJfEUpsFR428aKwZVjkPqEYl41iwbVzcX+nvYHXulHkJHnV0jFkLSwi1iPPDF4&#10;wusfpP8AQgcfjkH36tetdA/u6Jl8oj8bEqyyI1ykZAAkKTSDXeMarLe7XB5I96pnrYBr0UrdUbJW&#10;BgJX0vKhkbSjnQ2k6woPL3H0Pqv/AE9769jo8/xXqPPjZI9L3JdGVrosRi9DLGFAVhf6XP5I/A96&#10;rXrx6OP6VJZFZh+5Y+K7MmgKmoD+ybEnTwOOLn3v7OvfZ0BHyIo4sp1fuWllJfVi59PpCB10khCv&#10;9kjg6ipB/rcD37r329aXu+ac4fsfdKLIVjGXqoZLQtURPKCzCJqaKxb+0GBsL82/Hv3qet8R0UTt&#10;mSSLNtMrGSWRv8oZ3Tya2f8AcSaB7aC/6jpJ5A+gIt7r3QSR1lXIVJEgDhirCONCdDF7M7NpXR6b&#10;lhaw5vx78OtZ6jPXs6yCN0eN1Z30KA739BnkPpUr9SAQWP1PHHvY4de8uu8XVzx5CIB5GUVtOxjE&#10;j+uMMELoDyGtywHJ44K8e9YrnreB1uR/AvedRjPj9tCmnkAK4+OKJXkSlDIDaCR1H1C3IHFyf0i3&#10;vw60fl0e+m7JhUuFqItUasw1S8SRxjW0YdmBS7cktx9LXHHv3Hr1Opo7NhaNJPuGmLIJYgkqxI0q&#10;pr4ewuwUk3PPH0APv3Wuuz2bC6j/ACi4bR5CSFL2I1SvEpWwB+hU3IuT+PfvLrZ4064v2bGwN6gQ&#10;mVZGVZJC1tB8atGr2JuOLc83+n19+68R02y9p0sMsizVTFtJ0p5CyyHUXLKkYtqFrDVfiw+v18aD&#10;j1759cx2zFzI87kurTxwKVjlliSw025uzEXb+q29+J8z17qWvZquwda0ec6zHIhsLAiVBqPpLsbA&#10;Na39ORb377OvfPpx/wBI8CNrmqNLuhZwPHHdY7OUJBJAvyWINv8AAe/fb17pyTsmnaIaqxZUZL+X&#10;yKxso/bTzCw1AgE8AEAe/dep1Ck7EjlWSfz+V2R4QI5BN6GQRsJFS2jVf6E+k/g+9daxx6S2Q3xT&#10;EKVqH9ar52RgpiVSYkRVe4ABHP1P5Fwfe+t9Bjk95LIzR/dOusiSMyIERotRDP41JGtQtvVY83A4&#10;9+68B0HGU3bAE0fcvYEiEzOGZkUFmEroDYWa7HTY8fU8+/CnWwB0GtTuPyhdM3lRyzxVLzk+JonN&#10;rJELW/sK1mBHJ+nvQr175dJCszvmdpACEEjSpBIWlklkK8mFv0WRVNwwBXm17i/vOvXukNlpWqJA&#10;omZg0jieRWcJE1g4BUEWLFgoZbqD6T9fe6da8+kzVTkxeSJad5TKEUu3hFNpHjleRrEHQBcBByx/&#10;w9+8sdez0mJWRheQmNZY/IyFCXnUQiBWaFXLIUFxKXBuSOCRf37z9OvcemqexMfpEgUwiIxC7XP6&#10;ZGjNhzwGRfyAWI+nvx49e6bVkUs9OEl1PCDFGxDNK0a28zMwuCpY2NuPof6nw40HWxx6iMt4nSSV&#10;2+zUuiFkAp2aQN4Ig/JQgA8mxAJ/IPv1OtZ6xVLBiWDSCAnxQCGS8jaj6YRqH7ZjNvoSbfQ2Ye99&#10;b4Z6TlSXvLATGr6n000skN1p3iBmBFONRUrZhGhBvzx9PevOnWuo7zBQXIcRqVZApERkEo06IpGu&#10;oYn6oeeCb3a3v1PPr3UOWdSixF4mZYWdV1LG1NNrLLURmo/FuLv9baVuSD79Xy690nCGJQr5YYtI&#10;0zlZJ5IZ/Jqkijib16tVy2g3/qQLj37gevDrlTxs8MgAiiqBrIKxMwVXlAqKhowpIZh+LH68G17+&#10;Hn69a6VWPRXDEePQHjppkkXw6/IhUwpqLBHdfUWUctxcED3r59b+fS4xpWBKbTGqo1QVbxfuvCiL&#10;49DKQLc2UkFvUfx73jr3Qy4enSujMaeNgVHpemEjhXH7jvEfVrK6lst7f1+g9+yTjrfSd+/vW7fm&#10;dVgkx+XyeLgE8jkfbvQF0LtJYWBXWFIJU2C3J9+rXj16vROu1KSo3Vv2i23FXzebK1yV1YslKITV&#10;4LH1CtU+mTkCV7sxUhtK2BvYe9/n17pd76y1MuxN25GKGSeGlpqbEYaazKaahT9jIVcYCnXCuhYI&#10;zqJsTYjk+6mlevdVob4rKiooaeWeURS5qpqzRooRGgpY6URVk/mF0/QpuSPSP0gseN+devdB/iJl&#10;oNnZjJMYqN85KtHFOkxCLjFmCLGUk5uyqVJI02uLn37r3y6EXaVBlotqS7jp6b7GbMw/3XwVfkrY&#10;+ixcNeg/iWQozMFlmmhoQ/hNOrHySk8sPfvPr3U/E7ox+0qnN4jZNH/Gc2lBSUibuylNNHTU+byZ&#10;XFpBgNqMZPUtK5RJKt3dQ3+bGo+/Z6903bnkqMpWyx5KvmrJaCpan3LuKWT7qr2/txFMEW2sVDK4&#10;QVE8hdY4ogEEj6LKok9+8+tdYpppa8YHbaYt6PHUiirTasVbE0OIwZrQxx9RVaQZJaidoDWVRAMk&#10;jSMSAEVfeVOt56eN0S0sdPlI6xgcXjI5ocnWUBEi1NVUy6ayWiR9LCaSVhQ48tZgoknK2A96+3rV&#10;M9BHk6iT7WXNzUEJkqGpqHDYsO32MlDhwBiqCjjC6mpqY6pSxsZmVNXrdid9e6WW1cRU5dZ6SirV&#10;iq8jBLuTdm4K2TyQ4zGyTfcV+Xy7EE/b0sXpKKuqWU+JAXZbex5efW/mOg/zcx3TJhNsbYSsj2vU&#10;Z2optrLUxmKfJ42oyKR5feWdRGaRcjl5QJKmSQEQ0sMdOmlISDunXulbh6qgrdwbkyde0D7fY1sV&#10;FSmJoZ9wVONZMZLlKeSC5ix9DBD4InvdtTJCGleRk15V690gNw5DKZ+vp2arMlZmDCIZ/MIKbC0z&#10;zNHRY+mp1BWKGJTFaNQTa5PqLE+H7B69e6z7uP2IpKCOER+SjWLHwx2pftMbQ6qeaecx3YtUOHMQ&#10;exALuDc+/HOD17y6QqllkfUFP2ijSJJ7iGZQIwDA2kM1rWB5uRe9vfuvdKaFW8LSkzzTLAYIxK37&#10;ctTKw9CXIDRxhtRIvY8KOffvn17j0qqNHpISYY7OY/T+2ojCzMFL3f8AN9WlWB0n1cH37z4de8ul&#10;TgaCOqrqCKIuqGoDTxzuwlTxC6gkfVedSsCCw/HIHv3ljr3RpKKlmIoaaLTrVx5AscaNL410gygE&#10;EM17hVAAFiffvkOvU6HLaKU8TrBMCs9PVKWjMwaSQyQDxF5QBdQPVex0m9xxc+FKU8+vdGd27TxS&#10;rFSPLKTHCPQGYPquZjLCJfqQwAEga/NiLe/fI9azw6F/CJp8UjRskCi5PhEkRCEmKRUblCh9Tix+&#10;tgffvn16vS9hSEuEKP4i+mRDHqmp0A8rKACVUHgg3BDE/S5B117oUcNWrKDdGaeCHxqEHm0rC3+S&#10;iJG9ZYcamb6gC1yB73jz695dChhamomEJqUDeUldEAMNPTkxgxsVUE3b+3fnV/T3rzz17oQaSqka&#10;qp43VGjijg8Ss8zxU+iIvNNURchVuFBTkg8glveyaHPXs+fS/jmWCKTwJLNKYysLCTXCzsoAihYE&#10;nVZvSy34AuL+98OvdOuJp65zDJUI8U1Oro6FWhRvOoYNpuL3PpDEag3NueNedOvdK2kkASWOMVE0&#10;zLJEuuRkuI+ZbtpOhlB1D6c88H37yoOvdc6qojgQyyU8frcW8ieVHVFVY3jcC+twT6idN72v9Pfu&#10;tZ6iU8kweokqoIoEmjVIi5/dmlMrfbymCbgeO2sNpsLWsD7917qaKGaaeE+Z5DC8awtSlY4GnEZ0&#10;PMiW1F7g3P19+HXs9OApHq616WR6mNGiSeSrmvIvofwtBH6SNWoD88j375dbp1CNTLN/Em0CmeGZ&#10;xIszrrnXQNJRTcFnW5Majg2/IJ9+9ade6a5qB2C6POaeJEkBjGmocOCxHr50uAFKm5JHP1t78aU6&#10;1w6TeQirIqOsMZjYya4kkOnWIhFcEgDV6Bwt7Wsbfj37PW6E9A7nlnWNpzMQ8dLFT1dQ0QlaSn8Y&#10;eP8AYprknkGM/Tk6re/Y69noN8tk4KKGnNUTUU800P2ziYgpJExsDK7Es93Ua1/xt9Ln2PPPXqdN&#10;FEmQrhWVVbAjuzpSMbepJ6qVUif13RgI2Fmk1Wt9Dc295/Lrf29K7BzRvVS01JIkg5VpPGuqOBGW&#10;GGlqYlJEcuq7gopBU6gbce/HhXrXQpYGGUyJIjSBq0GSU1JKsWFoRFCEGlT6QqyN/YNzY+9Hr2D0&#10;LfXWLj/i3lzL/eNLXEBJA5igpldo3Qo3qVSliFJF/wBS/j3vh175dWJda47D0qUcUVzSSyFaKZwa&#10;qGOo1AxR1Kz2ALf6kc8cn8+9de49Gew0FK9IJotKlKgrK0UShqV4iVkg+3e4UtfgX4H0Pv3XullQ&#10;CMNGRUK04XQTqHleKNuNY4JH9Tb/AAv7317qbX0s9TAZIZFLIGcxIwa8SpwIm+gNr2/N/p7917ov&#10;m6sVDIKudad2bTHJEz+NdaAXZLEajb9R/rzz70fPr3ReMvTskzyTgGkETD0hoVK6/wAnk3/IIJsP&#10;8fe+tEdRqWZTHolZQwYIHnK6nLHSyBkGkheGOr6/QC/v32dez0+1FL4qN0elLKsAqPKoUfQsqIgc&#10;csLkm/1HpHIHv3l1sfPpJZLFRzxV8TQIkEdPGhMisEeNYRIVFgG0hSeP6+/de6ATIYhJ2EGUjqqd&#10;yss9O8qxDw4tB9vjQUJJZpGd5iCeDbUeABr5de6D009LT5WSWGnknEGOjgliaPV9qjSujVCI/qDX&#10;XVcker9N/e+tdB52Bj6ybFVddi3kgjhrI/LrBbywxyq0pgp5fUmojhgb+q/v32dbHRT92UVLBV+P&#10;xNTzVKS1CJoJaMTRmYTIiXYISfUebEkfq96+XW+gE3vlhDtzKHTKs8MNXojKL40mioJFaGW3+63O&#10;oqzCyn1Ee/de6rLz0Ji3XhJI4kqGOZ21S4qLX4DSV9TIhNRHUtqtKkIbSzXVVYODdxbfHJz1oYHR&#10;xduwylY1qhMHxmGFRNUCqi1NFUSPU1EVQ+nVIGMYNyt1A+vPvfHr3QS0Sy0e28U5Mv3lZlxLUMHc&#10;JQiprHlRNCNbSyMDote4HvWet8OhWzk5SkzISNpJoIcRJEbyOvqo3q2mlBICs+gG5ALcWu3Pvzce&#10;vfLpH0VXHBNDLLIkn8QwzOaaTxws4pFQySSR+ogO8h1OSOAdQBHOutdJTA5XxVeSpatoWQVI1UjO&#10;qylWgN9Mq2Un9LP/ALAkc+9/b17h+fS3ydNDHtKVXya0mPx2TqZauvniaYLJW1BfwYqnXS08qxsF&#10;0qByLNoFm9+4YHXuHz6Bej3Is2GrMdjjU4ujwVPBk8dSGbx5GerncrXTZCSnBOt0CyIkRsgBCXJJ&#10;Os/l17p32/u+iyNTMc1QySVlRSPKldQPGcmjQECaWWGNo46zVHZ1LJGVIuW1Xtb5nj17pXx5CoxV&#10;TXZSllpsriaeZKOHJ49HaFRWNaOkyeOYeSF2N9ccgKSAtpdrX968uvfZ0JW2NwUefNRjZpPHkKQy&#10;f5DNLARmMLVwEy0eNnlCqzIyh44riVCGBDAD348KHr3S1xdY9HX0+FVKWV8a8ldTKzGleaIIqVUM&#10;6Egx+OMiSNSukk/W5v799nW+lSKqmhnzeJqUYYnLp5hLVFFFLJPE3kQs9yqoxUsVIsOf6X99vXuj&#10;tfEvfstRTTbbmq2Z8QzUcDzsFa0SCwcLzpOoCP6cH6D6+/Zr1ro/dXkJJKeGBGt5auB6dYj41Hjs&#10;za5WBFx/ZsLW+n9ffsnrWehk2FltEZLMdagBmDXLMzn1CEcBb/QkAfX34062D0N+OywuA1iGtqXy&#10;E6QOWViLEH8i35964cevdLjHZgenU5BbV+7bhh+onT+LW+g+n59+630t6HMoFDMVRjYfX08jmzf4&#10;jm3vfXulLTZdQqhmUHkW+oYWuALG/wBOR/h791rqeMxcL6rE2YlueDzYaf6fS5+nv3XuuYyq3trJ&#10;JJPLHSFJ/F+L+/de66bLLydfKagbgXPA5X8cf0Pv3XuoEuYAWwYEW5P00g83Kn/bAe/de6aKrMRq&#10;L6ipcahqsSzEW1jTf/H/AHs+/de6T9TnFXnXdrADm1rHgkf4j6c/4/n37r3Sdrc+lhodrsrrY+kK&#10;wPqBXi1+D/vI96630hspn47OzMxCkA6muG+t1WS9rnm5I/w9+GevdBNuLc0YV1SSxjDEAehw5TXE&#10;kbEEG/Ny1/fuHWq9Avnd0FSzRzNHO8buYyVDa7XW8pu2mx5H+v8A4e9/Z16vQIbj3OirMqzeOQcD&#10;VqNv7SEIxsQeSwDX54tcD375de6Afcu5laNrqEHkuiNadZEEeqVyzepQ4uLgc3/r9d+XW+i1bk3I&#10;swnUEmOoE7HTaSy+MMySuAAda3RTYH6km44r9nWui97gz8UzosdQGeEu7NouyQFAAoUG9mBA1Lcm&#10;3IIv72PL169XPQN5bI+eYrGagIg0yIrBEkl0H1qsZ06RrudIBBs31uPfvOnW+PSSmmu7QPEyLI7N&#10;I7zmGJpr+LQGX1xj6BnP1PA9+4Y698uuPlZpkusVO8cZiLPadVVZCGSbVcANchbnUwF7gce/H9nW&#10;h1OhM6SwyRSFpX+4RqoSroEtl0sjAArdePUtjqBCi3vWfLr1OnCEDxU4kjD6JXqYk16Q7ImhY6mx&#10;FzfhtR5sTb6D3ulQK9e6fcRM0OkOxDNpcxsWmDuSddygIVvqnoYkn6mxPvQx17paY90dYgC5mLvI&#10;zgwoAuss8EsZvYgEgH+tgTf6bx17pSQqSsY1qkbsDKPoGC+iOmS5tyf1OFsF45Hvfl17qdFNpkSH&#10;yKHkljmZjEXBc+mP1KboLgsOLW/p71XNOvV6nwDQuryGRlWNgxZy3kj4uJY9PkVg2opawP4+nvXX&#10;ulPDZ2p4XYv6ZHV2RXeOINaNTGpN9Juym1mIF/6e9+fWx69OMAEiuVapZWjYqE0K6qQWLwyOCSCt&#10;tYHCi4HPvVKnrVOp9NVPqTVK0j65fUugMrRgAE6zqIVT6St+OT73nrfTlGzKo0tIwkXxCI6n1+M3&#10;fXCwAZlY+pgQT9Bf36nXuoUjsJFlDMZQNKzNJHK/j8g0oDaw5vwv+sPqba691zaa0QEkLP5lluyo&#10;k3kaO7RxqFIKE8hvTpNuTe3vflkder69cldpWXXy0RKoh/ciswBAcqL+SwUBrXFrAfU+/efW+pMR&#10;LEBU/bW8qzCoDSxlvTpCMrH8Mqsb/Tn6+/de671zLrChy+mS1kW/F7RxswAIKn1BwPUPqfes+XVc&#10;9TKdoh+1GQC0euNdJlM7RG0xLudbazckA2/1vr72Otjp0xVV4pofFIxleSILOF0xwv4zxCtxew4a&#10;4b6mxH196PWjjh0ZvY2WMeh42BjLxBXZm8kyTKNMuhhZY/1BQBqsLW/PvYPp148ejK7dybQhS6ss&#10;iShGuxYSyM145SA1jdblBfg/QDn3759ap0Ou3txqrBg2lXcMFJYBXBtc/Uqfx/r8/j37r3Q34TPh&#10;mQXRVABbRzpa/IKn6n6EgWvf6e9cD1voTcbnrDllDH6qSPWxFwQeLX/w+nvw68ePSlgz/BHkZwFU&#10;B1tddRsFP4Nvwfz731vpygziMVIcfQXZeEBtzdSSRz7917pwgzNyQ1gSbW/sk/6pf9f6gf7f37rX&#10;U5cypADSLbm5LccH1am/oP6/7f37r3UlMynABHALAlrhtP8AQn8H8fn37r3WQZhDchudOrSpuf8A&#10;Y/1sPp/j7917rh/GQPq4sFvdmNwv+v8Ak/0H+39+69145oJ/bDc8Am5Nzawt+Pfuvdcf44puvkH0&#10;J4It/rce/de64jOR2B8ipcGwJ5YMbjn6/wC39+6914ZxBf1ni5sWNgv1VWY/7179nr3UZ86p1XkZ&#10;SDawbi39bDkf4fX37r3TdJmwTa5PIsRc/UXPH0uPr/vHv3XuoL5UMBr5JvbghiQbeO/+t+of8U9+&#10;63TpvlzEYsQ39EYG3pP9kD+o+n+9+/de4dMVZmgoJH0OnTpYaQPozC/0APHN/fuvdJisyouy600D&#10;UCE+nI4Vgb888D6f196r1rpIV+WQXPDm5UNbVYj13F/wPwB+ffuPW+g3y2bBSVUlX1Kyo2v1L6dU&#10;hLsOWbn8f63vfy610DG4s7GY5g0jKdKEodI4Y6VkjU8EFhb+hsdVhb37r3Rd91bhTVKDIFCjyk8l&#10;VZWAYFF9RYH1MVsp+nPv3Xj0V7eu4Vkhm8jOsjxmVEi1q0QRbgzQm5syrzzaxt/j78c8etjh0UHe&#10;GcapZ4ROwMqBqcfrUhwfOrq5/TGNJXU1jxxxb3rrXy6Bevq1lZhGSVeLzagqOaQsygyQReksGPBK&#10;rZWHqv79wGOveVOowZvMNZMssoIEVQJBGzRC4UU4sVY6vqP8Dbj3vPXh1ziSMJP9Vp9TKviApZnZ&#10;IgHiYrZjcetrCxsLcG/v3qPLr3UjRZFHmWEiopzGESSEo0sdp2eAhi4kDXuw0/S/F/fuvY6ksqKZ&#10;ZYIjJ4wkB/a0u6XIYeSzaAgNhwTwPVbj37Hl177OuOpyxSNZ/Gq09pqhSsIAkV1VniN9YUCT6/T8&#10;AjnVevV65mQrNFTC5IBmKoxUvCj+N6pWi1anB9KSMB+SQDyNnjTr3WRR4iApBEWqTyKyzKpkJbWi&#10;qG0Nf/dn6rgk3PI91vHn1ieLwpEAusGRdAAURFY2Bcg8Era1yw1X/qBb37gOtU6baiAyBpYgryx+&#10;eohSZ6dFDeW2mQkkBmQ/Vgb/AE9JsPfuPDr1Oon2btJKqxQLC3rkkQiONqgoA0Id2uCoYn66R+Fu&#10;T79TNPLr3XC143aNlbxkhzLZNQhQRsNbKCvqBWwABHAFjz4fLrfUZysSiRwFEDtGkRJkkRG/zpCR&#10;KFCsWtyCqAcXuT70fXrXz6kEuQFv410Eq6yJcRQklYmVTwOLlipZ14UC3vfl1vrm0Li9pm1/SZAX&#10;ZopS4lhb+pRLHUoADH6/j36nXum6pYyameoYxHXfQBJ93NEwkR4qeMqp9R0kn/YAWt7917HTJUzL&#10;+6yzGWRHDfu3IiUr40uyqBI3DMVuAB9Lc31XrX2dNVQk7RzeJ45lbSAVSTQZReQPUNFptdyXCgm1&#10;wPofe89e6TUrNHwh8xWzCYs7qhZG0xAi5B+ptbki9xYn34de6YHcStrGpyZQdE9pCWjh1NPo9I45&#10;sVW/1J4v791rqDOIVkpaiXTIR4xDMk2uLRJ6LrUKA1pGIuCpF/zb6axWp639nUOSOQoskWpNLjXE&#10;qhZyU9FqfQbiN/6G5X6jkk+98Rjr32dR538bpVawIo0anWFQoSV2/wAyhZQdYi/U1wrA3BJFj795&#10;16959QvG0QkVdKB3SOSCSGMTyzNKB4VWIhQtuFY/pNrXv7917pQ4+BQyqdbJI8gMRuzK8eq02u9v&#10;27KrXvwDxYD34Dr1OnenCx1Yd0SokjeJEh8weO7HQ8+pxYXBulgSb2sSPfj8+vGnRi6VQu3ZSGjM&#10;bJFAjDQbxPGPtEmhJKowcfqP1UW03Fx49e+XVQnyr/4ulVD6XRZZGnW5jhEwa7JIpGmQMbm/1I+p&#10;t791vPRHW1yTi6BYwJPNblIW0hnVP6Cx+pJ4vp+nPvPrXXJI11tJzFoSxlJKAwhD4lgKEKL/AELW&#10;55A+vv3z6959PNNGpfVfT5DBMDJIY5IzqMQEBA9DH0+kH8+r37rfSgp44zLUN4mPhd9CRzqrRxlg&#10;x0pGL2HLEMdOofmxB9/k690/05kmbnQzrEF1xOqKjyjxpdRYv6f9TzY24U+9da6foFeRwrzSxFIv&#10;AIyf3EijJU00j3sY/pfkAqbXv72Pn1vrJGGdrwSBAkpaFLSRq0dylOyh9SWHrF2F1t+T71xOOvfM&#10;df/R1vHDiNUV2eQEGRZG8kTOYvFLKx+vA/b9INm/rb377OtjppeKQFzGUNNcqIonX0tDNqQOLFQU&#10;4sp/Ubk/n3vr3WMgOisKiGSWJ3LRsZDPKkYsscoAsFD8KoHB+nHvXz690zVCXXmQow8jagxA1avI&#10;0js7Gxkv47Fb/n6e608uvdQ6hXQxxnQw8dxH+tZZY4zYSNFdXCA8D6Fh9L+7cOvUp0zOhphIqIsk&#10;BkRXUlrRX9bCJvraR7XJF7fnj37gOvHo83xpm1UQhcK7srfsojCaIsbSr6uSQ/6rNpKj039+4deP&#10;QtbioakZ9FCvHFJNK6yLC6lwSGaSx0yK19TcDj6e/GvXujxdGLKtHGtM1pIojpUaQZHkYPbxADQ0&#10;ilrFjY8Em9j7154611L7jeWSF2DSG6OqQ6ViIZ2DapFlubcWLXJJPFjYix691Vb2/LLItTHLHFLe&#10;KZJjI5dgJJG8Ua09uSTYaibk2sATc6z1sDp8+JGRiod145VjCCKpSJ/IagMkb8R6wLgE83jAP+3P&#10;vWKY615dbEGDqGrtuxBVkDvDE2p5lElU+iyeNRyqR+kgf7YX597635dB/wBlpNBtqvi5s9J4pHdk&#10;LxvEp8kcrrc6pLgi4II+vPvx69w6IT8cI3TuerU3Ef3Q1F3DqkDSAqXRwFBZx+kE/hh9CB7rXWwh&#10;hSxw9JoYI/gEYcqvjWRhpWRkBs1/6XtexPHv3Xs9Q6+IlnsAzhvWzRhhLpXxORzYORyqiygA/j37&#10;r3DoPswieMiWHyBBC1ovLDdkNlWMDlkAtx/sfp70fQ9e6CTOA+SRpQqxOskZESkwgGQkKfqzm450&#10;j1Akgccbz59bzXoGtxU8kQkRbQMriZ2SOUpZbgl7/WUn9IX9SkWPHv1PTrXDHQMZ1jeY2RPE4P8A&#10;nNLlReKYSTc3YarICur6/wCv7317opm7KSZN246YvHUUyuqPN5STIfJ5A8mgFjHc2ZTYrbi5PvVC&#10;Ot9HC2yJTRQRx+Fh9pGZJKhxMxYsbMjPdm8dwFXSTYfQ2v798h17pd0rBo2VljhaATxTmN5tbRad&#10;UjzFgAQSbqSNQPBHBPv3l9nWh/g6e4i76JNUepVlKgTOrSxIisqBzq9QvfVYX50/j37rfHpxBijv&#10;IU1wxoIWYswVZCbeQg313C2GkA/4+/fPr2OsDCFkZ/GRE2iGOA2RmRwXCNC63TTYPYn6C9z7917q&#10;BGGhllSJSnpsxqFKxGB5V/SJOS1v0sPS3B9+FeHXh1mlAL3dY30lGJColNLCeWZov1O6gfVLG/IH&#10;Hvx690pdoqVyjI0mho5YmeQTiokMMq38keoAt/R42IsBxf3ry69057mptO5aZnjBkMnkR5ZVjicK&#10;48KIWOlTpGj1fS9nGoj3sfF16nmOjgbGWOTCxuW8bJCCGVwyxTs1jGgUfp+oJtyAfqR791o9LDIB&#10;CofWYyDrMQiHBC2AiXkgW4uQDz/sfe+vcegb3jcQHwyyR8hgrMojJdtKgSMOChutyOL+o+9H5de6&#10;KRutIpK+SQRyCaB/86GkEiyyessCvpYsFIP0uCG/1I9+wTXrfRy/ivLophq1NHE+hbO/laX9RhkF&#10;wGs3Ja2nmx9+610dmUEzcoIVLajoOsAEXiCSrcEg86bC3+sPfs1690BPer3683CWDSq9DUK8sYDT&#10;WCXjdFB0lQw5AIA/Hv2ade603+2MZ5N97oqVljWSnytdeUPcKHkMrsgUj1IbeRk1Ek8AfX344FOt&#10;+WeiA9j5L7ncLUjxa2hkCwu6XkRpV1MzEAhSBywYE2v+R798utHOOkJVTmKmAaIs7RlJIoFM1LFE&#10;SWuqXJZD6XMhtf6W9+PXum+lemqAANQnD/VAUeVETURHMgIsG+nABI9Qv79149TKOtSOWkkangcQ&#10;SxzwkawxEZ8chjkI9ZtYOlvr9D71Xr1fPrZK+KvZK4/qXa1GsyQr9nToY2tMxkVS2sq4uSxLAgfQ&#10;c3+g92HHrfRooe0yhk8mRj9IkkMsklmjkL6ijONKXZOEDfjng+9fI9e4ceuY7b8bmR5z/mxwHMzR&#10;wSHQrSQgcIQByfWV+lr+/cM9ar69SH7XEknlOQklnp5HYaJDMAVYXuYvUy6rcEAJYfU+/cet16wD&#10;tNrAy1S+SQ3UFhqdiCrTPY3bUbKAAosb/X34V69w49Rv9J5k8ayVAiZneJSJtIi41Eyu1kZVIDKQ&#10;NI4Nyfez6Hr2T1mi7PpwDP8AfguPKiQI6jxyRKFklmKcA2v9eLEG1vescetdZh2nDqjaSsZQiELa&#10;ZZPIEUTEFV1evVawFj9PwfevmevV6mp2qi+BFrUcXMrTMTI5VAGjiL6gAQWbXq/TpH4Pv38+vV6d&#10;B2cqRkrUORGdMPjJKSafQwcH6gA3tYE344F/e/n17rMvZ6OCorI3M1RzEk6nRJGTZpo0W41JYWP0&#10;t+b+9UHXusM3YEtQ0wabQV8fka7gS+MFyqPF6dVwFDX5vY/T3vr3SVrd7PdpI5Qr6gGC2eN20cox&#10;bmyr+QwDcA8XI0evdMs+5pE/ylWdH+2lDK8cYZI2IRESRTYOTbgkDn8m3uw9evVpnpPpmJUhgKKj&#10;BlVSttPjkqXKCHSSAEVbuyk3tyT9PeuHXuuArby1bCMIwhiTS2lEBjiuq6STpBH5IIueR+ffvM9e&#10;6bquMSKC0zEaVke0gZxI7aULSavUqkqREwHHJuLe9eXXuo8706iaEmN2dNM5WNmYog0xzQ1HCliQ&#10;f0rpPI5HveOvcB0n6idzrkkgaVm02FQjxTESrqR2DfpQG2lS2osfqOB79XPXvPpgk0Qxqk5aaZZp&#10;wqEHworgAyvMfqVW4Kn9Y5P9ffuHz6303s7ugYGGXzeIMUfzvUqkh8iMiElAQdIsFAtbmw96HWvs&#10;6xygQNCoJJgvJC5K621MSPpbWdBNw3I+gBPHvZx1vhw6hTmezyJ4GeRpRDBqEWhyf2vEzjS7s4JO&#10;o8WIvz79U9a6YK+ANBJrSLyCVmaR0MTkQMHE8UkfBDuQFsRbm/8AT36mM8et06b2p4R5AEDyyL5E&#10;gYxheLM6hBYW1G9zc3/SOB799nWvt6iMomaQl1aaQMgaNVslOzFJAJLD1ggpEpPpPqA1D3oZPWuo&#10;08chsFDGdI5IhEWsiVQJmMM0oLNrPNhcHWbn6ge9nIxx631kpafyyQBY2pZEVPMPUQH8bI1PGFJ5&#10;t6XZuPrwDz78KH5dez0q8VBIv2ySLHPJI1l5X7MKB5TIxQa2Iux1E2B/JIA96z59e6XePQSutPFE&#10;qnypH9zHGkSoSofyCOxL6j6UZBy1tV/e69er506FrFwJQ4+LVMsssYaGTxSSFl4ZxHwdbg8EPe/9&#10;m3AHv3l177Ogv7GqWwdRS5KeVVSveBo6aOYKlMIEMYSJCLo08hX1uQ3pNyQLe/D59eBxToDtgFd4&#10;/IXJzV0TUuM25gKTDySJA8y0kMyLNmautq2CkBLsTPcAfpQW597Get/LqN2fUUq9e7nWGsp44K3c&#10;tacdLUhxGmEpy5pKamaInUWQNJIGXk8BSSPdfPrXz6rl3/8Aw6eWKhORr8zUSYs4Skp6KCKkqJBV&#10;Siepec1zAIDIRFraMMqAgn8e94PHrflXpL5aow2AWgwNIkFXU0McsVCFZ8itOlFEP4lma5wArVBk&#10;eQRwpDYJpuwax9+x17HSu3blKiVsfHPVS1LbXw1PiIUViaX+MZJUymVSgsTzGrxUuhbMliAxJ97P&#10;z63XqPtOiymNqqOemip5c/na6rzJnqFZTg4aOM0tGHdyUSpaSVjKzm0calipdfTr1I611BnaKWZK&#10;CFEqcDt3IwZCqqVBo4q6u+3K09XWhSzDW5aVEBZvDGikAux9+4cevZ49KXE1uW2xtjPdgmiMuQz6&#10;Nt3a9CFY1FVVVyrh8TQR073Gh5KgOunjWqEsDc+/V+XXsdInO0HjTEdf0ORW1HUS1mTyTz+Za7cR&#10;X7WaenhYn9qkBmjgldrlYpHN9YPvY+3r3SfSjqtx5bw4WlEtEhhwe1aJ5P35Y1cUyV1SzkKrPIJK&#10;qWQkAkksdMRI1Tr3St33koMHj6nr/a+UFXj5JKer3Jm0QRf3gzEcXgoMY1RZj/DKZpXMKO2mWW0z&#10;oLoR6vXukNj46bAVdRmcnRfdR42lNLFjZJRSitWELRU2NmqaUFooPPIXyM0TK8n/AAEia/kZffb1&#10;7yz000WSrvstz7kqpozWZCU4mCdoYqaL7gxtroqKltopo44xqhiVQI0NuTyfHBr17zr1J2xj8fNu&#10;OlmrZYv4ViiUZvJNM+Rq6WD7yWhCsNQYtpu6XshGo3ZffvIder0nczXVOTy1fmayrM1VUSKtTJKC&#10;FtSximCKq+m1lCuLKFFrarXO88evV6TtIqS1XkkXQkjl1kYPI9J6QHFSZAWA4srEm62sLe9fb17z&#10;6EGgpIxj/M0jhmDz0qSsU8VJEwDFZCB65CeB9ACo59+pjr3WZJpZpqaNFV4S/lUSLZZEhj0JEGiu&#10;ot6mK6vVfSObj36pPXq04dC/s6lR8rSkGUiECojQKhhlR7uoRWUFlAOheSAATwB791qnRi6VVeSR&#10;g5VWpYxqhCoq1BlLNJBGL+lRYhgdXNvoB791sevQpbXoIwYGWdtFTUa5kibSiRpFqYJUkX/s6ix/&#10;V9LWHPhjh1ro0e2THDUUi+Iys8DRnyekrrAZQz30kqlpLCwU/gg+/edOvdDVhjIsLSRSPKYphCfV&#10;41YspJmDvqIJVfVGAAzG39Peh1odLqmqKZQ0qMsbRosUiiMFpJIzxrJ/TEhNtH9otyeB73jq1elj&#10;i5DDEVkqEhfxx6giuxBX1qgRzrcfgEiw/wBgR79nr3Qi4bJxRySI/wC3FKWe/lIdIyv7jj0kamJI&#10;b66v7I4v7117oSqTJR/5RLpCyRkifyGSN/3APDTwzU97M3DSk25+gvc+91z1rA49CHg8g8XhgaPy&#10;TGOKRWJCxVWriWaKRAwXTc82+g+lyPfuHXul9DWtKFlacFoPKolV7Bgsfq0qAeV/tBhzcED3vj14&#10;5651FfWy6IqKCWWqkYsJdYRYouAaiXRxdB6bWu5/1j71nrXHp+fIUdJSSSVZJjlWF6oqpESsnqVq&#10;e99NyOCLj8e/UHW+p1HVPWyLUx06Mkrxm0iLK8SyKzmfxqGFnUG9rCw4559+r177On6np5ESenpv&#10;t3qYPE/6jGJvVpnmVP7EYW5sRc2sPr791rpyWeIKgJpfJaVLGNkWQaSYhLo9QZh+oEWtzc297OOH&#10;W+kvUrTVkrJIqqjSgtUL6BTPT6WiKuL/AOB1sNRBAI596qD17rnUvUxQyxzROs2qQB1ZVeSmk9TS&#10;wmxKgggqCLm+oe/eXXukLlkmpU0GSMNWJG8bRabs6ERyVD3N2uwHp/A/Hv3WuHQC70kqI6gkzQwS&#10;peZ6PVzJDBHoaWnb0sNQvrjYkAC44Pvxp5nrf29AxXSQ1E8gaBBUi+qVWWUkMvkRkQWKqbXkkuCC&#10;tgvvQr6db6yUWVoJKmnxtKglREWVpY6jyzy06FrSTm59MklwWZfp6eCDbf2569090/kgqTPC9TDL&#10;U6PHURQcsCxjhanp2NiEUNpYvc2FvqPfj69e48ejJYFpPsaY1BESTNH50ZdUqMqhoppZB+ggfVVO&#10;ni1tXvx9D1r7ehO2hVyY2XIVdXHHSl6swUjNrlaYBv2ZkLr+qRdLaDbTyAfr79Q1+3r3QrYDdkdP&#10;KY4zU15q3WGNxXvBF92j65yyTnQHNmEhADX0i9j7917o5fXPYkAxvlqJo6vzqF8kg8BDwWEdJogH&#10;qeP9LMAbkW1A+/U630PNBmWq3GSpokid2QMFOuPIQFD5GhT6Iwb6Xbk/UX96HWvl0vMRkosg7R+U&#10;JKq6hTSMBK0NtKui25Abkm/H59769w6TW6cJTNDK8eh4Fl/cXQzMI5PS5TT9AxJ5AvY8fS/v3z69&#10;0SbdyVGGrclQVbt4qWQy05IuTEV1R6Q1gFAIJA/3k/T3z690nsfUiomhqI6jxlfGZIgka6JpE1pK&#10;CLAj8hueQTfj375de6VU+Qnq2gpYpIW++mBBJKPJBG2mWWOOTUrMmm4tYfmxv71w638+seRkiq2l&#10;pmYNG1SplmUalFNBEvmaUA3Acsi2P5Oke98OtdA9mMOHyFXXTwTeeacxwvKXcGmgB1VCRi3p1sdV&#10;x9DYA29+69joEM7JPBuc+SnaDzUkkPkVm+0qJHkMYRqpQApJ/wBYg24tb37rw65y4hsnQ1FM8Mki&#10;yQGmqKmSMrEkEiEiWYnltBLNGR9LLe59+69Xok/Y2DqqOjpUljeatxtTUYWpnDLNJFU0UhhmDTkc&#10;a0KMwAvyCB+ffiOvAdEy3hBM1Hm1mkllQQzRnykrEjTSx0sldLBL9UF1i+trBmtcj3o+p690QXJY&#10;w7i7kqaGJFpo6HdLyCOYBY70Diq+6IiYsrSTRB9CnSU0p/gN9er0azFPJR0XaFTU032qUVM1JUST&#10;NTlKf7TBkicyIbRo3lKoFuvABBPv3lQ9e6CeuD0uH6+o01qZaXHVQhCQKHepZ5pGkYkODpdXUSct&#10;cAHSffuvdKHcWdTH4/ckZiikC09BK0zzPMzVixfb0skkhJjmWMEol1LKtyPSL+99e6QeMyjy1+2k&#10;CPkJxRbzpXhi8lZM9LrWqESrCpBiU6CWvYcXYAE+6j1PWvn0jdtZuhps5WHI1H8QryDWjGUVRHLS&#10;Y+SSiaF/4xlFukh5EZpqdi7N/bHA9+638x0t63czVuJlWVgZKWWjhnVGGildKATSU1DS2tYj18rq&#10;POon3scade6LdLu18bLm3oamGH7zI0ssRZfKmihgMstNFEVZoSdbAabj82sB79WnDreePU/Z+WRq&#10;5HE0rKzVAglhMUtK9BK8dTBIHVNQlFmVrccfTnj3l17NOltgt2ZSlyeZnxtXNTZRvupqJxNFV0lc&#10;i1BampK2CX0mKWJWHjCAj8DUQffutHhXpaU9dTtO+cw7/a0JmiqJaR5akz4mvqV/yiBGlbUadpLP&#10;D5PUrEqeBY+4DHXujD4/OV25Itr54iWGukWSmlnljJ01NPI0csE8zWDQT2IVL3UkKOD79jr3AdLn&#10;cGZMsNFkolhkSakmkmStjvYY+qFNPDIsfGrUWBU3b6MARYD2Tx8+vfb0YD495vFYftfH0kLvEmXh&#10;p8jJcmSlqZ54BGokaYi7XBKIebC4+lvfseXXurQqnJxTVkfI8dHpnqVZgVVpUBia301WA5+oBH+t&#10;795dex0KGxcw9NSLJPKFmZmMzIGCgO3oZSR6VLWGlj/Wwtb37r3Qw0WfQvpR01swCXVw4KfV0b8n&#10;kgi30+h9+4mnXh0saHPxDVeUMoAAZTwforkDm4v/AE/1veiKZ639vSxodwNfQXRRcaSWUs4VP1ut&#10;rKV/p9Tce/fb17pURbhYRgKVK8FSHZSoYXGkn+ljf+p9+qPLr3UldyAfSQ24Ki5YccIG/ov1uP6+&#10;/eXXus43QCwDSBBYEc2X68Bb/gfXn/Y+/de64f3nS5OpxfUtmFxYtcOTe1r/ANffq9a6iS7nB13l&#10;IKrZQbNpIa9zptwfwL8n349b6ZZ9xo9wJArNxzIE1AjglD/sQD9Pfq9e6TNbuCIhmM4LxNqcE/S3&#10;6TYkAX4I/wAPfjkda4dIzJbuSPVZzYMrafIoYg3I5Yi1zf63/P1BHv3Xq9BnnN9QJqvURAuBGEBK&#10;ggENp0Dk2BuDYcD8+99erXoGNwb6jUgme7skzCNXRXSMsQsiEi97qQb2Fvp9PfvPr3l0Bud31Hpn&#10;laddADaipVpYn+mhVOn03Ok2F72N7C3v3XugS3FvZZAFeVQXeRo7yo0Sjx8u7rcaWuvp4N/qQfeq&#10;1HXqdAbuTdxAeOqkK8Ax2XSpjkkDW8EZ08PbkG5H1Fve/ketnoE9x7jWAFkmaLWJXVgrWAvaR6iV&#10;QCVUkB3/AKWHNvfuHWugZzWYkndX+41JGXtUQCKRZG1AxxxsltOhwxtcaSbD0+9de6RNVVa/8oXQ&#10;7hJHjdYHSnQF7aElPrLgA3+oLcjgW978qjr3UOSZi58UoWRVi8giiEgEkqlkFTPIQPULf4aub397&#10;J69XqbS6GQxzyaTGFkXSkheRL6mun0J5F2exIvY2HOvkevcep9MPCsjKjJ6bySyGRy/1kUaHN9H1&#10;ZSWuBxf8e/DHDr3ThEoihMyx6neddH7utNEK+Z5JL+tEN7gAHgADk3G/LrfU+mCH7dwqBQ5nRROV&#10;iMbgqND82ubixJJF9PPuuMdaPStoJEcKAHCtH4iHlAYfbXd4UAClhYlwSbkgMRce/ACnXuPSrpJF&#10;IjckRra8VnSo8MJT0ykkBQnF7t6eQD/T3v7evdT4S76FMoLRxzap0V1KGxdnZU/SOQVVgRxbkce9&#10;Z69np0px611m0RhDsyxR/uMsaj1qnoH0Lq66QD9foPez17p+pWbQno8CuJYypkdnlXX5IZbJwvp5&#10;Yiw+gHN/fh1vpyjqVExaPXHPoMaKDLbxraQLKq2AK/2vxp+n+HvPrWOs0FTAq2LlIw8MkCxlxBPJ&#10;NLqARTqYXcizXOr6EfT3rFOt46cnbx+TUtnLvIwZjJKklgXjL3K2C3UKDdjzbj3s461w6wJKt5n8&#10;cNmdqcRiRJfMk1ms3j9SL9NLAj6cAn34Z68es8cUcZl0yRhtEbuhMjoA1lEMsinUNK/psB/Qn6+/&#10;AenW+HXJT410X8KoXtHHMIphrJ0SBj+gP/ZNrAC/HPv3Xvl1JQsumO0UMIBjYhuXjlXyHxFeTcgr&#10;Zj/Rgb8+9edOvdZ5JCVYjW0t2kaMsuh7J4EeZmuSASVjCH9R5P1Pv38+veXUuG5iUlfELyxozO8b&#10;rInCIIuNOk39Z0m35I+uxwz14VOepFG6K8guWS7rFJbzPTl7G0YjIGlv1FWP1v8Ag+/de6Gfambi&#10;iKNMdPqfyzPI7yy3jHkkhEYHDWslrAG6g/19XzPXujA4PcWlImaTwu2mwj4QuxN0dnNgdHJ/IP19&#10;+8utV6FPD7mWNlZJYykgUJos4mOm7NpiJUqARe9jc29+615Y6FzB7wZOfKjhwNQ1xFpdA5ZnHN7D&#10;QFtwBc/Ue/fPr3z6FrGbxjKoRJeVtIdNYZEGm7Rgn6/0U203/Pvx9R1avStpN1xkgmVQhUCNxIdC&#10;uTbxsB/t7/69h71nrWOlBSblV1uJQbHQyghWAQ21EA/X8j/Dke/de6dodyj0/uAgNY6CAxBBPrvx&#10;a/4Hv1et56nDcnHDoqEkC5Fi2r13H5HP+39+r1759ZE3IGI/cvbVpUWH0F1sfwDf82Nx/iPfqivX&#10;upS7iVV1mQqQxYXAQAj+ze/JP5Hvfz6115twooFpLXudbXBViOeCeLf7a/v1R17qG25dBILAD0ln&#10;F19Kj9em/wBf9b3qvW+osm6kQqWk5On9T6gwt6SoH+8/0/Jt78TTr3WD+9iJrVnAYNcoZb25Fgrf&#10;k/7wD9PfuvHrgm7YmLhJeAdLqjgFS12XlvofwT9P9b37r3Xn3OH06pUuLlCX+thYAKOT/h72T16m&#10;esP944pHdlmBYEr9CEAK3Yofpz/j9D7117qO25o7sEnLFY1BGtedY/SQLm4+oPv3yHXum6bdEfF5&#10;lOrSF1kEcenSo/ofz/T8+/CvXvLpOVO7oV1hJg1zfx31m49Nw3H0P0/H49+/PrVekvV7sh0sLal9&#10;fINhKBw6rq/qfVc8Afn34Dy69XpD5XdsAVi8jKWZYX0MECWBKsQTZAeCh/rf/D3vr2Ogxzm7I4vI&#10;skywmS2n9wa2DvqDeQkLe/1PBHBAN/fv5dePQJ7k3aGD202CHXyyOLNoY8+mzWsSv+vxx7916nRZ&#10;92bwhLzJHIzB5HdwLvNHIqcJpXhy1vVc3P1tzf37z690WrdW7UqTUlJQheNWdgdYk9IcRSf0ZbEk&#10;av8AD9PvwPW6jou+ZzHnllmkqVnii/faYRIROHW9lDaQNJOkRi45uRY+/cfn1rpGF/IysWlg8ceu&#10;KFmjEruqeOeBpHGi1ypZUayj9JsPfuPW6Hqasgi8fmEa65ovUrtO007poNRFLHcjURccgXH1N+fH&#10;HHrVepSiZZJAXi8qyoI6lU85SWRLzR1Bg9A/bPFzpBNj9PfjUGnW/t6zAWWICFZUllMQmhaanm8U&#10;co8emQi6Mumwkb0mxsCPr7rX29ZFMsjTyHxiWRPCzKVV57ajHMUZdJ0j1abgBRzyR79xz17rnTvH&#10;I8Chk9aeSNwkUVMkkURLTyxsAFJbUvjcnUOVII48OPXh1zlGiIyBQyJAsNNIrCQS67ecAAcBbnUg&#10;IOq36vr70evdZJEpnpyNK+KZBCzxsIjHKp8arMv1KnkFrjT/ALcjZoR1vHXiGaKNPGHdXE1xIQ0l&#10;RBHpWQq3r1aBZTq4+ljf3scKda+zqE8YSd2cQS0+nVLykl54/TTyoqj0qWNhySTyfpb3rr1eoZhJ&#10;llmYMynTHHFM8AERv++7FSBYm+phyvIIH19+869b+Z6wmOFJDKySLGIiXmDtJLVSqhVT4UuSI2W6&#10;FQPSBxf3rH+rz611g0IrIjNrmlGtikJLCVEEsaxNIfS19LMGa17C5AI9+691xhRH0RPJTjWUVfFI&#10;kwaQT+oM5UMNX9rWrck/Qe9/I9ep1nLTSzWYca5gLNqdHRbRzTpGDIwcj8gc2H0Pv2a9er02VEyz&#10;nyaBdBrB8kaqVQiMIHXjVwzLzcm9x9ffuvYr0zzP4zNKWc3tGRIoLSSqfTIzopYMR9b8Hk+/ep69&#10;0wVIJQ0yMXYRO48bTIUjmN/12BazLcfkE2Jt79xFOvdMEhiik1CoCStMGDENTWdFK6NaqUW4Nla1&#10;rk/T34UB69SnTDWxwRzM8jaG8bSsXVELGpkst5JhZn0/UqL2BJvYH348c9b86dYJbnwlpI1JWIKQ&#10;WbxxJ6hNDJEAXEZcux08ki97e/Hy6159Q5o28IUTxeDUDKwmtJEit4omWWH6Pq9Tm91BsRz735db&#10;49NTKvksamM2uipIJ401zXEk8jMGI9YuZWOkkWFveqZ61TrAZC7iOnZpJw5hjRhEZ5DbyuZJEuSn&#10;q9C25tcEDj377OvHOOn/ABpugWMys71Ivdo4gONBad2PAcr+46/qA02vz70OvD5dKah9U8YcR+U1&#10;BNS6GLTHJFd/IuhlXQob6Mobngnn3s/z630YSljjj21Ul3dIngb9xQiBHMZeaNX+hsfpa5IuFv79&#10;59ax1T/8plIylTIWeGSWR3OiWMJp06WE1OtyoYglUHLcEXPHv3W+iNFWYmMOUmp2DqbgRvEW0qkq&#10;NpBP+oueeb/09+61nrLDpk/aDMoUeldOpFP61U6QL6mFmFjYmw49+49ep090yg3U6mQuQ86xB28h&#10;sfCzcKVH1NhYKOLWI9663XpSUBk8cgVVcJEjRqn+YWNWCtOXcghi3C3DXJ+lve/Lr1elHASkkUjw&#10;B4y7hqeRDI0kZFzL5JDZS1zyLf42t79wPW/n1nhJGtwzPdYzDEJI7NFp1aW0g6iF0q0fFuH5PvQ+&#10;3qvThGoIK2SBQvkeDyhJE1epBHK5/cIPqbV6VsTY+9/y638uv//S1uZC8kTcFzaVlqDymo+hp443&#10;Ckr9CPpbnjk391v7OmuXWszRO7AJHMLfbh0M/i9cYDiwJPruDz9W449+xWnXuuMcrS+MFVCu2qRi&#10;4VR4zri8khCKQGsbj8/Sxufeq1698uolXIhIldjG0gEbrKoE7KtjHKsjmyW4UauTewZj72fXr3TT&#10;WAAq6RqEOpQVHhQkqS0kzPeynhAP1auPpb3446959MkshZAxjKFIro+nyRMY1tFNccjSOWJve3Nr&#10;29+69x6OP8a6gMxg4e5jKvN5HZmSQaXHjAGki4UC9uQPz78OPWujEZ4OMspJYvJNZp2fyzIjAMwa&#10;QnQpYE6I7gcDm596699vR1ujGaKlUz2dFkWOJXcq/gXiOWbVpIDP6tTN6bD6WHvfnU9e8+lF2tQe&#10;Siqo1W0h8ksbow06UBmlMcdgSAwMgUsWt6hxx799nXsdVO90Qgy1KNL5UeRqmJmksGY28kIkB8gZ&#10;rD13A0m319+8+vde+MTONz0lPCFBUvPoBgl0eR7iGJpCXseQY29X1I0j37NKDrfHrYd2VPCduY4B&#10;ESPxQ6nQSO7WhAHmisbWa/KH/ez791r5dTd6Y+lyW266crCrfaPNKg1i40tFFLIRa0pBIKi5Ate/&#10;vw630Qfo3CNB2+VcvFEte9qd41PmZZFKJJYelibsp4FgR719vWur2sH+5hqR3AYinBCBAy+k2ZPz&#10;6VI45Nz+k2t738+vceotfGrrIgaNmldgY1X+ze2oaiD+jhfV9frcD37r3Qe5MzxoxmZjD6w6L+9O&#10;gMhRQCn0Kra2m9xcG3v2evZGegqzI5IkkLetHMrq5IDRlYdegASJb9uy2IP+Fz715+vWx0DG5I3a&#10;NdccWqOKU3eWokXSDZ4mlJ4H4YH9P4+nvf29e6BPcMIcP5S0iR1FzKTCEBZQukonLt+kBVB4N7/X&#10;37rRHRX93xW3Nip/AZFjmimljkXxhQ0oAB8drsXsRa1xwVsPfuvfZ0a7asK/ZQrzCirGphYgKNC3&#10;QAm/6uCgB1G9zyLe9efXuhGpV8sYEbsA0scqBrzB20GRY0RVv9fqbHSb3/p739nXunFYQoDXHlkS&#10;SEyIjxuoYeV1UoCSzMTZyfpcsPoPesUz1vqYgSNkdrLG9MIxMCCkSqdLJ6BfSedTtfTa/wDh72BQ&#10;9er1wMiypGytLqHi8rzNoaLxWCanUXC8kCw/pc2PGuPDr3HqIdHr/wA7DCJIiIokcRC7+ga5f82r&#10;D1MP8Pp7917ruINNUKUZI3IdI3toGmSNi1JIknJCgG2ljb+tuPe+J619nSi2hJIM5GZVpwIYzUSL&#10;HIkqoy+nxNCxuDpAYnm39mx96/Lh1vPTxu9Yv41D/baR6Yuk7pJ44RLrljSQ3uC3Bb8vY82Ft4rn&#10;r2KU6Np16GfDQCF10ELIJJG1r40IKh1OnWFa5j+l+eTf3rJ4dV6WuRcmN41LIEUspDhNTagxDRqb&#10;3IJCrcEDjkWPvfy630EW6JYykq6tRKylo0s0ZbSQLFjwXACg/S/59+wOvdFD3aW+7V4meJxVgyKf&#10;+A/jN7xylibNwORdr3C/X34Z63xHRyvjGjeHWsYjCft+Joy0XhZwWjhQWIDEllvc3Bueffvs60ej&#10;tuxLlNZUgel0QgeR+NKhbXNh/Xk+9Hr3QMd2UaVuxNxIS8IeimSIM5OuQxlQmofpIb1Bb3va5497&#10;PXutN7t7KLgt5bsop1LzLkKyNWjZ2McRkfVoWxCtELMCSCTe9/p791sdVvb5qw2ZkcSs48itpIJl&#10;Gr1q0qm2n66lkb6AkfUn3vFevfLpGLXtJDJGxKSQNIEWMeEAxoWcleVANwupjYcXB96PWuomLQzl&#10;/WYmM6NMzMEMJJslmf8AHN1sdF7m3vw699nWeeOWKs9OkU8rqyLI7XRywAMf49ZVjYL9Tccce/Hj&#10;jh17q47425SSDrnGFJ5qgOvmdPEyzoUURArISRzayaSLDj6+9ig62eh/gyVbKsbRT1CySOZoEENv&#10;3g5JmUynUSVsArL9OSOQPeqda+Y6m/xCvaGObzVflJGoK4i0NFJqiWV2+l/x+Dewt78a0r14V6nx&#10;1tVaLSazQD+5EVCTAAHVLLpYlVAY6tP61uTz791rqWmSqirJ9wyaXLwvT1KOSf6A8XUXsY2BBB4P&#10;BA8D1uvTXLWVokeJ2E3iXxyAFdJVh5EMRmAYso5fxrpUabXHvROevZ6lx5CrL+NpiUBGrSpaXgBg&#10;ka/6tlJ4YEXPA/HvfHr3njpwSsr4kRXkeCnN/wDJ9avAra9dGpP1BXnyE8Fhp+lh79w6959d/dzs&#10;RIHlNw8ckxUmNY9JMmq2kLbggMApW1/euPXupEWUrdKmUyskalyiVEod1uJD4Y47KpQCwNjcDji/&#10;vdB59b6mLksvrQpPbUimSwtLUODdiVc2uPoebt9bD375jrWenSlra0yaJKpRTqtrD7iVJlk9RUj1&#10;N+o6VLfggcAgnwGeOOt0z8unFppydMSlVEDq0r+SXxAOVlh8Ujca7hX0kqQCFub+9H5da6zNM7LT&#10;pI2lnSKKWIf5wU9M3MMkrkKxRiboOQCL8KB7317j1zWXUzRnyzIzEIiiTxrIHXWHS30cLpIFrgAg&#10;AD349ex0+00hskzGnRArB5EmEMJKMGR11ggizN9eeDwvHv3W/n1nkiNwCZYh5ZdUbw6nZ3PMjiQn&#10;Q9iPFqvbgG/v38utdStCuoAMDIutT40YvAJIwkrSRrbmMtpv9LH0i3vf2de49JaeJlheF4ZHaDyy&#10;lYnklQtHIY1SUAawjrYqPw3554qPQ9b6TU4IgnWMT6OZCkcRElinhWpeFOQiqQE9XNwbW59+8utd&#10;RJHAi8iWeKUqsbWA8dhYROzckkBSLgkk2twfe/n17rCixt5ZfVC+qYfays7CKbxfsySObANq5fkA&#10;qQBz7917qJLGzJK6trJginZQdEqszmOT9pbjUCLpJwAf68e99b6ap5UDqbMiuI0lLiQiPUtlKTNc&#10;adNzLbgGw+p96r17prImWVzJ5jGYZElEccQqAIwYm9SG/NlZWIsPqbke/Zr1rz6jxDXJJ5FdnhiS&#10;4DairJGFSWnifgMo1anJOrgCx9+HHr3y6jrHHNGTJEqv4jGjKvHhjJVYiiWsTfkn+0eb+/cR17qR&#10;SwjWDKxkjRDFKYp45Cixv4nk1LZiAbXJWwF7XHvXnnr3S5wGOLKJgQFYSyQytMZJbAnWwvZpPWLM&#10;F44DDg+/AY690IuFo5YKhpHihbxwpIsEfjZSyufXGDZAXJ1csF/tAFh72ag5698+lpQ64yctUGds&#10;dHKy42nVijVWR9KLVi3LRjVoiDfn6rpF/fuvdIHueshg2fl6yrkoYquDGzZBpqvRKaSvpXM+JjpU&#10;K6JANB1Et/aOk2b348K9b6K18X6qtpto9jbtrYpa7JZivocfudpA/k8+Qq2n+xx2oAEEsupSSFRR&#10;wSQPfh1rpL965aBTHRKk80FKa/BvRxQ/aVDZCRhKJ1ZgSoRFEZa17s2m3NtD1630RbceZhocs2O/&#10;h0VeYlNRNHFGhWWcRaxS1UpHkHjtYHyv9Lmwt738qV698uk7tOio62uxEmR80+SzpOTyKSQGqbH4&#10;HFSPmK15XjszLUrFDGmkE2NmsD70aU60epVXk4KGrlp6FZpsxUw1tTU1NTUI32M+Xq2lqauGCMWa&#10;pk1NyWtAtgASONjrY6XOIkbG4euyWR0RJmaWDH0dOp1fZYegXzwy08T+pnrprszrctGlmYavfsDj&#10;17HTBj8TXZOnwO06L7inqdyZiGvzlRK/gHjmnF1eax0yJFf9xbBVJTT/AF8M5690u+wMnT0O6Eix&#10;Jjek2rSVFLtzwSeSSOCnQ4inyjxRggS1ldUPHRRizxxxvUWsF964de+3oFa6spKGly+SnEUVPVQH&#10;D60dVf7OClMVRIHkIXzOilVdbEaySL+91699nS12JHLiKCoqJFL5/KYmE5OFYojJtLD1yCPB7f8A&#10;JKwEdZXw2aqYAtDTkqSHme3uJx17PSNqGihqK/c+VswoYagYrFzSa3zGWpl8n3b/AG4UJDT3Ro35&#10;BawANgffvt690HlXkI6jEyPlJJGyGZyXlqJZwkfjosZE32tJ4luPTPIzxxgLbSASS1z6uc9e4dPd&#10;JRFcPgKL/JxSeSv3BVzS6YoaVXk8RqpIahdWlY4z41JIYsE/I9++R691KM1RTUjNFG9JCkcFFR0c&#10;yfuMZ5PvmR6qP0SSyuVmqSnIIWMLoQD36nXqE9IHJU9QhKVKGOoqysccKa5BaRtbN4UuTyCQDwwu&#10;SALe/fM9e6nUSa09cafa08qyVksEjpHPJEoSA3kJ1K3+tbggWuL+rjrfS8r43ijo6ScTGuidJcgr&#10;1CSx061CBIaKSIg2cIVLhWB5seVA9760eusWIp6p9B8YZTQ3taBlWwNOfJcHQwulzYC5v9fdetHH&#10;Qq7E8NRXhp9YkLrTrHF5DHG8gOo3V9IVjYauNX+v739vW/t6MBQVAURtJJGocIqTxu00USQWjjtp&#10;IstluzkE8fS/vX29ex59ChtmtkJWemkckzIhp1YvCSEMasSF1FSBe7gFfrYk+7H169x6MLiq+1LH&#10;UTKs+phLSRIZgzKnpeqk/oAByGbjSC39PfvLPWvKvRg9v5WlnpIQJNCsLISA4qGeLUxVuACPUxVi&#10;CTdube9VHXvPpT0U3laOBLMaclxLKFVQ6SHU2u1hrYFQTcAc3PvXljr3Snpss01UnoJqIU0qxtIy&#10;U0puiluDZwCwLfQXJB497PXj0uNsTyvUhWaSSSV2Pjd/JFHcaXiLyHmyEKNVgONIJt715db8uhSi&#10;qZEkakSd3OiUy6NccsZ83kSP7g+nQAOH0kG5JsOR7h16nQj4LIRqplvoYssixiX9pD4rOJ5ICdRY&#10;aV0xixY/W9rb610JGEJoKOqmiiRho+5jp3lLzX8fAXUDcKGJHkOrn8gWHuvceljt5vv4zT10ZQSh&#10;kkMciwJJIiieOQyqfSABpY2BI5+vv329e6UtHTwT5CWlqEhqKeeSWSmeJXamqEijH3CSrJawBtcj&#10;6n+vPv3XuPT3NDTinFOgWndYQY1p19YLLbwCZQAWZbLcm1mvwR791rrPSulLBKkkE88ahFlmZotN&#10;Oir41Ac6GbSOXAJFz9feut8eoz1cy1H7VEhgqv3JQ7JG7qg0vMrLcaiBpuCQeR9AT7317psylPFU&#10;AmmlWliSWNTIKcoUjvcM5BsNDWa7X1HkG/v3l17B6bqqWoSSpp46lY1KrokYXeVAt3meQ3bxsx9S&#10;CxUcD3rrXSR3HFOy/uVMCFVfxRAiFo0ZB+2yG6sjD6FTqX/W976359Fx3jN4VeZjAsdOZC4dSxuy&#10;2idweSjFWLAKAAOPfvn17h0B9LUVEtTKiKTpM4gaOd3Phke7vNPCQzBrleGAH0IP50K9b6Xe1dsV&#10;s9R99BDTRwGnmpxSU8YhQKjghnAUFz9W/Abmwvz73175joYaHb6Q1VPTrUJNUtTiYMsV1jJS7pEN&#10;LWRrn0kAAALbk30ePWjTob9u00NIiyeGOWGemsIkVnjqQo1Tu0zjTGXY8Bl4sbH3vr2es+68+aKl&#10;Kxws+h5QllSMzCKxWkgeqYh9JYRrIODZuQPe+vdIna+8ZK2rigmEWPMdQ618MwLMai4WOOjaIsCJ&#10;FFvItvovAHuvn16mejZ9fZz7WWEUZqIz5YtaGaRNPrMkUcKt6UIY/uQ29X1Jvx72R1ro3mK3GsKw&#10;v5vGaxSiOEFL+8DdxGE1DWGsfUBzwD7159Wr0Lm2s01RWhZjaYCNFrp1ERk8oDSM0jW9RYWe1rNb&#10;g397610KU9zQa5CJJHjFyratTRAmYMV/qP8AevfuvdE27nwVVUYz+8WPgNQcZE4ysVOUV5qKE2hm&#10;RDyyo3obTzp5APvXXj0XDF5KammkSdmllYF5LfuRiVItS0qlbH6WUKeAbADk+9jr3Svo80tWmGjN&#10;TCyTTSVU+iAugkp6TUIWkOgxTgkMApYGxt78fTr1cdJ6o3aaR8m0iUzLTztBFNHIStYikT/b1aTA&#10;hLyMA3+12/H0916tOnirlpq6n8FO7+cU8Ur004Lu/kjMrQNPzZiWIYA2Nhaw9+610DOcjLzLIX00&#10;cn3lNTRiOKT7asj0vpmLk6S7qAgb6rcjgg+/dePXOikl8OlHe5WWGdFu6ojA+eRUlN7hrlWH0t+B&#10;9fdb6KF3xjRQ1NZQQyTD+9NHQZOjaJXeKOvxYFLWJGynSFniWKeZpD6fESSb296PDrw6r23546rB&#10;vWtFNA2Xnx8VHRtC8LDC/wAQSCiV55x9akh5SCLjVqIHHv3l175joo+0tvU9T3pkvLSsopMlUSGO&#10;IAU0hgojMi+KRdTKwfT5Dzcfjg+99ePS7y9TC3X2+SpjZsxlsy1Ikjywyzfc1SU0LvJwZHKLwSbK&#10;FIYEC/v3y6959MeexGWqt24Gmhx0k38CjoTNJKIqeipWx1HBAkrS1RjiYjT61UMT9QLWHv3XvPpF&#10;7uq8QMFk/vauryVRX5aloZKLCy+GjZ5plqLy5ioUGOBVZURaaAMjcFhe51jr3QcSb2q1m8dHeioa&#10;bLbwlq8Xin+2pjSz0Yp4JKh3ZpJAFUCcSSaHcn0gG/vflTr3QQbVrJ2y328TtH914qMgBPGkNIri&#10;J4KeMePUutVjcWVlAHFvfuvfZ0s3zkowtajsgmGf8jKkgM8cM1I9EkAZLmVmXSGuwF/yPeuvdAnl&#10;xLHl8oiStHFUxxKvkXxqxhgZXaaNySGDEJdCbC7An8bx1vpXddSVCZDBjwmSnQVM1QAqgCWalkii&#10;Yq3FmUX0nlrXFve+vcOnKgSpSarqXjmkE00qLIywRiqhWo8kUdm4QWsDZzptfVzxqmM9e6Hignq2&#10;SmlhpDRyV1IlJXyPIHpjTTFQ1Z+8A7TRylRwT9QwBBv795da+zoftj1EdHtsLUOjri80qyt5FLTS&#10;ZGUQVTSxp6YmW93Uj0/Ucj37j17oUamlpZ6au8klG0kseQrqRdcrPLVQQEVUdOWA0MAFP5Un6WHv&#10;1R17Hn0turav7Oq2NuHIo0hpp6dZqkMPDTKFeXy2FirOD4yRY6gbCxF/U68OrU8XXz1mN+9nFKlR&#10;lUXIvTjW4hkksYIfIn4VAC9yLNfj8e/eXXuhI2/X1EWPTymRC3pkuFZhIkgkLmw1MhUAWPq/w9+B&#10;8uteXS5p80VGr1xqmj91vUbOl9QjvxwAB/T/AGPv3Drfl0/QbkjjXUvoLFFgK25BI8Ssv0DE3Nja&#10;/vxp1759KWi3cE16pGKA6X0OzSB4zYqiW4P9QL/4e/U690+xb01AgTghGCuAxOgsASWBuRzxbi1r&#10;+9cevV6zjewA1AoSSyC0hPCHUfLybaRct9efz72OvdYpN+oD6p0fWRqMmt1Go6bkn+vAFv6cg+/d&#10;er59QTvhxEJSyKzkJZLyIA73Llr6ipsfx9fx78Bjr2adQqrfrqGJmUoiMT6zrVTzI6244PAU83/p&#10;z78etdJut7CWMNeX1lCT611rHpvdxcmyn62F7n6e/Y6359I3I9nKFcu+tkEbAB9QtItyHYW+oII1&#10;An/D34cOtdBXnO0i0s6RzokqxtKjuxsVHH7axEhrfS54/Pv1c9bPQTZvtAoLvVqpMhMcbANJcSW1&#10;nxsR9OGJYAfkWPvXn16nQR7g7HZpmMdUkdg5eoSNmMUbMWYRq3BJFgPwL297zXrdOgfzm+5ZWqFF&#10;ZE3jkCtAygyaWB8brq0iNeT9GPJP9PfqeXXugtye91cDSyxwnTGVaVSmmQ+NC99Wv120/gkcG3Pv&#10;w6159BjltzSyJNC0vkkCPYWEo8sTErYMS1zcKzA/QHgD375db+fSAr82weYTDguEmjkvIqOGCkte&#10;97O3pJuvFjc+91px690mCshYRRIKWVh5VRqcoWmZgjGy3V9XGn/X5tyPdaeQx1qnWN6eV4NBmGuN&#10;nR5dCovm1gyCQmyOwW/CkW+gFhzbyoet9QxGY4WiaPWhXyiPSPUTIsYBB55/WAQPpb6H3o8Kda8u&#10;nCGNArQSMkskdQS6NM5km8/qVVc3FiDZrHSBwLe/D063jqezGMoJIo3hiJcQ2WKNoNXjHia/6UW4&#10;PH+vzb348c9e4ddrfS6l4rTBUE0nqVnV7xmIfXTYf5sH6ix/p795de6eKSd4/Gk4+2gYCTXZWF1B&#10;RZJiEvZAbMB6jwB9L+/cCB17HSpoZPHosgAdmEwjZSUmRSrApz/TWCDxxx9b+60enqlN7SeWPXOi&#10;RqSWaWOLyandQgC6geGU8EHUDx78B6da6fKSV4nlL/tOEOiFWQiLQQWViSVdb+tgTp/x/Hvwx1vp&#10;zi8cjyLKyssasXtGpiUVDXcjWQrpfjUB9G44v71g9a6fkmaPwjy2ZECoPQQo135lFlNwAyggC3+s&#10;Pe+t+fU0SAGyKzSeKF/KzhI6RJf3GjjVPUfodBH1GoC9vfuvedOskE3mYs7ppkkTzpDESt4WBjIu&#10;b2LNcLwQTyLj3rr1enl7XPrHlLMzBDExHjYs6xBjoXmwYEXP9ng+9kdWPXAzaGbynSE1NeJSQ4kO&#10;tYQttZv+nVawt+T79w49a65+YmBJmARm1lYSY2aOy2m9QFm1AWAuLAkE39++Z69Xz6yRPCjqqFh+&#10;rxxqqqZle7aj5QACo9RQMVte4vwfdexw6lJEpaVnnZmVikVyhVFmQKVRhpGteCPr9Tc2t71Tr3Ur&#10;Xfyet/HFfU0UKeqBW03cuCCuoAf0I97691mU+FPI02uZolEjEIqNIBpDERXs5B9ABtxf8ge/f4ev&#10;de8wVheXQPFcMVkjKRKfQA9rG/6fUNQ9+PXulFiMk0E1MUd5I0ksKho1XwsoWS8DajqNyQCV0mxB&#10;AIBOutfZ0KmH3BdIlWWRtCSFJLxp9ubkEKgJLAkltZGrUbG4PvYz16lcdCBj90vA2pJUQo0beP8A&#10;zQmmCaagKpI0WNjyQLar3Nh79niOvefS/wAbu6SMrpdjcXlCMYkLkWWS5uWJHCKwA/qbEe90690I&#10;VDvligtKza1RWqIiQscKLqaKYv8A2iDYaQBcW5PPvX2dePSzot/Mx1K2kMXChuGsoUBgqcA8aWLf&#10;7f37r3Snpd+ceNJLq4N1YP4mAtq/dQ+oED6gW/x/Hv3Hr3Sgg32w1HyIQT+y6yG0str2Zb8Fb/Ui&#10;5H+w9+PXulFSb1D6FaRSoRbD1liGFpkAe3pH1+t+bc/T34cevdOa7xN9PkYJqKpbjWb3W4P6lsCL&#10;E3Hv2K9eyeuT7v8A1KzheYmW7kjxLc6mckHk/W/1/Hv1OvZ4dR33ufQfIpPq8al19QA06Tq5FuDY&#10;E/42Hv3XuoEu9HILPOBoDF2DFxqKkrwvA4uDc/kWvb34Dr1emWXeJY6S+pmAQMraE06wfQym5BIt&#10;zz+be9U6903NvYa9aSm/kYSL5CUQIfGGfyfRxfn6ixv7317HWBN8WbRJVMyrMdIcsFkL+ovIbepR&#10;+T/Wx+nvQ9OvdZhv54jrkqTxGGNyulbMV/TCODewIC+98OtV6i1PY2gjVLoLIdSM6hLLYEBWP9lr&#10;Ek/6/Pv3Xumap7MIeQ/dLJHDIUNmZpQxTUI5GX/G5Atfj62Pvw62emV+zVOsmcWjdFLyFYYgBcmR&#10;Xe4+psDfkf09+HXukxXdlKkesVTOis5RVYMpe128aki5ta0Y4X9RNj795de+zpJ13ZyusrNMrsCq&#10;shl9KN+pQbt+oXYW/I/rx7917pDZXtBR5dNSjksyp42VijKmnRpBuePU97XHAt9T4ny69ToNsr2Y&#10;nKNUjU+hv3mHhmkCkXSnLE+oXCn6XH9Rb34enXgB0Cm5eyGKVJaUJIrIwV2VPQGCqs5uVB+v6V5A&#10;B+p51nz690BW4d8vIzvHJUSII+FZljnZQAHaaIkAjlrE2t+L297+fW6n9nQLZbcCvrYtGtKSwlkB&#10;BkdSumFYSpCMWJ9TNze3Fre/D160Pn0gKzJTTgsIvuYpYlZI1XmF1IEupGsWJsCRxaxA4A9+8sde&#10;PUqn0GIsxUWRHuJh4ZVsPNOyNdTwbtGwANrDn3vyz1vpz8rLK4TwqHOmrdYNBERVbO5A0qoLAG4A&#10;HvRrXrfUuKNjB+2TPJ55ApSRYYZNOl5I0SImyBeAr3Zr8fi3hwx1XrPHGkUE833AeMv5I4dMivIH&#10;PjpCujUzCJSFI4AFyV4Pv1KCo691lITyaR4g8KRqRdpo5WH7cjieK9yfqWA03II/IHvPrx/wdSHh&#10;ErRS+KQwtKkLsCrMWi9bme5K/wCqP9ABYWJHvxyfl1ug6ySeHRKxqEAbVKjteEK6pfSF5ThWsige&#10;ofp5F/fqinHrXXmseLu96doE1uYyPuJbP4JD+2raT6b2K/n6ke/de6hlBAHeMTLp8ipPoCqYUl1P&#10;IsQU+T6DkHlrlbj3oY699nWMxNHBeGOBacgyMFDyJGWa7qKSwc/0F+WJ1Diw97HCo691GdDBF5Ep&#10;0fRIEip3CFF88njaWQEaGIVrBL8NcMeffjXj/Lr3DrgrrpkZ5vtftvIBDEiLMnk9EKRyLcl2b0Aq&#10;1rED+vv2OPDrfUQBdD6YtSU5YvKWUgqx0HQyHmWMmwVgSl7E2v7917hjrHG0hkEKIsklj4R4ZFeS&#10;oUGOzwkDTax1EG2uxNw1vehk0619g65yRKFhWNGRWBhiiWOSNg8fMwLy/Ug6iWDBR9L8297p1unT&#10;TUvqemijiLsHltKLsJGsPLUozWYiPSFvouB9CffutZ6Y5nLFSWpoIySqnw/paJSyCAKLyX1AX+lx&#10;cjj37j17j0wzzKqhw0arE8KOrRkPJJVAhgYpb3a4JUXAv/vOsdexx6aK10AbSkEpcWuHaaWRJAXm&#10;aobjVay+gKCPoeDb37HXumZ1eWVvObj7d9MqxqWkY+rWkZDoSi6hcEGxtwT73xPd177em5g8kcDh&#10;mBcpMZKmLwxwQIdbtqW7sjAaWVSWANgOOPeWOtdQ5TGY3aNI42/csrK0cBkjYkCSO9yCOAzcchiL&#10;Hj2KY6303u6JLDq9PlhkmJiFQKeRCmjRUPa30X1K/pv6vr9defXscesah5WkRopA8Npw0DPURqmj&#10;QkkAQKS9gQFLW/JIJA9749ep0/UADqIdSOakxyRh11mSO1irIT6A3AYXJDXFyLH3oenWulLRxF6p&#10;G0U0jWVy2m/hcKC0kcZsWbSbgHkL72et9GOZY49rNeDyNFGojQqJmICf5PUQxKNZkFrhVFiLAGwP&#10;v2PPr3VO/wAoltlpYmQlg8oMAYySLM0nqZXW19KgEC9wCR+ePfLrY9OiNktqmUCOJikbSel3ijRt&#10;RYGG4ICmxK/UX5v78OvdSYNJfWgMgaZ3j8oWOGUHSSEdvpe1rahxz9ffvPHXq+fTtFGzl1VIljUm&#10;TQ4Z0kUykRiK39guDq0m9wSSQQPfqde6UdKwYAKPVqVDIJAyE6dMpjZASDYBWVjYD6WJ9+6909Ib&#10;eSKEQpqOrwxu9RDPG9jK8WqzBSLFeT6gbnTwfcOHXvKnTxHNGFVlmLlJYVGpFkaRUGm4QADXe4a9&#10;rf4WHv3Xq04dZoCYgwKpJGQyo80DmQaQTNCS9mN7+nghuObe/fb17r//09cKZSiaRTuWh1fsECSn&#10;jSVNQaZUBvywYDix4/rbfl1unTPK0zOjTIX4jWVlHlmhLrYQOWFnuOLH6rdSbWPvWfPr3XbKpiH3&#10;EchDqipFKdM8aBzCHUm634B0AkAX0+/fb17psLp5VhMpCzAXj8epWqPHYlYrk3awES8qty3FyPfh&#10;x69jpsqUkeQpI0CaYRHHH5eFCqSCV59QW7aQOf8AXHv3n17pmnYOv7Y9Eka1Eskatpk0jQtOACAE&#10;sbgA/wCJ96+zr2OjUfHGqBr1cIh8bGMKZvFC7NGPDGsn5NwQGPAIPPHO8Vr17o1OeiP8TjCNF+5P&#10;Tomm5p2UCz1JFgSF1BSxseSwAHPv3WujtdIoVoVMYnLupCAtpjkJUJaoVNWpIvrpFibi/PvdKdeP&#10;S03+I5aGrMranSCRXCxspDGn8QZ4wAWJJAAawJBHB96wevdVJd6Rx+WpLtESJHlbiS8jiIq0kKGw&#10;jUX02UG1vUbe/DrY+XSY+N8QTc+PSVFfRWINMcjFV1KGOudj+ok2BJ5BNjf36mM9eOOtiPZMUkm2&#10;KcA+OLwRo9NGSdEekKrRSEgMbAkljfmy/ke9V68D0/ZKJ5sI9INMn+TSwNK6mORJHuwSrfgWVSra&#10;rc29P497AHDrWOir9T4f+H9qrNHTNLM1TLDG5jMevwXmFQWk4JLawBe1ufrx78B8uvfPq5TEQMuH&#10;on0atdNG6xIHYeIKLKrXAIHI5+p4PIv7917pvyUUMRliXSVbUSCNS2FjpV2A+hJtf8kAfT37APXu&#10;g5y6JMrMqojoWMTa2LaQhiqBGv6RqUEkgH6G45B9+pXPXs+XQXZsFbpCEEkCOVMgBWVX/wA5LCGY&#10;DUxB1Am/44+nv3y8+t9AvuNFhinkRrknTMGKmRg3ISEyCy8sTfnjkH8e/YHDr3lXoCs3D9wzLOBJ&#10;okljkZ5WMfimJEfjhjAZx+LgAi31N/euJpTrXRfNzRQrlaCVqiNjFIzx/uoCtMZVjDoHvwVDXTkq&#10;ALc+9/n17HHozW2UP2tGylI0s00N2jWLRGnjimZTYErc6ix4PNibn3rr3Qg0l1VRdijgxyk63jcg&#10;g1FmuALiwAFjfn/D3v7OvDp8QJeS/JMbTmyyQ6TfxgmNTqdVQEEAC5PNre/dbx1m8bxaSh1rqJmc&#10;xsBOs7ekFlsLFTwXX6Wv79w4de64ve0qxlYxGnnKshLThl0pHweGK3IYNwbC1uPfuvevUZ/OIZFS&#10;7xlbakZhL5Ym8kjzIRxfjSWtcXtzb37NOvUNOuKNKyGnkciGORQzlFj0GO7Ki6uQ5a93/JP+398j&#10;17yz09bZQpnWmuWqNMZp0WNYZTdrFHPNi5/Km5/1j718z17PTzvNA2VhtFFqlVWBjAlJQHREjlTw&#10;hNwDbUWBF/z791ro2HXAhkw9NCSsgPimDs7AGSEqAfMPyrnSuo3/ANh73jh149CHkUSZHlV9baRw&#10;VP7cuoq0ZRbEgckaRYHn37j17j0Du7IhDTzRxCwVNJdHUsiqNQVAAQ3rJuo/JBt795Y6959FF3g6&#10;R1sbCQTudaP5FABsmvw08RuVvY2lZbg88H37HWxTo3HxgrQ8apJIrSJ4ywQgO1ow8mrkn0oTyF5H&#10;+v78TjPXj0epk1BRFdVkXVGCQmiF1tIrPyVAAB55/s2+vv32da8q9BZ2lTq2082yqqF8fUx3dj4l&#10;KwsY1luLqLgFubW+t/fuvY60nflHJr7X3fCiywlq2qjSm8vjWSQuX+4VIDdPJe+pm5H0Hv1c469x&#10;6IHu+gnjqvLYVKy1DlgFCuSyAtG7CwkUW41EJ9B+q597/n1vpDNrmaamBTRq/wAnDMzWj0/txxq3&#10;AduefyRa9re9da6kUcrxyrKkoE07MhlvqjK6NUizBbgBDazMbjm1vr79149Z5KQtKk92DVFvBEGK&#10;D0PoeYBjyGJIA4AP0Fz7917q3f4+Qy0ewcMsJ0RSRRhdMwN3jswRtFwQp544BNhz79Whx1s9D7GJ&#10;i0l9c325dJUj1u8ksqWk0RxWYsvHpsL3PPvfXvt6mR6EnKoGKrFGkPjV5B5IbRDhnOlVuAWAP0/1&#10;Q91wOHVTx6flRpQEC1Mjea5TyKVkIFkjLzWdEFiC39o8G97e99b6yU8R0yiRWWPRodJKdI7Olw1S&#10;JCbcepQQLA3AsxHvw+fXvLPUFINEyzxSeZmjZJYnSRgxVDEA0r6SFb/UixVv1c+9YBqOvcOudPeJ&#10;YmRljbTKrMJjJHrpnZiI1ksyker03I45uo97GM8OvdOdOkhJ0SROIxeSR18TeF4dbBrHUEUsHZCC&#10;foAffhnr3UmSOWMLFpijcqHRVOiGWniF3qfW2k+i1tfJBA5/Hj8+t9co1aOQOR5AVNkU3KyObot2&#10;uVSxJKhefxxz78D1odZPGfIjVa+Y+ZZIhqDOxlRVcpKlgrXAupNrXAvYE+NPPPXunSnJeokYKkEj&#10;IV8qERRK5k8YWFnBABUElmt+Dbj36uevYPT/AAyo0dhTwhYY9IJkk064PWRGdOnTf+2lubm4v795&#10;der69ZJAWmRXmQRqY5daRBEhlMIkWElixKjjgqSV5/UD78evfLrJeQPIC1Or6kePSJnjijqUvAYv&#10;Ib6CRbUbXPpJB5Hj51630oaWFpXSNX8aSMjCFwI31aTNMsisHVObEsAAOASfofda+zpyqA0awWa5&#10;5lCqFneQTnUQoFgTqu6g/U88D6+631wmc+SdbpMiqBKaaWR2Ej2Ew89lF7aSygWABuAfrvrXy6Sj&#10;uJFdkBTzI0T2QQXAIIdVJBKm1wbkEfQc3GhQ5HW8dJ9mHkmCgxXWRYpI9UYlMb2hPkuQovYPc8fp&#10;b6D37rWK9N1SNaKJPCxIiIpTINaVMQIine1ruvLAC3+vx78fn175ddOoanAdVKgGSqJBBlM7eicW&#10;F2fSLMX5H0J59+8ut8Om6Vo9LOqpIytHJF+0dEik6GEq/m4tYtqHPFre/Y61w6T9XIs08VMnkSeN&#10;YxDPcMIojcyRyyfpKX1WJF7i1uffq1NOtceo1VaKOVvNpWOWJoo9JRGDEeOMyKCXBB1EEXsTyAR7&#10;91vrqmiKQs0yozrKj64IoUBYL6xTtGS5H0Oi5FyL8fTw+fXupCRExu9O0iCSdrf201BbsskanUus&#10;jSTY/W4vz799nXunTHU4qquOHiiaFVjMUSErqZSxXQQ7Gyi4JJ/DG3I9+GT6de8+hYoaGmpsaD4n&#10;bSNXkDGXxMrnRLKh4t+GZbDnkG3vXAde6dKZVqqygovt5IqdGZJ5dLJ9xEFDkNFEGEcWohYyT6rA&#10;f19762ehUmpoHShgFJJUJFaYNTkrCJmv4Kbn1lgx16x+b24t78OtU6J78k5a3J57ZnVlLVvU5Xee&#10;egirRA0UUcG38ZSrX5yaSNOUWJQsQ1c/mx1W9+PXqDj0FuayGS2LvjP7UpYy2zZs3toV9EjLD9nl&#10;KbGmrpKuNomWwkcg1DH6ABfz79wx17jnoNe1Z6iCakx6ZD7zK5GCuqa3NCnbxz0NXUiSBRfUyeRr&#10;aWuCoFgOT7916vn0Q7OrUjNZGWRqmohoKWsbIAOJPvKypqEighiRQp0S3VEVP1/QkkH3rNet5HDq&#10;T9w+Opc9RUlU8+5cxkMTtOsrI5Yl/g2PEUeVzuGxkkS3JEaw01TMrXNjGlgGvunXumfDxxZnO1FO&#10;jyxY77uOplmiPmRcVRuFubJ5QT6VQ8K5bj36mKdePQwRRZTMZZZY8dWy46mimm0y0sdJD4YogGov&#10;PVmJTCV/SAb2YDhj7959e6fcDSz4HH1e9MrmMNFlDFX4ygXJV611LjKrLa56/MU0GN8zN9hRjwxx&#10;CxMrxerVcHeePXsdNlTi4cFha+avyWIpJJ1myU1bU0OQFc1ZVn7HE4OgSWNWAhh1CSaxCrrv6m40&#10;fXr3QS5WPBR1FDU12U/iVRRfbCmwkeGqRRQZCpAqoaeteZSsk1QB5tGhisdta3ZFHhnrXTtQfZx4&#10;6qkqM1iWkM1fl9x5ErWF4WkmJrqjXMqxyzNKft4nU2jKkRj0+/fb1voNcpPnM593U46OHJUlY9Lj&#10;6KgwUiV6w4ihlat+1gip/wB0sWVWmZlDMbnkc+9cMde6iZHbeekykePkx0dE0FPR42OLLT0+N+4l&#10;CmonqaWOtYOzK8hfWUJKjUxBFvdqGvDreePS3y67ZNJV082UrMrTYf8AhGLlbF0Egkz2QoKL7iML&#10;UZT0fbIxIEQjLhLudTyKF1XFOtdM0uRelwkEVJTrQfxWqr8vFVBpKrKOyDxShqmdSIYkLMUjhjRr&#10;nSHsAffsefXuklSYmWpmljMsq1FNCJchNUVDLTYmgJZpFqWt5fJa1wLvqIijBJJHvLr2OlDg2ioa&#10;aDcVRAPt6KSSk29RyfuQ5TJxR6lq6tZiHZKYFaicAEeTwwE6i/v3kOvdcKechZMjPNrqSySFXLSV&#10;DeQsrDVGNDM7NeQC/wBCSOPfhjr3Dj0/42o+1hREZFb08wrxC9a7Ro924JADBW5F/obC3v32dbrT&#10;oTtlRlmkEciCOoSKFnk1LHI0cnNMphOv1XFwWFxc2PvfEda6G+KpKQJGrxNMsTFEKSLSxq8gNQ8a&#10;L6vRYDkEk2/A96Pp59e6XGDrpaNoZVMkbu0UjxEm7yaeYwF0gEqdQVuLNwCePfsgdeyehqwWVeqC&#10;D7pleMwrGzSGaI1DkBWlEYH7ZjuEcrbji5I9+49a6MhtnMMsMMUsUaLFrimV2+4XwRQFZKoTwWBb&#10;9Okj1fgn6+9+XXsdCXQ1jqulpIbSCLzThQY5HfiNWHpCFxYAWvzcce9CvXunsVjwSL4jE890YrNK&#10;BEKeM3aJpBZ1PJQn8kAWtz78RTr3SxxNew1tCuoLIjTIsiioeOIBqaNEvoXSLtqJuOSP6+/deHz6&#10;ErbuVAWTzMZvM6yssxb1t5FVXjmHr0kFVZfr9Two51w49eJxToYcVlXVoXanjhad1nnIkQMiFgI0&#10;heMECPVcDgD+yR72K8evH59CPRZgTx1kKLLAKicQxSIEjBimXyCJ0caWkUfp8ZN1Btybe/cR17oQ&#10;ccsc5IQeA01GIZ5ATHHNTsPGXkkJ5dSLemxANieffs169XpRUNRHDSxTI/ihWimkFBEzSvGmrksw&#10;I5e19P4vqt9T715de6d2y0FRSRIjWmaOOpgR9UYpXceMvKqjUbfpNv0/UfX3vr3TjWzNLhqn7Yxy&#10;SrFI9OtVEi0r1DKNIkEoYC5ubE/6liD791o8Om1Y6tKSnGSlmrCTTOEiaOIwyKNSvAQVYi+oG1x/&#10;hY+/dbz1BylTFUwzS8wGNWWIQ+FBG0JCMjxHWrxk8AnkH6ce/da6RcEXgk861S1KyTzRsKlnjco5&#10;1WaVrAeu/ovcLaw9+pjrfy6S+frZ6x51EyFp39EMbGAvJewcNEpYWAIZbci/+Pv3E9e6LPvPJE1M&#10;xWSaoSHyxNIEMJniL+mBqd7uwJ1LosSwFxbUfevnx630m9qYRnrf2qaSJqiXyQqmlIQ0yk+OcTMd&#10;IK8vcqFbmxNh73kdeHy6NHtzCLRU/wBrHJrqSEp4ZRAPHF4h55isA4ZQNXK3vqP+sPda6U9XDQ4S&#10;CWrrJaeP9tKmRJHVZZRb0wQBeQCCSbm/9Pr799nXukvVdvYfHr9nSvD5aY3iNSkmmomRCURTfiJA&#10;NDOQWIAQfT37z690C24uy4MzI8c01ZG480sTUsqo3ke6tqDkBYlYWC2sbH+tveuPXqdYttdl0mNW&#10;pjWaN3pxExeRBNUzSlAY21z8JoHJsb2Fv8PduGB1unRkute5aKOro4q6ZaeUygxyRK06mWoYTa5Y&#10;5LtGirc6muxvfhRxXz61w4dHI292TSVEU0clZoEjGdnSRWMwWza0b6rZbjT/ALf3vJ690YjZnZmD&#10;iSSRpZailpqdllWmEE7LpHkDeMk+pW/1rf7D3rrfQ1YbtDH5uGbxIVq0SYwuJlaYwO/jbXBa1yOV&#10;YG1vz72etdM2arKGXRCrLIs7+GWKVBIgWUHygt+RpJXS1ze/+Hv1et9EM7BwtRszc2UoJJomxlRL&#10;/FMNGIZSzYOR7x0iJBcIYn1RLKx1O3pPFj791rpM4jPtLXO5q5qeSFHWOepkVoJLMsUS+Nv0rY6J&#10;CUuvN2496+3r3UygyE9ZVZEPDHUQHMza1VqZfHThY2aoEJNm9WlSQTcnm1h73/Pr32dPc+Rjh8KU&#10;07eA38VVCAXhn0kxNJGD/ZIOrUbEXB5sPfs0699vSXztUGp1rROrS6jLVQ6ArM8RKxF0AAsAjhH/&#10;ANa/At78fXrx6YKbOUsORNFE/nnigUNE0axyySshl+6qSfTHGiWkeVSS4FlBPv3Xui0d6xVeYhp4&#10;aX7afNzOryVNEksENLj6oWyuNoyrP6BTgUaMRcSSuXsyn36h690ULsvBmWjhqPDDQw0TY2tiqHkS&#10;ONnlQSCeOOqNzHFHoCotyPzcm3vX8uvU6JF1u2Fot7b73HUZifIS0FBm66tixtKdC1OSiWmWnizN&#10;UyRMwBteOIhJCbFtNve/Lr2Oue4sxDjtt7BxFFi6WjjeWQs1ewzNdJqhBlmElSFVKjXIfGI4Qhs/&#10;5t78Mde6QE2ersxvHJZPISVmQhwuKyIjrJ1Sq8Y0uZHGP+it49OrRZVLc2AFvDh17pB7gqDDtmml&#10;YyStBko5H++0HWY2EYMjRf6gJfQWuyi3096pnr3QYUssswrhNqSnFXuSEwmMLGjHFB4pTAQTIkSL&#10;pt9RdR9QD72a+fW89MGB/ey8pWSeGqSrp6llK+oSNEy0RlfTbSSzaQVsOb2K+9cevE16UeJop0x+&#10;4oqWngMCPpgau1MwYuwE7eNSVZWKubkEgXU2J97yOA61ny6DPN490rlkmjmDpAKd3WJlMlXEdD1A&#10;LFhf8gDgr9ePfjUcet9L7YWNkgpslnJHl8OGw2Xrpqh2UUsdQ0HhgKqmoKWJT9XH9lbe/fb1rrLS&#10;UrstDTpFTVMOmoqHjbUghlr0Misyp6ikhFyGHB/T9feq+Xl1uvl0OcVLox+Iq4Y6krHHDKBHESlG&#10;XZGnqmRdXodrBG/F9A/r72R1o+nQ27LanmGRx8yOYK68DqPEiiqijSqVoXsCFQgoGJNuQdR59+x1&#10;7oXZZDJTvZPPNRVdNUX0H0IsgEk0iR2ZhpuJUvcgg8gEe/Z49az04bTTVSZCkLlcfT1VTkVZmDrF&#10;C5+8oYk+2IDaTxbSSBwb/X377et58+rLtj5x8nsLA5a6tKKCCj0B9cVWZW8k0kThjqVrXBa3P6ub&#10;e9dex0NOOrPGjU2hZ4KeONiIyXb1xAakkU3VlYkC9z9QfduvdZ6zIGkbVJ41gZZDrUqiPJYNaTVc&#10;tZTqJtYHgX964cevdQV3BLC0h4CPf91gFayW0S3k+tr2PNx9ffuvddx7v8JHid4mJUtGVfVqdipS&#10;7WOs2vf6KOffutY66G+HVvrUKVY6TqCqNIsLPf6n6ggXPNr+9Dj16vUWbsTxreRwiNLJGUB8WsKv&#10;6HAJsBwAQbHnj3v7et9NFR2dCPJIaxYoo3LGR29Dgrcak/xtwfqLD8k+/Gn2de6bpO0QAumpDBSC&#10;hkcF5r2YrwLLwQQfrxwOb+9/Pr3TVUdmrIfBHVLdWWRA7PIxe2rUzJcD6E8c3txx71jh16nl0lsn&#10;2Mx5Z1lSX9xZllAEjEnVrt6iRb+0QP6Ajj37+fXqdBhnOzqoRgLrl9erRZlEwZP3taqAylbWCAeo&#10;88e9169w6BXO9nViRN/lUx0sZQjLoWGAvcAxqCWb1ck/T/Gx91PWz0H+R7ImeRrTxwtKWcNqkjQO&#10;LR6uOA54DkkAWA97x14HpB5HfUlRrhjmLyOQiSR6pYEcNpCTOOQV+uk3H9qxHv3yHWukVU7qM1wh&#10;gEcgnp3WbyFYnUF2fWtzxe+on9RHH59+698+k9Nl5GYxlQFNMxjKIJYvAYtMfjSQhrC5ZmBuB9Le&#10;90oadb4dMC1U5YwRLISPJKVB8qMLiyRswsvqXUCp1E2PPvQ9B1oE9dhw3jeMGo0pK71EbIkqhgzS&#10;eEi4Rhdvpc/m/Nvfvs69WvXYaPxqrmSadUCMBEVSRdPmjcx3P7igg6b8vzcXA9+r69b+Z6jSKwsq&#10;CSVz5kpWaFAS4bWjOjnxBi4FzYlQCOTY+/dazXqEUcyu0oXWpkkBVJGMTwxhJWlYEcOT6Ba5BJuS&#10;APeqevXvPqbC8YZZHdohI4idnlKySD+wbsDcWJ0rZSeTb3bz63X16yWOoSeILJFCAzFo/t9BYCJT&#10;GACGJ5fnjlRe/vVM8OtfPrKkyojMo1RxoII3ddJnaVizCKI/qAvwbAqRzx79Xr1enamVHmI8qs0Z&#10;C6WfTqAsCyov6tYFufzYD039+8+vdKqAGWR1h8n7cbPGRI0SAxP64DHIDdlP1K/UkXB+nv3njr3T&#10;tTtLPAFsVXRJGS06MksWoaEVPpe/pcj/ABAtf37r329OkCsNSRGL0r4pmVm+3WC9xpNweR+gn6fm&#10;/J9+HXs9PUNQZ2R1iUJUvFGtOyMOY4dEMb/2Uay3kAuBwLWPv1SevZ6doZ0ZGjlJkiaTVpYArSyq&#10;nMbM4uFFhrWwFr3/AB78evdOAljlp9DxquiOEzxODBMvkJV/G4BYo30iRTcfXgE+/Hh17y6mxSmE&#10;jUjxMG8o1TaFOk6GM0KelhpN739A4sT791vgOnaCpiC2UqqyWkHj8eiXyMWiYRPy7A8i/wBD+APf&#10;qjr2OHXjNoB1iUmViZJfGAviU6kYgG+oLex5uRqP05917h1kMjDWsj3CpG0gUo6GNX0q8dvUpB+r&#10;WFyDf37PXs9c4PEivHIjWZvCGlJCThm8iqA3F9XPAB4H19+FOtdOtOgWMXRhIqamDEKJggOuQOmk&#10;F2DcEkcW9+8ut8OucBuwdtEZcSLCRGfFaOwYLDexuPSoA5/xbn3rj1rjk9Zk8y2sqOzoZFisCgAu&#10;rVEzMTbi+g/4AD+vveet9cGllSNbHy+h2EnkBhUlAddWJbHQDdVK8gnn37y691MpGl1KtpY6dkiu&#10;kTXACsW8ugG5P9klRqYfkWPvX+DrQ6UkFXIsQSF1XyhI1aaMt50J8o8qggltIOkgj3vy630+UldU&#10;BAh0tIiHQju4VlB1h3W+oyBVNxbn8XF/fs/n17iOn7H5GSJGjKt+4xkUTSTTvJ5T5FRdZ1EFv0gE&#10;D6GwHvQAHXvl0qKTcVY+nW6woqs0hZZTIZiAgLHgEAAgAjgi4F7+91PXulPQ56uBMZ1FlLeQqza3&#10;i/1Ws+mxuqrYc/7A+/da6VdHuOrQR6JXj16CxdJY0YC8So35CqSAQPzyPT791rpWU2eq1RgwtzEH&#10;QHUWaQm8iGPT+4WAIJ+osPfj1vpSU+464OAWnKzJJ41kJP0GtpOLEN+ObkfT/H37rXTwm461Wj0O&#10;xVELFQSYtMmmxZ5Pqb86Rc83PHPv3W8+fXJM7PIGEkhJjlaIBWaNS6t5PMdR4/pY/T8e/cetY6wS&#10;5+odLLG8mlpFXURHdnbToMj2Fhx9Rz+Cfe/LrfTdUbiqUYBiwHEfjBkUav0y3/x4ITi3+H59+690&#10;xy7nqg12EsYhjCvfTIrq5A1AxaTa9+eD/UAc+9de6an3TUSO4bUZVLA6izeRBYqUP6iL2N1vz9eP&#10;e+PHr1c9cDuGrZ3sZWS1pSBI7GRgGLoy+l4yAq6RYfWxBv7159a6bZd1ZCnkfWyaGv41Yv44VACn&#10;RIbE8c88C/J59+HHrdM9Iqv7DqFkZDIPQsjl2YLH4yn7cbPy1jyrcE3On8ce8+vU9ekDXdlsvkZH&#10;nUK4tECJKoMbLKqCOwBZrEMwsBa5HvXWwK9Jur7PZBN5JPGkrspEMzTAOLGSIMLXViOeP9t7316g&#10;6S9f2nI8bO08ka+QMVRyXhAsJTG6kryQqkD6/n6e/AefXvLpF1najvLOpnbyaUnjRJCykLKSJwy/&#10;UMLL9BY3/r71jrWOHSQyHZEreQM/CSyOji7tpltxUxpa97ghwTwLWFve/t6359I2u7EnOtfJHUSO&#10;+qOMMwJXSZgjAnhV5ZhcjgfU8e/fbx610HeV3rI6yv8AuSxsVEawnW40LqdGmvZiEIHH0P0HHv3X&#10;ug6rtz6isoUEyRCOTQ7Kkof0xwxyyC91HDqeTyCAT79UcevdML1chlYrFHLI8ZbxtLHKXWKMofGJ&#10;TZkY6WuRwAAb2Pv1KHHW+HWWCV1kDAKSNY1U9PLI5niQuE8L8Nq5sB9QQQNQ9+6159PlGVZdbRRl&#10;XjeXxBf3kJitelaP1En9ehwTr4+tvfhw4dbx09QVIMf7c8sg06ZEASVvQOYp10Alwobk2B5uWPHv&#10;1fQ9er05xBSsllitMyTQ1EUip6E9K+RZvUxUkEkAn+gtx79x691lhJRFgmIlZqkpI6g/pRPHqVvo&#10;FLHU2ohQpP8AiPeh6HrXWRPFEY4byxO6NJqdV01ErteC8MoJBVAdFiAxPF7ge94HXsdZtb+XUixs&#10;dYNQ3i0vpZBYFDp/SAPEQrMAeRzf37z639vWdmRG4iZHnRYlWUFyWHAuhBVG0EshN9Jup+p9+rnq&#10;vXTLE7K+q0S3khCxyFJrIFMpjBuCf6R+kG9yPeut8esMzaXiRWJimaNadlUfdK0S+RGjiT0AofUQ&#10;x/4m+zXrx6jtZ5FiLt5LudcACSF6dSFQEi5POljxe3p559+xw691DHkV5vKishKlZoXMSS24coXB&#10;XRxqfV9DZubXPuHHr3WKaQN4y8gmCQmaNrLITUQsHht4xpbjUTdrfk296631gM6yCHWyyEhHgYMo&#10;1+jXVhI1A0kXv6W544sSfe69e6wiL9iRf2pIwVieciQugqpA8UsqAq1uNNgQWF7D+vvLr3z64OzO&#10;kpGiJpiruqSMzz6VLSNE0v8AmwACPG9gPrcsePV/Lr3TVP6kVCSrxpZArlNVMrDS6xL6Q1ydQYgX&#10;ufrb37r3TQ+pyFlKpL/nFWJFdkRgGWQyEf0vcMoP5sB79nz610zS2PkVYSKghllVZEMnlJLPKZ+S&#10;QqqvoXjm44B9+/w9e6T1SSkRkiaIOqKxnZwpexVPAtgHmFjy/wBL3C8i/vXAVHWvs6giNi0aKjTI&#10;isoaZUZ6eU/ueSdDYOTb08XABJ+nu32dW+zpumVbGCqLlHPoCaChPlURyQaL/uI1oldbg8XBufev&#10;kevfLpvmMh8tK5SaeLTJI7RxLI5jFpTLGbestZGtwbX4v79UnHWumwIskUklrGclXjV7LGqkJOHi&#10;kAYcjSAo/Ub3YFbaHDr3WKJV82j1x/b1CPTpE9RG06MvrhkRGNlQk+kseR6rix97HW+PSjpYFUqr&#10;h44wrTQxRIscUToLtIkg9fkD38ZBI4IA+vvRFOPDrXz6VWMUmshlRCOYHMmldLmR9Ebxr9bgjS0j&#10;i/4Btx738+vZ6MhBDNFttmh9LpFMqyHT50uyu/lVvS0YYkI+kWII9+Fa46959U4/KULHl5AGmSSp&#10;kKQTlI4XjkdzIj+VQdRY3YAgjkcj6Dxx1vy6I063130xRrU8zWZnPiT1ySvbQQ3KngAXuCfx7rXU&#10;qJo2aFRNGAGtqLsIuAT4A5FlTSAFBW17EEn37j1vpwg0MsCvcBHkkDy+UlXRdK+Mx2vYcqNP0Orm&#10;1vfuveXT/SqEa4fyTMpKCKJfFPMH8iujMLMrC7Et+P8AX9+zXHHr2OlJAyyB/I5R40l/YVgUQ6NY&#10;kgnTVpZQLlfpyB9T79inXvn05UlysL38iGPw6mQxsATeOJo4wQSoN2N+SbHke/Dr2a9S9TRkrKHk&#10;WUuV1srBZI+CQW41Ag2CgcE6bmx9+Na58+vfZ1//1NcE+KaOGQVTF2ZzI8YEcjRIDrj0KQVIHpZ2&#10;H5v/AIe/fn1sdNtqdJpyqPGY5xHcl1SVPt/IGNz9WICgIPpwPVa+xSp631hbTDCNDDXDJqHmXyFG&#10;P7YMmuzEIHIAU8E3tyfeq461w6baiWQNp0RlgPKXYa5vHIpjMU/00i/pLJYWsgPv2eHXq9NkjXQa&#10;FOt9LRG4eypIW1JJYLbjSDe5+h+hJ917qA4ZirzSETvdY1aUt4zxMFjLjjj66r8kkX+nvw4561jj&#10;0Zv46aWrI3jgDSJqjlidw/ilk1OiLIeAoDa72/w4v78PkOt9GWzsujJWjcLTllMwea6zIttciu3N&#10;r/Qre4F+QPfuANOHWvLo6vQ04ko6SaPyIJRr/ZbW3lL/ALiyw/pB40s49JNiOffvPr3z6Fffweai&#10;qTGzJEI1Z2RkJ9NtXmQagVtc2UBjcXI+vv1ajr3VTHe8TJNVGeRFMkkjpaNjMpJ1xyoWHk0MPSAO&#10;CQdVx78Pn14dIj43ziLd1F6JHleZYfC0MrLKRLeRVC/tul7h3/qeCePe+t0x1sebAq6aPatDeFEi&#10;aKMNBIiFRogAQyma5FkBAISy8X5v71/Lr3U3Nil/g0k6eJikBWZEMbqxClSzt/UIwtqt+ST711ro&#10;p3W2TZ+1lhepeGNqmMwhnDKrq+mzo5Lr/YIJHJsQdPvYNfz631dDgZUkwtA0hLNHCgkZLvGtwGdT&#10;/qrkiwIIH9ffj6nqvTbmZwBp1eQH9hg0YdUKkBBZTe/9q17D8fT349b6D3NRSAIHkEcbI+lQi3kc&#10;gXVHBuBxcWABN7259+/l1roKM2npkKOssgK+mVtfKG7SkKLB4rn0J9fp799nWwMdA1uZYVhJB8kQ&#10;d/EAzSsyWAeRCyn1iwZrjULcc8e/dex0BucWRUqJomJ/5R3BYRDztrZi8lyWAUH08DVyP6e/Z69w&#10;z0V7ffgXJ49hEyFa5AsTspWGOpkURO8wGghOUMfqNj6fUfeqD069jo1GykL4uj1ByxKOWVZmileR&#10;NWk6zyFAIjDKPrZve6Yz16nQm0vq/bWJ7P5ZEWJABFZzGJDKhIRRYggXa/8AtPv3y63063VVgePR&#10;yH0Coj0LCyR/7sU3s7fTlgGBuQSPfifTr3U0xsnjlZX+o8jOvjRDfyB7EtbTyv54tbm3v3Xvn1wL&#10;NNd3LX4ZmdlVZI4ZOREq3CADnjm5tYtb37ievceospJd7p6GezGQmJ2eYBFmne+mSwsRGwvfg82H&#10;vXXqdcQCXWnVgpkEgkuqRl9PHmeWT0+rkhuASoAF+Pe/l17p6240keXS3lUu0Ybw3DQxxNdQFbk6&#10;2AMjMw1fg/T37h17p53W1srBO6OSArFHu33Ueq0kaRrcqi8ByeD9V5B96BHE9a6Nf10kcmIp3YSo&#10;CqOIl8estYICX/SLcKGPI5Fh739vWuhKrVMkJIs2mQhvT40MWgs8YcWJe9ueBf6G3Pv3Wwegg3Kk&#10;csM0ZYRSL5baOSoEY1PAYrnlfSbc2ve49+49eFOPRSd8wjzySOtjTOitOwid3MgJiBkFh6/opAJA&#10;HIvce/DrdOjCfF8aKmaByxUSozIXIeTWCYwlQCCPre17km5449+618j1YK37gQpIzq9hIwaRJAYj&#10;f0gc8njnj/YXPv3Hr3Qa9lmQ7YzovojagmYKR5EjtEWfSb8pa9yQQOLX9+4de60svkq0c3cu8EcR&#10;uWylYRpTyB1DaabwMpBUJckX5vwTY+9Z68Pn1XvveJKbLOsfkkbQI3jQOFC6dZ8dySpv6vpYMbk2&#10;PvYoOt9B88v3DVk5LCZX0R1KL64FCXUhC3r0kBC1tQ/ra3vdK56959YcQHiMkxWyvwWJDSN6rEWJ&#10;K3HP1BaxPFgbeFfLrw6ek8DlZVLqqKRJE4JVAyhpJXn+gUAWYEg3tb/HX29e6uF+OLpW9a4xo0X/&#10;ADEyTRkLTJGJYhrcSKAbCy6dIA1H/Xtvyr14/PowtHCpKFJI2JdYmPlDymKBzpYO2nUfwAynVpsf&#10;p70OtdOENL5eNNwIZZC7RnU8cRK+NjxfUx/SLAAn+nv3XupEFPO8EQhH7iCGP7d2TXKzqEXWAbso&#10;NtahiRbi4tfXl17pxFMJCIozIoJWNQpWUpKsI1lg9gzmwupt9Lm9uN+dOvdYoqMKmkMdT+Tgo7qQ&#10;kupiYz9ebvrYcm/0IsfDr3l1ySlVJomA5RiPXp0qamRoneN04j1WICAW+pP0A9+68ep0VNGFi8rB&#10;Y/WA+mM086RudSSKASrG+qRrC4A5/rv7evdZRRRxxsREskbK2mJCW0amAVYzwfGTYIQNK8W4sPes&#10;Ade6yR0l3EegrCQsj+IBgCy65RGsjWLqwCt9bj+lx79jh17rPT0jqC7U3j8lpDHE+ovY6tdOv9j0&#10;3ZNRCg3v9Pes0r17y6cpKUOigKsbIstlVldQ/wCuCEFQfJMS2ohmAa5Ivb3s9bNOpCAhiRTCoKyR&#10;3jCllYxIFSGPWTpjZmN5D9LW/p711ry6cVp5UBaNY3meVjGJyCDIyCy1AUcclgv4tYCw+m+GeveX&#10;XJIX9EhDF3DII1AkV4Fa4pYCljqZmJCEgkAkfn37r3HPTnDMrBXvdNMYYywanp5ImCyxy+TksSSL&#10;j0kC1wbe9der041DFlhQL/k7HVGImVZtWoKtTE8lhZXGlrjVyPduvV6wSyRSq7Hy+Fw7JKI1hChB&#10;fRT3Jcm4LNcC6m/I496wR17pKVUkgogxWEXkW06IZWjMjEAxrbUjF7rYCyjng8e/ZA68Ok9dJBIZ&#10;RJ4JwjRiN/C6OrAs7O9yBpJDjSdVr3uOfY8+HXvt6gTKXX+yw8jSKoe6wlRaOWZuDLJp029duTwD&#10;ce9fLr3UcyWLI0QEGtYY4ZJV0s4j8jQSGP1BuQVuDybD8n3uprnrfn1GqJFjBVjoOuQBHBaWCOQa&#10;I3jQcvGpIVSODe7fT36vXsdMsrRiRXkiSCNlEJmm8Gl3a4cVEakKy6jzcgA2H9oD34fPrXUcrJUM&#10;Xpokk8sqxTBnUOselmMsV+LMeCLawBpFz799nXuuSQiXUFeNG0yQOVi1Bo1BULC4NwR+g6VF/wCv&#10;19+691PSmSNGjUxJrbWCjnzAyjTGyS/TUf03b6C4B/Pv1PLr3SkxsCwQa9UccKjTG/pjqUNjIwLK&#10;T4zcc6RdlIve/HvLrdfXpViSXTocxvI0wRo1LMElkiDFWQqRd7jT9QoU8X9+869e8+l3hoauL7ir&#10;tHJUIFlRQVURukuvTJCoJVLepWYXLEWH497qetV6EjAA10jVt/26ZRFFHGYxHNVxJrerlmuVcBjo&#10;VAdP6iLE296Ix14cOijYmnfevcvY+742WUbIZdl4t2mWqnjz2UIy242eoj/UPt44oWI5S4B4Nvfg&#10;cY69nj0E++0go+z87j5hKKjJYeDcBheRTFJLWtaCjqatxomdVVtAU+hlN7nj3oYwOvdFv3TC2FSq&#10;LVU8ck9HR0tHUx66o4+HyGdqJ3LFtUp1LFZdSXuLXv73TGOvU6LLn6BsO9PSVE8GEzGab7yWsyNW&#10;IRiKM3MMGMw6a6meqSn1spKgKSWvrIt7H59b49JRlwNNLLXeBssayDK5XH1VRVHb+OpI53lp6Kq1&#10;0nkq3kkSEu6SSxksyi1ifevn59e6Wm1ocvjsHS1mBwk9E+SaGpp5MXQyUcz0NPRmI1dXNLrkdAwk&#10;kVWl9TWLW978+vefSsG38tW0ZGRqsZTQy1C1lfPlsiZJ6OgwKCsahBV5AwkqXjQiIE3HqUEge/eW&#10;OvdLZ8dtnDUcL1sJeg2pTQT5KrFDN/Cq/cVXVib+D0FHOyNO89Z4YIfOBeOC5AGo+9kde+XQebpy&#10;SVk0OUykObrMzk6mSlo6Ornoo5qOmprmphqI4Y3bzF5D4owboXBcXCqNde6BrLZin+7EePxVHW5a&#10;nrq6hpZKmvra9P47lJA09UyM0avMhZWnlBtGkccMZFpD7316o49Tt2Z9MJiqDaeHgxVNFBBBJl6y&#10;GgpFmqp1j1xU5krPKdMRDS8trLOvNvrrgOvdJWWtz1SuNo5a7JyNUVsUsdNT1PiSRQ5p6OlNPQBf&#10;WQt1UWBHABW/veevddY+Wrp6z7dqozV+Qlerrp691ro46KMM0dDEagkil8l3qqngTldCgRR6nr17&#10;pz10WTCQVJOKiiiSnNfTSHw0dfmpjV5TLV+NqiLyOullEUgIGhVFve/n17pe1+w8q0tXmZahaHB4&#10;6hocbjPtlNRncfjEp/J/EJsDVaJIJ5AECPUqE9Wq7NpHvXyPXqeXQYzRDcNUMFioFx2FpJNWQqAw&#10;qZIKSjdXrMpk6q156ltXjjLkAkhEAsfe6de8+sGTrYq+uoqSPRBj6NXSmppHZ/taEP8Asss2oq1Q&#10;7DyTSKR5XcgiwUj3XuPTlHH5FhiJZxNL6mqVkf7OOOP9wSRoLufoEA+um5/x9nr1R05eRSFWFdQX&#10;U7al0AqAI4YQqK3p02YLbj6fke/Uxjr3Qn7OrCJUhukBURkIxWSQyIhCvE9tRIHp0uBckm/Fvfq+&#10;XDrXQwR1rOLtJ444TFG6lgyQo66zAfGdTqJP6nUSbCwW3v3l1vpTYPIH7uUNKjTq4ZaoOYCJFQpE&#10;yu17qBdSCB6RYm5Hv3nTr3Qx7arEnkhqHiimhdZ0CpKEFkcfcRyAOujVpDqzA/Tg+/dap0Yzb2SW&#10;aNPBpfyQeOGOZGaKJUuyxylBZtAIKg8s3NvyPcevdCZjsgPBGJ5RGBNJJ4GUIEEZ/wAnK6QWI1/r&#10;IJYfQj8e/U9evY6eHqGliZIlMEcohjH7xKSSrc2fwt/buxsPqLE/S3v1K8B17HSqwtZVNNFGkKVM&#10;dMwsdZkDSsvpQ6bXCgHXJbi4uDb34V610LuGyC+RfE0iMhk1s0baNPHlKMwDaY+Qt+G+luAffh6j&#10;q3QmUOSFNHDCrQF0mS2hGDkeIOVdpG/SwLEgeofkD349ezwPS3j3C1KkMdKYy8rKYDUSx6431hmZ&#10;dQ0hQg9IbkixUi1vfq+XXsdCZjdyPWU6RiF5YQC05mkVpYdMQeeX0ckGx1XBuOb6gPfvsz1rI6V9&#10;Nk0IEv3LsFTxzxB5D5qaZgqKiuLXjBsBewF7kn37r3TvS1ElG0MVRKkEpkdYqaSIvO+k6r0wj1K8&#10;bqwVV1A/n6A+/GvXvt6UdJW1sNLJ/EaVFLTPHAkLC0lOyXaJ7f5xmU2UFfT9fxf349e6gfcwxUES&#10;skyaZGEckZWqWlUCyr5ZSWWwve5uTz72evU6h1dbR+My072ZEVGsrwRugQ+YSrExY8C4Y3u5HvX2&#10;der0iK6TQ6Tho5RGGaKNpPKzG91mmuf1Ff0g8sBfg8e9fM9e+3pMZqollQwvFUojxO0HhdWqJGAu&#10;UepfhQLXsCOP6XPv3Xs+XRZ96VUgqoZI45aaYM0kUklSokmnhXQ8DEg6fqZLnTa4H09+JPp1vpb7&#10;AjIgpJpGXQkehmiiWLyHWGZ2XizKSQrqQqr6jfV739vXjw6Gxt64TEs8+mKWvFO0lOsMolMc5fxQ&#10;yPoNtLgaiwFgL8XJ9+60B0XLfG+arISzzVM6w1Lx1UbkWmx8NMWvGxEr30hgR6eQxB+i+9dbyOgJ&#10;z2RlSv8APraoeGlaNSZi6iVrGMrUI5YLe+iwvf8A1x73XrXSPbcjiRZRUNUMNaIVdWIhLqkytYXN&#10;lvqI5v8ASxBJ99nXumRN5tT5E1qzVEcYBCIkRqIFip5S0ztISOTze4Yc3J5Hv1et9DNtDfEkksVW&#10;pWIzGKSzkRyxpJIHhcG2q5Js8d7KLeo3Pv2ada6OdsXd1XVJDEagpGQUfl1dEDhtcTCx9QsLgm3J&#10;/oPfscOvHh0ZLbO5J4XerE0sHlbXCsQZRUIAI18qrcHWL8AWPP5Pv32da6Een39mNoNFVUdRqZ3D&#10;Rx1OoEB9AdUf/EEAC1ri319+4nrfn0Om0e2qTMJQJWpJFPIgSoDOjK7Wv54Xb9Qb+o5/Nh79Tr32&#10;9MvfEFBmtq4jJUqQVFbjK5kjcyaZlpatCZqSGd7WZiLgfj6296HHr3RH1zFXFUVSzStJAyfbJP4n&#10;/iVHHA5eanqmNwyhQLKb3PqtY3978+vZ6U226kVs1ZJE8lEIPtzSS2b7ZBKnkqoShN38+nk6QVZb&#10;A+/da+zpaSZmKSmcwMI6mkCOTIyvTywuA/3CjjyMARcKT/T9RJ9++3rfST3Bmqx9P8Np3hLoEjka&#10;USNNHInkVqSmkBVdVirmcgKDwCRb349ex0GmKzdRiayeOp+3qcP40qa5p6hopqGno5NZkjkLM8vi&#10;kIS7typOq/4917rJFh6+po8rn6mClcVJEcEsQSmmgiqGNb9hJELj75QVabQ6i8hN9Si3h177eib9&#10;mosO3t1xQQjIU1GJq+GdWCVafxasElJCxq2Y6oGTS30uoW17ge/V63UU6rk2LTMu09/ZSQmKbLZm&#10;k28tS1OGlX7bJLO2gOxTU1mB03B1cXYe9jrVembe9Q6bo2dTyHxx0kK5p/MfLTB6MtJFFT6G1Fnb&#10;SCt7Hg/S/uvDr3DpmpEakx+8cyCZGqBj8bSqGbVKr1QeUSyEkMG8bA6QL6fUdPHu1ade6RG6QI9p&#10;4ajqlM0vj/iCwRPIshlyNYkUTWf9KxaiCx/Tyo91ORnr3SFxqJJjspO8fEmV3Z5qVZJBL4jHFSfc&#10;xlRqs40ho+Syi1h9fezU9e6xJjzis1S0VaFerrq2oyKRwhTO9ErpTJG86m8g1SfrUDTpKkavfsef&#10;n17pTYPGM8VeiRxxhJyaqVJDOoanldGQ08NwoQFW1/1ABsT78et9I/O4tws8VPHDVSxVLFCzBZ5m&#10;mXTGZWVrNq4v47sn9NNj735Y68D0ptv001DsDKzSOVptwZdcCKZIVb7mlppFyWUNC8tyksZEZ1WP&#10;Aa4uR7qa9ePT7T45cetDKzD+GyNAIFjjSeKpjB0w+ScWKgMQw1Ekg+nn6bzxPDrVfM9ClTQR0qQE&#10;ASUdwZkinZleJDphjg8AsjkMbx2Fxex9++fXuhQ24sST0VNQtHDTykTTvUVJ+7UMQUCtpJiZb6TG&#10;eCPqRzf3l17B6F2onjirK2XH/d+eohhijoVpTeWZSollBU6SCnIIGkgWB9+Pr17p02/LFQ5GbGST&#10;yCKGanq4Yft9BqKKSXySo4ltpMb3GlSxIJvYW9+z14dHW6azxymJoKOjR5sZJW1JSRPH44adJSgg&#10;gSP0KYjdW/rf8kE+/fZnr3l0amm81JU1MLRDxeFZS7prRWUqAEt6iwPqcHkfgWv78OPXuoMlQupm&#10;kbzBZCgQFikr6grSh2tY3OkKfpzx799nWuk7W1LS+JY5AAXZFEUbkjQLSCNXNmsb8n0i30I9+9Ot&#10;09Ok+wZme1gFiR4njZZUAVraImLG1/1MBzwefz79nrVOotS0UaxMHVgqTNC7ySBjK4MWp9JbgGw0&#10;k2W/A9662a9JuvYThiZmDsgRWhcxSU7xHUCzGyuPqtwLn6WYD3vJx17jx6ReRqkdXYKyRoE8iNN4&#10;I5jERGUtYMASRwQOSCeePeiet46YvvpAHvMh1n0qqkCe8t2QMpNmJINxw1rD+h3wyevfPrgMksCR&#10;OsgvHrm8KESAGSQRhg/01EEHSDxYHgA+/Y690zVleqwzeQsADIsYg8gTxxvrQmNv1yK3L8882uPe&#10;uHHr1cdB/mKzXqu6hpWX6nxxqxAkDr9fUVsxJOo/Q249769x6BvNzot3AksWliMaz3qlEjiRfI51&#10;EAW1hTyvB5uba8utdIjJXI0h78qnn1MCjA6Wt5Ob+q+kDljqvxx49e49JepI8K+IRxcmeSI6gqjU&#10;Em/aA1lSDyV1BW/Btx4cOvfZ0zTRTDyenXE6xrJFWFIx4hJpk1vCWsWLBtfAv/U2tvPXusDU3jQv&#10;dGaXT9wC1xpc2NRpS9tQspbgG1hz9fcB149ckViVl/bkV/HoqI9McjiBTHGGW3LjgAaOQSq2b36p&#10;691yhjieBYmeHgll0RmB1ikfTJJoRVIQldJBuRcg/wBffvKnXqDrjMyM6zeOnLrEaZrTs6krLpEj&#10;W9IUi1k/VcXP196r17z6jFTIkmqA/tMGMcs8TzGRWC2ZV+pNwfppI4uLe9/Z1vpnYXdGDJ4W0xoH&#10;knimKFtRUzrZhyByR9bH3759a6mK8jz6S04csjiF2DtYkhDI0nNwLlgzWAI/Hv2a9e8+pxkhhMjR&#10;sRM0lRI09mUSrHT3MyiQWUfQkr9Cf9b340HW+sutBJrK+QMIi1OykloZVDysjtdVBI1Nc2HA/wAP&#10;fj69e6c6SQD9yOJIYl0LLSrErmdiBpEZj+igWdmPLE3tptb3zGOvfPpT0swktplhfQ4eaU652SPl&#10;4qynMdhzf1qeSLW+vv3+r/Z611PhmHkZ5ZGqyGYVDeoEIX0s6gIC0gPKCwsLX/x15+vXuHT7TTIJ&#10;GEcsbzQiRXi0CRKlXjtPE8wAIdV06bXsP9f3sccf8X1rp1p5LxxlhK8blYfHIXLyeIi7+RRypIt+&#10;r1kckD37y6306h5PpHNBLI9yspIvNLJGSqkqpAYqSFI1AAfi1/fvs6906BmZHIkLx6ysk2giYSq1&#10;hJCpHAksQha30P8Ar+/Hr2epUUvmmiYtGUuoKhCTEXuVsrXXWSn7l/xz+n36vn14cenQMt0hJaXV&#10;LMqsUBkZ5Bw0MTDTGSv0LWHBIseffvl17rkwglW5dmF1jjBLsyFiIxeY2AJNwBwP9b37B69x6m2V&#10;Y/DGginRJ0EIlYtEyx6kk4FyWBstxY/UXHvXl1vrhE+oWjlSSX1SwyBwXeLwlfuJUb6rcFdQBsfw&#10;L+/DrXl1OAiYTaEklaUqJHuxIBTUCkhN9BVSzEf63HHvfr1vqYJQWp/WVvZmCxlIZkjYxFUAubIt&#10;+FstvVz7917HUtF8325EbBJEqdJlMICFl1q7RABbG3AI/wAD+PevTr3XPyeRrMRHHYDVIjhQZPoz&#10;AcaGbkgAhW4/r739vXvs6kQDS4/dDJIR5HD6EY/rZl1DX4+SCQLAcG1x7959ez08hrokaIJQx0+W&#10;NnnWpKn0xwm5OoagCrEC1rW/HjXr3TtS+OzrG86SnQpZqjxFJGsHTVw9hYhSrcHgGxv79Qde49Pt&#10;MLl0DyesxIPVouvj8afsjix4uWW4+v1Hv3y690+0fkjhQBpS7xrJrfVL5HQHyCV29dw17FQNXH5v&#10;71Wg610p6CNn9Ot/Io0CY6WlPkf1MJFHp03FkJvYfkm/vfXulNQA/wCc4M6SJFOFYKn6bu7ahYSP&#10;yWAuCpsLGx96/wAPXvPpZwKjgwxoXQoHjHksEvYJaRrlQSCNJJuR+APez1r7OlDHEpAkfgs4A8gV&#10;NKxH0shhF1P9QRe4sR+ffvn1759OpKAsxVze7q1lYOIlC6mW3Ln/AFI/P045Hj1vrK6LpWTX5Iz4&#10;wwkIVkkH+eYuebaTpIBPPHP58R1rrFUyKHUkBhpAU20KIiQqo0ZsGH1Frenj/D34nPW+mWqjXRPK&#10;EfUVB121hkkUeiSMH8nk2HH+8+9/Pr1OkxVAMsjeg6bMVVrIVDWLeNjcqL/uBeW+n09660euFLTC&#10;V1uBK0RQ0vqVpI4Q5LuIpeByxX+v4HHHv3W+lMcajQhzpVDfToLBhGAdUF0NgWazXsbfjg+/Ede6&#10;SeYgVYpPuB45TGLqWU/5xfXGpS5Yk/qT6H377evdADuGOTzlFkhMir4TqKxl2Vb+hV9OoDlyeb/X&#10;6+/DrfQRVyzs00qPaQuiDxaWlkAH70Mgk+uq/wCpQbH8fT3rPHr3E46S9VSStHIrqQWKKJIx44lI&#10;IMZYXupIt5GvdufxYe90619vSOyFPJM0mj9DSI/nin0PKE9KFley6FX6gggD6X59+88de6RFSdLy&#10;szSGKPUjrFaJEJk0inVo+SLjSACQB6iFv7959e6ZJ7nymRfSVDho9StDZCpChS17CwUNaw4Bub+/&#10;D59b+fSOqVYxuT44p9CykECSNHVT9zGsgsyrYAEE8kn6XufeXz69jpMVcayECEeZJWSan8ZZGLyE&#10;/taZmUl0a36vqB+ePfqenWuk7UM5ZhrjJCsJghBMSJKITGWUA39JuSP1ckj6e/de660BniWKRndk&#10;Eg1WIuZAokkTnQ30VUU/W5vz79jr3TzTRzv42iEpDzlRMrNDaSQ+cFFf0qWKlVIvp55F7e/Z8ut+&#10;fT9RNaJJXQRNA8r+cNKrSKSVmkAsDGzsQBc/7V/j78OFT1rp5iLmKcOPJrKRtA1vEqg/qluFAtch&#10;C1xe1/UQPevLr3DpwjkR4wNLSl0/aLQkTRaU06oWA9NlF2QDkfTn3sdbr10gtBGq+FmEXiIMzxwS&#10;x8q8Kger0E2YEtqvfgXtr7OtdS46kyC5hYjySl5JCJZJvtUU+mwNjG31seRa31v72CevdZAH8SLM&#10;suvWyyl1Zp76Gk4WT12KsxWzAggWBBt719vXqdc1Eih5CyroDVGl38QqKd/3Csbqxsq3NyOdVr8f&#10;TeePXuPHrtJGdzGsckdVJHoBFkcRxixjjhS6r5A5sz3DC5HI96rX7evdYpjEivGreKRUWdkJknAQ&#10;t4hEqjU11ALEKAPx+L+/fLr2OopMYUowLKAkNLMupTaMeUKWNiNNtbO3AvpPPvfEde+fXF2jjPmE&#10;qtIh8bSKFd00uJBIFI0v6+EAFyDZgeb+63TqJojj8kcNKkbG1Qg1+RJxK4eRUjJJIU6tAIADcE2s&#10;PfhTyHWvs6irbj1N4kJ0yEqspexs8QF0BIJ8mlbi1rfQDw4de69J6AoWJXeFWRliSWNFdT5pY6cy&#10;kEW9JHBuRwQRY74db4dNsk8GgxurOzusvkeNjCqsv7agHgtYkMSbC9jZuPeqjgetdNVS08MzBBZh&#10;GtiYisQRnDIhuf0stipIupFiL8n2a9ezXprqpjKyx+Ul2Z3HklMzyVC2sSG0GxvbWbfQg2+nv3nT&#10;r3DqFVSSOmt0speSRAdOuO4MaypGANVmBAJ/4KL8j36vXs9J6UO6PKjRyho2Oq6I7XkVSzpHZgbg&#10;jTwV/A/Pv1PPj17porJHicqszTy+Rgxa6OhCiP8ASQbpJdlLKpXgHnn341B69w4dNplk+jAOrIsS&#10;RSkNWNIOV4U2Bs39k8LaxBNvfuvZ6jVMbxrLLdAkyrC9OhMsaRxqCZA1tWgEaF/xJDDj37OevH5d&#10;Nc/jKqzwlwiP+3EQocgAiwALa1uPWh5I54PvXXvPrhCYkqCzRq/3EV40p9SK4j9QmihlNmIP1bg3&#10;JAuPe+B690pcdEIz+87SGx8UZLmGEORJDIiKLstiQUB4HJ5v79Shz177elZio/8AK4ZA6hgy3uFh&#10;aV4yUeOEEliUUrpAtosf1ce/de6MYIWO2DGEaSJoHURyTFnqUINoUmuDqJ5CFha1yebe/Drw49U2&#10;/J+QNlKh4pZA7VDgosN19RDa1kc6QzD9sqQNVtX5J96+zrY6JC2qpktK6+NXEfLECZpH1Dzq1/oS&#10;bsfp/rc+98ePXvt6zx+f7g6jGjxkCOWJfKirF9JS8nAVeFFri/8AgT79muetHpwpZHZWaIoQAojp&#10;yVepemkIaWoit9HvbSh5NyFHv3l1vpRwuiSlgZFU+KIJcrLGqoUUvKg08ksL/X+yBfg+xXr3Slgc&#10;08Ai0ip+5pmNoTyBEQhDMv1X+0Gtcn+lre/cBTjXr3l07KJEjkAmkaQu8csa6XKiKO6PF6SXYEgr&#10;+L/U29+PXjjrO/kDfjVIEcLEgkUySgCnkjT9IBUEFb8ck/Ue/Hj1vr//1dcKV2WPlnZlcqZpIEZw&#10;RcKZXUBuCB41IAUkatXHv3W+HTZbXMzGMqzi0kkt21ESkO4df7Woj9Z5+t+B78MnPXq9QnnZYofI&#10;sCiLjUx9d3a0iwvMQL8lwbB1BNxe3vR4da6gzckUx4AMj/8AHTwXBYvOXbTc3ubm+og/n3bPDrf2&#10;dN7nyy6YmQiIRglE0wzRhrNIhJC3C2sARq5/wv7zx17zp02y6Kh3sgqITKyyzKyB3kVAQATyShHp&#10;Ygi3Asb+68T17ozHxyeAVqMdYmWTS8aFysgL3RUDabEgEsA5W9rc+9jr2OjI7gn/ANy9FJOsvkOl&#10;Fkki1roZjTGSKKP6kn0aiv8AiODf3qvmetDo6vQeph65JLxuwclgSsbMBGyMAVCsw0hQAQQALk+9&#10;0znrdOhn328ngnJl+3hWnR/HIqgl3lPpVUIbVIV0kDmwvwOPes9aHVVXfKIz1DqQY2mLTJIhLI3i&#10;MZVL30/XS9j9B9DfjfAV69w49Bd8fFKb7x8LtEGetgIUNP8AtRwP44JqdYgDqNuV+gAB5vf3vPWz&#10;x62PNj0o/upRxHSJIqcMur1nQg84JKn0W9JAHJPB4ufevl1qnUTILUDFViFhrmR080YctKNd1laL&#10;ngkc6R6uB9Cfeq9bPRONiSTU3cEGlXv5ioIHo8kkt1fxkh2bVqC/UoB9LD3s9a6vI2s6xYHHISWB&#10;SFUeN2fR6bJGsijSObsfr9f68e/fb17r2Qj8fkKnwsPOquG/bJ0g6gW4t/qrj68X9+610G+YvpLx&#10;soR19PkRvPH4x6zE1rLxdje1/oBz791vj0FWaVQDKEqGkMcksaSAeFpNPiJX8a2tck/QfSx9+rTP&#10;W+ggz8UgilVU8KCZ3laZzIxaLiQw6jfU5+khABsBb8+/deHQDZ8tIukGLUGPh0Ro0cYdtTFC1yw1&#10;DkAnnUeBf37rWOizdiieOpopoGPFWkZ/ajlQTxkOHSMgAxsPoVNvpx+fe8gY698x0ZfZCRz4Wkd6&#10;h5o0pEd5mcqFlAHkM5k+l202cc2HFxz71So69T16E+ljP+TmOXzKuoNKCIz+g+SVTf0qLhRq1KeP&#10;fq9e+fT6nHh0qXjlRz4iCkjPGLyzSIQbi9lu/BB4t711vpzCraJVWWVnBX9nVGUVx6FkLBgrXFvq&#10;S3J/Pu3y49e8uo/liKqyyrdJWdlWONUVwD4iS5ABX9SMptcj3WvXusIZ9LkwMseslI9LPpiuWDhV&#10;OksCOVP+J+vvYPXuooRxpJ8l5NMYL6Q7OTqVEiB5IHA1fUfgW9+Py68ennbrMM5T8MXXSpniZNLG&#10;OTV4i7HSoPp1q3p+o96690qN2oy1sLyRoHSSIvaQxsyRn0RUkzeldDWLj68krfj3v7evfb0Z7rKb&#10;Xg6VbmyADV5UfQWkKsF/tNZTw31H4B/PvLrXQo1Ub+GWKZdUdgo1akCmxkjhLKfybEE/8j98j175&#10;dAvuwSvHUlJL20a1Vn+5DKtm8YFiStwo+nPHv3Hr3n0VLdUsjzyE3aESE6ikhNrgAiRiNUqsNJWw&#10;H15Pv2ade6MT8c/TVK0gkWQFPIrhIysSsVjWSNmIBP4sLW+n9ffvt699vR8vP5PGSboqDRMLjXHG&#10;eNZB1JYcc3N/oLH3vr3QU9s1iUmy9x1etJY0xtRLIqGfU0XisNQJNxybqos17cH3U+vHr3z60mvk&#10;pmaeftvdNXSyoirkauIrDHpZkMhbx1Dp9LG5YHkCzGw4HsYPDrfREd15aauyMqSNIHdnhSZyuuJL&#10;jWzSxArc2sSLWN/r739nWukLLWeSSfxqC2lofGiLpA1ApJHe2kfQN+b83vwPYpXrfz64UqVLFEWO&#10;MSCSMrPIwlcxFNJ8Sryuu7fUDj6m17+z1rHl1Lg86zTPLrjgchrzIEjL/SRmiAIYm1g2nT+P6e9n&#10;Oet8OrivifNHVdbU5UI1VGyRL41Mby2ciAmRiRxex4tcm9uPdRw+fWj0aeKHSUjMaku7+WNQEeJ1&#10;bS6FiAApuzFwQCfrwbe/edOveVOnSNHkQKULquqOQU6skYOv0LDMpW9wLu5IAIPF/rutevfIdOAi&#10;SJoxUyv4okjSAQuixRyEW8ieI34J5Un8fg8+/Y8+t+fTlJEsFTGrqY4FjusmpGMEZUqoCw2NyxJV&#10;iT/qb3v78TnPXj1hjpGWIR+M1Ec0XpcrN5iY5bRGeGLgW5JPA+lwTz70OHWupCUen7xCqmKQBJUO&#10;nz1EzRiLREXJVCAApVWtcBgTz73wr1sU4dT4YhCiukigNH4/E2iMRsUAk4tdgfotgAxBJ4t79w69&#10;wz12rErqdXZGkEIdG1mnRY7ukcr2CgWXV6dIXgC5B96rXr3XEqiuNJdZJhqcoblBYIqs7jSI5FuC&#10;ote4Or8+9+fWq9SfE/jcIy3chSxTS6si3XyJLZio4Vh6uOGAAB9+z17qWsUdvBcSgquunqY11Sak&#10;EcdTTPctoYmxa5IAsCGPv3lTr3TlTxrTTM8irLqDhJftyEZGj1KwjkNiCwIU2sT9Oeffhg5698up&#10;CxxCTQ07PHO5jjEDyIs3hJkeKd7XVVfgLblfST719p69jrpVOlxOqCyqs7RjxR1Kx38lQZEJBuLq&#10;FJFvoOCD72PXrw6ywCRfCPErpHUJ4ndVQQq3CeF2sCqq362uQf6kA+9enp17h04VUyu4EjieON2m&#10;iBYU8NLqW6id+SE/rY3Js1hwfe/Pr3Hptl1TqrvOzvqTiFhHI6LEzKrCUC5sRqJ9Z44HPv3EdeHS&#10;fk8TxyOJHEpSzy6dE9kW0cq6/ToFtLhRqAtcgfXeKdb6TIJm0iSFWlLesMieFS7krrFv1EBVUq3H&#10;1K8i2utfb02ylbFmS4j4aoaRWBkABZHjkJBXTyyn9JF7XHvXn17h1HQ60LeWOFZTJMrJLC7xxsAK&#10;d7pxq0kXUtci17X9749e4jrhMVjKh1iWa5HmESrrQenTrb/G7gEix5uffj8+vV6Za/S7x6hGzEGH&#10;yR6EllErEQ6wxJVLjmxuRzxa/vx4Z691BaoZJmcWWRDFCVLMfGFj1cBNR9NySQfp9bt79WnXuuUQ&#10;s0MhmEVNE+lp5JnZwwYESgDgKo5YE6WuOL+9eh8uvfPp4SQyTx2ljQzyg6FkR0mXRZVGgFR+ktz+&#10;ocWub+9+fXvPPT9QQqjQSxiZ3UFFUFjLE0j+NQ0D8KrC9hp9IAW4Fz7117oS8fRxLTNNIZgIy8vl&#10;jQRS+COVCZxcm9uR9b/TixHveK0690osbVrFj8neES5Cqn8SpHpjvEy2/eKNqIjQiSQsfrwOffsU&#10;61w6XePraXauy81mq9HSh2xichk5qiqZ2hnmo6RpaOSqKW8ayCw0gajqsbAe/dW6APpvZk8XXOKN&#10;bRLis1uRst2BuNEqJFM2b3IWr1o6mYEsIIkMMTBSDpB+nv3l1rov/bFXBX9v42qR5K2CHYFcr09V&#10;UItPTVeNVoKuWnp6cBVeMsJBa9k0+rUxv6mevdARlnOD2v8AxhIInmQGODIVQWoybz1DMWZTID+5&#10;9GCkj9GkkE8+Get9V8ZiEf3qeGrtVImThWprJoy1RX1FbIdMCSgh5W9V5CWAU2vx79Ude4HpVPNX&#10;puDJ4XCU9FBNRUc+HxSzQU1XDS8R0kVbXtMTGt5mlY6wNNtK6Rwd9ex59Kf7mqyGYgpqfJS5B6Oo&#10;oMf5q2WT+GAU0K02UqFo0byT+YhnB0xxkcAAAj3rh17Gelhio6rd+4sckMC1jUrDJpFOIYYafFYa&#10;sQ49KVIhohh+5CyyeMf5RaxWRrL70cnr3TvuWv8AsMpS7YoamqzE+BllymXmlhCpPuzL1TCarhok&#10;1BqlNUcUErE+KIHQpkJI35+vXqZ6CbfNRU0KRLBNHDkCn8Mw0TMlqakWUvXbhmqdV0knneSOBwNW&#10;mOSRzyo9++0de6Quy6aCaWqzscE0kWINTFhRHSTO9TRxgx1uQVIbWd52MMVhqOprelffuvfPpiq8&#10;Rkq2sMr4+sNdNIDFE6IJqitqCJG8EUzAgBSSvBAJsgsPfhTr3Sjraek2tjkphU4yfc2Up6Wiy0k9&#10;XRy0e1GTWFo6WalaX73IuWb7llfwxR3iDFtfv2OvV6S0KwU4rPLVyV+TrZKWjq1pqdhURohEsVNH&#10;NNcMz+jzJYKn7cY+h9+690NW0MScXLNJI9Fj87jzNnMxls1R0+Qh2vUypqo677efUlTk4qfTHj8f&#10;BHbyt9zM6JEoPh17PQfbu3JGZYKHbbVsUUk1XXz171k82cyFdVOBPkcnWMWkqKqVjbk2FwqBVAHv&#10;xx17psWuCw/wqqhief8AyWpzOQooTRyKR6abGvo9FRUkt/lLyISpJVTcMx959e8+mikmhFdVIBcy&#10;6V1LFGsiNHcrAyz8Kw1mzgkN+APx7h1vHT7Rw1Jk1SKI44rU6Tho42WVrvUWMfLKyEqAOOB9Pfh6&#10;fz611joC0FRNM88mkqW0a/EEiSX9meMTCzA/pkLfVRdPfuGevU6EjbNYz1EYiqRCSpkieL0CCNCU&#10;leVEuXSS7eO5uwsOLe/Z690MlGqzx00sbRBYqdppgWEsUjqjOG16hpf+0tgQCbfq9+pX8utUx0/4&#10;utaOLxrOCraXiXxgtL5wxEszTlQFIJ0g31Hk2Nveq4635dCzgp5IpYiKqOUmExEeHQkMgVvJ9xKL&#10;KSbAFeLHlT9fe65610Pu1q4CCLzI5CrG8kcbaw5dh63bV+pAfUF4HHIJt7117oY6KtSd0d4GE0So&#10;6NpSKR5G9MQSRQQVUAAcWH0+vvdamp63jp8pRSSzxPVIkLsjly92Qs1tRpvUNZc3WxAvYD/D37z9&#10;OvVA6WeJeGNlpqRIb07ojjzOkkEkIEsMQ8nKPyC6j9FxqJt718h1roSaepanZFVC8zKmklmYWmsx&#10;ZuSVBP1bk6rG/Fve+t9LymyCUcIkhMZkk0FkbS7VBI0BYlkJAC8amHIBP+sfcD1roQKSuDUZZp4X&#10;WGFXlpVAk8Kyr6xJNKF06rakUG31tcGw954630qMXlUracQU9QsiSkRxvolJIS91kSMIoJtdghFy&#10;QvPN/V9OvdK7FZCkiomo6iSpkQuhnMYR/ABJw55VnDkKrgkWB4v+NDrXSvo8qKOjqJoKpTDDNCIo&#10;qsNPMrTxBJIo5HGoFULNHpP40gn6+/da+XSig3Sw+3LSQVVOCyLqjSUJTA2ZGa9kcWF5NR+o44Pv&#10;flXrfUWs3KEp6v7WGGI1KvKkckv+TOD+0v3GlVHCWK/2ieLW59+8utefSaXJVKSSPFTMscwZZp4J&#10;4nfzNZy4Kf5vXbSLtpT6Efn37rdPTpqetengAjmkqmaaWZo9LGZyw0oZpYTb1fVze2nm1z71wFOv&#10;cB0yPTTyU8rtU+GoqLkU85qHYlYvI9Pf6883sAWAA/w9+690AO/oJhPTTmTRBKFWOZpQCZGX94SW&#10;5uWsiMbkki5+vvecdep69Pu3M6lNio08aSBFlp1SaZDK/ke0hqY4ySdJUEXF7enkn37z630xVWTe&#10;YzmCp1xJKQGZiZFmJLk+kC1v83pYBbEFjf3rFcde6AHtXs3E7GxlRkqun+5eAGOgpEkQzz1KAjwh&#10;ebLr4Zj6Qf8AVD3uvXj6dVbb4+WnZWTqKiLCnGYKOOQsp8KzVHiMmlVhkqTpdAoMZ4vYen6i3jTi&#10;OtU6h7W+RHYs9Q7ZuKgzULOHZ0pfspJqcvZ1ppID9LWPrHPAJDA3950PW+jU7F7Hwu/YvJh6iqhy&#10;FKy0+So6gwLkoFAIHgXkNGzkKpRf6az9D798+tdGQ2TFJ97opYY0kUIk8k9QGNiP30KOfUrEckLY&#10;NxwPfh6de86Do8fXeTpQlDSyVH2zwP4vD5UJeOSMtdPJ+WPJsSbXtxb37reejq7I05CpjmjQzwmI&#10;SK6lDFKIwA0YPFip5a5sV/x9+60Oqzfl78/MPtbfUuxesMVR7zq8S/hz27460x4KhrKSUpJiKGNV&#10;0zSE+mWW9kblNRBI9/g695dDH0r39md1wYqrnp/4ZXSU6zSU0bSSwXNMJWRlkICJaxDH1EkH6H34&#10;9e6sdyGfk3D13jaStasWtqK+jNJCiD7irhpozNKx06THKyenUP6C/P1959e+fRd9wxTxLkKqdWR0&#10;Skd3bQ1XVikDOjTwEWlNrR/tG7Dm39n37r1fXpPYfNwK1NSweqCeGelFfVK7JTJLMayMU9KjFl0y&#10;h1KsVN/6La/hSuetdO0efeCqRokWtyUYaJ6xmWKjpKfUY5DU08vEYLG6CNNWqwYgWb37rfWfIZ+L&#10;wVMcxNTO4hj+5nXwlyXDRRtToLAK4vGy2UC5t9WPuvdA9XzY/KZjwyv4ZvHFmqoSMjyVdBRVemoo&#10;5nLBGp66UohQqWuQbnn34gft690ZLJ19PiNlwQijkrMimLkkLt4HiWaVmnyFdEpuAVc6ERv1AKFs&#10;Abe4de6rb7yrfsNr5WtijFO8s9NhqmxKxMsyCWm88KXu5lHmlJA4FtX0HvWa9er0RrFUs9JtHbqa&#10;vtZzlcpmJKeR4pEldJSsJg06uNQLhybENe4tf3s+vW+g6r5fuN9ZKq8ayxYrC0+OgikVgWql/dZY&#10;5FOkDyt6ywv9bfX36h690oqbGBdrxRCnprVGXrGyClW0wU+KxSkTLFC1heWZgSw55J+hb37IFR1r&#10;pGb4pqiOjerBj89Fh6KfxEokE1NHkAr0wlVNLAegsoAuQoJuPfjWlevZ6DjE0KmDctKv1qK/M0cE&#10;Cp4Kp66RqcamZyRca9NxYj9P6SPfgevdRqqhkq+zZaSZpacxU9LTlDEwjpow/ikq4oPrGdZZvQ31&#10;Nzf37gKde8ulNs7GstTuZTUsJUmyXNXCspSOSpeJpGMRVTcgXB4v9P8AH3y699vSdz9DMuTxFPF4&#10;RLWSrQ0oCpJPLNVN4REYCRZnI0gKdRWy2DGx9Xr3S73pSQYvHbaw2PiQR4OatWokduWzdXMGrMhL&#10;HEBpMrB4I1YqCqc/n377B14+vUzEvBJQQSMsBilg8U9OzLL/AJQlpGgp5PrFJEo1oxFgp4uB79Tr&#10;3l0slpv8ngpqaphmDwVVRTVaGVHdAeBUwKoK+MnSqC7FtL3Cke9Gnl149POOm+xqo6yoQRSV321K&#10;si08kA8UINPKZHuXLELbV+L/ANT73Tr3Hod6NZ4ZaPNys7ymioI1gVmSOKnptUMceluCSv1YAXI5&#10;bjn3nUde6k1P2tQtBkUhaSajqDKk3lYGkedgPExclGXSbDWdOoWtfn3r7etfLo2Hxxkix2ZrKM+a&#10;W9S9dj3UGGjkMjkHQh+pAJ1+kWJvfm53iuOt1p0eWsyMkyRsdEYqAY4yqFYyynRYL9Xv9dV1v9AL&#10;39+69nz6Ssk7s00XjMbINSK5R2Ro29CGUfpRlHqf6i/1uCPfgfLr32dM88hdYnYznUzaZQkKmeOM&#10;alpDFwDa9ta2utyw+nvx69XptaoRSEYokumGyq8UgR6hCYQXVR+pOLj6La3IPv329ePTXWyv4dQY&#10;QsoLqqNod/CRqp3ZQwsWNy39o2taxHvZ4dex0ja+pcxrI40mMquoTINayKRdgv6SOdB/BBuR+a8e&#10;vdIyqkcompTKTPIFMgaNWiKj91gedD20FRbSeRc8+/U690yy1TPqWGQCKOTxtEWVUT/dhliLWuSf&#10;ryNQF/z739nl1vprcu0pkWxn0gKx0eepMJ/dB0kKpF7JYAFb8/T3qma+fXs9NFTKAJSzBU8y3dJB&#10;M9yxS5dQ1lP6AQo/oGH19+x177OkXlmT96Ii5ZJUkV1JgQr6JEqNBIJAsTYkgfn3vr32dBdlDJL5&#10;JEeVWIWR2jUO4jLaGaJX/wBWACpINgOD715da6RNXRpK5AiMnGnU5ErSa4hoR3XQzSSBW1Mt1F+R&#10;79QdeFOmOSlkkaMM7rIyMDBJGKiWZ1tKgfTcrGo9McdwCf68+9ivW+mn7Ff8tCNLGJizuBC7iRFI&#10;VTI0gsqWAJKfQgDn34DjTr329Q5adUeJ5gtw6xqVUTlZdelHMyeh3CtdeOAfpa3vR8utHrOtJMzz&#10;X0SzkqkqNLqsGuoZpVNkU8tGS3qNr8j3sVr17j1nMEKPKB5TKjxlquT9mJ1QMuiWWSykEllTi1hy&#10;SSPesV691hnp18bS6Fkh9Hj/AHEhqLyLfiM3KszGxvYJ9f0+9+VfLreOPTVV2BivNJEKYLHIodFk&#10;lU8CmuVJdQQeFP0PBGq3v3n1r59N5UGZ3UzPKyeqHWSwMcvpiEI/ba6D6XvpFv6+/DjXr2OuoHij&#10;mCRqjyTJ5i3CGSVDpl0c6Bcfu6NVuNN/x79iuOt46klnRlRiRLLEQzS+LQXiQGaUKAQxcFWCAKF/&#10;INvejjrR6n6xIiQ2YeqNmKB3AQycU82o/wBmQ+m/H+Nvpby69060Txa1KnRA8xksToZpGSwneRPW&#10;D9FuoINr3tce/Yr17HT9StGY4pHCfSSONgsccTvEQ0IdFILs4/S19I4PP096xTr3Tp5ahWmZZJY4&#10;mUKC0aTPdI7tMPISSFVvVqAOs8g296NevZ8unaB3Z1SGdQqhNGtlkqJR4wwLyEWVifSxIAJP0sB7&#10;2K+XXvl05U6hI5IYVKgkrJCT+3HJCxkfSb8shJYKpuRz+ffvKg6909RvEYiyuw8UMYfhyUU2ZGVj&#10;Yj86wt2N7Hnj340p17gOnaQlwW0qG1RpzG0V47hVM/1IK86T/T83Pvx691lBVnbXM7Rv63QlpEUg&#10;a2kiIAt6goZSbXNv6j340r17HHp+p21QqVXRqTRpZI/8nWJPFI1MjXBJYjg8/wBOD791vy66RiGD&#10;Ikba0lDRosYRgJPCzytHcCRST+nggAAk+/Z611yvJHoqI380kbePQY/KDFpLOGN7gqgGgXJ49Q59&#10;669nj1KJCS6zKAnkjKkQkuBrtPZlAYAuAbAAWGm1j72et+fUqB2VDZlLmaWXwox1xTSyjyFWW4UK&#10;ONIOkG9+feuvdSYypjZo4ZgAoKyrMV4lkB8njcWZVbVqW/IstrEe/Dhjr3U30gDypDTXpyGaV2iZ&#10;6eVmMzeJQ1iQNZJP0tyB9ffbjr3XKNxIAomUiRkaMRF7yO4usxkkPKtYlF+pB1Dn375deqOnCnif&#10;UJnkQhCY3LrB5Io/1NAVW7nWBxzZrX4Iv7317pxj0gmBZ3aYBIzEshZTAyFYlMnpvcEsE1cnm/v3&#10;2de+XTnTCYSKv+YhUroFzI4KAA3jYhVFgGK8ix/r79/Ide6UNFCjlZCutNQnSTx6VHPLoL3Jtc62&#10;Zf68W96610paSKNpWanQo+l38iNKDI+v1K+k2NhpYIBdefT+T7zx1vpT0oVXXTI4WNHeRvI095Cx&#10;TSFPDckBfyODYH6b8+tdKzHh5dbDUFYxCON/3VRI10qb2t6zywN9JAINz78Knr3SyoR5GSR5EVlj&#10;ZpomQEuW48sp/rex/IP1Iv73SvXunuL1LqTyTcsz+EoWMWnVp5I1WAsT/jY/S/vR4da6cUtEwaKx&#10;cOjsz6ioYoDE0ireykf2UF7/AIt79WnW+pHpKrI5Y6Q0SSNFGx0s99IZidRY/wBQLWJt+Pfvn175&#10;9c5VZ1ckaRciRUtL+2OWJdwC4tY2X6k+n6e9/Pr3TFVojjUEYNrYLZkBZEX1MDeyhjYm444/J96x&#10;Tr3Sdkp5CCVdRdUJJjUSOC9m0SXtYEcEWN+Tf36nWunPG0vlcGMAsY0D+TT/AJNdrrJHwS9ySTG3&#10;9PqPfvs68OlqmOjZAzRAhVDyPzaMKeSE5DXbmyHj/EH37rfSQzmKVIyhsLo7wxrG5fx+T9yaU8so&#10;DW1G/v3DrWPPove5cPKzNLHHE7PJIIjAECyB28YTQRYk8FmuOb3496+fW69BNWYWpJMLUjiSVPGI&#10;XKpUK7t454YpwGuHIA4sG/qPfvket56Z6nCeKJGJMQl1RERnxvTpGNcw8KXBZUBVrXU/Qj3vA695&#10;9ILKYoKsiFY/SxdrxgxsoFxeCE8eQWZYl4ABNhf37r3QaZShRFWN444HUoQ8reUiRxcq80JU+SxB&#10;It6rgHj37r3SOrIjaaNkmM8hLuY208SyeNI7x/Qj1EgfpuCbfj1etdJWu/aMoiVEEkaxrJ41Pkj0&#10;hVfwkXDoeSBcEEXNj7117h0mamPxART65HfyI7Q2XTIq+cpADYix9TjUTb8g2974YPW+k+YYXK3Q&#10;TSxlryMGVHfTrqJYxcWRvov6hewHPv2OtY67ggBZSGkeTyrM31VbklPKh5LNosGIWwXni/vw9evd&#10;OkECXaWcaWJ1JCHMbuSxWQSJfxKFBUXbjkAX59+xxPXh090zTyaTGzQzsoWRZUjFPEiKFEssZssh&#10;lAC+ND6f1cce/VJ4de8+nWnYs6yBoXqNIjieLxRU8mnlY3o5eVMZBIs1msNQNh795/Pr3UuNmjkL&#10;pI8gadS8UrFBLUsWd3k5LaHHFmIGq2n039+8+vDrNoEYjk8xEcUaykRFY2W7l43ZU9Mh1MwBCjjS&#10;CCT7917rvXGVhjkTmQKkYfyqo13IEki/Sf8A2hRyOSbAj3qvl175dSxGYpZjHpSaSGF5ApaoR2Vl&#10;UkEE3kFlu2qxH0Asfe/PHXuvJFocqSIgGk+6FRIGTwsNczlbsTpvciM3IsbDn36lcDr3y6xuys8Q&#10;eZFR7waiivA6ulkXWbaNQKku7egWFvpfX29e6xMSSFM6KitHI/8Ak7AzU4VkSOQEeprroSRWOq30&#10;F7neevDqLI9PHGsbMEJiaKZWLLToxUARBG9VgAOE45s1/fqinXsdQzIgkgTQsvDMA6/sELGGCB1a&#10;x+pbkLpt6efevl17rEgaw1eV5aVWWaGKLW7CpmHkm1yFSt7+k/Un+o59+Ff2deHHrIGhEihQokF1&#10;87RqIgo5M2hvpGGGm/1BJ5Hu3n1vpu0/cxgsskKo1RFHLI48ryvZxPMoN7MLGP8AwsCB9Trjx691&#10;yk1y+MF44ypmhmUyRl7oolW8gY+puAijgj639+AJ610y1LKpLoNJJfU4MZlhR31svmDEEFgbEAkf&#10;Qen377OvfZ0wVrhCJXemkBMYTQ2mRizFEildQf1XLNI3C/2uCD78ccevfb1AmqA5neOMSNwivNH4&#10;4UYfual0+mRmHIMf05ax97r5jr32dNTm6TypAz+JSwqCdLSGVwoiWdbkuWIOlvr/AFHvXXumuo8j&#10;a0VVQRSBWATS3ikFvDGHs0Z5LryfobEKffs9e49NNQJAypAFEkhddSIVvB/nZYgHBdSRY2K3Yi31&#10;Atr7OvdN7xsZ1ijEgqEKkSFCUUeNguqnJ5UKbMrEG/8Asfe/Og49e6h6B451kUCeRDJLFCSWLNIF&#10;adpVNxzwY05vyDwffvt691ip7NIWamCohVYlbxmUGFwVVIoiQsfIkZGUEWYkm9/fvn17j0ucfBI8&#10;d/JLMZ28xanBiAlkbVMEVlWQ3N7qAQgBIvce/U690qMTHUSVrUohjnl86W9EUa60XWQkjEE6R6lC&#10;WLfRre/ZOOvcejBTtAdrrJHA6rFBIYCE4a0ZhE5iSzCS/A/w9PvWPLr32dUyfKOQrkaogMD5jf1k&#10;gTkMH5QCw0kFR+b2uOT73kDrY6JVK6JKt4pZvA0sQJKRM+lbPIUk4K6mu5Bv/r+99e6xxMgDrIik&#10;xoGlQPoVw0fpAR7MpJ5Ug/Tgct7r17p3gYepXhUMxhhZ2dlkjjVvNoEKjlwSJD+QDY8G/v1evdKS&#10;mYKsLxkMZHLxOgkDlw1oigkvwP6te9/pce98KU690o6clD9SDN5ERFKsA0zGFo5IZ7E6jcEOSBw3&#10;Nx79XP29ep05BGdozUL5BBrskU4c2kTTEyORdgCL2At9TzYAe+3r3XJotCSBi6RxxroA9TfvJaIq&#10;RcX1G4f8rwAPfjwPWqdf/9bXILK9OTIjmONRJIsZQyypG4VDKrcmPUPXoIJINwbX9+xTrf2dN8qK&#10;WdmMaSCGMRmK0cMYWS6Run6VANvJcNq44tz791vHUNkQgF5oo0knLL42jQwTKhBkeDSSYzbR+CVJ&#10;IuLD3rrXTTJTpZVYKyzB3f1RB4isWkLpU8xkWsv1tY8Ake7Ade/y9Nrx3WMynSYotKlisLavLa91&#10;tpYcgAC1vryfeqevXvl011sUhVJJmZY1kd2CA6gYRp0MIhdNXAUgFrn/AF/ej6nh1759GQ+P0ejI&#10;RRpGDBIHZqc+p554m8hEzoRZLm/Nr25/p73T9nXujI7t1PlqaZjJTsZFSX9NRGCh8aSJADfSQPGo&#10;W1zckXv718+vZ49HL+PhvORKklMFjg8oWTXKBK5YP6P82ysRezEWY/Sx9761nofuy6UxUQBBLjWw&#10;AkSSV2trOqOYXcD08I3A+lvfj148eqsu8EaRpZLFpImmiSU2Rnnd/I8UtOARoLcqWuePx738+t16&#10;A/ovRDvulLCWSZK9neTxmVDGjeVgR9SqMx9IJHII+nvQoD17rZA61q422dAxGpWp4KkIqtKsamMH&#10;UZjcrY+kg3JvwPqffqinWq9T8uAuKnlfxxgxVAM0lljAvqVJZUs1relQOAV5+hvr59b6JztMQntq&#10;mjMmmolyeuSVVhciS51ztoNyxRR6RZSQD+fez6da+XV3uzkR8BRR6onVo9MhYMjBViUhdDn8ccML&#10;/ge/fLr1epeR0SiRGDMUEiyN5E9KKACiqxWyH66RwD/j79x68adB5k5EEkmlbKRDwjLJrZVsWkck&#10;HSbqW03+vNuPfq5690E2fCqXLlxJqQySWIpljuVjgVCCoHOkE2Bv/jf3o+p690DmcC6JRE8oCEWW&#10;FWiBCKSEZ5CS4v6SBxf/AHnY+XW+gMyisrzSsoUSeR2lLsqyS6/REEcaEP6hpAsRf6ce/DrXRa+y&#10;4TLHGvqOiaGcfZzqlys4I0Le9x9dTX/SQb+/ccdboOjBbEkd8FjigVyaenp5Gb1L9NKzFpTbUBYa&#10;ePT/AIk+/HrXQuU0atEC0MkjxSMhs0YgKPIG8zxE3tc3KX9I54A9+oKdb6c1Z1mR2iUSQs0jeNma&#10;SofX+2w0+kafpd/Sb2P+PvPr2epcXl8srnSjSObJTkqCjuWFOwbjW1mdLqLEXBP09+z17z65Xh5U&#10;pJdY5ALA/wCbVwmuNjaz3F/IL8m3F7e9Dr3USUKXmQxk6r06qjPZglpQqRFRa3qJfkN+Pz791o9e&#10;iVFZTfxpKsbFCv7Iewjil0rdjxZeTyQPe+t9OmIlWLMU+qMLrVXrBYPJ4V4jkaEEElSLKy/X+0bc&#10;e9H068ehF3x9lpoJkWzS6YUdHhKNNoAEY5tc82a35IHPvfp17oduuWQYtJALKqRK0cYR3S6arxpp&#10;Atxa/B+t/p79wHWjTj0K7FfFJGVBEiu7k6HNkX/NEpwALAKSbn/Ai/v3Xugf3b4lWQEOLRTaY9J0&#10;rCIzKpeJD6gqk/2uf9f37r1c9E53ytRHVTVKNJGkbMQ0kkYmuUBiRkQm5Mh12tcA2+g9+p59boRn&#10;oxHxoq5KiRIKhS8jyK8c/DsWe33OmQKCEAUcEcXsvFz79w8utHqwERssasCxVijCQFVLlzaxLXui&#10;X+v1+gHHv3Xugd7kp5Zth7kFKIhMmMqkjB48bGMsJI1+oJBJIF/rce/Ede60Z/kPU11D2tvRaiQP&#10;JFkqwiUOiKxacxzmWMWIXn9X5ubi3Hvfz63wz0SvN5COSsVSpt6W+2MbiNkclVYOp40reynkH8e9&#10;HrXTPJGIHZGjjWW5RVTVKhVYtTU6ItrFWIPk+l9S/X3rr3y65h2kRJg6xs8RgeBVABcH1SOH+iDn&#10;Te3NgORzunXqdSXVqhnWKVmbQkXiEMwiYsAQgY82H1uo+oOoc+/cTjr3n1cR8RBC3XMcQdvF+mTV&#10;6dLxDTIwj9R0kG4N+LDSL+/fLrfRvI44hUBQuvQ0YimlIKa2fykqFNrA2A086S1+L+9Yr1rpxDLL&#10;eVnCkyqxiSpKwysGCiSPxaC1jZQl+bamNj738+t/PpyiiJEsgeAU8rFI0mCws4tqnk0i5Zv0udTW&#10;FuLc+/dap59PENGAoKwiNgg/a8kd3aNCy1ImUW0uSGbm/wCCt/e6enXqDrgtO6pLOrNHJCsruFZ2&#10;IccuAANMaKA2hxyeP8T7r6nr1R5dSlgWdR49SCeQgJI+uVkS0nlZeQJNJ0shNiOb/j3utevdZVoD&#10;pQAv4Y7Rxyo6IaSOIsYWjEv+qf8AJBsOLfS3qdb6krAkkaaZWXSvimeSLwODK4OjQFDE3sFY+pm/&#10;2kWPhwx1ryp1wsiayk8tL5GDsl1kLaToBZiCJXAXUx/wsbe9fZ17j168Gjzok0UqGSKol0xs7xzW&#10;8utFclXYsC1iF/IHPv2OI691JhAEcjSoIIY1VRMVNiCxCMqfquB9bH6jU1x7tXHy639vWeIyp9vY&#10;Knpl1RvEjMaiVxIWlkJGhAqlinKgG6296Feqip6lRlahmKpC/maWOIywxu0HhsZp0lXnx/i31/Fy&#10;vHvVfTrfWeUaQya4lkmkSJ43iESKwW5iSUhSG039Ln630cfTfAdex5dcPukKqyo0sZihj8YT1epC&#10;kmi/+aBsCrfmwNz70fl17rlUyLJDTFWmlUMHdVGmMSaLxHxsFX0quks36uPqLH36mOtfLqLJJ9yJ&#10;JLQaI1EkzsXAlk4ip3MZFzqJtqQFrgfj3sZ630n6moLKTBTv5Vkl0S1a+pCwEZSdG9K+oaiFAuFU&#10;3vx78T6Drda9JaXyeJXjmlKvEDUP5GZlZG1qI3PIDMVBVCDpPJ968sda6b5qg1DqS0TgeqyITDPI&#10;5KqZGI0qbBvStySPUdJsd+fXuPXaskQVBIiQOWiRzGsYlJTU6zRQ2/c+j3A+n0II9+695dQZi8ju&#10;hlk0LEIJqRotJa66QwdbWax0qFuSf6c+98T/AJOvZ6Tc7StNLHHTpURKYVM6oUjvClwkbGzakVQs&#10;rW5Jtfj3rPl1rrgjsI4mVkhBbQtQzKv7kpMqsWBLKp508/VgbfT34/s63k9SoadgVRUjMZ5McisS&#10;CQI53nCseSRaOO9v1Ne5FvfIde6faC5iaS2oQBo5BA4V/JKQ0ytJYgqTwb8qR9Tc+/f5OvdK3E09&#10;QAZqlGJeSlEJ1xxLBFH+5qjsC2h25UNf62JHA9+NaZ68ajoVaFo2hrPM0aL9vPJS6omRWqmitBZU&#10;/VGraQimxY8t9PfvOnXusmASauSSNR9tV1cUMNbU6WMFMtTMPuhSjS0mtyyiIKv45Nhc+yQOvdNH&#10;yMiyWS2lg+scR56Gn7I3BR0WVaGRhLRbL25EMpuTJZB0OvXNDFFTLESCdQDHn37rfT7hJR9mtFjV&#10;kL0mImilZYwTRYami1z1M1+WeR9MaKxBsrG1gL+4YHWq+XRJuysZMm/dpVlNDLM27sPkaSkSlnqk&#10;kpaHyiMvXS2H7szBnAsQi8gem/vw638ugw3/AEWOpdtthKWtp4KqpY/5VUICggxStHIsayA+HWGV&#10;WnKki97XN/fvLrQz0R3I4Wsl3NhBlYno4q7ckIpHxqw11LTChA+5CSKTd30E+RrAW/LWHv3W/s6b&#10;MVVGasze59ELPV1lVi8fRNHphhy1PMy1lZUsCXLSu8Unlb9TBtJW3vfXq9P1FQJJFnlx6srRY56W&#10;PMzOYYWjl0rka2oq5AoiUsXhhY8nlVDFgPdTx695dDDBq2Xt+hxsMSRT5aohTM1rJU0bVVHhYUcU&#10;9HHIFkpY4NekENrkL3Fg/vf29ap0m9t0xRctl6g6qmgn82TaErNPkcx9wXx1M0j/AFId447xEaVR&#10;iber34V8j14fLoA8/nMrX1c5hrmM+Xn+1pWMNMVgxNGrVVVXJZCt76hGouQBbkt79inWxWmOptdk&#10;amg2/TxV9dWVNXlKilaHGU9VOy0eLxsZhozXurL5X1sxeCMG8hfU54X349e6R1VV1ePhyCNDHPuS&#10;ogNLWZOUmeow9JMGefDYx1BEdXObCWZPXFH+wGHrI91759Y62JsZR1FRFTyPMqY/G7dpY6ZHp5lx&#10;tKTW5KrhkIH21Ozghz6TODyY0Y+/da6GzZGzk2fiFyeammj3aE8n8Qrgr0W2Yc9eoE8UclxV5ieG&#10;woqWRdaA/c6UQoW39vW/LHSQy+4I8usuMw9LVxYilkqY6eHUXymVlSUxy11bUNqPmqG4ZFZrAHUb&#10;D3oUz17pAZN5cZWSLFNDLkqNad5ZoamOSCCYi0MFGyBo3ez6pJAOWB0i4Le9Enr3WERPFDDG6+WG&#10;dpiwKuZp3aTjTHcmym1pLaiDxx72fKvXvLqZDpVv3IyXQxxOqRFVkMIuzNKRb+0ApH0WwI1Nc6HD&#10;rx6fY6nQixRo7GSRZHhLXp5ghLoySs1wNQsi3H6bm3vfpTrfUWmnM0lTUWLyoY4VNmJUU5JVrScy&#10;WZmXUWALG/8AgN8a/LrRr0qMXKk1STHxMJEKxaFvIhTWAYo7Jp1AAq34v9Pp70fTr2ehwxteZUip&#10;1QS1SG88RjhdI9VpBJDL+dVxY/WwtpWw97+XXh0rMddrhV8aSzJUl5l0vFGf3I/QLki/IH6r2Nre&#10;68cde49C9h6lRCyiNkNoXjUIbVJEmkRuXOlnYk2V7BTfkg+/Yz1rHQo4ardDDMwMbOzqk1O8arOI&#10;5VjvfhATYIQvpJBHNre/cM9e8q9DLjMjKWIZtT6naRFsPLKQBGghtpKj6rpP1ux/p7tnr3S2oqqM&#10;a6h9HleSnZ3KGR5Cwt5KhlKhCF+iLa4IPuvXj0qMZWLF5jEVCh6g+FNK+INUASMSOSqhhdyeQxUf&#10;m3gevdLrGVVOzhgFMU7uYXjuo0ohby+JyTbUApU2ANre9+XXvPpdY+qjAjhmkYCQo4nIJAZ11apG&#10;lsALcPY/Ww5t79w49e6W9JUR6PG0qJHLSQ+UngNGjWMg1C+oWtGQBp/pyT711vp8ocnDQLJEkwaO&#10;QKNdPHrcI0ZDSiQHlwPSrA8f4ce98OvcOlvTZMSxwRqwMU0T34fyLIsdksRay2HCtyWLX+oPv3n1&#10;7z6UOPzkrSxAhAUYyRzTy/tJKX8Hh9AsFcC7KSfoQCPz6tD17pTUy1C0sySSuYlmknME4gULHL6z&#10;9nNS8NETYDXexUg/09+yOteXTGGllExqplUia4ijV2gl/bu7eRm0qGUhgCosfx+B7yz177OpVPO4&#10;gMUaqtMpK+JSsXmAW92sBqkI/URwPyeeNdernqPHCI5VZD65C6pBUSJ4jC03iL1isLrYHUii3+w9&#10;+4Hr3Smlo1limEY8Bj8UYljAkji8EdrxyC7M39pmAuPyWP031roGewMbDURMKyKIzSPILxKIkn1R&#10;6mnplIJVRJpLMLfU3F+ffvt63xHRdIMnLhK6ooaxIoYAqRpLIpicM4ILxVER0kN9JUbn6EG5t79Q&#10;db641O4ZSVcSJNCdSOFqIY7leGNNJGS97/qUrYWJNr+/U61noAOyNr0+76byVdSHYM0euJlTxywy&#10;MYmCgLruCByL25uRf34evXvt6KDuDoagrGqHhssoeVnjLJHZkVUSKdnGh2N29H1F9Qv79gjr3SXb&#10;qp8VRzw+Cq0kmNywZmglpRdlTSbshW41EAH03NvfgPLrfTDTbay+HzNBmMEvhyGPnEyPcPIsTz+J&#10;vvJF/wA6zhQp4sVP5K+/V611YbsWullgpq8LHEZoKaSRZLcMSH+3WeQ3jS4OmMjUSQLfj34UpXr3&#10;z6OJ17FV1U8EqzQI8SozarSp6xog8IALI9raOOb6SLX96+fW+hq723zujr/qio2vsaoqqbc25qKW&#10;nq8qv/AvA4qtj0ZFITERpqZlP7TEjQuo3J928s9e6p4wXVFWKl6fIhq2eapmraidY9EDiP8AzcNQ&#10;hBV5l1C7qASbkcEn3XPw9a6s4+P/AF8ZazELLWfax07ROGujVdWUCx+KCmi5ZVIa2kEfQH3vr3l1&#10;bVt7acslMop6VzT0lIsVL/ETcyenXNNF5yTG4f8AzkbD6WIU+/fPr3y6DjcPXseOqspXyxRZOgqE&#10;aSroauoVko6+KECBaYy+pIpXf9toAGQ2B4II8Kda8uir56hq8Y7fZNV0UM8xpJGkSSqycc0TeSfy&#10;xaBo9QGmoPr0g+kH3o4FOt9SqPOUckLzKslMngiLoIkkgjMp8FSJSCCXjIu8pN72b6+/Hh17rPU1&#10;cApZXSohqW1SEGoqJB94rtrjJQ+tPH6iVUEOADYD3sUr14dIraVTRZHMVlT5oHbL5SA4/HywSQfZ&#10;wYhGSid3t6oXnJqFCXJ0qLH8e4de6HbdMv8AB8JU1ELqZ6uNp8hXVsE0lPUyGmEK1FNTrfQgVQrr&#10;GSq8Em5Y+99e+XVYfyJyzVO1amKpZL5XPU4liRxJr8UXkeRhGLlbjgKCRYDn6+68cnr3l0WrH6p4&#10;sVTSDVNQYCjSdohEn3kNQiyutNGePLFGzB1BuAdf4I9768Pn0GWKhSsyeXqjIIlq8lJItUEEqSQm&#10;V50LTyBr+mMBGChBpJa3v3XuhLpqMDH4lahBBIaauyFXpmJY1VUjTyI9l1+sAaWXVcDkaePfj17o&#10;NN7xl8HVhbkpS0NOkUkscdPLActGphYOD6lRiV8YJYm7abC2x6db6h7PxZmq2jS0jfxrOySSgxKX&#10;K19PDBPGrhjrEiLESOEK355PvWeA690ifE0/ZTTBI4zNX0SRhJJEXx09NGTKxt6VuCGuQTqJFx79&#10;8utdLHa9BTSTbsi/bj8M2fhVXZmmWqFaZqOOnZBe3oLKyk/TUQb296NOvEdYKvHpBkabcrNH5/4j&#10;LSYCnkvJWNVGNJa3L2kssZpEYhZDZTIVUHgsNj1PXukhXVjpnZJ3lBiq4pqGc1DtUx1NAjAhZYgA&#10;oCE3DWOl9TDk396690rcdUwVM1I1II6GoihFNWYOqnCGuiExSjqsPkm/ZZgeWhlYMVIAa1/fq+nX&#10;uhYwVPVYieqapp5Y/wBlmWESRxVQlWLTYSScB1F0QR2UEgm6/TflTz6308LQ0mRopa+CGBqOjrRk&#10;YIgWDQIso81JKzW0iMN5iT+s30XA9+xxPXsdCsjwPtmLwOLUlAXDGbUGALMfuCSCyEepBa5+pHvX&#10;l1r7OmeirY58RQQGHyU091mR42mFRIi+mLSrcENaQlhyf0kjj3v5da4dGA6O3L/DKuipKmoZVoq5&#10;NDyl3eroWYaanzodRjQgxzf2SQP6+9Uz1vqxWWtWupYBqv8Au64SXdfuYpo7x6VAH0b6kf7x9fdu&#10;vdNcsxjNoowEa0cms6dLuQr+SS1rhvoq3Yn6m3PvX2da6bJiJXjmUsPC8sgSSWSxYjS4iH1sBbkX&#10;P4F/fvn14H06aJtahOGCPGAhI0hgLu2pCDoa59IY3IH0vwfdb6ZKksisKgtGzWikuEaQx6fFGBCB&#10;YEFrjkW4/wBf37hxx1rh0k66UNFpeHUGh1NGzKY9Ia5EpUDVzZmUn6/T6XOq44dbz0kq8eQyK2vQ&#10;ZCYrxyukjyrYMpLaWW19LgHSDzz79x49bOek/VMy+JCoiB0vKHVIqbTH6liZFF+bXDLyPoRaw97P&#10;WqHpulKJT2aOOJit/UVi8r6joSIk6Sy/RhcAj8fX348Ot+WemeoaJV5LNK2jyCArKwVPTqRlA+p5&#10;KKb/AI9+wB17pG15bx6JdesllEkaXjYfUKkfCBgoARGtc8G/v2evcOPSAyUbMHR/E0ryKF8hVA8l&#10;z49RQD0MAQbcBrD+vv3WukzPEqzPJrAeJwFhbXFdnjKROxj4jGm4P4NrnT7951690zzRAghZPJTo&#10;YE0RkoqxpLreJ2c3Pj/VZbi/0a3B8OHy690y1EYaQlHBdmneJkQx6g90U+MHSsn9XUaf8B+PefXu&#10;ohpogVCNHHCRDI5iEqqIortLJHCfroACsb3P1BNgPfuvdcNCSyMHCK7QSvWXp2dTHI+qmkAisGAF&#10;iNRBBv8AW/vR6959ZKeJC0rxN5PI6Ru1S0kkfiigJIHBuim3JFwf1HgD34cevCnWGZAr+USKrCRg&#10;W06hNGqaqqGoUfqNmBDMtuPz731vpOVUdnkkcSC73SRZWiYMeY4qVXDGPj6cFbcG1x7159a8+mGR&#10;wk/lCynxyymcTAWDGPQJlSPUCAbRr9L2uSPz4HPXvPrmzEMTJHp8pBp+RKdK3LNOVOkRHkqkZH+P&#10;PvZ45691LRb+ODUQhE2jyCQLHIAGjALf2yBqGsA6ebk+9UzTr3U3V4QWjp9T/sQyhpZPEhkXxzHy&#10;qLH/AGm6nj/auRbgOt8OnajYrIklO2v9cE0sqhXCF9KNGhF7qLhVK2sdXFyRrHEde4cOlFBTuqyo&#10;RGiLOkayfpR0ZRI5pnHp0fVwbtzwDe49+p69eyepqPYqPGESMlHYSySS0zGYyArT2Acc3ke2o3B5&#10;F/evLrR9enOF4lkMsgtBGTFeQLeeSZePO+pSCrjUD9VFj9be9j1691Pikm0SRtHf1wIxqJSwlqE9&#10;TA6lHJJUBieeDa/Hv35de6UFP5JmURuInh82hm0yH0KspBPKk/gtwL/Uahz7r3TrTM7znWkcOtXe&#10;QAyhmlb1xjykG4AOkCOy3+oF/fhx69k9T41AaMTs3oNo1Hr0OJRHEjCMEFRcsy6hf6H6e/Hr3TgC&#10;ElE7hGVGJZmFoiw4SBoyeCDblFvY3a+m/v3z69TrLSIxYGVBojSImpLaAXWbyQaAoDekEgKbECxI&#10;N/ehWuetgevU+2vwxoIEjJl8qxIYmmVmu0UzScnnltNiAQb/AFA2fl17rgdMkjSsyJfVojhVEnMG&#10;jwxIurlVYeoEG5Jux+nvWOtfLqXC8UWtBC5cM7IqlImpzItyWYEhHALWLXDm4+nv3Ade6nxBoAIU&#10;V3WMsHDMWGlDy0rn+2+oCygX+oNh73wx1utOpUKeN2jMJMPMmuWINJ5F4aN2JIIVrC1wpFgfegM8&#10;OvdctREkEilo1ZyI2QsyCXVYN9bqt+VH0ubCw9++Y691MjbTMrCJ7yojQHUYgiaLqoQcuXJsQDcf&#10;jgH3vzr177enEOQfK6CxKMPGxEiFfpDwOSPqDawsfqbe/Urk9e4dOkFQgvqiVpUh1eJ0ZVMPLo7i&#10;4FtVioubPduL+/eXz699vSkpgWVY4VCzNGskimRImkqOSVnI41gMCw+gJsDe3vdPTr32dO9PU69c&#10;kTNCAzQ2Z2JSaOO5ZEY31OWAYWbUP62A9188da8ulTTzvHpgNKUk0XCsgkhhkQgLFO8R9JYXZVT/&#10;AAvb3s14U690raGWBUjFmhhWwsjSftO/6FjCMRpP0YsfrYDn34U690rKOpjDXYlFBbxmS6H0qfIz&#10;eT9ZAI9X0N+QPfvOnXunyKsCkhtOmMxlb+lipHkWOUchfURqFyCbeqx9+8+tdOsM3jj5dCGKyI1k&#10;LAFNIQuPobHT9Lfj37IHXupsc3pVg0jnWo8LS3XXHGQD6Q3jU/43+nPv3l1vrv7r6+QMsnpiiVTI&#10;4GhTqU6frGb8k2uP8fr4V691AmdngnSyKIyFkIlJWM2MepWaw0HjhTz+QLj37y699vURYPLJoaN2&#10;fVGDoUJEGIK2kf8ArptdQAPp/U+/ceveXTzSUksflW19bLHHIHvYG2pIpBYKFv8A2voTwfx78ajr&#10;WR0uqeKDRHApaPRHG2gDQF9VluijliCWsD9Pr7317HDrBW4RZ4TF41eS2tNT6AzfpGnx/qUrqW1v&#10;xx9T7114dBnmtrK7uCiwhEaVVCnRGzNoJITkI30I5uQLWsfeuvfb0DmdwHiDxlVjlkdnsCZGkLyj&#10;UlO30Dhb8jkA/wCHvZ9Ot16QuRx0dMiljpnjeRowWAkAKgSF3S4XUeGJsb8+/cOtg+vQXZijSRyW&#10;hMjygh5DpaKNSGezGMAEE3swJ/obH37FevcOgZydDeYSXaaRZQ0yOtkCqoBlk1ggKoOlrXJFj9be&#10;9da6RlVTxRF1kQqsIMqrZYvK+oo7qQDcfS6ubfkk/T3uo8+vfLpH19KzB40iu0jhpHLLTVMclxI7&#10;0kSAnxhjYWPJPA0nj2T17pH1ESEgg3SMuRUT6iJnaQF4/FMLICAS4DFdQHN/eh17ppnhYEA6W8iO&#10;VE11kELMdEwkf68jk8Cx4t72a9e6xIqt+8FdZvIFE8jJGJHEOlkeEi2r6XCMEH9v839xz1vqcsN/&#10;ODGoQR/52SESpG8KiSKQCL8GxXkA3sfoPe6cevdTaZSyHxpGZWqgRG1THEKWRHDI0MTA3Uepx/gb&#10;fU2GgOtcc9OSSSxajLTQwRtUGV1C62iW7RztIpH6iTcpyD9R9OfcOPW6nrMRNG7SkLFEkiROq+Vp&#10;HMSWWWnnYerg3uAeRyL+/Uz177eucTxhIwfIhjmcxggyxlj+iaRksBcWVlY3LC/1PvwpTPWuHXYl&#10;qk8MoF4gisTqncJqkvMrAfuLpDcMRzY3uLj37OOvdZJJjGqSQpHEszCTyTTR/tshJDMsYYjWOdQA&#10;J5A9+PqOvdZzLdBIA9oXLPHwzHWQUWNm/wB1Aga+NX4IFj7317rhrZY6gNGFpRojlRXWQJKra3Xx&#10;MChEn6iSL8H8D3r/AAdbx1DeovF5AQAWsiwypT2VUu3ldgwZm/sCP6iwsvvR+XWvt6xPNHKxnjJa&#10;RI5JXjkhDyPPI+mRNYGkMy2YOqi4LXBtf3vHl17z6ifuapIGEakxyhVaEFXp5rKXp2TggOxUPe4/&#10;tfke9Z4db64mKOMgj6+ARpPI6sHXw3KSyIRcazywF/8AW97p6da6i6qfzw+ZUKtC8F5JGiZlZdTy&#10;FEsFBYHgfTj03BPv2K5631ikmItModz5gjKgd5fGULobFQCzxgBkI+i6lPp58eHWuoYaMFbRSxzL&#10;rWoaGNrREASSyRhfqvIsQORza9/fhxr1v+XTXVSpHE7RhEsqMCocRo4bxs3HLsBc8ELcgm9re/da&#10;6aKme2gM+hTTSiWbSrXPk8RqplAUKoBCp9Qb3INvfuvfLpqqAaguPulU/SmnspErRXWEtFLwGGlg&#10;fGRwVNrc+98evUr0wT6bxkepolkjSnk+5jGkRX9H+qFmDLqJIYXBA96PHr32dR5fGJSrGSO4LMXn&#10;f1CJR5p5WckrpfjQrDUfSeLe/cT17ptnX/OzTNFKr6o53QNHHeMHTAjMdQ0Ak8NcD/X96Pz691Ck&#10;YRTB4pGU38kAlqGZGDRlZ5GZRqEaKS9hckWufe+Bx14Y6gPMoQBA6SxyLE6t6vJKLNFYxkizL6tP&#10;6Te1wR795de6x04kSQwRRwgTN4DRrIxYeBdTRU1S9zIOSrWt/S9j71w/zdbz0v6KKWRotczSoDGJ&#10;lQFREkgBpUmutlMRBUqeeLEgge90NetZ6WeKUrW6mjBRJ1WNoVeGEXZgUlElyoW/9ockj/W97699&#10;vQ614Z9qzxsYXXxSuJIdcYZyRGpcKLlUbV5Apv8ASwt70PTr3VLvyckV8tUMXV3+5lp46tPKYwNP&#10;idDNJpNmUDSSPT9FBHv3W/t6JKrSeRFg5SzSFpgDMhaXVdWkNzIzEiwFnNgQLE+/ZrjrX2dZoi7R&#10;szMG5Yo7XLuomDtHGG4UtbUDfg/p96+3r3T2i2QtG6+MTFyZdTOC63VIWZirNwCpb6ngi3vZ+XW/&#10;t6UNIheIKJEIVEl9F3CRsxuyhrIhDN6gvFrkfS3vw+3r3l0o44RoET3lRhoilCCe0qj1xRseQEHK&#10;OTdxe1vfj8+vdT6e8kwkQghysMbsUWGXQmiJWUHUFC2PkPFrAm/vw49eFa9ZtckZdmgYOEllKoyS&#10;KqeYhi/OoEKfUCSwW/Fvp7hinXuHX//X1xI1j8RBJZ4H8yLLCHaZBOWMBuy/2eFswve/vwpTrdMU&#10;6gzSTsxFkjBnLJpmCNCsp8ZKNJ6TYW0jkm55Nvfs9e6hyhmZtDxQhxGtQ0dxIWDWiidP1AG7MbNY&#10;g2AuPfvs60RnPTbVNEkJmVJC6GQs5gS6xupCJNqAvpNyBwRwTZre9mgFet/PpmJUPGzIZj+0sZYH&#10;9qCOL6PY/q/IK88/4e9efXq9RKhrLFMgPjZZUCCcfbrJpPjMTsAXd7tqNwQb2HPvR4de6MX8fRUL&#10;nIXd1gu7LFIsg0wsYwX8siWutxZteoA2/F/e81610Zrdqk5Om8ZcSQuk/kcxwK8cwEaQTTRNrT8E&#10;IA1xcn639++zrf29G26EBSSlpzUX1SakIi1NPEF4gdAw/ST+karkC3+Hvt60ejS7+glfGSPFNIlS&#10;KV5Y5SrMpaxUIhYX1kagdPq02sLg+/fZ149VSd0K0k9bFHTyCMGcXSQTrPIjBZhE0dja5C2Nzbkc&#10;c+9fIde+zoBOmUan7CoUdXjjevjp0RgriNDKdKAMbvHcnyspJt/sB73Trfl1sidVOJtpY+SNUR/t&#10;UYxxkggKoYJFH9XSQgF1b6gG1vfh1rh06bngY4yvaFZS7ApLMpKxsCoMd4ivAcvd2twOLH37r3y6&#10;r025XSU/ckEbgCSTJIXkVUQoLBEu9roisp4HAIv9ePfv8PXhTq+rYEy1G2qBwokiNMGLHgJIFUyS&#10;BuGYMf7Nrkc2+hHsdex06V4iezSxeN9LE+pShkkICKGcEr+kEoeRa3PPv3n1roO8sVZ5F1COJ5gx&#10;EkRuUZtLekjUpLcaVvwbgWPv3n17z6DHP6PHKdLyKryBXsgCqSdbGOQ+oqvAXji3A5Pv1cdb6BvN&#10;SBLmRgUMRMT3VpAhsZHspBTi5Nr2/offvn1v7egRzQiiLRs7ysdckaLHHI4ZUuDGqFf1Di5FyT/t&#10;vda6Lf2jDFIkJWAqpjER1GOBFbymWHz6wAyg3Vbg6TYFuT71ivDr3Hh0NPXMQfAY5XkDJ4rlSGEU&#10;Q4hFKAv1aws7L/X6EAn3vj17j0NNPaynQzlU1HUpjBVyFELyIdPruNDAcf059+6904qiqsUa+uME&#10;Q3aRj9t45PH/AJ6D0uF9TEH8Cxta/vXXvs6ck0xFJY5XaWOJf3UdmmCTSBVWOJjew4N24X/WPHvn&#10;17rmyKQFDSSEs6xBV8T61GpkMZb0+nWxAHPLfW198et46xylk5GpBZdDXEpmcKAHTUL6V+ij8/0v&#10;7917z6xqXE3LNE5i1eNIl9TJJ6Y2ZVtdRytifTc2J9+8+tdd00csmQpGQSloi0143YpIr+tkvJ9C&#10;HIbi4/Btb37PW+lZuYs8VEr6B418saxLcSAG7NGJFN/6flr8/ge9eXWuOOjH9VtA+Kp4hG8Yngjk&#10;Lg+SZREPGfLYABV/1JHP+v79g8OvfZ0MLoVgZkRIvKQxXX4k1IPFrcIeVbg6h/U3H597+fXugr3R&#10;EW1COGz+MrI+pBH4gNSRI3+o/wBSwtxxe/v3njr3n0UffSRx1F4SuuNpAzlC8SuvEJ8rXVr3JA5P&#10;4JHv2Acdb6GL401P+5AxRmXyyyp5l1XmCt/nBMtgo1rzf/on377OtdWJq5dAur0hLNLp/tEX18cf&#10;7TYcfmxA9+610F/ZSxptfcbMtnfGVcrO5dVdPFovI39gkEhWFyLcfX36vWx1ovfMFoP9MO83pGcC&#10;OsyMqyRqREWSUHRIwsCCpGr+0w+v49+xx635dV9pSVVXVfcTu14p5Y0ZGK3DMVC1Ec3AYL9Hv9OC&#10;R9PexXr3HrG16idopWLGN1FEBLoCkNqVnYgWso0nUOOPeuvdSaCWR5Vk8hKIdLDVHKyyi5hNQzDT&#10;pX1EG9yLGw9+69w6myq1NIl5VlaK8iuzEmdZAC2lm+obmzKLg2v6uPe/Pr3E9W+/Dx3k6+pnd3LL&#10;JK7Ov1eGN/SXCC3IJC/Q8cgD3r5nrXR0IkDrC+uQFGeQPIFIjF9KOwFitr88W+lrD6e9OvdOzxE+&#10;QXKJdkQE3Z2U65qiWMHT4SNRKqTx+bA+/Hr3TvTKQp8qs0Z8JkFT4ZfJGi2JhKfUaPWxtwLDnk+9&#10;jrYr59ONOpKWkidalVZEkeVp9ET2lWMiAnh1u17MRaxYj3rj17r0ELD7pAqo1PIyao0IlVkQTJMs&#10;M7FWNigCtzze9gfehXrQ6zQj9tGiKFJC5vMJI5Fkjb1F4k0+MGx9LcN/T6e9jh17hnqSAAqt49bw&#10;K8lGk8LeoGW0XkVmNwAWNwbseVA+vv3Xus6AJpXyyONUci3YloZpidMgqLAnQLEq41huObc+GOvV&#10;z1iESvHIiSXPoCk8AExlhGx4J0/qfSD+eLXHvQ4de49cY6a7nxLJNTRQpADGNZka4d2jjsCwc8pK&#10;T9ABYfjdD5deA6nJdnQoJLMGX6RSO8YBVo1LA6dB5mUt9ODz78M9e6yJOI/FKzr5ft9QSzKFiE5h&#10;RpgLLoLgaRGSfpf+nv1aZ691nZ/24n0FraGlmjiQsAT+6hKkaRbi5+n5Fvejw6911CfIVRaclX1j&#10;QUEsYZLSaWBPF2BAYOeDz9SPe/s68D59ZNepnkdGiSVY1ihW1oHJFkhmQm1rfkE3uLi9vfq9e4ce&#10;sVTDLpUuFqZL3VHJZXjuCEnjfkkKt0sRY83sbD2ft691hqLgJIoWSoeUIkSgO+hRexV9Jbi413sD&#10;wL6fe/8AD17pO1QSN2b91vIJdZkaUaZY2CssI5C2YBbi1mvwfeuveXSOydQ8YGgzz1BUyTCJ2Bch&#10;7NCo0qSGaz64x6ubkA2Pj177Om2SSfSIwPHKrrqhgcQR+TxhmOtgC2lbM6CxW5Njf37r1fLrl5am&#10;1PHpCrJEYY3lJsshe8VPdLm35XQeRyf6e/Hj17h16ZmskJaXWk8pT1aAGP7pMKKQ7K9r8XN/ofe+&#10;t8OPSekqJmkqzI3jOp3p6ppS0YVfVKKjR6tbA/2h+bH6X96889a6hoWV01RMkkaLOFjR2VkmvGVe&#10;JBcpGbaADe/NuL+/fb17rFVVMusxxLHUrJAixywssXjjZyiJAWOoDQTqPItb+vvx/b17h0s8XDJS&#10;06wuTUGSK6EsTYRupIjpiARe1lIOogDgg+98Ot8MdCDgqaVppEmeMSay9hNrcROw1LM62TgjVoJs&#10;v0HvXn17PQk4S07NJPeGigiZaFDpDzGFW8rCRtRe4I0MCDp5B9++R611OwdJI+Tx8hRkjStkr45O&#10;fGtBFEZPFLHf97SxsxY2UgWPv3kK9er0GeSzqZLfW/d7Vk61OC2rQtsTasYdJpK3NyR/xTdBp40v&#10;6jqpqZ0KtZAQ2kj37y690IMIbG9ZQ5OSWnpJMztivrsg8STTU9FGtGIqGjinADTSzyMsaPfTHySd&#10;N/eq4xw69Xy6J52RXUMXYHRdBS1dMa2l2hkMm0IklWF4agBITLPbRJLM50apGBKj9Jt7917oEtzU&#10;c2Ym3DubKrHDDMK+OWJol+3p4qdTK0cksIKQxL/nWijLF/ybce7eVB1v7OiJYOWSv7CL46rip4aZ&#10;IliemeZqKSfWsf3k6G37hVmbQxF7KP8AD3X5Dr32dTMZUQyxZw52hC1W5M1R4bE0uMjho8/FjYZn&#10;P3lfHYR0/mJeXyOg1DWoFrH3v/D17oRcjhI62XCYrCSU8tJj3xl8ZXJJjYo3hdpqaeRHJ87SSFWj&#10;lLXsCSvBt7z6902bgrayPN5KorvOjY3C0OFoxNC8tNWuzirn+1gJKyFnIlc8lgERCfx7JGevde3M&#10;9VhNtU2DpXPkFRLWZGZEQCkSODXXSzTMVZY4mkaJ2JsC/wCokWOqf6vTr3QFNEZK+gwuPkmpJK9G&#10;my+XSKRJkwfmOSrYqWmk/wAzDI6xR6FXVLGFLlbhfe6V611k3XVNjso01FDBT5alpoqPF0ayJLJh&#10;qFYfIK+0g0rUzMT4oiNUYZnIDstvcc9bp0nts4SbL1q4ukpnrStjPSxTPFNV1RvL9n5tLFbOyvLO&#10;f83GCTyw9+qOHXvLowFXQ4PbAh3Hn5Ia/JSGIwUMX28CZKSgmWCKmxtLXXWixtIV1RzzoUdxrhSp&#10;l5j8a068eg5y+5MnnJJqrUY4RFPT4ajRWamSoryUqZNFU7XkcEh8hUP5na7ORpFtCletcOmjIRwY&#10;ugpsNjS7rUwJSVtW6xGeaNSI5KbHRK4eOEv5Gd/SzG2ohePezSmetkdJWGBa2sOsxUi1M9VUxH9L&#10;R0FDEI5pmkA9Nv03cHUxAW4JPv2evcT1Lb1OWRyiNJG8PhePxx/boEhBjN7kX5Km2q/5AHvx/n17&#10;qVSxnyxyzBgihWrPE4kSb1GcCwspKEqWDL6gbcG3vw9evfPp2lpEgV3jqINM7XhpZnDjT6NCW/3X&#10;pJFwPpxe9vfsD/N1rqGFNR+zDpQQHRIAS85cjUC8hszlSTyQV02v/X34VPDrfn1jxZi++lSMlZg9&#10;gHMt3jSS76Ag4t+CgPPJ/p79jr2OjG7deGeBkmV5JwotGi+OrpGqPQySMbX+oYutvyeL+/fb17oR&#10;6BpI56dS7CVNEyGDQSpfT+7Go4sbFfWdRvxwffj6dezXoVsesiFX8Sq2qX9+LTrMTIAUsoIVb6QV&#10;X1Lx/X37z690IeDLiA6Yiys033DSxsIm0yWiWBCxDFOLBgOLg3sPfh1r5noScbWkRIGUVPnPhUEs&#10;KeFvIY5KhEhVSG06Slxcfi1z795U63X16U9NUKlWgeZG0Nqljp0ceWSSO+qdpf1ECxF/pa/A49+O&#10;D16lD0sMHknijip0ihqPNNI6TXNOXGn96odhq/zikaQSVYi1ub+/A+nWuhOxr07II6toZabzHTKV&#10;VCrAeSFXB9ViSSE5AK/jm3jTz4de6XFBVCRiyFlRkBkMtkLIDoV0aT6oGuGstrWtf3759ex0rYJa&#10;qTQimJ9VNaCIxFUMDDyGK7FjYG5HF7i3541k8OvZr06U0v3JCS+cQxpG0aU0fhqWmicePTHfT6l5&#10;IYWsOefe8efW/t6XFJNE3hejmk+4jM0M0Tlj5Y0k1aGUn9LWYqbckAcce/D1HXulpj6yiq9UNOsL&#10;VLLKzBoWid7IdPP01aibWHqKi5/r7zz17HTtBL9kkYdpz4ptQSQSSvS1FQNA8jDUSHufUARc8X+v&#10;v1c169g9YKgPPO/jE8ayRLI0bwkxKZ5P+A0pBbWjW+rWI5uNIAGq1HWunCbJNA6xvG8IkCxxmlih&#10;UqbaLswPpsRpf6A/T6H3s468a9PmOh+5qhCAyNIgkYOFfx06OfIJI5AQ/wBSUdrf0+nPvxGevcD0&#10;qWo4oKab7cvDGD45AFYpJPIR4Z2/1Ab6nm31PAt78ade6ROfx8UqNGJyWbyVTeISMwGkeaDyTWud&#10;VyWWxK24va/uHDr2AegE3ZsuhrxOjqtZCyamEShGcztqlsLi7cAsX9Vr2sfrqvkOt9Ff3P1tlsfJ&#10;UyYqueONmlYwMrTP4xESqrJEFKnnUVADfTUWH03TrVOgmrcRuillMRZZtUbPVIiNW+EvFp8kurlQ&#10;BdWA5ub8AWPuHXq9NcJqmliSah86vFpSzqUESxGGMyg2BKtwdd2Btf8AHvwpSnW+p0e2p6qJhY1U&#10;BDxLG0fhrEKetEiYgAJ/qg9g/B5HHvwHWukZkdmV0M8dZRwCRTZmIRIkS5KKxc2exb1EkcHkXuPf&#10;j8j177Ohg2JW001StNVQLTyssJmEQeoqHmkv4fKv+bQSeotq/p9Txb3n16nVkPSu3MesdLNQvUTZ&#10;SYmIVAWOqGOIUEurS2bkEhGvwRf6i3vwwOvfZ0ZvdvWEFRh4Z6zyNDpZ6mWrJ/flVRaWR0AubqDY&#10;fq5CC5t7917oG9vfEyk3Lm0q8njayKheZ5I6mKrMNW5IMhMVMoGksCdMkouB6Qtx78OvdH/646k2&#10;r13ghQ0MMcGiNkkq1VZ6ycoA8YlqZQW1r6hdSqgc8H37r3QxJROUWSjj8yQafDUzi1CsZQF1p0Wz&#10;OwB5kH1bkG1x7959e6D/ACu2KesXItISKoyuaaqAKtTxvGIWengkDFLp6NZVv9UWHHv3Xuiydg7W&#10;WSCpyElSIZIWvJVqrJT+WjNqdslP9VmYERecjQ/ABBI9++3r3z6LtV08WIrXFfI1HR5GTxoiwp/k&#10;WUqmVWepX9LwTWs0Or0vz+oge/HrfHh0jew62uxyyY2kjpjWVGimoZKSQQRwT1ZMQMk6XPjeO6Xk&#10;NySFFmJ9+p1r7OsOwcVfJwzV05aoohqpJSaiBK40oH/ASSxHrIlIHHjj+tr+/Z62el92Pm4mxE0F&#10;JUTU7U1BPJFBMsjvPJVzrSzRUVQD41je4u1yD9B791rqrf5B5upWfCpRRIsccVQZpGqvN/D54Vf7&#10;AJTLYetXCrIQSGvYm9/fs1rTrx6CynrRDQ5bK44pRVKy1C0bH94L9nRfZx09MrDUytIGYWP9QQfp&#10;72BivW+odHjjQUODxcMH25rZ1o6ynUQI8lfKoleON7gKY3YRqbDyjX+RzrrXQh1dTSaquGNjPMuP&#10;xsNN9mFVHkmm+1lZi5/bRgZdOkAnngKBf3Hr3njoLN4rBVUuQoRG4MOfw1FDKftTaRamExiCR1JU&#10;K2sRsCFY3JBJ9+BHXuouzQonZVebVjxuHIVkOuGJlFKsuRtDKRclLKwGrlhcsRx78eFB17oMYHY7&#10;u29PIZHhmptv1L1WkwTySVGO1ThmcleHW2m4BJuDb36vXuOB0K2xMX91uTewqpRHt7F1tXNVVtPa&#10;aWGGrVhDBT+bSz1E92SJR+p+R6VY+/de6nbqiFTj5ch9vBSL4koIMSHSq+xxOOiLSJaQJqnYePW7&#10;Gzlnbjke/de6BWqSStoaWvVg0rxOkztGt6dI38gSeY6dXpt+3fn9JPv3HrfWWc1D0eNnp0Jr6WYS&#10;MiSqzSwpMCZ0ijbSrIbsUANhwCR78TTrXQ4bfzVXU/aUn3Ajo6+rVqigqEp66kp5VCpDOIJxeKJu&#10;UmCENdlN9N/evn16vSjw2bp5XyMFdQnG0VTLNjqz+GVMYCtEPDSz09PVlropsVaNxpNyVIHG89ez&#10;0Im2aXFHHzxx5+Z0pKo1MCZTF/auFhjNK0j1MPkR7kgOzIQwGq3vQHXvPrjt/E1SSSwRvBUCDVJT&#10;ihnhn0TFmsZ9QAZ5SzqoQAKoAUf02a9e6Wu0vNhMhQSuzM2MidaviSO1DkJtChIZQCzBze9tI+vv&#10;3n17qyLb+UNXiMTM3kDRUvmhlLGUeNYjHVKrqdTEAEMAL2sSPfvt61wyelRUyxyNIVLJMYRMpj0u&#10;ZFsvqduFOoHSBa4P59+xXHW+obSgoWPkdPQ2qyaI2UalCra2pibr6f8AW59+690yO6kXgaOMSICa&#10;hg0TGSRbRM6/UXJ9RUm5/pb377OvfLpP1FVrUAwAMugRquqYhIwdDTq1tUgYEpe9x9D718uvcekf&#10;XFF0L5JSNEMka+d0E0rLbwgEavGW9TqAOQBz9Pe+HW6dJGd/63k1GxlRbRRyIvqEYS4UrwFY2B5J&#10;49+HXumCSokeQrEkQ4Ds02lkjWxMsSRsQSzAcaRYC9/x79muOvdNs5WSyqIpVVNEjuQFKFtKRQtJ&#10;cSKtzdwOD/iffuvdM1UWCiJeJbRJoADJoJEYk0R6eUNnItquADcG/v3ljr3SZrjAFNOFn1xgAuUc&#10;NcftElFI1AEk3vfm9j70KcOtfLpB1isiur+NqiQKJDEGWJEGp0iEkwtcgXJBAH0v79nz69npP1c4&#10;0RyKzIbtIyyBV0Q3ZlSpgkNlJYG5tcAgLx72T6de6Y3gDGQHzjWfo3E5JfUUjDkKQxsZCL6uB78A&#10;OtU6bCv7Up9EUYYtAkKf5RTMGIkkcORcfqLBiBzzcD37y631gFPA0LU5iX7WdxLcRaoE1S+SKSJZ&#10;mH406wbLyAAbH3rFPl17qUILqoenjDM6rUNGRMgmQGVDMDY6AnCg3NyTZeD735de6zNCU1aUEkr2&#10;nMZTxmUzSWYtY8aRYgcX+hBHv1aYHXvs6i19KvlCq0cjo7W8YRZjwVEjAMnoYHUzfXTyAT9PefXu&#10;kZXWiDaG8bPTmOKM+ISzwM5DOiuS9wQtnFr/AEF7e/Vp1vphVGcyhQGaR2aNdYUupa5SpjbjU36i&#10;Daw4ZT9ffh1rqPGUknMcavOyl3KsEQaqgGN4C1lAN1IcAXta1vfuJx175dOIDqxHkPpZQ0braQG4&#10;UxKPq2n9KSNcC3H19+PXupKP5FhAllaok1vCSwSneB1MegREqNZZdRJNr8D6297699nThRugVWAB&#10;i9P610RlwBHP5ZjqKj8FtIGr0t+T7rXrXSriPiEUI1sgmPhbxw0sKxmPhkJ1CyXNlB9RHpHvfy6t&#10;9vU2F2pzFDKix6FkWGSQGp1eNSwmjVzwSxsAQfVYEsBx6tOvdTVsqESjUZL64mKzGqj061MiyAgC&#10;9yyryLcGxt799vWupNM8xAqCrCQWXwI7KDHOPGSJPoJL8wjh7er62PvWaV69x6UsatokaSReGaSN&#10;hq1RyovjaJz+sqSPVrtY3t9fez17p2p/3LtKkkrFggUMkZDaQpqQlvWSLgKhsFABH19+Hrx698z1&#10;IpnjUMqmSF3PkQlAHjicEsxgjHJdfUARqDcgke/CnXhSnTsug8aLII7Qs8UcWm6iSTRI5/Sy8I36&#10;gb3H9Pde65AU4dpCZGFnSNo2CWDNbVEHNwC/7aPz9Bcke9UHXvt6cXZhy4lDL63WOAqZBL+llT+i&#10;m+pFsLkX49769wz1kiKhZAZAKdlDaZ1jcepbS+QRmy6QQSdRH/Ee/wAHW+p6AyFB5A0xdkKB2iid&#10;GUkl/KA12RdY1CwNiAQbe9daz1JcssixszvJEXmGuFtKxPTeTy1SJf0lP8f1fQCxHvxwet18upay&#10;agz+SWRNCiBFJZ3dUtM7FiGZU/IkHAAt791759e1yvMSrMXlsG5QyIlxcTlrJHewAKD9JHNyD735&#10;9aPWZC1lcO7LE0pTyRFCZvHZnjDepdNm9Qsfxax595db6l080mlC+i4PiWM645NMgDeWdYmKhWN7&#10;hW4Nvx7914dO9JUskaNoE0ZZpIwxfSkkTkOI24Iu2kgcLe/+t799vDr3l04w1GmJmhtoYu1OH1iJ&#10;ldwr0sgsTclRpuNV/wDb+/YpUde49O1JVBtKxoIwYgzvrBalkkOpY5HcgPxzGLGzkAG496HWuHSk&#10;oa2IMbDVrcIxKyljGD642YgjXqtcf7Y8e/de+3pVY+ttI0swMRi866Y38scixkawPEB9ATcfX3se&#10;p690p6GsYzO0gilisZEkkOqBxJGLRsG5Uj6EDg2A/wAPfhxPXulDBUcKS9vEh1C4FQfUPKVie11X&#10;9ViDb8/T36nn17pzhrtUbOHIkDRcJqQ6D61LlrqSBdWdeF/Pv3lXrXAdOy5AII2Dq0RuHDA3bVGX&#10;SF2AXUbnSym/Fvp79/g691k+5KEQo7ObMv8AbWZGMYZjrXlbX0gNf/WAHv32de64CcsC4A4RfLMG&#10;XxKsP1DKwBJt+pitri309+8uvfLqTQ1bG5kRDJqWNVaQKrh1JZ9ben63J4F78A+/DrY6faGoijsk&#10;A1CM6ZWf1B2X9ZAl/BI4I/Nv9b3r5de6WFHkI/TpjVifUF0qXYvwkiM3I1AH1W4t9LD3s149e6f4&#10;qpJY7Kza/Gs5AZJZIwDpdAX5sTa7JYf0+nv1fLrXTLkIYHIZ1ZdeshNEZXXbURa5sAQCbfn6+/db&#10;6B3cdLDGZGdidRaUMVguraTZYomFlYggK31PN/fvt690DmYogJHTxhpnEZ8Z/caZQ5IeWMEa3jFy&#10;B+SOb8e/H+fXugpzNACs7RRtGy2iDcykjUWWSI3AVlSzSIR9fzwfegfLreegjz1MpKhWllAmVEUy&#10;gqzRqJpGYrfheb3/AE/UD6e/Hhjr3l0gq+lceNwih3d18cZV20LIS6w6wVYkkMgta31APvfz60ek&#10;TkKQRogTUykyOyyRiNxMjB9TyLyoTUSyhrX+hP09+69U9I3IUkiCITeSMQlXWSWNpRC17GSmjXVc&#10;vcavRp4DfX377et+XSYkjZSzGaIMyyLH5NUsVS6SESaZLsza9R1BfSLW/Nh7/V9vXusDwp5Dpge6&#10;IsTUktSyxS08UYhRX0nSrAg2Kf4Xvbn3WsdZYoXKpC/jEiIZYmiPkigKrpiIKWVSGJCu/wBfqR/T&#10;2eB695U6c4Yo4V0eIJTpEZJ2LL5Ikil8rOSR6jISxZENwWJFx78BQdb4Y6zoIpdL2ljjjIu0qmSO&#10;WIj9tJ4WIuYz6tbtc/Ugc+9cc9ez1yaNAil2n811jVearyRvIQZoQxUPcsbaAL35N7H37rXz6zNL&#10;HGBJI6s3rmkGkOQEIjhaNnPAViSwtb8Wtyd1FKnr3XIAxLEQpWWdGZpr2gpdLaVikRjqCst2HJJP&#10;4tx79Sg69x64p5ysZjBUFNLOghEqvqCRmNJLqTYFo0/p/S9vegD17PXZnZ5ApkjARo4URrxBdcrN&#10;reUXa7kMDouQBxyw97PoevdcUqFWJAiRrGZVSVGL+QzShpdEoJAUsvIdblRYEA3Pv3ljr3WB31qd&#10;KvpLcXC066mbW01POxAQkcFeCbfT8+9ZPXuPXH913lZY1F088NQnqkYowX94MAS55PiF+ALN6ve/&#10;9Vet9QHWptKFmDl5PKYiLJqbhns4BRQSoCmwvwRfk+zXr2euVSzGTTPYyWTxK6qRZVB1SghVDkqW&#10;JUkXAUn8e/H0PXuojyy/c60t5lGiV1EWiME6FZBzpLL+hX/PNuR7959e6xzySSxkJNIsup4/GwDS&#10;GNFEbSxyD/U2uL/pJIF+ffj14164ytMViMgIsGjWNYxHNImrx6omewCPb9Q5bm9h73Qnr3THUnXI&#10;R5SLnRMpQDxrG5BZQwNi3+q4+twCT711rpiqY2UI8KEgaZRYIqJCZChYs4JcMf8ANxrw1ubfX36n&#10;mOvdNUkhXSCqa42GsoRItr2ZImYhSP7IOonVfi4v731759M/nkWY/riDI8bozWmkgDW8TmUGwNwA&#10;xPP4J/Gq+fXvn1FSX1X88UxvH4kCtDFHJA1iY5ZFYsES39q1yTc+/efr175DqBUaRIwcPHIHNPFM&#10;wVYKeAnUzxx2KhnP9lj6gfwpIHvPPXuPTdURkLeJBJLTqojZRoDurjyxaG+iaSNWn6E3Goe/fZ17&#10;7Oo03hYufJGk0kaQyeNFUSRlGaGOKa/KgHgD1NY/Tn349e6j0k1hDKDdVEawsp1mQpOFN7cKv9pg&#10;1rqOTYe9Vp16vQkYtkEUhs3ido4BGwZ0ennuYp9EZvoJsAD/AFtzf3s9ar59LjDRhat5NMXld4lf&#10;WGRS8YEKeMLqMhAsB9QTYW+p9+HmR1bocM9BAu1SSWSVlWMQzG1RIEBVafSvqAY/WT+zxz78ada6&#10;pP8Ak7Kj5ioVtcZ8x9XqI8yMX9KD9tpEXhmBJY3tx79XrfRMZAIywEMgYhJ4p9SI9wfRZha9vxpA&#10;AN7/AJ9+4da+3rPGAWMzsbMTGXEjrI87PdIljVR41Y/rJ/1/fut9PMFy2qSPyKktTIAqW8VQ/LK7&#10;aSRpuNLN9efpx79mnXh0o6P0qsbyeFAkRX9rWFIBmIikUaX+uplNyBfi9vfvLr3T9CnjCRqySQxs&#10;oJkVVjVpXCxzOCeVItYMzGxHv32de6n6IhfyB21AxSNLazwKfUZ2QMbFhxb/AF+DcD3XupEZkKsJ&#10;PHFMWDLUG5kR40ZVBkW6s4UaW0i6CxI59+zw691//9DXJUrIylnR4hoMcoLBXAtA2kHkBvrci9xd&#10;f6e/DreOoU8VtKRoQGlLO7+PUSp/ad4+X/SDyDcD8AEe9eeOvdNs6yfbqf21ljWR53HLGFZNUahl&#10;5MhsGUC5Cixtb3sjHXuodaglfTC7mTyyfuXAfyOOFaRP1A+ofqt9STb37jw698umWRNUkkhlSRI2&#10;KFlMkZ4YAm9/WCRZnH6v9b37jnr3UKdHeNgttcaHStrSvd9TRgILMUUF1UD+g59+4469TowHQa+P&#10;MMjCNzLUeKMi5WZSoZTLIfq34UEBBcjm3v3Dr1BTozm7QPuqNvGJS6xmoKRuY42IIVzN+pyVusRB&#10;sP6W9+HWga9Gz+PhaZ6eKdfGE+1COQomgkLabHVwWA4W35NrH6+/cevceje7r1PjDFJImuNHZDIz&#10;HQCTDGAJFN9a/SQkFWPAK+/Dj17qrDuymaKvrAxmEkYbWXexkbWU0RKnpJP0eTkkj+h40RnrfRZ+&#10;r3STfVNNHHE0L1tO0raQArq9kAYkFWQrcluQR/iD7tWufLrx62L+oJnl2nj5maN5jBC7kMJYyhi0&#10;uHlk49AAYqTYtYWt71nrXSm3BVqcFWma4aSGY/vSnUwUFWeNm/UrKbkMLcWH9ffhkdbGRnqsmHIi&#10;Luahhs8aw5QRqrIBKp8gLIjHUArLYlmuCD6eQffvl1ry62COqpzPs/GuY7MaaJQEHnEkqpqY+S7W&#10;sbAA24H9PfuPXulXXx3IbmONF8pMcBLMZBeSIuDZ3PJ4/PF/fhnr3z6D3Ky3mA0RrGFMjSuHEZCM&#10;R5E/1I0nQyAgg/4H3v7evdBbmXI8QBRHbX6JJFsyuut10pckILWFr/7Y+69e6BvcbrLJITLHGR+8&#10;6RFJGQcHS0MQ1KGAHjva5HqAA97ND1vHQOZx/MZvGEuPLBJM6o5mfx6RNdRqBVbr+b25A/Pq9a6L&#10;f2KZGpqVomQxnSiyFpEi0EmOUq131IF5Or9R4X/DwPXga56GDrdV/gePYSxtGkPpaMO7areQD1WB&#10;0gft2+ouGPvx6359DTSxldIRmebUghlSRXaXV6ozKzAqDGLkX+vAv9PfqenXunyJNan7WRVlHqJD&#10;pGzyhdUjwxqLhmBN7KD9bH8e/H5de6yxaRNbW85jqEkacjSpC8yR6l5cA8S34sLDn37z691JC+Vz&#10;NEipaSyOsKwSACIyaQgJ40jUpY6tPJ+o9+49e6hy3QMSsYeYRt5HRZIolEnkjlcH6AaR4m5v+R71&#10;17rFGGAYFneVGiKOajUShIkKAMPow/oL8gcD3vy69054NjNkqR3jVUWWSN2LMXji1ahIiLbWBZiG&#10;Thebj6e9Vx17pQ70SRaiFk0skMI8UqyqYyCw9elNTKzcW1C7W0i3vZHp17owfVs8b0EDaVEsUPjn&#10;0Fg1onDszK/Ou/I554te3HqjrXn0N0w/ZMrrEbOzScFtIsFCurAHWpFmYD8Afi598+vD16Czckmp&#10;fRE0xhcapir+bQqkgpHDYFXvc+nSORbVb3rj17oqu90Z6iRV8dirF5tDJGygkwq5+mtfov0/Hvfn&#10;jrfz6En48U8tPlNEyAxWiiJbUrKWbUYytgWDX/znGnnSPevLPWuHHqwiQFdWuQFmVQoOpUVdBCx8&#10;EfQm4b88fTn3s8evdBd2fKTtXOkFDfH61cetS4iaMoy8MG502Y2+h/Hv1fXrwrWnWjV8n45Je9t5&#10;RzHUWra5ZVLmWSIh2j1yEehjpAPCC3AH097FSc9bHRNMtBS40u8RTwSMVkiMryStK4/4DGUXNlIZ&#10;1a31vzx7qOFfLrXSLqo7xmRYjEAqSpok0pENRKBgT6dN9TWJv9R9be98et/LqPRQTs8kyv6S6K+i&#10;MLYzIVY8mylz6iX5t/sB72PUda8unOSOlgijLvIIJhrhjJB8bK4EQVTdihNyW4t9SLe/dbzTq4X4&#10;cyQL19EyMHMszFx4+JiU0wFAAQikLy/KqP1ek+9de4dHRoxqjVXk1sxiciSRVLOx8ipI6gsVK3Dk&#10;LzwF4+vhwz175Hp0iUiElTE8zsYaWNJhGVjjYo0NOZRYOOVCsdRA+oF/fuveXTrGo4ZZ2Ejs9MrI&#10;UiImdBE19KsFUKSrErw1wPr791rqbA9nusesqHSRY5XlDIiiMRuQS7HUPWqj6G3A96r16nUtFId3&#10;haKUyKH1+PWsyqLedgDZgwOhWYXVQTYaedjHDr3y64qzq0erTeQytLUq/iMyoQR4pDcN4jynBvYr&#10;+Pfs9ez05wCIpUSFCqGmjmmkXXEwVR4zLEhABABVjERchrgge/ClD1vqTGkbgw2YKFCK0LSRwzS1&#10;EYk1yGa7BL8gk/p4JHv3y611CJZy4v4yHQIjxqvmH1lhHJKsT9eeABz+Pfh17rMhTSyN9tEzSClh&#10;ZZpGXQsYnigqGUXIHLHQxuf1f4++3r2OsioJJD+6rW/yaM6SVeQi7/u2urt9X18XsbX49+Hr17rt&#10;JTpkjld5YZgoMIVXbQy+JdEkYuqhfUyKQeCRZj796jj17rkhCoNEgHgKSRiKNzGzBzDHC1jdgbcM&#10;TqBADAng+4DHWj1JvdVENy0McS1ZVklhmkaTyzIFQrr4AsoCsPqB9ffq+nVuunjkqJm8aqTJUvLG&#10;SCIS+spIRpI0Pe4QE6SQSv8AX37jw611gqw/jWMED1ToVkDKJZQRKzU5sxPI4A/IIvxz4nFOvdRp&#10;5SfAlj4wsdQyhvKyvYOI4XQXEjNcKWLfQ2/r715U690na+p8MB9KRwyyySRLMzlpNA4klRSWUtx6&#10;g3NgbD6+98B1v5dI7yRBZ/u2L1AMDhzOJHihEt2p0B9SoNQLRn63B4FvfsefXj1jeMmCoWwMdRO4&#10;IkCwq0dMwlYIzgvrt9OLkAWJB9+p1rPWKOWSU6NQZYB5PIFQvVK91FOkRvyi2IX/AFjbn37Jx1vq&#10;DXP44pdcYWSMIxN1DRRyWiZkjBOtxYD0/Q+oj377etdJoWg8iqGsTJqk9JjeMENwSAVa9lJPD8D/&#10;AB9+Hy691imnqqh4keVtQjaNYvTFIJEVVZJSCNA59NyAPoTa3vRJPW8+fUqFI4zEE8kM0kaeR9Vo&#10;9CJp8kSuCrhmsG0m345/G+tdLPHsZCxsYIpZVkfVCNDT2B1iJgzkqB9SdJ4H1POvLr1ehApDNLU0&#10;8K0yiANEaqIKY1qppbtHNG0p0orn86gRezAe7efW+hgxlAyUstVVJMixUjukYEcvgRwLKzJ+rSRd&#10;luFC8C1/eutcek12NvWi2btqvy6TITtba1RlcmIkbTTY8c65jCAiHylDCt7kNbn6j329e8+k/wBI&#10;7A++oNjQZrXElZjarsDOY2dpJqqpqd2VJmlnqBKA8LSO4gVP1eOMseSPesnr3y6U2S3BT1mwcn93&#10;NKpjWr2dt3D0sUkVMmOpc4R9qbgF5mUtJKVvZNIuBf3uvr1vogvaE1V/pGpN0JUxV0WKoaWnx6wx&#10;mPGyUdXUricWsb+hVjgJcq7AanF7EC/v3AY690yb7+3xWGwvi10+LkzGSjrKuqqZ6ZZWmx7RCoRV&#10;LPNLyWTRcG4H+I9iuetfb0TShr56X+M1VOaWsmqcricTRZbM0lO7SxNPJfHYmKBQYVKo5WV5DPxf&#10;g2t419et9TduQYxGir6+krY6tMhWV1IlPM1fGtPTU0cU1bWLVkSFUA0Jec8+oE8j37r3n0qcHRVV&#10;fLl92I8NbjYYpZoNYlglmmqW8X21PFKUS0EJVfEWJLFgPqB798xw63ny6RO2f4pVZLG46SOU5GWS&#10;py0dDVKDTyQh3lpGq2qAwV7WcqLKgIuLce/D0610078yOGyeaTaSSyY6PFCCfdFXTSKcZkXoY2yN&#10;StRAGM8cC2doEVtDSMrMORp150HHr3SSwFJTLLltyVMSSRZOCSOjWimkrYqEROa0iaG4mjgpikCg&#10;H0ySmxOlWJ35469joP8ACbfze/d1RYXDxtmctlchUeeqXy1EckQcPkclkHAuqh7PqkKg2I1BQfeq&#10;evXuh0XIYDqvDmPFzjK5uWnyFM/impKmPPNBVjzRY+ojUCnoh6RXVAZlmZfEuqNdPvfXugYy9blN&#10;w7grXyGQfJVTyLVy1epTRUUApQWgomnussraxEjFb/pSIKtlHuvdO0citXUNBEsQjlir8nkdDlYk&#10;psGnhpMSJmIB0VN5Z2BHkmvclFAPjx69jqNUzySRVuQlWCo0RyRBbRrPWzSL4vNTBuNIsWZuBf8A&#10;NrD37NOvV6bKaE4+GsnmOieSihXRKrgKVf8AyOj8VibIfUXFyeA/vXXh69YVjamNOqxWVoVkSN4T&#10;I3kmTSieRQQQ7l3Qra3BF+Pe/Lr3l1mphL5hDKsaHVHTxC7SaLAzIwYEBQ1r6pAeQACbW9+zw68O&#10;pDJqMLCUNrJkB1a/t5ZBpPkYk6tR4dbXBsR9ePZqOvdR5EZ6j7eIalCvJqn0kqzi0Tsy2ZhfUF0l&#10;iF9Nre/de69jTKuWa9gzAODHbUiKdWqna5XUTcgcXHAH19+8+tdGJ2rJrhSMKheRkeWFnErFWH6z&#10;cXIAFnjYk/6wHv3HHXuhVxR0yI0ZijC8mSIP5qkx+gwMygIji+lSLsRYg/X3vrePPoTcbJ+2GkWJ&#10;llKWcuwGm5UGVWBYMDzewP5BPvXHJ690u8XOUKqRG8l5Y2DITJBHEdUgtrVCWIAufob67n37PDrX&#10;Qi4+o0rBFJG0zJHC/wBxIfR5Z2MoWRkPqY8Eg2v+oEDg7+3PXunNa6oE6XJh8gclyE8ZjJYFA7f2&#10;vq6stiPpYi1tZr17pQ01afS8L6pAkkrO0KeKIxg+AtBGRyP9Sb2JJAuPevPHW+hGwNZLLJGL00dQ&#10;Yw7SSSM662AAgsxslvVz/U8/X3bh1roSqCq1fts0ULMyGSwk8tPFILKzFfS1mW63Yn6FgBb3rj17&#10;PS8xsqP4XqBG6yvUaTE0q21KQs8wc+jyH9Wn1Bb2Hvw9T1sfPpTYyaGSpkQfbJUlYo2jjaWeKONu&#10;fBcgAJKVJLgcC1zf37ievdK1FZ54XMhE0Z+rtGIqjTLd6V5F5BVf7ANhwfr79x49eHS6pEigjhmm&#10;hNpUkkeUFkLEn0wPJHq0xAXuyn1W559+8s9e6eSZolILvEUaGcssjIVZ1BhnMSG2kD8sOQOLH3r5&#10;9a6zPIKunkWamkA4di4KiUvcyywwro8lhZlJYWXn3vBGet9QYqc3V1jiCAwIqRySTLFFKAqodOr0&#10;lfQCwA+pKn6+9de6X+GiaFYqYRQyWRZzUK+oMoBWAestrVbjXIpsQQtrW9+8+tdKSWum+2GhllSS&#10;8bNZLPG6FpULSk6ii39NgQCLXA924Dr3SZyEqy2YMqq8QSAm7F0khQrA0cgBKiw+huSLWuPevs69&#10;9nQdZd46qaqRC0AeDxs7QSLEfCxOtQgDXh0kEEDULFSeR71xwet46DOvxsK0qGZmlX11KzSKWWQI&#10;v7hjkY3TWrDQx5I+p+o974Dr3QZ1WHSVotMJgWoL6mjiEZ0BfM6MCAQQoHNiDzcG/vXHhjrXSCrN&#10;t0dPcrFDHLINcumNEWoS37jtLGf20Btclefxx7914+nTjgMBTVoeOQftKi1CIPNIZBGbRSoGKgKp&#10;9F/z6b8e9gDr3Sjp+r0ybSGeAxvUqCZGE0dMkQJW721hSVsAAoJIBubcaB62Omak6sq9v5N5Vp5Y&#10;lSR5p2dWVVpJCTFV04b9Q12KXUHnUfxffWhnh1Yl8Y9v2eF40NRJLFLAI7alIV/K9Qkb/pivcOW5&#10;ubC/A9+GOvdWUnZ+OrqagORlhkqpfHMISC9KY6dVaQ0UMY1EkaArkE3Nhb37HWvLp5odvz0tSfBA&#10;lHFIlhNVpapWSFjfTRra6EHVdmAax4vb37rdOlEcJH5VkkU1UyIWhMyB4E/bKnwQj0J/RuCeb396&#10;rXrdOp9kjjWJ9bpHrkD+pkQxoP3AjWup5AUfW3Aufevt690lKllTyyuS08stQlJGiuJTDq1qb2/W&#10;Ty4+gFgbD3b7OtdATu7btRkJEqEkpFqYGq3WiEKmF/MAIpapHP7pPrDxMDGAx0c2Pv1Mde6LBueD&#10;G1z1NEMVDHW1nmgqsRkVM9CjRHQ00tVFaygKDTqLGVSpQ6gSPcevDor1dSffZPwRvFUVNNEz0Brp&#10;nWtCTTNBEgJt5GhUySGIoSgsTySfeut18x0KO2adMfGWpVcSUsBk8kx108sMgVfKwOvRLp+si2DG&#10;44v731roI+2NxwUkJx1PMzXKvKyOpp6aSnjeqUa0BvEWaMSKBbWdX09++XW+qvu1M6sm9MvJUvH9&#10;tRYyihRoVQJSVPkRxG4hsupljZla9g3Jt798z17rJhCtPhavOvJGafEUWGSCP1CSqz+SqWkpKZNa&#10;rGzeQvUzEEuBELcH36ua9e+fTntKl824lEsgcUsYdp5FM5HjpvuIqpzGCQPPIqTPpILFj9T78KDr&#10;R6UT00pk0wnRFV1z01O1JIWSWno5ftKMqUHOpllcKxsQT/re/Z4de6SO76dJMhm0TwCR6/AQIBpE&#10;criSOAywQoLB29IfVf8ABXm/vZFOt8OmrboFDtTs/OvB4pKLaG5KOmkhVJGqpK7Imj8caMbJ4zqB&#10;BAsp9J/HvXl1rpB4zCZCvy21KsS+LGR7T2dU5PITKHoqLy0EsdMCf1S1MhVhBTRoXkbkWUM49/Pr&#10;3QzYinjyW6d04ulMlLt/HSQZGr80Dfc+KehCSVldMhs08jERxICQP0pcBifZ69/PpjzVFHUYr+I1&#10;kLpSGSoxdLDC7yfah3aGGAN6iSCI5HZydTE2tb344Py690D0FPpxVRR1ummmp/NBDHolV1qKSYq1&#10;NbSbryQXIN25/SffvLr3WOGEtJSpH6jEWRVjQQSRTUzrURO4BJCMPRITbWfTa3098uvdCDi6pYTS&#10;ZSExx+CZ3qFCykBHnCPMA1tX6iqxAX+pvYj3rr3SxkRchj62SkhMda0tbTiCojKrUQpMY2kxhQfr&#10;UN5FhJuPUEvb36lPz698/XpZbdzKUe3K+arLTI8dLiI3RDA4NSGjM6/qkBQX1D+0DqFre7D59e65&#10;bejmo63JlWZKmimhqaYhigraSVAVq6dXJJXnkrf6n6WPvVKde6GTE5ZKrcNMlRXU9XQV8FRj5qes&#10;i8yeTw+OsSKVtLxMwJEZPF7Mq2At75168OjadJ5w5Hb5wylXyO26uso40nkE04kj9FNIaqL6hotC&#10;2YguDc2/PvKnXuhqpK3yuAy+GFD4/UfUFsVmRgoOnSRp9R/qOSffq56913JVgRglWBlZtMogMfjI&#10;BUtI9ri6+lWII54/Pv1ader1CqZblmdlCafElrELI/p9SqP7IIOk8E8XPv2Tx690kKrUgkRVHqe8&#10;alJQDJf9XjY3F1BJBOheR+bDVOvDpLZKpkZ0eCJU/eVXLFmkWJjzJGq/QfnVbj8D3uvp17HSMri8&#10;fl/cZEcr5lp4mYlXGmnDMv1Lf0sb3N7j37rf2dJySofRGvoWL9xZGf8AzUTp6X1MLIpIPqQH0tx7&#10;917prmqJSSZgh0sgItZCrsAHJZrXIAC2IAsQQCRb329e+3ptqJZ5HliiTX+3HIkmlYmeSQa2hDv6&#10;lY8WIueL3uPfvs618h0xVsxEbGSOMxyXDszuAhvqUXABLLwWubn9IP19+zTrdT0ia9SWkZw2lwoZ&#10;6cgpIgVkDBeQSPqVLDSf8fr7rXSXqP2vujMxQpEBYFhE1z4WEvmD6iOBdm9f9kW964cevcOojCRx&#10;pkQyGKLVoUa5RDKdFo202B1c2Nrg/UAA+7Cp69UdQZVGoQMUSKaMgkJGWeZD4yVkf1k2/TbUv1B0&#10;jn3rHDr3HqFZ5VQFlSSWHXLBLokeOGLhhHpNiBbW0gsoNwL8+/eXXupaB5fA5n1xeORyqACKR6X1&#10;iQOAWJP9klSB/j796Z6905zGBfF5ECklywhBkYm50TSTLZTqIsyyD02Ueke9ny690nMlUxiN5PEE&#10;WdZIWuXDQpMnk8zupMd10kxlb2+pJ5Hup9evVFOkrUGoUBzpkdREyeMpHrpXskf7qXDBh6goKsbW&#10;vY87zSvXum6SNpJKgyFGuyhV8YhWTQ5WVfEbMNJNk03JHDcW9+9a9b6bnp5RKAAsYnmcKWkWIo4A&#10;saeNhdzbksDz9OG+vutcep8LeXWPR54kEUqoSFKzD6wKP1qwvqjHKn6nV79xx1sdZQbWj8NjSzGK&#10;YzXWBRGPCkbclg5N9NyAf66gffuvH5dPFEBFHIohEitoS0sxDKHFpEWOf6j6DUCeCQSTz79SnXul&#10;CmplZ2EkEbujCSVFnjUE6mRYiP7LLZLNcAm/9Pe6de+fWUSxtO8KM0jmRVdUpGEcMUUZEn28JuSw&#10;DaTpubcn3qor1rqXBJ5JYolIcyXRVWLQFZLt+2bgEAWBHGq1vpf3sZNOvV6cE1K7yQqgK6WaJp4/&#10;G0gPiBCIAASpJLWuDwDzf3Ug9e6UtNKWNl0RpEA4j8mmRxN6EXUQQoYmytY3+pP09249e6c1LLrU&#10;xpE4eVohaH03A1NJY2DN9LkjkC1hce9de4cOpxaSLxqI0LgMHb9tRGyKZUiQKBpP0ub2H+tYe/ZH&#10;XsjqXDoWIPoiVlptZh0mVInmYcxmMXKlg1lC8Nz/AF9+8uvdZoHYTxxnxVDTul5kh9CSgll88XLK&#10;GBICn6H6jgkeFa06908JOqsFHPmaSL1O3k0G8gUxNYEa/Ssh4AuFuTx7rdepBnZRF6k8j2iWSCIO&#10;ut49bRiY2UG/HqAI+gJAPvVetdOUZ0aPMhB8BjMiRFUYI3jk1F/VI7LZU0kkqObWHvf29b6mehjd&#10;DGkqGnQrUO2hlBLLI5jICgcDx/n/AG59+88dbx1lYAMgESCB4gzGBikknjS89Oipdl1i5ZTa/wCn&#10;j86PWq9YRoZlmhkdXWO7hIfCUAcBxIASlx6dBseORbT72PXr1OsKJ4I1WIlVjK+TyTs4WWXnzh/o&#10;eONPN/6fX3ry611MSbx+OySadaAuRG1Uk8QKRmOwCHTch2va9iPp731uvUiOaJtECJHIgk/fRVeO&#10;NHjc/wCcFwXU3JSNbXPIIsSfdex05x1xWWQs8yzySu6cLEkjq2kh5TwoVTdvqQfoLc+/efWupkNY&#10;gjkjZpKeWSNPtniVaqR0v4mZIioAQtz6rkcX+t/esefW+lHT1UmgiachBEiRIscYVTE1tFSCbCRl&#10;DEpay3+vu329ezTp7ir18ZkQmwDLaJUuWfSzeqRhp40qdP1HN+Oa48uveXSio8pLYu0uo6oirOmt&#10;nTX9B+CVsvJtf6f4nfWs+XSggyJ8SSTyxaQ3q4EbpdzHGsUhtpXUCG1fW5vx79XFT17p3hrW8moz&#10;OFkVI1kEapDHEvrKxhT+kWu/AF/yD78R16nTtSZQEPGrpEDK8cAYyoACSAjSyfq12Jta55H0t718&#10;utdZ5K5gpVWBQ+MSoshTQsfo+3LHm5axFvr9L2I9763w6wS5ZKcamHiZrtO4ksiuHCo34tckKoA/&#10;UTcWHvxx17qSmYiR4uVB1zJ45WEjMxNkLKSL6iL3I4+q/ke/da6lruFY7R3EhYkwF/29RbnxLa4P&#10;1Idh9QCR791vp4h3MnkszaCI0kYRmQiLxnTFLLGTYpqJAYcfS49+86de6V1BuVTosoMTo2sySHVc&#10;A2DaD6ieWJBtb6Ak29+698uudduSmClVnZfR4BCqjSYpG4RORyD9Cfz/AIce/cOvcOgzzGYirGKI&#10;0jTQsX8bwgIfF6tfr5KkcH62t6fqPfv8nXsHoPa+oSVqmWNYniPkKpFFGjwTKdcq6kPIdgCxJuPr&#10;e/Hv1K569xPQdZWUyyuzS2kaB1cuPBHEP1+WOa4Lt/RCbi+q5968+vdBlklSUMqeFQmoW1GWYRlV&#10;P3CvZQ1jfluObfX3v7Ot9IWqpEkV4lMkQjEpePU0oMcjcStfUQpvqtG3+JHB9+FD17HSGyVKlmQR&#10;o+pyUaJCUFwEMUhdrG9iJLKFYGwCke/da6DmugkjlSAVCvKhURn1gx6AzeHk6ioUDUbkWN/pf3oe&#10;g61WnDpHy+RisatI4hjCwwMIXhqJC4knjfQOdJOoWtcsA17e9VPW/l1lk0KUJIUl1BLiLxoAwKuq&#10;RfqBeylri17j6H3Y9b+fXURiWSdw8ixaZbho3lhqPIpXxFQAyqmltC2JB9XBJ96HGvXvs6zxICuj&#10;zEyOqeFUaOpdjEyoyOGFj9Sptxp5sTf3vy61wx1IgDyQq9OVZGj9Eas0geMMVIaF+VNlvpI5Fxxf&#10;34ZGOt18+uJ9Mju0lx4ZIVPjT1BIyyhwb6Pp9RYqQL3t795169w6xiSOONUYPODGDUPFeRtJkCkC&#10;F/UbmysEJA1XFyT79Wg9etddsWMMblWRjLokihS0cSi/28hBIJVFNnLG4JNuLe/eXXuulNSk5Ky6&#10;ZpCGnEcoqYIZW9UdQ3On+zYFuQCb829+ANccetjrjLOZASXEUP3l9elfJThWUMSJVI03AKlV5FrE&#10;2PvxP7OtdeeQKsyyN6LyrGSgYQq7awkyltJkfgKEZdItci9vfvLr3z64I6O5cmpMJqA7P5BGChXm&#10;pg0hzIbhdOq1hfnTb34db6hGZLR+GdnkqGliEellQ+vXZXW17gXk1tY3450n37yx17rqOphZUlMi&#10;zmVJ4HllZ4ooSUCeUROCWMdhZZRe5H1t79jr2PLqM8xjhe0kkojYAtKrIYkV76JLk61JJYi44v8A&#10;Q29+8utdRZ5PGJBGRfWzM08dhKZHEjkycOVVRcGx1WUA3J9+4cOvdeEjOheWSMkNIpjaNZA6FA8J&#10;YuAdAF+PqOLEfnflnr3UaSSF1k8cqxwBpHjb1CIEQqZookP9qNRdNTeNbG9zce9Y4jrfTY8qSFZJ&#10;JZHWOZHlii0EsLCNI5JTYMWIVuT6b/439+Hqetfb0zVbKCsNOyeTytG8ZARkY+tywjXUCtxqawNh&#10;osPr78fl17pqqGU31o0baISbLeCRTyZAU1ki4Ckg+hmIax49+690xzuxLq9RFKGVopC8ekgFGdVk&#10;dBwI+FDk2JI4B96PHr2a9YX1zeAMApmco0b07TBnQDzLTq2krqXhpAByb/Qe98T17ri7JDLNoaeJ&#10;pWJj0sAXVCYvLHG97H6FhcagDbi3veK9br01TmIhXidotUzLIQqM00jAKIZI9QNi4VmYACw/1/dc&#10;da6haYwNFpxHPIZoo3IlMbgCKRgmmx0kMFOr9JBsLe99e6yU0xSZgiGRITKxDI9S8yR3EaOzAfXX&#10;+bM35Atz6vXq9LvEmPzU721KJROzt5dVUsilEjYAXVU5KRNdBa45I9+xXrXS+2/MIa6HWZahi0kd&#10;0jiZgHkDsWQAi2i1ipB5uSLe/A9WB6Gvciu22Zkc2YxsU8ki+RiIw5TW5AA5sB9QeeOL+OetUPVJ&#10;PyYkWTP1A1u4nKrISfTFGr+QvEUtdrD6H/WJ/p7z6359E6m9LRq3CRtIkYaRJmBcErG3ANrn6882&#10;vfj349e6lxC0TTPfUyxxSFxHFcHkzBjyygD1em4HH19+xSvXq+fTtTRtMsZ1uQyTaQgWMBtHkKKG&#10;IP6QOfpY2HPv3Hr1OlFj1FyJXmhhjRpY1jQAl9QfyMwuYmBUHjUT9GNiffhTr1K9KONWk/ykgQxr&#10;E+ppokQS6msZZAgIXm9gvIuPp9Pfvn1759T1jnVoFMerytTtJ4ozGAJkZSwL2Vm06Q2v6E3sxPv3&#10;Dr3XJfUXCsS8QLzRrI6zKoQIFqHcAFl4syWPJFifp7r3l1//0dcqoNnBmhjbVT6ZUhljEbw69IiV&#10;L3DfR7j9P0sfx6vr1s9RX8c8ZcfoVIlEamLXeOQ8yO9gqDTwUJuo5JvY+4563XppcgyyqvkIEjRy&#10;SQ+JRcWkSOkQ8h2DXb6mwsfz791rjjqI+p2ZEb0J5hIJIwWhZFBZpzF+khiV4IAS3NzYe49a4+fU&#10;CVpRC7MYmKlJChSOWOR5H8XokTg8fqsbAW+hv735dbzTprmdgjaxJ9sW0lrOqwsyBUjcpfVZ7OAS&#10;Pxe496/wde6HLos6M1LCmryMI7zMQxAF2umocgCzlQOATotz716gda4dGv3vAfuaMIqrpdVVZ5Fe&#10;n8MLKz/ceoar3vruNPHHHveOt9GW6Bjk10ZADJYCIxs6xvCx1wiKckm4QX1N9QRb8e/da4dHI3E5&#10;egcvLqhSmV28r65NUw0wKY2sGAADC9zb+nvYpXPXvt6rJ7xRmerUxI6ElomjDhzGzM/icsL/AEJ0&#10;sTwptf6X1nr3n0UvrGVV32ryaRF97GOfGxdFqLgAycO5IBYA+qwB4HHvPPW+tjXpepRdowFmZpEo&#10;gRKiMFFkVTIsVyAqg6S17hjwPp79gDr3Su3ZRyVuDrFDPdYGZ0R2h8oUFkbzqLByL6mvwL8c+/Gp&#10;HXvkeqmq6aWj7ro/I8qzJkFm86l1OozBmYuLBfx6gtrfSwuPfj8+PXutinpSpFTsvEu7Rl/taYnQ&#10;5CMPFZZackA6SpBZ/wCt+Le/fb1o9LrKxSCJm0krGDC0CglrRtdI0ANnNrXKkXB/p78a+XXvLoP8&#10;woOv9RHjT9vyKumJiH8IJupW6kF2uQRYce/HPWsV6C3MCVFClY0AjcaQFWQc3CB+ShDG9lJPNzYf&#10;TWerCvQO7gRXm8RAhl/b0aolDugUn9mpW91cHSSQWtf3vz68egazgW8kbyiy2sWR2dS02oHXNYt6&#10;bDUW+hN/x798uvHouvY0aR0wWoKHU7zMHULHopPRAY1U2sAQQukL+r62J9++3rXQq9XvKNuQJHMQ&#10;q2eHWEaWQKRIjrNfTbgqpI5H1+o96qQMdeHDobaOmWbyyMjrGf2olTQ0Qjcav+BCktpUkn8+q9hZ&#10;fe+t/Z07REi5Qaw7MqsECp54lVFd3AA5t/W7Xv8ATj34de6kLB4pDJGHmJ0K/wCt3LECQ0+PjkGk&#10;Ejlb6fVcD8D36nn177OpTkMJZWqHMpkaK97PJCGBsosD5EIXUCCbf1t79UcevdYirkzeSZCTURn9&#10;K+LSTdFCsLkMR9Cebf1Hv1D59e6i07QpKESPQ66+RaXWXkJZmZiStm5K/TSQOCPfh6der5dOeDJh&#10;zVEqkzxmVgFqGOlSrlIl8CchSTdnJ5H9B79w4de6Uu+C61FN+wZnmuwb0okXibSqSICrWIu4PLW5&#10;v9Pfs14de6HrqZguNiWJF8viWWwbXA+g6SjTPyAuokEn62/Nvfvs610OzQAU7AO5spYtMxliddQ1&#10;GzEMSV9P1v8A15tf3Wugk3PIkIDWle6vFGHIZyTdokYNchdXBQXF/rb6+/Y630WHfcDMJWQRsVmF&#10;mIaU6kB8nkF1LFfp/T8Di1/Zp1unn0Jfx5fy5RjwSBAFleUNrgcl7Xb8qT/qb8hebe/Vr1rPVgDx&#10;xywq8oCL4yRGeZFkja/ja2oED6ji1vr9ePcePWug/wB60K1GFzlObaJqGdD6pNcvlgJs8gHBI+ot&#10;/wAFtb377Ot9aT/zO2oNv987ljCxA1c1SVaLSHlCXtILXZSbXW39PTck+/YHW+A6r23VTzU1YaRh&#10;4zMfS0gvoWNb+oyLqYj6ra51EgXHv3y698ukBPPIIAkkBcelgwHlZRFYM2lR9ObaLfqJ/wAB795d&#10;a6jJdZYTdHLyBrIW9D31em1v+C3YcH6fj37reenCR445o/u1qJvKsbBwVD+NQGjjIsQL24bn+t/f&#10;uvUPVuHwvqFOxUUNAFV5SVRfVNLLdWKl+CgW3ABuV5+o96610eSlJdUqgI3g1DRJzGwdV0RT1c4P&#10;pjex0Ja+oC1l97+Y698+nWmicJF5IQ7SsLKiBXmjT1GRJX9IU/WTStmP9T79TGetivTpSlruA7Bw&#10;YE0hGln1D9qTVOQF8bCxKE8ACx9J9649aHTvSwp5CgBBMz+L1XVpFsszRWXgsPoztYm5Btx7316n&#10;l14yFDM600fokaOWdRrWFFUMKZIxfjlndzcLz+PfuHAde66CAzFw6yTLqankgqwUmKDTEWdwAv18&#10;isOW54t71iuOvU6cYYxEZFndHDVEawzIrRGNX1PKfG5BUAnx6ebi1/wBvhx69T16zySsL2lhj9Lz&#10;NNoYxwxswjV7aQZNQtdbWUf2iffjWtB14/LrBC7/AHHmNpPEZCaqSJgjwITHJ9RZnOpdRUi/15t7&#10;9mtet1z1Iiea8UbRqt/GwVl/bV4jeQLoHA+hDkkf1sQPex1rrPE7tAYjLMwvJJBKDFI8cpYhYjY6&#10;2fUfJzyRyCbe9Dh17rhrkRiyxCSUvEZSSzRzyREBA+hbqSt7aeCLk/Qj37+Z699nXEFoI0l1pJGC&#10;hWLUsYXVKTGUdxpuGPouebD6E+9cOvdY5KpZYoraDEJo2hksUSWdG8QQiQB3LN+Cw5Cm9gffjwHX&#10;unWOZZWEUmkTmPTNaRoog4YGqYx3IBAstjyCNS2597/w9e+XXGonOn0pI0kIVfGoDlnlbSNJ4HqD&#10;epiykm6kc39+B699vTVKEqVhh1v9uolWiC+OlZpCqgQPHYBowTYA39QFvofeuNPTr3l0mq2IpFMk&#10;sj1IDMyJEQWUTH0SrIQbg8rpB4H1sPe6Y9eveXSWVDFGKcLTo9UCnikuIwXW2lNQa5Ucq3JNrH6c&#10;b8qdez1CRy0PiM8QaOQJShllaTR/mUdI+Tp8vCc2v9DpPvQ9K9e6xCORvIA2iaKSTUkkkkTCZABK&#10;k5iFrBhYHV9CLX9+z5de6hZJY1ZyppoFufSrtMsgXTqlicfoY3YHVdiSLiw9+NOPXukvVGab7Vad&#10;5TDKUieRKe115ljhTXqOk/pYqSoF7kcW95Y691lEVo3/AHUcoVabUrpYAHyq5juZDGLH0qA1luDz&#10;78etU6dqNwpjk8Q8BLPpkdSSbH92RG1FCTYhbAk/ge9/Py630rcdIIo4YxJaqAVUiWBZBGL/ALc0&#10;PHCg2J1sS30uPehw630JGEgLQxzVBlkkEmtSgecEMPJURPGoCsQyiRY7cfTgg+/ccnrXQiy11ZVY&#10;cmmL0lO0KQu5m/THfymKlZfrKw4kHqFzbmxt7PHrY9egI7Ey9Nmczsrpyix71a70zlDmt51DhnpY&#10;MVgplnp8PWC6m8kviZvKdBGrULen37rXRh9v6sfNlalJaicZ8Sy4R6culPhqChk/hVF9wzFVCssc&#10;j0MKkI6kk8g+9fLr3Qadiwx0e3J0ml1rXYrcMeJoonlhkhyFBpmFbSPGdTGok0s8qqQ3EY9BN9kV&#10;GOtn16Kn2xi4svLDiIcfkavK4zbGzDl5ZWNNhw9JRtJQYn7MWWSoSVzUPqHBBL/ge/V69TpD9l1D&#10;bi6q2ZnY8YlVFiskceKsyF2mlaiZp6mpjj/SONJcEcfX8e/edT17geiaU+DHipKiVkkxuJ3ZNm5F&#10;pzKsFRUU9EaelikEn1ladtFJGilioJNrXOuOB177OpEcmRqsJUh4VqM5uLMS0FMkkihKegLJFJSM&#10;pXSYo5T4y0Y0h7gklSTvPl17PSp3blYMJTnBUDmDF7eoKWV5HlM1PV5ypdqV8y+jTqWSeSdojYBl&#10;RW/1N/ep690hNlVtdFBmMkHrF0oqwz1LIFjxeNiavykoh5aVXYw0xUNf1OSLe9fIda+zoJs7W1uT&#10;xddkciRHLn5ftYZKWOCKqfDwuWTWkigMsk5jjWTgWULbk+/dboB0t9qbHym5knGEqRhMVhaPF4zc&#10;+5Mj56fHY2bJziWWmp5mdVmqZ1jCQQuQ7mxH7Zv73jy61XrJvTfuL2Ljp9k9airWhyCpBunekiQ0&#10;2d7Lq6QMjpJX0P8AmMdGzeqniKiQqU9XqJ8K1+fW/OvQGUk9bmnnjlqJZGWKneWrVUSR01ERQCpA&#10;uysbKkCKLfhbAn37r3TmlSmMhrkiCy11fWXesjd5TDJYBREp9TeH6CQ2ALksvpHvw4Z61090VLHD&#10;S1tY3miUCgxmkqIanw0AM4Wndw0YesnLaEf8KzcgW9+631Hqdc/20QifU8qUlNAi6wsSEIin+qqb&#10;PyeQ1xce/MMde6i5ApWVVPRM2mKOZ0rp0SSZJ5Q+qWTzBdUY1+lJEvptdh79nrxr1OaL7hqiZKiX&#10;wwVEZFPR6XdoEY0tFTLqPqBPrA1BmGpuPfqAZr16nUYho6cWdl+5R4xpW5lgScRyyEXJYgEqHXj6&#10;24HPs069XrnTrEUmVYyjQzBQNDI6goLJ5/oCb3DAXt6effh17por5DEfN4DDILiSKIM3kCryfCBZ&#10;bEktYhif9j70fXrx6yYmWBZllbSXhqPIRrVUWOWMeh0YXYg88epRxY+/Dr2B0Yra9QziVmpQz+AS&#10;RvRkrDVJwPJIvqJsb6U4B+rfn3Y19OvE9CnQwhHiiBLXiOhZfK/ipowojnSEEAg3CqCBz9Tb6azw&#10;61kcOl1hqlZZEQ2jWS1KYJywBaO7szki3I0tzcH6D8X9jr3Qm4JIreKSPTIrSNMzao/KsS+SnJgP&#10;qb8k8AAD66uPfqeXXiK9KqjqHhRtTxxVKTu8MYCxRSzyHXpJLMbFQNJvcf2rfT36vXundZ6dlee7&#10;BrQAysCoN/XFVAnVcqNQ+nBspFj71UcevdP1G2uRXQtDqEcUixvHNrIcyqsJW4UPe8gfm4ta4535&#10;9ep0Ie3qoawivplZg704Y6tLsrweVKhSC3Ol1B9QAsv196+XXuhWxNWazQ8uinZZn0llkjA4LLqi&#10;LWuQCxI9Nvrp9769556W2NDyEMJ3kjlol0QlhI85iAKkcgAKpKsQBcH37r3Hpd49WRrt6Z3Q0Yii&#10;GuGCNuSseoeom1i1wv5+ot71nr3StaJpaWnSTVGtkiSnBMR0O50+KRblQzC+s/Qnm4PvfXulbi6q&#10;dWaKWWNiBdaaNAIgOQVY3sDGoIMgUNc8/Ue/ZA62eHTwtRHEirDIhiMYLKiiXxpKraBT/QqWYagr&#10;XU/m1r+9Hh17gOsrVUxdEmKKjoDLKdcMfjkjaJKl3QEhg3OpfSD9RZh78evdPGPWJY5JYpGSogXR&#10;FEzoyLO51GWRmJLtpOnSSSL6bfW2/Kg690p6CWOFIo4ZVGpU0/phj0pd9WleAkR4TnTf9V+Pfh1q&#10;nU4SmfUDK0XhDTxKrrHFPD6h5CoH04uTYfkf4e/dep1BkSn0uoaScRJ5Y5InWcsjxiRnppWsdRIv&#10;6bm4549+690layOOemBoKp0hRpDI7RMwSaNlcJIZRqdm1adIPB/Nr+9fn1vz6D/J0tatU4lWB6cB&#10;xUpoISadDciCSE6DZgPqLk+9+dOvVHQc5bIy08dW70rQBFfWJyGVY1lSVpyIWYiMgfQAsGWwJF/f&#10;h17pLIUyFRDUJQqkckkESPPFITURSLr0xIALAkkks1h6eNQPv3n17z6EjaOAoJ5qdHFPJqeOQxrU&#10;wATyLIROkEq29VvTwCnBv/X3rr3Rxdl7Ko443qoqSwUIZdBmrI1S2iJaYSLpfhwApazf14uN9V+3&#10;pg7M2o32SR4/EFcrVyvBDHVutGkkJHj+7niTzSfbGzK0ifU6BcG3v3W69KLoGlyGAzNAldXBFqfC&#10;s8FPE9ICwFi0tbMGkKqv0VgluL3PPv3Xq9W2bEo8XWUgmoI4ljEQp45ks7CXVrf9yU621DSxGoKP&#10;9f3qnr14dPtfjTq4Cxq3BBi0hFU6vWGvzwQLf1H559+I63w6Zah0isNOpzqsUu7qGe8xRLD6CxYm&#10;3P0v71Ty610whmeWVRCZZlcA3fXS0LK2pS7p9XIsdKXIvY2+vvfXum808YEjSys9Yxndp2ZY2WB5&#10;P+Asa/QJcWsDcjkn6e9jr2Og53LHFIHiihnmZjLADwIFijT/AIETSAAhImsyt/aPpUfn377evdFK&#10;7FxdQKef+HsqZmsjjpJcjCKVZ8hjoUbyVxYyaNMSalp1UAqzMnAPvx69X16Kp/BosjJU1RWPxx5K&#10;oShrVkLNSCjh+z81JPGvEqj0qdNgGJYvz718+t9OUVf9lSvHUVUUFXFEZKZZC4irKU+gt44+SQ1x&#10;IL/XgWU3G6161Top3Y+7YWkyTUskHgpUcSU1ZI58xeRHeClWK5ZzpUekgLc3YgEe/dePHqtLMVlT&#10;mdxZeKnDpBks4rS1wd1jgooJBEWnjYfWJ/IGJNtWn66r+/eWOvH06Fnck64xtl7Xp6giCgppd05o&#10;GGNJIcxnqdPtZZoADzT49IUhj/sq7NyWb37r3DpZbSh+3wuXysz/AL+RkggxiO11qo5gKuoEjjSy&#10;6V8KhHIIbni59+H8+vV6UDBaOroIklg8VPTSh1mQur0tNSGSqR4lAJcSH0SNa7cMLn34UB630ga+&#10;VWrs5MWdaZqjE1NMzJpWI40mpkVUA1qzBLOvFgeT9CfHj1riesVdhoML0X2Tnc4tRS02WqcRjcdS&#10;0RSLKZmWprUJ8Yqf24opFZx9zKp0cuqO9j79w69001lBNmK3YWKphR0eKg2ph4MJh6CodaPGPS1b&#10;Q1dZNVSnXKURj9zWSsZHS4OhPT78ade6X2PTx5LcmNgaSWGKgx1XJXRo9KlXXUgeCNpaYsHESqDH&#10;ApJ0oGe+pre/D0690kM7A0tBk8dTDxotbAskscLFVp6cmNBAHN7FjpQtY/W4596x17oK8lHJNjaf&#10;MoJlqUqqzC5oNLJDDIqwH/L5TcAeZCNTcC44/I978uvdd4xHkrA0VPIrUyNVuQiSR1VPDD4vLA6D&#10;TIEACuGNj9R/T37r2ep8VQswRYpbDxM8SioUTIZzZI0SW5FiDYPzzbkW9+4nr3Qh0kxy0FZS45mh&#10;y0FTQZKkpyzRJUZimTxN9m0ulQ0kaHyKSBq+gXVc+698+nHHV9JXfxySsvj4jl6YCoENQRBXRKI6&#10;1KkLdjCUJUMI/SvBFgW9+OMnr3S0xEssdfJ/EVRKOmpRJTsJFkijoacGFhHU/odbaX4Khb2A4F/V&#10;rx68T1NqVCY1q6nR2q4aiLKRzw3piKNHtLIkwsXYWAuQbX/APv2PTr2OHRuOuspFis5iczF4xFuX&#10;GpSVNO8kf7GWpBekqJVhI8vmhLQhy1zpDcj37r3RmoJG+9aYTQGiqI0klWQmWEMB42jae4sCx0kM&#10;hHFx79x60R07y2TWJHkS7mQMdSxqQCoRtPC/kIWA4ta59+630zVFV4i4KtKrp9NL6AB6y0ikFuOA&#10;rf65+p96610nchUIUqJEURpGimQyzhwzKQYzHIt+L/QcEj6C1z73XFerY6RVbUo8kulHX1APKwsq&#10;rq1yQLLGCdH1b+gvbkG/vXHr3SOyLTMLEugUyFfGTIZWdCyGcvzGVHGkcW4BsPe8kde6SryBpXec&#10;koTDFU+PkCQj0JGC12s4GrjkkE3sffhx6902TTHzIBpUeQImhWaPw2YSxTXPquQSiWuTyD70ePWu&#10;o0ul29TFWQ300+nRHyCWP6lDFuW0kkf1Xn3vrfScrHMRY+ZfLIqo0yKNPlVrtfSSokjU8m35/Pv3&#10;DrXSYrlCyLE2gfrMp0lNWsBUuVv9WsTIPqSSf6e9n063TpOkKDIxqQLv6o0IkhVEcOGe/GsWA1Xt&#10;9eLH3ofb1oZ6jkiFCxIaJiUkmjdmW82oIrAgtpDal5uNP50j3sfPr3UDTdKeQBFji+5iEekB4Xh4&#10;9Hk4sDwjC6/66m3vQ8qde6ilNKGNQf8AOKztH5AJai3kYVMQHNrhgFIW97Lxf377OvU6cqYatDMw&#10;V2bUghmku4SIgBBGoLsgF11gjn8X9+/w9e65S/cBI/FGrFHUskkTJrL8ugjvwLEcHUAb8A+/Z8uv&#10;dJOvhKDTGUkZD5QVjkjSNpPXGRTKbEEgixA+liRf349e6TtTpkhZTCVk1eMO4ZIn1uHkEvjPovq/&#10;SBwf0k3v795de6bCxpwXdm1NUSRCTwI3jpW/bUvLEGcpzYMthexP09+GM9b4ddpFojKu14gtkLAy&#10;o4aS0PjPLG5DXtZdQuTf36lBTrXl15YorIWMwBk+3WNFRDGpQsyCRrBS59Shbki9/r7117rMqzaJ&#10;YVj06QjCQLZhYaUaVWJuiksR6Sb6r397zw69np7pZGfyLLGC0czRSLKrBjCyL5ZAy31aWF1sLsOf&#10;oeN9b6fxMJI55QwjjVg0o8jtCX08aHVbanX1MR9D9Tf3759e8us7iTQztC1UU0xhZfTMiVXodqTy&#10;kKLkLzfVxcc8e9Zp69az59ZASzMPUI1SKQNL6joKeJRqtrDOCb2BJ/FuffuvUz1LpxH6XKXi9U7y&#10;MCyIQb2qHjNwhUMDc6hbSBe99Gnn17pW49/2oHvKkYjYeWo8bTSeu6JILEE+r0yfUD/H3scOvD59&#10;OsbS3laNVsS0CRlEEbuh0rGITcyG1yV/H15v79nr3WVWVQ/gC6EaVGDxPKy1IRfLI7n9Q55AHK83&#10;Fh71jr32dOFKxKtPcRl3C/uCw1Rj1FJWuSrelo3NgP8Ae9j1691MhVnqmL6lSdRFMNKGofgXWonQ&#10;g+nhtYB/oOffut+fT/A0E918gKlUAaKNGjqImTSdUj2b6r+4wv8A1ABt78OvdSY9UkqM/qWD0JO7&#10;aUDKfKKe7gFhb6FrgAC3Nz79nj1vienCnE2iMAPG0rI/qUBliuVVWWXhE1eoOpJIsByffq9a+XUh&#10;l8tgx8rx69GgKisyi7LbULhQQNJNgfyfr78c9erjrpILosjlzUpK8yuyFljGrV4ogtgllALR6T+S&#10;Dex9+A691BmUesWkqJfHFH49XjKTQSa1VdXJe5u0lufoPp79nrXn1ikdU9R0LI6WMRVWXUGsfA3J&#10;VmJLM1iQPzf3rr3z6jyuVWnN006CpcPGsCRSAIJYo6i4GkMCdQPPK/X349e8upZqBoK/vSRLcMzI&#10;oQCOQC0K3Ic8FgNWogXFxx738h1vqbFXRsSshk1yLCBpQXaW+qMKhPpZvowW919PFvfq9ex59OcF&#10;SqSaC2lmMrSeqUDzsoHjW31IsDzYG9jfk+/AZ691NgqJWaWOQLIzCWoWMMAgRr2ZQv1Pp9SgkXPJ&#10;t71Q8OvdP1LU6dWvUkUwE0zRKsno06GWQOQQ7fX0ixtx9Odjr1OnqCvYImkR05XUFlOiw9GllKyk&#10;FrgA3I5P0H1968vTr3TrBk2kWIRkmKG4mDPpQiR1RlYP+SOdRPIPIHHv3l17p8hykXjkiadSA4jn&#10;khmVLnyaSJ2b0i/CAW/p9fe8cD17pyjzIFwbJ4GkkjEjemNUOgvHJJ6L3NtX4ubWPv2OvefXv4s8&#10;kKuSdJqURozLGk7lwAVlYDSLXDX1WINv6e9Dh1r7em6bMxfbeJvTAscqywRorxvCELaZHYkEEqdT&#10;D1WJtce/VxQ9e4jpu/jOnxpEgd6dUd9J8fkRW1ADixUE3RS3DA3Nvr77PLr2KdcJMvIY9BVw2kv5&#10;xLJHJGJZNSpFEL+u/qPIAB4/I9+PDrdK9c03LodyWU0kZjURMXUyPGLSItjdS5sQxNmHP597r+zr&#10;3T1HutlkjLu0LOxaSFRICwK+S5JsCDyDY3/1veutdSJNzsy2gljbx6JJXOrxMJANfjV/7ag3sw/B&#10;J49++zr1Omisy5eWfXyE0oSmrXGt9axjSRbUOVDX/wABpt79556301y5WMtqZnMirK0UsQCxqHH7&#10;ksasAQRYBlX8XH597r17yp0lMpVKgWQhJA7aJnVmdXsLRKaZjdhzqJFrXBufp79w698+kTVzFWEd&#10;pWg8c0kIIdiU0i11UesDnluQLWFx79wx1rpK1UiyRyMJEN4leeLyssiuIdJDsgDAobMpIuSfz9Pe&#10;h8ut9JKvXQ6+SaUq7rbUhjeSd4zFGNMl7Rm2tdPPHPvfnnrVekDkolMUpkVUdmeSQxRrIR4byftT&#10;arEsB5NNyCRpIF+fDrXSKl0KvkeQwxVEgiB8blkSciRwqsbIGIFgt7FrGx5GhT8ureXUI6Yg0byC&#10;JIpo9Qj8cRpo3iJkijOkhX9JLhrk34tY+99e+XWNgwip/wBqUEXm0hGbyPCTKzeU3Lft34X/AFvo&#10;be9da6lBnAV6eKOBbF/G7CWlgIYKVkhYK17nSCWt9CQSPe+GR1v5DHXCX9xfJEzRtM7pLDTyN5JY&#10;o1LSkqgLcXUBl/AvYcW98x1vrCuqUxPCkgqZGkRNcalKdkQq5nU3FxpOoHgj63/Gx8uPWuoRJNxJ&#10;5WlVJXXxF3MaBvKJEFgNJB1AXPHpF/r711rrIz+SRGjmMbDRItoZVFR41LyemMlblbEkEevji1vf&#10;s+XXq9ZXmlfUkaLToSNMJhCo6owaRFV+FLANpdgQeVJJsfe+t9RVqLuFijB1hYgjGVS8chL+Vnfk&#10;MLcXtc8AfQe6j5da6zRktTzReRdFvS7jUzRoLwI0Zt5FN2YFQSDfUeAPdhSmet9R/PIjM6Ts5jpn&#10;ZYVSOYxsOXkhddKqtrSFXJ/HH496Fa9a6jmZbKRIjJ+5r0RjyPUeMSRSxMmkH6hgPqykjg2Hv3z6&#10;912Kg2jkIjUzsVljgUQJq0eqPyOb6r/0IJa3Pv3W6+vUaokFVLMJ5YyuuJoA0pijmpoeQyNa/DG7&#10;ixBYA82964nPXuPUF5dTU7gftmLxCK6hjLGS4Ry3H5FyDc8EAA+9+nWq9dE2RZPxeRauaSaYTU4Y&#10;eLzFFFtBKi6j9R5ub39+631iknMcjkzIiQ6YpDIkrhGWxcI54uLqCij1E3H5Hv1c9a4dNUzKDquk&#10;QDBzG9/FcOz6xCwB8ig2JtYX5NwPeuvdQqj0NZGsWVKioiYnySUzgWuwW3IsTcludRFvdvs6900V&#10;IMjGNpUWenWT9qNlll8ZGp0mC2Cs19BINvypFz718uvdNtTKiK0sQ0KgjVAYg40ltIAUj9bX0urX&#10;NhccD3s+o6903BUDELMUiLNJHKS0gWoL6CZ5oyzHUeOeAQOAPdcfl17rDLPMxdPH5FaQLFqZ4JXV&#10;/S3ickMGSy6VbVyQTYH3sde6bHlQxqA7PJqnkTyGGOQRRcGSriKgm0f1ck2IAFyfevLrwPXCVpHd&#10;43j1GmbxPp8XkZVXUDEG5JUklkI+n1PI978+vfZ13TySetZXIWWo8Mbz6lJkVdTOjRi5f1ABh9QO&#10;WNrH329e6ELHSHwwrE4RgDHJI2tpC8fqc1B/qfoWUDi/At72fKnXsU6V2GdjUU8rza1aQOsaAiKB&#10;RH6mdn4VgblyouRb6c+6/M8OtcM9DruLxna5iWpg0yU7pC6oHRo2hUkQrJdy686S1/qOeLe7Y6t1&#10;SX8k45DmPB/k+hnn13QxxXA0yzeU/wCqP/JR/A9+zw69wp0TnyaGDoBMiFSVZA5eduGfSwBZStms&#10;trW4+nOvmOtdSYQ/kjV1YTIRLZo1kqUMfqEkkv8AbVmIJF7kX1C4Hv3n1vPn05wWKxAhjLp/3Y7h&#10;fJJL5oiyyAahc2CgWH0+q39+x175dKWO4IYRtJ4ER0CiK5Av5AkSG9lN3DhjwDc+9+fXjjpR0bLH&#10;HKdRZTIsiI8aktHPwzKSwUKGFj9bcgg/X3ocOvdTSFhDxhXpdVhHI6tJExdCxJmuUKJckA3IPF/f&#10;uA9OvcOuo0ZmaIyGRjEHaTxmxdjqOt3BN2B5IYkACwI9+p5de6//0tcnwySQyuwCAjVoIhSxKFEH&#10;njFpCQVVwvKngW+vv2aV6tQ9RnEkaxxgQh6dUUIXQQq0oEcokc306lPpUk2N7H344x1rPDpukvMB&#10;odJFjZIommV/JCkjBtMZW13JGjjkcEmxI9+/n177OoQFMGV3lA0tLHOYh44pGB1NIJUU3JJA9Vh/&#10;rA39+8+vClM9Q5k0O9Pc6kk1ciIapXBYWRhcrbV6SPUPryL+/cDTr3TFJ5oIllhBlRggVAAfFPI9&#10;irQk+u4N0IHH5BFvfuGR175jocOiXkj3G8baEgkmRyqRMjU8h1Ksi25UlxewuCDb6ED34Vz17o22&#10;/JYY48dK8USSSRhxFOgmM7q4DiNltYMP7ZNvrbkEe/VHWujGfHqSNZEjFmdx9uAztISFtpMRNtSE&#10;EqRcG3Atxf3Xujv52kiFGXCDXTw60cKgmdntAhV73Goki4BNlsR+ffh17qtHvmKKiaqYxw6QZC7R&#10;tpdyyeNRKqgFQOSTbSfoBxf37Az17z6JZsAvHvmmYSldVYywhgkghWNtXkLzCyr6iLhTYcX/AB70&#10;OHp1vPWwV09kHXaeOvpZPsKbyKdaSCbUHvJE3psOCFIHNiRwB791qvr0JeQrmqcdUI6T+Z45HkUO&#10;kUUjIpVVKAtfg3ABsxJv731vqpbfNQKHt6lASWMDLeJXk0GSBo5Q07HSWdgSU5Fzz9OPfjwp1ryp&#10;1sT/AB4q3m2RjVQ+VGjUGJtOincwgh0b8E/Q3H5/x43/AD699nQw5IrcWhKoSRFHZrRyFdJjjsTb&#10;m7En88e9de6DjJONPCLfSQjRSkiVRIfIbBTYrbXfTa/09++fWug2zaGTyEBREqkKPES6lSUbWoJN&#10;5bXY8EG1/r731boE8+pdTIySENfWJP2yp0DSgCaWJNwWjUgk8i4v7r16tegizkkjiwdItMrQpM7D&#10;Vq5VZoTpINza4bhb/UHn3up61XoAN/U6tRVDRxhZoiJvHpGhFEmiJpVIBC/VQblbi5Fjf37Hl17p&#10;f9XGNsPA2pFLKo8sRjVZWTgJITb6WvoVf1f4ce/de8+hupJAVeU6TpiADswMciEhVBZAFPH1ATn6&#10;n6+/fPrfTlTgyMsTqBDUWiVDLEIA0ALFZG+rLqJDtH+L2tyPeh6da49OccTMI01PEmsqG8yhaeEE&#10;oygMC3rsPU17rbTa1/e/l1unUqWK7F0BkLGBFYyqQPDLrdNUZGn8a7EluAxtx79nj17z6gzp5dcL&#10;PNJIGeSPyTLHdRJdgwUgr6iECqblrAe/HI68fn1CdZkdAywyROwE4ibUhZ7KTJ+QikBSp+pF+CL+&#10;/Z68ePTzhVZM7T3TWGaOMJpjKoEUoGqZFJ4QD0Jzf8829+69mvSp37G0UQUjXJKNKSShBI9tOie4&#10;tZTYqzfX+gPvQxjrw6GzqSQtjNbrF/qY4keRySWXxEyMNRXi5/p9PoAfe/t610YFlP20uuzCRUkE&#10;ar6WZyP241i+pJGpWJ4H9Offvt610Eu60PkJLkaEvFGZEhSNUkLc1EX6gVv6Ta97k2v7159e6K32&#10;BIPMB5RHYIqNMgEcXq/V44j6WVfyT6hYW+h97PHq2PLoR/j61sofCkssbBD+6vilstxImheRqAuX&#10;/wAbW+nv2eA60erAolCU8LqXj/QY9Y9UAZG0xM/0KD9PH9OSffh1r7OknudZDiMmEkAf7RpNDPpD&#10;DTpBS1yQD6hfk/S3v3XutN7544fJ/wCnPM1ktOp8FXLL56kIigtP+uMx8HggIoBNxx78R1bqr3sN&#10;Yq+R5MdLCssUhWVEMjVEsvqIVQ1gFIuE08gG1x799nXvn0F65CmSIwSxArCVVjCjgCoHpjZIwdYI&#10;NuGNgTf+h9+x17rAJo5p9DEGVirBwFBkYXSdTqF1Y82Ukf4/T37z68ePUhtIMiSQtIHdkd28gNjG&#10;Y40l03sn1awFif6e/DHWurZPhFHGNk1EjRLMYaqan8gjCLGjR3kujEnSRxwT9bMfoR4U49e+fR8K&#10;YQDU5LwyUzG8YXyokjxh0eXUDeVdIXUVP50m3v2OvY6eqcK5TTJCA4jHkebWyK7eQ1IFwWuSUAUg&#10;8XFiBfwyevfLp0RDEkkb6o/FM1T+6qrIEkjNmsxa7qD4wRcKDcAG/v3DHW+nKJQZHSUA+WGnV1DO&#10;HeKNSQyyRkKRY2EgH6vpySR7z61w668sryweELTqGYJrMgSOJEF/Oyci5Kqmv1A2P9ffqny691yQ&#10;SCZkJiYR2mlKCP0l39cET8BiAOEH1BJNxyfefXsjqUJwscemSJBVx/5LPUaxMjABP2tKh3XkDSwB&#10;4vx70eH29e6lTSSPGygyorLIhfQCvkJ0zEOhLiIAC9iSS31uLe95r14+nXCKXQpVI1AfwmE/cuFi&#10;RnKwuqrY6TbUVH6+b2bj36vXsdZHjMVQwQeKKN0fWrSJGqIgiKT2J9LMbmErYj+pA9+pnHDr3y69&#10;TOVFQRBq8UkQhiKIFMi3YTwCIhgGJJi1fQW/1RA8PPHXuHWVpGQjytqIYKk07mGctMLLrjQhiDYj&#10;hSb825PvVc9e+Z66jgWZpXeyRxJYo4tZZrqglVb2MjAtGwARj6r8D3v7evU6xsDFVRQw6boAjs0k&#10;9QFk0aBHJL9Q2knlAP8AXB+vvOg691LhYefxp4o3jllWWop4gZWp19aIiMTq8hsxI9V7/T8e8+vf&#10;Lr08dOY6eMSB5JFe1SJE/chEmsyF09IAYFdI4BH5t78Kde6hTurTCZ/EwkjWi1/syLPHE/lYU8RO&#10;pmHGscG5HOmw96Pr17pnqFdWqYfKvmRZSVlWCMwm5KpCgIGonmwUWHAJ97Hp1v5dIm9oDCGcQqFj&#10;hUxsZvuI5LESnkLGdXC3tc3Itc+/cB1rqI2s+rRGFLmKeWM3KLH6dHljAUW5HpW3JP0HvfW/s6gx&#10;TqjzQ06E+jUjRywtB4QOAnjHoUN/Ukkn8W91BzjrXTZUmaougjYgSKPtnUSIsitqh8sJAudIJLkn&#10;i354GwCeveXTROCphZ43PieKNoQDOtr28aeMhmRb6tQGlQCDe3vx4V6904RpDrpyWUJ+69Ppcl3R&#10;dTNURvCuoXHqYJzYXDcW9+xinXuvRVKRtPPIJNUSeQecRNEAsV4gHkIJLLdrvyTbk8n34eZ69xz0&#10;rttxT1cK1FO7aVAMsjARJSRsLyKIX9TeIm5R+Q1rcC3v3lXrdPToacPSVFWYoYfKsbBYaysRk8uR&#10;t6pI4misUYgXZrj0/nn3v/V/q+fWuHTxlq5aGE4iKltPTMJ6MyywRjwyMUp3vEdPhRizMGTVpUn6&#10;n3U8c9e+XQK9S0k2W3ru/eU8iVsWGaq23txAo8mZrY4fPWZGMTsLKZqgDx2BbSPVYD3umM9e6PK2&#10;1IYsJU4TyMxrIcdUZwQqkcs8sMIgpMTFoHplVmK3v6XNgLXPvRp1vHRTexq+So3fiKCvjMme27X0&#10;0dF9vJBHixjKWLz1eHqgpRYmhSItVoABK30IBt731r7ekFtLadNufai73pZazK5nsncm96iWtmqo&#10;0pqGkSVsZtalVDykqCMuPHcfQNcer37Nfn17z6KXQSY6r2nmdpVOSqclX4TNbsAFHLJTrSvLUCkW&#10;BKQlfun1B45HQaRYgExr798ut+fRPKxocTtvAYanimNVX57IUsSPLK74pWkPlzFdNwfOZCVWBzqC&#10;gk/VfeutdCRtKkpJcvjspPTiehwuHp5Y43s9VkctJTtUU2N0RX4qKsqv14sBJZuPfuvdBFurL1WU&#10;r5KepBrp4qqnqM3V/uxDI5mihMslHTxyWDwpKY6ZEVQAIybG1/exitet9K3M+DC9f0OOljqKsVbV&#10;Ey31wVVfJVVK2oHkLLogdgXnZnASP1MNTKPfqdep0HVFh6XJ1eJzm/Kqqotssk1XSPQxwPkM/PRu&#10;YqfC7LwsgWMwlrFslVqKanIVkEzCx8OGevdP27+ycjFtOCtqKCDC0VSs67c2jj5hLBhqaujFFHk8&#10;pPPd8hmK9QVmy9VqaKAMaZULR6fE+vXuivLVSV7w1lWsNQamQ07odS0dOkdoFghA9CLGCFRByQLn&#10;m5PhSnWvt6WWOmejPgSnD/bLHK6Ogk8lRKSlLFCYWUxyrEt3sSIo7KLFnv4dbHU7CY6TJz0in7mP&#10;HWrMxWTSENTpDDKfuTO+pZB6tKu6MCbHi9vfs0690o87WiSCGhpVkkijaJKSOUMdcckjSy1RL20T&#10;VCgs5Ylo49Kgjm+v59e6b42lip5JfNYJF9qjl/tnFOL3kgpgCVdifRY8Je/Fveyajr1eoU0EUcdI&#10;tKJ2srVc80/okESLaliVovSdbEkoReygGxFz4n069XqC+umiSjgWSFLwT1MYVl84aRl1zmwZY0uz&#10;EAj+t7m3vwp17z6cZo6kPLPoemijpxQUUNQgjqUljYHz6ApJ/bdrNpAWwBFxf3uvXs16546dRTkt&#10;5ZJGqRSlULeOVI9McjSKOD5CeCBcH6EXPutR16tB0017rBJMwRI0XzKKmJZyR5ZiSoVDY+XgEISe&#10;Pe+HXvt6bKaYxTx6/G2qAzB3JaPUpuQPoAXuFuwJsObn375dePRg9n1pnSPRK0WrRFGusOUTyFXa&#10;GMryCQRzweAtmFj6vXs9DhjGlmeWJJi2gab/AG8gaMqAuoSsLO2o3DX4P1vwvv3XuJ6W1FSx0yqa&#10;oPo8USM0kuomdDokLqvqARCrBb2va30t719vWuhUwUKfbtLNaZ4h+8WRfK7aBGdbqQ7ekqbHkEfm&#10;x928utfb0qacAoq+OoRIxK0NSVWVCHIJWIt+pjYAcg3NubEe9D5db+3pwomRF0sqhC6RLTtERGx1&#10;apjDGwHJDEE6rfq+lvfuGevdKClaFFmVZQGd1XTGAHQrdjHT6haRGPqY2J+pIIt798uvdLbHeIs4&#10;iZp9IR0kLANJBTny1DxMnN7C1yOPp+b+/db49CHhq5WYjzFGZ9SzoVBaUAgxMsg9BKWVz6SwBJv9&#10;ffvPrXQn4isWQU8kFPHJNA3gmgE3kkGtQ08ZWT8W0uh1f7Sbn37h9vXvmOlXFVtLMza3NL+1HPPD&#10;IW8gEmgyGVyB9T4wEBsdXF/fj6+XXh0uKWV6ijkJrgJ4XmDGNtOqNF8bwSa+VCr6Sur/AABube9e&#10;Wetjp3o5W0VCySrCF8d5Yy8TJGIwsc9nudYFyqjnnnk29744618unqKumIhRlg8TOwcMkehkl5T7&#10;gudQYfUqtza4Nj71XGOt+XU2IrVAp+9IX0l6kmICRJCPXDBGQLIVsGH1WzEEm3vdOvDp+iqAsELl&#10;U812j8UZLo0YHjFXHGnCXuQplH+I9XutfM9a+3pQRVlOtP43fVKmggysxjMxCuFcAXtq0gqTze36&#10;r+7Y8+vU6cKarZ5YvIhVlvKDMGWJzK5KuQvpspBJRmDLbgXJ9+Hz631jaSnqJZSKeOKPQ/jjUgC0&#10;c+qGNSp4WXm/PAJ+p+nsdaI6Ya2GK8TpGQgVUhnhaWNvGAfIslyWBAYrHZTwbn1H3ryB690y1mOp&#10;TFeNP84Fd45Kh7iOFNEIVXIFiCS39oc2B4tuuMdb+zoMc1tjGzzOZKR56kyh6VxJUeRVWxMsUbMy&#10;ElSwJY3AAIFwPevOvn17qDR4OkR6WnjiplppJTrRPuHn1q2qMrdrXIJLKoABPPvfXv8AL0OPX21c&#10;ca+hVcdTtEHssUNLEEjhkuTqMS+lVUclWty1/euvU6P3g9wbWoKAUcHm0OyweKhllhVr3NKbpqAu&#10;WIjVVvb/AAJ974nrWOmLdseLxqisfLaJamOU1kktHGKamZwPFSUxjUMGdQA7IbM1nI1X9+HXugr2&#10;9i8rBm3agE01OMg83nm1LI4qB+14oVBX029WtdHIuCffuvfLqyzopsum3yslEk6yu8v2sUxDK5Iv&#10;GkMi3VSqggsR6uL29+PXuhSys1aZHikheERN/mqYCpyMmu0joY19Ea2+mr/WB+nvR690wmheQO7R&#10;mONiJBCjF5EjVbAVczcu1zwEIUH+vv1Ot9NdeI6eFQtNzcr4woj0hhpAAHClv1MbE359++3r3QY1&#10;eXEcLgNDUVE800tNFK00Qj0hneRwQSo/ta7kWHAJIHv3WukPlsrDj0nmd/uqirEUQdYKiR5zpssT&#10;GQelYr82H6bkgm497690WPsvJFY56hIylQ9TFhKMQQAQSVNTLoqLTyKNCsV8YJPKRv8Akn3rHXqd&#10;FxqqyroqajhRYaRHhVJKiokiUq7PeKMJAOWaMhtLG4FvVce9588de6RO7cpQrSsZpFrDJ+zO1o4k&#10;gmSMCVxGh5dTYmxF7k3sOdefXscD1Xf2ZuVlwuRqautlCapKivqp4JElhpaiR2dV0jXIrqIwiodT&#10;MQAfqRsdb6KhtM0WazeCx5rI6ahrMnLPLFVR1DTSfvijWqrFj1IZNbSMIg/jUWQEuTfx+fWvLpfZ&#10;uviy27Nz5SKqpGmytTNjKWeOR5m+3oJ/snVWcAqPEkMZ0qNC8KSQR798ut4rToRpJUx7bcwnlMsp&#10;jfJV4HlcGODS1LPGxupEjBi976tIH596618us582XlmmWeKipExFUldk66qWlooampqkpBDJVRqQ&#10;ZJF1gwRo7N6brZfe/SvXuoSZHGUFTlaHGRz1RhmppZc7kKSnplEEvlU1OExw1rEIVHplqi8jWN1T&#10;0+/HB9OvcOpe+qaol6zw+OmKtUZDcn96sjNUVvhdKLGUrTU1TkJ60EKju9OknOk/pPIA9++Z691g&#10;p/t6bDbBpKMxSx1WMylFLkvAVnrRFkY6gU6xy2MdKsrsRTuVMvpeQmyp72eNOvfLpW4+PxbiyS1D&#10;Roku3NKzO8Qov20mjenjml0kBit0UXJI+v0HvXXukvNAzVGTo5omY1NE9RTwi97SQjRpRm9PIXU1&#10;wQbEAX9+qfPrfQJxyQRTZakqZ/Bj8q0a1hZQpgYDxQuyEEB4JF5AAGr+ouT7rXWCvparHqySvFBV&#10;zIktG9OxhWAU8QMdQyWUGNgCxMd+bkjgr79n7OvU6zUrwZcGSPXFkXA1zeSOKkyFUIrNVem4jcgF&#10;bXKG1xYk+/eeOvdLbHlUq6nzCdKtGpZI1nYLHdI7zjSbsQAxYrqvYXJNvfhQ9e6d9v18TtnMJlqe&#10;Spp0apalqoOagvBTioXkep2b1Mmtw4+n0IHv3A0690qsRVR0GAlrIKibI0NXPHTxGyJTRRkFaiWR&#10;asl4WQ+lo5Ra7XF/r715de6UENRDURNSeXXQ1dP9pG6Kz/aQ1Mg+3MqPYAEW1MSTYC1gL+9jPXqY&#10;6GfY89W2ypqPWYtwYCkklplklRyZ6Obz0CxSi6jyRoUZQCObD/Hx49ePRx9s5qDcmExWTBbTXUcF&#10;RC0K6Ql4tEsbMoGpiwIa4sCLWuffvt698+ljT1F2AkEh8hUtMI5VB8TWZW1XHlIN1WwANtPHv3Dr&#10;3TZUzBGLLdnaNnZWf0PHc211Fi6i5BBIsxuLED34fLr3SZqJIUUyGMzFEukWkxnQyFZE0kDSkZ5D&#10;ldSi44v79inr1vpFVBlBnlM8UqCnkYQiVboSuoO2tb2J4Zv9gR/TQr9vXukLkm85eoF1jKReBXQO&#10;tOyEB5vO/rIJI13HAAsLe98c9ap0wPUwtqb1GBGaUwtYanguJJhcAkFgBdSP6H6n34dbx021MgZY&#10;0WRnSBGlKEMt5TJyyoLN9OQFJX6EfQ+9N17qHNIl5VRPIrIEjZEeUurDU0biIhNIuCzccAg3Hu3y&#10;699vSWrp7R3SNUEc6tJcOiu0aabNOwAAYfSwBFrC4t70eHWj0mqmpbVIA80qQsVmjZtXjuLGSSE8&#10;kKSPQAPwbm3v3yHWuoMrmRowD9xLeSKSPQyBAsfBlvpurL+FPJ9V7j3rrf2dYamNUnMDyxiG0Qhl&#10;EelHlkTXIHDAqAtwVHN7H6G3vx454dePUSfwrUyyGdY2EcRZJJPTDFEuuOcxsNDMTZStr2P+x97P&#10;xV69XqJYvUEQlg5kaVmara4R1JusKqqoygg3PPI+hv71mtR149OEQVYJC6GNlkj1JEyyQxsVCu88&#10;ttJVn9Sol9fI/At7FM9e6xy+Viuop6JrU80JaPwnRqEkrDUPS9/TyDawYi/vxrw690zzmOQsoLL4&#10;VDtpUJPUFXKxyKZf03NmCjUf9hc+/deHTBXQKJC0TMlQJvUjskiJaOzKhPBAJ4IvYsPpa/u3Dh1u&#10;mcdMBawTxkK04eKojdWmkNNFdVXxS8Beblhyv0AIvbXljr3XKkJJewiQtD4wkrAMTF6YYtMdrAm4&#10;P0P9ePfh17ruOIo/mkb9cxDKVuVac6DaQKQqseRbkAcmw9++fWs9c40LRtrlji1lZY5BIxd9DWnU&#10;SvdjI1lsWvpAsB79mnW+nOl4bxsrkJp0xIy+NVlVnnuWtYkAklje3HAPv3XvOnTvSrA9QfGVQvCi&#10;JJI4jRW8PmaMQRgC44a3qtYD88eHHrXWRNQjjSxKAPJHIkmoyQOqjSInu6k8am1arkm3vXXunOKW&#10;dWRkiR2k8jaoJAHgmjspVhPZSgUH1CxAvcX597z5de6l0k921BgSEjZJGIdZgZSI3VYf7TaiGYfX&#10;683v79Xz69XpQ0cgfxMrGocFU8qB7PEzMi2Rbgeq4HpFz9fpf37z9evdPUXkdHZhHqUrHC8msqfK&#10;5BUxmzAgf0OkWPJ9++3r2epUZP8AnNbVLrGRaBjG1QkjakJ12ka1h6gBqHpHAIPvn17pySZxAryS&#10;xvpQLVSosYZ1L6BaMgWYG2rgAhfVYkD37yz17qVDJokMkaD7mJYyjW9bMvp8igEkeRRq8d/VccX4&#10;9+/w9br59P8AH9vIyyuq6kGuSMG5Ohz9vHCw4IB45IYG9xx79g569XOep0REaBoPX+6WjD65dMsj&#10;jVTROTbTGBqOoG54/wAffvn1rp0URyRrrl8hhLM0qpGskkJjN2/KhD9SQfqQAPz79xHW+uvH45PU&#10;0UYaJBIJXc6mVhqZ5ACAovpUi/qt9QBbWRx619vUmbUIWUTkFYmaKc6ZEFreO4jAJJU6VYj3Y9b6&#10;b3UiSMXcU0ikJJEFVVWNCWT8XZWBBYm1ibX966903q7SwiSH9Sl7L+2qQoi6oLswXhfVqVeTfjiw&#10;9+BqOvdRRIfVOLuqh5EbSAZv7A0LKLOrkAD82HPPvQ9evfPrG8ixB2QLG8kUaxuw8Kr+2JCByost&#10;gSB+NX9pfez69a6lx1ksYRmCMkcbSS+K1iqnS/gC+o3JBJAv9PyePVPW+HHqUJfDIr6gZJ1Z2aSB&#10;mBUctGV5uBcuXJJY8XPv3Xqnj1MpqldKxM8jqqiSFpUdCsi/uFo7FSfSwLIw5F+Pp70PTr3TzHVG&#10;O9rlXkaaMIoaSNfGVCF+FVPrwPrc34HvfXup8NWrmHU8gKKkAlQwaWYEl4Y3YEhV/B54Nre/cTnr&#10;3y6coq53vGSY4STM6Mg0tHr1O8DCxa+mwLcj/WI9649e6cFyACKxjVSoikbUCXXyS2CshNha11kA&#10;+lwfwfe+vYp1NXKKNV6iYRFCtgok8LqCxAJsAAtzqPAJIN7j34de+zrg9eRB5maSS5J0AgKIpgDI&#10;rqbjSt7jn/eRb36mK9ep01zZSyprDzLG+jwoBAhkkbXHJIAbEsDa5sATb/H37y69wNOms5VmZJBN&#10;KbzTxIUuhPkfSIv0D0H+hHqC3uSb+/Dr3XBcmTHEhmuSAo8gWJmbyEEuU4C2HIALE255I968uvef&#10;WT+JRU5IEYndSAyXFO7a78M9r2vf0aSLg/Tn3vA69jy6nLkX8jq+tFFmgcTwOukDwoGdSLMqm/P0&#10;uLnix95561XrKcieFkEml1kV+EmmkZyF8Uoa1y3HKj8j/Ve/GlOt9YzkfGn7zq5EiSo8ieNnDtpl&#10;dy3DLG1o1Vubk/gD37r2adR6uvBdrNK5jVnZl0GVWX0rbQblVXVYfTkqbH37zx17pOVuSQK0olB8&#10;cbKjuqrrLEs8KL9VsLFS3pvwPp71XHXvOvTDU10YlOp4pEWwKrKWaZp7PHIxvrZxbQxFh/QkD3vg&#10;c9exXplqKpZXkKGNhqjVnc+KYafUtOYxpuV0n6sQrAar2t79xOOvfZ0nayphKSt4nPBcVRZlLiUF&#10;XWQSD9JFlYAfgWuOffsU610jslKiSqQVtEhs8pYR8xgSGBogEuTpUjSBwPoQb7698ukXKr+PUhll&#10;PqEJZuPLJIGdkYfQPyqlWub6fpz715de6YHnjhLTSFZGW2gpMkixh4iHd5YtPpIABisCQDpJOo+9&#10;cM9ex59c4WWOZ9RHpmmjhWJWjvCIgxFGl7lFYEow0kkfVged8D1sdcnsAyqlOVc/ovbzllLRmoYe&#10;nUb8/QKb3UHn3sjHXvLqJHeG1PDM8TLK0wkikVpWMg/RBJKAzC5KheFK2B4t7qMY61nh1g87LFKX&#10;Sey1JB0adUQUeh9LEK3N1f8AF/Tc39+69Xrs1LrJ9vqZA8jyo9isJRgfGpRQtl1DWdFmXk25t73U&#10;Vp1uvl1wEjRxgAhbDyQ6LCll1ufCuhgLeq5aMD1cX9+691jNTGW8JD6FMioGaeriWSyvwGA4sGEM&#10;bfm1zwPfq9a6xOCwLQ/SUMQjMFaNo+SvjmD601KLahwzG/A96+zrfWWeZC9MxAYxGPxIw0LTJKPQ&#10;Q7G40sDyOCbcc+7Yx149R0Vo0aV3cxsrrJIpu8y6ndY2jQguoNlSQAXbUXsAPegPXr1OozlFYSTg&#10;eN2DerXF4ZIvVctDb1AgFibAEXtf3rrXXKaaBgVkX9Q8cDOSrprP7M37bDiQ8es/Sx/w97NPPr3W&#10;BwbgSMviaZVZvVKYWAKq5UG6XIKkPqD25PI9+z59e6hLLHI3jCRyeObSpVS/JaxPjj/NyWNm4P8A&#10;sffuvdcWm9V9cqTIy6JjqkYKf2Qsmn0AKLi2k34/I9+691xkcO9lEgeIsIwJGfRBE5JleST9S3u4&#10;uVe97WHv3y691FaN1kmQFCpF1CyeWVi41LJaoHAHBPqtybL7159b6b5zJeVJNYsEVQYUaMMt5FQy&#10;M3JYAGIo30FmAPveetdNUhDyoDFSzoUkKyazHLFGpa8MsfJF203sDq+l7j37z61556aZZqeXxzK8&#10;khjBRJU9SSLNdWjljfTp9RtrKghefoTf2D1vj1ASMoW0RIFdFmNg0EE8qP8ApMRYEEqPSxFltdef&#10;fhX069jqCzwpGjKsba0nMDlpSyKKgEOsiX+l/VYavySfp71jr329QWRWERZ7zKWRo2heQtqu0Sao&#10;yBZOGBv/AIm559+69x68ypOVPkqIS0b6KiVkAd4orTx6hwhHpLEn8Lc3NvezTzx1vrhSKWMc35Nz&#10;GTUSIFkVFAnMwsVuw0aD9L3+ot798+tdLjHEKEkWGcsQQVBM3je16iKaaHgkm/DXPOq/v2OvdLbC&#10;uj1OiNZH8L6WdjoCyEaRGRpYsGH0Kqbng/X37BFB17HDoeM8si7ZVSAIVjcThqe0dO01INLlQDbQ&#10;QPqQADcf4e4de6pF+S4vl6oKgISd53ppFbTHHHIVWaxP+a5Ugi7E82Hv3l1vooTCSOoveVeFEf7b&#10;FlZkuQVZRqDmwCrwB/Sx9+4HrXUyEuojdgKlf8ypRyClorBWmXSSL2PN7/Ti3v2fPrfn070rOGKu&#10;rqUuultRdUChmSOTnWGvZ2IuL/S/Pv329ez0oacrNMqs70ytrhCuqyFofoEikQ3Vjcagtxz/AI+/&#10;efp17pQ0on/bmYFgBDCUSIvEoDaFiUxqQLiwcWBN7EgG/v1Tx6904rTsPKHZVjCnyQrqaOMrLdpt&#10;X1BH6lHKsRx9Pe6eVevU9eubxhJ1DSqZImUosch1apgGind2sAXQ82BAFvz9NHj17r//09c0rS+P&#10;UJCbSO8as4BVdPqZI1BEb2Fyt/r/AK1vfsU635dYHDIfM8aMLjXKrrKXgYabJEoAZmLKAGsQL24H&#10;v3z69w6bZtTKwfRHDC4m1+Yq5cPdWhCA30n0sD9bfQD37J69031NH4WkLFpUlv4xE6sjo8ZdrxrZ&#10;tUd+ZCAoNk+h9+I60RTqBUSW0GyBtBg/bcSTXMSqzB9R0hQD+oWBPH149Wh62aVx03SgtI7RIsQj&#10;ZWp18ekKUPjTWgPNlKaz9Lc8XJ9+p59e6F7pdoW3APLI8RL+AqxmSaSSKzsgkiNlZRzGv9PoSffq&#10;+vXujZb0g8cEEwp4YrU4Z2Kv5ktMHkaIR31RLwdQuQQbA3Pvwxkda6HP49zy0lTCZHYh2WaXySqx&#10;DyIDGZQDe7MQwRfoOOR9PDHXuHVhNU6yY1UYiJY4Hlb6vJF/q45UQ3Pk9SBVa4FtX1PvR691XP8A&#10;ISkhhjrUeKSJpEMkcUaRyGFY4+XqC2ktZR6EvcWJUkj3vHDrfz6ITsGInelNG7Ehq1DpnYajG8wE&#10;MTXu6vIwZVUG/wBC3v3Dr3l1sAdPUfh2dRkNKpanQlJFVpdQS7zF0IaxIADHn88ke9cBjrXl0vZ5&#10;45qauRCS7R1Ucii4WWFUFiSwUq2qwI+nBN+ffuPXjnqrjsOmgHcVDM6yjVV08byaCSyiQeKBgrKV&#10;NhdGY/j+ht79ivXsdbDHxwp4odkYu7TWemQ/5zyBUCkDQ4Nj/ZLLaxP1597690N9Yn7RGmVCrOvj&#10;IRVCAFiGJNzfluPTzYfn34de6D3Kyszao2ZDcBUfX+8Al4zNHp9QtytzckXP49++zr32dBln2RYZ&#10;dZjkWWV1kY/thdZEbSfsksAWtq5v+TY+9eVT17HHoFs2LWJEZZhemRy7BmRjaR+Q34vruDp45Hvf&#10;XuHQN52JVVAH0lHeR5Gk0tq/zkmlhZWjA5ANifoR79TGOtnoD96pelqY0eRAkcHjfQBEskg9foDG&#10;6Kp4DMAT+njn36vkOtZrXpddZRCPERcLIZHjjmczSLI0UaFFDy/Qmw4Cf61/x7917z6GeKCK4aRW&#10;dJYzVh3V2cRz2V31khUsBZUIufwB+fcOPW+naJSZABfS0zECOB5IWhAUpKwsCFtYG/Fifrz7959e&#10;6c4AJAzssfjdTEzqsgieN72VG4bUoHKni309+HDr3lXrjI6B1dlCyOkPkaZ4o/IWbQL3HANwNIsR&#10;/W/PvRI619vWOopYgVIj8sahY5UV9TvGo1PI1v0sgHKjk2HqJt78QOvY6ipGC1lmaEsxlkCfpSOV&#10;+Q0jiwYkDj6L/rn3vrdOnDFB0zNMzRmNUqJNB8ZeF3ChUVHvfSbi9/1kX4HvX29e+XS97DRzTUx1&#10;aRqhm8yskkkk0DWR1Ki6rcE2A4tybH3vPXuhP6hdxTmVEuisrGRmcQxxyIBMYkP+7Tzfgj6Wt79X&#10;NR1o8ejHU5bxkglhJqUKrFyYiD4yiyAMC+kFgRx/Wx9+HXgegt3SEYS3gZH8cqSRGNGk+2f1cH9J&#10;0EWU3t+ACT79x69Wueiqb4k1yahFZGmRdCel0Ma21OB9XCkFV/tEcjj3r59bA6EL46u65qWISNKh&#10;layTOXDSSEBHaQn03tdo7XvwrW978+tefVhkjJHTMo8g0oDdWL20sCjqr3AJa/I4/wAL+/de6S2d&#10;dY8bWS2K64pAfUgDo0es+N2toYgcj/XH+Pv3XutRv+YjW0rdt5uOmj9NTOI2aJo3IkVyVR5VNmU3&#10;LAgWHPP9fGnW+qUtzNWjJ+snwmWoeMQ2D2lYhjJKbAITY6NPptYfUe/eX2da49ISoURTvE11YRn9&#10;4RqhiUL+z5S3LoTwFTkfUce/db6xU6xyVCusghlQ+apfSpSSLSVlZlJLLe9lH9PUQePfhxoOtdPC&#10;1McKBUV5mh8oWIrHoCsLSFGUgMx+it9Pqefp79kde6tY+FErSbQrY/GJZopWijRPCFZbXWRGIIuQ&#10;CrFvTcC3vw4db6P3TSoJZGUWiKwxxTx08qXYkJ4xM66i4BZSLMObmw4HutE9O8ATyBxKpmaQyrKY&#10;wy+FiFFP4wdI0/glrra4F7e9UHHr1OndQoSWOU6vHNrD+ESyyyK+gGSQal0k3Qm30tzx7t5EHrfU&#10;2MKsJHgkaCXSk6UaaVlMbC0I8l9UgurFRp/1XFrHWAOvdcmkqP33iKrLIxWOMetI1S0EaNHp4L3v&#10;flgeBe1x49a65KysyqqxeJdd2BkYzyvGYHFSqEEAi4Ggar/T8+/dePWczSQPHplCpHAxWSSJZG0A&#10;aZAkhAIVPSoYA3+liffvkOvf5OpDSxIpKyP5nKXkZWZwxADmOX0BtKWAf6EWJF/futV65gkqVmBe&#10;SpkVixWTxuIjckBzzZCQdKgXN7D34+h63nrgqSRXa7RwRysWmcSLA8PDvDK7Es11v+kAJ9AeD70K&#10;jrfWf/J1Fmj0xmINFO0XoCk+TyszEKtradLfkg3H1PjTrXXcutCiSyFBeN1S1pVXxMVCVdgOCSDZ&#10;f6jnj37Nc9e8uscTGlKmF/2lQrM4jcKGS7RnSLFgf0MoUWtq/JHvY+XXuuopKaZYZHgeIkMY4xK2&#10;mSWe4QyAC9jYsjAj6AG3096FOvV8+naOFf2dQ9Mknji1XDSBW1LO7qBqJsRYi1vrf87Poevder4D&#10;H6zToLBkeN6gJRpIVBjaaXSNP+qAC+q4+nv3+r5deGOmqcKJJHKPFCVig0DQEkjLERlQv0DPdgSL&#10;8WJ/p7r3TNVK8utZIlJ1s0nmKtZCDHAXne5DlhqVl+gGm2o+9/I9bp0lZ4GJYqDLGJ9NKLKYI6iB&#10;bujRRWcW9OlrarEg/k+9HrXUCo1yIrQN4FiWYuVgjMEYjUNUq0cIYBv7Cmwtc8Ei/v1et16Y2iM7&#10;aFHjDXbWY3IZXiMiQI6ABApsAxFwBYn6+9da6j1cZinpovLJr8cxddTLrUEuiU8snqYLqNgx+gP1&#10;Fve+vdYKqIrAJGSSosY3DMxiklZhohlQMASPqdIF/qOL8+8q9e64SRlZFid9IEIjRkiCr9vAplKl&#10;m5+uoXfnki5B4959ez1EpYxkK4U0bIsf7UhmBfWkSm6RmFubq1jqH0QkgHj34cK9e6FOhpoQrUVO&#10;xIp5adqh4n/yZ2lT0gkDnSGZjqNzfVce/Y699nQq46dKChkpoX0PHSq7mXmEOLuJGXg3ZRYrc8W0&#10;2t78OFB175dMNTXwYrDZrfdUlQKVqLI0eNQo8hPipTNW5udXsXRxdFUEWXTxqNveq9eFOuHQG16i&#10;bBYGSRY5Kc09Dla4hw09Vm9w5D7/AO0IAJRUiZS176CCCfx735de+zo7NNM4GZ3JUmKMRY2WPEQw&#10;s7RzVormp5Zo6cG0hfTeOUnXYCxF7e9Hj1v/AAdEX7NxuNptx56Wtr2qUy3X24q6eSjciSHdldK9&#10;PTrXwAF5nELieSA20rpPPPu3Hr2Ok3sj+E7H2bUbDnyFStVR7npazF/w8z189Rj5MWaKtxWJpbFX&#10;nmrnCBInLclSOCRrj1rosO5tuVXXvZ245c9V4967N4ZNw0UEEZlrqCqyVO9KKSpESLHCIGUedYlZ&#10;Q50MSeffvPPXuiO4ulqZyFkL5CurspmshTzsJldHlrUlL+Rbo7yyWgVySR9Dax96pjHW+l7nst/c&#10;7a1MZyrZGm3GpWGnCzNVUGBkZ8n93IQARV5AuICtzZNQIUD3vr3SCwWzhldx0yI1XUYAVwz2Ur5/&#10;JE3hyiBcZgMYs+ppq/XIY5I1OoMjSHSq39+4Dr3l0vM/TbUpMxjcbWY990V6mU4TYVNXvSbapKSG&#10;Np0yO9s/KQxgijhlqpaaFlWQ/rdFJcernr329Ai89Rnqyu3fuqsbKrUEwCdUahSqo4oS2OwGKp4N&#10;KUGMeAaKeOKzSxhipVGMr++devU9egf3hkajJT0rVX20k1fXVNe4EMdJdVWOljp6dLsI4adUEKoP&#10;SioCtjc+/cBXrXUbGsMbHDWaw+Ram/3GxaD4aczP6K6WMj1OL6KYMupz62OkDVocK9e+zqTMlPRw&#10;VErGS1NHFTKKWpE/nr/UtfNBNY3UEKsZ/wBSrW9763npe4nGZKmo1po6eeveKOkq61KWTRUyw0Dt&#10;U0OPmlsUWMTuGq/VZyugkEe/ZHDr3U+nxUETNlc7XUpR6iRI8bj6iOpqZUTXUSympH7dotI1j1Np&#10;NgLlT7159e4dI6srnyJllkiMVNATKlDAraJKZZFhWYoxPMpAWMAn6cAn3s9e6eZkqoEbIZBUgNaR&#10;CFYGWFYaSLyOYypvaNiqSMfUZDY/T37PXs9MFNVn7qesMUwMdORJFKUcI7oGjhANtWsBZJPrxbi5&#10;t731759dSz1RliaSaSQ11G7tMVLa4wdEksLn8g/7An0+6+fWunGmpZVMcMlR5UgaanWJgsasZFWS&#10;bQW4BYaVBcXt9CLH3v7et+XUGunqUPjRmvErR0vkVI0ZFJ0wwpaxUKbBrcW5NvfvPr3D7emh5qiE&#10;xo6ASVC+oTSecnTKGAtGCGuSGJYcAXH9ffuvdDNsmobxhlYowIeQRvoSJNYZKgqxP6ip06SCfqfq&#10;feuI69x6M3t6cGWNSgEsuhJ9JkdJItPkLMy8fnhrgg/1sPe/OnXul1Tl5SVjh0DSnmb0KzMr6i0c&#10;ZH4+gA5YH6D6+/etOtZHSvxEirpVGhMvlgaSojDaVeNtZhLXLIUP6tFgb2FzcDWevdLyL7RllnlZ&#10;kp2MkrRWaUFbA8FRqIaTVzp9APH197698+pmMiiiUQiNoHDiKGWKQNqYi4cNdxoRLi/0a+q31A1w&#10;wetdKJV0LCfHIEEqtOWK3E7R64hCWHocWuGsNNyOR9N9bPSix7jVHIDHFrZjHJG2hlN/EstUIvoQ&#10;eLrcH9JFj78fXr2OhFw9iNLREwIg8ieGneeVlNyaOKI20qQ1zqBAbk/X37y698+hIwcrSq8soLLU&#10;AeEtIksNHGCGKJp0hW/PN/qeeB7917pcUOqOVfGiyoJH8USU7RvFIo1moqVlFgX54Jvb8Ek+/de6&#10;WNFIIad2jWMxysDIjIRGdA1mNyLWB+tkBuwC3II9+4cOvdSVMWt5pZo2jEXjKeZ1UyzMbPEEIK2U&#10;aCdQYfXn3qg8+t48+sz5RYzJp06acqbRapdDSN6JPFISx1chmbmxBP8AX349e6n0mWghRHMlzI5a&#10;K6qgjZrj7SAXBUki8gDW4Njc+/HPHr3HpT4+tp43EyU8TqKdgqTkxljJa1MjggG1tQWxtwQb3J8P&#10;Uda6mQZBIoyJtDwmoZnkepMapGzlHd7gJeI3UNq/obHg+99b6UlHmkmZqeacpHwpmeMinqkRP2gu&#10;oAM/rGu/5sPpf377evU8+s4lkovGKqNCkdSYpmtGfC7QkwxRMAGYqOEP0UC9/r79wPXq9STFU1tM&#10;DApDM8sFo2Dw/pV5tUlyQDqvq+t+AeR719nXvt6jV9JUADxU85nSYiOMJpiWR4dBhUR3FiP6i54v&#10;b8bIxU9ep5dNlfSII1kmaJpInEEkSzBEFK1lS7WKDS4BYi4tqv8AQe/efXuklNk8HSSzierE2mmi&#10;iZKLRJ49crO9SJxy7RX0DkA/Q/09+889e4celLiu6tq4GnjppKeZmjLNNUU04ib7qRV8FK0BtrSV&#10;B9EB9X9Le9Gg+fWsdLrGfJrZuJrKWsloJHFIUbhnq5PNJKQrOJSFZ0Un8EhyOSB73k9e6FLCfI3r&#10;Dfkhx1XPj6VnZZDNWSw6FSMeqpCopAnFhySAzcfQA+99e6GHAd29K4BY1Rq3OZCohekWNiAqFjqg&#10;r2XUEVNQIZDMeACeeDrPn16lehTwfy7xmJY46nooaemVZE00k6+RoDIUZnqEtbl7kKLccH8e/YAx&#10;16vp0YLbXyk69yb/AGkj2qJaeN5PS128f7d5gSCfV9HYkfUA8e9de6E6h3Dtvc0LTYLL0lWG06IY&#10;5CtRwSXQp9CfwALGw+hHPvf29b6YMkkkUd6gMYoGKsGQi0jvpjWDjlgLMBc+9VPl1qvQIZRp8ZAj&#10;FWlrNBiMKkuRBLUtKKemitwATqaTkavVb0j3vr3QV7kytRQ0tblIEapZNMcKvJPWRNKx8FIkTuyk&#10;KHKiQBQW5fmx9+690Xauz0lVkPtilOIMLianyJI6Fq6vqKd7zlp1IKJGZHiIsbzMD+ke948uvdAz&#10;nJKacy0wpnR6laKnZhpQxx0kAncauVu2oqNFzzqNgLe9Z4db6AHs6ppsbgKmpklEC1HlxykOrstI&#10;4EOmEML3SPVdiQR+b8D3peNetdVV9/7wKPT4ylmNNTmWSeMKlTUrqjAFHUTmVbSazdUsBxwoB978&#10;+t9Bns12xs+arhO1PNSJitv4kK6MkeSnj+6rJVhmVtEaAPLJIWb6Gwvb37rXSq2jSfxbdiLQUVRo&#10;xkb1FPok1Clf7l6gtW1E4VRqYtLaQf7sW19PvXXuhdy+fwsWcyWTCjISU9LSUmNpBJLDjJWjUwxv&#10;OyhXdSyySsqBBc2dmFvewcV69xz0lMhnppUqq18hFD4Vp6IUarelpfG71MsNBBCFSENqZtQWzFQG&#10;a5A96869eOOHSjw+NnlnSHJVE2KTO10cJjkpTUZiahqT9xLT46nJJklkBR2ZgqRKQjsCSo2TnHXv&#10;PpWfJbIw0uE2xtjHU/jpXjkyGTVphK2mlrFpMfT1EgUeQllapKcIoA0D8+/db6iYzzVG2tqp43Uw&#10;1NbSx00wRI5C8ENaCJbkAgoTFqFre/cetdCP9qanLxKAq+XCV1G7SrHMISJvIrwySmw1uwMcaj6s&#10;dJA9+Hp17j0kvs5sfVQOaWfyyU40PUSVD00M1PeICtBLyAAkHRYk3X8WPuvAU690CW5IPNFWysrw&#10;SvVTwytOjKg0L9xHIyj0qG0SXYAkj3br3UuZos/gaChWAfxfFMixFXGisppaRZJKUTSA3VyA6hbX&#10;cFb3Nvesdex0msc+oSpLHpieFXJjHjmgiA0pFE1goY8l203CnkL78a+fW+l3i6xI6cxVlq+Ix1DD&#10;VNIrQQOAF0VMl9XjtbRyAvN7E+9j049a8+nLFI64+KuogGjGRLS0ysfu4/JIsT1E1IpvEEBVRKuo&#10;fTke/CvW646kZueWnpylBNOjUtNE00EUkWrJPPkA84hGjSkYjujF1JJBDcAe9HOT1rHStp8vR1Mm&#10;Nunh8gSGaZGBURRqGnp5YJbKoVdIMgLXtwBa3v3nTr3Qz7Lyf2O4ft4ilRDk1p/tGaVfC8sTBZeQ&#10;FuVBU2uLqWI497639nRo+lchMcdmNuVMCJNtrcFXR0ao+kPQ185qaWWZYrgx2YkN/txzxocOteXQ&#10;12eKrU6gYzJItQ9zrc08PqHB0hbMGAP1F1HPvfXuoOQkWScMJNcRMLLJAieFgiAJoQ6dS2vbUPTY&#10;3/J9+69+fSUnvpdYZAfEqRojhUZVeUnVUMSPW/pAZWYN+Affh8utj06RtcYVMjAwRyJHUaQVt+67&#10;DyP5Prw17liSDyAL39+FOPXvPpEVejmJZW1DS8zyiyguf3UT1HSptpddVyeRYe/dex0kHnEc7KCY&#10;njWWn8dlLO9jLqjbhQSPoANJBJ5PPvVetfb1DqXDI0chUeSKJFvIsgEKNpKKhAKj1AM4F+LEWF/f&#10;iPLr3TZNJHZ1RUcQCOCNryRkEOoSU6zbXwQHYWYWP5HvfXvs6T+RrXV2RZJS6ho1apjFl8g4R0Hp&#10;W9hZvoTe/wCPe89er0wTVCSCfx1GmWGQa4ndiFiZVV43KDUdNyFB9N7sOL+9evy61Xz67m0vGZLC&#10;NpyVUuZJCwpl8bSeNbABgR6xZvyBz78et/Z1Fn0xtJ6YlaeVnlXzS6TIpCMhiGtwWH1uR6rFr3t7&#10;11rrBVa1le0a2kAVI1YGRZQmqUyFwAECgK50gA/g2BNjWvWz1Gcprgd5Ix6AqeLUkLJL+2Wgkblx&#10;qIK6+Tfkmwvr7evdTmBBjeQwRo6yJIp9Lx+FxHCTAhCnS1gQAPr/AI+/HPHr3HqJJGVRDOHRHcjw&#10;pdi4dgyRlCLalNzEi/i63bn3ryz17pnndYmjZdMupj+5oMUSSop100Qk9THS2sabWPFgb+91z17h&#10;0na1pJZnIRXYRxQofBKJUjIDhyqkgFbg6Rqtfkfn3vNevdJuVwJ5w2t2NlanmLosThv25bAepmBs&#10;xJsPoOPesdeHU2BDGzhWANxJFpip7ySNHcGHm6qouj3Xg8j+vvw62OpEIWOMjygxSeRAIiwjWRze&#10;JAOWF21N5W4WzAE/n3AZ611xEcSBY/E7GSIEVUagxeSQiN6eJJfqCRruw+pP096wMdb6dIo0Aljl&#10;XwxRpIgkKwkLoUXcrJwXZtJLEkE8/gD3v7etdO63CxiSaO1PGqFpWNVJO7xa45QIQNIPK6Cbg8/0&#10;9+631liaQStpNpE8Nk8ZhKRka5o42cXY6jq1D1KeQSFN/VzXrXWRI0kH25ewRWeM8lpG1WTTrJJU&#10;ahqRgQzern36g4Hr3XOka7sk0nhXzsjcSNIihVSJUCgeLVawXSb6rj3r5Hr3HpVUStFUQP4nCho/&#10;DS2u0GprSSxOQWUcgtIWt9AVN/e6UIPXvn0/UpaNWMrSTP5fGjSIq6z5f2bfbElSwPp+g/r9T79w&#10;49e6nRreodXEaRuNZkET+aKBDqRXlQkMxJ4Cng8H34cet+fTjyDJGXAQJGzpHfXHNcMspdT6SLi6&#10;sbC4c+/E9ep1Nggbzsra6drSM0d1LSuF1NLYcarWILHgi/5v79TPXhxp09RKY1UM6xuic+GxELG6&#10;GcBTwX4Laj6T9Dq9+6906Jz+9JIYh5I/ImpmSONxYJEUHIe4IYEkEf1J9++fXjnqZTxvIq+RA48j&#10;tIsqIEhWOUvG4sLHi4APKqNRPHPhw611LsiOlXrknXQreQODBMwJZHeEgFwikaSRc8cXHveK163j&#10;rmJY9cZ8aj9py8KkOjg35ErGxH0IW4ufxYcar1sdNU7BGP6rJ4SI4yVSWQMQzOH+v9QBYXvqsACf&#10;Y619nUSzqfHLIRpd3RWDOhlXnQUP6rXFg314uBx798uvdNGsl2ZqieQSFmmWMN5EaQ3WRWYWurWO&#10;kAAWsp596HWh1jVAzPKNU0kkRUxyEy+ZVIUSRLLcMQS1xYENxa59+p17rKmh5FvIq1MqtG3jTSDZ&#10;QvpRSFAHpW97jm1zc+/Y/PrfUyNpEgLRq8qqpYqjASK8DaJI1kfVp08EAj63HBPFvLHXs06z0k8b&#10;KzwSoZGiZmcpeNolYFpX8o1JJb0Avfiwv/TQ9R16vTijxRyK6Cbx2EesMmgA+iNxJfm3qW4P45J9&#10;74HHXqDrnBMGEohmDxEEvBcK4AvoPlsCAefVpH55/Huo+XXupQrUBeSVUlX9hVIEjRCOwRiuj6Kr&#10;AKwAP4J49+qPPr2Osq1oEsbGUaZZShEZ8omV0OlzcMVj49QuDb+n1Pjx61w6kxZGYIjJ5TcmN0j0&#10;tFdLtLFGjk3Z7WDPwvPJ97Fet9YnyxEg0lolkXxKVWRnBdjIqzNYArwSUF7jgEE+/Vz1r5dMsmVD&#10;cN5WdjLE0rKUXXIRrkp1b9VjpuWANhpH0v7116vWCSuaUop8j6ZEDK5BmSaLgM00lwpNgQ6j82Nv&#10;dut9dGvllilBRef3ZEljSokmi1+QFHuF/bPJcWtcW/r715deOep8NUWEYQqAzPdbF5Cvi0SWlUXY&#10;3GgnVcD1e/eWOvdOcdTD+0V8LKqRTU4iR4ZZNa2j8rAk8AldFxq+puT78adexTqV5SbyERxhkRyR&#10;IyzNNIoXxo9tamM6QA1gp+t+PfqefXuuRqpfNHCNOm9xI/imZBGltNj6QQLnXfk+oXsLb86de+R6&#10;gz1IAmZJFjjpZVfVGEdpI1bl0UA6g17Hnj6hfqfev8nWumOrqnjGiOLxg6AjyARrH5OXWW50qGf0&#10;heb8C/096z5der5dMk866gXZpkLTRmTQI3jiYhvHYDU7gqAgYABfqb2vvHXumueSSecAM6tDd1DF&#10;DGz/AKjaeT1k6Dxe/wCOSb+/cT17pPVU8sxlQyr4kYC0kYmMYhP7Uj3FyzPawUWv/h79x690kMhN&#10;K8rskaRyIVLOqPUaIg5AjVpwQS+tgQATfjTx79mvXqnpI1YAusZkDpqeQ+eQOI2iBVIWAVLC1ixF&#10;x+Rc8exTHXvl1AllmlA1tDCwhZwjxJ/m9B8TKum15HBspb+yeACPfiT1vqKwLIZGJRY4wI1EjKS9&#10;9ayTQqArILgW+q/04Pv3z61So65jxeJdbn1SBXha+mPz+mJbnUotyjH8AgabH37y691jaZlYWYSf&#10;vKTHAkYXSGHjjiklFgQLAj6D+1xx7959e8uoEkyhVV5JJqdvQtS/p/cUahE6sQSQR+leQOfpa3vt&#10;639vWJpTZfRCjyJNKqEuBODUKXd24AuTyNR/pbg+/da+fXbyVDo0qxoW9b6JJU9IYaEL+MaQTwYy&#10;FvqH0vz78a9b+3ryTSXDO8TveJRGZgZFlQFPFMTcsRw5bm3+F+PDj1r59YlkOoaikt0IaeIqzhuP&#10;KInT+woAN1Ww5XSQdXv3n1up8+uhKqpKpEfmma8BqNYkjZLqz0oXltIH1U6r/wCF7e+XXuo7TKqs&#10;XkZ6iONEmWNX1tNr0xU7pcgK4trbkD83v795da64eaYu3nE6PC4RhH4ktGbaijAWJJPFxyOOCLe/&#10;Z8+t9YgRNdnQql0KpI4QERghJEkJ9RDjhubc/nj37B61x6wxE2PjRVJebxvpTyTSn/OXkjJ1x2Fl&#10;LC/5I+vvw69Q9cGBlTXJGIiq6WQzER+sW0FohcGx/cCi4BFuASN8et9cIolD6C6XcWVonWV/Gim+&#10;pW0nXcAAW/Nr3PvQx1rrrxiRgqsxjkJlaZ2EpaRv2/DN9BDpYXsPSBz9T799nXuojmodWj8nlVJA&#10;ZNTNI3jiYNqTSLaQbktfU3A5HHv3Hr3UOqmazNFDE94n/aCRlXQfttHYfRluGsvI/P8AQbJ9OvfP&#10;pjmZTOp08yKjISlpH/c9bRQOSVYG+osfoB71ivXum2bTI2lYy06vPG7JIzX0+v0nSLXPHP6QSf8A&#10;W99nXuo00hDFWEkpdUMsZdEipo3Y2jYuQebEjU2viyjSffuvE9Q5DLK7XKtJERHEiARxtNJIUDyA&#10;3tdLWf62B4JHHuJ6903CVadKkiNopG1uZZXR4NMcYVkiZQbG91Cg6iAeLn34Y4de+3qO8lNpaExs&#10;WqI441TUvhao5KEBlN7D6Ej62A+vHsde65Upkd0lWVxIZZRM0jRQmOGRBZVAJWwb6BhySD+PfvLr&#10;1OlpiDJINMEiqhEcnmjEimVQ5qLKi3DFmAUsP1Xsbce/AHr3n0vMRJ58hSMI5I9cgmjp00RyQMV0&#10;ECU/qNzcKPTf8/X37jw69Whr0Omdf7faASQXcJq8P7ipIGj0ecAX1XNxIr/W3pABB9+yOvdUkfJU&#10;M2fqI5JJPL97Mz1PjZiwQmQmVWJXQF9IQcj6i449++3r3RQp9TKT5So1sE8LsPIq3D+CRj/QcMtl&#10;P04Nr+PDreOpMCeeETaWh0RxKJJHQPHBKrIkRX0qbG5ZyADcm5Pv3lXr3l070YKaFuzMNd18hkWR&#10;NHrAC3uF9QA4va/1uPe+vcOn+klVhEP2w7xSAeYqAmm0jKNIBN/ToUIOeOfdevfb0qIGdYVe5ZIl&#10;Lqw8jzmUKI3cU+sHhLj1C4sPxb3vgPs691OOlJJisIWMWkLq6xCJVTRCFFyEcJ6iLGyn/Hj3nw69&#10;nj12gSNgguvi0LHNoW6GS8kkSQXu5QXNmYXBuPrYep5de6//1Nc6SPxpqYOyTBP1I0ct/JdXiZDa&#10;8oB5vdltx70QR1vh1gaxilKEXabwlmZnCxSIR5Si+pbNqAVr/wCPvfXuoBjtUeaJOIotaJUIysyS&#10;N4Ckmq5MtxZb/T6i/vYGajr3n1BnKqsjSvVLeKK6+O+g6ysMlz+ph6gykjU3BHPGuvdMUjCZ1dah&#10;DL43hd1hMbyPBdmmZEOj1gNci54tYe/fPr3UBtZtwT9z5THDEdSxagHkSMjV+CCrEi9yD/h7Nft6&#10;90MXSDCDccVO5ujN6Ihp8kYjAAaTVyBwbEEkG978e/cMHr329HO7AiEdHQupdYVVHVmXU5YgSHxx&#10;jkAMSyjTbk30j6e4de4CnQndGTBKyB3ikWWKaPVbT4V8jBopIWLFjpvcqW+vCG1x791rz6sRpmlf&#10;HJDGY2XxfWXSsgheIl0mOrQWuQVa97Fj9B79nrw9OiFfJOnCUsrqwRUcDyAAgfbwgukQIBkVVNg5&#10;IsD6ebn37r1eq3timOn37GFSVSuRjmilWYOJ1LgMVlI0kr/rqBzc6uffqCvW8HrYH6cqnqtpUUqc&#10;hqWExFQ2ppUsAyAcnT9ACdLDkH36vXh0pp5pqUT081PYSD7eOKRgxndr/vzhCQxH9tdVjcXHA9+p&#10;1r7eqzuz8sq9o0UyXIWvgEpd6dJ1kuUkjklXV9ACwDXVfoCp96631sCfF3INk9i4/wATMgNHTsp8&#10;aAlGj+mrn6gG2kc/X6ke9g160T0YvIJZbROH1AX8hQWWx9BX6qE/qT/geffuHDr3SBrklMmrWkMY&#10;aWWWTyMkpDrZCjPwRquHdR9OAPfvPrXQZZdZJlmPj9QdkMSSrGr+klJLrbT9bhSfqP6+9cR1sdAz&#10;nwt5JEmVohEAsihlLazoLwF1Ejve6Nxpt/h739nW+gXzcMil0kDKdX7z1DBo45dFo4pFBvcekekA&#10;fU6vx70Pn1o9ANu+d48c02l0ceSLxvHpRIV9JSRPUtmuNK3uCb34HvY690u+rmVsKicq0XiSRVV3&#10;hXjypGz3FiOAGuebX+vv3y68OhspgsDavG7LIbRw3qGtMq63PiYWuFN1Km34BHv2Ot9Pcaf0jlaS&#10;REEcnkP7cCtdalVYlSVW5/3gj6e/deHU6MKCmt52Qh2im8ZWNlc+KPXElvpa4I+o9RuffuvDOOua&#10;xmOMTNPFHpfTezyPNLI37559TEALpJHBtbm596611jlCjVpSMVH0DMHlkjJYrFctYMAeGW9x/iOf&#10;e+t8OHWBVPlsx/TbQainkSNjcE1AA+hFyLED8cW9769Xrnj4r5ijjlkYBpjGJolMSXUF1RZFLWYA&#10;Kf1H6Efi3uuPPrXQh74p2akjjmiAjRI54ikt2nQxhkLxkadJAuwuQQOfqPex5g9eHDHQp9Qtekis&#10;8R1zKgk0lAqonEYsPUFBsG4uDb37rx6MkqOEVUfRpVVcXUFmPJZiymzHm/NuRf8Ar798uvdBfuuI&#10;GOpGketlR5EnbzlQ+pqhyD9eBax+pt/re615dFE3+vjWoT955pCJJBrLMza+ItaekHTYSEG/5B/H&#10;vXy630tfj6C+YLHUouChU3CeMWUNx+rnnjUfqQPe/n1s9WKDX9qpYkxMFJJFy0mkLqVPzyb2PH9D&#10;78etdI3dgkODryZAWNNUx+SLSVKxxklSpsv40/1P9B79Tr3Wnv8ALhKnM96bujlmaWGJqgIpBUwP&#10;5CSUIHq4FgqCwHH1Nvfqnr2eqnd/pDQ1NZTRPBG6yvMztEwjlRlIVCzFiPXzYkLq+vvw4U63w6CS&#10;WdXQMkgkcyqjBz5SJHULBErkixJGoK3Fvpf37Hl17qRj4gzlZAryeQ+mPSQIwoVlljY2/UNZuwNi&#10;QPx78B69e6n1bSsojNKinUslPoSwCkl9S+Qi4JvoBsf9Vf6e/VJ68M9Wn/BySml2tkB4ptUcrpIu&#10;nSs7VLXIJp7EB1UFQDwwPHv2OvdWI0KuWjiUOiwyrG8cbP5UMY1Rs7gn0kW4Fyf7fvwqetfZ05wx&#10;so0wrHrmlGp1CaYKkNqVmUKEY2J9I4I9X0YW1T08+vdOMf7aN6poY1e04MWlnQC7LIkX+bVGOq5/&#10;UODzb3sY69w6kqAFp1FW4klUMHn0oEkBLxvNASoRhGSLkj02/tfTXpnr3XNpFieRDHVCNbtTGeIs&#10;4kKm8VO/1MauS4J/AGk/W+/l17rMk0aOWE+p9BdhToIo2lkAVS4Fyutixk9V7qPULaT7hnrfUp2k&#10;ZdIjqbsIFjmSMRxSpoKLJFps63ILSXH6bH6n34+nWvt6kkSpGpjhM6TI0c2tlh0Mo1OiJY2PqAIF&#10;g30JHHv3DHXusCxvq0rqjC1LiGIIq6ZYVAlZHsVBbnQt+L+o/UDx691l8DToY7vALOQtMwlMrgan&#10;1yA6QkZADFeQ17/X37jx6959SEPpcLZwkipI5VJIYkNkaVHa6lQdDBT6bkXHvw695dYjaPwyXIRo&#10;3Bd5nk1s54jnEYYkPbgqpA4PAHvXmD1odSi2p/JY+ppldo2MMXCqjTQNyPpa3Go8t7t1vh1Biilh&#10;eRaic3aIofLFIxaMt+3NTgAJZeLCM35F7291+3r329OlJGt3hKSLJNM04qJ2YrJGCIguiYFNXNgz&#10;La3Onjn1MUHWh6dZMjUSxmOLxhxTF0UA+QwkSLeYM3pIBOlCNRJN7Ae9+dOtn06bJJpIWljWVHd0&#10;niKvBZQUC+aKbyAj0qQQbm5Fh9Pfj17piyNQsElQiNJM4ZfH4g8hhkItZzexY3LcnSAPy3Hvxwet&#10;8OkypjHJEo8jSI5NigUMDGhRdL29RNxpIubGx9+611DkplkDrFpMVxI2uJ9IYKLsioOObBjywH09&#10;+p6dep1GNKkcUYmp4YVRpFnQymMyRowdnWJuVVwReW4va1r+/eWet9Mk7ytKFMF5PUI/EqjTeOwh&#10;RGve314NwT/j79mnVeo1XUCKKOIIF0eFlSW7PGXT1yypcsOQFZT9L6vfq8Ot/Z03VRhSVoZNTeWm&#10;kk8gdykai08klTG/qmUf5tQR+bD6e/EevXunPbod6d5k/baUSyeQs4kTyoYlk0IAxVVuELcC/PAF&#10;tg1Hy690J2KWCkpxFT2jSPS1RGHBeYAaZi4U6fUSbtquQPwR7rTFF69jj0/wPJk8hQ4tADRzxxyN&#10;CyTGI0kZ0iSRSBJC4+i6jbg/Ue9j5de6RPdG4BU0+3tn4mGIrlNyUO2VQykxVcVZODkI6aNCLFYQ&#10;U/AuSSQLX9/h69w6Nb1bgDQ7Ox+NWARTT7jFbkKynCiOPFwJoo6WGaEXVEjUJdSR9W1XI9+8qHr3&#10;l0Ns00i1iUNDBT1kEEGIjpIVmj8c2QyNU6xnW/DRUysZpkRvqApN/fq+Y63XHRKu8Fo8fHkMu1Yk&#10;U+3ewcdsRImhhJyxy1QJslXDQCZHZYoUkAFip08i5HhQ9ax1g2/tR8buraW58jj5I8HiK7JeGi+3&#10;H3WOircWumqpJZTd6uKtcyLEgLqGkZlBCj348cde6I98lM1JL3RinzRlgp5cN/BS0SBhSL948Jq6&#10;l/RI6y1D6WjN24+p/HhXr3RUVqqnGw5HO0VQIcpJlKvamJiqZ4oTR1kH7tVlaZIyR4KOJXlBVRd3&#10;UEs59+NOPWz1g3Hj8hntxzUKuhx+Bx1Fg2n1RtAj01Ki19di6aUrG1VSVMk0tw5XXpeWyqQdH060&#10;cY6fscIvHDtnCUNSabEU+UgoZYcjEJXyFXTJ91WzZOVhE7SSMxrq6QoiBWWNgoCn3Xugs3XuCjpY&#10;9ybdwo/itRU/wnEy18bAUFazuuMgpqaGVQ1VSEqzL9I/UJ5BJZVTdet8ekdXSzU/nxVHItVFhllp&#10;KttXjfIbgnpxVZzK1UlSdKpHCsNPDcaUiFh9SPeqnj16vQbVSwVNPjcgYRkYZGrYYqWGmGjMV33m&#10;lv2oNUgoodOqoYW1n02s2lbY49e6ecTtPNxRVO48tU4zB0tpPt5a1lknqqqrBjFVDjYSWCwgvJGj&#10;sB6UsOLe9cOvfPpUUVHtLD4dc0tP/H4qColqIn3C4xuIbJwII4ClLSEeeONkuFDOSxBIBvb3lUde&#10;PTlX5TJ5+nj+4qFoMXQ0kVRkqqCkfH49VRdIjxuOB1ySM5ZTNIWa4J9JN/fjnHXuklmaqQ0UXjjW&#10;mFbTxQUlNBKYmoqWOQzNFLDIPTLMy+aY/U2C3NgPevPHXupVLSS0VNRrKQtWzU0MPijiJgmlHkof&#10;BA6qVkZ3JBcERjUWsbD3vNOvV6bc3Kv3FNTRyv4Iy1JSSKzNG+mbyV03jdj6PKJOf7Wq7XZuNda6&#10;4/bItNNSMxlMTLUtIsf20089VcxQgMDYsLNMW/SpAB4Hu3W+ok9WtU6WRKNIGniSOSSVohTwkfbw&#10;sgA0gEmU6f1EqfySNHh6de+zp8qJGWtqAWip4JGpWWFyXnJFJZpVeQc3Ylmjtxe+o29+/wAHXvPp&#10;NZSXzCWGTUqqfIQ6sEiBYeNA7ANyRe9rlSRf6e/HOOvdNaSxPCZmYKy+WCKNUJs8jARtZbaiAPSL&#10;ggDn34der0JezZFFUjzSC6mJFhFkWXxIW8sDx2s6cNIv0IPGo+/Yrnr2OjQ7fmkjjiiDuCZE+0Ly&#10;BgUW2lSiWOpmLDgmw/2PvdM0690J1M0k3nBmiIip0Ejx6llWUPzokQWFhwXJ1G1j+fes1z149KLF&#10;zGneGS8oURxtHLFKFkKreJiZJkCgO2o2a/8Aqh78OtdLqCupdDsDUBZmpdIRXYxiOW0yho+AUJQt&#10;YW+hJP0GjQdepjpTY1v3Vc+BxUkrHIjSFqlxKQ5QGxDca2t6QRa9j72B59e6Vt6huEtJGjQkHQ0J&#10;mQMY0knhQkatVxdnHBHHv2evZ6eaSjaeTyRGICEQuft5Y3keKSQqySQsV9RAsBazC5B4t7959eHS&#10;0w06iTR5VgMMrSTzRyI1PA7x6IoGaIF9Oj1Mh03P9feqjrZ6EWgnvOEiBDLTRxxqjJaUBAzyPGCI&#10;xJqNkN7W+tjf3vzz1o9LDHTVBIEkxn12URkppMawkpM7Rm2qP6MCTf6N7917pXrXRKlqpjFH4wra&#10;yZBHHw5QPGSFDAC5iuAfoD78fn1s9R6vJOs0YpWJp44pGKhla0QsphSOEepmNyCTcfk+r3rPl1r5&#10;9erZl03hh8ZqPMWjBiSyMt0AqIzclQf3LG6/pAIv72eNet/PqFR5hkZY5/Gq0wf99XEVtShGUAAl&#10;1YfoZR9Lk8+/ccHrXSwos4tUY4qmYwxlImCsVFQlPEwvMRL6VjAFiwF2vxcD377evV6Uv8Rjp6d4&#10;6aWKaBJGmjmnAmhncaUlgZPSsSkEDjngcE+/DhQdb8upuLq6d5JI5JJ0mpGKvGut0jYG86KGB0lg&#10;AgIA4HAJv715daHz6EKlhfIRhow8yMKiR2svpUlVWxnIvZeC7AEG17Wv7tTrZx0o6aemxSSwTVEE&#10;7qw4KBVLcTOfHe+v6eVm/T9eRb3X5cetdIvJ7snE1U0CQQpABE880rHTUyNZJ6WrkcWAZrXYNcfp&#10;+vvfl1scOgYyOarKuGKVq1mlEk6iSJPHG092KoJmNktbSjAFWsdJv79x695dBnmMs0TJL5ZKmjcs&#10;GhpqpVpZJpmVkgREAdVZh6Cb2P8AUXPv3l1onz6SNXuCOlo61pKKTQk1ITIbOsgkYqYNTgs81yp/&#10;acAEA/S/vVfXr3EdI/Pblq6WmjpGWmpJTNFPFUySCqDM0XlZI4HGk6F/tE2XmwuQfe+vDHSTwWTq&#10;o8vTyvWTtUSSxAK0iyRJUCnLys92RY0cEC7N9D9bWPv3Xs+XQ11HZxpqJYJ6imEtHBenlOoSeV3K&#10;wQx+MnQGLKNNiotcsSD79x69nrJtTuaqpvJUTVM6+GrMQlgaY2ZLsx5Pq1txp/V/aFjYHwHp1sfL&#10;oyO3u6cbWQVDyzzUdQ0KI8wUzTpPIdANM6aQtjzEHBv+pvp71x690LmzfkBncBlaN8XmWppBqqpI&#10;nqpairggglEASpNiup/W35POm1gD79wx1qnVkHV/yCj36aGnkroJZNFXAaiVzoSSniuk8fP+cMt1&#10;UAN6b6mFx7917NehQ3PFTx4dp2Yqk9Osj1ccZeYGSESMJmh1MqEm6iIcC30ufe89e6KpvbcSDO4/&#10;DmSATxxCQz/2mrKimMdG1UwsoMMBlmJY/lSb2t78eveXQJ5urphhaxkaJhVCrlPpkFW0aI0NK66z&#10;qDMltTEAENdRYe/cB69eHp0FOXrKZKOnSpemamnpYJI1ppZWqi4dVmgp40BAcErcgmy/qFrn3ryp&#10;17h0XLu6rjjVYnlgWCFY4ZbT+No8i6fcNHoUlTDHCV1NfUNZ1WHv3n149U57jyB3tv8Aklp3aaip&#10;aqOmlkjn86JFjdUZmZZdJMUj3sjH6C/F7nfn1vy67SGnpMNXT5Gdaq9dV1E9PSymMIK2palmeOrb&#10;hnMC/bxJTqdOmQgsx9+690L2xMnXNjxXzeOmV2pKmfBU0DUs0lZHeBapPGzGXTFECBM7shLD6296&#10;GRnrWOoWRjqglZDlZYcYlVPRuUnbXk6hatxZ3x8DeUKqgqzsIyP1G4Nxb5Hr3Sap9w41GaTG0lyK&#10;yuq/4vlEWSuNLFSmOjq6KljtTwlZfH4hIZW0qbi5HvX2db8+hh6elfL7oy248xW1GRp9oYOu3LW1&#10;Mjjy1Io1IhNVLIbmWedxwAQzsF4sPfq4691B7vyE+RrKGdpB5anF4qPIyRkGFHrGkrXCyn1B0ZtK&#10;Af2dQJuB7159apToT8BBFNsnFVb1HlFNn46UQs3CQVNB9vGpKlvRddLDV9OAQSb7xTPXq9LimpZX&#10;3JiGomcxgVDNdLIjRwhhHHDIOQQeCAOBc/1PvPHXvs6hSa4ch446dkiiyZFbE3leaMynyree/qUo&#10;/wBRfSSR/j78fl149Aru2jVMhlqQeSqRalxMG0mdAo+5jnZVPJK+kFf7N7Wsw9+8+vdIGOcUORkM&#10;MPmVaaNqWnSZ0hmooWtIY9BYKU9QUqb6irhTyPfvL7OvdOU9I9TnkrqR5FUUiPW6niClJCVGSiBX&#10;SS0n+TVcSj0SrqN0kBGq0NOvdT6+UwVNNKlVIqLNT4/TFoWMtPEZqp5UJIk0BVawNrfi592p5jr3&#10;TjQVa0kgr6eV4pMd5XeQ+bUJZZVMdQwjuSrKQrqbg35X3rHHrx9epNbMlXUywyVKiqmxZNbSwROI&#10;6bxTPOKilvYkXIM0RPp1XNhYDVcde64NkYoaKYyRIT9ks9HLqBnikhZUFOPF+Rp1KttNySbe948+&#10;vdD/ANc1lHksripY49H+TxzeLSbwVFilTFDY8OylT6ms/P0tb3v7OvDo1PWWRan7KyClIqSTdNCg&#10;Y+AJ5q3B0yqWEekLpdCCp/Onkn3XA+3r3DozOZZKKKN2BkeWeN2jWOQJ4JF8bzB24vq50fSw+tyf&#10;ez17PTB645pqZnEuiIMrRtJTtDHUE+NmhlUkDkg2b62J9++XXuknkA6K8yxNIztJFHZ0kV5QbxlZ&#10;L/pIJbg3B+g5A96pivW/n0kK+NYlZ08yOZFjlKpaKNBZGlUOCAC50FiL35b6e99e+3pDVrweMpGq&#10;mqfUkekl5Jyja2ijDEDUEDWdgNP1Bt71jr2OHSeqWVyoUoDHqW/jWT0t64aWeW5BYDUrPpDW5U8e&#10;99a6gMujy+MESsXcEIjQiaJriOORgSxN7nVYfS9x795de6T9QfJUKyrGHs8ckV1jlUWBUvELklvS&#10;SCLA2tYfTVc9e8+k7VRnQzCacvpDrJCpJLxakcym4Mem7AuwP44976902E6ikUKS1Er64qqePSru&#10;VF4gunSJLKQoJPAJuPfvkOvdZliZ9Md5GjiUxvIrXhWRT+5BD+mNmWwVg3P5uALe/de6wzJLocxx&#10;iKNGm8SjxrqkjGpbuw1urLq8ivyRxza/v3l17PTTVFJDIW1GRkjkZWFtKMulIzMbs7BTYhxyB9eB&#10;70aHjx69x65wrHE8Svw8Y0LGZpQdSqfGug+kem4tz9AL3597FB175dcfCBEEZ1Xx+SGMlSfIAupJ&#10;WiC2spJDBQLlR9fzry698uo8oRqjxli5C07yss/jWVjHpQ6W5uHt6gePp+Pe/Pr3DpsqZDLPqaJm&#10;lQPCJZGE4aFQWQLqAGgODcqt76bNb37zz1v59JOdjIQZEjjiEUUs0qAanRzp9Dxm7sL3FgpJJUiw&#10;9+4/Lr3URQElhjBDBFQmXUdM0sfIijQksmgFiUX8fT6e/efWuskWsqKgqS7ySNJUK/7sMZe8UFrX&#10;Ic6dIHC6uSeAPZOevdTYyY0J8JVQW4jC3UMupVlAuWVSfUX021E2I49+4db69EvhUF2LwuojjWJk&#10;YRIo0PLHAgB1X16voB9SQbe/fb1rqYh1mneJI5CAgLhVaYRsxjWMxfp0soHJBJ9XAHPv2cU62T04&#10;QtHYlGki4YnTdNZ1H9uMk6NCWuAhubGx548M9e656ZEQrpjKRyMVKhC5mAushjlNwjISRpuR6h9B&#10;71nqtT1P8d1gd4/J55CkWor5KmOO7rAWYJyAWZQx+nJ5FjbrZ9euUEtyOSSza0Vokjl/ychfSpNw&#10;FJIuQLgXtptevW+HT/FL9sirHUB3hid7tMB5xU2WSQwuALarkNqu34Ww97OMg9aPy6UdKfTeOxjk&#10;/QYyEdpNOuWRoyLhiwDM3Oq1h9D799nXvs6dIgqyB4o5C0iqzrIyCSoVjoKWBCl3c2sDYKLE349+&#10;6905QCBaeWLSnh8RfTAEkJkdirxg3/Uo9N3OgDVqP09+8uvfLqWiujpLThQVjaZlnlEXkhkj59A1&#10;M4X0rpBuPp79niOvH1HTvAIlVo1YIGi1Q6SVZVBDysE4szHgsxutrG97+/de4dOUFz6ihiUnUghB&#10;UqJHbyROwtcXPrUC+oi3APv3W+nKFXGhXBYtplliBkfyAIVVpJg2lr/Riq2JFvx711r7epKTDSHk&#10;ItGDGEkTyRh2ksiTGxk1qQbIL3uPe/n1vrhMwdGYSPIjyMWQyMiKEbQQZSCCjafq4BtwQR9fGnXq&#10;9N37jzRqWlEcMTavExZ3RJhYxCRTqF72Bsb3B4t78K9aoePTcXJiUeX90akkamOnW0jFtZR+Ddbe&#10;nV/S/AB9663XptrdbIdKrqVfHJKS+qEMAHiCRklmUgLYcA3HFifezXh1rqO86r441dY5kZVDwsKh&#10;1f1LaPx3JXSbuRfSTY8+/Yp16vWaN3MqTK7KypZkLKgimUaYRJByVv6rMCeCfoePfh17PHrPFGhk&#10;ic+PVH/nFQvFTvGV0OjLYH6kNqF+eSfr7955631mV3kkYgMY/AI/tkUJIj+W0f7im0isbllIHH+P&#10;v3Xus6uYwCziO3jVQ6eAMzcxReMNfVzouRc3B9+61nrollLvoYlvI86L4fGjSXJUuxTSAQxAP0N7&#10;k+9Hr3UpKh2MXkqX0HXIzhI/ApI1QOGb9Km/PNx9T72Ot564iqeQyK8gRH/zs8HKlLWif7ZlU6nA&#10;u1gQbWHv329a6xeUa0icSQqwUG6eXyCG94SFK3QABgykNqsp9+HXvl1hnry0TykojRQh5EQySsKQ&#10;tYsGPpVg97MSTa319+NT1vNK9MctU0ChdSKpkSKSQoLvGQQA8YubG1yxPFybE2Hv3DrXWGOrJssM&#10;YMfjaV5i3kdXLlVvdgx4FwwP0sOfx4de4dc4ZyrORG3ijiIkTQusVDSDS+lSAoQMxIsb8A8i/vXX&#10;uHShp5weX+4dtYUJZqZ3DnUpbTdfpyxAHq+nHvfW+niCUaPQj3LzqkIs07XJeQyhj/t7Hj6KbD3q&#10;mOvYp1MWoDBDqkKoFWSBFCRGWEFxrZv0gj6KL8C/597x1rr33RaAxrE8vpLPrjB1PHJq5VfTqVPS&#10;ADcWFuD795db6h1NTIHmKoqXZBTrDHrjqFRDpDxni/11MW+o+h+vvxrXr3TJM+hiyxDxxOYwA8rr&#10;5NBRwxYFdQNyzD0m34HPvw+XWumiYiSYeP1ONTiWRnURaVtTvKEN7XFyR/tiL+/eeOt9NMyO1Rok&#10;pxpCNTzSxpK7LIJBMojaMmwUkuw1EHjm1x7959a+3pPV6oZGANkja8kKq+h2YBY2EZAOngn63B54&#10;Pv2OvfPpMV0SzFotcyqIJVcOqRtC7qCsgufWV4vyTc8gk3G+OOvdJpEcpzFHMzSRtIiKnnXT61V3&#10;LAN5SoLAWIIIACg30OtinUInWDGQZ1DuyrKX8U8rMUCqiqbgafQyKCbXNr39+/n17z6weQeRUYNF&#10;NThPOgQB4wykl7uCdF7Mrs3q4Bt78D/Lr1T03CKKmYlvB5mnqJHanbSiMIwpnkgbnW40i44b6WAI&#10;PvXA9ap1jS6RtJMI5TLMyKZSsULPwD5g+oWLFVdAxP5DC1/fhXr3XJlUuFcFxPFZxEfK8c0Y/ek0&#10;uArFAdKSHSAtrEn3b0691EUhFf7iBnUt6og/hjcxqNMaROzai1/3SCBchj+L6Hz699vXnSUSyaoW&#10;STwRhXmDjS0jeMQkR6lJHARmJ/JGkW9+ODXrfXDh528bWUJJJ9u6+Px+ZbFY2S95HIIQuTxq/wAB&#10;795461ny6xqwDDyxECFA8ioAZYV8Wl4RoHqK3upccjg39+631jksxaJxIRpVvG8ZQxxyi4BeO4BU&#10;H9sK3LXP0Fh49e6ivLGwkYCSPSYgQrKy2J9bAv6GLEarWBI+nIHv3Wuos8wnVhFrVmhIDIHnhaFW&#10;s7AOwbWDyOCeLWv78cjrxPp1lRyYiYolaFZG0KGS4LQBVj0khjIGOsn9PqvawJ9+HD5db6wyeCZY&#10;ZCESZAjo9JKfG2pPGqyhfSLc/pJP1vqPv2Dk8eteXXBhGIpDDLITMI0Uj1OZXQlpFhFmRgwIDPwf&#10;q31A9+8uvfZ1z8dleKOP/JgiNJMCftQzk/vK5Go6rWsRy1x9Le/fl+fXjjrE4BUKzwxqWUyFKc6H&#10;VQHLHVfllFzqF7AfQC/v329b49RWMcix2nZ5JJkMDiFYWtIgqWFRNEbF1FlJX9IsTybnY611AdGl&#10;1PGxVWmJi4QBZ1ctI0khJJJ0gK5J/wAbkg+9Dr3TTWNLC0moxqPIXDsrMXdVJMKyryutrHV9QL3P&#10;vxJB69X06aatCTJI8v7kaMwnaSQqqhR53hSHS/qJUR8nUTYW596PWuu7KIEqZDLJFK0keqZNceor&#10;Z3lRzcaiVCNYupvfge9+VerY6gSCW8kckpEayLKiEIqppiAkdmJtcFrBze/0sNXPvPrQ6bKiSdQj&#10;vErISpjU6Q8UbrqETlbrZW5t6bgkMR79U+fXuotRNbU0mhYYoHtJeOGcRRepFRZGN3uCUFiLAm5s&#10;PfievHrJSDxtF5YJdIGuNFUKqSO4dlqJeSxBACr9COBx798+t9LTEQI2iR5Zlj+6UxeNlUpGYzeO&#10;do/UNB/SVFgOGF/p6metU6Xu3I9WSj8ZZPLMqwzSOItfjAZpFhIKgFSSGsGLc/k28ONevU6H7cSR&#10;ts1hHUSGBITLJOzlQY1jMshaSwIUXCiQ3v8A1PPv3ljr3VInyWZX3BWJGFuukpB6ljl1L5ZZfURc&#10;jgm9yTdiLe/eeOt/Z0TfzSFpQChSdoJNaxmWSXV+mBHIICMSH9Qtcc+oAe/V611KRZHlVbs6xgL5&#10;FDlpLLqAjd+dPI0BhYm4/oPfut9PlNrK06K2mWRwzoUaLxzRnSy61sWUj66eFb+rXHv3y8+vdKaA&#10;MmkTa40PqewOkmNhYWT90SX/ACDyo+v59+Pzx17pQRKZEDs6GXy+TxqryAxc6Gt+JX9QBN+LfXn3&#10;7rx6ktFNKqwv4lkara9NEl2AK8FZ3W/l0/W9xxze9vfj6Hr1Ou/HJKDHpdxEyBAoYppHoBb+nBuh&#10;AIP+0j6eoa9ePX//1ddDRGiHTHMdQK63n+7Km4IqpNRGgKgNhfgEAEg+/UpnreKcOoLLogJhZv0G&#10;ZjG/k9YUWlKIAZAfSxdbLb6Em5968uvY6ju3m9F/LpJ06AIS0wQapJQQLBxcAHkG5bmw9249e6hy&#10;s+hFaWJyWAKPG9TdQpQqVY3WQAale55P5/Oqkde6TZhfyNcMwllur3ikMSC0gk8cVvULBjfjVcW+&#10;vv3n149cJqdtEQUqA4uz30RuWkMbN+0LlkIszJxyLAWPv2OvdCR0yZYt1U8Y8UBeWn1MVMkMqCU/&#10;tGIi4FjZWuLfq+h9+yOvdHi36EjoqVhPL4RH5onjUmaKSJdYlUyD0DSbkn68jRc+9efHrXn0InTH&#10;3CVVMwQU7ftMHja0EutQ5dJpGADte5FtKj6/QXt/LrfVgtCJHxyCNtEWhYyzspKaIQ9mABLK7EBl&#10;WxA54HHvVPTrVMU6J18k6EjGT+SNmJM5hg8JenlCkKaeRowSUILOFUgt/UD37y691WFtOT/f8Q6t&#10;IjNZBCplUMsCSSaWVpIbE3a5UNfjmxb36tet162CehEhO06YI6xrJT+iOKAgM7AoghWLgr6dQGle&#10;OfrYn3Wunjeiwqk4RmSNhIsgu/ieJlJlqPMvqKqeSvH0HJAv7917qqrs1JX7B1yTaI/4hCsssdm8&#10;cYlX92EDmzgaW1A3F+T70Mg1635HrYc+IxZtg4liI0Y0MALK2uWQsit6pSfqSAA35HHHv3WujXVq&#10;3uoKpKdYQLZGWQLbS5cm4Fzcf197+XXukFl7N5Sq6m9KrJEdTPLIVL6new08agtyAeR735de+XQV&#10;ZUr5WQRQOUi8lvGQS7HU7xxi1/VzrANz9Pz7rw68MdA/uCFfWQA3Ls1iHiCuQqvEjltJBszsoHP1&#10;HvdOt46A/OxJOskcyNK9OJSEapMgnBIkeRhHyv8AS1zfTza/vXHj1roBd9BhiZVDxPcRTM4RlVQE&#10;ZmYaT6DxqVUJsP8AA+91p17pV9QKwxETvC8X7jlw0pF3UiQyaTcekg6RZr/W/wCD7zr17ofKeOK6&#10;K6yEJMqERrOVS6+QiGa+oavrccD9PI9+p149PcN3CyEiX9vzSazoVhNGGVXVgHsq2LWFh/gR79kj&#10;reepKxR07B0ZtEcisyiUhwHITyIDctoH0RePzx79w4de6mtGjcSQgus7aVZXKzi+lV0rcAM1hZbl&#10;fqefp77evdYZE1q14z53L6mUuhjINmZ1f9I9PjA/P+Hv2etdNMqB2uocBCJwKvyFJHjbTJNKiEsb&#10;MPQ/4A+nvX2db+zpwolCZGgACsyyLpqHdSbs5cMIl/SAbm5ANvre/vdPXrw9OhE3wfu8ZSISImZQ&#10;HZXtppdOr9tf1MS1jybAcE2FvfuPWvLpfdNSy20MNRdxIjRzRzB45U1AKB9B6bgcE82Pv3n17PRp&#10;45XamLXVdELMZLNGji1iCslxccLY/k/1sPfjXr3QYblGlmkCExuDrLRhQ6yqPTHLflgQVK25Yar+&#10;/de6KZv1AkVU8kayLHrBF/HUrFGzevmyu4a/6QLkf2vehgZ63w6dPj/US0Oei9bstRAXYLC8TFvI&#10;oE08a38cgBHmFv6W/PvxwOtH59WWRNopYpNNnChNCOBrsB5GF+BpBva3+9+98OvdIPfYZtuZRI1l&#10;cNRTqGRkeQNYiIqEsRrPJNxZQb29+PDrx604vk49fRd8b6Z4pRH/AJQxbySJMNQZlkilIKoqXIFu&#10;SvB/PvQ+XW+qod2VRyeRrpGC+mpqX1PIz6mUHSsermwtccEccc+7U690HEUEbG11gVQodlXRH6wT&#10;HIYn1a2+vqFjzYce9de6dsLPBTVYVgZFacya4wDbUQixuVNyP8f9YWJPvwx149PO4ZlrlMcEcWsQ&#10;CRYgQruUcln5/U6twQ3549+8uvZ6sv8Agmkk2FyZeaMyLUwvOmkWeWYqh0Ig1eMqNRA4BuCR7951&#10;PXjx6sjoUZxA99UrSSBZVJ0xukvo8b3HpH1IHJA5PHvw9etdP1N4DOsSujyNKFc3eSGNixST/J3F&#10;rXN2a9rDSDf3vzoOt+fWT9uQyPqQM4Ko1PCxnmVJdBmMq2OnUAAwHB4A02PuvWj1JiZJWGhI9CGS&#10;SSNljZXJ9NQrTyAqvI/UoLN/jYn37jw691kjqApqJFkMugKrtAskdTE0r210z1AYi6grYr6j9P8A&#10;DYOK9br59cmUI9QscaDUV1CVfTBNbxArL+m1zyqqTrvf6+/evXvs6ltEkkaRvqmJjijCvI7RvNHc&#10;Nbx2Z7EaiqkAKeSb29+oCOvdSS5eQlYqZiros4UyOo8sYiaVlkCnUR6CWPIP4Nvfvs61Xy6irMH8&#10;yPAIokQBnZNcNPERcRem/kVedZA9V7H6c+B69WvU2JCWjQxxwuVj8csMhTSkl2RJWswDOB+lSdRu&#10;b296+XW+swiZirMqQkEJqYq1OEuLI0SGzM4shC8cjjj3vj1rrnPHHJq9YpygD2jbxm2vxFVKgkCN&#10;QyoFJ1fXke/HPy69jrgUjKEI8gRokMciKQFVHKy31FNfB9Lvymq1uPfuvdYKdKeElfIJSKhWhgRm&#10;XxpFCAv7ZN9VyCxU/wCuLH3oUHXunKJUEbo+rWHRn0ySppVQIozr51Ei5Dobg3Ui/Pvfl17qNVRB&#10;BpIkUr5S0rtNFqp4gJiZZWb6EG4BFmAI+nv3XqdNUkmuWNVhuwBnRJXYRzrDHoVo5RdtXLPZrfVf&#10;p9PfsE9e6ZJlSSoqWiXyUxaKGnn9KzF2F7IAxB16Qqgj8E/X6+HHHDr3SbqVBlkSKF0BYidQiNVK&#10;4Ah8lj+pFcEMeBq4A0j36nXqdY4KeniQLMauMtFK7MtpnmSNtQEccJIIW3qYc/XiwPv2OB6316Yn&#10;06Z01SlZVZoY5F0splILtbVHoI1Aj/X5Av7z610m6nyhvHFMH8kbtDA6xxpIjR6H0sV+q820tqIP&#10;H0t79x8+tmvUOr8qRTNGksMkUcZkjLsQhi/z2gygkoB9df1HA+h96+XVT0nqmCppYYmlkfyVUsI8&#10;pcuIafQzaI1t9LEggi+tgLmw97pTr1KdLDDBaehjYxoniUxvHDcU+lZBEiyxrfkf21vpvc8Hn34E&#10;db8ulvimjMbyVkZ0QEMgQSvEJgdKukTkXUr/ALpNwOTcD37hjrfSl29JU1MVdnJIY4qnIVgp8VAr&#10;elaZQY4Z/G/DsvqOhiRpuQL8+/Hj1qnp0FmepanJdr7N2vjacVVThMblctV1JmLSx5bIysv3kxdT&#10;ZUiLsrML8j6e/de6sRiZ9tbTw7QskMC4mEpTIFbyzUkaKsjoQP27EuxDEE+gc+/Zpjh1vhw6WFfF&#10;R7Wr9v1VRHLDrxcyx0UqrLLBGCMjVVbwpx5KhtbyWI0p+n9LEexw698uiFZKmye+d2dZkSiNdz7u&#10;3duXDT5GFZ6dquhLNisvNSxJqNPCx0Q3szOy3YLZTsdeHRl6ilFRsah3BiYo8pHtebLVm4p6jUYx&#10;WQ1BjyFGWP8AwGeCdJp3AGtzGpF1I96pXrXHHRBe7dlNW0eZ3DuijRaeixUmb21qs+QzeMyULnHZ&#10;V6ggSTOsiICIeC/4uTf3z69Q16IxidgZfcVTRrkkbANtxY4HXxr5Mg1e6ZfM1FRB/nE85ipoURhc&#10;iM6tAc39/h630ltxZ2kqKzLY+lhyCYcM0FHtmllo5cpURSN4KzJ7z3CzNT0aTy3kmxtOGdogqlVF&#10;7+4da8+krnMq1ZjqKmpXL0OQyUc9bTxCKlfLUG34Xkx0r6hpdY5ACIbaNNiU1ge/ZOR1759BrtGl&#10;yGcek/guEqc7JXZTJVJkipzHBRRR02molqKyodEgltohBaRTd2Yiy+/V8+t9SMviNrYrD1FJktxC&#10;pydbFJU5+g27TnL1NsjVJK+OgzrlKVlsniVoSS5H5VAD7FevY6SNXumtEkdDtzblFt5KSiMWOawy&#10;24qZa139TzSLHDCoP+75IlJJYaub+/Akde6wSvS0TPDn5qvMSwQfZvAaiYmTIaV+5WvyBAENnJBh&#10;o1QOiESShRdvCnA9e641VBLuPMY5K2dqbH09JQzpHFSS0lLR0kbBpEjoUVUjU6VjSTSDJqVFLtf3&#10;49e+3pT5jII88dMoYJSyQaaJ5ENPTVMVxDC8f+bd4gfLMFBGtghuV59XPXq9RVxckX8Pr6zTG2QJ&#10;fHT17SUwhQlkgyRpmV5qmoYLdY40ZQTz9AB7A4Z6911JRU6msrZpK6aop438+XnXQzSCMRSLTUcR&#10;fSVdn0mZy3AJCgW9+x59eoOkjUCFqoU0P6qeIRGV5Arxw0xulOviIQqqtdm+pb0/X3rr3DrNLU+O&#10;SbTIUFbLDjYZqn9UjFBJWVIRLBYWVipX6kcL+fex17pu0o0w5SMmeV5Ym5jYyPoZVVrawUCjSfpw&#10;o+nvx4469081DvUuY5fGJWRIJpHiLsqi8cUUQQ3e0ektGo/P4PvXnnrXUavR45GpCTJ44/GYHVYZ&#10;AoHrYzi9wpNtX9SASPdvl1bpOTuyUkkOpZnhkSSWNY3WCRmcQSJ5GvyrcA3BJ/2n3oVpnqtOlRtO&#10;pSmqY5CBJCtQiSQmZZR+glYQSPQGIPC+oW/p71gHrfRsdrSrUI7Rj/NpGzCJrOXRv3DN9QUHBBbn&#10;8g/j3vj14CvQu4xgpjREBEscqmSNwjOEfyvUNqISy/2r3Ki4NyffseXXvLp8pZWmeLyCNPK/geN1&#10;eWSXTzCCwGlEUKG4A+o/rb36vr175npd4afRIqLLFEpqoIjISAZAq2dgqqLg8nVf1CxYH6e/Vz1r&#10;pbY2lkZn8bho4ppJaWOJtJhqGm/dhFQ9wUP6mS5/IJC/T2evdLaCQC48p9WuJYrSSGWpiTyRotgA&#10;rE/o5IY/61vfuvdPkCRwtD5aYGmeMgAE/sTRRiN4kkYkmNTzYqTcce9ig62KdSqV2iqJapRIkCsX&#10;j8bxmKaPyeOaYeP1NccAsxP4IAv7r1r5npc4mZ42keHzSLMJp3WFR5WVXIFN5dBBKKxaYryqmzc+&#10;/UPlw68ehQxM0DxB0Kxo5UrSvEsNnEahwDGTZbAWUXuDdhqbjePLr2OnZ5YS3kjkHgEyU8lMZEh8&#10;sfm0yyRACwuxKgEix4A59+88de66ndGAkgTyTl/IGDaYy4Ho8iKLKAAo4Tn6mxv70evGnHrHNUJV&#10;Rx+JYNcYhqIvLTeWGNibPLEQbKzlmDra30tz73xGOvdYpzUGWm1+RvEiXkjWOaWZnYonjiB9RBNw&#10;4sF/pcH36vDr2enimhIjallTzMFaOUKP2dABAicTfqLm4JVvpcD6e/EeXW/l04irmjiY+RVVTHEY&#10;mWQLNot4pkBNgosEYNzcXBB968utV6xU2XaJ0YWYxzKzswAJksQdZiJdzp/Sobj6E/g7z1uvQlY/&#10;fdVQQeKcIkc6yBZyqLMyA+RVmVQQzgfgXAH149+4HPXukhlN91BllecwmFTIsRQy+iR11xTmNyJN&#10;Oki+k2vc2t70T59eqOmOu3HFkY5qd/GtC6RxvWFTcOAJXhjQ86VNmLW/VZRax974461x6DTL7niN&#10;JNHFqq442V4g+qKO6teOS7Nc6R6gb6bmxN7D377etdBRX9g1CxRpj6f/ACqKX7cQxlAsYgFtcdRp&#10;0km9vTwDxe/v3ljrf2dNKZnc1bSJEStPTLO9XTlvHIA1STEKSfSOEcE6yfrcfQj34fPr3THuSfJY&#10;qjnrqvD1skHjWaSCmeMpDPqaJWAn40M4C3Lfp4JP09+GMdb6RuPzWUemqcjHjtU9UwMJlLmmoU0C&#10;FWLx3Kuhumn6En6W9+HWug03jvrK4SHxpiC9StKkTzyVFVHGksesFGiIDkm7FXHpBsDcn37r1B0G&#10;eI7zq6ieHwU6I9DNJ4qSdpppGmnQ65Fgp7ah9QJQf1XB49+Hy69joatudvZFamOrp55q6o0mpSGb&#10;0yROkbRqof6oNIJUKpuDb8X9688db6M1132MNbTZSZjPWQtHMlPUmBqaBWE0kE6OCPIhb9slgbn6&#10;3Hvf29awOji7U7crtsRLDjyjyCSnYRh2hjWnaEgS009wrOQ2o/Tm45vxrr3Vpeyu+cXntizzZCpi&#10;CY3HvJ5DIYD9vRxAyhpSQzsxGmygaSLcjn34cOvU6JznOxaieuymWqKlUq8t55aIr6/tPv3VKdQr&#10;AN+nxoV0/oT62PO/Pr1OoeS3dDPSSRLUU8UUZiSWeoDS6ZXjMIEcyEMCwKqCxKj6fke/fIdb6QtL&#10;kY5HpZJZqmQYmCT7mKn0sKZo3MfimVvGqF7BZZANR4b+zz7j149E3+SW7nwmKqlAonyOQM+Ox0VX&#10;KdEuRyPqmSVIdTaqeILfTy6WJIJPvWAetdV34hsXSzbgzWQrIp8LtnH1cENNj4VpFObqKcB/DGVV&#10;XuzkXOoqbAn34dePTS9ZTL/AcK2PafJnF0uYyFXW1islPBzJTj7emKJIyxaEsJLgsfSTf375de6H&#10;FMhVUW2gqOsBqaeKuiOHjip4okrKsRw0hFJ+60xSJ428jEkE/n34da446DPLVixPV2jRaqpErzSF&#10;o4WgWZ0M+uWVtCsqklWJ1ahpS4ufe+t46SWTr5YY6ynhWaqnmnFLBLTsIVq45ZRT4+lpkjuQtQ/p&#10;aw+g1EgMPevt69Xo020ki2n1vDjaqmK1W7ayiqMtVxy+djgcKPva3HRPFZj5BEVhuAratVzYE7p6&#10;9bzXpK9hySz1VPVKGWCpwG13MUBD1Hk8j1Q8iSm5I8pIFj6lt+be/fZ1Xj0YrZNO82yJ6GnV31Z1&#10;hTB6eMhKyOBZGWSOPSGLMCAgYCzE8aQPfqeXW+HQg0gmjzO3mgCNIXCxzam8UYNK0UlO7udV1HpK&#10;ktxYX+nv2evfb0y1MKR1UEpa4LQ+YyyMsompnGgzOwsgX6lrG/Atfn37FevdBJvOIHOSVnlJLVf3&#10;QmUqISjkmSOXxjgMoJZQLjjm17b+3r3QTZNTBkoJBAUMFbI8LrLGSIivpDLC1miXgHWB9AASRb3r&#10;r3U3E1f8KrKiCp0hMg4ZaiWN6yOkneYKap0uFaKWMNFVKt/IhvYMqn3rPXvLrreFBJQVeKWECLFz&#10;5GQR06FXWgmKCf7Uu3CFYx5oJLESxMGF+bb8sde6lJJTV1bIgqGWWVoayomLKFWGEeKn0K17AD6q&#10;Lji5+ot7iR17jjrnNWyxZinqKibyvI1WhdW5f7lGjp3Km6IpZSzKt+LF+Lkez59eHXPKFqLH05XW&#10;b45oTC8LA2kLLUyTNG37j2ITWFH1sPe/n1voS+tsnYUVMtRUxyMtLNjm/QDPC2pxMwJDGzFmH9q2&#10;rjSR71x61X06ONjcx9pmdmZOd5lFJuTHUUtVdp3WOth+wnZ5DcuJVdPxYsBf8+9Dhnr2ejeZcSa6&#10;6OORmX7RXVmbVHKgBZo/Rcx2cAXQ2J4I+vveeHXumORomWOpKFaUonkdX9TSOtySR6vTyLaidNx/&#10;T37jx4de6T2SCK90/bZy0pB0/aGnmYgFRGCHdiBZiP8Aavr9NcOt9B9kgsYcCJTBIQfNoaUpJq1h&#10;2dSUkQEm6g+q9zY2HvfWukbXSRSzImsNEJJ1SedCqF0Qq5fVfi449QYCw/POut8ek/PPHGXkjLKZ&#10;PEFURlU8EkhEhKoCTqNmjVwARySL+9k061XqIxhQaYpZ5JfKZBq0ECGT1Ty3lbUF5Ast+fpcHj2B&#10;gdbx0x5JfJ9xIZGWFXFpC0eu6/uGJorc/UsAfUPqL+/HJqetdJ6rVm0oVZhLEW8mi8ISe4mEq8aw&#10;xHrFyB9RY/Xw6903wrMY0AkCXsYA0jh0jj9K2NgoYqCqkjn62+p97FeHXs9SyfIkkbpKLw2IvH4Y&#10;QzGNdRLHgsbkkG/+PHvXXqdN88UqRyPHrklDIZI5JlZI/GCwaOKxJ1EEOv0A+llPHs0x17prq0cF&#10;/NotIyKWjcKLaAsEyRsbg62AABI+q2+p9+OeI691D+1iRY5XlaLUhpi50vBHJUWMUMU6s50sR67k&#10;hSw+n096oOPXsdT2kcxySRSKzSMNFi4iiDR6BEaib0sA9yWKc8Bbn3vJ4de6bJiI1d3KzqIXXTIN&#10;JXWtnIK3sS9x6l4NiAL+/cOvdMk/kjVfPf8AaRSgvUMEMkIH3TkCw0C+n1X/AKC5Pvw4Z690n3ia&#10;MuiMHXWZXhaNDCzaQY4w8w1gkH6LbUbW5596GMdb6gzQRwCa7CWTTFHEyB7Qol2kR6m17ISPTywv&#10;+efe6Ada4dc4JdbLIVWVw4F6WWdX8DPd5UWQXcW5uSb8254HuOevdPQ8UhQkH1SOwaFmMsRNo3qJ&#10;o2ssiBLeP6EH9QB9+631gqEdJX1xelPHGJNEQmhV2HihYf2lbhnY35I/PvxHWjXqXGr6kiRZIynj&#10;jqJ18bTJKAZbIigaNQuEa5B/Sw+vvXHh177OnCJiNI8sHiB0osKs8sqSIUlY6fopOpVQfp5A49+4&#10;fZ1vrO6hJOY0QgqHlKqIIFt4isJtp/aADNqI44Jvb3s8evddw+KbXJIzTFQT5Y4vSro2m5RSSqNc&#10;M6/0+nv2OPWuucADyB0klMZnihZmQMKp5CWkbS3rQhvQLDUQACePfh8uvfZ0/RGOZqgsyKXtHIZ1&#10;jldQJlVfHE5VdVgNYv6V+h/ro9ap0qKII7tTqsKvCEjADXjllgOtqcsDcIIyDdWBB/1z73xx1sdP&#10;H7GpUZ38hIIDRuFVhy11+lghDfUk2JI4v78evY4Hp4ihjRm0utykrKihTqezAEo/ADIeRexv/W/v&#10;3XgOpdNHGJbFG8q+uOKWRGWU6QLp5AxAX9EYJAJA/qPfut9S4ncKzEjxup0OzSfuFHbxo0b2KMil&#10;lINtR/x+vvn1rp1o2ZHNQwMegLJJEOeHWwOhtRZ730gc2uxN/fhxr1vh046nYII/KkQYaAFA9AOi&#10;ZbG6xKp5cm/15/Hv3Xvs6kq9pWCKzDyrTxB2tNG7KPIqIALWJ9LDkj+gB9+631ylaRZHTzShFB1O&#10;/iIZWkYBfKgKlhYGxYXAtfk38ePWumupDSLPTWkeZI3DK8gBAck2hcHTdiArkcr+R79xx17pukd7&#10;NEsURvGCro7OokEX0hPIRrKVIJNwCDc+/de6a38gkeWFmkM2mzlVdlXT61EbkabE8Snm9vxx799n&#10;WhXy6wM66PBbVIWaSEwqDIZATcLNGANLKLqx5+p+h9+PCnXupSE2Yui1CMY0YpHqbyLGDFM0g5sB&#10;dWYAj+3Y6j798+vdZVdQugeB4kbQsIQFIWDK08aAm/q1E2BI4sD+Pfuvdd6pGlkVXnCwyyeSKMeM&#10;kPyKdgf6AXA/ItY3t791sVI6l+iV4RIYDHL5ZQZfJJaJfUP3bXvcWBuCD+b+/cetdcXkcQrqiaDy&#10;Ruqh5Q2lidUZnc8yalPCrzb9Q9+NaU631wlYAzapV8Zji0oGAiZBF+48anhA5AUg3HF7Dn3r59a6&#10;wCQCOOGzaSpWM6GVix9c88agWH9ABYgj0ix97+XXusDSIQdTLMER5Z3RRGNLuI9VGkh0/UFC1xwT&#10;e7W9+6301T1irICJn0go6RGST9yY3Gp1lBJF/SL8f63Hv1R5da+zpjmndWdU1RmSJiZX4kR2byeR&#10;o9RGkC49NyQLEn8e+zr3UNatpdRdi1lXTIWRfEyKQ6vHH6Te2kMPqSLAc2917pzoKkoNcTOZCW86&#10;xyiOWSRiA8QjkFw9/Uzf0/SLH3oeo69jy6UNDIjeRYkIaPXFri1rTkFuX+4kJIXUWF+Qbf0497+Q&#10;49b6UCTXKpfTYs5mKyRrOzrz6UuRYA6eLFjxb6e/HrXHqe9Szx64ZJFWojWZ0OlCpBu+tPqrMPrc&#10;fXlrHj3rPl1utc+vUXX5jG6O4s17S2j0+RNCPBpOi63Fgfxz9R72OvfZ1haUSxmNHma8hWSnXVE4&#10;MLAT+BCApH+qLc2IP059+xTHXuoUtS6mRkUoxAtIwNRKNRB8bRLxfTwSoNh9SQffhXy6902yTpdQ&#10;L1EUd5z51IjPjvK1Q/hubDkJ/UgjTfn37h8+vdNUzK4+7kmJcFZgnicBJJEvG1tVhY/rAJF7XH49&#10;6FOPWvn0n6pWgaWE6WW8zRzvqQySN6QqsV4+ove1gPe60610k51MUMg80koh0hZFCjxeUEKAjXJj&#10;bgfX86j6be9DA63nz6TbiNozTa5JXFnlqwfCsul/PaIj6ShdOv8Awvzfj3sZx175dYZY2MlVVpdD&#10;HEn7lObzQyoeW8Kn1f4aQCQNQN7+/H1HW/mOsFpWWWCWWNyvimPicqgR9KpTEkFmtc6nv+Sv+Hv2&#10;eB68a9QmKSGySLTL45g7sVcxuhIRIJb2jLWWygG4I1fQe9Y8uvdQahj443GqRXeOCQOsjLGzW1RT&#10;KQfzcBiLH8XsPfutddyBA/ojclCHeRCF11D3j9Kyfpuq21Wsv9Bwfdvs691CREjZaiSRI1VUEDuC&#10;8cWq8g1P+GJsDcW0jj+nvXz691xMtRpuqSO4WZYXu4dQECtIkEmklJAOFt6SAx4+nqny69nroOeL&#10;SIZ3KyAxr5NWpCFdFkA1A6QBpsD+AOL+FK9b8s9QpmZWaGedzM8WpnBV0ha35qiFVmbhQGuFPNvo&#10;ffjx61nrjYl43XQTpjYRK+qNyh8au811QWU3UOb8sffhx691hKa0ZAY6hRpCIfKIjKSGP3DqBdQQ&#10;LhfweD73Q8OveXUQs7RozP5Awd2ETLIU0NeVRVLYMBZiHPqNtNj715de65xFVEi3gdFjWSSoSSzR&#10;rIp8Da0AbSqqEYW+gFtPvw69Ty66DeNRoR2jnfyBoVXQ6ughSRNPpN29RIIPFxa59+4Dr3WBpR5E&#10;CurTOCqVFi0sMZIilQeUABiSHP11cE24B1x69XrLeNleEuzTK6Np/cCyzSAKXeIgepAP0r6V/ofe&#10;8UPXvLrO6yII1aRJGRXESReZ1aI/txMFY3Lycnk+peOAffvt698um6SW6htELW0xGSQSOSrXA8dO&#10;g1qVAHqsbiy2sL+/V69XppZYZvWX8slv2LtIXMkXExLx2tY2IuPoCRe3v1Ac9ax02zB4VErMmqWC&#10;VwWLqkqMQrzapGtdmuHjJLEizcce/cM9bHTewDM1zeOSVIRGViZZWiclmKg3tqa1zp5C+/Y698z0&#10;3zzTRi9wphR1USt4PuDETIHl8x0sxAAYL9Rx+r37rXl1GqEeKLzi8SvGoMBVhL4yuv7UsdRACkgX&#10;OpT+eePEefW+og1iJrxs4qJHEbSF1BaJBpkkcXJV7WYDj6g8+9jPDz63wHTcNTzTXDR63eMFWLRR&#10;yvYyN5Cp0kXBjRrC1rgXt70DnrXHrhTPMD5S5hXSp0ghp6lowfFIq31aVFyWIFjyTY8ezx698+hF&#10;wkrlCsScv4fUYvCDISA7tJLZtJHLysbF+Ppb34fLr3QibeYnJQKVWVxNKGdTLCpKsJILBSWuBe+t&#10;vqSwIsR78Pn17j0O+6EEe1vBGViBhsUVjI0TxKJTHpF1Cljpvz+SLm/v3Xh1Rt8mntnZwUMCrJJq&#10;SICV5BK9w8sjGx1G59J9N7cXPvx/Z1v7Oil2l8jMZm8oVgzRRKyhSVlW+n+0OFPI0sAf8fe81691&#10;kpnkBLMYmE6keQ2ZxaW7FLk6wrWLBeL82v718+vfb0+QswL05gp1cztGspLN9AAsylfzq1FSP7Qu&#10;efp75db6fKW5fyRo8lRrceHSCTI3+bJ+oNhf9NiLXv711qvSphmYqxjMZUxR/wCUWcOyFQZJIo5R&#10;ZlU/Rr2I5tcc7B9P29e6yzGykyJKuoQrOywB4vJ4/wBp2JvpRR9ZAAfyR7117r0heTxiQzNpg8zx&#10;+XxyKpYKscRLFbMPUnpBKn8A+7dePX//1tcyWNICIS1PYyBp6WObxfSJTJGZFJ/UQArXGn9IJuR7&#10;9Sh631FaweWaHxlnf9sgCMa5AqkSxArZyn6QQVZRx6vp4/Lr32dQ6q7oh1zl7MrIoUzTLpIp20m5&#10;Dg3b63Ivz+PfvLrx9T1grB+3N55S7pEsrIXASJkCgTtp0goxsCBYj+lx799vXqZ6Y18OsGRk8riB&#10;hFOVAqRIC8jsiElitg1yRf8Ap9b6HXvn1FnYO5ljYGaxmmJEsckIUDworTW9QILAKPpYXJ97PHr3&#10;QhdQs/8AeZf0uImRwCyPIk5F442qJbcfQlgL2JTj37y690eHfEtWuKp3dYFaSGOOMQDRCWC+uAmR&#10;jpdiPSWtcjgn3rPWul30lPTzVNKZplMgdoplmBVQzWVy4Y8p/XVYA3ve4HvdKjr3Vk2KNO1FGxcN&#10;aAxS6FtHIdDKsTCEnSVP5FrkD629+69g9FD+SELjE1bpMReKKFKZAWZQnpBmK3HpBDKRcW/offut&#10;56ql22Hi35eQxorVcUaqPTToVuxYyMWIYC/juPqeCB78ONevUPWwF8fJXbZ9HHLMJA1JCEKMAvpO&#10;pEkYBfqACVU2b+t7+/Dh14V6WW6FaoSYRokkoSZXh0ABWVTIAq2+l7hUP4ADH8H3Xuqtu2KSSDsS&#10;hLeAxQZCnqFBQICGlHPljK+r6hVswB+pAIHv1PXr3Wwf8SBr6+xawaWmehgZPuHPraNRK/Mf1RgR&#10;e/N7fS3vw+XWujQZNNLSgnT6Q8k0i+kyP/bDAC6kalsCOP68e/dePSByzKpOsSoI7RgeQFHcgxqE&#10;QXLISbqPrb68X9+690GOfjDJUJ4dA9EIDMVhLlVQQE+rSOCR/U8+9EenXvl0Emfj0xMixgGJpJI1&#10;it9yWtokaaIXDBtXBBve4A974Dq1PToBcwR45ljeRTGk/hREaMRorB6hIzMUJU/0N7/kXFvegR5d&#10;Vx0CG7YnjoKjTKBeTyeBoUXXrAULqAGpEBJ1W9P5H0974Y68OlT1ZHCcfACbMpk0alZlCkmR2iiF&#10;xa/0vcGw4H09+/w9ep0OuNZWaNkccvU3ZU1oA2kO4HCkc6ieOeB/T34cetjp2h0+RSqW8WiFdQ0a&#10;azXqVJQxW3kC/T6H+1a/vXXupwDpHzEjKdXAKRxsSrcoJT+gXvoFjcEXC+9+XWupshRbL6I0hAbi&#10;U6wXXSvikIAVGZQNIPFjcheffut+fWBkMq6AKpWmCeRB9DIxErBZCWFkIJVwSDz9Rb377OvdQ3US&#10;+cBkPnCMVRWjhlJN4qhRyVLKNPBF11fU29+61k9ZoPPHlKGZnQEylyYIHCzNqEWlHJ9OnhVYnj6k&#10;8+/GvW/PoRt6QGahoVb0mWKBAkCkxyuhK+WUAAEhixa5sOfSfx7zp14enSy6ljliIPja6ouuQEBN&#10;SgoylgCoI+o1Di30/p7NetdGqoV8tIwNOW/aRNbMZ2lWIaoyI/oSWuCw+h9++3r2eHQcbqhCtOzt&#10;JCBI0syliEjmCCIgKLhbEi4/Ta9rfX37r329FO39DrWdbNpVGcQ2JkYqNQaM/VVB5AU/S5HP191v&#10;iM9e6OeaPc6xKJJAKosQ7+JyTaxQX1XuGBU8NybD37rRPVmFNUu1Mi3DhoyQpK6VR7FFEiXs1/Tx&#10;+QOB+fV69XpIbtm+3xGQKlVdaWoY6kZS0aguwlY+lb/h+OTce9/Z17rT1+bOYpch3BvNYFheTRUL&#10;MURUYoZzq8qK2lw9wCVP9GNuR7r9vW+qba4yTV+VRpNcrVjWGjQGiD3eGV2/s8caLWvY/T3bietH&#10;PSQKRCbUNK63Y6C0iJJEklyDqB9SrbSv0I9Q/PvXW+PHqdSP9xKroIoyyyk+QRKsnFv1Lb6gj+h1&#10;WXjk+/V6906NokjqFZIi+osItDo2pUsY47cCwGolmuTcG9r+/de6s8+CEqDDZtY31uGSRmSNKbxo&#10;VEQgMKC8iA2t9Bf6f197Py695dWZ0QikH1KyAqriCMxTxoh0rFLGRYMbagqGzXLe9de6eYYzDG0i&#10;MKiF6qfwxgODAJFCeTU31ZbX5Nl5Ki3PvwxnrWBnrNNA7Kjo7EDXUet9AlBiEcLU8ii6owsv14vq&#10;PHvx691khp1VmBkRlmlSNldxGsYQBIpEnlGpmc3A1FSw+lvqdda4cepDUzIEaQJI4kZVjZ2VkMRB&#10;pzJMCDLdSCVv9SLGw97pjPW+s2lWcGSpjd0kngCKHUSTtEpeR1b0q7sARa44tze/v3XvPHWZVjcI&#10;XedNBAJgpX8yyE+UuqqPoWH6hew/JAv795de6yN9vMJJIpJGCxKEK6w3kVy0cc2gkg6vWXAPq5tc&#10;W9748Ovceu4zpvFFd/Cs0sSO3iROQ6tHIupvU2sozWtypHPvQ9B17y6xwzSQFikSyopM7tAx8rNe&#10;zTwpIw9Z13ZSAQObgH37h16vUnzoHjZjAlOqAookVjDHC5cSjUNBOoWJ4te/Nr+/f4OvdYmEOqVB&#10;LMNLtUQsHWRg78yQTGRbMSPXcgLpIta/vWD14065KfMGjWFHc2MjfSNZGXVHeGQgMRctcXB+nJv7&#10;3nrwPWMF4mlWjip5gEUvK0hSbUx0mJ2PA/OkqODZSD+PcML17z6lRPMjK/0M8UixNITG0TJGZZJ0&#10;IQcoBpuPzb6m9vde69M5Bp4lZPOY/M6G/mcsraSSCdUiGxcNYAf0Ue/Dj17qBLJ6ULIj+ZfFEqMq&#10;KsROuFGm5F7k63bi1iPfievYHTBkYirvE0yhNUAjWYHUsZu0hkbhyA3rdiRfmwH196oevfZ0l6aC&#10;VZio0KvreTgtaeSQiCaW5HBAsByDe/F/exxoOt9c1MkGnRClk0mcAmQxMx8jUmhiWVQPWp5LXA96&#10;4da6hVUgTUtmMZR5YxLcNcsqhCDexXUPob2/qfe+vV6hMNUelYP3maOcskTr+u6wGxJ8WkIbH+2D&#10;bg8n3nTr3THXTs1VFSQAmlV0ErycyVUhHkihkNzoVLsGU8i1iRwD77OvZ6bZa2DLZFXYMYKSMlFW&#10;PyRxuI/C2pzpDKCAUUm5b6C3vXnnr3E9KPGwAFnmZRoKMqOPLOLAQoJABpIAYyMhIU3ueffuFevd&#10;K6reWf7TBxsJq3JOFknSBkFPR06aphKQfU+gBIwpH108397r+fW+hFw8QYqW9FDgofAsGoSI1TJF&#10;pmk+3kAEjoPSFBuSfqAPfsn8utceHSE+Prw7x7R7G3nNSy0lLDPNjy9TNHKggo6kUKRRIGC8Ih8h&#10;LW1E25sffhwr17PR2klGVpqY1cZSkio6qlxcD6Zqqqq6OQy4vwwyfVU0mW5tGGId2sgB35dWr59N&#10;O/qms3HteDcuRX7bHmgFI0kVRJHA+NzUy4esigqZSsjx+WyCQkGpluiAQodWvPqvQUYmOkj7I2PR&#10;vL52iyu6Nv4SdAKSDEbSxdMIMTTx3AGqrqvJJI6fr0Gwt6jutOHXvs6Fytmg2dtTdGI3DkMbjsTu&#10;3L0e7oazJ/5ItFSSU7YwtNJHxMckiEKAGYM4/LD3UU630ULvXdONptnbXrZY58jWbKwtR/B6jKSD&#10;HVCbRrZxBRGpjPlelU1KRpTPMvkYC0cbSkD3vHl1rqu7eYzWPeEYtUqMXllyFe2QxiyJHufNRosW&#10;arv4b/wLSESzLT00VV+6+gvp8jNb2OHWx0AtRgK3Gw5B8xUUu1adkWpmbMiaTIVlbLKSamfB0TtV&#10;v4lKhQ8aIDclj9fej8+PXuuOUzO18V9tT0eGOWlajkSCq3NQyvSfs05czpho5Y4wGbRIgqZGW9gy&#10;Wv735Eder0gavP5LK0hhByuVnqYKXb1Bho3pqFcdQVpMuTrqbD4aOKKKeoRCIiFJWKxLC4968uvd&#10;NO5Ya+mZsdS3lipqSGSuxlBVU+Ou1Kqv/D6zIVDCS1IznUIhoU39Q92PHr1eknEwp6ShQVtJXSRU&#10;4q0jxdNX5GIViOyU9NSIkf8Al0zSaHWeoLhLMYgLFveuPz69mnURKLG0Bhxs1TXZLIzU1Sk8Qi8d&#10;LTZKqInydXVtLIWqm9H26xA/UPrPPv2PLr3DpbbWof4pFWZrH0+VWKrk/huIaaRIGNRSFIKjI1Ca&#10;WMqxIoSngjDlG16VAGse690IOKG2tvlziRHndywM1NV7lyZpnwWCqKgLGBjKSzLU1zgl5JZCVRxZ&#10;FJB9+8+vefQZ5+f7/IZCu11ckrSNSz5Cpk8xkFQ3keOnBP7MVwbMhXkk8C3v3lnr2eokk1PTUZYw&#10;zU2mAtBTyy6o4/B646iXTd3mvqMbN+q/9AffqYx149JVZQnEElSa6t1CRkqEnkmMzB2ZDIoEd+Q7&#10;EDluLn3qvp16vWGergjnSlRp0ioqNkmciOo+1W5k1619JUcrc2f6WHveevV6yoUBQmWSV3kWdDKZ&#10;XMpUqDEJJVJDc2uSbcfX8e690p8U4FVUStHNJSKAggjIceZLNIJNPrsvOo3uPx/h6vXvt6j1yiHG&#10;itMUcdXO1QkSugKpGw0yCxIIW3qFwW1c8m3v3Ws16DxW1LWKgciTzPHNK5MOoAcP+CwAAiAH0A1e&#10;/de+XSn2xViLIQlxIselVidG0rGzC0ZLKuokj0KSAy2IJIN/fvPPXh0abadQhjpXaoWcOyu4aRhT&#10;N43MKF2Sy2toBudH5U349+NOt9DVjGvDGrSSIpd2leRI0YlXUOsn41WC6VUANwDx71Xr3HpQJHYS&#10;uXvUIJGSHRJMFVHCiWOQ8SE3sefSw/Fl97IxXrWelhSVSyVKXFRJJYFWjM6mH9u+u8oF7uCbC5YX&#10;W349+wT17jnoQcZVmeGmk0oJGnZ5TCkkK2EelTGCQGNxqsP1c8DT78M9aHSzxq+Py1MyadSloWuf&#10;CFH0Mi3BQKb6WFiTa17e/cOt8OlQVjLgmOoaQRyyCaZhqRoyGnEpYkIdF1SNdRkH059669XqSrRP&#10;PEDMIrgRxAFRFqkBnjI0fgofWb2uQD739vXvOvSsop2hkneWaRtaIvgePRHSEAl5CJRbSwI1lfqL&#10;avqPfq5qevfPoQsbWvErRKvhY2kjlH2xnYhTrkJnN7kELeMekBffjwoOveWOp01VTvOKbX4dWtxI&#10;UW/kiIimaSJOQt7Biy2NvpcH3s08+vGnWWoyrxyuGijkRgYx4gv7xkjCSKtOt2NzdVAPqsW+v0rU&#10;569nqUMkGgCr5kaPQ6xSFFaCONlJbUSpEajlQrfj8/T3vy691OgniecssfkihiUtGrkyFX9aFFjA&#10;GklrJLb6XBHPvwpx610oqVJWdnKTR+MRyIGvJHDHLEVElKIxc2flmPH04B9+49bz0mdxZdYmKLMk&#10;zUkl5RG8n7E9riIzLoDGMAHS2rT6uC1vevPr3Qez7mjjDTRBKZISL1BBiE8khIVW1ctIzEAqRYi1&#10;rfQ7/l17pMHsqalqYpKiSHxF2F1LRuKnSTpK39N7epVFgD/sPfs1r17puqeyqOi0y1VXSxyz6JYJ&#10;45ooQ1K8n7VMDKTcli15NGog2I0ce/Hr3TPPvoZd556CeqlWST7algjfwIySDS8caOSGJJINrEi5&#10;FiR79nrfTLnsbmcjTxUyTSyMqKiBI6iKncKuudLqxeNSTpaJgAWu3IHv1PI9ep5dO216D7GUfxSh&#10;fxTM6PrgVpIUJJ0rLGSFcGxZrcryP6e/A9a6FjFvtumpW/ZUyU8iqjCFzCkTgNJC0Uv6mIbUWNuD&#10;6Ra/vx4de4dCxXS9Z7nwuRoHzeKxuQXGVc9NHWqYqSoqIIDLFTyNP/m3lN1jNvHa1xc8e/n1vh0V&#10;PzYrH41KSOJpHkZGZpYWSMsAYyAY1AA/sg/W3P19+Hz610AO/tv5fcFNLHitvZKoMnpRIyEZVkOn&#10;X5f1LqsNRA/SAbj3408uvdAHQfHnsibNQV8+Ipo6Od3aJFmdvGq8tH5YdPrIW2kN6b+o+/efXuHQ&#10;iS9W9lYEw1lHg5MjBRR6ZUaOd4zJLHaIJUJo0L9QFubg/g29++fW69Tdt7lze3cn5Ny7brcC0Tr4&#10;YpaCseKsvaSSWmliMwkkYaWEUwF11Ofpb375daPRiNudy7Vrqimp48vCoIEMtHVEpUzPFUapUejY&#10;IqxqSABpJJtfge/Dr3Q50nyCoYaSPEwZ6JcchFdlZ3qFh1wQkmDHq8jelJHA1lQQAtgOR799nXhn&#10;piru+ptw5CCXHSU1VE9eEp4oqmKRCaWMmanXx2Cl+AVvdQtwOeN58h17octmbwpq2NKmongMsLh4&#10;KaJTKrhfS5aockEiwUll/wAePr719nW+HS+fPQrLUU9l+yvFktfklb7RKg+IrN4zqYNIrSlTwY1H&#10;Hv3Wq9Vid9b9TcG68xk4AlX/AHWStocJSIX+3fcOSqjBDX6ofQoPBLn0gR6Tbkn2OPXugNyOJbEb&#10;Vxm04J/NWV9LPms9kI+KKonrsgDVS1skwBbySAR0xFgQCw4+vutjjXqHtiGaszFO3kEtNNXQYinl&#10;lCeN/sVZlI84ZlUtHbn6qgNlP09w699vQv1FXTeAtNUSU8j1CVUkMMEcUZpMfEYaeapkQks5kYqg&#10;Pqt6uDz73wrXrXSLy9PBGDWVV5cVQyyh0jKs71FTJqjUs7MWUXCub+lRckHj3UU691z2zgKqv3Bi&#10;MVL5qfLZWaangkkphDDt+GeHz11VWsGvqjpC5RDZkuhJ1NYb62eh7z1dRZCCpON0pDAsuEo6dwxj&#10;ShxNKaaVfPTAaCxijRX5UWZQR79/h610newDF95R+Blb7bbuCXxBApMlIQpR1iN1KufIpc8MC39B&#10;715V690ZLr+FIdp5mcRvFFR5fH1NSDVN9tM5+0Vpac2DAEuSzfn6fn3br3HI6EBUf7/HU0ypAKed&#10;8xjnqYjqrGgrXxtXCbALZonVluLXHIBF/ev8HXjnppqoXIWpqET0yGcxuGW3lcxzxhZLeVVsSCQL&#10;k/4W9+/wde6DTe9BGXmkhVNdHNM6OIgsstLWKFWYRXJspJjDA2seOeffvLrw4dAfnccZMxO8dO0f&#10;3WPgqVkMsQlipooQ1YCiEadRUiMeq9j6b8jXXs9dz0Uor/MFjENXjqSr0MEESKDocLKRpXVa1kBs&#10;RdwBz72B17qZhK1MrlEwmSg1pRUaUcElQ4p46qOo1xrj3qHLJGYVBkx1ZJYRyFo3Ahdra611i/h1&#10;ZSZitaslWpp2yEn8LaSL7V0oqMKj0BpHI0VsLempgveMkEXVlJ8TkV6351PUapx5rUw2Ro4pURcx&#10;4kZmdahnlElNKGZQSCobQjBR+Rbm/vfz63051FEJaHFmomZKmeatoUiDaJDVaSkjSPcg3VSHuQF5&#10;P1AJ151611C67zrU+XrKA1EurETGFHZS1TC86WRonAHra1gdLXvx78Pn17hjo7+Ll/jGxsxSNVul&#10;dR02PzJbxvHVaqRxUJUhCRcl4o/ILgXuLjke/eXXvKnR5cXkIMzi9u5R5GBzODoyHSY+OWSppBI5&#10;jH0FzqEn9SbHn36g69w678MdTiafxOsS0yCRxcB42opAIfFGLKALEaeR/W3vZ630lcq6eJyLvE+v&#10;1Ixkk+2lHkihQoBpHIa/9sn6Xt718uPXuHQe5HUFRmCyhGBkkSTxJEAAYGDWASQGw9KkWuPr7317&#10;hx6RVeqqJ0CCTU3mtKIwsaSApJJdOTe1lS5AXng39+4YHXiPTpka5vIyaWWPwAQk6T+35QnkP620&#10;+kH8kn6i3v3z691FqRKTJrQSpIiGNPSZI6rSGEYBXngAEABfwLjn37rx+fTHUrIrRnzBV8iSzSyx&#10;aV8TrZoQ63IFwUThiL/g+/HrXTLUxJGJSpDxBjEsMBKLLIR+yXNxosDpcfjgke/f4OvdNESpFLIw&#10;t+0rSzOAjCOMDSFjIOkrctZrfQXH4Hv3XuszSaFJSALEgEiMwAHr0lEKILuukegjhbk3B9+J69Xr&#10;G8fk5PjQSKy8+VJnLKSJZJobaXjvoIPDD6e9depXpqandoxOqOpVmWWQKTExWPSUMRNygX1C7Aai&#10;tySPexnPXvLqEH1xRvCQpkI+2K8RqFUDwclDc86ifzzyAL+B69n7OsgSOTX4vJM3jcQ8DxwtKTdg&#10;jekEaeCPyfwSPfuPDr3TbUK0SqU1RvpP7oikYxqqiFlZ76tR5F7Hi5596PXummbytw0XiRDoZTKo&#10;CSRjwR2C+nxkEnm9wLcHj3sV630namBgrQHxeaF42QVCaYzTgeLUCwJDfSz31AC4A964ig6101yX&#10;jSLyeETupErMG8ssc51eSEsdLuwC60sD9Cgv739vHr3XNHu8KgmJVAjlWJOHSSYlb1DluUAI0fgc&#10;/X3o04de6eKeFTfwwIsgcCF6pWnUpLDdpI/H/u0adViSGUAfn3vzx17rKoE8ccyoVnVQ8UshHrbQ&#10;QrwgXQgHUZL/AE4twPfuI631nhWOFwl3jYPLMt3kbysUKyaIh9ApOtZL/Tk/S3v3A9aOOpyRaklG&#10;kjWaeGnYTN5JDKLrMWTTw/PqJBKjkBifescB17qUSdEkUjkpHTAyQK7S1UgkkLJ4pW4Dt+lU0luB&#10;9LX92+R691yZ0OlJYW/fgBm1MPJdARDEZCQA/F1P9oce9de4dZ4/PZImaNZ4o4GlKVP7iBLqYoZp&#10;NLW/J5K6b3/FvZ4dbz070NQ0cDRkB/E5DxNeOWog1ap5I2lFgAoC8W4Gpvx71U0p1quOlXSiJ1Ea&#10;lEjctOYi7ReV0vJG6KfU1iwjZtWk82/x3jr32dOVKFdlLwRNoRWWOMskSTD92RmdiRqUfQWAZDpB&#10;uLe/ZPXundWVqcXRNDpwiu5MoWUlRwTezWDahcC5/NveuvVr05xP6xI59TBZEIVdIlZgWj0g6ABZ&#10;RdrcDg8e99e6cruYw/kDu8hJkmjYag5KvrjS9gOLfQWuV559+631LpgwkcoFQJ+55XZ/3gyaEIJ+&#10;pa7kEAEj6G459nrw6cY5NYQ+SSOQxlIROGVHSA6hIqHn8aDqCkg/Q+/f4evdcS7GO8jICshUoHlU&#10;BiDIkQitdUUG4Ibm1v8AX99vXqdc0/dRCsjBHijP7ZEMTi1/LMsoH19RK2ubWvxb34de6aZyom1i&#10;NZxFCSBpvJPGGKs7O3FybBAf8S39PfvPr3UZ5JHacqpYvCCadtLXmmsZ5o40ACvwVBvf0/Tk+/Zr&#10;17pvdFVXBCRnRAFpldpFiUGygFSxawtISbi9xfge/f6qde68gklK6ZYFKpOdUuolYf0iaLVpK6L3&#10;0j/WHA9+rjrXXJRUehNaQB+JAGGuBeAq2UCxOkkBD/a5459+z9nXhXy6zDWrs6pEJY3Z0jij1Rxx&#10;tLoV4XfSCJQXYgkAAE+/V9OvefXPwkPUGOWVKeVooqssNcz6VDusUR+rEAIzg2F7g349++fWyKdc&#10;rtNZHhYLrjlSAS3V4wVVJCpAA0n6fS9/8D71x49e65yawFhUSBGuo1ASCWNAzNZ/1klSFYDm/wBP&#10;fjXh1rrpwxWJaZWRQVEX0Mfrj1yThRdTawOljZfUTzb3unp1v7OossyeWSRz5ShWEyRyMKdpmXVH&#10;qVAGKsf0n8H82NvfvPr2Om+ospldLuBqMgMYEa35Zyh+v0GkH8LyL29+690n6kzvrYvEUNOS+mVl&#10;QIwDQ/oBXSBqZrc2sPqb+9Z8+tdMFUdLLKZI3jYRiOmYqIpwU9LSSAEqGAIDC4IAJst/fj175nru&#10;BGVFb7hgJXe0TeOaDhNHiiWwGonVaQ2Aa1v6+90x17p5oGETJcORJqRgqEmwb/OM8x9L2soYnki5&#10;9+Bp17h0oqJhZikYeTQfGHXR+wWDKAq6bkW/cCKeeRwT7114U6UEGsTJ41ZNcvEpdm/adQ+mWYEm&#10;wJPLf1HFufe6Z63nrNpc+SOSJlkDFGkp2V0pBqA1HQAmkqQLD1G45I+mvkevZ4HrFMbxFkSRWmRo&#10;w0EbalkisumRCVCIwPN/SSLD+h3149cTEyymQStrijCXUHTGNN3XSLMGJIBK8Acn0gj37zx17gem&#10;92kJV43MTiXRFM7MI1BiLGnnCDWSRyCCDfkm3191rPl1AjjdF1BX1/2DJpjIWSYvd2huefzyAoAY&#10;D6391rqI8aREKFlMfmlCojeO+o3C3YWU3HAW5e9xYW9+HW+A6YqunleYnRMWJKMkLkyw+SMyReOO&#10;b0m/0dr2PKn+o917pJVUQREaO81qiRpZg5Wa8No9CqQBpsQQpBtYD8+/de8qdJdxJTzxzo0YHian&#10;CAPKnmRzKIpGRiC63JYMT9CPpx7951698+oBJKmWJV8Ui+VY2slS/F2kTQL2CEH1ckGx5A9+8iev&#10;dcGYP+hnSSRU8M0UPnjklCgA2vcqRwVb68HVY+/db8uoUviZG02ImZ0kd2hhmdr6QERQdKkkABD+&#10;LNf6n3l1ry6gapdIqGjY+JQqjUGvI0vj8pVdN2JOrS30K3FvevKtOvfPrkdMBeR5SDEyXLKGRKUD&#10;9xAy6tIYmxP0Nxb+vvfA563jqLMSCrop0mN1RIwZZisR1xEW+q2JDBxqIuByPfj69ePWCVvLIsUc&#10;kLyyQiUo6GRTJINGoxymwU6fUuq+kG49+4mnWusKzI7xG6akUokWoooSMsWKkAhdI5hLWBA4PBHv&#10;Qp17h1gnnhRYmVbrpi8bn0RklCFkEaBl1sf27nhh9L8e9kjrfXleELoUyqDKizwjVNp8igDQrcK9&#10;7aiF4tyAQfe+vU8uoTRGWYxGWwB8lvLrika9kaMqw5uAGubC9vx71TPWvPrBJIDFEZo3fy6ZDEoi&#10;jKSKbwpLFbn1AXJX9Q44uffj177esjmSQF20/cIWRIo2Efkcf54RrFdgwA1Mx1LYEX/r7rx6xl5w&#10;QsTMXkNROT9vyqn9JaOO4sw5aOwZl5/Tx79U+XXjXrjDpgqHLBZdCQmamWM2HlUXkpUJNggtosbN&#10;wbnSPeuB698+pqlk8h8SahqU00UkSAop8XlnmbUND3uAoBb+zzwN9e64yR+p4GiCw+VVXTpgkLlQ&#10;JwWF9bWt9eVF+Pfvl17ptfzIZHR2l1shTxiR2ZIQQ2mTUSFUgXPAtwR9B70Kjh16p6g1Ip9Gkmcy&#10;R1EQmeFghSaqvJEsZI/sWkOoAXXgn8+9nT17pnqfMCyOqMVmLExO8kMXnXl5ogCYy1vVpGm/6CRz&#10;79nr3y6ZZH9LFE0RppZacKWjsoAujpqHP9kBhp+pBuSNdaPr1icKZHnCvK7iBo2GkWKr5GaBZjZn&#10;DEeRyLfUixI97xx63w6b6jzIZ/IyNIf2qlYi7KUmh0sFcWOpQCWMl72Atfn37Pn17pvOqJmljvGN&#10;WlYJBKTEIBYhFHK2B5UHUWOsgg29+GDjHXs9RWdysLPzG6Xm8BeTWFl1IroxLcj+1+SDf6D36vr1&#10;vr1NG0NSkkEjQ24kGlUklTWEKNIp/QfSQx4te/NvfvPHWiKdCBhlmZUjYyRkhImYsJljVnMhSQp+&#10;gMDf6XBIIP0B9nr2a9CLtrxCsjkaMH7lVZQjWLeKW0aBvSbjn0H6i5J9+68OjAbnl07WeSOSOxpJ&#10;QVRlXxzghxoEYtqjH4N1PFh79X0699vVF/ySY/x6ZowyyT1KxAAsRFySWa3IuOAjXNyeR9Peutjo&#10;pjRuZdUatUlRJJNLGFBWLyaXeBLizXI4I5BJII92oa4z16nWeFgw1OsH7bhAkEbKpkCgO3HOoD1F&#10;V4IF7g+9da6e4V0AIGFlDwi91DRs+pwjWIKMG5BNgRyQffut46UNEiRO2kO7LEPGYz+wqltFnqCR&#10;eIgck2I4Ci3PvVOvdKmjIMiqYVExiXTHJKzBw3IVVk1Fhp5BPpX/ABB928+vDj1kZyFV438ZBJOo&#10;ibyhVPkkP4JK3sh/BNuPevmOvdcHEb2QMTIXhMrSRlWkZwVZ6OQC51izSa7C1h+Pfj17r//X1y6q&#10;F4HeBZFfymRYp9IV0WIg1MEzkWKlmFntYH6XHvxFDTq3WGQPI0gdYWYLT3meBJnkZQCkiEaTcarX&#10;SwJ+trc+rXj1r5dQkjKtIyiFkdZ5GDypIoLsNLMpAeT+h5HAtwRc7HXvt6iurtFItliC1CuxDB5C&#10;xiJXUBylkvzp/re5964jr3TQ0UrmETLLrJu2r9ypCpF5UKqBxqUFYxYk/jj36met9RZVfw1DSCKU&#10;q82lzqLGR7TAyK/qXxkj1G9mB/oPfvLrXn0s+qnCbqpGZma0mlbNcs4a0mpzcs1iS3FyOfr791ql&#10;Oj/b4g8m2KaRpIVRqeOPzNCUlaJkHjcpYa4gCgCMNX+wu3vXDr2esnTgenq9ZldvJYvIZFUTkWDI&#10;DYkuRZQLWVbcE+9jh17qzfacsT4ymMolg1U+hFKlpTEiCUeWoj9P04H5P1sDx70CMde6K78i42+w&#10;rAoH286T1ECo+t4hEPPaNhfTxxYML2P597oePXvPqpmkkaHekcxT0vITKjEo6us3iR0L/S97sz2P&#10;1uLe/fPrfV9nx4n/AIjtChKzosQpaSEsgfRIVi105SVgpCaiS1r6bAH6+/Ur1rpaZ6V5JZooAnka&#10;YJGx1I5ld76+D6l03cEWsTY/q9+B691Xv2xias7zhrqkSzwCoRoQU/cjAbVobVyxDhlYAXH1Fwed&#10;9e6ve+IrO+xcUzCVTLTI7PdWkkaWMCzaTwrCxtbni5/HvXXvs6NVUGOoiVAnkjgkZHllLaECSepx&#10;COSL2Nm/2A496615dI3JKtmEUbPEOCHYDhkLRuGc3bXx+eOb/Sx31uvQV5q+l43Q0+pjC7zFUQhj&#10;5SykHmzW0u34PBtz79XyPXscOgb3BDB4nDsysCGIPnGioiTjSyg+m5AUc/m5496x59bp69Adn1Yp&#10;PM+hpEBtHcM6zg8kSLYAAX5YXB559++fWugS3OkktFMssAcuGUrDLITrXVJqaYc2vZ2UNY/jn3v7&#10;evcennqaST+FtGdMK/vFXY3KytYj9/6nUf1cXC21Hn36pA69Xofaeb9wtqWQCyt44lCyOr63AB5V&#10;oydJA4Yf1J491uvT5FdwFAaVG8lm4PLESFY1b6j66XY6r3N+Pfvs691LjPilfxyLdXijWMCN4hIw&#10;IMcQYltIB9dj6/euB68epDibS0UTl9IGuNjFHNpf0JUh09VmZbFgpt6b+/Z69XrphpHhDCf0jXES&#10;W9IOscWBte/Nx/gp/G6+R69w6wqjNcpJCU0uIjI7pIVYa1QhRoTSbx3/ANSAfrx795dez16m8iZC&#10;lKkKVqEE6rdIPPO2kQx6iLr/AGNK6gSL/T37PXq9L/ekRbHxPESY4gJHJYMzyhP3WiiXUbm59Y9N&#10;v8ffvs610uOsPI0KkyswGgszRlvLG41MSEsG/wBT6vx/r8+PCh68ejV43SYpHLrqMKWXSviPGtR4&#10;0IJFuCbj8fn37r3Qf7ngsKpWZHItKHeXQgm1jkxH6f6k8/Szfn34de6KTv52imKsqhRpWJFXX6JE&#10;DXci7AqLkFuCbf63v3W+uumHB3Okg0SRvNMUQFmm8l1WOdJVuGvc+Qm1vx9Pfvn149WVUiRtSogW&#10;OEtEwVwW8wOmwdSAALi1mAubj37zp1rpC70gUYHKtcNKtHUMS+oFjo0hGRdRck/VT9QRa3vfXutN&#10;T5V0Eh7z3vSXJNTJVyindIjCXXU/kYONTSPwCGsCoIAvz70Ot9VLZdajH7hyNHUoqA1FRpRks6pd&#10;VbyRcnSxHJBtb6i1z739vWh0n3SFKmbUWAeMoRYsgSR9SRoqAkgEWC/jkA2tbXn1vqZTxpM329Og&#10;ZpXjjRB+nW0mpS0g4VRYhiGsw44597691kqKAwl0qi9lYK7xm7q6X8bRiIafxzpBNj/T3r7evdWb&#10;fAYvJRZNSNSx1BjZWdVVGMZMp0gFhYEFgRzYHi/v3Hr1OrPKNpGitTzimmhAp5PI0bCRAxVTIZlA&#10;Ri1wAvF7fQc+/eWMde+zp+gkl0KFZ1JhLqZ2QEHUVLss+lXNrKrMt7kEG1vfh1rPDqWHYq73ankl&#10;siizSmOoWQBY2mFwbkj1BefppA59+r175dZAmpauGNtIZlGrwGoEQhYrJ5SbLZmB1FbkfpNr+/Hg&#10;et9cJFcR+eOpB8YEsCmMiNCvEssqMLAgDhgbfpW3vXlUda6ztrkdZWSRZWcazraGW0g9ESBvQqsR&#10;qPP5AJPPvZ9etdZT5Y01FdXhjLo4lfQrBdZZ9AvExUsFK+m/H19+4Z631kjcREDSugiARxoS8kHk&#10;IkjMSgcjXchW+v6hzwffLrw65xCeJCjrE6086xJDAGYJA0uqSOyqCqk8qxA0fQ3K+/CvDr3XIPpA&#10;WNUkDSSnVcGWNmI/YmjkOhxb9dyQSRb37r3WB18CjwmSbUXkmTxlpY3TkPBCQI04sujldIIFre9f&#10;Z17rLDUeRQ0Xi8llkVAQVWRIysivJwtyGLhCD6eLXA97GTXr32ddtLKkRRp4ZAb6obnRTknS0c8s&#10;WkoAv6HAOkE8gn37r2esMkrRU0kULgtExSKpQOgjfUdbTQNqJi/Jcn63B+o96OAade+zqXBJeMzV&#10;EzN6kZTYxhFiFlVZIwR6gQAzAsBYcn3sV4nr3WSR1AlnllltKs0jgCOOVnjA8kcagaSG1BjqILEg&#10;XIuPfvOvXumuRheOMG5SZY3LlZA8Ugtq9JVRr9JOm+khbge9fLr3l0xVUbPUSKGE66/3JGZZYdEP&#10;p80aNdkIa3pQ/wCJIvc7+Qz16nl0n6l5EnjZRIkl0knhGiUSLGpdhFKTZQxszc/iy39688de8+uy&#10;7yoJ2gjs8DyxSA2RxHdbagQ0bkjyFSSLAWsT738+vdNFUgkZFWBWUv5zHUFn1SkMXm8YsoJv+2o/&#10;tA8k+9da66qqoRrDIjnxUzOGdlkjLNMlyLLcM6iw4JsbAfQj3v7Ot16RNYKhHMMelTUwvJLOr6dC&#10;1MgM00ks59V0v/nFBY8e/Z8uvdZsfTpaqKOKanSsMdLSNT+uKGnsD5WPBX06kQqR9b829+/Pr1KZ&#10;6WNETaHQqlGk8lGsrEiOFwWMzsb3DDURqJIHpHvXl8uvdPOElllqstWNdjQ2pYzUawkjeE1FTkD4&#10;f0eS+gEf6ngXufez1vpZTtDi9p1WZnnjEtNSEwAyySfc11UPVKhUk/sjhCpOq1yP6+PWusHxM2/B&#10;NsQZ6OMtj9wblrKiopNDCTMz0tW37KI9v8ngdS7rcglbuxUEH3y699nRxdqYh8uK/P5qf/cLNmZa&#10;elFzTNPJSQMkNKlguiklYWIVVaaSyrZPeh59eHTF2OauXa9dsWni8+Xze79mYFFowvgxNKmUWrqK&#10;OF5SFVVMlkRudQkIJ4978+vfLpF98ZXH7Q7VxWBxlDPka7FYKKipcXg0pZqqqyXiJxmSlqWY01M8&#10;QT9yoq2VFGrV6gV9+/D17qPktvZTsPc20ps3k6bdOZosImPwFVHS1M+1No1+GaOtlG0cG8ayZetp&#10;1dUnzGRhSnikLGCPSFvrjx690BfblHhK/svZ/VP2+VymRwORbeO91SET12f3ZlWbH7HXNbjlKxRy&#10;/du9ZT0imRwYkJWMAKbfLr3Vf/YNRm6OHI0G2qhdoYubPbp29EaJ5mz7jHzpQiSvy8muoNRUTrOz&#10;LE0AUaW08291z1voodPj6OI06VUdTURPW/eZOVJZaNXFA7VWTqMtJkWYTLMyJ5HLWIXgG/G/y691&#10;kyNVTUlFHk5nSrr1xdTUUkEqz1MMrVpLq1TUTkWjigZVYRxhSVAU6b+/eXXqdJaDK5B6ajy9bXrT&#10;0TRzy01PDGkZq6mrj+zgqY6amKyvJIVLI8jaFUAhvx79nr3Qf56Rnjkj8i42hrvMsZWzZ7I1KVBI&#10;kjYEPK5kRVXXpgF+ASL+/Y8uvHqPT17Sxw4uggrKA1r09I8tORLW5GOhRmnSvkgA1r5GUeOlUXZd&#10;JLi9/CtevdPmG28tTuKKml0VEdBT02Tq4YqpKbFYqkpSEpaXPZkEHzyG6tj6ZhMxb9wqLj36tD17&#10;PSuyef1TGGlqWtS0klJE2LY0slNTsl6iix8ItHT0hNrhAJHUAksWJ97456959Io5KeteKlJWKmxq&#10;SZKyIYw8xPivGirpjLE3JAvcAt9be9D069XPXKnV4aZ6qqaWOORJajVES0WmQ3joomIvrdgiapR6&#10;QpNrke/cM9az01CqnMMSy63rqmaSCd20jxU6RiGDxTLZWFg2nVyv+sffget19esczmCGGaZFjklp&#10;jR0MTxFYQrMFjedpP1+ogh/obcc+9Go695dNLhofMFaxllQtLTuJFY+LSyuxAsC1pGY/SxX3vr3U&#10;2miFUsYEa1CqHqCImlZZIadLwxaQNQBaxIQjm4I+nv3Xvs6VawLT+CnMwjV6VKjJTESp9vCbEJci&#10;5YSWRIwS7HgjTq9++3r1OuO5qhPt4F0NEZYUKQsVMkShdaRXe4a/BLqBcm4FwPfsde8ukbTiKR5E&#10;nTwTeSXSFVpFiUqdUsjNezauWYEarAm1ve/PPXqdTMPGoqLx1CvF5BqaJpAZtbaPO4K3H0Jvz6bg&#10;fX3rjjr3Rltn18umKGSMRKB4gqJGUaSDjWXQWKOn6V+hP59+Nevfb0OGJralleQxl2I8UCKyhoyV&#10;DVXiYWCqFJ4INjf36p69x6VlK7EKZIvAf3NLpKQs2pQsdw9/8FUWte5P19+8s9ep0+0U9mkVhKyw&#10;wwt5AaqpHoVowzuAurx3caVFxa1/r791o/LoUMK+oQRS6wlXFrAljC6nF7TLG5BHBGkfW3HIHv32&#10;9e+3pY4/V5UjaG7SK7+Mm8bCFtMq+s6Soj5Y3uLjTc+/de6XkaxinkZZ1Zqn6SNd5HaMAEMH9QkC&#10;2AYH1f2Rwffh1vrlTFCZ4gr0syhacwsFnKKlnU6lvYg82AsTwbfX3vietdPFOyUlLJHPFLCj08kb&#10;iaRWltM3jkesp5AWAk9J9BuDYtYAW1wFD17pZ0VVCyCOSRCsUEGqWUjTBUW4YyJ6whIAR4+Pofrf&#10;37j17rm0qVFW8QiRDGrMJPwzTAE/aStc+Mre91J+p+o968+vYr06weQtHFRSJEjRRicLwyRxLrRV&#10;J5AkJ1C9jbkgE+958uvdOsFQpqUKpC82oBPKgLyIs3rSSBxz/aC6uLG9vz71x690q8dDSiaSZy0Y&#10;d0pARYVIYuWNPG4FljQEODyNR4Nve/n16g6cq/KR0MBMWmMRQp5mRWjZ3ZiUkEJvdSgBdmJBY/Tj&#10;3759b6Jjv3tHcc1ZPBisFkquniV2FQCtNG00ZJYGw4HOpxfTxYfX37J61x6AyfenYmUmqYqbA1NO&#10;HIIqqyqSGngZgYxIzEFmDXuqryLXvYW9+699vTRQ7e31m3lnzOYnxkUUMjRfar5ZmSEgF4NBshIY&#10;CMiwINxfn3r5nrxp0MO2OmqOFErcnU1NbWSyU08orkaQCnRC8DHyar6rlmK6f03uRce9/M9ePQ07&#10;f2B4afywwRSOqMRSyRyaVg8g8MxVedcqsAiX5axa3515de6ErBbJeeRZHBZJGhSaZowjNUxJphhR&#10;kIZypNghBubgce90690vJuvBTUcd6VpQskrqiPo0SeQaFiYA2YgamS9rXtY+/fLrdM9PcPX8dTSR&#10;U/2erygCo8wNKGdm1rGiEWZQbi9uF5/PHjwp17p0oOmnzEmKo3pVpTkfuImdo0TUI5fDTNM0hQ6D&#10;ILcudK3NwCPfuPXvLpaVPxnqMbTYg5LHRRRSS15kqTMY45q1CxkpD/Ye1gbsASCDyDf36vWuhI2N&#10;8TZ9wQzQzRUFHDDBTePIzItNHLNXGTxxQTSAiVCFKrwOT/S3vXHj1rob9jfD+GIUlRuSgooo55Kz&#10;7Sklx33GS1UsqpF9xRymGO0hK2MhsAdbqRY+9+Wet9Dn/spOzv4e1HUUdKmRqI2jrpp4KXzAeUTw&#10;QSxxXjklj/zMUbLojNi7Mpv71/h691ypPhvs2nSihyWDx74/KPVPTZFo4J4MZNNTGOjpaynKtE3n&#10;ICBFBKerS30HvYI68OHRY+3/AIF9O7kps4c51vi6mbEHFY+FaKlSgrancGW1HH0NFU0JQyGRjFHq&#10;RV/aYyMTpNvYPW+PRQ8l/Kf2WDTR00NczRq0clP9/W1OLjaRjLIsVPJYiKJiI4w2q6hWbm49+yD1&#10;qp6D/e3wPwXXciSYCoFPW0uLkr5oUcfcQR/eLCR9rKTG0krBvE6nUFXVcg29+869ez0F0NC+Dc07&#10;VE0X2MRqXKzGadIadWXxyoEAVCRZAAWvxcA29+yeveVOkx2l2adpdf5KtRwc3kVmx+NjViKh6rJx&#10;aZfIEBdEp4kLD+0rLYkavfuvDHRNabbVZXVu09qtI/3uXlWu3RlJ2EcdDi5qQZXI0sJb1VFW1KEj&#10;jhAOgvpupJYez17pPb0yUOSbLPQJUY+Cvr0gVqsRwVk1PhbvJUyLI9qeBLxLHTXJuL/VuPdb6g4W&#10;nq1yMdNDLPHJR08kSygvA8clXEGqUDMAHeOC8aOedbMeLn3qnrx60ehCihglIoY1uZpqSOSQVjN+&#10;7ShA8booJKgyENoH6rgsW974cOvY6j7ir6KgqIpqWFZcpHJP9hTaVnxuDjgVRLl8nDOD5a6QMjRR&#10;H9qBSXkVn0r735463inTpgKddvbdze8vvJJ6ivd8JiI6isLAeRQ24MosTjUZmdoqWKV7hhqf6kD3&#10;U9a6UtHTxw4LFUs2qnpHxCR1E9OVF5MluEU708khBsGUM0si/XUDe7W9769Tp23zPRUWapaqqqa9&#10;/wCIzz4ipp46WnpXqIoGajp41mqGdVUHSbOvIWwueR7h17h0aHr5aaPAbogq1qakBKaN4ozF538F&#10;FTTzJFIV5cx6dLW+t7A248OvVHStyLx02X2lXLMGhrY6iloiwWSbxvJDJLA/pKksoKysbDgnge/f&#10;Pr3UetmSto5TNNJTyU0uhKwwtPHLCAqpFKjk6ZAGAD3syg6iLX9+4Drfy6QO7KOlxmYSeaW8FTBF&#10;R1EM0spaWn5ikDE+nQOJBoJUhQoPN/fqAZ61Qcegly1DPSPVAiEvJSSUySlm01ESLr9DzB9JkRhz&#10;wFBsCVFj6pB6901U1CZsdUVqmBVx9LUU1KZS3/AYzKkTKGtYFgw8iqASLWN7e9Ade6SM8f21LXlE&#10;klqYqJofvDES6zVqNTo6rwWcI+loyNQDcjm/vdOvdLfbeRbMYStxOVgFVVUUVPAwkEJqsylOyrBL&#10;QyygWy0EKMlPK9/PCop57sI39+8qHr3TpisdEm3MTXStDkqSjy1YKOqpJD9nUxzt/kEri5kjlhZi&#10;ksbWdHOkqeD795g9e6grKF26ollp0qKPclHdWHjJWWMgaYNX7Rd1YMWuxte1uffvPPXqdA7hauqx&#10;HZNQksEj0WYkikXUEkUzxOfPTjS1+WIKjSARYWBvfQr6dePVg3XeSp4HIqPDIsdHdJHJmbxVyeCS&#10;iqEaylQ2ngCyi5IBHu3W+HRwuqc3DmuusTJUQCnrMHPWYeOYzIUljoZ5adYlUcgKgR7GxI54Huvm&#10;a461xx0s6aaBcM4/Ykmb72NbMJAYzNclBx6HVrKDpH4BPvY699vSEqZYpYY541ijRaeM2mdvGNUx&#10;jep0Rkl2t6Uvwv0/wGuPDreOkRkZbrLGih4kjAcy62fQjFo5FVLBijE20qSeT+Afe/LHWuklV6ZZ&#10;bhBCS0c8cspIjk0go0sIuX1Hiz/0P9D79x63UHpnllSJmSMzomkIWC3KTA3BjmOnWBY8cC31Nvfq&#10;9er1DYG0UwbS6qxZS6ySS+VtEPqa1rkE3Jstz/re/fPrw6ZXHj1qY2iKRvLKGAmkk9JaHwupIBW7&#10;NYfkk/4e/daz0wSFJiygM1Q6KzXuAHj/AGm1qLG9j9SOBfnnjwoeHXumh00gxp4nhplI8jRMk6mW&#10;YhSYHsh0sdIT86ixtYe/f4OtdSVVQYgUniSJioUxpZtLX0ayCVXVYsL2sfSeD795db67lEUegeFq&#10;hpkaNv8AKFKQr5VRnMhIJADAAqR/h79gda4cemaVVWPUJBJZdKyXkEYh/SPKpZSQeQ6spP0JP096&#10;691CaNWlQ+RnkDqQwZZHfwuEMiia5CAG1l4YKLG/PvfE9b6yBAscoVliQmQxFFeR9TC09ixKmJwL&#10;6QBc/wBLe/eR691glSPShLO0jaIfIwM7IH9AfRclFubBnISwYHkn37y690wVSJBZwLurA/cyn91/&#10;GgBMsisCvpNtC2BsOb3964CvXuHDpiqpJWusaeN5D6ZRq1vDFwgVLsWdiCSb3C8kEEe958uvVPSf&#10;nJlKyFY9DSeYiKJzMj6bFae92QKBwSAxuSffs9b6405a5iRQyMCZGvqiMCPYusMVh5ObXK6QOORY&#10;+/D060OniBkijeTyfts88SpJMy/u6vVEZiGJ9Asx0/4Djn36mK9e6leU+SRY1iLmzxLTMIIXKDxC&#10;AF2IUhTaXi+kfQi/vxPkOvZ6daJP342Cm/hDfcn007q6+VzeS9gGBVT/AEuALH3vzr1vrMEKGWNU&#10;MSmOOVFWm80MbuxZogW+qsvJ+gH6v0j3XFade8+ssaPGzxs6sqJJGQDd4GZCy6JBbSxvcWb6/Qge&#10;9jzHWuuflCqqyyrLLM0fjdXTVquAsh8Y5OkkHULAAsOfr6tMdeA6mxq6j9NKg8mgVihJlfxMC8Ua&#10;tdH1AjQT/r82t795der0/UsZcsEE76P3B6iJowFLxnxEHX6RcnVf6hv6e98R175dP9IRJpmCNIyr&#10;r8ukt4DKqh6eRD6rLa4H0HAt9PfhnPXunCnPJZHCFXkEcbvFfxRPyrkEccnQQo4/pb3ode6doCGY&#10;SazCqxl4ZjT2j1reOQ+Di6uD6Xa92/TYA+9de6cabyJcKkJSVVZqaSQRl0kQhoKiK36ObhgfqP8A&#10;Ye99b6dIxJMZEMZjRTGWMMl18IQ+MkWP7n0sePxz+Pfsnr1D1IhuqLdJFiMiAgRkSLrQ3kDtxGWa&#10;xN1PNxx9ffvLr3TlEIW/z9QJHW4/bRdEbwjVG7o99LvcKbfqP14596+3r3XGUoVYGS6tK0cyMS4i&#10;imYhkRbkBjyGJ5XgC319+/wdax10f2zokEvkKNLHpPom8a2UvJHfX6QIybWuNP1JJ3wx1vh1BnVx&#10;E7xx+eVDNKnjUwpLJdY2Z7nXpQMUJtzY/Q8+/eXXuHUOV1YP45vIdQHlWGRirM2p1hjVdRI1KQTy&#10;Wt+Dc+PXuo+l4XZ5BHI4dojcj+woYVCpGQBqIu4I0tyDY8+/cOPXuHHrGGXUok8bFphqXVJodFJ0&#10;tHOwNxzdVWyXFrm3v2PPrXUzxBo49MkmvyAFZHYLJLJ6Xjfwi6nSq8m1j/hx731umK9ZQrPI0jRu&#10;rBX1NF6JYRJZdKBSVZbgANYNa/H4968+vfLrlKkmhF8ZKW8n2zSGN3ikOgF4pLjSLkuG5t+OB78f&#10;n17PXELUIjRsyTMHVAbFZJgDpiExfkgE6WQcWAHF/eu7h1rh1wRI9MUTvEsMRYP4lJksU/eiEpJF&#10;mIPpUarWAJt79jr3WQMfozkKSVcANCfKjgp6ibsNNgDpGr8kD3sHrdemt9ZjOkQLIswaOSbXEZ9T&#10;tHocoLDURaNwLqOQbe/V9OvfLpvqop5Gu4LvMS4cO51Po1uAbEXAI0Np+g+nPv1OtUqek/VmKaTV&#10;EuqOCEpJIXIHjK6pYCQALuR+qxsL2IsPesHrxp00aCoQSU0Q06jDJH6kP0aMh5BpjUjgEknnSAfp&#10;79w8utUp1nhiR2AMQEkxWZo0MEY8zFo5VDizELbg2ANrn3vrfT3j6a6IUZ1J8U6KmjTq1eFJGRja&#10;zH661ve5/IJ8Pl14D06UlLQyLIjqsOoM4VoIw8gkI/dqZTbgBgQLH6ixBFvfuB6909QU4Pi8oeZm&#10;aVJv25IiPHyp1JctJa4BZtNr25A9++3rf29OU1P6nRWtIitEYz5ishkjIVggF7KDpGr6X+hv7317&#10;B69LRyCQP5lUNGhBDmEFkUqTzYD03BBAuQPpwDrPXuvNQxl1haN0SQI6r5FM8ZUF5fTJ+R6WN7X1&#10;f4e9Y699vUaajZAFlb1O2mSx0svkk1u7Oh9QItpQA8/WwFve806903fbRn91PGgDTNIqJdnnDAL5&#10;1c6dBA06vqeeebe/CnXumeqSpspUQJZwdYj1h5Wj1QGnBvzex1G1wbfS/v2evZ8umSrgntMy6HB1&#10;LIFaViGV7MZURvyh5sfzwLfX3z610k6pCzR2e8cvjRV1mNdcYZgzygA8vwoIH0I5Pvfnjr3SOldE&#10;SUyel5CzPEkfhijR3NxIycNqADajb+tr/XQ+fXq9QpHZXcrK/wC3YATMftp5JWBjMx5BkIsUB4+l&#10;uWIHuGP+K631BWWQkq5EEd9KiORHE0qelRFp4jZCCjqeNFvza2h1rrBOY2UlInSSzqyaS/kqgg0+&#10;EkqEBKkqxIN9V/rc7NPLreOoDiQoy6YSRGshVJGZ4y76WlYSHUQp06j9TawFr+/ZpTr2eosirEyJ&#10;9wsnkEk71B9LiRTYBA1h9PSARdSTxax9+OD1o9YFj1CaRYmsyxid2lWEqblDFaMgMvGpdPqBvcm9&#10;/fh6jrfWMTwkyRxor00sMIiuFZ2a2gSojWMY1aYzYnURYFeb+qDjy61XqG0csnkAliDRvJ4UqNUf&#10;3Uw4RAicBW0CyFTc/wC86oevUPXCb7hIVcAEDQ86GZVlDG6wxMQCFS93Ok3Un6f02a069nrp5HbX&#10;YFo/FIzKJgW8kceq5kQA6iL6iQCTdgTf34de6jyDUdUdIYqYlJBIdEapLGoe5KEcIxurBgG+luff&#10;uPAY691gXxeZmfUETTEZBqnImWQsrJGt9evhiDcKCefT79jr3WURrCxeNQBbXSqkjyRx+Q/txSNy&#10;Rct60X63/AFvfvn1759Y42C6Iv8ANmU+QTxCdgZI/RJL40FrEsVitzw1x+ffs8OvdckaF9DpqVTI&#10;jwxuZJAD/nGSKM2DesH03sLALwL+/Y695dSf2jC82mR2leUohEaRSi3MokWwuCbCU3/N/fsU691x&#10;CaEJ8t4pI4neOaMXLNEFRWWO7K7MATp5Yc8fT34V691BqIg5aNFkXxqkkhkVYtIcEhwA3qAYHVpA&#10;OkeoMST78evY4dNBdWl0gPGpjjjTUxWGzoWZJIpPSFvpMbDleLCx96Bz1rzr1DqI3DB5AFkESxLq&#10;eUwyFX1WIjN9aOdQ1n/YXI92PW6dNLQkRwpEsNSGDN+zPJTxRpMniLiNrnixH1JIJUge9Dh16nn1&#10;AniiWFGZFie7OhmjBMv7gdpYdZLamPIs1x+V49+NAM4691EnjcmFhEvkldpAsbnTT02vkMBewBNk&#10;ZlvwWJsffs9e8+mtomkkvC5iEU6zEyGMRR1KqdUryyMSpkUeluF/PNx78MnHXuOOsUokEckWskkm&#10;IyBCjI6etahWUWYLfUjDgkhQW/HuHXuo8fBVZC2l6aItKfS6UykJ5LSenSOVVFAF/qD791v7el/j&#10;ADEka+JnCoyI0avAyiSzM0kC39P6UYjkiykWFvfZ1r5dCHhRJJX0zaJCGKn0Bopx5fSoBOlTpsbc&#10;34JLAn348evdD1uV0baYkjhhlhkpnj8kRKqknLSsEOlWAf0qeXP4+gPv3z69TqjH5JFnz1XrX94v&#10;43QapP3pGu4ilIBVVsL6vVY2+p9649e/y9FUlQJrvG32yvD5NMgAjvfWHKj/ADl76W+p+lre7H+X&#10;W+pETmJhFYs7IPCjwjWHhPku6ve6qoA4Fr2PHI96+XXuHTxTSTOA7RjyGPUqlbh4WNvBPe5sL8g8&#10;c8c+/Z69jz6UtEfGyyDWFVo5PJ5AkcruwRVYBQCQLjxWFwo5FufcOHXvn0oAYvHEzWqZPSkkj3ge&#10;YxC4PJHotyD9CODz78aceJ691mi8c5JaHWCUJdvJ5QwUs2pZbaiBZWAQCxFgePfhnr35dYpWmkKM&#10;iFQVAanhUymNCw8cTqpYgED1azyOSB+PGvHr3y6//9DXHnvzVBqgkiSOeTxaSR+t2VLXVUUaiPoL&#10;6v6D3o9b4Z6iiaNtAFRZ5DHMXQsoYR/t+N20WBt/XgNwSwtb1evdRigEba0MjyQTXOsvI8pf9iBY&#10;2K6TcXZyeLfQg39760KcesU0KiGNTEF/c1AH9skOrPLCvjYFmLAWDE3AP0Av735db6bamUNaN2Kl&#10;ZG8UTpMDNMFDozubktpB8ZB0gWH09+xwPW/n1BDxywxefUoeJrkE6YefIy1IF2bWfVqvfSdJ96we&#10;PXh6dKjrUiLdkPnNNZ2UtJEi2AY/UIoJZ+bOt+f6nj37h1rqwHeQ/wB+vRCJiCPUhR3AhiljKoYd&#10;fK6r6Sjn8C1x9PeXWusfTFWZchSNIEiSJQovEkEMcX6Hdtfq/QLE2Ib/ABt798+t9Wq7PiRsDTMv&#10;CGLzleXicNdlUlRa7g3v+OLfX36vp1roq/yHhhnx1W0sL+HVNOsZcSrHo4kEiR/W5F1RQQti31Pv&#10;2KZ69inVRNdFJTbs9K3Bq3iglDSawEZWfQs2pm1A2ck2/Jt+Pdbp1ej8XKtX2ZQoGaohajDmML9x&#10;qBUnyJE+lijN6gRxpHBsLe99eHqehZrwHybLU6XjUrC3ieNKlyTZlSUBWsSQVuAt/Tci3uvVegN7&#10;vwFHSvQ1cUZkkLxkPUJoeO7XZZoxblwLjngAk+9jrfDHVnXxEnin2XQQRPr/AMkNSbFU1qihGnAv&#10;pYrdF035+ov+ND068ejZ1cbwnzx6mZrMweRUJBPjZmCjkH6uv6v9T9Pe+GeteXSHy0kqQjxxtJEx&#10;UEWuQRIQ6hgf0n8/0+v19+Jx1vPQb5lldpHlSFgqoDGEQSrGIyTpJu2m/wDYIPP+Hv329e6B/PmR&#10;45pDGju2hIY1ZT5FA8bSsAykagSFJ+g+t2t79k5630XvMuC8yrHGaWNiU8pIMSI+lHWSMA/t8g3B&#10;JFr8+9DrXQO7mZStVFUySeuB5niYsJJI4iNDSGMX9LLfSCT9CxtwPV8j1rhx6UnVqaIDYhaidraF&#10;BMdlcCR/WNJUccjk/wC8+99b6HSmOmSSWMgx/ux+TVI/ikcFP3dK+lxwbIL3+g59+8+t9OscZjsD&#10;I8khKqXMhtojXxlak21cfUsfp71w61w6c4GXUQ9m/dSSQC6Qzx2KhYGksbAm4b6X5F+fe69b+XUk&#10;Qy2QGRwUcqQQpmjRSX0tGbEswNtI4tbi/v1OvUPWIrG8jyxqQkjXkZkMWgABVVzITqCkgt+bcfj3&#10;7icda8+oxsGh0RsZQTrQozfbuzEftqpIJP8AY1/7G/vXXuuRVIKynmfXNTxkreRAZY7yEOFV29I5&#10;t9bj6302vvhx4db4cehH3TFIMRROiSMZYV1QDS8ypEmtF8pKlrD9bfg24twdZHWvn0sOql0wIsSy&#10;evXKqxShk0myBQwPpdgoBVbKTz73w69w6M7jKhY0c6WkD6JpDI6RyFPwW4DcWClLfjji3v3Xj0lN&#10;1MPW0aSCUSst0VVKq40s37h+gBtrJNv6X9+690UrsBGYTtGzSKimIiNGMyMnrkikQ/hAty30sfzx&#10;f3W+k/1HUSPutLOYgyKB+2iwlWcHTI629K3toHNvqeT78Sa9e6s4xjSfw+BRLd1ijdDcx+O4Cshf&#10;nVb+yD/h/T34da6Rm7n82LyCIxQS09QkRBtZmRmLu5+jAC4U/pP0+nv3XsdabPy8mqMN8id0F/TF&#10;UTySqjusLtDqZQpLi34Nmb6fUXBv78OvfPqqbfEjT7uyNaUCiWSRkKEm7SApDFEiG5YiwBPB/PHH&#10;veRk+fWz0gp2/dCrJKJGZXBYWWJ78Bz6UBVuNX1P5Xj3rr3XKjkmgnEILAykq7AusL2j1HRG3INz&#10;ZSg5tcC3v3XqU6U8cxk1GbSWRIkaOJWYS/7tCADj9Yt5Da9+Pp795U611Yz8F60GbL48wDTZWeMl&#10;CERwTqqpLqzqtwNKm9jce9fLr3Vo9PTyM7IlKdKsZGiW8sYLoCxjkI9DFVA8fN/qb/T3vz690pIv&#10;HLKJJ5dcMpXShlml1kozLEpvY6WN9IH1/oLAe889b6no7qUlkbQSkCApHIxEU/8AnI5UjYAyKdNg&#10;bDn+g9++fWsdY/FPodNDrNTmMRmR0ane6+N6aqaPhrAhuPow5uT715deNepBjkUIGW9gkDQefW8f&#10;7hk8SlVOgN+CpsDbn6e90x1unl17RIkbqxTxMzsZXkcwiFhrkYM97y3HOr0g8D37NOvdSAEfUHOu&#10;apQrE5mJCgKrtAI2ABJuDb6Am6i9h79T9vWupJugpkkCaTFI8yetpAxk9AMkR1Ml7KXuORwA3Pvx&#10;8uvcB1yWOVmkDBRK6xWVNMU6xlWWYsf0lQeRcgj6fU+/Z63x67SDQ0a8F2SGNm0xR+UhbO0hjPGn&#10;n6AAccX9+4HrWesKRt+2GKRJJN4hKIpLSLqOpyq6tV7cEcf1B966903RURpWeSBVggklm1RRsvlY&#10;h0N7kG7EW1IOLX/AI9+Udep6dTI5vIjRmojjMiszuArIphl5Ro7agrjnR+bACwJB2ONOvccdYNce&#10;ttJHkkDakkkW7xo15FbT6dC3Nhe6m4N/xrzp69e+fUiB5FmeMOzhQ/7jRqiRNSAaZIgRoYKdV4r3&#10;K+rnn3vz699vWWrkVYGlBISRFaSETj1KikeOJCBqDFmDBT+rSp4BPv3z63w6TcizyrURy2LwnyaE&#10;8krOTew0r6WX1MCCPSL2vwfes0NetcOoVVb9oFXhmCEq4nPj8ccdz6YwGCKDqI4a3pvx7917phlM&#10;MU8sbLKBGmmVS7KlVrS4LiMDm/8AbuApt9APe/ket9cUZk1HyC7eIBkkfwyIosJKc2Bdv7IFtTEm&#10;9wffuHWum6V9VTIjGU1VvGI5URjIinSzvwPEin6gG63uvJ5950PXuoEwMEqSTyMYkd51Vo2C0f8A&#10;uuGB5E9Kkm51G+oWHBPvfDr3TJQUora2urqlpQZooRBB5iA4Rn8oK3BVGuTa5N/6W96oD17r1NLI&#10;W0anaKcO0CynyfcPHIYgqkksVC3F+b8G/vfXvl0q6eE0sD+Zn+6DLMkpb1qrlQC7/wCoQnSQFLaS&#10;bcn3UAcOvClOpFE6yY+noMaA7VvklqpJjIrwo7sxEcwCu7uoVYhyoBuxIt78T177OsHdGfpcdsU4&#10;2kyq06Mq0ZqoqlKOtrq6pVKRMXiEsfDIrP8Avyqf2wCb34G+A69To33Se0Wxuwtp0lZHT02HxuDB&#10;FPMTTT1pWHWmhvQ325JDSM4DVD+prKRf3XuHHoeq3K47F4SvrM1XUuDwmFymPm+4qmaQZDL19OIY&#10;xR0KAyPNGP8ANRwqTrN7cX964dbr0WHcvYMu6MljUxUfhOX3lt/IUUNNSmbdE+OhnNHj63F41GtD&#10;aZQJqmrkjhS7m8xUqN8D1rh1L3lszNU+96PKbmp8fhIqrOYvOphtszVWUyi4qirp6KoTcG4pAizT&#10;1EetvOiKl5AIBGvJ0eHXujMLTbU6pn3LVK2Pwm2tlRVe5c7XtKget2/UYWXJZmGsWd2kdoXukaM3&#10;jMgXlri2x1sdVobGp9yyHKdzb4pqw7o7V3rT9r4LBZGqeaLbe36QS0uzcFkkpynjEWKMVTLEukJU&#10;TKeSAffh17olHa2jB7XyuMyNGFXLbv3RWwzLXvUVCVmNrxPX1FW8Fi8iSuVVv06RYoSxPv2R16vR&#10;SMy0GbEmSNaXpZ2/hWMpqqLRRKpEcbIpAjBMyrcrHF9C2k3t78Dmnn175dMm4J4Uqah6uSogMUFO&#10;q1TKZayRqrRDFJQY4Aq+kIFQVIUANe1xz7/B17pmyT09PV6DIsE9Nc1dRkKhRULVlkjp6ekQgxxq&#10;qgMTHzbj08j37FevfPpGtizmtxNSYqLKZ/KVLCOkw+EoJ5amWd201EktXVBQ0aqdbTeMrGAST+ff&#10;q1HXulvLg8fs3FpURSQRZ/wR0DZrzQ5Gooqd5nkrKPFkHRStLdYWqkQ1D/qBjQge/eVR177OmKPK&#10;NDTZBaYw0mNw/nFBEYhPDkM9JG0lXIEBIIjDJHrIu8jFAQFN9Hz611GoKSJKKmmnLGopVauyEDXa&#10;tMq28NPBOAA7s7aSukj+yeB73xz1vprMdPR0UsoRpZcrOaczBUkvFTkwlqaiF41Yyl1Z+dJHHPI8&#10;OtddVtSz6abRNLDTzRTSupsobx6ETkaiFUjhv7X4u3v3l149TYMUa6nra5aR5MfTUyxkPEWKwK3k&#10;lkjDca49OhyLkkm1vx7Az1vpvqqvypJkZw7w0tLoipVlMa0ymn009GztdAFBstvVrYm/p495V690&#10;zxBlhVQsbGYCVwShijhazHzxqQEsxNzIfpYg8ge/Hr1elzg6dmWCJaTTKYvuEeFSkkcVNLdCZiF1&#10;KWZpQGNwo54PvfHrdOvVslKagPSyLJjqKSIvUASxy19ZJwFWNj6gUDJGAxtck25PvRp5daPp1Ayb&#10;STKzmElHGvlg9QyVD2hTyOLArazAkk2sp49+690x0scks10lTyKJvMzVHlGvSbS2ZQ6jSdJQqbm9&#10;+Bf37r3UfFJKZkClFVZpY9JndFYxqLkFhydJ9JFhbjk3HvXWuh22XXE3po2dS+rSJCgaenVQYqYw&#10;n6LcnRa5v/j7sONB1vodsFM2mpKSiS2lHOpIUQRPaMp5DfSBe4C+oj8nk69evZ6XqVHiMcjmGSbT&#10;IIw6SorxqfIlTIHXWHYA6V4Zv6cj349a6UtI6MmovPOQ9OYIRqWoDykN5Hja2uwGoAgaSLt/jo8O&#10;vdCjgamEQxCO07szSTl0DhGKgARSn1WW5JMh+v8AgR7sKcB1vpZUFXxq1qZzUOgDiMzjwjQ5bRZQ&#10;QVs+m9gPofr71nrWelnHVKtHEpmjiMspeOSaSMSKdevxySqbKyhT41bSQD9bjn3XunOBIVJA1Q/t&#10;6nmeZv2dSgMDpB1Pqvdhwfp/j73wx1sdThKHjUeNlVph5Nco1xxKOZH8bG7FQyhH4AIAF7+9da49&#10;OtNUTMXneCSPTJqaolXS0jpb7b7coSFYqSWQEg3tx+PcOvdP6SSZFY2jv4jIscDr4h41dNRp4XU3&#10;1qRdH5vfki1veuPXvs6esfTlmsssqpAIVWVo1V3CHyVNROUuSwUhUuLHkm9ve/Lr2fPpUUVNDI7E&#10;2eWVT+8kqxBUeUsyySldSv6frchSLjg29+HXulYFV6eVwgBNpmVmaSIJS20tGFIB9JAHBueSPoff&#10;j1v59MVfOmQEccxdIqhZBDqkeKQSSr46hHNiyWGqysTbgfke/fPrXz6baraOD8EcopkAYkBFOmR3&#10;/wA0IKgKCDIVB1kC9iAQL+/cOvfb0mq/ZGGr4meHx0lQY9dPHPTokreVzHLC1zptp5CfS3F7+/ef&#10;Xh0ypsWKkmjZRTaEfxuLR+SWUm6l0lUhdJBCWAXTxb8jY630sqKgGKjllECSyFyaWkXW/jgSVZnV&#10;zJdPr6iAbsOASb+9Z610psdlHpwkiU8MscoRyZWD6w6MQ6sw0KNYAYAGwA/PI95Y690JOBr8dTwK&#10;lVRpP9xKaxrxFXhkqjoHgZ7WIt6fUDY/W/v2OvY6HamWgy+O27QpUU9PQapGral2SGaJzIyIvgk5&#10;kU8h9TcX+v0Pv3l1vPQlUmDwf8Sgaoal+3mVYXgllp5BTJBJpkWmvdVDpxpvqFxb377etGvS7OJx&#10;ibkoZZKmnpMWkNRQ0NK7LJGkklpJzGx4DtpjA0+kcfUn377evGvn0rOzp4q7C7UxNNWUdVQjK0Ut&#10;XVzxsktPM0DlpjIwHDMxXyfnnXwPfuI68Ol3jVfHbTkpJ6ilY5Q0k9HUxq8UtK2Br4ZYj9rGwBAj&#10;ushTgGxH1Pv32dez0YylzlLmds058olyVFJR5GhGtK2WepEopauOvVQpELROBIwCkA3PI595de8q&#10;npeSZjGR1cFHkoVgBNLNj554BTPPT0ptC8cv6WKMTDUqPqmlh9feuvdMWe3vjaWu3DRS+MUWNEst&#10;crnxUEmOn01NOtPI5EYkMlvExcCwNyLe98T14+nQbbYq48sKjdee8Ip44qtsVSlHC1cmRuMnup6Y&#10;ElEqYStNQpfUlMgksrTe/cevV6TO8d4Y7G08S1EAMETS1Ej00reYwKQlPGn01NMxXxhzyLi3B9+4&#10;YPXvl0QvtrdsMsmQqqtJCkFEk1ZDRwRGrcy1zsiebi8KCyI6gGyErYn37rw4dVsbvp3myckkYQqT&#10;PV69IhEf7tqOnlf0XUsRNI/+9m9/fPr3z6KFmarG7t3xPU1NRLuDG7MkL09LQuY8bWZ6VvJNGuRq&#10;LqzzMp8siIUihQktd7+/Z68ekFJmpshLubd+OpcbPkMpMcfSZEJUU0zPSzxR1tRjnZmCY2GZkjkK&#10;hWqvE00npEa+/U62egwjxMlRUy00lVFWLSZCsE0tRJ56aOjjrVleIpU2aR5HVWBa3FgSbe/Zpnr3&#10;S72zRGODIVcFLM009ZFh6KWnlkqaySrGqfJPEGu0ojBEYJSwYyMpsvvXDrXSuo6mHBUlOZI4Z89N&#10;STeB1H3EVJPLO5meKJQ4aRV9cMgsisupdTgEbwcdePSYXHz7jzApMcEadZYyXeGSpV2kUS11bM0Z&#10;1Bk/3YzEXCjUD+fV63jpSZ3wZKJKOBZocfDOlBQ6qgqlNQUhNSamGcLbySjXWSk3BkeJQBpA9+8q&#10;9a+fQiY2JK3EU88sbLSls1TwEgRSyDEZOnqKGNoIdVwqSS3tfXa5AAv7359b6zdq0dPIKDxoZVm3&#10;RRnwwpEXn+9plr0pk/TaNn0skbcX1FiFUe9fZ1rozvX+kx5yk8tJVY6rrIfI8TskkLSYJWZZ4QQV&#10;aN1WMAHS/wBPofexnrY6eJ5EnwezaxnVEo6/LUrzoHMM0dTQ/dBVpnP6rxFAGtY3LXsPdetdQ6SI&#10;1tHkoiY5GljPhRv3IJkljWRURJCLOGW1xwOPe69e+XSU3NN9utZTVFH/ABOF6eGanx2QZmDO0IFQ&#10;YZIl1x6Ea8To1gQSVJ49+p17pGVIpMvg66XC1sIrNsUVIJ6HNSIkr4SSVokkoMj+iZ6eZmhsVRxG&#10;Q7D0j37Na9e6RUWOloMNkIMnHNTRVQtAs8cumpihAmBM7akkfyWCCN2souOffgMnr3n0HM0rSeFQ&#10;jUwCSVE8yrFNODKhjjleOS5Y6rhZA31/F/fq/l17qHi5YY42d5TTRpWrLDMASHqHiXS8KoNSltAZ&#10;WcC7A2I96A9OvdCFtXcVPV4ivkahmnSeqeHdOLpBT0slU8UqtRbrx8TG8MwB8NVb6tZjdZG07HXu&#10;HSeq5HbbWU+zmiy9Guep6qmrGBV4ZKOZk/fSSzwyx3todmDH6akIPv3DBz17y6Rm49FM0W44JlBx&#10;80UyzKkatK1bKRIYUP6pATx9LAm30HvX2deHoOjc7Izv3EmOqklXwPHSwTgJpcRzPrkiWoUepmJI&#10;c31kiwBNyNn0690dzp+SOCi3Rt8LE8MGdbKQl5I0FsvRCeGzHhXYq6oytZeAbH3rr3QlYh3nxju8&#10;TpIaquN7+UxoJCiRxmOx1E25C2/N+TffHHXuk7C3jpkmhLy3eRWdNIeGniZkXVHJYXububkXH059&#10;+Hy639nSLq5PCjMSp0tLqLsWhecg6gIRaQc2P1+nIA9+690kamQK/CoZ5oxM6zgiJA8KiRUkUXTk&#10;sFt6f9V9ePV69XpiKi8jBQGndAqIsckUsaALKulrgMBa7KNVvVb6+/efWhnj1DeOJZWIDmRoWLRy&#10;OalomWQBoyE+oNgPr9Dxa1vfuvCnTXUGUAyIYkRGDeR5ToR3kASOSNAX9DEAqDweObe/fPrx6ZKr&#10;UDU+qOyrLHJJGjOokuCpUt6mFyCwawv/AFv7917ptJKFJA5lCwkGNlUWluFLL9TcXJI5UfpA/I8c&#10;Z691IhkfVJ5bAalgRJBIIr38TmJ19IKngWNhc6mJ97Hn17qDUMwUhpCsieaONZFKnWDpdioNtJJt&#10;pJsTwP6mp4de6bplSZ/ShDuqSsZbIqSKp1pH4hosp9bqUvci/wBbD3Hr3HqEVWaYprEyhSR42ZGf&#10;UgVxHpW7XtrKtwLfUCx978+vY66dllSbTK6jx+GYlj5YYGUyftO/IDWbxm5Nr2J4964g9eweoshj&#10;ROFYNJGfuVTlkUppmWBkKlgRfXYGxKn68+94pjr3TZP5CnhhWBaeBHDLKskaFWXVFrU2Zri2qM/m&#10;4B/Hv3lQcOt/Z0m6qVolWVagayDGY5pRDe6+QR0qBA2ogGxNyFFr8n3oda6TNVOruhvK0kTrI7wA&#10;a2lbUpp41XlQ5ZmZ/wCpsLC/vZ691zF+VlKxRGSBP0yRhgPSS6wA/wBq911aR9eLH3vPn1vpxpjT&#10;mBY5GkjQaGfxuWEwDC7F+bj9P6TzcEcX91xTrWB04wJUsRpdH1SmaZYwJGdla7LIW9RKKdepLabk&#10;H3sV63Tp6pwpLoHbyyC7paR5DCqaXiKoblr8hQfVf1H6+/der1OURkKCk/hYFdMcziSMrZgqTpqU&#10;MQRH/gOCPqffvl5dax1mUtFHK6FiEZfUxSNZCEsFmVxqkRVAIZFJJvdj78K9b65qqRgCNYpTEjkx&#10;R3Uo6fUhGAJLKdWvUQ3IA/Pv2PLrVcdS4IEOjxgyeOAIzwoCBGHPkj0SEAqpBA4PN739+6309U0U&#10;aRKwMqgiWU31O0kTBXYqL3AVuHC3N7WGkc+8uteXT3TxzSOjSrHcM6MiM4Hkf6nQmg/psOP1NZre&#10;/Z4nr3UuM6WlFodAi8SRkG91JYWlaxGk2DG3B4+nvWOtefT7S6yqGVSPGEeoBkl9LJHpMQ1XAANm&#10;LE/S/wBD72OrfPqbTBi8LQTAALJVI0Lq6GNZToRPLdRc3BXVf+1z799h619nTiWQBQHEbKEklCtZ&#10;45iToaN1Kgub2BJtawsffq9er1Koist9D/ttHDpVkLRpUx3MgRAwI/LHVc3459+H8utjj06xjyIj&#10;qyiYyhAZNKRxkoRJLJKeTwCot9f6+/cevdYBETMWKuETzzN45CwqGX0N/k6WJNgBGHNiDcH+uqZ6&#10;0OPXF4hIVKLIVdzIg0cur+uaN4wQUS/JP0+p97OeHWznqLUMyyKZGjl8SJddWpUjKm0sUZKm51i6&#10;/kcD37zz177OoBmkiB88IaMSKFl1laX96yNT2YnUddyxsW4s3AHv1ada+3rA4AaRDGFigkeQ+U2Y&#10;U5juVeRS2pSbWK/Uchf6669Xy6yx6pQFbSjQ1CCLxHhlYao5YndbhRyvK8kA6RfjfHrfHrmoMaaA&#10;0QHhKyQiM21ROxaRnW2prXEX5AuCBx78eHXvLr1OU0qnkSMtGFgcBlkMy+tWcKDobS1iS1rXB+t/&#10;egfTr3y6ygCZAdaGQsQXnElli1XIslypNiG/1Q+nv3HrX29ZGZAyBkbgf5Py8jy07qAGRV+nJuvH&#10;p4NhyvvfW/PrpFlZIySYnjIWKREs0kztqZ/UV0hWFiQ39R/Qe/Z691hmadisrosrMWMq2RToaPTI&#10;IGlHASwJH15v9OffjXrXz6jPINUkklpzHH5EcBryEgKywFSArDjQ1zf/AAvb34U690yTSeMmQlCq&#10;qYmqNCxjXxJ5ZJnIViCbEWI+oFjf3rh17psnIaOXiQ+M/o8Ik8izctKiekWLcWPAAJPH035de6gC&#10;k0O5C6yDrkaVjOL6tIaSNjoYcnxhdP8AZte3v1OvUz1Np6YkVB0mEMqo+gRBnjBsQChJXiyv9AQT&#10;b6X9+p16nSjo6YSpG7eJ5pjDdQhhUyQghZA4Or6AAWsAOT+L+630qqKkd/GRG4Mi2Zi0ZOlxf0ut&#10;iTweRcC9zfm3uvZ6VdNQG6QhW06TqUKfHClvSzPcsPV6St9Qv9be/de+XTilAhJiXxxsEqArHU4U&#10;yFdLs1z6C9xZubcAj375de+Q66hoYwjRaGZ42LAOXmjZ3IZlRbECPhdIuT/ri/vWPPrwp1LbD6dU&#10;y+J43jYR6EEk3lZADGGA0ycG/qta2k2Fx7tTr3DpqbGpSxMpYKIn1F2i8ix+rSkuuS5bWPoCBY8L&#10;a1/ehgde6TlZTSQukMsnklIFP4/H5FkjlHl+2AXgKBeVFN/yAfr79muevHHSYr4miecQIkaq89pi&#10;Cxnk0AyMA37Zsp06Db62B4Hv3Wuk7UlQvpFKFlEbxKpkjjIcWvMXNmksDyp4H04v72PXr32dIyue&#10;R428V1jkeWNF1ypIKiFtCeIghdJt6belRZ+WJ91qevdJmSnKkmSMJHBJLUAMqmOz/wCeL6rlhfVq&#10;1EWBvY/jY68B1AcsvkmM0TQsmkWSMuvlI0Sqp9Gtja7KD6bHgjn1TxrjrfTZpkkW0boRGZHmZWVn&#10;kkjdhOn6gsoK6bGQ344+lvegK8OtDqJJFFKadS7CSWZTFE8XpQwWd0SPXeJm+psDYMLD3br3UIKS&#10;7FxDSqJG8blPI1mJ0SSiPkve/jDEAW1MOT719uOvddPMVcCn8caxkafQJWJTSySubCzTE3Y8gWt9&#10;L+/E04dbr1DniR7h42lJZLOA8aif6hEkU21Q/RkBuPyOePH59e6jsUZY/BK7yRPJoRY9NMUHNpFa&#10;6odV9RY2uPoW5HjTy691wCFi6snmtNGW8c7xyFn9UjvHKLgISCrKfoTb+nv329e6itHJHUp4kRmj&#10;cx62lMr3K+D7hZuACE4QkHi9z79TrXn1x9KSMCZIGiiVS8NxOgkJ+3/WDcMtwyXJ0Ak2uL+4Hr3U&#10;SUSl5xI+gsCSsKKscWpApdC1wpuLMSPSbADn341z177eo4jtDEsQjjLsbpc6ligJRpHMXJOonWoN&#10;+fpyPfqClB16nXhHMJgg8iVD6iEnj8ZkEaEIlk9JJvdgGuFsw549+zXr3Xn0khHTyx+PzRiPVHIH&#10;teUQKlgRqHL21qQPqCffievH59TlSPUwH7jSr5ys0cnmErjSZ2hbhlFySsdz+bA+/de64BFk1SSR&#10;NCBESkwL6n8Zvcxkkq2okggc8A8e9cePXhx6yE28jKWeamYSyhY21lpxpaJtZssdgrE8/QkD3vr3&#10;TWSdMrwQ+fQ5kkjmZVVmkGorHO/MWj1E6jcjhgL86HCo699nUSoDgXvE+t/JIixhpPI41sXZV+ou&#10;rD6Cx/si3vZ695dMlS00SIVI8jKBIizymWoYx3YOGHrYCzR+PkW+pIv71w6102J40TU0SRaS0TIC&#10;ZUeoqf0rFqBZRGhIIIILG55497FOt9RDETG4d30RzQ1CQumkkGRtDqYySr2CsxFzYWAF7+/U691C&#10;qTN5S1O8UvHkZoNPjZZG0vHEQLGRh6maxC/S/vxycdez5dQlVhI/mpgyMNKmQj9ynjYtDIqzerVd&#10;Sv0IUHj629+69nz6inSU1vHLINMQBnR1heOQAeJSCjMdNy5tpHBAB59+8uveXUfyVH3EQLoWWoV5&#10;PJEJFjjRS0UU0DAFiD6ePTazXN7e/Vz17pb4vyghllMZewljkKvJDUKjSLF5AsZ9QuQ19K2Asffv&#10;PHXvl0Ie31vVArOqyKU+4SUSzyD0WRliXSAWJXyECxv6vx799nXvs6HvcrST7ULiQFxSoWDSGV3C&#10;p4zHPSp+pjc8fhf9gffuOevdUY/IoNUZ+dQrGQmWlZ0P77ESlgwZwGJt+VFyBYci/vQ69XoqcsoZ&#10;ajypEkcSqplihkZLRyDRC8cttD3udRt/j9fe6imevY6co1KXiYhpI2byVLJc+JdLKjubOCSQF0/2&#10;rkkj674Y6906QaEKmPUjsZFhjbTJHZrK5ZVPpiuSDc/UAmw96+zj1vp+hIVg0saPq9RBuQ0iKIys&#10;cUhuT9SoH1P14Fvfj8+vdKSmlJ9EcSBx5JhOkZlkaNLIscoJKLwebWHFyL8e/DrXy6kvIbhbPAiB&#10;GaWeMNJ4GACkobsLi7Ekf7AfT348Ot9ZEWIS/btII1Hlk0xO8TpEx0iNljY+QuLXN+Dyb3IG/OnX&#10;sdf/0dcyVmljaRzJraR440DxytOFId42RtKkEKrOCQAvJvbj3z62M9QRHM0j2eNHIYTzfrE73LF1&#10;i+qg25AA9QAUG49+zXrxHWJw6FhMTIY3kJEo1FQ6j9yV7gNe2kIWvZfwSb66959QqpXWUu5CaxEB&#10;GGVplKnT5KcKGVUkV7al5FyNJt72ePXvn03VnjRIS6xJoklAMbvKgiksfDKyajJe7aVLA6+QQL+9&#10;mnXsdRZQ7koAviYa4/PrWMKiWEZdSSJNIA9D2W3qFjf3rNade+XTpsyVItyUUkZkIc0jqD5EjigP&#10;pLayOX9Po1D68ni3v3XsdWDZiJKvZsIWIx2UgLrlJ0zG+oB7s354/oeDfj34U68Dnr3V2gZCEQpG&#10;JVZEv/nk+3BCaXWWwlMjNeJVN1P1N/fj149Wv7Fcy4iIozGR6RHb1aKcs6CI6i3BJFyBybX4HHv3&#10;n1qlT0XbvmImgyCQanWQTRq0ZGuNIQVlVQ4uT9D6rNp+t+Pfq9b6p+3JTf7+sQiWF0aoUMZpPAxE&#10;blZmDi59eoHTxpNwQR72MDrf29XL/FcSR7ZgE0hcTwQtISSDo1aYmRoxaID6WDAWPA+vvXA/b1XH&#10;Rkaqlb+II/gWQpKNUi3lVZBH+1E5FmNlueRp0/0IHvXXugV7yjlq6SAl18aAOmgqZTK4vew9fAvp&#10;a1+fUVA9249e49H/APhu0keyqCnN/GaeG6t6yEJKyqzAllN7WHIAP5H01w69wz0dGvZiy6GRw7xg&#10;sf7TM2lST/aZLcXsTa349+699nSPyLO7SQtIf2rWZBbza34co1lBsSSGsALm/v3XugzzXJZXBvd2&#10;WdSFVkkFzIjLZubAC45NhwPfvt698ugbzfKeIxyFy2ryzaNPjnpjJFGZfUzFVU3ZALOLG3vQ4063&#10;Xy6L9nIr1K3hnbxTExozTE+Qx+tpGPB+hAe5Fjxe59+69ToItzIxpXDMnpM0kKqbLJJoGt1kUX0g&#10;eogWPBvx73x61xwennrGYSUflkcuyyqtQzOYilOJCJjAxBPpJBt+foOfevn1sfPof6STmJx5xPM6&#10;q6MnjYxRnxuUgPKvYhbt/sBf3vr3TkixmNCdaxxMn7mqObTIj+lzEpDEglSFvyfoOLe9Ux1rpxhV&#10;AzFi7iTySLIqKZvE40qiwD8OQ3qsOP08+94631NicyMHkmKnSF1xppn0xqGvK7clbH9skf4nke/D&#10;r3HrEqRtpBZpjITIGkdtAdG0280Qs4ub+q2skcDk+/ClevY6jsNJLo5WV1aHyICGcO2uFZljI1EE&#10;+si4sSfxz6vXusDxSJVwqym8ZhWSI8sP3dMrE8A61IsdNhxY3Pv3n17h0KG4whwFIv7iHQ4pwP3l&#10;KX0vDM6nWALajY3/AB9OffsefWulF1Q7MyNFJAIjqlSJCfIs0gHpmUgEg3tGwHoX6gnn37r3n0ai&#10;GJEZKlFCqUt6VEjoI0Gl7A+lf7RPNyRcW9++fWvPpKbhQyRXVFCusgMcrFTM5utrNYWsb/482HHv&#10;3Hh17oqO/qV53qI2eUgB/KxbRKY/HohjpzEAVFiAgB/PqBt71506sKnHSa6jd491w01RHGx86uRL&#10;UGV3ZQVbQgAAQAA3sBccX+vvfyPXvt6s4xqM9AFJOtIxJd9AicWMZjK2NweL/T8Ne3v3WukjuSJ/&#10;tWAKjVG2kPpgCsU0sqizcgXGv6G4A+vv3XvLrUb/AJomLo6Dtp6mlg+2lqWdGdIjAwjV/QqTrYyW&#10;B4sCwBIHAt78KefWx1ShkKCZ8nWF1CsA1SYRNJbTJqLSxLIBb9PD/pH54Hv32dax0mJPBN5DUvEU&#10;ju2okLNdm5VIrsCSeCCLWsQTx79jz63XrOtXFURUitC0ciyveYBC1RIjXYyHk3Chje4ueDz798j1&#10;7pxq54KnwrSlA8wRxpEkQEZ/QsjILCx+p5HHHpv7359a6Px8DBImazrPI8jGIiymM+Vnm8ayrK1z&#10;x6h9LC4I96p17q2uiMsMiIJZozpihkp5CfGrSoZP2B9QI1/Si3JYsRxYe/ZB69w49KSlR3QusETi&#10;pXxqLyyM738azMy/SQrqD2AIuf6+/D16907QQxxzjwU6w3JU63Mo8TnSimaWwKK19K2vyQL8+9YB&#10;p17zz1ngin8CaZm8SSTg+VfuIqcsTdgvAK6gFuynSCLc8+/CtMHrXDrLGYmkWWSMIjAxARl0jaR3&#10;MTKiagSgHC6gDfUP6H3scet+XWGS6JVqsjxNIE/SpVHQenWsY/WrDVqBI+vq968jQ9e6c2Wnh1mS&#10;NIo3MKaQ5k8njURwPC8QJFmUkEAfQXsOfe+HHr3WMRlPGqm4SNgVMUjTRabFXli+jMTZlBBBPNuL&#10;+/cOvVz1wlh8kqxiGwjC+TQGMQV0MT/vWAGpiRoW4HCkAer3o5PXuPUyOE3jGhRpkF3dYkdEpwv7&#10;N7aSbn9Ln6EBje3u1OvdeeMu5iR2hvN5BILCFtCXdwieokngj6D+n096x175dR2iMw8EkfjUwMHI&#10;l0ytoYHyIV1aVvY60sCeD/T3v5deOcdNaJFHO7uGjRiuosCWimS0iSqzElibr5BYjkFiCABXHXuu&#10;ciqjCZNGlpRJfSkX7jvoLPTvclGsAbck34/PvZ691mom/aYhFKBJDLHFLymk2ZtN9etVvdkIDcA3&#10;597+XW+oVXKY4lEEcCR62c3GmXWouphiIJKAFnW/JIIAP1GhjrQ6hiNnREKQuDLTPYlyGpFQtDLS&#10;SgAg6l1lRawBGq5595db6iZN3jqnmAkCSMilwjujylQBIwUEqb31awR9T9L+/GnHrXSRkUCU6gZI&#10;FfRBOX8kZ0sWndY1X1eP9SFgFNrE886+R6912G0yrGkavIkMkcUok4hgewjqJhfjV+Bybc2Fr+9+&#10;fW+sJkigWpniCAF5TUS1Sg6GCD1HSWIj4BMnI5AJvwPHjjr32dME0bVSl9MYW9NbRIElQqPJH5Ix&#10;dBcC4ViR9ASTf37y619nXplSOWsJApaeKjEinXeSMSKzPI6x8sxK2juwUH/XA9769jprooZLYyri&#10;XTHUmSni1qImWGaHXFJoW7KzPctyTb6cAj3Xyr1rpQy5KojgihqVNQKKGoqPtnijcTzRoBTTBSqg&#10;We91dvVp4I978ut56caTI06mmw6JLAFp1mzNbT1EDNeqpiXpqRXAIeWwU34VQRHfg+/V63w6QW5s&#10;YMt2L1PhKgQnHyZ4V1TjnRqlXxG3IGrJoJCq+NFLvEArfre5djbSPEjrWOj35rtrG4mXGYHExQZv&#10;cVWjUtFiI6asykqU8aJFJGuNxn709Qb+kFkp0/VLKE59+/1fl1vrDuTbG9qqjrspvaprNrx1rLXU&#10;+Bino9xbqqahdK08FVlQpocVE6Et9hjEawUeWpkIt735dex0MB2/tfYWzZKulxkGGpGqtmYucxRa&#10;twZGujkSvnmnkQvUVLt5Wkd3c2GmM6AbCowcdap1g39j8pmuyti0NTJBisfldn7lp6WGZ1Wmyq0K&#10;w5+JNw1ytpjJWJITFGT6SQzn9Pvfljr3QZfOjK1u7d1dYdMbakpaXefd+S2pt7dGLmpNdFT9S7Ny&#10;abk3BlKl/QGjmdI6KnlC2BDhhpQg+r16vQf9yVSbnzXW21cPjJ6P77P7jra3F46ppnmo9gUE9NRO&#10;1ZM3jC+Sngp2XyaQQrsF4F954db8uq7/AJCV9M3V/WktXEKyHE0W8ZMfWUqFKesqZ92SmOryslSg&#10;kKeGzRmVG8gIPIIIqfUda6IPujM1tbX0UdHCtG0tFdKDF66usWCRPtKUQyjXI0rarhUCgH0hQDcb&#10;oetjPTBW4yqky0K18NPi6PGpT5D7nK1qUsldV0FKRrioW1VFQFYxqVEN/wBVr29+xXrfXdZgWkqs&#10;VJVw11bW16Upp8bIZMZW52aunLx1FLRDXW+G91NRP9vEqtfURwNfMda8unrJZPH7Zoq3E44UEE+Q&#10;FSmSx+14pEgyM0KKTRZPKwn7itoobIrwGVIZ39b+VSB73XrVT0GOQmra7RXt54qKjAp6FPtE8RrI&#10;ItNTkjBFpVpIlN4wU0B2VBZV96+zrfXOmp2pKWji8UpeKlkqhGgWNaaKGQ+L7vUBrlllkBja9iQx&#10;ZioA9+p17h1zlNLSxhGlFVVwIZDcPJSRn9DVQT/djxM2kBgql9X1A9+x17HUQuKyvasqkd3xUCRR&#10;uFjiiacL4aWQrCQiyaCXYA2f/XPvZOa06902UpkRppmeUIsi08kReXyNMT+2jQIdTO55YA8AXtcX&#10;9+FaY699nS7q6uOCkpMLPUQRzaPvc19u7Qx0uj9+PGUsUZYKuk/RQGZywYnn375de+3pA7iNNW1L&#10;JEqpSSPHWVkTM+modFEtOLJYNpveQjT6iABYG/uPDrR69FQ1tRNHRxwGSunqaWIiXxQha2oIYxTa&#10;LAosV2GrkhSffs9b6VuTrIKCmfFUMcc0k1Oscra43IgQ6TDF4jq0GxZi/wBAFCj34fLr3TbkqZae&#10;sw+NWKJmpaaprp5o5GTy1DoqCCy+giJfTaw1s5YMOPfuvV6kTwslPZolmtCzGIo6xwzVBt4ljluC&#10;zeogCwBuf1A+/Vpjr3Sdp0EdRHGJJlpzFUo6zKbqiTmXxs8fq1XsnJvb8kG3vf8Ag6917HosNXNC&#10;xjDEgq5YIJIZWMyy6EAAUNaxvcG1+B7rTPXuHS723UyRPPFLw+qVVqlZmmWZ7LaOVTcg3U6U4LAE&#10;EC/vfrXrw9OjDYOeZqaCOSm0JTlUmhlhFliZdQIABGljy12/JBPv3HHXuPS/pp55GimGpmiRWmnA&#10;ZTLHqZ1IEh1Po/QxHAS1/p79nr2ePS0opZA9OzumuWkkqQijxR1DObKEtbS1wT6T9DxYH377evdC&#10;Ht+pFTNJLrkRVdGgZH1eQSOIfIwfSDyLqDa683P19+45HWvPHQmQ+F2u0iEFlkRmsiMWJjFSiKNI&#10;Ba92+pta4BF9/Lr32dP1HMsXlSRINEnpEkaOZKsRqQXeO3rZWQkPfgWUX5914HI69XpU00zoXVpd&#10;bRpJPDThzTzGOQjxTxSEaXBsGuOR9Dc+7de6nUrwo0sThZW/cUK+ppFaSHSsIjuAzF7aip+vP9fe&#10;sde4dKPHzWkCVGgN40hmgLMGi8YtHCuj6cXBH1IBKsAPfhXr2enqiSimitC6QA3NTHAro8MYYAsk&#10;NjpBICCxBK8m/N/cR17yp0uKTxxyPEYvIkgZxGGZzAw0hmnMQ0jUCWGkXJ5uNJ974cevedOn2GOO&#10;GHyB4ZnjRwxR9YEjSB5IaiSX9Q02bV9WsRYH664dex16pr08Taag2LOkirckTqQS0anSBcXstrkX&#10;v9be/eXXukkla7NJIzfcaaiSlmZ4ppfuLkL4VjNnvco5kIspFv8AH37iOvdTFrZi8czN5JUeZjEV&#10;8hh0za5FEaC5ke9jcH8XI4t7A60OnKjqaaRdMYHkm1yPM6qzaRLqqBpZdACXJU8sTe/PvWOtg+nU&#10;msqUVi8JSSCISxMJImeWpRUDQ1L6gzFVHN7Aj/gt7b6902QSusMkn30bJLIsxdFLNKwI8UL+FrNG&#10;nDKRYc3YX96FKda+fTgtPDI7zeiN9MqGomIVJWqCvkm8SsbueQwtcCwtxzvrYHTjK0imE3dgsDKJ&#10;FVglPGkWhnZgTIAq2L6k5Nzx79Wh69XpaUObyENPChEnihiSOKUKjgyEhlkVVsArWsG08n8D6+/c&#10;OvV6eKfc1WrQGkq6meVJUdZA0QWfTyJHVxZNP0IB1N9ObW96PGvW69CRTb5yESUy5GWV0p3SRiQ8&#10;slzb0uwI1FWtygsBZj735Z69T16m7k7MkkwlPTyy1E8UdQwjSKQzTIXUOsk7sV9UNhZjwwJ+vv3W&#10;qdB9ku5s9oSFcpPItNSClAepNmqJW1M0aDm1gFb6D63/AMdZ690O/XHeGeSSJo81NQs9FMkQiaJS&#10;07IIKsH7hrINAXTz6msPqfe+HDr1OjDP8iMpnTQ4rLVdHWLi45FoWaFfuhV1FNpee5Ki7qqxOf06&#10;yAov79THXqdJWq7goN2VNFRxZKWs2HgMwtRuerian8W8N306CGj2XR1KgP8Aw3GgyPkKhSYp6n/J&#10;U/RIfeuvdLM9n1eSqXmjqqmlhLMnjWNaenaMtaNBTkaFAASNNNlVBptwW97Hz69SnQW7r3ZkMlkF&#10;of4rLJEhSqlh+2impWqIlP2SpVKbKkSFm06gPww/r7r2PPopnZW43jFTqqQaWDHJTvGoWY1iS5Mr&#10;FFBUsoDOztoBF9X0A4NvYpjrfVfXdu68vQfa7T2zBJX7q3tUtjNv0FYIv3PK7NNka1qgKkSInk0A&#10;kKiIXNxYe9Ur1rote+YpdgbLotnYGoiq8luWdsRGzyPNJk8jVTAZKqepsGjgaRiGcP6gAoNlt73S&#10;mB17z6Te6JaPB0VBiMbUmKCix0WJoHKoZJ4aFXFfVyK4CiNqkVM8gQ3F1jJJIt7Fet+fTBBSZGgx&#10;9NHTpIclkIVmekkKpUU1O0gFIKpixYBUJnOo3FwukkAe/HHXulpRY84vaWGx9DUS1FVmcjW1P8QU&#10;VUc9VUVs/gnM8SDUojELKNBX9setRqI96oOtdKiRmpKgx1AqmENNTRvOqxOhVZGaFbKLJp1ansPp&#10;azKOPe/WvXvPrJVSVG3aWXwJVPlKym+3niAaKuli0GNDTCEaUWoEop0diWGpy19Pv3njrfTZj1kp&#10;Yce9QxJoCYJ3Sl8kc8U0YqaoQIGb/PVDpFYm+kDRwPe8jrVcdDDtaMLgDTiSJWpHqslJCkREIlyW&#10;LngLJKbaNTKC4b634sCD70Pl17qb2VRxx4rD5Txxk02Tx645Ziqw5LIVOMWmpfuBEGCiMiSWS3Bj&#10;UL9CD7117od+vI5KWCfI64IYqmhxckdTpkURiTHx0QFTBIW8ViW/QLWsCQ3vfXulJA8lJtaSCohk&#10;1Yqup8nHE8onVoqWGa8jSi4NlXWdNxYhW5DD3rNOvZ6hYOfzy1SxRqreCmllJ0kFJpLyzhlB0gfQ&#10;6RYekixBA3Wp69Xz6RG5J2hMNcNQElDGjxFGqJYomZh5DKWI9a30f4gX9+HHr3QZ0E0mM3AKdxLV&#10;QtjK1X8ohK11NMdcSVtRYJHeJlRCwYfhhcc++3r3WbJzVGKTGxY3I1iYeZvMsUbLFTSY9/2WhqKe&#10;p1KjRTMy1LxoX1KrGwI9+zkjreePQdZDdSRDIxy7T29XJRvJSCRKOSiq5zEwgE4qsdLHd9YHKIee&#10;QLnn3WukrR5HDVKVQqMRkKapg8Uz5CHPNXISklqlZYKyF1Q/kXc6eCebD37+XXuHWXC5nHYdsrWY&#10;uHN09Vi56OqCMMdJPVNWkLLS+tOFmTXGysGuh+g9+Bpnr3DpZ0eFxePoNy0TZGow2Az0NbmMbj6+&#10;OnFdpZhWfbJWU/lWH7Z2dNVRHfTcobEW8evdND4epydLFT1W3Ia3Fy0sX8FbC5SDIRQzmNpqCsep&#10;pWLSSL6pDJIAv0Frce/UHXuhi6kqo6fbw/iuNylNNDPopkqVaSIvTsEieFnQBJRJqkZiNIJI+nHv&#10;xOc9ePR6ercpBBuCjleaWkpsztpDPTGJdVTVYqr+yeZXJupMco5FgePwPfs0r17ofMFFpwdSqpIs&#10;s89TUCMKJ6iEKSBTtIWIB5HrH+Nrg+/fZ1vpC1jvLSRBmLsqvK0bBC0frYgTIbj6AljY3IXke/HO&#10;evfPpJ1ExEU4OmWV21P5PUFZRqmkV1sR9QXNx/qbD6e/A469516RsrP44btpvIy08arGW0oCWdYm&#10;sVRA3FxwAD9QQdeg695dNUxZg7GWGYa40Z3QW9Ka0aHT/aZfoxsB+b+/daqeo9Q4YiQqFjEck37Y&#10;KsZJrWkVhxqAsH4Nx9Bzf3avW69MczyqoZVAEZclHR4nZNQQRU5YkFy5LE8/kAg+9Z61021bRhVj&#10;VZFjd3CodCySMq6zH5XFkVSWN7+o/wBD9N46901SgagQQ6kFvIsJCTFF0MTPewAJAGketvpfn3o9&#10;e4nroLI0QtH6lijEcjO0USSFSPJP9LqwsUjUHk+rnn34cK9e49YJGSIq0iyMA8cczuAGEjEimVtQ&#10;+rckMPqCL+/cOvdNUssVtLetZZRGHmHqSSKS5QSgrduF+lrkajf6e/der1CRKYgidU8yg+QvFrR2&#10;kGpVZgQBq5JjJ1cf6w9+x59ex1wnjUCI6JDMw0Fgxu6hwBCEI9K3ACnm/wBLCx96PXsdN0hnjjfx&#10;kOVW7TxpJpjkLFfBGHBCB7hZLD6qL2v79w68OmeskmeLVLGsfmVdcqTB3VISGGqNAWZmPMgta304&#10;N/e/LPXuPSaqJ5GlBOr9ss7T06l4ypBk0XjvwR6RpP8Arj6j37NevdJ/V5fGsTKkpV/AkQ+4SaFp&#10;AJKcmPQ5KLY6rhVNze3vQ691kBbSUUCN2LIkEfkikbX6kEjLqJsAG0rf0m31v735de6dY0jtoU6f&#10;FFEyweMBY3jjIDSIbIdZbVYciw/2HuvdO1KjMUUOkcbQFZI/uCbzITHIsigj03FrA/gkm3v1PLrf&#10;SgpyTGCbB0WJj5mjd/zEvkKGzaWAH6hqsL839+r17qckT6ta/okMRkKi/mgPI0Fvze4XUouLA3HP&#10;v1OtdcjE0Tfco5WdNSoyTO/+TLIVaFo3Di/qJIjUWsdN/fuGevdc6eliZXhS7xrP+3C0joKkySep&#10;lklY8KWLLyo/2J48BjHXvs6lwLTvMA00Wr7gyxhgQ8cQBQBAf9qtYn/iQT7Fc9e6f6NZVaCOQSS6&#10;3lKuZgY21XAgiRQdLHguPrYE/ke/ZBFevZ6foE8pjCRR+OMRtoEh0JJBcGR5JLXYksrE/q4OkAe/&#10;de6mwBH1SrFOyx8lQqj9l11ICxOliW+vF2sAPfuvY6coS/jp5HKvYNFOW1RkRrqaNRTxngrdg+q4&#10;N7A/T36pp16vUiEU/wC5dNUahjImtgBFKeS3FlPK2UerT/t/fsdb6dEp9CkAftpEWjcM8ShXfRCH&#10;1ajcD8n8WA9+68QB1LjkdleNFMuqxqWitTqLj1KdQIACW5Ukk8H/AB9k9ePTlFGsyJFI8ksYTyDS&#10;yshRFBUBn9QYH63/AKXt78B17rjKLnWnmgmcnUqmylVYep5QAQhWxtYXJ/I96+Y695dZXVSVYlRG&#10;0LBxpIcSPJrWG7BTZQQCbaCBawJ97+fXuGemmdpHaNZGEYJEMnkiCRygDVJGU/Va351em4I+nv3H&#10;rXy6iG/k8SkeKmfS0xQmeWKNwf3NNmdSOAwtcX+pv795069Q9YiEYzSJCokQTGN7RsiapdKTob6k&#10;AsdRI55t9Peh69e+zqQkRDCRUKyFVi1oVFwlpApY2LyE3IP6bGzXJ97HW+umijdQISpD+RmSNWjk&#10;keZ9RjMhYqq3BLD6g8fT37rx64K/MSuEVJAkYUGSEGMoXfTMt1s5W+kfUC30HvwPketdSIpWWQko&#10;XERSRkVdShpOYNCgH9K+pSSTbUbXIHvw49b+3qR4ncSlvG95Ubzo+pimsKiEML8AGzfT/C1z7917&#10;rFUFZgrSJKpIhCNIUcwuCY0MPjJuXHpdB/W3HB96Jrnr3UWeTwmXzKqSmVTIzOJoTGy3VmXVqiLW&#10;0ICRq/qB78cda6gytbUZGuSkalmUKikjUCirwACfwdXBH+J3w69XpnqvuHYKxQNHE7hrKkcnFpIg&#10;g03a4BRhcn6j9R96zXr2fLqO+plUKB4nb/JxcKgj1CJ/M51cAEnT9f8AVC/u1OvdQ1glRqlUlB1S&#10;knwmKJC6KUVhCxI0sAGAY2H9eRbQwTnrw6lQpIjO6JaNIyAPIJWknjUqDoU3ZhyVU8rYg3v78fXr&#10;3SqoFQxxTRGR7nwk3IWTzuZiRGeYjY30t/rEggD37yx1v59LrEtE4fVGpkpyvikMkjQxlUXyPqOn&#10;jR6XVV9JB/sk3914U6VdOY7CO8sjSu0jwBY2kcut9QZeDEoBBK3Nzf6e/fLr3TnC0EmjWyOOYkuH&#10;byS25uq2Z4+bH6DgEc8e/Dr2Os7ARgTK+iBVIJX93zky6VRY1/H1s/8AW1x70agVPWqdZzodQjIi&#10;xqq/umX0qQGMUFuNHAKkgm4/JPvfXh00yqCjRzmaKVyrLIrFFkFtcdOhuGLabs3BBUn6/T34cKHr&#10;2OHSUrAskwVY0MelXBmcjyIBqaUIAGKRHkqo1f14N/fvOnW6GvSHqilk0MzI/kEjQkhGTTdHMdmB&#10;U31DVYKePzce616dJCoRJaaRCPICY2MVRFLTRRtqtGZEUi8bi/Ab6+o8cHw4dex0lqxwQhMjHl6a&#10;MMEFMPG/lMLQqAQ3JRGNm+h54Hv3XuPSXrYyATEnmUIPL45C8lQxDRswa+oAN6bMdLfkfX377OvH&#10;h0z1URjhnkaMVIiKq0fplV2uDMRGWsukDSUUfXn+gOvKvXsDqLIFYnnyHmkcJE8aqHKtZVRQNSsf&#10;WBY3/ofe69e6ghisk0SBWeNEIYxxI0k+ooq64iSfSblbG3Hqvx72OOOt8OoxNiGQoYkZZrRyATo0&#10;KhdVRE/oUgXcLyzMf7QPGutY6jN4WZZIgFeTzRrGNPkhjAvKI1W4D3uSf9U1v8ffhxqOt9cEQBXK&#10;uYSlhLaJontc6mDrqRi1vITYFiCLmwv4Y615dRpInMv2sUhj8sTyO3pRaloDYfrF+frfghieD798&#10;h1vjjqJPA4lhbTKsaIup1eNmkXUYwvhjOgFhdV1En88H348etHrIpfxtTfaqoVXeRfJI0Eca/wCb&#10;MSmxJGhQ6E3N+BYE+9+VOvdRnWSRfSsbEMjM7l1L2JZoo9Lg2YHSrFipI5s1x711vqN9suhomUaE&#10;lMhZgWl1iMGGF9FwSw/1QIva3P11wHWuuD0kTMVUrK80pZWMgYxeNR5ZZQ1tOoekovN1HPFve8E0&#10;69jrtljjYJoZhCA6K0ktoQkbeSYav1MFJEd/TyLDVb3vh+XW+sTBSY5XiFQTE0blvICkZbXGPCw1&#10;ala1yQNfFgV96868etD59SCn9srNIXi1LJKJ0l08sWsCUuGs1o7av9hb37r3XNVEUkSMrSMsZcMr&#10;lY2v6gLL+phyI/VYj6g8+/cOvdZiCRGlgpdTHKpJbzKAWUM8fFl4BJ+hIUA3v791vqJMGdT6hdQ6&#10;SlzI6nyEqCioCr2sBzzc/wBB795der01TEA641BP7Tyxo6q4mMvhXVK1ldhyzW4sdLX497+fWuk/&#10;NTyaaiQq0ognlkDOsjfVVSNZmLcG2oDQf62Fr+9de8umaY2mlNiGeJdHpMP3AMZbytpJT63v6SG/&#10;J+nv3WuowVJJYTIVWLhAxR6ck/5z0IxY+nUvqUaRxp/Pvw+fDrfz6jAOxkZWMUXoMIiKqKfRfQ4j&#10;UX1aTpdQoIPPPvw62B03TGTjWgmkqYo9bl0jaGIlo3RUW5byaQQpYWsSRzb37y691DYlqiVtZlia&#10;JX/bjZ1VWsNaq9yAUBVVRQL3P1PvXn1odYKdWFQNAiEcKtzp9FMWb0iORblldbB0kJI/tWA97HGn&#10;W+hBxrwxLEzssscepQQqtJKqLop5JibABTYlWtcEBfr78adex0uttmR8nTo9PZCjDVplVo5HXykp&#10;qJkcfpPLEN/th78K160B0O27mCbQllWREleliim8a6ZTKVugElgVQqOOAVP1a3vfXuqMPkXNI2cl&#10;PniBSYMrhGiCwmZmb0ID5C3pVpAbt+CCfdet9FXkeNHFo1FmZHMTmSNjq1xHQT9BayiQG305Fz72&#10;aenWupkTxkLwVgWJ5GmVSfLCCbxMw5NlOn0Hj6i9/fsHrdfTp+g0imcLHJCsskSo8saPHJG5Hhfg&#10;kryObAg83tx78eHXq9KGi9bRmMlERTMxskhYxPZGa7E3JFtfBX6EEDn3n17pQ05Uo8QMYZxZyhDK&#10;hkYFSZGNi1jwE+l7KB9ffh1rrn5JYlczVCyJ5o9Qkk8nliKkRuADbQTwLm7Dnk8e9Z4nrfzPXKRo&#10;5IgsipEUpX0CRT5IZoZA1ndfSiXew08heTe3u3EZ69inX//S1yJpPDAdBhVyzIJAzwxqijSjOG4B&#10;A1a0HqAF7W96OBjrfAdYovGWdpYy6KiMqws7pIvjVAUUWa2n1Br/ANPoLe9inn1uvUJ0V1soEiyq&#10;Y4QzDS8bsSplEp0aQBqOrlWIW30Pv3WuobycBQQBI7QxhvVCsgP7sNlHpk0j0sbfVSP8fV691BYp&#10;MX0xqktRaV5IpDEqiJi6kubs7KQLG17njjkbwT17y6hy/dSCKKwVmjZlRNLkTQguyKhbgk3kGo3+&#10;vJHupr17J6z7Vcf3hxiMhVKh4Xc69UhYTGSNLMzXubftuQb2vYH34cKde6skyN5diQMoKCKC80oL&#10;vIlVZdStK44U86eCb3AFhq97+XWiOm/qcefIqYjA5QFET0JE6sVMlOHAukd7EswAUG/1v78M59Ov&#10;cerWthkQYSMRKrSooj1+RXjbTD4tQJVvIPUfV9SLgfQe9der0CPeiRpQ1LoQwigZYFUPdlSIFTqG&#10;kMW5B0n6aeeCPe8V68KA9U1btktuQskQMjyOAgGoRDz/AOVSKDYaSpXlQSWW3459xHW+rmfidPGN&#10;s0C6XVJqdOZFC0zsUtGzUznXcgfUm3HH59++zrXRtatXpKoSxRyQqwlVQS2l1X9aqTYl2B4bmy+m&#10;9vfvs63w6Ix8o99/wR6QXMMjtYcKZSgsPNM10Khksj3sAvA5Pv2K04darXqxL4EbmTK7Qxzaljkk&#10;gTXCkJj8ZktpBVSSQwP0/s8gG3vXXq9WS1kULASSBAs7MEIjZidCnQWC2tb9XNv6D8H3vHHr3lnp&#10;DVyP5nJsbjQismpXLtch/J9bEcKeP8bcD2a56959BZno6gXkhLlgFQxvEsNMoU/uAuha/wBLWJ5H&#10;ANx79ny698+ghzpYeVY+ECPDp9WtFSxVmk+gR2P9OOD9Ln3qvW+i+7gYRSVBsRLcFZlYyPJGZPEA&#10;UJ4ZS/A+nHAN7+/da6BvcLLJR1ZAqSi+tpILSTvKh0FUZSU1OCRJa5AH+FvfuvdOfVbzrSVBXyMf&#10;umSJGg8SEDmwRSNJbV+L2I1WBPvdT149D+iIviLySrDNEsYCPEHqiRaKSXUxJcnhDcNcEmxt78fn&#10;1vp8iQsE1sgCllnEKgiGOJEiI8pIAJJIZmJY/jkH37r1OnOOKYiQpcQ6Y0JDIZFiKWHlk51OpA5N&#10;tIJsDe/vxr5de6lRK4jDBonBVpJyC11lj5h1u1gAEJBVBybcX596HWs8euOhvV44XZTEzRmn/bU6&#10;SFuEXnUB+5+ADYEi3vYoOHW+sSiRnUq058qs8sKRARq358UtxbWoAJU8KDf+nv3HPXuoMkaaqZlc&#10;EGZWaQkyzedls45uyB+LITzbkC/v3lXr3QsZ1Hl2zSlWkZ4mAQSRIHR2QSNMtiSbaRyrWJN7fj37&#10;rQ6dOoGk8raFIMkn/HVpGE4j/cb7hgRoPIS1hc/ge/de6NujBYV/bDusbDWrF3R7eqNiym9zZePx&#10;cD6e/Hr32dIjcQDWilj4VWCaCRdmXSNI5JV+fp9Bxce/cePWvt6KvvqVxEtgFk1yKxYypIW0sGqC&#10;D+ptHCubi30NwB799nWxw6T3T6Go3KH0IfFOFCSho/IqMEsJLg30kn08fQ3+pPh16vVlmGOmkiRl&#10;Ys6EhHGuV1FvIrgcn6jj+lvp791rpPZ4gQsVIY3eRxN+2xAGiONVmHpF7rwR+DyLe/db61Qv5oeO&#10;lk7gijEQEfn1m4Z5RIvqmVy59IOr0yWAFrc340Ot9VC7+2n4oY54R42R0AtGsRCVA0lmiv6iG/Uw&#10;utuQPyd/Lrx6L3kIRHVPHCqI2hUZwnkM0n0RZI3HMak202uCfzf37rw6hkw0shjpwjKgBcBCIkqW&#10;trlWRf1E2uDYc2AHveK9a6ky1DyTB4w8RWMtURxIkaL47eYxtGCo1km4H15uOffuOet9H6+BqmTc&#10;uZkilWNlijnia7GXwi5R4Vj9DfqKvGxsLmwAF/evPHWurf6WY29fj9Dssk8reXyNzoEUsHBC2JGo&#10;ixFrn6e/V699vSipIDaMxvoVVu/h86MzPGQ2qM/U+ocsNWnm/wBL6pjHXundNKvG59JgS8RDsI0B&#10;TxTVLW9LWBu2oEqv4B9769076Z0DOHkFisDsVWRdGlTFqij1OUc3K8X1fkfT3s1rnrfWAiRJDJIq&#10;o5n8hqNUkjvC/ojkVEBIIbUvPqAOpgRyNedT1rPWCRfIrmGG51uVLTMwlnEnEWtf7LPwSBxcD6c+&#10;/eWOvfPqZCY53EcU15IolWbSGTxkNrVgzgKdGkqqJe4HN7n37B699nXOL9jVURMrkIjRSXaOZ1kA&#10;knEan1a7+olSQRdf8PfhjPXvn1nS4kQHUjNI8yWZRHrB0tUA2CWC/S6c8cH36vXq+XXlgheJSssp&#10;SossgV9TlNbBpw7kFOBchub303+g9imOvdZTDHAssSIuvUPWbo2p9KTBTFwrFFAIJ+ouffhjy699&#10;vWFVhDzJFKsV2OgrAij9oeOLQIyT42LHSCBcc2+tvDj17z6bKyBiusxhoY1bXHCzSBzGF8iTW5Kk&#10;nUzqRYC9r29+PXuovhqJZEpn8czO0ZRtPmgF4mVpyGAJCmwjKCyn9f1v79xx17PAdSi6j9uJGkii&#10;TxRs5/dWUuPJHOVAFrqSCPoeRwffj8uvV8h11MYoYJZ2RY0APkkhDQyJH4ikIlZ1JsnqUcG7Wv8A&#10;Ue/fPr1fXqAZooQSxdtY1I0MbI+llVRGA686k4HP1ubfT34Y49e4dNlfN4pgkTJqeNPJRwvIqIzt&#10;+tTwSHT9RUnkE25t79XyH7OvV6SVRIPO9i6TJ4xHIpQSrYmOWBzGAqspUFQVtaxYcn375+fXsdRY&#10;in2zxoUR545RI2lTKSRdjOoIBYqfEyD82Kn+nsU69jqJIIp9FKSSiI7IxltHUxfqWlnF72DEXW/0&#10;+pBB9+698uoyRQTiRwsbibx+dmDySGRW0u94/wBSM3OsKSLfT6e/eXXsdNlVGlTWGJzUSKtJIKip&#10;BEdFVxQn9im8iEy+oagysmocavz78OvdTXdI4qSaqilpEgaGqV0aExQ0SP6g4BWz21XYqLfpIuef&#10;fb17pCZ7PR1cecrMTMzLJX0uKkeJl1ijilEdNS0zE6HmYl3IUgAWL2HvxHXqdK+mzO3tr1LVGQWO&#10;XK1Yaoo6OBjU1NSwHjM4hicFnIBXWSI0+isACD7y69nqH11ic72/2PujJPBBt7HbaxNHhfuULVjr&#10;DWRHIy09eT4SzyCxkWN0jcABy4HPh17qxXYe3do7OpYqimo6OikoaarOd3BVvD/GKpKWn006SSyA&#10;COnADSRQQKEC6dIJsT6vn1scK9SsnVZzfe8cJH/DZqejqTBVRyVtOF+2wcXqgyEOPLhvLMhiYT1A&#10;0nUulAouffb17PQx9rbfoJ+mN1qKqmjzWPl/jMomdo3qZcRXw07/AHiQB5XAiR2JPDE/S308P59a&#10;6a+zKaPLy7TzCwvR4+lpNk4M1mV0DF0cu5IEjrJWjVXlWGNZFeRhpUKPWR+Pder0UTr8ZDu3f3d/&#10;e278bSU0u39vzdU9Y+GR6TMba21tankNbmqKrqpNTGqvE3iUqHNQSxYhffvt691g3HuSjo6PsHsq&#10;uMUy1fVv93tvQpSAy0uSo0GMxlbUXWyz1CpUmqJZQxZCxsvv1PMdep1V13TTpjdqjEUmMyNfUVuJ&#10;2NuiiGSn11cEGQq2osfTGlQNNqmZJZI4WKjwKJnuNPvRPXuifVtTU06VEjV9HgoFqKjG00uPEONZ&#10;1pJRU1NbWV0ZUQqHGsRvKzsQAFIt72MDHW+m3A0cMZnr6OSSD+N0r1MeYqqL+IbqzMsLMJKnb2Or&#10;R6IrKWeqqPGgsLA/p9+8sde6kV2epcBBPNRypWbny9AgWrnlevGPpR/xccxW1kh8ldXMD9nSqNMM&#10;IL6FJ5HuvdBU7ZfLSySo04WR0igMsaU0ULzPqqRcspICapHdgSBZixC+/dex1zkWkSogRUFXiMZD&#10;GkEccEpjrZ2naaZzWSelhNNoI0qSAgBKKxI917qemRqKlNUkvgookWSo8z8Sk6jTQeNgdQ4IYkWD&#10;G63sPfuvZ49RRJBM871ZljVitVOsd1vPIPHjIJ9Jt4xwToufy62Hv2eB691FuaHEwv5YXlklefIF&#10;HaGmhm8oehi8ItqVRY3HDWsCOPfvs61w6w48MiUssnjFZkKtabBwrqkXWwImrphJ6mBDEGNjZbrz&#10;x791vj1mnMFNWVctTL9xTJUeOSUppkrIqNwJB4fwhk0pGwNiSzXsQDvrXz6badPvKmoqahQFPEa+&#10;RY/t1Q+bxB+QqKbhA1+PUxPFtY4HrfS/o6FMXRJmqgGOveJWoKWSJlCUUq+KfI1xdbBnV1SGmC6m&#10;HqYqDY+Hy68OmhpqWho6jO5CP7usrhUx4+lWIU8YaBrQSSIDreMtYl9IBewFwvv3Xvt6aaaqqJ5K&#10;HVMVqBJCFSKMNAar7dWVHI9TRU4LuG59ZAbk+9V68On+YyfbVMarTeHQpaRB9xKER2Form1nvrOm&#10;xW+k25Pu3XukmQ0VTTKWXRDMC4jGsOXOpI6ZiLKrg20kcG9jp596OB8uvU6wUi2nqTGJFkWWeRkY&#10;hUhijHlMscz88AWbRzcLYH37r2ePSgx1RHRzpKZECzMzNOrFDJGRrkikD2AZ2N+F0i3JH53ileve&#10;XQ7beykl4C8ccfkMKxeGRjTCJY7nQCxOoHhhKL6v0rp596yM9a6FXH1sZpBGWma6qYwFlWJmf9Cx&#10;hW+n9NJt+GPv3Edb8qdKKhq7zRLMdJWohEis3+dL2UQLJN6SiKCHX+zxzz7117hg9C1h5gieUaYo&#10;pY2hjBRl8MSLcQobhtBuvJBCji+kH3vyr1roT8SZQsEQkeZIlfSw8Ukcl7pHSoyknWgLMLswIsfx&#10;b34de+fSsoKB9CM6zo8586ySyv5UVQUEakfp0jSpUEfk2uT79T169np1jnRpvI4kgj1qWe6TzQzB&#10;rvpYWsNYRX+ij/Hn3406906lis6yqskgjZKcL443dZkGsyrCvpbUGuPqAQT9ffv8nXs8elDTVVLW&#10;LGWnHiEZJjnDRwiOpvDH5AtiSDe62P5Yge/f4OvdKuig0xKwKzXZFWoCyXdFsyNA11OmVkAupvcc&#10;WFx71x690+U9UYZlRIImEtPL49Mrx6wCZZJUZSx5a9lPH1AseTs9e6WGJrljpUWDiRVlm0aPG0h8&#10;QEzReS7Kbama45axJuOdDAx14U6bclW+Z3hSQxpUOkmsKSkWthHGxmIVTf8ASQ4IBJ5597r5deqe&#10;m6FWEieUyq8BdUBIkWBbWDMYwFBv+l2Njcf0Hv1anPXunD7WeJD446iLxHySKo8cUsd/LKaqcFvR&#10;6tfDerTYWJt78cZ69T06kUOoAoqu6SWTQ8gMcPPkHkgmBtpU67BiQLXGo+/eeOtdQnlcM0ijUpli&#10;1yq0hEp0t5CxUhhpOlTYBSDa5H08Mnr3z6mRu0MYskMCmLzeAJEsh+k08zmLk2P9hR+APpf37I63&#10;8vLrLSRK8ql3VhIof1lX9QBZqhIm4LFbluPTxpvb36nXvt6UdHVeWijbhZXmUSFvJHqva0rvBY3s&#10;VOgWDD6/T3ocOveXSmp68qvoghnDKnEUIMvkgJWVHLXBAVriy/7G3vfn1v59cqfw40yy01JFDGC0&#10;3i8kTRtyY1SJLnlWa/1t798+vDj1Er9wKsIdURmTVcsSkUazp65ZCOC35RUA5Fv6e9eWOvVHHpBZ&#10;bcngVoWNUIHjV5ChkeQSp/mm1X9LMbpckjSASBYW31rj0DmT3qtFXj7ppmE0wMMijy0jOij0xWsy&#10;uyf5ywsSDx/XXXqdLPC9jCKGJKCnq6tlWOUySMwjcifQITIQBdAbsOSOCRY8bOevZ4dKug39nd6V&#10;OUw1BXmkwzPIdwboxLvUVYChUmwWFdjfzsnpqapAY4AToJqLaPU69Toxu1aloqKgoaSm+yxmNx8a&#10;0lHFF+1Q0FNEXIMLXvYlmkIuzEl2Aa5PvPrfQxYfISx0X301RTyQQKfL9o7zNHcCBYgpAYMWcjUA&#10;bNYcX9+4Cvl1rqBNkoKakNIGE9VK0s0lPSvG82SkdzJUQKjadFMhGmSZhZmUot/z6vkOvDh0Vvtj&#10;cGJxqPmc6Iqejw8WWFPBDUf7jROUFVLLBTR38mkgoq/U+thYD36nXvKnRFNtCu3pm8xv/I09TCM9&#10;B/CsJFklSGphw7ymWath8i+OlepRQUiUWhi9THWw9+8s9ePQK+Wi3X2junPiZsjt3rHEPFTyrqSn&#10;kyixNHFFFAOI0Vg0rPIPTGoKrc6j75Hrfy6Degkj3ZuZZkC4/b8aRrA1V/lFCuPpXDhkL3LF5A00&#10;p1XKlSxLkD34cevV6dNyZ2ko6TN5gUs14NZoaZfK2qT0UVPnquSEeiUyMoSEvZEKkANc+/H1610K&#10;OMj1/wB06KpoBSUOP2pRZKhjkV6h7wx6GmqtB1DzVBlcHnUCVYHk+/deND1MxUdOlTXZOaF0ghgE&#10;5lljv/wFjIhmea5AiJX/ADOm5fQLC/vw4V695dNO8JqmCgmrxPFDVRMIKSnllkRKCvrUR6SOeoey&#10;MsCPLK9jYuX1EFePdb6g42KVsmaVadIKaGieqZFrEKfZYaRaaki4kIZnkZ55tdiFZeOL+9Vr1o9D&#10;tsqj0UOSGVyVKjRslRLFQSQ1NdLFKphSiKxs0aA69aM8hFjdrjj3vy695Z677VnZ4Nv46MOKaObD&#10;zUdIrmOnSQSoJDUtKBKZmZ9U1SwIuFRQqWHv3Dr329DFsGtWn2zi6UvankwbPRyz6JPMYIklVJAg&#10;OgMqfkk3GoWIt79wx1vPQkrT0zfx6in8xpBLW1UdYHglSKncSGnIiB5SVpmIhTgWF78+/da+XSWx&#10;UhV55X9XkwUM0SIqmGI01UI7BDZrFgSEOkBb3t719vXh0hd8yPRRSSqqlIqOMoDEI2RGhddEbSC7&#10;oocs2ktfg2v72PPr3n0FCO1e9BLABFU0VHUU1fG8nkjEdNSPV0zyAEaudQGj9TWUg2t71Xr32ddU&#10;9ZR1sz43KaYaDITx5TCZGQkPQZHJwrSaKp4iumCrfSky/QHxk6SrH3vr3QZZWjnpcpk6WVJInSeW&#10;jr1kkiSeKVAYaiaGBvqq+Oxu4uLXv78Kde6ZoEo8clTVTTSVy1Epc0lFFElMgjUEvUTzt6gwOplR&#10;fSfzcA+/DHXvOnWPH5OWorM3RY+mgpaueho56CCmEs1ZKHXURNXTBnc6v7TWUJcfS9/Y69jpQSVV&#10;BT08+Cq5wtVkqqjepVmL09Hk6CnZqamkqIXJjSZC4mbWQbIoHBPv3XukvjfvZq2J6KOoJbEfYytA&#10;DH4TBOVd5RHoWRQoAjlv6l+g4Yn2K46359C7tXcu5cJl8btyrra9YIaKZ3lFQGL1kk+qQRKhJBUO&#10;L/gWvYHk+PXujgdbbvyUddtiKokef+H1FQiNNLAyRyLqaOeoml+sRGksjC7G1xfn341p1rh0e3Di&#10;nGOkrJ0p7KsioiStEyNLFrgTyMALksQBf08EAcj3rjnr3SFy4jWyxJMAURXjeGX9m7kKwBsSbeoK&#10;eT+QAb+9/LrfDpB5aR4BHEIV0CR2VtIIWac6TNMw5F7epbEmwPI496OOvcB0l6mQwzQuUJd47ySR&#10;oGOmP9qNZFj+gPLag1wBdubX35jr3DqA6JZYtST0lpZEW7p9urOXF9VzoBuNI+pJ5AsPevkevdNs&#10;95CoktNFqZrpxLC7sHjDs1hGFAKgOOP9b37z60emuoT0oghsssZVbz2nHN3JLXKoQAoUHhub+99e&#10;6apYyrWeVwuhvJC0ciaXkTxiMu4/U1gNH1P6z9Pfs9e6ipAAsqPMsuidnCyuQkSRLzGjsADpYCx0&#10;/Uf63vwx8+vdQnRXiEjjRrnMoZZLK8qJd3shBVgbhk/tDk29++fXqdNstjLILSxxuBPeRkjKuylA&#10;xV9SMx9DICAv+8n37rWOm9lkU6JU1ICYp38kSJGqepQ4bhiFJHpsDxpvz78K8D1sceuLyRqeFnQz&#10;LHrmssj/AFsYoYr+lm+o1JZV4Uk8Dxp+3r1cdRnjUO8d9UzTJNazOefUCAxDEvcNcC/5vb3rz690&#10;21Agn1RWqV0AK4SYCQGSzIqxRsoYEXd2uBx9eLe94OOt56a6sPEkrJIySCobxF38Y+4jPhiKSRAt&#10;ocPYI50njmx974Drw9ekbMVOqRZZYp1jkDpKzxuB5D5/OgOlAGswZQTa4PHvXz610xqvlkTX4TEH&#10;0eZ7EOuoWeSdNLAWXmO97kWH19+Ar17r2t3SMidFUJIJ5ZxJL4XAOgTSFQAG1WS301Akqfr7yx17&#10;y6UMBmMsiLKnheIsJyZH8rPDadPIwtpP0jA4UgsTce90Net9O1K6pNMJREYxTQUzlBGsUMIUB2kk&#10;i5uFsByCx5PJ91GD1r7en2kijEzDzWlSUWXSq6aimUsEnpRcFgoBIBsLgm7C/v3n17p9jiuqO7lh&#10;pisqxBTLpOu5v6WYA3XSP9iAD7314V65iKoicOCZGpmEpUlJGnZh5HFkUErwNRblrjnj37IOOvZH&#10;WOIFQpTQIKkgl2ZSusLqjJp01B7S+hwjcWsT9ffsU+3r3UmKNFlhZgZGaa7RSgRx2dGCEWBaIfrI&#10;VjyOePevMda6UlGqaFlkVNcaoZAkn7noHrCKVIKgcsbA/Qgnj3vrfT/ToZRIG0sQAwlZWIkjlAMd&#10;OqHgseAWKiw/P59+49e49ZomZXDSQv44yVsuiRo5HXgJ9VJB9DFltb1Djn34ep631LTS8Ms+lTV6&#10;dbBizNGw4WNTGSOb3Aa4Yf4ce9fZx61XpwiYLMEN5o0SMuzlWlkdhqPPBMjEm6g8f7Ye7der1PgL&#10;invLLM0kjKsckjAimdw0zsJlADCMHSUI/wB5HvXAZ63XqRGgKwAQq+hQCFk8yyMzFiZfEb8MFCG+&#10;oH/Ecep17pxgLKXMdzLLHeRlaxCoGTyXb0iwHPNrEfXn37r3WZvAFWGMo0N40UsPJZpGEsiTBSWB&#10;BPpX+0CeRY+9fIde69PK8kamGM/sylFVQpWKoddDLrFiEI5Q82PA/r7317PTJMgYP5fJ+5K9M0hP&#10;6jEvlQ+Yk/pPNiOT/tvfvLPXuPWJSjGNmdhE5PmBZUEcPqV04GlWst1t/iLc+/de69ojcLKikxli&#10;Q7yPArRw3a5YAE24Og+k3sPpf3rj1rrmGZW0MjyeNUeyzAOqz6XKSKAWBH4/CrzYn6b+XXs8Osgt&#10;5FaWLTCouYtISCFxJqDtMhF7/S5+rf7H37rw67p7JHLIS0pkLxmMN6WeMEh5UVvrptZVsT9Qp59+&#10;HW+uopjGWve0pIAOsmS3rZmuVKsHAVgRccG4uR71Xr1T1nWeVr6nv41iMoUNqbkqkZVjYnkBSPx9&#10;R+fdq9eHy6xpEpZ2DxERzo6xtG5eol03KxlABpUD6k/UcfTnXXh1GmWNk1GRSHkEhiGkXQ3uPCWA&#10;AJNijk8/SwPvWOvU6hVGpWJVUaQtKsDakLyILLUIsRNlIIsrA6Rxa3N99e6Z5XjaWJkYt4i2kxWl&#10;aJg2uMyowBEdxcsVuOCPr79ivWuob6UR5POdMg9bK6sFLsUeyueSx9VvwPrfgD3XuobeBZXlESAx&#10;oDKygXkMnEcYcn+3qBK6bfnnj36o691IUeGa8kaa0c+NBaXzAOukvCf0sBq1P/Xi1/fjxr17hx6U&#10;VPNcuzN4hKskSyws7ReJwJI2eCYA624PBIb6gj37r3Snpq1CI3li8UCiJ4YXIR185Plqm8ZFzzqK&#10;8kcahY+/fb1vpQUldGWYKSQjGETyWDNCih40KobKSf1abfpIH196GetdPUWViZfPG5ZSEj+4T9oh&#10;omAWCZwC7KTyzfT8f4+9449br1MGRYgmUMFu5BMpVdEknEy0oHGoDRqb6A3P49+691KFYvjJUCoi&#10;Vg8UYdXZNC3WNB9ZCPqebm1vzb37+fXumyerJMmqZLFoX/bhiS4MXjjUMWurarKoT8X5v79TjXr3&#10;ScqZy9ywYy1XlkaMeQqhSHQiRyRHVcaQzG4DAHk8+9f4evdJivkY/dt6CYrIyxRu1vKwlaM2uGL2&#10;5AHP44B9769U9JKrPjjeWeUA+Mv4w4mMSPKIYNf0BuWsQVtewPv3lnrXSXrlZBG1yWDmO6hQ13YW&#10;dzbTpv6baePrz9ffvTr3n0n5RqmaqEZ8Ku0Y8WpJKhwD5YTEnACsdNr2Jvfk+/edevfPpmaGItE4&#10;EaBJWDSBnYNMoNQ06iNjYXI8nNwQLDgj3qnXqV6b5Zo4FALVDE65hD/mzLOhOuSGcaXfgi4H0HJ5&#10;97x59e6jSRSIakumlI9J8aNqCftel1n5MjA3N7A24J5I9+zknrfUFygkjnjTwxNOCJIl9UzRALGk&#10;kWgEMn6LaeSbgFQffvPrx4dNzOyLCrLdGnJljjfyRpZSXWEm2glmVWVeSeePfutZ69LFqVJ3kCNN&#10;GqSqrMru7sF0GYrpUgoOf8TYj8++Z8+t0r1gFOqepwZI5fE0dizCmSZG0euT6n6lzGOPp/Q+/eee&#10;tUA65OkTtodQAGNvN+3Goceq0cOofjQ7E+ri2k8n3n1vqNM0EwvIhMQjeZYlX1SDVYRsgIP05CAl&#10;v6Gxt78aHrXUV47D1COWFrASRAKDEI9cXnR9TC5uAwAIPJBB9+4db65p440QeNn1xCNZIiVaVENx&#10;Tu9yLxpcA2F/xa3v3Wusmp1VnkjEcbaNSqqxTxuWARDKLkcC3008XuL+95699vUCpVZJXJjmK3Dq&#10;5VyjSo+oRFbkOFFmsQAv4PHOjx69xz15iAFdWDLJIqP9vqDzp+J3hkJCtfgBSDxcG1/ez17rmi35&#10;jlfkiTi8sSR+UoZvWdI0m6gKpNzx7117rJLGzv4kndphpDxrHEJdViE0JwQTyb6r82vYe/H0HXus&#10;TJ5PUgCujSQIkJkkdUUkGOT6j1Eki1vxc29+48Ot9RJVkjQeFncU5gjJlInMoifngEEt6rHiyr9f&#10;z79kDHWqV4dQapFeKMRPLKfODKrOECwxn91pWJ4vYKCo/pcH6+/GlKjr3TRVIUJdI5AIJL6rorSu&#10;5KIYwfwLkoxW1rnkm3v3njr3TXP5YmD6xHF5dUoWBtXqYK8lTIRcJqKhRawFmAHJHv8AVw69nqLL&#10;E7yKtirun26Rt4zHNfVrmSWYkRr/ALTzqPAP09+p17puKyfc6nhkWQRvqtIfIkqAvEhV/wBch/Xp&#10;JsLafqAPfhxz1v59NbLN63WU+mRIolAlaOEuCRJEn1AY3u+r03/DH37NKjrXWGoTSABGILRwRedX&#10;kUO6P+6kKvyzqwGk3AK/m/vx63TqCpkEzM1nKaP3RqVHinfWo8qahrH0DWvwS1yePCta9a6WGLlS&#10;GAxtHIkR8jq9vI58lgZKoM1hz+piBwBYX+mqjrVehF28f8qhSQoyho0IHkFpLeVdMt7f19VjyCFH&#10;Pu3lTrdOht3lF/v1mV4wkf2TvoqGIMjC6xa/H6geQ2gm+n68+6kZ68eqL/kQ1SmclLSa5HliL/Ux&#10;pGl11wPEL3Q24tyOR79mnXui0W1SMy+RljdnDCMhRoS8lQ0a3ZyC1zc202+hBtvr3n1PpQbxS+ZQ&#10;gViAbokaMA8jxot2CsSD9Lm4twPfutjHTzAY9ZjSRptAYmV1OgSg2iQo9vopLabC5+v5Hv3XsdKG&#10;kYTSAJGkmpF8gLhfNJGh1rGosByNYvyT/hb3oEHr1elNFFUCSOFjAx9TSMVjURxQx+PxwSqQBcEl&#10;3AJNrjn3uh4de646NIgs8AQaRAoQyLKSAzzFAACfqqAsNINwLnjVOHXqdZEJJkjSLS5UkQliuuMD&#10;RcFOdN/U2q4XgEm9/dh1ry6//9PXPkjmjfQSyxhhObqYgIl9Ms6PbltXp+huRfkH37Net56bwrxP&#10;45AFJDSuqq7S0pkBYQqQeCwN20i1yOPfvPr3UWVi6SpUoV8jCSVCNTSWUJoVVJWS11e2oWsfzce/&#10;Vxnr3WEKyF1Pl9ZlVGIt5ppfqVQ2XVZQbAWtwSAOfAUPXvPpjaYyI9Q1Qtx5S1QQIhLIADJpL2AS&#10;OxI9GkE29+4ivXq9ZY3QwhBHd0YsjKjUyxiWNk1oznlWBsBIbcsAbMLeHXuPWLBNJDm6Jlj1U6Tw&#10;RCSFHjeN34EscUgLNrsb6r2txa3v2et8OrE1lNRsSKJQrQLBG5jAeXiNwWhUEC7cl1Uj+o/w9+PW&#10;vOnUDquqlizZQRMsweeODxyQs2rUZW84kXSLINIU3FifoQLePXjwr1bJsGRf7u0kaCNZAgICSSLq&#10;klh8h8czLq0XNraRzx/Q+9AUGOteXQI98O8uKrYmUPpHMc5leBUlbRJOdFi3rtcFeTbj8e/EV691&#10;Tzudp/71GS8sgSXwzBaizyM0twIwi3FhYsigAc2ufex1unVwfxKPn23jgEcaRJYjW4hdLhY10n1R&#10;ry13J1LytvevLHXujzzpDPI1NUvpfxqIpkvpJ8mqzh7HUQNA0n6XDD8m3nnr3lTqvT5ZbbiyJjTx&#10;wOJrx/uIFAcvaUDXcEhgFUNYg8j6296A69TPR+vgHgJcZtPGhhIQII9BnC6ysZuWSpBsGIFtLD9P&#10;B+nvx49a6s+r7kMwk1SKNSHQJJmcG6hvoAo+l+GNvqbe/da6R2TdixLcqY1E3DkFXYhgjML3U/QF&#10;hYcn6+99br0GeZg8aswJjnjDhPUFjUspEYlJPrAvYPbgsf6X91p17oIs9TiQGMyRgqgJP6wjPNqk&#10;piTcqqgAG1v9tf3vrYHl0AW40X7t1UQOfIzVB0PGviRf3QvI8jKNJNr6rW5497+zr32dAxuSN0o5&#10;tHjkimUp+kqpMvpaUFLMCi3up/JuOfevs611y6oqIrVEJAH7rJDGZA8sOp/HI91Ooj/Vc/ps36vp&#10;7rfRgaNVcRuYv221SNpCSq8kcZ0xROCdTKBwQQbf0+vv3Xhnp/h1LEs6OrliFdYU8itKQI3eEvYN&#10;pvcORySQTcH375jrXU6Mu8rBonlIEvk1pI0hLqFMkkMdlY8cC54/Hv3n1vpzlkMkbN+2zkMVmeNE&#10;0En6f01sbKt1Av8AUD8+Pr17qI9NcSLEzhi8S6FtIyOTeWOUKwAU/Swbg8n36np1rrC1iWkW7FJP&#10;IzNErfsn03Ia1vzYqB/rWPv3z638+m/JRJGIkBUsssZ0fv6UncFY5AV9TFPoxLcGzXAt70evY6Fz&#10;JR/79GFtLCIJTSxTNLaYMkWlvGoAt5ATcKQ1+b3978utdS+o08lTJpVYpnkjkZqiR1QRhtJiIiPH&#10;1F0+t+L39645698ujiQqZkWMqgJiKlXOl9KnSU9XDD6Kt/p+Tfn3vj1rz6Qu4ERYnAWYBIbrLrYt&#10;GhYao118Xv6WvY2uPp78Ot/LoqPYRjkSoSMmInyKGEmsSxRhg8S1A1hQWHIAI4H+PvXn17pEdO1s&#10;tNvCngVlVZJGTwsgABuZJRGjEkkAjUb308gEc+/derinVnePm8dJANYGiIDSxBaMSeng8cMb3sbn&#10;6D6e99e6ZM7Vx+F2Yt4mSQlgWIvwiJexYtqP9o3BP0t72evHrWI/mbUtM/bFLUGddTBnlnX0PHTL&#10;+3Kyu3+oJJYc8XHHHvXnWvW+qLuyd4yUOXqsGKp2VQrwwssjKDGPJHKqTkFVcWuF+h5ta3vx690C&#10;U83mnDvL5vLLIyTeuKaNZBeRXIFghN2N+R9B9fe/LrxHUMCNpJzCzFU0SM0rWY6QB5DIVJA/oDa4&#10;sfehTr3XpPuYAg0ELEYdBdV0cuQVKEWDG7WIH0txY+/Hr3VgnwKqpDvHKRU5UCz/AOTiGO32zQkP&#10;JdgACAdJVRYj/b+9jjjrx6uFoY30x/alEiY00cYmiaNI9Mxd9cNmXUoUEJc3axLX96z5de6UFLNc&#10;tqaIa9LsbMfKWm8cUro1ygJsGDajz+F9+r1rp/hDLFGEWPyoHVFjmMSaFa8sX7g5sCf0jSeFBDH3&#10;7PXup8Mf26+PzPCVLsZQDM4imS5dweQigelCLX+nPPv3Dr3XCULqJiCxu4Qs8jVEYZmOldSfqV9P&#10;0v8AS4AP59+4cOvV6jrEPToLCRpWLaPUYft00rT+SNQHUKQUJtdidXv1OvDqTTwzSJGax4FkTU8S&#10;gg+gi8YjinJbWAPqeA1yRYg+/cePXuPU6FWWRyFjddCsykCWSKTTYTwICdNiQSn4P0/p78K168M9&#10;eaFCapTHIzRlJqm5RnRzYfc2a7awRc6b6R/UW9+695Z6yIms+NdMZ0zGOV3j0BODTx202LgAWdyF&#10;W/IvY+/fZ17rjFS/cQ+qGRIo1jeW9ppXlkk9RdlNiwt+q1iAQR+PeuOD17jx66enPjbXGpJqlBaB&#10;hdSwChWQf2AL6SLqLj+h97PXvLrC0CuVaSKnJMpCqyM7TvqB0BaU6eRf1AEfUEm3v3nnr1emiWWO&#10;I2MISEMr6kB1pKXDefRcqFUWD35vYAab+/Dr3TjSCMmSYsWZyHbSsd0kRgNahhybKoTVxc8AfX3v&#10;Fajr2OskwkNES6FpUqjIGkZGOo3WaBEkVhp5UXW4uPes069mnScniCwzTBZpVVGqiZAUVViuUSIo&#10;Q2oEWDAnghbHn348CevdMlQAv2tS6LGkvgvNC5iYCRvN4THyVj0/rb/EfQk+/eQP8+vUHSZqmihk&#10;c6V8jkySLFI00vibVFrutrKf7WlxqtYe/cOveXp1EkWUOVZDFdYFnZisg1w3kiGmMlRe4tqsQt+S&#10;1/fuvU6ZWpZK+qpvJUyDVF55YY49UenyWSnnBPp9A9CqwA/JNx79xNevdKZoBRwyLaOKNdTJqCGQ&#10;RJDYRpNYjQGsrBbkcAnn3vPDrfSSyzxwROS8wSKCoSon1H1VVQFkRRcqjScKTp+g+tj71TrVM9Jb&#10;deXFHhqv7qpipaVKVpZBLMq6BIvheoqA1yXJt4Ua7vwwQixO+HW+mLAQV1bjEOFop8fh6Omlpl3H&#10;mxII3eMa5J8XhZQNZ/MLyhQTdiH4HuoA61joRtu4Xa+2qTIZnISw1maaZqmXIZYNPXw09LGZv1oH&#10;8bPqQvcEANZQtj738uveXS8+O8meXCZnO1GOranNbo3DVbqnyMdMtLjZYshMUpGD1BXzRQU8UEQq&#10;GTTf0rqI48DXj1vo2sGPyOTy9BUZAUv+W5E0qVBZ8ii0wU6JoccCsQMaalU3LHVqJUAL7917oUep&#10;9vVmbytfnqqtq/DDV/wKOKeIx0jwpNqmqWihCO58ZgJVm4sLce/Z4jrXQtHAR5PrLsrbiq5/iGO3&#10;vTOaVkiIFTBLR0c7ugLyr5FaQqJDoBBIJFvfsU69Xor/AGl2VXJ8QKbOUuKcbj3VgcfVUcMV/u1j&#10;jytFtnFxK0p85krcisVJT+MXsZtQKqfegPXr2eHSe692dPsbAbc2ZV5aBaitxtHvTfuarGMtaKrE&#10;iTMbzM1TFpUQtXrBTyUwBbmNCSBp97x1voIOwZxT9W0uOz1CzU+6c3uLZ1PRwVQo6lMBRUDbny+Q&#10;y3jS6B0msxe7IpCg6ve89a8uq1u4p6vKtSUsQXI7hrmOQy6UM9Th6RaHa+ISi2/BmZ2ZpPthD+5F&#10;AkysRpVtAJDa4Z68OilZKhkgx9HU1yypj6eNkws1VQquPVK1A0rbW2+NYurNqNZValPNj6Peh6Hr&#10;fSQ/ildk5o8fQMomqa2hxNJZwairEknhXJZLIMoV/Kp85Rf2o7X08X9+FOvcekzvDKT1+X/h2Fnn&#10;mjpocdi6SeBVUyxY5TAjTtFZjCpWWSxAJYmRxyfex6jr1K8OoC0q1iKVn8OLWyVOayHpXKVKlpKm&#10;LGRsPLLC+ltWhbAEAkWA9+OT17rlV5CSlK0qyPFHGrT1E7xJLJEJCw+3pYVDKqMSkYN2dk1ajqJ9&#10;+690y1fj0iIa3Ne4qJ5NYZxVyPqanp2kBCLGoDcD8cD37rx6caJI9KqiyTSyyeOGBWbyhypCfcBr&#10;tdVQy3WwvYXI49+4nHXupNXSunklq4XjxVORJPFUwGCaSnVP2Fi+4AYWk5twS9h9Le/cOvdR6WOR&#10;q1aupkSWtlp6uKlo4A1SkUYg8axSCLSgLAnzyarrYj6+/Z691zlNGn2MS08tZXxRIsKCJmvDdlpY&#10;HWJjeRjrkUNzoAP1sPfh16vSwxFJBh6L+J5WFBko4o6iHFPHE1BQwISFqs0q3LzmT00yA6SfqDzb&#10;3l16vUaWCtydRLkK96hqeolWojp5BcVB/VUzVY4/aHHiB4kC6hZfUd569TpISzQ5hsnLTyU6piqa&#10;GKljmVWAV6gRmraP/dSxj1J9Q9gBYG/vQ+XXvs67x5LPExN3IWmi8Y1OkaSN5YpWQciexcm4YXt9&#10;B79Wn29e4dKc6TS1/laJRrhiP27tGlPc+OQSRRrYSBfSF1C9y17A39jr3y6D1ZUlrUhTzPLKIGke&#10;MIUVNQUNI9wVFgQo5F/z718uvfLqfUF/vKuBoz90oJWn8kn2zO5KFPI/Ou1msATcEf4+9+WePXvl&#10;031ExhlpnHiIWNpZUWPyFCrfuSMTyQP8f8AP6+/V61XPQmbcyhhlVVKSJEaeV2lBYySISTJ+osAQ&#10;dKoxuSDyePfuH2db6GvG5ZpB51cJHbVBCtljgLHwylYpSLavV9Cfpa2r3uvn17pW0GRQzFfMZYWv&#10;JN4fGyrTooYqAQbMONQsTzz7r17oYts5nVpep0CQxrAQAGEetbuqIpfUpH+cYGynkEDgbBp17HQ4&#10;bfEdTQqrMiSxsfHpnjDCAXsSxJDazwt1vflb2Pvw4dax0IFMRHA09MzrdI5adJHV4EkhGiR5ixIL&#10;MpJYX+vLXIHvwGSevdTXaKfwSGO63X0SSMQkxS0RaVBpJtqOkG30Nr+/GlK9b6daXUDDTGUR2ivG&#10;6KJXLRxu/wBsyR+gLqupkA5JFjb3sde6lUieImT/ACdnki8oTxmVVMYErA6bgql0Di36v0/qIOvP&#10;rXS0p6yL+HRlJJVlLaQIxdF/a0maCBgXEn6l0f2fqAPfvLr3TlRzKxnWL06ojPDTF0008ZZV8bzn&#10;lwCPQwNwST/X3qnWs9K3H1TBFNxJaJYQZZvIUmMZKeT0k6WBIBAP0Ovnn3sGvW69cKt3llKyPK/A&#10;ZI1Yoi+BPIdUbagyXBCsFP4sSb+9eeevefWSmqpDJ4y0VPLLEZLeCRbxyKp84jU2sxvpF7DgCx92&#10;/wAPXh1OfzyFDZWWpCp4dOgsR6hET+k2+t7gk8fQXGs9eqelFBA1mlVYh53iiQSgiVkbmJEhjsl7&#10;gMX4v9effvt69x49STRNIPA3oZqiNWmZLKRD6WHpH6R+hXJI+oNvfh6de6gz0jOk1RDEsUcKhfAG&#10;DGJizRhwxsHDsSWYXP0A49+68eo1JDHHIIJnsWDJFTya/MI1cNPKw0myg8KVI4Jtx7959e+3pXU+&#10;NinjkhVUGopJ9vGWU+GoBCwRBeEjJsWlB1EXC8D3r5db+3pS02361U/bKpGIzrjlZIwlhoLLIQQ8&#10;WpdIAvb6e95611zfak0iANpnldj40cAK+kF3EBFl9LD0ggEnk8296pjHXuktl9q18qSyL5XeWMrq&#10;hUA/bxtoW8pHDKQx024vb62PvZz17PQdZjaNXXRSrEJXGsED9xAYj6nBk5CKVGhjz9P6n37r3QKZ&#10;7ZNRQKKvISU9JSQlVd5pfHEr1AM0bqzc6h9AAGHPHHvxx175Drnt3Y2Z3MI6apFVhcFG8SyElqPJ&#10;5ujkuyNLPGWkooJlspKHzSL9dCNz77evdG2682FFQx0n2opo8RTxrTYalo0jhgoxSyeU0v3VjJ+i&#10;QgqLcethe596HXsdGHxW32heNzUSRRpTCOpeKNnnoY1ku7MW/bUszAN5gtxZgbEn36uePXumyqr6&#10;8zjF7dgnngWVqnPZGSxi8ULfbxRI8lvK9SRpV0JRCGb1DSfe6cD17pDbt3FT4RJEpfOpaJ1rZ3Za&#10;epho40CvTT1chKRJqHihYqQovouSt9V63XquzdOayPce6q2omEcXWmyqkpkDAzQx7jyVFNeu29hJ&#10;BdCsQ0R5GewZyBAljrHvZwcda4dQe19yDYfX+RysJio66alp8RiKJfXK+Srhp8VLjBYiTxEh1X9F&#10;kLEkqPe69e6K9uWODYO0aDrG3ky9VULujs+ogkdvPl5kSZNrS1Kt5ZVi/ZSaPVbyBkuIxJeo444d&#10;e+fSfp46nH4eM1cUopq4yVk8SQpFMImKL9tEYiVCux0oY14sqrxx798ut46g5JjBkIKKuiqENfX7&#10;apkaRTKsdXO38SrKkpcqXsVZna41LpI+vu3nTr2fPofMfL91lK2v8VXHFS0tDh6QPGxEdHQMNMyx&#10;g2QzO8j3v9QALfT3X5nHWj04zyCSmMOOlEdOuQenUtTAJkJEZRNUSPJYhFOrQ1vqdXIAPvZyBTrf&#10;2dJTfgSKPD01V4p6eppqeWpaBjOtPCsxyEMCobKk0/iUTMQbw6j9XA9+610lsLkpBm6eaeaKBq/L&#10;VQrjGBBBDR1MGqJ0RwTfSwdbWJBVSdVrerjr3l0PW2Xekpdz08UMUdVPJjYqmNYjUQywGpWSQxxF&#10;SupPGod1sATf6A+9HHXun7sNiKvZiQMk0k0tbGp/zJ1PF5D+kEggqAQPrYAAe9itcde6FPrSIS7T&#10;2JV2LtXHOxeKVvG8b08NTS04giJ+jWKn9WkGwte41w4de4Z6W1QQQdWun+6wzZCB45BEkTqYTTq7&#10;ur6gWKhgQLAcDg+9ilada86dN+JqvPUpNSzRaJ6Ko+5kZlRrzyisBLMQGUS8h14b6AH8a+zr3SE7&#10;SqWlghQxNao8cweVTLCElgRltrbSrsUJIt6he3BuNnhQ9brjoJ8dUyJkkoIokWHIxLQxyyGTxGap&#10;hLUkpC30iN0sefTrsT78KkVHXukrWmQYWnNa/iaBqyjanknKxsJarzMauN9RYIQzLoJ+nH141w69&#10;w6eN0GPce2YNxmVpq2mpq3F5ynVYRBWU9IBDBmp2I1pZWjSZvpqIdT6m97oeHXuHQcU324xOLhqs&#10;dFS4uqFQsWSrS9VNWssYFM+Nx/DOEZedR0EfqPPv2cde6hy5qthrsxQYqjSGmfEwEy0VOI6zJQ61&#10;eSY1rC4p2JbTGgFiRfV9PfievdMscdPSZLJPI6ZSupasVtPS0d46TH+eFP3KyoaxktfSFBN3DA2t&#10;79TPr16lM9PmNyNZXz4iaeeZqKaonyFW4ZaZqWKZdNRTUUUKhY0BVeG1AXNx9Pe/Lr3lTrDuHIrj&#10;Mvh85TzGNfuRHI9PEEmkQTBalJ4m9IeNGQMONVxYA8e9deGeHRt+v8voydKYfG8yQU+RoxKwkaaX&#10;HkNUUmsfUtFq16tWkDji3v3ljr1fPqzHaWTkz+3qKTyReSqnEzRIVsMetpWeMj0ggBU1MC31ubn3&#10;7iePW+oeYp5GkcfuBhKys15ZJSUtI0sUxB1ajYaSPTYjgE+9Vz1r5dB/OniMixuhg1OVOkqs66tJ&#10;Vz+r03KakX/Dge9j5db49JedVR9ChNLMiMp16fRZnCyOLFW44DBdXHJ9+6900SytK8ij9qNR4xEY&#10;xCVhlbWEBsr6FA8jqL2Nv6n37j1rrBK6GT9uNY05ihVhbynjzl5FupS13AYckccce94630zTsoQt&#10;dmkiLi5sr6JG/aEyNwyvqDDT9Pobge9da6aJ40jkLK0kzj9wxOWk9NgjyxBrsNFyylrE8/j37APr&#10;17puMRdlUqFaJPKKl5ToEUBEYlaNRfX/AIgWt9RcW9+Aqade446izp44S5Pkk86yx+eMsk9idLtY&#10;WAuWCkD8Wtf37yr1446b6pgJY0bXMnlQIDIJDMCrB/Ibckf0NvwAPr78ePXvLqIY4Q2geeOnjk9L&#10;qyhLn/OTTSOeFP6UJutvwPp79j8uvdRUsRMQ1Qy07IwGpQ0xhI8aB7h2Vr+pxzpFvpYe/de6i1Bj&#10;MqpG6O87gLpdv29EuqpkgW5Zjc+O4A9J5Nr3917B4dNkpjIB8hhE0s5jtpX1XM0SeRSdYBACk8XO&#10;m3Hvwp1vpgrppYvRAHEkiK6SVCh9NXqAklbghAAbFCbj9RHv2Rw6959JirdZJWjsHCygymUr5X1o&#10;UmmVDwQD/m0J4IJI59+x1rpiuTK0bstQ8JjYpYGCTSSfIqRfQ2v6uNJuL82Phx638uuMVQQpieZ1&#10;UGYeSMKkfmeQsgBYlTdbg/S4AvyR79ilOtV6UVGrBo1lVliRVZCrv4Y7KumcVCXtrsQIh9R9Ta/v&#10;3nnrfz6fqSnkiUlIFkQzyLKEMhR2YK95opL3QKbMGW2orbgX96OD1r5jpWUEKETOYDCInBEcolgW&#10;G0azCKbx/uO5P7i2JseSbe99e6d4oQ8SzoCIhIS12XS7FiFhjEdgoIOohW1G9/6+9ccjr3WZhYuj&#10;SN4V1tLK9oRoiHCwh7ObsF/Oqx/p7t1vqIpUxkxqwZtMj/selzMNS/tQE6WJ1SqIwAwuWFz7rXGO&#10;tdSo4izokWpQEjisXs4dJvIzNrFzp/sm5PJUcX97690+0qHXUNxUSTSenQpAN7AD90kLY3bTf8kD&#10;9PPhx6907QSIbSm4MUJWUQSCKYCNv3XllLaQouGUW4b/AANvfuvdTkWeNk9asgSUtIHcQFba7PMC&#10;WLWLAi9ieOeLez17y6n/AKAWvZWAOldMaaQLJwQbaySAovbk8Ac+x17rLHYsPJIGSmVJDGlMSqgt&#10;rIjnU6lUfVQp1BvqbH37r3U5HRImJYrAiqAgUOHCqxRDC359RYEj+v1Nr+xTr3U+mDCR2dUEKweO&#10;F7WUJb12gX1Fbksrfqe5N7XHvw+fXunGGMCNmDSzRtqkjj8i/bssRCiVFh/L/QKtwSSCv59+6314&#10;vqlj5CBkUtGwilEscfKuyrYroJKEXBva3v3n17rHLUKjEq2hhEtysipo0ftkeA+rWbHQeOCbE+/d&#10;a6bKqSNOBKI2U2aCLxXS9QPJEkNrINX+qN73Nje/v3Wz1HfxqswEbk+Y2AZWMjmRrWnI06gQCAOQ&#10;PSDz78fTrWOpShQqU7EBVImVI4xeew8yyQsTb/XH0PP1sPe/Kh639vXUWliSjLrjZ3dz5NCiJLuF&#10;mGksymw1WsNXBP40OvYPXAxSMxERlRJtF10jX4uSEiX9A1C+rUCCf9q9+691zWnkOiJvKdKBo1Ek&#10;RTwykxKLi/IsFsWOk/knj3rPDrXUtY5NOqMAF4NSIZP3XII51MLWsugEni30N/fvs631xqIw5Mkq&#10;yREO6N5EUTTRIAFcqPUfqCpCg/S5+nvefPr3WKTSnkeRkMSxx0IWn1xP9xLxIHYEFxYfoFiOWvY2&#10;9+Pz60esCqzJD5KcErLMA7JeSPwgrxqJJLKNRAb18cfX34fPr3DppaaaR5AQFaIvNJIY43McSoWX&#10;xg+khwAwjuumwB96rmnXq16bZQh8VkMTSBYiZC0RV2YmKWdk9Stx9NWkD62W194691DmVn12AC+N&#10;jrZOZWteSZLWuVYA61Nr/X8e/U61nqL5bPKJGZzHCf3IxGVZSA8vkaRfSWP0v6z+SBb36vket9Sx&#10;NAsIZkQvJf1oWdmLDTZHfSwLOo/bax/tH6g+/EinXvn06xSssMbCd5CpVn9SrTqJV0iNGlFyF+rE&#10;jnjTyPfvL16907QVKrG8iN4gsieMSOzFL3imkZGGotc3XTbhrH+g9jr3Dp3gqFYTKGhjYvLEzEcS&#10;skeiJ9KcaR6jb8/U2I9+x1vpwjZ41AIMbRiISKjidwsQ5kAtybm6hQb/AJA5Pv329e8+pKVJWURR&#10;P5I3IfySo4kZmN3Z3k4LA+lQOPoSPz7917qW1ZKKdZI2Jkd3QqRqiLNIH0AAaroAXUEgi9hex9+8&#10;uvHGeoElWxEgVZB/Z1Ky1LsCuov4EAu3Op0I/wBa3v3l17qE8xkiJSRlLiPyMFC3icaSaQ/QE8jk&#10;WF/pb36mOvU6a6j1Ss9MoLEtHUoysSZEjAgl18XI+llsOOByffvPHWsdJ2qWRoZ3jjjBDB/LKD5G&#10;fQdAjjaxKsAxVG5uQW+gHv3Xv59JOsZEWM+J/QhkGmIrM4ZSj08hk9Su3qBC+kEfX37FOvdJ2Ux0&#10;0skrQq6T3/dhClbxcxNJIx1cgLpJvexN/fhjPXsdNE4MhVITJPJIr6WVI0j4ViVRiQNP1sWAPBsb&#10;/Xxzw691Cazpe0kcqeSG0d5nEQWzjysTzcA3X6j682Pvw4dex02T6nqI0jWNSymplAkkBRGNvt9M&#10;QvcMAGL24N7X+vuJ63xx1gZZTIYQ4k1a2DglYmiUsy1CyEX1gC6BrEXueOPe/Pr2em9FkjM7r4iZ&#10;mjhbyhEjVpifCxjkYgG1td/p9BcnjQ61k9YKgPHIRH5qhlLzzXZWV5L2kIvyR6TpK/pP19+OOGet&#10;9dO0SxlxG8qlI0cqplCiVy8sjQvYk3Om6AH+oA+vseXXieu1HpMsUa6Hi0IWCiAKshU+IqxZQBwS&#10;w5IH1A9+zx611ieOSRFVlh0TCAgltBjjVwGdYUALL6QCwKhfrYfnZr1v59QXkYeSaJ4YmaVUEsrG&#10;ZJZZHuAABclVUoNIAsC3vXDh1rrB5DJKnkW7FdGnU2t0QiRdBQabMxA4BP4BHPv3Hr2evMSsyEOd&#10;bM0cyxiJo2dH1zGMgC6yA2Cgfj63B97pnHXqdRHKEXigLeIJ44VmFU6BnWzjn9sj6WPBsBz7rw69&#10;1nYiV+YwsKIk+jWFnUsbLcSEKQRyDquvIKgke98evddyAvp9OhYnWY2sdChCA7AHUzXtpUWBBuPx&#10;78evdcHML6YlqT53hkSQ6TPJOL6xKkn9lUYjWoYn6gAcH3409evY65WklSODVJSTP69QU6lkYlI4&#10;y17XuCVTi1uffsnHDr1OotQgZCZ2mkanBlM66kYBwRKYwv8ARiUe7aR9COR78eGevdNtZIpEbGmK&#10;p6VnmCskpKMHjimja/pHGo3ufoPx78adeND1AnYVEy3EYiR5YjNrV3ClzywmF7j9JuOP9f3vJPXu&#10;Oem2wUDSyIZPIk0iNIxccmKZ251D0C4Vhp/tDn3rr2fLpvqtChmDkM4Uh0YMkWoKxhKqQWvbU7D6&#10;fgWuPesDj17qDUROUeFZopigRC0LlYUqfKr3ppWvrX6W0EsQSWA49++Q/wBR699nUGRWMWqSVpXV&#10;6h/ukjRODZP2dBOsMF5jZbsB+P1e98Rnr3UKpkkQI7yp4kkhgRhODFLUaS41Ej9oyXOkAkG1vqL+&#10;9n169X16b1LiplaRZI5JpgWEbiVpGOkPUzrKBoR7AAc3sCfevPr3S3xjlRpjYiRFJk1o0QWJms03&#10;lb8gCxXSeObfke699nS8wEbR5anjgkRpEenFM0iysZZibyiQxtYA8EWvY/T+vvea9e6G/dTA7YMc&#10;MwCFZFeQLISWmUxSM7ScgkhtSWP9b/T3rzoOvY4dUefIiMNuOoKvIryMHiAN2RY73IQMDYlDcmwH&#10;5+lvfiOt+WOixSPIJdTP+6zsrRMJKYxGVNEkyOWsqtYfqHPPFj73nr2es9NGjukJCtEugGRgjIkh&#10;PJEpuxX6BbcckH/DXXqeXSggeNgVJvJcBP2kj8DFyQy676gyj1MSTcj6Dn375db6UUDJcWhMbGMr&#10;Tr4gWMgJvJcH1MwGkyElV4sSePfutdKGkEthrZv8yhRba1jjVwtRHI5vYqSrBhf6en6n34depTqV&#10;ZzUDVaob7kJ41cCOVzE1k0fRUAFyTYkfVeefefr/AIOvZr1EjWJpwUcMQriRygV4w9gVJW2qNT9E&#10;tYfU+/ChPXuv/9TXOkLmmZG8WtFE4iWRykaFfGkqof1Eg+o3NjY29+8ut1x1DMkpVpI57SCOMmXi&#10;No0VeBBc/m9kuLD9X0sR6vmOvdNS6hLpcySgFWhowhlEQa73hPAJJJ1Hm4Bufp71TPWhx6wsBpeS&#10;T16oZY7apEaW0hDSgNf9y4sUNtSkjj6+9/PrfUGoDqI/GfJqYiKCZViaRix8i02gBWW5N1/1VuSB&#10;79mn+Tr3UORtBaBi7eL0eqV5FvrsALhrm/LK3AIsDzf37zoevdY8Uzx5qmJdRoqVlLI6gDm131kW&#10;JFiukX1A8G3v2evdWHUkqHYylmmWV4hMfK7omllJtOjEr6v1f4kcD37rXz6xdYaFywcErpqkMkzR&#10;ESwhBqieAAlW1MLaTz9b/X36vWz1bF144kwVP5UhDPDCkySOdQ8yELPDIb3LMVVdQtcHm49++3rW&#10;Ogb7y1rjqhZDKzAShIJpvUqABPt9AuryuwVn8rkgC5Nj79w638z1TpuyHxbsjOszXnkWXWZF1zuz&#10;DyGwN9N2sFPNuDwPfuvdW4/EGs8eCoIfRAGhTTGs5jRrjUH1FRa4JKE/qHA4PGvl1rz6PJW1tNEY&#10;5In8UahyuqTU8QdNK6QBx9NTA8MbA8+90630RT5G5J2r6CV2JIqlYyxziR0WPgtc20lDc6bFQ1xz&#10;78f59a8urOvhPNBJtGhKSJIxpx5NEoqEKs5kMj/nSzEWIGoG4BsPfjjr3R/60ByVTU2sFWTlTHGV&#10;/wB2SEBbX5Dn6/j37r3SFyp1BtCSqobS0YSPS0dw1/KurVqBP0H1vcXPv1evHoOswjgGGMyKXQlN&#10;GhQPXqYSCfVrCi7N+PxyAPfuvdA9llAWd0cpGdSTs1+HeTWUR5LH9NmHHF7Wt9NDrYp59AJuq7VE&#10;rhCyx+No0Dxx+dIktA6yWGk3JJHPqH597+fXq+fQQ5wWgn1Kto47mTQHtGV1SLa5BYAiQahc83v9&#10;fe/LrQ6bOqQkVbXCM6I2nWNJHRV10znWTdQWsWPIX6Djn8a+Q690Y2ijEJ8kJZ7NpKo6RMHiIs0K&#10;8hgOL8BuLEH6HwHW+n+AfRlLGWQRWAiQsJCx8skcPAbi/wBF03uefp78OvdTIxIi62ULNImtHWzg&#10;6XC6td76mv6lBAuPxz799vXup6orSSgktJ6JEFgYpbtqllVSDdDb1EE/7x7917rBM5cSvCE/cSeQ&#10;FlWSCKUjQfIigEhm1A3NgQAbi19fZ17zr1AdUu7hrAKvmdGI8csDDwzSK4LWUKunR/wVhb3759ao&#10;esVUNZRYonkYXnWLwssE0kvqLFiTyxPJIsCLf0Huw4Y630KdWUfayFV8TLTKgpxGHld7KZKi0hA+&#10;hF7kH6i/0Huo/wBQ6159OnVUiJWyyJoEHlWF4pHZuVUeIyqo1MLcFlX62H49+J68adHBj0TRI6Rq&#10;LhEeNm8arezvHKRyF/tXHJ/P+G+PXukTuH6SxoxUBjqWS8aDnQ0ZZTc3A1Cx5+psT79X0610VTsC&#10;JUNQUmdIyZeQyBE8g0G5A9JPNxfmwsOT78ePVug46wSZN8U4Z442hnT16PRLoBRr6L+q3C35X6Ek&#10;cD2a9a+3qznGQLNQUhEkilo43kVrJJIVYxhXZbiw/Ulubfn37r329MGcicRtMdOhdZDA/thedTsl&#10;ibkfkDj6mx9++zr3Wrn/ADP8xRx9nUkUdQJGp2eSSlbiJVlcEqBLfhgFYf2SSffhSnWx1r89hNPk&#10;96+geXS5RpJnkkd5VNpBBI3P+spP4vwvHv3Hr3Tfk6KanqR5Aqu4ivKY0jJLeudRpKhhwt+fUp4t&#10;bn3Xq9YJKKWmjaZ7qzeNQygNRCO3Ata7qoJGmxW3J49+69XqPJVxzUgWUykEsG0B/QoIaMarXNhy&#10;r/T8cAX97690ez4F1SDfNdCvEgp/PEkQVnJC/wCUTK72B/AYP9P6n3o8evH06uZoJElUoYiwkZRD&#10;GulA2llEMiH9N1U6rryb/S9j79XyPXq9K+nUoAiKzLGAhkL+JkYuQXleS5ZywZSwS/0+v197p1r5&#10;dOemeymBRO8ZCQeSRFEfkJvZbalCAMxFjcj/AB91+Y6104w0Yk0PpaWZAnikRjBN4/DZl8x9TqG4&#10;IC2Btb8e9/Prfz6ymC7iUgpNGHkeN5WKwsy6WWRhdSHDC9iSOPoPp759ep1yNJIrM0bOkShGan4U&#10;lUiCrBqQFrlm8n0vYC5uAffj177OuXiYvIOJnhKwwJGUSZQraZZJY5AVD3ZVYuxJU3PvXXj04xRL&#10;+pDHEEP7aLHFrVjZXWQmzGzA6dX14/qPex1r7OvOrr+hzri8pklkClkjWzK4CnVdi12Y3sPqDwPf&#10;vl1vrAY21iRmaOONYmPjn/Ynkc6olqAyqo1NrGgDm30ueNda+3qfErF411uJA7qDICqxNHHa5Njx&#10;p/ULaWAIJvz7t1v5ddqVkEjTrDMpYCJYjpdlW0gcog9JA4a1/wAAfU+9fb17qFPTSaS+hWeP1wwl&#10;2R1VlIhpaic8F29R4sV4I5B96z/q/wAvWuk8KOUH7p0DpAyKkiBGXTMSsk0iyktI7FSpIW4/HpPG&#10;x69e6cYmiSNw2gU0Hmd5nV9EUqi8jwlV/UQQTc3IHH0t79jrdesVXURRwlDUoHK0sEcmr1TxjkJr&#10;j/SHLfhRcc/1Pv359e+XSZm16QyqYDE80JhEzD7nU2maRY5fQukGyqLAfUE8H3ojr3TDkKfRLTEv&#10;HPTKBUxl2vHK7yqsYUFRoYMdJ1DSxJ+oHO6UHr1vhx6Y6to6epdpvGH0GKMCNlZI1GtKfQQFkJBA&#10;WRhf825Hv3A560OPUBqWKnAjmUpEQZKgsBrZwwaOKzjTe4YAg8X0n6396p17HXsXIriSRwzPUkln&#10;UBZTCsgCERW9Njw4NwLsLXII317ppyu5MTimPmro5motUjQ0MivBSxcqkxdyFj5LXAYC3IB029+6&#10;8egfy26MxuSqpY9u4yCampDTFsjk5gmLgimcxPUQQqolqmBcsh0gqblTpJ9+631IOyNVbjhPkZKy&#10;tq8l/EjXTH7meOeBS2miof8AMoH1LeTQxAHLHkD2SfTr3Qu0OCx1NVVEOQjlnVqJUWCSYyosaq8j&#10;GqZ/SGK2LMQSBYICdPvwx1rpIb8mkfa64enVIsjvCp27tajpEkMctEckViycmleZXEV9a3ui+kWv&#10;798utgjo6O1sdT47A1WAwwelhipMZi0qyTIJkpadaXRBK6kKE0kSE2AvpsWI97GOtdDPkYaaiwku&#10;CoacfeUhxuGpaek+4aSauiUTz1CzqL6whdpWJ/BBsSB70fTrfHoxmxcbFBSUkNH4BBlKWvy1KQqr&#10;GklQ646RBCX1ArGsTNxyOCbj349aPTm+ch2xR5nI1kcFDiWOZw2Yyc6/7jKKXBRs7TSBGBkMqand&#10;EF7gX+tvfiaZHXvPqvnq+nrN6dlbI6xyFLPQUfXWbquwM7X51ZWikmymOmn6o21BRj9uJcPRSy52&#10;pgHLVVRBrBa3v2Ot9CbFWbZk7q3pJP5J9lYSopsdFlc1Uxsk0GKoIq/OY+kx0YUOhzTI9YwFrAAj&#10;1ED3lnrXnnopnfm4MvW1ObAxNRTyZFlWn8lVTNLMclVyHPVWaJ1QUFPNOzVU3jYeOGGE6tN1Pvl1&#10;7qpjsvd8MD1cSVEO5pqalqJaadIZ22ljZI4xJUH7af8Acy8jTMWjmqtEBVEtFIeT7ODx690XCrr6&#10;6vlz2enyDZDIZKaB2qZ60RVbxY6COmHjEuhWUI8h8carHEoAGm9vfvs63w6fqTH5WjyNHhqV458q&#10;0cRnMVVRyUtEzULVcUNJrclAFMclTK+lQLLcBWJ9Ty690kcjT1lFUu7Zbb0k5pKaSpyU2ViFPT+A&#10;3nhgOOjZ5XZjpmBI1sSAWS99fb177epDYCjkbzZPcSQTRCrdIYMJlspX1HhpfNHTQK328RWR/wBy&#10;RFRNICjn3vz9OvdQ64bapzG38PzlRURRUqwNl8rjcRGXEdoimPxMczWZrk+WUG/Omw415DrWOo1L&#10;X0SrMabE7aaTWpkrK2Gqr6ilic+Fw33Mvj0ofHoCxE3uzXHv2K4639nT5FnMnVMEknqIMfDZIxjv&#10;tMe0casNTGSjSPWsqi1g/qvYEW9+69jppzjQTV1NKHjjUSJ4kqg01TK/i1yOJJC4dmLWRiBa+mwN&#10;/e/PHXumuhhlkqq2snXWtNFFBHCrXjNbX/s0gpGVtLhSGd0/Vfj/AB97+3r3Sg2zRz1FXPXPWNTR&#10;hRNl8/LJqpKCraS1Pjwv6qqukRNMVLGCIkLMxIXUNDH2de6UywwVLySyRmHHMUmpqJmhGRySynSK&#10;/OFyYlgX/lGjva2rSugsx38+vDpP19VJkKj7elE9TTxEwvNFqaStkVDTroQEaUCgqoP45U2tbXXu&#10;kjI4p6SpiTTVhswI2kgRY1nuP2mjkFiYoFACKbf1/PvXXunLEsojjmUEw0weN5AgXzSN/lEknLXD&#10;DkFbEXPqsPpulOveXSkRzLSNqbVE81ZXQxMJElqofC4ADrbW+ogJq5UD02A59x49e6CumZ/uaZzI&#10;YbpbXGi+pAw8ck4W/OldFibf2vqPes161np3IX+JsXWRVaNUkRJHZlEnqVSq2IufV9b3a4PvfEdb&#10;64ZlpPBEw1NJrmCSqpVP2ntZwBqDAG1gOPrbgD37JHXunvD1op4RLEWIktIVMWlozHGrSM3GptfJ&#10;JYAg8A39++fXscehQw+T8yQo0okkYzIjGCM0iSu3kcOtwwVVYfpB5s1+Sffsde6WmPq5IDFGk0jP&#10;B6teqJwGPqcRxRAqSQQVJubjm5Pv1KdeoOhh2zWpJIkKyvBDIIvC7xWdVtaWOZGs6AkH6EBv9j71&#10;j7OvHHRk9sVkbwxOQbPLeNlljtphOltIiAso5YpxxqI5597HXvPoS/uJCqyaoWEKFKYxrMVUXHl/&#10;YjJ4K619TXYXNj9Pfs8etdSY3fx280CiV4zE8kkpjjjKCNonjT8LwRwLccj3416969Kj7lZI0WGR&#10;i7ABzEyiNHKCFah2RQy6VGorf9PABJPv3lTrfXOkrkk88Rndk8LBnplWmfUAEilRvoo08i/DixsC&#10;PeuPWup1PkJqKod0kH7YGtGAjmeVltHJC1rE29es/qBIPA97yDXrfn0pdt1sLAtZEkkm8gcgIzST&#10;M2uQjTpW51DTYfjg8+/AVGOveVelfRN40ZoGVHLioiV2WWSGORtM51KCmksCikG/FjYD3rgOtHGe&#10;ndJvtUNQrFQ5RUq5k8rhixjKTQMdN/JZwq2AFj+be98O4de65ojRSCKKN3JkJKMWlLs6mMTJ5CfQ&#10;bsQpJBPHFr+/fLr2ep0reTxzQoJVieMwRwsswBiBEaxpKQC0IOpgbWU8km1/fZ17HT/Szqw8CRIZ&#10;Y09cwOhJLKQwduPGbnSFBLG3pIA9+6909yvUKI2qPHrZYtMaXMcZ1AgujBySvJtrsQLkDn37rfUm&#10;aE6XWpqY51ZhIZmQ+pw6qxuoLW+iq2niwsDb37hx691noqFZKqFtDjykRqaiMW1pdA9TPEDISbaV&#10;NuPpwfejx60adCNjcOjUwmigSaRkeRI4x5Ay3aOVWZ9JWMgMEdSCDa4497Jr1s9LGhwcFTTufJ4a&#10;gXqCaWRzCvkj4TSb69YIsVsLrcA+9AefXuPUoYSUzaErRGssURC2RjHOSFdkbSABcXVWNmN/p9ff&#10;vl17pjrcUaf7ZXnpIpJknjdXW0kernymAE/uM1yGswvYG31978uvdMVFt4SZOsgioZ8nUho1ZhMY&#10;oIbo33dQ9hoSMag95SGLEBUI9+p1r7ehAxXQeHztLLX5vGy19bE4+2aqpxUUWOjaIgPRClDaGUW0&#10;m2vVyLAe9eVOvV6nP8fMfRPCVZKimjALotQ0NXpJGqBCtgxMnpvcgH9Wk397wBTr3TpkdqJtCekn&#10;yfnqab9uanpKGlp56rIBB4nlSmx8rOo8RZ5JKjRHe5aUW0+/H18ut8c9Sa2KWup6iXK5WgWVUWCn&#10;xNDVTmJhTJan/iUy+mtaUMjFQRGCSF1Cx9+4de6SVRka3Dx5CAtj2an8EFWz5Hx0WPq0UVAWRIiz&#10;xC0kcMaoeVXkKuph7rXVc/a+8cp2Juip682bk55jift8hvze1FA3223KGokYUklBTyXWSsCF4cRT&#10;qWdOal+REBr/ACdePT7SYGipJ8Ps/EUAoNuYuGOjo6HStS7SR6Xkrcwi3MsryFpGR7mWcFm1EH3b&#10;59b6JN3T2JjJe0agO8mQ2903TyY/GySNHWJuvsp5VSTISTMFWU0npkGseLyQhLWUj3rPXs06BHCJ&#10;W7jyNVu7MKJKLGAZGu++kRqWoq6m7RU0lUPVOrEjW6klnYsT9B78cde6U7wzzfwDFw0YmfJUU+XE&#10;jqLU+EgyEnm9ChWRfuLkuBdgEHpsPfh8utY6x0ePmyPYNJHJLHNHSZSKoj8gLrFFiKLXVSVE0dnq&#10;YgwCKWK3JUE2vf329bp0N1FC1Fjq6fJVBghavJn+4ZlmElRK1StPdDo9ZJ0H66bm30Pv2eB615Z6&#10;6mP29Hj6jWzuaOsknheL1LWSVJK0yKCRpEahmVQTHGDYm497rQU63x6Drsmq+6NPVPOWfyUlyTJd&#10;Y2EbRNLq0qB4o9EKfU/ixFvdfLrXUHHq38dx1UyusdDTTVU6fbs0LVlZViDGtG4GmWVk0s9jYAXN&#10;+fe81z17zz0OOBeRxmakAuZoKSSTTL+zWSLTTlnaVrWbUSLta4/xt799nXqdKnsyIltlVkcM0ksm&#10;5KJzKXjaOS0UTXWO/ARGKI1gdI5BPPv3Hr3Q0dR3bb+xqKqMTfZZTcMSRzLqqPXk6hZ2qGYc2VtW&#10;peCCVNjz79xwevdKuoqoU2+lZTBZlixc2Lq2mRGjBTKvQLK8rgAggK3iVbi/6r3vqo8uvdJTbA1U&#10;lEBJT+SJq6idIVWMCWmqyouhUnlSAUU2K2AsD73itOvdJrtKsampY6iIstNHV1IWwVoJEgQa3QMd&#10;N0B0lwPSWuAD79w6959FyjrvFNemkNEkmPeogrDw3meJij+pmJCckEjUTfki3vw4U4dar1jyrLkc&#10;ZS1t7yVtPLMW1h4RkMZphqYGcESBXidZTYf1+vI964nr3+TrNFXDGbVranFmlrshT1r5BkqROKFq&#10;SroEgyVJUREkNDJGugoy8lvSt7Eb4DHW/s6QW7aGIxR5Klr6yrxOdpI5cQlYrJLjGhs+S2/WHUfC&#10;9OzKqOhAaJkcA6iBo0p1vpmmztZFkYMfUVDTUIpqeACBtDI1RT+MTCfRdiL6TE7HgXUAj36ueHWs&#10;9QITJR7lhlmkMFJOsEdawiPkqj4jT2njjDECMWtJz+BYML+9/M9e8ulFRyzYzEYemmRjUVGXycdQ&#10;WdX8dJJI320BWMfVxbSQdRUXY8+9eXXh1ky8y1uKq6AEyyzKhEAOuc+IFIyqadDC6hmX9V/Tyfe6&#10;+R630OnUVdGTtmueZI6OnlSnk1RuI5HkAppo2030sw9X+psTx+B7y618urOenZJqbLVmBrk82iIx&#10;Y6pT9NVTqRUUrRyt+sA2R1BvcXI0+9Uz17HQp56hDSSLPC6ISJAJdEskYjW7SyFCoS7XFtRFxe3v&#10;Z630GuThidA7Rsdd1VY/GY2iRCZZYmF+P92alOkkcn3o0PXukdOgjaT9y3kRzqZEVZ4obOvmEv0H&#10;0UvaxP05978+tfZ01T6dRciIkESaKmNtGh01tGrLf9Km3jexJ5B9+869b+fTXVa5U0QxBTKjOdSl&#10;qdjKbIZDwwJ5tcWJtza3v3l16uOm2eKORUnPmYrTqiFVV/EzBlSMRTEgMQAGItbi1gL+/ccnrxz0&#10;yzXicRniYjxBgWJVWk/bV1sur1fliTewFgffs1z1rh1DZXu0axB40ZB5KdPFNCxuXeeeYkM7/mws&#10;COQOffj6de6iSQgQRu7swRJYnVZTqZ3XnxL+GN9IVRbjWSOffqY6902yxLI0ssTGQawtRpiYCo40&#10;J5j/AGuLkMgGm3P19+Gcjr1OmuricLGf2pGBZIUlp1KyR3ZGcR6irgqdNyCRpuD78evdNygxN4FK&#10;QqxXW/hkkEcsSWiAlIPDAANo9QAuvAHvw4069nrzVI1sscacRsZG8aNJbxnTE5c8EqBIP6qbfqPv&#10;1etnpsYIocRxRXZdMNSl5vDBxKsZU3VmPLIR9OAeb2917pir106TKZZI4/3ZArKtQHl51kxk2udY&#10;bVdvwAQB79nrXSUrCSav9wCTW8syvYhPGPEs0jQn1BQvB4+tiLn371690ySyeE6ZGlZ9KxUjxtGv&#10;kViZVMLwoCCQLK1xpFydRI974db+XWKBpnnV7JLMFB0hCzxlhZ4GB/UWXleNAPJ+vvQrXrXSjo04&#10;8o1mOJJZJvKjLdW9S+MLcHR9QxHIuCOR798+vfPpUwxC6NIsLSeVPIlQZCj61MSNTBbHTrIvdfpx&#10;e1vfjSvW+lRSKVXzTSku0jLK1x/n0b91nDchGUWTSLE3YW59++Z615Z6fEhUzRmPypw7qYmVohBJ&#10;63M5UEEubXUD1AWU2Hv3njr3XQsqnX5ZNAZ3VIzKsYXWzyBQeb2B1G5P1FrW9+GOvfPqPLFquyTo&#10;hj0TyBlSNIxKgMQUgH6Eggmy82a1wR4jr3UyDyLHFKwcyMbGQB2Vg4LMHaxbWL+q4spP1P1978uv&#10;fPp8pIU8hm8vj8AkWJV1xwC6FJJZ7X18elXT9PN/z71ivXsdOkMt4UqJj4lEN3d4laIU5GqJFU6t&#10;aEgcsvAIuePficV691OVNJ03RUlUNKdAuzsumIMh4ZbXCqRb+1a49+p16nU6KSecrEViDwA6IdQK&#10;/bhApjSX8MCTcX/pb+vv2T1vJ69FI3lpjGUEaQ+RUUFZKewaNIyrG1r/AKwefyOPfj1rqXqEkiwu&#10;ZGkUoSiKxeRXW/lWWK55sdRvxa/FgD4+nW+PUmmVYXYBSuv7mCKCOZo/Io/dSMsR6gCT+4bMAWH0&#10;9+FB16nTqjC8KTrpcGMuwlLLI6+sxSwn9R038bahYgfm/vX29e6yPNC0gZ0lUESQnyJoaRmvGqq6&#10;AsW02IdeBcci/vfnXrWOuHjcCRoZl86LGX1reWOJvTKpEelQhC3F7re5FiW9+63TprYEM7AhS6mN&#10;5Es0shCemORgBa4BWxuDxySPfutdRlMZciIafHrKRxmQFUMf+6S3q1KD6zZrN9LcEe88de6zIKZU&#10;ePUjD0SEfrKxhiFlk+n9oWZQCuq5J9+69jrnfhCIniFtKo8P7allOtvGt9FwQQpHNx9fxrrfWTW8&#10;qxMTIjJ4tJYnwtG1wdGgANpUEAAW/PB97PWupMKNJFWSKSEM1olRNVoGc6oUJ9Q5BKi17XH+Pvw4&#10;Hrfz6yhiEUrI7ESClP250Oksj2R/C59LAepgfoL2H59+8utfPrCGMSyND5XKRyyvO6md1ikiAa8c&#10;p1K4Kk3NiT9AOfevWmevddVAZWiKxKYZJILenVyp8iqkg/1QAYoR9bgHg+9nrZ6hylzG2vmokk8s&#10;CmmZmR0fUoAjBJAH1YAfi4HPv3Dr2a9RH0Kw1apWYyqTIoQOyHTPTgcKTqI/Jv8AUk/Qa4daHUCp&#10;hWOKJpGkfyRuhERcKf3ABGqWYI4Wwb6cf63vZ4de+fTdOsXkKIZEKeiSnaVS0jqtoS9rtdgxSMKw&#10;+t2+nv2K9e4nqEvl87sI2SwZKZ5WZ5RGXsJoH/1ZA0ueT9LXB4959e6z63E2iGORBIsQVZUYoVkP&#10;rldzx5n/AKtY29J49+Jzjr3TmsbiSP0o0xcLHLoiAEaBdSCn1cBzf+yCv0FgBfxGevdPFK7SB2SJ&#10;mCu00UckTRXIvojhkJFiHZriwvYXtb37j1uvThGryxzBCGmAEEXlKrpYDyukbR3DLY2IH+puTzz7&#10;168essjxpDCJGbyxTJOZNZSNag3RZ7JqfTJJaPSlxaxsD9dGlM9eNOufkZYYkUTxu8aRyoyxLJ6j&#10;rfVECdJRyNTA+pTz9eN9a67iLl6dZOW8LBmiIARY2ARQTYv5eFAa4X6fX3rr3p1hkcRjSAGZUcgo&#10;95bPLcRl4jdAT/ZHqv6eB9PY6917zeNSyeOONDKCI9Ui1MsjBW8Q4DKAbek+mzHn3v7Ot9QKiohD&#10;mNWvpja8KJ65ZG9TyxrYW+mq9r/4fUn3y698h0nqtdRZvIJhGx9YZg84awjp2YlRpBv6dIbi5/Hv&#10;3WqdJuuJkM0bXeImKmMaltUpRNdRHK4+qg2HpYcf7Ee/cevfLpP1MkYdlZ3exUuBGxkSCoX9lla3&#10;7hZ/R6xyB6effjx6900zghB5iGCMoJkETyKyXjElMiMSLcj0m30Fhf348M9e+3ppYIkqxShZZbrI&#10;GpAmvSJPGdben9xP7Vha344HvXnnr3y6iT6maGwjYK/nRpY0d19PjkeeSBhdbH0nXqLf2bc+9mvX&#10;uowjh1SeJon8+jVpJjbQj6SsFO/JcGysD+Ofex8utgdN7wlZRI6zRyqShVjDIENOjAeQLwwLG6Hj&#10;nnVwR7r59e8+umQ+NkFQrs8hIkeNY5GlkFy6AAD63uBbnkf19769Ty6jqqkGFKxkcxMWVWiZvJEb&#10;CSOWdrqVHLBr+n/X96HpXr32dcY01oBG0hUxLIlpGkjFz/nElAvZVGoAAKL/AOHvf2de64CSIK5O&#10;sM7ojRyBmCG/qjmF9V1trBU2a30+nv329e8uoM04ZJzG00YdXu4RYvC5OoHTcOvIGq1+Lg2t78c9&#10;a6iPIixxOXMiwuvoDaECuLI+mP1Kuv8ASGuQRyRf3ryB68OHUZ3g1RR6wkchMUusGqcGXgOHXlbE&#10;Elrj+hNj7t175dcYPS6SLFJJKAB60aLSG9IiVYzdzYX9V7f1tz70BQ9e6zOsbKvnYSFRM4CIjIrN&#10;NZJhazGRQPU3pBtyPrf3H4uvdedEp5SGmdQqS+WW0ZWHWovCt29IkUqdYAZf6fQe/cD17rrggB2S&#10;RjHJTQxPErBbqA7lV5VLaXYcluT719vXsdSg1lIcwlHGtY6pGRPt0I88sd7EpqJABv8AX6397z59&#10;eHUX0/a+ZKiAtEjr67eCRnuFRUjvrC/Uf48H37yr1sevTXVsHiZYzJpeGOSMeR4w8rIFlu7C3lIO&#10;pbD6carkD348MdaNfPpqqNcZVyGCcTyskPh8pSMJHEpXkCS124BH9eT7959aPWAGJTdRHE8j3fzx&#10;Nop1sRAZIXJAZAfSwHq4Vvoffh69bHUeTVe2lPGIIzGyBAyyBiqSq4IYhrEs3A/px9PZ4deHy6b2&#10;QNCsUqrr8TlVhe90ezqyePSP1H0ADj6EH37yoevDh00K0brEqNO0YHMghiISaJDrVSG1WGnQ2q1v&#10;rc/nQOMdeHz6wVKQLpAXxNfx630RyiIxXAnjktqP1IBKkm1rfmxAp17HTf43cFC8tPpZGd2MocmI&#10;FQkLoCSwHqJJta/B968vTr2elfjwiRQMZP3ikccY8YKpqH7U6hhfm4tEw5/1vfsdb+fSx28adMhC&#10;0ZV5GgaKNpH0y3ElgkhUfsqW1aiG44AHPv2K9eHQ77v0tthVWF4Zvs7OXMS001wX4K3e6j8NzYjm&#10;/vx48OtdUb/Im/8AeCoHico66ETQqJT6FLqvlZiRcgc8aluLE+9de49FlSOFtd1BWPxOP3iwZgb2&#10;8jHWP+DH6KP68+94PXsdZ6cIZFWPUSqNGh5uQynl9N7Xa/quOefz78ONB1vp+pEXS6pL6WfUyFY3&#10;kaRUMi6JY7ekn9RYDSfSb39+oOHXulNRs6x/qUxIZHd41jWd2RVcJokIBBJBKk/X6er37PXh0oqe&#10;QzyyapZvKDJUERWabXKqoaeW5HOnhWAsBxwR70Mnr3Uh/NIImYwQoQZ2RpfHBoW5UHRdixB5JJAH&#10;H097z9nXvKvWOXUqxgFgjh9LFWijZPUJUMdtTi6gWVrgcn6j34/y691//9XXLaVY0tIrEuJU8kSq&#10;YBKbFfFLJzISLXuv5J4bn3oYwet9RnUqUaIWYozyoHCmMqgJlkcjTZgx16b6LgEWNhvr3TdOGsGS&#10;QrChDSMF0SSpw6RFkuBe1lIS1hcWPvx418uvfZ1HvqWaRFYU4ljA8UgYI7AMpCixdD+m/wBAeSSP&#10;e/n17qNVCZkmIjllAqQytokNmMGuV1sAVFuNQsqkkWsD70a9e6iIycQCR2eVWjhWLSjIZENQzW4L&#10;MbWGogf05Pv2OHXuPUakdIsvjpoYoZBHWxlSykxrrJi0aRqJufTYDUP9fke+zr3R+sNUeXZygCKO&#10;V4FeOGSb9un+kdMzNIQVvpsi3JBHPPB959ezXpy6oEkmYppDIE8PnBp4lEcjStIS8kbXtpP5BU6r&#10;3Cgke/fPrXVrPXayRYiknTQpkjjWWKeJj5WaKwi1n0qukcfUW9Nr39++Y630GPeKRnH1cDOJh4qu&#10;WYyoQyxpGEWN4414AsCjIb6bA349+NK0PWjx6pf34Gg3WQpkRkqfI0cag1EMKyizOJQsenUxux5X&#10;03APPv3XurTvijP58RRaHjchjJJKQZFZF5QaT+I73ayk/Ui9uffPr3z6O3VwPYnW5d41BSLkzJOQ&#10;6yKqC1y6hhawF/evn17h0VD5D4eYUEFTCl/EULSKjwgR6C8yCc/kk6UOq/BBNuTbyoOt9Hp/l9ZU&#10;VW2cfHI5fhgwH7aySxtpVI3XkAKbsNX+JuT71Tz615V6tErR+07MDcqC/jHkbQfSyqtwDqvYE8Dk&#10;/U+/de4dIatOsXYp4QWQ6yE41C4RE/XqAIuv0HF/fh1o/PoOM01ldHaZk9anV4TUCF7NJpeIFtQ9&#10;ITTcG4v7916vQTbgUEu7MGa3iU2DTRgHVG0ygkMbFg4+tx9ePfiOrY6AjdqavDKixW8Z1Wi0gRBi&#10;qqigkBibsgubkkj+nvx60egPz9QAKuSnUJLEkj+Zj47mJiqyu5GnUvqFlv8ApsSAPfvs690nOpZ3&#10;kyNZKrvJCHj/AGWB80J1GVYiVtewJYtbgf1Hv3W+jUUepm8hYvNEEWSV5kdpIf0tEkiAKjDVyQdR&#10;4tbn36leHXvn0oIdMZZzy2jSSrsAoaQKqILE2PDMAR9Ln8+/YHXus0DSfvAJd/uJDKyuWi8qEgk8&#10;W9V/r/vH1Pv3WunCMouoIiPGurSoiLrCAhtGbEEl/UT/AK17fQ+/dbr1GqVeoh0qovKPIS4EZkgg&#10;GhVVRx9R/iCeDx71kjrXHHWIa3mQxArHpCpMAmsEMGK6QRdkudUgW9uAeB7359b6iVSDUixgI5AL&#10;RJO6ho3f+0SBdHsStuLi/wBffuvfPoXK5XGzf2WDxxQr/nHAjIYEaNRFzwDy9zyCfp79wHWj1m6j&#10;0Cod4UAWR4Z1sCrxva0USNay8/Ufm2qwHvX2de+fRxtAaFPJqle8UbrqUazcFCUBsSTe7g303H1+&#10;m8daPSH3Jpjjlm0CVLOZYoz6gL6jdHIuPoST6r/n37rxI6K3viWOplk8oDKShMLASpNCY7x3jRdQ&#10;e5+nP1B+nvRyet56QXXUSpu+lR4njIqHLo6+SNAUZREGsGZtIuebD6fX3v5HrZ4dWWYaQrRRKY1k&#10;VoYtWvUBKAllCyH8fkDg3/PHv3Wq06DrtLccO3Nt5LOz6pYqemmcqlxb+yhsbehbAlyP9cX9+p17&#10;rTW+cHc2L7S7myT42VWkoJGj0QVKvGZJXKOkrMAxCW/SSLDn6j349bzx6q/yWTpaPe6zVgjWjFV4&#10;5JSBJDAxOl/BJe7vezLb/H37yqeHXuPXHeVXTzZV5aWS0LoUVhGAsQLa0IRQU9X14AYf1tf34EZ6&#10;90maiarMUSOgJRVmeMghzHI11sbAMpX1OQAb8H8e/eXXuosNCK6SFEEcLsZArF5BFq5JEjtfSqga&#10;LX+ot7959e6PX8GaBIOwMorER6KJgkcZkKyIsoSN42QgjSTdXY3HH9ffvU9a48erpqJLCbyxWQ6C&#10;sQBkaWRAArNI2llNgLhRc8Gx9+HnXr329LCliZwsyq6yaZY5JGkEimPSJIiTwDGLCyggg/Ww97wc&#10;9e+fT7RmQqU1CS5YPUhPCZZAV1Rp4CW0rc2IIAN7Xt7qOvdOsUBj8UYW7STKFX61CS+JneH/ABLA&#10;hm54Q6effutUp1PePxrEQHRPHKk8KRo0ZedSjF43Fxo/L6tI+o/r7t5dW6xqiRsI5mlDnwBpS+j1&#10;lLGSOFeeSL/7YAEE+9cMHqvUiOl0wgyOs0wl0ySStp1uvH3BsdP1vwPqfqR78BjrfXtCs8ccjCWr&#10;jkk0EhRThGjAXyK111X0gFD+TcAi599vHr1OsmhIo3VopHYsHWpA8jvIGPmiAiAJkAsDc8i359+r&#10;Tr3WTxclYwtw7sz3Msqlk1GGKMegWAszE3AuP1WPv32de6xrFGxjjDqNQD62dxJJ4zdTAJCF4YqV&#10;BvqW5I4F9Y69jrn4UgkmLuoYIA4YJqnfx+OEEliyrzZS1rWFvr78BQ9ewOmNisqLHedikbRtBrVp&#10;jEtQRrjH0LK4/FyV+liefD59e65hlMYjkSJmdGULE/jYq12ESnnSAASP7V7kgce9j59a6h0+PmYG&#10;AVCWMeunt5DKsR9Ubt+STpMatwGAIJA9++RPW/l1mlxxginCmNEYiR2EAb7jxLdo3p0AACngByGI&#10;Fj+Pfs5p17pOSyRxyQxvc6nZzE6mYPduKbSSXFwSUudXH1+nvXmOvY6aa0LHcOGKhY4mpiCGExcM&#10;TODe7KTwo9IFuQbn3Y9e869InLVaUUyyagqQIVWYhplTRIPErzseWbkhVP14N7W96HXukjlNxRcU&#10;8CCdCBJVVERapiKkeWWlpqaHUzOGsCWsAOSGtx49bx1BefL1ayReOSjpVjdlqayZIkCTWFQ8dDTK&#10;JDcmySTyXYnhF+vv329a8s9JSlwmPmyLw08UmRqJZZAK2siirGVKVjHEYaKHTTwRIxOlkQgHhmuT&#10;fYPXulqcI9NipIZDGBp+4kkpqYTVETvONdVPUjSp12bi11F7X496+3r3ThQUT1WYys3oENJRxUar&#10;EkURVqhwIQ9QSSzlByCBf6A8kjw68OlTQ+eqkr6qBi1PQCCSGQxOHkemhZxKsTAjWPUFFuSSxF1U&#10;e/CvXs9BdtRP70907b23FTOcN13jsnufKzTEzFstmqpoMJaNUF3Wnu92Y2NjyL3959e6sFgFLiqe&#10;gqtMv2leIaFYZkjiSRvuVqY5HCHhnIGsnliNXvxNOt9CZtek+83HUZKtamFDiqKWjaSrk1J/Ec5L&#10;4J6mRl/U8Y1XINyB9D71w610Km3JxRR0GOiZaWlwOUqKCnqpzP5KzEzozUjzQm0hikcxk8re3JP0&#10;97xSh690h/kBuGgw2zd1YgSNFQ7YoIew96M4VnkxtDloZNtbZdYyViGZrVMTIiiQ00cjOCrC/s0r&#10;17yr0WHqvI732XvPI75zWQwtVvnveor9x5+pkhqJMLtCprkaWWZqhQ6yLR0Phhp4adQ0TRxH0ax7&#10;15069Q9PddiKGn2LJHR1M8jYHI1GVqN1VdL9vt2cVuQqKnOx1NSFMmQjp18q5BqXUBKULSenSdjr&#10;3REPlJV5XNzZHJy1c8U77T+yz23p5EjrIMjuDMJjcIuUpaQBQ09KtRURIdSQQ+j/ADgd19ivWxTq&#10;pzO1cmVrauB5WnpYkry9Z5UdRTTRvOKKQXbXMjRwxg3Jt9L/AE9+8q+fXvn024XDZPM11Hi6JaVI&#10;cPipcjkcllInTEYqCdTNVZvc9Qb+GCFhppKcEy1EoVEVlDEe6907bXwMe59zUW0tsZN6bE1FLk8l&#10;2B2JKkkcdHtHB0MlfubcdeW1eGlpaYF4owSZZXp4fU0tz7y695dIDJ5+IVMCbdxD09DLTPFQ0lXC&#10;Haip6KVqfH09CsZIiqgCj1dVKZJZJi5uiKPeuveeeslAD9lPTQVKwpVPU0rZarlmlkrKmNFmmqKS&#10;pY+RY1A0ozAeRheQ+pfe89e4dJrJtU0nijqI/DAkbSxBvXLLPwiFCQbQsRrjv6vUbe/eXXunGnyu&#10;SldqBKhEq8fC8ddI1BjWamkqodNpJWgYNFApsXYlmYnn0r79x69x6k12W8/2VJU11ZVR0oERjkMM&#10;MjSBRLIpEaLGC/BjAF7G9xz78OvfLpl1R1imYBA8EbSVbQNI5gaoDpBTJKymzqAzsqL6uAp+nvXX&#10;vl0pIKCopY5cXFPJRHwiWryEzAPM9YiqcfRY1fo/i5fi/I1EE87PWqevSwxZozA8VPSQx47FVMER&#10;g0FY66qmUH7YxC5QzFBJVLHd3iBQkKbe9cB17h1CzMi1yBfuKGGGrmqqqokjmPkqZ4rwSRBIEOhQ&#10;y2aO1owAgBU+9nhQdb+XTDFQ/a0lbVS5KjNVJUrGJlnKFvHTako6WnsukyKAA3LHgAAWvrr3SNgi&#10;qREJ/wB3TLWNURmndahikcKmWKoMTE3sRdNP9Cbe9/MdeHr08YAacdHrLqJKzxywqRI6CQqPKhPO&#10;mNgQFUf1H159+68OlDUVcQgq3m82qGnlqJIkYIxlS6yPG5I0ll0iyji1iCbe/fb17oMMFeskgTzh&#10;YlERllOqMMUJlRnkH0sTYgW/2PvQ610pqyIrlYmLMpaaVSJGeSbUFt5G+gC3BRVtx+o3vcb6359Q&#10;MmqGNpSpkiiLSSSU7SsSuqxdiTfg6bEcjn8ce/V690mBWVFMVih0FYl8xqGu8gedtL38nqN/oq3+&#10;t/oePfs9a6W23cwF8BaQGTiMelC0BRedQkP+bYMbfQ88Ege/DHW/LoYcVlGZI3SRQgWVS80rFgsl&#10;mkJiUnTq1kIeSTY/j36vXj69CvtPIzhYmfxiRNGp5pCzmnWQ+KQSIdRYoBdSLA2Nje3v3EV698+j&#10;M7VyTypIf8l0yaYY4mkSWpkVfREJXsSCDYsb/T/Yj36vp1roWsJWyVUoeqf7qVT4VZJVBiUIY2FJ&#10;Cw0SLe4Ifgg2Fj795569Xp8arar+2CxRpUO00f7Ku0TeK0kkUkROnnkelrHgcgD37j14dOkdWfJB&#10;GsqCV5VAhU2VAUIVxHHZQEAHkHNwbfX6ePXunMzFUnieXxKRIyyrE8RjlmGiNFDXFz/YsAtj9RZv&#10;evKnDr3l1zjqIHMDs8ZhVIqUxFI3aPjQblbA6zcerlQLji3u2Bk9e6UWMkp6mRlkqIUOhnMpR3Kh&#10;AGk1AEI1ha4Ivb9P0914+fXsdCLiTHFEQJmjvolkLyEmWIghYmiWwYre4/tWPB4PvYwMdbx59O1N&#10;VQ/c6CrTOYRLFOYYUAKyaiEp430swHEn09IHF7+9DrXU01T6ldJliK6IPG6IpjedykXoN7AIGLMx&#10;9IBAB497698+n2nRSt0R/HNdkVSra9JaO76lt+7cBWIAK/4ge9inXgOnfGyss62iv5HVxGjsyega&#10;Q+oetibmyoL3AJv71U9e4npYRrqopVkQlQ8kdhUQp54mYEQuEHqciwDA3I+g+vv1Mdb49NbVDSyS&#10;U8mlHKqujW4M6xrocFDZgUuVYsT+P6j37rXT5hchDQ1MK+G5ZmAYgu0IJDJJCJLkAA2ZvobfQWPv&#10;3DHW+hPxudhJp2miiljIkWONyHAEWoNGjx2sb6WbUCD9B9fevnx690rmzeOjplk1RKkVNdSqGJHZ&#10;3DRpSBAqk/VXC2N/9sd+VevdNtLDkcnGamiiyDOztae8VBTqWB9UhN5L/lI1UEhSbi9jrz6959KX&#10;A7NWpZ5sjUTGJ4m+6TGqYVdG9QWSqkBkChyQVBAYk3/HvfXq46G3bG36bF0UpTGwRRwLD4Y1jBjI&#10;ZvQ4BszNb1ObWX6Dge/daPr0OG38XHSxxCZH0VRD19lEcEMsTgmWRh6QACCBYfS44Pv3Xs+fSyos&#10;XLn456LAKgpP3IpstU08MkVPTqBMsVPTv/npWYlgTdOCSCfr7r3UmHqTbuKMlTSUitJUo8uZrK2H&#10;7rIzMZiz1DuQQI/3GD08QWEDlUupvrz61SvSLyuxtv1UXhrDi6egw4qDmslPRx1Cs+Ol8VNRYkKN&#10;c8hBDuihlSy6Tf0+9nrf2dVX/I/cdXubdJ6S6Y/hzZrFxLujduXqEqKzG9fYLKoZ2z29a8WR8jVo&#10;wTHYTyNJNJpEn7akD329e6BzDdbYzq3bv928VFUNmauU5XKZDLJGuYqsnoLNmMhNdkEpjOlHGpUL&#10;FUHCge+Q690F3de+ouoOtavNY+oiTee7JZMThqiQEqrzUZjlzkEC/Q0cJ/bRXuXMZYkuSPcM9b6q&#10;XjpKjcOWpsLh4ajytVEwLkS0tbV5OoiNbX5PI1ShvJIwMvC8oupuNS+/H5dePQ8DA42gwFPgses0&#10;8NVVYunrqijWpEU1FFJqKUxCaZ6ipqyfBFHpVEjLE30ke4cOvdQ1zCvuDcWQpqddFK67fxdK+toa&#10;bCUOpY5KSV9RWJ50kLj6NJYOWJPv1fTrXXfXWOoafMZfJusc0qQGdKkI7yU0c8i09LSR0zXYhnDy&#10;uAfVpFyQLe/D5de6FSvaWoSmwh0gVNRL93KxU1KMVVqGQiQEGR47x+lgFH5+o9+II69nqJlas6IY&#10;4YoAnhSGBqapR/8AI11NUyJJYjl1SO4A0/RS1vfuvdB72AzGKmlaRUUSvVQCSDUzBEWOFZQvBWJV&#10;ZXANgTzY8+/V9et9N0sDUU+Ex7Sz0z2hydajsVWKQ0xfHulMhH7axOf2wws0mr+nvxGOtdDxi0YL&#10;XUCCoqFgpVaoheVY5Y6esjSeOKSLh/GifQi7BSLG/v3yHXs9LXso+TC7LliOiqgyWMp6hvCgWF1j&#10;TxCOK5uijSVLm+qw1EcDwxw630KPV0atidh1dPdpTX5LJIsxLMS9WstTK4AspFmTSeL/AEW3Pvw4&#10;9aHS0o4B/C87jazVT0b5TdtG8zTKopJBULXQy1hYH0mRfSG5VSxv9PejXr3SP2hVV1I9bRtCGqab&#10;KS/dx61mSm+9jMMCxvGqktqQ2ueVII5PNuvHoNe0a1GxS6IpiBuNKZmp0TxQGeNwoQSACRCUJY2B&#10;4PNxf3qo4jr3QEPPq+8lYIInpJogY0BoiWmEcUsax38btZTYA8XJChiPfqdeoOnHG1ElVkJsBpaO&#10;lqqR4Yl1RqVr6OG8Zj8DMYhUXkQA2sunUffvl1v7euqYrT4XLw1FJJLHPX09OalYTHeiNJaZleFj&#10;y7yDRIPo/wCDx79Snz69w6TMUqUhzOOyM0hx9V9tTVLwoonx1bGrfbZKE6gA6o2iQ6/VDr+pKj34&#10;dax0iM1TzUGeSldQfC0JBhZ6iKeWKESwLHqNyh1a45VAulmB+o9+448ut9ZshHpraPJyaTRgUNTL&#10;O11klnSpstGrRaDqJNytrFeb39+HXun6vRqiSSorI2hklz0OQlji1RiGneBo5YppQCI40cKVj/K8&#10;X4J9+40r1rHUbDJNXVMqQTfbQ0VK6ZCrZVn8BdmYHQOVU2vGq3J+uo296rTr1ehF2VkIKmkhTGBo&#10;cdTTGOk+3czSVLCXyS1agaVEjvdmuTYg2A4PvYA8uvdWm7FyqnCbQzrxxxVppPs6iSB5XWKpUCFn&#10;mLk2EjqAmgWF7En6+9dez59D3WT/AHUaVBJ1SktVl1A1uq6ngRDcixP4Un88jj34f6v83W+HSBrk&#10;Uh9CWdw2tUkCefUvjaal1n9KCwAHpY/S3097+zrx6RtbTIzSfcBwpEOmokKic+QEcKLh2BGkm9wQ&#10;RwOfeqevXvt6Zqh11aFcNMDJSuZIgwlXRqjZYybFh9dX1Jtc24G8eXWummZS0bAMsxlZrh1udCOF&#10;qGUgg/48k8niwt7917h03SRsurTHTqms+FCrvGjn9DOFYEktzpuAeT9PfuHDrY6ZHjMRKN4jZ3p6&#10;m0J1pq/WX1fTRxoVWBtY3PHv3Xvt6hMmhyDNLG8lo0BkMYkWH1NO7PyWYE6jbkDSffvPj1rpuqKU&#10;qZApt5kdnSNm1MqMsYaZYjcKhIbTe5J+vBHv1PTr3UAmB0ldWTyeQwyvrYHSzWWRWiHCm1lUE2Ng&#10;fyffhTr3UORpAfI3iDhlgiZtUT3D+PwxKAxNxckgi5vc+/de6aahyhlE7q8Woa0ad4nWT1LGhUk6&#10;kB50k/ke/fb17h1CcyBVilYnXFFr/dAmku2uJh4vrewtqYkgW+tx795Z69x6gGKR6qYDWdcMqJIj&#10;oQYi4kkQx8cC5IHp0i/FuPfvPr3n001oEaSaI6eKSR/IqBnMTSNZP3XcctZQpcLyC3p4v79w4db6&#10;SVbCiSJaCb7eWclmAV3MugxrGkoIZwBq0g82/wBVwPev8B610xPCj6yn6S7ldYZY/IV8DQ62tYrc&#10;NYL+SRzce9jhjr3WSmBiAWQvEsaI7CGZoma8hEh0Nyjm4a4NmHP14Pvt68MdKagjikRY41MLy2eO&#10;G7qzSJZRE8vqTS3BLM1j9SPfhSlOt/Z0qaMTxmYqwMMLKg/aWUGlD6WpqZJLiwb9TNbUeOOD79kV&#10;690qogRaOCMXdIoGV1bVAZF1u8canVcE8gfptwbXHvx+XWvPqfDomdXXVEx1rIFfTK8kR1vGpYBV&#10;12AXSbAm5s1vehk16116XQ3+TzFvIY2kZQoEDLPEdQZVsUIaMWPOo3ANj79UcD1vrHGyGSNPAzxy&#10;RnzPDbS2ohQHkIDWGm3jHJ/wHPv3nSnWq9TIZYwD4dIKkRVE0IcSxlxqCtCeOVsGBOoHnm1jvhjr&#10;fTvDZB41qIlRSvkWFQzuoAMaqikqGN7oRyfof6e/dePp08qnm8SMJGkErfbkPGpHhGpidBuSePSe&#10;D+Rb3vj16gPWSNXZpPXO8+rQ9P4RYyk8mMt+rVwWBNifUPpb3rz695dS4SEtGylSxaV5FfQkBCCJ&#10;HTULsT+kseAATzYD3r7evfLrO+jXJFpQWXRMGubI1zHOjcF0UcnX9f8AYe7Hr3WcgRRFQDECAqrI&#10;xDXSMqxWaP0qhJATkDjkcg+68Mde6coTMVZowCwjCys7qI2Ea30SByDqudR08N/r+99b6c4zNCGR&#10;pXkOm7lWCMvka6qsj2sb30hr2sB79TNOtUI66Z0sxWFpD5VpqiNnZVQreTU0gOkjSLgfjkDn377O&#10;t16wyFZgRJGym0UfoKKrBASwnjUiziwIX8j9QH196+3rXUGeVigiSKQIhSdWRl0wywtZ4Dp9LgAh&#10;jGXsRe3097Py6915p7O+mZUZozaRY3BdpTfRqQFgoNhGByzD62v7959br1ze4djJoE7FITIwCSIr&#10;N/mnHqIZieTc2II/x9+PWupEaBVZg7ONDBnRZFkMynxrFFr5aMfUggAG309+62OunVQ41xgtE1o4&#10;0BTyKGBZCIzoFn+hP9P8R711rqUZPWyFlYaywqZGCgNrWIaIQL30ghWYcfT6X97z59b69Jrnb0Ks&#10;kviURNrUlGubPOkemz82f/Di49+OeHHr2OHXEmWJBdbsWvPNHePW7ftSzO30uT/qk5FiT78Ovdeb&#10;yRyBgNZiQrCtmRHQPdlnnc2A51CS1wRY8Xv7gevefUKbV5JJUiYFZ9DOJJUR/uHBNP5EIchipINr&#10;Hi5sQPevs69wz1HqEZ0aB40sVkeNlZmWQxtq8brGdQ0ganH+tyPe8nj17y6bKhlKyRoZPq6SOQVi&#10;T9oMXlRf856T6CTY/wCJX375da446gSxFbRfcN5I3DwokQgaOMLqkhnEV9diAwc8/m349+698x1D&#10;uQZlErMxBLXkV0SRrJLFGyjUwX+wCAeb/j37r3WVPH50MrmOQKEgPk1Riy6UWQKf84UAsTa1jqPv&#10;x4569jpzgWO8c8ziWQvaNhEWCzK1hOGANmP1YMPrb8WPv3zPW/n04CmlLtGEmmca2STU4s6/rjmd&#10;iCSQWb08Cwvzf37PWs9O8CxPTteG0caelaY2IYjSxiUG7I1rAAcj+lvfhSnWx1mEl0tECosLVBsH&#10;YK3KEj9xSeVFuOBzf377OvV6wvplSQtGqGNElQtHZVJIBqmUcXZfoL8keog296NKda49dBlHBV+V&#10;jEkfBQME1MmqQgMCG+i+qwNzf3vr3XgssB0K8khTws6JZvEw9S2ZR9SPqxP6bEi49+pTh1vPl1Ha&#10;TyCc3mEaNdI3UBfEqXKRq/B0v9LhR9APzf1a9e6g1joJ0JkAjUMkkjXFppheBI9VyDfg3/A5/p79&#10;59e6Z5nh8lk4m837ulgssQRLStGtiHk4YqzXDD6er37rR6TFUgjdxrAiZFeGMSH90qhlX0MykEC5&#10;bSLlrlvfuvU6ZZwpddMX6vJIjSvCCIz9W0tZl08aY7FSfzf36tevDppliSONCjqf25pYojIECeO6&#10;yBXcBdJFrFWGo8c+/UoOvUoOmqWVQGkHlVYgdLtIZHiSVBdrILhtQsLnhR+BYndfPrdQOm+X1Pqt&#10;YNEFkWOVUpfEh1rNIdP6na5a7XPNhb3rr3UOZ9EbBGmSUSakMxj8BL6RIsQjUM3jNgq8fUMCbe/V&#10;AH+frQ6ikO6yOdbPEPIkmoaoWsI5gwFtSAEMAxFxYDk+/UqOvdQlYCNQjIZiRJLGGViYo2ISQtJf&#10;1Ne5X+wLqRyPfuvdcbvphEcaMoK+VY1haNXRyYpZ4WufGBb9DC/+JFx4de6iAhojEY2UF2aMm8jg&#10;vJZGqQxB55Gnn6gtaw96FKU6113NO9mhiVZIxOsTSyOsL2nfToJjGpluStx/T8e956t03yVALeNl&#10;LWiZJoVVJZSXBXUWUoVGoEab/wBNVxf36vWuPUeVo/L6xdVeMvURPcM0iIh1RMANSqF5Xgm/1+vv&#10;1OvcOsAKh0AMZmMTeSNQ8k0KBrIqPwpUrYv6rc2Fre/efXvl1xeZVawfyxr4y8fkUGZpLoiqnBUD&#10;0kkchrjke/V6912hjpj4ljjeESJ43kEgVCBoe4Au6m10sBY+o8+/cMDr2B1mAK+ZBHGkdR49MpeO&#10;UwM0jCSRVJAsAP3Ef+v9Tx7r3XKKV1cQhWSMXiSKJWDs8pCQxTErqWS4YsASP9V/j6vXuufiDEGR&#10;g559Sya0CGIeiXUtiuoEBieSbabi59TOevCnn1BcRadbQHyMGMlMS7rTBF0xXlJGpi111JdiCAQA&#10;Pfsda6wTCGO66ioOltM5k0usj3shThlQkqXFvoF/x9+4Y631EULq1yERSK5VZlQh5FtqUMkjEKpV&#10;bEfW/qtzx4fPr3UKTXEQBKy8HxpCnkLJKTK8DNLcG5JNhf02/Hv3Dr3DrAY1VzEglVPRKkhVZL6V&#10;4j+3Gmw5JKngA/UD3rr3Hj03PBF6IY3060ldowYSsYb1PN5iTYK39pm1D+pC+/dep1Elp1hRgI1K&#10;yJqKwKTTq8Maslmi/UTYFWJ1E8WI97z1vqA138jFyxilb7pXWWRyBGDHTQoeZBfgyfgfU2Hv3HPX&#10;umuJuVXzFyGaf97RpieQaA0Kxj1jgE6/r/iL+/Dh1r5dKig8ZjkZysg8SJEI5GkIZT/k5leYh+AS&#10;AoHF/qLe/de6WG3/ACR5KlCqwCiGJaeFkldGElopJZJSRoZbK3145b37I6959Dru4atr64dczLDJ&#10;Iqt41JAjI8azTEEAi4Z/pbk34Hv3XuqNvkRIX3LVGUJMY6qVCJYQBEiNd2SxBKrzckHUQGU+/V8+&#10;vfb0WKSOGV9ITyM8dPoCK0ZMWr1PETa7X4B+oHHv3Xvs6cotVOFjkjsxiecCSRpIiosgSNV+pD3V&#10;lkJ5NrXHv3Dj1vp2o3eNnQSJEkpBaWmLOsqABnVUsApLWuPqPqb/AE96FR17pW0jh5YnkCeRHhPm&#10;eNmEJvrYqw+tj+kLyfoLe9k169WvSihisvjZHjmkgNokRW8pja8jRz/qQhTrZDaxNiePfqdeoOpC&#10;BTIWc2kj0NEkMYciKMaRIGbgBm9MmgWPNr29+4nr3WIekQxmRpCWYBR6KdmHpdobA203sSQb8k29&#10;+8uvdf/W1xdRSRRIkoao1yxO12PkUCKJEjT0xnTZmf6kX5Hv3A9b+XWJpAC4YLGVdELtG6s7AEyQ&#10;xxj9N72IKnUeTewtrr2PPqJPJ5ZXaKMRySSU6FG0lPExDMkc3OoFRe1v1Erf6j3YnzHW+PUPgzuG&#10;tHFeZVVoY5Gd47yjR6wFbVyWX6j8cD3rz619nTWQP2gZIw0MUiRBJVJQMnkKHUSLx39R4sDb88+p&#10;17rqE8iMtAIwh8k8IGr0g2hjAtckkFSBa9v8feuvcOsNN5RVUql2SFKhGNkTWs4P+YkKWuxALGzX&#10;uBz+Pds8OvZ8+jwbYlgXZiskcEVQsDvKroTMs44Qv5bhQI+FYqTcgj9N/esDPn17p76rMpzQREV6&#10;g1gqvPoYOFCeURmZ76QlyW55a/8Ah70M9a4jq2Xr5xJh4QohjMKKgjUmV1lUhhOb6vr6iSCAbheb&#10;e9jj17z6DPuW32VVTnTNK8FQ48kbLMVJ1RiWSxKrIbgPbUDYDj6e8+t46pj7GqAN3K8lhCZyDBJG&#10;JTBFG5i1A3XW7AFQD+Dq4PvX29e6s6+KLI2OxsUFTALwtGYQpaOOMWZIjKtmUr/aufUSRxz735Y6&#10;1Ty6sXbEVck9NN5LCPQkTRqraSi21wXHpUf2w30J/qbe/fLrfnToG++sXAdpypMvMYZHld1WIMkn&#10;kVXjF76mBNjYjj8e/fLrR4dC38AvBFTOIi8UMdcY5YLIZfJIWbx+kkKR9RIv1F7XHvw695dWx1YY&#10;xsFut9KM2ossRjs7WEn1vcfUWtf3vPXukVXrGCifVIpHeMRAPCjOCuhi35F7gAC3HvWOHXug2y+v&#10;RI0aXt5OTGI4Sg9SXkALBrW/GjVwBcce+zr2T0EOd8cnnVgIiQIgZGlQeNm1mNBbSb6QS+rm45AP&#10;vWD17oDtygkzAPaabTLdoyyBmuSqR6bn1HjTYj8H3v8Ay9b+zoA91RkJPdJYwqzy6DEySxQ/qRmh&#10;H9GLaiGJb8i/Hv3y610gOn61JdyZTwgCEiULDZlk+3eosZb/AIOsFLfUp+nTc+/ccjrw9ejk0xVP&#10;EjaYoxCY2DOdGuNuECA3sAQ5Zxcjj6+/db6fo1MRiKyxEvHoRbmNbygsD4mJYAqAVbg82t799nXj&#10;1KXw+WBSzJ5bEyzB1jaZQdSWH6ieeFFgT9T9PevOnXvPqaiERPIuuSN3EkZPlclWkBj0/wCqGoC6&#10;NawFuB73kcOteXXB/GQjsr/rd6kRShoUci6syNYEMT/Z4Avf6k+9D59WHUUInqUN44zHG8IXSkcP&#10;pNlVlsQNPp1IfxYm/vdM0611grPHpiYuYmV9etT4yY3YCXyR8m7NZlYi1+R9bjeOvfb0KUnO0vFK&#10;4WB0m/eYixnIHkLpMx/tCwLfrY8W96xw6159cuommhr2jmW0cbuIY1d09IkV7eRgANOrUS31tpA+&#10;nvxFMHr3R0IZSKeNrLZCXZyxBZdN2ksdQ4bm4/HP+Hv3XsnpCbjK6ZiqxhuFV/W0LllJFwePSORw&#10;PqPr7959e6KhvZ3SWodPFL6ixaRgzIsZJmqDax0i+gqLWsbG3vXXgOg866rZ494Uj+t4zUaljVgr&#10;Mpa6yJJ+kryQxIP4A/r735Y68eFerOsSQ1HTS6bSCGBnhCjR6obmSnkci/NyWt+OP8fde6Bf5AUk&#10;eQ2BuOORY445MXOGL/uKrhC9yR9dQP1+jG1xfj375nr3WjD3BQUtP3zvClVRBTPV17x3S4YxOzOs&#10;QQEg3u1n+jWIH49+Ix14dEU7F1w7zneB5TGjrLq8axuTqCCWT+yOBYki97W9+48Ot+nSl0ySUKSu&#10;5a0mlZWLNMAVtoKGwZQp/wBSSfqLH3vhw691PpcT9xSCSOQ1bQSzAgvK0vjWMWfxFueQTpDXH09+&#10;4/Pr3TPNTnzaS0SKfBplDIfTw2tmjBB1Czg/g3JHHvRz17Pn0ez4QRSydiZKeVwTT0kildKyrUxk&#10;qCyxhlZTqF4yPrbj+vvflXrXV0uJt5EjQsJ4JAqs4XXL4vUniubjTc6/6G30t70M4630rKeNXN44&#10;JFjjZQ8ijWElc6ZWDSDSGBsbKPoeSTYe/GvWuJ6fqUtqaaNmiF4ijExuzGYsjxMEBKFvTqBHAtcc&#10;+9D5dap0+RRaYtMxMbOyhkj40Kg/caHSAVBsFYH+twD735de6ySWilSQwi3iOm2vwqGdRALtwNXK&#10;+rj8iw+vut8Ouahmd47pIgH+VQlSrSaDc/vN+ogNYrqAFhpPHv3HHXus/jlhRWUo2pXZEgCyg8La&#10;OdLm4sCBybH82+vsgde6xxI48JaKKenuzCPxO6u8i2iLl9Q4e4Ibm9jwAPes+fDr3U5Ip47uY2QR&#10;iQOQFkXxRLdImcEk8ltLi1/z73Tr2eu4UqELHxh6YFdEYW6zcB3jVRdWUkjkc8Eg29+z+XXs9ZWN&#10;PaRRHG0MYJRo0W5eIaZFiWT0lRccAj/G1vfseXXuoFXLGyzKVif7eWOZZU0LGJhdI3R7C6WOgC2k&#10;n8X59+r5nr3z6wlLHyRpomQtqVXdE9HqQl7XBBv5b2sOPexk18+vdYWpmgjSWVU9U0vjDkqyzfqW&#10;Ykg62HNmI02/rx7rwyevdY6WJ6eqmv5FK2j0u7aTSa+VeORdJkuVYkW1AfkW9+/F1qnXCqySRx/u&#10;KwkmuA0dgx8SGMvH5hZbA3Fwb/W1x73x49b49IjJ5Slh9ErEpFIUo3Eryq8sN5FIDLqa7cMdQ5Bv&#10;9B798uvU6QWRzUkqf7jopHnpoTTvWPK8cayl9YEQ/Vyx0szX/K/Sw97690kxt7I5iqilydW89O7T&#10;CSkQtTU8ZdtUxpxESGRPVZGNxfVcX96HXusyY3F4qZDjooKSKR/KmlCNUDt4nndbqrOTfSwPq/TZ&#10;re/eeMde6xViPPVvTwoJnqEkaphYmZGiS7s8srKEjYgXAP6foPSRb2K9e8+nHA4emx0KlKVYqqpV&#10;GmqZFJCrKtnpEK8AMxBjBGkkH6ED3ocevDqdW0838KyAtBZopZY4EBZSREYy1iwIY2IjkI5H6RYE&#10;+9069mnTNRL5IZsdEv8AlldNFAlSY1TRFDTxeeolmYccFhHrUBfqDzb37HDr3QjRw01JT1KlgkFO&#10;iGKJpXQxmnpRFJ4hMFJBN2mOm5HqBtf37z62OPSE+PIbIV++Ny1VMfud7540uHmdWk8W3cW7YOjW&#10;FYbn6xySvc2AINzaw9Sh610b/fGRosZiKLF0cCS5KOsoalaSJPXC1IgVFlEpIiWokspAbVY8Ag+9&#10;UzQ9bwejAdYYSiWCnytfUxVNVFAlXUDRLDjsTV1Ki7xQN/bCl42kmZmt9NNve/Pr3l09bsz60lZX&#10;7lwcSPFS01PR0esqIty1iapKmiinkDDVTRK08ehGdgtxx79XzHXuiydoU+f7Nq8T1pQVqV9Hmsnh&#10;O2u4I8DaLLVWHwlQlBt7aMlZVKxjerZI1WOZi/7rkRoEJGuHWvs6ePkZg6nEV+yUnrKeKOo3BgsP&#10;kosfSgYbbm2Sv31RjqKkh9dSY6UMgkqCqzTkPp8Y1L7z69Xp03bUUO6t3UWGxcVLXdb9NYsxZbIR&#10;VVRSUO8a2KrEuF2/TUqgLNTQVXjirApMRkhlAJVWPveadb+zqmL5obxFJuveNNkqyujpcpXVO/My&#10;sMYpo8hTPQHA9fY3ERSOWZWkkq50aYhdJaQ31Kp38+tdEEwO3qgrS5DcYmweMxZiyaYyd4oMvXuZ&#10;vG9TQGdSsCK7ypHVVkahuNCtdba6303VW523JkKqnoVfBbPyWQnqZMaKiaI1MOPx0kEeRyVTMpM9&#10;QscYMlXKoSCP9KRoQrbHHrw6m1O5Rs3ZFdgYKumgzPZ9Ngm3JTRxeCuwGysbWpmNr7MlCANpy1Qt&#10;PlcqxUOYkpIZb+pF1xr/AKj1qvSRaCeghllqI/tZ1aphhnLNEIaF5FaqZ4nFtTBjGGAABtbn349b&#10;HTpHNFT09BRELjVqZZ2krmVJJzBUFKTxrDFqMcEKsQGPr4Zr+/fPh1759J/c+Qq48sC6M8lLEt51&#10;83nyyFGemzdQkwu0k0JjAjUAKgjOkc+9cB1qvUCkkmw0AkljWaar/wAt1TU8CxU8aOdJaSU6iUYl&#10;TruCxC8Cw974Z6904QSwwTRJkamCniKiVkpaOn+4knqYyamZXlBSGMA6RK92/CC1vfsdb4dZ8fW1&#10;c0lIjQGSOqnEOMoksloP89GaenkVETVYfulSx1XDG/vVaY68MdLvJUxqs3mTFJ6zWyGolp4DPAs7&#10;G9QtFGAXUs37K6gQQgYkfjZ62OmusyUiJTUNOtPSpF5XadFV3MTgSVtarx8q2lVjMlyQv7aEi/v1&#10;SR6da8+m6np3mSOtVjF5nkjaSIJ5DTVTBQk6iwu6jSigXvcj0j34D0690xZSSOSnmpIBaZ5JBBC/&#10;DRGmhAb7JYhdlLG+oepyPqOPfiMY6902ricmYzKuGrKWjtN+80JozGwKyo0i1B+rMoaV1IABCcm/&#10;veOvdKbCU0yYepM89Ikv3AiRaqrWZlbWXpkT7a12UEkorHiwsSPeuA691Kq6fF1WNrneR6J0o5Uj&#10;iRaqriikkmYaZZm0uEmIZ1AJ/r78Ovfb0lMJiYYZ6cyPOE0U0t1haVXXTzMpDsUJ9KkS3JBFh+Pf&#10;vt69071cVPLM1TLUVN0IZjDFFMNHkOqWaRmUkr6QLHSRYED3rNa9ePHqFXQUEkFYDJVrKzCZG8Pj&#10;iWVbrEi09O3Dmxdm/N7WHPveOtUx0lKimpXankWWpXSquyGIkpMFA1q0hK/Ql7qb202s3v1c9e6g&#10;6Isayzq0okC/QwxyoyFdMWueYk6DzwbAX/PHv1Ot8OhR29k42p4pI1iVL2ddX25KrwsZWXUQVuT9&#10;ALcDm9vde6FzbmYVXSOOWRl0Ki+ZI4nugK2iva3pHBY2Nv8AWB9WvWhTox20ctGWp4mklTzFgamN&#10;kKmEOIyunQPVweAVvqve3v1B1uhp0YHHz3o6l1q1QyTx6XU6FmvJpjaUmxYJb1Wvc/1JHv3kc9ap&#10;jpUQTOzIY5EZ4w8bUgkQQSMlwzxBgHB9RIViCbBubAe/dePqelExV6dJRI7+WHxRwuxRZFhAMcas&#10;lrqz3YAte5B55Hvx4V69x6mxsZlgMskcn6VELmRPHwA7yyzC7C90VzwxP4+nv3GlevdcR+/UVSTP&#10;4yLKI1dGhjWJBGDVQxqrMVACnTxyB9Ln37j17p6x6kyIRqhkp1ASVhFUNJo/d8ZjQX0lCVB06r8A&#10;kc+/UxTr3HoVKFaiokienIEepWNWVMDhgvMaRRXGi9tT3DC1uAOfV9OvdPItTyl5Z4ov23ecKoSw&#10;VfLIsMK6dYYCwAsQCGta9/Yr1vh1kiEQEK+eopZ1VqiR30vF4ah9Dlv9Y/k8WPH+q96I6rjpYY9w&#10;IpIknXyxwr5QHm/YdzrjeOdv0gqVABHHB+vuw63w6fMTU0k6G5VZ4+ZWOsM8UbtDGUaL121KZPpw&#10;OT9R7rg9e6c6rN0NGVjfxloktLHCSspeXiNzcArGxHDaLg83K3974Drfn0nKrJtlNCREVM0mp1aO&#10;mkaOKRo9XiM8mgfUAj1A3B+vA97pjPWvt6hU9Tlm8fj0wtEoNQ081PaJweRN9srO1x6rlrEcGxA9&#10;6HXuA6WeBx2bqamR6zJzRUpYBEpE0zIhYaZ4J2uEIF/qDa1/6+/Ejrwz0YzF7fx0qRSyQxVCokaC&#10;aoLzNPLGyxySJ9FLFQdCABSxJFz78c9b49DBRUMjkxRtcaSkUSeNpmp76oqZpibHjm92bg/QA+9f&#10;b1XpdY7Hx+WngkhgWaRowDGjF4oyoDIBquGtqI4t9eOfe6de6UUuRx1HMMeTLJJPH9vEUkGpED2N&#10;RoBFkt/akIHNj79175dKnF1hmiaknkYU+lbrCGmgmeFrQk+kFnCG4kHoH6VBvq9763XodNvZykp1&#10;FS1oII4lpahGlhjZFSAtFVxx8BiwAsguy2b8H3qmevdRc/vmnkNNKKv+FUbSGj8600tVksnWTfsU&#10;tNhMenqlglcgO7HU99KLpu3v3n177OiE9r9tdp7m3ZN058eIsLHvWenl/vnvGpEWbpupsXS3xkGI&#10;SCB3pqvPMjO8eNLCKnUgykyIyp7rY6Sj9V7E6C2Guzdr09fnpxkJ8nuDcFdWRV26uxd6VrH+Ibiz&#10;2WlVWmleUFFc2jgjVkhVY41B1inr1odFD3hubH4+lyW4s5mI6GkpopqmsSum0xwQ0TgSSipJLGhp&#10;w3gpoE1NNM4tqZtI3Xr3VPHam/Mj2lvObPZF8hLjDWVVLtPC1rMEpqJmtBQvCxWKIxIA9RJpWO5U&#10;XLD37rfTv1vs2tqYfvKamqKjOZyRsbtamhiVHadKtafK5iSWwYwU/kvUSol/Hx6tSKfZ/Lr1c9CB&#10;vzEz7ap6AbdeLIUNNNFj9uwwvorc5kYp2xf94JauEspGQyRqZUhQANHCpSyIpPh6jrXl0F+c+3oc&#10;lkaGhqKSupMbisdjq6SNZUDVOMxhNRAytxqim8w9RAZgSxPvxoB1v59YuqapanF7nyzzxLJWZWko&#10;XldnSWioYKRpKiEGEMI4IVkSOLxElnLKblifegMda+fQkeZKyueGFvDDDTQxyO87+ANNG1QyQwuD&#10;rcQogsbm5CpYhr744HXupUKyVWUro/FYyTY6B3P1igkRSixjSA1i2uQR8jm/v32de6S27aCBqyhn&#10;bVUUwyVaKiWWSa1QaRpZaqCNr+MieRdF4SQoN2uOPfh8uvZ6ajqyG9M2lTNG7VcazR+h5w8cirEs&#10;GPsfoiLpDobDSSADx798j1v7Oht23VmXNZ6OU061EmN003lleWQCkMdJTDWoIBK+ksXJKkXAI9+6&#10;10v92NG+zdq1Dx+ISRUlZ4yZVld4Me9K6RJIQxsTq5P4Lfke/eWOvdCBsGXw7W2yHDQ00WLqlp5K&#10;STRKZKdXRnRYvVcXFmUXP5H596ofPr3HpTytU/3a3nLEGPhzlXANTioWpjqoFaaNnIJPMl7XBUgm&#10;/Nve8nh17pl65LZ+rqqRopItzRUIjp0KhV3FR0oSWnppkkZR95AFHgZmvKBo/wA4Fv4de+zoHuxp&#10;5JMZuuDxRxVFBnMelQJlczI88pNS60hIKKdZSQhbg3DfX36p8uvDoDPukWgjqCHP3FR9oIJCoki+&#10;0mu4iiiIKsQQVJDH1DUOPe8efW+sNJkamirKWucB6+OoFSssQjWsoDHL/k8aQKRwFURunJIux1MR&#10;795/Pr3QhZyPwTLJrBpqopkaaIVXhEbZOTy12PkRwovFINQH9i/A9+zTrWfLpA5HxCTJs8usVMkU&#10;kDEQiKlkIv6BGhvHe6spUAE6mPHvXl17y6ZctTffTUeLq/GZsRjZZxUSuYxJjFXyz0wZ/VeG5amB&#10;NmRmjA+lvfLy6902Zsx5HFTU8SxMaCrUREShqh2kpBUeWqRmCI5X6KG4UgLa3vw63Tp+JlqaSWBI&#10;PIan+GzPCP21McMn+cnp1ckD/VG/0B+l/futdQ4stBSY+LD45admjqKgTSoSpr6mRAiQMX9fhSMg&#10;KfoDe5v71jh59e6UG26qWhhixn2aTtOGnlSFiBDHJN4PFEYmupsbHVc2+p+nu1Pz63x6sz6dy65L&#10;Zb4qSSKGejlpKlIoS7/bpEl3VFBa5Wzck/01AH3rrX29GrxtUlXh4WeMNNDERcyBQkbL6Xkci1jw&#10;V5BP19+r1vpNZEMtmZEllVS0vjDRyvID476T+mNywNyL29XPvXWvn0lKv0mZZIxPIJvEyIjsVTQG&#10;RkIspup06RwDySffv59b+3pO1MekoV1xsVXxOsYDFwdELOCx9NgVCatX1a5uPez17poljUMCZSPH&#10;I4KkAOG4iKBGJN7MbBhwPfutU9OmqcxiNoy/lCRzwyxQ64CWDan/AE8GYi2gj06dX+Pv3W+maq8s&#10;PjJ1yKlKp1ysrN41IeF5LWZ7C2uw450kn341p1rh03umhUjWMFNIDF1ikYMpDaVL6iIibfQFufpz&#10;791706g1ZXTLN4izrJpd2kijcAm7sBKQH0kAc/UHgE+/HGevceoLeJJAlKEYyay8qEQQBxy0jUxI&#10;0WJOgX4I9+FK469jppkZdIMkFmSbxBYl8gkg4kXXITZlew0uCGJuObXHh8+vfLpneEReTSXmQLKY&#10;DPKZ5FYyARJIKlWJGo+m11I9Rt9ffgKde+zptljks9OFnksnlbXKG1lyXaSGQAGMMyrwSb8lfpb3&#10;6nl17rBIP3mmktLZniiMcMbShkQeQ/QagtiC9ubm/wBPesVr17hnptq4FYFWDK+tXi1qyzGosfMU&#10;aXi4j/AFjyTYc+90HXuk5NHIGCkxhYw8saMyKsNMxJRNUbN6mBvqv6iAAfr79nh17pOTBUMieAwK&#10;h1mE3ZoUkAX9tmazOSNX6iST9Qffsde6l0sdRHNKCIzG0juYmuY9afUqTe7agE/SFT6C/wBffs56&#10;90qqFXljRo2FSCGbSuphE0ZvpVLIHt9CpUW/r79x4Z6909wBwjwFjC00ollaUPJEpC6ZVN+EDjkL&#10;f6i6kfX3rhjh17yp0/oxjhjLPrb1OREC4sjCGlZZFNxGRpKhiLG5Ia1zs8PXr3Hp/p1YVAkllJkS&#10;OP8AREvrKKOKMILa9RLB7FSOeRf34YNevefWNYiZoBreZI5H850eZoST5PQnBsxH0tcWNuD71TNO&#10;vdedzqkVI9UZ0xxXIlSnGqzOApBKqL/6x4/HveevdZkYPIwd3WOWQFCylgZWASKbyArcMRy/0WxA&#10;NyffuvH06d6IhhFK6SWjjqNCQK8sk6RKeWHP9oXQ25+n5JHgPPrdK9PIAEbKzReGQxro0Fmdype0&#10;bJbTxa7c3Ycn6D340pnrXXEqBL5BEpkeKEtGYwJvFIp8ZAvpLM4N/wAAA8A8+/Y68enVBqOtxH5n&#10;jTxr4pGV0VryL4gOeBwVFjc/m49+8+vHrjGdZlaMBCkZj1PE6pEzEMEHkFyEvpVbC3Jt79X062PX&#10;qUxlUFjdw8ZQjUEgiMbDyPqYaiGN7cCw4PB96NePWupkXC6hrb9xA0UbIzK8n6YYISVDMNIKhT/s&#10;eB7314dOayGQOxKFZnYSCzykokZDXBX0yXAuYyeffut9dySHXol0M0vjkVZNUCzRzjQkZ0DldBLj&#10;86uR7917qNK1N5QGLLoMYnUySQszL+2kilgf3QCNeskMvN+fejStOtY6h1AaKNld0usQgkeDWHao&#10;jfUjiMcuNBAsq83JBsb+95p16nWRhUel5BGGjkWQ+N47RlFVFeFYv1kk6Qqn03N7n37PHreeHUwk&#10;mQiSzU+pWeOEanD6xK0EXF2AIve2g/kA29+6959c1bS0bNwTFO8hmRY3miZT+5Ta9QCrwBa5P54s&#10;Pfh16vWVWYuSWi9Kxu6yRrGRHEQiyFVFmKCy6l+pvcWHv3Xh1x8rvIHWpqVaTVrDSNp1MQZGMdv0&#10;hLFbH+rXF/eq9awT1ldV1SMkTRCMSM7ppH7bteMgAf2jctcnkg+9nrfDrjCARGwaKPUJzIJGcTrZ&#10;GUvITcMhHAAb1HkqLD34dep1i0a3jUl0e1OfSWdShYgaVYAgN+jQTybfQj37r3XCeUESSSToDCyl&#10;HaQsoSIhArrxdtR50E2/P9Pfj6nr3WIeMlW8g8bCMz+QWEQe6rIxAALG1m/Nv6j37HXvn0zODrLW&#10;eZUTTpVmtogjYlIr8F7kFv8AC3Jvxrzz17qOyk0zXAMphaQLZW8Dp+2FcAgqT/a/AJBN/e/LrXHq&#10;MIUBDurKJUDARLG6KvkCSGRlIOsfpV/wBybD37r3WdUhhf0/tKVkA0xRzPLzpM0ayggkMWUKvAHN&#10;vp791uuOpNMqFkaK4DKYgrRu7RGNtIcfUEPYtc8hfxxb3rrWOnalij9YD6oy+iORi4iDyOPMEaNr&#10;EAj6sbm9vexXh1ug6d0hiSNm0r64kDLrGp0jk8zgH6gKB+4L8eoG9/fuvU65qEkZjEqyRyqWVgUD&#10;M2rWVgmQhCLHWV/P+3Hv3Hr3njqJrmPpURGWOVQq+NlROPHqh1X1PYNawt+bfT37rX2de8gZDKUN&#10;3AhcyXIkQS61bxj6K4N2Zh+bWPvXW+ozSu/lBhKMsyuppirL6G8kiKoK2sbx82P1v6bH3sdernHU&#10;VjAVGumKtPJO/hCSp5E06ni1HgWN2YsbHgg3HPutdRaldId9QJdpwIAiySJE4s7WP6uB+pj9bWHH&#10;vxHW/n0zzMwKB5F1RI6BHVImLqTKrB+AQqA6ipv9Rb34cetfLpgnkjnDGQgqiCR1WTVPFMjlSACL&#10;K8ik6tV1C2I9+xx69XpNzGAs1MsTya4YQCyEIFDlo0WcnVdCQym1rXJtwPfh6deFOHTJUaEjlCoi&#10;EOrMk5cI02saIirXJ0afISFJ5F78e/cOHXsdNszQvGQVkAUPLOquFhRfEAUSW59JFytrg/pNja3u&#10;vdQmQtG5EcDRzFVeWAKKaWlT9wao1JKHyHhrm4BUmx48BUde49Rpo2VkkYRuuolJHkUys6xXSRAQ&#10;VQFLqCCQTYXHv3z63xPURwIyqFdRK6y2uQyq2v0xIQCBaw1EXDXsSbX9++XWqdQpYlXToCrGiyOG&#10;mUMZgG/bULIAGYsQLlhb6qSR79SnDr3WKK6PLaL11EYmEqRqo1F9ZppfIxsoYaQxHNrWI9+HWx1i&#10;RRHITK9PLLK8kl9LlwJSSI0VjwztazKNI5UXHvw+fXj1EfRGxlRpC66mRY15BABaNGfjQhv6msR+&#10;Bf6+611Gn0JZFWwu89UoUmaZSCWqYUFrOxa1rm/+HvRpw691hdnjiVAwKtL5jGsXjCheJ4NLEMul&#10;DcfULe4DH3bgOvV6wLKZwECRvSsIbJcOjSkhkUzNZmUAWVCB+bjke9DOBw6911MVRvudBiaFzpLe&#10;T9lJCQ3jkjBVEK2uqghT9SBz78fXrx68iJrsBUxL6ZzN5AqtpZXjmR11RyWFzZW0k3HH58OtY67i&#10;njCSKsgOvSzLIFcKz3ZxUsALnyAXvwL8m59+x1vyr1JR5VeGTWy/tu0s9kdo2LWJdI+VflmUgfQB&#10;b3Fves9e67litIzaFj064YwHV9Hp8sjSOnpDuoumq7E3OoAn3ulOvdYpnCq7K0bLDAnhRmdpKiYt&#10;5dVQsYLKTcANqtYHi9vfq9er01xh5R90rCNBHAssSatUg1FXiZn5BaTkOAFtwfqffhnPDrXlXrCE&#10;dxFG4ILRB5z5S6oGLBEkmvp08AEFeB9Rz798uvCvWEyI2iSR3WSSN4jCIo3jRhZZNBHOlUCgccm/&#10;It73xz1v59RWiCaCDHcU90EJIe+guZJYJf7JvZQ3L2/pb3rh17HWF6cTx6CrIWKfoijZAklpDG8P&#10;J9ZB9JFl+v1t79SvHr3HpslZXJ8clmWJmELPrRNEyqiqpuurgKmr6csfwPfuPXvPHTXMQkwWIMW0&#10;uS2kvAUIaNXXyHRcKdOk3PIbn37rfTZEbR05F3kTQEDyOWf1WAdgDqZRZh47k2/FufDh1rh0p8e6&#10;xIJFVVkePTEzojKB5Sxcwuv+qBX6A3AFvpb3DJ690tdvxyiridZhqSYFJJ9aCOVTqdZHgUprH9nS&#10;CORqH0Hv1DSvWuhv3lIn9yjF4gytA3hM0ryawV8qu2g62JYnQxtcE8AC3v2Kdb6o1+RBT+88vjMo&#10;ZXCsI2ADzE30LcWGmxIW36bfnj3rzx1votIBNwrrDKWu+hAZG9eoyyFdY1ub/pPJAv731rqXE0xW&#10;AOSYfLL4ldw6xxHS95GN9XH1Vubj6An3418+t/b0+0qxx6ZCsYJmeMkBGjlkL3AgI9NgCGe51C5H&#10;4t79jz699vSqouZAWk9ZdnfTIzuv7ZDFZCP8R6b3Xk/Q+91690paXiNWBl8z0yRyN9wFtOxL3p5h&#10;cvGli1/6W/HPvXljr3XN2AQOGjjgYl3lkcxyJUsVi8UoZdZDAagqngXJ9+Pr17jkdY5Cpk0I/lcR&#10;mS8jK37aKFphGv8AQqbaybk+99e6/9fXOMqxpKJgdPjdJHmJMkkrJ41bzAHSdS2Y3AFrf4e/cB1a&#10;vUZfEwZ2BLMYoTwJNTI5kLjyEH1E6jc/i3Fvfh1rpsqI2dkaXxlRHKqyC+thJJdBKFBsWUagt/zf&#10;377evdQ5mllkkBAJ0EFVfQC0sPidWka+nVYKo1AWN/rf345PWum9ns+l29SLEys7KXXSuqWKUwAq&#10;CFOkOL8H1Cx4955631ic2MKCMLAIkd1aVPNLeQanidrED/jmv55+ot78eOevdRk8r5CGaNhM/kha&#10;VHcmSQwSft6YmFriwUm9mAsT73nj17o7O0JGfaqRlCn7RdmRSRHM66fEQ3qCkEnRYgf4C3vXXjnp&#10;b9XRlMkio/johOkUCekOJGlVZvILLYKfqLDVcke/Dhjh148OrUOu2YYqnKyQyrGITDGrxroIGoRM&#10;4PJJDabL+AB9Le9cOvcOkB3FFJLSzzQ+uGSGSUxLJFJDNJUP6lAXS4caih5AX/A/T32da6po7bpW&#10;XdGstIkkMkrioMsENZpWQxhDAvDqtrXZr6RYXPv1Ot/b1Yb8S6us+2po9auBFFPI4A1+R4tIiXgW&#10;VYwdZdhpseOfeyTw60fl1b3tZkrsTCs0WoLbVH40ssvhCp4hHyXkFmUhmuOGsffjwz1v7egH+R1E&#10;v93MmIqiaNGpgGKaEdwpGmW6ixN/T+r63+pAtvz69x6k/AOeQT1tPMyBkrFRGKhoS7kgukQUMdRv&#10;cXso54v78a+fWq9XEz+qBtfqcMRK1lMZ+iwqRYAi/qtcfi5PHvXWs9IvJRqjSIy6jrJkYWYMgWwm&#10;Or0gXIPBGngc3Pv3W+g3zQEUUgALgLoZFsjELYssY4Dm/IVbE/QcX9+OBTr329BLl7CZrxp+3+lk&#10;k8dwIlLLpYamJJF4wQAPoOLe9Vz1sVr0Bu7VfytCFDG+rzs5UzszegpJwboL2AFvwbe9/Lr3lToD&#10;dyLC6y0scjgsHjDxyoPI8co8wlqQNalGF2JueAfob+/YrTrXnToNesKAUe5Mkyxs6vPJ5iEAkEcj&#10;6nZUTkmRybcAKLci9hrr3RwaIIkGgRBwl4Q7peSOc/p1sR6hGQPUDxbi7e94p1ug8+nmBVml1tr8&#10;ylgsyyxp5I2AaIStKt9St+lrXPH19+4nr3Tp+9PIHmdWZToVhbWoRNLLA3IuLhrH6f4ED37Pn1rq&#10;arMsJ5kMusyQxwBTqhkjKeZjKb3P1YXB+h/Hv3Adb4dcKrTHZFhkfRqilZSVZX0ANJb+0um7C4J+&#10;hX+nvR618uojRSl0UI1il9DMiRymM+lhGwYg8qTpN7/j8+9kZ63knqDWXkkiSMESM8jyPMtiway3&#10;Mjj6WBITkj6nk29+8+vY8+hSeNJNoQo6I2tmuFAaGNEcrCrrKeR6gxCm/wCb/j3rj1rj1j6sdky0&#10;9G7WEbQxehmkKyOxYJqkN245tewPH0Hvdc068ejrUra4Y1kLKqLwEVomUaeAdIJDX5MYFr2+p49+&#10;+3r3SH3AZmgkMY1KrHxFkTy2LaXVmY2Ykc3IHP4Fves0690V3foiVJ2VVMgIDuoYkRn16boAg5Cl&#10;vppF/oR73Qcevcege2NVoN6UYsh11Gi0Ad1Ds1rXYCyfS3A1DkfT34dbr1aTiQ746kdlZi8MbqGR&#10;C4KrZbAkhQtzqDAe/fb1r7eg77Pxk+T23kqMaC1VTyozSnV4tXBRACNRsbWYWH0Bv79nr3n1pb/L&#10;bq/J7C+QGeqqiOP7KqyFeKd31CNYpZ7LIs0Zaxc3S/JB1f6/v1R1uvr1VD2i4Te9UunSWnBZIg+q&#10;7jUkUMdyCBxfVyPxzc+/de6U0EmqkgHpEymLyEyyKCzFSweR7fi51EBj9P8AH3vPXupUNZFEWJEr&#10;BlPrIHKE6FiEaXBW3q1Hn/Y8+9fb1rqDVNTyLH9o7PyQtoiZhKpDPGEVQE1MTyf9a/Pv32dbp0ej&#10;4JVEg7FyUWkQK9CbXhWKSYxupKSx3Onm+prfUfgDnea9e+zq6agdXZkqZYD5FMbpLpTT6dX+cTSo&#10;1Hlv0ki973A96r69e+XSnpjIQmpg7zQsPt5VSGWObyBhqmW2tfodHjDCwYkjn37/ADda6UtKrOhZ&#10;iiuHZdRiMugSgoJYgp0Gx4sSfr+CPfuvdOcEqLpXUDHGJERKjWAJtXjVFiYargg6mFiwUC1gT791&#10;7rMI4mKsyK0MIaUwpIAJ2lJjUFXGrUv6gbgG45It78Ot9eBkLO3mZ1RQ2mLQgtGdR1ca0dBwSVuR&#10;cjix9+zXrXUiKNSFRPto3n1MqGVlvTOxa9OXtpLEHyXsB/re9de6kTmMkEJJHqRmK+dk1OotaPSR&#10;oU8FmsDYgLzx7317qWSpEalj9zHHA91NzrRbyOilQSFBHDLb68X+vv8AD1s9Y9bK4EjL+7oYpTOs&#10;mlJQC4lKXAFhfx2ubn6EW9+zXr3y6jtUU8Glj+5JE0rUgWTVcpJ6xqQsliOCAv04Pq59+HWvn1hW&#10;n85hklRFSKJwsWpGp521lzG6rq+gYqXuLAH+g9649e+fXnklQIskk7ky6ZFRTdUsGEZQf1P1Y8AC&#10;w+p97Hz691HlldImIlRIATKzOxaRQHvocDkDycNZuPqBYWPvn17piqskyB1hYyPAZZHJEulZapPr&#10;KDf0sCTqYWH1AsffuvfPpK19bPUoqSrMyyJ42SN1llIZtKN5UA0lVPA1FSDfg/T1T59e+3pkhwwr&#10;HLVUEirKbw0zS+iQwDXIdYP6gCTyb3A559+69UdT6mjp6KJlSAK/icQxyEHzpI37xmkX6oeLggue&#10;Ap558ePXuk/l62LG00sUZmlf1CWjmVpUSfQp0CnYXJTnQl9RHqPIt79wx1vpD0ollllq6uWOaomK&#10;eJ5AhKyRxinSnp4JAVHiJGqSwCL6tOq/v3WulBBSz09O8sjMszxyR1SnRKyGNCv+TSWOtNZDGQrc&#10;/W3Fvfs9e6nQyrJHEfNMCBGzPHoeTSsHEUrMxUG92Kj0jgn36uevdQqyVqqknUKDC0ZieuZ3URrM&#10;Wd5Nbj/PaeAGFr3/ABb34de8+sey4Kb7CKojmM0Mk0lNTuzBpJI4nE07TQD/ADhZyFvc2ABtc29+&#10;8uvfb02dqZyLbGxt0ZDHxxzVORqKXbmDQjXKc9mAuPjNBUuSxAd2ABGkqj202599nXuhL6+20uzq&#10;PZePxbVNDjcDhqLbUtUwWKd556US1UiSSEMiyziS0g1adWri4PvxxkdeJ6GKGooa3c0Ip6ONsLhD&#10;VVEYqZmEVTU0kJmarq6gH1O82oepmYhV/wAD79Tr3Q/4GrrJYlXR9w2QWSsp5ft2kx9PUVtp5KCl&#10;oWZVnklugjSYjSxsVIPv2et+fT3uKqo9u4TL7h3nXCjq8JTtVvA8qikoaehARMNRzQAIDNq+3kEc&#10;aK7swU6UufcetdBt0fh8/tPH5nsbdNDAdydw5KWgxWEA8BwFJPE9Vt7CfaqbKKOlSNXqma8ayTTt&#10;dnsNVxjr1elf2Fgl3Ts7I7apZaXIZWXZtdksxnaiH7h6XMwMmarK2lU8z1NX4KbF0AZh46UxxXLP&#10;J739vXsdAV17kqjI7Xoshk3mP8GocdiNwuWePHpDiY5ZKanoRIuiZHkqMjkJG0iIXV2ZrKPfvPr3&#10;VGvyT3vjMlvXIZGgo6GlrMrJPkqLMw1S5Gsy+Px8rU+1qHHCtDLQxU9OqSS1s4u8014kGsH340p6&#10;db+Q6KjlMxV5SvfBxV9a+Mxviyu4K2Zlaqq81JGaWauyBlcOPtW/apVJKxAng6r+/edfLr2OHWDZ&#10;+Pw88j7iqopG2lsuhatnxLzOa3euYdXixW06dADJ4KusMcc+oWMazksWsqeHqOtdJqCqzuTy9ZuL&#10;KupzOVeTJZLKij8K/dTU92AFTZVSFpDFTLG1lGlF4W498+vfPp4EqxhHkdKti1PHGjutZLOkUiRz&#10;I8B1qwNi7LqYs1rn6+9db6W26dt1GDmwEU9XQtV5bbFPu+raGWNY8RipWVaLHVTIDqkEGnzeO5Mj&#10;ekDn3br3QWVH3zT1E0TFZ2jKLJI/jp8fTuCqGeZv827RgBIyWBHAUkH3X59e6yUBppa50MT5SceN&#10;af7gesGnhEn+4xStnC285lkHpt9Be/vfnTrw6cJcRFQzI8tT9zmqyommMpkavk/ak1NUpAQA9hdS&#10;CwQNa2oi/vx690qcT9rjcnHJRRmetWOalhSseSqyMjNS+c0tGrgqs7MAw03IFr6RYHWOtU6b5q+e&#10;nYY+GaOorJn05GSBWqUpyy+aaCWqQ2MzE6JbfmwBBJ92638+p38GBpVly1YsU2QaafwU7NVS1cUU&#10;6xU0EMcZAXSfS0TsFAvcEgD3rrw64PkcRAY3gpmqpWqz9xkMjWzIIUpyEqoJY6fSgEf0V2JNzYCw&#10;uPde6YJ8/kYfsaWnkShp6qOqldKWFKVo2KF4zVSsBIBpAGgNY8D/AB9++XXq9IiWUSSYv7isqqir&#10;alZqcyTS1fmRpJYGMkkhIKknUfrpPNyCba+zrXSso0SkwtLAYKkKlLVO/jMWgyNOohnGnjSwsb2v&#10;bkE+/Hj1vqZmS1Pt2qjTykvS0c2qOYBWRplaWJpDZzfVqDA88CxHvfz69004OpmiqKRoXiaKICok&#10;DO6o5ilYMrKeXFiByLADgXA97PXuptdPHLLO0qCN5HBeoEX7GtbTO6x8vyG/UpP0JKcX9649e+3r&#10;BWUs7vLIrxyx6IzH42WRGjRiQsJiA1yX/wBV6j+o8e/cTjy699nSfljhdWVYkSI3njUCQMztJ/m4&#10;XJOouL6tVja/Fre/da6TtW88UQZNKxsfI3iCNT1EjyWhZlS4sg4uTY8kAfT3utB1v7OouMy0tDMr&#10;621NYEMwnV2iJJZnNyAq/S1zptcC1/eutdDttTOGqlp/4exExaL7tZEjkMarKHuGkAC2HMf4J9P1&#10;t79ny49b+zo0e2q0RTJD56oLphlPlj06mSoLQxoxIuJL+riwXke/CnDr1a9GFwtVM0UMivDMwOhY&#10;wFMizuLQr6TqLWubW4S1vpf37yx16g8+l1jrxBHnkMulY2vTSLp0PIQY0iUiyllK624FrE349++3&#10;rXS1p5kSCKVa80/knEMccqq6pKiXQfbBFLmxY/qA+l7WHv3Xvt6dy9OE8oyocM0tKzwfRrMshhhs&#10;QV03BVPpxYHVx738+vdNdTXU9N/lElXSTmSaOOCKOKrUpBJH+3UTQ07GSxYXYK3N/pf3rHXsefTz&#10;j6ycyQmJRHN4kVwKSo+qjS1p3YLpdfobXtc/qFvfuvdCZh8jmDF4YqPTFGJUkWdmjaWRQFjahV2L&#10;NfUNINmZf8b+/de6dVnyE08LS/aiVkdo4RJKftWYiFGlqpfo1wwjC/q+n0HvQOetV8updLBWEiOo&#10;yywhHCVC0lBEVSFwzNTytNqUstnDsAQQTYBvezTr2OlPjqD0zQT5rKzKsxEbz1HijaIRqs0zNEij&#10;Tp0qtwebEWP035U63wGOlpQUNBTKWalim0OjRvJNNI0IqbIwEsh5BIW5ZRqJte9/evPHXuGelVTx&#10;U8ENSHhSJ5FmaJkpiY2ZECReWoVdSH6AWcgjkcXt7h177ek5UU888MiooinYSs0rxqjJ4SsZsCfS&#10;bkgXW/GoatSj37yp17qViMfF90h8Ms0ZeItrkjcBdQvDBGBeQBgGI/H+v9PUHXqdDBgzCFBQxv8A&#10;veKIxP5GGtfJCQEH6fqTf0n6cXt79X163XocMLXxokNEIUDoImp3lkkjd21l2RkgF7KQbBRY3/Hv&#10;wz1456U9DuCnxKPKZdTSRhI5rQzRmOQAhxUWBLqW4CqCORY8j37PWiOlLR5PMNUSVtOY8ZBJA0zT&#10;1saed5khMBlignNo/Kv9qT8fpUX9+8+vUz0yJuGiJmqZI1SkmqJGqIiyvV11RToojkkM5LTKX5XT&#10;a39AvHvX+Dr3Tsd8mxagbwN54jrqyzvpEgU+GBDqjI5F5CBYcqRb3vz69Ty6Q+4O9abFrWU0dZRN&#10;FDeaeSsr2gNU4kEdQ1RVsSYaAcCUQ8ykFVutwfde6LJt7u/sz5JbpzO3eutyZLZ2xMLNBtveHc2E&#10;RaXLV0hJp22j0zJUXTDrIxMNRn4YZqkAOlMYjeRNde6si27t/rrpHqqrxW08FjMBBgojlc/mIZRT&#10;VWTyT6KTNSy5GpLyz1VdTtJR0zqzsVLycF9R316meiT9+dk0uQrxW1kiHBStJ/D6ei/yVlljBjgp&#10;DOzCXRHGulQzc2lmciPn37jjr3VH/wAh++v7+56p29gJ1XBY+oQ1VRTJMKOvehcijjoYgNDxQln+&#10;0LWDXae3IA9X0690FexsBW1yvmcssf8AD5onoaK5Q1M7RThPs8b5zZYo2JNXUOuktdL8WPvOnXuj&#10;tUWBqth7Xpa3Pw1A3ZuMxQmkoYhRZfam16CLRQbXwSTldck89UlRmZImQlGWJD5NXj9wHWs9F67M&#10;rXpt0YCgfITQ5vHpiZJ8PimjSPFwwUooKXE46SLUkcxULLPYf5JCVRi8hB9+z1voJtwlEymQPlhp&#10;YMXJUJK0EktPFTSeMwRKDpu5DgIhJJ4VmBJJ9+qOt9YeupIKHbKT08jRY9Jq2erdmkDVlVONcZ9R&#10;vO7v+2q8Dhm+hHv3lXrVOl/SPLEKGnZkqKv7UVtRSpLEsxr5kL+ST8vYsAGP6B6VH59686de49P+&#10;O1S5Cn1KjyQZeGKdnnZ/LX+JFlWHwH9CnSpY3LWH+q97z1vpi7Cq5RWUUaRqKV87k6BKdXipklfW&#10;kccAiA9Ho1O5sDcqSdLH3vr2ekrj54nz1X4wV8FVLDTVGh3YLJVqkkIEZDWiYfRCVC3tfV7rx690&#10;Pm3Wb77PFmCg09RXLEs0Uja6evVoSKxRqUMENh9NNgAOR7t5da6EXcEsw2Tg6hYRNDBRZaCSEM3m&#10;p5IZy0UtHCfzcsLuLMur6ah70DnHXuhK64xsi4HByKwjSDx4uGmZ3WKaWsoamSeyN9PEFPiLMLtw&#10;QR9dcBjr3TvJEY8NvuEI7zNk8cqyRTxRTU6JTRvJNTG3jTyBbsouAv0Orj3vPXh0Gu1vLQ7gqEeR&#10;m8GTnhkH7g8bPQh2nUqQY7nlSr3B+htb37h17rH2TlMXuqPI0uWyNLtHcVXDSSUW48tUyUuE3TLB&#10;D9vS4PddWE/yKttGgp8kQYXYotUQR5vfuvdFfyEOXxUku3szSyUGXxUYyFRR1MTJkJ5qsEUsskpI&#10;1wyRqNEkRtLy6Myi/v2eHXumlQUFCCFEUPlaIRKnmJWBnM7RIL2ZuX5/oTz70fTrxxw6EWKpE+Kj&#10;+4ENOcasU9M5VJKoU9cgNRLGratUcc6xtzyoZrnke9+nXqeXSbWnkykEMgM1LC0k8U1TGEjkIhlC&#10;T00EPHk8hcEgeprngAH37r3TPuOppTUvRrLJBFiZqVcZWon+UQlf3IXmaQDy/uIwljb0pxpOnUPf&#10;gB14evTbmUnhgqq2mR3acUNTRwIY1ip5wVpapfKLa01NqCtwFYICCPfuvdKmih/hsVbj3aKXI1dK&#10;khLSxQtjoig0QB0UOC7DU1x6Rf8A1/euA69mnQY7aZq6qjMgXyx1jfcs8gVFn85WpH3PpIZWC2Yk&#10;p9DY6vezx630pY8k1JuGhkm1hpHWhjhZWas0JMVemANlsGFiTp1XH1Hv2K9a6sh+OmS/ybLRPLDU&#10;SBaWX7WIuHiWFikiymUm4B/zmn6/T6e/CvXh0dTax8kMULCmieFJw7yRyIjprusf7QsjKGDAG4P4&#10;PFvfs8evdc8lCFXVEvjWa8URVVjcNGpD65TeyM3ptxYc2v71w4db+zpE1kU7Bf0XjIjYGONzFIh9&#10;YgBF2Meo2Un9N7km3v2eteXTBVwa9RuZY5CCGYqqxNr5UgD6G3DSA2Jtb+m+t46b51JkCGRDoMrq&#10;XIdnlIDE2A1M1/Up1kc8fQe/HrfTBUJK8bMWgvDeSUrJJGpkLXW0r/p08lri34I9+6r0zVSOqvFM&#10;HYAet0IZYJTbTJqYX1EkHQbAX4sPr49e6aJ41YltTm6WA8jJGY0bjTpsBLpBsDzb8c+/cevU6jTg&#10;MGCyInklUtKiBZUdgEUqJBZmCLpMgsLm/wBRx7r3TPMfQ7xwipKykhCHWR4QunSmi4LD1m+ogj6f&#10;4+690ztLG5DosTRR1EkqqlohIHsBMpFtQXm4BAJNv6+/eXXsdNE7MIwwjUJGzwJExjbVHCLwxsxN&#10;gSLfTix0gH37r2fLpuqpIXeR4xPHN5RG0TMn/ApU1iWQt6iGFrEcAAWvY+9Gn59e8+o7ukiu8SxS&#10;SCIsFWQ6/PpJeRIuANIOqwN3v+fxv7OvUHl1gkLam9TFPHFLLCwWIxwM3j8qcN472CFv1G5BBHPv&#10;3Wz0yzSANq0qdMxcxy0sagobtHFJLcj9pQW1/SxJABsPewetcOkxUK0xCfqjjVGNnL3jKM4cK1iH&#10;K8t9bjn6+9de66hZSJGVnbW0UfjZ9ISMvcIFTU3j+gIY3JP+J9+8q9e6VFGY0dPJJ5IVa0ogv5I2&#10;8YjjF4v1NcC6XItckf09gde6f6QxScmKY/cSFXjMDXdIm9IXXazrpNtCm35/A9+/y9b6fKPRGI4t&#10;WiPxwtHEQih43LIgaYXZdK+kGW4v9PzfXy610/K7Jo0agb+N4445I9cR9HlE5GnyBQAqx+kCw/r7&#10;3nr3WMxfuJGDGUErKsaP4lmsQgaUBwVZEKprLm7fT6+/Uz17rGxklppVMnmbVIXqh6JAzHxJTpEo&#10;WwC8qQt9Km/LE+/eXWvLrKjzrL6VMipCz6GFhN4l8TyhYmNy1/Qqgfgjgkj2et9O1P5yIpGdpAzk&#10;JNAG8300tNK7EEFfSOCQbcem49+z17PTykaRpIx0uYoyKXQ6sxaR+fF4z9L2Orj8gC/v1AOvfPqQ&#10;GJcRzzyuwaNZFEZiEc3kBiZgtxb6EpezXs9vfuvfZ1Mg8khIi8qqVmWNlAhcqi+NIo3c6VN7uRz/&#10;AFsQfeuPDrXHru6LNCLtJPAsLI1mQBDePXUtF6b3uHZh+RYAe/Gnn1vqYVdomOq72LlHCl3lClJJ&#10;hMTfUo5ABJIAFibH3vj149S4wulGVg0UTL410jyFvEChjCAkD6sdZBU3IB9+x17pyppJwisBpldi&#10;AsM5lMV7qPM9OL2K2PpFy35Fvfq468OuzqadISEsGDeMv5FJRAyuZJyfTYWWzAhuTa3v1M0PXsnr&#10;ucoGaZmlMfmMIjD+MJJObxyOV1LI7caXe97m1gffjjPW+m1wqs0L1AVnSWNYkVUjeYPeVTLdggW5&#10;DJfm3P0NvfI9a86ddRI6yRNCobQXiaVoisaFiEKSBiF9Qs0aqQPp+ffqenXupKSlYxKCVi/dijYG&#10;V2LFrmUFVIsSdJDi5F2BFvfvLHXs9ZlKLHUTyypGkcjguUaOCnjYKYyENtRv6m5A/J5Hv3zPW8ce&#10;swcgGanlCRB9MiBvtwxUapHYEWIGoFmDfj/G3v3zHXvs65wSL5lkhmS7wgq8MRUuEm8bw6wLKDyF&#10;5vyfr7959ex1yWUegQlSWRi2kTGUSO/LCNgzkryrAcBTf8+/fZ16vXjEJLrUIrxIwaN19UbNDJpD&#10;OsOklFJAueT9B9OfU8j1r5dZXaQuI3ILoFAiRSmglQVKsv8AqR6rEg83IPvdfXrfWLxayt4Eh5SP&#10;QyxSBWmOtpgx1EyX/wAAefTfm+uvdQpNMsjKYy2kw3BWNkGttBCkKVH5HN/6ELf37z6159RWgJLG&#10;I+QyIsbQ3jKFYzZU8fOgpcWJU3P9feuGR1vNesWiRioV1kZ5Sp0iN5f0abCJj6lJ4MjEciwA4Hvf&#10;WuuCxRSSp4w/7qljqQIdNvKUkik039XqNuVuL3597+zr3y65eIk2mjaMqvmDaI0EC67DxMxOlwwH&#10;NrWIvaw96Pp17qckQKIrEwGG0cyOjMHW+vTo+rAo1+Dz/vB91unUmKJInZIXEizyanlC+ZhEpANO&#10;j/qTn6uR9Ba4496GOHXuGOpcZRTGEjlbxM3hVPK8UrKmguEYX1X4P9ACSCTx7rXWa4aMhVmYkyNC&#10;kP2/+SuzlpJo/qhTggLYCx/JPvY4Z631hYJ5CxRyQf8AOFowYm0CykRm4/qXFrjg/j37HXuo4VlI&#10;ZLsmslFiNpYpVW373jC2UsTc24UA8e/Dr2esVTFqYsrqkp0O0auxjkOvS0d2BXg/S5u3H49+69Tz&#10;6bSyofNHIo8ccqODO8aKDyIP2g1vz6jYLz/gfeutdRJ1CaBGqx2mjcwPJZDHoPh/fBAB1cgjjnn+&#10;vvZ690zTOoRZwQgcgTtCPURG3i9CSAXCtwSbci3Itf3z690l6pmWWcsFKzeSRtbOfOscloZI9AJj&#10;VVJGk/g/2fp711rz6bqmWGMxRq0f6444ho8r0qSsJvHrPpL2tpVrgn9Rv7t8ut9JmR4ywSORTJAz&#10;SIt2kYx8iNlZlWzAnUWYf0ANgvuvE9e6apkZiJJC0cT62khkVwkk5DXPoCqQw9Wo/Q2/J97+fXvm&#10;OohcSRSyxRSJHb9powoTXMFCqz6rl72sCtrfUW9+rjHW+o88LuIhKE4IjJVkkVptGnxrot/rAWH5&#10;tpH18wPWuoyulzAWurjTHUQ6UVCr6VOiGxYsLjgcafz79wNOveXTbNOjqQjBlEisrO5mjqJypQST&#10;PGAylOToFgDb6H3rFOvcesgkkK0yoyVDwpJqkg1zOip6C4VbAgN9Q1iv1vwL7Hl16vUVpmQmKHys&#10;0scZDqEQlk/zzAG7EhSbEEAWB59+4YHXj6dYZJRctIv7ZGli8l9UmrTrGnSAEuAbcNcEge/Y8+vY&#10;p1EmNl1loU1WIDL5h9uBraYMeUDXBKEmzAFfTa3j14nz6jOXGrSsvlkKyu4qNREaMBEkSH0k2/Wp&#10;YkCxP19+698+sBOqQBZI1iWRlkkjGspfhVUKTdQxZGlAJN7/AOI951691mFQihESZbmVuJ2c+BY7&#10;lPLLHYC5J0qT6gLrf6e/fZ17rMrNqADM3lVQrxRSGWCMcfvRAAAsQOV4A5P09+691hiDq3jkjQrY&#10;qRCA7mNf86zhgRb9ILC9uAPoffuvdZFSUehIvq63pSf3Q1tKvLVrYqUFwpH04NySPes9e+XUhvJI&#10;qOWHqQwrEGIldC5MiMGvwD+okXYcAA3PveevdYA5DSOhEpKwxhohJG911GFpGlHIe2mMCyk83sL+&#10;/V69TptYPHpEjlpS0ChdPikDyKz3R49QOm+lmYAFwARpsfehjj17rgVOjxukshmChQkTkQNe/mnU&#10;EHT9EJIP1H197695Z6wxrAA0D050t+4GiIjlmbllhR2LWYcjxMfyLm5t79g4PXvl1jRIQYgBFL5J&#10;QXeIEFCnEX3AudLL9RyQT9VPvfW8dROWlDwM7EK+uWwXQmu7vJqtw3AA/wBTdh71546qOOOmx4ag&#10;szSNGoZGWQSqsqtUSEHWNIDaF4OoFrcEgge9Z88db6ap440Kq3CwFo57Jr03c1GmYrwSD+sj/A3H&#10;vfDr2PPplksskscg/wAoaOO0aft6yWJZjBKTpjj1XQg31Hn3ryzx690rccWJilSd11xsXMhRqaOU&#10;RCRoYgRrZ1QWkFvQDqABPOxXy/2OvdLvbrRtkIVWOXQJBL4onRWQCTy+Spla6t/quQD/AEvbj3HH&#10;XsdDbv1NG1mez2amqIwRFTlEtdkWbxNyF54LWJH0v78fXr3VFfyBkV8/XDQxhmqES5ljSAmI6vJr&#10;AZlLCxVE5twfp78P5db6LmCx1GSN9bmPQvgCjQhslmAurLwwY8fUm5Hvf29e6mIAskT3WUgQvGze&#10;pURxwkrISSQbkFB9OSLD3rz69080yPDNzIPFockIFkkiUyEgeN/qLi4ZRzYlv8fefXqeXSoow8Ms&#10;RbXMqAt4mKCFpGujWFzpKsLsSeRxa3v3n17PSljHp+4JKPI3jiZ1VnIVTJOs9l1XCMRGPyLD3v59&#10;e67eNG0iRUVm8ymN1ZwSAC2mCSxWQ3uWLX+oN/evt691DXwxRswhkDiXWsNh5CwJjp2lQ3IsSGaO&#10;/P15v78Kde4df//Q1zHCiGVZIJNKpCppSwkdwLPaBL2VmUL6mJBFywH19+8ut06jq0ekpIFQSBl9&#10;EbrGkUh1TuiqbMrN6T/tPPBt79imevdRHLGImJHjjnIUia7SmRTdPCoIso0gAqBw1vpf37yqOvfP&#10;pjn8hBYy3eSRo2KFdLKf1QWT+0wGq5FiR9eT70a9a6jN9mg+61NEFWaKiilRgjl7RtAyIbamQAyk&#10;ElQBY8ke90Xj1sdYUDAAmeIiF9fiMMh8YIL3CkFnCBrLcfQ3HB9+z17rHQRxJV0kiRo7K6uLaySz&#10;PpaoVxZXVx+lW/QRcce/AenXh0ebZ1EJ9qrKSIhJGhUNPqjYxAgyFk1cKLg/Wxs/It7959e6fOtJ&#10;5DlIomRXm+7Sd/I3lkeNZCPEaiMAekW0kA3vzyOPZ60T1an15BI+FKmUPNJAqwmcOjQgRLqMMygG&#10;8g5vaygD6X96Pp14dJ3tWEnGTHWLCKoXxnxaovJ6fKY1sdRPoCFhc+o3597HXuqZO34fDnhK0YGi&#10;tAmiXxysNTGyiNhrF7EgW02LccX9+xx62Oj/AHxJMkuOp3Ebq1o/RdzTVBlJYi63CAoSgJ9QPBFu&#10;ffqZr1rz6tp2XlfGiU0h1glpFUqkjwui+KFbsPSykXMmrgixJF76PCnW/l0HfyMq4/7p10sqCQT0&#10;3j0RaRUIVXXqaUBQQV5JNlvcADg+91znPWq9Bt/L8rhPl62mImhvXzyWZpZIWWW1gVkv5DYWOk/p&#10;tbn36mKde6u8nYNB5NRR5YnWMMh0MqIAdSMeLkAAm/8AtwffuveXSHyKWCrGZB5PUUdm5Ur+ppv9&#10;fg24P/BvfuHDrx9Og8zMRABRV0qqrpCtK0TixVowT+CTpZRf63F/futceHQS7gWQSy6ItZj1yU5J&#10;DtNICUeTR+ohOTfUA36bGxPvx49b6Anc362DysyMAEePW8sYkNpFBewUm3AUWAHN/fvt630DefBE&#10;hA8YeIFz5HSaSGKRdMUjKgBA9IuzXI+p4t79TrX2dBpsavZd3VJkOp/IzzOtn9MchlkljQsHZR9X&#10;UkcfUWt791vo2dHrdJFiDMxqEUQsrJop2j88QRZDpdGUXP8AQfQ/Qe/eWOvVPT9CJHmVh4QJgihU&#10;Dai6xlo2gie3pQgBSfp+OfevOnXupwgSK5/ZGkOjszmp0ueNbTKbF9XJJBvyCRe/vdMdeHU6nV7L&#10;K37v+6kM6ayrhvHpb+putgbiymw9I50K9a6wyzQiA3ku/mkg8Qm0xovkEkjSki9oblQT9DwCfr79&#10;Xz691x0ldRdneSS00BYpTrEVU+Bpl5YauFX8k2b6X9763021KkwweSN5XV4WkTzovgkSw1FbanJO&#10;r6j1Ncg39+/n17oZHAl2ejRorM9IWGpVUG3KyBQSxW4AeP6g8/Qe/CnWumnqtf8AcjEbKAWdS8gF&#10;zIG0iUDlrflWtza449+68ejr4+ETUzLGCLB42Y30sykes8jU1zYAcm/NvfhnrXSS3BHERoKSRWJB&#10;GhtLg3UKJlPNyWJNvqB+ffsdb+XRXN7rPacKsV3iEzzDSAfDIBHqSM2UkcOWJY354A9++zr3QD7a&#10;TxbuopNbrH99FJoDnXEyk+KOR1BB1arRob3UA3Nre9dbzw6tSwAEuBoYvW8y06peT1yAhQ8l0h0t&#10;e5uOf6A+9/4eq+XTHuSKGoo5kZdMriRY39LGQINc4NxYarWBP5Fjb37rfWpf/M+SbHd3UhOlVnSR&#10;gUAU0+g6Wjjew0s3pLI36RyoN/fvmOvda/nZxtveWRijP5tLB0KENHIAgdEuVdj+b+r/AAPvw63j&#10;pR0U/wDk8chKgM2lyyMWnk1W8mpjp1JawFiLG5P09++fXuB6mhoULxOCfKgljk1qBybOx+vqW97H&#10;n8fT3vr1D1ClVo38kTaVOmnMkS+tkVS0KQRs3Ok+sn+oHP8ATw49e6OJ8Gaqoj7ZjRpvJJJj6qBH&#10;YSlWFxJI6spNtLWZr3HPPPvwyetHq8nFEuV1IslPCyBotBlJCswlEjyatQjP7mqwvcEeke6jP2de&#10;6WtNqhWzVEbgAJFLGrFgZCEMzNJdrsvDK40gW5HHu3Dj17y6d6aPwShW8bQApdIICommKWjWNjYJ&#10;yCCVva9/r7rwPWh8+n2F5GRwWQImiSw0+aCUE6y6NyCQSANRJFib+99b6xzLeW0cY8kZRSriSUfu&#10;uGUsYx+m3qaxt+Qfp78Ovfb1mMSLUvKGUvrQiZLP5dSBE1gm3otpW5PIswJHv2K9e6nJGwvM7GRx&#10;HJ5C41ReleRdzcg3vqUXP6bfX36lc9a69B4GdW8nDgiSaNXmRdKeLQST6TzwRa1rgX9+U9bFD10q&#10;REKdbyUy6x6bISNXp8kt9WlTzYH68Wv78Kfl17HXiywyOYSZ5NQLam1nxSjRY6SAvAOgE3A+h+t/&#10;de64QRkNJI8lwsXniBXxPLIr/btEY9PPp/S9gfTcj6n37rw653s13sUtJKsbemQazqZ/KgAZyRYK&#10;oNz+oWt79Tr3SfaslYwfbIY0EbxwyWE0yK7mNvIeUsvqFr34+nvwr5de+XXMRzNpcrIZLnQJPVCX&#10;mkCspgBUFiCNPr9IIBBHvfXumw0hmSVTHphSYmpKBFf9tPQqSyteRybKP8Lji4tXrXWR6OBAzRhT&#10;CsKiSSTwxwymoC+qROAHUH1ACy/QEn3s0r1vpjpoJAJBNGkoj1wxRtUIsmpGEsCyRqeNK3Jv9bi3&#10;149x49e6Z81XK+PSovJTKsipHcKGWWD9rRBACD6weSWuLcWPv3EY690hJ6Y1lTHW1mpIKQzTUMEr&#10;oZvHILtUTIt2lkcg2j5EfF7n37z691Mgo/35qudpm8jGaOnlMgYUbWI0lFNiG4cE3P59Pv3XupdX&#10;HAKeZl8qq0EkbRuh8YedSYrGO1jqP1U8fUX+vv2OPXuuMIlKUnkSFnKBYYI7eJgI9Uk0jxkkAm7t&#10;G3I/S34Pvecdbx1CqWYY+qp4II46tDHNG1Q4Z5pZpRTksbsqm7FgE9IUcA/ior1rpt2zW/wrblBS&#10;aVeug/ikTU0bky1EsNVJStVQUrAuDNYMouFtc/Uc7PXukTvCeTcm/Ni7SvW0NHhYqzfVdFJBH9tJ&#10;NhIfsqGnrQAx1y1ExZUDC+i9vx71g9e6Mb9xM22KlaKaTK12VWpK1MpVaCJ0kJiMXlCqrIoPrux1&#10;WDJe3vfy49e49Cx1/s6D+FYlcpL93V1UD1SszF6WKkmpwkEISo0t6mBaTgAMCfp711unRuMbT08e&#10;KpclFRSLOlPHDgKBG8tZ/E2VR954JNI1yEqqlwRa5YgAn3vzr1rz6BCGipu3N94zaWamM+xeqZ/7&#10;/wDbEFMqR0OY3NSVRm2rgBW6wJ8csitP9uxHk0qzagQp917Pn0LW78nUY7MY16zyHOZLI0p2VgIo&#10;Y0raKevkOReglgC+FK7JSBaidpCRT0EfK6DY6r17hjpL0uPnkx9VVV6ibHvP/HayGiE8dKN87mqW&#10;w+xMA9YzKs1Jiz5auSjVdBWOSdgWYe/Drx456JR8wOyMd051VPUbZyMI3VWUWY2hR4+jgC5DIz1+&#10;ig2rn1o0fmqioZpxDF4wAZVARihHv3Xvt618o4ZWfI5zO5BJsvHkIsfBS0SRVkgyMjB6iicH9uKS&#10;iQGQQJ5GkqdK6Lp735de6TNVXYuOvrsdh8YagVGUozU0lcy5WaaeKMVU+e3JWTGOGFKZdLJRRqAp&#10;Y+VixsfcTjrfl1gqNyvk6WgxGOrcgjw1VXuHeNbHTCk80yxyYvCUGLiiCEq0BdrBVDyzHQqiPnx4&#10;9e6baRPG7vVwN4qRLSUNTL5oKM06ieKmABGp9VmN29UltXDW9+8+vdOmyopsrmqEzxu9RkZJqqkh&#10;qD43niooJahC7odKBGUyFraTa5BBA9+pjr3l0ud8ZTzzUcxq6fKQRbR27g3p8eRFAwpaJJ6yJ6yI&#10;CP8AaYCItEpk4IIuA3v3l17oIGqquqsj1UMNEsjSzJEhSmM7SiGn+3ilN5dIIvyxKixI/Ph8+vfL&#10;ryvVSTwihqQacTiASxxSpNI7At9w8cViEa4CpYJZTfV78eNevU6W+Jx0opo3Mkk8ShGkq2Ey05Ni&#10;lTDGUB1IeHcxj9wggCwLe/V8uvdKCnyccP3lNtfH1+RkWnqMXX1s9PG08/miZpaf7tBopoS3+eSO&#10;RS621Em49+699nTHj0YZLxVeax1KlLQOajH4tHrkoUjAV6XwUSBIp1Y/pMhOkD+t/exWvXvn08Ze&#10;uxFLQUtakmQkqIoJooUhlo6VBKlR9uMjUwEuw0C0aLw+uzH+p95db+fSTpanHSU9an8LqneOgkhW&#10;WpyVvuJshN6YGjREQM4Bs/0vx+T70OtfLqRm6qlgrqBP4HQic0qwmaSorDUSyfa3XVEZHVnAGklT&#10;yQLi3Hv3Hr2OkgKsSZDF0aYfAo8sQSN/BJLLB94x8sqGWS6aWvc/i4ZR71Ty610saKTyYV4xTUMM&#10;/i8DtHDGkLQwn6O5LH+iq1uPUCPz739vW+s+4xKNuVD1QxUcTYqDySVdPT0TrHBaWOiNMdbSOpH9&#10;kC4sASAffqda6Y9u1fkCRfbUNWBSxyRimolRHI1B2ZwCS4HJ0pb+wx/PvxqR1vNOp2SmqFlSCDH0&#10;/jlf91PtyjojLoaAh5FKJ9Gks1+dJ+l/fuvdYKBzHPOTTQwxTQQyGjM5AkjjcEiSN2bUrW5tqPIA&#10;Nh7917qfNisVNL9xE5pDMZGkpHnM0EepSY46eZ0AsbkWci34Jt798+tfPpCZigpqdPHTzVECRrN+&#10;zLYMdZ0yP4k4AtYKyjm9wLA+/DAx1vhw6SDUtNJ4gHqVlS0QRKenEkQZVGqVontdltyQP9sffjnr&#10;Xy6FLZlODkKSQSs4jkKvI0UaxrFDIA3qDAycA+lhZrC/PPv3W/Kh6N7gKiKoqoi6sp0mBVK3MxEd&#10;3ijbULqoP4PF/wA/n329e8+h1whEGp/JLB4zGHil9Ezx2AvMNALHSyjUvB5Xgn3s8MY690KOOr1R&#10;xFGCia6fy0zIIRSxyAg/5bEGIQMCwAN25v8A196qRw610t6VoJUMTEvHJqkhkqpnEmqS66SHuF0E&#10;gHkg+m5vwPcB177epcEFLTRgxTwozNGZJ3TX4wrgLIgkFtWpSEHNrXvwfehw698uuqyWt87RU2lI&#10;XZjURAJT6y0h1ypNwnANlHBN+Da/vx49aIz1PjyDoifbM0tlQGZkUrAynwNLGb6o2sBpWwuwJ+p9&#10;7Py63ny6X+OqXKIqsJVjZEMkUgkRbSXUTSOUDfnSyHkggEE39+PDPXulBOKtlE0tTAx1CEpDJKIp&#10;dIspbQ1kUnhxza/PNj798z17A6jw5TIOYomRUp1qIrSMxSTyxj1NAqFtWq2mMycXBP1Pv1fI4HW+&#10;lBj58hA500URc63EjVEwEt5DVJKY6khbEixYmx54uBbQ610v8RV/eRutVH6zJHVyJTzXJeOMl/PN&#10;GxOjSfIGB+gv6rgjw+fXh0uTnKXTFHDHM550g088bz+SLQ0wWO6iRhcs3KspueT731uvTNU1f+VO&#10;qsPU4VPMzHyTEKTCEe5spv8Aj8jn8e99a6zQVSufNDVpHNJCzaLGRxEXFjMiBTa3ACi/+uffuHXu&#10;l1tvLwQyqKisggnZEeokEiRMFnJR/NPGC6gBbqVuPSVcXt70PQ9b+XQl0e6ESdZDV06rIbR1k3iW&#10;JEjcqJqGlFpH1llDIxVbfS/Pv2a9e6EHaNbjWd5PIcnVyLKJMhIivHCn1FOzOQIw4YgLEnotd2sL&#10;+/fM9a6EWqMeapKeH7mlSkpgJo4oFL1c+iLSP3JDdYQSLRot2C62Om3v3Hr3QTZzKY7EmWWKdYpJ&#10;AZJqgvGBEYwFE8dW5Nm12uOAbH37HWwOi1787efG02RONycCwJBPJkM3XSeLBUsQXSsVUY2DTyub&#10;sqwNqsQL8296zx610TTBw73+RO5psZT5LLYPq2SRqTN5utRoM7vRtProMTRUy6KGjCi03JBWxdnY&#10;6Pe/PrfVpuwZtk9b4PaPXnXu3xip6SBatXqwmPkxdBhCsBqHRleephaskSyqil2AFySAPHHHrR6n&#10;dr9v46LadViqjJGuWjo55UmyL09PSUyPFJDXy00UzFZKvQdMs07MlKCUUmRLHxPXuqKu8PkBk90V&#10;NXhsDM0lHUUsmMqapWdVjjRFX7CgikuUpyqh5ZHu8nHkIW0Y91voBdnbPGfq6lqzK08eHo/8ryWU&#10;ZjQxFI4hLWUFK9UCz1RWwWX+yv6eWQHdD16mOj69S9f0uTxX8brMVDgcVStjvs6GrjJeKn8xalNN&#10;SFCBpRL01LJI0ktSWkctDCXNetdS+4d9yJWo1JAxzUwWj29hKuKKqi2TtzCQ649ziqIKyV+Zqp45&#10;LtchLJpHl1e9+XXuioVuDqcNVVc+Uq/vNxR5GrxtXJWs0klC38LFdXoaqNReV6iUmpnkABk4BKhR&#10;798uvcOgp35k4qeHIV9XTvKKeolhho1eVFEtQAI6iRoyPMifpVQL+q55sB77R1vqPSbkhxe06BJY&#10;nlqlxE9U1MsLEY0xRuYaNIl50wgAgk3A+v14917pY9aZaufB0W48pVgVU8G45qNVgUywS+T7eiyU&#10;pFiiq7aIAAUYsf8AUX9+8+tdCRt3ztn4aOb0L/FxPUGEtFJTzPLGJC5lsNWoMNMf4YADj377etke&#10;uOkTvCnmGcwdKzSvHU7yrKmGkiChhJ5IwkJjmuPG0V3kkduCfVwPfqda6S9BkAdwSgQLLSipq6SI&#10;zu6+KCDKN4xC0XrJC2VbkhgLsbKAfceveXQ/bSlVV3DLEkEZkxkpFakMik1E1QwWnljFtUbHTbSA&#10;QOQVuPfhXj17odN0pG3W9DkiF8EVAqRy+R2ilmyNdEtSk5UWsJG0xo/qXUf6n3o4PXuhP65gmfb0&#10;NPHKqrRSYhqmFhxoWgllsiMSzzBTY2PFx9D9d8et9d5KoSOj7CoiJIp6iOndJHeQBYFxjG0uoahJ&#10;6b2Fhx/re/YrjrR6CjGzU0OU81PFLOYshRyvHDUyMZyixqFo3n0s4XTyPra9gbe9fMde8ukj2RDH&#10;X0+XpqpacvRz1ckaopaGWjIeT7Vo5L3Fma4uDbhbX9748evdBBjN2QyYmgpdz42TdGAo4TiqOOfI&#10;z0eewKQupVdpbgZXaKNlFjRVAlpWAKeNbFj6nXv8PTjV7Xx7U1VuHamYmyu36VIayrSvptGX2xBV&#10;i9LHuTH0bMyUrnTGmUpxJSNJ6GMRAU++Y690pqPGGKlklqqdXoqqnmx0+QppI54XFaPHTSNVrqEY&#10;ErRk+ixIs39R40p17yp0m8RRNKf4fUmWZqCrMlW2rw0kLpDpmZZQLAngwrFzdfU3v3XsdI7dNKVm&#10;mkZmZjU+SnRQqTyySx6xFGSLANddTWPP4J9++fXqnj08YBoo/NHVpplyFJTnG0lTaopanIUytMlR&#10;9Qw8RVo2sBrc2IbTx6mOt9NtIPHVZOnlqFkllQSSzFFndiEMklVLKQzKsS6gQxJ+gAsOPfLr3Qf0&#10;MYppqqmijTxPUVLuJmVpJ6SKUTzFGQEBLHTGLAW4J1ce9de6z1k8ENbhaiMu0wrnaOQaUkpkml9L&#10;VOrSAoHpUgk35Fre99ep1YT8bq1n3Q2GdJVbJYSoeV2SOLxiAkvBTxLZtT/Vhzc86je3vw61w6sS&#10;20skWRWmVWeaojiZoZX0oAiqks508Fgti4tZgPoOPfuPWz0oMjTpEPoZYLSsUk0eN5yfHUqri97g&#10;iS5PHHP196OOvdImviEcywqG9Ecl5CnnWF1IMTSunJIHpcfhvqdN/e/l17hjpLVMBstoHSFpp4Yw&#10;4AXXNHqeJZ76gxe7EEWHCiwA9+698umiohmRfGjRBwXtG62ETJYWeNeSJdV+HCk88e/Z690wzJD5&#10;E0SMWSKNOXYLGWUx6dDDUA1iDrBX6EG/v1B17pPylRJZmlUpGrSo8khhjkU6FOpANRJA+gt+D9ff&#10;vPPWuHUERsGZQju0cngc+UmdPFd1ZzIArFVJ+gsWNuPe6db6aZTArPp8YAkYTiRnRtJA8bxRSXFm&#10;JuwPHP1F/esHrWKV6a6qrjsyGOZtTvfSzHXGAGheFo/0hmW5L2BH19+qKde+XScllL+pwyzSC8TR&#10;+JZpELlpI0DekMtypKnSbWHJHvXnnj1rz6gyNosiyuVVZdZd9bSShtSaC6qUdiLsSbAWUC9r74Y6&#10;300VKl1js+io8rr5pI2NiU4V6lG1tpuQAh9JNza1vej17qO/jjiM8yKY4olaJyyJJ4PJ40R0cglU&#10;5ZZeefwT798z1446jVjKYyp9eoqUJns8ocXVzKp1Kx5YKbBvpxwPfjw63UcOmydXDARAK8jMsi2S&#10;a4Eej0heXIsB9FDD/biw4461w6T1WpCekKPH6FZpbxmdOJ0WI/1BAuLgEkn6W96I9OvdeiEhBEsy&#10;wlm0pPIiSFIZRpCyRFQHINw3HK2J+o9+FfPr2enuimfxxQa5FVJ6eRYgCkCIH0q9MTw7E8v9dA4P&#10;v3y62OlNT8VBQS8eUSs2suYJRePx6J76R/qFF+bseBf37zp1759P1OskhKqVap8pZ9ZLRxKy6yjj&#10;6M91Kxi/1BP6SD711r7OniCJAHZlZYl8DQt5CsqHTyygFvHa4AS/0P5597oOPXqdZ7s4e3ht4wrv&#10;riSQxt6DHAxAHrYMW125+n+Huvcc9YEJiBiaRZG/ZLRshgYK944hrbnUALNYELzxb3oGmD14Yx1k&#10;AlTzpEr6UWURoZ/G6yFBIxWRQQBYFLfUD6BeLb+zr3TxAJFMbvFM6xI5jdv85GCPpMFNgCpIva1/&#10;z71nHXunExxKy6HkeIlI4l0pJF4lHkeVXsGI5IDWNuL+/Hr2OpLx/umJ5BEsrK0cMchDS+Nydekk&#10;/wBn+n1ta17H3vr3U+FYo3hjqJDTipEuhHYXI1Hxi7khADybcjVxzz79jz691njN2dgJXd/IJItT&#10;BPGwC8PL6UuABZr3Nvpx7917qT41IVJArLAZdBVLaXVVlUNJyAV9RJNy1uPfqV63/k6kxyaZAqOU&#10;nSQzalk8ZRCNER9J4BIOrUR+Tz9Pe+vY6cPLKlPGywshKxM+sCNw5YAMvI1pbgqrEn/H3rNOvGvX&#10;GVg0mkwyLIA8iNGfMUVGswZV4XkAAtcgE/42959e+fXYaSAyzIYY5ZUQQ/XXaRfrYGxJ55NgB/T6&#10;e/cM9e+fUCWWKQaoWYRrpJuqDS4DeXlhyo5U3W31N7X9+wRjrXHrGhckxzoyhInE0RaT7aRCNSSh&#10;X9Lvxa9uDYjj37Pn17qWskqiT1eE6UD3LRqiyR/tRKpP1H19Vjbn8e9cOvdZYJUdUdlSdRHM1M0p&#10;WZWUsAdBU8sSGJBJNv6cEbHWx8+uTCVShb94qPA5Khj4nJkj1Em3qJA55P55I96PXv8AD1IhWd5X&#10;iX1MsiN5NComrgOACfW5I0LyStr/AOPvY40618usiDyJJfyKsSs8cSEWd5SRKixpZybiwF/xwffu&#10;t9c44Y0OtEBmdklVZC7TyOQYke6tewABOhbCw9JPvQHWus5ieTW9olAZnlnI9ZJNmePVyCDdgzKQ&#10;QLNb6e7cet8escUchWxKs0jql/ITIoQE+SVmW7KALjT+kGwtb3odeFeuMjMz3DSxxiNo1SB4iyxM&#10;SWlcEaSAD/aJJ1D8+/Z69Wuem9iC0hRViMYgRzeNlp313LO1rgt6rXb68gAe9Dr3l1HmjElPJ4FV&#10;WXTGlmVKilRDc3lQeoD1CSx4NrfX3viMdaPDrgfXcyq/i0F/NyZZFYBPLKkpOlRwAvFzyffq+vXu&#10;s0SzLdXkVAedN10EeILG0gZSq3vYA2v/AEJF/ex1vPUhzKpiXQYwJNBYOGWIsLyr9AWRV+pHqubL&#10;wCfeuvdStEheYsFkjjlMbEuUkjkZQyJdrLaQWLi/Btc8n3rz61jy6kLJIgMt2DanjCLq0FnX0NEW&#10;vfSSGA1cXbni3veet164TSBg7IzOZD+2LW/ciWyQsbiys4JW6/Ukm3Hvx691Cll1uG/WFMBlSIFF&#10;YMmlGTUQX0v+g35a5ZSvB951HXq+nXQmlkJaZVF2m8krtonmSSLxM5dDYmZifSQCL2AH19+GevVr&#10;03BkUvT6ZlLrCrxC7eJSfGpDn9JIGlSfr/r39+FOHWuGOo8jWklT8eFmYRK7nxqVYlFiP9q41Dn+&#10;0De3v3XuoUxZ4zphMLHUjxp61jh1C6+RyDYEEBgCLHi9iPfuI6901PVRfbst2jRKgpJLI8jyKUYN&#10;IvGph+CUA54Y+/V7evdJqeVRojclJCVctoCiSOZ/GCmq+gN9QCOeD/rep69a6ZaiRhFUooWSJFWM&#10;pKEDaVYq6Dyc6VsXZ7ktYabDj3vrfSer2CuTJYFV0TsgkNzJzTvIbjQwsC8d7t9W4IHupHXj1CZV&#10;RQ5u9Qkbx60BREZXEksU9Le4ZiAykfgH6i497pivW8dQ/oQ/1DN+mSVVBmUlpDIFtdbcXuCG+nHv&#10;3z691DmSFWZHYOao6pWkdbAxqFYqFC2c3sXUAG4+p9+p/Pr3+XqBKj/uytH5S8iGQ/oEQiBEEMx+&#10;upRybEH6X4I9+p58etAdRI1ZPJDHJqkQIskcaMalNP8AnZKiNzze41G9iCAePfh6Dr3Xa3LiVgpV&#10;RIhjZUgbRIfCJEUGzAsLajxxb+nvY+fXum6pK6TcTcFY2B0FKSKUl1d3isfG59LAg2AtbVz7qevd&#10;YqmZi/gSWSpZo1Z1OlYqgKdHjSVQGK2+l+D/AGvrxsny49e+zqI0s7PMhA8zGFPtzIoh8MY1mUhS&#10;NCXIVUPqIF7j8eHHr1T1FUHxAF5w2pmjkaJNAFxqkRZPoy3IZrelbfXgnw4deHr1gVksG8dgVMLm&#10;MKiyKt0JEJILFgCum4HPpB49+691Lj/IktHKElgeIx2d0DBY49TfgAgx3Fw1iCBf3vy63QdcXmeo&#10;aGKKbQCNDSyOJXZeZGOthYsgAAYWFiT/AIHVa0p1rrOpHOhzGWYmFVSMcxKYoJFt+HDcgiwBBNvf&#10;sA9eHXKOVozURGXyotOZbIUiYtGQtTK8kTf5tQSFFrn8fj3oHr3UgqA8pKzLTO4Dyhx9vriIJkez&#10;a7uLcDkf0976959QWdZZmUSeIjSsgnSQ69cZ0Em9ix5DAXAX6Wuffhx611h1DSkiwqLtGgvMBNAa&#10;ZiJJKnV6tDCx1W4/TYjn34cK9b64an1OsF5HLx/tB1mqFAkDAGYGxta6i1wBe/Hv32de6xSeCPVL&#10;omWeb7mJNKSymRyCUmg/SxtYgPzb68k+/cOPXusLqXhh+3dRUlKeUXaIeaY2CiSkWwJCqSsduSDz&#10;wL+8scevdR5CyysXRl0ozymoHmJVmAVU8RFyz8RrpIF+Le/eeevfb03zI7S+cRNPMLxxxoFREaQl&#10;AgUkk/6kDk2F2HNx7zr1759NMyNCtxHNI4XQEdkZ9RHkSBg/oHITU3II/qD79w69Xps9IIgCkN5d&#10;RVn1tMQAryxSMuoW1AH1cgccG/v2OvdKTH6v8zK8ZpCgnRl1A04V9ErwKw9Pk4IP9trhvT79nz4d&#10;er0vdsQwNWxloY2VDCYY4/KA6h9CkBeHkB+oJ/T9L+/Y49eHHoYt+MI9tGAooJjd3DNenilWIhNL&#10;8afwy6VP1I+uo+/H060OqLfkGiybhn1KsWmYfrIRgV4aSMRkCwJ4jI+nqNxb37q3RcQ7mEGSOVmc&#10;aTIqgulpSoRASTYkEDSb8k8e/VxnrWKdOsET6WSMSN45GYxyGL0Su4CxtewcW5XQST6gfz72et9P&#10;tOjuD6vG0djaJVjjUKPoYTc8C5BFh9GPvXXulNSK6MssUIJKqUtYzFZef0i1hYG5AswPFyT79muO&#10;vZ49KKKeQXdZQ3obXHUqZA6ppMSPKLcC/qXUAV0qCDf36vW6nFesuqQ6jczKEWaX1tdoyPEyq8oA&#10;S2o6mPJH9St/e+tdQgs0kiwv4zJKHVGhkksHZ9V3RCBfQP1Afn6+r3ocevfLr//R1yEmjM5vrSKo&#10;VYpAJHaOaNGAnbSwJj0/ksCeRYEc+9A56359Y2WMNMzO0Qii8kGpEsSrBjEYX44b1M9rMbfnj3vh&#10;17y6gvq8Tl2Ec3kSeIPGWMhZPJLJEIBpDqD+m/HFxa/vw4de49NtaHTxmQXLjSsgbmIpFrSNWFgx&#10;JN/UAvPpJ97PW6Hpr5ZBoCxmoZUA0lZCuj90iIqyx6vUGVeTbkke9eXWq9ZYh4AHjMMT8LP/ALs+&#10;5jjP7mrXyLgARoGBFrWsffqU638+sahVq6VDJrdpQTEojDKk8moSaASPQBqMXGngG3v1PLrXR9Nh&#10;WqdlVUqLpgamYAuSGRoU1L6bhl9SXv8A6kfk+9A4J8uvfPrj15UhdxKscoUJVpMrUrCGScq3rbyu&#10;C0X9pQVFyPoDfjea9e6tf67qlbGQRiRYLjTM8NpgXY2UFgBZStgwX888gn3s+nWvPpl7RQDHOWSS&#10;O6SLJUv4l0ryYgkMPAII9BY8r6hyT70Ovfb1S/3XTqM4tQ8KaY5fJMPIIysXn4mLMbKqqdYJsbHg&#10;e9H1I69w6PZ8MqxRFBSmdJZhHIwVXBkDO2oVYjuAwsdNiSSqlrX9Xv1c462ereMCaSPxJK0d3ZUY&#10;LHdg5cLG+i36PyAVta1zY39+NeHXuHSM+RUFPXbMr4UgmVXo5XMkfjDI72ESpTDV6VNiSotc88ce&#10;99aPRffgH/k+762kJKCDIz3uokvMkn7PkkQ3EYvx9FJNvrx78c9ex1fC+p6eD9PmkCi+kFTZQ0tj&#10;9VBHDqB6fwD9ffuvdI7IJxLI86IrFNKkNGGAOknRGxKhh9Lfm4/PHvn1759B1l7st1WQa49ZmLKD&#10;Tw6vUPGSSragLAD/AB/B9+r14dBLn4ZFE+kxJG4kklSJS0LtMwIiSVSCj/2wzjSSeRb344z1voBN&#10;1RTvJIVkEamSF9b3kE7PJpWQTIPQRbmQj1fU+9Z61noIMwh1ShmHL1BksCRTsg0NMjsGY/6l9Q0g&#10;AW497xXr3HoGdnx6d9vIjUwVXlLKY44qbSrrfyMmr1OSSQvDCwAHNvfMdb+fRz6NFu3CmBIhKzTR&#10;sw183k8pva7Eo2pbKLfj377OvdPC3EaOscQiIAu37wZmJaIErcx6xezLYD6MB791ryp1MVjGsgkO&#10;qOOLUFSNWVCpAa8oujMxsmnkm9xySfevLrfl06aygVnlkfRYI7hyJC40yloVIOtHJVV/qLD0gn37&#10;59e+zrhMniIZrzOUZwmj1MsN1eCU2BZFVhI4JA+n1sffuHHPXh1xsyg2kCIq20TRIvlBYv5U1KHc&#10;AE6AAtxYD3vrxPTRXH1nW5jbX+26AKtKsv6tLkBvURYJ+L2/x96Hz610NSq0uy4FChSkQZpdGgBi&#10;pC2BsVH0I5LXsb/X3vPXumHrOR0ydyULPUfuE6iGLsrymple5uPqLG/9CB71w68ejq0EloVjsSsN&#10;v3ShKsSQY1AW4+gtcX/1zf3vr3Sa3EJJNRYFQ6yIjmQxODe7IF/VqJU6WAHF/pe/v3Wq1x0V7fMU&#10;ckLgJJKAWIjjb6hn/aAVnS7r6uXFgDbn6+9YPWxx6APESPBu/GoqhStXG0r+lVRVlBYSC4GhLcMo&#10;NwbX/Pvf2db6tS2zplwlE1iuqApKysTGlrCNrMRcEkFAhvb6n+vh1rpu3E8NNQ1U0l3poYnkZkUE&#10;ALEVjjJN2B/J0qbi/wBePfvkevdalX81TcmEzHauPipJg1RC6B3AEYjkvdSEsWUA21q/qtY359+r&#10;nrfWv72XQMm7VnACRSE+WZvSNKG5ldySx5bgWv8AT6k+/U611PpowPAqFWanj8jMzLoKj9yRECga&#10;WNlsDcg349+4db8+p70heMVFL4jPI2sxNqY+QjlELm5X6kkW/qTY29+xxHXuooQ6XD1DD9uRo0BI&#10;8kjAL5F1AWQXYNf6cAfW/vw49e+fRpfhXUJF3FhbElJRUrIz3VXk8BQS6Ry1l1HxDi/1BPv1OvdX&#10;6YpkiaNKhnE/jeWOoCKkyQMhWF28diOCFZiCPUALaT79wwePWuljRU2mVhEVEX2sYlDySGNmYaIQ&#10;6KLEP+Tybi5uLH36lDjr3HHSgi9DNLAxqTFKnJDnzkoIypnX0sqksTGtibG/Hv2a4691PEMaIkbs&#10;qSR67sH8g1pdhqjYcoAw1W/Fre9Hr2B1MKmwdjY3AJY+XW5clYokRgLNa4LGyni/Hu3z691iWUPo&#10;CNGqJLrPmCRKGf6o8D8rc30EG5YWDDn3oenXusxI8jFx41LKZIgNPlVv93B+RdPwLg/U8sPfvn17&#10;rmZEUtqLoS6M7IS0AdH0/Vr6VsQXYryebX9+wOPXq049RNUoYCJYUKtEJVd0MZCtoLpKSyhm/WpP&#10;H9ogsR78B5jr3WKol0OsUbeuWwBWJXlRdVrJ5eZFC2d9AHqOoKB7917y64SVsdJLGEUuyo4EgZyh&#10;ZZdFjUyfqRkuXWxIvzx79wz17gesBFXWtr+4T7dEJEroI4l9Q80brHzpsQFkFmBtc+98R1vrJ9kX&#10;YvGVZY31u8krkm8Z8dgnpJClRc8j6Nc+9cetdOiU8yFydWkhD69QMkcbaG8qgHTIASb8XUG3+G+v&#10;dRJdT6FJX7dglnjsR+6Tp0JN/nBcXXQPTYk8Cx1k9e6ba2SCKOaniWZ1ZbO5jABVT4xGJW44Nxf6&#10;f0tYe9Y69TpKSTxiCeGL9+QxMpEcao00YW0vkJ+oXgAEXZ/pwfez8uvdJfORNV1dBSvHFLQ08ymu&#10;MSOiQuU1UNGVB9DMSzSEHgC1iW9762K8evT08RamVobJShHZrRi1TGmrxFblvSgAA+gNifULD1AA&#10;AOvY6jGX0FUVqenpwwSNqkCMuwMjVTVJAA1G+hG4JBHH096+zrXTbPkKOSnWJY5JIWVkZIlWWoJM&#10;YBjiiYKXkkFlDPcKBqAtz735de+zqFT11TpgWhxHKiN2lyTRl5ERtINHHTAhiB/nXZQGsSxHvXDr&#10;x+fTPNSTZFqypyGTmSlpQJpUTRjaKR6Z/LSx0/hYvIGmZbesfQWBU29+p59ePr1y2G6TYdqilo9M&#10;lFU5A1ddMLwy/wCWn7aNXYamOi1gToUtzz70anr3lnpr2LRVO5Mzvjd9VTyePKZ07PwENU/jSfH7&#10;ds1ZVlYiQiz1Ty+EBrkRXPDe95698+jJUEE2dzeLxcLVb4/ELSeKKWOnnlmJH+Ws0DKqJEv0Okiw&#10;5HPPv3Xuh227NRQVuPhq62ihxmFqKyrNTNIPtpaWSEFkLuSPFTC/iBPLXIBsD70COt44dOe8N/1+&#10;E2jNurHY+XMZXNTts/qbbcsdQlTlMjlC1NTV8xkICwuWaaWQkpDGAh9TOfe6Zx1rpz6+2ZV7J2lt&#10;vrqiylPk91VlRNu7tbcNDGobKZeqYS0+Ky1an/KJNVCKGOkhszLEscOizuPeXXuhWzezEy0dXtmZ&#10;PHvNqShqK7L1zQ1k20qOR/4lk8tSTgrEhqKSMwzknWI5Via8cS6vfb17pD7m3I1dX1O8sPQTY7Hf&#10;e0+3tufxV9eOwO/ZcaiGvOMiBhmTFYkVNVG4UrrndnYWUH2QK9b8uqKPn32LRZrtiXH7fyiUG0KX&#10;ExxwZCCCVMvuLccFQ9GtRTUkr3idyzVJt440RVd5GCKh8ade6rN3DkKLFxyU2PRsFisNG2JxZiCv&#10;XZ7XCJsvm6YsQokqmYU4qIwttJLObEHxHXqDpIwQyTU2Jx0UK4+LL1FNUrDGweqqo5pxNOCwCvOz&#10;BQzudMUcYDfTn37r3T3j5aKlqKqqpInkxVPVZSCnmaNFlzmfgiERqInb6U9AGsX/AM3FxZmlluPd&#10;aHWB6KoqYaSlqgwjdYK6sowk0+dyrVMpkpqClgHEYnlF1aay6PXYjke690t6CKogo5ailgjxUVZX&#10;4qhzDY5Vklx0NTMIFxtFXzlpJ50TWrGMLGwGlFa2r375jrfl0072q6eXJVuMoqGlggo6zIVNJU00&#10;S05NIQsGOgq4UKIGghi/cUBSxLMxZrD375Hr3SThoo3NJW1aNLMFP2NOPKxkdWAWbxn1eMcW/B+l&#10;7A+/fPrXT1R0NFTLBU5GBWjaYp9u8tUYqptBZ46mSAeSS/6zBT3Wws2kfXwyet9S5dxwz1JFKXqI&#10;KJah4KvIq3gqLRmKFcfhoH8cSAGyGR2IHJBFz795068OoQydTXU8sHlmkjmSeJhBM3iWo0llWRY9&#10;KB3W+kwqAQDzwPfvLr3y6kUNH9skyftQysEkqIylo2nZVYxgDVZYIrHj9Z+vvx49e4dR6xKyqkpV&#10;kppWhd5qU1MnjpxKJ5A0b/5RosV/XqsdBFjzx79jrXy68tCQ1bLLPj46qOoaSnLSPUIqQokEBEUA&#10;IY2bVG/4v+Obe638+nPJ0M0+VgrFlnmgFRMaiVKRnpKSqjQrL462chSSGFtN2NwSDb3v0+fXumCa&#10;DCY2Sokqaytq8mMfSx07UT00VFHPUqXSocwpJOxZLxuwKKRe+m3vXyHXvOnT5RZXEriZ6AU+QMTv&#10;U1E0EAjphLStCqvAixq0npTmJ9didRsPr79WmD17rNuOqglxWUkosTBaCDXPUI7ZGrqI/sQkUck0&#10;uriJPU503IF/x71jr3l0w7WyEyTQsZqtoCkKJBrcqyTwapqdkgQWWQFiB+P973kdeHp17MQUgkki&#10;VaiaILHMPUrRprS8Oh5QGspurhiPwDzb36nXvLrjR09KpSWGaSKWWEqr1CRz2kjk0vqcFrXFlX6C&#10;/wCP6a699nSsejhnWNopVsVLNFLEXigl/WIoQwChpAGvqNgASLe/H1690ksxStUPGrKan9wxsI5i&#10;s19JqGGlbEMQNQ4P0BAt731rjx6Rn8KYz1EtNLrWUsvkiKeeGO5B9K8Ow5Fv6cgD37r3DoQNn00z&#10;ZCnMpVYzLEpKyuW1RA6SrC7hdNwx4+vP09+Pz63556NrgadbCSV1kmklYrrU/wCToApWGGdLFFA4&#10;DHi1wSOT7959ezXj0MeFq5JJCszmGqQrGahpDO4iY6Tc8pZgwKhTZuT9Bq9+4/b17HS+oZwjecmP&#10;VEGKXMzeKQkU7FkhIPjDaRoIuD9OOPfvPrVOlpR1T0/paVPvJvCpZ2ZVaR/WA+n/AGr6sF/Nib+/&#10;cPt690pYpi4ADP41sypGrRyxIGtJKsZ+kl9VwCbAm6/j37j16h6wzVUkf7kYM5a+pS7SQS6FAEMK&#10;seFSxEgJBIsQffiKcOvddiZJSrU8qRxidYkmcukQLjQVROAACQQxJDMb3H19+PDHXuI6X+LrWWnE&#10;UsiqAyAQCn1CW7GF5mYg2UsoH1Oq7fT36uK9eqOHT5/kfkpoomaIP4/uJY5Hk9cimQIkLfRWudDD&#10;gmwPv1AOHXsdOMCFkPh0R0yAx+OFGkd7hjFUK5C6SLWNyLG6kAsD791vp7xtdLHBEzzU738bSsQ0&#10;nldD+005TUAwQ6yp/tAfm/vQpTrVR0uqKocQ+WGKkjjqZKVi0lW0ZrDEfBIiBVFpG4A0/qv9LC3v&#10;flUde6mxNVmGwianSJYzCheaIlmfSro63e5WwZGuq/S4HHvQ4de6k1NZV1Vlf7emlkCKrF51+5Ks&#10;W8chIsnI/UjG5N2PFve+t9Q/vcgRLGJfNVeZnqXKR+KA6VR4KqRefKOPRGC1vVpHB97z1rNOnzHU&#10;LxywtW1Mk08yltLNHHGHSQ3UCEWMbi3621kEEkEm+vLr3QmYmChmSkkho4Y2inaSYFoZGSoe0Qmd&#10;3uyuI/Tb6cgjk+/de6W9JFjIZBX19VHT0FPIKiNJJ5kNXGlSzhjT3EssIsA7QgmUgAekc+HW8dPO&#10;Zz7xschhYZ5mljqJaaXIQS4ujkUwmOWWnp2X7mVSl7tHEoD3+tr+9de9T0XTs7dOJx+Jkym78kZo&#10;4Qn2GNWnWKCqqPKvjpKDE0hZq2rJOlFkZgpAaT6E+7V690GO2+l9xdtVWL3DvKgmwOz4mlyG3tiO&#10;YzV14calyW7chF/myy8pHYFVOldJt7r9nWujgRHb/XdDFVmKmoosdAh0eGOKmhpoEXxiGFNMaqFs&#10;ioL6gw1eok+95J63nou28e99ubabP5utmNbWTJRCko6eNqFaHF4wmNoJayVf8noTUSNJEqnXJLdg&#10;Cun37Hl16vVWfdPyMz+/a2polrngxc9Q0zU1PqBnNNL+2k0MZZY4IgP2KNCw13kkDSNce+Z690EW&#10;28BLujIwUNIGjFUj1mXr54pJY8fSy6DVSsoJ80tjqAk5LELwAbe+fr17o6nWmyMPu3MU+GosJVQ9&#10;ebPmp62kpp4xU5LfG5Hfx0kuTEAL1CvPysCFBK5+hQKF317oz3ZOXj2fLF11iKyIboooY5uzs9HC&#10;M5R9e0W66ZaeHaWMgj9OQ3bmYnWGnENzTxlIVVIyx916159Ak+Oj2nXHIZakpsacPh8dkq7BzVcW&#10;Xq8DSVMrz4mj3LmKnyRz18sMcP3TKSgnksjcD3vh17h0WbduaEtFTSVU18hX5XI1tY08sNID/EZ3&#10;LtLLT31FCBGDZQfp9Dq9+wT1vos+c3PDJroqNnkimycPkrQ08gkrZfRFC9PKxFlYiRmWxFrki/v3&#10;AZ611ExtUrUWciqZpaunrMRWeCmikC/fwU5EdUZE5k8DMfU0RvwVU2sB7rfDowmxJpK/auMhqopR&#10;VGrjiq/tYvHBTQ1LQVdLhx49QWKCNBI6C4X0qpHq9+4mvXsefSv2VXQT5XREtTCq7iysEJRhM3jV&#10;i0lYQosLOzGMyW5YH340rw61ivTXX65cpBWZKMJHitwZKlnqKcqoQf3ZieCCZmudWvR5TfSzEj68&#10;e/Z69T06DPAPKc8aaWXyTRhqiWZYGjnSpoE8LpVi49FpAfHwAASwsBf1M0638ujIbQmgp6rMwiVD&#10;od4qaRpWin8NKZJYpJDGNKszcHg3uNN/esda6Huvlgk6ZWZSEppBt6iQByGtPnYBIZVsRHIPoCE1&#10;p9W4597Fa1630IXXs/lpstjx5maGP6LPpEbQAUmnU41aRcDyEqWB+hFveqda6cpgk394ZJnlmWqx&#10;cafsyOYopnopaaOC4TWy2DKouT+L+9nr3QRUUkP7dSjh/wDLclTxxGmdIWo46oqf2FXUBE1wr6wb&#10;g6rXt79xz1v59JTcUFRVblzdDHrkerp4GAUObPX4iWmpDIoIF3kCBSDyTd+R70OteXRUMWzyR5rH&#10;TRiCCSOkNPHOJvEMmVDNEZGYldLAgAfixYgfXfl1umOlzgMnW4gUGZwGRqsTncO8lKawwU1TVVdF&#10;MngmjqaVtUctAxLQz0s+tHDfuIw0ke61ToTqimoazbGe3Ts2mlxVXh0pDu3auO+4kp8H9wxhbcG3&#10;vuifNh3f9UKXakdjG14TGw0eGOveXXOkymOmkJnx5kqKzFtkmy1HHoEM/wBuqtLPjgyCZwyMrICr&#10;X9P19+xSg698ukDu/CSy1FLWRVaVlFBTwzTZFWiBknkAjMU0El2jIN28mrT9FYiw97z17pJZKKCS&#10;vhyUUqQwokFPTxrJaClZG8TxzyOBpYW+lhckmx59+4depnpRBochPklCJHXV+FeKoaGP7RKloraW&#10;TgjzIANYBKshupvf36uevDHQS0csq5DILJOzCFhRU7o8cbLB4RIabUxsQSGD2BFzzzx79Q9b6x7g&#10;lUPik/ybXBLTaVDslLLE8haeGoL3JVTxGR9GJP049+xw69To83x4yi/6SMAr1ksUtRhWhMcUbOXU&#10;MBeNm9Nkv+tbM1/xwPfq5z1rq0vER/b5XHSPYxlKqmnjCxPCgK+NJfJcP6jbkn8fS3vxwa9b+zpW&#10;5KJoy2jQ0pLtI6BzIGUjQjEnSCPTf625JA964cOvV6R2QplTUsZencyNJMUlRY1ldrOZntz/AKvj&#10;9R5NyQPez16lekvVJFGTGXVlMRnVyvjPiHpaaBnuSxa+i1i17cEe/Y4de6StVDGzCc6GZUkpwjvI&#10;VjUjWreIEhiSPIpIH4/p71jj1rplqk1DQ2oqxRo30rKjJ9BTyvFwVv6vryeSxsfex6de6Tc8js8r&#10;Q+RPQFeQOJI5EVtU0fiT1ALawN7X/T6h79XNR17prqGYAxPoa8k0ashIllRWLlnkkazKBY2AseDe&#10;3v3l17pnnDsDpKIy6lgeRWlWORzrkDaTqJe4EguLi4AsB7917pumkb9wNMzuupKfRGGMSFvUqIrA&#10;kxnUUBuNIH5JHv3XumL1Eu0gRGISONYo1RI9Etkq5ZR5LSMLN4xYEeqxsffgPPr329QyjlkCSqyi&#10;IysqwaRVSq9nEgGn8mwBvrIve3vX2de6huhVmeRC0sL+tFI8ull8k7pFawtddBH0/SePfvn16prX&#10;puljiJjZT4Y9B1M6RzDWCyGKNSSWWT6FBwpuGH097PW+mWQqvlK05ghnjLskiRpPplAdSgTglRcH&#10;Xxzc829++zgetefTe7yBGnsJTDGQ0UemNZhI5OmN47C7XsLH8c2APvQ62D02TLcQaX0iMNJpmVVk&#10;jaX0CKSGNjcg3Zbav9Ubg8b/ANWetdcYIgNV5dAEmsssg0ygoC0agn1FydJJGn6BBx78Bjr3TvQy&#10;SXldCSGMax3RaaZY9ZMtQhcXUOoK6jbi4sD78D1759KGnUo/3DCFYSagLTIQJzNNbxrFEONJQNIN&#10;QuB6bWJPvRA4nr3Sop4qhIPAbv42JcyRaKaTyEOsSTAjn6aj+k/QNbj3vPDr3TwkLOkjSRIY5Ipp&#10;YlCsdKRuAk7MTpvH+gyWswP9R7917riovZgzVSzIiszaHaNixVYZIZbMzKLm2n8XHF7ex5Z6913Y&#10;qfJIzmSnk8qmeHXCkUoMRcVIA4FxdQDx9Bfn3rhx8uvdZVh/cka6+FI4lLLKyrF5b6Syrc3B4sQL&#10;g8lTf3vr1P2dPFKrG7lW0TRoju0IuRA3kkIt/gqq6qSLC45+uuvdO0Z1qzSK0IYr5NBQaZU+iRaw&#10;SADbkn/D8e9/M9e695gkyXhKBpLKUESaw1xU6WI/TYkkg3IHPv3n16vThTlddmjWWOUymNQF8XiC&#10;aVimZQQU4AAUj/Ajj37z9evfb1ISBRLddP7tg3pMgcvIEdCJCVVdIuVa1gAT9L+/UHHr3UtV8SMt&#10;lCJIU8cOl2UhgPF4pCVYC5034NrAi/v3Dr3XVM0zjS9ppCVePyMUkALMXWSC2hwAb83AJtzwffhX&#10;z695dOAdpFdioKP4pYXZJgGgjjEXoiYWR4wCRp5ubi1vejnr3XJyY2eFy2lEg1a3R/2bhka3IDD+&#10;2fo1wbGx976315SUDxBNBEQ1RG93LsTGyROf0aSSGF9J5vwPfvs611AkMzqFIWPxOtnjQNF5D6Ui&#10;IazEgfW4IIvyT795db8uuD6XCsS7a2ijUObyKutjEsLnlgDqfi3BAuLe/HPWjnqSdMRTV4vSp0K7&#10;aVRQw+4d3XV6QtmJIIF/r+Pfj1unXavHpVwqhFjuvjQKzO2q5hdbgK40lmRbc88HjXl1odZYyC0J&#10;OoBESBY0BMhIBWdZtHo0qTayXJ5JsOPe+vdcn8zGIhYzF5A3ilZUT7e9mmE6ghL20hTa1/8AG3vR&#10;9evHpyCRKSokvr/acJGrzI0Sn9xVA9LEXXk2AsbG3veK9epnrPFI2pfGsf3JhepCBQChiPiPgmYF&#10;uGuCxtzYW9+8/n1sU6zq/wC5JpjdGAJIWRUkCvYOYb3HJP8AQ67H34deB64oz/oqCUqAsBskyqRO&#10;wIEVMhHqOqxGogMtyPqffh8+vdQZZryROgqIVZkjYOg8TAMzi9O9wEuDckG5t/re9Vz177OoytKW&#10;JkDPBJEC40raFlYtGXJtwALqCLheR72OvefXBhpZbq5VxLE0ZEys97OFWaMflhqUAWtyxsOfUrg9&#10;eweo0lRIreFIleQKurRLq48QF2kcAMbE6wDcElvpb34ny611kiLuWidpIQ0gikVpJP0vLrjs4BDG&#10;91DEW02/1/fvt635065AEpN5FlDiSP0I+oI0QNlUkkJcAFvVY2/offuteXUsXJYBWCaPIytqMM3p&#10;LRwRvyBIGBuRe9+eCPfqde6yvLemDXYxtGgSSRyruZG5uEJJ0yD9IW6gWsQb+/fhr1vqNLKhnaRY&#10;ZSzQoRbxu9Oob9mRRERfWNWkj6A8+9cetfb1GM7yqrrK8ZSQtDHJL/uwyc3ltcqLFELiy8WLe/fy&#10;69nrrV4rySiRQzXSORBG+p2DqZdP6WcCzkNYDm/PvfA9e6hSz6nPjcSK7IXj1XjBW6WdwbsT9QoH&#10;4/Nx7954691gZ5GZZEJcHWtNNbxzeAOFkiUfVQQpOu/p4J9+NevdN1SVmknJlMyu4n1+QINdOfGa&#10;RYlv6T+rVcFvqBcm/vt6901VOlQwX1aXTSsjAoQfU8to+We4Gorbg8/T377OvdJuqqItTxKJCrRB&#10;g5Ww8iPZDKXBZkUEqCwvbn6c+94695npNzSSVHmjljETiSytEH8caBTHEbOQDISTp1c24HAt71k1&#10;rjr3Hj02PJE8aTARgNLKq6FkDl0j0SE6/wC036v0/QH68+/fPrdQemmQ+QwgSymV3Pk9a6dRIlpx&#10;Ii8awv8AY1aSSB/T37z698+o8rRguwRUnWPxGN5JFijWFtbiSKUFmDi5IvdSD/T375+fXuGeo8pe&#10;WWNUEs7OfIECRNrkIbSlLKhWypw+ogfQ8E+/eY/1fs619nUCcxTQvLG5dZCYaaFPJpd+F0SO4VtK&#10;kFtRA1XPNvfjw631xWRHYKha8atBfUoeYQDxOjqDoLC/pFyDcH/X2OtefUEsgYNoEjhEjSOJlkKL&#10;+iLzJ+sq5u2j+zbUD/TQ45691glnVZSYoyzrAJJ5mDLG8n+aIT1EKV+mpzYA/Tm/vZpXHXusLhgg&#10;ETGRtYSNVk8aRyaCw1QhjrDCxX1A/jn86+zr3TbMyvC7CoHoUK1WFJkgdJOAIwpJYnhHvYqbH6Ee&#10;9YoevfZ1GvAsgMkisxRPIE9F1kLLG1RA+oKVP1IIF/8Aafe+vdRgIyI/HDKAHTyCdV+3enifRGwV&#10;+SdQUAWuvB+h968qDr3Uoyh4Re7ScLIVjkWOIOgU+aRP1ckgBACBYEWA97Jx149ZtYhKxGYTRwlk&#10;qB4/8nPlS7UsLqAoY2sCf6ab3Pv3XupAZ41RIWe8ywy+WSFlTST+4o1MdIAPKkX559+691zUlIwR&#10;LB41sTrZYoHj84aNIVYana/KgDgA3sB7917rLNEZOVRmlij8p8ahbBYfK+tuT9PSysLfRhbn349b&#10;6wuGm8TXlZGjV2aRnj0MqjSiqtrr9DdrA8i1uffvPrXWGV3lFSX0xTWcMuhY4WLnQZfGLSEEkXNy&#10;3H9B79WvyPXuPUbxr4HcqrrIixT+KZCrrCAiyI8Z0n1WJKWJvYg+/eXXuva3X0t6RG4ieQx+J1Ew&#10;IildCSviN7HTwCRwbH37r3XEKya2LNIQySSSMpqGDiS4DB7HSvpVfrpuSOD7917qEdRmnPmiZpDG&#10;6wxnUY1mJDNIrkGQKdRBW6/XSdJB9+z17z6h1EfkeTTLHIDGWidJGiE6zp4zF5VvwunTpspW9ief&#10;fqZ690y1EcTFTJHGIULwBagOsOgrojjGktr0MDoJ9K/05Hvxp17HTXFG0k8bPqEZhYIquHBijUyS&#10;xyW+rBeFdGBBuCLi3vwqevdLfC06owFKoaMwiVXtcL5Izz45y31AAUcMbG1ifexjh1unp0vttqkV&#10;TSyBXltKqo3lUyoBz9w8qmyNckpweLg/g+9fM9e6ErsSWCPa8oLI6lWYmOTiMuhOuSJQP0v6iyty&#10;Lix5Hv2OtdUTd+GJNztDJaW1TPJA0cZeT7lVu8vqAUhwbhhybWP0Hv2Ac9exwPRfoobuVvqWNpeI&#10;f3JJFcWvHIGF7X9X5+tz79mvW8V6eaUeIItlkUGKJ1IYMkCxakWNjYW+gLMdQA4v9fe+A698unuK&#10;L1aZEjSNWiErPIXTSVvxpu1zxfST/j9be9U9evdKCkvJNEXMmsBnaYqVIKIXj8kcZAc2Nj+NJv8A&#10;0v7Nc9erU9KGmJ0FlWPmUaIyT45nLEBIlc2CXCsFtweeSOPV8+vdZqhhMXkCloKbUhZnEjFQbr5R&#10;ZdVzcjg/6kEn6e49e+fUU+RY0Ua1ZJQIS6Gy+RA3hDgH9YJux5P0+g9+zSnXh1//0tdCNf3HDcxm&#10;YKdUSJO8ioGaNQTps4ursn545t78OPW/PqMXVCxeNS3jZYEKlipb9gusp/o9h6jzbVa9vfvt698u&#10;okmqNl8MsTaSyVEQVtWpf2m8RspFwbsR6m/x+nv2evdNNQ0bgRQ8J4/t47MkemygPIB9bMP68A2F&#10;wL+/fLr3TQJLM0RaWYCR2OsLHKwVQoW3/J8bkkA3+vv3nTr3DrppjpliZpJBPJHK6+lXn8DBmMjF&#10;RqdVsWYABh/iPfj1406wzWNZDIka8VcbeNpWZNUwEZZ9NzZQAWF7f4f18eOOvfPo/vXAkk2S4kmE&#10;kv2d3VSmkkcoULgFzwAt1JHNuCb6+3rX29Y9hxzncDu0mh/uVMisfPOGgksWRYrMxJ0ghbEH8Wv7&#10;9nr3l1ad1mzy4yEKsolhWNahPIwKrG4u7xqbWF1K2IIF7n8e9k1z17rh27Tx/wALqozHEHMRSNBG&#10;wWSMH9ErgKTHckoxF+R/r+/dbPVMvdMQ/i1RNpSOZyn7QIjkX9wpoqVcnm/6TY67WH09+pXPWujg&#10;fDaqp6hWoyGSVYlgJEikrrlPpjSyspJ1BC5sFuL/AI9644695dXEbVoZZnp3km8cRCOwLCZrpIFD&#10;AqfQbAEWFjyOfe80yet9Te4ccn91qtKdvGqxFWKKZZJ2SDU0JnJGm4PltwT+Cfp7154615Z6K18O&#10;DFj+xspSmKOES1plV4lKK6+bxyvLpI/wIUfT6m5PvZ69nz6vXVojSQWijl0wxnkysUjlB1KUvx9R&#10;bm5/2/v3WsdJTIeNlUrHERKJVdgCrAEaA6k8hWsosBbix/Pv3W+HQeZqN0WcxpHbRoRLCNpFBCqq&#10;hjdgPUAF/wAfr79Tr2eghzbFfMY/SyALTABhIJQdXkF7CRQCVTV9Da5sffuvdANueXySSaGjVzfR&#10;rDeOFifKPIHsWcn0sx9Knjjj3rj1uvQQZcR6ZKkpYQ+USTp+0kauutL6zfUw40gEE8+7D1619vQC&#10;7RlVuxKoLC6JFLM2t0iUwnUqxINf1Yn1Izccf6n3rr1ejrY2RpKcFRUxxvE7u8sWtNIT9RJBJW/B&#10;VlIvwD9PfvLrfSmhblmjWSRGhVisYBNxF5HOpjpW/A/I+lvqffuvHqSin03sboplkGlIF8xEgjZn&#10;PjV49IF1ta/496+XXunKJmSQ6zG0lSpkskPjCoi6QjSuDqjH0H5/PIPvfA9eHHriwVVZ45IUjZfK&#10;8iXfXKxIaSMtexF2DLcMWt6Tb3r5jr32dQ40VW8gMqtqYykiw4H6pTL6wdP0UC6g8D8+/Y68PXqP&#10;kFFkRVd9cRs4a7JMLXKqeANF7lz6jawJ97rnr3n0MOLoSuymQsC2k/51XX96MFWslzouCP08A3+p&#10;PvwHXvPpLdaMsWVmQqiFXLeQBgkhJ1iCMrdbW9TOOb+ke9V690djGwtHTR+ISApDpMZ1sYi4DalV&#10;vqLeoKb/AOA976qB0ns+VVZEB8rxoGlVQVlYvyDLfkazYsA1yDbj3r5cet9Fr3yjujxpEkp0sto4&#10;lEj1EK+NppAQSCqlSCeL/QEe9+XXvPot8MjHclA8gklvkIrBQFkdWcqwdF/TpIHIPJuCOCPfuOT1&#10;vq07ZsjPt7GxpfQIlX0kgAFbEPJKAG+nBW1/68e/dV6aewI6mfb2VFMzrMaWZ18L6TriQgAJcfrP&#10;9q/+PPv3HrfWlp85vvMj8ha2krJSj01RUxG0pMFRFq9Qk1/kHT+Lrzc+9HGOt1oKdV0dg7YSTdwL&#10;SSrHF41aaZlSaZ/ozyJbTck2UryQP8PduBr17oPZ6BaerWMsknhZ9Cg6XVhL+t5m+l155J+n4vzr&#10;HWupVXPKiIAfRGU8um7zee3plATlmW4vY2Ivwfp78evdNlQtPIPLGy+QxWMmkmVZfIC6Mn9JDZTx&#10;a5F/z72Ot+VOjHfEjwQd07YJLrKZmg0BC7pUtGQAlzpJBtqJIJAPHvXXutgbGaI0hhh0RPMxDTgN&#10;rBI8JRSfqbBtCnm3A+tx6tMde6WFPTzxoY4Ei0NxHNLJK6XayOl76ySFYFT9OF+nv2RjrWfLp+gp&#10;nKyMhEEYTlJZCyMjTrdk0HTcN9Sw1Xso49+PXvs6d1WOaQNBI7hnk9IRo/HOgCy0wMtgQygMvIVT&#10;yb6vexTr2OsMqyEzSI00ytUFqtkjH3Cl1BWCohSwaOMWceoFyORwfdfU9e4dZjIXaO8rSaokVrIt&#10;kjP7BLD63YWK/pI5Nve/LrXWdnKFUDsvidS0h1BheMqipNLcWXjkD/Ei/v1PTqx6xOKqokfXGVEn&#10;qlB0u7qoBQqQbLcfuMP6HTYnkePr1rr0kstPRukZRZ7tLJJDH5ElhKkq4Q2D6jcFuF+h9+zTrefP&#10;pOQSidGSnKyNUsJzNplEqIi+IJTTKLqLm2sG3+Fvevl1WgpTp/ookEcgZVTxXhLNYtpp01H7WSQl&#10;RwRdhxyTbke9g4631IiaSUuvjCQJIGkZGDRmJzZQyn+0bXKt6bfTkG3uPXusshiiK2OuWMOkSgKi&#10;yiRwzB7WBF24JFgLA/Qe/Y6913NVRtq8ksxOtXZmF1itxETpspYmwtq5FyOPfuPHr3TdPNFJHFJL&#10;IS0TSxrMQHUpp8d1cKFVR/bItq/HJPvRz17phrZ4vG6N+2mmWHyI6vHCrQhwrxcFfJYmxNxwb397&#10;+XWukQ9bT0Jy1XVKCioGCuJllUQ06rH9vGCApYkDSC1reoH3rr3n0ypk2lhpPFTmpZq01Lt4pXK5&#10;CSOy1VczWN4VFoxZRfmxPPvdfz63XqbP9wzCQxNKkayOrSosU7pUvrLBpiSS7kNqvbj63Nh4evHr&#10;3Tf9rSpqLu6KqzecCZy0KAlXkZSoDWv+4rj+0fzb37y63XqHrgx8BmJoKSSnTxtVMJIWWAkJ5BK5&#10;bUdA4UjVa4HBt79mnWsjpqOXqKylaDH09Nys6xVjl6eCQGXxsRCh16ObgHSp4HvZPXvkOseKoKed&#10;pcjV/wCUtJUtS0EMknkj81LD9sJoqNb2BLMsd9QW2q97H3odbFOPSbyO6JNs7Az9QaZop4shlIzD&#10;SuPNNUCNjT07EkpE7t+jWbXsWA9+OetdL7bWAn2rsfbmOv8AbS4jDQLWPI0UU0eT3BStkMg8kkvL&#10;TCQsjOB9eV49+69xx0P3XGHirKannM9UktYUqchPpVWEfis0KyLfUZr2QhbhQSAQQRodep0KdNTw&#10;bm3FSQ/aY2i2PRuYMhV1MkLUORkwkRlhp4Hh/wCUFXSQzzsQW0lQQgv78fn17oOMDuSr7G7qoN/V&#10;kddS7I2ZQ5DDdR4CsD0fmye443TNb2fEwcLUPFHJFhdYZVjLzuF9AbYqevcejxdV4Wj2dgaLJ5Cl&#10;eXN5WrrcphqDJTJKsUs0RjqM3kxJbxrSwApI3qCAtDGDI7sfde6n19PUT7LrwTUHMbwOZaLLtEaX&#10;L1sk0X3+5ty+Dgw0FNTR01BBGQS/7cKgKwv7+fXuiX98biqNjbH2vtKGoNPlKbGVO4q/7aWF45tu&#10;0c/hWVjMVZ63IVjzRvMpCrBBKBrRD795de61uOx9wYvM773fuLHLJlIIqpKKTNZavq8tQR11VEz1&#10;EmL+4UPXiOO0VmQCBOFhAu3vxoOvDovldU0rfeZOdn8IUaMnkYRVtFArGOODF43kmaplZ1jDamRW&#10;ufGoFtEV631mhx+RyrZamjq2xUE0NMu6Nx1jyGPBY8jTHT1dUFK+aVSscVFCCwYrGVZVkYbPp1rp&#10;S0dK9fWuuzaSpmlWKPBU2ayBVItuYimjWWeWSdVMEBqWIlqZbPLIx9NgoHvZ6tx4dPU1PjsHM2Gw&#10;1VVVdf4pp81uOKkkqc3lmjYGaXC0kxMdFSyKfDF5nMs9gCqpce9fZ1rpWrgaqk21R5eox38MppM5&#10;RVtI9XPrH2NNG7rLIri7TmSwISMjUDpZVI9+xx690Hmc8MstVkDqBcvNU1lbGs7u8zl4pxRyFl8K&#10;X0oJWJLAMRcW9+69x4dQK1o8VAtXkoXeqlFPVPj69qmOqr/IF0VGWZSClM5GtaQaWfUDKEQhD454&#10;9e6TGQyNRV1Bq5pjXM3nW3gWkoqMsBpTGwxlPSV0649Cqfr/AI+/D5da6kUsVVVLDdzUpG5iaRmW&#10;GnjRQI5y1S/pX6abG5t9Ln34163064qOi8k0kkc+R8MtT5khJpMe0dHBoiijqFvIwS+q2lSyixa3&#10;vRpTr3y6UP8AEq6Cjkp6dKejaso4ElpoUWKRoUlDQ1IkUtIXlBtcNyBbj3s+nXvkek34bNI88jJU&#10;3ZvJUkSZMERhahKaGRvQzLp+pLEC3v3XulRRDGUuUxdIuMFXVx00bVFdlWaeGONj91LLT0aBFZ2J&#10;Vrtxa4seL+OMHr329cMvJk6ytmSukn+1TKyTU9KjhKeN2l0tDFBHpABXlWv+BYk8e/de+3pBZeap&#10;pZ6SBp6iCRlif9xGichEK06i5OolLMzA350kX9++zrXTvj6yVMZjGaV2mlilUGQtJGxSp8Zp1nZQ&#10;BYqLqONJNxz79jy690/ZHL5BKapqPIplWXyMZaON3j+1jKO8OkBdVyeWFyQRe1h79niOt+fTTtCS&#10;OWcyrj6V4CtMJ44WmpFEs+vVNMYXb0zhTJGwHB1LwdI9+88de6z5eWgZp5HlqYCgVY20rLTxoJQx&#10;eNmIdlVVt+eLn/D37HHr2OsEF6pUmo6inqIkaWkcIY4KmZbCSmLxuAVU6v7P1A1XP09++zr3SgZi&#10;1GANf7SpBJrZgCisP2HSMkftsSVaMeoH6C/v3XuknlJXkbxSv4mgRRAzSAOy6bSSVEg5AUG5IubX&#10;B4B9++Xp1rpIxvLHVMgZhATFI0CPIplCroWWd+DcFQE0XBBvxyfe+PXuhj2DPC9YgnkgZzdlkWIR&#10;VRkZQrrMVFhra4Jb6/X6c+9Y8ut/Z0ZrASU+pghjKiTQyRx2cu0Yj8TmQ2LAkAgXBa7Nf3qvWvOv&#10;QqY5jFriqP24vS5eN1Wlj8EXjeNza5GkkqGAuB/hY7p69b6UmNqWAKgp9ureMeeWJh5FTUjxyxEk&#10;gAhxwbm3A+nv32de6WdFUazGrs8VREscisFu9VI3Pipat7kBgGZioI4+gHPvfWvt6VlPOzQPGYvP&#10;CxVb6jTyiCWQobq5swFrssZvq5uwFves9e6i1rCNJIl/UYp/PJe61Rkj1aGDMAUDDnSQS1xb6+/d&#10;e8uuENdIk1PTPKqeMqYJJo1meCONdVo7/thDyGa1h/r2I8a8Djr3lTh0vaeraqpkMIFRCAvmQSgr&#10;EwX1LC0dm0sdBZGH4vb37iMde6fkyIpoUqfLGzIEjlLSiOl0OGjmlikSwDBb2FiAbAWb37gK9eHT&#10;wmSQq8SSeIO7MJWlkaSVTH+zLAwsoN7NpsWLH1/W/v3XunqmrkRZKc+Rld0vUBAplIYBj9mrMV4L&#10;akQ2DH+lh70PQde+XSwxVQJEpoQ0cZEjuYwob7bR+3GqsPoSt7hRdeSCbH3vj148Onmeu+3CzSaD&#10;EJ4lhESur09QwOgIsX7htZSrFrNe54Pv3Xj1wqsg7MrVZhWmkBIpW1w1ZqA401FTPCbAPqGtVa1w&#10;b2Nz78Tnrxp1hqc/QrUwUsNe7PExK0tLTFqlKxgAs0MdOCLsQCLsb/qY8C/vPr3Ttjc9lawRw0mI&#10;ddPmDz5OeKliV5vRKxWESTsr2uUsv0/Vcge/Y690qaTJvPGIq/KR0scqmCrgxiS0AqZWI1JHNMWm&#10;UpH6pSCpJIUfU+/eVevDoRsPnMWZnfFxQ4+Y6Q2Srmkq6qZIAEiljWqZ2UIbohjZRzwh5I91sdIr&#10;dvbqQ1D7O22kW7d6VDwI+Pgn+7paAuxEH94JqUEqwB/4A0xMliDO0a8+/Z69XrNtvqaCizEe7+wK&#10;47g3ZWxGePzRLPjcDTqwvjcPi2JgijA06kj5sAdTEEnx690NdduXEYDG6qitV5pUk1GG2t4l9XkE&#10;kdrnkBdP0Bvewv735Z690SvujuumpKKpqnlp708rHDY+d2lgNTpsmQrokvK5BZvBEgsCBYXYkaPy&#10;61nqrjsPsLO5+qkpGrZ5pXlkmCrKyLGCxcyPCurTM6MzkMLxCyKNQJ9+oevDpD4DCVFXNQ0VKkWR&#10;z9aHFLRLFqp6SnjBR6ms1+lDGDqF2uliGJZgo91s06M1sTCVGRqafam0ooK2EzU0uZz0MTNS5vIi&#10;q+1WKIxXL0kTGyU4bXUTJ49IViV8PUda6PnRZyHp7EjAbHppc72RDj6yOPJZBaeri2NV5iNfDUZl&#10;4h9vV7oqo5GanxlErR0ETLDcMW8vuvdN+ytn4na2Or937peuytfQV1XX0UOQlFRV5PfGcBjyebeV&#10;GeWStJ0UzyxuWp4S8MTNI7lfcet9Fb7Z31SUX96Zq6oijhqM1jw6tokrctPiYjTrUQ0sYKlYKhJG&#10;SCMFUtHqvbjXljy60Pl1XzvPsGoyFXUU0VQlPAs8ihYHDVVXUsizVUFirt5mNwHVtKFSApY+/D5d&#10;ePDpgxU01HRK9dTRzZUwV2SpIJl1yRrVzLSY9MlLGysHfXdQSZHBbyaQbe9+XWz0pcPkJpodywmn&#10;oxqoq5IcbS00dNMIo/FBaoteSJFPIjVvz+kah78fioOvfZ0PXWtSV2vuuN5GknosjRSU0MCORilo&#10;8eY5XAcDyKS4j8YIstyfoR791rpTdQ17SV9DTH+zlq2atZakkUwqqEVgmqNShSiuAxckm3oAsPfg&#10;c1691CrK2eLH7iMMMVTLVZPC4urrZXdpFj3NVDHzeNQwQPM9MFTUALEkEEe/fZ1vy6R205IjWVVT&#10;K6wU1FMkMfnIlEklbJHSrHcC7Izqwdj9DdTcfTx/l16vRitoOkc9dUGOWNGmrmRahRJ9zAJzTILu&#10;QPCmnULFlsQOLW96rnGOtdDmIxL0fXQFSYqDKYgs7pEZoFG51NKWZmK6uACovqsh1WuPe+B6959C&#10;J1u1P908c8ogSWrmmUvO9QZoPuo1jjc2Bc3DuoYXve3HvWCM4699vT5Uy6oK3xlVmMkUE6CVhLKB&#10;JO0glYftrZSJQ7C4Bt9fe+t9A7RBpaWiaJp3qJK+sq6yIMyjxSlmvGwupRbC1rAi5+tz79xz17j0&#10;l62unTOMYFVhPjMPPGiSBgJ6HKCHVNPELlWjYuQ4vcC1xc+9fb1ros2fxngqsnVRWRZfDULp1mBa&#10;uOpDaUjT9B1tZxY8fqNgB72etjpQ0uihy0cqx+OPKagop5R9tSzl9MjKVTg+T9UQAunqFuffuGOt&#10;HpbYzI5DCLX5LD1KR5Ch8JFIrPJTGZBpq0IqAqSUlTG7Q1McoKEFl0fQ+9HHXun2FsRNEkuLhlhp&#10;5fBk1xJcrNhkycTGswJq5CWMcNQpMDkhniZPzc+91wPPrXHpF7neKoSGrq5GpIqb7aEeDXBLTHUZ&#10;ZaVlKhW8gFyyra1ib/X36uet9IrL1sFXFG1SJWVBBUxyUxkiCtFKTErqOHKx6dTSephyn196x17B&#10;6fadHeCeux03lLJT1kDxSosscaqElikUgWWL0NJwNQuL35GyajHXug0ipXnz2U0x6YaiQSNHSosM&#10;CzEDXUrNJcIZgdSuoIP5F7geAHWx0ybpqo1jDzqjiGqjWIwoYVNLJKKRPIUvol1ahIl+b6ha/Hvt&#10;690dj40Q+fsXaVVVMqqad4YTCdBeGOj1zkQni6hRe4/1vp799vXiOra8CQXxc0ep1Nc6N4CENxE3&#10;ka49LXsCp/VwePz7117oQMpCWQsTrBKeMrHEX8igs3jZCbaSRqLAgn6n6+/HrXSUq6SNpChN2QsX&#10;j/aSOUGNZIJJFckAgcIb2uDcX9786HreD0jqmlC3sZRAQ142CReQ+SyOEAawAI1/TT+Ab+/fPy69&#10;0l6rxPrheSJIkJMclnDGLyFRHGljq0sS9yLWuARa3v3y610ma2OONPC2gIunXGzSKhQJ6ZA6nT6w&#10;bqCfqbW964Y630la2xLt5dEZiXwrEpVz4m1GVpFJWyJwA1iL8397+fWumiokkMiO8RaNnVmjeENL&#10;cBVhngYklbrbU7C9gOAL211416ZDOzgeXWzKqSAuQqFnl0eSOJQIy9yQSTYGxN159769nj0zVTBQ&#10;OJl/akEkjt5g0Rb6FEuG+tit7sSLED349e6bmOnVJrVEkaDwiQuTVSxHWBaNbenhVFjxqv8AT37r&#10;3WGSUy2jWQwoZr67RSlNNtEUocgaHudRIBKiwAb3rr2eHWJ5C0VoRrnbnVGsYdFj5fU76UPA1MgH&#10;qC2/rff2de6T0sqwuIZJWN6cqkQiX1XXUqxQuDpdmJLH6WP49+wMHr1aceoMnqQKmqMO95VJBjij&#10;8KxR08RYtddXpCKwHH0sPfvLHWx01zLGsZdUeFkafylIxFMsij1sAtwwbhnAH1tYge/Y8uvdN8yk&#10;PLGFBViJCykowaG71DyJbTYagB9STcAKDf37rR6iqtwX/wA4zszFioh0k/tiGWMHSoQWIC29XI5t&#10;7117p/WV2jjYIPJoIbxoolSNG/caPy2sGYD83DDnkn3YnreadKSiFrRyyIkr+NlLRA+GV31+CSUm&#10;zG7H8D8gf46690pKQO5GsTgMGPkMcTjWjCystrOCo/tAC35JsPfuPHrXy6fAitGYi+tSkyaYSDMs&#10;0reS2n6j1G9x/ZH+uffutYA6xtrZqq4hdFWKR3RNM8totIM4vcMDwNJva7Am/vQ8/wDUet9YWDrO&#10;iyswSVURqjS7oS6HQFUerUObKQb/AFFre98DnrXUvWTdUiZ3kl8k7TALCgdNBMjCzabDk3ux4ItY&#10;+/H5dbr06xkGIeeNSlMQ7uyuGUK4fyRsn6b+kq2mwFifr71imet9PWlnjM0rM6TXeOODTGNBfW/m&#10;dgQwU+pv94Nzb3b7fPrXXEmzoIR52YHyGJgTTaBrWZUYjhr2cgkAn6X+mjxx177OpMbaCsiSJJ+q&#10;NIlVYIxGp0TQSIoJdDc2YcggDhefevn17qdADHUMEp3kuJJJlliJLrH6IklAsJWUXuwGm35JAPvf&#10;n16meshaNGVqTSjzCdnqFRZmmQG4Z0VgWRrHXpN1FuPeseXXvs65IviVHBIkRkigTWYjNFp1uWY3&#10;vazWT+lxfkH3vr1Op6Rftgu8zrIBIajymO/kYMdcY+nkax0qB/sAPfqevXqdZXVkeSQqqSBdTiVE&#10;9UUZMbKb6tTEG/Atb6EHj349b8+uBhjlWJ3TwyxxKAIwNOpuPAJ7hj9BIyC1ub3N/ej1rj1AmDW0&#10;liH8LGOFvRfVdtYB/q9yF4sDdR+fe/Lr3XmeQUyxLGYdCeFDFpEIkJDeRiSfSDdrOxPJ/wAPfvLr&#10;3Dr3kZjAyEJM91lBbXqElr1CsvIBW6JpFgeLWPvR696dZvIYvLGT4FSRkhSUtCFi+peMsD42a9nY&#10;Are5C/T3vr3y6zD/ADSeSOQiBYmDkahGkjf2Xtq8gFtTAXYc/k+/eXW+s8CtotaR2DSHWpSRHkQh&#10;mkLjhrWAUXP14J5t7rw6nxyyOoBkhMIjVpFVQweQsWSNUjHBtyNX5Bvfj37/AAde+3rNJLJFpXSk&#10;igNI6FtNRZlvCJHBuW1AaQCPqTYke/Hr3XQlLMy2cL4owZmhKSUyq+pbfSwuDrYC4Au3PHv3Xq9d&#10;Bo/NN4/pLEjSOjOytZ7wkyCynUfSApuF+p49+8+vUFesAcO8a/so3gYGMsgDMhMsihASFYD6KGNg&#10;b/1v7r329Yn/AH4REgbUsoklMl1n0pp1RMyn9S3C6mJuPobE+/ceveWOsQM2qWOGKUmSQhBJBK0i&#10;SoNNlKNd7AEMPr+OQPfh8uvfZ1Ekl8kjIQfVEAtK0UmgO59c3+JFr6UW1vqeLe/Vr17z6xq+uQhw&#10;raVanWIyFzqeNVqJHCHQdS/4iwJH1A96FfPrXUnhlEDhU0GJJCWBW0H6fMGGo3AWNgtyLA/k+9/L&#10;rfXNwfCC4Mfr8glMS6JkF31KAWuwsSR9Txcfj349e8uvNG0sYFlBLaCGsqmOP0ecM36SVsV5BF7W&#10;tx79xHWuPWJZ1LCRbIioDGVKOwiYGOzGG5KMwuFAH0JAt78Ot/b1hDEOTrMR0RqW/U0DFvISSAb6&#10;jdSn6QOQLkH37Na9a4nrG0zNIIkfzNPEzxRliAIvOCYhMQVB1AkF+Rbji9vedOt9RZ2VXaQUr6TH&#10;pDIiy65A5mE5WMg3FrqTxp/w96+dOvfZ1glmmj0wq0gjIgjYDS02uSIySOXANiL2BBJ5tp9768em&#10;2eaBNcpjYx+gyOGaG/ibxeWVFuVHIHov/ib+/Y61jpnrSqKjO8ZSQEkiJIlkL2TVzyzrdQosL/1v&#10;b3v7evdJqtaoVwsvhiLH91gS7vLKDGGGm5b0jQdZ4sxbj3rNc9eHz6ZJ1W8oYo7CM/a65iG1iQuS&#10;xYXkUqAVa/q+hI+nveP83W+mWbzTlGdlBIZ0qQtnNNpLSRPT2IDaida6bj6gmwvrJ611EeNVjurh&#10;aaFGCyiEslPDEoHgEj/VdfqJbk8c349+4de8+oIZXleVHJ0L5GepdZwI2TUjoVFrW+gPKgn629+8&#10;+vcesEpaXVJB4oowPUqyRx2h0XVhODdBGALXWxub2JA9+45631ElaNm1uNRVTJJUKkhMylSIxLCh&#10;dlNraSp45JsffuvdRXjR5IdCqjaQjoNC0yRBRGxRfSSEZLlxyxJN/wA+/efWusPiaWUtIwnXV+2x&#10;LGYIUMaIsri9wP06bXJvY+/cTnPXvLriwlWGe0rlVkZbxLE2hWAVVZFH7lmA1sSQAT/aX3vy691B&#10;kJDBo3VBI6RreWMosinVJpaP9JAFyebA8/UD3rr3UaXyqmvxgSF1HjgiKRyci+iIHSxZbsFawNgP&#10;r7917qBODIIvJKqFGDxp4UkQhlIDsVHB1D9LE/1Fl9+691HMsqLHE5qEnSWWRo/EWDCMFREhUEPH&#10;yQNJsoN7H375Hr3lnrMjt6UmaLXLGiRNNCI4ZfK2pbmGxQqTz+fp+L+/fLrXUpgGaLx2W7GAk6Xk&#10;SWS8ryRxMBqPBB08Dgjj6+p6db+zrMQwKRuZFdlaNopSZZBE/Amk5uWUj1EcgfXi59++XXussKkX&#10;8bMskMhlcmAz6PERTQNFrACs44W1wTyTe/vfXqddo4NkV3iczOrOUsaj1WUFPr/tJYm3IHA91691&#10;5RE11WEJURR3qojEJGpC5uIoVey+qw1IP+IAOxQ8OvdRFkY65Wu7s/ieVVVRINGgiPQL3QgK4P8A&#10;W4PHv3Xvn10DMilIlBETvGdapPKrqxKFljFmUEhmYW/s/X37yx16mOsypqZoywZVMhVZhoEardid&#10;CkqDrv4xze4Pv329ez10yrKWllMcMskcQCyFpkZFILiO5Vgv9pwfpwARb3759e6bpotSRuqp5V/b&#10;dZY9P7Uc/jurD16uPSR9V4+nPv3H7evY6an8KxnSv3MRIE4WJI6mnWW8iKxja7ksCI9FiRxcc+9f&#10;z6902VEwVXqoYJGmcxavHa6RSi/kZGJBDHmQpcgfTge918xx68em2UFXWOn8cUzkRxnyu4BL+VbK&#10;9gpfm7N9fzf6H3Dhx699nSooiHWT0Rq8HDQu+gF1mJFtdyTGR6LelrW/NvfuPXv8nQobctJWUpjA&#10;aItNMNQRmZ6flvMoYaSAW1hgLH6c8e/de6EbsaVY9srbQ9OtNoA+3CSSLHH5QA3JINrtGbEg/X6+&#10;/V636dUPd9+WHcc7hxG00shjYOjqoYkTnSLsHUHQCvLC3H59+68eFei+oV81yPIySGNXJKGeNiAW&#10;gCkWW1wQTcg2JNvfvPr3T5TQ6UjjmLOjMrEklEGtSwkEMgu5X9AI+v1vb377evU6eKQSNA19WopZ&#10;rnyFkQGQmXSxUMUueLcfpuQffvLr3l0qKYtEApXQjw06Izzoft6ZP3k1IQWF2IYa78EfS9h7r1c9&#10;KRI2RZk8fkUaRLSqUm/ciPl8liAxGosxYNcmwAtf36nHrdOu9KzSyhEaaMrpaRvRFGxYNTM8ZIDu&#10;DZWDDSGtbn34Z4da6bpFGmNXDyI0npuWjAA9IDSx2AVSCCrLz9Swtb3ry691/9PXSgjVGQqbXBq4&#10;pA7mYU7kKXj5YAE2VlIAYEj6n34DrfUGRCgACsn7arDGVVY6iSaT0+NQeVvx/TVc/X6+4de8+oko&#10;KnUZapW/UlTFIlS48ahDq1jSrFblW/oCOT739vXumSUMqFJTHFKZWRZ45FUTwsxXWySqAWUg3P4A&#10;AXm/vQ+fHrwHTU0sjTaZXimUMiy+FlBiZVKD98j9BT1OH+g4BJaw9muevZ4ddqUkilWSUF4yqOBG&#10;zeSLXdr3Hr1cahYEcX9PvWM9e6jLYyRyNHKhgq4Wj0lkbW5BjC8nUCljrI08cj8+/fPr3VhvVHkb&#10;ZZhli8XngmDBkNQ91DSBY5R6/IT+tFsoHN+R79kcfPrXUPaM5TdM6ReAss11aSPwkmVisNn5Jv8A&#10;UEc/lhx73XrfVofWLstFTxmWKOcJBL45YpNEtPrCSalAcXdiNNhf83sOPH+fWj04dsxzDHTKw1FK&#10;eoRJpAqqGdbsQjG3C8amaw5P5A9+zXr2eqaO7o5jlJpGUJIZWKJFHHFMRG5DQ8g/2NbKDwygD6m/&#10;v3W+jT/DOgaZ46hImkoo1B0xF3d5CSjEqvqDg24+pY3IsD71Sv2da6uM2zkFoJ6WJGjkm1rTiOFj&#10;r8BXWNaOfrbVdybX5BU/X3W8dKftadKjaNegIZJ6Zp3M3niEbRj0l/GCXKqOP9v9Prsny618uiUf&#10;FvJNS9r1sb6FX79TEUEkU4YMdRluCEaxDE2Cmwtcsbb48evU6vtxtSGxtOGYSMYwjyEG5OkMGZ7W&#10;fi1iL3Jvf3Xh175dJ7JyRl28L3mkGqQlWREv6vOyiwDMDYKTzzzf6b+zrXQe5iIsWdVhJkDLDFM6&#10;EqmkDx/cfkNYekC68hSbE+/U638+grzUgQy6gPUrB4wAJPuCui5uRo59JHI4F+be/deHRft3xJKo&#10;jZJYC2j9tQwkmlF3kMZAufJa7i4A03Fvevt69x6BbJQXLFix1K0LI3ErRqmuMws5AQuPVqU/i91v&#10;b3v7OvdArtaIJ2BNKyAwIJHpleyS08ipp0GNub/WOxJtf6gj37rfRz8cwKaz5fUyOZPImpo0GhYJ&#10;VksCAdQYmx5H0t791r59KWNo3j1MyxqXa1yWlMaq0SJOh506rgIv4H+39x631PpIo0mFvE8axiNU&#10;gWNRH+36pXU+n1nSOLni5N+fegM9eGOnL923jDxxyj1xksWKgtwjA2ux40fXm4J+nvfDHXuobWdp&#10;QLxIoKx09lAWVHuaiWMEhNJJ1OovpPNzz71gmvWvPri5K+OGws5kHkXS6RySCxEcjepdRtZz/asB&#10;795db49Q6uN1/wB2oUYrIGkdml0g6y+piNS6jYqRwfpf6e9jB690NlGVm2VG7MzskQjLPqbSxjZJ&#10;WGkq4MfKlrfW97m3v3HrXDpB9aQWzTpHGkqJUJI4dXVRMsp8MvkIs6kliABdj6vp71SmOvdHoxl4&#10;4Uu4IZNTyScPqPodR9SDbkHnj8W597OOPXvPpjzgWQTBZGhP7sh1ra7r6SDpuSGI1Bf6G9xf36vX&#10;vs6LVvdNdNUFVXUylFIkLVEkSqQpiYfVU+gvci/5H015de6LA8aDclILuWeSNYYlBB0QyeSTn6Fb&#10;cnSbXDf19+4de6s568r9eCpImQLLIkQYOJHCft/RIwC1hx9bcW/r73XrVelHuOFZcHlmPqR6No3S&#10;KJ7yMI9Maq/HAuRzwP6gj37y696nrT1+c2Bho/kvVVF2SAy1Hm0xwxRKiLyEuty97lkW+sn1GwB9&#10;+BH5dW6qw7RkNJu14fICRNGpc6pHKggpF9OWItYng30j6X9+Pr1roOcoPJOXnk06iNcIC+iJXvFw&#10;oHjUgaWvxcWPBHv2eHW/Ppod6aVUikgYkoVjmjfyeJYJD57KAn1FgDe4/s/X37r3n03RwxI7iTyL&#10;rXQhADDxxWIm40FbL9PqSxvbn3vr3Q5fF2sWHufaAkMbqMvAYyVYIFZnhRZ9NirDlr3GkfX3o169&#10;1sd4algNMqRxqyTLF51dCqsjR6lMLyAkuzHiQfT+nPvWDw61x6WNPRxaWSQghtTxqsYjswUWMkrm&#10;5Di4Liym1jYm/veOB6907U+PkkAcMq6mjjRjA0S2AAbXEW+gJun5tc3uPfj69eFenBKB2VNKrI2l&#10;bgCRrrFISgVri7FrmzC/H+Hv3XuA651FO5MyqovJIwEVuJpClpZJLWK6CQWuSCBb6ce/Enr3XCaj&#10;jQiQyTEHSHp4zGRIZEHraO17gDSvPANlNvfsde69Hi3ks7JMwbx+LTqRX0PcEC2oG444Nvp6r+/D&#10;rfUuopVjjNor6tcsOpZFWPxpb1qtiNJspBP9QAD7917pPPjamunRLGyBdMkTiRJxMwJgaOSysn4v&#10;wbfkc+/Ada6dUxUscn7MKITJokVUMYWSwhLLqJUuDYmyqD9QL3v7NevZ6lw45nWPyv5JRJJeNV8J&#10;RRcrrHqGrgBdQGr6A88erjr3WR8ewDAqqJGGj1G8aSSodcUY8d+V1FtF+DexsT79Tr3UaajqC8fr&#10;aRUhdGbRHCpidtbLGQdTEXLj+lyGvb37PXumqWREXxtLEFSTW6zAa7sbCXxx8FB6dVx/wX8A+8uv&#10;dNNVUSz646amM4coru4VadFS+uVfKt5LkWW6mwH4IFt+XXvl01Sw1zQSz5F41gaNf8mpDaAJcqiG&#10;VrSPJYam+nJt9Pdf8HXukbJAanLQK9I/gxgH3LK4EYebUaeBjYBidQlZpLkXA978uvdOORSFTHO8&#10;SpHTtSSyzIslvEsvgmKym/AX0ljfm/4F/fsVr17z6ZMnWrT6pp6gsxnlpqW0bu8zuQY6aCiQMxDA&#10;aUYG35uB79Q9e6RyVuXy9VLVwwDFUEM3ilFTZq2onuF+8pIVNo40IAU1BJP9lffvn17PUhoKYRK0&#10;6mtrC0lRHVN5KiYhvUIXSayjWBqB4C/gj349ewemqOCaV6ijRQ003iaSoKpLPLTVCArLLIoAUt6l&#10;UrxGFuwNvej17pT4OihfxrElRDTwmWCCnpoo2FcynxvJLLcfpUFEU/T6n6+9469w6Bqsp2yXYFXh&#10;PNFS0Sbqpa0u8S1Dy4zFRrk62GZBfQstR4qYnTc+oKeSffjg9e6HbPh66FKERVEj1tXLkZZ45m1s&#10;tOA0CRNLqcs5UrFGOApFuD79xB9evdDZsyeE7WpsZBUJ9l4Fp8qySGOtmybWp0xFE5KyQo0a2ldT&#10;+3ECigEn34Up177ekl3p2bhMBTbT6UwrVD5PO1+POUpsKlPDImHpgZq1JalWjSCCRAFa5N0Ij+hP&#10;v1OvfM9D51Lh6DzCsyWNE1dLRrOlFErwQYvE6xBR0lRkaVXPn0BUJhvLa6qo8hPv1et9Grpqerjx&#10;C47I+Vc7uKcYHH5GrpvJFj8PPMaiaoo6WEltMFMJLl21NK6s5F/fvl1r5Dpu3dn8cP45nIqaSTbm&#10;1qJMZjl0rP8AxiahqkXGY7FJCQs0ldkWRIYg3jeSJBJrAb37hw691Sj82N27jwfXO6d2VVdJk8xv&#10;uvSmXGCtWHH4PB7fyEeJx2MoptPmqYmq5koaOCmCnSJSfTUMy6+XXuqdN6ucNU4fHVCy1+5I6Orn&#10;i2tTU8zKM3uwBq85eGmIRClIyTLTQWKhgsrKuom32db6ROJ2NuHN10tVLQPXV9NJDTSvCXj27tQe&#10;Rkmy24cvTL9tGkFglPT0xKlwZJGKAH3r5efXuHQnUvWRrsZjY63KUlVtTG1szz4uiqStBkJB6ctl&#10;adsXK01XLGhPgTyxqqBmd9Tm+6V61npxyeZwMDx4qiRqXFYqniH938HFG+Qjqnj1IkdV+3TpU1CK&#10;oeZy7RKTZQT6tfMjrfSPTPT09fNT0GPoKesEcUbDIuuWygIjsG1IqRwRwodeoBNXLMw+h9Xr1T1K&#10;yOcmrYKSWpy1dka5ZaaBspVTGp/ZRtFPjcNS+hZlSxE0zlYlA9TWHPs/n14dIepyUOMVcmypPkA9&#10;W2JopZlqaanqozaXJyWI1yiwIZ0IvZVCj6+869e6QMrVNbUGWpqqqtqqqqWp/wA7qrHnqdTzVZc8&#10;XB0qqn8fS/Pv3r1rp0pqaogkeWeEzut1aN4nhpk8a2kkkqbB5mRvW8UZCseC3v3Xq9OdaK3yCKol&#10;ipoolFBDRSSUtHGKpyrvSw0ADCLSW1D+0pvck39+NOt9L6TEVD49IvJQ09DR+eqq6umkSXzZOSIK&#10;1ND4QzSB+PGxY2Ook82GyP8AUOt/b01eILE0VH9hCjXnkrKmsgFQjUoESxkVXpjpySRa2sXLXHHv&#10;Xy690yUtB5Hljlnx0k6SKJNFfG5hiE5KwTMnOmSXTokALE8tZbe9fLqvy6eaOnqYq6qrknRqajo6&#10;hoHFmJnpYREmqKBSzrGTy1rAeqw+nvfl1vpQVccctTTqHEMIWleRZZQJkLutSyKki6mOstLF6jYc&#10;/UD36vXukhvulkmfEziJZxB9o1PLSMs8TR1FQwqovC5uHWwYnSdV7Xv7950691Ap6edYsXDJAyfZ&#10;rVU0S1cckdOBPHrjjkeP6hW9V1F+fzb37NMde6ea5V/gziGTxzE1NQJyiuBElO0ErQyAcyEsUW54&#10;HJuB795Y690xbPlkjyUC07q4mp1SSGemRlmjWMlkkWM6SGYk3uNAHpNz7954691y3QrSSQ1MIRKW&#10;SCJKWd9SLTVMkhBomePggDTx9GHIuCffjnr3TBj5CFrEmujQQxPKjqxLmM+JYIov0gyatUZJIa3B&#10;vx799vXh0pKE1reiZ3+2q1CQsfWRI1k+jgcqPqwuWN+Bp59THXgOu5YIZZJJZjaQPKplJjZZGtok&#10;hMZB5PJ+tiPr78Kdbp0mqmllmIlRjWTwMsUKSa4ZbFf243VALj6lApsT9bge/fM9V6Xu0UdMhTLH&#10;CxqnRJTEGijpywAQpMzi5vexYfU8A359+p1759Gh2880tU6NEXJg1SQ+Ivenjp9CxQ2F7r9AxH1N&#10;ySbH37PWz0MlIbwxkPG/jiEUkUzAH1xhQiutjpSOx1i5LHn8+/cB17p8p2iULbxRSOjOEkUOI0Ed&#10;42d4B6NRB9YBJ4ZTz7917FOlBQ6KYCocBoElmTTrdpkmKCQeK5IcaWBK8XX/AAt79wz1rpU01SII&#10;EkRmEilY3WNzJHIBF53SADkgqocFbc3UG49+6316TIERKJQ7RPqdDKgqI455xZXSA2azcKVbkWuB&#10;f37hx611himimlqQoihlqEAmidxIiyX0SxqrE3Elgqs9ghva5BPv1OvcR0oqYSR06SMgjeblnhcT&#10;M6u6xpGiwWZgSgRWkAvY3sbe9eXXunpJ9LWhSWOMvp9ZAEGphIyB14uLMVY8oSSW/HvePLr3y6co&#10;qmWn1JC8pp40WSF5HdKf0RXSdkb1X4KeQMdQ/H1Pvf2dePUqLOzwmKPyzM0jPK8mundmMiATRLGl&#10;kuT9HBAWwA1Xt7rU1x16p6V+OzVU3kWGRKicyLJUE64y8gvKDNK1lLeMEkhQQLC6+9nr2OhAhUyL&#10;FPJO8y1EIQvEXlbRJF5gY7N60sOUF7WGv6Ee99e6ZauiYfuIfPD90rEzIPC0E40yOYVbTJ4wbfQn&#10;ni9r+60x16nTzSGnpZZnNCiWP6FZ0IHjKRKJ3UBlta6kajfUvAHvfXunzB5ScVD0tOK6hkdRrqS8&#10;TVCwyXaDUSLyP6f0ubaOeCCD6vp17rPu7em29n04kyGQhgrft2ZYYw1bWh4k5aamjPkIGosbldYF&#10;9XHv3W/PoCpd49n9r1E+P26ybU2ylVTU1TmAsS5SSEC8UKVgBDCUhWNNSHgNeaZVHv2etdGd6+xm&#10;1utsXPjMPTifMVcTpXZGRRJXVNW0gkqJJVjW4gJDho4m0m55c8+/cevdSK7etZDLVGN2krJ4kmEb&#10;StGs0bSWaUupYJoICEDgqR9STb1c9bz0Cu8t6mjiqDW5JlZ0kij11LER6vQkVLT/AFVQzELpKuws&#10;Dfj37rQHRIt+5bI5isjqUinqs5VvUCjgj8j1klSD4zNFHY2fxDQwNjGvN/qffuvdAXDiMk+Xiw+J&#10;Vqvc2ZrZF80RKnGQ0ikSVrzgabJ6tVQ2lYkX6lmBHqGvW+HQnbV23T5Copdh7Uqp6uXcczUGVztE&#10;ABmvCGlrIsPWSqhNG7rJE9Q1hMxkC2RXb37AwetcOje7dyL9YUsmG2LiaHJbn8MdBk8hQ1UFTtLY&#10;6tQE00NflZCkUlcYy8scdONTBg76E0K++vdKLbNDRYStm3NNm23HmcfTVc+S3PkPujj8TlK1PNUQ&#10;bYoFZFq6tELQVNZHpSn1OIyXZ5BrHXugX7N+T+2cazUGzzFkqrHo1RNn62ZIcVhRADI8tGIgVOl9&#10;CxwQqVBPpDM2r37zz1vqvbdmZzWTp66uy8+UpWqJIFirZqSdclUGpkNVPJS0YuYIXY6SzrHYfuOW&#10;J40etdBfKkn8TipJqqHFiaapj0Qwpka6USuumGCSn/bp1tdTIZLMTYMSSB7rfy6UGNySvHk6uGnE&#10;Mj5GSpadpFeSGKhp2pIYKXTdY9EiKCy8cE3J59769556mbWrapsVkcnLPJ/lLQfYvBp+4NItbDGi&#10;yggH9eoM/wBDe5JNvfjU5PXs9GX63YT4Le9KZpPuqmq3NQRTG8VlnwcleKYGQsWJYFTqYHgFTY+/&#10;cRTr3Tl1nWxvMtZUStIA9NEKj1wlJKiGGkBeOM2kso1KH5IHN/z77etdTdxaINsbkUTyQmq3nQyS&#10;zrFPFTU8eHzk0aiNySUlRJTUA3KhSDwT79mvXukvtgy3r44RpGSz9NC8jRKzVcmP11pNOUubuP3B&#10;bg6gG+p96r59er0YTb0sU2LmqJYhNOcNUSRBgEV45KiSWTTJc+NFaNBrRVIYG4Nwfe/tz1voxWFj&#10;FT1fuijkMKCcwyIHlRYZK1axcin3DAEg6UZTEhub8kED37y615dKrZcJp5WqKguz/wC46mkvMkss&#10;KSVcJp5FlfSRGrFFQL6uADwTfX29e6UFXVqtHugSKzB8fNWCRPG0ZnijZEMhPqBAY8j6hTpNvdvl&#10;17PQK4upqoGp2ednkI1rTA6XklFK66gRyVeIhtLKbGzMPesjHXummoqKePP0bxjxRfwox1S/WoeW&#10;iy/0byEX0lNKer6X4At79jr2Ogb3HRTTU7VUMnoM1W8MtLqMTRT1XnRTAp1oY3Xxl2X6m5B+vvee&#10;vDpio4pKinWKJbPR1cVYn3LiojVoCYmB0krdFIZBZrm17jj3Xz690rPuVievqad2f77HCWF2GpYq&#10;mZFiqIS0i+hWszFmX0t6UNvp49e6d8QZMfUY+eGKd6OpFS6LrBH3cpjjkpmkBZWCWUAN6SCLAm59&#10;2yOt1p0mNwVrVVRlaYO0n21aNTPqchSrE08Mh1BJF+pUKQt/rb0+9eeOtdJnJqkmPiMQ0wmmWIql&#10;p5ns2qGeWW5YgtcXQ8C4/I968qde6e6CLRR01S4njljpZYpYgwU1KmyShdK3lsVVtJK/4fTnfl1v&#10;oO2nmpd6VEcsqtRz08dqeV45aVpEPmCO/wBFZL6ig5A+hv731ry6SOcWkdYKSq81JU1FX5llBXTL&#10;L5C0bANf0kEAW9FmN7X96FB1vo7nxlyEQ7A2jHSa44YopYJFqZbGaaoiKpeb1BfpY/UAD37y619n&#10;Vte0C09XTUUMqloM3UWsDDLKEjcNKQB+CeGUc/UkE+/D5der5joXKxW0TSRrIdRuzSqFKhDyClgA&#10;LXDXAFuD9b+/fZ17pI11OxW8iooZIpFi0eVpUUktH61JBa4YrewPF/qPfut/b0kK9JTUEKv7gkaG&#10;WS3oCuFkUEkqg1WC6r8G3H59+8+vdJCqhdifGzoyeMvHNI7GaJgbiWxCllvaykkDn6e/deHSSqUk&#10;JlZAv72pUjj0uECfpdRq0lzwz6gAR9Pp71nrX2dJWaMRx6Z3id4yEDxAFI2LG8eoAauT6iwLckH6&#10;e9jhU9eHSdqzULIzO6lgsmpVZplpTGPX+kjUQTZdRvp+pH59nr3ScqZJhCxEryIY5oiwcvEiOeVV&#10;k4ZRYJdRe178D34cOvdMEzSSIReSKOoD+K8QJ8ysqUDxRE6b3T6X4svP9deWevdRhIysF8SKDHrf&#10;xj9DC/jihp/qZHOoXQji7W+t95HHr329RV8qxJJ4jYSuQdPkdHkZfGvBDElb8m5JvYEe9fPr3XCS&#10;TXqaSSJwreYobBH1SGSMRhCCzah6lLcfUgD3bj1vqF5CaiSaSKSUKVMoWUN5JgoDmZpAAy6rek/0&#10;4BFvevPr3TVqZAqmMq7eadJCyRxXlbS0RWW1iDYKALgn8L78OtDqKwTSVUCNZT47kKjCR1s8ckn1&#10;0gHSGHGn+nv3W/t6amQ6YjKY2VJHUrDGWjeMSD9Km99ROgP9SB+ffvn1rj1xb06PIF0kuhUGK4u3&#10;jjimKgFQdI0nSeQAffuHXunGEq9wUWdGjEyMJGj1MUMbqZFULdVF1VQylhqNz79149KbHET1HjaO&#10;Ro40kALJIiKNHkQ+q4Yj8k8t/tgPVqevdK2mWSFAXVikcgtG6rrhVowrhbcrG30RbkrwCPoffs9e&#10;6eETSqlYYmXnQyxFn86WSYq6kODZjZGB45F7+9jh16nUchGHkQlS8fjptETRN4Q3jkeRpOLKwKoV&#10;4v8A7xXH59a6yqXkdW9MqJFZmV2kcnlVDyEWABs624P0vYH3viet19OuUeohWUPIRNO0srjSG1BR&#10;Uyhr6f0hSGJPA1W/B917p1gJ0pyajVZXLJGqBF1avAkX0BsFjYHm9uPx7+fXuHTtHJrLkJanSIq9&#10;Mk2hPIsZBQBwSQw4Nz/tzb3vrf29chrNSSFIdYo41kZFkjjhEfkXQzWLsBwL/QWPOke9eeOtZ6mo&#10;bRprSMxRoI5prSefX5dQp43BBNyfqGuGFv8AD348OvdSEZJRGPJrWMK0lndmWFbtHG6kKYwx5IXg&#10;nlrAn37j17qbIIYtRbwjiHWjePTLJFILQxg86Lf0sCRze1/fuvdZHZZJ9C+L9xJSsrMJ4wurTN45&#10;QV/cuPSttQH549+PW8cOppsFIM0jIl1dm9T2VbK76eVVT+oker6fUe/Hr3XGMS3UkiNUhCApq1E6&#10;QZwWk9XqJ1Ib6R9Sbge/CvXuPXnh0AKFkDs0UfoYqLo11LWJJUm4YLy3JY2Bv7r1Om6aeNnhkcy6&#10;SWQmWzK7t69DkqfQCNI5H+Nhb36vr177OuELTApFciIFiqTMqyhVF3VpFuGKknQUN/8AD8j3Xusr&#10;HTDoEbSpEGZE/wA0ZeQWiueSAtuAv54Y/X37y691jMsGkt5JCFA08+dEQNpjWSZxqLKeQOS3JPHH&#10;vWPPrRPXP7iIAKZA00Gq6l/HILNpdEUrp0cepyL6TZR731vqWZUVoDThySxjiQfoW4Ml3L8JwSVB&#10;uL3Fhbj3Wq9SY5gyKVa8SxhGZOXaIgaHpmQG6FgNLf1H4H119nW/n1NJMZWQp4Io3PlKrH+sp/nG&#10;JHqZ76Qw+v4AIHvfz6959cQs0rRM0KFx+8VLpZx4isQmDsXI/wADYXNnH5Ohnj1ofPrHUCQgR+RZ&#10;JlV9YmhLmPQSTCsUYsdNzcgG/B49+P29b6wPJ+3Ikn29QZAqtOVVxECAY5RE/JH5tewuRcj36vrn&#10;r3WBpmj8ia3mUyRurhhCBIfrHI5tokUhQEFr/wCH09+60OuSys6iWIujyAwR2v4dD/5wCNLAk3Hk&#10;c+m/AN/rvjnrYrx6husSeKB5jLL+6ipI7ySPLIfRJIyEEM1tAQcgAWOn67xw68euHMDhpH0+RWIm&#10;VFKeRCDMyxJY6Rf1ra30JPHvXn1rPXIiqCia6gRSOrwufLF5We+qMR+sXb1en6HgMOR79nreePWd&#10;3VCyvMqO8uqFQkio8iqFdZnH5BI1rpv9LDn34+nXuvI5JWNvJJGqxeqCFC8UgazQwxsQrNYkl2A0&#10;gf4e/DPXvOnUSV1j1ICBEdbQyu6kyq6XLeVCFS2n6A2P0Ug8e/Y611EjeV1MkcgDtEwlM7o0iRRu&#10;Qkb1AHBIFiAvJFib+9Vxjr3XGT1KVEaFXZadkPkOpJG8qRFVsUIvcDgNe4Y8j3vr3z6jT6Q6N6tK&#10;MJiHmUGMwEujH9OgkEsFW4UfS/J9+69107oHZh5ZJGhMvlSOzgK3kAmF9LFLizA3Fw17Gw8ePXse&#10;XUWWYeUIWRfLErWk0FEYnQ8Uxe1r2HBNj9T7359br0na2SQSljGkrBlCBmaIqrGzoou11DWJ+n4C&#10;g3v70ePWuk1NoV1DTW8UbBUD6DKB+pDHcaizNZRcC1hf6+/AUPHr3TXMobWnp85nQyXZQdJhv6Zl&#10;/Rp/VItrkXv/AI+pXHXsdQKuRm5MzquuzMZIQxqnOk0sY4NyOVYgDTYn1Ee/Hh8ut9NUkMqgiGdB&#10;PCHXxlhpjjE2lkOoDTYGyst/oT79T0698uoEv7fjkC1CyM7xhtMalGB8qSu1rWLGyNp0gEH6ce9H&#10;1611FkRllgmZ/C6KVIZovA0pYl5I5XJaPkmJw31/H497HGvXuo+lmlRFP6Fnkik1mxY8AU7RkGSN&#10;fURq9QHP49+8+vdYHdwpZELTGVRpL0/rSIlOZZBZlK8LrAta49+8uvZ6j1IZJ3SEKkiveCOxVnUv&#10;dEXVqVgtvIpJ+o4sPr48cde68XAR5OEcrE8cemRZRGr/ALqVSAD6s1ri3p+gIPvYPXvt6bijqgcX&#10;AlVghC3KxliITJFFyWNvS6n8m4v71kDr3DqP545yf7MsriJvAxTykqQRwQRIpBsQCQbMTf36oPXv&#10;t6bm1vdU8EZEiIV8jEtGYPFpma6rc6WVwnNuf9f2evdclWMukcMUpYhBGYntdUAkkZZBbTdr6Ags&#10;wNr/ANPY8ut9TjqDyAkOoRI2hC6VKeQ6Xd19Qa3D2BJ/B9+611kJljdySj3BjMOp1Ua1GtKcuF/1&#10;/qPoBwPfs168a9RUCqFpg8oR/U8TqBUM7MWExaXSA3C30k3spW/q96+XWupUEgVokEbTrYytGI42&#10;EwDladXZnFyLkEKOb/i3vY631KGuNEdYVCqrRFPFLKSqsXZPLr0nSDdgSfxYX9+691gbTpaBTKiL&#10;HG6mWBWaKNrKahYmIDq9ybL6g9jfi3v1fTr3WErFfS9P4ZHBRqhWYAwjURDTqCW9BALs/wCbEC/H&#10;v2PPr2Oug8juwhikIHhaSIqmtJGsElinYchv7YUXuSo549+B9OvfZ1IZI7xhFlWRZVHigmsViQlI&#10;EVhwNZYAEgg2NuOPfjTrx69OZCkkcqShZGLftuqkeqxDSaWHNrKjLpPJJ49+Pz68eoZiBPkSkkan&#10;GuONmlTwVEbxjzxrP6yQOFJtxyB/hrH5de6h1atAiuqMEYCWOS5n8p16FmeNQfobWW4IVbsR+d9e&#10;8sdJuoWWnMhiQOYX1RkOY46VpWLSyWX6sFOoLytieQR70K9e4cOmQScSLGx8s7CNkMSRA6gIYRHc&#10;l9LD+g5b1C1iffh8uvcT0p8czRhWlAFomjI8hkZVsNMZZhdwpZkYkm1yBYi/vfAZ699vQg7UkeXI&#10;x/uMvjmhKh1DRGcJrikBIDA2voQXv9Sf6+p17oXOwEH915SsojeGkt5p9MrNrj1zCV2FyCVuCtzy&#10;bXsB79inXh1Q/wB6R/7mJFjAEfmMgjDKJJpRIYkandwSV+gNrWPFzz70OHW8dF/RA2iOWQzSCR28&#10;lOEOmRmswuw0qDY2CnSf7QHvZ9D1rp6gOuKRo3Ln0vHK6+ORvG+iLygNp0ra2m/0v+Db37JHW+lF&#10;Rt4zCyuB6wGIVhpkkshlBBuBf1KTf+g5J9+GDjr3l0oaKIAX9aqs8sCVUQLOS5AcLEdWgEXDBrj+&#10;19OfeqU618un2CMGIksTAsQiWRZtax1IurF2Y+sgHUpFuCbcc+/Dh17rKq0xIp1dbObLd0LNaUCN&#10;rfp1FwdR4B4/ob7FOHW6DpqkYxBvFHbyOqaVJczB3YITGwB0gBrNb0kcce9da6//1Nc7zFlR/Jyy&#10;06CRom8cbFAsjhIhZtNro5JvfgXXn3W69YCqcyOskLABVVZUEOgAyErI1jdW40C1m5JH09+x59e6&#10;bn1yamjkHkGp2jYsjSabMG1oAhNr6yASrcAEH37iOvdN1R+540aJIreNWLoGaEjgzCa5Uq50B1tw&#10;OPfq+R69XplkjsWhVx5SxQwBI0WWa/AibkuzOLH8KBb6ge9fLrxHXJEIemMkgDXkcCDxsCI4vE6y&#10;CQAaD+k6vqQSfp73nr3UKoKxOlTUuH0SRmc3MhC21QqliFLC6gHkW/BAHvxIGT17h1YZ09U+Tazi&#10;bXUTtRIsc0CyCW0umQq0UwD2v+Abgg/2ffjUcePWj8+oe12jj3nOrQSywJXM1l0xRHXMEAgC30XH&#10;LugJJvf0k+/cevV6tH6r1GjiNpDpeZ4alZKewiZyDMgjH6pDePSTYHm5At70OveeOnvtMiHFVY8b&#10;GHxEANojVmVQ0dLF9bkkfuCQAC3197691TH3mBJV1MjAI7SPKqGZ30s8gjW0WlQviYX9TkW9J+vv&#10;VajrfRtfhTMpSmj1yaUaEPGQYYxNIhkkhYyWJsCDIVBvqWxsbjdMde6tjoMVLUVtLUQOYWlRTGvj&#10;ZVa/LrGlzpP14BuQLi3v3WuJx0vN9RPJtWox8ikQfaXaBgbM0UfntqJv6jpurP8A0P8AUe/EZoet&#10;9Eg+PNFBD3I66JvKK6ExTebUNEdR5U+4a/AtdQT6b8W5v78adaxXq/jF06HEUICGPw0oJuXMZDgg&#10;CIoeSL6rg/4XPNt9e6YcjTBZJLSNqMDCRiSRHG68Xtbkn6Hj8jj3r7evcOg5yUUis8bOAjKYxKq2&#10;CMgDKoMn0FyxBta/Hv3y698ugwy0TnUi0sLshjqqYhlsJKddLtHb9Lnggk88XBFj799nXh0BW5o5&#10;gZU8K6hKZrmd6ad2UgPFIZPWwYGzafp9D9R79U9b6BPNqsgd4Zba5JYJJRC5JbSGD6H4Ww4HpBJF&#10;7Ee/fPrXQU4CjVt5GV71NQaiSGnhKuIIbWMuub9SFj6gdR/NiPp71/Prw6NfQ0sbQxrYRMofWR4/&#10;KjKfIwTkC5a7X/pa9zf3vFOt9KmFBEHVyUacq+uWYs0eg+hXcliFH0Ea/wCPNj7917qfTAoJAyqC&#10;GRY1szG0YK65QxuhJJIT6/2rHj34db4cepOm0itpTXrjgH7iPqjKkoY/IDrIsoDA8/Xn3qvWuosy&#10;P4as+OOfUoRlUMTqv6WlZuVLID/h9Afxf38+tddqtl/daNIpGP78ykssJAUGZZCAug2BYcWNx9fe&#10;+t46h1sTBGLGQgOgjlU60ZQdVoxJ/RQU0sDa1/oB71Tr3Q6YrTNsp00ormF2aRHVgqOgHjlFhcse&#10;XCk6rcWHu3Ws9ITrdPHn3RXVQPQ1pI2mHJ8hBkP+ChVCgBR/j7qOPXj6dHZx6E0yMhV2EYijkJXx&#10;r6NQ1Bjwo4AUc3t/re9nrWemLKnWszm3pKqyKzeKyH9TiMX549A+n0vf3vrdBxPRct8qi/dWV4m5&#10;b1qrqDHdneEMCykk2LX4t7r14U8ui1JIE3Hh1fxhpayn/Uuktql/bZXA+o51E2A41WBuN8KV635d&#10;WW7PpvFi8dOnlBMMYTSTIS+nTJpjBBOoD0uRa39PfutdCDNj1raOenCcz09y5bVGSLk6jwL2utwB&#10;6f6n37FMde4dal/8x7HSYr5DsstGY4pBUEa5PGUIcPEftXGmRoiSQwNwOLe91x1vqpfdW13z29an&#10;RB9uiQgFWOnWFf0uFCnTp/UEBJAP1t795069jh0Xbd9D/C8zW0/JmaokjUxtqjjljF3WSM8OrLbR&#10;pNiOSo96NBnrXSRlp5NBZJvCZlVwwl1MJJjqVVJ5Vm06bAWX82+vv32db6mY+NmgkR2MjGLXEX1S&#10;yxM3GoBwGCl+Wta3B+g59XrXQodB1Aou2Nk+clVp85QJIphBV0aqB8VMqnXcfmQnSw5/Hv2Ot18u&#10;tmbCSpJTUkkwjKzJDOkrMCVWMBFVCxIb/aVJ4PNx9Pfutf4OlbToNCeQIJXhKAu/ncwvJpA18elS&#10;ADewa17W9++3r1On9Ip0kOoJIYo0giFlQgIxiKuXPqsSbFTaxAJJ9+zXr3TrCiEJLpVwLxmFU0Wk&#10;kbR5WU/UahqtbUeD+Ofde4dTDFG7J6ncxo7pIZVVnFrrG7OAzE3JYWCk824t71gmnXusEcPnYSIk&#10;aRSWCy+shVkKhQ8agsAqi4bjR/S9z735V691OSKKCIVEcjaFYxsUgaORgFPkjNzcMRyJAePqLA+/&#10;fZ14cMdQRTz1X7bAx00Uqx+EEOuk3MdnXgg3XUNIYqCQbfX1cU69XpxixTAWjDrCEaVJIVSOFGsL&#10;lgtuCdS/Tm9uAffqdbp060mM0KsgVp5Q2vSC88IHPhdCRyguFZwLk2v9PehnrXWWSi0OXeMFZLyx&#10;6Y1MMTR+hwzxgMxD/QL/AFN/r735563001whpYlZTpMlRDJ4YQsglkWX1SBF/tOOGDc6eAb+/HA9&#10;OvdIqupnyMsSiRoo3lkEcqO6aAjl5ECAWWy8kkc2Ci7D3o0Jx1rHXP7PH0cUjypJPVRKsIeYszks&#10;p4ic2AkFjY21aRc/QX2D17HXVMjBVlIMqMwZBLGy1MiSIxiSfWbxovJV2/p9Lt795de6SeWdoaoL&#10;IycK09QAkYghWa7KA59bI36Xc88eqwHvXn1rpI0lUqUM1VMyUsdbNM+tyzzywSw6aNAkQ1B9AURF&#10;b8cObe9+XW88emzJSZmtoVgMJxeuVYJ3nAkqKh4YtWqKmUWiiZGBOrU/PKkcj3Xj0y1MNPRR0iY4&#10;SvVV7RxuamQzVdRTRKzyyPM3CG4/aBsFAAtz79w4f6h1vqFLTQ09KWlJenjKO6zTDWxaTXF53jUB&#10;2DGwcWH0F78e9cBnr1B1hmjkdmyElP4UjaSjhid5E1POokmVmX0+QG3ijIa/1awFve/OvWj69YzN&#10;9tNNAjTSVFdDHNLWPH52ZI2ENSAITdbKF8aqPoLkEn3s9b8+u6jMZWHGTpi5UFcIXpfCsMTeOR2E&#10;aTzM+m4CgmwIaTTcgc318+tcMnoOOrIqKbsXsStWSSujxdNS4FZqphJHWVMEH3eWloZFF/EH0mRd&#10;QAZSnH19+qK469w6GXZdZW5ncb0kBDvj5oqSklZQHpaU07TJWVEcfoXSWdouPU+i/wCkj37j1vz6&#10;WOb7E2/1TtWSsWnfM1lJFk5Nr4WlpJ8hmK/ISVJSINGwEkk1VUuGsxXUSAvpJt7hx610mdjdY10F&#10;FnMrvOnOZ7N3bSQ7q7FrpJYWO2/vHXK4zrHGV9MCSIY0WorVp1GsqsQOhTf3zPW+rJtrpR4M4nN1&#10;Rgkl+zSmx1Avop6NpKKNqKn8dMLy1UlwsMcYYw6ivocu/v1acOtHpUZrI5DG1Mk+Tkplz9bQyrty&#10;nmnSKDDVuaZo40rSSUljoqWGpq6sXCcepnNj71nz69noFFzc+/pKLbGNdP7n7ezeHqZkRp4f45ND&#10;LbGZ6ep0pJDDVNDVZCNoizR0kUxIBmVhvjjr3Hql35V1+e7h37VUVFUJgtpYuremr8lkEjopaTZm&#10;0opJwKENphgny2RqKqresiGtVVI7AqAPAU69ToiM2Z2Hj62fJ4vAf3vpaWVMcamahysuL3PvWoi+&#10;2g23tjDUajJZ7xRhaipbVBSRKgB8jOCPeVOveVB1mz+d/gmJqo9/Sw7mrKZa6syW0RlaKh2js2nq&#10;o9UFJuKixaw4yKqUWWWjVqgRRqsatIweQ+rigz1vy6SdRJubd9L/AHs3PVthNuLR04wyrTLtfHVG&#10;NiqB4p9v4yoAlWjVSsVKZI1Ep1SgudJPj69e6T0RFBR6MHJ9riVh+6lmrIBjkljMxneopf4k61Er&#10;vKpMtdVEeVgAoYHT78Pl1rPl0xYmCnrstTJPHJHRfdmaspKRZmOZKWkqTkppNEhjLMreWoYFAD4o&#10;1UBvejx9Ot5r1JqlinrZquvejXEgRx47H0SmSmaipm/bxtOiMohpIyQ00jSHyPfUSh9Wx17pA5WZ&#10;anMVtWYAUj8qrkalkio6WMkGnVKKKwVSo0pFr1yXLf2iR4nOetdco6qvelqp6SCnxUTFY566amp6&#10;WHIESLEQkkQeRrswKQQsQAoBZiTb3W/n1MoIqJ8hRmuyFW0SvLM1VpZooBiovvZHjpp7vI0joikK&#10;vJax4X3vr3n0pD4oczNX1NMK2v8At4qgw1IWadMpUQCozWSmqHJFmmL+EDkRgseWt71x4de8+mzJ&#10;ZSrqAlLVVc6LTvA7LOYoYqUzJrhkiiUgoFFksQAdQP097691AnkVXihJ1nISmN1gQrIqIDCxsb6C&#10;xs2kg/2SPr70SB17pQfw5sc0IrqCpqqpI1Y0HgSKlsinwRVtXFd2UsAzxqbuRyyjg+NfPr3UCkGS&#10;rabMJHTzyzzRokCLTNSCB5JCFFOVt4wwDKUBsBz9QffgevV6ejkcjFkpEkedYooYkEElNJM6WplE&#10;D00/HjYqCq+s2Avfn375Hr3TTnIameXGUFbBBMkoJQ/avAjpFI4RYpoyttIsG1NZv7VzYe/Adep6&#10;9dlpWqYjA1TTCUQhkVJKmnLwoZHleCqYG50WtH9Ddr2uPe61NBjr1fLp0qSppsgZXh8azrHEql0h&#10;mAsC08ilVaRAzXNvXex/p7rinXumPbVItPl2iaGog/aqoI1LnSBLMzeRayAGNbBiugjVa2m3Puw4&#10;9e8+m/NvK8UAnR1ono4DPTuxKRLSVBRTFcX88Y/cjcaQLkMbXHup60eoWOLxPMIEp2j8hqKd2V28&#10;8HjF5YGa+lr21IOUfkccnY691ykqlmdC800XgdXjCLLpkUnUz+RybB/ppC8fqubWPq1HXq9O0srh&#10;qhmhAaptNTuXRoiAuuVST6mYnlCCCb2vyPfqEdb4dNsUkLTMZWQo+srG4MDxPoCiQk3ZQzE6OSNX&#10;+1e/ZrXr3n0rtvskmTpWTVOoCQyefSWEhCvDGZF9LCMBjYfj9RN/fq9bGT0ZnbY8kqVUcSaInVWn&#10;SoldX8b3kNhyABbQtzdQbiyj34da6Gmnp6asleDSKYrE5Q+NZxGZmWojdSONJtwxv+G+p9+oOA69&#10;5VHXOcRxzGa0cWtvStMGiSSIUpQtHFIqlmLXLR2uWtaw9+61UdOlBWJL40lkN5KVFijliKSRGVxI&#10;Y5QzAgW4AUEhiRYgXGuOevY6UIrpEhNNZHSq1BkCqa16iM3d3jQhQPT6eQCACTY+9/Ly698uuX8R&#10;Yuz60aUuYY4yHuGmiBujEDQWIAciwuBe3N/V638+oMkrxuqNK0MQUyCnUoVTU1m8kl7hAeS9rhr/&#10;AJ9+p1rh0rsJm6mks7OAPVBDJNqadYl/zkTs9l0Nq1KzD1EfXn36o8+vdLulzP3UUQmiUtU64I4/&#10;H4J5IW9MTuYBpYkD6NpF+b+9ZPXs9KengoJo3j80RRoIfNDKzU5JJ9EstZJfSwDEhRxxY+7Y695d&#10;QpsLUTSGaCNAERVdoZo/JUqvoC6h6I44ybsbXN7oQD71ShqOvU6e8fRT0bp44Y5HdVm0lndUiS+q&#10;QxyL6g5AAXV/wYfX34nr1elbRTsJqbQ4XhIVgYSOkBmQB1jI9IYMLu91Fhze3v3DJ630qacxTyRo&#10;jNAFeMWsjiEgkiVokUKFBLXdLlvoCPfutYr1AzW4MVhKWOaorY5JmSN3WKKSTSVHijCrEWClwB+d&#10;YAFxf3o+vXj0HlPu3eGbSSk2/wCSkp2DTSZdBD94aUFtZqa7SVTT+DCTawTWl7+7ZoOvdKbbvVNL&#10;VPDkdzTLV08iColheJi+UnbiOXyuWkubfttLqYj6XFgNfb/xfXuhdGLNKKKlxdLR00i2SloIYhT0&#10;WOp50u+sQFdQcANK19TtdbWuffs+XXuneCTb1ClaBVxS5EAzVda0paGgWijWN38sA/QqtpjhB0xn&#10;1MSB78P59e6K32J3tiMZPNjduRwV1fT61FRMVmdaiQ+MyU0MdhMpsfUAVBtZbkD37r2OgLocjktw&#10;ZKESaq7LV07PGkyFGpjPIWMk4a5jkvq9LA6AAX9Xp9++Q68enXcKQ40Hbm3Vgy25Kywz24aiE1CN&#10;TTPrgpKKJAslLQwycyA3nq2trKrZPfvPrfn0wU20kx8ldiaB4f4DUT6N770yUghrs0kEP3NXio66&#10;J4/tsUZGCtSU2qWoC6DIx1MPefXqdYsl2liaPHT7Z2fW022NuNNBT1+6Vxxm3XutngFDLjaDwqq4&#10;6niiURIkVkSIiKJQWdm1TrXSXHcGLxEdTjqbF09ZXUlFW02GFW0kpVk/yidpqWhYRq9XY+XWCzMV&#10;RpB9Buprnj1voHd19vZfNrHNmMxuWaKg+2fG4bHzwYWmoWRWWkioYaAOaVuAxY65mW6kAkn349e+&#10;zpNjddRIuQmosfSbRzlaKbHmt2/iXyUcsaMKqpk3FVVmuZJnACyV1E6jW7F47Dj3Xugy3EMtTUsF&#10;TkI6rNSVtYZ4cnT5E1225JagvGamrzEZMQun0SYK1zZgByd+fXvt6RlXXeCqV453ZmeV1d1fTE1J&#10;QmSKNktpLIykooX0n6E2Le9cMDr3ThSPMcRmPEkiPT4bHJGApmlaeRErcm4lU8yXmFxayrqJNx79&#10;8z17yz1O2XVF4q1XaMjz0ALmR1RxTMSKeMrqUSSSfpjIC2Nhz79w69noxXVmWMG1N1TzMRV0u66T&#10;7+g8cjeNXjWOWSCoe2ljFIUZvqosAb+/Z4da6VezI1pIslj1KJOu4osbB6VklS6O1G7PLdAsWkO2&#10;oAuALg+9CmOvdOO5q0zYfc8MjfcPT7lq6pUdlKyx01AIYCgcBWCtAZDqGlgeRe3vZ+Wet9MGBn05&#10;XHNLMIfJXVVbHG6+NZY6wtIiQPCCAAoub2IFgTY8exxPXujL7RlEmIy8UcKxoMU1NGsdvFJHUUTg&#10;ScrcIWa7nVdD9TpIvv7OtdDdtSoFV11vmmLiOdNu4bIU1M03jtJTi0hUqP1G2uwBLfU8Gw15U690&#10;pdtz0xqq6oimdYmk2lXUoYyimP39PrlaUIpYSJNG0XiQkBbEfS/vWBWnXunminlOOyyokRmq6JEa&#10;Fx+1JNUI9LIUljUnQ1tAa+r0ksBYH3v5de+XQaI0dJHTXQftUNdJM0rROnmp9RhWHn1yO3CMG5AP&#10;+p59jh1vpHTmWorKGqjSJdePqYY4zKhj8jJUVEkkbVH9iQL6Wa13Uj8c+z5da6DcV0Q240vmQlau&#10;CmY04SEeahLJ5RGg1PPIr6CWvqPLHi3v2PLr3THQDwiZkeVFptYqPGskHiil5MspkILPcgsFFr3/&#10;ANb3rr3l0omhkUU1LEErnjjaCSGEnTPGzEjTIrKPVqRgoIII+in3s9e65Y6vEWVgganMlPRiljYF&#10;o5WiqZVMks6Q3CNMrC/9COQRYe/de6kZ2mcbhywLQtFFSTVcMpeNKaSmkj+4Ry76W1JG3qZl/Utu&#10;bAe/ZpXrY6T08ImocfTUqQCGad0erchkdZBe9ksyKrNa4F2a1gv09+PoOtdexhWemrHp1Mi09ZAW&#10;LSeQraJ4ovLOQVaPyAiQAC3Aa5B9+8q9b6Dzd1LDT1WSyitGsvgpqa8b8CoZQI6l1txcnQCXBI5U&#10;m3v3WukhmvJox87lXCJTQwkIUSSRiIgsPl4W7ljqdCWCgnk+/Cvn17o5PxyQ03YG0niR4dFcopSP&#10;3HnJg0zxTrZeCWuAAw4v9Ab7A4dep5nq4vZuk7vkpI5SVWmiqtUAjdvuKgFGSOcWAF7tx6eLfUn3&#10;ode6GKsiddb6UDBYlJfytDFoJCiW41HVYaww4P8At/fvnXrw6SlQilXZxI7K7BWF0ZFk9QRTFxa9&#10;7HixPP8AU+FKdbHz6ReQjllMUZgM6Ra4WGtvI5KlhoJ/tfTSCP6sP8PH+XXvLpIVsUyqADpiiLhG&#10;ji1xx+tfUjOS2r6a/wDWvbk+/Z61XpJV0ZPkYaYjGBUOqLFrJsXkqIJQORb0WYng/T6D3759bp5d&#10;Iuvp/wADUokjaU2CJYlvKoRwG1C/psyXY/iwv79148eknLGqtqBJDO6iFUnE3kjAaRRFJ6QWuoYa&#10;bEfQ29+GOtdMVZLqSQjxDWpZnDsh8ltI1RoCFia+gobkgWuOB7917pjlawZGpRKgRgw0kPJZi9OQ&#10;NQCSAk8gED+0b+/DhkY6900T1DRFWKFXlYf5tI0VULldSpLe+k21It7knSffq068a16bA8v+Uawk&#10;k0cquEIkemfRcJ4Zf0+QagwI5H9k2AHv3XuvSSBJNMCISiyrGJVWaJfIoaSZ2sI3A/SCoJH1NrE+&#10;/HGR1vhw64OYzqV7mY+LVGCZS5jTUKhJozyCoOq3A/r+ffsde+XUSdDKVkkhLRlfTUBrlWKhxHHG&#10;SSCD9eAP9j798+tdN8yyVBfxxxPJGQVIOqNE0GFZVQlfGv5b6g2JFuR791vqNEVkbyp6klQJGUEj&#10;kkjTHHE6Wu/BIJHHFuAfex1odRIomDXD/wBpiWTW9nhYK7vGygCSNQvI5YAkj3Xr1OnWkQoJkhkL&#10;q3H7c+hniHqdFl/KW1MyoFP003PPvYxgde6V2OAkWWVVdBCoURq0hidHNnkpIgdVw4CsDyRe1gbn&#10;fHrf2dKemDyQxmUIiNMkKobtGZFGtjM8Zvpax9J+nH196ycnrXTxqSDzERtEyrdJZnjLFHH7hAUs&#10;wIIBFrWX9P49+wOvdYk1kXUM5h8pV5QVW4UagY2uQCvCm1ifra/vwz17qMxRHW/ihXXK0cY0tqWl&#10;W76yb2jsfwNVvpxf3rzzjrXU2MoIlgeKMyykysioXWPU/JQWN1kICg8aiPTxb3umM9b8uncNGZGj&#10;WGdiZFiiLaNMcn1MiGE2JJNk+lhe4JHvx40698gOpis8SurlmMZkjkDRlgyn0ophNwSeW+gsOR78&#10;a9e+fUgRWkjVXVmCGFkhZHi/zlpEjdrgeMW1Wv8AXT9QD7917qZCrhEbRINRkMTeUNJTHUdJBIII&#10;JARQPyRf1e9eWevU6l/SRNP3DeZlcCGIszMyvYNGDrIW+r0n/g3HvZ691LBUKpKuZo1WkSRYyxkV&#10;U/bcBwBwB+5wOAf6n37r3XbSMWv9uhjb/KArCMtEpH7kyREaJQSLgqbg2W1uffuPXq+fUsEB08at&#10;LcXLQktogSwZHBKuGL3AVv8AEH0j37zxnr1euXiOtQjiHQkTx6VMshbWREAij0hv1eo8Hiw4tqme&#10;vU8+vGU2+jqzSAOsgkEzqSEdlljIOo31KzGx/TySLbHW6+vTfOERmE6tZBMRBJG8kbs4BMahQL6r&#10;BrEcf4H6+x59e6yJqj8MYkErxsjK8psiSyL6nRRySqMVRbE8G/0t7917h1jkuzM8zwpCrMI5FJuJ&#10;H9Qa3LoSL67n6fi3v2evdYm8bJEJWg1KVsi6Ak0yetZtSEkxMhI0n/XvyPfsda66jdS15L+T92SW&#10;RyrM6sBZ0V7ggcFLFbC3B9++3rfHrtXa8KIphdmJExuKkBwGZ1iYEll5As/1ZbWB96+zrXUx5jHp&#10;V3eFE8k/ki1ABAnqi8cR/Sp9fN7m4/p72evdSlZYIE1GplpohHKZrmQQrIp1TH6kk3BLD9K3B/Hv&#10;3l17FOuaWiIRL3jLzSutwZbAlI5ZW/WdP6eSFFieePeuvefXFWeZgY2CEqiRR+iWZlvpYNO2mTQ3&#10;N9Sggn+lj731vrF4njUKskoLHRaWzpFFa8kZWIXF7AEAk/Qjg+/eVOtHHWNQ6RxaYvFET5Gbxvp1&#10;M4aE6YrhV0glmcllv791vrld9MnimhVApdJQpDRSaQuhfANOl/qp/P1Iv7917PWK6uEYxizKQgeI&#10;P+5cAI7RknUrDUD+ePfsdeJ64JII1E6zNGQPE5aO7JTN6pgNXKG5/SbraxHN/fuGevfPrEw9UhKK&#10;QmhlqHZXWMf2jGIODpNjp+t+bce/de668knkERE8koijmjknlEcRKL62cj68EtcH/Xt9fevl1rrK&#10;0ljDK06SRqJDI9yq3vqj0OLarte3p+v1NrX31vqBIWjWbw+VQ7Kah5XiQEycvpgluCb/AECk6L/p&#10;JPv3Dh1ocMdQ5ZBPZShKzSIupNJMRlPrcsDfTxaQMLm4tY39+49ez1gqtLRaVEkbMYZHBKhVKSM0&#10;LzyONJsLgAC/P9m1/eiMUHXj1illihiWd3kChwNBQNPdgYlQU+kkarkHnSAL3N+N8BXr3DrCzsmp&#10;3skkhiW0s8mp0UFn8QI0xoq2LcXLfj+nv8vXuoVRK8S6FhMiiQIPULErJrWbXZidCkobtYg39+4d&#10;e6Z55IgXU2cxyQOQgMUxidtUSpCfQxJ4Fj9CeAffvPr3z6YaqaniESpPFEWqPDFJN5ZnkZmJkhGk&#10;fRZOAzcEf04Pv1QOvdMlZSRaZEYhFiK1QDM0azIxZdTNHqLMzAKtjYcAn8nxHr1vB6apVMbFVEmo&#10;xxQtCZmMUaA+iRWNkVQAbf2+eeAB7117rAwIsJJUMdQV0uXb0xRR6gZJyt7AWCgHn6tz738j1r7e&#10;sDiVGZljjnjFONLMj3ZVcRRIzW9ZAuykj/C3Nx7+fW+oDxRFZyxCxQxrFKpQNLJdrqYoZeSQL6bc&#10;H6/Ue/daPUWezAm/7McKnTpImkIflxUWuNIFmk4uOPfut9YJGsrBHDqY6aV42HDNJyNKP+hAthcG&#10;9/pz791ry6jF2qGihZf80FNzE2qMO2oojECznlbj1AWH+Pv3Hr3ULXoaSohjMMknrkcGXxkEEyu7&#10;SFnZyVAEdrf6m3v2OI69TqO0pRtFPHIDIqIKqqnnUzSBzOFlEf8AusWN1BFydP8AX377OvcesUjP&#10;r9RVgrNdlQ3aQnSXCkj+zYOHZQQPz73nr3TfqIijsFLytI0gDCVIijEkw/b2LLf9AHpv+q4t715Y&#10;69TrpJWZYpSY5C8qxsph48LLrAkkH6AvDM5B/K2/Pv1cder1KgSUklY56h3KsxmaW3nT/NiAp+pQ&#10;eV/Cgfm3vw611PAaoYFpFmq2leRGdmYFYYyZQHcmx4BAK8sG4C/T3H7et9dyQFmuGif9TOJ4bqzg&#10;HwNE+oMEVvXoAI5txa/v1PPr3n1kC+UKjJHLJpWJSwUwkyX8jxA3VEAB1WJLf2bk+/deHUkapAxi&#10;fWCsMklTHGJoZwLxS2bV+21joGkE24YkgH3v7Ot56iNpd2LBi7SxqlNFESzeIEgMWNluRyq29Kn3&#10;rr3Uc3Uxu0DQskccjgNd2e93QXX1AhR9CCGAP+v7rWeu2fxoagO7spBZ1kjK+VrMI2C2KLpA4Bub&#10;H88+/E4r17qTHpFkCedJJm1i7gB5QHaN5VA0p/xzNyP7I0m5PuvddquqQWWKBYkLwTrIwWbyOVVD&#10;EDeQXuBc2BAP9ffhx68OpMUE50O6qXVSQsUodDCZhzBGtrMSXDtpGpuQBf37rwr03z0QctJaMSu/&#10;ijm8n7chjU3EaIC2tU9MpJsxHBPvfz690nKukKLKnChf34yKdxE3oAn1hrF9QPpPHPFveh6de6S0&#10;kcRbVBGrjlXkcCON5J/2hHMoIYMB6br6hew/r79Uder1KiaRYYtDzxoty7TAeIBqYgMwYtzq4Ug3&#10;N9X6rAaPDHXuHQj7MlZcjQxFnYDxujssrSysEbU8bkjyMpJ0Kx+g45Nhvr3Q8dg6jteQIqySLRv4&#10;jKviVXddTTwLJ/u61mawsLAcG5PuvdUN9+RINzVIjYsEnm8kEQAsE9TSlmspsGLBV41XIJ9++zrf&#10;RfIkbU7RsUKvqBjkdmiQHSNSIP7f9s30hbjj6+/efXunejUqAyhpHLSKzRHjiMEEM3EiAj1AfQAC&#10;/APvWeJ690pqVIhP+0NTIArgxFYJtYJaBIzdgfyjH63t+Pe8Vx17B6U9NAjGNkBKCA/ceNSUjDsY&#10;mUqSP0aQn55+hN/fiOvU6f4YkkiMRH3GmRF8hQIXkVDpiLubNzdLFLD8XYn37yp17r0sEemVI5Uk&#10;WJhO2uNCHjuFeJJLG+m9gCCLi6/T349e6bKpLHSQ7ELKjzEsZPGeCUVwbs4CrZSOL/p+h0eHXuv/&#10;1dcWMrCzqgYJaInyWjRLSFhIYjx47agqqbAjUp966316Samdow0bSoVnlgSSQKskb8xKyAkKW+qg&#10;m5Iubfm2OvHpqZ30xsiSq7MR4pC09PFIPUqiWQH9QtrIFjx+PehWnXusNTTSyJFKABMYWlDmGU+c&#10;pcSRm5usYFzz+qyleD79k9e6YHJeRZEaUHx3nlsWMa+TXKtOxsPVYMygkq3F+Le/edR17rk4kV5P&#10;NEsayArE4AkanNtccCBrA/2V1/i7WBI43nz6903MxTRMn7eidFV5DE0UkkkZ0kcNw3qF1PBvb8H3&#10;ocK9e6sP6MQPth5P3pVFPVO6s7yVAUU/oRdWlV1j9AP0tc3+nv3zPWumnFv4N5lAI42iqk0qmt6a&#10;jQf2fGwP7h5vpBa9wePfuvYp1a91KSuLpGRRIUhhRiramIliEgdozdddgR9L/wCx9+4de4cOnPs8&#10;TS4iqKDzE3tFHGGIeKNmjkJcKb/UScDgXBJuPfgT17j1S93tHOK0xjUYPKIlhdgEJkZlkJaIWIP5&#10;Vxx+R/XxHVujF/EDLSR10KKiF3KJEs8gNV45U0yL5jZRpHoWwuwHC8X9+z1rq8fbUdEaKjqFDPaG&#10;OXUNMmrReWRdLcgOeBYgi17/AE96690/74oo5ts1jo2qN4HY6XAuXi1OGRj6i5YNwbWHvfn17qvv&#10;4/VUi94VsJVWZ68LIZSvkkeBidSCwIS1yWJJP0Fvx7r3WwPhVU4mkMWl1kSILc3VdR5dVcgHSbk2&#10;/B/2Pv32dazx6Zq9XWSa2kOI30g6D5JgeDyQTZb2I4uSeLe/efXvn0GmUszF2CjU0jQvMyFY0c/u&#10;hlU6VAsQGJOrge9fPr3z6CjOlkjiKrJqIcymPUCql9MZaOMehVGm4sDb1Hhbe91pTrWegP3YQBLL&#10;wkfmYySqgAhDi+hA/P8Aijaf8TccjXz6t0DeXlvKWV1uyI3kk0osKKnDTpcA2U8j66f03JuN8T1r&#10;HQdYeOIbsRxdZElT7dotEr6I0N/IwIvYEEqbj6D/AFvU690ZKgTXTK9ygWTTI3/AjWh9cSSKQBYk&#10;kNxx9CffuvdKZFUpEQYpFiKyK4cimSVQSp0csBqJDAagCB/T37y695dTYYwyI10jhQRudbpLGfG3&#10;iZlkHPpuzI1+Ta4P51x69jgep0cZYkOPG2uSKO4E7SeLUxmjeM2/I9IH6jbjke/eXXusUkR1U4ET&#10;aXLrqeQ/tWjCyRTyqwsSbkNz+QLe99b64rEBIbxaqcwtHdlAVkT90TIrEjR/qV/PPPvX+DrXUarV&#10;ZoWiSR/VLG7kxsS2k6DpM/IBAKBxcq1gQffvLHW/8vQ4YlCdk3V6jysHRZUWMlFEJAWSOQW1MCFO&#10;oXPJP+G+HWj0HfXviXcSsfD9S0phX0yN5bEEHghf7dv8ADxf3r59ePR48cE+1jU6b+MGSNAoP6j4&#10;r/2RfkFgePz72evdMuXZFWaXQtg6t4QTqXy+rTo5PJtZyefr73w690XbfYaSKU6QGjDOTGSiqJrf&#10;tGZ/UL/U3HH9SCfej8utjorvkK7mpRKJyVrI45FeVNOhWAJIJsgsELE31fm1+fde6s869/dxFGzM&#10;jusJVHjv5CGADapLAH+tlFvofz735da6EKaYUbl9CqG5kRgNSIhsZZbck8n/AA/IsR715dez1rT/&#10;AM1ra8tR2zhsxBQqspSovVxRSRaS8Ik8Uk0QF9Si5ubk8ci190691VXt3Z8W4ajPxCJaWrWlldAI&#10;5Ak7JGdTL/wZyR+OR/T6a63x6I12dtiq29l66lr4WQLISJpjpnhcvq1fuC4ZwGVL308C9gPfuvdB&#10;Q80x8jeNxHMV8wChyY9ZYukj+o/TSwAB/wBa3vfXqdKukp4ZqHxCOSOoisS6QtpEBkIlj1LY2kJK&#10;hDb6/S3uvWvl0+9Ot9p2xtNZjKPDn6Bx4oVllRkqlEZIk9JAU2YEmx4A97699nWyRtzIRHG0QkJk&#10;KxpAfGutSWDSi0Etygbguyn6gWvYD34cOvdLqmr4zJE4cqAvgZol8xRlIWR0VQAp+mrSLgEECw9+&#10;698+lBS1McukMUYuzJAs7RmVpIhqmM0qDSB/aI0i/wDQH37r1OlHBIsSAqCWYAG5MgliVwHjKEAq&#10;SQTyvFr3sffuA69jrlU1FO8iOqiEagahZGCzaA+tXU/U8ngm3JtyLH37zr17pypl0+M6NOrSdSFo&#10;o4wXJj1RubeRVbTq1fUm4/Pv1OtgHrgap62e/jaWl1mEI0bgSzEaLsyEG1wNYA/Bvx78fn1759Pc&#10;gdYkpYEYSL4xUzBdIpdcYAceQC9xcahYqLX+p9+8sdePTxR00ccSOyx65BYfuDT4C6gtrVeLJckE&#10;cnn+l/da6zTytCpldZpJA5KjzeJ0WK8aNNKPyAfTpFjcG3196+3rf2dN7fc1MiiGF4Ejlj8jF41V&#10;ggCDRG1/SxIZvpqP5BItv7OvZ8uoTU8aQu7qkzu7l5JBGksOu4BCR8LwpHr9dvzxf37yz17piqHQ&#10;OYdavI2mNmYEKpkOuOBvALi4B5JAuLt/T375da8qdYHomkeCsmKvUwGUUdKZvIRCVDuw0ghSygMx&#10;ALHTa5B9+NfLy62eoWTkoqMyNNM0wqfEEWAeRxIrg3iigBdRwdESpc3+oPPvx49a6D6pSuztSsP2&#10;60kVTIaGnJZmqGVlM1bItgfGGi9BV3JUmx/Pv329epivWSnwFPQS1RDw01WULNPKwlqrQx/thpdR&#10;UMAPUANJOkWFz7917pMZNIGCA8+CoQzwMksczMbgVAWE31aSQbAEcWuPfuPHr2ekmIaepyE8dppT&#10;Gk0cTHxRRimZhO+gICAGZSlmbg/qBPHvdK9bPUCV41mneWPWqKVu6FqalkjjIssCGzyBSC4B0AEi&#10;4IPvWKY6103yVkskYqa02igACR1J1tBFr/dkhROC49OlratPHJPHvLPXq+vXGgpJZqwTOIII56ee&#10;GN5nSGSajaRapRHr9ZW5A4BckfT0n377eveWemfduYpsDgK7KzTxNFi6PKVVHGKdpTP9mumBA0Vh&#10;KjzMsamwY3+l+PfiT1vpM4GjfZe20NU81Rmcnt7GnJgItImTzWRrHq6p4/KC9g88kZKJdUT1Hj3o&#10;5OetfZ0OOzqLHbT2hT12461Up6qeXcW48uypTvHj2YLTLE9KRUMACsFIgXWTq9JZve+vdBztKoyG&#10;7NxZLszMUc0Fb/GIRs3H5CSGXG4LHOslBtyaZafUGyFYAxVXTSgDKASC3vx690fLYe3aXFYOeSrq&#10;BX1dTRzTTT1cA1/cVtOY8hW5WaBSUlkYFEUaiI0VEBck+/fZnr3y6HzZLSVNJtqsqfHLU0gp4aWK&#10;YxaIFlpvt1rJ44wI4nP1UAnxqdTHWWI1U9b8ui65zctP3D2HmajHVcVR1xgcjVYmXKxGoeLLUWMV&#10;YKrJwyQkPHQ1E8U1MzkXnGlI/S7P79gda6b++t7w9V9RZ3JCujg3Pk56Wp8DrU0il915FMRh9sUc&#10;sCloiuNhecxxraOCKQeTSwb3vrfVFddSdjdo773fna7F1NXPuGmyO3sdRLT1NDsLrfbkjxTjC1FR&#10;E8cVTWLRJTzVIi1tJO8qSy6dRPsefXuknuqgxPXEMGIxO5Mbic/T0bQ1W7MnXxVu45aeppy9fT7V&#10;23hNL0MRhILEMuvUylgq2Pvl1rouVWNqYtcfHjKJ62cKtZT7q3zB/GXyWVNQJkq9rbCpVFNJUo2l&#10;BV5E1AjQCMsCSPfqnrfWPNbpzFdXtWVkkn8eq5Y6+ryG7ZI9w52miVP+Pj/u2AKKnWIApTtMpjF0&#10;WMLYe/fb17pFZbcdDUwQpSRz5CdKyTK1GW3BKMpW1dZD/klBDFRgBJ5C7B6fyrojBsqMFB96Brjr&#10;Xljp7opammp2qK6SapzdUkUMkTuJExNPpMtYssCLpkmmZrsXF7+kn6Abz1vqDkKapyzzVkbFMTTF&#10;qNa7Uq0rmEBaiihZrLIAzXYj0huCDoA9+J60fXpnrY6CF0VaqllqWd3jo6WGevZKeEBRaoOmJS/D&#10;GY3bggEX9+8+vdRWFGY6eCipsnkqiGnu8YMKOauWsMD1NNDTeQIgdvU0jWX9VwOR7z63noSNq4s0&#10;MWXmjhpxPlMZO0pp6hMzLR4DC2y2caXJy2jp3MkcauwYsy6QBYknx9OvHphp6yip9NRUUKTy5LIU&#10;XmAl1NJRMfJkWinQaUjnRDCzIhcW4v79x49e6y1uYqszm8jUyyLHU5SoNRV5CthjnipVqZgfs0kM&#10;WgJBEqQhNLlgv4P08M8evdSvvq9qtBFUVUktK0SyNJTCMPTu1lSnp1FoowwFyvqFubX96zw691Hj&#10;qsyJZ4KWsklmmlksJZI2EscMmvxuHPBIAKWIb66ve/s69WnDrLargw9RHTVkSSPU1U7zXikevp6d&#10;Y0aGJ1XWIlkZ1Ytc3PP09688da8+sNZHVw08jvJE1bWYyBllcLLPBFRUvjfW5LB1YEqAo4/1wfdu&#10;t8MdNVdU5CKTFyVWJqIkelE9HUKk8FPEG9cj2jbQqvY8g6WNuNXHvXXs9ZochripqowNU1UM0kc9&#10;LTTTCM00bCWJdMrMXINlKgDixube/UHXvn0sMjPj5KXMrHTNJCKeOaITWlbxLaSDXKyqzfWx1G9l&#10;H49+x17pJ4OoiNaWiiCQioMkSq1UsizSwCWOoDo3ja6kJqUcW5Hv3XuseXlimWk8roYfBUQTR+ZV&#10;aJUkEixqQAshblkY3bTcta3Ohnh14V6ZaQU6o8Yr2jWokdBT1d4xF42KuWrSnj1yDTqIIBUfUkWH&#10;vLrXWaahqKKZZ5aZpIJRGRMHFTTOGch42nhBUovDoo/H1/HvdOvdYJEvTh9KtpqJAZQdalJUGmQo&#10;P7Ktfgi/05A9+68R1xVPFPDN6lN2Kgsk7IiMBpQm+kE8g3sP0m559+630tNp6DlW+4ZnV10BGDI0&#10;iPZjGGcWBOrlRbTa/wDT375nr3z6Mjs6rFPlIaNZw0YrUGiWKzshh/bUNb13Nw7WA5va1x72evHB&#10;p0NlEwWTxIiiHxGqjlhUQBllm8ci6F4BIHp+l7alF/evPr3T08UNXFHHZZoHUSF0CzemFxrjsCGG&#10;s2JYHg8N9be9HrXUcOrzhqiCRYAUpoKhTTuoc6VKSEaXDgrcMrWH1/Ve+znPW+nFzUwk1NPCs0DF&#10;adZZVUaBqImU/pMll/1Y59J5tz7PXumytyEJchDPGb3A0HVMtg0ZqBpbUiAHkgA35IAv78T175de&#10;iqKdHhkZ3upmkK6fM0jIAXRNVi6FiCNRCabjm2o+FB1rHSox1UFYF/PI0qPAxvp8scRExkaEC+pN&#10;WjQLE/1IHvXnXr3S1o6+7sfLEYpjCY5joDuES0njjQFVVgQAHsb3P0597691LjrfvY41e8VBH5H8&#10;EcggUziUSKLeoOrWuEBax/PJB98uvdKelyZkkmjgZ1VQh8ksgo2i9Ch4owTZ1W7CQFbG4YBfp71i&#10;tOvY6EjDVgCxfeSLMqq8MFJGgWDWQH1zkEyvdwNSkjVewB+vvf2de6cctu7CYunaWqalpFa6RtWa&#10;hEaqWApODSUl2LKbMsJYWU24JJ9+Pz68ek/PuKtzsPgwy1sc9gkLPB42q5LWdaLA07jUji7aqyVE&#10;tpLXvz7r3z6e8RsOjLRVG48itfVy2jNPHMkzRG+sxKsOiJCQAHjACKbDU9/fuPW/l0NWKxWMx0EZ&#10;mi/diZVoaGlp9VPpER9NRPf1Nqt+LKNXjW3qO+vV6d5ZJfNFDqjSqa0K0z3qp6Woa7mtnSIpYoD+&#10;3E51Di1rkjR49a6Cree99hbMRv4zlavKVskwkONgqI3qchVIp8kE60ZtAOCpBK2JAu3N9Y690UTs&#10;Ls7eW7pZaCVodt4VnjdNvUkogkSima1DPna6mKkFxyQPU5H0AHO+GOt9ILbmAymUnnkwkIjgoj4s&#10;juGoR1ejcqXMFGhv6pLXHjYy6RcaNXPqde6dKfdX92qZcNtyGngqYqiqj3BuyGqEuQyxmkLS0kM5&#10;1NGi+kskfqdgFd7A+9CvXulDRzRrRiOlozBTyM09RPUKn3tfLOPMtXl6w3QKjk6qePiO92Zmu3vf&#10;+DrXHh0H246nI1VpKmWeoWIaRS3HiggQALDUMnoRVX1xaPUy/wBkXufdeoOgPzmTrol1QSQ0uPhi&#10;kdqKnWN6updmPqnmlVkTUf03W97fWxt7P5dbz0H8dTJUPPV0lFRJpJlQmNUqvFFKPt3mqFKK0aG7&#10;NYAEL/iD79jr2KY6aqrLQUFLJIppqmqEsjIIYWpacSaxPJNQpcuyaTpTgaSdNyAT79inXvl0nczk&#10;aqtjxtFU1UrrSqWMFwlMDUN5quYsoFjGLsqgAXHGkA+/cePXs9QWr5MXDDV4uqrsek0skMz0sjuu&#10;Skh0yGSronBTx2IL+aN1JGnjV79jgOvU8umV8lT19bPQ11DTJNPXNV1lfipDjZZR4D9xO9Eo+2bg&#10;FVLIlmI+rE+/eVOvfb0/qIzRVYpsg4nqsFkKRFyBFJIklXL97K01RSmSFmjRYogVAY3IuR9PHHXu&#10;vbPxuRijydRDD5IJqA6ayCogqH86DXBJElMSVKsW1s6ahcGw96I690OGx1npdt7ugaCUO0T1kUcj&#10;TU0lOsUYMwqQVtKzeNj9GIJtxcH3sU4db6EXA1qRPmsgZo4S9Xg8/jpDMS8FdWYmeghplQXGrya3&#10;ZgCwUXIufeutdZ8wIIqirpEiSMVFXSkmGRSZ2qlkg0WPpu4lQurArZRbnj3vr3TFsuSVcnjY5V8X&#10;8PY0viCxx8JSsZFcy3DpHqNlUA2/P09+699nRodmTiLbucQrJBHU1cIjnADKppqBpA0L1BYtr1or&#10;ooPCn6kC3utefQxdbsMht3c1CkgjNVsZozJHII2appkkkMTqblWlsUKXuF/pce/Ur17pw2LVPUYu&#10;oqEqbSYyo28Yh5rhYqyhENR5KaQWIjlChWCgrqv9D78OJ699nSpNQlPt9/FIplqMS5Mt/HLAY5DU&#10;CaOF+C7EWYD6gW+pJ9+699nSCnkmkaXIpS+MzU8DQRRxEqrRU4FXBMrhSjJqJUKbILL6vfqmuOvf&#10;Z0l46yKNduGWKAUFRlty4vIwTtFJ/FqOGklqZl0tYrNGJFMTWAEgHpIuPfuvdB+ca+LxuZjiM1bi&#10;HylX9hkAqIFq5Aqz0EzrfxVsFl+5pyNRuHQ6WB9+8sdb49JWJCwcXleWWMJShbt5nikBZfWdKX+t&#10;3UgEi309+6909tMYmjCyxP8Ac44KqU8bjTUU1brMaqRYFuRrU3axA+o968utefTPR1JfOVicNGzB&#10;pZJY3WniSE6RTICbgKbamJ+luCRb3vPXun3M5RcjW088TOkk+2KidqiZPGYainVoJqd5gWVUkURt&#10;+D6riwBB1X0691EwExdcRQVFK6TRyUpjvpIkmeB9csKSgDTbSVcW1D6AG19j0PW89QttRyxtk6V1&#10;lbR92rALJFTB46vVdbLqUPq8blr3/FyD79wFD1rpPdgRMKIxooWPJVppIYnim1STUqeVWIiW39lV&#10;BYcC5NtXvwr1sHNeg6zxiWpwdKVufRWIC+kpPIvqhWmJKCNLNqP1v9P6+9de6OL0FHHFuLCZGoUt&#10;LCZEgIRlMU4/c0IFuFW3Ia5te/0Fvfh8+vV6uV2BCzZRJ5FWNmx8ElXIoAWRpl1PGrJbltK6WH1/&#10;IBPvfDrXQxzR6pmeIlCyxs0cUro0DaRIGYSXDawdTqT9eP6e/eeOvfPpJ1saPCQpVYXYLq1sJHlE&#10;hEarK1+PSCo5B/PHv3XsU6SNZFHGZEicAPJ5UCofHCZGKLdn9RUc86bH+yOPfsV630kMlTJd31rI&#10;6zQlQY2FmWQgEBTZrA6SOQDyDx70fXr3z6SGTp1RvNCrCWWSE2U/sxygGMPYLYr9dSg3N7k+9keY&#10;60ekNkBIQA7hXM5WnDMqlHV9Ugkg0gsoAJW51c/7D3rr3SXqbO00yJI0kkplP640RT+1FIZTfjVq&#10;Um1zYEXX3uuajr1fTpJTU4PMqyspa0csSo8SMFvHJMjkair3K35+hA4PvVB59a+fTTURvGIi+kL5&#10;jTwBGjlH3BN2ha7WV2UG63CC1r+7enW+mipjkHjVhC7KqxIxd0Mi1KgRKhJBup4Yj6tza3PvRr16&#10;h6apI4fNcftvEkscU0riFHjVNEw0p6X0i93AF+LHVx71itevY8+o5R5D4PLqIBNPCWMBSNtIYROx&#10;sukHUbn1Xv8A1HveTjr1K9cVsqnQgmXxM48LmJkcqQwcuNd2sVWwsR9B9D795derjrBNL53jmETm&#10;dI0hMKsTFDGsosNN10sSLIVJ1EFnuBY+4/b1759Q3CsS8SI2mqhZgqFGfyMRI0Ui2Af6XBOkf6kX&#10;t791unn03VDhaoQoxZmJlCoA6LHqK+JorWVSQoV7cfTgtf348etdcrPZHKSPK7B3QNKZoy8Z+4My&#10;OOQt+fzY2Uni3uvdO9MuhkV1dYZAFaNFT0Lq0jUApKqrAE/n+hINh7hjr3Stxsc6r6lVgoY+Qq0k&#10;k8gISnEZNgEdCuprar8NYc+/CvXulRSRaUVDMBYmSNWMjNp8eidZpCtgwJsSeb2sbA+/DAp17qTA&#10;7GBk8oV44mdlljULoBXxDQvBaxCu/AFxzxf34cOtddMzyuf3ERdMbLNeQgR2JeWQj+yR+oq1jp1c&#10;fn3W+skHlHlUCIKhErz6JQXiWMq8qqf88SSDYEccW9+HXuu1bXohhJZ/OZAxDL9sY0CJTsqEcabF&#10;CxIF/SL3t6vDr1c06UEADSFof0LZL8Mp0OGRdTX0xlQQTa9/oRc+9+eOvdZIFieVVfUxGpVSGe4P&#10;mcNMpKj9MahCAHuVuG+oHuvWunGMs0jLGqeFTHM8TuFiLxuU9KuPSX/UhQ8f48+9/Z1vqTCJIhqK&#10;IloXNhL/AJPFCWDy+LyDkE/Rgbg/61j7h14fLryF2lVwpjUSI7FZY7L5kDo6xoFJU/qbRYCxsLX9&#10;+698+nCxILzRaI1RgJEkJaNJPU5CatR1Ne1xcWta3v3XuukVSjKXSIRzaWV0k86PMhZlila3jJ4I&#10;UfpFr39669060um8aowjU2RUNlhDxtpZmL21X/IH0Goi4979Kdb+zrkUSCYrLeGRfHPJDdllmbnx&#10;eKVVNlFj49R/TYH6i2vPPXsA9cHC2JVZvXGw8l0aRUnfX5ZVU3DXF1B4W1yB731rprZb+dX0NJ/a&#10;bVKryssYZ1URafS9lJY/U3I9++3rw68ur7dJkQ6RGRHE/CLY65Jm08Ky3t6QG083PPv1cde694o4&#10;9Wl9K653WVCJlLhdcTBbFWZ7kfQj+h/HvQ69jqIzj8xPqntH5GRGVoxYnUUF0/1NrAf0Avx4db64&#10;RiOn0iIrJBoigPq1ShGUs0aAekiM2JNxyfyB73w4de4deZ2UEeYQxhIQaeJEEMrcOsnlIYllWwIU&#10;jSfoCPp77etdZ1l0oZYxHCpdGY+RyhaQg6ypB0gAgpxYm5IHHvXAde6lRTxaJDJLDLGZG1vE7tTk&#10;LNaQRaPoDcEAk6j9bfjfXqgcepz1KMpjJlsAypI9/H4ZRebVEfSGVluQPUAb+9nrfUdHppdcYRJA&#10;0hEqSKzSTRgiH7iOf6cFLaiTfiw491FOtdcGeRmKqBdSqVV9bQoXNowZFvrIAIv9b/S5t79U9e+z&#10;rxjZFDDSJY5S0lQdVPCrrEfHcOQvK+nSVOoDhbm/vfXuuaLTs/lF5UjMeiLxyRmN0BDllQC7Hll1&#10;3FrW/p71x698+s7RhnZYWZ5FsplT06fK3kKmRQAQRchgARbT+Pe+tn5dQpgt5FWGAxFpVmjkGp3F&#10;xCwY8epblk/wsAD79+XWusEdMFUmOXy+SQwIJAJnpngvqNxYhioP9TY/4e9/Z16nXYgX0q7ASBZp&#10;owEZEDkmGYo8l7J9Lg2N/SOCT7r8ut9cmcIYonVZJRTvIqKNagpIHjaYsLKABqXSOT9Rx731rppq&#10;HiIMcjqryTRPAiEq0lRISVnDBW4PFwtmAAFx79xwet9N8UlOfGVFnZnBej9NOHkcHU2r1L5DYX+v&#10;HJBB96x1XHDqSFISaNIpvGgDEIBI2osFa1QSLG3qbSeeASeR735dWp03MyqwDLII6hSPGz+U3VvH&#10;AVcEEBvVqNzYfS351jrXWAsqzNMXAlDqxqX1RQwvr9Uo1KPSg+lwCTb8H3scanj1rj1Dd/MBqu7h&#10;0eM/tNGikEFpEj0gc2LFm4vc/n37jnrfTeGhKyKZGZSR41f1FJCRqCleDqNvHp4v6vx78KHrw6ZZ&#10;jpfxiVJ3kmqI9SxandPEG8YdrqzaV5e4/N/fuvdMjxskWuOxBtI03IVIi5eRzGdTgg+lfx+Tce/U&#10;9OvcRjpp1rBEwSEyyKGLlUdo9VQmrwnlgbJayqLlifp71wFOveXUYtFPdv8AKJ0EaAosgeWyNoAY&#10;D9YDH1f0/F/xvHW8dYpHMEMetwTI4ipWKiQIkjcJGy/uamN7va1rW+g9+yKDr3UbWgZpI0aSREkX&#10;yyE+plUpFEokAY6heOwNwebcX9++fXvn1DUtMfQsQd440vKwGkRuXDNKpK2bgjUObWJsSffhXrVe&#10;ojySa440MgUNMEBjDRyah67v+TfgfUfUi/Pvw4462K9N1U8/gVCwRo4kkV1UAhXuBOiR3B9X15Fv&#10;9h78a9a49RpNbBYuFnDRtSpOGExqGBI0PEwLCx5+n+AIv798uvdRNegSypKrKyr5qRmkRLr6Cyt9&#10;WcD6hhfn37r3UOIoIXigiRA8gDFlaZpI3N+CfSfHeya+ApsRf3oUpjrw6wxkgp6kEiuyxBY2R3jS&#10;6lk+n7eq/H0Bta9ve/s691kiLFlE6RidrDTHDql1J+2oZwQoCoR6efqb39++3j17PThE+oSRvUyq&#10;S4dAEKoI4VIdf2mBF7Ani1wOT9PfuvdZtDMyNIJGllRVZgFZqqYJ6fG0Z069As0akE/qW9/fqUz1&#10;49c7pIDM0gjjYIz1tMfI6yeTVo9XqstgJE/UD9L8+/cevdc4vIml/wCyqyapRGiwzEuWkplksl11&#10;fUhQQONQN/fuvdZk0SiENJGWCSTDQTEsMR9EkplRgQGsQoIBP9Tz79jh17rjNNKsZjdEDIWhMcMq&#10;lSQAgDPchdPA0BgOfqeffiT59er1GaGWJRGsk406ZSG0L4RFEI5dVibOfSNP5P0+ht6nXusTMkhh&#10;PhTypIqF/E6xhmXyyRPErHXIQuksPpfixJ9+NCOvcR1k1grqqACgvI0VNIgdo53sI5I5LSMy6QBp&#10;9RsL249+4cevfLqXTxl5NMpDn7YBkAEbaXcvTvB5ASwdQQLmwb+h9++3r2a9PcMDcFZVgkJZpIlc&#10;vLO/0EEhA0X4LNYgD8f4+Hyx17qW9IqxyRrHqeCMJ5iTGmqHgRyL/gPppvc3PF/e+t+XSSyUJKqs&#10;xnYyMyjwoX0yBSukNwP3WNlF24+vHvX29a6DysLlEiqGEoqdAhhkEfiWSEgUkfkP+p9QJYglh/S3&#10;vXlQ9er1hjWPXpbxhZmY1EbOsl4owdZjkl9KqTwpBte/14PvfXuhF2LGs+RhiU6PuqhFDO/+Utou&#10;UWGDSEiAsApYWuTbm596+Q690YrsKMrtfXpkeQY+OJEaQFgVUytG8lOCQAeZCDcC1zcW974de+Z6&#10;og+QIKbhlMUReRqhtRjVVQQj8AKLOoPJJ+o03C8n37hw62MdF2glJCi7alVlLLYgI7XOrULMzkB7&#10;3sADcXt79Xr1enmjXVHrLOjSKwBFwkaaxpLSEaQoa7M4sBe35sdDhXr3l0pKRtNpmUCUWWzRRrJB&#10;GfTpZUNm1pxe/wDQ8Hj3v59b6U0EaPLCZYpXprFPLJGsOkpH69c6+ogG1g6kBvp78eOetdPEd9K6&#10;raiGT9uGQlvTp8RAvd2PMZP4BH05964de6z1cOttbAKJXSNTHCPJT6R6E8IJWzODpYD62N/oPdiP&#10;Pr3TW51WhlCqqsimIVATyEG+kkDi7Xdn/AHI+g96+R69Xr//1tcph5WEyktoJ8hXVM86Tn1TEkgP&#10;Gq2BUAAAk3uLe/Hj1vj1xKNUQs0pCxBlULGIw144NQedfpwoU3HIXi9vfuI69x6bpiJVhkadmCgq&#10;Zxqhl0N+60RVSVDEgKjqo/F/r79xHXiK8emx2EV1aKNmmcvCPI/jLoB5YyEbSwRSvNwLk2P49+GO&#10;vdMVRoZUVdAiSWV180n+UyT6izl2XhWBJ0nSRawF/r7917HWEFXp44kkvIqgsBIrjm7BTLfS7WB0&#10;3a4b+nvXFevdcKiz+LU2gpKWeO6jRLMl44zIOAb8EpcD+t/e8U631Yh8fZPLtqUSRteShcCTQsMU&#10;qabM6+QDWgkA0qDdje1re/V8+tZ6ZBHMm+Wd4vE7VQaRg7DyxQN/k8c6yMGXklzbkDg3v711rq1X&#10;piV5MHGsem5hi/aRlUIthqYxs12YKAU/wP0B97+zrYr0q+xfFPip5ql20ooCVDcrE8RKwGxAFybj&#10;Q97E/wCI96rip611Tf3zRQwVck3gaOWWd0nKfuKqpObQgS2AuLm4tpBuSbEHYA635V6FL4qrH/Eq&#10;UQnlzCbW41xzBooxOeGYKNYVFPFvx70acOtHq+TaNDNPiKMsXdkijKJoRUf0Fo5xGg4L3I13uf6C&#10;3v3XvLpT7vNPR7Wlpz/m5qSWQo7JLok0lVVZnIu1+Ap/FwbG3vf+XrdB1Xd0gQve9w0IRKgzTStK&#10;WRZ3ka4cA3BQ30kmwPHIJHvVT1oHrYJwtzg6FVvJekhkeSMWuojuGIQfSxF/pb8+9/Z17pnyOmIE&#10;BNZZQpj0trRjcByAblr2uLgfmw+vv2OvdB3lIkQ+J1aQkPKI/wBqWEpoIV2jY6gwv6QLfS5Hv3yP&#10;Wvt6CnMq93Opl1F2DrdFYAlVLqLg+kc2N782t79177egH3NCpinZK6VvLAwCyN5Y3CDU+lgbkEAq&#10;jfS5Nvehw49W+3oGctBApLIpaN0iM0cgEs7ToSVIcc6lUnSR9AP6Wv7Fcda4dIPGwxDc9HUBobCc&#10;PK7SKLR/2oXP/HQn1pqJFrA+99eHHHRj6RHUGS7svlWUvDLGEKsAqxVAt/YawNgPpf6C/vXAk9b6&#10;UcQiERjF1cX1rGnrhcMSyiIjUUa4C2/4N731qvl0408EaxoPG9OqqyvJC7SVEXqsUljk4a9v7Ita&#10;3596oKdbx1PiSQwqPCwJiYQwh2WKLTISjRNckEkaibGx/VwPfs0691hdEV9RaSRkBbyaonPlLBXV&#10;IeALWYlSSB9QP6+68cdY7P5I1EMRcl1VQ/hkET2vpKjSouPqBa3Fife8169nqPWqWgluEaJiXkmK&#10;zPFH5X1o15SSoUBmFrD8/wBB7917oc9vSatmyyvbw2kZVMeuUqUABlLcEaRqGq3B+urj3vyr1rh0&#10;FuxZ9OdkEUsZYTT/ALRidVgqIpfBeIKeOLKQAR+R9SfdQfMde8ujZUuXnipoYlYyJf8AdeNSrB2P&#10;KjV9A3JKm9wPTb3viOvV6nTSLWR6liZXjMjI7ONQLR+IkG5JFiSqkWANxzf37z4de6AzfYMcU8vi&#10;EyWWNkHjDyark6FNvR+A4+vP0N7ePWuit5dfHm6F2W8sNQjBkVGkSIMFEKAfqJDAMrE6ubmw96PD&#10;PVvn1Zt1xFqwWMaNXqEWGArGiFZI40XQCNZuF1eq1hYC3I97610I1dpakc+vT42lDaQxZhyDHITc&#10;jkC30J/1vfvLr3l1Qp/MueZdzYBZqPwNI/gin0yPpLJdxIn0vqsTc3uLAEe91Pl14H06rx25tzFj&#10;B12UxdSkdZHDJLLU/sHzSKCZPIqXOvUSw1DgXFgCPeh9vXuqzvkarSVKOYoBUFilg0VSrwu3JnmD&#10;ehgwJKni5A5AsNU690UBXgAe8RiJBjmWZGDQW9QkmCcC7WX0H62J9IJ92HW+nLFSTTVLUpIi8wJJ&#10;CMUYRAKTIyX8ZiBB025J+t/rqnXulHsqqlh7AwVRG5Sqoc3j1WcMI0QfeqFCVD8XYA6Af+Qrce/V&#10;z1rrYS23lHkxdA8BecxRnVAzKnjZtIKvrIZvG3qA1lm5549+69w6XdLlXZ44nqUaSMIYSkhKioc/&#10;tSzEkK176Wb6sBpBuR799vXqeXSqpMuI3iV5RqLSSKkQjmLlow0mqKHj8hb3JH0Pv3nnr3T1j9wy&#10;SMI4jK7KlzrjEYkjjm1MDr/DAkFv0/h7Gx9+FfLr2eninyt5maRYqgzBnaGyEmVZSY5Ucm0gQDSp&#10;bi44968/X5de6nfxmMU8aeZCXUonmDLIIpVDvUSEAhiGADqLcW+v58OHXq4z0oqOrSCPyO5jchvD&#10;YsQ4YgExMbai5P7diPpa3Fve/s638ulDjpJqp0mkecyxsLA6njkEkxRoyx4ayr69X5H4Hv3XulK0&#10;325WFY4jK7oKeKSQCNNJIKoyAsQB9Ebn8ggD37r1OoxEs0jSzyLFojeS0ct/JqZUWfxXv6SCNQNg&#10;frf36vXuuDtIyEHWoma8ZHrUlX0SQhgQdMn1BN7C5/1Nvda6ihzPFPUMxKLOqaRLb9JtE6Kugc/2&#10;rab2tc3Pv1evdJnJTQwTVN2EYijU1LieVG+zsUZVCsqXuP3FY+m50/Un3qma9e869NzDI1lO/gnN&#10;JBJ4lfJ1bqrpHGNccdJG2l9agKVY2W31vYe/eVOvZ6zPT0eK1usa1FS8GmbIVw1hEUGRXjZQCrhr&#10;MVFlIN7nj3bNevdIzG/cyTtLG1ykcxmR/SGnyEn3DsdJ0DSoJS3BU3P496Hp16vUPI1clMz1s/hc&#10;BpEjRQCkjfqVYr8t5CFNlBJI44F/fjXj17j0m8lS1VPjhNXmJMlULModHmaQ1EpslO0XDKQh1g/Q&#10;2/Nr+/de6DGriMMtGtOwkxqMkUtQBNH54Zhp8zrdfGEqNJdrkAtcADj3ofLr3XOaoSpqHgpYZZAg&#10;SnqndkFORfX4rNb9tCCZbGxFr3Asdk9ezXrglApMlRIPuPtZYS0dplWRlsVkk4ARVNiDIfVa4X3r&#10;yr17pwroZXlgSWWJYVljeSSMrNNEhAgyJheMaHSzBkdBaxFj73x48Ot9BPvSiocxujbe1AzCkly9&#10;Ln85UF2MUm19qg5SSmkQHWFkrTTIE0gPbSLk29661jp33zUxpX09bXr4RHQzyoquVNBjaVo5olfS&#10;LmpnleMMovYt4xyD73175dJrcy5Ls/dW0NmVYkp8DipKbPbpxUayx0rViUurC7bYoVaSpZLtWyX8&#10;dFETb9+59+8uvdG769wlIMrT5CaiknggxajbsCGQ0zzK7UWT3AlB/blZQKXHIlhFSjgqWdh7r3z6&#10;NPtvBO8tPV5iKeDTUpUUKU8wg+0n0WiFXLFpE8rLfRIw0Rj0IAPUffb177eg03nvynkwMvW+2c5k&#10;hXUONlm3VWY5aVBisWMkIKfDxZSH1U0tXLJHAzIpYjWqkASN79x631yrt2dfdY7MlfcFclXRUhx1&#10;bu2ow8P2z5bIYvSkOipiCKccKgrDBH6zI15XFlC+/eXXqdV1fKv5S7inhx1GcbTUlNmoY9zZulz1&#10;fBl8tlKbK6aTb9THh59Ah8EMYio45R5Hp2LaPUPevn1qnVfHbfZe7arHY2XI7yixS5fHfxLJ0MMP&#10;jbHQVVSxpcTgMBS6UFXXyMkjM4sqJca9Wn3sfLrwp0WHH0lHVZbLZGI5eggSeno9yS0UKz7mzdfO&#10;xWi2zT5CMfsVdQwQSUyszxqdRVAD79TreOuVVPkEnqaOlpKXF5irDxZRqGRZI8BRUqEjbtDl65jJ&#10;N9uNUlTMXCs2v9I+vvLrQ6RWPq6evqP4fjJo6iOapkety1VK8GPmhx8Y+4d8tU/rifinV2tqZlCK&#10;AQffsU69jh0tmxctJXUy1McNLUyRT1JeFoligEK2EUEJJdxFrKrIzWvpu5Fl9++3rY+fXbZClxtI&#10;ZIPJUlUi+3jqVD1lUWYpGVjZvEzFyQJn1AMdKjULj3XuHSRapqMnPPU5KXzTND4o4FjWOmo6ZHCv&#10;QU0N0iV4wLugtb6m+oe/U8uvdYamhjRlNYslJ5XSamxsLEZCsheEhZa9wP2oW0koH5KqCI1tc661&#10;040NbG1LHDiqRYaJqCrpkippJYkzNQsqJNVagS7wlyFDTsS4VfSgNjbrY6HvfVJhdi7CwOBxOQpp&#10;MtlNm4RuzKs5BhX4vN5LLPl63bOMpIogkUFZTRY2KSLUroiEEDzm9etDoCqR0rJck0dO9TR0kaUa&#10;vAHjijqph6TTCDUVEZBUNq45uefe8de86dOuCosxVV1Gs8tFFQ0ESz1lDTGnlooWeYU4arKartI7&#10;BnvISeASLkD2RSvXq9Kmg29O8mSZklq66mqpIHoloqqCnhoz+9ItRXVLAOVcMfElwFswuLe/Y63X&#10;rLW4GioJHSsnmp6aanjieOBcfTVcs8ZDxxzyVTOFjjJIZUBY6VF2uR79x695dd1mLwMi0uMlzFXS&#10;RRY+ImZDDXT1MldP9y4dKVFAtqUINSjSD/aPvxzjrfUPOQbcmTyx5/JwTReXHNU0WL+8jMni1hVg&#10;px5DANX6iSf1EDi/v3Wjw6b6fG4mvoaVI93VtDTJDUyQebCZFadngtIZPHEdV5WB9BACnS4Pv3Xs&#10;9Yo8XS01MdGeoMgpeMyxz41qeohidf2grTpq1TA6k5+l/wC178ONOvdKD7TymZ5agIVE9LG9HlP0&#10;mWNXKNHWRsvoI0gBxyLXvx7917pJ4/GvT5Wmnpaunkjb7Z/BU1UDypG0hgSNo6UuAwYFtSEH/Xt7&#10;9itevdN2eoqiaCDUJI0gqa2WCdZoGOppmjnJMmjUEb/Njm4uD/hoZz1rpijpKhGeSlSeTzyHVHT6&#10;DF9stixnF7c8ngXte/143wHW+nymqK2GNjFplWKENJG6GFadnk1GodIrKCiHQPSb8A3Jv79x4Z69&#10;06MUb9Sx1MdbDpWqSMGUySyBotaRFfUvKm9hyOfeqde6heCgmeNGaMGBmDRS6VkLRPzJMzMANP4Q&#10;ML/1Pu3DHXsdKfa9BNU5KFoGiqU1CYxrPrLPBdlYhydJIOpmNzzwBYe9UJ690PeGBjyySmRqeGRo&#10;pQCZIpiukSPTmQAaS1gyhbng/g+9+XXsdGBovBHAJ2D1U8kas0SRhIFVmt9qhSwD/Qrxb63PvQ/b&#10;17pzpYBHA04WVI2UzCJlbxxoj3eEcBtSsCNPKuPUb2A97+3r3XCZPOI49LRiQxkaUUzGVmKFqpYl&#10;KgFQoQG4HJBDe9fLr1adYTL4/EVVoJFljMLufLjKhowYyJzLcKWtpRC2scWuPeq9er1ErIGkjMzm&#10;oilkhnMhKokqSSLpMkscLKWBty0gsqKLWAPvx+fXvt6aYqqGBkV1BRtHhjKxgoIxbQY+XdbgsQbF&#10;b/487GOvUHSkpsiUhqHeFmCDQzPEtPIp8nlQNJGx1XP6Vv8AT9JuD78eGetdPEtdLVqsdO80jSiP&#10;7kRz6Shdjooo3VbLqI1vYhyCQCb+/UqOvUr0+QV9SkdJK9dQUrwMki0zeWaQ+f8A3XHBGuouFX0F&#10;bqCPU359+/Pr1KdS/wC8KnyRfdVUlLTSMaXytFQ0dDULpXSZwWld39V2kYDT9Re3v3E9e6VWH/id&#10;e6/ZrMsAqAJZqGF5llksdTQ1NQHRiGACFrmwNgR79x4der5joSsRtehNRNkcrFUsYpY3iaScSyy1&#10;bPZY7BGsHAJ0hgAPqbW9+FDjrY6X9DQzTTfdS0v29FI/rgpo4FeNbWQJPNrlqDKwAbUQpNrFyFHv&#10;1c9a6X8A2xtunNdmMhjsPIh+5KVOQ+7qY2S2oaZ7vJKVAVmCkC5VdI5Pvs69x6B3cHyE2nLkKiPA&#10;02f3JHSEGFsXTywx1GSmkWFKiSoqQkcEeoBAxPpXU+m+n37z69ToNc3uXsrcT10e4czjetMNE4pq&#10;jH4mSSszElGQHNNJkNSSy2tdpWlQsxDNrHv1OvdBmta0skeD2mmLpwBJDFlaqWOvzVdLrZ5BV1DB&#10;xe+kR6FBQkBSR6vfvl1uvTHR7dpYUlzWar6WqFEJ3GLjV0rchVRfswtSopLVCl7jyudKt6Qr6h70&#10;c549e6bs3uLcOVePF0ES4jBUvkgxOExkqLJjVdbTTVM9PqKyXv5pNTHUWDN+ButOvZ6m4/GPjoac&#10;0kQqchDDLHV1DECGmVWKoKKJwqAO9tRNz9Ct/fhXrWen6oaXE0UclQFhlCmZBVCRZlkkPqmYG/qY&#10;ODo50nTq+oHvVfPr3HpC5dnyKVMkkipCpEwpJGbTWSTSh2Z1QW9Tjlzdvqv0+m6evXqevQL7ionS&#10;cuGWOZ2aBSwiSOcqdUuiH/OGQf5tAwChfrwT79xGOPW6Hy6DDL1YSR4IYJYdTidhLElXBSR6v2Il&#10;itoUx6fIORpF9KlfV70fsp177Og+SV63JzMoUoVkpo439RcrH5I7SqTbVZWnL/QtYm/19jr3nXrl&#10;WyaYqqeBpdEmhpskCoDRRFjKqwzEMxZuIo3sTYE+n3uvp17poztUv2+M8btT0kUdbT+aTxxoY08V&#10;UlA9Sp162LapGKEhjwQPpsY69Tprov3cnk/GtOZq2jEdNrV7R1ORpdMKxarkJwdSP6hyR7117p4o&#10;qylEdUY9U9M9I1MwZALiKO8RVVFyXaI6VH14J0k+/Cg691K2v4lyGVjVIo5JKeoqInEUkMzlryU7&#10;R1Fz6GTjWwDcELc+/Hr3Q/bJylb4Mkz1lQoONWdhPPKY3opndXBOvRIbNq+gYW559Pv3XjXpc0WQ&#10;ro9rUdNJOPXWVU/kliMcwxv2DU9PaAj0P5hKFY8sCdNgfeqdap075TMS/wATrQsMJRcVtqsaNI4X&#10;jhMrRJJUmedQVUkBkFyLi39k32PQde6bNo5SeinqjNRYto8dLlpJRPSU84iVqSZFSSRdLGNFBJCG&#10;xb8j37NOt+XRh9n5KOTakMc2HoY3qKnJzL4Fmpi7LHHQQtGsEp1htLK1gAAebWufde6G7pxsfVBV&#10;koGpo5cPTSSa5jOtZLPVy08jukygnxFtIGqzggMRa/vxFevUz1O2OIqaox6RzrURVrz4yqRqf7Wt&#10;b6Y+ODxynRGkVkdnWUm6EC3A9+r17pQ5HXBj6vHSeKCSixD00mtZLwVbVpapqIKUAOygEGNyBwb2&#10;sDfQ+XWvLpHtLFJRbrjDStJGv39M7zNJLNWUUCrV0IUesCSFQ+gKBqUk8297xWvXugtywd9rbPii&#10;hH+SZDceRqJoXjhqaNJbeNFvquraSuktpNwTzz79X5dePUemqnoqvd9M2PFXiKmuxstXS1bTyR1o&#10;alsI4jTlfDVRAgGdQHT6EsBY+698ummRcaYKmej+5kEgjL0NdH4qvFUcepY4o5KZjDPEWKgSpZm/&#10;K39+4dbr01RVgjiV4mceKrxz+dWeFJ0kkFNVwR+SyhASpDJ9fVb6e/A461jpjqxJRZfK00HPihq5&#10;KdY45WjeBZS1PCJHJeRA3qZbCw0k/X3o8ade655GWd9r1VdKXj/ZVD5X1iqE6MWF30qiAxgFh9D+&#10;Pz795fLr1OnLbOQjqqqhglPg0SUUVPNLNJIYVjh8wWoWmIJAZQYgvIAUkk8e9468R0/bXgmqa+up&#10;/G/qnqahvFK0oZHI0yyKCSwZSTLcixA+huTrj177emDelM0wpog9XNDQ5asrFjjWQmQxFYYFJ1MR&#10;qa7XJ5X0n+nvfAZ69T16Dz7Fnz6ZPMssUZjlHjiPnrZ6g+p4FRDe4UXQMtjzY39+Hz630bXqGkqZ&#10;c/ik8iQR+WCOmRWLQpCXU1R85AXyNdVZWN+bEm1/fuB61mvV0WwqeVnnnjaULT0sMGooiK8CNpEc&#10;V/0Nq4BtdB/jz71149CvV/tvEFJj9PAQfjR5HjHlBYGzcXHJtb6X9+4daqOk9WQlg6H94LI4jpWU&#10;FC50tEqFRdjYkWP/ABHO/l1vpPVtGAxkLFW9T+OSQeVgseh7qQeFP0KA3B+g9++zrfSPyNPpZQpd&#10;G0r5ooyUhjUR3dVmsdAQfQfk8D6j37z690ia+j0w2aeIKutRIfS7rcnwlhcKUGkEsORx9bn3ry61&#10;5Z6Q+Qo9M3k8YFhUhXUFtPKiX03uznTcG1l/NhcnfWyPPpJ1kUsrxWCIPIqqzF7FZLeCXVGdLMjg&#10;3JAX1c3t79k9az0mp6VyQaiEKw1gMZHCudI0iSeL0yMDwWFtAX37hxHXuk3X0yOfSfP6HYQeTxQh&#10;ha0hWIAc/RWY3tb/AGr3408s9e6YqlI1V5GqpU/cSNSywiQSgDTTCI3BBQE6tX6v8OPfuHXsDpqn&#10;OkmWKcTsquVWyOZIZbRmQkKQSQCoHAI+gvf377M9e8uoMsUhjifVGDG8Uk6RkFoYadlEj06S3Yhb&#10;6dH4PINxb37PW+uptWrSoTW0klTMl9ESyLLelqI2N3Zn4up/SLke/Hr3ULjxMou1Sr3kD+iphRid&#10;UUJYqmkE8t+Ra34Pvw9OvdQqv9zXFKqSGABZYjIYpS0i3HjLKAGv+q5NwOOffj6de6a2bSI5E8Ui&#10;mRx5IdAARQFqAks4BL+nQhX6G7Ee/fZ1rrPSvqMTM4JDt5AXRnjJHCsICDpKkEOrWbm6i3vw69Wv&#10;SiowyuAsUjSL5hrJjvpjOhSITbVqIJCrc8824PvY49b6faCRIokklWMWRxeQGJPHwZS7qxJkuBzb&#10;kA2/r70MCvWvl0qscwSMiJTNGI7SOVBgkd31wvDpYsum5uhsQOT9QPfh6deGMdOkk5a+uoVpJL0o&#10;C8JIr/tq0RFmGk30k/Uck3N/fj9vXuoB8hilLIigxBNUGgGUBtEk8gI9XpFhZfqGsCCPeuI61mnX&#10;iGhkRo3OnzSkG8r+EPGFJiBHN/q1/oeVH4HuGevV6nKurUI20KhbyhtMpnDeplMjBU1j8KQTzb8e&#10;7HreeniDUBEqgI85EYZ4ghjQLpUwRi/pDMw1NYrze45Gj17yp04QoqCOMOjaQfLEmm6SpqSWp18a&#10;k51MQeRYn02Hvwx17qQYn1eZzTGP1RNqhLSRLDFqSWKM2IYm4PBAB1fQn3s+p69nj1P/AEorxSLo&#10;5AjX0SSJbiKVmFgXFyQBYlfT/X3r7OvdcoFMB0qEV5FhAmnjYsNTeqRol9VjxpvYXt/tXvwx1vrk&#10;sMaoZCXkfTJIruQsh0nwvMpYaddxpW45BNhz711rqfEHeVjYlkj8bnUI7h762jdQdLfgH+nAPHve&#10;T17z6daTxI8caRo/2zIZGbVr1kaTomb8kLyLMFPBtfjw49e4cOuFlEZmMP7Qldi5M6sZ3k06amKQ&#10;HlRzqvYG4A/A117rC0TKBHFFGwRWdGKjQZZVLh3jb0tp4fSQL3Nl/B3w63TqJMqzASUzlIyoHLrB&#10;FpWQzSDyAhxf6i5+n4FyffuPDrWOoKt62YCK/k8vlVx4ahFBYLKy8EsPrpB+gI5Pv3XuuMhiVmE8&#10;ehUOqmRv21kjFzqURAnQWN2uL3sW+l/fsdb6jtIxMjyqyu7Rs8V0hkjNi0If+rXuNTHTY8cC/v1f&#10;XrXUOWztEFMqgKqEqo060YkKjvezjkl2Bvb6G49+NPLrx9B1xErEKFUMzzsAg1LoMY+rCMAJwLEk&#10;abEH36vXus6+eWN2cqzq6pJM6hog0r6iZYRcOoAsrAWJ449+yRnr3y6mQVGuQoUTWxVmpLBKfWx/&#10;b0uLgWt9Ga30P+HvQOet9TFm1+J1ka2u6RrHZX9XrVUn0sl72Zl4/wBV7316vXQe6AtYEGJ0miJT&#10;UuvQCPwdJIBIJuPr718+tcOPWJ9AeMRjRK4aFkLMzASXVTCimwC3Js5/N7mw9+4cOvdSE1EHWdQA&#10;mFOxsERoxoHljm1XIIH6rAnkf192Pz63TqfHa15Hli8gWKKMuzT/ALiBy0+r1KWb0202H4uPrrr3&#10;l134n8bhIpVp41j/AOArI7JCTpJjiZQbKdQJ/qG5uOdfZ1ryx1jqYUR3RJRpXyqYkKJGyJZSYmQM&#10;VHqIN+b3N/oPe+t/Z1DMJBeXwmKRP3UVJtclltFHMpb0tYH8ENYWFx79nrWes0UXiCRSVMj2lYEi&#10;0cF9JlWHxsCQiHlwOf6/X3rr2OsExleFVTW7iUR6pZft9CG8chhewXxsDYL+rSPqD79nr3TDPBEC&#10;tOVX9oPMwCgFGVi0pTSzX/1AJ4/JuQPe6Dh17qCTHMZlkGmVy0yAFQ6RKoURIp4IXjSA17Eki5I9&#10;+x59e65AkL4lkkhiM7jxMF1OxQKkJdjwG59Vrj8fXjw9OvdRjpWSo8b6EhJV0i1eYRoTqImkJJBZ&#10;ip40kf4e/fZ5de+zrJEWMZZmjZJA0ZTRpiZnsiLISf3GY2Gq5BIsLX9+Fadb6bJg6ujtGjTgSjws&#10;sTvIBw1PrIKsSwJcHgDiwBv798+tfPplkASNZ/txHE4dp7kqUsfLGqjlWAUmyIeQoFhxb2BnrR6g&#10;SJoA0oxMyGNUiIVlAYS67XGi/BVPrcWP097p1v7OmaYB7y+EU80iHTGVBN1b8RqSNIOguxuR/j71&#10;1v59N0kJMZ9ckep42nhkQoY6oG3MlgWBJ9TBQv8Ar3t71THWvLHUYOzu7CJppHjk0oYgxYn9TGdC&#10;CAeQGBNiTb+nvdfz63w6g+VTLceF9WliskikLG/KRaUtpYAhGLDk/T828Mnr3UGRgAgYPCAFuRVq&#10;z+Zm8bu8mkXUKWCnm17A2Hv3WuoqBHHjaN5CrevkyRy3kP7TiQDSLG2uwsB+Bx78Otj59R5GkPjL&#10;6YS4AghuW8qlSyRhl+l1u1mAIFhf37rXTXMyoWXx+JUf/J/DO8SKZkEYjWFSbKwspv8AUgXt7117&#10;j1GmhjjKhkLSxytMw1xgtoktIr+Vit0Y2FvoPoL397p17psPrLRNC6M9QsqzVEFtKm6q0bA3sQCQ&#10;zWB+osfrrj17riFmDEeJkZY0hVzJphWnXlGYvYgvyAxHJAHvYr17rHIkqPcNNMswVmdSgZE4YSyi&#10;RdSKqkFBb1H6WHPvxr+3rx6zCFYXVY5JbKZKmYRu/OtxHI9WxGkAN+4bm1vp+R79gHHXup8ZAZG/&#10;WqprYJbl3BcyKL2sw9Z1WsPwTx79Xr3WQQyMiK0gOnROFS8UUerhnKuSFLnksDxe5Nvp4Dr1MU69&#10;G4TyJSNFPDeZZYvQ3ikikBhRNA0XHq1gHhb/ANbe/D5Z60MdZ1F5ZVAgTSZLTTzM6wByscAZgAVj&#10;YlrryLnkf131vrnEIfJKxS6EM0qug8jEv421SgC54Ni1ri2oe9de6xTiOVoWJcWMaITCWVJCulRJ&#10;EeL2u2qxUW4t70c9e641GmPXAsjeRVDxyGUwxTK0hepl1lSGe6jQiWNrkcX92xwHWz1gVAtjJpMG&#10;sJUKf85GYn8sS6zYhUuTqFnN7Ece9fbw611KiDLrlVh5iJW8yWVJw3pjUCQnxMoI1EEAcA/U+/Z4&#10;9e6nUQMsavG4kZLLranQtGwk5i8S+i6EFjf0hr8sffl4db6fEd0mLOZNQ1tIY9JCIpBSOWdbnSvA&#10;/GoH8W9+rQ9e4dZZpXMRiMiCKWSVoacsmgqljJ5FawIsSwKNxcA8+/fLrXSPzNVLzElUYoogEkib&#10;QywxRl4wbc3U/pGkkgm5HF/fs9ezw6DrJFp2KladHSWNZY1BUqqlY1uJVIV7EaQDyeTYn345699n&#10;XOGNZDE7JC/iqNEKeSMyeCNwokLhdPiZgbknUStx/T37r3l0J2yYZnytKJHMrSlaiSQXIt5zq0Mp&#10;+qCzhSbE3Nuffj17oxXYStDtVrzgvJRhCY0N3MjC0kif27sBbVzzc+nker1vqhL5Apbcsw1zRmPI&#10;SF9BPijeTV6QBqUlvpdbi9hewt798h17PRcYCTIxLNFIpcs0wTSqPIFLGmICjm/P5Nr/AOOqnr3T&#10;/RoHAaIFoVXRHH5Wi1BLhjHHUcNbgsOBY6rNxbYpTHXvPpSU0U0yoqAuQYhrVSs0ngvIrxs3r0KD&#10;p1D9R5+nvx610paZp3Z3kIka0JYosT3KnxxpMhAUsg9RCi4vccX9+rXj1vj0+wJOhllT0yMWijeQ&#10;wrFcW80WpWBDgnTYfglgbkgazxHXuuZEUbNV2VigpvGsdVGjPrUxxIySKCX4sob8XN2v72KDP2db&#10;6gyx+R0ihAfRIYZ2QLVMjTDUxAblVJOkXta1+T9PHPDrXX//19ciONmk/wAzFCWmEA8c/jE7afOr&#10;UYe+lb3JRjbn+nvVTXrfn1wrm8Ktq8cMTSv5541CaLAIlO7J6fISbekkX+g5PvZ6903u0gMTSxEL&#10;TLE+gGNI5i5L66csCWeyktpP0uVt9ffuvcOmsiZIVSHyMDEFkuApghktNpe+q2j/AFQPP4+nvQr5&#10;da6aGDpUPFpnisgUKGRqiNYCVdlU/kgEBr3tc2P1Gxxp1vr0auqhUWy1DM8akpLGLkl3V2UsTyWD&#10;fVbWsbj37h14UHTPVRojwoJZZYVEniLaLM6N+y5cFRZj9WFvyPqPfscK9e6sR+PM8r7diglSMwRr&#10;5mjL2cBL6XRGA1Irf2D6lNiL3Pv2Tx61nrlWxxtu4mEU80klS2pZP2jbzl0eUE2CteynV/ZJuRf3&#10;77M9bHy6sk6RrZHpY1R2SFQkfl/setbvN4k5Y3PNiB9D/j79WvWul52QkkOHaBZGiTxVCaXicxOG&#10;VWZZlYEu2rTpZr6fr9Lj3rgKdez1UB38RPUVcrJLJTyyJExZy0ayqCw8zg3uRchQouefzb3v5+XW&#10;+PQifEqvY5yl1M7CZoWjnWJ7RT6vGk0NvToAAXSF5UEjj1e/E1PXj1sHbEcTbeppbXKwqpplKKk+&#10;q8icRXLKVF7s1xe1uffutdd7zpUqsNVwNCrLTUh8ZlDMglkUyNqZv1uLXb634A/Hv3nnrY6rx6kp&#10;ajHd4pCZA8j1YdtSUyqbylmjjiAC+pSWBI1DjjVyPeXWvPrYO2+JBhsc6seYI76j5BAfDzFIrc8m&#10;17X5v9fex69e6aclcCU+NpNXkLBCY10ycFADYMSRci/A/P49+pjr3Qb5UIpTUhDjUPO8ag3kU2kG&#10;r6ooFmJPJtYXHOutY6C/MaW8kRF2kijCSabRJIZSY41Cm6tfi/AIt/Ue/db+zoC91xqVaRF8bElE&#10;l5mQRKeVBjCqi6/UBzc8f0968ut+fQOZnWnEEaAK6SNGq2ViYrxyqYf7JF9QU3JHNve8nh1roKcd&#10;Vum6aSIwgQjSAXRNckshLGOSN+eACpvwf9Uffh14fLozmP8AJGrhJQGkJcMIkeGdb6hMQ54YaSgj&#10;v6b+q/HvXWxStelJDEXUlTJLFJ9PLDH5EaMiOUkiwEYvo4J/s/Ue98etdPEa+BQtnER8iv42eRm8&#10;yskAMwsV0EWJW3BP9Pfut8MdSaeMsnhURwp4hYEkLBNCgdfCwOo3+rG1vxe5v798h14cKdYJBGS7&#10;8JPJK/7kYkXxljZ3kB/46MCQUFyPqB9fesde66lBZkIRamOnLo0ELlB53TSdCuSrE3Gq31F7297P&#10;7etdR6tpdCFRd5FRplMbRakis0ilgfpchYy/p40mwsffs+XXqnh0NG22L7QmV3aTxpK0njANQmuM&#10;uqSJYqAXtyoFvpa3Pv3Xug82MH/vA7uEe9SrFWVWjikF2kMpW/ouSwFxY3/Fvej1416ObR4+KWkj&#10;OkAtGrgoup9LW8TRSXI4PIB4/HvfXuodZRNCJTDJcJFrcymSMxhXARr2sTflw3+AFvfvs610Am/1&#10;uJTIrL4g8isrFVlJUoYSunlCbPpPINyBf3o+p630VnJzBMrCELSoZISpnQJYvbXHJEvKEerStwD6&#10;b2Pvx4Y631Zv1Rpfa+OIIeM0cDRPOh1SBR6RqDErawstuD9b3PvfVehQqIZNH1ZEKFlBkIZX/sIC&#10;Rzp5tf08kH6e/db6o2/mWyUlZuLb9L5WV3qoI0kLMRFI3o8irx67gkC3I+pHv3njrx+XVRWc3PT7&#10;KqcvjmkjSDJ0kto0ugjITQR6Wbxr/aGn6XsR9PfuvdVn9xbhhyGUrIkkEtFHIhjRzEoEhJFPHI0I&#10;0mO5N2Av9CQPfsV+XWz0XVi0uq2lHhaLTqp/II7MQpBY6jGTZSAbWIH14979etV8unekaARSVDk6&#10;o4issaPaES6gI1aQ6SOb6yfpa3B+uhXr3l09bXoZpMziK124WvpXLALwiSiTUEcAqlgdVhzxyPev&#10;Lr3V5u2cqFxmMlWRWghgjD+druI5YYyjR6Sv6iWs5N2Y2tf3v7evfZ0uqHKyLIzRWWztECJyzhXG&#10;gJpsWSxFtUd1H1t78K+XW+lJBkhDIixqfO+otAs2vTJpEKzyKByqqNJY2JPJv9fesDA49axXpQJk&#10;oI01ieRvVMjBBZVmuUkd2Fv2kNgxtyTYn6e9+XXvLpQrmXjjCxyox0xKsxJYo5YpIrBQBwtvGPyA&#10;NXqvf32de6c6DKM8y1egSguqxxvItzPc+phxZ7Wsw+nCtb3759ep0rY8ildJFTxmOSniURtBI4kd&#10;oWu7+QE+lkbULr/S/wCPeuvZ6XtNkoqVIXgmbxRhUgCO6OVUaGQTsbamaxHpYAD/AAPvf2db+zpQ&#10;450lMj1ZvLKFnaEsskys9tDidPpdQGDqL34H0Pv3y691MrHptKSuygyRqUZI4ioSX06Q6EMW+l2+&#10;ob6+n36gPHrWOooepV0kLNIod4YlmKpcganMQH1a31JHHKgkn34V62OPULKZWYRRw0iO8ulIoYEW&#10;JZZZbWVJXsfEoN9IZbj9Ske/Z69XpOQ0CK8rVOmtq2keeWLQ/wBhCpS8emGUnzckjy3Y2/IHv3Xu&#10;nh38kxdtNVFdJogX8pE5QJplbTZ1t9BY2Xiwt7959axXpK5t2eExShJpKiYDS0oWSSHxGULpRdRe&#10;MWIBWxWzHj36mevdY6SgHgkWolWmikCkVEsiwCLxjR5QsRuzMFUrYWsOfrY++XXqdJzK1NNFWRz0&#10;PjdaZo3jqpneKEec6Iaos4CKFBJCKpbkC4uffuHXsDpH5vL00jw09O9TXNXO6SVEKyRo1Sbha5J5&#10;9QVY7EkcAHSoPqPv32de6S1bQS56JYI0NOJ4JozUVAlknp6edjEs8fjPjIcrqKNcXJJ+lj4Zz177&#10;emWhpIqKBaOqeZ5qPVSVAZHP2ckJEfk1vwyudDodJ06tNtOr3o8KefXqDpawUTU8bymJaUxiKaGS&#10;Rpnnb9lmNK7Rg+rUwZRYmzen0mw2PXrdKceo82OqRR11U1hVTxyF4EptUkcsEHmoYYWK3LGwuCLA&#10;ni9+PHrXQS9e053Func3YeUWNdt4yWn29iTLHL/llbi2NdmKlZHBQxrVyeGOMfrlReLKB79k4690&#10;HHZufymZ3HTVUOHJylfOcXsrbkjCIPPGgen3jmIZAAtPTvqMNE99Uy+Rxpj0+/cOHHrw6Hnqvrt8&#10;QYqGomyefzkVUzblyj5GohqMtmEjDVENRKUcwxQzOY4YULSOxLMoYEJ4g1z17h0dPER47b+aokU4&#10;qGtrMNVU9VW2NRJS/bqsqY2iZmk+2pIFGlIiBqa7OSzEe/cOt8D0HXZHeBpKKuosY0NNXtFCaL7h&#10;6lsxnZYamOCtkobKPHAgNo5rF5nsqIEu3vXWvt6Lhh5symLrHqamk2lRPmxV/f5Jp6ncs1NHTO1N&#10;Pi5ATTUrMxkS1RA88kpY2jQqRvHW8dNAFJuKmzWYopcrhtl7dwVfU7v7N37kcfSqzY11pJaPbEGR&#10;MgNZU1LiGiEflIqNcix3j97889a+XVWOMyGP392tmlyOSOG27PlazPZ6d3nmqSsZENPBUVta8lVU&#10;1OlIkuGEcTM7uylxGKjj1voEt25evzm9sxVYOgXFSVE5g23WV9PHk9xY7CCQ0cG4ZICrGKrlpxGl&#10;BGEAS5dTY8b4cevdNMs9Jtx0TEyCOk2vSPilyeQnNTQ7fy+RbyV2YjEYFPUZypZj5ZgZDBGUSNQx&#10;1H3XugFlyU+ZzCYvG4+Q0tReCljr3mqMjlGeUnXHSw+mAA2Zo34W+t7m5Hvl149C3s/DLR5Gmrcm&#10;0NbjcWHqchRzThqF3oAZalHAKpOaeNTJPMoCKwCx63Fx7y695dZIatsnX1uZqSZ6/OzlKKORruuP&#10;PqjqKwrwkYQEwqAI1TkKWN/fuvHPTLkJ4MtVVMcUkv2MCqv3YjhpacFXCKDLP6KaBbkRkes8FQzH&#10;jxx1759coKyihtTYuGs8kiMHyciU33cixESQriIJgywLfkzygyygFmKgW9+rnrXUIRUEMzVdaZmS&#10;rimpEf7uT73KOCYqiipAiNItKhPkqZbAyEkBtTaV9jreOlbt409PUT5paimpJNrrHlaxpVSprcjO&#10;j6UxVBj6ZJFXxJHJNU67KERSQWKg+695dKjs2ozmN3NTbZzuHosVktsQx5LOUc0cVXJ/eHdVKu4D&#10;PWkGRZ8h4KymicwxiOLRFGoRkkA8OvdM64rH4/FS4/IjJ5PNwVsElPU0dPH/AAcIaUTT0tWZNKhl&#10;Z4o9bHQAsgsW59+z5de6OB8furJdzdTb1yqY+npK/c2QNbR5apmEdLR4XYlLUV2RFbFUxCIqsyTy&#10;xaW9ZVdCSsFHv3Wvn0WzOybpqcjLXspjgqpI6ujgDtSUwmnQAT1QWzXINgshAJ/s8D37hw62OHTB&#10;WbayVVNPSGmrJo6hmSmenWJY41hQTzxM4YW5vyF5b88m3qZ49b6mnGV9bU1FU0Pik8Sss9TNTjx0&#10;1lpaWFoNQYMApYqV/SVb8+/ZPWh01VNDkTjq+KzU7y1ck+pEqUiWVaZaUlZzHGfJLGfSpb0gEHhh&#10;78Djr1emVMZFNjZ6RstRVBlonHlM8kzHRUGJYKiOPnSLv6LA/wBr6AX159e6hJjovsCZ6x0dVpqa&#10;Hx4uqnnhqYXMsUyShrMjx3Kh7gfUe99ePSmpKRII5naaqipkio5GCU0bhmhGqRat9espJfVdPyeQ&#10;Lc7Hr16nTLj6mnps3AprpJIxVz+Q10MMooRLCJIY/Iq6yVBsrauBb/W96691Py0uGF1rGeaC3kvT&#10;1r0gEDy/cTLCFhdVJU8SPxfggt79jr1KdMMK4SQyxvWyxkP5aaefwEEImqNBLAkZYhLaNV7kEH+n&#10;v3XsdTIlWYRrA61DzQalmgnTVDHE37jyxuT5Dz6j+L8A/j3Dr3y6lTQIqwNEmRjaBTI8EipKhURa&#10;NSmC2qMEWVrX5JNrXPuvceoKpHJIjCSiRZ7M0FWk1KhKlXkqXNr8WUlmYi9uSSffh8uvDpa7VonX&#10;JQSpBSRO8qq89FVHgPIRd4b35PNl4X82+nv3XqdDxQiQ10Jlind1FomnkV2RtRkKxLFa/Kn9x7/W&#10;19P13x69Toc6Oqn8folnRa+BSWmh1zIRGID9uqk+lixNrn+q8ce61I690o6cTfbeCoDIY3SJoHch&#10;J0VPGs9HJGBJr/K8kA31E2t7tSvHrXXL7rRLqjSX7iUuiQxSFpqeP1RAO9ljUvYM50+nm3Jv71X0&#10;698+mutmqA1Mk1CgqpaiKSSC5kVpVja4EMJYhvr4xYkHk8X96639vTFXNUyQwF45oJ40TxfczPGG&#10;jUkFJzJeQrbUvI+puLj3sinHr2adM02TVag09RBBSfcPpD09T9+7RGKx8EtMrOBYDyXj5AH+x9Xr&#10;1estNlEgDy0ZgroqcrJF6mp0kYEhCkk7apNV20EIVvyQDa3uPDr3TlSVWWyBNJTTVYqhIRJNjo2J&#10;mQKFZDUm0YRVsZHLIDawa9x79xx17j0rcZt+sq2n+8qI4oVSVZpJj540LgLUK0cMiIodeFV2IFv1&#10;cj36vWq9CPhdv7dj8bl46urKtOKqqjEkCSxyBmjx2MiKwMfGqm/4AFyfp79xz1s/PoY8buPE4+lm&#10;anL1X2yQKK6qenhxlENBlXzVtRpjAFuIIQ1rA82N/fLrXSHzHeW28KxyE+TpclUSJLFRUtAz5urS&#10;pmewSkoaEeIysqgO8hAX0oqXFz7J698+kLk+zO4dxxtP/Cf7nY+WlWSnyG6q6PG1FDTTRkQ5Gm2/&#10;jrO7Mhuqy35IJ5+nqgdb6C9ofFUwHdW5snma2GYRq+RqJnpmp5nIqGxmAp3FQ7MrcvWSWP1RTb37&#10;rXSvy/YNBtSmpMfjqcz5WCnhijmCUtTJSq8QkvR0aWp6diNC/dMjy6ufSvv329b6DpXyeZqJavK1&#10;LMkgNYkFXV6Fmk9TJPUSynyVc4LArGbkm9gePfuvfZ0rMZPHMzU+Kp6uprpJI0ihijMVTUToFD6o&#10;4SDDGbL5XYhQvH11W959e6eMLs/K5fOOrRvkMxLXTI8dLURLTUaU8KtI8U0VovtUXSo8LFW06S3L&#10;e9DjXr3n0MLbQxOAxTgFqquq5YPItKaWehkmVGDSCJPGZhGAdKR6ULk6iVFjuuMcOtdN02CnjZ8l&#10;VQE1xZmoqWpVnx2PEd444XSwjee4JRR6UY2B/Pv3lXr3QT7sr4oqlqfxCOTypGDOy1KVcukSK0aA&#10;gRtGRpZUIBb/AB4Oj+zrfSUqq5Z6cwO7QTENLNUeRtECSsFlkmnYLZyoJAZSBf8ABv7317HQZ5+a&#10;Ty187RmSRXCFzLrVIyNNMruf0hlLN6eSeb+/HB619vQI52EmnWGDwRROPJVyFmjMcPk8nmdnGt20&#10;3DyHi/Fm96Py630iMfUrDVVlcnkWlgpnnqsjLdJaoUiPIkbtb9sa9AaIAE/4nj3vr3DpM5DKGpop&#10;Iin7fmM7BVIEs0wAlqqhVskjWN15tGPQtrE+/Yp175nptnSWooKSJSkkAW2owogRBCRIsZHrJ9F/&#10;9Sb/AFuB79Xr32dOUxFJDj2Z0jNdJFmptQMiGgpIDTNKrLdlOmyp9De9/r78OtdYzEuLgjqSscSL&#10;VQinMQKfcqJzGHeOHjkf2B9OfoLn3759b6UOB+6iyhJbmamaF5NaNJI8EojWpLA6Im8WlQLcDgWv&#10;79nr3Qy7ccJFS08suhpoZI1SciNQtTRSPCVNyxDACxCXB4t+ffj16nS9iAWbCxaJH+42xWUsNKKn&#10;X9xX0MjZJCYo/UrPHIShJuhB4N/fvy691NzM4khA8hiiTaMMHlQDxrUU0ol9LyAaSRdR+qx5vyff&#10;vUder1ww6havLSStBGjY2SpdRcK9TKn2UrxMLkohcM5UG7Hi4HvXXqDh0YXbsCpgMSvoLNUV9JNI&#10;njmKU00riOCNLjS91IPBIH5JPG+tefQ1dJTvLG8bhlCYaaNF0eqcS1ZkSoV5jqIGlY9VxwR6b2I8&#10;Pn17qbRyrS1jRFXq1eiWSALErmMVgkq/E00p0lYWbnTdgT/tN/eq49eteXQgbjyccsOTjniWanjw&#10;eKWtgkj1TU1dTUscdXpliKuUmIUo0ZK86nuL+9kVx1Y06QOVmgGDzOUx9XTUeRlqoXpI8uGiMxZk&#10;iEL1pEcIDXKeJ9GoMCTc29+HHHWuknuqA0uVpaMxS0dPNhakU0WqEKIqyjWolm01F1dVmMkalfrw&#10;3Fvfjx698ukNNkEoYMtNMGb76tolWSNZSZNcRiRhGhB+gXkfrPpHv3DPXvLrDFA0MdIylzSVEUiy&#10;o4QvLBOQI6lvMSSTIQSGICDSAb+/db6bjLfQtbFLMJJ2hKSwxukM0MiinDyghFCvpNiCNJNrW9+8&#10;s9e49YX9WVrZohMkn3EytaSxZZEIEUELcqpNwAn1W5+vv3nUde6T9YBJh8jSwsXlpaYBjIYpNKHI&#10;jyPSAAn1IxR0I+lvqb+/U69027dq6YZujmFOZXp3j0yegssUNK7aZFtokRQPofVe/F7e/AivDrXl&#10;0JGz556aqyVRCrCrknMlL9sXE0Rme8cjycqWF7uGsSLCwv78etnh1w3FUjyQ0ccuuohnaR9LupbX&#10;Nqno4515XlncyX4P15Hv2PLrXQcUuNds5IzQyvUoWSlOuSeQ3m8scixsLqXUhNf09NuPfvPrfR5O&#10;ncLFT7p24pRnhEaXgsGIPj0WKi6u9yRGP94Jtb2OvfPq4bZVHLS0SeZY2XwwzyTmUxJMQQFY09g3&#10;4C3P9r9V7D3r7etcehJMHkmdqVo5dSwJeU+iNgxMiaOT+DdibD6fX36mcdePy6Z68XLQwjQlnEEr&#10;WZ/211zayeDb9LKPoOAfez17pE1sLhoYJdMIcTzQSQF4WH263sQ4J5J1WFxY2Nhf3r0Bx14V6T81&#10;HLESpOo6Ato5RFTqFBaQyhr3I50gi1zb88bz5db8ukhXQqwMkpOmVC+uNVXQ2vRHD9ueXWw06mPD&#10;DV9Le9fb1rpG1mOGjxkSCIRqPGW8k6Qy3d2iqAoJlY3DkcECx+t/e+t06RVTRv8AVWQrPH62JV9V&#10;m0x08aH9Ooi3IDBrEXHvw690kshSzQssWkyuSRD5LSmWNB+8xSwUKq/X03vzc3I96Jp1rPSdyEbO&#10;schVSNaKRKSjShgxDB0Cn0ryt7AD6kED3vy690kKzTGUVoS8bqYkjdiwAgJd47KoBHIYN/bJ4PHv&#10;Rp1rh0zVNQ8UEaoD6THGUlBWIxswIljlQXDfTTew+liAbH1cdb6wyxtqqSCNbOkoBVnkdYUE328n&#10;jU8E8HQOfz9Pe+t9Y5HUeQo9lj1SpLLfQk0rjxJoA8mluV0rwNH+uPezTy6902zOWmeSSUDVeRo5&#10;FCgM0xFohbnURf1Na5+lhxrzr1rj03yTBCrROHjZyCUY6YpEcKiSp6hd2JXSoAUg2tcH377Ot9N0&#10;rreVXDJDGknkZ7yysWm1eSNnuArGyoL8f11Ee/YH2da4dSKdahYiW0okLKi05kjkJDjyAmQKjK2j&#10;gqeR9ebc+Fadb6dUMqoUUgvokaMRzAimcRFjCWc6hKy3srvyeRa9ve+vdOlEGWKOWERaql4VVmLT&#10;SSRquuMkNcC3K6jZT9bf1rwFetdLGjM5juNA1MJUqZAdJdksYyQfIRp45QMDxytvdqHh17PTyLGK&#10;ORaVUjvpexIJa5T9xhq0jVpAcEc/T0g21149Y44453ZkIs7eXVEVXyN4ypaOeW6sI19RtwCbfQ39&#10;+GevdcF1+S8U9yrh5SI5JdbKoEQe30e9rvYBr+gX59+8+vdSRI8Tskql41skwc6YIZg2lzC7LyAp&#10;5spYmw/x9+4ceHXq+vSkWTVJHqLrHGXjUyygwsfCyxkmNSQF/wBUSdV7W4t78ePXvt6cQY1FQW88&#10;TtwHQq8bJYaELIPp/Ui50n/AW917HUmGJqeRWkdIhHHFLHH6mikLE+UppJb0qxADEX44+vvfDr1O&#10;piI5WV0IIIKsZIWvKD+lbp9dPNh+CLiwJ9669TrOutNa+OQEoyyeSOVpAWi/eKI97owCkm7HnkXH&#10;vw63ny67aK6y3BKQq8Ui+r0mRfEIkSQaiysw0MbKPxyLe/cR1qnUqP0pCkkspjFkgEyFVedFZmOq&#10;IX1LpFtVlJvyT79wGet9OqXkEhMki6gLvAw1RtH6l0If1AcEaB6rkkce9de69KfCzs1nkfQXNneG&#10;XxrYyD6hbtc8L9Cb8c+/HHWq+nXEi4aVpDGkrnQ1zHBpIugKAXuDyoH0+h459769011PpldljFQE&#10;LHWqyRvLo+p9J9RFv3B9LfT377etn16hmBhrkGplYFkWOVGaCx1GpVSF8akWZrH6rcC1/eqdaoeu&#10;wjqI3jkkvqNx5Lk64dLM17+g/q0XsR+k/n3br2adN0zO6ylhTwmJ/CgkKPD5BGLu0a8BWWxCObW5&#10;HN/ev8nW89dLLFEqliEZtKySHxmV5WUxhoU+oLfS5vqFvp9Pe+tfb1CZ3EmlglOfHcIvkvqaUxeP&#10;wxgsfpr5P6f8L2159b+XWZZI/H5Yo1WJmCyMDb7hVYwrpHGoAElVuAtrm5Hv3lUda6yhlYQx3jdR&#10;JHoct5JY9Y9EU0jrZj9VDaWv9Rb37r329SUc6QtxUq8qeCSPSXLSSEFfC7gjkcrybXaxA96/n17r&#10;MRKY3CMquGVi8MQaIkS6QHZ2VU0+o6R9Ry319+yevdcpDEqtJEJSNcIkkVxHohlkJ1xuF9TAAgD6&#10;/wBkkD3s9e6zqXmJaGNNLELCrSRpZVYRxt67lgRckfm9ibc+/fZ17p6jjMUi8oGhsGQPFMzRxxga&#10;0HCqUHKvf8Wvz791uvUpTFKxYBYwqjTIxlGlHbStR5DYOWJOrkFfzYG58OPXvn1Cma0czwuizI9v&#10;NpaJZDGoUSsB9dS8A3+tvxz799nXsdRYVjWRyJFWEhljURBoyqANIsYIIB5P1sRYke/cOvdSgiRL&#10;HMQGYM6t6Y1lp1kH7cjMp8oAB9XFxxb6+/fb16nn021ccUoNO0bBvO7U0UDkIhAtNIGIJVwCdN7c&#10;Ei9yLaxw690wTU/qUBDHGyusaRSKsPjS320sktizEc+m/Lfrt9fe6U60B03xoIVCASsFcjxuWAZk&#10;bSQYiLLcsz8nk/Q2Pvwxw6914C7kmM/sKtM0nltI7KQwKyAC5U3tqFuACb+/Dj17PWKW0ciKQwhk&#10;mVIgnijan12LSVFiTqFuVta5/A9+OD9vXuHUdIY/D4XlEaTlizsTGjRo51vFKLhbfpcN9b3X1c+/&#10;UxTr3UOWQhWp9BhiCxRor3bygXaOOFLXfUouxZ/wA319+r5der5dQJgRLJaE6ao/pIYpFPECY5GL&#10;XFzcg8D1BQDfj37Na+vXumiaKcS3Smjid7SSS+QStJGh8j6YowWJPIdf0/6zW9+88dez0yvFIt5h&#10;OGP3Akgjk8gaQOpBjqJVvpIBurEDUbKT79wz17h1FaO5kWSVGaKdEkdnIqzJKupJPG4sR+Sw/wCC&#10;g+/fb1vPn1EeEOCGfQ6q/rhZYkcB/KsiQt+QbjltKE2sfeuPWuoAp4wr/t6yWdniYrqSyFtLTkXk&#10;UAgoHFjcgEW9+HXqdQWiICyCFdNOgdVknK0ZIYBnh8guFQkaT9frwfe+vdQgDIZXSUSyKpYv5EVp&#10;mQ6FZbjliv0axsOb3On34ccZ69x6xSQogkfxNKFmkR9akmKJV1RO0akAsD9L24t+bj37h17qAsTx&#10;geTn1Ts7u/mke1xrEK6W/TZkB+n5vpHvw+fW6dRpUjkUMpEoEQZPtfJFAXUeHVDAQwUnkhiBcg/1&#10;43jrXTfPDIQrOx0qZo6hXcQyQyRHTLNJB6gVK8AluBewF7+6nr2ePXCdQSukFYU8agkBZALXdpYu&#10;Xl8dr8DgWYXFx72aH7OvY6hlLsmiSOOOXymMCb990hkEYj8ltSaZCdTMLWIFuLe9efXupMYmSoLs&#10;ZQxVk9DqUMTt+7ZmUhmBAILccXtzb3uprU9ezXPU2mhCIiusrMskLLrIWN3JJiWCW1ggFwV0jTay&#10;8+/CnXupYVoQZPHCYxKkyyEHXJKHs0JC3FrMPofoPV+fe8jrwNOvBkIaIreJFllj8ZJV3ZrrpRPS&#10;4UelR/ZNyL+/Yp1vqNLdvt/MVs0glCyFY4/JGoUvIBcqx4LHkfTkm3vR+fWsdSyy6lOuqH9kKoW5&#10;VraZYJnuHa3AUj6C4F7+/efXq9dMiTBkLKpiYomiZkvGhKszs4Btf9QJvybW59+49e6hGnGqQmdX&#10;s/iWJFYOwlUBVYsLAp+gGwtyOS3vw691jidw2tijaroJ4WZlMgkGpGJFxYjRrAPq9J4uffgfXr3U&#10;hIYnaRJSzKgeSMmVIomWVlGpIxc6h9dT3+hYe/Y698upSFoWCtFrIMappdWSTUPGA2gl2JFtN/SP&#10;qBc+/cOPXvl07CWXSkcEtnEDKiS8yLVAAhPuLCyc28jj1D0jke/fIde+Q64VNSSHZ/J6REG0aAYZ&#10;STq0q9wPGPqqsAy/Xnj375nr3HpMV8gc+IOGkCygrCyQBfthaMyMCPoTqIvc/Tg+/AdeA6RVc8kg&#10;fTGi+AI8bqxJmSRbyr4tLM3NwBY8i3H19+NT+XXus9MJAqsFBlJHnjlYJE6zsI0Zy2q9wFOv+yRe&#10;wP115Y610LvXkbDK0ZujfqhIlLmOYrMbzOjhmBa+kB7KBpI/Pu2fLq3z6MN2HSQRbXZ0p30fZsp9&#10;TOiNIujzRhvro9WpgL/S3p96611QB8g6SnTdNYzywqqVAE2kq4aNWJRVSInUVuG0g2ub/W/v1Pn1&#10;vHRd0SOUzyk6reuWOdx43EdlMQUn9TKQTyeOLG1/fuOevGh6fIVkmZoZI0jaScKfEo8raIvRG4U6&#10;VjVSLNYG/wDhb36pOOvdKagUes2DtI0XN2D3UAM5aQaSvABFweCLjj34dep0+0DCNNCWeIO7aRGy&#10;1Ebo6lUKgfpte5I4sLX49669WnHpVxJFMpYunqjjqlk0N440FyF0Eetbm/NmP4t73x691idddjqi&#10;aSenmY1Jp1haol1ARtJFYhCHve51cXHF/euvdNzsQkaqFMk0ZjeLQ8arJK6xMoKgOGBGoAgAH6Xt&#10;c7FeveXX/9DXIjYhAJZC2lFLKUaRh5HuzBwpDA2AY2H9Lcj3qlet9ZVEpikLSsyz3MYjlUI8mmza&#10;4JPo31ZfpY/S1vexWnXumOskkXWi00TFJEELJHJ9qIrfv6IjewJuzAGxJUg2v71Wp69nqFM1QkiK&#10;rtGmjzkU7OiyQSC1OEEg1IxAK6QQvNixuB798uvZ6Y6hCyRmbyl9GiMtGTIUkJskacadGkrYn+p5&#10;Nh799vXuskaRLrdVRtLQxTRyfrUR/vxMjqbBSNQd72tYHmw97+zrw4Y6aaySnI/ZanKBmaZNMhaN&#10;A5UpEG0+vTbyabj6Hkc+/Hhjr3l0fj43ya8XGArRvpIlhtN4Qn2+pimgljY2YG4H54HvXWunnOhv&#10;7zXikTU8wLTU7KqsFHleS/0S4GlZOVPq4sb+9+XW806sT6Qqp5qSlCEgzlmvCFmT9A0l5Wa3jIJG&#10;kjnkC/48Sa9e6F3f0LT4+qshkQRrojmfU1nUqrxrJpUiQXVbkfi/1Hv3Eda8+qefkJTLHNUTTQ1E&#10;viWaMTuya3dX0sCr2/QQyKrDgci1gfesefXunT4sVrRZywEnjMsf7SIy6hq1QuyXPoZeSqk6SGv9&#10;R7twr1v5dbCfW0rjb9EOSXQW0TxtrbxqXuosCB+S3NvpyLe9cOvdLXN05lwtZIq3jljmiK+aJUCJ&#10;do2gl+rWN7G17fn6D3rjx611XLsSd6TvxYpICDM7H1nWjNHMGAjJuQ7km7ueOLCw97HXq9bAW3X0&#10;7fxrBWdpKeMrI7KGBZRdpWPJN7BwOBa4+pHv3WuouRGrW1/Jcnya7BlawJMR+v1+hI4/p79Treeg&#10;0ypQh3SOR3FlbxgSyMv1YJrNrXvqH59+695dBjlUF54UKugjjUaxokkiI1PG31u35HA/2Fvfvl17&#10;oCtxhbKHIbSfATqtdyplaZUThSoNgvIt9D715db6BvNJKCbJGEWJ1hjUugibSTYhDyWAB1Dgg/ix&#10;97z17oH4po491QLd4wXcTEyKs6yM5eOZhHciNh+2De4+tubD3l1ro0VGwlhh80SsvhiDQeRE9ctn&#10;kDfQBTwZAv1UavqPeut8elSgUGd7otPC+qJdSLGpK+Moun1IoAN+dJ4v735/Lrfz6nQpE6yPGUIa&#10;8MZZyuuCU30DUNV3BIFvrb8D6+6104xoySxqUVpJfMWBNpYqcIGUMT+q50gaAAB/r39+pnr3UaYo&#10;Xt5LNynke4ZWRxUSQSsxAVSAbKzWb8e9de66EcEYT9saSqiIjWVaGdvMXR04QqP1BSSoF1JFx79w&#10;619vXCpWN4o7sCWAESGaQakuTEyPJY3FrFWPIFxe/vfW8dDZtdI12dOzzoWWIeMQtFJruDd9SEX/&#10;AE3Njax/w48McetdBJslmj3KQyBpmmmW5j0RwwO7R+OSMm2k3+hB0/1IPGutmlOj54R/9x0ZsgYQ&#10;h3ZQQyR29WkEADUo4vwR+n3vh1rPUTMEkAem5ALqf0OHiN9HAUkcX/HHPv32de6L9vqFmgeOMOkh&#10;jOpioYoXuGcQLYMWF1uTbng2t7917opGcS2SJXzKCwJjP6Im1o0SzgAsjaLEqt2NuPeut9WW9RFJ&#10;9o0aAEN4kdZgyRiRX08xBiCdLAgi3HF/r735U60ehZrEdoHZBGFaFkdZGl5V/wBQRkuADxbSLj37&#10;PXvPrXt/mjz1FLu3ANKhhSOqMgeHyWVgQDPrB5WxAKD6C5Jv799vWx1Rj3Rlsgm4ceiExxPTqgun&#10;kQvLFqXy2sSCD6mHq0iw/r79wOOvdEu3RGs+RmR2VhORG59TJL4D5kuwH6RewY/j+ov799vWvPpJ&#10;08ApqermqaiBPFKRJGVvIC40yxQWF9QFuCQLepbXHveR1vqXHJSxQCcu/kjKAzSIsrQWdleZVW4c&#10;EWVzIOb/ANPescevdPO0cfHXZehgOSjhEoimBmdQRpYD7d1UBxYabW4I9I49+Nadep1cBgaiSkx+&#10;OUTqhpaOGRZFZTGVeMRmRHl9KL9eCWN7/Tg+/eePLr32dK6iy2gJM0hkaNpFLiyHTPIESWUoNRAs&#10;EBS9wBf6G/h69e6UlJmdSjTLKREwE6o5WaNA3hsgUFhcMS7SXDfi1uPV60eHSlocm0MrsJisHpTU&#10;AfJFZraBEpstwSXV+WNtN+ffqUPXunWqyOkqYWgTyS8obELGzhzKBcgFQwZrGwb63t71Tr3Smocz&#10;4iSTTDQsiSXZUkLsfpbmynS13P1J/P439vW8dLfbtbLHE88lUGKSIFTXCyUjyKD4eFD6rWUlyQy+&#10;om/vwr1rpe42slqJwJGlYrDJJTxMqGn+3iGmSopktpF2OgsACAfTyT7950690uIauCOJVX0BzeeN&#10;JgahNaFmh8rEBhqACIvANyTcEe9dbx1HkrFkWNVkVirecoeZPHJqLTlriwUjg/W34uR735da6y/x&#10;GR5Io4X8bRopkIUroZ0Bk8YcWLOTcDi3Oo3Hv3njr3UiCWjjke0U8MCFKcyGV0mkJFmmM76nOgk3&#10;Y/pPA9Pvx6311TLG4fw3EFmVGkYDyESlWYzj0m9gwCkf0Uck+/Ux14dYZGWKQUsM6+QylUUtKgZo&#10;BqbVb03sWsFtYkNq+t/HjjrWOHSSzVTNBWeaBmWKGSKJGpQoIaaMtJJKD6lF/QFQkn8/UW95168T&#10;nHTTNXMKRROrCFQJEkkf0NM15GZWILNED+tOQum3P09+4YPXumH7CLImE5CVHtIXRQwEcoDeRoFp&#10;1tcSNbUj30XUi3v1QT1rz6YqiWCqrq6GnfxUi1aUPljhSE00cKFqqGYX0tGWPjFv1EfixJ8Dn/Vj&#10;rdenebwLEkKzxWp3BjEUemSWVwElZVb9COCP3CPQAdINx71Ude6TFTjdGSSYBFp61niSoks/hnp0&#10;ISOUg3/eQMFH0b6H1Ee9nr3UihlancxzlhS0zx+JkeRWiqGv5ZqWYn9yNTb02LILKbr9PYpXreOm&#10;PtLcIxm3KukxlYROaKpkqXpJCtUsbKFx9FBKv6KieYqykN6V1Mbiw97Pl8utdBLFnINkdf7e+51t&#10;W47FyQbOwmRlmpMdkK9byZvc+RiuJKiGKWQtGt7yOVVQXZB719vXgekZtPa+fy++afOTZKskmjNb&#10;5K6vhZJ8PHLBTJkJIWdmVa6RCsSRAMKdSQoRkZm98ut/Lo7H3u3NqpTz7h3Bitp7bwUEclHSYyKu&#10;LSVBQQR01BJGWnrCoJ8uu7SSM8pkIu3vxFetceg8l3xv3f8AuSHavV2I/upjKYy1FVujMUEEmQmx&#10;MxaT+LSY02hVVsXVZWJP1c/ke+XXs+XWMRbS2nLFWFcvvHc0dN9km7cnXRSVEEzAwyVk9R63jklJ&#10;L0lLTRW0EyDVII1Hvt691CpBkpclmJKWn/vruWDAYdMVh6amqMbtHaC1Ev28FVvGqqAyVuVWMtVj&#10;G0zu4BVpxcG3qHj1759Fj+V3Y+C656xosDlMrLvDfe5qqHFGtjoIYtvbRwNArRUmO2Ds6hd4zUsW&#10;ZvvHf7maonu0qLdffuBxw63wPVeubyuN672RS5bD4usO6N4wzUUDZ8plp5Vac07x4+lx3pA+48iR&#10;NEG88urSSED+9da6DODFZXAYd8rn8jPj9yZeoaT+JqI3ydHSaA1Y9PJTFQzKrkc6hfTGto4iDsVI&#10;63x6BjKZhs4f4bjIo6TG42Ooq6JMvWSNjaWV/wBqfOZCmBuaqe5kZ6hy97AJdgB7FOveXTrthPtJ&#10;BFEaqMQwrU1GQkihpairLLrkjSnj5p6dU/4D05PkkZlecqukHfn177OlLj6GsbG1eQrY6emoahpq&#10;GnWlk1QQxUtmjxiwC+ud9QerltpLG12Isusde6xVdTFR0ryS1XgTJRzECAo1YMVHFappaMEkwl20&#10;+SaTgCyJ+QffZ177Om3FxVmVmo48fjHMMzS/ZUDRVVR9yuNgMtZkPAgHmkQKWeR20ADlkUWb1etd&#10;TI2oXnd52nrKMRmd4aOyTlSwMUMtVThbPLIbRQagVjDF2Cg+/Y695dRqCjyGVq6irnvNOfLT4vFY&#10;qJZKcUrR+EEzINCxwoASlyCxuCWuffs0699vQ99V4HA7Y3Rg8xujFwZTB7YxU/Z+4tvTZmTBzZrF&#10;bfpmkocK+46O9RC1RU/bMwjR38etdDBj71g9bx0icblo6uubM1lHlq3Pbqzk+Tq6uSjbHw1sFTXG&#10;sq68xSqXjinqZZVip4I1VvonJAHhx68OnHc+6NwecpQ4vMU9Ht+mqUWnoMZkJ6vyxGSZNEcw0NIQ&#10;wF5FZgb6eb339nXurV8Xj6jZewevehZ5sHls/V9fz57s6KSfHVVFj9+7mgjzOL2y9Xi1lasqan7m&#10;njhyEUjrjytREUhnIYe4nr3VcO+JK+kzESwzS0dFEaellovuWpXeSKNYasLIkkn7nkVmuEF/qWJu&#10;ffq4p17pLJlQal5H+5lSYK8dOchVVCztS+t45JS5dqiUn6oALarhjY+/cR17p2XLO7tVyp5J6mNX&#10;SJUSTxTl/CXm8jRWWLTeOPUdbixNuD77evdNtLUGekaKejnc1MdRM9U6wSVEk0EutlWOjqCVJYAt&#10;oPJAANhb3s8OvdSKifD1NCjmhzck7KkIpZIKeViJ5nVnjkULIlwqlgzMBwGOo+6nhnrfTXJhsNCk&#10;NGKvLeZVdlpKvEAxpBLpkVIa6EkN41KoZCQFB4HJ97PWj1Kx+DVKFYYcvDMWssMdRg50MMQck0zS&#10;ROQ3kuFQgaQbFvr795de6S9RtqlkzFO61FL96lRSEQ0prkldhEVNTLSlHUuFuHsVXgX/AB79Xr3X&#10;WSwNCif5PIE0GQ1LrUSjxq9mjEizxprN9ThTfQOCCbe/Y8uvHh0n221VPLFGpgldBeCOmqKcXhYi&#10;MFZapYxaS4YKx+gPv1PPr3XJ9s11PTU05paxokVy0sT0ju85ctERGkmsFQQfIvpI+n59+PDPXuno&#10;4PPfbxlp28MTRq6SwrUQzU7geQL4mdwxuh9Lcfj8+98OHXuoKYetqGaoSnnfQWWWalE8U2hB6iDV&#10;/qIYG40lvpbge9UrnrXlXpfbXxclLWUEs1XTww8Rus+mWbxNH44/J4h67N6WUi9uSfpbWB1vofjj&#10;BEkckf2h0QeKRvuaelgnSNgiwRyRs0ikG4kCr6eBc8n3uvXuHS+oJG/hlHDDKsdRAjftxwO0dPYA&#10;KvlmJkHjI5tc2N729+PXvl0+wZeSmqU0w4+GSaTwu889YVnBUI2uJ/rcklViAAHJHHv3njr3XKfd&#10;k0UZUtQVyU6aqvTI1QiuXIKtHCkYb+kUzMAQNJ4N/fs9a+zpkrt1RThGpcRNMy+RpGxVHR42ZvAA&#10;kkiy10ryFSTyVBvyVAJPvxPr149JqplztWwQo1GjpFKslTXVWSkMDOWiNnUqCpJFksQfUqgC/v3X&#10;qdYU25Vz1ZnkXIa1Q+eSnxs1CGapjCKqVFOyllKizHXZr829+691j/hLYmeFajH00caTNI1bla2m&#10;pazQFCUa1MdO7t40YerxRckAafq3vXXuner3D9mj+aup49UMMixR+R6eanQ+RnaplCRE3s62LAq3&#10;0ube9/I9b+fUOTsTLPP46JEyQ9ZlNHjaSKgo3lb9pqmas0h0P1DcKouv1t791rrAd59lZChrWGUi&#10;w9LTNDDLLBDTweMMQJXWqqEEhZdNl+1S7i4BPvXXunuHFV1fRxTbszu7MzEsDLTqjQ0cJhdNdPJH&#10;FlHZYvILuFjhdgv1t731vFa9O+MTPY6rpqPbGOgoUkkZY5yqRmZUhDAz5mMxyIiKbgNLEpkJIAsP&#10;fuHXj1GzgkpPuKvdG8p4MazSTpR0tTOs9fI5MESYuZFkeUsQ5EkhuLG7aWHv2B1rHSbwOQyWQmWh&#10;27T11LSN50aTFUQGUrf2rrU1c1VzEhACvNUsFRQdKXN/euBr1vzp061uAkxE4pZIKTJ1lPHBUzR7&#10;fqGrYRG/r8lXWsFXSpLC6nnVwePfvLh1rpb4XY2fz8sNQxp48ZOsc0M4mggShpUkM0tblaiQLFFq&#10;ZQok8pJGkMB9Ds+vW/t6Gnbmxa3In+FYSmoJacK38QzVbBKtDlIppNSGhq4/8oqZQQxZiqpI1tEY&#10;U6vfhU9a45PQxYrAJhlg25isV/E69InlrcTQPP5MhLVwiZjuOvg1ilgi0g/ZROHJF3Ma/XQ690q6&#10;br5HgkzuUtUVTwlYqyORMfTNMoHnosZT0wA8cYLRrILqbH9Rt72civXuOR0HW9aGOihnoqaqVKCH&#10;WZodAaFFmXVDKnhOpV+n0PNr/qN/fqeXXuie7qq2lrQDJ5WjhKTaQdREj2IjLhV5KE+oXPPINvfs&#10;dbHSVir3iJifwTgx6PA5mkAkcekow5YEm76tX6f8ffuvdMtfpemrXZbsWDSNUKZzqXgsPIEJYlVY&#10;FRa3HB5Hs569XoDc8/8AEqmqjSp8dBEZJamclW/zoCSU8LMLBnA4Q2VbGxJPv1fIde6CrcGSgeZa&#10;egp/tsZRSQxeCRvJLVeh3imnc31AaFvcfVvrf6ep5jr3SDNRUPLHCCdE0KxO/j03kCeRbyR+kkOC&#10;rfS/H9D7917p+ovLW0c+LWySRyU05mcgtB9tIIZ18S3sVWQubG1r39+GeHXusuadJ65/2gDj8X/B&#10;1T6xRMlSiUl5bhCzBi1xwpJbkn377evdcctTt/DMfJpnLxGOKpaRJQokEmoshazAOhDEqP1A3I/H&#10;vTr3n0o8fOxqKasZ0c10cbOhMrNU1hjWCdZI0UEopijfT+bngfQ+8+vdCZQVghnxqQup8UlJLMYF&#10;Z40VZdcrqXAa9jaykkgiP6n377OvV6EGOsNJlqCYN4ZMDn6KKZ2D2alldqWqEkAC6IjRyq0YFmJ5&#10;P0PvWK9awOlFknWClpaVBK8UGOzFLSxx3UrB908NLLNddKqytHpZeWJ/pz79XrfU3ARJOtZCSSgo&#10;I1WQi6LonieURMpCBVKkMh5/2597+XXuhdwzVEeC2hJMzFcjlBU1KwxuxgSCgZqNV0WZahhIT+nR&#10;oFjcrf37y61nowHUazUGRp6OaDS70UUpMOmWWYavuFGqUlXjUjWYw4vqNrC/v2evefT3SQm7zW8d&#10;S328dmBBdjrgiDIAdCHUp9I5Bu3A50eGOvfZ05bgl14/OVlPI8ajMUsLS+MXhSZvCFjnWzAXUh2G&#10;oAD/AGHvfXukvnZXOAhp5CiwCrjM0MMcM8tRFSsKiVkkNrqGW2oG4v6hqHv3l17pqrMhR1H8GSsS&#10;LKUMOYlSopKidYZIMfkaOOZ/sasD9nwzsWZSGVg1rH6+/db49BbuHTR/w2KnnEtH58u1NVo5EcT0&#10;tRojhrIYyxSSO7BQxvezKApHv3XusVFMj4qaKN5WmxOUiqZGiDNPoyH7ckb6hpaK2lESNrBmLfUe&#10;9YrTr2AevbgjSCvpailedqWppqeqqUbWpWsjrCZ6adJOQY9JAIuCOSNPvfn1rh1IyUPjqs3JFM0j&#10;tEJo6tLlmiqgJ08KuLsCtiSOQQeABf3759e6RVmmommEYijZMlYKdUa+JUaN5ZtRIU6tX1uv0/p7&#10;9jrfUDAQumXmmkKMabHyStIHRoy4gZiqw/oVVuDr/Va7D+h9wPXuhU2fDLSwiR5CKeOlmnqmgRVn&#10;JNhDEhcamKcMhJ1G9ja/vXnTrRFTTpuzdIklRTQIrqtV/lE7JGB5jETKCFU/oUNqK3vc/Ui/vx/w&#10;9e672/QffZmKcVDRmCd4Y1RQ88WoFYf3UYA+S+pPotvr9fe6Zp1vz6Pd0bjDV7ooGuyvjqekhp44&#10;oDKairILypTSLazMfVISbqAeeffvLr3y6uA2fivNRJGLKkqwAqzFlcOpbRIkhJF2DEgG4sb8j3vr&#10;Rr59L5sNKY5Hk0D/ACcxxjhDClwSrN9f62Y82PB91+3r3lXpjrsA0svkkp1aMQMVDKVjWS12IkUk&#10;vYc6eB/X3s9ePScrsFJIv7Uo0y+JRGwLLcppWx/VrN7jS3P5Hv2SMdePTNU7fdJGAhD6Q8SSuvOt&#10;AQglUAprNyPVweLi/v3A0699nSTqdsgDxw0zMpcB2UxRRSvGR5Vu/CksCVIAseB9R7r9nXh0msht&#10;/mKP0l/I0kSqFclIzZLub8jVyvA/IPu1fXrdekLkNrSh5fJBOol/dtHEodpVZmAJQHkj6lTwDa97&#10;+/eeevdIvIYSoFQYXjYLYSVMrAMzFk8J9f8AYVFPNjdj9fV79+KnXvPpC5LDeB28kZkLo5ikdAwX&#10;n0PcrYk2uqk3PHN/fuvV6RNfj5AP2qdnk/cYIWv5oxF5Dr0i6k83IuB9D6bj377OtdJ2pxSgSeSP&#10;UsssQmhVtU1kj/Qrq3JBF/TYf0B49+xTPXvt6YpqNfEQDII0RtHj1oz+cGaSVgLkgAnzIQLHkcn3&#10;7FOvdNMqq/Nz49SRKKNrmVlW4WPzqLKx5RmGq3AF+ffuPW+oMwjDqZAZPIzNEmloRI30EilidIJB&#10;HPNiPqTx6nWsdNsaIImBaSzB0V5PLK1PJqKR6mkswltdSzcH8/TnwwOvYHTewLzSgKXlQLpEwMk7&#10;L+jyeQ29JAs9+b/0uPfgamg631GSeVZpbh2UM+shVjjhnDF9aty6uFFy3JYEfT6e/cD17qdSzRGL&#10;QsYeomjWUwsUjbROP3ZtRGli0ZIBbi508avehSmOtdPVPLqaKNHURMUipfPrjo4US4RP2ybTFrGz&#10;cEgarafe+t16V+NlSZyzjwyLO0kcUREZ9RJl0TE8yXPo4Cm5sbW9+wePWulTFJ+7O0cn7TiTx/sv&#10;4yzHwiUlbjltSf1DA3HB9+69X064gFGjjCQxmIvJMgZnYIr2RmKkBr3RmtxpuG+oHvw9OvddRXAq&#10;FNizMsggjPhcNrswlkewCj+y1wCTYW+h91rrPcuwV54DKInj0RxsIIS0hKwhh6Vkc8GQAkeokGw9&#10;+/PrfHp8pGigVVd2dGYRBWZUvoGtoZWWxex9UbfX8ngH36tB17p8p4UJiBCXkUIoMpUwoytIyyaC&#10;Rqc8Wt/QCw+nut9Z43D+GREeMo+srpYo5K2IFxdRYcj6ji3v1f5da6caZVDeKV2gpog8UMLSa0dG&#10;ctFOjseRrOnxn66b24v79Ty4de6yR2dyzGNRNYPaXT5nhjspivy+kHUGDC3Fwfr78M5691OEaMVC&#10;O5ZCsLMZWkLxxsDoZx6frbUv0H4vck+63jj12sZMsaQ3LLEVdAJWVIVcrEyWY8q3pv8AgXt9feuv&#10;Hj1PVlN2LB3UOzKv6BHYESSlRYFRqBAIYA2I9768euLRct6VmW/2/lW8sjMPVLHqhtaMcaLFrj88&#10;Ee9da65MpQu+mNm0spZmMnpe9nVv0i/9A1/6fn3vI6301zABD4ZWGsCGWJA07QlW1Urq78prTkk+&#10;nghv6+9U9OvCvUGR5bi6LKYX9QiZFGiRDDIUZbEsOLHkA3/HPv2evdRndURPUpZSGkAKuUIXiBTq&#10;4VrHT/S/9OPe/LrXUB/Q6Noj1yRnXK5jT6KZT5EA0ggceq9/pcA+/fZ16nWF44RIzF4yDKk0jSKJ&#10;jGJABoiSJQVDmwkC8cXA9+4deoK9eUQyMCZHZCulYYwqx61UFYzZvR6R6VuCx4/NveiKnr3n1yDw&#10;hXLlFjZZR4fD6CYSQVhga1nUfU/Qi3Fx795de+3qVCmqX7WYyCRVZoVLu8X6PJdLLZdQte5BFvr/&#10;AF350PXvkepwYNG7IoS76FRoAIbgXOstwwH1DNYMfrY+9cOvdZgfL6I1jlDMTEJQVpgVi0nyi92Y&#10;m4PqP4PIsfe+J69x6yM0YS8kP+SAoV9SI7M3+cMQADKQ1l4tf+oHPvx631zgo2kZvIoYqpePU3ma&#10;IHiMGoT6LyDpP4vwRz71T161SnT/AALGtPphKh9axlwCx1wxBX55IjZv7Kfq+g97+zrdKdZrhJJg&#10;JRJGWVZnjHpWx/sRRDSBp9Li5a/LEWt79XNOvdNlZ442n06NBaOnkiRX+2pg3oRBK50MtxdlJtqY&#10;avp78cfPr2OsCq4BII13BMTtpWKz+EsVNgNYHqXV6ubXB9+yetU6nxNoDjTHMUWQONAiBfi9g31X&#10;QfTz6bXJFgPehTrfTfUs0okMWmRlhItFK6FitzDFG5BUgqLG4B/JsePe/s69x6TlSsbFqhx49ZjT&#10;UXd08hYhJU0qTcHm6rdfoePfuvV6geNQsscsbSLGkjkePUAQRpiZ1ILu9mN9J/Fhe59+PXuuKqGZ&#10;HNREzIrcajTMwPKRSrpGp4yVBVvp+T78Pt611Ek8xhW6QrocR1Bu2mcORdlkjuVCiwJYcn+178eH&#10;XvLrsokjSRzxGUxk/toUeMyCwUhBYX+pLlbBuPz79x49e+3qI9lJjaJkddYl8xWGOQBA8cnkIDMv&#10;I0lSAx/Gn37rw9OoOinTX6qkSK7+dpZZJFVfyI1LC55A9QBuObcH34U690ySvEUDFwkkRjKRiZ45&#10;Jlk+jqY9Lh2FlIYWAHH1v7917HTSYo1ZkgVmEpR5XEnk4/tsY5rApe6ixBFr3Hvw9B177OojeNHl&#10;aLyfbh9UhNREJV9QfQof9cUhseeGNgLkC3h/Lr2OobxqDJJGkkjjUUVHZwzGQspqDJdVU3uWb0/6&#10;3Hv2K9ex1FqY5XKVQ0K0s8McrSRuk8bRxESGdQT6HJHDgk2/offjXj1uucdNQgqAsczspWK0Yuuu&#10;NDfgrCbFmAJ0gE2/tc+/ZHHr3UJtcVQ00dPFOhZoowsMawRkr5Fd5Xa5ZDdrrYfg8e/efDrVaHrG&#10;QDJLE5in9UkpklGu8ajQaZytiWV2B+pvZeR9ffvPr3UCRTKJadKbU0chM07oI0qojLeYalNxY+kc&#10;WA+v1Pv3y691gqoXjGp9BjiRSI5IxHEZJG1+AGMjT/qVY8AG3F/fj149RZoViKK5cBWiXz63voYe&#10;RYpTxdSSV1fW9gTb34+nXvl1gdIVs06SR+JfXxdnZJdUSX1X9BAVlaw+hF/x7rXl1xhRH8rwrJdT&#10;PKiglGCrcyEltQuS5UXPP+vz78M8Ot464w04C1CxsURTTmZnKTCoiJvJElO1zci/AI5Gr8e9Dzp1&#10;75dSwY4zH9s8ejW0qyRky1CIEEQuX5ADNYuxIvb8+948uvfZ1lUJHGpF3aWQQxo6rHJJOrDU7CUW&#10;dNNgGFrf0H19+631xZlBLeRlEdo4kQMXEiNoi8nGpRz9V1KTyLe/da65QWjeymF7xxyrHOBKxsdK&#10;LCCdTKjfpYglm+otz7959e65ftugjdZgFidaiNo1E6AFhG4SXhuTbxg2ubLa9/fvKnW8deeNJHjI&#10;V2WdPLquiLTkqI5WW7L4wxUA3LFWtYWF/fvPrX+XqLq0uUa7MivG3kdoJZ2L/wCaaUqBIbWLOFHI&#10;vweT7hx691kMqyn9tY5PCyiJAywVBSRQxB1X0J/qmJ9TEj8+98evdcRGXliMN6iKDVJHH42d2qCr&#10;CNGKWJQKbHSNAAueLe9Hjjr3n1KAdhLJJDTj1eVLqXiYAWKxu3IW1wT+D+b8j2fPrfU6OYuFRlSE&#10;2YxiSbQLswIWpniBW4teynkH8WPv3WumycsqzPrVKeVY18SeUkGZ9KK4UeosbBAACCCbge/UOT17&#10;59JrIM4gk+4RqhQ/rRGbRVGzRySRSAAaEtpkEhBBF+ffvLPXvt6TEjTR1ilrBIzJ6miKnUEKw1Fr&#10;FkWMafWCP6C4v7959ez07QUkMUZR08RhRy0WsuiKVGhCXDLyzs+nhSSLn6e9GnXqU6GXYFKPv4V/&#10;ccgqpYs9MhZJAZ5C8d2QWWxIB5IX/H3vrXRjex6WSXa0zSLLqWmkVH1qJKgywhJBJC369Vka9wLD&#10;083J9nietnrX0+Q6Ku6azTTmJo53VYmp4bwOikrNE4v/AJ19XGm5NyeLe/fl1vy6LnAsRT/MKqix&#10;mOpWKsynQYopORpBOsWNrjn37y69UeXShoXqTe8MZVkWpH29lhdQLSp5L3vaxsfp+OL+/Anr3Sjg&#10;Vw0d+SqguCFIcTktHaNb2axs4vyLG3v3XulHSRK0WqFWE8IjEQeQqZG1aJWfQFP1NwSQOB9fevs6&#10;909iGyxKJiFLsfKs7sI5Ekt9vE2kMxQkO9iQfopPvfWuupHjUGSWJnkkuU8txACJNHkeNSFKs4I+&#10;pB/A+vvXW6+fTfPIkr1Bl1o1oyxWNTInr0lFiAUfThW/Vb6WPPvdetdf/9HXLj8rW0HxNECyKX5a&#10;fVdijE/205Bcc/VjYAe/Z4db6xVCpMHLRREokbxCO9PHLK9wk0ov6PWCSXW30OkXHvXHiOvdN1oJ&#10;GWQtcpdYo5GbySMTraN4CwVEQ6i1uD+OOPe8Hr3UExkIEaSLSqSxokxklDw6tLR6FDW0cOp+qkAm&#10;wPvwrwPW+merEjTeNPKh1xwp5omljKCHWOIvoSf1erkcEfT375da+XUYjVJGoMUVOEWEszeNTGza&#10;StUxIJOpbryADxa/v3n8uvefTfPGBKgKoI9A1RoPTKq/5wl2JbUoOp+fpYAkfTXXuj0fG4efHyUp&#10;kqJIyCGqC2iASynUGMcgBsB+gXsL/Rrg+98cdaOelTuaOWLdBMYHlkaON2ICqzo5BI8dzYoGNgP8&#10;Bf37rZ4dWCdF1aNQwMlRHLHEKRfAkJEaQCESpIZBYs7Dj6/QA2HPv1T1rz6HbeLRtjHKBdcnkQwx&#10;ax+3UEBpCouzafwRZfz9fr7rZ6qF+RUiPLWsGfV95LEJj+4EdJAjyu59TELxqI0heAOL+/V68D02&#10;/Ft1G40kN4isyhCTIguXXzpGYRoGpvUqC91FuL39+r59aPWwt1pEzYaljJiTyRRuEkjMyOFWzgLE&#10;QAxdTbUSL8DkH3o/Pr3Qp10aQ4CvDWkhaJrSMzFV8MfjYHWfVo/V6Rp/w+nvY4da6q929Xh/kHDT&#10;p5FIqtUcaux0O8hlWSa1haQkt+LfS/FvfvKnW+thHao+42zimaN2daeFdTt4gzxx/wBkrYm5PrI9&#10;I49+61x64V0SXkjjMjqzuJtJEd/xIWXnUqkBODzzzx78PTrfQe5qIMwi1oZAFM7o49KsG8gsp9Jv&#10;a+kjkGxH598utdBPl/GsrPA4eSMSmNUA/UwABZrGxUXOq9vxaxt79iuOvA56BTc6DS8DcaFGlATq&#10;SPWzIJJ+Q31JV7/0W97W18j1v5dArl4Kh0QSkyeKKRydZgjXxmwKXAYkg2Yu9/qADe/vdCevU6Ay&#10;tIg3rjY4RdkNPIQRJYLK5Uqt+dSm5sx+tvx73wwOvdG1oFV46MxqoZhoMgMn7oZdUKxSn9IJGpij&#10;WH6WJB914nr3n0padRI1PpVY2Zm1SSJIrM6j92OSJQQwJW2kn6WYeke98T17qbLBqcBEsglSV2El&#10;pRLKLOVI9AAvyTcG97D6e9HI63SvToC7hWg11RMi1CAyRrKXmQxO5jl/F1KsFNmsCFt799mevGvl&#10;1Gc/5uQpEVVjTShtCNDPCbsHdmKsCpsBa4PANuB7rXXIxxkkS6HEOiJnaMLBf9QRo0KqFj4seAST&#10;9effvt63jz6wViXpjanUmUXEDPpifxEu0iRRliqsV1Rjkn/AG3v2evdDRtB0i2nVRmKGMxQMpEUa&#10;RhVEQ1qy3uiqWAe3HP4+nvY+fWvPoKdqGNdyuxeVdEjPIvk1pKHcsqhEBIPP1PpVTwDx715V69TH&#10;R8MBY0FMzqeER41kC+S1hZPIObr9DYW+n9bDY+fXusGYIMUjO7+K8luCSWtdiYhyoHAPJsPqCD73&#10;16vr0XXeFSfHKSgLIZWcNZg7GLQTDIt7MB+piPpxp491Jr1oH16K9uKMjLU8TLHMn3QliIlkM6uf&#10;3VNQQOW4CgXAAIP4978+rfZ1Y30tOzbToPKruxiQI361jeQXHk/oTfSXFwdPN/fsda6GorcaiGRw&#10;QyksLRiMAsAtytj9VYfj6f4epXrw6pI/my7XxtRgNv7gpZFiqIK2MSFXkikmW4WIAIt76rnni9vq&#10;L28ONR17PWtv35Wx4x8TUTnyxLSxxNMGRvFqF1FTIlweCSQg4NuSvv3+r/i+vdE0aqx+UbzOPOjR&#10;VMil5ZP25FQ6GULdl1AWAZwLfS1/fs9bwekzXU6aoxIAvldGYPMGQSxgag63Ks2mzEAg2+p5Hv3W&#10;unEwKuNCM6ETwFVkMSxuIvPcGB1UADVxdlOm4A5IPvefLr3lXqHgqCoNfBW0c7IKOZCkzlfPM6yF&#10;0DSN6SASTZjcCwI96698+rT9q5Od8Fh5JJ3fVR08yKzIUkaOFCI41f03YEkKABcEDjg6Oet8elxB&#10;lXHjdkDOjRiM6Y0TRa0gjfTYsv5QrY35sbD3vPn1ojpU0GbjV3fS4kSOSEyEalPJ0sTbmy3FyL34&#10;X8keFOvdKGmzMMMyxy1EklUwjKQRtMDHIRoFTI0lwxItYfRQDyffsD7evcOnWPKCeeKWZoyqlHSI&#10;MDFLI1hCAIhdome7tqF/oPwD79Sp690pMbXNLfXruk7Syr6ZGfkJGYKiDS2k3vqI+l9RB+vuvZ6E&#10;/D1skTrAsjBJHcQIrCOoWOe6uqVDkq+s2IDqRz/iD79Qg9e4GnQnYvNJAiRysqeVUkDxeJH16vH6&#10;Ry5bgq9j+on+nv329br0poMxGVDu8SN6pJtasviZE0O6yRmwLceTi39effutV6izZJ5WLAIZU9TD&#10;XEoSIkHXMZCF4BN9N+bAi/vWetV6cTW+eDxw+KI+SOIrKi2lABURR6bO3ou6srWHIJv72RUdb6dI&#10;HYwIWmLrH5DDGHESCm1EL5ZHBZtJId7/AI+n19+691HpoIKiOTyRyzFJg1PBM8wd9bFKmo0va6EE&#10;qoK2H1v/AF9SvXsdY618eJ5IfBEtSZVaF6d3EBpR+iVbNqBPp8j/AENrfn37zoevccdB9lYPu6am&#10;MLy0qz5OnjZ4mkEU7RTGLRIl2soUMUB/A4PI96+XXupdcKwVFNDFUsKOmjaq8bU0YPi1KLs0eplD&#10;P+lmQqRc397NB1rhx6hZrKOi0x+3kFO6h3q4YllgphpJpw0o4UzOTpOm6k83HI8eAp1vrOcesUOL&#10;RNDKsE01NEg1eQMNM5qZALO3JN9RC/Vhc+9U4de+fUrQ3hjWRUcSx2dlSJvGEWytEOePVoAuRc+m&#10;1vex17PUKqxorFETNJJM9zTrUSBoKCSnQSGp8r3KqzAKLI2m5X6+/de6bstmMNh8Q9UUoaeo8Laj&#10;I33E9NUatOiaaQqv7L/RFFyGBP8Aj7r3RS9wZyry++cNFkcRV5LGYaRM5HiJKl6GlyNf5StLW7km&#10;ZUSKi1ASMZELOANMYGhT44OevdKnEbGlz+bn35ndyRVm4JKaF1/iNNFDSUsqyOkW3ts4CddHiotS&#10;yxElQsh+4mDMFVdfnnr1D0MNbAMdmsbiMbj6tK3H42WalolWiknSsrKKGMZ7LJITHSxSpqaOKZy5&#10;JeRowNNt9e6U1Jjs5vjNY2jwkE+So6Oqq4zupoZVxceQ8HjrVwUDreeTkxmukVi7FhEqqqX3mnW8&#10;9I/fe8KPG5+DqvYkGQzf2NPWLvLLYijcxtmA2upp5JZNRrxCQBUSTy+BZGWJdbBofesda8unLFbS&#10;rK2Csq56uesr4oYRJBFPUfwjHVWSkWhpoavOzhJpZgzFbU4DyveMBFPHj69e6VdQlLTUFPVbj+0r&#10;duYv7+LbOzcTRvQQZHMY+nEb52Z3sZzG2inRWskTa3IKoSfcevdUz9hyZjtrtDKbm3DWQYmhXJVS&#10;0cMaTQYShxcEukw7ZoofXJUTwaTJVBR4wQAvkbj3W+g935n8TgMwJ1hMmYpca2D21jJGiEm26ami&#10;EONGCoUaVNKQLIJZXPo1m7Ak+/U8uvcRnoqFfmcjuaqylXla+oys03nip6F8klNiMQ8R/dmrJolu&#10;HRF8kyxl2YlULgDSNfb17pJT5QCGGGBKXEYiOWKG9LAVrc3UwXkEtLR1Abx0vq1KGOphcknSbb+X&#10;Xulvj4KqB8djHQRvllqp6iCSUzOkKx/cQNUTuR49d/uJlIAjJQt6tKjwJHXulrWCmpqOKqfySNTE&#10;tj8fG1jXVCwgmqlkVVColuC39i2r/OAn2D1r5dB+0MucqqnJ5O9RJI4FRKXio6Ckp1S0cda6kIqg&#10;MCkSt9P8T79xyevdLmnydXi6GsosKKufK7lpabGZF6dZqankwxqUqaXF0FVBbwQ1DRo1RFHYlVTW&#10;WJv79Whp1vpsOINZMlJIRVR0qPIuEpJYB91Wtc1VRkHpSxWM203nbhFOo3f37rVK9LLD4hshmMZg&#10;Hz0cM2VqkxYkxs0dFjKWlSGSornirXALRU0EUsmuNdK6f84fz7Iz1vgK9Kkbpxh25vDH4fDKtVvS&#10;twWPxeeqIf4fT0GF2vMZIZMhJV6pC1a3iaYxtqVkAdSrAe/dex0+bMijmy2c3TmK001JsvaFTuiJ&#10;KrIfb0oaGj+2x9HTU1ZIxNTKZlkpI0VdTSiYCyMB7HXuPDpM9PZGiqe3+vajK5zCU2Ox29MPuXM+&#10;DG102OhpMJXDP1rZyuyEscb0umEpMWmAePUtm1aT7rXDqwei3isibg7I29R7sye/IK7dWfymcpMF&#10;Eu19l7e3ZPVUmLwGbyOQgipaWabG1cuQiSBiy1VYhjAWmVffvs690RDdWZwed3B99ksbn2qJKz9q&#10;lwdLSwDxpH4Yz9xT38isD6ZOdbfjlreNOt/b1hhqcTAsTjDbpx8tNSEK9XXxM6M73gjiam51arHT&#10;LchrgkgAe/eeevdYKbJIVnaTBZWWpZ4JaiNN0UiRlHBSAqsicjV6ig/JNhc8eGCade4dYaypwy/Y&#10;SnFZKnqIGNRHTyboSQ+YoVnfxRKtmUFlVGUgfixPvXXuBp0xy0+2vHTx0+HzNS/nLKTuCkpkWLzL&#10;I/nlqCG0qLlf7RHpY/Q+/efXuuNTHtSnapSGlyAcyNPO8OeV4ragsKx1Fwqkg+kIpBPH492NOvY6&#10;5UtbhtLPT0D0AjU6kqaqWvlSVwo8Mk1RKNTuqsWGmy3JUafevLHXhnHTk2fijCzwVsNMVDpGzUZq&#10;GPPld5VjYrqcXBN+FHpGr37r1euTbrnSVmoq6KnaV0kaKanjMELH9TIJlN7m4RSC5HBte/vwPp16&#10;vTZ/eKphaWmeogqYGmEl5Xjl0toMTVIC212AKBWU306b397FOvdRjVQzpOainRmklDE47K11NOUk&#10;kA1GlmlKtrNj6LKoFhb3Xy691iSGjWNJI6HI2iqVUVL5KSQOWDKFkQSMgH6v7XJ/xFvewevdZf4X&#10;RNLHrnkKmKmEhhmNfWwJG3lgjjreI9UQJUq1yfpzYD36vDr3nTpa4iAxV8EkCQReQiRjUq00opY5&#10;QHaLyqE0yAHWqAW+pa/vfW+hhh1NOjS1MIkK+JaYQx6klhIKySsmooiCxZfqwbjn3rrRp0rcZWwx&#10;xzeXIK8rSSRqHCuHilu37MEhtoCgk6v8DyR79XPXs9cptxtCXkQhUqHMssaRU6U9RFCiwRMayJvI&#10;pe3rESqQoshuT78evdeTcsEDyU70NDIrSGSWkRqtccKl1+ksVzPKwUg+N7/0t/Xx86dex1KqOypa&#10;V2WiwFFHJD4aWf7fGNDFC7ODF+7X2ni02H7ojCk/SwFz7hw61wx0y5PsrcVWsKxHDUoVGacVdUtU&#10;8Tq9pEh8COJJV1amb88i/JHvxHW+kxJuPcGWqpKF8xLWVXmZ4aXFUdVLHURXGmOWIFEH9kqG/SBY&#10;n+vq1NOvV8uoE2NzMda1ZkstLjpaOSOCOniqKGklaEDW1LDFTCSa129WmTUeRce/HB+zr3n094vD&#10;inlFVFFWrOb07JhqSaGrp5PJ5FGSrcglRKVLEEmBkspsSvv3XulVHU4hIKyaTFvRSxypHWZhhLUU&#10;smg+O8+SyD2dlfjX5PGD9OQR79177eoM24hWhI8c3+TQBaiKryaIsdTURgLFTiCNBJP6RcfpGprl&#10;gosdY69Tp+XPvLMzlFykjLIjmbICTIfePAGWGlpcVpMUdgEamaUelbMRc32OvfLpuym98v8AboDN&#10;RCERxwKaSGOdqVkgFilC2mGF4kILS2Yj8lmX37j16nSGo4qzJVf7seSr8pk51iFPC5qq6rGtfGlN&#10;LpdQZLEyOi6lUXHvXl17FOjBYHrjdWQpaSnFP/c/GVxYw4vXVTZ2vWnkMbNIKctK0Ws3bz/UD0xj&#10;8b8vTr3z6MDhNgYPZWM/3I1y5qWWHVPQKBSNNVkAx1WRmqhK2uJh6QilkAOhV1Fvehnr3Svgxc+R&#10;ihijoR/AKdIqrRVNN9rXxzMWgEFKPJI0acLCzK0j3s4UED3vy61mnQi4DbmWyUYp6mKWipERSHjK&#10;RSY6nZ9MccbUTeUS1CX008Y1MLl5BwRoHr3y6HHF4DE4rHVS0NNBjMdTStPV08FRH5MnWM4byZGu&#10;9JBcqGZIyy6AI2J9d7U690l8/lTPGsMUbVCTtI7xy3pKelMUVopYQw4Vyf1KurV9EVeRr7OvcD0X&#10;PfM/2lJUQwOJypm1xaB45wLW8o/OsnVdvzc/Tj34fLr3RLd0VJNdWRvJCkqNG9UJEbwo0h1iyKLP&#10;6bqyixva/B9+8ut9IySaFCQvJjKxoxVhpif0KXcem4FwrKb31XsOD4069x651sIqqN0qJPtqZAjx&#10;l1uHgikBKw+OyqpDElGIvyDx795de4joBN6F4ykfjRKOO0tOiDzM8V/uY5WkjsJGkPrjEhIUiw4H&#10;v328OvAdAdmQNUQjLGMyeZz5CNDNpVg6EHUpUEWHC8XBFvfj17piEo1vIHIY3CRXVtKxus2qNFHp&#10;b1LoY3tZv9b37j1rpSbe8NPViaWFxCZpoJrSrcLV032r0o0XF3ka7Bvoqkg8+/db88ddPT/dLmTF&#10;A3hGSxlTDMp1VJoppgPPFYeqPQEsFsePr9ffqV4da8upf3KF5MZKSsMwjCVRBKQ1NPN+3Wx676gS&#10;zLMpPKFvwCffh6Drf29ScMP8qloZ4JGmoZJA8KkeSBpRapVHJuDH6Jg6kj8fQr7917HQjY0xvDSu&#10;oghkssMrPHEsZjJi0NGZODrktqIFri4/r70OvDoSg61mcqGmmeY1U0ZZHlTwuYIDBIWQg/tlQup2&#10;B0AWUH348a9e+fSrld6rBUTGo1Sx0VZS5T7lTJFHVYytHgnkiP6S8SxlWUXKWtYm/vfyHWunLFM8&#10;ePykLiKSKDGwjwLLLpkikhFU0i+QckRtGpB5JsL2Hv1aih63UdDoqKlXtWhiSnqWoqWeoqneadaZ&#10;vBSx0cDQuun1Mf6A/W/pAt798x17oZtlRqmSYlW8cOPqCtEk3jjEf67RyjSeWvoYsNIDArzz41p1&#10;r59K+hp1ppLozVMjVslNIKcyxwx0tLDFedS4AdXLWYX/ABYXt7951691Cy8TDFeWCdAZci1SjM5W&#10;nMdPVGn8ceoEFlYXIZjpv9Offvs699nUfdlN9xQ0OOiSo+4EflZnlSKHxVEoaOSMU4vwFY6gCHvc&#10;+r341pTr3QcqBJJNI9K88aZQxtTxxLejpP4QaikkBFihWanZTwSQL2BPv2ePXugzNVTzVO4aGFqy&#10;rSGsFWkYhaYxvIvhlZlj0lnBf0OLG9w1wPfh6db8qdPtDt7NU1FUNWUcmLhq2xtKlbl6yLG09QUl&#10;Cw3gZvMpJtqcrYmw+nPvRx1rh1lyUMM+HkSvzOIWehy8sQMNRPNBNHLCsagRqhLIxFnYNcCxC+q3&#10;vdc5630+5/HY6km8sOSii++x+FlEctNWStHKaIRyOqR2exAI12PAC25v73175joPpqDCBMNB/EKq&#10;sDSZClWTG44RJEtTGZpEm8z6tNwDyOTdSfevn16lemTaVHjppMtJQxVoNLEkE7SR08wgijPkqIQA&#10;QVJUX/QSBwpY39+4HrXy6FPHTA0NXOglljOijp7usMI+2HnrYacggEyBo2YE6bAWIN7a49e48Osm&#10;UjK6JWdmMVNFIHnAR38kLVXhi8ZJURheNRH1I+nu2a9eHWDZClaiZtIZ53jEGpBEvlcqVMSP9VNy&#10;p1vb+1/T3r59e6sv+MG1jVZVZBT+UNNHPNKEvb+w7QuxFgrfQrwSCUNifeqde6uV2jtxDDE7MsiS&#10;hCGsEaN41ADAR/pBIP1J/wBv7317z6X8+FgBjkjSxUSLMiqzu85QLHJpFibfRhewHPv3XsdNM2Bg&#10;mbUpbW+oTaVGtTpsbMR6gCCy2Nh+L+/de6Yqrb1FLEwjiUPypQgM0TatelEP9lz+n6BW/offsU69&#10;01SYaG7SFSP0hVNi8UjpYhj/AGvoeWH+397rnrXTBW7dgaJoFTVFJq8ltOhw4NkST63vpBspsPrf&#10;3ryp1vpL1O3jIhSSJiJGIREEbyJZATC6cawlrayRwQLe/de+R6TFbtaRy5C6jKUbQb3AZxJOF8np&#10;9JvII1FyeBzz7951690hMrstJXLNDK14wICGMZjlicuWZn4Oq5vqFgOP8ffqVPXug3zOz5kSTXAg&#10;YlUjZoywncf5pzO1w5N7FEFlABuTf36vr1vPQd5PaUscjPGA8isrBvIjLqKkMTIBxqAHpQEsRYfT&#10;37r3DoPq3bTxqsLU5KmdLMqeOMJov6PECV0kEN5GuG5P19+wcda+3pJ123BTSSuUZykhkSdkCvd1&#10;tdQnL2P11jkjg8e/UzXr1OkDX0LI1jThKoXQRozxtLL5NA0CT125bxsnB5Jb3r/D14dJ+ph0s7GC&#10;UAkKshCtwn9jxE+hNP6z+D9Dcn3vrfn0zyQhLsvBUyANMzWn1gjxK8di4AvpDi4/SDfn34dax0wz&#10;K7rVF11K0ZmYS2Cmo1DQk4UL+3puQum55H496416911LqCq6zLKHePRKECtoCahMw+jMrE6XsBb0&#10;m/197zTHXvLrOilJGkk9aoSWT0gKJ10yrEGA1IzeoC4IPJ9++Z62enOlkCCVRFd1/bk1ho2YKyGN&#10;VJJUDkcc25ubix959e6V+OZQqrGIEZ+JB42WD8tJ+zyf1Ehi9g3BCgH37yx1rpTU6xLYUzSzBAJp&#10;iuplmUXjGkqSRa7ao7Bb83+vv2Bw69jrIB5nWRDoj1Su37f6Y1ca5Q7XMgNrn9P+sfp71x611Kis&#10;8syhCVisSfHrE4ZrhJwuoqRwwS+mwJ97HE9b8+paaS664R9qNIjdZIXkWQAo0/1UNEpGmxPII1fQ&#10;H34/Z17pxpQCyKsKLOqyLD5meWJkUlqYyg3KLf0oNNyAQ3FvevOnXvPpQ0nqjkDK6FalJWIJikES&#10;NcsqFS7EEDSA30JH+tsVp17qTGY0jZipjKh5rgNGB9Q7TQPe7KCHOltR5A4A9+69jpygH7lhJwIx&#10;4o1Bsztd9dje7Mfq7W0g2sB791vrumKktI6qBpESMB5FMh1FdaITzf6n6WFz78M8evDqdGBdIv2b&#10;oqB3EJkidSlikf0W4IDAfWx/JsPeutdS4VCqpjkmRULHyRyFFETLpcOXNuD+Dz+Dx7t/LrY6zopV&#10;EREMxkTgCM+R2hfUHKv9SwAub/6/Fvdfs6912xBkCGnXyM5JfSafW9iZPEgNkFgPIb2v+Oed+fXu&#10;uJ/Q0kEjIFUrIrak1KV1LTSSOSV0W4ABH4LEH377OvdMlUdcUpNVSvTmAASo/laQx21RLMo0HS1+&#10;dP4tx715fLrR6Z55NMyXVb0lO8fjLPd45SPG62HDli1tZsL/AFsPfvPr3WOV3WaSysk2iEq5Qrqu&#10;oIWOOMhLc8lWtY25H0359e6itd4rTcm0YmCtCUBlbQiuwsNQ/On9I/B5Pv3lnr3WEg6G0vUXjqYQ&#10;5k0r9wXbQgDOLBrL+s24H1uR795db8upTUkjSSSGUa5PMiRusp8bQXIlkp0uRIC30I/P5tx4g8et&#10;dS4MfJI0beppUPlndzHO12VYm0lgAbgXU2Uv9eT791unTnFQuZTF6y8ryAvINaSeICZOLgqpstpO&#10;dQABBF/fuvdSPspPEkqgtpMLJdECCEnQRY8EE8AWta5sT9Pde66bGSx6vIxKsJJbRKIvFKxLK0jI&#10;CD6eQ1rkD/Ee/Z8+tceu1onZ0IEsk1TTLFGFCxyOoQ+KqcL6QbAlVDAc88m3vXW/s6doqeUSKkkM&#10;i06oLeaNFSc6LSsYU/Qbgsv9b/0976308eFoFRYmR2WMaGniVUsxBMTg6T+m6kJwQB+ffjjrXDh1&#10;GlhcjWkbPAC8lxGqhF0jUIHQgllFgbgmx/2Pv1D17ppnXUEjVjpQPCTKsbRXKlo1kvxdFux59R/x&#10;Hv3XvKvWJXZRbS02pHM0KkSTMackJIzHgKLnkmwA41EH3onPWunJkZmZXWR3l0SxzBkhjg0jSoLL&#10;6bOOCGBFjfj3vzz1v5dNdeIpIlMwMKeN/LZmM0TfoExY2AUH1EDgAXB596wRnHXuk5OWUteBogsk&#10;gSe3luGT0NGzc6XAtxyGuD9bjf29e+XUAwv6V1qytZWawSRRHeRJJ5GPLBj+b/Wwt7959a646J7L&#10;rSWyyxmNNIj/AERESN6zdgRzGbf4c+/de6jN5RI6IjMqjTShIjDJZZNTo044Fr+S35+g59++XXvP&#10;HWAGbXAV0p49LtZVaSOWMhlKqwtc+rUPpfnk+/enXhWvXc4lMkZYhDqV3ZwXaBpTbSCSyEHkklSB&#10;cH8e/efXuOemmWKRQ7SHSGnnjQFad/JqOgmbWSG0n1Fh+Pr/AE9+oR16lOPTRMKmRSSghePTqlMS&#10;vJIY10jyxMAx9XClSSBY8Xt73nr2fLpkkqDJFHrUSyaGlVYifDDqnEV3L39KElpFcE6b2ub+9VqO&#10;vVz1GKzM+tIItTAv4vG3iBLaKeoMYI1B31DSbEXuoHB9+Fa9e6i1GmOcqqtIweMyxqEjindY9EAV&#10;VtwGNllIPIHBPvRpXr3Ta5kUMoPjUThvC0b2EJUodaxk8awNWptVyCeDb37PXq+vUcqZB5HEqvG7&#10;OzSRyyK7q2sPHZtSG/ACcH9fHvfl17rAiAKRGr+ltRWQotoGYg+hiWYMR+T/ALSQSfevn17rFOg8&#10;nhAcCR5oQKeNEeZZIg/jJYsVYgAFlIsPp9APe/Oh631BqIwIvRFqhGh4VY2sCocFQgvIthZlBuf1&#10;g+/HhjrXUAJ5UdpAy/u3ZqjgRxOQFCBSRociwW9uCSb8H3HPXuu/Art5ACQUmLHWyLEZUu1lbgiy&#10;6gPxfj6297691hhiQLGxRUaOOGRIJRpjOtirMpkJ9FwLjlixsP8AHw691CkA5V43TmSQxhtQRGsZ&#10;FAhI5DWYCxN/xyPdT17qQsRiJWRbPeC0khYmJio0xPKfoxAA1cAXsbck263w69E2iORW8Vi7FkVC&#10;ixvFxGYddybhiHDKb3uLi3vwwCOtdcXkkvEravDC37gRoS8jeMhovCLWcr9QGv8ATTyDfXXus0Mq&#10;yGVSrxqYVJceRUj1C0R9HqaW36xcBS3+Pvw68OsRkKrEoggSUusZE2jVTFyVDOn6SvoBIia9zzYe&#10;/fl17rKBGUQtOSyzeTy6ZJItDAAC7+oSXvw3IB549+x69ex1xkhjWSmGuaKWOExOpaOQVfpuiH8l&#10;4z9CwJPAvyffvPr3UaZo5kLPI2uQkygRpJYRy6JGDD9MjMLsq/Qg3PA9+J691hRIy9pYDJHMuksg&#10;VHkkc2SZxFYLd11Ak6Rb6cn37rw6zOgQyEiUSxRFCGDNI6sAZFWOGzBntdTwDz+Le/GnW8dZlmaR&#10;XSMeKIKXi/bdS4UXaao08h4mNtNuTcc2ufcR1rqZA73SNJdUs0aSgW8gY6RYPKwUFl4JGmxHFuL+&#10;/efXsjHTdPCU+8Z2kkkKuzANIUHjIlmZYzcICvC6xYHk8c+9UyevdMtfSlEjZlSMEFTIJtAjtEH8&#10;sK3+trjkgPe/4978uvDpOvSJ91GFWSTyBpVRJXkkQXKIHEbAGMkAOLG35+vHvP7evfPpV0NLIzhG&#10;iZm8KeRUbWsbopVp4TawAsA314sPr79xPXuht67pphlKRIgrlpAC4AArWeQTWEpBVUtc+FVuTfUR&#10;xb1TwHXujDdkURXac6n7eMmCbxO7MxWRj+7EHkBAVb2I4IsOR79TrZ615PkLHIN01GkRtGJ3i1vJ&#10;IroVUvKfIgPMg5JX6tYem/OutU6LrFTyBtK64ncLEy6ZHMETgOJEZAbP+kFbc/X6397PW+n6ko2Z&#10;h441AUyO9PMAaSEBrSzDgM9yoaw+huCebH1PTrx6UFPHBHI5VWmWExSRFJAyFZHtJDOtrlQ5Ygn6&#10;A8A/X3qgHWhjHSnhXS4iVQxdTFpV/PHpWoEoqXjYBQCQfE+q/wCP0mw2cdb8+nhGRS0QlOuRkAjY&#10;NPIiqTaN2b66vSEAA+rEXC29+Hp17qNJD6ZU9MqROXjRJQDEgPjMMTqot620hb8kcc39669001A0&#10;PNINHjCKfSxVINJ8Sl7re/B8ZAJNyfqPe/n17z6//9LXH1SokcSNZm8NuVvHErXiU6x9EIuDe9ra&#10;h9Pej1vrweZqdBpXxgVC+UqG86O/ljNQB9SWFvUbkAAc2tscOvdNs/lvLrVyBHHcNHFLJpLqVdXF&#10;it+QwAJCnkfn37r3DqIB5UkEsZWNvI37bKTGPLq8csknpI0rx+TyLn3sD1690xnS4kNyS8wZI2Eh&#10;LN9dS6SSX0gajq5sL34HvQz14dQ2MMBbyaZdUosssal7hbrqKkKC17aSAeCCQffsefXum6aXSj+O&#10;W7xqzaNJDSQqdcgIe947+lbC31vwL+9DhXr3R1vjVkZlj0MjBWKNJIzmNJ5dTLHOmoEFoVZRe9ib&#10;AAC/v2a9ernoT908bkVRKFvMtlN1llHmJFQ1gV1H1XK/p5v6QPe/s690eDoqvgkhjijDGENIksaL&#10;IUhJbQIlkt6je92IIBv/AIW9UHrWOjK7qBfFzhNDgKZalQmnylIrRl5WN3UlS34X37rfVQ/yESoj&#10;qKqtaEyGGbw3MkcZj1q0HiKMLkXYEuSDY8n37NK06901fFaNhuqjgEZjnWoVShmUqlUSCkiIP0Ah&#10;raQRc/X6j37z61wHWxt1rQlNuU4DTRgxxq4XQZgpQFlhkFgT9WIIOm5t+R78eHXiQMDoRc7BE+Cy&#10;EenQWjkQVCvaTyooUEwc6mAsbf48X/Hut+fVRFD4qb5IUSepjU1rEXiMayyQyA+u7FTo5CqCPVz9&#10;ePfj1rrYk2O6SbUwzxkymoo4iWHGiMJfSgckkD+zbkk8i3v3XupmQAWKVy0qiML6WOpwqIboNXHr&#10;H6m+oIt7917oOcxFCInLKyJcpeEqswdwJBHz6gbA2X8g8gH37FOvUrx6CrNwNJGgs2pg5ACiNGJk&#10;8jWJBJ9P+67WuBzx795dap0C25kvEq+aeKKVrB0UBisQ1rArONQUngp9b/Q296x9nVugWzZjCuKg&#10;usoXxyStJcLTatC1UsPq9Gr9bcWJ4597+3r2Oi91wdN6YcU6xusMpleAvUDW8TeqSItfiwACn+yS&#10;bXIPvXyHWujfYcMYKZW8ioQG8slkcsBqBQ/SMcAMpW3FiTf3vz639vSkplGoSeMxlgUkZxoHjvYT&#10;qoLaQrnQAv1/B9+8+teecdTw1h45JIZD6VIIjaSONHGmUOh5YkaQxB55IFveq9e48enNLXCyEFad&#10;rFgpURseXMsp9UlyQFYfU3/Hv3HrfWBkhYxhl8rx6vJ9x4kMGgf2X5If6WDG4/2Pv2OveXWcmNkb&#10;ymMOqB1if1wysgta4sCU4/UCtxcn6e99b+XUWsjiWHWpgZFi128wRoXc3UiSS/Jk5LAck24AHvR+&#10;XWuho2hBp2lLLAmuNYG8qyJpikkBMcjgyXF/qGAFvyOT78Pl1roLtqlV3SwCxFjVVKySuSrRoGvq&#10;iQjnRay3P0tYH3vr3l0dbCLIKWJSzAlYfG8pdmfWhYBCAAL3NzpF+FPNvfutefWLKySuG0syu6Fk&#10;ZwdCsh9Kox+vJ4uf8Pfs1630X7edTKBJF4nVbSaZ1eFGZYVHkljLelb2ugsbC559++R690VXLSCX&#10;KRhFWKIzRwao9a2mUHyokiEEn6nWPoef8Pejx631ZF0uVj2lRwq949KszPqUFTyHab9bSqtuQCv4&#10;97+Q610NNSuqAFJCysQJE0g6lUX0aQQb/wBT+f6e/Hr3VUv8z3YtXunqY1lHJLG1BLHMTFqDEB9Y&#10;Z3+qqmkHkfX82Pv3XutW35ZRRS7K29SRrE1QjyRyy+qJJRC2ioWSQDV61IHF11A3+lvfuvUx1X7Q&#10;0r0emCoMrKZU8YLABj+nySCO4KC4AB/A4AHvxpXrx6lZR0VwrrZCUBCBJUQfRtLi30vYnUTa9z+B&#10;4569Xy6gzirDskdTJJ60LsEsXa4jtGxAB40qqgWLW/Nj731vpU0jfb0ASddNWb3PlKSCUyWEh1Cx&#10;JGpTYAg8D3o9a6P/ALLIl2th5FZ5jFRxJeOViySJGhElnFib2QFmFr3FwD715dbPSxpa+pb1rMxR&#10;CpYM5MyWLGJDxpZFZLcuL8j8D3vPl17pQwVxhaKXT6ZUZnVTKJVVJP3VgkkUtp1m44sQSOffq9e6&#10;eIMpNdVlRZGjM0MIR5tH2sjAvLED9f3LPpF+TpA4PvX29e6dlyL6isjMkS6KbSbqdbkTSGSdeTqW&#10;xDECx+v9Pex/Lr3HpVY3LCWamYPLKscNlDylKme0hBo4wQU4Vb+n8ccc+/deOT0JWIyDzGB3eRCf&#10;uAkojMkkSqFeM3bkn06bKQx+o5Hv3E9a6EFMtKYwRIsUxeQT2l8gZlj9ZVh6owEsyhr/AFsSSPfj&#10;8uvfb0/47N/cGOH0P9sn7UTmSBCzqCyPUE2djEAQeQFvce/Ch/LrwPT3T5ImbgeQmKL7XwqxWaJv&#10;3IxobgaSCFsdRJu3Fvfh1vp4gycjOhnYQLFHaRpmackE3CU7enSQ1iLD6grqBHvxrwI690pFzDEF&#10;VVDCsxMjGIMrSE3R4FsApF76ifzf8D3vrXTachJJNI7aTDM6hmQPJJMyLZXeaUggODYJwALWJt70&#10;fXr3XP8AiTs1RIdTiIMIhCEaoekgQOVZ15VSfSSBwwJF/p79Xr3TdWJK8NEZRJ9ulVFJCkJR6h2Q&#10;eYyTObGMBv1NIBwvP1Hv3zPXunGWojE00+pqmeWWOlpWWRQ/C2kmZjpsoYksr/RQTcXHvx69jrhl&#10;KZy2No1MKGtqnedQw1gxWcCYcsEsCb2sOABb36nXup1VQST5Cql1PFejGmNniSinm+7sKeogYF1Y&#10;lVZSgTkDnkX39vXumRv4jSVTtkmkERAK1dLqd5FBLioqCV0xHVpUKiE2P+J968+vdRszn6XB0kuS&#10;qZaR5k8ElRValmTFpJaJEZYPVJPIWGmFLeq5cAAe95889e+3ovkuRmqctmd2ZMT0WNjoJTgsXXko&#10;lHKl2r9zZypn9GtlQNTxKbOw44030Dnr3XPZGGrcrUU+Thip8as81XlKzL5KWEUNRRso+4z00VSL&#10;rII2aGmVzYOTIqDSl/Z8ut+eOlTUUWLimXOSNLgdtbQeJZszkX+1OcapjKwigikQ2Vl/eWRowHP0&#10;BJ9++3rXHrulw8W+6l6zMQVe1tlYWkrpY8IrVFDuDc9ZUwxI9RnaliaiKCVWV545bzNGbsI0cn3o&#10;5Xr3l0tpOxsl2DR02zuqGk2xhIaI4vcu/Ynp6Eyw41RS5Ha2xhJxTXQn7nJLGxhUsU8kxGnfXupm&#10;1+ucXs2qqhh6KpNLLjaaFoajIVGNpspMlYZYqtqyqU5CopYlAcuzIJCyN+kMD6h690K25Vy1Lio8&#10;DHW4zCVcppptwmOGmpo8BiM2wggqJnqf2/vpU1iPSumCDVJHpZvV7Oadb6JL8n90RUFLTbc2hVZ7&#10;MzRY+LGbQxMMsiVWapK8Sw5t6VYlVljkqLxQQMNUUeuolkVtNtUFOtU6rc3Rn5evhlK96SKDcdfQ&#10;vRxrQzLmJsWmPTXUKNLClpYYbiBjDeMOw0tLICw9muOvdE1z9ZlsiklVka6jTKZCamSopg08hAqQ&#10;0ss8rQp5qpVRoo44QEVmYfVQbb630lMnloaSgNLStGaOjiLy1s0Ma1NTLCxGijgjJRKeIkIqKGJf&#10;8s1yPVx17j1GxNC8Df3jzkitVxaXx+Ed2av+7lj81Ekbva08zG2kIREpJYBvGnv3Xuhr2vhK2in/&#10;AI3l6eKXJV9IvhVZ4zSQU0yGaWOaBiXZad29cVyXYFpbkqvv3nnr3THn8pE9RP8AftkM7Wa5FpsJ&#10;iIZ48XKso1R1eYyPjf8AWw8hgjS3CKOffhjrXSYp4tz5ORITQVFLFTyRxrTGg8dO7IdcumKRTJIx&#10;AtI7i/A5PHvfW+l1BipKNXlnirsjPNJJGyq9RGS0iXrdFRIrilj0gRlgvlIVlVluLe8+vZ66FJkY&#10;0VYYhixPCkST0+Gq7Gl/TI1Nj6YEsPreWoLNIbFiRx71nr3Uzb+KkqcrHiMTNFj8rP8Ab4TG5XIQ&#10;yVdZ93l6tKFnp4J1SBD9u7sWlIWNVYkkH37HWupO/txLufdMMcEWLfEbV2+myNuOkv2sf8IxWqGf&#10;cOQWG8Zq66Q1NVJI6uSWjYkKiAa889e6Wu4qyl2t1JjZszt/J0OS7w3VlMtT5IUWOqYs1tDrmeno&#10;6ajwmNLR1FJCmTljSatlVYKiOJI4Q5jZhv7Ot46ZOo6f+NZ9p8TtzKZCLDVdF/uPyopclNnK2N0N&#10;Dj8Xt3wNTT1NTO0UcdJOHjdFZnJRX9+x17qxj5S5fbOHwmGxuO7I3xvLsXedJi832ychuOpx+2ca&#10;aeFoKHadVtuhgx0MWSoJI2pEMlNJCIIi8b6Xit7z619nVbGdyVRKBVUE0kNC6sQ0uQnFbHBHOIl8&#10;sMBskkpXUkiDVY6Ra/vX2cOtnpqqqlqiWakZZ4o5NbSMK9w0s+nyTeZGTSEPLeUEAPxe3vfE9e6T&#10;8ktCWjklmqkhBiVqaeSNftnkJCU7k8sqKVbT+sX459+4de6wZCoh8bzGrplhhqWEatA09dUzxqEj&#10;miD30x2Cq50iwvwSb+/fPrXXVZX1dTQ0YH8OijkgiE8FNK9MrJEGH3DyTK2rU/pS/Btbn3rPn16l&#10;em+LXURGppxUAtrpXemr6WNCkC+UsfIF0uygLYpYXNyD73ny631GeQGOJlqclEJHlXzKqTNHUu+p&#10;LGldrhPUgXTcj6Ejn349e+XWKdpgsyRVEjsXiDqAU+8qFkFi/kIRLNYD/W5N/fhjh17Pl051UDSy&#10;ggyS2pYCfDUwwiQy3dCtzcaSugm1xf8AB9+PWuoYWMShaiKnVXCyB/4lOn7iyMXaJ4kF1BsCpNwe&#10;ePfvkevefUkVU8UcWjxUs8NyqxU9RV/sA6WEs7lxI5IWwuGXm/v3Xus/3dZkCv3sr16lDo1U5icT&#10;38vjGkWQKoIJVL/1Pv3W89TqZljdvtFSjS0aoUlQBlY+SMyzVR9TarEC1wfp79TrXS2wdTPHV0pF&#10;cYXMwlnknluvkc/uxGVNVtVraebjm4NwPDHW88Oh0oI5PuoE8rvLPDTaNLM80jKS8bLNJ9VsPFbT&#10;6foBYE+/Dr3Dpe4vAw5QTaXpaWfy2hV0WQTzreRILqRpsmsLrf8AV/gfesda49KGl2gjUss8m4Pt&#10;bmdotFFjFhYUxuNHlNxZSbeQi1hwCOd5/Z17qLNtdZ1imfcdP9vA7AvU49aeWRFUSzTRVNFKsjgt&#10;w0hKpe6kfn349bPScrMFisbC08uSx08lRNI6CrgycksiobUySJC0xdVAJXSfoQRxx79wOevdMcVH&#10;kywbG4Lb9MhSZ6WSsoMxQSSPGrapDjWvKYmvxKVQE8k+/de6bK+DsSppB/FI6GWjjcx/ZUNbQY6m&#10;jihsSPEyxB7fqJmcswtpYG1/fb177esWH3RkIo5pMZtDAVM38QqJEqzX1KRinifwnzRxhgpjItcz&#10;AEXuvv3ljh17qfX7/wB1Rq1NUY+haaNJY544a+fKqYnjLq1BBShaeJbi5eVXUkG7X59+45br3TXN&#10;uLctbTR18qNTR/amjx9dUReT+HleZKegkcfbq7E6ol0BRe/5v79kjr3AdYoYMh4p6jI5X+EogVpK&#10;ueBnqcgiyRkU1PBKFBdmIfWCABzYiw968q9ep1zx9RJWzyx7cWZIUb9zIVE3hVo2S7StOtwWNjdb&#10;aibLb6e9ila9e6EHZvXFfm6p1MVc01FLqlTHYyryNRIjxh5FldQWjI9BLygKtxq/I9+HXujpbO6e&#10;qcPgp/tpaTDRVsgauya1VPQ1s1JGTUSNU5BtU8jTAeNaSkGhLXbUSbeHXul7isdFg4aWgxSQVdZU&#10;YxpIYq37oGaB5NPno6OqKVU6ySM0byyGKOQggFrANrHl1rpWYnb+ey2Rkym4BBj1pDH4I56eDxY+&#10;KGJE8lSsyeETlQzRtPdIgAEpy5sN9e6EuGnmyFRTYja1KKOgpGC1GeqEqI/JTmAzItLRVOgzXYNI&#10;Gk0tIDq0oLe/fLrfQhUGKhxTM0VVXVTxiQGJGp6SOOZ9JqKk8elHYAaUdmAFr2FvfuGR1rz6Z6qt&#10;osTLWGZIpfBVmqThjA9LVEzTMkBJBaJtVgbalNz/AEOzxp1vpA5SataR6+UxalkkmeaOJ1SNY4tC&#10;JGgYfthGKX9TlrmwPvQrWvWui7b5rk8E4NZ44GSGCJmUASOLs6yRluVQjjnVxz795cePXuikZl45&#10;53mXyKxM8GmpcSCdFsFOqMafJNb1ababamPvXE069TPSXIpKOKaaUVCqsf7dLLEslQJdHEOuD1FX&#10;Nwz29V7Dnj3aoA62COm+pqJY1BRURJqSr+0geV3ip5wgdDNAxXUwIbQG4X8mwt7qcda4dAFuOoEt&#10;DHJK7hTHK8KlhK61CtrWC0RvZjqdFANvpYe9ivn1vyz0FeapJhUuAwp0KLDKsgVC8iIJ31aSWEke&#10;oEE+o3I59+/l1rPSdqYWaaLTGmuJTG8sSExzRTHkfbJd5NJIZwG0lRzYj37z69w6ecK9KsccCRzT&#10;LXVZKGoQyxCDDUckqTO8ZU2MxYNpOrkW9P18OGOt9OmKmSoLAypM6x0cE6wM6xVUMUvkhjSpAUBR&#10;qJDWuB/gffvt618+mKplu0c7sqrTroEcTSswVGIMniPGrR/btpaxFvz718+vdOdFC9ZUY5FkMVZS&#10;hFjkJGurofIXiDzK4UyR2TSZOHACk3A97pXr3QuUpmrZ438EWirkoKlBGF008zSJE6MeLFSCViWy&#10;BPSSLW9+zTrZ6faOtEJhIV3kRJxI9maRmx+TCvHIf0geBtYIu2nk+m49+FOvdCfRPAKCppAahYIa&#10;6eSn/dYqs88SmRBIllDlQNQsxA4tzf37HXsdP+2YHqJKeianH3E0XgWBn9UyIGUVEjN9AqxLoDcf&#10;gH348a9ePQqYmtD5vG1QV5GpsVCYYWureWWRpYpIl9IZ7uzOT+qwH0Hv3Xuh62briqJzIwmSejqJ&#10;ZFcMqSK6/cLI5TgoCbupuRYAm3vxxx610sqeQNBiirUhglX7jyGo1QxSS1Imp4onAvIfEvOocjSC&#10;Pz78K8evdYcm7TUEVMIYopZJ0ZachxI/mlMjHUUtE1pGP6iW4H4968uvdZZqcZDcIoKqsejkjxdB&#10;Thkdz43cmK8sZH00etTyByL+9/b17oIc1kqbAb43BUUkU746mjbE+KWWWCd5HiMS18jaiVKOoljk&#10;Zbnj8FvevOvXuHSZxm681Q56pbbuKxeDfImnpJ8zQ0KVObaOppQssrZnItJJEZXF2liRbC+gj3up&#10;J69x6ZmkqJK9Z6mskqcl4/FWSVkqySicOVILEuzswJvq5F7Nb6jfz6302LKwSugsZSJ2SpkmFNTK&#10;sqRHyx0tNJYJGBYAgXJCkkgX96B8hnr3S13NDLPNhI6iZHllxWMg8ixnUNdPrR2qFBMYFzewItq4&#10;vb345PXj8+k5hsfM9VRtJGmmnyFZMUL6pHkhi8UAReF8d2JR1FgTyeB78MDPXuo+PhTGrBTJPLJN&#10;n616jKRGBaaE0VPcU8cdQLnUZLu5awKg25Fx4evXvn0voX0bcEcLu8bVrCnUI07SSCUrJqmALop9&#10;TI/+pBDWHv32da4dRK5UkE0KSRySFIdMeoCLyeXTDHCnqJU3H1tf8X496FK9e6VezaaWeWmZniSr&#10;qqtIVjUM1wfS8LwJp/Ct6V9I+q/m++P29e6uV+KeyJno8ZPGRDZkkV/GwWbzXLmQn6rYXI4+nHvR&#10;691a5tCiVsarpCpaKWWmnUKVDS6iWGm1yOQSB9P6+99eB6UE9Gq2jUMSh0qF9RjjRrPKnkNgeRa9&#10;/p9Pfvl17ppkplkK/tofSV124UA6CrG9ze/0t+DY2Hvw49a6bqinLB1DKknkcKyEExwpyAz/AKtJ&#10;+ov/AF/1vfqdb6YqqJLt5CHLIGjCGNRI0vqMgkI/UPqyC9h+b+/dex001NJFK7oSt0OpDApjAU2D&#10;GMm2oBhY83+t+PfsE9e6a3xXm8ZEGlpFKSPGWuka2bTwbAXW7MSeD+fx7rXXKXb6MwZYuCGQWW6R&#10;PE+pb6rkEg2FrAgcG/v3n1vpiyG11VnbW6lgVusGqFY0PMfiAuPV67kkhv8AC/v3XukZk9qhy5CM&#10;0bhHVfFrKRoo1SAOCALi7EWP9OD7917oLMvssNrRojNFqkb9ryErKzE+RVuCqXZtJX9P9D78R175&#10;dBfmNoCNSj+eRdCt5YlJp5WjclXYLpu54BFgb3JuTxr7evefQX57brRec+FtbeVESFfJDNTqPGXQ&#10;2BEkZupBYkLzybe9/PrfQQ5jEmmqGCQIn7wMcEsYd5oVur+GR+UDf2Sx45AAJ9+HHHXjXoKMtj44&#10;IZFMciIZkvUPpmeNNV55CiMALHSNDMRYi/At78eFetdJhkazskeg2d5HU1LRU6ICglOogafoxVrh&#10;SB9fp72OHW8dJ6pElptBhtKUh1aReOWMA60H+sNTf2jyoBJ91+zrx6ggNOXuxeCeUux9Ad9Gpv3T&#10;yVIK2Mai6+/dar1Lhled4FQPOyKpWO9Ojyh1tM0MdrDSoKjUT9b3B+lh14HqTTsC1OpjECJ5NMoI&#10;SSaFQJJtWm8hDEBLrdr/AE9669x6WeNszeKNAskscssyaHaJPG1jHEFOouAOAxI9R5FvfvkOt9Ki&#10;mklelSNtbXqSImjkB8q8uqyN6dIK3IAvccD3quOtdOV2YNEikguPEySKY4vL+mKN0sUBjBH9B9eO&#10;fex6de64iNn9Y8Sa2j0RsWjePxsEE2oG5awtpcc/UfUD37jkdex1yiBkWS8pkkDPEWnDS+GRryBB&#10;GQodVFgqjjn8Wt79XHHrw6UED/shHuLFWlWRH8zGQglkkTm6jhVYWBJYEn34+nXs9P8AErsNYKmF&#10;iFgk8cjEVJAX9TEAhRxpb6jk3J9+z+XXuHUxQ7sssgZVZUSoYFhNqDHxCNFsdRvqUg8J+onj377e&#10;vfb05QrHpMbutw9jKoINtH7krlL2sLsT9GNiT79x63w65xa1sXsumGRHZwFmnDXKB/GfoVIvzz6r&#10;ke/Dh1rqePKAGZ1DPCqRhVAeR5VIFlQ/SM3Cswvf/AD37rdesvgEcRZofCxkkZXDhnHlF5hFKQQS&#10;bfr06v8Abe/Ux175dZorgxu0WnyAxIHSTUEdvKgVUN+eXsADYkGwsPfuHXuuMqBlllRUJtLEruxE&#10;sSx+qUPJJcckWW4sf9bn37rWesTMqorMoEioAx+tRIioDIsh5va30/tAWHvQ630xVUsQdVOgBikk&#10;r6Vjpyr6kRFYcC6k6uALG36ve8da6ZPNeYQRq6IqFhHTRyRwPMxNPOwJLagQQC35H0tc+/efXvs6&#10;4JMomYLEAyBKcwqSY1tdnji1/Q2uLi5vf6c+/efXvPqTSU6TozvaOMMRHLrUxt5CHm/budIZbBX/&#10;AFXuLW59+HCp6308R4g1emRFRi5EN3e+iOUhlZ1JY6bFQVFwCSffuPWuntMKyKqiIFndhE6qrRLM&#10;jFFEkb8hSt7ubkn8Ae/E069wHThS7fcwyxyjSojdI7GaaadSPOi6kHpuOVFrhQLH8e9DhnrdMdPD&#10;bfVYYrB4oPAFYgiQxqCGi0yEAlgxOk3+h5597OB8uvfLpyiwAIEjRR+aIRsspQAI7G8f6+QJONNz&#10;6bH6A+/ADr1OsQwkdnZEa7s2unYMJPKvrYoCAwBa5Nm54AJv719nXuuDYSK5Co0Mcih9QEjReseQ&#10;zpHybKQA+s/1Fgbe/eXXvl1JTEKDECISX1zykGS0jK3+ehdLm/09Kn+twV49769k9SGxxvHI0UaS&#10;MskcqeNpfHJGLSLCB+nSAp9Vrn6H6A++fWum5sfI7BImTy3M5llVxeJwCrLGxDXB4JP0J5BFvfvO&#10;nn1vptOPjlMupVDqdLRxjmQxyHQwjewIHpGr8mx+nv3Hr3XFcbOWQpHGNAWIHUFljeVfUzuhvYa9&#10;Sra55F/fuvdZPs5DG4KQ66kBSmt2Ryp0NY/UKDyNX6b24F/fuvdNVVRSqskUwdkI8cdlB1MRoWU1&#10;AJJCWBVHFyeTxb3o9e8umepxrqhP7sbkEpIBpdp00mQIjF7oPqx0jSTa3PvflXrXUc46F40jYeIa&#10;2RZY1aATrJaVj4eSWcX1D+yRf37Hn1uvl1xlw0kQmcwlJXhYkRP5X+2jcR6gGvbTdWa5uOCb2491&#10;49NwxcolRi0kUYVUZGQyeSJyAzpc8ByLM39foB9ffvnXrXz65/w2dYwTFYgyC3hjLEspAhiZbm4u&#10;Tb+ySB+T79nreeHTZJjCv2iMswWRyXKqAGVOJWnZriwTgglV1XN7296xjrXTbX45dZe5GuF4xKI5&#10;VMtO36Cxi4JsbKQASRa5HPvZ63jh0m6mhJSNJJDDMqkeZUcqkSuPJE0Za5124bVq/p/T36lR6da6&#10;Ts8JLLKxeyEziV3AcllaGBvCwD6NJJa54NtViPfjnj17j1CiQeGXWJF1K8Qk1GzyFQ5TVy3J9Sun&#10;AJI4vx4cOt9QPSUdNamcLHJI5ZIpyx9d2jFyAWAUWJNhcD6+/fb1ry6wvJ4yLsklllerhVhIZVRl&#10;IeFzd2Vzyx5P9oG3Hv1et16wVK+hgxjktEU84lVQrOQzJC/C/oIva1jwNXvx4UPXvl1EmH+64RJO&#10;7xIscKtEUP3EojicuoBRFvqW1ufqeefH9vWuHUNtGjykmCUB4JC8jXZnlCxNGGsEAb9PJNwPVwPe&#10;/t635dNs1hJGuudVE7NNI8bRzlaaQwmNiT+417aT+mwIJ591PHHWieuGhCImkkD1EayNoePw8zE3&#10;lSFT6SDYFNRFrfgW97+3r3z6waY1YRPMXdAgjjCOZIpFjJD1HguHCki1rEC1r29+4cePXqddaCrx&#10;q7eQFXhqDEUYPU2FRGIwSeEA5s1/6AEn3v0r175dYVihWNlCyoZYzMXROdQYCnKnWAdIAs6gm9yf&#10;p70OHW/t6wO/hRpFdXeKJWaONwY5J5Xt542/I4I/SPoeLfX3DrR64xsxleyj98aYpLISWkYvJLEC&#10;GLEk21mwK/T8e/CvXvs6yBwFNRFDChuGji1oxcswTQyC/wChww+hKr9Sffvn16vn1jdS4aMPqJvI&#10;DEYojJHIOJQqto9H0NiONNwL+9fLr3XSL4/uD46r0FnUixSJFS4VkHKsRdrLcsL2vcD3ulOvAZz1&#10;nVRJGoVgCw01BVTEkokAKxrICCSD6mYA8cXPq9+691ymkaRtUYUQoslnbSjwgxAJGxUNyF9Ssfpb&#10;Vx78f5Dr3Tc8jRBC4SJGAIkkFnYnlJrOLaD+WXlvqLXv79w691GmbWCjSr5UswBjVnVGW1PDUiJv&#10;034HpJ0mxv8An3Hr2D1lpmVBO0MZDNGrSR+QGKd3QQ3LyE6WFvqLEAfT34evXvn1NiADrH4dL1Lh&#10;zMCVtFBHyrMg9Wnm+oi5te4I9++Xr17pzpGIR1ecOHCAhl+3iaTylJS/B0uOCCLjm3596BPr14dS&#10;JUWaQFEZda28Uo9btBP6fEQwIU3JBLFuPofp7tx4db88dMdZDZHMfrUvoqJFCLVuYwyxwSI4W9wO&#10;GjNwLX4J96rjrXSbFEBMNUTGKSedro4ieMsvijS0ZFnvq8iXtazG7EH377evdLLE0khBhJ1amR9d&#10;Ow8zy/REjVBbSAOSeLkgc8jdPLr2fPobetIj/FFDpGpJYzNCFdpdbl1Zox6CvJ0j8G5bkH3odb+3&#10;owHZlKItoyCEM0y0iuI10nwx6CkssLhdLlwLMgvduffvLr3Wu38h6dRuysEsTl0lLldCxaJOXurW&#10;HNrWRvSy/n377evY6LnBCzShVjWRvRrYsXOuRQviUOObhvrc+MAn839+HXulBFEFlZp5I3eKo0Mi&#10;MJpDUOhWC7rzoFgBIoCk3P59+Pz690/0qsuiocRMIlZUTyHx6ySkwD3Xi/Ib625sCbH3DJ630oaa&#10;ObxN+1ZpdGnWNKxwra02qMAIpP44APB+nv2afb1r7enX9qnmiiMiJHD5PoZXSZDGAS8kR1P9OHQ3&#10;v/QGx9gfZ144x1CZdLhXgMTxiyUkUhIY+USQiOQFVdrAudV/6fX37zr14dNc5JCKJCjXl0uJHadJ&#10;oWuhJcgJGmoko5JubD8e/E469xx1/9PXDEqxOWjRAzIrtMbQ1Gq1mOpiW0AAAngA/p4NveifTrfX&#10;MrCf2LLIyuWmmJZmhEoDxpDHFbSx9OkkDVyW4597FOHHr3lTqDUoHZ35Vo9aI+o8gxhX0FrlRyqs&#10;yklLfnj3qmevdNczpqiWKFRGqhoBM3l8xtcCRIzdg54Xi4Fvwb+98D8uvfMdN8llSNF0oGW3jAJl&#10;ScrqYygcjSR6DGBc+nk29+4de6gIad0MbSRiWbUWaVmW0bnSBJHwwZmGkqv4uSb/AF8KUp14dQJo&#10;JBGjnQJdUmiKPQWSO2h3WSSy2F/SpsDa55I9+HCvXj0cj41wyeFIdLLEjmEKGikhicDyuoik4vr5&#10;XkjV9QPevLrR4dC/u2jlXcV45o/FqB100aVKOpcJKWZSCGVCVK86jfn3vz+XW+jZdF1fimUxTBoV&#10;aOnuWZ0sf21WMQWGpbizEjnUDza3q5x1ommejfbmkaPEM7FgY1RFAU6tWizSyNFf9tDcDSCTY3v7&#10;9w62anPVTnyLi0SzlrLIymMhqfWSoa8QUuyhiObgk2/Av79jietVp0gfi7l/s94jUoWJKlHWSWXx&#10;pBCJAajyPEGewZQTqJAJJ08e/V4062T1sw9QTRVG2aGXWoVqaOTSY09OpPopYFvSCPTc2B1XtcDW&#10;OtdCLnKR5MVUSHSjrC4DKRZWN/KsjD6GMXs1rgm/5HvfXhx6puz4bHfI/ErFIWSeuQx00TgmMqSN&#10;eskmx9R4FiL/AEPvfXutiDrKNZtm4hleOfXSRoFLMYyABxrbktawPIHHFhz71w+fXunfLKQUY6h5&#10;EKK0xPjhAutyCP1/gBgP9UCeffuHXug4yqssc7PeVnTkFdY9LAEozc6ze9wB9P6n37rWOguzIfVI&#10;9pjI90ZfEWtGBc2LEOQttRNrj1Bb39+638ugT3QiGWWOVnPpUhSAmkD1Fo5CLKOfSCdSn9RHvR49&#10;b8+gXzBZdcfhYO7OXklX9xVT/NCBV4KccjgcG4JA97yOvdANlqukoty0RmkRo5ZUaOWVDKUJkUaZ&#10;Sv0FySATe3J+nHutZ6NRh2IihZHLIIYb6yrSLNqA8i+PhhZrEE2uQLCx9+4HrfSrhS2nQIi4cusd&#10;m0vrYROkeokMEN3ZFH1HH19+x170HTjGfEAroyPbW7oPEthwrrHCLlEtdUJJb63HvXyPXunCFW8U&#10;aNpdowstlhfWTI5QRBfoWf0sDxYf4297699nXGUmTyRoC4Ij8X+YMwfVaVl1atRFjwykW/PHvXXu&#10;vE3k8l3K1ZeSIIFns3H7tUtiADp9YjP45Fre9+fXvPqPXyL9vd2vEZbwGPgzeRRoLhbaQWBIAHKj&#10;m319+J9evV6G7aMZbZkvk8cyNHIXUSBotExCJ6G4BJNimk6fr+T799vVegkwCmLeEkKux/ykSftn&#10;S14n0hHZiSFsfTp/pcm1x791vy6O3hSFoKQA/uGNRYsXYQIxtbSfURcnULqPr+PfsV691xyoX7eU&#10;sXuQulHGryW9N/Tex+jaR9fqLe/Hr3Dov+9qRQzDSBH42cK7N4grDVoFjZCdPrN7XsADe3v329ep&#10;0VXJwxSZCFFQLH50YSLcBGY611MeQ5H6mYA8ng/T345x1vj1ZB0ZKs+1KdmVQBGou/pZyDo9V/Vp&#10;vzbhj/re/V8+tVz0O0sRCFCEPDcNpU8HSwAC3JPJvq/1ve+vV6I582adKrp7cUGhG1QSnV9W8I/W&#10;FhbSGsLcMb8e9eXXutOf5PRnXh6KKUqkssh8IXxIJVuwVBNdVtwSoFrcmx9++XW8cOiKCOXyyKvi&#10;dVkYGRVaXQzHSkRA+vJJDGwFwb2v79w6159Ra+NokLIsjKtgyovlbiQmVtJ0gKT9QLfU8W9+PW+o&#10;erVFpZhqkLeNoLKrRlwvjlJ5V76WJIuoFh+Pfvt611KpP4neCHSagxzG3rlu0LPpESuP9rGpNViP&#10;wT799nXh1aP1fQRLsfHvWQP56mhpyjgCNh5D45XZCRa49ILNfmxAPv329e6cY8SryPAjSQpETDHF&#10;JUDS8SEszxKoszkmwUE34BN/evl17y6caegBS7Egxp9sRJJKriFCYmeBQQvIAAJuLj8C3vw4db+3&#10;pxpqWaGNNCl2UTGnnh8kchKnU2oKdPHDEHkn83FjvIHWh6dZWpiY41FQvqkBnLKwjrAv0aR4raTy&#10;fQpFxwfpb34Dr3Skx0YDiOSLzvD+4EvMpKTMFj8mkA3AC6BEOOS/ABPq+vXuhVx8LnwRGqZkePRK&#10;4MkcqRLexBQE2B9JvyRdeBb3vr3l0qIpJad49SkVXiEDz/ba0iCLqB87AarKNJH+FwPTb3o/z690&#10;qcdBM6xtMgVpo2RGZUtGVsI9chvbUPqLhv8AXJNt1xnr1KdPf3cdBoRYJq2SQAwu0gBSSOLwnTTj&#10;1uqg+pCB/S5t71Snz699nU6KbIPL50cS+SNG8iKhLlmCNTyo1+Bwyrayj1A839+8+vefT0Z5aK80&#10;005WY28cQhmlUO3jnYStYM6MTqS9yBZQffuGevdZ56mfRSXpln1PEhRdKKWY2ZpQdJ8TcnS3AC82&#10;PB96Vz1vqXK5WmMUCo0brHGsJ4ilu3igpnqpGW6gs2pgfp9eCp9+6116rkdolJQLBDFICYncSAKt&#10;oitPIbMsgDHm9vqdVvfuvCnUzBIHpoZ5IijLT64Vls02mceW0LtYMSp9duLgDg+909evdONFHFVZ&#10;WWaSMt9kkdMNTFChljLmNHYroexAbUTyTY+9de6UlZJEs1oAivVQASy2ao0eORWZlYWV9NuXAsOL&#10;X/HuPXugo3jvNJIamOknGKxeDqJFyW5ahFnpqfIkGCOlwdLf/KqhmfSkSKVEhHLMLe/DOT17j0B+&#10;RpqaSuSczPicXjjBJPSVz/xCXKZV31GWsoVVzWVJBBlgSyxuRGTqVifcOvdM2+62pq9wYbblTian&#10;IZOQjMx7fAhNTUzoiNTVu6ppGMFOEsTHHN+1SxBnJZgB7959eqelljqnJTioydVR02SjWpDHG0gP&#10;8Eerij/yLC42lCpLXSta5YnxknXOUQhR7NOvV6d5KbLpRR7n3TmsJWZWCKWsikyhNbR4Ssl9U8hx&#10;0LR06tQosdOKuaMxwhAIIidLNry49e8qdJXCbU3b3XuWop5J6janX9FSVOQyGQy01dBuDenjnWOP&#10;IxpMTLDSTSB/CzoPM7aiNHHvfljr1PTo2WyMHh8DtrEYnZ2OXCUaVWUoxS5Blnq1amcSZLIVUsuv&#10;7enpoyWWPToEjrrUlkT34fLr3UTN7423tPN5SXHN/Ht41M9DjKKUSrkFwmKEGrLIsDFgp8jhYkZW&#10;RG1aiS4X3onz69XoBOzN1HalJj5Ml97lMhmpqupxW2ryYmaGeolUZDc2Zp6hC1DDGxSGLIZR08hB&#10;ip0jAW+/t69x6q/3j3HuPsreFfjKmpStNfG22sO1A9Tj8RS4mgZlFDi/AzPBBYNPWTSS65lR7IwY&#10;s3s1630VDtDJy4anqcTPLUVEGNp9eW+wMs1TMhYHbW0FkGtUjhIFVWQpfTqVHZiGv77R17oC8fi9&#10;w1EQqZKerEtVK0rPK7RCOatQyBa2pfQRNMzEyOeUBEaAGy+9de6UFFslpamkgyc61Fc5qJsfhMZH&#10;SPVUv25/cytVX1bpT0kCaSkb+s3JWJXk1sN/Lj175dCBiNvU1FPPV11DS10axr58jVXycmipnWom&#10;pMV5dIaqkkAeSanRFVSY0LNqb37rwp017w3PX0jTUNCstGIjpMFMkctVRSRHVHF5IFCwhFOmRBez&#10;E6tR97p17pBYhdxZCQSF5YA3laoq6kTqsaafIYzHdPU638YRRfhlA5964de6WFIrStBFDWJiqZ4z&#10;G9a0kr1s1MkXmqZ6aPUbR6FZZZ2I0iwN78+49eHWMVldlZy2PeGgxEKJTSMaio8cUYYRoz1kK6jI&#10;6rdxTqXZiQZEB97P+Hr3UpsvTwQzrTVmTqGAatqDCHSoghiIhkeR0YiMi6rGgDyB2NySfesde6XF&#10;aMzsfCbknrIcxSwYGqx2DoJ6ZJa2im35uGgGQr8LlM9kj6paLHO0p+1Q6pBotGoLNv5de+zpw6I2&#10;rubvDfexOrcLT0Dne+7cZsuuyUlPjqfFYrB5l3rMwldVVzRxmR46cLCZ5ApaNvwSPeh17pk7y7Bo&#10;+xu08jLt+n+y23svG4vregGbkGWylRidlGXGZLcldXftqslbUK8jx0ixwhTGscYuCd563x6Nf8St&#10;vyYuh/vzSVy7NxuCrKyjxmVRq5kz+/6CRGgyFNEi1NUIsOjrNNqhMaSDRf1LfQ6rT06RPbVPjaPO&#10;5qak3DBuaPK5aaeTcplyUcmTnqJApOciYSR09XGFCzUcJZIQRFqGn377Ot46AHKRq7tWBKuOJaiV&#10;UmWD7unJDqruq0hWRUD/ALliCyji3I9++fXuklUhxSR6ZoEeSREWaXXT1Qg8heouHFy7XAVSLAMe&#10;L3t7h175dNU0E8H+VSRMSkUtUHcRzQOwlFNSrNGGfVx6mVvUbXFr+9fb1rprSCeqUSTRTiOnqYVe&#10;l+2qLETxFDBEr3N5F1ONNioueAPe+PXuoz5BahgJ6qKWOZ6imp4rG0McDGOlhhMhBCqunk/Ukc3v&#10;73xz1unWGIeGIQyO7vphqJZFLyfb08s4hWFChurmO7FPrqIANxzqmevdYtMjQykQNGKOpip42Emt&#10;GP0BPiZWYpEQZUI/FwQBb348K9ex59dyVaRqt5amXzlmLIziUQKRG5hccsqAkqGS/Or8i+utfZ09&#10;SVQeKkiErx64mDNyBO8RJ1+OY3YhR6Rb9Vze/u3n1vz6bYDU6oJo5pFjeSakRhKbLGrC8MrFvUGI&#10;F308X/pf3rr3WQyKsZWeaaNSULU9OypJHFKuryMlyC6G4Uk3YXJFvfuAz17rPDVy8OqhGcIBGhYu&#10;kcQ4LeO9i3Bve3+8+99a+fWWIOZQGjZFSQibyWld5D6ljEn1fnklebX/AB7r17oQ8EkkVXTMYxEp&#10;nSaSWWoDFYWiJMuu9lAuQW0ktcWHuxGet8OjG4iVo54YxeCJ1WZoYymqndyHDLVMSdTgEix9X0On&#10;3X5de6EDEZarp5SIfLK0kTM6JDGj3apKCq8kgMZUNwS1ioBB49+z1rp0pZa1C0MtEYFBabzZKZWH&#10;3bXMtS1DShfuLX8kbLZTfT9Le/db8uoVZFkFVp6qsf7JIzDTU8WKETO4lIaOemM6yFv7VnUarjj+&#10;u80x17qLSfxiipvFjZakyu87St9jQT5UQj1SRIII5/DHqY6VX1WF9N7+9ZpTr3USPFbgnEjLkI6u&#10;od/PPFU1+Qlp5AZB+/V1QkjRjyboHdlFgI1APvfpTr3SdloY5/4tVTZmky649zC9MaMQYkTyQ66e&#10;nXMVSqTHc6jTxRyzOBxpI9+PXq9NlHk58nS0ePpmoZoYmiSoqKGh+0pCy1BARaMs1iDdFlkYOXsz&#10;AfT36vn17y6cosVDiTNDQUNNnMxMZqj+H1Uss81Fdv8AJ6jKVEUn21LAg4d5JGLkaVW559jy610n&#10;6vdTUtREsdTNufd58saYylp1jw+Fq5eGekWnGhpCCsiKI9SqLuwb0j2Tx63nrnitoZzddcJMpLks&#10;lk6t9FcqPUNRwTR8Sy1FQzGSR/SBanT/AIM9j70a8B17yx0ZbanW+Oogquk9dT4ySGSrpqOvhpKS&#10;nlQ+KOOuqVAWMuTGfDCrO6HSbuTa32da6M9tHZFQ0CVuQzGI2xiLT1Ahq0TGJBFGxW1LQVSwsyKz&#10;jRUVbaSOdMjiw0PXr3SrTbdXmqvxdfy5Oqm1I+Q3fm6lcbgpoFc0graGjmVnqRGxtHNIEgIAWOF7&#10;6vfvs695dCJhut6bETRyx7iyedmNR9vmN0MIp46qSnBh/h2Fo2KSgK1/JXySrBAWOi7hbe+fXuhR&#10;bA1siwY9MZRZcQU0U3koZ2mxGMpUkUIZoq8qmRqnQAoEOnguh5ufdbp5HpV4yk/XIzzV8stLJOsN&#10;Wr40xB3FNLJWz+uNwwUIokKnmwAQe/da6kVuWoEWKGV2jmEXi/fpxEryEao4YalAYnRWB/Syljb0&#10;hT7917oL9weU1FOxKzL9vULIESCOKRiGqMbp/syONM0i+rSCP6W9+8uvV6B3LZJ1aSL72eSJXMcO&#10;u7I6SWYMBewKW8etLXPNtPPvXHr3Hotu9K8GaeIsaxY0JhZ9TuzyOFm1NHyU1cKCtxa9yPe6fn14&#10;enQN1UAhgJWImpj5p4jrigjIQtK8jm+ooOAQT6rg/UD37y63x6QcwkJapDrrEDKamFPTCFl/zceo&#10;agCpN2YE6tRHIHv3z690mcpU1WNjWQVVNTSzRPTLPPAzTLBrD+dIJQGNl1gWFjySP6+68fToC9w1&#10;QfJSoZ5Z4ZIo5KdSS1A1J914mkiIUOw1khiBcf049+69XoP8lEKiSTwI7NzUq0sy1ThovUIuPStw&#10;TwTf6AH37Hl149M1TDOFmYMJGjdVgkVEKeQqFcqNQkCN+hvVcknTxx72anrXWWby09dSEFkpcXR1&#10;KFbgCCqeBp2inZTbTI5ZVC3Jt/quPevL5de6lYKW5ngDBI0pA8f7bBS0Lq8ccig6ljKF0L/quVuC&#10;L+/ccdbr69c8jPTS1VJNTmQU0iMsaiCWQI1O2manrEQgnSWNyGINwV9IPvVc069UdS6OKAoZFRTE&#10;shD6laVQpS8McoVhZwtmA+hYab/X3ug8uvdDrtmpjqq2n+4eOaQU1OhSRvTVJHC8ckFUkHAf0HTK&#10;i8MeSOD79nh17p0jijZXnKs0cTy1VPK7MJ5JqmnkSNJUU6WS8cYUizNex49I914Z6VOClqJqZrzy&#10;QzVM/wBvMywoJJIJqd4i8SoPQQzxg2F0HH0v78K9e6W2GtB99lNcayU9O1UsNM8kkkeqJaaSKnkj&#10;FntZpGDrxbVax9+x1voXcTds5WDW7xY+keiSWRoGWoaGC86xyqNKLpuim1vr+Tf3rPHqvQ4bVd5c&#10;XUVIC0kUOKys8jMUZFTwCGmpQ/NvS7sSCSx0qBfj3s5HXvPpZwwSeKigpwfJHDTUVJGEilkeUQRR&#10;lpQwWz8Xjc2JuB+D70OvD5dRcpLLU1lZTCUT0yijEkrzyeRTHkFaNVA9Ud1UKFQsbAjm5HvfkR5d&#10;e6esPkKYblzOUqYZZYqNsekMk0TRO8lQvkaFnl1WUn0FeQpK2XT78DivXvmeiub4zEdfv3JzrFNH&#10;BDU1MsxOqOpeqlP2ytUXFkUq+krptqHAGq/vRp59e+3pPT09RDWSt9zDHJRGKAzRoqs0BI0RHx2V&#10;TEEFmDcDlfr72Qa9b8+lNVVNPFUCvgRJIq2gkmhmijij0gt462d5oLqqMAUa66la1/1X96HWh0m5&#10;KihlppFkgkZJZKSxFnlqYQfKrQyPZywsSQrX0k2NgPfut06XuTlLfwiBG/yumhlEU7pPIRLFEGeN&#10;hcegEqQ6DWbEFT72a+XWj1Cx+NraSooSxWrkqq91r3hk8yfa1k4EtPTLHZgSW1zCysObcc+/cDXr&#10;3n0ytBX+asrJ5o2gmyc1Bi38hRfDSRiF6n8aVAUqrWPFyTyB7317y6WNRVpFi6KgofA8kVbNHPUC&#10;d5KevkgCrIkFtJC3bUoAIJvcEk311v59d1cVRkjWili0yU1YsQllRI5PDGph1ycmyo1wga1xb88j&#10;1OvcOhw6n29UVmXp4zTrop66LQi+N2nqDeOmmpwpbVrckOAQLD/Ujn1fTrVT1f10ntmoweL21TRL&#10;GZq2i8A0SXUVNLIGaXXwDyxHjUEn6XC+/V690fQYMUFLRCIgRxl1kCMAsqeOzvrBGly5LKQbk8X9&#10;+PXsHHUGspgzjxCNdRbU0iM7ShAGjOk/QsOGtYjj8n37zx16nSSqHHqOrmWXQACQsqhipW68nT/Y&#10;AsL/AJvf36vXumiaQObo1tSqQqLcyHV+4zSkA+q3+w/xt7917qE7JpVR6QnqRnDssYP+7EdlvYjj&#10;mx+nFjf34de8uoRijMkkhjJMcegXJcIGOotCBwRfkD8f1F/fs8etdOFHRRGwNMNLKSt3Zg/ksYhC&#10;DYgNf1X+lrG/499vXulZT4iU6FeO2lEUMURVAB0oxf8AU/8AQ/X8/Sw9+z1vpuqMCZir+HTfS4iY&#10;gaXuQ0xb8Nbm4JP1v7917pOV+3GJeEREaWsf7cqOreQsZAb2YfpYfg/149++XXukDkdsSK0kthE7&#10;+uGMg+JIuWZvJY2BQm5FiDyffuvdBvnNteFJWiiQyP60/aRrTBgYWaIHj086jc/04Pvxx149AzuL&#10;bR8suqAxztG/7ZLNHoZg5m1x2jGoj6/W/H0B9+889eB9ei47mwMzO8ukPrQxiFI5QEiil8jTGYfn&#10;6KptZm5BA96zx69Q9ALuGgUCWVViUEmpRZHaKF1hUrB4b8+UA6W03UHk/wBfex6jr3HoK8ghgi8r&#10;KrhoZyAJPEhZKkBmc3CsT+bct9QAbn37yqevV6TtQrtH5mSWRCoayq0itTLYRqoUD+2QEsAAQR/U&#10;+/de6gBQoWYSBGKrdQyxpFLDKRIY+eWW95Be9/yR7916np1yDE6LD9MhjAi0tIKurclgrqRrDHgg&#10;W0gc82v7r3UqBTGDGC48QSKJ5I2WV7Pd0Mlrr+SdK3BH1Hv3XulPQrfVIpdET7nS2h28ER/S8USE&#10;Eg2IdNJseQGv70fXr3DpdULStBSKspKRnUrvJpcrGt1qGRVAUIOdPBt9be9itB17qQkTJqMbLIzO&#10;qOEeyzS6dUklR4x6REpvZSQS1rge/Uocdep1JMIm0BzK0cZkdvUkcULsnpedGJP1A0uD+OPx79g9&#10;ep1MisbRPaR00kOrMRGYmLytKQpsORYn/g1+D73Xy69ivTvTw2kmZV88IR5WVtRJRiWIaoS11ZiL&#10;AgAi2ke6/wCDrw6UMVPK5/c4eQlk0SP6FhURSMrIdTPcnUo5BPHFve+I631MPjRkIWVXYOESUKzU&#10;5LC8XqB06kH1bgD6829++fWuHUtPH5hGi+Qv4/21lJQsvKIXfUG0XCgEjVzY29+xWnXupC2sPL4i&#10;XXS0l1jlUsh8gYLchRbggWJtxx799vW/LPXNNRjKh1KtJ+5C6FljhkA9YcAHgoGV2N7gg2HPvXWu&#10;pKI+lSZXJazaXkBWX6zCdUH1PA9P4FxyL+99bz1KjRoWE4nll8sQcFFT/KL2c+MqQVIHKheCfpYA&#10;j37gevZ49Ypo6iRSToJVlmYyPGJ1dn1KE06bx2urajZf8Sb+/Gp49azXrAb6ZSxiijC+NIopWiM8&#10;LN5HidybMym1wGDEfg+/Dr3SarS7O6u6O93GiCURskVwjyOZOFZPrwotbgfX3rjjr3TYupH8fpFP&#10;pYU4SMFjGG/bmKsb6/1NcgFhyB735/Lr3TnTxMQPEiVbK6LGrRugiRSSwmZ7gaiWIYBeQb3J9++z&#10;PW8+XSvxmKhqhTGOFCuouGQuhSBm0tKpN9RY3UqRyoA+lx79x690vaLbqMqhNCrOjpriiEc5KyF5&#10;UYk6UuukLbj+nN7aNOtdKan27NI66aYGLVDFpliZB4f1LGdF7kqL8cEm/It79kn5de+fTnS4BghD&#10;RzRLzJTIkvkkkfUyWZk4YkjULi1xY8AD34de+3p5GDESq3g1nyRooZ2biNipAYXBB5Yenn6X5Hvf&#10;z63Ude/hDBpEljFUBEdZ1oiCJwUfzEafWUsSVPHBF/odj0PWq9QDQTSxyMECwwm6SuGZ3X0tpQPa&#10;4bSRzYGwYc8e65p1uvUaTHFpJE8jQMxknZ0Y2u7KYICy/qJH11C7XJHHv3mevdQmoGVYl1gBHZUK&#10;6kWJH/VJNIB6gWH1UDTfj37h1r5dYP4c7xKZA7SSPJGSqsTH5EEQjCs12uQLE8Lc3F/pvy639vWO&#10;SlUTRnQXKENIZHYykInjkjgFrWH6iB9LC9z7959a6bjj71CiZ3K/uaPVHauBAVamoVARbUdKkEFv&#10;oefevPPXsVz1Hak9To6Kw02RI3JPjVrv5CxAup/A+iiwF/fvl1v5ddVFFpSMELIJF1gsWjcI13Ph&#10;df06ifV6QG+vH0Ozw68esZpYKgoAivFKUBkXUiPOxHOk29ar6gtr/k8e9VHXuon8MDwoCCpHljck&#10;tGCGazGRz6WcgBm0fQklh9PfvLr329cp6BYxEmkIhkUREUnmRrgxq5Bs1zyP62HJAt72cde6xS4l&#10;XSO0d5BpSwhLSRllIMkjQkAgpYFL8fk8+/de6bzj47TsqAtEb6gCCumTj7gAepSRchQLfjjn37j1&#10;7HWAY9NSaFazPIzRFBTyrqPlUDkhmJHrIu2kcn36vp17PTbU0CM0cnpEzxxfdkwmSOWQAmEKpZUd&#10;OBoAXggA3Nvej69e6ZazH60MpWURRyxyyxkqY7htNwhsTGBc3/xFhx73x69npF5GhsZIlhkaWLQv&#10;qJlZy5LLIVAADP8A7Rz+Bx79Xy61wPSTyNJwziSWSPTHJGshCpDMgKtGJjbSP1B7i+vm1vp49e6Y&#10;auH+27FpdKBnlBSKnZmCeT9r6gqPWqCx44v9ff4evH59M0/lWWOMtNGiSBVAWNRICjBAzPZVcvcA&#10;/n6ldQ9++XXuml2kdomqAqOxIFyo8brI0iK5KtqLAWYki4/wsPfjnj17qKGJqLtGUcv4zEwimZUj&#10;IMP67/tLcuUU8L6m4svvQ49e65yioKSzvHGsQA1aGfUIdWotUKhFrgAqnFxY2BPG88et5pU9QKic&#10;tE3jLMjEMjyReQOJPo54CqHJbVzYXB+ov795Y699nUExurM9Qk8RhkdA1ONYf9gNHTTI4sbm3pRb&#10;Ec349+pTj14ceo7RDX6YdfkhgYvJHpp52VzKVDAllKteyj+19eL+/de+XXNQSsvhaWA6wwkpV1Ne&#10;Rv3n0EBlKfQfU6iDewt72M9e8uoWqNEZnEgiQeRSmiAo0Ks07yTMPSx+kn0+tvz70MfZ1rri0bSk&#10;RxoweVS6FW5VJAAzOshvYK3KgnkXta9t063x6iRrOrq0LozLFEmohGYMCYkaX1EB/rqc+mxF+ePd&#10;eHDqvWW9tSyzLDKrLJJIFdXlJIXWNRNiDzoWwKsCDb3uvr1vj1heNvQ7mKRPJJIdTiVIoyfHpkDB&#10;NLHjSL3sLFuOfU9evU65L/YQmNAzrcSCVj4CbTEsL2D6QNINuLc+/D5de6xkoskmqRYW8sehJWcq&#10;JNWpJZAAUC6eUVgP6D1ce/efXusrsUFPJLAGdQyqZHIi8mvyIIpTwFNwbBTb8j6+/EkU691kqY2W&#10;NpZQ4hdAzM0aFm0R6kJBBAUCy3bk/wCAt78R17qBUmKQRmpVNMqDwiINOrEHx1MNgCHCgXfgDTwL&#10;j3o549e6jJGiyRsZYS6rLGEjUciWwLSOD/ZOkhR+nkC/A9769TqTEI5FEckoVYTKTEOCjMpIMjMN&#10;RK34IFwDwPfsefXunKBZZY1j0MsehbIJI9ZZn0RtY82JudJvx9f8PZ630804iHlcqbSPDHGH8NxE&#10;igq9M8ZBZA4UMLD6XLE29+PWuprU8wSWN/3HaWbymEltRdAB4H9IAFtSajfgnkc+/Z4db8umaakE&#10;cYdpZZeXUo5YPpC6rFJP0sLDU30+nNiPevLrXTUuMMk664wZmgDvCA8TGQgABZGuiyW9X1u9wLfT&#10;3unW/kOljQUOuGOQyI6BSj1JgZbqLK4SEC6j6X+un+v9n3759e6GTryDRkYTrMAZ/TEQsCqkUnqL&#10;D6szj0/gWP8AiSNeXWvs6H7tSjc7SeGIKQlJM5RpLosyxlniaK1iOdRI4v8Agj3v7Otkda5nyCSN&#10;N55COJTFNLJPEskpdoZFZWdlDn62AMYXV+eD78ONPPr3A9F6gSk/bkIKXUGNU8miOJx41SPTwSnH&#10;laxYLb68+/Y49ex08xQlpPLJdjKUpy+mOyRumpoHBYFSq2dU/F/qvPvxHn17HSgiWWKVfQHjWUyU&#10;7PEba4gDGfEDoZrXaw4/wv8AX2evdKCnvTiaGRNURTx2JUwGS4kCcepdQa5b6g8/0t75Hr3y6nqZ&#10;ZVZihKxK9nea7ghQSsQUBuVA5I9fIB/Pv2T1ry6wPEJFdDHMjIGKzzCRlMhsUPkj1W8guOPUvPIt&#10;795db6ZnUSG7DwxRa/EYVEiSr5OH0Gyhh/Z/P+3Pvw+fW+v/1NcQMZpA7rNHHINLyMyqYowPQi6i&#10;GkkLLYgA34Ljge/ccnrZ65aTE8bRI0MfikvECTKXmZnk8bcaUKspu9wAAPpf37gajr2OI6a5knMw&#10;BSESaf2UMcsQQKpCMqSEA3FrsQR6iAL2trz691AkLKsixjxoI0Q+YyRGPzekRrGnICnlbMSPyQOP&#10;fvWnWvl01vHGjQeNzd4zJr4AEgNmiMob6f6r8Ac+9gcPn1sAdN4AClyqgxH1eOIOAVGpTAW+rXbg&#10;3Nx+Rx7917qLU/pWA+p3AIClplC6TLKsMr8BjY3RuPwTfn375de6OD8ZpUFSjajHphYVCKl9KK9o&#10;1lWTVywsZNABJ0i5Bv798+vfPoe95SL/AHjjMC+QtNEXRyQ7XH65dJGkkelo1Um9rg/X37zx17j0&#10;ZXphlSspBG1wXTzyIbyOGuFeNJFY8kWf6n83Qc+9dap6dHI3Qkj4WJ4i8nmiC6l/ztpEKFkAU6jG&#10;P1LqFwSSfp731s9VR/IKmeQTJFGsjhwgp40iXSqxnQ33DFgxJu7OtgG/2r37jw610DPx9Tw7voHZ&#10;W5qgNEDLIZD5AiU4I4DNYjyG/wDQ3Pv329b8utmP4/VIrdo0JiJRWgBQRq8VTGFIKQqhJ4upU8f1&#10;0+/eXWjw6GHNa5cbWo8et1oqjwUtzCLSPaWV40sFewAt9Tf/AGHup61nz49Ur9hrW0PyJwstUHCj&#10;IrpTRbSBOHQ3N+VBNo2+lufSfdq9b+fWxB1Gwk2PjGhZZYvt6aYr5TpYzrZmAQWAvdhbg/ji/v32&#10;dePy6WOReV1cBnIQkWBC65Eu8gYyLwpF1Ug/4/19++zr3Qe5WSJbkpZnjJUDV5Cik6FWMEj68Gxu&#10;fra4Hv2Bnrx49BRmFILFkNmOp9Ul3aS1y3kJGiO1r29R4+h9+z17y6BHdYIilWEmGzFJ5OXOmQBm&#10;EKkkkXAZeeSCD/X3o9ePCvQMZq8SnS0YkkQtClRZ2EofRI8pJBN1a7cG1x9SL+99e6LzvKBWy+Kq&#10;daRFapzoLXZDHLpmZFBClLHxni9xwOT7959b6NbtdkfGUTQyKsMUcYVJYykkupfVLEI+VCtqAvwR&#10;ze/vw+XWuljSxhvukmAeMxWp9Md3EbDyqyIpLqtrFdJ4ub8+9fb1sH06c4pLHRI83iGpI0D+V/SB&#10;rkd3GpArG2kNY/7D34+nXuHTk1pGMZOgKgWbRA3iljuBIqorAggmzBgCOGAPv3XuuE6CRRMqhY2+&#10;qNYTFSfQ8kiKSDfkqtvr9fr78eFetdeXSZFtGq+pXfxaAdDDl1vwOVa9wCbXH197HHHW+o8wadGe&#10;0bxiITpOJg8h0uQkglkFgraQum17X/s+9ZPXuhp2DMZ9s1PlbURdnkIUBgI2fQpQX0g39FgQLH68&#10;e99a8+grwskZ3dPK7u2udjrumppIiQkbxkcC1/7XP0It798+vdHdwK3okV7sViKCQuv6LWUGwHDf&#10;lOOeAffh17rnXRxLCzoFYx+geKXVGpUldOn8i9ybg2F/x798+tfPoBd5pHUQS6ZI1UKwWSV1FvKu&#10;lfGrHi5F1b629+49b+XRTcmVNfHFJGFMdXo0Cf0sttKPG/pUHkglgOT+Lj349b6sc6XoZ6PblOUD&#10;R0shR4QrEOwVQum5PAveyn8WH1F/fhj7OtdDu8QnjUMDH6nMq6wNVuAHuSbE2uB/jYn37HXgOib/&#10;ADJoZ5+p82wjH7tNKFDt4Y+UKrpkJ4vYgHg6gLi3vxr1759aaXzAeHFZXBKs/wB3BVGeNndQJFd4&#10;7kzOLanNi1rKGt/j79wxWvW+iOUdFTtzGbIUI9GtpBO96iNkjB0lm5Yi5AFwbEe/UHWuuVRC93S4&#10;McgIWGomRpdUi+s60IAuL/4G5W4Pv3W+o9IYKcs9RSiVAUZTKTAykD9sSooGldVtRFyQLDn6+8sD&#10;r3DqRhjC9X4ZGkEX3Pm13KRylgGluwBOkEgAf6o8m1/fvl14cerU+v8AHRPtLCLBCIohRRudISeU&#10;oEDyKI0JUlQwAJ+pu31HvR9OvGnS9iwkiTLStRJJAkbB442aoimFgJHV1I5NrkHngg/4bzWnWuHX&#10;S4vxwGWdQ5Ty6wgkKqYvSkDwgeq3CjTYkX+g96BAGevdcXoXUUswhleaINItNL5EjMUSkhkaLh2Q&#10;mwP1BsCfez5Hr1eoktFL+ykkRp4YZJP87J5380oMplYekOZARYG5v9fz795Z4de6WWGxk0nmkZZ1&#10;KmNoldLaBoGh4pDpBUoSDpIYkaSbe/Urx690uaOhqJ5HFOHUKiFZWWSKNNajxtObGzBgVKkHn6n8&#10;+/de6ETHUjJAlLLF5r2q0rXaQPURj9b65eCG5KlwuofQ3Bv7h1vhjpQ/w2NxMHkSCG7QgMwRg1xN&#10;TyJMygSo3NlPIY2BIB9+qOtVrjrCIE1ELAwNMwLPGpLK2iweKoe7yGO51MbC5I/x9+pXrfE9Q6fL&#10;CORf9xccLkFJJy0k328jekvFEzA88cmwCiwvfjWOtdKilq6lPufuI4JYdazGstFDNIStkaBZudch&#10;/K2AW4+ht72ajr1PLp3WSU+Bo6kmMKR5Ckd3p5eQqlFuADeN7m9wRa/J8B59e+fTfWy1ayJSpCpp&#10;6mrgDGHxz6ZLlGp3kYnWWsNQSxXg2utvfj6der5dcq6GoYx0wpAloKiMPMpEPlP7b6ZSbm7sOTYE&#10;3uOCD4de6U+36Z48b4JXpI3p1IEevUqBBaRJ5XOst6dSlRYDgH6e/fLrx+XTvjYqCmh+5qKqaOpq&#10;mmrnmKxzvUeeUldTqWCIAFINv9sT73nr3SO3bNW5KJGlrmxmKiqacw0eKlSDO7hqZbrJQUCsFlih&#10;c6VmZgrEcAIpua8Mde6DrdVVHioaCjqsXjF3JTyoMNjKaSWqxeAk8etqisrAFSWsUszyTqgEIBCn&#10;WB73w+3r1fXpK1NbW7bwpzdJW42g+yhqo8fnshFOGqJWl802N23i50dpZpGPk+506VGliXc3X3nj&#10;rxp0iti4zL5Wvy9bHPVpkczNO9bTRyE5yKiZtL1O4MhZzBTzsVVYWbW4/URwBr+XXujFJtTB7Cxf&#10;n3dkjQYuRFkpoHeJmkijYR1WPx9IfWpqJ9KxQxjXZjKzEj34cKde4Y6jLtCv3tuDBZzd+Fnx+3oZ&#10;BNsfrWkqIIWz6QRCrbM7trC1jBEdDTRO6oyqpW7kkbI630tqnfOA2ZntwS50ZCprzS0VRjsTtugT&#10;IyZidaVWd3yRstJTwlBEszjxRDmGMcOPHHWuHSJ2x/pC7AytXlpGpdvYinhWqzVJj1c09DiPuj9p&#10;VTV1XG0M1bKSHhxsKSO7abhQS41Xr3Sjwuf2tsfD5io21S4vMb4rYK3J5DcVcv3GK2/LX5CSHE5I&#10;o+qWongVYfBDq8k87OAPGq6fUz1unVYnyj7U29iqbI7Qly24M72NuOOjruytx6vBNLRyXOJ2cIml&#10;CQSVDOuqAi0cZARULgtvHXuilZrNRbC2dJlctRUU24qerq9p4jCfdFjPuidlFVhqOOjAZMXhYbDJ&#10;zow80l0JUsQfDrxp0WiprNw5KcVeRrcjTIjumJpcfF9vUZnINJ46/KGmh1JDTLINKvI+k6QApN/f&#10;vLrwz0o4cEkEkP8AejzUk0iwGj2rTMmVzmQlVD9nFJS6wYIJHvJK7yq0S3kke7ADXWupFLUYyXKj&#10;C0lPRz5xyZ8nJGtNWgzyKZEOYyiARRGGNHCpEzERKTpRD73x6303bi3B9i7SUZpmpaIvDQ1UiJHT&#10;irRB5546eS1lQm8YW5B5PrHv3nXr32dB/R0dTkhVZbMzVEVLJIXKUscivUGouyRzIQJJWl9RAWxc&#10;2/NyPda6VzVNbNTwpHTLTUUEKwpSu0iN54RrWfJZBDZwrEftre/6Lk39769XFOsGVmajpvLJorK/&#10;Ily1MIzT0keLo5dLwMylj455r3jj+qLybNx7rfSfnyVXK0fleCOnBjT7aYCGlQgCEKtBHeTxgNYX&#10;U/gqfej69a6ETZ8m26fJ1GV3NUT0O3Nu7eze4696MJ5chkMSuvbuLp6SoSQKtXkRDJK8isEgjkbS&#10;bAe/VPXuhQ+TlRT7dpOqOjZsPWYfK7N2VF2t3hBS5FM1NL333TRR7nfHVEsjnQu39tfwHFwxmQSK&#10;8lW0irJ6R4Zx1voUOj8LVdP9Bdqd6bhx1Nn6qPqabau1doT1kWCzO297dxzxYXY28EwlS3mymMxm&#10;IE9fXVkZXxz1kdPCxlSUL7r2CeiSdeYZ5c5FWSOlMaOJ6uITKx+/q1GgRVelj5NUtmfV+tgADz79&#10;/Lr2OrYehsNWUXWuY3f2FHJBhNpYLB7Y2NjKOlmNO+eiyku6M/kN45Sgmiq3pZoGnaZYn/ympEEb&#10;CSGFAffPr3Rde4svjK3IHHxQz4+HHeFlx1LSY5KbGrCxqWSY44WSZ3aNZYgqlCPVq0g+/deBx0WS&#10;vqtSLOtTOrxtJOGh5inIUpI55uwtdVKgKx/Vza3sdex0l6zIxLIIPIZZfDraGUa0pKdlLRsasXPk&#10;PDE3Gn68kX96611DZ45Wp6bzwwSKn39bUVCR+KnRn0RXCqdJFrMG5cWIW597Pqet1FemyoykxrRN&#10;TtUU1BR01TkqeQ1dQ8zSiL7UNUvEwI1yaCmtQFX0A+/efp17qKuWmjemq5IWFNcVNS6FWKxBBaK1&#10;TG1iHAJB4J/x59+Hy698uu4Mr9xMZRSwNUzMs0kiojaFmHgikdlCIQi6nYAcAWJJ59+611j81BPU&#10;1kZoHnpWCFqimyElH/EDC3pWmiQniRrEMDf8Em3v2ade6kxVGLrUYyU1RM8DE+I1jXow506ljCq4&#10;s/AjYG4sRe1/fut9TTU0EqmqGq7SRQRQkzsGdBaQq6hihAsQV+tzexHv3z68SOPWWWOClWN4UxrT&#10;EMgTXJMJIl9UokQ2RWVuGJFieST9ffj1rqGsh8ckNHDQM4DlSrQlk5WOF11EgqoJCxg/Um3vw691&#10;PpqSZFUTvRrIZ1gaPzL6PVbU6oWY/wBXRRcAD6E+/U69Ty6Vgw0EbJNLNHBUwpqCwFJ3ZoE0BYYL&#10;aVUFhqRT+ST71516908YpUSWGCNpiWcSJJBDIZSi2DJUI59JN2KEgWH0uAfe+t+XRgMXHSwxQtJL&#10;VCeQxxPNEYtcGmmPj8sMZJcLa0hH9T/X3rr3y6FbHxBqcUsErQPP44dA1Rtpm9MgMi6tSgEup0cm&#10;xHvfy61x49ORpKupnlip2EtahFNG6rrmVbGKnSgIOoMAPXI2kXsSPfsnrfXmx+PxEMi5ytSWtqKk&#10;mmEOmrzVUsjJDNFVVE7hoggBYyxoFex9QI518+tdZs5WUmKpJaurrqfH42bzSxYGklkxVPWU0aoa&#10;qfJZZtE9ZfUrLZVjublm/O+vdBHX5rcO5aChpMTQx0OKWQQNLSQ/Z4x4FcvLC2RI1VEnIE0VOgDn&#10;gEng+8h16gA6fo9pTYXRV7rqqSH9qsOIeullhFJTBD9tXRYyHU01vxG6cFlB4BPv3qOt9JXO7+wO&#10;CempsXNQY/HU1OKapq6GnilzGTlki0r/AA2lnvHJJICxkkqG8cQsFQHj36nA+XXuJ6Dmszuez6LQ&#10;UTTYTGVgjK0NOxfO5cXJjfIyrpYKygn16UUgyDi3v3HrXQv7D62fHmlyWUqVw1BURRsnhEklbXJG&#10;xZRjKeZ43nRTqd5WkiprcGR/p79w49b+fRmNvYSCqcpRVUeDx81OBX5V0nqK+oCgx04SrjCPO0ij&#10;QiUSRUkfIM8p+vjxp17PQubarKSkpoYuvcTFLW0khDby3AotSBCFqK7GYWNftwZGL6HmDOHswLk+&#10;/VoOtdCZiNo0lNVT5Dcpqt0Vks0VX58rURGenmjWzTYmjrwIqeFxy88iay1/EFFyPde6G+hpq/Pf&#10;ZYikdduYTITQCpkngdMzXwwwNLMDUTKsEEcqqAojDAqNVwPr49e6EbFUOBweNRKHHAZiSNUplydQ&#10;9cY4lJVZZJuUSnjtq0xqLnSFFzx6n5dbAx0omRaGmkSmlqnrKvxa5JWlnSurakaUqpopLWlHIh0W&#10;KgLbi/vXWvkOuZETZA0WiqoqqPHU9LSS07K0koaYozvK4CSpYHWjm54Cj3vrw6TWRo4aZ2oagQpU&#10;x65o3pvIsc7K9pn8X0LAtaeFg3jJ1AlRf37r3QQbmoqemxs9fBI8Uk+ShmnggQyrURrUNTQxSxyk&#10;xFJFB9KIB/aB4v70evefRdd45uSGonxWMqVqcg6T8xIlR9tEz6XeZoiyq6qVADNpWwLG1x72K8D1&#10;7oDcqyqKqdyXModZGWEAuEsn7oUBn9PAk5F7aFsR79ilet9B/Wy+dSAwWOcGOZ3QBQpGqmZEYWMY&#10;UDm4Ooc3Y+/Hrx6QOXlMQBRZxFqgkd5nSMySPCYpo0MYBubBmUi1ha9re/D5de6CbLzMKMLK88iM&#10;qK2oLE48bsohVhdyx1DTb0qpAJHvXlTr3y6CaNpamWpSYSRSIksn70siSrUQxNEUQepQrDSG08Mb&#10;EA+/cOvfZ0zVdKfBIWL06iUo1EliZUAvTSTgEFdXqCooH51EE+90x16nUBgEaoSIPC1OyKDLobWC&#10;NccSqL2fhm9LXNrfj37FKcOvY6j4uFBXhdImM33MbR6CViL0rqC7EEanGkSNYkn6Wt78McevDr1K&#10;sDTCBY38jUrwVXpaF5SYWCKvk4NnKx6UvpuGF7e/Y8+vY6i0lSghdZ1MtFVTA1MUSNLJHkvF6o0D&#10;/QgBlYMtgxU8G4HutdPVEPEGPoEUsZEUtwCqRSGQmsjjuNXAA0k2Yc39++fW69CPtqt+2ekKSxie&#10;OgyMCRlgHilt9xSyMB+oEkOXBH+1cm3v3Cny69Ty6V9DWtVVr4xYFh8mOk+0hYBPXFIJGiUyhirK&#10;AJlU24BIIJ9+GcDrx6UO3Z2U14FTGwWlnNDUKvhigmFJ/lUWjlkJ0FuQSRY/njVTxPXs9CrhA5wd&#10;XO0kzQz11DUVETugkkpjMEQMSQzWayMC92sQFt7sMZ60MdDBtQGc5LIvHHIpw1XUyGJxGZKxZxQC&#10;KWnYgD9SWUDk2uSCfeqYPW+hx2vTN/A62mcsJ/tI6YaYQUkkOSWSQiFSFDOo9SgWv9Px79xGetdL&#10;WrmSlyLwpEGp4462ujLxJDTvyKaJWY8oqksRp1XJF7G/v2B14+vTHjGkm3JkpJqRpYxRQRAu7a5X&#10;SARho3PAFy12C8Pp+l7jw+fXulLiKaLCNndx5vzS0tXRGWjMwLwQTCH7aKKN5FtdWXyuSdRc6VIF&#10;h798+vUPRNtwysmey1a0kE65GtpZqaY3WSqpeZmqXp5Gv5Hsb88re5v70TTPXq9RfPImSrKeNkko&#10;cm62hDGQ0zyRqUbxzL+hmsq29IXUPqL+95pjr3TvXwKcLA0kcRbHVE1FIi/5sU1XOXSfUACQXDBG&#10;I1Mtr3Av711uo6Y08sskKFRoeeKREkdo1jKSizR67ixHBUkAX4P497yevZ6EDLVciY2kjpIXhE8p&#10;o52FTrnDmcxinFWSUUFOEYi5uB+CffjQda6xRSKkFNBTrKtXLX+OV4FWNKTGABauoWX6PM6jRHGv&#10;9Wuffvy690m6p/4hWRQrKEjWpaGPUjppp431ySeWQ6biMKDqNw3Ivf37Bx1v7On+kP3tXSRvO8dq&#10;maoVEiDh441DSLToLCIm3DMxvybL71nPWuOepRqxJj5YotK/7mT4TF5mMzu/kSSSVizF1A1KDYMD&#10;pFvr78acOvfLo+vxo27LlNyY6jhgmlimq6KqdmcSWXyK5R14ZdNxrZb3BH1497x59e62GOutsiPK&#10;V5iRBTbSpqSsnaQsIknbQwiVox+qxs9uDxe/v32de6NfJRxrHr0MI2jj0rYWUMdWtyOLc2Lf7379&#10;8uvHh0H+bpmpZPKsa+NNTNKrEKGveSQgE82/p9b/AE/r7r329BpkahYmN7lnLaJVYNF45F5ClQBa&#10;3AX8kk/X37r3TNUVLIGUF5SZNRV1VDxYoqxkkFPoWsRfjTb6e/de6hSVzOrSAIHRWcpqdV1O9lXS&#10;xIB/of1fge/Z699nXKglWoKqSEaOyrZXLXsPMHgHGkm+gDkG/Pv3WuhDwmPaUFY2RI5JEfRYHQhs&#10;CmqTUbGx4H1/Nvfs9b6EmjwYIUsiliX0aCCRqFg6m5vxZSD9fr9ffuvZ6wVOFVrqyFlXSfR/nXBY&#10;Fhpb6c8W+v8ArD3on169021eALI6aWDOyzCOxlAufSwYEH8f05597690ia7AOFjCxgpITrCRusRc&#10;km8kinVY/wBkW/w/x9+698ukFlduiQaPHrCh41UR3U6iWdr/AEXj0gE2A9+69ToHNz7cj8Lr4fKl&#10;gPWqGMhf0uS39vVdAfpb8e9fLr2eit71wKRMzC0SRal0LrWFTYskCgC7tYfuW+htb3vrfRSd3Y4w&#10;u/jheWfxz+BBLGJSFbQxDMREuof420gkg8+/DrXDoDMwFRHXwyO0ZieZkijIjiRtCctqsbkEsDf6&#10;sw+lveXXq46S9Ug8jQhWaGWIqXXisDLJdtbrygawFzcXFhe/v3nTy6300zq3mldtCqsVQknkkRUa&#10;J7BpJlGkhkuPTGRzyR+PfvPrVOuDBooVhepULBFEZTOg8gQXRJZzD9FIAJVFuTb+0D735U695dc4&#10;ZG0SyF0ijkuyPqBeKEgIBHdgEVjdz+fw1iL+9eXXulZipijjRIJHhVVimYOGhWMBS5d+RI1hoBJJ&#10;Fr2BB9+HHrfSwptCKrs7qZWWSXxsUcmX0O0MaBg13s7DVw1xz9feqDj1XpzkkSUPYyReP0zqGYwE&#10;JchVjFuHNyyG5vYf4e98et/LrKJn40xoAGb/ADcYaSR4o/LHAELHUEUrYXt/Z5PvVetdOasrU6gg&#10;kkxCyLYSN/nUVmbgccMAxAfjk+9+XW+n6jUKy+MU8sjovjp0R2WTRdTLflyy30rYW+o40+/eeOPX&#10;ulBTwMAI1MBESB5JGLOVIkDpG0YF9Y1Hgfm+v3unW+pyaYwz2gHlmeGRkuwqJWTSsQUE6dQYEjk/&#10;S/PvQ691IjkZ1IZXbVr9KhlYWAVNUJGk6WutkYgfVj9T71x61XruV2R9RYuwnWFQra/yolAkN9IB&#10;vp/Fzb6e9nr3DqSD5CsUcThJFZXCtJDMkav4TKyjVe9yr/T8cjkD3E9b+Q67hve2lSiRym2lo0ip&#10;7lvKVe76ri/pB1AEDn3qnXhjqUsg8KnWkkZLBZZ1lCFVfVJ4+LWOr0gkfW3vfljr3l16YwxB3dCx&#10;caVkkTVMZfFpjdn+hFzqKAWAP5NvfuHXusMoCrNKpSOUrEVfwqWaNYSGldLWH0uL+o2/P0PvmOvd&#10;JWrs8LTFWUF3BLhhd1YNFI7qAyIT9dVrXt9D795da8uotPGZPQSeUe4ihOsylx9Yf9cgKQbfW3AH&#10;v3W+ljQY4TxeefXHpJIku4UBSJImqJgbDmxUWHH1A/Pjwr17oY9u4E1MSO0UsRjdGvExiV2I0k+Y&#10;jS+r+0v14t9bE64jr2Ohexu23iiTzUyQtNYSCNg4JjJ0SFtNydF7gDgfQ+7cOPWvt6UlPt8OrxyK&#10;XdQTHIUYalkXS66ubG4sNI4Njxf3rj17y6mxbf12ZSSzBo5YXayRsSHRbRqLKfyBzf8AJ59++Y61&#10;1JTAIiEtGTO4RVRCHl1E3RVZRbSbG97AHjj6e/DHXum+ow+j1yRhVZZIlaoYftS/qKhkA+gJ0kcA&#10;WA/r799vW/PPSbqMbGjkKgDu5kQ6w7RgWUOoIKgE3IDXAPPI9++zr3TXU00iNoIAdQqOhjUs7hiZ&#10;I4mUAhtJvquB+VP49+NeHXuoE9JL5X8UaOagF2ZxaCWEoYriRv1MqrZxbkgW/r70a1x16vUbxRlY&#10;tNkYI0cbkAsz6SsSyopsrWGldRsWvf3vFOt9QTCYyfJIrXXyFGiVn8KuTJTh73MrN/ZHF/8AD37h&#10;17h1AlgPk/3YvJteQOiM0WqJ0VyZUKLbWP0kj3rz611AMK+bmRHZ5NMkjlXhDONMcrqg+lwdK2uO&#10;be/efW/PrxjSJmdliUuwnaJVHmMwbwJ4lPp0kgtc/Xgix+m+HXuHXCOGFlcTohII81RDSFmDmYmN&#10;J0FjfSDrI9XI/wBf3ofPrXXpYYhIVENm0i+q7wwxFgIkSIBktd9Q/tFSfrY+/cD17h1yEBYyFmaO&#10;VDIE8cbygsnpZVsTpflnUGwINnFh79Xr3WKSljCNI7h0ugXSrRnSqBB5ghIubhgbHkccc+99e8uo&#10;JpVEiqZWiVQwZSkryl6dLgkr6TqLeqMXBBuLe/db6wzwggLfxJZDZRaJWZv8yY3B0ycCwDct9BY+&#10;/fLr3TXX04qGsAY/3GELl0XSjCzKYmBChrMCthp5AIPvxz17pNVUUSeuSBEYq7eIOZBpSILpEoAL&#10;kgWTn/be9efXh6HpF5KB44pvIoUyxBY/UZo6izq8kqngxkNYjktxYEfneadaPSNqaX7iRXqIo/LE&#10;ZI9ZRNauiai6KtlkGm1yb/S3Nr+/ccnr329J+oiLK8jeQtAFbT42LlnNh4XIDBX/AE6kDANfk39+&#10;z17pJ1ADmUCVGaWyTtpDkHTaMIHFkKgEXFzcavr78P8Ai+vcemGod1Z3CWkeSLxJKFCFEBDM6oQb&#10;Ibmx5IJP196PW/t6xGH1XlKyziWGnWQxnxm4DuXlQrp1KdJPF1A1Hj3sj9vXsefWESLK7GE3lWcp&#10;pJCxNI1w8ZVPQLDkMAQov/sdeeOvfZ1DqJvLFMCCANMxgRtaTJwWAVha5GrRa2k/Ue98R17psaPV&#10;dA7eaKXUhiYHT43DQSOt7qVFiyggfkf0OhTrXWNYS58ZSKE31awqxxlzJrVVZ3LRhnu9uSTfUPe6&#10;db69rdtUiw69agSrOTG3kDMG06bGzD9LJxY8AG3vwPWuvSqFVdYb7eRopZY/DG7zSRRmIREaiAqK&#10;VAuoAsdQvyfU8+vdRjHJCjeUujraZZpGsdKkyeNYV55UlSfoPyeR79nz6915Q61TzpAI40ki1VMb&#10;JJIzSQa44nv9Qyn6aSPpx7951HXqZ6joFTT+2yGndk54meoUlwBrYgM4NkC+ngNwOPeuvV68VMqx&#10;wlC8ckasUYLVBWcMpJVuVZQbFRw1yeOB738uvZp1wF3XXFUXQiTRG7Rxo0yWGqEx3ID2t6l/rx+f&#10;fvn1759cm0S0xjkKTeRdEg0KZElibUFjZPSWZOAl7fQ3+vv3lnrfXEoGVtMhREeFI5QF9a6zdoZp&#10;dQaawN0I+gIuePfjkda48OsWqZbR3RCAzkyxO14XlBWdKdeVUi90BvyOCOffq9e6w1JUaqiD9uNX&#10;BLSkxeAmMMZVDg+ngWCkWIuffj8uvdeL6pCPLH42dInaW0rmV4h4UjiXSfr+pgB6vyRx7350691O&#10;SD0uPUiFovEkkZnuEAK/cpERcsf1NqJtY/j3qnXj05oiASPUUwPqjlVpdbKFLqjNLpHMqH9OmwA+&#10;tvej8+vfb0qaemCySx06Mh8CmIxWeJ0T9Sp5bAtoB0hRcE8fQH3s44de8+nFaCU6IYCrfvsQjN5Y&#10;HURhhHrW2lip1Ak8Nz+be/Z631Aqsb44kllaSWSoEUoaGIJOrOdCGUPqAYAevjT6dP0II1w45690&#10;3mhC1KN5ZfHJKqOr3UqVYLMsgUlFDG4PAKrY3926959K6ipbRhSJf6aEDx62v47wBOTYEAvpsSL2&#10;/PupPWvt6GHYFHFHlEi8TCUmN44mMiws8RA1RC1wSPqosSdXveOvdDp2lTAbPqGEKpGaWSPVrAj0&#10;TQ/SONjyS/FhwLaTb37y635da4HyCp3i3lWywp6oqioWd/BICkmuyoNfpUFLXIN/oLnj34ccde6L&#10;xEl2LwRxmRHMkqK0jtB/SXxsANTKVCnnSPVYnn37/S9e6d4YHRiQky+t3R6iRfVI72s4teRiBwWF&#10;25uB9PfuHHrXSgoqdjTxuFnHhgIqCWR5pGmJVFji9JVFU+rSL3sbHm3uI63070kcnmZGMSaY/BAs&#10;VnqiVQAFQ9tABJDIpu39bDnw4061TqetKyJKg1SJBUATF5JfXOq6ryAWBVhZlVTqB/BH011vPUec&#10;SzIsjCMRU7efSkzT2YoVV/IoU6vpYWNzyR9T72TUder5dM8sIgJAUtH5YXSOxYSsw01MTorEAi63&#10;Jsfqffhjr3X/1dcUetWVhThwFkMcjLEdAA8ssUgLAFCAqlbN/UWPv3Hrfl1kshWSNYpGkWVlm1VC&#10;FUgsweIuDxc2034YH6e/fl17pvkBkijZXewbXMGYPIrxKYofDG1rpb625U2J9+8uvcemmUSrE0h5&#10;mkijC+EoypEJAZWJa4c8H6WI5N+CRr59e+zpuqWAWL9tAUQiNQy+MMtnqHVW0Pew1Cztz9Qbc28q&#10;9ePDqCx1KkbqJVDSSO0K6WmLof3H0GzgDSPwATYj3r5de4dN9W0qym+h0YRXkbQFTV6riMEi6/QG&#10;xuOCB7959eOD0aL44VSUdWsUbxo0cwkUvM6PCyr+6ZSrfRhc2+luTb6e/H5dePQ8b3eOXN0qUzQt&#10;H6fE58nhsnpKNMha+r9J5HP1YA8+FPLrQp5dGu6RiWOox4kUIivHpdpJHAMwvDJLDclVW2jTyALX&#10;4Pv1OvcOPR5NwxqmCkjYsD4Q0TXcR+J0KOhXn6XvpJB0/j37y695dVSfIuEFMiuoKgI8reYeIRuf&#10;JTJF4bn1kAvIpuDYfn3ry630AHRrTLuGiggk0xiV0jlkYqs8QUgwEoLWU3Isbm34+vvflQda62Pf&#10;jVkHpNrY37iQOoQhZCNKm1OCXDsT6W/sgmwN/wAk+/DhXr3Qobl31DjZqiOomvFZlSNPGtkKh2aQ&#10;n1otgxBFxptqsT7117qqjtLOUOS7p29V0wWEvkkVJCwjYyTMUsQt7nj9QI+oDc+9+fXur/8Ao+Rp&#10;diYcCMER08ekNMHZSsepLLH+BaxH1/1wffuvfPoQMkTKWe6FmOtV1uBck/riYXuSLC1x/Wx9+49e&#10;8+kFkoW/fYumt41/cjLJEgRvK9xJ+B9CoF2B9+690FWcCABkFg7usiH1mKRja0UjggDm6jkf1/p7&#10;917oEtxFQZCJo3MqkSSD0v4wnkAVyAdVrEixINwv596630B2fj8sDMhhOsN65BrVIdGoO+q5Ghrl&#10;G/PAPvx610AG6Ujq6qjLpr/dcl2BiX1FSLa7RqJfU1tXIB5PveCetdGd2vApx9FGdUxWGNxNFqW6&#10;quuKn85Fih4Om/p+guSPfqD7erdLynlZkFRKVjL3Ebq6yNHIBzH6wSSQHJsDz9bE+9V8+vV9PPpx&#10;WNqlpHZYHSQximQKCbxAyVxIN9AYWYA3I/rxx7Jyevcc9T9SHSSDZQA3kP7haZVEVh9G44Zjx/r8&#10;e/de6mSGYqgkV3ksAUjcyFirFdUkTaNS83/SNIBv+Pe89b6izyTeQyEhLOkN1IWLmySySPGbhQP0&#10;k3ueD70Sa9arnHXGqULBbiNODFKpspPCrDJALrpYD1EH6f0Pv2B17oZdgKDtyrUlWi0owCFpX1oh&#10;1nWbB7k8KgGkAEcc+7V61w6B+iRv73F7xuTVMGcv5busl2DMSANJsNP+vew5968uvHh0eHAhDiIm&#10;jNkjj06NV2dWAEylgDwWA9Qvb/H377OvfPqDLVTh3jBePV5FARtWgrGQ2mMixVr3P+x/wHv3Wugk&#10;3dCrLIGLgysdMkBCMraLQSqrXPpb0gng8gke/UFaHrfRSdwxKcrIJJVfRMzMWga0xmAWGylgGva1&#10;rm7WHHPv3HHW+rJelZxPsyikmdPKqRxkjiW6qFKTA3F+NXJ4/Bv799vWvt6GvXpjF1VWXW0OqxDa&#10;ralR+Be1ybc/1F/fuvE9E3+W+ax03WO5cdVTmJzTSCzMCrkISVDMQSU4IK825vwffjwz1rrSi+dl&#10;a0eS26gYtGss5A1BhFK7WBUPbix4H9eAbD37y6t0VTDRLUUbl5DNLIsztKxiEkbatESgR8B2XULN&#10;9L2PNvfvPr3UiemWKiAJVn02iRo9JDy3uvgj4DHjhyef02tf37yx17puMUQp43czDSEDKpOpaixE&#10;Ycyg8gaQB9P6fT37r3UzAUhnrtUQdVCjVG7FVp1Zwhgihk1fuEsfSRe/P1+niPPrXV6/RPTmZyXV&#10;+28okcTStQwNq8qSSQwh2AEdgNfIurD1XuLkX9+yOvcOhWfpzNrTqsFGDB5bN6ZGanUsHKKoNyUJ&#10;IdSb/wCwIvryx17pypOl8pJA4nhKJFCwuyPIYnkB1yxyMVV0NwUAJt+R72OHXuk9kenayGnqBOJZ&#10;SWICUrlnhfVaFUncX5sW0qP1/VtPvxGOvU6aZdhzoV8eNYzQaiqyJLwgQGILGVazA2JUH6k2PHvf&#10;+Tr3y6dqbbdVTRf5TRvBD4XnSCPQGExcehJZUKq5b1Hg+niwIv7qf5de86dPuMx8VPURSSxTnS4Q&#10;PZLvUeFpDLN6bWIewBB45H+Gxx638unZHnWqEMGOkqEXiSWRFjBcp+0Iw3oBIJszGy6TpW9j7155&#10;6109yxVlWkjRYSvkqo401Un3caqo8et5YkAs94xrAvcj9IYXPvfDI68Om2Gkya0yyvjoahGSGZ1F&#10;TrqGnkPkgRoYUXVpSxst78qTYe/cRnr1OorJugzMlLS4uOMmaWplyVHUSSROqCQvRxoxjP6tF3BG&#10;om9h79itOt/Lr1Km/wCurFgEeGeIu5pjV4xRS08IQRRySwBXc2BIWzAc249+PWusmQ272ZCogTIU&#10;1IPt2k8QoaSKjq01m0VPJTxFvNILXJYaebHgn3rHA9apTh0w5ak7QgngUTxSmGDzTwmP7N1SaIQa&#10;4mCFXlS51SXva9x9Sd9b+3pvZO1r0ir5JYJqqOGmkkWkBRjFoMzyTRuFiCLrJIuCLfm/vfDrfXGu&#10;yHa1JSVVNG1OZZlqTGJa/GTS5Bo0MamNBTkosiBmMam5YDm4HvXy61noPs7uP5AUldRvTUNBWwU3&#10;27fY1UtGtTRR+JJo5JHpIdBPHEYvYEC3BI8et9IzO9l/I3HxJU021dpNV5Hy0cMQm+4yNQYnMjyU&#10;piVm8cbOutlZAWKgkn3rhw610GW4d5fJ6laA5npyGemqSzrEKrzJMjQkvHU08cpleLWDJ5GVUudI&#10;J+nvdKdeNK9JUdhfJvfmYxkcXUmOyEOHVp/FFmIKMNErkPLC9eFVkXSViKqFBGkFgLe9dePQuRfJ&#10;Tt7b+Mhw9B8b89EiReaWCkpcC8E86J40l+/o6ryS+dtTl5XYsOTYAD3uo8uvY6Det+X/AGJNuGg3&#10;RvDondNbBQ+Fo6E4HOzNHi2R4CuLWJZgyyS3Z6hQTK62B0gr711unSjj+fVDWVuXqq3rLdmELwTQ&#10;VMvhzVE0GNWmA/h05yNLr8UeptUVOtpCdTkEBRs061TqLtD5ldJVe6oMhlUzC4+pqoTkv7ybsx+K&#10;oq8UtEgo6PNZKvijielgdS8dBTFTJHbzDnjx8uvZ6N3S/Jfr3fC1Em1d8ZegxlHQyxFsGdk1zYP7&#10;qqQPJUQ4TLSVMd7+NZPG8zRltBjbUw8Mdb6RW/O7NsbO2FW0eCwmWpZsnHLT7dw1ft3IYqanyNVG&#10;fu921dZk41p6uodRI8UhkKLJIqpcAsNda48eqiNxtuevy1f/AHjjzNdVVVe9ZFX1mGoIcbjqqaqS&#10;rmq5q2JKmpmq4EQFJVRvLMFWyJGLe690jsrT7mz9Vjno46mLHUtB/B8FtKnnp8LTRxLI1ZXZvdee&#10;zMCyPLKXFbUouoySNGsjJpYG32db6bqChqMOSlNpGcrIchHmt35S0WOwmJhQwQzxVVa96eQWKUqS&#10;gSTMTLHAiaEOvPr3QV7nz9blqipo6KqqqfGQyfZV2dxtKafK5oU8YZKahmryJSfGWMwAuFbXNZrJ&#10;79Xr3T3R46rwOGgxlBift8jWa0qK2HUZMJh6pEZ8brqyHmq52Cmqd1+ujlUUj34fPPXh00ZChp8c&#10;8VTmI0lrjGIcBt+WbzRaYn/bkVmXXITZi7MAGN7Wvf3vr3XGDIV8UqNLGsVbL5XhggSGoqovO4Ur&#10;K41Rq5BKxKNWkC1yRxode6nIsNfU/wAOmrZJIFeOGSyySUwMeqRlq/KV8pgCOWXhSV1BSBf3vy69&#10;8ukLlMhiK+tkyomyHitKtDClLAZRTQ/t08XiY6FAgF2Crwxv+T71XzPXunLHVGAmmhRafLDQomqa&#10;yatpxUpSu13hVhExkkUnSBq4sukcE+9n5de6GnZZw0uJzW681jIqSjqqX7nGrXZJIZMl/CKn7PHw&#10;QlYWVvEY5rwW/ddizftj3ofPrXSBx1uyd5VkeUp8vma/ctbW5vLDH1WRyFbXTMDPJHP5dBlJFxM6&#10;kcWUELYe/de6HX5W9pVP92djdXx5HB5MY+pp9yb4q4aGnkrctvHE0D4uNly0UEEkOMoFlbG4zBRa&#10;6amFK8qs7uz+/D168On74e9K47eOSzO490ERYTa2J/jm56GneCpkyuayCRTddbQmSvnS4yVSwZ40&#10;ZPSFj9Jk1J6nW+jp9iZvD7RotxfcVtZQPv3AYrKZelxeFfFbdFHU7mlxc1FtkySTM2MoooPPUlVZ&#10;aitQJBJ9uiO2vn175dV4b/3ONy5vIZGpmkpTPXz160HgLxzmoPjhMkUTa0cQBAkT8A3Zz7359eJ8&#10;ugqzsslQtPjaOphKwQ+erRWWOo8EbaXam0rZEAdYCjNZn5vf37rXTWMXDG4qMlJHQQzRRpTw0ml6&#10;uqjo4uYniFgUDWjEjDn68+/Y8+vdMEtdNMJ9cdPQRQSP9vTpEup/KpZpqioA9UqrYSGUXFxoFvfj&#10;gdb+3ppMMy42aSGdJHqqqGKIPGBGyxt5Zw7L+fovjJJH1Fz7959e68kpq/taDQJ9JeWvYEGVoFlC&#10;1LT1DgEKqD0Febm9rk+9fb17pySSCraphx4FPAHaacM1oYMfTDSFNWQNOoWYn825+tve/l17h1FD&#10;IaamqKJJ3pceCsSkqzmWOZDFVK7hQA4OtdOoAAX5Y+/eXWvt6ix/ciqKa5XmmeWJqhaZyHiZtcaR&#10;lBwyufyLD+ybe/cft6308QvpgjggsuoBaibwyiBit1RmRQQl2Fw9rm3P153jrXTnLHPOqtBTaJac&#10;FzVyr4oo4pRZEMg9Laku5HjItYWub+9ceHXs9Yyq00cc0XkMelClRLHrqJAvDRRKVHiVibrrUXA/&#10;Bt739nW89coEaYyVMsbUVPJK0k88k5aonuwKlUutkULyAAG4uSPfvPr3l0p6fKTGIyx011jjQq04&#10;IJWSyhYFIt42ubHg8C1+fej17p/oqqZirQuwgae0i6RHRngLEFER8pKD66jdjwLj6+NPLh16vQ/4&#10;sqaLHtHFErIsTt9xE8UMNIXLCcAKXYlrryvpub/Ue/eVeHXuOehRxUay1Jmqft5KWKFTGk8cq0KN&#10;K5MikIyMzolmVpWUC3Fre9dep1NyG4YaN5qxM9S7aoZQp/j+SjWorJYiQj0+Go4hrmWU20MAkQNz&#10;ZiLnZHr17pMR5Gpr5EoNp0DUU08jtWbq3XFJXblq5XX9mTH0FOGdWXl0DBPEbBwBz715U690pYdo&#10;4aGVqrctW2ayeozPkszLNkq+WrgiMkJajUvFGwcgxKvlcKCoC34t8j17pQV2eodm0DCjpaGjdKXy&#10;VGc3Ci12VqpjF/msNt2n/ajTWxKmV4wn9pWYW96FeHWuOOij9h9mZPcNRUQ4SfKVElTRPDmclUIq&#10;yZeGOYAU0MUKmRIUYBiisAWWxULyfeXW+krgdm5Krq3qGjrGy0VLSyrUSgLQY6GZ7JNk6iRhGhCh&#10;mQX1EcAclvfv8PXuh+2li6KlqpkwlOuQy8UbCo3Fl6OWulMhbS81PjTZJJHItCaoxxKvKqxux9mv&#10;Xuh429tOqhq6esy1V9zU1TyVqz5cSZjOZGpi5DQ0E+mCIRniOXSIUA96x5dex0MWNwaTH7rPLJlJ&#10;nphHAs00SijXX5FAvogEagsrPJpQA3UPwBs1pXrXRgduipKUlFSwRmEvDNRxY5Y0o0eFLmOuCAS1&#10;M2kXVYwoFgxZRz79nr3Q1YjbNHTRrkMqiVeuP7lcd5VYS6pf24almOiVy+lViJ0L/qnNiPdeOeHQ&#10;iRPLg1gNYfOJoZxTB5hLM1TJGIxiVuTphiN1ibhQvJPJ9+4cevdKDG4OkqlE84V5HSkE1RBHHA7V&#10;CIGdYJENgUN1CWI/USTe/vxFet+fThNh6+iqKRYayCaGKeSq+0qmWSlRY4yVhWWMmRHLNcGxUm/A&#10;Hv3A569w6iS5VJMlW0mRgbHSBYab7Oq8LQ1TmJnkUVljGym6k3IsbWsffuvdJzd8kOJx+SyQnjgo&#10;KHHVFQtRlqhDT49zTCKdoJ6klRFp48chZW+inUQB7z690Vvcm4M1vjBTnb0NRtnZdJSRwzZyuhFP&#10;m8zDEyI1Nt3FTWMMTNqLV0pNxpZU+p9+Pr1r7eg5zFFhsHBNRYmjFJCtRK8kpEs1ZVPUxWk+5qpR&#10;eVmI9TCy/X02vfw41PXui+5CvqHrZYIIzK8cCR16zOFc07oJ4Y6d4wzXOn0/2QRYj36tet9I+sog&#10;JKqGmqWDQGeoVKkGHzUjETDx1ESvFdWYi7JYNY8fT3odaHSEyWKrZDUVzM8sM2kwBI9aSs8YSIuY&#10;C5VUFoyOLm3P19+63niOg1z+MkghmnjgiMvj1zwKDKKSGW8ckjTsQNUl/WwFmAutyDfdOt9BY+Nn&#10;8dfVuiTSzUwkiYn7jWYZkjctGFAUlQCT6eLWB5t4/t6100fwkVNQb+NmjgJEzzRRGaGOAGIuSSdY&#10;vZRe5Bsf8dEenXjnPSfrDGjLDSwPFHAgmdY/t/uXmMbB5pG9S6dPpvxa5Qcj37r3E9NlNIYa6ArI&#10;BpmjSONoTKXjqB4pRNMBw1mswNz+fe/l177OmaGoejkNUiaaiDxhm8jvpEcoAjNT/QsoN7W+hB+p&#10;9+4da6c6t6cZGVqXzF2Eks2hELViVISaFliRhZ1LMsgW+kgsDY+/Yr14dOFGrFTeeJW4dXYKF8us&#10;reAx/qDC4UC4B+o97pXrY6VG35pZKhIljKSrSZaQvohLyT1FGVMqqxuF1qoKggcfkke9efXvl0vW&#10;meWbC5cPGayL7JKqzXDrIpgEiM1gLPwwc3uDc/Qe/Dj17pYYqujx+cq9cCgeZGrGhngWOSKpXy/d&#10;xU73ZG0MRpjJGm/0BJ96z17yx0O2Dhf+HSUTafDC/hhCaGdaiimNXDD4uAwcMpZy3+C8+99ep0J+&#10;xStRFnb61pnlp4aLQIXaWOFzJVrL5eTqUXCBjZvV+Pfs/l1roxW3JIaLG/cKsazAB1CaWEiUyxNB&#10;UT+Tku8rkjkC6n8WPvw4deHCvTrJJSfdSoogqWpKWgpIklnRtRkqmnqBTJoVShUa7Kp0ni41X9+x&#10;Xr3Sb29VLV5jPZBhJKqrJUvMVhMsEjN/k4EYNpNMlhYD0cgf4+8+t9PG8czC20aiOtPhi8IrKSSV&#10;W0SVcQYTUoBBLK3B1MB6SFvx79Wg695dE5yyrMtJXVqhJaij8sEcCvMrRzM1O6VDt+Raykfp4+lz&#10;71T169031a1TvRyFdckdDRBKiOALJEYm0rHUBCP3CbXLWK2sTwL7PWx0sdU5SuSnq4lfKw66RZER&#10;jTVaxhqmKdkIt9PSQvAN7c39+qfLrWemPTIXhik0rPC5FiZ5YmqDD5Zf3owDqsPSHGgD63J9+PDr&#10;3Sxqi8keBhcQtT/byTztG0dtTKWWZQbCS/0XR9foluB70eOetdQK2qhMsdLEROKOhlla0bKZKcKZ&#10;HhH4R2c2QudNgbke7fLrfTZpNIlpSsTmCKIo5kmiknYeVQYlv9R6CzA3K/mxPvXDj1r5dPsQmSZx&#10;JLqjgx6L9qiOHRZF0skob6XF7hiPrckEW9+639vT1tuiauw0lLCjK0uRpJwohl8N4JwPQV/Kj9Um&#10;oG319Pv32da6uE+GW22xu6qfLzwotDj8c1bJHKOHlsGoFj0oVK+SzavpwALC1vcD17q/bYGzqnBb&#10;TngrT/uR3JJHXVRkvqVqgicRXHJEcYsqm5H0/p70Tnr3QtimZ6OlcRKwNJG7WUhSTGGcAC355F/9&#10;f37PHrfQabkgVIZLxtpUDyJ+m/i4AVRbUBcG44vzzz731roAM1Wx08lU8eloXdnlUMCQeAWjRwbN&#10;e4a1gR9Bq9+HWuktPXxkL47Er5HU8Irj9Kl7knV9eDZtS3Nvp799nW/mOo5r2Okhio1IIoyypdxz&#10;Zit/QOSXB/w+vv2evZ6U2DczVARCSpIYEAkAEfuBZx/j6V/pfkck+/cD17IPQ6bXpBIFDaURHUli&#10;G8jXFwdP1Gm4X0jSx59+68K9DDSY4BFuovwo+ih9X9h7ABWB4v71Xrfy6yvivUDoJkLsRz+rjQ6B&#10;rCx/of8Ae/fhXh17qDUYddLEC3q03QEjRb1EH+oBtYn/AHse/V690lK/BqDIAi2AKRqqhSARqZVT&#10;6avoSbf0A/Hvfz61Q9ILJYv1TadLMNLAR3HDekRyav8AG54/1yPz7917oLNw4U6ZSoQejxBrMWZA&#10;xZiUFzYE/pY3JHBPv3Wuirb7wEP7pCgKjxm1hIiiMGQKUP8AaluQTYW5vc+/Hrfz6Jb2Bio4HqWj&#10;EBQIxV2VpfFTuhUOoUEFEchABckfX377Ot46K3mqPSGSRpAWklkDEyFf2YwXmkAN2sbqEAsR6fpy&#10;fda6D+uV4xKAwkmWa9RGiPAwkjTymRXjIsoQ3FiR/r2t7917piniDiLwsUEjJAJpAniVivm0QSKP&#10;JZlUBrDlvyAT795Y62aU6ioTMU1F3LvJ6YgNTKXtoEdjqC8GzcEn6k+/cePWupMIEYnQBWRmQOzI&#10;7jVLpvpR10hT6RKoXhr/ANLe/eo69TpQ42JVMXllMzpFM8oJDNTuyD0XhuTwy2dQCtuSfp795569&#10;jpbUrBPH4288kw4hkDKTLGv78osCgCAqwAsCTcknga4cOvdPbJr06nmjA0OzSnTHOii6RK6WKgnk&#10;kG5Itz9Pe6de65wh3LLriZtRjWT7cxmFGs0kU3P9W1L9blrCw49+61Q9OcJcrHCiwgrI6v4w7Rlb&#10;eKG8sjC4sDe3I5P+Pv3lTreelDQ3t5o42jnMgcohssej0unF2BYAnVq+o+n9fD1HXvs6eqeMIwEX&#10;qcgsQhsQjtrDSM/A+lyGuW5/w9+8+vdOCWEB8jmKK4jaRRomLCTWrlF5J1Bfxa3PI9+8s9b6mRiR&#10;5HSYxKUAJ8qlYZ3lk1GSPT+gstgYxwRyT7959a64gGSQRSyRhQ0olVVWRJAo8KsqgAm63Hj/AB+C&#10;Tx79x631I1xoEdiuh31yKzamfy6giBo73awU2Nrc3Asffsder69cPJHJUGF5zIVVSqQeRHURXLlC&#10;FugW5DarX+v0Av7Fade6kLEIyDPIAxUCWKRjIq3NrKqFRpAsSCSCASAeR798+vdZWcnxxMi3WMAK&#10;zhVEQJBlZRYsgPEZIF/7Nj7917jw64VQ0DS8rDWikCR9FL41vGdCoL/2uVJ5Om1vzs+h68fn0j68&#10;6POIj5UNgmpysbAqHLsrW1WGoG97CwOoD3r7OvUp1lx6NVssgk0kSnz6pJGvCy6oijKQQGFvWOLA&#10;jj6e/cR17oX9v4p6gRMsKMXmEyhWQguoDuPIxCyk3NmQG3BNzb37y690ZLbOD5RI4tKPP9xq0NJ5&#10;UAMMBLv+lh9XuALAcXsPfvkOtdC3SYCIoWRS3nJZkjBaQupEZIv/AF08IR79inXuntcGyrI8g0O3&#10;7iKv7ZTgRlo0t6LcJyLXF259++3rXTkMF5BFriLMGdJVICl5kiDLq+gDLz6jf/Afn377et/b1JXA&#10;8GSVCrJ4y7R3cebRcOQgVVKX9PFuL/X377evdM2SwcbiRQskugKoZGUB4lYFzrsbE8XuDx9P6j3E&#10;da+XSKyOJXW0QYu9rOt2DqjrbW+qwseQtibfn8Ab62OkbUY9gfHGzakEkTyqAiiMqOGA51L/AGWP&#10;0IBtf3r7OvdMppFZ2AhaPwSBVkVAZjCVsJ4gLfm3pC3uOQb296HXuorUPiLgQtASdKJDojaR3OsN&#10;I4/QL+rST9fzY6fe+HXuohpC763byxrLIgDrodNH+faOIgLqvwtrH6nkc+/fPr1fTptqqV0ma8ky&#10;eeONmYKV1eA2eBLC6oF+hNyWuQCOPejg9e6bmjWJ9ChVMXrqSpQPTg+lBMQAzu31sL2BH9ffuGOt&#10;+dOsKUqo6AAQLEHMkrSDWiLIQytLy2h2OplQghrED3vrfWFVQvwJYrTKS0RCLcSFWLBblhbi315v&#10;9B7qOPWusrwTCYKBpLSsoB0ySN6f+BGhSCClwFLEXBsOfdvPr3XYpTosjeVyEWWRf2i8jELJ+8LI&#10;eQ1/zcfj8669nIHWN1VtUiEXdTHGzKdaQQxmMI0oFwCwu1yT/T+vvw6902NDLT/QyyL4lkgMyqJJ&#10;Iy/lqHZYeb88WJa9gfpb37h17h1CkjXxamRVVWkaneNj+4SpQq7n6kamFtNybDgn3vyz17PTNVQr&#10;Gwh8ylQoS0umOSFUsnjSQm/1YNoLMFI5ufpo04da6ZqiOVVaRJJNKyufuNaP5IYzptJ47lrcuLL+&#10;fr+Pe/n1vPl0i66OFVkZahZInk8wKuAgjD+TQCwJAIJ54a9l49+x17pG1kMRDCOb9tFmWOEMqI2s&#10;ACLzC2lVHJsSfwRfn37HWukzLS3lVUZ1jihkmp1TQTGpSwXySNa4sSDcAMBcX5OgOvdJDJRtCZSi&#10;oxRCrsWYAxPyGqFPq9QPDAAkm5/F9nHWuk3URFZwISfC1vAUZmDP4WZ1kDn6KCytY3uOSPfut06b&#10;ZJHYMW8za3MvkdSJArsGGikQ+oP9CDYj683t70evdYxIZwyl3dRK8gnkQLKTb1yDVdSb3ijUCxY2&#10;BFrjYz17PWORTKkhVfKqggAH955Wk9UdtRCsL3IALf2uT791759Q5JVsUjiQ0+j9uOSdFUU0HqW0&#10;sdz+oEm/PH9ffq+nDrfy6j1KQyyUsTSqZHMjo7SD/O6OI5VXm62uL8KtgT+PfjQnrWOoyH0pKTeM&#10;pJJDUuJNQXXZ9b8D6kJwFI+lvyfeXXh12/jCqzMLMupo3j0VABCqjqtvQyjm1jcG7AH37rfXPxO8&#10;rlpWEis0rMGuPPGfGIvKv1Ug6UANj/X36hPXvt6hOSQVeWpX91Q5BgikFpNSvKSLqfwSpNx+SD79&#10;8uteXUqExxKp8aKskbux9EsEkv0QRkLcycBY9Qt/rDn34Yz17qMLL4nm1pGpEpVWd5meQEiCXRcC&#10;5GsAfkEj6j377evdYI1lYWBjZXi8Y0K41s66RHICoux1HSRZv6fX3rPXuvAyN5IlilLXhYxspTRH&#10;GtiqRqVZT9fKOV/ra9ve6+XXqnqRHFqQRyOpDz6SYmfXNBIhAlJt6QCpjKgAi1l/Pv3XuuM0IljS&#10;KGRopEl8KwEDzTK9niYs5IVSB6VQkH6gjn345x17qJUUyyGQuixpI8akrHaMQr6JqGeONiVBUAlw&#10;Sb3v/T34j16911DTyy6dGqKeBy5VnhctEos0SML3jZFAUi3p5uDx79x69060yyLoh4AjiYvDOJzC&#10;0TsQieRPS4ViTbUD/r/X37PXulJTQs8YlkbR4L/5QgLa9FjBMqWvc3YPf+oBueffq1z177elPSY1&#10;mhnJTxySFlSFFVnCMym6xhiAb3awI9NvoOPfqHrfHp9WhiXm+uVAqNGhceQEWVz+WuzAIDyren+h&#10;9+x1rrAKTxNKkUMujRLLLI7HRE8q8pFBJ6vTwXU/kf0PvQPXuocVGGYLT6HKxxv+6I3kSneQoKqd&#10;CB5LSAnR9efp739nXvLpa0NI2keWJrSFFjdVkWaV9fjlRyCrMAA2gcKQSw5Hvx+fXuPQu7Ho/Hk1&#10;k/SQsZKTSLIxCOJkRvGotwAxZeeLcn37r3nXoYe26eGXa00jW1Gm1EyajdKmMs5RGtbTx/a4NgOf&#10;ejTj17HWt18hqRZN5VKSorfdyyHyP+1AiI5B8TTXZ3IA44+oJ/HvY4062Oi0rCrJERGViEixgsX8&#10;YjGp2mRLn0AWjVS173v6QPeuvfPp4p7kMF9TqymUqyukKqFkjALE6nYEhQOFt/sfe89e6eadfUjU&#10;6NTuPGWlgiMcXrfyIJQl21PdQSVuBci1iPevs68c9KCIprZEEaa9MliPII6oqWGiOw9HBAU6mN73&#10;1e7VFevefUuoW7aZ3bxu8NQkgJ12QljWSJwzaLn+vBsfej8+t8emKoFpjGjSvqDQxoskmmUsf345&#10;dS8rL/S4teyj3rzoOq0PTdMyU5LJxokeH7aQavKFOovc8NoLMvJJDWuDz73WnDrfz6//1tcKnQoh&#10;CGPUTHKikSSU8ssIuFEUgJUE3AkV/wCt1P19+631nYVKo51PoUHSEVIFj0p+hnjB1Jc2BsWIFx9O&#10;PZ68B5dQJyFEto440hjLTmAgGuluIzHMZGWQ6fqUAsLXNwT798v9R69011ESqJVSWQa3SRlfRE8T&#10;mLyj1R3RSRezWI+oUEk+/dep0yVMpiQtIQJQYwiSBpygUeiSMSWCavqQV1A2I9PvdevZ6iJIXnLR&#10;6opJAq6pPSkhkvrcOvpJt/tNgeb2918+vefUGpjkhawd0Ecg0MQCP31IJkcL9JLu1gbAci1x73nr&#10;X2dGL6AdoqxYoIpI5mWaSYJGj+SI+iGQs9rC9r6b/wBQPr719nXuhw3BWBc4skSMLwoDF+yFUPJ4&#10;zEwH9liCXBsQdJsAfexnh14dHG6OrleaGNYBqQKqRGNjKsVh62UMT6idQB9IHJ59++zr3R6csWOC&#10;VGkWQRxwAH9U3keMBNcYuDxcaiQwXkD37y695dVffJSCVVqlMRk5naNY9L06yEa3QR29Q4JDK2m3&#10;1/N/de6LB0S9RTbpp1L+NKyqCaUUEmNbtHMKbkFSSVsfrfggCx8Mcet/Z1sP9Bs6bbpoELQ+QERl&#10;UUfrSzwCmQAMwX6AW+tj/X3ryp17pWb4wU1VTz1En3IXU7z+lRVIzD9lkWwe5sCEJtpNmA4Hvw4V&#10;60MdVMbyo5sf3PinnqZvC+X0P5ZXWsL2UExFBpFwvoBuQRb/AB97695dbKXx+ZZuu8Sl1FqSJv2h&#10;aeUFQt5THdVa1gVBsG/P19+xw690J2TVF8kgkDNGELOWDppNweYhc308g8Ajngg+/U8+vdIHJeuW&#10;yh5QFLxWdo/21szRlr8EXH9b/jn37ievdBRlUcLfVGunzSPeKQxx1KgkaIeFMaA+ljwW/Pvwr1ro&#10;EM+kZcBVUSSm2pg7cSEsJ/GbAI6gagOV+vPvWOt16BzPaT5Ehcm0pQqiOzlkvKwVm9JCjm39Db+v&#10;vZ630AO8GWKWlSZhLEJ6dGl0KkNpm9EapcKQeCy/W4/INvfuPHh1roy215VfE0IbyxIiRFUkQmUg&#10;DUjxRRHlSFJF/oPqBfjXW69LumiUpF4oysjqoDHSJItd5WZbk6G0+m5+v1H097Py6906QM6shVJV&#10;snLBhKA0ZP7ak2b1D1eTT9L3v70PXr3Uyyl9ZjvJG6Q+pfHFI1RwzIHFyVsDZuCQCPfj17z68YkV&#10;EUSSOEjZdchL+J0bW8ksyMWIYkIUPqJufpz79TrVOseky+eVZhpFkkjZ3ljAYLdFjQAlVbixJIub&#10;g8e9+p62M9ZJVCxF2CGUpOzh3X0aiBGJSq/tqeLXHA/1/fuvdC71+ZTt6sQDTKFdRr4hjmjJY+If&#10;1QXUc834PFvfq9aNegiQePd7u0SqWq5GdIru0qyHWSjsQEOgrrZiD+LWPv3W/Lo7O1m1YuNVLIoi&#10;iijKsokjRr+Eqo+ig3sfqw49+610519IkYWY06mTTpLG5sJRbxyRg2F/qDz/AMU9177egW3fAHjm&#10;UCIqhMSskZtGjNceNy3+qv8A4A8AXHv2D17ooudCvURRnRaOqJDaX/yjT6Vlic/p+p02uCBb0/X3&#10;7iOt4pjqxHoT93ZtMiEnwRDyUxUMwLr+lVAJW5vqNz/QEWv791rHQ5rBKsOogxsmvSAzTRAvyC1h&#10;fWeQqj8cX5v7917qh7+ab2LuzYjYqhxcjyUmXqoQY10sFErhWLopvYAG1rn6rYg+/E9e8utZ35tr&#10;USy7QqKyoj8tREsslPHpaGIyLrHqtpUKxHpQXW5FuePfM9b6LtiaVkgiSKc6ZaeMMgOov5VveXQA&#10;QCFCggc2/Pvx60AenyemZYvHOVnhBWQvF6RLK0d1ZZlPAUKCdXqIPAv711vrDVQwyQ/szMHk0Wkj&#10;IAUNchWj4LBCb6rAXHNvdv59e+3p12NDTU+dpzWlpYC0IkcoZJ2KyBxJ5b3DFh+ki44IP4964Dr3&#10;W4L8Qemsfn+kNlZbGwqUrMVTVPkEMpLpIh0qit/YUXCgEE8luTz7rXy6MXUdCSwtrQxRskxdZhGS&#10;XYx6GiMQBVeAdJ+oP1uR71Q9e6ZH6Vr/ABMBGI/I5ZDLCpcMl2uqG6gNxbUBwfe/Lr3QP5HqfJq8&#10;sckaxiKd5QJLyQK5UgNqNjqDXbR+k88W9+wevdITIdd5Nq6hpY4SplZlMTxoIHjawZ3EdgVWwYPf&#10;hTa1/esnrfz6VidK1lUXK06SU1OnMzx+mWREMU5IcW5J0jTfjm9/e/LHWhSlelFQ9DNHHTPNSRlJ&#10;NKicxEP47Wkhic8XHCpYEgfQXv791v7OuEnTwx1eIP4akcRMzQRTK3pRU5iqOLW1MWJFuR9R+fDj&#10;w61jplbqifITx/tVBiap1GNVSAmSEcvAkRDlVCggF72Nvpce/dbwOnb/AEQVFZBIHT7NgNKuqxU6&#10;VCofIs8yRX/dvcKpChri4uSffh17HTfRdK0NCW+5xUtXKTcCoZ0VPG2pqdKd+LFtIP8Aqbkc8e/e&#10;dOvdem66qKTUY8bT0cDwl1hho18wlp5A0ml3vqub2sPxce9fb17pPVuy8jNM4EYETyFoY2SWWrY6&#10;LiWONOI0PIaS4H1AA97610xnYxjyKM0EESxU/lB0SmF5Xl/cUMAWdvoERLsbG5sSR418x1unl0yZ&#10;/azBaMVMryvHVh5WjljgAnZjFDNNBCNBPICRDS9wT9Fv71inXqdBNuCCZJKlsfP4KmCV6aGWGOnj&#10;DvTJ5sghd1skcYCieoPpHIjuxv7t1r5dAVufK1c1ecbg6yWuy61UYnh1yw0EX3Z0y08UkZLhLnlT&#10;J5GFwSqE+9dez5dKjb2yK3Dwy53KVclNlqgCSCtroIsoyU/LU2mmQKjJGCTRwxxqqG7sGJ1jXn17&#10;z6e63aBixizbpMkP8Zj/AInVY+qrp6jKVFApP3GT3ExVHNVUoClNjogI4wfIbabnefLr2enraeKp&#10;/wCBrkcm1HjaTMVM6U8MUlNTVFZj47ItCk8zHRBHEEV7aYhy0rMSEOuOet/b0kq2ba89VUn+Aipo&#10;JHrVoFpMWk1fUxU9oFlxNLJpknE89kp6d42kldTKyKqoo9XPWup+H6V3DlqzGSZ6gotuzx04qJts&#10;YKuq4qmjigV4mqtwZsTsokLOA8blYqezD9YIO/Lr1OlNSdJYSDBUmapcpUTTyVc2OiyEk89bhcvl&#10;kq2ZMNjcQ6tXZCZmBcVEYTSAWaRUsvvw4U639vSD298dK7c2Pq6qfchx+Nqc9V1UtJJs7b8s1TUN&#10;VlzPUtEggiu3IovG7AKWldl49+4gEde6Ld338bdkdYtXRbgxPUG94I6KIZShyGw6DF7pxv3U5q5G&#10;iyGKo18lVItnH7qiziMEMwtrrXVam4aPa9Vlcnl8XtDL7G23iZIcfSTbR3bmcbtiCrS32338grXa&#10;pqEU2mjpiSjnSy2BB2OPWx0GTZ6fas0tPt/cu4ts5OrdozRx1VRXT1fjlZpqiObMxVDTGZTZnjCs&#10;pYh9I96GM9a6TkW585IapKnLGujneRohBJGGqFpy0tXVZbKs9meM82Csdd0sSLe7Y63w4dNOS3Dk&#10;cpRvLkaGHJYaGZ/skinkooZ6inUKagR1aJJUW9LsRGQh/Qw596691woYhBUx1DYeFJFhFZT/AMXp&#10;TFFQRT/5VLlL31KWYXKOtmPrFwPfsda67q9yUk1VUeGdrFENTnpInQa09YijpZeWPOlZXsHuQi/0&#10;99vXs9If7uJZ554o5Wq6keSWqmlefISu4IZJayYFVZSbNFGAAtgWuL+/eeevfb1wpkfRMv3YF1UR&#10;p+9JI0MhtNM+kmxICqt2/wAABz79XHWz6dSp6mnw9NPR0FKkj11FNDBLWTeMJ9wVSSuipnteUKrx&#10;x+QkBHN/oPe/5da49IJaOukMgmVSgDTqx1z00sjSfuyIKe4YtYAKPpbjke9DrfQgbL2hX7ryuK2p&#10;iC8uY3bNT0FEkbpdUWW9QFkkOpHZQ0ap+pnKIDqZfe/s699nQvd4boo5v7r7UEFNSQbVwONxdPi1&#10;xcNC23qLHSyUMO36hCWeplphCsKy1PNzIWLM+r3Uda6H/wCMGKfpjARd0Z7AQVOXz+Kxu+sPXbiq&#10;CmP2t0/DlKqLH7hnQRy+N89kKZno0ALyR0iAoInubU639nRCqCoruzuwMpkiRj8bUZWpz9WMlUyv&#10;S4fAvVMYRkKpr3fxsv6f1yOSFLMq+69a+XVoGxOq93YHA7MlOOrsLQVe7mfLZOlTXFhKzF41q2ak&#10;yxjWSWPITjRIgqFL0tKwk0GRz79x639nQdd3b/qtwy0MEuby1dBQY3JUcOPzE3koo6KqyI+0o6KK&#10;iijSlaVESaKJIowqoXYKZAPe+GD1rorLTMVVoYaZmrKk08lXVg6orMIpE1yN6grNeWQXYkAXtf3o&#10;db6Q+4K2E5NKMJPla3zlZiLpQp9hLeHWqL64IF/XrSzynT6rE+9jr3UHKVtQC8lZIXqqyNKmtmns&#10;jxRyOY6eI08h4uo1CIKCqgf196611FyiU0bQ0ccz+SaNDJLERIJGjcGpfTJYBVFlZieNOn8+9/Z1&#10;v5dZ1pfK8K0UNTJBSRzTRlpwscs9b+1RNFCP1BYkaQMvABJNrX9+PWuo4dKSWWmiVJ5plSWplELN&#10;JUqeFilaQi0Yex4YBrXYD377et8euq+pWjhqIqaoUanWOpp49CSWgQufBoUxtCkukGw1Mw5LAD3v&#10;Hl1759QopHlofsVkaIB46lkJIaapcEzALe7MkIuTH+kfUW496HDr3XNJqxSEp6mq5i01FUZgkkRh&#10;Uj9rUVRwL2uoPB+g9+61074vzJA09TNCYpYwBIHJj1K30D/QqTZdXJbjSDz73nrfT8HbxJNK/jp0&#10;DSKssbs8kBm0rWJTMQWVR6Wk4/2H096p1odYBWS/boVEXneZZhVyGVrQ0zjQWuSgAUnTqW4v+fx7&#10;yz17qPDkE1kUDSu9YdAmqNPnKli0lPSxPqEca8lS+on+igke/fZ1vp2hLUxVaqpPn4ls8pkeGUR/&#10;tMVcnXcXYC1hcAW9+61w6caetkFVHJ5XSd/8pQO4EwiiHjZdKKURyouCo+tr88e/VzU9b4dGNxFX&#10;GlDFO2uWaGOOONWd2Mp4nlDBrG/qCgWJP0vyLe61x6XTfxmujo5XpjjqMBYooMgQ1O5Mflarixi6&#10;TOVJJR6iwA+gPF/fM9b6mQYKgiqXzCxVlVVrTyPW5CrnSRqd0GhgKiZDFGpUjVHGlxdbfT37HEda&#10;6f3yNHjcG0lZU0uCpKlnFXSROYIpGEWktFIGE091/VZieSNIBPvx4Z630z1vYeGoYaLHbeinmy1f&#10;CKaKOHGSPl2ovGSzUcM5McIkvq1sQ6q2tmPvYPp17oFc6NwZKWKGugacV81RFSY9qiedZo4V11M7&#10;1F1SpES8yzhlhTm8l+PesefXumfBU1OlW0GESPP5CnjKTZBo4Fw9AIHP29NBkJBolk1AkPYp/Zhj&#10;lazDQrx8uvdGJ2R1HXTU1JNuP7mCht93QUFDBULTvV1dnqpqamqXM9TPJZddVVBjwNIRQbbHp177&#10;Ohux8tJt8nFYShgWqij8stXM9PXNQVRIKSVtTRqYxIPzBCWkBFmce/VpgefWvLp4xOKqZPPUNWx1&#10;bO5NYMfCoaaFBqWEZOsukKk/uLFEJHsOI1b1e/fI9er0Ju3tvnJRuY1lsXRpGq4Z4ZZDEmtZ6SOU&#10;+Z4VN7O9tR/IU29+HXuPRjdjtFT+lIWUiniZalwTUSREaPEhY2UMw9KJzybluD799nXuhQppIq2a&#10;JaqQCKmp5KuaN5JZYCI2008akjVohdmbVY/uWUfT34cM9e+3pS4wQz1DSZNSp/g9dHHTK0UjUkLu&#10;qeKYk28soZNbo3P6AOCPfh6deHQj42jkxlNEnnM1LCgdZl01P2XGqQzIp9Nz6ATz9OPfut06nwmm&#10;jqKmskGmOGVY4HjEUzSm/wC+beouzyOFGj+mkfW40aDr3SM3BurDYUS4uKnO4ty1Mc0s23oYYdSz&#10;VcmqKTJylmip4FWyt5SGFvQrfi3Xj0BEWw8/na6Dcu+MjTNSUeTpJdu7Cpo6k7NoXSPirylLM7Sz&#10;yKVV4+fELajHeyjXzHWvl0zb8zMEdLlYcnStSvLTIVha81IZzMIGagqALrqAUeMqpA5/Hv1B9vXs&#10;dF83O7LI8qzIzxJULDJ5PNPA7N6/GhOl/qv6rXC/T1e/Z699nQQw0UhiaUxw/egVFZJFJEDGTMup&#10;5dEYKhxa6k/pH+qt7917pLbhp3Sqp4kYTRlA9Xp9BWDxgqwkI1+NtWltIAJNiL+/fb1sHHQc7jjq&#10;qXxS4+N0qWMqzxUnjZVgCkQuxpiNCsWFzb/G4t7954690CO6snl5aZoKdsgxldxPChmJmER8SqkT&#10;ERkc+kk8EcKbe/Ypjr3l0gsfJSU9LWCtrFfzRPBPCJmqahEj4ALRERNoJ/SSSD+LD36tOvV6T4lh&#10;cGkqZqeiWGWOtpw0MutQiCOKISwBgNbEWfkk8AAE+/fI9ex120dPUxV04lSSqaB1rqVkWM1tRIfH&#10;9yisFUAE6njj/SQGS5Pvwp5dePSSYSqs08knMDRfbpqEpnqIP7UMR9ZcsNOpv0/Qn37PXusM1LKK&#10;6tZ2YSoaiVXVGVQkg83jCgiyqr+oFbAekWt791rrmINEVJpKhaVWpjKxjMkKh/JTtTzKfqYyE/1h&#10;pve3vXW+nZqezIQjI0yu9wqinDxuB4YRw1xYWXgckH3unp17p2wcjjIBQ7Iz01YsTp41ASFRKaky&#10;x2UeNtdoyNLBiL2A9++3rwp0vaSoWYT08YcQPTF3jhc+RUirWifRLawsWX0KPxe9z799nXun7IQR&#10;tVQCN44xLiBSzxUhiM+h6Q080sRfTqZIzp8lw173+gv4gcOvdGC27XUke24cmZFWeppJKpXkZQqQ&#10;hUwEhmhSyrp0+gmxJ9RsT79inXsHPQq7CanpqGhjZpKmpatyVYqIyJ5Pt6UUs8UOi50tqPkF7f6n&#10;37HXvs6MRQv9tRS1D1QjiijoVCPTx6QamU10YHiADKYxGp5vYH83A8PXh1rrjUVKwxRmPTI5w7g3&#10;8cUgnYrGBHqBdVuxVZL3Y8gEL79x691AwFPHQYHJ1OpZSaaKoqw8vjjSYVJjXXVxi0khLWUgtz+q&#10;wPvxx17pPb4qqiu2lmYknBIrqSdGqFIC0vh0VVPRxpdLREqXJtexvc/T3HPXuPRfK6WQ4qiZpYBJ&#10;HTmGEJECKekpprvUee7SGUSHSVI02sLf135V635U6gmQyvDGslQqrJHHUVVnmZzIuhvP/q4wbqOB&#10;z+Rb3o8OveXT8tcY6KKr1sjUFQArmm1tOTwvgiNyzKLhiRY2IvYe9eVetcOuU8ksFTULEw0vUzeF&#10;UQrGqzxBgIVlJZQGbWVf+0fqBa28063Xp6rHlx9LRRx+MslKsSRaElmoF1EyvFCCAXHrQLcC/NtQ&#10;F/fZ17pnQCpq6qoMTQGCjpKSOQTaViE8wSMSR8trYA6rA34v795Z611zqY0XN0NKkKzItSPI8jER&#10;zM5MkQmZ35sAbktqK2A5JHv1M9eoOlRC6SmsjCCYyh5ZoFcQqY4m1BCQQLFtV1ve3p1e99b6EzZt&#10;G9TUQUcAQNUViOsqyCkWWompvXI8er9sKt4r8k2uOD718uvdbBn8vfq9t5SV+UqVVaHDvjYspAqG&#10;0X8GUTJRyryr+STQGNwALgDm/vxNOtdXSyUq1WWrgPRDAs6pEq6UURxktJ/tOlrCwP4t9PeuvdFC&#10;zPzV642r2lT9RTA/e0RpaWurJBqVJ5ohpURi5C/T1E25AHv2evdGq3ftY7p2zHuDb9wz0wqVMaqf&#10;ILX/AEqLm300mwv/AIe/de+zogO9qqoxVU6VkbQzF+Y5YkDyyBvHIBcD/kLSLD6n3b7OvdBnDnYi&#10;xsw+3lUxzPb0xTPfyySAn+16bsP9f63voZ61XqcmTYKmsJqUCErFIfVAp1gIh5JW3qI4IPFvfut9&#10;CLs2saZ4pSSJGdwyWKaYmTRHrT6AqOUJsfqTce/daz0a7aNplhawBd1AUWZpNP8AZjkt9OL8f4kH&#10;34+vW/Poc8bTxvFGUAuAWBYWGktpsbE8XJt+SR70OHXq9PL0N5CoUtbTw3PDclx+QbfT/Wv7317P&#10;WCbGAq40L6g17m1gLA3/AAeP6e/de6S1fi1dGuygarqrD9QPIvo5v/j/AK1veqdbr0iMnjFYoBZw&#10;qn6gFlC8erixJPA+hH9Sffga9e+fQa7gwtoZH8NtRY3iYiSQoLp5WsPoP68fSxHvfWuio73xnM6p&#10;F43GtmdirX0ENaQHnUfqQePpzb37rWOiMdjY+T/KFJaXRJOQwiEMsblQ0gP5CyD1Mv041D8X8P29&#10;b6JvuCmVK+oePyM5YKqNJ+zLM6Wa7Jx4ySB6eBa97+9edevedegwycZSVreS6KF8rftx1LIVnk1q&#10;gBBB9KIRdhzxf3bz68B0i55IldQ0Z8Sy6AF9TPcGyWUs4GojWF9Sn+ov71XyPWuukhKoGVFQG7sx&#10;kVJZ41HlcR6D9VIBseFHKixPv3W+pekl3kklkIaSOWNXdSqo+khZJKcWEfJ0Er6jdifz7959bPHp&#10;RY1i8j/a69EbI37cR8kcwUloGJsv7dyzk8EH6ce/D5de88dLvHeRFVUVWjCxr9sGK+OHUXUj9RUE&#10;g3DE8WBJsLep1o9O7RzmoGnUzKhDBlijb18xtHA58QutwrFbW5A1E+/efXs168CSZGBbxkOY9a6m&#10;BkcROyJIw5BFrDi4J+h9+49ex06QLGkgYtJGIF8RjQINIi0s0ieW7AW5NjyDYm1vfsde6e6OWKVR&#10;4pHiRkHm1Bomjgl9VpHe9h+NI+im99I9+FDw69x6faYorAagqSBtasFR5Rq8UkjWv5E0kNG/5sSP&#10;Sbe/DrY6l+SQu+txHpTx/cEBpvDGGZT404UaDZQlr8Dgr79nr2a9OkMixmdgghURRFo2lEj69PjT&#10;Xr/TwbXt/QC/4917r2kpKFhSF5GcM8hAQyJENGssQbqWHjv9VI5Iv70Pl17qWzvoEZQpKqPLIqhW&#10;Mb6gBqVbawW+sv0H9CL+7V69XqFGTIZEaNo/NpMJ8hQsqyANIZHI413tySRcnjj3rrXl1nklYlbX&#10;mT1lXMar6GJXQwkN9d+VN+QRpsT78etnj135dES2YuFdFEk9KFb1Dy+AEMWeMOLhrX4I9+HDrVeu&#10;DzWDxuztdC7APcl3bUj67EtxckL/ALH37rfSYrzJUySMhkkZnbxCUM8dPHyreu4NtV2TTzYcC/v3&#10;z61WvTpgKYM5ZWVJQDrZlJmp11+ORkJ408akcC4BuwLe9Drw49GM2djRUPEjqoWLQlg7u7K0mklB&#10;pFrX1c24/r73x630bXbGFKxxAhgqtpQK+l2TUGOvUOdVyfX+foLW97610LOMwixgMFVU1+ZQ0Q8y&#10;uwZDzaxFrli3J4H0596HWh8ulBS4dZBdY1AGlnJUs7mIlj5ZRf0i5DH+0SPwPfvs6305U+IIJYlp&#10;iqk3OglSpsrEIPrxp9IPP0v7917pwfCqitoh/S5B03GpDy7Kb3HJ41fi/Hv3XukzkMMqiTRT28d3&#10;1IQZGJA1FQw/SbgBrf14+l/de6DDK4toppiGJDN6IQociMXBCs//ACeCSbcgDj37z690HOTxzysx&#10;jupZGQ3tIXiZteqMgH0aeNRuT/h73x4de+zpPfZGIwhadQt7N5wFZ7uVSWOe4W4H0H+2N/ehjh1r&#10;I6wSUyDyhVAHkSRZZ2OqVTKVLO1gpOvhQP62v9Pfut9N8tGieoI5JHhe2ucozsV1C3AJuVBHP0H+&#10;Hv3Xvs6bZ6LQzE8S+lfKjOGVv1PI4Z2A0jggqP6X9+pTr3TO9In/AAIKl1ZwkoaMQyfu8OX5ADqo&#10;uSp/25ItrHHrfUNqSokdUMFmhlMcax3jU6WsNdwSQ62bk86bfW/v2T1qvn1xFNca41aMKkieQD1l&#10;4nDkLoF7kaQCLn6/4+/fPrfXcdKgaNJkYTF2W9OihFc+mZRqYckWuWvewYWNve/t69XrkaQIqvFK&#10;ruq+NQrWLyPIbCEkEMALfUBgQfqCT799nWusDxKsYMqs5RfW6RMseqJQzH9zkMAzWBGk39IJt71j&#10;rw6aZobogJQmZ2cep1lEzAPCA/A/SQSbf1H1vb3l1vpqmQQx6fIp0FIwtn0kRqSBI3PFrsGjvx9T&#10;cA+9+XXumyawXSI2MREamNGUNoYC0ppzckK3C83/ACTyffuvV6TFS0bxMzgNMp4aBBK1NOCSWijX&#10;TY2KsQ11Njc2Hv3EV690lalVCSSSwKJXZAiszXMqvqLoFB9IH5ZdI/pex96+3r3STq4GPnZolLMI&#10;20+FVFhIdErAWAKk3XUwueT9fex1rpLzIJWEbgqWZFWPR4/O+vllA4P0JcEWPBUk8e9D59e6SmUi&#10;TxxqyFWDWV3RopZFiN0Z1QkC5IP6gCAD723DPXvt6RUkDyRyaZ18fr0xJTMiSShy7Ts7i/jYKbxj&#10;+1zzcj34deHy6alYiS7Kh1vPKf0uHiC+PwrJEC7gF20g2H0HAFvfvPrfl1gV30xiB4ljBZJEjDxs&#10;1RIgMepuCsf+pN1QkekE39+Hy691ifmeIlRZVMMXjRYFhLLrlaWZzwLgm/1DCxt9PfvPrXTdI6s8&#10;VRIEVWtBDKAskfkc6YC8gALFi3oYDSb34sPfvmevfb1xLB5lvDKAxaNSwkL6BbX47gAjVcgSG5HN&#10;2+g8OPW+o5kV1VCz+B3Ej62dGeWRzFFdUBsreq0i2ubfS3vR/l14+nUhfJaXUXiZ2vTMpNRUSQqx&#10;1zvP+pbHUukgWB5uPpvPn16nXFZmUs6JDCsc144pJ0kEb38qNIVtcIxVkkNrkhSBwffh8uvV8+sZ&#10;MlpGsssoK+OSxGlgSzLUckjQ/wChACAbD+vvXl1rrl5jH43Cm5UCFJ9IRnYl5pA3IDL+hnFlAa/9&#10;PduHXuB64qkAdVcePySI7U6FJoIpES6awQtwAbBhc2vyfr71Tr2OsLvG0crNqkmXyiGPSYxqjsCk&#10;bSHTGTbg2JNvSQffuIr1uuOvFVlREkSR18cQDyKnkeWQkCFgpLgagUJ/BsSPfvKnXvn1JaCEP+6E&#10;KI4R2CEEOEDNB6Dd5Bwq3+vqJ+p9+PGh691iMJfyy6Z5JHqIoRZ4w5jcNfQt7WBBXTcCx9Xv3z61&#10;1ikgjZxNJFqfxiQtGSC3rKxNGI2BOkEjWx/HAsvvx6916loY1c2EgQIY1eVtaRgXRzUNyWsblWFl&#10;uRx9fegOvUz07xUyxmzRrpDK0kLGQ0ysxIaCpA9Qstm1Ahfz+Pfj17pVUKhzH+wI5PI6RamZioMY&#10;YoxuVPlP+03Ufp/x2DXrxNR0saamGuDgrrcxBXAX1OP3YoSB6gt7o30/N/oPfj5de8+n9YYwI2lL&#10;/q1u8is0EYVtKrpYXuTpu5/B+l7e/Y69jriabyu5WHVE0bsGEk4sNWhRLDIPwNVv7KErbi/vQyev&#10;dRUx13lYsDy4cyAtrkYhrq78sbrpcrxfk+/fPrXS9pKV42BUGFZ1A8jq/mjkA1SqqS+hgB+kJbk2&#10;AA597PHq3A9CdsanePJ0+iPwXidI5mRVlZQti08cgHDcEW9X1J49+PDrXQu9q0jNtM/okAoyjSRJ&#10;GyeZYi8bMzDlgwupUjn+o59+pWnXh1rY/I2Eru3ISnXJ46jTIwBMc9S2q7RuwGnT+ebW4JJAHvwG&#10;KnrY9eiwCP6xrTsXTwMgaNLyaE1fsrIBqcgjm3PNrfX3rr3TnBH49awxxWZ4kEUXojhllQhpJDe7&#10;Pc6iALfXkW9++zr3T3So5kiikZnhjYxeYoIi0cj+SSQEm7FmX/OHkXueLX38uvdO1NK6lUmEkgCE&#10;oyqGlaNZtIpppyAbxr+oudR+o49+r5HrVfLrOxt+8A8hm1mNJJUjXzsBIHsfrwPVew4t9Pr7rY+f&#10;TLNpi0gelYizlYJHDLMw1ILR29AvcKOL/Ug29++XXumaabgs1IjKCgljAZok0H/NANcaVuGYhlub&#10;/wCPv35de6//19b4vEjrJOY5WZ9M1ryCaOQaVdEF9KBbcre9uLEXPscT1s9SYygVozGlPGl5BI0r&#10;CKR5VKtFok1agUJ5YX44ANr+HGnXvl1BdtAd4Q/28aro8y3NQI20vpW3p1L+hrklRz799nDr2emh&#10;wpLHy+qICLUiu/iaNh+ll/SxRuQAbC/5Pv1BXr3TXUlC8xVkp41XQrRvxqdbpI5/VpvfmxFrAn3v&#10;r2K46bkXREfE8cgdI1KfWZ3ALM6BW5QfUhrAfQAj3oYGOvcOsD6THIkaoXQmSRldXDRREOWfUV02&#10;JA02BI/T+PfhnA69TofeippI6zxN+/qnlJQKxbW06yshR7Kq3IsfqfoePfuHXs9D/uCkP8dSORY4&#10;zMY5IlkRJLEXssyXFyTw4drEkWJHHv3n17o3nRiRw1lGzOI40bx6BGqVbylrESSyf1BtrNhawAuP&#10;fuHWuj35Z5Rh2UxpoSN5Ay28lohxqDC/1vyLi9yePfs9e+3qtL5Co8jVilQ6gurNqSyVEhurx6eP&#10;qFDrwCT+LH37J69XPRP+malTvKmgkqGt/EFOgqZqkxwTGNWe/MahtOhD9QfqQPex17PWxn8flK7c&#10;op3RQFiaVpUEjsloBqDF7tY/pFgCxBJFrXqOvfPoXd310r0tUDHA5ZHb7hI1QPMTp0MFHqBvaRSd&#10;Wrn6e91pmvW69VI9uUC0vaO3ajxRgx10PhJZJH1GoAugm5b1/RrnSLA2+vvw4da+XWwp8dZVfr/E&#10;sqEh6SmNtCAw2g+qkMdVhYkBv9vx791voYcpESjOpAHFmKqqjULFXROdRBFh+R/X37rXQe5cKV0z&#10;ksjIzalGhWOiwjRY7kXJAX8fTgHke+3r3QaZ1Cb+V/3Hj8c0ayEyx29C+IPYJa92JvqHI97690B2&#10;c1KG1SBljaSGQBVP7oFpboV5DtwQOLgMLe658+titOgWzreOKZ0QGGJSwRzJqUEfSMfggj1k2H4+&#10;l7++zr3RVuzMmlFPRVfjWEzzR/lWnSQnQjMbBXRr2BZRa5C8j3b59er0abY8q12BoZ5PE0Yp6WWF&#10;lHhlhDRnToMV9LfVQDc3+vF/dePWuhOo6eoIeRCkbHxFjo/bmb1Mj1KPyTY2AUi3+ueN9b6lQhvV&#10;IiuoR2mV5beSYsNQCxNzpteyFgR+AR7r9nWs8OngMGA1jy07KfPDphdjFLCCXCluCWsNX5I+lvez&#10;889b66njlihQoVRuXki8q+KwutvJYrdbgIbAj+v5978utdR6ceR0UIfJCVEMikCOSSaMLPLUSKVD&#10;XsbAgHkf4H3oUJ631KmkEdLUR6kMdvIApAu6SEpIXWy/S5YMf9c3978qde+XQudZhJMFWBzA9Ogb&#10;Xq8iQFDeSECNACDc6yf9Va3F/futdA68TQ7xeJ0Mqy1Bk1yqJJ7NKZfHInCtrPAuf62v70BinXvL&#10;o7uz2146FhyoClgw9axsg167KGY8iwC8W+v197r17p+yWjxOxKzKACWDXSQsbLJEv1HPDAWtfn+n&#10;v3l16vQKbo1L91ECjMYzJZ/RG8S+ltAF7XY6SW5/Ivf37r3RTN0RFa1Zo5oFUTrMC5JEMRkYNGAD&#10;ewPAtY/4X596Hr1v5jqwH47VUcu1VjcOjN/uvwhJJPM2tpEdb6tbcjkXHJ+nvfWujHLBdXGjS8YK&#10;h4xJp9B5F24Ja1l/r/h79XrXVC381vYG5MlVYPOwxSnGUtTBUTy2WOSNEqQB4zEr2ZR69Wm5Fxwe&#10;ffs162Otcz5yYIFNlVEIURS+MRRxRqqjUoWKdQQQpPBBa1ify1/fuHDr3RTKDHiA/aeNXkaGFoVs&#10;Y2iKWIYE2uOCCzcAC9+ffqdbp0/SUUstLHKQ0KxzaYVaH/PSSHkEAfW5vewC3AJsffvLr329N+Ro&#10;0ieKlhjmil8SsGb0qZCCD+8/MhX1BrXNyB/re8+vcelJQHTJj6lB+0KqHVDoWNmpw6qY/G4JazqS&#10;WJ9N/wA+/fZ17rfw/lrbcx+c+IXUdbG1NPJJt6P7lYkLIkvlbVEXPJZSOT9LnkD37PWs9HoqeuYZ&#10;wojpE8bMXlLcKpUXA1Dm5Nzq/px7117prl6vglMhWJbrGdNlBurekRyEWDL+Qv4/Pv2T16lOi8b3&#10;6ypca88j08hiadpJEhjjHm0tp8hKkEctYD6WH+PveOvYp0GuP6ietzdFlJKNFgpVbTEVWM+G2kqH&#10;X9IBAWNfoTcNx78ePXjXoZsR1TTtjZJRS+M6uVBAdrnUqKbAgA8X4tbjj37FOvZ6fKnrCI/aaYTe&#10;OQKov6Qz3FiltQI5vYc+/dep0hd2dYx0U1G7wss+QqGoqddYL+SoXV6bj0+lSCDyTbn37PHr1PPq&#10;bi+mIZdXgpmjghiFHpnHkSMxr5KlyxBvISQouCq2/Le/dep1Mn6nx0k0dKtI0sUK6qiGOEyNJUFQ&#10;IxUkWBCnkl2+pH9PfuvdYK7qunpUmmr4IaSCKnQ3CCWe8I0iKZ3BDtq9a+JSx+nqt79Xr3y6Dmv6&#10;wavWVhRfb41WcPLWRfbmcKAEn1i+g2sGhBOn9VrgD3qnXqdB5nOu7TItNSeimdS01UDBSBGUJI4i&#10;BB0qbafK3JPIP097p59ez0GuZ2RRU2Rqq/Jt4PHJHSY1irVFRWLDF5paaigJCqGJYE2UKtjIVFr+&#10;4nr3RQe+8/htmU4nys1HiGp442owJb1iwTPoSnxuJjHlqauVTxMVuz/5pNF2Pvs690WKk27vXeMt&#10;RWpjanaW3Y4omhp65m/ixpPVEZMrKb+BmQ6zEFZiCXKp+oe68B17ZvW8kucQxJDHh6LQtDWLA0E2&#10;QnVP8qqsZTzAuIgp1R1NW4GptVyzgDWevAnoZ8tiKfAY6tyTKayupYhJQio4lpIZ6kRpNG7hhPM5&#10;AMa6GaQr6FIUn3vHW/L59AJvisx+TWM5DIz0ZeujyWdqzVMzFdJ+8FXXOfVPMVCpBESUi1rKRfQf&#10;fMdePXClOe7Dp5f4ViTDh42QQZWtxtXI+UIpyaKSLFv4HSmgVbiK0XmsDIY0VVPvLrVB0LPXnXyb&#10;ejq6zaOKm3DueohSl3TvHcuWSTHUeJiKJLjcbk4Y/HTCJGZDBjlOoXiZxpufde6Enb2LkSTIrOke&#10;fz2TmpKyXE1gmx2z9tYiGMihyGemkutLiY4QJFWXyT1TkhUAa49wNet8OotfQ1ddJu/dce58vnqJ&#10;dvfd43OpS0WCogWpnxk2L2Hj2S1FS1jJC0lT5ZJWj0K7WLL70cda6j7mrxsLrfHVma3BJj63JYYQ&#10;YXCPlmx+Kxk4x33eUy24W0/c1VJQRq0076VDkRKl2dF97PCg63Tqjn5Cd24nL1VFSUDPR7QFO8eM&#10;rauWqm3puCWOV0zu8WppjOInlqfTTwFGdW8anTYn34dex0TGN8tWVEuV3TGKfEYyMrgNo5KWOqoM&#10;YFQVdHTVrm1OMiSZa7ITanPk0llCWHvw49ez0Hm4K2vyEs8tEKjHY/IU033G58zjDRYOPGRCyR4d&#10;afXWVbrpdYEji0MwdrEH37PXs9MlPS7UwRZ3gjzuWmpYqjHDMQ1uJZZFC1KSrtwJqjghSzLG5WSo&#10;ZlIRQrk7x17pvjrMga6pyO4UoKBOBDhaV42WaZAJKdaz7S8dPToLMIE9UjAlyACPehw690xZzcmW&#10;y81VLM01StY12l/ed5F0kozuT5JAAFCM7FbCwH09+PWuPTClP9wlI1VLUNcLNHDI0i00SyHTH5ZB&#10;/ZbkXYah/h791vy6dDAYIfttcqoUEDSTPoEiKRIIpJWOksCRpawLLyfoPfq+XWsdSoUrIElqW8MN&#10;VStUeUVCwMI0anI8pEXpJFwEtzc+nkX9+8s9e6iRTSz+Wo8k4RxGqtLHBVRhrFZVZdJk0kg+ngWu&#10;bnn37+fXsdZ6eSOYxpEtLAut45I6NaqirRJIPTMHiIjUMy3IUBD9Pqffh1s9CX1nm32nuil3ZDaH&#10;JYWnrKx5J2CVNMzUz0dPV0kahPJPGXFSkS8iRVbVdQPfuvdNu1NpYfeu86b+92dbEbGrMtFW71ym&#10;N+8rsnRbfjk82RpKKJwKh6maGN6eIm953VuebeBPl177Ohl+UPZdVk8JBt6Cux1VmN54fbu4N6yb&#10;OWlG2tq7Wx1DBS9V9HbdNPaGnptp4iKkgyMLACTKmtdjILN79in2dex0IHwf6Dq8pn6XfGZpM4lL&#10;tDatT2xuL+D4ShzdRjcHNkDicFJmKHIOtFTyxwNPlab7tmWPVFK6q3iHvx4deP7OjNds9ovlNqUE&#10;cMp2liRkHh2jteFaqrrHfEbhky9ZuXcWeroVlEjVcbrGYmMk7aYBM0Udh7y61TFOiO9g1EuXlo58&#10;m6MXkkrslMtbLVPWVmU4kkNTNeRpTIXeqZ5GIvpWyJ799vWz8+glM4pGetWnJSniC0cTCeWmqjD6&#10;4amCBbhQpJYgMzH9VyfT798h17pPzU9LT3eshlq8zUFJpZqSoenx9PHEzOqzRT6WYq1yoWwHpuOS&#10;PfutdNEVCJ6yPJVNVHTTzxfb0Escf3pnmRi89XWVEnoKRKGYAjSWGkmxHvx+fXvLr2lqioiSiopZ&#10;6qcU9LRpWoaib7VV0TVdTTp+yiDUCS7cseTwfe8db+zrJlciqRslPTtLDAr46GqZDTvWPG2mVF0K&#10;NNNEyFZEFhIxC8qDfR4de6YmqKuVGkxzipSFY430r9uKmslVo6YR+RdKxxAF2udT6L/2hfVetdZZ&#10;Fp55UjSbyvDHG4KzrLSVU365VqHkCHXazjU3AIsGI92+XW+oAlEbzVKj7mokeBqiqgczRMH4nWM6&#10;QiLe6glbm/vXXulFR0bNUIBDS1TRNHOnkR5KCksn3KNIHZTJIEuA1hH+WVjx79Sp6959ZqWdXKSK&#10;tTHAkkwcVUitOZBzDZI7XDv6iLXYWFhx791qvTuI5TCDx6UkEzSrqEcJfyiGOHm8hsbqx0g2t/Q+&#10;631Gkp2rNYSa8cTQTO8l45YFRxo+4K6SQpJI1/QgBA1/futdZKZFpgdc6zVJbxyzSwqhjUN6fGQQ&#10;y67gqOC1uQBx799vW+skMck/kqFfzSnyJKSscclOIWu8c9UpCxowI+jH+nPPvx+fWj094+KkinLh&#10;Za6WVdQMEhYK8Sho4mMg9QVyLnglTYf4ap+zr3RptvU8K0VJNUU+ioE1JJLUxB2paOCZQjwpILku&#10;pJ1+Mk39PNve+Oet1r0v8hlcHi6KOeaWNqySZ5pGqKi0fgiJjgMcLh3W5sUuSeR+QPfvLr3QX5zs&#10;N61lo6IVGSmeZ2aWpRocfG4k0iWCnJvpAAHlKk886ebe4jr329JOCHcmdlgzFVDUTTCXTSQxJM0q&#10;w/caIKiMghHvID6acKGsNbab+/de6cK3N4raSD7thktxzzalxAjjmUvqbxy5w0uoub2b7WPlhw5I&#10;Ok++Q69077D6q3t2fVPujc+VrcHtvcEbUsM5YR7gztDHKXTG0lDT6o4aRH/TEwC2AbQbW9+xXrx6&#10;NNhdobW2hTBqaKmoKXFVaOtVO1NeoqmQRSVbmpPi5sPG8hLNJyFC+9edTx615164NuHKbhrquDbt&#10;6TCgutRmqpp4GrZFcKRUSOBUSRBTp8MVgXIs2k+9+fXulpiduQwPBTVNOtaDGJGSoDLTpKq2K/wx&#10;bKkFwdEjOW1Xvb6+/eWOvfZ0NGBpqCGeB5IEmmgEZjlkiSKngZm0xx0lJCAkCnkAaBz6ix9+86de&#10;rnoU6Gm+5BiNTIKpBYNSUsasCGVYrgm5UgWVi3q5Uj6e/dbPSzx2GMc6mjnlenVllhWMhBUlpG+5&#10;aJAOJNV0AYC4Nl+nvZA69QeXTpSPNUZp7ywpDDDTolpJ3jrq2KokLU8rqv0phyQTp8p4JA96HDOO&#10;tdKyWvd54EMAleYyIgWyMKl5Y2HmMnA9IJHJUE3Itx79x4de6EbJbqw+Ew0mUy9fTYSlpUctV11T&#10;T06+kAO7q49RW4HjUFmv6QSffjxz1vHn0G1HubcO+HWPZNPk9s7OpXgNNUZGIUe6s1KwvNUYajq1&#10;K4unBOuOWpV5DqLJGraffjTrWOlthNo4bb4mosbBJ5chN95WTu8xrKYt6aqWpepYyPPUyXtVzMxA&#10;D6dIIA9/g6913mYmSeiaRXMkdTWiCljaItPGIbCJSw8YUg3LFR+T78Pn1voBN9UJkozrVJKmoilg&#10;fw6kNMz1kcbRxPLflVuPK36mFlIBt71mtetdFzzyRTyT08XgpqtGekZIikcc5kQslUq8Hn6CS5Cu&#10;QGFh739nXug3nlamojTJGq1SiSNYtQQsJIwkRURvYxjjyfX1A2t9Pehw690hcmq01K8MimcTiWdp&#10;44UuxKawI1kJOkA6FLHSfrYG3v32db+zoHty5CoWiqmjqViqftqiWJ7M6yJINITxiwKsvErHgcWF&#10;/e+vfbx6LTuzIme0cFVVy1MaCOrLTlvBJ6YY1opotKhLAshYC30PPv3y610hqZKmIk08kqi4Q6gI&#10;o9L6mcyGUNGxU29NuT9D/Tw+WOt9KKdSlDHTjxKhAqairRjNDTLIbNEhsP3F5YxMSORYrx78cCnX&#10;uoRdnhT7VY6mAStBLHLCTcm0hMoA1M/0ZWXgC4I9N/fhw6959Nk0QlDSrGA8PM8ikB9TnSJGmsNT&#10;XNrWJAsTf3r7OvU8+pkpgnOGCIFlkphQyW1zLLPSMYXmTi6F49DFWLFjc3vx73jr1enUUNPJTyQK&#10;rx6YRNEyoJJJjH6HgTVYFWRgZARcAWNtPv3z69jpt0tE326NMZ2LaDE6M4RE0q0mu4IYg2AP4Gr6&#10;D3sfz691JwQlOUoo40dAaiZvGhR9BWAyvqTj0soutOV9VtV73HvR+XXulVjqgU1VBI87GCpranGT&#10;xKqF5IMtaWOSnhtceoghgdNwR6eD7151690saqQwxs0gCD7STHyxVBZjA0ukGeGIglS4jcaOP08k&#10;+9/LrVehboJl/unTxCMo/wBhWUTOrxutSaoiqx8tMfypC6bOtrkqf9V798ut9D1se9R9iYxADTUJ&#10;jSCASKiVdYIXGmoUAOCQ4DXPNwB78Mnrx6HHJyJDhqJ2eciOGKimaISEeZCWGlFsAzB9TKTa/wCn&#10;i49+x1rpkyeQ81XQOzppNLTUccDRf5QY7tUSJTugJB1KpN+FHP5v79x6909R1fiwORRFWWmihoks&#10;CI1R5yVidolLBgWVm1LqB+gP6R78T16uekRuGYww07RymYrIoqpJVNOhi0GGrhakitqK6wyyL+q4&#10;4B5Ghkde6BvKosEkFJTq7igqWp5CZFEUsSTFFlnDrbyyqAxZm9ZFyQR72et4GOsQjTzvJEqzfqjm&#10;oUmZJIi59N1Y2N9S6uSD9B9D71149cZauQQVEiiREFUkd3RJAXVCpV5GsTZLlGBHB+n1978q9e6c&#10;qCE+OHIzxOYooZlKQhAw8d3imKf2/RazNcD+l7W951691MzbBajExA2qNMb1RaTXKlPUny05kH6m&#10;4bQ2oAkEH8X9+PHr3XON6dqisq4laIwVkcEM4jCvUPTqHpwkQU6zr4LEEmxufoPfh17PTVj3Ssyj&#10;SySQVUELPLLJIPHLHU1Mt08YdSojLKWZG4vwp4t78M/Pr3SzxEqVxroTr8UBUKgIHoIMhmMosLa+&#10;QJLFQCLW97Hz690ZXpnblbkarTQRSZGsmnhSjSKK0dTKjHiW36w4IUyi5tx+AT6vr17q9T4Z/Ifb&#10;3TdXLsLdsC4mpz9XGkkki+CCSSIrEEMklrWHoPHJFzf3o+nWqU6uHxG5sPlsZW5XFV0FWKuARRtC&#10;9x5ZJGeUkAkAjVzz9B/rD3rz631W53v8RsRlN847ufCgLl8ZFT1eRpLt4sgaQGf99By73AC8cG35&#10;978q9a6SOyP50/Qm1spH1duilr8VWYx1xmRlqKb9qCeB/tpvuCtjHpdWBuObfT8+/efXujrQ5Lpr&#10;5V7Ym3HsPPY2teaF5aWeinQPG8i20sqnWtyf6c/W/v3zPWj1Xh2Vtfc3WmYyOLr0lloo42WKpEeq&#10;N4Fu0cwY3F9VtVrk3seeRo8Ot149J2g3FUmNQ7RpLLpEpaPQV1KGHkj1cKBc62b6fj3sf4evdDl1&#10;rknndIg7GMzO6yhVOsOxS7S/TXYBRf6iw4F/fuvdHp6+dvt01sL20oltMeo3sGsSy2IsR795deHR&#10;lcLDqjUuqsdIHFrEWv8AoP5/5H7917pSPTPrALMyEAKb2IAtY2P1Y/T37rfWaeiHqUD9KhRdQWP4&#10;vrP1H4ufz7959aPSbqqK7fQAfmy3J5K6F/xNuR7917pHZGhNjcKqgcXGoctwQfrz/T/Y+9U638+g&#10;83FRMI5DGqg6pJEVywUy2GpXHN+OR+Cfr79XrR49FS7Aoo9LlV9AMpkQqAfIV8ilwlzcW5tc/U/1&#10;97610QXs+iMZmYh1jDqRrf7gyNGD5AUb6WNhqY2P+HvWet9Eh3JBGlTU2DLShvFIIfHHGxKGR5Yo&#10;l9UlgdJjU3/pcDnfXj0DuaCmqjCpTx07rIkhZVvMsYZ4gkT3A0i+rUbkCxJ+nvR4jr2eHSKqkAqS&#10;HaZ1KQxyKHeNnjaIsviMdvGx9IaNf6fW1/fuvfZ13oCyGBUUwiYiVxc+OS4WYkkaSUYg2FwRex54&#10;titB1unl1whj8MkaqszGI6fAdMylywszypZkL/qsLm39APevPrXT9QFAUV5GOkMsyeDysAsXrjMI&#10;IR4yLiQqNQK8Ej37HXs9LSnIEaSxyIgeBXaGNpWWFXUful0OpwAAVa2pSDcHi2vn17PEdOyXWQmO&#10;ZCizeaWapEklkeMLCyD+wl9SG/I4awbj3vzx1rrPCqBbQLqtEyoHdysEs0ikwEMQrqpUesP9L/Qt&#10;715Y6907wxmQlEJVRHe6t+2zsbGM6xptrBOgEkj9XvdPIdb+XT5Tz6/GEd6gM9QSomZYk0P+gBVJ&#10;AbQQfQbgW/Iv6v59e6UMTs37jEwQxqrNpjEUIBYCMqFF+T9f6A829+68enNWkmJMUwcqI0kVUYMX&#10;A0r/AJu4VBySDfn/AA49+yet9OdMNPgJWEklqcs7EyG78MLs2k6uQfoB9LA8e699vXpHuwTWWWAe&#10;okkOQVOvQ7cvGSxUKwt+RcAH37j16vl1kdUejMeorTaIghmDOZVjNgg0C40WAvcg+/eWeHXuscNt&#10;OpY1dVkaJo5k8jaJmNljKiwY/Ufk8g2t78OHXuuegenk6BeVo0RmM8LWVhwbkn6qxPBHI/Hv3Xus&#10;bIwbxynlmTUl1gRS92VV0k8tey673I/HHvWR17rjMiRxM6o8zW9XqKNFpVS8elOGU2UAkHk3/rbd&#10;evdJurCPM01Q6KysiFXZ0HrNn8oQ6S6enTpH1BNh+ffM4690rNtwM6wrqR01I6gKsRDu+nRGkpva&#10;55J4N7ki3Gjw610bXYOPDSxFlQQlQroCUfzNThJYjcXf1AWIJCglRYn3vz690cLamJ/ZiGhQpSwI&#10;HnGlAAoIkNwo5spN+Pr72OvdCzjMUWjTVHMi+kGOzNqiCnUDe/BPAH9OT719vXulJT4shBGyaCVO&#10;lY1GgauQihuCxudWn/be/V6907wYe4caFGg8nUDpF9WtHC3BX8C1hx7916nWc4kHTp0ozKUKqtz4&#10;xzGUYHn+pHN+fx79Xr3SOy2ORSGYu+pvQFBW9zod2jUcLzwRzc/4e/da6C7N0ijzICkbnVpQq4KG&#10;EjU735BCjSTc8n37rfyHQSZqCKKojCBURlaP0h1SFida6QgsGJ+n+P8AQe/da8+kjJF5FYNqZj5U&#10;BQFyxl9C3hk9J/qVP+9+/db6hPGQ4hjkM5RUZ2AjZtKELoeGQhlJ4sVNv8PfvkOtD06b5Utpc3te&#10;QhpQFSSVn9TKoOtSPWLn8+/dez1BnhiaJ2bzuWdI/GzIQAXAGjR/ZbgXY2K8EX59+HDrfz6amhfT&#10;OZNAWOWRogQGaMLEVZ1i4IJ5vyRblbX9+zmvXvLrC8KhFmjhUqVUOhmmSUKEPHkc8EixC8XH5t79&#10;jj16nWGRSEuv7iBdMpHoDLLJaNdJ5DAAjSv4v79U069nrA1FGjE+FFSGOLxwaBaNVJUxBiWPja/K&#10;Dn8A2A9+NOvcOpKxXZboJULGUuVjVUlT1K9kJ4v6bMxvYD8W9+695dN1QWUrOyraYTTlkcFl8bXa&#10;5KjVb0k6hdR9B79WnXuk3UiYm0cDK8cjDUyq0Ms7AyOrAGyGwYq30Aufqbe/dez0wSMWd0WWV6hG&#10;khVHlLowRrq0RcAqCbtq+pX8NxbQ6900SkFTclX9PkjEgusrWUhyv0vYAgkCx/FgPfh17pN1euyq&#10;yKjK6wyq0qxqEjUsXVYxYaT9PURawPJ9+62D0mquEmSmk1yRs6MYXPJ0tdkBkt+s83/A+g5A9+PW&#10;uk1UxEF4vAAoDWjN3p/IAHjdXJH1axZSCLkfke/D0p17HSaq1lBhs+kgtKHXQbpYKYtYB4B1KAeR&#10;/T8+99e6TFbGyxEAyaozNAqgsHlkRSsaTo91JAN+fSwF7jge/Z698+kVlYo9UyhY2dw0ZkMjOFMa&#10;a5gsAsqzXBa6n+yVNhb3vget8eHSUVQzu663Wn12ZG5u8dnd4j+sSlgpHIXULcX91611gYAuKoxh&#10;m8wjs8iuKhdR8YdLj9AIRbX4JHF/e/n17rlOXBIj8kpjIQeZkf7YvIWkgni/UdJNlVTp/wBUb39+&#10;PHrfUGZ2RQUQypGdAnkZgYVZiwVQBZY7rYBQbH8/j37y691HZJow7kNCGSB4mdPI80esvFNrLepV&#10;OpQx5ubAAc+/Z61nrg8ZmiaXQ7ENIqzyBtOoOJEhSWQWbT6iEYW/I/r79xz17rLCi+KoUGZFllWo&#10;8zU6i2oeSNY3uNem5EZJ45NiLH34cM9e8uulLcARu5LailQoMSwk2tobSCzcMGLHhf68+/eeOvdY&#10;5nBQMWjNRUQh2UnwSBmcIraoTfgWe4PPI/J9+OOvdZFikkhM8OvUscpqKqSfxL5tdn8iD9YI4Uoo&#10;F+eRx795VHXqddpHMzLJraOZBoWTxCWGWK1rLA19IUHSPxcah9fe+vU9eokyKhWR2e33HkMMbJJd&#10;aeQhWUSWKlTwyNa/AuePdevY65vKAkjDwrrMriWp1a4g0msC0X6TY67ni/197JFOvVz10wbxaopG&#10;WQTTSCMESSTD6fusP0Xtci2qxstvr7917roQ2DOXhTy+WQloJA33CG/jMiPpZGBAZbcWA+pN9jr3&#10;Ujwh5JY43ikmVVWRVAMkHlj0a04tYMQpCi45At795/PrdPTrNHTKkkjTHVBp8LSxKVDmM3f9lLgg&#10;C2tmJtpBPNj71wNTw60elDQwMahI0aZtcLRyCQ06ilWUWNL9wQeWWwLAEW44PPvw44690rcZREIo&#10;R1dQt1U6vFKpF41nBXUojC2j+pv79wHW+lljaaYELYqrIdbTSOVfRJpYCVgdCqPShY8G97g39+zX&#10;HWulHHSLGTLT088jGdSsaqWdndtM8jxy/oVVB1C5JBvwCD79w4Dr32dZDS+aQqscEzRxoYUkE0US&#10;kXmVSyEBQrcr6TzwdQ9+4nr3UKOFKip/V51M0krGWOKKSNdAWpFPGbC0pIF7Ejkn3rj17j0t6WlM&#10;lyROlNphveoUNHofktE4NtBAAN7nkA/j3vz+XXuPQkbKptdfBeRhEzQxDRwXV+HeRrWUKbhxcXvY&#10;A/T377et+XQs9tIF2iRAryE0UgM6SpHZY4xGRHSxLpNrWUj9C3/Jv78fKnWutab5J00TbqyMcehI&#10;nmnk1vr8l1mVjzJw66vUVYA/0vb37AHW6CnRYVE09i6QlGkNnddcq+R/25JGQGwkI/oAAfTwCffs&#10;nj17j1KghW93QygyNHHHcGZ5Ecx+Qc6SnOkgA3AuPrf3r7evdP6BydD+mVkUOI0a1MhiGkhCD6Ty&#10;FDGwIFxx7sfTr3TjTLOki6pKeTSkYjAXSs8we6tUP+pdKkN9QGvY+k+9efXvPr0yt4mZyxX9yOtl&#10;sSiJGnkCR+UalAJu7Akj8fX3ry6101VCTWgJbRGwlWe5uCWAlakWeK3LXDG6+lbLfV7314DpglNS&#10;ZjeSJxJoWOQuRTFRJp8as4/duGMekLwOT9L+/Zr17PX/0NcHyu/7h8MaC6NKyKYKeF01RzxgAuRw&#10;yCQ83sbD36tc9b+zrk8iFl+2uKaX9IKQFYpwgaoViOT9Axsw0gcXYn377OvZ6hzSSSajHUSGnkfx&#10;xznWqsVcusVKtha/01MB9fTb3sfI9eHTXqjZY3ifxImqWeOPQ0j+ST0+JzZbKvpCvyL8396+Y690&#10;xzel5GFhL5XXSHPlLuNUNgbgqbluOPwBxx6vn17psYLpK86YtbImho7FgWMYduCSLklydI4A96pj&#10;r3WN2jmVYjolZ1SYxxL43a4GiOQE39BuTaxI5va/v3Hr3Q1dHVapknjJMYWUBaiYwsphP7aGIIb2&#10;1LbXza6mxIv7sTjr3l0Y7cE0cWWpPIYh5dbPC4MUkU68gFh9QxsHCty17/Q+9Y49a+3o5fR5ZRTu&#10;oCSnRGqsjAByQ0fjVhaI2N2Dc/Qm49668fn0eLJ3WgjhRY1nnhRXDArCAxLMyNE5DliQVFuSTq49&#10;7+Q62eq4+/00R1cXkpxIDLH4fGZKZ3nkMUKCRz6S3rCuRp4P0N/fgcU610SHrtTS72jl+55TIQtM&#10;zSOsarG3jXTYFxf0gi5sQP629++fW/LrZE+N0wTbNKJ3KzSQArCw0MSkev8AUpKg83Zr/wCvz791&#10;49GWy2Nhmxss/gh9FL/qlk1Wi8d0UDlrnSZSBbkHg+/daHp1S18hsylL2PjYVEMXizNILoR6waix&#10;GteBa2mzLZvx9R78MjHXh1sC/F6dZ+tsXJ5JeaaFmY+N3N6YAa2AA1AC3+1D6+/cOvdDtkSptcqN&#10;f7gmuSxgVRYXIJuDwp/H54N/futdB3k7KZA/jEbBYFk1MHkSM/5uovx+n8j6Lze/v329e+3oNs+1&#10;1llSPWjIF8EJ82qOQXQg/wBsAgXQn0r/AF97630BueaKPysyNJJTL+5GiCKNBKvqWNFHLsoBZzYX&#10;+nPPuvD59eBpnoF81BG7LM1OpSGSNwxYK5KqfIZkVgGZblhGw/xJufe+ND1sevRLu82hgWlqIykR&#10;krwIpJZHBanMll1xx3vzwt+T/tV+NE9VNPLo23U9UJNq4pdEn2xpaf8AzsUSqbKFSwPJLG2lS1hy&#10;b3sPex6dbHp0M9DA7Rq15GJPKxxcFopCsgI5fi4UhfoB9ebjVOt8enRNGuNVEehSjUuoBvI7EEqj&#10;O4LBbmzt+fSDz7916nUuGaIh/wBhSTK6zIsSiSnYv5AWkqiA2r8SC/Jtb6+/A9a8us1XrCepFVZJ&#10;EeQq5mVliXyNZCDqZeOFFja/CjnZyOt9NrTE8qI0lj1Cc3Zf1kFVULdWPALEG1+Px711rqQuiSOR&#10;YtTCZNTUkiorsrR62KW4spPEdiCAST+ffh6DrfQudXupxFWNSvAI5geH0GMJY3LgtqT6sv1+l7ce&#10;99a8+gcrD4d6f5QrPHPOytqqER9QqRcMxOknTxYMf9a496+3r3R4tnur0EDxqy+NEvMdWmNSthqA&#10;9Z4JP4+t7e7de8+lJkEKA2WIImpwuvknUAQfrwL3F/rf+vv3WuHDoGN4xBGkKtdFI+4QC0q2UyFo&#10;lNhzYW0824/HvR49ePz6KXu8RtUyTF2Zkcx8B0iVWcP5ZkFyDItkBQgk8Hg+9Y49W+3o+nxwlSq2&#10;yrqhkeEN42lGhwsdx6VNmNm9IBFgQR739nWujOQtIgOg6y1gGYBUGo38bL/Unkmw/wB79+69nh1X&#10;d/MMoMFV9T5mWvEIqqemcxFhIGWdV8kS6k9JawJA+nAJ4+vjx691pyfL6rnbbuCkmdJYon8i6VEz&#10;TRIxlaHy3UrqWxbSALjj6e/DPHr2Oiu7bqoM4YX8sZkZVqJPxcSfthVFjrVRcBbi/wDS/v1Kmg63&#10;x6X9VUx0tAqjU8kQdjqiUIyOLN44pDdrWBZibkcWNvfq469XpEo9TUQNJIYZZXmni8kjySshjcLq&#10;ZiFF0XiwsbcHkcaGR175dKCjirp2o6biTysRIqsD53kb0xsrAaY7HSYQwtyCfVqO+JwOvdfRI/lC&#10;7b0fBDpkzwqJTQVzMyxlGYfxGUekOLlTzpU3sPoSPeh8utdWaSY2niVRIoCklQdFgp/AJAsB/iRb&#10;3vrfUGTb8MhMkOkyBWt9FS4BPAH0BB/1/futdAZuvBRy5KeGSFD4ypl1oCpe2rSqkXsoA/2N/eqg&#10;cevdIiDDQSZenoaZAISo8qDSbjyE+UAcaT9Da9j9Ofeyade6HSj2ehx0LLHoQkHUoFmA/AB5JH0u&#10;D9Pp71Trfy6kVG3aceKaQLpjBWNCSPI+jSJLDkm54tb3s9e6D+q2kc3kHyLwGeLDxvUY+yARxzxu&#10;Y9atzeRirKGF9INk5ufeuvdLmm2t48fTvIupm8figgukclRUi6xso9TXJPk1H63JHv3Wuo02GosU&#10;sdFBC9dXvr1U9MiXvyz1NXL/AJuGPk3kkIsPoGPHvf29e6R+X2jJXSJLVCPJVMJWSjhSJxi1ZjZY&#10;aeIfuTIw9DVEh9R/SAo96PHrZ6SuW23HXOvhjaR4iEep0mWlx8zoEjoaCki9M9d9bIqnxHklTb37&#10;rXQH7zXGY1J4KKpxU0lPJNTVU9XP56aCupo/O9NCtITLkMgoBab7dWjpv7bhg3vdfTr3y6ry7G7x&#10;xtCuX291TjZuzO0a2peLJZp6djtjZHmkDRJW5J0WBPAgVjQUYZi3qm1My+/U49eoei/4T46Vu4N0&#10;R797Tq1ze55qlkgkCy1lVG8jXMW1qKFgUnaT1S82jVQXmXkD2D16o6U1dt3CyVLTNW41MDtyjaHF&#10;Y2gmabF0lTAQuTrc3k4LjI1C1DFYY4P255fSTKkZY+zXj1vpL7lfD7fxlItBizSyVQEb/dGOnyWf&#10;rDIZ5XyEkfk8NKhYsURuDpQEuTbXWui+763U0dYaifIlxFDHLT7dx0C0kuUkk/basepk1mGlCggM&#10;pMpVSAY9QU79KdbyeknjdjUOdrttZ7d1Plkxczq9HgaaGmp3yrwTFo6unxdVMjRQqTanknYISNcp&#10;LaR795461x6FBt6YWhrKfHVa4ym2rhayNKLCx53EQy5PKTSeWF9xZGsmWWsWMBi0NO3iD3uGCs3v&#10;32de6Tm7vkLh6ikphU5vbO0sAa6L7rIyby2nTGOChbUj0GL8yWj0uxinkCRoochXNr6ofs690h8x&#10;8xPinRUOOeXf1Au2qGVsk2IwNV/ebPbgy8DCmgyGYx+MiekeJNHkeFpJ2k/bMropCD2Bw690k+yP&#10;5ifSORpcLQ4fb/Ze4hk5IU/huCwsuHqsli4q1WqKuTIV+jRFUSRiKONNAKhjHwbjx8+t/I9E470+&#10;U26+648xRV22R1rtpJqOlqcPUzxw12QijQ/wDbtWAIZI6WLQsk4jmXW4UyM6+k7610RxKzFT1WQS&#10;KVsrV1dPTZrK1ohoseaOKlQNV0sNXUm1PCEHoY+NWIaRvUDf2COt9ITe/YlHuJaDC4PG11NRbbge&#10;lfE7bqsLlg7VB01VfNV1AYzVeTHj8ghZiQuhbAe/da6CPItQ0U/8V3DuDPUk8qyLQ0c1QjVP3lvF&#10;E0lNTm8cVNYCGKd0AAu6vex2K062Pn0n8acjkqeetwuMr6elpR5q7OZmp+4rKyOSQxpO2QA80rzP&#10;d2SIIpUG5Ki/vXHr3UGprsbTRSP9nHUMXYLUzy1EUM/nBCmSnVXC2JZrEEq/5N/fh8+tdJiKKh+6&#10;AaGjFQ8ZckNJ5pBIWjEskjoSpFw9rcAAcX41TOet9KCk8VRLFDGiSxyI0UASoW0f26f50GNbgKbu&#10;LcWuT6Rb3v8Awda6domarFHUxxUjUkcSrjhMIaj7mElpps81TMEUQvJcILMD9VsvPv3n1v7euGeY&#10;PSSJFDFKwYNMj06qYplUFYtEfB1cHUb3uLiw49THWqdI5aOokjacY2d5xaMyxR5GmRNX7RlMuqx9&#10;JIH5H0U+/Drw6daGiyCCo8eOrWmqrUcMglWKZY4z5WV4KlBqVrKLta/1vb3vgevdLGfBTU9BDTy1&#10;VLQVcM+utyMmaokSMiPUKSMTszEAMWkESEXAUNzxr7evdKfEyYzGUETTbkkOTZVkjZVoPtaqJRro&#10;abKwiSOcKrjWGViWNtP1I9+699nTTPWYysq6yuzG4ppJ6yvkq62EQ0k9RlchOC8oiDF/3CSxswa5&#10;1XJ/Hh5169Ty6HLanyMk2DgZsPsrdu7tvyZeoNbuiroc9kcbkNzwRwLSYzB5mOnCL/D6WJAgpW9E&#10;lvWpUKPeut/LpK13ZH8YrnrsvWS52qlY1syzSJJFTzzSGaOSWmjSKBUVyzvCGCq5cC5JvY/Pr3n1&#10;Bqdw0OQVYqjG+Kjp5J6g+TVMKearuzFKU2YKyqBGiqw0jn3rz69TpM5qux9SGQVUmhQ8UX29HUrS&#10;QIhC2SIqBH5FFmNxoW54v78OvY6ZI8Tip1Zp6rH1EUhQGnEhijFOULxyCphhVjJcsG+n4tq59+NO&#10;vYr0zZTE1VSTAJcHJCzmBqGmaWmjoqDSBEI6dNLsTbQWJH1v9T79/PrXUmhoJKYshp6QYyS8MtLH&#10;WyVrTCmQmijqK1TpYuNUirAf21LD1OQfe+PHrfTBLTV7xeJJKuVpNMBigMNNi6VZE8qR0Sy/vWBH&#10;E8vLfRfqT711rrjNi8qfs6apggqoxDLNTQzreUQ3/wAqq6dUKX8gHjjAQcXP0HPut8cjpqyOPcok&#10;T0delpEq/BGkhMksy6oqmoV1toXgaVP6rDgC/v3z699vXKlwwiV3kBSaWIqlLC9StUF5kkm1AW0q&#10;19T29IFlW9/fvs61WvSmgosjVUUkcqII4kZS0S1BYhzqQoF9bvI1gQeUA5JGr37reesFNBIoho4c&#10;ZkWjgRQ0v7MtVUyFlJm1XIEh1af2/ogHHB9+60QentaGsZYoaiMwtIxR4y3m0wTFpI5BqdVkN1Ae&#10;QH/D34+nXsk9ZGgTxp4VnD2jSwSlFTJUx+gCQazcmxs5uLcfU8e+fW+uKYxk86ypSQpqQSTTVal4&#10;pY11IhiAsLk+k2+puvpv79U8OtddvBcFtRqFD3SOlgl/h8En9uRtQuAzDTrtcN+kHj36nXulJh6A&#10;0/rZpjOG8kcSKtNCRIxjeUJ/nC4GoAEG/wCr6j34fLrfQ+U9VIuJoFQVOsUkQhgjMTu7xy2njleI&#10;H1FdKhmFzb6ge/Vp17puqKCpq6koKGAq0iK7Sz2NHID66iemV7rHYhVL3Cv+kD37r3XOnxu3MG0u&#10;Uyk9FVVlFDI0b5iBpsbSyFgnkjwwKtVSgjiMtp1ep10jnw/wde6aIczuTetbXY/YMFZTxTrEuX3j&#10;ngrPWJEouVji/bjiCMWipaUDm2sX59+x5de6Emh69wWwcfjEj+33BvTdVUMSMnVxpVZepeujNPUy&#10;42lYsYkhg1yOSAb6CGY2A3nrx+fQ8VOepIIaLAYqMJMi0eMSnhnhq8jMtPCqw0M08QIBVU0yRw/X&#10;9DMh1E1OevdTKXZqZeRazd3+VyRtqo8VHVRmlpTNGQoqvtx4Ymayq8EWogArrLH3v7evcehDpIRB&#10;EzpHTIKaMpHAPHSwkRvpSnWIgFZA1lILEm6t/j791rjx6f8AFKfHJHKriqneP7rUIw4qQmmGmVbW&#10;CBQi2P8Ahfm5Pvl59ePr0qsc7RSPUzqxjZ0pxUSszPBz42WSljU2e/qGo2IuRa9vfgPM9e6V+JyW&#10;uYkSRlBIqJGfSDIriW1OkfqLf0tYH8Ae/Ag4699nQiwZON41pKOrK1NTeaonjMMXgoYRoqJnjYk6&#10;5DdUQG/1ccL73gcM9b8un+HL0SCDT44aWhmSAU5VWK40kFZBo9QCSixEhUkXOri/uoz1r5HpqzHZ&#10;0GQyVJgdgYwbzz1JLKsv2uRWg23ghNCIjLuPMRCRE0H/ADsMBedgLhB+r37rx6V22esv4jlf709n&#10;Z992Z6OeNsXDGscG2dvrpCmj29hk1xFrkI1XUCSdvrdSSPfj8+vfb0YmOOlpRJHCI41kT0KxJDso&#10;0KtPYnSyNzd7ggf0497NevfLpqqZaIQJUTqorq0vKKiJkStiSFFSlmYiyRIqgsztqHJ45t70cZ69&#10;w6RWVr6yCaAzN9+kb1GmrjhCqgZLxGNIz6odN9SJZm5Lc8e99e6BDdmbWpyVJTR+Eu4lZrEeNVp1&#10;+4aMwH9zltN/7JbTxxz4Vr17oE8vRU7SOauIyIC3iZlJQuahmaSdkPqBII+vAuTwAPfuAoevcOg7&#10;zEVHjI5WpBCFlEs6yRspSKLTd4g5UBkja5QgC4b8gH3rr2egmyhXyzEFoZKtYTEzKsMMcevQzj1A&#10;Fr88qbBvVbj37h9vXvkOgB3jPGaWrCygqapdfpMgmEs3hkpqeSQLZV+v6QF45N/fv8HXvs6LnuGg&#10;qFqJqcw+NUPjEMkk07FXOoCKeMN5S1rjWfSf9f3alB1unUKloEj/AM9FLIqlJpkChwrIPJTU76yA&#10;kf1cgX9X0AHvXXqU67lSRmaONkamjJdLBwzPOR+luRwdJGtedOprkW9+691HqYlj8dOjaXbyNKGL&#10;q1SC4WPxPcJcAEMxsT9eDwfUHDr3UVxKUYyNAkJkDyIWZitS7KUkBVS6krbWAQAPUPqffuvV6ecZ&#10;CtZS5RX1yVGOePM00sSROZYVlFJkRNpsoARojpvqIFwCb+/fb17rLLmooJBUeKKWVHlkmAD6pHNw&#10;RHCVV1JT0sAAbqCdR9+x1rpjqfHSiUEgRxPGTIsvjVop2LpJUITqcy3Uj+yCOeSffut08+nbbh8m&#10;Qp5vCgIlqYYPIsdOxBpGaaojk4CjTf8AVdgeFsSB79WvXvPp3pmE+Dhmi16qeRJyjyyvH4Zql5qW&#10;WMSDkKWZAhN+f6+/Dr2PLpeZKScpWksvjmw2Hp4zM4US17s3gLve7lrg6tNkIs3v3XuPQl0DMmNr&#10;6RpzOKBcUoEIDCnpMbBG9XCqkksrDXrBuL/WwNveuvcOjL7GplRqBoy8mOqKallhaF5JTLTlnn9I&#10;dQgaEOFGiwshsL+99a6FKvrlqaBXgaJYKivd6OPyMY5oqWnMcqtLa/BFwp1F/qrH6e/de8+mDJTx&#10;tWx/5QsckVTUSt+qIyVsKJSJNIIwWACqQv0LAhfpe3scevdKqhdmxE8TNCvlmp5ijQGIuSDKTEr8&#10;+OVxr1aT4xYrzc+/daqePQa5q1fHVz+SSGlioKzxwTOtRcCcLoasW2sFWb1gA88ngW8PQ9b+R6DD&#10;JSrSR0QCaHkoEiGtTIWnpnaOQPK6jVwAVXTyLWNr+/Up1sGnTXFGzFSwTyHRI1ZMXR44ov3ZmQGw&#10;WxPDckk296A68OnWjrWyEMS1kdLaWsNSJpY2hVUU3hSqZLftqAAhANxbSvBvutevcT0qYIaVRU/s&#10;ywDyikiWM3jWSoYNpMg0uyNz6WHpP14sffuB61x6iVstFU5GpqooRLPTyaGeKUGGpipCDOscIsfQ&#10;QNTJzYng+/fMdb6jV0zU6LB4HpnLCoMQqVXQzxCpmUTOLBNViy/k8f19+6901YtamUVFbT6wZ0aH&#10;9bgRwQqQs8dOLXN7lVH+It+ffs8etdCRtnHGmw+Ty6+eKJZVo1WNW8kiVMXjFS8TgXVR/nGsSLgE&#10;W9+oK169g9WXfA3aNNPvOny08sjUGChkqpI38jU8MyRHUtMgAFwSNTadPP8Ar+/V691cHvP44bK7&#10;k69mycUMOIz0zGvxVRTFYZUmIP27PKhDkfRyNQsb29+pXHXvKnQAbK7d7F+OuZoNjb9NfLgin2mP&#10;zM0cxg8sZCL90I7qoK3P4F7G9r3117jno2G7O8slLiafJ4epirKKrplZFQLNDJDYEKzD8PyAvJtc&#10;A+98eHXuqFPlp8ZNndu5fcu+dr1cW2t71M1dka3FELHS5eeVS5aJjbS7fSyn8/g8+/fb1vPn0RL4&#10;+/KHvL4kb7p4cPn8lSUNBUxfxDB1MlR9lUUrTeIfbUzsQhcAsLEXAJX8j37rXW2R8WvlP0582NoU&#10;UOWmx1Ju77NBW0dQIY5xWonikZTKeRfUyn8r/Q+/H5de6Web+D+9M9uF6br+KKox0wkeQzswSKNk&#10;KxLAxBKhhdSp4K3v9ffuvcOkzT9Ib76izkO3944uqopFcTQVCyO1NUcaP2pQCrA8KUPINv6X9+8q&#10;DrXRuOuaUpHDHIw1KI9ZTmNWY8AWBJsfoSb/AO8+9fb1sdGpwdLZFPpN19IZBZvxYsfz/h731vpV&#10;im/cUsOODawHBHBUW/Av+L/n37rXUuSm9HC6n/UpPIJt+fwbC/8AT37rfTFU0/pLcaF1ggtze30X&#10;j6c8/wBPfutdJLJUtgSNPH1a+saRwxKgfUA/X/ePfut9Brm4lWGouSUUeO7sQFHCsrccHm5P+296&#10;8+vfPorG+6WEST/QArKXVm0tqKDS/Nrng6ueQePe8V611X32vQhIpZATZI3aOMyKUKshRLIOHF7g&#10;KR+ebi3vRHXuiIbpUo0kkQRXCuZNMbo8IlbxABVHDg8KwJ4FuLe91xUde+fQPZKKNWdWjpkYeRAY&#10;ryjyoRplhIudNwRIun1G4H5Pv3n177eg7qFQzNGtSYmlqlYvIizFDGbJJTxqSW1fQqn9r6fT3r5d&#10;e8usNg1QugupCArHKkniaJZT4iLm+km7LYhgw9fAt7359e8+uarHC8YQyORGkHj1RysyMxlmjDuo&#10;FmFihv8An8H349bx090B+3kjm0wETNcBtMYvKNTKjkEoUCtpDKAzXv8AUX9wz1rh0qaEhGVlEwKe&#10;EqZ7xSxEKxd505BIXlDblSCwuOPcOvdPaPHHHCmlDCrzeSeMrAqVBhLLFOrggkk2vY3WwPA9+8qd&#10;e6zpJ5YyXVmQCLTCSsI8aqHAlDEqg4J9IsSAPzx7iOvdT4z5wECcOyKUYmIVGuPUUfx/tjWLekEj&#10;83vf3o5x1rFOlHj5z44ljlpoyAfK2gakmJ/aRD9U0gkGx+vJ4Pvf2db6UMV3009RMJLs3ikd3Wpm&#10;Kka1ZACIQ19Ru3HAW1vfiPI9e+3pwSX/ADaFimoaNCA6nbUNLBVsGdVGoMTqHP19+6906LNGyxMj&#10;xHTHpMqKyyOVW/knEajWCtw6WH9Bcn34mvDrZI8uu5zAx1AnQXWWLnTKjFhHNJCFAsGsLi5UDVf+&#10;nv1B+XWsdTEkckhFWRv22PLRxSqsFonIe+pAPTYm5A/oPfh17rBCpQQSavK2q+sSMgedh6mCq3p0&#10;DUWAHI+nHvw4db+3qUhjs5JqdIYl3ljVUeJiWXwiG1wSLnQLWJuL+9dar15x5VVUASWYaBHeGNxI&#10;sekmMOfUFFn5J/wFuPe+t8em6YMkc8jaFliursdDSTM9zHq+qK1/WAP0i/0HvXz68Ok5WRiRjEjR&#10;z6G/Yb0xmNpJA6IC4ALsxJ18tc/4j3viMda6ETadOklRDGlnimQek+RHMnCefhSy83U6TwL8fW3j&#10;x630crYFIiLRLH4rOpEJFykTJKImlLQi/wC5yGa+k/1H496da6OntCkvTqbDSwVwjJbQqkXulrMp&#10;txfkfi/5917oY8bQExayhcnxqqEWbSpvoHAIJ544I9+690+xUYVGdASwjbSLEXc8mw5YFvyR/vRt&#10;79wHW+nGGCMBVFlN7WYE6ZP1aSbXJ/Nj+Px+Peq+nXuuE8ZU3Isim7gkEEXAALj6W54/p/h7917p&#10;GZmH0yIVWVzr0sQQjXF3siEH6ctY8n6f097+XWugc3AIgzn1IEUkSKLnSeHLoBf+hP8Arc2+vv3X&#10;ugMzc3jlBAWJpFLOOVSoJj0hmve/Atx/r/1978+tdIKetMBaWTUAjKZFKsLIGEaMNJOgRkm4NyRb&#10;6D3Xhk9b4dYjWtEkp/VCJGVJL6VXU+gSlyLk8G9iLD3v7OtZ6hNVxqwZQI5LlSrhpVKoDxEzD03s&#10;CQ3B/wAbWO+t06bzXRq7hZREUgMpXyK7+AcsUncAMCb/ANLD0/UD3ode6a6jIx+QCRv2S4MvkdTU&#10;fuDSqsthZV4sRqvfn6+9fb17riZXEmtnR3KsIvUSrmRRqtEt/UBbS97abcAce90NevU6hGpMWlE1&#10;ax5F1MkhllVDby2i/Qebkc/jm/Hv2QKdaHXvu4Dp8TqFiBUmNxJFd0IMbi/EnJKN+TcG3v32db+Q&#10;66grl0DQIptAk8rwxvGdYPjZ56aexawsLAEG/p4N/fh14V6bKmuijEjFoJHkAjis2rxlfWZDJJz5&#10;ASLiwLAj8jj3DrfSbqatBxJIsUpDRMs8xIEpbkEoBfT9CRex9Iv7917iM9Juerji8sYD2CjW0YUo&#10;5XmRZYwQxkCjUyAgBTf8296xw69gdcWm+5DGTSIZgp1TL6GZx6io4Z9C2Un6XI/AHv3Xvt6TdW0L&#10;Q6YdKK0ht5WD/cU6/lACPUDxb6Hkt9b+/fZ1r59JyqVTq0HQxMrMSZkjqFEemQtGpJIBsTp0gE3B&#10;PB97630mq2PVpiSYARQhNXp8J1ISuq3KED6Kb3+pt79jh17PScq/L49YjWOIRhVRDM5mbUCCNI9J&#10;C3061CsePobe9GtOtcemCsidjUAo7BhGY/IqpG5dyiyBrqVP6tV7i/pF/wAb+XXukHkl8UodYJo2&#10;j4jTSyOIydDySs5KMG06f3F5J0nk+9DB69XpKurLItQhiWYkKJFhMaozk2fQLMLA6bA2N+NJt738&#10;x1vHl1gndAyPUCNZpZGWMQO7LTMkOshnYf2xygY3BAH5v78eOetdQanxv6fIQsYbxE+R/AJV/wB3&#10;Qr+sk8O+rTzyAT70et9Q3IZItLySyMhDWdNTQ/cFPHFFIBa7fqAuAPUfe/LrXXTBUJSQslSZGkj0&#10;JpVFcf52Nkex9Ok2/wBct9L+/Y8+t9dMpjViAyoAEgYI8sAmX1PI7K3DSW06ytrEH3ulOvddK0kq&#10;pqawkaRY42dYqg2PFKsbgobN6lRvwBYj6e9cetdSI3k1kxyeMO4j/cRW9IF6hyjcrcjll5/1gPfh&#10;x631xWOJpIkGlQZy/nCs7pFGOI3eza9Z1WJ+t7C596Hp1rzp1xUeSyWdtVRPUVELx6ZZYZHB0KF5&#10;UI9tFzwCQtjx72OvfLrGwRG8mmI6pFZleeXQszXR2VGUFyCApABU/wBeCffsDr2OupgRZ1ldQHRW&#10;9JcwKFBEPiIUgk/khuP948fXr3XExsYLF7SzQRkyRqv7jazGz1DfRgt9GgHn/XHv3l17r0RtEVQr&#10;6X1FywLmX9CxzEWCRqbKL3NvqeePDhTr3l1nKtEJKcvpqDpSImONY6kkiVtUilidB+lrk2A/F/e/&#10;l1vhjrghibVEjyRROVWKS/jaSNAqySxsALajy+lrsLni/uvy618unFERYiY0emkZllMQYxuSzD1m&#10;/pCpZXGsG1iCtj73gDh1759Kqgp54WXUYagyyuDCWcGCmC3jqHEpZbarqTpubqLW59+FQevdL3FU&#10;t3EsSJNHePQzyXn5sPE7WsVtYgD6WJP19+699nS2oIR5HDr5lk1Kz6gYpFV7kBL8lWYc/jkkG4t7&#10;zz1vp/VHH7bJeaPVG8oDhwjtaOTV9JBbTcAcfVre9Z691zkp5kQsFiSRSPt/V4vXIul4gYS2oNyS&#10;Wt9QOPr731rPTbHC6SDiJo0EumBOZ2YWKuz6TpVNfIvY2sbfU6690rKOmESGSWRWK0sbMrIFLswv&#10;HUWS5Ba+lkP0PI9+x59eHQjbLvFkYJuJvE8EiSNIUjk1WNk1aQpuRa3pYC45978uvcOPQodri20p&#10;GRrr9ssiW1gEjU8hTVcAFjY6jx9Re/v3Xh1rVfIks27snGVHhM7qytFKzQMDoUyRkkgr+pUblhz/&#10;AF9+r1sep6LH4fHZQV1S/wCTzM/7gcSRAyOeRoAWyKpF1vYAge/cOHXuHWeLXHM/kiZWTzNAII/J&#10;TqItKFrsdVojddJsTc3vbjXn17pzpw3KIFvK/lNSby+VYo7PI0Za9lLM503+n14976105Qw06Qto&#10;Ny8ZWKXxPJIUVtUTSx3LXJJuWtYWJuCPfsdep1IeGERoGAjkljlbVNA0nlK3LSFXOprHg8nnizKR&#10;b2Kdb+XTBUqzu2tDAoW6vE4gp43S7yIHqfqyLbUiGxH6hcAe/de+XSclLeSYtDDDI7OzRhg2gOVb&#10;UTIWK/W6KeTc24Hv3Xuv/9HXAjcqZEIYMqeMuBcNG5DgeIkaiDYMAPTzySbj1et9cZNUMckLBXkM&#10;qyxkEMEUEtGRCBYE30AsSSLfUXPv3DB6901OFEc5UResI7NGX0CGL/NpGyNe6SAHSeDzb8e9eXXv&#10;s6huSto1mhUoSrxKqLK8k8fkI1qputrh+dQP9Ob7+XXumapIZESPQVQmRiCGiDMA4+1hB1E6rAnU&#10;b3Fh/Tx4U691iERbSksbrw59DaRFqQuEdOW02uZGa4BIF7k+/Uznr2OoM0jrSwqrKEtdbEMulmu3&#10;qcFygHAJP1JJst/fvLHXuhU6eqm/jxDs6NLPdFdI35FhJGAQdRQ2ZyDYfQC1z78fTr3l0ane0Zin&#10;opSVd3RC0qaLHUbtHAVDcsptGeOblv6e/GvXujY/Hqtp0qKGBm8bpHAtQwYssMrIFWEyOSCoFluG&#10;JuSfpx79Trx6sCydMZMQsy28kEUmloYxIsiiMGYQBeBpuoUmxBPvw611Xd3tRmaOuYIkTGKoIKgl&#10;4XjbUfM3GlSxIP155uPp7317ogmyLQ76gW5DR1R5pkPLyNqmBWW1yxBj9IJJseR70Pl1vy62Kvjm&#10;jvtahMyIfLHDNJ4ydKp4f87ybBhyDb+yLEn377etDoywzQpKGrp2sUmWWRZAQU8DP6GeMksDxYm9&#10;i1ieD718uvU9OqUvlpLGOysVXLJK0a5Wj0aI08i+SqDGoMkf6yP0qB9CCoF7e9n59b8+tgj4d1TT&#10;9X4dklVlFJTIBoFo9MYaZLDnVcXUng3P5B96yOtdGeyCs6XQEL6lVZFIDJr0kJIVsrE3F/6fX8H3&#10;vPXug/yaFppIns0ZuZYxESqKoukskZuLHn0WJP5/Hv3n17oMMyFpwz6tRqXdA0TAOW06mDRkAW0j&#10;hSR9AffuH59e4dApuGKUSvKkg1ajEjoGdnkb1ySWU2AufVYG34P49+p6de6A7cNOGjExPovI7xyJ&#10;LIZ5lOoIVXSXIuCDq+tren3oiuetnomXfrFaaja7QvFKUp45YwzNUyR6ohGh5f0g2PFvpcH3vz61&#10;0aDp4D+6WIapLKPtKViSkjCneZbelmJCrqFmZL6SSOLA+/Uoc9b6HmibzILgw6ip8h0orQiMW0Rj&#10;1gMRb63I/wAD71x69xx06RlkePUii7BBOIghikBFmSJ7lfSR+i4vx7317PTlBCWGgSTsqyqyTTKp&#10;kjVD5PSx/wBq/SLEHkc/jwrXr3XPxo7sG/3V4xCJpE9DSHVM0TRkP6vUCgUKCPr+T7jjr1Oodrup&#10;REkVyxSJtLJCqEqI15UJ6dVzyOSLC3vXzHXs8Os15PA4R4fUkh8hjMkgWMadAi445soUAGwH6re/&#10;Z690LfUxZcbXKUV1aJgVjCiTX/m5pNJJX0kaTze/1JJ97HDrXQP55Ej3oskF5A9XeNJVRSXf1shj&#10;exCgXIb635/HuvDh177Ojs7FUnE0zFyToVVkDnRqZLRxqnJJ/pf88j3bNOvZ6UtQXKqw1D0eqOUR&#10;hCR6i6va9yfoWa17g249+8+vdAtu9RP5nR9TGJ5ZH8TSKFZwhg9djcNYAAi19Vz79jrXRRd4SGGv&#10;cqG8olEjRujgeIyBVp3mb+3IQUH9LfX3rhw6tXo9nxnq/JgGQKQfLY+c8lr2cM/1AJIIVj/re99a&#10;6NaqRyJMyrGdQJVFL3dbehmDWsAeBbgH6+/de6Id89et5t99J5yOkqjDUUVI8zqqm7SRfhJGPrta&#10;9reoci3v329ewetMn5nQz47aWFx9Z43NLUGFo/CxSVy3gZw3okXhVC8Af1B5Pv3Dj1vop2wKdI6a&#10;h+9ohIsyIwEq2YTmT9oB15Gof2jx+dP9fAeo699vS6NM1T5wUiVppPRMTHJFp89xMTJwHHF2bj+g&#10;+nvXWum6CB6eRw0eozTu8RDPVqkbsVDMs1idRWzg/Vbm97e91z1vh064Oj8WSjjCiSSSaD9y/mAh&#10;efU0cUTFV0EhQj3JF7fS/v32de6+kz/KaU5H4KdLVEkLxzJh6ylkRlZHElNXyQszAgfUfWwA/oB7&#10;99vWurEpqOY/7qSUW9S8RsbG66WsRYf0Pv3XummemipkllKyUoVWYkAaCQt+Stxe/wBePfuvdBVu&#10;SmBieZjDOs0TOTcJMXsSVjQ/qYfQC/A9+PXukL1zhoavcVbVX8tOtFRMscp0Sh5nYh3dvSORYBT+&#10;Peh1vow9TTRQRNSRRsZH9X2SDTKE51GINxa/I5tz9fx731rpipcaubaComdkoYY1paeFS8DVFTKQ&#10;krTFvUVU3A+gPNrix9+8ut9PP2eLpZngg8aKKiKARxKXDx0MS2jjgjHA1EA8f659+610m1klr6yo&#10;p8XF5aCmMmiuJWPG0jFz9+ZsixCyOrHTHDCbAFi7i1vfuvdNyzYdqiXEYgSZmvVw2T/hqfeJ5EQt&#10;4p54v2HkF7sryhYxa4F+fde6YszU5WGnnip4aPEtbRVVtVUyZHIP5E9EFDR48KvlcCyGWRfT6hpQ&#10;C/vt68Oix9lbxptl7ertzb23HS7T2NRLI0FdPk226c3Kj6shhaKmxwaSBH/XVukj1EqlgGjDAHXl&#10;jrXVS/YHyJpu3nzeOpN6YXpDpOKmqsSN000EWH7H7AoIv3Z8B19gKfXU0GJMjBJKmVozKSXkeViV&#10;G+t9B/tb5AdQ7Iwabe662Tms1T46plocR/Atsbm3JFTP5A0+YrMlSRCKpyVQ6hlimqCPJ621FAF9&#10;17rPufsnt7dk1FTbX6oyO3sPkkSggr+wdwYPb+SzdJCrTNW/woVKypSReozHSEufGoZnY+/H9nXs&#10;9B5SbK7mz1ZUYKPBbbrtxUkcNXRvRVu455cQtY4DtBFQ0lPTQp4r65CTwAkCuRf3o9ez0DvcW3ex&#10;dqtV4DCbyxeY3pGNORmpsBRVOH2rCzGKaGTJZStqZ46hA3jQqCysLEo1x73/AD690E9D8XN+5inX&#10;Ibq7Y3ZiqDIS01TDHjYKZ8tKquDI0dHDH5ooi2kI8rCP0jSrMSR4+nXunzcHxE2znK44SXcXZeYl&#10;hNFBX/cbnyFDGlWrK/2WRq6eYo9/VJ9uxYxqdITUffut/Z0JeJ+Anx+xcWKqN0bNg3Jk4Y40g259&#10;zX1ZqkkZo1qcpW1dSsjtqIJcmOFASCpNx70QetZ6nUXxZ+OtHuqrWg6i69qKfEY5aetVNvpLisY9&#10;RyIp8hXMwqKkPcSS/Q2OgKF52acD1v7elzkNhdDbWxmQaj2T1Bgy4DVOTpdm0tdlWgpqdhXVWEw1&#10;F/lHiiiBjWpmjiiuOZDqsfD0PXuia91UNVHT0OVx+NxvVO3ooWr9mUecoEPYe6H+wMOKrosZNJNT&#10;IZnZZI6IFVpoFjdmuWA8f59a6p87Vy1Fu7deRwOzMRl8nRLNj8dIywvk5J56BRFnt35PKZQxRxLU&#10;z3XXK7KgclI2sqjfnw6359BrvncWA2nh6LYO2sJtqXECpy+X3bmhM2R3Nu2t8QpaLBwV9PJo/hCg&#10;/cOJ9Id7AoAApr9nWuiw11dkQz2zYpZNV4qiSr+3yMEk6kymprIFRIolW0aGnQG5ZSTb3vrf2dMG&#10;nbnk8lZmhUVKSQtOkE08y1DTFVJlLKWZSupQFAY2Z+QQPfvLr3Sty286GrxUeGpa+KkxelpKuMYy&#10;rUVDxWjZoiiKi+P6BFNgpH0sffuvZ6Q0iYbRTQ1G48j42LTTPS4qaGR5Ga9ow0wB0oFRWtpNh+ef&#10;fuvdPuMpdvR1C1FA+5shIiOGiqJ6KhjMXi8baZGeRwQTez/k3uDb349e6VCB6iKrjxeAZRHT/cTV&#10;uSzci00CUlNesEoXTyV9J8YN2bSb3N/da8uo1Zma+eJMjlUoUtRQQwwQ0zqUx0EPip6eIX0QoiC/&#10;iA0lb/S/v3HrfSSq9z1VFVNHHS6PQ7eN0jSWW6iUlRApLLYqwC2H0H49+4de6kjMbhlqYEaaHFJI&#10;JIbzvAIoUij8jO61YJbShNjZiQByTb37r3SoxVNFNh9x7izeYrXh25SU3ioRSzO+TyuUqfHhMaZJ&#10;gAVeIh5JXUaQWFjYe/V690oui+v5Oy93PQZDEolNj8bkM1VwYyKN66jhxlNJW12dlir3amjw+NSI&#10;1OVqZiPHGqqh1yqp9w691D35lNnZqop8NjIsdR0GFnqIRX4TG08C7iyFXOqPXT1Vasc80YCh0XXo&#10;XUSqIH43SnXul/1htja2PwuWy+S+7rtxT5OLG0mIaj/iGDGLQJJU1+Rralx9kI5XUy3XTNCGjjdZ&#10;GBOj17oYarZW36ygyWbzu4qRa+umq40X+DTnF42uoWTy088NNLPUU8UztGuODanMbXflb+/E4610&#10;EOX2hWULS1GMztNEJPt2pTCKh2qg15PC1NNGHiUoDMxlFgPqwvb3v7ePW+kRX5Tc+NOqsnaoRpFq&#10;Y6yqp4jRsH9ETR1VIbp+m4SRLD6m1/evt69U9NLboycst5qgVVIpfxQQlCzTI37mp4bqFjVi1gtz&#10;ypJHvx9evdT4s1BWxytV0sE6NLajgWKE1EUjgRyK00YQRqEBYBgbcsCDY+/eVD17qXXS46oDTCpe&#10;khiv5FKRV0cglYQgPJIGkZSqlEL2CWJ5vf341690xxJSzxy6K6kjdHkmhgo70wujmJYaZpWaLXfQ&#10;ZCHBYfT/AA98+tdeklko6Yxyy5Hyz6ItBhEcMhBLSVitGZVIJIjAZQL8i3v3Hrfz6x+aojjWn8s9&#10;PTuI2mb756mR2RiTG8yqx9Y9K6bAfTnm++HDrXXOOtEqh4GlXU00EhRZ4Ud0PkjUxVUdvSSdVgLW&#10;vce64695dYUFOsTyqIJ2iKpI0UcoqZGI1ikVImcyEEepmCk/Uk+9/PrfUuKURmVXQU2qSKWIl50Y&#10;ApYnTO58rAi5F9P4AAsD49a6cowqzmlQiOd7gSs5iWnURtq0agSXa/JBsBe9vfhWvW6Zp1LipgDp&#10;jp0nLudE002vlI9ccP2ukuy/VmYNYixvb3vy691Oo8TVq73p6GidojE8upo6hyp1kseVSNjdRc2H&#10;1N7ge9DPXqdN+RppZUL1uao8fHGwC0FA0NXG7QsFjLVFRp0lPqGNxclQoXj37j8uvdQosriKKQpB&#10;JLVP49NQ+qoYSSL6IgywDSYwSCNN2J5Uge/fZ17z6d8VXS1r0SNTpjleoRY6aWcCYJzI51RDhCqm&#10;8hJ0/pIN7+/Dr3HHRmsFRKlIauelnp6BKf7tiahaAspkMcH3tRVhDGikHW49VrMF59+r6de446bt&#10;17hoaDF0c+OFMcdJcS5mro5qHFsgNpEwVHMFq8npYhGqpxHCtwY+bt7917oMMFtLL7xqGyWZqpaL&#10;FQMpgGSZqaSsjYeWaHWwvTXVbaI11OPqbXJ8OFOvdDzjJcHhaJYY5XpGpkYtA04oqWhjnB0zwRnT&#10;AqarFpHLSEkei5t78ePz691jpKeq3rvTC42iqp6BcLia3NnIikYTFKwrjaV6COcrPDcCRNc6osgY&#10;yxp9B72Pnx690YrAbZxeCpFggpnikUpG9dK8rVVV5JrxtXVbBpNOu5VQFU3+hIPvR4U69xHSnhkn&#10;geGKMzwQ6SwlaEERIW0zCR1vcNYaLfW19QPvwBrk9eoep0MyBUMs+pKqvDyFhrkMcREUspJQMARY&#10;iNj/AK4sB79WmOtdP70yvam8zQRU8DKFQieUyVDajJHMwu6AgeluAOCPpfZ9OvdKLFo1KJyQIHcu&#10;IVj9UDJEQ7ViOzamZrH0kfq4UADnXXunGrq6CjhpqiR4WqpDTpRImqV1mRyY5memJYKnqeVbavqD&#10;f6e/fMde650Gcp8dR1bGnxmOgo45ZsnnMmjR0tKsx/z0tj4oNVrRiWW4DWCEkj3qvketA06wjB7g&#10;7NMU1dk8pgdlzWLVxh+xyW6I5bAx4fFsi/ZUrJcNWVkZlkU3REWze90PHrdOhmwOKxe0KbGbb27i&#10;qbG7eovM+OpaEQpk4nK+RpSqXaod9N5ZmJdiOAVB9+zXPXuhnxecx8sKzUVUJ/MiMg0l1V5R+8zK&#10;bMHuLPdQw/pce/Upw6306ZTcQioKgBoGyJjYBVLJEmqyxvVFrvFCCQS4UEkC1+ffj8+PWvn0yz52&#10;no2ctVJVVSRx+R5Cyh44nMUcMjR/teLT6okZgfyefeuvZ6RuczryzwWZlkH3PighmYoJVBQM0xCA&#10;KuqxOkW1cjn3vrfQE5mu+73HKv2o/wAgx8FDIAVdRPkD5WWGpY+gHQI5CbgDk8H3rz610maugeiL&#10;tK+hYyJIxJKFlDKR+7rexVkHFh6dRJ+h4317pAZ6RpYGiWkRaFWjMICyQGGNtTtZqixYEksFCkG9&#10;rkG3vXEUHW+gFy9VJSVRauXRTqA2uJUcQpG4AnWaRrAgHSSRePUR/h79nz610Cu42gFJUVlbUGGC&#10;pmq4itomkqKeNNJmpIFIZyoYEvKQDfV9ePe+t+XQMVlYvhqI6FDHGWhhd/KTK9O8eiIPKllUOdIY&#10;AAg2JJ49+qOvfb0mDP44o4Wa81mSo4DFrG5EqAEEqb3HGs/TkH34VpXr3XFJJHkAilKESII0PheM&#10;+RbhibkqqkspJYkHiwPv32de641CmF5I0aWVoiqogsz6o4ySqNwpa5Zje1x+Sbe/ZA69nrGCQ8SF&#10;Wl8iWdVLSx080psrRNydOoFrXINypIHvwpXr32dSMfWCgrFlnC1ESNprkZ+dE4eGoQRDQJPSSwIu&#10;bgfke/de+zpvyUopKxqRpfK8UsymZZdYZ2XUahLW1CaPQxPFi355Pv3Xq0z13Hpno1MKB5sZdJJx&#10;KStVSyPeKREZbgwO2mSzFrMLGwFvfPr3T/iKdZJsTRQR/tTVgnqG1B6kReUFbyMT+gk6G/t3JI4H&#10;vXWun/GQQz5z7Ror4yoapp6iCKSWN2pVUAO7Nez+RQ9uNIB0ke9+fW+lHOyt9w8jR0qxQVBtLAxE&#10;SUEq6Jw7EsC7f5t1Yg/096rjHXuhK2qpP+VzQhGyGep0qRK7TpJAKQ+cecXDk+UNIAQAB6hxb3v0&#10;PXsdGx2zUUUW15IZppo8g/3NLQZGq8kkMRqQaZqWVApdIwAGjZASrXtZST71jh1rp6YsSlDOyGiw&#10;MNLBHJDKj1lUYxdp44Y2kBMsmo6g1gotwePe+vdYql1GQUrNHqFFLJVTuY2bU0qQtTx3X1AWVShA&#10;LFbqdVx78fl177ehDxyRviJ1ZikMcMhhSVRG3H0jdgt1AJJX6gAnkfT37r3QbTPLLQaJ5ZBBUSfq&#10;SJIpJRoKoiRKdQB+rs1i9uLD34Vr1vpDbkxkppcEIBSMyGdZTGZI4zHSSeWmjXUGJNjYk8G/OmxP&#10;v32da6TtTR1KwUsUxIMxMrVNQvlaPW4NXPBTIXZgoFubEL6gD79x631Jo442EFkQRvEkk8xnP3dd&#10;KjtGscZa4UK1tEoUngKBwffvn17yx0vcNTKlPWRVcphaGJZoDUERCSWEArTsr8fqGp2BPJ5vfj3D&#10;r3Sb0WeonqZPtuVT/J08sgn0+SZI5VChJWtoEgYArawIv78fnjrXHpM1csEtTOpI+2jfUVcyT3uf&#10;0M0YOsyXVFBYc8gC3v3n1voRevsJFkpxX1ks1PhsVTVOTrmvpaGIHUsEKD6sz3FwL6gbnj3vr3S8&#10;x2O046mqoIal0r8k74iCoYvFNbj7lwnpJDHkWFmHPNveh1qvV0nRfUWR2R1dit0UcbDI57Gx5ir8&#10;azrLIjkwgtpOr1qOAb/8T70eFevHo6mzuwKmlocBgBUNA9lnqudJgSNdbAxP65CCSBpJFuTxx731&#10;7y6GbdeC2N3Lgf7rblpKWSaaN1pqsApOki3k/bqFuQQB6he3IH+Hv3y690QLcW2N3dH52p21n3qM&#10;jsCvYw4vJIrzJQwubQpUFAzBl/DtYC1+L39+8+vcegR7V2zRtQwV8UonoJkMlDV04fVFru0jSGO9&#10;lb0GTQTb+zf348Ot+XVVfyA61h3BLJlGSFauKR448hTqkgdAtp2lT8RxfqUj1sbgX/OqVFeteXQP&#10;dSb/AOwOjN4UO5Ns19bSz4mpaoqDT1AgNRTKQ7+Rf0gsLEf4ED6g+9/Lr3W5J/LS/mn7E7Oo6Hau&#10;+qqmxm5BRw00rzVQJqpUVY0mjaUC2s/gtdvqOPfsdbp1dPuyg677qxxxrvS1VQE10kt1Wrgci6SR&#10;sOeD/sD791roq9Z1jlOvsoaKeNpaF5h9tVxqSrx6radP1+nLX5H4496NeveXQp4WlQRxhVA5DqAp&#10;sCg9J0/0/r/X3vr3SnEKh04PP+N/T/tN/wDb+/de+zqVJACptc+krYBtY5+hv9P6+/V690w1UIFj&#10;YDk/W7fqHJB/qLcf7Y+/de6SeRg9JW554IYEXP8AqwR/r/pPv3W+gyzkX7crBb6gum5Qlhc6QFbi&#10;w5P1v711oevRY9906sstmUoNbAstz5Lm7hCCQOOB+Tbg+7dex1X129ACKkSeOPSkpEjhXkJH6gI4&#10;rApp5JNmU+6nPHrwHRBN0Qhp6jWgR08rNTKryeRZl0NOJFPjve1hz9bnn3vj14joFMpFTzPoVaVn&#10;qFcoUcTlNJs0hS31VeGYm5bjgX9+49e6DmrMqTyRWUSpLrYNNCHf9IMh8fpAIuDpIINzY8e/Dj1v&#10;prkRWC+ZpCreaNXC6Gp2ZrDSIf8AdcbWVDyx/Vfi3vxp59a6k0/lWRVbWzGH0qjxRyPEwDI7jn0l&#10;bSXLWB5/VZfexXr3TrExBYm2lH1Sp/n4JFVQHWVRdSGIBAFiCb/k+9H1630r4Xp5GEp1yeQxK7Fu&#10;P0iZX+4AFypLKrg3/BuPeyBWvWus8U2lBGTCFNtDE+g1RmIkVZHUkKoYWc/2bn8391+X+qvWup8M&#10;jF9SlSySALr1qzOAIdEYIBjUIB4z+eb/AOO+t549OsUi+VY1BjcyspWmRooijG0cSRubsy3Be4/x&#10;Nh9fHj1rh0oKEAhjJNLdY2YLIVhZYY5SoYhPoASQ11I5tcj6e+R62B0+07LAuoRyiaNwrKH81Pod&#10;QBUknmQDhQy/pN7Hi/vxxnr3U6NxoaRPEYVGj1y+WnuP1ssha4VOQpK3P1PNveuveVenqmEqGNry&#10;3v5ZmCiKWVyhQASNw5PAUX/P197691LUK0NKSruQJ4ni1RrcJGTUK4HH1JUkG2qwPvw63TrNCiuz&#10;KC8US051OFSZVeNNT6yoN5ADpXSAqp9bk+9efXvOvXSIzeuKEGRDGk6MqqrIY9IaSUcGwa3pA54P&#10;vfHh17qXCGiijDi8qm6wxlyoUE+NVAvYhQbuoFyf9b37h17yz1wYtJGriRWIbW4MKLIkUx1Ry839&#10;f9mQJ9fx9ffuveXUcCOBIoU0xr4iWgN1jW4JcvK4YA8XIINjxz79wwOtfLpM1YAdlUwiZURotAew&#10;mkdS0SeQk6iLlSSL3uLWA9+690Iez0JqIpS7RSM66gbRaogfGniaQgpzdTb6m+o296yc9e+fR2ev&#10;IrfbrIgj1xxCW9xGFkVk8bX/AFXA+g4P5Kn6b8uvHo7+z4FWKJtbFdEVpkAtIFATxsjEkaRze/1/&#10;qB7917oa6CmAH6SEh5V1vIy6hwALckG4P+P196J8ut9PEdHZGQEXu4+n7YKmxRWPqFwASbn+g496&#10;49e+3qSIiAwZ9RawuAoYm31Gn6kcer37r3USeELpkNlbhdakEFeCt2sLX/1vfuvdITPIyxyMFGm8&#10;p0o+j8egBrWa4/P0B92610BO5YtOsMjB5Iy3r1krI0Y8gbST+hf1MB9f6+/de+3ovu5uJZjHolfx&#10;21KzaNLceSRRdhddSlk+o+vHvfXugyqJ3BYBTMG8YaFSCjK8YMbXQlgLC5YEnSP9h71/PrXUKWSo&#10;LIjJG6yODPIVIjE6KbRSK5uwAsTILg8k8+9ZJ62fTqHNLqgFOWUeVo1VI2YogQawY4Zf7Lsv0IB/&#10;rc2978qdep69NbzspIeRrogmKkadOqXUiKR6v1WGm/pB+nv32nr3Tc1eG1FZGGkyuVkUCT1zAeJZ&#10;GBYWIYCPm97jjn37rwA66FaimRFMqoiLG/iIhEEgu3iiv6rNfU51XB+thx78et9YJMgTEIiV8kiq&#10;7NC0ZiqdL6np1I5Qj0m4st7i5v715da49YDXlmmOmNZDKI6lI5GUxgrrLxr9GYkEAAWvc/T679ad&#10;bz1zWscMfI8SFxrppFHp0sNAkkCXOocekcX9N7HjWa9e6a6mtQKW84k88l5JJpAyzuoKMpMaalY2&#10;uVsOB+b39++fXvn0lKuudFEzqxWXyMwZXZxTj/MMgADf04AH9b3B97+Z698+k7LkXLKzKUeJ5BN5&#10;NBYyKdMtLGQfSHGk67/4Wtf37r329ZjOQpjR5Vdg76meJXji4DpoZbgH66R9TzwLe9dep6dRJp2M&#10;cWvTHFEt0aZxHKLOHWXSB6Qy31MLjnT+fe/Lr3TDNN5C0MhYCIxkvGdbSJIx8CNJcABuL8A2AIB9&#10;+wevdNlX+iSVGlqIj6441ZVaTSumRS7AEMoF4wQbW5J+nv3Dr3ScrV8r1Cs0pZfGXdGDLPFrNkYw&#10;2Ja9h6j6TY+9HPWj0n6xS7Nrmjmj/bCRaQBql+iLp1F7PY3NiPoLfn3Xvs6Rmbp78khSuk/btIok&#10;iVyfNIPECJTyxZCQCTYcj3vrx6RFZED5kaCTyyNpWaJ3nCnQwRNX9ohRfSFHBP0PPvx68esLSSGZ&#10;mKxxt440VEkkaL0ASCZ3cer0j8m68qPoR79U1z1vj02tCRHaIpbxPEZkIklpxG/kaVNQCOpBA0sL&#10;G972F/fqenWsnrG5cxD7kSQs88aOamMBVnkXxpPTvpsHtay8jng/pt7yz1vqKFEa615SKTzyNMqs&#10;6lVaNGpE+g13ICN9TcED6e/UFOtddxl/JHGEdWcFkZ7eWSl1+V28S20oWFiGFwbfT6e/efXussD+&#10;FHZ41RzTyl0hACrG8g1rF5PUZGvyrW5uxt79w49eHz6kqkeoQRLI5Z5PFHrJFReMOYroDpcAHSGN&#10;if6/T36g4Dr2OugjqVKxPCs4cSs8I0EKdSRyqeFBHEbXsGPHPv2fs6914KQpV/U8pFvQ8aFWTXUR&#10;PGCWa3F7MCGNxc+/D59e6wsqepXTySO4WFIpFdoVZw0bENaS4I4IPqsQbe/fb1vrp6dfGdbh4IfK&#10;iTCGQMGACapJGsQociyqxB+i+/UxnrXXawKCVheQqFQxNIzmmCX1s3pvpYtqaMhbjg/S4Hh8ut9d&#10;LGBFUSB1m8CkJI5H70rnRFLqUKblNQJZrE8f63vKvp17rEA0K6g3gkR10zcGRFVCokaMAqVa1/QN&#10;Q4H09+8vTrXUqFQdSuhcSKnkWOUBjMo9SNIdLIQbOWUAsPofwdedOt9T4YFvP5lqFgQNKqrIwhlZ&#10;WCM8DtaQByLOhvpAOvn3vyzw610scYrNIFIldtaqXBjVWiKWLShuTpFj4zdj9QT9fes1690JdDBC&#10;vk/bcRoYyPGXTxShSWm1DhSp5IYc+m9re7dep6dLKhjdWiYSCZmRLOqKhaOqkKjUslrC4AZjcn+t&#10;j71+fXun+GnjaImVUfQ0xJ8OuNBM5cKSP1RqVDlvrq/qPesHj1vrzRxvLNC6OAY2VlKlFQuhAYWI&#10;BUE6wVuRf/bbrXr2OmsQMZacqzsYWJq5ERTDJKAplke5t/tKofqf0g3v70etdK+nhKovpZSzMWZl&#10;a6KW51jk6WaxN+b8f097+XWz/Ppc7XjZckLqDGJUJmLRkxF28TtHE36dNtLK3H+BubaPXjj8+hC7&#10;TmLbUnS1h9spk1B3KrFERJLCKcEhiNNiBb+h0j3uvWh1rZ/IeCYbwrC5R5ZpGOpNUbyeOcoEVwTr&#10;dwQsWvhbm4NveqHr2R0WkxREeOVxFJr9B0vHIZICXWnjcB/I9j6xa172P097xwPW+ssa+Z1EkgDu&#10;oSQusk6zSS+qyBb6tR5kT9QN+LXI9XNOvChPUxIzGatjEStO7tHKVcNLHo9ULCKxAS/p8ZFr/wBC&#10;ffvWvXvPp3BKICsZaEzKUj8TiEFlLvGzM2pmI5u1gbe/V69Xy67rUX7aYorFYWhZtLIJJEWQkRpU&#10;M3pWxutkvfn37y68ek1WurMZbD7VWjklKu0j05L6knh1hhpY8ah/ibn6e/f4OtHpjqCsqEqItFmK&#10;rKzaJwQC8Lj1EMFZraiCb2AFxffVuv/S1vFJljLeNCzsmiB42DzwyEq1T6rhWjsLjVwL3+o9+qad&#10;byesDjRMzIS0YkAEpid9NoxF4miYBZGZrFQL2/B9688de+Y6iSranMKGNfUwMQRhN9wP0F7fUxpq&#10;UoLWPPNh79THp1qmOoEbh0cBPJNKJZSqrawEqrKZAtib8MCD/W3597Hy63XpvrSyySvKFgMUd4Zn&#10;eNUYgXKlDyLA8Nc/T63IHvx+fXum9xPrTxhg88QHIZyVZyZYnDj1M7EAFrhB9Lkm3s9e8+ok4JLl&#10;oGWOS5ZkRHKqbK9pIgGVjcKl7em9/wA+/U690IXUa+PdChYft9U8BlaOUKYlkNhDTksSCSQXsbn6&#10;HgH37reOjq74pEix2PlNOqxzRhNKI4keItqfyaASzJYNrQCw4ubm3vLrXy6Gv4+TySvSyKvljSUF&#10;I/IqsFe0KvG3GgE6QL3tbn6j37NMdaPVkk9YzYQysQZCkazyRDlZXjCKadFOlBcEajw/049+69U9&#10;V/8AeMtKfv4Zo0kZoSJVSR1uyGxhlN11KDzL6R6iABY+/YPHrY6r62y8abzgSRjMDkGL62VSXZhr&#10;ZIo7BldQb+q62Gkg+9HhTrWOtiT47PEmzqAR6maOmh8DRoCsisnlVahR6gUFtSn6j8+98OvdDPBD&#10;V5Gra8bokqSyySKjnxl1uiE8Lf02Lc86ePz78cHrdadU+/MmkqsRvvD+OOoRzmBGCiIgMkko1wQT&#10;NypAuVb+0TcG/v3y69Ug9X6fB+Wc9Y4lbB0WjogkuiQlSIh5tKyWup5sxHFv9j79mvWvs6ODX+Vw&#10;dLyRaCSSzHyhOQ4S17jTZf6W+nvXl1rPSFyJEJcEO6htRk0qFgLC4AjUtqP0K3ubn/D3vrfQXZsv&#10;pZ0OgF1aVZdMehRb1qouAOALD1A/7b36p610CefjOqpl06SCNWkqFDH0tNTqCAIgRZSABf6G5v79&#10;1YdAtuESzFg3li8bvIUeRTLqUACQoSRZj6bq1x9P6+/HPXjnogHylrK2CLGrEIYoUrYrTLHpkRjL&#10;4ovXHcJq1EFieQf9b348OvdG56Vlnl2hhVZlBFLCjWLOIYJYNBErX1EggGxAb6A8i5917Pn0Yeii&#10;j0vIWgD+NC+lSoY6hIpaLmwUAlbfQcf19+px69T16nq5kiiEKSQtG8p0gAVEieX9SEajCp/Ln6gh&#10;eD71XGMde6dVHlJDqxXz+YSFUkZUK/tyIR+QxNrm5U/7H3vz69Q9cp4yzwh2cSKwdXRFc0/9lSun&#10;6hhywJ+v4NvfuvU6jhB5NZCmJCzRMEQiRyDGIVV7FGUkhU/2N7W96+fXuHUirLtDpOq8sb+YID5v&#10;Uf22MiekC4IIuCP6+/Vr1r5dCP1MVvXRiABWZ6e49BYqQuto0sFUgEFr+s8/S59+8+vdIXcwWm3Z&#10;G6rGr/eyBSzqCojFtRKkatN7fpuV+nPvfXh8ujc7DOnEpdRToEiMjJKHivoCkwn6WJHNyCL2+oPv&#10;Xy69WnStqDrXUGPkjkkjK2BDtpOrQbHUoB4/x5HvfXugb3RErxyll8fqkj8mkyJISfoTwwAsBzx/&#10;aX6e/cetdFQ3yoWedlkkWMvI9w6ux82lSbMNTMjaR9TYf7H37q3R0/jHGrYJVmLSVDiMGSxc2SK3&#10;6LALbki4JJJ/Frez59az0bjxtEXDHUoV2AsddwdKtx+o3P0t9Pr7917onnyw3XBt3rHcslZOsFO1&#10;M6xvMCUIMZ/ZIUXKvyLgFh/tvfqgde600vmtR0+W2fFXmwWTJs1PFOZCiJNOxVgSdRQJbUAR9bjn&#10;n3rFOvdER2nUL40LTVDK8Mb+RSTIONEbqn0YDghgCPpxc+94rnrfQwp9qlIWEWus1SLUMYBBBaJB&#10;4TGjnkux0FRySP6ce/AYrx695dJyYmR3Z3SmZCqTejxKA4CBDH+rW5swUMQbnmw97xw68es9HkZZ&#10;ZiJjGhpJYadmgaAOWSqU+NVtZWPDFh9COAR719nXuvpJfyYpzkP5enS0oVlWGnztMrMzl5xFmZbz&#10;zNL6izXuSefz+ffutdWcVclPCD5JYkvqtrIB02tcr+o3/wBpB9+690ic1kIKiJaKnirJFqaqOlll&#10;p6WVtRVtbQwtIF5sLO/9kH8Ej37r3TVuWkpft6ATUFWold6ZP8iJSAvGTpDA35tYsTz798uvdAz0&#10;ejnM72JNfMi5HEY2ndoXjx9NS0EUyy6mIYNJr1FgB9bA2A9+690M24Z8VDRTrPnIKGOqnipZpanR&#10;RiaSVrR04mkKqF0XMpQgKLfn349b6bqfJQvV4+g27JR5eLGU8hq8grK9NC0D/bpFDWyskP8AaugD&#10;uBaxU/T375da6gUb52qap+8oq7HUNbW1lPLk8atLnszU0kJBqWmZHjjhjYnxxiGAsTa30Pv3Dr3z&#10;6YN4by6z2/R0/m31hMbLSIxhO+5IKWnw1PTeqqEOLrzTl20HTDEtMVLaTqa3PuvdEX3j/Mo61xOT&#10;n2n1btDc3Z7808Umy8TPTUeRyKHQstRU5No7U8rEhjDYsy6m+oU+HXvl0WzfnzI+RVfmp9uUu29q&#10;7Q3lk6LVtDrfHHI5zdtO1QmqFsjFAqwUUYKs9ZkchPrYKYhGeAPde6BmbrPtTtGop8p8ld45bfG5&#10;45a2HH4OLN0u0eu9t42jkEkWLjqKJS9XErsUra6N41UqY49cl9PuvH5dLnbPW3Sm2Jpa7A4DCYzK&#10;K9NIMnjtpwNSMYUaOOPG5PcH3b00EQVpIKm3lkUeUjU4VfderTqRUVvVuNkosV97ufe8qODVyx0W&#10;Zi2++ank0LRtg8YkfmMasQ7SfuTFtTgJwfde6jV25uu9n5Gop5MXUYVoGQ1ldLiaejmNHQxGoqaT&#10;CrWyaYAjyKqz1TAJ+vQB9fcOtdF23j8xOoMBicljtrbrosAa5po89mpcxQR7kqncnzYzD1NS5kYh&#10;bCaZbj62kJYAe62R0TGT5GdFGsirayobKTGeGCixmIFZUUWKHnKRmFYFkkrayZnZpZZSqJcLEqsx&#10;Pv2et+fShzHy9wdRi6rDbM6w7RqcZJE1JLJhNrZOnyc1SGIAXL1SR+JGIblSX/BIF/fjTh1roMpP&#10;mh2Hhoabb21/i1uatlpliNJAc1iqmqpE1XpGmpsc0/21U7X86zkyFvU5t79nr3S3pu0vmruiklp8&#10;F8Y9t7Wo81RrVZqq3r2ViaCvrKcLqM+VnaQGKGMelkLopa2karj3rreK9BNuKn+ddfiqrJ1Wd6M2&#10;DtTIVVLBQpjqjO5fTDRuaad8xkaaFCYVF2ZI2Al/UAQffvl17otHYW6/kVtrbe4Zd1fKDrLrXFwz&#10;xVtLBtLrCiTL7oqWk8TPI2X1VM8SBPJGJVlsAt7tb3vzr16ma9Vk9ldw9u7urRLkPkr3D2JkdZxW&#10;JqaumgppClQ3iGLx2PoB9wCwYFQyxxgmykkE+/Ux17otWRp92UuTaq3Lu/PxSRiomZVyFTk8kYqe&#10;Fw89eTJ4o3JCxWKtckgAhL+/de8ukyMNW5iUUMYyNIlS9Ik+QzmTpb0n348tVkFhpWijaKFSCnih&#10;ZXc6Qbgj37jjr3UZdrmqrJBjIYiI5ExtJFC1RWvK8A0rUV07Widma80zXspOkcLb37r3S7odu0uN&#10;ovTRCpgp1dakVn8KxcM9WJhrlrKqraSR4JXGoKukpChsbuffsda6QE+NlnrFmrsph2qJjKpemraj&#10;PKDIxkllSKl8cKEnnwqbfQE8e/Z635dM+Ro8TjvJNNX5p3TSddPgYKdUkYMQ8X30rA6bjVouD9dI&#10;I9+p6de6UG2cbRVOjIUL1OPpJ6laaCbLx+lCg/y+pmldlUiBRdSqm7EBQxX3759ez0uaKkoq6Go0&#10;VcK0+MFXNUfw+OSonfxBBS00UtT4vJqksQWU2JY2P491rpI1dRUzAwyYR5gjMJXqqaTylrmaSQxL&#10;pQ2N1RfJYt+r+vv3Wx1G05DIRyLBhjRoLzMizJi9VTGD4ZHjqrorxxgiyyW4+h+vv3HrXThtzBUE&#10;8zUumRavKwrS+VGpar7WijcTVcMskZ8hMhVRLIinSl9JFyRvrfWPOzxV0VBtrA5nFw0tEPBXyIKu&#10;rj3DmJHcTZuaZSVjjjRhDTqvo8a6hdmJ96OR16vQ10XYlftHr/cPXfX0uBpYtzpQYjcGRhix9Lua&#10;u21QulVNjKjcFS6ypDX1w+5q6CAiOfxwrLcRhT7Hl16vp0EWM2rXJOJchT1MdEsqBXqEo3iAMGom&#10;mkpGcM4I9R1gn0i5+nvf29e+3qxDZO4MB1vthMLgV2zn9ybxx+Lrn3RTZDEwV2KnqIoqispFosmr&#10;NSiNWlgqIJRJAyEhU8w1DXXs0z0GApNtLS60xE16WmWKeqwVeaesNUGdKuPVjneKpjLhYaWZqcXW&#10;QBgoQk+p175dB1uyrrKFwqVVXT5OghC1NDkIwPtZ6+LRTY6rqaQAGSGlCepme4IIUEWHvLPXvLoG&#10;s5WrTU8kdZNWTfp8TogqYZXqSpMYdF1XB41ngixYn6e/Z61xNOkqVTXV3mNPCIo3lNTSx0yUqW8a&#10;MIrlubEG5uxsRq96PXupEWTxkIqqSm15LU37uSmlCqrTgQ0z0dK3+ajWxDRuNer6XU8WHDr3Tacj&#10;QshFTLVpErHRFGNM+mNAqEiS4fyyWFg/AJ+h91+3r3T1BlKeSjByOOleKoqGgRDFHHU18yKq1a08&#10;NOAXDXALkenm7auPdqevXupEWboKaUzR05pa5WV7U4NZLQTIphjpp2syRt4wH0qG0j8391631Mqs&#10;vQSFPuoMRFGZhMJFqZMcKg+HXLVPEqSRalI+psGtYEH3s08+tdcjUyVFMslHX0Zidpg0lWZKUzo1&#10;iymZDLZQPSjMRdeGHvQrTr3l1AqaWoqhE80DzrBA5Jxzp9impi9pGp/W7gXVlsL/AFHHvfl1vrII&#10;cUq02l52l0xQ06zSsE8ZGoxlk/SSBclRwv6jYe/de+fTrQnGaIGlq56rVLL5GV6yollZVLyCJpdI&#10;kjF+WdArcXIFwfeeetY49OtVkY4HRI1o42DrTNGqyoI4gQdLSfUkqOSG0gfpFve8+fWz03yz0hhh&#10;qjVyRhfLG0yTSRoalJCFMgd7EfRQv0UG/wCPeuPWsdNeSzlJTGEyrSuaiBDEDT05qJ7m8bTtHFqN&#10;z6WZzxxq5+vvt691Eo6vcVepqIKKjallIkkpIcalDQRxxi6yS1dSdXobi6EhyPrb3v59bJPSywtR&#10;VQVarFXw1Fe118OOijC+eYnUykIFUWF2e7kWb6tb3rz610OWPrqLH0dKuXddwZmphZsVgfXU8kKs&#10;uRz8wJVI11BowWJb+gHPv3nnrfDpwGHeodtybvkkyuSR46eGCdjBjqaR2tTxxU7EGSNPSUuqqlj/&#10;AE59nh16p6UJy9XO01JQ0U+QyGh5IqVHVIPAi2mkVpNKxwcEvPIyi1ypJPv1OvU8+nfFbMjrft8r&#10;uaVcoyhamgo0kaGjodQ0tJRRSn/O2ZSs0w1MRrAsQfej6Hr3nnpy2nUTUu8N85RICys+LwtLlQDN&#10;UGgxUDNX+VV/Wolk0sw9ZPIv7350698uhjpclDLGhV5tTRxuapXfxEyLpVWQXLuoXSA4N+f0kW96&#10;+XWultQuGdl89NbTGjIrjTDCYgJCpkJGotYKpYEAi4N7+9jj1vp+jiU0coMOqORQGLW8egNZauOR&#10;DwQQFDMf6kfW3v3Dh1r5nrhS5WONn++VpJ4lRVo4AtTJGLkIt7gxrdgwcsBYArfn36tOPXus1RuQ&#10;QKrWq5qipSWjgxtIEavlMgJlWOtiVdR5LyOto4+SZNVvfut46zljjKePIZUTVOYy0opKHAYqKU12&#10;UlkW9PjaCMaZTHpGqZlaOEcyTSnge/eXWvLpWbf2scxW0eS3eYa1qM+XA7QiVanbu23FjBNl0UJB&#10;XZAHUY53XxQkERISNfvXy69w6Fz+IySLNMsZlgbSpjqVkkFhNpN0JLILltEhIuPrYce91x17y6nx&#10;VNM+QoJZp5FmijrZEd/HqLGlHmlTSVMik8Ob3uBwBz73Tr3l1nGVp1lMMsb6pCxp6qMOBUTSBovF&#10;AEAkd/8Am45Crdhcnj37yz17PWarydVWUk9JSHJXSGE1Lo0E8kgiAVacVE6EHUwLEsQRbSoN/esD&#10;r3TouPWMSTGsr5ZphG0rSOkawQ1UYYl0iS3J02YX/P8AT34/LrfTHkq6N63SYZJzFC8MvlZS7+Nh&#10;eYVLmwB030ubn9X+Hv3Xh0BsGZ/iklblTI8cIDuoAKyrTmZootJNmeRkRXTgj1N/Z9+611ANbSFJ&#10;DUTrBHeNo4i4qkjmdfIfu0W31sWIH6SbG/0968vTr3SCzORNQgnM0ssnkqHaZ4y8kiRt+zAsL28f&#10;jP8AYCm45I4FvZ690XzdeSCtOIYbyCRwW8yuI/HBq80kDG4NiWdnBDPyT9Pe8Vx1votGarXqJHEj&#10;llE59aETSlFW0cbRICA4J+h4IIb377evdJ7IRR0kgeSNvXEZF8iL5FkADRyvFcAGQAN6rni/9B79&#10;59e8+kd9vBJM0jakbVGyqSVleMuSsiGMelrm5P5tawP191rHTrTUytVwFphMI5R6fACCqnyTRSxo&#10;LlmUX0nUS1jcXHv3mOt9RpoIF1yORHJK/m0StNLEZPIWvKkd7MoI0rq0j9LHmw0evUz1hqCNAk+i&#10;TwkJEFVZDHHq9cUEZKKXb1C7E/6kWPvfXsdJ+aR/GGKqrPGXM76hG7adIujelz+AykAnkf19+Gev&#10;U6Z56mSppqWqSYPUUTrjKxGQGb9tS2LbUn6lCAqzfUkCx496+zrXSixdUKerjalWBYYEiinZ1d1c&#10;TRGOpjED+ollc2FiD9SePe604db6XGLjNLUpNK6OWR5qaSbTDLNQMCtMIEjH1JHiBCk6hpA49+Ge&#10;vdPlWFjrHpmpgZJKuJ6oKGHhpiyyfw9zGfpyS/IAJCEm59+p17yx0tFjNfUxU8ERnqIZ4aGpnOhz&#10;PS0oL1khgcE6VZ1WTShuEBAsOfcR17pa4uSYU9JBFBHTu+XkheuWoGmcyj1P9v8ArTyWN9KngKBY&#10;3Hv1fXHz690Zgz0tNR0aVM0X2dE3kjgYTQ1H8QalVVen4JLB2CnngjSbE+/Dr1Ou8PULOKaNwtqp&#10;kiLRJrkmyFQyxsUWEKSoGhHKH88n6+9der0oYa8w5WqirJ086hoqlzJGZZKenqhAkMUNtDam/Uwa&#10;6seQB7twND1r7elzS1ySYXN0q1MfEdMsLxTKdUMshvKEViEYC0bKpN7H6A+9de6DurJaWSpMsLLA&#10;ojjEqgRpJoUSLLFwy2Zbm3KED+yR7951690kM3UmpyC0kdUswMd1hgYhhUM3jZ5X4UK1wGK24Nvr&#10;yfefW+meUskiO88FTUoBTRU0aStBSzSyeKXyvqNwFNi4ck2BKg/X2T17z6c6BY4ftlpzIknoij80&#10;o8LHWSNLABVLXJv/AGha9re/eYp17p7p3amxcsylKtJ1VE0yLKBEjtHK15bmMNNdTISP0qTc396H&#10;Xuo1ShkpoIZKdpp4aVZWT9z7sM11RnUi/wBLAGwFzcEA+91HA9e6Qi0stZk/C6y+OJ7zxRwsyiaV&#10;fMtEpX68jXIxOr68gX96PHrXDoYXzz0uGpdqQ0a09bkq5FkqA0MdVFScTiGA8Xc8uq/p4t9ODvr3&#10;Rpfj9sCpzG8tr47cuNqKqGOUV1PSOiRwvRLMsTu0UTnSHcrqItqsxFvp79mmePXhXh1sx7X23iDs&#10;7F0tFSqUOOgo0CFRFRUFKixxqC/CCUgkAg8WFz79inXh0G2+OoKyjSTMYyBgs1jAI5DAaWlX0L45&#10;Lq4JubL+Lnn34+nXuPQfba3BW4OsSkqI3V4F0a5RPHGipKASpuQE+gNuWI9RHv3y690PdZHh9/4O&#10;XG5+mR6SqhaBnkVnfwsliQ/LKSSLMDdgAPr79/l6959EB7D67ynU9XW43IQT5LY2RZkpJyGaPEiW&#10;UIieVWLJpvqN7X5JI9+wB17HRFO5+sJftJ5Mc3moaoyVkNQ3hCRh0LRF5F41gBvUbAjkG596+XDr&#10;fy6rh3XJV46tqMTVUSF4gDDJLDEzTRWOmNvIBpUG5SO9rg3DAj3bFevdMG1N+Z/Y2fxm4cRkZcZk&#10;aSqjngnWdoVScJ44Y3UKqlOdLluAvIA+vup+fXutmD4E/wAyVtwVO3tv71zK0G5McaWigrpav9rJ&#10;Ki6TTzxudQJ06lBubEf4+9kda62a9p9j7O7f23CFqIDW+JSyFkLo5AKurC/1+oINiPfuvcOmz+CS&#10;4ybxEKwUs0bLfSU1XBUn/bn/AGPv3XunCWGy831FSyso/SbcBSPx7917rKo1xAEH/H9PPHP0+lvf&#10;uvdM1VELsW1em4FxqIB4sB9PfuvdJDIRelmA/Dfnn1cKove4/wB8Pfut9BlnILqwIGsjleCPWbOR&#10;qFrqOPpb+p96PDrXRaN+QIVlaQ6QuhQYmLBjyI5GJHH9CPoOOfe/t699vVfPb1OmisS59EUhUK0T&#10;oGZiY7zNyCG5BAJBP0t7914dV47phC1FSGnCMX1y6WJE+okDWp50/hirCxA49+HW+gSy8a+MxK0o&#10;C2Ei0x8c0sji8srtwHUXDMV+gUm7Hj3qnp1roN8hGWqQsjxCSEuJHAjVXfRohme91GpTxciw/T9f&#10;ezx6303sHWJ4xIgZjGZdRkmUUqRiNHCcaE+n+Bvf68e/fLrX2ddrCb2VVdkAOo+WETlj5VjDISQB&#10;ydDHTZgTb8ep16nT3REjSYXjWIQsYNRUebgglj9GKAFWKg6h9Cbe/V8x1v7OlXS6kj8DT04SRk0a&#10;5RriaWJWVBAg0tGXPpjFgAdXv3y618j1MM88cpp5jFLOx/zYaJakICCra7FZNI1G31P9Pp79kGh6&#10;31Jk8oVnjY+MqgqLhGmYK3qhViQF55II4tcHj3tq+XWunBJ9ayyQyLNGFKRzFhZXsQ0jOo5sCFQ/&#10;Ui4Nxb3r7OvZPSkpmSZbU0ca3mdNWosAgp1iaWQSEXAZdCg82PI9+p6de+fTxTi3jBBleJ0kVY3C&#10;usMag2CgFgF40RkEkXH9ffuveXTlaK8Si+rlm0IBJMPy06DSSoblkFx9f0396+zrdOnqEWmTxxaz&#10;ClzG/pjjJfVUQLruNQXUSQebC3A97ODjr32dSh41YxiQAkRx6UVnNlkustlYab/TShJLXJ9+HXsD&#10;qUoYxyiE+OCU+SNDHodCr6tXjb1WLC9it73uCOB7y695U65xx+AaGjdfX5FKOZ1fUTcleCDfnSCB&#10;blb8e/cOvHqYizu5BkkclwHKBHSYafJp1RgaXsBb1cEfQm99ZJ68PTrjI6xTmVGYMUfSJTdNYBdq&#10;dZhYOASblubmyW97+fXuodUVUQ0zEhUQ3RmdyWDByHdWB9NwtvqRx798uvdJurjjVliRCrlmdmCh&#10;4NCizBUbligIXXqsCQLe9Gnl17oT9jR3lhilp9EhRJV+6UyCFwfXMZorsLXAVSAbfj8+/dex0dvr&#10;hAwptJIkW6r5AU1xKdFnYG5/II5BH+v735da+fR4NlqPFEvh8chWNF9SSDxsLu0RUceqxK8f8R78&#10;Otceh0oFUoQt78hlAAVSVBsLfT/bn3o8erdO8cNl0gE6bWFwSJAObf8ASXv3y691mEAstz6TqBAI&#10;uCfwPof8SSffqde6i1ER0DWeCFJYGxI/SWBPB4sNJHN/r78fn17pB56ntHKWupRG9I02IYakUg8D&#10;m5t/vPv3Wj0BW5Kayeq6MUdtMepAEU62W4Ibg2JI/wBY+9jPXuGei47oESOxZzHHPMxiLAqC4QyK&#10;I0FjpNiNRAA4H9D79Uft69XoMZ6YMWURRJYNIqqAqupfW6OoP6XIt9eSLH/H3lSnXusLUqA3Ak4V&#10;hGAqgMCdXAIIMYN7m1vrfn3759e6bZoFMXkbSnj/AG2DaHamUHVIDP8A2lJ5APF/ofz715da+fTb&#10;UUsbsgi1aXCpI4tqvCmgXdh+okji/wBBfkEn3v7Ot16ahQhWWNSxBYyAKnjWo9ZDgySGwK8Hkix5&#10;uB9fD063jqIadALl2iLRzmOWMpPHDUMfWg0cEkWudN78/T37r3WB4UdyASwEYhh+gRI9RtIqxqCA&#10;WuUdrBibcfX3vj17z6bHp5URmDxCV3aSMyF0Ks/rhMj2JawNpNQFrf0I91PCvXuuX26oiskyOhQC&#10;JmBueSxKF7X/AKANzbTx73T8+vEdQqxGEbqbelkCSwx6GCaBFISpsui1wTyfr/at79Wor17HSIrI&#10;ViKEOkkUkzvGxd2YhAWiR2l5iCqTe4sBbnnn3Ade6Tc8ckTHzLF5IHdE/cYBowNRsqG9wCPQRzzb&#10;37yz177epzQ+P9ypcEQoNMiOHp5hISgMrKLrIpIt9QARqPPHvn17qG9MY45Lyy8iOSEl2aRRbUsm&#10;l9QJPNxyNR54tb3XqeXTU8MkTqXUQTSft+QOFSU28iL4ZrklybrKxstuPqB7917hk9RJNUivLEih&#10;Ylaaoi0fuLLqJLBnt9DdHVSWuORY+/YpXr3EdM0kNmbQmsWDRixBLMokSWZ2vpJbUGuDewHIPvXD&#10;r2emmopnfwiQlyGVpTCEBi8LhStPYi5JIuzXsBxxYDfWukLmIUSOqBSoPhIJQws5mqFc6o51S2ol&#10;hqcrYDg/W/vXXukFWJIHYxk0jzMZZQGJkDSXUs1RHqW68mQKB/hcA+9mvljrfUArpbRGwIqo2RUj&#10;kkb1Ibqz6bkL6fR4yA39oXF/fh1rqIonk+6RY1eIhlAiaQyQSIOIopXN2awurPcgng8e9Dzp1vj1&#10;xaLyANJID6VQo0sviSQKWdVuSNXP6bEXs1/x7t5de8+o6ml1wEMyTU6gPIxE7esHxtqB0rqT6BhY&#10;AFv6H3qox1rh1xRZW1U+hpGkMTBx4rtdy3pmHNivJXUb8e/CvW6nqQ4s7yQyapWVpFkKGFpPG4jZ&#10;auP1MWYAjVe5vbgD348ccetefUqP1JPOIwyOkiSU6wqryP8ARS0R44JtdSSb3H1v78PXrdfPrgQV&#10;aRFkR7RRoo8hVSV9PjgkAN9DA+TjgXU2J96J69nr0kT+ARyroSRBqlhErRRCO0aMFlI/WbhkABUc&#10;gWPvZ4Z61Sox1GQTKiG70yfr9KRr5ZJk0R2Lg3+jWAJFyNQGrjw691wd2UrqaJWjRWRYRK3jeRyV&#10;Bj4vp4LC1rj/AA9+Pz6315IAs8yQMhkWc3W5jtEQVH+VqAQrNcv/AGeNN72Hv1M461Tr2h2jk0IB&#10;MrRySFSWErTKYBEkPpIYC7KLX/rb37y691ziadY1V1ZI1YKKcx2dI5SEXTUXZlMgJJdbsoJsv19+&#10;Fadb68I2eWeSNFjEKRLC6XkkLr9F+5HBaNTZSbDSbWLe9Urw61np4orugkLMrKxldZYmWPweRWEh&#10;LEMWU3OpQQ1/oCD72M9e6WOJieQSlvWjPK8J9MczRFv8lZ4rXZwtzd+V4sbXv4Z49ep0JeLAVYrN&#10;MkeuB2CMBIFPpiSQRqygzlSLn6qbtYe/V690uqJLuEmcwSmadLIrCaaNU8hSORfSFS6gMpsAbAE+&#10;/db6fo4mKJHYwoH8y+pGVKh/UIo4pGAAP6kcta19V7+/fLr3WOoihQXaAqOAmmRJU0Of8263Frmx&#10;X03INvob+9n59e6gJFodYgCHEs0IfwtGr6lAcLEwsqqRpDC1rWXg3OvLr3SipTURxRmVFMLQoyOi&#10;k8Lcpqhjsf7N9BvcD68+/Zpnr2elzt5ZDWpCwWSMRw6SEJaIGzAys2myMDcHk/W4Nvfvl1r1HSw7&#10;TDHataDZjJSIacalURSsADK8kZ0m54te2n8c+9Hr3WuP34A288k1gsfkmidiXJ8qsznxq3Ju1xp/&#10;2N+R7t9vW+i0ovqiYOYgY5rIyeK8T2ZJpkcHS1hwfyLWNx7qOtdZ0SPQt3RHjhd3UaoaeN2J0sXU&#10;kq5H0AIHBJP497631Lhhk0ufOsjxrIt5LlI5tF5HjgWyjUDZze4ALW5t79nr3UmFSVtC/ilJcIPH&#10;IyeVtIJRiDYH+y7gD6Dj37jw691iqJAIPJoZhFpaaCAL9xBJ5bK/6h6gATo1N/Uj3quK9e4dMle0&#10;aGUtMxJV0kiiZPUsRDssZY6SFFiw4II+gv7sePXuktMFSok0yOTJLMfJVDmSBkEpihHGlxfVqve5&#10;uOLe9Dj1qvX/09bcREzBGLxprWVqdNeqNhdPIklwF/SQotb8tcW9+HGnW6dZiZfAajQWhM5jMocx&#10;/bkgqV0MRcgWDfi92/p79mlevdQJfX9NLCRRJF5glMHaRgiyprub8ai35vwCD719nXumucyiZoZV&#10;/ts08RkuPLOTo1vFZwPqxIW3+Pvx40PXuHUKqkMYkGm5Vkjmhskx8SyFFZvILXUgaQv1uSbc+98O&#10;vdN00xLgurkBBZ5GZW1xG8bSMpCaR9SQPo1hyffjx63x6gzvYgtIzGSZW1R2UMCoaKM3sW5J5PNr&#10;f4+/efWuHS36m8p3agjC3jqDJP5WC6I73dSyAoSH1aSFNrk3uLj32dePR8exlj/gNAYzN/mqdyDL&#10;Z4mZNSsHBIGsGwLMBpve3HvXWuhM+OlZG9ZE5CskckRMxkQTqJRpWVYXALR/0J+h/r7t8+t9Wczx&#10;zPhEliKLIiAk6rs/kSzVKFQquoH0FuDyLj6aJNeveXRAe8IBCtZo8iUlOJZoZ6iSLyPLcswKgHhi&#10;QyHkMP6G496/wde8+q8dvM0G+4ZJZowv3EUMjya2m8rzDT4GlsFbRYMbMAPob/Txrx699vWxL8ca&#10;dZdoUqxaS0tNBeRAJX8kSaEIZTyCp0sTz+b/ANN+RA69ny6N7RxU+JxwqnhBmhpntrHleFybtPqI&#10;IL3toZx/sT9Pfjw611T/APMyCLLbipKpkpmkp6uCdGKo6RutSNRQrpCq+q+v/VHixv78K1699nVx&#10;PwVqPuOuMajOXdqFRrN2KyNGPMGXgqqmy2t/jyv1959e6Ozkb6PLyNOhbeUONZNnW59BQ2tqH5P5&#10;N/fvn17pAZLTY3KhixchXtG7m4aX0cn6cADge/de6DLLlPEFaMIE1r45GIlWRrsGTVcLqU3IIt/T&#10;k+/A4610Du4gUezgyRyC0SabJJ4gUKOVuAPwnpAYe/UNerdAZuMqJXe8jRIyuzRj9qNXHEbyEEMp&#10;PoZRz9Ba/vx690Vnt3Z1Pu2kgV9DtSy+WMhPEAZPUUKwnkqxCOGuLD8e/HPWs9Dn1jh6jEbax1Cz&#10;SsUjSNn0vFHG7R+F9TSfqtcgKwJvx9LkePW89DhS+RfAsry67NFaVdBRB6mepI4CkAEqp/x96+XW&#10;unANoljJKeWV2SMpDN+8igRslxzx9Sb2YDi5BPv3z6307xGSWKVWOqLyPqcSmNpuNLohXm50kM/4&#10;FrC3vfEda65sGMZbWjkqz2U3h8YXSsYDldaggMGYBjbj6e9eVevdRv1yagxjUlyiNxLI6IAitcNr&#10;uwPpv6lsP6W8TnrflXqVMpMVRczLpR0YpH6mjeMFrv8ApX6+khbD/Yn3s9e6X/VMKEzxXRpGhkVX&#10;aUPI7EgP+4CBcqLN+eSLe9Ada8+kbvG3954mAiBklEcZKO6Gn8ukGfSQUIYfRvqPp/hulet9G665&#10;kdsPFGyoWihRHMKAhT9SR5BoPHJ/w59+FadVz0samKT1qZNMxJ8ZjARY1AvdZeBwpPBufp+ffut8&#10;egc3aCDrJJRdS6FU6gr2DF4ZP9q+rccGwNr+/fPrWeil71eTUUZ9EzVWvRDJeMKx13iZgQGNvxf0&#10;+kH8e/db+3o53xcSoOG1No1kPwo0pfkqphH0Pqvc/n68+/Z68a16OLAVP0RnEgF1kLEkA8tEfoLn&#10;8fS/4+nv3Xuqxv5nL1dL03k5qWYxmzhipKEEAAs5Gl/8Rp+v0vb6ePXutTv5UVGvqDHEiUs0JkYn&#10;1y1MrMHEsoI9LEj9aLYj/W9+HDrw6IL1jNHNTlYmZauB43Y6GuIhdpYtDeokcAqF5vYjj37IOOtj&#10;odnpz5DCTYRo87tDMVVSLGOEyNZrhrEcAD6m1vfv8nXuk9WpG9RG/lcvVqFhaLmS6m7qSTqDENpN&#10;xYD1c+9cTX168eo8WPkSpDLFOl5hKvijDmSBfSn7RUiQOSLMAdJ5N7n3vr3X0ef5JxrV/l69S0wM&#10;d/PuV5pYW1iFWy7iNKaOXg3ANm/SOSB9B79nz611Z1USx0sukVEaSzMLPIqioTSObyyfV2P05sP1&#10;W+gPuvdMsuRx8VcFWX7mroqZSBC2uGn+5nB03F/1BST9Wa5P59+69npm3rkEloIpIqZppIq+lAld&#10;NMLML6khiPBYDgvJwB+dXHvXXugc6QzX8ebchxdTjMBDLurcuLqZBT0+QrUkw1YtPWVAWS8QBDkp&#10;Mwa5t9SON9e6FXdlR1hhcZUbi3VUI+Jw+OyVSlZumvhgiEEMQWWsZq8wwJE540Rx6nH0Bvz7h17o&#10;h26P5gPWmTraw9IdWVfa+Rx9HLSw1MdBJtvZlLVSMkqSHNVkcUbqrjSY4GYkXJt+PY690i8HuHtz&#10;sSB8x2N8mepeiMDW46J4Nj9c1GN3JvaA1EDVUgraqWV6aDxetnjDzy6r+lSFX37I690DGdwfwx2R&#10;Wz9ibq3ju7umvjElIu8u36DsTsXFVWaUiVqHauDiioaGSmgVi33ChkiNy2sKAfZ690XvdvyMXdGQ&#10;bBfG7pbdaJud0iXsDGbHwuBzs+PaZRFjtlUlR4EpV1a56dWmEsiXkWwuw95de69tnbHb+FymaXaf&#10;SdVSZ6piQbt7I33vzEfaSV9VrKFKjFHJTVVX4w4kiEp0kNpKqnv3Dr3n0J2M64+RFHtipzlbnfj7&#10;sPbFBLRy1mbzdPvXL5jcFHTxcUPmzr0yx0qWsiU4VpTqKxqjHV759e6SOR6n+WPacdPjs18mMBtH&#10;YeUFTWiXaXVeJwMMuMhTXSRUC1MkdRUTTKR9rrCpGFvNJbSvv3WuknkPg9s2GOi+4717kyNNiS0e&#10;T3fUbiTZ9BWZRy0ktJi8ZRWCTsCfI6tI6KrMxYED37y630SrM/FLqvemUyC4SHcGQ2zjKkUmV3ln&#10;6/cmaORyDOaajwdLJXVsMdbUylDUtDTwF31AsALkep175Hoedm/BzYiZWGGl2FhKKOBVR6nJ4HbY&#10;ysGOqCmpaqOvhqFiqZJFIgURnwoWspY39+695dDZun417J29TQmGGmxU1HULJR4vbQGXy7xmcLFB&#10;BTNBHIgkYAykhW1cjTwBrzz1r7ekzL0a+OVsvksDjZpyrtDR5uWWtraGFkLRRxVEsksKHkXjSEse&#10;TqBv739nVq56DffPYnWfUUK/x3c+ysY0VJLJJjNs42jkONvGsjVFPjcX5JyvBiaoqU8jE6UAUX9+&#10;Pr1r59Ef3T86ur8fUz+DFZjc9NLVGqjxc1BFt6gq5j6qOTPPLDU5GWJZOQkNMrFiAOT78Pl1sV6L&#10;r2j8gfkR2vE1JtDAr1ptKknenxrfwCrpKelaqEjpNNnMxJNV6o42c+WWOnEAOp9PpX37Hn17qsTs&#10;zB02EyNBQ7m3XXb33vkpqimWihrTR46mjmqFUy5DcM6ipqEkawjiglVWReCEufegfXrXSL/hOVwS&#10;w0W2MRjcrvzc6yVFZUU8+L0bJwMSeGHB4IY6W89fUR3+/rJVtCpMakMWkGxg9b6Bms6uzc8GZzmc&#10;pYZ5KrIiRo3z1JQ0McFCv7S5GsrFMjBTqRIqWOQiwXVfk+PWvLqRXbbotv45EjqcVQVVbjUpo6lP&#10;O81BRTVDTxlq6VZKhJNBVreNDYsVCkhh7rf29JvH4/FozFs4zU0sJjp1w+Klo450WdVyDtX1ssjy&#10;avRErAWsWJAP099uOvdQtyS4KWIUtbXyuiF4lpqapRZYIz/npD4oWU6msv6jwoANvr7y690hah9n&#10;UaRU8NA9ZFEyM8mRzFbZmuHmnjWAIACfq2j6cf19+I690pKNYKQx/ZY7Ex+KdXiklkeoYCqN6cCO&#10;aYgOh0+rTc3sOfe/t690rMbU5jIGnhkxcWRqa56eOJKPGY6avaT7kR0UBkCq2t5DaJEIa5HB1D3o&#10;deB6xbhpXwDtSZTF5KiyBmMlTHBVmZ6dC5MkshvZCrBlWO973vYc+/U690j8dR1FeyxwtVzeVqmR&#10;S1bVQJSwqGneWYTsIdHhBJEjX+lv1e/cB1rrDUR0WQlHnoUjOqpWOJjW0UkUSLeFT5Q0DsQDraxA&#10;bgNb36nW6dK3G1tLs3b+WqqKJBuXc+Pkw1BNM5pqvE4WqK/d5WiQHwtLUwhqOAgMxQykEXHv3DrX&#10;TBTY5du0sVfUxrFV1UD/AMMS0dOYNAEPraJdQVRqF/oW+hOkn37y63024XGVW8sqmOpIv7ctVlap&#10;4HigxGLhh1VOTydUnoEMCXckgFiAvDEX8OtU6N119saX+B1W5qLBZefbQlx+J281HiqhpjBiZ/u5&#10;cmaWFZJW84jmqqiGWJrxjhtC29+49b6Effm3dsHG1M1Rs80OW/iOQyoqKyOpx1NWUWbh/iGKhnpX&#10;o4iXXS1SZGnW0ZaJEQqQfD5561XoLa3r7bUlPBUbfyUuQqMzPSVFGuNrpaAYjGSQhfu8hHR1KpFV&#10;+cCCSkktwwlUm1j4db6D7MUmSxcj0MWRyNQ1RK9TWVM4jrWZTqhcTJUKW1E3sSxcfUEWHvx9B16l&#10;Og8qpKKEmRIZi3hcCWlnqIJDHwJEWVtQ0luH0gFOSLkG3uvdJid4MsivNNGiwSstDRFNNnvpVZAG&#10;BleSxVHIvxwebe/Hh17qHNhLGOKnioWWGX7uVpnQNHVPYQzJF5UcJf0lub/gXuPfs+fXunSDE5Us&#10;Qpp54gglmFLDRmWOOltqKPLJdLsSUZA1gDq/p79XrVepFctdSiKniVo5w4jWadEigpUlH7dJQzhX&#10;vwbyOxJJJY8c+/U69TpPvj46ysgjaBasR2voyogugNxGsqKE0izG7kXv9R798+vZ6clp6DHqhGSo&#10;cetS8MksUKz181ZGpsII2GsDx2tdbD/Y29+p1sDz6jzVGPrpDqpKgNzURmSOr/zaMFLRwghfICNW&#10;lr6vVa1yPfuvdO9PjiIqOunraqmeT9+Glmlp4J1SD9EsohbRp0hnTVZL2D88e/ZoKde+3rCM1JAI&#10;oJqlKgyCoeaprljnmWWZ9SUcZURvKQukP4oxGtzpJAPv3Wus9JnK2vE0UGFkkeSY6WjgSKbxRoCl&#10;JBUt6EA9Th3NnHpHI9+48Ot06d0jneBxPT0lFUNqMbtFJLOpiZT5JPE7C4H9bWX6A3t79Tr3Skoa&#10;AzxJrokq0qoXlUHGSfbmMpaOpDyNbkEX0gAm1xz7914dZa1DT0ImaswuLqKaFo0o4KSnrskCynyR&#10;VKRsQA4sULTgWN9K2Pv3Hj1ry6DqOs+4r4hJU1uVcSiKKnM/lgjlT/NQpDHaK4UEWVTYnlwePfsj&#10;rx6E+gnra4TUmOiiiqJCVespYXbx04IaXWefKyaf2RqsSSeLe/fb1vPQ8bOw2P27jmyVRUxLkKpJ&#10;5HqMh/lNfXvGCsq1Blv+kkKqLGCFuL+/fZ17jjpQ0uNfJiOqmjraOmsZXmqnWXItK4tUTUiINMCA&#10;ED1hjY6tANyfAYz17p+25j6aOlaGlpz9qSauoZZRPNXzhjErS1MpLSqRcn+yLABQD70P29a6VqvV&#10;t4ofPEaqSojpqWMK32rSMCY6pxJYBYR6jeykL+q3HvfHrfTPsIS0eLNcNEsNZu3cUc7yF1YQVdf4&#10;6OSepI0gmSNZPra72U2PGvs690t5aarikeroZvHUjyfdKytHFPBb0M8bWKMxsAVP1uXNiT72fU9e&#10;6UuIyhrKiSneJqWoplRpYg8SkPGgmmr4pIyUaFuCXBP9BpA9+rmnWulK1VkJ6SN4Kqnkxwid55/E&#10;4LeF9U7Q1D3RUt6keSMXAugN7+/U63npobN1NZLJj9s0Bq5RAHqK+4MLK50jJZCoGoGOIfoRLu54&#10;sAwA9Whx149SqXIY7B1v8MwtHDuvf1fFHTT11VUuMLg4GkAkymYp47mlpF1N4qONTK8h4tcsPef+&#10;XrX2dDThsUMaJaqaWbK5iWNY6zMVDBvu6dG1iOkpUuKaFT/m4IHK2Gpyz3J3nr3z6VFHUpTCZ4A6&#10;G7h4y0M1ExBWVHqhEhaw5Ibj8Gwt719nXun96x0aIiLxx6I9ADtdJHqCf3VjsTCSWJa5/H0/Hjx6&#10;91CEjVuUjp4w8iQffSNIujxQJEyCpChiXcsdQtqvxe5At73QZ631Kkm+204+ki01lRKJJS8z1E1n&#10;T9upmfjxKeNJsVAIuB9feq4x1rpW4mL+GRyNT1DmNILzU9UdAnmeRhJFHGpJZg40+oEgH0/T37zz&#10;16meok2ZqYWqKcLRrHCss8LvNUltCpeTHSRtcsF/C3sB/a9+rXr3QT7vzFZkIauCNqaGbImmpqBS&#10;klPMYJRqq5wSV1RwoHlcqt+ByT7917pLVtH4IIpaaN52ZHurKHjhRyIgzyMQBojCabfQmwNwR78c&#10;cOvU6R1dVVtKxjIWdoFUpUMTFOjSN5YxyCLseSfqSLAf118jnr1PXpJVmSE2qRClRULNUSSwyAod&#10;FhLMii9oXTlrEjg8m3B31vouu/K9IzI3okkeknEcMlMskK1Bl8miW3quVtcMD/tNve+vV9OgDo2q&#10;auserhQuV0toeMqZGAIMMQUMLMSFRWH+H1491r16vXskpqyXEbhIpVaqhicIEqNOiWq8Q8hC8aUB&#10;UgH/AHjfl17pobHiOZHKTw+KO4Jp4ldJJHALVDKdOprH9X1H+HvXn6de69GNMkwDrG0N6YvZo5nq&#10;JHtJMspvY/kKotYfkce9+fz691jig8heR1KmmkiQQQeWEuTcrGqtqKnUC2q9mFiQAffvmevU9eot&#10;XBNTwIxMsTMdIUSWcRN6Dq9JVbqdIuRb6qePfuAB69jpCVsbGcq5Q6leBdUzyLHGpLNrKkLdD6gw&#10;t9SDf6e/eeetdR6GWkoqhIappZ6epjekrZA9qRRP64p4oUtfxsFnRmN7hgP1e/Y4Hr3Dp7oaWopm&#10;kWRvK6mSGUOrAN4yP3EW2oq5ZWRAbheRzx79X063w6EjBF0NLjX0Q15kZsa0oeIY2pmF4xNUMCqr&#10;Pa6KLhH0sRcn37h17pUYyleWtp4TFMEGPAZZVeCohq9fhqXnRdXOolgOAf1D+vv1f2de6W0CwLmf&#10;ugsMcM8sUKVECS+eamaYK9OZHsATJ6pHHOkWFx799vWul3gaNFr4MlVwpKIZZvsoCZIteQqEETlI&#10;kXmOCAFgzEgsQb3v791v7eltW5ETyYbHQzSNKhZkm/bZY0nrCks0/J1PYsdLtwSGtb6e690s9v1i&#10;fc5WsSLw0mIo2alPlCOpiHjoBeM3N5dMqSNZhYi/IHvXWqdcsXWM4+4lYyNUPB5EIWSRYJTYSxAi&#10;3jlcu0h0h2Aux4udnrfDpZvIlPjquFCsU8lZT6pqdS7wrEDUwpJTsBe4GkW455t79+XWvy6T2Tq2&#10;hon8Mil6ryu8+jTIJZAHjWOnZbXa1tHBa35uPfs9bA9emESR0OOopp1gWaSMskIdo3iV5jKZqhvT&#10;IoY+pgPqDpsCPfsde6YY2fISIukRU6moKRxP6J0uSKgeRwFcAAHWzLYgC5+nqeXDr3Sno44xTRfv&#10;BoQ0kmuIrJJOwjMbuIiVMlj9WAFrFT+D711759PFzUGjiigZqWlInDu5E83mbQiSAk+kOt0KnSRw&#10;w4HvfDPWvs6hZCn0zaJxaR52mkXW060ru/jWm/buZF1WEaBrA3va3vfnQ9e6csTlzhMVSQUUyyZJ&#10;nrVrp5FUyIxACsz1AYxuv0UAg2/Ube6/PrfS460ik3HuUZ3cMVHkMPTCQwrVaY5Z51XRdlJJCxsd&#10;YYaiQDbg+95+3r3V0vw56zgyledyTUUNdUZMCmoGlitDj8R5QtPSzXA/So8mhbH1C5+o9++zrx+f&#10;VxWMwEWIqaXF4yIVGNpDfJEK7xzSrYJSi4IEcekWI+n449+610u5f4dnlagWAR6tcU5UalWw9CR6&#10;vSCFFm4+ht+ffsefXuPRa+1etI6ZmyGMRY0jCKIiDZfVZXa30b1XP4+n4I9+4de6CrbO5v4dWNRZ&#10;JfDaaeEy3VG0oRq8hJ5YCw4Nlvf+tvdaOehYz2Ew3YO36iheCKvpayGQKanxkfpMZRSbhhYXIf6g&#10;Ajmx9+HW/LqsnsPZuQ65yVdhstT/AMQ2zkBNEh0NI8Esp1JHTmZSUFhb9y3+DfT3o+nXj1XL8h+n&#10;mWOfP4FFlpUR5F8VPpdVCLogE4vcgG9iSfqeTf3bh1s46r7loqmhZKaSG8wJkVA5mjgjB1NLENJJ&#10;DEEsCTYgix96OOvdZ8NmMvgMlT5DC1lTQVlNVQ1VPLT1LNojh9TSwAAFgVsQUX68D+nv3y691sNf&#10;y+v5idVNPjNp7szH2map1Smgq5pzeujDaI4pw7cuthdh+efwR791rrZs6g73wnYlGtFVTxCuWKNl&#10;l8iMZlcXWVWUm4P5sbH6j3ode6HaeJdN09QI1Ky3a6/g8e99e6i0aHxSC1yPqb3BBN9Ou39ffuvd&#10;QaqMgNqsrE8gXtqIvZR/tvfuvdI7JLpVrA8kEWJYg2sOPr/t/fut9BznISY3a4Vlv6f1eRf7QP5v&#10;f8D/AHn6+9HrXRad/wAYWCUCzxt5I9Ogs+oDyOlork3AFgR9Rx79XFevHqvLuCnPiqiBFyZy6tdI&#10;mLC7oJE9Q0oLgfW/Fx9Pe/s6959V0bqp9E8yIkbM8jv43ZVLwMOSYiQC7rYEG9wBwD78OvdAVmPG&#10;gmGiSQRoiKhMbkJpYxxwlwORqDW4DfQXHB9jr3SBqgP3Yon8sbgRzfbrEVnEZDwhNPAdmXTGOSAC&#10;bWHv3Xum90lkWaYvokPkZ4iyLrjRADTSpHawH1L3Kkizj8+/Z8+vVJ6xJGyu5kJhAEahdL+VJHj1&#10;x3MBPDXIAueLgG3HvWOHXun6lSWFIgGYqviLxtEgaSoWULGQ6g6AACFPF+OeT73mnXulGiMjkLH+&#10;2GMg9KGN5ZSYVh08sApPAFh+T6R7959e68GDQBf0gSIQZRoSSuhB1M9VGSVAF1Fr3NgfesU691Ma&#10;QCWOWEKggjId4C8pRwNax6ZLJb6AsbnTe/0t7t59e6zxTRCRArrHJMESVxokhSpZNMUb+MEAhVBS&#10;T6Djj8+64698+lXC6uzBxIULKHAEnjqi66A8kWoDUSCzqh4HJJ97+3r329KWmKRosbqGVmjiDAFS&#10;FpwVCwlgCWuoAJPJNuAb+99eoOnKNbIUZGYM0a+QBopEdgTKsJYDSLDSQxsTwbmx96+XXunaj8iI&#10;JfCGMplQpKpimWJrRo2kFrNbnX+QOLE8+HW+pxkEbIYo/IutpFaZNJisANLvGNS6rXAtxYBrXB9+&#10;68Opj6YoVY+rWLlZASVTyeNgC92sLlrkAfUnj348OvdZYAolSSOENGZYPIyKq38fKxpFcgSCynWf&#10;qBxwfeh6jr3DPUhpIfHIiyFYw7ojNGseuI6dTKrC/wCpiCyqSQCOBf3s069ivWGQkeZzZw6R2v4w&#10;khZwhl0v6UBIA0luPqLD3r59e6jy8NIJ/HK0jH99RGViBUWhVtKnUV5/TY/Ue9+eevcOk/Issc7y&#10;VDGVWnWFYAsQjpU16lYtf1MT6iEAuPVyePevt60OPQpbKFjGwjVENRIJARqkm80vpCEm1nIJCE8f&#10;7b3s8Ot9Hg62jZxCwZVk8/lD6CqPG3pvCrXOgMOL88fU258OtdHg2bD+xEl1VUQq3LLeI+pWcn6H&#10;8H/jfv3XqdDjQxKVVkDi4QEfm9vSNJ+n+qF/rwPevPrfT2sYkHrVgAPUTwVU/lv8V/tD37rXXPQx&#10;L/4R8XsLEDiU8Dk/776+99e8+sUlweBYlb3sLKoBPqv+TwRb/X496690hs5CCXQwlhKSz8galXgc&#10;j6f1t9fehxp175HoCdxwozv4wdS6VMjWJMoN/wBLekccM1rnj3YU690XTdkP3EzxO/mVkZJUMZu6&#10;31AAA3BtYqv0uD/hbxz17oMpKdvLaM3lH7iRh1/eKnQ8Ye4HC/630B5Pv3n17rj9qj6n1yERyveJ&#10;nSRHksGcyWGoOLKSSB+fr79xz1qleok1NINZVNbRtpGsqFDF7SMRGCNOk6VUXsvHJJt7Pl17PUaa&#10;lV5TJpmZ20qoASMQKiaGVV+hubEKpF/rf8e/HrfHpmlpEZkbxMrsXCujq5SK9yzKxB4+v15YC4/r&#10;6mevZ6bpE8YmkcfbrGJI4qhFV7IJLCUhPUCRfWdNrcX9+rTr3UeSlDRKBHMpvKwSJvKJJI7aofJF&#10;xb6WQtptY/g+/de6Z6mINHHMNVNM0gdad4FaS7HmJXLWa1idJNm/2PvR9eHW+uSQxwk6lMcs0sgN&#10;PeOR40YiVlWMgCM3A9I+n1597wOtdNtbGGp3OpfFICWuNIib9IdJPUEkI9Gnn6f159+8ut9IuriH&#10;7qrTxosgCK/qdpED3njWNr+sqCJCTz/T34enXq+XSXmgJJB+4YipeOJ9MYaMgHQEZFsFPA1m/IP0&#10;9+zTr3TmlLenV2ZESWOSWoMGnS8gjNzFGbhbaf8AWB5NiQPevn1rHUP7aERu6KsV38fqiUxMpALR&#10;jx20XJuFBuL+94pjreOmlqXU8iR6vLG7owkDKiwO5niAdySdJBKj/b/S3vXHr32dNtYFYkCKRwx1&#10;gSSIqtK110UwcqG8lxq5+vqvYe/HPWj02VUdpHaPS0aoEZo0aY6rq8elYvU3qsLab2uTxz731vPl&#10;00VKFkUeQE6KgtoCepQ+vxRRC4dgQSxJFuCb/T378+vdIjNoYIiH1o8zF3fh38Y0ohDAWuwA/Vx/&#10;jce/cOPWuHQYmQpK6qtKacOpDNK50Bh41d7X9V+NNiAfTYDn3ofLh1vIx1hZCssjSRXlV/t4lXQr&#10;o5BBmGiwZxYWQ8EHke9/b17HUCSKOz2bwCQsrsgAWW7EqNQUmS/JYBbpxxa/v3Wuo7xCZoTLGuoQ&#10;Aa0jRSSsuiI1Nibah+krci4PFz79xpXrfn1hneIvpCyN5RMtlKrDqjXTI3kQaiUB0/pIUAi5Bv72&#10;c8OtdYIbSRxhanUGd0kaWOaKYB10szsPQAABoPA/xI+lRkcet/Z1nMTHQVfXIEEuti11WNSC0KMo&#10;ViUJI03sTwfofezx615dSaSKABXjMiRgyLCvjkmkLBi8MUJDW+vFjci/1+nvwpTr2Ospp6uV5JBK&#10;8jKYB+gGN43GqR3kU3LeRbt4wQbc83Pv2evfPriIW85VHEqSj7h7xyLJK0i6mkidyQLsfoDewuo4&#10;v79177OozRpeJmSoGt11PFGzRsHAKq2s6G1twSAB/U35Hsdb+XWKoGuOO5ViihnAZZh+56FZHNrr&#10;9S9rn34561x4dejVo5lAZBGGljkHldmk1Hl1c2uNTKFGk2Jux/Pv3XsDrn4lgijjjBSR5C5qJ1MT&#10;pT6FWaoAbUqMqjTwCCbtc/Q+xTrY9OuJjqhqWPVb/O07zDXGyOuoCOQ8n0+oNYAn6WuPfs9a6lwo&#10;xtIqPI1K2uJHqXZI3ju7oTpX1uTru1wBxY+9jOet56dqdJDaLzL6hpiBjSOQzSnVOsX0DEAkqym1&#10;r8+9fn1r5dLLEReoiR0EjGOMX0DxmYWkmkfQNQYfqvwGNuL+/dbHQjYyIHgJLOVVl4iB8ssQ0f5t&#10;Coj+oAQ3Ueom3Hv3Wul7RlBojAdg8oWZmTVJA6WJCSJcWv8AQ3F7Xtzb3r7Ot8enyCK5QSRWu1iQ&#10;VNpblkiZm1WjuTb0lSf8R7sPTr3UWeHUwAB/euDASNUet9LeOE6rgkBEBPAFxpXj3rr3UUQhXBik&#10;iR1ieJ/LNJ6Hv6VXRwAQSGNrH6j8e/fZ17pS0ya4WQAxAqrssRigZJYUAhZTMDxyVPqJvZuLn36u&#10;OtdLbbYU19J4hUJG0kaKsYDxXkNhKo59Ib6vf0nmxv79w62elh2pEE2tVyPI1hSsyxRxxmOQvqVQ&#10;GkHqYXNmvz9LD348a9aHWuD8hIV/vdVyRIGtNOymdjGKcKxV0qgBq0Pez6V+vPv32deoOi3kPIzR&#10;8oXWHWJmQ6iknqdUuGsVK6kkPFvTce9Z631IWOVzI8oVZFjnWSCV5jFCI21qoYi7sbBo2AIAB4v9&#10;d549e6ylYmUyiyy6ljgKNJrmkdtIDt6rA2uCW0hr/Ue/Yp1rqVTRxxvrjaJrJGJmWFiJ0jcrI2iM&#10;2LDlbi/5uCCD78B5jr3DrDKzLEVEdiZjJFKhVZjIXuhfUDybWP0IB49+8ut9JzIhC8elJVjaJtL+&#10;gopZfKYZpCC7AKpUlgCRYE+/Hj17PSamWBlXyam0IqJHfyX0sNWkSW0BWIsfyDYX9+p17HX/1Nbk&#10;EytIai4ClJjFHB9ygSQjyGUEfU8liDYn6L6ffvPPW+skuhynkHlEziUxX0UykMSmsD1Ow4Ou4JNx&#10;73j7et56jzpI0jXbyPHqdLlZJ7FSAoZWFmckrp1XsODx79nrXz6ZnUL44gk5iMTDwWRXeNWMmmP+&#10;1cm4Tn0/U3v7r544de6bKtYlkcpTeNYnDSxq0iLpIPhMqAkh2/SFItcXP197NK8OvU6bULJqKvqj&#10;lZ1sqgx+MgEoyvquf9Y2H0+o9+691DqWdvouhpDMrzSSytKyRqHMGkA6VX02cHnm4Av7917pfdUM&#10;8u56eWYJIE8Miukd202DSSeiygW9Jja31Lcn345GeveWejxdnBKjCUkbRpaKONEu9keVnHLvwPIF&#10;4K8ji1iy+9Gh610pug6ow5umkdWms8Yknjm0xvcjxhi3LaV0qrOOLarW92+3rZ6twxVUs+DgMMiW&#10;aCRAjOsjL/aYRa+FKk6iPp+b+9eeOvfZ0R7vdBLFWSMriKOGpRowCsOlVOurUIurUeLmwH4uLX9+&#10;48etdVjUcTLvGB5JSWSQtJCskREkkbGwRFuHLC2gXJH0sSTfXz63TrYW+JktW+16AVJcK9LHFpan&#10;LwW8YiTxlipLKCCVAVQSxAuT73nz61To7lescGJqBEyRyhZXexKcLEF8rHn0qv6UH+F/6+/cOHXv&#10;PHVLPyvrWO5IKdI3iWKsQSt5b6y8mqKJo1bS1/VJYHT/AGT9ePefXuB6uR+Bbxt1rjTqmHjgi8ck&#10;1llZWGoIIvoU1XPBsB9Db3ry690fetj0xnSQ5sGChY1j8X5k8dvoAb6V/I4/PvfDh17oO8qf3kLE&#10;3VPIzFEBWItdZU0jSG4/oD/sffvPrXQaZ0hlm1hXDx6orx+KfSfpqkdmuG+sbDng3B4Hv329b+3o&#10;Gdx6RNLK8jaPWzwxvd1kjAvMbkXPAVmtbiw59+8+vfPoFNwIGgaNJ40eEKyRFgoUSG+jSeCXJ5AH&#10;0/x9+8ut9AduaMQRghoULsgR5CP25Y1JlCRuR6SAQtjYH+p49+p1r7OhZ2ZKWwWPdAPGUBX0tK4k&#10;BudZ4USi5AcAenk39+zTrf2dClSkLGDEvjgeJ1ZXV5JEDuSJ3jkPq1OTdR9QRb8e/eeOvdSYfMrq&#10;AJjIhiWQMnkc1DPZZJI0I50kC9rAEgcgj3rrXTzBrRLtqBnkPhVksV9OhihjGlnJuEvyAR/T3upp&#10;177es0YPiJ0r5QkS1KkkyTSxehCxH6Cv9hSL3uPz70OHW+o8RKu4hDtEscUjxIl2Dq5DPCB9f8dJ&#10;9Iv72K+XDrR4Z6kyaPE+lTUJ6EWcFi0etNASmXVrbmzOCf8AVEX96x9vXul/1WvlqK6BjcX0RyBo&#10;1dHiXQAzCzOqgXsALAi9yD73x4deIFOkl2BCJNxweMHxyySEwQ6GfzltasWf/dlgx9Qv/rX9649e&#10;+zo0/W0hGKgWdQWWO0D6igQTCy3vwWAuH/p9ACfe+Az1rpf1npisyHTc+hAdBbj1Qgcnj9RP04/P&#10;v3W+ge3domjneFPIzI1iRaQy20KCSQFte5FzqHIHv3Xvn0TzfpWnqW0INELn9p9CxhVRSdR/UCSd&#10;KAH0gktf6e/cD1vo7nxgd2wZjcqHAKzxnSnrChQda3v/AEGo3P5/Hv329Vr0b1otLRuQxIUBXRiQ&#10;9jZH1/WwFxbj/H+vv3Xuqtv5olfFR9IZSKpkKKySuj3DvIqka0VOW1EXA4sAeePfjjj1vrU7+TBj&#10;n6hpnjRg9PCPDII7JCzjgGRTpuB9Df8Apxx70OvfLquvpSoo5819lUPJCTO7wMCI0MsxvFJYnj8h&#10;JLC/1Iufezw63jo2OQpaOmh8bErHHLLM1Q8hSRogNaQu63uLEa1tduCPr79inXuvbOfA/wAalGbC&#10;LAJYpyUQqkkbEtJF6/082BIYsB9Sb+9Dr3Qkbkr9rVrUq4T7aCiSahgaaZmURNfyeKRVUyX1f2lX&#10;g/qNufe+vdb038mDd9LR/wAvvr7ybjosY67h3jQ08ZngREeny51AmqPCIDd2At/qRe3v3WurB9zd&#10;ibYwkTGLM1G6a6d1+6mpMbW5R5nlsFSCOnBgVr/pGn0jk39++zr3QS5Hs3eVSKyHZe0c7h4pf2J5&#10;ayuxOKhWNUPkkaedZhETqJZjFdR/Rjx6nXq9A3vXvzeGF2zLiq/LbHqc6klN9vjNuwZzetcppH5m&#10;ylRDNDRoz/6uWYLq/IBuPde6KB8eN0/JDeOT3Ntravae0Osds1W5dw5DM7kzW1MeNwLPl61aqrx2&#10;3UycphlqRYOsZLxp9dTqfeuvGg6sNh+MPx+yLYvNdvZTfPeGcr0kBm7B3Xm6nE5meGJWhb+E4poK&#10;NYi6mRaemRYxx6tI9+xSh6904zbG6p21V4M4nYPX+Ojx1JWB4IKAbkr1SlqmKR0ozBejpSI3Yftx&#10;u1tRYt9ffvPr3SA3LlsJifv82/8AdzbuAEsEON2vtnC4mfe+6JS7JTUcdR4o4oaKWVtAEEAMhPCG&#10;OzHfXs9BNkOkc721ksTneysZVyZikljmi2M2QyMjbcwdZODS1G9Jsbpix9EpIp6DBUcYq62Q65gs&#10;Rv7917PRiTDtXquSj25tzAYJd7vSzUUeCwlJjMVJtjBuVpZsfBUuGgx6oh8tfVSSmZgPD5bBl9+6&#10;90jc1uXDY+q8eBjxm6M3gtcdZDjI55tnUcsxFRNE9fUBhX1gYXkmRAI2AihWxJX3XuuD7dzvYa43&#10;ce5Tn9wVUUrzYvEZumpsPtvCzxakpKx4AFijdT/m6OmDiMDXJKxB9+4de6Rm6p+pOtKqGu33ujC5&#10;zM1kFVqpotxYTHU/8VnnRTj8fHU1P7cCG5mqqhiSv7hAIAGuGevU6IH2x3R1n2JuGpxkfYOA656/&#10;wtFU0u4ZNmT1+X3XvuonXXU7L2LFQetcYU9OSzF1eoZ7RusY53Ty69ToF6L5N9WNubG1MlZWYzHb&#10;Tgal2rtTF4irkx2GplApkqaM1rwCnqXA0PVKbrzeRnBb37iet9K/I/NeKvrY8b13sbdu4mnljSPN&#10;pUVeRoIaoKAJaSl25S1Ijj03F3qLlg7F/I1/euqjpF53u7t1g7YjDbjx+Rqq5hDT0GBxGElM6zaK&#10;l2yG9qqsrSIywVJhjQxa4UafezXq1Ogb3ng+3M1TU2Z7K7Qxm3sRPJV1EWEy+f3BuitplAMkrUmF&#10;WTFUcslrsFlQpzwCpt795da6AXPY/oT/ACnFbm35XVWLH2832wqabBUNbBEuuZp8JseGF5XaYlFh&#10;knbTqvqZb+9GlevGnSL29uDpyKtwNLR9U7+3FQU881dS7Y2Rt+hx+MyEsEuuOrOVqUD1U+lbJJIW&#10;WJr3DOV97Ocde6Jv8h/lFnpM7U4Ok2TlNv4aCqnpn2lka9co+LlppjrgqMZToirLFM0auJQ8s81y&#10;+q2hfDh1sDoj1TLBULUb1zFJSYOojrPHQ1cvky+XaeqlNRI5kzDGSSoduGSJBpX66FW3v3Xvs6Ce&#10;p7Hp6/ICSDCLR0kk1QZqqoytRDPDSCbVPriwzQwyxuSbC/qPpIJF/fvt699vTHW7sxtEkUuLppy8&#10;k8rPlq3KUiQ42VagCk+0orzs9anMioznQBd1v9N/Ide4dMeQzDy1HizTmjp6uGnqpoczXVWX3DWw&#10;VDeVn0SI8kMMiBJWmLICxCISoIGvLr3USPPY6OGoyrYakWM060dOBG6yPj4ZCIQhhKxQAOb6YUtc&#10;FiSbk+GMnrX29B+a3C1TzyTY3X++0Mlq2u01YZgwjjllYhlUenWR6jwDf37jw631Beq235I4/sa6&#10;5ISQmIP4ZBdFaNTINI+gYEkhSPzz7359epTpZbdwWFy9eiJHLTRxQ1FRXVUlEQ9JQQRg1VWEkZgS&#10;QGER1ctY/Xn3o+nWj0JlNNQYYw5rC45sS2LH3lPI1bHUZKObwiDH1FG9WFe9OjKsJkUkzyFx6Yhb&#10;eK162eghqWydZUVDR4apq6kTPUsXyTeOFUiZ5GNQbmW5DWIYA8ix4vry6905MakUUEdPj6lzVpFU&#10;zsKiZaaJdARKKVwqlpV5eZPoBoS+q9t+XXhTp6parNeCevmjohDRxRxCOprINNVI9jBDRl7/AOpZ&#10;p9Vgijk3ZV96p177enikq5/Fk9159NuJHFLR01FjpFpUrs7kZ5Cp/hEJiaMw0saD7iZVCwakVSXY&#10;KPfPr3TPX5zO7iq46WOm23K1XLTCkpVZzPQ0MJEEcTPTqx0KCqERaWc/QFjb341pTrx6OF070bnt&#10;4YzNU1OZqDbW26eXOb0ysjapcwMVUa6nEY2lqlheopjJpSoijZ38K2I1n37r329HE/udgdt5Lb9I&#10;Ui25jcfjJ3zMJytfV4bNblzWMaeHC0W4oC8iLR40LCaOKEMskoR9aaj79w4da4Z6A+vwe5NyjJbe&#10;lfGYnGQ11Hi6SXNxBchSx087V2LoZcvT2daqpJRSrhld3WAG7W9+wePXukxuHCz9d7ZrKCuGNny+&#10;7KzI0lVt5sXQR7wxOVx0JhNHkoDJKIaWaKaNvuadiWdmlJugI9ny62K1r0THclTLFNF4qulqaqVI&#10;6KeKjq/AkdVCBHJURDQVUKBbyLqY2v8Am/vdB141p0E2QyiiV/NPiJqSGokioIV3AtOskoP71QQQ&#10;rAN9FHF/x9T7r8+vfb1w8OTqzEcbTrI8tN4lxwzKRzhFjtLVOkkQTQtro+oECz8/X3s9e6zUOPlo&#10;VY56un4dPtMHBNQZWqr25R46rIwAPFckBTYtc+jSfV79wx17PXqnJxiqAqaGtCRLIlPEwo8dpanb&#10;mnpyZZJZwOFbXHrYc8+9Z699nUj+8OKjlVIMJk3sy1LxyZJqy0jLpRBSTApGCWVbAEAgKbfT3vj1&#10;6nl1lq9yUVLFHS1dHMZ11JV0kqwPpllitFTVcSuiMYzdyoBHIHBuB7rXXbZvGT0vmkp6OBkkiAly&#10;RhWWPWipDHHFRqwOvSxRBYqfqeffj8+vdO8E9MsKVQoqHGUschk86yymasmVDeKKaqBEQGq7yM1l&#10;40jV79kcevHqDJNSVEMlcBRvHpijkQ18mQleV1cQqztcMSBZgFCgcrzcn3l16nTLW5OqgkMcRjl8&#10;LOlhi4quYBlBkBq6uQFL86gR9f083Hv3W+nSnzClXaZJ4pGRWEMz01DdDHpWwick3awisDdjbi3v&#10;w610+YrMwPG8cqt5pXBSFqlqmQyRreGMSEqqSEE6tC8cDm9ve8cAOt46cqOqLJUioqMu0iVbuRIs&#10;MKaZIv2aaMkcpq9Ltx9LAcX96r+XWsdRK4UFP4XWjyVZFKImWKN4/s6dHfXNK2qxIIFxcWIFnNx7&#10;9w49b6TI+3iqYxN4aeQSCamgmPjQAktTTCnpQDoc2Gli2o+rgW9+x5de6HnadHVpRQGerkhaqlWS&#10;ojpYE1LGxJ1AJ+gLcqo+hvf6+/fZ17oYcc0McEaVFP5IYnL1Dz2MskLH9qnqZrl29a/5tAAByQeT&#10;79jz69w6WePqqk4544mQxr9236RGigjzPThHJLMF0D6Akgixv78Cade8unimpljjRQZFEfhDSsY4&#10;YwqQli9QxAtza2mw4sVPA96p17rLU1NQ2OyeerGkpvt8Y0GKrBL4z4JUKtUGIgMrzMSQLcKBpAD+&#10;9/b1r7elNtSkhj29DjCE8tGmnw+TX5Z3ZUWo1FSyeO6uzfQkgWuPe/8AJ1vp6p5Fnp6qOsVIq3Hy&#10;JBVSwNIsM/njOqtdWVzJHOoGm4sTcXFvdTTh1rqNXyUyxpXZhKylo4mho8XFHSj7ytqFkCUgpIKU&#10;GSTVx4IFW7i7SDSON5r1v59cJslVZKeOjr6grjKRkR6sSIcSlaCWDVkcPprq2MFlSnUmGJv1ayLD&#10;1ade+zpXVNVkIfJt3azxY2aSanGWzXgSpOMmqlU07PEthJk5kP8AklCWHjB8k5SNAra4fn1qnQl7&#10;R2ljduY6fHU0UlOZKhqjJZKsf7irrqrXqmkrKqK0k4JLBpCRdWJ0gCw35enXul2ykaVgE8pjCJLD&#10;aJSSwJihjqf0FQBqXUAwFgbnn36vXvPpxpAwhZVEZQkyCV7wsodTEusLclTzZbaVHIuffuvdSfLE&#10;QVdSIlAinWNlNVHr4Qa7k8+nVZQfoCACD7917qbUTJA1TNMFpxEySP4EYSskanxqp4LlhpPjI4bm&#10;9/fjx691Mxi+tqmcNJU1miWVJApihiqAZVLpCTpA49BF2J+gAt78cde6d5J0p30Q1IE0zMHrpQzs&#10;UKFy+tbFmKlkAtZeQACDbR44690kMxVJkKephE80NNRZRUSeS1xLLpZgTbm4AWO3qYEljp979R17&#10;oOK16rPzz5FBGtNR1ldjsLVO9lq3ijAyM1M4NniuPCG4Utq/pcex59e6a6+vm8ckXjWkiREiMhEn&#10;2+liG8UaPp0oAdLSW9JPN/fuvdI7LzuQscRgFUpBkYh/3TEup5RLHdSwYqFYEAHkX96PXug8yU80&#10;clbAjSAvxL5BGPuYpFEkkLovPkIHkDfkAkg3t72K8Ot+fRb96VLVjVUdPPDUCUo2t7yxWiJhkQxR&#10;8ytGBpUahyTbi/v3lx6900UdHFj6D7gBYmiZTPIwCmM6fGsTNJ+qW3qSGxBJ9R4B96Pr1759Iquy&#10;9E0wWnqI/ulrGmqKgJ4kSmRbAySActIGHPHP4Jv72DXHXs9J+eqqKxgKn9tYpGVNLMRIDHqiZlJA&#10;LEji5BNuTaw96NevdSoADCGRXSmmlH7om1RsqJ5dQCWOq92Ooj8fQ8e98OvfLqQq1DLpECSCYkMp&#10;Z2b9HlQuUJ/XYMqj6EXJN7e/Z4de6gVsNRLyiu5Vw1Q0keqlj8DaItbzEKrBQbgE3uSf6e/H5da6&#10;YJsSqqGd4I6aOGVgsakhQjENGY3HqYcEfjkWP59+wB1vpt+1WRojLTzlTCvhdREFaISemQAcFHUW&#10;BsSD+f67r177Ol7RU+qhiqXgMeSo6PQ0YiGuLHahHRVMwY3aopyTGQLlUKlyTa1SevdOFLFHJTow&#10;jianu0btPOytEiMHaOVSDqtze5vq/Tcg+9+XXvn0OO1YYzt9a/KeWnleqGBociHSaoho0dZ5jW06&#10;sBJAmrxx2tIBwpNivvxx17p4o8XN/EqXHxadMFcZJoqebVSyP4rLHTuwA0eNlIfgG5IP6h7917y6&#10;cf4nHi4q/MVKKKSGpfEYgeVlfITqhkeWmggXUgkaxduRIgspuePDGD17qLi5pZxLlHkjhqZqmLH4&#10;007xj7mpNL/uRrLSEhVT1RRMp4N+AOffh69ep0IdJqpMM8CSQ089QUepMbPGYJpJNTVMSKLsikBU&#10;YfW5bn6+/cOvdTMBWeaqSaJ2jJkSI6UYpGsTNGZI1B1qHLHUWHqII496HGvWuHStFbHIs0kTFmrM&#10;3HJEkC6mkhgpvEPuUNyiOD6rNcN+sfT34H0691gzLxT1LVDVL+GNz9vGWjm8lTpAStdLKA4UW9Xq&#10;A/oeTY+p62ePSRqnqClXW180VTCkCQxvCUjlp7tZ3+hZk1Nci1/6fS/uoqOPWuseLp9LvMBG/kkW&#10;n1RSNIoD29Mi/VG51Aopubm3vZ630uRQ6KdIzII5o2kE7Qxu8UnhjJQmAfUA3Uxj+hPqI9+HDPWu&#10;nEV9LiIpKpI4FncP4TKBWwiYwW8FyFDALyikhTb1G/v1aZHW+sNJTOmKGarJBNFI0dLi4pHLGWoe&#10;Rlmkp4YwHMaLcsf0gggEnn37y611iWl8EEMNYfJkckI6aANIrrBFP+6ZJbFH1gMNdzyDZr/X36vX&#10;q9DX15g5JjQ4+CABKKog0FFIE0tU2h0ijYAhADcyMTf6D6gj1Bx69516v5+JOeosLQ0uCi8f3NPE&#10;v3FSQqwwNNGATEzXZmHI8fOk83t7959e4dWVbfz9LDRGkja1EFslRIxM0pa7ea5+uphZjwfyABx7&#10;314dOAmSSJqnERNrjPlKlmihZ2YMknk+pH+Fjz9fevPr2evVMdTn6aRKsUsHkj8egjyv5SNTlgfS&#10;wI+n9PfuvZ6Jp211tNjZJspQJI08bmZo3ZBA8qLc3jQW5HpP9QCb/n37r3QfbD7OfFVkeKqxoihS&#10;HXFdF8g/zcWkvYMUsbD+nAv9ffj16lOhd33tXA9n4GeCVYHkqIHj86+lzHIpLuv+P5t9Qfpb36vX&#10;uqnOw9mZPY9Xkdu52nnq8NV+VMdLUAiOKz+OkkqgBZdXFtJuQP8AG3vXlXr3VXHdvXjbUzE89BE9&#10;Rj6oOyTFHgSBTLqediti7gliVW36hb8+9+WOvA+XReA8CSeqCKRfDrVSsrCKokIaOYyKLMrAepkY&#10;AMbEW9+p1vHXOkytbt7IUeXxc0tNUUTmqheBvC8bIwewCGxYG412vbm5Pv3XurlPhz/Mh3Hgd1bS&#10;29vGvKLFPDST1XoWKJHlCiUyIf0hQNIUEG/vx4060etv7qLuLC7621i8lS1sdZBWwROkiyq+pXjD&#10;XNj+fqP+I9+63ToeKIwSI0sD6gxBFiL8/Rbe/DrXUOrSyNpAPJA9P1H14v8A717917pHZKI86Quo&#10;jT+Aum1gNP5P4v8A09+PXug7zQVkKgqoBa9vVcheAhexv9efp+Pfut9Fr31CwSXQQHIbym6i5Vbp&#10;6XtwPwfp/X34daI6r+7chVknKRqgjLEl1Uve2ptUamxLH6A8fn3vr3Vbe8IYvPVQvC/7pa0ki6Zf&#10;EZNaqsUfNwb6SOQfxpA96xw62egRywTTMSXVYJAzaoQronkIjSEp6TL+nU12sB795da6DGrhPnlR&#10;1gEqweBEMEUbkmX9MHIButwPpa2oH6+68OvdYtESFyXaV5mcqsivPcEabKRazSLYta40i4BPPu+O&#10;vY6wxLGiwqT4IUEqftASGCAS/Uo6qSHvb1C4sG/PNfl177enqBWipwkBkllLq7IzkO9Ox1SxeRra&#10;y31W/wBGvYgAXt5Y68R096tcY8gBngXyKUCo0LxyDREiC+kcGxe9/rz9PevLrx6yyqHVI3DTMz2s&#10;dCRRwtGXkCIgK3Y/Vr3JuBa9h4+nHr3XcVlMh0qCqF9EpKSOJAGTUrD6MSGZrFfTpsT78ONevdZa&#10;dmVQi00s2ppFniTTomLAeOSYj/NoBdtDam1cfk+9ZpSnXulDRljGgLeSIIzQCWximi+pVQxOu3As&#10;bf2SfpY7PDHXulBj/Eq6ljCuqHzwl9YAZwv2vkW5ZoxdSbAn34deFOPTxC2lkbxx6dLwLEGkaEKs&#10;tlQSITqZeC7kc/n3rz699nSgp0leOVKdBGyob+QsXlMh8Zhdn5BUCxv9OAP6+95pjrfU4MxMZ4by&#10;hfI4V39LJqMjLyzIb6TzckEH8e/de6cI45tZbXP4kLM4K3VA0BUQyflobrqVvqeSLWPv3Xh11TtE&#10;JGjX1uFaaR7XeNgh0IojsJBe31I0DgrY+/D0HXus5d5EYtJEswp45AgChi6ykxz08IGoC45AUgse&#10;VAOr349a49ZpPOQI1ISIJI1v0LIoAVElguQXP6io4AF/xb37rfUFxHLdEWOOJESTRqYSyjxaJXDE&#10;BdIY6lKi5B4+tvesHh17jw6YpIgsnN4xFKsfoXwLJICXluwuSqkXFlsbi/It731r7OhW2VZp4Elk&#10;1o4DFZh4irAmJQZYrfuEcg8fnji/vx630ejreMJJTkupVUjH7mkuVc+UMCo4BFrEAk8Hj3vrXR29&#10;nLGsELE62AKggeQa39esRm4/PrvcA8/U+61HHr3Q1UC2i0ghtWlmZv0yagTe97n/ABP+9e/eXXj0&#10;+RBjyXlKhwguP7brbxkfU2H+H9L+/de6kaByGuFIuGL34QWuxb+v097691hlUEaQDYn1aSeWHJLA&#10;WBsfr79g4690hM2GIJHpVQ5uCyaGtqUSuB9G+np/1uPdfPrxp0B+6Et5DcNJpXXCqDSUDeteACwB&#10;J9Z5+g/Hu3Xui8brXW1z6eWszIXZR5NFtca3K8lmP15H9L+/de+XQYTxwkyOCHvHrdlYsDdtEesD&#10;n8BSFufwffuvfPrmUBAkYsrKyKwPjVNQXRotYXBBuNS8j6n8e/cM9e6xeO4Mrs3pA4IXhhclAjX9&#10;Nv0KP6k/Xj37j1rqPLTRwqEZlWBi7ymXSLqy2EBdT9QSP8ALAc+/cOvY6Y6ulMYKPORbxrZmVZdY&#10;GsLAVAAKn6sV/PPvx6901OjRzQut1V1LGJlB0tIeUKNz6/qRfSfr+Le/cD1vqNNTRAMoWxDtYSSv&#10;Arl3t5XMVgpj4UEfUe/U69w6Z5okYx1EcTcSNIVRHeJJNZaPUyktdjxpCn6X+nvXHPXusXhCuAXk&#10;QfrdE0hFMl5GmDW1j0hgpYk2PH143wx17z6b6yIOxGsAKNP2zxqEmZIhoSFRcaWB5J+pHH19+49e&#10;rXpIVCeR5GkiKGSZpI2aEmbQCFlkmUjSGYDgLYFfSLm/vXnnrfTBUxSgotPMjGPyOhi1gsCWV1VX&#10;v+lTpuoJ4sLc+91xx699nUp4Wip0EUUmicAKGZSZVVtc0mo86CeWBIsRb37gMde8uoEqUxAMjzFI&#10;XY638C2ZIz5LQ2sbNyNIuCbWNx70aefWuoKR8RPGI0mYIHC3nWyprAJktpYA6Te5DXB597Hy62Om&#10;yeFCWLO5kWNTHU6lZBHH6kFmH0vq5/r+bj3r7evHPHpqlpNAKRSukiOrDhY6jX4rJJJNz6mB5IBv&#10;+q/Hv1KdaFemishAui2uIFM8cf6vMbhwiuf7NwzMrcg/63vfW8dB9l6dUhniDEPGjSsSFlMbyMC1&#10;L5QWIv8AgEWNwCL2Pv3yHWvl0F8sQeMvaQWKqF1+HUksmlQ7tf1aQS5UG9hx6uNeXXuoU0cUIMUI&#10;MrCT7gTv5Es6OYkiKvZ/yNbMPoBb3s/Lr3UNYo6Z0aKRjps8bgSx6pWX99khBAX/AFAcElgbcm3v&#10;3A169w49YCJGYVAXSk2qWBwbyEsS8yGOHSdQt6WPqC82+vvfz62PXrFOZPU+hI0ZYkS0Rk8SNcQx&#10;BnXUFLXIdh+o2P8AT3onz691yZD4vHOrR+lboyAVDNE1xIVYFfULoqtx+b3PGuAz17rOaaecRBoG&#10;MUxpnmp7JTSKULFPTflgtgtrf6k2A97pXj1o+vUqHyNG1INDLaVaQ6wtQ0GoMjPYWsbMuq2oC/8A&#10;h70DinXusrpSl1DegqsOgqWiKyD9VP4zbSBe7NqNyPUFvb3vHW+PWBI3aW63BmYWIf1mnpw3j+2W&#10;IFSLagh41f0t78OPXvOvUA6TIZlYSTqGZpX8hCszFUcOgVTxYkW1XsQCQQfCn59a6jveECeRNLRr&#10;GzzOytPYMTGahCOTe7qTZuObX9+rTj1vrnH4tfru8EsainLpGkbxyOVij0y8knV6tFri/wBD79w6&#10;91yeERqZ5ahrKUhOlrJUIFANPpZWIcEHSLfkEnn3404168R1mVIo1kleQrIrLLGrTpI833En+Zn8&#10;XpaQC5Bb6cfmy+94HHr3l16AhoNfmbxzSOkgXhlVASniiA9Nhxp5sLjkcjXlXr3TlTAO7uiWEhLP&#10;Cro5VooxYRSg6lBuDpYDV9Dz79x610t8VHqlFwfIscZdo1YAyzKBLAyk3FwFADLZjzcEj37r3QmY&#10;j8DTJrExZ1hLBFiDaV8KcXZmP7hfkC559+62D0vqIoypGG0pEumaFECfcqFOl5eALKbLr/r9SPeq&#10;9er0/mNiQr+SJPCFUgBHp3K+SJkc/wBr62K3BA/Hvf29e+fUaojKhdLD6v6yEWaR3YLcM9tKkBtT&#10;cnUf9Y+/ZPXumzxotS3mQKyiRRKOCXQfuFip4ZluLngn/X96+3r3Skh1+EsiyWjAVEewpCtVGGgL&#10;g3APBDabsP8AHge95690r9phjXxrdmJMtQLAinV0tG0REZLMLizcrx6iL+/de6ELtdSNnzpOY1ie&#10;mjITU1opjGX/AGzb9xgblUNuBf8AHOjWnVetbPv1S+9ckYlMjwzyNeSQuYAiaZoKog+o/n0G4a4v&#10;Y+9+eOtjouuhLA2WBJZxqR4z5kMgCqskqfrRlPCk3A4H4Pv3W+uUcZf9TePxoyUrCo9DLD6WZ1b6&#10;XJZDHpBHp5/V799vXsdSGMd4liV7SRgFVZ9MrEa0JAU6kIvZWICMDo+vvx8qdex1KaSwSa3iN7ym&#10;RnjEMjWMcpIuALAXC8X55+nv3z69031cRvKZEkbyiZJtdQ8riKNdZkhKWNgdL6QBckBSfeqdep6d&#10;JuqWZhC6G8QUes+RNMDrZ4fUQW1ekj+p+vIPvdDx690l6oqHLkOIyxjn89/83LbyOsguoUWDRjkX&#10;v+ffj14/Pr//1db1AkrIyCOORSVi0SB9QKny+Q3BXgsVBF/qAf67+zrfUdpHKIyKjuElhbxiVUWM&#10;jTrkR1sEC2PKqFb1fU+61p17z6wAGWIwLG+uVZZdMsnHjI0pNNJ9eFUgEH+otc+9gVHXvLpvklLO&#10;7QrN4PPEXclVUMq6Pt4Tp0qLXDWUHi/19++zrfTNVXYHxvHGiKsUXEn3QZpCnDjlxpOmxuRYfQe9&#10;da+3qDqRlUfR1eC6XLp+3KVYyAWuyi9gqhQOOTx739nHr2fLqBOomR4IRUGN3kLaYX0FomsVjElm&#10;AIOqwN+Ppa/vR+XXuhE6n/Y3TAPCaiJZEd38LB1nBACsv6dL25FtP5B4t73T0690dvseUrgKRyqj&#10;StNI4MywTLCoJkDk+g2AU2vf86h9D7r3l0pugjNUVlFqJWTV4k8vjhZhIxGswXvdhcMXNwB/Q+/Z&#10;p1rPVs+Fo0TAKjStA0NP5Hcj0yOlnIeVeVawIUcgjj8ke9D59epjomfecZjlrmZisc6lpCza2Jk+&#10;seidedF1k9I0sv41An3vz68Oqyqg06bsprGKNpqtZkSOIsdRb0xyFluHS2r0/puoUm3PsUp1uvV/&#10;3w/qKabbNCEct4I6SdGDJIjSIh/YZ5OWYEly30JI5tx719nl1ro/01PT1WOnkVQJhTyKzPEYXeSx&#10;UyCRvSAbhdShhbn3vjnz69Xqi35o00mG3RTVHiEEYrIw08gQMZCREI2Elz4yB6pByfx+feiPPreK&#10;9XH/AMvapeu69oE86BZYFLPEGEBRgEUxBgGsbG4I4t9Pe81p1rqxCup08Zedn1I7gorIQzcCNkKG&#10;1rW5+g/te/da+fSFygWISawxUqskRSVNelxYAqf1Kf6D83tfj37rfQW59XCSNHwjaikiorLdXDKS&#10;WNwQbHhbKOfr799nXj0Cue5/zMevS0jBC3Ejj1VBq6p+CljwxBIP5+nv32deHqOgWz/hZGJpmmuF&#10;WKLXIrMzSamDFRcAkAk/m300n3rHW656Abd0RNPZFVJBLFOUUM0kY12nW2hkvxcaVsBe1hz791ro&#10;WuvJJEwdLfRLeAxCDRrXyE30l2IJW3qbkD+lre7CtOtjoUokvMHYQmxgdmTyMunRo9LK10uTYFgV&#10;UX/w908+veeepFLaWUPIahBG7HSFXzOyObSqosukcqqAg86jyfe/mevDp8ikfVERPNKWqJTZFBle&#10;mkSxWNXK6VQgfueph+kfi3qny61X59SHEbR+O5kMEgeSOd3vJ5l8pBkADOqka2QOSPoT73jy699n&#10;XUZM4QCzlZGIjKtHYn6RqoIIjcsGD88kfnn37rf2dZdR9EXj0g3cFpyf22uJp2iH6irCxDGxA4Pv&#10;WetdLnrF4lrp4jpDCNh6R41jXyHxuUtclrfQ+r8ng+9g+XXuk32IYoM7FLMysDMNMLyOjfuNovdA&#10;TqCm973PJNuLe4deHHo0XWSo2Jjsyp5VQOxaMJNoHEipJ/ZJ/SeLjm9/fuvcel/kVKg+op+oJyDY&#10;WIKsONNiCbnj+nJ9+z16megd3PEkXmlURK8RMQK/2UNpFXQ5Ngf7TAXHH549+88de6Kdvanj1tU+&#10;OJJgX1vFaT0M7EHU3008MWYWB/Nvfvmetj1HRrfizcUclzZAQwVmDGUunDOpP9LEMQDqufoffvme&#10;tUHR0Zp3KECzARsyOWISOy+hnKC5F/rb6f7x7117qqD+ae0p6EzVSJEUwUzN5GikMSMnqZiVu1mU&#10;G9jcf2uOfe/Lr3Wot3vvMR9XwYapljmaeIxIki61iSNCySEp/ZtZQFPFrD8k+44630QTqipC5wop&#10;kjJ1GNrB1Hq1hZtVib/TSDcm3PHPuA68ejrQFshC8TIXMUMBUSuIQIlItKiAEekWC2P+BuPfj1rp&#10;ncJCsxCtUxGIx+tlhdDJIEIKJdgpYBk+ouDr4N/eh6nPW+uopUBETS1BKrC11YzQ1Mi2MSFbEl9I&#10;ZdWnk2BOk+908j1vHn1vAfyTshtWm+EtHWZWGkqsnBurdEVTWZKCNabHxPPC9G9ZU1XoVpEN20fW&#10;1jb349ap1ZVk+xxXxVEWyMdPmaiJzTQ1v2r4zD00vIaVKqZQ0gYmwZIbEc6zb3rr3QXpid05Sp17&#10;53itFhJDIJtqbci/htAsgIJjqa92epqgxNiDpVib2597610s81FsDaG1KhYsTgqdKtYPBjI6dWma&#10;qSdddbkI2tFLdAdcdgtwL39669joFPivkcVnKLfy6sJkGHZW76JayOlhy/29PTPEtLR01RUpK0Ui&#10;IQDAmmOO/DcW9+PXqdGpy/X+1JMfUP4mx4jhEtamPnbGaceso+8Wf7JwSzoWCDkkmwsPfuvfb0U7&#10;sXL9dy5/I7U61hqsjksIV/vHn33lnNtYXCjIMKC2cy2PlaJKSmaQSmkg1VFQ6iMCNdUg316p6c9t&#10;dQYJ5aPLZjsHsGppsFhoJM52BJmaPC1+4stRTlkpNm/exJFQUemQeWvl9R9Kwq7IZffhjrQ6Duqa&#10;OpGW2h1l2z25XbiklnyLnC5GvyuBweVmUw/cZnePjilqnKekSQGSS99FgLj3y630x1Px13lV4arx&#10;Ob7F7Sr6mTExeeSmqIcPTU95/Kk+ezOSkLvpYOsEMKMWBBYM496GR17pjz3xHzr4lMlvH5A9o4TD&#10;UdIrjGT7xocbjKR6ced6wYqmjaQRyHQ0rVDeV7lNQZgo317oEcr8dMDWPkNwZPuft6sxiU9RPV52&#10;p3dk48YtWEEwyWPxtUzlUSECNFqI1ibiOzkhj7HDr3n0AFV8YNl5CerrcrlOyE2nk6gttrE5Cpqq&#10;zdXZ0axBI5J8NTwK+Hop3JCBgjk8sFAHv3l1vHDr1R8W8HjslTZaDpkVUD01LpwGZ3pmMNjMdEp8&#10;TJkqfJVLmqXXqMjXjJ5CqQOPefWqdChtvFbMwLzvgutunq7I4e2Pji29HX1+FoImksRm8hJHHHIo&#10;9R8aFrkhQ4UE+/HHDr3T5XUXaWdxVTR1e+KXaeFycjSritj7TxNHX1mOjluq1cta8y08ajSKd9RL&#10;3GlLXHvRp1vFei09r7RrdtUcuQg3xvLG0tMioK2bLhckajx6TWGPErBGCOXCqjn8jTwPez1rj0Ge&#10;OwWxHxmI3JW4Ct31W5MrRY596LW5fLVFS0xVGweDrpQq6nBD1NRGUVLgIfr71wGOveXR4vj18Idm&#10;7k3Pjt6d5zY04LOwVdZj9pYGmiklmx2FOuvJjMMVJS0sQZaery1Sy0tPbSCzgR+/deHRBfmJ8sdu&#10;Yrc+79ndSY3HdU7c2hkBljvXq3Yv8Rrdy5rbVVInXuzOrcnuP9sbcwnFVX5uojT+KZGZqiCnkCRa&#10;d0FevdUBZn+JZLM5Heu4KYrWV81TU0tJmcxTT7hyldXVEgTOZuGWUmnlkkkM09Q6tIxZ5T9dXvw9&#10;et9ANvmsyGUeminyWNkhx9O1FdaqOOSqqZ5CgSmo4g5dzL6IVjbVoClreon3Dr3y6D9dtx4sNHks&#10;jicOYZKZExtNUvkMkkjShHnqoqRW1VMi82BRI1A4U8n32da4dY42pMZUxZekNHTQ47GVQx7ZFTUV&#10;KytO9O9RF40WGK92Nox5JW4L6FN/cD1sdMlJQ1uQpXrpKlJsjljTpVVrzTzVv2QJmlr5HYXZ5QAt&#10;gougAAA+vs8evdRdxyRUyLR0y0/nKLRx0srv4Y6cg3hiiQ6S7XuSSALn8jj3ljr3l0jrLBEKU1Ce&#10;YpDPYnV4wstogL2W7sD6i3Fx6vfvPr3USN50mJSRo0EheQQSrI0pie7EllZrk+gm7f0A4Hvx69jj&#10;0ZrK4s7J2u20cjiq3H7xqZaGq3XkKvI03hp8LNRjJUW2aWmpTIQ0vkp5ZppJAb6otAFyvjnr3QJ7&#10;v3PPnYqOKb/I6XG02mFaSI+d/MbT1dQAw88tSw9GtvTGoCWHB2c9erXpMUNL9pBDVulQGqhUR0kl&#10;TKxgLRFRJUBVshMUhCre/q/B0kDXXscOlZgKSTIuQ+SOLhgaSuyuR1zzw4+njbTMZoOVaaUDx0ka&#10;gCWSw/SGI917pcpX4Gunqcpkqaai2/BFUU+2tp/cR1GT8YRQMtmpCmucTEvI5DqzTACICnj59175&#10;dMM1RmN9Z9cdjcfTrEI5KDBYmRWGPxtFGpkggFRKPIxJvI+keSSdiAGYgD329eI6Mts7oit23lsR&#10;jq6qpqTdNVBSNvESUMtLUYWJlSvmoMdPI3NWtPLD5Jl/zBZvrLGVPsnr3n0e99/YTEYuHrTr+izm&#10;a662vUxVctRnqShhjqK1qT7unaJ2VnWk8qvPJKsiuYo0EgDM9/H/AFDr3n0iK/dGUw2OGS/jdZlc&#10;vUfe1kED5CgqcLNX1YSlloMWHKvJ4oyiSrAfUoCh+CPfjTj17Hl0Dj76mwkv25FVBWSGqmyNMcgR&#10;kpMprZqDOZidVJiix7OzQRKreNCQCWcldivDr3n0E+5tw/cz5OsipHyFTLQas40kslTWSSJEtM9X&#10;jqaUO60kgPlhsxYpYu50296695dFp3PmESrIopyszsJI2EAE9SwiaminaeJdUcrcMxW17WtYA+9n&#10;r3SMmrzQv9xJlYfLGnhjiakjhkQMNQielEUlRMxkNyqFdNruwBHuvz6101VWVyipJDCtK801SJXq&#10;amVhVNP9I4kpI5hGl0DaHkWQi59IHPvw635dNkSKsVTVTwxJH4pPu69MoTWFltJJG+QruChUKUVY&#10;/rwH45sOHXuodHR4Ookjlgqa7JSazLUUS1scElPKigLDLWuigkgXaWL1AWAufehXj17p3++oqVQK&#10;JJZnp6nVd6CppqOWeUGSMSTVMsk8rqqkySyMFYhSFQkX8R17pvVJzTx1EuVo8bDJUSkfbUr/AMSr&#10;SzaysctSJFDaSWaVnt+oWLW9+4der1Mp3hiY1KVC0dBRxufunq3FRUQysAdZKho3la44GtwLKAFZ&#10;h7r3n1ySXJZOoE8lVTfZUKlqOkNRIKOjpVJ0mdVtxf8AellLWa3JJI9+8+vfLrhXSxyyYzGxVFO9&#10;NQzPJWVE6ur1uUqjeSqqYkUWOkIkAANlAX9Wo+/cevdRWyFMI5TLJ9xMJ5p+aNnvrIZYYhKyanuL&#10;2Y8E2Av7917pS4ydo5lo1p5XyPniyNZNPH448Kaco1Q8zKWZisTkRxFipcgEXt72K9e6eYc6/kkf&#10;yKpxs8bQRU0MfkekaQJHDWMCQS6keQhrk/jj3r+fWullA8k1Uyl5IoMitM1JGkXmr3eQiQWSSxJj&#10;II8kg0leF5Hvwr16vU6tm+31xzMk+TjEqelGaii1XLO8ZuZmsNTCQ2N+ALc+8/n17pJ0OKXJZqn0&#10;LL91LVwU88jAtrneQyQtTs39m30bkAWB44G/s630Z2ggMSB6TyNof7WNGjsJ68RhZoSjEKrtZpGv&#10;+RZR9B7117pV4+lnWhmlijVRUztUTy+jyRSQy+K4BbS0lOoHLWYfjUfevl5de6EvEK9JTwwSJFFJ&#10;MERZZdafcL+uSYzNcMWU3OoB9RsBa3vfy690roIY8kJqZQz0UBVairlUH+Iw30mnCBQzgEFZGFr/&#10;AEF+ffutdY8skk0MeMp6cS05q8fjUDotQJIkqVqKqZjIoC/sKq8qT9FuPfhx630rsdQevxEQtNUQ&#10;0tXSCeYrw8Zjk8USkHVGynRzYXLG1iffv8PXq1x03ZyvpsUsGXDPUx/dGhSgpmiWfcbU4aUxi3p8&#10;cBDSByRGBreQ6QAfdex010EdbuSq/jhcurwWpsvQvPTYaGmqQVkotriVVcxsTapr41EtQwKrIkXD&#10;erQ9e6VsLku23dtxxh8ekNLl8yIo5KbBwVQ1TY/FQTAQx1xiB0xpdY1OuU69KnRx1rpSYmmpsJVa&#10;MVA02HoPuEpKRRJJVvkJRor69p5rySylSFeRyXLlmDX97PGvr17oW6GdKqnp2814ZtV0V5Ej0Ca7&#10;U3lh+h+hGshhzqJ1e/UxQ9e4dKPHyNHIqysreSBpEkIK6I1cI/m1/tqxJF3IY8aiDwR4VrTr2es0&#10;LsswZ50kAEnpZj9zIPNoipoxCoaRQdI1gAjhrWFj7z6904wusgfyzLpViCZgFUCSTUrBf1Mzn9tG&#10;B5uf9b37j17rNkJ3kkFMBCkapEHU6fGD/Zirg5Nr6dSMp/Uf0nk+/Hj17qXTECYkI3keF7QmF0YE&#10;yXDTfpcWtwysWa9xa/vw4mnXuotTJZhSmPxiRUu0AS6UkS6ZJtMi3ViOF+hDNxc3vr59e6Re/wDK&#10;x4nE5GlpaYLNmPBi8ekDHzx1VSNLVyoQwaOKNTJKDyCty1jb3b163000fhTCY6KnjC4jGxQRU6Ox&#10;hIp4SRJVLrI0+Z9Tyob6m+o918vXrXTPVGWoqdEYC0lM58DI/lqaqOsTVIYPJ+hNRsfT9T6fp72e&#10;vefSFyqPTX8SwBkI81I6t45VjLETpK3pAHBYqLg2/rf377et9BXXyu/3koCPA2uD1OVeUzKGMUgb&#10;6BGN1HJAAt78OtdAm8UcE1VUtTRwvT1DRpMWutQIpCiy3BCsw5BT6c8kXt78B8s9eHy6Bree8qqr&#10;r6jH0AcRxu16jSCxaUj7hDEgKkKwv5f18AL9CT7z6359JrHRFSGmIYtIz3c6hUTRDSwWPV/qbtb8&#10;HkXJt78OPXh6dStbuFhMymMaNDKUMcrOS6CXWb6gBp9PH1JF+ffuvdOgYuaVbwwylBI761aNQSbI&#10;7N6WNhyzGx/oBp9+699vXDUq2jplQSBGikqIiVFSWkLLPa5Btq0tawa4W319++Q69wwOsjGqqYPt&#10;yZjHD5PKkaBYWaI6A3hU2vyQVJsCBYWHv3lQ9e69BSST+SBfQp8dPJGzSanjkXSkcegkKb+lbC9z&#10;xwPexXr3TnQ0VLTKpdEaqiRpjLG0cn8PsCZGiRLqZOCCRwpuq3ccaxw691loIpjWCvanLoqqqwFN&#10;CVUcwEcqVC6tIVo/1Am5NiTx7917pX4vazz5WPGzEyQzMjQARu9PV0cpElpETlP1CP0tZWBH5J97&#10;+R690N0tBTJDHjMf4Jaeimir2pqZahUkWikFFDEZVXUzgmyyABOLeo3Puv2dewOlXTLHiNtplswj&#10;Ss1XU7foWjIjrshNPRDIRoZSulVp4jL5P9SLAXNrb690AWVyNXl8qcfrhGNo2Z30pMqIJUtGYmb6&#10;uFFmCjgWAsbD3vPXulNgXBSj0oJC7GhpkEDBZIXBZtLjkMFA1ofp9D9fdR1roRZnnkb+HLoZ8pTR&#10;UkJs8jUup7+CdVsUsyLqP+p4HHPveevdPFC9RTiJ6eFamSnpvIXBCNUSfcWieBXI4QaisbWb6sSS&#10;feuvdLGm8zVcLyrFIlLAFeKGSTUjMDUtaNQtgAfXrOs2sPxb1evHh16WnRqp8hUASKF8vNjTTmRd&#10;KrAjBRJYaQF030kqfUOfde6R1bHLksk0FMixUcRVmjiAmVnsSzMGAL/pYBPQtgeeAPeyKHrfn0sM&#10;fT0tNSS1Dw+NUMcWNorRoDJLII5mZ3BIB/3WqMTb+vvwoevcR0qvsooKRA76qiQCpZmPikMh9U7P&#10;bk6BxdOdR/oT79jy699nScqa0TzsiwSVHhsYqVhAJVVoC3mqRdRyB9QG9RI+nv3Xvs69ja0s4yLT&#10;QE0UPhWmlDEoJ2B8Q0C4Vf0uVUBeTzf3oevWqeZ6Xm1tv5bd+fpDElVPUPIqRyIDEphnHhMSenQx&#10;RSdLH+z9fpf37r3DqwHZXUU+3aINEoarSGL/ACzxloqYIl2p4EJJDMBfyNbm9lAsTv8Ayde6Mx1v&#10;mJ8DXRQOGoEiqEDOkb+OoqZD45DG0pN9RJdghP1BHNx7117qzzYO6IJqOmM7vPTxRIRPLIGljDLd&#10;ovWS31ABsOPr+Pe+vHofsTWwSTlaeVWhkiOpVcjRI41sUtwtxZv+KX9+610oIo6eRncTsjgXHlJ9&#10;SICrHSv55tf62/w9+p1vpE7jxoroZaaoj8mrUsbgaxUBgVVXD20KLEf0A5tf37y69jojfZfVU+Mr&#10;2yOIV6cltZihYaWDWMjR67CNrWBP0VQbC59++XXuHTds7eWUwc70FWrmExsrGY69A1AzxMGCtY2D&#10;K36iPoSPfvPrXTh2rtLFdh4CoRQxrkhlelbVe/kjEZiXQbqWIuQRwefr78cZ6359U/8AbG0kgXKb&#10;XzgZ5SJvtax42kmjA4i/cNrMLaSA4A9Jv9R79jh14U8uqyt4YGXBVU0MwK06yPDEqzM5IRirJFUE&#10;Bi7ggrIbqoBuAvv3l8ut9Iiraoj8Z1BI1W41zBmijkIUGqjAJI4P5JJ5AsT79mtevdN1PlKvGVNP&#10;NRh6do6gNHPCxsGV9evU91CXNl1D6fgH3o/LrVer3v5dP8xHLbNyOP2JvXJPVYiaogSGqlkGmL/d&#10;WtI5dJOngXB1EXJtx73149bWnWnblHncVRZSirlq6SugilSRZVZNMgDXQ35UAixP1/1/euvfb0YK&#10;l3HSZFNIddZAB1H+p4uo5t/Uj3vh17qPkIgy6ls6gah9LMSOOfx7917oO85Gulxo1WBJAN2seb3/&#10;AN9/jx7916nr0W3fSlY5nsGHjddLrdQjAgWYc2JPI+lveh17h1X729Egjq9KBwiVKqmgSLJGYwTI&#10;yW+vDcXt9PqPe/t6159VubtifyyrqcRFpGleXX5JdT6JEjZfVexFyf8AYaRb36nW6Y6BXLLypM8z&#10;XkES6HCPEPIFkVnRQAqgMt1UnSSP8ffuvdBtlI1edkkPn8TzqI1l8MMUagus8t1LS6Rxe1wfqOff&#10;uJp16o6aGuR5BqdGpVEYRkEzKDp1+TmxHDAJz+q9gbe/dex1hW2qGSNGu8lkNOZZHqGF1ZgrEaYm&#10;YBZDJb8gEi3vXXunijInldVVJWfSrxRGcGNQv0ZbhiATzp/AANjyd+fW+naJC6xaAZAHeOV5nbyQ&#10;Ki6kIcXD88D6gg/i3vXWhXrMySMY1N1SUGOcgyBzVag6TJ4wLKtrNGWuQePe+vefXCMFTH5I0XU4&#10;kV5i5lDSs5aGSQcRhxZtLWt+D9ffuHXupUEEsjqwM8SAfsSTMwhkRl/eJCXK8epWLEm17gm3v1Ce&#10;vcelBTrK8iE2SN10+HykIqJHpicPGLgPwDcai1iLC4PjXr3Shp6hUMYEbamSNpQh0KshHgEURdbh&#10;nF3IK6f6kH34de6doXCkQ+qKZSIY4HAb99BrMomINyPoNJNrf7A+446906mZEWIVN442kiaOdyzS&#10;FU9JMyItmawJvwePoD70aefXsefTtGZZSPWkbxmWQFLuZNbaxriPBunK34BAI/p72K9b6mRTlnMg&#10;IWNoVMcj8RSSFTFHFGwJYlT9GI9JuOT9PDjXr1fPrgs50x+tPEyK4qFQiaoOkoPIqAaBcG6mxa2r&#10;3ry61xHTlG2qndGfxyM+pADrZCzhZE1241KQoX+g+obj36lR1vrlJPZIwYljYuPDTqqtCEN1DWH5&#10;IuVufpe3IPvxOOvdYaiRlEfCwSk+WR5wxghd7usamxYrybBbj6cD3vr3TFPrY3BhjCESSRiPWjsR&#10;q8szH6aeSXQWPAH49+690LeyVLTRuF/bUxeHyTKiAuihlAAIv/T82t/X34168eju9eeMLChbW0cq&#10;MUKgtCRGQyRIebfRhqNvrxzb3406r5dHh2ao8Kg3toVV8a8aHA0VBCjhnvyRcfi3vw62Ohsx6qI1&#10;JFrhAga2sACwRiP6/wBLc3+nvQ+fW+ntALAeqRgAAFsF5NiARxcfT/b3I9760esqxO2ofpDGzFrX&#10;030ngfpH4+lvzz79THW+sNRHLe2k2K6UUKQCV9IC3/B+t7/X6n36vWukdl4ZCr2X9HkKqVV2Vfox&#10;Cnjnkn6j8+9Dj1voEdzUklruqMRqBLW1B1bSjLx9COCt+P8AX97x1rou+66KpBACFWaRXCqkojl0&#10;tp+3hf6ldPqAtzyB7917oM2oZAQTCxjUuBpTiIpdlmTSRcWFxa68c3NvfuPHr3WUUrgLMvllKRkQ&#10;SmMDzBwDIzrH6mUfQ35vb8C3v3Xvn1hamlA8hjJEV/Ho0NMW5aWQtJx+RcgE3Hv3z61031UZ0B11&#10;sQ3kjV1Ro5VkIQQysLm97mwF7f4gW11uvTPNBLIy6lCiNJUkmKBZE/aJRqXXzYtcAtzbg8/TfXum&#10;aSByZ42j1qioqO5YBtem6Tkchvq2pTptf6Ee/ccde64OiPdNLBdXil8eqZIkdtV4nf8ATfTYkA82&#10;va/v2OvdQWhYzUrCSctG8thGoSaRW4uPzq0/Qt+kH+nv3mOvdYxGFZ1MNkVHaxKuxD31jUDYhBax&#10;+g/1vfvPr3TJWxkrpRJXXSs0SxIZpZUK3SQRtYEHiyvybXNgPeuvV6S0lIrS1ADDXNPHGxp3bykB&#10;DLeY86jHe7AHT/S/09+HHrY6YngRqoVJj0rGWjDxvHc3BIp0CfRm0/uMote39T79TNevYrXqWYol&#10;iS0epGjmi5Hjk1ugmhhLsdP1Gq4GlhxcfT34n0611EjpiixxWZ44wxMTRpy3lvpW/qLEWYMv0IJP&#10;097FeHW6U6b6mBU1Iy1DroLTxuvhku5uZYZVGpJFNix+hH6v8fGnXq+vTbWRrGkss7GTklg0UX7b&#10;MvqMyWH0UD0rYML/AEvf37AFT17pimp1aUs5YhKhZo3CCK8hHDaDchBqFwSPrp+nv3n1rHTBXU8g&#10;ZbgK+okFSQkMieqzSNy3pIcIgC/Q+/HrfSCzbyRoY9EARYmIk9CuUZrlpinJe4LIoJuPwL3Hqnr3&#10;y6CyugjHnVkkZmDSrqE0ka2GoKXvqQspNtJva1uQT79TGetYp01TgSOYn/yiRIVjjJV3kMkbmVne&#10;Z7q66LqtwSbWvx718uvHrDVappG0BnJiczxFZryRqgkjRZvwV/WAoJIAv/Qb68c46gzReFBrmW3j&#10;Qq6ws8cEakOXWQcMGZwFBW63b08+/Ede64zWCxh0mWSeLwNCHSZwYDrM327H1Rj9IB4sdRtcA6PW&#10;6+vXHS0eousQZUjeapVtCtqcPLTmIsSpDFTIFF7X02BPvfDB/b1o9OFKSryyAWZk9Du5kkNPJyJI&#10;G5uguQg5swtf34dbHU8nXEiThQza49LAMI0kGq2mIaWZrBiLC/1ve9vcePXuHXFkl1JKBHGY1kiW&#10;ORFeMg2UKZLHgAFlubsBZiTb37zr1XqLIxeMkMBD4/21iVjYyt4UkIY8vpF1VWAC3Nib+/eXW+oM&#10;yQamp4nV4Y3KMUU65ARohlSVblJADyo4/Nhb3rHAde+Q6wtBGFZi1oyqxoJU0zSBZABJIX4VQAbq&#10;o5uf6297639nWEmKGQkyuhXy65pAjs6hgurwsAVUEaVP0W5v/h7HXuuCmTy000mlmUsFk8qiTwys&#10;V1l41sALAFVA1D0j831mvWj1JdSspkNLGskgUjx6i0nJbSxn5Z7eqxsf96924der1njkSRSB+0Ly&#10;Q63hjLlbiQSOrWJUMLckADgc8e9Ag/LrxPTtThw4k0FElRZHVleJ/upVESt6zrJKi+selQRzce/f&#10;Z1s56WFBAjyReWSGyxo0TN5lld47alVlAV7AaleQ2Vjf6+/UFetU6EzEysgi9LhnMY1Sy2QF78mI&#10;ABHj4VWVub3P097630v6HwftmR9KzKI4T5F1TKh8srVLfpIcWAGqzW1WPvWOvdP0RU+QBkmUBVnQ&#10;vL5APLdbIosqmwLheFH49Xv32de8+sdTEryWkiVDUO4VVfn02Y1EDix0FbKCCCfzf36mevUHTREk&#10;Ub/t0yKSBFArPIyyuk2rSiPypJuQCdTED6Lz711rHSghTyxNGFkEiBNMTykKdGosbC3p5CsWUc/U&#10;gDneet+XS42qmrK0wZgoEvllCs8gFQwJWJwn1/qAvB+vKi3v3p149CH26kkm1Zo1ZpD9pKJ116Ck&#10;jQ6rOX/Wx/Qyr+n6n629+4461jrWu+QaBN5ZFi6MI5JmjJZQ3oa0KGGH1KCxN2c3JAI/A9++fW/n&#10;0XcHW41PE8qo8ckMmr0uj3KyxRn62uBIP8G+vPv3n17zz1xibVDN4mmdZJJmg1hJyr8s1MRbhiBf&#10;TYcC97+/DgevdSowGWKLzMgWVtMoiSwaMH0Qo2kN5GfVrYnQTxzf37jTr3UjSUZ1kj0S0oVo1Vho&#10;/wA2LqzsfUvIZQPp/hf37r1Om+u8AdhGJEvGHaFSkj1MYIDa5EH6rEsxLADm30HvR49ex0k8oEEs&#10;mpSvhRGE/wBysiluFSYy3u0RXhQLsCAf6+9+fXuHSXnYq4jWpDmaLUFN5BEzW1xyxOLNa+nWDpF9&#10;V/e+Hn16nl1//9bW0eMqVBjCkxozGaQkOi/2n+n6bcoSPyfr791vrPpQKHZ5ZJEMimKzvUmU+sS3&#10;QqrILXa4N+LC/v3XuoTtFIqhadBMYy2kEtK15CJfUSp/GoBuebD37B8uvY6bXlYhKfUjjUrOFL39&#10;ah51lmkUsObN9LXFrkDn1fLr1emOdlVdKuWlMjwBtI8jB3InZmubc2W+kXvyfwNde6hTt4SC0Qiu&#10;q6maTVKqKFEQhjB4WRuQAb3uR9Od8Pl17z6gVcrsEeVZ/OhUrpl1KodwJ5xLHyC4sNNr8j6Dg+PX&#10;ulz1nUQnd1GjIOKlWazJEw8ToCHLM1/1DVHYXJ59+8+vVp0djsHyNt2hdmMRtGHYoPFEmktCTA1y&#10;SC1jbi3B5X37r329OvQlXLHk6TzTS+SO3jcpDqliRyRCbA2JDcC1+P8AA+/eXWuridpSTSYKL7vR&#10;IzQxFNepmfVFrBgcAkE8jnV+dNuPfhUcevdFD78h8sVR47iZGml8jWXxrNJ4pgyvy0fFkCkWufof&#10;fseXXuPVXObR491RSnWzLNUAgpAZFPk1MsbH0kqFuoYXA/T/AI+qet549X2/Cs+bbGIZk1CVFiVG&#10;KJoLxh2mjAJvp+pDcjk8fT3759a+zqwadWRVvNEF0MyRlZg0cAASWIK3pIYfrBW5/wB49+8+vdVL&#10;fOPCpVx/dRjVaou66hL4ELj94l/QpNiQikfWxt71ny69Xqxv+XQBLsHF6DUBkphDGksgDJaPRLcm&#10;yEtcEW4F7gkg+94OevcerK60EOEUyKGWzwhlY+peZHT8Afkjg/Q+/cOtZ6Q2TUOkxL3Qya7M+pIh&#10;F6YyQot9BwD9Lj6e/eVet9BZnFZ0lWzRh1MMgIs5RktaN1upsLB72+tuRyPeXp17oGtxq7+ZVGoq&#10;QdT+mGKS4jAjRTZ1AuAS31AJFuffiB14fLoDdwNNGXZ5Y5WbxrLOsZPhDnS4WOMkAAaAig8G5Isb&#10;+/EnrfQKbvUUtKLFQkb1DGM+YB2hW6P5Vv4ze9wPSBc2INvfqUHXsDpa9a1aVeLp5oQJlkA8lvUh&#10;mHMrKLgjSCFW4AYWHI9+690NMSzRxSR+QI4EJii8qhnjaTSQpJ0m1tMeo8Ncc8e9de6ko6X16XWN&#10;3YkklrlV8jNE4ICKvpJYMD+ByffjgY69Xp9otJRXKxL/AJoBpomj8NgHPiLWe4N3ZSQD9bf195da&#10;PUyVSYypkMJ0iOEKfStOhCRyjQGB1EkawBa/+x97OccOvefUERFJE8V3dYysgQxxvHf9JjlIb1EK&#10;17gtf6WHvX2de6kaCIDC0UDL41QDyeV4y9kMUYsB+6eSNQH4tx7317pZdaxr/F6k3iJ1upAlZiGW&#10;0Zb93lgtrH6aRc88W959ePUDsIOuWjcRJ5VmkFRVTyaEeQsp8sVjZjzy1uSLE29+4f5+tjozfVoU&#10;Yyms4A+2TWREI7In01hw3pNxeP8Asj+vvw610Idc1grOt/IjWTVdRaykSEjkuALaQLD+nvx690Em&#10;6KRWinA+oSQqpJEgVxcEaQOGuLgk3tz7917HRR94o0VZUR1IFpjJr0SXhvFEfHEWcBUJPLlwFv8A&#10;i3v2fPrfy6Mp8XmkiaRAi3cKC8enQ+nmya7sDYkKgBXg2P09661Xo8dYCUUsyqNRKXT1qirZFQC1&#10;jf8Aw5P+v72evdVwfzC9vVO6eitz0FNRzVU6QVciRJaRmaOIl1ZB9VcXtcW/J9+4nr3Wif8AImsy&#10;bUjYepQ08VDWzRiMp4pU+2BjMcRF113F2I/V9ePp79TPy630A3TH+UZ/Q0pUsiyMCHFy7ePlovWU&#10;H6gw+n5+nv1evDPR3PNpVV9MQjdwJ4mSQSh3CVKOVK8rbT6TcLb8kn36nr17poqqhPKbAErTloYo&#10;1csfWSBe1jqf1MDfSpBsPz7r3DPWOjnp4nl8tQ6TedWglijKeOUKFaMLy0igGwHpAJN/p79SnXuH&#10;W6L/ACRNk0G6Ph0clnmqK2ipd+bkFJQz1E8eNp5YFhkkqEoHOlpGflncMb2AIAHv3Hh1rq1zOTV2&#10;JjGKo/tKWWsZ5C2gacekShXarMYBIVRoR2PpPJPv3DrxqOPQF5XOUy5YLR133n2sqxip8YkaTS5M&#10;gpXck2a37kg024I4JHv3XunqlSlzcLrkfuYcXUTDHQy0+gsamrjkj8tRO62jVWKmVUX8cG1/fuvd&#10;MnxEyW3tpYfsvDVc+MxFPt/d+4pszmpFSMVMcuQKVE8Il0JoAiVjUOSq3+puAPfZ14dK/szPxdm0&#10;VFicbS1OM2JUyg02Hp5JYN+9imdyYq41KjXgsMwUsclJGamdb/bRKLSe/de6ybT6lkotqVtTuja2&#10;Jw8UKCGkx9dTjDbMw/2i+TblVjMBc1+WkF4WSvyTIXd2kZbi/vQ68OkJufB53uPJttjE5nM5Tam0&#10;qSkh3zu6peCjocru+oqvNTYLbWDpQtN+yG0PUyGVvUQAzjjY9evZ49GQ2/gqPYNDTbc2XHR0UtbE&#10;kMBiiiqshNPAo+6epq6VTJCbltch5YjTwBYe8uvfPpr3PmKzZ9HEtZNW5nPz6aihxmMENDi6LRFa&#10;XI10koPghVDqaqqDe/piAuT78OvdFM3dv7bNDkptybrnny+RlMVDgds4WlyNdWVWUddeIjo8EXd5&#10;pZmN4SquzEhrItmX3Xusm0+rd7dpU757f/3mwttPkkXbOxcbJC00NRBMJHrNyVUIdJK5W5WCPUkM&#10;l9RkcXHuvdRN6S4HZG8ajF7Q2+BlKOgmgrcnmFq5chuHLSosj14qAXeScEGOQXCOt9QB9Xv329e+&#10;fRdt5bhpc9R1UO+ctX5OilRootuYWpal+4rNFm8scF/HTqCYjJIQb6gtjz79QdeoB0jIIcVhdo01&#10;LgcbitsPLOJ6PGyhKyJqSkPlatnjTxl30cJLNfTcjTYe/de6z1G76/N0IyFEKiNKqCKnqMvBEj1d&#10;Q9JaNMbhhIulo05kMvjVTa4svvR4de+3oEdyZbA7bkr6TDy1W4d1yU9TWZvLZ1UqocLRyLpIWeIs&#10;mpNWkoo1s5uvHPveK9e6B2v7J2VsqOmq4K6i3FvaOiTN33O0ePoBSnWBPuqrpTKcXjI/009FGwnm&#10;vo4LEjXXvLolvfvzh3zvjCVm08juTNT0ldlInfG4iorcFQbvmoqM0+F27kqGhbx47alG5vQYCFtc&#10;4D1FbINcknvfA9e6qs3hvbL5HIruDcecqsmUqlqKShWrq4WqsnTExw1zRxFFKwLaGkptC08MQXQp&#10;J9+p5de6SNTLuGobI57cMcFfUZDyCGKsjo01pWyFHh1RBJFVyEj9TlwqsQD795Z69x49IDPUAkSU&#10;fwCVZo5vtqWTE1TRwxxiIxypQNUq4juPS0msWvckE39+x1vz6QNHsWSFqWoydTUYpVqFip8ZXhRk&#10;cjOlOZhTQti2qPHFyhmkkFyoIsCysPDr1PLqLU7dqaqOiFU7ZCpqpi0lJjKeGKkhpo1EMUVQK3RG&#10;zcs0Pp0BQGa/19+PXs9TXr4KSgydYMW6ZKO2Po5pkjeH7RG8VTUUsCRxiNWYKiatfkCOwsCB78ev&#10;dA1lK+OWr8xiDiO9mVYmWVom1S2t9QX/AN18EG/P49+Jx17phqa6eYyv54pgYvIF0o/3MspELRpo&#10;/T4x9NQuLC319++fXuPDoRuv4KSnyC5jLqgosPQS1NLT+BBDls3TTrFjIJ5DYJEHJed7EKqkC7EW&#10;8evfLrNuvc01dUvTioSSA1U1XW1brNA9TLMjqszWZ7RBLKyXAWO1jqJPv3Wvl0ijJFTPDXZKOSGM&#10;KlRHBA8hqasshFKRRSCwla9o73CRnyeqyg+yOPW+oskz10rVNXWysSIPBHInmFHSQjxw0kMcLaVE&#10;dyurQhYksQST78cGnXuB6f8AH0oeGSpmklkxKzaGUztTpkGpQNNOzAATFUZQI1F1BJNr8+690oJY&#10;3r4ldI5TAsakt5ZpnoX8gp41qIdJMmvSujSeSV4FiPfvIde6NV0lsis2qKbLRyGDd1fXO1FuBTSV&#10;D4GkaiLSR7eoKpWAy6BmkNdKwhpAddvKB78OvdGv25itk4SPJmCmqc3uOTEVsq1VbWT1tBtXFCrW&#10;sqM3JXJHLJL9y7SGueQPOA5d7vIgXWevdR8Uc9nckZNu4rGZHbNBMagz7pWni27BNUQ/bVFMuho4&#10;a68oIj0SaQqIpUlWB39nXuoFJsds1VR5aqzGJpaepkSpiXLVLmqo4qLTj5Mj/DaZPMVD3tjwizSA&#10;JZ11Bh4cetcekpvPBbIwdS8eIrTUrQQDHJW1lHH9xlYmyTCSryFMJZjSxKzCNpDOzerROPIoJ19v&#10;7evcei3b13fEuOgwGMiMUomqURaJFgrKyjmZaRKXKVoZg0lIAyUwpzoKHi3N9g5p1v7Oi257MR42&#10;WeCiycilklFaaWRXrJESNhJFT5GoQhD9RqX1c2sRc+/Hr3QWVm7MgoL0FNR4sQRmELHTxfxCWJra&#10;kmr5S0rMbamYGzEWsF+nuveXTA2Sqa5rwLLPUu95NNRNG0Tm3ks8ZBRmt6VdgCedVj791rrGUpYQ&#10;ZJ4Iq6rujNSUUtRUVBVDrlM9cbroGnS0ahyDcXFuPAU690408GUmpncrQY3GJPFMjzJHR0Thn0RV&#10;AaYvPLJHewbSzj8AHj37r3TzUy1ESLBpqc0lNG9LTyZS1HhBVs15XpY5ryz3JtCSgXSB6R9ffvOn&#10;W+oOQnpm8suRyMsyw3p6v+FQGLG00qR6abFQw1JvLIfp4oVCixLkKLn2ade6g0jQ5qaKiphIFihk&#10;lMUzxgUkSxapp8hVR2W4IAYlbi4jjA+h8OvdK1ZKCKM01JVPNQ456etyc8lO3+5evRwFpCn0WKFy&#10;kMMb/qJZ2vYe/D169nphgnpDVxSzrMGq5piWQeNYpg5le7sxuARZQeFIuLc+/fl149ODTJhQZQzT&#10;ZlYoJ6FZ2jnahBj9NTU0aDS8rFtVMur0/ra50j37PXupUpqY/uMHC6JX1gNTkYoyYY/PAiz/AMMi&#10;dSQscJGud2YhpSFJAX34/PrXy6Um3qQ1FUKfGxffVbRPRPUvKgoccjkt96oYaZZEB0KziwI9AYi/&#10;vw+XW6dL6hraWOR8RFXS1GUiV45MmyLLEWkB8tLrf1qwbUdWrTf0kkAe/fb1rrnKl/uqeopi1RTM&#10;FFOWksska6GIAvfWNJj5uDcEhT7917qZtqKdsn9ynmFRSwqyxgKrypCy6oI2OpUcAkr/AIX/AKe/&#10;Drw49D9DFNTpjqqFYBT1n20UMsMgkjWRmM1PHIhX0vrun0N7fjlffuFD1vj0ucWYWpJJylXTGoqm&#10;irVRURqOpjcqxjpwhUo19DstwVIYcj36g8+vfLoRcTTQmGGjqI3kCipkqJBI5ml1Sa6VaYm4Rj9X&#10;AufSfoDYePDPXulK8lOUiipY3kSqkVYoklms9bFeVJoVflQoIAcGwOoi5N/fjx691xaohhljihj+&#10;4jpgWVGk1M7UaMZXaVvy8hILav7Ite1vfuvdO+SyVFTinSodmNRjpYZhTgwzPS0yq7Rq0oBGq7AS&#10;myAXNyAB7916nUbbuIq89VJlc8kRiKqtNh6VqengmxjDVDSTNyVo10rqjNjUP6nbSEQ+6905HK1N&#10;TkX2rgm046OVPv8AcCRJDHigF525hYrHVVFbsguRCgY2/T70D1odLCGmjweKk+xolo6ahRwIFvKF&#10;keYySxSMvqM08g1PLdi31Jufe80691PwiA0sSAyJUF0nlmLCWaaR5PNWxs5K2i1NoslzcXYW9+x1&#10;7pbUWPp6iR6qkKw1LJTpI8MRmgkOsiKSem1hZxH9VY2Nrt9ffuvdP9Bmo0/yauaZSQBHokeaklmV&#10;rNHCjqrBACC6OQR/Ugg+/A/Pr329OdOhWpsqmYzu3m8sZWaMRx65JSEW4U30IC2rT+bC/v3n17pz&#10;eV0j+1VJHKRCN4EaFVh1J+y2sEsqpcuPzYWHv2QM9ePWONZnrYwIiDHSqqsDGySRRsIoZCkxJUoS&#10;2lnvb6njga6909u1SC7o7vII7Ro4aURvC1pC7D9XBXUoHFha3vfXuoVPPH9xU5NgVRwrROVHjeOJ&#10;QXZl1AJ6vWxJAstyDwPfvn17z6CClr5947kqNwfbPW7ewi1mOxNKWnMVbXVMyjJ5Tym0fiJUQx2U&#10;oVB0jk38OvdOi0FRMXhqFghZY2+zg1k0slS8jMJJXGlVKkaSpNm9HDAm/vt690xy1KNPBLKY6WWG&#10;GooqqOZ1aDXCwAMkwuOBp8a2Wx4AAIHvxyevdJPLNBRzT+dpAytEqy1Eblo45VNghJYu1iNCqoFu&#10;fp9Peeet8OgkzMkjxS1AjLQNJ9tKo8kkUlSwtE8Wi2lvqZhc3+i8i3vxr59e+3ouW7a2SvXRSyBa&#10;KCWSOOIuSr1DSGErEWGt11jUrH1Na7WPv3ljr1fLoJhjahXmkQyeJGiFxKgenkZQ0haZtTklvSxP&#10;pP4IPv1T5de4dSK6giSBSDI0KhSEjuX0C4kCt/tLXspAJvf+vv3z6916mx8bMYzLA6yeNlDqrxRp&#10;NaML40IYBGF7/Ukf429+HXvLPT3XUsERnhSa8DeEBv2qcTVKSCFAsbL6n9JJ1W0D1fW19de6k01G&#10;zRidIZqaOfh/Iywzsq+lnWN7eixsCFsWHPJ978uvV67q6dn00dLHOQPt0pqaJFEs7hhJJeb6twBq&#10;0g8WubXPvw9OtGvXKGmNGZJppL1cWqAmOFZIaWpkJ/yOkMZUBrf52S90B4IFz79TPWz1LpYvKojd&#10;KaUzPAqwxqqKIIrhV86jlIhcNLf1kgC4HPgade+XT2kKNTS6KmomZYlLQwKsvnac+OOGIxDk2AFx&#10;xawX8H34168ehQwWCqqXHeZAz5GiJiqI2Jmnhpq/mOhZ5BZJI3NzIDYA8k29+p17oS9u4qKOTwQF&#10;RJS7bMUtWTUVMrVNPoq5JdCfU3ewdlPq9Q9Vh79177Okb2ln4Gy9Jt3DNNT0uERkmqnqHl15ysYT&#10;5epf7YkMqMViH0/RZrDUD6or1759AlDVMuQbHx1ItBrieocqWaRCFknJJP1JsTe5b88D3r/J17HQ&#10;wbVx8dbJHO61CU4hqUjgDiGfVEyiSWNEvpAF11PY345Nj73g9ep0qT4o5Kmr+1eSd56SOllkqmU+&#10;cTfSOYHlktq1sQCbWFifesda6XVBF92z1UKov2809TWQygieWqeUKkoaDh4SAxBP0N73AHv2evce&#10;lNj6WecVaU6pJVyyl2Zf2mj8UXqIBJkJCsX1kni4tx735db4jrJko0FVFRUUkVUI5QyM6Sxfdw6V&#10;T9pJgAQLllawY/kWB9+8+vdNz4ZI41giRqmuarUS1NPdJZCknnUyySAK6JfxkCzGx55A9+p69ax0&#10;rf4PkqSjp5K+o8n6G8bQxBYSR6dbcg6HNlNrjn+0LnxB639vTLX10ayJHSVbVldLK5qpmBkLSzKI&#10;mSFWUF7A6CbXYcnn37zz1rr38HaaBIpp6bHAxrIrEqoWGFiTQO30Zr+ogH0ixP8AT3408+t/LpK5&#10;rdG38KkFFD4qirgSSqrJYwJxSqTrBqpj+oEEFU/s/kcD3qnmetdKzrbu6fH5qirjNHSgzhRAHOhF&#10;QGJ4pb3IDKBpIsLXP5t73nj59e6uV6g7Fx258RRBIo1jqoZSQiMGiMmlRw93Yg2KH6f1449+zSnW&#10;/t6GmbaKVvinonVHRhM8DrIjpM4+votywt6gpUnUePevLr3Riuusq9JHDjKo2BVDqqI2FpJG0JIp&#10;T1lj6eXFibH+vvfWj0M9FuTIbdy3klMk9GTEJELWI+qo4El7XubKSbnn6WA917oZ0z0M8cFbTyB4&#10;po4iGiY2j8p1H0E/qI/SAfofoB79jr3Uh8/HkqQiL01MTFVJY3dh6NZIH+FyDf8A2I9+690G2Tml&#10;yE0lLkKZdEZCIw9Mb6VuxjMg9RuTww5+gPv3n1716CXPbIoJDJKqCA+t20jS7MVuoLJfV9Lk6rAc&#10;Dj37HXukXGa/Ha/Oq/t64lmi1BFQm6ohIGktwpNv8L259+rXrX29FS+Q/WEefxkmaxsMyShGmkkR&#10;I/FHIHDskzLdjcn0It+fqeAPfvs63jqp/sfrw5DH5CJaYSVuOiIiiCqZCqsY2bykCyEXUJwdN9X1&#10;9+HAjrfRLMjjpqBp6R4lMqNLF4Q0EkbxB9CKAdJcIQAQPSv45uD7y690kMjCQYkYxw0sgVXgVCJU&#10;Kx62iVTcKxZfIDe3+Nrj36n7OvZ67xW4J8HkYKumqhR1cDpUKFikIWeNzItVEYPoWY3UD0k8f1Hv&#10;eOHXq162MP5dv8wWB6PHbL3zlilRGkNPRvLICUaMiMWP6WUgc6TwOSCfpr59a4Z62I9odkUmTpKe&#10;voshG8U6LIuiRSBqIKcg29V/SPz7117ocsXvUPHHHI+pSGDMxJIY2LIW/Fj/AIf8V97HXup9dW0l&#10;bEZIZFZjqBXgggelgv8AvRJ4Pv3XugB3tAPHPZQhjjlkiaMqWsGIIt+OfyD/AMR7159e6r67fpX8&#10;da4AOkyM8TodKEx30sq6QdRP5v8Ai9/e+PXvn1XBvJG+7aZnAcSNqjKs6StquGMgIWwB/c0Ak/S3&#10;9PfPr3QJZddJ1CYl1kKAKsnkb9SOZPyF/ACtyBf6+/H5de6D2viEcgJeN0ErK1NYPK8mm7uoBLkE&#10;EWYqeAOeLe/deHSclhaKRY4lUpNJIVKqUlhWO2iPWwAH11EkG49+HHrfTdZG80oVIKkvrkaGO8xY&#10;H9IA0go5N1YWsfof66/l1759OEEivUGaOKV44yE1LGEBM4DTuZlKH9xwPUykkji/v3nXrXyHT5FH&#10;F+xAKhm85L2VdUZRmushEVm0k3VmLD1enSPe6cKde6mN9rP4yCoRxKGdyJH+1f8AbSeTUebNfkXt&#10;YW5JHv2K56912iEu+nW08RWB1a6yllA8SllULKtmbRIAvBsT6be/de6zQK8UgS8oEmmYUoDArEUJ&#10;dF+qroezFyCBc8EHj3A0/l17p6ogdAiMkcjDyBW1eWSRdAkaSJyLO2oAEXAFr2+nv2KU69jpSUxZ&#10;kJmlVo/CGmkRv25LkmJIiwDgIzc6hf8ApqJ9+8s9eHr1OikBSImCYR+s3C2ncpHaSKGM/wBluOTy&#10;TY+9eXDr3Dp0pJ5SIv3W8cwWNVeIAySGSxaQxXIuPQCfr9eCR735de8up7tGDHIZGUqyM0LuIo3d&#10;B44njEn6v9qQjngA396P8+vdOxZi8LWmdofXO41qW4GpFUHl7/QKBoufqb3359exx69cCJBNFaI2&#10;tEWWYmNJSSdT8goCVsbh+SLEW96PCp63Tp4hZiwEcyoZKdPBEpkfRyTG73IAVkPGq3597GT177Os&#10;LMwpdK3VXkXSv9rUx8eiUVPDMQLsSeT9PevLr3UaqZ9TmNm/aKq71CxOpBYq/h/tKx+jIAQlxzf3&#10;vrXTHULG/IWRHZnsI2RljMb6WjYoVLKFuQytcN+LX9+690Lex1XyUzXPjMkyzSRuykShufJTSAAL&#10;9RqBHN9PHv3W/s6PR1yUaSEqxXyJGFeR/IvjUGwjQ2N1Isoc6iovwPfh1rHR29oOVSMtdtMcQ9Ib&#10;SCFNk1L+LCzW4vzx7917ga9DZjCrKosBq5IJD8Hgrq/qP98fdR1vpV0tMCTYnQBqUEj6WuVv/vAW&#10;/wCP6e7DrXTxT0J1atI9VgxI1+kD02X6/wCv791vh1kbHgglV+pH04AX+gU/QkC1h791qlemHIYj&#10;yhyFHpvpcgAEtww/rf8AB/B96698ug3zO2o5/UYB+3rRgqXCqV4UW/UfyPfuHW/PoIM/sZ7TSGFb&#10;cj6koimzhdR5uOSL/T34da+3pDvsETShmgMkZVSraChZlb1MLAA3t6R/txx7317rG/XtiCIFJWKX&#10;THoMccbAalNwONN/USLsbm3v3XuoEvXRZG10/wDnPEDr9B1RvqaXyx83P0ZBYf4fX34de6a6nrdW&#10;WQpC50CQBkQxyI7AoSoY/UCx44I/Pv3l17pOzdaycOI/JJpXxsfJGG1G5kbXe1yLgsLj6Ee/CvHr&#10;3l0zS9azRl1EMknjVWfyBtb6j6AhvZRy1wRyOfyffuvdNFT1vOvjcrKZCGiRowzXXVaSMoy86Rc3&#10;VQD791r7em2XrWcBnWKSUh3jgmWyqIV/zcuj6aj+lmP+P1JHv3W+ocnXtb445FiRlMelQIAVvGSq&#10;i502c3sihRe9z+PfuvcOmSr2JXCB/wBuRmcK6wShtcFuJZJnQC7BeCvF/re4Pv3XukbW7BlIk0wO&#10;nJQxegMGUiRJoX+uoAWJuSRxawv71Qde6S9TsCqjkk/bnVuGaJiAJEjcANpUcghioVDqt+eT791v&#10;16zybMn+3kgtIHkjCuZIxMg8inUjRupVQCbsW4P0tb676101TbTqIouYZY5ChJ0KqaUMYWwJF/7P&#10;9bhbD8296p1uvScqsDUpbxxIn7biNSwkjA8oZkdwLjUTqBIOmwB+p97+zrVemKsoZElkd1eRpG8e&#10;kiP9wafIdTqOG4sUN+P9hb3W/t6StRCio6XZUETiORQqs5f1OwSTgqxva5Buukfg+/dep0ka6FpI&#10;XVJXQtEgi0i4ErAaCacknSwurBvoxB+t/evLr3EdIPMwxTRyOtPH/ngiKdLlQqlXjBay2Vub/qBB&#10;H0+mwOtY6CiWM6pIVFYyXMspIWXxSWU6V0sum1lV2Ibkkrxx739nXh02vFPJqRopZXSJnFMhQeN1&#10;k1MEmiKl0S50qy8i5vf3rJ691hVH8WiTShhjuztM0qipYAMIWYA30cnUOATYA+/Drf29Rme0UczN&#10;41Sn0gsbC4jLCFmYEX5vYKCthe/v3lXrXz64ymMUzpH9uWljtIzNrVlZCXm5HKspF2V73sDYe/Hh&#10;17HXaQxa4VsmoB2jMpKiNorRs3l+pufSrm9za40j37rfWSndVZnlvE2ltA8kaM8xlIliVbA6mBBN&#10;xot6l596B6105okj2RY1givMWDzlGLaAsikNyShI/wBe+kC3veT8uvddTEftM5MULzJY2JVGYLGa&#10;dmclFSUXuqgAm63B9+NMV691HeGUpNBGfSJI7ThRIQ7yEBo5CGNkQ+PQ0f8AVeOD79Ty698umlhE&#10;4l8T0+qMPHT/AOeEwaMaagtEtrSKdNmBHHC2I96weHXq9ZxACVSIgGYvLPM0UjPK8iXKlZGbguLh&#10;ibqFI4bn3YV8ut9N8vkW/njjqUicrImpp+LHxROYrsNVr+ReHF7j3U/PrVeunSMxfseaIDxq8kSi&#10;bxiZv7OsjyRhQAqhRzwORzv7Mdb6ySXefTOrs37Qdkukqm5RkQJwdXFnYFha9wD78eOevdT6aByF&#10;MixzOpZCGZLBGU+PgfRibWt+SbD6e/AdeoenKESsJpJYkYXmqNalDNGUUMkMb/psLKQRewvbm9/Z&#10;4nr3Sqx7GKJFNwk8aRysUkDmOSM+WSz3RgTZhY/Q24Pvx610ucRMrIoaSC6IVYSeWMKq+lDUMxIV&#10;HZmClfUD+b+/fLr3EY6EGirLqrS6gg9IZwzI4/RFJ+1xGzGyoTc2+oF/fiet+XT8k/nVplEr1KMz&#10;NLE2lTHA4uJGj9JNxqDDi4A5X3rjnrXWeaSRmLgwh/Igjdi0jgx2kk1KtgukmzcADnixHvdT1s8O&#10;m1DefWNJeMq91kKqlQq3c2e9wQBc/UC9z798+vD5dKSn1MPOGKSyro9KlhE+sOnjkBY6W9QBZTe9&#10;/wAD37z690tdnxmTIpaYqdcRAVJdMhLgssUcbeljyPpyeLXHv3n1o16EDt/1bSmUy6XeNvUpcl4n&#10;iIiXyvwCGuNR+ht9ffuJ691rT9/pEu760iVTMjai5AViJWYMqQ8sdJFw5NgOf6+/Up14U6L+7a2a&#10;RgTGziSOZpJozOgUeOoExAsFIsT+og/S1h79WvXq+nXV0ZQIZY5UdQZAjBTGzPqPg0gAF1N7n9V7&#10;/Xj37yx17rkYyBDF5AEKvGpdJZGqHJ/bNzwWUn6Gym31NvfjTh16np1LCHwRBmcus7xxKq+DSIoy&#10;w9SE/Uc8ji/A9+8uvdYa0RGOJWWKCIhLRQufFGjoyu6EWDuxY25GkX4v799vW8dB/lWjH6nj0rAI&#10;4f0n1yuHRdJFzdb6lAuL3aw96690nKsKkzSIgNwhuFZrVPDo7lvSHFryMDa9re9mg4de88df/9fW&#10;2kJOlI44pY1tIzOqX1+pVjkDng34BtZD79ny62euo3jhl1SBg7KWLKzzEARtPKyX/UVA+tuNIIP1&#10;J8KA9b8+oTCW3icgLIulAVs/hfiM+QjxurHSdb2F7hTcX9++XWs9NjoyQTM7MzuJIvE1/Il0DBvI&#10;5sFIBIAPquT/AIe9cBXr3TVIrqQLtAkkLK0ShfFOSNOmOZFJiW/1UfU8k/02ONOtdQWSNnXxRsVD&#10;tEiyXE7vFYaCqEBgp5Yrb+t/fvPreOoNZDHBTyeBTBK7zkyTu8kXhi/tNCosSeVKkgsbC5+vvZpT&#10;HXsdKPr0U77nxzzACF5IlkQpFK6RltUZlR/VdrX0jkA3/HvX29e8uj/b4hRdnUr6JG8dlh9SyThj&#10;EI3mlABDWVbqLAlvURYX96r1rHTT0a4GdpYkllKiW/ikSPweLUJbiZSLMrEkn+yeDe9vexxp17q6&#10;vYkHkwEKSaGkWAeAclUbxW+n6FZgfrqPP0sp9686Hr1Oi9924+8FUkiRK5cswqbOpjRRrjiQaRZv&#10;rp1G/wBQCPfgfI9e889VE7x8lHuiKRYntPVakk1KDSprJUl0BckOLMwBuvBIA97B631d18IR5cBj&#10;TBpVTGjghreSSVWlW7KCbu5Y3UWJvb08e9UFcde6s3ix8lRTRStIFVpWkEGnQlpgU8zqTcknUVHA&#10;/wAPe/s611WT8zNnzy4pkJfwxl5I9BDIyIpdogpP6l/WLggCxBFuNU8uvdHT/l0K8eyaaN3KSiNX&#10;KnUF0KxESICWOpl9QP8AW597691Z1kFuCATJ/utLssTiO51DUebXN/r+ODb37r3SAyZBEoCkLHdw&#10;rIxjAZypLBv9UTqBFh/W3v3Wugzy4kdGX9wjUwZgWUStIPI2ok6Pp6Sb2tx78OHW69AvuDypGzSK&#10;pjBVgfJdS0dinijQjVe6kKp4H0vyffq0HXgegSzxhhqJI2TVKYHkMkTWhVHmKyWEhtpuSCbi5ueC&#10;PfsV63jovO/XKY+sY6prQNLG0SLHGI1dopGUAMWCLdhe9zx+b+9fb1rpz6TmlOGjkmRUdZXAMLAB&#10;4tZNPHLHwLuCHvb+gP0I9++3r3RmIgBGtog2pLSiaQKIlUBdUFwLJbkAcFjc/j37r3WeNXXxRmoi&#10;ZCWC+ghSgvpm8kYJTUQbk8gg3PPvfl1vPSjp4/2FWSplkVoVKlokJsZPS8RUsbAX5N7fW1vesU69&#10;9vTjU6gset7EGKCNvUHbyWBR3i/Qr/2mYEg8+ke9t1r5dNxj/wA2HGidy8hUu0BGqyuI4TzZADY3&#10;sD9bg8a699vU1SochZRpRJiJQfIRKykqtgAWCn+n6SLA+94690sOsVX+Lyo/jVKmxaOQldFowwYq&#10;w+rNy7Enn8n3oD168fTqP2fG1NkUkWNQizCQLZQztc+J4ZHutubG3qtyP6+90630YbrCby4qndTd&#10;TFExXXrRHsAbMxLkE/S5t/ib29+8+tdChWsHh1rZHYAs0kSsXsx/aUX9BN+A3AAvx9PfuteXQV7o&#10;eAQylBH4FfxXqOUe7Wb13ufUR6l4sfqfp79j8ut16KNvQMzyI8iyKjmI6iyxkSupEoUXsvqFltx6&#10;Tzf3o+nWujA/GqRxPJpVkWzxRtqChtJUBF1/Qi4Yn6Hi30I97Get8T0eyfUg9PDeOxJJ0DRaygf2&#10;fwbgH/D3vr3Rdu5osUdr5dM74Y6AUUgnlqimlRJESfIxNiDYjjjm5HHv3l17rSo+cu1NgR5betVh&#10;Rj5IkrJ5ITTPFpLuSB4CAFHqNma3qHF7g+9efXuqsui/t13HNPVqJKYAoyCBiVju0jmBUIYr9L3N&#10;x/rr78D69b8+jVAwSVUkqAiBl80NK6uqyOy3EgdBZhp+oA+ljckH36nn1rr1ZTTM71cSsYxGKdgX&#10;aKOXyKF1i1ryqwBElgDY3H0v7NTTrf29MYqZJquITI71QYrI8cgdnidwWvCF0vc86vqAfzb37r1e&#10;t17+SXvhovhPLt6PH1FVXRb83U0iQcARVUVP44/uXHiiSw9LO/LXPPv2fPrVM9Wb5WryVfis7BmJ&#10;aWgrslipaaOmx8xYTRiRXkjbJTAF5mRbOkYCkXtf375de6K81UsGSpoKZdJ+5hHiij0vFB5wpmkd&#10;y1hdfUpIB/rz78ePXup++e4dr9ZYSas3RWRxVk8k/wBtiKWnlqmyeRMmqjo8dQQkSzVBLOjFV8aL&#10;e5sB79nr32dF0+MGL3X3lmt65yv3fU7H2jVbjrjTbepVWqzqVv34lcyYysVoUWjRhIkk/kWPVqRA&#10;QD79jr3Hh1bvszZ2J63wy0e3oRSwu1KcluDL1ctfmMvWZFzAMln9wVvkqJ5WiWRkhh9KcFQqgD37&#10;P7eveXRfO2O067de6o9nddSwU2MegeLcO4czFJMJMwmqCgjp6aRi0dPSxF56uaV9booWyk29+690&#10;K+0p9jbB2lSZDMbmx+Xr4IjLj4pJYMfjBiDIKCbINiaNjJNW+Z2qGlkcyKsoRStz7917h0FW9/kv&#10;g9u09ftzZGCrIY6aV4ZN3U1FTNla+prIfuI5MTFI3iWFGYRkuzNa2lLm/v3lXrfRaardPZW881QY&#10;DAGomramWKfNVM8X8Tgpasn9yu3XlJQaZHZeIaJUYoBYR35PutdD/wBfdD4/CZncm4g0mY33icM5&#10;G7MzOKutpMjkysske3o5S0dJDRpxrAaVybuw4RdcOt9DZl9yUOJ61gzdLTvJ/D71U9XBGKlaFVOi&#10;tljjbSrMDqcKCNRIuffutcOq1OwN4Vs+6c1RiWGM5ysjjfImrpaaqocYYjVQUtNUq91q5o2AaBBo&#10;DMvkNlt72Rnr3z6A/E/wOhZJNqZivwUNfU+SsjykSZislSkmIqocjkkVolZ3uqoB9T+QAffq0z1v&#10;y6Zt5/wzP5VsjljPR4alCU329FI9LVZKBiG8LodTIshszGIgEDSF9++3rXSA3B2BlZcZV7f23SUe&#10;1Nmw08z5Dcdkm0yFvBJHSyiTXE0gISXW4031MSfT715db6JX2t2rPiKKvx+3a6viiZqXTNSQNLk6&#10;lFl8Uz0gqDGks59YVpSkSXDXIsPe/PrVeig7w7Dhx22KGWlyW2q/KZXInI/3bapqq2rwklM/ip85&#10;uStpUK5PIlgPErtIlMbqir+r37y690VTO1FOKfN6spmslu6qNc+Znx2PpKPFbepatxM2Olr66QRw&#10;SSli8xHrb/NrwWHvx4dbwOgN+3w8dRBDHSZHcOVqpAROJJ5RHI8h8lR9wUSONQLtPOy3RQdN+Pfs&#10;8OvdSdwbkyiVlDjcVTUcNJRJGq5KngV4fE2qRo45a71sb6jJMASdWpQAedV9evH06CLKT5eqC6M5&#10;PEYnqK2vykrBqHHwNIbLDSWCAA3KaibtYaRx73TPp17pM01ecpXUlDj6+sxVJJKad62ZpK3IVYcm&#10;K1PT8HzOw8klmFywvZVHv1cY6917LvLTzrR4jPNXQtWSQTVP3Cl5PA4ikjAX1iKNRZhZg0hf8D37&#10;NOtdQ9xZXK4+l+ypJpoqampESSVoi0UktXadgzSjjjSmgG31Nve/LrfQS1GVlljWGsoMbPUO0tQG&#10;VPJKZI7XGqnIRiEFwzEAjhjf3o8M9ez16llwMtQ8VTjJTVmQmT7XI3gjqUIlM8kcg0EqBoX1aQTp&#10;/p7917PSp8mAniigpZa3EqY7FLCYRAgw6VTVq0WteQ25ueLX9+4/Lr3WGbF4mCKVpaiqYCG0ERgi&#10;H3E0aao5axi2oIP1AkXbgtcWJ8fTrxPTVLiaatC1tXX1zLJFF4Y48W7yNMiFU1S6zqIYWYuASukD&#10;kAn3z691hkoMR9w9dX1tf4XkU6RTpHUTM6hSda6dDahp5Hvxpx690Iu0ttZPelZ5YMfVRYXEWra6&#10;snmhxGDx1PMpankkqGUrCGRWCOBqkdTp1Nx78T5de6Mt1x1tBm5ocpHiaPD0NPVhNu08sVVLWxxy&#10;oWl3PksbU+OR44wdcMVQVlKu0ietlVfcD17z6HGnxWJxLnEU9XHJm556emWenqZJHq4IZCYqjD00&#10;FOI6KMkNVRrVyMZgxQkyLf3scevdDhtbL9PYuKqp8tjpqJIJYGlxOVlX+6lVmKCRkkyO5KahaGoe&#10;glceOeniq3JBUILRyu1fs69U9L7cu5tpZzHHG01LtTH0M1bBj6nM4jF0DzfbU8UVRjJKWCjENLUQ&#10;tqliyDLoIiCOGLyEDeT1rj0AG8uzqmsof4Qa379KKlntE8U087/cwGhq6JM2VheSGaIKsjyOWjay&#10;x3Kh/fut9FGz2dSoqo3iFXXVVH/E5K2GWZZ2q6RYxZJ66QIWnLGNPUjOCgYlgoJ1Tr1D0BualyuT&#10;hR46E09RWStLXCjFpcVj2P29PRWkKsJQQQz69NyQBySN48+tdAvl8RJIYhJWUtNHTyTCZmZ6gAwf&#10;RJ6eG3Kg/wBg2ueLW59SvDrfSaqsZHqWSFZa1h5ZnleGeejiBW6srwCKGwNmVZZza9iOefdePUPX&#10;RzQxRVFUwlFSVaKKWOQKrixBoseEjf1eol5mI+osOPfs8etdYajJTaTFjqURRRsU1SKheaJm8Mbw&#10;xQhVQqRe7s2kuxJI9+PCnXvl1Kxonqqx53kSoaCKepjq8gIZKGkjg9SmhDnRKyOAFYJpJFzfj37r&#10;fXE16OWr2yNTVzt9zfJytIuXqJYkP+QYdeWgje5DTabDlEHPvfz6901UePqK95HqPFRQ4xlpJGMf&#10;losZI7efxUlPECaqtlJFoYyXPLzMoFxqnketdPlDWNURR4vD0SiaOWKJkXxz1OWyckrLA9VIgJll&#10;v+kR/twBAwvYt78Ot9S3pzIabDUJevMJ8uRkjBLV1e5MM0dI0dy0FL/m0kPpdi8hPK+/fb1rz6zt&#10;QnB/ZkxrW5WbXHStEwajpI/GZln1Afu1F7vFcBLgk6rA+/ccdez1zxFBKtLLuKeYxUkNTPTR5Or1&#10;tEmUZ1mmn8KEtO8FyyQKSHlKg6QrH37h1vp3wOJObp6o0Rmw+2IQ38TztYizVVWsiNeWqVGPkmPL&#10;LTQnxx3OtmY3PuPXussucpZKX+C4ClnpcBHBLGtbK1q/L1NO95K+vmbhda28aIQQOBYXHvXXunLH&#10;V6QVOKq4WmC1LxUcs0kdghEamLUsergknTcHn6kX97690Job7mCOYs/g1FYpZNGsLcpIs+k3UxPd&#10;Y+CoDWJta3uJ611KgeOnFPWp90jQVEYkjQqPFTzftuZJ/oXJ9WnmwOgm/Pvf2dbPQ77JqqarSvwO&#10;QnhmWsp5aqjWJnV4qz6Vf7w4Rgf8pprm2onR+feuvU9el/hv2I5KKepdnjWfw5BwVkrKZoxHMamH&#10;lfIlh5FWxOrUpIJt77OvdK3bPmkEkEpqqaWmqTSQhGMk0iuv+TxQwN+kKpBKu3IP1B49+PXunRq7&#10;IrkKiRZI/uWp/HEzEKtLHp8jzzhQDdyG0hB6eeBb37PE9a/y9N9RmRAmuOKGWWWWVaWIyspeHHxq&#10;ImkdwzmOOSRzLxa3FyxHv1cdb64VIqsjmsHTzmSoTIVorcnJGCIZ6BAxo4Lv646WEKiEgksdRfn3&#10;unWuhDyOWyVXUxYPCwL95NUFJcksgC46g1BZ5ool9LNpKEqTySgsLm1fPrfSupqZaKgpsTjKE0tJ&#10;Apem8rRtNHI7+STJVVQOTK7j1Nckg6eFA97PDr3nUdTJKqd8XUQy0cscxpqiNwZIFMNVEdTwr5OO&#10;dQMbpyDxyL28KA9e6fcbOkC06RY6Ua0VRo0VBTQlpU8V9Wtxe/8Aj+be/Y610saSWNvBeOQmBCxi&#10;MZjZ0/QplZbjWGYgaAPTxYXv71TI69SvTyuWooKQmopksySSPSiMCCYBBEXgZ2LOyi2sn6m4t9D7&#10;35de8sdc4spSGGb+F1yxL4mnip2MpSOlI8QSCaWzALJdCATYXDce/A1wOvV6jYvP00Ur0stRT0uV&#10;iilWlElVHHRZDWNbGOpS6gjljGOTyLf08OOOI69Tp4pZIIpIZJmgBqDpjiklCrMWGoPCyC5Uk+oS&#10;30AW/I9660B0+PlYmiLyzxo/hkemVZ0a8el1dqaFbsWYDQpsbv6QAOfdhnrfQVZfO1OZgXauHM9H&#10;56aZsoBGn+TYpuJZa1jfx1M7Npjg5Kg6vwLVr6deHT5RKcbQJjKXHRwUsKrJHEs7KHjFPpaCDT6T&#10;c2Zx9Re5vz73kcevdQ54MpVQrpqcbTmFm1tFIH0iGO6iZ30hrfRpFH+Kiw964jr3SNzk5CtUwm7o&#10;YZ5IohCzw1VyFknjhKeQNzZ7G44PPvfXqdI/cEKR0q1Es0PnE0ZpBGwEYkmQKYqlPUBq5Jk1/Umw&#10;Hv3W/LoL84+tDQLUosTUpuY2nBMIF6xVgHIY31E2HIVv8PfqenXugSzOLilepWRIlZKSSeRZZWSG&#10;CksUpRJKn6JPEFccKGJPPvw+fXukXFj6VGqIo5nZpfHLZH8momHS2gKtwyi92I0tcEfk+9cDTr3W&#10;CaghmikhYyqkMzOWDJJqVCEVFEQ1Jb6+oj6EC597pXh17rhSxUlPqNdFLeGmmZjRJTCnnnuBTvEQ&#10;QGBFtZH6VBv6r+/eWevdTPPRMVmaCJJtMUYYxSVOqVl0sShICl78X5Nr8X9+J69jpwpxV11XLHRz&#10;GSaYRSyVL0yI7QwDwlohUepVBPAbgG9/wD7z690o67GCmpYJ5RUEQWmqsnOpFXMgQRt9rAdPigHH&#10;k0m5JGo2Fvfjk561jpGPdJfMKggrZY4FeNo6enJ0I6SPYiQhiWbk3v8AUED37A4dbqOnCjpvIYwk&#10;byRQRkM0KIjTRRgeEmnuSApuGH0NtX9B79/k610LW38XDiqenRhF/GqtUr5KedVAp45QWWrrdFwq&#10;xRqGijc31NwvpF/Z630ucdSSeaKnjWoWmEpgzEs7oYaoyoaiop7PYrKYvUQLg8E+rj37r3TfuXcS&#10;4F6rF4V5vvPHHJkc4hkanpXmdXhghlUWL6dJl0kkkAKvB9+690E1Uss7ly8rNK/lrpY/EtbXpqYw&#10;xytJZVLNay3/AMSffuJr14ccdccdi2myX21JGHNf9u5qGQSRUYRg0qSNMoAZQG8gLEE/pvb37h17&#10;ofcdi/4XQrUeJJYqimVnno41VZZYT45FExuxVWKBbk6ifpfn3vz698+pmFx/8arzUpTSzUMUkh0R&#10;hTIxgQs8omHKxAqVY3v9D9WI96+Yz17B6M31/wDH7ee/9xbN2xg4deS3dU0/8MBZKOJRkasR0Mia&#10;SDNGA5vbjTqIPB9+NPPr3V6e2f5O2FoMHV157NFRusLT4mWuxVFDPilyEcGnJ1DIxswV2MZ8YFwC&#10;L8n37rWfPoK90fyos9iaVBNk8ZN93WaVr6WObzxhX8SkLMxEAcDUAFJ+o/N/evLr3zPQR9ify8M9&#10;1TR0+Rop6nJw1CeCoqalFDL5ATM9PGy3HNjyoHHBHJ974db6rh7a633NtyslgmnqhFDFKpnaJqjy&#10;pE9/ugxB9fpKJwLci1jf36nWuBp0VLKZ7HYOoU1mTrKiUNTPAnrCSyzS+NYonhAGkaiXAv6gLm3v&#10;2D1vHDpLZ7ej5SWWkgqZXpoyhsP8ik88iXjncPdCFTiTSQLgXP1HvR40618uguyU0pLNMWVHvCIE&#10;YXZA3kjmdV4BZjqQgldOq7G4HvfW/PPXWJ3AKaZ3DLJrKxiSNyNaR6QjzhtVgwJAt6gfT9PfuBx1&#10;40PVg3xn7q/hWWo8dWVDPS1EJDOakWhDklonQgMw1BUAHN+QQBY+699nV4fV+9KHO0dHaWJ4paWN&#10;oKlVZhJKwDkEt6mu3+9cgfX36vn17z6HOjqYcbVQjRJaSRZB4yP3TKCrgzPyykX1qTwbEk2B9+oO&#10;q0HHofNvVVNuDGiiMUc8rL6amRLIdfqUxLy/CgBrC3N78m3hjHXvl0wjM1u1MvJjKqyUlUSsLk64&#10;bEmQhUJJ1H6Jbm30Fhf37z690rUy08RgqkfXGyKGaJLRAEjxO2i3qW5JP9m1vyffuvdOtXWwV2Pe&#10;7mMmEyPKhFxf0kiSQC9wNV/r9Bb37PW+g3yu50plKLMKmojYqgddDzsVvHpI455JKj62H59+r17p&#10;KysMkjXU+qF9RWOzIdNxHKjte97KQLk/0H19+698ummSCGpj+3qUaogf9pxPGtjHKpUp4yQFAvpY&#10;3uLfmwt759a6IH8helavDzVOfwtJM1JOpVTF5RE0BuZj4fpwTexFyLfj37gerDqqbtLZdRDpydDT&#10;6L/t1kEtOojMxYuUAH1vb9CWve5PHvfljr3RW8lTNDJIxDMyq7JHKCZFKsSxp4wbqApOotcWP6T7&#10;159exXpEzK8U6FqoeJVUQs0bFtC+qOPTGORzYgjSpFwAb+/edevefXLB7qy+3MrFkMbXT0konauj&#10;mjdTKrRpdZlYADVxpI0/S5AJ9+qevdXkfCv+ZLldvz43ae+6tqukRqOCOaWa0gjeyrLK72Gu5I02&#10;4UeoAce/Z611sh9Zd67W3th6HIYXJx1cMxjIWGRWdEkUFhOoNwwPDP8A4e/HOevV6GSDdM9w0MhM&#10;QXU0bEh/EzkxMrm4ueRb8j6e9Uz16vTdmc/TV1M6zyKC4F2KllUtYK5Dg2NzwD+fp+ffvt68T5dE&#10;w7gpx9vOomtdZtEjcl5Cb6taelQLFSzDg8j3unr17qtneVMPuqggHyM5Egj8bLEXf16IbhQTaxcn&#10;i97C/v3z62fXoDc1C0aSosCAiRVMoIVI2+viED+qUupBueSL88D349a6DHKQorFQsRurIXjp+C7N&#10;rY6VN1Gk3Xk3J/JFvfuvdJiZ4rOhkADuagsQHBAjuSk0p+hHBZvobj+g9+FPXrfTcImm8jeNZFRX&#10;iiZrxQsCoLFyoLOxIBDelrekXFvfqV61xPTrSmMywpZ/IwVGDRBlEegtHGSOdYBPiQJwAT+ePefX&#10;vl09K3E0OmUGneEkRxIFVGUGJw8ZsunhnYN/gTz79XyPXqjqUXJt40SVajU0biM6ZFeVVmjeAgsf&#10;yxQ8c39+699vXawhQYR9xArLLFTOrlhKyTN5NarqtyQFVvQbhbEj3qnl175dTo4iJoQ0SsRIypI6&#10;sH9aawFNgALqCqN6b3It72a168enyGn8ylZXdjINEZhjVIQFALMsacIQCVLarG/HHv3Hj16nTskL&#10;JIJFeOTxW8JZrsieO8qVGr6kCzxgkk8aSPfqfy691Pqj5WTWg8CyJSgqrIEuRJoLXJBvcaQRwSSO&#10;fejnrx6dad2kKCWRllmUyTRRMzaYGJEaIIzoFuAOTYAg2Bv73T16905Eho0jjiQelIiKUSLJqILF&#10;dbBuVUli2o25A+o9+8ut9OURRY1XWo0xEKy6nS36kISPUfIobShBAsS/I9+6911G8Qk8nMHndioA&#10;US+gDW8nlGkBT6SEIvc2seffqfz61jpxplWKNhHFImlvEYS8SQ+ONwYwA3I1XuouRYfj36lB1vr1&#10;TMjXBEqq2mWCJWKmfQ5EZZn9IY2YEMbW/wBe58eFOvH59cJZA7MTZUIEjskhLMhW8c0Zk9Ppv/hx&#10;zbj3unXvl0wyeEuw0Set4g4XSTEZHt5YpluNV73P10tf3rFOtcehc2RL+/GqqL6kA8ZLINPq8kSt&#10;wL3AIY8/0Fzb3W+jx9exp5KdGQ6kWMxswAWJWHlHij+pIueQLgH+nv3y610d/ZwvDHqAGlbFpCCr&#10;Ko4Z2W2kX+gYA2P09+HXh0PeGp9SopVWUKL+kaWGkXWy88/Q3/HHvw69x6XlJRNZAt7/AILC6hTz&#10;dgbXsOB7917pUUtA2kcWFvwS1iebKCDx/X37r3TuMWCo1AH8fhV5+nA/x/A9+691CnwqtrLRj8es&#10;qVsCfoALD6f76/v3XumCr28H/sBgpsUAsNQ+h1fX/YX96690mK3ZyyFmMYYc3sukMbgW0f76/v1O&#10;vdND7LDuLxBbIbMbLquRf02IuCAefz79TPW+uB2UBYvEDblbqDYnhgXAIN7XsffuvV64HY51Fvtw&#10;bEWuL2vyxA/1JBvyffutefUJtkKwCpTq19VtQY6mPqY3a9x9COLe/Z8ut8Om99ghme9OGKkKzNwG&#10;Ba41fnV/U25H9PfqEdap1Ak6+Crb7bkEmxjVW9LWOq36lsbj/D3vPDrw6gS9eRKNX26HSpUaI/8A&#10;C6uoa+k/QHnn3rPXqdNtR1zEWfXTal41XBNxb1AyLze/qWwt/Tn37PXuoE/XEcl/2UcGzOQpDO7g&#10;KSD9DewIJ5/r731vpkqut1K6FUJpJJJH9s3Z+bfQEcX/AMffq+XWqdJCv6zUo6TRBh6ydC6AwX1F&#10;gpFwSP68n8X9+8uvUPSLq+tg2kyU6340BAttIa4RTxyv1Nzb+g9+8uvefTbP1yI+DBzZQZGi0XFr&#10;OQq+m340/Q/ge/Dr3SMyuxBELGGMoVkdZmQAqUb66z+PwF+p/Pv3XugqzezyXkIVH0ksiAlPWF0l&#10;nJ4uf7P4ZfrYj348evdBJnNvsiyGSAOssRJbxEmdUkCwKyRDgMeAzWN/qbe/V68D0E2Uxkl6hpEU&#10;NrFoWDApHHdjCJmspddStdOAQBwPfhwz1v59BpXU4ijJQiMRamYanjnkk8filkZOCGtZnvwp+nHv&#10;Xl16nQe5wJ4jocmIRyslo3COnj1VBdiAACCAsY5N+bm/veOvfLoJp0idpGXWWiXUSWQCCORTop1K&#10;3/bEZXxIxLX+v49+Getcem/7cxxQuoVo0kaBAhs7MwMxmWa/0KG0rLZfwDf36hA619nWIeFxKsYi&#10;kEjRRD1yAyhQFgWJGtcMAWQj+hu3N/fhTreOo8scYeLUsmmQAL4PIdUyyCLU8TDSqiwBFvT9Df6+&#10;/Y691kSD7YGVv3VUk3jC2kjiBjSOOnIADAW1W5J5+oHvYxx631yW7Eh5FMRaS0UZWS7RRr4SpX1D&#10;gWPqH10kW59649e+3rlI0tVqmCCEAeMyqiOYAVH3ImYWbUzegXNiALWNgfEk561x6kJCsgLLHqU+&#10;COJBCZJqeRRpTXcknXw5YXsCTx79Qdez1mYFlUzRB4xOwLamkVp2QF3YoWFgQLKEsLk8Wv79X168&#10;D1Ct5QPtmSKIBYYdCGZEAYsyVFzpa31Uk2sdX149+48OHXvs6jTtPJqLkfcxu81RKIdSmWWMK0xR&#10;V9Yb0rEOLfn6Ae/V/b175dRChLufE3llX7ddZcmGa6vIF0XKIWAuir6i1jpvf34etOvcOu4UmZpb&#10;iCSZQUjZrxhyraRHMvCs6k6SysbAi/vw4549b6itA0TBg4FPGscc1OSAWluHETsPog4vyCDfj8+/&#10;HGetdcknjkCuB63Yyyqx8kzxCzJ5F0hSZORGGIFlBB/Pv1QevV6nrJo0CNvVHEy2vHqjWT96SQsx&#10;IMwsFJ1W+g/Pv3Wz8j1nj5ikeGHVHIWieMOw0MV1oLLwrMb/AFtf6i/vXljrRr0oaFPDZXUn7cuQ&#10;Ef12ltI2oOdRUXA+v/BR+D6lOtUp0vcawmYSM3jUBpCrIJwfRqEoQWIX1WJWxLcEX9745630usbJ&#10;MhKzKIjrNzF+mPSmiOCMEtYi3kYkXH9bj37I49bz59P6T05MsQ0yinU1ESQyMAqmNtXka3jYH6/k&#10;Wvx79itOvY67164xUAyTfbNHdYXdXRUjvKkKPYhWLcq1wRZfoPfvKvXvs6wwAoyRBdCpK14dQPMp&#10;DI6SAsFBVi2qxGrg/Ue/cOvdKiiOiJIo5YmiRW1ERglC93YzFQAWIurNwbWIt78P5de8s9L3Yas+&#10;XHjjYLCPLodPG86M2hJEBIPJuEJuCPpc+9CvDrR6X3c7Mm1KpAJVvR6Kh5H8iRyIwaVo414Ki4Fr&#10;f1449769XrWf+QVUx3tXvaOFRUT+SPW2iERKfHTG4BXXdSVY3sbAW59+qK1630X/AMzoJVmLk+hJ&#10;0aB5NJB4MGklQv6VDc/X639+61nrIktzCCGkFpY5AsRLQs0uqIkOQeVICP8ApvywHv3n1vrIjMxf&#10;W5SNWMpjm8rrIZAI4xYXCm62srC1i30Pv1PXr3UwNqjBUurIrR6mJWM2hMkt3b6HRymomw+n09+8&#10;sde6g1q6qd0Kuys0Z88sYEEGtNaaxGeWkt6kUWINj+ffjw699vSQyRkMkQjhl8zTCL7dxdTMkX7o&#10;R3HpAULqLMOL2449+zUU610j6tVuC4Zlhdn1LrRJovL63F2I5b0/T6f69vfjTrfX/9DWzmUQySJE&#10;yLI0XkaPTpWFC4kVkkkLO2tiuo2PH1BF/fj1vrgt/JFKKnQXkjaTxIbRxqGXSyzc2uxUnggcgBT7&#10;8ONa9e88dRZ0R2AKRgEFZAC7akHoMV3IYooa9jzwSBwD79Sp611BWldWEa63jk0+OUvpaWNJGaUJ&#10;G3FgSGFxdrXPIt78B5dbpTponAdZAVZLLIpLWuIUupZmHDXPFx9CAOPfhTz69npu5DrEbedlVmij&#10;1LI3mPBSMAq0dvWCDybgjm3v2fPj17qNVfbkvHFLpqA7SBbMq6kPj8hP6YwQeQdRsOAFHv2PLr2P&#10;Lp967iH95qMGK5/SGSojiBRW8hSPgudQv/T6cEC3vy+fXgOrIN2U8snXdA0bTRMPBoIAjdZlQxgx&#10;w8jyMNIBJ4/I5v79X0x1r7Og76dDQZiFRClPpqyFkmmaNmi+4/dWOBQdPqXUZLG/Aufev5dbp1dT&#10;1vVMm26czOjj7SCQsiyySvEl38SI5tZr6gNV/p9ALe98OPXuHQM9y1JaKsWXxCSMT6C7OrhLhifJ&#10;yCpudWn6aQF9+r1rqo3tETf3oSaJXpYmqYIonMaooDt6mi5sLJy7MRcHkDg+/Z48Ot/Z1dH8D0mq&#10;tu41BA6rJG+g8sVVXBaVWB0qr6QVUMNI+n+PutY6t6pUSLFys8ayyWRQyxsCSIdTqrMLaR9EAX6/&#10;1PPvwp16vVfvyqloTtyvklnCMihgjxlSjKWCrKjD0kIDdiLfix+h0Ot/PoUP5d2VjfBLTxqzsEZF&#10;8im/iYGRGRyADb9K6vSb/WxHv3Wj1adXBgG8Ubedo3KIoRXZr+tXhNy3p/obD6WA597+XWukFlkS&#10;OR1VYyQsjSDUni1k2lRvzfSQxC8W5+vv3W89BlmlCh4fW0hKL52IXWSmowx05v6fpc/RSATyffh1&#10;rHl0Du5dBV2aMyq5P+TxxkuzQXVCztwmlgVOmxueOD70c549b4dF+3dfxyK5hZotaOA5WJUBuYY0&#10;dR+lD6hpPPIJJJ9+NeveXRbOxMpFQ4PK1bypKDC0kkbrKjJEsZEehAFZwAATHqAvwSBe++vdOXx2&#10;zUGVw09TFqkhkqRE06hxPEbnyAo90L6mJub2vxwPfhTrfz6NpSxoIZQSpkGoMzsqxQ6/SivID/bA&#10;vfkH8WNvfqcevddoyoweVvxMzSI8UjRCweIVHjaygn68XsB70fU9e6VtCrRSNEwEfndpZv8ANGMr&#10;JHYrFGSPzZiABb6n6n3sf4evGvWZisQDSLUIiaT9u2h5qhimiTTKbsgRTrueGF1sbe9cOPWuuAVd&#10;UnjaN1dlYhpV51/QLNIbhiONN7H+zb34Dr3XJW0aLFGSEAxqT65FcGPnTyockBr/AF/Nvz7r3T9s&#10;Ceen3M7ak1ADxoqBUiGoMaeov/nABqVAoA4H15978+vE9PPaUOqsjkibTpkRrOjyFL+t5FRSGOpe&#10;CxI4FiPx798x17obeoSXxKa1Ai0qpVV0htKgKZwDpT+oAa9z6rWv71XGevDoY5liaEMNTkksCAzu&#10;brZlF+VFlHB4uCR9ed+WOvfZ0Eu54XWOZZDrLOTGmn0oL64pWU2sDa1gLD68fX34V619vRVN6IWe&#10;SbxhW5dVD3LryvlEoNgtrLciy3tdgL+9H162OHQ7/HTxsQmhiQyKqTTNJoIOsNqWwNrj1Wsfr/re&#10;+3r3R3ZnIWPWpKhVCEtrLFOTZh6l0g8g/i3197691XT/ADEslkMR8fd41lBU1NLKuOqgk9K5Sezx&#10;EaARa1mtoueeLA3t79177etLLsiOsqupchV171lVU1NdUSpPUBpJlWTUWSV0X1pqvYAXUn6A2J0M&#10;HrfDoofSMEMWSq6moSwWJ9UTs76XQlRE7kg6uQVJtZj9b8e7U8+vdGrpUpFSM1cLIZELRSmUoNLf&#10;rEQ4IJ4FlA/BN7+9VHA9e6mTVRkgkjiEQigcFkjCyJHTwxCOYywudL6msbL+SP8AE+/ZHXumkUsU&#10;cwkdpIoNLVTk6gIn0DyIykm8nCiym3P0Yi3vXXuHW6X/ACJsjT1vw3y8AhgElL2TmJJPMSiyGTG0&#10;8sL/AGjEeoKNTFvoeR78c569x6tC3SMVK81XVTLKIlKNGinUTGSQsJ+ljf1N/vPvY60ePRDu2d30&#10;206qHCbXEmZ3/m5iuG23QxiaiWRzrgrMy4J8cMJ0kPqueQAB79nh16h6AnYHV+7pd37n7B7V3Njt&#10;w71xnlx9JLV+T7LGeCIVBpsTQSt44FYFUj0IWci5Jux9++3r3TRsveW7dv5XP742tXLiTV7jr66m&#10;iqaNaipKRMmOyc1fBOVhcyceNQDyguDcH34Gor1vow8nfXYGdiMW8+x1xuOjgnip5KI0yVs6VNCa&#10;B56OnomJWpSMyKrs1o2bSoH6h4D9nWsdIDBZbHVpFbuLK5nL4/Q1DiaYR5VY6bFuREtNWQ4lEaqq&#10;alifJLIxBuSzn1e/HAqetn59DZRdf5I4WtyuIxkuKoKGX7pmz9RBUVMgb0/5LTQFzFGV4srXsRdb&#10;jV78etHrrq/HY6lp6Ku3cJqypyj1OBjxFPSzYujCUNQ9TjoGdmaoqCQzFyXVSwBIIHv3Dr3Qv0+/&#10;8bQ7WrNv4PERUb4yqrEq6DFw0tHSU9fVynXFEF0jUABNKznWzXJJ9+690qqDeu38MlLLntz1EjUe&#10;DV61IXhp4qSmdljmpaqJRyH1a2d+frpuffuvdBk296neX9/escO1Xg9p5RJYcLmVZ4aevoKrTO0W&#10;Maa7pTmSzySBRK1gi6Vu3v1B17y6Kl2D19UYF8HW7uy4rYMLQSUlVHRU1MgqJ6cfszK0H18kIAUu&#10;xYclj9ffuOOt16LLu7s+hXISriYHosJjozUSQ1JpaPF0P3K+SonjUBHrZgB+3IoEYufqL+9ceHWs&#10;8egC3d3ttaghkr5s5MajzBoI6jLY2hp8lPHc/b0bS65WVSdUscMOm/FxwPe8kcevZ6LHu3vapy0U&#10;6pm5aujYmZaDD0UlLTYdYpSQsNHGBJNrf9VTVI6k8kLwPfqde6LFu/dezt2fdUklHvV8xkHSnkOF&#10;moq3KVQdtLItBIbyca7sDGCB9OCffq+Y630n4tsdZYakSHG5d92bggWWP+CZHIVW3qTEVzx+OKlr&#10;8xQioh+4Qgq0FLK/j5syOLjVOvdBXk9tb1qsDWCpTZ+0NvxxrOgxddjqqh0EmQGhhhkeWapJDMzu&#10;dfF2cfT3smox1roE6qXE0tNLNBls1WzRmGGOQyQUaGqqF0ay0IKTeJfIVja8a3B9RA9+4db+fTDJ&#10;T0eXNLSU2PyL19DEtJBLNVCrgrGMRjipzUuvjhfSSFZ7JIOGswHv3z690l8ptitrqF6SrejxlEhW&#10;WU1OUp518i6l+4bwaiyEKLBhc2uBbn36nl177ekbDR47GTaab7/MZRC9JTSvaip4oVutbW0by/5R&#10;ChRhF9wLA3bSBf34daHXcUNFhKNpqaCjaoMMwiaCGSasSOCRo5ajXVC9OulnILnXJfyWAYD37rfl&#10;0C+48rW5CaWeoqp6hoZvUsis0bM1nkdYXOkaSoW3APIFhx795deFekhWSRhkpaJlUraerybRySfd&#10;F/3Wpoo5P0U6XLabev6MbBR7917j1Gik1pBFACGs0j8qSxc6WgYG2hLLqYm5I9I59748Ot46f4Ia&#10;l1j+1jQtUCa8qs7qgRfG4YnSNCAXFr+kjUbg+9cetdS5KCGGSKskK1MxSCUyukhUpB/nAEc3lYAk&#10;h2XSLD6/j329ar054io/yyRUppqzyjxwU0TSCbUtvKoZPr+2oYD8ck8e/de8uhErcdSYymhkyVJj&#10;6yvlh+4psdUZZmixEDsJBlsqpTUqAMI441byu4IVQhufZI690OG0qnKT4rEYutxuLpNq0NbJuGDE&#10;1dDH9xuTJ00SwRZ3L0LAl6eGNlNBTy+RFILePVq9+4HrYHQt4qKonyJqoqCpy9dkHCVNV56qSark&#10;jplR5Zvt1dWQRaCTCSQQGAFmA917pf11JW4pHjraCfB5l/O8kxyka06U8i+KpqKOKsP3GqeFSqu7&#10;BlayrZSffvs61ivQf7i3FjIPtmc101FGaSGmgpsepyEjQJqjqq4ZPxRSsig+Rrk8kcjk+Pr1vz6T&#10;0e5YI3LrR0yQeJZKYVOYaukaLytNHJVZGHhZBM19AjsVXTp4v799vXqdN2WyNHuGlgpnY5PNVb08&#10;MLUC1MqVTTqIjFTVH0gDsumWwVWRAWAuL+x17h0ldyZCgxlNUUsIphIalZq+s0w+M5cHxVH28lmQ&#10;wKfQtzfUGYg3BHvLr3QCblyDMz1FRCrR2+4dZErZZal3soq6ejnYJGhYWHkXUV/SGW1tHh17oJc5&#10;kszUSXooYKdQrxMmOpkSTzyASz6nZVLFgOQCG/APHvYr5de6D+pwuYqIzP4JXhk5M9ZOtwyyBpCl&#10;NIxCKSOGYWI54Pv3AVHWuoiYWqgleSWoo4mileIUaTxVMsDFdRYOTaMWJPJP6bAEc+/U6906xy01&#10;CqEKkjvAsbS1M8KHS6GRwkaksARywCXtwDbj349b869YoKamnhnq8pU+RPs3nix9DEzCqQSqZUMk&#10;gRDBpC3YNcWso5Nt+XXh8+ud4Saiv8csiLH43l8hp5Gpo4AEpo5x42FMsZAcRqqKD+tibHWadep6&#10;dNMUtXlnhip5A9JSmeGKOBRjcJioCf3YKRgCC8h/znpZ5LXA9+6108009JiAKGnMqVLo8VVMkbff&#10;NHULaWmpZHLLSJ4gFLPqkdQwZEU29+8+vdPoyyYuBZJITR00pQwYqGXRpUITS1uZrh6pACC8NOSq&#10;v/aCra/j1vrwSOokoqnMzyNEGNWyxOzVtZE8QD1lWxQ+FF1eNGKFixCRqSR73mnW+n9cfTzhsvuI&#10;xYXbtDG1BjttQ+VIqWPxmSGkaMFgsrm7yxIWnJLPM0XA96+zrQ+XSZrtwvmK2ho4EixuFpll+yoo&#10;4/CA5iN56nxEhy2hQLA6AbDk6vfutcOo2NeS0ohWOMRsuQhjuI0ZoU0S07l7gsyswXj6rwL+/dbx&#10;w6WUCO9JUsQkZkjp5qfxIZDAyHQYYghJtb0MRfi4vfj34V690scbMtXTTxVEYEZ0UzwoHJaoI0Bq&#10;dv0q1wwJawFv6i3v3EmvWsdZqavLy1VHPU6UnjmjMmllZkQiSFljhBAfWBGpCcn6n37rfQtYNpBS&#10;YTJiSWFZZzDUTiQrVUeVQgUs7xxgak0G0gZrMjNe3A9+pnr3Hoc6KsbLxVbRRNEYY6GapiWBU8WQ&#10;oiY5YQXty41a0LaSlrm/HvR610qsZVAxyPHompq9UaJ/MHkjVmv5mAOlFNrqNV2PH0A97+ROOt09&#10;enCrnqqeNquiiWadvHToZCry11ZIQEdkia6KhKmS1lCiwW/J98x17pN11JLJXUFA9I89bVNTSZOo&#10;p6tirQa2rJIqcGzRB3QBEBA0ks3qI9+xx698+nHKZGswrvnmpoo/sKinoKiFm1yUhrU00+qQBuUk&#10;spiAHoNzcg+9ilM9eFOhI2Xj85TwJkpjRK+UhkqJamZZLorSkqRrIVv0m4K8Efn3r59e8+hLpqHJ&#10;3eQZGESEKzGCjhWGKMrpMUhckkOgAdj+Tfn37r3n14Yiteq/dmqJKeoiCT04liClBEY7QGNbAmxU&#10;kkkj6WBv795069jpww1GppkeeSZxBK9NKrPK1LqpSxefwhgykxhRr+l/0kfn3WulfT0OMYCQRvA8&#10;JE7SSz+XySzuEVGSRwZVQA30cqP6+9fZ17h1HeKCMtEYYUqhCDSzSNEYPt5WuYIYZDYAg2sfo3pB&#10;/PvfXunGijXHqP8AJEqUEetfMkK6jG4vJ4Xvo0v6REB/U2Y2I959e65PisXUpJLNS4/zTQ2kbxxg&#10;xlXJYJCgJALnjS1x9SQR718+vdNKbLx6mKppTX4rUXqqWnoctWqoaSIK7qzs4iBYFiAlnuLj6e9/&#10;b17y6nQ7UxuKpqivnzOar3dPJIks80bNCQTFSRVcVpSrng6GXnm319+xxHXus22qGPb+PeFMGIqj&#10;KVMldXtj42TRLKhenWOSU6mSKPREC59Thifr7959bPHp+NXAlMsumaGPymRY6iGSNoKpAyyElr2I&#10;H1RLgjk2/PvLHWumCpWWpBqXZogZFdIwxNSRKuoyiMAkKB6+Qb6rD+nv2Dnr3TdkILaHpisMawVc&#10;bM7KnkidgVWcR2uJG/zeq2mx/HHvf2cOt9BRmxM0f26ytGKdmaVfGXMTKGkNNJGoIuW9I1tyv1IB&#10;HvR68B0hs/RWqEZ/GFTGxqDGVeWSSVl+5DKp0smn0svLc+m/0Hvn17oPa7GRZCvyMc0Tx/fY9pqK&#10;NikUX3Ecg1UkayHlOPSxNvoOL8ePXuGOg2yFJ4J2RwlPHBHNTqRI6rEZFswkaza/yFNha3Btz79j&#10;reOkwlJPfxrFNGBCZSqPEZvDLwpElQdOg8uus8Hhbn34A9aHoepwx7LDSRQNI6SO8qThIk8hClaV&#10;ISw9DWEh02CkjnUTb37hTrfThDiZp5FSoRUS4lkkM8B0U2s2lSFeHmB402uSbA/X349a6ErC46Gn&#10;aAyeRIPGvgD+EVVWYkLR6InsRY8lS/o/xN/futZ6zVctRPQVV4vTJI8dJQqiwpaNhddMgDLYHU7k&#10;2LCwHHvw62OPQVS0UrT+BojAofxLUvF9yJZ3nHh80EdxckADVz/auBce/Z68OlnhsJVUq01TXU4e&#10;shaolgw1KxjhlnmGhJq2tt6Y1ZTIilgpIbUtvr7yzx690tsXC9KKjJs4q5p5zLNWRtJ/uSrW9Qmq&#10;pJAZGgpgRdCnrYgBgtgPVI610owYcKj5Codp6g0M74TCRm08dSYzM+byMj+lOTrjD6mFhf02968/&#10;X5de+zpEmOqz1EISi/eYCVsrDTRgpAMZMQuSkmknP70iPIJtRu1me3497PXumSWH7hIaCkiWqqP2&#10;5LxKtSBJJ+0JnWQaiDf083sLixHv2Kdb8ul9jcZBt1aSkrpqSrqFk+7rYaaM1N0SYCOnkR7hpF51&#10;BTqvYE2v71XrVcdLSqqqzK1U2PjhkosUGljjxzU5hlnaoqVCySKh4W/LeNQHBOnge7Hrfy6GXrzb&#10;uGyWWpsdXR6QumnhxVK9ZE+UqZHWFUqFpFNoIWu8sUYu/pseWI159a62m/5dXw2xlJgI+4944agq&#10;t/VqPg9iRiVo49n4RpmWfI0tBOCImSEiOmBuQSxBFzb3XurjKHrumweKTBYirloqGlpHRGV1aplu&#10;C7+Qot9bMSxa9yb+9der00w7DxkWKmpKWjNRkooWBqax2mZGYltRklJN7n8D/bfX36levdAnuvrf&#10;H7ow+Rx9dEZa56epQTtq1anjMaSa2H4I02/p78CfPr3VSPfvxZfP7R3AtHiKSTIUXkjSKIeKeX7d&#10;CkbQSLYJblQwvwLkXt73wHXsdUEdt/Haqni3BTVdBXUD4bW8tOFpJGdvrqhLaWUAqG0khWP5ANj6&#10;n59b6ryqsfTYXJVVLmcnLSRxeVFlmppxCutv8zqS7EHkqzcAmwtx78eOevdQKyOjmpmeLKU9SxUI&#10;mPZJ1lmEblwUYqdKgX/bBAIOknTz79kf5uvV6RCO0TRSCZVANkRyF1NIf8wZRcGyfq/tf61h795V&#10;698uhE2tnJKGupqiMMVjlIpgpbyUpZhG9LKSQWRbFlMnBt/rEe+zr3z6t4+M/fEMkdNSVVaolx8k&#10;QtMTIA8aiOTQhBBMi3AMZIPNuR711ofLq2rbu+8Pn6aAOumWdBJHKJPMVQkSPA59SqXa110A8fXj&#10;3vPHr3Qw7Czk2PqOJ/2pXPi/ykBHs5McrL/ZFiFVbqbfX6+/Dr3z6XfYFFTZ7EpURtIamNxcLLJA&#10;JJWIKslQnKEMAb3+gtbn37HDr32dJ7A5SaejNLVSiWWJXjufQwbx2kL8hT+bhb/0Nvr78evefUht&#10;xGikagdVElQQICSHV4HFljT6AE2/BsL/AJPv3HrXXKXb1SRFXlhIDqLq7EwREeosusEE2+hB59+z&#10;17qTDhp4oRNTsqtJ/nXKhhDpJ/THYH0g6rj/AAufrb1OvefSbzSNE40RteEl3IkUKkaR6WUxG9ye&#10;L6mIY202t7959b+XTJWTY7cuKqsDlGg8lVTPFTvUN+5A0x0ehGOq4NjIeTewAPv3Xuqnu++sG27l&#10;8hQywzGiqhKaeolgEfkluQjlVsAP1AsBx+B72Pn17j1WpvHacmMlltTqscp8kVWIhFHPGSUJaY86&#10;FAC6uL/2Tck+9Dh1sHHQG5KjMjEWl12kCMthoaVjG8jQsAIle4IVByPrZh7117pGVlER4tUXlljj&#10;AikPkUKsY8at6wWBLXAN7H8DUfe+vdRoKuooJUaEzedSkitSCRHpfEjM8LwBteth6WIYuPz/AE9+&#10;699nR6fjn85N89PZWmkkystbiYDDDUUzzyeaKGGyLHHC9lKjn0L+eSfqfevn1qnWw18e/wCY5112&#10;XRUlFk8rS0OSZYUmV5tEhd29Ny/J+t3F7gfT3vhx69Sg6P1Q75wO4ac1OLyVPV+WMuDBIpEjyAi5&#10;dT6ub6ef8Dz79w610GG+aOqnoJlSBpItLabSNKxsNTKzrewvywvcj/E+/eXXuq+974KSKTIej1ea&#10;SQ641jST8PKushgqsSSfoePx78OHVui6bghZHknkaNTFzqeFRG7OfGqHnUrkKNDg8H/D3o/PrXl0&#10;FWTJZ9SaxcLKTLIsKMNV5WDKC17+u4/1xxf3uvmOvV6SdUi1ETuupZPDqBmiCzkSNqeBLeos/pew&#10;X0/0/Pv32db49QI4GiaMyalJJUMqyESL4xMssiEhGKKpVw1gL8En3r7etZ6eaaMmKJj4gjPMpmkE&#10;hPkWEP5IpQQQSAL8X0kAfXnfXq9OSoVeRIFugYavGhaSndSY1XSp48kZbj6Jf/Vce/H0HXvs6lMy&#10;hlEgVpRHDqvd55dAcrGVSxY8WI4/Bvyffj17PUxEj0xtUAyeNfImlLRualLQl0QBiqNdioBKsPp+&#10;ffvmevdToIPM+p41kmkjaOQzSxKP3CCRGqNqW/1DEk2P1te3vPr3T9TwWUNdJWk/cgRwrU7NTAqC&#10;9v13A/a1WXV+q9x7914Yz1PjWOCNPLGo1pHIVlkupC/uOZ4ozb9oelRqIYcEn6e/eXXsdZg4RWjc&#10;FFhuZbBpY3id/S0VrGW9wxKqrA3B5A968qde6copUFovT+gnzLLeJ2JX9qnlC31hRYayBfg8i3vf&#10;Xupy6gAAZF8erQEUjwiQghG02GsXB1WKstzxx78K9b6dIpCj2jeNdSPF5QqRF1AsJYVUnh25DH1X&#10;4J08e/cD1rrJG2lCWHl0h18U4IR2QETMrEFhpHIHJJsRx718+t9OSHTH4pDpBeIyGSIsoj0iX0Mh&#10;a4Jtfkccjke9+WevfLrHUMoP2qSSKWl9AVRLERK91njjsALXITUbN9Tf375de48OuF5FUoomKvHG&#10;gjRWaKMuSqeOV7W/qzE2HI9+HXumaRTHHM0UzOiSao0ji0F2RzZ2uPoTYenj035968sde6FzZCya&#10;og6keQ6WQKUlfWqzhm1LpBY2Jf8AAuOCfezw69no8fXcfrhjvcv4y5UFAkkQtGp1kMAbAalP0uD7&#10;9ny615dHm2SUlWMHVq9A9ZAbyKPUoVv7PHBa/P5Pv3y62M9GEwcLMqAi/qv9RqLauSb/AJt+Pfuv&#10;dCdjYLCPSB6RZLlvoBz5NXN7fX37r3Syo4LhQguFY/Ufgm9/+K29+610/RUv0uo/w+n1PA0gf4fU&#10;+/de6kfYhr3H4JP5uR/QfTjj37r3UZ8YrfqXV+eRwx/DMB/sf+J9+691gbDqeWjH1/oOTwQwA/3r&#10;37r3XBcHGPrGLcEen68WC2/A/wBb37r3WQYKP1HxA6lAKlRa31+g4H9ffuvdeGDiH9i30JPJvpNw&#10;P96Hv3XvPrgcBFp4iH0PpvYoD+Ln6f7D37r3WBtuxfQRgnleRcKCL2H9ffuvdYH25FcgxgAjkEAX&#10;/Isf6+/fLr3UdttRmx0AEc2ta1x6gOPz+ffuHXuoUm1Y9T2jCsQPwQAyiytb6XH49+691FfasR5V&#10;FB0ABuAbD6XP9b3v/r+/HPXummp2pCb6YlP9Aq2tfn824/4n37h17pMVe0E9ZEYOrh7obvp4UXAP&#10;54uPfuvdJaq2aGKMY1jAWzRst1a59S6m/F/eqde49Jys2imkq8IFyQNRK2FroVA+guOf9hf6e/UJ&#10;630HOa2hGwAMZEjaruVvpb6u/jtx/UNf62uPfq9a8ugU3LtaNA04jMJSOysEKllB0FXReQb/ANoD&#10;gm3097+fXqjoC9w7WdNagN5PEwQ+jWi3uVdlvxa/BuT7917ovm6dvlkNklJid0I0AlFSzSuAw1KC&#10;SFvbgeo8e9HPHrw6LvuWilWWUBZGKXIlkRZCbraQOwGk6gBcm5uBb3vJ63jj0DGakdVmjQmSIskj&#10;B+BHaRj9wIrAktp067hr24/Pv3y690ENUYVmlcyIY5l/dZoAkbSzKbXuVsFW2kC9rXb3rHWq9Rkk&#10;8MhlVWjDIIFhbQSGWxjEarcAMTpVbaRybC/vYxnr3WDSkcbMj0qu7tM6rKw0mWTxzLTyS6mVRYCQ&#10;A3sPT9QPfq9a+XWCMMroFqGupkhalmax8cSAsyM93kDHhQCCBxa4968+PW89ZGjaT94MHWWNvCzx&#10;6bvF6XMMa2J1H9QP+puCCfe+t9Zo0hDzamRQFRgIFaJJFVuRHUAgn18DSDY+mwH196161SmOs0Aj&#10;ZCRI7hY18QjhaJ2lvqcv47XsRqkBFja9r+/DI695dSIh6amMtAApgimkZZRFKWW8awSfqYsSQqkh&#10;bav6+/cKjr38+uNvUQYCwSOKnYiGSIvoAEcZjQCzqCDbSOLH8e9Dr1euvCJjPFIGT1SHXZIREdVk&#10;SGNFYNpFvpckHk3t72M4PWvt6jza44Y3QCU+MLdh4X8Yl0xJI4NgdV2C6eTz+R70SdPr1v7OsFRD&#10;DK8yCohhRYY/HpWRnheoGuUvHLcmWwb08cWP049788de6hrTGUso8BE9RpqDCZHR4YkV7qHuyhiA&#10;XsLk/U8e/CtevYr1llpU160hvL5C4KankRNPpZb6VBciwDc/2rfQe/Y69x6hNS30Rsy8LEY5VPki&#10;dZVLER/htAW1muASLqOfes+fXqZ6kskenSRFF5hIskcV3RGEpKKAguSyrYhhcfQc2HuxoMde6ko0&#10;Rp2ZlLg6yzx+TzDj1Q087gH9v6C/Nri/BPvXEevXvs6eqWSzrCrepljCDnRUMtm9D/6nkBrtcXBH&#10;1t70cY690usZdzD6EadoWCQxSExqDID6Zzceki4POn6G343TrfSvojcysQBK7IKcSrYymOTShVCw&#10;BDH6i9jf0/U+/fb17p7hceSFLtGD+z5ZUEcRMRP7MC3/AEkknlbD8m/v1c0691JllAdVdXAdEaCK&#10;E25p3IkcM3KC5XljyT9Pz78fn14dcIJkMiM+pqolo4fHEwSOZ7ySNOHsNAIvybcXH49+r1759KSk&#10;eQx+QTrEwezmRG5E9lZYohZjdgQj35vcgcX917oU9hIjZSEtJrZZA0EyAsDMpOpC8gOpQCbk8Fvp&#10;9L+/UHXjQdLnunXDtCUKSxSMmIIQJXT9EhRbswTnnUDwbLp9+HDrQr1rM97Msm8q8uUMjVDuAoaT&#10;SRLbSQPrYnhj/iQT79x630X8MCkcy+vxs8KAhpZoFhk5qXZSAQxuANGq/wCfz795Dr3DPWTXIk80&#10;nhhZpJ/KhCFpZHBHiaSME6nIZuG08K1gSB7959ePU1JJllQCRjqp5G0qilSrSEi+pgFJvpjBax+v&#10;+Hv3DrfUgBZF0M/jQIs0MulVVLg2EushdBIIs3qAv9VPG+I6r1GqEjVmk1xK7yPoiaFApJ9KBSGH&#10;DKQLg3/xt718+t9I7IrD5VDTeWnnQkgGQTaYwqSyoVuhVPTo41fU829+8/l1scekjVO8rTaHYxwS&#10;SkJMoZoZEsFiQEEAWBeMMdI9Vufe8+XXuPX/0dbYysKdyzgNreKKoltqij8nMaBVJd3OopY2/ryP&#10;fgcdb64JFSxwMhCgSlisNRCqXZz4y6q+r1ggcm9zx9effhQde8uoQ0lneewZgsKto0kyK5jhkia5&#10;5Nx9Bc/Qn3rzz177eoLyCmncqkhLhvSk0qvI7rpUyM44IIJ5AHJv9ON8D17ga9Nbo4WOXWxkVFtZ&#10;bl18viEcj+oWtddAW5NuTcN715dezw6bpFbUdSrZZI4y0JTSjxIbJGGvr5sPVwBcDm3vf29e49Nr&#10;NGY5AvjmCyXaXXpB1ObKKdfUBqYC36bXVvrYaGetfPp92LJMm5saymTzxV120yePU7ShJE8o1FSA&#10;NKhBcWve303nh59bFerRM9LTy9cRyLNA5hoz4QEdgGDMrTCP1Est9JKgAta3v2OvdBH1fPEc7pkS&#10;QSCRo3C65p3lRlUU0cv9nULNpNrWte49+PnXrx6ug6vhlfb9JFwkDQoadTqeWWV4ApVfN6SoILAv&#10;f6WAufes8OtZ8ugf7hx5SKpmlR5ZF0uRApDBSTeGRjewjYEkxgAtx/j72OHXs8D1UL2p+xl41bWE&#10;efRGoJEjx3LPJO01wVAtrdRwRpF7+/Dh1vq57+XjnBNgaJppHtEqqY0hdAUcjxS6QAPHwfQFI/tf&#10;kAe+Z611cLX10T0CJNojZ45GHCvIIpbaUZkJuLkEfQ29J9+45PXuq6flbipqjA5JvKnjET+BhIXV&#10;UMZ0ROYxdn0gMxA/AAPHv3n17y6cf5cmYVIBQvO5kgmlgnSRmmZ4llHETt/buDcN+P6D37y611dN&#10;WaSAVkOoWABF5HDLclr3spWxUg3HJNx791v7OkJmFdgwQhChiLJGgs5uQL3AYGx+o+n04HvfXj0G&#10;GcLes6SyrIjoW1Fo2DcOAbXcEAnURdText7117oHdyao1I9Kxq0rRpTrIXeaRfJrdnAMaX1eoC2q&#10;/wBRYe/HA699nQG7np3enn+ttK8oykuAA33MgsQGJsARa6/W319+pjrdK9Em77b7baOUMjqi1FO0&#10;ckrzBDBKzEeWSE29RYKqkNYg8jm/v3HrXWL4cSPFs2CJCZC1VOI2kaVgXMhPkmVyW9P4/FiCSAPf&#10;uAoOt9H2pomkpjJKY3LNLFqEquswUgTupPDEnh7KQeOPz79TFetdZqYM0+iNqbyxz8RJGFWNXjCu&#10;7EekBQfQeCCbfX3r/D16melPRRrAkwQ1TRu4clniV4mLqJPGWF/pZrE8glfe+HXvmOs8yorBoXkj&#10;jhdEWN2ETgW9aRAlrKW9blmJ/TYXIHvx+XW+HWJHeNvUKfQzN5y6rbQOdKpxazW1ueORe5+vhXrX&#10;DqWXl8RX6eRSsoiRZ2Jm5i0iWwIULpuLjm30A96+3r3ThtV4U3MoURqE4lVmkMsiLYQPrZriMG40&#10;AXa/4HPvZ49ePr0qez/SKeZvKmgxaCgSK9msYRHwOPpp03ZePrz78OvdDN01UU8+IWIkaULNoj8r&#10;rrY+gyGS1rC1lsdB4596HWuhnmjYNLGSizhGEfjL6Wj8dzqQn6HkWP8AiL/031voK91ozLOVKqWp&#10;Xs5JcDRYkNGtuGHH1+guB71xz17oqu742csqSO8xcu7K0EsTKlmIXnSFjQgfW9voCb+94pjrwHQ2&#10;/GeXTX1MbSySM7yJZyBHrV7uIXta345J024+vHuvHo8zQqSI1ZwAXRRYjQQ4tHpfkMeeQTcG/wDX&#10;34enXuiC/PrDUuR6K3dHWmRlioZ3QQqCyFY2Nok4RmPIN/6jTbk+/Y8+tdafe/dsDI9MZueJpEFF&#10;LkPHMIyrGFnZLROz6WuC1+Lk8Hj34HHVgT1W91SyQZLKRzliIpJHARjG7pcgrHpuDpt6/wAX+t19&#10;+8uvdGrow1VBDSofEjM1o6hWMo/ZVzM0x9CrH6QBxp/qfp738ut/LrDLQinLaBIB441IAOqefXaN&#10;ERDcaib2/wCI96px9OtfZ02uJ4aoLDJPGkQWoKIi6o5oU8UaqpXRqN2FjYH8c8+/eeOvdbQ/8mnt&#10;XJbb+OnYeHpYJ5qml3n/ABMvSgNTUcc+IX7kTxMb6pNCsuhiBY/k3PuPHrXRxtxfJnJVuSMUGSNN&#10;SanM7Vc66CxYIIrsACrkn6cqfwbe/db4dFU3V3HBtfcmWyNDnQ+4iWrMvlauaOrNTB5dESBH0CmM&#10;Si1ixBHBB+nvR49a4dBrnPlbnKeLIIK1yMmCyTR0L12Qxwji/br1jjC+V2S7RxluEFj+Pe/LPXui&#10;ubk+TEGMqauklrKuvZSKuqOUrpKeaVKmUzyzxY+iuqkkXu9uLA/S/v2OvdZNv/JOWPIY6sqUx1CS&#10;jSUFZUmomoW8oEYKqNLxs3ALMCbngaSPfqenXujf7Y+SzUWKWobP0QxJgjCy0eQevSCvuFEElHGB&#10;Mpvcra9rEnn34de8+hFpPm3HSUBp8dmMluajphC9Qr0M9PTS6+P89OQyqbkrIDfghhYX9+639nSd&#10;H8wmpgycMX91pHqYpJZ6aGnyUaynzt4ojEjI5LFbvqBAsCeLXPutdZ8/818zgqX+LS4jHUxqqqWe&#10;GgpqlHfIOG8n3GaUalUIb+pyCT9Pzf1D5dep5dFh3L8++w6yfI5+mw9Pl4PAYVoMJRT1lOivKyRz&#10;merKgsFY3dYX0m5FhY+9Y49e6Y6X+Yd3BlDG9Vt+t2/RYOJUizEdHFSRRwHnwR004f76qceqNQtw&#10;PW2kfTfnjr3USt+ffYO4YnE+SuxgjpS+fwqTCWOxJUTUoljiAP6g8ZJNwTce/db6RFX3NvfetKZs&#10;vjdpbijg8jUop6zDQLPKHCCWeWuhgeBHU6HEjD66UX8j3l148OgyzeQw2YyUMua2ptupyEIQS02A&#10;qaWakpaaWIMYxlIuI1T86UsWvckgH37ievdYItvbd8iVlbi6PZsVdTy1BrjuJ2nyCsoLpTQvIjlS&#10;jXYkKrDkk297r59e6R+55dsUWLrMftE4DbMNSjx1+Qpp6rM5Csp6mEiZayqjS9KpN3FLTuI2+jsQ&#10;TfXHrXQWSwU1BiEx1NJPqeCVxHHgKamikp1jtNLRP5TGfMQC0jlrMOLfjQ4Y8+tj5dAZU5Sn+3rq&#10;tqSvrJ6SOb7d6wwU7OUGmWFnpl9N7Lf1gn6Dg+9gnj16uekHLnInpqM1GIxTS00grqucQST1pqq1&#10;yGpo55JG0yogVdfj4ubg+9eVevfPz6bsjUvUSmRqmWCWqhjjRGnlpIKPH2KSSxyxL4ryAmNNcf8A&#10;qma2oEbHXvt6RFJt6pnkjjjU0VPDEJp5qameoAg1/wCUgqpAKqOAGUN6uPT719vXqdKOpwrbciNV&#10;NPSRVYaeCkikjp6jI+WmTVBmMrMzGKlWmBH2VL6kLku4Z0AG/l149ABvLMAI605dJpJpJWMzs7y2&#10;b9+aZpCAHflijck2J4sPfh8uvDoMZYpHTTzqaEJLZ5S8qaiyWQ2vYcKDwCCfz78evdQGpQqWcoBD&#10;CulUnSVyBKR9uot6dPPLMPzc8D34ZHXuodIBO7CmtFAEYXKXQeMaZpI2AAc6RZSLG1/re/v3HrfS&#10;8o8jBHQvHHHFWeMBXiAkZXQNYM4hK+RbkAWIBsb3A96xTrXT/ixUZStijeCGCnfWZ6updEBBUeOB&#10;pZgLEn/UcKot73T0610IOIq8dT1BocFgUq8goho3qINCQyakM0k1Xk418kULmw/bsCq6Dce/db6F&#10;3A9VZCEVO4M/iKDLSnQ8dZI1K9DQ1VUQaWug8ugyk6pFR0jYRvbyEAj34ZHXvPoWsfSeeoYVKxR5&#10;G0H2tNRYqNIqOb7u1eaiSqIAKQRqzCJgPI5H1B96+fWvPpf133WLx2Qx1LkFal8WqLIJUU2OM0Uq&#10;tPBj6qaLUpIAMYKqup1srWJU7p14enSBqJMtka54chJSLU0nhSolrWdGCpFYFJl1O8kt9codQXsf&#10;pbn2a9b6Rm5dmQV0j1Ga3KtPUtAr6zBkKx6uDxCmpnlpmcCG7ftKNP8AtQF7e/Hr3z6DPIbY27i5&#10;3pU3VUzrSBTK2IxNdUAK5CSieaaRYY2drkyKxKsANJNz7917A6izZ/A4uhno6ObL4+CaKUZTRQ0M&#10;7VVNTzBEkqfu5RPa128URUBjdtX4917z6D2v3Jh5YnlSbMxtG9qGmqY8c2IlfTaMNBASbEetLixI&#10;5uRY6+fXug+ytdSOZyVr6ss0SxzVIhjqJHRvJJO09Pw6/UEEAaQBaw97690HGUkxtQhmaHORksIp&#10;fsa6lMXnYBzEkUyHxqVW5Xlhbg8+/eXWvLpHzw0TSMIKnKxvGrmfzRQ1K1AUa2fTA6elRZQot+b8&#10;+9/5OvdRJaXFTos9LXGNT40JkoJ4xqRbXKXOoXIAJ5X+1x71X06913Fh4J31LV6KOGICEIs0ZaXQ&#10;PFTCSQFUVCdTDUdIJHJI9++XXs1p060y46FZ6qryE1U3iRHo6KmDJJMpAjpYKuoKojaQX9CWUAAi&#10;5A9+p1vrqUwV9PBUQ0c5id5VV8jKzUxnjFoaYUVNoEhdLupZinBvbj37r3HqEKmsqZCZayOkpqdW&#10;EgpyvmSMJ60Q0+mGnHp0hYvUOLljwfda4dTqCOUVEdJjaKeavLApEyiqqFDrqafIvYAEEgrGAunh&#10;nJBCn1OvDpWY7CV0F6uJFr5oZElqcvWlEwuMnH+cgXyBjWVZc6VSGN2v/YA59+HW/PpS1EGA2hSG&#10;TJ1SZLNVckVcYoqq2VyMsY1/atJTGVcZRRt6mVWepmJIDQKLe9/Z1759ITcebrcvUNPWaKeSWmKY&#10;+khjWnx2Nx1izRUtEn7aeUNqaQXfV+ssT719vXukzTyRw1dJKpD+KW0bC5DyIAWY6/SpINipP+t/&#10;j7y69060VR9lIzoI4pacS2BVXiMT2lRHj41D1f50Xv8AQfUj36lOtY6EHbxonl8CSCK+iSlikLNT&#10;tTVLGN0WtBFlL6gFYAr/AF/Pv3W+nCLzUVXJCRNIn7tPIikBQI3tSlCjEixC2P8AauR+be99eHUt&#10;pJQUlAlkkEgq9cMYgZmcDysXUX5IBUC30uefeuteXRguvJKPK4WtxWTYrTVMsD6Vv93DWBpI4jEx&#10;4OsSKIx/aKkEMPprj1voTto4+rne+TjrKOgnqqTFZCaaWSOOTNaSlJPNAAygyj9tgG8aOQ1ieB7z&#10;z1roVZ8JPiZvNDFKLFXkpJCoieNEuGt+oN9FVXHJ1abe9/PrdBx6YajJVMdTFKwE0scS+J4YUhCV&#10;U58iyzqq3EcYuGcGwchbEn36vn1759SaOtiGVr5oZft/HTxQTLUmJC9RXjzzeGSIaTIspVix4IAC&#10;2Hv3l16vn0oNwxirhocepjkGRqHiq3AIH3kcZljYRIHHqt6nABDD6/T37r3QjbaiZI6WSBm+4npj&#10;JEs0jywVkFiBURwyHVDMT6ZNH5F1Fr+/fPr3QiRVkUMcUmQglWOleBJfsT5oUqNTKLzGzIBfUQ/B&#10;AJufp798+tdOTCFpIvAwYGSQPMsKSSeCSI2mjaNvRruVKni6i11JPv3n17qJUUrR10RphAIa1o4J&#10;gZJYY4Zo38UTvyQPKv8Anf7KEAg2v78fl17pRJjaapCHJSB541Oma48sk6qCsak+nUWFlZeWtY2H&#10;v1K5PXupcR8tWYKmiiekeJaiGyQss3jUHyrq1cG/qj4KHm3HPvPh1vpwJZJJVaTWlUQpSWZWp6eJ&#10;x+yvlUcksSwI/IF/pb37getfLryUhjj0j1yO0bJZIvN5IXaI+VGPpUA65SP8b/j36h63TqVSxrQu&#10;0sbvLOVYOhLyRyBV1La/+rNzGWXgW+oPHsA19OtGg6Z901dXWQ0dPGyww1s8Ci87ajHSTeaolaNL&#10;FIwLRuBc35uTc+/ZPXq56fzNTxAvMzeazSMXlZQ8kimNTKyXDoWKhbi/04PNvGg49e6hO/nnNK0r&#10;p9vBLUGGd2CwyGEeOaOQXBAJswQi5A/F7++XXsDqBIzRu0DTiQDTrd0Z6iBFu4TgepyttH4T8nVb&#10;34enXumWukpYqNnmlXxJUPUxKt3M0asEHjiIJuUIY/hWHFyT795Z690h3xjTTSTyODqVPIUVzrkZ&#10;tdPCkLKVuot5Cw9Ra/Fvfut46SW58LNemFMoOuCqkW2uTS8WmSaOIGxZuQ0YU3Cg25PPjWnXq9BT&#10;lqNJ2gqYo2pijK887sJWgmenEM5jdRYpKxIMf9kAjg+/da+3pK1mlHhR6anron10w8ba3FyI4UVV&#10;byiRTaxcfUaRdR79jy63jpO1MaOKdvswWRkh0zPGAWMtomnK+oIOHCA3uOOPfuGeveVeu5T5ap1E&#10;flH3X23oTXK0CxIkHiZTpIYRktpbVzcWYH37A49e4dOkSLQpLC2mR3jhjWOlliLy1TPq8L6/3EC3&#10;sxY6fz+o39+z17qBW46vpjRZbck00JUiLFw0jiGlSlecvPUTSsWIZwoIKjSADckn3ryz17oR6vHH&#10;K0IqYh5TNSStDH+lRTr6pHCqWADKSx1fU8kAD3vjk9e+fSRxWOaGZNUEspWFkYr418EKMBJM6y6i&#10;rEnV5COL8Ag+9Y4nr3S1gwtXViCelZ46UVDLIx05B3m8mucTIt3kkAA0xpYWF78e99e6XENDUhEa&#10;loa2WRNMNJI9HKtFSR38byyTWKzSE+uQsDzewIAPv1evV6Q1bTVnnySzpcRGONq2oKeaqDy6aiUx&#10;G6tqIA9PDWB9+z17pmmeKghmpqWCoqqghZ42LANTg3jCliLmdC2vTbRY8+/DrfHqDHiZJw0VNJK6&#10;TRktPAYxUyFQTJHNK9rKuokavpwbG/v3WulXh6eSkqJ0hx8M+USnioKWaOpkkpxWfcDxySXI1uP8&#10;4fH9fz9PevMnr3Rjuvuvs5kKylhmoqzL5Ksc0+OaCnb7WXKpEZ2UlizSqI+I4VY6m5vYge9mvket&#10;E9D5sbaGW6j7D2jld8beqKWepqvusdjK94wSknohlyEKajArlSxjJDMAOCD78evdbsnw7XGR9XYH&#10;Jystbm9w0FLksg4AeOCeenUx46hiX/NwQqAEWw/JPN/fuvHozVfR1MlRGZSIo53uyXPn8Cm59X4/&#10;H+v7917pvlopaWsdI5R4qrTwy3MQt67N/aP+P59++fXukJkMPNj8oQrtNBMpd2LA6dXH6Dzb/X9+&#10;630DG/8AZ8E9bdYRDSVcbNI8agxtqFjcr/abjn6f4G/vX2daPVP/AMtvizhYMlLm1apo6HNwCKul&#10;j0mZJZFIpvWpU3LH1D88CwA97639vWvF8g/jlDt3M1dPLDWGnqHmakeSk8anSpAWSoQfuMxFxGg+&#10;oHJv70OPXuq78xR122MhU0mRjkgCGdaYvqillWmYgX0oWUc6pFCgWsCfr7317pqk8cz+YPE0YvPH&#10;EQplBKhvt1kjBAUPYhx+CLXHvYHXusEVV4A8vlMemRGcrIhepUtdzNIlzqHKAIbm4vx70fn17j0O&#10;PX++KrAZTHz0vkSOnSJEhFT4PJ9WQCUngg+mRbAsPTexHv2PTr3n1d98c+yqDPUFJP8AfaZpFpac&#10;K00bMrKbRRxEXFweCx+g/Jv795de6sgxU6QClqI5hJGyTW8jBElZ0HhheEXN0IbxEcX4IN/fs9aP&#10;z6FfDZZqumakezpIBDIsqPp0on1Zj9D9AzXN/pcfT3vz690Hk6vgcwU9SxPMD5CjKjzTuJYUV2vp&#10;IU6gLcCxFj7rjh17rJuBp6urp66llAjiZVUgR+P0C7VUrvcEWBAUAm51Hn3s8evfZ0IW1tySVMcd&#10;JWBfHHEAIGZJJTqJ1Bmv9AxvcC/9OPfs1690IVCsFQWQrqGoorupVdAbWpZ2BHFiSCPV79xGevdQ&#10;NzbeMsTSU4jCuHZoz5HimcL+xK7W+hAutuA3Hv32dePROd9y12365p4XkjkLxSxyx2v4rAyR6Sbf&#10;uN9T+CD/AE9+Ocde49AD2zlKPf2IMsqq9fSGQqCt3lMa6EedC36gDpOm4ZfoNXPv3n17qtvfu2Fq&#10;6aaSRfLKqVDCIJGhYGURGRkIJEZH0UDiwv8AU219vXvn0UTdGHanq2hV3LSK6sYzrDxQuWgkD3Ny&#10;thqsPXfj3s9b6DWrolSby6T53jJaNb6WRDzDMz/0b1KQCU5tx9PfPz68Ok89F+0rNquxMsscKRCN&#10;ZUcMppGJBUqxBEjtYn0tz78PXrw9ekTkIZVLBvK0yo4EgRDIzJIHPhjFkU2HqVxwBcfU3917rHg9&#10;3Z7b09JUYbI1dHPA7aBFPLAWjjPnZlUfX0mxuCOCF968h1ro+fSP8w7szrqooqXJ5KXJ42kH2gEs&#10;0q6Y2GsDS2oDTyi/2bm/197/AMnWyPPq7job+Z71vvyko8ZuWqgxs0kkEMkdY0aOUaML5pL/AKbM&#10;bFfwBquRx78OteeOjibmpNj9nYf+I7VymNrppIUctTS02oAqVjFlPKqLsdJBJ/BBt78evdEC31tu&#10;uwtb4vBOVLzQO5jMTlHfxgyy8ppsOF/Ubhhb3qucdePQAZWnYzOz2eXySNENCxaZFYxMyAgD1kag&#10;xJAAJtb3vjx49eFfPphqIli/VG0CuXvMI/IzVSNrfVqJYX/Uh1Dj6X9+4cOvdNfhjEYimR5GkEbL&#10;CXs0MlixaT88g8avrf8A2I95evXsdSo0JllhiQpeNUEXhBWEOwfyiIEKLEcsG+pF/wCnvXmevH06&#10;drqGWnL1NMgkCoGj5juxBklljubvYmVZPr+lL+9/Lh1r5dS4PDEyzO5mVZG0lEQMro5ZlvEbHkXI&#10;P6AOQT79gdb6cYA7MkiawVlWSXzk6UZ0+sMafgWs3pHN7Ec+/de869SYU8RjqU8TKY2VmWQSMNEt&#10;0CHm5Xk8XsDY8e/cM9epQ56eKZLs3jkUh1Qqq8EMza4nQ/QCy8i2lbXUc29++zrXTxCsfjYf5hV/&#10;anYuJLKLrLDE/wCAeQCGsbkgj3vrfXKYLPFFoN1MWsSKieMJEv7X20aksxUaRp/Jv9feuI69x6zR&#10;TCIRF1nJXQ1okdwCwPjM8SkhbG5bknnk+9k9b6yqIisEiq3lh1xyajqEqyaSs7xML6l50i1r8XP0&#10;96FOtdP6AtGJUfSVKh9a2d6ZADKVCDgkm4RbWPJ9++zrfEdZA7TTea8scjvMgWVyBrhs6a0QWRlW&#10;wdQfzYm3J9SuevHpzSodjPIRdQzqUAUOZgulSIl/JFxHYgX54+nv1fMde49YECJSyU8zczEvOr2d&#10;FQpdvTHyrgEE/S5sALfTwwKdap5dcxZVIeJxGHjVTyLqUvG7ajcsWHKW0nj34enW+mpklLkuTLHS&#10;yRB44h4UD6iupxqBH1BkUAAH03PvXXvn0L2x0Eksal7PrbykIVJUEsECyAg6hawJLBhzxb3snr3n&#10;no7+wOJUaw8sfhRIgmlxJIo9LqSVYEAEtf8AqCfpfx41610dzY+loYgokuF1+N10MUY/qRhyFJuQ&#10;L/429+68B6dGW2+mmNbKApKgHgllHADf1N/z9ffvl1vhgdCtjEvpBA1Ldbcek/Vf+N/7z791r7Ol&#10;pRJcKQLjkj8D+p4/xP1v7917pRQICPrq/s/qvb/Xt9P6e/de6nBLAWN/qWvwBb+lvfuvdc1j/wAL&#10;CwA/BHN+B7917rl4QRcj68/g3IPJ9+691nWnX+hP+8cfXi/v3XusoplIBK/X+v8AQ/j37r3XL7UH&#10;8f05P14P59+691yFKPwBcfkWPH9SD7917rv7JfoBfm5JFjYc+/de681CthZfp9PT7917rE1COSFv&#10;fg6uLfm4/wBj7917qO1AovZL/wBD9SL8m1/fuvdRnx6cmw4ueQeD9Tf37r3TdPjUsbAKOAT/AEAu&#10;eP8AH37r3TNPjAb2BAHC+n/Y6l/1vfuvdJ+pxSk8KACD9R9Qfrdv+NX9+690mMjilsV8dlsSArEc&#10;/wBFP+t9Le9de6DfMYxUHpAHDsIxyWXTqBLfkn+pP097630DO4MTcTKquXlGkEFWZQOQVP4H0AF7&#10;fk/4++XWj0Au5cQsazJ4fLKBLUMES3kN/VGVH9foCTc/6/v3Dr3Doum6sQzxzKyAnSqBXaPQquut&#10;bAkEgqQOTc2t791qmOipbzxscMlQWiLIJJPPLUFdCt5ABFrJsg1W0cadP0N/fvWvWx0VvdMdkkbV&#10;M1Q8qFXkkI9bX1QzIDYIsdiSwHFuCTf3r7etnoH6yNXYgxl5fMZGgNOXWlewRvIZCTpYC62v6gt7&#10;W58fTrXy6ilLiQt4wFkDeQ2RpHZvJrYseC39qxIHN+R7316nWOosssZEqommSQLJFFIXB4vAiXGk&#10;EhkZADbg/UkeOOvU64uqhxGqPNMYvLqZ29bli4S17p/g2oH+tx78et449YYk/wAwWMpNQPIaeJJQ&#10;5eS4diANSsoFtIIta/096x1ry6mhJrRyKGIjMrSRP+lI25mkjZDbUtgSuof0+pPvefLr3WZEugQy&#10;ASSeXxzUwcrqA1q5VeBb+16dQ+nJ9+6913FG8UqKfHJE0ARlQ+SSqVmH7bFCBqUm5DH0rzw3HvQq&#10;D1rrKI6l1iVFeSOETN9wrprfSwVmWR9NnFgn7lrgG3I97z1vPXXj9TyiLWW1OXsJhHLILhngkawX&#10;/GO9rg6Tb375nr1Oo7RBg4R9CtI4EIVZVZFYNoQPxpsDfn+hUixHvXEY68eul0lx50dy5szx6VvU&#10;MrFWS1rAqAGDNq+gF7c7+3r3WNIJHYSTHRKiFSoGojwjXxIoGlCLtc3J+vvwr59ezx69LBL5IQZw&#10;SqvI0QPjk5OlGV5L3KBbxlrWvcW96NevdN8tIsrSBSfy3hjQq8czAvK6ltJDWHC2NyT+Bz6levU6&#10;wSSiUB728kTyIpezCnZhol1KVDcg629JW3+Hvx691kp5xMUCqY6dZGEgjZNcbDnyK7BRdmBjX0nk&#10;2ub397rXrdenandQ0IiRwZPKjhWBKsQUdYyp035uq29P1NyffutV6WONZKdljMs0kugeFHDGUsoK&#10;u2pzbQRYPzcmx+rAe/cDnr3DpaUjxReIGzKo8lTLOsmryLxp0yWK2fSoN7Hm1jb37rZoOnZpyksd&#10;4lEgEKqsJEcjLIzF2l836bP6o2Xkgc2/Pjx69+XUoyERKPuWsp/zkSyapJ1uXH4bSQwQpf1MTf3v&#10;y49e49cqJ7lo2l5jJtIrMzxiXhoXDHSdPHpW9uLG/vXy690sKaZdagxorDUs0YcaUAGgIdKlvS41&#10;M1wbkH6e/HPl17oUuvCPv4lRkEZIZgsRQFlkK2N/08kBrX4t9SRbw+XXvLpe93HybQq7I5P2rhiG&#10;9SExGMBwRz9QwLDi1z/X375da+XWsb3uGO8srTtN++zM0bmQmI+ol5jLGF0MUVzyf6Ace/fLr3QD&#10;oyqWWCwDrF6pD6IpGu6AMo/Sx1aVcnm1ybj377Ot09OpKr4lcKrzDWtLJI5EepiGISRPw3IbWdXP&#10;KjTce9/Z175dehSeSPQFDySTxRAkRxws4T/gRoX9UdioFgCLALc396FetU6lhVllN30ASF38q3jX&#10;/JyRKgiX1jUbHUL3NgLn348etnPWCRGZHUAySRxXazK5COwEw8JF/QoBEfPHP9APfLr3SSyJ9ayM&#10;pkZ3VkZJI5DIrjTJJIANSBV9Kox5Wwsebe+fXscekxXNEKsxq7ePxCWMItnsIyBVtpA0xcEAuNQJ&#10;UDjn34nup17r/9LW3dwhgA8miSB1LB3Jp3v6EMaHUQ3IHILN9LWHv3Drf2dYG0eYSU5MsIZIJDql&#10;i9CReMlqdvqImJJbkMLf0Pvwzwz17j03kALCqaUJOpEYzJAsrGylVS7IbA6fwBz+bD3XuohaREMk&#10;BmawXyslS37cL3RoZibgqWYMFBuBySvPv2fLr3z6bJJ3MbSGNdU0j3MigBpl/bkRJkJKrZTyASeB&#10;9effvLr3TaHBSPgySMuppNWglSvk1TqlmHIt/rcG/wBffvLr3UQWYGNUEZvTLrWNmldjqaEIYVAZ&#10;Lklje4+pN/ex6der06bRSAbox7B1YvVtT+pNAUK+gvqi5sFHC3I/tDj3rFevY6tBrEV+uwI1V08D&#10;+OSUPNE0kMS6I5dNmCAEH0i7GxsPqfcOtefQTdaj7fc8NmEqtNGWkfyQr4kk1mMoGLMdbFg5P1Fj&#10;+CPHr3V0nWMgkwCyI0XkSnS2lh+4rANGqsQFFjdmJUjjg+9Ade6DLt+od42BIsIpZVZJXNgSRMk8&#10;xFilraGXk/1vp978+vdU5d2TAZkpGsgiuZSkEQuVSYgxzkm6XYXsg5uDce9H5db6tZ/l15Q0+OpY&#10;5I1aeKWNFqWDBHM9kWKJSfGCnBKfruLD/Hflnj17FOres5mZUVnp5o0JjiK1LxlVlVAFdnNtQvfS&#10;D+Dwffutfb0Tf5JVevbOQlqZLQPBM51EgwqylAwEdtKk3tcggG9z70Bmvl1voNP5e2aVd01lCJVK&#10;CoLzT3dPIsX7UOn6BiSbNo4I/FyfezTh17q/2RgaSEaHUzQJ4wHS2kKGDxltVmB5P9Bxx9Pfuq9I&#10;3KxhUnaRVVIhG7TAy3MrsAUMSi7lr6fSTc8H37r3QbZkyINTo6s8xDp4pRIVk/zaEpe62vq1BRzY&#10;ke/ZHW+ghz+gOVVQhkZ0Rhdy0aWZS5k49F7hTwb88e/efXq9ATuB2YzSSGRiytGwdSyLJGbrKp4J&#10;1qTcc8kc2Fveh14HooveGApdybcraJ9PhW8UTRwp5alkS6wyubBPEt9HOoni3veKder59Pvx621T&#10;bc2rTUFM0TXiQS1CtMrISn+TtIEtwosAoH1/V/X3quOvdG0pDUNDT6W0TI92Ihh1TsI7LEqjgK9g&#10;z2H1/JB97zx63XrPTKqlI7S+ONoJU/aQIsgYq0epAAF+pYckcf4e9fI9aHSkgEPh0CBWssryMsjy&#10;RRxs3lCmVjqNyb6m+p9+oKde6kM5jUs0Ul18UauoLpJe4/cWQ6SSODJ9Sfqb+99bHDpsg8PnYyLU&#10;RrEyiN2WPySagxhY3JtrB0rfgcX/AMK4618+nimQwxyPIugAqDINcjKiC7IqyfqAHpYKoAPIv7sO&#10;vcOoWATwbp1RtIoSRPCwJcCBj5FkKXYC921RkD6gte49+xXHXuhH7LPkgppGCJ49E7NKQ+qPTaNX&#10;A/tEHhVH+IPv3Xh0KXS5tQLIXUssZBkKa0VWsUELspBve7G5H+2J9+690PMkgZgHZWkKt63BLHUx&#10;XUlwbqRdrX/1uPfuPXug13Wq6XW4Ro0cKQG0xXH6SjE3JA/Uf9bke/de6KLvKPQZo4gxlcOCImA1&#10;aBpjeOJQF1H1DggD8A/T3rh14YOOhq+NQjkykqIC0cliysRoQkkqdBt6idQZQRp4v9fex8uvY6Pw&#10;Y1QNdmAjKP5G+osdKlmJtpHILH/W+nPv3yPWvt6Jf80samQ6U3TTy0+pDQ1EkSsbst1ZXZZLkB1H&#10;0RvTYm3Nh799vW+tTDeFJDSdM7rU08bNFNXKUdy8yxxO4/bkuSBcCxNhYWt9ffiOvefVOHWNYi7t&#10;ybvCSolljldHMMIvMQGjLX0m5AFvTc2P1Hv3Hrfz6Ndi6ijWFo0plmlD1CxVAjmR08S+X/NyW/cc&#10;2HjUkGwJ59+86Dr2K9TpKmmWSc1BACIZInjj0vC4cSMzKhYhFY+kAk3NwfqB40z17HUAJPLWRQQo&#10;rPXMjRxt5vLMYgWikJYmz3+isBcXP+Pv1fTr3ljrYD/lA1+ag6s7qanx6y47F5ajyjNMumAynHyx&#10;TpK39dCMGC/X/XA9+60ehj7io491S1GVwdXT0YxKY/cNRiaeLxGdpYfulamb9LxGR0WVR/mwvNwb&#10;+/Z8uvefRI+wsRnsjuCo3zg6lMvRZioiO4ZI5opqXD5CngUxeWhp2Z1jMgZYZNPI1G5+vv3n14dQ&#10;crgMtuzyVUWTp6SKoLK1PSV6rWU89PTrJVxSoxV41UcqQSdFhcn0+/VA8uvVHSEo+q8Bia2aWcT5&#10;GeogVhkRSTVMzio0yN92rIIxHGODzYi97H34ccdb6YdyYfrhYadcxishPkYPKqRUaTwRyEyEQUw+&#10;3GjUI/pf8AWsPe6Hr3UTbUe32qxNtvr/ACstTHEDNXZKWvFNTqCyGJBWGGFEQrZm/wAb8jk6FPLr&#10;XQsUNHWNSPPWblqqKOauklbAbfpJKupljdTIlJSOVWH1fl2uBbkabj36tcnr3Sey1dV0wqKfb8uN&#10;226xg1Oby1atfVlJo/8AKIj9uvjkmdgoYoCqjgD6j34k169xPQQ5Pb1TlZGmy2+o62SoVRWUSTZC&#10;enjEZ1zFkijRAYz64XA/VYC6g39x630zVG1cRRpTSPuzNR0UB1w0NNSmkr66eoBhLll1SI0tgHZE&#10;AVPSim9/fjgdar0oaLY1Xmql2kz832ccrU+KiknqoKSlnWHxpSrj4XSRABqDSMLs36mtz79Tr1PP&#10;pXUeyKHFGkkWTbNXmIp2jefPYyWpAnYf5uPG42pYTFIwHl8zkXIAuePeh17p6rqWuqEC1FXkcnpe&#10;ORV2rO2Lx1IGVlhE9FWBiy8MIxo9BtzwB73kde4HoPRR5SbMGLCZqlopwhhj+9WsmyDi5aTVVZEG&#10;MEepToiUAarfQH3oHNB16vl17C7Q3cs9Q7Vk+ULCIGeGrgnkqHj9TzeGoRndBqWNeDf8AgW97691&#10;lrcFnEp65ht/N00V5NVI1PLVJJF6ZJ5A6wlgDIARD9QRxxwPUHn1vHST+1YRfw2retgx8r05qcfJ&#10;R5SOoEs48TKkmQEfhYrcM7OPqCwb3ryp175dB1W9fVVRQVctBiMnm0qY6qWkxL1qR1MjLIF0UzU7&#10;KJQinUqn1BhyrL9d+WevY6DR+v8AcJ/ymr2rmKCmecVizSuqs6xJpWCtUkM5ZhZwiWDHUGUqfevO&#10;nXuu12/56hC2HqIqyVSGNN9w0oIDRx0z5KqB9PGqRYY2Crb18+99e8+krm5YsT+6Zo6Kvjc+OanR&#10;mqoo1iEMskCgvEpflS8hLC4sLi3vXXjXoHN17pkengoIaZqcRmOeaASGqqaurjlMnlqnqR6VKGwU&#10;BfozA2c23jj17HRf8zWVFfUT1alGEzkw6dUMKKHbwyOigi5NwPrcC2rkEb+fXumKbUtMI2eWRHlS&#10;W5ktCxsY2Zgw1FWHK34AAAJJuNfz698+muWiqpAupamdCRqcwgXa2ocrwzGwYryQOD+Pfvt691mp&#10;cfKfVO0op9RA1PGjk2tB4ORdNP0utjY/X34U69jpZYqgylfpo8dSxKzaQasqxDzRWvDrawIVTyt9&#10;I+p/Hv3n1rz6XabeWISJUPJPOQsb00BjSNZXIV3qDILBTbVdCwYC1x79nr1OhD29TY+ijpL1DU9F&#10;BPYimL0yyTRC8Pr/AEtfm8bE/U3FiPfsEcMdbxx6Mod60CYSP7mpaOah8VXj4YYYXhWpaFDPUTeM&#10;MEEwRNKjhQjE/Uj3scOveWeokvbGJmpjUSY14Kxp6yR2hio5JXrXMcTRVphWzJ5ox55o7RGFtLgy&#10;MT7r8zx691ml7JwsrStSYenxjxBZJDQSTvV1NfUt5J2Vm1RCORnCxNHfQUBiCeq+8cD1qlOg2rd7&#10;RPT03iptEC/cFpdRBqrMVYTzOupif0S2BJsfIf7R9gHrflnpAZ7dNTJeWRppP0xNSqpARpYrNHH9&#10;xqOh1DMq30em3DaT78evUPSFqtwfc0wGqTxBdC0VOtxD5C0dOyU8ZDNJewCsLqp/V9SfUx17pgyF&#10;HUv9u8sNSjzadBMRkYz/AEEIjuGVbctqa5Nxzx78MHr3STnx0kc0zVjiKVoifuHqEaKMmIKNKqT9&#10;L2b08fjkH37rXSamk8RBSuhh8OqA01IZqqJI2PI9IJYEMNaj6D62966900SwYufzU4ao+4mCpHNh&#10;6JjBKqoC6hKiQEcixkNtX4v731vpNVOPx7tJHE7ZSVfJrjjrqeERx31OsioC5F7ErFrJa4Btf37j&#10;17pgknjgsI6IwFEkZ3lE7SRpH6JLiwEaN/YAubH8n37NOveXWTzpkqgSzU6uzxiKOKaSS3jQXLOi&#10;FV1D6BrXJ/Pv1a8evcTXrkapJpZJP4XSRmRHhphHTNLHpeK2uaSU/qLgAMti/P459769mnXA5XJS&#10;TtHUUkUZiC48IIklSnYlVYRQBQASeV0qQP8Ab+9Vp1rpU4nAZKvZ4fCJZEvBGUWFPsleWwAAHjim&#10;LWdkYAJ+oK549+x175dLOjxuBw4q4K2qrc1XR3NXT4qdaWmpTezJnMnMT5i1jpjSP6m5Q8L791vp&#10;uze861IGo6U/YUMNGsFNHTUsdFWyxuphkoqBLeWnpWA/dnKRyy8iw1C3vOnXuHQaxq9UzVEqK6RK&#10;s07xF4gQrFI6QstlJ0jSoHIUE8839THXusDSmqqYGWMBXRiB61ZZYV8cCI0h4QC1rctcH8e9de49&#10;SqaRpKiGJhGizSxSyaQdcTE6bFbEaSVt9CSf8Pe/KnWs9OVMrpD9wI7GBlpaiwSRjEQ3imCNzx60&#10;4/JA+lvfuGet/LpRYl6hf2ESNP3TNRGUK/jB064Re4RXB9QuFub/AJ9+8uvcelPm43WKarp0lFoq&#10;ZHtZEeYMru6uw1IiC4AIP+P49+JqOvV8uoy1rMGqIiwVE1OUciJTMNLGGmvyVJs1xwL2PvxpWvXu&#10;jl/Din6xy289043trOZ7buOotg7q3Js/IYBYayrqd64jFtLgtv1tFOrqtFPUMj1VWy6qdVLDhrr7&#10;PWuPR45OoN/7Bx+0p+zdqzbZ2135tx+yesc4ug7f3ltiTKHHUG5Nt1GuTSsU6SoI6i0xjYnTaxPq&#10;eXXulJjdvzV8VdRVkEM2axdbLQVlFHOGmqHT9qlnqphyqpZC1xc3vb1X9+Hn17oNs91rW0scriZo&#10;5pUDSyRxGZ6ogiWahaL9MUY5Mafi12ZifeuvD5dBpjsA+Khd8lT1KpV187mq0SVMCyoi08lkgOpC&#10;SCrXIHP1A+ljjreRw6fqzHNPQstPJAGx8b1tMacmZZbgOY40g/c0W9VhIxuPqfr7117pZbPydP8A&#10;ax0U5kSmepb7SvmUJUwy1TLKElWMkRMrEorlhc2FtJ9+FfLrQ9R0KVKxga1Wq18CQvHLUQl3lhjL&#10;AvFU0yWL8adYA9Lc2AJv4cet/b1IFFS1qVHi0loTEsVRTSNTyxVDJcJY2LggAlSD+eB+devWuHWa&#10;nhq43kWRoa8CMo6yxvTyyRt62mfQCmgi6rYAt+hgCp92+Z63jruar/hQgoq+J4o6qJvFWVcJ8Uks&#10;6hljeY6raEuUkFiSDzf3qh611kxkwcEtKI9UviLQGJZnYRkxIujSGuvBa9/z+PfsHrfz6c/P45kA&#10;kSoijojCiF2mpbBtIKyIBq5tq9RN+bg39+HWuncxmWOnVfGEUtNHLJMrh5nURuhEZBbk6l5B9Nm5&#10;t78OvdOJhcww1EhVjU/okSXxJNNUXEaSA8liq39R0g35DAe/cOtfPpP1tE71lHUOGbTj6uBY5JUj&#10;ihaSUxxTSTEix4KLcXVARY+/cM9b+3rHi2qJIkSoHifSXUEnSWAKiMwRrp1gAhVC8XDE8+9DPHrw&#10;6k1CShoK2N4pTCfF9u8jtDWwgGJ42UHgEgt+eRY297691Eeppags0VWadChmZHCGZHpVJiWS3P7a&#10;3bQBYm55A9+/l17y6YYoJc1WKIUnlhSZtLvBLLreOKzapI7KyMxUqCQtrerV795169516k5CiaSK&#10;Knip2EsWh5VvIVl9Snz+dQCCgBZgzci178+/cT17pLZCgqKmZZijaqZxLISxTU+ssZY5lsVeXVq9&#10;AAIHHv3n1vPDoMstiYKiomBlnaad3llaEtRRLLGxgEUlOD4ySL8i3P1+nPqDr1K46Diuw0NIi1Uk&#10;0Uqj0mRbGsbTYx2NMtyb30Kq+kfX6k+/cBXr3DPSc8KFzUxUtXUUka6TLODTpIVfya44wL+i+l9d&#10;uOOOAdGnl17rCUpomkkNRJNG6yQiDQKeNU0iSZx9W8hBEelF55Ym1/exjrXS36464rew8pWV9ZGc&#10;Z15s2ki/vhmqBqYslM0+mljpUmfVI7EaHcNzp08E29+4db6Tm/KSlytLmq+mpVGHo5YWxFMxcO1B&#10;R6VppzGLqp0qGlW9hfkt7117oQuvIkzOAxE5tL+5LHIkRJ8k6oQkqrG1/SNQU6TyblSPe+vcOhVb&#10;qSjraZ66hrP4TURqtS88quaOppdF3WqlU3RDwHUAAtY2BPv3Wq9CXtbpnPyS4yqpqHFUlNWwRU2Q&#10;FNNGzxxmMrBHSTS/odldn1cNyAG9XPvPr3Rmds/HOfLxQxTyTxwh2krI4iiUiyCMeiGNba5QAJJG&#10;9IBNjx9fde456UmM+KWK3DR5vB5LC00lI8JjmhjnhhyUEssjNSZrHV1r+n1MyA6fwRYc+/l17ouO&#10;6fgL2VtSqZsLQUO4tvVKRVR3G9bAtW1InMOPqWhJAZOLaQV1XJ+hHvXzHW+kJH8Qe0jVTNR7Q3VS&#10;0sk7meoapp60U9JNYO080aDx+QkEyBACoBUAe9/LrR6Nd1B/L+3hLlxHnMVX5GkyOPH2MUUTx1TP&#10;H6mmky1XGiU/lBEaEITzrAH09+691cD0P8HabFSY+qzMtFgMTiaQJQ4KjByWaoZz6airmzUosZZQ&#10;CpeJFIHpWw968+vdID+YH8cqRNhncux8bLPkdprTZWZgolnmFIAsEXkHqaRiGZvqyqOLD3b59e+3&#10;qxj+Vr3HPvjpTBVtaKU11NBHTVCRMVnJT/JyDCbtqYr6rm5+psfevn17q2+aB3LVM6hJZVAjQAu0&#10;SEelFIudV/qeOffuvdNmSjBo1n8TtUQMikg+pk+puR9P8D+ffuvdMG4KOOfH0laiMfEyvIVYa7A6&#10;nU2/N/fh17pGboiFbhEqKOJmmgdH8TR/vNa+tSDxa3Fz+Peut9AVv/rmg3tttpK+kWSan/fghjVX&#10;WFk5PqIBY/kn6D8fX34da6rM+SXxpPYWyK44HAUzZqmQtCwSMKJKdtbEEgDSbHWLi315I97z17rX&#10;i+TnxT3NkNvTZaWKnSpohKFipVMU6SQnVPH4Vt5QpB03YLYkEfT3qvXuqgjTVOKranDVoMbQOqXO&#10;iIIyr4nZYyQRp5tyDzYD3sdb6zvTGHQwIEcrC6OIvGqnjTqjBF+C2lrXubkn6a4dep+zqXRVxQzs&#10;C6FZkSNnVI7WYSpThIOTa11b6AcEg+9+vXh0dL499t5LbeRx8VRUFFnM0ugapA15Ak5ULYBhfTHY&#10;iwAP05Ps061TrYH6Q3/jN44qnoqidTKsSuqSn+066igVTqDISHLKb24+ht7917ox1LDLiaqJVWYo&#10;GXxgEyCSN0I8rm4LXaxY3twOLn36vXq9c60PMoawkkLP4JC3jWNFjJR3Rx6nW7Ai/wBPr/T37z69&#10;1woqVmo5IIC1Q8Knxg2YCJlEj+KRwQCp9ShAfTccH37hgZ699nSLqM0aSpVpDeohZWZ4maNtQlYa&#10;ydVjdgQ1rWPBt9Pe+PXqdCdsneIrBLG0+oag7RPPJGolLAiM+L1G1joIGlhxf6+9DPWuhwpc3BW4&#10;1qSNlZoAzKjMvmVYgDGePzc8i9rEf4+/V9OvDoCt/wCDpMvj6k+KF30zyPIvjXSrC0hXi7BQAfSC&#10;SOPfuHHrfVeeaxtRi8tXUpDkO3jLSokTlpP7VPCp/b0gi7A3vz9QQPfPr3RbN6YuKPIzRWMazq5h&#10;16GibWxsFmABZiCbk8gA8WsPfscOt8eiddi4CRK0VMCiMrYxSga0QFP2xKeBokA9AIDqebW9+Ocj&#10;r1OgCyuPZVcOx1sI4Xmi1zP+6gl8Lu3AUC5vdTySD9R79nz619nSRnpU+41IplKu8SQRWHoC+MLC&#10;tiun8AAjWfr/AF9+8+t06Z6zDRyLIyxoDIl2VJpZI42iJ1I7kEyOQSUYEabAG/09+69joPMphKoL&#10;LGq6FjgiaSnU6p0kjlZ0YalLfViysCpDMQ4tYe/de6D6toaiGZ4HWSnKiJLN5mkGk+R2cuB6gSdU&#10;f0B9Q/A96+XDr3WKlylVj2+7oKyVJg6SvJ5JQZp4pfHCbkH0xjSQpFgbn639++fXuji9J/OHtbqW&#10;ohUZetmo1H2y0TzsYSoXyMYiASuuzcn8fkG3u329ewerY+s/n1sDtuhTGbungx+WqaYLHHWCFI0l&#10;LaHaRr2KKRqH0Y35ve3up60el3l2x2TDVeDq48lR1LRzJaeP7eSLgtOFQAkqtgtuSeCPe6+nWz69&#10;IWdEVjHM2p3p2KrF5Y4Q5a0bRkLyTY3DjUdNhYW9+610ytA8bJGVSYs4kllWRXi1tDa2prMLj6IW&#10;sg4+t/fs9e6lwRyCsmUI6kCnZp9OiIafVpQPdLx/27D1fQcg+/fiPWxx6cEQOiyRzMyMjEOkja9D&#10;m3nkYAOAOdCsb8gH6A+/eVRnrXWYBApAD2MkKxoEjKoPyXVvVydSyN9Vvx+PfvLr3UiHzxB9NppV&#10;0tKZkciNlJYGLxDVZLqpUf0vf6399nXunNFZFXTaWZZn0FqciOEWu2pIwNR/tDTYHm5v9fde8unO&#10;CFlXzPURyvNZHsGdAJSRqQWU86SABwvNyD79869ep06wl4ov3fJCYw+uIRw2SRE0sBqFgWULZfpc&#10;3vc39+r17h1JADQNpRoQU4lhJEmuJwUdAwBDEk2H0PFvyffhw63XrDToghRGQpdpI3H7kbxTE3Vh&#10;q9JJFyzC5+tveuA6106LKbEjRFIR4dakOSyESRKr21fn9s2Fib2uPe+vdOcMhBAtpeVXSXUzyfVR&#10;M0k2k+pioumng3PIJsfde6ywOUk0MZHlRUkEZJS3ka3kFOPS5VbFRcN9fofp7r329OKpGGJV5I5F&#10;mCO5sgWIoVeyvpNhfj8ji173968+vU9OpcxAVWLNCjySTFj4zrXSsWpU/UrtZW/F+b+9+WOt9YUQ&#10;EuheQJK10iKIr6zaZZCqgkqbA+o20kleePfuvdQ2RmN5gqr5Xg8Yd3UhmLhkdyT9P1Pcm39Pfh8+&#10;teWehS2QZVmkkbyRRwtJNFJEjSiwXxiM351mxIcBdVvpz7117/J0dzYQZmg4Zwiqzxc3UEAxyFWA&#10;uG/UV/x/22/Pr1OjubDkAiA+oHospIAII0l1b834uvFh/h795deHRn9uk+JefXpTUEYso/Lquvkf&#10;W4Nvehwx1voV8ebFCCRa9y3BvxY8fn88j3vr3S1oyvFha17D8f8ABiP6f4e/fZ1rpRwcWubH8gW/&#10;UebA+/de6nDnk8Hi5/P+sxH5Pv3Xuu15Nj9P8fyAfwf6/wBR7917qQi3tf6c8/mx+l7e/de6lIOb&#10;gfTn+v8Ath7917rOP+Nf4e/de6yIv+9cg/8AGvfuvdZ1j/rf634t/wAR7917rKE4+n5+hH+F7+/d&#10;e6yeMf0B/P0/H4Hv3XuuJit+LAC/05P+Pv3Xuo7xW5t9efyLcXt/r+/de6hPHb8fn/fEe/de6gTI&#10;OQRaxAP4uP6n+vv3XumuaJfVcWJFuPzp4AF/8PfuvdM1TEnqsvK8cXAt9Tzz+fz7917pL10ZPJ4a&#10;1gSgK2PJA/F7e/de8+g5zEQCuQf6j1DWdR5Vrr/tr/ge/de6CHOw8TMCb3JspCsSVuyh7WP9QLe9&#10;db+zoC9x0h1zBQxsSz2AYaNJIH+Bvy35976159F53VQgBmu9whKzAqzXZtQ1aRa7G4U/UfTj37r3&#10;RTOwaPQsxWMesyPUPOisADZwsviuJL25Wxt9eLe9H5de+zol++hIgeQoJJJFdGDQqrSh+YURVsBc&#10;8B35/Tb6e91NOvHoEqkqSsZiLiSVISqzBm8QBW5kHrIDW1Atq4uxta2j6derXHUd1ItEHNUWWRPU&#10;8LPJErEOkYYWFmN1YXJ/3n3unl17rC85gSSSAmUy+ONWKFmSQjSInqALmwFiR6eCfpz79XGM9e6x&#10;m7GEztfVC8YUFxHDUK2uBGRT6z6ibNc3X62tb3XusiOnmMkgIdQGlqkjUKnjW6BorkraxaNf1En9&#10;Vvfh8+vefUgeNfLrUSRp9uVQzEiaQMViPo/TJySIgdN/zx7969e6mxgJHG0cYYOTD4nmbUpkkPAZ&#10;UPN2LB7cA2P0v78OGOvYr1zWnMeg3Uiykq0TeKGJ57BpkU3F78uDb6m496pTrVPPrI0cKjyMTIgL&#10;OFupijeKQqT6eLMRfQw9QAsw97xTrfDrtk0SIyu03lSUM8UWt9TtdRJICo1Lf9uRQLKLEED3vz68&#10;Om+SSWIKWjKk6CWUl5FRQI3njkAJYEAqqgAOSbj3ok9eqevCIKWIZBGCs4usJjdWuyPFHyFa1rFj&#10;9Qfrbjw691njUMksXiEQSnVlaOZJGdJZbapCxFgWupANuOL8D34de+3rBJFrWaKOIhTI09pZlaNX&#10;dQqCSZr6wtraS1jwPp798utdNdRTRWUB6iSBjNGI45bGJ2UBm1FdS2+jkk/8k+/U/Z1vqKxRZJFE&#10;kp8a6JTNHFplkRbTxOgAjawA8f403tcge9efXvPrGwU6yUMcyxRok80cjFAJFAsvJN7kLzcga7+9&#10;9e6c6FIl0xyN5FVpLTu3h8Zf/NQq6kng6W1G+ofT37A+fXuHSsxxkDIt4wyyt5EZDo+0uOHRvoWv&#10;qjDHVfm3HHs/6vTr3SyoqhZVuFQwOhuDI0khkWUkMuv0g2sRpNiRwbi59UcevdO0NTK7sY2VG/au&#10;fInieSQFRNGZR+lhcMSOPoPz799nW88OuKycKg1ANc6dbHVpBJL67MqkC6qSDf8Ar6ffuvfPqRST&#10;qKhVmeGOR2VIrHTK9NFZ/TIxvpIOrknnSCf66x1r5dLSjkn8cvC6mWQRySEzt5DaRpHFgw4AsdNr&#10;cg8e/Z69noXdhWGToXSaNbszIygPUMjyqHhBU2Z/UdDH1fX8ge/enXj0uu9mkh2fWWSJVWOUNDDr&#10;EssHiKmoYFgyFQTqYEnjgHge98OvdazPezS/3wy6qwMRycgb9KS6pUXxByFPqsPSSpB4Btc+/Z63&#10;noAQXZpIxIkfgabVrYeOnZrGQvE314bUXJOg8C3A9++XWvPqZG2svd0kFoljSVw8uiJPMkgYgXuQ&#10;NJ+pt9eR79x63XrzaIpZ5AdfhEZVijNLKhj0VEiwCx1D6jgi97fS/v3metY67DKpVy7qzM0aJGWZ&#10;k0gRsrOugeSUAsA3Btf3rr3z6x1cmhNLaikknDTLK091Fkm0JpuoFyLG/BuSPe69b6S+UtGJWtK0&#10;UylC6spSQyAfSyggyK2oKPzfm1x78cde6TFVAschVhUBi8UfjpJIjHMhlL6Qrc+kLYrcX5t/T36m&#10;ade6/9PW5ERd45o4vHJCHd1cy6XmsEs7yAHRGRb6WH4v9ffqZx1unUOXxqS1RZJUXSIoIfK06BzZ&#10;GicjhgTcoTpUgt9be9VFc9ex1GKsHZGin8krvKfETM3jlOiEtJaxspsdKjSDbgm/vdPLr1a9N5AE&#10;qM3qelku6mWWCGEK/wC9FKWHqVRYsvqsxNjf37ic+XXuoFURIWij0ktHIXZEeOHVHIZlMBQEk8j1&#10;AD/G/v3E9bp5dMrNFoV1IRQzao5YyWu9/RIjn9C6tQI/oCB9ffvLrXXAl1AiYvIqhrgyBI1DEWQO&#10;Lkarm5+n9o2t798uvdStrh4txUEjP+yaqNULEOyvIfQkrtyG4DXsfSL/AND70OvdWpUKCTYCuxJa&#10;OjaQrH+uado9DxxccBx6iyi/P+w974Hr2R0Dmwy/96aUoCiNXaTIwd3u49UjI36bfoCkFBzf6+91&#10;r16vVyHVMyHb9IJCW0UrmNF1taRYwissyjS5P+1C9uBzb3X59aB9ekP2sPPTzU8jOFTygJJ4mKoV&#10;9KsLhiCCTGyLe4uefe+vceqeu6I/FmWJWWQSGRtbySaEAkCgzMVGqVmUIUWwNgBY39+x17qxn+Xx&#10;UgNDQIjAK0b6CoBMzMLmVpOQeeRa6/i3196+XXursmg1QO7RKIinCIukEhbtFKkg+h41MObsSt7e&#10;99e6Ix8oKpotvV7NFLH4KQ6Y4tEX2yVKljosQWESj0JIeWJcLz70Mipx16uOgr/l6r/v65FUsiCr&#10;BIazI7tKdUmm51XB5Kkg2Nvofe6eQ631sUR6Tj4VOjUyWF/xdv12e44NgSPqR+ePfutdJHK2Nirh&#10;ZiqaG1NZwxIAOv63sR9Ab2PvZ61joMMnH+5rZiGKTCXWzvIqsBqI8f6mUgc/Tm1jb3rr1Oghzd4o&#10;pm8KOIomimEhHjSVE9AaFfqGBPAuTw1/x79Wg630Bu5kYmXzGYNYh40RGdkZS8MjW5BUfi99PJ+n&#10;v3nnrf29FW7Zo62fEVj0sbnQUiA1BwSwAEmgc6wtgL2v9LWuffjwr149Kzp2Kpba8JlkiLjQHYIF&#10;AAfQzSOpCj0XBP4B/pb37NOvdGIpgPAJRIHSLy+RwNQ0G40xxxliRYW03HA55Itry698+p8SRRlW&#10;YOJGPkPqBv4lDMHZzpjOlhwp44HJFvfqde4dKWLxtFGIo0dYZLzJAAqgOBaTys3pYG/BHJBB08e9&#10;n5Z69x69NI4ATylogSwgVAwjlACxxEknSPo2hTbTcnnj3r/B1rrGkjLU6n5d4ndS0TN441N5CFT9&#10;SuRfnlB/sPe/P59b8+nOMRmeRVkLqoEPjDLFG0hN45JBawaO/HquQbEc29+HHrXDPUzbMSNuKNm1&#10;eXTOxQHQo0yALpGn9X0uAPoAfx798+veXSo7SApqKNlQqoQxhXIMKo7621BSDc3IjBH+I+pHv3Xu&#10;hF6RmEePQGSVtUSRx3OoRx2OmMLcqotcgEFhcAe/Up17h0YOdiCRZlAu9+WkhRBoWRWc2NhbUv8A&#10;T8j6e/da+3oON1iQpJeLyBFkM6govm9GrXcqdINtQYci1gDf3vPXvLop28HFjMxJILvoCmOUOigx&#10;uQQCysFvwwtb6WNvdeIr1v59Cl8eHEeS80emykqvJieYO2q8yNwHA/JH9Le9jr3Vg4YSRQchiV8m&#10;gtwFQ3LaUsSLc2P5/Hv3Xuir/Lhqf/Q9u93jDqcfU60lFjcwspClrgOSRdWFivv2OvV8+tTrfOKW&#10;t6e3XEgkImrciYplVQZijsSvF/QtuNZ5PAFr+/H5de+Y6pP21joMfvXLK0JeNpJDGsUqKIhKboEc&#10;kaXBH+b4/BPIPv3W+B6NJjqepqKPyeSOnmiliaLS4VmVlAhklCm7KADaQ2KkfqI49+ycde49SqT9&#10;hHIajSWFrGVmaOPRGGeNqZdNmYk3AY8/Tj36vXuHXFIaGOpVlZElWcDzhJCAp9bwolw6P6j/AGiP&#10;8Obe/efXvPHV/v8AKG39g6Xpj5A7FSaQ5PM1NLVRyxqPLLRth5se1SisCoVpDoNhcg3ABsfejTrR&#10;p59CHXbV7Mh/hojoZHr8T4YXkhppZaSvplYg4upBIujqoClwVAJVve/l17pFbt6zyP8AEqrKYmhy&#10;+1J546aeYUzqlLB9z+8Kaoa2loxd4QjKdNgqmw9+NadbNek1FtHLULSy7hq8RkKeWFEZ8Vh5cfJR&#10;O3qRUeJdGv6GTWQQ3JPv3lXrVOg/zdBgaGgrCMjujIRkyyJFDUTUcVVKBpqRJJpuqAmwJa2r83Yq&#10;PCnXq1HQI5vcdRK8VPjtu7m+3RJJv4rTy0EUVOXVY2nMk0hnZB6na9uACl9Vh6uOvVr1K26MpkJ4&#10;zDhs7UJrjilyNZI9LFZF8iz0izRs0h5BuFJUcAn37ievV6Udfiqeloak1gz87tN5KqGGpoaWomJN&#10;0WpeViVjC20xwL6r3IuffuPXvs6SYwONeqKx02PnjFxLBVZh3hglC64IWhxcd3kW+sgMB9Cxt791&#10;6np1GqMhgKDRR0NJSxzyop8sGOqak0kqPrZHZ3sSZP0g8X5Jt79nHWukzNuaF6qWKlp66Sp1NIlY&#10;ppIXilvqkNTUy+kArrDkA6QRayj37j5db6QldXVDSSNM9I6q7rL5sjOKiCGcl6aI/bW89wpWT12K&#10;2I9+8+vfLp1wu7mooHxmRi2xLBJMssf3dLkQrGZxKrIYW4AN7aQASPoTa3uHXunaor5VaWqpMzjq&#10;dJpBEs8uNycLnVzLBJPJ6zpuwhiMenjVqJ5Pj1vrrGbrz9PXz1c9dRTU0NOqxmWZmSQRRtoCzSQr&#10;6iPVYHkkrf0ge/Cv7OvdCNht446t9GRmp0CMkaVBnqklp4qhx9xJAiPHazFQvAsDcH6e/da4dKDO&#10;9hUVPgL0uXhRoA1MJq7NpQmSQuVirxPIwBKqSqIWOr6m59+HDr329IvJ7nOdoMMcw9fjF1qJ6uny&#10;uCrxXJHHpRnep1amJCsuo3Ylib2t70cdb6DiqpqySnro6bJ4oyZCnqjBUTZfAYmsklYaz56gmLTM&#10;VDuRG4JtYLzf3v7OtdBZU11RRQT0eQ3bh4MQiapD/eI5EQPGPBMtC1CylfI1g/qKheXJ1ED3+Dr3&#10;QZ5zcu3CsuOxu6RXIiCasKztTh/HEFjWOvp9NlUMqOU0lr2JJJPvw63Tot26cpUU9bPLTJUoFEYS&#10;ukcCMiNAJ/4WYg0UiEnT5OHYCxI+vv3z690D2SqnYzRho4mMjGoeKdquoqGlYRq9WjOdUij6APZf&#10;pyT79wPWumempvJHI7w1LU1TUvGKempEMxSICQQpUOSIbHkol2AHPvfz69090lJjo2hEOKq5aksa&#10;aoj8RyTSR+UTxTJSBNJdEssmk244Acm2ut9KaHZ+4auCeqw+2ckIEUOtQcdNJ9vTmoaCCWSsrz40&#10;EhRvGkYLMQVuXsp1g9ax1Bg2ZD+5VZSvbI1jQPHK9ODHSpEzHw089TIuoyWDKqwxqt/Sfpf3b7M9&#10;bx0ssRjUEccEUM9PFEiDUiv41NgTTSEKGDBbawpLarXt9ffvLPW+lUMOlQSojlESxgBDGIHiSosi&#10;1Oh2Dufqr2OkD1N9T70etH06cU281NTrJJVQiSFkISKIzwSVDNaE0/p8Tx2X1SggXsAStvfvLJ69&#10;wGep8eCikpylZT1DTiBPthGfFBUzoPJDC8jsZIjICyvGy6QSGUtfT73Xr3n0x/wLI0TPfRSlqh3h&#10;hq5xLNHA4YSRxNCTpUONDMQbixdVHPutKde+XTrRUpWJp62eWnoxLFEtLFSK9GgMZui+R+RdmMih&#10;gCwDAgce9+Xy698+oFT9oWWCjiaTxDQ81dMQtU8EtpGeKBQ41xnVHY3Kr6jbj3ocevdI7I081LDG&#10;IzTnUZDCk8WryyMxIdVqdQ0KALaiGJsCPezw690kKiOqCtKZKqLxpdlKQeQUkatYSv6VuSQEkH1N&#10;wfpf34Dr3TLJUQTU8R169aM8iIxlg8QFvT93e9wbJoNweQR9Pfs9eGM9Juvq6KNV00rLUoQTIsy/&#10;uhPokVOVGiMqQx+vN7cX9+Jx16vSbrfsZFk/h8FJCyPaSKvNbPKit+3JNTSSBIwNQLK2mxJAFwL+&#10;909Ot+fSPqjVyXhmkfw+MgeAQIqIRqBbx6fICPr6QCf8fehjrXSaq3KSgqY/EEYRlZNCSyRHh2ax&#10;K3+pHGmxH9PfvPPWvPqA1bXRR/5PWVBhKNpZpvJJIpYKysJR9C2r0sukLz738/Lr3UiKseVKZpoI&#10;2VY0MkYCUpkVCBBGJEK/QjWTa/8AvY19vXvLpV0uBym4Qs8NHNHSO6t99V5F6elpl03knEki3YKP&#10;UAgex/IF/e/LOevdOr0uz8OTPJVTbgyNKumWdZhFSUoLXqoPJGAt3FtJMokK30/gHXl17pvyO9y6&#10;tRRxk0iIdFOk0lPjInlb0yS/ZiKWqZgAya3AvbUCAffh1vpLNmsjVXE05hjhTXFDSxrRUkaEiKUQ&#10;09PbR+L8sxJ5v9fe+vdY1pzkZ5pIpY4o4I1mqKmZn+3oqMt41qakL6jdvSifqduF5NveutcT1xqq&#10;iJU+3gRvs42Ip1mDpUTSaRHU1tTo/SSo0LGb6E4BJJ9+69w6h/pjZQyghlcRlXSUul1MaS/krwNT&#10;c24/w9+631OhUGoRjaU+VnUAMV0XUOkb/kqSSw4Fh/sPe+tfPqdSOi1E0xRR5wQEB48SMPQhN2Ei&#10;ka73tf8Arf3XreeldhaHy5FomnbXAwkl1ROIkgkjDUzMqn9fqFySQL2I4HvZ68elnW0wqcYaZdMb&#10;TP8Acs7ODZ4HEMNTACwA8rXWQKb/APIPv2evefSNxzKtQ0EglY/dn7iDRI1SY2T9yRUuRbyKCNZt&#10;+oD37z690Im3airwc1FmI6hVkx+ShnhUkqaqCRmM6rC15GDHXHoe3615tb37APWurecJ8j925XZ3&#10;T23+wtwZPfPx82PiJtr7W2jVTUlZkdrYHNST5ifGYcxoalKabJz6npqaTyK6uFdIyV9++XW+jEdO&#10;dK7/AO79xZeh+PuBhmzOA60znYG7Otd2byhj3DgcN17t+PNbtyW0901KIuVWallWOjx7r5rGNGZm&#10;jdx7iOtdBzuHc9RU0DR/w2spZKuOkqHpcjia3CZfHpInli+5wmSCSHUqlTKPTe+m9r+/H5de6Swx&#10;jGOlipREZpqbVMoLpUQyyuZZEqImCkE6mJF/Up5IHv3njj1unSVr8GI7RtHCsiVMKI6RqjBE9c7w&#10;+K1njIBvpAAst29+690mpsTPQ5KepxprNOQjtX0ausaIYgVlqqQ1RaIa1bV4z+uxAKsBfw+XXun/&#10;AA2ezeMlWCGojeVl0x43JUrCWMRJYsroUkjOn1FFMqXC2P1Hv2K9e6UUO5DIBU/bwUSkxsky1RRZ&#10;pkvqhbwq7cqTKdSXU+k8c+/VrnrXS7x25ah5AFpYquApSBqmCSlqJSCAyBp4WMZk0qGDCxU3v79w&#10;691lrMvish9zDViSksVaaKrhnmjipHYRM/k06JCr8Lps1gfxcn1Knr3TMaOCljkbG5CN4pJXaONH&#10;UfcvoVYkVHe1gb6o+CBfnn3vh175dOOOrZERoJEBLBDUR0doayQgE6/tnJB0csEjb08XB596HXvs&#10;6XKQgQQpAXUm0aMqwRGqs4UxmMgH0k3K8KGH6r8e/fLrWadKingDwLH6nDuKd4oxH4dEi+M+N0Yl&#10;iAoBAYWN7j8+/dW6T1ZhYqjM0sMnhkWSCq0q8pMjVJmAjcKhAYEW8ar9SPza/v3WuPXJNrQrP9w0&#10;P2zGU6dTzySJMCjK0iO31v6iosRyRcW9+pnPXs9ZRt+okLyx09HEYamWSWoqCzE6HKxPHGzWYfRm&#10;P0J+n196698uvPspa/VV0kDxsjoHqZNEcdZGSrVKLBFpTR6WAYtq+p497p59e6citNiIIoIaFYCV&#10;aCGoJK0YRbaYoXUWR7ep2bgEcc8e9Y698+kpmcjhBTSpUz0yiRUVEiDTzuImKxyE0vrBNrOGUkgE&#10;cXPvdMZ695dB6MrVtHKKagr/ALOR5nNbkVioYr20qYROS9raQqkA2+txyNfb17pLZGjmrGSXJTNp&#10;aDwxrSRqY7TC8Qs9g3p4NyNR+tjb3vz63joO8hBQwCQUtMkMn3EcIqGd3qBCG0xxgJdlfWCbu19P&#10;F/x791qvl0mHxVTWzu7hWaKomi/d1qriUeQSNEpvwSFsD6jyblffjUmvW+pm2ess52ZuCk2xtaQ0&#10;imqgpcznamkqWxmNhq3tNUZF6ZWdFW4vf+oH9R799mOtdCn2RUYLrqJOm9m1X3dDjlX+/O46Zlei&#10;z+WhJDU1D4WLGlRf0o7ElgCdJHv1OvdJLG4RctSVkEMJkFVS1qKWThikTIHZPpbSPS30FrfTg+88&#10;dbHy698c6ZZ4spQ/tNHj68JPaKNRrCvGsTR8Mo4uL/QkfU+9+eOvedR1YPt/apydRHH9tE2LmjAS&#10;MEtUVkjxKnKOANJ50+r1W+g96PGnl1rz6MFsHalS9JJhchj1NVDVGjptCo0s1NC946/SbF1iQAlm&#10;IN7Dm/vXWvt6Njtra1fS08OBiXXJVR6GlmpxJJFSSveeurZiAVmnN9f+quCOB795U6t0PtDsXET0&#10;yOv7dZSxpSwpQIW/yW2gxTq3+dR7c3OoHn6+/UHWul7juumzFLHSV0WPFEr3+1hpQzTAeqNZ1F1M&#10;Y4LoPoRf3vjjr32dDBg9k0mNoIYafHUU9NTSiqBC/wCUsUspEzsDq44tfjiw4Pvw6959C9SUEElP&#10;Gpp0KtFFqHiRSpa/qkZBc2sAP9b8e/da6dKWkrKeCZ4naBqglZJowslSqaSBEsS2U2tbUBcG/Pv2&#10;et9MvYG1v45s3KYU0lHVwSYyq+5dCxqJJpoiiIRJwWClrqDzxbm3v2OtVp1Uz/K+3+/VXyM7Y6bz&#10;WSlpmos5VVWDoKqaVFkSSpZzJBTy8XjUBGKH9XHJ96869b62ssZk6OXE0ORSX7xpoYwdJ1AM4t9B&#10;7317qVKzzwSLBDradGsojurNb+vA/wAbe/de6YaWgyUlDV0lRHHEVZiACHluDx+Lf4W/Hv3XumeG&#10;hlyWIrKOphEDLG0bTgHySA3ABZOePqLc8e/eWevcM9JHDYpDT1FJLU6xd4VRgpYFvqTfk3P1vz79&#10;9vXugYj2ykGUy+EeCQxs0wuQTpSb0kFjfhgT9L3HHvRqet9V+d4/E/bOQyeax8scs1Nm4ZpafSre&#10;OGSZSJ/DCtiVJ+tv0n8H8+61w61QfnD8Sq3q7e+bOPxdVHRxGSsXICll8blpCI4JdQ0yXbhHS2oj&#10;1AHg+Hoevceq2INCNLTVLJLUhdRo5DEVUBgHcSklX/1RVbNc2B1X97+fW6dc64eOVZy3gRo1je8A&#10;H6k0Hwx3/K+lBzbkE3t739vXulDtrOPR5BJkqfETNF41YtMqBR4fIJEICn6BhwObm2n3rB691a18&#10;Zu6K2gfHRiuaNqZkTmoe0jo+ldBk5sy3Fh+vnkCw9+611en1xveh3vh4lLKKuJQWZ6lZJRU6AHVJ&#10;rccfqUAL/iT7959e6Xs1DIkbylHKwgqsbOqiMIuqTwXHqDH6hiPyP8PeutUzjrvD1KtIEV/DNIkS&#10;qutSIVU3NzGFd7kFm1H1fj6e95699nTJvbaEFdAtXRCOUPHNp0IKdzNJzJJojvcfQgAW45JN/fj1&#10;vz6CjHTTbbqIgrRxNqIZplJZg8erx3Ugt9T6ri30+nvX2de6EOTsiTFwR1K/txhI46gohSKM/QhW&#10;UnWp/TZeL/kXt739vXqdcZ9+01dQTzQNE8Oh51eN7LL5Yj500nlQCLIPr/hb37r3RVN3n7qsmyIi&#10;0ltRaTRL6gxWVE0XJ1kk3B/Ta3JN/fh69WzTovHYNIhpkqVXyAO0iqARNoDehYWjt4/Xf1WuXuT6&#10;fej1WvRV980sVTTeeaMiaVX0N+pWqpFvrkjUgMLAB/7KnkAH3vic9ex0VjM04WRRJHDCiB1aEIW8&#10;bvxO/jB/csW9Qa4IN7G3v38uvY6QVbTkeXTHr8ngVrSI8iyU5UeTWh9LkjWwsLqDYX9+HDr3TcpW&#10;Kd1eOFw2uS6xuSACCUUE8yWsSLBb8cEe/efW+nujpqerqaaOeGIs6tLJIvjEoW4MbSOwDK7AAAc3&#10;+tr8+/VyOvdZt29MTTUcmVoIxUFoXnZVAjqGtJ5iskNrM0Ytcmx/IuPfhx68PXooWbw9di6p0qIZ&#10;oWj1CIqWjmVmYsIZH/SCeBZhf+vvYr17pC1paOEo4ZXkZ2MiK4Yam8njlFyoUki7jnV9fx71w68f&#10;n1goMpkaGpp3opqqjqjplZhKB5Ejtz6Te6rcFiRbg8m/v3y610drpP5Wbt2PNS0WUqBW42VFjJr3&#10;l8CIisYxFM1zqAvqUfXn6XHvf2efXqenVpewO2dqdl4mCoxlbEK9FWZ6eeaMNGzFUMd0uGRiSVcH&#10;ULg/1Huuadep0sa2ncyKiusTaZFL1SraEB7mod47I2okIC7BWUDSdV/e/Pr3yHUaEPrEgWMiAhvE&#10;UHkjnuYoZYlDWEoBCk3IuebEe/Z49e6mwxBvIZahX1eWNliKDU6W80JhfSrN/wAdCWGm4ZQT9PUB&#10;691nUaYQ6zxxu7RiKSmY/wCTup1xRl5NV1YADUP8QbkAn3l17pyghhDynUEqLqkqxr4w8jrqYRHh&#10;wtrkMLEEn+o9+FK9e+fU5DxqLB7MB+5KzCKIxiIOyKGYnj0oR+eeT7914dTqSM+lCz/t6TctreBS&#10;5HkIYEjlxpB4/r/h6nXh6dT4JGVw4CcuArSwTPGkRAiEoGrVZrakJsPoCCOffvPr3UqVoJFiVeBd&#10;TGh1CUxrzKHc2tfSwseLEc+/VHXh16nE0LFh4kheRSHWOURkTWZHWOT9JPIdlANhe17e/Co6904z&#10;NSM8RaIgK8iwM8di1QhDeYEkqP8AA/7ENzb37HXvs6cISx0hmWSOlDllqGWKZJXF0mSOwvHY8tf6&#10;W0g8+9dewfy6lo8kpgqYtBSWWVPJEkZjCRp45qh5JbkLwV9XJ4/Fz731v59TQ4ChFCxWJ8bCXUFt&#10;HoCOzXNhwREeDcm9re9HHWq+vU5EjGgTSEsWLSIk8RZZlXVZY04EZBuR+RYHn3vh1unXvto1TWqP&#10;JpJR5otNmUNrBTSbLYgWQ8qQbAc+9fPr3USZmMi6ikjqftw6QF4nMx8umUMdIGk+pTbkc88e9169&#10;w49CZscrHLHG8TU5qJRINSza28S+SG6sSC5IFox+P6Dn3rh8uvdHc2CzERxMTKCqlnRWKFHIJhZi&#10;bO3/ACFb8H3upyOtfLo7OyCkMdOUKiP9AdVBiITiNgT+q97KLj8gWHv1KDr3RltvSkKikE/Q8Ahj&#10;fgFr202/H196690LGNlBUDTqHAL3uRcc297PW88elvRSi6nkni5/V9Ppf/fc+/da6UcMot9LfTk2&#10;/wBbkH37r3U8vxyef9SLfn+tuPfuvdckfm4IPIP/ACV+ffuvdSUlAt+LD8c354vf6D/Xt7917qUs&#10;g/w+n4J+t/8AD37r3UhZR/sPx/sOAffuvdSo2BH55FrH/b3NvfuvdS4wD/xH9efqL+/de6kqOOf9&#10;h9P9a1v+N+/de6y2A/pz/vre/de660rY8W/29+PfuvdR3A5tc/T88XPA9+6903Sgcj/ebW/x/Pv3&#10;Xum2Ugfnm31/2PBt7917psmIINhzyt73uPrpH/FT7917pmqCCt9NwCGsD+CbH6e/de6TGQAAcgng&#10;EX/ot9SsB+fx/j7917oP8qT6ipHIY8CwAB5bT+R+ePfs9e6CLOBW8qpc60cNGy+njlDpP0X62I96&#10;4DHXugO3NFwzMbKf6EKX4BDNex+v0X/ivvf29e4dF+3UAwmARnYAmMjSHWQC/MX9kH+hN78e9+XX&#10;uijb6CETuuhYoY49JWMyUkqFjpSPQL3DEozf7Dn3Xz68OiQb6kIDMY5C61Ml0JcxqliukE2sR9Tc&#10;2Q8qTfjfXvLoE6mGWIt41BYytJKXkUwhriRNEVrCy8WYcn8nke/EEde6jRqPIzvIrqZVZ4xKFiKy&#10;ppSZIZEALfS2i1xe1h78OPXusMq+dwTqgIWRI4VaVEeUHQC8afpjCnhuQdQH0t78c/Lrw66lPh/c&#10;s3qj1yaZQ08tOh0K1MSNHqY2djwLWBPPvxNM9e6yRgwaXR4UYhWJ8qixdirNOyLYleAALX5Oq3vX&#10;Dr2epUI0i7ERxzQeSFaddUpeL9U2l+H9Nlt6QBYj6+9jH59eHUqA1FwQqvTtKyK/p/aZ28eoqg1a&#10;LWBuT6ifpe3v2SMcOvDqWfGAwEc0RBZ9LaVEkxKxLOFYX1ObHV9AbpYG/vx/Z17h1wljjfUFjJc/&#10;sKSgCJI62eWVogBpsNLq4sPqPoPfvs699nXFmBEogWMJ4lc1CuUEen/PQ1DIfqdNoz+FItzce/fZ&#10;1qucdRWUuBGni0BUkqA4dJ43dBKh0lTwQAGY2PHv2evHrFH4ZSovEKlGqDeHUQk0ZBqJBID/AGFP&#10;6P8AbG1/eqjrfWTyCJaVGidVeQo0yaQ9NcHxmRY+CGIAdQeBz79WnXuuE8oEUBMU8irrdQNAjRWf&#10;S7LGvpJ1iykfpFx+b+9+XXumh3CxsBKph0eGQgymZ5VFxAquByL+kajcEH8+9cB17HUPSrMJVWUq&#10;sgmDVIVgzEEKViU2Vg66Aqgkf0uD72B17rBESzB2RtQVCVmLpGh5ZgYVJa9rAm9yGF/qPfh1v59S&#10;KQeJ5BoA8+qNlqFHpIjvHUinRv20C+hIxxfk2J9+4da4dKqlneXSYgJzUxJPPaQseF1KkplJWxt+&#10;PUOQ1rH3qvp17PSwoppFUM0XkMkbPKWYRqHcqEUkm9wCB6FC2sF+t/e89e6co6lI1Bd2aMqY2bUJ&#10;EQMxWJiltUasL3YEn8kc+/Drw65fcvTiNCYipkukZLizwICXQAFhccM35PHHv2evdSKRlEjHwLIG&#10;LhadEh1wm3nlTUzckn83AP05Nveqde6EbHzRga421ObRyPGplcOpNltKLlByCSRxYfQ+9/IdbHQx&#10;deFhX07MrJr/AG/XIsaQOtrGVrEuWW4Gn6AkcHn3rPXulz3hKv8Ac+eVY4mIpAoiIusRcWhSwF7m&#10;/GlrWsTz738x17rWR73VTvDLFnmSYyymazCUmZ7oUOrlSGAVSvP5H6fesda6AlQIY3KCQzE+GaQc&#10;JHoGqJgr8MQAxIZSLfm9h72MDrf2dZPGjwEGyuC9mEAs2oi8cjWD3J5On8254968utdSo2hkiDNH&#10;LTvIuhYGEklYJAvqiKvwVAF1TyccWJ97H7P8PW+uJ16VjdGVowDLIs33DDxyAIshQXUhCNYa5v8A&#10;1tf3rPXqdRZmVPGUmZXeQorycOwdSxBiIYIVI5a5+pvz79gGvWukxUqGfUrKacyLLEzIyRJNbyld&#10;K2B+hU6iPqSLXA97A/Z1vpKVKSeWUoSyyztGs8iMQr/bkqELEgW+gc8jgc2uPefXvl1//9TW0kvD&#10;4mjFxLJDGI/JIC1P9HaENdvTYm17Dgi5t78et464BwhglWKqRY3Y6ybiLzwmON1kf8AqFYEfQ8/j&#10;3v0PXvt6hOFiA9IjiR/GoBYWhuRNJHKCGRXPDH8XBPBv71SnXumqQeNnkJY+h5IwI4Wbxq51eQli&#10;VOn6C5BFytze3uvDpvqHJQyMkiM50GoYMwvGQ7AOo1IFBsSQTZRyb+/fb17ppdw8pCuGdo9K3EjX&#10;4tEzh7cMbBSLC31v78evdYX8ZVoXbyFkWRVMbXAI0kIUawuRynP496+XXupW34lXPUaSCNadZo3m&#10;bxsrkKxZXmfgFgOL8W1G3097Apg9eHVpe25Vl2FFE7oG+1DSsl9ZiSEeJmZz6QratRNiGsRce9cT&#10;17oMNiU/k3bTSeOd1EnhdpWLmWUSeRKdJCSwYkem40/4cn3vHWqY6uD6tMsGApoVhLI9MRIgJlRX&#10;fkAkelhcjUCAfrY2sB7yx17h0ke34546SYwKjWgkDSTEGRWkv+ySLaGYKXDXYNbSPp79x69nqoTu&#10;hglc40IzCZk8emYM9Xe6Ty2NiWH5chR9Qb+98OHWxgdHv/l8zyrX6Y21lpYA6TDySFHXyCVJGtfm&#10;6kj1G1j9fevs68eNerx6/I/Z45KozF1KKtp4xZ3AKJHURN/ZRjaNfqPre3v3Hh1rPRFvkLfK4Cuk&#10;YyxIRGrK0cYV56cExKsSrYG3Fm4sbgi49+OBnrZ6Qv8AL9ohBu+sha0okyK+FwtisZbySsqsLEKb&#10;AqhUkm/H598j177ethRY2Wjp2ZUUfbjy21WjLL6l0qAx/wBYj/WN/futZ6SWVSxLASLHGUQjn0N+&#10;JQgub355JF/pe3vx60fXpB5RY9BN1fW2kNICVZ09Jkbx2OpgQSRa9v6+99e6BrPgS3cmRQFfxeNl&#10;MU7KOdYIPIP9bi31/HvXHrda9AXuZJFaZ7mVGLHyo6RmFnGkgpaxNwb2N/weAfevPreei0b4DR0d&#10;bMspaKUi7K58qScOycqBqABLG1wQPwfe6efWqE9PPT+SjrMayxFqdklPmjIjSNnPoRKw+rll06SP&#10;rYfi9vDrY6MBSoY9ckSmUNZGdbs7SPGCZJUhFizXKgk+kAEe/epGevcOpMLIkiI1l0INDpNqWIAF&#10;Nf7hPFxoLsWNxfm3HqVPXulBTTQsXaK6PYxRoBGBTyOwkiiRXOhg9yo1m5+t7t71UDrR6cnViY3U&#10;2MgZSkOoI8EL3LS3sAA1iFJAJ4JNre95r17jnrwWRWDSFIlUlld9T+SUECwL2CFls3N9R+luPfjx&#10;qet+XUyJpJNchCBDcr5XZo0gY2Vm0G4ZmBUFbkj6e/Z4nrXXLCVDx7opShVXkvrSQSRhZACqsqlu&#10;VQAG0YHq559+r16vl0t+05JJqKnOhZIvEHJdeJXiUPGQz2e5tra19PBtf37J+zr2elr02Gp6GncA&#10;NMF5ksdIa+qRFPB+p9V+WP5/Hv3Drxx0Y20bx6f3HD3BESaxHqA9LrIATf8AJte3+39+PXuHQe7n&#10;p4iJfqzKFXVpJ5W0kQTRzfgX54tbn34UJ690VPeSK6ymQiVfISVYpJAFk+kMkcfLR3FwwIKkajwf&#10;fvLPXh0I/QKSPkyiA3eVXWP1uCjm48gc30WFrHkfX8WPuveXVgQ1pFCG0gyRobaRbUtgxYAXAANy&#10;ALDj37z610Uv5gU81d07u4QzGN0xtQHWML6o1iKgtqFyeRpt+be/db61apqX7nqLdsTysSjZECbx&#10;P5HqzIQD5jYaeNLE3S92HI96HHr3VGGPP/GSq+NmjSIVVSjsx1JZZGYOHUaGJJ5Zh+OLAj3s8Ot+&#10;nRqKGlLUURgmV0JUfpZlmSIkS00hhuQim4Ck/S/IBt78KDr3WVYvtgkTPTuss6x6ad3m0yMzKkiS&#10;HVYIDYLbgXuTce/V8uvVI6a8hHTsqpTurxzSGO4VZNZj9Dg2a4XUFALXtb+v01gjHWuI6sN+A+8t&#10;9bQzW712TTUNSZ6SgOYx1XWiDzwUtURSPDKLG9ywIFvpc3Huxr1v7OrNqbuztJIaiPcODqKPHmaV&#10;0fGy+UPGiGYyNPTkugVhpDEDVbgfg1x1qvTZne8ny1NBjZ8RLPVqklVCtRNU0zrBOuqSA1UQGoty&#10;0YkFlP5F+N+Xr17pNVO9KVqNohhq+kjlj1s1RWfc06yMtnp38B0iRwLltOkqOST73TrdOkLkt300&#10;4mnXCY2pdIXgjnSSaGmZQo9ca1TK1/oJOGHA0nUeNedT1r7OgeyGb3DXQOtDLU08VPMZnTG0+O8j&#10;xSuHhmqfOj6rEFNSm4sDYHj34V68K9NVBP2BIwMeUWKGBpBDHURwJIihvJLq1hVXhixKk/Q8/gaq&#10;OHXvLp/GJy1TCtVUzLlI5HkOupkoIMVMwX9/yvHeXUyWYHWTyRf3vHW+m3L4eepMSVUmPxlOxjjM&#10;eKyviNOYlDgAcLJYBbluLHkcWPvPrXSAqdi7erZHkO9KqGZ0MQaoqKYRmVpCKinb7Uhir30gO3pA&#10;1fQe/efW69Jf+5uz6VKxa7f+IgionWWEQw1NRO3hexFKHduZF1KsgBVuAw0m/vWeHWupcf8AoyoF&#10;oaKLIbWqROtaiVeYyszVMSEK8Qnx0TRxR2cAMLsQOF0i/vfAU69ny6hybByFYnmxu/8AaCqoikeo&#10;THT+GaRJA8LeOnBZmC+gBpOBx6jwfUz17qND0zms2qs/bMdYQ1Qhp6ekzBhWOS6fsVSRfUE2SNWS&#10;305HHvxrTHXs9LXa3w37Gy+UqZqavnoKN8YtZPW12JrpBDGiBESm+/CQpM620hSxIbXcc+9fb17o&#10;QqH4sUWFp55M1uaoaoQCKaGWSGauqWVS4SeoEjJDEouVBQlrWub+9569XoYdqfH7qrqvG5zevanX&#10;+497Q5Tbsr7NiztRLtmnxUuRXRBuf+BS/u5HSgb7azKkZIkN2XT78Mde6LPnusuut9Z5WmzGdH3M&#10;5/huH27hoknqygLxGtqRrUyIhDmRFuVU8g39+Iz14enQEbr+OvXmCirZ9xV298nRxy1Mj0pZ62Uq&#10;ovGi0+MSw1A+TXMyki1yFIvqvn17PRY1r+tNn1NfT4Xa288jLA0caxZfLDF65optcBqIKRauVdII&#10;Oq6kfkgED3vy62MjpDbq7GymWrXlgwGGxsyL4ZpKikFdPIH/AHwwlnU+SRNVlVrfjVawHvVevU6B&#10;TOZvNvJNHU5ieXyEpPBAn+S+V/XChokXxEngfpP04+vFvLrx6R+qgqZJYpqaGF5STLVYwBCgA5Bp&#10;ZdcLte51t47AWsD70c9a6yDxRIooayKKphYIwqI5qOe5FhEsqNJE5YeoOXUkm1r/AE9XFOvdKmg3&#10;bltvU9X9u9fSmohjVnhqLIA0RilQ1cHkkKMxPr1KQTcH37j16vTtSdqZKeVHqSlYzRmKRqupqNNQ&#10;GbUjS0kBEZMThHjcp6XAcfm+ut16VmLy1PmZhLJSTZLwMkj+SfRFosUk9KkLG7gnWxBa63Um5Hvd&#10;evCnQnYKDFFFmpcjSVlQqzhKhpY62WgiVQzwS0JHqBFyk0jK9gygXsT7FMde6fYKLGZGmMVSlRO7&#10;LPJTfbtC1gWEYyMMjEFWDgJwNJUhbGx9+4jr3l1MmxldSk00EFJCn2kghiAp2NJIrLFFFGamyly5&#10;DEAh1Y3T0hh79nr3TDkzNUFaN9Swfb6ptEKNeSAEmnjSmvMAhUxVAN0drEFNV/fjjr3TFDSPFMIq&#10;mGOqpEZ2MtM9qnHANpamypBtJG5Ksz8sosTqF7apih6907VtXAsgKF6mUxx01GaWOFwAZRrgDK13&#10;GhWBeTkgWtYrfdDXr3SOyRjhqPuHIMpH3CVGNhRFx5hBuyMSGuqgFlNz/QH37r3y6SlbTVUjzTLo&#10;qaZpGqi6TFqhIWMcjzSU7FFkeX6rYgk8/wBB78fTr3STyDSuSJI3oaaLSIgqOtRExk1qsitcuw5v&#10;rvf/AAFz73jz69x6T7QvVlmhR1Sp9C1GgaJVQlo4agH9AYr5H8ZNv9bkaoOPWumGsinmlnaanEaz&#10;RyyGoRta+l9Eb+FgFt+fIt+PV9Db37j14dJOriDArrlVXvJeQrFGPGh0qpUXI4AVD9QTb/D3W+k7&#10;PAbrUNqZpSqyrGxWJALNd2Fg3FyATwL6eb+/cevdMNUFnaOAweS6Swt4aaQ1LP5SUlUxC8gBsvAP&#10;p+t/ev8AB1rp1pNo1kYjkzM1DgaQCJUqszH5q3wuAdNJj4V12a9yZtIHFjx72K8D1vpwhjxmPMUm&#10;Kpnr2XyGLMZ3wyRpMGu701CB4o1vyLRSMAOX/Pv3Ede6ZcxnMlUNMampmr6rSY5Kmogn8MsbHSsd&#10;JTMQyxmxLhiAQOBbj37r3DHSVkqzV+BalxGhuiyJGHpKZ4xamqUjiGkFLeohbaCSTce/V691Fmhq&#10;vuBDPTPaCFBMAzhWcC4kLveMah9GDcjlfr791qnUlUpEkVshOXQyRNLT0tvuVDIXGuZv24gWsrka&#10;iL3tbj36o691IkqC8IhlVaeijKZCOjgMj6lS8KztrJM8hUnTJIQByQBz79T1698+o6FjcGNWVjqW&#10;JCpvz+2pJ9VrEeoAjV9LD3sdb6xTU7MglvKFjBhUE/pqr3k8jtewLEH6A/64t715da8unik8Mk9K&#10;WnEEbrIJPEl4YZYoj5mlvfQi/wBpgNRB9Nzx79jrfWSN0jBklL+fQjU8emyAIdAqi8fJuL6VawI4&#10;4tz7rXQvbXxK/wAKWSue3ndZ2KXQU0RYlVlMh1SsTqkEKgAAgk+/eXXuuGVmh+/c06OnjiMdKLiw&#10;UKNMQjXlyw/cb6cHi1+fDrfUCjcV8jvB9tEqUympWP8AZEckZModmY6zGvCstyebE259+4jr3l0p&#10;MCYqmoqKRqQ101bi5Xx/jmeJIJqR1yI8UktiECCQ6WHH6QdQ978+tU6N30ZXfZ1FThq2qjnGHV8/&#10;h0jjujz19vuYqaJzZhCz+WdVtfgjj3oYHW+jr0OUzG1auHIbNzuf2zXz0VVHh9z4bJVNJkseldiX&#10;TO7fkmpip+yq6WSaOSFiS8LvA11t70fl1r7Ojo7s7e6d7s6s6B2P3jjews72xsLObi2XTdnYqrwF&#10;PFjOqN5CnqNrrTZYeKerq8JVRNCKLKLJAaaQus0bIdWz14dB3lvjH2rJRU2Q67moPkTg59pZTdVf&#10;lOs4atd/bZosJmKjEZDC7p6/kvVLk6P7dp50x4njaP8AdVmjYe9H049e6LNjq0ZmNsviK5clqjki&#10;paebUslYs3JeNpQjEm1hcabAkH+z73xyOvfZ1G+7ipzRq8FRABVKs5kpw0MU0yGFoFnhJCIps/6f&#10;oPyL+/db+Q6U8FJQVqMtUqV1LAIomqJY4zKjTjSUpHGoAcXDX/xFvp711qvXOfbFFT1EopqqppqI&#10;RJT0zRGnrABINZikSqA4VgdLBhcX/qPe6enXuudPsWKnqFngqoAroStVRtJQTszxeZ7pGwsLWtcc&#10;C45+vvXn1vrJLtPdlIz1eL3JERIkTQQuVr6ciFSWEiTRhnZRfSv9m5PIPu359e6TFXjN+KRLLj9n&#10;OxqI0id5qvHyxvLIZBKxpxZGLahI9iQDbk296z1rrnTUW6qcKJ8Vhk8irNI8edqpPMFcx+XyTRCx&#10;X9CMWuSeRY+/Yp1s9K2mr9+sRBT42KRCzJHNUZemqrMy2BDOisblLjlVB4FwD79mvWupMlX2RDJE&#10;tNgMfIySQtVyjNQ0wSAMFllI9Q0ki5Kgf4gAG+j6DrRHWeaHtX777yXbmDhgNSddTLlEeppxNYRS&#10;Rwxr+4fwXAFhqNvofe6AZ69QAdLyBO0HKxVGB2lG7MsMrPX5F3aPQQ0kihSvFlt6gdR4/Tf3vjx6&#10;tQdKKXEb8hjSonO14DPTMGgjjqKlksfH9oinTrWKMlm8hOo8gjj3ry+3rVDx6mQ7a3DWJev3PNGT&#10;4ZPHjsdDTRTxk6hG7yXKsALACwPF72v78OvY64JsTG+No645SunaOosmUqqippqZSRUy1aQUrolr&#10;cG9wD+L2HvWT17PUSs2/icUhSmo6KPS4WSEUKyVSRRxGdAZAGdWa6klLWv8A4WO/LrY6RddAkqSx&#10;iCWWERRFJI21RrKWJ1vM4GpSWLGy3W1re/da6C3NTVMVQ9KEGr9JKlUgCvPp8Cwx+lmLi2nUFB/P&#10;Pv1aHHXq9JWTFfeyySGAksSt7L+/dAJnmdD6HBBtyWX6Dj34mvW69DB0d8ad7fJveA2J17k8FtuS&#10;LHVNcu7N1O+L2vPFj2VanFpl9Bh+8XnQjuGvfk3v78adePQv79xnX3x+23lOouqKyfM74qmNJ2P2&#10;H5Znpa6pp2ImwmCX1I6+QsoqB+f1cAe9Uqc9a6JJVbRnU1LNRvqMuqNAt5kg1N5meFyyMQ7E3AAY&#10;c3543XGR1voUevMA9c5QkIpaFak08ZiqYooYgkMjRr6iNNlULawP1NvfsnPXs9J746YHGQ90b02f&#10;FJGUqFyE1EXjkFaZopTKkqpMADpYAH+tiDe49+x5de6t52JsmtaOliehmlSkjhDJSlIaSJXsYqiJ&#10;+W0lrSrGqkryt+L+/fZ1r59G02j1vjHdKiS9XVNTxTrXxtLdYkGqNVc2tDpOlFHJIJJ+o9+FPLr3&#10;RhtrbdocdE1HHSw/cC00smtmaWzaAGma7WUsFAJt+AAvv3lTrXQk4/ExxwiCSGHVIA4YBkGtgGMx&#10;CepCCLH1ccfQn37yz17y6XGEx9vKPJokLL+yh0qqhrjU45st+VHBPN7+/db6EbFUJgjSJEdYGmu5&#10;8mslbXXSrC5Dc8A3/r9ffhjr3z6WtPRHRrSOyx/5rWLRqAwDXVfxf1EX+v8AQD37r3U2KjRHZ/GS&#10;jPIZCSig/wBD+bH6n/W9+691gydElPSytFLLCXWSVPXrjlk06LOjD6W4AUf0Pv3XutePuyGXob56&#10;bI7L+7pcbRZ6sWnr5GMoMkLzePW88o0yadYvpsV49+8+vdbcfRO6MdvDrXGVmJmiqZGpYpBOoDKf&#10;JH5EZfyLg359+690LWJopUj81RUvJJGx1x6gNLAmxCr/AMR7917rA9LVwZGQxSiRakkaC2kRrb1a&#10;l/PPv3XumOlpZoclVQvVqutj+y5ADEi6t6fzf6D/AGPv3XukPJQUFFuSoZaswyl/K0TvqMrOdJCq&#10;eCLX+nvXW+k5uvGVdDuDH5OnVXpqweKW/AWW9lGr+nP+29+6102b62dHkqDGZJxGKihkLXIFmSf0&#10;SKbi9iOD9P8AifeyM9e6rS+c/wAUl7Q6/qa6gxlFNkaSmmcARR3lRwC6Nf8AF/wbhv8AY39+z1v7&#10;OtIj5O9PZTqve2RpZseaSOCqZ2U00UcP26vdTGWKgOj8gD8EAm4F/D59eHRfHl88f7KmoaQ6llks&#10;dZaMhxKWDGym1yLWUWH9fe/sz17J4dM8M04iZQzXcs4ZI1cyI1wJGmZvSCb6VX6C+ofX3rJHXqml&#10;ejDdT7vkxmTpKhGLeWeKMxiZpkTSQkrIznQY1a3qAFrED/H3WuPV1Px/7fFA+Mk+9hVasKOFIaWQ&#10;kr46oG1iDcMAPyPxf37HXvt6tf2Ru6m3VjInElql4Vp5wWfTe91UKoPBXlXAPB+vvWevHrjuPGz0&#10;lQ1dSsFMfjWQRXgMkWoSRywlyeLj0kDUD9fr78evdScLlo3jN2dYpfSUlX1lpWLMAT6Qb8Eg3PIv&#10;ce9g+nWq9I3e2Hp6mnnkBZn8RsHkKllkto8rIV+hA0sxBt9Ta/v3n1sYPRdWGQhp6ikmaSXxkGyT&#10;PCRF5Dpujrc6Rz9Ra97cc+FerdJbHZ+UTVGMmZXjtItOrTyJ9vqPMiFB9R+DY2+l7e/D0618um/I&#10;TVfkuTG5MauT5VnFRGsjXlWIEiy2DR6SCxBvbj3rNetZ6D/cSLPhKzxKbpG8bRrYNIGQrKZC+rSw&#10;YF2Y8i5N+R78cZHW/n0TvO1Kyq1OI43hh8wTVcO2lbkkSWsNP1Yfqvex/Fh1r5Dou+UhD1DsVecM&#10;gZdKo8khEtliYISDqBulvUOQeDb37PXugvydKfNKNH1e86ByI4wvriihppCpdl4DBhf9ViCB71TP&#10;W6VOekTUTGOfUzLIZGcRSKzAxktq0zMp5N7kn6WHP9T7z6959SKCvCTWBmdgzs7LIsNS0qXEaeRN&#10;QHJNlN2IItwePcevDPRw+p8/j8vB/Bqyd5ZJ1TmslZFiYoFUETA6bi91YgkgX449+Iz1r7Og7+QX&#10;RGuCqzuLjMkMkzh5BGToHKoJGj4VmZvUT6bWAP8ATdetg9Vmbgxs+MqXx9XC8TK7gBkeNW8YBXzL&#10;Hey3Fm131WB5PPvXW+kfEwR2eZAryai7xOIpEjRgjRKF+raSWsbEj8mx9+rivWunATlf8pdrK9pE&#10;lgkYtrUlWVYwSuq36wObXsT798+vdCb1/wBp57YuQiyNFU1FoalWaCG8cZW4KkqhCWUXOk/knj6e&#10;9UPXuOergOh/kDt/sbGxRVc0FNXRLClTHLIDJJUFNSwywjl0AN+OdR+hAJ97GD1rowr0tj5o4C7m&#10;NJECyiF5BM4K0w0HQzXJdiVFuNRB9668Pn04wQo6xBNQZJPMWqiyKjSMVEphsuo2s5BHPAvc87x1&#10;7z4dZqZW/RJqaMRXd3siSSxSFWhu1gAy3Uabf7x78K0z14Z6kU6RM0aMzand7RgFnV3j8qPHpNzp&#10;NlAJA/P6uPfqDrw6lCRItTrKkcsTyrUyA2Zn/wA3NDIyqRpBJAma3LfS/wBPde6mxHVETT+mNkRi&#10;iSMdRLhVQMh/VGDcAC3JPJPvXljr1enpY3aQkq0WsMyl9Jj9LEEk6RbXcAc/m1h7t17rOLsqnySR&#10;pKdE2i7SIFA8jJbSfrYKSL6Tzz7rXr3UmOBWdVljRlBDSEsrJIgPleUjhSw+mkKAeAPxbx456904&#10;BCogSAQR6yLQBbKqoxYw0rzXF1ueWIa54Hu32db+zqVZBJrDBwiS2m0LKGVQPuEljS7SFeVXi/Bt&#10;7rivXupEYd9TqolUN45GiiXzXB1IIouVugN3v+PryOd/Z17pxCadYGgC2gxupYvDp8sx1cgKxH0j&#10;Fx+Cfx7r3WYyII/uBrjVk1EsVcFPLqdLINJUXsGPFvrz798+vY8upJ0uGkbx3DI2mJWjuANSOyRm&#10;4c2N7C1yL/X37HXumuW7aY5taOxCyq3o8qEkIoiJ/tn9TC7C3+I97+3r329CRsUP9yulyPJYFijL&#10;IjSAAxp9QCQoQMRqU8fTn3oDOOvfb0eTr1nLxCQqw8S6iSpZQzC5UCwCAWuALk/m9vfs9ar0dfZ9&#10;lhiEoRAgUaYypS59SrccEA2Y6vobe/GnXujA4KWyK7Eqx0BY2X9wKv8AaYj8ED6n+vvQ62ePQo46&#10;qCqouFVz6DwoPHqa4/2xA97690tqCsWykCwWxa/0+npNj/rfn37rWOlPDXLYFjf0k8mwA/B/4off&#10;uvdS/wCIKArc2a1z9CCeOfxz+PfuvdcWyKC13I/pexuP6Ef4+/de66GVS5BcfW9w30J4PH+H09+6&#10;91IXLoSAW4+g5/N+b+/de6cYsmnF2BPI5/DD6Cw/2Hv3Xunanq1bT6r3t/vP9P8Aivv3XunqGZSB&#10;yOeRf6H8X9+691NikH0HNuT/ALH37r3WcuP9f/Yf7f37r3XWv/D/AHn/AIp7917qO7Cx5+n++49+&#10;69001Eqre5tf/b/4+/de6YqiqX+vP9OASPyOffuvdNE1aoJH003B4BJuLgAf73f37r3TTLWKfoV9&#10;PP4JAHP09+630nq+pjI0q1iL3U/U/wBqwY+/da6QGWqFCmzhrEkkkchv03J/IPB9+4de6CPO1MaG&#10;Q61t6mKswezEEqdRtx+Lf7170et9AXuSpDFiEX0RSaS0gMILmxEi8kFhc/0PHPv3Wui97wqFEct5&#10;LhSpZLjxhSdClo0/oVJHN7m9x73jz690UPsCtaFpFiYRL4tKTsE0OzXcRsosCSB6mNrX4JJPv3A9&#10;e8+iSbyJnnndwsj2dyksd1jVSwWysbkEcW+gPJuBf3rj17PQPTtrqJJZ40PiCRUiyXC6GQSSF2Hq&#10;VwykR67hzyLW97PHPXuscshdp2eJirW0MsoSqqI3js6xuD6G02LL+pLX/Nvfvt691FbyBJNckMWh&#10;W8ckrOkbpIgSJZJeWOoArdCASOffuHXqdcgrQBWYxIRFFEI1u7+NgXczSEENqI0sqKOb2H0J1w69&#10;1mTwK8UaSyn9pHmeNGdVa13jhaQgKzcBbKGQc3N7e94r17rNTuPN5o/KrywmnRfNpQyEM8kzpINP&#10;k9JuqqLg/Sx9+HGvXus8bFmvpeMvEAro7o1LGi6pA/8AQNpKkkc35N7H3rrw6cYpdd3VlbSoqIG/&#10;cYppjLaF0i2pV51hbg/n3vz699nXIBIdAWaoMawJ5HZi0yyFdSQgMLEPyzO44JHNj79w68OuDrCN&#10;JAImkErsVjjSdFZlUrCyExnSQAS31vc+/de6wS2WSJvRIk6ODM7KY4vSQizeInUCQ2oE3Xkfp9+8&#10;6de6wF+P2hHBp8SmNArFIjJpTWjGwJI0jn/YAD37FMde+zrAjsXZSssLkMPS6ywPqvDM1SHAZVC2&#10;DXHruNB/PvQrXr3XK50hWACwRMURJW8SSCQ61S5DEhbWVhe/9b297p5de+XUQStJBTRzOJIygkKh&#10;2UKzTeRuUXUANI1DTf6c8W9+HDr3TRUFZT5mMUxpzM8Q16p1kdS0qRLwE+hZS31HK/U+/cc9b8uo&#10;QELpKV1q4WjkUnU5BkB0p4wFsXt62Nzpvfi1vYPWvPqQJnRpGhpmAWSRdEQGryyIpe36hzbSATwA&#10;CvPHvx+XW+n2gkMYkjZYZv3Ua0RCzSLJ6wGuRZApIduSrcWAPvw4evWulPQz6f8AKLoQhGiZUdI0&#10;QC93TUfIfoqlRq/I+tvevn1qvTw9Qiu5ZNLLPEBp/wA4VFpUQyMLNZvrf1Hn/W97+3rfXa1SCQPE&#10;zI8kTlTJ5QlpW1zB2YeRHDXCFvSRcD37r3U3HWkqlp7CRGX1EMYVc6S6jQV/UoJsbXvdl9+44635&#10;9CRineNUjsVVCrQv6VeWFFAjbUL6nHGliefyv19+GOveXQ39eTGXJr6FEYlURFQsZPl9R88QWx9Q&#10;4Cm1/rb34nPXj0tO93cbOq2jGkwB2JbyhwIYmIuQLkueAUJsDYWufe/LrXWsl3aZzvSs9CCSXyov&#10;ImmDSsXVSpJuFsW+oJ/JHvVfPrdegW5leO5SRDV3jjcSSNJMFOlUdL2RhyAeR+PfuP7evU8uuo38&#10;xjSKNzIBIgVZLukABbxgNpDjUGYk/wCFvz79x4cevV6zxtMGVyKmUmRDrjv+5DGbpNGpOkBL2ccg&#10;gXUce/Z61nrLE0kIknEizSEFTJaRpEaR9Qdn/N3sFXm9gbWPv3D59e6h1agzOsYMDeFZGWogWK62&#10;C1GsR8OoJsVJupvY8D37z635V6RlYlPJHKwnISUurBLxRmGQnR9GtYEBjrFrnknke9cRXrQ+XSUq&#10;mMbMTIdNQ4jZY1VY4pkjJXVf/OH+nGn1EA+99bz1/9XWwcTfuR3RCYJA0kgDTiGnHjaMRE30pfhw&#10;R9Tf375DrfWNFCogSREKqosQzvIyAmCN4owfqLt9Bbm/Hvw4Y695dN3lGlBKoLSTRInlUwxaVkJv&#10;CLaDEP7bC39H9+r69aHHPTcAnmZWMYlbXLHLqECXXUuoqbDxqoOjUTfjTwffsV63XpvmLGN4/wBx&#10;XSQX41Qx3HmfUUI1sCALMSBcD8e/Vpjr3Dpmc2cSNImkIjJqjsgZ3LzQyKo0hbMArckfge/H1691&#10;zGtS0YYLdjKsrR2b7bghAEuCjEA6AbH+ljf37PDr1OpeOkH8bpGjh837wijXymOR1vrkiBB0cWvc&#10;m5+ov72aV4de8+rNdpSvJsUa9Kh4TNM8mlJHWJdKQvH9SxYKCjEcgt7qOtdIXZ0pbckUnikIgqWL&#10;Q6tFQskhMkTmS4sQSQRcgixBA597Py63x6uO6l8s+26Wc60lp6dWLRKEuz28sSi/+bICjWBa1yp5&#10;96yRnr3z6YOz/DJj5I2s1ryaiLOGQklSzABtIst/rpuQD+d4611Td3lRyjIaEMgZppV/dmZhJFcy&#10;apJJVACEFlCqLLxc+90PDrY6O3/L1VZciIJPIhgWAgvUBfGrS3jIlUWClgVVALgnk8+6mnDrVOr6&#10;a/FQ11IlM+qTTCjxobjSHGnzRqCQz6jfWQVPPHHvfXuie/JbCRYPalZLT6fHLSiIopDuw13YRkiz&#10;EkFpHY8L9L2Hvx690Cn8vmQvuusuzqRkZoy804qCFMpjkREjHIZR+q91vyLi3v3l17gOthFWK0UI&#10;JMjeCNHDktPqERks17Lci1zex/w9+61T16S2SUmO0Vg6lH0zjWrCS5LIY9PqAJCg8f1vz791voO8&#10;t4/ErI2lY2lDIpKo6WBPlRv0so4ABHPPvfljrXQQbhSIwm4aNQ84jV9V1AARVYx8cksRqJvb1XNh&#10;71imet4p0BG5oZ3+4UKJY1vG3kcRqsYXSWWVdI16SAv9bC45Pv2et0NOi275jQUlSGm1xCKXyAF0&#10;YyP+7Ts05BA1KCCUHHIVSPp7A61TpPdI1Gj+JRkWEVTd2E0mhoFFyZEdfUCfQJPp/W3vR9et9Gzh&#10;AaJpI6hoVWGHUBGpQrq1WYBeSASS4FhYcg8e99aPy65RJDUTNGJEMaEhFdldCHIC6o2UafGLEO/5&#10;J+p49662OlFRwwMiK4LhEfQstOscSmAWQxr+fV61Isfzwfe+PHr3E9OwRI7HWLBVLmPSqB4gVE7J&#10;9SWN7lh9eCOL+9cOteXXHgEKlleR9MkHmLNOWYhYJWa/1UW/bAFxf349e4DqVA8cjK0E/gKIQ7oo&#10;l8Q1HQjkekgj9Yb9JF/exTy691LwEEDblgawC+X9twVkiQNaOZ9I5U6h9F9JN7XBv7959e6XHbEK&#10;QUkM5LLIEUxsLsXbSb6EAPJAAa34/ra/vw68MZ6XHULsMTGHjCvKnk0Rs0gdf0rGFHIYg3tcf42t&#10;79177OjDRamje5DCbU12Lq7OV0MrRyeoAW9K3t/sPfuvCvSD3SsayOfUg8dpCgYkoSSUjiH0f/Ut&#10;yR/UD37z690UvefDzagiuquHDB0YL9YU0MDdje1gCBzcer37y638+hD+PdT4twBLAyTpoA9XEcDE&#10;qiqvpY3axP8AXi9vfutefVhzxFokfQwkWJiryBlcKw1sWX/UoOCb8j3ofPr3HPRY/knQyVnV+64y&#10;1v8AcPLKhZCdZZSqqShJQH6fS+rSfpf3s9e61PtxVv8ADNi78pHQxCnyGXjVZQiFlMhBYUwe4Cj9&#10;w6W5+o4Pv1PPrw6o3x00cnZ9bKsivG0skaa6dw6/mPWhN0HJ5b9Vx799h630crCzUFBhwxiTTNGY&#10;0WUJEscsg1EpMpNvULfqAUmxNxb36hA69jpOVVTDKldNT6R4xqjlmJjjNgqyCpiHBYE6U03IA/F/&#10;fuNevY6ZXlmZYJdULyKn+SRxwJI0pllaOWUJcDUwNgXPH9NS39+JNAOvdGG6J3VUYGfcFXR5qgxE&#10;kuNiiqJchWy0slQ0cmuOCJoj+7qZSHHB+mkfn3rHWuHRoB3FWV8tOK3M4tsfFFAairpcjWh5IZkV&#10;1oJIdQCgylmZnN+Da9ve+vY6SW/O2c5tR5ajH0+Mq6aQAU00VZWVHkt+6kVRHMWsIwbgXuPqffjW&#10;nXugzp/kVurI03iqqmcurO8kVJVRII4pDeOWCNtIdW5sR9RwRa3v2D17h1CzXZu6shSS1FHkhWvH&#10;AsVKaajmnd1kJiKS08dtIDn1hQbAci1z78et/Z0lDuzsWeiSkw0VVTmJ1Xw02NqadfMp0tUTSIQr&#10;N9XCyPpuLr/Qe8qDr3Sywdd2LUAS5JvK6oVaXJ11PEEgNg7JSIzsp1Xa4Au1r3NvfvOvWvmelNTy&#10;TUYZc3lqZWSGaSP7atNOthNoWWJp5YxaMhmVdPJPPIsfcOvdR6/etOh8TbjoqeCR1Ek8dshkzDAo&#10;ljhpowJVZifSxVwASTcWHv3W+kFX7k2d5ZjW19VWVX+beng27S2hcEOkclXUTIGcqbliODf6c+/U&#10;41699nT9tHEUu6p0pNndf5LLVU8U4mrKinSlSngZ/HG4eCW8N7tyr3b/AAHB8a+XWvl0anbXxn2T&#10;jaGGfsYbRwMcn+VmgR6zL5CKoZR5zVSVEpjWoKWUqRoC8FtRFvUx17PT3SZvpHakn+4CAZtjV2kg&#10;oqBo4WkRyjUDQx/txOoOtGDsB9Qb+/V63npXJ3rFiqeF9rY7GYHQ86RnJyGpoBEqXR6J5mHqj06m&#10;SSImxIP1Hv3ljrWOPSEX5Cdi7srmR99ZLJxxSyNR4vBPPU0zyR+uKRqGQBGGg+IIVIA/WBYA6691&#10;ap8TPi1i94dep8ie9MbV7cwuWYU+x9mTVlJDXbiy1NXNMm56oxBp8fj/ANioSgedXD1CW0NDp976&#10;9wx0BXyt7i2V3lvQR4bcOBr96VVXS02GSLHiWk3hkTH/AAqip8fDARTUS1UaL99HCqxQteeRAFdh&#10;7Hl1vowfWvxB7j2fsqKkxu3sPRbhy5wi7mr6OXHVWUjFBmZGqMBt3z2EfimjH29Qk7JVIDZ1kIjP&#10;j1onogPybz2b6hzW5Nub53PsqupctoymTq5Y8TT1dVQwLJIKqp8io9PHUxxClqXATSTpkiQldXuv&#10;Y6qq7Awu9MrjKrdlD0N2nR7XfxTUm4f7sbuw+EmpY2Wanrp6gQadU8brIJi6xSKFdSUIJ9nrfRZ8&#10;zUTSyHwbdWjAWISw1BqJlqJS7BpGJuAQASCOSL/T6e9eWOtdBLmJ6ySqlV6Brl/FFGAlOEuto40g&#10;sCOPq7XCjleTf3vr3TIPQSiaNB0hfL49Mpj/AHUkjQck8EAX9QtwLn37AOOvcOoMqzVE1Qt2tFFr&#10;aESvGhhkkvJK+gn8nUPTb62t79kmvW/n1gij8LzMoanlkcKViEllEQso8Yb/AHYR+2StweTwffuv&#10;cT1IkkOlYJoqSokSOxaqjhjnRGHkaKaogZDqvwSDyQPofr49e4dZKV4KdmiWCqjlZo9RDyTRKCD5&#10;JpFm0kqfopufqf6e/cOtdC/ga1VhUxmugnkDEVSU0lPxTL6KRpkDKD6vQLAEGxOkj37iOt9C3j8+&#10;KQUs0CNI0sIeEBS9QjRqKUgLf1yWA8bi/F/T+ffsdeoOlJNl4qmjq1q56KmFVFTs8DsXaGJCGQmC&#10;XSJWWRbJLIfTf/E38RUV61TqEslHTwQVK0QhnChVWSZZ5WkcB70YW3qUgkoVLXHp+o9+4db6hV+S&#10;qQ6MjRO4EnmraYp/kcMqlpfLCbXYgAgW06gbE8j34jFOvdYaN6KmlDpHDJRSN46o08cv3tJqkHmq&#10;UjhYKqXKlghb1AcBQbb+zr3Dh0x5ZaGokfxeNokGq1LNDNHLKJAIJ3lOktJIWIQBbgj8nn3Xr3Ed&#10;IOt1h5SI41aSSQz/AHSPqkIGlRLGD6G03bUwHIFhqI9768Ok/VzQI9OiNUeZAHSCFJS6GKNg8SxK&#10;zMdN05cfWxIH52Kdex1AqKWtSWR56WlA8AeeObTETLJABNGBFYlQrFR6ANX0P496r5jrx6jVFJSv&#10;NLT0lQTVOiGOiaKorPKXiVGWLSFN7EEkH/Hm3vQp1qnSej2/PWyvHj4jU1EaxyTU930wxgMCxncB&#10;V4a5RrBRwefe+vdNFTt3FY+WKor6+asn0hpMZtySOVU1C0Bra+oAiQn0sfFrKD+1/TX2deJ8umWs&#10;3NLRLUQYPH0WFpkhSBp6JVrMjMhVvO02Vl4JVeDpFjcn3vj1vpBTzVNSx8csk08pLRyTL95WziSR&#10;T43mkOmJVNtLFQBfix59+8qde+XUd1WKOXyOKipdClS4fUtQyArHT0xYk6ATqe19RHHpA9+r69e8&#10;qnpgrZqgIqrPNpYzxK0LOSf27MHckcK7WYcWB+pB9+6902R11eNIFTOLqrhPJeVnt4lhR1st+LsD&#10;xaw+pHv3Wunp6oVdEiiUSTY+kMJjdyzGjJujMSCQ0JI1EfQEXPB9++XW+osb3ZFjiRmmTkSwgOrI&#10;pIUqDa1r3/B/Nj79nz61nrhLIDpp2RdBddE0juCqafwEF+P0hgf63APv3lnr3UiKRCgYoYj6UWRJ&#10;m/dCt6y0TDkG9jY+/CnXqjy6ynySIyCnVzc+RGklBdWcopYx2IVfyQbf4ge/db6nUMkcAsklM5jV&#10;nerMaGGnk8TeINJHfyMpJURqhFjc3Iv795Z61Xp7wdFLXVQjpKd5Hi8LPUymL7gSyC7mmsXWFP63&#10;DE/2iOLa63joVoKEU1FJXDyZaG/nYFPPT1bhgailjmjv+3HYCRk9DEWBAXneetdJqtk+5Z1LRMUQ&#10;Qn9uNfGGYu4cn66OV0g/QC5P197p1vrBg6eeorTLRKpihSpmYuC5FPRRGeTzuACotcfQi/H+Puox&#10;w69xHU/DVIgr6SugNRTKKybyRr5bzKEHniBVibccLfi5PJ97HXvLo0XWVfJNVyZelp4fvKImlpFE&#10;0D0sZrYzLVRhpLXklRT4WNyHUhhY+/fIde6P5t6un3Nt/GVdV9njsRQ0EGWrPVLVVdVFiYzHFCsw&#10;VVRJ5Sinx62P6B6WJ9+49e+Z6XOOpmSgjmeOWTIJjUr8kjSRU8cBrV9cP25Fl8cAUBPwfqTe3v3D&#10;I610MPxz7s3/APHjufr3vTrnJs+c69ytTWYjC5Geddu56nrMXNhM3tPNQ0hSUUFbSVD09R4CGZWG&#10;mxUN7914dDxnd19M/JXb2wk7oo9udP8AaexKncXW+2979d4dNu1mX2pXPLmOu598pKP4VX4bB1Mk&#10;mFmm0xZKzw1IeRPKB7r3Dh0Gm+fg73knXm1e09ix7e7i673Vht67gosz11loG3Ky9X5SPH7qpNx7&#10;BqGXIx1cRljZqSESOylSqFCpbxPW+ig4x0nFSY5WesjZTU08kclBPimVyjwT00mmSOQCySoY7j6c&#10;MD715evXuhDoIZPFHGgXwgnWszeQyOiFYfuAdQWO9mCRXZSCx978uvH59OQizM+mJsfG8bPEnigc&#10;l5QxsbO48mlv1/X1D6fX37PWjXqVAn8MniSaGqDMsizLFE9RFPJY+VY2UkrdfSFJFvpf6+/Vp8+v&#10;cMdSslQ4+vEcIYwUjQreAAFw5PqicMwkZQADbkXuSePe+I6900/3eUTKoaOphDljrn1IOAuhkQE2&#10;BAAHpUnkXsL188db6W2Pw1PHSsgMejX4D+tYvA7a6iRX/s6ZDpEnJJubAe90xTrVOlBDQQao0hUi&#10;KZWOuokEjtLCPQVJX66Rcn6k3sPp79mvXh07xiCSdoQyQOywmSllIMoAXRwOCTzqe1rDm9hz6uad&#10;b8+plPn1hlkp6q00tNqEAkPjeopo4tKTmFAbtbU2q9+NVube9+fr16tD1hXNROTFHEamVSZIJIW8&#10;Da4wPA8gn/WpNrMvJYHg/nXXupVJPV1Mkz3jpPKrzSpNIG8TPFcsBHZblR9CdIuUU3497Hy695dS&#10;v4RLXzoq5ElTDG0Sxp442EziRREh9NgLHSSSALn8A1PWj1FrcfQUQl/cZ6hYD5amo8ra0ksRVM7E&#10;O7BiABcNbg2sPe/s690C+6svFokpYJYlRY5I7yWSSMa/CZo0JPDAmNjYkXGkfn37jw690Fc8tPkB&#10;NVS1K02MiiXVWVJkhj+6Vgg+2EahizNZf3DpVv639+8+t+fR4+jvg/uLtzZuW7Q35urCdZdcbVnx&#10;2QmwG5ZKrEbv7D28RryeW2bUyIaVBYldUkhZmFrC49+4468Olz2J2ptbaG16/pL4wYqfaPVkzRjO&#10;5vIyPNntzTpINdXIhQmDUxK/tEeTgj8n37rXyPRSsTtOOaonerjmlWT7gylWeUGIsbmNnJk8jG+r&#10;UQTa9he3v1OvdLv+4MNRSMXpSsi+GnSFwWjIkQ+Iiex1IwPBv9bBbWv79jgevdJXZW35KTdrtDGR&#10;EsoilR4WV1qI5rikjkQ6pE+rOALEkHnn3o5z148M9IjbG26nEfNKmpEK49svmsvBaKPz0/nkoEqI&#10;qKWID+2CQUU2H1Wx497Jz16vV8u0Nsh8fFDLDTQyIriQRcLE9OAEkQ2vpsxFwbf0/wAPcet16MPg&#10;MO1OsMUsCRiKBYntJYMvDkRKvJUg3a9r/jn375dap6dL6lo4qeMSgl19NyvjjUqRfUJCCotezgi5&#10;Nvzz795da6UWPpYnjVFSYo0hVhKjMsYuTfXwSx4KhvzcD8e9Dr3S+w9I8QKRwrqOhi5QhHb6spUX&#10;0m31Cm4+p+vvfW+hAxlKzx+pixUlo2WW3KkAvz9NX9k/Qf1J9+69npXUsZi1JMrCMabW9IKhDe4a&#10;5uSbE/kfX37zp17z6zmJnEZjFwGsZHj0rYodJKL/ALxbjjn6+9Drw65PSLHJFrUmJtJaQgkG6n0q&#10;RwD/AIj/AA/N/ewQeHW+qRv5sHVC5PZVLu6miEVdtqoGQhq0EkDoFcTusbwD6sgP1N2/Tfm3vR+f&#10;WuPVun8pLtmHtL45bfraKMiWgpYsdWkoUD1NIn27OIzYgMBfgfXn3vr3VpWLljochNR1b3aokL+q&#10;/wBGPHqH0t/h7917rvL0tGlfTVCzPC5NlcH06T9S39B7917pmzdBSR5GirZKkrqAUOttLGwsT+OT&#10;x/jzb37r3SK3hTUdFkMZlRSvVxswj1w6mIlPCvp4uPxxx/h7917rhubHvmdurVRmSkejKzxXOkqq&#10;HWL/AO8/Ue/de6y4KKmzmDalq6gTvNAWaw5uq+p0Lfg/T37r3SIyW1KTJ4jJYwz6/JBNAYJPVYD0&#10;oBcX+gI4/wBgb+/db49as/8ANh+Ii0dNV7ox+LjlglnleqnKXKJYiB45iTpJu1wTf/be/dez1q8b&#10;n21NtTcL0kmqKCVnFM8upDHI51x1BMZ9bMQeTfSLm1+PfsV690lKvHBB5wjyNKfVrkAjLBrOIHBF&#10;lcmzE88c8E+/AY699vT5hax6eUTAyhFq1VmiIRvOi+OREVNJLJ6bICBc29++3r1Oj7dN7+mkSKkn&#10;dVmQJpeFLygpGIm1O12C8gmxDE3Avp9+JrjrXVsXQncAo6qmppKlzFD4oZl8zSGIuw8PLadX1bWQ&#10;Ra9zdffgPTr3VkFJl4twY4SB9cU0WuJlj1PLHGxCPGttQIb1KSLj/W9+48evcMdBWmRqcfuCfF+N&#10;qeKoTzQlVPiBYEsIomuVY/6kXVSS1ube9DjTr1OlUJjX0M1JVSR/dKdSnWQWbTYQWIu8fABb82bj&#10;j3vI49e6LTuU3q5ZVKpIjnzElpPKSC0qaQQCXC2W/wBAbm9x798z1v8Al0F+RVY2Wvo3eSASpqV4&#10;2EsSOLpMXVRdTa1jfURb8D3759exx6l1rx1dF5lUedEjukZZJHa2oCC4UMw9V7sBb6C/v3E9ePDH&#10;QZSVkclLU0wZ5FkhmDzO6CQvGdSxa5QCWHKNbkgauT70OGOtfZ0S7dNSYc3JAyzLomWRKYvDrgZV&#10;LyVVuWC/QDVf6i9uPdv9VOveeOgmzalKqplX/JpZxUr4yFEoLjXHLPpIAa/qul7fk8W96rmvXuga&#10;3J5EIUmGeBKe8cy/5OJHeQJ4Zqg35LhtQUEPxexuffj1voPKjySGVWeNWDRxrGkSxyuJDf8AdjFz&#10;5Ub8Lcf1IHv3Hr329RYquBWiKFG8ojZ0Vw154QYLJ+QQDZrjixFyDf34kVx17oYdi5+pxuXjlUqi&#10;x1ELrr1wiXVGJQ4aO6tyAhAFhxcX+m6Enr3Vlmz67E7620mKq1iY/aFCJIGeQ6r+R46acElbuGDl&#10;uT+PrbXy6r1Wx8mejJ8Dkq6qx9PI8M+uY1DQu8fEhHmEgW5juCqILhfzx79WnWwSMdV0ZLHy0dX9&#10;tNFJFMPIHYgB5ZQDoLuAVNxYML2/pbn37iadbOemQTzApFIst1nEbMY/7WjRZYkJvH+AB+Seffut&#10;fb1BqKv0kKxiBVWhRSVDSklvMrWIIGk6tY0g3F+Pfsde6WGwewsxsrL02UxVXPDLRypJJEC6zMgk&#10;P3AHAIex5f62ICi1vfh8+vdXR/Hv5GYzsLGUuOq54v4gSFkhlmjRhAg0R1EM2kMWBBIjJLEngXuf&#10;fvs68ejfmKWdRIpaSIeKYSKhnpZAkolY6AQwB/qGJBBHA9+p69e66KiKIRrcymRyFUs/le2o6VPI&#10;IBChf68m5+vqU691lRYjeIKyS2Lxk+WRXKWJgeH6sA4/AtckkfW3j6deNOs8DxqxnURekhC0s6vT&#10;SI7q4WVWHk06tWr8f0+lveh69e6dYldgdQYMjVEjk2jUoSTeQvoLI3N2tfji343mnXqHp4pxCWss&#10;isPEHkLLOIo/EqgkQsbA3B/tXP6hc+/Dr1B1PA0AMHKGJtTxwyB/MkigAyGM8lP1g3/re549+Pyx&#10;16uep8URAWfyrKdfhjZIgyIoGouq8Nc/quRc/kD6+/cM9e8+szfuhFaaRGlWzeFz6ZXkC2Vf1cad&#10;WphYfS5JHv1ajr3U0o8QiPkjjV41jkbh4wv9kRMvCuzXZgF/UACfesg9e6ymmRm06mlsj+oOZBJC&#10;ziOISOnCEN9Qn4/2Pv3W/t6cI2fTFJJBol8kZkOlYpXqk/zRDLqIUj1gCwt9R73XzPWupc33LtNG&#10;V8eiXxuqhiWie0jvp/o1tSgH9KkleQPfj17j1kbyohJ8cZZiRHcux1nwSRtEpB+hEisv45+t/fur&#10;fZ0xysfNYqZm8svHlK+TQniUIJD6XP8AZtYMv1tb3oda6FDYiR/cwppe9ORNIVDsVGguEVgQCQLq&#10;Ftz+eLH3vHXujx9cEOKJzEx8guwkUPqJFyJHFipRbrpKgE2uTwffq9V6OvtCIrBEQfSdCINHpCkk&#10;aeQCwta9wbfj34db6HfEyMEjBIWQ6ZLgG+lSG1DVyR/U/wDE+9fLrfy6X1HU6VvqJQEktp/Dm6qC&#10;BcC9jx9fz72evdKajrrBVBvbSTf6Cw1EAjnn6j+n09+610+R5QWNmCleTyCoP4Fr355+h9++XW+o&#10;8+ZEYuZByVOkX1EE2uOPpf8Aw96610y1W5UuQGN1uLkkg/ggEf0/qPe+vdNMu7UVwRJbkRhjKSHO&#10;njn68c2P9fr79jrdOvQ7xQkWmIQX1qG1BGVf0v8A7f8AH196wetdPuP3asjIDKWuSAoIKtwCoVl+&#10;vHPvfXul/jc6JdLeQcm49YP+Oot+P6e/dep0uqLJalFmH0Gr/AD6A6v6+/de6fYa0Ef4cfT6ce/d&#10;e6mrVcfXj/XHHv3XuuJrAFvcc/14v/sfp79177eoM2QUXGoH+oB+lx9efp799vXukvX5YJ9WvyF0&#10;/Q6hyL3/AN4Hv3XukbV7gjXUTIvquFtze/H5/I9++fXumKXccdrh9PP0Bv8A4EEf4f4e/de8ummf&#10;cUJF/Ja/5NieBdwyj6e/de6a6nOxupGoBif7TA/i+oEf4f1/2Pv3XukblcxEyXuXtcDUB6x+WDfT&#10;8fnj/Y+/db6CPcWXhUSRrMqG7MwYAPwdTFAbg3PNre9fZ14+nQB7kzQ/emickqpYhzeVonPjLFTb&#10;V9dNvx+Pz731r7Oi77sy6GJ0EzERa7oQHIZf1lvpwt72tzY/j37y690UPe+TSMSliNUhZiSdc85Y&#10;aLrATpUsP91jixvfV79w49eAxnoqm6awLJM02uOb7lkdw/lkIaPWFVm/skjSPpp+h9+rQ5x16vQU&#10;VayO9ROFllLQ6EMunwqA12jLrwAFDFeNXAHvRrUnj17rmlkPjjCxyM5LtIFby+SO8YQPc6AliVQf&#10;1t9CPdh8uvD06xOhkUaQksDU58QMdo4ZP0lpI/wq6TcEnV+Ofej+3r2evIDD4o7tqjWCLTCx8lpW&#10;/TLGeLE+pvXq5u3Fh7917h13A6yDWEjZIyA7TNKZIoxKUMzyOoAVSApDf1Gn68+r59eBHWcRcwyM&#10;+pRMwRyfLOPMhd5InAsxYBk0hbgcfj36g9evU6zhj5BJNTKgVXClZTI/iuUAqGFlRUvc6ri/JAvb&#10;3418+vV8+pq2EszqQhNK8KsjANJG5BMk8YN01NZFDNyvq+ht7959e+zruSZUkQxM0dvGGRItUY8q&#10;AAyuvIQAgoQCL3sPfiaHHXq+nWCZpm+4GiVFJgkJmCGHyrdJTHHf6Gx5UWJu1+APfjXI691ifTo1&#10;xvNGC4htqIMsmhgRHqXSoIJUkrYgnkg39+x1406jjSdSqFZXUIbeRWZC3pIES8kH06iPoAPr7917&#10;rlI+pyzK7zkrTsU8gRXMgVl1NawXj6jj8f0Hj14jrC8CGR9McSosCEITK5WZ5SDUMWOnWpN2+pA5&#10;v7950HXqefURzIQ7spR7udSMjNIqErGrxA3Og3uLm4JN/V79nievdNqmN4YEhmllmi8s4ECtqBNo&#10;41pGb0i51IVuQoPHHHvQI8s9e+XUSbWyFWbyyTon3ZgcawxUM0R0lLNZbKfopBHPJO/8vW+vRwqf&#10;RFOP33ZKbQHeOJ2h0xG4XhTY3ZuOD/r+/f6h17iOnqmLqEQqwjYxp+3LCs+sAeKamljUAEvcuDc2&#10;HN+L+690qIpQ+nUbCCMmMOTGIhMdKF4yvBc/lgdV7W9+OePWup8sskDmOSMH9lZXaUSTeWaMAzgC&#10;2lltYLe17WPI9+6159cGadyLqFciFZ4dakkTJwiI5K3sSWXkAkNfi3v3HrfTjQsVd3kZikMNjIGL&#10;n9w6QjGIabkKLHkhQBcX9+8uvdCLQVEsfKvKE8eqIaogKaNv2XUCUjWpP1Frr+pTc+9A+nXvmOh4&#10;63ZVydIokadp/wDNBWPjZQAn1UAox/Bfg/W1/fiaEV8+vcOlp8gUjk2pWLbWIaOZlQtIxjZItXlf&#10;SCo0gCzC9724+vvZz17rWN7seqXdeYAhClp6iUwsuqRYWf8AzQ54uAXKstkIABt71mnXs9BEGkiY&#10;u0L6CVl+jmSeFUsWhaNeCo/U9gLgj8+98M9b4Y65ltfEjWYorL6ESVvKw0zK6X0qo4NyAP7Vrk+/&#10;Y611kkDSTSMCxpw0UjKFYQsgOjxQAgobmz6l4Avxc+/Hj17rMLswDQLCJlkLCOSQNE1gyNAzXKoo&#10;F1BF1J+nA9+691FyWuSQeVRojgvpSVIpUcORK7FLliXJvf6Egm9x78cnPDrf29IbKgkgAvqRZHWJ&#10;5FZI0UaUvLEoBjuCtivP04PPvx6959JqaPxMIk8h1RI5hi8f70klgDoK+lbX9KseTc2974cOvU8+&#10;v//W1qJB9xZCnrN/MSQBWLE5XlogoUAHX+LE/S9/eqDgevddM0za2mcPoC6EaZ1n0keNtZjtbTcf&#10;rFrWDfX3uvmet5rU9RJSU1jzAyamMcpAeM62KxrT0/0JLG0kakcjnj34dar01vJN5A07IzxGOBrw&#10;IETRa6SE8EMxAuD/ALED37zz1vrBV+QMS2o+mVDGihoV8a/vEKL20EcOODe/v3n148emGUMzu0fo&#10;/wB1sI7oh0gSqxRf63IB5+ovx79nr3XIo6NE0TzPGrSvoV2iUMhCEwaje1iwCkgXBP09+4H1698+&#10;uVIL1tIzSyNJNUIAWU642jlXWyxLpYnTpsD9Rzq97NKfb17qz3ZZQ7BldmVQijQmlmlE0S2cK+pr&#10;sAL6mGk3sffj17HQf7EF9yFQ66VmVXEpBSUg60ZFPCk34fkD6X4t7117q5fpbW+1YJUkKuKWSOZ0&#10;ZWFUhXV4YoRfQCeSQBe3IsPfuOevdI3s+ZViqV1GVnjdlvdUsigMol0sP2ydQBNx9f6D37+fXuqk&#10;u+oaeOrqNDyeSMaZEeRjKp0kSLIsnpeNmIYaf7H05Pv2AOvdGs+AdUKLN08YMsTPLGkazaOIoyC9&#10;RAziwi/PJ9Nhwb+9da4dbAT5BaXH01bLIQoVVdEfQ7poH6iOLH1EaeeSfp7t17op3yMm/j+0snDH&#10;5KujelPoNkYGUaUJhS5HpFj+Lf0J918vUdeHQNfAPHLi+wMhSq7K71bR6Xe7wpwyi36bryELfUDk&#10;H3b5dex1sAKQmNhFgi2iE4LLqTx2RHYngcm5AJv/AIC3vXl17pLZNf3Cn7nrDfuiQuVJP6ib+kHT&#10;f6f4D/H3nTr2a9BzlLmOQElYoE0iaSPxJLGEClQbWJHFiP8Abe/evXjnoJM0FCTxztpj0qz/AKDG&#10;WdvHoWT6qeQzEjg8D34eh610AW7LgzLLNE8ri06KpaFnSTxI1yW4Frk2v/j9PfurdFy3qSsEq6rC&#10;WnPikSPUFKR/t6mQs4UkEoR6h/Tn34+nWj6dB10eaxc1mtUJDO7lgjlla0peV9JuAjN6mXnnn/D3&#10;o149e6ONQpD4ZHcGSQkEFpGjMl2BkEgY6gUFmAP0FiAb29+oOt08+psdoqzTOocxSEOxhLuzQR+S&#10;Jpwl9SKx5NyfoR/T3s/Pr3SmoFkHjp2kJdo/OWZkLIyG+gyICirITpJK2seSCD718utdPQkY1Eio&#10;q6mMZK+EOIQ8YiYRSrYah9XuS30/F/fq5x149YZGUi6mOVnaS9g71LywuIx9u4spYWbgkG/H6ePf&#10;jw691JgVo5GRwVCOFRT42E6hb6NCcF+TqOngce9+dOvfLrNjfKM7RFLWWohBmYFCU0+IFC4HMd/R&#10;zzyQAPfuveXQl9mRr/CoWe5dqUaUV2dY44WEQIUH0ji5JB5+hI9+4dewOlZ07EPsElMxmcx/utCz&#10;yRyNDyXTWSwCiwI/p9Pr79w69jowreULHIbJGUJkUetiZOWkMo9SlrAW+g+v49+69npA7p4hkkAU&#10;MSW1KWjs/wBUEkg5P+t9D9AeffuteWeisb5je8gbw6VGrUDeUBzpeZ4xfhCCfqBb6m/vxyM9bA8u&#10;lP0CfHuWNFZQoVGb6KFjS3riWQ+rWR6Lm5HFj79149WRurNBEfUxKrISy2RtH6UsOVsLix9+69no&#10;Bu+U8mwt0SFT4WxFYtnFwVMBkZmTm/I5JP4/p7917rUN3+tDVUHY8cErBRlc3IYlDyESFtELRmW5&#10;X9JGkfq4LH+vgR17qkHFU4XsrN3hE0VFVSGQ6lKrKHJRZ1DBNR4WwNl/1/fgOt9GbwrPU04ieNgq&#10;QVPnaGSMyNCjioLRXJjZgTwrAngkD8+/Vxnr3UutFJIjxU8EkUiFZJFI0Ol3bxlJJv2/UTZ1ABJu&#10;LgW9+HHHWsV6bqapjkl+xmMZd5WWJEVKJp5l+sErCzEXvZiFsD9b+9/LrfSe3dk67FfwqHFGOR6i&#10;oEdVrhaVZZ4xqEbLIPS/0ChQODyfdfkOtfZ0t8Zj98Ve06+qfa8cUsOWpMjWeWhqIXlxDxmACNUk&#10;VTDC4RifxrH4HvfW+hiXNU1btBaDKYejrAqPIk+Qo55fs51QpC8skLh28bk+QA2sPyPeuvfZ0CmY&#10;zW5duPDHU7Q21QRIk0tLNQ4k1AqRUrZcilVUMwkDAW9IFha6+954de6YH7F3dkIQtPUTY5I708UW&#10;KpaeniOlGKLGBGDcerUdV7/Xjka49e49Q3zWfqqIa8jm5CXVY3krqxtFm9IkRTYqOSoYWP1Fvzvy&#10;690rtvzGZoxUVs1S5ksskVROYn+ml5FN3FidAIJJPHP1GvP169w49LVcdWsfRj8rkAwaO0dFVPop&#10;DZkP7aMVawAa1mXk/kn3uvp1rqZSbSz9W8YOMelRwwUVM8FBEVUGWdY45nAVSDqAFgfq3vY+XW+n&#10;fC7To4ZqaVqyhqGjKBSkrVyMWYh3UUymK63v+82lRyTa/vXz690sT2M2EVqLG5qs+wVCIKPDmmx+&#10;mSFtL1FXkqggSgFWIEMbfUW9+qB9nXsdJfJ75yGUn/yrITVEYjrVNDP93kZldD65HlqXiiv+jhwb&#10;WuoLG3v1M9e+3ph/vBLORJ5ah3igEal65KCE3JBnjTHIiemw0o39SST79x49e6esTX5Sedaei+zj&#10;RKYs860SyiBnJkGuSqL6nkA1MARq+vBNveh6de6tW/li/EPLfJLdec7N7UpcrSfHTrnJRU2eqvND&#10;iP8ASdvCV0/h+xfNMFjixgdFXJTehJSy0gkWVwRvhw611aJ8xe6qveqf6M+s1pcZmsTV0FLtzZuA&#10;w9bLlsJhoJfBQjFbbhiC0MccMP2aJk9UMc0TSQz6lYt6nn17oXfi18c9o/HvF5bsLsjZuB3h8gs/&#10;tWnpaqWgp8akeNpM9tmpkk2dt3NZHTD99VSeNZ6uWmhNQ7mSPVTqGb1evdT/AJffIfcXV3X2f3hi&#10;8hBtWfDrjL4tKqgy+XyVV/E4cBSZB4RH44ZKqBZqSqmpXalqBAXKiaHj1DXrfQDfyR/5e/VfzQ7Q&#10;7Z+cfyg2ueyqHrjsHHbV6l2BvGvfPbWqt/0eOp907k7A3jgp0SHIz0JqaKmxlNXJLFqM080byLAy&#10;eHr1rrax3B8Vvj7ul8m+4eqNpZf+MvI+WSpoHgiyCSUa4409TT0DwwtCKdEgSIxaQigW4Hv3Xuqa&#10;PnV/II+NXem0c9mOg8AepO1YsPWQbYNHkaqo2jNVqxq6HGZfGFHmFMzjxxukp8Za59P09nr3ljrQ&#10;2+ZPxK7N+LHYue6/7Q2XuHYu4sJLj4q/F52OomaaeWnVxmKHISqIa2hn1ianqaBniKul2VroPdbx&#10;0Q6vppbrpSRhRIjfauo8kygBmKSmyg6iDx6/wOBf3vj+XXvLrjOn3CmoMQieRSlUJVMamSmCtFMi&#10;xkcshX0D0qbk8n3o5691A1zSPojWQJGg0IQmh5J49CwtJwWKf22BueObWHv32da49SaaqrR4zBKs&#10;YiJdzDDDL5HWLwsNOhtS/wBm4texICtyfY631zmky7+TVK6RrOUZIGEDl5P8o8aA2Ut/a4Jte9r+&#10;/Z8uvZ6U+PpKyFoXd6lJSBO6yVbMwRktFFJ4jdQlwzBgSByxINvfuHXulzS11erqnmni82pSw0qk&#10;UcEQUyxMx0nWoXx+MgWvb36ucde6fFGTo5IaiolkVdbQrG07SLDo+kUz1KMwBHqe5a1wHNh79jr3&#10;ThU5n7eCXRNQyzyIizKWJmkli0tMkE1KmrgerRqXT+k+n37rw6hLmqRRbIBKakljDyQ1GvROtgkc&#10;Sxy3YaTZ5EI5JIW1h79jz631zptxw0bIlFJLC6qwD+QaGkLkzSaSp0nTZl9P1YA3B59mnb1Xptkk&#10;ppFlekJkaZHlS4pKERtITHPEyxkL45WYHXYaW/pq9+691AZqamq3pjXNDFLGkU3lpZZ2p0jClLwA&#10;s7mSQERuSRcXuB79XrfDrDXQMFMWNElJFKHCzJTyGqqeC6CoyR9aub6xGg08gEMFA9+691nodl5K&#10;ppqefJVaYeKO8ks2RjP3SQN+6zikQa3a4NmW2o2D+9eXXusNTNtDExaGaoy8qsjIA7UdNq1N4WlM&#10;JFS5b1El3VPomiwv73X1699vSKr8nV5SJqIVEVPRwh3WjpP2qWIgkxL9vSqFeyhbPIzfXknkD3y6&#10;1Xy6Q9SIvt6WMeMPGjCBUnk0QJrYzR1RgXU11uQDxbkcAe98R1vy6SdfHDESqUn3WkNH5dYiWpc+&#10;o+j0yHmwI4J/qBf3Xz690wySEh4dE9MstllFNMi0odSCzStKDIz/AJ0sbAcj3v5de+XUOqkU+NXa&#10;SoX1Rxypo+4sCGJ/YHpLA3/1gATxf377OvdJ2el81nWojaCSIy/txMPo2jTOwvYfT6A3+pJHvwz1&#10;r7emY0xkijRp4pNKypCQQitYeprvpII4A1fUj/WPv3l17pyWOqRqKaJRNLCglkGtCpZofGYnVBZg&#10;yArpANrm3Iv79Xr3UN4oYKgTIkiU8yCppRqJY2PohqJH/QyMLMRcEgEjn37Fevdcx/ljGPX4pmBc&#10;srePyDSVLeXgEsP0qfr/AEAPv3XupEZihhVZ7ymRFZoIwPVZr+FmBGliLl7D/ePfhwz17pyelnaF&#10;5BAVikdUWGI/aifSB6A8hCr6dJaRyRzxzYe/de6l4rA5DJ1Ejmn8FLSQsClOhk+0jkF3LVBKqpYA&#10;nU7m5sf8Pe/s69x6FvbOPp6mGnp5qSoix9NOwleoqvtKI08iaYaepqof3ZzIy3cuyqFJ0j+mh1vr&#10;PvHdIkePEHN0U32Ei09FiMDDJQ7eoaW9mFPVadVSf0orEtYfQjSffj14ZPQcmt1Qt5FjVpSyJURk&#10;6vCVKsNLkXIW4va/0N/x79w690/4nIpDDWQRl2q5qD7M/aqoZTUaF0yrIVHrS4k0nVcWt6vfuPDr&#10;3UeneNa+CCl9GuoEKLJUxpPHN6aeOIJ9ArOba3P5/H19+8+vdHr2ntePbtPQ0NHPTVc9N95WVEHh&#10;RE+7mgEM2SrJo3cKEYCCCIktJcsqC/Ozkde8ujGdXVlRTbfgoqgSr/A8nWUarULNMtTkYpfLioPE&#10;pRjHSLOJJF41OQtiRYVHCvXuHRiKaGjpqahocgxqqyGI+aqnf7hGmia1TM+htbl2JY6gbcKtrW97&#10;Pp1rrKsNKk8BjktTzrIirBo8zNMrSQmVgTGsmk6x9Dey/gn37r3WGvA+3kQrNLTOCJXnSGoiMZi0&#10;AvBGdJKgMXC88Gxv795de6c9l9vb76y3Lsrcmz9yZHCS7E3jjt4YbEyVdVUYJ9y07JHWSVdFCwtF&#10;XwKKWpCn92LSsnKKy+49bxw6Mtuv5S9Gd5f3hbvvo7FYOpFXkp8PvjrSrqaTeOBxeWnkNHQ42tQK&#10;an+D10jTE1/lmrqQ+JpRUQq7apjrXTxhPjn1P2NtHAbv6F+QeHocnUOu28z1v3zJTYnLVe+WpzJt&#10;47d3riAsLU+bZJI8XLV06hZF0yGOY6W2Pn14dIbd3QnyG6rqpMb2D0XvjH/abaqt2VG6tswLvbZT&#10;YCjqlo8jXUu4trvUIRHKyxVJYK6N+pRx78OvY49Blh87g8klPVY/J0jVde0R8RqYsfUVasfEFjp6&#10;xUcxi+kaEILcm1vfvn17p1ySTVEojNDA70yBIZI440JDi0C07sL6lGsuDw17Dn34+nXj1Bhp6fUJ&#10;anFKDFZbB2iojNTvdGeCnKsA62V0LFQ1tNrH3oU8+vUp0/U+DjlEzoauCArDCrwVRCx085P28TRS&#10;3Pp1NpN9Nhc/n3s18uvdPlHhKWmkSGmesbwxlhLLK3/AeJAJJAXIWxuf1WK/qvz78aE9eNOpD0mD&#10;hZYD5J6nyeWRpp2dXD/ttNJYsVKLxYX1gX+ot78PTr2Pz6w5GrxFZL9tBAk08UV0eiWRpFWP0kmR&#10;wLM31U6xYcWNwPfjx639nTDVVdQnl10sdRGSjIyTxwTAQNoZk03UaifpdfySLk+/UrUnrVOnBd1U&#10;UBDTSUjsNIdFgqBKzGM61j0L6SBZgxFrjgC1/fvt62OuZ3lS0qMsrF/2mlaNZTTSadZRHkU6mS9g&#10;x0jVqtb/AB9gda6B3Obunyk9UIHyFTVQPPVMyRzzyLToPFI9gCHRbFPSlxe/1HvXE9eoehz67+D3&#10;yV7DqMiF2XFtGnG0sT2BjslvmppsNi63ambqTTYnOY+OSRnrKcycusNnVBrdB+d4HXhTo8mF2Z8O&#10;PjLhs4Nx4GHv3eu7tibeL0+aljaDrTtDC1ts1m9kZKmKwVOMqplH7FRGXKBRfSx9+48evdF+7T7o&#10;7D7nrsdBmaykoNu0UMNFhNqbfplxuFoYVXzFDQRt4vKo/th7Gwsvv3z69w6QybYmEbMQyQQrrqGi&#10;8fnIChlDOCQ5PBuvpt+kj37/AAde4dKzAbSp6kw3hlMsrtNFZZTDHBbWWMzixY39BJNiCPpce/fb&#10;17oU5NvTpC0C0bVK2RfFDKrMq6QCjaiDZrEkaVIAuD9PfvkOvU9Og5TZ5o99URME1HSVFQlakSMi&#10;SCriqRHIkflUWY30IpNrEn8+/H0630H26dtRbd+Uexdwklo6vtbFYqNlijWQR5zALIwOoDQFdAGD&#10;XP8AQ8e/E+fWurxsRt+SF5JQskrTsqsAf2C1/Ik8j2FnZ/wBpFzcG/HiOvdCxg8XERE00Lt47afM&#10;riRiSY3NltcKxOg8A/049+FOtDpV/wAPQ+EIkzxoGEgKrJoBYaFdh9bnk25tx791vpVY5E9DxgyK&#10;sitchgqNYPpT6kWuRY3sfr79U9e6V2Oju1o0AjDhlDKyhLmyjVweCSBxyDb6cj3XvPpd0MWlFCka&#10;DEx/CqGJGkGVb2APqPBAPP8Ah791r59P0EaKQJbOlygVEFkZBZkLN+GvcEAAj37rfTtGrFbRpqDA&#10;sFsFQ82I8h5/Fzx/re9HrfDrFUjVF4+IyqHSpXWkbt6Syj66/wCn9R/T37r1eiV/LzYab06l3Ji5&#10;4Ip5FxVXFC1SGYhmTXG0jrYsLgXC83/r735V610WL+Qn2Tk8bW9tdMZSriii2nnJp6BZ3VJZ/upW&#10;WYRrc+kEXWw4H+N/fvLPXutmXIKBJTTLB5C7ASOOCvNlLf8AFffuvdOGUp0joUmSlE/0uBcsq/Q2&#10;/wBb+nv3Xh0nMquPlxKSNE8oiKNLE2rVb6H6X/239PfuvdMmZjGQ2+Z8dAUkpFEsYmUqRpW+k/Un&#10;8ce/de6hbammzGNlgyniUzQMghR1JPo0t+n63/w9+68Omvav2WLyFbjJYXQwTkU9+SYnf6BT9ePr&#10;/th7917p7yVLFS5WTRQuUqFXxug4JYXIIIt/rH+h9+690T35V9HY7tDYW4MPVUMcpqKGWSnDLbRU&#10;KpaKVAfqwY2Cng/m449+691pGfMz4z1W3HzcMGMaCswdTkROqB4ZEWOcSpGSgsVFgw0m9voeT795&#10;9e6qhejZ2lV9YqYGeKawK2Gsyapi/wBWaxaM21Wt+bj3oDz699nUWHyUiO5EqK0yrD5ZWRzMb+Vy&#10;ljYMttbsfT9P8PduC1630ZLqncBpchQwq2szuirditLEyEeQLflZE4ZSeCLjjk+9H+fXj8urKuvK&#10;1YpaOamqfIGlkFRM+mNXmcoZTGBYHRY2P9rixK39++zrXy6tF6L3wldAtFJKkiAyIkjTaTDEvESM&#10;rWKsLAWsRyNN+ffl49eHr0LebSiOWglCJqjkMkTcIysyhGlNmKkubD6/Q3IHv3n17ptqKunhro5z&#10;AyllMZqGOggG4SG/IVRzbXe45H09+qOvdADvuiFJXySSLJLDIVnUA2ilZrEzSJExtwOCx9RAsBa3&#10;v329e+R6DEyTSL4FLlZo/wBpwPCzSBtaJJKCUY8ji5N+OLG3vs699nWWCoijp6+KR5WCxBgWlFRF&#10;xZRP5Af2xqNxbnUCPesA9b6ALJZCpgrqxUC6YpJZJTJHojkPk8bxmW1klCnUoCEEWJ59+oetdE73&#10;3kmXcU4ZkkZAEM7LJM4E8gjS0n6WXhVc6TyR9fe+veXSHzEsM1KZXqDIzKJV8lNKsaKG8DwugBZS&#10;rcjjkc8G49+x17oKcmk0+pZS8q1RlVFKJGyxRgIBHr5JIuPTbSfr9L+/D59b49B3WwEso1H9tG0e&#10;aAFLqNAkklT1WYcEx2u3Jv7117rAYWhlU6batMjtTtGngeMcI0trj8gernjV+fe+HXq+XT3jKxqV&#10;onZWEsUyRRR6/wBuMTGzytKCLNcgqx+hvx9PfvLrXDo8PRW65KKqFLJUTAMypNBJPaVVMRYu1SCV&#10;ZStyFkUMAb/UD36lKjr3R1N2bJx++9vO8sXmLwzKo/b1yDTaQKqHQFDWB555tYm/vw41691TJ8hf&#10;jrk9vVMlZRU0pHnlcSKhkLeF24aJSArf2hp5UfUn37rY9eiA1lHUUEpiqg6TQa0gVgyVaK7klpi9&#10;yPSb2+nP0497Hz690wzqIwzC7FCp/bQM/ihAWNAspA0fXUv5P55966102S1vjMhV2AIiHlEaWpWD&#10;C7WPDryVFvUP0/T36vp1vpfde9iZHZGapslTzS0yQTQvKNZCtIZAdEBi9KsyAAs36QQQRz79wGet&#10;dXkfHvv/AA/YWBooaisvXxxOslPLVRAKIFBDK55YaTrOq12/JF/fhw690alhE6GZJJWRjEgZ7eaR&#10;nQSjyaVDLa1w4+oso4t79jr2OuTQhwimnmDmX6q2l9BFgIne8gUSWAI5a5BH6ve6fLr329dpzLFI&#10;4hiljeRZpV0uXAHoJJPoIFj6zdTxY8e6+dfPrXTzGjTN5eVMb09WoZzpRzdWns4JJcHkAD/G3vZF&#10;et/Pp5pLSlRIzOIpEMTBrRCVmKiMoBZtBBN+DcmwII9+49e6dI4pYo5GHjkcNK0zBY4St30pIkci&#10;gor2GgE3/Bsfev8AD177enOnjPjV1ik1K7usieXVK7WjvKdIsikeoqOSeQfexwwOvdSY4WVQ2i00&#10;SgrFECt0ktIUlVFvYD1OpP8AiP6e9de+fTiimKJp2qIlSKNmEQVZWlBtF40TgOQf1AfQi7fTnfW/&#10;n10UKTSN5Hd2DRK7FQ0kgFjGrDSCVHJJtqAAsPr78cHrx6nRo4lTyxyONIKeRGdamExhbxxEkKdZ&#10;BJ/H4Niffjx6959c3W7FULiUSKJJFJKlVBKI/k5GkDUWVzYcgH349e6xKQ0TN5ChuY1kUlnKs9gI&#10;r3/X/wAdD/rAX96699vUCpbRNTuwaW0pE0a3kBSBCAvmYBtJJFhpB4/qb+9+nXuhI2BKROkEQeR/&#10;GJFkj1F7wR6VF5bIQASHcc8WPvQPkOvdHo64ZXEQDwTu7DgxDTJ6AYoUAPo/Gm5JJNzYWA3jrWOj&#10;v7PBZYQWKsY09LEEo5N/Sq3ICG6kH6/4+/V68Ohox6MsUYFm06XDkBwCDe9gf7XOoe9fb1vpTRTm&#10;MDgLY6W/FtS3P0N/8Df6e99a6c4axh9WUHUCzgepTb9IH9Lf634Pv3XuucmTPPI9LG/PIaIXJAtb&#10;6Xvf6j37r3Sfr8y0IcqxYfWO+osgccsf8D+V/wBt79w63TOOg8ye6PEGBnKKyl1AZWYsrcqVHAFv&#10;ofwf6396z1roNMx2EtLqczrGoU6mfgRspuTzbm3P6r297p6der59J6PtFmY2qI3BchFQqH9Wl43A&#10;NuT9CfxyTx791759LLBdkRzVVlmGoui2DqQwtZlURk3IvpK296wOHXujEbW3Us4jjWRBquC2ofQc&#10;cf0Y/gfS/v3y690O+HyokjUawSTYjkX0ixLXvc/197690saauJUAEXH0YG9+fr7917p0+9so/wBa&#10;1+PfuvdYJa4gHm/5NrAgH8A+/de6Yq3JaQ93AAAOq3pH+x/P19+690G+dzqw+QM5U/2b2YC3Oq5+&#10;twbkDkfX37r3QPZneCweQiW2ksACW1KzfUG3+twPrb/H3qvmOvdIer33Gjn/ACkhluFJOnTfgjj8&#10;Ej6j6fn3vr3TRNv2JrgVOh9ZuFkRgQqXNj/T/VW9+691HO+YjGzeQhtFmEmlU1k8a35+t/Tf+nPv&#10;VK9er0w5DeyCNWDsbsFsCFYXYDy6b8fTgA/T37A69XoLtwbuRzI/kHKuum50lwOWMZ49N7nnj/eP&#10;e+tdApn9zq0eryH1I6LJ5V1eUEhjMSb8fUk8W597+fW+gA3NnDLFIFMLAEprjdmjTUGPkdGA+v8A&#10;ieRcc3HvXEY68Oi27qyTTSvG0iMbEIGje8cicylY3PobSbDUbC/H9Pfvl175dAFnI2kSQRllqDL5&#10;FeSNDIscjFtFQ7fmT9CspsLHgG/vw690GkjrNK8Z1eMEaNScS2YKYVYDhRf1A8G1wT79WvXusYZo&#10;UYyW0xoxLKqOyzfoVYWU35DC4HA/Vxxf1aDPXuuX7jkImlm8ZiX99VIiH7YiJTkkNpIc8cf4+/Zr&#10;177esUkKkEzuRKihSUBeFXFreDTbWCxKlrg6rm/19+oOJ49ap1z8np0kx+mMTaAJOdMR/fqkux0N&#10;blSeGsSePfut167hAgUl9KxyqSv22oxl1AW6SqbFQXu8pAv6fp9RofPr3U2OL0rAkaz62aSIoCY4&#10;kjZRCuknm5uCGubg3vxbf8+vdTArFwrnTLz5DEYyplR7RRxOn1jKG0nPH4sffvOh69105SBkJIUS&#10;TxxoIGJZH0gStaPmwPBX9P1AC3v70cde+3rjLDD+5DOsQqPJ5kMfkeNXEmqbxFCbqLjUVP8AUBRY&#10;33QHj175dejVYEqHaRFukP77LKLL+mJGhXhrKSNYNyDYkEW9+GB17rFGrzSGQs6xMCViezIrIwMd&#10;ooyCoQWIJBAvwL+9cT1759Y5H1xSS2qf21SCUPJ5mkMnqhVjJZi2sei9yFI/B9769w64MSI42mcU&#10;80TeOaNlPoVYyXMoW49INlUizAfqDDn3Xvt6b5gVSnWMIkjanphHI/2qlWBjinvp0ahbk2FwPqeP&#10;euGB17qBK00fjjCyK4LlkmYooje6zzK8YDAWbUsi8sPSVFr+9+VOvfZ1AlSNPHTtGfJHTrEB4EEc&#10;QLl45IY1ZSsZ59ZJNvUbn66NOHXuu4HhkqIY0RypmmWYyRsCItOoQsSVUtZbRqDqsb308e/VqaDr&#10;w6d6cGBm8ZMSoPEWCakMptLK8dMLFnK3RXv9b+n6e/cOHXulPSyARSMQbMGZ1LzNcMpCaWA+qmw+&#10;lxwLX97+fW+A6lO0zRu2qXSQLF1cyQuxVFVnW7ajb0+nT+Tzf3vrWeo9RKxlUMqvGITrTgAaCpaS&#10;dl5azXIH9b/Ue9E569Xpyxkn75X1iO8bvKspaF3sHlWCNLEi10sbm17/AIt75Dr3Qk0EccjogLkr&#10;4yr38CGVZ+FYAG/B0/6n6Ac+9fLrfHow3WsztkF8aOvkIiljaFGZi4IVfydXA0uR9Bce9knrx6V3&#10;fgmk2bXxpM1xBYaYmiBsmlEDAgkNzfmwI+tre9GpHVR1rI9zLDPuvOmVrJJWSTShBUJMyqxSJeAH&#10;0g2J4C3+tx9dgYz1YdA0rqwkjiikiilSOPVC+qVZtQUBnTlQGW1wAdJ4B9++zr3UtVGvQp0Jfyi7&#10;XjALfuTmTSC5H1dD9Bzawt79w699vUpfHIV8SkyIVhiLlGhYeqSIRshKG97j+l+LXFveeOvdeOiN&#10;ozK/3UlpSVWMqACwkYoBYh72XyNe5AIuD79w45691BykJKiZg7RIirJJGyGed2YPTuqGyrb66R9W&#10;H5I9+Pr1r59IvIsyxipW7f5TIrysAzq6/uDVA3pY6hdVAsT+rVx795VHWx0kazyBklaSojqI2BXT&#10;Dpa0hOtW4tYkWJvxcW+vvxOc8evfPr//19auaCLUHPqmVQrkXjeRjf0RNYHWpuGspv8A2j+ffvOv&#10;W6A9YnFo6iVbB9QZKg6mZ4wmmVCzAB1VrnUwt9LE/T37y691AMjPGljqUGMhomYKI4XAmWJmADDT&#10;YPoIBJ1Xte2uPXs9Nl1uzqEvGkqRIoJUrNIWlleNAy+pCoNjqHvePLr3UeTxIFcyMS8h1Syh1HmT&#10;9CBm9MrC4CfRfxyx96Hr177OmgpKTOP3JUMZJdzLGQZnISamiNm1Xvqub6eALD3vy6913KqepGaE&#10;Fy9iY7q6A3aT1fpsLsb/AF4/x9++XXuu6KBJKmORRJEYqyK6SAtrdBdVW7ayZCwYFTcA2It7sMjH&#10;W6dWf9ZQCs6+mkiGl3RgWcEMSFtqvYWVbaSzqQwP0Huh9eq/PpE7GoY492lpDIpSQsrhYNSJq0+N&#10;Ypibj8FSOPqtve+vYp1ch0y4fCLArxqyLE0ZRdBmAi4MavYXZbelOCSb8+/db6RHcaNGszKwjWQO&#10;VBlWNCxuFJQsFZI+AOOCxLAG3v3Wuqku7JfPVVatDNFHAoCuugSIo40iSXgqWsWJvZSOePfuNet8&#10;ejMfBUz/AN4YBGY3VzAgXS7+SOnfSLkEKHubCO4Y/gH8ezT1691fdu93qNrwwUryIi00MkcSlgZf&#10;GNcgEZWwDeosAbm+n6+/GletefRPd9ZWoo9p5WnyMTHzxMq6Qzada3KCN/1FRYqG02Nwbnn3rgOt&#10;9I74PToOx8kzIwh+7WUKwMjsYx9VLE2YBCdDH/Fbke9mg61w62CacuaKJiPR41ZGXSAsejUqyuxs&#10;Sf6D/e/fvt69npKZFT9FADiVdbKxUiwu6LqIupYLxzyL/wBPfvs695Z6DrKLIxZ3P7S+QvrJZbHg&#10;+YyGwsdVyL/jge/da6CbOtIY6gLayKyKgXUSDfTG7sQpH5QDk2/J9+62egJ3DpjiaKIBNJssapE1&#10;pLC8jswDAEk3I5tyRyT78OHW/LovG84YwkiAsiiSVI3VdU2uVbSH06dKgkqg/TzzcWPvxAr149JL&#10;qujWnqqpjHPE0gbVFNGraI43IcTePVYcF7DkH6H+mj16vRocagdWGsPrMEXkXxnTK6WRpWFyyngk&#10;L9Rwfz799nXup8Cu+i5JZGZVZYzHqc/oqtCE6bLyifQAcj3vrfTvjatkDMPDISzqX+oVC2krZef1&#10;/quORY/T3oda6UMISSBdV3jDqySO8qiMRkSS1IP6TICDYkD6WPHveCOtddWWeVGW0g8ZZtIZNS+T&#10;XqEQI0MwAHp4PHv3xZ691kgWKGRPD5NDSEefy3ZG/VI0YkuToNxo4sSfr71TOOvdZKIpHnKWMq7o&#10;XULMZdDO9/IfKz6hdr+kW+gN+SB7317y6FfsWMDCRyLEC5jQl4wZZDoj1avX9QoteP8AqP6+/cOH&#10;Xvs6UfUDxGkCMokSKNA2oIGJdbghFJ5f9QIJ+vP09+PXj0Y0oSp1EF5I9YOgoACQo9Y4sAB6fqPy&#10;ST799vXug73QrFS0nC6TGqqANbKSzK3HpYW4sbf7b37r3Hj0VXfIjTTHE0zEu7PdANKDiZpHci/H&#10;Ok8ccG5t7917zp0p+hJUbc6wxoZEVodUpdSq2ITQymxIFrLYD6/X6+/A+XXvPHVlbE+OPSnq0IUi&#10;cMAun1Jwn5uObG/Fj/X348evdAt3TBE+xNzXDJqxk4fTGZHU+A6Aqer88KLf05Jv71jrX2daf258&#10;ZIuQ7aoGUtLJlc20UgYRogYMqOsot6eGAX6F9XFvex1vz6pgosGaXtvKwpEZkXINGKeSNkjZdJZw&#10;ix8aD/q7E3N7Aix9jh1vz6MeY/sXLinFI0mqaOhIvFBNyY6SIuQx4IJkNtQ/w49+z17PWOACKnaU&#10;j1I6aQ0avMqupJeGOe/k9QIUuOP8So9+4Y68MdJyYxyyuHC06MJVjJGryHUJ5KaV1AlAWykSKC1+&#10;Pp7959eHSs27NgTW0FflqMZGPHh6igpak6Y46mSYJFO8BN3AJ/QSDwGN7ke/eWOvV6Uu7O5MnWug&#10;o694khguY4YPt1kp47LomZFKaQOClgGNgTce/Y69joPsv2RW1GP+2r6WK1W8LSTIskIVdBTRG1Kw&#10;Ugk/UqvP9effj17p8pewKWfb1FjsvhI677OKeWghnyVVBMtIq3qKmjl9PjKg8odRAuFNjf34U8uv&#10;ceHSWjy+Nq6d58Vj8JUxwusDUWYWrjaBm1OdEk0ipIqA3dgw+t2HFjqmK9a64pUbmrRClJtXCF7r&#10;DQ/w+gpptTSpdnVoZZLuQFbSQQQGI/oNn5fl1voU9s4zNLFBPV4+po6rxhkalElPHF6TIY4YIhqZ&#10;tVygIte178+/Yx17pUU0eUicucfuKrMSyNJV1NdV01HFr1CV3qPIGEjG4UKAOT/h79XOeveXXCqf&#10;KUkJFbRxSzOgMdPBHFAlM2niSrkmlaQWUXHpGvkn6+/cOPXvs6R9c+WEIqsjX02ieN6ak+4r4qf0&#10;RKHmMVBSXU6UYKARYEgcn344GevV6Y5aWhMKyz5KlDspmjjQ1lUqywD/ADbSRohUgNxpa34v9ffu&#10;t9coZMMGIm/iEshk8yRuqUVO8kEn+TrHdpCHc8tqPNwD78TnPWul1t3EpmykEGFpqaAoRUTSvU1a&#10;TC5keGGGVgfJ9NekXH1HHv1Kj068Pn0ev4u/F/dHyT7Bx2zaBspitmY7yVO6Z9nYaKuzlVSYil/i&#10;dVRUM2lYVqJYkVNc8mmDWrMyfQ+Pz611ebX9n4/Ym38TsSPtDq/4uYLam144+sNnUGKh3N2ni9h7&#10;TyFV9pPltxVJOHm3TmqoeGqpanFtG05hloGqJhJKuuPy699vQf8AxV+RtZR5LcO9t/by6+3h3D8g&#10;Jf49V7V2XPn8Flepuk+kMNSx4tt27uqxJWVGeyFXUSV9DSVEK+CVp3qJPCHmjtmvXujU5ndU+Tw1&#10;dRwiKgi/guXqs1lVpa6kwmCvVxinGMo0mlrVNTCr5GvjpfL93FJUpQyI1OY29w630U/5YdYbw7S2&#10;DP8AwTBbhosxItFW4rFVmFCVNftSc/xGsjq6eGU0yKlXElZQZmEFaiGVzPT0ryMG18x1roL/AIF/&#10;zI6P+WZ3LvTAdpYHcW4eqeycTsKm7E2ltgadwdc79xKzxHceN29WlKaaokxc0Us9Kamneso1p5YX&#10;leJI39x691uFfGr5q/Fn5e7Yot0/HzunZHYMNXAJanb9JlYcfvbCSKB56TcWx8t4MrRSRMdD+ekV&#10;SwOhnHPv3XujOVFNFUxPFIpKOpVgrNG1j+UdCGB/oQffuvdV3fzIfgb0r85Ogc7sztPGR0ub29ic&#10;jUbK7FiMcWZ2TWywi2ReolRxPRJIqzVtLODG8Yf9B9a+69185ftn+Vx2H0Bnuwt1fKju7pD4wfH7&#10;YO9c7tXaXbe68uN6b6+SNZtmtNFkKL4hfHbZk1VuDdEtQzCBa/Itj8PTy6w2UkihkZfY8+vfZ1Vp&#10;O5qaieojoWpYAHkx0MqwzVwpqipY00tZHD+1HUSR2eoRfSrnSNSqD7317pungCJIF8MshCyiJyhq&#10;FkSfRBccKl+U0nj8XAF/eqdb6zQvTpNOTeEWAZYmcyvolJkRIEBYjWAi6OR+q9gL+4nrXSrwO4Nt&#10;w1FJ/GqapNKJlmaaJhUHxmTzPBRj9LSsw5ksATYMAAffuvdD1hYev8/T1eQpM5icbMIYvs6PLSma&#10;uyayI8n+SzaViJKKY9E2mS7gcuAffjnPXj0JmH6exW5pXxVPvPbNFlKjFS1qY+uro0ghSBhJ9pBV&#10;yAiKpUXLJHdiQqaWBOjxqePW+p+4ejt2YJHo4IJ8nGRLWJS4+Jq6shkbHrxWVOPaaOnC3hmDuxV0&#10;ZAjSagw0PTrw4dADkNtZdYpYafFzmalM1Ca2OBXoZ3ggBkegnI1uqo5LnVdmC6VvcHefPr1PTpCV&#10;mDysFPfIVUFLTswENEyyzVqzgCFpjCsZUXK6hrtxc8H6+8qDrXUmiixhihWaXN5d5Css32sKUUIY&#10;yfbrPHPUa5owW/UzLYj6W49++3PW89KiDDDJSzLJBR0UCJKsctVXSSJCYn8UZBYaXi4Y6xYXP0uf&#10;fjk14de49S6inxtHRtFV5Grykv7jxRYenWjoqgkCJqkZAq7h4xp/Q17X9PJPv3Xukk25K6OCU4iK&#10;KinVJRDkIS1TkZSygSLNVVjNpQqbEKFN/wBXHv3z691gWvWs8K1bVFVWSg+OqnlqJI6ioljH6jcM&#10;yO90Gshh9APp79kAdeyOHTFU0ylZHShqjaOF5AAghSSI6X1Bhcgm1lPpVQWNzwfU619nSSr5Fikl&#10;DKjLwmuld4rI1nDxVQHIPP1AA54+nv3Wx8+k/WxeQsiVDNMra2tAYR4ljI8YCgMAf0qT6iSx+gv7&#10;8fTrVc9J94lqAkZRw0kbCmYP9xCJbBZWZmbWWC8EA2Ib8/T37j1vpoq4pLtPojl8jOkpAMjqGIVW&#10;IuE5IIJFiOPfiOveXSdq4GjjEtPCKWaQ+OJnn8aKrehmjlHABvcKeBe39ffvKo690mvM6kQyeWNl&#10;uQF5d2ikETCUfg8XDAC4BABHv3l1rrI4uFmmhjqWe8kdRraGST6gQ+aMfoBOkqRe9rfn3759e66Q&#10;00kOrgIGVCjXLkm8kYvFwpBDAE2sR9effuvdZKFTURvjn0BpXaalAHlSCpgQeKGVCLLHOr2IW5V9&#10;DWbkj3W+ucP29LBFJUxzVLDWEVYmp6SJV/ziyyzqzsWuF9KC30BBtb3lnr3l1Oir53lWWDHUdNZP&#10;HqjoSKuNIwEZpKqfWzqLg3AFyebe/de/n1xetyNbKzVVYPHojOmXxozaHKlodN7tYgi9ub8X9+z9&#10;vWunbGVVZP8AdQU2ST+GQKlVmK7IyywUFHSRgoKypMZYmX9MMES8tIQqLqNx49b6ZM1uOoqzTUqT&#10;zihgcvS0xmlaR/IShnqRGSvkkIuxAsoAQce/dep1CjqKircuVdoo1U6RGB4oiVLSwqP0gjjTYm/+&#10;H091rpVgGdCqyRMB9uisoMhVWUK0QPFyhBGni9yLkAH37j1vrJA8plNFRtICTI6AoAiu7WkqHnlI&#10;0xIRY35/1N739+49e+zpd4DBa0mm+5pqjKxyxp9tDG1ZIkdN65TVTgeNEke2izFiB9F4Pv3l17qw&#10;vZWz2o58f4q45jNVEMaQZFjqXD0cuktpSKPxI5kJ8bRWa5F2Xk+/eXXvLof9m4VcfX1cHqp1pXo4&#10;KWCRo5Z46ymoyDVuebzgyA2ZuCbhmbn37rXDoQVnRPCJGaIIieSokaEKWVyKdlVbsWBuCQCb2459&#10;64jr3y6kT5qnSOdFiE51eLTTRSk3mS/kBGn1JdiUbkkm+ke9+XXvl0zS5DITH7eFGifQ0AlkmSJB&#10;Czh1I0agqG3qA+h5H19++zreOgzz8+SSSNNNLE1ZPTsshlqTWKlMweNphGF1hmVb3UagRwRcnXz6&#10;18uk5UZfJUssstc9PqWQyTMsEcnkmSQKEqgzWdozz9LAclb8e958+t56d6fK46s109VaSlT9Yisr&#10;SK+iUTRPEo06ZAHJe5UgMBf6ep6de4cOjpbQ+VPfdLmNm5uk7q3jFJtDGUeFw8LZJKWgp6XGUIx8&#10;ENVTRKEm101oalqiKQVOlDMGKgj3HrXQ3U3y+zOepdx0PenTXW/yJxtRiqvB7Ix2c25hdsw4KDIm&#10;zUsW5sNBT16xNK0ktLVRS+eCQjSGiGn3rFOvdZ8Hvf4SmPZv97/i73bsuuoqTIYvcTdY9y5ObF5K&#10;mlgK47LSY/PJOseSpHIm0xTCGpUW/bJ97PXj0tNtdbfBveJwGKwXzS7p2Nm8k2anzydodR4fcOBo&#10;IIC0mHjx9Rg3ieVomtHWQy3kIJZdX19+rnr3TlhPiVhdxnBPtz5v/H3cMNbV5OLcVXuL+9+yThEo&#10;JS1BkI6Ixt5IagaAWuBGxs5AF/fj16h6mv8ACPvGWenn25uv4/brx2TqK6OiqcV3RRxs70kTeOVq&#10;fLRKVEx/zbi8eo2Jv79UA469516Rk/w8+R0eIhq67bOxKWrrM2cDJSzdt7XhqMfVUzCWkyhdJVSW&#10;CdjxJfgE8n86A9evAHrKPhV8h5BiZ6zH9XYaly2RqcTV5Gq7Owlb/Dq+AOyIY6R2kMLEAx1S3UfR&#10;iOD7317rBQ/C7sqajFVW9w9EbXlnqa2kX+IbrFXUxPRyXM1fFSRMRE4OqKU6vqFv9be+zr2PPp1x&#10;Hxf6oxGUwNZ2T8ocEMTltv5SbKQbFw8lbVw5ejEkcNEJaxlj8UzKGaQj6WWwv7951691locH8Eti&#10;YfMwZPL9hdkbkn/g1VRVNRLFhsdNU02R+6rsfClPzJBNHpWRXKuwLFDce9cOvfLoQqv5gdW7Xy+Y&#10;m6X6A632zHlchR1ME0+HjzVXRRU+NGMhWjfIhhDa2uSIqRIQW5Yi289ex0FO5+7u1OwocVFm9zZE&#10;jGYiLF0cdFUvR09LjqSpaogo6eGHiMiMhQkRCab3GoD37r1B0H1RtzJ5yXUaWTxao0STWX1ohN6x&#10;If1Kotdxa5AHGrg+48B1s8anpfUmzBTRqJCs9SxX7po2fQCXDQTJFYDSpClTp1Eal459+Pr17pdY&#10;3bElYUvFHpEhqQUj1l2axCwK9vVcXYHhbDT/AF9+610Lu2towwzLKn7zohvIxMWqWQKxEsUhFgWK&#10;3JXT9NNzf3o+vW/s6Fqk2ig9bwFpBGrLxCsbypfSYWdQRGxGgh7c/j8+9nj17oG81tqfJ7uhlhlI&#10;WilEolEaui1OsvIJhKF1jTcM44/I5+vvPHWuPQRdzY2koe7tlu7xIKrfvWmRjkkjQyCpqqeWBg6s&#10;OVKBf7Qv/T6+/efXvl1dVj6Gzqwi1Q1MMBJBJVZlj4ndG4AtZbfj/X9+610vIKYyeBXUyPpmLaFC&#10;gvLyGQ3uLAC1vr+R799vXuPUmX7hIVGhliKm7IJGc6TdR5SQ17j9P0JvYj377Mdb4dPNHNLFDEUL&#10;eSZVDKSG0CxCrqT/AFXJJb/XPPHvx690t6GJhHToS0osXCn1kK4+rtzqP5vxccfX37r3S0pDNFTL&#10;JHES7ONaswDaC1xa/wBTYajYgfg8+/de6UJpWkhWRgiqxW1rW0EXsCfoNXPqH+PvXW/s6c6Ug3by&#10;fuRM7cDV/wAGI+v1+p/r/tvfut9SauESaZFTUxXXosq3LL6n4tYn+n9OPr79x619vQR9mYKPLbfr&#10;YmVWX7eZGR1kIbUhQSJa9mF7D6H3vy60etdXpfIZf45fzKdr0tPkZMDtzfmcjo8oDM9JSNDVTlYX&#10;kLWje8gtIVFv6kc391vrdnwtSK/GQGGRZg8CPHKtiroVDCQE/wCq+o9+610/Ui1DRywNIHdAw5A0&#10;2P0XSPx79nr3TcImq6arozBHHIFZTIljzb0nj6/19+690lsLFlR91japY3pUEkSORc88La31/wAD&#10;b37r3Qf4haPCZuupKuSczR1ZaBCxa6SfqEa/6kf2iffut9KvK/cUmXoK+GjjelqU0OdChvJ+qMNq&#10;P+8+/da6VeQiq6mno6sItO66QykAob/2R/T37r3Sb3HixUQj7mNW8qlWFrqdQsfT/rfj/Y+/de+z&#10;rX6+ePxgXL5zNT0FKsS5eKoqiZKeOaOSc+lwSRYak9R+l7W/rfX2de600fkVsOu6p7YzOEqqaaCG&#10;SWSaPwxkQLTL6vIVJAkJcDSykAE2H6SPe65630CFahPieOGpJBWVIyY5RLHLJ5JI/I9mDO3BPFv9&#10;YWPjwz17p42vmXpKwzNEEjRkP7IJ8f7nljSEfVwt7lweAD9ST795HrXVnfTe5hkcTTyJOiyiNWAD&#10;hJC8aqi6FJKBADe1gw/1N+ffut9Hx6q3J9lkqZWkMEcciJKFY67gjRE7qbuSP7D39NixHI9+pXj1&#10;6g49G+3BnJ5cZS5OiBkAjCX02g9RI83jj+oIuCBax/wIPvXDr3UXHbiizVMkLRztUiMPFMEugi+m&#10;kX5YqxIUHUCOQQV9+4da6ib0VqrEx+SJUcLpqPS7OghbQTptqaILdmZj9f8AYe/cBTy639nQDZJD&#10;GUlkR1WJ+fWpLRu+pJkAIKsBZlVhwOeRf3vyz1o9MtXUBYqhwH0aNcSGMqxnsQhlJ9Cgg6rj6n8f&#10;n3rrXRYd05BqKuqR5ldXBeJITJo8kQ/cD6r2NtN721j6e/cOt9FH39k0qM7GxBWSBzYsXaCnMgdm&#10;mK3vo0ggEksRYW+h9249b6T8zy1CJolCaI41VpHHhdXXTF4wCDcIb6jzb8Hn3XNetdJGtp3SOSQk&#10;yGnvr1tZAGeys+o6yLWLjSBYgX/HvdOPW+k1PTqrtPeedNRErK5HnOoNEkaOAVDEXH5+h+nv3nXr&#10;1R0zjHsq1UxCs8jLB+6TJ4mLETxkfQWFhYmw/PvVOJPWvn1LWNYGbxh1mjVTotGGKBODqH+cYg6L&#10;OeBYi45G/s69jgOhf2BnI6KuUA2/ciIWNY2DgC8wkKEKdJNiWA4seDyfeXW+rWOrtwQ5PDojxq6x&#10;U6oZHjjCRhpNLKEUkAG1wCbX+hB59+49e6y9i7Gwe6KJqGaFQjwTxkTiNtXkIBnhDXdLcqxubjkl&#10;hz78evdU2/I74x1OCqanJ4unkipwZTH4KRmRAPXIjTfVmUEOmlbcE/QH34dax1XDmMXU4qvmpqmA&#10;JaeojX0BlkUsNcMXmut1HIUXsfUPrf3vz630kKwztrMiiYRPJGmt5TBwgLvwAWDKAAbE3Gr6e9Z8&#10;+tdMzSlVssqwIET0S6SzMyWlUxpxexIS3p/J/r795Y69nj0KvXHY2V2RmaetoK+rjWKaBpYiyhGl&#10;WxhMkDabWBOgDgg3F7A+/H1631ep8fe9cfvvF0MVVKs0pjihNO04MslVHYtKHkFrADhjyTcH36ue&#10;tV6NGX02eC0xOpiy6GSVmbWrOyXYeoWVj+mwv9ffjjh17rKkccSGTTASiiwAEyMf1vqt9GJOnX9e&#10;L24HvVMde4dO1JKYI49SePzkSsYQ7PJGbsxj8305IYn6Ejm3uwwM9e8un6mAjLqad5IPMJdbXDPU&#10;FfMVjjLfpYEsxBtaw+oPvVOvefT/AAxRhFaWJHiBEsHlYk6ibsiMptpBP1ZbX/AIHvx+fW+nSnAt&#10;dfL6SbgJKugqt5Qhtxx9Wt9fVYc3914dOApVeKniBchqjzSmNmRWimFyZLNaRg3Gprc34va3qYp1&#10;6nUmSKGABGp/NPLdYfGkcYjvZSALgIWA9TWsTYg39+wOPHr2OuiKdiWQLF5QTMvpeR1lYDzP5QA7&#10;M3pIvc/g/n37Hl149SY49Sl2ZlOkl18pfxQBCdUoRuCdNzYtqtb8e/U62K9ciQyrH6kVGj9F7q2g&#10;gM8VluDpA0gmw+n09+49aFOodQ+kxlpSiubKzu7QufrpjeNfottVweDwD+Pej1406aJtck3ln9Tg&#10;lIdDXDngBvFE1vJpsFIII/NwffuJqetVJyehL2jGkUkflAqDEbeCN/GlRZtS+hxpuvqJFuOLqffj&#10;jj1vo+nXKKHgZBqfXBpLeOEt5EIDv+L/AEsLXIt/rDfWujubNVVggCFkYKruQQpJJsI7tz9bkn/H&#10;/bep14cehsxqeRQiiIaQrWS4GjTdbof8frf6+9DIp17p+S4tZWLAk38fHrawAJPPP0HvfXh14HSo&#10;jsGYgsXAF9QGlr6eOQCb82/1vfuGOvdRJ2HjksF0rybm+vXYAE83P1N/9sB7117pGZiYLFIdQReQ&#10;jjghyLFgBe4/HB/Hvfn1vyPQCbnrQnkKySXJLD9JVX59Nvre3P0sB711rosW7txzRcGQp6mkjj4R&#10;kUN6gAOGsPqpF7EXt7t17oMI94VAOh6hmCt43ZiCUZhqUCTVY8MPUvDfpA/PvVevdLva27J/ugxr&#10;FcSTlYYYvGrS6V0sGSPlm/1QX8/Un36vn1rPR3+uc7JNHEgm1FUQWvqMa8fRTzcfkH6fjj3o9b6O&#10;JtSreaJSzHgKBa4BHHqDMf8AWv7317oT6NmP6SPqDe3AI/TpHv3XunTU1r8gsL2sRxa1gB/t/wDe&#10;PeuvdRJ3YBjdltx/Z4sfzfj/AAJ9769ivSVyNQ6hvWRybkH06rcEHngH37j17oDN4ZSWISMObMdS&#10;tYqrEekBVH+8f09+630U/eW7poDIjuQuoudFiUJufUoPFuDq/wCRe/daz0AuU7BnWY6pufGfIwLX&#10;0EazIASLgNzY2tb+h9+49e6S9V2VIFW06aXUFZJC4DMzAsvkAK3Is3P1/wAPfs9eyenCm7FeWMlp&#10;JFQzSQjyEpqBHKg3PpJuUutjflgPfvLrXl1wk3/ZVAYCNgwIkQ6nKcWJYlr2+qt+bEWFvfvLrfSS&#10;yu8b67kOTICgciIiQJdwSzcaF5BYc83B49+698ug3yu4o5YeZQzPJZ/L44tQKkyOsINh9bsWA1cD&#10;6gj37r1Ogiy2TknVikk5IZ3XVrXySaDGGBTSbc88G31/w96GR1unn0F2aqGJNQoSTyBonMSSLFIC&#10;p1kFjqKgggWtqa3vfz690FOdQmOpRHYKJqZ0llYlBpfS0MccZBBU/hgASCAfqffutdBjK1PIzyyw&#10;vJHO5jLKriOV/PfWL3NluAFsNJ5+gv71g8etY6jyiSKIgKGXxlo5J1sZdUviJja5PCBlfV9B9CSb&#10;DZBA63nqQ8qeRNEbOkSQSsRCYGUQyaFkjYgFVsdQJ+pFyNXPvdfTr3UfXEI0eVr+dm0yEsYXtzBH&#10;HqsS4JfSTw1ySPz71g5PXushHjIETjyzNI0wNnaZiodKZT+C4vfTxa/AIPv3Dh149ZtSxFlDeFfC&#10;RHKFdhDGqX8Udv1aFNlZgb/nn37rfUgNJKkYWKVLAyP6I0VZDzCalm9Qa48qKv6ja9h9PGtOtdSz&#10;JIXRj5Bc2idpFlBQi8hSOOygtYkAD/EC3Pv3nXr3WOQSSLIVa0YjWMmMh5QfKGM0ToOFI/bYfkg8&#10;e/Hr3l1zdwsjLLUTBpXMI8RmRZAqXMsCsosoU3DECzDkW96wDnr3XcqSTEAyRxuHCqCwdyykKZC1&#10;gD5Fs/0IFuLkn3Y1OOvHqGaceUtCJC6BWbmTxiJCwUn+ofkAp9ByVtYe64BqOvfPr0qL55ElVQs8&#10;FjIysqxRlhB+0yMfUL2Vn5/I+vG/Oh691jFPEjB3leQqojEfksoGkIhUfRgWu95OGvyLj37r2PPp&#10;rEccaFItLKzMCsiSCQSxSmUqVYk21EgEfS3HHvQ9OvfLqHWWP2+qMwwsAjKxZiS51GfzuxAbW1jb&#10;ixNrfUbPl17iOoUrEoygKNU8X24LxTJ4lbT5WeQWBW36NJsCQAbXHuvZ6yuyM6yuxPgR1ZJFjAUv&#10;aSSqEDgBubWZjxazfj37Bz1vrPGdJu41mbT6nY62p5QGWWJrmxI5j+uojSrDn3rNetHpQ00qTeJr&#10;VHpnBgJpn+4RdBQqCzBrkEajz6vpbi26g9e869TXmTyNpdmpgxjEop2CkiMNaWnB1K62sGLED6E3&#10;9+r+zrx+fWJ5QqxhHWfgvpOlSrklk8rc8gA8n6n37r2OI6csbJI1TFPNFGBJoOhCsSxqF8odSgs7&#10;A8E/Q8W5v7951690JWPZhJTBWWMtL44xb0x+nTJG0hB0mQfWx5+i2Pv3A9e6MR1kClUmp3bSrHRZ&#10;kcBLjQ2nhfp/bbhbG5Pv1PXr329K3vuQxbOqnqZXdoqHwowV9S+RLgGojte+m1gv+IsOfevt68Md&#10;ay/dTsd35kSSeOpBa8pUVEfh810Ymx1BbAlj6v8AVD3uvkePXgegfgR2QECR4gpVUEscjuJGEhqG&#10;caRIdRFi3I/BHA9+HDrdOs8TSXi1aZ2HlR3kQqiS051+Ek2cEiwBAsbamtbn3Wus8EDTGOVoopFV&#10;mqBbSJbC7FZDdgOR6Tpubcjn36h49b6lRsVTVdA6xrJIyuzLUawTHHPNe6DW1rA3t9PfuvY6a3lR&#10;QpMulY5FsZQ7RkMNMiRqoKITcv8ApNwP6i/v3Hr3SNyi/a/uqXurVLrMkYVVVOFkiRGA0G91W5Yi&#10;/wBbj37gOvcOHSNrNYlAQzSDxpGiS6THJ6CUiVv1PKRqKoBp5AFyAR7r1adf/9DWw1r5EZzYSRAA&#10;vq0BP8y7gxktxa9wb/Xg3PvY49bFOmxpLrUI50eMSqJYDIkUsUY+iAHUSLLHf6WP5PPuv29er5Dq&#10;NICH13urozzBZNTayAL2jAuouBoVRYgk8e/deA6bdNTCQNGn90PIYU0kspDSMpT0lbabX+jD/X97&#10;z17qFIT43WQuzqzlnWRQ7XJIiPBLgX1Egcfge/fb17pvCqzij/Z1vFM95YSs3rXUFZmYsQLAhC1g&#10;L8eq3v3y69jrzJG6gnxWIDSjTpBRl0Foo1t9bKoDfQ3NiOPesde6hRMfOoLxmVJlkAlkZ2jiB1vJ&#10;FKPqQAQikWII5A497HXurRui2et2NKIZAkTwmRJgjaxqUBIZIpCzMpFruP0j+gA9+Hy610l8HNVU&#10;O55mFIyo9Yzr4niUsZdTLJYnhlIJU8auCfrf378ut9W/9DzvUYilkmdJ38PEyya2WeVPXEztxHzp&#10;0hQf0kk2Pv3nnrXnnpm7pTVSuA6zxSLLFOJVuZFQm/jmcWKsb+rkN+OeR7r1Oqcu66lY6gxD7mYQ&#10;2iLq4jilpJbsjSRsTZVI9Cux4B9+Hp1sdGa+CaNLnlYVMQBnjuYA4TWkgZJ440JJZr+S1ha9vp71&#10;Q9a+XWxBT05qcLCreKZ4qGJ3UyWVWMYBjMnJPk4I0nixJ+nvdT177eir954Gkh27WCaExIYRdogt&#10;klK+lfK5DsWIJUEEsBa9/eiMdez0Wv4USvF2lXQRyrGrZI65VmQMkKOS0OkfquoBS4uLlbm1/ezW&#10;uOvdbFFFo/hlPqOpmgiDqodhqQcL4iSLBSSCDcc+99e6TlfDqVwsizSRFtL6SHjFQvo0Acsh+pK/&#10;j6m4v7117pAZVARIsavI8YdHJQlU/wBX5bHlT9Lrf6/m3v32de6B3cCMTMfRqVjGoiQjwgJ4pFDH&#10;0EXNtQ5HN/eutefQEbmKs7wxxo0qK3lVP3RpvoIdk0qVIuVUH1f7A+9+fVh0XXda/tTiSMeFmalf&#10;90SSceoCZBYqOAVQc29Nub+/cfs610zdYzrOlSIxFGAX0CGdlMsQl/ZYFBpIYAelR9Lgke/ceveV&#10;OjFYzxPSTvIqTXbVdI7KqvpBjC3FlsNOk+q3+v795Z698+p8aXnGh5yraI3URjlgyugLhvwnCqTy&#10;BY/T34dbx0740LGxJHjneW6xwQhyJAzaWYm12I9LH+trm59+68T0p42ZY2h8kr60jjZleEuyt6n8&#10;ynjRwfWXt+LHj3r5da6zRo5lOoTBWTQnheHzPKSU8bsQA2jnn6X/AMbe9jrZ68U0PHFaZ0BayQKu&#10;jx+MrKWlccWHAH0Yqb3+vvR9OtGnXKihjO46OMGJkkUJINDIGeFrsF+hYN/W91BsDa3vfnTr2OhV&#10;7BiEGMpSl4jGsZ1q1gVUcwJ/zcF7rJ9eObi/vx690/dUF4YYC0SIUALaFSzNK11aKNOWBuAGFgTf&#10;gD37r3RjUQGMySekO4TQ5ZLa/SbAAXU25NvrYfQe/cOPWj0hNzxPGjhRrCBk0yzX9DrZTpH11epS&#10;PpYX9+63noq28YlhjleUzkRoo9TgsqSOURRGdWom5s17kEcWF/evKvXunbodnXdcemHQk8xeNgqq&#10;yMJLASKpIIf6oOCLEkA29+FevHqz2OJvtoOGAVQAC41hG4kLKQeVv9b8e99eHQedlUyTbM3AVLFv&#10;4XVEKq6mP7JMbAA31g+rg/Wwt795de607u3Y2ocx2umMpy7mtzUmuJSWVVLeRJEk5DsQ1nUcC4Fz&#10;f37y69jj1URiqWpO5stm9CvU/fRQyvIjRmkkLeWOSMXubgj8XtfkH3r58et/Z0KoxmSyIZ5ljmcD&#10;9l1laIGQMVDvKxI0BLEJ9WJ492p5de+Q6a1lMP3TO5Tyx/bs4uDrb1GZdBKKUUCzqf8AEkG491r1&#10;7jXpM16yaZZYooGeN1Ohahk1Ssuryw+IEhmY3EQsL3JI+vv32de8umrLVErUlMkUsdPWAVEv7jaU&#10;cIAmiAkXLn6hvV+dRub+90r8uvdNNDR1NWjqssszwlbU9JDIWlDMXeYSEgKLgXdja2o2/Pv1cY69&#10;0ttt7D3TuKVabBbbrqioFQYApppKlgo58cCqCqLqu6uwsOLXHJ91rocsF8Tew8hUDK5um+2eYS3S&#10;SqdAjELZpVYatIQmNmIC6jzwPevPr3T/AFfx5wWBjnmy1fHFHTB4JFWZJXo5ob+WCrgj5ZUsWQ/V&#10;dWr8j3uvr1uvSCyce39u0VT/AAKlpqN5nRGqpJ4VliKRoWAdWPiJBBUp6jybc8++zr1OmzBZRahG&#10;kDzzETOj1tRLVUcAj0XDQwK/klCH8LYE8WPIHq9e6ztlXkmaKjmeUichKiQMFTyL42SKmk0x+S3O&#10;pvU31AHJ9+GevV6hRRisKxRFC9TUU8SawQ9ZLMxEml9N9KsrX1c2+o4v79x+zr3UaqSCWqkSk9UN&#10;LG0EKTIU80kKmOSpbyC+skk6lPPAA/Pvwyade6bFido0iVZFhR1+4klgRfCYkFxJEouwN9QCcKPz&#10;bn34fy69noRtsbIqq9o8hlFeixvLKJYpq2syQjYFZaGhZBIyRg288lo7GwOkH341690NbsaaiSjx&#10;lAtElOhhcLEajITQf6up8NgI2FhpUhbEj1A+/de6st+Nnyk6t6d6nj2TX7Yzn922aKv37hsVuaPr&#10;zeXYO/PBLPTw5DelEk80O2aGnZY6bHxwGOVyxqxUSBFj98x1roym9O3vgV3tszH7T3hvWv622vma&#10;XM5Xe9P1bSbmbeMuXgZcpt6LIzZ/G1s1XA8yigxktVlJYxIpLx04mE8XuHW+lL1R1L8MOpdrrh+q&#10;9/8AzE2Lm+wKyTclJt/H7g6M7i3j2PNjKFkx7bs2XklVtuU+IpquQ5Ovmq44Yo3EQrKpZyiezTrX&#10;Hj0NNN8ZflxXbcwNZgvlP0FDXyvj6n7HdG1KGpbb+JwtQg2TR0W8NnV5xM2TxYhhkostjY1UrJPR&#10;VRmOkt7r3T32P1z/ADCNv0S1AqfiFU1tTkaOl2lTZPfW58AP717nFJ5H2VPKJ2ggNRDHVLihKi0t&#10;FJPEx+yc6fY630APevRPyG7Q2/msN2L0d8cuxWoKfKUu7cxRfJbaO0MiZsbvGDMZitOSw9M8kdbj&#10;55lpEjqIHMuMkjWdVpQkvv3lnrXA9VV9gfymu2cPuzNbj6pk3V13isHhKTL43d24Ow+uctSUuXiz&#10;J29Wbag3h11l1y1MEyLLjKGnqYWqKqqAWBG1op9X169Xoy2wNl/8KCOgKDbw6i+QnY2TwlTjMbPT&#10;0uV7h2z2Fteheuq2xtBjZcLv+fJiGUyMIJIpVWaKUhZ44mQge63XoJe45v54XYuDq8X3p8481/dH&#10;sHI7m23k9t7U+TfW+EwdQuNx7VW58NUrtbI4ykRaWmv91SNoCBlRj6+dfI9ex1Wzkfgzltttm0XD&#10;ZrfvbG0dqLm9z1K9j9M7zo9rbNdoGpaGg3PVbkmNRPBHNHPWY2hWWamgmjqApGsLvjjr3QXbk+N+&#10;+tvUs0lf032JVVUppKrGVWOy2zt1UtbSVCiggnqcjtHJ1kLSLXSR08EbBZJAVBIOpffsjj177egC&#10;zux8vt6JF3HtTdW2q+qjV6Omr8JPAtQsbuMhHNLOGSNFCqkcasdR1WBBDe/YA690hqmhp4fHE33F&#10;EwAd5Xo5qabS3Jg1WT9Cg+pQLWP497PXuoLw41I/JHBHVy6Eamhxk5VImZCJIUaW4Gqyykaf7RJN&#10;+PeuvfPpT0GIxQqaSqqUq6NqxmWM0mNnqoj4oBUzfdVtMviZogFup9bXsn04114+p6XGNx0buzYL&#10;csGNuJVRqismemqHLhTA7ReqGVX1XMlwt1KtqNhv7OtdL3Hbh7X2y9XBRZGrMqGmoMhBjZTGKaOi&#10;mSRaSaoxhL+Jg1zGLAqxN9P011vHQj0XeUmQjXHbo6n29k48XPUTrPTY+XFNRiVpDWxa5JIoEQO/&#10;3MbpaQTJH6jCpibdevGnSe3bu7q3LpWtFi8nh8r4waWObN0+Xp5ZiI6Woo6kzRgmO2udVDPLI0pX&#10;UqIq+/Ede6TVMmDkilWnyOKrCftXZanyssUkq6mgFMyxBlU6SgbUARZARz78Pn177emPKUNRT1fj&#10;nqKkzp4TDHKySUtKDUAoqqn7aCRdRYJ/qfUOQffvPHXvt6SNWiSSOUmkenNV5AZp3YmQN4XeoC+i&#10;xGoalBsLD8E+9da8umitp6Y1AklWSkSf9gxktqCu1oQQwOsi173N19Q5BHvfAZ63jj1LSnkD00cs&#10;c8SBoftZ05WVGYlizD1qL83IDqf7Vhb377OvdeyiVVHJJTSRztEgYRfuoZizxq7NFJcXVL+hmsGv&#10;79wx17oM8rHWI06sxeBUeRnjddEzNYMakop0sNQUqVtb/Wudn1610m2lk0KJo5EnUrAZg3kjdme4&#10;kK29WpCA5UWNgR+fdfLrfWWpxqhPJDHC8ZR2bTM8kqxQMNf3MTWYBWPJRfp/UA+99e6YqzGyxoqv&#10;GoTVeSSNJHiDEDQKynfTYty30+trce9/Lr3SKyEMYkkj8SRwKSD9wdRYMD5naMamLm5IK/T8XHHv&#10;RHl175dJmaDy63ibxy0bR6WeTzExE6LswCl9Ki1rkhTfT79x618+u6gssEGsSR2aWeNAgMQW1zKF&#10;H1PBKqRpv+Sb+/fb1vqHeOVmc6UD6AoYqE8tzpSJXJHJF2Nv6j+nv2OPWusOqRzGlwIy4mESsYjH&#10;pvplQgBg4P5+g/IPvfl17rnUzyVsxqUe7yXStAJihFVEAyvdSQfIPVYDhri1x7117rp5nLLTq5jS&#10;Zbz6pnCB9euEzyXso1D1BeCf6C/v3njr3XSwVVdKKKldKUyPrlmqJ1SkplVdU9VXzoSUsLvYCxHC&#10;gsffuvdTMtUxeKLD4qaU4WGpWseRwIpMtlDEFGWrYxb9KACmhbiFDYfuM5Pj149QoEgSFJJFWJI2&#10;KmY6nRUl/wB2JC5BMj/r0KSAR+PfvLr329T8fJPW1EIRJIhE3kuHW8ukgRyeZRpF/wCv0A4tfn37&#10;Hn1voYqPrbNz0cdXLlMRBNUo1S9K9av3VIhuY4p4Ibsrst20ORa/J59+4cevdK2i6xFDJOuazVDT&#10;UKJDJkESB6WGlmeNXoqNp5WlMztHZ2juQlwLXPHvt699vQy4zH4L+ACg2zjpIZZ3TExVscksqT6Z&#10;hHUVTQSBfGZx6zKFawtoA+vv3l17o6W36SfGu8FDWPojp46ckpFBSr4KbSIIKmo0s6xj+xGravUb&#10;3J964cOtdCdjaSmgWl0I9VLrP39YJyjVH3FxBL9u30CMCulb/k8BffuOOvefSpnmhldZkgkhiimB&#10;SBQrSNpgEUU0cUYDfUXMYN+Bcc+/VzU9e4dM1fVQJU6niMTROaaVWV2YrawqPMeVJN1b0n1Hk8e9&#10;nrdOkxkax3KRRS6zFJK2tk8ULIsYLQF7Ej0qNN+CP8Txrr1OkRkJ6qvqoWjp5m8ccZlmks5SV1LI&#10;zamubLaxYCxH0H1PuPDrXHHTBUUOQyRjjpWNMnjkmqHgbW6GIBW80kgs5uLlLEMCRzyfe8+XW+on&#10;8DnaRYTBUO0cTPqikm0wIIwqRmIWUo45cGxA4FyD78eGc9e6V+Hjqqf9hVWNo6eOogJV9cZjURuT&#10;IByxBIAVWuPoLnjdAePXqdC1g87kYaWGOo4NNEskbsbxzRogYs0Quy6mbjkWIANja1evfPpT0u6a&#10;tyxmSZI3gUMiKSxD8osXkLCNj9Ppz9Cfe/n17qZJmXrPtY1iaMeRo5G8LJP5SLRTRM1lRACyOCv0&#10;4Xix9+611yhizEsxaBI46ODU8MKSN4zEoAllaZr61YkjUf1E6Re3v1CangOvU9en+fJbixZxzUlf&#10;XY9aOn0UhWaaIeSqPkdaQA3AZv1oVAuABzf36tB16vWGTL7pnVGrc5nJy0mpZGkaSRZJCdapI2rT&#10;GTbUrehV+ovz79x61x6gf3p3DTpDS0+4MlEIakx06wVsyxCcP4hJSgnVZhqXTfSeb3H09jrfTWcj&#10;m5hOHy+VdREBrSaokaNXlY6V+gTW5LAJcXuDf37PXuo3g1RysZpZEDxTCTy+XRO58QKLI11Zv1MG&#10;BFxZR9ffsU69jqRT0CS1EWpY6hnkXxxSM1m+3BQSgC7AXv6z+hipAH0PqeR62ehTweGWSdHEcIeO&#10;RFZAsiamlXyRxORcuxf88EWYn6+/GletdGP25goYqOhNRFB5iXZXVkYQtpGrSVAJ0AEIbt9QQCOP&#10;e/SvWz0JlBiNBCwrSTiZoGjjeOzJIAPIVJGki4RiwH14APPuvn1rz6EWm2/PP4xPGpcOrgIfLKpU&#10;aQ0Oji3BCMbc/wC292p1vh0v8Ltd0aGVY1lAIiiaJSkUE4YLPpeWwv8AiQA/WwAPutR1roYcPgpY&#10;tMhgjeaQyyyHwHwp5G0iOnJJIQtb9dyT9CB731uvSsqsOYKIv4ZPO8Mos3Mrg8BZdY5TUfUtxyOA&#10;QPfuq9BZNgfFnKZpo30vIJg8flkPjHqeZ7ep1LW03+hIUWsffjgdW6Jn8kaKZe6oIBS0jwYXc3S2&#10;bpXdlLeOoyclPPHUhgTYFvSb3ubgEe/efWuPV4uMpG/aZ9ZmWlpakwS6bVDqgDGGRTwU5PNj/Xk+&#10;/der6dLKnjZRqhisihRYsoJBHoHr5HJ0sQb3HI97p17qLIXJMbtZjZyoIDl1aygKdIC29PBB5t+L&#10;+9der050yiBox4VMTKdS2UKJHIsspcfUj9X55/pz78aAde6EXD0xFmmKABBHHGqMVYcnTrYgkHgA&#10;f7bj6+690sKeFI2UVMsmgt5ApJ1B5G0suokfS17/AEAPH+OuvdKdJA3qjDsFhQMoDDyEPpBLDg+m&#10;4P8AvPPvR631l+1RI1YqVEmpywLKbPxp4t+PwPfs06905oyPTIAbxsgDE3P49AuTdb/g3v73wGev&#10;cOkxm8ctZT1MRJ0SRkxICb+Qpb1avzb63Ok/4e/D59a61x/5nGwptubp2l2LS+WlqNt7hoZ0mpoD&#10;5o4o5leoDTCxF1/tHixsBcc24Hrfy62tPjBuiLcXUXWubjnkanzO0cHWU/kkLy/v0COCzE3YnkEn&#10;/ePeuvEdGehVlqG/SysLMy/qAYcc/wC9WPv3WumQU8VBmisdaUFSNTJIwKkk82v/AF/Hv3Xuk5kI&#10;K7H7jDR1yRU1Qwdo5GFmA5ZUv+P6e/de6T284Y8Xl8dnYaZar70fbyaQrjUBeNiouPrx/wAV9+69&#10;0oqumqc1gfLrFDJBpmsV/To9RU3/AAeP979+69084lanIYYiapWU+O6Olg904HH/ABT37rx6jPTC&#10;WgcRz/cyxBrKWGoW+q2N/wDYe/de6KX39sBd1YYytAFlIMZdrjxazZ1X+jEfkf8AE+/de60rP5zP&#10;xtzHXtXi+xaSEPSfeSxyPDTKDEhfUI5EXg3YksW54XSB+fZB691RtgsjFkKNoJIVll0ugjqAGfz+&#10;LzMiRNbWt+Cfp/xO8dW48R1CaeWkllEIp2J8ZheNCYVvKPWrXtKRyp02FvpyTfXWujY9F75qKDMw&#10;0pl1eYFY9bftVFNI3+bLizK0bBirix/B9PPv1M9er1ZxsjcLzNFNTs/j5kkEsEXg9CgM7a/1XP4J&#10;sP8Aefewcda6Pp13kzmcHU4p0Z5TTuwCMDEzPTjyF/8AarkWVB6VuRxYe9fZ16vSLo5p8XuCfFRT&#10;WeOrSKFZDLFaOOQBIvOTxqU+hf7QAIPvR4UHXvs6E3dz1NJEJWLho41kkZZA0H73pYq5sA/1Vhfn&#10;+vu3A9b6CmpKzUTSRoARJKWcGJmNO3LoUCjhQC0RQi30JNx71177ekPuWZYsRNoqGklUiQKuh6lV&#10;sBphZv7Z4LBx9P6fjXkc9a+zol/YOYanlkaBo2aaeR2M0elZHWIFZVZ/Uukn1gX/ACACL+9+WOvU&#10;6KZufKyS5BWgMDJqSYswIKRepmcD8M5W6qLj/Y8e/CvW89ZKTIeWmEWvUNTq0zFmEc8jBzIsk3+7&#10;BYlvpfgEGwt4+nXusLpGH9bjVJLNFGkofyPMXDeIuwNkA/WSxX8j+o8B8+vCnn0yGFNUrBNb/bmn&#10;DpExjeXXpWOIubeRAfqx/HH+PuvfZ1gk8kUhMgPkADTkRRxKoR1iF1T0kubaitzf/H377evVp011&#10;BiilEwWNWYvMCWRqmNQlhONY03/KrzqXi3v3zHXsVr07YSoEUyN6ZP3RockxkRn/ADpU3Dci+oFS&#10;D+foPexx68OrBehd6NNTNQVDaliaB0kaQGRo44xqicqPWmjhj/qebC/uvqOtfLo4kb0+RrYm8ojj&#10;ikWXVI91uyhxypYj0HQAbcf0v73xPW+J+XXHduycXu3B1lPWUKQGWIoCR5JHEz6hpmQkLYm7gAkj&#10;kkD6+/l17qpH5B/E2Sdsrk8bTK0qioZU8S645j60VY0Gm4IOsgAMbfk+/de+3qqHemwsptasqKas&#10;pJ0UMGRDDMiy62JABkspZ9PGg8D+g49+xTHXqdBXWU6trMmtvQsOl9PpCHVEoWK1geULLduLGxPv&#10;2CM9e6bGkZJXMYMnJAMCsWp2LBY1kjOkj0klLHjgXtce9/Z177OjefGzs2s2ruSno3qpYaNpVeMu&#10;xLfRbnxsDy30ZRyDYm596618ur8dlbgGbw1NXQqFnlpxM0YAkWosQY55oW9RKi6kkWH0AHv3n8+v&#10;dK4mUxMshVHjdmCRquuoKuwUv4/zq9SvbUOQRex9+zTPWunWnWIGCKJHAcSSOJnEZhWnYq2hlJNm&#10;J0qQbX+oP495UHW+lDROSqF5I3naN2aSQsqFCrRLESL2SPSVOgfm5Hv1T1vNOlFTRPE5BdYZJImb&#10;ySRokB5DhZZRcnWugFlvawFgffutU6dYJSqBmiOuRr3BDOrO4U6ZQNJZmBBHAH5P496r17p7k0wC&#10;MGOyvpAVJGUGdf8AMquocBTxcXUX5sPe+HXuHWZLrrAlVVqJmcipieSqMZ4khiQ/7qU/6ngi2n6+&#10;/f6v9Xy63WnWGwAuF9LiCSMRxLLBHKX1RM0hJu7+l/VwovwPr791rry2VYfIyiRmLtTpG6iRna73&#10;LAtcNdtCNcm9jpsPej17rky+uQN5HZgjyFCEVgxKBWDH0nizKv1H05B9+8+vdR5JQo0xHxmRHiXS&#10;BNIqyXSaMIeCLhdJkH9LC3J9X08+t9NlSjhmSNoVTyRyEqkZLrosq+si1jdrN9RcA3t73nrxx0I+&#10;xpJDWwxsmnxul5UVmIiddAijK/Uuf1Ai54v9Pevl1rNej5dcallp1USDSAphkIl0jQJGby8gsR6V&#10;BI0gk3uPe/PrXR39oFkp4eI1OkgKWZ405voVm5JFxyffvLrYr0N+Mj9ANgzGNQrECNLkXkKn6Xv9&#10;Prx70PU9e6f9I0WAJA0alF7nTwraf625ufe/Lr3XS6h6SVY2ZgAClw/6C3+I+nH1Pv3yPXj1AnDB&#10;Te2nUBJ9Cq+k3Atbm/19+69jpD5qNWjcm/7epuOSotdQWA4N7/T8cD3rz698ui6b1DeOpQMC4Vg3&#10;qCXQguNLOLAD0ixHPvdevdE333JKZJmd9DOJEmdZAsiNYaFVZfTpIIBY/i3H9PE9ez0CC1EkUjSt&#10;5hoDpHI6qgLkgSBFDaA9uVZhyOOPfhjr3S72nUN95AxDBxJxGIAGici8Z8f0CsAzBVb6njj3759e&#10;6P51lVMYoWWVmuqkBWFjr4dhosfT9L/RSfzz78eHXq9Hr2YNMMagE2Fiv6lUrb88/j/W/wAfeqY6&#10;3joZ8cdaj/kEg2ve/wCQD/W/vfWunph6SP6ck3t9T+CPfuvdN9R+lh+ALljzYfXkf71x7917pDZc&#10;eki5IKGyqeFLmwJ/1x7917ovm+WbxVLFuEBuFBVrKPQrJ+fr9Prb3rz69x6I72BUyIlVIoAYfuFu&#10;FugUtdSbfp/oDyPr9Pe+tdFA3DlJPPKGTyaZV5vIsckQTymQupABHBvb6cf4+/HrfSGrc7JCY/8A&#10;NKLx+QtdfO0p8heJVJAJGpWA5tYn8e/D5dboOJ6kUmfMsfrcKzyIofWP22DWpfHe4bUPyBZBcWv7&#10;0T1rjx6dv427+T9/Q6EsPBMqCV7lI11WOiwsNX1I44IHvdevcemyfIcfcPINHiVWY21L/aD+MH1l&#10;iSFBvwLkkn375nrfSZrKryPqlkUga42RUszMx8dmVj9GP6STwf8AG3vX29ex59JOeV5ARpmQxlmu&#10;9VIys6j0uihFIAAAcBbj+z9L+/ZpTrXSVr9JvxJJCCZFsW9UZQkyk/UqvBOoXB5A976359BhuFNc&#10;EtnZ4hEwjRy5aGMjQUZwAVYkjQq/QA2Hv2Py60QOgtdTFr8LokzSNpUggOstgnlf0tqciwOpbcDk&#10;8e9D5deHWHTMzMryQp43kmZXkJQRsBFKsjHlCjgFl06CbAc6rb69nh1zHlmNqh2jjVlEsctU0a6R&#10;+55YwpIAYAXja4uT9be/Z8+vU64PMoaxk1LUeH9qZIQI0VWKRq0oIaQgizEA8WAt78TTHXvPrpyj&#10;PFKj+uONhNNFBLNIgYiPxRyOVsrlr3FxcG/0HvX+qvXus8CWVKZpIoo7ppmXyGWaKBdRqHAa2gML&#10;aQCwAP1Jt73nh1r5dS9LKXKqjJUJGzNyVvFGWiY/2fUv6SAf63Fj79niOt8eskrKgid5z5pVVyXK&#10;HxOgGlGZEGljcEf1/C6T799vXvn12fEUV9OuWNCCs4dXZ421PGCnJJZrrpHAB4N7j2OvceuyCC7K&#10;8hiYeCX9xvPABHrQKWuCrD/VH6ckA29+p6cOtdcg19YMbRoieGMxFbqxjMkesk3B4+gFiOb/AI9+&#10;6316SUiOMoGivGLRCcquiR1RQoH6AWBMYdr25It78eHXuuGiSV1YTvHEJdK/txaXcG6ySJYsGBA5&#10;J/Sb2Nx79k/Z17rgUfUZUhEc8kjRz07SIUhm+jzhBdbWIdBcagf6+/efXumyVOR42Z9T8u0YSGyv&#10;peokkc8qPpYLqHpFz719nXvs6aplXXIwkKq8qyR3EQQO8V0V4wbuAQCgAAF+ASPfsV691FmjdJml&#10;8ziNXYPaN1EbgFQ6QkHUTYKpS3P6uPe/PrfA9RtMkkLJUEzSKJZCtTKuhUkTxsylLlLMNJN7E8AX&#10;964jPWs06mQv4mh8ktxFGE8bmMkWIjMbR/2U1Aegt+rkaVuPe/Pr3TpAzsTHURSamiaWoR2jeZtc&#10;wMccbUwC+Ow1Ei350/Wx19vWunYtO2vXby3DpJEPHBzdIQZBd2DAhm4HJ/1/ds9b6iyTkCZEmdpX&#10;WFmHjWeNIlB8hjaOxF2/D3/JUnn3WvWvs6dcVKr1JewYyhI/GFKSAxkQfcKkgA0yLfUGNhb3vFa9&#10;eHQmY6Q6EkYR6RJ5Gjk4VEZvE00bliPUTeNSfz/X37rfDPRiOsAoqzDpaRXeIeGcMY2uAl45LfuL&#10;pH1Y3B5N/qN+VOtnh0sO/mmTa1QkZL6IXKqDGk0DxRepI3cn1FeCfoAbD6H3rNcdap1rP9ySrJu3&#10;KimaliRauVzSheKWpLWMDE8kBbIxB/qeATf3ljrf2dBMgZfJrZI1j0mSUxqHV5GssbiLgLrv9Tf+&#10;t7W9+HXuvReK8kQHlUSPGEkSR5BVR+pA00QGn+0bC/AuwP09+FOvY8+ucRhMMk4jkMlPHLqeQBYV&#10;cWuyyxkKVsULaQBfTYqSQPYpXr3Uh5odMNLLFMkcsqTeRSGijnkQKDUf2tLBb21fj/Y+/HGD17yp&#10;1FrYWk8XqWZXFTeMpGpRkAs6gcklVLBgCWNwCOT7916nSGyCNDEQJvWo1RmMSSnxIfIT4n9AcLZy&#10;B+m3HJ9+GB1vpJVmqxUeVDM8shdNP7zQsPXeUmzMOVsRwPx78etdf//R1sJZFBgRmZIf84IlYoGj&#10;POrxLzMQTc/Sx/te/cKde6j+QzHSkjtI4l5hHrkLL4m+5upKD8NF9FHqH19+6359M8ixxs8saiVB&#10;GiwxwlliqGLkTT6/yYzexWxIHNxcD1Bx69jqFIVWN18nD6VmbUxmllZrIY4gQAGNgSb2bkG1/fuv&#10;dQJXurlFUMsjyIizMdSMmglmUAkAgWZbEf4D6+HXumZjpkikqLFrXMn26eaZWPDtIL8sR6Qq3H0v&#10;799vWuHUuV1A1JSoro6TlonEcILEL6NXAXTyWB/x03Hvx6303v8As1MV4Y7rOGTX5F9UrcmNo+Rc&#10;+kNew/VpPvXn17z6tG+OrGbaPhUmPRRkKqMx0SL6nmsVt6yRGgUm9jwPe+tHpsrF8G7tdNMCPu2C&#10;TppQLJq9Z1ILANbSQw5At+QT7zwet0PVrXx0lkbA0ZZEjD0SwCONrPCJWAZSjfpYsty9+L8Ejj37&#10;r2OnTubH+ShcukbuTppg7vCoOkt5JGT1ageGK2sCSLn377etU6pY7xLrWy647uPWY7rHNSPT2iMc&#10;nGnQAR4uS1ySPzbQJ690YD4E5WCHdCoC8UjTm5dGVVp5T+oTi7llFw7kXNyv0492x5db62LsLl4I&#10;cbCBDMInjAsjKkqkRkMQE9JW/wBdVgRybfmtOtGvl0Wr5D5Fq/bs4WJ1kkoZ2NiZdcZOlg8ajggf&#10;S17WP9PfuPXuilfB1kg7WyaAsYpK2nLq4klYsJSXZ45bDgEW+n4I5Nve8dex1sg0UjtjKW36lp/I&#10;wBDay39gsVsTyOV/3kD37r3y6T1exdn0a9aMwNlSMAAWNieBc8C3JuBwL+/Dr3SCzHp8gAZowJba&#10;FRWsjAgspPKljfT/AIX4HvdevdA5uCFwkrk+ILqd5YoUkfVIBqmQkkXP6HDfTi1+PdaHrWegN3Ok&#10;bvJr1AJMxErFyhke58JRSWUkAaTwttQ54Pv3n1sdFp3n5pIZlSyPp8utmaOSdDa7TRKAVAIHLsAw&#10;54sffhnr3HpHdQ088VZWfxCRpfJIS4pi8ixwk3/auCA5AA0kCw/17+9j5562MdGuo0tFFLTSJcyq&#10;CI1RZJ5FUrPEwkGmym3kLW+lv8ffj6jrfXNHnDgSAGjPkVUZQaguyH7dlkcWEayAhOTza3FvfvLP&#10;Wunih1xyhZZNb6DFKs0kLq0hAdkjf0/um4NvoLXJJ96p59azXpWQltSmDS4VJFuynUY39M6y6PU+&#10;ofQuABayk3Hvf2de6zU4aZiw8LScRQxktHIphOrSdFywtbSx/Hp+lvfhnr3HrINUkaKSsVtDWJlW&#10;Qr5WDqoPLJpvz9D9AOfe+I69x6z4tIoc5SgWUJMHGuOUos5e6SJouWXR6QP0/m1xf3qg8uvcehd3&#10;8pOMijlaJJWVRChFwyOpZhKovw2kqSTx9Abn37z699vUjrg/s0pZiIgxVmYx65l1XRgy8iwsdNx+&#10;Le/f4OvdGMik/aaUMCgREUmxGleWBPJHFgTz+b/ge/de6Re6dYj1n66fXGNKhY/JcqqKTZyf7X0t&#10;/Q+/de6KtvI86Xmk06pSrwxNGr8GJnBPqBJICsvAsfxz715Z69T16cujpkg3KlO120yxs2iU3lkY&#10;hm1NclmJvcj6j68ke/eVOvEdWfQyRyRIqAK/pViDpbWsRZUU/k2/H0tz72aV69jpAb6cJhMpGBdZ&#10;KOqjcMp1X8ZMh9HHI+hv9R/h78OvdavPYu2MI3YHbtNBTq1O0tXPKVgUvLJJEbxPSqebmx/Gsnj+&#10;vv1Kde6o0pMaaTfe66CaN4FXIyxxSPCsZaCCoLo7CQixIFrX4v8AQn348c9bPHqwvqjZ2ydybKr2&#10;mlpo6mmomM0MqpFNKVi/bAUG5KKTpkP6V/x9+Bz1rom+5MHR0+eq6BPHJRRPNB5KZtVOqMxfxvOV&#10;W4PGksLE8k3t71wx1uuKdIGXHg1TPHFHVU8JQU8kelFlAX9+WoU8oP7CqeQAPqTxvr3S32H0Runu&#10;nc6bZ2/SzSyUjR1Ne6xD/IqVVVY5P3PUgN7KRZnI5Hv329e6sHwPwe2d1rjaar7F3DjKiuljkIxN&#10;DK1PEwWXXWQpO5UXslyHNm+gIv79XHWiaY6X0/dnXPU2GixWxtnYqKeOJIzWVESLNLNSt4xNKLli&#10;NBUaFY6iLEm3vw6359FB7E+U26Nz1aQpXQYymgaRTHRRaI1SoctpV1tIUcD1sX/qBz70etZ6LJnO&#10;y8pkqqtMstRUScmKZKqUvELgzEQqLOj6QPKWN1WzX5PvfW/t6CWfPZSvgkinrC6MXNPP4omhCpKH&#10;gsGUOAW5ZgDci30X37y691Mo6iqYRzu374/ZWYPUSM6KoLXKnQAP1Iwtb6g29++Zx17pUQSzsY5C&#10;CzSMqrDoZ2lnZdKOvkYAOwPEpYMLD9V7+/ZPWs9LXHotLQzVyRxrUMxx9IqPK8ccfitkZ4IpgC0g&#10;LeGORSSWZvpYe/U9Ot9NwgkrXeKOCQSUoR5niMYjFOFESvUzSHSNP9pSfSTZb+/HPXuhg2fskCSj&#10;raqhly9TJEJ6KlkpWKJB+pHSKchVsSAqzEjVyEsD72Ot9GGi638zyT5qrTGGOjM0mOeqqJaiSdl8&#10;ZCQUY+4nZbALSAKqj1FSCD70eq+fQgbY68q5Kiilx+3q0Qs3heXMr9olTPEhWSKhwVEDPIVDJoSR&#10;me4a+nj3rr3Sc+QfXO6Nqbb2W+6aOiwsmQq87Pi92VFJRwVrzVKrJNt3L01DqkSMaUlpzMoK/uKQ&#10;Sbe9jh1vonuJy2ZxEsmOmAinRFaOSCWKdUMqtK6fc0zFbEi8d2JA/wBiPfvOg610IeK3zW0VNTLB&#10;lMn9/QuJIamgr5XaGWP/ADbwVqaWjCKSilHW/IAvb3rPDr3y6e96drb3ODFPT723Bpr0x6z0UeWr&#10;vtIIIpiaeKekjfQzMDr0SAsT+s/T3by63Tj0GWT3fk66moKTPbgz1ZMjhaD7vcuarPtKanR4mi+1&#10;inMAQ+TQLxgoLxgFLj3rz690Cma3RVNl6h3yVVJPJEYmmOZyMSJVzIYpqllWQBmmi0RzK4u6qqt6&#10;QAPeXXscegarNzVSSVqQZLJwxzVCyz2zmXbVJR1Sy0cRVpjq+1nvLTWF4pT5I7SAEeOOvdYc5ues&#10;qfE/3mUiFZLJUVdB/H8wTVVOsBp6k/cXmd7+QyOxdiSQ2q5Pjn7etdBbmKijNZU1CBJWnmaskne9&#10;RUPUPeNjUiVtUh0CzuWL6dIY2X37NevdJ+fKUcUcKvS40QlhUxftq60gjlZfLBMvqimGo2ccjVwb&#10;H36vr17qXi8y1LCftftqJXXQGi8tMyqJTNDNP9u62ZWs0cjAsDz+rj36mOvdKOLfGRhDedmqY3CT&#10;wQ1uYzxo6eeMa5XipmmYGVrB42B1R30p6TYeHW656xf3spKgv/EcZ99BLOHFE+fyDFYjGyzg1kup&#10;/wB0tqZmvbSOTyPfvLPXvl00VO5NsfdGauxVdBBBVAr9rmqfVSUSQeA0cVVWp6iklptUhbUPQB+R&#10;7PWuB6E/YEWXzCoNu0e6KChpqWlqJ8hLjaxMLLUPWNNVTPlVmhjaCCH99Z0JY2eI3Nvfvl1sdDot&#10;Ti6eumk3JvPrrc9SaZ6M0zYui3G9VJCivQNRLlYKJaSN0QRSJ5tcul2188745695Y6npunaRywaL&#10;raj2thoparEZbIYGunxuJfI11Oaynip3qJMhRQPGTrgjlMkaQ+gFQze9efXsdNmTGZyMs+Wo83Hm&#10;Mb+9T5ZN44danblO0MXmx+FfdOIesovuqiF4wkJgp1ZnSFJFkHHjxqOvdJ/IzU1XT0c9Ts+CmgrV&#10;SDIV9AI8hRwVNOfFUwSSqoam8kehjTmTV6TJq1n341I691GTbWDywEeI3NS46vJgD0+XqJaSWohl&#10;flqOokWNXECBFCuY/MCNLseD7iM9e6n5vY286KgetCnKY5iy/e01LW1dMwTSoo4xJCjiZbq80bR6&#10;hdCxK8+/Z8+vdBlNSzx1b0pUJURPEYqdCC8jMLvJqb0vcFWsBYCxub+/Uz17j021hkJeaR3qSKlW&#10;ldIE/fbxHQIQLKADdTpb/C1+ffvPrWePWSkrVjNMjxO1mWNY2qJCjl+X0mW2l1ufqxHpPB9++XXu&#10;s2SyhpIZC/3C0LSKRT+MQ2pnNwF06ybOTqL8C4/rb3v59b+fSGnp4KmJqiIEszyOFQMsfhYlJaiS&#10;7DQVAulj+o6bce9D1610nqhbpGiwPFSBGMYlUKNIXVqEXJCNYapQRexsD9PfjgVHXuvU1VIiy+Nb&#10;f7sjMqmrtHGugGI8CS3LKLE2+jXuD7r1esFW8ddEyOs6iOMRG8ZInAS4kWUixRl5ub6SLWPPv3HH&#10;Wz0HGRhjabVTvFq1MQ8hVXEioEkkVhwxB9IUgL+R9D78ePXumNYxI87xrIHIkaSmKFmlakbSp4UE&#10;SAA88XAAH9PfuPXuPWBfFL9tOkiEusiHzs0SgyAkLf1AAH6qOL2+h59+HXh0w1MMkRae8csTMBOl&#10;4gsXlfxnVb6hjyQQGDW+lvfuGetfPrH4JtKqgkbxOqAWIZLH95gSCArDSbMPpf8APv3y691ypwKe&#10;Rk0L45C1kezKGS5WXV/qk+qEj63+v09+6359NlTO71T6aeM2VtbTM8Sx+OwMk6DSSijSR+CSAbG3&#10;v3z61041MGRip446aleKDJolZLpjZmmhjPkhmqljIbUx1OEsFVNIN7kn3Xs06eMdgc9kIlkGLnVJ&#10;dCnx07vKyF7qPUAFjBsA7C1rgXJ9+Jp17oRoetFklppa4TKQ5Vaeuj0mSMKXmSmoaYtJwwA9ZJ+h&#10;NgRbZ49bx0L22ti4cmjgWirZp4pFS0MJpkiuhVp5aFASuk2aR2upuLG/vXy69joScX1jQzxvK9Ph&#10;oKyoldI4oWmjyFRRxG8tdVVBdCRckX8QB4Ucj37HE9a48ehFw3VUGLjjSg25hWqp6iFKP+KNUVzU&#10;y/qirqty5DflniKkgWKg3NveeOt9CBt3bmRxlRLWZCSAypUw+KPGkRU3liQJNFDNN6ynkIsn9bkt&#10;xx4V69noRvu6eonVFqfvo4vW1MsxaRJAhJkFaf0Etf0xixBbk8n340PDr32dCLgcjV04MMlLKpEj&#10;Tx/dIHLKYbKz8coAF+jApwbfg++Z690rUdqxGczyUoMKVCxU4sZpWmLi88gBVpEvG5/1Iv8AW1vc&#10;RjrX5dcZaTVSKx0TFHZ4Y4KiOZ6iORC6ASy31+s2jc2+hv8AU+/VPW/LptqIlWJBOsyI7JLpGpVG&#10;pSYUdYy12LkgqLaf6eoe/fb1rieo8O2y8UoWF55aip1PqeFDHJIpIjTUQEVlspD/AF50n8Hw62D1&#10;xG2HWObTSstWxieTyKjENI/NPBJDYcrb1W9JNwLfTxyMdazTpyi2+4SWKelEUoMpRDdmibXpZmki&#10;LalufSdPI/IJ9+J69060m0TOWvTyCoddSRRVHjNj/u1Y7a1BQek6rkkeliPfvs690IOJ2NJUWkWI&#10;yuAiUyiNJLjQFjSS355JMxFivAFxYa69k9Py9ZiQPLFQKrllRNLyyOGCawsUrHkFrnWp5Isb2t73&#10;itevDqXS9ezlooZ8ZJAKWE65tMzJECSCjawWbULEahcXsQOL+PoevdKei2nWxQOXotAV0hDGFI3p&#10;ZIiFOqMWDHkEEf4n37r3WDKbcRkh8qu3jkmkaKaJIyyxqCrEoDz9Gks1gpUjkX9+8uvU6YKvBxzU&#10;eq4ZVZjJEalFVJPL5Svo9THSVJext+BY+/eWevdJkYWKIyRViGOWUMrqBGYniFw8pJF2dFOolByR&#10;ybge/edOvDpvlpnieSOmi10pSKBmmWV28Eg1htVwtwRqIH9b8X43w4dex1Aix8jSzsUVL8ujCSAy&#10;QIrCZJJyCCirexYG59IN7e6+devdKSgwiPJT/aRRRh5FMM5MhkLLHYQxaboS4AuCQQBex97z+XXq&#10;16FfHUVUoYCWVauBTGYm066cIAC/PDEE3ZmPCmw5t78a1p17oUtuSzTFIoLLojjhJYnyATWknMKy&#10;2Eig2C6rSX4NwQPeseXWvl0P21nSUpDFFG7Q+OKOcAOsrBtIhYEMHVBZhpt9bD6H3v7OrY8ujAbX&#10;wURMbTq0wqXkmj5aygXWQGa9uP8AG30AHI96BFKdewOhlxuJNNGsnh80rvEuhwo85c6VEB+nCk/n&#10;/Y3JHvfl1rpW42NiPBTU6x0yiMa5IpEAi/TaC5sqhvrf8cg39+4469081mIqTDMjFAEaOos0do/K&#10;UKgMikkllH0/xuT799nXvs6CtMVCdwUlWZJSjeUvTRudeoEFA6n0iNfyTzyDb6+/Hr3RS/kfiXbt&#10;zNrAqJULQ9LimqRTGzum7v3QFvpDFCx1H0i17kHT78K1p1scOrgMdAz0okJdonghijtJeNoQAB9A&#10;CTdSQbAfn345610+vE2lGVUMekM7Al76WuqOQRccXYg3ubji/v3XupEqxh/OA7IwST6aJCWYWkXX&#10;fhTwDfm30vx799nWus1PH5ZQgbUvkd3Q29Mes6wj3NvV6h+f8QPfj1vpf41pTpjOrQrfuqrepzGw&#10;IZVQWBAtcAccnk+/fb149KwhIlkd1PkdkVWdyAFPq1Kw54+lgP8AHj349e6UWNqIgsccb86bMUsQ&#10;PyOTcXN7H3rPW69KGppZJoA8RYoIyouA/L+kkG/JU/U/0+nPvxHXuuOOHhgaKSMOx1jyFRzfjUF/&#10;It/X+vvw9OvefUSeMszLcAm7RKUKjQnp0n/WJ9Jv/Qe9efXuHVdf8wDpkdi9Q59Y6Y1FZT001ZF4&#10;1RZHMCFiqySiwB/Or6D6cge7A1HXvPHT1/J++Que7A6WTZG75/8Ac31TmqjagdjonrcbROPsppqd&#10;vUBpIQHTY2uPr791rq/OJ45aWCoRmBlQNqUi1yNXP/FffuvdQ8vR0MkdPPU3VlIAnTjQT+WI9+69&#10;0md2UlD9jRV5Zp46dlUyozFtNwTe3+2F/fuvdRsxDFldqvLj4WeakUTQGRNTBk5AH/E29++3r3WP&#10;ZhrMpj2GSnjAnQwtHGx9ChLaFJsfp+f8PeuvdPG38TT4+tnpI6wGFHktE0hDAyHnhv8AD3vr3ThA&#10;tBTVtXT2KTPcq31Rja62I/3j37r3ST3Jh2yGOnhdI2ZWYhbXOn6gc/4f7H37r3VMf8yX4p47uv4/&#10;9iYlMXFVZulwGRq8UdBbyVkMRkiLKg4ClQbjn8ce/dePXzuailyO19z5bDZGn8VVhcxUY+ohKFXE&#10;tPUmnEDaCbE6GNl4ZfqADf37Pn1vPSkrUFVDTyeRXuqhdI0MzGQs7oEtoCXGnWbG3PJ978uPXulH&#10;sjLfwvK0lVqkSWN/Gl2kU6UGm91FmUAatIB+trgAe9efXvPq1rpzd0ecxtL45BM0UYiqJS0rGR4o&#10;xK1PPqsDb6gKDcWBsQffhnHWuPR8er91x0tdT0bKxSTWVkWSSQQrFMHbySIfowKFGJ+lrD8e9fLr&#10;Q6FndePeGvps/B4UjlpxUSSCd45JZWa5vG17tYnhvp/ZtfjYrTq3Hpp3PukZCjpIoVGuPQqszaFL&#10;A2ZZ1uQF4PDEj/X9+r5jr3QcLmVjBgWWOPUQYp0Z9cRSXUy6WBsrP6bkf7YAe9eVB1qvTDu9mNBI&#10;rK8XmkaYte7TrbVIyDlgzEAeRvwtvpa+6V63x6IR2hkSs06FhLKGEStr8X7TLaNfVb6MDq5F2HqP&#10;9fdar0U7J1fmqWYyqqySrokGss0ysfXNGCLzGxGiwQ3+nJPv3W6dPmPZ45IVa2iMBgXWFmV2XWHF&#10;wCxIJN2uADZTb6+Pz68OlBWzqy/pap0rGAwMCoGkj8bRxr9AQL6lHH1/I97J69WnTMzNHrWOoDEF&#10;THJCoZYhJIFRQDdQpFiD+riwtf3rPl17pvaQRkxwubuJBCBp1tJGL6pp5BYkgl7cEqfrce/cMDr3&#10;l001LeAIVj58njcRxaTFJIupZINFyxDi1xcWNjY+9Hr3DqXSOaeaLRoRXfRJJo1ea4Gp5QxGg8ix&#10;v6iSebX974da9OjJ9VZioxlZSKvhR4nTXLHIXEv3KXgurkBTHz/qtWkrb6e/Z630fnbueSYsFnVd&#10;EcbvMkbCTxzJeOpH0HpKnUCeOL3Nh79ivWuHQtYfOBkVROj6VRfG4lWRmV9IjkSQ6CSbOzAgn62t&#10;78OrVHTduGhx2VWRJlgl0nRK2kGMmRjqjklsQzEtdQLcH6Wufej1rgadE47m+LO3d/YWvkoqOFKy&#10;KndrRwB3lkv4mhlIYMq35cJwPqCoPvfl1XPVEvc/Sm4uss/W47JUj+GColU6oWASRzaKS9wvAAOo&#10;t9LX9+pTq1Oi5VV00roYmoPhMhMiBdRsodUYWFwGKsSbm9uB72evdKfZWTrqPPUEqTMJPOsjFLH6&#10;NpupvpGlgCzE2IPHv2a9er1sQ/HPONldpY8VBklVaWFZ5xDaJgmlbxeMvoF11ccW9Vz9PeiR+XWv&#10;PoyKhgJXMzIkn+ZPjEdWfuOUiB9Vgn9qQjUQbnjj377evdT6FCtnYLFIkGkMkitIv7hvIjN+uTSV&#10;0BfT9OL+/U9evdKOmKzMR5I4igjLhYyZUJBleAiMnTYKNTt9b/QfX37jx69x6U9GBJGni8t/3GSm&#10;lkLLZralP1DAAnST9Pqvvfp1unT7RJDJUExxkLFriEbgqGAtojdpfSLXF2IGq4uR9PevPr1M9PkY&#10;LQowPrEhYLKi6ajyErMrxgEC9iAvCnSObe/Z8uvdSERJTNFEfIIUEaiRj+0giukcMv50G6HSSv8A&#10;Q349++zrXWEpKyqxiCr4SqFUKfboi8+bQOVaxUiwYnkD3ry62K9ZTGpVVdkjVh5EksxM6Mv+bURc&#10;/mxAIJNrWsfeznrxoOPUOdrLGDqlihDu7zs4nknlYB1AAKsmj1Of1C4HvXWq9RpZLhgoKmQiYxI0&#10;YdVjOmVZ721XUftgWst72Fidnr3TfUJ+4yslibaUAjliij8hdELt6SGP6iwuD/QWJ8et9CdsQmWo&#10;p3T9uNrugKOfWX8bKin9J03ULcqP8T9Pde6PJ10JCtICkaRLKilGkJLiFh4WAUi/N7C1yfrYG59n&#10;rXR4tnL4oYlUB3JL2IFwHOp20L6R9eOTzx719nXuhwxrloxYMOAHUjggXJ/xH+w/PvwyOvdPfqaw&#10;4Uj8nUNRJsAAbkcEg+99e65gMgCgXKk6foLsRdiXfmw+gPv3XuoFS9iEUAFgxFxYqPybgWIJP19+&#10;rnr3SIzbSCGU6bqQyhiblTe3jsL/AF/rbi/vXn1vouu8UZEZ7aSZJVMbaStip0qw5YC30+puAfxf&#10;37h1Xz6Jfv5kYySMIZVvpIK+PyI7lZVEMZI06R+kcE8+99b6Az1NNeMLD5Te8ixlpGLFvBd+U8YB&#10;Hpvqtb8c+pXh1vpcbYlC11IUZTr8YGpuCWcks4SxK8WUkX/HHv3n177Oj/8AVmnTTuAosyqboqrJ&#10;qA0qHJ50m5Ygfn/XPv3Wh0e7ZTgQqbhSAbghuebgXHJ+pvxz70OHW+hrxpOkD63tp5Nv6/q/x/Hv&#10;fWun5zZOSSebMoIDW4N/zf37r3TXVCykn/ibtx9B/T37r3SNyvqVh6QWGlfrclTe50/T/W9+690A&#10;G+F1QzMwBVgxfSQGHBCsv+NwBc+/fPr3REexVk0TowUSGNhwGbVMPUgW/wBQLi9h9be/de6Jjuga&#10;p6gOV0mVAsjs6MnkULKUKc8ksGLi172PHPj6deHz6DKsid4ZGcCORJTfhJ45VuTJMhtrUMSACt7q&#10;COB70PXrfl1JpPMJiJVjEmiMleSi6WOgixN1YeokG30AFufezWvXjXpyYGJKhC0YPjVoiySFUlA5&#10;f0jSRpIBspu3P0ufeiOvZ6wTeKKnR2exRiiO5VFi1AEqzE2YElzY/wC3vb36opnr3TNURjQrLdlv&#10;G0cSHQ+ky+ZRUlRcgLZgWF/p9bX9+690yVSi0koLyN5nXQ8nm1xaijh9IOrm5jLfk2vcWO/n1418&#10;uklk00yACEKpZF0qLvaRSGa5N2k03LA/XgD8D37z690GOfRyjjxiIyyFWWUNIwFMv7flC8kNy1uG&#10;YnT9Pe+tHoNS0hMjTOi6KnwPrXTpJK+KWR/7QItYJbk2ubX96z17Pn1jjUJIyTMzsutJUDxKlQoY&#10;tDaNQpQLcXJPLc/4n329e+Z6jKqSBPHIIyQNFRHFIJLRSFJBIXuTIfSGW1mB44N/esde65+XV45P&#10;IUS0geV7NM0jcXiaEm8YGpQ2r0tf6e91698+sZPj8UvnSSlgnk8bgxuqQ2AjdwptcABDwSDzdvr7&#10;1/g69x6k+HxsHEbr6vJ4T/mogG1yalsxULG10duP6Ee/UI8uveXUotGbEuiJd4lbSyJGFkFpOTYe&#10;iylrcD6Hn3snr3z6yWAeQAxsUCLIBG6LJrWwiM2m7ISbrGDqA/wNvfuvU642EbiZlAk/bhWRyPt2&#10;gkl/cdI/1L6iQCq8WuWtYH3zPXuuKeOYVJIcgrIGCgSOyPJciNj9PSA4JH1A559+wa9e9esutmGm&#10;eSDwl1iLKJNbxhtSLJp5UliBquRf+g5Hs+fDr3WURaf2rTeNXdfEELSQy2Gl3LMdYCahcavUL8fX&#10;3r7OvddtGnnfRNIrAeZ5ZbLGbgeOGOIE21LpLL+Rxf6e9+fXqdR3Z1ZZpbpDI6vIsjIHushC+VFv&#10;+SGRLXC8g8e/fb14dNc0cjRtJLrJV5F8dOUdpYPKGdXZWAAveQ3UWUAcke9ZIz17psmRpJf2oo45&#10;ABFw2qLShJjkicW0yWsSGbSSLE3t739nXqefTVrmtcr4zHPqaVCzgEL5dCAXt5hq1BbcA/6x1nr3&#10;lnr0j+RIfHGt5WWeOKbToRZPSI1j+i6yOA9voL88+7HI691yhKawokUmOzKTHJ5PGo8TjUwNylyQ&#10;dWoHn+h91639nTzCwLJeosGjHglZdM8kiuHjjMaBv3T9AQCG5uDz7359a8+s8TxxtUOjiEgqBEbT&#10;PoW+uacljYsCQBquOR9RYeHE9ep6dcOFKCBTTrPPzJ4VkkAa+g6yQSv9kMTZCbjkX96pTh1r7Onn&#10;GyPM3jukwe+oaxFTrEsihnkcXs6jljcnnUPe8kU49b+zoS6R4tBZWDBmhEUBuiOVvF4ND+p7kC7G&#10;97CwAN/fut46HrrKQrkU1kPGyxyyqWOqJxeyxKgIF+Surnkjnj3rz690uO/XVNnVLnQG+2mCyPH4&#10;mU6TqLhjeyAgE/2iRY/X3v59ap69azfa5C7nronc+ZZaioKkLcl59MjFAxKXHDBuGNuCL+/Dh17o&#10;NoVaAqqyIscYKyGTxWAe48cbIQrFbltJP1sfr799nDrfXFRpDQhWjtJKrkOEjgbUr653luA4vqXR&#10;wWZVPPvXn17qSralhYGZXfya1eyo6/rYeACyyFQQzger6heBbYPXupC2SSJ0YrHcJGxPljqtR1Gn&#10;ckakK/kWLEEG/wCB7h1qlOoNeWULA+pARdLE3iVRcRsW/cYqTe6lf6C5t78fn1v7ekZOWdF/c0qG&#10;FgXRdDq5ZZbC9pGBBfSt7cH+vvw4Y699nSPrBJGpZmgMzWeOZh5ViZbWj/cLKVPBv/QgcX48agde&#10;6//S1ralQpY3uJozFCR5DMhR7xOyEBdLXKgXta4sPr78cdb4dRUaVUEVReRhOzykSIxVZPQusEqv&#10;q9IQ8/0+nvw+fXvt6b6sS2/aLW0mNEUEhJYjYBHBA1BWNm5t9eRx78a8OvdNTpHEkiCmLesSrIBE&#10;zER+l0kaS5JJubH+oCg/jwp6da6a6h2ZgVC+Eo4jcrITFGg9TyooAX8/W5P4NwB71x691B9c4epQ&#10;K0BDMUj0rom0+mRAbfUA2sLsf6Ee99b+fWSa7/WnIpVchYWA5VYwfNEZCLov1BIuL88/Txz9nXum&#10;6UGRok8RVjIjEesxmF7Jr0O59Q/VYH/E8ke/HPWurOPjrVxLtmSBHlYeKOSQtHIrTqQI4ioGkItv&#10;SNDf1JvcW38h1s9ZqgKd2eQo7BpnjURqDTEF/GjhgeVU+nk3J/wFveuvceHVnfQFX5sJQl4o4nA1&#10;yQaALyEaPIGUqG+ll/IAuRwffuI618+hO7Vignw1YIyxMiBo9CSPpZ2PlZ7sCy3PD8aT6vp9PHHW&#10;z6dUnfISk8NdLb1pKWSKxSWSOB11RrI7XYP5L6TYXH0a3Pv3Xulr8L6gR7rgZPNBI84ZZlfSLxzh&#10;UDBdXC+olWFr2559+OeHWuPWxxtKSOqxMMpleAmnjeFgP23ZwLmSEXRTqvZVbkm7C4HvQ69XoMO5&#10;dvPNg6mYNJJIiKws2jWfEbLJKTe6klbC3IF+R73TPXuiSfFSqOM7kniZ2Ef3IePyaFYuaizf5Xe/&#10;IABYAAWA+vPv3HrdT1shYaeOpwlBLAHZZKSJvKF4kGjxgxqL8E/Qfmx/2Pvs6qemvI/rERUlnJDK&#10;w4MkS3B8iji4JIZr2PH+Pv3W/PoOcqp1TTOokEY0oljK11Yq95ALMHXhlsb24/Pv3nXrX29Bfnk0&#10;o7PeQWZWVWLkBm0IVcXu7Ly3HA9P196PW+gG3SDDPUDR45Wd2YqokEkFkRCyIdQLgKpQAgHk+/ef&#10;W616LluoJGtW3iSOGWRzKrapAz6QsUMn1Uqv1LNYfUWvc+/cOPDr3z6TnXc8UdZPHBrldJiQkfIn&#10;a5ujyHlGP1BYG5ANwPe/LHXq9GMiKmzKTrqUaSWeY3PhpwEVvAp4fUdPpIDC4IP19+NAetV9OnRW&#10;sRpCxOFm0Ru6MoUkeOISCwaPgFVXmxHNx715db6n0iSJUIURPKdCyOIDPHDePmV+SpYj6WHIudV/&#10;p7NevfPpUxqgIkdoowXURgnyIvGlmIBuwBJ5ueTaxtf37z611njVEhjlSErGW0o9yDIqAoNLHkfQ&#10;gfm/1+tvfvKo699nWSGmVhLqEc33CoLxq2jSqh/EoLBwlrBbEc3v9R73g8evdTsf5DmaFmYIRUD9&#10;2IFIj6xZR9SNPKMQ12IJ+o9+8uvfPoVt/wAUiYWCXyRyD7dZ4tSSssOhR6mZbXIsdAJB/rzf3759&#10;e6667n80cSFmuPFOGKyGnZZI9WqIKtrEC+mQ31Hnkj349e6MrToixqyEoWCNrACLHrFiQxuCTz6C&#10;OPqT79Qdex0kdxRpJDoUsxWXSddy4UR6gwCEM0bD9R4/H1A9649e6KpvdGUypE40KJHjkm9d4xya&#10;dkBDMpJuTY2HHJt73nr3DHWLo+QRbphCopkp38EkhiYk3fyXiRSdK3FrnlgBzfj3oU691ahQkVFH&#10;CWUCNEJa6rqS6epR+VBP+xtb3vz699vQWdr09Y+0suaSPW4x8zRMAyMqrCbfQgqOLark35t795de&#10;61jMF97V9ld1RZZXjqhLVOyFixawK089pCS/IKqB9R/iB7959ex1R/vKujp+2tzUDRoITlZZWAcM&#10;krrUNogVrtqCLeQgkAWsDxf3rj1vj0Nu1NwND5I0qquOCqEdPN4pWjM+gEtHMyaVCj9T3IJW4NwA&#10;D7HWuPSC3ZGsFdUinq43p5o9c2mEtUtJGxEhklf6JpvYkaRwDY2978+t9Bdk6iRhrSVpEijMbiNW&#10;lFlF0WcGw1WICXuB+Lnn349e6NN8a+5t59N5HcGf29U0zTZ7HCglasK1LwQifXBOiuNYb6tybD6G&#10;309+z17j04dnfIzcvYVVUVGQr5Ky8oSaViyeBEVmmpY40sRfjhbhLcEm/vx69Tor+Y3lW105ElbU&#10;abqhaQPJG8LkOZdQOrXJyoK+o/1uPeuvdJdMkKltaMZg5keKR5DohUP4UjGlV1FiSQp+gBH6hzv+&#10;fXhnr0ccYjtEAJYTf0eQU0hAN5YxbTYJrDDnn8XJ9+Hy610yrGP8qqgxlkDCOOojjjkikQQkmneN&#10;LpqH6zrseLi309++fWx69KTH0wkRBocyTaPVAGaOMQJ+3J9fS2o3so5DG/0t78f8PXuldS0zzzKt&#10;1WZ/GSjBY00ODIGFOW/5BBUXC8j34ca9e6WddRwyVFIi1E8lJSCOGjpaWTVWyyU7aZSZkP7InZtU&#10;rlCzggIg4I83z61Xo0vXvx5z2bo8RuHdbvt7F1swfD4SlpJJ62riciGCqo8VDeorJjKQAxFkF2Mi&#10;rcjRz175Ho+mE6JrqKhhlqcnhevcPLTp9zNuHL0abmpoHi05IvWZECCnE7al00xmmUMg40kmxr59&#10;b+XSgxWztu4Culxm0Nl1u46WnmpY49z11XJhsdkKyUBoKqmzNWktTVwyLxUSLHodgnq+oGj1roSP&#10;9D+/NxTUi5zLUu3aqOiapocTs2erxFPAKCsVA02aYSVTqUX1tGY1eRQdL+lT7PXvLpRf7Kx1vS/x&#10;SLdW36/ccO5Ya2TJVefylbkYq3CquqXHrlpGd8fOkqDRUFRIZNCjSdSj3W+q9e0f5d/am3/4xlOg&#10;pX7L2iqVFSdnZaop6DfOODH7qqxNO1Y0cOVanhKlinilexUBnFz7Pl5daz0VDIdS9l7PMVNuXq7e&#10;OCVkmhkjqsVkUemell8WQo1mgWSMCGRdMlpBpa63LC3vwz1vzoOg13BBUU5WU0RpoqWtEzQzrI0L&#10;mNwpilhBBTS1gGe5tbkkn37rXE46ZKqsWlyy1i01LqekdY4/G0lPSScRvUiQ8ysyXLKCV5/Lce9D&#10;jjr3z6CnO52GLcNZVGjxDNFTrEjeEzJ4XpjHP5YJQC0hZg5ZlurafwPe+PWx0DH8Uo2kq2lhx4ke&#10;cvThoRphJkEJRdV1vpBJt9GPJ5A9+611jrstjWWNDS0A1N6SFtK8kClQyhdLKvjGsKB6T6effvl1&#10;v7ekbXV9FkPHSR4jGtXJJNUwvCZtc0RAWOmqGc+McDyafqOePfs9er02pCat2FHtKTITt43nGPos&#10;jM0YEbQMZUhVwEYsG/w4A+nv3WuldhthbjqpQ8nXWWjpHWOGOry8q4Cip55ABA33WdamUMOLK7c/&#10;m9vfqevW+n2t2FgdIfcGd2JtbxvKs6PurIbnyIRJNbRR4jAQShnYj+xKAQLk/X36p610mqmm6YpS&#10;pipN87qsoSslfI47aeNq5QpPnp1cVVeikH9JC8D63Nvfvn17h1iXde38aAdn7X23s6sMzyDLvh/7&#10;2ZV4FjC09LLldzvUlpVIDkpAqgn0i3I91vy6bMlLn90OJa/siqrkjBaCPNT1dNFTqr3+3paeivTw&#10;XZmYhI0RUBL2uL+698+oqbR3dHLUS0+Mp8tTeUxmoxk0NdTzu8LOQFhYM8S2aTyW9PH9QPfs8evV&#10;x1AbJZbDwJF9vk8c6SJIiympggUxziQeGNWBXlVZrrf6XI9+690JWM7T3fmJzlstQzbvgRpf4nWU&#10;ofDV+UjjKPKK/JYhFllnjRFSCSSK0YGohnu3v3Xs9LDG9n4POQ1kW4JoaisqVq5Jn3BLkqaoiytW&#10;kaUuW/je3kWqkaHxCJoKhZIru0hBJPv3Xun2XA4rLTUcuH3XTDJrBULHTbwqKTFU7B3CT0VHuuja&#10;SiqITMDFTxVcMT30EvqYe/cOvU6UP96t4bCycuPzVLmca6iOGqoK6oEEj5SiKxmqp0lE9FIXTxxT&#10;+By7Ko1N+n377etdOEOU2tn1jx2dpf4VHGgqMhU44NLk6LDgC1LW6oVKxwsB4SpY+vyMSAR798vX&#10;rfHph3H1dkYYRkMfK9WKMlquCkp0mSOSsUilpIjTySRyeSD1xNGdUigsmvSdO/n16h6CH+GVsfjR&#10;ZII0jVtMrymKBXQCa7NML6r2JHBF7H6ke9ccdep1mnWLwy/ctG/lgZQKeZGa81gIVSIm6udTFSD9&#10;LkcD37FK9ex0jqmkrqWR/LEftJdZm1UwDTEoAs1GVHplFrsPoFHA559177emozJTUwiKN4XvGhYO&#10;WeRZQpjEkxuPXy2oBQOQLc+/eVOvefUuKngEjUjwIGcSogcPIXKFdVTrivojjB9LDhifX9LH3Wuo&#10;kyVNG5QmQx+hKCcktG9O6N5oZXAUan5LFQBYgKbn3vPW+g2zSCH7uollUNGToial8BnaS2iNZn+l&#10;v0LwLfm5496869e6T1DT1Ax8q1P3Co0JAWQozU78iNIpNOpluT9D9fr/AF9+69TpPSRytTRKBI6R&#10;RSzLIilZopA/LGOL1C/0KsLc/wBOffutdRI5UljKVypIC5Bl0R60BVVPll/qeATp1ah9Ba/vfXvL&#10;p8xeJZAnjWdzMwV9cWsTs6mSOFBFa4QWIP0Y3ZiB719nXuh52l1zTVVB99VOsNe0Vo3lihqKGTUL&#10;fb0dSpVWmYX87WBjUcLYX9+4Co630IB63mFTHiaBqHc6y0sVWlNBRpNUNSurQ/vVfiaKOmicnU8k&#10;wuLMASR79XPXs9S6XqtoVqcg+3UbJUU9OaiSixxyGMd5og2PoPICzCN4eNZUcfUD6e/efWvs6EnB&#10;7IikpSKOhwCRV9PFJ94cqsFRTwtH5YdOMlYOXReNBe178e/eXW/8HSsxu2duYyBBTrt+lamqfVII&#10;KiatIlsjmeSVnBnaTlmTk3stgPeuvfKnSieB8sr/AGclPioGEUFVmI4Go3alYhDAkq/5QYbi8gEY&#10;LX+g+vv3yPWvl0pcVgZSzxVMbU9DLHE0+UqqaoJ3B9oulJcYHVjTRoTcLMRcG4FuTsfLrfDpUw4G&#10;grKmMNQyQwU9njd3mSbzTp+7UssZNmYgBtfI1Ei4IHv3Xj0q6XaFPZY6mnkmDyLFTmUsEpSw8oEy&#10;ggXJsFbT/gBf3rrXSxg2nDBM9UqwRqNCARQgAVcCmpBKuNTNzp49I5Zhf3vJ4db6f48PUSTzzVEt&#10;OskymUs5MZZGjBs5AUaQbKpt/QsPpfxpx69nrlLR1ECNTwwkQkhLQKXUOFA4hUm17hlNhqPq/Fvf&#10;s0691yalAvCI9bIxWKMuJLw06anlqA4GryE6GLWsRYAfX340r69ePWanonyMyywMq0lM5lMRZpZn&#10;qWTUIUMR0roINnXgm4vb34de4celbBt93ikSnlksjx+JmZSnmki1NTrHMuggEamZuAw4IAHv3Ws9&#10;PEWHmqjCBULJOWi0Hw3eqngKmYSAcxuhuVUgi39b3Hh17pR0u22gpoWljVI4yYDEo8qxSPI3mFP9&#10;uikMwuz+S9rH9PHv3Xupn8CpplE0SyeeRVgKh5JBIWkHjUy8AOygqXP6SOSFt71ih690JWIxhhlg&#10;0xS6yIGm8a280Ae9OPV67KoNwOLm3097pmvXuHQlUkVIqMFiR5VZI1ldmKwq41aHWYEqgK2PBAJN&#10;r+/cevfLpT0+NuwnaUxIoWeOG4UuyxnyQ6VF21X/ABc25/x9+699vUiuxLGDylCZ1ZXhDIGFO5Un&#10;WZf9pViuhPp9P1WHv1a9e6QWU29DUkxyCVGVGOsEtLHrt5omS15gy+kC3IuODx795568T0gsnjaW&#10;njMSrGtV4CkAkU+WWzlFiDHi7j6OhB0/0K+/D+fWx0hKrAMJWjZnj0sZJpUb9uOI+orrN7RjmzA/&#10;X6+/da6jR4lJHWVgXip5VkRxFeH1R64CkfFyykuTpP5H0Hv2D17rMuKiqqaGUxRQF5GWGOVrMqPO&#10;yq1xchS68rHwpt9b2HuNOvcelBidvfa3cF3chKecRS+OaMJJqeRalRZWQWBBX8cEi496OKg9e4Do&#10;R6XBCmvHEpdppUWPyJdhEqeZQzm6oXLX1ni1hz9PduB698ulRiMO6IrO8KKtTG3kXyeCJmBikil1&#10;gCQt/auSSwW1gD7qfU9e6MVsrHLSQKYgxEsAU/tCRmMd2WZHUDSBc8L9eQBzq97BNKde6MVt2nq4&#10;oVlGhzKqySBwXsUAUOFT9Buf20BN1+gPvw4deJ6FShppS4kelnqI2aJGSzLYRguI4EFrAN6vxxex&#10;JI9+690rITFCgDRsDMCNSggtNexESxgBFN+FJIH4A+vv3XuuObnlelR4vIHEbF4yiBAdNmMavY86&#10;R6zYW4Pv3Xq9ILF0sxzEIVSsLo2sWBEZRvIHWQmzGzHSGFwL8e/de6LR8ioIp+2MjgpJWV2wPT5S&#10;SDSCJn356YzEQOAoueSDYAafevOnXuB6tPSqhpaSNAWEkQijicEqkiIgVnJ/SA3+oH5P+HvfXupc&#10;AkfxuttJd3kWcMYksLoZFBuPoQB/Xge/de6mmklcwFlZ3X6BntZ9WtDFJJwQLelCP9sffjXz6105&#10;00UtOUdY9TSsf0JHYPK/BcN9AAfx+frf37h1voQcY1PT6QgaK/CyxhgSG9Cltd7gNcWsOPqR79iv&#10;XunQhnkggJtZwVF1QqdOtiobmxHLWHH+x96/w9a8qdOsJZJFqFdAii5ijVtQtdQ8ljawF1IP+vf3&#10;7j1sdLuiWQwhbP6kUFCQFF11R6W/xvz/AL378OvdZjD4nK3u2lENyPqTdgwJsCPoffut9RWDiocS&#10;AeIgKvCEgKPSCTywt/Zt7959e6R/YGCp9w7Xy9BLZxPSzRtpUrqDxlbAtfm3BNuB/j795daPDqgr&#10;4m7jqPjP/MB3Ps3K10mN2rv3yzw412dqeqyHlC0bsAQgdgbJfk2ufz738uvGg627NkZmk3BgIKik&#10;NonRRHyDbi45P1P9SOPfuvdKUqHp5qcoZmUXVGHJAH5/r/gffuvdMkP2ldQVOManaGZ0ckP6rFb2&#10;0/j8fT37r3UDbVRUiOSiqTThEMlOIrBWsPQdSfQi3v3XukxiaShxGbr4J6qeMRVBmjhDtZfK9+R/&#10;Q/gDjn37r3SsykcUGUoa+np5Ghn/AM48YIBP1AY/8R+ffuvdKF5KbyU8rUhbzWH6LOjD6Fv9b37r&#10;3WCox7eSdgbQzqD4za/+wPv3XugF3ntWHJU+VxMxSSCupqindZRyUljKEBOebG3v3Xuvma/zNuh6&#10;n46fMbtradREy0VZl6ncOJnkUJ/uOy8jTtEth6ixJVTf/Y2+nhjJ62PXolODq6ZwIjE6LKXVKWaT&#10;U4WZCUi862Nha5K/4r+b+/Y49e6fIZHpKhEaRWDSqiGaXTpcDmJH4a17KGNlP596z17o5nx97BXF&#10;5CmxlTNdGiljgWVCq02niF5EHoQ2LBWuTexe4Nvex1rq0XYm4Y5FFTA6OYzCrPpQJGUNjJHUIQoR&#10;ibop9Ibjm9x4cD17o5GFyVHuja8kK8VNOhaOOcRvKzozRlioN+eNXN9I4/p70K8et+XQDZVpKWeS&#10;mmjAWnllWcuqqrMxN6eKNwNaljcC9zcW5BHvfWuk1uCcUngmp0aAqsEaBYEZTG0ZhVGIJJK3bUdR&#10;C20tYn3qvp17z6jZbLRT4FoZkSZSn21p140FS8kcRYgqQfXZv7IAJHu3n69e6Ij2tUtMs6zxSsqt&#10;4xM6rCCqk2LKdJuyhTqQ2t+Sfesnj17opTymOofQ506WWS5Ks6mZlliEhFnYKdZYnnn6e/DAx1vp&#10;X4tdLgq0l0j8NTK2hFiEK+aKVoTcj6XJBP0t/T3sccdeHy6fJlkaN08hjaYaUluQqK4BkSRD9Qzh&#10;fUpst7E8e9eWOvdM1TYeJX9DRtCKhllVWWdiQEM+o88c3t+B9feuvdRqydUEVklaIJofQ2kzOyhg&#10;8kS3TVzcNcahwPrb34/Lr3UAprljLP4pXeRUaONZqaNXjDFeDf8AQBdgtrgj68+/da4dOFGhkYIU&#10;WOSSNmUxDQJpE9QeBONLBRxYkDnge98et1B6E3bdSaKVamFlQyNTNI6sCqy8+ONEsAQfVoNgq8jk&#10;e/de8ujsde5cywESSQrUPEqeNdUICswFwEuFKsq3Ym30uRf3qnWvt6GGLLxxMUjFW5iZhNHpEStH&#10;IoQ6w55K3ZlLXvfg829769XpZUVZFK4BklWKQFYwzEIvjs0pe+pQlrXLer6hTzxo4PXvn00ZXPPg&#10;q+zrCtLP5oioZirJGgBklYjUIyx0p/ZtwfduHXugj7r6n2f3NtGo00NOuQlileOZJQZTC8dpmkDg&#10;6o1+qgD62F+OdcOvV9Otdvuzp7O9Z7kr6NsdVx0hmeWEzIYz+0xVahI31AXHDAn6jixNvfvs63xH&#10;QW7Uopmy+PRGEjy1EKkPDeFmmvrkP0At/Za4A+mn1D3vr3WwX8Y8fPi9oY+RZCZGpSpKqGaXx2ZI&#10;FlhsDYHkt9AbXHvWRw61wz0a5kRZlAkhVpolVAIDY3cl0kQEadQsCtyx/qbe/Yr9vXus9NDI6k+N&#10;CrStYFYgnlsPGFYksoVuQ1iWUhT9L+/U69QVp0p6dGRtShCHZDKFdSIUWzVKLrNjqa95CbgDTx79&#10;17p+p5ZZBGWGkrIYjKgDssSi6QPTkLc6CL6DqHFuPfuPHr2eHTtTExiFRrLOVQ07L4ydJITyyH9S&#10;ysRdQL2AseL+/de6UMbB0KqW9Uf1EDoqsp0BVjXgCNieWPPAvwfeuvdOQhh0rIhRok/ak8kifs04&#10;YKJlZiNI8hLCO3II+vFt9b6iyiNWmuzq0DxFmU/8CJSOb86bMLAm1wRf37r3WVWYhUl0KVOgkhQA&#10;4sNbEAALe4HIBsbXN/fvt691imVyVszFPKbIEXQUgNmkMbrfSx4EZsdJsp+nv3Xs9QmCM8hUyf5g&#10;NC8aLqWQG+pGf8re3P44J44959e48OmqrgaL0pG0jCdEjjiUCeMlA7CYSNpHkN2BY2/21/fs0p1r&#10;oStlmJ5IrQmQERJ9vBHqSS4uSiIwFri/p5uD/S51inW6jo9PXGkvShVXSjDUG1qwJuLluLXH1Jvc&#10;W597x1rHAdHg2g4anjD3CqoL6RwAW9Miq3PPFxa1vzzf37y68KDobsW3HLFRq4BsrWPIIX8i9r/8&#10;a96B690+ggoFVjcgG4/IP+qYf7xz7317rpbf6xBstnYWI4PrP0H9b/X37rfyHUSeO63K/QDU2oAq&#10;oWwdR/0KPwfr791r7ekVmFDK5AstmswYkixsdRNvqDyf+J96Fa9b8ui37z0fbSlQy+diGUL4XUD9&#10;L+Q+q/FlX6kXH09+xTrXRJ9/zOjzsGAuzsFQnyx2Otok0jSY72PDG5NgQePfutefQFtNqmmjaMRa&#10;tRGqS481vKy6oxcRkeospOkixuPe8dW+R6XW1AkuSUF0jlVYykRIZtEvqkkeRLED6MB/jccH348e&#10;tHqwPqsq0NIQC4VQ5muAutDZtFvp+V0n/W9+4jHXuj3bJLCOIai36SLjSQL3IUHnkfS4968uvU6G&#10;/Gkgf7V/UafyeNX+9W/Fve+vdKAtxfiw5AB4JP8AUf0P49+69021JGhhwBY2PItbn8c/65t7917p&#10;GZYCzEcG36vzwLi2n6e/db6AXeyqYqgDgEEEL9dR9I+nNuL/AIv+effvs615dEW7HjQGoaQ+mRNB&#10;CMLj0kqsOv13Yi5X8jn3rr1OiXbkWYVUoNmWojfUscyQr442sqy67+Rlb9LWtyST73nrw6CurjlK&#10;/wCc+gAaMK8ZgK8WVGIYhwLWIA0i/wBG51mnW89ZsUJQjlZ0l0SqIhI4XWqp5dZZfpKlwiKOLAC1&#10;zb34VB695dPL+IQuVmmSV2XTKY4kFS7gRiMoTcFbFWBAtzwTx72eHXq+vUeSEM8bM6lzriTXZkeV&#10;QEAnUghjfgcDSB+Gt70OveeOmmuEnkZ4igYB9JkWRUV9VpJgQT5RYadJvYWP09+PXvs6YKslVmlV&#10;42glSBdKMEQuFbyEtFYamK6ri17fUH3vr3SRr1CXWBQXZNImWQSkOyhnkgRyvJI0MxNifoSTz6vX&#10;vt6DDcGhQyaBE5J895VF3Y6ioLXYMLBwQfyFJAHv2K060eg3nge7RrI/77FzA0OklEkIIhjZ/Tpv&#10;+j9JJuD79Trxx1DZVkaOIxvUMhi0xrG0KiOMmN28pJ/qVXUvLLcfg+9de+XXOyKGbSWMEkjsDb7l&#10;DGdA1FALj9K/X8Ek397x+zr1PXrDeJ9GlSTF6nk0XeBXBE0dLJGVuGIBIC/61+ffuOT1rr2hIbsm&#10;oaYfIHTxo8kYICMqgkn08AA/4f4e/cM9br1m1gMDoZhOqmOEIocQhvWzEHlVbjS6hi1/TwL+x59e&#10;8+pMcM6TTI5iaNWTSVjZpX8p1PCvj9IaxLWIB/tW4t79Q1p17NevEveSkkaWZZWm8BQRIulWEjwx&#10;C4YBOFJvyDwQffvl17rGkQdpZ2aRmVoRT6k0mEyC5dnQkjUbBdX0b36nn1r5jqVTS0wZ7QMvkcp6&#10;FDST3BRzI1z6V0kqyAA/4XA9+FOtjHUkk3LARtaLyRyKXd/UAgc/XluAQV+lz+D791v5jrDHdEE5&#10;8kKLJqUB1lkUoNMchKXBW54ZRex9V7X96HDrXHPXbzvG7NF5HZTp0gKxlpVIUNK8nAKy8C3IB5Nv&#10;e65r1rHXCQfbhWd5vQyrK5QNKE1kukYI0re5UELcj8gC/v2BnrfDj1AqY4386yKol9At45NfjkOp&#10;Nei5a6A2WNvSf1Dnn1B59e+3prlSyO0bmYK5DSFWDxhR+l1T9WsMbk+nnUPpb37y695Y6aZvJC8K&#10;eORZEUgCHVaJXX1SNKx9S2KrqRb/ANTxf3rzHW/n1gILLN5ggI8TvNCzLFTlJdCMrgc8nXqbj8G/&#10;539vXvt65RsxeNpZPGulm0MHI16T4bSrb9SL+pQCh4Fz799vXvt6mReVkmiUQM4eGYMqeuCW40zs&#10;pBsyKeBGPr/r+/ZNadVoep7SsEdb2qEkiHnhDwq0betLtbjTYk2F9XANi3v3DHn1s9R11RsdIaaK&#10;OJImeZZGbWCGLaRfU7CxawuObge9Dr3U/GN5JFgGiRCBLpRvEtldkd5QeNAN9ZYHUSPqOTv5dep0&#10;I9C9Oz6lkQtMLVMjRMJY2iiBjECD1sCtww/AsQ1vfsV69joxPVkw/iUJHpGpQlpI4lKhRJpcAFbF&#10;iAnFjYi1x791vpe98Tk7ReORUl1U7CJ1HljYhC6qFFwzFiSR+OG5FwPDiPPrX29a0/azBt25ZXVm&#10;Vp53mjRY2l9UrFGCkWNj6WBB1A8cfT3W+guEihTMLoFjEmkrG3jC2UK1KblFH1VNLccng+/fPr2A&#10;K9ZtcdkEbhbIR9qgJXQbyOfKRyxYAOn1H04+g8Ovcc9dqZFKTPLYK6mRmdvAEUeORlgNwyAMSCCe&#10;OCb8+/U8z1759SPOrkuiSymKnLo7ozhAGszTJEVAPjsVIuR/r+/E5691GrVKpaTXMz/bMdZOqRY5&#10;Q5fRH6lChmLeq/FiPz72eHXukLOzGRtBZVUFlnZGSR1d9Xlh8YGkf7Tf88g3Puo+XXukvNDIG1ak&#10;EczN5g3ijjJKlkmJcehr8KoBsD/jb3vNevZ6/9PWs/bsbOCJEWN1mR0R3kJQUzyg/grclmu4sFvY&#10;+/D5db6bzUjUkc3iCeVjGKhPIYQCYSokX1MW50tYgen+h9+r5de+XUST1P6hEggaP0StLaN2Pp1Q&#10;kgjRe6MbIwuouffuJr17z6bZWQl2lLrGUKRFwUqE0k6AiW0ta5bSp9Wq3LCx8OvefTXY/veVwPMw&#10;j9DEw+O68S2ANwben6Eiykc+/fb16vUVopFlbxaR5C58reidQHAVFjBt5R+V4Kg88Cx8fl17h1h8&#10;YlUqE8cgkDtE36UltdYnlkI5JF72sQbEfj3rB691hkR5mMZMizBWbUfTEHZvJHHLIeUIsT9Bxz73&#10;8uvU6sM+Ok/kw6xU5lPkgaVIPIzo7oNdxHILi5GosOBb8k+/YPDr3HpVtHJPuTRGyO8UhlkgqCVW&#10;QXIljjDABUuVJawN7EW/OuJ611ZT0EkiY6CL7pSxh8gC6pGdj6G0PyFX/UsvC2JIued+XHrdehf3&#10;82nH1tPKskRljEiladnAS2lStT+kg2J55a5Bsbe9HhTr3VPfyMoNVRVyPTQ1JkusQgMlORSuLB42&#10;cG7rY3X8DgWvY7+fXvPqH8QZjTb1pI5FJSSSO5mMgMMfmK2j4UayQum4YuSLW9+8+vHrZN2bUQHA&#10;Y6VysZEUQCRh4/L5AodX0egWJ1XHK2/N7+9dePQa9yymLbGQNOzSRRRSiTSzN6kXUxd5eHF7c3A5&#10;N/6+7YAx1ry6q46Yzs2P7up7zeNKicLE4kJislTaoREI5soJdRe5PBK29169w62hOucotftKgeXS&#10;YxTRltakBnjhsrwPHyBcC/8Aqb2/PvfXsefU3KEtpEReXUXCw06iMekatDF7Fmvwq8H8+/U610hs&#10;o37etnQGUrYxq19IN3VlBADc+m35vf37rdegqzJEagP5dE7SNEFDopkYBSiW9ITi5v8Ak8WJ9+61&#10;0BG4o2s+tFSSQSKzB5Y7F18kUkMhuWbjSQDYWvz78B1YdFo3nCtVSyiOwmk80iQnyNL4mOmO6iwk&#10;VW5VrE/gXHPvXHr3QXdY0WQxO5Mi00paaskjaNV1RGSMgPKDCzXQoLMWa/H0BPHu2etdG8oVp3gj&#10;aJQZJAVWYFm8RdPEjM5VQLf4H82Bv7rjj1unU6aJY3WJJ0Ap/DPKiIRruulpGhvZQWA+pJH1sSPe&#10;z144PThj5QZyjR6onH7SuDEQRdZrM1ri3qNwAF/oCPevPr3Sro4Sy08AUlkUkP8A5kwxqLidUYn0&#10;sBYBgLfUHV738utdTI4zHG0xiUKD5JIxr0uDdbtGD/Ztcf1+pN/es0r17j1LQRvNE8U0MokSZUHj&#10;aJ0eNLqzqDbUW4UHgfqFz72KdernqRj2kXKY8vJCS8iSEKWKGVtTFpEa2rTYgXIFuf8AX9U+fXvL&#10;HQw7/Z/4RSgKSBFfxaisTSeMM0jwJdizf2Af0/Tj6+/dez009cOgSnAkYFArsjuysGQ6WJQLpHDA&#10;q31/wvf37Hn17z6NBHKfs4WjIsoC6jdGmLC/puLL/VlJF7WHv3XukluIeiR0syumtnBa0y/2gOfy&#10;D9V/J/r7917orO+43JmlSTVGoACrp008SqTINR5BVbBFY6WP1HHvxB6959d9G1FJ/eyKBikhZo08&#10;scbK5LSakkJUWJuFD3sAQbDn37HW6+nVo9Cq/bRaNGgxsCkaca/oVdibE/nSfr/hx791rPHpObjp&#10;FqMZXIdQMtLIHK+keMxnUyMTZQfo1r/kf0Pv3XutaXeeLpKHu7tiOkMF3SSrMMZ0rJUpqWJj+VIU&#10;adB+nBHAPv3n1vrXu7TxkK9qbqm8j3GUqWpqeNwkErPUs9hLGbSN/YIN9TfWwv79QcT1rp8xVbNS&#10;xTRo6KxZYZYzqdBKyeiQTg6Y9A4YqeDx9Le/db4dQcjLW1Lu1REVleK4lidZWqNJDyNFHZr3NmKL&#10;a/JPIt78eFevHpI1MT09b9sY9d0WVo0VahqpnAKtDIoGhWuRcg/QMLe9U8uvU6VWLWWKiVRaJ3eV&#10;mdSkqxkRlSJmjN7MLcAeng/j34cetdJOpWphnlWQ6AzqLiYosMcSmoWNwGCWe6+rSfpY/wCNqYr1&#10;bPSW8xlkUMsrSWMkrCodHDKD5pGS1gShLBRb6XBHI91HWsdS6M2un27gK5n0aY4v20AeQqQebLYk&#10;f43/AMTsde+zpRRolVTzR/cIjIqSrOfHoSEJ+3JHIOAn0DgLf+n9PfqCnHr2OHSbV3lpKpY5oj5X&#10;igjCxDxygMfElQGsSCxGlwSbaWJ49+qSOveXSyxgVI6eKMGMswheZZPJHrCeJzojv6VYsHAJH05v&#10;73wx17oR9nbUz+7c3S4LamGq83m69wtJQUkKSViSCQQ1Evka8SwgH1lyEVb+oHj3ryx1rq4/47fB&#10;2HaklJuTdceAq8scX/FMpubPVlNT7J2fK0AfyRS5V0Sp+2HjDyVBWFpG0qGUe/U690bfaWAiTK1E&#10;2wtrf3hlgmnWLsTfY+0wOeqPG5YbTwtKqVUtNGoEdHNqipwGJVCiqx1WvXh8+lVB0phsnuNdxZ2i&#10;bsbd9QBFXVGWElLt/HtTtoOOxdNUFoaSOORm0LEo12vqkY6ffhjrw6MbRdaVyqkRo6dpQIkFT4FN&#10;FRjSslPj6VpCiJFDNaISH0cKRYsQN0rx69np2l23T0U0lUqr4KNhTTrR1KNHVGuiihp2keVRJoDr&#10;NKSpF5CbxgsGHj1o/Prnh8SY6iLH0lEIpK2gjK4+h+6rKqaBZZpvFFGyMPPrP7iyhFJkF3A5Puvd&#10;Mu6xRbcxc0+UooKQzPLUR0OSJxlVnhXzDCPPX1VSdPgWWeKKs12XxMHRrSavfvmOt9Vod2/JHZk0&#10;NVteLKSpWLXQVUsFLSzVtRLl6HFilo8hI0LRwR0qB0LQR38sh1hiQ1/DHXuq/wDfuxMnuSmLQ59h&#10;W5muhIjn27WowppI1q/GXpauaXRGqh7OoIUFfU3vXl1vHQMbo6fw0MuNizXZ2HxUjaHDS4kyCqja&#10;X0PSqaxGCka7F0UFR9CRf3vr1egk3Lt/rqDIZGet+QC108ZMX2W3Nl1GUkeJKfWsFRPUHQbL6fLq&#10;vq4uw59+8uvdAbBN0/A09XJvbs3LRU8EsawjbO18PUVUhFlSOin814mTlpFBZLWJ1e/V69nqLkd5&#10;9TUdCsdDsTeG4pfAkaVOZ3jSYeg88p8i1DUeHoy7orD6GZS/0IT37y690FuU7Lq6WqebC7I2diio&#10;bwy1lBPnpSVBM8jyZmV42k9V7eP6cW9+pnrxyekdkO4u0pE0xbwyeOpwJYVXDUuNw9PCniKeOlND&#10;EmiNlJ1Gx+vBuPfuvdIw5zLVbSSZOvyFdVVOuQVOQq6nIVmsWGmlnrC4QEc6lHIPBUi/v3Xuu5J9&#10;MaDXF4SiyKFRpnjMd0LuzepWJYEDVzx+D79Xr329Y4ned6eHUykvpAdImYnx640lRDcluNXP0+o4&#10;9+69UnqDk4ailNNLHFqgktqppDKWkeIXK+aI39R/APpH+B9+PXq9caWvqY440njq0V1lkiSNljCx&#10;VC6XFP8AccEKPxYlgbCw97HDr3SjxuSWlSOSPImmdGMqxVUc1MBc6vG9ZSlgt9PoUC4axN1964Z6&#10;90uoN/ZtIGhqKqLIQVVM6ywZCGkzFDJTzaY5KeVaxDJrZlUMQwJCk6hz7917o+/xnqem9x7Gal3b&#10;hKfB5fHT5ITVO218Yq4Z4ClDHLjJCy62lcAqzXKfpFuffuHXhSvRC90bFEG6txUG2Ny0VTIK7ISQ&#10;47Kr/AK6KQShvsfPUkwyNY2iIZfySotz7r3SRoM1nNqZBY5mlxM5sQJYT4DUSKEWFlmV4iHBDBHI&#10;B4f629+8+vefQ+bY7hhjozhs3T02YwcUFRNPg5cemTxNXUTABhTRT6Dj2jT1mqonRyFC2PN9+fXs&#10;cT0tKLaG3M9BR1u0MxDjs6rTVsOJyVQPssrqqIxh6PD5Zm8lFXjUXZcg0UQVQY5DqA914ceHXvt6&#10;wNuXceO3DU4zceNqMHkpK6pmtUx0lJS01SF1yBqXwMrNJp8iSQcmRmOkKWvulTTr3y6nNS7f3sY3&#10;ZaGhytRUwUixUL061EjSxx1DzTieVYqequZQceUXxBQ6yGNjbXEVPXug23Rsqpw9XDTyeSSnniqH&#10;osjGJJmnKyeVpIGBURSQkFKiK9wbkE297x17pAmqqKc1NNKz1VM/hEkNRIBCoZvLJDHKg/zi/hmb&#10;1XBHBv79TrXTVkGQTfcwx/sNIBULLMJPIyf50CP9JckkICbsOQOPe/n17zqOnCmZUQzAJLRCO7vK&#10;4qJBIbRmKSYMLxRlmBUWsL31kXHvl1uvl17K/YmMw3LGmi8VQjBgn7rB6dIDIdOsggC4JI0ggAEj&#10;XyOOvdAluVxUSUuMusoaQyfcRyODGYgXWmkuWbUDYPcAA/Tm59+8ut9TadDBR1RCzLF9rKRoeMzG&#10;RPWXLvcLo/3WIf7Nz9b+/fPrWeg/qVaOZ5IfLAykVK2IjWOWYaCFtb06VJ0sPybn34ZPXunHBYmf&#10;L14p4aWoldJoJPBFGauV5qllioxRU4AOtv0oA1rEki49+4Drw6PJ1p0RUVS02XE9LBk6qJ562rjk&#10;nemw2OmYweGSdhoP3P8AqHQFbFjb6e/HjTr1COjOw9GbfixEGPn2xOYZK6lWU+WnylBWV9TVrIDd&#10;HheGX0apXgW9iAvp1n348OvHpawdcbspayGgpMb95RTY6WorMZk6ZMbWJRxyRpTwwV0TpAygqAjy&#10;2cn6uwt79/qp1rpV4raUlMjPPiqqjqpXqagid4ZpqmpqYftmzEkWPQKRAFWKnhVtAVdRYcn37z63&#10;0qcZsXFQYPF4mtoqDIVFCpYa40qZapdV1mqHswK6gADe7cWuot795UPWuuMO0aJqqOagx+NpiqyJ&#10;VyLTwwRM6syieqEajU6nhQpuTybHj37PXs9RW2zTB5VaMyTlotK1cSqUEt5FaOEADSxGu7Ek88gk&#10;e/fLr2OnBcCwRlZvrEYAZVjekWdiE0eJQR4gblgwAFxbn3vrfTzj9tTRKhhxhJlUGKqTV45zFFrE&#10;xge5VQyhV8hCn/EMPeh6jrwPSho9rVzAyOWSSo0Iko0qUaMa5GQC7MCQfWQrIPr6hz7rQ6lS0Ujg&#10;UkFOHR5CrSK4lNLJG2iWOIPqIeZP3NOqwN73LW9+Pp16vTgmJSnOuWWR2ph5HSOERiPzlRA8rjVd&#10;SQF0hGt+bcH37r3Hj1hqKKSyNPGiIGeSMJ5kqaaLXcMWPLC5bx3/AB/iB799vXj0n6jH1eQniio0&#10;eTEToUqCR/lMH26Hy+Jvrptcl2b1cWBvf34nNB17pW0G3moo40o4D9o1OyxtAszkqf0rINJNxfgE&#10;8fkH34U699nT1T0bRks/oSIKHhLrqWAk6HYf2gxFma9z+bge/edevdLiKiDiL7doyUWzCpBVhog8&#10;heyi5bgX+gfg/S/vx4069SnT4YpoYVpnRmILrGyq0M/lYrpXXMbFmJVmawK254Hvx69wPT5j6SOJ&#10;0kanHkOgyq8EM4SV7pKahYzyqnUWPJP6vx78SOvcOl9g6KCNFJgpnERkdSuoadCa/M7E6uP0qt+b&#10;8jj34ADr3SngxtPJKk8kDSTTmCMMGKs8QFkCkX0+om2pbr/T6n34jrx6XpwsNRHFKugRQRCOIBJB&#10;K05SyKxUDx6bccaWAJIt78et9OpwjLFFKvrYxsHRWD2kkVVimNx4y4IN7nnjT6jf34cKnr1OkXNR&#10;FKqoDU6eBYgzOUNPUkSOQWcsTosQQSthf0gc8++XWug63BRURLeBHkX7mRnSMkTWnPEbyMDr4vpC&#10;2J5UW5Pvx68ekwcLSKIoIUd4p4nSFgvliAgddEcyOSyMLHm3AuLfj34UGOvV9OoL4WnimfxQNBM0&#10;ivoPiqJtQAF0fhbNyzMRz9OPfvPr2Oo8mLjaVBMT45JhTiUqYxKdRVoHMI0gmwtp/Sf06iffievV&#10;Bz0oHx7U1UogSHxsPH4mBZYiHESSSKSWKqQ2uMgNzdfpz6hr17pb0lCTPEp8sjFF/XpjKMLBojIp&#10;0tpuLAggWsLG49+86de6W1NT0whgMyRmRV+4cOhQvf8AaURoSA17cuxLXNyOffsU699vQrbWeJJW&#10;edGUqys0UkjollAVmmMQ/Sxtf6WNrf4++3rfQ/7ekF18TF4W4jhh1NpqdQA80gPCRoTZNJJtfgce&#10;/fZ1o9C7jpJobP45SqKsZdQWMsSsFQEsRwGIux4AA0/n349a6Un8PZ7+lkksUDpKF9Z5VDz6W/t8&#10;AE3sbAe/GtMdbNem/LxiONZzJ5o2ggjF51JEsZFyARwjn0EN+bkfX37z69jpg2vRJUZaokmjDhZS&#10;CWP7iAMNasiGzEGwsObc39+49e8uia/Iuphn+QP8PRTTZLI7l6L25E/mOiQvlJ8utN6hdwix62Cf&#10;QEG/Hvx4de8ura6CgaaSBp7jSFDWsYQ6p9Qqni/9o25PP9fe+tfb0+R0z+ZljXSgUiUko0Gq58mk&#10;/ixHIIA/A496Hy63x6lTRQ+Tx6S3IHkCFm9TaAfJwAp+gtwPx/X37r3l08UlC0fDXKfQhh5XQsQg&#10;1BvqQf6/i3+Pv1Kde+fSjgilCszpLwTb9VhpJW5DG/8AW/On8Wt79x69070kLO7ytKZFWJlOpQzN&#10;z9FJsF5/TYcDjn37rXTjQzJJdalSp1eg8lXVBcMUYXsP9SPz791senS6x728SCQtGw1I0pBvcksS&#10;w45I45uB7qOvHp8kpi0itG+n6aDIELab3CMxFrX4A5Pu3W+sclL5XLCQpa1zqsRpS7Wdrni/4H+x&#10;9649e6hVdGTCUYXSRQEJuZI9NxqQHj6Xv/jx78ada613P5mfXGQ2V2DsvuzBu1JLtncFBXVlRTq8&#10;ci0iVCmuNSVtqCx3U3NiCfobe99ezw62MPhv3Ph+z+stmZ/GTK1NkMPRHUysg84p1WUMpAN73Nj/&#10;AIc39+690e7RaQOAl5V+vFzxxb/Efkf09+690m4nq6PKyQyUkcolYskqAAqp/BJ9+690lq7HpQ7k&#10;aaWY01PVWmS9ymsfrS/0/wCK+/de6w7ijp6DKY7Nwwx1aVQFLMxbm/1iJ/H+39+690qmqK2sxfkh&#10;o9EsJV40YBQyg/i/+8+/de6mLLXZCiV/B9tUwWIaw0/42/rz7917rJJFUFKd6xgkgYhXUkhrj8j6&#10;cfn37r3SS3Dh4p50lDLG9gWZuQ4Itxb37r3WkH/wpv6fwW2+zeoOy6OnMeQ3JQVuKylQkZVKz7U6&#10;oTJIn0kQmyLyCC3vVfLr3Hj1qu04aKqikUpIjqI1j1+FPFI2klRJax4uukWsCTxx7317oRaeKCtp&#10;oquBllqbPHHNNNrXyFFZQFZQv4UOp5vwLW9+Hr1sDz6Uu2chLQV9JODNCWSyEgvDCJbu8iSgBhIJ&#10;LqCTb66Rb37r3VpnRm9jW4ukpmmikMEb0vkZzPTpdlkKJGLBkB1EsRa9zYfT3v5Dr3VgnWGajoaq&#10;NmM/207iJhEp8erxgAiIXV1Km4fVze31591+fWq+vTzvvAPQ10mTCj7atQPTgxxiNwW8glSQFgrX&#10;NlCrYfi5PvY698z0FuVpjVY+UM5SSnBaXSSyN5G50G15GHIZSNR+twCD71x690GmdEsNLVyx+NkM&#10;ChVK62Z1XyEyIhIIYmzksGHHvfA9e6JX2rO7RRtF9Vp2LJP6YlSS9kc3OhQfrGb/AOP1Pv1PTrdD&#10;TosYM4q2VlWQRxRGGNAVVYZJTHJKglLEhbG7FuLk6bWHv2eHWs06XWLV1WljeWOmlFl0xmVwx/RB&#10;CPMAhEg+h4A5AHv2fs690sJKaQwSQzL5PLIBFNM6tMrJIrSQunBPouPJcaSACLW9+8s9b6YKhQZy&#10;H8ciMWIhaGGIRvpLky+Q+tg/0T8XH1+g917poEekiVWeJ9LFpELPIsYlCv4VAClW4FxwDx+L+/fP&#10;rwz1HhZncBNLSu62lRFU1EqSA+gONKabESov6iL83Pv3Hrw6fYSofX4XjPkL+RhI+p9Zi8VOrg6X&#10;5JIBChbi3PHvPr2OlDRSJBLG4UyyERq7SPM6RNUIdLMkQPq1AlW1E2NgAot791rHRl9k5OMUqTrU&#10;uRE0dONUhSSNIoQqmJedcZ5AQgHi5sbX8aEde8ujA4rKQSAyNVCKRlaOJijpT1Fz4pZWNrmZ/qEP&#10;GkAj37z49ep0sKXKinl+1Mk0cKlnaMJqtLDHd2UqFZy7WIIOk/RgAD79Ty69Tph3nkzOks9qlapH&#10;RFlVxZHaMMsfiuQ4VfQQR6Ws1vqffs1690GuN33Pha12M0YRE8Cs6/tzAoZXJkP9eFa3F+LXt795&#10;9e6QHbmz9md20E8Ufg/jCgQym4YwMkKyTQ6HOokt+om4YfQe/fLrw6r9258W8vj98QRNRs1NS5B5&#10;VLxoQkcbnUpIshjFvSAb/m3Hv3y631bt19tltu4LG0Ijna0EBnjijSIqWHkWMxRWv6hqBUgE/qBa&#10;3v3l1qvS7lVGSLzPG8h85kcMUb9wXAityQOSoXliDp596NMV61XpxpruiHTVuYQ66SpiDApYTSab&#10;nxj9fAueQCB72OHW/Lp8gEpUNDoEJjTxuAyETauXSNhcl/UI+CDwbcn377OvdKbT4laSwGiVftiz&#10;pbyhdPkkAFgeW/bHP6QbgADfz62ep9O8iM2oTLIyTPKLiN5oA+hI4GuQic6mubgccXt7r1rPSiWp&#10;jGqUSOV0eO0BjDA+PS0Sa+Abj9Qa3Fh+fe/s631PVgsMMr3FrSOhQSALGtkSM6iQ12AJIOofQC3v&#10;XAV695V67ISRBqWMDWousiszTOpZ1VeGJH6QGI4+p4978uvdR1M5MoUgBfEP3kY61RBGkUP+6wPq&#10;U+vJNrn37PXuvO8YLghlijJEUl5tTyMOVkYklmW3J45N7Ae/Y69XqHKWLoCLuyJUTSA+qZYwY40Z&#10;VIIU3JKc3+pIHv3Xum+pEZ0qggUPGsqyx6m/STdmP0fVYlUJNuG+nvxpwHWsdCVsUuk0cguXikkY&#10;gkxvEJQFijZADZiSAD+RwfoPfq+fWx0eLrUhvtlkXVzGeFfTcx2NtZBI+vqv9fr791Xo9G0GZIY0&#10;JGgLGI2VLkxaOQxYWIP0BB/1xe3v3l1vz6GfHOLIQhS6sR+HAFiVC/QX/B91690+ayy67alCtayA&#10;FbJ9WU882IHPu3Xuu9TaSWI0rGCQQGk4s1mB4IX6iw/HvWevdRajSCAhV4zpJJDeRSxvqYW/ryfe&#10;8db6RWccLHJeQ6TyxPJC/pJ/4KP9796rnr3Ra976XWpRbFRrCu7Pq4IZpbnm9z6W/B+n097+XWui&#10;R9gyKWnDkQxQySq8jqA9MYCRNJqX6WJB1g2+h+t/fuvdAIs0j1E5DG0bWjmIJLoVYI0TKSWJ+two&#10;5uRz78K1630vdnMoro2DsYkVmUKCj2R7OGaRQ2n8nSeDwODb34da6sJ6kVJIovGFWJGREEZ1ki3k&#10;W7G5DXvwTexueffhkdeHp0fbZpBjS5u3pvcX1ah6VS/+8X/3n3rFOvdDTi7X0kjggfUgmzf2h/gf&#10;e+vdKNuV4Hqvb+trfX3759e6bJ7+q5HAIF+ASPUOSPfuvdJPJD0uf9dgB/qrXLEfUn+g9+690BW9&#10;ATDMQDGW1amBU+sDhHY/1+hsPrx7917ojHYajTNqi8bR6oyQyDxK/oDFXFybkCxN7/T6+/DrXRLt&#10;wRSPUyqvjDeZkCO1nYKLtHGSvAa1rGwH+v72KnrY6CnIDXrZJLBUcgyw6XGlrxoEF9EhuQga4Nuf&#10;6e6162euGMS9kLJIGDvPGkHAckShpCxF7OLegfX6WPHv3HrVfTp7glVkKwjSJnCuVvZjJcNdphYk&#10;tx9ARf8AJA9+r6dbx1HlSJPXc0vqMWqGRURXY8hVl1a2+ttPIIve/v3XsdNM0dOND/bywoFYOhIk&#10;SCNbk2YnyHyH1BBcgm9+ffsdeHTRNThg8rqYXbUjoqlJHTVoji1MLWBBElgBf6fXnY+fXqDpF5OE&#10;QRWjhSRYh5ZyQdUiseEZm5BufqwsthZSeffuA69w6CTcQ0apDHLLLAWZKeRU8iVHjOkiYcWa97/Q&#10;G3B/GutZ6D6RoGmg8heVyi65VRzIkYJJJYMStmNgOfyPezSvXuuMpl9BSaKoe0cczmIxPJCS1yqM&#10;DchrAtqAP4+hv41HXusQGuwIjmKM+lwUFNUx6gryOXB5BudAOkG5uSfeutY64yMVUxapZZ5tZ1NZ&#10;CrKuqCTyRn6lv6kA/S3PvZxjrfXBvKyqDI7zpGjys0YTSEYIiwmPUdGrjWG9P+tf37r3XlQlZIwy&#10;eoMSSCIwGkGphIt7m9wrg6r8sBf37h17rNBHdnjLCGIRtOzFwGgdV0xq0sZK67AmMt6jcqf6+/Ur&#10;1o9cinjlgeWVJEaNpIpVVGFN420rLJIhAK2FyALH+lx79TPW6dY0kmmJkZGfylXmUpohklW4XzMC&#10;HRudS6Qwtcg3t78OvdZNSFmKvGEkVfFKknpl1qUK+MG4RWF7Ac3LPf6+/fPr32dZIpiq6lTxjm6O&#10;5aSMKoQgabg+I3sVsD9eVNvfhwx17qQ01rKvgqkLfuTGLQGcJcmRNNmBUqB9NX9F9+/n17PDriZd&#10;RMZNKk0JdfP49Y8vjv8AackfpXm4Xm4549+44691gldT4tLaQoUeVZQro5QBnkWUW1DkqT/ZuR71&#10;17rDMxjLOs8VLHUOut3VkVpnfSXRIgxvIeSbBG9N/wCp3w+XXum6ohIWFbrcXmjhhidYxGBokZpF&#10;1B5GHqUsNJNzwQSPHrXTPOI5pftRLI0aMisVJ8KJIh8seq35UaVkBC2t/X37Fadb+XTWUjmLKnmh&#10;/aXyOkn3CVETemOBDGtrD+vNgLj34UOOvY6jiWKZ0WVyXkZpdDo1QhcJ6khVwNKIQC6cXa4vYn3r&#10;Bx17PTzEmgimd43VIElUa3jgjWRbP9xIBexHr0g8XAsw5G/l16g6lh6kRiRZIahHl9TRLIs1NqAJ&#10;1NJdZLAepSbg6Sp+o9+yM9e6x6nQTohbyz6CZC4isnjLFliCnk2FyOTe9/r71Xy691JxA0TwCRna&#10;SIao45YoI3eKOQqywaTpJQ8mzcD+vN9gde4dCdj3MckUoGhJFe5uunV/miAyEMFNrcDSbAcjj3vz&#10;r14cOjCdYtG9UgWTzrqEcl7B30tqp21qFaQgHV/qgByfeuPW+l93y1toV8cTaZXpCDKbx+R/GsDe&#10;mMD0251qDxdha/v3yHWutartZRDurJxSU4EgqCFZ5FCj90p4kl1eqNn+pb1H+oHv32db6C1ZEYaH&#10;VJJVaUy2i8LekeQSmUm7IhIRADb6i5uLerXrVc9ZBM0EHkECkMkXlFLEzoHL+udon1Es4sWH9kD+&#10;v18MDrfXalIwKhZLOkyzIkjMyvC0gGkGW4CKbHSF4bn6WHvWBnrR6mIweQK0y02srHpqVXxTuW9E&#10;kTEaAljqBtdv1A3PvfnTr2ePUKoeLS7Cx0gvoOpmiaBmiaJXa6yakPN2upIv6Tx7r2OkbXSOwlaK&#10;ecKrx+SRoolclT4oHkKXUW5Ggem9uD71xGOt56TE5kSVJo7rJomEBWzxgKeWZm+pY6Dq0hgfrYfX&#10;dKde6//U1rZpAxVtCWXUrRR6oz4gjICi3KGQL6nItpNtHBsd9e6bv3FsXWPRFrsxk/cSoYeh5NAI&#10;1hV9SkW4vxf3qnr1vpun0k09hIJkiZ45Wk0R+skyWDgMyswGlXJ02IHHvxz9vWuoFSwjIJsllVZX&#10;jIIgdFCLItyTqJuLqLWuLe/efW+oEiCI3VoLR3DMC4cjw6RDcDgMRdAwLcXuL8+4Z691inmjb9iC&#10;UJphp3QRp9ZOXZ3Ceo/jU4+v5+nvxzgder1CqTHKqMCpVlR4x/ml8sbaWiIU8WNyNX1sD+be9de6&#10;gyO6uwDoAJtHpVgry+UyPM0PLMq3+gtb83Hvf2de6Pv8cpJP4VaRGusbeT9tFBAjYTvpFw6r9OPp&#10;9fwffuvD59CjCqQ7mL6lAcrDEujyuolF1ji8trSMTcux0gCw5IHvwxnr3VhHQUzLDDBUSLaoBjaN&#10;ATGhNiLaQGZSQpHr5N9X9PeuGD1roeewI2NJPTq2lpEiJJQ+FnKWYRoLWYnhT+m5Fhb3vPDr359V&#10;QfIsa4apwxCipGt/UC62MUZdjq9RIAIjuBb+vvw63npI/EbHNX74ilDTjTNC0jRONcUyyqojgVgD&#10;dTYMfpZr3vf3759ePV9dYuVo9uYaeiDmmXSEKtUeY+rQEZQdJJY2BAANi31v70MivXh8+o+9Kt6n&#10;rusbJStrihqS/kVXeWPw3RC/PpP9uwubX4APvf29aPz6qU2TkZabu2jkLCKJsjHpiQMNCiS3olA/&#10;sgEt6Txa1/evPrfW0z0VXffbEoGD3vRxx+REUMvoAZgBwPUSTYc/1H09261noQMhGJ1Ks7SaAXf+&#10;1CwVA6BZmv49ZsLC/IINgfeqA9a8+kNk4wVcgspRXEiaRLJEtwUginblbt9SoNx/re/Hrfl0F2aX&#10;UrRkMJLgR6lYo7EGQutiTHpY+ktf6X/PveeHXui/7odbOwZZEN3idkPiJvoqBGin1EkHj8W+oHPv&#10;XW646L1nRGamYBwRrerkeVLRm9kKRyHg2vqH4A4Hv3nUdexXpIbeFON1z1C31tC2lovXUTJosZUU&#10;+lirXDqTbiwFxf34HPWvPowVO+tgIpvDwjgKkgSOMCzSsXBKqWN9AH5tcXv71xPXsV6l8MypFE1P&#10;MWYIjrHLrsoaOeOQWC831qv9Absbj3sdbHz6nUKVEdRO0q+mMI8qgo0sitzJMyuRpkckxALckfiw&#10;v71nr3S4gVJ0CkNokiDRxCxV0mIjeEBTchbBeLWt9bfTfWvn1m0HTqhkjeISSXiZybrBGqOkBS+q&#10;3AYD/kG9j719nXuskbmI+IlIZBYp4InaKMRx69Nnv6FBsnHJv9CLe9569nqdSJLLkqRUt5rLPOjB&#10;jGxf06vuTwTpFmQ2P0P09+p1ry6Frf0bxYejaRA6GnQhdZ1NEy+MlFj4JU2t6ubXBuB791v59NvV&#10;zo/iVvCzRuyA2dglyVIeHlj6Re5N+SffuHXujTxQqEsVKgBkH0Y+NWDIEUfqJ+p/1F/qffj17pK7&#10;g1NBKdDzxxveK1h4w40ghb2IFyunm5Fx79x60eGeis7zQg1VPGA6Sot2KeSKOOxGgycM+r9TH8Xs&#10;BY+/eoHW/l0x9Sxhd60xaOJV89OkRcvEf3CVXSiEBQQv6ST9bn6e/dbPVsuLVWoqYrGFKxi9pAWY&#10;kBYydX6j9AD791rpp3MgOGr4zpW9LUHQQCvpiLEAqL6Af1gcX/N/fuHXutY3dmOzW3+9O2amop5K&#10;ynrDUSzSu7FQhQh54QF1cD0fQaRe3vX8+vda+G/3km7n3ZSI0aiTJVLxh1aCIu87HXGX4CWAILfq&#10;P+v738h1vHl0K2zMdQVdFkFrIkExisNVpCWRDaUmM/Vrc6hxz9R791voMawVkdRUUiwt/nppadSS&#10;tgjFpJkNlsNIIIW1z79nhTrXHpPTB5KtHmkSVqyZp0V5jIqSwRhY2qGFgUK3CW5AIP8Ah7914dP0&#10;OQAqowDEFESPTxzARJNOrWY1cS2UAMfSXNin6vpxrrXA9B/na+plyKSyxtGCUj8cxaIOkgLpd4xq&#10;KkrrSwIt/a0kj3vy63w6hSQVNm0IAZIXndViiE/iJBRI9Z9L3szWN2BuLe/fZ1vrqleNna6RqFkV&#10;gxm8LtHHILqk0oNhf0lHW9raD791rpWUMSCztL5f85GsKlNQV3JEcY4byJcfnSxH6ePfh+3r3z6b&#10;zT+SV1LQzJEGaFoFWRY3TT5UVgNIIAa3Fhc/T37j17o3/wAcPif2R3rOa3HGm2xsanSI5nfu4IzR&#10;YOng8J10uLSUxrVVDqCCsNkB5dre/Hr2K9XrfHboHZPUdHSbb2N1xuLsvdFS0DZbceYpIdubKyFM&#10;SElnrNzT6pZqenAGmCigKLwys3JPj6HrRGadGrh6Mos54cn2nXR76rUrzLPsjHJPi+t8bJ9wJqei&#10;h2pJJIa2aO4JnrDNIygsmkMFHv8AJ16vQ143rnI7kgo461FpKHHyvDQY6ikeARfvL5hVTUvKQmIf&#10;sIoYgxDyAAAe/Y695dLukwmH25FWPBQRw1VHLSmopIpPKzRUaI0UFas+taWSUxiQVKK0RDEkIxNv&#10;Vx17puyVG1ZUypU0IdK6jjjoytUaKSAzpLKixQa3bxzMJJWVrAovkVgqWPhxp17qViNq5TNDKVDS&#10;wUtAvkldZYPBjYZYoTOj/cuGIme76FjYx2bVbWxYe69jomfc/wA3NjbS3vSdL/HDr7e/yb7/AJqO&#10;txuI2f1bj8lumWatJSmP8TG2xPIuOjKGOV4tKxzRWeUxtqPq+nXuind3/Fn+b3vzZGc7W7k6k250&#10;bsSbb9aGx249yUiZ+anac5NqSt2p11DnqyGoknmeRVq/CqlU8jqsQI9X169XqprdHT3fG09lR7q3&#10;n1nvL+5kgCt2NRYuTc2xpJaCYKBNunDNUU9IYZSAyVjxmMmzqpa3v3nTr2K9A7lqaGHBtPDO8a1N&#10;ej+WjEpoquIj1fb+JgsoLNdXCng6Rce9Hr3Scy1LBRDHQigdBUOAtSYYB5Jae6lEjtY3Y2CGwIDA&#10;fi2/LrfRf87DOa7OwftxsZ5GaCOEU66IYrx+KJ7lTqaxCE82IP49+8uPXvOnQO09KyI930ehtbym&#10;VWlqpZdL+BQfUxBurW/HIHAPuvdccrFAsUSJBHGEtGjSIRIIWJQLITwGYi4YeofU8m3vx9OtccdI&#10;6r8ckpQr5bD9uWUMpjRGLM7BQRZbKpdRa55/Pv3XumF6WBg6rCCG08lVRqqUSXu7C9k/opFiAG97&#10;HW+sMcEUWoMAI9UgkJVJEZIxraX1Agj6cCwY2/x96pTj17qU8ccatojhR7Kf30eQBiLiysSCCBcM&#10;QSRe30Fvda4ceocxRFbwFPGyAQ/qNRCkhDBVWLnk+kFb+k2sPe8eXW+ocjipnUSGMGaUGOIGTQjJ&#10;GY2aJEJNv9p+pH5PvQOevcOu5MJlIwtXKZit0jhWRVKkhS0UkYc+lCARpuDfgXv79mnXj69KbdG4&#10;8TmKCCgx2yMNhMs01Lk63K0nnerrdFItK2PoaMEwwU8rgzOiKWLtwwAt7917Hl0jwrJMy1ZtoMpq&#10;KeNSxQOgjQCXUtjqspHH9bfX37IND177ehD2h2Fk9n/xCio6kxxVc0VUYxEssCNHERYOCthpYaQC&#10;Re9uffuvU6S+b3RPncvk8jXxNMclIDMJIlV2Ea6ElkdyDJIFvYtyBb6+9de6VWO3dUiEY+q/eo9I&#10;llp6+niraMySqIpKtonJNwNIcxnji3Pvfn17pxlxOAr1iqcO392qsaXaOcT12EqmAIqNMxJkp2Zg&#10;CQ/pQDk8j3vhw68OHWahzGc2vJ4p/NTmWAvHURMkmIryUPilaYq0UqAXHjf+zYKPz7117oXsf2dT&#10;7jx64LeEMeRoBBURUctVVVSU2Py1RCsTVjiFlaCogUFaZQxVAwDqw49+Azjrw6UU2xJ6Skk3RtEV&#10;u4MBS4xJt00dKyDL4GlWRllTKPUKkFfTIq6zU0Dsxp2bzeIavfuOfPr2Osm0N64zcFPUYreNVHVY&#10;KEtPR4ujr46MU0klS09LLBU5KPyxKiljEomkTUQk0bR3b3sZ699nTP2BsKXbdFSZul012y60xikz&#10;dZT1BmwkmWYpS0uVqadQkdTSkxwNqCoJHjVbowto9ePDoFMriJY1kj+5jnEzB/IxEayKirInlcC8&#10;ha9iSLX/AEC1z72RXrVPIdNOGrvHXSU0lITSuWUQQpI2mVXKLo9d2LEm4Bva/wDS3vVet16e8wYc&#10;ZQuSqVBgQSxrHoNMsU4Mi1n1/WblTbksBpPvxpXrx6A/GU8mWyVVlhF5VNQtmdg6RtG4D6kmIAcc&#10;WNuT+PfvPr3Dp+rQtNi8xUJIsaOsNPKjwQsl6yfWypGPpfSRqHP54uR79jr3SQqqMy0TC0EstIyM&#10;J40aXQhGqWG8gBPjazErcNYccc7HDHXvLoz/AED1vPXY+POVlJHUSS1sUlO0SuzwwVUoiqMlNKjB&#10;1CQB9Gj1Jy1rke9fb17h1Zps/bcaLRVO3qqSIOTqpKgRZOkraVIzDBQ1HmGq4Rf88WuQQGB/Hq5H&#10;XuhbhV2wslRHUY3HxQ5OlREGLeWrxpjkjjqqaaleUnzBgSQ7BQoAW6EX1XrVadLahwtBFHJMktTV&#10;I401GUqGWVHhW6qKKEqFhRbgRQQrdPqxJPG8de6xQ42AQLFPD5oRI8sFQQ8hdQ+pIjLGQ8hI/wA4&#10;3PPBAtY+699vTpTUmPq6gQNHBE0h1SU1OjR1FNIZCXEkjsdZI+iMSFvcjT79x691iqsDTyeI0w+w&#10;8aa3p1jjkgmZm0iNVIAVWbSz6SGdrWOj37HXum2XErNKWFPLLDSuYpZvKHmQqthH4wq2V+btewPA&#10;HAPv38+vfZ1Igw0VMslR9zBGJ7gq0eixpSdDOkgKhyD9ACGuT+Pfvs690pMSjzIXRJYl0MWWV2kD&#10;ystig+jaCQSY7aSt/p9fe6jr3T1Q4iETDwO8M6yTyyqYzVACVPKZZVQFWGkEqVbQPoSxB9688de6&#10;ltg6WZpZjBLEWYoZoad5Uihici0qOBY67kFwCbk3JHvQp17pvqcdS4mrpYvt/LVOCTSq4qHkWVhI&#10;s6SC17gahc2C3OoWt72MHrw6yRbQqMzLBVZWmEUUaSGngRW0AayGillVtJuP16R4+D9ePfjSvXh0&#10;9ybehpI4UpacGapikQU50mKOy6XZ4U/STYlFUgn6jkWHvPr3z67ixNQ1PFTpLGJIlVAqyuZvER41&#10;ia5IQC19chLWH0I+vuvcMDpxj29UR61FqR4mjl8saRzKkT2ePxrIp0jXwRpPBLfQD34j8j17p7p8&#10;IVXxpGFpws0upz46gyM4WR/uZDpZH4GgjUt/ryPeuOOvdPK0jyB2khktGmlIQl6iNo418EqST8lt&#10;BsQRY/W3497699nT1jcWzyIJXpzI6sNCI6yyJGNBUQtcekFdIJAb6NYfX329e6WlJTJCiOuhftXj&#10;LrMGUaHJABaJbFRxwDe454v7917pV4qlWZvKoWOWFmMkEepYoFl4vDOw5IQ3JFvrb8e/cRXr2T0I&#10;kKl5NCQ6oxG1nuA6xlVWJS4uri5IUC97aePfvPrfWU0Uyh4xE8dPPJrREBWICRtZWR29P9S+kcD8&#10;j3v5de6bp8VTrJewkSVj5fLF49SykoiLcaiWtw1+Laxzx7159e48eg/yODp4y0i0yipNRojdbSRM&#10;T6RKJfpe/wBCpBb6Na59+p8uvdNZw0EFoYHC1hiUqUjGsBfUW8jkC1wCoJPJt9B799nWumqXBwGY&#10;Sn9q3mSEhZNLxlLhi9tZv+plNxc+m/vw49e6SeRplh0OnBWZTKZi8sURazCoinRRrKKD6VF/6W96&#10;PqOvHp4gp43Rp3RFjen1lYQBJUFR+wJTIONNxpu3BP8AX6b41J690oKeqaSBYiiiVFJZxGxlUS/t&#10;yAh7NERYapAG1f6319xPXhx6eKcyyxtF4md2iHgcHzJAhk8ahogAAbm4Kj1E3P09+PXul/hEqKRV&#10;jmMiSwFIXMcYaRZXUBlCA6WVBYnST9bX9+z1voe9vfcReCbyt5JmEpSTSTK4fQqhDawX9Sm3NyCO&#10;B798+vefQ44NpJI2efSjxNGroFl0WkACMqNybi4VlNuLW49+610s7FRUy6dSlkXxrI4WSoLhS0l+&#10;LkCzMP8ADn349e6atyUZiME81QzOgLFfIxZIQLhCi2Jt+CbD8/X34149e6Um0MLCoesdHWaWcySI&#10;SEeaWSwCGSM88WJ0ngi3Hv1evdV59tMM/wDO7Y2zYLaaff2zMqUbyPJJDgNm1FfUvx/qTKoLX/N+&#10;b+/H5de6uIoU0IRdkFtIDKisAL3QMos1v62Nzxa5Pv3HrwPSioKSN1lmUrdg7XtoQkLwCrE8N/T6&#10;N795de6lQ0STTq7RqfqvqIVVchQWBX8kWFiLH/D37z690oIqSJHJC3Cs1zGwuCvALo/Gr/VW4/p7&#10;9Tr329SwirI5AMgItGP0gDSGLaDfUSfyR/re/V6906xvHPEHjCkKDqW1vSvBCsfxa5PHv3z62OHW&#10;SjpmnnjldwsYYlWs12fhAb3/AFAWsPpa/wCffj6dapnpY0VlKlkVliWysp4Y6rWA+hHFyLX+lveh&#10;nrZx0okmWUWUXXx6iUBsv4Q82Itb+nvdOvdZFRgf3QpTUSq6WLfXkqFPIJtwP969++3rXU/wLICj&#10;x6bpYsXPBHJA/N7/AJ/2/v3Hr3Hh0Qz5xdKw9m9Vbixui9SlFO9M8YZpUkjhMkSKFB1XP1sPrY/j&#10;375db6AL+Ul3ZlchtTKdRZqkp6PKdb5mXHkq5+4qaGN7Qzyqfz+B/h/T37PWutjjHN9/QU9Qji/j&#10;W1ubG3NvfuvdQc7QyrJSViVIgkDKhLcob2t+bDn6/wCv7917ps3PiY6vGU9RW1NzTyLrmiJ/bDGx&#10;PH1A/p7917rg1DSSbelpqGZK6WGMSITyzWs1ub2Pv3Xuse2shkqtHo56d4h49EbFSpQp+G/qP6H3&#10;7rx6UFAcoIaiimWOXSGAmB9fBut/9h7917rPTpIaRlqpVnaB9Sp/aCg/n/W49+691AztPBVUizaH&#10;0KdSmO4ZeOQbf8T7917qgv8An/dBYrtT4K7o3XQbZ/j27eua6i3BiKqClM9fQQiQQZB4wg5RoidQ&#10;P+v+PfsV69187gxGWN0sheCYR6ZtaxR2Gi5KrZEGnQQv05/1vfs+fW/t6VO3MhHTFaZ5Y1gMsgk9&#10;bGCniUaFUKRoK6gUDMdQ4b62t7gOvcOlVqeGWKUSREXsJFLVVlV7SyVHqFyAb/0vbkA+/fb17hno&#10;0XSO9IcRlYBXTMkTtGt3mYCJCw8dkYEli1rXYC1/qL39itT177OrWuvs60bw1azKIZ0tGgTSRqbT&#10;DOsN7Fi2rSQQOebAj37NT1ro3uVjh3BtZEhmUTUzJqXQw0weAtM0ug/R+PR9L3H4Hv3yHW+gDjk0&#10;CrpppFanN4gyyBNBtqjDrwZACNNl5W9rW9648OHWug2yKQrTZakMjvpM1SqhlDJKCVkKRML3IP5I&#10;YA3Hvwxwz17qvXt1ZEq5BqhRTAsqMoKskaEpGrm9nDXJLLyTwfx72eI63Tot0FSonm0eN21k+QK8&#10;Cp+3+QwHJut1Yghrt9Lj36o690IWNaLx00DzCWQQRSLfxh3W4/RGmrVa+ng3ZSfyffqeXHr329LB&#10;ZleOTyJJDO6+OSV2sq01x4xrcavITyG02NgPx795+h69011OsosC3Mkkkgi0zB6qQ8OCkrEhwpX1&#10;ckfm4I9+8uveXTVOskaLK7O2lYSvhYkxSIP3CxBI1Ne1jwB9fx78a8evHqGqR1EhiCJEAQzOsNtM&#10;ZATyqI2LAEXjHNxwfpf3rHXq+XSooqVppF8NM7RK+lI2JTwqpUxzSKTZ3Q3DgemxH4PvfHh1rpUY&#10;+kjhhCRLCkNM87KsanzGRiXAMcjWX1lmAJ5HpBA497630Ie2ayaiOmGP9tTAwXUhMsxe5VYrl7OA&#10;QGUWP04I96NePWqenRi9r1T1ikvRPEJH0THWpATToV4pZCughuGa2kG9re/cRw69jpb1cpj8cQYG&#10;PRLTM7CW7W+rCUetEIFzxp+h5BNvVzTr3SUymS0UrGok8xjjMiyEySSsZHMKsmgkhNI0qzkgkXtz&#10;b3sfPrwr0Unfu66nFT1kFPOI49XiZ3aNoZA6K/7Meos5It6lsQR9ADb3oE1JHXuuuo81kYcgZp/u&#10;JFlH+fDCS08TkovmUGw0lVZXS5uFFwD79SmOt9WE7axmPyNLFk/tNMjpEZKlQDIJTCY0SAIvOhST&#10;qHBuL/n3759e8ulbJRGnjVlE6OECQGHx/ohkuk7MLltRGkKfUeAbfX36nWuvaGtC/jYOshR0eFQI&#10;jY8NKgOpgeG+mgm4vb37PXusMSRKsjCSWFY0UKVlLPG8chk1lQbSabfVCQx+tgCPfsU69jp5pPGC&#10;r6ZrFjLKELB0sNEZkCsAXvqKqP1D/Ee/D1699vTzEq6SWYPJobWql1hZka4JDltJ/Di9wfr78evd&#10;PtOzK6ycvqlMryKthG6DQFmDE+o/2lPDC1je3v3z6906O05hQpHrIQ+MRqVvCqgNKYhzosC1gL2H&#10;P196NaY6909+RzHD44ldZ9DGZdKOAbSI6qP6k2F+bE/Qge9+XW606i1Lxlo2VnOsqy6wWMbxN6n8&#10;bAAcAAu1z9L2+vvx9evdcotSX/tyRetDIshjZ5BqeqkjJAOjlQtyq/737NOvcesFWwaMsvleLysp&#10;1lf0ysEnfxnSQD+o8WP55Pvx4de+Y6ivqPpdVEisb1DRrBJJUx+hn8aG4QKTZeP8bD3r5dep00jQ&#10;+p4EZlhOoFWWVQJAGWVGH6wV4GgH8rcm49+695dCnsZRFLF+yizM8JdtMg+4jA0x6oYdWmT1f1+n&#10;BsffuHXujy9di6xm/N0TxySGYwsdXiVQ/wCkW5tfg/7D3anWh0eDZjK1JGxPCx3FxpL86ASr86T9&#10;eQPwfevLrw6GvGE6F0iwAJu2khSo/Gr9XvQOOt9PmkMCTb9N3L6jZbagGA4P+w59761wHXMXChwx&#10;LAnkhiVH0Kkf0JJt/T37rfUaoN0uS8Y0kjWLkj8MX/p/j+PyL+/da6Q+dc6GNmVgAeT6mYDUQoPF&#10;rf8AG/euJ690Wre4a0ygk61b0kCQshvIUtIy6QByP6Gw/p731rokHYRjMkrBYjDOW0yJ5HjZ4xoY&#10;TC3ACkgkjlrW+l/fsdbHHov5LySOodYSl0aGRXKELLqp6kFSNJQDQur68N/j71nrfz6X+0qkJX02&#10;iUBiwEGuOdiZZZLSs6qCvqsdNwP8bfU+4daqOrDupyGipiCOWjQWuiSqpOq1rXPAXkC3vfHrQz0f&#10;fZQ1QxD1WtyCCCjfWxH5HHJ+vv3VuhrxZuQSLWFuWHN+A17f7x791rpRG2i3IFh9fy1+CLcj/W9+&#10;6901VNwASb2NtPHNublv96t7917pN5IAobkrYDVbkDT6gVJv9OOf9t791voCd7Ijxzhgrataup9L&#10;SArwdX0+liD70ade6JF2GFVZ7uyyfuiN2cySMuolfGtiDe5sQOLX+o974dV6JZuaJmqmBYSFiNfk&#10;A8bJE2tLhxqVm/tEWJPv3W89BdlyzLJDokLSFI2mcczNJ+5GkWqzHxcm/wCQbXtz78T1vy6jYuJ4&#10;GZV8EYbyNocAyuiqEAWWP8K6W/SACQD9R79kHr32dPcf+bDBpCzBlleWNvEJL+uOWRP6HgfW1xzx&#10;f34de6jSopjiUNriKtM0gLgpTwAF54g17sv9m55a17i/vXl17y6w1tNGIGmiZ1doxpkVXRIGlIN6&#10;hNJFiBqYgXb8CxHv32dax0xLErKTEXdjKfuWcANxfUJle/BIIYfXT/je2x8ut9IbLxTRPcnySBvS&#10;JFKWRrxs0cT8GP6WW9/9e3v2evZ8ugh3CUeFotThRULJIzwyCWJWLXM0dh6R9UJJN+LWsPesEda4&#10;9BuzyIf2Vi1I2loZdTmSW+nRF5CQbf5wH0jUSCefe/s691F8isHYEyGoBhOtpDZb20aHX1ar/Tj8&#10;AHi5117FOsDH9lLwSBNJRrBI0FOhMhMcLgqC36So082+p9+68OuQYSLAsSGOS5MTJcDVpJMCMvOq&#10;9tfIBtYXt735Y69xHWOBw6SyBGk/aEE0kJYSG813lFgota6iNVuwF7+/Dr3lXrKP0kszAGTyCIWp&#10;gukm8yiNtOkqbaeBcX+pPv3XuuaiMtMQZoZWhFQziJFEck0gZpapkAvPMCPT/ZUFwL2Pv38uvUBz&#10;14LEjRskLrGh/bdplUOrCyR67+rW1xYCzHgjg+/U9OvYpjrErnyJJO51sJnWKNlIJlkVWZ0XjSnF&#10;2WwBPJ5APq5qePXuHXcTHUqGNQwLmQxoryRCQfuag2l29FtBsPyR9T7959e49cwyAqFEokBWOoZB&#10;zLMWBjiEfIDMAArrwDb+o96+zrx+XWT95nebQQ76nMiL64FEpi06Wsj62Olri/5JH43mtevZ6leV&#10;QoWSPxqjukhYiRTEyhmgl1gatRuH0+pT9Lj37r3XlcyEKY45leMxx+lUVTLGEWn8Q5W6C3I0n+oP&#10;Hv2ft691FBsrK8bSQpEiCR/DokiRPG2gKD6gbEi34PAAHvXy698uoU66AUAVG8MaKiyOiK6C5V5i&#10;QLMDccjg3PPvfXuOOmeoiaKwWmddLBahwPJKYArO0aUzE3VXItZ/zqFx79TrfTNJ90JRItlvoRGh&#10;iKyQoP1aG/SwYGyA/m4IJHvXn1rrCU11EUisBDaUU0JLKbojXIjZSbklgdZBb62+g97869ePUunm&#10;Kic+V4kSQalPn8hEYt4lp5A1lEZuCDfmyWuPfuvV6d4XdlkEqPeOVWkeogaZoUlGlVWIEXJBDElf&#10;SCpIHPvwr59eqeo4kjVmHpZYYw0siBo5g+pooDHckAaSNOokHhbe/YHW+HXKh06i0XjeVJlKhCqR&#10;xrHZWp1dtWhjyZAOR9eR795de48OhIxphMjB2EsMqQi8R1G8TlowqEaQWN76ALgi9+PfsV+XWuh/&#10;6vfy5CIo0qzK0dwsgR2eU6UdIz6o2ZPSCQA3PJt719nXvs6EvviZm2pOxWEg0z2dRGsqXXnyEm41&#10;8njgW+pHHvfn17rWw7bEY3jXmGEIZKqYKHQyskWrxpMY/wC0Vvd3ZrlefSOffvPHW/s6CxNJLgBm&#10;kOiIErEuuRZrnU4uvLAmMgWA4tYe/deHWZWa7gtKki08caxTSHy0rOdbRsY7KrEAi4NrX1G1vfuv&#10;fMdc46h1ZkRYQpRYTKUd45VdA0eluQArWL2bmwsGt79U169XqUF1+NWBj1TCKoKu0KP6QsYJe5Gi&#10;/ICAG9gVtxvr1PLpvrfIvqYlYg1OtlSOWm8elkBZPSwZmCiO5+l7hrX9+4ZPDr2Rx6ReReRPIwWa&#10;aGTSrCJ40nlaNT4qJqdwAWLNe6/Xg8cj3rh17pKz3L/bsJ3ilCmbQzMaaQH9wWPIYFRqAb9X6iR9&#10;Pccde6//1dbOQExukJlmUrEElUK0T67toLKA0ViSqkE3sPpY+9/Idb+zpsqjMWOuWSSN1ZfLMlPo&#10;QhA0ngmjsVc2Cxg3Jtb8W96z59eNeHTVOXlddcoXzGKNiY/Ss2nRK7TT3IBNla1v9ULD6+49aqOH&#10;UOQ3ZU0xKHZkZVYA6JB49ZkkU+lQhuyfmxJHv3n1vqGQVjAdpEZn1yNoUhyFsIvSVGplFwOB9bfQ&#10;e/Y8+vdNtSKnmF2jjMeuWIKsZIUnR+xKgvcLzpN7n9N/fs8OvZ4ddeVYmQOxliMYABCCRfR4y0kR&#10;4AB5cEkp9efx4Y69jptJETJIGDuwCKi8fuIxlRU+tw4uGs3Itq5IHvXz69kdHy+PEkzY6ULMilYj&#10;4/CnkWnc+rQoNvRY/pJFrWN/ezXr3QgfcS0+5xIkV5JnVQzLeIq5Aukf4cC5lDj8ArZvfh17qzPo&#10;WOKRKSuijYK8wVJgkZ/bUelPt0uPS17XHF7/AKvfvOvWseXQ2b8gqHx9RDB5JdKeWXSyoYX1EK0Z&#10;b8Ws3Km1gV5Hv2aU631Ul8kmlUVQDFnEyylTC+gzmb0eGPm5OkmVgCSbFhf3o9ap0n/hlknj3xSF&#10;4aiJYqkRLA6MJmh1/hjpH6mYWUcAgt73XrfDrYqNAanZNLKQGkhhSRQGcrGFPkDyKNI0FOSiqCPr&#10;cfnw69w6AndOTMu2szSyupeGGZ9UepBGQhKxRFltfSxKhgb3H9OffM9e6qmwkqUXbNMIwyxtkeHj&#10;AB9c6MjO0vGrVYKSdN/oPqPeqda8utov42VUlbsTHBJEDCBI9TReJU0ov3CFn9BJb1WUWv8A6x97&#10;yevdDZXEqW4AbQ6EBRYKzaWQFSD/AEZrL/sfz7916vSDy2m5CIDIxKhHLMdSqLNdSLji8YNuL8+/&#10;de+Q6CbLLBJ9wusIW8gYQ3V1JH7+pfob2HPNvqCffh1rHQB7rRgyxtCkeoRaZIgqQlU9BRRITYDU&#10;B+SSbke9H59b6LrudAZzNDJHAiyBlZJLxIy3QwCzatbk8AWF/wDW97+Y630D22Moo3/FTRwS+Mu8&#10;SxDw65HIss0L+nSoa+kf6o3HN/fqA5p149G0x7jSIo2MeiNnaNRGsj3NmUyLyXfhjpJuBaw96HGn&#10;Wh09rCwhBkHPkkMrvIFPkC3MhA5BZeVVTx9bW97Nadb6k0jsWMqKsjMEhSVS6TmSMW/ZY3JQr6Sw&#10;W2oGzcc6+Yz1rpUw6ZaQRsGWRFZHMhEZkDnxPGrRX9LgnWbDUPrZj79Wo63x49OkcmpSyq0McYf0&#10;p47iNTqEgRwdJ0g2F7gcXB9749a6xUj2qZJArAa7xiV0hVIC94JkBB/SPVo+nqBP09+8+vdOMMV8&#10;zRIY1KGb7l2DtGdZkBkYXsoKkfosL8gH+vj175dC52MFXF090t5IEKsjlVi0xcExgfp544+pJ/A9&#10;+8+vdI/raoegkhJ8oshSSRVvJ628jKyg8hyAvLFvp+Tb37y68eje0zmSniqGcIGjRR41Nwg9YcmT&#10;kH+yCB9Dz9PfuveVOkzuFmeH1FfSjuFWxWHn0HxxmzMWB08f7D37rXRX98Q/cpJoXQXLRqC5aRyR&#10;aQpGANTC3+b4N/qQvvxFet06RnW1RJ/e2jMUbAmtVB5AXHlpyFuD9Fb6fo4uSRfn37j17q2Tb1Qz&#10;Y6ldrlPDdy15OVFiI1/KgDk3uTz7917h1G3ZUNR4TIzIVYQ0k8jcs0dhEfGkzC5IY2vpBt9Dz791&#10;7rWm3d2FX5XuzsXEJHTtApqYHlWRJPGyhzJDJJLZfGLga/wfpz78eHXq9a8vb9K8Pe+6lkMkcsVf&#10;Us5UeFRqfmR4ieEI9Vy315A59+4nrY6fMRlJqHwU8AMiAo0qyNJ++fGVVdRLanPJKj6csQb+9de6&#10;4VldSVtX9zUytFBGjvJ41e6uW1yQyr/ZuRwx9NhqsAfez8z17pIzz05yUEVHE0qRMZzUuI2es0SK&#10;QXF7MpJI0+n0An34/Lr3l017td1w8tdSxS01WZbuEjjEaiVzI08cbhgiAfoQnhfp/Qe8scevdBum&#10;fq6l41kiWpEgiEYeR5pNIPjkRVca7MfWSDcgG17e9nPXs9LelyFFVpGKugb7pGjBRaiVjKIvQrRt&#10;UKSOeOGIBH0t718+vfPrnWpi5Km601dI8kqvHE0kRRGB9KB1HIB9RLLe4IQgX9+brx6n0VTSY8tr&#10;xZqIonU+YSTI0Ilb0mW6odTEBeF/4r78KDj17HVhXwA+De/vmFvbI5WHH0W2ektpS1Tb439kIBRY&#10;eOveMSxbdw8tSP8AKapwuqVVJVFuHuxA9+8+vE9bGHXvxB6c60p8LQ49MtvCGneKPbuP3XWVc+NS&#10;XEVP3sOTXbKFKSDwhQEjaJlVCp0tZj79wHWujQ4+mao/apkp4KSpjQ1tSlB9qaqGam0yNRhGVYhE&#10;bCzcMRpuR+nfXulRhNkQUBStyNMP4hSl5afG1bmOnrRM4albITr6mZI31LLpLKNL3KKfevPr3XOp&#10;qJ3k+3DVKaqlo6idlKpEs0qjGivx0RV5W1PJEGFioZrlnkQDXn1rj03x0FY8c0/lxlLHWRtHLQs8&#10;TUqU0mN8yUeqVkGuPy6DHK/k1OHNwI0O+t+fSNqs5j0FckUktZVUVVV0oZESlqaqemnmV4opq0LT&#10;hp5kdTMbxM6MRaJrn3Xvs6JT8gOzO4fkJv3rz4vdE1FJtTP9sb1xfXO38mIqpI8JR5JzmZc9kqmA&#10;ic09BjpKuvqigWWOKN6WyuqlvefXq9Xq9N9MfFf+VN0rmcrtTGZPFbG66wdTubu7s7G4Jcz2b2/n&#10;qCmXHV+7N+1sFK9c2Ko6gL9lQY2r+yol8hmiEAaQ+Pr17oIeuv5rNB8iTkq3499pfHvGZ/alXRVW&#10;WwPe/Yz7J2Xu3E7hyk0eE29smppKOfKVeSkjRFOQRGp6c2aWFlbR79Tr3QSbk23s+v8AlvuPuT46&#10;ZPaVPsD5HdTYTbXd2wev9wUW6eo4fl5snNTUtfuGaKhiTb2UzR27WVGErMnUUk1I9RDS1M1HUVhU&#10;x+635dUi/wAy74IbG6+p9ud4dZ0W1uqMXv6ukxnbXT1A+SGI2x3hBuKKixu8en4Z3qBT4jM0dQKm&#10;uwslTqoZY/LHCi1IiT3nnr3y6pF3ttzRuSkxip42pPug9LZ38K00aKVqufU2u5Vm9RJJNtVh7r1O&#10;i65rF10W4dx03hqfuvvZZkAYSRzRPBzOnjYHSvqBQCy21Ow496OOvdBNSY6q8ck8QkkkeWZI3Ild&#10;pPE5RxFqsxKWJQKNTXB+gHvfAV69jqNlaCeSn0O8hsVR7yJOSv1kZlX8IDpJDj18XPPv3Hj17oM6&#10;2mfyjxoGaBSUlllHjVD+2yqosQQfTpP5ub6bEe6900VNLCiErGJIoSsS6vGtyHLtG8Z+gjPqKr9L&#10;qAxFz73jrwp1AWOmhkFpJJFeQSQuDZ5xbUI4lfhQdPCgm30JPvVB1rHUiBTM6l6cqrl1VZSJVDxk&#10;s0ZZSXN/7Bb1XPHHvx49e6nVVBGq1ClECNSNK3hckwog1xw6bkkh7etSt/yLe/H0690zUsDtNSxC&#10;pVFmLmSqlSCSJHIADSLw6hfqo+hPptfn37h1v7OlFVbIqYFjT7qWKo0PUhqtaWKRqaKHyy5MBpGu&#10;payBCQ/BKrYke/DI690vu7e08d2VW7el2/1vsPr7H0e19r0m5Jdl0FFH/fXf2OoWg3JvquradI5K&#10;f+KMyyfw1LxwKihbklvfuvdARIsZjfyFU1aIyulAECKP3ZFYBiyfob1WP459+x1759YHiV2DKqyh&#10;luYwjogZbFkEpJUhADZf6G/9B79xPXuuAiQvGDMoVp7BpPIxiLm17upF/TYMBawtce/db4nrPAES&#10;SQoQY/JFrUxNT+WVH1EBAxZxbV6l/Jt/h799nWulJRTzxL+Imdy8sBRIoo4CxMazk30o39q/+Fzc&#10;D37j17pbYnOIkYhmpqKrpioZ6GoEk+OrwBZTJDqHidbHQ1wxsLcE+9de6iZfAwVOjJbPnlSqk9c+&#10;166UxTCRI9UrYmtYhahW5P28jeUc2NrX2anPXvn0+7D7Dzm1K+mekq6yhq6GrMtNJBEkNVjqxUMa&#10;1FF92zCJmJZXVl0yqWDhlNvfjw68ejFrtnHd91Uf91ovtO5MyZJ6Ta+LoMLR4Pf060qNVUWBpaJ4&#10;5Ic7JWyqjUEkQimi11WtbtH78OOevdJTZvZkm0oc5tTe2PiqKGoeYZPFbljeXH14xpKLjcljK90L&#10;zxGyY+pjlSSAhnhKPHGffvLr1epO9Nr46DNyYDExR0eJzNU8+01grqXN1WOqpaJMpkNiZWuoiyTy&#10;0fmRMXKskryUrwCWVqppB78MjPWui41NHPjMnpqrp4al0ZZFMM0YZjrZtWn1H+gsV+pP0Hv2evce&#10;PTT2HXZWLDwYqKQVFJNUQpAofX9qsgE0MUNTGusBm1OrE2NrheDfw68OsGEx81NBRsYIVY+uFfC0&#10;Wqo8ZcOjrdSSC7BByeSDcce691H3kiDEUoCwUj1FU+uFVaMEpT+XUUf6jXYsQOCbkfX3759e6ZAY&#10;vusY88T09HUGlSslIWXyiRQJYo2itoVWC+W3+HIv79jrfVluxtuz4LEYZsZTvS0mPxc6Q+WKWoRy&#10;kIqnqainWzFJLrDGtwx4K+kX9+8+tdGK2HG9FDDFBNNSy1EEMxpku3hkaUzNUASAgGNyf2lsQ19H&#10;PvXWz6joUFZ8iKwQT3yS49qCso5AYTlV8YsgkAUCpicaoZbgsfQ9lsRs5610tcfm6WoxlC+mQY+c&#10;xsjMDJVw1sMI+/jcvdlkMgMZQAm/Bv8AUerTr2PPh1Giq4Yah6SGNEo5GkCJ5CC0jBS9MJLlo2X9&#10;XNlblbi9vevl14dPy6BURVAkpoZdLRLNHGhjYMCsIpgtyGWzKxuRY/Xi3vfnU9er08xiVkjESGYw&#10;z6pnfQV8aIDDImmyo2kWe5b8Wtz78M8OvdekpoJnMuPCRMrxuQrSCdo1byyBmT1PGxX883BAFj79&#10;59b6eoceIljjlZZpZGu0lQ0YlIZT41ibm99Wm4sBfSfxbeetfLp0hxNHGyyS1LzUZivTK0UaEaP8&#10;2dcPJFiF9Y1fkH6+/fz631MikpldYcX9xPUzuiftiNjNEvqJJhITUoHou4JFwVuT71Q9e+XSn+1r&#10;a+aeEItEJGhi8IiEsjKwJaJ1iPjd+LheGjueSPrrr1fTqe226Ki1MKeH/KEZ2rJD5y7GMNIsc7qe&#10;PofT9GuOAPe6dap59ZoKWmigiko/TI8DwCmbTHGFEgCo5JK+olroSDbi9re9AjiOHXupcUAjqKZQ&#10;mo6xrWKMs/C+NFjBuLLyR6gB7359e6mPHSSz6FglEMrmKUhFj/eCFSUnI5e5JQ/hr6QD799nXiPT&#10;rOuO8ctPFI6tTggoFLRMwgu8bVCSEnWBfSbNe9z/AIe+XXuPU6lWmYuIhHMksuolubohCeBNbW0c&#10;6V0sW/PPPv3Hj17p4go1mnCxxy06LeJJAhZncEAfcM/J9Pp0Wt9CDcAe/UNade+XTpR4RXapEUZM&#10;0jssdNGA0UEpGkIj6QVLE3U35YEAmw96FPPrwpXPTjT41okMM8TmonETPINLagEvqj1+lL2KMgA4&#10;1XuR7317pS0EFTJJHEvlANivl1IkZQ2SoewBcM14zcgHi4I9++zrY446VEME7iDU0geSQeSBpSSS&#10;H0LHI36LHhtVx/h799vXuncT1kkZOmB2iZY4oXLOW1SaXVwpLAcN9RzwPp79XFevdR5IZZw8TGR3&#10;Lyr49Ss1M7PcNdSRY2ta5sL/AOw8OPXukxUYSoL8RrGsU0iGIB1WRglzC1iwtJb+zwbcce/cevdQ&#10;XoYY0SEhQ0wkbS6aUJgkVNIRTcMSdCsLkgWsB71jrVOmGriliaqRllkMt/GASQaaN9M7Q3Gvx6iR&#10;pP8AQgfge/Hz690m6nHyzTUhPichdcD8+CwOghZHJVAfSW4JAuSPoBs/Pr2enjHYpBMYJE1Syiby&#10;xpaRWlYIshjRD6oyLAi/Fjb6e9Vznr3SmiwySv6CIAqTRMDHcFfSpW7epRpa4jQkAC45978+vYr0&#10;pKHBPBKhjhhcQ+NgVk0fcRBdCuJfqChJ0/0b/Yj3r1/1V630t6XDWVK0xBkiOmOEqY10M5TznQ1z&#10;+VZvoPqbj3vr1KdL/D48xl5pzFEqaWgbQVZoi9xGjyD0obgBgdTXJ/p719vXj0NG3xVT+BJA3jdW&#10;mZ2DPKUQ+OJvKPoOVAYAFgPpe/vf29V6Eujp3jijqHY6g7xACQuzOrXqEcrcFtNrC97W5vb37rfl&#10;1BzNI40mMDW9p0iYfUSPdiof1c8tYHi1rce/de6W+zKGKNI5vKHIlV0Bch1RbjTIDydXCkcWHBN/&#10;r7A695Y6ro2vJR71/mdvj44FWk2Ntvem4Kqrkj0FKytoaLAw65l9Tqw1Iin0g8Wv9dHyr17y6uKG&#10;PjMYeJdAKuqLpAVWVrIFX6WJF7/W/P1PvfHPXunaihYuUMbnx6ZdUenxRjV6GGsWLH1Egk/S3v1e&#10;tdPi0MOpFKi3qYEh2AicXdpD9CAf0n6W+p9+69w6zNCpAuVXUzD0oVV1ZgY0W1j/AEs31/w9+pjr&#10;fUpI0I1EenQi69OpuPQPT+CLem4+t/fvs691PipNEcwjH6wT6W/2nldX1Dm30v8Ajj3r5db+3p3p&#10;4lSFQVJ1KojjFwWYLy4tyDz9P6/7b3o9e6mQeYA6m0ANe3+pK3UXt+T9Tb/ivv1T17pWUMPkjDiQ&#10;6fHYN9Qf6s5PBBH0vbn3br3TssChllNg4VVtY8oDqOu/BtzYDn/D37r3U2mjdiznUyhv9pEjKpuh&#10;P4sOQR9T791qvST3jgosrjKylnQFaiCUOyghwHXTf+l1uSLe9de6169u4fOfHb+YDi4cXkv4Vtzs&#10;Svlo61JZXjpa2fWXVpbWHkLHh7C/6Re/vfXvn1thdZZNa/DQRtKJNEMbFlPpDFAeASSR/vP49+69&#10;0vK6kgr6CeOZnkCBnUDgrYXGn+nv3XumGhpKGsxdTRGs+58iOEjkN2Uj+zb/AAPv3XumbadXiaGV&#10;saDMlW7yQyxPci4YksL/AIPv3XuptHW5XHZafHLSxzQmV5UlUjyLCzfTn+n59+690oTSvDlBLHWN&#10;TisVS0b8xlxxZL+/de6kH7WnqZadgxqJATexMbg/n+nJ9+6915xLPSTRxxKrBWVeOLj8f7H37r3R&#10;eO7+v5O0Omuz+vaqigqG3PtHO4eCGaNXieesoHhhJV+DZyp+nv3XuvlGdzdZbg6W7h7B6x3bSy0m&#10;b2junK4OvgMSOUmirneDXGf1DRxqF1/x96690G/gajmiqxUaPXK8tkMyMdYKRSRMLgj6/SyNY/Q+&#10;99b6ELHyrV0OiWCTyR3WUmSTxTAuv7bIvF2W2pvqoJB/r70OGR14dKLDV89JWK8UjgSywpGSGiSJ&#10;YRoXXAbs1hZFck8G4F7+9+fXuPVm3x77BjytJTYzJVJvEC0bSuzS2ijMXjb6nSL8EqDwf7Isffb1&#10;7qyHYO5V1LSTTRGna2iZ6iJ4mCxli7yAsypc6CXuTa9haw9U9eBr0ksxBTw5SV49LaprU4WNEIja&#10;X1U8D8qi/wBG+rWsLA+/cOteXQSb0hNHkPvo5NNNUyys7wFAsmoeBHka5bUourMrWsSeSLe/cevZ&#10;6IX3tTQxViVUIjAaSbyvMC0jxeEEn0nSV1L4wBY35/Pv2OvcOio0kkhqJdOiRmkVv2yoijlYa0RR&#10;JYCSO1yCdI5vxf37Pl1vpf4uQUUChX8asdSmRYWniV2USiNmuraixeLTzybED34dvWh0/RzSuBTr&#10;PMwMvijZILGSQjVEJ9ep7qpLfXkc396+XXjnHT/SrCpWR4hMzhaeSGPSVjeMkhgYyWJsLAJ6TfkE&#10;397+fW+sFfTpURHREGCIzKI1Eflp5ZBZ0C/SbXYGPiwJBtz78c9ePUGkgiFWyrFG/wBtJLaK4iJe&#10;oGlyzx3Og8gFhx9Ra/vWK9e+3oQ6GlHjXSsujXq8auI4pl8VovHpAchrXRCSDa5t+LZp17p0VHU6&#10;fDCQyLBHAFDSrUhQ5RJR+nUuos1+Tx+feq9e6dcXSQPODpi0GoVSxqJI5vH4RYloxYNbkR/oNrH/&#10;AB1QHh1qnp0YzZywCKVZQIXCIKl5FZYp42N5YWD+kqBovYcXIPvfy9OvdKDMVfhJVVMizrFHci37&#10;pVhEIWPKmO1ka9r82uR718uvHoJcvXSSiORZDAUWeKNBN5E1hWaSV3UDU7MNaqpAJ4UXPvfp16nR&#10;cMzgMluLKskbNeGSLUxmVXQTteIxix0PpsWAv6mCk8e/DHW+lLQUcm1oo0R9MoqEjniYst2lfTG8&#10;6E6mjH+H1YkD6+/eXXvn1YH1TUpW4amZmMTiHxswCiIlzdWKJfyAWuQBa9uQAR7159a+XQgVcBgc&#10;q0unx3/zMkhVJEiC64F/U3BQEi/9QbjnfXs16ifrvdiHMiglQ0TCyknVGfQ5H5I5tcfqHPuPXvl1&#10;liSbUhFI7lfEpUqCmgKzo7wXN1YfROPrc/T36vXunOmUAERo6kJFpWSnaNnWa7vEqP6DpsQQLG5/&#10;C8e/fZ17p0i1PGUiIdgGiJiCfsPceVptXC3BPFgLW/Vb377Ot9O0cUTgRgLIdaROYtMqpq9AdwoU&#10;lnZbljyOeFFvejnr1OniAgQgINRlRQwks0MYiuCIC1m4IOpeOT+fr735de6dmiJDSSQtJVGTxka1&#10;JlUhSIw6EA8W1Flva44PPv1PXr3yPWCWRj+6zAnzMAjo/pWRtDF1kUcv9EBNhZT9D798+vdY5Kl0&#10;1s6MZkLOP0nyAWKOzMLK2nkqBYGxJ4sfE9e64LO5NQRHNKPF/mC0bTrxrtERbUHvddTAi173I9+B&#10;9OvCvWDTrLeZ9U7MJAzEr+9pDxQhgD6gLFgLAkXJ+o9+x59e6hTMUmR9DGUlVOpUEcsXIlUKvKFP&#10;oDb+hA9++zr3Qj7L1w1kI03VvSVkYEs9OgY6pY7AKwAIU35/tc2968+vdHj63KgIbRoWZf2i93Dv&#10;bxtI30tbhQl7cf4+99aFPs6PJsxdNPEG4JMX0UfUR2dZwvNxcD6/7H37y630NWNcMBqVQGVRYkk3&#10;v/U2AP8AsP8Aefeh17h0++ockEowNgBdeOdVhc8nn/b+99e68qsAqs5/RpIEguATy62/FrXF+T71&#10;1rrHMQVVrFtCMBZxdmf6Ag/1tf3vrfSCzzAJfXICodSCCYxqteSQW4N/yPdevdFt3wxEUylSSFtI&#10;xPOnTqKmwNgT9T9Rxb3b5dV6Iz2KWhEwQqkszqqL5Lfu6LjVbgNYELxY3/qx9+4db6L2ZTHVGQvr&#10;OnlYnljjjLgqtO5UkHyPf+zdT6bgc+9efW+l/tIziqi1STFomjllhDhwq8XSViAXVL3Yhrkn+nv3&#10;DrXVi/Ur3SjZWChzCsYUIo0r9HXzAaS315B+h5v73Xr3R+tk38SgXQAD6GzMb3Gljfj/AFx9Tf6W&#10;9+HDr3Q344N6CLXbkng8E6QDx/X+tvfuvdP5PoIsf8SeDe9zY/8AFPfuvdNlTcWPpP1IGq9+P62v&#10;/sPfuvdJjJ8KbBrafrwWC3vZl+v5/Hv3XugQ3l6oXCgFSsmm5BBYmwvcWN7e/db6JH2NZfudTXk8&#10;jxiXUIvGgXTyoF9K8afze1uD791role6D5Z6j1Ioe6ESM7M3ia7atJB9LaTpHIuffuPXuPQYVoLF&#10;1kXRN5CgjaRZYyh9TFCPUFvcarA39I96+R49e49dYyOWUSSLFJCPIwleL6sgBXwyO5uQxFrBSBfm&#10;/B97z1v7OnJNGnyQiKSLyCaKSEyMZi3oR5nYgsAQysp+lrN+B70B59a6i2EDgkzJ45U8jSKTqRUu&#10;pQWWwBJSwBvf68e/de6zV0ssNO80YtFGpkEs58NKLR2lkmVNRJWygWPP0tf3vNKjr2a46S88josJ&#10;ddRlkLMEjU2dkLhZC1vSG5uf03A+n115562ekDuB45IQt5HEqsssn7cpUKSFkDr6mVyOHAsDcEAe&#10;/Hh175dBHuGNnQxxyop8b6oyfLCUptSGSJr3JJIFhfT9Tz9N/LrR+XQdu9ylw3jvEA1Lp0kulo45&#10;pXugubDk+oWI5N/fvt691Hn1PKnkRlRLfvIrloA94tUkX67kqQbki9r8E+/Hjnr3z6jOHXTHHIVi&#10;eVi8sYi1akNpnjeQFUubtpa1ybA2sffj8uvdY7aWkMLfbQSxw+DwGzVDMSzsF5uVub6fqbW+l/fv&#10;mMde6xAMZ6IOGCyO8I02D0/iPlWBADpRWsR+k67Hm9/eqZFetfLrtjJIoQIUcn9wvEGd0hBjgp/I&#10;OQ+ktzbm9+T798h16vXbTiRhTCCKMFUdkldgVhRtWsrELlQfS4b1ngDi/vfnTrfy6yySrUiWnAqC&#10;ZWianMfip1hdGLzBqd9J1WubOwuOP9f3EU69x6jTKPNTlZjGrsfJK6srItm8yEqLBBbVZbhj+oe/&#10;Hj1759eYFYGlErSLKTeWSJlp/W4ARJAQ+mwta5Jt+PoPeXXus+lD9wxMhV9UciBFiMU8YEsTGok5&#10;N739Ppt6SPTf349e869ZBLFTaU8qwFg7eIsTFL6P0I9mDeQEWDcEX/p79wHp16o4dZFljMqNpjFQ&#10;HmMbE/svEg0vFIovYabsth+BcgE+/Vz8+vE9coxaJZVVQh11EumbxssjOusGaIWYWIIv6Re3548B&#10;jr3l1xkankN1EhaUMIFjZli16GEslQGHDMo+gH0H5PvXXjTqPIsJgl0QkhbLIrTp4F1L5BKWC/pk&#10;ty7WXSLAD878uvdMlZKio8RDSLKwKI4WKJhq9TU4ThdVwEIve1uPfq9er02TaKUxjwsbHzq7L5Cs&#10;kjCI6tAYhl+kjAki4tzf37h1uvUF49TMkSpCWmGkIYkaFIvVYu90IA4Vn9X6vp9PfqCvWq+nUumi&#10;eoV52WIrHIkxAf7VmPjP7iKx1ovJB8nDC1gbm3snPXuPTgxRfKY2ld2vKArGOdCtoLTjm/0HqY8c&#10;gem3v3Dh17qOGiYs7C0TprDJ/wACAHX1hYtXiQn9TSajx/T377evYPWSlp1erQyRxK0jAk2C6IY1&#10;uJVf9DD+rE/mwPPHqZz177el5jShNP43kDSo6QkMwkuF9WlCCFB+mk2/2k8c++zr3Q99VzrHVQs8&#10;ro8ciWnhjXQXYWeCSSwJClrIRyTYD6e/Uxnrw6FTvv7htnViqiPaFWUpSwllaKPi0TkHUVOki4HP&#10;J9+INevZ61tO1pKc7ryLMJJJvuqhUB1tKEJZFkAkNib2UiQiw/qPr4Ur17oLGKRKqyIb8/5lGZo5&#10;IgFXxK9lOkfqZRYg8XsT70cde6kzpERAulGfxzqqXB1SaSfuGSMsoUG4H1+g/At7sevddRFqqJFM&#10;YjBl+4ndHXQWQ6B9uWt/UMbAG9rgce68R17y6cUTxhP2ZB5i0Mcod9Tk3aTVG4ZhHpdm1Ne7X4Uk&#10;+7fLrdD01V/ljEzJPHJGkUgYSJpZERAA4ie6k6Ro1W/AAJN/dc+vXukVVq0QMwVmMkwE10k8yMgs&#10;JmU8FSfSSlrDk2t78PXr3z6SNUJWmkGqOO8aSTIpMQOq5qDI6m59FgWufqOLg+9+fXuv/9bWlLM5&#10;Ekyki4QxwKQDpYtFLUPGVuVPq0sDcX49+63WvHrAsjlidfA1hCyqoLXssqKVtqZrsyfXSbjnj34d&#10;eHUGZmnjKiMM0sjraDT4o9MlvHCHB4ci1/1EfW1vfuI69mnTc0isRqkFneRYwBDLLpsBMgjb6Ixt&#10;yxsbj6D37rdeossTks4d3JhcOXQPMgYhpEjhW5tYDTq5FuLW97oetdN/rYqkJOhby+tyySyyS8SK&#10;q3LMALEfT8/X3ryx17qNMY9BbVcMpUSyyopd3UhnuBytwFt9Dbj+vv2OvcemuUSqgaN5LEqJAI1C&#10;xM48S2juoZGYXGn+l/8AH37PWujzfGV3NO8YVSi+UKkJaXSzjxvMI+A/quGuLC4axsffuHHrdOl7&#10;uoLjtzQGNw6NUOVVH/ddlKuWk83IFvTyT9TfgAe9eXWvLq0z4zVUFfjadYxExVFEijWstOl9IDlL&#10;K97lgwAIH+v73Wp63wPQ9b9h8dAyWlMS076Z3E7WCt64JFBIY6bEKbki/wDZufevl149VB/I8CSG&#10;rUxzkx6ni1KoQKLsjNKWHoUXXSp5PBJI52B1odJv4dAS72pTIs7zOWIEkJlenk1KqNNIp9P0uWA0&#10;hbXuffh8+t9bK+yYfu9omGaFXYQLE4aTXUNIi6VnEh9Dahci/wDwW/096+zrR49E77jmfbCZKSNB&#10;H56OqVNaycpGCsRZVNgWJtcAEjg88HYqOvdVLbSqZcn3HTmzqrV6o8OpZYZnjq1C/bmUhVRmLLa3&#10;GkgAXPv3n17PW1r8ZqQw7FxZdidcUMscjRrGWWKIW8McRIJHICm/+39+r16nQ65ICJzZhYPKFDhg&#10;xkCC0mhR6rgn/W/1hb37rXSByaEiRiULWUEuwIcg2/dWwvp+pKnn8AEH37rfy6DDORSSIdIh/auJ&#10;QVLQ6VGlxGH+o/1V7kG2mwJPv2T17ov+8LPfWDJGpZJtSIgkjWT9vTATxq50cXHJt78etjouO4WZ&#10;tSyLGdIkXSn7RkjUEjxVKXU6V4K25vcEn6e49e6CbbdFLHvMVmlCkgBAZwBRkECNWZLi2k2UX+os&#10;SD9NZ61Xo12MJjVHhVDqQxwsoMpVASwc+kqwv6hcgkf69vfh8ut/Z053qYAojjWoZnJfS7HXEf8A&#10;O+OBidIZ7DSG9P8AT8e/Z60K9TKWWnlk1FxI2m8chMQDRytq+3kkACmMEEAKthYaTe/v2Ot06UtP&#10;Ho1y3ZnEiKTJG2tYCOFhXgabAnT+CLk3HPvn1r7entGR4zGoVXDaKVD5kWOMMCJpCDrkBN/oSf8A&#10;YA+9+XXuu4ViknnKARpqjgWJQAzsotKCrHghvWT9BYH/AA9649a6cEkMeQoJHacI8ygxyAmbyxDQ&#10;RFGBwfobkaf7X197638+hc7GjM23qKcMjSfaxtJdVV5Y2XS4eRzZi/GkE/UH8e/de6RGwI6h6uOP&#10;QovJHKfFIPGoUeISi9/6DgfSwt78a8evEefRuqBXpoI42DIPFeM6xr02uGZvwzaj6QP949+4deHS&#10;f3ArGB/QVVgSoQrC4X9N0lW3qcXt+Bz795de6LPvdOJmUO5chDFG7kLdrxxgxgHUPqfwQb8/T34+&#10;p68KdI3YEitumgXU5IniUElTE0+vQ4EiaV/HNwCOeAffh16vp1ant8WxtMsBgYrFEhGkkCREBVlR&#10;DwBf6c3NrH8+/fZ17PUDfS1H918qYl8sooKsR6UCRiRoiQCQdRv9eDza3v3XutSzA7gL/KXtehyZ&#10;/dhqK2L7dI4kUIXOtyGv+oNZSPraxUHn36lT1v7eqcPku5i+R26GoyohFe7s1i5hUXOl3NgbE3sS&#10;eTwffjx611goJ5kiRqmQTL5WjkAaNYkfxKyQyxSceoEN6D9eRyLe/eWevGvUTJNTvWF3kl1FWEko&#10;aNSqyIPGIUvd1I9I9N+LMP6eNOvHpnqxSQTQxQZAeVoFSBQroUiN2ijW4F2KesSC1ueCPfut/wCD&#10;qBukR1O3KukZwsaKsjFZmbkyBmjeMXvYgfk2F/p78cjPXuOOg/wtI71lPJOhZJXnk0xyiSRnUakk&#10;jjWylQdIHrB/17ke/E+vn17pYvTMKuKaXXHIirHUSAR+OOCVNRkeKwk1EcEWNr2NiPfvPr3UulpK&#10;mSvlekLOVjUsIYFkaVRx9xoYhFBa92udP+uOfUNcdb8+j/8AwY+GO+/l52mMBjXkxvW+14qHKdmb&#10;vjhkklw+Kq3HgxOODljU5OvVWSmCqVjVmnlCogvvh1o9baWGwWxOkerNvdTdL7SxlFHhK2WhodjQ&#10;MJcdhqSNooGrs1l42aKorp/I1XUtMWkkdfQqljbXWul5t3aOYr4ErshXVFRUZ2qpSJGpvSseM/Yl&#10;xlJBd/CpC3WpPLXLEr9PfutdDJjMBRYmnqQsEdcJFbyeKPXKs9IBVU1JU3uGsyuAkZsxA1m59+8u&#10;t+XUSeSuqpaWrliqJDEl4Uq2SEypSrFHWVtHXBVUC0mqNBAwaQaBYBifefXugize7o4YJIRUQ0NE&#10;YZ5q0U60k0tGtNHAstSlQq6o52TXWOtjHHJEpS6Fre+zr1fLoAdydk4NnemWKlTECKd6qeWsqahs&#10;pQ05grcjTY0zNH4hKFaSnqIyNJgMkXkV6ce/de+fRUuy+0Jc+VjooIcjJUUU1LTSxmbH09PQP42N&#10;RR4FJjA9M1aESIpMGR4Y5ZIxqdRrz68fXqL8duzcN058t/jh8iN5UNVndodb7o3Lt/fFb9stU2B2&#10;/vXFVe0W32JAw1DAy1Jq6pxK7ClYqIy0YtvI49e62xu0tof6TOlt2Yfr7dGFEfYO1K2TaW+KGqo8&#10;ztDKU+ThM9BV19fjiY5sbVRSpFPMkhDK4MQlOkH32de61cdrfCPsfpvtevg3d8dut3yNRUZiPObn&#10;n2Ni/t6+o+7hijipMhR1kFEtLM08SzVgiiOqTS6xs7qvvt631c9sCkm3n1NSdWYHbOzK/dkFTSzY&#10;xtmQeHavX20qmCSGiqZWpkjgD1FRBWUf38cLUVJMrQzyJUhpPfutdUefzLO4ek26z616k2FvCHuv&#10;fWy9w5o7i3XS7pqq/Y+w8vWZCVcv/Bgs0wr6/wC4p4YEqKZzTCKkipYpWLyMfUr17qhzI4DF0+Zq&#10;arLzqrV0ehKgMkzwwPK0VTkamHgJLIFOqmc6mZkVRYFh7y630CG5sNN/F8pS0ypJDLU03llo1Vo6&#10;iR6doqKE1AUyMWkOipRCF8iNH6wABr59ax0AU1BJDW10EVTMjQX/AImj08Os1DzGKnZY4X1S1FSV&#10;tUlOf1BSIgXPjXgOvZ6S2Woo/toRpkSOOjhY3cU7o0kLOs0Mi3SVQrFgxC8ejixY7JHW+HQbZDCg&#10;xTXh8anQ3iCCRmmW8n7f1LoLEAMw8hHH4v7y610n5dtVssqwmI0zSoYzTTGM1M0tyBF4JOVuIyZA&#10;5CqQS3BUHdD5db+zpjnxKqZiyoPEqRiUQu0LS6iY00r/AGWI0j/ADiwv70evdZ8VCtxJJAys0zag&#10;soVPK8fhmV5GJAVmJCgjj8Gw97FONetdZq2mc0uQnenURQ00AZ4o5AiMzmERay5EjKQQmkkjkWPv&#10;Wet06Z8HjocvVQUks0EMs1QqmqnQxrHE8urztUO6qtwbEOStv02JJHqZ610JO5uqKHbGKwubl3lQ&#10;YTPnO09WMbUwbfqnxeCoEhrsNujIUdDWVE5iqapZKcUkkSylIyXUBufZ690+fJrt3ZndfZeQ3x1v&#10;1T1z0nsOqrMPPB19sCpXKw0G4YcHBQ7k3DV7ieClknkz2RWqy8kLwrHA0y08SiOJb+xXr3QGPToY&#10;Xk/bVo7BoJBC6gSMCrWAN1CrcC99X9fez1v7OoD0f7noikAafVNCskZ8JRLtIoAF2N15H1+n0v70&#10;OvdRXpQISdYZfHZY2AjQuhA9RJsFU/UKOf8Ag3Pvfl17rIsDyaWdiHMEalYuZfGt1KG5ufICzaW/&#10;Te1zf3r7evdZoPuVnugIaWOUs0gEmoQyBPtmU3DAKQpQ83/IHvw+XXupstPJF45Eu2qN/VyqFHUW&#10;qCyaeAfqq3sBz79TPXs9dQV1RSBVKOVjmWZY5JWKrKItSTUxhYGNlIuSHtaw+n191ry6VDvjc5TF&#10;qsxU9bDE8iZZdbVul4hJ9tlEP+dhjtZGUlgLgEk29+p17rvH5rJ7aycXlfx1ULQ19PVFr09d4JQ+&#10;NrUm4YCCQh4yjAxtYk3FvfuvdGj3Nuug+R+ASWqosRSds0dPHHl85X5qsTMbyx9DQPVV24clk8qa&#10;TDUdOZhPNBRxrLWtLeGG8bx295UHXvl0HXWW9cTj8rV7D7Skp48XuDHUe1RuOpjq3zGIiw8hG2KH&#10;DZmgvJAI5JXqIoajXTSSeNpUVgjjXzHXj8upXZ+1MhSTVFLnqQy7jxYjp8rmqJYGw+4IZ1aPFbox&#10;88B8SU9cieFogW8dVFPDKVlUr7317y6KvkZK05qgoqqV0jobkQxhhBUEOFvAbg3Qi+o8qeLC/v1O&#10;tj1HS/gmqq40SSXjSCJzTqRThLh20yBpCQrKCSQFuCbEgn37PWvl0jd81KTZSCmppEmjpKN0FvHH&#10;K5ZgJJqmVCEMpsdBA5HAs17+NOtjpnjaOpp0hmkN2hnpzTABFplK6lQtGukPJ6W0JyRfgEX9+wOv&#10;dXBdPtHuPqLaGaOukrpcNRUk+QaRa6KqqKeQUGTNVKLtG6eK8KkMAD6ib2HqefDrVOhhxOPlkqnq&#10;T5YahvIaOMXWo1hta1NQkINkcepwLnm6ix49w+3rx6XOJRmpJZ38jpCsq+aeNEZpBEaeVna1xCPV&#10;4/z6fUeffiajHXuI69RQwxaIGcQiaSKojjhj1u8mkq03oYHVyWvY3BIsAo9+xTPXulHEgkKu6U8c&#10;YhWGpk1StPJL+i8cx4MekhiQLgDn6+/ZrXrXXtEiKIpICtPA6mFARO3hgU+MpINLKWJLEg8rYG/v&#10;3W/PqRTVNTTqHeJJKdTKyvTu8xLInicuEA4FwSLDj6gnn3rz61090VVkRGpjSCyyieCAxI1SrI3l&#10;Ezulrqt+E/A554HvdcY63XqWstZUTossnjas9aKym0M8MjM+gMRoX1Nqb6ng2+nv32de6dvslZae&#10;cz1E9PTsypCZHAu0gLzHTfxo5PCquogE3APvfl17pZ4psa1WaJmhjqWpdcCwU6RNTUunW0FQY2VT&#10;fhvIRcm3I596+3r329LkKaPQZ4bulSlhp1MTGvi+9ZjwzKpC6P66b3+h2evdOdLlKKSBKWuilgXz&#10;TuJYltIiX9ZUMqhgf1aV+tubi3uoNMde4ddXPmLRPHLIulkC+HXUgADy3+qFlsQG5JBHC8e954nr&#10;w6jyIcmlUKZJoZoIbxMWWOOTxtdfEQ39tdSF2Fibgi3v3XusdPTsPHE4sbgSLISzh7gOguQmrjSu&#10;kDn+nHv3XuHShMJZhStIr+HUwKszvG/9jUjDSQq8MA3p5PI49++R691Mp6VaM+KkXWgnTWQY1aJn&#10;4LLFGLWvYhla5H6hYe/cMde4dKiHH+IRmkBkBBklMmnw1E0YDBm1WZEH6jwVJuFBHPv3W/LHSsgp&#10;niWUGJBJJCjLotGI5JGB8bFNViPSyt+TxYHn349e6fPsoJJYPKFjeo5kmMCRaWjVvM8ZU/p4unHI&#10;5/r71xP29e49OUNJHNr8ECyxXFS0qh1UOzLDrjJAAtosRe3+pAPvfXqV4dPVNjpnbwRyQhZGJv8A&#10;5kwzL+9EFja4JtcDUbA3Fre/Z698unenxEvrVTH5Xfwu7FJLsjaWSRlszRllDa+D+Bf86+XXuuL4&#10;hKcPURpGrK4KKjRQCMyt6IZj+kKWuxL8HixJJHvY9evdYWoKioQfbQ+LTE0UDRyqmptV9AfkAXtq&#10;YXPI4HPvXHrXHpn/AIHVfdNJIoJdvFAHH7ERHqmK8ejSTZtRJ4LA3PG8162Ok1WYoVX3DzIS6SvG&#10;jhHQTNENa60JBA1At6SLCx5v79Tr1PXpojxbx1CU3j8npaRYkssQVjaSRmccA8AqoAP+8e/de6m0&#10;dBN99Z5WiWSOUrFNFCpV9PMRFtS24Kg8Hj8j3qvl17pZxYuCnkSYRlpJ4vI3kcuqRxgWdVIJTSOC&#10;p/J45+m/sHXsnPS3xWOmqjGUiaRpgJFkXREIae5JiGksCin1XP1/p79/l610IEOEjCsGEodIo6h4&#10;2KBVkKmIuo5AVrXZCf1fn37HXs9KaixrSQaKuMLE7jxRxIP3VUaUOt9JSwtqB/rf/H37y610LGKo&#10;XhWJYP24YRFqSNtDKL39S2P9n8N9PxYH37z639nSyp6OMQBoyI42WxhtMLA3YXCgjXq41fnn+lvf&#10;hjrwHTPWxyVbF6iBhACw9YVWSSJbaU+lx9VBABP+39++3r3Qi7LpYkWKWcxQxxRsY2m4jKRn94u1&#10;rlQgLn8gi/Pv3Xuqz/5dWOn3/wDJv5cdwZSX7qmj3BLtXBxmD/MYyfNT18Ufm1G+qONHte1iPfuv&#10;cOrkEMkpCO3jiRo5CvqV5KdJApaS/wCDcAH8XHv3HrXSihX7eMqupCfooX06deo6Qb2b8n8fn37z&#10;631MX1SCyvZtSyqsgC2YagGax1Am4Y/6/wCPfuvceskwjspdkV09bKWDC78Ai1xp4/w+lvyffuvH&#10;qRAgKgsHcOFARkIDsCb3T8g3PAIN78+9dbA6m6mY+gDTYhuf2/TyWJB4A+liPr9OPfuvdOFLTuTC&#10;XLEHV5HZ2OkhrqrauADxYD8839+48evdPaQ3eyJr4b9wsWc6zZluBfgcEcc+/fZ17p3pAyEpclJG&#10;0sVAGlD9AzD6/kkfj3vrXSlh0shQyF0YLpPN9VvqLCw/xt+ffut8OnWnh8IUEXUWAbnkt+XP+w+o&#10;9+611xraUVMbjSGC8BUHLG/5Uck2/wCNe/dePVJX8zDqWeKHA9r4gvFkdn5ehyPnhDiWCCmnUzSK&#10;IgCbKPo35/Bt71nrfz6ts+FXaeI3513s7N4jNw5elrsPRfcSRyrIfulhC1CNpJFw36/8f6e99a6s&#10;FWWMPYqCkqgEi4BuP6e/de6Ro/h2PzE/lhkp3Zg0elP25DIeWUjg/wCP+Pv3XuoWVlTE5kVCY81E&#10;NeEdXVAzJILajc82P+H09+691MzylKnGZnW9KkgWGYqDe54XX/re/de6UFT9nLSwVDOarwMnqQjV&#10;a45Fuf8AW9+691nNTTI1PPHEZY5BoYMNToRyG59+691Khao+5lVSPA66lJuCLj6C/wDT37r3SVno&#10;6qLJSo0iGCZT6vyNQIIt+OT7917r5zX/AAoC+Mdb0F84dxbtmzEWQx3ddMd64xVpglVSVMci0tfR&#10;zToOVRrMvHqvp5sffut46pQoF86PQSNEy6nSMq6zBWjQ6S3luUQqSukcseTxb34V4deHp070SNjX&#10;WmldZI3QRiWlbUkSA65KiRXa17XBQckWuNPv3XulLG4gYrGI5QdUiKgeFGC2dJQrHSUjBIIY2va3&#10;HvXy69516Hrqrdc2EytK9MxpnZkWoneUOkk6J4gY4k/VaM2OoixJ+pA97xXHXvs6th6qytZW4yOW&#10;VjMjiKWQkxxRySPHr1whLkgKNLAkHnkaiPfgD55618+hdqoml8UU87rrAmhAtIIyQJIldOBKCPSq&#10;8FfoffvLj17pL7uoYa3ENWKY2qooWUy+FYlmER1kBWFtQFyVsb8lb+/eeOvdEL7ooDUYSpYS3SCM&#10;nyoDIAGc3ALkKTcALdjwOPrb37y690RqKJo65wYYneEaBECNMis1pWQPexJC2B+pv9T7159bHSzx&#10;NYqmHWHD6vJT+R/JDA+krIrFAzISAPGzgrcckX97GOvDp7oK943vGUDQCYuUZljdFlJDsVLEPpKl&#10;gp9S8D6e/Dr1elnT1sbQFfJpdDCXZk0CaZyZFMRW36wxAuLDgkj6+/VFOvV/l1LlYSXkbUhBnL1L&#10;sgBkSI60kEf0YAshW1jwL2+vs1691KxdM/nhJdCqu7FZCio0dSvkiKqgOm/6iHJ+oPvR+fXj0uTG&#10;qwnyrJURiZI5NBRI4pjGZEaV4GZgCpB9B024t73/AD698+pMKukzwtNEjtUQJIyxuEYCGwWN0Oks&#10;v6QTY/Wx9+4Hr3yPU6ik8hWMSqiyKyXjLWKvKQxk4LareolDYCycnUffvKnWuh72aEmSniaq9CSy&#10;iJvGI1mjB4m8U/6gpsSyrYnkEgc6P29e6Xdbi4tDmZjosOZENhObPNULK99J0+oyAcfQWtb3vz69&#10;x6Lnu95qGsNJHP5HZ1lFMryfvR+UktAVH1HBCm354/B9kder0q8HteLHYQ5glY5SZGmVwyMHqGBb&#10;UxF2RibqGtYixNvfqeY62fUdAxuCZsnk2YU4JVZIzJGrx64w9pNDyC1xa5sT/r/Q+/fl1ro7XRM6&#10;JhYY5Ciw6I4hGGlSTxomkIYW4CgEepTyefp79w+zr3Q3VAlTzAoLAqYJk1mNFaMjVKbBlhuCrp9T&#10;YEfj36p69WnTZ45SkZlnLRyJrVWhBWMh7sZC3F7spKm3HIJtf377evGnXGNHYvDGjqkjFwz2qxUh&#10;11llRbMwLCzA20gXb8H37PAdezw6dkQ2eOJWaQ6/GPUw1hb6oF+uk29TKbA/X8e/eXXunBEaRVlL&#10;BVlcxftyIstTZbwaHsGI1k354Xnj3qmK9e8unOlkKEi6z1BapHje4i/SFLO0n6z+kFixGq1iePfu&#10;vdPkQVYHZHMliojMqh5tUY8TI5sGlI45B/x5+nvY+HHW+A6dFfUjBonMieISXkZUjeQa45JGBBVm&#10;uQ2j68A88e/V69npunBk8yEW1xsBGul3lIXh/CR6Qf1EuDwLf62utdSlb9OooGLIXCKIvHqh/eeI&#10;SekAE8FeF5+vu3l1vh1Hlf1GJ5talCNIXU7NG37skkrCwVSC6nn0/XgD3r5HrfUWR1hk8cl6iCqe&#10;WMuwCSyQQoZS0jR3NwCFXVb8jm5to44+fWumyaIeZkSN51aJLxq7oZJEXzAiRGJUBbKWBvcAD37r&#10;3QlbPmvLCZBPIwCyXaysHdgHEq8nQbW1f4c8+9nr3R4uu5SXpBplUWVY4RJHoZVUu7iRgSSLlrEX&#10;HB49+610ePZzI1NEhUMVW6AXBGpPS8hvYuwF+Df63+nvR6959DfjXVbMWDqWAux1XulvqfqPwObn&#10;8fT34dbOOnzVp5VGHLlQDzzwWYf044/w97611kUH9QVBzpEnp0G/INgPp+QB7117qPUWMbgaUYqA&#10;bm2p1FrhvwAPwBc+99e6Q+aNoy5FiAxZxdiRHcsZAfxfkm3+396HW+iw79LmCYA6dWooQB/nP875&#10;FNwLMbKRa5Fuebe9+XWjw6Iv2IdLThmLmWScNzYAG3jYAX0lblT+SbWH5HuvdAL5T9xaFpUYuqs2&#10;tvt4wHL6gpsSxNg1yQwNgPr798hjrZp0vdohlyENT4VlnkZIySzGme51CnVmIKem7afqeObj36lD&#10;Xz69TzHVjfU5Uxwa2IlHjjYkq7FLellDcNpuLmw/x97+XWuj77LI0xEsSWKXa1/UF/zjEfTi3Frf&#10;T3Xr3Q64wcAj8G1z6ebcEc/j/efe+vdPp/QQCbqBYEW/xFjf+nPv3XuoE4JBPH9Tz9AOb/7Ec3Hv&#10;3Xukvkf0HkgjmxJOsD1BWK/7Hj/Ye/db6BDd9mjdCxAIIvwpZiCSFtwSQDcgce9GnXuiSditp+4V&#10;SoRVZnYBlcL/AGCZeedVjxfjmw97610Sbc8dqiaIuISpBCKrHxv/AGJWP6mI5YqrXNxq/p79Tr3Q&#10;b1V9XjZ0ZyNUc7IQsgQFgxUlm4a5Nz+rgi1/eh17h11io4SxLKzsI1WTyFFU1Is8cB8FrPYelv7I&#10;HH5HveD1vHT2lKjGnnYTRMHLKFBEUTg2eQBx+r8rpuv1Le/AefWvmOorQyNq1kzqxjdGcOqqGWzy&#10;xkj0q5tqP9n6iw9+Fft63nprqdRhjAJYmRlQCLR45w+vywQMbnTwLspBuGtbn3rrVOkzM6IoETh4&#10;Y2/dd7MOXYK0ag+s6g1gR/qha3v32de6Q2YaKOcv5SVW7eZSqNMqtqkiSNQL6eR/Qcn6j37APWxx&#10;6C3NixkdDpBaVkXQulyw8ax+sFk+tkKn1H+gBPuw49e8+g2DaFaNImF2ZpUT0akUkFbqNJlTlLLx&#10;b6Hn3ocOtDrA0oCwLH4l8RN56hheExyAa9MTG5I9Nr6Rf6cH370p177OoMtnjEsMcVlhYSKwdoSW&#10;YyaJYmAPFvTwCv8AWyke9HI691hdwscLlVDaGSV1l0tCZP3FMfkBJFv029IN+WuLb+fXus0ZdC7G&#10;QVBUlPU7yMSjgaGZlBKqAGCAgjk35Hv3Dr3XIMlxVwubtG0bNIIoHnGokTjUAo+gX8G6rx+ffvmO&#10;vdZDaTQBZaZQrhmIaQzX1RLI/wCbAaiNfN7cWt70a1+XXvLrC5jtNriJqNMnmlciJpBf/OWIOhQG&#10;Kx/m/wBPyTv8utUp1gjVC0CeNjJpE5apu8RJvHCqOhIuLXDcAcAgj6+HW8nrnJ5nTxgeao/ckjkm&#10;m1RTSJJ5DG7KOHuCouAdP0uL+95p17rzVK6Y5EkVi3pgQB1YyIQ5D6/qsTjSSxF/6er3qvp17rJp&#10;EiqrRRzyQKSGlkYDxPIXqHfV6SSpuEsbqP6e9U9evddIytD5bPHTrDIqfuqHN9NvFDb1oCQzITqU&#10;f7ce8sdepXrOto3DvMzRBF8cKSfcefV9CI4QAt24APFvoSfe+vfb1ku85BliJKtGhWzgRk3RGijR&#10;bBeLWUAhb3twffsniOvdQp2T9lQ7v5lsS3j9KmyBTb1NHoDWveygLywHvWOHXuoEjNoRxNEIzKjp&#10;G7RKEVv29FmuzAlQI+FsLkce9/n1v59NM7Sa2MxXU0kyyEaAFjVi0bgMx0xkBVVgDzcn+vvdfXr2&#10;Rx6hx00yFCIhTszKJIi8cscMYa9SUZ7RubWIJuf9a3Os9eyesjRRwzmRPMxjq44YlVnZI3Y2qXQW&#10;b9uxBbUCG+ikEe9Hj1rhw6mMyxhwHTx6m1F3Moj0uJDPMEALBze2rn6f097P8uvdRap1SZ4GjE7i&#10;IgPJpIckCypo0gqbDWl/pa503Hvxwade640ukVLQTu3gWXyHVOyyOY41EYknjt6kPJKAKWASxBv7&#10;98uvU6XeP0EpJO0gYJoKiDTHYuVdggNyFsqlfqh5A+t/Y8+vdDh1vPqydM/mdqVlknKvG0fmpl/a&#10;1VBvZWFtV/1fngA+9E/s69noVO+PGNo1JADIsQZFiZF89Q0Op7tMz3ThTy1vzq4t72evcetcPtKp&#10;d945ZzHK8iZKoGphEWCRTHXI9rJqS/pX829NyPe/PrfQYqFXiNTUFmeON7esoZhypY/oLAsxFjqP&#10;4Fwa8OGevfLqTIIo5RIlxLUDSLOBNGJCfK48ZJGogD8gAW/J97NOPXusqTwyFZmgeV/CdCCQRxt6&#10;tTI5S3LC0hsOfoAT9PVHXsdTHvGZQz2QGV1IM58scwUmXQG9NwSsYS3Pqe1/fj8+vdNmRp4hA+su&#10;8oZFsE9DJDdrElSCqMbE8DWbAEc+/Hhnr1OkPkGhi0yGwV440aSpRpUWBpLs0cakt+rUgAIOkm44&#10;59gde4dJKskAaFZAXs9ovUqRMkisquAbH03GnV9CDexN/fjTz631/9fWoCQiYGeR0jjEdS8R9bLV&#10;RQlIY4ZgARcG50Ai55AHHvwp59b8+oSFI7MCXVoyzIW1rK7u0by+NgV1MNV2/FiBYC/v3Xh03MsC&#10;xwuGmSJ/RdG0TeKNisIPk4LWFha2of61/fqYr1rqEZYizgOrrZFDwwK6iRvUAqyAlbKQWU8/ke/d&#10;bx1Eka0byKgijiOmOCFUkSyMIvVqIZSxHIH4v/r+94pXh17qDJE2omYquuQFJYLJpQyanbQwBVV4&#10;BkFxa4/UPeqdep1jVpG8sZK+SCOJ0aMRxAPG2lYATqDKAS+jk/W5HI9+HXumyoVnWcIo0sisimYh&#10;pWA06g30OsEgaALLxce/Hr3r0dT4rho5H0KraFePznUqjyaYVhjUngqg06bi/JB4J9+HXqdCLvuV&#10;X3izJCIW85liWO8Qk0oI3LOzflv6k8XsW+nvx4469jqzH4nzzDFUsFPKo0RhSrIrCF2f1U8cknqf&#10;Uo4YCwvYe98Rjr2fLo2O8xrpJqZBpYSa0YgLGZlQl0DqWtoFrSEcMf8AX96+XWvl1T98mKQGCvUJ&#10;JHErExwSay9LMZNZZSRdowCwANzqu3049+oSOtjpAfDyrhj35DHL4tKSRySyuzXV5JEjvFCP1gsF&#10;sjWK21W9+PXj1s57BiDYGlEvjS0DF2kbU3pIWUJouGUkkllvc8/j377evGnRYflFgoIcZWyLojaW&#10;KUK4LC0rWMc0egk3AGhRwLkg+9U9OtdU1bDx1RF2/i6lZHkeeujMZDK9otZfyj1adQ9YJYD6cAm3&#10;vdOt0/PrbH+PUX+/CxJQN6qWnsdQCskUY1SIEvqBBBuf9iP6eHy61noV66xYu7lI9R/c9UmpNehF&#10;sRwxueeDbm3A9+690h8rqu4bT5EeTWwjLErHwI0VuAx+gHN7kX9+r17oLM4ZFvKyJ43LqoKyL63A&#10;WQxgXGj660Pv3DPXui/7nQKKlZSqKoIUOiu7uBpUJFzqWwBWxJXj6396+XXh0XrcKQr9yxkQDWDT&#10;wjUCqhSNJhWzAC3LsLA8gc+9jrfQE4LP00W94sWv28bCySlr6SssZ9IFgt2Ui6nkn62J9+8sdaoO&#10;jc4qVWgikKmTXHp0Bm0GLRoWdlgPJ/oW+rKQLfnXXununI1zCdXb9DyqymbVA10KBUOtARytv9iD&#10;f37rfU2SKOPQgjUa/HA7qyiTS3MEk8bXUxjSpLAXBGmwB97OOvdPtPdlDszOFUw+N4m1FLBZHCR2&#10;VFbgAMOPryPevt69w6UDCXwxwDWt0bxSNIdTeiypFJBZkvYKSP6ccc+9nIz1o9dU+qOVjpE0cyMD&#10;oVnjc6QRE5HKWPHPJNwSD7917h1ODg11CUIXQ6mVXYpNHY6Ybqtrc/V25t9QbX9+49e6Gbe15dp4&#10;9ZCvkNMbNFdi5VvWzg8+ocC39Lce/D59e6RnWVTBLkkBRFnLaYo7EqZmOmdApseLK2gGxN7WPv3X&#10;ujdRyxBFaIKxL2Vm8a2YfqbkegE+k3/P9ffj8uvfZ0w57xvEdKuo0SFVkcaW51Gwe9059IsAffut&#10;Yp0WHeqlVeZVd31FGKkhygQknyGxBJ/SDwCDb6D348K9b6DjYc7JvKlSnZlBnp1WEshCycFo1DDg&#10;aW9QP6vrwfegfIde48OrYsAPJjqVwNBNNF42Rh9BYglSODybG/8AgOB73jr3U/KpFLTVVPURq8Mk&#10;EkSxxFySjgryDyLkmxAIAvf36h69mvWrP8kuspeu/mlW19AIVxm7Y5woAjAY8l0UxWsXBsWF/wCl&#10;7k+/ZBx16vVGnylQY75FZ2lhpxpqU8peNJXj/eJWSSaByLEC6qALX5sfr799nXukrTP+mNo0NPCC&#10;6LbySO+oxwyN5DbUP9pWwtYn8+/GvWz1hydPGjIzxrKqCGoZ44EaOPyL6XmeRv3EX+2QxN2+g+vv&#10;x45690nBVzmtkqpQ/wBwZI9NOyGSILEpEMjCNTYqrWVb+ngG4Pv2aVPHr3qenDIYp6rB19SkT1AW&#10;HVKWjECLI9pbPALlgCADc3P6TYD3rr3St6s2EcrSVuTdDFTReNJqnxM8Jmkg8yQ6b3jIALmMEAAC&#10;xFj72D6deqAOhCqepqKeqjGOy1BIK+T7ypDSyTAARhL1Kow9JLeSUqSeOD9Afde6NR018EN6dwbt&#10;w209oyY5EyRpK/I5mWqNfSbY29ZVyW4K6ChuyGRgFpaVgGk9INjqI9x611tN9BdR7J6D2BhOn+o6&#10;CopqfE0lXPuHc6T0tDPnspKifxbMZDNNZ9dS+lVMbkxxArEAgW/uvdC7snYcWKxeRFZT09XPPWVN&#10;dUzmKSYZGKORYqySJixRVjJSZn1CSR2dl9TKBo/Lr3Q5gQ42NFpUpoClTHB9/LHJMK5UjmVcfQR6&#10;WamR2SPxswMhOpW0sRf329e+fSF3Z2zsvbdN/Esxn8NHWxrSJ4J6+niekarppK2kYxISSFcS+Fjc&#10;szB3KaWDb69wPRDuyvmRhcas9OtbT1lbKJj9yYJ4ojWVlNSzR1cdKhLR+WPRIKPlopknWQJC4Ye6&#10;90UvdfyTjqJlXHVDuzSU0kNNIfFPLW0ICT0tcsFkKeJVjSISN+0JCWCob+FOA62Oi5bo7Yqs9Eqs&#10;YKugipI6FaOkhrqeWjp6R08CUjTS2ipKV5pJIIw7iVC0sjSERA6PWug7yW6JMiobIVmRpcb55qn7&#10;Kp+7lgyUpUq0EU66ZEeVHWVmSwMb+NVElnGxwz1sZ6Vu1N/V+HrKcGWoyLmZIJfvp6WQpj5QddG/&#10;3CxCSORhIlTKiA60QiyudXqenXqdHl6P+cm4Pj7SPQ9Pdt5XrfHVLS1lVsetxib+6WpdwVVRFPJ4&#10;tk5cQzYuSUGI1EmCmpY9StJHG5kGn3Wus3Yf8yb5DZLcdNu2qzvSdVW4iTHQ4ulxOY7K29SUrUlP&#10;VokSbajp6udYGesqWqaX7xo5mcztIywBh7rxp59FA7N+Zncu/NtNtPK7/k271vnaeso811h1FRVn&#10;Xm1q6GoqkqJsHuXeck9TncvDGjfezJLUwxiVwJEfWw9+r17j0Q3fWeMuIixlNioIcbSyUqUFFRTQ&#10;0gpUEjrCYq5NTDwFmiaVY/U2gj639+8+vfLoJtwT1i5GhjpamKConmcF5HWrEqRQGOogkmZdLB4t&#10;YViv6riOxv78cY63joNd2CkyWfmWxSaleKoqqeClhV5pUpEkhSnghAVLsAUcn1JqAF5G9+wetY6B&#10;KWlpqqvrZIqOoo6vyVUbtGYXoWjgkkDVErkKyTGMVMjgNpVhEqJxYeoet06SufjhSJfCaiGCSRlZ&#10;jHLElXfRMY1jmJBjDLpVgoYAfksffsdex0mZoCJ4FpaVvLK8DwSOreOreaRGCTQQFv3B4wFXWDZx&#10;I5HkA9+r6de66koHGSlp2p4o5hO3mDRreM3WVY5qyUnWYCzRF3N0tO8jnWAPeZ60c9JHc0DxYpq2&#10;BJ5plipY4aqWGOmmWoqHJIdVuFp2Ikkp4dCn/dpbx6VPh8+vV6RmMi1Tu/7NQyxo4YIpUxodRIY2&#10;1XLXe9j/AIDi+69b8+lTW4P/AIx1n8zri0wZvF0ag01W0VTDXxyFohUAmIKugFUK6xcsSABfXl16&#10;nSS622tjN77pxW0svnKXbOOr6arnq85Ux07yY+DGxtPJFSx5GSKnlmKKywQTzAtyAdTKPe+PHr3Q&#10;9HoPp7D7koZIPkdiNoLgN0Y3cGLzeV2xhMuZosXU0+awNTlMVtquqZJPv5IW108OuSIBUlBJZRo8&#10;cde6V3zw7BpO2+06XujaG2eg+vup+yaanzO0+tfj3FFVbX2bnsfTtg9wxbhzVZDFk6/JZCrjrMlk&#10;qjIRK33NSVVQiJbfn17oiRqgnjh0O5LypqFvHHHERO1NEbEhgLF2Nr8Ace9fLrXUlUeSTyQUymVw&#10;JBCnigsoHLhCSZHIPpRf6/09+Hr1vrox6Z5C/wC/dZFi1ECIS6rzOY4rpqGg3JYcHgDn3vr3UpKc&#10;qbVEeiVYyVWL9Ukkul00yyXCBL2Kn6EED6+/cePXqdYEpvFYlpCJFLCRUDS3RilStPGoJY2NwxIP&#10;+2t70K9eHUp4o5S/h1+RSCoQOwWPQENgvFxYKxFuW5FvfuJx17psqoJJQ7KsCMHkYnUkBZo/rGpN&#10;rH6GwOkG6i/vflnr3HqIs1RSTxMsRkHnfSCirJ+8bSyKSWCs1vQpOj+gv70T17j0r4K2izNImNr1&#10;hNMZVMFVGY1kSX1BaynJ9MMkS8vF+mQXuCffqda6aMVlsxtbNUzCc0tXQ1VLW47LU0rQ+M0k48FV&#10;jHF1hLHSzsSGBuOASffut8ejA7orcB2vt+DckJni38tZTU2dgqKvGVabir8lI0MBxWNT7aahmiSG&#10;SZrx1EQi0xIyBC7eFOvY6Te3+wc3S4LE7QzYkmotq0OXxm3qH7eg0VW3cvVCo3NgWkqozN54JV+9&#10;o085RHWQxC7knf29bPQR1EAr9z5jWAI6eMtQVY1aHheUiNHaRGZeCLXsWAFybAjXWuljjqFMRLNL&#10;IwaSKCoLu61CQqkI8s0zRy31lzwRYEWufxffDjnr3QI1k0OQy81U6qI5p5qiRRIfMnk5gdZCLlWe&#10;z2AIFwP6+9Y8+t9LDDCnkmhpaiJZ3mg1v442eQyohlFRDEhB1ggrc/7UbKD72TwHWurXfhlIcx07&#10;V4aWOSNMJvGrheRZFErRSuteIIwbCxeT0rcBSG5Iv791ro5y4PwRU8hhhDpErkrG0skspJ/bhZTa&#10;w+rLwDyABe/vXXvPrHHiqqFpWiDhZFVNSwxkzSGQPZoGuyqblbgEcH6/X37PXs9OFHhEJlmWlV4Q&#10;4QFUElJaNR4o4gbuEBJC6TcEG49++fXvPp0GK8KtHE61E8qCaOWNXjdCkupgvBDFvoyfkD/WPv3y&#10;691EOHmkjIlMhDGTxtA/gUvK3iVdJuxU/psWsDxf8e/dePWEUkyaGpYhFIsgKiN2jaeojHjSBHca&#10;fJx9eBqJPIHvxrTHWj8un6icwtEfs5C37jypKfEWnY/v+KZwFaIglQyn9Q49+Hp1vp2QitqI5nAk&#10;vIJBIWDR0863anpn0C4VuDqY3+gv+PfvPr1OsFaZKdpWjleXyxpJURq5hUyOxjRIjbVY3FtFuL25&#10;t72evH5dRYauqhqkeDySvL9qrTpESOLqkU4b1aAVsy3/AE8+9cOvZ6EilzU0aprd0mZ2FVrWaURl&#10;SpVVRdIAUtoUjg2C/wCPvw4dep69KSlrqSoprGoj83led2keR5DWMCXf9+1gGUagxN7fT0864Dr1&#10;OuJjaGoQaqeQTSCZvCQsbwDSjo8xBJOr1SOTqubfp9+yOPXj0/8AjeP7Z0jYwSAxTvB+4olWQC0q&#10;oF9RuF1AAcke/efXs9QqiuNHI8SjUqu0U1OyhowxbUZvJywQ8I3jvzY8MPex17rlJUyxvGVDDxa5&#10;JvHqMvhkHjlpdAtrsbBdXN7k/wBffjXrxJ6e8ZWxMhMwZVnlmjDVHAuzh9E4NmBBsNNr34H5v7r1&#10;R59KGmy8mhaeECpjeQKHWyRyurhjFEzm5ReCdPI+g+nv3lTr1fLoQ8bVRVMbLUSNSyUpFhA6JqWV&#10;D5JDELEX+kbklibEAH37h1vpTXm1RqslNHHdlRwiSiRT+2EQvYBwLowubfk8+/efWuHSxx0VJrSO&#10;CRYiIxIhilcKhtZfCXA5YD1cE3A/B9+4DrfTyaRAmiWcqJYfI0lOI1Gh7esfVtS+klh/a5+hPvxp&#10;Sh698unnH00YXwCW0rqZYUY2AjZtRZXIs6nklQPzb6e9YrTrWOueRxoZEeaQzlWQvTH1I4ICSKsI&#10;FtPJ08GxuQDce9n59b6y09HIZWdYfAqIUQxxEVUgA0IFX/N8rqu/A4sbn377OvdYqylVpiZWLKqs&#10;JYtEh0EAGmk1IdJW/wDqT9fqAL30eOevdJ+uo1n1eOGmLxtcNJGXWMMlzKsiXVVv6bizEi1rC3vd&#10;evV6DyroahKwEwojiBlqnv5dKMtjK+jlXvZgQeQPx7959e6UMON84uulSZFSQkK8khaBWUoqXNz9&#10;Ga5bSfx79jr3SnoqcOHp4ykk6XIUibWQr/bmYzRGx03PNuW/Pv38+vVx0sMdEsEdWrOiVKCMDS2k&#10;mIyAmSykix4sLi3AP1NtHh1o/LoRMdSyCJptAQJEovIpDLYBrmJ7krf9IF9N/oPe/l175dK7GRSy&#10;qsa+SWUSeYFj4tdQRqMchfg6RYAfn3s9e6X2Pp6qRIXnnWGQ6rwKl9UmuwErWDD6i4F/8R711rj0&#10;u6enVqVEQxu6IB6BrkaUnWzaiR6h9QLcfq/Nvfut9JGsSoWYRysqRia6yklVLlSB5JGIuxa5H+It&#10;xf37rXXt8bii2Z1fv3cUlQKdcFszcGVeoaMxKrxYiRklZAf1s2gj6H8m/v3z630UP+UBhK6X447m&#10;7DqvFHF2N2ZncnSsTeWSgxka4ynLN9SGkDuLH8/Qfn3Dh17q2SniSd/IUsxYIkkl1KyJ+hS9wWJI&#10;ubiw9+610oqeAmKPTIqFxaUPIAQEb9Ck31D6nVf8+/dW6lSkoyhUAdY1BY38YBFlKrySD/a/Fz79&#10;1o46jxwK7FPHIlma1yCjFudSseLnkAEXHv3Hh17j05UqAlxdvLGB6XbQipqGkBgD/vJ/wPvRz1uh&#10;6mRxhqgGVEQLrfxhhZW0/qLgD/C6gH/D37h17HTwshQOwQsEQLGCNWux4Cg/S305966908wKwQFA&#10;VMnJ0n1j8Xf/AFvyfx7tw69XqZSq2kegFjIztybayLltNuT/AMU59+HWulHQALp4bS1mv6iATwdK&#10;N9L35A+l7+/de8ulH4gyKVuQosn0Jv8AQam/pc3J9+6314JyVYki1h+b2+lwvPvx+fXui7fI/rin&#10;7A683HhKunWQVWOqVU6GKM7Qkqpt9R+Pr/sD7959a6rx/lk7yoOvM1vPpisWSmy+19yVcyQ6Wg10&#10;Ms5aIiEk2axHpFrj6E29+699nWxficglbj6SYKHTShZuCQTyDf8Arb37r3XW4Y3Bo62KnWoVGYSg&#10;gXHFwQf94t7917pvzEVTW4uGvgQU01I6yLrXUrIeChB/H9PfuvdZYaSqyGEnjyfjlYKZkWMggKvK&#10;6f6H37r3XeCqsVNQNTUgKVEasHikBJVkP05/B/1/fuvdOEc0slOGWnKTRPYXAVHKm1yB9L/X37r3&#10;Uw+cy00rkQa1tIvGk/4WP+x9+690xbhx8glhqop2Qj/OC9gwJuL29+691rEf8Ka/jXtDeHxc2r8h&#10;yy0u+eu9yY7AUs911ZDD56UxVFFIrclUcCVQATf+g59+8+vDrQ1x8+iQKHVHSoCu+l0kUEFVUniw&#10;kW+kKCTcDg+9db6F7GCmzVEcbIWiTRCYpH0R2qLBS8sMd2k0iyqTb1cG3197/wAHXuu56SpxEKUl&#10;eZGWniWSN57u00Bc2WKVLqY9QB0kWtxxb3quKnrw+fSlwNdVU9fG/nuzoAFjV2KRyxetnRCCyjjR&#10;bgEWt9R7seOfTrxPVjHSW/KilpKOiMl9B0eAsukl5VmmfwXUhivNwDqP0F7A6oevdHvxFcmcooqi&#10;nZPGjNMWjUsI0dbo4eMAsQeWtYkH6C3vw611FqojG09PJpUVUaqx5FqhwbuYOSLKSSE5H5+vv3Xu&#10;iKd145qKmqk0U6oqCNIyl4UX1OkiDVoIOocsvoY3Nj79SnXuq+MkjUuTZXqGB1hNbz+RjrQvEC6E&#10;C4f+0y/q+nHvVM9epjrlHXzh4gsshSRbVDtKqmRVbUiVCRfq1AFQpGkmxt9R7317h0pMbW3dYIYZ&#10;9QbyKoBeKRY0MfjuTewexPFrkWH49+HoOvdKikrni1GDlI3jaVXlMqq0vqkDM4J+v6UuxHFuOPfu&#10;vdOa1dRKqRobkRkiDyASTIw/WNXpLIBeSw9RC3Nvevs63nh0ucNUzwBJ1iWZ0WNTLLB4Km7qQsii&#10;HjnUToKkEC5/Pvf8+vdK6Kpd4pWcxwpTqWKsVjheJ3IDtZSbBtNtPp55+nvQqB6dayOubTNFojfg&#10;uYlnOoIsLrLcllk9T8k2HJW4sebe9/LrwHWemqJoDrCxlf3YQB/wEeRnDmN4pP12W5kVCFJAJ5HP&#10;uHXvn0LuxsnNLUxok/hP3K6ywQMsAcBpUXVqux402sfoosvv3E9e8+jQVVKn8DnqmmiQ/al2R9Zj&#10;lEo8YZVcf5tvUATzfk8W9+8z17osT7fn3JuSCIR+SKCoSWjSKQrFVfm4qHsPRYMASfp+ffuvcehi&#10;3fhZafbiY+ONywhudEnk8zJHqEmtiPQrcKrWKk354v4gkZHXqV6LFlqNqOJpaeQoskYbV5mqKcsW&#10;1IkIlt6VN1kHFx9b8+/A4x17PHozXQmV+4jYGORnDSjzsYYk8YsY2gpluAGN10yMLC5JCke/H7Ov&#10;dGfrYgxjBgklu2osgbxhiS6zxWa8luFYH0E/UcX9669TqDMiogSwlIidtHLWuNMMkiAKhDG76WJI&#10;AsOD7set8OocSyJFIs4Vy6jSyhIg0n24jbyGL+wVsWUENq+gBuPdfLPWuHTlTpHJ40XRFNJ4vJCA&#10;7RxIR4UQMw0kXDEfixJIB97Get9TIzZ2CuoVGVX9ZiEKg3tHCBwG5IAvdbH/AA966106KvCRRA2W&#10;RZHk0lyqn9LktYAMfqq2AH+PvZ9OvdO4WRtHjRJ5GJa0kyhDI4GmVVUhgoN1C3/xuffut9OwaZRE&#10;gUOqRyyeUuzNOyqNQj1DkC5K20/W5Fwffs9ez1EbSHSNFkSwVwVvHPFJHIZJl59V7fR+Qb6foffs&#10;de6jySRzRAsDLGVcLICFjSAG6I62LBi1lHBB5Fx78eGevdY6h3jRwFjLLHGjSQ2gkcueY4ptNl0r&#10;yL8fW5/Hv3Xq9YHDSrPHGnjeJYyuqTSykt5EjZx+LEMCv9SWH09+pXrXTVOXDaY0RZCRGFQA+eWL&#10;lprLdQLfjj/WJ49+690IOzG0SlYlJitrFvXqaObU6yNLY6S5JXVf/WHvXDHl17y6PT1yQnhDFAU8&#10;cYGlQyrIPXIjRmx+gDalDcW+vvfDr3R59mqWgRRKtyildUYiKk2JZbcWJ+pP1H+Pv3Ede6G/HspV&#10;V1WKqEHqQIyXt/sLn/bfS3vQpw639nT0De2kHgD9wDUiqLFSP6/Q2H+397691kVgASClgbp4ywsL&#10;6/Sh+tzydP09+69w6jVB9BJJLAFm4FiAfS5Bv6v9b/X9+8utZ6QmdJMcnqVLcMVszSMeBZRYgEfT&#10;/H+t+ND1PXuiwb5sLwvOrklvGGCsC8g1FWlPAt9RpN/oLfgb+XXuiK9jOZJJIWD+Qys5SFzrKRya&#10;ZTrUCykWBXVe39D78fTr3QE+BpZ2DRPJCanT4YxJJ59J5VAbEOdKggE/7A396/wdb8uhH2lCwq6Z&#10;5ZizISbiNtRWWw8bCQi9gLEst7AA8e9+WeveXVifUwQClj1wtphiGtfIWjsoVmuxt6geQPp/re/d&#10;aoOj87FUNCjqSt0RB6eAtrKLAng/0/H9feh17oeccRoX+oIuuogaj/Q/6/vfXunyxCAj/jZF7/ng&#10;H37r3UGo+l/w1wxLfQ3vbn/be/de6TGSt4ySW0i9yPzze4vyR9PfuvdAfvRE8EtyVUixXWEIOq11&#10;k+lyeL/7f6+9Hr3RJuzA/wC4BcMxmK6AL2RSHkMI+tuSovb/AF+PezXh1rok25vGJ5JCrtHpYt6g&#10;zancLGAWIZwW5AuNP059+x1v59B1XxySWMzMhQkKbKsS6WDyPpJGskfW4NtQH9PfjWuet4654lWZ&#10;pPQYQH1nUWCaWQut1FyHYcagSPrxf37rR6fkhUDWZVeNwvjsxY6ml/bhQEehGJIcD6XNz+Pfh9vX&#10;uo89L5TMrCSTWJCsUxeMeOS0bxc2Au3KH8AW/Pv3HrfScrgnkBMmmGMGFUUSM4EQCNLHoBEjsoNz&#10;cAAD6i/vVR69ax0mqtGaFEeJo49MscjLFFqmp3YuG0jhXDerVbVyDa3vfW+kTkRLpeSPQEOqNHqN&#10;Wt/BZwHiUWH1IsSCykkX9+z5da6CjcU4MC1MpUMjSXVEKWkFyjqXuwZhxrA/NrC3vw4V68SadBhK&#10;8dQJXaR/UbLG7ymYEp64g8fpkUckg/QXHHPvQoRXr3nXrDIUfRLoEcSKEWNQiGSGZCjqGU+rWFKR&#10;heFJJ4vzv59e+zqEGYBW11FuJGiZiYzFM1mjMcgGkhQF1Pe30sbk+9de68PJIry8OY7nxh1Yp5X8&#10;eotGoLFQAeCNPF78e9548evdZjI7+LTJNKYwysGVdQTVeRHvYsGHKuPoef6e/Z8uvdcjIshCtLKZ&#10;fEqx6vVCzstiAjqCy2Itq0nVck8+/cevDrlIysyw04JWKcjQ/mhiExXXIsUaL+o2PqJIUH6n375D&#10;y698uukmI4MjyaY9PJSJZYlYykP9DdgCFB5FuByPfvt691GBjiNhGqL5FmdYl0RSNKodXQSkK/qs&#10;pUcfQkX9+wOvdcSFWOoAt4qlkjfwSsWkmD2WREezEEC3D2IDJa97+8j17ruB3miaKSWaUv5FUsFT&#10;QVYOssKIvMy8aWYWtYfhj78MjPXqdelDo4jAZ6htDPaRgzAg2eRVNm0EXKiwIvY/g6IzTz69nrNq&#10;k0iZtDtIEaVCzWSotqIhkZf8QYzbkce9nGevdZIj4tGuIsr+OSHUg1x+T1mMk+hEB5JN/URpUW9+&#10;4deHXaFyzrrJjSnQiyC8un95fL5CQA1/Q97lvSbA3Os568OozljDeOd9bm4Hi8aEQN5paeKEXP8A&#10;UtEHFr25974DHXs9QZZGqXE10pgJEAangWR5BToArMlgI2UalRwbgA2vz79xNevcemypaPSJVBFn&#10;9RfQiuqnmSomLEWCn0te173APvdevdQQjqjmM3lupnDRvHNK0kemN0jNy+lSAVAAJF/p7117rNEy&#10;ALab7d0IjKlfGDHBdWlp2QkIp5MkYJCEfUD3786db6yHTG+nxsJSnoWNY1WaFvUZA7HS0mq2m/pI&#10;4U39++3r3UOol8MscdndH0x+Cb+zIjWeS7ahrPKqb2JuWHA9+PGnWusFK8hrHRpI0Du3jP7aNFEW&#10;9UtgGRS/6CpP1vcg+/ZrnrfS0xtTJTKrojGcMzS/cIsreOoILFWRtGjQL6g97gG/vwx1Xh0OHW1S&#10;/wDEo0ZXdlkjlHkkjs4uGp5AqCxVh/Y02N+SRf37rYr0JPfLv/citkYhUWCaMXiDHxltUiiOEhA3&#10;N4wG+gsv0PvR4de+Z610O0Xpk3VkD6V/yxGiAeSRyEYxxtJGl+UtcsRcnjkXPvZp1vpArUTBHaQy&#10;xuHuEYeRZAUv5WeIXCEDXzpIItY+/ZGevdZ9Y1RByZCWJkT9kR+VAZVYsi/qYn6H82sp9+8+vddw&#10;MiTDxtPUOo0+SNBrDKof98XDXAP7WlbtY/QW96FK9a8+pNO1N5YP3PDHFH5zVSa4WqQ7C1nJsFP1&#10;IJuQTccD34UrQ4638uoNWiCnKGZmjvbSolgkkQDU0xilJCqgOlSt2IueB735dex0jq3Rr8au0iu5&#10;YwinHjRwdK2ubaQLaCBxfn37r3SKqQhYrHokAQKYdA8Qd18nlkVBqNyeGBJI1H3r7Ovdf//Q1qXj&#10;V2kWQN49DLCpEepZpQFeVzySXuAjm30/qPe6db6iyrE14yBDHHpRSQjJUhCB4opASqqwLHTzc3uL&#10;2HvWOt9NU6NpKO4ViUhUPpCgLGQ3qhBWw9PqK8k24PvXlnrXUaWBW4R2ETrdjPHHFIwXlJWhTVxq&#10;Okjm31Jtb3amMde6bgo1AeJ2YEOkhvEG8UZ/bSSID1gM1yTb+v8AT3rr3HqKGaSeYjQs+qMQT1A1&#10;R1UC2YCoRDbxqSxcqR/ZB549+rnr3n1Fm0SR65TG8fkPkiimZCYk+k6MpJsWNhxYkgMPfsHJ69Tz&#10;6gK2q3jCu0trsy+NtcZujJEGOkRk3YX08D68+/Z8utdHd+Lbw/cR6uJWR4441tZHWQiTiS6l1cAq&#10;4Bvr5/r7917HS836CN5RkairVUSyyLJ+66GXw2cPqAf6kCMAW/2PvZr1v59WafGOnCpBJAqFtATS&#10;qukhEYLRtAxuEAFg2okN/T8DVM46959Gp3oUpYpi9+aUSMGh9AiEpVAAlgF1k2Qn63Pvw698z1VB&#10;8lEWWnqmSZAzecx1Jfx/cRkiJgzKSWTVyAwHN2INjfx4de6Az4nRNQ9i0CkouqouCGRqcsH0qJHj&#10;AJ5BYM36iP6n37I691tHdbsv8DxyPI7SyxhlV1EccS6f1I/6GsvDBeApFvyffvl1X5dBd8j8fBkN&#10;t1U32q/t07yLNo8SlV1BaZifVdyCVZhfgkc+/db6ok2FDUN3rR0kJlWlhy6Orhy6+ioLhY4ieRcH&#10;Xf6D6cj36g691todFwMmxMa6CwqKSERqHIVf2wbITYqCeDc/4e/fPrXQk5KKSWJlJ8XITgH9p1f1&#10;N/S4HB/qP6D37r3SCyYu80cih2PkeMuQglTWFWRWhsdP09Q/IsffscOtn06DDPqjK6kDmMSeglP2&#10;1cIoYXsyn8AGx5/Pv3Wvl0AG7o/8+AsZiu6Kw1LOktwBKWsbLezBR9bWPHPvRH7Ot+fRe9zRaQ1m&#10;aXSzqss/7Woj+hYC7arAMf62N/r731voveKw9Md446eVYhIJZacxzKVqY3WUyGEOp9WokhQwuRY3&#10;0j3sHFD175Ho4eLhMYAUR6PIEk1IQqaozYxsq3WyAhRq+vPFvej8uvdPdLCyuf3JDHNIEY2LSosa&#10;WEby6iCwcW1fpt+D9fevLr3HrK8iTaFhYlvKVNNICzN5EKhEN7aEIB0Bj9fqL+9/Z17pRUPraFfN&#10;I7xwshjsQutWsVmQEXVb/i+kjTb6n37z695dKeBVjiVEc6xqCxusutkYBpJ42AOhv9R9SLcX5Hvw&#10;611ipnlV1MWiGJTI0sjRNHcre0UlPf6sOXk5vze3HvQ44691LYaKulDKFEsxYTsAzS2fUTKg+hFh&#10;YM3Ivb3vz68OHQz71LLtCl9GiOSn1y+QAISijSZNX04uRcfWw+v195de6Bjr+oZs6lhZDM+olySk&#10;AcokaN9TbUCun6kkH6X9+68ejxY9Q1PArKfGQqhWKtaSRQNUluDf8/j6+/fLr3y6bc6H+3mRQShj&#10;Mei6gFfLYRsD9CAAPqD/AK3v3Xui170l0Rz65Wh0yKtzEyoJNY1BIQpchRwp5/r9OffuvE9BvtFC&#10;m7ceztDHGaiHyeAfpDsQsiupNwG5KA2N/wAc+/Up9nWzXq1jbbSSYmgDm7vBCilQsisijmSQqLkn&#10;kAnj/evfutdOOXTRTykX1Mt7Jp9VhZTrXmwtcX+vv3XuqEPmd1huTJd07c3dRLHJQULyLUppIKqx&#10;DAxz/wBkPY6g4ANvqPfvl175da6XzDoqVvkLX1HhUSNR+WoVlK2s4WVWbg6b+pfqbEW49+xXrY6C&#10;iLH0TUaOUDeVTFGY7hhIg1GGoR+Yw6MS76iL8k3t78R17BPTBU0rtWKtM4LqgdOW0w08KiORoogT&#10;ww1agASbC1r+/CvEde6Z54xKwSnaVSpWR3sI6ORPJeOZ6aUhiHAAIcH1kcgj3omox16uadLiNo6W&#10;grY5pYI5TiaxHV0lWLWSk9MJPxcyekNwxY83B92oa9e6Vm1H3Ll8UuJo448Zt2KOmjqqqZfC81XW&#10;t9xVnx0oDn6ARqAeLfj3r5Hr3R6vj78Gd2dsTY3JVeVzdPhvPB5aioYY3HC9SI4KGOMt53Aa6HQt&#10;476mAtcbJpx611sV/Gv48bU+PGzZ9ldeY+OLJZiSCp3duNnf+I5SreRtFNJWuZJJVF2hijXhFuyg&#10;kg+9Dr1ejg4WBopRj6CHF0VJDDS0UzVYnWmoZKlydUlfPqDObr4YnYqraQSgFj7r3Tb213R1v0Vt&#10;s5HfGexVJT0VOstDichUkZfJ2Otsnl4U1Rr6wIJUC2aRlU6kaM+9de6o37//AJt2QqHyOE6/x1LQ&#10;0dHVNBLURyTxzVra5VSqQ0LOQzIwhDROxkkQTuYzGt9jhXr2eqy93/LDfO7SxrK9qaoPlpXSjWCn&#10;q/AbyNSidtckoJLyGWV9epipbTGPfsEZ69QdIql7Cz+YqKlpMiK2KmjCoIJRHFTSVB9KLLLIAVN9&#10;DLITZvUzAfq9kn7OvUPSww26qyeKKesq2gelj0ySlpogBO3impcfTopErL67C0YJ1HVpJ1+z17pW&#10;Sbyp2Wb7CKRY2Qqy1MSmogYOA9bSU8dljmLao0R2YIjlTdSAujnh177OubbsyLsav7inp46xyxnW&#10;GKp+8DN4pJI4EZiYU0OELj0sQ3FgBv09Ovdc6bdP2qxxUcao9REriWKOQJLX6SKGBlkle0YURlW1&#10;AEi5SwA9+4cOvdJ2vzddEIkMlJjSEZ3imqHc1Uhe0klO6XaFwXYL9SiF7+tffjgde6cGydTjqN62&#10;N4o5ayOGr8ML1T1XhiT/ACZo3jVpJZEUt4EkKyaNEbIkWke/eXXumPJVkzZCllo1CQyyRzVhgp5W&#10;SOmT0ximUn6owbXzySzyHXdvejxx148emHcEkL0cVkpgkv2d0gqEvI1NUMXapWZXJQg6FKc6vV9L&#10;e99e6Zsm9JU1mPkSapCwaWjklpPLjoqgutRB9xHGq64DGos5bVHIQ78kj348cde6CrdTxS5/LPGi&#10;iQUdFrdJjQigXxt56SWKbWjs3qSMIB9dR02Fvdb6BZi75evaESEyz5CIzU2sUdmdjB5g14wiACRk&#10;iASzFijsR79Tz6902ZVIpqRBNLAjssUaOs14oGNUqojEqztEzqACWDMVIZV/Pvs698+k2KalokEq&#10;Xp5i0dZWXGqOGro4lq44TDOzeOQTBQ0PjdFdVYkKFPv1cf4evdOEcFJTI9W6Ow+7joWB0PHCg1VE&#10;4WqdXgmlgpg8zF2KNLLT62LKE9++fXukh2FSQwY6ohpqaUVgqoYCGqGYQ+SOKOrjqY6ghvuNNqZp&#10;bB3bUyIsQAPsde6Byk8UBSZ/Kxdw0fiVkmMwFpF0vcegEAk2Fxc6uffuvfPoScpTK3TOQqJI6cat&#10;60cEgjhdqmmSbGWmaaslfxxQsQjRwopeR1drgRqPfuvdMHTvU23e8Ow6Hr3O9kYLqrFyYjJZzIbu&#10;3QqVmNggwDRzy0y05kgjaqqRIRTF5VB0BWBZgV91rPVg+zv5Xud/0nbNrOpPkb0lXbz65y+X7UG2&#10;d4ZPb+DloMP1NuqlqsHLu2anzv26Tbo8YkoMbQSPVLEzkxq1m9+x1uvSZ/m8/Grtj4998dU7s7FT&#10;4+UG1vlb0zjfkN1rtH41bcqttdf9Y43eFdJDmOs6mmymqtyM+PmhBizk88v8SRpJf2Sjwp77OvdV&#10;ZLRCociwabQVj8HmjdwqHSfMLqSxsWTk2NgbD375daPTolFJAAFpBC33EaMSWYyT+HS6RsNLaFJ1&#10;D1eki309+Fevfb1yMOg+NmWKTRruixrpBtrmjgUEJIfo97i1/pz7959e6zNTtpkjVQivEy3iCWEa&#10;N6UXg+mUgMxJH0BBA596r5de6iyUyxES+WNnllEjugcKY6ZAXdGb/NjUy+oHU344HvfDrfWGviIi&#10;9TLIrTiKKdCY11pEGe8a25YerW/PFib8Dx4daz03mOAhrWllkdIlpvNIxAuZGWWMrd9AAsFJJP1a&#10;5A9+63jqBrV2Zo0QqA0XLcPLGt1hV25DD9QVgTweL+9g9b6iCXxSsUVpHOqYqECyXKHRJEZDa63v&#10;dvwNJ5PvQ611n89PloJ6KWVIp471XmAd3jqEiN6kq2kL6reVGBFvwQL+/de69g6kpVUtLlF0VVDP&#10;HW+SmkakrqYLMgaox+SjDmOxtIJQNJuARbn3vrxx0MnYdFSTYml3HiamwrsNNlqZ4XhQLio2FJIl&#10;VHETGlU8xaObx6V/FySwGs9e+fTz0fsmTPU4zVTTPDkdzZagx0aTpTNUZSavozT4tcfFVyxDSAkj&#10;vKxjjB0ATXYKffZ17p83phKbbtFmYcjXUdVWUck0CZeOZp6SvRqdYKZEaAf7pGn91V0sxMMo1Rlv&#10;ehjHXuidvRpDKQHXzrpBaaOWOnaN5LuHe4UKb6CP1Kfx+TumK9e6EzbtDSZFFSSoaCWMMWFNpjWS&#10;SAhljkqPUCxU6WDWA45N/fhw691Y18FsgXynY200SWKeD+AbgoYW8lPSy09FWvja5oIlYrraJkYm&#10;xN1JXg+99ar5Dq0CkpHeUo9M7oZJHiLglkeX9xYoZuEOs3JYWH9kKAT70M9br1LixJFRBI4eS0c0&#10;VOzqkYWaI6o45nUm2pWJiYcE34v79Q8T16nUzJYcwU61dK8yjzMo0o0oRAA/ikjBsLOTzpv9QCPe&#10;vKvXvKo6jjFywyQ4++p0I8tOySQQyTkCRgstyVBVgxGvSOB+fe6eXWuHXCoxyhjIg0iFFpmXQ0cX&#10;lL6WIFrvHq4I5BI8hPvXHr3z65w0tOst51YSusb06EKxRblpJYnluqgaSPU2ofUen3vFet8esdWP&#10;IaVYgwaEGQw1TeaHQBoCqrDT5GfhTa7fUCxv78cda6lU9O6GphpEMNSywxmYyW+5qGI+5khVLjxj&#10;9JubDi2n37yx1uvU2GCEtHpWAVC03kkd5WaZp4v23Bmk4ZjYMtzp/wALjn3z69x6bmoykEcoEdKr&#10;uwCGNnaVjKYnNQh9akMTpQLc8m9vfh+zr3TrSvqpppqqXVrMRj0zBg4uYxBHI1yhBW5Ejc3sDc8e&#10;rjrxx1mpGSORtbSAQkxpKBE5KtaWSldmX1EXJLkW4AY3+vvLPXvLpSM/iqYpGUwtOI9Kw+Cqj8ae&#10;viNyQylbg6RqF7niwHjjr3SxpspTVQ8zFgGjkRqdyYZZESRQUjSb8KPUx/V/Qjj37zr1rqPNSLUr&#10;KzrCkBMyMkSrIQqLd4UVf9WukxsQL+9dezx650VMVjjWJrSmKQakv9vqj4jpnDAkOI7Kz8sxH197&#10;FfLrXXcUD05aon0qY1i8MZk8i00zafLJrQXkJb9QPINtNjf377et9PdFA7OBLFIgkmmJjWTQzA+u&#10;nnfQCQNdw1xz+eR72a9b6XuLhQsPQI9LJFItOPFK730xOHW/q+oH11AXNgT70etdCTSqgESqU8eh&#10;BF6ENwAy6KvUNCDVa7It+DcXPv3XulPGkjTQx04EcAkiaKZAjzO8kd3SBpbWJGqzE3PFxYe/HIoe&#10;t9LGlMMrRSrotFIwVDGYkdIhra3lFl0qLPcG/IUWsffvs69x4dO8cqtJSRQ6IgwXTIuqRYZiSQYH&#10;AsEBOm6N/Q2H0966959OklM0cMMYQmpTUauRtGs6LF1jQEanUevUPqB9b8e99a+zqUiO51zQCKAr&#10;NNrlYROqBVBJWPmRfqVLG/1BBvf37r3XB6GZ4pYXENNES0sHnWNNUsoPlXwix0yLYAgEnn6fX375&#10;de+XSTq6RIChv5WJiaaNFKJHHYeqNHJ44BsCSv5Fufevn17qBDgkyElZUReh3e0iQwSLHO6LpI0y&#10;fqGknlQALn+vvY68PTrqko4YYrn7vWG1iYRxiVXVdEKuOBHb8FlsePrb3oder07UcXgEiwxt4xEy&#10;VEzBi7eS/hFTG+n1sw5YHTp+n9ffsde6VVAsSw+SeLRWSIymJmAk0uwJeR24KXCsvpPFx9R73xGe&#10;vcePS5oiQkCF1mqDdGLMADIg9JghA4TSLuAR6fpc8+/dePSxxvmFSRJ5UW8WmG2qBNS2YBCG13It&#10;ccgci3Pv329e6XlG9nimrbCUPMY18YjMbRN6WES3AYgEC31B9+49e6UtPV0MoCMZFmby+FJVVR62&#10;BLqqWHBuAp+tz+Pfq9e49JyrrIJp5VEaNplACOAZJQfxCW9C2Om1h9P6D34Dr3Ra/wCYPul9mfCr&#10;tSpjjWHK7soMZs3FQyWkmlyO4shHSeiOE6mYReTi5BAv79x4de6MP8Ket16n+LvTXXkMba8PtOgr&#10;KxIkip2TIZb/AHJVSyFgpZg0hIJ+g/JsPfjTrx4dG5WNmVWmvJBHwIkXTcqNIuwtexubkfm/09+6&#10;908QWjQGXnSAqEorTev9Tso4A/DH8/0966906qsNiCWQsL3ax1XNtGgXIvYc3vY+/cTTrfXCJNL+&#10;T03bVZQeGv6tCseQfrcjkkWB9+PXupVMEiu7MqO66ljddOgX0mQ2B+g4JI/4r70evdS42ieeMvF4&#10;QpuSfTcj0kNbixH0J+v49+6908oqeVW8Y02LKF0sEB+rEGx5+g+vPvfn1rp3hdSFsqklgLEWJb88&#10;Hi/+vf8A1ve/n177enGERxlpWZyblQAA6/Tn6ci/0uffuvfPp0o3V2Bd3JN9A1cKrtwgNr8fk/j3&#10;7rfSwoQrxhQFawBIYWsfp9Tzb/D37r3WV0SKTVGb3IBUFTwBzdvqRzce/Y68OmzK0UFbRSwuHKvG&#10;yfXnSwvq0n8fm5+nv3Xh1Rv2RQ1Xx7+aOzd/UUIoMBvSc4XMAqn2kks7gQPPqINyxGhrcNf6j37r&#10;XWxN1plny2DjCER+SOORQTeysuoOAfqD+D7917oTamCWsxU1P+mZY2KuD9HUXB4/3n37r3SeweQj&#10;r6CagqqmOWQ66Z0H6g49F+f9awPv3XuusHJBQ1M1FLLNI6sY1SQsy6R9LH6fT6+/de6kQzUFDlpY&#10;5aIoZCGhlSM2cNxxb37r3TxElak1QqIDSHU6hr6lut/of949+691wePVT6nnL6HEhsfUovyGA+n9&#10;PfuvdcsiVfHiZYjUBQCP9VYDi5/Hv3Xuqdf52nTuP7x/l49vxy4XKZTKbEx8W9sJR4oTPUjI4GUT&#10;Bmp4f84oTUxVuPz79jr3XzMyk1LUstQk15tRl1eJgsyNdqdb2Ki9l1G9ieLH37jx630rMVU1Ae8w&#10;Ty+RI1jTQrCX+3NrQ/WwswY2A9Wok+/Gvn17oc6GSm3NQJh6qQxVMYH2EwKPKxceNBLqA0iQemwa&#10;4ILccD349eI6S/2FRh62ShrYynhcxVDmOeMTQpcVEyX5dSfTZSSSLC1x79w690O/XWflpqmLS7HU&#10;yBImmEXk8SA+QTJyp/SGUtb6XNwT78OvD5dWfdM7mpZoUaZmUPExeKd2WNCF8ciLEtlAINxITcf7&#10;H3oda6G+vo1kDyhFWGxnMwJSWAMAJXmJ9SKLhtYNz+L8+/cOPXuiX/IHB1EeKq6iGIFljd0KOGM6&#10;qdcB8ZIIW1ub+snk8e7Dz691Vxm5xFWMaiNqZmnfxKYmDmSWP1XEYJBtpA4IDC6/k+9E+uOt+VD1&#10;AjUrMjujSOqwqaqpZZIwyxn9iVIeHs1/6WIXm9/evPr1M9KChcRNKAsjTkk65HLyEhQJFkI4sSwI&#10;Ckm4H0A97GOvDp9pZI28ZllkWSMqrvIzeaYU4MhaMp6RcEhVN7AKfrx71x+XXvLpU49pbAvGvjeU&#10;SQOylJELCzELwPoBwxAvYjj3sVp17oQMcY4EhSYyRvOjO0hlOuR3fTDIDydT8eQqCLfpt71jz695&#10;dKY1zRvF5p5kaN9dRojE7pqTSFjsCdSrwmq4PN/x72T69a+3rKZopGYyO4RjCOeQWD61EsqjSQeC&#10;RxzxyRb37HXupEc/GofbRoEkAEMXlYhSGliAlt6iQSp03I+nAHvXXuhJ2fkEp6ugkJMscjEylARO&#10;5iUCJyx41FTYAEm3NvT73gU8+vefRn58zFkMRFSR1a+eSBI4U1IklnISKGN202QDkub6hfge9cT1&#10;6nqel1hdoYfC4T+J1WlWkeJnZoo2Kziz08kbrwUX9IdBYDm9+Pfj17ornaW68lTV8kkM+qCGZXjE&#10;IJiFQjgaJ4ISNWsDyM5IBbg8e99eOegVyO41ytPG8qqaksxeMsxYh2JaBfGSAqLbm31IFz9ffq46&#10;38h0YD4/13jy8YqWUpKl5G8emSFVkCWMUYb0XbVp/tWN/oQd8TU9e889HolSEw/tt4o9UojQsWRp&#10;nFy2sCyk2uq2ta34t7r1rphmTWXGlEaFGWSrXS0pCkNHGfGWLFvSn+p+oBv7317rIY5CrxGKSxQH&#10;RELR01TwsZkRPpcg2Cki4A4PHv3l17rMqu8zO7BNUTPG0n6nWRRFWO35VlIv9PoQeCT7917z6dVK&#10;I9KDI8ahJI4WUIw8kREiRpI4v5Gt+pvoASfrf349b4dSIhEzQKqyTqmqNtJI9EkdmEqsSbXNrAnU&#10;R/j79546907DQIwkiy1CTFyDFq1NILteaRgdJjK3CltIPHvWPPPXh06oki07GORfJ5A/72p0kQXO&#10;hgjAKvJ+hsT9bce95p16np1HdXazvCreRl0Mp5kmjiLCJZpTZSVvpvzbi/8AT3XsdRJAsZiDiKMk&#10;ERh5bOA0XIlWMWUWuSTqBtcEe9Ede6xzaiFVZaqylZGn8gEbRowtGwsOLqSSRa1rAg39+PXvt64v&#10;pLal/b8biTQzsGjlkOsyTkelVYnQSovawt9PezTr3DpqncOgVmVgZD4zIUE9TpZisMTR6TpjYnTZ&#10;bm5BJI495de6XGzdCTxSxt6Y0UOli6VM+m7xK0hHDGw1kFlN+eDfXz61QcejydbpEopdR9IZCXay&#10;M8zDW7M39s86QQebHi542evcMDo9myift4iGNxGAWcMLC3kAKi9jyL2JA/w59+r16vQ4YxkEUdiS&#10;ri2pm8hay2/UL8/4e9Dh1vp6UkEL+lAwABDILjhgf6XP+29768Oukcep2IubIBYXHq5CW/oPqffv&#10;n1rrBUONJC+k2bgeoFLX1AcE2H+p+nvR690hM25SOR0GkiMBSLtI0bepIwtuD+eSSPfl49b8uiw7&#10;/wCYqtIwrozKTGVUSQSPyJdJ9IU/kgXvxa/vfWuiKdh1Bk+9YOVEbBmRC0iKQdUmpTwl0uq3+v1P&#10;vR690DkTOxeGQKwkDMVKKDBJKo9LWIaS6gAMv9rknj3v5Hr3S42c4+/pUJcSxSWp0ltKsYR/EpIB&#10;BAtythz+T78OHXuj/dZErU0DBZDGCC72cD0t4kREHPHJubggj/ED3WvLqxLYpIp4ULElAp12upUn&#10;ToVlFtRtzYf63vQ9OrdDtjyo029X0Fhxp/re/A/4r731rp/b6L/ZHN7cG4+n0/w9+691AqAAhJuQ&#10;QbgAFlDH9IIPP+x9+690l8kV0G92ABLAgXAHAJA+n+t7917oE93grG48ZIZbhbKGBQkD9X1/qbj/&#10;ABHvx69516JJ2NdhULqVmEhLSsQAAQQgaMcB1v6eOByb39+690SbdEJNQ2hQ5Uz6FRnZFZHPl8ai&#10;3pueARwfp+B7914DoOa6XRDK4CKtO0bSFyZI2lI0qGERbT6rFwF+lgeACNVx17qZhro85YEuSi6Z&#10;NasrsvmUgn9Ou5cSg82s3At79XPWz8+lJHIgCyCEuyhI2p2F5ol1AuJXX0lvq0QH1P6ve+tfb1Em&#10;i0s4NmlkkaTQ0esSQFQI2cr+kx3Oi/1f6k/j2AevfZ0yVqBBaRvGwWPw+MeGNJLDWZEU3Um3Oj+z&#10;/S59+8s9e6R9YpchopPO9h5IwqgOqMEaZVBIsONOm1/r9Rf3qvmM9er0hsxoCSoyuY45hIVBIJjZ&#10;TIGR0P1HBd/qq2AOr3vFM9b4DoIdxs/jsS2qYVIldkMkRdlDPLEkn+1XLGxIsSPr78K0610Gc91g&#10;LIDJKUiKxMSwaTUGaN149IBLAMfpe9/p7117rDJ5fGUiOmcWkWpIJtJyZjGhAsH+vostxyB+bZ69&#10;8umyeRHQSBdd1ZYZWNmiR30GdqeYC9yrepb8ci1vdTTrx6wuk0pgYP8Aa6QGa7KZIZ2B58RIC61H&#10;LAG4B+hIPv1D9nWusgAKmoGp2RGqGeNFLkSIPCYYrkEKnIa31Gr+vvdMV631IDeQiWzExxOjI05W&#10;8rx/su7sLM36rclQSNX+HuPXusjsSkRqgwlciKnYIzFVk/zTaCCWbVdSWYAWuSeL+8s9er59YpJE&#10;1ep4/wBYAeyIPCkZVFZIzpQAt+r6HgmxA96PHr2OuJZXeWSMoWiRW8seohZ72UmcAkM5BACrcjgj&#10;6H3v169jrHcFVQPoZzIGpBpk83CvGZ0jJCkKQ+i6kAnUeffv9VOvdZoyxLF2DVOqKJUVhoCsW8RE&#10;yEDkMTf8H6XHvf29e8+sUcZlWKKNNfKR6tShpBHHZpBKpPl0C+rUOCBb6H3X5de+zqWklg/jKLoe&#10;ZQWHkjMn6yGPAMnOtWvY34/A978sde+XXCVhGscbNLVCaX90xSHXDA4EgNRUNpRQrA/S9v0ji59+&#10;z9vXs9dSynxSlhDqtJ42DII2RB5HYSrzrIOlDyPyVPv2eveXURQAkbSzednUurynzTSTXJaJgSqu&#10;V4VQv+w4JHv1MZ695dQg6yQ2SdYWXxyOWbSoVQGZvGBYLouUX/XCj8+9D5de4jqGfIuky6JJJI9c&#10;SqkoRUclRH45QQ1gAbMfoLgn6+99ez1AilSVrkrIyFzHo9YWjRgsJFm9RU6jpdhxc3tb3rrfl1lR&#10;o0V4k0LJJIwi0RaRPG7EPqFrpHpHruxt+q/qt739nWvkOupiiqQTJ4uYljEEjfaRsgUSReT0AAeo&#10;P9PoB+ffj8uvcOoMohKIqzvdqcQERGJ9LOw1TosoADKoBYswFzfmxPv2PLrfUOEuJldjFFIj2Vgz&#10;ESxsgY+QRix5J1ofrck2FvfvPrXSyoJFUQzaI6VYr6RBptNUqt2WeN/pGOGXSL2sAF+p9/Lr3l0O&#10;nXU7plqd9UTMHhkZlPpkjRdTxyKwJDE3YFb/AOsOR72Set+fQmd8TKNoTwSpIwWjZURIiA7+PWHL&#10;ca9JNwxsB/Vbj3rzoevfLrXS7Glm/vRktali1fVhIy6wLdrBXnA4UFLEEn/A/n3qpr1rpDR6lWaJ&#10;ZHLLDEt4x4y0Za73dhcg8jSv1Xk+m3veet+fUiRSwlKxsKfRH4VHiJd0cadOrhfVp0Xb/DUDx735&#10;fLr3l1lDMrHhLu5f/dcDuIQPPNJJJzqF9RX9XBNzzbXXs9SJZZLASJFMsQWXwRmFi0jJeEzFuFY3&#10;1DSP8D/j6p8+vHh021xA8Nmt+2xXyRsTUNJcMsoBN2kUAXVRfkm3HvXpTr3SGyEisiiN3hkWNgQH&#10;YqixS+HxPG5FxdivLWZfrzb3v7OvY6TFTIpjmWU1LaZI5hHTojyg+MKJvCDYAtaPgNwSSQffvLPX&#10;j1//0dap2EhkbkNFd45dMjOzxgQyEsrWIBsVBAIA+n9d9b6am1j9syOxWQlZraS8jMGYlkAZWVza&#10;6qb2BYAj3Xh1rqLIXOpZf1NTytKTGrqER/3LqoCqb8kj6fW5v731uvUGNk/btrJZIwmu8XikJOpG&#10;YhlJHBexOoAWsePfhnr1eoWqWIgQSsI3usocqAkVydUAJZbMQGGki5JH+t7hgHr3USoEDKi2kSGR&#10;5JASxmaI6QJ2OkWeRubKoAF7Eng+/Y4de6jFFjS50rEo1NYkan02iVkS4QMDYIv05JtYn34dex01&#10;vFeWNIdKrKHjRI5Q0bNHEGu3AJ8ajnT/ALyffqZx17o3/wAa8nFHO0jSS6lYQxskhZDrso0uf82W&#10;4BP6gQL8En34kdePQtbtkL7zg9Aaod/uZIRqlSMmWzCSQFS2o8+n6fj37hgda6sq+McklPT08WuO&#10;lcTxqsayPGk9pAsSxsmolY7aQ1v1D62Pv32Y68PTo2/Y0kktBJMVLIVDRq2pShEdmk/bsb6uUtyT&#10;zyPp7icde6qi72qoZIcgZ5YfrII4aeMOCXI8sEha9iCC+luWuRe3198+vD59A78SqhE7HpRNGTEK&#10;x0MjypIJqUyWVJFe62J4ayggjTxa/veadbz1s99eyU8uBxVOsKi9OkEcSuqxxrChCy+m4AAJt9f6&#10;fT3r0HWj0HPyEH221q1hqKzxyOZ3DvJd1CjwgC7HSNK2Pp/2B96yOvcBXqivZ7xL33QmCON2GXIm&#10;eUyuwC1Ac2IKHkW06Dp5BIFz7tx631tmdIK67ExDaNZemSVyxJamugFhp+ms8hTx/X36nWul/kND&#10;pZGPoFmQsQ7/ANpVZrC5N7/W/wDre9V68ekJXLrMjlpNTE8lAjMj+nlyLgfUaV4ANwL+/cevD16C&#10;zOxgnSDERDpZVZwyqobSUhIvpS/+1WJtwPfuvdAZuq7/AHNkRi4d9auU+1QnSdKsAHDG/pvY82vb&#10;3o5PXhx6LlvBQIJYzGyxiOSQ6n0iZgv69bMxKgE3VLcW4AA974DrfRZcVlVh3nT0MBFQJpacqG1W&#10;tJJqu5XlX1fpvyyj1Gw9+Hy619nR1sXKjU6IuuMRppIGrRPT6vMAr8qzSMSf8ASP628Ot1HT7CdE&#10;jmAs0aSn/NroZZFQyGERAnUoF/qQosePz719nXsU6zfaxvIk4eSH1SzJGpSONkmQGRmcNosTpAa5&#10;a/8AS/v3l17pQUAKaG0hkDN5WUsNA0Bg0ur1EoRz/X6n8e9+fWuPSohDNTXCuqyGQmZRM4aReRGz&#10;DkAXLB1PH9LX9+8uvfb1jp2/dEZ0MhPjXTOsUjSEFYZZEdQLki1/x/j7159a4HrNJcVFNpZkhTTE&#10;y/cBBPKvAKq5DgIx0kn+hIBub7690NO64jNs+jc6xGlL6EvzE7L6WaN7C35UH6Aji49+630CXWyx&#10;vuFafU0wjmBJe1iIpC0d5JL3fVcD8/k829+xT1690eXFh/GgDaQql5HtdVWQahy9vqRpIANr8gAn&#10;34V69025iYimchmVBrIJIa0jLr0I72Om3J9NiPoffsU68Oi27wLyySMrmQeLyoV0iBj9NAY8rqIK&#10;/wCuCvA59+49eHQdbZdzuiilXxmP7qImFJC8V72OgOo4QDkAiw559+qePXjw6tV20G/hdHYiNRAp&#10;VwVQgeP/AFIHpFjq4HPv3XunDNc0RKMulQwL2U6fRZX0qbLf+yef6+/Dr3z6qM+WeZkxe5sVTLZo&#10;qycRzSkM7iNpefV9SL2un1K+kfn3o9eGDjrVm+ZstXSfIfIThXWOopLhwusO1yC58liGsSEJsFHH&#10;IX37PXh0AEFTNDHBQ+JZJZHuZkXUUkkFwoe5BBjI5YEH+gB974CnW+uqlvtZVinXUpYgTuhJRpj+&#10;4AsR1F7gahewBANgbe/Z69npuiqH+6R3+zlpGkMjCyFmIPEAWSz+sMNP4H1N7e/fPr3Dp/q381JW&#10;y1OqKYwJIWTS0IlCgwwIqajMwUAfucnkAn3sjOet9D9sGuqIa/a2Co6L+8O8M9X0sG1tp4eD+I5H&#10;I1dY8aUMTUsRAVPJYs5ayLf6KD71WnDrXz62p/jp1DUdS7Np67ecs1Z2BnKEZnP1FNRTVOGwS1Ek&#10;bVVBtullOhYoSCJ5CQ8jHyXIKge8/n1ro5MNMtdA2HSCnoqdqR6nI1siSxLRUIlFS1X91HIRDrAU&#10;uqlWVvoSgY+/efXhXojPy8/mD9c9D7dqttbEros3vWNYqcZSGCllixWU+5eOKqx+NqmeCtqWZJIX&#10;IIiQ+su40kex9vXh1q+dv/Jbsjtzc+485n81lZpq+WSXTLl5q0QSIGeBFkf0mIhnjkAGjhDwFX37&#10;z630Xmly8ccpeeaqenSqYCnad0emDRMrJSzoAPGvoJa7HSCL8+/Y/Lr3TjQ5VppvCsTyCZiEkjlV&#10;aaWKNnMUPlPqRnub3swAP4Pvw69XoS9qwSZB/FOjx06q+oU7Qs0aK6q0KyP6VaQsojMx0qilnItz&#10;6lTTr3QrUNdGIfOKloFppZIpRTOgWoBYxySwmT0iMnhbjU4FwObHX+Hr3T5DWNoEtPSyTkozFZQ3&#10;lWJU86zzRv8AWSS9mkBDW9NtSi3jSmOtdZnrv84JZ4ZgyzmSmhZZqanlEtz9rFAuvgshLRBLWKWJ&#10;u42ade6c6Vpp5Vaoq3kSBRGsbEQGkY2mmkMUH7UagkhwAXdSQOfUPD1690+1ElHRUMsRkip6hT5I&#10;BNEkVcs1UQVaJo2bUukgESsCFIjsVF/fuvY6YCz6wTNPL5YJKc1DMGhDs3+UrAoPIX6iaT0nknnj&#10;37NM9b+3rI8sk8MSianIEsaALK0RikW6O9PDCdLqyAenhT/a+qt78c8etdNG6nVcKghjE1bGCC0s&#10;KoWMhLL4WW4IC+oqSLFuPp78MDrY9OmLMJUpVYiqWqM1NG2lwHKupBElVNBDHYSapVS5c+u7ILgc&#10;e88de+fQX7xq4ZNw1EvnC0ElJTTIIFKSSVNNTaY0nha7eMDUjqPUbDSrHn3rr3nXoBZmD1ORp18t&#10;wZUj1yNGZjLKYialJCtiAkhYRHUpI1/W3veD17y6hZCNRS06zTQ+YVMwgWaKUx67LNDGVjYhuFFv&#10;Urj+2QOD6lM9e+fXKjqqmhqYa2okWriKpXUyz0EVShraSTzpU080GpjeSWVoo420hxZrEED2KZ69&#10;1Jx8tSja4o5vCQ1XIk7RxyNS1paeavgjdhGlWks5gX6LGqI2guQRsVHXgOmXsWaet2NHHTUUNHVt&#10;JCGrUimijoqGGSISiJnX9yR4/HDGwYeCOIWYy1El9de6A6COMehxFMksRS6+QTCNJLlUlJJP0H0A&#10;+thfkj3l17y6Ezc8Ez9NbfpnqoYoZd51zSYynciaGGLHCZ6/JuqlXkLHw0SM5UaHcLdiffs8D17p&#10;s+O3xqxnyh3Hu/a9X2ftfqltnbYxm7I81uzEVGUw+UmyG56XakGGVaeop5qVg9V53lPkOoaRGyG6&#10;+HDPWurUOl/5JvYE/ZnX27dpdkfF3e1F07TYDvDtLr/cK4vG459t0eeq8VU9S7pfB5eRzmMrRUU0&#10;1ZQUpepo4KuCSTQ5C+9+XW69FN/mifCLuD4O/KeLqbsKt67Ozt9bNpe6uksV1bktwSbB2T1ru/K1&#10;L0/W9HhN2zzZDDz4SVJMeqTkGqiCVigmeS2uHXuiGY6AiZoY42enklQiFVRSZSoWOlppJPSJFsWJ&#10;f0hR/U39++zrVeptZMJmeUrGsUlOshlD+SFKaW9NDSQtLZjqdNJNh9C3+v7rfWajxs0pjHjE1QJE&#10;jVU8M0hJBnkhaMlFYKgk13KkgaWPI9+PWsdR5aIQxamMallhiNbHHIjosyN44FjkbULxJZgqG19L&#10;Hj377evcMdNz0sf6vUI2kWygM7wl47U5CA2dtQummwJHHAt7917puqlRYkWZTLOJEdjJbW7mYRS6&#10;fGLE2B/cuD9QOQffvt690np5JQ04kE7SSkWkeyKpZiEkbn0sBwtzxySeb+9ivDrfTfMH8TLL60VF&#10;jfTqYNKCTctHxYMTqZh+fqbj3rr3UNrSFrkvJJHGmlidYC3tGEAuwBFgRx+CT78M/b177emj7iqj&#10;luknlYznSWjdXBkhIj1Og9YNiJFtcaQTwffvLr3WeuqVrYErobxVShKaaOAjyTaNMY1i/pUAcoOF&#10;H5I9+PDr3z6VmEpKncCpQUNRLS0dQtPS5zNOzjGLFWyASUZdh6vUisqAGyqRYm3vw4dez0fqpy+1&#10;6bYkG1MVszG12zZq84uPKQQZSox+RzhxyHMVeTFaaVqN0lEf2axwgsZnjCSDRIPZ8+tdFl7Kzn8Q&#10;yQxuNfwLj2opJIbu71skLCPwRtHGjk0qgKzSaTKTrYXBv7rfQSPFBVZnOU/kopa3GSUlRJGojSmy&#10;AlASogX6AmBiUeRE/SNX00kb44695dKvFUgxOLTM0CxfbxHU1NGmieMEmKXWSCWOo2HFvoX5t7qK&#10;cOtdHG+HWSFB3PtmigliiTeO3s5gq1pLxQSV0lOMhS6ELBhpMAMTWU+ktbn3brfV2uMwVVR00DVi&#10;tpEZNR6ik87ySARnXq0o5ta17FR9Be40Pn1rpQy7Zk8ArqJfFS1KWkj1SOBpS5aiEhFmX6KQbE3X&#10;1Xv79xPXs8OstLttJpAEqZKSoOiJvVpi8vCorQjkkXu51A6uL/n34Y691yba0uPjEEhllhPmkXwk&#10;idVke0c+oEgG/rc/43HF/fvl5dbNadMz4aVI2ZVWolZQiPUNGwMTlokdrWIYqXU3v9b/ANffutdM&#10;/wDB9Rpdc0ipj0EktNIq65I5vR5mj1Aq62ANxYi1rX96HHr3WdsfJVNI7TLp8i1N4mVamExRXh13&#10;YnUD6m/Cg/UW92Oevfb1iogtU8b6QgMhaBAwILafFMYqoC9iA2lWsCQw/pfQz17qRPhJDI80Z8z0&#10;08ZiFQjiJHcDTDAIwNSqhNtX0C2BBtbfnjy631jrY5NK6f3Hjb7cKizR1byq/lvMwJRV0AnUl7/2&#10;jySa1p1rptajl8RVYYX8khnMEkehGdWB/akS93H0ZSOD6uL+/HPXsHh13SRpJWFXcSIdVpJFLMCv&#10;6GQKQUOvSZZLG5H5Fve+vdP9QZ0pWXUokamRg6NHG1Qhk0O0xYaowAL2jFyB/Ui3q4z17qLGtdOI&#10;1pGkAeUMfAt5RrJAMpkGsXID34FwAW5PvfW89KGi+4OuhlE9RMkJZmiCfcFEusgSNL3AJMeq3DcA&#10;2+uuGD1rp5jVaVY6YSO7OiOlQHKsHIGmN5BqHJstuLEEnkAe/GnXvKnXKnMswj8dNLeQma7tPIKa&#10;XUY1dNXNkGpiLANcEj8+/D7OvY6UlEhQGSULFPOI5xqaBvJFG2kLqJ5cn1KgseSPfj8+vdL/AAiw&#10;I1OrVSL47iNJZGbVHe3nMiKQoQkMgPLE6SPp71gZ630u6eARSeNIolmY6U8oBDyqQ0zsh4IlJ4Q2&#10;AIJ+vvwHp17h0saN4Zft6JQ6zOryADX4fQS72N/UyG9r/pva/wDXx9OtY6XEFFDYajLojjXktrkn&#10;LegyMYz6bn6gAX4+g9768a9O0eOkanjdF8cqXWMH0NGyv5fIkT3Goj6qPxz715de6dYrM8EwhH27&#10;KYpgi3LOqFinkJOlQbeoC45vce9mlevdOUsPkp45tLrIWElN+3rCuTohJiawt9QpHBHLH36vn14d&#10;dTJVqUhvqlMaVA0IWZI/J63IclQrWFtBBvbj349ez03ZKjiSLxyOfNIBPojg0t4HNmjQkW1IeCOD&#10;e97j348OvdR6TFok7WmlTyXg8sRYrLE41qkhe4BWS30AAAsOPfgDWvXvLrkMTK7jTApmMisIn9cr&#10;JCpAjaw0cN9FuBc/4n3rNMdaNenk0gmihdVeKbWKghSrqkyakjDJYKWJJDggr+b8cb63nHTjBjzD&#10;oeoIndXlLA6wsJZfoDYk82vptbg/Qe/da6faFlopJJZIZHijUBIISryzuzDxSSAixI1EN6uAb/X3&#10;7z62OlbQxTeaSZJHgjV7RobyqH/tU6xyfUk8fX6fT/H2R1rpXU1QraY4lMjKhj8j/slw36PMLH1A&#10;WGkG9+T/AIex1unUmI1bySOVYMsXMZ01FltpV1HDXUDg355B96611GEEUdZEfIfLUTRyxatRRw9m&#10;sQlieBpP9Dxbke7Hrfn0Qf8AmKZKo3tub4jdDYyNqibf3c9Dl8vTlTpiwe1olq6qWSwP0LWFlIB4&#10;PvXn1vq4XFUcVJjI6SlOinp4IKSmjKLdIo4woWMj6gKvKgf73795da49KikjdE0ep/Q2mRk1AMD6&#10;YrMTz/if8P6+/dex08ReWSZndkQRi2gWVmGkaVcEfW5PNz78a9e889OaMlvI6qFLoqKGsbfVgv1/&#10;Nhb/AFveurdcHQeQyeRvF+4JArG/0FiWP6XB4W31+nvxPl1o9O0cVOn7soay8l2LBSWXQh0ckhQL&#10;f8a966913RrrqJHsqhdTJqU2a5sLseLD6kc/W/Hvfn175dKGARuWLMyA6S/7ijQp5+g9Qv8A7z73&#10;x6906p4lRQLsTGQrSEHUtrXJsL2/J+p+nv3WupMEmj0OFa63YMALW+rWAtzbjn/X9+691LiZuLqY&#10;0JLFuGJZfwf+Kgfn37r3SpxsoupuSfqpY3Ls44Btb6fj+v59+6359KEFStgosQABYmxX/VIPpzz7&#10;91rrEyghlIW51XHBYg/qH/Gv+N+/fb17qtD+YF1qmd67qNyUcTGv21WU2ZgkijLzq1CROscDDn12&#10;9THj/YX96699vRz/AIQdnY/sXqXZu4KDIfcfc4ynoKuCVgamiqqdRDNA5W4NmB/PvfXuj40bvDPN&#10;BJMskbXYAgk2Y/T/AI37917pERVGIxO4qyFkIMjfcIzXBR2PqAt+L/7b3vr3T1X1MlJkIKmloxLH&#10;Wxhr2HEhPIDW/wB49669041SVrSUdaI44tKhWjbSTdiCDf37r3TtI9Ss0EsjrDrjKsvHjk/2N/r/&#10;AE9+691gVKJZJome0soJ03NmB5BA/p7917qTRTQy00lKi2eHXGVN+SvH5+vHv3Xug/3Ht2Hd23d1&#10;bLyFFE+P3Fhsph6lKiNZIZIcjRvTSBkfgiz/AJ/2Hv3XuvlW/OP477j+NPym7c6U3DT+Ko2pu3In&#10;GVMYjFHNhMlUNkMH4g3qCGJ1BXkKLmx4t7J630UqmQ0lSqhCfG0swITSji5YLULextySpGk/ggi3&#10;vxoDXr3DoR8PWyQvTVCPL4iItL6AS1TAdQlf8kW4sTbkfge/deGejF0lBQdk4OeOmQHctAUki1jy&#10;NWxQ2AiFR/x0UgkKvBW5N+PeuvcOg4xYqsbWTUc9NJDVQm5SW8QEaNxHJEL2AFgR9W4v+R72OvdH&#10;V61zta+LBSomNRCkEkKx3RpCGMQBJNkF7Wtc/QkWv70c9a6PL13l56/b8hqZFkqF9ErsTOxTVYSy&#10;JKBwSSApAI/xtb37y69T06TfZ2Bj3BtuuSINOEinFohGxXUoFpUlHp5/TY2K3Fl/G/OnXvPHVNXY&#10;mFfG5iqCgtErppRNK1TgyaDoCAhEVfwPTyeeLnWevdJBJIpHLEKYwDxGjMoiUrErTLddLjTYD6Ee&#10;r3uvW/n04LEY7uDUFqcITrIKoszmZW1R2CqQQ1gDfkG1x79Tz68R+XT9Qz6wpKRVXI0eYaqc04l9&#10;AQMD6Q90HquxuTwPfq+XHr3S8xSQaHHkMQRyNELMUEk49EcSkkgIRosGJB+osffgB16lePSvppHU&#10;PrhLyWZDMpjkjWNLLGjROUBN7fTlDc82v718z17z6efu546emRpC2mSKRyj2Dyi6wixGomx1BrgM&#10;ADf3s8B17y65pVS+QuU8gaVmkljIDvoUXWXT+QLCONRZeSSb+/cevdSBPD+26GTwqKgnTJZ4Uh5Q&#10;BkBbUv8AZI/rex+nv32dex0pqKqalPl8a+Qssyj1yPIxCjxBUb0XsX1G3Fxbn37PWiOjDdcZA7jz&#10;GPgqB9uLazCwK0k5VtJ1SRg30m+lBx9Tf+nvMA9e6HDsfNtjsa9HSzgMqQKoLypG0DWWWN0lbRI5&#10;UC4IFiRYEc+9Hr3RW848NVhpKORVmZvPePxLFpMqmSIylgdZLW1BPp/Xj3sVp14dFzpZryyQvNok&#10;p5lZplbyi4FkQeQXNwCGNwwsB+Bfwz1vod+o8m1NuCkaVJVHmaxQlYwWBRTJqPJFwIx+nm7Wv735&#10;9e+fVm+NqBX45ZUcpUWhvCnCoiqVYDWTpeXklV54t9PeutdNVREVWyssczSkeNwgCI50aI9Q0jVe&#10;6hfyRce9de6hxNKjTgloWCDTF+gBY7KbgkabAajb6ajY3F/e6nreepkUch8ZjVVMzALITcaUbyHT&#10;Jc3NiSjAc2PAFvfuveXUuMBtWoyzxwFpYgp8mm8hLLcgccAsSoUG9iR79jh6de6n0kcpdmkfkyO6&#10;UupUYJ6VjnLJdgmr9PHqsf6+9Z4nrVOngRVEfjWIBVdjrXSyIiEMGMRGrksLOxPPH0J97yOHXuHT&#10;j4wyVUQjHjiAeOREYpPIpCBWL+m6kepf0i97k8D3r1vrqWR5XdrAS+hkVYCpszayZJVGhEItcD82&#10;P0v73nr3l1GLSaD4mMiq8OuRqdZHlkkT9MP0W39LAH8EEe9deHUeZWWlPqJFMzlBoQGFGvYaV9LA&#10;X06eQP8AX49+8uveVeoEzkyBBHG8rxMFZplZHXRqWNXUWsNJ/NwQfz78etfZ011blUhiAgk1yBB4&#10;kKhFU2C+QBgRrJsT/Un37NKde6Xm0p1DrzHKqKwmk1FjrEwEVMpZbX1Al2W9hwb+/E9b8ujwdapd&#10;qd1IJZI1lAm84jkJ/fjYgFRp40tpvfj37qvR7dlajBTLqYE6iFLuyqRwQoJ5/wAVYfUj37PXvl0O&#10;mOP7aAmxKIwsCGQk2so/Tz+B+PdR1v7OnVHI1aWLH9N2tZfqQRfgab2ufexXr3XcbabamAYIWCBi&#10;QQ/GpvyBf8/Q/wBR799vW+sFSBcG4sAblrrJq+jIdP1BHNvof9t798+tHpBZwtpkZzrHifUCugxr&#10;csDwR9bj6jgf4D34evXs8Oiu7/Bs7OkjSJFIIwz2szeooSwFtPpbWb3/AMPe6da6IvvqONmmVXVE&#10;LlmYyEeuJdaKbAkqrG4BGlhYn3r7OtinQKwVIjrHlSTzKERIvSpLGEC4Q/4Obf7Hn6e9+dR1uvn0&#10;IG25YxkKYxyKgVyXjJjAYqAFplj5YJ+p0F7XF+Abe9EZ698+rEupwkn2rxKqPIq+JTIQoQgBSEYk&#10;2tf1t/rc/X3brQ+XVguxiRAoDalBuGKgLZeCdI/p/X6+6jr3Q74uxWOxuLBtVv7LfVST+f6+99ez&#10;0/tfSADyoF/8QDf/AIpb37r3TbUHUtxfnhR/W4Bsf9j9f9t7917pL5HhXuNQ+h9NwP6engH/AG/+&#10;v7917oFt562jcA6WVXKkMrkKvFtJ+pP0H+9/n37rfRKOxX1GVo7gyX0BWQF2BPpsf1XtbV+Pp9Pf&#10;utY6JPuiVBPJJGWEhvcLoBZHNmUIRZUJ5Lg2B+t/e+vdBtUj9yVGA1zOX8UZDeILGJClSUN+eCyq&#10;Ta/+w91691Owq6PJdjO0uuUROhdSLaVAVLIAosAhC6rC30N/Dr3Sq8Mq+M6b6laW2t2ZNdmi0u36&#10;gWH040j/AA5O+vZ4jqPMrJp1a42JQLpsVmaZrjUqqNQvfUpPFgbge/de6YKwTWjWIpIPJqjRk8Ra&#10;E86PEPUAfpdiNP0PBPv2evD06Slekh1aYiQPIqiSnIJlV2kuWW2rQLXCA8Ajke/dbrToOstGQZIx&#10;M4jqdTRuUSVJpY7yJojYiyAA3BsfofqB798uvdBFuZZlhYKoIWYMTrEkSI4vKY2sGBU2A/qTc/Tn&#10;2aU68a06C1yVupkDSq7ok0kYR5oDeNJ3VeFLE6Gkt9Bawv78OtdRJ5FmFTyzqngjWS9vuDGAr09O&#10;j20gMoJLc29+9evfb1DZ45HjHnWJppv3ZJdTIsrpaQwsosov9bgKPx/j78+vedesaBmISSJXKsr+&#10;MFg7tGWgpmAAAAKhSQT/AIWAt78B5db+R68C8kknjlY+mAi+pP3b6EeJEsHWy8Lxa5IB+vv2a460&#10;epMqrqKypKEjLwGJ2klhWZn9XpQAlntZtVwB/T34/Pr3XbTeQPE04ijZm1MQbyaUEiswAKWtwtz/&#10;ALbg+/deJ64xPLKssMg0qbmndERkdWi1r5GuLra/pv8AQ/U29+48evdcZTPDJIjRyrqkRi0dmKNK&#10;BCRK6+kvYX9J0gkajb341Boevfb1HTkKj+CMKZLMZJYZGkZjKAZQDq/SFv8A6riwX6eHXuPWX9aq&#10;shdjYLIz2AiETEtKVBsSv+bCjUCx+vA9+Pp17rJEreOmVS0pmkkCSweqRVjQiWGoRipFwwOoEE8i&#10;/wBD70PLr3XSIqszGNnd5AVmGksDGdHkqAf7Oiyo1i3AA+gPvfWuubCQBAkx9LJGEUGSN/HZVZQw&#10;VSWBF9X1I+h+nv32de+zrI8qG04ZnQyyGngLHT5FYI5E1j6ku0bIv1JvyPe/n1vqDM8CyuvikZhG&#10;AlPwZCoPIjAvfSrMCVAFr83B96qB144NemqXyBCrh/HohRjB4Y5QIxp8kMY4YKLHS/8AiR6SR71Q&#10;+fXvPPUJptJRlL6tYNkJZo7NyE1gaUIJNyLqeLHj3vhw63U9QAwaolR5RFJUtAzMBEypCLxxsEsE&#10;KOPSy35J5HB968z1rqZHKyiKxlVQkiNfU5kSJr1K6qggDTe2jUGIsR9B7317rLOSQTO6RGNI9VOu&#10;okOAJoIy0l7KvFwblb2tY+958/Lr3THM7yeR/JH/AJSoOrTGs7+S/wC88kg4Z2NvUDYAcfj3oVrX&#10;r1em+Ek3g/yeM2j8bTlnnjeOfShjlbTqF9SOSdVr2XSLj3y63x6WmOYSaJGOhRHGJKaD1N5HWyMK&#10;hrsjPwxuW/othwPfPrXy6G/rafy5kGoZ3YNTsrTQlLNp0j9hSSV4AAFxc3IANvfjk568OPQl95Sv&#10;Hs2oXRI8cFDUK7zRh6gkjyeQFTwo5sWsfoAOLe9Dr1etd7sAGTdFazTrGZKmaVWKo001RIxUtMGU&#10;i7X0kECw4tzf37recdJQyaI9QXXI87MuuUxSRuqg3eCx1sfoLWU3t9AB7t17rygKZQjFS6xlCUaJ&#10;khm/UHDL6dR5cFbcD8n3rrVOs8MoBU1Ev3BiluhVEZWcy+lKXx2Yc8W/tj6n8e/DjnrfUyAJoaKk&#10;EK3qY1d3Rii6GIktG/puedXkcoG59+4/D17pmqUZFN2aGOKVpHqllMrRLH6HiUWNgt7ab2vwPfqY&#10;9OvAdIyvLNIWlhVwAkSgOYXbx+uBQfUNAHrIHN2VjcD3r8uvdJqaV3aJyRMVd0Ek8gXSEBklLrH/&#10;AGixVOdSj+lzxbrda9f/0taqoP7bmJCU1+Q+l1DyA3E7Ro3PHLm31FvoPfjkY638um+WRjIJGEbq&#10;EvG7R6IPXYuCYirXZudSsLEAm4Hv3n17/B01yUxjjfyJ62LxFVEhmkkUEwo6fpVSL+ph+PyT79Sn&#10;Xvt6gyOY2SWaEmNw5YDSyyIToKuyC3AtpEa3HBBJ9+rTPWz8+sEwjSGPTHGhmeOwiQxzKjghXZms&#10;bAWAK/0J/qTrAXrWKdNtUWjc6I20eIF4yCWRAtogic2P1JA5Fx9L397z17qMzqLOiapTSGEoBqVZ&#10;LXZmtxfgE25Y8H/H1fPrXUF3bSFDXkuqmSJRrlWcgyspP9u/C6dJ0/4+/cOvdGn+ObOK9Ioo9SmY&#10;gkNFG5JYlS7uoFyo/wATxz9L+9n5db+XQ97iidN0QJLBrJELI4VG0B5dYllERJcc2IUj6C5N+dVr&#10;jr3VjPx1rJJHonYQiNzGg9a6mh9K/tSWVSoKnkWtwLD8+PWvPo4u+4mqcPqY2doWaOM3SIB1Khll&#10;BsdQS5LsSRewANvfs8evdVEd8JUR1WSRRTaAZJDFYX8jkHjR6WRABfjhgBf37zx1759A98XbwdiU&#10;oimSol/iAaZBG06mMupZGVSpVRYFiTyCVA974Dr1KdbOPVrS/wAEo5bGRHiSURJGf2xo0gQvZV/A&#10;AVQCPzf6e9fPrxx0kO+Jg+1q6CeGQCOmErIodUZgmuOIluNANjZbf0/qD7rY4Z6ok2qYofkDhjql&#10;nD5iNmfSyKYxNZXlBYGNNf8AasLixtY+/H1611tt9KiM7EwwisyCmg8NrrGdUQM5cg3I4J5Fvzce&#10;9de6ECuDMsvkBclXLaSCHjBsGXXyLKQf6kf4e99eA6RGUbV5QXaMHQ2uIW0KOGKNf6kg6m/F+ffu&#10;PXvl0Fe4FshChIIo3KqIR6ZFZbXDIDrfixA+v1P097+zr3z6AvdJnjLzFg2mVVbx6VWUQlrwHUbg&#10;pfU+kct9DyR70ajPXui5brIkjnlVl9EczguqgeJgUX/J3K2OojXc8HTYcc+Pr1vHHonMMRXtCjaO&#10;pqpSzrCA4id4kUjXSygAH1cH1Xuf0WuR791ro++Jq7QQJ43sqBpy6poeokYeOMzPYkCzBR/t/wAe&#10;/V63Xp/h/cJlmKiIKxQy6gGJl5kYKDqs30BA9I5/x0evGnTtHNEkLxGZD9JGjdEdZBGpJaNOWOm4&#10;uyAi4AJ97HCleveXTjSOt4maL8rIt5pY0dJHYRl1bhkAuWUAm/8AWw969Otfb0o4OWjHjmkaRoYX&#10;0y+RRGsmlPIdQUgrZ/SgIva5bg78+tdZkGpkDAtIxlikTxBwrklhN5WtwotqHJ/IF7+/efW+vVZi&#10;SSCaVVlWKRJQzRtI2r/NxiNrFTcsDpcnT+Df36nr17Hn0N+4k17PgdzGZVpTHJOUaTyMgAEK6DbV&#10;wAg+v9ffvP59eHQC7FaWDcqSozLEJTI8SRgLJpcAx+F7tGqckgEtzdT/AE914+vR6cNIJqUOskrK&#10;iReuYqrsdOqORn5Okk29PJHB59+68eo+cQMJfIjLdo2diC/jkC6ZQEP6V5BJ/I/rb3rz610XXer2&#10;RgpKCVdSFSdGpAwBDtYMABe35vcf0928ut8OHQVbSkJ3Tjy0XiV54nsx9TOCNEwp2soFhYXP5/tD&#10;gV49e6tb2pZ8RRkqyqKWJlD8vpKBrEWtYG9mv/rX9768OnXJMXpWHoJZS7MoCB42GpxpQEfp/H1t&#10;Yg+/Drx6qJ+XkkNFuvAZGeF2hjkkEUhUeGOVpByQ9wS49N7X/wBYke9U8+vfZ1q7fPU1X+zA1ctJ&#10;Hanmx8bWVERTIygHljYhVYgEWNha3N/fuI69kjHRf6SopftaUx6RLO0aJLTANcRko1QzzWaN2IIc&#10;KCDYAfn3bhw6359NVVDJU12qdnjUwPUFKdbBZg4UFI2JQrcIWCm97ED8+9deJ66mxxaSKYG0NRpg&#10;hiYo/mqJU8ckkAAH6WDOyjkn6EHj36vr14dKibauYxNP4Z6NvNX4unhxTNIzyCtlZo43kp4AVYDT&#10;eOMH82uSQPes169XrY2/lf8AwHi6X25Td2dv4yfJdv7ooHqMPjX8dNV7SwFRAs1NDHFVj9msrUcP&#10;LYh0jPjABufdvt611cVX1kpxdU1OlNSRSpRzSIJYIUoqVTpqHqVl1IY+FILvZz6bXNveuvdVKfNX&#10;+YFiOvdvyde9c19XFWIzLUV0aQnIZ2rUSLFOjepkEQklpmhDDxcCaI6QB7y69w61u9773z+8c9U5&#10;quqKt66qnlqJGqTJI8h8IYIEYk2a4WKVXAtccED37zxx630ElTkRBPPHAzr+5JMkTyAtHMoDTQxk&#10;grMlmHpAIYf0sT799nXusdHUyzSU8xMxDSSXaNorWa7eSQAekX1c6SATa3Fx6vXs9KOGJxLGrzat&#10;LGSWdF1IrOPJGaiE6EZmVdIuQvqt/ifEdepTofcJTtSY+KQ0wkhnJ/amZZahjDCplkMruBbUy6eL&#10;kmyCy8++fXulJS1QjDVcjipozGZVpRMxNXNCrEzyUukrFolu8zM3L3KAAEj3HPWsdTPuo2eRg8cU&#10;QQMqxoJ2pxD+8saf2fL47hnN76iQAB71mnW89Oj5CmmhRlklRHjlhqJTLE+pdSyR0TTBQZNR51av&#10;0sEUCx97NCOtdOUWeUq6U8xkWTSg0wq8MszxCGalRXuDIkQsjAWA9R9R48Ot/Z1BfOxzVMtNDJKp&#10;EYhgnlvIwDHS8ctXUqF4BC3FmAB9Rvx75da6zq9VNQxRRakcVRilaMS65YmYtTiFbaldl160a6hT&#10;qIuR795Y695Y6UVWF8cEiwtFJSyxuBrhSIkOpkMc1OLESWUDmwb0kH6e/UHl1vpu3HVrHjWkrJUj&#10;0zJNTzLI9S0cksgKy1eom4kYeok8PZQBpI9+x1odJ/JVchlojUVc0D1QZ6krC08s5khE0kdPMQuo&#10;AfVlXUCWte1/e/PPW+PQQ7xQwZ2HSVIioaaHUi1MbJCAWdXeNfUtiXsmqzc2Nz71177egbm+/o8p&#10;XxV6yRxap5IzHEUnkppNGp1ZNRCEkXDWb8g83G8g568OmvJs8dNFKWeGJZ5IoI4hGI45i/kRqiRh&#10;qWEuAiyEEW9TEnn37r3SRFTJE0MDR+ePSDJDrmSlapmmDNDTlbOAyqySO7KtmZ1vf3WvXullhKgw&#10;yOk1JLRCeaVZGSpiqaTGTgB44q6pPqjuzfdq5IGj08XU+9/PrXXXafkqsDizR+OJI6minrKhZHlo&#10;PthRwTYuCDRdGtT6FcSlpJpjLJbSB79ny69x6BOigeeRSzFR9zOxWZAIYJEPjaVHBAGklWjV/wCv&#10;1I96pXrfQv74RoeiusMe1XGuOrd97tyk+MTG1wpItFFBQJNksoFEcsrKEZIIWY08PrcDWL7+XXuo&#10;/wAavg9uj5jZDsCi2Tvbr/aDdYUm367M0O6YN65rIbuj3RVVNBBR4fG7QpqqYMJ6UxtJoJkd00oF&#10;Ooe4Dr3DqxjYn8kr5OdO762X3HuvpDpjtXrnYeJ21uDtjpah3Bvnbm5N9YDtPbcq0W1kircVVzw5&#10;WbHzJPXQ0qSVEOhxYygaPHI610Tz50/Ev5H/AAy+TWQ6G+USbfTeWO2tt7cvXuM2PvHdW9+usb1b&#10;m/uaXa0ex8nvgjJQUdA9NLQy4urhiemMWmOMwNGza4db6KI2PSSAANGHiSOOok+3WEBtJheQQIw9&#10;LNy0n1Y/pUDn3v59e6l4vBGomiUGC0aDwebmGcxsVaRFYFLE+iNP63PFi3vw63ToU8Ntl8vFFQ4z&#10;+I101VUZGKopYFx5oVaPHNWimSfKyRIKuUQh5J5WWnWAHSS/B91ry6Y8zgvuoYJaCLHG80XjxdJU&#10;feTYqOJoqSorqjxL455sjKyvGYmPEcgCKnJ1nrVPPpJ5LDx+H7qJjGYZZRWNMVRTOWMPjWdBZzO2&#10;rxW+iLpIVvrvrfSLydLWhpYZ/JRyUwNOfE8b1UTKCGSPTaMcWHpvq/wN/fjUdez0iJWdSySeVfER&#10;518n7qxubS6Y7MU1AgDUR/S4Jv7917ri6M8QVNIZtTqgILGxCRrMbjXfiyqCbcXNh798h16nTM1E&#10;880UcMbGqIalkggRpniYsYpI9ETH1JwS17G9vqPeuvdL+i60ylLhqndm51q8JgqbLUeFqqlYUqZJ&#10;K2vcCaPH0xdHrXSO7SfbDSgKCQprB9769kdJ2LaQrsjNXR0dYMTIXhoYizo1bDC3jSkqCw8UMsqL&#10;rYl9MbMqhWLe/fIde+zp3pMjHiRFJj55aCCBxWiKmmqopZKunBjpauaklHjEiehkUKGYalHH08KD&#10;PXuldF2DX5IR0FOXdRTSxTGN5R92kQMjaaYOFRVOom6BlcmS/Fvfv59e6UlPsDJwbPm7YrqhIsHm&#10;a2HH4I1H2sGXy0s9S2MqAmOWe7rSsjLUzMo0SWtqvce690WNn8e6g0juI1rop0hLM4mh8/EZhQBr&#10;uljJCxBF2F7/AE38uvdGAx1czPSbXr0jX7YTg1WhQKijqYyaKkp47eUCPUBpdmFxYsSl/esjr3Q5&#10;dR1rbY7X6ZzldMlPTpvDC0orJ6YUklVC1SMfW1IOhVIVZhGASRc6r+9/M9ep1sT0kIxbSQLDDUzT&#10;1Mskf7jeBHFkRXD6w3AuRyOOfz71w+3rVen+hUSqtO8hpk1jxsz3bXEupiliA8RNg+n6fQe/dez0&#10;5RY0qY0lVX+3dpLRRGqYsHLQiHyck6n+huLX44Pv3W+p9DTRVpqoqgPHpRkh1aijPa7OxN7nUAbK&#10;D9QPoPfh1odNsm3Z4VUK8dTOrMYqc6I5PUuo+SUG2pQNQeRRccW/Pvwrw69npO1OE8UtQKhoysBF&#10;UI40QLHHxEP8oe5NgLc/6o8XC+/eda9e+3qFHjY2FUIqeNWRCiTyI0iukoNhTEqriwLEux/HI9+x&#10;1qnl1jhwgjt4Vin9fkkQNYxCM3SLymwULc3Kj6/UfX3ocOt8MdOVPSyrVsJgh8DaVgC6WEbS60Vi&#10;l1BtezXPOo/Q+9jietdSJ8G6wRoSkhZnSZuLLpk1trMZ0hdNg9jxyebge/cOt8Ok5Niy0JppaVVV&#10;Ak6zRokkVQ5GtTIAVX6WIcHS3F7+9V8uvV6YodszVE+pI3WbQiyNoabxovq80TMRZQ39i5tcjnj3&#10;bj1vpULhaoPF52llEQsnnhLlYljBn9AFgVPFgwP0Y3Nx718utddfYv8AuVFOAl49bEXZollGjVC4&#10;sSo5Gg/69h795169nqHAjUc/hqY44YlVLGDW/mEIUSKVjF7H8stxb6m4Pvx/Z17p/ZYSzKguixAp&#10;HBMAZI0cjTIUB8qnk8ng/QX+mvPHXuulCssZSZ11NL4YTK0SNDMBIqxyXYgqQCVazEm17WHvZ695&#10;9OVFANSTyT6CtRK5g1GSKORgf2VilGtf0lwT6iNRANx7916nS2x0rUdRSRzhmM3jVeSGWASAp6Fu&#10;tjc/Xm9/ryfevkevdCnjZ46ueRlEQ0MkV28ZZGVXOlg+lVVQNI0cm9wDb3vrfSmopYY6uOCSH0SG&#10;K6U0itKpja5lOs6ggaxuCbkf0496NOFOvdCOphkBSNAwhZQJDI0khV5PQYljtqDC/NuDck+99aBp&#10;08UjvU+amYSLDEwk8ytGFkMto0KzN6gEPCqf6kkke/fLr3TxDBFTxKs+qYssi6GKP4Ba94mjADAE&#10;cXvzxyPfqefXvLqf5YI6NElljTSDE0k8djI0huyy/wBmx+vB4P4ANveuvdS4pqW6ohETzJDIsixa&#10;EYKG8QUDhQLFiL2K2vYge99a6hZbGGVoiJlRCRII4I9MkqcPP5ApJcBubXv6uePfvLrfUX7Iw1UK&#10;QQRMPAzQapVWNHJ/dMij+yUuTqPA9Nh9fevPr3nTpyioHaLWkixqkfjMp1Mqln1h7X5CkEajew5+&#10;nvZ691IfHiSnhaNvWJomjCsgDRxkW9X9ASTYkfUXBvf37y69x6dIaNpX0OJQDZEXUWhDBtYZ1U88&#10;2Iv9Txb34/Pr3TzBDEBGWeBZVkDqzXjj8ZcjxwliArcj1Em1+R711rpSUsT0mmdZXmlAnkijZi4E&#10;hTQLq4Gmw/SwP+8e99bz05xvLQuJBGC0kCLJRqhkEplAdAzC93U38bW+hN+Rb37r2enKrqJYkkqp&#10;WSCSVQpnCuzM6WJugF20ji5Bv78evdMmHMkuZhd5GqxdvGg1MkWtDc/6vST9dVz9SPoPfuHXuihY&#10;7FnuP+ZTUVkuqfbXxr6fp6eKo1a6an3tvOq832q2NhIsFmJtcLz+D71XPXurY6UsyyGFlJjdXCKl&#10;1Eg5ZUP9DceoA/4+99a6fYEeWeNpnu9kYiIvazC3kVh/ZHOr+nF/fut9OpuqyyMA4QMrFn1xBVFo&#10;yUS30P1H1te3vx691OjljkjUIpKiON2ZlIsZDd41WwsBa4/Nvr718ut18upKEyCJlJKLypBVWQHh&#10;da8XB+puL/n349e+fU/VNLG6NdVDANxe5K8AMBYi3JA/1vfuHXunCiIKRBiuk6QAnpCpf1Eqebf7&#10;3xf3rr1enshFELKAqghWN10FAbjg/Uf65497+fWunBGJb0hUC3MZtck8kWt9PyRz9Px72Ot9S4za&#10;PULImn1EEFAPzYEf7x/Xj36vWup1O0aoieQFb/tjklWLcG5ubAXOm3Hv3XunFXd4ykE6xyEKSy3J&#10;GpvQxBFiP8CLgn37r3SmxctSYkE7AuFCl/rrH0J/xP8Ah/X37rfU94zYsgDkgGxPp1Lfkj8Ef776&#10;+/da4dBZ2xtmDc2zc1jJo1lFVQVMRF0GoyJpYFmBABHHPHv3XuiGfy29z4nZG8eyuksrU1FLlsBn&#10;avM4KmqHVTWY2snYyNHEWJARuLE2t6h+ffqefWz1ehBWRotHVLGJBOqoxUD03F1Jt+PfutdMO8Yk&#10;pftcomP80iSx69Ci/jP6me34H19+691OTJjOYiRqGBoqil0PESuhbj1WGr37r3UmGPI5PFyitX7d&#10;lAKOjeq6cgj37r3U2GONqCJ56kVMcNmbkFowvH09+691weakjnjnjj8gnXSlvWy2Nr8f8U9+691I&#10;pKiMVk1OEsSgkUhSttY+h/4n37r3TXWT1dLkY1ij8kcraix50n+jH37r3Wl5/wAKavht/dbfvX/z&#10;H27MiQb3em2Ju2jQKJUzFKnkxdfGDwVkhDxuBcm3PHv3Wx1qa1dD91MZofI7mJA0Ad52ZQCX03UN&#10;yw0rcfQ88WPvwoT17j1LomAhCyELPIq+SVzoZUUaGghH0X0n88W4/wAfesU68OhS2FuGs27mIq6i&#10;HiWnnWNlkjYxCBbiRwSQoDG4NjcD1f19249exTHRmewNnUm/cEOytoxx0+RhpWO4MdHpilL6QoyC&#10;hPSqgAnUL8HVzcH3rz690nesdwVcaNDE7lhqjl8wLor3BdXNwebga1H1/Fjf34da4dWE9My5CWkq&#10;4ppBAqxtESw8pidIx4mRIgb6xq0x3Yixte/vR4de4dC7Sww/aZXH10cSxyB5bMkkchLRiwZGa2g3&#10;FgpNhzxYn3scOvY6qb+Rm2moczXVFOznyTyyRvS2ZVj0ekyRMVJLagAqj6cm9r+9cevY6K5RhDHE&#10;rQly2mSMpIZHjRkIlU6bsAeDqZbf7Ag+90639vTwkusgNIzzN4/uUiUMZSXJCIJD+AAVAA9It78D&#10;+3r32dOVPXOnlZkggYVkTetk1MTIP2le2q7MLqLWH0tp59+PXvl0IGErJYX1MWkS14lRaeXxzyuY&#10;2YrFy2oX9aniw/x9+yD17pRmuV3AaJnnC3gVYXVgHUBUm1ElrqWPKkL9Afeq+vXvPpxSdYnVUijW&#10;NUEccKtLqqQCFDRILsqN+khQfpyQPpvh17qfHJDLaRJlhqST6Dpkp4fFJZ6dQ1lWRxZf9sDce/D1&#10;4de6xLUwa5nPodXuYdURaQ+XSnoQcMACAHsR9QDce/Y69QdOlBKsk80xb7iNpPJNzdwV/cUxJcjn&#10;hCukBeQeffh69e6H7rzO0mOrkrWqYo61ypaOKQRQGUftftRDVrCrZQeAD/W/vxIrU9arnPQm7sy9&#10;TX0QqZZFjEqmGJIgzKoe4BjZm1BuNTF72JBWw+nvKvXui7T5JpKmppm8qF/uI4UkcPBGNNpSpP8A&#10;m2AJZgTywPPv3A0690HElCYMnIqh1WeZ4Fh0s2oooKuftwNXk1Epblfzfk+9GnXvn0Ju0kkx+TpH&#10;tJTLDIkzCVuPGrho5o9XJB9QZtH5/PvfDr2R1aLsGp+629TamDLCkbM06xxKfT6o1JIUECwDgckj&#10;/Yb6306V0UfhdZCxUqyRxOxlkCaiXeQjkm5Iv9dVueB7r5da6aREUdJJmVU0p45ERQviaTSGlL3a&#10;9h6SCT+Tf3vINT17rLTzqNUTRqyEBQEBjcAWVFXVcW51MT9bm9ri3q+XW6jpxDM3nIkTSsV3lKlE&#10;keMhRYMAy2VgNMhAPNr29+PHr3U+BUAii9DSuQ1jp9crpqKwzKBqVzyQeAeLce/Y6909sqMI0WTx&#10;GNLiLUwj1EjUjMLargWIv+oc2+vv3y63jh1OOggjT+wtNHHOyy+hh9HkSnHqHJ5PJ4IA4Hvx61jr&#10;C0rxpMwjZZmuQBJDEsqpEGEyxHhFYW039R59IB9+rjr3WG7pGFRJ49bxu0ZSMK3mJf0oLkWNgVP6&#10;h9OPfvs695dYKhGJCyi3kP70dkCycWIKaiwZP7Ki4P0J+nv329e+R6gSrEBZU1RK5CAC3kMjBhoP&#10;6QA31BPH04AJ9++Q6900Vay6pNEciPfxtpS7K7gaF0vdbkgFmX6WsT9D79nrx6W20UAnjEjOiGVV&#10;QgtKdRNvGoNvUJDc2FieV+lvfj6Hr3nno7vWq28Sp+2QI0chXVruDrS3p1XPBt9f9hc+HWuj37L/&#10;AGlge7FmSAqRqBcIul5NB4Bt9bD/AF/6+/de4Y6HPH6jGhN1FgCqlrsrG7aFH+3N+fxf3XrZ6d9R&#10;WwJGs3JJa2tQL/W1tP55/wBv731rryMdN9B1D1FgLkBmuPUR9D/tv9h791v7Oo87DiQkmw0/S19X&#10;N1+n4+uoe/YrXrXSDz72SRWYkEs0aSix9Is4Vx9Bbk3/AB/h78OvdFd3+zaJhI5ICnXqcKq6G/bQ&#10;Pe4LD6D8/wBfr7317oiXYslRGal3VfXJ440U8mwIJeX63JsVUWUcXuPevLr1egB8pNU0LpPJI41M&#10;4kYROzPpMjJDZV0i/qH1PA459+pmnW+PQibUeWasWQBbCUIgKowXQ4AeRV9Wq/qH5tYfn3vJ691Z&#10;J06S8FO0pLKXjLOQDqK8O4tyyj6n8XFl+nv3l1ry6sM2OCIobLoNkAMn+9XBNzxfjj8H6e/Dr2Oh&#10;2xgKjgixsdIIFgW5I/AuSffuvdKBgWQ2NiAFPHIBH4/4j/effuvdQpz6eAQCALfX6nSDz+ffuvdJ&#10;bI30ubkDnjk3I9JW49+630B+9SY45LhvSjemIqrsCCLEt9OTYHm3PvR610STsZv86UEYAIIVhqMZ&#10;IOn1D6aTyLG5J+hF/e+tfLome5ARU1EapHr9I8JVEjij/UGYMQLE/QgAX5tY+99b6DqcSXdAo1KX&#10;ldnW9lksA6vc3JJu4F73F/6e69e6nYKGeWJyfTEzq8cUkZtIgbxuJGYhgFIseLAHj6X9+GevdKeF&#10;JSLR6LBpNKo+iN2PpjUmTi6kgKT+ocm/vY69TrBIysFd1YlpImRGZ47SD0VLAAfUk/2uOB+LH375&#10;nr2Ok/WLq84JVCqoVciZC0nitrIisPH/AGr86bk3vx78OJ69TpJVcUUwIfXO8qICxJadlZyL+QFO&#10;QwtpW2oWNvr71x690H+ZjCuzao5tDtHD4Gi1xoGLSR+NiqkBfqVOoD6c+9+fW+gW3SsgR0kUepnC&#10;srGK9k1+MI4YMdJAQGwv+b+/Z610FVSYpIfIqKS6KzvKCkkZZ/7RF7aiP2gNSWuTcn37y698+oLn&#10;ysWCqXRpppjJdAwUEnQkQv6GOm6rcixJP09+45691GkmlhV6dJpfKdCSF1byxh7syxofWVsQGJbV&#10;pN/xb375de4dRBK1pEYTQiGGbyogYTFWsrnQNOlxwQzAIRwOfeh8+vdZiZpquGMz6UZYlRxEGi0C&#10;PxhzI4sWI4YKwI40g3JG8k569155AhaQAxBZWj8LEa1jaYIHd2JbV6QePxz/AE96Pr17h1NAcyyR&#10;lgjxFjCkiAaYrDTOrj8qDZ1kv/r/AFPu3Xvt64GSIhomm8kMHjaKKpYrOIi14ftlBUHUSTY3tf62&#10;96Hp1vrpq2JJI1jaGeZHuEecrKY/ro0yXUFiOQSfwSAB79X0611gAASUB1WoKBNJ1Ip0SFkmjEJP&#10;NiF1BgWK8j3qmM9ewR1lUwzvHHSo5ignSoiEchjLuQSwc3ACty2i5Dre/Pv2DhfLr3n1mihiZ2VW&#10;lnaZZPIqv+2pf95VQCy6bAOp0j+g49+FK+vXus7oI21nREdLcmWSQmRV9ALqRZGsJGdPTb+lvez1&#10;vrGxHkUsJta+PQnnChVeQ2enmt69RuXFrte4seR48etf5OupllVX8JnjKjVKtlEkmmay1MCw/wBp&#10;dVgDYfUk+90Pl17qDUxsC5aIMxjYwoTKIo1UFHppGjF0YcHTG3LAm31B18+veVemmeK0caoWEqKY&#10;tbDxqQY71FKqtzpFiSW02/H0t71Tr3TXM8rTApOoLuhljKTNLOhX0yrJxfUospNlHN78W354691D&#10;azSeZpYHdQyuWLQxJJqMcUbLKLLxydPp/C/X37zr1vqfBUMER7K8SRqeX1oajTzMyMP3De62B+nF&#10;z+d9e688oaG4EyRR+JxMQVkeJE1BRGLjR6v0LdgB6rgD3rj1ry6ZZGqHjilMtpAWBEip/khaU3Eb&#10;kLbVYMQp4Nl45HvWaV695V6gU0cUshlkb1hZNEqjQ83jWyWhlX9d19RZb8cfU+944nr3HpZ41YnW&#10;IlWVlAd6iYAmR24VqZBZbObkoQbc/Qke/de+fQ59ckrkI11RxeIiXTEVYExsLOnq40n1OLf4Hn6+&#10;Nade6Eb5AEHZta8crys1O0iSpGhhlaxHlAQ3kXji3+8fT3r59e4jrXn3+jnP10kUzBfu5UaV3SQx&#10;wXLPKCF1IAPTc2HpvyQT72eFR1s9I8xsxGmPxrUFwg0mRvAi628buoJDllf6lhe5Nveqfz698+pU&#10;ZZlaWVU0ieWYMjCUrJZYU109gxT6HkHTzwSfdhnj17rIqrGZIpvGFghZVjVhpLlwGCz2BW2q0ZTl&#10;Po3vVPLr3WVdbwzfuRiMakp4njCkUgHomqY09RkA1WYtyeSoNr+zT/Vw61031L07RAi0WuwCTgxC&#10;WUKQkR0nVwLsSbfS459+xTreOkdWhpAglMUkSOU8wiBYzW8oSCNDcgoxGogMwH4sPfuP2de+XSRm&#10;SKolTzOKhqdo3+30gGWEN+3+gEXBHJ03Xkf4+9ceOevefX//09ayZlbh3UuZY5BGkDxEwxwsX1G+&#10;kkkhigJf/X5Hv3W+mqsISXWblabQzuBrTyGKxjkD2H1NwrAfke9H/B16vn01yvJEIlp2EjswKyx6&#10;nlcsocvJM3AIvpGixFrDUT72McOvVp02MhVzH5EkKepNBWVUQteR01sNTFvpY8kH029+4da8+vCS&#10;bxuYmmYgpHI+mNYpUka/lMhu1xyjKosv+9eHDHW/s6gS1DB1IsNBdIPLGsKD+26yMnqdT9BwDwTf&#10;9Pvx49e6jMQqqWRyVkWVR4xHHHIw0pI1+CLeogD6lTf6+/dePTcZPFURMzGNk8hdrKF1rfQz3Fgf&#10;yDf/AB+nvXn17z6M58c5GGZhlkJli8sMMIMpVHikbWqlOLo7nTqDci9rcj3vjx69x6MvvyoMu4aa&#10;N5ImNNIjoIwsEccpmPp8X1VLfUljdlva31917o/3xuqpJIqIIHNRKzVAeV6cwzK0YERfkW1FSGt+&#10;bHhbD3r7Otf4ejwbsemXAnTMQHi/cOrVAvmBLEc8strBRa4J59+qB149VC9/IsFRkIyscUhDxQiV&#10;f2qmSV2VZVEZ1EsGDFQ97jkn36nWx0Xj421CQdlQJH+5EMlBCI40jjnYwPYLIj2X1G+sgkmwH1AP&#10;vZ9B17Hl1tF9TSHI7fpH/cKJTU+qRJUQSEnTwg4JBAYEfW/596Br1rpN9+Ubjb1UX80z6WCuLq37&#10;iayWVCbKxA1EDn+nu3XuqFcY0UffuLdERIf4ksTqq2KT+b1MJ7An6nTG3BHIt70f5db4dbbXQysd&#10;hYRdCl5KGCOyqFisIVLFQn01cEA88W9+HWuhEyIueHC8gyFLagYlK+gk+orb+n9Rf37r3y6Q2UuR&#10;qRnHJNQhsUbU4J0hrFVItwPpz/W/v32de8q9Bln9HjVlD3DlEPkGlEQa9cQ/It6Rcj/X+vvZpg9a&#10;6AfdEbFZAIkYuUeSfQ62EZGgBYyNeq95CLEfng+69bHHou25oGQVAZXPjlZXjVF4aUkyygm4Ksul&#10;lAOkEHixHv2evdEvmlmi7doolm1R+eMBo1tUtJH9GdHv60F2AVuAPT+fdq9br0fbFamigijkTWUi&#10;kgCKJJbMp8t439AuOODcccc+9fLr3SiieZo45FDxTeARjzs2oSahqVxb1MwtqBUW4sOPdSK5690+&#10;QoqyM0sf7EJkRah0bWmpQZVj0WLR8WUfkfU3926904UZ1ApGtzA48tls0ilLxqUkNytuJdP0tYE3&#10;PvVa8OtfLpR0aWDahC8iq7FVBjppFc+R1lcAWP6TcWt73Tr3WejUFnkHjUekaKdn8MgeL/dUVgQB&#10;aw+psLn6+/Dr3HPUOt1mppSzOIUIsrMwklt9GWnjFyb/ANlvpbgH6+/HPXs9DvXrVS7Lp3co8bU4&#10;ZlsI9ConDNH/AEHCkXA/P59+z1roFdjEz5qRxHoQzvEPXeOSPX+29/q7REWN7cEW49+rXh1vo723&#10;40ipYXuhZwrq0lyDGw1OFC3AOq4Kmw/pz79w49e69mVQRs5fVH62IYvK40gkABBcm5/F7fT37rXR&#10;bN8RiTWzRjxufGFjFvqxd3dP9SUtf6EkfgX9++3rdegmwfjG46MPLdTURKxJ+g/LozXNhYaEDD8i&#10;4H19Ty63Tq1TZ1mwFK4uXEEbGzNZ20CNvIfwPp9P6f61/fZ1oevT5WuDTNp4dYrk25R1FjY6hcf7&#10;U3BH+29+69jqpj5qxRNk8JDIqs0lWo9Q0toMqu1lBsEB4+pLHn6A+/U68B1rM/zCqKKLt/EQRNBA&#10;RjlmPlDpG5Y2jqHC6iWvysY/xJ49+8utjjjosGKw1NWtSK/njnn8KiWRo9XkkfkQ6DdWAGovcgfT&#10;+oOznPXvs6n7k2/Jja8UDO0RLxi8Z1pdW0n7i90WQrZ2tpJufoCD70PTr1PTptjoqqGupJFKQrEy&#10;TxxFzNAnHp0SsCGGoAOpsVJBN/futfM9GX6py9dmO1OqlzNPQVFIN87UWspI3Uw6ps/TrJDUj1Bt&#10;JFmjB9Nrc8D34db63MKiGCmemxtNDTpFFGUpHEpmqJOAZZWmSyKmlwoYg2UC4jPv2PLqvVUHz2+Z&#10;eC2BiqzYe08vAcykZpshPTlXq88tmjecVKHQIEVY5EjPLvCCWGkofdW+zrWu3JunI71zeTyeTraq&#10;tkrKv7iSrnlkf7iWaUyTJFPLypkbS5e92YnVx7159ap0gMhL9v5oSZUNOY7xMuklYm1tCrqGBNn1&#10;MI7i/I5B97x1v59IisMkeTaREd4nkKKALVKmxMz0yDkvLcEm3Au30Nhs4OOvfZ1kxIMdSCyM0aTy&#10;FYbsiRtLPwkk8V7tbkMLKCf9cGo690JmPgaWSEvGy+J21GQ3WJWHlil0sCrEEXsRp41Djj3vj149&#10;Cicm2pSFUxU9NBAdc0Zk8qp6lh+sanVcMV5S4IPFvfhxr1759R4coSxWGWGFJnZzBTsqqyIv4WwY&#10;qthqLarleBc+9Y691MgrJyJkikZxEkEdW3i8Ienl1SIapjf0sSpb6E6btx731rp0aUmFZEklk1IG&#10;SOljWmcxjl5BEP0XdrLZr25JB4HqdboOpptAsVRGzPJdUVoGkLU/p8QjlluQCPUAwW5b6A/Ue4Z6&#10;1Tpwi+4LJAQIjWTpQxiSqVYygiYTzV08itpTX6WNxyBzcH34cOt8B8ulLBVQUsaS1Xl8Qp/IixNP&#10;A8miUxwSRJCQ3LeNFKBjYrFc+sj3l17pRallix6Ru6mSEPIamFYUgkCxxnRFfmL1SSlufHoVjdjp&#10;9+88de6xbialfDvE6vqkyESpGVilJjZppaeXREokusAk1mTjylVRL3Pv2PPrVekfmmjUYpkimZZH&#10;b7eEVEU1UhajermnmiQglI3VIkUMD5AVIsPeievdBpvaF5M1R+IyT6qeJ2CN5o6eaRRJJJJTyaVR&#10;URtJXWTrJQMLcb8utnoHK6QfxureMtVeSCSP7ofuqtPEpQ/fRyFQzXQgC3pvdDwT7951HXumOV4P&#10;sZEc20+BJNS05RjMCUl1BSpjUDUot+Nf9q/vwwOvdMTRuktSJJki8dKlUiOaIxSUhYGGKJpSSrTO&#10;ojuhBUqpPD29+Na06959KPBw1Mlak0lJUQTxqYxNOI/JUzho1pZZ5qRNfhjKCVigYGNHfVzx4Hz6&#10;303dsZRHiwWzce8lPhcbXjOVlDWxCGoyclTE9PQzNRxKoipnmknrE0u/l16ybKPfvLrXQU0qxyNG&#10;6mdm8U5qASY4ZXgUhW0qCCyNx9ADzySB79QDPXuhV7dxldR9QfHenmrK+hpshiuxNxvT1FdUMq0F&#10;XudMTjKugiqFEYpZ1imn8cRPlEZJZWTSPde6XXxF/lw/KL5o/wClDd/xw3Ls3bGF6RrNvx70yu7e&#10;4Nx9VVFTUZuGfI4iLAz7cpamasnjipmngMjI5ICwK9pPfiKcOvHo3mzv5UX8wvp/sPFbp3nszM9j&#10;dMU2Yj27vPFbO+Ye4MDVZHdm9dtSV+x8nJm11z0MlRXVFDWjKPRDUoeJ/t5HDj1CePXs16K38y8B&#10;82Nn/JreXWX8wPO7s3L8n+tdt7R2vkqze29IewK2HaMm348vtabbm+aZpTlKOoo6lZaWokkeQO04&#10;nbyRyD37rXRXWgljk5M0mlIT989IRdHQmrqBBOSzsqnTHwFAIYKBYe/ZHW8+fS4wWInjNBNSU9RJ&#10;GseQyBrKaGrWkxZoKP7qZqNoFV556WAmpqVUmIIwFrOSPDr3S1wlRHTV6ySx0E9NRlJMhHuupqos&#10;LlqSQoamsraSl1F556RfClJUyxJN446aNxqZ/evXr3Un+7hochSx11HksTNDRRqIdx4SPr2TYUcm&#10;rctBBnq2ZtUOZy9A9JV04xn700Ur0gX1xu2+PXq16iZXw19CKWnoMpUZWvaOSroj93hq7Hmuxn+5&#10;zVPuSNKvIy1FPTisdZRDTUSP44vI7ce69WuOgazuNoxRQ1VLNPLTwzpTVZWjqqVWrJ6cPVDEx1SI&#10;VpoWMcTM8jMshZx6Sg97xxHXvLoHYsDnc49VJQUs0tPRaZ6uR0mWnjomm8IrHq2VWVUNra/SfqR7&#10;18ievH59CBN1tBtxMBV7lydLmBuKmo6+gxmzslQ5ephweQhvSV2SbFNIIvLbimkeOoUqfKq/T37r&#10;3Qz9a9ab63ZlafB9ebHp23RjYnzWEgp8VU5bc+TxastMMbR4OmV6afVG01QyqTIy6tFzH71nr3S7&#10;oeiMfkcTuZqjdFTL2JsiHcVFm+uchNHPlYdyYCoNZkaLJUtbLD9hA0McniqaVag1U8TQsIpAGbfl&#10;175dBfFSdY7q2TDVQVs23t1xtla/J42nq6tsbkB49BSalqahI44GjtTWnjMpqtSSI8WiRPfb1r8+&#10;imV7VUkkcCTVDypDQpI0tVppY6Vi0ET5CSazQFSwSMyMWsrXYIBb3l1vp429j6T7qFa0z19PBWwV&#10;c02Jglr60UkKstaIjEdMqRRlqh4g0eoDUzDgjeaY68el92N2Rnd+ZTHZKqFNT4fA4yjx22KGhwtB&#10;j8UmLx9N9hFVNSU8SgvP4zUVVXOJp5ZCfI7kB/euHXui40Xmly/3Kxq2uYPNMjuI5I7+R5GUX1/X&#10;kqdek3A1Aj37z690aXFY8yZHH1dqWrjnpqkVHgmSpq5m8KBFqKdWZVNyPFMOGOrTze3s9aHUlKyu&#10;gzFL55aeOTb7UjUKKjloStWKmM1TOxKSK6gcqbEEKoPI91s9bN+0cxHncLgMtHGJGr8JiqyplcFl&#10;x9RV0KvVU87J9SSSQRcEEG9r+/eeOvfZ0JeCoJvpE8lQywrLFK0iFaZUfTHEpIARn4XUDccfUX97&#10;68B5dKeIQCCn8kU01QGcLFNGUeNmch3mCWsQ+q30BPPJPvQ4da6yT45JzSmZX8etEAp1IiiMUhdi&#10;3iA/bZf183vcn3rrfWX7anp3RaeQQrG6O8niUpURRgKtGZFuQ/8AQt9QPqPe6enXsddT0FHXroiX&#10;SiM8iAoPOpZ/IIyWH0BurCSw5ut+Le61x6ZY8PDUq87PGphaeN1H71NWkrqWMRsQ2m92A/oPpe/v&#10;2et9R/4EHk007U+l01N/m/FNUyKBoeQcltI9Vr/g8ke/dep1kfbyvqSqj8RMa3iXTP5RwBriHIKh&#10;QQy/7Ecc+8+tU68uJq0aOWeHx+IomoTeQSCSQmAAWs2v+ht+L/T37yz1vrPUY+eSJaZFSQ6GQsqA&#10;apWbUzNAR+lSDwtrH9Nhc+/Vpjr3y6anwqUc6NUQP4ljMYkLPIyuSFZ9KgWBYgM1jpvbmxt49a6c&#10;TQQvTLPHJq0VMiMY/IXlZOBDHGx/zZH67kE/4g+9VFK9e6gnFPE0tRLG0cQjL6FYqBVFlVFZRcjW&#10;edSnSDx/h72OPXvn0w1ONRqisYeRldCsyFlknER/R45VsbHUzEAnjm39PefXuo8UQp0aPyOsCBSr&#10;TKNZVLqaemABUK4IAHBI5/x9+oevZ8upr0ccekxOCPFr1zKgWAxteQgp6lKAk8D0/wCJt79xx1vj&#10;1Logs7QzpUXqoJJXXzk6fHGylNJHrJKm4tqPJ+l/fuJqOtHpWSvLPCDCP1SKyumhYopJFtI0TNbT&#10;a5IiP459663XpVYk3jZ2qZo5GDK8iFPLKEPjSWPWAJGFtSgiw/rYe9+eOvdLbF0clRUx1UMrVLrM&#10;hDGREmBA0lWX1B1kHF1+pFgR78fXr3QgpTS0Fpnqp5JFjZpYjpciORwQq/T0oxtoF7Hjm/vXDPXv&#10;n0o6NSkfkDMuo3MhlYqkgi1m1wGuLEhLfpv/AE52OtdPNHU0LoglIbT6VZxIIGd5LhY3b9bXuFU/&#10;UEn6j37Hl17qQzxmtMkcgZZpFilp5rmng0ktE6leTJp/LDji1/fvn1rh05rQtJfVVCOJ10J40NkJ&#10;OgIgluVe31I/HJH19+PDPW/n05S0iwKy6ndIQJJiFDkCPSArAXBjb1eocm+q3v3l1rrAtKkkbRAB&#10;YA8M2qMj9mHWSCJRcm/C8n+oA/rqnXqdOawsY5YC1w5CMkV2eCJSUibgkMWHBAsbXB/PvfXupC0y&#10;RtCoF08UJeb1PKUDXUrHDYEkEg8g/wCv795de+XTuyRQJTqyrAq6pJLLqSSZiY/LqFrFb6bfn88e&#10;/db6kpTQSwFQrSFlClCQhLWurTGQE8+lWXSATx9PfutdTYakLKtMkbO6eUMur/Oow8UjypIbEWtc&#10;cD8fS3vwPW69OVNNP5onikSnMk3j0szOImjXQHaSMlbgkDSeB+P8PCvXs9Nu4c3EkSlqw1MqhyQh&#10;Cyso9LiNl+um17gX/qPfutdMWM3BRbe25uDeeTqmixuAx2TzdTWa0iT7ahpnq5FJcgnUFIufy3Bv&#10;x7959e6Bj+XLt+ql62313ruHV/H/AJDdiZ7fsjVGp6ldtxTmh2/TAS3bxRwp6I/qDckc29+62erN&#10;KWrJ0yRIEDyLoW6lizgaTp5AAB4BP1/w9+69jpQwTk6iHPBUkIpD6idBKlOSF5JI4+nv3WupFKFa&#10;SMOSxhndwkZa51fqic2s4H1a30+l/fut/n0oI5SysrBVIjBYqVUJdrFg39bCw1cfW/v3W8kdZ1aI&#10;WjUkqCznT+2sZ021lv7X4JH9n639688de6zRuilyznUqnxgubOQNPqKm2lf6D/jXvx6306QyKCDq&#10;AZUDsHP0TjyED6m9/wA8AWHuvDrXT3dSkYLnkc6T9SeQAB/t7j/W92x1rpypP1g2OgenSV0lSRZw&#10;4U8nm4I+nv3W+pspYOiRjXYG/Kj03FySObC31+n5/PvfWusjrpCMqgq1ySX/AFljx+ng25Gr/Ye9&#10;de6cqOdTc29KBeCbarc2H0JPvflXr3SjpK3VZblrAMCLi9m/UgHH9b+/Dr3l0oIJDKND3FrW+hJL&#10;ci9h+D/h9Pfut9RMlDHJDJDIt/KrJawOq66Qr/7xY/j37rXz6qE37JjPj/8ANHYHZlXRmHA7uZtp&#10;ZidGaOnhmr3H2lRMLWLeSw55P+96HXur79sV61uIDGN9IRZqQgcSROgkjZP6r/T3vr3SrmNRW4pZ&#10;FRTM0bgK3qAcCwJ/3jj37r3Sa2tkqpzU4yro4YZo/IJWQjQwJ9LAcW/rb37r3TvjqfJRVc1NJVo9&#10;GNQW/wCoK3v3XuslFQ4+KWshExD6iHhdhY6uRb/X9+691zqWp4aeOShAmenfS0ahSeTZh7917rKs&#10;sj1VHMIhGZEYSBxp4H0H+v7917qNuOnfwiogkMcqHUQODa31H+v7917qpf8AnMfHTFfJH+X32vBN&#10;JMdx9b4tuxNsyRBmYZXbaGreMogJs8WtTYfn+nvXz69182DG1aAo0vjjkQqkUKuBWABS0zRIeEQn&#10;9Sj+pt+PezjPW/mOniejIk+4hjSEqsbSwgDwzxeW8rs9mZhzoKmx0jgi/v1evVqevU+tqqWMyhqZ&#10;Y2kZo2Gu8rhggB/qf0k+kCxPFveyM08ut/IdGY6W7E/u3lExdaHqMFkft6OvgZQ1LVQVIKS6onNz&#10;pAszRg24HpuPdR6dV6GvfPVZ2nlsTvna0jZLZ+ckWrZoYCYqOSVtSr5JT6DpvGNQ/wATewtvj175&#10;dGg6k3jjoo4I6mKMySTRw1bIxktcatbSkqeFCgMoIJve/Hv3yPWujF1NM9WTk6C8tMWR42RRIEik&#10;SwiNxa/PJ+l+OPz759b8q9ET+U+1/u6aSWSmgcGR5Hc3WOQynxmYScXAbgn6XAP+v48Kdb6rFlke&#10;lrqhZkRJ0eSGE6VWKdad/DMLcR30ED6njkC3v329e6y0lYyeJYokjaIO0aoqyu0ccOp45ZJLOLk2&#10;N/oBpXg29+HlTr2enCkcPPIZFaOaWSZjJAqGNzfT5yT+n6gKPqQL2ABHv2K9e6V9BXRQBdU+hYY1&#10;gRUtUCCKMWM83CaQzaSyD63spH0OuHXvLPSmgr9QjLn/ADWg6UaRqaVWcENGpBdbMeQ1/wCgt+N1&#10;610r6PyNctUGYOqKrUwaOdXJBVZARbi7WANiB6vx7959b+3rqWV44kaWWKRoiftZEZCkwVWVYmis&#10;DYaj6iPoD6rH37yoetdNzTapgkgRWml1wu7PocOjOixopDekjVdgdVgVYfn3W+lntqVjSeSYQyip&#10;DsORCxkVgW8qAAqpsWGkgqSLjjjwPn17j0LewMZJV5WPROS8TOwlKxrJBUSM3kR4I/SQyjSD+QOO&#10;Pr6np17oad6wxpiFhp4/JKIFdPHGjGQxm0n2+kLoDXFy35Fvobe/eXXui3SEw17h28jlS58yOjDy&#10;t+3LJCTpRuTq9RBNr8ce9nj1rpkqqWOKu8ralkkdpJlLLYeJeQsQJBN9JAI/Nltz70B14cK9KvG1&#10;waWModDDSysbGXyNJdnBmuAxAPH4sBxb3uvn17qyPpesSsxVNFLG5tGDGC6u0ZdwIQGJ9SG2q31F&#10;/wAXt71xPW+hXrIGMsbiReHeJkkTSjyzQkukRBFi7eo/Sx+lr+/Drw9ekzMnrDAnRqfSsn7styoT&#10;SFbkvGwtyLMCORx791rh1zaNU16oygVNU36fSRyvqJIZ7WsCR6v6EAnx69w6cdTeGUyRsspPkSJm&#10;DTxJ47WURhh6V5s+ogm549+8utjh05x0yTRqShZ20GTyFbIE9UcfjU6Wb/arjgG4Hv3EdePUkGJo&#10;2ZxpjWV3u8fkiBU+oCQ2KhrelPz9Ob+9VHHrWKU6coiJjodbSKxEccjK4WKRAQVY8AhvVpkHoW9m&#10;P438uvcesbQszBhqRo2OpdasISTq1K4vchVNgOAPxzb3rrfHriQ0ieUhkaWJ1jCSTiRNLEIS3Ngf&#10;oW4sTpIA9+69nqPVLHbVpeOTTGG0DV6SCTTesn1m/NiRzySPe8de6bdLxxCBwA4ZxDJ5YygREt4y&#10;fwNJI4Jvz/h79Q0p17pmqJF1SkvKzvI8IgEbBowqKGhMiHSLjSwFwT9SSfeuvdLnaLfvKyR3MUpi&#10;eAnko11a5UgM3NkAIHN/e/s610dfrNl10qxvIunUY6dnMaKAAqowcnj+0dJuLcm3PvwpXrVej3bK&#10;JjpqcCQtYawzESDx6rkKxsSpPIY8ADn629+63w6HfGtZC2o8kBALMeLj8fn/AGHI591PHrZ6caiQ&#10;xAepYwtmb6cBvw5/x/Fxf3v7evdSgp8CWKhdN3L39QIugYni3+Df7D348OtdQZn0xkLe+o+NhySv&#10;0Z7j8gn/AF/x795db6QO4HtHMA5J0lrarFrMAXVrAHi9/wDeOPfuvHosu+zI6T6W0q6ryV1nUFKs&#10;zxN+FsLC/IP0HvfHrXRDexZJF1Wjkll0OtnIZA07EDXexXx8nSBa3H19+pTrwHn0Xk1AR38kkaJJ&#10;I6ySSh10spNiAnJvYrZgFUHj+p0eHW+hD2rUrLW08bqf1KzWBXxo+lI9FvTxfmy/4i3vZNR1rHVl&#10;fTOtYKQOyaiERACWcoCBGpjf+01vrxa9+ffs9aHVimxyyxQuVZHKhSAt2QX5Vh+bf1H5/wAPfh1v&#10;od8bygvc/Xm9r8XPP9P9b37r3SgNioZQSeDxzxptc3/4r7917pvmufra9ufrwRwpF/x7917pM5BL&#10;rextz+eRcWAFvz/Q/wCPPv3XugU3mh0ykLqZRdT9TYc6bHg2+p/x+nvR68OiY9g0y/5SzOLuLxnW&#10;GBlP6WEaC5INxYf6w97889e6Khn8YJJ5XUFWjaItHCiyLeWMkxiNuWNjd7n6WFvfuvfZ0kajDj9p&#10;jGwMAUaaaBiqRcsJkvawY3uluSRyBb37rx6lYnbUuhWAsrskkiCMK8TM5PmZ7C9hZCBySeffgD17&#10;Nenp8HblolRYfSoSNDK4DERtGJObgkjkG/04tz77evdM2RxqIBJJTEshEaIfVKYZCRM8koZRovb9&#10;P9CDce/H7OtH7OktXUQjcOwfUuvQEYmRy59EUSX4/rp40jj8+/efW8dI7KUziJ0KM8kkblmtZi8h&#10;EYZVHCLpNnH6ha4/x98utjoLM1CIxKsP7l5Yo2DF5Wh8b+PSjvpIZ7ixJ+p5tf3r7OtDoDtyhSs4&#10;UO92mR0CiZxIri6kOAGZGCnxj8XN7c+9/Z1voK6pOFaU6pfFI7GQeQqshJkjgDEALYCxHA/wuT78&#10;eGetdN0qkN5kmsNGiIyIqo5dArCMxEFERgGYEkH+ovf36h49ez1hPmkVZZDFLUkyojxoweVj6GZA&#10;49MenUwjBuOCb+/ZpXz62a8eorCJDCZIWYKzCQyOWljYoFMiPET5tB4Hk/Tfj36gHXuo8NnLs5kW&#10;YRfssYUlaphMvqDxoVAv6QthcDkXPPvQHn1r7epABKCO8eppJNKsA8PqUKAFUEkaRp0MvpP9bA+9&#10;+XXupaGVRGskaM0iD9xjonBSoHpkJOizMAAP1mw/p79w49eHWOGnZyomEaI80slwqP4lWMtYPKSX&#10;CnVqThP6WFvfgOvU68XtIv7af5M7ilnSJ0qZGe/jmkBFzqTSoRiSRwSbD37zz5de+XXBDMAkMRjR&#10;IX8kqRO8IddJ+8eTUSugAgKhe+oXvx7917rKhLh/JNGHeEmOVBpYxzy+ON0WTgFVsAw/J+h/OuPX&#10;unCJSSq+dUijmKapB42KSR+MxB1IZmYAHVYWb08fQ269TrAPIGshc8KNaQPPIdTWZbMAGKXF040i&#10;9wfodefXvn1zDTK00YNovHFG6MgGh430emdzezWFkZQPwpt79Xr3XGSESA+X7qNbyO/BjCvItmDq&#10;hv6QbqRcX/UDz78RXj17j1DhVGJhVzJNM0dQshZmpKhKVj9vMUuoHP6ilkvpJ/N/KPLr1PPpslvr&#10;T0NUp41jZZGjLsFJLQzcaiWLX0r6T9VPv2et9MjlVlOouZIvIsKw+mJtchCVDR83B1WGv6WP5496&#10;6959RDJIhdFmjLITDNCt5EM0v0FtJBFrBwT/AIqp5HvfDr3y69GoJuiGEhBaGSTzhGN4PuYCQtgG&#10;VdJLfW5A4t71x4da49ZixYnQZIJkJ9DDyCON1MUkqSSCzSumkGwUkktzax39nW61z1Bms8UbeQIX&#10;YwsojcGSVOTG0VzYfVSoUDi4t795dap1hREVnJqI3kWVbAK1kg8ZXVFzq1N+j6kD88+/de6VWNjm&#10;juyEukoPkAfTJJIUs0S3txcFr+kEAEk+/Z8ut9DX1o8cWRVIoyNUbs1Q+tZgWm/dl0kA6SWBBJ5I&#10;/wAb+9Y4DrQ6E7v2ZH2NVGXSkUVMqRJKqrIaqRD4FQqTYyD+y1gPrex97FPPrfl1rwb3eKXPZMrq&#10;h8lZJ9xLGGRQ8xLxp5FJZQwH+baP0kErb3r+XXuku0sKsJIJJZJEtHLNFICkkoIaeS0Z0j6WItza&#10;31+mzQGo69gdZYzdoZIo1UkxLPTuJo0iVwSs0avYgtyHBupYWPv3XupESIDFHThUhjk0vFJG6+aE&#10;ESFYmex1KLsw4UGxUk3Hv3yHXgPTqTErycRzt43OtWKKND1DGONIwoUkcepT+oj6fQe/ccde49Nl&#10;ZrMLTFFqXDGKWYyL5ZI0BKSOF+gsSoQDkcC3v2aV699vSQyAZ3UzKodizIl449I8f+aEMZsCoAYc&#10;/QWb8e/fb177eknUIXtK13jVpJCZPTLJIx0j7hKfjSBdELC17CxA9+6959f/1NaKczPGwjVhUSKJ&#10;VRxEoKlitOHCsUF7c8C1voAT718uvdQ5VYLyUkMYjkdmKpTrU6SFEsJPqAH5Zbj6+99b6bahySQS&#10;V8KlpVeQyJJLqvGIfELawpvyxubiwI9+69031Czvo0LFqQh3do2dJVCl1chv0+rgEXBAsLm/vxBr&#10;17PUabwHxvZyjRiRZGXwuiTj1SxtG2jlrrpX/ib+/fPr3UGcXVEKumkCOSllj0EMrNdlWSxYFWGm&#10;3+sBe3v3XqdYpCWLSOxlMVx4pRrVg37Xjd+GGk3FwNJ+n1t799vXumqWSQzqzI6yiP8AzrOHSIIx&#10;UPIrftoW5C35uBe3v3nXrRPRmPjpU6MrpBjiWVisasoZlcHTJcaiUuBcWWw+tx9ffhXrfRid51Uc&#10;G4aU6AxMjMV1hxLExtI6iRSWYKoDs39bKT79Uderjqwr43rphpdKRLrjh8LOylpDzNLE6jm0aj6j&#10;8fi5968utV6PRuaNjhZGWnSWnMUjEgII4pgBa17BSQbALZjx/Q+9+WB177OqkPknC4bKKigi0pld&#10;iTIVKB00pIPSNFgWPpB54Pv3Xui0fGyBJuw6LRZIfvE0oCVkJBBSNDYesjlweCOePz77Ot8etpTp&#10;pYBt2gJnjjqDDBLNErlUhkdQgUaeWFiLB/8AbD36n7etHPWDvgxjbtQ2lm1UpIdXLaQIvCdH0FmN&#10;tWk8fXj3vr3ljqgcwx03f2LmQvaHMwmWJ0CiCfX/AJ2MfR2YkjUP8Le9Hj1vPn1tidB1CS7Aw7Bi&#10;+ujiI0k6vCItMMjg8sfr/rG9r29+pnrXn0JNbIjeW3jKqEcNYs1tVyuprauTqb+t/fsDr2OPSEr3&#10;mSTWkcspLsbMVVBIGAKEAgABbm5J+hA49+zWvWqnoNc6NMTyft+Smik1u4ZUjUO2sGMXKjTpNhdv&#10;x9PfvLHW+gT3CQkc8tpX86A+M+tvGQRITK5A9X1Fv1e/fP1690XHPRI0krNKWEcclm8rhIERzG8a&#10;NwdbkgIzLw30BX3oAHrw6JxX0zr2jjppFWNll11CtdIvJwVkDj8hLAH88kDk+918+vdHkwqO8FLH&#10;JIYm0AsjReJ2ZR5BKwJsWbgKP6cn6j37y639nSugjaTxwkP6jpsrSE2Rl0tKfx6rFVuSDf8Ar70O&#10;vU6eljiVyNGkogVvWzyuIpdKsGjJChudRtc/6/vZoOtdOEELhHZnBiD+OKUtpndAxKASfUm4PoPB&#10;+tze3v3z699vT1TgyqWdikcUk3pqIQgZ1SzCFFIsvNmH+wB9+Hr17rIqCNm8hdgTJHbx6ykigEQx&#10;hSFCsL3FwSLcqRb3r7evfb1ErmcCGBJ49OtFimsGR4QbEJI9rELxb+v5HvefLr3Dox00MY2FSjwt&#10;G5pfSZFVnZQBGI2klJALk6WX/bH37HXqDoBNoFf7yuhTwmeZlIlDSRMVNrKoIIvyCRYfU/0B9X+f&#10;Xj0dzCU7LjYyliVaJ0uFYXtwHWwUiOw44ubHk39+691myav9tKUYKijUeGNpCvrFzcj1E2Cn6X54&#10;9+690XretOVVmXQza2ckeMlV1FGsv0ayC3H+F/r719nXugJx0McWcojHLHFTisijkeT0pNTt+lVu&#10;QPSbcrYn8G6297x5HrXl1ar17JfbtGAp0iJWQ6LCxQEtY/Un62H+t791YdKXIKHjfgBmAVnQtGo/&#10;qEL3IsLGwut/6+/dePVSPzdxNVNmdsVhMxihyCCYKSESIyKrFR9Lk2AubfX6X9+611rN/P6Siru8&#10;KCJInnNLiIixR5POZ41MUUaxozRmQLfV9CFv9ffsfb17z6LFtmZ6aYM6R1KadM9JJJ4o2j8J1COT&#10;UQNNgV0tpN+eePfhx6308ZHLQ1NNJTxxaGK0s9M0qoVhLoXeMkAE6Ctkl+hClT9ffh8uvfI9JrIz&#10;uWoaig+4qJQrfeyyJMaWQyKDUzP4Cukc6jqUfT6W9+pThnr3Qk9R5OCDsTYVZNUzQUMG8dqiSnMw&#10;Zo0TP0+ieCRebMQG129VyPx79Ufl17raH+dHy3xXRWya/E4ephqdwZqhlkjM00Q+yx9VT+GopHMD&#10;RyRT1GvhLWkj/cvdNPv3WutSzsTszLdi7jy2Qr6uaWfIVUlTK1SxeOKqYhC0hYMAsYF1UEBrHglr&#10;+/db6T7VrUUcsMwkRUqGilmiZmpi06hTGHkvfyJY34INuLcD3Xum6pkaoeQK5tBGYkZ2/djl1jx6&#10;UWwsPqbADSWv9ffuvfIdJmpkeKeoTW7SataXaIRK8nCszpc6S+pCL3KkEAC1vZHW+p231K1aziSV&#10;VjURySUzwCArGC3hdXuSWHpU2tq+pFz79jj1r59C5i6OVndVvOZokEZaIeTUQNCpKfqWjBEgC8W5&#10;On37+fXjUdKAutMqUpMEMcscZeiilM6wqyFJYZJUF1/tXBsrNcgkC59w691wxkEkErSPHEbaYVU6&#10;kUvYrGY9R1OqNZS7kX5IuwNvUpnrVB0/UscyFZyV1nWWjRNahHsLvEwN2HLEAtcXH1+ns9ePTvJM&#10;ZPW5NPDCxlZisiGNY49Ijgjp/qDIV8IYEgi9iffut16dscvlNgIyZ3PgkZIBUVFQFAdwsh0q5bX5&#10;CVtc3BsffgT16vp1jqSIvtjHC8yebXopBoWkMbeKN2kdTeIMqNcg3dgbXHvXz69546VVErTPTid5&#10;PIZI5qsyTPJ5BRR+Wlo4yisCG1uyKAS2rUbkA+99aoOlbBMqehSkLxxiFqUU0syqY5kgMbTsGNkD&#10;FIwRd3ZiVH1HhTrfUmvUyQO8iGnTXDF9lMjMFmp7xR0wkiuzCpKSKH8gYBWvpjPPgetVHSZr5JEe&#10;WdpFkjADujxL5J4npI3iiLU2kzReQJIiR8qFu2om3veePW89AxvuB1zdPAxlLT0UriBG4pYYnHML&#10;JpWTxguNYDKgJU3a9tDPXugSrmMmcqjVRK1MHpdELMohkTxLJFSFYLEiRXBsVsD+Afr7FaHh17pu&#10;yUUi0lQ7rS60muVj1yQQuyFo/IeDHJqUKqrfi/4Pv2ePXuPSWgnSCWmnMbICDUVBki8lajGlUCSM&#10;O1ydXNtINiL3+vv329e6Ve1p711OsH3FOajwQ1cCVISeCZV0TtjjIpCI0cUjN5QVcvpdShN/Dh17&#10;5dcPkTBSrvDblNho0jjweMtVTrVpWLlUqmSHFoscSh3EZEqh5pAxEYtGEYE+Py690EuGjW89P5RL&#10;H4nl0sLLcL6pHdQQyx6DocAgEgk3uPe/l17oVPklQNg5emNpkTwVND0zQZsyU1RWz0yVOezlQ8dB&#10;DTVMjGllgjHjFPEqIX1yLHaUE1PXj0LHw4+If8zrubZu9u3PgXQdtYbrXbu86Ha/Ym5+sO/dudO0&#10;8++sPt5skkOWpdz5WgWono8fVnxTNCyQpKUQhmJFutY6Nvszpj+ed0bmaJd17Z/mY7h64y+Pqcts&#10;OTZvaGG3Gtb3Rlvt6Pr6tg3TlcjWrNRjOU2PhyfqM1RSJ4Ei8bB/eh8ut/Z0S75S9u/LHvH5I9o7&#10;++bEOSp/lPQVm39hdkY7NbVx2wMxtKq2jhIsTjcRl9q0MdNBC0VAUSN4oSswcTksJQ59w638ugHx&#10;1HUmKqmT9qOVZJ3rIZRPVUlIJFpq21O7gSqAY2eG2pnZTfQlh7rXQgxwUNZRtioaKlhhanOSeJJY&#10;5JQ+MRzXU9DRpVKBTSRKtRNNMdU7KEUuov799nXvPpT7Mhrchk6hqcZ2TH1L1VczQZGfDy4OpxNO&#10;Jcnu7O50Q1UkUVHDTrKZYonnQ+I0hGlmOqjr1cdTcpmqDC7ip83hstjduZnb2Sr8qZsfk6yfe9RX&#10;bgxXgmrKube6VFXPlnbyT0q10Zix8VS6+TUUjTYr14dB7ubP1u8slSY7ae392Z05HMhazK038arM&#10;Phtv/wAPgocVsLC1GYqautK/crUyVcuRrpVr3VHXxQ6UX3XulPR9Gd09g5CR0kods4OkElRgqzem&#10;ZxMFNj8RicnFjMzPuJMS1XBjJ4/NDPVtVLFBGI55PIwjsNmnXuh6PVFZuHbOfr92dt0GQ2jtTZmO&#10;wM/XezsXgti5abKY2qq260XclBJTwR5PHVmQg+4ky9Dk6iSrgngq4/JGDGKn0611HylX8f8AZvWG&#10;091da7dpMX27SZ7Dbk3Fg87jIsjiI9u1lKJlkp8ziMgtFUSvG01PmNsyQxzU06LW0c63SNdjrfHo&#10;PO1e6sZU7sGa2guDw+3IdsQ7Qy1Rt/Cy7Wxe5jT175yPedNgIKqaqpch9zJHWpT5CumkgqHrfEzQ&#10;TmFfdep0VHdO58ruvcddnoq+STK5uvojk6k1slbJk8jSESUWQasrSJXlRkid5SZH0ka9VlA8Pljr&#10;3TJBtmqy+Zqp6mploochNXTS0Usc8MkFWsQBk80/jLoxZpAsMiMtmsAGF/fb17p6qcD/ABKiqoKC&#10;nSoqdvYemppWo5j48vQUP7NDEseMcPUmW8yyyFXuhAALjj3l1roN6apgwXmr6jF0NSkHmlhWprDV&#10;+GAkPDSL4p4qrQqsiU9VTVbO8WqOQKAyDdMdb6D/AHVn6/J+OSR4p62aSaomm8Sx1ZlkjWKT75oE&#10;XXJZIy7KugWBIuSfeuNOvdYMXBDEtPKWAkvKVUFfqBditUxGmUEg6H0lr/XTz7917o42MxkmGxuB&#10;nkmh/iLQLBjoqOuSNYWSPxTNXTwQLI8h1IyymVi4IgbQ6rJ79x610i6aAw5RqeolNC9Z5jGvkmKV&#10;EUjlneCZluTdSjkyEAgtqZvr7HW+HWx18c4JNwdJ9V5GBKeOqqdoYyGpZXdI6ialVqGSdIVtd2SH&#10;mw5s1hzx7PWs9GXoaethklpICk4EjNG8SMkQhBVmqBK9hbS12UEsfyPfifz69wx0tsZTJGry1Tx+&#10;aaq0xee7+aNZiQ7C+q/0sSeF+tiR78B69b4dZa6OVKgRwLHLErxVDwlClPHTs4UBdQIcgEsGJBFx&#10;/X37jjr3XS08ZR5DpCeRzZoYl8epCEU6iACP6tySePfhWvWumyWIHQIpGhk1qZJJG0SSIiXBZmJA&#10;AH1iHJYcEc+/dbrnqC9DJUhVbQWIcvNHoWTUi2KzICoJbVyLjSQTc/Q+690443FmPyRxluFDaYz5&#10;I5CYwZElB9LEWHoA5/Ve/vVOvdOpp4lWd1YSVIEavNA8ieqRhYSxn0aQtgPze/159++fXvn1yXGx&#10;yPE8LR/bu00gB1kJIwFnTXa4b1WPINuABz73Sv2de69FRxzCUuJI9WlYZbiJnCG32ssiBfze9rEn&#10;08e/deOesVZjhWArISgQIFLtEZ1GkmSzJYgLwVtxcG/4PvXnnr3HrFDQQFZ1WElBHGhe9i0oU+Rg&#10;L8lbXJb0nkEXHvY691FqYI0pWOk1KFWMjhzHMzFxpsCLyaXsouTb6ke/de6Rk+Lv5TTS2BV4lkjR&#10;ogHibUxhWoA/T6gzXtYWX375de6aPsUKrKlxKg1MU0yKzuTHZYHNit7sisfr+bD3oD060esMVi8Y&#10;dU8en1SIEYgo+j1MhYEm2m5FuCCePe+vfZ06w0qWlZY5GhEcpSTQuli7adHlSzCw41KRYgfUAX0M&#10;9b6UuO/zIhmj8biBXAaIF+G0SRqvKliQCJif9hyT78fn17pX0McNW/l0wI2gQ1GmFwkfjjKII5Tw&#10;Q4IUcc/UHj3Y8a9e6V2IgMCx08JAcMzCLSJIzoteQvCPS0bX+jfqsfoT7r5U69w6XiTeOCGpZX/b&#10;BVvJrLIJEAjmj1gjyH6M9tKg/UH36o6159OF6qaWMgxxN4nBpgRdkUqTJJqBuoH1IvybW597p3fP&#10;063gdKZHjkpiyQ+uNHKK0t5UljW48iG6s6cn8en0+/cetdRESNT5awS6EL6CoIHkDXDiVmJ9XJW/&#10;6+QP6e/HAz17HSsgmpqmnUCREtwiwhldFK6UR0kvb/VB7XANj7916o6UVPHG60yiSPWoF00h/KYw&#10;wj8iA8N+TY2J4tb370r17HWH7RUd0idNSswijYOIRLqLkOV5+oJYD6n6Wv799nXvs6cBTteMKzuQ&#10;EaYya/0geRNKCyqQfUxYX/FiD7917HTrCsLQBY2al8ruhqljLSC7XCKVBsLEaSB9DxyePeXXup6Q&#10;Q0qPHKZWYgEGRCSSsd4xET9VF/xcG39b+/DGOvfI9SYmKRhFi80qo4WbRqn0XuBIpFibnXa/pBF7&#10;nj37r3Wb7a8dNIZRBK2tFkV1EtwSzlhx6T+nT/rW9+PWvt6xyQVcaSPDIFjEZCmWwbWbuyc2H7n0&#10;Nxxzf6j375deHQfZyrp6w6Ay05MxEoBVGcg2kdHbhSfpxyPfvt630Tr5q70zVXtLr7417JqZod6f&#10;IHdWN2xVCnj/AH6fYaVCTblrb/U3iUoSBb1MOD731759WqbG2ti9nbIwe0cHAsGK2xisXgaKnSMj&#10;RSUFCtOGAtcXtf6gi5Nz7r17oQ6IwThIke4ZNYb12VEIhZmAvdCP7IHHBF/xvrXz9elOn7MaeQqq&#10;H0OPyNHpVNSH+lrgfT6Hn37rfThTuLKsT+EuXCSeuSRmDadMd78EWNuLjkk8+/cMDr3T1TSsfHAJ&#10;ELlLsVTUNYTjUBwT+SPpb6fX37rw6daWGMh1kUSaRqVtbukYt+6SzEckfj/G3vWePW/LryU0iSLK&#10;pQro0sCPSiogCExnn6W0gfm97+/V699nTrCGjEcmvymUHyD+0sYB0Bbi4Fzz/wATb3Xr32dP8T+S&#10;NCnpZR+4NYZQH/Vyfx+fdh17h1MSYRlSp1sSEQ359S6mRY0/r9Tf36vXvt6cI2bUpcEAjUWuCyar&#10;Ly1rsDb6j/bW974de6lsV8QUW1ux/UNQBP8AZKj6j6W5tf8A23v3WuudO+pkWXTcaVAKi4bV9Vtf&#10;6nj377et56nwSvCxZnAQsSP7KFVNrkDkgn6A839+60OljQT+RFYC5P14P6b/ANk/k/4f4+/de6kT&#10;xa09QAI1Pa5BBI5a4J4/w/1vfuvdVt/zBNhVGZ6uqdyY+l82U2rV02foJY4wZhNj5BUHxn82AZmP&#10;v32de6sH+FvbUfcnRuxt4FgaxMHSY/LU7SX8VfRxLTTKPza635A/23J98uvdG5ozV+SqichImGqB&#10;BYA2/UBb6e/de6RVdhaqDcK1cNY6w1os8Gsel1+rC/4/rb37r3ShyVF456Gd616YMEjkkBAR9P8A&#10;Zf8AxPHv3Xup1TTYxaymqJSWMiePzIS3rH1DW9+691IWOmEdWlNHpkF2Ei/pLEXB/wB6v7917qJU&#10;NXS0KSyhEeJ1cSRnhVvZibf4e/de6cJwk1Fqa0vot6eQSQT/AL4e/de6D3MYbBbu2pujZmQpErqP&#10;P4bJYiuoqhBJHLBX0r00kUitcEHVyCPp7917r5UfzH6H3D8YflZ3B0/uTHfwldr70zQxcbxIn3G3&#10;8pXPksPNTGX0qkkTixF19IUEHn377et8RnoKMZIsyCTzNLNrQN5YtIqZ2HjiiIXgAHS4UD/FuB79&#10;5de6csjg6pStXTAtSapDO1MGdkbVomVZONIazNGLWFvTx7959e65Y+rWnjEia18g8alFFyFIYtUe&#10;W+i9+GuDf/W5917y6sL+PPZOHzOMPX+8Jfu8Hk44qal+5RFFPNU+h3jf6gO2l3PAAAPHvxHXvLoU&#10;ct1xVdfZV6COUVG266Ty0FciuhlEl1mhUEEaVYchT/tV7+/VxTr32dHY6tegfBLHVVASZoqYAO8T&#10;xyayDbU1mBICqGIGo2PJHv3DrXSR7f6vpd74WpjooZYauBqqVL6ICWdfIyeVUIuzACNtNr3AF+ff&#10;hn8uvdUSdtbNy2zNy18NbTVFMvlQRh4PGWYtpFSsUosn4V7+okX4Hv1et1r0GVNI6gyHWI1ceOzl&#10;jNoVZEWYSWZbchb2vYauPfh69bz05QKxfw6FAbRJCEfVEs+slFVmOo67t5QCbfjiwPqda6UlNIXq&#10;I3FKWZY/FpWSKH7VllLaJEW2gjkmxJ02twCPfvOtOvefSuxE7iIPcgyVInMsislpGudcbXOrm5ZQ&#10;AS1yp96HDr2elpSzRrE4WPy8aZZUfwpF5oSD5Hkb9Y9QAAuf6fn3vHXsddTly9oWQNJEfIqRLHMj&#10;hfTMFYelWUaSga7X/Fh79T068emaFg73MKyJLPLeQEzStG0BZxDM5YkKCQoP9LfQe/Drw6UeKnam&#10;k06ZiGijULO145qVl8aAvGdJZiAtlIIIJNvz4dep0P2yKumxbRu/k0JMGYysQgeWMO6lb3a9wAWB&#10;ZVB03F/fjTrWOhNrMoMjj2npSCChfySmU63Rv2pI0UDUzk6VH0+hPNh78MDHXq9ANXSztkxErGcT&#10;M0E/kjVmLqwulkFtOssrhb2AIt+ffsk9eqem7NxPA9NVFKbRGwiHkCKzeSYFxCzHUyhfqwYg/Q2J&#10;9+p59bz01w5RYWheNbLVSaI4vT4iiv8AuKGAITT6tF/1G/5F/evLrXl1Yx8ccutRTxU4eSdgzSeI&#10;NJJGjBLMxU2dC4FyALAAcX97690a7JovjVyqG7JJEzXeYJrBUyhbqpQAWa9iRZuSR71X1690kZI2&#10;jmAZXdowC8gKsRG92NgbkXU3YD1fkcAe/Zr1vzz1kUsjiNkdGBUH1FqjwIjSAq7elnWwbm2r8m4t&#10;7317rOpcxRyRSBCo1lNMSkgtyQSARrJP6iSv1Avx70eGOtdTkUPwZIvW6NHy9wVJLGQgi7EnggWv&#10;e4sfe6V6359TQ7XW8RSM6oxPq8isW1FZIr25IFlGm4Yg8+/Z69w8unBfQjHUsIdUkkmVoxIkckml&#10;jIV9Lh+EVTyTzYD37A691xZgoCTiRIWWXzPJHrL6pNBBaDiJowtrj6W4vzb3lnr329c5SSqjQ/jE&#10;TF3aTzQugs4R5Yz/AGyQwew1D+puffjw691gnssXjkXxoAjhQWBEugxhSrXBQjTqAN1BBHHv3l14&#10;cM9NMkUcNNKZSIGVpJpwziRvIyBEcOtr2/sMwJPP1FvfqUGetcOmqeFovIjPLEUkKxyQabOCvl1e&#10;RSTr1C5/wuLW9+HW/l0ttnsPNE6TLdpY18Txlv20a2unjNuA1xYH/H37r3R1utdKtTxrZGcOwj08&#10;jmw8YIAIItYqbnlbWv7959e+XR5tkEGNTrOpGjB1E6FGi7AIP8BfT9Pofpx791qnQ9YtlChiC4cj&#10;x3+nIB/WB+Wtbi/vXn1vqbVFg0YbTqPLNpF3Oqx1f144Jv8AX34+nXupus6B+oEWDXI9QX6C5tqJ&#10;BI/w/wAeffietE9NcxSzhSyhTp1H6Mx+qgCwKqPqCLg+9fZ1vpA7gkWWOaJGDMS17FbC6hufz9LE&#10;KOR/re7daOT0V7fjsY5nQxA3KuLgiQDiIta+nV+GFxwPfvn1759EN7Jmj8lRKbSuTKIvKzI8hUnx&#10;wGVjYMrAMT9dPIv9Pfscet/PovMdQ6sSHARpTFPISjqDOPIVcyi2i9rKOLWPB+mvKnWuhD2nLJ/E&#10;lIIMjSpKWXQ6xTL+1N4r82A9a3B/w5+vjx691Zz1E4kgp72u6pqewK6eBGWLaSynnm45+tvr7317&#10;qxHYrkwxEMLOVAA1chfSWJccEj8cf4e9Drxz0OuLP6LeoMOACTdb+kXtwP8AfH3vr3SnsSlgbG4J&#10;5Fv03IsLfj8D37r3UKouFPB9P5v+r6fkf8T7917pOVwIRi2nlwpv+VK2I/1vfuvdAzu9CQxIC/qC&#10;s3q1f1DBf+J+g+nvR62Oik72pxI/kJCyEs1yCZEEh8Y8bD6C3pv+ATf3vrWOi1ZjHearmdNKiFnQ&#10;SMr6o3B0SakAHPOkMAPT6rke/Z68fl1A/hMOssY1tIUM7Wf98Qpdi5uQLA3LKR/rH34der0843E+&#10;gMynyH6NIbOERvQX4tYkj/XFvfuveXUl8RGsDl49TanSOI3ZW0y6dRZyAAGJLDV9fwffvLrXl0k8&#10;riY2E2lUQR3jkdb+XWBZZPppbgkBfoOLH6+/db6QOSoOTIEjXVpfUHKgKeBMZVudIA0kAi4P5X3v&#10;r3Qb5mjFOpZFMiKzKVjVBpVkMt1PNg3Kj/bi/upx17oHs6hiicu4UPGhhiLBSZFuTGWkFibf2mPB&#10;4H1HvY4dbp0Am6U1xMHGpCWbTB9HLsRrIXlT9NT3Fvpc+9da6CScygzRMjBnjYnwh0MsbMZJWeVv&#10;82oAP49Q/BFwN8cde6aHkREBqpTLHokkMkQLRxx6bMYkbix4QFybkg2Ue9YHHr3WJmaGMTStCkpD&#10;3iS5ESxoixyKxUHkBQ3+xtcce7cBU4691AnnkMYBRkZ511ukXmjRrajEiy/S/K6luAdLDi9tE9br&#10;1kuocW8t1ncWhJ1qBy/3MDjmw/sqBzZgSCR7959a6yeaKUHRpER1GerRUUqfJZGH0A0ObSBWFl45&#10;vc+qCMdeNPLrMJSyxmVYzOpdJGhqZhCkqkJFPqCng2URWu3+wBPv329er1xcqkiwSs4QhJJGZmmm&#10;VzqZo5oxdWjJCn6WA5INvfsV6914jyMpSULUksGka5jVg5Dl0YgySOCUFjpA/Sb+/cTjr3HrytTM&#10;+sO0pjDqtPIjgMJG1pFIIzdlUJpAYn/VNe1ve8V691ljkSQTO5cUwRDJLJBaVkL/ALmmIWUIDYlf&#10;1GwufwK/4OvdSYnVjPDDbRGIDHaLUXlsNMkay8XBuJAGABufrz72PQder14eIiV/JErCBY3WBdEb&#10;vJwwLObA67xtcC1w2r3rrx69PojVg7Qm8SSl5oyqyAxnQsaggalAHAPqIuCRb3vr3XatDBFJOHHm&#10;BvM0gN2DmwkKKdKC6kEcm4AB9+FOvDpul8UdK7O0So8hCs1vNLOSwdZ5ybLoDWMa/W/44968uvdN&#10;0lQzM0ElPUBleC5WTwsad18YMkkq3tbm6qODf6+/VPDr1fL06amqJZljZ4pAImCowZCkDLIG8ssh&#10;PqIsHOrgckXJPvdcVPXq9Qo2Z6rUFDxtIHp42cIHOi71DiPUpX86rhiOfp78OOOt164xRKGcnVeN&#10;NctPK8Ejt5JSixOGIIA5tpJDAFjY+9Y49ax1JdoRAqDzASKpjYJpjDAM1ODEjC8ai66Ra3B/p735&#10;de6ipwCGc+EwIRKqjXMqHxu6gkozK+vXqAP9TzY+/wAHXvt6wQOzlw04hcTQxLZIy0kSwEqwf6BH&#10;A1WUc3APPPv38uvfb0r6WTWYXLhTHEsRncln+8aPTTWdSI1JUFnH1C6RwOffj17oaOuPI2Qp45EQ&#10;ladS8YnEZhu5tI1udEg5YC4DG/FufZp17pe/IoxjZ8qMdUUNHHpa5Zprxn0MiXcxhQHYEEggG9ve&#10;sdeI617t9WG58qH+51id28Q1s+lzqjkMf6v2tRIYNcjgcE+7Hjnr3SSQqAsgKlSqwa0hCJIoYqHq&#10;KdRbWW/Qq8X9V7396r1vqXEUjZpDTSLHEyInr+4Mtm8lnEv1kPOnStr/AE+vvw+zr1eucWtVmWOV&#10;Edx5Nc6DU0Mj66d5IySEm1WWSxGocDnj37y691PhkkqDIp8raLGRI4o0jmi4kEar+skC5IYkqPwP&#10;qNA169npqqYfVKA+qeogZX8kZSJEQqiHUhLOLaAWcWH0J5J9++XXqdJCrial8YjdCrRSl7E3/a9B&#10;ZGcllBB5Yc/2Te3vwxjrw6SM/lSVmsk0UWlYYyyM6hVYoZy3P9Smojj/AB5O8169nr//1daKdpDC&#10;UVhphJ1BASh8gGuSdjYnQLkj6kiwBsPfjwp1vIx03vGNOryR6G9S6LSxqh5LyNcMpksWOokgWtb6&#10;e/Y6903SzSlS6MkZ1KogAF3XR+tYlAIW/wCpm+v4I596rUde+fUaovEsSO7eoRvFzEIg0n6Lhb6S&#10;nJYhtJHI4uPezjB691FYssLTQxgvBKAHQq66YxeVyZLjS1yF4sSBYXF/fjWlevdQpXhDNMCNcqlt&#10;CrKv0blGla50Ai6vGCS3+29+FOt18+m+UBg8scP6JHsTTuhWRbSMsskRFiR6ubDVckc8e611ik/z&#10;QjaNH1rJdLavIzKPoTYk6rEqv+sT9b+rinXujB/H+JI8yJCLkyqBAS1yES7PIVIJQOCSCb24v+Pf&#10;qADrx6MfvdnkztEFPhWqK1KujQxFX0XjLNYLe17I34PpBPv3Xsnh1Yr8Ykjkp4Cuowymm8aaQuhm&#10;IAQItiA9rtoA5JH09+610fvONG2PmijaN5/D5BEoEgRDEEM0kp9LgWCqAP8AA/Xn2Ot9VA/Ki6vJ&#10;K7BF1yIJdcnomRirxVBgudL8gluOD9b8ePqetfPopHx2rRRdi07uBJItculg76TJrUqYokH1JI9R&#10;sPrcm1j7r3z62iumJdeEoVimjAMUMon88jkMYwWkKgBuDcek+oj+lvfvs68enDvFZW27UNYFYQVG&#10;tir3ZCbmMoUJa5IUC9hb348evfb1QLuqq/hfclBUzLO8lPly61Ko7U1zMupFNwDK506Tay2Ki3Hv&#10;xPr1vran+M1TJV9aYdgxj1UFIWfxqulGiV21t+oqwNgCLi1/r79TrX2dDhVCoQDy/p1ELoVWZo1I&#10;ZJpm/wBSTe5vxa9/fs9ez0isqieVniVJNEbokd9URs4fXIZLfUm6f4fg39+PHr3HoNc2noZlkkKx&#10;eUojPchTy3q/WNNudQPp4/A9+690Bm60WRgyKkZKCNxCpkE0KK1QNYNlSx9Qtf63PB96J69x4dF7&#10;3NSxiKV2KoJEs7Rr6/uJpdaeaoiN5LjTdmsovweRb2KV69QdFB3THHTdjYSrklEL/clnsZZCzlgo&#10;cRq2khuANYPB4a4Hvfnnr3R0tvTJJQrA7RP6vIz2YzWBsYURTyqmwAYgjgH6j36uOt/b0sI1XiPy&#10;BC9TE5RZQqyq4PmCk31WC2ZDyfqSPr7117jjqe00cF5UExupaWFkVpzFbWYmETEA6irEsQLiy/X3&#10;759az0746pklWPUqLIDf9wujLZNEnjDG0jq1rW4sTYC1/e+PXjXp7pC0BFhHGxDLE6Azq7K+oIAG&#10;YhxfWwH6iRzx78MHr3WX7cEPGhcQJKAtvIyq97GSZAfWSwuV0re97+9EVHWjnqNm9UamQm7IYVdY&#10;11aWvpGqOT9Fy3+cBIJ+lgvv3W+jM0YSp66jA0u5gVD6nBQaPE6jTew51cH63II97698ui9bY8cW&#10;6FLWZFmZUE5BIGrVrIQ2Ov6sW5AAIuSPfscevU6OviZ2WhVQL20qGZlUNFa4UC3Ivzz/AEAHJ9+6&#10;91MrZkMWoXZJT+lmCuRHZiBERcEX+l7259+x17HQE7yRWSW6LCqxyRNPEisVWQlnWMsTpHANyv1u&#10;Qffqde6BKgjjbM0glMZUTKY1jhIBV2B16ZSSSePUBZvxa3v3lnr3l1Z918pXAUcbakLRxn0CTUSq&#10;BzYyfQWsDp+h4PPv1etjpS1Y/IRXAd0JF0CE3DWLflbWt/vPvQ6159U/fPTeDUW69n4GnDD7/K08&#10;UrxaTGQJBqjPNirWsbAsfqPxbfXutdf+YNtmgx3a9Dl6acCprcVAZ6ZpV8aGQlQxgQhg31S4a9wv&#10;+I974db6JdA0TUsEcCx+ZnGqOMPCXgjUm9j6k1G7WPBtfj3qnXs8Oo+Wp6mOopqkoWChnEiSBIZF&#10;KmyJGmoyMWJFzyoU8G9/fj17phyrtSOjU0cyLPUK7G0rCMyII5GqE4U2sVspJ088C3v2PLr1OnHD&#10;Z/8Ah+Yoa+GGKNqetoa3zxziGjWWkqlqIqhI2A1Cy2Yhxp5P0IA8ajh17pf/ACU+RGb7n3NNXZGu&#10;nnbWZFdWlv8AdCMauHGr0KB4dVzoBtf34069jy6L3RL5FkvJKZ51u/gHiZ4wmqJJ44hw9+Q7cfg8&#10;/TXlnr3HHXOeue5YvIsohDFDzriACIskZDK5cgqEtyV4+vv3DrXz6lUapLeTQXVYlhmHlPhV0Jdt&#10;evUQDezkX9XAta3vfnUdbx59MFVFHTTsjRmREEckZpY9Uw0DQniD2EiIpK+qxP1tc+9H069w6VW1&#10;6eSecpLJGqMq6HpnA01DyBkhhiZSqvYaSBptZjcfm1MU690LtLC1HDHIxKzmNvEYIzTJUs10jJ8Q&#10;X1lb6rWNvSQbj3XPXunCOkqWY2QGQhAqPpimdnvETE5F40tfT9dFwTyQPe/Pr3XdJFCpmKRTRGKG&#10;V5BM7N55mVl8oeS3rQi0TXso+o/rqnWunqmH71KVU2fVFJUkLFIAqKZon02b9YCKukCxv/W2x14d&#10;PbROziOFARGTPTySKsUZcxhlVuSVIuPXa9/7X097635dOdNFaFmk0xSvCmqOSJ7vGxXSy6muSkll&#10;jPANrsGA51xFT1rj1OWnjlioovGxUIwmaYyKkUillDiWNWANzYi2lLg2Hv2cU68M9KilolSCnp4Y&#10;VmM2PKwx00FTPVSVdLUCFYpFg40gMVjbV6VBc3AHvfW/Pp1ws9VUR1VbFTemoqZpoIwir53aXW8X&#10;29SS66YY2k1EEgFWJu496FeteWOlHnaWaHBPJOYvt6dApjQvKk0f2qCWR5wG1XVQmgAqP0yErx79&#10;1759B1kg0dJjpkWlWom+2kVJEZKbFSTyJkJQ6QcRG5EGkAM5sAAth79w630HO/45zmcaIqdzJUyz&#10;0suqECGiSWpMypNT6TJM9OitI5iawkcRso5v6uevVPQKV+NUZvIVQeCWBqdC0qSuyRQyRGqlr6p7&#10;KNMUYXyMVF3OksSCPfiOPXqYqemPJAim0sSniFOWQqFgTXd1ml0K3ILIth6mZjchb+/cetDjTpFC&#10;lkeRac6lMUcsw8/hjedC+qDyxMGKhyxRFYr/AEUleffvs62PTp32vM0eQihhMKJ5BLI7SMVPk0VB&#10;E9RokMSMoeokQamEUbABrhffh8uHXuuHdr1VVuXBxwR0SR7fw82MzooiG+4zcE8ZCJFr8xZEiZLz&#10;RgsqgqQCyj3l17oMsZGBFkJlllDgRx0takaySrM5LATSJ/mwobVJIBpJAFrgD34canr3Q4/LKKiP&#10;e+Z2/iKGLGUW1tgdc4+qmiop8elbuGpwFNW5Sqy9NU65I6qtZkqIZZWuoVDcFiBryr17B6Gf4fbw&#10;/nL9c9Sbnn+C1X80dq/F/dO68/V7r3H0h1N/fTrmu3osFJhtzzGeXF1s/wDFo41o6Wsmpm1lVjjH&#10;05t5de49Gg2P/NH/AJ6GxOyKXbG/NyfKLdFTsrbWIynX2zNxfCHJ5WTsDL7ayQz21qHcG3cZgaCo&#10;mo8+0lQM1nNbVL09OiJobka+XXqDojfyO+SvZnzM+Q/bHyi7dwWHwHZ3aOboZ99bd2NjM+2D25Q4&#10;DBUmzcdT09PmGlnpaaGKkiSVKmZ5BMWV3uFUep59e6D3F4DcWRkmgo8Fma8w4SlytTRSNQUMDUtJ&#10;UGOGsjlyUlGQaUvHKY0LanGmzo2ke+R695Z6U8lLkqaOnoqqvwMgqJEqqR4J5tw5HD5mLJCanFXF&#10;RRxotTUusXiijmfSisqhEdwfde69DRUVVFXUbJl5J6qsp2rpMnlKDHUdRD53yFU0lPj0V6r94gik&#10;mqRJEUMYXkr78cGvWusssuNwMWVxf8Lw8lPIIsvTZuqwVJR5nIyNLDVT2q8tFNJPObSPEXkQSEAq&#10;xLOPfsUp1v7Op8u56egroXnyS1SreWCmgn+xxwSrdolV2xrxI5qZWciAiNXVgmoaNJ359b6xR9y1&#10;2xs5ufLbDppdrVG5VrJIMnisjkMVkMPRzFISkdFRTxhkAEsctPWSVUUyyPHKrFdXvXWugwy3Y2fy&#10;c9pKivpklqMiv8MoGmpqaqTJTtXVoo/CrxmnMxed6NAIomaTxhVsR4deFOusRgt0bvjc4HHGtp2i&#10;WGasileCjx8GNhepyRqKlzLGKRogqq1RLIySOFjKq1x7r3TqeuK1du4avmlkkoc1i6+looJmWpgm&#10;mjrRLXCcyxyFVUCOKGqjuUYsykK3G/l17HQk7y6f+x2ttbfu2o8a8WUytPi4JsZkIVY7oXCw17Ud&#10;RlGqHpnm8cyrFCtTF4w0bSGJ3hV6mtevefWOl6fm3vtdt27Yljg3FiZada7btXXxwZmumlqIY5K/&#10;H0+SlL5OER1CRNTReaqd1b71KeIeb3bhx619vXu2N6YDFUe1dpYXbq0G68atXWboqIomoWoRHLFU&#10;o8JpyQKVpVEsrPMC0awwyGOWJppvHGD1s46JBvaox4NbVJDTxyCqakZIamOaNRUkzQGgZNLR06Mz&#10;GxZrkGJntpHvQ69w6CaMS1lW9Wy6mDK6MrMJIVRT4vGQ1wGACmRmvcBSDf3vr3S0xNLK+mJ/t2Z7&#10;VksVRFHNSyTF0WNQSGYqw06ZOdBBD+m/uuT16vR39vVKVG3qWZ6enmNBiaQ/YwvCijC0gkSJqmWK&#10;Ri62CLLHBSGojCrGJFaA+TfDr3Qd5qlEmQpKafHPT08VHJIsUk1TroYzePyVQqNUiqpa0cIKFANZ&#10;Wzerwz17q934N5I5j467aCOJZ8Jk9wYWd5ZlaWkghrxU0TS6wviJWcuQlv6AAH3o/Lr3RyI/PHKP&#10;t55Y/wBtBUGJWKaltrWdjYoWPKlbsBx9Ofe/l16vSyhJahgpqqGR5QAfONBMZH7YaAxnSAFBbUo5&#10;JHANz78Pn17p2xePmkrPG1PIw0sIzOwGt0Ot5EjUkBAALK5/xIv71gmtOvdOM9MyGSJlNQYkOikT&#10;kM8sg8jEAfQA6149JIK2497611hGGg8DSSnxsoUxQlH/AHGW6rHKP0G2n6s3JPquffvLrfl1hGLW&#10;OUtIdfidotM7IdcbSAm5+gtwNTfTgXIuffqevXqdSRReOKSyMoXUKeBdQKSK2qN5zK+nTzqK/UaS&#10;BcW96698upENIJ0WOWSOQeNVdY4GUlja+ooAQAQwBPIHv329a+zr0lDUwyOhj0qWiIfyFx41JQTq&#10;hIUpDwyqgufow9J97+fW89co8b91EytNMrJNIjI6FSgjTW1iPTci2oL9R9Tcj3rj17qXU44IFCTC&#10;aV0Uh9KooUICjIDe4NtGr6NfgA+7efXumSmpGilV6htIkC/cJIkofXrLGOnPJZhdQxH0tY3F/evt&#10;6907viYGghjjjb7hkqANY1PBp5aLSTpUWFtZBLXuLE29+6903T7eDwkMsUciLw+r9t9Lak/dmBto&#10;P6wRa/0FvfqV69SvScq9vw2ZPt1iqPEDLYlEN2s8cb20g6SOQt24t715/Pr32dJr+HJBJGKcKKe7&#10;pFGVWFZpDfWjyR8aLsC2sXP0JBuffvs4da+zqS+PFOpDSvHKsdpfDEUJ1ELLFFTpcHm1h9B9R72O&#10;FevcBXqUqz4+oWZqmWOCSIn9zS5Da/QSXH0IIHi/rf8Arx6vW+lDi1FLPA8MmpqgtzTsNMcQQM5S&#10;N7rqBJ5PP1F/oPfvPr3Smo2RaoTwEpUoZP8AJ0eSJT4j6ZodYJ4Xkg25v/r+9cD17pbQ1VYVMUsz&#10;RoztJE6lGVoWIADSsDpu3JQDi3PNvfqfl17pYpK6wxGcumoERQPEnkWz3LFtZ03IuzAkFSLAe99a&#10;6yQzGcFn1ROHsjX0QRtfRMkccJOpCPUPVyDyQSPfvt6904wT0jSPECmmErE/mhkWININLTMtySCb&#10;D82Nre9fLrXT7RrGJvtkjeNgkbjxMb3mJjuG4sQQA9zxcG9h7t9vW89KGGlkaWI1FSYCL60hCPGX&#10;tpEjryHAsVC/6r1e9edT1r7ep2p/TGbqqyMrSyp+4qtYPJEUIUyDgqdNrXuPfut+fT7SQoW8s8y3&#10;cALpTQxRD4nks1gTchSt7cixF+Pde6e6RYp4np6WPQYgwMrKWMciEOCmm4PClSp4N+Dx799nXuoN&#10;EJZKl3nPkfWzJKWNonjuHDcgqVBGkngk+/Dj1r59OE5E8qGi/akVFjM4VnSAAXMZF7XAPq1Ag3+p&#10;t79Xz631OGOIjZahSEKLNE1IpYsWcLpKXNhySzXHP49+61QcOkzkah2VaOEL9pC2l45NQZWC2S7G&#10;wvz6vqOQffut9BmywCorK/I1P+RUaSTzNKAwigg/dkDsfSRZQLg6m0/pv791roqfxo29J3j8su0e&#10;+tx0omw/VlGnW+wFrXkko6SqqohkMjJTJyFlWNk8zLzdiCL+/db6t1xFXI8csQR5Dp1EOAY20NeJ&#10;ieCwW+kE/wBLH37r3SlpakNISljKXSOWXxsNAZbq7eP9OgCy3/Fr8e/V61Xp9k1+SKGNyALvISVC&#10;xsE1j9N7m92vqA9+PW816mUbHSrRiRdP0HpL6TzpEx+qtfUQPoP8PfvPHWunyCaIlpk1fRjdvSwY&#10;qbv5Bxb6KBbj/Ye/D5db6eaMiIPIx/fqAEAb1et1/bRUPpFvyB/vZ96+3rY6d2jkdUQlNIVXaUyh&#10;QVYepwSLgWHp/rbn3rr3U4xK5DIzghY2VyeQB6iLtc2P+Pv3Xus1NODJbS3H6kIKh3PNwW4K/Tge&#10;/Dr3TmSLgg3UDTqAsNZ4Yi3+3/r738utdS2qZV8atfWG0j0kKzFeSf6cfTm3v1T1vrM0kol4YBgL&#10;WsFIOjXwPpYcX/5F731rpwiOnTNq9VtKoV4N+bDVz9edP19+691OAeaz6gpLgsL2DkC1yD9Lf1sP&#10;fuvdKWhkaIovlN/VqJAC8H1Bb/7C/wCfp7917pSKpmjVgOUIJ+l72s1z9Pzwfz7917oLe3ttw7m2&#10;ZncdJGJIqmgngHAPJjK+vjnnm/459+630Rn+Vj2GuzN29qfHTNP46zAbnqshhw0t2fE18hkgZInJ&#10;ZfWDf+zzYHj37z611eW1LI88bGoKiM/pU2JA+q/7H37r3THuPHRVFIa1J5KafHSE61axIeynVf8A&#10;wN/fuvdTaZaeowyI8y5FlAkYEhnK/lR/Q8cH37r3UpKugFFHLRweUU5GuArdueLC/wCR/r+/de6y&#10;BZamoSopF8KSreSByRqFvpp/x/p7917rFFBJJ97EapfXrjELceM6fx7917rLhvEtLJAJBJNCzJKr&#10;H1XBtqAPv3XumBoZaLMGaGGy1DDW3+xswA/3n37r3Wi3/wAKgPjtuXZHye66+Ropo/7o9l7UG1Wq&#10;qeEnwbjwCmRoqrSLAyU7B4yfytr83964Hrw61usRN4otTSxJK9NeMyzyDzvcosjKBZXYCwIbj6c+&#10;7UoOtjoatp1KVDRUlZFGKOcyRzL5QhZtP7LGJQxCg8Lck2HpuLj3U561nHXe8NgVmBggydIjjG1X&#10;3CLIriNI/uSLRzggtpIUsj2NvyL3tYcMdb6gbcybUGRpayBpKZ/uI/CEEYV/EblZJ49JABA03HIs&#10;Qfr71jr3z6t86S3TQds7GO19x1Ub5anhVMdWkJJoq6eP/JVgLEL9CfIvAPBcX+vq4611xx2Zzuys&#10;1JtzKTsaulkEl3UTNPFHKy/dRs2ksFXSVJ4tyAbD34fb1vo5/TsX986hI2N4y1nSRX0X4cBqZvVZ&#10;o2BBJuPx+ffsf6v83WvLoNfmD8QKDcG2q/N0lLDHXLFPVSVCKVZkeElor6bsPoAAuoDj68+9dex1&#10;rubw2jVbJzk2MrlpIJYtSRMYiRG6uwii1m/NuQLEgfU3974dbyMdMVO0YCLKDpSSRfKEXTOssvBa&#10;FNTAFiG4sFP9be/Y4Hr3z6f4NMkGt4jHIXSFSNayidmtArGY2II5UoLuTybX9+8vTr3l0r6OSqVf&#10;CqBLKI2ZowtokOkSseNBHIVtBNm1AEi/v2eHXvl0po5SBJLC7tHLSXekVFkFXLGgjEsk04Oq1r8W&#10;IGm1ub++zr2fLrHUVJmGgyzhElVGUFUYlISLuxuGWwt6bG/H49+49e6h+X0ORqgNxIhEQScGST9C&#10;xtYC/q1Xb0j63496rjHWsU6fMJHpeJdKIHkiYCTWgDsLBwF1KGJI9VwOSLXHvYHW+hdoMh4FWOnK&#10;PJ5YwWvI9mYB5lcpYBRxYMbfXm1vfj1qnQi4jJu1JHA05kje5n1rEBJFGxsKeUAC1je31Y88e9Dh&#10;17pGZiOJKu4i0yl28iyummEQHXGiLFxcgnR+Stxcn3vr3TNuZIpIIL1Bila0EBCxxxBWvOYXRhpu&#10;wJv9AP7TE2HvXXuPQeirgpX0NIJFVhIQElGtokCoq8DQSL/U6tViVIPvdcU63w49Hd+M25EhrqRW&#10;llNNU+EvJ5IvEgjJBp/QdSsCLm/B+nJPv3lXrWOrLZVR6cyDxNFZG0Roxs3jMmqQHTYaxZiBZuP8&#10;ffut/b0i6mnEDRmXy+SZSjxy+SaVqmRfIhLc2RQSlzbj9PvXDr1OulpdPk8cckCsy3tJqMca2DRU&#10;17m4HJYt6Rfnke9/Z1r7OsohuJGkiQ6JJIlYANG62vCsK/4A/QNcn8/U+9fPrees6QgPrlUmY+OJ&#10;0Z7guykh9QNgQDcm5Ck25sD731759TrBnLOsMxuyqqkiFCy6FTxqOVGn6g8MP6e/edevfPpwWPWi&#10;MVDjXKhjikaOJjKnpknKKLFdIGnkC9/qD79xz17rGQIyA0KpJJ4kHnLfuISfI3qBSNlFxZ/xz791&#10;7PWRVEJjj9EfiWOBxwEaDSXYJKL6ySAUEi2JuPoR7917HWOZQYrqq/SaWRpnhReWEWuoXnSLW/w5&#10;Av8Age8uvfb00vTxCVnjVDoRZS0lpS0UXqbSsJ0cXa5bkWBAt79T0690w1EaB2mja0jalhLyFone&#10;S5EUpHCs3B0pY6SAT+Pfvn1rh0tNpmY1Ct5FEKu7tS+Eqgg1aBaZv1MpYk2Nvp/h7117o63XU6uK&#10;NjPoQ+FIyY1L6jwXETf1vYE2I/Hvfl17o9GyPGYaZQTH41Vf3CykWJKqhvcEf6tzz9Dbj36vWvPo&#10;eqBhoBsC7hmckjSvA9eleLH8H+vuvn1Y9OVQt01C5UEXADO2kfRtI+v+PP0t78evdc0dgircWJJJ&#10;ktqIP6dJXj6ng/7D3vPWumqrkIBF9fLhraUOn6IVKkXN+Bbk/n6e9edOtjoPtxzqYmZiRcDwgJZ3&#10;kUEW03HI+gvb+gPu3Wieirb8l8izqqR+RTJpJGiRJZCLqqAj0LYm314P09+619nRBOy52JnEk8s8&#10;cjaWVNKJ5AWPkRH4NmVQAvqBufoPfvtz1vousVWWmbQiIkrSr4xoktK7mV/F9Wuq6gyi5IN+L+/d&#10;e6EjZdT5K+nQX8hkVY42ZUYmUC5VLhV0kaBc83/w96691aJ0xUO0NKVEjOQqlH1aRot5EbVc8C/q&#10;PBP09769w6sZ2KSYoQ2lbqtx9bN/i5/UPeuvdD5jDdUHAv8AXkWK/T6D/fD3v7OvdKg2sliB/iLk&#10;DjgWP1/x9+691EnYWJIFxa4N/wDgpte9/fvl17pO1o9DBAGIvpvyf+DEH8j8/wCPv3Xh0Du70Vo2&#10;TUCCtgmgnUbXVzc24/N/evLr3RUd4kF5uDrEihz9BZkIsF5AVLWuTwP6+99ePHoBa/Q8zpcGQmMg&#10;sCDOo4jIAOohrEW/2JsPrvr3UEoNa8RKhVjPywZEDBxqdeA2oWAIsQNPPHuvWs1z0o6JUSL0JojY&#10;6QFC+QvwX1BfqvIJNhY2/PvfDrfUueBRFbUNSAcIOJbqdTtEDe5+oubj8c+/eXW+kZk4RzcKYWUL&#10;pQXMhFkGkXCte92ViDxyLH37rR+XQfZOjV/KtiVaUr6JEPibnTrNrMBfVc3t9Le/fLrXn0G+epLq&#10;xCn/ADQDzRlQztGP1FdV7qAbEjk/gH349b6Arco+utFKv55oz+iNj+ldasfSQQC7uoBt9Px78Ot9&#10;Fu3RGyQkesyKrR6bAWifia2jgob8Kp5FiPehw61joKKhI4ncmYtG7JJATGsk0czLoLBWPOogMCxI&#10;Cjjm/veB17pgkWUyEREgNPJEA4jcySCLU8qIbWYG/pFxcXuLW9+yeHXuovlUCbSju8SlI1CxxM4J&#10;CixVtIYsrXYfng3v79inXuo03lgtDBEhSQT+QqLKvkULYM3KhLk6TzpDWI+nv2QKDrf2dc/I63kj&#10;clQiRiVCWWaohsixtJfWyfQKrX/F24t7317y6xNVPEVLyRoJWjFtKvokceBFZSPGfyAx5PNx9Pda&#10;kdarTqYZIWnWJqaNYWjRVdmdGYsp0q8bnSWtwhD/AE9INx73itCOvdRtBH26gxxOii2q+oLLJ4yN&#10;Dc/hUKLf8Hkc+/Z691xEsrN5dSIbTxy6ZQsgkC2j0q13swuwCr6Sv1BJ968+vdZlqGdWV1sJFRpm&#10;XQzOyWZliCAep1Asv9n63N/dutj0HUiJmskTWNSmlau9RJVLGASEimYWuyi1yP8AWF+feutdZkmj&#10;QENKpdZTIkj6pFhaWINfyKSCJOSQy3F/wbe9db4dZIGkhYqiRtKGUNFA4KpqYypJLI/N2U+osbH8&#10;X59+Hp59a6zus8bRw2gVrFSwMbeBpnZmaNgAdVj9FIX/AB97PoOt9Rn1JEEVpqYO7U8bR3LrMiHx&#10;Xmk9RSwJClbFrX968qda6iz65X1QiOSeFpvRNE6pIgsJnMbERebltPq4/tA+91rw6302yK0cbB5G&#10;VmMWhpIfK0jr6SZCLh1cvfSCNNvfuvcOm544vHLTyWilVgERw7kQKbqodV5DEgMt7kDiwB9++XXs&#10;cOsBRXPjCu/kIXTJEobylQWMKsQCAfyzLYWvq49+p17rGheQa3RFaJqgpwsjvrGmQtIRcXFzqtYW&#10;PPFz7PHr2ePXGF/JAwldBFJG6p618tlhJkkaSxJINlXn8G349+HDPWs9RJPEpdiYBGgi1JAreMRv&#10;aI/tqSQqm17tcEk8X9+x17rnD4kqkX9p2RyJApjdNbKDGW16QSOBe9vxz7959b+3pWUCeF9OmJpj&#10;5EE2mMmRJIPMElRmKgPbxsQAbgWHv3XuHQ3dbU5iyFHN4Qqa0Ip+FVmZFdfIy3IsQXIFh9eDwPfq&#10;UFetdLn5Eto2RVstRE8goZ1VnPjikKxkSRXVdQVlOpQLEnk+nj3rrx61398a4c1XLFIJbVUvlgsV&#10;lk1OE0qn0Zl5Ug8WPHFj795U63w6YhCX1OsTLo5pWiPp0MbhXDA6Ix+tWt6zxxbm1MVA691jiclp&#10;Yybr41DKPSzJHL+yyCQiyA3Um/Bt9fdevGvUyiUjT+6ugqWSTxrBA7qrDwmXSHax5IFuf6e9jHXu&#10;poOqOBFR5SrnyQOkgmiUjySvI7DSA3DK1rkDn3o568OoWTI0SRkGVFitGZWWOcBmCyFXIZXsoJNw&#10;SRwf6e9nrfDpEVMcVOGZAqzmIBmQsxJDeZBPCdQKk6V1XsDwB+PfhQdawOkZUyM7OFS08RWRipPi&#10;mARmaR3a2khfzfgjSRqNvfs9e49f/9bWcnYlGMjtJLGbKJC8YFiV/aZBzYEn6i7AXNhzrr329QpZ&#10;iqNG8jOhRIZWT0zuXYSiNpR9SbXYixBv+Cfe+t16iOZ9Ca/I5YgKYQqsfE2hTJUkg2X+yjfX6iwI&#10;Hv3zPXs+fTdKzRyuj6mYG1O7IXh/fhJ0o7gG2okLq4B+nNvevOnXusczKsUcgllE6SwjRKt3kaJd&#10;UqvHGA9tV9P5vzyL+9n16903yh3d6pni0mSQOZCoEfpF5AI/oPp6F44vx798+vD5dRxJMpYLOGjc&#10;+KqkLyK7AEGKeV3W6X/qfoT+RYe/de6jytKFddeiQunkkbUiGItddGoAKCwNrHmxLD6W9/h61nof&#10;eiy/8SkRGKpqhdqiaMO/neXWCHawXS/5VrPwPob+/eWOt9GN3yGGXB0TB18aIzoRFE6sCrNNchfV&#10;ckjVpOnn+nuteXVhfxbR/t6JEdZpEiW8soKPITqd5FFxyoIKm5uCVsLce+zr3yHVg+bLLh0+qxCk&#10;l+5/b8kFOjWUjWOf1EAAEi92+nA95dbzTHVSvyqSS86l0QRqskTCKNvCplIJjUkkiS4AFy3FwD78&#10;agde6In1LK0XYOPjZ/EGyMcryG5hjQyIFsw5DITckWseLE397OcHrxHW0v0TOsm1MaRJC5angkml&#10;RC7M6AB3ufqhte4/PIsDY6695dLrthvJtKYySpI60cwV3ZmC1IAVFjW19ag2uQOTb6D3ry60Pn1r&#10;5djoYu3KYzftBc7BIDIGWJP3C0dOxiGoMxueASH+tgQfexx69inW0T8TZLdbYxH0o4p6aYxppAUy&#10;xBURor/k2YgfQn37rX29GWyHjKENpCqB5BJqaNtLAHUF/UQT6CD9ffjTrdOkNk3PD6x/nAXDm7cq&#10;WX0pcgW+lha9lP8Ah77OvcegyzCgCbU5tEZGHlA9ZIupUINWpPT+r9Q/Nh7917oGNxqnikMf7Qi8&#10;UjGXiFzcDxTxlbG/0A/pYcW9+8sdeFD0X7cEcSzVEvidnKzPKoN1WF7RyftEn0qv0I4A44/Hhxr1&#10;77eiV9kRCLem3pbosxqYgZV8S/tvN44oUIBQR/QOhBHH1DH37HXujt7Z1mkgZXsl4bNFHGD4WQsY&#10;F0g6dYI1MLMEHJHHvf2dbp0tUkSOVCrysrxMsSeMrFDwGk1kkFWBsfzcerjj3WoBx1rpyWWFCr61&#10;ja+ks14/N5QGSpQgFCHN9Fybj6C553j1639nTpQxxvGVMQEiDxOJl9CuW/dYMp1J6f1kWN+P9V79&#10;1r7enajkVpW0TKkhMxaBIAqENZ4pYWPNmP1/Jv8AQW9+B9OvdZ4C7yKwYaj6IyrlTIxs5gQt+R9W&#10;ax1fS9+PfvOvXuoOekC0q63CIzhFmQqY0MrArFENJLMD6r/Qg2Nvr70cDrw6MXgnZ9ghAPQyG8ia&#10;BGUCWVQgNrOPpp5BPNvp7t17oumLqBTbsUqZDaZAlP5FPkQNZU1kabauWLXP0B/r7ritevfb0djC&#10;SBqSIK6EyWbWxvJfR6Qsf5ub/wBLj6W97HWunusLLTG4sY7IUiVWl06/RKJGN/8AXH9D7917oDN5&#10;xlEktoUgMqD0gJzqctKQSAo+lhZv6j37rfQDwyJBuCB9ZBEqSJKwNgplCy2K3JFytlAsPwOPeiad&#10;er69Wh7E8bbfoVudQgjui6v2hoAKKyn8GxAF+Prf3v5de49LCvVm0yAu0XiAeNfqjWIU824t6r/1&#10;+t/es169nqmT560iPv8A2JMsWuYZKExeSOJyGaRRLLEwIuw02/oATzz798uvda6nz9r5a3vOCklM&#10;kOrEQrAIysH7ZqdQDfcftsUa5ZQdWo+nix97+XDrY6JakKwPG7OZJPuP3VL+KIvqAdVRiZCCAPqd&#10;P4HB9++Z695dCk2xZc3sqpzcVZEq0ckkyULkPJJDSkSTTIBxdT6Qh/VZgT/T2OvYOegaycTSQo9R&#10;NUMwAKkTEQxy/RVYMSV1gKrKo/tAA/U+/V691CemkSOlkelamV43jZyXaNLDVcI9wCTexJNjcfT3&#10;4ivy69ToPo3EtYpkUSeKZW1uVu0aOV8bBRZdLD8XJtzYe/de8unaWrcQ+tCkuiN5XazLIsRaOFyF&#10;s9jcsq6r3uOPr795de6bY3eaYa1K3MkZpomJEQD6Fd9NufoQ31+t/pz7Pn177Oji7wzXWlT0Zi6e&#10;hx1PBvOJ8SgempkSWGojBSqEkyEBoSAHUXGq/Niffj17ontMjyVk7yS6Ek0xl445dSeQBirRfXQp&#10;9DG1r/ngn37y610IO1LE1LR3sjQRSRKElkeORDGslQ/pK6SCAAP08Bb8+/eWOtjoSoK6ANHC6yGI&#10;MiTh3DyNHKLLUGNAWCA29I9Q/wBVa59+FOHWsefTyJAjOA0h1EwPCJpGLGMhmqqhGOpeSuocABbA&#10;G/v1Kccdb6lUTeLQUfyM8KQyAQamu50IAZASsai+sseCTxe5Hvs61XpyOtnalm0r41Ikn1R+OmKL&#10;rSpg0i5ZgStmYgrdjc39+4mh638unOnaRQ8Mhs7WEpp7RSTeCRQkkb2aRirEmUReki3JNre6959P&#10;0asaUrJMxiin8tXKEWWB4LC4geY6gFIDBHvYkNfi3vXDr329KBJVpUjni0QmQhUebyyrCZNFPHLL&#10;TlbK5uSrK3BGs/Uj3bHXupeJgdniollnpH8kcFik7yywyMYTG3qV2M3qEaHllut9Iv70fTr3S+o1&#10;0Q1kyioqKiJppacCONWEaVqUVFV1Yj06WVZVji0uNbSJIV/bUn3kevfZ1M3VWSw4hlkpKiZqv7Kk&#10;Sif7mGRhTzmjmg/aJKQRSRSQJIx5WIswvKpPq0z1rhnoMK1aiio8OFanaWCHF11bMVVZkqquX7iO&#10;FokJOp5TG0YsZndmjsEJZdfLr329B32BT1FHldsyQosK0dBkI6yp11MviLVVLUZmaaCNWZjHPMI6&#10;pIwPNL6LlV5350HXuglrY2bM1M8UM1SIlNRXt9xTVMMENOf8mo6ihcKgijLxTW1Sa308H8ePr1bp&#10;jzSKaXxqkjO8ySrI7MJVaxjqlmllVQq/eBvE2ktI9yoEdmPvt610hpQkWuUqsk8lHqadZlgRXml4&#10;WUTXuouIU1XIIJJWwU+HXupOJI/jOOeeCkSWStirKankp/s41q0qYp6GtpaokBZI2XxwxoxFrtxp&#10;I9+pnr1Okf3tk6OPtlaLEAV+LbZO2MZRzxzSJV1+fpqaSTKSQR0Dur+KSUtHHpMmgqZATJf341HX&#10;vLpUdd9P9n7oxNNmv7j5yi29Wbk2/jZN1ZNMbtrGxNW1RqI6t5911VDThF0l10v42YKrSIJAT77e&#10;tdLvuLB4rs/tDsHeFX3vsXG4DcuexK7VgxG1d8dpb7yuPxOEbFxZWbH7XRYKdf8AJ4VkgkyTiGWV&#10;WGqME+/eXr1vy6Ol8W/5ofzB+FXxzb4xdD9jbJzvTU+f3luXGVXY/QG2cnkcZnd71keW3RJT5ypy&#10;s1ZxXGc06yU4kjbQ0MoWNY03Tr3z6TPa381P+YH3nkMPn+wflLv+IYE1Dbd27hMku1sJtPJRPDGM&#10;ttul2bFhaimrqWjhMVPXJWTuuqS58spPuvEda6JBkuyMnBHlKGXPZ6SiqHqnkpaGtlo1yNdJkkyc&#10;xzYgtLWrUNLDV+uR7n16mYyEb+Y630j6rdIkrKyeDDtkYqmplmxbVdTJVVtFDNDG1ZFHWXYRqagM&#10;ZoGS6goqPqsffh16gGeslTvbKVbSwQ1IxkUjohkhnJSpqo3RY1qpXbVG6ypcMFVgL3J0+/de6ac3&#10;uzPVsy1tblKyCsq52r5pZXhkjqJvIY0q5pwniklT/gNLOU1EaX4Nz78ePz61npviyk9fVQrBeq+z&#10;BlaGAB6iGmauerq6AafTIA0sjwrb08lCbD37I49b4mp6dsbt3cuQyVTQ4rDZTTJQU9Z466jeknyW&#10;LqWiNM4pagoxpprJJTSr6L2csVBI99metH5dCftzp3dmbpqmOoRhHBDLjaCOm1VFc+d+7keahSpZ&#10;i4eCaKWluuqPW66gI3Qt6h63XpYRdabX25gIKygnnqqaunpIsbWVVNUUcddk6aKU0ddFlURjjHMr&#10;UyyQNG7CVZIZRGjhm9UUoOtdDL1BtCh7Hij27JuOo2/HkK6o00jyYbHYrLboqSHpcTVM1TGmLhlo&#10;Y5zT1TNIi16/bARiouPHrfQsb76prut45qqei82PpK/J/dy4/I09XkMRBHjJKFqqsqZUjmpae9Qa&#10;+keqcQU7J4RMG8aTe4de+fQS7l3tNPDPiYan+AJn8NEtRQxy1seKko88JaOg3DUYdI5JPFJJUNRy&#10;rFkPFQrVwVrEUsheHWR1rPQdbf3A+Nw2bepFNk6CCtyCZiP+DUr0NRkMVj4ZaFqymmiaKKvpjIPu&#10;6nGJT1U9MoWdpTApff8APq2PPom+VytRmtwZCszP3tnjrhqqhpjlpKVRAyyPF6ZYo7KxmnAjjRIw&#10;yiNV97PoOq9F83TU+TJSUVNUmrEc0rSM0TQpU+RxJINI1eRAxLIgY8aT+SfdSOtnqfRwxhoZGYM6&#10;i95NOkvIxViCgGkxtfXGSB9QOR7317pSUZSGTQtMv3EZiMVTHHOsTTCMgP8Ac/7rdrKYje4JDA2v&#10;fx4169To6e2aeE7W2yk1bLHFTVNcMVCxlaZafG1kgWeDI1k8lPVxJVS6mjhlimozNOqWF5F1ny61&#10;0lK6jneXyPUTzHGCDxpi8caGnjYVL1DGuqnLxqEJd55n1SSkgRmRQJF3T18ut9W2fy589LW9db9w&#10;NQCY8VujF5WmjppAph/jVDJTLC9K7M/M8KgsCQSATcHjxJ691ZriKFxSzkvMWilNnaEO9MhFo2bT&#10;e+kk8j8WPFj78OtdP8bw3HjAkkOhQYC5QTQJaGNx9BqA5PI5JItb37Hl1vpWwPPG1LHFJKy1CkfV&#10;JIRC3qp5EZR6tXKnRa1rk249+I69TpxgolMrswj8CtriqWCNrfgMpEViDzwTwQL2v70MHrXTz4IK&#10;jzJH4pPuAxspZil4eTEBYWJ9J5vfgc+9+WOt/Z01Pi4KhzCNaRPOkiu2nSrsBE0gjfS7Ei6rYcD6&#10;fW/v3Xvl1JlxkJd4GVhEQkESWN3kUanqQ62uoJsbKbf7An3r8+vfn13HihTeNSZ0jXQgKrreULUa&#10;dEko9TDkhVP6Aeb3Hv3Xqnpy+zhmRnCNZj4lcOYlijf9v/J2awXn6OQSB+eb+9+fXj1jpqCrhlmE&#10;SGSh8IaRpACwZD4Qir+QSQt/pYG5Pv3Dhw691Np46epZlkjjllDRss0gDRvHGysS4ccFbgMtwOLc&#10;2v71g9ar17M4pZqdmpEiikjAiL6pWC8CXxskasNRZrhR+ngkkce9mo63nptpKGpjhs0qFleKSGIO&#10;yozOdQCTHgAC6MAP1Dn6ge9de8+sstK0kEkNQT91FeRE1M8sLR3a7SMfUzEhebi39AAfe/t690la&#10;mnNSzx1ax+cAxrVlpiHhMmpFd4B+1IQWH0NuL/X37rXUEYeLWaqeFHUB2hLl11BwEWTygA6eLsbc&#10;KObk8a4562CT1HqcGs00VVrYjxaYp4QSiorF6cxCUsJNJB1gfXgXuPe8de67GLik8S1ECyPcFUEa&#10;rGkfhuZFie5BDeo/48+/da+3rnHijj6ilZVEkMcOlC0GpGic3MSJHZlZmbUTf9X5t79QVHW+HSux&#10;8ErPKzAo7BgREjNGb8pTkvzc6jptyh4uRf3oEVz17zz1LV61ZxTpHOqJKq6Yp2klWB/QtXMY1uOS&#10;BpIBAFh78PQde4Y6WCoxWFigmqQqvLT+SOW4H7cngbiwBAfng8g397611No0ZWQLBMiuZHj9Hj9U&#10;knMkkH0Dsv8ARtK39I5968uvHpSwUsCzgojCFbVBk0rKySuTFplmQtfQTptfj6AW97690+UcFGZ5&#10;pQwNQFM6nSwMwt42hQsQWCsL2YAi49+8+vdPEFC6yxPKVVROdUIIVKN0USEfW30Y2I5JPv3Xunym&#10;ppJpEZo1ibxaFQsUmjIdruy8gErfhbD6XPv3XvPp4ii+6KxfbuoRfNEpVEjjIb0yc8q6kXkQE8m/&#10;54959eHp1kE0iBaKmKapJmWVkVYmKMl2MsNrEryoY8Efjj37y691Jw8IE8kFSxea1ka+pJA5NmQL&#10;clSBbUxK34vew9+8+tdPyxtJOI6ZdaQyakJA8UhK2XRIBwoN2LEG/I9++fW+pFc70gjLRXmPqWMg&#10;lXGk/umQfVkAvz+Dz7959e+XQVbqM4SV1MzPViMFVC+GKLSGOnVzqvY8/QEm/wBB7917or3yC7Eq&#10;Nl9cZ6lpKUVOcqoMfRY+hWX9/L57PVQoNr4CnjezSSVNURIwX1CFHawHB9nr3RnfjH06nS/UW19l&#10;y1a1m4PHLuLfOVJVf4vvPOyDJZySoeys2mVjClv7Kj6jge6159Gbo4oZJURZTH5ADGI2ACSLcuFS&#10;36rjknj8AA+/de6U1MjrIzKiKjsLRqHV3VH1LKUflj/QH+pFvfut9OhZlZFaUIZQWYqi3c/XSGQc&#10;rY2bj6/T37r3T0YhLo8QVbqqvqJuWuA/hAIuQLBf6/Q8e/cevfLpzghW6av0j1IjOqqWX1Fif6ng&#10;MALe/cevdO8DBNDypdzcMUbyBPqbpew9VwLj8c/63vPrw6cIJp2j1uqPcs3IuEVmA8SNa1rWP0/w&#10;96Pp1vp2iqC0iRpquFLMVAte3p4/op/F/eqU63w49OGlIypsNaKDw1gNfqNkPAJ5uf8Abe98OtdZ&#10;DMrMVIKqOdIBH6QWa9uLfj/X9+J695dSI5fIxUgkKpBeRQ5RRYRl1HP+Nvz9ffgevefUnTpe1ySO&#10;XN+dV7hwbWA/I/3n3vrXHp0jWOQFQGAUByfpdlNyUL/U2/1v9f3r7evdS4iQ6xsWB0ixP0NiW0C/&#10;15sTqNhx7317p9hDXjLsQ0ekKWIZgSLk6RwSRxf8e/dbPSloqglhGyta1mPAIQfq0gfU/wBffuvd&#10;ZMpD95SywkW1RuoOkMDZfSWBPP8Ajb3rrXn1S9uqOo6K+enXu9aASUuO35TTbZr6mPRDHVV0j+ei&#10;LzfRip4Jk+gPp/J978+t9bG2Cr1zGCxWTfT+/TRSSsrA+sgarEfX37rXUioRJ5pIZNL0lREYueLt&#10;9Bcf8V9+690nsAZKOapozRkpHNJG0o5UqDdW/wCIHv3XulHRyo4qqeOmVGQmzABSW+oJX/ivv3Xu&#10;scgr5oY2VUppopVCSAnS6g86v969+691hlpIBko5a6ZopXjBGg6UkYfqB/F/fuvdYoIsdRZWW85i&#10;eotIpLELLq4t/j/re/de6xZxaqPRNTSLckAf4gn6/wCv7917qhj/AIUQ/G/Kd7fA2t3xhsksGT6H&#10;zsHYVTRNYJk8SIDjsrSyPa5CRyeQAfUi3v1Ot9fPSxtaVWOKUh1cL44vEygrqEYcRmxXSQulzzY2&#10;A+p97+R690Jm3q37eaSWaRnZHRtJjKJJKnomRYl5NyPIBqH0uW55155690c/ZNbt/cuDmwuenQJL&#10;RKZKgSKtTA4UBGEjWCk8D6kqp+nPv329e6BXf3VVXtaWGsoIXrMVUEyU9bE837aOSIxG3Gn0+q/N&#10;+bfX37jjrVehO6G31W7dz1GtK7QKahUus6CMIAo/ZlB0oXuSjN9fpqJ9+rTr32dWt1+1cP2diqDO&#10;Y4t/FcclLDWxw6FmAiXW6OwNlGrSrix+txyPfsV690cv47bK/hghlMixPE1Ml2Y61JIJR5blmLL6&#10;SzWJAA+vvwrw698ujU9o4X+IbQnSWmKpGsiOyp5UiCjShCvyt/orcn37+XXvn1rAfNjrFKDOVOZo&#10;qaECWeRmZFEIRo2P/AnQCfSQyIeVtY8k29+PXsdV0RIY5ljMgaos8JiC+Ox0lHlmaAAB1/UgPJ44&#10;vf3s4630p6BJJdMJkbxpHqtIR9wjqxCOsbem5NySSCQbgFR78OvdKyjDuhbziRUqJHW8ZdIzTgRu&#10;7GQrYWufIB9RcAj3o9e6UUEUrwKF1MsdR5E1liql7eanjaMaY47sHY2u1+eR735de+3rv7dyEkLR&#10;t4pH80ciuoMa2DiKMiyshHKfRibj3X59a64x0ZeWzQRtRrWB2XSZlEg/dSNpAWBcA6g5U88Nx731&#10;7pS0FH9qA0R0JTxvIYowzyT+u+hUlK+ogn06rfUi4FvfqmmOt+WOlhDLZFVWJjeSKJzEo8hR9Mmq&#10;JbD9tA1lDDSCCv1sffuI610qoK1Ep1WEtFcPJNE8kTFIl4pyZOQNXBChubWAvwPHr1OkvlaoPJG0&#10;JIklRIptaqAfESY/tpQONCgck2JJXn6+/Dr3XeQ8bY+neygDSjScxinWNTdJSeDClwZT/buPyB71&#10;w630E1abnSKrWxWSdGFoVGuW7xo8ly0oCgXIAKkDi1/fvz610P8A0nmZ6TNUEp8hiNRHohdooI4l&#10;1AKpkNiNd1FrEXHB9769x6uU2vXtkdvQSS6XklgZAJWMkmsmzxaB9RH+oXJPP0t79wGevdY6yGJW&#10;0JG5eQI7GOUq6MjC+pl9NyBq0+nUeVA/PsU62T03X0VAeQSSMI3csv7UocMI2ZlBAPBYEEWa97D8&#10;e8+vefXV5BLMil6dIpfQzyh2ZGBEKLHFq0k/qC3v+bgDnXn1rqXEFi0LKDGthGkzCMhioGp5VN78&#10;kesEfXixt73UDB638z042uESVI2SZlTWryCJ7DjSdPAAW1mtqvwfyffb17qVGHNMgkcKI9SEM9yk&#10;qmyR+GIEPcm/FgD9Lm59649e64Bgkz/8CHSOMRpZ/XKrJcyyg6gQ54LG9+Bx9fe/Pr3n1xWKpVGa&#10;NwrMoBlQMzCAknW8ZPqHIUFb2tZfr79nr2T11ONQBkjT1I0rJ5GGrSxteVhqFyQy3+nKn6ce+3rX&#10;29NjJIXe+oLMQniCJGnAAjmEq8EPewYrqJ+vHv3XumOoV0Z3OljG8iCOaNFBUfoCRcC/5uoB/JFv&#10;eut9LbaeoNoS6tNIgS3EaloQXZpAHuqngjTYjnj6+9nreejnddqRFAUAR2jiRZo0F3JIPkDi5sPU&#10;SzW9P09+8uq9Hn2NeSnhU+FyCQwF1Df2lKEAC3+DHn8k+/cevdDtQaigALDQfoEQsdQsVFuSR/xX&#10;6291PHr2OnhmsP1MRa5W6khiPyotYWuQR798+t9RkMdpGX8E6ma5DD9Q+nP05A9+6102VZDq6kBz&#10;IOT9EZlvqto/T/Rbn/W/PvwHr1v7eg73LJGIxGVaRgA+gqtowi6k8jtxwP8AH+vu3y61Top3Yk7l&#10;J0LNdVKoHSPXDM5JYidTqN1454H5v79k9e6r27PrGphN53lDR+Qgayb+sR6f6lwvAew4PFr+/cOP&#10;XuA6LOtdItTEYXliR3kWJZSLhXchlE6m4taxZrEfTkce/fZ17oV9m1qjJQCMkKfGqoPHNplZy0kR&#10;Ycrr/qLBTc8fT36nW+rTOl50MUBBJEcUcbqrh5FiZi0WiRTd1+vJF2/p9ffuq9WTbEmLQxcswAWy&#10;kWKNoAKg35vxz+Pp78Otn18ujB4tj4xq5uDcG+giwI5P/GvfuvfZ0qdV1FiQGB5P9bWPP1/2Pv3X&#10;uolQTp5ubEj6C50kfkH8fn37r3SfrSbPYA6h+f0888c3+vHHv1evDoHt3W0yDhvT6vUQD6Lg2/x+&#10;lvz791voqe8ZXUShTZTJ63IF/wBJ8jgDmx/T6vfutdAHWyiSpUCTxh3BjXSNTkD9vyOb39INwOb2&#10;44Pv3Wj1ijPqYu40C6uqqXlkkBGh/VcL9bAfjj/H37z630occ37BlUK0Y0mKOQ6QCTYhHjB/JAYE&#10;8m4BHv3zHWupx0LCbnSvqZh+pPV6BpKAEWvwW/H+w9+630kckvkDFS4ZQtuFIYsh1R+VfxpF/GBf&#10;83/Hv3XukJkQ5ZfIQBoYKjo3K6fS3lUcA29RsP6/4e/de6DfNwaIWVtRDNJKXkZVKyA28LE2uPwF&#10;Y34+uq3v3l17h0AW5wItalo18wJkLXdpJBYEmQfgKBqRvVcG2o3Pvwpw63XotW77MKi0ZdHJIkIA&#10;DEAPUI5vzKo+r/Rb2IJPvXl69aPQSVwUzPGoBd0eRFjRAViiQI7Sg+qP6jTay3tc2PG8V69jpjqG&#10;1GCMKD5ZRAsbPNKyTufIEJjOh1JBJa905Gk3v796de6bnJSRNb+NkkcnWjCAHUfC7vBb9QOi17A8&#10;8G59+4Y6901t5HMg1+QxqHkW3ieWOMWjUzG/rBPFyRcE3v71xNOt9eXyBi8/oqNRUM7C88Zv4gsq&#10;8an+kpsOFAW/Pvf28etDrPDJJ4YbGnGn9uoicqEM0d2LM9gQY1B08XY3P49+8ut/Z11FLIjcAMgH&#10;l8VONagLp8cilrqHduBYC3LX59+qa/Lr3WFiwEU8agzS1aRGW6yNCtSwieVD9CPqthyfx78R5jj1&#10;rrgNcbLWMJ3alAhZfGjfus5Cyv4bkEfVSef9e/Gvn16nUiWQy6WPkdlli9Milo44n+s8kiMrjmw9&#10;X1Nh+Pe+PDrfUnWscjmdVQ+ND5VDgSqLyQQRwqLBrhuQCSOeCffsA9e4dZIp5JQxkch0WRQzq8SF&#10;Z4vLLLGukO7aQFANivBuPeq9arXqVGZpYPEWeMJEiAkLJPPI1pEbzMoLFwTdWB9N7fn3vJFOvZ6z&#10;sJDIFqfFE5g0pOqyGGGSYgFFUf2W06NX4udI964mh6959dzOyqStoZEdEgMoaeRWiDFBKJTofSbq&#10;CjC5te5uPe+vdNkpkFo3kK08ccrNoaH7gcAagxsi3uT9CtybAn37PW+myWLTAHHm8EjtTK7kz1Us&#10;MUiyTRopPJKHUAALgE/QW968sda8uodULvHKWpxclDJEWWZ4lfUNXjVuf7KBbD6m/wCPezx631Da&#10;bzao/KzoCULVCuHHkbTHHO63u2sErpfgWJtYj36tetV66pUX9kSvIoSMgaWXXNKzmJEMcfpbWl2d&#10;WA4GoEj34DOeveeesqPGJXW/pYF2ZZAFjnT9mORzBcOSDqUD6LwPX73jrdc9QXBE73ViUCeJWUop&#10;j8JjLJMp1WLer1MSGIuD7159a64RERqqSATKpYyAKPQZFC2C2BJ1MqDg3PFvz78eFD14eg6WNA6n&#10;QoLXkOsU5SJ/3biPyIRb924/Q1zYX/r7917BHQ8dXRhsjSLII4lklvwNaMwc+uSoF18bHUVPN2B+&#10;hFvfh14dLj5ERiPZVU0qFFWnYOxCMj+JfFHqC2MdgbBtPNha/wBPfuAz1sjz612t7wzf3grpGMMa&#10;o9QpCqY/ABIdSLLpJuR6o0AFxwwvx7117pNAzsgMvklVQTI0S+MQ07WRolc20k21WYcf4fX3Y1p1&#10;4V8uu6VnmfxSElEQlWvGfApUqixkj1aEAZwzWJFxz70vHrXnTqXEziNY5PNPF6eVePyOsNpPKjuD&#10;ZrlQdVjflj9B795Z62ePUwf7rKTK6x/oMsupYX1FoxKy3Ym4KgknUfx/T1OvdNVWgpQURYzKs8Tx&#10;K1w4l0mSaKO2oLpVrA3uTxzx79SnXh6dIjIXEoUo3kEk6lYy7SJEi64nEpAUDVyFYXuNVvoPfuvZ&#10;8ukXUtqOh2Zmku8giOou2q7SQh/1KG9UhIW5tYXU39nr2ev/19aGUsBGEA0LfVqWSMhQ1vHSyKWH&#10;6gNRI5N9Vvr79muOt/Z03zIDIzysZGkRW1QKyMGLWfQHJLKU51W5J/Fx70fn177eoFQYtKJHrEYK&#10;BmRXlWyXJjNOCGbX+CLCwvYD3vHXuo0zqQohWU6yklPpYOIPQWRdLMSVQ6ixNmvY6fr73w4de+zq&#10;CrKXLjwyfuhvICzDyRJ6wZX+ouwFiePobe6jj14dQqmRVBVwssiHQ0bpeWJOGdLj6MAQEKkn83tx&#10;72T149RkZw0ihyoiDwyu6sIFMqBhI4sNRF9LA835v799nXuo9Q8rzadbrI0urRGZCWleIHUzS21X&#10;F+eQP9a49+PXj0O3RTBc6scWmPTJEYogHXTwA0rqh5C/S62/23PvXy699vRld/hkr8eXjn0aAC8c&#10;yqgDEnSUF7arAA6SLEFmJ+vvLPWuI6Pz8Y6tQkE/3M6JUIGZVguYgwVVa5Y6mHA0j+n9ORv7Ot8c&#10;9WK52pT+GwrJM8bxUoWRoxbQpH7ZIS1gb/V78m/4v7917qrf5NUqSR1NSkKa/HNEyMylY5QxYRGN&#10;LhhoJGq35/23iMV61nj1XRsdZId/USU0wEv38bLEYv21CyiF47MbtruQWsb/AIH09++zrfl1s5fH&#10;St/36GN021/aRRKmtkVEjazRukYJKkqWXW3H0I4599nWuh+35BHPtevSTSrmnUSsnpEpZSZDGi29&#10;TfpBBB5ueOPevLrw+fWvh3MrUfa4VhDG8mYgm8bxhkSNJwbISwOoA2VuPpY397695dbNfw3cSdbY&#10;lXJOmiVVJswCaFsrlgWB+p4Nj+T7917j0aXKarOSAUWWRiVcAE6eWbT6Qf8AC/8AS/vWetfb0icu&#10;CLugj8pRGIUEiYaRY3UAjVYekWv+fe+vdBxlUDRSFZgrAssjhEU6g1gQj+nVf0WB/AsD79+fW+gQ&#10;3PLE3mRkJ8kTRsBL5GtKfUUZrhSxXWLj0kEji/v1a9e6L7n4IeLOPFGzlw0sf3PjZBoR2DXF34LW&#10;4HJ596HW/s6IR2ZWvFv/AAokYxyCqSnaIQh44o3qNaqNJsQqAKvA1i+o8+99a6PhtIxzYylk/bUm&#10;NAWLO7wCwDHQlmXXwB9dI/qL+9Y630IkkYVlZo/FoVWZDIbqrxg6I35s7WXQx5/2/vZ9evdSIIZW&#10;WOVVRY1kEqqWkESyzkxlkuG9VuGKghT/AEB96B610/08axmQEzsoBSJdJjSRiwdZpD+UPq0n/VXJ&#10;+g9+889e6co41Z9MJCh5RI7ao3aSSoiAiWO5H9u1yefrYgi3veK468R1LibWYZrNETrRx4zGboxD&#10;jwqC9zIARYfW17Dn34evXvs6jZlkjp0MrBG0eJULKsRjlB8xWBORJqNlZRcH/A+9cOPXh8+jC7dI&#10;l2GsYIZDCGZBGY2YKCoH7ZIUqRdrH1X+o59769jouUamPdceppLrNKNEKr6izWnSTUSNF7EG1gfx&#10;bn37z690cbazkxRgajdiBoC2dREoaONyW9BH0YG97jj6+/efXulnlSBSlkVvTCqlhr0uB9GW1+UN&#10;rg/7H6e/Gvl1416AreIR4ZdahB6pCyLK2uSR7gxeKzhh9WUE6hf6D37HXugEpzpzUMisrr5IxCZS&#10;UCTRvpkWIgAWt+viwH1IAv7159e48erQevfVtiiJ8kbNTp/tShrcsjgmy/gEE3+vvfW6+fS4mJ8K&#10;o7AlkbgByCFGo6ALG30PJF/p7917qlD+YRvDBY7snrXAvJfKT5mjkQxuqp4knH3cRV/p6ObWvq/H&#10;vVK9a61yf5iddBS9/wBHUxOWNVjBLAokCwCWBrRLYEqXNzqX/G/497PHr3RSKZop0MpA9VTHJoDE&#10;F6f1eaQJIL6VFmuCPpYCxB9+8+t9P6VU9LjpaWPIy0lEyt5KenYxAOrMo8a/lbkGRAPofTcg+/Dh&#10;k9e6ZZ6eBaeCKoqPEfVrQabmWGZHUtJNe6sOYza9zY/09+PDr3UioFBphMf3XjeaQs44BRBYotuF&#10;Bv8AuXFgbcfX3vAJr17oFWjWiqKlJyjB55WmMktpCnk/bkMvIYhLadBAJte9veuHXqdRjNrmXzXK&#10;LGSJWeQmIzv+2ZyvpNyObn63I/r73mvXqeXWeiRJ5AYfuA0x0Oii8gb9buHk9PpsPKz3GngH6e9Y&#10;690pq562lpUpaieRaabxMremSFkjFolpV5YyaySFUE2sosAPficZ630n6VTDWlFVSsN4wjECQxyX&#10;DeaP+wSTaxNjwf6+/D0618ulbgqmSGSpjBYusYjZ7oscWhSjVMYlKgspJuANLAkC3v2R16h6XGPk&#10;cO+nSxJF3KqC0hQRtIsbGyRlW9JXV/gR715V699nSyx6+OOZIJFKtKHkZzqZ5ZPrGkkgDSFuNP1F&#10;hq492Hy699nUqkqCFecqgqJo/tdUSHxtT+PU0/iWxkdbtqLnTYXs3091/l17qclRHFLG5mpTRISG&#10;qJJfIVYC8TqG0+VoyQi/m34HHvfn8uvV6eI6zGyMUariIMyvpimV38YIZo45Lg+Qjg8gL/Rvfvl1&#10;7p3pcjj46d4o6mmnqpWkloY1q6cVSRznVoUzMwcWBtq+vJtwfevt610/irikSSngq6eyxlp4fuAY&#10;7opkkFTqBIsWYhkYghCf6e/fZ14npRbbqlZlikqKWpeavpFpTWVS1BSVrgeTQVbxgCRFRCG1C9wi&#10;m9hSlet/Ppc43K0UcLinrqOhqMdDV11FW0kitCscVPAlDQxs7Sa3ErlVnqC6nUZlRvQF18utcelH&#10;m0x64VqvRTz1CU1LFNSKlU6RS01H/l1OlHGG/bSEII3RS8pMrrokfjfXukPUbM37JiqKUbI7CrKv&#10;7urV62l2juWVIKmmeGmzLNVpTy0yzTUzQ0lBqmVTC7SK1oiW0Mnr2D+fSQ3T1L2jnavB0+3+s9+V&#10;s8kssInG3chDQ0uOwWOapyC5M1whjgkFYYoy8rCN449YWX1v72M9b6DvJdMdm0zSzZzE4DaFNozN&#10;Dn13J2RtfBJtsY+FamTak9TLVS1DyVr6qvxU6NPURslPGQQEFc9az0j63ZW2aigng3B3d15hnVEE&#10;WNp9u7v3bk6mupWUU8c/8Covt6QOxGl3k0KEdCRp53wx5db4dB8uF61iFDVZDsjeO4aSQzpW0uxN&#10;gR/eUIFS0U1TTZ7c1VHRzeeNFeMSJGAXMVwy6299vWvt6x47dGxsRTVdVhesoMnW03lgXJ9idl5X&#10;MUVRS10oIop9k4R6COE4/wAR8lTTVIWLWwnjlCgH3y6302jtnN0+MqafHblg25Pnaakpdxjam0sH&#10;S5Gvmx1e88n8YrJ9dZVLTkrPSz0dUrOpYFAjqvv3Ade6DKfemIrmlFXSVe46yDy02MzOTyNTWtFS&#10;Rkw+OipqwtHBTkEPLSTxEAALYC/v3Xvt6Sud3TkayCokWFqXGU+qSrx1Dj0hTHfcEOv29NCrLBSv&#10;KjMGpmXTGoexI9+PXukfDlq2rji8tfMkkfqacVLU3hljQ/s+WJdMgkiGmOQ8vcFmDc+/Y6108id3&#10;jBqnlMSxoRFPM8kMUCaqiNFcMf3GYg+pVJsTqJ1X95Z635U67pqqpystImPRK9q6OVKGGGRpKqoi&#10;oE0V/npY3LQSODflQj2JjANyPfZ1rqRiqDJ5vIUcMtO+OpnaoavzWQxdX9hEjVIpYaisq6PhoiTG&#10;oqBJZCR6ybH34HrfSux/Vu7JMkKXN6KGCiaPG1c0dVR5Guiqa4t/CYq6CMnwyVACaZg7oxZfI6Mw&#10;B91rpe4DqnD4KrxWR3Eaqu+0Z48kmWiIw2Vp6mZqKtEEFOjVNPWRl4HA8Gu13uWBVfU69TpdYbF7&#10;U2/FTR4qdIKumxUOJNZUw4mFo6arrXxdTUSUWTcQtOpmp55IlkZI9L6joGpdCnEde6E5qfH5vG0G&#10;OpqSoGQx2Nx6VdPVZKWqfDY1MvVff4vBxiNcmmNnpVtPCVrDTVcLeCF6dgH3nz699nQv7b2Rk8BQ&#10;pQYiSHL5PcEdJkqPIZVWqMWKDFZxsdna/DtQyVsW4IKWSNcfkloaCqeWmlgq4IKSeFimvt63ToEN&#10;x1v3+FrGpnIxFTX1cks6aIqenp4JXqqWmxcE6RUtRi5/t5aWigkeKvhqYHoXZjGqndevZ/b1L6xn&#10;p6DcNI1bDBNiHpKunzsdRHMK6volp/u6ipp2gZKiaPVBFV1E1JItdRm7xCRVeNvD068ejx9jZnH1&#10;mJTGbziq6KGpwtRR4yskraTHZbcFdiJ5U3/Q7fzFHrpa+lpKvXT1tVJUiJEmilehUeJo/Y4efXuq&#10;u995j+LTCHbsCCojknmoWiaGnizLV1HJSmh29TV0einatQvFME1Qz1GnRFTvJp9+p17oCsluaqw8&#10;LxT4xqHMQR0+NjoaGlq6asWaoUVFI1fi5DNLLWeQxuzQlYgHVI4xe3vZwK9e6D3OUddDiKisybEV&#10;0zvUy0kOiKSCto5l+9Sr8rMNDmR3SlQo/kj0+sagPE1690CESH7yESLLIGdTDPFI5SR19RqRKbAX&#10;B0ksRYWY8291PWvt6XNIY0e8YLI0QSJY3cN5JV0ogfkqsh/SZBwbaSbgneOA62epuK1/xFKh2lVw&#10;lK3igdtACrqEjxMxIEZBYgg30lQDcAe869eqOjibSrpqPDVtXAtbkKJqamx+XH3zitVKZJaLCQxw&#10;VaIJDJ4ZnpI9EjRsJIJBLA5dNde4dTsxgq+acJHTUAlSOI5Sakx1QMTWLTlRJUY+eOOJmKxuscFM&#10;ytOEW7alJb3vH/F9e6sN/lq1tPS9ib5wNQ7N/EdtUlfQvUzQCoqJcXWrDUypEgU/5ibVa36V4IPJ&#10;9XNT17q5KipVgrp5YnpmjkgCpEzvD5WJZWaNXtovyqrf/GxB9++fXj0/U2NpYZWiFMzNGrSOG8aQ&#10;u0d5pIw5ALgC99OnmwP49+HXuHT5S0yzFzBLNFKpmifyKWIXSGhdQvAUG4DA8WNwffuvfb08Yylj&#10;eCZTOEhYTFjMBURgvy6zNGVAuQT6f1agBa3vxFDXr3UqpiipYY4nkheSqdZnn1vJGDTatA8l/SSo&#10;Nwtj/seffq568M9YDTQx1cReSRXKM9OxFkLC3LML2a7A2JuPrz9Pfvt6908wUdPBDUSaJG1qSwUy&#10;vwzgrIiarKp9Wq3PNvqSPfvt691y10jKsqSJLKyI3qlIWQxoE0xxHSbi4F7cg8XPvxpx691LipmW&#10;jcVafcmMBpVWRIPEZCXZiFIAVv8AWsLAfXn37PWuOOsKVBaLxwFJGk8NvXE+hEjYGOLx6SosGDav&#10;rwASD799nXuPDpvjlZGVZEJigo1MkypEs6KX1jSr3Vibi6vf+tvfvt6305wvFDD/AJNxEGunqZop&#10;mk+qgsbC3Lr9foR9Le9E060eo8eGeMNWrL5VmmSQurCRI9SkrZX0kIraWc/U3H097GM9b4CvWUQB&#10;1ZaVCiQI0RjkZRod11NMdJ4KtdlbUVJsLW96Py611FhxxZmu2tiiShFQK5MY8YKBQxe19RdmPPAu&#10;OPewCOt8BjrEaGB1LCFDGEMKftyeJYXUrLLDYiyvf1LYEnkW+nvXXsdcZMNBJDSrHIY4fDcJZSjq&#10;ukMGeoHre12Avf6f1t7317poGMDmrjeEhzIYYlkiZjZfofTe39dJP0F+foPde6y4zFGqngUSPJIh&#10;kMYRrROqnxtBHH6gy/2jqF2/r9Pfs+XXq9O9PhZoWgjWVAsWqN3YA2pyD4Q7Nc3uDa54bi/49+69&#10;1PoqGr1TfcTUxkJPoEdo1AtezEjU73KrrJUckfS3v3XunqlhpYbo0+t5wo1NJqmkMxCyMRxYqtlB&#10;Xjgc/Ue9fI9a6mQlUhkRZImXyalvUEgeL9emQ+ok2v8ATVf6C3vfyHXunvGzLK5dolKw63DqrxwL&#10;ZPKIhqAVn4Gokf639ffvt69X06eaOaCRrRwKS0gdpUUyFmhj1xktwb2I9IP9SSSPfuPWuHSuoKZq&#10;yDVMjwCOwSdmtaKVgwW35+hbQfrx+Tx7B63WvSlFMEkWLxiV3LMzjV6XUBoxcf2SLMpPA5B97+3r&#10;3WSGBJ5Wc6XRxJ6idCtM51H1Hhk+hZLfSx91+fXunY0QNOhjZkMYaJiDIWKsDqCFgdPIuDzZT735&#10;de6zUdCYYUrQoWNySEQPYoi6kjctwLsNQFrE8+/fb17pyihlWnkhi0Bh6neGNzOgqB+gSc8C4AC8&#10;sLm9re/fb1odMuWdo6SSMu0ckURjST1ssTBRHM0fPqDfQs19P4v79TrfRft1ZebGa6ltdbkp/wDJ&#10;cXQQhllrK+dSKSGIC+oLpLu4IsoN/oPes+fWvt6Lb0htKT5BfII5munfJ9ZfHLIPU1eZm5o9797V&#10;6FJ6ug1XV6TAwN4KZUJ0ub3vx73g8et16tlGNE7RqKgGGGWR/LpDCVyNSh3NgtuSC1/qBf37r3Uq&#10;FfFLG1PTt6QwV5H9cJHN+RfSx+qgD8G3Pv2etdKqlan8KK7yyMULa7qoDfqeddXLG50gkfW9h+ff&#10;sde6kwwF5HlVQUjlXxxclnJui3duOGJJH0v/AE9+699nTzTGVmPlBJjRkKmXS8bF+HaNQQQp54P9&#10;Pr9Pfs9e6d4niiI8uqViQmtlDjzPyzgf4Wt9fr9OPfvPrfTsyIAitH+6LWMt1XVIOQ4Y25F/SPof&#10;euvEeXU4ajChVikbAMU1epnPDBT9f8Ctvx791vy6nQskV47gMFCMLkANa+kn6j/Efn+vv3Xj1ISS&#10;LQ8rs5YfRmcDVxzqFuOfpq96+3r3UqmRZFVybl2Q2JaxJH0vzz/Uce9jr3TrTh9Q03RmXSzoArXv&#10;fRf8Aj8/j37rXUuJDKCNT6dPHIW6k8kEcX+tx731vrNF5E0rolKraEm5tpLWGgf630YfUe/da6mr&#10;rZVMaD0gxsy31Ooa1ueRb6k/Q/7D34de6eaHyCT1oRqS4YqxGsCxuDcHi3H+t/j791vp+pTaQG9y&#10;FJuWB/wLBvoT/quPfutdKSKxis4+v6RYNa5ubH/Ack39+8ut9Va/zCdnR0uA212LHTCc7E3ZiNwy&#10;CESfcLSUk/lrmjKkagY78cWsTyPejnrR4dWsfFvsrEdn9YYfKYyrSqoaygpqyjkjZTeKWEErdfyv&#10;II/wI97p17of6xEkWEhWjMLD1fRHC8amt/h+PfuvdNFXNlaPJpLRRB6aoiW/AtrXgj/kfv3XunH7&#10;Jmr0qGmNK00SM0dxpLgc3/w9+691MkAZJ6SSZg7eqO3HNrhh7917pvqmgajScpJPLQsCySWJf8EA&#10;H37r3TdXtFVJRVzUL2WRUdWBBVTxx7917p/q6aOpx/qVkUL6Tf1rx6bW9+690Uz5a9HJ8iPiz3n0&#10;qMjPSVu+Ovtx4fH1cPqePItQtNQAoCAVMqIrC4uCRce/de6+Uhntt5bY26t0bOzsQocttzL1+FyU&#10;BilZxk8RXyUVTTxouk/rja4+gDA829+62fXpR4GtjBpWIkm/cYmoMjAmVOZA8j3+nCm/BFwfpf37&#10;0690M22s5UUMglpg6r5oKgjxKrOiqUZIVc2YEHVrA9I/qbe/Cnl1o8ej0dX5Cg35gp9s5rxGKop2&#10;p43dIgYAGLLJH5SUBJuoICn63t9ffs9e6LtvXr3M9V7ob9mZ8YLz47INTutO9OWvGsjQgqujm6fU&#10;Djn6+9UFOt8ej0/FntdVq6amqKqAKWhE8K20KrKWd4I6gg6mU6mDEgX+oNl97+zrX2dWl4LKVm1q&#10;oZulkL4nIOjHytKiymoUPGqs/AjViLsxFnN15HPuFSevU6GDcXZDVu2tEU8tUk2tREND+QqhaWUM&#10;AdSDkC55sf6+9Hr1Oq0e7Nh0PYdNWY6qSVp6iFliMkCpIrTL6YiQbLqIGizfQcgHn3skcD1vHVK/&#10;b3VGV67zFVTVFOYYfuGMUMiKJVK3ZJKd39LKedOkcEcEk29+8sder0FsBSGOMyEyMH8CvPE2ozSR&#10;hkWQC8nCtrUkgf2eV59+qOtfPpTwSabiUM0oZEjjHMWtLB2/dBJXjUV0kWsP6e9Hrfz6WlE1onBc&#10;LolVGq4tQBdIyfG9OhBu+oG4AUCwt+PdvLr3TjDqqFEMdLF40kkjY6jGNEo8d1exBJsxIH6rD6EH&#10;3r5de49PtBSK+qBY1bSPDIWfyTBVW6yRyQggOoFywH+sx+nv3n17pSQUoaneBpi4XXK8M00ILoAJ&#10;Y2vYMXRbjQfrew5t795da67eSmjh9VgFDLDIXIaUqfG144+QsalQQwZeQSCRxs0HHreOsVPXMFaO&#10;ErHEzPoZXjknaUHhTERYKTextYfS4PPvXl1rphqZmkQKjIqpLKBHdppIzC4azO3GpDcam49X5t79&#10;5db4dOdXI5x8dwYy0oL06slRFIllLmBgeQAALEaODaxt70ePXvn0HlYiwus12aBQi6jpdZJDGZFn&#10;jkA1egm0gHDA8/Q+94A+XXq06XW0KtaCupjLOwiUtJIGRIA629IRybWDG6/2je4JFvfj8z149W19&#10;KbmepwtNTsGWWnhSSHxElY1KBVR0cllN+SGIHHJt78cda6HTIwI/lkJqBFKyo0zK7RrIrafRDGoI&#10;IJ0rZRY83PHv3Xq9J5kZ2bxwypKr6UlVzqmdCNS6V55W5DXufopP09++zrfXoXsWJ0KxBSXSJl8T&#10;P9AVP9iIaSLgHng8e/V618+pSyeSRE/XJIrGEHQYfGsZjd5dNh+4QNAOk3+nF/fgfLrf29ZAWDMI&#10;00uCAxV/9UPTIFkBUXNtKAk2+g9+x17pygD6UjK6FjIkZlCKI5JYyQjxFm9JU3dTfn6fW3v1OvU6&#10;6VgsiTNDI2gnU5B8IUkRGLUB6SRYoSD9COPfhxr17roFJJDKum5UElFjjLKDoV0ViLlRYlbWtyeb&#10;e/Urnr3n1xqbBBFqR1aEeViGaRHV9KKbkavTyHA9XPvx6902Sr5WYlJZvJ5hKCFT7YKoUJIVIUC4&#10;vqKk3uLEj37r3TFXI6sIB4HtqHkUMxp7IPN473YgrwGPJIGk29++XXvs6VG0JmjqVMZJKBVgNglQ&#10;pKEGM0wNrgfpQ+l1+vI9+690djrrW/26qqxuChbQBIs4FpGeZbaAfwS34FwL39++XWuj2bKLeKAa&#10;tKaEeRlAuxIAVpFPA5INh9fr+ffj16nQ4Y7U6jgEHToY2+qnljaxF+Sb83/NvdfOvW8+fTsWJsOL&#10;gm5Au0Z50/p5Bb639+J691guSNJDLwQLeo3J+rhP+JP+t799vXq9MtRIqu4VCGAVWYD6luQbXFr/&#10;AJNuL/4+9jr2Og33LKXiIQmxDCXSpkBQtpaJRa1vwTwQf6+95610UbsOfSKmGJXjdjIRrDM4VTYK&#10;mngr6jdTax5J9++zr3VdXakr3qk0sAzK8soYeHQjErpjIJKkEgk8k/QAD37refLoskc588njM0hl&#10;ljJafSumYi0ZaM31XAPoH55/Fvfuq+XQp7PmIy1O7tCNAb91GliP6NLGOSNQCWcAHXz/AFH9dHPH&#10;q3Hj1az0jUaYKD0xvJphkcKAssJWMXiqH49VydJA5P0tf3v061T16s169a8EJJDekMSeDz6hwebj&#10;6H+v4968+vdGMxLHQhPN/wDCxBP1uBx/sPe+vdKYtZAfSQCCbX/si45H4/3w9+691GlJ03IBABtf&#10;kgg2F/8AiPfuvdMFc1wWtzb8kC9+CBb/AA4v7917oGt3kGNwQRwQt/poYW4H9V/21/8AH3o9b8+i&#10;j71k0edQ4IQuDI4bUFEYW5AOlgOD6hYj/Ee99aPDoA6yV3lP9sO6aJbjxKgbUrRG1zfnV9LXv/U+&#10;/de6lBjqiCKY3aRGjVAWbwg+M6gobQw/Knn3vz68elHjVDQXmJFiyhfGQjpG/wC6PGvIB+hKgX/J&#10;96+3r3U15Iz642XxxgPqdyDIF/Ump73C3BUDi3P49+r6deHSYr4whZgpGm5KrpcoxbUWZgeeeQb/&#10;AKf8ffqdep0HWWRQsshiF2IJa7OLoLRoUH6gOdPIvxYfX348OtHoPsukWiYlTpkdAbFZDKjx+T0o&#10;lrOD6dVrqQTz78OvU6ADdelVYsImKMfSkROlGHi0F5RywuAXNgLf0uffvl1vot26zM7POsbWaMB2&#10;Bj/aCmxUIBpsT/aL88j37PEdb6CVhGs37kcAWNZJFYqyyRx3PGqIEsWtdl5IFuDquPDj1odNJ8bM&#10;kb0skcQV5FdZXerYNGS3BAIZ9IJLLq4H9LHwHl14cOmafQISZYJULJIkRpdQkQFw6+WaYBWtx6hw&#10;L8fS3vx4Z639vTcyIaiNaeUyKXRopCpSOPllH7rgEXBIa+o3tf02PvXnjrXWFI4kOhbRBWqCJJ0E&#10;Qp5DYkMtgXPNktf13P04974Y631IUNBb9lKY+H7honjkdFLFRoUm5Ifm6BCeACyi/v3XuuMkll0o&#10;wYq0sjRSqCsbBP2F8sYVAWFrngA3t9Ln3y61w4dYHkLMIkkcKjAxEkvHCzxWl8YKhWI5Yc3B5tb3&#10;6vW+sD+ZACFUmQqjSSRuCTcGMSy/osQfVqANwTcDg+4de68GlMSliqsLgSRFDICyH9uMpaxHBBbm&#10;1/z78eHVR1JR6hJUggZrIEdFgZZlBVRNJFJ5hwHFzqv9eAbfXxJrjq2fLqVAJrp9wsJMzgorOWLx&#10;sRYxyEqbK/pLJccG4tb3rzz17qckiJUCRSyL4/LrjaSWAaLs9ncgG/NgxFza/HHvZ49apnrMqxzp&#10;+8rGF3EgUsEi8ctOGgZdRX9JBZ2C/rNuRb3rjx6916d45oryR1EZNSqy8RLLIp/zonapJALH1h1s&#10;ot/U+9nr3UScxK7aIfEUheVEj16E0RaAGlX6oVNxq1FR9ABz73ivp1vHTVMW+3fzNURWjQMkirGJ&#10;Y2bVDMlr6SQPWwJ4FrC3NcgVPXh1DaTQ2o3s0cUhcFZP3iSIo9CAJqFypBsRwPqPe/t69gdN7F7S&#10;GNZKiOWMsoMemOVBIEkgma+rUB9bm5vc3A9++zr3ljrv9uEKyqGh8pkLDQwhYRjzI1PCeB+jUWYG&#10;w1fQWPhgdewM9cJYZCECxlW1LFTQReJAdP1eo+mggcahwQLhQffvs69T066bSh8MpVoxoEskWmZJ&#10;ZZYyDUzSWABDEKotbTdiDf37jjr3y67UQmSHwyFZI0ZC3rcxMygPNqIDXU8Kg+gNwD78f6PWq56V&#10;mNv9yY5XJmkEd4k+3Mt0YrpfnhLcorENa/5FvfvPPXq56HXrhVGV1DXFEZKeNCl1E6ldThTHqsQf&#10;1OAARdvx7959e8+lj8hTJDsyqUJCHahkkSoV1mUyMbxtJG1gQAAwIsQedJI9+yOt5HWvXvV5JM/W&#10;LC7ySCZ9LwhUVzq8pqld7rpuNKSEn1clefe8+XW+kVqjdWkjeVZo/Kzho7xyvIQE8rkkMwFlDWDM&#10;SbfS3vXzHWvs6nQj+zMCVY6HMbpIQxKqFWOSx06SSXccGwIuOfDr3WfVYNHIZJFjdUMcDGKqhIYe&#10;SZndSnj0n1X9IIHA+vv1evfIdTfrEyujeNWmjldWWMTsH8c1tIIZ1uLMASpJta9/fvLr3HpP16Ry&#10;IxpQzEO84kVmjOlX0rErOLFPow/t6uPoPeqenXukhk2LOnk12ELmcGUjyaS0y1Eklho9PpUqT6uT&#10;6R7tXOet9IOs1ma5WRXXS6SF0VfGqksoAHF1I1BP+JB96zXrXX//0NZ+SQeQsiMrftwyMkhEouvq&#10;1ngFit7rYcWv/X37zx1vPUWpdXSMyhpERGAkgnWVUKOEaGGN7qsikC4BNr3Bt9PHrw6bTDKHdIDT&#10;yIV8swLLrVWYwxCVpCQXb1cIxNj/AFt78Aa4698+m51idfO/KK4JaR7Q6oR40Vf06LfQBQS3PP1P&#10;v3HPXh1hIV0csksmtDP41JCK0sl3FV4gdX9pfpcEaTx6vfsHr3TezO8TyFgzeaVpJItYDNDZYmij&#10;AIA08Lzxa5P9fDhXr3z6gl5HJlLuyouto4SIXlijf1sLljrUtpKLcfm9vej1rrEzN642C3ChPM7w&#10;K321SzGAXIJ4IVW44/ABI92+XW+hv6JnqlzkgWQiOLwv5mA1GdZRE/jblrEGylVt9eOfes069nz6&#10;Nrv2NI6+gtJF5kUBlWNrESgKY9QPDk206SFtyTwR71/h68Ojo/GjI/bNjtLygayhRREoiRIwutSD&#10;6lDfXiwtf8c2+zr1fPqwzddUkWBim0aA1HJIYx5BIFUai0yyAG72LjRcfQKBc+9Y691W129HLX0F&#10;UZ5CwqWKxxl0icSka4oZEkUayygjUCLG17nj34cOvAdVybZjlg7CSpNPNC8dcZQLO0BkmlCNCrqN&#10;UZa5u5FiTcg259mvp17h1sz/ABuyUFVtPGwRERCSkpdSIq+FaenhANOswNwxsDqYAj68j345NOvU&#10;6MDujI09PtypjqQDEYpjeQoZFI4PjkQElDcKSx4HF/fvLrX29UGd+1FNN2fC9LJEiLk4pZFMCzMG&#10;klBf7SwBYE21a78jgXv718h16tOHWyD8L5kfrnFqYyf8hpvCy31tD4rKJCCRcsbiT6MvBsefe+vY&#10;6NzkQV4XSllKqrB9LSONdxY/Qi9yRcWtf6e/Z4da+zpBZPxIWY6yxnUES+qUyaPSnA9JN9K3Fjb+&#10;vvWOt9B3mpUeNB6ShNx5xpjkjDguzcek6gwXSTYj83974jr2OgZz5VlcCNYtazemPXKQoLawqWC3&#10;tZhexIJC35Hv3l6deHQAZ+BQ8SMsxYK6EmnVgrRRFtEYNigP1LDUI+AbE+/AdbwOiJdwYlH3dgqh&#10;o2SN5xoMt+VMiuPLKCSWPJ1BbKP6fT3rzz1rFejv7QWWOgoTGhjYQQkOCukRLEEdnC3bUB9FP9AR&#10;wfe+t9CBM0UbJpjhnmRI2WOao8ZUvIxgk8kJ0oJATpZlP9D70acevdOtPE0sQkjbRFIBGkZKFmKr&#10;r8SWslmJKpoIDDng+/Ux1r7OnqlZjYKigFFjNtUxaVhokiVG/WtiQpU6tX0Nve6+nXvt6nQweG6t&#10;EBIoUCYsHdEqH1Rp9PrGAQQeOeDfn34Y691LGoNeCSbxRWV1IZ5CosuuMkcs17uQfoOR798x1rqN&#10;lTKyftu6SMqMPHTKghMcgHkEzepBxcqAFIPvR44639nRhtnzg7GndrFtCKYNR0JJ+v8AbW11B5Ny&#10;D9b8fT3sdePRZp/TvCJYiWn+7QvHGTFKV8g0IhYAPpVjqFhc2J4vbR4/Pr3R3dqxCCjgPj/bMSSS&#10;H1iJWUCPxRKeBfkG11PPHvYx14U6UuSIWmYkCwBIQhtSIBrVRGLDgXDMQODe/v3l17oDt4hzFUgW&#10;eNI30yxX0tHINOs/46bfoAIIueD791odF/YPFmqWUghy0Tu2p3CoPQHWIAIh4GpRweTzz70aDj1s&#10;9We9bSOdq0T24kji0RqdajUDo0huFFrnSOB9PyPe/Lrw6X8gZ0U/RRbVIw06wRoDrbm4/H0BHHvw&#10;49b61i/5qu6Rjfkt1rDHH5KhKlZlhLOZWBl8MpkRri1hqIuCSPx78etZPVFHz3y0O4e4sDUY+RRU&#10;pQXqQSkMCLMqtHVPExLMXJsDYMCf9b34ccdbHQXbMpFqfDTVVRFemiVXleSOZ0MUJeN1eW731i7C&#10;S9+Af0j3vievU6kZCOWjlGi0jGRY20RGppwZGDR1Pke/AtY2/tNYAcgaFQPn17rzCongEVNSmrcC&#10;apCx8TNDTxl2d0kNzZr8Wvxdh/TR6913S1SHHfbxTLK3lCToVMkc3mUSGIBwA+oEH0gMDyWt7t59&#10;bx0DGYeOCsqTH+5TmqlEbISPtZnclZJ7guxQcFbW1XH0AJ1w4da6YAsTGQgMYx+8I49Lfcqo0utk&#10;bkj66SPSLH6i/v2OveVen+lcwCOTyyxsJUmVokCCKSP0rGVj4JF7Eck/Ujj3759e8unYVNZMfufL&#10;IkkjFWtIZnWraXXHGIQCqxj6Lp4N9RH0Hv1PPrfz6bmjkpq8NEBIY/2IWkmK0qK8gVwruNQUkkMD&#10;+ogfTn3vI61wOOpuFhArX88VLWxPUaZNca6UV2d444XkIjIJP+acjn0m4sBr5nPXqdCXHP4Z46VB&#10;rREQNQRsAscip5dSyIf7BLrouQQ2kGw48Tmg/Z16vl0qMe8rNB5EKuwI1oGaISxIwvURobqoS6Ky&#10;rfi7EC3v3XuPR5fiT8X9o9zY7cfZfcnan+ifpjadbT4iCfFUMWU352VuEOJKzb/XuIq3WIQUEDLJ&#10;kq6pLLHqVEDSMQPAjrXy6OZg6f4a9Q4vK0XWHSlH2lnJqioXI7n7o3NPkaJMQZBNSD+71PGGs5j/&#10;AH1giXQ7Fmcxqt/UPXs9d7h+XNF9tBTba6V6h2zS0cElNBU4nZe2Ks1NOi2EFRDU0pSbxIxR5lRD&#10;LCT/AGxqHvPr3SbqvllLklqUqOq+m50kpoaWoxtV11tz7uKeNyr1hyMNKoTyXaK6FFWPQpCPdj75&#10;jrw6ZK35DKpo4h1J0p/DmklqYIqvrTAB9BjWKILMw8kMaEGQ63YE6SbhCG1/LrfSYn78goh5cb1x&#10;1OlSkpd46PYe3Zchl5jP55paWoq6fxB4UUPJTy6VdRpjC3I97OOvHrFkPkrvMu9DDjOvcZSVMyT0&#10;UuF6zwFK8EUE33KOZ/tlkify6Y5bnXZdK+iwbwA4dax5dYt6959wybfjrP755DGSUdLH9nRUNHis&#10;bUl5kAmy9JS0EUcDoSQapITqluzsuoE+/UqM9bx0D+8+w+2sjtf7qr7W3rU1tTksfFkMPk9/bgpa&#10;OqjqLY6Ssp6CKeOMxGIQrTsF0RaWVbIpb3rz61w6Bnsvetbkk2lRVm5N2V+SgfImuk3FlKualaSn&#10;qJYqdKqOEu0LhHidmeGpXV+5doz738ut/LosebyePoMyJqbGUMtZDR01JJV0wf7mqmZTqjr2qg6T&#10;1Uo16dQTxsi+MEnjx9ePXiPPoO8tXVRElRi5zFLRwQtPEj1MtVT11NP4ostIX9WiVluyxjVC5DaU&#10;P18K1690Hb5fLT114aypkE8olnmViDI7HUywDUBII5CDHO3BIDizD3s4PXukcayrGVq5WjjDLVSm&#10;oWkR3o76gWhCs9ru15HbgFnva4I918+vddU84pMgNEhmLIlRIsMNPUvHGYXWMwUyWRZFsCWYq1xz&#10;bj3snz61XpuwxNe9TFRxyZEQUNbUVLrMkPhkSEhtAlJF2HqcMDqsoB08jw/l17z6U+J2vn85kJ6e&#10;SlnxFLjYpQMlKsMElOklK2RdI2kuzKY0IWFUdiS3iUo1vfut4HSi2/11kUrMXLkslj67CV9ChMmD&#10;eeKnYSSs4kglkjcaI9YE0WhXiY6St7n37j16nTxjNn4vZeUpalxV5n7qmx8EH38awfaTTvV0U8VF&#10;DHOOInpl8EhRlZXJ4ZTfXAU69wz0J+zcXgMRuWnz2Ow2OxNX9/RVpo8ctVjfIQsaRfYVcUypFVUk&#10;6R1yo06CaYmCQFXYe9j060OlZlclJNRT5sZGKSpzG6I81T1VRiaSkqMfmYEGFqarc2BpYvtqWjyC&#10;mmiydPFJ4KeR45QsyyBU95V63npBTzNVy1S09LHTpTVUlQaMqtIYI660AxpjohpkpTUxSRoEQiJ1&#10;Uy6UIPv3XuPQi4/Ow1lHjJ5CaTO0EktPNlqiR53psScij1UqQ65P8ppa2OGaKYskaCeVWKobp77O&#10;vdPu6sFUijmpspi62DKT5CqrKuKHE1KtSTV5WnqadZqaNIqOoWY+OnhqVlgqoKqFBL5RqPuIz16v&#10;n06YaLVU1tNPkJIDQUVSkqNHOkddl4aajkgyNXlK5GfHVc2gqsCBVSWGKV0ZfIW9w8+vZ6NfVY6j&#10;n2pXUtfmcS2Uy0OLl3BTZPDUlLRYrKriWSvqqpNsQTrEmQanqYIsjipYMnSM8bolXHBTp79869ex&#10;0SbsNqmqy9UlXJP/ABP7eDJ1UcuSgyMI+5qJYNzQNWQ/5PNJolgybinilSoqKepq4WVqh1X2D1rH&#10;Sc2xumupMjBTwRNPND9yZZKCGnq6VsjSUiUtQaeimjWnrJECyzhE8hqqB56YK7BV9+62enzf29Mz&#10;ueesxlZkKioLGCGHFVVcuRpqCnx0VPjKeNDk1pppBTokMePyCSgigip4pzIL6fZOB1rpOw09FjMP&#10;NPJlJspkhkZ8PjIY0oapYZ6mALlvt6av/wAmp6WVUcTPPJ5JJEtTNTz6PLvy630BEmArZslCXd54&#10;3ZFlqZa6rkSlhplQy6KuhRZIqSOJklp3eMSwIrKzM8Zb3rr3Sa7G/wApopKeWSWWJqNvOI66GdIv&#10;IkUgGkXRVktIQwAswYABrE+690Ac9DNTh2llR4GUJNfSqmOEKkeoQgq6XK+KYAGwKt79Smet06z0&#10;klSalVDIHLxpLI0qyxIZPRHTef8AIR1IFw2g2X6Ee/GvXul9gY3atp6hlWIR1sEktUzwnweef7et&#10;RmZh44JEaVpLm0YIKi5Hvw610bLa0sQWSkmSpnp6StqRJRx1cxgx0aUUQnyFBBDNTa1IViY5IZTF&#10;FMZYSiHye/GhPXvs6dqmf7Fv4VSGaqUoK2LJV6xUdDS4uidYKSWnpbyw1FS4cipyNNI6Ge6KRocN&#10;6pr3der0dr4XVdHF8kNnU8Ughotw4XM4uOaqg1eCubGn7qGonIj8jkwnysOPqqkHj3rr3l1fXj6S&#10;lrKqHwQOrVAeMmsgcAUrxhVqWDafQVGq+rgENzz7314npazYWGmCUjCeY2mAu8LR0Ya0wkZHNpAr&#10;WZCSePoB79xxx69xHXVPQRFkMqsyoHqCDMhaVbASTIUFv18+NTz+QPxr5nr3z6wujLPKi0opGlYI&#10;8VPDKLxhwpeGLkFvVcFvr/hYe9/y691GOPq3eoeSZFipKg+PxFlJWmQFU0sdKKbm4BJvYn3rrXUo&#10;0pWjDR+ZCjCSQ1S6YiUNowzX+sqEk2ueOTaw9+4DrfTpSI9NRyxwo2tpCwC+RoNY/fiSSVrlkYfo&#10;H0+oPveetces1LRUq11I0mkzNIxgWaZivncBnVZ2A03Nwqi4tYA8H3rFc9b+zp6nqPA0sLxrH5YP&#10;EkkQQ6VUnwgk8HTdgG4JY3N+T73/AC61000+NSKJK2YFIoijCkbSs9Qkr61n0tYlbhrLe/1PvXz6&#10;959THxrz037kkKxPI7GnngSOoLVHrVZ0bg2ThJBYsb3HvdfLr1em0QovmMJWMwSweZXf63OgeC1z&#10;f6W0EWvz/T3U+o691nZpQl53RaMRo8dOwQBJlZlmfyINQVAfU1rG5Lcj3byqet9dpFUQxyxyuXV3&#10;IE0cMf7iS2MUSqP1gE25HCnkgm3v3y611wWApICZJIF0mOoVY5EGsfuIUW2pY7DTckAjn6/TVB1v&#10;7Op81CESGZDUToUU6FlhWmdnUmMTSxH0qH/HN+bk253x610yVNJUARVCioMTuGVmEjtKW9LxmM/o&#10;ubBTpawW4N7e9fb1v7Os0NPJU0bI1LNExJPn1+P1O2lBpY34I9RHP45v73149caPHw0WuSV6iOVG&#10;eCD7by6EkkbVeQWvb8M17KDwPr71gZ61nj1zpKN6ipaJZhFGIkKsz+MSlX0+UNCNJYXYG402Fzcn&#10;37r3ThIkdLSNK7GRZYjEftkaQSgNYRBSOdJtdifr9Dzf3uuOvcOuIj1PNI1OrzOjSCG6yRIihRPx&#10;+SRc6k44sOCT7917p1go3WJ54FjljuEMrnU01LKdUcmuUW+p4uNVrc29+A8+vdZ6IVVOziSE+NjM&#10;88rs5jp2ZQpijdrsgA9UY03JPPp9+610qKWDz3ZZyRJI0wLFSGMdkja3o+nJdVN2PJJHA9jrfQjY&#10;2kaMQColSJo2h8CR+rSWPILfT+hUXvawv79Q9a6UdKqTVJqo4nYIZokSLU4UKQAsyngG5YENew54&#10;Fvfv59e6epnPnpYkEYpknTyKq31yW0w+OZR+nUBfUQQOCbW9+PHrx6dpaUvTFrFppNToELaAhb7d&#10;mm8bG449PI/A/wBf2adb8uo06SU/jCNGtLHd2BjAjpI1lEH7TyctqIIs4P4sffqda+XTxRz1AgL0&#10;dMxDh3MjyH6Rgop4N/6aU+tv9b377Ot9BD2Hul8HS1rTSU0caxCWprpJUXwxIhYBmksoIItZjZuO&#10;ePfuvdV7dp9k7gakxW2dn0r1Hc/ccr7Q6c29HJH/ABLa+FyUnizfYmcDMTCkUBedZHQFVCoCdXvV&#10;OvcerOeg+icD0d1fs7rfbC66TblDK+ZzDKZarcO4qpvNns7V1Bt+5VVLNIxP4sLAD3v7etfPoZpI&#10;JHQDwqiyJE1VHAfI5HARfTwTcX+t/wAgfj37rZPUmBfLNI8iIqp+20jM/pkT6sUBNjf06R9bX+vv&#10;3XunIrPJIDBEhiZ4omQpplU2I1LIBwSPoP8AX+h9++zrXT7QguoQNZogqJpjWIKA+lru11NuA5/J&#10;/rf34enW/LpwihYyM7Bw76lLaUVmS4Pjkt9LngD/AGI97698uua645YkdQYjdhGoKSgFhdQw4bmx&#10;v/rWFr+9de8+nenJleUSSKqIxLyAFgqycJKBxY3FzY/4e9deHTvCzBizMFhAIBUBVZ+fRI9rm/8A&#10;sOfej8+t9SYS5jcWBV2IfUxkYuADySDwRx/j78evdcZYp5jGTEQClmW6tpZHutiPqf6Cx+lvr791&#10;7p4pCxRUBHBJJChU/b/VpA/3i/197HXuPUpRqvpFyrtpAYr6wDcqDb6A/X6c+/Dr329TYahtSt9A&#10;HspILMF4Fxb8/T+thf3sdax068tG0YB13BVSzaFdydGj+n5N/wAf19+69040n7YWOVSGUaUduXSx&#10;4aRvoR9bX4+h9++3rfTvG6hi17Fr8MGGmwuVAFvp/X37rw6lpMmtWUG3p1A6bKW+jhl5+v4+nv3n&#10;1rpQ0lRrVSVNiXCgr6jbnSfwL2tc/X37rfQF/IXZkG/Ou9zYSaFH++xVfTKBGky80zhPRKR6jewP&#10;0/Hv3XugD/lYb6oaHYWQ68dHSv65z2R25kQVkURaZj4Ygr82K2Nj+n6c/X37rVPPq5SbyyROIkVo&#10;3XWBz+llvf8A2Hv3XumxVqGoUkgkV5YJQzKzfQD9a+/de6z1URqoaWoq/wBkq4HljJ4BP0a3v3Xu&#10;pkhoqeSGWVxIroI45S1yGt9L/wDE+/de6jeZZDUUniJCKzrIqghj+pQf8fpz7917qJItZX4yeF4x&#10;G5TXA6HlWH5/3j37r3XLCJlPtXhyOmUeP0MpuCo4Ib/Ej8e/de6b6dY6bKrqH7Mo0+O/oufqtj/h&#10;+PfuvdfOX/4UAfE+T4y/Preu4sPjXoNh94x0nZm3Hpo7Uv39YPtN0U0EYAUMlSC5A+pfm5N/fjw6&#10;31Thh5PEdEbqLCQqkSaYZAJLeWOM8sZB6GIb0sLG559+4cOvfZ0MeOrTJFBrkSNogLmVdDeNgdEc&#10;rX03NvUqn6/Xm3vx4V68a9CxtXcdRgshFURzSRyxxxSB42XSrOhM02tm4t9Wsmoki31PvXn1qnVl&#10;XVe8dj9ubXi2ZvNUkqKiA0tLK5jaRWceNZJZ2Fgyk3D6iAtlJDfTfCnW8dI7cPxp3F1LVQ7nxDGu&#10;wZMkkVZTxNMIjfzw07GInRGLhlCm7c24uT4UOT1ryz0d3orfz7kw0O3sxU/5HXrGqtIzVFSjA6ZQ&#10;DMLl2Nzp4CA8j37yx1vpYbyjqNi1MlIZqyrxtRqaGpVGBaSaXWohWU2S68FiQCRa1vr7z68MjpK4&#10;BINyZimWlUymZ/KKPSoUor6JIZmv9DYFn/Nhxb37y690Dnz96QpE2FFuSWjNNU0tKHEiU+uSyqHh&#10;iksNamJwHBJC25vx78aHrXz6oKZ5I6mVR9BVfuMi66rQjtIWKSWDWHBkS1xa3Fj7917z6UmPlqLS&#10;RyIhiSWRz4gTK0ax69Ecsrcq5YM4PHHAJA9+z1vpRU7yKYo9Luwi0zU1IFm8w0kyMJWOo6QFfUwI&#10;A+oBPPqde6f6apEMojeWVYZYyySaJJIplph5lhUC5Gi9iovwfqPp79Whp17z6e6OojjlhkcLCT4m&#10;LHWJY1YN4XZY7AmxJYN9ObfQ+9GnE9e6U8VaZIgrKPFUKzBVRz50iYukwdFJa/BS4JUcjk+99e6z&#10;VFQwNV46OOOMmPVrUzGRSl2kgX6tckFQ3JsSVJFve/sHWvy6b44quWGqciNZdaMUeJBO8EsoWN5g&#10;bW5Grg2P4A+g1mlet9dvR6S/oCs17Ai0VSpjEehg5sF8gDeo6iRf8X9+4Dr3T1WQGkolLOGAhVag&#10;JCqSzrLH+2EhlCiQgKSChDc6iQxv70PXrw+fQYVlZDLEtXAgUzM0syaGRmNypaGN7nUTpQxWv+bf&#10;n3v5jr3lXrJg6yCGtVgYFYlWRV8rCFRJ+3dG/WYwCFIBLGwKng+9GnWj1Yz8e9ywvWY6mkdIInk0&#10;KrMrszIlhGgZtLFQNVwOSdPJufe+PHrfR/2L1NKk5lZ6hIkkWN9GlZFkJ8l5L86blg/Nj6foPfs8&#10;fPr3Sfq1JdJoxwZWVTpQTmQLeLQ4IRVUD1ah6Txe318fXr1fPrDAGj8iBQyGoZ3lZjEkJ8QLXjGs&#10;Dm93YlSbccD37r3DrkpVvE76WJcmTR5JIYE+sTOpAsxNtIJuL2A9Xv3Xusop2VDTysEAfVGadWKp&#10;CLSeGxPJJu2rVdL/ANQPfqeR69g9Tac+cvLG8XjSBruf3IpmAPiJXk2UH6LZj/X6+/DJ698+uGqS&#10;RI5ELaGILQhNSuyOPHcPpIseWvquPzf37yr17PWMM0UXlaQfvTGbWiPqikZlMSgWLFeCoAsv0Btc&#10;29wHXus0yAELMSi0g86sgiiJJbkTRHnWgOpitxa459++R8uvcR1BmnLTE+ObVHHFHImgHWv1CzNd&#10;SykkeNjcfTm/vXn17pgrJzOBEl1lhR9fkQU8vhZtaALHwVvfkPcDggXJ9748OvdKTaBV/t3laOaN&#10;1WLx+pEMqz+mdHa5XSbWH5b+oPvX29e8ujq9ciJVg8f6GlQy6VKvI5YgEolgAx4sRfnn8n3vFMda&#10;Oej2bJkD08RRJDo0KSuhGUxtZUXQSNNza44Pv3l17od6BjpAYtcKGubkMNZABH+8WH5968+t9OUj&#10;tpAdmQXZRbS9n+od3+gHNuf+I96NevdRpSWQky6VNg6oH0G40AsPrwf8ePr+PfuvdMNYzLfRID4z&#10;c3VCDHawH+1WHH+Nvp73149BxuF/JGVjWxJb0lhYs3MzuBxx+P6Gxv8AX3vjw610UPsWVfFUCP0r&#10;cxBQ8iSzxhyWkCt6oxyTrP0IK839+HXqeXVcXalXEstZLTTgKXYPDG7mNnLaVFR4uA4UDVcqPzyS&#10;R799nW+Ax0VSKsp4pWjglV1+6UQzQaZ4lZpDLMEYfTSDYMwsLHVb8+FAMdaFPLoTdmV8orKBI3iB&#10;MxbwEyCNYZHMKylObv5LEEH9JH0B96zSg63w4dWxdE1kzQ0IkKvL4YxKxu0TtTkJIwjUcG5HpYli&#10;PwCPe+B6159WmdcuftqVVAEYVQpQlU0H8Xf1Nbj8XN/8Peut9GOxLFo1sRf0ixFgCf8AW+pA+o/H&#10;597610qCSE/qBa1+Cb8+j+v1/Hv3Xuo0hOlrknm1jzcf4f8AFffuvdJ+vkBVgSrXBNg1jpb/AH30&#10;9+49b6BjeUxRWVVEhAY6jaNR6fqv4PHNh/sPfvl17onm96i01TIktliCwiJXQo+ttTqQvq+o1AAc&#10;fW/19+8+PVfn0A9RVIs/obiWUSqrlQZNRIQMsnCh2Gn/AHkX9+qOt9SvulAQvZI0QvI2smRSWKgF&#10;mAIUOQFBW35uT78etV6VlBNIsN43Xy6luXLhFj8Y8qagD6rXLBm5P0Nz7917p0ms8CrEwPjQSxPJ&#10;Gh5sWEgEl+LBrLx9eT791vpLZJ7xPHYRixZjILhJZFDTyNcH0kem178+kce/de6DnLOqOCiSKxcW&#10;CyLF5JI1KJTzKP7KrfR/vP19+68eg9zhgRXqZmVCEdo3u/kaGSyDUkI1DSfyP9e5F/fvn1759F+3&#10;i7SK8bq9mZfNISnhUxtZYlkYAswYD8i99I5F/ej6dbyei07qlkkkkMqo+prTDxsAsSMTGrItlbSV&#10;ubc8Di1/e+PWs9BhJOxlkUO8piiLIIoWSWJT6/LUhrWB9VtSn+ingX8CdWM9er02TPAGaRySkSMW&#10;n0TwRvMSJjGIpFJWRxy8pB/2kkXPveOPXumuqiklp5nhqVSOUxyQrPrWG97F6lzyvjjBuLAnUODa&#10;3uuSMHr2fLqI1MS0fqgRtDVJgIjK1AVQiSRQnT6l58ag3/3YeOBvr2OoQLeOKeO0L6bsskwllhaK&#10;5qaia5UHSvJUsDySLj6+rjHXvn152E2uSSSSWVD+2scbeRozGoVWWa2kMCSxJOkc/wBr34563k9Y&#10;niVHVqh41q3QJN41BjM1QxhRIU/tAgKL6bfgW9+4cePWsU6jmVgGil+5dVWJYTYSAFyQ8UhQaGbk&#10;XkuWA4bi/vw4562OsHkSSaYXErVSMghVikXCgz1MvIJ0vZWC2PHAt79jy619vXAPBJ6kjmYpLUKd&#10;bTJFJUcqzwzD1AL6hFrXlr/nk6qKdex04MsVlH7sRC65ft+JEFNzBd47nUSSGjI5Bv8A0tYgcOt9&#10;YoXWr+3nQqzKbxiOB4zVzTS2CRmdr6QBdzf1WsQo5NBQ56159O5di0UcMziWo8oXyvNLRlAAQ9Sk&#10;lrgtcFQljcX4Hu2a0631j8pkAMMQ0RuqP9yFkigMV7qluXa1v1qRzY/j3rjw8utdennJdfMgN3UR&#10;mpRHinv/AJPyWvqF9OlmOoEkhbX97PHPXumfyyOBEj0k8TyzwCTyNGkmh/I2hrgGOJrxkKRccD8+&#10;9cevdcZamVYKYq3melST9uVgaedC58qSKw9LKFay/WxA/T7tmg+XW+HUSWfVIGdjCJPGZNc+mxcM&#10;6xy8WLqAD+n6FSp/HvWK14der03+SRYljjkOkkiESGaWKomEthLEhte9zY/QEni1re4DHXuuajye&#10;USGNfU0f27Kwja9mAYxcrHyVb0EkcggG/v3n1rj1nUTR3dP23VvJ4iyeUSxrpNNIb2ZlHqCcl1v/&#10;AKn37rfXMWLKFl88YjCRQeOzTPLFqYpq0lQ1ibeoABeATb36ucdez1zjhKaqe/3PkBmZ4zG6FBJ+&#10;yaZnI0FG1LqtfVdPp78fTj1rp/oyx8jSsqr4knbXFGsfm8bLITNEVYaiLAKTa5tz71x49eoOh361&#10;Vo8pTaJGjpf2mVSzGNfItrIyhXUn+h5FgeQTbfn8uvU6U3yJqAdn1RjkiM01FM3lBGhoY016VNtB&#10;A06mbSOL2bm3vQp1vrXw3jMkmdrpZHko4xU2iiiEt5kl9SaIk+gMlix030WHGn3s+p69mvSbEgao&#10;kvJLAB5fHYxypd2W6xxQldAvfTqIueP1e/Hj14/LrJHIBrgmljeG8swaWF45KZAeNbRgDVGxVSDa&#10;17kH6+/fI9e8upShpBb/ADcYpiDrc6tIGpG8SGxZwPUrc24+nPv3XuuSwECJwvj1SVCNIxjNIyzE&#10;FrNdQzepWRTpLfkH6+9Up16lDU9Mte4iEba0kZEE5KSMxlCEvGqpGpQG99SfT6k8i5917pDZGaQy&#10;31CfyjzQWVWmBntqRILFSifqINzYeojj3vNfXr3SUkLgQmR5Y9atHIZ4yjqOQirJ9FX6DSzeoWC3&#10;F/fs9ezTr//R1nS0T8xJqlFMrFY38lNGyyeJZoiCvq/WFLg2F+D+d48ut46b9MdzHJH5JSNUJVFR&#10;IAiFZYtam6HRzwCCLENe/vQ9D16mKHqBOGaNnMFlEshAk8ZQujFWkmjiNmVgQvpNzYOD+ffvmevf&#10;PqDULLHC6hg9i06M6NEsdyyutKTyxAufIB9BYXPHv1KDr3WKUmWN2YPGKaORgQzQz+RQFiAd+Cti&#10;xKFbMx449+49e+fTdJqcTsqmNlVNQRXVoVCa6byxEesj8afpcfgEe/de6b7NreZJWSURmSRQFjh0&#10;vc6YZFH5Tkt+OePx718x1rrCYmK6fCJ4kD6XYIDMLHXLHcgnTwCTwo/wPv3l1vyz0PXRjRTbsSOR&#10;VbSKchmtIzHRohiQWsSG4uWt/Xi3vZI8+vfLo6na2PFEMcwp1kbwJI4jRI3n004MkBlPGqwuxAtb&#10;gn36nXuPRqPjNXpUfYxHU4WWnAkpYFjmWMWMsaxuB+3yArDi1yDx79U0p1qvVgW+YfuMH4nqmKFF&#10;nbT5GkihhfXEHMYYKlwBc31AcfX37j17qvTt2COHG1yNLLPrg8fkXiNfuHaWGoaKP6SFv0gk3v6r&#10;ce9Y631W5hoFj3zTwqVMlTkYl8rVYmWREIcvWwqQxHOkKb+rn6e9UoKde+XWyN8Z6Y/3Zx/jkVkh&#10;poWSPyxFppEi1EqqACzKTqS/AUW497J8q9a8+jL7monnw9ZHK0fqp5LtFZHaNhYLIJPobXYIUsWH&#10;5+nv3Xhxx1Qr8j8eMT2P5BI5MlcgBSRS4kjqgoBEQ/Stzcgg3Bvxx791sefWxB8Fqw1nWmJcAvN9&#10;rSkOzBCWhhCeYgHgEHSpPBN7j8e9/Mda6O3WrGwJVJASA5cAkn1aQZNdgpBHq1DkWIH09+HXuPSF&#10;ytnR1BkEZY+SKEXeynWxYn/dlwCFvza3P09+690HebRtMjv/AJyVB5CIh4wSfHD40+guhsQPz9L8&#10;e9/b177egSzXop6uSI2BkCIZSZIqWER2awm9S6TzGjEkg8W91GBjrQ9egE3QhArXjWojkQVM0L2Y&#10;FahgEZHKHURouWTi4t9Ofezw6sccOim9ix04zeDfQXjSdEUIninZ/GJWKqpvqjvqv+k3/P5917o0&#10;uztbY+l8YNLL44k0eIB3QgMCoIJ1uBeMswH+9D3yGOtZPS3VA5WUlQxMh1o6zPHTQqBLHKly0jAn&#10;SYy1vq349+xx63090ag0QBQyQFtTqr+RCultEawWuSPwAAW/1h78Mj5daPTvHMxKFVbySBVo/trt&#10;GqlbQoHX9KhjwotYcWsBfVT17yx1PjiW7OIELqkK1Lyqz00okULPGkeri2ktf6A2uTe3vdOvdOYR&#10;Y3LEKD/mXsWMRUw6VaGAG19JFrW/FyOPe+vdQMi6RUMDNMkd44lR2XWWMrmPWYZ/Vq0gghxzx9bc&#10;1qAOvfLofdnmQbPqFkKwM2oL4nmVnjUBVdqhgLjkGQH6HgcW97889e8ui3185/vPFrkUaMmIiAWU&#10;eFpgdJVf3EiJFi3PIsbBr+/Mc9ePDo9e3WU4ankKq4SKNlGlz40lTQqRcCxP0IP04HHvfXuplaxM&#10;EoDazay+NFVFCx6Na6730/1Fr35HvXXugZ3UojhlNpWZ9RMbDWG0gLEktwOQANOn+um9vp7hw690&#10;X6U3y0V4mJkqgswKE2ljs+mUKytpCXGi1web297PXurMeqZGqNo0ZZRYwRyKBwQXPp1P+G+hv+bC&#10;1ves8evDoS5pCYwGZ7LqIYAtYauA97BiPzf/AGw9+HWzXqmP+Zn8aaDsHHYrszHrFDuXas0tZ5FE&#10;bmqiW7yR6tXqNhb6j8f4j37y60OtUP5zYCqwO99pblSlHhySQQlpCrzIwpfW8jvYiQ/R7tp+lh78&#10;Ot16C/aEn8SSGpTVS1M7LTU8lrlpWjNoljVgHCNzGV5uRquPfvOp690KmY2Pn8bgGyNRTJJRudcS&#10;yCSeRpjOZ3QT3CgixIW97E3BsAfeVOvdB3PHLEiV0ALTShVlhYSOzSzEsqymAgKXQnUw5A/Fj79m&#10;tR17ptK1FRUFVLfaElftzRu2htJ0JGUIfTp/bZALkhR/r+8/l17oJ9wyWzdbExjJM06s0SlvE0sI&#10;YIjSWEYVgvqcXuCOB78TQ9e6YIn1s8rHQxV2jp1ijV2nhYIZUMZN2A1MULDVwbkEj37r3T7DMIo3&#10;8EsZLJojilYkqNY8dTUoD9V5uwuQx0kgG3vw4de6fIqQpSTMGMVMk6yL5Ud45qhyIwhmDcshKuUA&#10;vex9QB9+4Y8uvfLrikbS1c6WtE0UZJRQkJjilBktL61RtQs3NnAPNz79xHXqdSkvDVTzgTNAjxBT&#10;I7khEKx2jppFJeEKfppuLhgwtz7yr17pYRM0QYBpRNG8Zjbi0MzKViLF7lkU3CkgjV+q4HvRxw69&#10;0pcaskgRlSf1JDK7zKrF50jJExClRqPIWxAbg2A4Oxnrw9ejE0m+56LAbT27Ty1MePweHgpsRBBL&#10;JDDS5DJ1L5Suqp4aUqk3lkYrIJRpIA9R0r78DnHWulrgnirJjJUeR6WlVp5qWoqJRLKskwiWDzRP&#10;qK6zqEThibAgG5I1QDj16g6We58tW4akgqftIqKlmnMNNLVTJNSyH7e9POtTPH4rhBZ1Ziovotzq&#10;92JPXvPoIKrc3gqXMdRTxSPEG8cczzG8aqstNC1WSz2Cq4X6AE2JABOuvU6VsO9qeegp1llpvuFi&#10;NOkKRtUxPLM33FOKua7q6lS0DSlk9DgMGsfevl1vh0n6vcMs/ko2gjgR3LgVGQpqmR6ZIwKaKaQB&#10;wogOlFeJgrWUuNYJ9248evfb1yny+Vln8VRVQyS5ONEoykv+WJVx04YRPVySO+qRY1VzKxU6bp+k&#10;D3rhx691l3FvKvp9lfc0ZSWopoYQsMKoIKWqGrxZCKU2ESoVZhfSXa6spBBHh1oenSEym6at9ilq&#10;ereSlanpmr6iNY6yKNaSpSerkjmGpvEpFiq20A3B03U+qD1v7eg53lVU2Q29jhRCoyNRLOanHVEL&#10;yVT0NLVUfkGPjepF2KAEB0sVW/8AW3vwpp690DkVJkMvk5KKioq6rdKKOdadEeARTxQNVa4zJZoZ&#10;Y9L+NmILW0x/S/v3Hj175dMibb3Jnpa01SClqIgRPXyz1UlRQokKxCsmpaa8kcel0LOGJk03Y3+u&#10;vLrx6R9NtavSpqYtx5GniEVBTz4+KikkaOpoP8zUZGGoZAW8BLtIAtlZSp5+tuGT17qWnXdKTkpX&#10;OUyMKw0kdPj3kpIquilyCt/DZfKqM86AkukkaBmAGsIob3o54de6ecDtfCYiOTKikpcxFWAy1UbF&#10;JZHSOmaHJAQQ+ohtKyNFBM7prEmh0DW0ePr1rp92njqJ2zsrwY/HUE2Rpax56el+5yWMpJF01Zp3&#10;xsaLHDTmO01PK4jKOjsPTb3Yg/l1vrnmkSM+OnoYchX0MVbSNkMVTSNLjYaCmFXQV61kMYqZVngd&#10;JRHWRlrcl0coja48OvVHXe32apllnray/mnnp6iqEUcH3dLVQRyxTU2tAzIrKmuJqcLwR5VkuPfs&#10;9ez0IO+qZ5dg7frIq/LVVbTvUR1hqqyaPGYjC5LCQVGImpUMs4mpxNQtKzQq2nxFpDGysDo44da6&#10;aaKaWCKKOqykVTTVQm8EYkhys8UcLt5T4MY0jTIQkjyOiJLCNMixjUL74dbr04ZKuMiU5asg+0GO&#10;rxAuOelliaknArczTViVsSTSrVU7QVMElYkqqF1wsHBZfDr1OmCjoY6iKpLsKjxS0SVE7yeZoq+q&#10;MuLnq6l4x50SRYoZJmR/GwZtf11D2OvVx0szLVUM6mjh+z8NOaZ5oIqeOlmmEPikpa2oo45BGk9O&#10;5BRwPJHpZnspYep6de+zoS5Puqqkp0RqhsnTYvaOPCUVAlJFiI6eefGbbL07xyzVtNkKV58Vl6hW&#10;Piq/spodaaQNVx1riesO0FGN3Tj8aaNa+L7SGkrMM0BoocilPQTfY1LZGojopa7HzB5sVXQzyF00&#10;vJMJJYom97rig690efb+6sDFjNrbclhrNw0suSxeD21XQS0NNFjKPN4uXMyZ1IKTHR1tStXSwQU2&#10;LkNXOzT47JRPSzLJCBoY630WbvHrw0O8vBNQUdYc9UY0YOpd/Li03BRYyKkjraGqpvtGhNLGQ4qI&#10;2WIPImor9xKqb4nHXug5/wBHGSwGNqanHiamyUAfC1EjVlVjqyPJVFTT1uPlotxU8qwVfjn0SwrU&#10;IJ0dmEc70syTD3l17pCUe1Mjh6n+M5GOKlwoSgyWVxuPgxyyyVkNcEoFxdA1VRNTK9ZIsVPA6ytI&#10;4UMumQynx699nT3uXa9RSRejGQUk2bpxPURZyfFZKZajJVskNZUQUU9M9W5n9HhqckoqrmNfFUR+&#10;Kb37r2K9BbmsTJgqjPK01Krx19NJR0VYK+epx1VUwiWahq5a17Q07yqBVQVutJqZ42pwjWce/FTr&#10;1M9FK3PP5qpqcOayaM+Blnj8cUMYY0xp54J7NEIeLrqbmMWupHv2K9a6DeoonaWoMkupIBGCpZD5&#10;yC9OsSSQKHidQ7NYkKCLgEfT3n8ut1pkdYaKjZqoWin8STSwTGVtLhSCoicD0LqX0OAGGoAjjk6H&#10;Hr3S0omloqwwiirKq6TUdRT04hNTFLKjSTzU7t+zwqrqDALYG4Ynjfn17h0Y3alaKaHDYh0mmqMf&#10;VUdaanFS1bUdFRNRuGiE2LIIqIwVippooxVQKDGZJ4mjUer6jr3QpZaLckeGrK/712ycc9DW5THQ&#10;DE09RQS1koykML42kNTROgkkVvu6NSrPqqUWBpJWbxBp177ejD/E2NsF310VkazJoZq3csONrJo6&#10;hquKt+/V6SvV2qlOiwlKOFKob67M2phrPWutmShxMKVtO4aPyX8bQunreGFL/arGRoswJMcZ5Wwt&#10;e/v1M9b6WBgZ6n7kq8QSGR0UoEfwyAQvLKrLw9gP0ccc3PvfWuu3oZGlXxuYIvEsbGD1O8oTlpJQ&#10;ArLa1ljUXNzz+Pde6gSCojqqdp9LMT6HIaAhVUgFVj+gAA9X9eBc39+z16p6wyUNG0kkNROoeF1q&#10;BLqj0SIblYi7XblmUstiQLH37HA9e64tB9tLOKlojz5UppmkYPK6DSzJHyyRsLhbcm9x791vpvaV&#10;YqRghlmnjmMkiTyCKNTOQs0smoXIQEAJYAWuPyPfvw9a8unSnWyRynVNKVR4DP4pXaRnMnnAJBdL&#10;2B08L9ALn36nXj8+p7UjMzSRBairjkYVForPLN4QrCDWyo2hbuAtiALfq4OqefXuprUEZeFQxq5E&#10;lfxMPJHDrdbmysQFcH9xxH9FP0+vvfXus8wdUSRiraEWJDChdYmAvLCQ7MbqVLluQPoPp79xOevd&#10;QEcaNdQtPHI0qfaSRQmaApGC0g8YUemRiQofknj8e/Z8+vCvWCqxlPLN91RM5YgR1Amp3kFSJm1l&#10;WLggEmykKORb6c+/Y8uvVHUqOGRSI/3JY3LaYrokkAIJUNOeRzfjn8fgcePy691zlRE9dMSXXX5P&#10;G6vHpf1tAFSwZiwOoyGxAtx9PescetVr1wpqV6kwVCQU7RtDIhRHcQwtItpfDEmkXI9JWw9RBv72&#10;PXrY6zxYyqeIK1nihllkZYT4hGkiiKMpC7GyIoA0g/1J+th759e6jz4mWEQqskbgUxkhdGVldV/z&#10;qk3F19WgOn5Nvxz7Pl14V6iVKKqII5S81TGsUQkEgSOFrIyysb6QNIA0i7m5uefeuvfLpw/h1PFT&#10;U8szO7upikcLIdSuwRJSyagSSFVlb8fj3vy690w1gqJw6y0sSQQyrLLG0kiiN42trjFtIUD6MBYi&#10;35968s9e+3qVTNGtRGsUZGpCEkJYa0WN2kV2P50glQfwR+Ofe/Pr3y6UmOPmpyjRQwuLCQR/vWeH&#10;UYjr+jMUsxVmAU8Xsffhw69080yGWCjNOkK+TUGke0oAIDRjUQdX5JYWH9kX9+8sde6UUUKCKNoR&#10;phLRTBFSNGVCDqjUA6rfVrkLb6Wtx72Mde6dscsSust0mTWiRNaSGNhCTqtHbki41Ne5I+nvX8+v&#10;dLihnni1rHF4wVQJf6XP+bAjQair8jUT/vVvfutcOlJSU1UoIghEsaGRFKlIjOxUPo0cadBuRqP0&#10;/wAffqdbz1Kir54ZvtmjepujEsxRTHZCoDXte7H06R9PryPfvPr3n1ikQSOqygVDyNpEN10OrmxV&#10;o3sLgiyn8WuP6+/de6w5XMrg8XVO8axKpJQIAWV0e4SGA+okhrAMbcXIHF/da6rw7e7D2zGm4927&#10;+zMeE6+2NSTZDcpaRTRV1cjeShwUBJBkqJgQJAP0lgoHN/fsZHW+l98Fums1uLKZ/wCWPaeAlot8&#10;do0cVL1xtrIU4WXr/qmAgbfx8cUoMkVRWRWqKjnlWUEX9+HHr3y6s/gptNkS8emN0eFjZYzEvqf/&#10;AFNrC+k2N/zb377evdcDGkpeOFm1BElBYGISKo1RNEFsCym4tY/kD+vvQz16lesFNIUmggdFZnLh&#10;ZEUKqM4DiRx/YJI1KOTwf6+99e6cxNLA+iYvZOQCoEZJujWCC/I+mo8n+lz7117pyp7XAVn0vG0z&#10;8D9lXPo8hBtotfgtf+nHvfXupMk4WFvWGd7NcowJijNlZXb9JuARe/HI9+69XqZAi1scUXmRpmUy&#10;NxoFlXSxYD62BtqH9P8AW9+698unRacmMwo10iJVWsFMuhdK2uP9tf62v+feh1unWXyMIArIVBkS&#10;wZF8fpvdQrcXP5P+PHv3n17rIRPKQyyOgvFoCrZmc+khdZsFIvc/jj37r3TtG+iLQZCCl0kZiEdQ&#10;/wBAh+l/95PvXXvPqVTzagAgZQ92CtcOrAWi5I9N/wAA/wCx9+B8uvdOcQZtMjnVfi1gpEjC5HlB&#10;Fx9fr9P9iPexXrXUuOIAADks2ogIDca7AgD8WuSeP94978uvdO6gqVsETxFm0k642LcmRz+RY2I5&#10;549+631MhZdOpQbvexYFU/4KSPxe4AIv/X6+9eXXupk0pCMSxckKxUCzE/0W/I+l7f8AFR791rrl&#10;SyayQbyWdlAJKgah6Qfpax/rf3vr3SgxshkuL8esMvIFhwWLfQ2HA5v791v5dd5mm+9x9RAVUxsh&#10;XSoBK2FtDH6i45v+Pxz78OvdVefGuvk6l+ZXY+waq1Lh96CPdGFQF71DCbRkGqNYPq1EE8i4/wBb&#10;3r7etfb1ftjpXqaKByuiJkUAg8FLXQ3H+HvfXumqliaOvrKQMRTzFmExaxLEWKj/ABH19+69040l&#10;FIKaogep86Rk6YSRq0jng+/de67jkx0lOumPypAwJjsWIP0I5/x9+691nMjCqiWkh/ZnS8gcAFbc&#10;WBPv3Xum2CkysddKqSA0hdrRm5KB/wAAH/iPfuvddYydKetqKKqqnEkUh0QtyGR/6X/Hv3XuuVaU&#10;FRLqp2IiImikA+lj+oe/de6oY/4UX/ERfkX8Ih3Jt+hEu+PjtX/3sDxRk1FZs2uC0m5KF2QMxjjB&#10;So0/1U/T6j2fLr3Xz1MdJIJlgHg1T1LysAgZZRG1lj1N+CAfVIbqLf2rE+Nadb6FbCVC6lhDhgpR&#10;5IpBTozysly07EDWG+lwDyBcX9+qf2daPQlrQmNIqqj1PLOoqJY2cENCLya4Yy3qjvyzNz9QSLaf&#10;evmOvfPpSbf3nW7bqaZ6R/s5omPmY1OpZ5UvK0UX0UByRctwbWI497r5dbx1bZ8dvkvj9y4Sh2jv&#10;OVMpHKBTTSVGmSaQlT4y1S/7WtR9ZAABwpPB9+z1roddz9cybOqod47XUVO3pdMxjo9MqU3lAaAu&#10;sFityLhAdN1+pBPv3HPWz0JVNlsJ2VtJ8NXsZqujMz0HoZEkZ4xGsBuDpbXdSitZyQ1+Pfs16104&#10;dB9d02E3Aa7MzyxwUEpkWmaILHTJHIVWGMPf6G4sRe3H0uffsU690Fn8zLvXajddvtuhlp5al4Xi&#10;ZIwitM4TxtCTxcNdbpfTb6gfn3z63inWs3q80quViXysIoSqAeKJULG8kttXpBRdVrngG3Hvxr17&#10;yqOn2CSCMveWRdaRyMUaandlQ3DyaifSvNlFyfybXHv3Dr3ShowWjSxcqYWWZYpVU+Ak3ihK2CMb&#10;DWg4bgi459+690+ozeZGaUsolE0bvITLF9uuiGLUOB4wLh5DyDze49+8+tdKmmQxzeJw9akVQIgI&#10;n0GSV0DJUWQAuNJYWIXj9PHvx4+vW89PaOZ28bOhLtJrdVtFRyQrcaAhC2YgHT/S5Jvz79/q+zr3&#10;y6dI4jM0citLEzwMkCJLqPkZtayU0gHNz+iXj62PA58OvdSGnjSImOWNy7NEZYguiMAKssMaoAD6&#10;7BFcXvfm49+PDHXuskORpJbXp1ljZgzi0cBupEczFXOq5utk0kkAm1gD79gjh1rrJmmIx6oohlZ4&#10;ysRWSaKbUwMcy67FReP6MP1C1wPp71levdBPU4tFjDLpPhKeQQIi6DLcMUlZv3XBXSy/U/UcD36m&#10;M+XXv8nTbjtcFWpSMKgmMitHG6pKhclWZ9QcEgAgKdV/qeb+9/LrfHo33TudagyOLlaORnjqTGFW&#10;KKnCrIPuZnkCW/bA+uj6AAj1ce9/PrXVsW1apa/FKURZnl8LLTrLFKutk8nnMiaTyCSh+oH1AN/e&#10;ut9SK+nWJ3YMygs5bxw+RQYv3ZSI1BWxt6QASPoTY29+Pr17h1BiVomYiBhGsReV5CmkCSMF5TKS&#10;VJvZgRb62HHPv3XvPqII5DLISSiFGdqhVEjLETeGDxrfyFSAS7WNrfUe9efXuuLpI0cmiE3g9KpK&#10;6I8QmBaSGXT+iwII4It9R+ffvLr3Two0+uFlYTrZG0qRIEjGl3C2JDcBdI44tx7t9nn17qDMqpHW&#10;06pEkoXUdXlVRZ9ClpQRqZfWFAtY8MCfevUde6ixh4RUOxjjlPg+60sZAxWMR0qpcgaVX9QAA5sf&#10;6+9cOtdOE6NyWp1VTGuttYkjqdID2Ro9V1/Bv9LgLcH3Y9bPTQUcarGGAFoljkDF9EcjamjMTMSy&#10;xgekudN/wLD3Ude4dMOSkfxr5VmaBpQZoYw7zkn1WplFmF+WUFwFFy1xx739vXs9KTaj+CvgeaR4&#10;4RGJGmVC9j/mKYxoi2H1IYj8Wbk+9cDU9a4dHa62ldFpE06GMkcfgdi+m48rmaRAGBABW4J1Gwvz&#10;72K9eqej37KWTxrrCsY9HiA0qFRbkyKyE3LGxYD8+/de6HXHGQxIzAagoUhdTMwPDj08/TkG3096&#10;J6307kMim5Fm4YFQxlBACBf6kWINx71wHXuoDE6WUEg2JKkNqRAtiAF+v1Aa3vXy69Tphq9Sl9Oh&#10;nBCP/QarXYRD8sL2sRb3Yde6DPcjqYp0W3N0iaO6v4yC2iW/IH5vcD8fXn3vrXRO+zHlmErI7gxB&#10;76VvG0bMYZYpg5Ba/IMfP4Ycg+/cfy691Wn2zIry1EkQSOKSfSqtEVIMQMTt5CSrX4S5/A5sffvm&#10;OvY8uipfcsaqZCpjjBlFUCxEaRKpkZ2CNaQFiFIUWIF2JA9+8uvfl0KGxKpJq2iaVZEaURtFIror&#10;gmIKZQF+rWFm0+m1hf34H169itercOhJAaejZAqRK8BXShS7hBpdQSCG/ULECwNzfk+9de8+rUuu&#10;GJpaQsRMLBg/Kqj39Om5JPH+PP1HHv3n17oy2IN0Rr/Xn0k2AH6ib/Q/gm/vfW+lMfUp1AG9r2Nh&#10;/VSP8P8AY3Pv3Wuoc7XBBFvqB/X68MPfj17pNV8mlTxawNwdI5ANxZv6/wCH+x9+690B+9JSschJ&#10;uCjoLsNWrTpUqP1cf4Wtf3rr3RMN81hjeZtSKD5FAkaNW8SIV1eRRyxN9Cnn62/PvfXui81WTiin&#10;jZXiVIgWppJISXJdrvZm/Sbtyyj/AAv9ffuHXvPqeMmqrIHsrqg8khCqzh9JjIQ2AAPNyT9biwPv&#10;xwOvdLbEVbyRw6WkLoX8hDKyJE0dgyxSXFr3Nja3HPPv2T17p8atYWEUl/J41MYUFEBXxXsQFBNi&#10;St+f8R799nWs9Javk/amA0i5RX+6VSkw1EiZufxYj/W+nP195db8ug9ykmt3FiL6JSwiYoP7ReSc&#10;mwLWAUHkAAfX37rXHoN8zVR+N9dS0QiBi/baxjCAsTGyjWCmoCzGxuVt731sdAFuaVlaqAlfQ0pn&#10;RX8YudOl0cqDdVAXlQb3ueRxrPW+i7bqeQFPVLDLK7kIqEtVOXGqMRi50hfSC5WxPHHv38utHoO6&#10;lmk+4QnyCRDEyqEaWMJpY0kciXYgMC4aQW4JHv3qOvfPpuleSSLzlH8jmSOZAqMzy3tDEF+jXClo&#10;xe5/qL+/fPrxrSvTWsUnr8UkjFliZGZWVCA+kU7n/OEg3cG35HNrH34Vp17PTa0aHTaHTpkeEIjw&#10;+UmKTySCnmYqxQf0Gm1yp1EX96x16vWAxsR4ZoaaeOQSuskwMo0QyCVS8beo2+huCbWC3H139vXu&#10;owVyqK2gRVMzSqUlklaAgMtSHawAFrnSAWNx9AtveqY691zbQI1kaWI/alQr/oUCdzDCqTjlnW1y&#10;gFtN7cgH3vHW8Uz1GBbx6j4xFAB4UhPFOC9mWOnBtrZhZACzLYEnm/v2Rnr1eo8kLLIJ1hYlmWWc&#10;ln8To6urSuCx9bk2ZixuQPxb37zr1ry68PMkKtdi9TaQLJIWVoSAskdMv0DqvrUvYhfr9R78K063&#10;w6xsXjaJCYv85o0+Zo2kaRNVLO8guwawDEAX5/AFx7zoetVr1niWnMMwCiSNJAkM/KBXBLtCIX/S&#10;Zv1l1ubAMW+vv3l1vHU+ERyS1H7eqSRUmRvVTyPLwEjCX1WYXGtQGa4c34PvYA6959cwr/uGE3DM&#10;saIHR0WBQwbVUgI+kIBHexJYaz9Le658utU6jSOY+GtpjGsBBIWgaVysEp8drspNuLHm5/p796db&#10;OB1DqFeoaeNbR06kRtOIA7IniMgYgHT63B0KACBcmxJHvfrTr2emwUyTIJYnmjVtDinlmMkYNOxR&#10;TIxvYTNwrIDZVJHBHvWCMdap1gRoXSmlROZjMI18nlSWNCKVYp4pP7Y4KyEaTa1vfseXXvn135gG&#10;GuVA91ZHWRmhleAmMKsemy2FrKxAY8EgAe/eWevV65O7l1Bd4wKcu0ml5XiLSBG1QSaGBaMFR6mN&#10;/p9BbfW+skxUrM8aTAFhMginSSAAgASiWwcu4/QGBItY2Hvx61155JGcTAAIs0Yd2Dqys6+JAkYB&#10;8bHSAVW6hhqPp59+qa1698+pcKwo7+eIsEZJJo7SR+WOVwsTTKg0izGw0/Ui/Hv2OvY8+n3Gqkhj&#10;kcQLOxTwHSzI9OkjaU0rdbObtqYEmwI/PvQznz69jz6HDrNyuVgqP0RxllMkUuunqXLeZYxr50km&#10;3qBYG5HHvfnXr1M9Kb5HeSTZk8TJCxFOahkpWCx6XTyI0DOddixJNyEaxuB9Pfs+fWznrXy3fNG2&#10;VqUVozKs9Qv3BCzRsyyFZImZQ0jOLhbj0/0vY29gDrx9OkvqWJACkkoYlZKYTxyJIlvK5UsPqpBN&#10;zyPofx79Tr3UmVrERhXfRGjzt5JhCPSPKJncXNlGgkn8i4K29+Pp17HUn92Nm8UvhkkkOiFI1V08&#10;sQ1qs9yNRVgo/BFhcG49+8+tHrKFYo2sCzxuTEURfJ4lAVHjZgCERbpIwGm9uPp79Qnj17pkrpDB&#10;HN4AjyM6GYyBEYs0xvJGUJ/BtIy2H+2PvwwO3rf2dJDJJNEjNN443MkiIfIgv4jYuJrWkZQBay2B&#10;PqFhf349e6RMrFZXTW2tjrj9TapFjUqyqzHT5LFtRKn62Frg+9de+Q6//9LWefQgiUpctdHsDGFk&#10;QFYJWckesR+oLfSbngnn34db+3pukDCYBopJp5GSwd/7AXxoHnUkqoUepVuR/rE+/efXuHTbI0Ky&#10;K4qCwBkWqWMEqh/sQRBdOgrxquCQvpH0PvWPXr2eHUCoKtAqiNHenaCGnkicGKWWNyYxDNKeQNR1&#10;J/gLXJN/HIpTr3WNg8flWWd2KtDMZCjMIiToaQxcsCObamOgcgc+9mo4nr3y6hNN6mURSFXUlJkM&#10;nDhTEWErEhvJfVxdQf6Hj36vXuoxC6QDE6n9Lqpl8U/25s8iBgfpcqkZAC88kEe/eXXusBCI0gs8&#10;RlT0MHINjyt3IHOnliwABtcWF/euvDoc/j7UwJvml16wqLHMkQYLJLMG8aF0taax/UnBNmtwb+/e&#10;fXvLo/3dkIOHwzvqaRl/bkV/BEs0jj1REtwSRfT+ki1jcc7PDrQrSnQmfG5ZBXUiwpIaoCLV/lEz&#10;U/iZvKtJLYgEqRcrGLkXBLAW9+448+t4PVneZVmxFNJpbTDSqWkaQJE0bciVUvdSv0u/FrgCx9++&#10;zr3RE+9Y4qbC1sdOkaIIKiWaWW66Iiv7RXwBWsoPKqLf1+nvWKY615Y6q4odcW+6QExRg1qOKtYn&#10;1ATrZHUvY2KG5jcei9+b397Pp175dbLvxcpYTsPDBUedYaGnRgsZLBamK0UrSHkekAuVI0jSCoN/&#10;fqY+zrxFB0ZHdsUbYSrhiUsTEEaRhK0ziMjTHKwvqtfm5vyeebHWOHXvl1Qx8nTNTb2hQBhFLVqE&#10;jhUovk85X1XI1OoOkFebccEG++A691fn8A2V+tMRK7IJWx0UAKCJUVYf1KkaXYIDxpk9X5Nvfs0q&#10;evHo+2SClisnjAdXJRQfG0zJYs9/pe4sAeCDfi49+690hsiG8yPdY2cOJkbQdZ8YCwswsSUa5U2u&#10;BxexA9+869ep0G+XErRsgkZ0XUBIysQVkFyNbWVV1W0sp9NrX5Pv2eHXvs6BzcEULHUwYtITdikk&#10;5kliBZWIe4X6cP8A0HHv2OvU6APcQRpKtl0xyFAyTSExjSCdUV7mwcXjKta1w1739+62Oie9nq1R&#10;kqWoV20R5CKAxs4bxonqnilNgyLp44+hAsSOPfsnPXvM9Gl2aAuKoUpJWGuljdtD+RJKaNP27zvf&#10;QQCbNcXtcA8n34j069ToRZliNVJF9naV7Is8dmQxvp8ZYlfU2kabAkm5JFrH340rkde4dOOPKqqq&#10;QZHIZZGtYhVfR955VIKsB6dRv+T9Le9DrXT9TMyss4VzTyKsYaILOIvMugBmZgTqcGxS9hz9Tx6p&#10;4+vXs16kL4jJTtIrR6wEZY4HmaVnQGJH0tqRbixFzf8AJB49+x17qaug1WgC6zKoaMBXsRJ+7BEq&#10;2C6TYqxuQ3B978+vYr1zyIeSlkJKgrqPkVGFUYneyiVpP6AG3Fvzf37yz14E+fQ57NC/3NrSFbSw&#10;BeORuHOgKkZjBLLYAspv/Tg/X37rXHosueVBuWKSJXEsNarBnBEkjiQDyqpILqoJ+pNv8ePej1vy&#10;6Prth1k2/Qs8jSB4RIoH01/TyrICeDchSx4J49769X16nVQKARSxmRZ2ZFdEYkMGBUSBOBwty3+t&#10;+Pfs1oetfI9BDu7SsEwvpkU3j1sFYyte4bSbLbizP/vHv3Dr3Re61VhyNIkyvqkdXV44o3Jkjaxc&#10;oxAWwurWuSbfjn37reerIeo0C7UowpX/ADQYKiMI1lVSPULkg/gr9P6e/dep0JdUCsDegA6V1K13&#10;CKEAIGn+g+nHB9+690Qj5jiSp67y0EASO0WohvIjrBbTKq+O7XYG5sQGHpPBPv3GgHXh1qx/Prr2&#10;Ot6t2hmG0QTnIQ0zyoqFHgYtHJEzEXCg3Y2BYcfQD3718uvDqvja2Jko/BTJMjtRxxByz+PSqkeJ&#10;454mN2B0oSFJAv8AT6+/Yr1v5dGSn7AkyOyFwOSkJSm/YWMpEsD1ERYQzRxxtdmF9QZrDSBqJPv3&#10;l1r7egYyNdQmmY0vjlqX11MKzRGRSqn1yvCqrpbgoEvyv1Yqbe/Hj1uvSZkWaeoSoSQ0wni8/hqp&#10;Nb0tRFYsIwWBKkMDoH6SPz6ffuvZ49A5uRg24cnJIfFC4uAIkeQ6qdHLa/1MkkgHpHJvZj78ONev&#10;Vz0wFP8AKgyhY0MamRpfE6KjoAIlF7KwJuQ7HSoHI+nvfn17qdSywKZJC4MjeppvRI483oZjwWBb&#10;TZip4Ok2HuuBnr3QxY/F48bdWt8sfqhlLc6JYoynknnV5OGkW+lRa/JF7e94x17HSDMmmoVhK8kg&#10;YPp/TOSqBIigiHrUizFnAFr/AFPv3lXr3z6eaaLUZHdqdKiaLWUlEip5R+2yr6tXhH1Ave/IJB41&#10;mmevVx09QMIo4Ssd5CREl08rQUsZ1SyvGV1LKGtGBaxNyTY+9+VeveXSzp3mijgXVTv91G5VZH1y&#10;rZw7zGRBZUOq3AXg6QBpHvZ69U+fSxScx1EnjrkZAlPBFKkZNEsOlLxHQHDiM/qfT9Pr70evdD91&#10;tMuZnqcfFI3nyFBJCKQQwSNJPCPItQpqJYSjOgOp/LdYwSA59+Jz1qvSyzmCSn2/WZSGpq8m23RT&#10;y1bVckOSozRZSvWB1bE1LAL9nKAyzpEws13Crz798ut9JrbM2z8vNU1tNtjGaZZZ/FRVtIzSVElQ&#10;oSlpGqIWaNI1AuAsal7KoYD3unp16nn0qaXbu1Kj72qo9tMjRGKKsSmlqosXJKJv8oFNAJWKiTkQ&#10;lkKI/IsvHuuQOtAkdYdxY3Z1NTTzbgw1NhqKoWnZ5E8OQaghoamJ5YoTBMgDyl9ISJnaRm1RKxHF&#10;vLr329Gv258F+wdw7dwe8O4KPZ/x82LksdVz4Gr7ibcku/8AcuJyFGjUGc2z0PsmKfcP28lo5o2z&#10;MuOYXL6dL81AFevAdKjIfFr4xYTAR7bzXym7PlrcwsVJBlcZ8PBW7UWsZfDT1GWpqreCZI0oc/uG&#10;wYW/SQQPeySMHr3Qay/BjsKjxWeX467v6u+ZuNwUjSbo6364w24tld7Y6Kmojm6sUfSXY8UNdkFS&#10;DS7ptyuyUyH1rSsBYePW+q7svvTG4dsPVYyjNM8lflKOoopaibEZDGbgoWYzY3MQ1whmpKmHT4Z6&#10;SRElhkRl0K50+/A+vW/t6QNXJDkN2yCkq1xku5qWhTMeaERvT1T5WVqXJz08TFJ4oIpP3rRkeNid&#10;OoF30B1X59MGdqJcDFWS0FEkqM9SKNpNDy0VTPG0TZCgyzLLK2mOOQU4kRg8LiFigRSNj0HW/l0E&#10;2SqJ6/cGDkiroCUqJKoqPN9vU1dS8Msk9P5FlamkaQOk6IhVi4JUkKB7z69TPSmzmNpZ9tU7U5ij&#10;q4xUxrj6OPJ0i5Za+YQHCLUY9CkdYX1ClrIE82pWgddTR235de6D/b1dTzVtCL1VQtTjmpa6pxzR&#10;Rfc0VRAsUGVyWMqgyQSohMUxVS4kQGS4LL7r9nXulLjfHBFhFlljjjnjTK0lVMkJpqZJYGpqLc9J&#10;TzLGtVDKY5KTJqraoTqcQkoLWPl16vWPLwU8/gFVVO1KlTR/fz1wmWMwSKz1FJR1FbJSiWimdlni&#10;aRdNNpSQkxBvehw691g2fmq6P7bbGWmNG0lWMhioZY9WLoKyWKOkqamOV0qIJ46qBIYfDIXBYRtA&#10;ouW9+69556GbFpU1GycrhKqkqDBj6V5qHFiGT7iOoNQcnkRjq7DwNWQU9IIZqkPTsY4pWlgYRrIz&#10;N40p6deqOg1ogcev8NzrVlJkKeSJf4oJqalrpKqpiigpMzEEVlgoJGNHVY+VXmjnikexDq8a+AzT&#10;r1MdNlG1T/FJ3yVPTU1eKtIYaZWSloqLIJWeNKkKrNDH4JTJCsP+YfyF/G0ZZfeh17oT8dindIUp&#10;6CpwcMEEz1mUpaNchlqKGuLUyTfw6oaNAlXUsPDBNeBXNo54/Qpt17ges2NVqkz/AGoiWpixtEhd&#10;Xr8hKrVMsWJFTSZDGTtJVxl2aE/cQPLStIIWUabjWCevY6E/HzU1HinhpsxB90hxz0VKrRYWor6L&#10;K7akeGklo6aFj4I6uFaDL0k37fjamdJBLH78evdJ/MvPtiteprqRcXTiXMu8MlJPVUePyMWbqqbM&#10;08tFIKimlqqaNozVwDRBU0LyTRNEQwHjx690pdt5iqp/BPmZ8lWMa2dIKWrirINpYXKfw5q2HHy1&#10;lVU0M8VX94GqqemTxSRT+J6eadC0Ta615dGUzu58Lu7aUeQmr8dNueGnxmCpsXWUeHwuJpsHV499&#10;L09LTGlmp5mrqNqeYY6mSjnpa9nqjBUPE3vfDj17pd7Zodu782NTZCgrasV+2tkRLSy7flyZymUo&#10;cnuOrxLZiXAZnE/e1FNBbEymhnrPuLzinjqy1QwX1MdbpXh0gNw7E/u8lA6U8FXm6moqQz5erdqM&#10;1iFVTKT0jGtpo6nGwu9fUo0n3bqL1JUxGNtEAda8ugU7C7KTMU33D0OMpMRS55a6vovvVGMfFwUY&#10;x1DV1WZt97V1U0EJqohNEsEYbmWOQRSDZqade6Kz2VlVylJP/C4Mm2PohWNRPlKeH+LeKnhkmqjU&#10;o0k4ZGnSomp2kZWqIJ51j1x6NXuJ63Xom2UDQmRJPGZy8ARkKvSNSonio2IUAsg0gxSqA3NmFwSf&#10;cMde+3pvpYg4KRyjU9TFUxyXkjimeV2iW8PKsX5DRltQBvYWt791rqQaekhIBhhiljkaKVUkcU8V&#10;XSyAs6SgclfRDIbE6Rc8H37z+fW+p9Kyx1KR00E8/iNTUSwSzRSTxGlqFeSQzMRrEJK2CajIgDEF&#10;ePfgc9er0NuxKuWqKSJPR1+RwTUtVT0cTPQzZlqGphq2jiqpAghmjjPkRgkyywxCldVF3X3ka9e6&#10;Nor1tTIlWamWZJBQvXVkMEMjVS1VD4anMQ0YBlipI5NUNDQ0sazRUr6fBGYpSu/t695dLnrqvlw2&#10;7utNzpJNTxUPYe26pEm8ksSS/wB4oppWiimUBkRbkhi5YMoLLpPvVKfn177OtqifG04nknWjlF60&#10;y+BWiaWQK5MJmmBI45JIvYm349+p6da+zrOYXrYJ4ZrkNJJT+J3RRHwrvCHQkrcm63Y2/B/p7rwr&#10;1NFMZikF5ImSXxRESoWJXTJYFGbSRwoc3JAsCL+/de67fHz05kQN56poiNJUrUvIxIicyubL41LW&#10;DfUfTn34VHXqY6ZplaJYvAlv2meCqiUECbV+4GUg8EakUD+ySbXt799nXqdY5MdHkitg0UknqhRl&#10;kV4YlQtqhYsQyarkB7En/A+/Ur17z64Q0P28wYQvK6KlOZnRqgsVIIkljj5PNyxIN76Twb+/ZFOv&#10;DqVHTK7vRukE2jTNJPLE+iKaR9WmFEsWVQNRROLWBHA96+XXvs6l0sDCoEZo10Tyzj0y2lYouh6i&#10;JmBvYaTouWF/wfpuuOvces6xJCTG5EmtmP23maPyKjeNAIgBpJb6kG7X/oPfvPr3TqYkkooPGypH&#10;oV6xSQHp0JMhkupLaV4Tkjg8g2t791ry6jNToAgQMoaNXFPIwWlVS2uPR/tV7Egn6EkD36met9de&#10;FoREEhVkgGhgqmUu8sZcyiOQ3LRgkPq+qjix49++XXuugXWJJlUxwTI9nImu7RfssyB7313BRQPT&#10;9Ppc+/AnrQ6wNCTphpZSYZFZCrFFkVz6GE6N+twPUQB/auTf377Ot9TY4KZA8UwaNEaJImLkM4VQ&#10;zo0r/pja/qIF7/09+x14HqbNEOdAJQRmN45xdAosq2VGDfQ2Dahzzz799vXumerqA0ojenZDTr4o&#10;jdDBGxWxmjjABZQOdFuCdXN/fuHXuHUOOkaV1Z01l9UlntCqI50jUoJIBsAEcGzEkkDj37r3U6KU&#10;zRLTwQNF45ncRG3jI+qI0QHLKQSCCG4/VY29+9D17A6aJMa5jkazx+Wa1IkkbWjLXJDRKbC5B5La&#10;f6ji59mmB17qfT09NRRzmIByQ00jMdKBGfRoQJySI/S3Fjwtuffh17qZAZtMZiQCKoDKgng8DxeJ&#10;r+qGQgtpFv1GwJ/Nre/fZw69np2+0eWmj1TrArelFiBhk0+PUutCCygH8KSo4BA+nv3Adex07U2q&#10;kjSCOZCLxhakPGBK0gCmWVLEFFb06jx9B9ffvLrXSox4aSVYnjtIIYxLNH6ZAUBZ9Gq40XuxtySe&#10;ffut9LDGzyq6rVKBIS6orMoZkdgoUS8Am1hYE6B/iffs1690qqaOrnihR6gU8JDrIkLiFIBGbx6u&#10;NRP6VB/pc8X9+PXunKspkUKbsrNG4KBfK8kakJM7DnX6vVa9v6G9/e6+XXumiZ4KaKXxRxxmndZW&#10;cySapGkW33EDSHj6EHSbgce9fZ1roo/c/bL462D25SS5Tc+dWbxGPVPBiMemkVdbVKtlhji1aSSQ&#10;CxAJ/p49b6IT0l1fUfMn5AxU24J5av4xfH/L0+Ur44oZJsZ2z2lT1LTUlC84OiWho5QJp2OpXZVs&#10;CG9++3r1etgPHiSAFJIUpKenaExLCqRtpFmARFHKoAEAFl/pb8e49e6ery1HpE8awa5DOyqqysGG&#10;pHkUH0sWt9Cf8be/da64iBWnRElMjeMOGMYkRAy6WHpIIH4UW/qb2FvfuHXuHWOOnmjZ1dAdOt1Z&#10;CF4c2QaEHNr+l7/Tj6n37rfUuanlgZZPPIZEiAURKsaSK3LMgPIY2sL8D/Yn37r3z6wI86q3mcxm&#10;yODHZL6OCLkngHnkAfW3BPv3l17qcgjKkyIHp2IfW0jC/wBFMiNf1KeBYD+v0t79jr3TrTQtH5p9&#10;VRcsQYWCoRE5styB6VX+ikX/ADyffsnr3T6ojKMIy3kBPkABVnJsNRAP9D/sP9v719nW/LrKTGYw&#10;IW1aSvrI1po5Nw97WB51f7Dn37PXupRdgVDQjSAzRlRquypfWv4vexJH+9+/U8+t9ZUkEkcrLG0R&#10;8SGQ+ocJwWRrXIPNwAb+9da6lLI4fTGADoMmpuEYEamDKPyPwOPxz79w691Op5S6JE+pS5/NiVZh&#10;dufpe1jf+nN/futHp1ijmCgwekG5B9RF/o7MPwrDn/be99ep04QrIU0m7gOb8gKzFdCsD/Qc8n3v&#10;rfl07oqrGEDKEZ/0yXVvUdJIB5Nxf8/jj37y611IaIIACtytgCSHksT9NJ40n+txb/H37r3UqONf&#10;HpIHoJZ2VtKhjZVYX+ot9R/re/db8+nqljhXTpUi4F2VtQLM1kQ3+h/IsP8AX9+6106yFPG0ZCuz&#10;LpPpBa9/oQLAf7H349ex1Ux8rMbJ198i+j+06doqCjg3MmD3DWu7Rq2KyieAxySL6VIdl0tJx+L/&#10;AE96p59ex1e71tmoc/tHGVFO8bximhj1K2oEKnpKtf8AI5Jv7317pyyeOqP4nT1FNOsaMP3kvYek&#10;8lQf9t7917p0joaWLIhzVsjyrd49WkSG1v8AY/4+/de6zL/D4mqKeN1SqBJUfkk3IIt9b+/de6xz&#10;fevTRyPpp3DqBICLBPp9ffuvdYqq8U1NUvVOItChzGeHI4Gq31Pv3XuoNayxZCCrhg+4NVFp1W9S&#10;sv0Zz7917pwnjnaWGQnxrLEUaNrA6wOb/wBPfuvdNOe2thN+7N3H1/ujHw5HBbmwuVwGXx9ZGslP&#10;WUOSpWpZ45I24IYOeD7917r5SvzU+P8Amvi98q+5unc7t59uDae/M9T7apJhPFTVe25K5qvb1dTs&#10;4JkgenkRUePjUCPxb3r7et46CfFV/wC8KuAvJJEQjTtGRHFHoAQrGvp4bUHJUf1X1H3uuajr1R0Y&#10;DBxw12Joo/G4WJZ4ZHd4/wBlKuQmVvEoZbeThg3CLza51DWKdeqOkxmKaWBnqXmb0VLLK0sD+OLx&#10;WQakZSWkBAYOBx+r9IB97+fXqDrva28chtnIw10E60kOuVqqOnWRVcq63SOme4YnUANNiAWPJBHv&#10;3XvPq5X4tfKGi3BRw7M3RUwz0/20UU9FLURmR1kDRyGJrkBQoBYryBYi3I9++R619vRsMztGl2/X&#10;NufZUk0+3K3S9XSipe0ZIDRoIrcLck2FgwPPq49+8+t9N29985KXZ9XmMQxgnxlKs1U8JmhAQqTU&#10;DUAXJXgG5LkEfpH195Z695da9Hf/AGpuPsDeFcmTqEFNSVEq+J5ZylkF3MMEpJksSG9RVhwLXHPu&#10;J+XXh0AEEy2jVWCKWaTyESzOIVfXFA1O300nU0fH6rm/J9++zr3Dh0/UUrTiVpI5da6GljeSKV1i&#10;DXLxPGoMYRbELYnUT+Pp7jnr3SnhqCqJCJVkitE5eJKdVaRH/blbTwXH0BJP9BYX97rinXq46dqR&#10;41BjVFkpo4YWaJrRj7aJroIZIrsTrJ0MxJb82W3vXEY690sKYRQIsEzT0zyxiWRvLHNKzOS8ZmKa&#10;wTdfTpI+vA4PvxAGDjrw6V9NTkuGVCApihimZ42Mv3yXmaq0khQAACApUE/qv9fEZ6106MrSw6ZH&#10;YKJ39CU4hed2j0ExqSQ8Y9XhkQ3/ADpBA96PDJ691hkAanR1lMfj8TCaNFbyBLJHNJJIB6R/bup/&#10;FgB72KU62P29JWRpjUyyokOmWoaoMaKIfGsA8cltYC6VsLxlSbtx/U+8+vfZ0p1YS4gBDKyLTNHG&#10;zO6ePySCyI9wDq5IYm5a1yBx79Tr3EdI+oKstQ0QZkVtaO3iEb+pRGpp5hxZhzZgH9QFvr78T6de&#10;49MYhggrGdAvljEgmAMcnlg1ASSIpvZC9gBpLWIHNud+fXvPoUNk5Bqaso50eRjHJ5CNMixJMXZA&#10;t5DeNWW4uByB9Bx7r8+vdW89L59cpgYHaoFQq0yQyqvkZAysEFtI1tpZSQpNxY8+/fPrw6GCtgfy&#10;Eqqs4YvH63Dyy21NPCEuVCpe6Cw/BN/fj1rprRHdfLHAzFSD6XV7+MskfhicBgADqb0Hi1xx72Ot&#10;5PUKbyMUa0niL6EnPhjaZ5SU4QcgqLgkLYm4AB966911OksnlVJmMLu4aRY1TSXAVJY5Ltqa30sO&#10;Wt+Pps5+zrVPLqe6SQNDqB84eOnM2uOFUiQB1cKTqWwsZNPBLWF+PezWo9et56b5wJI2DxlFhYva&#10;Z/KImsZIybHSLXBRlP55HvXXsdRoleeIpqpiFM08CRiZHuy6ZUiFuFt6yWub/wCA964jrx406zMi&#10;xu8bpDA6aWCgsCgVTN4tLEDQ1+WBvcjnjjfXuoLwxurRlBJeEFX0eVbt6vtpUUhmYgEtpN/yGNjf&#10;XW6DphrpFIlOltMUaaZn+jwzHxyKByHuQAXJJv6QQOffgetdP+2RoqoxTxaJVljcLUiQM8jN45Jk&#10;MTHUtjZR+R9Bzc7IzjrR+XR1usVVXp4yJJniYLDVnWqszlnnGlibRKSDzxay/wBn34Y+fz68ePR9&#10;NigukZAj06UYKiqgS4ALkE/Tk/Ti/P1Pv32de8+h2xzKYwpj0o1olIbgh3LX9P5uPqP9jx70T14d&#10;T5B5E8ZGoMWDaWdRa/N2PN7mx96PW89Qm1Kl7air2LhSWsDfXoQ6W5vci3H1/Hvw69nplq9WmSzJ&#10;ICfWEOjh7gMH5I/wIH4Huw68egn3G8vibliyowcaVQt4iQfJZgLsLWJP45+tvfutZ6KH2ROBHUJG&#10;SVaOURQaA6o7yWdJRwzXY3ULwoub2B9+68Pl1Wr2zRGdJaapRhZZYYi8MrExa7zSQtAVVIyxswY6&#10;rg/UEe9EYoeveVOizU9DVJO9ZKY2nDy+RZo2v9kzBIHmmThzptYKAAP9j72K8fP/ACdezx6FbYNF&#10;KmThdPKGDPIWbxqswFl/yeTnS/FzqNiLWHvwHWxg9WudHKn21HLqj8cgDs0mpGkXRpTyB7DWt7Eg&#10;H/bj3r59a6tL63H+RUysFATSLDX6LrcIrMeSDxf8+99e8ujM4ZT411AjgEj6By/PqA45/p7917pU&#10;G1lHBHNwSOf6f8j9+691Am1WI55Nz/a0m1wSLf044/1/r7917pLV5Yg6v03BDA8RqRa/I5sR9B/s&#10;ffuvdANvqQ+GdWXjwyOWVAGe40hR+QT9CL+9edOvdEU7EqzDLU6eSoKxiMFtelSDHM6g2N7gEG1/&#10;8fe8g9e6Kflsm1NVP+/N5kBZY5HEspnUlo6cOh5f+yqEf7Yk20evdSoc+BGzeYrHIiF9VnaCIsFj&#10;JVr2Hl4Ibj6D6G/vfl17y6EbB53XBE7lWjK+bSqMtlsdY0IQVYt9fx+QD78OHWvLpQPn0HjLM819&#10;QbxeF1KFgzSyJcWCXAAHP+39+4de+fTLkMr6pomlYpZncgoQ0r2EWlPraxF1NrWNvfvPrfz6RWXy&#10;DKWKGzagGbylAZHIQPZfS6AKBa17fT8+/efXvt6DTM15VJdMiy2eVGSUP40maRURVIFjCrKdTA/r&#10;K/4+9fLr1PLoG88IpOHZVC3lRmQkzENdanxm6rpckfi5/wACD739vWwKnoB8+YfuCSrj9v8AdMcj&#10;NPHIpBXWsmlQFYah/Uf7c6xx619vQf1EkiAPeMiSJv3Y45Vl+21aVmiLDxnyMLkOdQNzz9DvPXs9&#10;NrGSUSGKOZXlJ0TyPHeGOVVm0SREHUCv9pgG02UaRz70Mjr1eo0ypJK4j8ixzFjrLxtqiDKaiGn0&#10;3YsoW5sBcWUW59786DrfTPKI5A7SU1OWLQAIhkWWJBqVJUYWBbQdThTpAGnVqPOvLPWq9RA1QGCx&#10;MGnmDGBADAHhWyxFpHUl9IsqLGwJJGpQNV9569ny68Y5maSNpo3IjptEcmkFirnUVDASK5FixKlR&#10;+pePevt631xll11aN4lenMkAil8cjM0kcWqaR5YjpKm/ochubFvTb3v8XDrXUSQmMTqp8DsskpKo&#10;7zAQSqodoXFuRZizW4vY2I9+4Vr1vrHZPEsYCQMRqszSh5klc65BbX5EYAEKq2B/Nr+/Yp6de8uu&#10;MUTg642amjdW02t5GVhpYTuR9EJuSwA0X4Fh78AfLHXuuCKwNgFaQxg3jJLlU50RicAlVBfWWbhb&#10;eok296oOvdSo1qFiV5p38sSl4xeEJ47egeVjpdrFSiJfjgmwK+95pk9ezxPUiJnQGYh5TDG6zz+n&#10;RGWb9qo1Jcm49IiUar25AFve+vdel8pIeJIzPJZoAvj/AGKU2W0zuSIhqsxvbkG/PvR9PPr3HPTd&#10;MsI8LxcrR08qwhQsdRURyv45KkLIf2yxN01ix5FiOfeiOtGnUGSY6kMSavuHUqqz/wCTs0KCKQuI&#10;+fxy6+lfyCfe/Pr1eoE9RNqgY2fVT+KPVGdMkBBedtRHjEavYA6rggDgC3vxr1v7OsKsCI5iJG8q&#10;IGjbxoIZD6FMS3DD6ajc2bi3vw9fXrXWOKn8sciRBWT7h3byBGjUxKrS0qOQvq1kP47W0knm1veq&#10;Yx17y6nQLPIInk8ttCzlyXlhZzI1jCByNPKkE3AFgQbX2Pn17jx6yo7MwkV4KiJpLJM0TKRPc+QC&#10;BLari6CQLxe9r+/fPr2OuUSiQxlFkd0eQBi1jA7kjSYXYEMhIDqwJ08swBPvwz1umepFIsjM6tMi&#10;+IETJoMPieOPTqR0bk2IKJckgrYEXHvwrnrWelDTaoUBkAk1yLFY+SxaOQuJBUGxARbl2AtzZRYe&#10;9cOvdDR1cZGq4jJI9OY5S6ytGrlpJLK+hW4tb1WIBAN+eR78K/Z14dKH5IGP+5VVGGSUNT1KuNEh&#10;dGhjLIHlksGY8HTq/p/U+/Yp1v7etfndVosvVyaqos9VNDCY0iDL9w5jtqNtKhbkg82J97wB17pO&#10;gFmHkpmlVlaOFkiCxARv5TIXuAvAHK8Le5Nr+/Z8x16tOsrVAiEaxmBmeZHVwBTQuGvfSHL3XgC8&#10;f59Q/oPV9OvdSIP3DUNK4SFnCuHSMhKjmSIySC2ghxxzc2t7969e6zxHzQmRpFid4Z/HERaAywva&#10;dpZwSoUGzqbhmH0U6veuPXumetnDBVRYIv2H8iRqwgSnWPyFXa2pXb0kiO4Ykng+918uvfIdIauB&#10;Z/GKUo890kBYMREDrMceq7Xt6tDcqLFTpB9+69npJVUyJI0yQ3a37EX6AxibSkU9Swsno+joLMLW&#10;N/p6o8uvVrkdf//T1nX8jMU0rIsrj0Rt9yrRRqWkJdQCpI+iXH09H59+63npqiEkIKghoKYySQoz&#10;6UE0g/tSajpVVJJbV/sD70OvUx1CqHWnBjV31LZJBIpLftgaVkeEGx5shJGtTwR72cY691AqGUsQ&#10;YgzSTA20R+Mgr+y1IiEEs6X02+lub+9Hr3WA6SkpqBMH0lWkhczzNIPojLcEWUcoRYE/i3vf29ex&#10;59cW40MSgAJRSVDho2VWWKanjsAzkm4YiwF+T9fZ691B5a48zNplDWWKR0hVV1rACb+kfix5BHAA&#10;97698+sAcJNZXhQARoZkjaRy7qbOjf278jiwJ449+8+tefQv9FSKu843XxtJJLEiiFQQEYhJCjSM&#10;LswuOGup4bg+9eR69TqxnuFkbb2LnLxSIscMpR6cO7MzKA/jhHqGtfQoJsf8NR9+8uvYHDoR/jZU&#10;iapp4xqVIXhMlQ48UoVJAr30gsVALckj/W4F/de+fVodfE4wqfaskpKLqZYlVJInbyqZ/qzJpAIZ&#10;je3Isfevs690QjvoFqWsjjMC8VRYCRIJ52sAzRuxLKD9VVfxx9Tc7xTrYHl1V4ZGTeUTXcSGoDiS&#10;ZfNDUxykLHCwuQI0sF1n1AjgHkHxOPn16uOtjz4ntVybOwyTTlR9pFJHpYPZmRI0MwU2LA2BDAfk&#10;W9740610a7dUyx4Ce8zMGpX0xsrx69HMiRt/YRzyVP1P0N/euvefVBnyiq/uN8RQBpZkavUSqPI8&#10;hilnadle9idNlDaLMbgFj73xx1vq+L+X1K8nXOKVrpKtEgYRHzLKhUI2vyKLEqDqsLLewPHvX8ut&#10;dWJV6ao5iAzAhjr8d4hBGbKsJXiwP+Bv+ffuvdIiuVQlyAyxljGzICgUXETSMeWP14Y3JH9OPfvn&#10;17oOMpGw1wxsY5pmYsCp8ditn1BLhgf7Cix/BFvfvl17oGtwq0aytG6eUOkAQlixjS5K6GNpCWBa&#10;ytwTccC3v2Rw69noA9zmOSWeFFUl1bQfL4Yw0YLFhIwUqADcF+TcG4Hv3Xh0VHtCGIJR3CM/3FO0&#10;BLg+aUkqPuRYAk2Ia1wRZhz795de6MfsRk/hWMYqpIpaXSSihI3aEpIhi4LJa4CuLi/1t798h1sY&#10;z0IlmCxyRvMkcSuI4WeV1ivaRZlUaU1G5UHXwv059+NevefU+glKz3DshKMwJkVzUxwfuO8zWU6F&#10;OkA2GpuPx70OtdP0H7kCT69IeaQpbQiyLLfSW0hVQheHYL6b8n37yr16nTjFzKVTyIXkQ6AjFvFB&#10;6XMAIsq3/wA2WJNjq4vf3senXupatJ5SumSVHVtcgQ+qRl0iF4RywN78XVbc2PPvx49e6k1eg04a&#10;LylFpyhjIVNXp0PEhe6tYgiOxtwfxx79jy690NWy1KbPrg7BaxYR+5eNoyIox49ejk/Q2aPi/wBb&#10;c+/fI8eveXRbMreqz0arEqolejxI0ReXzWuX9P6F/Uuljb8gXHvxr1vPDo9O1VMeCxqOnpWkhSUI&#10;gRQgQghbCwt9BzY/Qc/T3Va+fTvVqY1voLKyrCDpfS6WAjsg5ABt9QP9uPfiKdb+3oHd2GSLzx+Z&#10;mQRsXkmXWWZ3skcOi+pbcFr2HF+ffvPrXn0XtwpzEd3YuJYyZPJeJGCeuCQSm5cDj6jkk2496HHr&#10;fn1Y71PYbXpWEwa6obpq0hJI7Rxov1tYc6r/AOHvfXuhErH1xNaxMZVfKQ5dyV/Vo/17/wC29+69&#10;x6r9+aVWabrLOzaZHdaZpJkiaxURL5S6of8AU2PoH/Bfr798uvfb1rHfN/fVJP05sDGp53lORSeP&#10;xhSrStNdXYWXgaggCfqAt/U+9Hj17qvaKOvpTTyzWjK05XHxLBA7u0a+Zo3c6OFu2sX9Q+lyvNut&#10;9OOPiOQtDPkJJUjkWVYl/RGrMirrL2cIzX/1v7Kkce9cePXiPI9KWi2x9zBXVNJMkMdGs4pHrGWJ&#10;IJIVMiCWCmu3qBbhb6uLgE2HutDpIJSqyTVNTAkdJBUfbiaFYm+3+5bhqQH1BWceuRlZUJ5uffuP&#10;2dbA6AzfSmHcdbHMgaaJoJQpkjGt6iIIYNVl0tze4BAJuPr79/h699vSWsiPHM7Sw+JtbmBVaERK&#10;AW5tZmFguuO9jf6AW9+69T16kRkv4430R+YSSDxsx+3RW+lwQV1FjdlX6m97H3rj17oTNvQo9IHm&#10;mnKRFm8esyKJ09MavCxAKPey25Ngb297x17ptmWGKuDzJMR4zEgVlMqqXJ8byHh2IIVSDwPzYe/c&#10;OPXuA6lLLIHmpnKLBJ5ZjIImDEo2p1jPLujAKHCnVbgWufe88OvZHT9jWlepjmqXVZyR618gp2gj&#10;N42JJszKdIVfr+W/p71n8+vDpcY6Zl1RAEO8kcqAxI3imjsnl80ihApksSCLXH+JPvxr16vr0poo&#10;4vtaKS/7oqq6MmKQswooZVV6+oAk0eMOzK55PpvYKt/eh17ob9nUtDHOoq5qeUIpqaeMJDPEs0iX&#10;pxVF/wBySIHlgrICCF1r9Rs468ehl29g4qmorMRU0eSzS11HV0UkFD/EaWtqMf8AbGWqmp6SgP7i&#10;IwXXDIhjIQl2IPv3n1roA8TjqmOWYvDUY1o8i9KaAxS0sK+SqL00rrKSVGrmNWNwp4ci59+4/wCX&#10;rfy6MDjzJR4qJI5Y8dRSwz1tPXyyCBKKTHAS1Ms/9mZ2WPxLCXtZla5Nx71xwOvZ6su+CHxY2vTY&#10;3a3yc7aoI8nvDM1B3Z0l1zXVAyWD2Xt/zOuF37unHVAMdVmsg6SV+LgcFcbSGOdwamaMxb+fWjUd&#10;bJGO6g607q6up8H2Bg1yE2UxlTVf3piVINz4/JVLif8Aj+KytWJJfKG9DPMr+ZGJYG4I917qvXvD&#10;+WzlcJSVeV6zytPujbbBI327WQQQZjGFpGeNfJLxWoVCh5Q6vqNtBFre4Y631S3vrp2XbOW3dLjc&#10;fkNs9j4PKiQUNTk89t6RK+mjIx2Vgpcc8JV6dwPtaqndJY3EZVhfX78TXI690AHblMPnRt6n2xuu&#10;lfG/Pjrrb26s9szcs1BSruP5tbM63222a7C6a7GKiFc12bgsRQz5/ZW45ESpztJTVWIr5J6paOpb&#10;3Wvl1VAuTirM5TVcc0M0VVjKSSjemZqiKeOVEkpkSLTGTGygoAqt+Lr9b+r5jreKdN+fr6Ur9xUQ&#10;VEYiklm9EkksppJLUtWFyERZhJTTlP8AJ7uWifUPp79jr32dAUlZLDXUsiRPCVlkiFXC4aJa2plP&#10;3CxrJqZXckWdByx1WBUt798+vcOPQzVaLX7TrZVekiOMqErZYamtPox08qU+QkQwvpjaGotUVDQA&#10;LHdJWLKW068gOvdA5NPNSZdtdbAj+SSWupIVkjqcbW1dUJchTCjOmOdJJoqepUFGp9LqU8gDg761&#10;0v0rsRDoyNfFBU10lLQiKjqcTVy0ByFXUNXZrDnC5Cy06TLKcjDUY+pjpZ9UkUUAAMTe+3PXsdTh&#10;LW4ueCtgrKylkokqKinSGTHU9RS0+PV2rsbSxVtOpleRGhklpXkkdwgCwz6inv3W+mrKYWnnhjqq&#10;qSno6/IHKz5iox2ToxSS56GjTJQTZShWn+yp6iNn1RPS1GueOVQYqaQJEfde8uhU2g1TBhqUtOKv&#10;F1GVOLjytdHNtuCokVKda1sEoeBqWqkpdMU8DSlwsgnaPSknv3Adez09Z3YdXlpIxH/C8e1Hg62O&#10;opa7Nz42iqmjxVZlIMbRV2dkAgkrDTzU8GOjZ6KXLU6wQxEVSsfefz690iabb1bRYfGJmcRUJDVR&#10;5OnFc8ccNProPtlydDkHZ5DD40np6z7eQoYmEsQeRX1DQ/l1voa8dgKfL7frMhLU1GUyMlLkKKhp&#10;6WTIZFZ2E2Pw278G38NKSGPKY6ePLYapq5IZnejEcazO5C2p69aFadJjH0RbEmtasqJ6LwU8kdUZ&#10;HrMTV0UqaXy5x08KxfaVNPEr5SnWWlniljZo5JXV3FcDr1eu8JSVWcyoonpcclRLSU9Z/A5KStra&#10;KqbBFavLp9rk3l1mnH3FVLjZ5I5p6KSUUP3CxpGN8T17pZb3oc3QzR4/PFqdaWCoo6yqaqhweCym&#10;Zx1MKqCt3Nl9qJV0FW+BWppKTG5qpiiOSoKlqOvj8i8az5da6gbcqtxVuG3HS4RDkctR4iIZemhX&#10;H19Sdt4mu+7WhfbFBHUVk9Dh5KaPJ4mrQLJ4GnpHgkp3jkTYrw62DjpFUO4KjGbUq4qahmNHUUr1&#10;X37YbJmhp2iQy1lWlbRU6OtOglp6iOsp5YKuKkni88UscR9+zXrf29LTqXtbO7clqafKGmqMOJZc&#10;jX4pcZR5HHirho4cRkpcJWY0wTwOI3VfNSZGGKcPG7wkux9++zrXQ09m9pjdG1aJzNUSZzHGpqjW&#10;UAgxNAKWnL1ErYugoIkpkpBK7RRUn2tPLTJKyC3jBfVMdaoeipUOPps3JktybhqkooIcjWSQ0tYK&#10;avhhnzEM2Yr8zloch+/HFLKqSQ0DUEZyUazQR1FPP4lbZ4db6A7fmer8jJJHWV1F/DIUoatJY6fI&#10;x0NXVUohpIqqSGZpqinjMckU0Kl2QR6whRQV9++3r3QEZxohkYzHD+3JJJBUQiSERxQinEJo541u&#10;wRC4UuR6hoKEspPvw49e8+uFDBJcaE1w+RnWV/DTiSJHaCWUszcGncBJYzYnUsqkXJ9++zr3XCek&#10;kAgKvKkayxlTSxrPK7Sxs8JaKobVIViJNwWSQX1EAX9+pUde+zrFEkUM/wBmkcNRTSwNA4Myf5NU&#10;VCn7aVJ20kGAtEzSRglV9BDBSffsVp17oT9nxo2SkxbwoY9CSxjzSJNTLS6pG0xQB0I4mo9BYMrF&#10;pNLKAvv3XujjYuOphqIMbmK3JsUqKWph+4pMnE02WTGrU5aRpJAHaWQ/usBaFZIZ2j8Mvif37Pn1&#10;7PThBmDRRRNF5ZqKkyeFy9bWIaaobHVrTutDGFmiRqczlLzFGETDS7iaU6z7r3W27gayTP4nAV8E&#10;0UCVWEwuRaRxY1iT4OKcpMABcs7XUAkm92Av71WvWulnRUSloW1QiGSJxNSwwlzHKigIxMvLi7eo&#10;lbc2v7317rO9CjSTR06J9xCIQEjLLMieOxlkkUcgkFTcmxt9PfuGOvU6yuqaIfvNazLIiBkVog7R&#10;LqWAlyST/YOr6X/IHveOvGnSaqqJQRIUcxKZAolJEcR81ghnjNxIlhpuo0re/wBfdT177OpzUscs&#10;FljkiZE8ju4ERqYgoYzRAesrdbubekD3vh17qP8AveaOoSRTVERxOkRQF1LhxUWOkOqKCNVrnn+n&#10;v3E469jqUkSO8ci09oUldoAqXUqFJWQc8SAnkgG1wPfqD9nXuu6qmmjR5YCZ1n0FTJGpSmd5bNK4&#10;jsSrfQ6TcnkED34de6xDHKs6TPJqZYzHURFiZCHTT9qJX5WxswZl+nI96+fWuHTzDQrp1K32zyIi&#10;xxxuY5ppHNzJNcsGIH6bqBxY/X3brfUSek4WN0diZpPNK7qxjiWxlESrYEuRcBQdP9n+nvXXvt6j&#10;vRxU4abzM0YeFVBvJIpX/NpPb1gcA62uDYfU+/fb16nXVUtQ6SS1kRmimZZBTj0AqSFifxpaQBgS&#10;xewKgeoWPPjXievcM9S6bHrKiSOTTRxmUM50xFCgt+0khXgAemQ/qIvYn377etdTDSNOkcEsrPHH&#10;AHncxOInKDyQzmdraltydIBN2BuD78acD177epppYIovIp0MYS7Tx8l6eaxjW4vaxIsp/wBZeT79&#10;jrfl1ANGkayzvH5nEzs0h0klHRYGYAix020kEm5P49+FeJ60OmyOOOlark8DyNUkkQtfTCAvijJK&#10;kWa4bngflh9Pfsdb6kx4qRo/uIZrGTSEQWJieX9KMv6FjAsxU3sT9fz71g9e48Oo1RST04ijqT5U&#10;UmRg2oeRo2DM85S9iCNLECx+g4NvexgU49e4dN7eJp5hG4+4YOysI1m0iQFCsZFlGo3BUnj625Hv&#10;3Xup1POpUwl1ecqqlrh1DFdEUbi5541GxUm97XHvfnjr2entBpjUFtXnA0nyhI4/GCxkSWKxIdvq&#10;l73F2+nvX29e6UNNTSinhAjgl1EFl0C8aAa9XoJszOT9OLc2GoH3vy68OnbF09LDI8ssk0MlQQjQ&#10;qAqyBiQxaM38dkFrn/C/J41UV61UcelfSzRMEanVEEU4hDS6SUYoVEgY6gCdP1Ivx6rW9+FevDh0&#10;pqSdYR4ifSzKsYcM4ijILodKckajqBA/2B+vvx6305086KJS/wBQyiRgHFkEZZWRB6S304+ovwCf&#10;fq9e6BftTduM2phq3JNHLWVQVVgp4ZnElTVsrLTxowPIZrgk/m/9Pfh17qnDsWfsr5B7+yPQnUOX&#10;GO3RnYTlu2+wo3qkxfX+0pkDR4uBuB91KgMVLGWBZSZGGpgffs9b6vE6D6o2l0b1dsvrTYlGIKPb&#10;mLhpauqaBIqnJ14iU12Zq1IP7tRJqZrkgXAHAt799nWuh3p4Fd5Z0Z76kjdpSGkiv/YC3uE/VyOe&#10;b8+/da+XUqJIxOGCpHDwbBWdpnWw9LEcj6KNXBAJve/v3n1vqS860euOFFZtBDRxKoazyanZS3Ny&#10;tyOeOP6+/GnXupyNDMwVLBiCxa78k3VQur+g/wBh/T6e/fLr3XIyKPR54NUCKGaPW2jTwtiTweLX&#10;/H59+x14fb02yAN5QpUCUnTcGVdBAIRhxYtywH0tz7916nU2CESmOArIyANI1mPobTqVBGQdQAAs&#10;w+p+n9ffuvfZ0+wz6Y1Y3eKWNGRDqLsWBGsF+b8/S1gB+Px7HXupi1SAArG2o+li4OplACs+kG7L&#10;bi9/8ffut9ZmeRrKv0L6FRJNIZbhgpZvrbm1rf7D37r3UuKq/wA4yrIxRlstr30fRxfnURfkHm9v&#10;9fXXvWnUuCAIz3ssbsQtydRv+4T+4f8AeF/HI96691PQXC2IFmPpJBLi/Ch7ANyR/vX49+699nUt&#10;AJJECyMGVdRIGokNwVf+zz/t/fuvdSKRZopZnllDCRiCgBZVCrZVUm3+wX62v9fe+HWunyGYg3BD&#10;qykeolYzxdSrH9I/JP4+h978ut9OsbQqqGfSS3AsWCKzNzqBNgoIsB/X+nv329a6nRkLeWS7Ko1J&#10;wRwp9Snk2P4t/tvfvn17p0gjQqE5AJWRSDpI+tlYf1H0t9APfuvefTpTL43QKy+oqtwQVVj+rSD9&#10;f6X9++fW+ndY7rp1WNyRZR+j/Um49+60Pl1X38/dgjd/TO4Vpk/y3HRLl6SdFvLDUULiUSKTcAj6&#10;gnj/AHj3rHDrxxno0v8AL47UpOxOltnz0pmJgwlNja5pGPkXJ4lBRVqyiQ6rllvf6fn3vr3y6Pjn&#10;IYXpldpJE8bi8kZ0m35BP+I/Hv3Xuo8dRRmCnnSJ6nwEpcjU/q+hJHPv3XunKMU0tRG7UjeSSK97&#10;WdQB/X37r3XD7OoYVaPKHhCsI4mJDgXv+fr7917qA0tKaNvCrtJTESNE929QPKgH8/63v3Xusc9R&#10;U1eOaogo2jnhIeKw/tD6hf8AX9+69jrgf4hW4tKipDU9TCySf639f9449+6906wySlYZvIjMpXWy&#10;HkX/ALX+9fX37r3WmD/wqI+J+66Df3WHy7xcFFWbDyuKh693S8MCpWYjccOufD1FdoC+WKrjvChZ&#10;yVcXA+vvX29eGOtUTHVOhidUiEsQx8QgEkPiChNANwugc8kFtRv798+t/PoyHXORiNOFlCsHA1U8&#10;op7Gma0Zmgf6WBIPrF2ueQv02OHXq+vS0zW26z7Wp0RkM7SzBZQPGJXRqdNDMfU/iH7en6ra/Fyf&#10;CvXvLoAspQVdMsk0qTmIQKYw3jkTWLQhJkX8MLoi31C/1+vvVeteXSl2buvJ7dyMMkE8lJEk0XDV&#10;AJJIvCsVSwP7b/lSdRC8fke908ut+XVx/wAd/kymUxoweSr4qmgqIUo28oMbpACI51liqCTYOQwI&#10;9LAsDYge/eeOvefQ47ty9fteKaqhjp3w+WLKhWF2h8IAR1YwAxqbngagdNitwL+/eeevfb1Rn8nd&#10;qHG73q8vjKeop6KvaSbTT6hJIdZTyB4xo1Nq0shAJUXYkge/efXq06LLTrJMnkWoaNRGwSQK3qdX&#10;DU8AYAKlv7TG4C3DG/0917p9oVBfxT0z+NNU7/bN+6UEWuOBE9LavyxH6AD719vWvt6V1M5m0Bmh&#10;MwcgvDpgjljUhDSh2+iggyXH1T6t6re91r1vz6d4xG+ppamKSKPmeoimlQVDSsF1skSERJ+ZNAsv&#10;BsbkDxzknr1OlTiyglp3SINFUVMk0RWeSSbyPIImRCoUf4gmwUm1vfuFOvefQpUFMEp5DIWd6YaF&#10;+3nD+RzPpk8ngN0KrwygEEcA/n348OvUPT89GrTRwRHyQqGWJZYnS4JV1mZoreMxML21/uWsbcg+&#10;86dez1MFCtUTGYNLCOUOZp44WeBbD0TBWsv9pgORzyPeuJp1qtcdIuvo2E6+lxHHab7dVW0rCVlj&#10;dqYE/wBNXqJNwNIK+9nPXsnqUYHjxc6ssyuySSSRJoSEukvkPiqR9fUQ5sDzcAfn37r3SMcWSQgy&#10;yRyh5JXnlXVGqOVjRoBd1BuSmoer+oFx791vj0zT0ciu76E8E/kgTVoSoLiISuZtAAAv+6NLf14I&#10;+nv8HXuPHp/25O1PPFKsjC0AdZowjvpjtGvlFmR9RChCbWW5sPesjr329WY/HPcUTR/ZO6gJIHjh&#10;vpWISARqVaK/kFvUt7adXBIb3snrVejvVEMclMWacAKsSq1MroY3jBlMVVJHyGABYt/at/UAe/fb&#10;1vpqnWO7zyiKXyRhZnjYvKHmQB2OgADULFSCLfm7G3v3z6901PdxG80Y5iPidrTJKrfppzVPYKbW&#10;awbjm5BufeuvdeMIBfwFo472LEs3lCczRhn4LqCAWP1Ui1iL+7D0HXqDrK4EUShE8RBjm+3VGIlR&#10;h+pW5BVR69f4Is3vR68cdN8qIIzGkdP4ymkwuhdXeQ6SGgLGwNtesH8DgEge/eXXsdcYmBiIj/bh&#10;+iHS0byxoxkVgqlbyBQQC1rjjn34cMde8s9dSLIsN0vKt/JoXxApTo2tal5Kj0ksf186QOVUDn34&#10;8OvHpuZkC1HriLsJgjRoyFYjpEiRIWIdVNuVBK8D3rr1emyve0IlllgeMy6lRCzhQECmMKeV1Fgy&#10;XA+v0PJ978s9e6ctrpG1WhjJhAV2dlI0MJZB/kkWv1gAi5va9uCAOPU9OvYPDo7HWjF1p0aZQzLG&#10;G06WVFPpTVJ/Z5DWaxBPA+vv329aI9Oj8bGKQUy2WyEKjDTpIJa2jRYsS/6rk/7179w4de6HWjKg&#10;IPUSdfOoh4ggGtXkW4uBawH1Hup6306SftaSdbs1iUuulweQX0m3N7kgfS/vxx17qGQ3hAct6iyr&#10;KA173/Ibni2m7fX/AFvfhw68OmCujk9SDU7Ea1NwQHDWHq/p+GB/2Fh7t1sjoMdxU9RodlWQSqoT&#10;QEBa4fUzKBxywsWbgj6c+/GvVeim9g0FVJHKohZB5ZJkaQnTLHGpbQiLYgDkEFgPweeffh17PVf3&#10;ZWEq3mrQqyussrK9pCPGqWBDrpJaNL2B5PA+v196+Q63x6LSdv1DVIeOCRWEhKshleKEOdV1kIAO&#10;s/W4Ok3+n09+48OteXQr7Mwkn30TGGTyebzLGpZkcRkJP4TMpVQ1r3Kn68e99bp59We9M47xrCzI&#10;YVvFpOiQh1kUan1ONQHF/ULi9h791U9Wa9dRlqeErwzephLqDMYrISoP6rH6kD8+9Yr1box+KQiJ&#10;BwSE5/GoWsQoP0/3v3vrXSnAYoTckC4Ksw/p9LkfS/0t7917qBOCFe+qx54sCf8AVAg/Qe/de6TO&#10;SJCkH1Hj0gWBvezW+n+uP9h7917z6ALfUhEMvFlAYuqjylmJ/wA2AvquR+QOPeut/b0QrspWBqli&#10;KemUjSy8tIAwPojsSQLDg2N/zb3v7OtdE6y6E1cyCTQUnKTI6FXTVZ/NFIf0kBhyR/aH19+44698&#10;umwVNpXCEBRAqXfUI6hlJVEilk030MLOAoDNp/FvfifTrfS6xFYwEQcooVhqv/nmsoHkRj6AFW/B&#10;/H9Pfvt61jpSQTvGD4Fj1yyOohZJFDlbBpLLYqSARYfn8lQPfhjh17qNVVjM5aRdDqoLRlgY41Ho&#10;MnqFyF9PPBY2twSffvPrx6SlfUVAZHZ41ZWRaZo4g7ySA6oQ4HDW+o4P01fQe/Z8+vcekNXSeQye&#10;sO0SqSWAcytJH5JNUrHQwJ9Rta/9PfuJ62OgrzE8hSTxyPpV1W4QxlPTxFKt7nUxA1LyPofpY++z&#10;r3QGbjbyyMGhiqpFvFI08Pij+3kYhtMgOoOZNPGm4Ki4sbj38+vZ6QQiLavrHJIyyeR0mKeiNlj8&#10;aBj+4LWkYkkm1uB791rqKGRxUSt5CxiVjUzGWVXhjBvUqI/qvAVUsSDyL+9jrY6aYSJfCZmmctR2&#10;lflSvjSwmZgAR/ZjAFy1+fV7qPn1X59Yf8oBjjWQeR3jDGa7yiJnM0aaAToDD0R34H+3tvPl1vqH&#10;o1+DyAMqSt9uFHmUFSQiipX0gOtyicc86iffvt69TPUZC6tE0UIjqNDyxRpIryU0qalDykXYgC5Z&#10;lJva/I+uh1v59Y5UWJ/FGYwNS2V5ZZIFi1a2lV10i8huyEekg6TY+9+fXq04dQWZDqqgHkieGHQs&#10;xZENx4kbU5Abn06LgX4tZffvn1rrgtpVLNFUSRWWZKW4lqJGimsIdSfhfqpQhWFwASffuvdYkECC&#10;KVkJqfKIJWjiLxyFZixEixtoa9woEdiCTquOR75+fW+pMX3baZGamkkacjx1ZYmRRMytGjRgHXEB&#10;qt+mS12a/v2etGvXAgFkphMZY/WBEojY8vpmVXQBA9jywN7MV+tj71jrx6zOFtSgI5DFYFghGuRN&#10;UbIqaV9JuTqS/DDj/H3vy63TrqPUBLG7csyJO0arGtUPCJEj1C2hifwAVUAi3Pvwzjr3XHyRC0Pk&#10;8rFg7K0zIJhEVPkm4LMt+Aqk24029+x14U4dMdT+p0YCmVpQjJEqyoUlImqGkkTUY2XUAsTWDfkg&#10;g+/fy6902SSyxMRGyU9OQJJkp/uYmhby+BZrPqGo/qKqL3ubWsffvs60esbTKCdCBVJQMxV5L2fx&#10;FqfXyQbC0Z4Ju31+nuvfZ1yUGerh8ZjEsw8k0MzgxtPApLShTwUPpH9dQCj37z69546yU0weJJHG&#10;iOJZdel/UZNRsJpPSVsQfSoH4/PHvQyM9e6zwPHCw0wo/kDKoZX1+QKKiUpMhOqJhchrAjn88e9j&#10;B69jqTFPGz+Ul1ifVJKwDSNCSLGOk039NzaS/wBRwSL+/db49OFIyyPEHibXoWKTVaGFngv42Esg&#10;H44hBtwGF/oD7PDrQ6VFH4ojGnn0wWZIGhWMM4Dl3VyTq0KG1FbcqLAcgjWB9nW6Dh0MXWnjTIpH&#10;JJ6gS44n0xK0fqe9xqDWUhL3Qc/jneOvDj0ofkrEF2VWSBB+9RISabXLTyKsYEALOLxMTyz6W1jk&#10;/QD3ry611r77oSQ5ysjErreeVjTq/id3hBeokV7WIjNjqJH9kgfW++t16TkLRrEGUkNAWKQM5sZp&#10;YlZUlBIBY/rYix/rb6e9Yp14dS7ooXySqskUAWzCRlYyz64ZtcQJUIWCoAtj9Prz7317ruOQRtUM&#10;mtZRaG0yQTNrQk6gG9JjJFpATq4HPNvfh8uvdSLxeJ1N9UsUf7hkRGjLXK60dQAV5dbElDwbi/v2&#10;KU69gdMNVpCKxd4xCW0+Ihw1QjarxIlip028jMfryLjj34da6R1a6PI7CNVmdXA1ygTvr0qqHVYm&#10;XVfSUFje5t+fcT1vpK3cyOlxLIjPGiNMAh1uUi1iNQuoXcOzE3YC1uPfh6efXs9f/9TWcaOVorpU&#10;uEqPt2kRA5hiRiWp4jrIby35DDhbaW4Pv3lx62K+XTb+4xdPMaYM2skKqmUyco8cRuuj6jni3BLc&#10;e/CvXuoUrxgSL5I1hCMJPJM2oMoBmjW4v+2eebgE2Hv2OvdQ3tUSqVh02W6qQnkkcLqb024BB5Cf&#10;ot/X36tTjr2T1B0qSscfPkU+biOIKJPVKvhBbUrMQoYHkcEX59+69TrC5bU4RHiLpImslYmDABIi&#10;xXUtyLl7iwI49+691DRDK8DMpuz+NWjZ0eaxA0R+WwsSCGYi4X6E8e/de6iSABy6zGoRGQvFJGTH&#10;p1abGAG1geNLEA/jnn3v58evdCj1FVpT7txkIhdtRV2jlKiGLVJrchU+t2BVWvwLW9VveuvdWU9h&#10;15rtm46qii16KeKRnhhAjRWBUeRJDqUrZ9YH04P09+r59aBz0t/jPMiZlIWZpamOaExt6JkZJrNE&#10;Ix6jdV1cubHnm/v3nTz62erZlVDhVKxjzGljheYmMzEayfHG/KsqsbhOWUDk/j3ode6IP37RwOZ4&#10;fCPupqbweZoEmcyJMQzzTMulgtgiMn1PA9+x+fXsdVfzELvGkpkCuHqFYU6LqQHyaQtTIrAMymzS&#10;hBqNz6bg23mlB17rZD+Hv22Q2Nj1VHeJqamkleEJHJKyodJP1T0G4ZQb2+tzz78DUda8ujOb4o4/&#10;4XUGGaSVVWVyYtbwlwupi6MCtweNJ9I/p79jr2OqA/lLSy/35hVEUVKzqEnMsqyU6sxaoaWR/wBF&#10;iVdQCQRYCw597yTQde+zq8j+XNWeTY2L8kyG1NTRrI0xlkqSVKGOUccEgkfj8X+nvXXqHqzevUog&#10;sFjvYJdtTFtR0lj/AGQAfpbgi9jx79nrwr0gsq4Jk0IAqEx+WSORozpJ/wA2ota31LKCDwfpf345&#10;4de4dB9mpoxGf25EJPkpgy6TY8rNG4ufQxFyLkf63v3Wq9AluM+ITWCs0pIdYyQqylgrqA4JfTca&#10;SgsDfUfz7917y6AbcYQCVWRo3qNMLQM2uVkuwqJRbUChILhVbleByPfvKnVvs6KT3JRwLR0tRHLD&#10;CkNUvibWVhkZyCsStNyof6MCoH0tc3Pv2PLr2OHRhdgWbBYyRZmkvSxWl9Ec6zAAvF5BdARfSyi6&#10;6fz735de49CfKUXU0y6YhEgRik0qSMG1qqMAQ+kj9Vrhj9Lr7qeNT17+XTpj7P8AshknjYSF2jXU&#10;pCKNBV15WRSxW3AvbgfX34cOvHpRNEDIFLGTT+7e8caxQxD9yGZf6sxK8WANv1E397p69a6lQ3ci&#10;JrO/lLwFkQJKCwkjhiGqykKA1iCeCOfoPccde6mTIyuD6FL2Au+tFkVxJGVa5bU1yB9BzY/Qe/Hj&#10;nrXUuWMPSTqzLGjsfTKVlBYsWjOsf0YgkA/k25Pv3lnrfQ4bIhifak7vH+6VYI8esPE7x6ZdRUAK&#10;AVuBf68EW597xUdep0XWemll3XfxLI61DaqmMSHQrzemb9xh4yhvqbkG/wBPdTWvXvLo8e2bLiaK&#10;MqOI1V2XQ8YC8qpZv1BQQ4AXn/D3vr2en2spJJoWVLBZCRMrxOjOg4abWDcmwJDH6XBube/de6C7&#10;O0Rlp5430eJVkVoBYlBp4E30Ylja4HH5+vHvw690WfMUb0+RiYrMEdz6SIY1WNHFhJc6g4DW1k2P&#10;JIBHvXXurEunxr2vTxhvK6pGnlJLEFUB1yW0gnTwLXBP0497yOvccDoTKuI/bea4Z0BOgcgi5QaQ&#10;vqPPLHn3759bPVd/zXpA/XGbaOoC6qbxM0roYk1xn9DKAbvwA/1DAf4+/V6159aivzYylPS7Z2Ip&#10;mkRaWWB4dTIk1QokMisoYaSA4IkH0A+tibDx9Ot+XRbqDLfxqGhqElWojpo1RPBGQYY9XmjWCGYB&#10;nYkEl72/xt9d9e+zqZBhp6fJMDLI61ryu0istQFqZEMyyLILFlUoGZD+jlUt+n3oUqfPrXz6zlcv&#10;92fPkXpmrHUVjSuoiZVIkZiiKbuwBKIQQR+QST71TPXvOvSirsVSY2ijcZENJOhjaKVkYRVccYki&#10;jpXi1EMTosdIH0Jvz72Tmv8ALrf2dFf31I7blrHkmjDCKnDLIS36orEq0lxZmIUhrEAXX8239vXq&#10;dJukWQFWkKeGl9YjCpoJkg8jxujMy82OkfUkAfX3oevXscenWBhD4wvllQsZmUMl4DUAeZBoUGzg&#10;LyDwQL8m3v3Dr3T/AI6WeNpY1La2davUk40xSuytGumSxAvYsQwA+hXg+/eWevfLpU0jUM0CqxhW&#10;oMU05kmLAVRaotDHArXIv/bIJ4vewb34/LrxpTqC9OxqfVphkjqVd10iOZSX8iuIwCHFuBYhuR9e&#10;R71ivXuntEmkazskcyVLSlmj9LtITHCpkFgAGsoKjm9z9Le9nPH169U9KekdVkijr5WuraPKULRo&#10;2nU8igjWdMmkAAfm9vrf3Dj16nSkoZGqZCnkijq5UvMqogaVodUgNKqqCYYQoJLGwHDE3Pv3XsdC&#10;NtrJ1cM0SxVQllE0MsDxGmipKuea0syWVdIUKNSAEjVpJFyR783GnXujNbYzubpLVeMyVRTPUUsm&#10;LlqqOU02SVGkBmpmpotLRKwDFwGDOdRF2Kj37PWs9Ibsmk3BVbhpdx1f3j4/cFMXlrakCpFVLiyK&#10;OUVNSEWSQSSrI0aSQgxBtLMx9Xvw691MzgSvw21cI9TDVDKzbfw1Xra6U2LyNaI6/wAaIwQkRsYv&#10;MCW1j1Dj34+VOtgHq9/Cb03LBl9s0mAxeJzGEVdv7coMZT5QY7M0UTwR4unY0lYngniip1RE8Ui2&#10;CAaeTf1etfPrZc6p603jk9ibYy0VPj4olx0NJGQxhraqnpKVac1mlrxOjMCqKpsbav029+698un2&#10;fDV1FHVQySRIqPMj0tRFaQiLkrIv55B1C39CPfuvdEk+T3w0238mNvVmR2YMVtTvTb9O1ThMhVSi&#10;lwG7RGhkXam6JrftpPwtNX6H8DgBwY2a2uvdakvybxXZfSna2wO2aXaec2N3Z8X++Nhb/wBxbTz2&#10;Nd9001L11uWh3GZEekLIYZaZJUjlibxT0tQ364rH3v7et9EV+efXGJ6h+e3yi682TiJafae0+996&#10;1G0sbCsdZDQbL3nWxdgbc26lLT6J0p6Sly9NQwrTOXjCjTZQffuvdFiylBTyx5BpajwQSSTVtDU4&#10;xK68LRFVjgp6KVY6lGhldEnms8aqzHSyNqHsitTjr3RbczTSrUQzhP245I5qyanEJihhqJW8U8z0&#10;jLEQ7gOumxUNaVL39++zr2Ol/hqw0uMlpYUfHSrBaikemncRVrlvsochFVmZJYKulkZGmpIGGhlR&#10;WABb3r+XXuguqqgfdIYWeNKDVT0QQtWyJT6ln+0ev0LUXjK6IX9Tot9HCm+64695V6GPGJjv4FCk&#10;0I+58g8bQSUStEIR9vTL9hVzSUuiZZQs0Xh0Mo8t1JcjWR1qhHXWTn0NDBUzrTNClX4aqKjb7HHx&#10;UtxBLHkYiYql6eMrJG2mGeJSVUsllO/t631BxdTPW0sGHnghjqqCNJqe2Omih+9hlMzyUkirKs1N&#10;WsEgAJlREKlgtltodaz0vtt5JMcsjCpqP4YxapRJaiAU9NWAGDCVjvGwUeGrZqWojZG0q5Zo5Usn&#10;v3W+hL21v/c+CqqahaCJKZ8rTyZwzY3HZ2KLG0NZFlafE1VJWLNA6U00ZkpFjptUcrTrd/LYb4db&#10;6VE2+K2eSphnrpskazK0D0EuNrmxmTkrNuBm2/UVFHT0piyP2tE81AVlpvumjkIMsqQrG3h1qnRg&#10;+vdl4PsLC5Xb238pQSVrbeOGrHFDlc/jqUZnck7bKqKbOYimM0ISvmgWh1CaCTIsBSNQs5gk8ePX&#10;um3cOxdw7X3MKeWnpZY8ii5muO0qeHMRTyZalqquCiyFVhosctRU/eDMS0zJh6d4YfucfXQ6qcTv&#10;41698+gZ2JhaV62lqZDX1EuRxlO+HxYyqzQ1dDt+hWtxZqqqZhPBX0cDJFhq6ExZFmj8tP8AdUkj&#10;Qn2OtdPe78bUUP8ACsvhqedpshtfC52jzKVuJWipIs07mqzONmwr17U9HVzxY+aqFeVakpmqKOqo&#10;6IM7J4A9b4dOG2cfSSRw4uTDRVlZkPv6ughkpKGlzFVR4/bzZBa/bwys8T5LE0tL96DjMdlZY6iO&#10;ET0/AXR4069w6RlJsyogwmWz01CPsNnUMbo9JlailosXBXVL0UlBT5JqeXHyUNd4Z6THpXTmCCpZ&#10;dLrqKe/EHj17oHMZj8fiYslT1GXx9egyE2K+yG5ooMLX1eMijWLAZCNw3kpqyglV0kjZWVQyjiNL&#10;ePXj05bkqK/btXCtaTOZsXFOyuaiokhmmkBosjX0ck8klfqiUKqmaZoVSaPykLGffuHDr3SbxmWl&#10;qMTlK8zY2pmoWNTIgFPTVlc9XWvJC9HVyLfIAzRs700Dl47R/tyG496wR17oO91ZCLJB8jDVxEVO&#10;Srainxb0sKwxF43lpT9yQp0ylp1noUt4mEbhNLoBbIHXs8D0XvccIijWppBLEtN/D43ap1aFpWVl&#10;+3mlht5I4WV4mf6geM+oj3oeo691kppYvso5kmnKvLKKqn0rE0kgdEqZ0qRfQVgMbN5lAUqHsQSP&#10;fqU618upVLBHkchV6OKZQGjjalDU1OW/cowovqRCpcakAQkEKdIF/Dj1vqVVYyCilx5MkdVTGd2i&#10;gdtU6VtlaalvEASrWNja5Uix1C3vfy69Q8elxtWrjo8nTyGaSFNbyUUQqRHM1kL08E00AKgl/wB6&#10;N5GYLJGbjXIqnWOPWuHRtMvmDkdveeSVaeFDRmvkkp8ZFI06O07UtKFHiq6iJDFWTywQh/FJN47o&#10;x8fuIx17HS1o6CHKbZqZn/hn3FPl6dIMxUfcwlozCaeShpkkMjRyKfoGARV8etyxIbw49bpnraM6&#10;IySZ3oXp/Jxy1Agr+vdtSNUSgzyypDSjG1GieEAIymJULoSRbn+nvx60Rnof8fHFAy1KrJNKIwjR&#10;h57RnRq8cqobhlCrf6A8Xt791qlMdPr09NSinYRSMWadqhTITBrcGRo9CKEu1yAOADb/AGPqY630&#10;w1UqtUKI6SoiaJxokChX0ompPKrMVOoH8m+ng/19+HHrXXoZ4/VGKZoqibSzIyEqKa5DSlJdWhtW&#10;oNqJY34FgPfuvdcKingq5KinVWWRnsjekyXb/MxwqLPcfqsRyb/X37HWz03SUtSolXyRtNCTHEJm&#10;hikVkI1XsSZAP1cMLk3A4974de6coMeZKZpazkRnX4tYiMZQgglQPTe7ML244+nup4da67kp1hEE&#10;1PJI0AkWExxyySNM44KRixANuGBYAjg8+9/Z1vPU6WCGUNPJChQp9vNpLJe12RweQLqbaebcC4tb&#10;348OvU8upphSnrPJExDNCqTqQjT00ZUJCwjN7qF4D/jji59+4de6xSU8cyRaZnM9PwhnRiZFMgKs&#10;KhdIHptqNvSRY+/deHDHTPU0b0oA8jFnlWWWd0+3NQqOZFj4uvpNxYErfm/Pv3WusiKpb7h/3QVZ&#10;pWEik07MmqMKrXvwQp1ckAG3v3zHXunOOGKPUZzHJ5I01C7NI5iUeNJFNxJY3tfgfkGw9++3rfWA&#10;Rl6x52iLCFIVijEulZlRQDG0nAtcgnj6ggfX37r3TnKrVcNNNBriCB18LDxklUPkQa7jQpB4b68E&#10;c+9jOR1rj01VFDUO0U8WoaGIKyAyU0Eg/ceN40sFjLflrjUDf8e9UzXz6316no/LOq1kLSJGoAqQ&#10;WAdZJLTnUWF4w5BULw35It7917hjp0+2qKNy6GNxd1kiRXHgUEqYixPBYDlTcf48j37I611AytFB&#10;ULKsM71LSw6NMUiwFIqgCyBl9QIbi6i17j68+/U638ukfUUdU8mlKeGCOnRYFZpAXKKvoKooBDnS&#10;Qw5N7/63vwr1oV6aMdRytO08umIRSlIiUeIq2vU/igP6uTa/IIPBHPvwpXrYPSpVPTG6ziJzZvIq&#10;qRK6nwA6fq5twoBAH9Pfvt690s6EiGKzz6vGIlZjHfUz/VmUEWZgfWSP6W4sffjjPXunNaqPxu3k&#10;Vkk1LG2mSR/JrK31/U2UfpT83/APv1evdOlDUEFjKfFTqqKj2kXlbOv1BZXJP05Fr8D37r1R0pIR&#10;JCZJFuri0lMr8pGdXlbXIzAEWuFsOBYHn37r3l0w5vdSUtPUt9xCGiiDqkeoI0kdyDquAq8nUpFu&#10;bm1j79x691Ul8ivkXuDd2+cV1J09jW3h2XuJ1x+28dSSypR4momPird152WO+ilplLeMNZn/ALI0&#10;XPv3z69TqxT4nfGfH/H3rCnxGQq5dzb03BkJdwb83RVCNqvP7kqpvPLTLLIGf7WDUERSSFQEqL2A&#10;917o7VJHoiaYmJqhkIj0l7pG/p0wsLNxc2Jt/W3vfXvl04U0+pFjhki1xhImJFrN+ljp+huPXyRx&#10;cj/HQ+XXusreNAEZXm0sIVZJtajSLEzM3Gr62U/X6+/DrXWKCqjZpoNEkTyMn7qB2QaLiNQfx9Tc&#10;/Q/g39+x1vPT/HODDJCoWMpbRcD1X/SW1/pP14JAH0+tr+HXuo2r7hxaAszKNTFSU9KfuFo/qT/V&#10;Gsf7Q/Pv35dex1gmepSX0Rgp5AqxxeRXK/UhpL8C+m3Njf8Ap9fdarTh040MixONLFCxF2MiOsHP&#10;7iKRYkluBYjji349++XWz04qj+QNOqRIkchtFKBESWMiOsVrizA6ifSQfoffhx61w6kpNpjQAkft&#10;hxIhGpL8lEv/AGuNIDD6G/8Ah791vp1hqFco4dVKpYF0u3+qViFvcH6A+/der1LRk1GSSVvUdD3Y&#10;KXYJcr41HHpNzb6WB/19db67EsbwNG6unjW9nDNrVja4A/qLHUB/tveh17pxgs49GtXY2JkFjriF&#10;hpPAQDnnng3P19+6905wxyCSVixVifSQhVS1rsfr9DYDjj34de+zpwXkoSjD0auANQP1IGq4uOCB&#10;fn6A+99e8+nKNVkj9auL3PlAJdiwuvB4Kgf4cW5Hv2OvdOUSPphVr6LFSreol1I4aO/5+oP/ACL3&#10;7r3TsqsVKrIjA2YtYqVYn9RH+H0Nve8da6cKcqLam1cotrMCSeOLAWF+b/7x79175dT1gcyxur6C&#10;qi6qwYEX4BP5/p/re/dbx0o0fjk2Ki7GOzEjni/5P5NuD/h791rj0D/ce3RuDaGaxksaSR1VFURB&#10;bGzmSM2VwptY8Afj8n37r3RKP5XG6JcPuHs7qJYzT1Gxt11Faschs1Rj8w3lLKhP4PAt6f6WuR79&#10;14+vV7lTHHLSP+35Fki1Af144v8A4+/de6YsfWK8UlMlG0UipqsUt6xyCPrx7917qe8ldNTRyKix&#10;ThgqPewsOOffuvdZWppPPDNVVHgJi0kofRI7fgg+/de6hK8cU8tGINTSaiZUUWKsLhr+/de6i0U2&#10;UaeWjeIJCqusTCx+n6Sf8f8AD37r3WegNRNHUUlbUR/SSERrZWt/Ug839+69014+lWgqJqbzNIrA&#10;/tsxJW54te/+39+691X5/NW+MGP+XfwX7q6zkzb4TMYbCVG+tv15iWpSPM7PibMU9PPA/JjlEbRv&#10;ps1jxz799nXuvmMUSVsFVU08j3minmRFR08Mk0D+ISzTSC7REqfQn0AsQfofZ63nj0LuzshNS16p&#10;IQH8jTuyxSHykkl5GhiBIiAZlUqqrwL/AFA964HrR456OFt+ggy2M1o4fwrJETMnliqkZP35aMqd&#10;KBvTGrH0/njkHf2dbyOgt3jtZYozUwiQeoB9RQugmJ8ZhjTgsrEI0jgHTyACffh9vXhx6LXVxPSV&#10;8oqIniMUzqPE5kcyPEDTKy2ATkLzpH+JF+fH59e6FjYG8ajblXFU09ROZI5YvpOngu5JdZFsLLq1&#10;NcDjg3N7e/cOvdWsdY9rUXYG1m23ka6OUyUqxRVU8zxyRyPwaOMLYaSAGJ0knjlQCvv3Vehfx/TW&#10;xd2YOv23uqjpWZKZKenq5FX7qUOhaKKKZzbWDchweT9efp4fLq3VOnyW6Upupd2SUuKrEGFrKp2g&#10;IUvBEZnLF2VbgrdWjK3vYk8W9++R698j0Xyn8kAsGPpQzs8MB8kcbWJAWQgaQVADCxPJF7gn1Kde&#10;yOlHTyq8h8pIkmo3fV4vHHIJH1o3ka4SxBBXVYn/AGw8KE9a6ckfSYToYtNTzGSPyxuF1qFQSygB&#10;Qt/qjKSR9Ln3rh17pYYR5fAkUsgc+J5Com0wR29AlAa78k6X5BPB4I97FaU63ToTcRMrrpl/4Fog&#10;dEWceMu8ZeOWMJwSlvUSfp9Lkk+/YP29e6f4JZbNJE7+rSr+aNmWXyEgySIeFD8hCxJ4BK2B9+yD&#10;Uda4npzgnkklQPEyrFJHJE4j06KnxnyRGMDlNOovoFmPFxY28OPW+mnIrGZXjNXN4YXjkZ5SVC0s&#10;Calk8C3byAnQzEsAD6Rb340r8uvUHUiKFEx8iRReQrJNGlTpkQDygyNqWQ+nQtzdbfi3Pv1fT9vW&#10;ukTKsZE2lB53MaqsMbOaiLnU0iyG9uWcq19PBP8AT36g631EaIQpNAWkqaQpr1iB52XXIGlMA4Eb&#10;KLBTwLXA449+Pb8x17r1FQQrPJoZUXyCRVlNohTKwZi8kIHF1AYtYsOUCgc+690cnofJQ47NUVIW&#10;lpY1mCfqVIFrGQukOl7G2gBUDH6BWvpHvWOtdWiUTLLilkLpZ6aN0OtYlVACBHNUi7crcGRQfr6e&#10;W9+4DPW8eXTXMgEcIUxaX0LqiF6eZ5L6RLICXYcqoD3IsCAPxbyx17poPlCtqj8cWkSRq9REgQxs&#10;TKyKQdGsXb1NdhcfXj3Xr3WNmLKToeRSEfzTFIA6umtYTY6S8vCC4sCB791rrj420q4mILnySBo5&#10;TNCsahPCdQU3UcOSPp9AbA+98et9Qp1dyoCxp6ZEeMgsGRWuPuEUDRpWxYAkAkG9jx7PXuooXyK0&#10;PMsJWMMyoBUzSSGyRK0pACk8A6r/AOtwPevLr3EdZpGeZUjInkcRCUqCUhIvoRVIsQFUH1qbMAB+&#10;T73x698umtmVTq8XngYOjM5KVjDUWjlJYafGbesAA3B4t71w69546T1eZ38ivIwWYFJRKquZQGIp&#10;zKwt6tBtpH6Ra9rn3v5daz0o9s/t1y2CoLOyAMdRdLSRkyN+bXMn1/AH9fe/PrfR0uskUGBNdLGs&#10;kVPK3jjJjMtyspN/SVB4I+t/p9B71T+fWiOj6bFmZqakaRPHIhYKdbliw/zbtIRybC4NvfuvY6Hj&#10;HzBlKMHCoyC/IaUltVj/AEFrE/8AIx70evDh0/KpkADXbVez6QCvPEbLwDf6c8fn3rrfXNaViTIx&#10;JNnKyKSyrqJUgAm9lX9I/B5HPvwB69nrBNjyfIoQ2YDSGHpsVB0lvqdRsbn37Ncder0ksngvNE+p&#10;NOoIhfSoZfH+l3+hOn1cfQ/j6+9k9e8ugZ3ZsmKohcrEFHrbWEcwyKY7OHFjbjlrWH4Fz72ada+f&#10;RYN39TCrE0bRRuH1XMMThxJcMXRpLAkjhuLW+nHv3XugYbpPyz/8A0lU+RrxaJIfHYRv+2wBBCjR&#10;GPwbHTyD79nrdT0pML0yaWrgSOl9SyaldlLaWDAOzQtwrKt9IHBN7C/v3Wj8ujm9addvSadUJMcb&#10;RMiHyeMSnhCjufUgAvqtwbj6e/efXujxbLwj08EZJ1WFtTfUIDYPx9Db0j8H/Ye/Z8+vdDbjabxx&#10;J6SW+i39OqycarfTj6n/AGPv3XunwxnR9CeDqAP+xBB4+nNj+ffvn1vqFLEeTwSBxfUACeORa3+v&#10;f/Ye/de6TWQpn0ObFrLZbDgkryXJ+g/Fx7917oCd7Y6dxIERuFbWy2W14yGYM/BNgB/U/wBfevPH&#10;WuiQ9j7frJVqFQayUIjUQ6WmJIDxs5Om3JDPfgfTkA+99e6KFm9r1UVU5WKX9lUjlBR2CqosmlHN&#10;wSt7L+kgf4g+/UHn149J6fb1d49UtNGT418gjFmiAa0CXsAAoufGR9Wvc2v79xGevdPeJoqxEZWj&#10;c+IWYKjPDHbiWKXi4A4Wy3HF/euvV9elEtO9jMf3WTWGfxyFUZP800hNhexFtP4+p97Hr17qBURS&#10;wldZmcly8fkAp3c6dLRsI7amVTdZG4t9fx72OHXh8ukhW6okWGab/Va5TfUfJcwzOqm1yTay2sPp&#10;xf3r7evdB5knSMTjxMh8zJLBHqMcYQeHzax+mQkguOQRawFrnWB1v7egwzk4iVhJpkVkQoquCynW&#10;HkUtGC6s1w0SgXve559+PXugR3MSbQKzQMjmNp4l1sh8jNGHv+ludRvxZuPoPe6GlOHWukLLLHrd&#10;1lLkMsTySEJ4o2jLMUBK3USD1A83+t+Pfv59e6hS/wCU65pJD4R4paVkYxo5lQElE9BsxBL6l5BB&#10;QL9PfqVqTw691EeYlmSRtFO0ryxrISkiw+PQZKhWP1dv83Y/QDUB9ffsD7OvdYftat3aKoRpUiVQ&#10;76hEkMka+SF0qBYN9AVCiwJI/wBfwBOD17PWBo1enF2YHUCYlKhHdyVZpDwBewC6rDVcXt795de6&#10;xlA1OgpKYklSyF7gloWJVlJIJVOFWwDNp+hUe/eWB177Oo7s5QpHKRNBMFM0Sqn2om9bRwuyspFm&#10;5P1udP8Areqfs63U8OozQQv5zG5qy9Q0recCJ1KDTNVg/RQI+R6hc3Bu3v1AevccdN0SzKjqrRtM&#10;5KiV3YQIgltCFe4XSASRfkkgW+g96FetDrsCoLGAqQJGiV7zCBIXVWQN9wSdLMbv6ho545HveeHX&#10;s8Ou0V5QpqCixrdJzMQ8jRggUzK6AqACxJFgTe54IA99vWxnrIiyaJZIIo1inUI6o0QWUxPYyJIl&#10;0gZVB1882K2LH3rPEdap59elWEKVWsmMyqVRQ08elmVRG5UpYXN2EhbUefoCR73gilevdYXcJUH7&#10;l5qaIxkGFXLI7RKDHJEp1Oxv/nYbCwawvfj3A568esLuhkk4MksUd/EEOhY3Ku7GnP01W4cW0cqb&#10;349x4de869NVVPKKqZWjhIiMApfGxeZZ7mUao002GltWptYDXuL2HvxrXPXum8KZZbGBvMiSzaSk&#10;gmprQtFNJGzAK6n9TKwuQfx78BU/Pr3UYNoiDCUERaxGrWDzNawkg8HOiOxXgWBuQWsR795fZ175&#10;9ZUmElT6Yy4QRgIXZJ2lEOuRJEfSW139Z0qDc/m3v3n17rksxlbQLyRgkKihhcBvPZEXlgWuDoXi&#10;1xdhY+49e6kyWd4nYzJGmuNREQrH1j9to7C8gIV1ZrsbXIB9+PGp699nU91ZHcsDJIxh0xRKY6iO&#10;PSUaGdiCX1XBZrgkm/A+mzx63wx1PpoxFoj0SaUA0MWTXUJEBK8dTEzfQ3umn1LySOLe9fLrxFOl&#10;TTySkGQNTgwyTwpG0fjXyOoESl5NJY6SVuBz9ByQPfs9a6F3raRGrigibSlRFJ42p2BSFVsXjYkM&#10;t7HRGbkD9XI9+rjr3Sr+SAV9nVivB6Y4ZlmhKSxBXqISkSxyQHUAy6dR+ir+b8mpHXj6da/e8RLJ&#10;n6yKQFU1PGGSAtKBqZDV2jDNoAFnIJ0kXb6n3bPDrfSZaN5ljBVAq3MLvCVlkJGghGv/AJptPkIY&#10;8sNIP49+4jr3XFdc8joSXdYzLIY0BKmFvIdCx+pjYWckWK2sOPeq1PXvl1JSSWVwsisZnMaorGKS&#10;GVl/eRpwbBFCtYsDY2t9QB73nr3XMsGWpMwk03lpyJdXmjJKrLLGEHGkAkAc35A9+r1rplysMjya&#10;GEkEUkSBnhEL+Qo4IUKhBOqwS/6gxOrnn34jPW6dIjJstQDrcqYyV4DPGIgNJcsfV9QuqzHTyTz7&#10;0aHr3GnSVdnmqxUMHjleKIKNI1nQbU5lC2UjUv1AF/1f4e9j59e49f/V1mp3M3kVoRpV2vAXAVmS&#10;UakUFjbhbg34Nh71x8ut9Nih2iQeOZnRp4tILLKpU6/S6gqwC/RQTwp0/T34Dr2OsEsrC8nkWAqn&#10;6leO0Kqv7UWsAg6tPqb6m4B5J97rmvXq16a2lWSmkPn8DJISzvqg8SsNIYOgvJe4X0n6m3059+wR&#10;17yr1AZ/Gjx6I9I1KSrhJoCX0xyI63PLMpNyVYXsffvl17HWLTwsbxyNEniRUYrCZpdNonZmBR/V&#10;9FvcL6ib+/fLr3WKoEUbsVURyRpe+tiQSfGQZEOmynnWAL25BPv3XuHUWT9xFMgjdZnjFPdyrqzM&#10;Udj4QPqbs6rzb8ce/eWevdL3rxRFuvD6hGmubxFCq07nTKHVHd7oA4VrN9QV0/1Pv3nnr3A9Wabt&#10;kH9x6R2WMAxlhriZSRdYxHBoJ1AALoLXVuQbi1/Dr1DWvSk+Nzp/GaSaXzOdOnUxMbQMk58V4mAI&#10;LICA0ZFvp6b+9fb17q4OhIfDQ3iKrPCFkgualVOiyJA0ZAUqQHmkIF1+pvb3vr3REu/qQyyVYUNJ&#10;DJETIqwCT7iMP4mZZmdQpTnm99IBsT78R69a6qk3DNLDvGKIs6SNXWL+FmqFjgAEbMqgIEBsTbgG&#10;/I9+HCnW/s62IPhVkp32piIjKjWiWysuiPxyIElqYlW4EnF4naym5sLH34VHWqdHrzUkb0Ek82lo&#10;BBPFOY9JkhCAsCUHFpbkvp5J+vFvfvn14evVCvzOgo6fcKyjWIDMS1MzDVI9w0V2jYt9bNYrpKgo&#10;3Nj719vWx8+rcv5aNT5tj46MM82uGHy6VWMTM0P0iQAmNUtwoY/Ugge7da6taq0d9Q0ERprN3ZdT&#10;MyiMK1/oB+k3vfjn3rr3SOyCsmq+oqFTRqJ0+SNQoALD63B08c+/de6DTLTIY2s2oMZElDKPGQq3&#10;a9/UApsSo5vzYj36vWq9A5n4y71UUhRfIWEmosVUs4v41W/qb+0V/wB6JHv3XvPoAdyIZZWuGEoV&#10;nEgOga1BVPJCgsLrxyCV5I/x8BU9W+zoh3ySrsiMTRNj3enmnrEu6xhtKBgstLUIwDhlH6mQFdPJ&#10;HNvfvn1rj0ZjpqSQbNwMc5fzfa0v3EkY9MkkicKEA9N73HBH0Y/4a+zrw4Z6HQaJ4aeSVEkZ3lkE&#10;a6i9O3l8MCmcEkFgNbkA/UgcX9+4gV630/4yBacwxhmRXMpCiJZEmCIGjAAsAxsAfVc+9gacde4d&#10;PX7rJOjxpEiKgJDeZWRxqMdQwb1OL3tyf7IF/fvUHrXWSnp1jp4EitND5I5EYQCOaGwMglMr3I9R&#10;1aiNV+LH34Cgx17p5Qaoo+OEYlBJqkLOt1ks8ek2H11WsRwR79xHXusUxhME0byrK0aaNRYS8svk&#10;8cq+lNQAHpDH8cj36vl17Fehw2Ery7YqynjaoWGR3uzsvqitbSbg6l5Nje40/T3vNevdAEIj/e5r&#10;r53hqHYOWdI28jeNGYLYM6i7FSLgDjm3uvXuA6Ohgi74yAoVMsWmNFt4w8pUB2hX6hHFjcGxH1/I&#10;9749e6411ZlYFnU+QxqyOyx6xEoTliLX1N+T/ZNvfjx61+fQYbgytev3DNKJYyquzD94VNl1eOFy&#10;B9F/VYnm/N/fut9AnkmbIVkTSSSaEYyyQJI5cgy6RIGb1MA3AJBWxseD79xPXvPqwTpYhdqQcNC5&#10;RV0voLx3XUFRBxxa1h/j+ffuHy690K1U0phPiEocMqlmVWAV/WzW4KrbmxPN/wCo40evHohvzOoR&#10;U9ZbhMblS9NUL6WEbNdSWIFjoW36foS4Bv73177OtO35x7ZE/Xu16mSodjTVZRDKplkDNeRDq+kh&#10;OocekX/Vf37gaHr3Ra+o8fHpxLViR/aVDwK7AsUdCytLzdjpCfUAW/qfevs690YvtKn2fTTUUeGj&#10;iFSkMtLNKV0089TRyrJBUmFHOl3T9sk8g6X/AEm/vfnw630CsNMa6mMMlf5laR/8mLRmB4jIZDE9&#10;TIBcp9FBcAn6G97+8qdex1HFfLR2gkiE09NK0FpgyzTwuuko0CBw5Ucr6lt+bE+9D/B17z6L7vEA&#10;5uaSTyQwvBAk8IbRPLIYyI/GCfQukrYuR9CAf67610yQRRNEsmiSORLxKEfQs0ixhissZvb6aho5&#10;Yj/G/vwA49b+fThj0CkyBo1i8wb9xQoW6akEcTksll1HSCRflrH34D069npR0BD0yVKR3p9YgaNS&#10;8njR1ss0QH6RIQWXSCwPI+tvfjwqOHXuuZkIqFaCKOeSaNJHXwftpblNLE2RQotZTYksTyARvyp1&#10;7h0qqKujYPpBErI7eDSjRRET6B99N9VVODcG/Ppvc+9V69Xpxx0PC6mazFo1pKYkT1Mr8ov7mlEQ&#10;NdgrD1f2hY+/DOOvDrKlUWEbwuhGqyyJE/3D+BvGpGpgCU9XJGkcgX496+Y699nTzSVT2aNiim7y&#10;IY38URLegPPIQSlgRyTYm1gbk+9j59eHS6oal1qIJIXjjlcNPVIYS0TBWQq7Ff21J4W0fI9RDH8e&#10;PXvPozGwsrHXY2qE8kUUaypJIzqlLW1DRU40UcEkaSSu12Um58bBdTNqIv6ucdar0IGU21uHcm08&#10;pVYKIV5wjQ1k1MTj6aeGkkRI6h0gaSNvGZPHJ+yTJJKoZ4yFY+/Ctfn17oEfHUU+zrSVQjr9u58V&#10;DsTdonYLKBUwMPJG3DXZRpJ/SDbnxoPPrdB5dXo/BXdCb+7A6NrZYMJmKDP53AYJqbOR1ddiaHKU&#10;1UkDVU1Ni9b1PjQPI8MgVFLLLIrRqwPsnr32dbte3aOnxuJx+OpWWSGmgRBKjIyTseXmQxEpYn6C&#10;P0gWCgKAPfutdAN3TXU2JzFHNFNToa+hf71AVMxniYCPSrcBilmb8kAe/de6CPEVQq6haqKcitlZ&#10;I1lLrGHcD0GWJbXAvYEfTn6+/fPr3RevmF8Qti/KfbOI3zLuHafWva/WM8FVl+1M7QLWYus6jxPk&#10;qd8bZ3cqFEkip8f91U0NbOshpHTSf2ZHU+z5db4dfP4+WPb2O+Qnyo72+QuGjaHC9pdm7y3xtQNS&#10;mhnbryHKDAbHr2q1uRHUYOio5nuzCEm5QKGHv3DPXugddEkhq6aOnlqaOtq5nFFJkhWFolk0w+Ce&#10;LWtPPA5YRTRJpfVdkEWk+/Y699vQDbyo54mpLUlQzUzstQtZJU1yVFXJC0hgl8KCeE1ETtVRSws0&#10;Q0HSiXKj3Xq46eqfEinxtNeSkmgkngxNLVxGLJffY+spPNLSlVFPIgpHZ5oql0eRyPtog7qrH2eB&#10;690DW64Z4K955xLHUTVEhSGp8xngZqgvNTyzVRV11OHnhedFmS8kcgBAv4HrWehFweemlxuIxySS&#10;1MGL+6nx1AI5IqOeqyEQNXQQNKSqzVEY1CVyDIEsQEtfxFOt/PqXkJ6OaeRhlXWtlgp3oq+BUaWb&#10;9lYI4Eqf80DIgMEzDxFjruwU+/VFaHj1rp0xpjkq18tJTQvPLJWUatU0lS07KgRloKuCOF6ZkYxt&#10;HUwOdMgvMrEFj75dWz0vaeA1cUcs38Orqipr7RT1z6JK6aqo3M0OSemfw06yyKYa2RwU80kc0aBP&#10;prHn1r5dc4aWgigolpZHFPBT1cs0c9SkWTmp5YvuaRMlSpYkWd/u5I1MazR6wUuVG/8AJ14dPdEs&#10;lXSVy09ejQVE1LDVPIsVK01bJMKeNadoS9yHESIVUKqs76QSG9+HDHXuhO2nnqjGzUk65FcbJVCp&#10;moaikylbiafHY/xmKviSqwsEr01XQV9JFLUmalaIDwVrsxjJGq1PXvt6Mrm9/tUY6Lb9VmsljczS&#10;JWvuimaKsgztXCQKbI5aCqoskY5RSZWGnrqX7SOANJK9TTpHEW8ngM9e+Q6CfrjcuHqGi25l9tRD&#10;HZ3GzYslcbkKanoI2zFGiS4cYw6aemgro2mSKKWrgg+8qDHTxxxsi7HWvOnRjpsDt3eGbi+yaoxR&#10;w+RnizWNyaUldLj8jsnMy4zI5XMz4OmmlIo5kxdGszxTL/CqsmplniAI0TXr2fLqeuyNv7ew+622&#10;81RWQ7rM1VWYGsjqKL+5FJj619ybepcEklFRPVwnUlJLSVa0bwI/31HWu4+1fdD17oB9oYSbH4d4&#10;5MAcAseYroaPDZbcEe3KGNamGGLP4/JZmSnNbE9OxWqkEuPp6KV9FdTKlQk4PseWOt9Az1/k8ls/&#10;dW4KLDU+R2+9RklhSjxtXJSGTC41lGjHrjKB4Vu09fVipkWOmajq45VaWmhlCerih690lt84Olna&#10;qmrcn96Vq8hXUedegi27C8mPrhjMhkcriKKJVhyGhI0qmpDGEqQyo09KVv45698+gx3JiGwNHJTh&#10;pK2nnoRPPS19PNVU9dTvLDUY6myFBQoq/wAPmkhajMoDsKhVkR4k1l9cB17HQG5gSiSaSqnrK5W/&#10;yh6mth8j1kEEDx0azUdLGoqLxSvTmXSZQ0amwvddnHXug7z9ODiszMKaeGCCbFyBo6kSx0kkUOmN&#10;ZKyosGLwF5S7IxcgFuGY+/Hrw49IKiMixrEqeKKmqY65Yo5jKGeSMokYWS7BQyEhQRxpU8gX3177&#10;OlfijUUtpPLT2podZnjJcUkLlZnjiaEj0U8xM3jZ7rdxyoIGh69eHz6n1GTkkNQ0sv3JeJBC6rIl&#10;XEZKVZ4KksE9elkKSqjesaWDKLk+8uvfM9KjA1mLjbH/AHNc0M7SwfbCSnWtqZElniVVlo5HjSoG&#10;gu3jlmjV3QRzKNUci++fXj0ZrI5g7ioNv7bVfDPDA/8AGYMjJWRyyYz7X7rB0k9dI8b06zPUtoCa&#10;JUEio0k6qGb3XuhVjgx0G26mox9Q88zvt6nvVmlH2rxSSy1dLjlpo0iphTtGwqyIrgi2iFDGvv1K&#10;nr3n1sgfCLLSV/xj6rmjnkqUw1FujbEsdO0VNEiYjcc7M08bs9mKyg/q9YI+h9+r6daPr0cjHuvq&#10;cI8LLHH6jIriZEi9BidbatVz/UkDnj37r3DPU5K53sBG9UrICbMApXUPIqzEgEELqS4W54JI9+69&#10;w6fPMlQjyFI0gmjH2tQ6RwlbrYXiU3BJ41AlTyv1974de66p8TGkDDTIPM8blFZfMQTYJExvYhtT&#10;abgken6c+9Dr1OoMOPkFXCs8yPGFmszr53mYNrVmdwdFlAFw3p/x97+XXupMlHHPGuqB4m8p/wAl&#10;P0DEahrAvq0gC7Xsfzc2HvQ+zr3z69XUyl/G00qmMrUHQHlao8bl9IUKY/rZVP1/Fjx78c8etHr0&#10;VM0NPC8knjncKZEUKsJp5W1IXgYcsBZC3F+bm49++zrfXBI5BC1TEjnSJFS0SaWuLsRIARpYlUNu&#10;Pp9COPY68evNBW1EDPCWSodysWtWa5RSixhiLC1vXb6/Qe9/Z17z69Ek61FjSxSStrgLIT4mbSGj&#10;eGMH0glSxY/q+n441TPWuu6xZZL/AGqpchbpUapFJY30RgXCMWAVVuT799nW+uS0HmkUT+dG9ZMZ&#10;0Kk8zRGRQ0lwWMZF7G30/offuvdc3pKkTpHohZAIklRp3KRFYbvEQn4ZeQQwI+n09+615dSDFaQG&#10;RgJJ42p0jYJZUGmwAAVhYaitz+QTc+/UzXr3UcyTmRP3HXS5gCBTFFpZ9aSSK4JF1toNib3P09+8&#10;89b6cJKcCDU81TdW80whKmRGLkspJvYtHwbA/XkX59+OevedOoWsyXZ9SWmZ0L3tFN4iI1NgNaGw&#10;Z7ccAckj377evdYHrXWER2lqnmjkJaW9IG0P420kchWcegE8C1wB78a1691NoUFvLNEY5QVs5jRR&#10;pALN5fH6vp+q9rfX37r3n01V89MzSRxR2lYozKQEuJCNQijH6ViA/qdXJv7959ez5dMirDWKhRJi&#10;sQ8XkWYSiclymrUAeRYMDb6fX377evdehjJjqf2WRvKijTqmVRK12WSM30lgC7FTe9iLc+/Z61Q+&#10;XTvA6xRRmKRzGrSXWMq0kbX/AFSvyAbelwxutgCb8+/DreOptPPNrjhjk1RBNJ/ciGuDm+mNQdRB&#10;HHNx/U+/deHUxsrNTTLbwXHCFpJFGtbmFLRq1ynB1Na9+fx79Xr1emLOb2kx9DNJUVhqqqMNE0NO&#10;tnJI8iQa11ahcjnTpW9zz798j1vj1W9333tvDc9VT9d7Nx00uf3DUz4rFYbATTSZjO1yvZ6aWUAi&#10;OCAHXkJlGhI+C2vj3rz6r/h6Oz8P/iXi+msdNurdL0mZ7W3LDTzbgzS6JxTItLrG28TNKBMIIwxX&#10;WDeXSzsTwBunW+j6Y10Up42WVEkKxxOpFIqInrVG5PpsdPIF+ffs16907FoagOgm8oZmRZZOGM/6&#10;SoIIAGi1ipvxz7917rBBKoQrG8aKvlfTC7MC0b6X8JIB0i3Atx/Z9+6906R1TeBidTMsfqRHVWEp&#10;FkZSQQx544JA9+z1r7euEda0bu6sI9P+6yo/dkYBZGWP+2Bf6XAFr+/V69U9Zlmd/H5ppXY/QmNI&#10;yWDW1K44ew+tyOP8Rf36lePW+nASeCMGOZZFiUxMCTZagOPSGX1auf8AW/N7c+/H1691nSojIQM2&#10;sNF57xvqjkZ10OJFP9vm34tbn37r3WWCrhp/CQiBGcqji0gLx8KiixFxe2r8Ee/de6chOPG2lTES&#10;5cyNpfz2b/NG/qVALabfU8WsT7317qRA8QaPUG0mysP82wYnUHUk8EX/AED/AFrn3rr3TpAIvMZ0&#10;R1Glg1j6AoFlJYGwsCR9OD7917qepUgu2hQgujMdfJUKhD3BFxwwuL/7H3o9brXpxWBTfUthqAVk&#10;KepCuqJbHm3+wsefqRf37r3TlTaXKO0LqnKa9ZkLpquuj8jm1h9f9h7117p0W97sCyv6GBJFgRcs&#10;7nkC9v6c/wCPHvfXunemIUgkXRYwVZvUbHiyt/U25J/wtz739nXq9OdNoThZTIpYMpZbtqNhcgfR&#10;Rb6/7e/v3XunNKdfWLo3l0FL3sfTzck8W/3k/wCPv3l17qagWI6R6ZP9UWJsSAG1qeLkfQD/AGPv&#10;3DrX29Zhd5VJNtJJErBlU39I1D8H8A+/ceveeOnaF7+Io4PqZ+bgqCLaSPp/Wx/B9++zrfT1Al1F&#10;jYFbre5a54Omx+t/x791rpPbjplqMdUxcjyRurKQCxXR/ZueffuvccdUaYbs+s+N3z0xtJG8eOwH&#10;atXBicuyKFgM9RVgUMplb1W1k6iv0vbSPr7117raOws8NRjaV4Z1nWWCORSjh09ahioP9B/h7317&#10;pthnrKavkp3pdas5CypY+lhdSb/T/H37r3U5KetdamN5FAIfQlxqS/0IP5P9PfuvdQ3p5o6FDkpG&#10;mSKUEuh5RFP1Nv8AiPfuvdeqZtElPU44eeOdVjtcWt/qgffuvdYqyeto66AiRYYqhAXVuRqX/Un/&#10;AGPv3XuuL/ZwVolmRpJqkAxOoPJPBvp9+691HqjolNU8aDxS+PULgmNuBqA/P4Pv3Xum8VNBLWVO&#10;Jr6OOtpMrTzU1ZS1EYkgnpqiMxyQyKbgqwJBv7917r5pn83L40Ufxc+e/c+wMHj1xOzM1l49+bRp&#10;o6c0dHBidzj+IQ42ikI0iOGpabUIyBxwoN/e+J638uiE4CpkEummYxR6dMxlLLJFLKQNNNMSpCuh&#10;1MQCTYEAX96+zr2ejf8AUOcM9OlG8mpIVkRSkkiVEkar5CIrW1FuGFgALXY2NjocOtdDbmcNS5KA&#10;MsImqKaKGSRwAzNLOQI4wy8NGY2uXZbKePoLn32dePRKey9qvRV3lgjcBGq3X0qFSQsdZmABTQ36&#10;SQNLC2k83Hj177Og5oEmp5ElWQqgkIiSjhEfgJhD1kAb+00lgGuOLjT9D7tT0638x0ZTqrdk+GzN&#10;FPFdXJWSSNGYSRkn0s0nAAPAUsPoGY8W9+860691bDtSqm3/ALLFRi6hVytLSI5lSWOOuWoW7ym1&#10;ipY2AVwoB9RsfdeHWvl1UV8ms7uWXek+O3HHURNQqiU08hk0NTFgvjWV10SygAFZFX0i4vYn3vFf&#10;s69516LpSCc6fLrMdQpf1kGpnJOmNJUjsbf1jAta34v71Q9bp6npV08ckZgmYU6lkKMWQyReMFdS&#10;CLVZXv8A69xY292+Z6905Qh43csjRuVWSRGDKpXkF4We5Q/kOp4JJAX3Xr2a46fMd5lnRNCyErOm&#10;sTxROdA1SgsuohjcXPJJ4HPveevDj0IGImvFIBDGwjemWoJktNPGGHigKm2lhckMVFv6c+/Dz619&#10;vSoiSWMRq0cpTyGOWOUAyQBn1q0hFirqli6XFyQ3J4964dep0pKeBi8BZoahHBeKSRVkQxo4aOnD&#10;gtc6SdciqR/TkG++vdYK6KcFniInk0LVmESEtEYnLPT0xUllsDrsbgAW+nHv1eJ63nqfTws+PnBM&#10;s0WqYiMMsISDSZZGkcFtbL6UtcFuASLe/HrR4Z6DOcNJJUpIFdfEj6i3idDGSmlY09L2j0hj+oX5&#10;Btf375HrYqeoEsyxRzy6ZoAkTRRQyNG0kjRKJU8Tlrvcgs0jKRYkfQ39+8uvdSaKovVIjKvkDxy+&#10;XUFkUNHqkFipFldgPSCp+tgAPfj1rz6MD1Zk48fmKCV3XX5POHZUklbyELEWhux4H0HHoGsfS3vw&#10;63Xq2PZFelZg6ULPHMtPTmOplfl3cHyDRGFP1JvcEsf1f0tr5ft6109VsCggeaYrOwnYNEEHoGuS&#10;oQ2uAR+kk3YX459+PW+GOmmZEsH0qZksXc62WnWT6VDAi2jUoI/AsAbG/vZ9evcesbQvMDEGR0Ib&#10;TLTAATtoLSrLY6VkIFzcjm30Pv2Tjr3HqNE8fjhV5F0BQdUDTM9R5gbmnY6iSqi2lzpZtXP49+Br&#10;17prqRcNIglCOCkaoCJEiCKoKxKDpvyfSPp+P6a+zrXl1DmQsZVJSzMqWeV0Vxf9mnnUG5kQm4jJ&#10;9VwSw0+9nPXj13N5FKavXG3khEd+UGj/ADTR3IR1J/I+twOR78et9M8zsDZT4wsQDapmZ01S6jNI&#10;l+EkIIU2FiTq4t799nXummskjYpGW5eXhHEyRaCxeaWONiW4OkEixIFlva3v2OvfLqZtjzCrQ30P&#10;HUiRmbxWHjJ+3hiubMFXkn6kcXH09+4HrwrTo6nWdRGEhQs7L4zGY6cXPjk/f8kpuBG5BJVW5t79&#10;Wo68ej57FqikdOWkYoVjBicqELlLxuqt+gt9GBJA/r79w610YTETj9sFwpBCKrA82BdSmn6H8KB9&#10;f9b3o9eHSvjRGvrZiJBZiyoVZ7WJsfpcf7f+vvXW+niCFGKqWBsoPpUH0/2Qy/i4/AP9P6+7de6m&#10;faj6aeAQNJJu5/WyxgC1x9QD/rH37z60esEuKhkUrpLG1/oTck3Fgfpb6i/5/wAfeqDr2OktksAk&#10;7OHXyFgwNms2leAB/vYtb+n59+z17j0g67ZVPUGd3jATgMFBtwSoDEn9X11ADj/H34ep630no+vK&#10;dnDCCP8AUjKgBZFkRSjarWBuLfX+l/fqjrVM9OeP68pllRzCro5RpCVIZpAToKX5VufV+D+T79Xr&#10;WR0Nm2tpRUyRLpGu2pfSDc/U61H4P1H9P9f3vq2B0OuDw8cUaggWPFwB6gFv6bcj37rXS7pqH0hb&#10;AccFeb/k3twffuvdTjRNpAFtXAPHPp+t/wDiPfq9e6gvRWDCzfQD+1e55uf9jz7917pmqMfcMrD6&#10;qLDUWLfkMf6f4ce/de6Dbc2EaoR1AJ5VyxA5I+gIFjb83vx79TrfReN1bMFUkkci6H0soYqLuJBp&#10;OpCAAD+fx/S3vXDrXQG5PrOMuFFJ9Ej0td2LeJCqot/UDb6H/iPe8cOt8ekfV9VIkZD0gktLIhEi&#10;lpJY1sl2Y6vUAfUTfjgW9+HDrXUb/RhGInSOEsmlUaZGYMFUtpjVlFyAOFNuBb+lvfvs69g9Qqvr&#10;8wyuWp1hkSMLrYa0t4gU1IPp+AWP5/FvfvPr1fLoP8ttBFUu1IQqKNISSYhif1+KPjhSovaxt9OL&#10;e/deHQR53AFSwnRxN6JGUDQniExWINIPqSb241WHPF/fj8+vdArn6T7RpJEjklRrPFIDGV8qFo2k&#10;kdQLxg3LeQEfgc+/efW69AlnajUrLE8YJVCD4ZIZZZFY6WRApY2sSv8Aa/A4sR7j17HQH7mZJQ0Y&#10;8U/rao8OnQKxka7yJLKdXpZifzYm34Hvx9OtEdI2UtGG1EB43KeUJeMh1EjOGF3Dxj+za7aOP8fd&#10;e6jeaNVB1RhJjpjQTKXWZDZQ4cFQJdRtpte9vxb3rA69w6xyaEaORWmQT1NhGvjCVNQULcxTnU4a&#10;31AHAH0JI97p17z6wMFXy07t5TGI5ZVYmdpxIA0w1THxqAwBYj9NiPqeffLr3DrCsjziJ5kaIos0&#10;aNIySyA+ZWK3Y28ZuAoIsRb8r70a0FevV8us0cURkkH+UB21CaWEA1Km2sw1Qay/kBPoTyNQHveO&#10;vU6hTlWkq5Vs/mgiQtUftRSxwrqVhSPpJ49Rck6StiCLk69evdRKkQs0IVpft2RJWqkOlDJEoNMY&#10;4bXbUCLjkagADcm28Hr3TbpSSZ0NM6H7mQCJSKUQSBTL4U8QIeP+3o5GrgG4uPedAOvY8+o9OUdp&#10;pppCk6yQ+V5iadpUsWgfykEm6+lVYEEf0b6+Hz63xPXI6oJYnURyPBDIZ2LpCvrH7fklk/c1KBo1&#10;aQQB6uPejx9evcM9SJJyrSlgFSSHysjlI8cZCpP3SU92PBOmGy+om1vr735/6qde8+sJjqIy3oV5&#10;AoaH7or92WdBJJLJTkWXSbNoIOn8qBx79kde67RXV3CvFLWPPC95YpFiYiIvFLrJvZeNLt9Gv/gP&#10;fh/PrVOocoDvNTrT/uiEPFMrMs/kuzNKyE3awLXANmchjz7950p1v5Dpvq4xKNLsQ8L6LKLuoZll&#10;MnnuGaQOPQFUAngi/vx60R01VAZpUMayiAOGV7lI2B/zklT5AD9b+IaiNd/pYe/eeOt/Z1GYxSzv&#10;GLCOdahQNVkAlXyM/pF47C5Zw9iTwAffsE9a6wiQiON187SiMRTW8RTSV1G8rerSoAJs4YH1fpPP&#10;ut9OACyBfCGuia4lBJMM7nQ86gqNcmoll5IK2tp9++zrx6zwpHqUtPUhhK+tmMhPj/zdUqiE3VZH&#10;+ha3PqAH19+HHPWus8ahZSjI2lUBRXDX1KbvCzNYBNLD03Ds9/z71w630845AZJpoYmWSZwF0sA8&#10;wmmMa+RyGCmRiW1kWsCBzyN/Z1rHl0qKdoo45ZY08whU+OJFX0yxSgyrGJCxMisAY+CW/BPI96PX&#10;j69DZ1mxmyMcya2gkdZYnSVdSQOdEjyTvYa11FgBz+AQC3vYznrw49KH5GxadmVqo0yAU0kUjlml&#10;ljLXYmfyACRWU6rx+gCwUm3OqeXXs8etffdfiOZnM8s4ip66d45TOiRTeJyAilSR6vSdF7X+tj73&#10;jz68Ok4iB4IjK6lvIWkFPeedGm9fgJS4cm11W+pbkm9iffuIz1b7esGhpVhZmMh1rGvj9MDLGzEW&#10;SKzqVHqbkGwIvyB71TrQ66eUMrESRmEBBEaidlkWJmDQmVhqBV3DBbfTi4/Hv1fLrXU6FyijXG62&#10;Mkh9EkcfluTZvETpZVsoNjfk/mw2Mdb6aco8UKiYlFES/uTxho9cshH7bsVKFSDoNlDMP1cC/vxo&#10;M9e+fSJrHWR6qRJWHgMayxVHkNVI4cnTLEAAjFjq9PoZQLfS3v2DWnXuklJ6TKj6xGHPkDF3WVR+&#10;4sE6iw0tclOSCBf8e9fI9e6//9bWYm1RSNKqSwpIF8jKsMM7VQX9mKoXlHZk1PfSAQPyeffuB638&#10;+ok7iJ4m8iiKRjHG4bzhEJ/ep4IZNPLuoBAFtX9DwfcM9e6bZI5DGpY+VmUeEMsaompi4mZIbXVG&#10;UXA5Yjix+us9e6bpVZ3VFV2EaGAxeBKiJCWN4WUWUanuEe/J4FyCfe69e49RIQVLTlp4QQjzgxKQ&#10;0YBJlSwAcAi2lAfVyL29+GOvD166eZFMpZbiYBlMZazRGMqqsTdiF+nCh2uRq/Hv3XuoLLIwikdC&#10;EERkc06SerxgokxjJuVDMCOL3vcDj3o1wetDrHYa3mIZQLGMpGF/elTSZQHI4Okq6j1AfX6+9/Pr&#10;fS269lJ3JjGhLho5oxAgKyM8n+ckWNTY3kF9FwLKOOffh8uvdWS7nSRthQGdxHClHAJgjGQklrrT&#10;pUyEaY1H10kWb0sOLe9fb1rz6Wfx1CivjkS5mjdRHFAt1mZriRSj8MCttBuGBF+Rx7sPXrfAdW+7&#10;cR5dtQ/uxeBaRQJ4tYCyUo9Ogv8Aru11uVIBFjcke69a6Jt3dA9SKxPtpHkWnqZVWX9N5FUAKeLs&#10;9rrxa5/1XHv1amg63jqn/eqU9Fu5vUYgKuFTJecuJgTKKalK2sw5LDTpJNubcbxnr3V9nwNyTPtX&#10;GRyyK0cioWN1nU6fRIxiP6SLgIGIP10gj34cc9a6sb3S0lJhpZFRI4BAzRwmEQp9ApMh+tgSDYi9&#10;/r+PfjinWs9UG/MXzx7hnZoymmWfxyxeZSzJJ5WQPe8ik3QXNrc2FvfiKZPW+rW/5YtUJdl0Ksxi&#10;SKn8XjjOgKz2kl1KeYyb/Vrkc86T71WvHr1erjK7STGTrUiPSv6wSqW1BFAFz+QRcWHAsfe/Pr3S&#10;JyNw0nEagte8eoPFIrAvZR9CqkE3sTf37z68c8OgzzMzNHJZFdmkLqr6VMCadSDUOAWb/Nk/g2/F&#10;/fq9a6B/OkqZikUxcpKtQGkKh0b0KDb9OhuS3P1t/j798x16vQEbkCK7kFg7GMpFpZTF4+Fjnmja&#10;zIQbsTzyP9f34evVq9E87owcOQp4pHrGkMVS/jQ6TAG1qyWZuA0dwC2oE8g+/fb17odOqgKXBY4U&#10;7xyQlY4rMj08DAxXaZLhm1CxCqp082Uge9VpSnXuHDoZfWYpNMZaoBDzxq7pJpICrqsCnCgljpUA&#10;WBsTc7z+fXunXGgyeAwSvJGS0KRxkFWDr+mMsDoNr6tJIv8AQgW96+zrX2dP0iSyRqtOY1Qfboyu&#10;xhVQj/sC/Da3A9AQkt/a/p72fl16g67p9Ul5AtxMiNA6azFK8TMgQIy8IqqykOLnkk/S/hTj17yx&#10;0+aTYnUVidBK6OwRw+g+EU7/AEUi92FgCLW5Fvfv8HXuuUkkT02soTIyalB0PIxMmg6TyJB9CCfo&#10;P9a/v3HrXQ0ddP5tu1ipqBjGqZEJBV40PlhLtbTz/Qci/v3ljr3QJZBo13O9vJHqndREP0x/urea&#10;5WwIP01G3Nxx9PeXW/Lo4O1pNVFSlwkg8YDAX1+IKHUqCA5uRcoSASf6e/de6UtaqSQhnDRILM4u&#10;C8azD6SPHwpVuAvP9PfuvdAruqHzREhNAQD9uRikNkNjDpT8fkr9CbAkfj3XugBkKw1cx8iELOAq&#10;yNpZApEj07Kb/W34uRxce/cM9a6sL6UVH2zDqvqaCP8AcMmssrA2RZONOq4PHPPNz78eGerD59C3&#10;PEfCospKKeWI0AayWZ/wQRxa/wBefr7117olXy5pBP1xnvIuq1JJLoVw2kIC0UbL9STb+luL/wBP&#10;ez1rrUd+aXll63wkwpkh8dfN4V0JaSZJiAEAJDx3P+cLDUylQTY+/Vo3W+iGbd8woojBPND4qVYp&#10;pom+3gkEgBu2oXDD6oVBBHB/BGz6jr3z6fHmn1sZZGlSJUdjO7SUz1FP6IZFf9V7+hiptaw5t70O&#10;t8esNfrREmlqYQWihWRIDJI0EsR9MBmICEaW9IP9bj6cePmetY6xUk6Q/d1M4qa6I+OZoiy01QJO&#10;DSCnm0AM+oEufopH9Tf3rhx69jz6B/fVTF/eKaWzwTBaeGQK0RRVNP5FDtUjll4Y67jk2t72ONev&#10;V6SUkjqPHLCDIDHJoh0FdB0oZ7WJsqkq6atNif6e/Hj17qSij7hRolXWkxjIEU8LMt2EZJFiCLlo&#10;0uwtb8n344PXvPpU0iiGF3lMxSGAspBKASTqJDIg5ux5CuCyraxIPv1B59ap1meeY1SR/tR6rh4U&#10;jM6EzQhfJLrA0FrCxPP1/J97r1sVr0+YuOXzmLyvFBeOnaVAQkETOzkVAKlWYIbLz9fV9T71ny63&#10;9nSlqVdoFi8kEcUSCmeViRNT3kQxhWB0i6AWexvYqQL39+8utZp1kkE2hSlOUjCFhURuSszrIU80&#10;aygEoWGoBeLnhbH3o1OevdOkUoimmjqZNcbKsj+VGYBab/No6QhQwdiQtwCOByLn3Y1qanr1T9vS&#10;moVRVM/jmnmkemvKH8uh2kC05UBdOtUIsAeFuSdRv71T0690J+wM/HRZeKKeqeWiJlTIhHJPgRWu&#10;JFCm6J+po0Ny2kX+nv3Xuja7Sq5q/LR4WFov8pqv8hqZJ6KiopS1L5khlkmITxuFBqFlNwtlD30k&#10;aFCetDjnoG9xYfKbI3xlMPlaGjpqbJz1sJnjqf4liclRTAmjrqGRz5EpXJYwLKzGAgxMXUa23XHX&#10;vPoxvwZ+XtJ8NO7IajsbB5PMdQZirko9xTY8LV5/ZNTUoqUvYO0KYKvmqqVTqqaJGDVEOpUZZNIP&#10;ut9bj/W/yGqNy7Jxm8ule0sXv/rTcNPS5Dbm69qZCLM4wPLEGR5qVS1Rj5pF9M9FWIjI9wQGB97P&#10;DrR6mbi7F39vPJJPnauCmrBSoifaQJThYtIjkqpYpywDOqg8H6jj6e69e6EfZNXBSmrr6+snOPoo&#10;RU1eWr5IKTF00McZFdUyZOsdIYoEIOp5HCixJI+vvf29b61tP5x/82nbnaWzMn8L/hpvRc5sjeOV&#10;rsB8lO+ttlkxGd2zipiMh0f1blSVero6qosm6MzCgiqYl+xp3liad/fvs698+tb+rxFZJVY6RqAw&#10;0WJxMElJTNTzfbJRpMwmSBcaq/alDqlnZuLgtIRGbe9GlOveXWJcJX0oykkizQmanMdO0UyVopKW&#10;niaWPKMMcX81NHEB4jSsF0hnN7P739nXvmOgoyuHpaugx6t5IVqpycdHQmOs+yWBvuKyppKx/Ssl&#10;PPJ93SyO2mWGUwkaCh9+wOHXvt6bjLBV0wkUxTPBopFrEjmgQSRiQHHmlqVKyNKSrxxTpHKpCiED&#10;l/fuvHj0Gm6qZJFaoSSUM9nmkmRUkSuB0pSmvceP1oPMqFeQrDUSLe9D7etfZ0n8P91SNII3aWGl&#10;aLzSmPRS1tMreeKpV1PMkTlvSliEuGDJcHfy690rnTw1Uhip6eI0NJUVEnjNJ9zpgqSa+XFzQDTk&#10;aQGYStHGfLEp1CMqD79518ut9P2OqZa96auip54VnmgmjCQibGR1SHVjMljTSNqkE8cbmRkUtGeX&#10;Urdfej17oYKenmkxlHWqKij8S0NSyq9FUmVanLNiqqpp6aaF38MrMhqPLaISEo4QtF73+fXusTpN&#10;FxpiWnjket8ipJJC8k9qemmp46yXyajBE0k8FtSyRMiKCQffiOvUp1Ox1E1e1bJLT5GtVY7U8tPC&#10;tNiaunlphQLXw1k6pLTs0rGn8smoEsoksra198utZ6GnCyV0+Yx0FFVGppZaSPJUKZD7qatpZoMf&#10;LUUNUaugkgjpqwTtPTVVXjBNSQzRyLUaVlKH1PPq1OohzmPo46uOWv8ALtepqfHnTjqFKauTBZWW&#10;GmpcklK0zXj1zLDkFWV1TwjIUiRLK8b++3rXSXxGSrqzOVcFfWLlMnJ9lBkaVqyLD0uRr5shFRZG&#10;PBCljaCWSvEC1dHkftEpy8jSS0/kDj37Nc9e4dDRlN7ZDG/ZUtKmVpKLFYyp2vDh5clV0lfFl8aZ&#10;sPtuhzSUE1KUqm0RUSU80kqUk8UTVUcySog9w690K8XYC5c0Qqa6XIVeKwW5N5zV0E9Fh8qJaOFM&#10;nXberIMtUYppYlalngzODmRa2mqUatxKm0ca+Hz699vQg7A7AFViKGbI5KnqshBU5kZCnQ/xaOri&#10;p6+qTF1aZwls0k8qNDUpW5GjyFNV07F3gkhk87e8utdMXaeMWp7BpMxhpsac/TbfeHMM1RGmRxO3&#10;sKpjwZ23Btytenrp45amSaGpwWRqT/CkrIUpqkqIB7y69w6Lz2lHQ4OlxtHiK+vD0MuGpqaYLhaN&#10;APupMf8AZVLs1VoCyQpAtSkiSyeMLU0sLD1+8uveXRN+xsrSYzNZWkiFSGkrYA1NQ1YnnSpBeGWK&#10;uYJTQhzBUTJUT+EMfClwALPrh1voIGhqJKYxJMtTLJ43p3qBIywTxx+akn1oVdTUBJYTYFFmDKFC&#10;yA+9/Ide6D7eUksmOZ3nrammd5KGheSZreRXiaOmdgWWQKrSQlJFCqSyggAe/cR17pFYiip5nAhR&#10;ZixXxCOSLgmK0lIEcLcMlmEziwdP1Bjf37r1PTpRxFImSKZVaKGSnM9OKtoY2+1knaOSBUshKo1g&#10;7epXZgL6iPfhw611Dhpp6pmp6WqRTU/uGmlMkLOsMZC+KJQBIWsgVktqAcstj78B6dep0uMU5qc5&#10;RxI+mopoHqqusinpol+xiWMYusSSoYqYlqBGgQan0kEi4BXfW+hz27lo8nvHPVTmoAiaSOiqokrH&#10;ko1Wk1zViY2WTUsBlaWCSA6o9BjLEukijXHr3Rg4Jf4hj8vBSPjKqpTBUUDVGJp4DRVlEJlqoocN&#10;l6dUf7YTIfMChawjWRvKsrvrh17q+v8Alv5T+IfHqqppKhZpsJ2DuijqCnhBRchTUlfT+X7fmZiG&#10;/Uw+oPNvex1rqxrGo0kCxHyWjpw6ERKtlk1MW+gYkC4FrkXsfr795de6UNNSUzmCGnDJSzsvmfxp&#10;ASSQ4VLjhGUfW17m3vZ610qWpkjSB3WSTxyIv7cdoJoouHZQVsCCNTCxLW4496rjrfl04UsJaMln&#10;LQO4kgjVkUySxsbukhBYckWLcH+vHv1COPXuo09KDM06+d4CzhgHRnhmXjXqSxDNew44t+Pe+vce&#10;scvrqmnaNo5VgjR55pArMFj0+Nh/ZCHSblTzbn3rz6900VRvJTQhblFOuOVChkcfV4x9VJJJ0gcf&#10;UkX9+zgda6nQQ0rFfDHIZpdMTSfapcqPSstTG1ro54TSOBze/v32dbp11LBGyTiAmKPSvljMgX9L&#10;6vEqL6FXj1q1iWAI+o9+x17B6lJUQGJzMqvLTywKBdmZ3ALK4IAU6GNy31PFxb6+PXuupikblXpl&#10;HhlEayyyhZHkYXhiICg3W5DNYmxuB+PfuvdNy4+N5ZvTIyO/jlWIsWNOXAUqxsAykmxH1H+vb375&#10;HrVPPqQuO8ZXyTxGSMv4ZG0JHDGeXaN2J/FgVYEgC4Iv798ut9ZzRQkrDEJCxgLIiTxky0zDUE1P&#10;9Dyb6iwAtyOPfvPrXn1Eq2WFDErILKxKwiOQlyvjSKMykgMG9LgXuTx/X37rfUdqaKTwvIVvHMJ5&#10;pWMzmM8BfF5Pqq303b6XtwffuHWvt6kQPTwyyhZB53WRo/UxkQeQmN5FcHSTces8/j8ce4/b17rG&#10;UkOvyxBpFdS5HqERZwZA72AVUax4/wACPz799vWx1B8bKdUiNIvkaMytEDZR6Y1uLtpZuUJJbj37&#10;rXTXWyT0lFOHt+04VPGpjWSMWGiUoTfi6FlN7m5vb37gOt56aGyy1iimdFS3jSONVu4SQBCrTHhW&#10;BNjY+o/UC9/fscOtdcVopKaFXjA1u7FlVAkYmJMcbMVB0i/rYgH6WF/fqHreadSPujDTNJDJaKVl&#10;FSCpd3LABr6uVUAaiW+v0BvYe99ezSvDqcskUShVbVGragimRJUE0gLO7f2ohfVf9V7k3APvXDr3&#10;Uz7KCAyyy6wZryAyf5sFVFkCj1CGTTYIq2v9Pr791rHl1iyH2b0BjeeelgnDGeoSTxPGb2RXdiDo&#10;F7am4AsPoPfut56Iv2x2VkoMl/o26rxg3TvzOOlG8FL5XxWFWVgseVzGRiuEhi1XLFrMfSAxIHvx&#10;49e6Mb8ePi5jusJZt67mq6fP9p5dIqTI7nihlDUNIV8jYjCU8gC0tHHJrEqRpeRiHZmY+9de6OTj&#10;zPFKshaIGUIzRgOY7RsQ8sUp9ViLAqbf0+vHu329e6U6T+NIZxOHUS+GM2EcK+U6APGANNiFLG3+&#10;seeffb17p0pGBi0uSILBo5YwJF80svrAPJLixA454F/x70OHXuA6yDSkyLC3kBjdXd9RlkmvYJKC&#10;FNrGx0kD+n09+6915LiTx6vHoVTKArSR6P16oTwS+n0i/wBR791r5dZyy+VxCBJrVI0lCKEVl5Ki&#10;RrhPSdS/1tY39+49b+zpwiXx0psBKyaoUbQSdF7OZQP6Mbtbk3A4+vv3XuualoYUQrpCq4jjCroE&#10;jgkDxrZgzD+234+vv3Xus0flGhkjCxWdJTGQyKSLrGeeCeLtf/X5I9++zrXU2PUI1MKxOhZVjjZS&#10;jgf7tZ7gFgOTdf8AXHPv2et9OdPUBCyGJ1XkEOCzEqdKiJl4PqsAb/n37r3T1G4dQgjjVlVNGptT&#10;eS9ijX5P5ta/+w9+69jy6nQj12B9I8irrsFK/myrYqB9Lf19+8+vdOVPAjiUAxugKyPYshQI1m1x&#10;/k8X5/Nxf3rzz1vp3gUyAA6LteQCTUdUQOhSn0LKLcr/AFPHvR49e6nxuFkkiCpJqYlkOkfQ31xO&#10;PyPqB/sffvl17p3gd1u7AgN9ACvK20q2tvzxckD3vh17pzggEsVgQquGYoU4DI12Goc6ri4Nueeb&#10;+/DrXU+mKxmNC4Ie9tH6gL3DI1r2uT9bH8e9463Tp5TVIBoYoyk6ilgNQHAdef6CwBHvXWvs6lRl&#10;Y7nW5f1PpJ1NqtyePz/X8fi3vfXuu4bSOrF5LEn0PcJYC5Jv9Afr/sPfuvdOECAFShB5N5LXPDeo&#10;uPp9fx/t+ffuvcelFFfSbfpsSVHLG4vZP6Ekfj6e/der1AyEZkjETjkqwFxb0n8lm/s/g/19+691&#10;r9fzQNoVWDq8Rv8Ax8E1PkcNUGpiraSPQ9O1PKJ428q+ocqGNrEkfUjj3qtMde6vj+AfcM/b3RWz&#10;MzUVcNXUS7fxxknaTVUPURU6xVAk/wBq1glh/U8+99bPR0MnT1C1EM9M+l29LKzD8/T37rXXTRye&#10;eCWaYRXSzKD6Gcf19+691w8ECGeF5nlaYM8cbG6+O1+CPfuvdQGMU2NeHHxSwzUrag5UgK6/Ue/d&#10;e69URyyUNNWZFFmaFtbiMliotY3t9be/de67FbCyR1NLTmXQwjVLeqzca/V9LH37r3WKqgkknqIy&#10;ABNCkqRMdN5FFzpJ9+690lcjlDj6qjnnprFLxs1iDqH4/wBj+Pfuvda8H/Clfo7ZO/fiLs/vuHAI&#10;N99cbvx9A+4KOlj+9bbebb7atoshUhSWgR9EgDXsR6Rzz75Hrw49aNuHmmBpCFeWVw8XlYuXlMKl&#10;RMCbkuFv4wLC7cce/Dy62OjA7EyNXQVMEyKmpnlilSWdY/IXjCeAuDyCo+gNweTY8e/ZHDr2fLo8&#10;W0Zo89BSO7lVKLCqhlkp1bSHeBWJBYoPQ2oW/Seb8e8q9az0nu0diS1mNc0yhon0yuGVSLSO0SwJ&#10;OoI0BQWAvpH6RpIHv2Tgde6JBkduPT5JqdqSWKNQsUhVpWScsdEfkjB+pY/W31H1sPewereeep2H&#10;82PylMpqnZiyCrlubTqOYmjAuBEijTqX6twb2PvVe7rR6so+NG9qqlq5XjngmXUdYbSWpF8YjePQ&#10;qjUXUBgSGK/0t9NDiSP+K69516GL5WdD4XtfZFRvDA00cu4MXSGqp5QYdcwgW0qRQAHUQt7pYBr/&#10;AONvezXr3VIbY2pxtbUUlYAuiSeB47MzxyRrZoQ6pyS/AUWtc/WwB9THXunyJF8cUgdi+m0igJoi&#10;dgFBLFiWUcKWspKjjnge691IgvI+qWR4GKWlmSqGppkbSH0smiPgB0X6W4PqJPvVa5PXunYIlPLG&#10;pcLrSOokbwsV+5/Urs/6/UCXWw/odPHvbUHXjx6XeNQDwuW+7CuJElfyD92qpyWlmicAtxZh5Df+&#10;gAv71/PrXSxpgZI44mtJLK8CSNqZqNyeBC9QpAYofU73FwLC/vZPWyelJHKFZoCYU/bdVU6pVaSO&#10;QITrjt+3YWOgAAcnj34+nXuudQGQo1JDFpIMslWxjY/boVEsMUUtmWQEguqgg8XubD34V8uveWOn&#10;2kjX+HVJDh5NLq8jJqhKx/vozRxW8mm6uFWx5IIJ96OeteXQYV1Pfyh5AzzyXmlaExytOkwlKoQB&#10;ZgwU67WAABH49+8qde8ukhM16tlsfIXEkiyfuRMI2ukCiMMCGPqBIGoj+l/e/Og631KKsGjqpGu8&#10;ax+Vn1MIxMTaLSvBdiOCTZbfXi3vx6959CVtLISUrpFI7JHBUxRmWRFMfhuNLTldLurH0lV/P1t+&#10;fAY611bP0blXye36UyI8s0kbsqLIjFFJ8boBGQQXsQfJYqBpJvz79+XW/LoZ6ynjCzKD6ZWknZS1&#10;7m4EbwoOSq6QpRblR9SLkn3l1rpgjhmaUS6kRHLxqxkWQwFf1gtGQhVvrErLwfqfehXreeotWkKy&#10;jQwhkido1cRq0UdmAR4oY2AOsLb8nUCePezSvWj1iU/5RJWxEIXJjlp2mRolREDqqKP0A/rLN9G5&#10;sQb+/DjqH7Otn16aayQCWI+ex0nyT6GeNSstmnR09AFydIU/UE/p96OevdNsrSaJorku5YInilmY&#10;qp1OVRfTqPLKpN1Bt72a069XrFUVCSamVmKt4440gHlLTpwpqL2IAHIW92/rx79iuOvVr0x1ElMp&#10;uhV1jvUu7XiMjtfW7aNTiz+lUbjj8cH3rHl1oU6a6l4EZiyNNpVo4vKF1F6h9ZlkMnqS5uNP6V+t&#10;wb+7CnW8ddYKqEkyr5pTEjMs0cqQ3WWGbTeGoTlWBBA/op5PItUde+zo3vW+U9AmGsFZD6fWVErR&#10;hkPmueT+gtIP94PvY610e7YteUp4VYg3RwRrGmMawNJRrK1gf94+nv3l17oy2GrSsUaNpDrpA18B&#10;n12EZC88DjV+bgn349br0IFHUAhS4JaMfTSqNp/soun62P5Y/j3Xzz17z6UlNItlcnUq8EDSBxw6&#10;gLweeD/xr3uvWunuF1Krq1K2u+mwdePpxexB4J/x/wBb3vr1fXqU6oyjUdYAKOAzAqH+jMR9b2/3&#10;j/Y+9de8+oc1KGKgAN+pb31W1D6Fj/Q8f197PXuoElAjBLqrqRoIKtJdhx+s/wCH1P8Atveuvdej&#10;xClgDFYDSQ6+p7gkKAjfj/H36g6359PVLhxqu4vwQh54W4LKw5HBsRcX+l/e+vU6X2IoBGGJsSfr&#10;419QvYix/H9bfQe/de6EfFwqqKFA4sQbC9wbH6/09+610q6aMBRYCwY/T9P0/r7917qeIhpsbH+v&#10;P1/1yffuvdRpIEszWJ/2H1A/Nv8AiffuvdNk9NcsbfT6Aixv9Pz+L+/de6SmToEcSeleeD9b6fqV&#10;sPr78evY6DrKYKKUtdFI/C6eLHnSH5P1+o+lvfvl17HSIqdsU4GrxFApY3tazKSdXqv9TwfesU69&#10;01SbRiIbWAb6ixseL83U/S7fTj/H37y6901zbShSM6oQrShAwQ6eUbULFfo1uBbjj37r3SUye1YG&#10;WQ6VCudd+Q6HVbyc2NwOPrxz7916nQP7l2ugRtIs1mQtyrODcgMFsL6edQX/AHo+/V68ei+bm2ys&#10;rThobqVDRJFJICwSQFWe9wpPIB5+lre9/b17z6LNvrFL46towAxYxkrGZA9RFdEDKApsSVXk8n9Q&#10;A9+J68Oijbp8qsmuIhtKkkxxxyIQfHGxvbSQSSR9SOBbj3qp630BG4ZknleSVtSLLLHF5B41gdh6&#10;zI11v+m4BJ+oI597+3rXn0kpFNQJaiZdEsUDSQLGJDGEVQjOso9QcsNGmW6sBdePfuPHr3UaQNKE&#10;MRgqRYSSrEsZljNtccUchAui2cKoIDMTbnj37Plnr3WIhFvOGfyGrnjmlaRwsc0oAMcgJYhVYKth&#10;9STc/T3759e69dP3hq0SktqRYj5EmmAWN4VUkWcDSPIRb6kfX375db+zrtJXQ/cxSCaOHxakRLsY&#10;UJMsjG2kkSHnnSB+OR795V8utdclqA7LJKKZleR44fIJRJWSOD4vFGCQE5ADu1j+CvPvw41698+o&#10;s1SpDwaYldlY1MVTCPEZW/Ql5b6VT9Zcfr4tcEe/VHDr3Te71Cr+jQlPpkGuIMND/uoryCxYeTWS&#10;LekfX1Ee/UIHXsnHUKVo2jkZpaaoUvG0GpURpTfQ0sSxEuL2CqT9bi45Pv2D1vrjrWpLXjdnSZYT&#10;FMngqNBl1OXZDrjNx6Qri/N7Ae/A168TjrGiQkuXaLS6PLIscYMFVEzFiWdQW+gJL6uP6e/fb17j&#10;1xIiVyxcRzJCGRihUxRREvEzBR6yq6XjA4sQygn3rz619vWCR5JxCJGCiZJGRyArkmLQqwpGQS5I&#10;DH1Ek8kk8e98ePXusw8ghECsjPpSWPzJKsat/q5G4VVCDTIqgeo6vp73kCg63XFOowjljWWKNnVw&#10;2uR5WjqIYIYCDIhjhA1Fixswb+hW17+9fZ17psrPH5wHY6/CZzrDNGZY1DLHI8RuoAADxjm4vwb3&#10;8aV68adMkumW8Lo8ckw8zwsXcwyC5lJALFAGsdRN9Okjm/v3y618usDhnjqYwkso8cgkkEEUZla3&#10;jWMre7Io5F/rbi9vfvXr2a9cFLRNH6w40GJ0cxxwo6QhlaWRwCq3AAItpPJJ49+4de4dZE9Tq2py&#10;4gLtOjTSDW0lpPtpITZVP0GoAMODf6e/ceHXupqQrMUSZpwkJZoTG3kY+BDIJnS9yv0+twSSTYe/&#10;cePXunJY6kF7RGVFh1PEpDvJrAAkU6gboDb62IP1vb37I69ny6dKK1PHHGBI8qUulauR3Yhml0ys&#10;HhsWvfQvF0AuOQT79UU69w6VtByqSeYKX+1FLE4CPKNBGsEenyLfQWAIKgNYML+/U690MvWyNJWW&#10;R5G1yPGinxX8nk/c8koFzqPA/wBhfg+9fZ17pSfJACXZVVEplA+wNgxa8cYFpHhAJLRjkGH6cggA&#10;G3vwocdbPWvvvQK24K0FVVTVtGCDLCmiOTyrZkA0KTqJCjUSv5X3s8evfLpMlysViglVgwbwvIky&#10;RkaUqAxFvWvJ0sCBe/4968uvHHXUEUcblgXl1oiFnM4VFB1eUGRSWUfQuFYH6XBHvYFDjr3DrlHI&#10;mq7RweoCR559SBk1t4/MwA5ZQx0kW+haw9+HXvl1Kj8PlMqSaFVIR5CbyaXjLTL5b6DoYagimwvw&#10;fz79jj17j0017zSNHJ4IrxwRmaeOKJqopI/jZ3LEjUYw1wQeDY+/Gp610jK6fSilGM8AkVQ7QlWd&#10;CSUUs9iV4sbi9+PoQPfsfb1vpITs8pYvJIsq6rAsVV4TqBqFhjFkVQdBLE/U8W9+49e8sdf/19Zq&#10;p8EqMhRw7TIzPNd9KxkrFDrjGoLzpS4I+vNjx7HW/l1EmaaNpnERijXwqqylTMWVRJ44nkBKve1w&#10;Db6c8H34gjJ6969QGEg/fAiuqGnINiw+8iJp3kWQlUP1ZxYkWB4B9+Hr1vplnEvpEsgmi0eCdg76&#10;tWsJMxiW1iTYrzduQD9fevtPXs+fUYuFkZJHMkd6eKnmMSeQBJfIryHlRwCQFtblbA+98OPWuuni&#10;R2kkip2CxzMwDOGuIj5ZSzArZUNvW1zzYAH36mevfZ1heR4nYHyylUleCFGUQJK7a5Ircm5BDI4I&#10;JIH+Pvf29e6jyssYF5GkjZvJTzRLGZHBA8oBswH1IKr9P8fr71wHXs8OlLsZlOexSSyeSZ6h9AQM&#10;kzjUFaMsDeSVDze1xbjg39+yR8+vdWe51KQdfU85kM14FXVLCiDyWUlpRexCm4Jtc83upHv1AOvf&#10;b1N+OUwlzCRO80MjVBFOFuyfuSWLGVwF06eYxb0fg3sffuPWsdXSbLnibChZ2UoqSLHO327vNDDG&#10;GPjVLBXViVYFdNrm9/fvt638uisd9RFoKkxxxlhTzgESrCYoFUOYVZm1u1hdm/Frnj37rXn1TF2P&#10;HDNukymY3hMjONd43VW0CJGvr1g2A0G7G9iRf37B63inV43wGkb+71MGHEkcCS6ikAVFjMbF0YnS&#10;FUn6CxFgObe9de4dWfbijhkxVVGVL+jRDJyQSEBRY6UtaQlbKpJH0N+Vv73TrXA16oX+YePho8n5&#10;4UmkeOV4kSeSWSOOSRNM09Wkg0lksCAAPp9W+nvWBjrfDqyD+V5W329Sq0khkCKissgRahXJ1VQh&#10;FwbL6WN7/QWFx7359a6uyqmaNhcBANYiCggI+kelGbgc2F/9e/HvfXvOvSMrlur6kA9Rdw1mMk0v&#10;DB/IASbn0uRxc34t71177eg5y1ykl2jfx3VmYhlgDvbjxckk8WU2/F7k+/eXXugjz4aGKYIs0akH&#10;XfUZm1REldTE6Va1zpvb8gn37gOvdF9zfkIqEbTHEqK0axIzagg1638tlaS9wNHA4sPfhXreeiwd&#10;nNbDmF3eGSSSzJIpfXJEhYQ+CMBVYqWLawbix+vvw9PXr3QqdWSQzbawhUeKOCjjkRZSsDNDCfCA&#10;tZKSNLMdJH4/pf37FB8uvA9DIHUxRsIH0XZpH1SAow5EcsLkNpsujSfSbXsR79x8uteXTzRyB0i+&#10;1I8aBpELMFMDyzceNSCwLDnSv6QP6G3v1fTr2OnsxIUMolNmKy/5piJmtpeUowDA3OlNI4t9P6+p&#10;59ep1mVXjMvjWR9UuiXXqDU/jGks6k8fUMdI+vIFyLeHXup8Yc6IiFdJDIDJq1KsqubJUxAAkCws&#10;2rUGJFj79nrXUgNJL5P2P84szPJ6bJLF+0Yo2e5Ib9T2P6Rb6kj34VrjrfQx9aR2w+QRdETCKSOO&#10;USrMsUi/UlZLAOSCzKDY8D6g+/de+XQOZOnX+9sf6BrqAI43Ui+uYi3oNtJYklSbc6fpY+/dex59&#10;Gx24RHjoBHoEhj0yFZNMLJb9ClrknglTx9LX9+I69XHSuqZYvAzAsdAGq99SPYNHJoYHUWvbmx/o&#10;Tb37r1QOgk3UPJTsQAzCF9SyNovZyjq0a/p5/JH+NyPfuvfZ0XLJRSx1umVHbXMkaMs0KwkqeJWm&#10;juzOq2v/AMdBYDnn36nXuj69IVDDARljqVSLLeMIQ4CSEKf7YvbSbWJ9+Jp16tOhuqfTHZm8fKlZ&#10;WVNTLrv4mT6ICPqwHH+tb3Xrx6Ih8561qDpvc80URZ/sJ3gJkZWWVb+O7Rst1JAFweb+7Hh14+o6&#10;1Q/k4Jc/0zhlELvV1E7PI0kmqJ5PuCPDJJxpeP6XJNvTc+o+/efW6dV44AVOKpdFSk0b3WCC+uTT&#10;NFcqaiRwVZVBtexIsW5sPeq4690sqnEqaNa2NvIjshRTrYGQK0opnRzZS5AZbgtwSbDk7p69ax1H&#10;tQzvSypDCKdwZMhHFJKkDjx3DSSm+q51AGO5P6Li3v3Dh1vh1EM2ONRVQSUj19LrUw0MSvHJVxzM&#10;IpJ4HiuV/UB/yCAbG/v2OvY8+gU3hrG4ZIpBUxzpRwDQ/NmIEZTyW9S8kOQLcA8fT36p690z0qTO&#10;zR+KdRKwpxFrLws63QwOPqoBAKhT6j+b+99eHz6mU0P2xeESyRoY/I0Yi0zRv/nI3Mj+kcahqsDz&#10;zy3vXXqdKzGJBO2pY5KeGAspd9LmCRl1R+NJybqOAzWINyCB9PfhT7Ot9RauKojr44WgWSQLG8bx&#10;yKEVVdTIUkjv9Q3F+Pybe/efWs9KAS+OqSliZ0kjY08lQDJBUGnuzzOREQmpRf1WIYW59+zw695d&#10;S3q/Gyovl8QmIEbxoY9TR3p1ZrN6yGszAH68kG3v1QMdbr5DqQrGfxSyRu0cbTnykPpMCxs1QwhP&#10;MbBrByOAoP5v78QSK9a+fTrSs8Q0RRTtMJkiqBEESSGOYN4/D5L+XyqQLmwKXPBW5314V49LGnkW&#10;OBJJHWBFRqeKOOUfdNCqaRI6yPaRF1WT6Wtfn3rhk9b6cKeYU88ZVpFkklHqPmMlNUIgETvJc2lU&#10;m7E2QgfQAe9Y/PrXl0aPbeebK4zHvKkEZgaOGvSmin8k0yqtP9wIVYLBwoJlQ83Z3IuLbz16nSz3&#10;/s2sz2w6XKO5SsoayKXH1oaSGKWgmdLTfxKImGogvHJGaNY0njkCTSa0ck6AHn1qh6LxKcNmootv&#10;bgWrjqYhEscxmMc9MsepxQSTxh9K6vUqrcfknkD34iop175dCj1rQdsdZ5Wh3B0T2xuTYWcro3qF&#10;l21uaowMGXtKU0VsVJL9q12VzpnpmIsQPrp97JHDr3HHR8af5u/zPsVh6CCbf1bud5Jlo6fILjML&#10;ljWLSxiaSaOppY1Ugxf54tJpZgWAXm2+vUHQA9g5b51fIrKVlD3J2jvSPrmqWJ8lQ7jyuY2n17W1&#10;NPJaWmyuGxotNUIo0Rwv6H0Hh2VrV+zr32dAHunqvZGwsfTx1WfiyNbh9yVccdEFjocQ01Ri4qzG&#10;NT0iFKiRZY5JAJGZWEZd4/UoA2ePW+g43Rkmo6+kp6VpcYy0LmOinrL5qnrKkhoPs8nSMf2ZJGlL&#10;tDK1NJZVnjSUvf3l8+tdIaSoqBE61eiZYI5axaiOCmo6yeSaQ1KRwVWm0iRKZWENGItZdlPkS6e/&#10;cMnr3DpE16fe0kitLLDinFJRUEdR42oxRUTNY/5YI0jgdmihqFDRNGrjTG6xED2Ot16anw1TWU8Q&#10;SX/Jsg1U+QqaeU0tLNjhXmgFZkKiH7yBlxtW0cEkxjV4UCzyAU7Bx7NOvZp0manaK0a1zN/EYkha&#10;Sjqpaw4h1o81TzLA4q1Z/tnEb2SaG/jlSZJopNDlxocevfZ0EGSpGw+TiCwS0tE6zSRJrZmFLRuY&#10;IvSbpP4nLeZXQsqka7hlY7PXs8ehCxuBqMyIoaWnSaaeWjrqafyqGmyGNgaVDRywloJVjGtlkSpg&#10;qGSyLHJp0j1OvdOyYqjhaluIaeLICKtqT+5WUklY8OurhYy00D045FRTFJI5vMZtLlG9PuvdCDKt&#10;THh6vIV0kLVPjx0NbDmquqjkr1rqz+DzUv8AEFWldIZbpQ5Klq6gxUjNR1SlwWYePXvPqVLVulEE&#10;+3aSnVUnd5pqqidoYZvsoqnM+qoVoo5LiGtptMYJMjCxJ96OevfZ1jxa1TTKgKlMcaOmavqKGJ8V&#10;J/Fq407RwVVJLKjR1Urfb1HktTNMY2tGLsN08uvU8ujDCOpSGKtoJ8nk8hksmlE8UcUlJlf47FFF&#10;UYKh2pnsRTwmhrM5BJJF/lkUdKtUJIKySdWT34nz690lcjjFlURU9RWNSVNZBVfxJqYUVa0k2JKZ&#10;LLU6CJKada6F6mCtxVJKDR19DUwsl2pyPfPrXSX3hJJTZOWPEUtXkpvPkMNj3qTkaGhrZKCnOSeH&#10;befzr/fQ4yupYBlqOHJsgW9bChlmp42fwyT1vqSfuXqsjXVmfqKzHJg8bBVily+lZqbctFHX4/DU&#10;VdBJMz1mUeB6zF1lNIaUzxTGolia8fvR4UPWq+R6W25d7UVDtGbA09BVyQrSxbgzrUW4a7Fzbi3Q&#10;aXTRdgZSmmjhqshumgoa6fFZSpj8YyNNUmpSOoaleRt8cDr3E9JXbm88/tNnoKPI0dJl0ejxtHR0&#10;2YyFcNvyQyo+PzOxJKho9MzSOmSkYW+5WaenVG0xqfZpXr3QiYXesFLhodu0WMqYsNmUxWEFHTU1&#10;HV7fwtfS1qywV2UxuVlWGvyOqeB4VepxktLOI6mPXKGQ+HDr3n0ybykzmXyuUyNV/EtfgyKU8dZV&#10;1WUqJ8ZQNFBQ1VZm8tT6aipm1xy09fLLPK0KPCzM8RddV690TDflFBJuOqaueKN/IlXVml11VNC5&#10;jQU1XDNKEk1RsjNFULGVlV0OgrJceA695dI6V/sY6ehdqbXULTZGJ4R4oI3mh9ePp6uEsv8AlM0c&#10;UyM+k07sUkUagw3Xy638ugj3XPPVhpSY5hTSxT1FOI/tJ4SF0TyJMGBBeNxJCBcBV1MFDm3s8evV&#10;HTHik8j1aOs7MJPMVRY0lKyfvgIYr8FQxlCjSOSOQR739vXqdKmOURyxtEKYxq0LqyoskRnUxBp4&#10;UUaiTHYsQeQbgEE+9fZ1rqPGGpK1Y2heSSWSrp21PCpeEqP2nVdY1JIkU0ZRSCvpUlvp7NetnjXp&#10;6infEzwzM9IanUtVUxxUQcVcZ8zCB5QvqSquXZ2/bmgDJqEseker17z6Evq2HKZDK1D09V4jUY3I&#10;VldFFNTrRXq9Zmqq2XQqrSxfc+GpWPxKXmijdizK498+veXRvMG9clHVOuMqMVLk8fHUVknnhd5a&#10;SnxhhjgqGjTxpUJa8ykJEWYqrGZWnfxBHXurpf5WFZI+ze6cPIYnkxm4ev8Acjw06imx88GQ29Pi&#10;0jM0rXCL9smpQl5GF+Ln37rR6twpopZBSVKiWRGDG8kSxP5TbXLNq/sIBqiI08XBHNves461wPQh&#10;46hELvIJY5J9UjzM6o5utl0IB6oxwQQfoCCpv7t5468Op0dQzyxiSKcBFLN5JCGikB8yoFW4t9FQ&#10;3va97n3rrZ6coxF52aH0a1d2jNxaWSzqvlANhpBsygcixHq9+p1759d1kPolQL5SUbUwUqZlPJ4A&#10;ABfm3HH19++XXumFmiilYurfpDPKARYNy/rOo6LWGki3H6rfT1P59e6zKtNW6hCjojqYGLaNEoKE&#10;oEcEtqYgXYkWH+Pvw+XXusH20KQefXoeVAoZtQEMsaFDCE1E6Wtwf6kH6e/UHXusFLFrnmI9JqUv&#10;PM0D6WqI2WREMeoMDxYcXawUfX3r/L1rrmzpJURxiA6IX1axMsR8qKJZZwCLBrlV0qx1cg+99b+X&#10;WaJDUKlRUKUmSdoxrUhoW8ZkZkte4AvdmB449+61WvWdxViREJjKVXjS8pQuylTIz2T6iwFltcDj&#10;n6+/Z631CghMbGL7cyGJyZAUs8kNyiRqkptxcWIGrm5449+HWusK0zpLeSKWZo38iTCLSIkLFQNQ&#10;uGKAa3T+v49+8+t9OT00tXAGu0ShPLHpCC5iUtq02AHAOkcXP0Nvfs0x16nTL5UbzIY7JFGXhaCU&#10;pGEkPBaaXVzfk+n8D/A+9da6jxUUrsyCTyx+cs8Q8SSK3j4hYKLsGLazzcf6xt739vXqdSqiNaLU&#10;lOZ0WRIWklKmQxuXt5F1EoW5NkCgAH6n3oY4dep1AqFkVIwxYRIxm+2kbUzc6vCpQalvywYHUPp9&#10;Pfvl17j03SrFJSFi1laRZF4XxmR7lKOPSDrQm3pF7f1/PvY68Pl02z0McSyTHiB1tIH0sZJypR5A&#10;qAW+oVZDwFGngm/v3+Dr3XTa3p0ulorgyL5dbqdXo1IlyqJ9NR/H6T+ffut9ckjjndROrNKxZIv2&#10;xLr03v5nVQNB/SFsQP1H6j345691zppoKSKORpZCZkSJ4vHCppGjbyIhMhuHbUSpbk3tYD37HXsd&#10;Ibfu/Nv7Yopa/NZWkxyRG8qyyxRyQwmyxoSSoVCbMf6H+gHvx49e6I/ne3OzO6699o9OUs0G3pfN&#10;Bkd6VsLS0VNRGTwVLYelsv3jgAnzM2heCNXv3l175Do7fR/SeD6ywsctHSf7mZFglyG4K6I1GSy2&#10;QKaZ6yvkY/nUTGEOkEWUKoN/EU690bLDQU0CiNJ5pplRvNNUz+SctOC2s6Ljk8qFFgRx9Pfh8uvc&#10;OnmGPyQCFIlSNwpn12EpeElm9JJAJuH/AMbH37r3XGRmgYLLP56ZtLMupJGW3MQsALBSfTc/kg+/&#10;de6lRSMmuaSQGNS7nwBlaJ+CIkkc2ureo2Nr+ke/D1618+uTVdTH4/Gz+SdgItbaVYEXVL2vqDcE&#10;Hg3t9Pfut9c/MfTBUQhdPCSCYxo1m5cuxsbE3/A/AJ+nv3Ws9OEFTSBTAZrSHQdKsVi1h7s8rLfi&#10;/wBAODz7959bp1JarQhljKi1yoEnA9emVCVFg3IIvyL8+99e6mUc6kEGQlowZI9MTFxCbAiocm5f&#10;6LqPA+n596619vTpDKJeSNCoqxt6QpKu2iNvzdXNxf8A4pf36uet9STHG6rEmtWEr6TaPxwKqi8S&#10;sfof6Xsfofpx70evdPkLCNUYyyayirErqVSQvYRhD9A31Or+n9D73177enGNA2hI7UzRMLhVLmIF&#10;tbIl7/0Pq+ovb36nXvl06QWmYyAnVIoDaQn1A1eosbAiw9VrD62+vv3XqV6caaS0itGAYogpkCAl&#10;XCnks4Bve+k8mx/w96Py63ny6eFaKSRJWXSHiAF42DCMt61IPK2Nvwf68e9de6lxyRltF1DlluD/&#10;AKm1yS/5IBuef6+/Dr3TrTuukqvrjlANyrFo5AdLvZj+k8/Tn3uvXun6MqovFqIALKDb0st7WIP9&#10;Pqf6fXn3v5jr3UqATXeS4JkZralICsP7Vv8AD6D8H6+/daHU6ECOxsDKGBsNbHQw/Ux/rfn/AFvf&#10;ut0z06RqACQrs4sAsdueP0n/AA/pf8fX349a6lnWRqUgjUqsASNYcf2ha/H+8fk+/de8upMaSLKA&#10;qn8FrFPGfwFb/eD9Pr9PfuvdPlKWYi/pJHDj8EGyhf8Aib/X37r3XKpXUrW1cA2P1/24H1I/x9+8&#10;+vUr1Wr89evH3d1ZuGRad5HpKOaaOQIrNEqqbkqQSbci5HH1+nv3Xs9ID+TbvyvyHWMm0PKIavau&#10;667GBFkV5VpBL5LIqBT4yTb1Le/+Fvfhnh17PWwhWwrNTD98tJqDK4/Uukc/63v3Xuo3hgnpgzTe&#10;URNqIU8gA/qJH59+6913JU08DRTU8RmDftcC7KbfUHn/AG/v3Xuu4/uRUSRwqi00qF3ST0sGZfp/&#10;j7917pto6Zk+9gFXqN3H20nNieVHP4P9B7917rDBWPNQ1EMNKaeWmuBLp9HkT6sD9SPfuvdYa4P4&#10;6GtrZtK07XkljawGrgBgPxb8e/de6atz00NfjTPA4k0rqva2u31B/wBf37r3RN/m91rP3Z8Ku9Ot&#10;KbB0WarMpsTMSUNHXrdBXUVM1XTyQ2/3YpW6EG17e/de6+YwtBNhcnW0c8ctJU43KVtDUwFEM0dR&#10;HOIqwQkcBSyhC9gVsR+fe6Hy6359L/b1aqsriomjMr/usIUGiF3Ci8MzFmYEEhuBe2oAe6449e6O&#10;N1rmPup6enDl45WjjlImaCaCNhcFWfgx3AQsTZef8CPccde+zo5kOIhz2Kl8wMoECRIY5xpQxgO0&#10;cHNyb2ZiB9OeSfe/t610TvsPrunoMhHJTxS1L+ORtEQdg0SyaASg/So9QZdJJI1Lz71/Prw9egzq&#10;NmV8dFNVxUR8UEZd2igLSRI5N4KWIEW9XBBOo3JNuR7sagV638+hq6FrKnHbjpqGopFRqmoEQ8r+&#10;L7iZgHWd4/QytGvAivYqPpcj3rrXz6to23Sg4uqoUhSSKviYy3R9IEkX70Y0cKot6EDXF7EW9+Iz&#10;1vqiT5G7QG3uzM3TxQqlNLXT15RGkpoR5HMisiG+kFAoUi51C3BJ9+zTr2eA6B2jWKJEaOH0BZZJ&#10;ZGuqzWTmKRSpa4bmNT9ST+be/A9eHU2DgKxWY+BrCOVrPLI7cwB2JXSQf0j6cG+q9tA1690706IG&#10;eRL+J5amJoROkj0zSsREqRMSrgm6KAwYDj3v59e+fSyxFMfG0gDtMXgaK87JFMdFi8SuCygAm/pI&#10;JuvBt715V610sqGnRZEi1z1BEJFLZXRZIIyCwaNfp5LaV1fiz8cj3sU4depTp2jk0zmKMJFNDNFa&#10;kjRI0RQCJZnnfUwVVIRQp0Ob6vqB7950HXuspWYyStCfJMjRMFl8PhjKQafPaQarub2Xjm1xa1t8&#10;evdK3ER01Lj6lo1jeSQeOZTCUZ1p76I4FQjU1yNWkG/0HHuuBw69w6DzJ/bXqJJYJC8sEsYjLyRk&#10;TMQJCQTcNKGUaAOLcWPveKde6DLLyGKpkWzIF+4DupCRFYkVvHLp5OoqSFYWH1W/Pv3W+uqWomlW&#10;LW92MgBiLXDrKFZiRdi5BUJ9CSObr795V690vdvUkbzwzTySSoTEugqonp4tZAjLXEekueRx9ADx&#10;Ye/f4OtdWi/HLJEUqQBrySwllcr44oZoE+3Jmt62Btwr8C1j9ffj14V4dHCrIXZFUBh+ykNwx8qP&#10;UExoTKykkRMt2Rbkj63AHv3y635dJWqhWBtcqtKzmJXaNGsVWcRlmRzdX13jWw4W1je4964ZPXuH&#10;UOsD+IoKcmJ2kkPHmEaKdZiEYAsx5CgEEm/1J97PDHXuoUZEsfmaOKIIvkVT+6qBVZVRZAbuyi9l&#10;sST78PXr3TNUz+MKhKh5WTwlYSQrswDzzOvGp1JVrAAH68kk6+Xr17h03sKgHQYlhDhkjaSKysdd&#10;pPIUI0y6r2IBvfk2X3uh691Fl/ZEwfWLOshiIswuunSJSNLXPqAY2Btxzx77evdME7KqO8GiN3gX&#10;xRGEOxVLkJUhT6wACpvzqt/S3v3zHXvKvSVyLlqeyTQBZEaZo5o21nSbyJVyysCE5W4X8i9z+deX&#10;WvLHXDb1bBH5FWaNY4xIjBy0Hlkns6CVrXc34VluBwQBz72KU68OjJbBzskbUyVDxGoUr45hHIHi&#10;1ARuSacXuL+prc8fi/vQr58et1xno82ws4JYIPI+ggsyBGRXV0GnW7x8DUACNQ/pfkn3vrXHo023&#10;syrGM3ayhDdXCCFJU03Aa7cn+pH+8e/efXuhWxdcGQMr2DAWkuDpEZ/S0oPFyCD/ALb3qnn1utel&#10;lR1qNpPBbXqYBBZFA5ka/PBsCPx9Pfh17p/p6zUFCsCp1WJ9KsrfUNbkf7C/vdfLrXTrHUgLyzfp&#10;tdVQ3FrBFtwSR9L8f7H34db67M6H8oyEKocuEI1WIFx9PxY2+vv3XupMemzm1xwrErpuqng6foSD&#10;yD7917pxgjY2LJpK3Vg9tOm/rII/Lcf63vXz690+U6IhQ/XngEn9X0u2mx/Nvp7317pU0LKDZrcW&#10;PHBv9BwP9vYe/de6XGPdWVbWI/qSeebfQf19+610o4XFgf6Dn/DmxHP+t7917qcH/I5ubf4kt9bA&#10;f4e/de49cGI/2Iubni5v9ffuvdRZSLX4BN+b/kji9/z+f8ffuvdMVYgC/T/Aci455vf6j/D/AG3v&#10;x690mamnUlrKG5BH1+t7k3/A/wCRe/de6YpKIaiSBcsebXC3H4J/p/S3v3XuoMlCg1G4tb66Sp/x&#10;1MPrz9ffuvDpuqaKMLYjVdTo44t9Dqt/sR/T37rxPSHy1KbMTYWUlmAGm6m4cNa5NvqP+Ke/cevd&#10;A1uKhBDs+mQkM141YExkWS6LyzEXUDUB+T/T3rrx4V6L7uikR0ltGJNWlnjdmkKMxBjcCIAXUAsF&#10;Xk/4W9+6959Fd31SkU9USrCOQFI2Mmoz3AH0jHpdj9Afza/vfl17oiu/YVgdxIGUtO6zKkmkKjOX&#10;jjWVOVP1AJ+jAg8+9eXW/Xosufkj8sxiuqJpQLFG5uFS8QfyglCEu3NwTa5F7jf2da6SyFzHGNb0&#10;sIJkKpDEmiFLO3ldiRdh6eQeDb839+HCnXh6dcZ5QEfyOigsCkTMX007G0Xlk49FuS5BsL+/fb1v&#10;rCdIkiUHzhhDaKMm06tH6m9DBgCwBVQOQvrABv79wPWvl1FBZ7lWdGjTS0QMZhZUcoDLoYXVgwCs&#10;XNmH4FgfdeyOu9Y0SKjeeoE8cBENvGYX9VQsXgBVnA0kr+QTc8e/V63x6yNLFGzKsHgZkISRHTxi&#10;OOVQHSliZjpICsSOedGkD3409OtdR20FFjjiYmSXySajeaGojbSsSNIbECS7Frjgm39PfscOt+XU&#10;VjVFwALSIZo5p5pAHVzFqqHSRCwZeVCxH6/Uc+/Z8uvZ6hR6kBkaB0eSipTDKIYaOmdpA7gzOSWQ&#10;fn63uTwAL+9Aefy618j1y8kEieuwZgvmZFDxKnj1Msij+zf03PIHqX8j3vB63jrqFI0m8cUcgEwm&#10;gGqJPtfK4uZ9BZtY0Anm/wDgPr78MHr3DHWS8b1CkKzOPGyQu2gtHA9y00rcgLcmNRax/BHA9xPX&#10;uopIRjOsqywEOS6FkYIiMq6HlIW7OxR0ve4/J96r59a4Z6xiBtC3FNHF5demdmYQpOfIxmlIF1DF&#10;Va6/7VY8D36nW+obwBVYWj/baRg2P/M3lCa31NqMQuwUKdNvUP6DdMf5utcOm6WSnneTS2iLUzBY&#10;F0Mo0ly5nkuHPB1hb8m5549+qOvfb0z1bok62mYRpJG5KXiSEm7RS+FuWLkhFRgTa7W4HvRqD17z&#10;6jBGjCaJGkcyvEYpS6rIGfWZpJUPAViUaMi30vxf3sfLr3XhaFWLK7iEyxxWplERhl5VD57libko&#10;3qGr+g9+rTr3DqTCEmWJGMuhlZTGugK0NN+5EwRCLRsQVkjLEX5W3Pv3HHXvl05sPMsLSTr4QqCG&#10;JY2WUVDOUiEmlbkHiy8W4/HPvZ+fW8dSUkunmgkCIXRVOkTzaWGmEySKx0kambX+gXGrgcar6da6&#10;eKdFhRkUwiNnEMSNDHUJLoYKoiuVW+oXfm1+fqQPfuHXuB6UlA04ZbswV5ZwxV1JhPkYyr4nNzIQ&#10;DoRf0/gW+vhWvXuhs6wZlkhVoo0qBq1SCNY0hjZwB5Ek5Kv9FUj8aiQBz4Ht630o/khC0W0KiSVj&#10;Ixp3aOGRARFpT1yF7jyqw5A/oDxYD3oVrnr3WvnuqSJczWNIxCw1tQ8lOjRSyGJlvcDnSGLBNYst&#10;vwL8bx59e8q9J0HXCwUJDNCUjiisDTweBiyQFSQSYxyxZuDYG9x735fPr3HrgglllEizGSRISmha&#10;hRJUi2maKJrqtrHWUHIsLEkG2gDX169mvWSIoxgvTzmGFvGDC8YJlc2kMJBK6AAVOvm39Tx79jr3&#10;+DqXAwMdkgVo0qYakCxELOiEAeGTm4UsAABx+om/Hh175dMGTBYPOLtIk5lkkpkMMSo2iTUh4I9J&#10;ACk/UMF9JsfHOevZ6SFfTmead2REWSaCSR4jK0SRGHWGcEBY5Q4BUcgcMCSbe/Uz175dJF4Inedm&#10;8d5DZii+ZZo6c2cMWa6X+hew45Nrj34depXHX//Q1m2WUiSWNkKiZ/G0kkkEgEyujqmv1Ktxy5JU&#10;/pW3v1T5db6bJVik9CM5BhjaSMC8Iuo1LolZiok5DBmN7W+vvxzjrx6aZWPjjvLH+0JIljsD59YL&#10;RyxrJ+oDhAT9B9Lge9Zp17rBKjGZnj0zKyfqkp/U8zBY5KmNpdOuxJCgfUXP0ta1DxHXh02QQ/RL&#10;xRmKzz1UukxF1OhIqjQAFdiBpF76rE8fXVKjr1Dx6zTK6S6oSYyFCu1XKjSa2N0kBUFCUYX4sCD6&#10;z9Pfj8v59e6hErHIqeV/L5EMSSqkURjdbTTw30hJAx1/1APv3n1rrDIPopjmErzBFCMqxKNf7Liy&#10;2VifT9dJX682Hv3HrfT5taoMefxiGOQViViQQs4KxRLIwVdTRgMYrkuzM9/63I97r6jPXurJ6uSa&#10;fr+nSSreaeKjDPpNjIUX1slNIF0kiwUtcn+lufeqfOp691N6IepoM3cJFIqmDyxJGxWOZlIDKT9G&#10;QHTpJsyi/Kge/VoevdXNdX1JfChaqQB2hePxWQAt4tWqqK/SNRYKASoFhzc+9UA60OgT71EksZc+&#10;NWUyPIwSB9OiMxohgIH7ZFhcDgG/1v735jr3n1Sh2WsdJuyYH9q9V5FlR4pIghqAA0evUAtvSsQ/&#10;1xb37AGet9XT/Biaoh25SyQu7UiFUjFORHMqoNTWFyeGYFma9gb/AFAHvRz9n8+tZ6tUqamSpxrr&#10;II2/aOqGNjEkbvTXijLt+bk+oWN7EH6+99eBPVJnzR+0Wqs8kg8kjXYXhYJD61gqZyGC6tQW97se&#10;CADce+3rfA9HG/lU5KVKAUpMSfb1UsryCFVY/dO0h5DE3C+g2/AsPx7959a+XV89W8zRLcqG0sNR&#10;IkchRYRLxp0n6gmxH0P097690jK/yCKpCKtlbVI4cM/rOosG/JNwvPB+nHvQ4de6D7LqwszDSBGZ&#10;I1Mbr49SnUpEVvUOBpbhV/qeffuvdA7ngHEoZVEvPETSGIsi30o31ut7uxHI4AuR7916nr0AOfYS&#10;sNYJ1IZBJUJ5UIQ38JVCD6hazfUkX502968+tip6Kl2+KirwNeiwrDPGwtM4PiVXtqWVASdYVSFA&#10;bURa5Nh73x61xPQgdFvfZ2IWVGEs0IjlSc+Wf7UXU/cMwIFh61SwPPJ/Pvw63xHRg4CJIzD4h45L&#10;K8kkmkOtOreOVC31dSwBQ8j6X5Hv3y6908UaAuiapfFq1SsoWLgCzSaWUuCG+l/r9Dx718h1rp3s&#10;sWpyr+SSZFcmRYyGj/TGdWq2oH06eG5I5974de8uphC3YaZ49UfkE6uwCqB+5CQTdQFuQSv+t78e&#10;vcepcYLxELMXKCKQPEY0nUSHVHMyxDhQOASL/Xn+nutdZUV2ikZkaTxLLogUrpQA62N2t4xpFimo&#10;gMDcnV79nz630LvWjRy4+tisnhMZ0mMxsnLLokqNRszX9NwTY34/p7FOvYPQX5qNl3gyuxd3qzJx&#10;qLOYI2jtT+O6qAOUJGk/n1e/efXvPPRltqvG9NArsFUqI0vdQwWIgHV9NQtduBY/gH37rXS1klj+&#10;2l8R/HhZPFcGzEpqP9rSSTYGwJ/IHvwPXgegu3EJBTyi2lR6dMa31Hm0akWa9hcGxA/B59+630XH&#10;OR6qourtHAtTC2mONHEjPw8cL8sCbkD/AFIHHBIHj177Oj29EqgwviDBWAUMqxIylRysbMRb/A3/&#10;AKfX37z69546G+ezKxsW13Nv1RG45YyfqN/qOP8AD3rr3RHvm9g6nLdKbugpy6SLi5zDpLaXdoiT&#10;K6NzrXnSP9sPfvLrwr1qpdvYqpi6AmPlQVePyE0M1UJCHqgIWENRFywIt+km124/ofdh1vy6rt2t&#10;kGq8OrVEtRIZZriaMwywO7k8TwMSVQqPEVQaiLC31try6904VtWkFLDDCzSR1E8g8E0LokcqOuid&#10;Uc6nOm/jvyFOljb3qgHWupEhiPkJKRl6QuTBCJSYiF88MtKvoXkAoQo+lm/BNsV6t8umWkloU8k0&#10;nkiSgqk8kqtp0iaQvHIqzEMbKQzKCRe591r1WvQRb3eGo3JVyoNflhjji8Y1QvGpvLIrKQQW9JuC&#10;dQ/V9Df1M9bPp0zU7kmJX8beEmaQQatMkIdVjkaMadDBAEUC5v67fW++vfLp0np2hEaq6yRRgy6q&#10;kSrLcqHPIFhzYKoNnsSP6e/eXXj8unSglMUiaiwklLh6jxt62m9UGpFJJX06mFxzbgge/V68fn04&#10;TJIZqeSVXkUr5qIyXgUqX1OkhRw7owLmQcXIX62t78R16h8+udRMRKqNHNJLGEIhTRLphlk9LGcq&#10;BaO4IU3tpJsT79x+3r3UpJRIIZGeRfBJIQscmmRFUlZZR6CzSi5ANrWPINx70OvdO1FOVVo3VftB&#10;DCyqGdJVYMssaysPVdy12IFrEi3197H8uvfZ09kxusRIkWBZhpuxlULYq0lLJIOQTcMrn62A/wAf&#10;GvXvs6eaCrljNqdlEoQxIAHAQm5aCnWWwZLgAo1rc3Pv3nUderQ9OEUv3E6LJJIQwErylEMbLEdD&#10;yJobUy69PJBBXj63964mnXvt6ErZuaqKCsQzVMUoin0PQ1VR40JDDXoga8UpcC9mb8Bf8Duh690d&#10;/rbXna2HE1jlGmRpqaSWpq40xc0mg6aSKQSRLNVAGBblREAoY2dbe48etefRXu0Ng5bYe8awVUdJ&#10;Sw5OSuyOIhjhqFpabESzNpENTWopknha9PMYUURTIU/AHvVDSvXupG089WY2CqhMoD1NHpNxTVb0&#10;X7qzM0lSov45SdLAgi5BUixtuuaDrfRmttdpbox2GxtDhq40gf7WamgKrHU0laq6BBgp/UjmOQlh&#10;G5MbEEEkXHv32dez1grN57qyW61hyWYrq6gjwGRpqmiFVNh6WCSfJisWtq6eK6SSeZnazuy3uq6Y&#10;yb+zTrXQGdiQ0z4umnqqPwUuN3G2RJnYH741yupiyrQS+WmSQrLGMhCrBmVFaNLiQ68+vU8+gK3k&#10;q/xakNGlBjoYdvJPNpd3rKOeER01XkWjqPG8Sv8ArMU+pHVh4lAJf3vrfSbgyUU9VJN9vQ5Gllmx&#10;9PV0UlXVSzxU0Dia9FXU5jqZXUK1Rok5KPLoFlufefXummomkr4aiKVaTFQQCqqqpJHSpwtPRRax&#10;96RRJHPq8ZQRJHUt5U1PG8Uiv79TrWR0yZ+tlyGrPPXwyVFZWQU0ctLSQ4upmqqeiRqbKyUuP8Kx&#10;yTUiNTPkoo41mjQeXyO0l/Z69Tp3xcVDkEWnlho4a2PHuKWqlrkxuWqqKhHmTHZKPG+Ra6mWnYvR&#10;1MkZko4tSyFoWsu+t9B7vzY+WpqjIY+txUuByNBNT1mUWaj8lVSBqRchjKwtgalKScV1EyeAxsiV&#10;VIySQPKUK+9GnDr2Og121PV0tQ2KqJYYYsrRsq0pUZGGtpadC9HNLSw6RVx0zkxz1EXkkgIDlQRz&#10;7rXRn9sa8lj3x7PBDHlHyclfuNI6OkqamYY5UnweTrq4T0k1LRgeWierjp6uIuf8pWnna2/KnW+l&#10;HuXbGbo8SmIeryGToMjkcyH2zTVcH8RqMxiYhSVVRTYXXNDR1clK0U/2yuGU0yR2nhCSNXr3SAos&#10;fGar10mMirKWRKieWR6yDAmarZXr8pT0aNDJE81PaoqKendrQOzxKye90Hl1rpSrX1WMWprsfUVc&#10;dDRCsglrqGolBWSnaB66j8tAEmjFPHFDWxQzwCOWJFd2aN5G9+9SOt9KGt3JCDkI4MfDao2suA3Z&#10;ikpNv0tBTU9VEuPyFWlBiPtIZKk1EdNlcfW1f3UYmkjml8Qk1e/fb+zr3TliK5CMlN9rVyxQ0KZG&#10;avNOJq6jy1KTPjZKrbmelqIKdm0VtXkGhKqVnqYhIInKj1P29e6HSLY9JKtLlfDLHHWQT0VH/DJn&#10;yOz8TPha6vnrKfEwUDVEZgo3oDFQQVNBSOitemppokZ28Pn17I6CvI7GpcdlctJiKOjnotu1NTWR&#10;ZambbmYSCGapkmopaakpIlgrKGppqSoqYaNaWbH1zx5B6V6eo10411r7OgO3jj4a+seSpnnqKDHq&#10;mMqdy01dmZpsvS0ciUuEGGyOZhDpDMjyvRRV4jMCH7dZB6U978+t8esGAyiSVeKLRNQnK19NR08z&#10;pAamoijBhqqfF1WZ8lPDVTOhgj+5T7eEzo2pCEkXw699vQi7Uotz4TK5enkyIqFEuSaE5eqyNDjh&#10;GI4YZ491yYk1tRjWNFU0rTZkwEwyxRqJHUuR4DtqePXvKvQ55aTE0MVPjaGdY8OuFw1dW1uTq12f&#10;kWzGDpmrYpqyvo6ipxsKVC04KV8FDCjTzpDLTxoQ3vxPWuPVfu4KWklydXK2VaSCFofFO61VNO/8&#10;RpF1U2KgbyGKWKWCneOGRiFkJQMFYr70R1vpC5qSmaOaefXBF4fJ9rTeJquCGsmUV4oIo4mhkpvM&#10;YqmV5AJIzKFsVHGxgV610C+QniEbv9rFRFtTEBp42jZGCfaUzOXEgErTeANYgBka3pB9wHW/t6aK&#10;GXxNI2oU06yianRDHGI2LKVeRjpV9ReyabKT6GAuffuAr17NM9KGOrUpUIkUkRnWmlidPIqwvA2t&#10;4pGdhHcFiIdJBBGkcAD37r3UtqWKKjjXyqspqihqfIyMhqP3qkESACN1k9YLEBQPSBq9++3rXl1k&#10;by1yNGUCRxo8lGkYkhTVVys/kZy5YST1CJUIrExmW5sjP6veXW69CZ1nU1MVXTVbw1EoiyEQjoYU&#10;Snkjxsg+9kMNEQ9O808PkgEDrojIZnjdWZRqh610c58i6YzIo9RlNSUEk2Wpo6NKWOLITVElLJJQ&#10;11Is0jXnfw1Ek0muVgEcrpMg2ccet9WnfynsrMm/uzcJ9tDTQ1fW23MsYZ4yDNNiN0S4+aviLFlS&#10;QLMdCrqD2J4NifdaPV7eOZTDGxmnT7iQPHVqoSJBJwiSREkaRwbuOSbAn34Drwp0r6KcMv2pWbXD&#10;DZ6jSRUTRktZxKo0ygfTTbi/P9Pe+OOvdZKirqFUEIVtEjsi6WFQYzqUzGMXubFSwJ459IPuvDrW&#10;ep9HWfcyO0sDt9xpV2Z1RY0ZtKxjRbVHq+pJ5PP0492+XW/Pp4fRUF4xMWVY3AldiwOm5JkuVOjg&#10;gkEgH/b+9fLr3TT/AA6EyRRRJdV0uwdXlLSRtfw+RvSn1JsQf6+99e6wTwwR1Dl4yNMd2pKNmWJY&#10;3GmKcj6c/QgEkHgfUe9da6zVTU6U7n7cLC8caO2oi6B9LhtI1arf7wLE8e/fZ17HWOnkgqDPEGWb&#10;0uYlidEMkSAaJQBa5S1wP7NiBcn375db65BY7BGUMofSIgoQLJo1oy/VgH9RIbgGxHvxHXup6ofH&#10;5UvFDLCJ1c1OpFKH9qEGP1A/UlR9fp795da64RwTSKHaIzPw2iQKgjD6Yg7uP9SttHC8H37z631w&#10;WkrkqQrmSYyq4I1BgWVg4p1S4FmIB5Nx9L8e/UPXuvTrHFDZWmhiUetLvI5dR5XYMObjkOWsbAm5&#10;NvfuvdNdVXR1MLPTOwjEcXljIUBAra1LX/Ur/qP9ofT/AA9+49e49R/Gqy+WmUGR2DGR3uzgTXOh&#10;QBYEm12BJHAB9+8+vdRYoYy0lR+5cTJ6hqQjVZvGB/qiCR/W9tQv79jrXUmQRJUySpLHfQ0YBMjz&#10;QR6/29SqP0A/rFrc2vb3759b+fTZPQTMIgJtUkkcqTPEGeK4JMOpJQdLaSUPBU8jgc+/da+3puah&#10;00kUESeOnpwGCVNtcaW1yy8kW4sUA/BHH49+/DQdb+zqH5XH74kCxRu6vOxhEygprn/aTlvItipI&#10;t/rG/v1a8OvV6bp5aEyPdngadIo6V2aVZJAlr3kju8TkuEIbkfgcn349e8+kDujtTauxat/47msV&#10;TyqpjES1cM1ehYgGKGmpi7vILKBqS5vY/ke99bxXotfYvyVy1XTDF7K2xkJqzIvHUCoq6Ufc1MyE&#10;qkdLjwDKrMoW3mVUAubhbD3ry/w9e6CXB9A9gdmZ8bg7XzmQloH8E1NtCOd2iBnQyl8pLBxo4KtE&#10;hLEXQsAffj14449WRbE2Bgtm0lHTY2kpoUEUUHipadadgfH442MSFVWwAuvFgP639+z1roZKOipK&#10;tvFp4jJZJFOhY1hHidLfRvT+q3B+v9Pfj16nTpSxR00k8aQU5idFMc6E+WRxcIpAICIo5V2JP+AP&#10;Pv329e6n09Xqk8SzaKpFnSpdSGjESgN4wtz6ZCbDV+P6e/de6cItUKMfGvh9OiGMBtcbgMjHVdSL&#10;ckEjUeAfz71nz691Kiqad9cSlYIJ2XW7AJGq2sEueA7HmxHP192x59e6mGNmi8dKElVAvqYuGZGY&#10;8CVuALfS34Btx79Xr3UBkkhBXSXDBo4WlYOhiYj1CWTm7E/TgED3oY68KdYYXKqoeYsVQBZlBEUZ&#10;ia0iIsdiV+llsQpP5Bt7317y6dI2C1CTJqkAUApHG/7b1DaHdLNZiBzZhe5vx70Qa161TPT7TypH&#10;I8calmKBXMQIJHCu7tYepiB/jbm3v3W+HTnFIwqV1hVOgoLBhG4Itqjj5BABte91/F/fuHXup8Nd&#10;j6aUqWhWWpAEZMhBqGWwj8inhtP+q+vPv1evdKZVWcCeJ1ZggNrv4r3sENiPSD9L/n37r3U4eQPI&#10;oJtIWBLMxPCL65CAeCfST9Cfp9L+/da6mUbUyqfE4EklifWNMen06ykn9QbAD6nki5HvXWx69KKI&#10;EROwMYKFWsAY9ak2UsBccD6Aj6/X6+/Y63Xp1jFowp/UQF1LwBGpuAuo/j888/T3rr3XVPE3mVC2&#10;tQx0ExqNMa86rr+GP0t/re/DjQ9ez09IgRo2MfmBAIAKqQfwV59LD9X4uOPe8+XWunSPQ7uFZlVP&#10;SwDKNbnlWQ8CzX+jfn3vrfTnA7xlUf63uiqD6OboAD/QfUE+/da6dIws4tICWALIykqXBvaQuvB4&#10;uBf/AGPv3XunCDUFFuLlfUOWU3/J/AP0Pv3W89SSbnVwxXl41K8KQR6CPr/Q8/63v3Wuu4fVKEOs&#10;FVVkWMXKgC2lgLD/AGJP/Ee9Y6308U6FHLBnYhSWI+librYDi/8AS/vfWupqo2l7G6tptwbWY2uC&#10;PyffuvdAl3TtiDcG0M3QSWaOooqqIMPU37kJFmb6cf8AFfeuveXVSX8sHGVuxfkR27hK6edKE5uE&#10;J4pNNO8yzkJUeEW8bMpAbizG5H197+3r3Wz3B9tEkXkkbyOusn63Ur9AP8ffuvdRYDRrUz0o1RyG&#10;5jDGyvrF+R7917rLHNqheNIbSUzNyo4ZlNr3H4/x9+691hrqWuqFpJllWnl1gOY2NmU/RDf37r3W&#10;CdKfH18ctTC7PPHYSrcqzXtocj6e/de6kRPL55IY41NNINbA+lhq+tvfuvdNMlLA1LUwefyyI/kM&#10;EjX4Q6go/wB69+691Gqf8txbqIDSKQVU29Km1r/61+R7917oM8hiMjl8HuPbUVWKafJYfIY+mqJC&#10;GivV0rwiR1/IGrm/v3XuvmKfLPp7dXQ/yX7o6w3lJBXZTB72zMss+PCfZV9JlMk9XSVcTnToPidA&#10;UI0grwCPfuvZp0EON8iOZJ14l5RkAjWYqp8IaaQDWWsCdQ9VxYXPv2fPrfDoc9n5SopqymdPr4qa&#10;RZIVK+VwP83JM5NiFuAW4Burcm/v2K9ePr1Yb1FuVZpEp6uoIZw5Mr21pJJfVGjAeoInqINwCCq/&#10;gD3DPWvPPQtdg9c01djXykA8k7QWeRIQY2QjXG5FyToVbh1Aubj37rf2dF+g2+lGJ1mLFKuNVhJF&#10;jrCgGRtQNyw4JjsQv6yT9PeVa9a6ZqbbEVDuakyKUwjBmgNncRxyMbP9rTyqLFkYLYA2uCVPvX2/&#10;6vs691Z9sB0q8FR1saowWnSWVWeORhUxQlJdcIJ41FtR5LEWJPPvfDI63jqpP5tUFKm/4quJx5pY&#10;V+5MF0mcO2i06y31KbBSASPwLD37zz17z6JkiAvK6JMjUxiQtHfwsIUvpdZLIzE2VgAWI+p9Pv3X&#10;vs6mRAN92GhPmmCTySRMmgCdfH45IHcAkLdSqn/U/kj34efXunPGxlAFlghUvH9yNSxI7ylPCPDA&#10;GAVVAsrfqS51f1PvLr3Qg4kBmVi5jmWniIClZYoJjJqISCaxUajrbSQWa5JIt79xPXulZTRTokKh&#10;YGkUyq6sNJlglkJkMyppGlRd1DEWPJPJ9+FevUPWcRxzxBJIR5GjhS7VCoqrGxkDKg5swItYjV+L&#10;2Hv2D1rpvqZvDIag2QMgikWOpWXUkkpSNQjLqupVWCmzDljY8D3A169Xp6o6qolgkSUpMaaFfJGJ&#10;QrJFpN3jlc+os1tRHPptcfX36lTnr3n0kq6uExu15KqzTpI8kav96p0CmnZxwCpAsjekXcEWJ9+H&#10;WxXoNqxkaYGV4o56ho7qniEsjSEkMC2uNkjFwJLHj68n36nr17j1HWrWKJpqWNUSCylCjQmNDqRo&#10;vCb63BuCRbixHN/evKq+XXjnPSx27lzIUjETxoVVGjOlJJ1guI5HH0JZfU9uTc2JNl97XOOvY6sd&#10;+MmQ0VaI8r6i6oZGZgKlIohNCpMqXCopD6AQXtzb3vz69ny6sLlYSxQGIuialkiWSRWlqWcNrmjJ&#10;GpDwVup1Acj639144HXuJr0kJ1sZklLetVUK7oDKS50RySqpCIP1XNi3DXB596+R69nqDOdCVDAW&#10;1Exm6oQ5UBzKxYkIFNgJDcMOT9AfduAr177OoCgCWEs4Qsp0JCqKWXVoVoSRcq7WDuxBP1W3196H&#10;XqdNdQWEg0tEpc6p2jLgISzLpkZhYCwsNQ5b8n3vgade+XTICbTusjFGMZSohlTUF0aFSpKgE2C+&#10;rTYDkc+/Yp17qLUopMZfyVLM0pdk1p5PC5IjWMCzKSNb39XF/p798z16nSerl8Z0xOGLrFLKkcdt&#10;bu/mWpjaIBWP0VVvyAR+r3rr3STyzeWQao5WhjaVo3ujNIfqgjkl0j9sgpybMP1EgW9+OetHj0l1&#10;q2WsGszRSKssX7ZRX1G2tIdN1ZPpZrW4tYcH3snPXuhe2fmY6OXSajTGHWR7zMwDaFBC2uRz6/H/&#10;AEvc3PvXDr1adHQ2BuOQRlHZdPmUI95YmKOp1Ovjsj35sg+v1Jvb3vPXujcbU3LH40ZqhnKABZAV&#10;LsrNqCSaP7I+lx9b/wCHvw60OhswuZT9lvIwiRQSo1apZHGq8sK+k2/sgH/Hk+/fPh1voR8dlQ6g&#10;3XlrRKQqh5L2a5JABPIIAsPr+R79xz1sHpVUuRUFbvGruFPkGoXlb0qqJc6Tbg8e68D17p6jrr2u&#10;yg6hpXldT6bRsrD6D6+916905R1FzqLBWa5DEmwBN25Avc/gf8R738+vY6dKaUXS/L8crcKDe3Lf&#10;hv6ce9da6UNNML/S66bMSGsT+SVP+HIP1PPv3XunqKRRpJ+rXIckkoLDSoJ/B/r9Pe+t9P8ASTaf&#10;Ta/IsNI0qf8Aff7b37rXSqoqsKgANyWsT+f68A/j68e/de6UcFYpAKn9XIJuOT/r/wBffuvdOC1P&#10;5/B/Nx6rcWAH/Ee/de6yfcqfqbkj0/Q/Xjge/de6wSTKbkMB9Rc2+tubf19+6901zypwCQSD/W9l&#10;H+P5/wCK+/de6aHIJPJAHJBUcfm/+txz7917qCwXUTx+Rfi3Iuf99+D7917qNIvFvSCbBlJ4soty&#10;f8ePfq9b6Z6qwBIIViHCqLctp4HH0I/F/futdIDLH0uGBIuzr+CbNwnH9ofn/D375de4joG8+SWI&#10;VC17q76xGgK3Kgk/7C55496HHreei4bskZoZJCUBcuA8fBaQg8ATA2JI0kgAW597p59az0VHetUW&#10;Wosgs940p3YQwuQvqaVkW+u4OkgWvzf37j17PRGt/wAkg+5bW3hk8jsR6E8jOFSKVbcLJ6rs1gAO&#10;P1H3qlPs630V/cGlqp5mdGILJDGiyxmSKZTIsyoW+jLdU1Akj/be9n1690mBJKJkZ4SsVTyYVWR2&#10;WBo2OtF9SnQx0ugHJtwLAe9Zr1rzr1iNT6m1NJpKzxNO4/fMqyWiSdFUlYla7Iq2F7arD37r1R1h&#10;lZSkYmMciqXki0SeGVgpKPUMyErHFdtUl2KsxCi4Or3s9e6jzzBtcsblI2Ap2eJFOpdSiB5pIRwQ&#10;5U2Lf1+oF/fj14ivWFhBThWqJ3jpgolL6fN5mkAYzxSRFP1sbtYamuB9L+9GgGeHXjjqUsjvH45v&#10;EtOIhNC5p45ZSZSY5DLLGoYBQA1gQym4YHj3vyzw691ClLOjxMl0WogDcsnkjkj1rUQsCrDQAU/O&#10;ofWxNxryz175HrCD+7GoeKKmlDppS8SxjTo0qEuVEYN9d73IJvz73mtOt0r1FklPkhZNcjRxMHqm&#10;gHiis10kSGxJstwZGS97Wt7116vXer7m8LlaULMSsqO8Szo6azDMSAGfi5hcG34IBt73x44699nX&#10;BWlM8SLJSwxQKE9SLpuqhnEZBsdQI1E+m5sNP19+zUda+fXJKiKZ5LSPGrh3kfxRSEMjGSRxETa8&#10;YBLBv68nkX9gnreOvVNQrPHZ10BDopwQIQgjBppipBAFv3Gfkjm3Bt78adarQ9YUnfSq2ieWAqy+&#10;JGlppdYLCpIBAJdbiPW31ubEj37rdeoLP5L+BY1SKOR5ZAsaxrrlISlMmpTpjIs7k21Dni19cetH&#10;qLLIGSH1VAgaIwBI3QMkYJ+4mh8Z0hDYJpYcLYH8n3vy695dMsrpM9WgbQ5QKVVpJVjjWQhpo1II&#10;1i66WQWFwPwLa8yBx69xz1i1ubkvUKsIjZGcD7YaiYpI5ARz9LtqGo3I497691nM0wvEXlWFkZbO&#10;0egBgsgcSILLGdPBU3A4/J97J8ut168oV4jCkrtLZ2CpEsEKLwNbALp9Kg6FP6iefp71jh17qTEr&#10;o0cKB0hIBKvK7EBgI2kIN1Daxqcg3I4sAQffjw61Q8OplyR5KmEo8qp5KljGgkm1HSNUYVdC8BFB&#10;4/te/fM9e49O9L4o9BsKZyscrSTkBo3F5Z9cQJTU4H+bC+gci1h795db6VUNPGE0TqVWZDJdI/M4&#10;Eigq4mLjV5G0gOLMPSb/AI9+Pz610NvWDlq6KVSSYXT0yyxzMk02m0TC3KDi7OSGH0I/PuvdP3yW&#10;KQ7NqYpCFSppJGZWGv7l0u0dkUqysNTEBW/HqOm/vwPr59e+XWv1uSOQ5zLKI0nKLJJGjALBd5tD&#10;KY1sRZWPFzpv/iLe8+tjpNLKVhbSyq0z6mZltMIIwrSv4JrWQE6mI5PP5tb1cH59e68ZCrR6Hhga&#10;zS0aySqA0UdxKpp2X0kEARkHUOCQfofcM8OvddNdhLIsrJExjZ1jaPW0Li1TI97X54Q8FyL839+x&#10;17qUjAQM4leUchygK1EClAyCKVbHXpC3Qr9SQDYH37yr17gOmSuib1sFkmhmEkUSK8UbrJJDeSGS&#10;OGyM1xw/4J/J496P7evAdI7IRw8OskczoXkQh2issSLLqab6SOrf5w6b3+o97x5dewB0lZfUzSto&#10;8j66h20Msrl19ZDxWIP00EXAub/U+/Z49ewOv//R1m3JmVmDAaChaRY/E7alLIocDTZjzoudIuef&#10;fhnrfUSaeZ2mWWGkkMM6PZVijjNwEDqzfpaM3Gq+kj1H8+/ZPHPXummdQWbVplkWO7LAACwkNzH5&#10;pAWC2Ac/1HNgPeuvfb03tKjIpcM6ioVCyzlC4Y6Wp1LqyAH+n44AAv73X169g9N3jiIkZUndnIjW&#10;JpSomeSUsxmIHGq2m5/1uPfhTr3XWgO0hAYxgxlAkiMh/cKpbxg2sAQEIIcqeLe9db64yCSNpYXW&#10;nWCSWeSREkSpErFtAiVLnk2DMFFx/rC3u3WuHHqEurxsyy+JmkKeTXqeFhcJC7X1KSeLgfSx+v00&#10;OFetdOe2pWhzOJmYlGNULRhfKxUXQuATp9ZIsLWAINr+9jFD1vqy+jLS9dKViVZvtXdagQ6Znk+3&#10;0SslPLcstxYK4LMfp9PeqYx177OPSh6Gmpp8tKUSGNqd4UpqgKZZzTrGDG+hyCGuWBKqWFrHj6e4&#10;5691b31rTRy4tVpZIoWH7IW2qFwR5Ays3AQAFiLkXFveseXWugf7ndVathNOJWlRk88SsNcwUMQg&#10;YfVvpwNFmANiffqgHI68eqWu4oEi3YAkMdP5K4amjiSONPC3rjFM5VUVP6/22uR/T3s/Lrdermfg&#10;i/n25QKDbTSRSv4y6QGRXVGCNHyNSj0x6DpIGo3Pvx4461jq0Lyf7jJyxPi0StFcmaZlUD7hVPpu&#10;bWKfk3sv0PvXWuqYvm3CyvWMhZ41lZadXuhDAeSZSiiza+bXa/15A59762ePRif5VmSMtUEkkCzv&#10;VC66isc8YARFCIDrIFiSbeo/UgX96PHPXj1sQ1HrpmlMhUN42YRiNE1p6WUs35Tn1BvyL3t7t17j&#10;0ia/TpGqRiiq0Souoi99TRqg4uQQTxza4tf3rrXSCy/k+3dwZDJqY6UVneQFryK5JI4XkHg2P+Hv&#10;3l17PQTbkCK0ocyOCTH5I1kjQiVAEjUr9XBNkAButx78eNOt9AFuVI2aaNGkCegGPS6xHStwL2BQ&#10;ScBQ1vz/AFsNH0630WrssU0OEyNRFGzOYZPJFqL/AG7W1SKzg8OALCT+o5+vvYpWvXjQHpz6Iykd&#10;ftdOJJWVirm4MgaQq5kjS3qKkLcEWv6Rxc+9VHn17oyXql+0Sm8zQorOX8KrNLN5LoJnuFax1C+n&#10;8/XgH345pTrXT7Sk6TJBpQsi+RyQrt41KeMoDZiBdODzwxufe/s638+nQxEuKhvJEQlKoRysbTx+&#10;L9qSW/5RiQCP0jgj8+/D1611mYyKWXxyJLoCxsWDAckBGZrExpZtZvYC3PNvfj8uvdOKSsXKGFle&#10;RFHlXRw3isKceP16SCW1EEW+nPv1etVz1m0qiaFYqr+mREKzvNTyC0qhmsdWsWCfn/XF/fvs630L&#10;XVsaGnrKfxqjyLKrxSBiZZFvaNBHpU2B5W31B+n438uvfLoPszSlN2kRM6+OoEep0cxj1lirILMT&#10;+ODYcfUH3rzx177OjCbaicwJIEZRwVcKqRgRm0qxxSHnUf6m5t79x690upDGYObENqvIFkeUMXMT&#10;Ig/IW/PNrcj3qo8+tdB1uaC6TLa5AK6fOiT6v7BhJBueS1gbfi1ve+t06L7naf8AypA0MoJZiJG9&#10;MbDX+24KXCngGxHJvY+/de8+jodCkHBqZI3uSVBRP2wliWid/SdP05Ivfgk3v798+t16HoxBonOr&#10;WqAkvcrbSb2hW/Cgjm5/2HvQ+fXuih/LOWGm6p3RO7ftLjZWkuQ+qKRBG0jlyLEX9OoA2sFPPvZ+&#10;XVetcHsHZFLvHpfJxUKRNHJS1kryWUQxK7SB1UD9QZtIK6rgADm1ve/TrfVJ0VFS4ipyOOFPKwgq&#10;pNcaKGYSs7JF5ZLhVkQXF1IH04vc+9Y6tjienaq+2jpaMxFGqRVBpWji8lRI5hLhDClv0/7qBKgn&#10;6ng+/dax0zT1EuPkkjsZqapaJXHiMbyiRFdbiXVoDm4VSvIuotwffvn17hw6hPLVV1bUVccCxU6L&#10;IJI6dY1jpwlgVgaXVoS2r0vbn8n37Najy61muOgw3E2rLnxoYoXih0TxoWnMkkbEmzMAtgDcgWtc&#10;qLe/VFet8OouKEaTzPLN4olKXWErGAP91uzsTYnkRs/1Njc39+yOvdZ5FCSvpl8aeSNf3LRBYidW&#10;sKx0kG99Kv8ATng8e/UHXqdOlGhRwXqGuheFJyTI7Qg+WSVdVtIVADGBcgW+t/ejjr3Tpl1pxUU6&#10;wyytrYOEkAqvBEi61mLsTrZQF9IWyhvqWv73xNOt9NwkXyqZCJSzROghRmjlZHMUYR3OuzsdQJIu&#10;L8EAX8MDPWupkccRqVknYLA6Sl1FmMT6NOioVL+PkaVBc6uL8/T3A1PXqUNT07UQMZSSGSSMyeVX&#10;ZzGxaOOMXJBJI1AnUn0Om3P19+FAcdeB6fYYpSJJQB5CQ0YEmryEN4wpY3soFyLXt9Ljkj1PPrXH&#10;p0gkknZ9CAnRGykwARxsH1yERoxEkYuyvr1Emw5t78c8Ot9P8YtqcxSKioI0iMqPIkKrrii0ObBX&#10;YBjp9CcX5vfx49e6cYp0jqZ3+4jR4kjPljUSwNJZS5WwD2UgCwJHPBPHvxz149Gg6y3G8tTihNPJ&#10;MlJkKetnpklmD1Xi8f8Ak8IEiSG+hPKqlSQCgcg29+x1406ML2VsOLfu1cXLRVGSqIWq5M3icatf&#10;jchU1+5J6P7SqoZZKko0Jp9DCnpjJoA9TrfUw1T1618j0UfC4L7iPJRZKompK6lrqujqozeZKGqp&#10;j9p44mikQFElDLICrqpOpbkj3s9bpnofNo7XkybUlHhqRq6umhpJjRUs6Vs004pzHN46SnK+aJ7O&#10;ApjJDtpt+Pfh8+vfl0sabrHeFbnqeajpaeOhpMZFAmJq6mpSv+8rx4aeGrWpRMjjrOjx6WgcxQsN&#10;YkRtY917HQWdpde5jEY6PNKaeWhrK2kq6YiWnmSoqRRR08+NxsdMX8NVPBLr06WpXMSsvjmjli9+&#10;+zr3n0WrsDC5iHcuPkp3mjyM9AFjrKuCaVlFJK5emyFFFFeGZZVKSU9Ohp9TlYgkc3GsjrX29JWl&#10;ZP4hLWJRi6RxVsgoopKCKGipZPDVtQPNK8EiQqzFZIUhkhRbSxA6mG+t9NsWMqsdLFJjIZ5I44qv&#10;KUNRioshO0NBMrfdZGlWGNrxKgNLNURxyxKtmIuSDqgNOvdMNBl6qhfIUsZwQmulJV09JXU2QpRj&#10;8jOmScwvDKjReVlLrBRSxusqtH41Gpfe69eHTnjqWTD1lPUUWOqYZZZa2dKivTIGspazEUb5JaX+&#10;KU8CNDUrTkVVJM1MZJ6cSQSCaL6e4HHXuhRyOawm4aWgilFFHX0WBTb2Pz9RS5SKpxdVOi5FcRFR&#10;0ZpqjGRwRSCUDHLXUNTE4qoqaFoXUa+3r329F93DhseuSqamhgFHTr5a/I45Jcfmfu5464y02ah8&#10;L3rKlYmEE9XQPFPYJU6CHljG8deoOPSy23LU0702Panq5TSVMMEckfmyFVVrlNWFkpK2qpWkRpkh&#10;KLQVkMEjGQPR1CFZFj9+I/Lr3lUdDfTUNVU+Wiomo616LHVVI22YoqhshK2YwsyZKqjzYQyiNJaS&#10;heYSQQ0y1CiGWlpn9beqPPrXDoOMXjMnUo1LNJVZGDz4p6THUlNkFmytXT1Tfw61PFGBQy0ssgNE&#10;7MiiVaihldQyI3uvY6EBtsjdE8L4Khp6AUVbLQDK1n8dwJxlY1V9rjaiiym3IMsElq/4hTyU+S+0&#10;DyRq9DV0s0PqTw4V63x6QW4MPWY5KinqMTW4CYQVNbU0UuGq8bUNi2xiRVuOrsZFHFRwVOcw09TF&#10;G8NXPC1Vjz/k8Ub6V8K4HXumrA14jeRMhJ4o8fBO9Lkp2mrpIaM1nlxkmLbGJI/hrUDSNJTGWnmj&#10;llRzBZSdEcevcOjQbTmxmWwu1slnpI62PE4o0dVuaWKZ5JqGmqqeipaqqzuNwuRoquCljlpoq6lq&#10;KwT4sETLLHUeFG35169516cNz1Eu56jbO25vuMMjTY/L02Lw1PlmyVbTjFLuDLGqxeJGQogkeZUV&#10;VLntr1M0Shnq5Kca61PfgR17j0m4evaPJLlM395VbpyNZWZn7HdOc3VSY6QHK1Msmbyhf/LJMhLJ&#10;qkmfEZClqPGkj1MJgIkKaAz14DPRdNv5SLYu72w9WMrJlvuIsg8tPgdvTZTIS5KWOtxUWLx2UaWg&#10;+1lt9vUeSpmllco6P45I0GxjHXuhlj3rtnbu88FncFlvv6GdMXJLUS5VMbBn6eAPRR46vyeFp6Cs&#10;gqCKenkepphI0dpZESpkpSnvePPrx6XXYUENRU1ci5WmqMRRruLO47J1dThY6iqikkOQzS5KuwKp&#10;R5KraYyU1bU0MCFvPHURUsfkrY49UzXr3VcW9Xvk2SGkdGf7p3iiQLUUy1SaJKVFlUqnkjenleVl&#10;1qSsmg2JPuvfMdIXOVMJo46RvHTxyeVah5JZZZDTeGnaephjveIJIxqJY45fUCyhVXSB7r2Oghzp&#10;c1FSJLrIZBWs4EYSeOmqXpqiq8agWkBQyLIhswQDlrj37j17pN08yipeaVZGfh5X8QdKhJPQ+lLl&#10;TEwKuNDcMbqfp78fnx698h0s6BHZ/FH5mR1qBIGVHRPH6pBKraHZTqF0e11PkUjSR70a+XWuPUyr&#10;qlhpladJ6lGjvDUK4jhEyOTrnppVb13DDn0kkMeRb3YkUHWz1Fp6hi1XDIUjp6ilmx4KqskoWfTL&#10;UTi5HrsilGe5ABsbgj3rhx69ToY+t6eB800U1K0UkAYxzS/5RDDBUQ6p4FqEieKOTS88cFXOFp4b&#10;xGR/R6tDPWujl4eFVp/tUMFOxavrsetJJU0uRr56KjD4ugzuNkYkSxo8vjo2ssZJJjeyn3bPW89H&#10;+/la7imp/kNQUTp9ouX6u35BUQMEkSL7bNUtdEao8BvCwPjqBwP0omliBUdaz1sS0L+dZGi0PGks&#10;3msVLeZWKiWTSLMLG4QCy8C4PvdfTr3lXpTQRxKtNSrVGJ5YRL6IylJqAYKqSTeqNQBcAm97nkke&#10;/H061UdP8CUoCpDAyyxs0VtYWOCKaIa5mB5DNY6gAbfQ/Q+/dbr04xY+NXMaRiISNIxBIP7ifokg&#10;UkjgX0FxYH9P19++zr3UyER06G7tJJCs0BmqEB1knyCPWv1PI4AP+Btx791r59SYIrqCiOWdRIA6&#10;mKMGS0kcaAG76Wv9OQLW+p9763jpkmkWnnQiMvrYi6M8YGpWVkcsNSX4F7XP5/r791rqJU2qIofE&#10;tPUCVSsup5ULq3Gli3GlGPpYn8EG49649eNfLrBHSSx6TExEqvIkZ162PmtaNLqbAW9H+x59763w&#10;6eYKallPglZlbSjTSclpv2dXnlVCCRzyDYW+nPHvWKdaoOnqGkRo5mjMcrwLFoLBvDDIDbXYkCx/&#10;o2r/AA449+p1vqUElmP20dGCYozql1KzAq1jI7KApB/DGym9x9PfuvdYJooU1vJLI0s66YXEuiQq&#10;TZ1iVCE1va7LfgfTnj37y699nTdS4w1EmpqlZ0ieSOSlbS0Edk/bVZHIVn4/PF7/AFv72OvdJ6Sl&#10;oklqplSYOqusEift6U8n78aoCbhW9Or6A2P196qOvdSYYiD5wlohHqTyQhGjJIW8UgYA/SykmxuQ&#10;SPe+vdQK7zLIgemKq5V1h/WHRW0Okb2vb1Brki9rfTn37r3Dry4hU8N66xEXqIcxOGlCx3UuNJX+&#10;n+IuAST71wOetU6npSU8ayKSsyLE8aqsg8qLFYSKWb6erkW5BPHB9+630w5ARLTGpkXWBYxnRIDI&#10;VQkOAhP+IYnn/G/v1etceHQE5mLds0zjGRY6FbyyQ1VUZYkmmIOg6rM3C3U/SwuOCffj1vHQIZbZ&#10;3ZGQqZpN170jocdVmanpKDb1NJBLPkBYxM8i/vyOw0hVSwtyT/TXDPXuoGP+MlVNC0uQnqcNGz3q&#10;spTyRnNV8EwMkjyz2doFZm0sGlLjllFyR735563wx0LGzeqtr4OmhjwGMEdesziWolInkZ6dAjPP&#10;INTzyFWVoi7EISfzx78OtdDLQY2hx0dO0MaiCJ6eQ3ULJBLqvLNISLu4kN2Lfi/149++fXq9Kt2V&#10;nL6fMYtSrI7EqdV3USB9I025uBe54J+nvePLr3n090NV/kvgTUkiqWZpGaKVwWuY4JZPSwY8IOTa&#10;+v375de6UYSNEeaZZIZagCUtGAqB4R+2tRGfwLhbDgmx+n01w691mxMAs/miWpkUtA0bhmYCZ/Iz&#10;CduJCzElm/s/Qfj37rXSwdqaCKSGNtcciq+h7B5JE9IjjVtWkW+hYD6e/Ur1vpsiFRJepSVPA66G&#10;Z/U0coWymQji5v8Aq/J5PvYPXupVLUkU0zlyI4fJHDC5/ckqoyVlcX/ShB5t9L3/AMPeutdQZneZ&#10;roHQoCXWYCXSpH7gjUEtq1cWtY2HNvfs8Ot/LrEioZFMZUamERRWl0oovraRSPT6ubqRq/AsPfvL&#10;r3l09wRxGIRhwaiNSRIY9HildwfIVcWsRcC9z/gPr79jz6906U5czt4zqQNeUKFjRPM3jXT9T+sW&#10;a345HPv3n16vSggX1aQ7B7aiy+T9IHpViw5BI4FrWHPPvfXuk5l8Jla3J0UkUsUdPFLIZTGSWmdX&#10;GkLb9PABUG6gHn6D3rr1ehVx2uOmVQCo9K3Lr6lC6JncpcgfQf7c8W599vWulEsUQITxsjhFQkId&#10;ACD9Oo8Hg8C1ifp/X37HVuvGQReiOIM8fKlB+617FQsYFgF/2rgj8ge/HrXDrJj5qo1DBw5kJ1EO&#10;R9WOkhCeP9psfxe3v329e+3pQK88kbiSO6rpUqloyFYnUytxa3JsR/vPuvDreenWIGOEFAWLaYyh&#10;UhtNgFazfSwsf9fn37rXTtGoKaXKhdIAux1AKfUtj+fx73x49e6nJ+34bB283pMuhQEVRdF0m4Y/&#10;Tj37PXupUVQgZksqTr6iykXbX+Rr+gBP1P8Arc+9+fW/PpyimVApBdmY3ZRq0Bn4NpBcAEAkce9d&#10;e6mxVTsmjWLsbo1hqbSSWLW/SAOf+R+99a6nxMxBBW7H9sMt7tcekKB/T68e/db6mwysFTUbjUf0&#10;rqPIIu2j6C1vr/vfv3Xup0ZlMqMrxtGwCuPqqllJ4tbn+v8AtvevPrXTjEzBihZSG4IYEX0m5Zfx&#10;+f8AD/D3vr3SZ3RRCoxdSn1Vo21KVABB4YW5ufx/vVvevLrfVQPx8yVDsz+YHuLY+WD01N2TiZXo&#10;J1jCLFl8GTWJCUUkEyxkglvrb0jgn3v7etDh1sb0UKLiqGacmRESNNd7sUIsp/r/AIe/de6y5Cai&#10;paimqKimbxuoCShSzD/UglffuvdTI5i8gFGo8FQpclvqp+hUA+/de6j/AG0kkNXGakCQk+Jb8xn8&#10;H/jY9+691CNQpo/SJJ56T1We7amU2Kgn37r3XB51q5KOVnNG0qlWF9IIUX0n8e/de64ulJBWzCZS&#10;5q4rRyqCQV/tfT/effuvdRqY1s0NVSyxpJSwqyxS8XIX8N/iB7917plTFrUS000b6YWvFKymzICb&#10;Agj6EfT37r3Xz9v5+Xxb3J8e/nHn99NlKvKbR75oI914eqqQ0rUM9PGtJmcTE5FtUTASR8j0G3Hv&#10;3W6dU4Y8xwTsYystKzKftlEk9NS/c2TRK8hYMx5cshDcWAW3v1KfZ17oUds5ELKYChCzoY0kdvDA&#10;NLa0kWMtqjAsT9bMf629+Brjr3y6Nt1JuCanrKeKTWzLU2ja6mQB00LGpJ/dABPPpsCWYk8n2ft6&#10;98urP9s5L+N7aMUop4yICscbSeVyCOFpvEB6RZdDg6Sb/g3Pv5de+XRW99RtjcxIjTOkjTiSUL6Z&#10;nliB1zuGOlmCf7rTi5BYEW9++3j1ry49ZsdRitolrKgRv4X89NDGWj8FKqGYLIz83UG/JuDe3Dce&#10;PqevH59HM6pyNPHgVgUn9inMgBTVGnjh1A+T9IGoggnkchhf340oOt/Z1UN8t9wtX9lVdOmlDTyg&#10;IFkl1vE6iOpZNFwhN/WeCBe/NvfuDda6Ko2oID5IvFpeVoKd1eGdXfUjRwub+QLwCFAvYm/09+63&#10;9vTlRhpHXzPT0skrpKuuF3kiaSNSJUp1YhrLbX9SSTptY+9DjnHXun6OMOGTSJKcyNAaxlabTGjA&#10;xtZjbQw1gsgLAfUfn3vj/n690tKBIIVhjilYwKw+4McWkPI5ZleSViWYaVX0MAAvDf096xwHWulb&#10;SzwxeMgrp8U+l4w7r6E0kyluTGSQBYXAABGn3vh1sY6ytOrRSmILA8Sq9lAlM72MiTqD6QEN/SQv&#10;FrAHn37rVOmDIVUTSFEV4lhZayR3V3mqpZR5QBGgJVXUFwDyCDYD36vlw698usS1xjhlLVMyxSky&#10;TRusblWeHUpM7Hkm3PAAH1At718+veeek3PUpU+VUWSK830Uq5UabJH4zbSHBIRgdIH5J+vhnh1v&#10;phmRpptDSQNNLI08kSiVh5OVsBEedakMdJADc2uPe/OnXumypp6tJGlEZVEVVfRUq8k8sa6Zo6aN&#10;QTouVIVzclbgXHv1Dx690pMJKqVTalFRHJOq0oDaYpJL8weZrt+A+q1l/So+vvVa9eJz0eT47Ztj&#10;nIYmmkkkfyxxxRNJJdml8jROrG6FSLRljYfQG1ve61611a5j2WXHQRNNC6vT05M0ckIZTUJdQurW&#10;4BFvIR6jf0kKD711vHDpjyERmLIDHCiBB4ol4hBGmRZU9TFnuGs1wCTci/vxzjr3EdN1VAItVPKk&#10;aJGDAdRMPhCv5VIlFlZNXDKDa91vfj3vhg9e6YpwIxIZhMqMs2popV0alOqPUBf0pcFABzcXAtf3&#10;r5nr3TRWi5SN3BaVQYwkkMbH6BVErcWAHpYn1X5N+Rs+nXuOOmmRhIsgSNIo4ndZHdQ0jyKw8v6P&#10;1Io0hCpbUbqL2v70c9e6wTiEVAYlaWUGJw5d9PojYXW7cF1b0Bv8PyLe94rnr3n0kKh5VQPIEhjZ&#10;00U6pEfKyjW8aREAnyelCTwWvb6+9da6SORjIp3aWRoFNRJM0aGGSBtTi9O3kDmKNT6Ql7aSw+vv&#10;dMdeOc9IaatZKgNHoVhGl45NUloAnjVJFv8AS4bQBxpsbEfXVc1HXvtHT7hM4fLGadtKBlWaMKkb&#10;udNlBUEeNlY3KKLKDb6Ee94PDrVa9GY2dup1+2jjkMLBpIfGZSI3WT6tFYnxaiCrG1wbEabc+z1v&#10;j0bPaG8liijZpaeCKQM+s1DvIGewl8cym1yTZD9LXJHv3WujIYHdsbLEPOqoEiUF3dWYgXDeReVv&#10;xpuAfqeePfurdC9idzeVHsbGSRdDsQoBH0eNmHquOCEH1+vPv329a49L7G7gV11HQz6yp0agSCAy&#10;s8fBNh9SLnVf3759e+fSjgzakMxawuoBY6CNP0Uo34BtZgOfzb37rden6myyqYy93VmbTo9JZ+Bo&#10;ZSebD6+9cOvdKKkyIBX9RUALrClbn6aSTcgKfz9CTf37r3Sooq5fUA7FfVpFw7Ankk8AWBHH+9m/&#10;vf2dep0+U1apRWJDkgM10IBsLFVF/SD9APpf/Y+/deHTvT5BRbX9ebLyAyqLMVP+A4H9f9f37r3T&#10;9S5RVQDWwsNN7/gH08nkG3/G/futdKOmyYtfVb+nLeqxuG1f8Rb3rr3TsmRBF9dzwSAQGY3sOR9O&#10;Pe+vdSPvx+D6QDZri39L8/T/AGHv3Xuo8teLfrUn9HJ5ve5PP+Hv3Xvl1FerueCSWNrcMvp55I4/&#10;pz7917z6xmcNcG1rjk8Mb82v/S/v3XusPkW1tQJBJZhYEXsb+/Y691geQG5BBAP+vZbeo3P1uLWH&#10;v3W+mGumCB11rwqtblWVAbXP9ef9v791roPMxOq+QgkE6iB6gXIFwyKOFLf2jf6f7H37rfQKbjqV&#10;US3dXANiGGgkMuqMovB0g3P15+nHvQOcdePRcN31JDyXfRKsbKuqxRlH+ZkeNOSpcXFyD+bkc+7e&#10;fWj0T/sGrZo6hl0xyq8n+UKzCdWSPS8UEgF7vyl/x9SSB7qQT17z6JHvirEhlCEOCrxNAJmYo03q&#10;eBIlGiX8EAkBQCV97FD1vosOXlbXLpeCSmd9Anlu8whDnTJGByvjN14NiOR9Pev8HWh0zAIwkJp1&#10;BKERSRTCOR4bl5WiAN1axXXYWP5F+Pex9nXjWnXCoZpRTs2u9pNUax+iVJGGuBGUjXJe5VByFuf8&#10;Pej8+t564MUePUhiCAwEzOstkgm9A/chv6lUG9gQv6dPF/e8Hh17rEJgHqGYRokrtLTNEs1OYxFZ&#10;i7S30BtH+c1C49IB5IHs169wwOu0ImhUF4JxHIzzM0bGmYS/ueUK/wCl9HqAUAX4sL+/eXr17yz1&#10;Kni8hZ3JRYovKLsrAojWe8C8hmFtPBFr3+nvZya9e6gk6g7ugUVEjaLuS8MC8wo2gF7yg2uDcCyr&#10;wOddep1AklNmKrJ5o9bGAqXenhC6ZBU1EY1hrBiNNlKfS5B9++fWuuAkUOAKgRwxLFUhtMlvIAWj&#10;SCouzMxIMh5Jvb6Xt79xx1vrHJM7MKiSW91LxqEmEcYmYRpOTMLo0hOvR9WJPH0tvj17qI8kIjUm&#10;cufNEok0FV+pAmlVvUbMum7WDcEjj3r7evY49c5pFknVfJoZIlMjolO8hLHXLIzm2mOws1gQ7ci3&#10;48ePWuu/KXjFLpiaOpi8lO0wkgKr5b65LAkopBKvKfyf9f3ryp1unXOoVy5e4gjK+KRPE6WaQiOR&#10;padDzoBC/mwYcD87P7OvfPqDMHLSXC3jeeGVEjS5sCruF/RosvLFbH6E8X9649a4dN7+J6fUwQxS&#10;sH8UassTQ0zaAqeEli9zqFvT9WAtp97xSp639vWCoSQmBHb9uUW+3jLGoZtQhVJnYW/oSpsePrf3&#10;418+tdNs8QaSSEyFHUOwnjeWSHx6WKiaEgIdQFjdbG1r83OsVoevdZ5DHKsKLLUTO+tPHJHHCCqR&#10;gGNUTUBdSCRHZSPV9RY7r+fXgR05IzoX0LJYSvExS4soUKjyTyXR0Qtcn6/2TY/TfDr329ZFFVBT&#10;u7s/m8oL3IaRi9o4oWT9IVlUvrP1BW5vx71Ugdbz1NMblz4SxaEFTEFp5QmuQMqPENKx6V0kg3e3&#10;4sLn3njrXDp7pacLrK6Y442WSeWBfIkTMdEc5Di8hJ+mm1gRqvx72eGet0PTzRRSWkDtVsJYxEsE&#10;QdvFJHK0jI4P+cIIW51Wsb83Fqjj1rocesoWbIwD/KEku6vIrgys4Op1k1jxiNdJVbi5t6bX9+PD&#10;rYHr0pvku5i2WSQoqHoJpS8sUriCylZpBEf0soYXU/QNz6fex170617N2wmozVaamNliNTUK8agp&#10;LDCyloYFMfpGphbRwVuPqLH3oivHr3HpPtKhd3mqY4kePQwljv8AarYhVRzf1IAQQxN/6D6+98fP&#10;r2PPrAPG0bxeFJHJRIaeX1Q0qTR6oPBK1gGfxltRNl5H+p96p+fXvs65iS0YZAgQmF5JpdcSrP5A&#10;ksKmVWcr+URSW/SePzv7OvdTiUOmRlQVAtGjSqEkOoFpEVJf7XpBa9xYEAAt79/h698+k5kpHZlU&#10;SBYEieFEgXxxEr6pDFquxVeCNQstyfwPesnrRr0j68iIEXR0iQmaOZW0SRzC+uYvbSZSAFN7MBqv&#10;q9+rTrdaDpK1Kq87EmMB44JlEiGOSQuNfjMtwXQk6Q17Cwub3978+vefX//S1l3V4o0fxSIiCKLS&#10;wR1gLyeMtZrqLuCL8H8fQn37h1s9RBS+QqihEZQwkEmhnjiLFwY4U9Uh1C41gqrEC9h79SuOt9Nz&#10;uqRiVY0HniVZUqE0MXeVUc2clWNrMbclTpFgLe/cB1oY6ayFAjjSqS0xXRUsiuQYZAkh1RgetHPj&#10;PBDcBfp798q9e6haUQjXHAXu6PcyFlEUt5bUpKkNqAJ5/PF/fqde4dekZUlAYhTLUK0ilCxQSeqQ&#10;xxA6Ra9gGv8A6wYn348evefWBpoYnLR649TPMZAxjneaw1m8gIAJsdJsbjj8n34UBx17qBNNJOzM&#10;Y1C/uSmxJY6ABK76baSDyLjg8j6+9ZPWs9OmEmC5GnaFmkCS0/IKGKUvMBTt4xxI1uZNJAB5P1Pv&#10;fW+rNdtIavr10TyrMsCqty0gjUwmyx/T1BlLEpyVNifr798uvdYelZRBuWCXzmGV52DKGYRvMzXn&#10;aWQ3sqj8LwDa5968+tdXW9T6otvKUYyJMrKXYIoUzAK7rLp0ltWgKkd73JNve+t9A33PTMsc7NJp&#10;ikpZJUaWKLTLNCT4kiiN2HpVtRUDk3vwAPfI9a6pS7iEku5pCsCkGsUO7+pacCQSR08hY63XSeSB&#10;ck/T8DXz62K9XVfAGGGv21SpEI1dVZdEkjHQ8bgLPrTUz6gD41YAj+0LAe9/Mde6tMr8OIKarSMT&#10;o8/kEhpSLwhzaKMRsQqNe4ZQD6fpY3Hv3yHWuqYPm1QQLTS6nVSZTHr8vjk8SzXKiFCCqgar6bWP&#10;PJFj6nW+ha/lP09PJXZGJp7AZFrRNayosmpXjlXTbSPyFF/6X+vhTrXWxzMhjiAlh4aMyRFvo66L&#10;jyKpNlsOSDz9bAe/Z8+vdI+tSMGRdAaFVAIjUm1/xAG9Sg3sCf6fW3v3nTr3y6QWTF7hY9RBkJaG&#10;oIm0otyVQ3a1r6WItwRxx78OvcT0EOfDSx+WNSLHWja9EihXIAXWCL20h2K35NxyPevn14fLoBNx&#10;IPNOk1S/haOWVneYxWKsTKjQkFT6yEQcgcE/Xj3nx63x8+i8b9poXw9ehaMQy05jmUxnyNq9KQRm&#10;QA3sdRYi/wCBa5PvY+XXs9J745RSw4ytVI5IQahxTxyspH7ExVC0XOgsi2Ib6G5vb37y690bKG5Z&#10;YypWJGcLUT+gNGfU0IWO+lFsEjLX5+gPvXXunqkdZ5Fu3qiYQqQNCuFGu9j9DwQJAdRvax9749ax&#10;59PisjKZF0orAzMkheSIq0gaKO59RbgNZOB9CPfscevDrMSnrikZjqAKzOGRhGosqkEEMpa2sAqP&#10;ySAPfj6Hr329SqZo3RkEbQMUjUOyKWjLXYqHLHk6dX4Nv0k+9A469w6kSFmQatLPE0rmSMBOZIy/&#10;h0uSCbHUVVvoNX5PvZ+fXuhS6vlZXrZJm1qY5EDJIynQygv6mFxpNlJsLW+vveeJ690i69o4t0zp&#10;I7SxGaR0kLeNk1EsBMwPAb+wxuSxsbfnXDh17oxm2Lz0CeOYtTyIGUsoWWM6bqREQP02uL2+l/rx&#10;79xx17qbNlq+mkljijlVtRVdRCxPKYyS7RHlY24LW/VyffvPHXug73NlK6WMsq6Hdj5FcL5CVbTd&#10;GUGyjmyk8j8j37rXQIZdquSTTNLPKqSpqF0T9lpQ1mFORqP9sgrz+Pz791vy6O30RIf4OBJJdZru&#10;agMGRWY+PSPpzcaSFH14I9+Pz698ujAyhgj6YyHPIHpswB9LavyeCbW4+p49663w6qy/mbdp03Xv&#10;RW4UlfTPlPJjo1LInk+4W2lWdgGINyVP0t+ePe/PrQpXqovr3OY6h+MkuamWLxx4iaqMSgoxkMbA&#10;6FOs+MM2oFiWsDckEW9jreOtfxc3Nmdx7oq1SP8A3JZiqkYSRJ5kj+6CiOOL8MbXdQNP0ta/vVTS&#10;nXvLp0zIqY9MNRM3lgWnp4JFiBjjhkVlpo0ZgJALG173I9BC8e9nAoevdNjQmsen1U0ssUZp/IzG&#10;RJZPFqWVVERBMd1uAp1Ank8X96HrTr3z6dJCfLkDT1sIi0oGjjAjokmmkEzyaVsdUY9OrVy/Fife&#10;/UV690EW8Jg2Xd4444S1JBF4tRbWbkLI7EKVLLrLlh6bnSObe/de+3phpImExRVKvII5FI9cUJ0W&#10;Q1Ly82b9JIsBZeBc+/UNade+XTwrmnCKl/tY/Ir0sRRqppmIVmhYAjSxIJcgcC3Hv3WunyBGjRmY&#10;eQCUiOPVESEAE81ToLEXB9QIvqBstrceIx1sjy6y11W0TwvG6I6rpm8Uc8nhOsOPC9QDcngublbn&#10;TybgeB69WmOmktG0zF20sVV4ozGRNVzA8eFFA06bA+JTwD9b3Hv2OvYp06U7uDNJAkBcmHTI6Kad&#10;ahgPEzRkAudRPLDg3P1t79niOt/Z08woSxZ/F4joimiKx61KJaVXdRpddJIBB1E8ECxHv3nnrRHT&#10;7B+0GYM6HRKYXWRwKeJAVUoqi5XSBaMnTcenn37A695Z6caFWEaLP42KQIHp1lu7vIQ6BUUWu1r2&#10;LD8txqv799vXh0pIncFROYSAiSSorKXangu0cIqY7aVL6W0Pcvz+OPfq+R691OIlaFbEmNX03Kxp&#10;GJZI/LT+RAdCqSbqHLc8mxA97FadeAx0u9nZqRZFLPFUOZYBCTTxOfOX0xmVJHH5GjQAOfVxe/uv&#10;z610fzrTc+fzNIMDVbfSs2vHUozUcWEoBGtXNTfwuWaXJSKUjSWNtBqSxA9WtmBW++t46DDuPqeq&#10;2rkaTI4LEpSbYpKGpp66lmoFxs2GyEUSS1UFS7HxyTxxEfbGIEFWYnTdQPU9evceuOwdx5SrpKWj&#10;2660M+OheqaK6Ty1OPWJ6szJTh45dKGMtUJGWW4STi1vfhWvWujTbM3Pn89uPb+Mzm7K9ZRLTSZq&#10;ky2Prc5WU+GesFTVUeISii+8zdJDKy1c1NOfPDHqnp3ESsnvWPPPXhTpZd5defxDZdDu6apq6nER&#10;Vkz0x2zAmXkWnpKtxkqqChyhjifG1M7vPOtN+hjKHjWYam3x4dbr0RXsjaGPyDYndcdJWzbcyuNq&#10;sbI2RglyFdUZzB45fvKhslUDRJHWLD9xRVtLVRNRyKjXqCir79w+zr3QMzbFyNU9OcjSZmr2xj5c&#10;3l8C8mOzlbFVVNc+qIrJiZJaomeWOOgzMNNRu8E5aaaIrrv7r2esuJw+Pr6GlqaZBDUUFGGkparN&#10;xVGPyGPzsCw45Nt10MU+PavqBUwKKGoZEnmhWB5lmHHq469w6Q+fqc/TZQVNXR5NjjKapy8og2+l&#10;NU1EFJH9vkIsxjMnFVeFMfPTBpFqY5VjmurTlFB9+xWnXvl0gpsjkq77ymfKDDZfGtO8VNFj6Tb1&#10;TSs9PBU0lEM6kSUoashstD9y8NPHOz04kVKoKfHBx17qNHLO8cNBJRSY6jqqeogiamimw9LQ5LHV&#10;Jr8dEuOzQlZKrH1MRSCAV5NMs9oZNAA9++fXuuNeHqWr6tqyniyqUclNhSgX7yqzIaGOr23mq2k0&#10;RQy5Chq6j7aarH25ch45iWIX3HPXhTqZghU45aIGLItUY3IVNNMZY46oxFUp0myeYw1XMwmow8ME&#10;eSWdZIH9VVSz6wp9+8qdezTPQ4bDXC1smVqaqSppqHI5Spnq6uXLN4slCtasGUwFXnNE80MIgkan&#10;XP0sktRHA6SVFI0dPIW8K0x1riMdI6rgoqaSko62KbGVoytRjayjrvOKuKlylSBTbd3njEppabzK&#10;qy0q5zH68bWiF9UQeyx6xgdbr0M+EvV0eDztPVUedaaSmw9E2SjiqKKhpMBLUxJioKjb+WlqhSYS&#10;dMvjxCIIcjFSSwy0UmuOKCXfDPHr329Bdu+gx1DNWvhZ2zGTSWSrirMduSky+XjqhWvTwS5B3p8d&#10;k4I5KiXH1KVDU1MlNKaqaRpi8ye/CnXukLUbTixlZjzTGpiyUFRt+pxtHNRYuuqVNdEtYdzRUeJ+&#10;1nWSoopngraWleWGeeGbxItQqatHj8+tfLpUrunI0NScXT5dNu02bp1gocpj9wblx1Su3Eighopq&#10;nM7bSCXI0mXEEeLyFdJDTT0FZT0ORyFJLNFJI+6Y69TqYd9ZqlxlJG2Zr4JtuNisltyGrgfF0FbT&#10;ZFfsqutkXbxWCsmZi9FlJqJIJKGsaCtqGkp5Ygvvt699vS82VvrFw1mTpKGqpFxqU2Rj3LlWgqaH&#10;K1NTLUxZGfMjGsyzUtVimkC4zcOFxRrMfTzTBlqaSWVl9UcOt/Z0h+woIc/PmcvicbNlYcJk2oK6&#10;jqMXj8VklxtLSLHubDVlPqaapVqySeYjHsxNPVCthp4yREnhw+XXugtGKWnyhFHh8pUxyT0dLi6X&#10;cE9K8GUzUlVTNjaStqJo0pKqWTTNSuxqaOOrneKaGSmqXnU+qK9eqOhIyL56XZmSosCPsaOupcfV&#10;VeNdM7NnaOpbKU8c2RpRmFMmPaatdKaWRK2TQKiKNYXRHJ95Ur17y6JduCpFFlvNUrNTKkwnmmK1&#10;BWAGYl6Osx66P3TG4BlgMchZBdHVkHvx49e6R1XkIvPSVdZEbLLGkzanT7uXHxpTEPOsZeA+Lyfa&#10;yBHRhIqsqn9Pj6jh17Hn0Ce456sypMupY5BLJD4ljgaqvK4kk8YJSGSWNfICjeJpg1lWS4PvPr3n&#10;0m6eVbHS2hHazOuttEKT+s00sfoLH0P6lADak+hI9+8uvdCHhJ/GFeSaIuFZoVCsziNANQkUApG4&#10;BKRwyOUZjrVhyBvA691JdknnaqqGWbyeWRKOmUga1TllhAsk4JR0BWzAPbV+ND59eyOos8Hgd4yi&#10;iopqKKYOPJKNbSJJTzoyCwcl7KXUorHxk2PHvOnXuh66cr6KPMw+R6as1CCKGgnaTXOuRjijmZXk&#10;8TASMZKKWo1s0kTSRMgbxyn3DPXj0ap66kx1Dky09bMkqzCngrxPTw1U4e0red1M1RDTyLyHEk6q&#10;ijU6mRU9jr3R6P5as9T/ALNT1rjJYS38R6r7ojqbxKjwzQU8dZpRVktrZGRwQDpB0k/01w61inWy&#10;RTJNK+Pnl8cbU9OzrT082hpHCekuqgaxc2KMfoPzwfezXj17pa0VNLNMwmiiMYX9of8AKPOGSzwK&#10;YyfU1gb/AE9J+h9+pnPXvt6UtHTS6ruWcwxMhMkQRBUTJYtEii5BW5JB4+n19+8+vcM9OEbq0alP&#10;3EWNHWxaV1CjT4wP6X5BI5v/ALD37r3z6iT08kg8yPMXAduB42anViGVQ50lvqGvwCQR79177One&#10;KWWOOWDxklgiQStEIrReISoEIuVIJHrPP9P8PU610yZCnmeYywkSBghjBhZBOzraUNf8jn6C3/E+&#10;+fWz03QUksSPJViNZJEK6iRpIV7imdm/ULcuQBx+ke/Dhw61nr1Qphlpy+qZai8QeFipUlSVLKRa&#10;3I0vb03tx799vWz8+n7FoIx+5GA8CarRsSJBfUBJYH9R/sk/1sPfuvdKKnWWIvKXp2jkfSESNmjj&#10;UqBMJTzqKg+lfp9Rwb+/dbr1LdDoZVMXhjLSoFsNMSrojhUjn13SwI9P5Avce611Hij88sLeMREa&#10;b3Qq0dRp0yRsj/p/JQkgXP1/r7rVeov24SolUo/28q+aMFCh1E6PIhexsLWUEf6qxv79/g6302T4&#10;8LO4UuxjKjU4URmRh5UCHgKv1uhJ55N+ffuvdN8cWhgJVsg1GFDERIodvSoJJ1G5LEm1vqB79175&#10;nrto4JlEcixrHAWEYKtfytxEiOx5a9/S1r/T6EH3v5dernqKaSGmY6TOSqiOmdrS6pGfyQxrG1yZ&#10;AeeeVBIX3Xz61XruKKmZayonYxy2j80R0GIK0ZSSSIkBgfoTpFyQf68b+fW+m77SYPM6pHHT/bxt&#10;CGD+Z9JI9SgG2oaWVSR+b8H37I4dePDpNVOONNGr0hik8nkeojWnRgq1f+bKhxyE4UhOb/1vf3qp&#10;p1qvXcWAo8LGa4vAsxiEbTVcXkmlTRoHiCAshUm37dr35P5974DrdeobYyprtJlhlipIWT7eISHX&#10;O0RshIBAWNbm4csxHB49+695dPVJihSU4ljpS3hAC+i7sDqkcBGtf1chR+OB9B7917qK9PFWtG1N&#10;IFWpC+a31QX8XkKD06j/AFP1+lwBz7yr1rqXVQPBTogp43spGlbzl7IUvMALFeLseP6C/vfW+sFP&#10;NJK9MaGFfOhV1WpULGwljCtNEvPjFh+n6j6W/PvVOvdLSScNGtOkyNA0NhfWkQn1eMlmtqH5BA4C&#10;2J9+J9OvdOkDRmikKGQLTSDQ0bCZpZ1A1eJWsFsbliOCLn8e9eXXvn06x0urxiedpHeNNLc+XyMN&#10;cel3GlgdQLE+oD08e9/PrXUmlx9S1O8ULARVDsrKwVdDl7xlVfhi35Yn6i1+Affqdbz01VFHJRSp&#10;LUOyyq5SMxugjKspjtJrLG6Hjnk35PAPvx6908wU1T4/KFVRIfK7lV8KqOAp1kEF7An66Rze9vfu&#10;PXusUcISewjZqiWQNIBOzK8QYLqjBAJBNvTe4sTb3rr3DpyiIjEpcAQx8eojxoTdmZAbtyRbV9SO&#10;OPe+vV6m0c8jOyRIFklCMWjCvG6MhDzE2JFvpxzfgfX34fz6109UwkOsyLaPS4ZlLiSRQAjPqF9R&#10;txcH+nF/fuvY6f6WTUxV1RDCLILErKVF7Jci/wBQGIAF/wCp9+yet9PNIj1JIH7On/OabLeyC5Nh&#10;qJ/DEcX4N/e+vdKJILOhYtYMgKHi2iwJFuCAP6k/i3vRr1vrHLCvllaMggt+79AWstj5B+Rb6A/0&#10;vzb375da8+s1J6wolURlTIyKzs11UXUC31v+B/Q8n8e/dbHSphJYKLoFYozgIWDgc3IsSxNrFW/p&#10;f3X7OvdTZnNNJG0iF4zbU6LdLA3BVRz9OT+f6e99e8+pUbwlowj6ov1MxNm0udQYK3+wFze/v1PT&#10;r3T1GsTO7jSqRqpYMx0nQv6iR/a/AItb6e94695V64j/ADn70q6QXszABpUIvzcf1IFh798uvdZ0&#10;aXxnSyMhbhfUoIsARbg6v6fn37rXTvB4QslwCqKNViOA62Gtk/A5+v0v791vz6cpVWWKEi6SJpKC&#10;MsT6hxdVseT+L8/UfX37r3z6nwlAbvqQFbP9Lhh/ZkA4AP8At/x791qh6dFMcekEWMg4NvSV+qkW&#10;/P5Xj37r3TuCFAFjZiGZ2sTYjj/er+/de6aMwgFHKA1y0TjWb6QSDp1Af73+ffut9a8nzPzec6d+&#10;T3V3a21tMWWxm48cY5ELxag1WIahHEfDK8bPqJ/Bt9SR78KcevdbRfVG96LfWyMLkaqSIVlbQ007&#10;hAFWR3p1kbxj+oJsf8ffh1roSKpy9JIohV5IUbxxyC+soOAp/wAffuvdNUNcuRplRI/taqn0jUBp&#10;VNXFiP8Ae/fuvdTTjmNTTTyy+NlT1FGsshI/tD37r3WHyS0tTLSGmEsMp1JKoBNj/W/0Pv3Xuo1V&#10;BHlqNoZo1g8Mg0sp0yjSbk/4X9+69120a0UdJJHarX/NMOGb/D37r3TbHHURZObTOaWlkAJhk+hd&#10;hZmS/wDr+/de6b8eaajyVTQ1FUwaSYtErE6GDHUCv4/2Hv3Xuqxv5xPwU2z80fi7namF0x/ZXUdF&#10;kt4bKzKBUeoFFRtJksJVS8sIKmJSrW5BAItb37z68McOvnEJSVNDWz0kxZa/HVE0EzJIqKWFQy1a&#10;k2AZRZlMhIJBGkG1/fut9LrHTKrwzXRzqkKswTVBEpLqIAp9Wm4st9QuT9AR791o9GR66ySiuhdZ&#10;0iMmtpUZdSEORG8wdFJEiGw+mlx+Pfq+fXs1r1ZR1XuiOWkWCWUuGQRCIsiMFRf84Af7ZJFixAX8&#10;e9Y68Okr3DQrVztVIhBiqoInqI5NGqZlEUazKtyzX0hSyHgEjg+98T1vz6cdh0bT4ZYXkgkmAEFT&#10;JKAr00UJNo46duHY2uDa7WJNx7317y6MRspXxeKyJlnUxGknULM4fXNILn1EAeoksuocX/IJ968s&#10;9eHVJPeWRbL9l5+eTVLEtay6zcFVicqFpBD+2vFr8+r6n6n36nn1roKYZVTxOrLqGt28aeJZJSdM&#10;coZAW4U3bghGHN7j34Y639nTzTQTRgIhkZUimHmjjjHiWSRVkhZgwYhj/gPpwLtf36mOt+XSsoaj&#10;WsUsct0YxA+SOZpySl2V0VrsvIufSth+SffgfPrVfTpVUJZoJC6meeFrrBZ08p0+eJTaxPIBBcHi&#10;/B9+49e4Z6dGadZWVoT/AJklysIeQidjImmn1cg30/Wx5vY2HvXn1rpwmnk8U0rtIzkKwGhYlR0k&#10;LNTnwKvqYcjTdjYrwOTbrflTpOVrnVGktRI0U1YjeURquryR6DArRHU6g3bU2nRyGH09++R698uo&#10;la7wY4O6JKYZNZjIkKI0BaPyywyLZg1/1XuykfQDnXl17FMdJuWSq8TaS0sUukMZmR5wIn88tmBs&#10;QCQPHpuAVHIFvfuvfb00waVMaBT5oXk1RrE/jNO83ljUO5JVzcqWcGxbkAWPvwpXHHrwx1xiZpDq&#10;cyoySiNB4onihlPIVWU8NIoA+huBcgA29+63w6m4uQqyuFkiLIJKd1kVPJNF6C8kaWNgL6igAsb/&#10;AF9+FePWujRdKZEQZ2kkaWWE3RJHvIIWVpfIFEk3EtrAguVB/StgL+9Ada6ud2fUiuw0EiKoAiDK&#10;WDq0Cj+zoiBs7FhdVJIBueD78evdOleskdQBI2hyPM1OqIPHGoOp5ZPrZjc+kH8kgL72ePWx8ukz&#10;VXnSWMwxyRSGSONPEwLIxLF3OkgN9Cq2AudX1Pv3HrXEdMkqxLEphhaZyyrFC8UcTxKEKpbSQfKo&#10;B/tX1fq/p71wGM9b8uk9Xq4kRdesBkXSHkb7ZA5RHu4ta/8AnEAFz9TYe9n068emxFH3AIvEsj6k&#10;ELrYLFddVU5NjYgvpQ2Nx+bn37z698z1i/bKVYkisInF5C945/WJQ808tnbQtgBa/PNgB72PPr3r&#10;0lchG8nnUyIKhdalQI1maJrSxspAIJViAko9Pqt+R7rT9vWuPSJrygV3UKI9AeTxnxiZZU0tHGEQ&#10;lytwCFUAfknke9jr3Qf1ZMDSWp7yMInWBP29XjJkep+tlIAALEC4Fgt+feuHXs9RI61YSxkmj87y&#10;MUCqgkq4r6zeENeFrkepCWbgcn3brfS2wG4mhnVogyvZTfxP6QyRrJFBMxIiJQ3ZZLsOf6396+zr&#10;XQ+bW3q4kfyMxisQZGN44AARojQ8x2YCMM1zyObH37162PXoxO2+yIgIhNVASOIwV02ZZ0s6wvp0&#10;sQOQqEnWb/QH3ryz1qnQ74LsOJ2jkEjoC8ZIkdjJokHpUAH1G4YFQP02HvdevdChit/Q+NHeaY6H&#10;MiPpAUwKfUD+QP6A2ZR9Lj6er17oRqLetPKLpVIC0ejVJclXLfVgn4udTMl7i3v3Hh17pZU+8IQF&#10;K1asytp0KymOMqBGSGP9XJ/wvf6+/Hr3SrpN4x6IVE6ixhCsH9LC12Ev9P6r+Tax/HvR69X06VtL&#10;uqAlNMrF7khfIquLAlmEX1JIuLfn+nv3W6jpR0u5UZ2VXAIFxGrNqJBCkyL9AeeAD+Pfs169Xp7i&#10;z9/92agDf9TfQX0kv9fx6ha3+x9+6905QZ+JQp1DSAbkkn0MbHT+W+p0m3+8e/V69Tp/p9zoigyT&#10;hWZgL6rkre4Ur/W3F/fq9a6fINyxlReVUZblgVAdNX1vGCQOTzc+99b6c13EjcF1sV5GoMw5sfpw&#10;Bbm3+w9+6112meR7WdSCLxkc6tKnWwKkm34t/X37rfWaPLq49LKByWvq+hFwfxb/AG/+Hv32da6n&#10;jIp/aZCrsNIIKnQR+pgfqfx9P8feuvddtXogADC1xqtY2Nr2BNzb/b+99e6wvkB6lACqqg8nnW7f&#10;qufoLf7b37rfSbyGRLa2jCsELktfTcW5VS9rkfUn/be/fZ17oOM1kgqSknhSJGYG+pP0XQn+vH9O&#10;b/X3o4690CG6q86Xj1LrZW0gFGaQ3sD6ufT9bDj3unWuiz7pywDNE80Mo8TBUViVAfkeZpB6iVsA&#10;Cb2v791rhx6J52FmTHFJeUJJOkh1Rs0ssq/XxGOLSEYCwjsL2sTyPeut+fRIN75J3NSBUPE8jxtq&#10;1pLzCwZ5IkhK6WIuGAB/r9ePe/Lr3n0CVY61LyLHNIXY6YyFsPTICZkTVpUggi35+pJB9+48Ot8e&#10;mjT5po56iSB44ZnEjmPwwGQpeF5nk5Cu2luQVNrnk+/DJz1rj10zyRSxmd1ePW7LoRA6yN6Jhqj1&#10;MYjYqAoBY8L79wOet9RJJBIiyRmNIw0IiDtKIgyOyB9BALoOUTx+sMbHjn36teHWuuPljtIZYhBI&#10;VmM1MWZ3XTKGgN+fUAf3F+hBsL/jWPPrfUksqPUpIX8TPoiF5ESOb6poe7WMq8KrK1rc8W974VB6&#10;959Y3LSSxyCoWD/JxCQyJKRJE510zrMAODxqXn8gAXX37516159dCXylIBHLdZGX7hwI4Kido/2l&#10;Z4jeVgFGkMBYXH1t79x6301L9w0U6voMc6o1TOut/C7cxSLTA6pEF/0te97gWW3vwBp17SesPliI&#10;MRI8ZJ+48CeAidlLNMp/HlFlKafr+PfscOtYPXTlwySNI6qYgI5XljE4hRf2/ooJsp1IGtwf6j37&#10;rfUUeQSlgweRodELI7yGVSup0lYh2PpFnUf2ivOm/v3n17hw6yl4zLfyu8U2hWiIplmYldNOsum6&#10;uUc6HAawXm3vx49e6z3a0kchaJ1GhUamkMSyhfUKdFc+iy6CC1/6XPA99vXh1iks7BrKDaVnUERB&#10;4EUJHNN5Ba97oNDAk2Y88+/HPXvn1GaeJWhkhlkWQBI4y8pDaOYnMz+r0HkFQCPrfg+/Cg69Xz6h&#10;Oxd5GijkEsSsop1lSdAZVu6JI1ix5EhVdKgAaTx79xPWq56wSCxjkCL6vLHKli7oFkDmV4mH6GvY&#10;Of8AXBsPfuvdYmExsjxBApaZXFQJI2+ngi1qrXZ2XkNe3BsL+/Z6913TU4IWNU9AleUeP9s6JEJZ&#10;5QwC6zcEutj6LWv78B14dOUOkKItaSJpSLSlOzoF4VZJNB9IVf13J0t6ib3Pv3W69OsIWVNIkkSe&#10;RgCkcbIYxFLpJI/tBgP1oeLX+nPvfl17j1ypkhmUuWZE+sggjjFmJaJ2TTa7IBZ0a97gkj3ria9a&#10;wep9FCpAVa6WF2mLeG+p1EJ9CySMtwofUZQoIY2sR70Pt698ulPBFI83jMUd00lg3EDai0MMaLEd&#10;YlDfq/LfS1l1e/ZJz17obut9D19JcM5BKgojpMNBAMTTSEootyC/J40cj3skU63xHSg+TiIu0asm&#10;NSq4w+MIswgsYmXQt2J5Bu2rm/8Ar8e8+tda9W6lRM1kil5kaaMsInJZQfrVSIFsJLLpsOdA5+tv&#10;fj1vh0mzr8VRIFjcN5Ggp4dPklRDdoWp3JP0KuH/AFC5X/X916vr12BNpKTRCng+3ikCk3Xych0W&#10;OnLBgzDhR6R9SLmw95Z691zT91tEUJ8p88SQq2hrxwgnxLwqFCLB1JFhb6+98evfb1i9YRIhH+se&#10;WONZNdPVPoJeJ5mGpnBJNlABtyCQPdfl1rptn8jHylQ6zmWQhQnkMUS3LBmCrfVa8AJUp/ifex69&#10;bHSIybxyyLraCDya5mjVbUzwwurAPTtclVAICEf1t78acOHXukpUyszorysimSe0ruk3jRpmIgEa&#10;2UpwLC4Fr3A9768Ov//T1lJ3KaIWdo0d5pJ3WMt6SgZZ1dzp1pe11NxwwBvxr5dW6hANI4SNpQoh&#10;+1EQV5ZAHHl4k/Uv0ubNYsTq97HXq+nTfLqKKkaTHySCJFYxzQCcHVJJMouLIAddhYfQc+/eVOvd&#10;NUwCEEyjwKLcRq4iZTZEQ3UFibm/+pKngj3rgetZ6jEyx+MoWAVmYlwZ5UCfuMocaQHCm5Vh+k2/&#10;Hvf2dez1wjkZYmZKhVSaVl1QxhY5Z5W1ebVIBoUC1ibNxa1/fvLHXuobxeQsxfyaZ5dUkkxjj5Ur&#10;NPb6n1ECyizLf8+9U60R1xeMI6COFmbQymUvqWRlskgjuVd0ZfpqIAtc2F/e+t06k0C/bVFNpgKX&#10;mhZZ28Wl5GNpIomjJ0Kblgp+nBPHv3Ade4dWYbIWaTr4EiolWOnGo6mEb032pK+OOMkyyNYhUXkA&#10;MeCbD3Hj17qT1DC0e4GQJIqpUxyeOewki5sr2jJFgDY3AP5YW9+4dexTq6XqeJo8LTxS1MbSeIVN&#10;QsTRQxTMI9JkIlHjQi4PoOk24F/fs9e49B722tMtDUEiBZo453gjRJfQC2kPBCwNpLsSdRsT/jx7&#10;1j8+tVFfn1R73NPId2TENKzu7Mg0H7mNElBkCkhlUlfWCSdIB+h97yOtjq5P+XrVfbYKkkpZbpUE&#10;+ZGiWWKaNUICCoPGqNwGJAuSTYkH377OtfZ1bVV5GGpx88coXx+JAq6tBhe3OotpNlYEW+jDkC9v&#10;fj6eXXq9Us/N2WSSSqkbxN5WCzkxxGNqXWf3DrIJChfQwFiSLAn664nr3zHQjfypaoUucr4NUYT7&#10;wqsQS94/SQ00i2AZWP0PBB+gPHvdade4dbI88jNBAPQzql0bxszJO8RBeMqQLgH6EkH/AF/fuvdJ&#10;CvEiSjyFw6jxPIFVkZi12dmuCIzYngekm4P597610hMgRIhbQqBVkhlRfQWZF1CMiM3JawY2IN7X&#10;v715V630E+fjdlZ4yzaVlZjEqMAoUsGKL9dP51A3AuVuPfuvU8+gAzsUNqgCdxVQNaRhEXCAqH8r&#10;Fh6ksSCy+qxF/esfn14cM9Fj7Wygx+36ypRXeVmaFHVhFJFEsDBzMj3bhWs1hexDA+7A4r1vj110&#10;JRLS4GKt8bF6lGn1IXklUOdP20LgA25syte36tVjb3rh14Y4dGmpJIpI18YT91Kd/wB39boATEsj&#10;AkKUazoB+qzcj3rr3T0jNdtUQEqTh5ZArKI5n9RaN3Okh14Njdb/AJA9761THTqTEuhTMURR6AdC&#10;ItrgB7FuHYnSALXBJPHv3Xvn1MDRQgpI8ThImldZak1B8bcioZ3AGr8FmPN7f4+/etevdZ447CJ1&#10;0rJHFL4YyumSQvIC7SFvqlhwWJAP6ePfvLr3WVUjkXSFQOutFNjpOkgghuSQbkXHptcD6e/GnDr3&#10;Qi9XanrK2OFyQCY39N1MoS7OEb6JYkWHDcEAk+/de+zpC7up4aLd0UyRz06zTRkMECCQhjIgcqRb&#10;Qx/tDlTf8e9YHy690ZvZtU1Pj453e6ARE6YwSJHS5Cj8AcC/5BuR73nrw6WtWsMqI4SMu+m6Iyqw&#10;DKdfIFyB+kjkW5/x9+690E+54Y0QtDAZTK/jKr49K6CR5HA4DKpOkE2/P19+619nQG5FahKhomXQ&#10;wmF0UBLKASWLHlF+hKWIYkgEXv798utg9HJ6IjP8PWRl0ylFFl0kqQ3qcILgXvquLn34+vXujF1I&#10;0hmU2EotqFmUoBpYSfj6WJUf8V96631RT/OawdVkumFrqOX9nGZOFpoQlw5gdRLIsTDiwP62+v0A&#10;Jt731oU6I31fgGzPxTylNGklTTDbc5+3VIi7Aw/qacevU7DQA54HII/GuA695da+m3qNqTcmep6w&#10;FZI8zXvpKvqhnkmMMS1KqAwUhRfghrX4vf34g0B63TpSbgk8jGlUmZpPFI88aAT3jk8QjYlgpBlJ&#10;LkC4/p73jh17rHUSVSUKKWZ56SQ0pWOAQtTxLFZIJdRB9LWKn886iLi/h6Hr3SdUVFSql0LzpwEY&#10;CFDFDGI2jLqPUpb1lRe1mPA9+Arnr2T0HO8tc2VjZA0uqkmYK8sYkjemJB0qeZkZSSHAJtawPPvx&#10;qevfb0y0Alju5jbQyaQkl0WWV1ssKsSLKePoQfrfi1/CtOvZ49KGGGJFEkdKI1XyRzyCR4IzFIoZ&#10;VQNqblQ2lxYf6xHvwpx635dTEnpdSeGRHRHaoEZVvG0vqCxJIOD4z6gfqfrweDs5z1r59catmqoY&#10;VVdSmeUMWqXhqfCEDfq5HjZjdWAH0/B5GvLr3y6hSMI2j8WkyIjSLDUSqypKwF5p5wblben03UD9&#10;QuQfe/LHW/s6mROlQVmtDE8jx2aMSGSqiqdTSt4I+QnANlPosLFR711odOkEZjUWMitMnKidWEUk&#10;ZLBbqPwSX1KSDyCb+9de6VFGyJqelMzxSCmeRpb+eGdG1VHggsq/Q3uRqtcjnn3vhw63w6fIpHEU&#10;zqZNEqmAS2AaYML1TaCBoIBCLcXA5BHIPs0r1o9TPvbJE6zNEVPojDq/6wEWSRCNLDgIwUgC9x9D&#10;bxPXupMtVEgN2jpA6SB9C/sNFIwlkWaJz+t+bEC4FjZveyevdTcJWtjq2hqEVpTCJaiCGIJpq4pV&#10;VJaaSKS/7jhtaq408WtyT70B175dHz6M3g1ZXNBVbmipMCftKGox32hmrnggYU8+NmQr9tAqozkT&#10;ylljsSoPot75dep0f/c2z9v78wmSwEcGNyuBFLkmr6qR4cy7VoqjV0+ZgNKEU0CRoiU85mp445y8&#10;KqyoGPvl1roguKwuY2flshsEU870n3lXWQjJ0eDzdNmqmE/c0cVNTVSz2iK6JTPTyDSF4cHUraBH&#10;n17jnoZ8ZkpzW4nF4r7GszkCK+Hkp8nlZpa+uS88eGw9dRh5UqqkPPDTVqyReNk0qpBsd+fXuh1l&#10;zOf3nEr7mqlkr6HJYk1+0Ianz7vpMNFC+Sx1buCvrpEplDPGaOsjeCneYkaZo50AOjwx1vjw6Drs&#10;fAQUzYmmnjWLC5qXIRVlPNWSjFYGmGWp6iWXMUGUgnyMFCcmGpZmCPLR6SrPUIwf3unWvLonW7ae&#10;Jf4mKGq3HFvCoyX39XSVtfOiVAraY1OGk25U070uRgE9IulZqfIyVTSRAoGUxRrrJPz63nz6KVuD&#10;c25KCrrP41laPH070lTWV/8ADpKKvy1PTFTJHkZSwGOrIXgb7as8iRSTJoVtM0AJ3XiPLrw6n4ze&#10;WOzFJhYKo5pc/MKY1bU0mjDZDcc0CY/B5P8AisiLU4arrMaiwQ1SmqiaVVgr45qVxJH7yyOvDpIC&#10;pxktBRRVr+CGoiykM+PlWfFvj8dWM8elqynikemli9UhSGOegkIaKWCEFHXx416903Ub5rywVVRD&#10;DV66RNdZHj2ytLV1NPIk2YaSnZICKtQCz0koE1OQjwSSxWb36p8+vdOVHU1GLxNe0ONp6qCtd6eM&#10;5elhMkuCpZfuJ6Wamq5GevplXyzROrGWiqI2iWbyShPfvs691PoRNT4V6WJcWyRVK0FPMlUtS1VN&#10;W1EmArFko0kid7+WOmnjhjp6qCCSnnBqY9JXxpSh690JXXOYyu2ch93jvu8Tncu1BjqieaSPK4+n&#10;yNHRQ5lYcxiysdLVSiopoazErW05SpWomg8pksreGMjr3zHXW+JMdR5WhzWT2/RwbeyFJFsvIUmQ&#10;mnmlraeeCpr5ts7mqqLGQPipzRyBUyMcLHH1tFFVkeLyv719vXqdLHBVMCvHMcvkHr9pV1TJK+a2&#10;fKc9TZMQpJXTZSXGTfd+eCuxT4mqyGLDMsNUlREktNI4i359e6jyVmS3nFNSpVodt0kmPx+Bh3FL&#10;NSw7cxE2PrloI5J8hHQ1dz/Fl29ksXFC8QqIaWpEDQVEp9+zXPXulRnsLhq/bOby1RQ4ymyORyeS&#10;EApsfLl6WCXMVUSYmDBpnw9VhzE9TNFIKPINkKSsjEstKwTSdeVetdARlP4/BTU64ilXKrjlyNbQ&#10;5ampJ6jP7cWlpUpq+CshgyMsZ++kgcO08sVVC0TVFJOSyqu8gADq3SYFU+SjzWTyVDRUlWlXHjcn&#10;ka/I/e1cedqqMQUNbXbSkSSCoSWeGniny8JikkiDR1U7MC7+PWs9CCmTOGyGOxRr4No09HkaSpNR&#10;UmtnixNVDGmeqaRqB4kqKWsoY6+ogqPtFhiqcRPI8Qkp4Wb3rrXSwp9000NQN14vFTVkE0JSkxcG&#10;cxuSix2GkxRFPQ0NbE61tbLDV/bjAyUlQs70qSUqxvWw00gtilet9cKjFvmKqEyY2KDLTYna2VSj&#10;u0tfNS5TGw5nA1c6UqmtrqeWPHEfw0/dUcMyeRtNcah1959e+fSb3Zja+jipatKbDx4/zTVQrKKa&#10;kyOO3QFppANx4E0bPUVJrscYJkmgqY2pmSSaXHvoMw151690VjctdBMZ6ir8FbSzOs331XFULkKS&#10;opDKojnnkLNLHHEiRVFM9pVMiyoCYQp354698+i6ZWZ8xkapqqorJdJijNTVK0iRUyUYhiFdENLM&#10;NDRRCppyCQiMEvc+9cRQ9e6RWYmjOiSdvDE0KBTKklQzo4CyfuRBSqGWGN2iYWVtX5Oo+8+vV8+m&#10;ClpKWTyPTTgQmVtMkJEZM6lv8kIJETDlXMakE2/PvVAevUp0q8cHp6uamjVo2WPSYPFL4S0RY0rt&#10;90TrVy5cqeEDab2AI2f59e6ddAA1l3AAWolbwnxxwvKIY4aaRRqGokRuGNrMCdIs3vwx17rnIstP&#10;5aOSmbiTTM7CRo6ZZqi1PHIzMxjeCaFQrkgLdtYNgT48evdCj1zjfDuChyaVCSPSz1KeGUxRfeTz&#10;UbT00MlXWgxQN5gywOoKySIqo0c8kR9+4jrXRsKSkqq3HVGSz0ldj5jFppTEkEsudXSyyZP7umVT&#10;PK/jELMqSOVSaZ5Ncahvdb6O1/LbzFXS/KHqJ6aMSxV9L2ThWWVYLvS5DbV5dM8huF8kWsEEBj9W&#10;uCPfvs68etnDF1qaZo6YUlRFA6zGFpUdFhluFnUjm/6mAueL3txb3WulNj696esgDShoAirPRh1W&#10;jkSRPKJHVBp0KosfULnkX5HvXy610JdOiS0skhknRoojHCNH0gdNULmIfRyrWDE/i5H59763x6kR&#10;RpEqqNPlacCMWZEZkhGlNS82ueQSBf8APv3D59e6lhKhi73uHlC+NCjBI0AAEYHLM5/UxNlP04t7&#10;3nh17rBOF0GSSF0khIOgTEi8r2Ei6x9R9LWsSOefescevdM09cpZonE7Ahn1xgq3iuBqZvowcji1&#10;j/X6e/V69XrBBTtM6xPpIqHTUjsmsRaRbyjhTptpuv0Nv8T79w698j04UscZm8USuJFlaZKiS0nK&#10;KRMdb8KlrDTyb8/Tn37r3TiHFNFH+wEjZCjSQadck4l0qXYXNubsLWFuDyffuHXuHTrFTTHQ0JDx&#10;yIHSPxtGXkkvJrk+hX8gjgj375Dr3ThHSqS0WlY5RqDSkNqS62jUKliWHAF+Txf37r3y6iyxinCa&#10;3AUsjhIyAZ5VN9Ezm9wPq6j/AGI49+611wqmmYBdaOFUyM0IMflmC+lVB1HgW03/AE/U29+z17qF&#10;R1CwwFajRrddUbuPIJZJGYqZZxcG1/7C/nkj34Y631HWGOVGlKGVy5Efj0nQ4Q2kCEHVp5APB/HH&#10;59g9e+fTdV0VVqEbyxxFS5fSX1LxpElzy11JtYgi3H4v7rXn1hTHVDayC8LeFQF8qKrRIPRUSM17&#10;B+eOdR5+p9+FevdcRSyzR2qY/t0WVJGiWPyKIi/DMqMW9P0fni4sAPfuI69/LrqphklqPPHJERUH&#10;xFdRVFC8lxJEByOAAtySbfW/v3n1vriKdYojG0KlWKBZSCwWb6vKOCvFuBYC/Fx9ffuvfZ1Cnj8t&#10;TT1TLO5iUBvJZWKx2ChYhYKCxZnLEn1ccW9+Pr17rA4qDMZnibwu1vFIyxurklgqopJTWAALfX6n&#10;+vv2evdZYo7o8aLI0f8AxxUnQzSTXjl85JJI+n5IH6iR791r59c56CWRJpERBIrAyxhWUl15ELqA&#10;LAn9QTkC9yTf349b6bfC6/8AAwqjzkRqwe2oqug6UQkAH8f7c+/E+vXq06iLjYYp6dNZEvmDelkO&#10;iFAP3Dzbi3Cg3J/P19+wOHWseXTvCsrVE3hRiXusqWCsVIBWSMEaeL+oXJvbVf6+9VJ4derXh0ro&#10;I0j8GmFBMgLzU7lR9va+udY0/UxHJYXFv8Bzv5jrfTk08MkRMZd4p4ls8gLSQSGTySWjfll1WF2/&#10;rb6D37B69jrjDLKjQweWPQi64/GS3jvZftkYfUn6uB/S9x716de6msfu5tRKxsIrLCLsl0ksT4iB&#10;rHBJuQfp9eT72fl17rmTEQsMSiJI9a8JaGXSSJSYrhQPoLj8/j37HDr3XMuJYplAdHuoEsgWQxuf&#10;SgVb6ri1rj/Dn37r3WKFGJUTs8pZS58jiVY1Uars/wBGH0vf6n6C/Pv3XqdOlHYaLInlBL+QAIrK&#10;biOPUPUSP6fX+p9+Bz17p1llkQx+BFVpBpszkKrhbo0asbJwLA2+o55PvfXupdGJpkDBwAJAQigy&#10;OultKhrgj6/p+twPwT715de6WOPQxSrUkFEQaG1NqUOx9asqD0gfk3vfj8W9++fXunUVRJkEwTwM&#10;r+ORHBWyPxFpAOqwuSfrbgX96699vXB6z6Kq28kqeSRRZin+qtx/wUX+g/HvfXunmkrnd0iT1ooD&#10;EMLLHpbQwMh4FvqV/wB69649b49PUBaNWQ8a7LZLSMHY6r2Iubj6/kD6/T3ryz149OUN54tBtYfo&#10;L8oVsdIX/FjfUB+Ofr72PTr3XK6KI5LiJo5LOLGVv8NJ+gF/oD/vfv3Wvs6c6ae5S9grvYqNQXUo&#10;IAJX8/kk/X/Ye/dernqb+7rYMRwivGdHlB54Hq+oP0Fvz+T798h17hw6kxvGoCsn1Uj8HlBpAvbj&#10;kgsfe+vddwxtHMiqxUyghigBLfiwQ8kXN/xyL+/db6eKdmULDKzxvpYeQEBl/sI/J+p/P1/2Hv3X&#10;vt6eKVkiRCRcL6X1C6W/IBP5J+oI/p7917pQxeOSxYA8nTyOGI4BI/Tf+l/8PfuvdTk0soCkBwTZ&#10;3U6Wvza/0Nvp791o9N9eA0JJXUTGy+O9zx/Qfm31F/fuvdUhfzP+vv4htan3BSJIKmgqg33EBaKc&#10;CNA3jQr/AGltqBJA45vx799nW81x1Zr/ACyt80fYXx86/wAqktTWwYyhixFRVTSGeaHLUAEFVFUy&#10;WF2ut72H9PfuGB1rq0GrlMIEqKHQMFa44seD9fz7917ppEyxzywNSMyTKCsqJYC4/J/wPv3Xusir&#10;5aV9U7StG/6SdLDQbW9+691iesJWOejRmkRljMbg2KsbE3P59+6916SCJasz1Mhp2ni0qoNlclbN&#10;f8Xv/X37r3UL/Io4ZqSJ2jqImLKSTYkm9h/gf6D37r3TfkIoGemqMhP6YrFWRresjgen37r3TVko&#10;0Wqhr4adp4xGtitja36Wt9SB/X37r3Tzk4Mbl8RU4vM0qS47M0U+Oq6aQBo6inq4TDPA4/oykg+/&#10;de6+aT/Nb+Pu1vjF82e1uutlB4doVGRi3JhaCamKLj4twaq6ppqaNLM0cLax6fx/rW9+8s9b6Ihj&#10;KyJHsv7dOY3jijUKJTEHOud9K6tRB0qxHA/FwT7950690LW1s88AgCqF8ah0lmMsSTSEaAuuLUW1&#10;fQBgAOT9feq4x17o+vU25qisaix8SNrjMaTlYDUCpaWEFo/OwIQAji1iVvf6H375da6NtvXYeQyO&#10;2IcgyGVoQghkhhidjNGG1FtP10qVBYk8Xsbge9/Pr32dI/Yu3sjj/HDMqmIlJEZYGUoWYRjyuW1E&#10;SMRpJS5vydIJ9++fXvn0ZDGbfy64zIeiIq8TSuqRmXxogJIiCmzqG9BJPA5BI49+GOt9UR9146XG&#10;dl7kgrBNCFqnCMx8BYCYxtEjpoDaibeRVsWAP0v798z17h0GJTTHHpcUil0hWqkL+GGnJ1QvpTUT&#10;IWA8rrYMBwBYH37y9OvEHpQ0hlEiD7lzEgqHppY5HUMEXTJJIJdXCst1P5c3PHPv1DXjXrfT/TJ4&#10;3hEkbGRYYpxJqMgjFQD5aanJsj6iAWuCygnTe1vejx6qcdK2lqDTcq7SiWVRAEXxSBZFLeUx1A1s&#10;oYFLONOk2a1x73w69w6UdAYlicSSI5Yu4Lt5CIpV8LxyQg6rG4ZI/oOOTx72Mdbp69RpirPFG3LG&#10;aY1FOC8TSGP9oTS6fqoUAmzG/wCf8Nda6gGjLyeCOJ2SnZfCXaNHETX1LPGeObiwHIPqva9vfIde&#10;6xZWhhMbU5gljqRBIrozTkxu4LyzUqLZBYaTqkJsblrj34+nXhnpLeJ0WimeIzzQKIGedJY3DQDU&#10;wliFgWAJAYi5NypJPv3oevVz03inWZlvHURhY0aBZYTcyIdXhhJ/WxuLK/AH1a/Hvwz1uvXCSGWW&#10;Jowojk8jzySNqWOOQyaz5FSysAwMaujW4ve3HvfW+olN5JWjiMrmnepvM0A8jRxuvkV40aw0Atpe&#10;NT6R9efpriOtceh960qlXIYySoDyQQyqkjOohjmqFI0PJFIQFBWwYoNNiAfqPevPPWuro+oshBW7&#10;djghp3aNI0GtHCRMeGaLyBhpOhuWUC9rar+/H5dbx0ImUjjUyhLKPEpUa2VXjN1QRJqvpW9gQ1zp&#10;JP8AT3s9e6TFZ4lSZA0yERwsI28sccy3K+dygLFDcsC1rcAG3v1R1rpOTRyWMSpGi1MRZ5gIfAPJ&#10;dYZB5CWLGypqIAABNyePfs8Ot0PTFPE8baHS8UoOu0yuVkZAiGV0tpDkHQwBY/kAH37I61w49NAO&#10;jSoSOTzPJUVaoSXLBwI9YThSCSfT9R+kfX34fLPXvLrBOryvNIliYF16fIGZIit45KhH9Ei8ko1t&#10;f0Hv3E9ez0wV0SxmIMrARBH06gVdSmlTPGty1gNIDW0m1gbXHsUz1vpGZGHVVIkscUZjE7wxNrFS&#10;jREGJklF42+mpb6bqCNN+T4cc9aPHoOK6BXkdaeeeGMPJUt/S6jU8bSOukamJAjPDc2a49++zr3S&#10;aqVkBNnPk8U0cSB0aIa49cUZWQ+jSG1KyW5Fzxb3rPXh1jhqWVVDPVOieO0UkjvUCVbK7pI2hCZO&#10;blQFIH+Pvf29b6U2G3BJAGjE0LSIXgkjhkq5DNFGNMJjYlbSICBJqAP04sBfw69w6EnC78elhP77&#10;i2kxkAadS+mIhQS0jH1XFwBbnj37y690K23+01jkEK1EjyRCYyspUjwzXWUGSOwspsTGLGxuv0uf&#10;A59etV6FTFdsutmeVFJdQQzPPEqghU1lbgAXt6hcLzz73nrfHpaY7tyNkaUVjUvqVNXk9URiutxF&#10;chUY24W4sRzf3Xy9OtAdLfG9xQySqTWEysBG4bReRFv4qci9ja+slT9TyPfvOvXqdLPH9uwyOVFW&#10;iFjGxDrJpHksFcGM8HVxYn8/4j3vHDr35dLii7gDCLVVqzrpWaOOQE+OUWaQE3Yvb1E/X6gkD37r&#10;3Sxou3EIXTO0hgVY1+3nTxk+T/PmRTzx9Sb3/s2B9++zrXS1oe2o/Sq1RQllBHkYhGJ0lCguAbnk&#10;H6Egtwffut9Kim7Wp7A1FSGI9IVGOv0L6IgpswYrzxxa9j798z17pRUvZakrKaqMklZFYsB443+p&#10;YfiwsFuLji/v1OvZ6UMHZCnSFliazMeJA0g1j0vpH9AQW/P+HvXW+nun7BhPqEysSCjngC68tdQR&#10;Zbm3A+v59+p1qo6fKffdMtyZgq+krexEakWIULYWBH+HA9+699vT/R71pwFSSRkCAlTrIDC4bXxe&#10;6kfkf7E+99e6dU3rCeTKguV1AOVYc6fTe9+fpp96691JG8oH9IluuttI5uHB0ggr+Bfke/dez1mb&#10;dlPIoPnWQoOfWCixjgFvxwR9Ln/H3uvW8dMtbuqFlb/KL6PUpVlBva5uD/QHi3PvXXug9z24qcxs&#10;BUBFGpWOoGV3ClrJY2NgDwfxwLH3unXvl0AO6d0xBidSljG8RkWVlWxNgzI4+qng6Tcf439+610W&#10;Peu6lhif9zWFa8wkZdLeTSn3JsTr/P6SLcC1j79kde6Jjvzdfm+4ZnhVxJKgkTVfi5BR34QFHVge&#10;SCQPpe3vKvW+ii5mvimq6VJ0lu8VSgluo1SpMbQQICNTXKkBfyOTb3oUqK9V4npCu8hklZ4pp3Dv&#10;5IvJf0RJqaNCLKxP+cZD9PxewtvzznrfWHUVGuJ4THIHkN3idkVwdSEAgMLkWYj1KbC1vehjr3WN&#10;7RuEUNHEWkMX6mYLp1CefQ49KgAI5B+twOLHfnQ9b6xxyxo6NCo8ElOzRq0at4EjIeaSEOQfRfWp&#10;VbsQTYW9++zh17iesr1AbxpGqoz2mkkn1ljFENKKWFvGCravSGueB+ffq9erXrEolaRVhYEPUCKP&#10;7jwhCohJE6QufonES6Bq/tE2BHvWa46959ZC7/bM3m1s87htBVV8kBDLE5ILHU2rWytcfUEm9t5p&#10;16nUGoYiRIlqoVifgLHp8YLWml9YHls36bsA36SDc3OvOnWvPqDK6J45I2LCphd1JiLxoisVanWN&#10;f0hSS6hrMf6tc+/YGevdYllESrEyqFkRWdotLCEhuaf7gnSzhSTrK8MNP497+XXhTqPqIhjTV6A0&#10;slOSdM0jagzxmN7jUiFBwedRFjew95U6917VJreSKEQSwoA1i0bmGZ7+OGBrsVb9TNxYfW/Fveda&#10;U699nXJY7Bo4pGcvLIZFDMZ45ETxu6Ox9QYGyk3UmwH6ePfIdb66K+J4o2lbxaVAq1LtDI6SFi6R&#10;x3V5VF+HH0uR9SffuB69Truphp3kMrS1FInnczx2KoY1iAM0ist1GnSrA8cixFufECvp1rj1AjkK&#10;AtUK66JImqA41SQxqbK6aAGRmU88MpB+g96FfPr3XbM8p8joYw5jcMrxq4lW/wBukMQ/1Sg+MgWI&#10;vb6D3vzr16vUWVbqxcNH+4HbySNPFGJb3qF0sGYSA6DEv0AJPFgdU691k8jGmeWIJE0sTmZFUzLP&#10;50EMUkfjHpckAli3FrGx+lq46316GMSO/kWRo4Y45Cwk8rQq8Y1mAp6SS4W92NyCLWHNRk9a6eIU&#10;haMMwmkRLknx38/rBNLIvAKve7KCOR/Qe9+XXupsLNULeFoI3sCwTVLJfyeuYUzD1LoHIDj+oFuP&#10;fqk8OvV6doaan8alKQKoieYzSGN2NMTqOoFrl1tps4AAte3vwpTh1vpwoYAs4qhTiNozIUhlExE0&#10;1U2ky8jSwspaNQbFh9ORfw41HWhTj0ooIVVv3olZfNPIssN2iuiiT7maYcBgvqEYP5I+vv3nnr32&#10;9Dd1lGi5CCD7aOO8kQ0zftzpCJLxrpSwsG5Ut6gSb3vz7+XW/l09fJp2G0K13iD1EdLJLNED5Kia&#10;JVKck3Vy1gZUDXAv9APfvP59a616dzpG+byaXijhWqkvUK37Q1VHlWNWI8piVW0FpLDi2prW9+p+&#10;XWx0mGWKGbyqi6i5kEqhIwf3PVPSwLpViwCkspGkckDge/cOHXsdN/hTSkqyAv5agKYywZhq1+bU&#10;AAGvZGX/AFyxv711rrIyShpC6CQahCEp9SO94fMqrGpDAIQPqwA+life+t+WOvRCN4SFa6ypaQHV&#10;J5vGxZWltpd31cgL9Pp9PrrFOtdN1cU8jAtVMZRENTIpW0selZDoITWX1AqwHAU/g+9+dOrH5dJD&#10;KSqxmaRapWBaIvNBFJ9rp0sZ6hof0o4F9QJBufp79Wp690kJy0Us0jNrjdWRI5Gif1tyoQRjkAi5&#10;v+CCQOPfvn1rr//U1lXW4jdZy0DMFkQMhZJVjZZNUkn7dza3iC+oEG/49+8vl1vqMUikUjTMHHlZ&#10;ItTIsf7gAEAAvqdrPzwPyOR72KHj17pmqUcSQyRry8gbyxCb7iEhyfHKWIvqFlN1N7jUR9PdfMU6&#10;9TqM8TPO92opVkUxsCQRZ7lGU3CNfhS44DC5+pHu3n175dNkhswRIXDGqRBEiArHOFssjoLgtfVG&#10;n0BJub296+XXh1yZNCEMLSlHjiIEZOkt+7IUtb9uxtY6i36SbW9+pQZ691G8bo7IEVJYzIyFjqWL&#10;9ksXlc/ViDYvyATY3Pv3yHXusM4LOqIwkbQ0ZjuPUJF8nlh4DG4HqOr1AWP1Pvx+XXj1kxkoWuiq&#10;mAaUSjSqlLPJqVo4YYyAVYEl1W9gBza/vYPn1759WqddRGfraZrIZpaFS0qySLPDIsbKNGo+m36Q&#10;YyC7FgDp968q9e6TfUszY3djxRxrHDMy+NUE4kMsUoedhe4JBsGQ/wBPTzx70KDrXV2/V7eXbKue&#10;S6rKsbjxgyeP1rLGqkE+ojgi4N25497z1vpFdnUrNhq31P4oogJPMY5vNJbUzk/qRk+nLMDYG3Hv&#10;Xl14g9Uad3qId6FGOqGCt0CN/KqkKupY55TZF5Opih4AJ+pHvdc0691bj/L6kj/g1Kr+Jlp4wszs&#10;ZQPuZ/XKlNqsCGLKSxuxPpJFrHXn1rz+zq2KrST7Oq8kV2aniEylll8XlmHnjMIsoW4UAoeBZbc+&#10;/EUHW+qefmsVqzNJ46lmp3niGhvGsiam0REkNqAb9K/ROQOD72KH8uvefT7/ACrnLbrrAEdo5quO&#10;NVZplUyhw6iYPb0A8o5XkiwNiPfvn1rrZvCs9NGpL+IgNqVWQo34EaodQufyDx9R798vLr1OkvWx&#10;jxvr0soLRpGi3PjblVfyfUW9Sm5JB5A9+61ToPMqR4ySjOrgMzRApLK6/S8YvckfQfUfTnj34de8&#10;ugr3AxQyPNHoEkdkt+oOradEqKCL2AJ9JU/W/wBQfeeet/b0Au5ZJI3mgaM+C8rTLdrKY0DyKqRE&#10;ONQOrSt+ebgce9cMdb6Kr3LiKjKbSy0VAoEz0jNCRIdQAQuEYvZ3BGmwIt9dVrD3vyx14/Lpo+M9&#10;fWPtCOlqZGjqsbLDFLGiB/Isj6BFpjJksGYkqtxc/QgE+9V610cKHziVJJAREQ4JEYeQ+gtEjiOx&#10;HPo+v4AsPezXrfn070w1FhIXl0Ck48gSSNofVEJ2JsF5JDAWH6Ln3r7etHp1CnQng8XmM7ug0Mhm&#10;iHp0sJLjSG51XsbekW97+zr3HqZEQsBmMUgkE8ao4UyR1LsDG0SWPCkkKARx+r6e/fPrR6zxxrDE&#10;wkMCjyOa2SONwySyJojc3B5DWQMRY/i7e9cBnrfUktqYxvGEZVjAhQyosvhFx47EAWPLAfQ/UWvb&#10;x40PWq+vQldUl5cnVLHaIjSWaNR43JUgSq2oggG6t9OfoOPe+vZ6ZexaIjcMbsqTL5GXyayVsADG&#10;JOAFYkAq6ck/qFiLep69b6GDamiWiiXUWaOOmEgllEavIsGpmiUmy6CTqYfjgXPvXXvPoVRTQSQp&#10;IWjAKh/SwNnUBfDYckger03vfm/HvfzPXugz3HTU9LIYxLGEadmMhaMuQSEgebXcL/RgBe9v8T79&#10;w61SnQNbqpWWaJgDpiYW0ENJLJ+r/JYmub2vq8h/3r37rxqejRdB65MWwuBo0v4iHHieLgMmm5sP&#10;oQv1P0sPfvs630ZOdmWLyBTdU0uzBdSgtqXhTbgf737159b6op/nAVtaOmMnFEV8cEhTnwks8huw&#10;Vm5V7XHJNza3497z1rPRE+it5y7f+L+YqtEZij21PDGjACKfx0gU2cD9JuLjj8n8+/V63X0619KL&#10;NjLdgbpyfgijStzOVkRBGIkeWN2EsxjJbTybBRwAAALH37HHr32dLGszXgSnpVpYZUFTBVaoZ9NV&#10;RyIyMFW40EMLkIG/F/x79xx1vppydYaqmeWN5Hmjmq5Vgo00xxU8lpZb+JPUXJsG1XJYHj8+Ocda&#10;qesEMMa4f7uCWQxvJBHOolj88bSQkrGwJDXjOoOv1Oom4+nvwwMde6CfeEa/xSkCqyO9OJ4Ulbxh&#10;rXaQ2iuqxlmUrYqR+QeD79jr3ScozGbeq7LM7eZIjppSPQzR+U6SjE6fJf8A1/6+9Yp1rp5E5dJQ&#10;ihgNCNBIdUbF7KsTOxDCO6kmMk+k8G5v72M5631npp5AkRal8ULzIU8y63lKMYRHFBEQ1gPSCv6Q&#10;eLn36uOvdO2QM8EFNeRxN90j+NGWRmeKIr44z6WsUIJj/Nxzf3vrfy6YxUmeoPjCGbxxyxiEXjjE&#10;ZMvkMcYIKoupdbjkmzA/X3qtetdT4ZNEauhVWmjZdK60mV3YyTUTmRQuh7BjpsbWAP4OuA610/wr&#10;IY6fyBNGtZUaHRTU8sTyWJCPZ7X49duQun8+/HHW+lFTsrxvM3mQG2mFyAlPKTfVPyFkcNfhhwDd&#10;j9B72c5690oaZ2aWQmO0TWQ08qlv3/BqFL57gm4bm7E6R9Qbe9+vXuuqSRdCIscIVWUs8UkYiWCC&#10;X7ga5YrX8guBob8XPNr6HDHXuuUcBMhdVk8scviW0olCrMWmZIY5CzhFB4v9TYc/jVPTr3UpxH95&#10;S08T/vvNBSQTo7RBmk00kMrzABlYuWNj+kX5Nh72adex0P8ATzVHVu+lwWZgXKpDPSSfczUUtNjs&#10;ylHOWpq16OsVVkhaXUhZtUTSKSSCbj3mOvfPq63459sTdo7Whw256HaGGhpvLQY6apy8M+dzFB9w&#10;arIrV0KL44oI0KRGCdnSpSNQEiaOI+/ep69wPQZd0dX1sm1q6PbmFqMXkMUP4kuTpKHHwziCKq01&#10;2ReGu8k0dFHCweVWDl9QlGhWJ9+610WPH7pwUL1OD23isAk226pqaqzWUSoY5SGqmR2rsrinUwTw&#10;q6iCppGkaQxEVFMfMLP48M9e+fQh5HtXObHwtNlsxPQ/f5arh8GYxtJLubZVJRwVAqJqmtraQzz+&#10;CpjgijljhmpqmGxKws6lPegTTPHrXSz3ru2ffm3Nu5DMJNkMXjP4RT5uaGvxibqhoJca+Kiy+Wr6&#10;RFkmkx8CmiijRZppaR4a1z4w4XZHDrZ6L/T5yHcdPVbazktVmaiuhqcXls9SZzHxbbzmNwuf/i2F&#10;z2LrEianp6gymSiUPKkKTiZ2lgbQq68x17h0SbctHBh9z5msxyCWiFZlauGlycEtfX0wx9dNBgtz&#10;/wASox9yZZvHVI1RpkQTIZYKiWB2i9263Tz6BLIJlKxoMsuSabKK9dEuP+1xyPOVfz418PJQosNR&#10;IskjK1JU0jSKXPJQqF1w691GoaWbIUtJXahAz0mUSsLRUkNDT0+PD1mWp44zoTyyGMS1FO4DFzL4&#10;gWBA9w4de8unBkejhFfM+RoYqmpo/BUU4eOODJxQMlM1RkKaQJLUR+SB4lUaJabWiyho9J114np2&#10;iq1+ylfKUtPBLRy07LHUU1JJTtWLS1NUI8nGIlqfvqkQmWkrKFWirBH9rPGZbMd+WevdRIK6Osmx&#10;1Pi0o8hiqyWkrqeonjUfw3Z1PRyUQxFPTVkcMVTAktxTJXrFUwVEP2/3LRTRFPda6XuNqgsMU5pT&#10;kKOCmqqzLVOSpk3BQYTFY6E43ISy0E0s09fTPE1FkZsNVRmagAZ6Z0Kaj7HW+hJzlPuSODC/dSzV&#10;NVK082YXG1WUqd34KtxcMWKyWOippauulq1ShrHqKCvNPWRyYzIGimp5YyGi1kdezTpGY+Kjq5Go&#10;6yjnWjo4466HMQ0FDkSmPpqebLYfPYWaLXMaKb7OsjkmekgjipXk1ussdve6eR610J+31kmrsViD&#10;VZaojqq3P4LL4iiymFiOZip8XWw1FZgKh0yJzE8+GhkqJVhxxEldStT+SD7qN19nj1vy6UU+bxuV&#10;yebec4iXC4atpMGN14LF7pz9PuP7yaCClydPSVVRR5TJPNlmlgip4mmmEFTBTNH9vElQfH1690xp&#10;t6sy1LJXVWMrM7LRT4eKGGnjzFDR4+GJnpqjOYateOpScUkvlw2bovuo5YD4xJTVcdFO76P2dePS&#10;NzuBqcIaMFqetmxVDTYKWnzdMUx+JeOOPNZMUeMWryFPWwVdCxWenhhVKUGQrFrjVF3X59e6Yno5&#10;MDTwrBUVVBg6XJaTSTYqRsZFkcRLNW02Koq+jqJEmrcZBKarExxyUi1tNUS09JCpp5IV95de6VGC&#10;qs/icjha3PTyJPVvLDiRUVJmVKKBnrZNt445VRHJk0aFxU0sskdToMbU0s0NTKw8evHqTHuSsO4s&#10;LvDz4nCV+Jx+AZqupalxGDpsKjR5HbG46SuxLz19BjK1sdJQU24MfMXpp3kp44Y9Rt7514de+zpE&#10;ZzcLhaqeKWqooqrRUzzVmJxtPm6x4MlI23MLkBCI1FZSLVZWjo8pHJPHX08iPPP/AGV9gfn16vRO&#10;d1SVFSBiRSIPt5XrDV1P2iVJkkilNTHHI4WR46r9yRoJPVA+nUCR78ajHHrxr0EVYiw1DxjVKtRJ&#10;BVVUUl42NQ8S0pp5IISY3ggczAuQFkSxUggH37HWugzzcssxSQsxKyetnUn7aSKD9wVHpFjGI9Cr&#10;YlSvqvq9+8ut9Y6UOiFIpT/lTwxxIiR00kwKCWohKMSoYWICgaZOLMG496r17j080qqkUVMJSpqY&#10;Q01U8lmaBJddkidb8IQW9R0Ot/zb3vr3T0sAigRdUwVOWMZP7cYYRSKZELMNXrLBl+i2sOD79w4d&#10;a4dTJ5PNGdNM0MEUz1E9YgCwmKQhCksM7Bow8ihoGk41hhcX9762Olzs4/7n6KlmmqDQCGPKVSVM&#10;MsL44ICGnko5Sw8P3MQUT31LfS2oILa+XXvt6O3n8rH9hJT7nQFjTPX5DVLVrWRilrQ8crxwERQ1&#10;0unXGWjvC4cMqJIjHXn14U6Nr8AnEHyg61nnnjkdKnedXLUM80sU1PDtZdOOoJVCkzBeBJMtmbVp&#10;BOgnZ9T1ognrZSxNbLQ1s7IIpY2KlYpESOoooZbxSJ5IgSQwFwb/AF/wv795469joQMXLTzz6n0p&#10;Equ+pWZnaEIQNbCwTRzwy8ckAn36nXvLoXseqVMUDwzQvUyRws8IkJeYAaGmMQ9AV1GokX5Bt795&#10;dePT9R454V80njj0oAwmKyafUH8krIPxwVFgQTyb/X3Dr3UynhUK8is0cK+kLcCOPXISqiKK7Fn5&#10;Ym9gP9t798+tcePUSajkqDqKNIJPI0UgYOoAb95Qh9JJ5XUfUvH09+630yyUsUiLTxoCYw5Li2lV&#10;D3cG4I1EXVrixtx79X0691m/h8AQxxqt5If228X7UIkcCNY4h6muQAq/8hH6e/Hj148OusbCqO8D&#10;W0SMTGiFVSMRHW/kY3sS3Gj/AIn37r3TtKyxSuLRxICfE5CyOGVSWhlQC1uNQcC/1+tvfj8+vZr1&#10;MoKiplqFqo3SMtJo/dU6bOun7gqdQct9Ve45+gB+vs+XXj69So6uJj+0j2jcMzvrtHKG1SSJI2kk&#10;k8kkW+lrn37r3WKsjp5nLRiLyqilomkZ0E2rUqonAtbksD6h+OD791v7OoKw/dQFApjUSka9YBMk&#10;nMoDgE+MDVfTz/r+/fZ1Xpp+2hhQlXEbLGYIlEpkRYg54jZgQCwFzYkn888e/UxjrdB1IjYhFgKQ&#10;LMyioVIOfEv+ZZYzbgt+lTdrm9+B79175dOEdMamDQzlZERlWRlWVQxPkurSeh2v9bi4IFgPfuPW&#10;jXqCaSKaUmZdDtIkcxYeIyAKNP05LXAZVW9v949+6911NAkKpDKGcxgu1SsagNd7LCpJ06lPJNv6&#10;Xt+PdbwOsMNPqap9KqzqCoeAkldNy919MbA2CkWP1A976910kMUkpinRRE0aRhSx0wgJ5vFEEuD9&#10;SvJ4P6ufesHr1PXqJJQOUmncmOJQghJUBCinSEfknUOGNyNVrC3vx4Z69nqEKHU8DBGZkkJd3jk0&#10;BhbyuFTlJLchgT/rEe/fb17FM9So6TSZKmeKQhySViTUyozWVpWQcqv1tpN7kf63sde6lSWlUU60&#10;qyLEqkyxkoyq7Asglc8u6gsxsLfT/D37y610n6uk8zJCkMcsTyhyxMjSRyO4KxxNzqJ4BAurE/4X&#10;9+63Ty6a6lZXZmlKefyXiljgZQ0JZo7PGR61UfqtYs3NvfuJ691jpo2jqNUjysxJWJ/I4igdk1KS&#10;ijhhbSlj9CQRwPfvt699vS+xEDSyB6lT54408uo6gxlTSsgkB0tpFtSg3BPNre/DrXXBqhRVeOeF&#10;4oWhQwIpCx6llKzFmQk6Af8AWJ/B5IHut9cqiFGEukskfilVpKdgrFpEKDxN/a4uNJ+je/Y691Ij&#10;qZIhpXWshWMISdcsZCWeVkU3J/LXN/qPfuvdY9PkQKkzx6n8imOxl0o1ydEZI0k/q4sbg/Qe9UFO&#10;tfLpwp1AczgsjIsiFjMq8MbKBIhAIQi4P0P0597r1vrmWHkMMcnhYK6wmQMCWUaz6XFuAb8n8j3v&#10;+XXupVLFPDTSEMzx8yD0kxy6gNLmJwNAJugX/U/ke9deHDp1WQ3gRvJGiqFJQXRmFkUWf1EAi315&#10;5H+v49e6doKr7dJIoSxnWXQXULaSUcyRsoFgFvdbWFuSDb3vh17p7jyvjDlQT5AqPGygrHJGQHRl&#10;/Tzwyg8H+vvXXvPqe1aGdUN9DECWPxnyXYagTzwGtwbWvYfX377evfLrh4HaILdgATOAkkhYsi8C&#10;INchQCCAbX/3v329e6eKB2CJIFkkFmjcsQmosn1jTjhfrcDkX/Pv2OvdKTHyTzh3XQ+g6Efi9x+g&#10;3cm9jz9b2t71TrfSkVHYRI0tpD6yI+JFZv1CQG4Iva35P+tx798uvddjWWS7EgqolVQCBpN0Dt+R&#10;/h/rn6e9Y6104xM4ZvTpHpJ0MwNjyySH6C9/oP8AYH3vr3T1TzxuIb+iQaQHN9IVQbJzaw/F/wDb&#10;Xv731unUvxA2gYiO+lS0a+gC5YC5/ra9v+J9+699nXONUEkak6BYIX/S8hH1tf6m/BJ/H09+6905&#10;6VZxYMXZbhQCWJDEpe5IH+uf9f6e/da6n05nXSofW76dF41BHPqYv9CT9Lj37rfSnicKCgXShLEl&#10;idK+i/JAuLn6n8e/de+XU0hCrNGoOi6siFmFmF+D+bf4f7xz799nXuosseqO5sF0jUSTxp/I/I/o&#10;f6n37rXVffzU2qNxda5u0QYRQOwMgR4+Lm0iyC3qvpVhyOBY+9cDXr3z6K7/ACdO5a3a+V7H6XzF&#10;SIsXjcvT7jxtMgkSSKPIMaereVXvyXUNyxtckm/veevUPHrZbSoSahWemXyqUDKrD/OD+oP5vf37&#10;r3TfLU1rLFUxRBNEmh1dbLpb8i34Hv3Xuu2gggqhVVBVfOliq38eojkgD8n37r3XDzMTJSxwXjsW&#10;WUKCFuPSbn8+/de6wyQlqdZKxlqBGxbQP1Kg4ufzx7917qM09JLKqpSNKtVEwU6bEBOBz7917ppq&#10;6GlWicvI0gglMzwO1zpT1abH8/ge/de6wVFT97FRPRqaYuGjVHQjWLXWwPv3XuovnqoaMGrjaVqa&#10;YKyryVAawZR7917rUk/4U39AYOKHpn5JYXCz0GTyNZJsjd2Zo6dljnpzCajC1GQnRSDIjB44r/UM&#10;Rz9D7yp1vrUpxcr002gqkZmDRLJEDKZHRlBXysR6wSC+nlhe/wBePDB69noVttODXEOZC8brDGET&#10;xnykBGpUSbhebhUUGwPLavejx69TPR8OjZ/HPSXaQmGZIY4wZDJDGU0sFkb0aZGIYMy88rfi3va9&#10;aA6tt6+SDPbcWGeVZAmuJEjaQOCLnQ66SEHps7WtpHH19+x59b8ugt3Ft6swtaKhY/tEpnJ8zsjQ&#10;FZJv8mmaGEkypchVS97gfQD37rR9ehU64z337y0MoYExuq0nkGhpWPplaIXIPOpvwb6LfX377Ovd&#10;U+/ObZX91u0KirFE1OmTErQRQku85Z08sgkAK6Sb3aysAbAAXPvXl1sHolAaNgIGkBjHiVmDGJac&#10;uhOlGl4UAAq8d+bnk2978qHr2PPp6oIUdIGCl2ZNJItoQxSMKWWCOU/uRFBwzAem7Bf0n3759e6U&#10;FJZZnZCpjiTyPAsjLZWUxO8sYLaQLXEhs5BBBvce9efWvn0oURV8U6tE8JSLxekhjFU6I0u8xBAR&#10;gSrMQLm5HPG/n1vp4jMyielSOESAyc+IFiIjzq02JZuWBFxz6bgj37OR1rrPAEKp5EeRU+48SQhx&#10;GAzW8gLBrMCReNxyCePydDh17p9ioYpmDyLEfIsYBLGNY4XtG1PTeM+l3+tzfTyPp7sc8et9SK2l&#10;qDbxs2gCSNoZH0LTwTLognSVuDrIU/0LAauProZ4der59JuronaBCoqPKFQRMrRSQPLrLSP6rBk0&#10;nhbGxuODa3sU69npo+1iZppRJ44qYhAyWjhR2i0ajcF3b6rGTq44uSAR4Z6902Vl0QzMsaxQJ4Qv&#10;i0N5QLpK5lK3N2ADAcXtyeffifPy690w1Il/aTxRRSuY/Et3qAyM7yT3ZArL+m5sD/aHqA9+9Ovd&#10;C5sjIT009JUqWJmVkjjnkWUK/ksUkdDZYiRYW1G9g1vqPV8+tE9W+/HjJh8NTDyqB4dLozqrRysp&#10;jUSQjjm+og/qUAj+h1TrfRjqxVEK6nWSNySZ/IFleORdfhgd7WGr02NrL9COfe/Lrwz0jagusqxG&#10;KGQMWhWESyyKV1BPArMBoBB1Dm4PAFves1A6959J+eMpNUKtpHWPxqW1manhaLwyRKiH1XU2SzW/&#10;HBX3umevHj0nqtmCwtMBoWOy+DVI8jo1jM4jta1heLk8jk296+Z69XpufWpLLA4qFlViitFGwQLd&#10;CI2sP0kEWvawFufe+vdcXtLd1dVRkCxhHKxpGIyTxIt3Zz6wSOT6SOPfvn17pN1638Qb7e8kUYSI&#10;zSqGmEvC6Y9PNmAN/UL/AFt70evdJvKpLpaSYRyEoTIFV45H1Ah45GFg4UW5/I9N7g338+tdBpXR&#10;o3mgEc0UayiMLHL6TG/rSWmMg0lT/gCbiwVePfsde4dMFaop28nPjISoJKRpFVyxIIkpqfXZiSCN&#10;StwALarj344z1ulOmOpotYsUka0jiKhpZI9AkMIkYtPIObWB1cAcBfqffqev7B1rpulWoZpGCo7L&#10;HZhF5IgtTUHQgWVbBF0hpGf8n9Vhx79XrfnjrpZqq1PP5JSzzo4dwdTTIop6eKodQA4+jcJpewv9&#10;Ln3XunOkyVUsRmScCCZqnwmGMRQ01TCTC8+oEuzFh+4hUlLA3sSPfuOetdO1NuHIUzxSl9C1AiUL&#10;Uq7QSIn7UtVUhTcqx4jtdmta4X37/L16melBDuyqgYRPUSME1+ICYaoYv0TXMeq6KSBc+oDkc+/Y&#10;4de6caTsHJU00fkkULJKn3EKSukd5BrZFj5YsygNxYMRf8+9ZB69w6VkHaNbBd5JiLmR1UyNZhBd&#10;YwDFZDY2YC5Avc2PvdfPrdTxPSqoe0K+FryTl9Xjib0Mpnkddd0RPoAbsWtwBb37h175npW4/tar&#10;DiL7jzeJHbwQ/slpFXWG8a6dQ1auGseSCtre/der0sKHuKZJoxVTTxlonfXELeImLSulVFywHMhA&#10;PI5PAHv3nnrWK9LDGdyVWuDzVkq3V0XyRqr1BQ3hZZLgEp6mfSdP5JBt78K9ez0s8Z3MGRGE0kUk&#10;khbSJE1OynTHGG+gVjcBfoeSST7917paY7uRJVQy1KI1heHz3Lqg0eSGQjVIdP6xwRe/B96r5nr3&#10;Ssh7gWN1ZqrQhA8Z8oUKwl1eGSNiPQ1zz+Prf3vgevefT9TdypZC9QNMjSRgNMrNG4sY2IHqtcFQ&#10;oH+t/U6PXulPT9xRKsImqBdrBVkmASUyPyFVT6BY8BuG4/w97PXjjj0ooe1rtoFTL9HIUM37Lp+3&#10;49BPHFiNI+t/rf37r3T2O1gJI4xVEC2vy6gFUgKGYlTc3uBb+t7Hj34+nWupB7ViVyI6xIg0gVbS&#10;OFtChUycm1mXl72+g/Jv799nXuoNV2rHoLCuIZIns0d3WQy20sViAHIH7YHH+JPv3W+kbm+zoy5P&#10;3ZeHRHpjJJVF0FXeMpyHZTZx+kCxPPv3XugQ3L2U7tJTLM5YKzzQyNGbLZWWYSSfUlQdQB+lx795&#10;068PTou2599zOrETgM3llR4/GV0yPaO8LXUi1rtdSbCwF/fut9Fl3buGWoimEkxZpXi4bxNBIGUa&#10;HVJfUrMrMWuvPHBPvR4dar5dBJk38jKrEX5aFIbo8KmzTIwm/tMhBsADp/rz72fLr2OmRShmEFMs&#10;LtD5pJFk8xEoKaRIZVIs49Wi5YBbm1vfh8uvUHXEPBIqmLwPHYI0kaxrTTxavCtOkt7hx9WJ+ptw&#10;L+/Gnl1s+g6wGN9QsUpnERLRtToJCY/24aUvJdfTwFte9wP6j3r+XXqHrqVqiJ3dFQlngmjc3FQr&#10;xgxhYXayu2k/gaV4PJ97zx68a9Yh40aQSELE4eRJFWVhGkrMskjQgC7XJ9JFmF3sPfqDz6159ev5&#10;SisIm8SrEisXDCQIFT90KD+jlmXTa5tf3o9e4/LrnKpTRTNPHEAkrCSPVDpZpvGIrupbjkgE/wBA&#10;eD73wx1v5dN1U6+RnamiDq6+N5QIUkXQsPmK2vdeVCtx9Db6EeIzWnXiM9RJBGzIFiileNZIX0Em&#10;nMgOoTiI8pYXuNI+lx7917HXUpD6GJ8PgSS+iAnwaJNUZiIUa0kN21MpPNj/AI+/l17qG6GSJVlW&#10;SZ1hAqJkSFZlRiVW3kVUtwxMYBKjnk2t7y611zjLLG87M5BDFZ5ZkSq1ePwwAaCdMVmBLEksbBhz&#10;78OFevdcTrBp6cpAimTUFiSnV/Np9csMStfg/wC6wfTzfnn3r0HW8cOpT/tu2mRDoBPlVPEyAaS8&#10;msBluL6b6dK3PDA+7cD17qI5kgmnLSGORDNFr1n7eRVX0QyGO51AMwRmH4BHB914HPWvt66Mumz6&#10;QUmkQLGxBMsUUVgzDUUXjQiA3uS3B+vvfz698+sbBPTKEE0g8jvLYStSWFhGI4wFS31iAU6hq/qR&#10;798+PW+oUgSQMglTQahPLI6uaemdT44i49JK3N3EY4H1soHvRyOvdSZJmDMxkR53JZZY2bwRXBSJ&#10;4o0OiQkXWMOoF7kfX3s449aJp1moo9KwyBZaZWepbywaQn28cI0rWKxIFiC1jYL+LDj3oevDr3Dp&#10;7o6dXjVQ0hjaRRIrWaoaRAKhZI1YqGJUftDi4Bub+9+XWxTp/RNWiQxI+s3cRIJxosHMeuy+SSxB&#10;bSRYiyggc+699vU2KORkUxyPHUFlKAABqnzKWYRyyNqKn9TCUoV/SAx59+z+fWvt6nLAzsoiKK7J&#10;I0FPKDCrs8g80gj1XsxvokBta68C3v3XjnpTUMTCZVhsUeKKVQGU6JdAWq8DOdEZBIuAOLgta9/e&#10;/Pr3y6F7rWSSTLxHSGVJAgkZyZFmSTXMTEbC8YIsof1G41Wt7rWvW/s6fvlCPttm1kTCYL9i5Rl4&#10;nqQyFaiYFrMBpIvpGo/osfr73w49a614tztMmXyDHSGE06q/kjM2gqxUPCOGT/diq5AIFrXHv2et&#10;9JMws8slNFFKFWKFgRCiOl2Yfbx2uqlh6mUc6rE3P09xNOvdYREWaQoGaVGbVJ5HlI1EAh45OQGA&#10;XUQOPVdbi/vw+XHr3XRZn8cUb61d5kmlN38MMD6XemhQm/I+jnmwH1ufe6ny69x6zI4FMKl3KyTh&#10;vHUkRzK7i0VM/hlB0XsQqnhhzz+NVxnrw9emKqklQVMGuRaeL7a66IvXHpZpWSNiLKDYlATyQBa/&#10;vw9OvdIfJSWo6pnUhZAZdYjZlYoCv20krBSUso1KTpvZfrf37yPXq9JWSSPXeJkCqQsaI0WoSTwi&#10;Mslriyci9+AQOR79jr1ev//V1nCupZWkcxiJKjWYwqKIJUDAsyglgdIZ2UMQOfp79nj1bz6aWMcE&#10;Dyl1EnjdZbPKl4pz4FmDpy110qqm1rXtzf36lB1rqG7aUX98pGiKkjIrxvKpNnLAAvpJADKD9bAc&#10;i3vXXhw6apbEMXiTxs2hJIzJDFGrsHZJNF+ZTZiv+q/p79+XXqenTfVygSsS0p8sKE1aOjyNUanV&#10;FD/o06R6owoseAbn3snr3Dr0tMYlVpTpSKaE+Ri6xKJR5IoF0j0Wv+pR6foD+ffqUGevdcXuxZfK&#10;YXCSsHvqZYUIlPoPJYi4Kj6/n37rx9Oo88sUsZeJjEnjRFKSRSTBh6pYopEAHPHAHFyDYA38aEVH&#10;XuPUCmkCTojSQIsU+gLIoeBJn4LXX6BkICc2vx+R718utfb1az0XV+fYEsEswkAiP7Mq6TUOq6Pr&#10;H6pVCggMOFPpuLD37yz16tOPWLZKyR71LSmN0epbgssSQ8kxtoNnKC4Laebj1f097Bznrf29XP8A&#10;UEE0e3KWKSQM6U8b+SneRWMsygCazEm5tdh9TcMv09+4YPXqHh01djw66GtBemnEMZEIWM6vXrka&#10;F47i4ZlKowb+pPPvXn1rqiP5CQ6c89SJ9EcUjqU9X6xMGkijkXWL34fVax4Y+/cc9bHVnP8AL1rE&#10;rcTSU8R8AhaFiP21mlY82lK6h6QbNqtwTY8+/E4xjr2OrlamIwY5ondBKkQMjyOGkSaRSI1IclZL&#10;hSGW3HFuRzs8Mda6p++aCu1FlpYTUK61UbxxkxuI0/WQGmADFxw1hx9Ppce/Amhp1vh1m/lawvFv&#10;KtnmjuRVEwCB2dqQTShx+4xsysPySBeyoPfqYqetHrZ+VR9jEyqzyMFQlQoBQIDZRflb2+pHIvb3&#10;7r3z6TdcYvJJMyKqyMAjMbqhZbCRlBsQpAWx/rx795569XpBZdHD1ZUASJEpHKqsTLyNRHB1L9OL&#10;2P5v79ny6959BNuDxqZHCmwip/WVMTMSdV9T2K8LwLAckE88e68fn0A249ETzOS7FVFpIhGGdGct&#10;KqMWspXUvAUk2IW9vfutg9F67DdYMPkpZFRjJSTKQiskob9YDM7cs4Cnxmw9PBv78R148ekP0FMo&#10;x1W4RFU1BFowYYpCjMDOFFyGOnl2HP0HBF/VxQdax59G5x2iMA2LSaY44iBEUhZ3sY41tfyNwfUD&#10;cD8e9Dj17pQRFGlAjZFmVXlOnTpkQG4Uq2kA6gR/iR+SPdvPrfU9AgkMjWMsS+jxKXMJksEYhvSq&#10;A/U888Ee9Y6rXqWEjMyofI0oTQskIKt4ydbmx4YKdTEMP6AHn37z631Jj0yKVjmSZgHIlZlDekgK&#10;Jka1z9Cyni9zwTb3r5deHUnQDJeNrusY9SqX0LGAClhzdrktdefpwBb3vzr17pd9WVfiztTGUDhn&#10;jVo1ijjVFjH7V9P6nP8AqlA9J/qPfutfb1M7NhpZMirJG0bxqfGUZNIXUeXWO4GkkBmJ4IBF7n37&#10;HXvl0r9kRKlAqNKWJghjlic/cB3jfX/a5U86zbi3+x9++XXvl0JX2FR4ta1h0/rWaJmjQup4Onk6&#10;iPrwDx/re/eXXugu3TTyLKsuokIHKoRrKEDW8Uq3sxuCNX0P1+nv3HPW+gqz0g9P+cEh0apDIdUi&#10;v+hFBNmF/TrNxYW4IB9+r/xfXj0aX4+VPkpJGBVFdg0SAtZoVAUSAXLWbjTq5A9+8uvfPo1Uh1xM&#10;rBTrCq34aRvorMF/UATe3596631RZ/OLwE0vSGTqaeQRxRVEazg6bVPkkHkhFx6PVYu7G+lT+Pe8&#10;da49Eg+OWNxuQ+MmRjyMKNTvt6RqmnnX9kxNAV8CM1tStpI08W4FyOPeut9a9oipKXsndoponWhG&#10;VyMIo6em0zmnNQ8Y8ZSwIJ03Un6C5497869er1jyBkD1ahfvo4UOqSRvUzqQ0YRIQqx6b6C9ibAr&#10;9CD79gfPr2eI65wU8tTJTa4HemR1jj/aaHQQNXgiK6QrcCQEai36bfn37z699nU3JqMtXxQ0fn+0&#10;RaeOOPzU4eSaT0RxRNCq3byAsJZvUQbP73QgV698+g97PxFXi8ljZ6qCSJ6mnNi8bhFQkKAknIeU&#10;m1gPr+R9Peq9e6QlAVE0cLa5mkBWLwRqXco+t2EElowT9CBzcE8m3vw9PXrw6dAyKQyo0UYeRXlI&#10;KaVdQDJAy3byafUtx+eRzce8uvdSY5yZCsUQpZdI8irAI5ACl1Ux3Km7epiDqB5v9R79UeXXuu8h&#10;JL4IEmdBHbwtp1yEISFkld7elT6VD31X5HBJHuHXusDKyyqkaPT1UpWSLSsmtpPIElVHi/SmmwZS&#10;CSTwDyfe/Onn17qdOxBaNmZ3jjeNjUMRAzqAyim5LXYG31uhGq3vROadeNenuOd476ZESdwpDTXk&#10;bRGfRG7Q8leCodluNQYGx41WnWulTCCaaErJA6+bWkdRExf6gQ+OUkO6gizi12JuSeQLeVerEdSP&#10;uzLpjKQGQsZvNLKyEk/rM4axLk/oC8H6EWt70Kk061XrNE1PMkqP5SUEdPEhdF8/25LsyiW2sR/R&#10;kBDDkD6D37FKdb6lQM8UrzwXEK04MaM/jeZpHAaZGYhrNqYoVvawVb29+oa1HWqU65xzyUNXT1Si&#10;qaKhrI66IVGl69DSyrVQKkTXuoKqVCrqv/U8+/efy/n17zp1ZtW9Y47uDrbIbmw9RAMtHgK3dGz8&#10;zOuOxeFqHzcsbVuw8pXZvILLkJ6ysaXHxxY2jZqetFO5RVZifCtMde6L18ed40W2slPLmqvJ09TT&#10;TMaeATTUUzVqTGlWmzVPADN4wVMNUmuNtSNqYX9+HDr3V2mz96bN7h2Ni8hiYocTWjIQ4mtoFnh+&#10;5NDK3jyNXNXzhZnSX1JRs2qmpheGqdIyJfeqda+XRFe9dp5TqfJNgsPjGrtt7tzoyOLmyNJJgEpM&#10;5FLLBJTzS41dFFULHCNEkLuKmAXiR41N99e6DbetXLgthbip950sm4p4YadNxvjquWlpRiK2qWso&#10;2ovtPEa2WkgbzrPULPHTM2pUCq8Y9TyOevDj0otn5HI46g2tU43IUtdLXfw+ggwOVqsO2U3MIapK&#10;3IYnbD1DTJJUxKaaeSEzAyxiXwtC6iCT1SB1vy6Rfae06Z62vz618GNPlmlpKDasVTj8hg5qSqLx&#10;1rZvcEgjMwmaN5aWYipikjMM1TIsylfEZ9Otceiubonjljq4q+jpaTO4uqyKUUKjMYSPKV5opqwR&#10;0VIj+SiyrhUWCiapidjFIGhljlEx9xGevdAE1TNlcos/22Pu8MEdJRpHJTPkK7Tqo5FqMe4qJJZE&#10;kQxSogn1iGXlkYt4cet9PX3FfUTU38Yp2y1VLW0pNJNOaiWuyQjEdTGajFFdStC7StOLM8yHQgqV&#10;e/sdaNOudR4MRNQxGedqM0yVUOSV/JW5agraSQQTVWIg1rV6hFJFUUvAlKSOkgkJU6HGnXuuKUUc&#10;GFgyD09d4p7pWzYmrqqA4ihxlQmVygojRSMKpZaRkq6Bq6AGOdSl1kZwm6/z6303w160U9SsZpq/&#10;H4Ctpq/IYrJ0+Pwe3qg1mQGPzEVSlCT9hS5eVYaesnoXJiqamOaenuyTe/Hh14kdCZWUT0kuVyse&#10;Rq5aDG07bgNPuNahspPjKRafH0yZekyFPLMldiYcl9rk6msHjyeJd6l01wSD341r17pTpk56fZkl&#10;dTY/FJg4K3FNtyOafdK5RqXbVEjJS4DEViy4/KwwToTMYKt6qkmZJaaIUYC+/cD17h0gMPVOaanx&#10;0z43L4zCNmq2npmnooKdZce0S12ZxZikSZXmw9RJU11D91reRTU0qSA1EaeFSOvdDTFuSeggr6qP&#10;L1UGR+7wtL/EqyTM4uor8njav7WqydNU0kohG6MSaWly9LO+RphkIBLTVVHLFLqbQpXHWsHrLtiv&#10;jmpJqPApRTaZqTFY61C1Rhds5GuzrY2Te2R2tjKSOOFqvIeHEVm38k8lTjqKqVqGsjeFZhvz6359&#10;DNS5XExZHOVFViv4dJVrh94S0WWqNwS5GoyeNkirjQx5doaHMPV4qGINQzyU1aa6iLJWf5Mj1Uvv&#10;Pr3n0gF3FhqmKZ6SkjinVEifI0FPTbeapxsVa+br6LJbQpHkxIiqJ1WuxqVMGLeGvjMjTJUVtOT7&#10;5daHp0F8Vdkc/lparCZHI0GLxWtJs7QUkmLkqHra5/splpHhp5auueWTMU9XQ5JFEkLmMSQO4L+q&#10;OHVuo2TirMS9TFloMSs+Ux+MyFLTlGocjIaJpKrHR1uLp/samir6RsRWRS16QpLj5wYKhp0rAjeo&#10;eJ619vXDITy0dTFWU1PjIzLl4WamnxNRiIsnJPLLtdv4nkQsFZGJamGm832rTUyVUqyzMPuanTs5&#10;ycde6CLPpmEjxmNqkjpZJKArSz1tLTA0+WrqqPFZzE+alvJEjMlZHmYjDKsM8nnhjKOsg1177Ogb&#10;3NS0GNijgp66TIrEIaiT9yerpqmae9BTbqoZKlpvI0cgddJ0SiOUSNGAwUePXvPoA6+phWpqYYlm&#10;RpWiUCSHxyPTvGYZDTubiRGAPnjUrYkcagD79wx17oOMg8qTosbeX1FjHFUSLFI1V+3LDLFy/JVW&#10;NwTyA31Hv3Xum/VK0csjSS/cSxOAAWhZYioWCnSAXBSKQhm0n83AFiPfgOvdOsczXup/ynyaoXZV&#10;kkjkTVOlYdXof0syzoo16bfQjjxpw69jpTRySO8E0kqlZG8koEmj7ZEYhpoXmDFQE5IlN3uHAaxt&#10;vPXuPWR/E6RLI+kPJZxM0qy08xChl8DDT4JFIWItqDFi4HOoexTrXn0LvXHgXLqcsySwJQg5COqI&#10;rY4o6iTRLHkoIQ/3NOwCieiBVKiCSQIyTQhX9T0630bma1NRxzzS16x1Qp6r+HfaK3285qXjlq8b&#10;VhViMKRxRrPIY7KAqRCNnKnQ45698ujY/wAvp0b5SdcMSctS1O5d3QhJGkpJS9TtZjDVRR1Dk+FU&#10;UBdBPLadRIt78B+fWuA62SqV1lyc7wQ6KhKZqNo/MI1IaXxorNGfqgNiCpIFzYe/de+zoTMJEsLv&#10;4mR1qCViESi0jI1ybS2vZhe/9LX4Pv3r16vp0MOAdjFwkZqIxFbxQhP2pRqkK2UWtbkC+n8W/Puv&#10;V6WlkdpC8Rt+08pjlRokBUFXNiLC3qUN+Rb6/Tx691OoV9VppI/NKnmWO5ETFWt5HjQDUoX8Ai55&#10;+nv2Ovfb1Mko7KjiQeIqR6b+uNwTHH9RdjcOSo02W59++3r3WGPHwRaC3idnjHllVF8T+MeqaYRC&#10;w1AWX8E/Qc39+6902VEFgGi8kqmGZrgsVAX9Qk0gWsPooJP+uOPfuPDrXTfDG1JHJUKA+g+IKqus&#10;skZIJiZnFiSSGLWBAFh78Ot9SvtXkVHZyjMbzR+p1jKxgLEHN7aibHT/ALa3v3XunIxin0yw+KdY&#10;ysmhUjBaQJyyOABe9+Be9h7959e65SUwnQyPLUaneKRgQtgZOTD+59Wa45tYfi9vfvt6903eJYBp&#10;kV5IFdUvICkvpBMcazm6kEC7Nxp4t78OvdZXTRTFpQ0UevUI2UO9MkfEav4vTqBGq97/AIvY+/de&#10;6Z5XhnDwtMkx1K8QKDyemMsWZTa3BBIX/Dge948+vdZIGlY+NCjeEqLl1kDogtaSMkMoItyTx9Re&#10;/vXXunylSolVdNjGh1tESR4gVu7BhY2t9FA/Fz7317rHJAztGIwsYVlD6UJMcSXkjZ0FzoDfQr9b&#10;/wCPvXXvl1xkpYZRE6ojLNHJHEq6Hi9RvKeRZTf9QP1Nhf6n377OtdcDSMjOiHUWOh2kEZtYj7cw&#10;raxAsRb8G/8Ar+/fLrf2dRZKZg/ldtcqq15ZrlVDNaSVwosbrwPqffvPr3DPUKNqWKqe8EqlotbM&#10;CQtgWHhlVr25vckkm+m3Hv3Xh04SpTxESxIdUkQ1EetE0oVhuvAfX/qQbj88e/Vp16vXcksIgRNZ&#10;d51keUP62i0r60QsOb3ICn9I/wBe/vw4de6aJQFK6GJgiLieFQCsSMoAklXVwwvyF+h5+tx7917P&#10;TWFmH7UGmONGciRrLGiMpLuObktYXYc/nj8++zrXXEiCpaByIhLGNJMglDhka06qgNw2k6rn6Cx4&#10;9+869b6l+NAwdKjxsajTEJERlTSl2aOKw4ZbnWTcce/de4dPsHkCIyQKkAjZPI4UuQWMhKrzwT/t&#10;ri5Pv3XupElJTMaa0a6ES0oJJ0+U6XW44UE2svPP1tb34Y691gkC01PUMPHEga2t3YSFlOlIpEYf&#10;0tdrWv8Am9vfs9e6bz4oU0opjmMYbyDS/mDC7Rh/p9W1KPr/AFuR7317qLADSsVkYIrSkTASt5L2&#10;Ggx6bMALAcGx+t/evl17rC2TkPliFoEWVVPkVGDqfU8AW9l1G5F+QLn349a+R6c4amMTIZUXxoqv&#10;rVmd2YWURx6if68ra55bj37rw4Z6dKir9YiazpJqV45JSojRn0qqaRa54tz9R78et8esj1njYeNm&#10;BcsZbBxZhGIxHJbUQxUDjjkG3Pv2PLr3U2irhLEBqkIICuB9Cl7lohH/AFP1IHAHH5Hv3XulRRPG&#10;ymSSOTiIt4w4uHNgBpNiR+SS17Xt9PfuvdZo6sSzIZLaldvGA99KOpCg6BYc24b8Dm59+Hz60Onq&#10;hyKR1EtOdZdo42eUASXBBACk/wBPqRYAcn/D37h/n63np1p6jX4mAki9ZVTKqrHPrS4ZQbAL9T9f&#10;979+690/0LqkgHkddSg+izhXB0ARqgAIP4uBcce9HPWx0+xSzBSNaqAHAVgqyHVz+nn1H6cHj/X9&#10;64de6nxzrx+27u6D0+m6hV+qhuFsL3P59+B69jrKnlk1m4RkPjVo/VdB9AEuSfxe449+6905Uyqz&#10;0y1HpKFNNiSfJbltNuSfryOP9t7t9vXuPSgpYpy2vUmh7BAbtZQLeQo/Iva1vyPfuvdOBTUEZ1ty&#10;xVrX1aR6wb/QDn/kfvXWup9PIEkAKhiQoXjSSW+pW55P0/P0v73nrfTnCGZ9UigHkX/xvqCgHj/W&#10;H59++zrXTmrM4GlmVwAfGLn9BuQ1/qT/AK359+6308xOrov0IIsFBt+LWI/3u3v3WuuM4DXUakuS&#10;Rb8fjUjc3/r/AEHvXXs9AL3HtmLM7YydG0av5qOohGtWkVHItcBOSbXIIF78e99e+3qkX4K0LbQ+&#10;bO7dpVdPUtDX4/IKlUzShKT7TIF4w4QKmiQMACwsCAF5v70D5de62v8ADTzU2MpKVQ7rHBEqzOL2&#10;UrYc/wCP+HvfXup0C1RaSCaVAjhtN/S3POr/AH309+691h8CJA/kk+4khbX4mNyFX66f9h9Pfuvd&#10;drUSTiOSlXxBmWMiQWFv8L/n37r3XbUE4q2lEwbWlvFf0txza/8AX37r3WJakyropqcQzQP47uLI&#10;dR9RBH+39+6903VmNj8lVJJP46qSPWEP6H8fq9IP++59+690n6+pr6qhpJY6QQiKoULICAUAPLm3&#10;4P8AT37r3ThL9x9o6vEmuRb60IZWNvqSPfuvdV8/zLer8f3z8F++Ni5LbD7jyVJs7I5nb9NT05nr&#10;IM5hIjXY+sogvqEkbpwU9X1t/T3vrfXzR9FRi55qSpjeGtjkmp8hA6ugo5KRvDKGgmQMGDgi9lb6&#10;A+9cMjr2ehB2/U0olp5IYHF5DcFixjjIXxuVRvIq3AupvY2Kkm/vxp5de+fR2+mMxS3ZHEks4c0y&#10;xxwajUTG8cQlF9S6CfEzIdKj1D1XPvw4169Xz6s96L3O65EYzykEwwvHRya4lgJjWIw06/2QQNTA&#10;sWv/AFGr34cevDozu6cCtVTSOlPHIzxSqyiMGZEZQ7EsVs1vVc39QvyLC3uvdAlgcNXYrPh1ikgi&#10;Ro28sYFol8gaR9SEv41IvYckcfXn3oDr3Dor/wDMX2RPkNu4bctph9vGGmngbTrDWvrjjBa7kkaQ&#10;3pF/wOdn7etfPqmkmFUla0koiLeHxl4NAEpgmLnhSpFuSlwfx+ffuHz690/Y8wowbyRxwupUIzzy&#10;HVFbzgI30BNrt/Z9Nhz79/g62KcOlJCigIvjdWMd/IyaGbU/kX1JwbLwWcfgXs1z7917p3pTIkik&#10;qtO0kMSukuh1MesPreQ3X0jSVBIH0BB9+zw6908RFGmMKJJGI6hALGNGaLVqBQX9JJIIcHUtvrbj&#10;3rrXT/SM3oYvJIrSS1RQag1WGiMRnkKDj1kFfz+QT72K9bHTtj6uHSgT90X+2aCNdLRTCS5EoQIW&#10;jsSdbem9xbjn2AOtfb09VE3kp6aMMZIQPH42WNg0ayFXDOgH9dGhF9+HDr3y9OmmaJVbVTrURRC9&#10;pZKdHp6iLzlqpZIwVJJOpVdRaxvcHj34fLy690kJIVNgVaJ3CaWp3QoIoLeQSxzfleQQrD/XuLHQ&#10;9D17piq2en8hiaAMGOhZfJJZE4pV1VF9OouGcj6gC3Hvxr5db6ZzLFHKkdLNHCrXMpYiOYqty9tQ&#10;IZlI/bs13FgLXI97x+Hr32dLPa84ikEgQEvJGZJGcMjpJqqIxGWBJA5OrkI3BNwAND1611Z/8aM5&#10;544IZ4IZYS4WOcBCrRjhhrYlndlvrJAPHB/Hv3lkde6PlXHVDJK6lFMdllUQjxv4/GIvE9yU+jXA&#10;BA+oPPv3Dr2OkRXowl8tPD5grCP0lnkmjeIpCzeU+srYtdQBpIJt79mvr1sdJMKiIygaZLNIhVnd&#10;pptY1lixW4ABKBiL21C/v3Xhw6basU7GIoI53PkaNraol1ixeVoiAoVrgkHkWX6C/v2Djj17jw6Z&#10;5CEXylfGYKQU5/zrMirP61fSLCwvpPAP9dPPvflXr3WKo9QlHjqIonsHmSIyMghIETtEzAgt/QEj&#10;g3uB78evdM1ajMXjJklimDyxeGNLwTp+5LUeUkMfIP1AnVY/W300fQ9e8uk1koiYo50kkZVNkRGY&#10;61sBE0q3/TyTNqXT+SDa/v3z615dISupgsAmSYLHFIssDFmrC7yuQ87OOdJ/SCt/oBa3PvflXr3T&#10;A9IsThE8ayEPFpZxIixSPrIYsGF0a7SDi1yfx79w4de6Tk1Eyokl9FpRTTQftwl5g7IaqM3JZABc&#10;lrgk/wCsDqh49ez02TRI37iJ5bRssIkMscNPAqaqhW+mkNfSVufpa1zf3v59b6hPJIFnRBwviaKS&#10;J3KP5iBdmHJ0AhS+r/aVBX37PDrXy66iVIi8zwxmJUVpZiFaVwrCNKkXHpJa4fSoKnhdXPvwp17z&#10;6yiSGnMrEL5I2L3BdhTRSAyO0LILajxqsDYEC31Pv3Dj1s464+ZY2eCKBRJNI7tUaP3kVmCtHVw3&#10;MhUoFcEgD6M3vX2Dr1epKzRIZZfLz5meUxOLO0ALKr1ERDSH+yway2IPI97x1r7OpMDzBfMFWWMG&#10;NY4ZHimUAekmnCuuqNAAZCh4P0+pHv2aV68a16eIJo3kKR+Rpo0B1SF2mmUP5naJXtpcuGEQW5F7&#10;WNr+/Yr1s9P0c8IaKaN6hSgmKsrGaRZJ7B5WVVDl2OkAi/04t9ffscR1rp0iqmVGc6Z3MgGqBQsa&#10;tGAXLhTqaVTZQQbXPNzf3qp8+tdPlBXyItTLFIJnqAipEsjuqjSQiCGS/wC8bG7La5BsPexx639n&#10;TzSV01PJE5lenClgHeMCNJY2CrI5cAWUlgYvqQ1wPeqZ9OvdKaizEwSOziNEBXyaXlDgs4cQsCWD&#10;3uzMAOSBxb37r3T4c9UhUjE9RoiRtSTTRyMrrGCktSQp06fq/wBR9BySfe+t9ZFztVFIyyVLHwtT&#10;CS1xK8SjyB45HDXYsTpACsF+lj71Tr1OlNTbqq4FGoqEk8SNGliwcn1LHH+pvqUbU+j6tYWPvfz6&#10;9XpQxbvyKzaDUvdVamD3Jp+frBLZhdjcANe9uV4HPvPreOpibzr/AAmN6h5EuCsgdgTM6eGmcTIQ&#10;AFKtxfSf8PeuIoetU8+sp3xlQItEgJa1kdZL1ElPrYAGX6E3JkLkgixsBz79nr2Om+TfmRRWZ9Zi&#10;MqOisyyF5US/hZW9BZW0hCTptb6EH3v5Hrwxx6RuQ7BrXiVZKhFeKIRTgF1naR5eArsQPoCsqqpu&#10;LafeuvcekNkt41E5njWaQFi6nUpQSanWR43jawN/63u19P4IO+Bx17pD5PPyVLMfIyHzRNCJqhGk&#10;1K+mGOWJhYuT6VSwWwtwR791rPSDyc3n1OI9MtR9yy6UpzUhmJ1QND6lZCB5CCQCBwb2HvR/n17H&#10;ScnKtPTyORHGgf0yOPC5nFohA45Wa99Cv/ZH1P495jrwPWEtUI6OLCNWlHkkjAUtMpWPzEA2cKpV&#10;SrWH15592yOt/LqBKjErMHeNSY5Uid/FCY+RDWPOq3uzCxAtqY/Sx96I9OvdcUHEQklmDNIjzyVu&#10;gTPUAmd5nkhv6rm+qwTgC3pI9+FP+L611wmhCxRxlhPRM7ST+hWlssZ8V1Fg7O5ILcMbf096P8uv&#10;dZQZSmqNY5iyRx65SkYqBHAzOjR2IY2IsnItb6C/vY63mnWAI7Bqd5IylLDLFLG/+TmU3Do6t/au&#10;WNjawFgdJ9+p5HrVOsbyyGIR/uOY9CJUSNZGkRdCx1AYXFiSXUoAwA59+zSnW/LqJPI7xwwya0lJ&#10;iVVUO5eS99Iv6VS/qCtyT6TwPfjwoetHPTdqdjLreRo0kpoSSzl5p3OiWaFuQLMfVfgk8cXHvXy6&#10;3mtD1jqDIpp2RABPIZKdEWQfuEhJFeRCwXQo1MbWN7gj6e9n5daz1jmaLwCCaopZYg33UKMJI2Go&#10;2ZrgkMhPqWRjquALXJ9+PCh635dZHE2pI4VB0pdERWZ5GjbQI5ma4GqwFh+OR9D799nWjx68kkiK&#10;hggaZGDI9Gg1xO7f51nk4YlSSQVawsefwfAkcP2dez1hcWkl8ysVimM/klYygGzeJY/FpDBR6RcG&#10;xA1A8W9556914vaUgxsqGBXjlMwPlcsE807FSFKsFZ1a5Ja508j37z6959Y3KykDw2VmLRQB3NNw&#10;NTszGx0EcoGKngmwB9+NOHXuvSqtTHFqMjrodYUhAinhKuGVY2uNUgBBUkkEcX5Pvxzjr3WKWFWg&#10;8kLByzOnkjkBeWJY7uqI3pJHq5Y8WK3+g968uvdcjHJH5HvIfIkUkrR+NrmKS0cpjf6hBc6VYkr9&#10;P6e9n169TpzpPLJKrRnVGZIEZYiw+6adS5KrckEEG6yDgfq+th4VPXh08IWSmYREOySq9QGkNRFT&#10;tGojWaOHT5Cigq10sS5ADEXPvxwOt9PMCOioI5Gmapu1OgqJWAjZiInljCCzk3ZkckKPz78OGOtd&#10;O41yQrFL+9rhWKMtKqNKKd9TvJJ9FMek6wR6gAeSR715UPW+nKkdWGt3Ca2GlXhWN41LMdcEhYst&#10;hp0q/F7tzcgWHr17j080kURMupC8ylpCq8uv0DyqVe+l7BrfVvzccDVOtcehi6zlSTJU/jeOVY5I&#10;7owkVESnYtM0jNYFg12K8c2N+be9Vr8+tjp4+T1otnVYaRUUU0rU0s7SOIRNGRyJLkIGY6Tqtq/p&#10;wPe+B695da7+5Gg/iNcPQkArKjiEIpBiYLMjRjlmZgQ3IWwBA5BPhSnXukmQjmNnkSeUTtIQqzHw&#10;RS3j80/ABdl5A1Ajix4v795/6sda+fUKrMrSeL7qWXU8kAjVGR5VV1DRtKL8mwd21aeDa5ufejXh&#10;17rmBJVEPHTuI0aV1iXzQIJhyWVYyDbgAswYg8g3uRvicdb6zugB9MbhdMchEgZ2pAqBHKq37Z5G&#10;pQzFj9efqfda6Ya9zIilysCFXklinJEQja/qWOJfWRpDLyCG496/wdbOc9JDIhGcGTywkxmWGKOO&#10;dFdhJaKR0bWrWULbUNNgdXIHvdKHPW+kdPKgVjKoqHSMQo9O0rqUaXUGikZVJ8fKsWJ5BsD73X1y&#10;etfz6//W1lZJCFhaCJnkJ4aaSZV0Sevxl9N9IJuGOkk2B4HO+t9NodVi0pKDAiyyhywYSSSOdbNa&#10;xEhe3+H4H6R718uvY4dN06yCMESiSBZgftn0w1CLo8rRyACwswuxV7knn639+pjr3TdUkqxJqIip&#10;Yt+UkZpCGtpYaQuosyWNwLXv9ffvPr1em6YJF4olZXjj1w66eYfuq48g1SKOWJCgaQxY3BNxf3v5&#10;de6wxlpAJFMtVfzRvLqdijR+l2kZgQDwfre9iB9B7rx611mLsvkjifxvIDqeVvTNH+gOjyC4uSwY&#10;Aj8AfX3vI68OuOuQIkbhtJZoEcQxpMZJSWL+OQWJstrC/IHPv3Adb+3qJRgtWK6awrIZSFiDoadX&#10;0vThG49TKfUfyLcce/D4uvZr1Z98fqjXtioePQGhpZEj8kSMz/d+qNGja3rDEFlUhTbk8A+/Gnl5&#10;de6cMIUot7RNrRZzVBZoofHTyToswMoWKf0tGX/cJA1AX+o4964Z691cr0zPJPt2BoXDiKnjiaaO&#10;NjYu5kWwt/YtpUr9eL/j3uleHWusXYT6sdWaIYgxiroFUaT6GX7kzIfUhU8q62uTe3J96638+qPP&#10;klBGa+olDLTHzKY46YhIj6b1Ec6RWViLhyrBRq45BHv3Xhno9v8ALdyMvkFOHDOoUxRrFoU/ujWx&#10;8pvG5JVWDkhuCosD72K1x1416vDqA1RSMlTH40Ea1dPEIQ6mOQmJxbm4c3Auv1ANzf37yz1rqrD5&#10;g4WFqGvnaITpCJQ09QZ5EWRtRQxOxuX+jE6b2W3F/fhTrY6R/wDLEW2+8hToiMq5MEIshMh0rolq&#10;JZTwqXAABBJtwb+/DI618utn+FAaVIlsL0jOZGUyXNhoEZ4IBHIN7/7b375daHp0mcnEJGbUkrNq&#10;CL4l8iKX40kAEEjhiLg8X/Hv3nnrfSCytpEcJKpZZB5gI41VyLqYlDNqYfQBm/249++zrWKdBbnb&#10;eIiVTMGTSCEDPqZ2L0oUknXb1Mb8W/B+vjw639vQH7ipzaW3kRgV0SKkUmmnePwuzLDdXNiUIB9I&#10;t9ffiCR14Dot3ZEQXbuSSJ5FkMcoldkef1wrfiRuC3jUGK4U83+gv71wHW/LoP8A49zB6HJHUBCt&#10;fM0bSBA80wYH92M+oXWxVHILAfS3Pvw690b6lbkxx3lBaLyqE1RvUooEGgRFWVTypW9x9QTwfe/l&#10;17p6iVgY9CxszorSu62UgEjRLH6nViQQSB6jcgk39+z17p3jdSgRZZJZB42OqJXcyuCzqukBdBU2&#10;ZlFl/wBf375dax1Kik1RzBX4kOgQlGU2KiRmN7C7MNSn/U/qB9+699nUlFBjUK7mKR1k1tEhaQo9&#10;/t40ADKX5IAWwJ/xHvXljrXWRWjjubSJG1KzSGAmGVALWWUr+kNfQLXb+vHv2B14HHSt2G0pyUZY&#10;pDLHGpMBbVIiWuI1lQBWf+zqbg/4fT3vNOvZpnrPvuXxVsZmheNoWjjaOUxvrhkBAYu3pPJBs5sP&#10;9e/v3Xh8+hC6+rRNTIgiHiRpQS1zIhF1JlRQCQQLa+QPoBYX9+630LoppV/cRypvEpUFSrWsRGxB&#10;sSLhWIUkfk/0317oPNy03rskYdgQ4V9QAL3kkH108NdtI+o/qLD3r7OvU9OgMzihKkhnQIyOksTa&#10;ikcNi73kYgsUXUWP05Xni3v3Dj1rozvx7k1LKghRCYwNRLhmQKNOkNdiNIU6iBxcD6W966359G1Y&#10;NZrshDBiNBsUPj0SNpYfT/D8Xvf8e9dW6p9/msdfbo3n0fuqk21H53jpfNPF+27tFES0saoLsXYA&#10;i4ufwSOPdhx6qOPVYXxBpXyPxnzeJqFZKnF4muhqfuyTNAKZWWZZeA36QLoCNOkG5J9+HqOvDrXz&#10;zxnoOzd4UEEiTeHK5F1kjiAmKmpYxsj35OltHFrDk25Hvx630+tNSikpiQRVKkZSlh9cUrNNaF5i&#10;vqeViCrlyApAJ/Hv3p16nUh8vD4GpoaOaGNEUNZ3lkS8btNKBzqYGx8jNwQOLAA78+vZ6RdPk6Fm&#10;jVI3gk8qiolMrSRhvIxQgRfurdrMPIeOfxx7rWo69x49T+5N/wA27JsPT1mkPRTn7isjMkckkjRJ&#10;Da0ajSoX1NELgEXuC1hutD17HQLCqtLA8hWINLEn3DRp5JI/ISCwibSVZrXItYfUr72SfPr1enKk&#10;fRNLrMaxo5+2kmLO0p5X91xcBFT0jWeSAOOb+A68Os5V0bwAaFlPiCgNcIyks8kjAkCU8+q4/qRb&#10;3qtOvdOy4+Wpxv3CxxyJTiYwqRyIC+mpM/1LHQdIBuLkMtjb34de8s9MogFOYXHiNPph0wyCVHqY&#10;i58iM8nOm9ybWYcX+vv3Dr2enJIlmYs3lL8MauFFOpjaNIULW0KpYryANX5P499vXvn0+UlxfVFI&#10;vlZzCrRRKhlQ3il+3c3kdgpVmK2BH1uR79WnHr1enCMskTBgJIwqA+JEkDIXE8kZgY6xZgGXm9yS&#10;v596pXr3XCOqFopYptMHrEhcg1aSvZiIAforKWBS5JAPqHvwpTHDr3l05wVTxytp8khjUNeWLWkc&#10;Up1wr5WBUPYABjy/1N/e6569XpyMqBUdYygJkEzSsfUFIkggExBsACWUx30D9K+rjxp17qdFUymQ&#10;zCIgJAktOKct+yDaNYpHsCBpNwVWwJAINj7351690YbpPvmfq+qFLlaTIZTayVq1uMrsFW0WN37s&#10;CrnY02RrtjZqWCYxfdwtJT19GyBJY/zG6pImuI+fXuPU/etPtmLJLvXYW88Puzb+4pI2rYKaKfBZ&#10;mhz608lTlI8xgK1nmWKQ+NfP9w6O0bngNc+4Z690ZD42du5PZ8v3kc9LW0VTHIMriq12NJWR1MBp&#10;6WVXL/2GY08qMgBRlsrge/daz1YB2F1+3eHXccmEzSSbnqcNBJjcnlMnUZPIyVyYolpK00rGKV6c&#10;B8fTVp0VNJGjoVYE395Y69w6p+zFduPB9X5WjyziHJ4f7aipp6eZjIj4rcU0lDWIHEc8QRlkSFpY&#10;WjkjaRHCMx9+rQ1HW/s6acluXJzUe3svPX1JeqqEqaKqWNYaPHIlDopKuZaNRpeLT6vLEZlj+hkj&#10;j0+9Y4da49GZpd1UG6KCeUVNM+baTbctLRz1600FbksoWw+6aSrklEtPUUklVEY5VQBylRqkVo5i&#10;qb8uvdF97NxtDhcdhzFT5KGpxcgqIKd6qog+6xKQQ5N8VXR+CoqqQ4maariqaaKsmNKsomRFh8sa&#10;b+fW8Hori09NJWVsYpqz7XE1cyVuFlkihjpJwWVZK2mxjpI3giljqYqhQrH0mBWGoLrHXuuxHJQw&#10;RVFRJA1HqNcaqlq4q9JKSANrYCJvKtJUafudISMQTLP645ioPj8+vdOtLFjBPLNWVE6Tw0tJk62i&#10;12NPjpKiaDM5SSSimgZ56OtanyeMloHZZ4j5XupmQ+6109TVdYlM9TlYP4u+NpKqWunUZVIoyUmn&#10;zyZPI7eMvgxx8lXZk8KaqtKjWrxtE2xWnz6302QUuWggrMlnYqrM5GmnqJayfJSST1WTb7J6J6Go&#10;m8Qjnmmxsc1Flse82uVRRVEYZtLJry69T06xYepzFFmsdXJNFkcgY6SpohWxPuJsOcJE9OItzQVH&#10;iqJ54qdhQZTH1UUk9BSzCSnd0mKj3njr32dL/JPX/wBx5MPS0VZRbemyX8XxFVmclPFJh6vCxSUe&#10;TpotwYqmYsa1YpMfS5iRmmliSjTIxx1NIs5986da6QkE0cVNkcQ0kuOqTV4U5PELUYzG1EVR/EJz&#10;Q5nKbe3VKdM8dVqqmjhd4mjq6inXx60v7ypw63THShOQqzFt+oXNZvCSVtZQ08sX3WUirl/gBNDV&#10;1NFUZeNPNJTxGpiggr5HMRiRQBTsb+J4de48Ohn23HKmHXN12Wx1HNWYlKnb+QydTSY5pds5qW2S&#10;q9q57dGJyeLpq+ZDUUrR1Fc1OtRTxNFIpHjPqevXqeXUnKzrJj0w+8FymHD5Wm3BW0cE2VxVNk6P&#10;MZiWSauhw2Spsli4an7umrqaCLFrNRCunV1aOFxEvq+nW8dB9Ubu2us2JwxG4DgtwU2egrZKavaq&#10;rpqfJpPR1v2lNuGExtTiop1aqSm10WSUoqGOqhR18RTh59ayOlelJFMs0NVl8BlcdK8+GraGizJ8&#10;u4qfGVUubq6akz607S11LVQtLLRQ07UtdQvUxeEsVMLeHXuppxtfNURmCLKV9TXfxGfJ1CVcZlp6&#10;WpoEx9VuakrMPW65aWhp8lh8mrUlPT1FS89YKmhcxyRn3DrXQSZ3BZLGtCjQY9JaR6eLMfeVcFAm&#10;JzBo58fnPvcVFCqihq2hGFqxH5qdp3KTeOWWOU+HDPWx0gc3jcZNQwxiUY+jrIZnmZshVpPDRx0n&#10;mx1ClRVIxmSJkgkopacpLAsUkKu6pb36lc168BXoD9yVd6CvE8UcdZLJUU5eOpX/ACuoqKZK81LR&#10;qzRPUIkKkzBY2VwpkjZn1e/Dh177ei/5ypgqquc0sbQMUq6rQSBJGzSNNLD4kJGg6ioVACPSQLG/&#10;v3HA69jpIywqI5NNWyuyMjPJr0NJeyfuqQUvpi1rKBZiGVvTb37r2OstPG5EkonaKmjaOIVAjdGW&#10;pkCxRNWBxZT9bx/qV0YXuQw9516359RxMrSrKsZYCv8AKaqUOjOnkJp1DxnQXvJZGQ8gkkP71WvW&#10;un+OaJIGYQRkyT0sCaxqqmp+Gk8ssZVFKAEK1rHWf8QN4p17qVUtI6SppinMQaancgU0reL1iJoJ&#10;F9APK+MNwykIR79nr3Qk9XUgl3BGfHHkVaopw1VE3jp6yarhcIfO6sFjBQFLqQ7K8LD1+Qe/Pr3R&#10;4aHKx0+H+4zlVFknxcla1OuXi+ypaUeMjDy0EEMl5ozPE8a/bhtLr4pzIdDLry69inRrv5fOLqW+&#10;S/VPq01NNXbjzvi/zzHFY/aNRU1TVqEM3kv+5EoawuwKISB7sevHrYvxdSKWs+4ME7JPKyw1RGlW&#10;hZY0Rx5eVL3uf7RAP+A91qBwHWuhWxf3CTIyrJGIqiQBlOmBNILJ4lPp1G9tVr/Ti3veetdDBhKq&#10;WIIIdUfk8THXNqSMkeN1a/qBfTaRx+rg29++XW+lmtUkKSh7XjTQIyFcLCzan0lOS9+bt9BwOffu&#10;vdPtLJC0MMjLI37jOzMVAYseBGH5Atyp+lg1re/DhXr3U+jql0gTxgTK7BFF2UDyaXUMf9ULfX9I&#10;ueRb37r329TZIl8rNBpV/H+4Vu1MgT1yFFYWIUcBuf8AAe/fZ16or1HejDzeVYo9ZMUkvDxhpFXy&#10;ho41OkJwDccf14NvfvPr2OoMlHUS+N3EckYZyrI7CQeR7lmBFiQ11ZibC4At799vWvKvXbU0NJTg&#10;Rxa2mvdNRKxR8q4aO55LH8f1v9AffutnrLFEjqAojZodPiQqPqV1WZOAAljywH5+t/fuvddB5ZNe&#10;h4/EA19CHwOHJX0xNcjngH8H/be/D5de+XUcwh4ZZ9Ey618Qi9EUS6TaMRkkqzA8l9V/6Dke/DrX&#10;UGGKlNM9KhcyNKwIi0i0rL++4e1tL8em/FyDb377evdRpsVCjM0S+O+tpSZAAsmoXjL82QLytxe/&#10;H09+PW+uFNR/cVBSJxTyho2ldkAV5dQESNGD+n6hh9OPzx7954690o46eOkRQ6P5WDx+fyAvGkPq&#10;ZiTZrNcgXN72vxf34Y691n8bKhb1SSmKV/IEVSytHdBKAByoIbTYf439+695dN0EXlOojRpQQgl1&#10;UaEUFqgLyp/AvYEXt/X3rr3XYjb7kJT+TxhCZCypKAwH7UUrk/U3BFwOT9fe+vdRKuRoysoAjQA+&#10;iO40lRYMCo+q6ibEE8C1vfutdcHjBeWQQquhFEMhZBdyB+7JJH6jcj1KQbn6Ee/DrfTTPUywNAv2&#10;0ZkZmuA5RFIuok0AXJNyOTb6/wCHvx4469Xrj4FaLkho3dV+5Pla+gXClmsxDWHN9X9eD795dap1&#10;FeLXVxxQgQgxs0juzTEhrv62P1s3ABB4sfr7916mesT0qkSD9qVj5Hk5aMFGFnSQyfVvyugWsAL/&#10;AI9+691HpIgsarEWR2dkkZyj67r+kaxpNxYE25X/AFvfut9Yp4Y5UjEsMZmpZVQLqAiSZW1ppkjB&#10;P50C97j62Hv3WunmKoqEUmp8tSrOq8jUzGOQIkkMIGnx8Epa1/8AY3Hq+uet9O7/AHMUq07FVTUE&#10;l1BViMYALqrML+o8Em9vr79Ty69kcepFckDGCMyRKGUJFrcMkjsv0u1rlFH0v+L+/VHWsefSdniW&#10;CmHrcBWURsjJpSPhSI39XB5uTzYnSffvIdb6YauYRtrkBaR9VnUqyaZCAq6fqQCAV0m3PBP09++f&#10;XummGoPl0mxOtlCBfJIHUjxTBpBZmFyCfxYjke/de6UtNXeSWNXtMksCM0aoDbS3JuT+q/5J+gJ+&#10;g9+69x6cjUSMkTlw4LkEMULiJfQpe9rn+0WuRb6fX37rw6jfeoS9PI/jLIAJFDB7pcrCyc6h+QDa&#10;973IHvXXqenUmnyCs0mq4a6RmOI+lHKnhXBNrnkX+n4+vvfHr3T3RV5dI4y0qCWVgVlRWgEkgsio&#10;BdnVLEjnkm5/p78Pn17p5irR5Yw0heyqFYIo/buYg7GLgMCPSP8Ab+/Z690709S5bV5IxMAE1Ioc&#10;TBjYRCwH1H6v9j78evZ4dP61pmSmhlVXvL9bmNwkYGp41sAoXgAMfp+R78evV6foagrLNdRFGCEW&#10;SJgPG9wRw1xqte5/4n37r3n0/wBK7SOxLxtJ4/2gLlkT9XOv6fS/HJ/Njx711sdS4BUyTBJSNUnr&#10;RdZvIFX90FvpqVbWX62/x9+49e6e4QqsJJmKMEKhALCzDQqrq5ueR+b8fQ+/Y49e6fIxDeNmXQpd&#10;TOZFK6eAQx+oN/x/j78evdKNJyY1ZGj5ZiWsyu2o2AYW+nF/e+vHrP6pXuHVvojDWoRf9WVUcW/N&#10;l/Pv3XussRWme0hDFtRj/UylT+gBh+T+ffuvdO0VUNSwSQKbepyCS2r8gI30+gKgn/W9+HWunqCZ&#10;XJOm7aVCX4vYcux/1rfU3Pv1Ot9TlfSdS/QXFhe4uPqL8Hn6+/H169w4dSg2pFdgVfToJU21K31C&#10;n/eRcf7z7917pO7mo1qsXVKytr8MgjISwB08FuLav9v/AF+vvx611WT8aI9i7d+aHZ22NzUVFFld&#10;1bagrdvZ2Zl+5parFVPknxiTy2J1ghyi8WH09+p14CnV9GNLx4mlajeKpESorNcEOoAuAw9+6911&#10;kce9Q9PWy1DwgKBJ42stibr/ALb+vv3XupZjpaWdJJP3ElQIsovpLW+jfj37r3Udpy0klG0R8ZDN&#10;HMi2FrcEkfke/de6xmOKOGOY1LzGAl5FBN9N/wAgc8e/de6zJLJUqy06qsMiM2prqyn6D/iLe/de&#10;6iVVBRvEktbOZHVWQlWIIvwRx/tr29+690lKiiyLUNdDBUA00YIgSQ+soPUlz9ePr7917qDiMlDL&#10;TfbGSeSYI4byFiFK8NYfjn377OvdJysrpXo85jpYUqEqKCtiKWV0mDwlRcEck3t9Pevn16vXy6/l&#10;lhH2r8oe78DURzY9KXszcemgFgkarlJpngaNr2ADELIw5HP5978+vAdB5g8gokhCSPq82lEEZtFI&#10;RpjpkmYh2QL6xpuQD9fr79XPWz0arqvNnH5CORxIB9xFCralOiSdtH7QW5uONSKB9bhrX968j1rh&#10;1Zr1rkmgrMdWDT6dRdnHjqImBE5GiMupCkKxC31EsOLEe/H59e889WY7ekTN7ep6g/ramchhGYrp&#10;YWMCEt6ZHPBfkcgrb3scOtdBzksSlPk4dUNTHCjRuEESvK7GWzKYls4RfyyixvyD71QUz1byz0kf&#10;lnsxN1dE5yoWkjNTj4mlRhr0wgtpdI4DydS3N72/1re7HrXWtTWRJHX18cLKXWcSzqgPMj/tsgmV&#10;fwijWQP6Fgb39648Ot+fUmGF3dme8emMPUU8LNTSzQOSkKpLpKn0rypILcNbke9Hr3TpEwXW0sjm&#10;4nE1n0I0EY1BkVdRDMzKQpUFrAqfr7917pwpJZYy1PK7BGaLV5BJAY2VtHl0yBrEXBDg2Y/Xnn3v&#10;hjr1OlLQsJo0jQJomDxxpG7EmYtcmTWeSQrWUcN/rn37y610pUD+BvDFT3UpOxlMcUmkS6FvHIUB&#10;ZiGKgWsOLA+/D5db+zqTQqIZtMD1JWSZGcszyTTPCgd0WNlICp6VWwOk3LE3uPfZ1rp3qZvK3hLr&#10;TpqPipnaWdJXtpkdmcAoQCS6H9RJ/AHvVcenXsdcKqOLwm5Jjp5QpESqVMgB/djqnbUyaB9UtyQC&#10;pHI3THW8dJqsj1ItpCpvGQqSaaqSMDyusWo+NGYfRf7ZNzzYe/deI9ekrUQ+eLxNdofFqCOjSLpF&#10;2MNRoI/c1ckXBBsL2914jrQ6apoEUpJIkdMRTtJNE6yVMSCJ/GG8DfRlLD8XYm4A4tvHn17yr0o8&#10;NJJ90gaRQySrDTQM3h8ErKWkUM4K673JCnSbjUQT73nrfR8fjnlZaPIxRLKsyNJFEgEjKYSZTqZI&#10;5AACxJNwpItb68+/eWOvDGOrUYgXxsJRWSVxTyPGCIikijxRt5R+tWPLBuObXHPvXyHWukhkQXjM&#10;peGNhHFHMuiUrGzEhacR3NtI4BAJBPNh795V63nj0kaqQOzFon0lRGkSssg1p6YvS1gjaeTq40n6&#10;8C/qjj1rpnqI3hbSwOhk8sj6RS6mYeGnXQhN008WCjn1XPvfn1vpmRVTyU+qImDWxjuVM8bgeQx/&#10;kaQNLgsxfgi309+Hp175dRJXGmVmMQ0pTuJKV5ZVgklU3V3Tm5U6DYnVe4sOPejnr3y6gVCkSv4Y&#10;5vTGgk8z63QSAuiKQLurkuw/NzcWBt7954699nTHVRcKy3iZ0RHCSKBLE4s8Myy/qsQVIX9F/qT7&#10;316nSPr41QFUE7sZGX9oktVkAm6JHpQW+iGwJIta/vZPp14/LpL1Pi8chQsqztLHLNH61RkYNUty&#10;QATyCf8AVf1HuuKfb1rpknhhUyL4xDGqBxqkdIj4DYBZZF1KGUAm1x/rrY+9/Lr2OHDpmqqIMryx&#10;hmEumSVXmMEWqw+1lU6CV0X0qALtcBvrf37jnr2eohhdy8aCdZHvHIWQRvEktKCsSSCwsLMWuCpP&#10;6eR731v7OmiOjEStE0bzQMywoJBMaYTLECDCByE1a2s4HrsAxHuoFOtUPWQQrEsaLIW8pUGeohK2&#10;lQtKJNK3DaeDEz/W5BP497x17/L11JCzWaMTRllLNJB+9MWhAWXWxKsVbg6HBFwTYgW96+XXuvU0&#10;c8bJpkIgjWLwySeIQtNLHpQ00np9ES2un1BJPN/e1r5cOvZ6yQiF9UbwEVErhtLsZAsocxqGit9H&#10;XgqDyosv0Pvwp+fW/l1PgM8azpVE3Z5F8btGskEoUUv7ZcrpVVIZueD9fpY+zQ160OniFKhIBTwz&#10;LOQI4GVJREsqJJedo1OgIwFiCfxYKL2968sde6cIp57RCd5XVtZ1yBZGpSvq0OKPSihPSrDV6+De&#10;9/fq+vW69OBqoov3Jp/HIW1Smb9pqie+lpDVoCLKt1U/W36uOfezTj1rHTrFVPFLpIdZiya5ItZD&#10;PK48pV3bQSVtqbSTb0gce/cOvdPlLXwpq8XiEqmFGaKoXS6oGRY5dJEdrE2A/PPJv79jr3TpHkGZ&#10;f3JU0mFJPR+0FCsJD5tA/R/Zfm4t9De/v3Hr3UqDIGISrPq8iPEKZSykLJIgjbytdwyu51AKbAD1&#10;W/Out19eneGv1VDEy+BzHFHG0LxsZNBJmg8iA2Qc3VgBp+nB97PHr3z6dErBpOtStOVjAVtLEu3I&#10;KKfoFNtDqb3JBNvfvt691kiyM4Hg0GSSYktHDHIiMDH6UmKBlZ7G5IGm4HPFzrPXvPqVHXOoKvLF&#10;JEQSI1vpRilg45DNocWZQebnj3sder03ZDINJGYJEku5VNFP+4gdif1CwtqF3II4H+pPB0fQ9e6T&#10;OSmSSWnkRNOgSN4omUMqxJ4yTJcEuoFl1ccG3IPvfp17pH1R1B2haMeTlg/lHqY+OApfSNDsp9DA&#10;jUD9Rz798x1rj0yTBf3gsQXTGs6RvZZqh9A83mdjZmVhdio0jm4tz79177OmOXyRuwj/AHlWphhL&#10;6wslPHIPMPXGOGf9USf2hYm3A9+4cOvZ6axGmmZUS8c0/lFRAOWkE/7kikHUUWwOtv0gmxuR795d&#10;e+XTeYfGxkjddQ/ZheAiKOXyyqxRouQRGbGwA/I4Le9cD17rKjFKl5GhWzyiBQ4ljjHjTVafytqK&#10;X9S2ATVcErx7tmvW69QVpxpFJ441V1XwM6ErHKs3lAjEf0RSdTa24DW5v7r5U69154gSGjeSIyS+&#10;N5ZgkcMhjhKmrSFr2VyLeO3Hpt9T739nXgOsJWN1RJCyVGp4UnmhWKWQuQssfhB9djYn6FEtY/19&#10;8j17J66jEMsZtK0USSHx1KmNg4SPwMx1j0IVUENpsSDx78KHr3WB3hHkZGEKip8rQiRxUEvGEjkk&#10;p1Oh0clSCR9fr/T37B61x6h6pP8ANao1BkWWQNJ5Q1KSxcrPcPI63ZgVa1+BbT79nh1v5dQJBVll&#10;eESI0XjaKBQPGCToecyubuHULpS1rc88j37Pl1rro06xCOZJFUIJCxiSTQ71V4hNr4UPyV8eq9rs&#10;CAbe/cM9bHr1i86izQx6UMYaZ1WO8kY5jmWFuLsbqSzamU8fj36vWus+pryQhXEawlXkVJGEcTOX&#10;SOYS2+gNkkNma5A9+6310zTtPHUH94o7vThzIyojpYQ08aAMSR6uAHABv9L+/edevZ64wLGwkcwo&#10;ZZURHVpVkE7QlnQrCoup1gguFsx4FjyfCnHrXXBIrMoh+7WYQgMpdJGkBk88jtHMoUuNIu35N15P&#10;J954631iqNXojBvJMwVKe0vkkRv3XRw2oF1cFlW/F7e/HrR6yuF1Mja0kk9EbOUlYU7ktNH5GFwP&#10;qQo+v1Ukj377evY4dYpIGhYxKkbwCLTG19ChWPkVo/N6CC3q9YvYWH59+OMdbz1zQwxuyCZ1gkcJ&#10;IxhQCZ5GMhCy2swAuCNRC/QC3Hv2KnrWOp8aU6a0VBzH4tFyG02tFUCW5Or6qjA8XILc29+oOHXs&#10;dPFHO0k0UiubFEBiCsF0h9ApjMljZVNlb+weSLEj3quevdKOlichUSSSN0VDOkkjeWUzIeY3tZm0&#10;/TSQLf8ABvdqYx1v7OpQimjVjEFmbwVDGoRlJjVQAkDqt2IsoJ1C5tyLC/uuePHr2R1LgMYZYWUC&#10;odx92tOQjO7RmYHQCw0qNUlh9ATyABfdfLrVOnuiWaLzqJvKqFDJNIY5LowDRyLURDWShNgwGnQb&#10;Ej34Vznr1Ohk65lRcvTeSDxXlOjiUAyR2WEyVEZsi69JuQF0kXB596J/LrfUr5WO0O0JtKq0iU5C&#10;KS7sgkUnxGOS/wC2dbaAT6zzYi1vEEHr3WvXuqoK5WvjiklDGeeOKFIU1wlZCkyawoIksAFRWsRw&#10;QSPe/s690nJJHZ2hlE0LAuzSudKFYR45pJkcfU2KO6g2BsCBY+/efCnXsnj1BaQGMSLG8qqmt4oy&#10;UpYXVj4x5TcG/DaAwPFjyOfdeHWRmEc0UqROwdvMitMySDVGZGPj5B1Mbi9gC35F/fjxr17r0jQv&#10;GRTssrogmiSdnYxy6temrljJKcEOtiebgAXPvR+XXumfJFGuqyxytLF5YVBUt5pL6ox4iGta9yeL&#10;kA/W/ux69jh0iK1jqqG8ixgxQrPGZDLPLExcKFP14Niy8aR+fegaE9e6Sk5X61AilQ3aZgwlCxhd&#10;Z8appuzmwVl5A/qb+/YpnrePPr//19ZepMiwrLIB4/pFDJL+2CJNEUjyg3NiS5NjpP0+vvx4VPW/&#10;LpoRUUvJKIHkP6tBTVUIX1RSJG4ChVH0YH6X4/pqgHWsdR5FqFkYlogWSUU7NOJow8ELfu08aqbq&#10;puLHjVz9LD3bPl1bpr0xzF45ImIMcUjGV3QIJhqM8zMSoB+pUkX4Bt71jzHWvt6hSr6ip1SoNaij&#10;C+HxoNRQLICObkMCfUw4+oJ9769w6jO551hFkFmjDLJHE0sq6Y5DKpsSqgj02N/qCb+61PWusGmG&#10;Kqt5p3hKaIIZSg8cfLCJY/VqbUW0IQCbf1I9+pnr3Dr1TJG7pqkaTxJYLIxlUEC0WkHUyhSV02PP&#10;Jvxb3s9b6jQw+dixLR2cM0k8aosZK6nUz8KhBtpUjgcn34Z4da8sdWS/HCrV9uzwO7CnNJoMkkYk&#10;kRWQxELDyXRmOnWy8cXUDk6J9evHhXpVLCIN3GKR3lAaN3aOFYpWVh6nkmiBARwAARyLfS3PvflQ&#10;9br5Hq4vpKWE7bxkaCaJ2phrC06SEJJEoaodwyqFChBci7C+o/Qe9enXvl1N7ESB6aeNlWaVo5me&#10;TTHH5NTKp8euyerTcR2uANQ5BHvfXuqUflRjZ6PIeXwK8ySEPML+cyXDJp8wPlRomFwSNH1v9ffj&#10;6069To038uKT7fJLASskkskaJGhjQRTO5dQ1RGGYt+qzEDSf9pt71wx1rz62CY0hkoo2AdJZKdfK&#10;rsDr8QuyNMB9AfSxBBJsy/XjfXuqxPmMY4sTkBI6sJRURosGrw62Zl8agA6BbTrmJuSf6X9+rQde&#10;8ugi/lty/bdlZUzTks9bTuJJAKenEqKAY3SmHLW+hsRcX/N/fs0z1s9bQNM6y0cJQK8ZijXRYamM&#10;Z0qw1WFlPpPNrcj/AB91rpN5FCpRj5iiz+YnSqGMDUDKY1GlmBvpJP04HPv1etV6QOUEIWfRpjLm&#10;zFjcESKfQ3JYm97gH6Hj6+/de6CjNlGgRYEnLJe4RV9I0XCPISQim3qH1/H59+8qdb+zoD9y+U3J&#10;knjZTIRFT2j0MEMgEluDe1h6vSObA8e/HrdPTovG+rvia4qJXU0MjsNT/uTTJdCZJVSNrsSB9LAA&#10;kW96HXvPoHfjxNYZCNVIP3k0rIgtqcKVdp9V3JQAFTYm/p4UA+99erno6GOmimAgLN5j+zOHX1ES&#10;x6AyOoJuGsxuLLwb+9YOOvV6Uih4wqr4v22PjUh9am6+J3nFrtyWLWtfg6Rb37qvTsv3CpGCQuh3&#10;8ckCBWLTPaGSNBwFK+kc8/VgD73nreeHThH5SkMjO7MbLHHIqq9orq5jXj6uLlibG1hYe/fb17y6&#10;zqhkiMw8gvLMkSf5txGXGtNXJDccqove5uPz7yr1rrisbeRvKhV1EkskMQtEYmfWBrax16Sf8Daw&#10;t78B17y6V/X0rR5Vo5HWoiYRjyBSQQpWNwYn9a/tgXXi55Hv2adbFesvYeiKuiRogzeb7ddN2cQu&#10;bRo8xJ5ZgOT/AEtxb37gOvdK/YUjrpaFCQrMsqhlVEKuJPAdVyUAufT9Dfm/v3DPXs8ejELD5KRm&#10;fW7eIslirsSOWK+kEH6Amw/3n349e+fSE3LRmSCVJoiIJVYPI5BVJGXRFGU/oxPJHA+n497+3r3R&#10;a80kiSinnjRCjMJlmcSFo3YIifuhSC1rgqALD8jn3X5HrXRmvjyFjaZGqRKGItVMQ00of1LIHP8A&#10;ySCQQfqP8d/n1vh0bqUMw0N+l0iFmLNcNyTITytxyTe5t9P6V62fXom3zCrZsX1Ru+qocY+WnpcL&#10;VtFRxBGd5Xp28TKwHoU/VTc8/X8e7Y618uqEPhjlMxl+uO2fv8U2PyJny80mJKG1NI1wkYgdfUoV&#10;iWQEi9yv9R4V49b+zqgHddJIvZ+9hLDJTTLuDKH7WDzASKK1nPjVgdZJF9LsTp5/s+/VHXunbH0d&#10;NUvL9woj8Ucrt42Vg7Spz5pm02JBIkLA3A/Tc39++3rw6ZMo+Hlo0gXzLBDqKqq6hOSoRWV00t4n&#10;YDUmosFHp/Pv2KZ69XpNRxUcdXA0Gj7ZhLLklkhsaVHHqZxFcOApvb9ROk3vx73/AKj1vHl0j95L&#10;TxSY9qZqgqBIolmkIeeeoUaJXn0gKQoOq6gstrWYn3oUrjrWOkZplkkleERMB45RHIgEYMekuvhU&#10;c8fVDf68WsfejUnrXT1T0wWRdTlNRlOkePylXHm8Kx3sqqLALY6bgk3JA39vW/t6mwKqNCksMTN5&#10;F8ksVU66AYzJFDOQCLMeWU2uTzYm/vQPr17h08Csq6dBDA7QIJJJUiYwKF8zNaFXJI1OLklyT+kK&#10;f62zXr3n0zSxR/cKS0jCe7sHTyeVZZfEI2h4YqQPXKLen63t7qevfb05wzCGWUa4yyrFGIXjAo2h&#10;5QwxtHaOQX/JIAFgTf3auevfPp1pVcI5lmtpKJGrxygmWeXXHoP1URi4KsDe50g39169npw8h0LL&#10;HVRwIXYuGcaLQgr4YmF2D2Pq4tcavoD72a8Rjr1D1wCwoJKl1hKsVLTKQhppXZSJHpYiwe3NpAQC&#10;o5/KjxpStOvUpnp6iiCCMusKROsqVM8RaWNtZsi0xksS7XJuYyOboeCPe6Y69TrMJHKvHBEzPpSQ&#10;628rmNU4AlJHquPQwVVIHIufeuPDr3l1L80rxPGtToMg1yieMGnkhkkVYgInKsGhckAoL8ggMOff&#10;uHXunKSVY0hMrRSxg0jiMyHzIznSHF/QraRpKyCxBFwuo+/Hr3p1Ix1RFDU11aUp5JEdVcVCqYA8&#10;ijy0xkBKKJQUWO1rfQ8ce/cM9e8s9C7sHPyUrQaqu8VWzLNDNGwkqlE2mAVF7MSrKFGkWBF7G5Pv&#10;3Ede6sf6d7SyeAy0W3VyL4+KuoJ56c+N44zXzwikqKyar8bvIZYENLUQi0bXU+M3JOuBp1rorPzV&#10;xbrVzb0raWr0bkpqutqo6rJnIUj5ennjxNNS11ZKKaqSKaBEppYZII5qRlhMhl8upt4/Lrw49F2n&#10;q6au27taJWqWiWmmjjSOU11dJTeLmGqpacRxVYp2LCSNQSYy5VtS29+4462Rnpf7AzuN25mvs5aa&#10;eSjqaBKb7bGiGarVZESeobDToVqIDKgWKtpKmNvuqPyAgVEELnXXvn0ttw4x49tz45aFsjLj9zQZ&#10;KmxVRXU+Qrv4rX01VRU9bDWUzyVdVpoZKiLIzyPI0UtNGXo6iKqkWPdSM9eGOigZijrXoirVTzUK&#10;FhRU8UVNWxZrB11RIIstTPjnleKZKiBpoqeF7N4zIkUUmqFtitPl1vPSZrcjm4qpNdHFPlGrY6Wh&#10;r6URmOqFbRLksdV0iXp4zHWSq8kU0cCOX1JPTTIHPvRrXrWenvEVtTVK9TRZHIiHHQbiycSYmrqP&#10;vKAV16iqy2B28wUJNRu9XBWYylAhngM2hBKgUex1rqXla2kp8LT1NBXphXqqYrPVxVNZPSthklTG&#10;TSU+cqQ089BSxMqE1KyzwwE0dXFMqxuvh8ut/Z07x4COhpqVampxUM8lJV11Hj56Yrtioz23cnG0&#10;U25pYqaeCpjmhSdZMiYo4obQVKz0wSWI7690nstLWw7hzEdQ2XhpMRkIsY8O5a/GVFJUGgStzWIx&#10;OXz8qSyUcwxM9SmOzVIsqVgiRVk0tHImvOnDr3Qn5nI0ePosmaPKVlJi2osjkaybLNhsTk8XT5WY&#10;0228rubaGPqJFevvVCKqmFPUCooJUnZ5IZCyewAR17A6DqGepxuOxeDrEX7Kd1YYTLY6hqpKRssW&#10;pMnt7D5JPKpkVKj7zbtWlbHpZhSGMTxJf1Mfb17zz0scFBQ0aJSzUtVi3qJqTHTUjZHdVdPm5xlh&#10;jMluPIvjaiOooswskbQ1Uc1NGVFPLG0MgW7+/Lr3S+rd7Z3bOMbLUwWpVRVpjcvBVQmmmWOnpy2N&#10;zlHDK0QqqLHySSOkKaKgRyCShMEzsvs068OkXhcRnc68edr46+Tb1ZUCsFBtnA1MSZrJZPJxLkqH&#10;Fy7fk+3xMtW166PLR4xKeJ4vBLTqwQn3Hz691hoq2joshJioaSOmgAySzTpKUizOSjBlTG0ZegUw&#10;rMslRUJjZ0NM8M7eh4kWaPx49arjpTxZnb645s5XVKvBjoPFhq7+IGmzONx8cslXtg7fo6V6nzVv&#10;gin0TZI1NOk1PJQyzJT1MYPuveXSqr9x09dXVmDXcFLU5GmoMVRR0eWo/wCMYLF7kpsVT1WHyuTe&#10;pklxi0NS+Ppabw088YYVFOUlild1XwHW+kRlDW1lRDW01LT0NPE9bWY8VU01TSYRc5DWYOmw2Rzg&#10;CtR1MhiiieeqiedXjgpq6WdvDL70M8OvZPQK5mWvehkjiKUuSkkkq8r9zPSV2pEhkqRjRDTGB9Mb&#10;wTCpgelERKnQ8bSuzW86efXugC3JFV/brPPTeOpmMFJIiyKopaqN0qKNIWpNHmWppJ4hHVMGUxiN&#10;We+oHRPXj0DFfNKamVFdyTNLJSSEqF1RRXEMcoIRg0YWPXrW1l+rBgPefXvn0wyTvVI1OIYArMTY&#10;how8k0SmZdHpZmaMyGVeGK3Oq9re68ePWSrMJQTRzPTpIY3ijVonSnidGE9NeP8Azhlv+059Q9Ks&#10;AxPv1PPr3XqV4p4jJMdMhIYFn8cNMjzKrIKKLlAjWlYKt42Vvxx799vXupkJVJmR45XqBHEslL4/&#10;RFqj9MGgqeZXDoGF7syahce/cOvcOnWFvJH9wKhbtOtSszPH5IpyFSHlrXIYCR0J9LAnkgg+4jrX&#10;HoX+p46Zc5RyzJTM2LmmqI4MhLI+OqqqKJGqYq6CJokkjnYPSeiohcLK2jkIW91vo1NZCNy53B42&#10;krq1YchA+TyFdA1NA1F/DSJsiavINOjtKrAeG7POWLftqhDN454de4nqxH+WRtvNdi/LPDvhIaVU&#10;2f1X3F2FIGp5KZ6yi2ls5oKrFRrGAFlYTga3U6n+rcXPutfPq9mgrYaJZoKs1JnxBVUiaGWXxyVC&#10;Ayww8MEs3BZb/g/4e9de+zoaNv1EDwLXASxxGZWikn/dFQoXmOJBxp03KsbMGv8AiwG/n175noUs&#10;dJ9pIdRMiVCI6QevW50FoniAuQTzew/BuffuHXulykUcgpZIb+Z08axsFaxlX0KZFuBIARoPIP8A&#10;S/v3WulFFH9vDFH5JOCiRR6mEqz3MZLOoPH15uOb8W49+63w6UdJCsamGVtKwKFZogWKhRqD6mHq&#10;J/SB9QeeffuvUp1zVSjQGAOsfKxFQshAKaT6D+D+kkW+t/fuvZ6k1IijSNojGyBLlLPJwykSRuF/&#10;IJ54PFjxb37r3WCyxQ+SWTXG0alGWxsNGh1Zb6fTc6kNyfz+Pfutfb01mFJRoSR43plkYMsZh4QC&#10;zhWJUIb6QLEf4Ai3v3W+ow8wtUaiTGjWCMkdo2OmQOf0hL2I4v8A0t798+vdSJa6elUgCKaGoZAp&#10;RGdnEh9Qma9rA3KuPxx9ffs9e6cyYGUxNYRnUQyBQ1QfEeNC/Qj/AGN/fuvV6ZXHjMkcieJQAoce&#10;lHNxpkQxeoM35UgX+p/Pv3l17rKlLHOzJK0gnLMyu8f6kX1AyqfwP7LDk24+nv3XuuUFFE9V53kh&#10;MrIU80lvWEuRKF4BvYnVa/8AT8+/Uz1rrNVIKiVpPCQkjxln1C0arYMYoyCeTd1I+gNvyffsnrf2&#10;dcUp5g0kC6FpyFMcI1+JQbFvNKDa7C9x/r/j37r3WKyrL5IUEwSl0kF41tBy2nRYhSpNwy3ZvTx7&#10;8OtceuMc7LHrYx6ZCVjhVZI5lUi16lXBu2qxS/1YfX37r3WBY3klm1lV8WqKWRWIMLhRb9Q+pJvY&#10;883Nz791vqJ4ZYJWjjkZXkCyGRl1Uz6Vtwi2CgCwA1cn+vv3n17rBUQIryTSX8Afwys0pLFT/m/B&#10;Hb6m/qJsR/X3vr3z6mSRGphLpE14vGHLECTQVuWZAbH6WNwDbn/H3ryx17pomUjW4YqWaMK1iWAU&#10;awBKf7R+in+g5Hv3Xq46jNdnilVkCK+twFdzK0gPitquLM30Un6XP+Hv3Xq9YTChaodFXVIyNH4v&#10;JqSRYx5ToIs1hcAr+PpyffutdYaTG1EUnmWeVNJTVEFB0WN3qWQAnm5HPJtz9Pfut9T2lijTSzF2&#10;jlLAo/j8rB9QZbA2Cg6VvcH/AF/fsDr2Bx6kyVEzRoFZXddJOqU3VNXAd/08X0sWPJHvw6911POk&#10;sgjILpExl8j+qNbXUG9+dR9Qb6E8Nx79x690nciKhUli0LNE8USePwWjb06lT8sADyGA4/Fwffut&#10;dIauqailn8rSN4RIUZGRFEkC+kQC19QHGnxm4tcHm3v3W/Lpnpq5JPLE2mCSJjGiuR6o2tL5dPBA&#10;I+g02/qTe/vQ/Z17hjrPDnYkkp/JMCiMYw5lEMriUXiAduAL8lWN7f4e7faevdKeGsYwRKNESDyM&#10;scriSbTJHpcx6iFGv6Ib8fn3ry691weoZ1aJ4EVG06opGdHMoj1MqRgtquASLnmx9+6909UEzSqq&#10;xRxmMAMCF1FWRAoRltYCw5P1H+J49+86dePSkomSKXWY2hdI3URtJ6St/wBIDX+n1EgUW+hPvw41&#10;60ONenJNSTNKBJGVI1uG1J4T9GS5IsB+pk+t7e/Y6304UkktMzskS6Z5TraJnkLhra9CzfT02Nrj&#10;86Rx7917pWU02hFLkaBINdhJ+wzfpQpMSeCOLn6/j36uOvVr0pI6pZ4m0Ss+uLQwBQOyBbIok/s6&#10;fqG+puf6e/de+XTpSySLB46ldIR7tIjlXtcfob86bgG3PPI/HvWPPr3SmpZUmbxNqPjjjKMzMCwD&#10;Cw8hH5Avb8/7H377Otnp2jkWSdk9K2XS8pu0iu17C6nSDYepTz9Pes8OvefT8hkRYtZUqrfoLBjp&#10;NgLhj+fqw/H592+3rXHpwjexCAKwbSCAxUlh9Lgcmwt+fr9ffs9b6dKRkUxor3DnhD6AARYKqt9F&#10;IPIP0Pv3WunDyxhl1yRqUZla51IwBOkrx6eeRf629+4de6cY49MyFWALAEANpXj8MCSf8R+f6e/d&#10;e6d4VAk1ohBKogFiVcraxFrBQPzf6e/fPrfz6dEVnIYAHSSwFrqptpupP9r/AHn37rXTpAdSkkWb&#10;1IAbkX+trn/H37r3UKvUS07pcfoJZbfWy8FF4Nv6+/de6pC+QlBith/LvqTe2QNZQYt87DTVNXRu&#10;aZI56mUwRGqdbBojcK2s8m4J9++zrfWxn13VxT4CjamlSrSeGKQSRN+0wljDqb/g2+vv3WuljPSt&#10;Ij0spJjlVgrD+zf8cf09+691CpaaNaeSITCZ6d7mGZjcaeLc/wBfwffuvdZZMheKOogpWax8cilf&#10;7I44/wAPfuvdYvJTRO5lp3iao5UhfSdXNgf639+691yMgmWyq9MIGKFwLAqB9R7917qNP9sisYyJ&#10;Kg2kjvyr2/oPfuvdJ2spqqeuDTVJoUlgFo0KgM9v9UfoR/re/de6RFDlHo6qpxwgXSryoapVDXTV&#10;xY/7f37j17pCbm3Km38VuTNmSBabE4vIVs09XIscKpS07TuzytYKLLz/ALD37r3Xy/8A5P8AYz9p&#10;fInt7fZhhP8AeDfO46pGhdn/AGJMpNHBJGEIuGA9X5H6m4t71j062Og72/OfJRRPG88wdnl8kzrW&#10;vHF6dPmW6lxZRc8ADng+7ZpQ9ex6dGP2DXMtVTeKRxTeRZNZCyRqqzhnEkfB1WsL8rzfkWtWvp17&#10;j1aT1lkaWSippyNUVJTI323hpmdJJLyLOkqkKT+dAsQLhve8Vr/LrXVmXTOc+9xEdCVkdmXT69M6&#10;hXK6JXs3Nr2Yg8gAX4t795deOOlJu3HT42vSWG0s8sgdZfPIokfWdcWrSSvA1MUsrEWte99HHDj1&#10;6vU7cOGi3J17uXDyfu/fYibTBrjZJNUXrjTTbn6lZAVNySPduvdat/bOC/u5vzOYhIJVp6bIZLwR&#10;xqsEk66iQ7zS/UuAUWO1uL3IPvXy638ukVCkhSOF1DLrLMdK/uJJYFWiQr/m3Fjf6WBVbe9Edez1&#10;OkZI4XV7eOayRBTKS3jnJMYmkuyrquTdRe5NwoHvflnr1OuNNPKssaQgJrWVoZah5I9MkPDutyzB&#10;fwGPJNr8H3oV4Dr3SypniQK4jdXikjqP0tHUmeojAnaSRQI0YObAEXC8fW3vZpx68enGaseP0Rli&#10;1o3iSW0qu+oPNKsrWbU5YH1LcW02uffvPr3Dh1NwrtNOqgyJJTWIVmW0UT+gI3q1KCbMVUlubG5v&#10;b3E0610+STGOo8akay7LUEmRpliszwyrcsCw44B5H00kc64de66lkBpmqdJpquNRNJUU7JNUWcaI&#10;47EaVZ1BWIsnAvcDg+9+VfPr3l0zSzQllBings00YkkVlWVZpSHRwxBDgklix+guDfj36vAdex1B&#10;enZJWn8IaNHamgklCPAkem0UrzobkMQALxgH/Y+/cD1vh0xSRtCWi08FgVvrkRUlVR6hqYkgm4ux&#10;a/JBAt718utV6l0qFpxJCGlhKTRo5ka8gp9JjSJHOkauFc/qf+l7W3xPXujedGVtYcvji6OggqYX&#10;mfQi+kx3VHCglwbELwFH6j6vfskdbrXq4LAOMngaUnxOrUw0zLN5I5GALajMB/S4fnn8W49+wcHr&#10;RHkemvKRBTJcavEtOHhPrjaV1CxTxyryoZhq9f1FgbfX3rh1vpIVETO9tCgytL5xGTIXic6CkzMe&#10;bAagp4YHTcjkb690wVKxtJqQEQraBkdF1qY1EUF35Vzp4Yn6D0gg8nQ69x6aJTF5W0J5HRj/AJPJ&#10;BpZXCeqZTqubDlQSOfzf3bzx17/J02yeFllEoiuYz5WcvEzDULLDTxEFQL2Iv/rXB91x1456bZWh&#10;ZDocwqWOkvH4IZCFvHKjuAouANVjqJFjYH37HWummuWR1VNK+H/J5JmDF6goUYyyqn9mMMLaG4LW&#10;uL8+9mvWz0iauJm1GBSGflpgx8odiFM0aqVRj9NQKqFPCtwb68sda6aZIVCT+SAlzJTknxKEsDzL&#10;OArFnLD9S/1W4I5978uvY6avCXllCRTwMXqZimkyUcQXVFr88hKBlCixN+bW5uPeh17pmeIKVaKV&#10;mmaKSoOo6gh1hJXaJrkt+FJve1wOCPfuHDr2OmmojjWRdDhfvhKIpVmfXrjZS4KN61RvzYAkkfkX&#10;HvPr3DrjMmh3i1RTSKlPqSdg8l2bxwr5ph+o/qdmJvzyBz7twPXsDrgw0TSUrLDrnmZhKjmMSx30&#10;rHpt6ifV9SPTyffjWtD1vqFCClPPHIllitcRyKmhy5aRIin7jBR6wQ2mxNwPdRTh1r5dcEW5qY5x&#10;E5CSDVAzawnjVgkDP9DcFkKguRwffh175ddrHMKckxFFlmjnEMmlIv0+JpDOxIdtfqBNiCx/A9+z&#10;Tr3U0ienVmKopdX8kqIs8TNq8TsxkYj6A3Swva4+l/e8jrxrTp3bxyJC4RRHokQyq0gmdSRrqI7+&#10;koApJPq4NlNre/EVHXuOOsyzLMQkbL4kVtbvGkMT00QC6owt2lYL+ssDbi5v9dYPDh16vUtRHppz&#10;5VkWbwzRGJVjaRnVgk2l/SrAAhgAWJtYWPvfHrXl1NpiFlEkssaDTqhVCQ7ysARIwPARuEGkWNyT&#10;ySB7gc9b6cI1UAhII5OWmtIVdbu+qWaCCIBW8YN2BPpYW5Av70fs699nTj5UbR4tLeGdjrjMqWlA&#10;0xeoBlWPhfKx9IS55+o98uvdSKd5wAsumKRV5VahWRwDqXxs4OptBZAbXAKsTY+9/b17pxSSRvJK&#10;UjgWFiXUAN4XW5VWjRtLG1tbkj0tc3tb3rJNevfPp28/ljYyqw+kq+RIpSriTyqEcgLc2/JA/wBU&#10;Sfe+I63Wo6mQaJUIk8jgTSIqO6xkiT/d0YVluFW2hlJ0kfn37j1qnWVnASNkCSBWab7i4WYab+hm&#10;fkkAEs1zf6j6W9+PXsdR5nCh4440ERQIh1PO0kanzufLJ6f3GYEG97C3Bv791vz6Ts7NDJNqkeSR&#10;KdUeNfD45WUmfyrNML6RfQw40n0rc39+B6169J37aNZDcVF3aZo3Ki8cLKJFikVgL2PphJW/Fhbk&#10;+/AU68OmuSEPIZXDozRAyt42am0F/HqIkOo6hpHjQm9rEAXJ9jz699vTXPTSs0cwBvCqIGkLwCNT&#10;IwVmiLXVlJJEnBEdjYHj3qnn17jw6bUppJZQwCRVZDh0l5pkptJDFdZKgtpu6pyeHPJ42ASccet9&#10;QBGrOSYxPCGZTKjJE885cyJGvIUqmg3QhePrcke9da+3qO+ryyOUWZpCUKsziSOLUW06HP6VN7KS&#10;fSCApax9+8/Xr3XDTFqEoqZIpEWMK82tGeQAkrTxuLt6rxkWJI5Hv2K8et/Z11fSWMumSNdLn7hC&#10;AWhAYGRSmhn/ANSbggm5DD3vPn149YEeKS7qj1DLO80REJkkJkCpCzH9QZiSWXSPRwCSNPvQNeHX&#10;sHrpolaSRVUHxxJPJLGYjOI4mJkpv2PSyaWAiOkv9Rbjnfn16nULR5XdjDH5/GCsjqqKKOLTKrzx&#10;82cG5KfQnk8+9AE/b1qnUVqiILaR6oaYi5MSFaeriiKMWUgagQWC6FtpvaxP1sCBx63UeXTZPr8Z&#10;ZY2imf0h1ZftkVGVjLFHTk6vEDZozwbt9fdT1r7OuVRTlo4gkTtTghvGyxW0xNr+7D6x6Gc+hiL2&#10;4t6TbZHWzkUHXJjMWidGZ5ZIJUjWN44klRUErTsgBsqkaXD/AFtrUjgH3Xs8eorOHiUPUPHSqiRs&#10;iB0ZHWVgoSUhzoPADMpZhfhR71XHWvn1O8gjUFZ5BKRGscI1Uzu8kektFK36gSLE6rgmwPPvfXus&#10;TOpQFqdXp7IfDHG8DeWmcvUAtJ6DybFX4e3BvY+/faOt464yoBKplZmijAdZLMg8Ja6U5iuvqjIB&#10;UAXY2uLe/EZ69x6i6zKgL6byDVMVusMTeUkj9wgoxChWcHi/0A9+691wpZFnEzNDcASPCKjyaVk0&#10;f52YVFri5Lar6fwFAPvwz1odRUUKquDFUAvBIEiXTKjicCdp4XJJRiTcBBcA2JN76+fXupMmq06G&#10;S1xI8aSEaxASUT7csCq2X8qLgEAXN/ez17qbE5jijAKSSxovMwH28cYHihh+4jF1Q3Go6i7NybD3&#10;quMde8un6KUwM8yyl45khRQVs6Jo9bPESHMuo6QoN9N2uTx72TTPr1utMjp7gkkUtompkl0B4JSX&#10;aIeWxmFOLOdCAaVP6dR59+691NLJI7OoqFRYo62CNSUAuNEk050kKpYnymxIP0+lvevOvWs+XU6I&#10;yygg6kkaOxlkX9kFWKxTMgshjNwrBtJb6G91I8evfb0+0qQoHUghAiwh2LxyNTx6pKmAXIZRw3jB&#10;BuD9SFt73QdbwOhc6sZZa8SR6xa4l1qVtTSaY11I5Bd2W63e1vqAbca+fXus/wArpQdiVaR0+uFK&#10;SZXI/W7lR9syqNMiFDxIzEWW4APF9+VPIde8utfPPxH+L1gaULCktWCJUEwlQuCZKkL6irXFjfWp&#10;sR/j6nXqZ6TiBZRGY6qV6imk0LHqRXWc38iyE6lIUeryWP1syi9vfhQ8OvdcFSV5qdzADGVdkjEj&#10;qEdZD4pIYo10uASf8dX+H03mtet0z1hCuZPJodF/cmhMjmW2g+fzftgMZCSVLMwB+n1sPes161x6&#10;zaiBoVYU1rJLoj580repIZioQre2m5BFxq5Fx799nXs9JytWm0sJPtbCS9nXVCzAhFV5Aw9IYFY5&#10;F/Is30Hv3l1oU8+kZlYo+RStUMxlVI3n0B5lJBGrUVFr2Q/8Te/vxoeHW6DpK1DMstoUV4xJ4ljY&#10;oFMpkLxyklb6gNQRn/T9VBAFvE+nXvs6/9DWYqlEgnkgVJNTN6fA5BV2/VJKGLA/hFYfXm9vfuIx&#10;1vpvmtKFRmRl8kv7lOsDwxOqkSkM4uB4xZ3Fv8B78etnpqn0OQNMyxPG0scJezIossKQtc3L/Urc&#10;Lblr+/Yr1rqDJYhbaWMbvD4GaIgOtpJLSpxaOPm5Fwbjke/de+fTVMyVJERYSRsksqxX0PM8hLhg&#10;pJBf6E+qzBbix59+OevdYyZ5TG7+uM6Y0g4Z/p/u4KAHN7kFedR/pz791rrm8SK8jJ5ZEjQRMFXT&#10;IBMS0bSI1xIyOvqdedAsTzf36g63TqPKzPGJXneMmpmOtWUia0gdhICAyubWsbqwtbkD36vnw691&#10;GWPQ07TU71DxvqjZpPQHA/aZ1jBCooP4H1P49+FPMda6sZ+M8z/w1f8ANu5jeLxtJKGV/tis5kmV&#10;TqXxi6qGuTYfT348etnHS5kMCb1jjNSHaKSJJzKwSZC7ABI0UqQQLFr31D6WA96PXsA9XA9CzD+C&#10;UoWdRGaLxRr4xHUIsMZKR2YsLm7M0n9bDTb3sHPHrQ6Ue/Iv26iRI3R5/HLHE0iStJKg8DTGOYc6&#10;YywshFjc349+4dbPVNXyuieOtndWmMpiEcYSfymCnjkLO6BSY0TV+ki/puVuSD78TQ9aqeht/l2y&#10;NPm7iWNC0wd5RKASwQXVVHNgtrLaxAJB1H3759b62GqdTHQwiKQMEplIkJDPMjixVi9v1GxBXn+p&#10;tf37rXVZ3zGtNSZFGmhjjtIZYngYkTQsytFDIlgfGCdaHl7cfS/v1a8et8ePRe/5dE8tP2zWRTTR&#10;iSSal8U6WCeCP0wwVHLEH0g3JtwFvf3oVAz1rraYpnf+GUjSMGvFGzlQRpaRAY11/gaTfULgmw/x&#10;97Pz690x5FPXoYOjEuukhlMlzZXW4sPT9Pob/g39++3r3SJyQAhPjYRiX6SvYysxJjvOjqfXcWHH&#10;9eOT79177OgqzayOi6w6M6xsioIw4YN4yxEdk9a39NvoL8W9+zw610Be4/JacXhZVdwJI7K0EYXW&#10;UqFuCCoIJ5/Sfrcj37PW+i6dhoJMLXMsihRDKsK6LrC3ChTTX0gEi+m5IB/BN/fj6nrx4dAl0E1S&#10;j5hNEPiOREgMaM8ciysY41jiuHBZjbUeADpuACffjXy63no6+Epo5pF8hg88ZjJkA11TI1P4pF9F&#10;1SUABRpuP8Tb3oDPWqevSljs9rwvK0BKkKWDfXTGut7WYixZmNm+nH0G+Pz639nTrHIwtHdvOEdl&#10;0hdF5G5aOIEXP08g/p9CL8+r5efWussAlTWyl41kKGZkYQrUuF0O0MkgazEfVAvH6rk+9Cvl17qe&#10;QSCXb6gyRzEkMFRl9UyAtcXF20N6j9bC/vZz1o9c7xM0yzJKyxMHWRfGEsi3C6iQw1lrkBSDYAX9&#10;+Hoet+vSx2GV/jyujiYCOFdTxvoSRbAkEmx+pK3J+pINxf3vr3Td2grQZUeG7OJFp4ULAJ4nsxnk&#10;8zEWDDQhVQbg2vf3rNevDj0pOtsnLRKVkV6gNGRSPKl1aPSApcPa7X5ueTx+R79wwevdGHgzeUak&#10;0Q03hiUKoKqk0ysEvcDgKoP6uf8AEX9++XXvkOg+zO5cjFBURyo7Qs4DAwqJlV2KxkPcgKALq1iA&#10;Prfn377OvZ6BzN5KKsd2ZGhY6o5SJAfoCApLgnUx0k+ocE2tcD37r3RgfjzP5JqqyG5WG4RNTSxe&#10;LRZGFyFJBuwP9B795de+3o5b6XCi5Aa7OUYfuWFyGXn6cjk2/wBj7r1uvQF9tUcMuHyMFUgMP288&#10;kmtrwhBA10lRhwGBJNh9PdutHj1SD0HQpQdj9zUtDAIaR48jMGihlQTK9OwDCJrn/VIrm1k4/wAf&#10;fuvefWtv3yk9H3p2LUTQwU5/vNVSQmBRA/ghnKRR04iPoCk3Y31AXIuD719vWx0h6vzSwTVcCU0I&#10;eNU0xuokNX4vK4hU2BJuTf8Ax0j+vvZrXHXuk2TVVYmNNBEjSm5JjAqmiiBD+JpLRq0Wm5NuASLg&#10;i50PM9eqOsUqzVMZaplmaVoqSB1vCiTUkJZUkhemA1BblbEtzZrgc+9+XXukPuyPVHQFi+mOGsUT&#10;MXWaKlCetGnjFpJwpuGjuObXDe9Dr3SSplkeoWOKQxIsTEzTzhAs4W6KahdRVTezMVKkcEDn3uma&#10;deHTtCiEiVokDtrWKKKUtI7ysVSJi41XPJIY/Q3/AEnjWPPr3TpEqg6AGfSVZzTu6uuk38hklHr0&#10;8KCfrcAA+9inDr1OstdGhp/Iad45Ip4mXT6o7IfWHRzpAGg6r3F7cC1j40699nTbWamngJ+5FwqF&#10;CWaVjq1By0Ys3DKAuoD/AA49+49b8+nSCJhqE6MscMaosjw3mlMpKxSAILDRaxjC6rg6uPp77etf&#10;b06pCtLCzSwsFvKWeOpu7OxDpTKhJ1Hi5sAwJsPoT79QDrdMdS46qORx4H16ZdI0FC0yBS0cRil0&#10;rZuFKD1LYhQeb+GT1rroGN5AkVO0UkjmGLTCBabUdcb8jVqYEMD6SLgAe/H0HXiPl05RtCFpaiRR&#10;DIqCaV5GYIbMUEhkUEpdrBQh0gFVK29+wKHr3UlZ5CzSyTSlpHap1oWEh8L+QRuyAahqt4w3Okg/&#10;ge/Z9evHqbEoV6cSIs8hTVBGZhIZLoZh9xKCNK/6v83Av9ffsV63QdZUlvojligN/LCY0EqODM/l&#10;DaTdWJckLb+pP9Le+RHXupNNVLAatKjxzwIzU0EUpdYJioPjL/QnSpYg3P0PHA9+r1rpUYWaopoK&#10;ZpESGqp1+7p5YipVzKfEIyxP4ADG1ilyzcnj1KCp69w6M7tnck1Rt/EO1Y0tfHXU9HUyrMZgYpVa&#10;jCFl1eIliY4XI0E28hLe/Z4nr1OjJ91bP232p8WdxyyZOprN57fyVKKaOSqjylZTZOkmjSnxu6am&#10;J5JXoK/EpKmMp6d5Ukq6cxhoQEX37AFR1qvVcNFX0eOw+K2vFWSy5WkqTBJUxrDF/D6mrcfw9KHI&#10;CIPSyCZ0ZkkcoRrhSzSFh7PWz09yDIx1mQpJqa8sc32lZCzfZfaZjGQtJU0+UWCRyiqPMIpIZGeP&#10;yHS9gV9+zwp17PDocTm8Nl9gYeuqTmqyKrNLDWtHST0rVuR25I1fj8hlJ4280eTgoPt6uKoV46ee&#10;ai1Mnlkdzry9eteWPLpOVWzKL7XMZ6RTUV9Zj6qaXDVNFBPWyV5j8dbNk8JAs9O4kjaJY6ymiby1&#10;EMdQk1HNHKV2eveWOgcz2wq6qaienbD1c+SqI6asi3HuN6SmyXkopDS4TO5/NilakM89NV46oitH&#10;OlW9MPItU8bH1PXrfQe1eOqado8i2RqK+joK+lqY4KlocDSmSomEcNPuHOSTyfYZCaCRqeOrklS1&#10;ZTRmuiSTU50TXPXusCVNU9e2QxuTqoKyjrjkql8ri0xud/bp6cQS1OL8StU1o8oTLU0HlgrFZp6O&#10;KRHZTvNMdepQV6VNLJjcVS4Y0UdDlYROa6olVxXzU9XBm6fKRUGTq8VLTPSuuLlrI5JqKOL+KQGo&#10;X7cTUzafYAz17rukWpr4qXH1mDrq14Y6Whr63GxV1JmKwYuiqcdVbZxlNM881RLT09DS5bD1M8Rj&#10;eSOWn8qwTmM+zXr3Ttn6ikwNVtvKSblxv8LwdZQUEdVtKqmgkho8fTx43L5frvdD0lRQtRPJPDVS&#10;4OuiifEOtRFGrwzQhPVx17pB4SWrx+LetqaCKtocekOOyWKVlOPx1Nksb/EJMVk8dSyfxIR1T48z&#10;01TBzTSxxypOF1Kdde44PSqoqnKVGTkOdnqcoufapavyjNVZKSsqIqRI8tkaU0EklVUVkqJT1Mda&#10;Ikliq1jqHHjaZzsfLr2epFLDXwY6tzf8Sm33hpqTF0Hgq6rBV9FnsVQ3yWMydfjY4leop6ONaqN2&#10;ikSvpJpHpvI8Du3v2PPh17PT/gqqowmRhz1dWxnzVNHWtW1tc0NZHSusNVFnqStpmfKPQmON541p&#10;ayeamrKab7fWZJol917z6WG5MvkaupyM9HTwZXMx0G2kyGaydVX5HEZbI1UE9Zh8NjY8VWCrTHff&#10;Klbg56tFrcHUJUJUDwSCMezWvXs+fTF9rHLX4/H5ShoMpV1GVrplhqayhxNTVyGddWNzWVxYjpv4&#10;zUAZCgqUWmjZpYojGwd2B9jh16madZtqVGPo3bFRRR1dVS0hxeLxIwFOmRy2LrqeXLZSH7YGkaTD&#10;1kUFSudxMsczSwu8lKq1KAe/U8+vfPpG5KqauTGSYjKyo0Hky1A5lyNXhqfGZV5sjN/c/wAtZUzN&#10;gnjpIa+O6x1SeWaWViR4vehQ169jpC5+GSGlXzU8Uf2gqXpbSLHWV8fkOqjgCCS1cHKVVMUMYqop&#10;ddmZHjNqdep0XrcSh1pgk1NLBKXnlGLpDURQpVU4Es+DaLRJJEkcQL0J9CuZVgKMi3r59e6BmrOi&#10;SdZRGzgrLJKJVeinYxRzNUQtYxvA4EUkcjKrEghrsG978+vU6Y/Lq0ytcqZp2hdnCxs1g/jmiS5W&#10;ysWp0JvwUBKEe/eXW+HUCskRqgzyhg80iR+CQCMsIoLM0t9IDIwIfSpB1Kb6gR78etdOdAzyGPTo&#10;la4meWLSXU+RkiMmqzGXVEt1a3qNr+oe9ivXvXpyevnjSWdlOpnklmmYsFWOvvBCmmRraXC+RQoH&#10;jlCtcheNfb1sdZo9cqAiFpWkqhBAkFkYsU0MigWP7uoXADBpfUDa/vf29ap0P3UEcQiqmnoq+ema&#10;Sqikp6VpacZCaGkeaCl8pVld0jp9TRDTpClywX1Lr/B14jo1uKw7R4zILMpmr5V8k1dVZaF8RCZK&#10;l63ybVybxtA8FOp1R1NMXQo4Kl3WW2j6da8+r0P+E5G0KLP/ADu3llMlQyeLZ/xw7bniaqSF6TLU&#10;u5sriNuVdFWxKz3H28jXV7htV1Fve+HW+rhe8+qsd1B2vunbVFFWS4lKtcjttp43aebbmUh+/wAe&#10;JFS5f7cyPEoUH0pc8j37AHWukXtyR5PJ9u0eiKVpVRCFiC6dCMuvgjRwqMb2P5I9+699nQwberD4&#10;40dESREOqQAFpAxCgIZCTb8+liPwbfT37r2OhRoJIlup5jR/DUxFnJVpRrUO4BAuQDqFwv8AUe/d&#10;e6VEaM0StqtMISTJGNcUb2IC+m7HSCSRb6/14Hv3Xvl1PYNGEXxtIrmIBl1KgnuNJEUVi1/qxANh&#10;+ffvy691ihqZotZcRFJLk+PVZGLGPTDewv8A0twR79Xr1enGnB4mdzpSMShJCB+sgAs45UE+nSeb&#10;W/2Pvmevfb1wamVQ0TozAhyycNAlQ3rBkcAEr/S1iLCw9+PXum+OCSpaU+NxLojQSKqrrI5KFWuB&#10;xckkk3J9+691wMThg8QYQh/3YZEKCBCf3SpFgwA5LHk/X/D3vPXuoreJgCmh4zIqoBECB6PSUT6/&#10;TiwN/pexPvXXup8CBTTKQEaIGdpDrRnkmPC2IJCrexV+R/vPv3WuPUo00lRKjvqMSkBrXHMhKSS6&#10;iL2APFxYC3J49+63nrKqwMWjhqFjsHMTI4s0DXgdTMQQQSpsfr/h7917qFJSI0zaUsqGTxNxbzIl&#10;zJE36jwCfTx79g9ex1nNJMV1RipRjJGysbOYxEgDtckspb8lvrdgB+R4ccda6mzmECJzPIw1Saol&#10;QlCOFcvEo+g+pF+L83+vv3HrfTT4/K0vCzamVT4UU6dT2QFAV9V+Sbj0jg2Fvfvt69x6w0Ymkmka&#10;ZGjKhmUEh08us+aRyQNQbj1fTTbSDa/v3n17qK9BLFOYUnqPtmcSTzSFZaeSQRh9QexsBfSP6kc/&#10;T34da66SnDRzeO0eqRYpnJJ8kY/cQMVAVWU3CNYD8n37rfy6wiAt40toKyqh1BgJGXlmmLcsGFmH&#10;I/F7n37j17jw6dWgAVvSDNNciZlKRiNRqCxkn9YNyVP+I97OOvdN89PqYQumsRfuFyfG8TSRhlfi&#10;+s6eD/jx9feh1rqFNFNCBGKdzAyhDI5HJ16mOrj1W5Tm1r3sffuHW+sdShhEc0ikrMHVYwtygWUA&#10;Jrisw/HDEaR/t/fj8+vddTpLFG8sKzu0pQrYoWkU3UsCeEVTa9wRxe/v3Xum5o7mR9aqC9yCAjIL&#10;DUzkWVSptpF9PNrX9++fXuPWGmeKcqCLIBJcssiJpDBiBCLW1fi44+oB5Pvw69jy66rY4ERtbMqa&#10;zJ5BqlOq2kIkaelrEgkX5sePfj8+vdNFSXCs0sjOiJrbxJKGuq31WY69BHqDH8/4e/de6DLNtI9V&#10;rhciJteuQaTEoCGTS3kOlSQTf+h5J/Hv2fLr3SQrahoatfJKwVY45IlHEcS6bBow5IKycahIT/U2&#10;Hv3Hr3WSrq6LQlQID55IZEjY2SJ1kAXRpf0qwI1a+SL2/te/GnE9aNPt6lHLRGCFZJ+EEZc/uaDM&#10;l4zEr8a7XLW/wBAtz71imevdO1Jkkd/VWModIkZA/rEbnTEVQgkqx+pB49769jpa4qZo5pf3W0Nq&#10;kBLEraEWAXULLY8gkcDmx+vv1Ot46VyVUEUS1As7FI9CsrSyKzNqjQj/AGBJ/Df7D37y690/U1ex&#10;j1/tM0iJqMKnxuGICkKnqU354sP6249+z1759PVPII9U5lYxhQ/gawLWfSBrjJsuq9j9PqD/AF9+&#10;690+0jxujRswXSSCHFw4YagLNz9fTYAm/wDre/fLr3T3TNBFGgASwkj/AFGNFYhrfthrXuBbn/X9&#10;+PXj0qoKqIqsg0oJNa6ZQA5ZuEIH9QP1H6HgE+9fb14HHT1FUAo8aymF4TbyAn8W4Ym4Fxzx9Cb+&#10;/dbr0/xAQhVAsAqkuFOkkjkk86ieefevLr3TrTsqAIWWQEG11+hLWvf8X+n+8e99e6dadDpDSC1g&#10;ulAwMbKGN1Oi30YfX8+956905JoeVWuyyt+py9xHqNrJ/r2t791rp2MOqMAm7pL6XYWNgP1ab8/j&#10;nnjn6+/U9et9OFNGD4tJHoN3ZWHrNrklmPH19+8+vdPcSkBYjqAkAZWViIywH0IH/Q17e9da6cIj&#10;pFgW/IYLyLtwyH+hv/tve+vZ6cY7NdbMXACqoJHGq4AY/n6f7D37r3WHIlxE+m1mW5IHJJGkqpI+&#10;lvof9f3r7OvfPqmn+Y5gTHicVuGkgZqzGZnH5CJtZB89POCj/wBTZQePof8AX97691dJ8Uamuqup&#10;Np5apmJNfg8VP4gTKiGSiRnQOeTa/wBT9fz7917oy089ULSUrKxS4kV+RzyCP95v7917qNLFDDUQ&#10;5CrUoZUVXaMnR5P9qt/X+vv3XupBmmaTwQRiSmnXWkoAGkkfT/Ye/de6wo0gQipkSaaFrpEVs1h9&#10;b/8AFffuvdeP3FWUMSeGOUNqRxb/AA9I/wAffuvdYGihx8YMwWSwK6l5eO/5v/rn37r3SVy8KutP&#10;PM7VaJJ6YkJEihvw3+t7917pCIKqKpyGiOOGi1NLdwTIrAWsdX9PpYe/de6pz/m4fKTAfHv4l9qR&#10;Nn0x27d64es2xtekhmBq6qtykZpnZE+p0ISbj6e/VzTr1c06+erSmeoLTVFVLNUVT1FV91JGY5Zt&#10;MnjMSyOfSWkF9QuODqt9Peut+eelHRSzkxfaQkwDwxFap1kOkECeVSGBFjdiqk3U3JHC+98R2jr3&#10;2dGC2HWsslPHDrIeSmpnusQhljim1ROq6fUCLgBuQB70PQde8urLun8vBVY6JphHdZJF/bBeGSR5&#10;i0UUSqBIB9SpC8FmBuLe/YpU9e6sc6TyM0eQSKWVZVsSsC2SN/oszhQLghrklP1WIspF/fjjrR9T&#10;0bzd+HerSKqVGKyGCMMI/Gnn8algGN+Ta+lfwObn3vHXh1G2xC5FVSNFpjZCkpYqyMkh0Qsv11Bg&#10;Sb8WtpPPv3n17rXp+dfW9TtPtaqyZo/DQV9RNGsw/bCfumT97SPqfp+3f62uPfut9EoBGulRWAmZ&#10;rII/N9u7x3aWXUNbqSdKhmHFhxb349e6lmSGSJ4gJEk0uIpIgWMviUmcsoZlMqvZbg6QfqCt/fvl&#10;16uadR4ZYVamiqPJK0aqiTSlliWWqQudMEIPkJKmxvYHjkAe/Y4Hr3y6UlBWSypGvjq20zxShIpP&#10;3GZqhVJQSP6nYA6Cym30Fvfsnr3TqVeeYmJ42JmMbpcU8iRuCQJZGJHkP6yb/i/Bt79xOOvHpQ4m&#10;cM+uXytptOoKorxSveETB1uSWuVY/TSbhVuSdf6brR+fU6OsVauVZYxLIEmCBW8f+UX1UyoQupFN&#10;7Bo7gAi4H591uvUqeUNYFFKQ07pLIg0vBGV8sxEhGh1iPI9BDXsPe+vedD0nTOkjepzIvLNIiapj&#10;IzCZH0y8+RRZidNzyt7gj36tfPrw6x1hie0HhEYnKsZFuiSFGU8xRAoQF54Gojjgn3404de49NU8&#10;/iZpxLE2ppvAnlKwyqrGJJY4gWtexCBiAFHvXz61nj1wgeSpeNlKmMLqSVwDJaSRJGWBpSoBHqa4&#10;/rdV/A2c9b+3oy3UVZFR5CmEjSLpdl1VDTWmjeYeFJJYLKwZSdYRSBbnnn3rHDrQ6uf66lSo2zTs&#10;6LIwiIp0S9tBAlWNE/SxTm4U3C2JuCfexQcevH59TspGpRniCqhVwJoo5Q6R1PL3YgOhsCNRDC1t&#10;IuOdE+nXh0jKuNApZXkA8ut/Ivp8MjBruVCyalsACw+nqa/PvfW+kpXwEOSpaR3Lo4kBMekRnyCK&#10;zDyAcagRZvwQbe9UoetfPpikE3rju2nxKtpUVDSi4IEkSfrVmBAZjf1WNre95631BjjihdzLLop9&#10;JPiZm8dOii6llj5YFjq5B1PyT9PehQZ619vTY8MsjzRSzxzyyXcv6YNFraVJk9ICg+ptJ+oH9T72&#10;BXrx49NlUglVCzyF2iSmSSIxoYZGuxqUYgA3HpIY8g/i/vx+fW/PpOz+LXbV+4kUZiYMbeeJGbzR&#10;rYqqcHVrB/Nxzb34H169jz6Tbw3WMRBpAzFnbSFjC3YmMlmVmZrlQF444Asffvs619nTbKqaJPJT&#10;yR08sruB6dSSyKAUlQkKBGVPoIvY8cn34Z49e/wdM9QqI8jxCokhZNUoiiaTW8chUSU0dw6vxpA/&#10;Jv8AQjnX2de6bzBYT/cgAaY4HFhI0ak3YSzKCSBqBe6hgw4vz739vXqevTbMREk0Xjnn0iYtK4QC&#10;AueVnJ9QSw02tybW/te/HhTr3DqNNMaemKMZpx6plfyM7BlsC0dlHKgBhqsD9B9L+/HAz17rhIjF&#10;4Wi1oEvOr3cNKGs2tzb+2PSqH+yQGF7H36nmOvUzjrpxGPJHC0yTpO0gddImVZAJUvEpshP6AWB+&#10;qk/qsd48uPW+o7tq0odcjo0kzCMKEiJcqqVSSLpJCqzkheF5AIN/dfKnXupMD2mj+7aCNKsB9Usr&#10;EM2hkjj4uCpUFvp+nngi/vf29a6comeILDG1NHphhUAgyK9MjFUWJ5CNAsLC4BNrhjf349e6mpIV&#10;KzTRxi8ZVJfIwWGCFx5NcbDUG1EBWFl+gsT798z177eu9UUs0sDU+mOKBZmfyK0c2uTQGiX9PlZi&#10;wYellNiDxf37iade6k00gOpBGzlkqLxpGHjlKlooHD31roQ2c+q7AsQD78OvdOsGsKumeWYa4ZZY&#10;YQyoGVBGWRyDq0ixunDc/X6+/de+zqT95d5EaV1ileSaILTqiyO8f7jPJcGyqNKixIF7/T37/B17&#10;rLS1kKyJ41k80aRKRGpYI7t+8jFjdjIdNzYAWABPI9+FOvdPUNQ3kfWCg8bRiKOaFkknZQrOzhSh&#10;IGliCLC1hz78ePXunFXnZ4pI3AmDw+QMbRyySW1mVGtquALlb83HBNvfjXr2enZa2VtAYh2YSjUo&#10;BYNHGJCsaKdTBeRb62sOeR73XreepksjRxqphi0ySIUEaaUjkiN1H7YugAP6FWzE/j3o8M9e6h+U&#10;gSrEGNSoDHXG0epvUssrIfrHpcFQq83JaxPvw+XHrWemCeVDE8MyKYkV40SNY42ePVqaTzLdSGsr&#10;RuSOSFBv719vXuPHpmnDyCWDyyXUK0sb3E0+sqmuI21BCLhFBv8AUkra3vfl17iKdN04me4jaVfU&#10;FWPx+VqZFv4Wi0Hhgg18cN+PULHRr5dePURYgoXQskFnKmTWGEarH43q5ZPyWA+pH1/HHvYp17pl&#10;qKdhqiuXezBQRriEkgJZIySbgLpa1jxYfX3qh698uoTooUhoyR5IzFFEdWgRMIppXuS3IYOPTxyP&#10;p735Z631EVUKTxFWSON1aNljIM8yOPDoA1yAcFgW5BOo296HWuubwhqvWYovK7xFo9JibyxK1pF1&#10;E6SF1sUuDa/9fe/xfPr2K16wAtYE+SpgkRp1VpJAkQRzojDjli3GpStwLBb29+4fPr3n1FWNZdTw&#10;SPHKlV5IyqB5i5AeSneJyFRU+sKEeg31cn34fL1631iaOILzFAafl/PAEEjGNBoZ4WF2U3Nm/Dm1&#10;h9ffqdex1DZ4wzjyCW0JWeBEnZ1eFLHyqTdyvAkVDawtc2J9+Hy618um6OFoxUF1h8YV2ljUGopZ&#10;XZFBmpyo+oJBQWuD+OLnQqB17qEjQu76ZIyriKAu5LiTwqf2BFGASXYFGkv/AGQfpf3sfLr2QesY&#10;hAnqHlOpVEzNGTJrFTHdoBI5/TGgOpWHH00j8e/Uz17z65xqkkTyWhqAyOrSreJJJY2FndowHCMf&#10;S8bccXFiffhTj17h1kiqT41uyPCYPHTmdGBemkBmlBS92W97pYNYAf4+/Vx16vXNY1hjbhHnZC0Z&#10;jWQrTu/q06hyCqgEBL3X62Nz79Sg+fXusEkQaMzyrCFCeVPDMqiWnb/diM5BCgm0iS8KxXTc+9ce&#10;PXqefXVQCsiLOqgMI3WBJof8lnWLzRckENq/tfk/XVq4GzQdePTbK8hiEjhFkCwqkDaUlmj0FjPI&#10;JBpB0XIIU6j/AEuPeuOetZ64ST3mVo5S4WISvdmHmRj4WLLHfxsptdL+94Jx1vqI1Y1Oy65IIp2D&#10;eQzESAQG+mUSKrE+tj6UF1IB+n01w691IinbU7MzoitGZ5FiEMg0pcyrcNdvVcMAQrHgXAtvrwrx&#10;6n08hgjSEqrSyBbysisjnmMyzrERbTqF10k88/kD3y69kY6faUGRki/YLOyMzBiIS6OEkmV73VQV&#10;9Kte9/rYj37/AC9eHTzSvIywrC8foE7KFaZSoeVogZYfS0irY6U4UcH6m/v3Hh17p2ZpRDGZwyp5&#10;NbRx1IR6hAQ0emfTe8i2YhwbfQtf3o+p691PstROsLtHI5eJQXDrLKtRHaVZYy0YuikHWVtccWJ5&#10;2cmnXunaIqq+OH/KVWMwmqYu6+NdNMWjmv6itgoIAUKLfW9/fIZ68ehb6vpwMnRyKpmlR44HpnCr&#10;fy8ytVSA+kKLsODpsCBa/upHn59ep69Zvly4XalSkhiZZaS0Kus0iSIitLHNPKLMH1EsluGta4Hu&#10;x49b6oBzuh62pRDOY/M8M5dlf7r1j1FkOnUwsVUngfVjb3vFMde6ZBH5AipCjaqmVoInV6XS8qay&#10;6spHkeRRcRg3v/sPfuvUzTqAq+Vj5AjQghTIyvBOY43ssMMTWChWIZpWHH1sTz71x49e+3rgJI45&#10;Z6YrEPMLyK4BMhjHrXUum6gka4wAGBv9effvMjrf2deSonjYRjxaZrnQxeL9q5R5BKACDaygEXsQ&#10;DY+/Anh1rppyBMcbSrFC0MAenj0Il5EqH/zUR5DAg8W4BsTfk+/fPy69XpH5MHVPERTyK6qghjEc&#10;iS+L0yMrm6xtquCPzpJ1abe9njTrfSIqLsI431FZjI4kiJcRt5ApjlZgSVUAWYiyD9Nwb+6n0PWu&#10;v//R1m5J2u0XARUrGYRMyDwsNQVY4wdRPBYvx+B9APfgcGvVgemY/umILJKLwly94103IPgUkWsw&#10;UE8Ai3H5Hv3HrQPl1CqBGTP5G8R/zkbBmNNLxeVpeL2bg/QEc24Nvfq+vXum+UzJI5Yq9UxXXqQG&#10;0Zk1HzKty+mx+n1BB1W49+z17puqQSzKsR81pHVZpg0cUbjU0cUqCzmNhqAHNv6fT34ivXvt6y63&#10;WMMCsHIKSTaW1QuRJZwDYLrBsb83ItYc+zx69nqFJC7yMZFKwxHxx6XQxM8iFvRTRkEOliAEb+hI&#10;X36hP2de64VDxmPywyPHL5YxDPoQuzRQtfUxvdSbFlBNr3v78T6de6jFnYCNmR2cpMrxtH6p2GtY&#10;JGX1eqzepiLg+r8D37iOvVPVhHximEdBI4mMjT0siQBVEQhuQJWgWzEgkBdTcMbEXtY+8+vdLsTf&#10;c72+op2WpVY1emEcq+OQWiKyAlCkgKlyFuDb8j377etdW9dEyhMFTxNFrlSJqdYQVZmSNDLKY4ns&#10;ZJLm2oNYc29+8+tjpZ7rqPJTPqdWlIa/lJMjkmzJCwHCnglB+gXF+b+/V691UR8sKONpJlikjWXT&#10;PC8iokKxrI4ZBBrNxZzxcFiLAn6j34/z619nS5/l6VSwbpZSW1/cRqlNbyrNFAgYiFls4FyspVrA&#10;XHN7e/Vz16nWw/g6tKqEF1cu8b+UK8TM8jC0cQVv0I3K6fwbEH+uvn1rFc9V6/MzETT43JVYZ5D4&#10;5tClwtRaJCTFFFcIjA2UyLcn6EDj3vjnj1v59FE/l51LU/bVVTzLIkxnhH26GTTRrJNrWAEgnxkj&#10;gSG5Jbgn3ryz149bXlAqviaY206aanOgHyqC2ln/AEf0H6T9Pob+9nrVPLppr0chZRKYzASpCJ52&#10;dZPz5B9CByP6f1PvfWz0HuTjaRXHrZNbNLFdZjeQaTdxayWAbUrfkg+68R17jw6DPNRvr+3cqyMC&#10;zSRMQUZnuJGFrMxP6QpAtyeL+9+fXugIz0kYEkjJqdjLEVX9ynAAGkShBqT0g3LXB/s8W96r17ov&#10;W+acth6xlV6iSKGZVTUQIgylA6TuQfVexuTqAH+Hvfz630Xz4/BY85nqf7grUGsKvGwXWrldCQKR&#10;9ISCfV9Qx4I/PvPrwp0eLGt5ATAdMUaFdZ0t4Vikv5iwIZhwQLajbkC/119nXj0rCJDIgUqkqzqU&#10;0OfOElUvw8vp5FwouAfrwePez149OiIPAEUAFJJipSoOmKmZwsyKE+rD8ajb8H6W96pjqv29ZoJY&#10;g0UkZaS0swijikuEqKo6CVhckWfSfqeD9OD72D5jrfUxInZrDxvBHJ92PTKrBo0JszKfSGsfSOCe&#10;D9Le/EdapXrOyCNkVip1GPVJ6VlVP85EzMvqcpflU+psALA+/Hrfl0rNkyLDm1vKJ0SaMP6z5fIh&#10;1gqU+upRd1Jv9bAWt79jrR4dR+3ElbJU2pvWZY385VmCg3Zl5uFN7Fv6AXuBx78evdK/YdJRmlgS&#10;JFdFESpreRAHBOt2D3YE3/WDbn/be8qDr1B0YOARihJ1AvTn16DIF1IPEVjjYDUBxbi97/S/v3Xu&#10;kDnaCnmWUhJHYCZ5lU6EXUAVdg30YKf0jj8fT37HXugEz1HEvmASYyEa0lQqpZRIpeNWk/Sth6nt&#10;f+h+nv2Ot8OjC/HmTTVysfHrZbI6MQpjQaVVb/Uqx+imx+ouBxvr3n0dCO3iFkAuoUsuhAE/QVHk&#10;HFyPoOb/AOv7pnrfQCdx1X8PwtZIIxaCnkbS0xDxO4K+Y+S7HVY2UH621ce7DrXVF/Qm5Ya/tDu1&#10;6ieNoga6FTK+qWIxxuxM5Q/VSx4X8Xvxa3vt631rp981dHUdt9iy0cy11P8A3qr9dNMZWEyVEjMq&#10;IgDHVG/qLM/Fvpzb37yr/Lr1Ogmnrqn7ZaMO4o3ANVGxC1cTqys0K1C3IjJA8fiI1i41A3Hv32/8&#10;V149cJ6qWWmZtUcjRmaqkkVkIpp6n9mOFATpZXT9RF7ggDSeffh50691AqmlgpYp2RtYCLHUyjwh&#10;SqmAwaSP0hSfUv6h6iLLx7y690kd2VCz0lAamSBBBUeOJTIzrP5IlWRoZqYAI8RF5AoAPPBHPv32&#10;9e+3pG0dTFRVEVXUKZKdHKyQEFAzql1kQPcLJc3I/Tax/Pv2K1PDrXT3NMtVV1EqUogaVYisi04S&#10;F4mWwaV0JS729TCwBNgPr70PT162MY6mIzrHGPBGsKI7RlgfJpUhl8DpwXFvTa44H5HuwrTr3XOp&#10;llip0jCIrCSN6mSLS00jSxGNtJBI0/6tADb68XFtVpjrx9D1xaNWCXZpZVMbSKsl43l0eVTFNEbh&#10;WB4IGq4sOeffqde8qdSopX8rsqxxJKISJdLRovmg0a5HfjS3H7lrk/pt78DnHXupcExprRzopH3S&#10;eSniDU7liC6yWl/zjOPUpuLcE3uR799vW+p7eqJ9EoieQSlHCwxNKsLF4lLk2bSRYMbarHSR795d&#10;aHWRnJSNJItCyU4XQ8YdonmAjmjV19UiMQJdQN1ZtN7Wv4nFD1vPn1np2BQtGjyIHZkjnKGV1EKi&#10;8xkP9oglr3JHAswt791qtenBNT1crMrsIokSmWMvU/sqLAFwQGOgumojV9Lklfe8163Q16lxhIgk&#10;YMCM5aZkKmepgUxhVeONQq2a1yhbm/qHHvX2da6zpK6sDcSqIlknlIMLRFr/AG6Ey2BIC2H0BBAU&#10;gfX2fLr3UrHCFvvlmWCSOSyJNIBJNHERby+BiTq/UwjXmwuTf34U69054+ogMcTSpBJLStCUWVid&#10;IiH7aU730lkUWZLW/F+Le9VxQ9eqOhW2bkZ8HuvCUVDUQY2LNV9JhaufJvHJjY6WrqQKqashkDL4&#10;01Kz64zoIDql1HvfDhjrR6PTg6qpo5c9iYHpaeNqNMhRSUgf7SszW3sksuMmpVpyPLPKDNFDqaIS&#10;LKYyYy9/fut+fVdXae2P9F2+6qhldK2HOVWXyWBFLjY6aLNYfNGWoNY2NyqyeaA6p08E6LJC2tAR&#10;IFPv3Dj17rLQZH7qnQ5WaoNUrw0pEKFvuMdTwa6WrOPZlaNqWPxhI0MkbRHRqI5Hj8+vdKTA7pgi&#10;q4YqqOGqxcK1b01ZCgpaOBcYstbBk4y4Yt9tWTLIaWqS6wNUU0+qJlYer17ofabG5Q42rhxVLi8j&#10;j6nIUNXWQtJiqKsba9HQNV1QlnjgpKVI/NM1NTZB5oVYsMdUO8dSsg9x60Og+yEGKyE1TFlMY8WZ&#10;p8rUwUdJUtNLlsxU1yxVeU23T0tVVSJEtS1RT5GhpcjDIQlUFFbKymaL3l1v7Ok/l9hyUTUuWpcf&#10;k6eXc9JSS0lIHetqKqnqMPSZ7Niu2vkrmoosgtJPWUk0dbPkUEdWhp55KaQvqnp14+vQNvj2+2zk&#10;+SWLcOBikWgEFNW1FbGm3bCHC/x/MSUsE1KkMOg4jK5DGrAaqmVRV0sjNB735de6SS53N01XNDSY&#10;+unysUtfjzRNHH97V5zb5ky1Ti56SdaiB3CCqqlVkJ+1qJFRAI9bez16vU3E4WvhraXBiloEoJ4M&#10;hAkWBp6jcUdZt6FXzdO9FRQyUwlfb1PUs0sFHJFUPCi1FPDUsrAe4Hr329KbdFGafbGRo2lXKS1V&#10;DUNNV5vKR5aLIQ0MzY+mpIa+veVcjTFI2bHzVa0VbTyRtjZNcsYL6/1U60ek9hJ6bDQ00ryrLQ1N&#10;I+NpKFsRBkY8PPjpnmjxTU2XC1dPDFlUigloaiOCbwVk8aBY3W+xTj1vpwTINHS1lKwrJYseca1E&#10;avNZCesqTK8VdtrLNKHqJYq1lWOlpJcfEhilRPP5qdinv3Dj17FOhE2pj0ilTLT5GBopq7GUtdQV&#10;SvJQTR1FZKtHl6yvx/29Rg5IxH97jtwlkgNbTtHLYhoj7zr14U6EPP42mqKesK10W5I/JlKLbOYr&#10;sYNqUVBiKyjlqMVnqegw07vVVdXUY+okl/h5qsHXPPW1kU61LPGPZHXukhlKJKhsXAsMFNkMXS1G&#10;2qqilylOuWxs+Llrhj8RV11TEtS+PnpHeqppMhFNU1EKSCKRWMUb74nrWeHTBkKyuXIqK2pqsfkK&#10;R62sTO6a6sFHFWSpltpV9Uy+YPSB3erp8g6GGena3jWZW06xx63XrqseKnShegoaeOqxmUqqyHKm&#10;tmimw+Rkngmlz2MhkljSiq4shTRVUVFXzqvmWQwzPTVKBPUr17oOKvcdHJVTSyoafJZSfJV8sMuu&#10;emp4KtKyq1LQ1Gt46ZGmn8jQTvDo1rTm+t00KeXXhjpPVZyFC08yNGpXx/w6up2raiSOWB1En2VZ&#10;M7+WGl8sQWWQ+I0tQhjlLKbbyOPXj0Ee6aaGkh1yjQaWoSeWZ5o6iOWepqJKtZqdoWAl8DeOrjbn&#10;VKZYS9vSPHr3DoD9xIfvTJGYnjMoNO4kWEQ0ZtUS3MdtatJIS8WkmO9hdVPvfn17pP0qrKxijZEe&#10;RKcqW1vHIizaJg9OygHVGVIRvoPUGW3vXXuo7wqGWokld4Ii0RgnMnjmVkZVaE3BSNnWYeRDcN9Q&#10;VA9+I8+vUz1KWNY7CQsWiWKOQECWaYmNZ0KrDqB1eNRrSxDEfS49+xw691jeaRmZlX/MTRQHQYZW&#10;pS8zSI0qgXChHfyyA2vzcfn2Rx69Xp2oQsMWs38plR2o4Egl+zYOfFRQyMbapAn7UpuGv9fx79Tr&#10;VejN9LUMOZyuSpY4qbIwQ00FTW033sVDXQQzyOkdZT09UAoh1iOOdnUyJ+2GeLWHPvmR1vh0a3I0&#10;hrsPVzxQo1Mpic1dTWx0dTWmqlSp8tHTGWjMlNUSj7kQT04dJGYrIok0jVARnr3HHWxf/wAJi9r1&#10;mQ7p+XfYElNLqwvTmzdsO8lOFqcjLuffhyVWzVKahJGkNEGpguhj+Vtb3s18+vHh1sX/ADr2LLmu&#10;tMTvfE0EMme2XUyYPKVhVjPLt/JqZaF1AFtMcwvdhxqt79x4da6qAwM1TFFHLDK0lqlVqKRkUsI4&#10;XOiUxxEo1iWN/wA/U29+8uvefQ+bcmM6007qUKvJT2S0jo7A6AsbLyG/SxX/AF+G9+690LOKldKX&#10;S6otSzHR47eOOEklfEpHNxwST9T9PfqnrXS4onqEZdJWNGH7rFQJWULfXGIgfUHH5uLH37rdPLpz&#10;jZpkXUj3V1SNl060Ei+mSyn0sCfx/wAT7914dQaimjkDQyOBGiB09fiDKZP1CP66m/Wyjni/ANvf&#10;vt699vXKmSWOJKeaX1+R2RWJKk3tE3lJI/IvY/X8AfTw6907KZp4vFF5aeWPh4TpKBufK4f1fqbk&#10;yXJF7Ae/dez1AeB4hcH9yMAEg20tGLnhbrc82b8f4e9/Lr3TbUu6KIXUkm7QkKdCrfUDNrubAA/T&#10;i35Fx71Xr2eHUeNdSyQyxBNZVhK9g0KD6cKSFsSNLKbH6/j37rXXKbjxKiSNILBX1EeqNtKlmHLE&#10;Hlbn6k/j37iet/Lp5p69VIZjYRyCIGM2Ecjt6El/AF7l73H5tb34k1691P8AtoFBkBjKyESeFWA8&#10;oDEjTe1jcH6cccfj37r1PLrpJo0kCvGGleHxwzqpX7ZQdIZ1J4axuABci/v329e6xrJIsgMpZYma&#10;QCywR6rPbTEysWIuPq459+61nrFd2Movfxn9CldTSyKDK5KfUgCysTY2tb+vuvfb1AXxoqK7XE0s&#10;gRYha6RgGVgBax4J1EkfUD6+/eXW+uBjhiWCIOoCiYRg2cyCZjqjeZrHSRcDVzfj36nl177eu9bC&#10;L1zASiIQzO40JGZFA1RxkD9a2Um/15B9+60OvUsUSeWSaIrTPJZmPlEhdG4V9YsSTbUQDf8AP09+&#10;+3rfUpIo2MbQiCA6rzKfWiguSwaSTUSbkWJ+puOLW9+691mkIXyOLhIoxGGkJYjUNbL4wOOAvq+t&#10;+SLe/fZ16teHUOc65AFjSJAxKIC2ooReN3t9fV9LG5Pv3Dr2R1HdXMYhIZgLiNpF1pbya1PjAN+S&#10;ARx/j+ffvLrXy65VVEJKZUY6Q3pZDcKwA0FpWPDHgkADji5v79nrfWD7OMxQr5AI4/IV8ut5TZR6&#10;g9/xpsRb8/Qe/cOvdNPjifVEQSQqsnmfUZAH5jkb9JW3NuQDxz78OvdYFWJTKhZS6aSjggOx/UkT&#10;OT6mKkkX/H0Hv2OvdNkzzkVTMYSv7bBgAq8OWCKVsCH/ALPFxf8Aw9+4nr3SXrcnHZ4pUkhkhVmI&#10;k0sJYwdJieW97KPqwYn8WPveOvdBJm8rJTNL4VtIX0So0YSLhtV5YogQusHSGIIYc/Xn3r7OvZ6S&#10;tXUxVYX0RsYdWmFEMMhYJYIdN7AL9AwF7D68k+4de6aoqsyGSBUBRUWSSKRk0U00iAIrOVsxe6sR&#10;HYgDgcj340rjrXXOOomilNNO0UiySXRHYOIolDFZyxUFgwH6L3+nNuPfuBoet58+lHQ1KLOkBkRd&#10;IR4wwRPIZJOPWoIS45UX4P8AiffutdLvGzyxLqlcN5mkkdlVgxRToDGL6AFebfUf059+r1vj0p6e&#10;ra3lSRIjpXSCgbUxPpMRS4Km367f1AH59+p17pRUdejQ/cU0sDxg6Qis7IskfBRj/ZuDcrbi/qsQ&#10;Pfvs698+lTSZCPwxurE8PJJGsT2VI10kICL2J51/Uj8WN/fuvdP1HMo8M0hieKRmLNISryiRdCsi&#10;uOLgi4vb6kfT377evefT1BkPFAwYehT+ykUiFjoAKuyML3T/AFhe3549+r6da+fSloaxfFGNLk6R&#10;JECq/VhpdGH9AOefobA+/db6U9LdSl7lJ09S2+gY2DgW55tyfxbj349bBzXpS0IJ1jWWdbuI7H1y&#10;X0MQ31HIB5tf8D3U9e4dO6SjQXULdSoBY6Wck+o/04+lufpb6+99ar69OFOYvEyuzsjMQyH0+S1+&#10;IwLH6H/H/D37rfT1S6NK+sFyQwsfUYgLKt/9fg3/ANf3vr3T9G0QTWij1Ot/ppDj6AL/AEH559+x&#10;1qnUqJ1jY2Oh1sHAjXQ4PI0kHi34Nvfut9PIk1unrsEjJkUMLnkG7qfyfoP8fr791rqfEzajYlYz&#10;9Eb/AGrhWL3/AB7917pxhZVszMLRqRf1WsOOSeQP6H/Yc+/de6zyp5EZ9NtasANTCy8kMAeAf9b3&#10;7r3VdnzCrNkYsbdyG/cQc5tmnzNCMxhXl+3+8oZKlFm8k/FkjNpGt9QCT79177OrVukqvaLbJwku&#10;0aRqXAPjKIYynQlolpWpwYDG3+pKkaW/p7917oW2ppKqGeme8COCIpEYhz+VY2/p7917qLSxMIZ6&#10;epqFqGjJWOJyL3UXuSf6/wCPv3XuuIrWqIdEEb0kkBAJIsgsbEA/0/Pv3XupLUUTTRVdRKgmMdiw&#10;JCkkW+g4/wBj7917rAY6yUy0oZWjQaknT+hNxb68/j37r3XTxGIjQfupJNIJYiyn+1qHv3Xum+ug&#10;jgVjHEoq5TrQAHxg2tb37r3QT56nmH3tRVVhiqLG1OhBWT66W9I/pxa3v3XutCL/AIUMd71G+Pk/&#10;tjqXHNL/AA/rnbktbk4Y6wLTTZLJKZRM9N+AkYI5AH9OTf3rrfVF2KcMivYy0skUccLN5pVZ0jAa&#10;VDdWZTe5APp4uSPe/wDB1qvSiESo6FzN5ZgCsoWNmhjEhNSzwyegORwUBux02BPv3lUnrfQo7RkS&#10;GrpIgzeORfVE6yLCkqfuRuy/6pD9dA5J+v6j795/b17z6sE6YyMsywxBUEw8EM0rS+SWNfIOUeEj&#10;TfgBLf10/n34Z618j1ZJ1Pm5MfUUckIjaVbPKsiOJngR7303/bW6hit+DwbD37rYyOrGsXk4c1gq&#10;Z5BJMRT0ohSE+YiOVVuhUGxb8gX+h/rx78cDrX29ZMXT/aVyNYhFV1D2jURsbsxJkva4IUKQRyT7&#10;917qsT+aLsaA7Sod0Kl9D+WRxEzSHw+nzLoW41Xa1yfpx+Pevn17HVFkEi6Y5GOuWGGOUeIs0oqL&#10;FxUO8pBYOtmSNTctaxtwLeXW+u6eMs0NRIskAaRwYl0memdQRYopu4DMG8gN25BHB91HEE9e869d&#10;TmSnqnZ0KqiLJGi2kCRyt4o2jdiNDJzey8BiQPz72cHrx6dY6Q3jiMhZp/QjtGz0yzRDyvHTtCDI&#10;CvDAcH6nnn3o9e4dPLxFPFSGaNpVHodgF0yRXRHmjj4bjULixa3Ki1/fvl177OlNjBMirLoZ5Ypj&#10;EjTrD40JS+id4m1SOQQrEgWXjVYe/de64NUtNU1CqTDHTynXTQnQpaOEANFPILA3PpIPNydN7H3v&#10;j1rrJLOwjYl1pYJKfSZVLyU058oSaV0JJOjSLAEiwsF+vv3AenXum2pqJlvIVihKzPUtVIn3M0o4&#10;V9KkABiQFUXUhbFebe/GtOt549YZJIWi0elQwYq4qJfFFLoBSTxGxcIfTcG39b29+qOtfPpuqUnb&#10;XIJZ1SON3aKlIiSpuhJFT5Li/wCm4Nx9Avv1PXreKU69Q31+WoEsarGSftg8qU4CCMq6BSf1Eci5&#10;UE24+nsHJ690O/XVbNBk6Ql/WkaRnTIAUE7eR4wgsChX1XVrf6o39+FetefV0XRlatXtylp7HXHT&#10;KTLrRmiDR3mCJKTqSzAK39ofQ2Hvw40630JeXhcGUj/NmbXJ4xJHI7GS0aRRj0luFBJIBI/pa+qH&#10;rWekHVxaxIpLsAIlldFKa0k9F5JDpCF7WaxP4tx72Pn1s9JjKokMZN3liDRvTQO0YZneQRw0wka3&#10;D2PqRbE2uQDceOOvdJmVGfUs4jsSsDOrK0ZnZw/i0fVQregsylSRq/APv329e6ivcOsh0BzG6N5f&#10;t9PpbyRgGT6kn1ci3+pF/fvOvXvPpimC2qVM8RjYiRnkGqWB2Ylk8Tckvp9JQ/mxuBb3qgoevdQJ&#10;nlkplM7PTxs/lp5T42jnKqZPKytbTouF0lb/AOxsRutRnHXvLPSWm8rxF45EVnhZpJJPVSgCzTtG&#10;nLnUdIYyi44+o9++zrXTHVrcsWqC4UiRYo2aMs+sMqxui2ZVawcj83uLe/de6aaiRkZYy4fVK6GN&#10;CqRo7IVcspuqqQAV/P10+q/v329e6aZlkU6zUTRlkZVMcwZ3cuyurNCDLZQPr/aNrkaffuvdMFSg&#10;p44yratUhdXYiOQ+Ur5lsP1m4/U/C/4n3rgOvdR5Y5wMhbRJCJLRtDZJ0DIEWnVz+tELXLA/T6WN&#10;/e8569nPWANJpj0SMxb0kwMmiCEgIjlnIXQbD1G1r/Qk+/eXW+sNRM8qIiSRRGN4g9k1yyPYxqpZ&#10;CFdVYsHH9PqQffj17hjrGjNEz00QpfLDFLKx9EYpwzMWkbUSZGYkkupsG0gcj34enXuoUzFEbRE8&#10;Mc7GFZJPFd5Aw9bQSNqKggxlWA/1V/oPejw6905NKTGAadtbOGjSOEOwIj0qjPb03NiWQAAf0JPu&#10;x698+udPIYoQZZmRPJGrARxSLU1E37azBIxpF2I02Gm/pIU3PuvDj1r7enGFRLLp8sL1kkPqBV2j&#10;EcTeXkTXWNlA9S8rfkkhQPewM/Pr3UiKcrO5mn1l4DMsYCJJGoj1q0iKCHXjUoJN7Fkt+dg0PHrf&#10;XZljjciVoY4EXyq6NUAVBnbwzPJUotv3BpAIsV5vcG5qaefWq0OOnCnaY3KSErGsbLAFfwyKiEy+&#10;aV7kXDqV0G/0C2BIGx14dcppFRKmOd5irQx/tTgv5KZj42jR1UGMFtLDTwebfX3o+Y61jrOitHPH&#10;eFkWjOiJwyRuSECPDUFLtoF7rp5WwN/e+B/1fz695dO8VXHCk/l86RxtKzwxvI0sjSIJJJI2juXs&#10;LaTewFzYe/GnW+nZJQxLrJJITqVPGjjWRCC0EsqggNe1yfr+o/Tn3Hr3UynrYy1x9vFGoU2njJhd&#10;Ba0SS6gxZeLm3PDC/v1c+nXvt6nxuEQicqpKxNHNq1Qu7vomk8iPcSabeI8kG4P596PDr3UuWfW0&#10;iq7AxH0XVWapjd/E8GuS7IWYatPPI5Pvdet9NFUJHSJKh4oFEheQl4lCsGuI1kXgjgHQVsLc2Nj7&#10;99uOtUrg9McsbRzeTyzpOrNKBEoDRGQBYTJe910+pgSFJLFuQPfiM9e869RnWaRl11KR2AlYqHj1&#10;KByrTNy9vWp08W+n1v78c8evdN7xrUu/gd5VjKGJoHEcdozpOpJAFlk9WlEvZrWtyT79g8OvdNdQ&#10;0kIZlWNHiMgkJeaIMdXCFE9aufUGAGkFfwBzqvXj0ztEVCa9CuiPKZ4rNO6VAsFp2RishuzKpLiz&#10;FtXvXWuuYMkUatHThHkAkEtR5FWdpJLSCKpBuW0A3DW+n6j7tny63+XWKoVQWAaWMycfdILnU7kq&#10;hRrsCnLBuf1AEgXv446303S6mYQjywuGhiRjEsUbCQjVJSKPUDYeot6R+Bb34+nXuuLyiOZhKiBZ&#10;RKaeZGeQAeVS00IRiG1MqhlYD6XN739+86nrVc9QGCl1kQgu00d4ZUN1ZptVRGtOxOhvSGZ/9q4/&#10;B96+Y69T069P+zKSZzCFUkSaw3+TtBpERb6JazalHLHg8WPu3n1s9NpIjULEYGjdQInW8iU6+FVa&#10;WdjblrC+j68luCCNDHDr3DqHL44ZEl9YjijkLiSOJo5/KNDFGICopUgopuVU3BI+muB6959dgSK3&#10;lhhjYMh8lOQY5Zl8hjjooGcs+kcliDzZbWBI97zx699nXJYqkEVLr5S0asJvS5q/E2hkeIlVi9Nh&#10;ojDXsLXsfe8/n17PXCJHcmbW4YASRuqKZXKnU8cLDhbDSSG+liPyB70PXr2esgKzR+N5kDzqfCVG&#10;pEQLZ5ZKe2kNIwCOWI4H0uPfq4691EkjR4NMjQPI7IfIkAmS6x+VT9vUadVmuCDfgkgCw96PChz1&#10;rrqQPO9/KkADeCSaNlMJZEZ4ZAoDAqSQL2+o0m/J974mvW+m6eFWjlGpqqyFyxlDFGjA9RFvVZvz&#10;x6rADT78eHr1o9N8kh/caRgyOFjFXDJeTyPYP5HjBAYOPSoS45DXHPvXHr329YXlZmjkKmZqI2SG&#10;TUXDFuVSSLiQ2HkJve9xbge98T9nXupAnZ5SRJeGRyZVc2jpi8waG7y6f129MkZ+v4A9+r6cOvdO&#10;MBInTxAqrVMjFpY1bw2X6TSsbBBqsoJLGwvwfe/PHW+B6cqeYkXgIEMKmSRFDF5aid/AiyiSxKSm&#10;1gDfVYng3GseXWulFTyGORBaNmkDxJ5C0bU0rRXKh0AvITqbmwuBySb+/eY638un2nMoYSMsUUiz&#10;jyFwsdOgKkToulWGs2F1Dji9uRz7I69k9SIpHMSMsbeIgKBIWHochLUoYWYMW9TNcEGwtf3r/B1o&#10;9PFOHVjFTrMrkidfDC6xpHAQoR4foJJDpbSLaiADe3O/PHXqZ6GjqryxZqRX0Fi5VRpcyRRx/tqj&#10;RxWLMyngKb/4EAg+9etj59QflrVmHaFV6kDLTCeWHV5pNQUy+WGysoJjBNwLK3AX6j34HrXVAuW8&#10;bV80fqMjytcghTJTVK6keMPfWGWwICgm5Vrabj1R1vpjqEc2V2MkqyfsF5XWSkLLwzPJ6CCQLaiC&#10;t7fjn2R+XXs+XUVWik4nMbxqgKrJIzRIUDeRPIf3Fa5YKeALjgm59+FOB691wPjQFR5YFGkwIG0z&#10;R+H1NUuyqSSkZLFW+q2+pHvxp59er1JWoi4BkjF9ThfLHomhlGi4Mq2jZwfVfnjn37z69XpmrECP&#10;4/PETF+1TFNeksEBe0rFbXAK3LDn8c29+p178+kRlJ4WCSxvEokPmYeBAbaSlPB6/wBeoXBsCPr+&#10;RY+JB4de6S1SFYyvq0IjOBGgczaZZQkfklQCwHqV7XP9oC/vx631/9LWVq5YDqRzKkMwik80RRVU&#10;pL5GdQpNwOGa7Xt+Db37FaHrfy6bqhpVZSQKhk1zxqbuI6tHMYYQqOQVIAcm/wCfr9fZHXum2ok1&#10;XJQs7HWshjMkYWB9Ohmk5DsbgORc/i1re/Y69nqI9pfIp8kQkIKFUjd5JYbzRRKzengmzMTpQHj1&#10;W9749e49NM3jeOVVUztHE3EYXxy63Duzqfof9qHLEcqDz71g9e+3rL6mIENzOpkZRCGkjMRpwUAM&#10;ilQbH6rfj6WA9+/w9e6hPpEgMcRW51yRFzJGW0CKNViC3dGHDlT9fqbAn3r7OtdYaiVAiQNENes6&#10;LELKJ+UKBPUtxe1hbUOVPvZPkevcesAju7lo0YsslS76miijiiAUP5CQSSPohHP49+690fz4zPGu&#10;JEUOuGQxpC88/jEite6s0ILKyg6lZb8Ac2IJ9++zrf2dLxJvt99ySKhWo+7MLrZwUaLhZYWAsSbA&#10;LclQtm5PHvw/n16o6uF6OZJdtUTIRdEjVQOFkl8S6vJru/F/Uwb9QP4Nh7rw6V24KWRo2lUesPqD&#10;BXcTLGDZAOWBsLHkcCw59+Hr149VNfLCBllkRydLT1DtMwLSXK3kfxyBv1sdKoObXI5BA8ePXuPT&#10;x8A6kNuUxgXATyJIVE0iRmYjxPCLavX9HsCSBq4HOjw618+tjbbQ8sFNJFcxNAzRlQ3lkChRqmOk&#10;EN+q4sOOBdffvLHXuiT/AC8x0r4HKqlOrid4x4x6YSGBdB5F+iFgl9NjcAKATc+pjr1MUPRCPg9k&#10;IKXu+WnmPjlasIeoa8NNJU/chFdoxf8AcHpUXOr+gNj73x638+tsHA/v4DGzaApWkiTSpUiIeJXH&#10;r/tAC4tyLf0976102VpUONTRwWJ0hDpVowutUlINmA4BJAtf3rr3SAyUixu93TUUMVkR1ZI2Fxr/&#10;AAJAbgHkaT/re9cD1r7Og0zcX7czcsJYRpjLyFFSRQS6n+y1vrxpFvezw690CGelhkCRrIyhgSqp&#10;bxiFQZI1dbXYuQNYJHPqXhfevKnWx0Bu7TI9BWIuiSN6aVSfNFoiSNSjnxJYCMfRiCTcXY2PveR1&#10;b5dFV6Odv727gLqTULXKoKzIkCFHJjopHXlvSoYqotzcgcD375+fVej1Uk3g9cMjSenVGloi6aBo&#10;ZUvpUMSbFtVrHni596OOHWzw6VtPJrg8k6OytoRk8YWod5G06ioa5ZWX6fS30I/Pvy6r07IUicLI&#10;Y1v61EURUa7egmQnTcn6OD9ePr9fcDTrfU2ElijPChMkrrG7kKHUMPGxRBzrA1Di4IP4I97z17PW&#10;dGWKOYlXiaaYWWKW8n3OtgPDIgIQy/2U+t78e/cOvfM9dvGB5pXlaUeQFHRUkR5WIAKIgF7XuxAs&#10;bAH34j1690q9iSj+8EaQi8USIiRsiF/JcBJZ4pLkXW5IY8fUX+g99nWvs6n9sRwSZFH8Fo1eONPI&#10;xIVT6XMbEnSWYBQmksQOCPz7FetjpW9d42WPHxTtG7KJBysQWORlQkhAxOocgqD+Ofrce/deHDHQ&#10;3U9/tZhoCMgYIFJLvMo0MQH/AKgEHi/F+Tb37z610kMvpeKaJA36zbVcLCFjtpV+BpP+1Nbk3JHA&#10;91vzp0Ae4y6A3NnRJV9bsSY3tI5e2r6KLkXtYDT/AE978uvdDf8AHlWaqkLaF0tdFRmKokNkjcEX&#10;uSL6Y/wP6G496+3rXR5Yl1oL6bsAUDFnGsEWcJ9AoP4/r7qerdF07uplqMBkKJG4khmjqF0PrlWQ&#10;EM1hcA/Tlfp+fdvLrXn1Q51Jt+HaHc/dOPqY45Iq7FTyQ1UR8YhiMcl3GogNqYgMQCC/pBPPv3D/&#10;AD9e8+tcft37L/TH2dLQvUCgTddbJHMWuaiQTaJtTKbA6wVIQhgCb2sCdilK9b+fSOkmPikppVEL&#10;usVOYf7bil1VCaig0iF9R1E/k/2r396+3rXlnqAzxzxwVM7Oqq6wSU6Kpipk1oaSnihUFpC7C5VQ&#10;oAH+w96Gc9b456etybsp83RY6E42Cj+zaeMzobLX/bwaZaWIMCUCE3sRp1Hn6e9/6vt690E24ob4&#10;7HyxxwtA05gjaFWRROpKR+mU6/NGPSD+lrci3I8BjHWukdC7OdSKvLLJIQljMqniKNXYr/tNiNK8&#10;i/PvVa5HXun2nLx/tmZYoC7NZQZJYpCNLWWP1NFKeBqbSCLC1wTv5Vx1vh090ih7mWJotbBYkQxy&#10;JBUSOX1GnLatDr6QFJ0n6X97rjrfUuWgjjpYgh87GJg+mcuySGUl4SECj0jSxAIYj/WA96p6daoO&#10;sJSOOYPIBHKgVJZkkUu3jiW7JFENR1DnWeByPrwPYrnr3XS6o0QysD90GjAjOpIWZgkMsicAlxwE&#10;J5FyQL396Hz691MVleRioX7hEQu0rCQo8NlkhJlayBrAq8YLf2P0+9njjj17qa7wLqlXQPM0R8cm&#10;guygAPcxlkUO5JZbX+l7A396x1rjx6y1LCObQSVkkmkdn/dWSRUCpZRKdIEZIKMbCwLWv72cGnW+&#10;p0bPGTpfXM0emmnMrKGn8glaWNVshRvW0g+pAuL8e9569TqWCApi0swKlFmeSMpLIl1WRpIwLF7H&#10;Qtv0f4+9cOvdciKiSOVXaNEkkjaF1g0JHoTxB2ih9ZLDgx8jSCTz79x63SvU1lEdFokZkgRo1FGw&#10;YFiwAUv4yS7OxGksQPoAfr70cD5daOB1KxXiEtZysRbUDeOMpIoh0yrJN9UsfUwIGn63Pu3n6dbz&#10;0osXpFLS09OA8iNESyDS9LCZyZAoUXYym7MQPxcXFz718utH0HThmklelxtREzOYclHVRSRCRI0r&#10;6WUBkkCH9Sgh7kWa3Cge/de4ivRwaPNR5zZuN3HT1cU+ShoI1yrU8k1HIr01etJI9bHF6f8AKIzp&#10;jkVGsw1mPmx0aUr17y6RvzH2c9X1z1r2VRSxVW3YJ6OplMdJQVdLTU2Qjagxv8Pzt2inxkORSegh&#10;ihcPTVjTGohiJX3vgc9aHHonGF3BUVs4en+ySjkp3irkH3UKVP2NNoSrNXZjHGYJC81RAxKaXt+r&#10;SPUIx1anSnpsnMZK5ftVq5IZ1kq2klpmSWlWISxGmMUaLKbK4ijmKipj5uWBHvVetcOjDbdy0mN2&#10;VTVWuOprImyNTSLXDJpgaOOvklyuKrainhVI6NfJFNS5Cm1lA+hnSWnceLZ9etcM9SXqcaSZqerV&#10;8LBjIcVM81NjKHI53bGGaPI0uAdMItRHSZKipqySKkmpJGMk8ER8kqyaR7yz1vpXZHCGs25VYulx&#10;bY5BS1tTk62vx38Ey8GSoJY8oHraqspoaYUsNVUrM2dqqepo6Z62kuKVvP5fdez0DuV2JNNQVNdD&#10;9vTY3ISR02FoFSlx/wB1XZbATCOdZ388tNj8s8NRR57btdUxx1dY1NXY+Xn0+I8+vY6QVVtHGY3E&#10;U09JUz1tXW0NC2FRKuiqKXcFDTUX96MBJuiuoJadmzP8LlgyGOzkEYnE1LUUNT9w0KxP7h17rjFj&#10;5Nzz1P2ldkazJVlbiqXEUJeatqocdV5ieo2VR1rTU1QcpFWeaSnxmYp0hmWoKUkiaJgqeFOvdYd5&#10;YcQ4LHMqmCTLStTz7jqpKLOVmVSqy6beLPl2UTJTwVyQY/MQV1S5RJZI2Nlbxe6903wY2uoqhimZ&#10;SNMjSS42mmlqclVVNHRY+loM7QGoqRDBkKuhpxHNj5pI2rXmWnZo4WSASH2a0J69np6xmFjfMbdy&#10;WDwQp58fR1lVJuKtNbmsbWUELwUn8XNLVmSnlWiTJU+FyzYaQS00b0OaWMlmK+HHrXTtRqzVuEkg&#10;gqqXG4nbeazj11Pk1qq6jnq5RLncrmp8TNoo8lT10sH94/BDUQzRiDKrTstZUJH4j163x6EWomgr&#10;BT4qrjpqpZooIsnFhaiKr8+PyzvWUD0YxU88UMUFVJNW0dDBSRU1YWeDTDLVqqer17pkq5aD71jD&#10;XT0smeqsY8tdkDU0VfVx0jUtVRbgoTmZ6mGpaCtaOtSlq54pqWJB5UaOYomuvfb0kcuKqCIVDQQP&#10;DEanF4rDy0dHNgaAJWUWXrqHE0za2ag1zRz0dBFKqJ5pUfxMTI+/t69XHUGP7WrxlcsUdTBU11E8&#10;dLTwV1Y+OqEyLx4iXZ2No5WJ+zntqM/knWGojjo5aUArUn3Hrw6Q3ZWEm2zm/wCKwiopKfd2Kw+7&#10;KWuzdPi4jueegrnrYqdqPENTRtTVAWqpqWaOESNDJPSyk1MDRjQ+XXqY6CWvy0sKJQssqwM70NJL&#10;qlQ0kdA7UNFj6CaaO4VKYxzRR1Gj06o3GsAe99a6SW6cmlZLjpI2RaK1VRyPGw+ykEdeaeNo42B0&#10;0j61LIjEh2ZiLN78TXj17oHMlGs8sszRGyTiGEFedFJFrVJ4lLx+koxGsKWvpW4BHv3n1vpFzFRp&#10;aKQGEmTTCz+RXs2khYiQU0qYi97FTyLqeffZ16nr1IaZXppGeZniSUBnMYaeIVD+SZqhCP8AjtHe&#10;NgLMQykC4J9Xrx9OpsaxyVMiN4HKlLShnpoUJAeKNDTt+snRJpvo54JCkDfWzx64mOOMWMEsbzze&#10;akqTJDIXjpf2qmR/G6LwVCyLESC5TUulj711r59d0AWpqoamNFhYyPIGBkllqWlnklkcLJYxRxra&#10;6taw1WXj34ccdbpjo2HR/wBvBUZChl+2r3eqoY4aSZVapExnZZ5IowGYxwRxqsdozHIwVCdciA64&#10;da8+jY1tRk6nDZeehaklnijhklWow/iqqmKWHxFmiqDNCgKXgihDqSF1LeN1RdnhQ9erXj1sxf8A&#10;CaGNsR1r8uNy4xn/AIpmuy+vcAaWeQpGuOw21pNwQ00U6sVJjeoYhG9TK3JsQo9149bYmbpsZuLH&#10;5PBZGipTiN44GpoahpVEtMy1VLoj/UTymoHT+D9OQPfuPWuqIN+9W/6Jex87tCfJQ5Z8SyRiro4z&#10;FA01SqzpTSIxJ8iKUV7sRx9QePfj69b4dKTDRqsYJi0QTD1COErEVQAszK35Lj/Ynn37rXS4ooZZ&#10;iJCqSSCQICBpsFF1eRHIUEqNP4/FrH6+oetZ6VUM4jCn1ebS6GeyqwjBDM8rfS5vcfki3I9+699v&#10;U+nkUJGUfV+8WYGW2gng6R9R+FFz9Sbe/dbx1N+5+6kVj6GTWtydWrStnTiw1kXKv+R791r7eoxr&#10;B4Fq47wIrFvWhOkDhv2GsR/Z1W+pNxx791vp1pq0eN6rQpVLK5hubsxAaMKCfULW/A/2Hv3z691K&#10;uqxpKJY1Rl1MqxhNUT3ZRpXjj9IB/IN/6+99a8uk/pVZKiFgWiI0xxONULsfWXDkg3X+p/p/T3r5&#10;de+zr0sUBSVi5k8QKQ1DK4s8v7iRMp4IuOCSLDn3r59b6yR/d1AcEJBFUaQHJJJB5fXIALW49QI1&#10;cf053x69mnU+CIsGi8ahFTysqlY55lIIMgQXDLbkarfm39ffvs69x65tUJNDEYHRX8LLp1MBfWCH&#10;Ur/Tj8/X+t7e/Hr1a9RZEjM1TF4pUnvEBaRo2jZzYshBHq03drk/g/4e/cD17qWY0aBo4TLJJY07&#10;SB4w4crdiQpBbgDQy/43t78OvccdQ55AtNTmOJpIRF45UJ8UioLqyGPkhQ4uVJvf6XHv3Ede8uov&#10;mUwrI6TM9lkEYRdaRrZH8X9kk/m5B+vHv3Xupf2csjR35Qyq0kpVfGXC3WNo3JbSSeNPNx/T37r3&#10;DqP5/WqSsjuJmAUIjC6XRXvISFJH008/Un3rr3U9Y0ChZGKzBiZPFeZGiQep0BuoX6WvcWB4N/e8&#10;fn1odcxSafK1maNtCo6kJE5VtSqSGtY3IGn8f7D37rfz6kHHtL4yXIsASpmt400gnxKt7BTbk3JH&#10;+Pv3Wvs694vEpGmSNGdikqgOdUv6zJGeWjIF/wDeTYn37rY6d4qE+BUWGORijvIyoZEsDZgzXtcC&#10;xDr/AKwuPfvLr3THNEYFCPTTFCrJ5EcM8QHKOzPYNYj6KL/6/v3XuoZp5PAfGUZXdgSw0ku5IdgL&#10;F+RwAeCbk29+8sde+XSWqI1g1FFZY1OhSw1SaIrKVlLWsf7RI4BtcD34cOvdJrIumtmAYMKmnm1q&#10;fImsOUPikIsWBtYqL88j8+/de64SOFteVLBgCgSObxyXJSQK9uVFxwBzz+PfqCvXukTl3FQ0sWh5&#10;PXKShHidASCGA/1P1Bt+eR78evfZ0Ge4EnmK+FyTIXcBEOm5IWMrKCGNxcWe+m1+Ofe/s690k5pm&#10;jRlSNw8amVWXSpiIAUeVibcD06DcH6A8i2uvdQJKw0s8Q8RcO2iRYmEYopphqWa5I1Fzyqhja1uB&#10;f34mhoOvdSxODEkjEkkPIIg6NLIXT/NS6hb6D9RPBX37h1rPn1lo5lRQohWVYtQJkGhi8ZHpRSf1&#10;A2I+ot/X36g630tcfk3q4VUajKFZJPSaeVrRBNQjNwCD6Q3+29+49e6U1NV/goj+XjSradcgIEsb&#10;6bG3Kn8cf6/v3XulNBPTg/sgPFIzFXKovrILG6enVpNuOPpyT798+vDpTQ1fipUkhmV/DDdpJCZC&#10;5W3o021W1WC/gXuOPfuvfZ0/4mtkcQSx6fGGdKkkrKkKaiXCu35uSNB/2HNvfuvdLBUSSVYxGJUl&#10;SGRHYAu+kHSpWL9PP9l/rz7917p5o5HiYxsGsqvqW6gI0pIZQo/SVYAaVvf/AFh798uvY8un+irD&#10;P4YwWaCLQgbSyyJP5C2gJwTe3PFgP6D37r3S0pqkAvfnQpclXdXcngXUWvfgD/jfvRHW+nONnZUd&#10;EsoJMcXrHrJtpUL+i9rN+Ob+9de6eoXZjpYMiqjBGLX0MwudTfX0m4B/5H738+vfZ080KHx2Vxc8&#10;WI0oxC6VUN9efyp+v+w97610p6Gw8YMgCEkanCksbWsP6KCLW9+68OnmHQWSElbm5MikWBT66Tb8&#10;f63+w+nv3W/t6c6eKHUHQek8KOdKszXY88lT/vvp791rPTrFCgLIACw+h1ahy1wAD9bf4e/dex1K&#10;WBmlJszaE+h/VqJ+t1/p+B/sffut9SP0QyqSr6ByW9IUarjSAfqDwP6/X37rXVWn8wzB1OT67ykm&#10;sgQKtSHDM7IImVrhAGD3P1jWwN+eB7917HVg3wizuSyHRuwa7MiFov7t4qErTqRHH46YKpjb8iwF&#10;7/m/vw+XXujvVUrmFaiMl9KhkWO+orwUuB/vPv3XuoBenRoK+qR4/IQpI1ABh9L/AOv7917qaK2I&#10;OFih81PUXFwOFb6c+/de64JRwIZKeomb1euKOR/TpJuLE/8AFffuvddpI8iFaOF4padhHJe/jdDw&#10;efyfz7917rMdNPdFVkqZPWptqBY/X6/6/v3Xum2amrFR2JV3nN7E3aPUP7H+t7917oJd9PDgMJm8&#10;p4pa+spMXW1caqpkbyU1O0wjCj8tawv/ALH37r3Xynfmd2nubun5Yd278zwZa/Kb/wA9Tw0dRFG6&#10;UFLj614KailLXYCGNNYQXUg/jn37PW+gjxbSKlkM3ijn1BFYFUIGryRh7Kyk2YKq8NYe/fPr2ell&#10;K0ppIp4XjjecLLSuiHVJNGNXhZXNwxCsV1DhiWPPv2SOvcelVtkiOaCSKVoiZSg1M88h/wB2mPS5&#10;4C6uVJ45tfn37A690cbp7O+Gvo/uJFgVVvGyyL5JGRv7U8oAY/UHVa9zY8396+3rXVpHXc8CQwOC&#10;rzNLG6KGYlkkk1Kqxr6iFb0KzPbUdLcc+7D59eGOrD+oJwMWkJl8xYoGRwzTQySMPJGynghG9SlR&#10;a35tz719nXj6dDzUYoq1PP4pGQSRC5ViJJIx6fI0f15twbi3vfXuijfNvZbb56dy4anQ1FHjZTpu&#10;WqJFiBl8Cni48ireU8/Ue6jOevDj1q6VEMsFRW073pqikq3p45jH43pqsSNLUARgklmA9DkWvYWF&#10;re95+zreeuUAKhSrSsWQB5/SZYBJK1iGuAoW4uCSTc6b29+HXvLqS0bPGiSeQGCQiWmMbRqw1DUY&#10;1n5dUUaiL61B1f4e/Hr3TsKX7eNk8RaJmgnLlCJI2km1ReCSNtPI4UXJ03NvVY+OOvddjzSS61JW&#10;eBo5ZXQVDReSSZiwCAE+U/QkXFvr/X3rietcel1Qon2ojmUiVZHmpadHbxSRFy8o8pYP5nVW0uG0&#10;Ac/j3vyoet9MsJDyVCuzzUhtN4pfHJrSEEQOiKTwL2cOBqIY3vb36mPl17rs1SupMk2uN2Jj8khh&#10;eKIIIGLmUXVbf5gWBuObj37jx60OoKOqRzLIVjiesaGGKNpYlmQk2pw8pKkt/avxqBtb37gM9b49&#10;SkgjSOJLKgVo0leVkEYkgYimjc3vdFLKoC2IIP0BPvXAU61134V0xSxeLVKHhhhjAeIhl0QXjLEl&#10;Byp9V/8AG1ve+t1HXFY2GkxOaKRZImjjjkcKtSUu4WJiXjMn09VvQOASAffj+zrxHQnbWmgo56US&#10;eJ5F8ZYaZJPKXXWRCrFXezEqFcgaRqb6+/elevdW+fGbKRy4OICJJUYxQm87/wCTwsnl8iQzXJiS&#10;wQKBwSLEL791ryr0aStjMUjiAMkbojDS1zHMyavUJDcpyW0gD8AaffuHDr3Qe1sKEShUFWksYLGb&#10;VHHZUKrJHClyxW9ywAP9b2v795db6SFeArwQmJIgxkYyKsTGGYoIXaFn1fT6uCBZeVsL216Dr3SV&#10;qfKzSl1h8tiiTqupHiU6FZ3tckaSCBcDnk3uN56903fbsUeF5Y0RSkgkF5meKVift1IsyKbFitrh&#10;bc/n34DFOvfLpjmUBWB/dgJeNBGQZpJn5Ys0llGkHg8EfQg3v71/g6901ylhHrkgV3JKPCit4RTG&#10;ERKII21DhF+p/HPP197+3rXSekMSDXFLK4V/1QMtSzaoyI4QrgF3Uk8C3BB5sPfhSmOvDHTJOy+K&#10;F5JEm0s8UbBdKQqr6miVTZ2a/DjSeR9be/eWevdMNU0KxyXjieIyIKryARFSgJ0qsfoYgiz34sb3&#10;vz71jr2OPTRUvLEjmNBq1ExGKFYLx3BuhiNxzwRckcmxB97z17pkqjTtCzTq9mAiaMA+Bp1Pk86R&#10;cX16rBS1xa5v+NGhGevfLqCkjK8KiSbV9qSsCOjyLGqh+JXN7XJNr8cEk/UbHXhjh1hZjDGjNKv2&#10;+jUDIFD2SS/hliIJEQJUeXizWe1iB79nrfXB4xZRUI0MhmqfJCdL3ZkEZeCRbEkEKQ9iSL+gElvf&#10;j8+vfb1EKxyNKGEdLJKiMkUsiP8AcUaG9VNCTf1OPXwBqY+kX9+pXrXXGKRF0UzNJKWKOV8YkkeF&#10;iJPufE39m1lBJ1BiTYW418uvDPU2FCsUhjjYEM8kpdXeomRX8SRrIuoKzH6qpHpH1PNrU62OpkM0&#10;iK8VgwX/ACYTpUKIoponDT0skg9Laib+S/JFuWHvQrSnXvPrJGqEpLMrIKiWUKqBKaOdlkAMkjLx&#10;HdRojuwUHg3J96x1rqQxR5VDwMP0SRuBraeJCGdItJBdFLepk5UAng/Xfnnr3Xcs8qRQkhl8M0FO&#10;l4001Go+ApUAEXSI6hIQAzcEe9EmlevVxTp1uiM9LHGgqUjLqIxITJTjWX0FRpAN7cgC/FgQPe8D&#10;7evddPLKhhEcckUt0gaV7IZ4IogyQwXNiI+A1zcn6ngH37PXuPWOB4leeSKGUj1R+KV4wKdFa5Gs&#10;N4xySVIUNY2HPJ1jNOvdP4qYo438RimEYNMgEj3hDLZ4k/VqA+gEdm/1wPe6+nXvLHThMVfSBJGF&#10;Z4kbwyrCGKJ600IQn1AGpfobX/F/EV68fXrMJgjRS60qFFQ2t5k1kICBIjFrKFb06gD6eTz71/Pr&#10;32dO+pIdDLC1tE+tFpyqgzTKoVUsb35YKOD+Oefe6U691laRQoI/dUFhSrYytNAoJaSNFJDMLWFi&#10;dJALcfX1evdNlRG00ktXrQyukbtGxjcyRhOY2dSFaytqVyv1FgDwPfvn16ma9Qp428aumtTMimMR&#10;uTN4VAZ6QuLg/m8wOpRcNwQPfjw69So682oiQyFArOARCA5LoSGaZiCgAW3J+hHHJsd0rx6900VP&#10;nmKSAKoi8bl2YlEZTpm85CjkLpINtQ1W4I96NevcemuWNkhaK8Uq6pIQr3AsxOtppXazXWy3Ba30&#10;FySfeuA695dQZ2aMfbqiGMR+EmJP2/O8dzDFIpOu9vUCfTfVx+d8Mde+XWLyOZJvEIRIwVpJ4zOE&#10;88N4IjTwXY+m5VEK+prk2I59Xr1a8Oo7iRkjkQVKRxxPC0ulCwjFnkkdgTYeRdTamtcgfQD37J69&#10;1xjHjXRGgp5Q8qFTUI1WdMStHU/sltY5BNxdSQbWv799mOvD06iaY18n7SvLITOhgCzMVBs7Tmyk&#10;q9vUNKi41C3v3XuHWCYCfRJEskg+4iRZorNLVVCQCRI5EBtJpF9ataw4JuvPjkdbr59Q2kpY4w6a&#10;5giSPZVCeJvLpanjiNtTLyPpex+pP19Udar1BMQj8bBWkimdXEquiIkczh4oghAfhuXI5BA+qn34&#10;fPreK9QtMg+6RkcQST+SHyKyyUckN0HjDkagSwtx+Rfgcerx611HkeSGJImibUsxeNtTpNDJKw8b&#10;JVSkk249OkAWvckg+9ZAoevVPWV9TeJWgWJS8rvK7s8kZXTBUVikD1oTY6FJsbi4AN7cePW+OOuk&#10;JiSNSSl/M1vu2m8qXCxmaBD/AEN41IGkfhgeNcOtddECS6qUYvPJUSSFJVJaRfG4iiUHUhBKhTe7&#10;XP4t7117rhURoPIiaTSyoDEl/K5cPq8jAKQ2nRqI1DTYajx72cY8uvdQ5XLFxMI1jbU16gNGk93G&#10;oywuLElvWFNrDkf4er69e+XXFo2h9CfuI3kk0lPPDL44g4inaAAWU3BsASeSSPfuGOvdNFTBCIYn&#10;AhIUtEY5Bq8L61lLVJQKCAp/cGk3NgBx78RivXsDpsvGiM/q9KGRm1sZ4VJ0xKGItZSATGbknUAR&#10;71jrwwOpJnSlZfJGkiJTyCRkV3jiMukSE8geSwJ9PJ/qRY+9nr3WeGeJSIGdXaeRwDM3pCsw8atq&#10;H1ZQChNiDa9zz799vXq+XSjopWaSaSRqx2RJHWU+NtUfA+18ALNddTAJ+prE8XHvY+fXh0900saw&#10;xEehDVSeQy+SRp5ZvRDYN6m0giyngEhb3B96xTreOnODS8qJImhlpvHHKSFNqeTVaaGLSrBfqJAC&#10;1+SbXHv3nnrXT5ThSUkYCZJZmlihkOpJqpX1xSRhiCCWBIIsLA3X36nW/l040k6mJoyqyaJ3lWpg&#10;8qF4ne8jzScI0gf0PGP7I/pz79inWuhm6rlAyJaJVkWP9yDwzGn8cS3CIsrqSCCToFi1uASB798x&#10;177OmT5hyn+6FUixIEqIAJVkFQFAaAlVhNwTqJs9yAT9Lm9/fb1vqhPKyvDWVfhpQpjeeMl4hLKG&#10;K2mVY7sFUXCekg25tyffuAwOtcOoEQjjZXkfQpQqrQzNoL6gyL4m0hzHZi5YXtYn8e/Cg639vUQy&#10;MvheQ0ZaV5UWFYEGsXbxtM7m6OpPrVxYEjSDfnw9evdRirqkjLUSy1MJEUbLGvgUh72jdP0twAgb&#10;6C6n6296p+3rXUqRDPFItmkCqDIk0Z/ckVGcMzixa5uqov8AT6WN/e+t9MNasJ9QZXUl5KOWR0VQ&#10;kYIWQ6BqFmJW7CwANgT79j/N17HSPrftpEd/LTswLpMBC/jGsePQSeVBkUMDGRa1r3uffuvY6TE3&#10;6o0imXQ0t5JYylX+pSs/h81hqcgMHJvGSb/U238h17r/09ZWpu87rIzy+ZpxDexSSOOO8isEFmZi&#10;yqjA/g3t9BoZOfPrfTfMUQNFMUMgVC0TO8JiQkTF43iJ1As11DNyOCAT73wwevfLpvmImdkDBWLr&#10;M/GlkAQqjRBfwxIuoJKfqBH5959e49NktiSwLeolfFGdKwaGJllcSfQ6gQRbkm5va3v2OvU8+myd&#10;5IajQqSyRJLMphaNdCm1oVDyctoP1F7tYXPv1aHr3DrFErRxuoIjaRfVUxyO0jlo9P7xJ4jABLBF&#10;BB9Ivpv71wx1qnWdzIrvLC0hRYWOp5RIoVwVcIOAVksLCxtwPzf3s+o638+oIIBSQaElLiNmklYS&#10;+CJxdJFk5VtXqLCT1EhRx78PXrXz6jSOlrMjekowRUMkspD3jB5Cq4DXb6gWP159+NPPr3R6vjdN&#10;EaRwixtcF44XNkkg03Ml7j9RB1KL6j+oBbe/dbPQojxf3tWb7iUrBVxAFU8yOqyfueNiwAkR7/2b&#10;ACw/s+/Y691b/wBEeJMJCS7gQxqgYxmoVml/fLMwJNgADcHj6EknnxwevY8+hEz8sMUDsGRFZy0n&#10;gt5Z0Ml7DTYlUNiTcH6gWNr+695Z6qk+WqxSfcBHnS8kprEhRoldYToKx6lb0lgoje5e92P9Pejx&#10;p177em/4LeOLeqIGIjf7Z6bVNGkmsHSZJClrrdmViBZjb88jbDrxz1st4BIGw1G8BtLLSqjmQh51&#10;QnS8cugFbi1ltc3taxHvXl1rz6JZ8r5vJicjGEjCRUbzRM7FWVokJK1DOTpIF/Iz/kXA97yeHXvs&#10;6qn+MOUkx/yDpvW0X3GQWRrctHIX4R4h6bMADGAef6c+/fhr17rb02PIZ9uYifXoaPHQkclVDAAl&#10;QWBvc31f0v78ONevVHl1nrNMgZ2OlNVgBpTxuwJXxsp/VyTxwR9Pp78OvdIPJoPFJEjiFSAQ4ZDK&#10;YmYhVjuLkg2BNj+f639668eHQW5+NjTuqEsyoY3CLqLFLiWOOX6MVJD2P0N+SLe9+XWugGzkZ8TB&#10;tREUupow3jqGikBf94y3JLMPSWAIF7f468ut06BbcIhWhqyotpiqTIdQligJjKKwgsQFH5a9j9De&#10;49+BA63w6Kj1NWQRb93JI48empV2mckzSeRNFV5YAx9bn03tdh9fx798+vfl0eXGO4ZGSBF8ukyR&#10;CISNOVh1Qa9fBMS2V1/NvwR72OvfZ0tKaQswMMmtWpZPG4QtrFObN9uZbaeCQbKCLWuRf377OtYr&#10;Tp3TVoISNIVSMMpeVEMhYBFk84B0gkqCuliDzwPfvy699vUmBiwjVWDRyyozOqsp18+RUcWJjbSW&#10;Yk8j/Ye/de+XUkpJol9KuIpYxIxidf8AJ9XL3NrNZgFCg+kfUNyPGo69nrLIbi0Q8sbeSkiWOJmZ&#10;nK6pD4ntaNgBosfqPrf37Pl17pQ7HjCbhpY1iYSSsRNcuZGKyBVklQ/U6vSXLEfgDT71Ty610oO1&#10;bLkYZiugw+NpYyroq6RqeWMKLFka4U3/AK/T87HXs9CV17q/hVIxSUMYGbxxqPJrKXcxafqSpuWP&#10;6geLe9568ehTeKBFjAj0JJC1tK+MI9uXeQgnV9bE88/n6+9db6QucFOjyx6lVI47yLIPJGQHVpFW&#10;Fjy3JAsb3ub249+xXrXz6And7Rr9x4QgXSw/bJOhr6meOY3vpI0+kgqRpI/PvfWyehh+OjSvWOqF&#10;p0a1pSt1Dhj5UJQjhPSNQ/ra3HvQ4evXuj2QKxR0b6EIym8gJ1DmxH9eb2+o5v7r1voEO0lWSneW&#10;X6JFKdGkostrWVmAva3qt/sefex1o9UK43LxJ8me18dJIsVOu3pZqn7QMEMMnkAdme5Jb06eNN/V&#10;a9/fvPrw4461le3K6L/Tv2g2MZJKdd0V4kp1QKB56sK51sFiVWIIuADdVAuD72B14dM8q1E5jani&#10;k8tNJDM5EEUerwrppqe63LHghivp/UB9b+/V62cceu3CEGn0qlY0c71CsYlhCtIs1UsrQcAsSbRs&#10;dSj/AB59+H8+vdMLR0aCkFRUioY+X9tadUIpVIm1SRzsGNpNILX1WW/H19+691C3XAThqKd0Mi/f&#10;NWilkRFMBkS0bqv0uxHl4YcABgwIHvdRXrfz6DaFnlPjAWWeVwysUjRmCuG8s1LIQNChbcnTYg2B&#10;uPej1ofLp0pWEhWGaJnjLyRThdEZiIFwNLWax/ANwBbTb6e/DPXup5YNoeImUmSJQrKFKiBf2mDs&#10;Bp0hVUNfVe55vf3ry6908pWiGGnqainjZCjJPphEsio8l5zHYgGRm9WpuL3te597xx691hqlPkQA&#10;vo/YUJ40dKlYiWlkkVrG1mIJWxuAQAeffvl1416zinWeb0VErlDC7qVVhBMLuutTdrCwDkkrbj3r&#10;ievedeu5Y186rELkFbt5pRHDM1mYaBxoc3sik2BHNve65x17z6cI4iyy0pZf2pI9MEWhPUFLaHfg&#10;3VfSrMLsTYkgWPvl17rtRTBV1KCsf3DzwzreRIltFMPLHawjXxlUcMQbkfTj2OvdSNSCWOJo4zFF&#10;qeCZhIjyPKCZJI0F0IsAWUW4QAG7Ee/Y4db6yI0mi1kchwKeNo5AnjKNGIJ6cW5cWdb8c/Ujn3rN&#10;K9a6zvIxC+QSeFpVM8DytFAqhAGZptXCD0h2B1Am5Jvb3v5nr3TkXljVYi6/c1aBy6DRTxxR2jYz&#10;q4LBtILawvFr3u3vx/n1ry6k49kmNZAQboiOq+Efu+MgRhNGkeq9kIa5FxyPfuPWya9PSTxCgnYl&#10;0WkENQkp1CYaYPG1I+oE2RTIyKSODpA/HvWK56959OtXVxVBopzqkCTwRyVMYkFRSMRrVALkkBib&#10;MVUk6ben678+vfLoUNu5FY8Dk6WSeqVZKR6qjiiYRrrlYBfukQl5CjBmIUAqOALG3v1OvdGBmhfd&#10;nRVXtqlFXW5KevyGOhaFg8kcUe2GyFNhsZHVuKaNZpYJZTDPRlJnhsZVqCt/HhQ8OvdVdUNd/Csr&#10;W4c07wSUMbwz6ab7CqhngcwVayUIdjTSqheExp+s6W5Ug+/V690r6XKGpohGZaJSXpFpE8NOTHJT&#10;O01JJUFAkQikK6RBpLRSlmW5JHv3HPXuhk2nns7LRY7G0lTSVtPBW+aCnpoK6mjhStqfvZ8TU542&#10;JaXyVGMfHyl2aRoZI5WsiDxxjr3HoXtp47DYuUZSRcZkKaahVsi81e09JncTJktMVUlHQVaoKOZY&#10;4KXN48Cmmp0Jd/tZdNSd9b+fSj/vvXU01Dj6inytFjsRuVKCkwlZVS0c+SmrJU2wmBxdO5pKzFz4&#10;yKnhx9Pk6upmp62jqKYZCCeLVO1f8HWvt6FSk2rNl6KuyVfKkWXpc/SZOCvIoMftySCtzEjUeNlT&#10;AtVzUtPLXxQ01JHTwQRUOQqJaLxReKKSW2KdeqAegZ3pt+NMlQVcMWUp8RTY7LbpkhzuNgxmLjkp&#10;sj4l2xlJKdaCKnq8tUVCw5eeidJKWpp5WmoR54Gk0a469wz0mhtzA0dYkAosatOYHpqeHb+Qkw26&#10;9ddXy4yuposJvWFZMbko6pcNmaEj0JOz1VNPJDLVJDode6QfY+GzOIGKpKVY/wCF7kNPkcnVt/Bo&#10;N1ZCfMV7UkFbUybaqK+bHV1bHSCbP4uo8c1FnaeRUaWGVYve6deHT/tielEdTiqvCO+2txV8mTqN&#10;vQU1RhqeXcWMoJky8NA2LSH7N6CsrBWQ0NKVklR443EUmsSex149TMiaCWuiTL5bExYiqnweViem&#10;qqekiFFRQV8A3VU0WDoKYpQinqhRCojFLXxxwTx5NGNJAfejxz14noMxkspj83gpvu4pchQRRZyl&#10;jrqmevkiqMa89U/3NYddZRLjpIaoQS07LJSVDhZEko6lfex69e49LHAZPJRsUlq6rIfe11PNNjYM&#10;dRnJZOXKxuTXYvNUEUixBjBNErAtSNUxXanVpFJ95nr3kelbTQhKbKZCmejqszTNJno5Y8nGuThh&#10;eKXLjJ00mNLU1TTPQLJTyGjhLVEbGKaKOemWE7x17pA5PJz4hVoqiip9v1VLHkaRPDE3iiTC5H7m&#10;DB1GQi8s9LLj2qRFS1h8RqqOoRHBCB/eqk8evZ8+k1NVUMsX8JoqTIRUzVNc8FTJLWTVzRmEIsNR&#10;DKkSSmSnpw0lTZHlkp5kZT6G968uvcesO56amzfVlFURoK7IbV3XF/D8ZEtLJTTYutpRkcxCsuQt&#10;BJTzfb1GmjBBWRqeq8Qlkec7pXhnr3RVctUQS0TzSVS1jSAyVNX5Wiqq3yx6IK2o8mkMHpwTKJgJ&#10;BWwuupvQD759a6Qs+W8NNTvJULUrMA88gpF89JNWCTGMKSOEspSVSjlEQKSFJswI9+4cevdJb7ks&#10;qtDC0LJVg2dJF0zLP4/36gWLrAWbV5Y9Q1qxa3191vpkzCxTxxLTyJ4ZnjOiUOkgnnJl+3ZtF9Be&#10;SdFIawQL/YGn36mOtY6bi4MaSU0cAipIJ2qDIksSeeGJfJSFSQI3KaZxcMgZS6sAQPfvs691zoiI&#10;WkkkZnIkhCMh8bySRuKgSSMOSj8tqFlu1jwb+/Y631OlijkMsdQyPP5ZFYvIrJOqVLAJob9MbK62&#10;KlGvpLC1z73wPXvl11j9WtwDP6JZHd52jvNPFOYW88Qtd3KyOVBJBtYlfrrr32dGt6Px714rHrqS&#10;VqAzCKOakkMOLiWlijnqaOvyEaGWFAz005NlVQkl2B0suietHozG6MnSUeMktVU5OTlpHhggafLV&#10;VTK1UqUq1TrGFeeONAGkIQMoEoMwl42cY631tifyDDldpfDnfnZWMkws0O4PkZu6lzEOQpqcyCGg&#10;2pjcdR5YyQ6VjjBcwGNkKshuAp59+4nHWutlbZmczGZwrx5nDUsL09LT5bHz4meOqpqSmqYw1PAh&#10;Hq0oyvHdiSvAJNr+/de6JR82dg46ll252ZR0MijMiTb2aVKeYXycdp6PJVcsIYajGfGCbFiABcjj&#10;2OvdE8wclP4h5F1GdzHJEUmjDnToMogfTYalBIuDexH19+p69e6E6iAa6MQpEUSaGYiyhtS2f6hR&#10;+CPqTY+/fLr3TrMrI2qdvIgs0caq5ITxekuqi35JY2+lrX9++3r3WORXjkJaMmQy3kVQ40AAaDHp&#10;PqT6atP0t+Offj8+tdPqIPCFKa5GEayNqErqotpZeBfSCLAH/XPv1K9bp16ogR42DmVmmkaHRJJI&#10;U8xf6yFCoN1Fj/rfT63916lOuSwxQIdHkGlo2fQ0QVijFNBtwy3vfkE3/wAPfq9e6eALRGMrZUR5&#10;BFLqVgR6GsR/rjg3+tv6+/de+3pvSBpEIkicOW4C2VF8Y1KY2J9Iv9SACQCD9ffuvdNqpUSNqeLx&#10;R1D6ZFOrQmv0LGEF213J5BFha/HHv3Xus5klhkjankJWSnFNJTk+WJlkJ0Ek20uhFyVH04v7959a&#10;8+pKg1E8TTKYGjXyhFZ0aXQDHqkVbi5tpVPp/X8+/Y8+t9ZdXiaNLAclmZAq2l/SkQK+nn6E/m17&#10;Ac+/de6jp4vJomXW6iSZGEiuNAco5Vwbtqvp9XIHA96FOPXuPTlpSAxR6QszQxMscOhUVJLadNQR&#10;ZittKqf9b/H3vz615dQKnQIjMZAmmYqyKGUhFP7heOTl2F9VlI4/PPv3lnrfUFWMZmMek/ckeMFX&#10;JdIzZCiEghuRdeOLDn3vr3T8k6ssYkRHaeG0WhmLl1JkMsit9NLA2Auf68D3o+vXuscSoHUxUxUs&#10;PGpjEbh3YFG4YcA8gcgfknn34fPr3XUENQ8koiDMBquoZ4xCLBlAUWU8rwT/AGv6j37PXvn1JNLU&#10;abiSQBWR5ZAGEXjWzsyxL9bn6c3B4/1/de6fIXLqH8RUFggZvoPWBdkIU2IN7W+tgBb37PXvn1Ie&#10;CKokWQh3CPJYR6gjryruiryFJ9JA4P49+PXsddRwSw3RHkMTSKSVu5ZOQqlV4VEPF7abcW+vv3Xu&#10;oc6sS8xm1Krr4BoDK4J9WhhwWtcauLD/AB9+691GEKsDMrCRoTI7EDSQocKsgU3FwTbkX/P+v7r1&#10;fXpPVtLHMZY5ljKAPIIkB0jjWtQQpvqJH1bg3vYge/de49BxW0a1eQ0I80MEQczMxOsoIrqItP8A&#10;av6j9QD+eQPfvl17z6bMg1P6aSOPUViRJZR6yVMhCPd7E3N1/Nuf9f3rrR6R2RWWJ3jUrGzMsnk8&#10;bapZh+mNjxpVQAP1cf4/X3vrfy6DyrklFU40hm1mpLKTYugGpwUW1wTZtHFj/U+/eeOtfLpMZGop&#10;FYxTN/nGumlS0aaG4cWH6TclVPpHNyT799vW+kBXzSS+ZnKwkyo9Oodw7mNjN5WuxVdK31qtwRzc&#10;D37j16nU/FSCRST40QzoJ4PpednJPjd7BrjllPpBN/fgOvUp05r6xIbEp5dARmWQCEggJO0v0Vhe&#10;zX/AF7W9+PXun6grIyVj8sRKalSNl8A8BGgowHqYE/XVzb37r3S0pKtnpvt+ZJJCEcoSvjkRQQo1&#10;kEhVsVI+v0PPHv3lnr3Dp8pnPieOQrqgjLItyZQtuZfrc3U/g/7c+99e6fKDItCgV3kkCBVXyRuX&#10;dJGC6mAH5Ukglbj6296610tcVXQyq8fjd0ViUW31jC21Np/PFjze/wBAffuGOt/b0I1FUSGNNTL4&#10;yA2mJdOqFT6kva+r/aCTxe59++XXunfzI0MUw4DhwVcCOS6kh2LKfoeAtrX/AB7916vT1RsYpERC&#10;zrI0YKOVZnL8yXk4AGrkH8jj6e/fLrwp0sMfL5WlGtgQqIHsLn1k3Om3Ia2nk2vc+9HrQ9enyked&#10;i6C6gEOSJdIYAjUbj6gC9x+TYe/Hq3SigaMnyFwFcWLBhqFj6SFP5/H+359+Hr17h05wkoqIzgXc&#10;EAEHUG/Crf8ANr8/i/8Ah79w4de6UUEjFlXQCNJ/UQoF1LGwI+g+pP1+gt731rz6fqCQujLIkfls&#10;UTQwAZD6rlObEG1ub8+/de6eYGX9s6LerVd72B+hAubf1AHHv3XunFHZSmiw0HQ5f0PoJ1W1D/bf&#10;63v3XunWnl8wBF9FxpN7WjHFufp/j+ffuvY65zXUOTa3Ita9rjUA173/AMP9v791vohnysnwdRRY&#10;Sh3HQrkMbV7hxUdXj5C5SphetRJoAiWOhwbFb8A/0Pv3WuPVn3WGJ2lgtqYig2thIcHiEoqdKXE0&#10;6sKSmVIwAkAb6D37r3QmfuVMM8dP/kswUiM2vY29J0n37r3WCm88sbwV7wOqKoIVbapB9GsfoPyP&#10;fuvdcY6inqIXoY08E8TPo0/QMvNx7917rM1JFUU0Lzz65IGJLr+r0/qBt9fp7917qQrkuPtJYzFI&#10;LSgi5DAWJ1e/de6xx/cw65ZXWoZD6ENtWgm3p9+69126OmqdixaTlIjxo1C1h7917oMOwMdPUbfz&#10;NNTHTUVeNrUnbkkRPAysQB/Qe/de6+TR8u8fjtufK/v3BYicZGCg7L3NSPVNFGry3ycn3kTvHbhX&#10;JJZTcBQCf6e6t0GWOcMKRn8bRrI1nSMiZXhZQiyfQ6nNm4Ok31EH34060eloyGWk0SQSw1Mkxnnl&#10;qJ4hO6rOkkaqILfobm5XkcH6Ee9eXXvKh6dsSirUiGXyCVqqRqghndZChHgkjdbfuEXIIF7C1vx7&#10;3Ty61jozew8lOlXjoYBVy6HAWDxxvOkwIRYVmSwZeQyoeQB6r3A9+zw63WvVoXUO4GqoYBNUu8Pg&#10;jBkNwyO8RjkkkmGkIrAaSATbggDn37JPHr3VivS25oYaqG6tA3kSIwyEl1Dt4oyoNgo0WKsCQQeR&#10;70PXrR9ej7UJSqoCyKwMnqewH1H0dZLkByfoy/Xm3vfXugo7BwUG49o57FvqLvjqmCOUrr0ExESx&#10;RSyWYyGw5A/rb8+9de4dalHdm1p9qdpbpwksRj0ZeaSD1rMSs0gd9DjSwcaTy3BubXNh72a9b6Do&#10;l9ZYxxtHKwanUTqtJAJF+31yF/VIQbDSwIBubiwv4/PrfTxQoiJNCA89RRxQ2ZZAnmEiATeSWTVI&#10;rEFtSo+oqApNj72OFPTrXU3zlWaNpygQRxrLFCoFMC9o6mSeRiqlCSoFgb6SPeq9e4Y67ikhheTy&#10;eXS4jglFQTJFC5OkaXQa2ZNF7i3DaSSffhjr2OlHDUiGi8K+N1WOZYWkieWAL9W+4jlOuxBtYMLA&#10;Wbg39+4de6ZaUC00gCudbSIkjHSbOI0WyAHWLk2YiwNwp96695dZ65Wn8SuUVowjyaYyVkdUHjvL&#10;cepyCotdhb1WJ42c9a+zqHS050G7aHmIWGIKkpi9YdYTIzHTc3K2GsDgk/X34VpXrfHp9YRxRatJ&#10;pyRLHKusFdSL4pI5GCsWSNyG0ubEabkXuPH9nXuo0gkUmOWOSWQtBF6YEEurSCrRoPQCX9ZUMOAb&#10;FgD78OPr17rJCz6ZdPimq1VwwKLFeW7CElbjRZb/AEbn+oHv2SKefXvLPStwdWF8ZZyjI/lWV40W&#10;NndgpYqw9aK1w2jSQNVz+ffvLPWurVPiRkdcUNB5JgrRLKY/86zSEGU6UHAhBA0Wa3+Hv3Xvl0e7&#10;JRPJE+oRMZ4IkmBZZdUiMXjnhljtckGzgXC+/Hr3SFr4g1UZQyTRqPIw8gilUwMFCBxa6tYqD9Cf&#10;rx7959eHSQrKNnTXojM5eVIZHjiZacKW/ceEkatKsB9bleQbce/DreePSMmTwSFFKRrLKwnWbTLJ&#10;LMD4kZ2jA9PpsbCyg/kX9+4Y68MdNE7BVjjREQFxGt1ZYhTQ3SSV5DcNGTYRKo4+gNuR7r3TBVKg&#10;XwwsXVkcPSPFHEnkX9x5Yo2YjSDxYm4vwTzbXyHXumSeOWeMFZGUC8TsuoyGKY2mjkQsFuxCKAx9&#10;AH6vfs069TpgmcgSRqyUiw/ueTQJKh4UI0I4FidR59PCkXvb67/l1r5dNNRGksjzSLHJPoOt54kR&#10;lg06CB+TrbSjXJLC9wBf36lc9e6Ts0YRy8h9d31vGxdlKL6HMiftgDUD4tVifUDa/v329e+XTTOp&#10;VXEk8jlLiWdn8badVolpkYlIQ9wS3I+pvY+/faevefTVPL5HiJqE8fieFmBZXcq1vpIAg/1JOoX4&#10;F+ffuvfPpnMUKyLHCkameVFTXSsjSKJbQhBFey8FRruCv496+zr3XGdIZdMqAzKulfIvj0IjgQql&#10;PJDy3r/zg+gv+oaePHPXsdeSSl8KpJJIWhkkVyJV8njRgXaSS7FrGwJvfkfU8e7A4631FHiDBJPM&#10;kxmeUGpDyGIlgFYsG9fpH7YIBAsLfW2hx691yDoXLEnX4SGEsKiSEKRpH+TnUwe3DchTyL/T37z6&#10;9516ka7BWs4hidEhUswtecTRVDt9ShF1FmAsQEU8+/eXWvn1mTSJWEUMJjYrHMVKINTuWaWoYHhE&#10;I5ZVLKbk8c+/Djjr3n1KYtGkoSNpTdomU6DFJ5X+kRYXeIG2o2JYfQ+/E0691yQ+JFjnWeUMqJIy&#10;Rzf5qVuJJJCLqi/hUN2GkOPfuHHr3DHWUGS8rKqtYaFmZF8cNQVC+U0zX1va5SRgbH6nn3r7B17p&#10;xifVAbVLOrPGNTVBMsAjAVlYgBrksWaO2oH68c+9+XXuuLSLG2hLTBUYF1IKRSI+hYA0hLI7Eaio&#10;5AP5B9686DPW/PrpS5YtI0aRq+mpQxERvUTKI4/G/JAS3Nxp+oW4HvZ+fWqGvU+BpU0TeORJgiKy&#10;hYoGjCn1KRdmDKNbIQLn9RCgk+/ZGevZ6mft6mmZEVfB5nR5DJDoaUMS9K/DKy2YMfyeLHj3rHHr&#10;3U5NDMwdPDC3hls+l0MoDIdTXIMikghiCv4Y+9mnnjr1OnKnYMGjYSK5jcNYgqHI511SNZwCg0Kg&#10;HP0Fgb+Hz691kWSB1jiaP6FuVaM0zSU6gu5RiCvluT6QVuOb2t71jrXDrFLMCVZYohGJ0Z2cLIZH&#10;aJncQuSAANQUsDc/QAX97+fW8dRpJGRY5FHEkq+ByGETm13EWkhiNPoJtYcliT78fXr3l1DfyGNY&#10;ZAPN5laRotZJkcg2aNQWLqPrwVtbgcka+XWq46iTMxlK65pInSSOYjUkGhz66lFfVcC5u5N7gH6n&#10;j3n1vHUSQsZFCvrZYbrEwKxMIowRNVawVBZR+26+km5F7D3vr1T1DnllAUxOqgQTSyPMVmiaNWKa&#10;1A+oIP1sCBbT+R78SevdNxeOFEOtiNK1jlAkymEkqNUYCO4EjKVZBxcHgAk+wB1r59cnmV5wVOiF&#10;EQSozBwKqSMsRc8SB0DSFOVuLX9+HHHW69RWljSVZAjlSsLpURQMjMrNoaAJH6gukh2IsQbeoKB7&#10;9UDrx49Yhf8Ab8xNIkAdfLxrqlUEUy0/jLAF25t9ASQTc+/eXp14dYxqMQaSVY4ypp5xqilIlV/I&#10;Ssyn1uv1ZSb3PJt9PVx1vrD9rqdZJ4qRJyrJeRwzNAihYG1kEhrEWI/2q/AHvf29e+3ptmgiEizt&#10;YmR28iCdG9cUjEtTg3Vyw/XEhHqFgBY+9edevU6gVMVQS9RIfJpJaYGB5F1SsfFK0paysLaVIubC&#10;xt9PfjXietZ6byJwkfiVzEyFnimjaOZnjUM0iMnERa1peQGH0+nv1TSg4dez1ytHDeokk/SfI3iS&#10;VhE0jh9Qla6+LxgBlVQASD9ffuGT16vWdQWBkvFLSFGmZNCRVD+UkI8U0ZuzIbPYAkAf6m/vwqfs&#10;6913pWOKLxvNKtQJFVTJHG1EY4vLdlABdSwJuxJvxcDj3rAGOt0/n1iUzaGZAjB4ljDRxxgQsQI1&#10;8he7Afr40k3/AFcEH3vyx14fLrgWmTy600lmicyIQ4W5amiDG5ZHv6bEWUEk/W/v2R177eoVRThS&#10;qvMRe4MiRPGI0iQOdRja+gagt1Ui5AFyePEZp17pmqTDLqJZZIoo9MatKYg1O8moq9gxLFrrdhdl&#10;t79Uda6j6FillqvM8TSKVJgaJhFKxIZ4SoK+kAaWtdifoD73wz1vHl03HzPFLNGjFCEgMEluHEui&#10;OWCdTxe7A2Xgnm/1Fc0r1rqdA5VZTEFaIeFVlV9czgg6GMpuR+krrvyOWva/vfXununcNqEY8Kqt&#10;6mIFo2jpZJdCTJYkgs4N3PDD6Dn3r5de+zp3owIPBoVJp/MZErkUTCFCmpqkRk8lCGTQ63Vhcm1r&#10;7A4AcevfZ080/kjmLyk6TKlmCLrqgZPGqwxgkxlgSzS8AWYL/T37Nanr329OtKxH2zgtO7OZCFOt&#10;pCkl5FedrD1LZRpvcgfi59+9OvdKGGV5CzxKzLUH7Nv2/sokGsmWdGjOl9JugH4P+uPe/s690MXU&#10;fjlyWuIRmBZHZJnUl2tIf3FsxY8jhJT6Rc3uF91x17hw6YfmHLI21qmPXbxwRyRBld1Cutg4YMw1&#10;KSSCL2WxP148K8OvdUR5OQ/xAsr0/wB1JJUU7ziYSu6RBrxSsOF4vZlN9R/1j7359b6Z3kR4UkEk&#10;ctLDKrvFF4ZnDqdEZHBuFex1EXI4It795fLr3UJtMlQxVI5KnxtOYxraRPr+1LI/AIA1BRZQFsl+&#10;L+HHrwz1wAdSJZSHMOqWKGSTxwyx6gFikkjFzpa+gWv9FbUQffqHr3WUlkSICanj8p1kPrQQVIGi&#10;mSSRb2JOpSzWBFv9UffuHXvn00V7xyxTNSwOQwCxS2YDzxNokEdKt7B2/QXNlNyBzf3ryqOvefSN&#10;ro/AiyKZGqJVdZAgIgdFHkkmp0XS5NwEBNtRvew974D59e+fSTnSKVpWaOKJi6rZdSQ08Z9euaNC&#10;FBAsp5PBFzx79SuT175jr//U1k2kmLMZ0jjlmuyBLxgRqvjDJAeFYWBAIuS311e/DjU9b6bDI0nr&#10;PljpvCUVxFJMiJe2uGKYhyWchXQepW9R4t79Xr3UOdEk807Ga7I8KrK37sCADyLoIsT/AGdDDVb8&#10;m3v3E9e6aZRYq7tUCFHjYFRrIjDW5KknSx5Ukn6c24Pv3z69021MIRikDKYj/mP1a1uSQ0gvqJQL&#10;wpAOoXNx78cHHXqenWYWaVZGiQqqgQspMixFhrvUhrKWuxIjBstweLj37zr17z6imMFmctNH49LT&#10;FEP6GhJgaIMCTpW6r/Qeo/n34evXqdYT4xD6G1Tnx2aX9yPXGVaN3L+mw4ZrDk8AX9+8scetdYXH&#10;kSSGNlkdT+9EJViZZWfmMn6Egi6gcFeDYce/eVOvZ6On8c545YWdNZEKgNPJGg0gAqrxLEBZSQTM&#10;4YAfT8+/YPW+hXnqAu6onVmjd5mFLHOo8iKjWgWRwQFUqS9hfg/1v70DivXq9XF9ATQybfonFTJr&#10;kj8daClisjoQ0UUknBMZFigPF+f6+9n/AIvr2K9CNumOJJpYpC8akslROARplSO8aK7XuNIUqrDT&#10;quT+PfvOnXj6dVX/ACtdGTIRKS/+TskJvKiyIkyqqlkN7vazFAP8B9fejnh1r7Okz8F0NX2BDFTx&#10;yeSQ6o0LxKiGGTUmryhTrufSjMB/S97+7Eft631su4CI0+OpH0ykSUqeRkJEc5KhJHjjNiNXB06C&#10;Abt+PesA9a6JT8raYnC1yiIVEjxTKkkYZ2JdSH+4lsLoDYuGGoD8WI9+4fPr3l1TZ0RO2L+R+HSR&#10;3IWsigaOJBPG0MUw8c6zyCxXSeVNipU2vzf3l17y63J+raqKs2PhZFSOUxU1NqMS8OUispUuF5tb&#10;8XJ/F/fhkV68On3IiLWdZLFwwKlCY9Oi5Dn6MQeUI9R54+vv3XsdICvGryO7N4gI0SeUAWEhuiFy&#10;AAB9TpF7cfS/vXXug3zS+RWNpI2I8smqLSl1bxMFEhF9QH6yOB+q/u3XugJ3JqglnkTxSMQ8bCVv&#10;FAskhugcuGJBAX0/k30A391OOvdArn1kFO0PPliDaXlBmkqj4C6oNQVVAb12bgAWtqFhsenW8nol&#10;/Vk8p7PzTtVAzrUJTurGLSZIXMkMiBgCCFbxm11Y8tyLHXn1odH8opvPDC0kPjS6SaFmDRqycCKJ&#10;wAzsBw6HhidQsvB9xGevdLKlmndEZo40U+N3E1kjk0trdWT0mNwCCnqsCSDe4Hveet9OEZvCjALL&#10;FHN6S7WneLy6zLKsgAFibkgWAtf639+61050BaUyvJPZv3GmlChYy0hLJ4OSy3CgkaeRYDi/vy5z&#10;17qXpDuIodQRWVwxs6uwsbhVt6WYgqfxa5U+/fZ177Os0ZSWSWW72XyJJ5kIYMreOWCHWwJLgBix&#10;bgXVeD78M8OtccjpW7DRDueI6Ywsl9MSlwjtG4CMyNdrKCQQCQfqGvYe/efWzx6cu4Wd5acwSvGx&#10;8etI5QCtz6GKMCWa4AB/254Pvx4da6XuwGlGKibQv6UZYWZ1vIqDlC5DRX5YavqfoLH349e6Eqjr&#10;YquWalCt5Yxd6RmsUZoxIo/pZ7iwva/Fz78OPXumPcMAdQCFdlKgiJ4g0Ud9ZEi/S6E8KD/U/T3s&#10;9b6L5udX88oQyNoeXxuUZpzCV0Fyig8FgCpIAI+t/eutdC18elaCvkCuq+RotTLGyeWfVdiTyL/2&#10;TpFr/wBBf37gOt06PrAx9DXIRraYyApI0+u55vxYL/j9fdetnoIuzIHqqVgoY6DKQBouVePUVIax&#10;0/4Bv62sfdh1rrXa3M42n8g+3sj4pZ5KbbdUUj0apJqga0u3j9SBCfUb+kHUBa496wB17rWU3BlP&#10;7xdxb6rTTJST1m6coZaaRvuWJqKk/re5LB9LBA1x+CF+vvePs62Pn0Kc2Nzu28ak1RR42THsAKWm&#10;Y+UTqZAFkRb+TUjkElj6RZSoAB9+8uvdIgFGV6gp50lkfz+RfJzHHdlQU6KBZSo0AarEFtXI9+zU&#10;der0zVBSc04qKeWOcyFvuAQxj8F5YaSlYWJmcaiTJbWBpNtIHv2COvY49M+5slUw4qloqNYbQMI/&#10;uk8TST6/+BAnvqPpvbSwFgD+SD70KgjT17PQfw00tQ1WZIwqIrB0eUsHUjUsrAHUwGkgJ9OLML+7&#10;ep698+nJUMX2/wBwZVVxNNTCEwNJKEQM0vCggP8ApjQXHP4sT719vXuHU2IGWlgSWRpUkEkoij8n&#10;q1OVQrqBa6n9GskD839+rjPW+NK9SmRZItEkjeVnhj8MS3U+ORVkREW+pxYERj6ckge/VFM9a67y&#10;dO1HUwL4pbRvoqKch08IRGZmmijNnkI5Hq/1z+Peqde6dMfGl1d5XVWgUQAKksJimUszVeoaipuN&#10;RRuL8n8Cw49eFOpUCxVCss0aT+PSL+N1iFMo9ci+IfUfrNm9fGk8Ee6/b1759ZZIVVYnZ6rxU9RZ&#10;5U0v9wOTEhmnAPNjrjZSYzxe4HvY4Drw9esJ88f+b8NOunzNKIFemDrdiGeT9L+NmDEcn829+69w&#10;PXa+Rkp4BNpDPYLGS+jQDJT/AHHlsQqsV0otrn6Ehj796Dr2fPrhqlcea7szJJEXVVVIql/243ZX&#10;tw3JJY3BGkAAA+9fPr3UtoWLONagSM06S+Ig6UWyyiJ/UQXuotcW08/U+90PXunLzKI4JIQ0aeCJ&#10;Jrs0MsVNHIRPobSdF35IAJtzyPp4n069546csUSk807I/pSjMLCeR4oFlnZ4lk020sRcuFUqAxJI&#10;vx7Jz17h09U87tROqGOSSmdmNooJ3MzS6v2vrdRqCqW508rySPfhw63XqHmKllxpKO33K18UU9Qz&#10;LHrj8omUGJyB9AAeOEH5JFtYNetGnl08ZHOChp6OsgqadaeLFuaqp8ctSHd20KkhgLBVAOmSYH02&#10;BJLfTY8qde6Md1JuGE4/GU8lVQJSVVTjKuvObyq0uIpqagqVlnOUr8jDXUxp5VAiFa9K0kJKy+jx&#10;kn3Xvs6LN8mMTk9s9nPlcpIqtuXAQZOjVtvUeHyMtFERS08U9ZiYxSV89PEII5MjTtJFUq8U0Ut3&#10;cL759a6B7FNUVsDRV8syRQVE0cNpIpJnd0FTU42mpkj8epNInGm+oa7DULe9Z63wx0PW1KlIo1yF&#10;OMTS4zJUf8CzS52trRiEw1ZMkNXh8vJQxeV8TWxsomqkjeSIlahI9dMxG+vdPFRk62iyTy47J1lN&#10;k6tKfEU9TNSZGmnlVikM+N3hVWY+SbWKEZeglqKacj/KaKNJyg0aDr2eljR5aelGLONjpqHK17SS&#10;7kkqayPGDI7ceOkcY3P1kck0FVR1NDKtZTyPd4a6jEYUU0ngOxxxx698+ja7MzT5Xb9IMzDRwJQU&#10;+OpqCppdrQrhpa3IYubJ4uoFROsuMkCUccE0eHZ5KWujK1lJJT1EcsKeBr149SN3bVTc+Toa+mgw&#10;NdU1dPJVVE2TmqRtfN4/+MwTCiz8FROKaqx08NRUUeUbLVyiCg8ZaoPipgnuPDrX2dIKkWOnNNi4&#10;62TMYjJ7iyeZz9LDl3rcRW4eipIdwNg80Kz/ACrJ+BaYPj5oWcLSyzp5Y8nTxA6HW6dBb2psur29&#10;k4aMU1bWtX4yWOLFT1ieLc2NrcWmMyeNiOToo55K6Gfx0a5yhngnqH+0klo4soZpG3/l68ekZg2x&#10;NDU1wkigr8RRtU5jLUWVoabLDI1D4GlkraPdGz6OuoqSpqTG0611PQMtXJU0EM/jNeshGh8+vfPo&#10;S6+lqVomxOFpmy9dQ1X3lPNX1ENdjRj89S4Ogo8vk8qFlD1slfJAj5SnhjmqKHJQV9bTyJLUL73m&#10;vXug3k2vkcpUzZVoYMlVDB10WZFWGps5jKbFGnoVpt1JD9vkIanDS1tMldWGNaimgAnMdZjoJlGh&#10;k56959BbFQ4+WozK+NJ6Dw1DSmqWix9X94caKqqwixpPJGtfjpxHUNHFUK0tOoqqXyKAp2ONT14c&#10;c9KWLO1OEomyGRWjjkgopslPXZGpjSl/hdTEKeGZYscJIa6hdJo2epURNA8cYIe0g9+FPPr1R05s&#10;+JzVKlJTQVRqK3GmkaGFjXttvD4rKxyTQ0EuZ8CU9TSxSx5LHSTyXkieekZjEIwvuI68OkflaZ6k&#10;1EkYaIVBkh/3KwKuSWOOtT7yopZKqok8TtMCwhjVtI8oju7sreofPr3XDHwrDDW4bw0eKMqSARVF&#10;TZ6fxhapqf7enhkLTRKZaWGRLSRoyBQInYD1B17opW78bJholhdIAKZnp5oZqQ08rGgrjTeevpGS&#10;N6OebQZZKOpA1yaWjmZy1veVeveXQXZaBoY18b+GN6ieDTpRmneBGq6g/uetkkLAywPpcOmpdQ59&#10;++S9e+XTYjOIWEjLSgxpJUAh3kh1KGSdiSXnRryRgjjQtmLFR79UjHXumapq4qpnDJN/kkc7SwRB&#10;SfK0lopUidvGEkW7GzFdK8EX9+49e49M9VUSO0ciiJWPhUVCFhNN4o/GxUSHlGjXRxcgqVP1F/de&#10;+zrNTTyVcofXJSzsYmhJhaqVWiR5FSX7gWIhU+IFhZ4vqL8j3Hr3U/yIDT1A8xiRFEGqE6AAimWA&#10;FiSJFYSRNq1kroNrAD3759e6c6eAl2Y2aVRT08+tkFTHVM+qKKGJGUOHEfkMenUt9JYBgffjxr17&#10;o2nSUVfTTzpEArZGtjpaaILMKWSWqjllqKqCW3hjkjUlojKrtDIoQiVW8Z99vXuh5zM1VPkE2yc0&#10;MjTxtWNk9xY+ILjRPFLKPu51qLVUJkJUK7F4RIzRQwQLpjHjXr3y63L/AOR7tLG5j+WNDV1kssGP&#10;zHyF7jjZaSOnrKyj/g7Ymlp0eci0zgRmQKRpAugA5HvXlU9e49XI9Kbjx9FAv8PzVVVzvNNh48ay&#10;tS0iVGMrPPGaQTAKkc6iUrG3AcFOVsRvz615dGSlwGG3pjNxbGy0saUm5cXUQmaXRqo2q08tLUxF&#10;yw8sblSpU/UEA8+/de6p93Ns3J7B3bmNpZ2kbH12LrnikaaSMwVlKpJo8ji3a/kjlUrIv0Fzzcg+&#10;9eeetY65xqEiiaAiQqdJZg7sI7cxhVOpiRybGwbm5+nveaY695dP0D+JA/hls0a6QHLO7E2aF0P6&#10;SeGLf0+gHvw63w49OVI3hctMHWSR44wiFjFqKkyFZbG55Kt9D9L8X9+699vUmREgmijje7DU7Fi5&#10;iLg2lMMh4Bt+B/r+/EeXXusczq4YhWkGgJOjgnWNQLSO4srE/RTwfyT791rrMUeCX1EBJWikEa6W&#10;MrE+lNLX9Q0garAEm/v3y631PetibW7IFmliVYg7stnP+cDKCdRt9D9DxY/j3759eOOuTJFWRokU&#10;zRzxFFW6qk8caC6roBGu5/qAP6e/de6x1gSOWWRowgZVWRDNd1YgNNqVSGA9JawPq+nv3Xum1dQn&#10;ln0Sxj92SnZB+1odQyysljqLC1k4HB/I9+869e65TTCZZJqePVMZIXnilDJIWI1mdVJ5IJFluAAe&#10;bm/v38+vdc/u0nbWl0aMiMMY3SMup8an0rf0k6Syf7H37r3WdJ1aZVkMOqKTxghvGXjVNRGpRyrG&#10;2q/1HN78H32de6mMxVzKweyWLKDoWMqBfQB+rk2Xi4/3r3Xh13JRRBVk0ygxyM7Qu7LqEh5aMEEA&#10;AEA2Nj/hx791rHTVLAkxeQjwqVAUnUTIEGjWDwQCBYFfyLHke/de+XUtA3hUBXLL6HLNZ1VgNJcK&#10;DYkWHHH9ffuvcOpqjyjSPMuuMwKoZUMRkYB1uf6gXDD6/X8e/db+fTqqRq+lIyAX8TNqW4A+kZVr&#10;Bj+b/wC82NvfuvZ6mrIS66SWjjALKiryVkIIIvwwP0uL8E/i3v3XupfgtEsUZBkfUqNcgSpIzF5S&#10;zcs31+p4sbe/dez1LiQxJHHpkDxAcIxWKVdNyIWfkHSSVNrf0Pv1evdc4YlViQ/ngViwlQFDHHYv&#10;442U8kCy2IAN+PfuvefUCpjOphEqsrOfEhQhj5BfWrN9AD9RYW/Pv1evdQpaV4PO4lCh7XXSzw6x&#10;ZTJYc2B5b/ED/H37hw619nTTkqaniQKXLsdLMJHHmPFiDosAqcm1xwb/AOPvwp1vpCZKlEOlpPGA&#10;V0xFkZozpX9uVdJuTyFA+n+w9+690kqyljVVqAoSoBZkldUZZGHpeNjGLnTpsLnj8cX9+610lqxp&#10;VV2ELBy0apcouqVtSyKkUtxp0i7X+o4X6+9/LrZz0H2ZppFcSo8cRTW8aLGkhEYW6iIizKlxdyLg&#10;/n6e9Dr32dB7klWdnbxhZ7Sp5HOrTDqtHMEIJVy/9kEC1iL29+61x6RbRBlqpeGPkkRnaxZpBbVH&#10;eQaQrPYKBcMLg8ED3r59b6bo6wzSkMswFhHUskskJjdbOkrLIDoOn6AEm31t738+t4PTqHEkd6ny&#10;1CssM0jKqtJUrFdUicKVAVBzwTq/r9B71xGetdP9LE/3UZkuYFLmQIAEsISIVd5LNqXhSQvHFyTc&#10;+9+fXultRs+mMM+nWwkZ5NEoQA2WNYjYC/0DFjckWUe/fb1rpQQVZLK9QFBOp5EPoWEqNaEhQNVl&#10;uRe3PAFxf377et9OVPUoS0kcx8LBWNRYDS7cCSOaU35U3Yf4Cw9+699nQl4dEaIyRSMElW6vJcmY&#10;j9DGw1ogH1uBb6259+8+vfLpeUBBVY2jSV3KlGDgC+mwaQNwQBpGkC4/P9ffuOOtdP8AS1bSGRYx&#10;5FTS8twWLozf59L/AEAI9P6rW9+630o6eenEMaO0aRxuVgeKESvFZSZQXjNw3Ivx9fwPfuvcMdKi&#10;GSOBI5UWwW6iKwVmBGlTY/X/AFz/AL379w68OlBBK3EjI1iApZipCOBYu0X5JH4H04PvRr1vpQUq&#10;050WVQ2rk6WI1W12Vfpbi7E/n8+9CnXqdOYTyksGNwwvYMLIDdZLqL8k8Efj3vrXTxTRuoUBnsNN&#10;31XCjjSD/qufyf8AXPvfDrfSroVRCrBCiXa5Uiz3/V6v96H59+610/wPE6gSgck34ACg/Tn6f7f3&#10;7r3TrBGj+QajpuArFrj6f1/pb6cfT37rfz6mRRFNJC6QfToU2uWNz/XkfUX9+6159dzGQq66tSi4&#10;JJFyAtxx+QP6/wCw9+691W98v6POZd9s0G3Y3kyr7nxYxZiillYVy1ihHkWK5ZRzqFiLC9voR4Z6&#10;31bh1NBuKj2lg6PPCMz01DTI9oiknlEIEqaeSFLA2B59+610KdRVtGdSQkswIv8A6lx/xX8e/de6&#10;bJqSNzFXzSPAJCokFyBqBvdvxb8e/de6lyvSxyR1EUfmH6WZP1BrXDf4j/H37r3XfjpoJkqG1xRV&#10;FzoudAdhypH+Pv3XuvJ9qjNSpGQlSNUTp9AT9LsP6e/de6zpAlPEsjHztESDZvUR+OPfuvdcyDIv&#10;ne5UANCLeofTj/H37r3SN3dR1E2Gr4KfWautpJ443FiY9cRVdWq39f6+/de6+SL848FltkfND5E7&#10;azIi/iFD21umWo0sCtQuRybSo6EgFGsbFeTwdR5v798uvZ6BjFVYEwURR1EcZSSzSHVEpa0cpRre&#10;McWHJ/x9+8+t8DnoUMdPHMirIZ5KmaKF2aSHyaY5ZW9cQclo3azGMg8nhgARf3+Hr329TaVmFQWi&#10;LJTtBDpi1LGG0uFDSTy/Rxf9SkW5AsT78OveXQ57OrXXwPVK0hhdVVfK0OmVl1xRL4yhRGCnksC1&#10;wTzz78eGevdWNdI5Wor/AB+laWKNCstKZJJtEujSiQhiGOsHSzabljYX/V70M/LrQ6si60qftpqe&#10;RnYFRCYo5XUFpQjJKsqgkk/jQwOoqCbDn3vrxHkerHNky/dYfQHIIgjQl2e5spV2QL9PRzqAtyf6&#10;e/da+XTzX00JiaAxQhG80Yk9BXRURi4BlBAcfQj+19Ftz791vrWK/mMbBqNsdvzZNaeRKXMxiRYC&#10;rwRzTpczFwLHV9BEurRYm5PA96OR14fPog2q4p1jKTO0QkMYcNGpRh6ESEFRMbrZBxpsb3uPe+t8&#10;OnNajxkrG2qzGMrHYIru2lrv9VLkEHXbSDbV9B78evHj1I+58yxrDTtTxnyeOFnlggMYsFY2BLag&#10;GIAB1EfUCx96+wde6mUpWeUFncxiOFVMhLtYHyM5axAF1sxb1XP0H197B9evfy6ejTyih1rIkdU9&#10;5HvEdMsRAvFO3N1sb2Wxtyp/Hv3l17h1HxcaCZIdM7I7ySajE8algTIrJIxv40blXkQlj6f8fevO&#10;nr1rp+KCRYYo1Mpj+4qY4jEBBrUqZFaRuFkL28ig2sb/AFNvex1v5dM7q5llaNWqCrxqscfhSnpv&#10;Jf7lFeS/GnUxU3b/AFNlt7917rsBZBAkUQkVo5FOgymMeImOmWQW/Q6kxksv+J/HvXHrWOpExZHM&#10;Sx/5E8CxpKk7SCGntoeJHY+rU5UAkgWb02AI97yPs63kdYIKVnC06x6QJmSsjRVMkimQ+WV7MpZr&#10;gXkH1ABsffgPLr2OlTi4EepSoqmDU0cscZKLpQeXSjK4KlWC/rUhVuV+trj345yeHXuPVkHxOrZI&#10;s1SRKI4jGCizB1datR64kEdrMOSwH0FzY3AHvXn1odWfVUCywTSOFCEW0OTJFBJCNKzoX5B5ARLk&#10;2N+fp73jr2OkLkY4wZQRbTEZUiIGmzkapYoyL6VA5Fhc8/n37r2KdIfKQojEO7LrClJIJGhJXjxx&#10;wFrqgDN6kJ/re3A9+4YPW+kZWJM6qWiEcR84BGt6k/uWhX98+NgbAE8G5sffs0z17JHTLUq6K8hD&#10;tIxVpHmLTtFM4dGm0/iSK5v+ACSBbj37h149J6pcB2X99QoKvU6FamkRUCxIsjEAofrc2OoG/Fyf&#10;Dr3nTpOVwJDRRzjW0bF4zIJKXTIfUSkK6vI63IHNhawFr+9H0HHr3TJPoaQo1RIJrvCkMMEZBjUa&#10;nDFiSLn8/wCpsT9Pe+tefTTkJIn8iDxmZYVLU7xppVZ2MUasF9S8jWwI9X5YLce/H069XpikXgrY&#10;Sujh5InEJV1YAyJEGI0WB1j6hbkcg+/Dr3TAZIU8sbMXZhLG01UHMsImYu0JUXsmmyFCSPyD79w6&#10;902s/lRIY0IjkcSyUviM2pAvlLsz2jdAAGCqtgLX5F/fhw68KdRJiXXTTzAv5GkQEO4sJLj9xS41&#10;At9T+u/4Uce48OvdRRTlIywS4RU8sKRmR5S3rSSMRMAdF3V2X8/n34DHXuoRU1IMip64UmmkSJ4o&#10;5SoTSqMWADnUGKXXVcg2uB70KHI8uvcevaCJbIJ0KwJK6mliU1DkBHOuYlA3IPLH8sQL2978+t/Z&#10;1ndZKiNZTE9MpUM0EzaUhjA0SkTQEMLhQSo4Uce/HOade8uuJhDv9vN5VkJUMzjTDTmNhpmnU8s1&#10;zyoYlRyLc+9GlaHrR6crn7dWvK7MxUSM8ejXKW8/hSP0nStm+lm/pa5978s9bPXNS8PnFLMzGNIY&#10;A2gtJOFFomkdgRqufqDcoRqsPfvs61THWRvOJIkpKkuuiVLmRZPFUx/5xQHFlLjjQjWte496NeA6&#10;9w4dTAqmAxhEkJjaayOLEq2tWlA/pc6bg344sb+9nI63XrgJgplkGmcrIUCMfC7iILoqmkhLaXAH&#10;jciwJFiSPeq9V8uunpwBTskaIS7yyI3rkWFjdWRIja0lirF2vwb6QAD6nDrdP59ZFaEKsaTI7SCB&#10;FjZg8fjRg6NHKqAadL8s4/op497r17qYscLl4HExczHQj6WikiVOXmSX1Dg6Qy3YqPpax9+pXj17&#10;qRBZCQjxSJVPK2l5Q2t4F/cSKWQMAOeFt/qvoSPehjh59e6nUjhNA8qozOJUct4ToJAcSI4KvYn0&#10;MosSLm3vY6106RaZCmoy2RCViJjLIyj0Hl7Xc2DrqIZiALW9+631laRUaOqjQxhwG9SxSSEj8xRg&#10;aldXYFbEhT+BzfXA1691iqAPHpiaLTGsmiNIwoWJz5GiqQ10Dng3BGoXIAPu3ljr2eogaEAO5Z59&#10;X7pjVpIIhItgY4iRwQLEAXB/qb+9Y68OuSMHRk0xCOmDnS4YwxMLLG6zwMCVCA6XVhdifr71x/Lr&#10;3DqE5MiyTrHEqqijSKghFlLlI9DkA25DWDcmwJ5Hvfz60OmmaEHxyTLTQwRGFYwrTiWnq4y3iIhF&#10;1Ccs2liw1X40+9fPy638+m91nGnSqQzSrHItOjI8yfUOkU8rAn06mRvwSLgAH3uh/Pr1OuANgCiy&#10;xokJISQxT6YWPkVqiZDdrKQR4wRq+n0591vPUWJ/NUDyCFapYgZXVUfxo4Z45lgJJ/TZVOm19RI4&#10;40D3Z49a6xyBjVyJIZHhRIFiOrTGNF1ZJYvqhN2XX+kN6SLWPvZ4568euFUVmKG7wMpXxSRxXVZo&#10;nvpMDG/jIZdR/QDcrqPvRNfl17j16VqfzRq6S2Mn1ikCBwF1xTIHN7ggjULal+o4PvxpUV63XrFU&#10;Bb1FQY0aTXTxNCrzrFBJHJ6QaiS1ka4C3uCeb6Ofez69aOeoksYLNeSOC4aNQpBY8HSyywLoUqTd&#10;UHqBANzqIHuPHHW+mwA3V41dk1R+QFQs8dRqaRlVYrIDps0rKvN/pc+/da+3qOVZBHHMoldZGMDJ&#10;IwjmYP6dehtQ0C9ibi49YuffvLPW6dR6qB1sYWlaSRoozM7fcwhTLYS+j+xILhm06b2sb/XxFOHW&#10;qeXUgPTw+vVFoVpGaQqXSNBH4FhKEAakYsNN7BG49+NBnrxoOucchAIpghkZSizCQPC8rKY4n1NY&#10;M1jz+APS4+lvfZ16vUaWPXDFKUH+To7XMyI6RJy1V4dWuRVZSgU2Nz+QD795de6xlUaGQBGFIZA4&#10;WUJEqaVDO0RAJurA3Z73P1APPv3l8ut46iFQwUxI3nLDxq9yxkmkOgiYWXlbKt/ra/159++zrXUe&#10;aJvJYpGmpbxtcyiQkE2mEdgypZwVQ8i/J9+oa9bPSdqXXTL4y0ZkjIbT4pI6cxkIWmp1HJVWJIW5&#10;sbn1C/vxOMda6isgfSsyh0MkTR1Ihm8om0+OGZwpGm45LLYkcE/U+/cRQ9e6zxl3J8LqNEDaPt01&#10;eXTKzowgjAOkAWAk/p6br9fU690/U7sxjjgjp9SBEbwoWZEYanUzyn1hSf0sAASRpI9+Brw699nU&#10;+ifxMiopaRArRwSArKysPCZ1qEOhGeQapQ5/wYce9D5de4dOsVRAupJLK0Q/cDI2l7+vVG12swY/&#10;T6EG4tbnfXvl06CUfbC8njh1O0XjcTQxR2CrUI8fqIBABuAVFxYgk+/eXXsU6eKOYVEYaeSLQAFp&#10;9BlZKiMLpZNZIuzaiyfiRb8Cwv7iM9e6HXp5ZDkkRm0SRlLyOgRRC6hfA0YsNCfQK44/Tce/Z8+v&#10;Dpn+YHgG1aq8UQWnpNc2ksxp2DBCvqNiJARZQOBcG348KU62fn1Q9k6ZWq5iq+ORamR3hKvF5EDi&#10;NHjYekFQQLm+ocLz71QHh1rprld4mqmFOks5lYxmMwL5DEfEoqIhojSw1C9weRf/AA2T8qnrZx1i&#10;mUxVCFHRJwyNM6TpIiSotyk8r8rquqkfQMFUcc+/Z68esLKP8mlQvURCSVZ5dUbMjhiqHSfo8fOl&#10;QpHJIB+vv3oevdTJlZo50SSGQQxqzypIfN4vHrkExYWDLe0IZTpPB5PGz8uvfz6Y5U8kER9RqCXD&#10;LHLcCIrqkgjt6hKW0owZhcE2JsfegMfPrwHp0h6+Q+KrZnqZGRGN5pVefW9vIYFjBBNwbqh1EfkA&#10;H371690lJp5FtqS7GNToB8mtZWOmMxm2lfSfUt+ebXsfe/Lrx6//1dZCpqIhFHKFa7t4I4jrKrJG&#10;PSwYfpAP1PJIN/p70SB1vHUVpRGsYeJbQr4JDPJI0Xql/dUpGSQpPJItfjke9inXvt6bqjTA4Eha&#10;X1SN5SigLGWKIrfqBKt6l+txwDew9+ODQ9eyOm6aOMROSVjkIYyPFEQGXyeNgYUN9V7MSSAR6b/n&#10;3vy6900LHJqbS0KGUyrpZSE8SsNUbTAmTSUuCreoDhWHvWevdZG0HTrDMFdpWj9LBI5FJWRNYJIF&#10;gQA2q1uOCffj17rDUOHJkZvOSw0nUwKsqGUlQ1v3CL2t6eCDxYe9fPr3XKxqJmml/e87yKFmMTM8&#10;hTSZHmTSC6kEuyiw1Wt7sKk16359QjFEFR2dYlsI5P3ojLCI/wCzHcc2sAhuSB/r+9U8+tUHHo5/&#10;xonBHijjaxVh5HC+VoxcSFaY8vcnWQSSf1fT66r5darjoUNxeWLeccs5njannXwylQysQ6yuC2lQ&#10;gZ1/bXkfQcD3vzz1vq2P495ZlwdGjyK4WmIcPAyq9TJaUSppH6WU6vp+Li/I9+PXuh9zfkmjmY3F&#10;PVKszKwkcMQdJYMBq9AH14UqeeQB70OPy691Vd8oldkqpY9bSwaxToxVniiK6EBYAC7fq1MvpFgP&#10;UT72P8HXs9Bt8I5qun7Phm1JNeri8cL3eSRVqCPKwHpQOP0Ei6m54B9+PHrx49bPu2K2SrxOPCRD&#10;V9qAgGgMkpe0inyAspUXPBsbXsLm++tY6KP8n4w2Gry0Ecxkpqp2C62Uxk+EosrcaCL/AE9a/wBD&#10;wBXrflnqjvZEjUHyK2+0ReJoMlDCsH2wmjZXfmKMG5f/AJtmQAr+fyfdq4x17rcW6XLnYODaVwj/&#10;AGUA12UgKkKstrDxtYHkD6cj3WnmetdCDkWY+ZbsHu4KoGZg6qCWZhwAF+n0B/rx731416Q1drkL&#10;XcF3CKhYI4COtmAH0uw/LWJ+g+t/fuvdBfmJFAlDwF/1poMjFPGG0GQI36gCQRxwf7R49+rTHXh0&#10;BG5YWhqT6TIZY2SJmV/TKnrMalzz41JcXNz9Bew96pQ9eGOgQz0KGCoEkt1EReN0eNlEbKWjZhct&#10;yQQ5Ym5FlH597pih62BTojGxo5Ye5sqS8TUbsCI5bRLqckxSIycgsW1ItvoCSRx798+vdWH4kxB4&#10;g4GkKw1hmLssihlVkW4YufXcE2FgDb6eAz1446WsE5ELPK8LBQvpuyPKxHMMiTarcG/6bgWIPv3X&#10;unpI5QF8ckEiTIEFnbRGf88ycXv/AGbtyWuRwOPe8nrVOp1M6rLLpCSNBCxkYv4lQxlX0yN9AoJt&#10;9b/i/POhSuOvU65hRraB9AcTadcijyTLq8jSMVNgATZmWzA2t718utY6mKjaRLEEZlVjKHbTrVm1&#10;q5VvqqAFfpyLG1x72BXPWx0q9lhoty0ZjaRYpdCprjYIfTZSxBuVuLheD+T/AE9+Py69npz7YyDx&#10;ZmlRePIyupcGzuY1Msar+r0giyEf4+99eBzTpf7Fy1OKZBJSqYpxGElJEcTMj2ZpSSTcG7W+n4Nr&#10;j3o/Z1rj0LBgWJvPBGTDMtvJ4wLyslk8KpY6R9Of7PIP09+63jpMZoM4mc+NgLeWZNMaDTZHj0H1&#10;NY2Zr/jjj34jr2egE3WbkhdUOmV3kcRkLIE5OgM30awtqPA+gvz79/Lr3QofH94pMo5gYIjThkXS&#10;Ry/D2bkeof05/H49+PHHXhno+dMxdQ2nWyXdQxJIA4DCx9Q5vYXF/rzx7p1voL+xPKMbVuE1p4pG&#10;lBYBtQ9TBWNtKkD6jn6fi/u44daPWsnnsxkcp8jO6fAhmdsLXUEIMmhYIolPm8pcAvq1CxIa/A/o&#10;R77OvUrw61z9yQVFP2zvyaehNI8mfyc0qUyaKeknFZoaeIRi7qXI1FSLEkL/AIe4cB1s9KrOZ6oz&#10;BWSsmlpaENDDSJHU/cyUbiQxkzMNI/q3q+q8Emw96+Z68BTphqHjnxyrBI8qRRRyyzQxzPrRn0Ry&#10;PHHYM5azN/UWCEg2G6eXW+mOUSCodS580rrKs8bvriUuAGQgWZk4Ba5a9wQPfuvUz0x52jlWjepd&#10;IGjMvkUO6U7tKiArFKRqFv8Adi6lJPBB+o9+45PWqHiekfBK1OZCZi0TOJEf0ys8quENwdJUeTgF&#10;vx+Offvn5de6eagTPMdWrwsrSSszIWRhcmZJYjydWpdKAEcAgjn36nXvLrPTvMSqyOVRY/EhlsVM&#10;IK2si6grWDKpOq4B5U296Hz68On2OragaGaM/cBtUMdK1zq9WnXKQDpZWZfE5F2vyT+N1p17A4dc&#10;ctVVNZHSTsWp45FRVgilIXzRKxCTS2fygpqBJH14Hv3Adep1mppT5J2AkE76FV1/deJLePT5R+pE&#10;4X6Dgj6nj34HPXs+XT3TssdgscUbLH6mUO0EzvYKsrxjksxK6QODyCLe/der1KJaKOoEsKsqBw6e&#10;lghuJWiVGJHJ5KKf7JIN/fhjr1em2tgeCngmWBpo2VG1SOAkhkZJY9BJANrA2axWxBvwffiMVp1v&#10;qMdJJRhUfbyepFeocmZQ5kjKEqOOSB/U2sSQSPda6kSyqFJqGnjk8kaO0jOtp9IXxDRcOsa3LWF/&#10;qASD78aefWz1KmB+3kgCxCHyqZVQMsqws5kjl8MpupCBv21YaRa/0v78eGOtcepEf3CxXC/bsERl&#10;lCecxLMt42VVN1W1hq51AmwLC3vWfs61ny6zUayNUN54Y3KULI8COrmAIwvK7KQbAmzxkWIKkW1E&#10;e9nq3T3BU0DQLepgjjWrSNZoLrIrhCyo6JyPoQp/sG1hce/Ux1rh1Or/AA5SnggWkeH7iSOR3lZX&#10;QzFwJJJHexJIUN4wTckmwHv3Hr3n1JyNNbDZGBInSKmxk7JTKWaG3iDxPC62YKzDXpf0pzpPvxrX&#10;r3WHrTc1Nj9tx1EU8s1YtRG1WlJLLSf5RTyoyxGdBdLoLo2k2c+pXBKn2P8AP17oQ/kfQUe4afCb&#10;mws9TuKehepkyUNBj50yuKrq9ZHpIsxhVhlNHHHHC0ctNDVyRLJaog4mkSPXDrXl0TLHZK6zmXXH&#10;FBLSkR6ZkmSSOMqmhqdVu7B0nKoQyn1tyfe/Lrf29DlsvIVVRLSpS1L089OlVkmqIykMtLVUVDNP&#10;U0NBSuZqOujqIxIjLLB45Y7xsdfq9++3r1ehXw0MFJhK3HU2Mq5pZZKSlqo5snjcfUVsZpIqzHw7&#10;bzmdhNDCazHRRZnbv8SlvFkaNleaWOXR795de+3pK5qvrMZuTKxZAQ5L+Iz/AN1sg0UNZtEsK9PK&#10;uRjpK9HpoqSuSaE1tDWOkeNqYwYSitBJ78eOevZ6M10XuamxX8XwGWoI8hQVEZrcXDXHH0FRgMft&#10;6KemyOOSuctHRvBIaumnhSdIhMIJ44zJJHG3h6nrX29GOym062XdRSprKTI0eZz9FTY+rSryVOuV&#10;lrsbUVNRn6jEYwpVfw6mrI6akrIXFRS07vMlTTvRViJH7jjrfT5V0BqqGqwlTiP49RaMycFT0ePq&#10;9sU233odxz1eCixTTz/anE5CpyeQSq+4oKpKcUsQpxDjciyJrz610WXsfAVtdU7aym66vEvBmcrU&#10;bizVUZ6uiyG7KPJVK7fXBMI6qX+BvjfDPHgvXBUBDJBNMUgpp3917rBU7OxE+cxeey2HzECZSTFV&#10;EFDh6lMfi9x5GuyMlZVvk91ZCeOkws+PpsTW5TAVMoebI6ngjqapahZBugrnrfSq3HgclQxvhIsV&#10;itw1m08ZQ1NFU5Zamu2fh8hlTNt/CYusoqv+HtTZbMVsdEtLuCgqzSMKiiSMGZY5Br5da6CPF/YV&#10;W4Ur8/V1bUmS+9pcilHW/f7iO0q7/cjico2YrojUz1GEpKuWKjnnjFfUYuOY+Wq0VFN73mlePW8j&#10;oNd8YHI7Y3vuTZc09VV5eno6R56TB4unoThclLACKCSgzNXHWeFKiqmp4oqgzF4KujkozTJKkY8M&#10;de6wQY0T01BkoZvJSYWihyVKIqmejqIcdmcNNWwy0UT0b1LGfI0f3MFOYlSp0VtFWUwk9Z3x690i&#10;snkQah56WJvvKyjihqcdTU1JPhYnr5JdcWLTzGjQUi1SSRx07sskMg8Kxk6V1X0695dO+Lr6HJQw&#10;sIcdLJJFQUcVYXkqpaPHPRNomwlKvjNdKrLI7UsieR5EMcjo7I3v3zPXuo0bU0scjwwVlTRNV1jG&#10;XWfHUGnncSrTiNI5XTxioXWGEoYIrM0isRvj17iOi+9oY+cTVeQWp/iNNmRJOsVXPGzmXJ1L0btL&#10;NOVilMdfGKKqjJcR1CxzxyETOfdfLrw6L8rwuiSsoeno6qogqA07rLUPAn3UcVOpCyyHwNUFNVnV&#10;k0BmAt72T6+XXuktlUkpZ9KvLVBJVZGQJFL6/wByVLW4ea7SDS4jJZmjvqPv1Mda6TsU8qyw+ZxI&#10;0MXhph5nj8wVQiK6ka1lUaSwRmQ6SLG/v2a9eyOpkcUc48omKSRhotemPRHJ4wy6qdGXmRUMmlDZ&#10;SrkcnT799vWz03U7al8tN542ZELAM0ci+k1EjRJKFD6VLKdI50jWCL38OGOvdKNZgsscVMjSPFE2&#10;hJDo0pJVArcTDT6jI6eflQjD66ePD5deHT7jTG1O8cjMyiSGmIYFZVvKA1Q7vqW7hALX/DFuDb3s&#10;cKHr3Rn9g1s2Mxgo0hpKmfOGmpFhNZSVdMs1FWxQx1NdjcprgM8UsMksNPO6LKZI2V2jGkaP7evd&#10;GGr8fhto7dp8TTw+utn+7rspSy1VQMjUworR1tatWVlWOUOHjhm1G7aT5fGGXxp1rh1u9fyTYMZt&#10;b+UxsbNyO0py/a3dOYjoYXRIqyWbdP2iyKChMT2pSixsSxFje/v1Mde6sR64baeWxuL7A27XUb4R&#10;8nj6SqoEndzt7LpV66vF1kzW1GJydTk3DSBWH59645690av7pYkxOa0QUdBUJPjJ4pypSM0k5pmb&#10;VFZgDcPawINv9f3vr3RX/lf1hianIUfbeBzQqKXMNh8Hm8XUOFagyMVAUx2QpGkvqilSFlqICQyM&#10;FcXVj7917opYimp0nV430tH6Svp0sP8ANukgvwSbEWNx9B7917pwpNaUqJUyqNbqya1CLPUA6Jg7&#10;ceoLwAQP6W9+6105Wc6ki1Wp4ivjUqqgoxuLGzBl+gP1P0vx79x635dYJJCTGkZ0QNqknEgLhSo1&#10;iVGufqLKpP4vx+ffuvYp1LoCW8khiUMipw9gl0a8F4yf1Bub8XFvfvn17rNNLqeOBpAsylyb6WRE&#10;Z9XiAI5JJ554/HHv3Xvs6npDIisoWSSEh9UgKtKqONZCgjiP8KB9fzb3vrw69HA7LcKXSZ3DStcQ&#10;lVOqSQiT6HTYC3Fxdfes9e6j1VQGMSqscSxu8kizxtM8lKkQ0O0v6m/IuPybX9+68fTrjVRmWDzK&#10;0atCsbNTKZi8qzEyBR473J1XBuB/U/ge69TpsaN2qJJ4QkrpBOixtMp8kborrHHo5jINkI+t/wAe&#10;/Y49ax1KOgyCKTyCV6eldXmkaGQSM2mNPHfV5Bdr2IBPBPv38+t9SFpizh5DMrQuZI/JCUljlBCo&#10;kMfNx/Um4HN+ffuvDpwZi8YkAInWd4JXZAo8osGdNRIW4BAuOTe30t7917rJLM5aMCZAXRR4wW1z&#10;JZhKmtyQo55PAIv+bW2fTr3UOnh9TPKyRmQMpQsNfgjbkpcfRjbVqva9/wA+9de+XU2Mlwywosch&#10;iWORGYNrV+QupbEsB6vxYEke/da+XU6JfJ4zocKmlI28ZZRG5KLIjfXWTdQzfS3+t791vh04hAW0&#10;XjLvcEAKPKEBAcxt9T/jfn/Ye/D169nrFKrRkKEUrMqwr+mOy6/RLG0fAJ+l/wDEW+h9+690oKSJ&#10;1RS8vnf0iGNwVZFU6DcfU2/Jt/S/v1evdSp4AimZkLIfT+rVJEt9LWLfU88W+n4+nv3Dr3XcVEY/&#10;SjPGGTyAo/lDSgaIg97XAH4ta/1/r79w69TrGsIsRK4donJkDW8bKF+o1GyrzZgfzawPv3XusNTS&#10;LVprXSkjagEYEoGVLpZ14PFr8e9fb17HSalpkYetE8lJMQky+kReMfvRMXufob2sbj3sdepXHSGz&#10;haWSIoGi1KrRqrIfuRG1kbxoLaWUm6D/AF7AD37rXSVmgVopEfTcSiSoYWYlowCSIT+Db1KG4/qf&#10;fut+fSTyAV5B+1440Y/V3jdPSX1aUBK6f9rv/rce/DrXHj0FeXnkilEZFyFijgUhXlAZfJ+3IttZ&#10;49QB/Tc24t7159e6DvMuEScrrLudTU/kMqJdw8au7CzBT6hwbE2v739vW+kjV1CmMNMImlTSrgyl&#10;I1jLagWaQnlyxjWPg8fg2Pv3Hrf29IxsoIqkK8cjTwxagkd4vHGXIWNZDca72KCxJs1/z70D59ex&#10;09UFTI8nhqHis/3EypLp9VotEninWwY6banfk/W3v3+m690t8fOjQLJFUFGEQUBUMp8Wn0SQtKun&#10;V/qyeCDx/T3vqvTrRZFFRGhWLWxHkDXYNpYxukjyNYm30S97m9iLW0Pl1unTzT1LTK0pnniGm0wK&#10;gC0LAJqCgnRqIVAAP7X49++fWvLpTUX3Rm0zvAsUjgAhgfJPJ+q4ckXUC1v68f092z17oUtvor2j&#10;OvmwWPyXiKAaGCJexsb6jbnk/n3qnW+HSvV2Oi0gdwvhtGXSKPxuFkdk4OkiwDD8C9j79nr3T9Q1&#10;irIoMiLa0UiqrEqgJN4tBN1Frgjg/QgE+/cOHXulXReOXXCoEQp0kPkZmeNyxMmnQP6m9xa4uL3H&#10;v3XullTy6JUC8y6ELIw1BYtPNnJswH1IH0vfjj37z69x6f6QPJoWAghF8Rjb9L+VvS5Q8sObfX6f&#10;W3vR690qqBHX9vTcRuUVWILMS17KCeE+v+25496HHrfn09KqwyB1ZRJZQQLsCl9TRWFzzwbf7b3v&#10;HWunqnbUWjZbqFBePSFWQNxJGzHn8/j6+99b6eRMqMqrYRa1VLRMQpQgaFAv+T9bfX3rz6108Rhq&#10;i62dPre908iWsbW/N+bH3vr3T1TeQIsZsONLFbnQALIoH9Pxcce/db6dEl0iMeoqDYalFhz/AIfU&#10;D6X9649a69kJo4oSXChFDauAJD+Rp0/g/wCHFve6de6Lpt6ph3F3dQspo44NuUbzF6lfLMlXUyaF&#10;WkBvyFBBZhx/Xn37r3n1ZNRKs9LHYtbwIyTxWUsbf72R+ffuvddxB3gqfHMY6ghwnlAtqUXX0n6g&#10;+/de6baCsyFSzUWTp1UOGVit9GoDi3/FPfuvdSoKykgMtAYXjlVtDnTwD/YcN/jce/de6mwQTS66&#10;esdCoAMan9XB9BIP5H59+691mFRTKpghUfcQltMZUklh9bf6/wDh7917rgF1uK2a8KghXQcg8WDN&#10;/wAT7917rKJXkkIdNUMV2SVfTdfpb37r3WKrgNTS1JsNUiNHGCebMLD/AG/v3XuvlM/zk9p0Wy/5&#10;k3yZw1HNXzxtvE5OU1Pk1U9blaZa2ppolX1ldNySvB4NiRz7HWx1XbiJ5TJFoL+nxiRC0etNQLrU&#10;tTXu9l5BU3JF7KePes9er0M2IroWMcsdSrIrRSn/ADqs5U3qDJoIHqYA34I/F/e/s69x6UjTwNMl&#10;VOjSs6mVLN5Y0mZbSaQqm3psBY3/ALNieffsVqevY49L/acyPUArIPWkZCCRtZaWQeAJGPUZQf7I&#10;+nC35499nXqA9WAdK5Kpp2SmPgcU6JGdSufHdtSOtRYkH9UZuSF+jfQn36mKHy60R5dWb9d10szU&#10;bSiCKFvH4I1jHmMUYP7ErkreR2IZTwDY/UH36uOt+XVjvVFTI9JG0svnUQo0fDGRWm5ZpVQKFJAC&#10;lQLi/HvXz610PmRooXollUoNIYaJLiy2uqMCPSR+C3P1/wBb3vHXvn1SX/NR2B95tTC7lpqTy/az&#10;KtbOkN6hIdPpDgE6rX5cAWuBwffuvDqgSGSITtI/jfyqkMsZncvGVqGnEgaO1iDcuVXVYi3496oK&#10;1698z05xQlwJYhKQyl2YTOkpjd7oLDTdiwJHksDa/N/fvn17p+pqaqeaNmnSRIKbXLN5FhkYxEKp&#10;8hux1LZdSX4uLc+9563npQxU4McTLKRMEvTwLCojp21BJJUje/pclwtySBbize/daNenPKwmOi8r&#10;COO0kJsbxJGVOgapWvpVtLekXW97D3o468eoVLaVJiklkQnxSlnllEJHiRkqJCRfVcKSCFsAv4Hv&#10;Zz1vqRPHpKUiwSyM0VV4gjlnjqgqyP8Acwrc8k3Y6b6iAbWuNedOtHprYpSrToriodoNWq6rEJCF&#10;JAjS9kYoTqY673P453wHXuHDrI06EosxrWi8hlnCMZo0jnTS7IoAun01SXbTxc/X3r7evdTEjiCe&#10;SZoy8obQI1DLCkZMtOy0vF1sCVLgA3IFrAe9/Pr1OniiSNpJHUVDs6GUHWryxpoKefyqVA5b9BLE&#10;Cwv7951690oMbHEskT+Wo0xI01SglRytn8kcbqbBXZSGZ7cA2AFrn3Xujz/GytFNuGCOCSD7dvAI&#10;KhJC3jjljDmQpIvoVgNJIYADn88++XW+rc4mWXHQzCV3HhjaQLIJOCmiJNQAAVh9XXn6EkfT3759&#10;a6Q+SVvKZCHbx6/3CEVWWcC5ji+rlRYaWAuOR9CPfq5690gspTuxCEMv7rK+ogx6GYltZi4LcghT&#10;bk/6596oet9Iqqj/AM6i/uhdcEfjLRG6RmUSkykj9XFjyrck/T3s9aPSfUGFEJqVWTxqBq80zXA/&#10;dDSaSpVTexaxsSeR70tR1vhjpP1paNppls6zKRBPHG5iJjUqrGHkH0kgNb1ck/Ue99ePSarVCRER&#10;QOYZGSJmDKJmeaIRszOpDnX+kDjjg2IsdH5de6TNaGCyrGfXF+2XKrUyPexcEXsgXgXVrn6c2Pvf&#10;2da6aanTzDzEsUTBWWEPKBINUZ8ikgg20OgJNj9eR7917plniVliYJGsxdlWGBJpkgMo8wcl7aOC&#10;dSavp6Sbj377OvdJ+rMocQNLGk0lP4p1cOIo0ilaMmnqSP1EcAPbj6kAe9EmuetZ6xSEI8QEiGMx&#10;tAg9LeIsDpDGL1aSFCyD9WnnkEe7cKdb889M6y0qKKhkDmJKin80ClWSONVhkCkaXvqZkXWv/Ffe&#10;qjj17HUeWlj8Th6kmGPyFEjkZYkCxalipowPJrQ2D+MkWYHi9vfqVFPLrdOo7kzy089StMzwOjCp&#10;AYxG7n9h4lS0bIbFNZLM/I9IB96OTU9aPz8usKq7Ro6wvH5IJy1qgGNXM3qM0KL6y4uRIV4P14B9&#10;+8q9e6nRggAmUgiCJS5jKTAiTzIochhqJ1ElhpuR+PdgMdb4ceucLeV5XmL+ONlVnAEjlJB6lisS&#10;4KqbyBv9cGx969SevVrx6zpTKY1lAaULHE5limCpE8cmlLLGNBBRizKL8gXuOPfqYx1rrIil3kma&#10;R7rOv+YmEhkMS+YNoXlRI9r3Xg2Y+nge4mvXusjzxmQxeN1apMcEUJhCOs5bSi00qnSyC58pADA3&#10;N7c+9EitOvV6lhJ5XmEqJ54VYT08kkcVNFM8QUx0siamsG9Y1XUghve6Hr3XOIqZQ5jiCPGZZDIX&#10;hROLG8cd9TsxtcWsoNxcD34ca9ex10+qEuGpmNPG/jjWIanPkjEk7fbIbqDa7HhQOTybe/H7Mde+&#10;3riYldk8chtGwmWaVWIWKLhTURqwCAA+lSLng2tYe/EenXqdTIR9GPrlaTWqkS+Ng1g8sis1wdLD&#10;yG924tax9+HXuuKuDNIsyalN1d2jJKxWBFO7k6EQn+0P8Ln6+9edOvdSotSkBkenBlChi0LBCFAM&#10;HlHCgqNIf+p51Wt73Sh6905RVHnUeGBQUJC6EdmCnUlPI7SkHSwBAbgA6f68erXPXuuci2kfwOVn&#10;fVTkGZjI5eQFqaVn9PBBAtpJtYm3115469nrrXqdYaeG0YV1I1tFGrxjhyALS6CdSMoY3/oPex8u&#10;vdYdXjtLTlgriUpBE0UoaVp7yDQy20kEyXC3vypvce9Z69TqVDdij6RJM0jxxNShnaNEuxkkkkKo&#10;wUlSyqRzewPvfXvPrBL4GjDrIrlIVibxTszLJCp8zNFLzZFf1MOVDHSTa/v2OPXuHDphklc6Y0ZB&#10;KQWKwjXFwgcs5fl1K8hGs3045t78OvdM8ZqPGqxavFIJ2MbhFY6pFZ6gyShnUAEEofofUAB70AeH&#10;Xhwp1jmPkjaRVSWVUjpzPr0xMUkbRHUUxuwAFuAQB+Byfe+OevdYJfHHLGjGKOe0uqQpJDMZLF2k&#10;El1LaU50L+nkC17e9HB691ycWZQJkjYxQmZTKq6CE1U3gKenUV0FQGsPyQwb3s162fXr0oihkJ1i&#10;GrYrChmeIvPLp009NMkYLHm9j+iwHOke/H18+vefXBkEsieSOXxMhLOLnySFLSLExDH0vqBvYoAW&#10;AI49+p69apnrBE8ysUEqSySaXkeVo5YzaNWqIzIbK+m2lgy8/UWNh70K9eHWNokWoYRSRz+shoCR&#10;EbF/L4nVDwpIYgC7EgXexPveAcdb6bpBUSs0r+OqMCziOMxoXY+bxxmovoWwA0gLci/6vfsnJz1r&#10;rDqkCIYhHK8TSlItD2pxG4SSFWsZAovq0EXYj9TXPvWTw691gKkTteQSupciGJpo0iFWA8DgQjVK&#10;jCzKCLAcWBF/fsA563ivWSOHW6IFlKQNOJlTURMsy2iRPMuq/wCr0sCSLf6mx3SvWus6RTAKZKbS&#10;Ipw8UUbSPDCXJsND8Kp4Ev4JH5J48Pn1vrhLBLKZY3jhEMsMrFfJ5AlQXCpTCY8gqAW034Tk8j34&#10;1P2de6iyNIfI0UaoxkZApd/ITdY2aJypLEjlmUfQD/X9+r6da+fWBKbUwUrEbwvZCrKPFHqVJWlF&#10;gqqNQaUGwv8AX6j34U4db6bJKVFE0scPgkUKkFNEZHZ4pV0u3ikPqYgh2t9Ab+9DGetdM83rkiXx&#10;yxlgzRBAInhsQn7s5AZBwSI2uCP9V73X169ivUAKyyhA7ayxZUdmMdTKW1vq8RuQ9z+k3vfgCw9+&#10;+zr3z6zwIImMnjLs7lyJgI1clmMU0f1CJ9YnGvjg2t9PDr1OnKm1KYVcaad4767pGFZpCGXUpY6l&#10;ux1rxx9B9ffv8HW/l06R2NRIkSusMnjUBY3cK0AMTuihlVnZDdW/1X1+oHv3nTr32dTXlmnlZ4wV&#10;hp0QStzI6jX40jlRvq8nK+kA/n6j341Jx5de4/l1PNSoVBLTx3VhGEVWMymddLQw06WFxwpdTdje&#10;9gSffq9e6faKpISSnIaYI6JGgRFRJZHBaRGisAYwlm5IXhQfz798utdDx1LIFyRYySyOJTITZ3Ey&#10;SJeSSdnJXh7lE9KrbUbE2OjTr3TL8wLx7andZCYYoW8sqRyF0WdNRCSKpPjNzq0qbG5sfe+t9UVZ&#10;qSWWoqljVBH5nDp52kKsyCWnR0BILhbtFp/rY/Qj37NKDr3HplndmSMLHT2jFytgGlkChdUnl+mk&#10;GwuLsTqNvfvs69x6wAreby2f1R+UojgRLMdSKUc6SGNgDc/Tn0m/vwwevdcC8c8sqtHqMjwab6YG&#10;aWNf3YpolN1VDwbm9yADpIPvxoT17HWdWMj1CFkLSppdIBJO4WVtUya39UYjN2WQm1gRxYe/eZHX&#10;vl0zVzK2lw2kCR9DxsIwFi9IaORvQ2q1md2B4ugub+/fZ17iekTlmRYkPjDLG82lYwiQRtI41+lh&#10;rbVeyMDzyCbe/Hrxp0kKlgJP29ESiXTYsbxsoLo88jNZHWzEAAjj8nj37Pl17r//1tZGotGoLBJg&#10;yGMNNIY2CzR8SNoUkEKq3b6/QAi/vxxx6302vEFSPUCWSWR4JPHrLwLZvDG1MdViwIBa9rc/g+/e&#10;XXuoNS4RhJTAqJJQiaiCEXQY/tiHBOoKRfj6c8ke/efb177Om15EMCeSBHj1yIwMzUx1OwdjJL9f&#10;UfSdQIt6gVIsd8Rnr2em2WR184YXIS0CodMYYuSHlkUBr3ukgX9f4496yOvfLrF5Y1jMLw69Yhl1&#10;qxKrUtcF0ZQVIKk6V5t9Tz795da65yBioQLqjhMbJKGDJGJrukKxqtmvwDcfVeSDx79Q063nrC7g&#10;w2Mcq1MpkT7iMeiSNiSYoQ4tqZr+RVPFueffv8PWuo7lJdWmnVzUyFIggbQrKvAPN9AH6mJNtJt+&#10;L+6959HG+MRvkJAJWJkZpoQdCx/soIBKkrjUtgbJptqubmwI968+t9DtuKMy7u+3WRIw80czVDtd&#10;6aNpNEMbPIQunVY30jQDZb+/Z4derXHVlvREUlLDSCXzNI8aMjSP42ZFQG0ospuFB0hgPr9b3J3j&#10;HWujSZWINRyEeaOoXylEaRNTREWgjt+SGBCxNcE/X3rrfVUPy2mnSKpRKeq8qSOgdyEnaSCTRpMn&#10;qA1cln0m1gB/X3uvXvKnSL+DMFTNvss7GN2rIV8jwyfdNK7eSn+4diwlGnXa2khT9ffs/Z17/L1s&#10;ybakiix9NHFSsr1MSMzDVpNrrI0cbHQ17WCrY/0H5Ovs6qei1/JiOE42sMsTiF6Ko8mgApfT+5aA&#10;fQISb2Gok3597HGh6sK8OqHsGsY+RG2B4wb1oAYyMzRqtWQQix3P6TpkDtcEDV9Pfj8+tefW4r0O&#10;n/GOcAPEpAxsBj1foZSqhfG0fHANm4AJ/p78OHXuhCrgx1Lc3ZnU8hUia+oh0GqyKLH+hPAIPv3X&#10;ukVknISUyIEjKCMBgoCKbeVp1U83FrhTextxax39vXugyyaKYmlHkk8fkCvTkr4kkN4EQSAEhSLj&#10;UtrC5+nvQ4VHXqU6ArcZhPkZfIqND47GSR0ikJIqAHF7EC/6EPPIP4Hvn1sU6And9MklLW+Q+CCP&#10;UwUhiqSot6aYRIAQilfUQPrc8gn34jGevEevRItoTCDuHIUylY5awSjWEBdJGvaFi34dSbBhpFhY&#10;jj349a+XR/sWro9IyRkknSrBtUaeZQokVQfzY67kC9iPrb34Vr1vpbU6MFg/cqAIwSNTKZGMX7sa&#10;fvD9Vj6gL3AC3I+mqZx1rj07wsh0mJOBCVQRjSTGrmR4nVzqDaidJBseBcAe944jr1OnNF+5AaVA&#10;jRqrLazmZJWs8ahTdXIAP1sRcj/D3Hj149TlDKdTLdy4kbxqAuhU0zLTxsTpFuPUwA5P19+691xU&#10;grGJ3UvKI5UYqFXQJNYMskYKApZeBxb6m3199vXulHsorLuijDCw1FVMoZNbxvqZ1VfopB+oH4HB&#10;/HvPrVelD3BTJ/EY5JY0Zy6+V7sNIF7o9gAp03IP5Gm5A+nj+3rfSz61ghkpwDdm0xRuHt6RImmN&#10;BIRpBI/1Nxa6+/de48eh2dYI6VF1R2MUh9MbXsV8cZU8BfySB+fpa3v3DrwGOkNl7SQFELOznWLA&#10;EwkEqzzR/Xm2kMOOOeffvs695dADu+VUVjpJVYiIQ37iD1EKFVgf0t/aP+vYe9nr329L/wCPuQSm&#10;zMaSyWZm0R6laJnYWeUesC3IADf1+n19+r17qwelcEWY2uusC4KqUbVpjUWb6G5HP+8+6de6DHtR&#10;iNu5BpAqhaapFxL6yjIfUb/6k6fzx+Bf3sAkdePWq9ndxOO++9XxYY1NJgK5ZKVFiSeUMWKKVY8T&#10;LaxIbS4sSBYn3s44dbPWvbTZCpyO+931GTSoaolz9b5fKftkpDLXkGFA9z5EI4AVgxtpbm/vRGOt&#10;Dofdx9QTxbfTcWEnjyGMEFQ2YU2JpfEFSNSiEaR+dbhrMbcWA97OBjrdeglehFJGWQnzOKinMZmA&#10;ijpZYQ0CqzAcqv6JQv40i1uPfb17phqaGtpOWZPBFTtHCs0jSMHclmkY30hHcBRq03ubD8+/Z8uv&#10;CvTbl6tP4PO0gOtpokGt7keYAAtHMpC6eApuAQOB9T79wz14evQfQFZ2aWRyJZZAASgGtISA50gg&#10;BGGm6n6Wvce/DOetfPpzp3hWwX1MqxoEWRoxb6qdY4ZQPSFuf9ib29UU63jpQwvHHJHrH1jLxUza&#10;Y1kIc6WkSOyrpjBF7tqsCBzb377et9SnfywTGIyeMGNE8ZYmKIkLCsyqBY3NiR9AR+kX97r1rpvm&#10;iC+BykaGRg7aZ5vHaQ/55rkFdJHoZLjUCR+feuvfb07KsZkLwysNXiZ0lhZYgYCTaSQm5RGuW1fX&#10;SOL29+r6de+zp1gkkgXxjW1QNNR+1KZSJXBiIhkcH06dL6Vsfqpu2n375deNaU6zA+pQUieONv2Z&#10;VGuRwU9bFpLswFiwVlLCxA+nPuvddo8MoWnYRvBpMgWBwJNTWdWkTgAkspP0QW4ueffqilPLr3UK&#10;qiMcxEkpJV38ZOlpgzWEyOCbA/oe49IJ+rH0+/eeevY66iN2UKpYFRHD5Y38Twr9F8JGnWoYhXID&#10;A/jSfeuvfLpzSGC/iUa2jNqoKqgyaHFMWEQPqZgGJVTYnm1xb3bBwPz6311FOVik0MY4k8BkjQJK&#10;J4Yo2kjdB6SNLMtwTw1/SL+9Vr1r7Oo1GtX/ABCoBRmVoIljIEZiYzSlGZCgLMS3rRi1wQw4INvU&#10;NetdKHDraeaFwjeY3kaVUk1IYDGsk4lXSFBB1EfmwBN/fq+R63X16eM8JabEu+N+4Gh1eSokjs8y&#10;gh56eoFgIhpB8aAAleST70aeXXuuFa5WOJVdY2kpa9JWKEIEqqXVokkn/wA5ZtIULYqOOT9djjTr&#10;2Ogk2/lv4dQVSyNWeKtFJFemnSO1Ws+lGqNNyYuSCdOomwGn9Xv2evZHVgfS+YyW4Njbt2/gaeZM&#10;icW1fkYdtxzQZ2o23NUSYxZGpaed4qWnx9dLQyRkEuplRYiDJIG9k8evfLqszN4/JbW3HuXamSxO&#10;RxGQ25lZqbK4jLnVVY3IDTOkFYIC0DnwuHBQ2ZGCkkrYe+zr3S/2rl0o5IZEqZkjik8rV1LItGIa&#10;iB1n+z8QBpY/Dyy000KpY3WTkn3oY69Tow9Duqc0UyxZSOKKnxKNksbRL/D6KTbOPrFm3C0VDCJZ&#10;mjx0jwZh8etLVw0olnqYlaORlXdajPXq9A9RXxlZWiV6VaVcpPQrkNGtKrGjyYxqaopph556TI0R&#10;qIqlV/baWNZDFEf2vfvOo698+jC9Y7ifb0/mq6RkydDXYvL0LZKjxFXRZmn2af4RlzW4XKLNBlA+&#10;Pinpft1aFa0hKfJRSQT00g9wwevdHQfLRVGOGcxFFgcJi8dkKVpMjUCkGMq46rBR0LnMNS1S1My0&#10;1E9M6x42eoWooPBGaoV2AJ968sda6EHae6Yquszktbl1w1LV5uLNZbF7y3Hmat46KugWkzeYnytW&#10;6rDJimqMQ9ZkofHWfZtHVpViKMj3vr3QAdhvCZNp7ex9TlMLjvvMtJiXpanEYPMRS47N023M6rZS&#10;o1U07VK19NPHlMjVSU7xaamOurIU1Dw635dS8lJUVmExmKfF1ufz+2cZls1lsNSJX0meyVfQ46Pe&#10;9ftjLbfqZqaqho6fI09Rl0oKaqlqMBlErqnHU9RRVq0/vQwevcOue963ObixlTV456vI4OTcVKuN&#10;o8Zidu5GLduRpdoS4k5jEZ3AiLEj7+GKSlyNHGgiGThgrYaCjq/BfZ49eqPPoIt1yPBX0b1jaqzH&#10;5KtoafKx4zF1lFWUlVklq613pqWlFWipVVGUlGPlxsUsVIqTwQNJ51b3XunruWLFZ7Z+0arMT0dF&#10;UYupp6PP1H+RZHF6aCnpZsLtmvq556mY11NFlKbJ0FfjK6CGswtY7CFa2kaSLXWjTz6AClyFdk6C&#10;OlrsjRVbNmMtUNLSy4zKTQZSDNw1eYrpckIYqqOCly8UTyLUVamoirI6mCaeKolkNq9b6TGfp1ov&#10;HRx4+tmhpo1+5iqYFwtVFVismnYt9mgihqKUwtBT1UcEnkh4l1XAXXDr3n0G1TXfZVbUMEgLeRxD&#10;WeCaGpyH27jUKKngKOtcYXpq2JoGilleN428iSWX2OvV6lY3LVFZGXU/5KKQS/c0jSVNBlqtVgmm&#10;amqqcqI66OaoLwv4HqKfUY5lKFX96r69e49Ibu5qRMNiXhpUamFRUUMVDWTQvOQ9IarTDKFVVaUs&#10;7y+NzHJyt/L7tw4de6LjT1QliERMry1EkzJAWMEgSmQTONQFy6nyCm8qWB9LOG4Na+fXumWujWeG&#10;NV1sIqeKqmlfRqKyATXkpP8AdRN45tGsqVLheRcW8uvGnSHqwwn0Ok7sySEQsodwvkEkiDWQEVba&#10;Va1wfWRbV70aefXupNBUn7i5jedVp2XUrxRRvA/+6Ek41NEWWRlJFypYH8e/de6zRB1a/mppTezT&#10;PGTKrzU/3bSIq+pObElP7TEWIa49x68OnKKFppERtetIqZ1qoHiWJB5Sg0XBKsdOsNpW6+koeffu&#10;vZ6VcLRMaejp6bzQwvIz1Yqo4WlklkSZj9uvmKxhCHVwDHNcn0MCp98j149GY6tE1OrV1QuRkEXl&#10;fyYuQ1lVoyGgmhYvJ4v8ukjZTDMnicMsbgAArvr3Q053LZCebDQQillxlIQuMrca6SUz1pd2MNTS&#10;1CFYWN3aSivri4BVrCRtZp1unW+r/JfweJxn8tX4/bPzGQTI47f9L2BvGmxpp3MmGkqd6ViVq1UR&#10;IE86NDDVSoQraGuLst291WnRlun8BhsxXdj7EweViwuSwm4K773ZY+7/AIfl56Sp8WK3Fi6iYafu&#10;qmUNpBa2kCNk1EEa695dHL228eV21kYa0qXxWRpEnkWcMErVoy9Roj03VnUKJVYn1Lb6e99e6z0l&#10;Ht/dqZvr/PUc1Tjt1Uzl6SogL1tDmYYPLjMzi2QN43jeyxlDbnST6re/de6rfyNPPj6+toJIJqef&#10;HVk8FZHPFJDVU00EhpZAaaUalJcadBQaeb39+6903zSs72mS7xrdmJQquj/NQrqBElubG4J+vHv3&#10;Wupq1YkMjpIHchE0SALqkACrEQdQLf6wP+9e9j59b6yqsUBqIRIFmkUFaVXs6ErZljvf6P8A0HvX&#10;Dr3UqAgExrJqJg5lkULrcjQAFNlsT9CfoeR79nrX2dQY6eGeYyid7RTfakEPcuRctJci4sRY/wCJ&#10;F/fuveXTmrSPJHqLBUlETnyGRDCykKTqIWzHkAA2/wBce/db6mBz4KqMl4XMTTJEW1N44mDRr6+F&#10;YN+i/wBR9QT79xwevdRg4nSJqzTDqhZoliVpJmQgRwN+3xrYm7cD6gAXHv329e+3qUfuIo45I4zo&#10;kcK6KC8zXhOoyrfU7Wv47Ate/Hvx69TptlRlmD0cUELPUKZANCzTRoQjWRr8ueHNrrax+vv1etVx&#10;jruKImRhMgEavFAqMw1xBlMvknZgH03sBfhgdVuPfh8+t8eucc5WWcSmRV0RCMxzF3ChzFIqR2uL&#10;Ei7H6/m319+611lQVNXIkbOrOAC8kiFFqgJDokVY/SQD6VYXOrk/19+PW69OSRaHbywRxTyMwmBl&#10;tTg6tBRL8DWQLJcgH37z691kip1VTHUT6RGkkgiCqyQKrELDqYHUwHJ1G5NieAPfvPrWOHTjFSud&#10;WhlMZUL5F0GSVH9RZmX1sSoIA4H+uPe6db+XWWNvK5BJbSFOjSfDLEHKJ6/xpte4JNz6QfeuvDrH&#10;LBLM1pNes6EeS7Rxq+ohRGV/Lcen8c/UD377evdOdPSyRFvRq1t+m73RhxeONwCoP1Y2tfm3v3Wu&#10;n+GJ40BZtVg9g1gojB06VYeq/wBS1uDx791vqWmmSMRxmVQ9x9dPhVV/Xdv9V9ALf64/rr59b446&#10;6iSYuqSkglGY+NgUXTzGATzyePp/h7317rEhklkcSAASaiHjMa2a31Gu5Aa1hcfj6+/de6yrGFk8&#10;YS8QF/JruYwWulnTkqST+OB9fevs690w19ARLIodlYhzqJ1wkIPTDAvP15JA/wB4J97HWvPPSFyE&#10;LRTq50MHB4B/aiKDQToF+P6g/S30/Pv2evZ6S2UjSkCoypI0hCNE19ARzcEuPqp/sD8GwPPvx4de&#10;6DXMyTP/AJPDZ2TTIZPIyyBXtZ51HBJQELcW/wAb+/fLr3QZ57ymXUiftKvkJQs/gdf81KsjgmNg&#10;1725sffvPr3Qa5SbUptC8cYe1QIbANpiujFDqYeok8CzH62t79Xrw49A7laxvLJGzOyOrARxvEae&#10;8kthWqxuSW5Qabm/+3HscOt9MUmShSKWplj01QeJA7KFYtK1/CQtzGpF3Y/n6cA8a+3r3n1MgfyS&#10;+RapFVhGx8ZXXoFi3paxQ8+q5I5sOPe6CtOvdLHH1qy+PmaMrGzxoji851lZYrNYI19JjAP45va3&#10;vw618unWiqYpJGh8pilm8Uhkdh5Aq8hGMbeoFuQYxz/W3vWPPj1rpZ0aaCrLIg1h/EA8mmQGTU0x&#10;WQMTe37hLccED+mx1vHn0paSteaa4ZbK8cUcXpfxpp1OzsDpYuObH6Cxvf6e4HrVelxg8m9HkoIz&#10;VKmtbp6AbwrcRxGQ30XItq5vxYk8e/efW8dCLR1VTpWpc+N1YqUDOvk8jXRYiwLcG3q+hHJ9+690&#10;qKFYpZXkLNG8el42WDSsUkdxJFqay6WHIa1yOffv5de6WNNUCmkpnjlPpVn06SsrwsSEZhzcEnSW&#10;JFre/efXulXjKqKeZ3lUh1QhZmCkNZfWsi/QekcC9jbnn37r3Sxx8yvGwBKHyMqsdSqqgAsivb/Y&#10;f0t9L8+/U62OlRTupi0pKI5JJG8rKpcam41G39eQSD/j7rgde6UEavJHH60MqgqRoEmgavTrKG17&#10;2ufqB73nh1ry6fqdAUjVmv4SGOm/LXuw1n8k/Uf09769x6ddDB1sx06LadCEKxGkj0j/AGP19+63&#10;090qWW6nUzaUY6ltwvBBFyf9b8e/de6mRPIhIu5s6hQCFuLev6/2bD37rXT3TuTpY6QUN01EXAYX&#10;02H1/wBf37rfSS3lnKTEY+WoqpRHGI5C+q50ELfV9dQt9Tb/AFvfutdKfpLqbY1RLTdnJjKyn3Rl&#10;8atHVVdTVSS01ZTCUzwSilYlI2N/SVH0+t/fuvdGgQTYxGRI3lXWGQAiwT+lh7917qPV5KOmqacz&#10;08w80flgKqdOofrRjb6/6/v3XuvSVFW5StofE0Tg+SCVdJEp5Uxsfp/jf6+/de6lVEtStKtaaRHn&#10;XSZlW2thewK3+tvfuvdY2Z8nGKhS9LLTgan0/jj9Sn62/Hv3XunDXFTpFVxotUxULJImnWAfrJ/x&#10;Hv3Xuu1heQmQyaaec38DjhWP+B/2/v3XustqqzRxhQEsqsvIZf8AkXv3XusoDvIiSKojiUNdfoT/&#10;AEI9+69182X/AIUw9PVfXH8xzN7w+xijw/bGy9v7hxU/jYiqqqQfwzLHWhUF43CHS34YG49+r1vy&#10;6oGxEippLRMiRSh/MEFiSDGdEDEXUsCrKrXuNV7Dn3Xvt6FnFVKNGkd5A9ljEMccMskaysp88bOA&#10;BrBKk86b2DX9+Pz68OHS7p6hxHJK7IkEMLTL6AYWcsUUwwqFdiouCx+guVUk29+qa9aPT5iJqiiq&#10;Yo41icxKjyeMXe5hAPifUrsttKkjUeVBsfp6np1vo7fSm40WpWnWUJFaNj6WeSCaNSZpS30klIII&#10;59JFuSPfvkOvdW2dZSRV9JSaUieodkEysxikQxlfHGQP0PySZGAubKPqfevyz17qx7YeVhw+JhP7&#10;SubXBjfV5nuNJ1nlWu1yTwR/h731rodoKirqaOMsfGugvEU0gSJIi+qR3IsQALki/wCBzb37rXRQ&#10;/mLsWLfHSm4aT7cTGCnaQyEyo1ihZxE6+onjlLc39X497HW+tVGrwxxtU1E9HIj000itEjCFGWKR&#10;4RNMsgA1cayNXIFm4HNc1x1vy6eKegT1QRyKadFJBuI/O72DFNY1AMdKpyFW4Ye7fIcOvU64z00n&#10;ih1GF5IJkSNpZGtGhe+hZDp+nBDKPURcAe6kGnWs9P8AQWk8sYEUl/GwVZAJEkjcxz1DVGosfoFY&#10;fTVzcc+9j063Xy6csjYQiGfxRGSeIQiQl4XMh1QpPYayFswjAOlvzz7959e+XTfSz+HyvNMxRnAQ&#10;CFEemPKsjEgo2m1gigAjkAfX37Pn16vXNxHXFGUU8YJ1RqSXFTqLOwapkBe508oWuxA0XPv3HPWq&#10;VOOoBilmmEgkEZYziWoi8axhnGghY3P6+NL2AItxY+9g549b66XSPPBF51WR4tM6CmGlmj8qxeSR&#10;2ZkIuZACPr9LH3rGR17qTTQmZZPDUw3CFkvNKDJI7emMkg6AzajFqAVPwCpv71Tz61T06UlKkiJK&#10;lmj0ftLb7eUXkGpo7uACq83YfRjYE242OFOt58unfFRKtWpiW7j7c2kRHd5ofUXjY/20W9lsQwNr&#10;W9+HHHWq+nRs+jKgwblxzPO8jeQATqrQwNYAqzJ+libhToUDjjgW9+pXj14CvV0uGl8mCoSjaUWF&#10;Bqnc60CKFcSo+kj1EaGHPPI9+4DrXSYr4w3ku8UTFSAJnSbT420+nSF4JJtcAj6C/vw630gMjFJK&#10;dLKI08kCqEkBjnnmBkOj8sLAD1mwBsAAPeuPy630jZ40ls7xOC7TRsrmwRUYCURLwynjUGkuGBBU&#10;G3vY+fXvn0l6mBV8s4iNc+ou3hKQR1F2tHGPKyhn/LOOOD6R70fU569w6T1T5DPEASFjNPMVnUBi&#10;0bspRxceR1Yq2m17ckEW97qevV6TNaRPPoVSrs0qgSRllug1v5SP0udOvT9R+b2Pv3E9ernpIVkM&#10;twxGhonlLqYy3pP+cKyxC2o3UIPoVJHPJ96p1rPl01TLF9wzApTxQQFDVy1AljdZArRh1UAc8Al+&#10;SfSCPe/Oo63iuOmipuVRinjijqUlSWJ1jF5BcaWN9Wu35UaR6RewPvXWumSrVfL4HMIWRdcfpkQy&#10;PJIX0lW9V/RoifV6hqNgAPe/Oh6302VCskMKMkM5f1u0cqu36zCszxPxrVSFOghrjk2HveQOtHh1&#10;AY641cqY45NKISrTTSxQvqC60ACfTVqLMosSfwPeuvdQZPFGGji1FITKWe6JFSTAr5JdCKy3Aa62&#10;JX/Ak+/UHl1vA67jlcLIgaBDIYpBCI1cVCrcGUi2lrcqi8Mqm/HI9+BPXq06jSoIJpJW1oYw5jIV&#10;lkbUQkcQiBIfSL+kAa7gkWAtqlM9e6yvKrzxJNG+hJpAoVJFQK4tJHGG4ZrafTwNV7Hgg28+vdeS&#10;O06SRQMa3R4grOxDRIQY3cWXi/0v/jp9PHupwccetdOM0Kuq6xDECSNEkqxwAo+sLHNJpuha7NpN&#10;/oOAbCxFR1v7OuSMQ0c764pA8EzvJCkck1y0Ih8kgv8A2gwCi9uAbcHXz611zd6pJwv7zxEFkLTa&#10;A0fIMhWcKblQY2VCukcqv4Ps169mvUmEwKsXnpowry0ssUYfV5ZIoby/tTAEhV+gBJK8rx9PY8+v&#10;V6yJdpBJAqRiOMM9pIZVX1AwvHclgWju1h6RyvBHv3zHXvs695JWlSMRwszysIi6Mt1kWx8ln1rG&#10;fUVJPPCjn6+z17PXi6gqylYvsgEUVC3RHZTIJY5R6g5AJt+otYG3HvxNeGKde6yiZIYgrSzeWpSK&#10;SlS0brpkfVNJUzg8Et6C5U8fRfqffuH59ex1wMot4YUYLIqR+tiKh40XUH9OpSV0lQ2q+kajyT79&#10;17qR5W1Kixr5YqhJRHNdtZMVo2kdTZr83bSTY34YC/jXh17pyhleWBJ0ZpPtmk5qJJ/t2aQjzCNm&#10;APpYWW4ABAuL+/Cpz17j1xSeKX7lo5ZJIg2maM2iWYsGZjyNZJ5U3/FiB71g1691HEsQW1lBjS0Y&#10;DqqqJdL/ALUQs+kKVseG/AIv72Kde65qHEtPJJGQYvNGWBaGQzFNSKoHCqQQLKBz9Ta/vR49e6cN&#10;UCQzS+FgZYEZDJpVI0QF1EUkVgwRg1y9mK3tx9d4p14dNtU8MTJIuhzJEtOrxgF1poxoad5ZAVsy&#10;MEVQSQp44b3XA4der59NM6xzzP5HVTBUBGhqUeIjxjTaIIFsVvGb8+r+19R73xPWum+KWN2lVKgG&#10;VKdyXVXMcchkNxNruyScmxB5v+B78KcOt48usasAWMkbxFlCq2kzPpLLFG1TyVVuDYN9L2u31G+H&#10;Hr3XfmRpjHqmlHmmWoEskUaorqytoVwZNTt6SkZvYX4sffvP1631ijcNChBW0RCy06M6M5ClpEnh&#10;YLYyHnQfoPUPfuPXsHrJTvCPIAS8So0yJED5FaNfI9FB5BYKQQoLDT/qeLj34U6915w8hDlZdK3m&#10;eIs4aDQhv5NFw2rUBe2q99JsT731rPTbaVuQTDGxgWZbImoK4WRI19LIsin1MQWU/wBk/X3Tr3XC&#10;Z0M0rU8cUakulMZWSaIkEtIjjggK17BrKG1AfXi3zHWz1GiaKJ3jWoXzWcwFPJKZJ5gdckkcihSL&#10;AlQ9hYem7D3oAdaAHXawDyehpA5bWweYPGyH9yMueNBcC5C3Kjj0/X3unW/s6jy/u6n/AG4I5pUj&#10;CyojzTeBj5acSx3eRb2lYjSfpY86fej1rrzwAlXlEsypLHPMPOisyKSNI0kujEtq0jmwIPHA9Trx&#10;qOs9MKqGwjYswDmOrkuEniICFYpFHrfRdRqXSLHVyb+9g06911LEys6qkaWETLH5H0WdisaxIRdW&#10;f1KWQhiSLH8+9de6xrAxkEeoU8rkQJ4pY4Zo1eMSF2MhbSwBtcX/AMQpPvdM0699nUfyMIJ5xPG1&#10;KAKVUaHwrwpSP9XJGkXcsQGFr82A8PM+XW+mmqWIIpjjn8SoZDLErlJo4vW4VJOTp/3UsRJ4Jva3&#10;vXDh1r7OmWpikIkkMRiePkxs40eaUCWKnghXVI3o1NdgefrwD73nr3TcV8kbn0RBmEsseqJQkl7N&#10;UQCxJNgokUEXuPfq/l17r0Q1MjsJmbX5ZajxxgEpFZDIWY3cra4KaRwLgm3v3+qvXupiK90p3kCB&#10;mZWMTlEZm/bJdLLoJBALj834AI96+R63k46copdEq3cSDTPBCWMjtIxHjCrJ6QNIHLn9VuLfQ260&#10;Os6tJUyRu7SLYr4mhLRTmTSL1DyAkMwBNiw1WJbk3HvWTnr329TYXDOzLoWXxKamRm1yNI3pEcUn&#10;JXWDzIAATe1x78Pl17z6UGO8sxvaOypEqs0zRtCxF1j8igaiFsDG39b2Fz791vPRgepRK9fHreVW&#10;ZmZPC0capG1/tbCSyuPTZtQsbgH+vvx+fWs9Jz5eyOm1qsrITUWMpivNHqUAEM7x3CFebjkAXUcc&#10;+/cOt9UW5eeM5CuaGINNTFxBFcamZjqMskSMuhTqKghtViORfjXE9e8+mBpQQbxyLr8gjB1+TUgD&#10;zFwvBVW0xFP7NwVJv7917rztEvkkliaNqmFytJKEZqcLxL4oRb12ANiG44+nvf2/s69w65QsqtKs&#10;Xol/aMkjCCo8aTQaRcabO4+j35PFyRY+9j5de65MV/dVxPKslMwiWJpIBPNEdMUUiytckD9Sg6SL&#10;lbgD3Xzz17poyQspd2ZopwVWmBIR5IVDFYpEUi4Ynmw+htc397+fXukPk3ml0BbETRNLOCAAmgG8&#10;fquToNiQx1W/AHv3XukpUkr5PTcJJMrXhDQvCLeZQi8I5IBuQfrxwb+/HA69kdf/19ZSVzJGxfy6&#10;pA0OkqJDLWRJqEkkkhB0r/mxZrAD6ng+/fb1vpmmAjjRNAeR9cbmNdaBibCPTHYqUsCDYlvpqP19&#10;+8uvdRVQsULK4EgJkAjfXpjS7ytKDdvoNfF9P9ffgOvdNcoWMRIG8kHmZaaR5JCI3jUPGPL+plU/&#10;ts/0vYn6e/cPmOtdQWjB9SmrlQKqhQY7SSuSTNphN2KtywPqsOCbH3ug8ut+XWMM7tqmkUxgR/uu&#10;TFDGAhWORlB+l2uHNybi4HHvVfXrXXUqJoSO6eUVI8bAtHBVxMgMTBkYEkckI/1/Pv3y69jrtIkl&#10;qGUhSiMiLHIZStOS30Bb9QbljwLHkX59786HrfUSYSEB40Sd/wB5ARMY2GiQnwrGLLax5f62PuvX&#10;ujZ/GSqKZJzK0aMzJGPIbCNZhZBGF1AotidLXIPNh72Pn1robs9O9LvaBw0kqmoDRRlDIIFk/bZi&#10;kgBLxgWQ3sFPNj71Qjr3Vp/QVQMljsZGGWJI6cyytKiyBobCKKFrcgGwDC5vfkWHvda9e+zo0WX8&#10;kNFIyXeQJKjRzyI3kV4zG0QIskdlswBPB+h/Pvw4db6qf+WSxVoqJUVZvttaGF2KR6RF+6Y4l9Rd&#10;SoIJvpNwCb+/cevZ49BH8IMtLQdoUjQudU3kVo0WZrRTLrhkhkZipYgG/A4UfT6e99e62iNu1TS4&#10;jHTRSxSKsYJIDKyhUA0u8g1ahINQ/B+h496BPVeixfKGniG1amaOMsfE/kgHhMiqY2aYrMGBVmLH&#10;1oPoLD6+/cM9b6of2jTyx99beAhfWuQSM6hGvmtU+bxATsLCwBBUFgbXJv78R6db4jHW4l0bLHH1&#10;1hVDKE/h8Ae73jkYookVzfm7GwAIv9L/AFJ11Xz6EutkQoWYpdAwbRoVRoN2Eenk2I4JBAH1v739&#10;vWx0ico3rZiA6IEAJc39Y1eOYtbnm5/x5J/Hv38+vdBpmVaaCRdaRGzn6+SSN0J0LccMV44NwPyP&#10;e/Lr3QBbilT1kmJqiBC7owaKILGhUSSKpBUAsG0oOeb2Y+6161WvQJ7lUSx1che0xj8t1VljedIi&#10;GkEcdyV0sWMbcWAPHvx9fPq1f29Ed2vSzjuatqEeZ3dXGqQOgmjSe9iJ7CNGYWVjyb21AW97z17P&#10;Ho/OOqoo6VJgCkUaxSgh5o5H/DyR00YIZr+mMyCy2/1vfscevdLWB1kXxlJFWR2LPHqYxuoW76Jd&#10;QbStw/AANyoBJHv3Hrx6eoUCH62XyaXBcaZEX0ywkn6NwrRt+k8i9hb37h1rHTtEih0bU0kR8MJP&#10;jd7Ra2kjnqYn9WsWIDMLDi97+/Y69TPUlpZVbTImm8phjnhJqJhDEBIkkiNZUubBifTza/Nvfvt6&#10;9kdSXOkXkWya3jFkPlZUlCvNOousYY+nQtuTyffiacevE9PW1R49z0Kq2orJGJKgSMXanYlmiCqQ&#10;A/01OTcgcW+nv1OvfZ0pO45F+9pyCkMqpT6yFk8v219XhOm6+ocSG99J5J968+vdLHrCXXSU8x9M&#10;LeIpEj+htJ4uASAFAHI/T9F/PvflXr3nXoeZlV6YEWIeORlBBjYlz43VypFnt+lhYf6x9+690H+R&#10;9FPKZYDqbVCKeEqzfs3ZUSQH6D9Qv/rfX37Pn17PQC7s0h53jiYySOVMypIOFUqHZj9PURrT+g/N&#10;vfvs610sujLnOU/lNnSzeSMFEJYeSSBA+ptINy4Y/XT9SLe/efW/PqxHHMpijcFVDoo1FTpuD9UX&#10;m1hxcD62/r7r9vW+kD2PAtThaiNoy2uJiCyeRCxUojunA4/2BuOPexw68adazHa2wm2p352hlAQt&#10;Nltr1zeIxKp8Uch+5l/b9V2J0ox5sSTxz739vWutZ+bPSRdv7tkmjZdO4shIdMhLQwJXt4kjN7BS&#10;FBOktyDyLj3vz630OOe7ArBQLj9u+ajgkozS1dRTySRxvPVyGSojiCAIGZRyzgi5B+ot70cde6Di&#10;IqKVKsMJGndqdYqkLVOIoyHYkNZ9atYArZRw30JHv2K9ex035SWaWkk8kscizAxvHIy2n0sHTxMu&#10;rWpN1LAgawq2HPvx9T17hk9JvL0ogxs5VT5rQySKyJqSBtIh1Ri/7hPBXURcc/09+pTrx4dIaO3k&#10;jWMOik6paePQ+tXP7EiI41BwvBSxIuTf6e/D068Onmmuz3WojDMHSP1pKlPZgxEcQOo6h6bre5Hp&#10;59+4nr3z4dO48Ec2iSf9bQRvH/m2i8frVUVtRQfQKx+puDbn37HXvl1knMctKz2CSGFmanl1lpdH&#10;ohjlksNLMLhiDf8AB59+49ex1hq44PtaJAPJFTmFwkQ008jSWT7aJI9Tkgj0NrBIBvxz78acOvHh&#10;05LqkMgqHWSMlI2jUzeNkR/MiRhPRb6FrsbA3+vHvx+fXunil86yiMy/5O6uFuI2q7MoGtWB9Q4B&#10;BUKVBP8AQe/efXvPqZTE64g0c80kpWSSoCmWVTG3hd7kBgUsdDWuRcAEHn3XvLrqRVjkWJokaLzM&#10;0kqnyCdYoyEEt+Y2NivJ4B0/njx4/Lr3n1DqVMrXWBPuJKmKxYBUYRemRxOeCyKNQiIU/W+o2Pvx&#10;zx698+sWvQHaeWYxwtPIJZAoZA0YUy3AYlHX6qbngCwHv3zPXuuMKxtMwDF3gL+FUhjjgiE6iXTq&#10;bhwpOtV1XYk24Fx4U8uvcOp1OYUiaYRuT5DNZVjWGBi7Rep5ObNJcuRq9JAN/fvKo691zpYZf4lI&#10;iEPK9MPvWLJB9vol8s8607D1gAepFHp/BF/fqZx17pZY8PEcm8stMV9UaOiLdIyoEaCG66EcFVJB&#10;sHtxz7969b6w5pUlwtRKtQkSNDomeSdhzIyrTyaYr+puFSIi7Lf1gW9+8sde6jVdNFLjo4shLKdd&#10;LJJAyJqRp4oSyGrijDGKwCn6lgbMTbV78D69a8ui/wCUWamwT1EcsBV6zyyoGVVqEaTxyQJOvEgc&#10;KWYoL2I4twPcOHXvs6Nn8dN6YihzNHK2Kpp6KWkjopqXIQL9pRzVTR0mRmpT9vWIPNAWVvuqWSNb&#10;LUKolhT37y610FHyX28u1Nz4yUbXz+1sjmsMpel3Bj/saysloZxDHPT/AGxVJEaFoJY554opHtrW&#10;EJIL+8+t0xjoK9sVFa00cbVFTFCHpWnYRxS1EcigLFVTRzFNWpXZLXBCNqKsVsffZ177OjDYikix&#10;2PfIUiy5WCWDHz5GqoIvu4qKq/yo4OfI0TQRVMuPqUSqpchHBBHXwA+aPzwOB78cde6TWZavj8s9&#10;OJYYmJoa9ctT0jtXUoqKX7SWfH0sb0le8PjoI66pxbQVjwSLVTQS/uOuvOvWvLrPt/cp8lO1JBTV&#10;VNVT47MZmgmrKvM4+mxdLNHkdu1+NjWocTVFI6xpUwU81PX0hpfJEJy3hXfHrfRs9v7oos/jFgos&#10;hhY9vz00s+WzUqmiykNLkJr4o4XN0lGuRWrxl6vIZdlonepqsca8olY0mvw690YbbO8o46rJPT/Z&#10;56oxM8dZl54aGXFbgTcuHqlw2Vx1DFgijYqtTI00+PhfHoIWWVKoK8FSlOvuB690Du7ac1W89uUe&#10;DyGOzFZiMPSSzfb4SXH4ygzvlnoq+mhwFbHHA08kFC8edjyFOpnqHcEeQ8eoB14cOhqhm25hztTc&#10;MkmSq6rbdZiMym4qGHJ1WZw9VQSU1dic9T5tZKvJIyZAR1mGYDINBT17xJNIlMvh0OvdNGWqlxM2&#10;Tx1bVw4LbOVoMVWUmMrqCDM5PDYPOxR5LDYIbl25S1FBuENU0ZoabcFRDUSVc1PHVVIgrlMKezx8&#10;utGvQE5uSfG5nLClkx+MqKvGfa1Em2sTVVVHk8nhFqKnINPADR5GplophWzPiZKUZCj/AHquhLim&#10;cS7+XW+lnsitxWSx0W362qramKHbC7OhqcZgsZkchjNsT0y1G232MsCRU2XoMbIyz1OMzNOZoxO4&#10;nqAJfHTepnr3D59Fa3ttPL7A3NUbd3PhcdhqJMfVtjWbEVmGgXb8kck+IzeRwuTiBSKshmbIY2jM&#10;z66aHIQwOJYlj9+r17pOZjNNPBUxVYqMk1TSx/crT1NVPFTTYVJmfG1EgVY62emmtGyMyh6bxyCR&#10;KlHv77evdJcUwZsqm5MfXVlXKUVAhpqDMGpIqaKnnmFWZ5Vq8ZC8FTjauJWkEQCS6EkRjumOveVe&#10;oFDknqMj5fs6OR6kV2ReTHRzfcZCLJY+npKgtNjxJI0DzQ+OKb7fVQyg6nCSkjXE9e6D7un7D+DY&#10;yiFOXyBqqitqchUTBnEU8v2lNTLRQFofBVgrPI8bSaJCJYyqMyjZGOvU6LzSIRG7I2o08HiSHh6l&#10;S8jGuVfLqTzr4dbR8hipKag5A117pmnqVpp6hiXiKGU6T5avV5pNc4pol4KspWeIE3CsfVpA9+Bz&#10;16vr0ka+RJdcTyvoaRlBF3k1swKwsZTbWEuNV7aTcm9z73xFD17rEvplgUU1THJDKirELiF7fuU8&#10;9Wr/AKRIyi9g6vb6hlF/Y698un2kRZVZnjSNfIqIscRjaRTN44PDPxoISRmvGRq0kNYiwr5de6eq&#10;R/t5oo5hIaiQxxRNHGiR+XV4FWphlNwRUQtqGn86iBex359e6di5iMNPZGjgYmR0UmSNPM0lQ0bQ&#10;2HkjD6SGaw0ggAqffuHXujUdW4Z/tMLliYEpZkyZWFkqfNI9ZDdRV1+OlhlqTNIIZBSVEjxxORLY&#10;J5VbdK9eFehA3FjMlhZKV3YTS0YIpKdysLxT1BSp3BSZKlZIYZmGogSwk6XUojLFoMmvLr3W9l/K&#10;sG18L8W/i3nX7BytRlqrYmOpcdsikgpoqejOUylTTVyZOKrKyPUSuYp5KlV0tHcOoIv799nWuJx0&#10;bbeeTwuE+UO38fSw5HDbU3LhKXJZmrpAmNqMRuoT/fQUMWTlHiroq5ae0MN7JK6guDY+/DrY4dHZ&#10;2bkqV9y5PH0+aiqcNumjqMvT6oBFL9xNEtVRxsko9R0l2jbksdUd/p7117y663BmaXa2Xw2ZC1ck&#10;is8FHkYkjjkNO/7dRj6qnBUWkkFjz6Rz+L+99a6Cz5GdaVtVW1HcGMlppMJm1wkWboAvjyuJzKwm&#10;hFTWx20NDM0aqZEYuGPquCD7917opk8P7dJAPTojZmlgdmRmte6mwAF72N7/AOva3vx4069k9N6U&#10;7LUmaxmu4ZFXxqFLKh84LqNVgFt/vFj791rqXK0khRg95I3ZmqSCsh8eqxKuBbTzb/D8H37rfWBZ&#10;pJkLS6gscmvUZVMbL9DIitY8csL/AF/w9+691Ij0zOR4nVw/lIcjS6mMkAuvFyPoODxa/v2OtY6c&#10;ozqieYoZDHq0AKpjndGCxxqW59Gq5I/H9ffs8et549dx1ckuhXV9Orx6CAsmkxlhL5G+oJAIH44+&#10;vv3XusiO9T5KYjT5YwiBWWOUwK6gRtpF3Zj/AGlNh/gRf37r3U6EVMUyTh28UFPLFGxZJI9Ty2Me&#10;r9Poe6AyEHUffvOvXuu/FAriOqpo4gRMkpYmWazHUxAH6Ba4PJuALe/fb16nWGKKM1DQOUmpqrTI&#10;xmAmOmKMa5Y525H6lSN/zeyg8+/evXusqfszQrLSxsQzxaoxraf7lS0jSKtwo4W7P/TgXsffuvef&#10;Tn9t45KWMOBK8ugH1WEflIlkbV6eCAAFIt9R+ffvPr3XKZPIDRSpG3Gpw50O58g8Eb6hZTpOpmH9&#10;AP8AH37rXXaQ/b6ooo1DM6xeKeNyuiJboS1zYMfSQ1zb/AD37rfU9I0e7mL7CpWnJjjTUCXSQM0o&#10;vflf83wLn/C/v3XupEOrWyxrGz+NUkmTRr+gcCRGspa5IAt/Qn8n34fLr3U2nglllLfthdShi1gE&#10;1HyJL4T/AGyDpa3Fzx9D79k9ez07vG0btE15Bq1+oMjXJK8L/VCf9e3J49+6910RPH4Y0VXsvquN&#10;TBdX4k+i3Nyf68+/de6cl8xiDoqyEt+hDx+Cy+r6W+guLEe9Yp1vrL40KPTurCR3D3OsOwLA3Xn8&#10;WFgfp7917qLNC6TF5EER9LFYnAMwIAWUva4P4PH+uPfuvfPrPRq1RIPGRa9gotpkRC2kqW03554+&#10;o/1vfuPDrw4dQqyE2/WQrvcqjXESs9zqYcEHm4B4P+B9+HDrXDpDZqkiH7q61VtPp1EyRqV1IWtY&#10;hSR9ALkGx/r7317pA5KEGNIYtR0q/wDnRzI8gEiRCIH0qCDZbWH6j+ffvLHXug4y0rWkcM0Umkss&#10;yo15GlcERlGA1m4PpC6Ra4Fvr6mOvdBLmq2SOp02kmiljZHkJHksB5C9To/1P0GkHmw59+869e8+&#10;gjzdYEuWZhTOrnXeQFQxEaEIvIlcHn/AXI9+JHnw690COdkD/dpqKlo5BG8gVQtPEymKJo09KA8/&#10;ovzYixv70SaU630lKfzNOaf7sCNkp4FZVje/kdrwxytxEdRBAbgi4PPPvfW/l06yzzUiOF9J5QJI&#10;oOsR/qK2W5DFr/UgXBHp597+3rR6ccHVVYilUxiWFRBJVNUqUcRw3jjRtfpLAGyr9OLi/wBPdR1r&#10;oRMW9PykrRLOJXpYndUIcAeRVgeOz2uqkoR6fxwfe/kevU6VMMk0JjnaqP27NeWRpjOI5V/a06G+&#10;hvc3F+Ra2ke/eXXvLPSzx1QkExkqWOoelWEZCMPGPG8YW5Lc88D+v+Hv2PPr3SupqmKrQAROwjen&#10;lM/hWOZnT1RpJpuGCHgf1HH1v791o5x0uaSomkjFJUR2cFjE1njJjMYlktGLkGwuNXAPJv8AQ+HX&#10;vt6W+GrJJAY7hzF6BK/7vkUoA+twL2XgfQfXgD377et9LqC0zOFUKQzstPEANemwCKWJBOrm5+t/&#10;qD791rpZ4wsZixRD9yiqok/bjWPVZiByCwPGn/kfv3WxjpYUMrKBAxEcSNf12KSaQQArE+mx5H9R&#10;+ffvt690raUMohDNHdx6mjOplT6Krs34AH9n6nke9fYevdPsKsjLIZXcMWY3K3GlwGGleL6R+eef&#10;fut/LpSULpG/jmlusrs5PLLYrZHt+BbgXP8AxrfnnrXT4siWQqTbSo0KGbVoYm2hQb3/AKfn8e/d&#10;e6c6cEqGRWAQXBOkGzcm4HNvxb+vv3W+nVUV9IKstyF1KWZm0rqJ9R4BuOPoffutdToqqOMOxKgq&#10;DqXj9P0HP9Afxbj8e/de4dBrldpxds5hdptW1VHiVTyV9bRKrVCAsPFGrkablhck/j8e9de6OBtr&#10;ah2ficfiKGRquKlp46eaWQ6PLHAgTyiMcA2/p7317pXloaqIospgkpypuW9QFrj6/Ue/de6zJpqa&#10;V1aaCokjJMJIFgfroJH9fwR7917prpsnS1UT0U1FPStK0kEiMpUKwJTyqy/7cH6+/de6zU0sGOnW&#10;iqKmeUxw2QSgnyRngHX9D/T37r3UiOerjldUjjallt4n+jFD+oH+o/p7917qTeHHtpRCySr/AGeQ&#10;hB9Sgf717917rL4mYNHNKFicXReA1jyoB9+6914EugihZ4zHwzWuCn+P9ePfuvdSlMcYESMWMh5b&#10;6r/iLj6cfj37r3Wp3/wqt+I2K3/8atgfLHCQyQbv6O3BBtvM1EMTPHV7O3fUrAwqXHpRYKoRv5SC&#10;QDp4B9++XXs8OtBWhqP86iSGYqNdQJCiBJNP7k8pcME9NhE17m1iB716jr3l0J2Mri6xPCSWhKo7&#10;L63njcBW8KaSZOR+k24H04v73UkY639nQh0kiBmanimqBKw0Mv7ZExlEckkTuNSNe6adHNw36be9&#10;UHl1rHSolpqiCWNTRv5gaRmEdPIJPCAG8NSzMWFtShlVhq+pt72etnobtgz1EFXj0jdPVI0mrU7S&#10;M8MgJllDadJ+vjsCQq6mHIJ0fTrR+XVufRG9HFLBHPURrGLOEUB3j0MFDTOTqeIm5DgG39DcW3xz&#10;1v7erD9n7tlneioVbVGkglsg8i1CK3pRnU3VGH9kkkNxwPfhjHWujz7Rr3yuKD8CpjIMkMmlXiLx&#10;aXOhQUtb1XF7/wBffvt6901bjw8eY25m8ZN4/wB+hqaVBIvkSYPGbxGKTm/41GzG1+AOfeVevfb1&#10;qRd87TOzu291beekalkSvlrKf9tkVS0zIlqd/wBPBa5ItYrcEe9eg630hKTH1UmgmKSQszSTsIRI&#10;xZFMsJVACSR9AqtoFzf6+7de456nimeIwM0X+VaEa0mqZlgdSFMhAF/X+sBTqHHH1966959RgAJr&#10;h5IbftPPHFZl1rZUKEABiSC+riw0ji5964Z618x1lzbNFRxyRIj611BodSGWRnV1EvkuwkXSBpiU&#10;2DBr8H37OOvcOmijqVQQRMsMaxSiQzLGyp9wy6okeV25fTdvJwXtcc+91p17pyikjWW5Lo8oSebx&#10;CVIwJL+F2nmIsGW9tNivN/rf34UrnrfA56w+aklqEQJC0bhnAWLTCkMQDTzNCAXZwOX0n1MdS3Fr&#10;+xXr2OHWSMQgPpWJmTTaFAyxwkqW8zooDFSbMSQFB+tuR799nXvs6cqMxykmNT5nQhpBMt4fELtE&#10;5N1cFmsGVePyLe/Dr3TkhcUqtAs4aR3hMKCOpkNSNMaKtQ4AWOwa7Nq1A/kjjXljr3TuknoX1wsr&#10;kIyQlxw8JjLJ5RdRqNlsv9Qbe99a+XQ+dQZUU+boVeWeKVKukg8l2Es/gTSsJRr+NblNCrYfU3Ue&#10;/eXW+PV6Gwql6/amOldZaab7eMM7FJZUcRFRMpck6gRaxOkWN/fvLrXWTJ0+vSrouiSQMzqyhlCE&#10;Ro0Sre1/oQASAbD36nWug+yUQI8r+WJlYoPJAHQRltQECIbmR9N/oSObWJ418+t+XSGqadC+mVCN&#10;cgAMoclwV88N2cn/AFOm7EG9wAfexxz1vh0l62GN2qSyySCySsNSiBGkPolijnNl0kDVYAk3I96P&#10;n17pN1FMXcozQJIi+RQYjICxF5QssvI1X0rpAJJt9OPfhx69npJVsaAuGDorQwOYjE5Hpe6SMb3D&#10;EAJ6mJW12sPe/Pr3SRlVWLx6W+4llYxqYnUU8kZYRiBFN2INywJsD+kt9PeuOPPrXy6aDGbzRJ5S&#10;0ZijpZpiYjJAGAqoGL+rg34c8H+nvYr17PTVVyLIkhkpfOxjRKiJVZryCcGGCKlY3ZCAr6AQ1+fp&#10;wfHI9evdJ+sURyqG5LrJJ45FYwzlUtIoNzI5T1WcWt9CDew8fn16mc9Md2L1ERdAkzPFTHxRmiij&#10;MaxxQvLMAVL+q4sQTf6fX34cadeA8um6b9uFmSAVFNGVY0yyPHHBJGNKOiSWJVgL6SWBANj+Pej8&#10;sjr3n1HdbzuxpLSxkShFv5SwTyBohGQhWxJV724sfofe/Phnr3HqNGQ9RrMca+WGW4ZEjja0J5Ek&#10;epnLi66Y0BUCzLYA+9efXuuTxrFBH5NDxSqZaWnkg4RkIMhLXZzYXQsGBB50gj3sig63TrJGSIl1&#10;zzhYljE5hUyl1Q60DqQttLfqcMRYg2v9PDrXWbQQpZZFJUSRqgkkZZvO3lZk0jyegA+i4Ib/AA4O&#10;uPDr3TksdNNFFd2FRI0ciLIIpCyxBqZ5AkxYr5ARrJ06h6re7YI63x66XSk0F0LSxLIIIxGZRFGz&#10;siqkVwL2Fwjm5txc3HuvAjrX29cwI5Ig8jvNDG9P5DKpqFQX8YqIo5D6XV7BuLpwBq+nv3zPXuuk&#10;HkjMgaBWiurxRapGXSCqqkrjXGha6s1gx+ij6H3v7OveeesjC+rxLGWYSK0FOyh/uAVLo0vGoFbq&#10;fVfUQLLb3rh14465XdYX8jU9NTwyyXiRdSiH0vGkeoWszFfIgLHUbqPe+Azjr2euWpqnzpUw02hl&#10;p3bWFkH6fIZI2/Urs/6f27g6rtx79x49b8yOskbqxLmBY3QMr64k9TAkp4YpQSSguQb8aiOOQfVz&#10;1rrmpqCnicmNhKKkRARrUmXxMTTxBvoT9Qb2FiAB78OHXuPWOIRF45EImaZXmgqNb1FQFjOmpZ1Y&#10;+pQTfQ9hqtb8e9UHXup8h1NHCGF1UBUaSUQKfKNMckrWuVN3kA9JP5B+vj6de+zrJJLqhLgNo1SS&#10;RMqKsZeJPG5dBfV9QCrjgng397OR1759RdcZcwzRayph1toTTFLFIpLRwv6iq8a9VtVwo4Fx4f5u&#10;vdeWopdU2nyhZlaWcmNiSXJgdC7XazfUtb0sQq+9VFet46dVZCC0axxytUL5JpDZiQwgDrIxbVcs&#10;pb6WI+t+Pe6Yr1rqNUOfCUsBy8TxCFWM7sWBjChrKulgbpY/nj6D3l17y6Y6xS8nMSN40eSOOWWV&#10;5aaMRqrKRIdBcEgm7Hix1Xv78Rnr3TVJUpMiiUyQSLJEZaRY3MOgnQZahF0gqzEKwjPq4sLi51x/&#10;zde+3rFJN4i8LvpMZkVYkAgSQiceOWb8Myr6itwx/wADc+91pg9br1haoVNMopxDLJ5J4IfKA0kj&#10;ERVEkBBL+qxMdwxBJ/xJ9itevdcPKdcXl1zFkWmRJGAYLHd9bTIbsRGNHkuOR+ALHx618+uaESal&#10;MCIlSSERanTGTANUT6k/RySNJv8AUkXvYe48Ot/Z13rQrpkl/diZWYhtEyzHWQYkBF1sLOQT+AeT&#10;798jx61mnWKVqxY1GuStkianUfseNA33AFRrMY1GTSLjSRYgX4I967qevXusk0waSZIpfuZVJp6t&#10;lhAiQJLrjBiYA+tmF3B08c8XPuxpXHHrfH7esTVbMVMciiRpJ4pYArskhYgzmMutyRx4gxIUn6n6&#10;H3y69XqIQXjIdXWWKJ9UTQ+tUdmt4I7ABmU86bk2JsBf3Xy611zemeMxMYJgdctnZm8dTExAkiaJ&#10;VLII208KwP1JJHHvZFOvU640sboxkRLwiP7aXyrCjaarmeljnpCSOSoVv1C4tzc+/KDxHXvn1J8k&#10;cQKMFMaaVnEiSSokaLrWRUWxBHAkL8hbahq9+4de69GscgaMCJ/K5QgNN4ZBAdXnR5tL34CAC2jT&#10;fm4Pv3Hr3WZ6NWeVUWkSaZ4lEXibxK+sgTwawdYKgRl1sAfUTcce86db+3qHoJ8Mj06tKiM9QHdj&#10;obXoEDAga4jYAgrwP0tYe/cOvdNNTE7AzeOOONUCpp1u1O5k/WqtewN9CKzEfQ359+45610yVCqE&#10;8d5luzyVCoY9cln0TxtLJ6gWJBZNWnk24FvfvLr3TRLC4/aVowY2bTG6BomikS4Uyi5uCD41Yi7H&#10;1EgAe/U691wAMkvkYU8Jk8OuARoVlR0/Y83kJKt5Axd0uL2DD+mj8+vdTqeGVQJdc9o5pWgKaJmM&#10;Vv3Izra1ljbSpY6jb0i452B5jr3UksSh0FvAqreTSHcRo2s6VlsCTb1KRYKLjn345691kaEJKwkS&#10;FKuokWRtIkp4llVDJGyyMCWV+SAoDcMfrYH1BXPXupDRvoilWRp5I5VSIoU0kxyFHlRZPp6WPjZw&#10;BYDgcH36mK9eIpnp4opoWmSKCQCNEUEpKLCNmIIdQPXKeVZ+Tcf0Gr34AVp17Hl0PnUc7HI/tRke&#10;ARxg67mN1hMiqVchbc6QVJNvrzx71x69jpPfMWpkTbkyya5BLSQvLDF5ER1aPVI8rAABtI0yGxCr&#10;+L8+9kkZ69XPVHeWW9TM3kaRllfTwlSgiCiZxPo0ssJJCXJY+kG5J9+pjrZ6aR5GnlkdpfuA6vo0&#10;zFZFjGu0MV7egCxYnT9QeT78OPXh1hWWQO8wEV4nYmYJL40fx86iDqIH1AJVT9D9LnwPn16vn1HR&#10;Wd2ZXV2kXzFYp44kppnJTwzIxA0kX5ve5AsVt71SvXupcczSwozA6o5lg8skhnZJI20XRo3s5tbg&#10;834tbj37iOvdNtYpgVCY3EkchLCWVSjt5ipaSFP0yEG4CgnnkAX974fb17I6RGRLLrMBQ2M8ckmi&#10;Fl8gOs6ALIxRD+q5BJ/FrHX2de6Sc3hkRtI81OSFE0IjVmi12U+IjUkwJJJ/qb/gD3vy691//9DW&#10;SWVVpUUsJI1kDzQ3JWOAzCMzksbnkkAOdCjkf4brjPW69QZknjc29KOzyGeeK8A0AohGprlFP4C3&#10;va9rg+9UNcde4cOml9ZCsHJZElkCKXcIqklpVKWP09Qte1/wOPehjr3A16aahYvHEDLGELSlJFmI&#10;SYtEyuqsbKC3PHKk/X6+/Hh17rCTbUiBTIrCNZ1LwhZFs7N4mWxaNb6kuTc+n02928qda6xmUyF5&#10;HKzxOJAWRRaUg6GkW9ipB9JAP04N+Pej6nrdesUqSagZEPEirPFEiSySo6EF1kvfk3B/1r2Fgffq&#10;GvXvPrFTuQqyIyRhnhjAUs8utBrPjna5QgXZCWHBsB9D791r59ZJEN6ljETDHL55nDrLJdmHjZEs&#10;vKKV/UQpJuOR73TrfRm/jiFiykkZWISrMxHkRlTxyL5BAiKTZl9Ltpu3H1Iv71149DvvIRjeFHDG&#10;tpJWCm0pWOR5GJSGQkkokhBaQEm1xyL29+x17j1Z18cZJGoqQMUEnjiW6pOkMtgS5RzdtNzZWAHI&#10;9Pp9++Xn17z6ODuKGKpoDHpGkRlz6Y/3WijCqtl5JBsSOAQLm496+XXuqlvlPRyulSwUMrPaSonM&#10;l2iQnyKFj55JGp7En9RNl97x1oHovfxLnlpezqWNHZF+71yXKRcwyA3WTnWoAa/P04A+vvfl1vra&#10;A2ZWiTAUI8ykmkQwMNMRaR0IklAkIX+hW4Cki9vqPdRTrR6CP5ExfcbRqpWWNokhaMRvECamUxfs&#10;SQKttJvzpABPIH197qePXvLqhrCRxUnfuAjSWoSZM1CddW1zHUyPZ1RWJuynjVcWFlJt78OOOvD1&#10;62/OgE8nXu3w+gqtJEI1jLqIi6hXV0a3P5YAWBJsPp795de+fQvV1MTrKgDS7mRtSXc+MAFHFtJs&#10;PoQD/h+fe6de6QmUplkaV0dhFpVkiIZluyhHRxx9eAdTfi4HPvXXvPoK8us6mXhPGplEugML1NgA&#10;whSzaTYCxPLi/wBL+/da6BvPlIkqGMakl1eZvErWQ3EoLx8OVY2Rjw1vr79wHW+gH3D6XlWYyPH4&#10;5USoMni8LSpqWNTHYhm5BI1WH9Rf3r7et4r0RzEyCl7vqEY/cBoZZXiADxCRZwtyuohpIwNNyB9S&#10;xtqt73TrXDo9OJmAoki81SI39CvKkK+GSJg0kjNKCqoCVRT+q9+OL+9cB17pd49pp1hiiEZq0hAE&#10;axaIiJZdLOGQ6nZBqDC5B1am5sffsnh17p8WUsVfWC0d4popKXyL44yI0EjBb/XU0baebXsoB9+J&#10;HXun2mcRGB31RlW0IJJbKQjXJm13AH9kfnTe/wCLer17qYkjMNegyPJGxCyNJGjR+QMioYhcKCR+&#10;2TcjkgD3vy691mRrCWWN18+qPS0YLxxgKPJDpsboDybD68Ob8+/D+fWunXasn+/jhMWqVoqmHUNa&#10;xNMNQWKfVbRobkuCLDi1jx79xPXq9KLterhhyNIjtGFGqHS6rIFuCxkaUm9jybi3A/Pv3A9b6X3W&#10;1PG9PHU07CSRokaVGu6sGQLrqENituCDY/0sPr79Tz69Tod3ANBJK0kbSSJEhvG8YZ0QmNuefpe4&#10;Itxb839+690gMqt43jMzVESKT61aTQxGoCRV9RDWPNiBa5/Hv3DrXQE7pSOQSwOdLHVLrPGnVZEE&#10;ji1wV4BYgn888e/ccdb6VfQskBzrRhtLI0ojVVXW6s6mRGjAv6Px9Dzf+vv1etV8+rFKWMo0bA+Q&#10;6AysUWyRFQBFp+nptyx+t+fdTXq3SU3hHG9LICQ2oLdX1ONRuEu68Lp/r9Pex8uvfLrXY71/3JfL&#10;PdOBWMOlTtCu002tWUiIMkhkWPgH02JurW4559+60OtW/dm3sfj+4ezaGpiCQU2fy8VJDDriJLSu&#10;UaOUhiyqxLSKAAT+kgX97PDrZGOsazsFmjp4xNohIqZEErrM6R6ViliJYKW5vGOWY3P0v78T6deq&#10;epUcEskchEfhm0R+SmKoFkGstHU0un9Sxeo6X/JNrge/cT17jnpOsschMskkpp40mC+QtB9tKkhk&#10;eicqGU6r+QufT/tvfqdeoPXprzUyLRVamPSxp1Mbqjnk6WdpkaxXVyABcn62AIPv1c8OvA+nSNen&#10;itqaxjJ8z6W8cyNKt9IVgC45uwuQLG1z78afl14/PqfSRr6lDRIi6Iomja0uuI6kVdQH+bALIU9X&#10;0+vvw690/pURoJBKZKhW1Ut40KSuxUPKrNpNgTexUFiysoF7n3v18+vV67qG8lIixTSxvTL6XL6o&#10;YdV2BeNrgsVPC3JGnkEj3U8Mde+zqC7RGlgjKl1LQrSgsbsky/5U8UQ1ajqA1tYBfoBxY768Op4l&#10;j0qyuA7MYC0jvITOqidWCrpFkPN9PK/X8+9eWOvV6doWDtJ5IZpGgaMfchFklYSALLHTyXuCSSWY&#10;f2fobW97+3r3TvTCqVzSMAJH1tGYShZtBDLHJOLCw4Cg/pJ459+yMHrefPrBEJWd55kUuzeRf3WU&#10;1M5/dRZHAZVEPJZr+rUByoB96Hr1rrJJDI3liI+4lUmaSjBMao7xAsnhsFYi5YyAi1x+SB72eHXs&#10;9RKjUPFO4ScapolbSQYyrgwgx6TqZFLeogsAATf3418+vHrisUECMyqsogceGmaRWXQIxadLgN6y&#10;S0bchOdHHv3Dr3DrIyJFTxNJHD4keWJJ5dYkqGdrOS97LpLWQHgWFje/v3kK9ezxHUvHTQnL04LO&#10;acUUR8fjjZ4GjYiSNhIWdwYy1l1amUEXv739vXulJFNFUVNayqZZJGZ4ZAWhigCRhElZByDGuq7P&#10;9b3YcAe9Y6911m45v4dPFNOhlLpEjqIzGQkdo/J9uR6Eb0Aki3HHv2a9b+XXCuaMUMMNOH8hjq18&#10;TKRGyrTlpZJwCTpvcxuBx/Qgj36np1rouOWEQ29MpTUyyR+OpaS1mkl8UCRBPSsenkX/AOC8e9Yr&#10;1ry6cuuNxvh6ymjFaaWSjdaihkliF4atQXaQzLqkiQsRcJwwuGW3vZ4db6sA7ow7dk9U0WdwdNBV&#10;1kdPBl8cuVpsZhcfDUUWOBrqV8lRxw001ZBTPIaCQzs81Kqaw5iKj2K4x17z6rj27llrY4zKIYI4&#10;URZJWeSFKJ0mJUT0sh8ExJQftuy6ePG1jYeORjr3Ri8dklpMU0s8ONrRk1qUnxoqagQw46hheqra&#10;B6ZmkmM0FR4snhdCltMkkcc6qNB8fn16nTbn0++xVHFh/wCJTiemnyldLiqatno5Tt8TVtBl/C7P&#10;Ez0sJqyslPJFWQaRIaSNCx97630FAqIMVLlJ8hJFWU9Xk5olqaGsiyODTIFvPmIXrIDJGI5/J9xH&#10;JVxo15UkjkYo3vX29a6MTtGrjzNfRyVvhFHBjFzkoloRlJXVH+0yO+f4L4pJI6SkmUR7lxqxl0op&#10;qmRVljKzJ45GevdH06azWKyOXh3CJ8VRwZLITNX7OgxdLVba15gu+QoqNvua9RV49MxK226mVqEt&#10;TpDPiqiaupzA+j69ePQXV2VrNwdyUlVXVuPymIxskdTmqurzGVxldlDS4JauZspuCGKKrhy8VD4J&#10;IMsYYld6WmWuQxvVk769w6HbctLUTYrLUmWq6WZoUkWvz+Manp8umSlxT5N1nWmqR9+K6r+4yjVk&#10;MamKleasxUEUUMtMdZ690kqeVqvDVVZDkcNg6DJw11DV0WZroklZanIq+6d55XD161C5DEzQ+Oqq&#10;4aeBZaF3qMpio2p5g438/wDV9nXs9Bl2NnabaOWqMflKCqmxk9PTYqsWsdKLduB3XhXSvq8VUPAh&#10;aorUxUNFmcJm8LXRrVvDIaNkp566jk9U+fXqkdAztPIVWIycH8GXI1tTVY9qzAuKOWkmhr66ipa3&#10;I1w0rS0c1eYUrgYXDRyosqaJGChvUHXvl0I+bq9t7+FDFuSkpcTU4la6LB4bG5+GDz7Xejo2zOVj&#10;rJvNQK2TqxX0cYo9ERlknlqqaJWaePXWuHQS7u2/SYJKOsxldHksRV+AUVeMBUUsuOp6vH/xCnqK&#10;rCI33NNmKEho8njZUalqYJpp8bWyafGd9b6COetpcWWx2VVKU/bwxrXRVRSpo5PsQtKyV8UL1EDx&#10;+CWinhkgDskUaVcasgf37Hl17Hl0waPDkpGnniq6mnbG1WRrIIqczIamalqITUzYlgVWqhdYZZo1&#10;mhJKpOY1DufD59e+3oLOz548gyNTlFxwgM8JWPWKWI2pYo6owMwiaaNA0sC1Dx6SUTQ0Rv4n1690&#10;D0zuIlWPTDOJXu7GR5Ja8lPPPHr0+NYmKskp1K5UCwF7++zr3TBWStGQVjjoy5VaQRHxpQ2iv4JI&#10;le5KS63sGCeJxpOkBR4HNevefSVqmT94MiObcRDVCreUllMjEkr/AGwoY3BsvH4917r1IXaWIoYm&#10;1o6xPI6yxsuq3qRm+gbSGjvyeVswN/Z68OnugchFeSWSIoyRGJj61YAy+VACoc6gw0sBcM5sSffu&#10;vdKOhpJHn0tDHNVMTIiLOhUyOutkSZyNWpVMQcFWOlWNmAPv3n17j05v5aRYgb62QSJUQI7tOJ5P&#10;t6VoVnuyJYMGL+rhg3qYMfeXXvl0bLp/7SGkqaCuh8Syioq8fEXp4BTzJJEM82TzdGizKgRfKJCj&#10;rqC0lo/J5l8KVz17j0K3ZuOpp6ynoZpI5p6+iyV5EqZY5IqusRpEWaxaGCZzGtpFJYn9uUcIR7ia&#10;da8+tzr4Bb92x1/1j8ecNufYFKtU3xr603UcpX4+pjhxeaqdvLSrnsTVxg+KrlmCJUwkSR6Te9zq&#10;9++R49e+3qw75D1MnYHWGzN/7GxFWmYoshia3LYJ4fuMdJiqgCpagqYJAl11xsqOrgMsluGAI8Ov&#10;dCRtjd+19fXu7dpO9Jg6Kpi2ploDJJPUQQU9THU1lQiVxaoidI5FDxy8xlTY8e/dex0abeDQ5DF5&#10;yip6RMgYC1WRNpZoTO33KVFBFHyV0m6m/INzx78et9TusMpHvrb8W19wYamr8LWRz01fRZFS339H&#10;FClRRtLJH/xzZVKFSGuL/UH34da6rr3Rh6vEZzL4g08sH8JyeVxy0tVIWmWnpa1lSVhb1MoCi72J&#10;FmBH59x610jWm+3kapmhKVCosekEyLIkhEpVtNwLE+oGw1C39Pfut9SvN5YZSpYeQSF4m+jJwVDg&#10;nkkGwB+n+v7917rHAHpzKiIWQFI1iVCyJbjQGBPIBJY35Nr2A9+4de+zp8pY0VXC/uiJRqmIQF/K&#10;f0s/INjySP8AAf4+/dep10kh1FIZX/ahkYvEiNqES6WVGvYkEkrxwP8AW9+r16vp16aS8kLJrCRe&#10;NpQgbVISurUgcWDEcE8XH4+nvfXuucSk1LPHIYZGRBrRWl1+kl3T6lB/Zb8/X/XFc16959PNLVIl&#10;PoFTEsStTmshjiJjlWJ2tAL3A1sQbG/01X97691jqay6+d6XxyTIfHZRMWVVDSM5J0uwjCkMT/gv&#10;NvfvPr1ep4WWdDCWGuSnEiGZhDSokyKaSNkksysQbm59PvXWvn1yOmHXBJIKiSmE0kkIZI5UV4x5&#10;GWQ31KOAl7f197zXrfXRiSeXxfdsIqdmXS4XXUCNLLpQhVLrqI1XIsb88e/H1HXq9ZFgdXlijYBp&#10;YlaOZyGWNIgNOgNYGyiwBBPv3Wj1lSAmWM2YnyJqYhQjafT5AeRYX9RF+OPrf37rfShoxUeSSnAU&#10;SRKySqY/Eyoz+TXHq50t/YIuSPrb37r3ThHSwi86uyaWbykoGLlm/bWb+roeSyf7z7917rPHDGkh&#10;kV2jOjW0aoG8njGt7sL3W2or/sffj17z6lReNgJlMk1M9iksSFg3kGoFifVYWA54/wAfeiet9Ocd&#10;MitqZlYLcJ4ykg1FbmX0csU/w5+vv3y69XqXEdTyDSNMaAq+kBmBARWVgBZhzwef9596698+sqUY&#10;VIn1M8gfQwKqzHyMfUSL2K8cngfQ+99eqOu0gWUlXguEXQVJuwBuNbEE/U/UA/7x7159e6izQuFa&#10;zMUUsgLHxmykawi8E2/2AH59++3r3Hj1gdAqetQUGm8dw/7qnSqafpyLXtz79Xr2Okpl44rTeYQi&#10;RWYhf92XcEmNEF7G39Dx7t9vWj8+ghzN0inImVlOl1LhjG0RFtEduQ1r3N7/ANOD79Xr3QVZdywT&#10;VUB5fE3jnGp4mlmNg2hS2kn9CXNx/Uc+9069ToJsyZWV5jCpWnkDMLa2jeEFNAiHLKTc3XgfnVx7&#10;qOtZ6CDclRI2sKkBGpS5YsIx5U1BVpgPxfgE8jk2PvdTTqw6AbOVLyVDDVK8ekRa9TSl4YHbVISo&#10;9Fm+gW/0HJPv3H4evdIR5auKrWfy/pQlyB+0iMp/z6kkGzDWXAvzZr+9fPr3z6UNNWr5YdcrysFZ&#10;h4wFLUcYDMg02CEEji5BBsPe+vdPuOyTCRQsso+4kYPFMqiB1iQ3k/bYkaGsWU/Q8ccD37rx6VeP&#10;ylOknhYRsGk0SiYh5Xabl21/jSDoKD1cj8X9+wOvdLiLIqmlG0ywug86JGEKBZPGS8YusYItyPoS&#10;PwffuHDrWOHS/wARPaLzcIrqig8hoYSbv5fNYMy2Gs/61voPfuvfPpVY1miufKjRuWaBmTUixTJZ&#10;EKoQr/UBGa9uD9T78Bnj17pY430tEdTlmUeK8jtrAFn86i5Jvww/Atbg+/de6XGLMqByyOEKlHlE&#10;kavKkchf7gLHcKbBg3N7AfUH34CvWs9L6gliRdXnklV41kidtbEwmxQC9hqsfT+fzb3vrY6ECibV&#10;Swsbz3VagRxspZSR6m08eq/Jv/vPvXn17pT0d5I0KhWR3eOVXciS36jpbi1r8GxF7/Qe/eXXh0r6&#10;RtMakHTIh8Ss12kKhg6l9Nh9OSPp+b+9db+XSlhUlIlWyAfuRFQxXUP1O62tbn37j17j0oqBgReY&#10;GR14Fyh8oFzyw4AFzYe99e6foE1+uP1KBcKo4AAuZGtyOf6f0966106xXjF1NgzATpIrA3IuWQnk&#10;C/Jt+Le99b6c4taK3k/SqXVVJLNblWUE/Uj8k/63v3Wug3zu4s3Pn4sBiaAzNXx+OmbVw8lhrL25&#10;Gj6k2AB9+63556H/AKe64zWy8ZXTZncUeVr6yrlrnipaTRHSJOAVpxI92bT9D78OtdGAoxqhKieN&#10;1ezxSiQaozaxj/4i3v3XuuMSvTB2rIVcys0LWW1omNlYEf7Ak+/de6ZVx1DhapI0rZqSKpm+4hE7&#10;s0E0jt6olY/S34W/v3XuniuFV5YqzGy08saG1dTuA3pt6Xib8H+t/fuvdZQprqcyTRRtVRavAylT&#10;6SP82T7917rnCZ8nTinliNJpUWZW9SMp+lv8be/de65U8lNEJac1HkqVawV+WR/7II/x+vv3XuuY&#10;jnyKFZw0EkJuGWw1f8j9+691nudI+3mV2AEbqbEm3BJvz7917qRGkVKGu12clxc6uRyVW9/fuvdA&#10;J8qujtufJX45dwdH7nxtPX4vsXYe4MF9vVRLKkVbU0L/AMOqVDf2opwjKRzx7917r5AG/wDY2R6z&#10;7D311xl6Ypltj7rzO1auORJo2E2EyUmPf9dtWsJfSxNl9K/k+/db6dduIPGobyF4TABJC8kasCxe&#10;NJvGALFQzspDH9NuT795dez0L2KcRCMrIyTTtJ5Jy1Okdlpz5hIXFg9mUo31Ycn6W9+69x6e6mne&#10;XwfaMupSqKusyFBTqJFKNcGK4vqJsHubfj3o54dap6dCVsytlgkDCSBZJXpwilZW+1ZXKBYWNwRq&#10;OrSWAIFm+vvfz63Tqwjo3cfgq6CFEhlR6ibV6njCVcMXkFYyNfQvJuykgC3F+ffvPrXy6tH65ycL&#10;QU88cpQyx+jxv4o5PJIPI+pv0SG5ZlAIP4I5HvQx1ulerA+p8sZYvtWEkcTaikgAiJmtqjMJY/QA&#10;sQrDlv8AAW9749aoadCfn6FaCpSeQ3pqtPHK1zphuwOsD+2Db9Rt/sRx791rrWv/AJhuxkwPezZM&#10;Un+RZmAvU1CFmQhT5YRL5Gu4B5coCy2va1vfuGOt+fRSMfViGN0ciCNQsYQkF31owjkQAXF2HrKg&#10;3UC3+Gx17prrwtRQQyxSpCFlmAWTTEQiJr8kU8B0gIQBp1Bebj1WA0OHXs9JajkSeEpHK8U/iHjg&#10;eUxCVIvU2mMcsrcep7WB0kMCPfhn7eveVeseZnSnghd5ikrGQL5WK+OoZLsikKSAeANPFv8AD34e&#10;vW6dMlIkcjLHLO2orJHURkFJah5P3YpI0VdILaRaRlsBb6c+9U68R09z1InAsqgPHGznQJXgQIYR&#10;LVSIdJRFsqBQCeQB+fe6g9a+R6avPVrOXE6REksSXQKqRoqAxgnUb8E8ahcADi41mvW/t6lkktHI&#10;sIMbwyxn/LWjZEkcGNpHYEOTzpD3JHNwbe9n5da6daUsjjVameIxpF+9qVpZYwIU8kYLaXI5Jufy&#10;3v1PXr3n08U0syLJGhtKDeQywrTo0UiiZaSKRSOWY3QEXY24AB9+HDHXvl1KWtkSNXkhaVm0Rq0j&#10;pC1OZFZZEbQSykamKj6E88X495Z690IvXeQNPlKZn9PhqFiR5wFhvT1FyA5/1SghHAsHve49+8uv&#10;cOr/ADpOsbI7OxmlAl4o3KN+lowoLCVW5VwOWD3BFmvc29++XXj0tK6KUiZjqeJQojWw109vS6ER&#10;8nhQyaQLDj839+4de+3pC5SFXkRlgYkvKkRlXyxpEiA1TuPoJL8Er/gRyT79xNeveVekHX05M4aR&#10;43MhjkjFjFLE5e/lnXV+4SQSqD6D6fk+9db6SddTCRZGXx61kKoxVpoV8iFpR4+NCEerj+16rfT3&#10;45690j8hHIkYXyCSM28UZk8lQpMgdAJlHLD8kCxX629+/n17yp0ksovjfyI8aBqiKWMNrbWZY9Hr&#10;aE3e5/USAvHJsL+9nrxpTpGVUSyuiWiVQ5RHE7rM7oWMLCJBqjKAgorcAXNzc+9dV+zpskRZFfWZ&#10;/W/gQsQXeEAFh+yNQBIJBLEMeRfn3sfPqx6aZaiJYmZYVsZvRTTDVLKQyslUlTGQI7k8lv6Xtf6+&#10;qKcOtV6Yq+NlSYFkWz2jssqmnHlvLcyA+k3az2v9bn3vr3yHSeqovNLIjIHGm0sBhvJJoQTx+pjo&#10;CR8Pdj9TxY8HXHHXsdNsjORqeGJ/GIkPmdVBSV7JI9m1lH1ABD+ggsV+nvxNePXvn1HjikWGABmV&#10;SsaxQSaliWGFy4jldrm55Vi5sRfT9SPfhWnXusUEcek6QSiFjpEiu4k0lY1hL2Cs7EtETpNhwLD3&#10;4D0691zTVOFjQSxReA+GoTXJOTGtljaNDYm4HrNvoD/r7qTjrda8eskSVBeFtbSARGZ5Fie4hdiH&#10;eqWMCOzMOSAQCQSLe9CvWupkK1TIHiDr5qgSyCQJFLToguLjguQVU3/tDkWAv78Pl1vriZpReYL4&#10;aPXLEXZvMxR5PG9V9svpae4sJgSCCNQJF/eqn7B1rPUiCNwsh8BlRpomLzsKUyhkMAZgg0sAbFr2&#10;BIH+ud09eHXvs65Q3ApXjZoS9TOqyxxxmxhprIFiuGsCDZmvpP4Nwx0PLy68OHXVRrKNOsUFP5FN&#10;RLHF/wACZStnkkaRjY3tfVcgC7G3vZrx4f4evEdeTwRpGs6QrGDJGFMgkQxTENHPIVuQbsLm4C/1&#10;X34UHHr1euUs3kjlp3SRqZFMDS+SJ0jAl9TTQsEW6koVJuAPoTbnxyCOvHrmhDtTkBgZA5FUzifX&#10;LbxrKDEqoF9BDhxoNg2kH34dbOOpCkMz1fjbyyqjmScyMtHUWZP2qQAWc/Swb63JPNvfscf9Q691&#10;widykUEUyh31xyCocmSjjj4mlhf6Ss7WEbKRe9jx78OFB1qmOsX7ylnlQS3VIXgYzq9QUurTeZdN&#10;5L8XtpLWU/S50a+fWus1O92kYqC06i6zeWa8rgR1IMxB0goAPGot6Rqt9fex14ca9dzJJLeYHQsf&#10;jjYGWUfaxIPKIYqeO7EsAGufS1wb3Hvxz/q4db6xeQjTDKkyQOYH87LGwlk0MZBqS9lYWku3qJ9R&#10;Fgffh8+HXuvQ6o7aZOSLh2d5JFjYkXjt9HBJPBIJ+oAsffhjr2enkMnjLyypL5WCssDF0U6RZi2n&#10;lI19TE/2tVyffjTz63w6wyzrq1osiyusi+lQsNRMFvNNEs9lso5YsdPI+v19++zrQ6Tsqp9wSXRk&#10;j8s6QhARTPLfyVDGY24BNwp0gC9uR71QVNevdN0s0gpld6hJo3Ml2VZFkkRQVCwxfQI1hpvdVHIt&#10;735V69w6hz1jyaypppTDI8RLt5Co8gbw+ZQyFSGBUkFSbcgkW0etnrA9S7SpG8JKu8ccBZbTgujS&#10;uPIeAHe4jC2sRptb377etHrryI76USOeV/HJ9pSB0p0KIG0Mt7MV5vpsPr9fr731vjx6kRA6fLDa&#10;WORxBJJEVMiBHDNTeZ7FORdW5PHqIJHv3zHXuphcSaGRzNAWF5QqxSVTlynKqAb6wEsoFrEG/vf+&#10;Dr3WGXQqIbziSZZbRMZVvJSL+83lUgatNxIVYjnkfX3U0HXus0a6tbMZHgmWOSjkE6ush0a44IZr&#10;G4FiCZCTpNuQD7tn8utDqNEkwMcysk8LSPUVAechZARphKtDpQEMAApUeqygX9XvQrx49b64yESy&#10;6Im/bMo8bL6HEjPpqRJKLAXAvptbggk+9HPXvPrCPGxSLwVJk+31pA0c0cNkUpGGd3Tlm4L6voQb&#10;H6e944efXus8LxgxtpaIozKqMvkpGYQkhmjH0QHgEC5tex4Pvw69gdZI2UOmiKnjWNVeo0xuPJMv&#10;qjqAxuWLhgojK3AFybi3vXn17rKKZ1V1WQJLIIwreUz2qXUvIs5QE2ZSOT+BoNve/l17rH4AZZlC&#10;M5WQJOk8jI8g+3BmNODwAhPFj+RfkG/vM9a48esQSJ4ngp3dXAdHl12V4ZOIpHqJG9QUAg6VUj6A&#10;E+9DIoOt48umWaRBqQSIrmORWNM99OtrLTuWspAVV+li31+pI9+61XptqQZLtFJ4gXURRksJS0Y4&#10;qEjUH121ExixuNVve+PXvs6afC4lSOnmLosLkRsyS6jAxeYLbU7AktdWa4OqxJ9+88de+zqP443i&#10;V3jVZhS62GiOTSsrG7xuoCOwF7qObMLeoe9Y68Os8S0pdbFNX7BnjQtLT1JMbLG4Nx6dYQSEAc+m&#10;3uw69w4ddM8E606AQrIs4XxELJFLNe7kKeU/SXLFuAL/AOHuvHr3UsVCDyySEKAjvF5CHP0sz66n&#10;iNgF1izfSzWBsPdq0NeHXussb00U8cdyNSqwLamV9WoNTprsQWNrFhywX8c+9UANOvD06kxzI6eM&#10;RoNEvkuA8bxa0swKJqtceiW5YC5NvfuvdGJ6XiV6hAngsXdj5CRK8pfxzAIxYFFsrxFQOOLG/v2O&#10;HXgKjpL/ADGSabbk0saShkilimHn1K11bwTSO50oZNJswNyDpP59+yeHXuqQMoZVqKqKoTypLNIi&#10;RgSAKzQ60gkZVOpVIc6AWA+n59+zSh63SnTMtjCqIahKdWaKPQmowl0RSVPAXT9GjcH6m9re9eVO&#10;vfb1hlMkPiSJDqpxeR6d1Yeq8XpMvpQpwxJDLYXA/rs4x1416zeNZXdoarTHCIZIxwHEhQCKVxHY&#10;MBzYhWKkX/oPfqCvHrdOpilCskgXWIxGFVZmhaKdSGUqyBiNJBYn6j8j6+/dap1Br7BpNTK7RvGH&#10;nMbITUep4mVZBrDFTfmwP6v9bdfXr3HpCZONlEkllIkF1mDwvAUL+RVjjc6hdgQ1hcXF9QI96oaV&#10;610kakpbTCoMiJFI3nkYyeMECZpFRhpBB9JIsPp9ffsEdb6//9HWPXyJTaVji1eOSeQSQeMr4dIB&#10;kmDeoc6lPKi3AJ9+HDHW/n02vGPS1Q6SSCNtckTOr07VDaI5JVvcXXTqsx0/U3JAHvt691ALqSjy&#10;mP1AyoIlaUTKgMCyNITcqBd0VgB9ffuBqevdNk0j6ZFJdI5JNKxlEEzsT6R9OCf1gmwuP68e/de6&#10;gsjo94pX0pIELDVGZIxESJIo/qARcM1y2qx+lvfjxx17ri4SLVICfE8SB1R2bl5RJFqdlBUkjQWX&#10;m99S29+4dePXdSohDLzBHFLHIY7RvURhzeaN5EuQCxHrjaxPp49+OOvdY4xHEkv0CnU664kjlkII&#10;VWcqCwBvc/Q3N+Bx79jr3l1xkMuuok1t5ireaSaNWlYSWRyhuEMacFSh4FmF+ffutZ6MT8dK8w5g&#10;xkE0xMS+VZmlWGRm9JlWQFy2q+kj+oPvWfy690YzfcUUW6aZ08fjqJKeCVXMzzxxh9arEoH01C9/&#10;9X9SbAe90p1vy6s9+OF6rF0bMIkbwQpHGdUqsQfHFZQTqYaSVX8kc2A9+JqOtceji5RI4qWUVEiC&#10;IJGzO858rSBOZ1n41BSefGFFgRz9fesDj17A6q/+UNOi/wAQmLzOxpx6lRHUIUYgFUAa/PJQcEDT&#10;c3Pvfn1sdEv+MlYlJ27SRTGJlavEyyL+2ivGSCsWo/VB+sMT+SQTz79UVNevV62e9jSGfbOK8kbO&#10;Xp4JhBFEuhyQWhcBeVQAeq7FG4PB49+Hz699vQcd6Oo21WSaY/HomSMysxEutNUkjIPwOStiSLck&#10;GxGuGfLrXz6oShakp+99vuA0rnPRNAIZfJ44Em00zsXPp9RDMAfV9eLe9469jz63CfjbOE65whkm&#10;E1S9PDLOqvI4kkECkTQiWx9NjdTybX9+Bp17oaa2SGzAvHo1FhpAIZm5VltY6jz6jyLnj3umM9e6&#10;RuQJeMxI0bsEYy3cxoyGXxkBY+QedOm/Nib/AE9644690G+XjKxSI1iIxpYiTSzhWuGWVRew5C8a&#10;j+bX9+8uvdAfuU+MWqAEWOEokEbmYySuShYBQG0C+rQQCvJ59+8s9eHQC7kiL+WXXJG5D05ZEJ4d&#10;DeGMWuytaxkLXINz9PfhnPW+iDJCU7uVJGdWmjnW0TiOKNoLNdmI1fp9Oq44WxJ+vv1PXr1Oj24m&#10;UrCqi8z+hvJGbxCTRYLLq5MliAumy/1va3v3XuHS7pZEWEPI8beObUCR6UVyv+fS/EthrkcH8eqw&#10;sPevKvWvs6eCrTSqkYcRynyyyEl5ipYaDFK9tQIU6wVueDwfr4jNOvdKKAkHyMkix/aam+2k8yzO&#10;5EcZGkE2sC1ipP8Aj7959a6nGyU8srCeRnkYHxVAMeuVfGTPKSFfT9Rf9H1tf3vy631JilBWB1BK&#10;GRSI1kh9IVQhRGpgx0Ai5Ucgk+qxI9+6907bdGnclK63EqzcyrErQsvlBceJySrXOogAf1tf37Fe&#10;vdPvb1IaiQMdckca62ZoC1oigDx+NTr5F7m1wCeOB795de6WvTqiKlSKMh7lGJUXMmoeONlKm1go&#10;EeprkW5P09+Hy69T06MJVIUpmIAYjgsqr/nPqXVWYXUgaR9Be1+ffuvdIHJMzxyKC8uoMQhRRKNK&#10;a2VVvcWIBK39Vv6D37rw6A3czjRVxRB4iySggqvng1coyrJcsj3vp/V9QPx78PTr3Sg6I8cG7FW3&#10;BlEhc6UvMSDOV08C+m7Afn8+/U60erH6U6vEbMw0H1KGjYu6jURq4/2I9149W6S+89MVBNJzqhBe&#10;JlC3JCE6At7G44I+v1/r72Pn140p1q+b53jVZr5rdjxRSPF9ntfIQIDGgUHRI76GlBKAjUqnk6uP&#10;8ffs8B1rrXB31VSZPvrsyATSUqvunNa31SsiRB9LiFRyP+QeOTcc+9/y638upqUc9M0SU0bJTwxU&#10;5nnpxGIZadReITRSKfJJrvck3/HFvfjU9e6weaGMO9HDP5Vl0JM0hlKR6WeZp43BUxyesOqnjSOQ&#10;Affhxx1rPn02fdrFTVtNTSCSNqqMyUcYVY6vxDVHWjyBpA2ogFSnIHquLe/fZ/xfW+kvlJZJMZWL&#10;pkhIjUpELqkiMA0hWQg8MbaOb34NlsPfq9er5dI+FalpmdyvkcBZahpJYkIf/PRuHA5AAUREWv8A&#10;n6D3v59e456dqRVcXWZw6LcI7xuVCgpKSoUFeRckm45B4B96rnr3Tu8SJBG5iaNY4wtLKAHjh0Ne&#10;dKZYjwxQsebswYsPp72R1759T5VCQyOjCMrE7osZhOqGRlkSTUt7SqOFZjY6jwLg+9cOvdNVpBSw&#10;1EDmJUlkcGTSrtO6jyB3JKr6SzMF4BFwSffh6jrwFD1maWF6ZGY1TaH8nlECoCiDSdLKLs5NwLtd&#10;lufqD70aU69Xp3pZZNcLqmt47RGNLiNqZYtLeRUIKktZVQ/U3v73kdez07KQ0bamEiwgibRrjUzS&#10;ygRwQxKdYcjgEizfU2497+XXscD1LM6SiZmdhKsgceVNKoktikLKbH9Kln1sQB9FAIPvX29b66eS&#10;U+V3MMzs4dZ2TQgkkfRHF5XAYlhZTEwt9F1avr7rWeo4WYvOCxkZvJI8wjMJp5I10fbCIDyBlcH0&#10;q1gOb359+49e+3PUnmONVpz+8imOOQyAmEaiRTl5W5RpDoAuSpspAABPuPW6fl1HlnSnXSzSPOVE&#10;kiqTeFpbLKKeoHpLqNN/rY6tX6Rfxp1qtOoMQcVxlVQ5eObzaI4i+qIaxTmntbSw/c1g3UaSeCR7&#10;8fXr3z6W2HZlqqhp2W9NFEdR0aXEjjXLCzjXrLExmMKVNv6aT78OPXusm4IJJ6CqWaIywmWkkjVR&#10;FFLGQ2pFV20B2VAAw5uOR6h71xOevdRKsosJnjMCrFBUwiCr0NMWEBeaRGUN/myVKaueLED6+9/P&#10;y690XLMNKdvVdRI6aZZKcSqkazOumQxQeW5VLNySqDj9XBPv3n1rpOYqrkoKzG10XjKioidtDCyx&#10;p+27uouCltRsWAb6MRx73mlet/Z1ZT0Dn/43tjdWyZpYqemekSrkmrcbTyVVRhKwuxZjTlKipUVL&#10;QRJTR3Ka2keRYwCKilade6IZ23suu6+7Tze3KfH5DBYeHIzT7foszLTQZGnx9SvlhoMpVY5mpY5V&#10;byRSgSSfoUsS1/ezWletdCz1/m8DUQ0VRnRU5THLLDJmpYHSCaq+3ULPLDUSpVPAtTTySRVaD9ty&#10;qPEqnX799uetjo5mS60psVsPGZPBZaszW09yU9NmdrVM8eZoc1kaGaslzeC3DteamSKnpMzSrFP9&#10;/DBMYpxG8xkAlkp/fgAB14evRJt07BqdoZOWOSnoqqenh+zggqUpxSVtAIm8EcxxgNNUSS0X3A8M&#10;6ylHUNFPLJGAN8et+fST2TufJ7Ty9PT4usqIqrH1cX2mcqslPjK+hrKpJMfT5uLLSSutIZ6erloK&#10;h11Rss9m1a7DXljrXRu+gezKbH5jbuNTJSVeIoqOXA02Klkx+LqBQJHj4ael8iKHFJ4IZKdoKvzw&#10;LURCSKNJNTD3n1qg6ELZu4I67tTI79kzVJRxxNJS1dZM8OWqa2mrJ2jmraSoylIUmOMrMcZjSVfj&#10;bxSSQBJY6s+/Z69w6MlHvHbWp8Ji8Ymboa3JZSo3lTRRT5l6oDcEQp6rYdaZw8+HkqIKiux0WVgp&#10;5aN3rMSsKw/bPJsUr1vHSVqqKq3PkaWr20k20MnU5rEZqkzVZGm5YdoVNDh/sNq5ChxkVTJm5ClI&#10;KeOanwD1VNU46d6SU0z0s3g1/Lr3n0VjtLbsGM3NVxbkqBlo6DGUWOxNTgchSZbZ0e30C56afH1d&#10;XHRTZHHCur6Z1lMcVRj4FaWnV4kUP6hpnrwrTrFtnNbbxmDnwMuPGONHHlnejylRlKg7eo6JUaWh&#10;hzAkD5CupowJYJqKjMtQaNJ4Q12U+r17pi3F4qOWkkp6OulSnyuWWCucU2Sx1U1VWtRB45aFBHlq&#10;ZxPSzVVTSRI7oytJAtVHI0mjjh17NemDD7snwlbUpUV0sn2qSUaT5FKfmHJUhkqVq5YbwsArTIKZ&#10;UakraeZ1RYjUS+PZ+fXvt6Yt64Gm3FT5rcGJq4Ic+Ejr5cZHjala7OQUs5p5p8bV1bTszJTQxgQz&#10;yu0mhYkleaZEk1x699nRfxnf4UGooozSCjWlqcesIdxjp6yLwV9KGW6o1TTsRKhlu2iMFY5IwBbh&#10;17pBbjyRZZCuhXkLzTLAWiElUs5WGrjSMqt5UHkkpkUiVgJHIcn3rr3Qb1sM3iEs4f7eJJEjDySN&#10;UWDLE9OJyl3R11mNjctYq1nQE6+3r3n00ZGSaaMfcRSFKeFY4grxLFUVY1KszVTC5Hj0sIpQSvqV&#10;Cb2Gz8+vcOktVRku14pknXSs4lB/dvaT7mKnWxVyVsxBsOSwFxf1etdYmDCRNMjIDPDNHIkCSU66&#10;pCqSqFADaTYFGF7A35Pv3XunmllDGZoHgiZpJD4iXeXXGmtwkjDlZCGdFPKf2SQfez8ut8elZQw0&#10;kqIQsB8Suop5AJY6plYF3Lg3YO1wkjLcMo1Cxv79j069+XT7Dparkanq4YapUeT7qLyLT1DvC0dZ&#10;amn1eMMhAYWZo39Q1BbjR+fXvs6Nh17VTY4pWGmoxXiaOf7CoZUSLIwugx9S5vqjMDvIUqIkeFo5&#10;dUqEK2ny16959K7fFZNmqeorYoqSlnjwNTS5Otx6Bfuq6rpHeGsq4XMoEhkEf6LlRpKu8QQ+/EZ9&#10;D17rfpyG7NqdaVfxM23Psqom2NT/AB86NfB5DGUAkloaibrighzmI3cJyIZaSWBZFYNYJI6FdTmw&#10;159aPR4Kzce3+5upN6YPaU1M8eLkrabD1mMpqihpTS/Z/eUEtNkIiBpMbGnfWCodBxq97yOvdAH1&#10;PXbOzWzKHrHedLHtve8FRDUNvTDQx+XI1sdcces9a8A0vGKb7aOpfiRbMXX1C/q+fXujtxbhFPmf&#10;4ZjYIGnjocZNH91d6RFpY1o3pFVDqI0ev9VtJB5vxr7OvdJXDZLc23t0TCpkTC7Xqc/FDC0UTytR&#10;SykyKIbkApKGJVDb0XIuePe+HXj0nvkds2r/AI7jeyFl+8wm56eHGosCRwzQ5vF0xhqlyLxqPL9z&#10;GpkjkbmwCm7e/de6KLXkr+3C8kWuQLqdgoiRjqLtMtzb6g3+th9Pr7917z6h0jToJo5gHeORtFmA&#10;YLK2rTf/ABH+pPpt+T795de6mS1JWNkIjiYSRRsjI2pYpF9EoS5N2ta5+tieRf37rXHHTlTSaQpj&#10;KwtMscSxixCyD1OJIx+T+T/S30PvxpTrZ650lR5IkUqYoonksxXQqgsTNaOLn8D0g2tzf34cOvdZ&#10;lk83LyO9Q0h0LpVtbL/mqePUbAnjUCbj8e/de6zw+LyNIZB6g7SwG66iU0MES9jp/T/r3I9+618+&#10;uSpG8gYRtDLIBI0ZOgkwgBC4+nkVbggfjg+/db6mCeSC6SpC0cbKxN38Ei+W6RaUH1vazXt9Pxx7&#10;9mvXgT0+ioj8CkprkB8zyqAwgiYECOcykr+SALW45tx7917qHXxyI3khjQ+YqKsyrq1KBf8AygE8&#10;JYawVFjxwfeutcOHU2YI1EpAPkhjaMxTh1jImW0JEii7/n6G5H9OPe+t9SUib9t2Yxuz+N0MbmNE&#10;0BAuokhASp/c5Nvqfqfe/Pr3nXrkjlSJUeWl8cKwwiMXQO0n+a0ta4tY/S3PB+vvXDr3T5T6ZE+5&#10;d1JQ6S6AqC+rSsvjJ9QH4H9Bf3rrXTkKktNHZ4o/TZo5OUkkHpMpQjgg8hf9iebe/eeOt18+nGmg&#10;1I5maMvpfx6CqPcgksyNeykXB/p+PfietjHU+ARurBPEiqsahDq1gEC9gf8AEgaR78evdS00QC7F&#10;YZVs3jWKylV9JV9Ivx9Tf82t71nr3UqJBGkJ9XrLuh9LqrMCQBJ+Bfkf4n/Y+9/Pr3XqeLTGUvKn&#10;Pk8jWILDl1Ab6fn6f6/v3XupkcMigPe7aQhuP3HSQ6RIb3FwOfp9Le/edetdRHidW0hRZQzgj9xX&#10;VR/mwfrcj6sD/tx70B5de8qdRZEUBfHqEbXlIZBpAYhtNz9QSeR/T/Ae/Yr1vz6SWZhaqhUqHRtU&#10;gsF/cjkU3mKEc3ANvrY/4+7dePQP5uM/bVHlkaZGGkSIAjEoLyFI0Fr/AENxze4+nvw4V49V6A7I&#10;wrRM8NPpDH/OSSa0Wk8ztIzMCdIVyLW/H1HpJ9++zr3n0FmeyEvinPjRBTyFGaQunjDrbh0Goubk&#10;Pq/FibCwPut/Z0BG5pHndxHUPFHTt4IykqoqArqd54CATc2Oj66rckE+/db6AfcVRFKWf92KaJmd&#10;3hfTFcELGksRs4Mhv/hx6R+T7j16o49IF8oaZkBCxUcbMrwJFIEK38hEskty6OdAcWLEmw+nvRwP&#10;l1o/Pp0+4nik40vUr5GRZEQ0ixafokktri19JPNx/UD3uhB63w4dPWIyFSop2Uw6HmjDRl1MkRsQ&#10;DIVUXuxN0b62H5Hv3XultTVjaWquYpSsbyxhlhjYKAhSQ2NrC5kKni/6rAe/cBWnXuhGw09DLCgk&#10;KpJqaRWliZ28cf6TCzXXVwQlwQR6v1AH37B6159LnFVdVMyShiI/LrlLSpdNBANEsb3MbabNpP8A&#10;Uk34A1U9e6XdHLGWSd3TylGBidw6ww/5yNrKb3H5PNiLjn3unXulrj6qkmiiJlkRgI3kAjLFF1CR&#10;HRhpY6b8P+R9T9R78Mda6XlGsqSidGMmuI6oiNCtAk3CxqeFIvYH6/1/p791vpe0kMDwESSOoH7S&#10;F7S+NWPrAA5AJ/T/AE+vHvdOvdLrC04iRI1LBnCOZmQkHki4c867XB1HlT/X3Xr3S8oWKMjNGqsr&#10;AoQAdQZT6jYE/U25N/8AYe99e6U1MIjIqGQrIippkCaDq13AaxtcfT+v5H19663556UlJI8wDtpV&#10;UGtVDgNMwJ1KoHFhYmxbm/vQ9etH16f6XQQnBVlYKXBZQxJFwxH+p/2H9Pe+vdKyjeF5CFZSyFPI&#10;B6Bcgavpwb25Nve+t9PUMYJZilwxW6m7AX9QGv8A3u3vXWuouUq59MVHjonrK6dxFBT06Dyys5+h&#10;P4FuB/X3vr3S52H1Dn8RkP70Zasxv8Y1B6ZIC8qpS2v9pMk3CsbnyFfqbe/Z698ujGUcywqXqIjB&#10;JJZXESgxLxzf/Y/4e/de6hGnp4a3yeN44n1OHjayGQDWp0fi/wDh7917rllJa6ZIa/FVcXjib/KU&#10;ms0Txr9Rf8MP6+/de6kQ+PK0bCu+3mu16YLpYRtp9Nz/AF9+69034zIRUkksFRQ1FPL5WicC7xTI&#10;RYTI3+pP+Pv3XupTx0GEkp1aaZYKiRmhUanQvIfIygn/AHon37r3UqoWoqZFq8dKUjYGOZL2Gocq&#10;b/737917rPJE1NEtaaYSzqUMwWx1KOFfj+nv3XupCvUVdqiMtThDYqwsrIf6+/de6zSfa0becR6z&#10;LcOyHVcn82/x9+691kRYAqM5JJPkiVjyCfpp9+691MUk3J/S1gFI+n4+nv3Xuvm2f8KTPipB0D89&#10;KjsbbOFp8ftLvvCruxkpD9tTJuunH2+WqkRLhXYaWcBdLE+r8n37Ncdb6oWwz/YNHUyzRKXVYlp3&#10;MrJN+lKlvQPS9iGQrwGHBtYD2Bnrx6F3HVbUwXTMkjSBwEeNQsyKAzQ1dxYMqkpIVNl+pA+vvWQf&#10;Xr3DpZwMrUpE5mgDfbiIAyIdEZKRUkn+cEha4ZGtYqoUAL9dnh6de6UGDkhpJj4pCS7MahvGGWpJ&#10;sxdEckaOCjklSPoB+Pevs698ujl9O5mRKpESRJtEgkaRmSMx+VFVURWW4Yg6VNzdf1WHvY4evXs9&#10;WxdVViVMdL9qWLxU2mRpH/4ELTxWjaKQix49KtYabWPB96+zr1Oj59b5UU9TRaWNj4dK+RUCq1wE&#10;mtf1n+zax/IHvdPPrXDHRta6+SxDQSaWlRTKrSaXLSICWLEgm4A9P9bcC/v3y691Xl8vvjpB3NsS&#10;szmMiWbdG36WerpQsbXkNLETqYR+oPYtaxBI4+h9+68Otdepikw2SqqOpPhnpHmo54DGVehqYZTC&#10;8AElh6ns4J+gv/Wx8K8evefSWzeegelipKKoheUxKzzAof2wC0qFGsupiPSNA5BFgTz77OvU6ZMR&#10;Xcws72a/rrIoFk8ZiYNFCD9Ba/6bWB54t78Kdb9OsmXqiJHWyAGwLtGY6aMMoVHqpmYgXQ8lR+qw&#10;9+GCevfPqPj5w84aad1RXF2kC2p2ZGMesWBIkVWKqpYXPqsOffuJqevVzQ9Ovk0rCsXkdpml0xMt&#10;PGBC3Id1j/UPrwOAxAAsT79Tr3TQrJJJOEYrFE8iBmQTVB1EeJFRf82AoYker6kXGoW0KeXXunaC&#10;ITwDyywkszeTW2qESRAuKiNXJJHHoLK3+sOPe6Y61np2iEDLEYlEwmMT00rPxLKEIklsvrtYkBba&#10;QbAG4t79Udbx0609P5gGR5zACIYYioX1mMuS6udauqn6AEk3JI+nvwznr32dOIo0NMUC6JEVqtHI&#10;aCnMLMIahYQyeshuGPCgAMDb377OtdKbacTHKUUqStHMKp/XUQNdV8n+cVL6fGhIQlv1f0P09+Py&#10;69WvV9/xnnlqNjU0AVyDSwxqJS7QyQRNpMpY+prHUbkH6AX448OveXQ6ZGGcSSFklKIuiKO6aUfW&#10;GBnaO4DEkG7Nb6Cw597z149IOrppHSQlfKgTQqz6Y5AEuAzqeAw5Hq4IAt+R7qOHXukLV050Tssb&#10;AMU8QVjoX0+t1uBpI/tAcHkC3vfXukhXJJ49UZhLhnLizpHEkZIEAUfQfRmJuSeP6D3ryx1vpHVS&#10;Rh1McCvZTDq/z8UsAHlY8crIv6kY2Yc3H49+GD177OkZXUzWljeRtJFp6nXGGIl5h/ycA6mF1Uve&#10;1gbkG497PHr1OkhXxt+8ztpMyv8AcSxvG5SNm8SBn0/k2BCngHm9uPeVeveWek7OzEiOZwS8cqma&#10;yMI/DH4xBM0dxwQQpIuTpBI/PvPPWs9MsiqwYaCI4kIMkrtFUaQvjRZQhsfwVYXC8WBBuPcR1rPT&#10;JUqgKxPrASkYtS+RpWNNThUmCBDbWnp5cWHB+jH37HDrfl0naxp5nSRFJhIZ44ZGIRUL65ZWeGwK&#10;qSGt+Te/HvxqeHXuPUNpC6PMYqV3kZpA5AQyul0WVONAKkWX06fVa1wPfvt69Xz6wQ6KiJiJPHKr&#10;FvLLJ+8xVi8qmNlIV1B5KC1iSqjn34cMdb67byfbxy+SCN2bzGSQzf10TNUOoKBUVSsNtRBPIuOP&#10;DhXrXUeMQH1h9cMkwkWFmb90hSplIawIBCsQzaQSCL/T3oU8uHW/PrOqftmSGSR4UeUrO06ymXUo&#10;CmQRMpkK+oqv6b2PAHvfl17h1KgV40mnXS0hqEkMjOsdQjFQCzxwvq9X5ZTYf14Pv1Mda+zrLG1U&#10;GDzQLCtPTo9PGwgN4kOh7rATqDMWDSLazcWI59+zx63nrykJpfU9pWRg8sZ1vTLIVaRXY8qtiQCB&#10;wOb+/fZ1r7Osj1DCYRTQwRmWkeTUzoE1mW3m8MaElNOn6MA1hq9+r5Up16vUfyPEziLW0jaoqaGG&#10;aBW8Vi8kkrMCE1LZQocs19ItY+/fZx6959ZYRZ5/JGEkmjQOYIzpgAW4q4PKAdDG6FVHJ5v71wr1&#10;vrFriqYJhMI5VJcyoFuscLf5qSRJADpf9TsOSxUtpHveKdeA66Ll5o6cIaiNDKlnikEgh8l1aUr6&#10;V4B0shsFBLXv7950618up8aPPCkvjH2ij7mnUSGQyyRvaNSsYW7karuPoNJ4/PqVHy698+uDMs2n&#10;xGmN0fSpkRIwWkGiOLx+suOdLE6biwFz79x695dYyRYThpkdLaZXlDozNIGSLRcWRFBBFwT9CCR7&#10;18+vfMdSjJCnmKEwiKOaOOOJm1LKFMrzpJF9Y9A8ekCw497x17z6wVFwKeaSUwraFE+3LCYRSjU6&#10;zrqZmu3re54F7ge9U4Hrf29Qp20o0kih6tdawrT+WWxe608YJb1EA6nZiAoawB0+98OPHr3XavK6&#10;qj/uu0IhRY4YwreOMTGOIAgFlJGuQH6D1X49++R69XHTzAZJEmaNYkHmlEcsQNO7yeEB5EhJbgmw&#10;49P0Nvx799nWuo2QBSGSmqFBp1uksyyoVIkk8jsaaQ2YlvQeQA36eAQdHhQ9e6aqmedpDC8cc4ZI&#10;7tNFD4z4Y9E4YoxLDx2uSP1D0nn3upr17hnprjmMUUIjMkQkMzQM8BJhSzSRF1qC2kKFbgDgEX5+&#10;vhgdbHUao8tokaJWi8xklankjEUsjqJZDESFXWsY9ShePqtjf341695fLqO0hKhX0ljKzqKn0x+G&#10;WzRyPFf0txwzGxFv68er17rHKTKIEkVo0ILv4U0/blF0x+Vb+uRRe/pK/gHT78fLr3WVWf8AW8Es&#10;tjpi9Ci8A1DRGrEIQrAsBps554t791rj1mhd41OoeYyRxvSz6XhUKLK86pLcajJcFxwGv/gffget&#10;jh1xlmcaWJI0Ra0ln1GnUAiEvGIiWEp9aq3AP5uOfejXrVfPrI7KI1lR5JmtIrKGQwxSLzJJpj1L&#10;ZxpKhfqLgkE2978q9e6x2WJ9CSyepERhLJCw0A60hUqSkem58bN+LDhh78BQ9eyOHXNnQBf8njmZ&#10;4RDGkqvpkjMgd5JTAdQCyciZiTYBB9Sfe/Ph17rgHmlDhGBiiWCQtIE1JKJCivHIzF29N3RTYL/a&#10;Nxf3rP5DrePLrsvOyxOvohlpdas7sURmqAqRyR6TqYgGwXSACdJ4v78a/l1rz6m6rhzEzyGNJWhU&#10;M0TyvKohJeo5ZHB4YgH8cm/G8cet9doQjIjUoVpjJEYxGxnIikAqFjQHTxc6iWBtc/1HvXnw691z&#10;pjM71CVBE7x6hDJJJbyxyppu5i/UumymEnUPqRY39+HnXrw6gVEqE3LRTpIyhwQ4tOsuhw0UWn13&#10;F3a6Lxb6Ee9A+vWj03VQafXLD5pYFiamkKQll/blLa1dbMmn1I0ZH4sbg397pXrfn0zT6p4l880X&#10;jlV2GpCsg8f6y8g4JFgDY3BuBxwfHPHrXTfKk8RlXxJG3lTWgkQD7iVdABENmJIAVmW4+lxqHPvP&#10;r3WAQxRLUBWlaHXGzVB0f51HFijKSwQiyW0+q1+CffqCh9OvddpLoRzDJAoEhWN1QRxo7PpjXkcS&#10;gX9OmxHJuQSfAny691heoieVkiVHdoWQwrOuqOAvacOfoo1HSV+pueORb1evefWUSzESNIivZY4o&#10;lm/edTGoa5i5XyBTbQh5Wx+oHv2fPr3XBp3VmMAiaIWUGSJ5nkDMNVVO7EqjK/6gRYjg2J9++zr3&#10;TjG4aWVQyq6SMzyTBlVnkYaUXxghnsSU5vbgG4sN+fW/t6NF0kfuKlXlQLFGAkSuCwZYzd45GQW1&#10;GXSb3APAt+o+/cePXvPpF/MAP/dyeO33BmiSKW8EuuBSvqJpoCiuym8dr3AF+Rz715dez59Uf5dg&#10;9X6PPB5JzUamlKuWU+MSK8X0t9V1G9v1EBffvs698ummSaOVfSI/MnkMcqJOPIrSldEdYCE4NrkL&#10;9eB9D79XHz691DEbxSiF1FReSKGJkKFLgKZjKklyViBJ5N2NjyB79Q19evUoadZU8gKs0iRyeloG&#10;aQ6PCl1lhhTT6Qp51KNX19Vh7917qekzyoiSXikmibRA8hmHkhBEUbIi+nWCWv8AUg6uPfs8D17p&#10;oq42cRm7LpVkkZ5ZJJ9Kk/u6/wBbR3AGqT1C9+ffuvdI6uUSM4uEEyXEcpEcccauLSCZRqJbkMyj&#10;0/kX+mx8uvdJaeambUJTLfyLyVVpZVAMiQxyxLqWNQLG5Ab6Pcke/Y8+t46//9LWJ88gpYJg8g1K&#10;gEYAYeVSNRjka4vySIypX8nn348K9br6dRqkzyOHjKspuZJDEgUeL9yRY0BOsHksQQATp54A917q&#10;DUyFmDKYEh13MivoDagVZlqLfVLt6RwDxc3PvZ4468a9NlYT9vrkpZSjSJHJZQJWmlYIKqUfS5ID&#10;FuORc8c+9HhWnXvn01PIdZXws7RO9OSHf9yEAEqRIWUyEkMjAfW/+B9+PXuskciSuQ6ux+5dAklm&#10;idV/Wpkf82t/ri9+fe+PHr2Osck7tF4oUQWqGV6iS2hklu6s0TAgjlvShtYcW96rig9evHrAizWc&#10;tGwIeESMU/SsgELnSTcawBpXVa34sONda+XXOQuCoKGJdZRIWuJIvEhRGiKN+kc8qdIIA/F/e+t9&#10;Dx0QJf7yNIA71HkjilELhVZ0HjKypH6QC3+7eQONPPvxrXPXs9GW305XP0wnli8njhieLTM320Jd&#10;QsDSj9TGTVdtINrcA+/V8utdWafF6aQU1KBHHIwhH+URrpMcaRC5eaS6kIAASt25sv1Nvdb6O/mD&#10;GtLUXdNLQoyO8rgGN4xeaViL6NIOgKLta4H1Hv2Kde+fVaPyie1NVeQCBVR1SkQSxrJdtQa1lkYF&#10;vVe50rc/U297NfPHWuiC/G2YL2rRK/mMaZKJwY4FCByTO9za5UhgNVxcWJsB7r14/Lraj65EUe1s&#10;QzCPS0FM8n+T+Z1cgGqkVI3PqFwNFrWFwPr73wHXug877phUbZyEgBvFTTSmRo3jX7kjTBGyj9I/&#10;SHITkHnm59+4nPXq1HWuZueOox3d+KLylB/eCOSqk0aNMQmCEz8EKpGlebsotxb6a86dboetwr4n&#10;1n8T6mwk0jrMPtIHjmCFXaFY1Ux6ZCWtwSpuSPoD/Xfl1roe8pjDOv3CyMruWs4VCEccwSILhSFb&#10;lSR6je/09+8uvfPpF1jzUz/bI3+63eRlZXkYFCzBQB9C9pGHHFgv59+pmnWs9B9lK8gOPAzeMoSJ&#10;dNvJMx4jb6ayNWpApP5BuPeh1voIc+IapZkWIMJQyG2pogUI1EzBgwDqQAAb3+v197p6de+zoC9w&#10;l2NRGsriTW8YhUhpfA4LTGoqG5UN/aI/AAAPvXn1s4x1X3k/uIO+saacCctKULRKWgjp4xy6lbMQ&#10;4N7/AKh+nm/vYrXrXn0fLDsnitIRG6RkfdArGsfOrRTOLNqCtYoy/Ww5sfej1vpf00xijEc0YEiR&#10;N6FYu0RJ1rBM1x+pf0j/AHv6e98OPWus9IanywCMgwBmUwLJURwvJq/xDEng62P9LC1h70K1xw63&#10;0rIFjJjkMaxx2ddYWSF1IOkkMttJ9VgTe973B9+61w6ks66ABoVVkCQFiNFQEb1Kguqaz9W03v8A&#10;UA3Ft+XXuPXJEiRAVZwWJSf1AIuhSAp/KagefGp/rb3qlPt690ottXfcVKAf2zJCsRYlNZRQkkjs&#10;wLMU4a6Eji597/wde6VvcMslE1KkI9DMFLtMy6tBH6JbFufxqYG/AJJ9+z5de6U3V0sDmIJylPpA&#10;RAFSMyi7M+g6ieLk8D+oJJJ9ivXvPoxE4LQoSziwEbo7pwoW+nV+Qw9QA4uPyb+/de6DvMXKMIfK&#10;wJXTHZVCFGJJu5LB7H6L+rkW49+8uvccdApunWI2l4uNP3BdBIIomufUOGOkfqC2Ivxbj34569np&#10;56UsN005jLFWZkDNIsgkCN65lCC3AsLAADkWJ9Xv1fTr3Vk1Gw8MTOzNeJFUG2oekWCxj8j63PB5&#10;96+3rfSc3Kiy0kiNoYRpImjTYqr8+SMtxYjgk/T34Ur1rrVq78Wh2780ew6zG0yyJltn5DzygRRi&#10;d4tSiLVe513dfqDbhQRc+9jrw61qMnVtP3TvfIaHRpdy5N1jWbxSMaesZS0MiglTH+sADkfUe9fP&#10;rfn0vKOeObIvFJ5BDVPoqIJPMJZSXMMaQWaxBYlmFwLgseD72evdYqmkXG5ACd6iXyFZEk9SzRmI&#10;AS0+pyCI2LaLf8hXJ9+888OvHpnySpFRSU8tNClWKqcgtG8DQxlizTtIvLtIjEiFRxb6/j3o8Ovd&#10;J2op2jxMiiu86TUbwiRVp5J1Kx+U0kcZFwQSpYnmx/UDf3seXXug8hVkivM7IVdWlkDvND5oyAdc&#10;lrc3CXQcH/be/fb17p6WNAJomkGlEjeQlnLOdBYwvI1y4dmLaVFzxaxFvfuvUA6dIniaNImJQgI6&#10;S31CZuIjFMVBN9I0tqN14I/N/der1kMoiiVQpkiYtIDEFisArJDqmWwIvwpDXJFgeR79w691FmMz&#10;0MDFVUFVQwQcBmYiVSsaGx9Js7MpPHH09+Pz691JihkaOCT9zRGjpewK+HTZyf0lgL2RlGpQQeDf&#10;37r3TjTqyqzJM5a704gaJRBIhQ/qdjdmNtLX+lvqCRbw69w4dP1OsMNRK8A1OzTKymSRhAZUCDU9&#10;xqKk6NV/qQL/AJGx177Osas37KxLoeIMIpUJdhAzGNgNWtXP9h2vqP5Nvevs631mlaXUxN6OI+Ok&#10;kp2YSOwcXlYstxrYgMoCnkXAJFvfqZ9OtfLrG06TRTSLIBDDGogepaVWU1CiJA8sVwJJdOlze55X&#10;SoBPv3Hr329TpZoGipvJF+yjaZ30FjC2kRhzSISjFACVItr413YX9+69XqLMEZnWRqh0YLapmiPM&#10;TzGIl4SSV1sASRY6T6b25917z6gxUElLmBOXUlafUQr6GWeJRoNO6WFivBuCVWxY+/Z49eI6X2IS&#10;CPITB2nKSLGRMSrTUyyRkI6ToD+nlZQxCt/vPv3nnr3UXdjU02Fiep+5ipaasp2DQTCoDecMoenj&#10;mGrx3HpN7XH1tz70acD17Hn025GkiZI8jJTSgpRPFC0KaYRE8BPhZVNgZLnVrY2Itf375nr1OgAy&#10;kt8FPBD4nSVQHEMjCMuklyFV+BpNgdf+wPJI2ePXug7lUWhDwlrQGRn8jSr4gpeGddNyFt6ZEkFh&#10;b6WJPvfXqenRk+iOzcltvNYnLUlZT45sNUJR19ZU1NVT48YzKQHHStl1hVzVQmNpPIrQyEgXt6R7&#10;15fLr2OjO/L/AGpm8jsHE7hx2MzddkKioNdLlKiY5OprIYkipsktXLC3ho5JJr5KklV7zwMpEVm1&#10;rrHE9a6IDsrcX8CEtJKkUz5aKrjeaOnk+6x9ZHJf7mEqSUeOVABrVo5FZ7KCL+9/Z1uvp1Z98euw&#10;8hujHjrSqy+SlO2MPW5rZeRxWRShzaZZ6uPITR0iu8kFKY1qKmaF4kVXjieGVHRmdPeX2depXHTx&#10;3J1oJcVUNX1lRS1Uck9VXYvLvDHt0Zav9dXQYPIUiS1Ec0uhplqIdCJUCSQ6hpZ9/Z17qvKt20+J&#10;FTJWYvN0+Npq1KivxuZpsfturlw0lN4ZszteqkZqeSnqVgYV7RRHx1VPFLpj86D3X59er0paJ6nb&#10;ldFS53Ffxmsh8Jq/M7S5CmlYmCqzOPw9WtHUSeIwxCeOosRKxSpLxVEMh3j8+tV6F7rHP4epMrVO&#10;3sM+KrKqFKKlyogmRqSjjJxskWRyokiRGinrcfLHUxpIhWl/cjFOzv4cCet9HKylXSf3Zphi8xiv&#10;4VRUv8VoaDKJFgKnJ5GPFMibX3dBS0sFNXZSsw2OoKypfHVk1HkoC9Xj/wDL4zInjwr149Yd2b6q&#10;8OmfrsjSNtTNZaOHJYbBU2SMuZ2QErZ0xlRu6AU6VT17VVXoxcTLMa+hvJVVMdRHJFL7z61TovdV&#10;iqiTxVGQLUy0MFZmc3/D8bk6agwORFbJgJ6ipgEbUOMTHstPSZ9KoQQytAYYGid6Qj1Kdbp0yI9X&#10;tp6yFaGlx7ZbG4/KpS5uo8TRKJ1gxdVQ5ZpBNqoWl1xZGhBgloXMk+p4pgPE4xnr3TPUzrUxLFFB&#10;klp6mGTxikL1qJlXpGXJRQiglRxMPt6atLyaZX8DS08jG4bxpXHXugu3PFTiujqKeonqpWMNTJSJ&#10;NFHSUf8AEHiyFViKZ6MiKWSKpjEzmKIwlGjqkDN9yi+x1o06wbcraylrKTH1i5KOrlenqF1z000K&#10;4iaOWnmhemX1TQywRxyGXUPIyhZNOksvuvfb0DW/cfSUOXqZo5NGNqHyFVTzQpOmQekHjno1r6en&#10;KyTssE/mZZU8rWl/dlMSk+63noM6x66ShlapjSF5FgknTSHimejqohjpKZ0CoI1kjXy3KszHUOLr&#10;78evcekrkzSpEpkMkaSzs7IfIbkiKTQyyADWps5EQuHvqJJJ9+63THScqLzRR0+n7cSRVAMXMqmN&#10;V8usyXF0LASFb3RwSp/J8eq1650lD5oJqqL9xE+3WV/G00ixMihWKkXOp1sQSCw5uRz731bpP5OJ&#10;Io5J4fLqjk0RsjtpIY/vpMrNpBRTYfXQSLgWudHrR6w4uVWlIZFYTpIsoYlGUEhG8bknSygkgEhd&#10;aseUNvfj6da6XeJ88UymOaASqs1EXmaNYwrp9uRHI2pWAbWukEBfpf8AJ9niet9LrG2mrUpkp6PT&#10;kagmoqNUalTDI0ccdS0CqUhDEggBlUlXsAAffuvdHF68pqiTBt/DGy8MNPV0DpQ1GPqZ8hSVGYp0&#10;p2yCy0vhqKKeGOH7Z9FXT6SjiBi8zM2sde6Sm4qkU0uf0SVUVJSUuQxiJUQUkdXlIJZzSxVFUKVF&#10;ikcanmkWABghjHPLHZ9OvdfRm+U8G64ejumH2JT09PXZHrvqPA5WhkxsGV206y7Ow9OY6sjTOIHp&#10;nYRqGVxIisXIuPfuvdDh0zU9rYTD7e25k9ux02FgwmGxFK8NFjTDLT0stTTGN4o4lV6aWkWSPRL9&#10;Sy6PUvvx4da6LpsrO7+613pu/Z+xqCj7Irdz7hyOZfaEEFNVVmGx9bUGCmko4q7TeCOWOKR5EmCh&#10;kKMLW9+69mnRzd27my2d27tffdFjYsJk3lXb2coasRULwJkF8YljhIVZAkwtEqagbWBPv3z698+p&#10;m3a+o3rhsnS108qZfGw0E9bLJG0pqXiU1OLyJEQQKXiV4gBc3HPB9+690OOAxmP371/NsreFLODk&#10;I6nJUVREFhFDkInaDF1cJ4IlDLeRSLWNioB9+691XNuPBZLa2TyWEzuMnocnj55Kd6WoQRVCU54j&#10;nAUWaOQfuKbtweCV+nvl1rNekXNd7qwEeljYroBVV9KEheBYjUSL2B9+6311FMKiSNV8aOQzRxNp&#10;dpVVLgtM1tI4JKkmw+lr2Ph17j1IkqrtUxxRmCSnfUkiKmnxuPVqLXYsSbH+vHNhb37r3ljruKoM&#10;viSS8EdrhwhhfyNIXCSBTyDawHAYf1+nv329e8upqQM0JjdGV2kBjLRlTG36pGYj9Ra5b68g88e/&#10;de48epa07ahGSypJ+8HRHaQNcFETkAEMAdNxb8i/J317pwp0dE1arOxGkyIS1lN5JQPqOeNP5/J9&#10;6691JheNhUXCgNq0ui2QeQ+RNWq17i4FuBf377evdSKd0V54y/AgGqNkR9Ucv7Yj1fU3+v0uf9b3&#10;7z69x6mfcFZVZ2kgS0SqsjL+8EAUgDkAf2rfQ8+/U9OPWuPUiRRUSReRlKwt6oksTL5Syu4mk/1P&#10;ButhY24+vvY631hplFMawfd1BET+l3XTVF5BfQUmblAo4jBtpvY8296GK9e6fYJDVqZTIhEekaVV&#10;HdkCczpIL8seL8aSbWPv3XuOenIUruyrGoHkW7+RgzpN4gXT0+kMAL3BsPqL8j3rrwoOsoDvFENA&#10;McX+baRdVSx1FPIUIADcc24P1978uvdO9ONHh8qiRo3UzNyX/dBDAugFioIAW2nm3+PvWOt9OBma&#10;KUhoEZnZQv0Z5QTYAc/2f0m/4966905PSioZVBiEijX6TbWW9NrPckgC/wBOP6e/de4dOMHgEdkF&#10;kjBUGMu1iTYkE82U3vb3sU698unCExyCYujCG92YgE8HQDEo/wAeSP8AH3vr3XBklVHJAJUqIkQo&#10;oKXJW6jkf0/x/wBh79w611wgpyiljCBDLKTIZHsyH/dcaRg8c8m1/eqU691CmpiJdQk1BgxFiLv9&#10;Lyx/044It/rW9++zr3y6TdfBbVKl5BJqKJosAxGm4Iv/AI/i39fp791voGt000jp+hQ0Z1ExkIA9&#10;9JmEij9P9kheDfj3vrVOgby9L9zPdFQhdXlLG2liuqHWD9GFzcPzb6cX9+4nrXn0AW64Q0tRAqRh&#10;42ZZJdYBcT+p2UwXW+nnUwsOL/Qe/dbpnouu6hLj4JjUgzSkySryJ2JDBFZWUamZgCSx+gW40g+/&#10;ZHWx0DGSYMfKVkZwzOZSUSYI8fEc5HCsOAp54HJ9+690Gc04inSOlWqqIDFoVJAsgjcjVH4/IfUb&#10;g6l+qix55Hvw9OPWh1jp8qtTCyTl0EUSmTzy6JkkU/uKl/oDwDZv9cAH36nXvKnTnjK3TURjzOiC&#10;BGpIIo00u07a5fFqYhGS+lg39bhjf37Pl1sdCNg6mJ5ZHnqYiSPClRIJY1EKcnRESUYLdlbV6nBF&#10;hf378+vZ8+hLxE1NIWmMmgqJJmjk8kjRvptHHpDAWMf6bg2/r+PfvmevefQgY2riaQGkMXjV0HkD&#10;WtM15Ltr0upIIu2ktqNr6Txoccda8ulcrzGSOdYpXDFo6hCVjvECXaSNrCzn0nxkWJ/re/vfXuPS&#10;42/IJ3v+ljCreIMfFKqFrq5a2n6csP1fSx9+FD1qgPQm0ElRPECjoixJHeKRVkREUARohuAA17cH&#10;Vzf37rdfTpb4ByKhU0o8rs88b6vQ7GIeQMxAUMRYqpv/AI29+r17oRsVkkhMNMGAeVfGpeLgXJJI&#10;Rr2RvoG/rYfn377OvfZ0JNHJE0aMsoJjK8c3C29epja1zax4+liLe/cD17pRU0QaN7jT5BpldFup&#10;IYggs1mYfTn/ABFvp70evdP1LEAqLCptYK5ChQqWv6QbXsLi/wBffut9LOhpwGj8np1Ko0FdIbSL&#10;i54N7WJNvr735da6emWKnmWRAR+VWxULc/qYnj88D6fn37rf29TaCWpydeuJxsjz10kdyAwVadTw&#10;8shJsDb6A/X8e/da6Hzb3VuIxz02S89a+XNIIqjXMxgNR5PKKlE+qk3A0g2t/sffuvdLylnSHTNk&#10;SYplDQzwsCEcB9McoJ+pPF/fuvdSJ4jT1XnirFWCaMjTK37Tg2tpLfkf6/v3Xup8t56Jw0KNNEhs&#10;hN/KFF7ow/J/B9+690yYbIwaTSvQ1FP5i4qIKi37YYlfIB9CD9ffuvdR5qLDbdePRUVC0tTUgx6G&#10;aSNZ5G1aPzYH8D6e/de6fqwS5GNJsNUReemKeVZk1RSxXBZXH11W+hHv3XupVPauheOuFOTGwMKL&#10;pJjlHF7e/de6w0tVXRvJSPRKiCVowykfvRn9Motb/Y+/de6kQv8AwyXw1VTJLGyu8WvkEG5MZ/4L&#10;/j7917rOpqmkcIqtRS6SljYhW/Un+w9+691Ijjp6Nyjy8SAaBJyq2N1AJ+nv3XuskbGZ9EsQtCS0&#10;br9GA+hAH+9e/de6ywuJCZAzBBcBGFiCOCOffuvda+H/AAov+FGK+SnwvzHb+LpQOyPj1BV7uwFQ&#10;sJkeqwnjI3DiZ0X9cclPrYBrhWUMPfuvdfOPxU6yCUDUsjLC1N5F8bAPaRUkP0Q+Nj6QSPpf34Zq&#10;PPrflToTcVVFYkeJJFWNhGIJ/wDOPa764mmViCT62uQpPp4Fveh6gde8ul/RvURM9IAPJU08DNMi&#10;NDTwqyloY41UHTawa/5UgcC/vZqMde6fkkEZaqVhIJJ6mB5HMZPqiVli8xYqwH1LAW1W+p4OqefW&#10;uh668yslPVQq80rqivNCVf7dTJYLUQ1MCkyroPDMi6W+oABv72Pn17q2fo3c4bGUkTyPLM4p4kBY&#10;aIGlT1qoFrAixYuSD+kEG3vVMZ69no9Gz9w+LIUspVHSWoTim8hvJ+vyrq9N10+j+0FBF/e+vHo/&#10;O2MrFW49V1gRvEoN/TGGk9TRxkWOocAWPBJ+p49+69050VNFj8tPDJ4UpckojqIJkGkeePQQSeDc&#10;EEIthf62J9+691rV/wAyzomXrjtPI7rwlG9PhtyPPUNLH44441a7tUWLKrSa1BB4+o4/Pv3Wwa9V&#10;fu7o8U4Ggn96aVI1CyMQGHkJP0NgHRbFW9Ssbk+9+h690842TVI0hk1Sv+2lWH8QYxkTJCtOfrw3&#10;jZiSwIuCTx71jrZ6yZWZpS/rlbxUmuQsywjVLJraQ00d2LG1igtYG4X+nq9a699kqvE411EYVVmZ&#10;xIIk8wLiWOJAHLc3JvxYn8Ee/Hj17pznZYxGEeVpJSsQeTQkkQe5mm8jG3Gm4VWItpJFzb340690&#10;3xSlXk0tLFPKGAcGMMKWVbq7xTqD4wbuSpDH6/UX96BpkcevdKGypJHqVWIVPIviVAC8YSISIwJJ&#10;lF2JRv0kH68e9+fXunqPysjPIIVqHjRZHDCOOzMNZYxDkqAqkD9Okf19+619nTlTg/vsGlVBpPnD&#10;t54WUeh1iUAksB6rElRck8Ee/eR6909whpwvkL+otEkVLPZbBBMswlfkazcEt/Q/QG3vx4Cp62a9&#10;CHtyjklr1mCwRqZIjVTSlVV2i9ImZ0J1WW4Aaw5Grmx9+rXrVa9XX/FidP7utBIZVkAV5Fk9U9wg&#10;VHA+nja2klf6fgm/v3XujNZSPxHSyHVJqNtQsqmy65xYlQ3NiRbixv79Xr3SCykKwF4xOVSNVlsW&#10;UTTXURl2cDRaT8yWufoLH37h9nXvs6RVdCl5ZY3aBlF15jnYhCAVYOQW5BCkt9Rz/X37rw6RWRjI&#10;hh+lJ46iR3QjxSA6/LJGz/R3N9TkDSLjS3vWaDy69jpD5KOFDNPHI0cZKSxHlPCqya4WRxwTyWUK&#10;puSNVwT79177OkbXxoCjITFTKS7LKjKy+ViCkkrWve91CixLEW5Hvfz62fXpBZFQ5W8SrYor0zNN&#10;G8MYYxIsii+mJTZWFrKTquTyNHj1o9JypjjlaWCIjxT69EKJqMtQp8kkrS3KD0qRGHU6yLG9h72B&#10;5Dr3TRMFk0Su6sIYpRT+SOWN42kOmKSOmYXAtYCw/TcqOLe/fM9e+fTLUx3jUVRgnjcCorLSXWpa&#10;KMKkSovJB+pPFxbUAbD377evcOmirEtkMsEjxCpVDEoZiE0ksY2FiwJsBI1vrZQD78fL062Omt21&#10;KkUc/hMsbTIixs8iSTPokp2SRW1NHYDgAWtf8+/fn1rrAWkb9opFL9u0DQSTLL+2zpqRoGcqxAdf&#10;oosOSDpNvfq9ezw64eCaQinkEhlYSVMviOqFQ/MagkaGj5Zgrckgcc3HqeXXvl13G0s6hFMJPjMB&#10;h1CaWoY/odJPoxCix1NpIGngge/Any6315g1SZ/QYpyitaNwBA7nQEidAPEiAFmj5B5Bvf34itet&#10;fLqV4S8CwLBpUxxQwvHPrm+3ZvJIhnP6FDAFARbniwv735UHW+sjeUyCTwxsEJlkRXZ5HqTcRaEi&#10;4WJuQFuPpqIt718z17rpAvmkVYHj8nnYvqjvMssYBQACw08eMKdJ/wBTdhbXWusjLBJE6WhlEel1&#10;abUjxzECLUh/WQPSXjFtB9VjxfeD17rzvUMskJeSFGnLO/kETuoNjTwFfUVHBJjW555IJ9+yevdc&#10;HMsgjSEiSOZmmjLreVSgvAZac/2AhtosxWw+p9+pXh1vj1HrGVUiCNNNLT/rmiIA1Tej1T8iMng6&#10;Sbk/Qj6e/HHWvPrHC6anpizaGQVUhEcsKoyf5xC6XIaQEFQqnX9CCSba+XXq9SoVEkR0xrIVVYHc&#10;RrSv41YvJTBXsSBZSW/qNLce9jh17rNJFL5ZpxBdpZJQ8NPGI57FB4xJDNYDTcs6k+n6qPfvn177&#10;euIXTNHDePU8UaAGIpGsT6mRmQatUiWK3Nz/AGiRce9eYHXuuTCIgoSpRZpJY6srIzJpPqpUC8ag&#10;bBgDcCxDA8e/cevefWAnWTIYXj+2Yv8AbksfVOQHiDOfq1xqDNYt9Oefe+OeveXTdKJA8XiD6FMm&#10;uUvohqIpX1zIAl2ZFYaFVCLgf4H37PXusojHkl0SeMmUuZZAG0wXC+YIbW5u4C+oXAcG3v3XunSJ&#10;pCl5I41VwsYEbvLqVkF2dSdSAqDeQfS/A+o9+699vXGq8qltbxQBQs8XLTgFG0KiRtqIj0lmYhuL&#10;H341639vTLU6ijhNUMzyD7WFYKeZ2jEH7LTmoJ4uC4YL9LauQPfs+XXj03SyRtIsThFZGMbSOzs8&#10;dR4tE0cj8yaWvqCqLGw5FvfvkevceoVYfK140ZwwssBlEIkUx3eSRGARXkbgC5LD8qAQdNnh1rPW&#10;OVoi8sl3p2mkp2j8FOJYyx5YLCfrdroPJfkjgXHvZp149c/EFqElufNIvlA86CSOMymV9Tw8LwAr&#10;oxFuR6iPfqZ631yZwrtKZY1WGQzJMolaBSFeBGOn1Ox/3aHBAvcL+ffjk168esyTsJLlSZlQQVbB&#10;xFpkaHUfC7kK+tgtlQBQBdvwPfh8uPXs9ctcYMc7SNGrRmosQuglx42AgUEBVB1tJpBuRoFjf3r5&#10;9ax59c5kdTJGjoWjeJp0alKJPEtnLaI9I+vOtTYHkcG3ux9Ot/Z1gACv5HkVYtEpDKR4z4TeUxqB&#10;pU6m8kJUG1+V5t719vXusTxzKsKaZJVdRIkMMjU0Zi/zlQ5p5rlk0lfS+nWw4AHHvTV61QjrLTmq&#10;1zSQK8tOZZNUWrUToj9JQLYhbG7gi4YEEab+9j5db65q6w8xIsMBVIxJbVBNVT+mSVkBZ2DBfUWs&#10;L/psLj3qnp1rPUhKtZYpXkRpnNx9lUBDEWivoGpB60DEPdSLf4sARuuK/wAut18us3jDjwyyJPYl&#10;55ZlkaQTFhaN1BD2C3Ooksfo3B9+691yqCzh5BAzRVJ1EGUwSLdvHFpkjAV9AsyAFTewvxc+NPTr&#10;2OoCVEgupcyxmTRL51EjO8o0GebSPXpNy2phdgBb8+/A+XWscOmiodrjQJpRMFjWMSHxGR5NLRKh&#10;03aTSdHF7+j8A+/db6ZqgyKQ8cjSyBWEAgV4PDIBp0MGLOLAFSQL3+pvx78ePWj11LfyCWKJ4pJG&#10;iGlovDLCrjSDHEWI0AgMRwzHkWHHvdPTr3Tc0sQl+kcqxMEVjFxOIhqjqgf1KG9VrAkHj+nvVRXr&#10;3l1Hk0iQgq8ilwpj1srOol1ySL9HuTZ1BI+lhxe+vs69jqPL41+5lezwvJP55UUepwdMUxZgTwWK&#10;lZLFfqSDyd9e+fWRZvEoKa5THLJrqbSFY3kiXRHGyvY6mKqbcDURawv78D5Dr3XjO6yRxuk+orG7&#10;sjh6NnDGIQTVMgW7OwAeMjTYDTbSffvPPXupdE2qQMhMoikbwI4Zp1jDeTX5o+RyPSh/UL6eb38O&#10;OM9e+3o2XQ8aTVS+SQiSqVbiOeUCI+QiG/B1oDfUqrxexv79g8et9Jz5nUrHblUSwRZIfFUvHNqC&#10;QrAAFcoVsfqeDq9RA9+61SnVFmYWGHITK+ichHJvHJCkw0EyGNYWK3UldV7XsBckm/vOnW+HTOS6&#10;xiRYvMJQwnHIaWH1MV021aF4LMLG4sACb+/ZpUdez1hmEghleMMxnl8jlwY2qYElsnIawYqg9Q5A&#10;sLW9+8sde+zruYxwReIKrpE4cl1lCFL+dqeZxayoCV9OpT9b3J9+bA68cdOCVDCjhZYxG0QaoQRD&#10;yziV/wBxZKcn6xlSFCvxYXuOPfvw9e6bcgUgmB0rEH8KRlnKyCZSUvok4LqLIL2DD6A/nxwR1vz6&#10;R2UdipZwpYENJ+0RIEkYogEl7pquSQG5NwASD72fn1qvr0iGmEbkBZB4RxG4QwRHTx5owPKQW44P&#10;6iBz9fdRx611/9PWGh8hgiuIYiKdgJxKoEmub9KRG7Mw+hawYjgWt79nrfUNyqN6i3lkDIpWRmER&#10;VtZZ1AJVLnVc2bm3096HGh68OotQA1zAgADiR2cBZZJWX/KQYCLFQw1Ktiv0tfj3s08uvfZ0zVMa&#10;MF0p5KiVJSt5zIiRwEI0tj6luSbIPoLsQffsH7etdQncuG1rMY/I8KGMqaYVIjELzRwrclrEFnP1&#10;H0F/e69br1yEcgVHEsqL4IoysgSVZTAdemJgdY0i5kN7jkX5A9+zTj1rrGyCqp2m9TF5ChZikhi8&#10;8hp0kdgBpDcLwLC4JF2uNUqOt567kZwdDWZkKLOkjaEsh/ZYgkHSCCpCtz/S1vfvl17PXMsJGkib&#10;SqGeSWD1a9DFdDBCLgDX6rn6ix+vvx4069WvQ7/H4RNuAxs37WtFjhYstPIYreudl9ShgDe4/sk/&#10;q+uhw690aDsiiiGSo6gmHQIY2heWRppUgUhZZ302aU6msFHNrMAfr78Mjr3Hqwz4xy6YaGBondFC&#10;FdbuY0iC/wCelgNioaQfpAvYXv8AX3Y+nWuj9ZtTJRwvJCQyqjSeFVeRGZQjxSx8MFBs6H8Xv9Pr&#10;rPn1vqtz5MU6VEFd5JI4UVZGmOtpHlZFPgF0JYA+rUbixYBuLe/cetceq9+hmFL27jgX+1qFrSof&#10;z+vQZFjKp/qmYnSWsFsCFvfjwA/PrdMdbUXXdOZNk4UoNAhoof2fTDpqFjCN9w4Jbnk6VPAANyL+&#10;/eXWukb3G3+4CpieSVisUz6nkfUSB+h5j6dJXUyqpvYD68g+699vWun21SS0namMkSQSk56NkaOf&#10;yLYVA1Rh5tPqVRqXWT+R/h791vHW2j8Jci9V1Vhwj+UU9NEFKqHPpGp5JJF4Bub6E9IA4J/HutcB&#10;jo21couyobiYaAFIZVYtp9UTiyrckkn82uPr799nXukVlaWOR39K6X4WMaGiZ/Hc+O59NuDy2k8j&#10;j348evV6DDORzCmASGMiONkOuN5FISys7PIeAPVZV4LfQ6ffs0690De6CEWSAxS8qwkqFDottOpA&#10;dJ1FiDwgU2+lx78cY69w6AjcJZo+I9aFAzKhIvG62WSUubqykepLeoAgEH3o9b8uiFbo8dP3XjTK&#10;Fj8vgVSwd7sUaRitOCNTOVsgvcKLj1e9+WetY6PBhArRx3aKxiiYeEMIzJGovHOfUQ6EiykkEfW3&#10;PvQ630v6FgyyrI4McUohqNDhfM4BamlBGpizcHUR6T+LW9769np4illMiaZJI5NCSTHUhJ8Y8gUO&#10;b+nTcXv71U9a6dIS0Urub04bWphLKz1c9SpQlbauCLAjgcCxF+d8OvdSpFjMM0siI5iUohbVFFq1&#10;ftuYuRe4ABAAFhpv9ffvLr3l1PgjAjilifWXGoMWXxRxE6431pY3vzJJpJY8e9Z4jr1PPp72/I6Z&#10;+i0EyOk9IkjKGvN+FVLKNDcnUAvI497z1rPl0I3cdKPtkqWBl1U8SsikI0kEbjxo6copjYgqrC5u&#10;bH6W8c8et9Z+qFDqjRGNZIY4ipkBk8YJIZWYHTw19NixH1/F/fj17oyJVxTyPIEQIqaEkv5EULrV&#10;WlJN7m7Jx/r8ke9j59e6QGRW6TMPVpBIaQBNOo+pnmW5RXW99I4+tx711roGN2XGsRi0zhigi0ny&#10;KYgTIoB+gX0HUQD/AI3v78eOOt1Pl1O6YktumOVpG9T6dOlrJIj6VjRRbxoNX0ufVcNxb36vmevd&#10;WR0SBoQTpLSBLqB+6HKWZf8AD6XFvp9fej8+t9Mm42Ix1U2lC0UEh1aRcheC767AEE/UfX35eteX&#10;Wrj8jYaab5m7gdo20VO1sjTLYkOZFlVmBgjvwI21EkXAsATe3u2B1s8OtbHPxU692dg00KiKKLcG&#10;ThaF5HCyMlW8hj1EllNiNF7tbg8296zw691LphLNX0wheCnlojVI6VE0xijmV7xmGMHQXUenyXNt&#10;Xq4v71knr3n071Mr1WQqVrPB4ojFElS/3CPCYI9X3LLHYyNqFiqnSrAWPFjvz690wXEVWZy8801Q&#10;aqCOM1ksReSQsPJMkqM/+1FF4IuAR798+vfPpuqWjGNrkp4njk8JgkmL6Y5UjuR4yeVBINyCA9gL&#10;3NvfuHXvPoM4jOq+EQukAcs8T6UhgEoDzOy3Dgh/63sxuR9bar5eXXunKnZdUJMY1xyRyCBETxQs&#10;FIRGWQqDoS5LDi9m/NvfhSoI6907lJpJGImhZmYMJFPlMknlDoCrgBrLxr5vaxPHux49e8+pxk8i&#10;IAGMksI0ROqMkliDoZIv7LNxouPoDqF/eq1691HqVp1oUWPhHZEVgyCCSMNaVtPLLIW5ZFJNuDe9&#10;vfjQY691mpAiU0bggq6t46uOfSUEclnIp+NRDakL/pAsOPqfDh17yx1Phm8DmSJmmhE0yTOkJeMM&#10;G0SzRwqQTwdXGrV/jyPfq04Z690761sz65ryKTMJfG6MFTV5SqgiTSCbaSLggCx9+oPPrfz66pnj&#10;WFUfVKglPmpR6iXZQXdTHZhbi3HP1v6be/CnWgeuBVWkhmV4gkcpERMjvIin95mLILSObEONQIuL&#10;fn36nA9e6kQSUugJHOzxrOsjrKQ6xzDlknI0gAayqN/qrajpBv7Hl1ofLqVTazEIUqFliUGVamLQ&#10;7U4E5MusHmQuoNv7IfkXF77Hp1scKdcIwV8SSoJvGzrEAshR44/3AKf1ANZCHsD6OdP5968s9bHW&#10;Kamqp3iikdY/21sut18MFV6UpkWGztFGDpY6ubgE/T377etfb0oadwsjDRJDEo8HiWnRwyJCNMgm&#10;jJJAAb8AgG1yffs/Z17pxkkjGKRooUenLFoVMSsqc+GHXFIdQViNI+pFgB+ffjwHXuu6uJJaMppk&#10;p/8AJZvuFSq1xtA9M3leWUcEsyjSpGo2P05HvXH5de49FmyyK2363SyOHcq7yIAKk6j40N7aiPrq&#10;Xn6E8e9+VevfZ0G0o0U6svjAsY5tLldUscdkh8nAAa5uCtz+Txf34de6kbfzMuDzFJXFU8BjamrK&#10;epkPgakqYzHPS1TQjWquo1hlsQRwQGufHhnr3Vu/RmczXZvVm7dl5XIJkMvs2HFzbbo4Sr5SroUh&#10;NVjalKudfE0cHjEcySzKGQqrBl9+z5dep1VRvnblRgd0ZZmmrYqeXJVdRjcrmqZMTJXUMtQIUR8S&#10;jsiyLLwTGyjSusEjj34ny698ujWdRdgx7K3Bgd24WWprM1jKSiSnoVeelaRaykbF1uAyQmlgasWM&#10;SypDPJL4p4mbWGUaffvM9e6uUbE7C7E67q5JaavenkqKL+CVlRL/AAyvpMAadDkZ5zLTmWgWkkmk&#10;AdobyGnZadjJJJp0adap0SffewcImXysuC3JHFQUOdmqaHIZKgy1ZUVFLQzpE2UpKRvHM0Erqs8t&#10;RTwErM3qjbSB731vPRVd+9R5DDQQ1+SioEpcjPW5OCaKkgycGPFLQwRZ00EuHK+CglheBKl8XFLB&#10;HPGk88Ud4yfZ6959Ieoo67CUdH/Ey8ZytLJl8ZLW1U4q8tmaRXeaSrkYpHVZZKaVG8NIT56OeOaA&#10;M/kjj9QUr1roatu9nzZrHTUuUy9TFU0tJNTxQ4dZKhlirI3nzFXkaesU07ywaX1U8qCCeOXQrRz0&#10;4c+698+p+b3DUVONpaOskkytAlRjfBkfs6SCpppMNOamsxtZLWzmnSCfGAmV59MRWaRQzVZQn3W+&#10;h4paaJtuI+24oauOswOXpKncNUmPx8dLijX0+M3RnTR5GtpTPRS0TY7LxwyzVMczLJX2emktD75+&#10;fXjx6B3OO1Pj8TUVWSWkpMTnKzCrR0wWCoymOpFhp66vlxcdRNTT/cVUFLWQV2OsZYYTLpCeXyex&#10;Xjjr3Qd5MzQ1Fc0z5Snp546h4KnGGSKpikoUYQUz1NIXYVczIJUeO8bftsv63X3r5Hr329J7Pw4y&#10;oeeBqnRj4qCLHxTUb09NBDQ0tM9XTYyikRGpmGiSZo41JjYyT0zPG4R13ivXsdBfFPPS5rEyVsdH&#10;AKatrIBqiXFQaZTCtUtdJI33BZQ0TCGWYqy+RgZKWcN78cnr3UDtWuc0+IyERp56HxVlM+NjqI5X&#10;oq+GqnnQRo10WJ6epnp6eHzFkMQsUDBPfvs4de6Lo0sz0vhEgZWjqH8sdwhEoCz1LGRirxsDqmsC&#10;0bXIJRfeuvdJnICSVXbQ0qXaSKTzSGMpIpdlEzN60cFTcBWuB6St/dvt690nhHMkwRYrEQ6olLkP&#10;GtRDqiqpbkKXduPHrB4AHJI96z5deHXdPWzx31sZ9V1pyrgFWlJjkVhcFXOogahpNvoLH37j16vk&#10;OsNfItRBHDCY3FOhZo4mWoSWI+iWnqIzoZ7sQ50epRe2ocD3+Tr3TTQzGCdamUh1QhDFoc08bS3j&#10;ZCwH9lDx5ACD/gOfV9evV6EfG3eJJgyp4pWkg/eWKKEpO8kkP6SxZ0GtHUAGTUt7Gw917y6WOByc&#10;NPkDWmWjQ08hroKnIeWSJ6wTCRWlSMDUxKhoSUIMn7cq6GPvwPXuju7MjWrpY4h9zVKuJxsM1BVP&#10;VwSyYivyIpI6WGaF1gWOnaIVFPeoMUDQNGkksbSe/cBQ9e6YMlQwzbvx+NpqyOTH5HcFDSQrTJCZ&#10;6da/KRYsVElNA8sUIBICwxkJHFpREHHv3l17r6O3f+Pp9/8AxswmC2JUZHbe59oYfYVEYBWaPto3&#10;wcWLqUztZUlGkMESJXQL6ShbRpIt79nrVadNHx3g7nyuw9l53I7qxIioaKfG5WglyUdTPJkKWdBU&#10;xVrxtpihi0tW0hvch2sBpI96+3rw6DPuDExbF7zps/s3c8uJ37lBlMTt2CKKkocJkDWyrUtiaXIK&#10;7KvnZo3pyDpdidI9ekb+XXujl7Zq+wcz1RlMZ2riMVSbqxMU0i19VIuY2xTyTzfxaFddCWkeHxyu&#10;YpIUIj9Sryvv3Xugd6A7H3Jht71eFraWvyktZTStRpOqJStgfvGgnhqpZTctDqV6c2EjAkfi/v3D&#10;r1fLo/pykzY2mzMaNSTQ09JV1NGrBaRZ61dQeExgeNmtaQH6E83Jv7916vTH2v11D3BgYdyYlvs9&#10;y4fHSpFFpV6bNw0n7q0NXPGPIkyetKVzdSTpI59+691XVlKCKOoZJUeORVjpWpZY0p6mARA3SaMc&#10;K4I5Rv8AG4Pv3n175dJc0z+ZpfSrBXEgW7S+NvUojvdRq+pI54H9ffvPr3UVpyZ5UBJZl8YRksGQ&#10;WMjnSoJNifSTy17WN7+611zEsUkqGOXySRMyajICsc4Fo/oRb6jn6Dj8e/de8unuKoqF0QJLEZZk&#10;GueM30ELZDrYEC9iA30P0Pv3W/Lp3R5dSwNHZ1RYi51Su7PyoVB9dX+pF/63t7917qcG8VMirGwj&#10;EllQvrKkkfkn6auf6g2H59+8uvfb1ljMjX0QGVWL3hASQOYwdMixjTwfrpP+H19++fXus1O6ay76&#10;BJLKuhkGp9CxESSuv9mwJtb37r3z6kFImm1yPeNZIfEJWYRyItmUxunBNrDURfgj+p9++zr3Tuf3&#10;AinUoN9bs6RFFQmaRGQ6mDMRb8ggcW9+611jmXySpI8MNShFOg86oZVYsJl0jgEi/BINhcn8j37r&#10;fTrEGiEc6KqukwiZBYi+ksJdKW9JC+ng3HAt7917p0hlnjJnlZLytceBfpClw/iR7BSRYhCL2/P4&#10;964db+zpygkqqkiWoQ6SwtKoUMbgp45dIB1WIPp+vvfl14fPqXETHAyKisIymi9wpcEhrrcjSPoT&#10;cEn8mx9649erjqdGhZqc1R0pDLeJkDApIrakfUfwxvcjg/m3vR6907QkM6ov64pFJKhAdDC6yIVH&#10;J+otcf1N7+/Dh17pwINnljgLM6Sh1jJvq/SrleL6gOT+D9fr72OvV6nRxJDAq6nchgbBtI9P611n&#10;8/mx5PP49+pjrXTsiKURIiC0pvGyAFibXs3IJ+n+sB7317rCkWiokBWOOOJWR73MBdv3Hl5+v04I&#10;/wBiPfuvdYJ4IwElMYACC5Vh6mNxGR9OSb/7D/X9+690jq5EgUoqnS/kY/VvqASVUf6o/X8j+h96&#10;630DG6BMquwQG7skIBMxCj162ta4IsVJA+lvp731roDsvD4YZKtmEctQry1TM0gEMK8h1Cg2J4+o&#10;9Q/w9+690Xvdc8MQ105uZ/JpSRgDeQl/GpJubH1BQOf9hb37r3Rbt2p5fJTtJ4Aw4iiaRphpHmZn&#10;MJK+rT6ix/TxYj3o/Lr3ljoG8pLJG1UsoDvKHvEECMoZNTsOSTxZksQPqSAb+9jjXr3Qc5ERw+eR&#10;YSJwIZ/GH8LTjhWmcajrNyFLC3Bt79TrfDPSYqOCg8jBadmMeln8kJX/ADxbUDcC4s172PIN/fj1&#10;qnSix/inMF3eSWKczSIkmh44SP0Dx/RWtcKvpf6i1j795U639vSzx6E5F55ESUt4yKWaYACKRdQm&#10;8XAJUgWDfQcAk+9efz698+hHxtSI6g+M+Ma9LBpFWQBpFLI7EagQbENf/AW59+88da6FXHyAiNAI&#10;DJEP7Ka6md1UtrCp6G0g3a5tx9Q1r+x17pe4KrHjJZ1KSSGn1SeF3kXxgxxxRoQdAcDSfqef6ceH&#10;XjXoRKGWJmdamMUysA0cvmJ86qLA1JbjUXBSwHpuD/X3v7etdCFjanVDKXX7fxx2MQX1F2AtI3mu&#10;HUC1vyP6e/cOvYp0IVHKvijKtB6dP01BXkuNTmYWAdv0i4AI/F/p6vp1uvS8xCCVIQ8RaME2ZrJK&#10;C5LR6+S2tQTfSefpbj37r329CDjFLs4jRQAqXViXa4W4LL9WF7/8FHPv1OvdL6ghkKRM7hDbUAQG&#10;YwuL8av03PBPH+HPvR630rcXEvl1MCOAdJClhrGlgpP4B5P9P8Pfh17pXU0FTJJS0tFF9xLxop4i&#10;kklyxFw/0sQb34t735de6EPDbEzNbUX3BTNjMYjRmY6lkaa7+lSwJPA/Ub/ke/da6HPC7d21QxzU&#10;2MwdPBIoEkk1OoYTrIBaUSN6j9L2vx/h7917pxizNLSVM1MjS3QRh/Kn6SvAHPP+IP8At/fuvdON&#10;ZSvMI6mN1mhZQ7QyoBrVgdRTV9CPfuvdYgiZfHzUFXAYkiGiIW0mRQODHIP8P6e/de6TmGnpqfIz&#10;xHJTLLR/tzUlZf0pewKu3DcAWI9+691Py2JvUJmaetYUYjYzxo5IcH+0CL2t/tvfuvdOVHLiZ6Za&#10;dZUqta6o/INQVwPqb/6/9ffuvdRaHIV9DLVwTYzxCKQLFJHcrPFfiW4/H9R7917qTW0WPoxJlGkn&#10;p0qtMlQ8ZZo1f/awPpf88e/de6cpnTIU9OuNrf34gkoZbEPFa5Rwf6j6H37r3WenWF4W+4mSeQM3&#10;iVuWjdvqv/Fffuvdc4JpqqM0whem4YBlA9BU/W/+Pv3Xusgjp9LU9TL5JEa6qxs1/wCzb+t/fuvd&#10;SlYyqn25aNovS4cem30sT/X+nv3XupDLdVj03D/V0/DDksf9f37r3SX39s3C9g7L3NsrcVBTZTCb&#10;kwtfh8jQVcSTU9VS11K1PLDNE4sVZWIPv3Xuvkl/M7oqq+NPy1726RlpGpKbZHYWdpMPGUfUuHrJ&#10;2rMDNSNIrPJGIJEQfqGgWNiB78PTq3QH4YL9zTkpIHYtICkjLErlSGeN2Lem9w1wCCLW/r4cetdC&#10;LjqmmuknmqSsYlhmkaxV4pSdOmNNRZlvZZWABtYKAffvn1759L2kQypHPFKSpEa0+gxR1ChSGSER&#10;qtySxudQAAJHvw4Y695dL7aVWaSeL0SO0aGSUq4MizKx0GmijAYi6tcsSCRYED37hx698urE+h9y&#10;FK6npvIUWRUIVo1SPwIBKdTVBsFOrTIUNyeSOQPeutefVnWyqylK0NRDEwLqkUYk1yK7xlGZkkj5&#10;kUfVZAo0/Qg3v78MHHXh0drr3NRmkgjCSXgLs5GhmkOu7FkJJKc3jI/PFuD739nXh0N2SgM0NJXh&#10;QCqX0K2lgFXWrgOSSB/QEXsR79T1690Wb5k9BYvuvqbIp4I5svj6Jp6GSdY3ZjHCSIFiJIIZwvBt&#10;/r39+p17rUh3ls6v2ZuLI4Sphi+6opTCianEaj1OlRKsmn9KqVaMHn+o497+Yz1sV6gYpGZpFjmL&#10;RKkiI6G63k1K2gILNpYkLxyPpdrn3oGuOvdSchSgzoKR4rMftJptSaFjSnUO4lYAgEDQyupu1lJ/&#10;Pvw+XXunegjc08JSUsZlVYm8iJJHfU0AZG0guLE6tQstiAR795dez5dTJMaT4Z5oopNIglWIRxuo&#10;kVCSYZARpIYFmvxq5Ye/fM9a6SkqMs1T45TIsa07mR5G1xESfvMtv8+v0QIv0NgLi1tV69x6UaLP&#10;K8ciTCIIqveRVQvKyCJk1SiwC8gafqf7Q92Oc9e+fTxSVBkaNpJUKSeR4AsbIiul1JCIos6tyTp9&#10;Tfkk+9A1yet/LpX0lIJUXXLHonimlSoZDG8ygAwK1tLKVFjrvY3H9T78RXrWPPpS4xoyrSKjz1H7&#10;UMisU8cjw6WlGheW8Q/JYamLAD34cK+fXul5ttkaqWNljUvNNJ4XUIsp1syIQh/SAoDrJxb63Nvf&#10;uvcercvijkEaiKLMJJIoF0o1lWkDgeJJQDqYE2KEqpI4/T7917o6OTgKtJK8bPNK1OitGEY6Cba1&#10;T+1pN3AIuPoOB78fXr3z6Q2RR1LDSDrjkBPk0yXXiCODQLW5LXJ+tyB+PfvPr3SBySyL5Y/BE0SJ&#10;r8YYkxyg/vxQhxc/T63ubg8k+/GvkOtdI+rKIgmP3CrGzU4jmp/JJTtqE4EiqCWjAW/1JHF+OBqo&#10;pXrePPpB5WIIryqkMdwZXjlb9lWd1MkwUE3uukqpPpJsPxbfz690g8m1U7yWQ+OUMWcvFLJGSvih&#10;EkL86wLnUf0kfW9vfqnrfQe1/kMrBaiIAy3mml8hl8CudM1SZPorAW0/S62vYj3rz68ePp0wTxzB&#10;2AQBHlCB0KawyFliRpBqBNrlWtqA+gN7+99a6ZJTIyASgi6BRIyuJqeGCQyVCRorWXVY2DG36uRa&#10;3vWTx69Xpvk8fmR44iiRySspiIGpajhZZdfFnuChW1yBq/p73itevdMUkCI8jRTvKihCwkqnDgBh&#10;BCssjL6LcgMF+v0FiLe+w9e6htAvmMkavFKGaFF+ggjVQ06PO2piFY8qhu319+8+vdYHRHDiJnjj&#10;WSQtEpZjrSzXjlnGpUa5Mek2B4Bt7917qITGglCJFGsJjVleEpN4ZF0qrISbhr+oH9Jve3196691&#10;kan8cZiMSBvWlPDTyyrGsXHhi1WOjm+lbW0g8j6+90xSnXvs6xh4nJ0tGrGaOCMKq+dlBYSvIY2s&#10;SWB/c9Si1uBf37rfWSE6o5ZGkNLJ5JtRRo5JJPHe08TRsygsLt6VP+8+/DgfLrXWa7xxOscyxwkq&#10;8byMH1I0JEs5I+gblnlBOk24BJUezTr3l1IKa4haWd4eamKKRQZPG6hUY+GwBC+pVP55uLe/de8u&#10;uEkl0VWZzUTxBDUByJG0uzQRSMoJU6ANbi6uPSCSAffv8PXq9cFVpIqeWFS0UDRJKjTRkeR0JWWz&#10;XKBb8EN6r2+l7eFaY69161PAq67IZZBAZliUSrNrHhlleMsQrSEE2WxPC+/YHHrw641dKHJhczSe&#10;JWvE/wC5Gat2CeKRBcFjyx4upPB4a3jnHXj1EaBjMheZz9u6O9NIIypkA00kT+PhkVQzKQCQx4+n&#10;vVM/5OvfPp0p4InLK6gmKUsYrqGMcaMFgjc8ozt+o8q3ptb8bHz6910yy6TreMxlpWd5FTyCQKC9&#10;qdCSylRdFZrm2piBx7917qPD4fNTiBgsckDy629TpBosTEZDpW9yD6gbC7KSB78KVx17j15pD4ZX&#10;mIhtDqamWNxOwZgHMcDf7pcAX51ar/S496rip695V6wqNE5jUawCNIiu0EqzA+NJoWAZFA1DU3+t&#10;9efexxp17PTdI9QqKtli8DyeGmCENBJCWDwsoFwukt9eSoIBBuffs0z1sdd00a+fSB4y9o1anbx+&#10;SWIF6loYXAIVVJUku17n1Hi/hx60OnKllJhpoZRqDF5VqS0l5AVaaOpBkXUVjJuQbNcWAtce9A4p&#10;17ruQK+twG0OyxQp5jEfMo8STNwCnkck6ytipOkD6+908+t06Zpgni021osTRFYYxIA8UhMTaEYK&#10;Uv6S6+oi4tYe9YA691DkZDNDHwyVCmQGxhg0ePS0Y1iwYNqK2AYXuP8ADdPLr1c9YwEZ1kaKOWKN&#10;AIwGDvDHK2l4ObLYkX5BsLe/YrX068PXqMJp5Q1RLHHKiLHLK0XkaP0N41vH9fGVGlSosxHH9ffq&#10;nievdcf3FSBfBHp89RTM6kWkZm1p5FJVSpGrUsbEEk+9jh17rMRIrCSXWGl8rLFERaygE1MRZToF&#10;yoVWHHIF7+9H59e6ygSiYrOsk8VOuq4g0ReZv3Eg9XNo2FiT6he51Cw9+88+XWj6HrO0r6xLGpdi&#10;qDT6FBYnQ7T2Gq1wER1NiLEWv791vHHqOxMZbWZadqe8SrDeWpmcyD/PRlmDkXbSospHFjY+99e4&#10;dYdGm7MsHraNZyVjeFvHdoNRjOpLfruAWB0/gX9661w6wKJ3eTUXIjM6PI0bTtpe7N9xK3rGlmUj&#10;USWP0uOPeuvdcgVqfC0dmiiiMhNM/pAaMIElA/zVx6ygYXU/1uffuPXuPWYIRDKAHYABj4rhjA7g&#10;xmNWYg6xcFtWq4Fgbn3vy691nkWSSFWVl/yaWU6g4gSSolXxws3itpuAyafo3NwCffjkdep59ZHq&#10;LyrMsbNGIFl1xtNDNUaAGipgX0iyaSdJt6fzc29+rQ9e8+sTVGiPQIlcGNqiWKGSSWtqZpDp008E&#10;jK9omJFyQLi9jz79/q+fXuHTdK8iiSaeVakfvmaomf1GIW+2BjThwD6XNh9LAH6+/Z4nPXsjptqp&#10;5SJlllVHUJaXxtIxDN60SAnSSCfqnpDC/wBRb34+nW/LptlqxFJqZw0Q8ESK1/Uk7crGTY+kgrpb&#10;lWBsTfj1aZ6102JUKq3k8YC00stORL5pzJrKTFw5CgAiyuP130kC3v329e6xGYs0cbqJbhfFIjrI&#10;qsELOjJJYp62AZSCOAAQRf377evD16wBwfLGJQZKhRoSbS8szNbWQ0Y/qCqgf6/059++XW+sZqYm&#10;skZliR9bQw+JHQu0lkpqlGLB2V7BfoCCfqfprHWq9SkqhPIsVMZpZXFtEcfijWYxapVCP6QLD6Al&#10;TxaxFvexxx16vl10riUojiQMxklDyhpI5YvHfWoJFpFAZVZksLcjm/v3Hr3Tzj1cRU7DzRTimKKz&#10;AQMYwxeT1IND/tlTGn6je4I4Hvw695dGr6JUx1cBnj9ciqzKjok1I0QLxrLLfn0AKynkE3Niffs1&#10;z1vh0m/mikJ25UCNm8YpJZIFPpWUyALKoVgCH+oYpq0LyL3Hv3Xjnqh/Mxn7upLFJI0lktFGLQ1K&#10;N+oTqi8hDp0i3NwDxf3qnXvn0zmUymOGYoq63dIfuCFXW3jkCKha7MtrqSAluBfn3vJwevDrisrB&#10;VTXw0TWE8i+FRrB8blrlH/Qzp9WW3JNvfuHXq9SPJK8scxSUIXgMYJR1cM/iZPtgxXSLFx+FFr/U&#10;D345Net1r1IQSSljAKX7xGlEUKxGKGoSPidypJJFhZDY8r9AB79xOOPWqHpiyDlkCXSOWQsGuFBn&#10;oy+qnCSC8jMLMJCCfSBf8j3o8OvZ8+klmJHQxpD5UaaBqo+mKOnkkX9uWR5Rdl8Y1MP9SbqACfez&#10;6Dr2ekq7sJEKKHXU8bBXWAyWGiWqSpPqlLDU3j/SpsB6uffh14V6/9TWGpDpp1gaIEGXwvUlQiSR&#10;raTUshXVYD0m41W4/II98v59bFesEskMThHDIYvOJFRl8EMdhMRa1yRcDTzpBAFiffsefW/t6iIk&#10;XlDJKBOyrGZI0WJhAT5YBRozBh9Bdj6ueB+Pex8uvdNcrNPGYiBAAXDeNI/NGFJPraEqxBDEH/Ec&#10;e9DOOtdMrSL+/oEMcXkDSGBdUwgFmLCVyAlguoki5YgH8D36o619nXlf0q7pq8l20qFVmZlDCSdm&#10;BUOYeSGPJF+ffh8+vdS5SC0jI4sWCCnkLtJZVHjjhdSNdwVJJAAv+Byd163jy6blPiUiRVDrEgEQ&#10;WTV5BLqtIsd9TC90tYcDm3vX29a6ylpoINCyPGhmvMJRq0aU8kfmcAKXuwC3NrH6Ee/ZA63kdDJ0&#10;dVPDuemUO0LyzU8kKSokiyGNtWmbm5ubOGvp4twePev5de6OL2c6TV2OnlljR5ADIQjpGTpuzrrI&#10;HqvdVb6Aar/j3vr3oD0fv4vrH/DqEl1eRoIiElXVIryHjWy20rIVLHXe7cABRc+8vXr32dH7qEk+&#10;3MbaoWhJ8QMQYm9kKqzBNbm4UxuSBweQPeh17zp1Xn8jaeSWll1LotSzm1vDNGZgfMsw1aDGgCux&#10;X6kra/APuPWuq4Omnb/S1iASY4xl9OgWYSSQSaY/Gf7UY5sob6m54sPe/TrZ62p+o4w20cbTlXhk&#10;kpYzPNwjMY1EkEcykkqwP6dH6hdSLce/Hj6daPSF7ygrKTCVktN5XlMVgFiExpy9ypHlCp6gfqRZ&#10;WPH096HXhwx1ru93PN/pNo41miEf8ZjanWWPw+JzUjTArMbXa5Y2Nrkk2HvZ4063Traq+BcsjdRY&#10;SCYM7R0VI0aJdVUjiVC97kA3s9tP5W9/fvKnWujxVAQRyXKpfWBIxYF1ZwZBZyDdh6SCLEjj6+/d&#10;e+XSIyPjdmS5N0Ng6qSFJ/zTxcXF/ox/pY/S5359e8ug1zcljKplZo5GhW8ahXLgFi4c/QH6erji&#10;496r17oEN0FmnkKs7HS0UbPpR44iwEiySPdSVfktbUb3IsOfefXvl0A+6FbzOsOhhLpYsCpgDn9i&#10;9RKCQSzaSUI1EXI/I96PHr1fLoje+CG7e2/LPofxTQrTuqqv3D3IXQ7jQTEF1L9NP1JuQDvjx8ut&#10;n16OdjR/kkThL6EhisDpR5yL088kaelNRcvdvqQGPB9+690t8WWnDyxlDORGEWIeSRLHTF/kxt+o&#10;C6GRuf18C3vWfLrXSkjkVdEpLFC7BY4pCziOT1KTG9hIPSzkji30Hvfz6909JdInkXQFmLKGUOBU&#10;RrYK2tiTHGwGpWAA4AA9+8sdeHXJndGkcnQzJFYqPIQiMI1Ukr62awNyPqf8AffuvZ8+slFUxqsn&#10;ogBQxr4yxadi6/simdPS1wSL6hZv9b3r7OtcOnPCVBkzVE7eSN1kiTWxVZkvOZGj0kkMWaxdip5+&#10;lhz72M8etjoa+1pNWEopLGNVhUgqNMZaW4KuE9RI/WSeLix49+r6deFa9R+pCUREMqRAsgLKC2q5&#10;soRIuPVyLA/T+nJ97+3r3RlQInpXVSsgKIhHMmmw/baSUD1AXAH4X8396/n17pCVaKKadpY40eRi&#10;JF1yOpL+lVawOq5+t/qOQB9PfvLr1OgI3Wtw6gBlDC7pII0hJupkBJIU6iDb6AX9++XXunDpi67o&#10;pg2h3WRyJEBdkkRuJQuoAkXsSf68/Qe99ePVlVCF8EQtdRGnJKhwALkFm4v+P9490xXrfTHurX/D&#10;qomz6YpAFJ0eUsp9BH0Cjklvx+B72BnPXvLrWH+R9JRYP5gJLOAxyuDybRVOp1DMyajIjkH1aiAo&#10;v/T9N7e9160T1rQ7upzT/ILsoSmoTRncpPo+3USs0js7rEWUi4HqjdwfwBf6+/DOetjJz057Ty2N&#10;pM5QV1fSNV4yhnElTHUqBHPSlufCpFvKrfVbgt/ZHvWCPs698j0pN/7lw2a3DUZHbET0SGmphIsX&#10;7SxVSIsLzKACIpJBZVcfkkkX5Gzx68eg/jacGHzpoip5KhzMQpkaWNtTDylhraJiFa1/6m7H3uvD&#10;rfy6aZ42MNXKAaaqC63jihPmaSZWedbHgaeWbi172HvX+HrWKdB1GRYyJTGOpK61m0MZo4GYRPUJ&#10;pOjR9LPpueTf8jXljr1OnICaGopWdSIGSUMqK0hlAmBWXUlwFJ5JN78L9Db3vPHrxHn06RMQssgi&#10;BUE+OPxyR3RD4gPIfUtm5aMWY3N/rYePr1s16dqCCKrnjgrKtYIarVDNLCCzQXfxmOksnkMp5Ctz&#10;qHJJ9661047khx1K1KuPfyIqUX3ANSA0bpeNJaaFhYcIodVc+v62597JJyetivTLHYx6zIt5GeXz&#10;FfV+4CruQieoAhfTc2cW+tvevn1rp6pY5Ionq1iWNHVo9AKRNGxYCVFFPzpkuSVH4uByT73wFfXr&#10;329Zaetx4mV62CVI5jA6NSWjMlPHawCvcc3QsLawvI5Nvfj17rL92s01SqWiF9VQ6QSNGqSTmxaG&#10;+oEHTdgQQpBb629+9evca06zRovEPigiEUyJIh8pEslj4Z6x1ChShGsqtgQLED8+pTGOvUpx6yRG&#10;EtLIgaoaJ31zwjR5hcLT+ZFJXQzjkgkWAH+v4de6mU7SG8kLmVZJHeoAEEkysIzra4RQbsx+npAH&#10;pF+ffuHXuuS0bQx/7qdkSRFhJVo4jG17q0huUT06nA1c6V9PJ9SnXum1Ss6vLVOEELU6xySztpip&#10;5wEqVSJQVKs4Kab34uL/AI98z1s+vT9HII5YIYw3mjjmR6jyMROUYKsFNDxpJUhpdQb1Wa/49+8u&#10;tcOHT5PWTPRVtolh8cUMjLpg4VU1XpwoCjm4fSSGb1AXPvZrTrf2dRauq8kaPKVRIaaWPVeFmBlp&#10;SYqb7dSCjG9iGBJ+n9feqYr1Xor1bO38DrpHn+4JJkijR/GxYyakkgjQ2XQF0nTyRcfj37yz14Vp&#10;npExyPItJ5F8vjlqG5AaVuNLsmkC4BYI6i1r3uL39+Fet06TtVUU8v3hEcYmQx6QZJEkqFF4yxU6&#10;tKrp5VxewCj340zXrf8Ah6N58aO5cn1zu3ae6aWo8U2EeTD5Slpkpvua/blapp8syx1hMNQ8Eb67&#10;TKVYBVIPB9+Hy8+tcOHQ0fNjq+qrNz43OYDLU9dtYYBt14qro6eGCmyeLyCLL5o0o0JiDvaRopkR&#10;6ZdaSgAqx1wNOvfLh0WLYEuFjpXo5spHDPJCxdWgkSmr4F0yfaQ0JcRxpKsggd3IEMyA6dMhPvZ9&#10;a9e6tO+PG6cTnopts5ukyE08kiYSdamtlzeRwROQgocdQU2C0zVBkljqIql3SCqFRGtRTujNJHNH&#10;7jx690M2/dqVG36CfP4rKJntsVGQqphHjP4fXyY3KSRNQnbtPmcg9TUoqrT/AGUjlY3hg0QxxpKN&#10;Seycde49Ej3BurC1ldj6akx9fUVGbyET5NKIYzJVctZFTNFIKKnodNIEeIU7gyxF5aWAwtJDPpY+&#10;NAfWvXgeg+ym3a7cGMq8dQ46p23Q1c9VS7wxlNSnLYnIVdFIErcHQUtckDNXwS09PkaH9qOrs8yx&#10;TzMoiPvLr3y6R+M2xj8TkKqnppcpkz9lQ5CLJUGcNNJU1uGqVyuUba70MQo8nDHDaeGGopo540Bq&#10;qbz+VD71x698+nWvr5azP0UWIYYqvwsVRUGtoqCtp4pZ6Ouh/iMlRR5EqZsnT1CPHUtEgFUwRXR2&#10;RFG89er5dGbO4MXVYKppqmXF0r0mKgjoqCU1ZhyGlnxcE2Wq9u0tdRlGYxmfGV9GUppJ3jX7eMzR&#10;prr3QPV2aq4XyVHjsTUw0E25aSnp6mpkqmq6DxSSPFTJTq09E0wYL/D38yq3iekjKU0ksSbz17pK&#10;ZPIRKuPSvCpXLPDPXBOZHospJ58Q1PSLf7a5ZvGkM0RgjkihKs9Pr9+PHr3Sa8tpJZoalsfFNLWM&#10;s9Yk9LLTxy1EkFZRyz0yOYo6lkLmo8ZaGZJRUIPIT799v7evdBvlJaSHMSQYhpaSCSbHRlqyamqZ&#10;41pqiSOhpMuQsFNUq1NMP3EKq5QgSJDIi+9Dj1rz6R+9hAcXTZFqSANEz18gojMprKfwUQyk1HJT&#10;XaBqUypPURzROrC5YeSNyd4r1uvQKunhaREkVlYpSFkLRQiqjKSeZFRieV0vFIiG4Zl0svA1x610&#10;k65i5ZmXwRJOyR0xV1Z0SW8iSeIBLhl9KgnQHFrAX9769XpPVT05n8x+kp0yxTEKWfTqWFQnFwoK&#10;jUeSGt9Afe/t62acemrVGZSjKIomcuokdolRVYpAfIBx6iw9Y4Ygng+69a6llUjipysLu4q28klU&#10;OJI44y8wZ0vZuCLD8A2up92+zr3UivWBmlaGCKngdI4WEGuQtGFIjmkncqZBJb66mNtSL6WUDx/l&#10;1unSkxhiijDiF3njiniEY8svkaNddPEhKt9T43MhYNwP6H3ry690JWFx7V+hQDE9JVwy01XLKiT1&#10;FojFNRwtEhCVPkYCFn0gsQEu3J3TzPXuj17VhWgxkS1byUuQy9FNiaynnWPHGWWqrPLQ1tIKG8SI&#10;CyqtVOQDDIlkkbWPeh8uvdQdgY7Hbp+RfWuPrchV0dBlO4Or8TnM1IFRaHDVW8MfS12SSl0j92ng&#10;eSYsoCPpDFdRJ9+FPLr2PLr6Ru/sFt3sLpLPUmy9xw7gwuNy1fi6bdDNBQR1FBi6qbGLNW11PcVy&#10;SLGpptYJBKaTpW3v3n1rok/xm683jiqKfZ2H7RxVTi9jbzp8zJVymYYzL4/L1ROOipK4ymmnehao&#10;lp54ZSefqDbT71w69xPQw/KbCbe2tSbR3Nm5qiOogrMROu7aCopIcTtutxMvGWFIwZr0OlJKiEga&#10;2s6iwt7317oaOlNp7hwEdVTbj3zitx0udxEWRpJsfW1Bq8XDeRUpoIptSq9OkyMU0BQkqaPp79QD&#10;r2ei3V2D7G2N2jHncZVZualq8utNiazKzLT18rVU0qU1PWwQXXx1YQqI1GlTpYG919++Z69SnR7u&#10;m8/mdy0clRmZZpY6nFZmk+yZm108tBUXpYSOAXh0MDYHgcgWHv2K9e6W1N2JntnVVDTy08MVLXVE&#10;VJHKlQY9dRUOskEkcpuqqNJL6wBbkH3rh17pPfIDq+m3BDVdsbaTF1UElBQPu6hxwKy0lSqWkzrx&#10;iyuCpUSMoBDWYi1z73jr1B0R7JRtT1g8JvYXaV5AjRqy+MmQfpB/qRbm1+OffuHDrXn0nZNBqlIa&#10;RAFlRJQ6lLkg6mRhZ/6KSPrx79SvW6A56wxUZjnapEKRyxPDGZG0+KTR6Y5UjI1BrXHJOq/+w9+4&#10;de6cXL+R5NMcVO6KGgN1aSQkWKBeBqSw49LX9+49a6d/4jLG4kjkMPiMRhvfzIh9XiSJbhiTZQwW&#10;6/63v3W6enUqknmZXg1GaYMZRDLNHESkclufGP1XI5U8D+oPv3Xh0+0krGOVXBMhZRK/kdnV7h00&#10;sliABqCkg/S/09+69w64R/51730qpd6iUHhmcmOJ0Rb88WbVbn1C5Hvw6908wxEqhCvIsZV0QGNR&#10;F6SGIjb8Ec8Cx/HIv795de+XUunpgxlaUTBjdIi5VZJCwBfQ9zcAHSX/ABawF/futeeeneKNRFGG&#10;mh0rIxkjjSRJNUR9CAi7aeSeTzxa309++XW+sr3eo0QkLqDuxC2CXsUJkAuAbWLfRADb37r3Wdwv&#10;jWSd3XSxsiuEUyn/AFYcHg8cH/Ye/edetfPqVFkC1OGZv0wPrgFwpdWKkC/B+t3a/B+n9ffvLrfl&#10;060+qPWFt4pbGWFitm8ilrj6/k/VbkfX8+/Y630o6OJDGruJC0MPiAa5JDC3rvq9X04+v0PuuPPr&#10;3UhI9B0M1mbQFkRiT5GP6pb/AEawvfj6Wt7917p0DkNDdZJCwZF1aFdbXLSsARcf0A4N73976907&#10;qJ3WNJI4TDICrJpBlKfUkc82+n+P1/Hvx+fWupdIfUUjjYAl40121Ryn/NkFubcWX+nvY4dbHUwx&#10;3ErsqlSCL2YiRl9OtyfyPza3+I9+61021EglPEepR9AzIbsp9TgC4JA55/3j37HW+kfk7BtbEKrK&#10;Irmyr5Hb0OrNc3H5t/rA+9V690DG5NUqlqiMQuBMqeonyrGGF5SlydQGrjhR9eb3tjrX29F2z06L&#10;DIsszLqIaJ4WBkmYgiNY7jV6VuLEWN78ce9eXWugD3BTU8iTMJDoVrxamDXZE9cfiUHluD/XVwff&#10;qV630XbdUgMn0VEhjnYanAMZETSstoweTc6wVup4/Nveqivy630BWYYTnxhQqQmKZGhAVGYxkwwr&#10;4m1g6TqQE6S1xcc+/DrXQaVlaGMYVykuhyCCP8nJ/StUXtdxwSCCqA2A/PvfXuPTK2ThgOnRxLEs&#10;l1aSdUfyful2UBSlrF2uTx9Ppb1aDr3HpRYyq84EBMUEsxLVc1xKjU8oHEYPJRxcJb0kci353mlO&#10;vD5dL2i8cREiyxRLM0RQujyXSGTWWkvc+RfootZjYn/HXDh1vy6VtEfC0UgUvI8r6FeykRzkokt2&#10;DEr9CdfNvqP6ep16nQj0GSamhjTyHyaoSTIIkjjSW6xmnK8DUQPSrcn9XA9+rTrx6XmBlganlETN&#10;VM7X808PMTWBczOLHgm4CG5UkD6H3oU4DPWuhQwc0yx/uSxzSSJptqDiJph61XXZlItqBYGy8D8+&#10;95p16nQj09cYgqrEtwAQrWVnkZfH+0zkhlUAsxBNmta49+8+vdCBhqpInaR28cjLBHF5FUKFsdTz&#10;RyEEFh/akFubg3Pv3njr32dCZhTaSLQEWKa3+aDHyH6sbEkDg/ViL2P+Hv3z6959CPjZ6aBrSq0M&#10;iyOFcOpaa66mkYn+hFv8ByLj37rw4dLehjyDTU1BHj8m5qgJYbUMzCWD6+USFQui51Eg8e9HrfAU&#10;6NPtjpekrMbrzm4Iknr6YGhfHPdaKZxrVZg9tbC2ll+nv3WuhC29sug2VW01PSwvlPOkkdRW1cai&#10;ZZLakkD/AEVB+At7fTn3vr3Qjwp97QPTzoKaWOR20L6hJEW1Bh/Un6+/de6ZYci8FbopY5J0p5Y4&#10;2kjXxp43IQq4HFwfp791vqTuSubGPr/h0dZBO0JaSLUXiQn9xmFvoD+o/gc+/da65wZKTOR1ONiS&#10;Wni8OlZWuvjLR6kaN/yQffuvdMNBLnsfUx4ufKQ1PjlBQVDLHPMjG+n1W/H9PfuvdKXPUYqKL72h&#10;oYauuhUB6Y2V5COGXyr9D/r+/de6yYfI09RTNSzUwpKfR46iCRuYZClpAqn6j8X9+6902TS0m3pa&#10;UUNE9TRzSlVdELeGRjwbjmxv7917p9NRkMpTyCDRR10N9DuvkiKDkKw/PHPv3Xus+PnqqsvDXRwS&#10;wgGNxGVYa/odaH8H8A+/de64LJDjK6SOSheONUvFU03qjkuf82UHII9+691mnTH0i/xQLIYaqVZH&#10;UFgI5G4v/Uc/Ue/de6mNWSVGmahbQiG0ysp5S3Df7D37r3UmSnp0Rayo9UgVWd1u1wObjTzYfX37&#10;r3UlZPMQ9KylCQJQRa4I4sPfuvdZVj8WsLI15DdQxuA39Fv/ALz7917rKilQSx9TWLH8X+gt7917&#10;rRj/AOFUnxQoNm9ndQfLba+KjpKXfVBJ1/2DLRwMjTZrFnz7erJHiW15YnkiclgxtYHn37hnr3z6&#10;1QcTM6q7GYB5Z2Zkh8aRvFFYSqDMAy2IH1XS/NiDY+/efW6+XS4xrGVWSG9pRC7rEnjaOGSQCFv3&#10;PSxexWxu34PJHv3l17NOhXwyQtSmFgsmuQKziNJUQo/kUCHhQFBYKS17D+gB9++R69jz6U1FK8M0&#10;VpmQxRkq5dZGVAoDCMx2/d5DMWJYfSx9++zr3l0Z3qzcT0NRjlq5JqmKJ4VeSQMaYk3Kyu0vOq9t&#10;QFlJALEge9fb1Ug8OrfOrs3DlsPSCEOJUSOSo0I0MEgp40cymnLa11cabcc/Qg+908urdHe2BlhM&#10;yACdi8fqvHoZmH7gjmdAGTQf0g/Um4P19+8+tHHRssRDLkccEcBiqpaKSxKrp1gC17MGuQTwbm3v&#10;xHXulNoWrxclPPGQjL9u6oAfGCwNzFyCV/tNb8/7H37r3Wvd/NI+KX90sivbe3KIricnKBXpT3SB&#10;JZ+LvTp6QRwzFSLkn349e+fVPeBjV5KbXU0yMk/jEYspUH9oHx3IV0P1cEg86gLXOvz631My1HE9&#10;YymKFxEpiqpiQhTTN5Ed1iIBIXVIpF1N+eLD3vjXr3U6BJEQCldImA1+cQwAPcmJYV0mxZtdj/qR&#10;fkDke4dex5dO8Ktp8PCxpdPSytqlqF8bDU11YBk/URYg8Xv78OvdM8kLRsVpjJCYkcRtTQtOYpbM&#10;zyI7gi4udN7gfQAMB799nXq9RjBoSPyrLHHZUBVC0okEto4dLEWuvrA08/kAi3vx4de6fsVGYqry&#10;eI+NkkBkV0eJ0nsXjeNTr1WNrEgE/QAe/DjXrWB0uKakb7q8sg1eclYyiSB2kKiJ2hUhG1D0Bb2W&#10;1/qPfqZz14/PpRxUZ1O0csq1CyJLKBocQeq5VgeHaYg8P/gdQt79/h68fl0qsHIUlgBWBkA58kkT&#10;Tisf9TuseoAgfUC4BA5ufevLr2erQ/iblUesjjjm9L1KMjIkkUVVb9vUVlHqI5ZlY8c2549769x6&#10;sbroVeMSRWcNcKYl8YGjmXxuTdlP5b63sPoD799nXukHk4oHZTpIWy6B6w2theJ2C3BUXLB24H09&#10;+x17FekFWQArHdFJ4lE8mrSj6yygkr6QWsSbC31Nvp7317pFVKeZPLd2UyBHcnyo7PLpR318SBQL&#10;AgC9+Wtz7qM5698+kHkYSzyCVI3CyuHVXLRwHXZwDELKSoPqAtfjnj37Pn1v7eg1ysADzGHxLF4D&#10;KrywgRlFkLEsrEErwpIbgfUci3vfnjr1M9IepVy7s8ttbHxMWA1pMbaXZhcQv9dVivFlHvwGevdJ&#10;qfShb9+CJ9cjvGBIYCYlWNwVNgSosA/p/wBbTz79w610yy05WanWJ3R2qZBoqELNUK0hKun9kyKw&#10;0AgBQBY/X3rzHXumuZoy8xUT3FOgjLIlNFT2bSQzMGsWI8mo888g3AGxSpp17j0x1KLIZBP6qeWx&#10;mgjSOzqoPnSo0Di8hR1kc8XIsPp78c8evU6bpnRmZZndILDSbBGi0gq7AICSpUfu+rTcAjkXPj6d&#10;e6iGWJ3dnKPURiKCEgtIkdKgKa2k0kHVYelbnmy2uT79x+3y6959RgWnDGPVGLaSsjGOVJxMPI0L&#10;KCNbHgMwICnSeLn37j16nXFZwiftuIgJGSRIHDjxFRJTqQ1lRFHpOm5DXUcH37y6359ZYmnZANDi&#10;Hl0fQi6WdtYknR+HJLFSgVRpt9be/eVPLrXUiIFll8beSpV/G8iQwqhnjUGKUT8XNiEsvIsLgsD7&#10;0Plx69TNOpYgqGcNMYZIWWRoqeGN444p/IHCRT8BhfXfnk/2D73Q+fXuszQ6WVFn0yySayW0RSFI&#10;7kqsLAmwvaQ245vyfe+t/wCXrpaf0RJIViqZEDJHBMWQGEF5AbIGaPSAFVrEk8Dj3qmM9a6b3Ukx&#10;jVFrq45Wi8VP4QksUmrTpe5ZiSOQp03vz71w695U9epckazeKJ/tqeR0iiJCl5XqEkLMi/4oCfT/&#10;AGSCQBcD3v5de446xTIGlkR2igVUk8zg+UmOZ9McvjXhC5B1K/P+pN2sfVzTh1vqOsY8TiR42cJE&#10;YwslpY5PH6mbzaljuLxLYagpIBI+mvLPXvt6niLTJTkojgRPJGkAD/bIsYAT0cW4ADMOQR+nk+9+&#10;Y619vWOEsxWcDyq8YhjaKKPxDyTlYIxEeSLC7aiDpseF49+Hr1759d0bJHdQzBdRjd3ItpLFKgsk&#10;oDXRh6Qy3W4ubWJ8COvdZzAY3hileKOiaJJiKYyPKrITEyU7Ne6oLMPqxJN7m1vUoaHh14dNtUki&#10;FpHalhSEo8cil2ETxOVo45tX1V+BZvqTYgW974db6a5qm8zWU6Azw1DoZNbzRtqKyMvIJ1WBYj6W&#10;sAfeq56959dws6ieEPIkEYaRAIzHKUjYwxzRaLlFZDxGDa5+nPvw8x17IHTnEirT1EZnkBnmgaSU&#10;xtBHHpYSJG7LcgoAAAtkJ+lzcHWKdax1IlEqGaaSnMksieC1Q6fcyGM6Eq3cn0XVl8SsACdNwL8b&#10;/LrfTKUqKb7cM0UM6xyQtPOhnRpo5PWfGhF3OoBHuNR+o9IvrI+3rQ6iSQiEsoEbP5XMtRPerVnZ&#10;wv7jN6QzSE3dQR/ZsT73w4db6ilIUWQ+NissYjYRqVghZBoeKq0lQqsGYEgepj9PoPfhSvWuozwF&#10;AwVowsXlDM6HyzNZfIkWkqCqggsVHP0ve3vXXupSRx+l2E0msKEtGPFUxvHeF45SQEKqxYRsf+DD&#10;g331vh11BSGMFo4al5VZldjL9xE7MngplZhY+M/1UWZuQLD34fLr3XI0YR4zIs7GAlYmGsPE8kRR&#10;1k1HgkgEtpIIABsSPfqZz1o+vXbsjFSoJMZCiKYqtLBJckOhuCXk59F20kAg8+/Yr1vz6xzGNiwk&#10;EknoBJmmIWop9OplUG2px+dYU/7UffuvdQ9bLqEF9GtYZFC+Qt42vLGsvpYlfQNUfADActf3oYwO&#10;vdcY7s5Z51qZBXKYpbD7ibxBkYCCIgOUAsxJJJHP9Pe/59a+3rFEiKwMsrzWDorkeEFXYyeSSBDp&#10;cMP03Fx+kfn34YwevCnUgECKOXyKr0surWyamWFhpURtdmB0kEqwGkXIHvY4Y8ut9YH0FireFWhM&#10;EbOFIp1eZ/SUliDFmOoOGIPBtcW96pXr3XUldKrSvJVQvEkkZLuJJtbBlRQqgD0j+0Qw1fX6e/Z9&#10;evcOm2SsDz1N2/zRMnjqkY3kQCNtMwvZSBrMfOkD6ksPevM/LrXn1gbKBWLNKgmkqVZW0x+P08LO&#10;ikMxjtw66efobnn3sHz69XpueeOQKZBf7byQQCUuGCmT/KSEj4APDKVNzcjTqJPvQFevV6gT1RmU&#10;C9OJoCJJkibTF6vVBDEx9TIBYjUbkkjhuD6tevdQqmZg8NRJGZFlTyTAL6VCgqjSniRWP+pfgfU8&#10;+9n1691haaJ1JZWpzOV8Is7u8RIV/IWW3p/supN+fqw42acOHXvPrhBPaZQSXqBM1PrIheTTPqaO&#10;YhLsWiUDVIzWDWAP1HvQ9Otdco3IUKs4vLLIdU8SJJ5IxrbS8a8Nps0ekfTVb629+4db6yROH1NJ&#10;USazqWGoDxq33CyFXCEaNCRgcM1+CwPvwz1rqQrXVRNVxldU6PJDGWjYysoYSSScgs1nBXhibDj3&#10;7jx62Pn0pMcHeZkdA6qNcMoBWkaSO80JiOo2NgBbT9QAvP08OND17z6Nd0kNFbBOHjkd5B44tStK&#10;xdhrdp5hpKk31KVN+Axv78TmvWxx6RHzQBjwdZ5agLDT07uxkCiV3MBWWBnQHRb0qL8EgcgXHv3n&#10;8utUzx6ohzLxTzySqYnYsSZS4UXVVWOWaJPQxkaw9PCfUe/YIx1vpn1A1HkEr6Sltcy65EEZ5kil&#10;QD0t+nV/UE2+vvWK9eHWLyshVpNLvLUiBJPti8Rjj9awrGwDgFOA7k2a4v8AT36p8+vdZ3iBVSoE&#10;MaS+YIsi+OGx1OkBtd2X0KLj0gkabkH3s/Prx6kyyxvBJrMTRPH4pFZ/G8cioulnCgglSARbTq41&#10;Efn3l17pmr3doDLFJEpLPEWjukiMwuWp0Y/quFNza4B+h+vuIqOvY8ukbkGcCSM6GQ+mWVFsY2LD&#10;yrplJ/tHyMxuD+o/Ue/HBp1vPSXkCx+R3jIZFLyq6ufLSO4UNSSXPpvcgekn+tvfsda8uv/V1gqc&#10;PFDBG2uCZNEURjczxhVQiWSN3N2AaxYn88fjn329bNfLqLWRytCNL6Y4oldtLQGJiw9MgjkBJu/I&#10;T9RuDfi3v2T149N0zglZUlhSQEnUmkSO59DMRItludQUC62HPJv78fl17j1CdJZykoj1CMqYg0QV&#10;WQEJK8z0+kMALGwYG9r8D34Z49ez02u4lXRARLEuqKCIhki4e5jDuNeq/BueL6tVvfuOB17j1wEa&#10;q1mX9qYKfoxFx/nI4SWH6WHpc8WvpFj79wOetdZFBKeNFBkEyCeQIHSQuAqtG5B0sBf0Hgj/AJK9&#10;+HoOt/LrAqltRhsgXW6DyMJm1DyKzQt9XJsWsw/AX6c++zrVOuxCJgUIcFljnlDGT1O5JaRSLEWU&#10;hTwW0kAG49+63x6FTp8M28KdQ6qsjRpGI44ZFZmJUNIsZtpVbq1jf+n0Pv3n17h0dDtGJ44cbPz4&#10;3WmXRIvmKwI41RmJSBcg8abqy29+z1ro7/xJrlmWniqFtG0kYljL64hKUAjeUxWYKVt6EvZraQBc&#10;+9fb17qzDICFKOmcROXeIRzB5SyuZAUkM0akk21ASXOpQRfke/Dyp1vqvX5JLI1FVqVDFYqiSbxy&#10;KS6auQJEBOkE6FbgD6Nf6jZ611WP1JIYe4MTLoTQ+SK/aJNcSNFIdDQRE2pwCpsXTlvqOR72PXrf&#10;lXra26bNOdoYqVJfM1qVacylJXgf7XyvMn+rJsLmxtyQov711o8emjvCNqjDSRRIsc7Qs0Q8MrQX&#10;03WZ0jN1BF9JNxf6jn3rNQOvfZ1rW/IMSY7sUzz6UgjycU1PTtEoaCnFQUJ1wsGLCU/rZfSTYXHv&#10;3qTw699vW0X/AC8c1HXdQYXWmkx4+BpARaNluqo88tvVYk2twfra/vY+HrfVhOSjhMRckaPXcqbi&#10;J3N1ZmYAj6Eqb2B+vv2Kda+fSGr0JclysJQo7Mlk0s39vVYkg88f48n3scc9e6DvMo7RTgCNlEpQ&#10;RSko4sNUkcch/BPKyH6fQ3496690Bm6YFs6rFpKNKI1ZWMsgZvU8apdrEAHkH6cEH37r3QE7ggDe&#10;aWKnZJLBqglTFFJGrgyiKeIqbngjWOTx/X36g49bx0QPsMgdvbdDqYhLVQoofSkaFCWhjQqo1BW9&#10;BKqL6rDge9HrR49HhwiGTH01MI4ldEMpp0kkZ01yBZmMRA12A4ADcH6g+98cdbp0rKBooPLLHHHC&#10;qyaRJf8Ab8DICKeYj1I4AZY9QZVBvcE+9YHDHXun5KuMJLMgjUxxgRRKwdSDMCoaOxZQL+pgfSL8&#10;WPvflUde8sdP0c4SeFF1yo+m5jkUaPH6lFWX4X1EKAqi/wDj9D6uetdOrqPErtIA8V2RJOGUootH&#10;FJKAwKAn6/p+n9B7917rlFRHU3HliIjjcyqRDz64rqn1K/6tRckhb+/Ede+XUvGwl8pQfvBdMxjm&#10;/tVFmYBRHLyB5LaXAFtI/qD79Xr3y6Gzs3U+CoQZVd2powpjViBZvS3mAHJ55+gAuQb8e68fl019&#10;TuAQV9DXdXDatEoUBprAW1EW0j+tvSfqPfuvdGcBTwJbUv7bSAssisFtcryLD/BLfS9/wPfuvdI+&#10;vS0bhnt4ta3DnxM7p5NJNyXVRa4+o+vHvwx1roD90+vyQukIdG1SN6DokBJT9p+WDR2HFwPqSDx7&#10;98ut9d9SKo3bDwWYSRALpC6EVhqYyHki4BB/wH+v79149WVUQbwwPrBGi2px6gx9TKp+g/2lWFzw&#10;b296zx630ld/STxYOuKEs6xSMqM5U8c2uliCP8Pqefpf34DPWj6HrVj+UuSyEXzJ2/JI808EmEy0&#10;KMqL4vG9P5PGFY6fLrsptY3+v0978+vYp1rw9n2g+R3ZK1cqq824KuRIkZpI4ZFhVl5Rma/1Rwo5&#10;5A4ufes+fW+os1OVqagTOpp6hlkJhnQxskyszSkItkWUEJxcoxOnjn3s8c9e69RJjmrGAr6paWFh&#10;PHUWVKg1UDA1Iij/AEFU1abO3q/FgtvescOvdZVp5KGX75kiNLDIEiVQXWjieMzPLDCxveQkCS6k&#10;qWKn8Eb4GvXgCDjpnLCsLokpRYjLKqMsc39r1CWokKjWSLljxcBTz718uvefQaF2n8kwR/QdPlFO&#10;4hR2cl1iAC6nDDSUIsb3tYX97OePXuPXGDVUTxylJdSR64o0aQqoUhHLci9mtax5tpHIA9+8uvDp&#10;9gZv3jaSoczJodpZWiVmB1LL4hc2TUoQj+ljcX97xTrfU3Hlw5skkagLcKF8hVwUWRCGJVm/Rc2K&#10;8WAJt7qBnHWvPrLKkUjLGzRsU48kcZWVvFq1/ugH1k3Dabki5IuSRsZx59e6yioIMLRrJ5lZXcww&#10;uRS/t6ZWlWxVCR9AeLjmxA9+qeI639nU6p+7poI4aeUxCYI50eGeWaaxGovyrRsLllv+r63t78QR&#10;Qda+XUeBBLHFCsZE0rIYDExUgMplieFksupvpybgkXsPfuOD17p4TRDKWljpijhZHIKESwmUoii9&#10;gzuwYAX/AASb29+FAc9eqKdZZCkSyxRwzyeFhTiRVCrHf9x3Z2AvcL635506T/X1RTr3WT7WQsZD&#10;FCqKGhmEayLMrMTM3jqF9JOnT+r03twPe6dePTnQyBJCgEbGW6wxSW8lIXjEjuXW66iSZXQEDjT9&#10;Cba+zrfWWteOUNEdEghE0E7TJaJoUAkDxIvpVbjV6foDpHII9+J6116koqeWUCYiJkijjiQoKhXq&#10;WAaKpdpANCNfgDgEE29+GcnrXU6KNJahUHhjn1OxhdlVkJXQZUkkBZl1foYgBrkE/wBPccdbA67y&#10;01WKQjG09PHO89NRyCQxjwxSSrJVfbci7kLwp4sCRYA+/efXuptSQ02OqRTwyQU0c6ypV+MU0Syo&#10;Y5qgagCw1GyggqWb/Ee/YpUdbpTovNeaaHB5xJKWCSkWSZ6alEAMaJFVlxLJru2p2tfmwAsLAke/&#10;YHWvLoMqh0qoKdmEUMAcy1FPDEYnA8d38Eguo1WswHA4J1cH3v7evH59JzJyGqk1JT08cEMBjhSm&#10;pUj1ovLzT1CaWksLC5uQQAPdfn17qRtfNPhcotcslQtE7SGskghR9dLLH4lULIygkcFQDYEHVc8H&#10;Y691cX0dQ7f7w6g3LsrJ1lPUbu2YlXujbIpqyPCx5zZGRokmzWJjSmtLVNV1EaxVlM6Si7JJEseo&#10;lfChOevcTXqvzsfrun6Y3rV4uvraWCnyT024dv0mLqIRXRQ5WVoQHoWaRYniHkpqikZtSqqMjSNq&#10;J8Bxr177ehn6c3DuOgy2J3Jthqlchi60fZ1dVHj1p6CeKX7f76sgHlkjTW0ehmADyqsSkxl7eyOv&#10;dWjdbUuZ7JwowVbuKnn2lT08uJer/h1BiMjtKmrZqKjoloBhDUR1bUsNQJasVk6GkkmC11R5lSV/&#10;HrXQL9ybEp+vNx4ykTH1mDzNQcvUzzY7J0FZjHEDT4DI0EholH2lO88C6IZQ8EjakkaZFB9668Og&#10;1/dmooMPJC1ZHQU8OLqcXDRVdHjK7GZeMU1Rt6izYNZA0aIVDyTQjxypHLHLG0UMg35dbHRT944L&#10;LbUhmijyFdU4mvmoZJaAr4lo81TN9ljcosGSgjWOoiicS0MssCNHC0tOkskIVvfvn17qbgadsNBJ&#10;OlXNRTUtJFuOsylW2OryksCsJKSlyFW7wzSv4qqohZUkaVo5YZ/G6i/j8uvdDVt3N7Y3BJiMLMsV&#10;BLTQTx0EFXVPXVIrHvj6nG5HOba01M2Nrq+D11cBWsio57SS1cQMvv3mOvdPwxlbV4+ulkzsySLB&#10;Vz0eNfOVcFNWbbSr8DwzDGtB5plskL5Crox5EqUqSsU6yxv40HXugQzUcVBXyVS43GVFGtRHFjmo&#10;Zokp8emYiMlHkGlhcIHqfWJERJIZqnySpHSza4m8eOevefSaYIqBzPV0qweVq5HlT7kSUQSSDywQ&#10;QpLD9xPellllTS0oUk6Tf37rfQf1M1PDU4qZPtW89M0dNT1EcWPgr4a2sWmxtXRQBUdZaF0rKWvq&#10;/Uoi0Mwkjs6ermvWq+fUTdxWXHZKVYGFSlOVmyVJVxw09PLjMrLHFFLBBrM8VD+/BNIrOzQmCo1y&#10;RBl9+8+vdFlyQqEq38imKKSNpCYETwOhkaScSKeUKhHJljFiw/b49+z17PDpO1trQM5gnSR6aRUW&#10;ZpYZdcZbyv4m1sGUDUguNV+QePevLPWqdNi0qTJKUkLMyKE8iRrpESl0FS1haNFsAWBUq2tSvIFh&#10;1sdJapkQavRZNT+NWDFXiv6xI0jElyWsQRb6WvYH3rHWvt6nY6skJSJC8jROrU8qqYnhILFpEjLE&#10;NKpALBgUIHH6j78OOOvD5dOUaeZp/wBt5po6YOIxFKkzASorjXHYlURrh7FdCg8ab+/cc9bHz6Vm&#10;Fp2SlWB1WTxeARAmT7xYPEKqOemlkDLqLEjUCHS7KfS3v1Mde+XQxbIkhnyMUckUbU6PJUtSUkDV&#10;8dcSqQU4rfCCxZkaSogkWMhWiDX1KPez8+vV8ujmUsNYMJjMdI8NV9pS1i0MQejrKmKAwQUseRyT&#10;zSySmnEUWkhmtdIiEUVKn3X7evdS/i9TrmflD0RiczR/xbEjtLbuZSnqqjx09bjcZmVyeQpZZgin&#10;xyRUxV9MTaB6Vj4t73kdep19EbpXe27OxsLuuKq68j2JsyvyWXkp9uTYSDHUMGDbARiqqqbGQAxz&#10;xzzxrVwTJGoAYSRgK5vqvWuiq9bdF7nrMhvzB9Z7viyOFrtwZTIZmenqKaioIKnF1MIzmElx8zFB&#10;URokE6VaRqZLmJrm3vfXqny6MV8hMZLjeq8dUZjC0m+syJck1YmRjdCtQZllWJsWpXWssN/8pFwy&#10;2ANmUe/dePz6QHQG99tYau2nW7Twu45d5biwv3GZk3HXPLQYeg+3ZaPDYmkkBPjo2phHBH6X0jRK&#10;T6R7917gehC7bxO637L2pvWhp8biYm8b5rBU1ccnU5MVc6ZGeHA43IkqQf1RQOoeMqQrAG/vQ49e&#10;8+lF1su9dmb9ztZuyj3HQYfI0OTy236YfsYp8lVQ/eT2WRzpYwFtC6ybHm9ve/s690N1LuKDPYMv&#10;V0FJXYyoeFZI42YVGPkmmMMEkFXKb21WBuCBzf08j329b6EPqbL0VHnsjsXI1jVseT+4oaihnjWa&#10;klwn2LLIkzEkcJdGe1ibWvwfeutdFS7j6tzXWOWrIZ4fNtnJTV022c1DLHXUlZQQkGOnmkt+1URq&#10;QGp2uxUFrlfe/l17ou5JfSz6eUkeJ9YSXRG/7q/VQE+thYErwPz795de8uuoJJhJd5DFHBEw0G6M&#10;VQagZb82K8aBcDj639+691ypJpjI00sIKM8bqslwIYLgeF1U3QG9/p6eLD6+/de6lS0cdRPSn76T&#10;QVfSVvGFZnBFzFx+AUt9T/r+/cetU6UsEU9O0U1Qjkxz1EjAFQZKc28bcDizWZRb+tvp791v7Oni&#10;m/RTRF/3WntpuLxU5tJM0zk8gcAkE3JuPz78evdOHjhdxTSh4ysVguplOhySi+VR9LXvxzxaw+vu&#10;vdTFkNMplCvGXWOWJ5QdAhDaQ0jt6ghH0sbEcfU+/de6m0csUljdUaSEtcksABcM4K3+o5CcEX/P&#10;v3XunSmkW8noEjLZChIl0ENrE1m9ShgQ2m5/rb3rr3TgYdZ/J8fKsj+mVgBcvqtdgSSRzwePe+vd&#10;ZqihjkhEesNK2lwyrpRVJA8aBrm9jy1/8fej17rnNFDTmJUSMBLor28ulAn7oGgHkW4H0v8AX3vr&#10;2B1Ip60MjKFViv7aKSqsZOAjeQf1W11+hvb3rrfT1HWOiuh16ljZvNwrLYEnSq2AN/TpJN+Pfqde&#10;6dqG9THcurkiOUjSdcir/tPA9Jvf3qmetHpwhmjdlDBlVgUuQ2ooo1BdVuAfra30Hvdc9b6UKSMx&#10;gsyBI9IBP6ndRoUqp/Ciw4/1/e+vfPqbTxuXEiC93Zdbhrsb3AYfiwH+w/rb6669npxU38QdWIEj&#10;PGAAFa/6nsvH+tzY+99e6b61vGunSFCs2lB6f3ZfSWYr9Lnm3+w9++fXuHSRzMaLD6vGEDAmyB9O&#10;k/RuPoCf1DkfX3o8Otfb0Ce7nLRjxkoYyqlxeZ2VjaQq/H+tz/r/AI97zSnXui5bnjpqmGaBZHgn&#10;jJjlNMQQIiLS31f1AIeT6XNvpx795U699vRc9woisxjkidmRlkheUq1tIZ5JoY+F0gC5uSR9bW9+&#10;xx690X3eBq6SraQCF40JQyF1Zqp2TTGiSi6EXvcsLm1z9B7959bx5dF6zPMtRS0ccUSTAM8TeWZp&#10;PNT3aVSNNwbcshFiAfr70PQde6BTOTSY79vQNCkojgRMJYJVBjWQuLFgGAYXvYk8t6fe/wANOtdQ&#10;Js0sqmIwB5EWSKJowxS6opMUjIUZPWFGlFBI/UdP19177OlNhWen8Bp0gepMaFYtSSxBQv8AnfFG&#10;3AZ2OlS3B/AIPvw+XXul/QvWxRBKqoCCULII4z5ogqKdHk1g+NSeJGuDzwCB70a9e6V9NM0jRTGq&#10;hEjJNJ4KfyKziQ6Ciow5UkkGxAv/AEtY7+3rfn0oqHccNDUUUE9QH88600cQisPIhBVSLkAKlxHc&#10;Wawu1+Dr+fXvn0NmFyEMjRojhCv7vlWoDFpSdWhxHcM2n6uwGknT9Pe/Pr3QiYqpWVY1jkiXTyqa&#10;tNQPCt0RQefHYFgX9QuNJItfQpTHVehCx2SpVSneaSPWhCiplWOySSj/AFbci4K+kAXBBIv739vX&#10;vt6GzFbU3rksFBk6LYu4qyhyEiw0lVDi6qaCeJD4mU1CIxX86GI5vf8A1veVOt9Hd66+K9dkosfX&#10;7q3fS4zEzY2KWTHUkEzZrGVRitFT1n3NlJBKmQH6/T37r3RmNm/H/E9dzTVk1ZBveWpUqi5Ohi0r&#10;TBtYMIJYB7W1fg/S1vfuvdD3jnkmplikx1NT0qqIqbxxxKYVtzCLjhQPoPp7917pLUyUGIzMtHPB&#10;JIk7vNBxcQ3sS6qOOD/vHv3Xun/IvNmMfUfw9n81OP2WQlTdOQrE/wCIt7917rhjqerBxs2SqHd4&#10;0CPERpTW/KiQr9bfQe/dez1Czj43BTtPLWtjFyMjLJMwdqQyBbIyst9Fz9SffuvdO8BeqxklCKyn&#10;lq3pmalqIHV2JZODoN/rcXvwffuvdIzEVm8sb5qLJUVHNMsgSjMLqC8aAXkcfUOT+Pp/re/de6Vl&#10;fioMtQivqaF2yFIjSxC/ililVf8AdZ/J/pz/AK3v3Xum3bW4MfFA5MORo6kzGCenqlZiWB8esfUW&#10;J5Jv7917qblcRQ0Us2ennkSmniAniVm8RA+rm36SL39+69070GUx08cFLQ2kaSEPHLINagEAAr+C&#10;QPr7917qNS5rKUU08FfiVEiSCOCenF1njA/WwP0/qR7917qTkIqWkilzaiqiM6qtalPc/Q3DeL+o&#10;/JHPv3XunGGtTI0cUNDK3maLyQPLH/a+o1k/j+v+Hv3XupNJJKVNLkVpgqJaVI/0lweGC/4+/de6&#10;6WvWkmmphSM0VlZJVW4kjbixt/T37r3WaCGnpJFaWWQRzqTCkjEqA3Jj/wBh7917rO1UtO5jSD9h&#10;wCskfAFzY3t9PfuvdSoIvEWDzeV/1orcFB9QL/n/AF/fuvdSEJI8jArwRpP0H+I9+691UR/PL+P2&#10;O+QH8uPvjGvjP4huHY2FTsPaxSBZ54MrtlvunMasD+qDyKeRwfr79177OvmKUHkjaK8zoBIzyhdU&#10;tpUiVtMQb1A/hVe30J/SCffjxp1s/PoRsMINMTXiikgQKpUvKZUj/dGnSePU1gR/ib2HvwH5db49&#10;CTiqhEdI2jDWTywSSCodnd3EPgbw8TKTpdXBuQOVAB9+4GnWulZIJDNHMpQMPGY5YYUYyzSOFMiR&#10;MSL6zaSwtcr9CR71mvXvPoWtp5AU01PE1bCWkn0VLRF5EjZPS3mMwJvYA8WB+l7Lb3atOvHq1roH&#10;OvVY6On8qmSOKMK6MFVY0IYxeYkpqN9chHp0/wCw96IJ69Xqwvr/AC0AmWEEyaDHrkjkkqIChv5J&#10;fG9yo+mnRf8A17cn1R1rh0dXYWVAqoaaVRMJgEETTFvIFQGzT2sChvrYcXsB79mvXsdDHBiTLJLS&#10;/wDHea8T2LMXuWCB7WCj6XIsRcnm3vVcde6DLuzp+h7d6z3NszK0sOuWiq4ofJFGzUzGnMcUkPnu&#10;AOSLr9fqf6e/da61B+z+p8n1V2PnNrVND45MdU1UVNLUxaTUxBzHKqymzO4+jKVF7hjcH3utcjrZ&#10;6C3K02upM3q8SzMxTzqk1UsMYMrGcgldQuGjZdQIsOffuveWOsQp5WAKQIUNRJ4GKh4mjEYKo0Y4&#10;sL+r9IIItYkj37rf29SXjKRrJGqhqdhA4YlSgcAzRJTpcc6raQfpf8j37yqOvdZxJ5PChgRUjjgW&#10;WSSQPGVkGmGKR4/UUKj1WCta1zz796Drx49RzRvCwtNLEzSSP4ohCtiHtBK1OR/U/TVq03I/NtfL&#10;rXDqXSmkVYPtZzFOkNpNZ12idGWZPt3Goaf7JYfW1vr73jy639nS2wtSgbQ928L/AG4jjEsc4aNN&#10;JcugayuouUuSDwo5Le/A9er0pqN3fxRqKVhEyp4Y0eNmguRYF72i4bU1ybggkn3rrXSmoKIWcs4j&#10;Esauil3UVKrUG7GTSCvA9bWv+Lc+9+XXurCfi/kftcxRwebXEsmp45BGzsjgAFVjuigkgLquQbki&#10;1j7917q1qSEeGNhJAFURCSJdUksQQeUyIDpAC3uT/QAD/H3XqdI/LwMnlBKlmdtOkXV6p2LFnaEE&#10;gKCAqfTix+t/e+tdICrji1nxgtI8k0rJINPgN9OoUy+mMNytiST/AEPvQpWg69XpG1VOh8bBPKAj&#10;LrVCTVMyayfGwVSR/ZFuALEX9+HW8dIDL08ro6NGdEgjb1S+FBJcBp5DpVfzzwQeFAHvVD59b49B&#10;1lImD2kLi/pKsPC4JiYSExXN1HpdAPSPyPz72aefW/PoPquLSUk/1Isjs/kL6UMUkyvIOVk4YA8C&#10;3Km9/fh1rpMVDSNqRmjllEr6Q6LplqGAMEQmksV+msoQbmwH19+zw61011F2Kyq+pQjCWx4eViWa&#10;QMpLeoDTpUm5H+Fvfj6jr3TLWLHpD3mkinVvEFHrhC8sronDBzayvzwQbEe/f5evdIueSpk8DMsd&#10;NMhLsIhqQp5BHC8wNiwBAYKq/Q2YXt79n7OvU6bagu5WQKkcCoGJkaMOjyONIKjkkkAFStrm1iPe&#10;+t9RXndhICkR9Ss0BZkBBbRO9GFIMaAizAm9ja4X3qvXusbyTMtotDNFGJ/tppY9FVFyWicwqPGq&#10;LazgXFvz9ffsnr3z69KxDSxrCHYDl5acgCSRBOUjkjtayWdPGLuTcgfX348aDr3yHU9jCseuwbTo&#10;Zp55UkdtVhqdjzw2kMfqAACOT72SKVPXuHU6nT0L6JySsqv5IBGGjkYh56anBLyKG/AYfkqR719n&#10;WuucccOqmdXkExYPHOHnZZYUkKyTaJNIbUeeQXBAIBAJ968x17qawVJtbKwZI5EmYqzzamAKpHKb&#10;LZiNQYggMLMbe9njnr3WEkRRwtYg+qNERz9wSpux1v6ldWJLKANfBBA+mvIde6iSAa4ESWEvLGTL&#10;Iy/pDH0lVW8gmYegMeTySfez6de6ytA1gmrS1PLcNUBEeB5VDCS6kAEadLXPqJsw+h9+69XqOjCQ&#10;VFRHHJpeRZHmT9qQh0a4iFrgKTqEbagp5Fz9PA1qevfPrFGvmBheSKonf7WOZAUnRjq+6jZwW0kp&#10;H65Sy3sbXsSfeh6efXvl1maUqkiljM+vVI3lhikXVzFCWcMpVgqhjGxGiwJBv78T17rKrxWiWaKZ&#10;JB5GlRC2mKZ28dQvnWwU6SAwIIFwoPHvYp59ex1yVQ8sbO8bFFkkpjNHGGJAGpY44gJFuAVLN+r+&#10;p968+t9Z2USpAi1DmJ3gSGpiisBMgukUflsoJOpnP0NuLG/veOtHpsqDIHm8UN4Y0MauNJgqUaUr&#10;NKfICBKGb/dg4+otb377B1vpq1FjKkCvVGCUUutjHGIi9rDwyMG0C/Oom+khfVb34Eda67UTBgtQ&#10;STEsqrSxyu04aQC5kVx9RbVGSeB9foPfuBz1unr07RXkeaQq142VZI/83NLGCNLuzMQwv9HsGvc/&#10;QW9+49a6yCCR7IrJGE1Sxlj+2sMTXHklkNytreq3HH+t715de49YmghZDJGIVd1UTI8Un24DKwmM&#10;kUZJawYqwXTqPqb1W97/AMPW8U6bZaaYRFQ2oPNDHKywhISlldaqMH6sFGk6uLadJBBPv2evZ64C&#10;nicFpNMjxR6pEjlAskoNvIymxd2Aa45Btzz7917rFCIw7StFpZYNFlK+p9JghiiT8LrP7qm9zb68&#10;W8KcetfPrpY3dFYBIR445pZWC6nMJWNx4JyWlKsGL3UEi6/nj3l1vriVcSvrMxjkTVFH5JW8Mmrx&#10;1LUap+EGmyG45uosQfevPPWvPrPMWaMuqDwhYpKfRBElpCRqWPnUykj6/wBp7W5vfZ6t1Hdxy4ha&#10;WZDKfHJ+8ohiN5I6lY7DUQfoAGDcG449+rXrR6bapDCjq8ZhUh0VJ5AZNUip4hU+MkaWW5H5DekE&#10;D34460esEpdC88n7g0sCn3GlEDDQBBYlje7Exrw1ubkD375nPXusErSBLPL41VKcqKYSTC6KG8lS&#10;6eq7abgckfUkc+/f6sde64SzojzEuYw8muJIA7Ckql1amVZRZltfUAv1N7Wv79WnW+o7ShiJpzMg&#10;l1OskIUGNJSQkkS3u3kGpTCf031fS3v2eJ618+m4yF30Wjg9Xini1KIXgj1FWENx6FsL3FuQD/h7&#10;zp16nUZnBj8vqAaOV4/qzMrKUFWZeFVNN9CWPH5Bt718+vfPrkJbxojQv+2kMYVg9O8JVrN5XXgB&#10;kKv9ebc8+7eVOt9RGlCkeRfuKWPxmQJIolqXJK0gK/hBa5K8N+n6+9fb1rpteeUMzvLHK6nSXEbB&#10;47sIxDHcaRIbcseTzybD34Vr17Nem6qlkaSNf272fVrYLHI5fUTDVEFXC3LAaR/QH3414deHHqOd&#10;aOJBaGOnXU9LoY+Xkj7oQuxMZA5Nm5+pH0A98+vZ6xSyxTOgndGWXWzSO8kbRqhBjbTb6OLNp0jS&#10;bkj8e/HJ699vXJGLCVfHIjOS6vfyyiUgqwulhGtkOpSxBI1Xtb37y691y0wNKXjM0s1kCTOwanVU&#10;DESEKAzG5Kxr6QeQeAD79ivz691mhcGnD6BIkkshdgY1dZ4yIV9cl0WTTZhEtvyCD+Pfh69Ty6lx&#10;S6GUwzh18UhdlVBFI6MJakvFc6yxHIb1KbhBptbXDrXSpoJElR6eMyPTvE7vEZ/DMFYamWaSQaSO&#10;QANVz9OPqN4OOt9G76PjjWshlu5KU9INQLsqxQBhJANeksygsbBgL+liePfvOo6959Bt82Z0TBVY&#10;1u5lp41MySayJCDIHSPSqgN+EIJP9kn6+/fb1snPVE2UdWrJmmgjiR5AQkQjkhglPMV1TgC3LL9G&#10;+lgbn375nrwp6dJ8G/ndJSkbFpnU+OMNMswjMUQ0m/Juyrey2uOPes8evfPri7yxG6TrMk0isvhB&#10;Y1SG/kWRpLL6SpKsLXJBW9/e89e6ysCJdKqSFWRw076SC8pM0qWAK/UWLcX/AKn37gevU6zl2B8Q&#10;hanMqy00Mj2KSIzaUllANjG2m7OTY2FgL+/Z4cK9e+zpjyEigWhEyPTxLIsqCGWSebyaPJ5CbMCN&#10;IuvBBJ+o9+p6de6ROTYGfx07SGJ5BJEs7eV0Cep4DG1o2jt6blrabBrm1/efXuk3MyM5jSRkisJD&#10;eUyyExuSF1cKbkgrYWA+ljx78fTrx9Ov/9bWBQSGGF1lX1qkS0yygokXLhTKTc6TYsP6G17j3o9b&#10;6wFZ6lqgEJ6IwjBAqmMljaFIY7i5sVRtJsC12vyN8eHXuoMslNOkZdSpL1C2IiKQQr/uxHH006Rp&#10;ALN9Rfmw8aHr2Om0yM2lZi0iiNbw+Eh45mVlhcRCxGokOQAR/UkX9+Hz699vTS8hZWjuVmTXOkYV&#10;9AdkREkSa+nyBrq0YH9CORf37y6912sQdhGfG7aGl/claXXrjCBIWPqcu1x/gbAD3qmadap1KkZ3&#10;jLvGykCb009rLGyrHKDJCANRsRZluB9Dc292+3rfWKQorNTh4n1WBSztaMOJ0WOSy8gnU1+dN+Ct&#10;vevl17ryLSJrVifuEc6QsrWkjMepHjqJB9AT6gq8f7H37FadepnoV+jpPHvSmkHhtqphqSPVGwkl&#10;J8UmoNqAudTn8G9r8e/efXuj39t0UUWMxstMYYwIIpR5YJGWK6aQ0LAehVLFYmuTZeb8EeGOHXhX&#10;oyHw+qCchS06sktNK0ivJUFRLUCFhpUvHY+og6pbXUfi3Pv3Hr3n1bHnKfRjqVmiZUkivH4X1tOi&#10;20q3jALRsx+tgbEW/I9++3r3Vc3yEbRRVLqiRWpWMaF9MQ8t1d5Ivrqu1gNJVSbE/W3h69a6qn2J&#10;UeDuPF2jmjMuViUx1EcSB4PKFaXUWI1MyLrYELbkWJF/Yrjrfz62t+jpZZNmYqOWSR5loY0Rwhjp&#10;3kZrmzN/qQL8tz9ffutddd0aBtirlp1BYQTlQbrI0PivI8KSfR9VidYJuL6be/fMdeHr1rUfIete&#10;Te087h5ZIayOKV6iEqzKs5B+3aS5jBJTWT6WYE6Ra3v3kSet+VR1szfy1at6jqfFq/hDjH0v7V1S&#10;GOTQJAiAG5Oo3LfWwuB791r5dWZVSzS+pFGkkwuS5u4Ya/xcC5/R/Xn+nv3XuPSRrIA6giS+qIgz&#10;CNrSSXKudTCxB/LA8259+8utdB1l0DAr5XjWwXykEXl1kkI1gQFsFNxcggfTn37rfQJ7oK/ueGTT&#10;EXEheZXLMlrP45UHkswtot9Twb+/H5de6A7cMcURMJEckbFpJZGZ4wE02hPNyxc8MXtZrfW/HsDH&#10;W/s6r47YKr2pt3V444paymZJZpCRDK/pIikC3BZgt7twbNb3rrRz0eHbTRNj6STUdbxlfKjgESRw&#10;2V0eUB3JvyUt+f8AX97xx630q1qPrIqt9x44vLJIzKs7R+keSx4Km/BHNxe4B96PHr2D114JJJFn&#10;V5YmjlMkwETq0SBAYyjXBY/q5X0v9be9+fXvPHSsxaJaxRi0qFVmeMNHoRfJILn1WuB9bXN+QR78&#10;OtdKmkcOYfQiK7eNopi4Oqx0Ksw4Y31XW/8Ajfge/deoOnJLKyrG8YjSHRLKzO0YiVlKq5kFkuSd&#10;Kgal+p4t791rrLA0kGUowBIVapjsYY0RIoBIPMhnYGxtbSbXIuWta3vRx17ocuyaeKbadFMjIhen&#10;jhPjLlGkZLxuC5Fh9At7j/VWBHvdPTrfSV6mdmKKzSiNGK+GcsulYhZ2fSBeIsCb2F/oLEe9Z8+t&#10;fb0aVxO1AVkcNLJbSLM8fHqT0ag1rekG9zx+QfezXrfSEzMrU9PO6xOHIZWRdDjxMeDptaxY/m4P&#10;0ube9cOvdAXuWO99Za6vOkkltRiQwCV2Uf2eOGB/JIB/Hu3WqdSeoorbppRq1BWV2AkCxxEHlZEc&#10;XvYgJzyL3Fxf37iOt46spxXpgi8jOCFh5f1kqB40eQqvA4uL8/Tke6VzXrfSP7J8wwdSVtqKnliQ&#10;LqDwbXuDz/t/r72OPWj1rQ/NLDYvFfJbraZ6mOorq6myDzY10d5UpnpQpkWZCGstgVHIP5PF/ez6&#10;de61sO4RHB8oewkljjdVys0iTaQFeONgiSvNFp5uvAUagRexGonw/wBR6901GaoanqEp1VZamWqn&#10;mColN5pvHolWMc6ysY1sttK3uB9feqny63U9Y0nFLUpAgNTpgtWB1jkjdGYmwo1GlNKaSLH1KPVc&#10;2974Y68K9YYquoaoUlR5/wCxbyRSJTsjQt5JtRUH9SqshH14H1Pv3Xum4RIaeUCOdo2tAvhDiGQV&#10;BOkiJfXyQEJJ4sT9Tf37HXsdJCmyZhjdIIp/U8ghhjbREjtdWlErknWP0hxySLDj37r2OpNPUeTR&#10;HFEZXJSWaUlGleaQswIYxgGNb6iQLlueDa3sdex0809RUARRqWGhx5WuvkQuGWd4CBYKi+lXtcC9&#10;rn34nr32dKSoNXj6Bp1k0QTQzeCTTFI88YUMyaVA0uim9xYk2IN7n34VAr5de4DphonaoUTRrKIv&#10;KksSGNY1aeSAsvlmcgkhW4IUAkaeSOffZ17rhCoFPdbX8UwfRIVjkVbaI2SMB9XNyLmx5/PHgD1v&#10;qezB6V4o4yZRULG7a2njURBahpHLEgsqG7MQPoR9b+/Y61XrmojlXSs5YGpmJYeJVRlQuzLE+lms&#10;AH0JzwQLm3vxofPrx8+nSkvJW0ieIeGNVlJa7MyhWmKUyEi4VvVGpFhfkMQffs16959c3djEGYs7&#10;xHl4iQIYV1AaQ4Jta4VWF1e/496qT14dS2jRKQVLEzQGVfujBZoCZW0+KeeLkhVGn0gc3tqt7twF&#10;evdRKctfStQIlAu9r1EUa1vpaGYKoCvY6NR+ii6nkj3ode6dhMr/ALUCSGGlklUKZwiKUXxCn8th&#10;qj5Asv8Aa4v79x4de8+uULySVMv3FpYZKYpHVxSxvCksI8jRxyIy6dAuC1vrYc/X37BNT17z6dPs&#10;xDV0GsFIZQ0iMUcswZPIJakw3Ykgrdf0/wBLXPv3n17pxnxjMstqaSSsgEk6xlPBDORdUntyRe3D&#10;8WAJvyL+FK9e66SmnqWWrNRBFLDIsTt40eEsYS8aRTTWLSWFo1A+vP0+vuOevedei2VcMcmOzgAl&#10;DQmpC8KzvoqWZo3JHqBurlWOoH8H3rz690F8sFRJS00DyRVOoSDxxLIpjHk5kYpw4YcEGwA5NgOd&#10;9e6YfAYpHWnbVIfI8cFlkfxqdH7KkkCMtwPrcfp+nvw68Ok9Aqo1RCqPcMxjWMlWGp7yCFl1Fkjc&#10;EgAf4gWvbw699nR4viJ2tBsjdWCy9dTwVtHi5pMFm45Zpqc1m3czG1LUSI1Apq9cMxSVRANTCP1B&#10;gTf1ade6Np8xOpHp6Sv31TV+1FwtFLTVlFmnxlLXtXUedjDVWCo8hTKiRHH1Sp9yhdZVSRZiV1SI&#10;PUz1roqPXO/4DUipxPgE2DxyGWU0tJKZJYCHrp6oU4QtTRSWp52mJ8sQW4Miaz4evW/Pqy34179k&#10;xWKqsdAKf+H5aip8oKGkgqaigp/4jXrIcnLHVRSxtTQUMtbj8lRV0ElHX0+k1pVYpGb3+Drx/l0q&#10;vkfQ5Rtt4TddHSxPjsJkqbbubrIKpY6XLfYM0FLUVFCwjdkhkiLIweYL5FZZ5YHiYeGOHXhjoDKC&#10;LGbnxTVlYjxXjeaeXGU+Oav++gX7nIS11VXS6DHFDcPi4y7KZUYaVZyPDrw49BXA9fvvJT7gyuVq&#10;qVqwu1DVz4yWqpchQs8n20VbLi21SMqqyrR1nqdYBFCzFgPfuvdJ2bY1EYmmx9bi8OKeUz4avFFk&#10;6Y4moqKeSpyU9RJGn7DoVaoWmFNPLVpJ4onNRSgL49e6BfP4XP7Hr46yuBgjq8zW5SieixlNTPRR&#10;fbmiyNRisKYQ3gkqKVoZJqWYJHULPC8UIljcep17oQKHd5akmeOSTJLU18iVjx/dV1FkqOSjUUeM&#10;qwhMNQsscaSo5LPGiKhkfwGU+PXuHUauaVppclWNWtVF4p5EpMlTSTzGsLQzLXQSSNEgqZdM9LGn&#10;khmVp4tcTiO/hQde6SmubJo1NUy/cU6Uix+WGqllrKuGeJqumnxuRdKjVIpjMU6MscwjWKVlTx8+&#10;690HO7dUeQ+6WJ5RDUVEeImoDFNHWvSu0rTxLS+mVftSzzwqQ15S9MWS6H2PPr3Tpj6tJcZkJKd1&#10;kp4XFTj6t4qeeGasTGiupsi2sLTyS1EcR87wxpCQXXQ5RlHuPXh0VbMU0aVU4gmgipllq1hZZEl8&#10;dCj+KmkfSFVY3Cq9/pZ9Z03Pv1PTr3yHSZkiaSmVY1QBxJN500wSGVpjH9t5GYAIV/bRgRclVN25&#10;9+8uvdMs81klg1uyWq3CmPxaIYCscttNybaj5bcqfqCnvdevdJOYxvJLNKHpRA4kKyszs7WAdqYk&#10;i1wACPyvA+g9661XOepdG5WTVr8UDKjGRAo+1UNqhUWGtDfTctq03BuQffia9e6f6UGeUuoaMmPx&#10;IolcSAKuj/JJgVPkKnQ7En1qCbrx78ONet9KXGvHSuYg0Ms3lqYneWJzV6Jv21EEEx1B1ICEaQy3&#10;P1FmHuB9evdC1suGauzeOxxZiZsghDxqsDzyR0006Ru1Evl1TCEIEprsCWuj3udn59e6N/4kx+Mp&#10;aSKWKWmo6I64YK6mqcdDFA7SSUWXoY0geOjinCGmQXJEjItLClmeo4deHQ7/AASky2Z+Y/QQxsFH&#10;U7gx/YVRmI8fVQxPQ1aYPE1OVioEoYLiJ3poWplWFiZCfUQW92OOvVoM9b4/U1P8h9xZimz2/Yps&#10;HtmCjwua25ilq3j8e06bBT11BJTIjfdSVTQSrFPTVIusUfjIBjA914nrWeiZ7OG2abuzsabaPdOQ&#10;60osVWxVvaNXXwGqrMpS5MVFRioNjUEpFOJWaYjLSBfK0PjC3ZeN9e6PduzftDlOm6WfZE396c3Q&#10;Y/DyUeXyuMMlLUK+AeanZ4V1tDOGhQTo3LLpNiTb37r3QVdQdm71kwm1MdjOvsbSZ7I5QZDfVXVU&#10;1JNLQ516WXH5yOmmf96m+4QQzUcLIfFHoYXFyPU690sfkPt3cc9Zt/fWd3dRbS3JgF29lIa+eKL7&#10;ikydCHlSDI0VHaLVN6EV7kONRfgD3rPXuhx2VV7hyu3qCt7Bz2AzkW56ahq4sPJS/eZLGU+PUpWP&#10;DTIrKziOZZBJTEDQPpb3vrfQRVu+36tzuRw9QcflsIa5cUZqRpWl/htaGqcLJSrUFSrlWV9b8Agq&#10;SAo964jrXRu9n1+xc1Jisrj8jHRblo4aMR1BppAa4GqMHgqYAbq4cfuaWK2JIuLe9+fXuhcqsrsv&#10;N4yq2l2HhqXJUCyy1dJS1iSvGKtw8Pnp505iKXZVZTccf09+690R7tv40bz2/k5slsymrdybEbGy&#10;bgoq6GegavxeNhpxPUY/J00jxmWWnXlJo7l4wWtcEe/eXXuipTRTTeIxzuBOvolKeP7lm/cIUMSA&#10;XHDJbjg/X37r2euVE88NRG8jGSCc6EULadEROC8cJIIX6XLDj6i/v1etV8+n0JCadJEtIiO9VTxB&#10;1BYKQlxEo9R+v04uLe9/LrfTjUySRyxl5w89PIftZi4Ukzi/76AcWJsxUECwsf66691Mpp0aYCma&#10;eUy06PUhR5I1qi2l5nqL3Bc/pUj6kWF7+/da8+lXR1FKXWJrCSFAxeWW0iCFPGH1Di/41MeTxwPf&#10;ut8OpE6RyKFkaVmZtMiORca7MS6k20gAAkCwt9OfeutfLrPQiYoWkQwu4UhdS6l0EoJm0/S4AANu&#10;B9P6+9/Lr3TxSzl3fREqwuUVgsvCs36XH9pjbhgOfoffuPW+lG2kqZIgdRUMrale7AfuQoVtc6fo&#10;T9L/AF9+Py695dS6VzJCYmAN0ZOSyaIm4KM8f9r8Ei5/Pv3ljr3UiWkQRmKRWBfQY0jf9wLe6xqP&#10;yCPryD/X3rr3UdIFS7shZSpU8FR6H0sxc8A3Jvxcjnj37r3TnRI5kijHEDOLfqY6E/QAGuAdX1F/&#10;pz79XrdOn2NEhlUM4BLByiEkyOGMYV1tYA/kj/bfn37z6908RCBmuNXlXkEAWfV9CDza1uCBf8n3&#10;4da6d0LRiK2gorDyFrhgzcAxE/U3JN/8fe+HWx06xKwVAo9IYW/cIZVJ5JK/qBJ/2HvXWupCEc3B&#10;jClBe5tIS30H9SR9B7317qBWfuFfTZTIWXWC63AuECi31/r/AF9+4jr3y6SuV1vGFGsAFoHNibvG&#10;LuHX8mxtYkXIH9Pej1voBd5zGJmkjRxHGhQounSStgB5OAeOGuOCfz73nrXRWd4TzPUMrSzQ6QQX&#10;hUSsSw8iMQRZlU+kkE3YHiw9+Pp16vQBZ+QzSu7SLFIrz/vIFVp3ZbJIVNtR1XGoWXg359+8+tcT&#10;Xou29KuXyMBKBI0bB1ijVdJkZo+QRpRgpPLX+tj78ePVvt6Lpna2aJVl8DTyxRoopqSZ0p5m8x8R&#10;adCBY+kCzXUizXBHvQqMnrR6CHOTUtZNF5NDzwwzSMkr30gFpRKwY3bQQthf68gEge9mh8+vdNWp&#10;6zxGbykxtCxZWVV87x2uWlsTH9CQ5+mnVxcDRJ4Hy68PXpXYNXgeB5YWeWWoMi0yHxpAv+aZHpot&#10;LH/gwsF1Xt9D73Sgr177ehIpqiKYXaVS0QklMatcRiQkyatTAEgDQWcXJF7H37HXq16nRzySyRRQ&#10;BBK6SAQxnXLAJYg7BpG0r4zxrCkW+huffuvdKXDbZqd35Kmw+Fx1XVZWrlpYMdR0kcr1tZUFS0i0&#10;sAu5uQfSBzfVwLe/YPXsHh0fnrL4OfKTceMqsxieuKyhjiR44aTLVlJhq+oRFVgWo64hpLFRouR6&#10;rm3qFtZz16vVifS/8vGkxlHhsn3Jn6/HZwxCXJbYxNNTmleB7aaY5lSzagANSqDb6AkL72Mde6OB&#10;sT4e9GbHy9XvDZ1HkMjWfZGkGN3PLDncdSeNyz1EdHUx21k3u5/H0/w917oyuBqKuiFLS0EOMioC&#10;PHNRY5VSKKOIBPOlOAAqgcWt/vV/fuvdYdwxw0M61tVTI9LM/hkmhvf7aThvPGedQuLH37r3TzDN&#10;jamiekpHkY0cAEUoGhwjpYAyD9X9Df37r3TJjINw02ui80csZqPIkrnyv9v9fUB9G/HH+v7917pz&#10;zixUcMGRnpZKvwEM8sIvMi2vxEef9hf37r3WHHblwlWVhp5WiNbx9q8JikWQjkta1rfj37r3SPr5&#10;Nwbaycg/i0EmMqZLUdPXn0wtK+pl87fUfTSCf9b37r3Szo6eXN4lqfNQU0kjAyRNJolgZCSUKWvz&#10;a1h7917pC4+vfB5iSlrMBUJGgAx2TpZToqWeS325RraCAOAeD9B791vpc5rFU+46WlrGnqMZWQFJ&#10;Y/tzoqNSkMUP0v8A0t+ffuvdNOF3JTxzVYnyNTVT0zmCSCeEoi2Nr6T9DY+/da6c8uuVHhyOJpqC&#10;pQ2WeKoskYiLBtcclv8AU34P59+69044/IVOTDUuQxemiljKngSRtfg3H4H9PfuvdQKqup8DkqfH&#10;piJfCAWgqYV1QoB9BqXkX/1J9+69071NLU56jFRS1FRj6iJ9aSHhiFb1KYza6n37r3XeLrclNLLD&#10;VilqoUvHP42Usr/gvGeRcfX37r3XRbI0GRkjpoIvspU1QyoNOiRv7B/p/sPfuvdT58XDIUylRK8M&#10;7ReOazkqE+okYD8j+vv3XupyuPsVWjlhqZ0BeBiQRKQPof8AX/w9+691yjEuSjEVbT6PHpe4+glH&#10;4U+/de6lQNAsUsELq0kRKqkn1DgcLz7917rIoMwEtRD4nh5urXuR+OPqB7917qQreUh1cGM/g/lr&#10;+/de6aNybfxW7sBm9sZyjhr8LncZW4jJ0dQiyQVVJX07U1RDLG4IIKsQQffuvdfKJ/mE/HST4n/M&#10;zvTpsUhi29g98V2V2bEHNPE2181O9XiaQKBfSmtk4IsykD0m3vX2jreeit4ypaFihlSQLGRGzBoH&#10;Ercrq9WmJVF3BjJDfU/Q2sKDrZPQk4OWUSx06yuZI6ioYxsp8Qm0hkqIrFRIkgIJLC1jfSPevs68&#10;ehMw0KToD5Fgmiik8rsra5VlLO0VNPN+i1yDc6SP03+vvS06159PuIqBDJQIZaOOGOMQwsYEp18Q&#10;a8cMtKrXkvquHJ45a/HvfpXr3Vgfxs3QqV1LTTeI01U9lol80c1Y+rQ0cUbv9ERQLX9Wm/1J968u&#10;tdW07EaKeeOrjlkiSSTWqFWSJowArRgyekKDzoFtTWtce99e6OftPIMslMtNMCIFUNLIXBglt6RE&#10;SP0n+0Bbk/m1vfq+Q610avEVn3MdDXINIZBGUZrD+t10m5uLkavxe/NvfuvfPoQGRKmk+48QD+kW&#10;W441H0tzzcC5N+PdRXq1OqWf5l/xcj3Jhou0ts48NX0DebIy0kSvNMqKVYz6rMwCEg2IsAL392OR&#10;1o9a61bTyivMCQpKwklkjWdERXaNjHMdKg30A3CDgOAwvYgeHy69jh11eSI+Bnka0FpUVYU+5RJN&#10;UcgZDYqFNixUG44N/e+HW/t6i1CqWaNZdMg1uKeWNxHTs13jZWe4KE8szEE/U8e9ccda6glZUMc/&#10;jSlheXVOwC+SonuscCutOtxESRcfUixU/n37PHh1v59PULfdxTMzIiPKjPUROpdRLLa0c0oPpXVp&#10;ViL/AFU8m/vVetfZ1yRPE0sZ+4P7kkZnhjSlYMp8S6mkFwxFirXI/wBQdXvfDr1RWnT/AImj/dS5&#10;YRKNSlrtLGujTJpkYsJiWC6SFB/H0v78Bnr2eldjFZP9S9hF9qztIZKlYrERyxKACb8yKDotcXF/&#10;euvU9OlXTRI0loUdOZY1Wb96KOWWXVoppAQfJclvGbXBANj78fl14Y4dHN+PFe1LncbEJUp5Y3hY&#10;KsTxU8qOxiMjs3pYKVZkRdRv9Px7917q5WicT4uB0YlmhiIbQ0gYhA7SRqtvSwPIb6fU2+nvZp5d&#10;e6TOSGltCrIF1eIeIagzkarG4FiCCTqPNubWA9+690HmTYLLNPriaJAwDwrrkkEQDEagLKVJu7r9&#10;Af6X9+869er0kciVOqQyFFaRLSxoZTHpjLmP13sLcKwvyeOeffsda6DjKQmNpVkkP7ZM4+5KM0MR&#10;5MRQ2ALNyLn+tySbe9cMHqw9OgzzUbyLL4kjdC7Ok+ksPQ4BQOTqDEC8dgfoQeD72fl17pCV4QG8&#10;XkVQZBKZNKMkLnWyTLq1JqF1025UnVaw9++Y68cdJSaZJHSwkijk0mISP4IFYGwkvIpNj9Y2bnng&#10;2I9+8+vdQDOpLklZQhsE8YiEYX/OuIY1/S50jSo5+th+fV610wZEyxMGW7nWHeUqqRxusmlyifUk&#10;WCxNf1G4NuT78OPXukBVzPLM9/3UMwj8qxMqx+BC0k0rJ9D+dNyCQ1jax9+638umwzQuIlXV6dKU&#10;9Q8ymPyj9dRMwsDwdaIbm4t+ffqjh1rrgq61ZXSMq5jijLCOaNVZm0FVm9YsBqZFBJBupKkge+3r&#10;f29c1kMioImmeSWIxaGjSKCISWVKnRyoQWvZgttR/PHvfWh1wlUALLKEjjVTEaeSVdLrGxYp5Dch&#10;2a7KLg6QLkce9E+vWz69TI0A8bSyprR5okWSDSvldVdC8aH/ADaK1o9RLG5H15Hvt61x6nLGfH5L&#10;yfvXPpgBkMYYPHD9uzKEhQ8g3I/1Vz718+vdTFicvAlL/k7yGSSZvC7xsUjEZVll5Ur+PHa17eoW&#10;978xTr3y6nGNvK0cryhAiSTxMXUSosdoo5Sg1MSfVpT0km5I597pnr3y6hvrYIZPE0yyxiUj9s3W&#10;MsoSNSSnjV/TwPyObj3Xr3A9cifGJVlVJImp4Z7lDDVSS6mT9yW/pUL9LcAAg8kj3s+devfLrFDA&#10;0lCYxaRJIybBGRpytruYxxoUkaWJvp4FgONAVXrw4dcKmnfyMSyyjSwVIUKGUw3uaeFLKGI1Mpay&#10;qPUb3HvdDXr3y6hxJokQTRRM3naQMAnkGhFKtMsCDgLdFN7nkAkce/DjnrfWSSXU0R0xrAYzHEjh&#10;PG6s5tFCziyIrG5RRw3PP096J/Z1rj1z8w0uniMnncTSTeLTFTxRKYVklDkkR3uGb9IPPJ4G+vE+&#10;vXOJ4fNDM8SCTQIzJGxUL4v25IwZLABV0kKpC35HPvwpXh17ruQy6lgZpp7uKd4QLxKZYdNPNKiN&#10;Zlvw41Biv9D798jnr3n0zzmWN5kfW1XFI05MaMtmb0aoY4fwxI9XLW9BBt71mvz691CngjElSYSq&#10;hmh1kQsyxPPIBEFjluQVBuwuVFyQBf3ugzTrfDrHA7R1HlLSrGDVxSwwrZF1sPGszyXRVcX0gG34&#10;9+GM9ePTvF+8EiJSoBAZw0iIxV4+KdpbixdeQPUBbn8H34549e8up7lJo2YRzGRljREmWGIVCLEf&#10;N9vU24U2AubsDYr9PfuOetccDruUxlpFEYe1OisILyyRyEiR1gK+ouQoLA/qUDi/vXXq9RGXRGYm&#10;kLjR43jdw4Ky2kKQkgBWKtYN+nTcIbj3vy69w6ao08KgO3mglQMtNGUSm8bP4QrunBB+qjSbWNza&#10;3v3Dr3XBmUxlV8YdEmgElljhMwl0skmksVNioD3/AKA/X37r3l11VeSELUSJEHklIYzrI7zTwuIy&#10;qNDzqDWtcnj8359+NQKnj1759Yo5FKylXgV4xL5D46jmTlkFhYECw0sdIvZCfz70KcR17rkBr1zS&#10;O006XdwkhZ3lkjCJU/bxEDgKOObG4/VY+98ePXuo6q3j1uHlilWVJJ0kCeY6A4lnEhugV1P1BZuT&#10;9QQdZpnr3WCWLxo3keBkncsVkKXKj99nUqvk8dmuFVQxC3I5sNkdb+3puZljCF5FOgyCnaIaGYzg&#10;CQQyN6bAFVUGym1gQSfevt61THUYzhV88XlVJCpMra/tJCl1qI2QgctwoZrhCCOR738x59e+fTVN&#10;XlGYq7OzUms1KMCfIlkmE6/gNI14ytr/AJ5t78D6der69M9TP6Z4WUWaISmAM0k0c4f161LAC4IQ&#10;AE6ifrwfficdex16NQtQojikR5rIXkdoghZrmOOKx1H+ySp0rcNwD78BQ469wNeubKt1Im8KhlaQ&#10;TlwWqY5LI8cQuqoyLZh9GIFvp791unWJY3k8jQyPpRY5URldV0GYvMAVJFlOpir3P4BA496Arw61&#10;1wqauGB5ZI5olW+iIuJZZHZV1w/aSRgBSPWwXT/Xk/X3smh699nUYsZYpnjkXyCeLWJ/P4z5Iyza&#10;AqsrHjj8W+gtf34cOvcem15o2EzmZpneITBJfWVjDeNXemC3ZNXCL9bfXn37r3y6gzytDCrBgjSG&#10;MsZAs9xUDx09QII/Rq4ZES91AvzY+/HA698+obyMVYwqksIWURqt9CpMnjWKSXUHChlNmHGr8D3r&#10;HXuuEMpKRQq9lZolk/evTukg8cbVIIV5SwX02Os/05B97xw698usyWlPhR/AG9MiAIkbwpK6O0pY&#10;tqQMvisOAF1n375depXh1OjMLU7OY4/G4R42qYqgQt4VCNJKVIL6v7MipcA/VvfsU63jy6z6lVET&#10;Tqd1eQpUAfSLiZNC2CkXBSQ/Qcnnj37y61Tz6VWFMbqIlkmllP74EsazBlcBX004Nm5/UzcfT839&#10;+Hp59eBHR0ugoRpppBKxWOImXlmmNgTIyowXUSFQkWIF/wBRbn3qnXqAdBH82zoxdRGhVGkDBI2Q&#10;mR3SIPoMrKw5UFgRbm41cH3vz631RBl5CtfIzuwYLJ9s0YKiokY3SSWSS+qzag9+DYfg+9Vz17pi&#10;kUu8njZQ+tJ3k1EQGyG48rceUNdF/bB5/wBY+/efXsdYFlKSOEYqXQvHFqLy+NtNzIHAARQArMeb&#10;M3149+88dar1miqYmDlTJLIENYOZjGzRmzO8Ye5iAFtF7H+yABb3sHrYp1kjmUxARjV46cSDSpQN&#10;rezmlH10gWT0tqX6X/r4cOt/PpmyIlWMJKkbxRnXC6DXrIk9ccEsPLIgOo6vobC3Hvx+fWukvkpx&#10;KBacy+UhDEzMAiatUGpCt+W5dLWew1Xt72c9e6TWtWmd3LJY1PiBiYayt9X0uARYA2F78fj37z69&#10;ivX/19XumUGjVbMgCqAI1AeIFr65nXgI5YlvSNJ5PB96p1sdY9YlEOiMxkIkiSQ+WImmuHXyvGFZ&#10;tX9k3JI1WBHPvfHr3TdVeOVSvhLlTaIoZWutQ9owkaehiuo6x+BpJIN/fjSnXvPqFJG66/II1c6Y&#10;nbW5VZgSTFH4/SDbhSP62ta/vw69TpsPpMdpWEgLxlWtKrujfuaG41DgqzXvb0gWF/fuveXXaQxE&#10;B1ja0D6g+t4ogzamjRySHIazMdPq4FyLe/f5OvY6l+GEBCTGf8nDi7SeWqBYA1BVLroIsCR6bn1+&#10;r3vHXum5ohpljjQI6FhEyEPGFsWZxUA8qnAOlbfg8ce6/LrVOucSoG8j6ojFGAQjr5YmJDkSyWNw&#10;bK+lG1HkXJ92Hz630J3ULzQ7vx0op5GaSoeVY6e0UlYRyJhHyVRx9T9SwW9jf3rPXurBe16iM7cx&#10;kqGPxokExvLLFJwl1vewRtX1UL+o2A+p9+8utdDt8RazTWQvJ42CPHAzMrowhJEq2CehYuWJ5/Fy&#10;bn37yr17q33MOz4emkUrTq5CEAeQrHABplEgGnkMCFuote978+8/TrfVefyHjU0GQcsIpGVkimJQ&#10;zKEB/appPoqAcykkEsbn6e/ClevU6qH260tP2lSOUp40kySyeLyeaP0zJEhOghvpoZU1ab2J5Hv2&#10;evcetq347VRTYOKEhZI5KMSyaRC7Iq04eSfUWZdMgPp08lr88e/cMde6eO4pxNtqqXxj7doXYiR2&#10;SVWKWeoI5/bI/X9CSRxwT738xw60OtZL5UVsmM3tVIkvrmq18aSBEXySz/8AAgOtxcKRZSDwSTc3&#10;Puuade62WP5WtQtR1RjPC0RkFBTmSKQRskUksIZQbhgv0Glg/wCng/Ww99nXs9WtVRnT9qUxhYdK&#10;MQhFo3a6tdj6xcldQHItf6e99ez0mMirJIzwuSHIDKCZGkDC7IVciO9hwoA/NvfvmOvcOgwzwVka&#10;R2ezMgqA3qVPH+4kShT6SxspN+fp9Lj37y690Ce4T45JZNK+fxgzwBRoaWRv25IhwoI4Gm9gLkc+&#10;/V8+tYHQJZmbRPOkMkSzA6UX1TK8j31F2f8AVdywZbWI/F7n36tDjq1eq8O8AkfYm2CyGdajJQAP&#10;Fp0vLG3ieNqbUy6LlkDKb2Gpbtx715Z61x6OxtCSJsdBqYNAKeNkZUfRpWLReFPwTc6yACpHI+vv&#10;eOt/LpbUkUmoy6CICxEbPpldvTaV1dbtq06SpYcj635A0OvfPp4pGSKzKXmgV5lEiskrm5UNCqx3&#10;ClOCoDLYngc297GD8uvdT6WSOSoVZIgFLBY00jVESpCL5Dfg8HkXPNwPfsefWq46WMQM6HWRGx0u&#10;EDSKskaejz1DrbSo5UgXFh9ffqk9e8+nBXgEmqQqImEchtYuCPQkq2J1LqBALCzEgD6D36uevY6x&#10;lgtbT6Y2QtPIHJKSsjMRqtrNtYZRqX9XP+F/fvs69noeN7QRVWzaaazPekKgsgDNGw0zpzbSCSQN&#10;Q+nPPv3HrWOkT1KVEztI1QIxoWOF5NUiqrWRfIpuQfppPGrke9Y4nrfz6NWY2EVnCzNIiBRqs0kR&#10;OlrhhYfW5P0PNuT73nr3SUyivfxFbxAswkSyRQxiyCJVY3GsmwPIH1+vv3Xq9AhuYOEeRI9dllAQ&#10;kvI0S3YlGNgbsCSh/oPza/uvdMXV8ske8o5yIvHMadRGzCSR2/WzSI1tBAtxpvyCtvp7951699nV&#10;oGLYJTwyKSiGJdQOok3XlgvJII4/1vxx70ePW+HSa3vB58VOqAC4CsxvZ+QyNI/4CC1wOD+f6e9D&#10;j1rrVS+bu6MZlfnXsfBY6dpK3A7eybVUIQlaYVQDt5FBIBOkhVLgBfUQR7tx69Q0616+262jyHym&#10;3200ghjfPTIzKLLIUh0lKiRbWjUkaWsA39nkD349e6jZKSnpMhK0L2HhSGOSSRXpBH5P3FfVYrxy&#10;4Nr6rG5968+t06iGKQ5GKmVn+6d4200wKJVCF2ni8cYIGkgWHq4/SP6nfDz68PXrBBqlnK06WSpk&#10;d5ImiC61ZfVHMHIJUMtgz+q/1+hPvXXvn10k3j9BppyKSrqSVYRg+CdFlaKSNV9X9kkk8G1r3974&#10;fl17geg50cTKkcxBeeFZ2jaNleSU6oWVdQ5NvoBY8ce9DhTr3y6dscElP7sUs8c0gUQFSokClRUk&#10;FDeNgQGA/B/oCffvt69051H20by/bI0Kx+o+NZEgpFBFhKHOku5BYN+D/T87x/q8uvfZ04UNWZyY&#10;TVMaRFvLGafWXSNgqtNHMQVAuNRsbcWt78OFB17FadcI1eZzSY9WlldZVgXSCTKrAzpqqgNCr+vk&#10;FWPCtf34ccdb6ySRVEE6UtRTtDNHMkUX7PhMyKgPoBsukqNaspv+P6e/DrXE9SIwHsulGc+Ookia&#10;MpINQLJHBUKxuxvbUfSxPPJ9+8ut9Zq5BMIVDM4jcuqogZW8SEeNDGBZhdASAWPFxYe/EevXqY6m&#10;YglB+zIagOD5IjF5Z41kQSuFJswubXYEWe4t9fevLrXUyVZpJFj8S+XzMs5aWomj0KfJGv2z6WDK&#10;pLKbkKNX0uffgD177eskruskQbTTyqYXOqUR00yqhWVZEW5If9RBFh+r8392+Xn14dRaWOaCpljf&#10;yQnyuVnhiJHiHr8UIk/aCqORq+ps1vdeHXs9SIhPM/lSL9TToj3Ilp9R9cgYklhMoIGk6V974569&#10;9nUzHGR6mad1hkRIQiyqEMZ8DawjwSFEOgFW0/VufyPfhXj17pSUkiB4j4m0rkJnXXZXlmEYCIZ1&#10;JYWuHspsCQWB97NOvYpjp3yU8kFJkJVmkmjkoGeJjJK0iMWETtNpIJAI4B5FrAe9fz69XpN1NSEo&#10;4KppVkiqaoETeUNM8rpoljRCGZ2NgAxULyRa9iNde6A+sEH2eepQ40xLVPEXeQGFhJq0KTwWOkfU&#10;kqONRJt7t17y6B4R1D0FOUL65JnKFJGaQKiMVp9FhYE3cFvqLk8+9de6apYHikCM48M1pNUcGqWN&#10;ihAhp53AZdItcEW5PN/fuvdISqneOfyqrR3kLO+ti0XjOpCHewYWuTYhv6D8e/cD17pcbFyUeOzd&#10;HPZnp6phFVoZzBKElcKumZOVQqTcA3N7fQ29+4nHXvs6um6xyOH7c6zweOzUlVuLIbBqIcJjdk5m&#10;OmqcdncXV0X2MFbKtQyvOY6JWjWmjpp5dUMbhLKZk8eP+Tr1T1V9uLGY3rDfG5dsUmT+9p8FWVdF&#10;BCXhmq/4VEdVJPNMP8/4oGXzRzMJTHfyGV19+HDr3Rwekchlsnm8LNFP9340B/h0uQzFPiqimFN5&#10;0gyVbjiZi9dMngpWieJZXGh28cgB9Tr3Vhu+NuwZbZWRp6uaiyWErNv1WY27WUkG4qHE4uiFWlXi&#10;qrF1lXS0XixTrPBVJDWxTLODFLDNFUtPHJ7rXVfmOlTxLQ08GSmOOo3ra+jSrOIq4hJKfBDSpK7U&#10;+uMMVRyPLMx9ZKIU968qdb+3oxe2Nq0eV68wuXSrr6miwMlTRZehpYaCvqsWtdRR19LoLwpRNUiW&#10;nLy06kSo1K3kmJeKNvUrw61U9Jzdu3q+pxMuQxsuKc0zYD+NUOUocVSQbiy82RcSO+NFSpmilfRU&#10;QVVTFHKyTsA8DpE77qCOt4pjoN637OopqJt5irjxNZlDjq6vSlnhyqGmgmigr8XHmNdR97TVf2uP&#10;qaiWrikQLFOz1fmuPde6Lhn9t5LbtXPDR01flcc1EHOQoZIIaH/cpk2lx7USQtJVUtXHDqqI4KZZ&#10;npalJY1d0mCt7iM569jpoh3XJWzVWQkqqXIm8vgWBaaioUyRgKZI1UFMJY4JDEWlkgVVRdPlsL61&#10;96+nXuptVmovtJpYmhUTxVgMyQfw/J09bLIlQi02Wo9FatUrJOqGSGVB43VG8U7Ee690E2RnjjrK&#10;aX7czU7wMtVpc0TtDof/AHdDKdMMS2aLwFvDJH6I/Hdffs9e6fcJUy0zVkq+CnqElo6KmCSMmNjq&#10;YXWWshilV9JETxtkkCAM33ErRJYFffvP0PXugI3OsQydc0YRad62spGSWGCnE0HlMN4lChAhiEYk&#10;K+l7eSNvUB79gD5dex5dIuarjRATEHimiRGUQyukIjjOlJFQgO2kkHgNcBzpb37r3TBWyzN5jFTs&#10;kMQSBQ7JBO3mfyB9VvW/jPLMt2W36hY+/cevdJWYtF5YoZLHRcOwjfyec6XEpnv4yoHCqwItcfW3&#10;vXXjjrOkreRBFLEW0A2jYROzGMU5idpDa7kXAsS3Ckgj3v7OtdPNAZyyJ5GYmMEagyIQyLFMG0DW&#10;/CldSni7Dmxv7rfS3oQAsxJj5MQcNEIliiki8DCONiHEgfh/XocjWBf36mevfMdCBstY1ydPWyUV&#10;VX0VHHR1NTQUcRmlqoIqsrTx5aOFy32oaNVYRhzZvIrEKUfR9OtfZ0bjMxRfYxTSVzVj1NL902Q0&#10;UiRijkj10uQplUGokMgdnao16RGqlI3GoDeet/Z0ZX+Xo0+O+UnXO48blJtv5LZ8WZ3XjsxJpjqM&#10;fU4ul+6pamSaY+WF6pwIqeR72Zl403t4/wA+vHrem6k2ZW/c4XeO6O7TnxvGmwW5ngkWcQ/ZT0tR&#10;TYGmoVl9FFepMsVXJDaJZjptp0+/dex0V+LM9SVHyEzGK3HtpKXGbdwsybgWsf7mr3dR5GsAx2Oq&#10;JYhekqKaSE1EVUw9TgDUpex8a9a6Ohhd6Q5PqmufYGwpsJTtVbYFTE0ck1fHBXUxhlpMpBHGAPDG&#10;iVKurcRuLnTx7917y6ArqLsHsHbeTz+19y9d1ldvzOVmNzVXuzEYitnqf7ujMpRYfIZeqgL08Kxw&#10;GSiEoVHOrRIGChj6nl17owPyP27t6u2fBlOys3kcbiI8Pk6MUEUdRWZWXEY3MR+OZaxreWSm8qwF&#10;JAz6WsSBce9dePTD0z1vtb+B7S3Dj+y6rIx5FKjE7bw0Ugq6hqD7L7WkWUxuqxVEqxBJkdVCNbSP&#10;67HXusvdtfRYPN7cUY0ZTatS2Nx+bq48chy80WUp3oVmywluwEEkRMjIgOkHS1vfh17pVbOyVXsn&#10;d2BwlVn8LWYCsraBabJwP9xHjaGOsRo2nc+pD+kEozLpN7W9+690Z7elXQS1OQx9ZXfZ1yyTy009&#10;OpZqf70mWNRJ+lgDZrk2INwLH37hjrY6nddbqyNFVZnb++laqwuboTBFUrI5hlwdVTmjaKjUXKqA&#10;zMjr9CbHge/Y610V/tz447t6+lOQxSVG5tnVta9Ri8xiaSd67GIzaaKjz1PCrPDL42sagXR2Fhp4&#10;Hv3Xui6wYoxmaZ2qGWpkcOI2IZZogyv+b8ABCeOQT9ffutDp0ISkanemiaSNrR1qKyx6aYKSROJb&#10;MwvYmwBP1Bv795V6359c4mpKiXlmnkZ7jWZGChVCKXNl0j9ICjgmxb+vv1BTr3TtAxpZV0zwjVUf&#10;bBrKJZHlYsV0geo6FLHT9Ofr798uvdTjLICwUNO1mb7enIKOq+knRYHUANTEnixsASffiPXr3Dqc&#10;srBZjdpLorIskXpXWwC+hL8XZUa5/A/x9+69070Uqr5BJqm8ipZYypQ6fTKHZfoFPF/pYcXHvx69&#10;Xp4p4fJIZi7FQDJGoZhE6AeNdY4Y2tqNri5Fjb37j17p5pYtOlWVzpYKLEuACnCqwt6Tf0k/Q2IH&#10;v3XupFIVilF1ivOQrGJ3YFVP0i/p9LNb/X9+69556UeuMRmOIBy4KqjIdJ0sCWWZuQFtwpIva/8A&#10;T3X7Ot/Z1mWIOr6kCLMC3oADM6CzqztwNQ5IP+x9+PXuPWJWjhKBUsGZYhGUbhH5LSmM2BNuLGws&#10;L+/U699nTrG/kjQqrjVKW1Xv6nWwW39bC7MPr78etfPp0p5NBOssy6SlxfWQx9Xq4IINibH6e99b&#10;8+nalZpG1Kwkt6gxCBTYWJCX/ob88f0/r738+tdPcIICpYr5NQsfQdTjkC/9i4B/3ge9Dreep4HK&#10;GysSBIUVgAF/Szf0/wAQB/sfe+vdRquNQt+VI1OF/UWBfn0t9Bzxbn/evevt610lK6PXDUa5C/1R&#10;QOIyR/UA31Hnm/19+49e6L3v+0VPIbMWJBEcdmYBRdidd1I+remxPvfXvOg6KVuyuaNGuzIkQaPk&#10;hdEUoB8sX19QHP5tY8jn377OvYrnotOerIkFQJpTLHr1eWJVEWgNqhDDk/Q6wWBIv/gPfvt62Oi2&#10;7ryDS1dXFUmLRJTuYk0gMJI5TpaoLOLki2g3vwL2596Na5690AmWCSRRTLUsiospDRtd2AJsYo24&#10;BT6mO1yfpwb+9gCmOtD06CPISSVFVoKxStOLEwgSCRPMXSZVjBIvpL6V/UVIFvfjU8evfLpfbP2T&#10;2Fv+vqsNs3ZuV3HlIInq6ujxGIrMlVUsMkZQz1K0SuyJpUiQn63CnkW9+NT+fXuOOji7f/l5fMTc&#10;GFwOepunNxUlFlJqOOGsrY6RqmGKrVRSVE9JUSLLHTKAWkndAy6VGkX9+/l17J6sl6n/AJO+QlNV&#10;Udl9t0eIBgpkWl21ipauqaZoyk/35ybKGVSQBa5+vP0Pv3z690cXpf8Ald9VdSpJX72nh7brpsjJ&#10;V0UuRV6TFQUaENS038NLESvxd2kYgni1vfs0p17o9e3us+n4s1QVNP1bs7G5zD0rwYXNUG3aCmr6&#10;GCRRrhjrIowwNwOb3/x9+690tKqIUlbQUq5WqoJ3qEEBkuYvSdLI7Ec8ccn/AGPv3XulFloZZqIy&#10;B46ipiBGs/UMvqCFhceofn/Ye/de6ZcNn4Zvto1x8lPVtemqtKhFaRTYO6Lw3v3Xum/IYySgzbVN&#10;JWrQtUKsTQvqjWZ5j6fDfgNe9xe3v3z690p0pWloVhE8FZU08bmencrIs1xpUAi/H+J9+690mcfu&#10;D+EpJDUYZopmcpK8SlqeWLXZWH1uB9P8Pz7917rvcyQY5E3JDWVVLAqg1BplMkQjc2KvCPqQPoRz&#10;x7917rJtvc2Eq6FycumQjqprI1TcSDWbXQH6Afnjg+/cevdJ/JLlMLnDOMZRZPAzr5VkI0V8EunT&#10;GIrWDgcfXn+nv3XulRGlNvDEzUGVx0kAViIY5VbWyW03EjfT8/Q+/de6QeNmpMHnkwktfkMcaNTL&#10;RRTq09FJBAunxJP+TY/pJvb37r3S8z2PTdeMSbE5Rqapp5Eb7mnb0q8XJDRN+Cf9j79nr3TPhctQ&#10;RVFTHXZgyV1Danqqa+oEoCwki/pccgHn/H37r3TjnXEVMtfgsVS5FpHTzBhaRkkHDgqPUf6qffuv&#10;dOeImyGTHhngSlptGnSDYAW0yKyfUX/APv3XumGoxMu26yY0udempa9ywjqpGNPFJzojp2f9IvcE&#10;fn377evdLUJPWYtqYzwfxJYT45Iykgla1wzA82P59+690nqCXdFKqQ5BFmaJ/wBwxLpjWJmIGlRy&#10;bC17+/de6dMnT0OMBzDipjSpVVrpKUkE2Hpd0HNh9CffuvdO3mo8rjhQUdWxnkiVoZQBrjYi6s39&#10;bce/de64Y2laB/BXZBagxx6Jo3Iu1/yB/jz7917rmtTi8VXRU6wSIrhnp5VB8IB/Uur/AIj37r3U&#10;uRqp5hW0E4aCUaDCTwG+ur/Y/wBPfuvdSZEhjEVdUo8Ul1WWRQTpkvYMVH4/x9+691LVYnlM0dRe&#10;GQgOuq6l/oQL/wBffuvdZpJKeNlp2BXXyNINrnjg/wBffuvdZQyhRHEwYjj63IH159+691pA/wDC&#10;qH4vSYTsTp/5R7d28yUm7ce3Xm9cvTQI9J/E6GT7/A1GTvZVJ9caOxBPABvb36nWx1qhYCGGNIpH&#10;WbXrhUx69RVkl8klRKWJQF7XjRSSeT/Ue/CnXq+nQiYqZJDF5i15JZZnjSRS8MHLRSSsCF0qTpUF&#10;eOR9be/Hyr17oXcEHliiVaV1gqAlNOakGQvYeNAIyQSzKWP9FH0tcn37jwHWulHURR0bBQVVmIBC&#10;x2qYmMesCJFv6IwATHpIUWP0v79w638uh56oy09BlKWTzlJYJ6eoUyaYBBD6bytbUreQFbgHjVcE&#10;Hj36nr17q5fpzcxrMZQuz1Ea6iGiqdQhleVSAA7nUQh9Sgngekf196r1ro8+1Kxpqelp6dnjjLAl&#10;kW8Ep1Ah447k6CeEJYlefe/LrXy6Nvs/IRvTRRvLYhLPoBUJKRbUnFgx/JA5J9+690MlBPItMA6h&#10;U0hSq61/qylHNyzC4U/i/A916sPn0nNzYPG7q2/l9tZaEVlNlKKeEI6EyqHh0qCx+p1WBHNx7tTr&#10;3Wpp80fj3kOlu0MmiQTx4HJ1bz4yrFKIwksjk/ah1sSD6rN9FudVzx79XGevZ6KA9JGPGvieKKZL&#10;+Pym1N5F1sJICQXLFT6WuLA/S/v1OvU6w1NLG8SCXz0pA9LmeNisSH1JVEEBVKiyqlyo4H4v6lfl&#10;17piPqkdWZ53gMqwQv5kgELMWVQzJZQRf63bkAfXj3Wq9KKCITxJxBMhFQWi0JpmIXVTGZYxYyIV&#10;K+scjgAH36levcenFaNp6SnVmpmlnjCyysGEcdPEo5CC2lkLEBABcD0ktf37NM9e4jqRSoaZtCBF&#10;MUUMspAFwqL45dMn6XMlm8YGmzk8avfh17HSmhY6PS8QOqBliJ8Co7qdJkvcqy8hg12tYHg+/HPX&#10;vl0o6GrjSQSTlY7Xik8qORCIxrIcAfhSArMLrxfn3s/Pr329Gh6iyDRZugdxIAs8cZillUaxG6Dx&#10;LGeQ7CzRlBwOSSSLa49b8+rs9qVKy4HGMZFvJTRsFjc6lTi5EVywANgb3ufx78ePVem7LpIWZtCv&#10;fyopOqzspDqATZdKg21KrEG1zYH3rNevHpC16M4PrCqIxB4Y4FWVpGGlnkKWVQrE3sCP9f6e9/n1&#10;vpJ1zIG0pCCdMqzWQskUznkFuAdVuWBvzf6fX3Xug2zkAdWAYqwZ4TKoCeHX6vt4y2ryXW2oEHVf&#10;02sT70evfLoMMzECGP2xEsUi1LxvJHdpFXxBxHH+gANa62te/v35db+XQe5WBtTyRxFmLxlishCL&#10;FdVVnZALqttIcaiebc+9n1HXukjURsHkTXGE1AkaHYOYpA1SXZ+GLWAW40jkixW/v3WuoTo41K5E&#10;ZZLLNBZ7K7cPUMl1GpjbWtwfp+D7317PSYyhqEBDlqZYh5IRqZ6ZET0K00qAB5WDakU8aubXt71/&#10;Lr2ekOzyGoDMskbtLKJIPStW5tYDVaxZVOqR1HFtLD6D34ca9b6gzEKamORGqVmCQUweJYv3agWS&#10;CZQQ59I1Iy6dQuPx78T5HrXDrjJHGulXm0s2kqHBQxLC4Hn1cImkGwuLkKNNzx71jr1eskkcd3Gt&#10;Q4qJSxZQYW1N4tFcIiXYsDqUuAnqA5IuNnGOvHrGDTW1PGqx6Zo0FaysgY3jnWNALLIgKgqzkhSC&#10;bt71j/i+vV6l0ix+NVBlj8cDIXNTEoETgRWhZbtZW5DSAeosS1ve8U69jqZTRJD5wjJaJqcNBKSJ&#10;BSpH4zC7oQDrHAa1mv8AT6H3oY4dep05xIiSORK8SKTpgY+TzWIWOQqpLSFAoRALAEccEn3v7evc&#10;es2vyRzj/NGSKRVni16mIIAmWKY3VU4QlRpHI5J9+8uvdYZVll8ryRMjSRlDIigFYfICT+4QzO3+&#10;0gLaw+lvfvn1759RCjxqUEIiklCwJHJI5MjqTJE00sillRG9QAa1iOCQD79w69nrKtNIzxqrArTQ&#10;EwyEhIvLFKbPSNCbMRy2lv1Eg/Tj3rT16nXBgJ2LJE8YfUokRWIETRnyIjMf2z6eSSbL/W/G8deP&#10;y6gxmRi9TNN6vAEDglPHGTYs0pIsEJtGhJXVyD78PU9b49ZWhliYqHUipMaCoqFDuahGC6jUxABr&#10;gejkK1gSb8HRBHWuuUupzrZJZv3w0MEarURVLkloUqNWogMAWVSSFFyBz7317I64G7ILSlkkAp42&#10;EKwNUGb96SICUsUdJPoLWH1NzwffPr3XJhKkEzPN4kBSQwLEsKx2urTVB/WQDwGPAvYKAePZHXum&#10;yQzIJi86tK0h8hUojJEE1x08pS1mcL5GkHpHGke/Z9c9e6bpYmEctQHUPGImnaYqniKN5W1fbgI0&#10;YQ+kDVew9+PmR177eucJKDW+i9jJGFRi8EckZKzMp+kYOo3IJLMCTZbe/fb1vpzpxKCruRTO4ihB&#10;k8chmXWJFWJ2sA30HpS9iOb39++3HWs9TI2QySu81SlKjvr8mk+ICJRHHDFGASTbU8oNwSL3Pv3+&#10;Dr3yPXC880rRxN4nuHkCldMcxbSCrtp9QCgSm9zfSbGx96+Qx16nWKokjMMSyqAVi0a21JEqAERi&#10;FZOVReWKsCBwQDf3s8Knr3z6iOs9Rp8mlGaQTya5CrFHj8bw0nksRpW2mQc2NuAR79x49bPWAFlS&#10;XVOkdwsEfiLMGanLeRo1k/t6LsysAGuR9ffs0z1qvXUjFPGYZaiVS3+UO8iQofKuosiLcao1U8Aj&#10;T9Cffvs69nh1i8jF/wDlJdfV5AHi8YKDUEcKxUueTd2t/UAW9++fXusbJJaJIITCZEMd3kkMul11&#10;M9M7EM4IsSR9TdTyffvsx1vhw6jyOsarNUxeUGOSJiEiLLInojRY7A8BRyQCOU/UOffb17prrGfx&#10;U3ij1FpA0pjmKVKlgjJIshUlWvqaS/A544t716Ada6hPKZZX0zyyRx6pAFfXT1FPKhBVxJyI9Wok&#10;fU2JF7D3Ycet+fTO88jkRqrl40lYt5XipyImHijiRQf1Dhygu1uTe/vQz1rj00SytUIElCBkYPWa&#10;FUQPKz3EIbT+F/zeoXK3/wAPfuPHr3Ud5JS93jkVA3oeONfFPRAnxoKiUhlCkgowYgXuQSeNVznr&#10;329ZxFEqO08pqGl1M7zEqUmexp0lVWRH9NgEH6iocmx97I9c9e67Uv5mjVZYHiCjytdXC8M1rm+l&#10;eV4J8fFjf37zp14dY2imAe8KNESGPj8iMXWMBGm9QdixHKyG7gEe/U9evU6xmeSERJE8XhlkaWfl&#10;vOZwoijM0gDfUk6QbN9QBYE+/Vpw6901zOzag7spnhiLtDG6lQ87eSGJFZQ5NwBpa9/UBxb3rrfU&#10;WaKIlp2KeNp4qeOoDkywskysIoi1v0k6nJAJJ0ji9944+XWsDqEWLJPrVVk1xzTgctKzxkmJNNwA&#10;7EjUBcKOLX599vXvLqAWlFMKqHxU6roeWmIbxoznTP6ka7i93dSLkm5/p71mlRj5depjrlI70q6F&#10;EDRLGSTZ2kCsgMcU0b8qq/RtFmDfU3sPduHXuudNJJGFjR1EaARConj1VMsTKWLFABqXn6350kHn&#10;n3ofL/Z63w6yxSRMIpGp5EaMmJZJZAAIWJWMBm1eVDybaQG4H1W3v2KcOtdT4EdyI1FyphM817h3&#10;iZgFaN/RdQVVgQLXGn375de+zpW46J5SZl8ypKqpNKiMiUzL+ldCcxkAG5bkm7EqCPfvmOt4I6PX&#10;0LR3kpT+EqIJhJHYu+iHlg7cBW/s6jp/w49+pw690BnzkWF8ZUq0vkJtGqlnXSZbrTRRVAty4uJE&#10;BF/rcX9+wT1r7OqJc405aaJYYQizPojlaVWRS7K0are7KVXjx2OrhiVA9+zSnW+mFpFSdWcRSya3&#10;qEsHYIaiIWGklSZVBPrH0Bvf8e/cOPXvOp6g+SFRolDBbxxPok9coEmuKGRWI4P+pU2I5Yn3rHWq&#10;9c11Kulr+di0kccMMdpJTIEjWpmDFU9VwPxb8EnjfDrfDqS08aLGU1qGGqSnn4AQS2kid0BQeR+W&#10;LX0m544tqvXiemqsnUICojuA3iSWB4z9w5JBdCfW6KCHUcabNz73mnXq+fSSruJDUoHZFAYA2uka&#10;8BJZCSWY3HpPNrAMPfj69ep0n5dUl9UgUFbohPJUkyBhGCzIVFyoB45ub8e98ePXuv/Q1eoEhFLq&#10;lkEaxhA9i3nWOVtLToqEaS3Gst/Z/FvfsefW+uqiASyMPK6+PxJGr6I4n0ktqKG40KAA9wbj+179&#10;Tr3UKQrJB5nmAikmYMyteGGW5YzSsQGZQeQiKP8AH345GevY6bpZH8Ta1kWJGeQ3ZV87SkLJLIur&#10;huAAEs2n37r3HpnW8c6hZFaThidXkjkTxkIkjMLfjTpUH/ar/X34cevdZIxcAFwpDoDA6qAap9Lq&#10;FAuALG4Dg8cHj3v7OvdZ0aDwSCSRfu55JEbxx6VklYkqtw3phZ7HSLfk8j36o69jrChUB9anXGum&#10;IRaFUGRNLAaSABqGsXWzc8X+uh17qMk0n3SxvHeDUkMYRl8flcchFlPrJa8hYNa/4+g978+vcOl7&#10;1bUmn3VjYonSOWSaTVMGZ3gBdmnbWNKyaPpp40k/nn3rhjrVerH+wXhqtr4kRwWlIhdFdkmZ4pIv&#10;F5lWW3P1LE24OlQb397+zrfHHQyfFimkpsnSsIkWbXH5pJZYwJYnIj+5axEZBWxRGJvb6fn3rh14&#10;9XE6T/d+G2mRSjESGR31MqWUOp0soJAJFrkAgf0PvLr1M9EC+QEUL0eRjAjMgiMNMlObiWNIyysg&#10;mtpUuSpJFz9CLe9D061ivVOVMDT9oUElnKvXwpIqxeKWGFpf2fEDcBVIudB1W/w9763x62evjVkY&#10;6rr2jigkiHiRYwpBiUBCrSTPILmxawjCrZSfpb3oedOtdCJ2Rjaytx5HikghqHqAqIyytHIFsKgy&#10;BiEOohwPoBxcfjfy62PTrXQ+au2JYN2UzDVUTRVQ+4ZlNIsaLOYrCxu07aLWDX5IP9ffv59e62J/&#10;5UfjTqLCxhrIaIORo0JeUHRIhHrGi3HOn6g/T37FOtcerXsm5SXyaxGqK19TDlXt6xIeNTgaTzbn&#10;6Xsffuvfb0ia+fUJAG8l3cWklZ1So1gxRgJyCT6j/QDgm596xw610jc545I5o1kSRpAqP5Art+5+&#10;ZQoBFiOCeB+Pdut9AdnkS89yQI0dYxJKqMxKWDAn6gsBwPqb3+vvXHr2OgM3Gsms+iKMM3mhDTFW&#10;BCB5pKeIrdCv09f05t9R78et9V2/IMGm3htSoMdo2yMU7uEIRvDNpR0EYBTkiQKhtbVx798utHiO&#10;jlbFqPuMLTO8gSMUpi81MZJY2ItJURlE1WUNyGP1BINhx70eHW+hMij0VEweXXreOLyssaBERRNB&#10;GHS5YANq1i1/oP8ADYp59e4jp2pgjPLIkiuXBWHxgRl1iUosohQFW4+gW5a3qtb34cajrR6lYsSk&#10;sDpVAA0rCQL6XB1MunhS30NzxwCffgT149KxmjA1SSEK5gVGCOoln8gFPKh4KgCyvq9C3Nzz70ae&#10;fXup6k3eKOKSBtMgXUkZQRx2E0ExF1IDDVcn6G/+Hv32Y68Oo5AWelXUNXkLu8twxcm8bI4b6/0I&#10;HI+pvwLfLr3y6MPmpo5tjqJXEaJTyl2YsSsSD/OppH1NwEBPJuOD70evHoP+pg0WTqF0sItSSFXY&#10;LZHuKeVkblmY8qb3Fzquffqde4dGx9YpuVV9ahgSVLhvo0ZJsF/Bv9B9Pfj17pK5BUMUxHjlVeEE&#10;voI1NoYyBLHSTfS2mwN/futdAfuiFFckNOriQwpFCiozOq6WKj+0LEWva31vf36nW6dMXXULTbwp&#10;TEhUmpYBifFK7hxq1OT6ixGn86uSDb37r3njqznEAfYUx0sHjiEbl3DWOj1Kn5/1gL2sBzf3Xiet&#10;jh037iVRQyAqWXxHRZluxtoaIM35ZfqSOPp7359a+fWpJ8zNs4em/mB0GdxdXKtRWYKWKuWOUhpJ&#10;QSkK2BIb9YHj4uBexH0sMdb+XVAPyBwWWxXyI3RX1ONkgp6rMSJCNURjclbxlIUAMaG2tS5t9QCC&#10;R799vXs9QyyxNO8qrpqKn1TTEqwtYhfAoaxjILFtQGn+o+teveWesTS1kdQ0KMdVPG0gEShlEetV&#10;ijjMnJc3Uq311fQWPvfEU691G8UvkanWOOefV56iQSIyu0sZdID6uLn9diNLXJB968uvfb14MPLD&#10;eVpjKs0lRGhaWRQz3kBnFwpvYHQLEAG/592HHr3QdSyMZVa5MLzT2nEjMIY5HMRkSLkkyW9RBIJA&#10;J55914der084iuigaSOVkLNGY9JlCzxSFLlGsLjTc+lRpcWBvYe9g0PXuHTjUsiaBAgnW2iCMFI5&#10;H1nySVFOo1C/+qJAFrrxb36mcde6cMVAkzSpMWkgnEjxl1jdeI/I+uQenmwGpuCvp+vPv3XvP7eu&#10;cFZ9nlRkEWOongkdXgnAY6DFZZo/LZAADZVVxa1yDcW8aaqnr3WfKV0uRrVrpkXUXENSyPrUaIwq&#10;OqvZY2Om8hYEXPFwB799nXvn1wcNHKpJEplSAK80eqNqaVtLGFS1w4c6XLcmwaygj34449e4dcJh&#10;FIkSSKP2NKsSfSzyXQPGUPBjBu9xcDjg+/YPHr3l0803jSeVIhDqmEarToElCSFjeodZL8FQfW1g&#10;OQpN+fHr3T4B4tbSOs02t18ktR+tHpyI4w0nr8lxqAC/pFhzZT4fPrdMdMlSqxnUJkU/t6tckzvC&#10;8yhfFUlACktiDyCR6bCwb37rVOp8d1UmaTVLK8VPU6JXbzWfyKwMvpEkZKjWygm1re/edevdYYmC&#10;zvBE0rmQOJ6gqBB4w37cE1QWYm97GxA1XNwCR799nXvkenGGmpmknisX8tA6UxneBAJf1IqqSI2I&#10;I0rIgAta/v1OvUHSgpUjlWlDxTFFeBWfRJK0z+L9qRxovybqGA+ptqsB79Xr3SkrIteNyZWmIvjp&#10;pkSF5E0EgqxDBT67EaQxtccXJ9+GOvfZ0kY6KqkxVJSQoUkh+3LCK4dI5JAVqJEkUsSVA5uCT+WB&#10;t7954690AdSBDTblhnmtAk1anmN1ZJpJDaIwj6fqCi5/Vb8HV795Z4dexToK1nlShi8upDLOsMUC&#10;me4McehpFt9QiMf68/S/v2fLrXUDJJD5rizSGIm0qu7zyIocOwjILKovyUH0+vHv1Ot449B7Wu3n&#10;kuFWIuUF+VQhbF5AwZQ0jcAjkcH+vv3Xj1NpAY6MVi1cUMtDUAjFg6q2OmMWs1MMVrNGrARyEG4L&#10;Bgtjx41p17qz74bds0G2t00S5etoqbG7ioFo9wS5aKtqqWmeDXXY+v8AtcefNIwdPtx4iXAdjEVf&#10;n37Hl17qR858d91Wbc7WjwmdinnpUx9LT1GPpJFw5x6LXUOOrJ8KggekaGRW0MFnCyM0yRzsy+9D&#10;1690DXTO5pKLIwV/jp0EKxZSOraeoRMdSQP9yjTmMuyyU0miWGpYOFKozqQdHvZp17q2KXeFdJtb&#10;+F1E2DwwqoI8TW/x6aky1Dk5loPNuPbmNxXlm8sjSNR5jH1NNLFCn3D0yQspjjHuGOtdEJkq2w2U&#10;rUSItloMnWNj0ni+1llrqnLtDUwVkcUjmmik1aEbyyNEUclCfr4dW6Oj03l6LK7HipcpQ1ddRfxu&#10;hSnioTDg67P56I/wyPFYTMSgR0M1FWVNCUx0g1VDpCNM0ckmj3Vek9unDZ37XMRwUVXkcXWPSY/G&#10;1kGOpZalcjTCox2Wy1Nh0lateGnoBVU1UGBmiljfHux8CBPYFR1v7OgFqtmVqU9FlRFtupxxNDRR&#10;ZqirBDSZCSnSdsVmKcAStT5aQ+iF1pUKvHHIArRyCX2evdBDPX/wSraGmEyyU2LramqxWLnqY6af&#10;I5ipWm3C8FdnY4mWes1QxVVPB5IoplmpTLHI9LOdf4evcOoeTwuGzWSkSsoVeLGUUVFHuLGZWroq&#10;5tu0CVFctKVyMPkGRWCWeKFst5meNNBSsjkGnfA0HXugM3HtKoo5GNBUPX0MiTQL93pklIMaiWjW&#10;KlkUywwjxFftkaZAwkCxrdF1iuevdBpXCujM3nWWB5ZI5pIqhWo8hJGutqUS0smrgyN4hKjurgXJ&#10;RmIGxjrXHpxxtTRwpVVMUrBo4ooYaiWWYVEVRLUDwVFbPD5EFMlURBIWYKgmXUVFvfjTr3HPQXZ2&#10;d5KlyaMQKjOn7sonlVVX7doq1AwA4VBJHG2kFQyG1vfvLrfHpKOfAKBIkMhhqA0Cy+TytIR4ybXu&#10;Yh62DXOsGxN1Hv3AinXvs6bKkKtKAWjmlp6keW7FnaKWn0oDO36nS3jGmwKlb/Ue/fz69U+fSSMj&#10;TzaVlLmKMx+JV8elhYQRyebm6qbahq44P5t7J61x6zpfXqBBhaRA4hUHw1EZ1h4Gt9TYfQcnm3v3&#10;XvkelXjVm862YFIpQVYMZXDGRvuXj8RIcRxh24KjWt7E8e95630oqWRaqCSCaoiuA07U6BholjS9&#10;TOBHb94KqJEhBZynFmb3rr3n0NfT1MMpmo4Iw1MlMgqKathpYWp5kemWOaDIwsRIySKQ0jQHyQi0&#10;qRlYnJ38uveWOh9zWQSmoamoZaytNRHFLR109HF5HmqYlskZp/JVxRs4PlRIkhbxjUrtZ/euvdGy&#10;/lx4bY+X7u3JL2PX1+L2jh+nN9VGSy+Eo3q5oK6phhxGFaMFiFSSWf8AcYErFyBcgW8fl1onrcg+&#10;I/XsO3MBsjI7l73oq3PHZlZBU7MjjSrgwW06PPU08Zo60K33ELpLT11RIV9M7NEnAPv3W6nz6C/u&#10;3uXNdV/Jegz2K6y2/uLH1m44dtbofx+f7/CV1W9ZNPUPp/ygRrSR1EcCHjUApDen348Kda6Pxsju&#10;HJ9t7P3HDsrByY77umr6vDJT0HjrKiPCVEEeOyBkR0Rnlp2anqoZLDSof6gj3r59e6LTsDZnfm2O&#10;yewMTtLcNVkotyYurmmomysUlBS4KeV4spMtQGUxzU5KPDTq99MetUBJ97GOvY6NR2Tt6F+son7G&#10;y8pU5HJwRUeDcZRqmvp8Mi1r16yeRYJqoQu5aUKZv1Elre/cevdAx0fjeopqGm3PHu/ctJR0mbxy&#10;YnZkoEORwqGvehklzckgQyksxWneBmCRXBuw498uvdGb7cnzFTs7X11SJTPHi62mgeOhgzFZU5DG&#10;1v204jqJgyvBLHL6UlAcW4Pv3XukbsKqrM3s/auF3L1tDSQY+nq/u8lSxIBDmIKUpXYGGYgfbSxT&#10;FHCO7BA3puv015de+zoSt/VC7To44915eRKI4vBfYJKnkytNQCBaeVKoIpEvglbT9eBbk2t72evd&#10;CDsRYa3B4Za3MtXYukYwUNREqJW1STI6QiRDdpQQSs6qQAUF7N7117oVc1v3cm1HafEZJsphqvHa&#10;/GaY2kiEYRpgnD2NgCALjn8G/vfXuk7ufrnYPduHTL7cei212DQYhqmpTFwQfZblqmhvFRVkQ8am&#10;Z5FAiqwA93IZW4t49ex0RLK7YyuHqqqkyeKyeGrqdilRTZWmenqaWpuQpnacKSn0BIuLDUCSfe/n&#10;17PDqEtGoqIykb+eSECWdmZIZHi9TvGFuAb30WHK/Uke/de49cpYQi+WaXyQBpR5oNC3klAeJICW&#10;ugYEA2+n44966959QpEeGoSopoyhWOONoadg850XtCHW1jcm7hfp9DwffutdPK1DB1EzhjIolkg5&#10;RnkJCiOKNPx6bjki/wDr+/Edbp0/UzL+ySNQawkj0LrjQRXjV1bn6kHT/rAge/eVevdKMEKY9Abx&#10;/pa4BYxg30whvwDxzx9f8PfvPr3z6y058bKYn9GpvRLfUiN+taeT+0T9fz/QWt7917hw6dIIwkqF&#10;HeQspYS/tkMWAQh/He1jxfg29++XXvPp4iYIRGwu0hJ4VgSY10FdVyfp/Q/7379T16309RjUsapZ&#10;ncF2W7GMIF0uUZeSf9SDyefeuvfb16SlhksSvhK2AC8oBENA0lP6k+mwNubj6e9cOvdT4AY0UFfE&#10;QdK3A16gLakF7H6c2/Hv3XupQAjEbtoeNQ7oAG1I7n1NqPAvcDm/H197+3r3T7TQwxq1RdEspViA&#10;ACWbWRx9R/U/7b3unXunCJlcRuDr0sFClrjRccH/AHtR799vWunjSWhDRKrB3KlyxRV45sQSQf63&#10;+n1/w9+69108VoyC9iItNybsBISq3YmxA+oP/Ee/Y690iqunkeGSOGILoMkjsWTQw/tOCwH15P8A&#10;S/0HvXXugK7G8AhnkV1cLEXayjUyj0KyODbm/wDTi31P097B690QPfOVp0k0SCSWGGkWVngLioKa&#10;iC0ikEaSA1+Dfm9vfvn17j0jdpdA9+944efcXUuwshuHbr102LqM7Bk6DFUiTN6EqA1dIjyBBZZj&#10;EpWwI9N/evs63jy6VtT/ACvvlHN2Vg9o5/F0x2RnloqnM9lbcraDJYDB4lKfVVo2KndKlq6OT9tY&#10;XH7p5Dlfe6nr1T0bnF/yZOmJ8XU0u7e7N8V2SqclIMfl8fiMTjaRaZ6fx0kGZws4dXlV73kWQXHo&#10;4+vv3XsdHC6U/l5/HL48YvblNTbA21vncW3ZnrqbsXdOOgqdyz19USrTNE5eBYgraY4kQqqjgE8+&#10;/eeOtdG02n1l1phKrKZ/a/XW19pbqyiQRZqv2/hqLET5inpEIp2kmo0QOgBJA/qf6+/de6fqCurY&#10;6gSQzrGaWSSnrcfMzK7Up9SO97XsPoR7917rjnoYqaZsqQaqhdLFYfRIiSj1q4XhwD6gffuvdTMT&#10;VYusozRwvNI1Mv3UDyMQQD9Of6D/AFvfuvdNyPkIKswUYap1s09NI3+dB13kjJP1UD6H6W9+691L&#10;3LQyVtE080P7kSCZEuS/niOpgkyXsbfT+p9+691lwFbiJoqemjnnnkq4wWimJBWdFuY2BN+P8f6e&#10;/de6aan+JYbIVENElNPBUlp0pWN54JBzJKNXJX/UkfT37r3TplUfJbfmnrqTy1dJG0zQs/haNok1&#10;+l15/wBa3v3Xug72pu/ExCat0ZWirXm+3emqwGZgp9SgDggE6kf8j8X9+690/wC4zkaOpp9wUGRh&#10;paWSNHq6KqRfBWFL6Cob/NO1xc/T37r3ShwtVBlsa0eWqqGqirlslPCUCR350sFP+2I+p9+690gK&#10;ukw2Fzq0tZg/Dj3SR4a+hZ0g8xfUhIFyGP8AX6auD791voRKikg3BhWpZNdKVXRFUzMFnCEeiWMq&#10;eDb/AB4Pv3y610H2IyceFyUG26nc9RroFMirVwv9xU/uepZJP7Sc/UG/v3Xulln44s5jpJ8PBSVN&#10;XFGsiM0YljkZPqjkeoX5BIP09+8uvdNW08jVr46WbBRUFdHGP4gtPUFoLOTeSG/6+LHUefx9ffuv&#10;dd7oxmBwxqNyfbmqJ0tWNCgYyQMPWzoou3+BHIt7917p2we5sA9HSwUbyotZChRJhdzqQMoGrkcH&#10;88/19+69001OK3NQZZ6iLLRSY6pU/a007qk3mb/VOLakH00n37r3SupcfLlMY1LuCmimlCh01kPC&#10;wUWV9S/k/wC39+690lcXWY7H5KoirUrsbVUtkSTWZKOqjLek039bKB/re/de6VmUjqKkQZnGZQ0k&#10;SKrSqfVFMF+nnQ/S/wDh7917pzxM89bA/wB61LVQOLBoGR0QldJBX/H+nv3XumuGeLHZV4mxsqad&#10;P29RALRz6j/mwv4I+v8Ah7917p2yWOoWkOclkMB8SrPHewVQbkuB+R9fp7917qUKmhqaNYacJWOq&#10;6k12a/HpBP1sf8Pfuvdc8c0VVTSUbU01HK+sOn1ETfhlb/eRb37r3UimmihaWkqaozNHZND8uR/Z&#10;Zv8AH37r3XcMsUvkpHpTDqcqrj/Nuv8AZkDD8+/de6no1PArRA65Ivw/LEgcWv7917rmhRryIPFI&#10;3BU8XIPF+PfuvdVIfzw+k893h/Lp7xwW3MVR5nPYDDLuzH0lRoDo+ClWumnpHkB9aRI7Bf7VtP59&#10;+4de4Z6+Z9j4W+30JJErqkcU9JJIKcFY9V6gFl0kqT9RY6vzYD36np+zrfS3x9wUklMVO6MS2vRE&#10;ilRZJyUWzgkadJAH5FwSffj17oUtvTRrZpGEXikYRxK71Hkkb1vMjAhRFDHdbknj6c/T1evV6X7C&#10;L7OIoVn9K1DSM0RkSQtp+2mFzcaANDqbAfrJAJ9+HD1610p9uVS000Uz1RURveTSVSJgotTyTSws&#10;wtrJVwBe1rcaR783Xjw6tt+PO5IqqkxsUq/bRsViijuupTGgSV6V1+hJ9QuAAeLD6+/Gv2de6so2&#10;dkoVEARFVXV1ihE4l8AL2jlIWwJJ5kVjcX4/r78OtD59Gh2nXRxSxCGbyq3jEoKhUEmq7eORjpsO&#10;PoCAPzqPv3W+jL42oNVHGNTjRHqLqxdWKjSdJa9rcHSPx+ffiOt8epkymN2mjJOi5HoLR3A8gZUQ&#10;8avyb8e9Dr3z6JZ83fjnju9uqchXUVGX3DiaWetovE5hnIjjMn2/7P4Deoc3/rzx795Z68fXrVH3&#10;FhMxtvOZfF5CGehq8Y4owKgSvNKVJSV0Zw35GlQ1pLWPHvdfMda6geColSR5kIaVAiao1qTEJD5x&#10;J41Jsz2BJc+kj6WvbX29er69N/2spqQsjSlJVMcmpklk1yqIZnsh0s5Okooso5BJ4Hvfn17z6caS&#10;h/adQl5ZIVsjDxq8ULBGDrHd410+lCWPqve/HvwGOvU6c6OogjlQGZ/E6+aZ5mTU9Sp8NOs1ObyO&#10;Nfo4AuLXHB96rnHXq9KGGFHiD1IlR9RjedGhEUTI5WKRFKsq+osZCbj8W4Hvf29e6z08UsU36TwH&#10;0FEheSRo1TShlBZU9ZVihJJ+qkc29nr2epMbJFWs8js0kirI0cqkWYN/lCoAulkB/wA7q5uPppAP&#10;vxPr17HQ+dZ1DRZSndaohaWphYzPUK/osGpohM1yNR9QYci9vwPfqde+zq8HqysNVtbHOkvn/YSQ&#10;lDqQR+ECRDIRrQg82Fzce9cOGevZr0qMpCsjoUbxMgWIFHTUiGItZzw4Fl/QD9Tck+99e8+kBkGW&#10;WYejTokTXG7SM3rbXEWLDgnktYHj88e/da6StZAfEgDKjkyx+S7MXMrC6hUNuBxYEc/Q+/cB1voO&#10;MxCo51SrPqlEchCzPG0ZLI8BjuAh0ngiw+lx71w699vQXZGOZhMxJSVNLKZFKB1Z9TMsq21K1vyb&#10;hv8AW9+Fet5PQdZJVAeVG02Z4y8TFdLyNaTS0ikawAdQU2sRcfn3759e8ukfOlTC7qkJKGTxyEaN&#10;KwlSxjmWS7qNN9TC4JsPoTbdSOtZ6gTBgVeJQjOWAqYpxKkMa/5OiSgCwYj1KGUgC4WzEH37rfSR&#10;zccvjFjKI45k40JTeXTYSxgaiQpcARre7Ei/9ffutfb0hqyMCOWaPS1SC5jS6ySpEWHniZnIYOWN&#10;rAKtubn6+/cBXz68cCvDqBoEi6CHWKRDE/3QZKlklayyrI4F113VAnr/AK34vqvXusogZVlMmgeS&#10;VJKiRwNMviGp2jM35Xhf0rqAsvPPveOvdZXidoGWQ+LWi/bytGUmZqoHVBGzm5ZWSyo4sAPqAOfe&#10;VOveXXUnqQ+lDVOsQiVgwKNTAtLrp5FEb6XuxZSFAFhqIB9668epcMTCNSFhlDTInkQMERFGh+SA&#10;qKzepgwsxuTbj3vy9evdPcaopjWC6OrNFO8hKRx+WISGlLDkqt/278sbqthf37HAde65JEkc0tlc&#10;VEkdkZ5HWINBCbwq1mICpYoI2/2m9r29wJpx63jrg0rXRElkR3R4mjqS7Fvw7uy/pU2+qk2IFlP1&#10;9++zrXWIyyNC8krLU3YOrPE15YyhOqBtXpEZGoXuNN/9h7hnj17PXDkNaSRbEBi7CeRBS1ENo0Lk&#10;mzXa7fU/Q8A+/de6xRRQI2mJanQJNEKs+umpmjjYmJJFHBZgfVbg2P0N/eseXXsddrJ+uo4CSyR6&#10;X0lHke14ZEZCWMQNzIdN7gleCPewfPr3WJj4FGsSRRsTadlBZvK4MgMEi3I1hRrVQtvqRyT7h177&#10;Os1O6VSS1aySuZiyo5RSXdV0U4gKEhtJUqWsAeLC4B9+GanreOuMaRkeU+Rb06gMyKJCsR1ohnFn&#10;0FtPABAuQCDwffb14dRlkElPZQXeUL5NJ0KBYzeTX6TbSArFuR/iffgcY61Xz6iuVDyTIsQ8jt55&#10;ZamaWKkY6Vhi0D90q7EhgRe9iPT718x1rHl1g1U8aO+qU06tPG8Txqsv7sh1y3iBJRedPBLKeTYH&#10;3sUHW+o8i06/cPGy1DNOFhohMAkP7dmX13B1giwYfUrq9++Y/Z1vHWIFlMXiQWaoTyjUsVTpS/3M&#10;bq4KhR6tbA2+pFvfvs611IpgS8asHjaPVqMullggYmeOnMRuykWIutwBcgi9vfut06nvIsTSzSet&#10;IVHisWuQEVAoaIEkFzZ0YXPBNxz73Xj59a6gNUxyaXmQzapR9xC9O5MU0YCIs12Zb3Fzc6QRzcc+&#10;9V9evV6wMdPkCo0x1u1hMPtwWjEyRxyMCqp9Wfi1iAOLAe+zr3XegOaov9rI6NAwCtYWDCpWJVUm&#10;RXXSLICL/Tj6e/dbz1Hd45UMjeNxJ44ZACEa3Mqywc69ZPJ/1JHAH1Osdax10stPJITqlkgiSVw4&#10;VvCBICBURFrM7Gx1qwNmtx/Xfn1vz6xwhTGviBkcXhWPyBEeaNQEigC6YtPGp2JsRwLtx78B6da6&#10;6keKUxpG4jjp9LN5VvPBIYrh7gqboGs2kfQ/QD6+48Ot9NNXUTPUVChgWpUiaaM64jUmRQ5aAsxA&#10;KqQQQNP1Y8+/ZqetcemOd3R2mBLa3LrqRUM0TrdmDsbKAPTq+pFmtY8a6902tVeUtLCr/cSQCldN&#10;IVVplsq1TRnSNP1sA99QBItce9/McevVHUFmNoWMk0lO8v27ORbTUWsKhApLqnBD2sWB4UX9+x+X&#10;XuuEcEzDiKZI2cNcSNcenShl/VpC6QvIPBuffgCevZ64TSNG87ShtcPhAWE/5NIrIVa6ksEceouz&#10;8hbcC4HvRNDnrx65gkSDTG00ulEVo40YGOMjxkagF+nAWzG4vcD3vr3n1xjimSeeNpYJ7tFOBoT9&#10;EDaWtKwJKAW0La1gb8+9UNevCo67lBUCQalaGRpWkKFJUZ29OgDUZX13VwSDexFvdvs691HqJDK8&#10;upJFY+AsUYo3CloZIEYEtITcfXW30P196OT17ppPl9LFhOFKiOVKeRpGKK1qiJeVQo49C2Yvf8WA&#10;96z17gadQ5dKrICjOshRPuGWnLaUbzvJyblouBISl1Y/nm2z17qAY0s7qrxo7oFU+pJpJ1VpUeQM&#10;NETCzhlJ1Nx+L+9Y4jr3XB/GxWWSomKuAGaSFkjpWf8AaJtxzZtdtR+o0kkn37HXh9vXRjkWURFC&#10;VEXhSWJmeZiSNcc7rxpkARtSc3JDXsR72ePXuuo/SysA80cRCJ+gMGS6rMzgejStyGANgFaxF/fu&#10;HXsdOsEeqnXxTSw0scbBWjeKSRQq+dgVP6xexjLH6sCORYbrjr3Uh6VJmiFzTCYq1Pop20shXVM8&#10;xX6AHk6xwTZLm/vR4+nXjk9KzHRK1TQ2kUu6l0Jin84p9eluSvr8nI0m9xZfpz78fl1706Ph8fYw&#10;tNSlZndYZdUhZtOtS58ZnhQFRdjzq/Sf0gg29+Hy62OgD+c8YTD1mqNYyIpUfVOyhg4McSwPf1Mb&#10;nTotxYAD37y9OvdUS5iORKlkZSxcO7sztK6eE+nxBdQ1EEO3HNwL2X37gOvUx0nlErxAOymcxlJT&#10;45ZB4I2WXx2F/T+GA/NweOPe+vZ6howVg7RyiDyPLE6liWj/AEIIWhW3BIN1IIU3U2496xWvXh8+&#10;uKusSIFbzxySLoqfQryRmTkPD9HZbNpYjU3JsPr715f5evfPrN5KmBliRAn7BYyag9QhlZ2QvIxI&#10;VhGblTf8D8i289aqemqYh6dgkPgmu0Ujl/MqJbUZpAeUaw/WDfT78vDrY6TVcYwZGijULdiIn9SL&#10;AUukupQSwJ1XHPP05Hv1acOvdJohC0cX25CrEPXIJAGjRjKI5mALrxbSSDcWJsSR7916vX//0dXL&#10;EF5qSTQqNTqkjshRHCFJNId21X/bY2sL6gRYG5t4fLrY6ySxlToMsczxFUCMXZH9IZ47gG8ipbTz&#10;b+vPv38+vU6iVBjdSxVnkaJEUNMFZNMgMUw1j1NLqsSB9AQTa1vHr3UGdWlMjzatSsJo5Y2IRQyW&#10;iRUGoANaykNzzwAffs+fXqV6amHnnVBHJAkdRquRE8VM0ah3IYHSVJcsxstr/wCt795+nWuuSNGo&#10;8SoqGzQxioK/vqJLLG8h+h1FiCfr9Pp79wx1uvWNTHGvpW0Vgb1Mfr8cR0qCqBrOvJUqLW4PP191&#10;rrCywM0kSsXV9QlcJ+6wW5jmV108X4/UP9Y+/Yr17Hl1EuJnBQOxhRpdcIaRKZ7CIRwKpFgptyrf&#10;Wx+tz79xz17pddeevcGKkkZ0Z2iYxqvBXWxlY3NlYEKSS31uPoB795VPW+rJd50rps7Esf0MlMqM&#10;s+oyQJT6pGimFri3KoBqB5JPA97OOtDoXPi7kTHkKAMQY4ZF8jpFE8ZvILip4Cmy2HAsL2sbj3qv&#10;XurlFXz7fhkiZj+zZXciRl1qrx641t6Q3+q1MfpcAe/fZ1voi3e1NNUUGWULIHgpZClGVsHRpC6m&#10;lEjABfSSY2a/0uQLD3oE561nqmbJQLF2LTfvqrfdxyLEqqyQGomCJHKqWKxEsqsrf0a5sAPe6evW&#10;+tm/4rU8kOwMDMZlWRaKDXMhikjJ8QWQU7RXsnAWzKCb3t79177OjH75KtgHMSpoCmJ1Xw+NX5Jk&#10;LcqxVmDKL/n6/j349aHWvh8v8ZU5LPSzT+JvBUmQBGaLxEftlZip0lmsdDL6fwQDc+/cet9Xb/yt&#10;NVN1ni4qcO0ctFB9u1TYDxKhVT4wPQDquSC1ybg8G/vLHWuHVtmRhaVSpVjrKrKi6XAOrQj2+gI/&#10;APNiLjj3rrXSAyGNZXk0SRkOpkSExMvjWO6stgb2DjUWvdTcgn3sfLrfSBytG9GWk+5cHTzKdJCa&#10;hdrSISUVT9C/1+t/x79gda6CLPy6ZamKwHpIpwjxhfLqPkVWYEDSfqv1Nyfz791voDNxRxfuS+aR&#10;buWa8Zspcr5paVYwTfVa+q/+JH40R51691XD8lLpuDb7SS/uSZeAhRIY0OmcB55Yktqb6Ld2s1+B&#10;dT72B175no5PV8iPgscksjLG9JHJKBTuqalBWaS0fpJ+gHAW39b39+rjrfQxQhKaNW0iJGkg8Lye&#10;MvPM48jQqpIClSCzWJ+uk8D3oY+zr3DrlQ1BdWEgfy6mKLYCcojXeaKmuAAFKqo1Wsb/AJHv3lnr&#10;3l0q6CIaUZaaWOU8pHMzSq0czCNGnAUNbksq/T+vIv72OtDp3iiEiwwaZAUnKIrhnkecc60QnmIn&#10;USttJ4BJ9+oKde6kyQjQGMoUxO0ZKxmXUlRYNr08lCbm6cj/AGBPvRr1rqLN4WrKSLyOadZQi3Le&#10;VIrlJW18gpK4sAD6bcf197xWnl17oeMneHacLuytIYiJZqfWGYjhUTSCVIAAYW5HqH59+639vSO6&#10;o/bydWyzvJ+66EBUnkicuHdHdeb/AEYg/Qgmwv78PPr3n0bgj9iFwH1vGvkAiWwDXZSHThm4BtcD&#10;6fk29+PXuktVyERspaMWRgVtqLXBaVIyQOR6TySR/vPv329er0C26odP3BjdvL9u4st1kCx+omMs&#10;SSrm/A4vyPp7917zr0heuauWl3nQTxa5ENZo8ejSAxazKuk8uo+rfpJuR/T3759ep1adiSsmPpij&#10;BnMalTouVPCyso+nNxf/AFr+6+dOvCnULcCK9E50ka1YMyEakC/p8ZI5BsbG1/8AYe9+fXutS75r&#10;bUpdqfzDNq5Zso4otx4uS9PJrlVK6KY6VS34dTZ1Xni9wPrv5nr3lnqiv5IYPOZP5Kb7ip5nbB4/&#10;IGrjR31jxlNYMay2JKafSr8AXVh70KU630gJDUpK5igjeGaOMnUqpCUWAeXQq8ExggMVbSbgW/ps&#10;V69nj1DhMr1EMsqSSkkOhDaI4mjLKioWBiCAW1RKSedQuw96FevZ67ppIqWsFS1PHNeBzGlQJJIT&#10;JKG8UhUnyFImDMsjcNwoHvxxk9e6ji6GXXo06vJeNk80yNaNYYpG4YPqL2s1hcfge99ex0HVQAXM&#10;TrAxjmmgZVRo4D5JTY6WC3AsLnghv6gj37j17rNSzMNMzpH5GEjMBDHLTwsFMMKzqhGtiotoBP1U&#10;mxuffutV6eIoWj1I9S8TR05ZRTqoYQ1bBJRGsJ1ONfBQmwYnUAth7350r1unl1K8LrQtGZFkRdBM&#10;UQVIljHGuRYyHOttLFQFH9Pr7qeHWqY6wUcCmKoBmdJZdcirGjl6iQi0ZXX+kE/tkWBCkfi597HH&#10;rfTo0LNTPLpYTsyooRokgEXhvKoKiz+oBQAfSByTf37/AA9e6ku/6LMzKkUcYlZAiyyzLedDpBAT&#10;n6DmwFzcWPifTrw9Ou0CSI80gVvto0ZWaMkSRSqAzBIgW0DTcFfx6mbkX9XPXupNGywTNIodYZkV&#10;iTrGqWRx4o5KjSGc/Q6fogH9Tx446908Csh1abRhteh1i8rfcS/qmPjbURawUolrH9LAX9+HXuo6&#10;yuxiqUDLIsUnnkjR4nQg2ijZAbNKACQVJ02P+F/V8+vfPrhMpjaFgwiSaMxmV7gWnbU0EaXYhnYF&#10;UZLta9iv51w/2etdZaeYxSqiIYFhTxkJG8CM8UgVUtySliQik3HJcXHv1adbr06QJeWNQhiktIXp&#10;wvoMEw1lZWFwNS8l0N7EW/p72OvVr0qqZ6eMU866po6YrAJoJJo/uWqrw08auoGlQToJI+gv6Tyf&#10;A9e+XSgyOSqYqdqyCmkd4aeVaiE6QEanBVo4hAbo7AkrI1wATfki3sV69Xz6RrVGVahx1QhSKd5I&#10;C8jVR8bKZ7lB5QCAA37bMBY6iQPfsjI68fl0CmQikirtxRpG7+Fqv0/5uNxcszur+lkYsLMn5vYW&#10;AHv3y69T06COTXFTQSN6FpauCNFcqaVI3/zsMZJPk5sWZDcj6ke/de+3pNVCFJmlImp4pIWeJfEs&#10;X7TNzCjcMVUXJJ/PAGm1vcOHXukVURq1TULrDCKRlVHQIIVFpg0bEWLE3El+CLc+/fb17oStn9UZ&#10;jeeI/jOLrofuDLloKbGT0R81U+NpGraiA1QdVLNAjtcrxYH1al9+PCvXvn0/9RbvkwmRpJlV3lil&#10;o6vHh1eINXUc4qqSNmk/SUZFZACGvexuePV691Zd3j2FuDcvXeQz+KqcXjaSbZ+Nx+SrcLj6pMvm&#10;rL/GK+DET1UjvTU7mQ3YCpEimWnR08JUeHXuq8uvM3WUVZThKepRJxT/AGazssEWms1VWNneJdEi&#10;CP1+OVdaSAWZOF9+PDr1OrS+t+xcfJsvHYvKV1DjTjcO21MFSwvLHLkZMpVffzYqfJwxSyQwTO87&#10;UjTErBUx+OnlKSeNPHj175dA/m46yi3nkq6PB0klfK2WeDBwy0scQnlgWib+JZCfTG014SImo41u&#10;jfUXJbXWujMdHbmp8fFDVY9apspRYTHVdZl5MRTLnNrZOOjqNrrN14qSVElLRoJWKyNFLLVU7vSy&#10;eJni17wOt8OhB3nuXGPvWvx1U+QqZMRQ0tWcjjY6GWpAqcNHUZ2rxUNEio0FbHMI6WqlHliB1EGU&#10;S+P1K4610WvO4rHTzVNIhHihqpsFldqYepghirGanjOLamqMnLq/yxhTx1FWCumGypNHJy3hwoOP&#10;XsdFn7Cx1RS1lfBWmto6qjllqKVqSdJ6Gkr44nqolWKrZ1FFJAIfIglDVCKt2+5WMe/efp1v59Bt&#10;j8tU1jPjNNXN91Uyzx00/wButA9VA7VUtCmQKxyRO5jaOB2UCppnjlVKeQG/hShp16lOm3M5J4xQ&#10;1KpUrARVRUksztLS5NEkalpYMiqpIkcqyrYsBrEi6ml5Cnw9R1759JzKVVW9JPPTCWSaslbRGEjj&#10;8sktOXr6OogVgGaoj8fiKOI3eH9UU9r+r+fWumHJ09HFQzO9STTV0k8y11KQwpoaqOWknqqrGC7T&#10;09czRpJIqFI14mXVFqG8Uz1sdAfVVTMAZUZZI6RtMet5DQ/tl0XyknVqARCDq+hAJBAGhXr3Dpor&#10;J2jiMKvF4yCkjsjiKTRCohJIuAdPpIsAp5Kk8+/Z69U9J+tLOsUMEcELGEmJlVSqxHiMSFxpOqzq&#10;r2uTYWBHv3y610kgAByqhkPAZmDELILCbVYcA38hXUpGljYg+/HHXunFIpRPTC4u5VdBQsJkLAWd&#10;PoTpI5YHSD+ffjg9ezw6UsFO0IIKqkJUTSQRKJbRwiKFi2k/kSFSosLAMLqT7917PSrpRURRR0UC&#10;oJoTErVcopxeMTAmrnFRoCys4VX1fqNz/qffjUGnW+hv6bWqqMtVQ0QmqaqocLVQvTh1gq3hed6m&#10;NKrxxvK0EDTx06trCQyOgcsF9+GSevVzXoYd4VLtT16zNVeeKmp3yEaw1T0E8WQmfxJDNWrFIkM+&#10;klISH8jKsiy+pgNeWeveWerEf5bFJsePM985vsOmzdbtnAdO4GaXF7aqloa2qyWU3pS0EUGRmFl8&#10;aRCR5aVFUSFbckBhvr1D1s+fFbFfHrbWJ68y+6d0bhyO+txYeHNVuIw9VTTpHt3E1EFatXQwhxeC&#10;qpDSyzLIxkknjmsAXC+/Vz1rPSr787By2D7y23RVm0sbuLqybJ5TK1FHR0MmLWvylEWyO0TSZKUn&#10;xzyO0f8AuPn/AGqhlKagPfuvY6Nx1l2PuftXEbnGI2fRbMgzOJ3bTU8S4VMNHBTFYqvDTZWULGKW&#10;o8kspZV0jQGUciw15da8qDoA9vbD7qg3RvjB9f7vxe46Xc2bkye5sPh8lSxR7TnocbPTfxTP1krW&#10;gFTSmSGjeJkWWYaSHuLb+fW+jdZPbGDo+ussd4SPWZGesxGMXGUM8LvNHFgnoKJKmamIeaN0Mkok&#10;cAgt6iXS/vw49e6LD1BS9Ibo/juWqqnL7SG2HeXF7Zldvs6DK4+sWerKZOQGOpjqEK1KRKS8bsp/&#10;LD3o8OvdHO31VZvJdd/wnr+traKSnqshHLk8dTCRqv7zG/xGnnYaLU86OF8gNkd2Kxn6D3vPW+kZ&#10;1XWdwZvZ2LxdNlYsPk8NlKfH7tpIUXIZCpqHmqYDWZf7prQNXLJCxkjTSQ/r9QHv3Wul9vvZc8e1&#10;cCu+895shJhKinqppIpMhPmIopjXOMNNIwe0BXTMnj1em4P19+HW+g02LjYJaavzuxNy1OWxOGyb&#10;5B8TNUIsjUpg1VCU5mHkiq43EpeF1GsBSB+fejx610Z2l3hS1O3NvzUbJJPFTPSBKuGJqltNyn3R&#10;e2kyRyeM3/Syn/X9+z14V6dNgUVHkMjjtzbaqoMLVirNHlMVU1sUFNLHHL4Q0UIJ9azAqAeBdbXH&#10;vfXuh63HuYAyNm6eglmxlRAfJW00FbTTU4cNJpaoDF42JUoDb82sR7917oId2dJ7K35QVOU2bGNv&#10;7smpKnJ0OJhqkbb+frWlNVPSpTvzSSsWMUOhgguqstuffj17opU/WW+o6utoF2rn5auliqqmqopM&#10;TKJKKCJfJUxXYXZEsZHEWoPxY/T37rwwOg+joJKeWeepplSp8f7UcsLtVCNwHiVo3tYSXBJUWsLA&#10;k39++zr2OvGVoKmHSt6tTGslQYgpjR5NGlVkOlfEAQwF2ZRxzz718+tV6ULwyU8UYkWaoaaoL6kI&#10;/JPk8IezgjghXtx739vW/s6e6R0UO8vleIajDzfxn9OgSsACWvcAD/AcgH34Z68OnCgimc+UoDE5&#10;P26H9ttK3c+ME8luTqFvpb6H377evU6f4lp1kWVPHHFIi6A58IZb6XiVRazE88/Q+/efXh1NWlsQ&#10;BpDknykHUAoUlgALg/0Nveq9b6c6RQwku5UaY28RI1GMWUsiIQbAj1Ee9Hj17pzeJgjhEFyylidL&#10;2Aaymym9l+hI97Hy691NihkEbPPEzKIz41bQCNNgHVxewI5B/HI9+4jPXvl1JWkldgzKfHrA1KLI&#10;IT6lLXPqJ4AYcf0/Pv1Otfb09xUocBG0I5Hk8q30EDgIFPBa/wBSBwPqOfe+vdPEVK0nFi7PGXIE&#10;ZXS6WP0+pJ+pP+w9++3rf29OtJQV1WqJQxTVErxFn8KFhCwbh3RRd9ROkcfX37rXTrR7XzVe3jhp&#10;vs40kCTyVsTRte1pQiWLMw+ukC9vx7917rIeqczNVwrVVNNPQvG9Q+RoJ45zKquS1MUls0fAupYW&#10;P+9e69Xrus6H6v3NNRY2vqs5Q1ELvWSeeojmpM5RtHZqKZGAERDcEowN7j6EW917pc7f2FsDYiVG&#10;N2zsraY8kUUtQgwdLNLXrHGYpaWolqVdj+2SAQbcm/v3Xul3j8HtehwdC21tu0m28ZEXihoMPRU+&#10;LpcfI7k3SlogiCMvckBLX/1/fuvdOGHqJ4Zqunavp56J5AYdTMDBUtxoKN9Bq+nv3XuoWZ007wLk&#10;IVlgmlFPVkWCCMt5IpDbkc/pYG4Pv3XupyVNFW42opY1YCmMiDWxZpIrcFA1/pwVH19+69004XI5&#10;Gbw+MmanpKkUkkgX1eD6R+T8gA/X/H37r3WfcdJHFXrPVWpYpPHH92j6hJ5bqIX+lrE/U+/de6n4&#10;+KmyGOjo4aszvRkrM0asYplvdUBP9V4P+Pv3XumuGofCVDQQ0ICyvo8h/cQ0rNYWkF7WP4v/AK/v&#10;3Xuou86ujw1PTZmorKiiKhY1qKbV9snm9JDhPp/sB7917qZhdx4erpBRxV7Vgng8wlkNpVaQ2Kor&#10;c3ubrf8A2Pv3Xug9oNwZ/GZbJU2WwcVSBO4x1bTQGKpMcBZhPOAbB141ECxU+/de6U+6MZ/eHFY/&#10;NtLUUc1EHmDUTt5VHDukjAg2JH6P9h79x691j2Zk6quBr587R5LHzM9N4STEYXifS66H/oTpIPN/&#10;8PfuvHpr3P8AxHEbgpq+HGUmVwLxlqlZIVWaGwNkgdLazqIIv9LX9+690r0qMduHByY/NQw0EUqx&#10;vDGkgfXCeFBe97g8H8jj37r3Qb0+IwGLzKYYZWTHzRXmo4KszKkscfrkCTCykD8c3/2Hv3XuhB3F&#10;i33Lt40uHrkFXDH49UD6owV/q5H+sb/n6e/de6SO2sdkFMVBXbgU1tCWFTGZf25Ra4aMsfqD9Rb3&#10;7r3Txu+ixUcC5qmoDX11Oqjyxt+4yqP90ycggkWsR/vHv3Xuo+1d64UUMKw082PkrZLPCVsyFrra&#10;RDwpDDlfoQbg+/de6jbh27V0eWTcMGb+ypapAPtJJXWnkndgFCSHhPqbD8k+/de6Vm28dVxQT0+T&#10;eKupaiI/a1BdHjdHGsI6/S6tcWHv3XukzLNNhcy8VXt+GqxJVpIqmkRklinQhVVh9Bf8MD7917pZ&#10;SR0m7cPJBIk8EUSt6Rf7xByA6NwQQPoR/re/de6Tu35UWs/hlLuFmONRWXH5AujtTK3jv5HPJvwT&#10;c/09+690qtz0+WkipMhhoqKuaMXlimVWpnF7elvwf8QffuvdTsTX/exPTz44UNDMhSVywYCW2mRN&#10;I4A/p/X37r3SXfGYzC5KCgpclNj46uYzU0ZZ2pXk1a2Gu9h/rH37r3Svy9FVZXHQrj6yNKqB1czx&#10;ENEwjPrRiPpf8WP+Pv3XupONpUkSQVtck0TRiOWJyCQSmlxb6cn37r3XGhrMLQZF6JS0M0MZaPUt&#10;o3gJ9LavoffuvdSZ4qw1f3dNUqlJMtip50Sf1Df0Pv3Xus9RFRUkcdZXlbkrHLODcKl7qWt9Bf8A&#10;r7917qZUVMgEM+PWOeKM2mHBJiP0ZCPze3v3XuvRNBK8dTODTO5sAwsLj+y/4H9ffuvdOZUyNoID&#10;RjSyup5Fvxce/de6DPurZNH2T1D2RsatDyUu6dnbgwjeN2jlQ1+LkpQyOvIZS1wR+ffuvdfJS7L2&#10;HXdY9p7/AOvsp5RUbF3bmttSzNMI5NWLzEkRK1NyTFp0SMQLKb8829+63x6g0SofIq8iFI4VnLup&#10;nhilEjQnygKlg5bnnSxNzx73jr3S4weQZCfFoinmc04kZ7x0s0UvCjVYMNIOkgC5H9OPda4x1roW&#10;6CcVMUasPFHLHITCsIDpGvrYyovpRlFtDm3JItY+94p1vyr06Y6aOmrA0YaCnaKngjiEQKMqGwKw&#10;W1SoSo1oQAPrquL+/eeOvY6O50NvKXDZak89V41URxGd5mCFr6VghkexCuCdJawNhb+p99vXvt6u&#10;V67zEFZDQzM6OsoaoXTJFIWChPLGujnWFOqN5Dx9efz7getGlejd7WfxmGUeZ0RTIgkAiZzOQxER&#10;a6vc+lgNP04APPv1KHHXq9GYwGRQx00SsNLxhnjMg1xg/WQi5JvY8m9uPxx798uvDoRqPTIoWVSY&#10;3YoBq4EJFlcXsf6X91p1vz64mJaSdqKphRqeoVRoKKvBurnUeBb6g2v/AK/Pvf29e49a+X8zT4tV&#10;G3dyt2xtXHD+HVjVAyUFLTEoUe33CCFP22IHJ1G4/Ut/e88etdU5zU8SxB0T9lwEmZUcSqrS2Mck&#10;iH9KubBwf+Tbj36lMjh1vqNJSQMVVv2J1WSFaeGSNabwyLpl8zC152Oi+i1zYDgEj2OvdZIlRI/D&#10;JBpCoZ6kKVgmkjgvTwLGHPJS/JDDkE8ce/eWetfLrGWUOs5RJIlhZ3kYWSSJm+3SREN3Tn9Ybj6W&#10;P09668elJQVUSGMtKZQdCNDKvmjCPDqaN3iGk3UhhpN1tpPN/e+vUHThIZ2S0LNDCV5iik8MiJES&#10;uuuAW6kghla9ifpb3rhw69npPpkdUgMbtI14ZQjFwWhuFXW1765VJLk2Vh9P9T79xGOtdDV19k3h&#10;yFPKtnKNFHUlWH7amTTppiulBxYC6tb8gWHvY62OryuhMm1ZtanCO7BI08S3AmplEaqWljsASQSx&#10;F2vwf8PfvPHXuhdy6qF9TlQpCyI6A+SN73Zyv1uB6S3P9be/Hr3n0ialQJpQuoMqrJFGqrI5gKW8&#10;k7NbVY/pAvoAPvfn17pJVlMmmWwicmSa+l3S1UVs6jT/AGeQWRf68G3vVOvdIPJ0ymOWPyPNKGeL&#10;wCQIWs9/FKeGvG1+Fb1IPUOBfXl14dBfkoJIUkh104uhl1t5TG/qAJLGxJBB0SL9LG4A59+4Y638&#10;ug8ylPIrTLGUmOhlSHSxEUsvrLO/0CnlvXq4v+Pds9e+zpEV9LEYuYrSsQigxnWyiIuwjZCVB1Lq&#10;XVww4IAPuuKdaNOmi6tHFUJGyu7gVcjHwkTMeZJlXSzBVFzb/EhRbnflXr3SQzLRohiVgFWOoTS7&#10;ByEicFoIo0UABVs4cEk3+hPvXy630gqxSkcMD3gqJ2EZdHWbxJEbkCEhiSwsASeLkgaQffjwoetd&#10;YViSL7cRwzSwxMsQVnWYBA2uOUSLctpZWCsAG5+v097GKedOvcOucitGZESGS6rZgF/Ziq5yNbRy&#10;ObI1rEpzf8DVwfGletn066TUw0TidVmXQy6ZamRmiPjp5ZFqVIVWOpvKguLAaffvt611ziA0u0bu&#10;YGhWOWMwTKDqAZIlkkZramALsbhSeRb34dex06UqEqjQgIRUvoSKFJI0p2usqSM50ko+m7f2f6G/&#10;vw+XXvn1NQpE6xeJS5kEKXA0mRy2p1AvqT6sBe6k/Qe/fLr3XKUvTrJCZCYXXSrhinLoAJFVhdVH&#10;Ohx+L3+t/e+GOt9NVXJDK2qKQJG5KSuZZ4PERDdoUZAfppuCD6vwL391OeHWvOvXXjVo1njjWqaK&#10;Qkx2YEo62byS8AEKTyotbg8+9+WOvU69TmmdxNHIsj0+pX/cZCFVR4fSxIdRZdJsfyTx78KVqOvY&#10;6moCrVCgITIFp2EQdWeotpK+ZiEtoa5RV1D8ED37z68esU+tmWExVCuFXyrTao7RKgjWEMDrVgQE&#10;NrhjZeLe9fLr3XSljUCqRXYNTU5eVYikjciKxkm1HUUuCQtgeLW592869e49Y4S2lVhiUaATFNKj&#10;x6WRjrGoEFLccG4+lh+PdQa9e6kESlNKz6iVlmNQutZI0bWZEJkAuhI1NoDem/1uPe+vdQmWUGSS&#10;NYHZTAP2vQjMY1JMcch0lZCoJXk8AG7ce9fZ17PWSWNtQl8AR9VR43hvGZnlRTGXJ4UixsZBxY/Q&#10;sB7351p17qFK0wkEZiMAClpJBK04ZVUqY6pg+q1iWIH+sSPod5630zNdWDO0ZKP4tbtHGsSSgFCz&#10;C7HXwoF1W2n3rrXUVRJFYyPzEs0MWm0ioRLdmlWQG8ZUHXclf6Hn37h17rNTTFha8khbToliVmEa&#10;wtrWqU1BLKF/QQTYg/0PvQyevdTnMSzxCWR2eKQO89hEyO0gCSRyfoVQbJbUSB/Vfe8Vz16nUd3f&#10;xwy6nmJJDzUuoBS+qN4ikos62BBkWwIN7XNz6p+3r3WGad3WVwyInAQshnhjakZS7hmOkqylf22H&#10;qtYDg+/Hr3UaQlHVCfLIunxvFEaeadml1eaCRwbOrXVdZseAR+feuB691jmaJg9S0cD08MrjTEJI&#10;nVQbulPCwaRryElrNxY2Wxt78fXr3XT1BhjikebVIssUbOug655I9Mag0St4mcWGmNfSAbX5IsDj&#10;rZ6gzVM+pWVmiWNTEjvH4qZ1hAiafU51uxOtGtaxOr8c6z17puaoeNPER5Wl8kaxp6prM1y0c55C&#10;FtR03B+v1496r1qtOoUk5bUJp42jtK5aCQGMFlspIcXEnB0m/BPI/Hvfnnr3TU1RG8bgO5mSNGME&#10;YEjuYpBolghkOlQSGDhfVckG/AHhSnXuoM1UxjEscgZZJhTxlmdkQaTIoiC+lVYXKNLc/UH6+9Zp&#10;16uOu/LHIGlUONCRSJIXkjenVVCzz+FAA9zYaXINySeLe9469x64SJGI4DoMTsFbXTyTRrJdCWWd&#10;SSzi1nXUg54Nx9fUwOt9YUeMl2S0jQyStpMYWDhliZ2jjDlRxdwVN/pzcW0OtdTFMT6kVr1SoBG9&#10;QQaRXHreeP8ASPoACACwvz9Pe6jh59e66MXlLVaztEsTIYmfyvHAyKwWqMYW8auGZWu9/obKvHv3&#10;HPDr1OsQjlZFjvGAJEFPovGiRhP8pWN7nTa19QN24Atz79nr3UV7yRzIoSETa/JKXDBplN459JuB&#10;I4X6Dlfzew9+6902s4eV5BLDFpqIlSSSWZhEkJ0LHGSS9+dCggH1XsLA+/Dj17puRkGqSNJaV0iU&#10;hWClo3qWJko4njHIuvkukZdiWH+Hvw/1f5uvcOo0jOksSx+NplLoqJHI6MiRCQ6owSwdb2FuQRyP&#10;6aPHr329c50aLxtNOskQgpmlsXu5R/REUe5v9H1L+BY/Qe9/b17PXUzM5McspqxKDEGiheA6GAeL&#10;QwFg76tJUtpPJ+tveyfXPW/n16JfAzHVUQVFo4XBNzGliEjvGuoqhOg6DwTf9PvXD7etdT1iDaY5&#10;gqSBCY/K7NG7GT9uR5Ibi4N2fUNBNubi3v2Dg9e6kxIyyRhpZ5njcB0lAaemWBzEI0ZCF5a8n9AD&#10;YC59+/1fZ17pV4uJiyzNrdoh6ZYwYkgN9JeAL6tNnIDnTyTYfX377evfPo/vQsHkjh0OCUEY0uyu&#10;TFY+O/gISYx/VuC4BB/r79XPWx8ui1/OzScZWRTOJxI0vpDhuUJaF3aI2+os4At9FNtXHutdUUZh&#10;lM0saQSDxxs1telLzT3QCRDaO5IUav02P1Jv795YHW+k6TJaF45nlRYjIFlEQV3Ql2KrGVMjKDYp&#10;q5vc35A8KinW+odRKGmM0kxVmHEkZYSEqCnjiijF0WMHxEqAL3HqAuPHjU9a4dcWlUeOOQMSD4kV&#10;/ABFJ6V8jLHpJKj/ADLMQRyD/j75Hr3UoLMKWdCsLeOafVHqM0zkD0iSIKtkB0soI9Vx/Q+/Zp17&#10;qDVkxS+Vn1jQgVnj4aWawkEpcBUAPBvfkXAW3vfnXrfDpH1ysURTGmuT7nU0kwdpRJITIUgJJVCQ&#10;dMZ/SeQTf3rrXScnIV5JAzrfRGYncsIiToa+i2om3p/B54Pv3n148ev/0tXPCu8tOXkkjiDM6sgb&#10;wrTRKym6FSNUv0uQL8j829+869bx1nlTSgeKR1TzSIsjBTLOsiFYSoXkoL6b+lgPqbj36nXvkOm2&#10;b/OJYxxQeVFYwyuzpI8Z0FQvqFrm6D6fX6G/v3y6903T+Qh45mUSvKqBIwEAeKL9mEL+iMuBr1Hg&#10;/kjj377evHj02VAvaOUIi6njCCEGUBQL1Dnmym/AHJFyRb3rr3XOPSiowVnRhGluHaAgKXaMkBQp&#10;41aD9T9fz72D1rh1mjDBW8QJWTUyo1zdU/bd9TElV021XN7jkEEe/fZ1bptnYWZdSGwX1qpdIwCH&#10;hkQW1KAVYKRfV+bAe/dV6iPMRJ5GDkqpMZ1RxTsrqYmmLN+uxYkXFh/sL+/HjXr1elx10qNuXFC7&#10;1LvUxg+bXEkct9MTtKgB1KCSFKlSfrf34ft62OrQdyerYNBZ4UighM8c4lQvJKQsTuXbi9wVKoSP&#10;wL3498ut+fSw+NeRWHIJO61EMseRV0EkcupmNo2VDYFEK6WDMp4uBb3ryr1qo6uhwk0sm26dzF5l&#10;MEyuzJ5NLOLl002GoCwAXj/X97zx690THvA/cY/IIq08rBi7uwlYxtCp1SykFLqL/wCbH0NwQ1wR&#10;75dePVKWbcR9nUjQltSVkkT2JQJP5xLaJwAWjYekl+D799nXuGetmL4v1Sp1ngCJyBLSU6s6GMIs&#10;ai0kreA6fUCV0v8AX/Xt70CBSvXq9GG3LVTjbUsUcesKjRxIZgrSagWDPqUaWI/s/wBbA/1Hs061&#10;Tqi75ayzrnbqViRqjT4GJK3a7ETKQVC6RwBfURzb6+9+fXh6dXK/ys5ppevMXEpn1NTSG8okQiGI&#10;3LlJb6V/KgNwDpBt70OHXjnq3au9RuqySSxfpBQgGR1KssjNYN/tNybfUf47690lMlNpsk4LopuD&#10;ZtCswL+XxLwf9iLn62H19+JPn17oOMugZpYACwcNHK3iBRT5CwKyA+tybkKD/sbH37r3y6ArdEfl&#10;jdrC7F2QKNczKkuppwjWvrFgQeQR9be/daBz0C2YDSBwmmRZktapbUpWJfIIpGjNipa4EoHP+Nvf&#10;urDqrf5WyS029toK8coV8zTxyRxs0UdSxBZEb66VBsyNzqI02/B8R5H161x6PF1nM7YilZBpEVJT&#10;U1Q6xlvFE7LIGLMTr4AJa/p+lx9Pfut9DSrl4VEskg1eCQSIQ2hVF2ZIivBlB/QOT+T715da6yY6&#10;ldpoxKIEVpIpoWndJfIyKDEGW4Ktf1ANwfpp9I97A9evdLmAO8kgurGzo66nKReq0ZUWLKW5+jW1&#10;C/APv3n17rsFhUlRoEqRorTltUjjSCI5mugOk2KlCPwTyOfYr17pxDuk6RScGMRRzKzpISP1meIq&#10;AAUBUlb/AJK/nj3nTr3WNwjV1LM1MbyugaAKB4U1lldUHK6rKwUDj/Y+/edevfPoc91weDalO6xz&#10;uXgUxBUdNMjoSWcxHkBbN6gdPHJHHvx690gerb/exrriaN5LM8VlM5LsYgpUWJfksefVxbj37yp1&#10;4dG/gBalB0sr8KQEKgkiy+UXsSpBJYcH/W9+610mayNgWRyhfyNK3qLaYirEMikfouBwOfpzf34f&#10;Pr3y6BndAA1lRJKugtLJI6SettIAReQQ310/Um5tx791vpGbTUDddAR5VTzRsrtJGGiVWC6YbXBs&#10;TqUgi1+L+9nrx6s622pGKo0mLSKIYyGYshVgNQAUXIJsAxB5Nvp7rTyPXum7eNR9piakgVEhsI3F&#10;wsojI1lBa30/1V7j37h17rU3/mJ0GWpPmP1VvOrWWfFVEr426SMRRyz1COjSvqKxeX1Kii7XHHF/&#10;eyM9ep69Uk/NmsydF8o8pSY6aaliy9NSyyASCmjniXUjovhFyDfSWvzweBf375de6Cl2qqRq150l&#10;i8UcYMkBSJlMzKwnjVzc/Qhwthe1/Tb37gM9bzTpsapimmYFWiUMsYmLhoVaaclKgBwoubkuV/Bs&#10;pH19+x177esixsldPMqzSVH29W58cpihaTxeJhGCf7BYMGDaGW4tq59+691HhimSo8dRApWGeJql&#10;g6StHGgBlSRQD6m/bYEWC8g3964/Prw6QVV+3U1+lLeSWSMBjEZUWOdkeNijFSTq9QYW/wBgB7t5&#10;Y6916A+qCQwwI8aeJ0awU6CApMtyVkLXZzbSPx718+vdPMLgQxvphdZJ5pJ1MLTq9vUIJjf9JN1G&#10;n8eoke/de6mGSOMQImkPIUkhqIgBKFdzF41p0PqROPWAb/W1m9+Pp17qBTxL9tVrYSxxq8i2eWPg&#10;PpcyBgW9TDSEAOk/QWPv3l17pyQxtTowBZHp148bhvGy3M6FGKqVYWkiDc31A3uPejQ9e6lTPUtJ&#10;GmuJo1UQl6SQXMca6RWeq2hLiwvZgfUTxb3s1PXjXrOsYjimqCxaSH/ONFUKYmL2aGOHSVDRAW1/&#10;X83uBx7hk9ePUp5fHU0LF2qdaa5UVHYPHKShpqiZwVJW5VmVTc20mwv78fQ+fXseXUqAMR4f3UeJ&#10;pFWTwmWqhSP9sNeI63UBgAg5/pYC/vw9OvVoOslrq6IrayA0hEP7yTyG3iiAa4DsLuwt+QLnn37r&#10;3XGrkqG8UkaBZEB80nka7po0C5mJIW4PoVQLfVieffsk9ezw6yBZFnpZRKzEQyGKGoaRkM0Z5eVS&#10;dKix5Y8k2Jt9PevKvXjXj07xC1SscUzpJGkqKokVlkK2mUSSPYlFu1gtr2C2A974N17pW4aiFZRk&#10;SQMZ4nqNMao0j+IDyyTVZZgoOqwUEkuPpyD78Bq695dKCqWNqFoKp/8AMU66ZqVheKU/tThJWsxK&#10;EarMG08/U2t7r1PLpAUkUMWGkjmeJZaeWYQVMw8n2wSQsDTTuSXBHqX6hj+Obe/efXugVqKkLUbh&#10;icKWtUOZGQpNPOSzm8kxFyRYg2BU8KLHnwp16vQS1XjkxwiKFTT5BXUxrp0nT6pIXmOlSDwEABJ+&#10;hA9+NSOvdNM4UVMaQylJIYJqkhUWWOKoZQXLs4a+r9NmJ0n8BTf377OvdIU6Y3md7MJESUWZddlY&#10;ysyxkkaiT+3YlDbmwI9+4db6V8fXG/a6gx+XxmPWqocjeoo/tMuKWqeL/OwmSnV4xFqNkd5DYkAX&#10;JNvfvPPWj1xworMNuCahyEEkVXTNHBWUlSY0emlNhUUrGQsDK9zeRNQtynPPv3Xuj37J3tPU7ebD&#10;x5PH0Rw9HPRUVRKsj19LR1lDIkhWerkeB4EdpI1pkiZo5JEkVAWLe/efXs9E9xdc/wDEa/7N6tFS&#10;qrZh/EIIkqaaGOZ5ammnBC6fG4Z1RQug3QDi3v3Xuje9Z51Vg8VWKmVxJiqvw07t92ZnqnSKVaJQ&#10;0pWFiZ4kCGTWTYgSsV8vW8dCZubKSVGWinrquGP74sarPCIXytMtJHQ1E5qISzs1QQxRljXTdtI0&#10;owPs0610LGyd5wUk+K3jUYN604GZoaVKJ8RhoNx4ujxLGgpMhWzGRZMdRxpDFaGmWWYLMzeSppqU&#10;+/VNevdC127kJIMpSVuRyOMmrtxY6jiVqeuMEtJiY6GWnqqWkllh85aplVo6iOWmZCHjkRIpp2ZP&#10;de6KlV5mnOOzeXnrnhkxNXiKPLVNLQNUyZLN1onxxp6irm8sTU60hRIJJWVWEQjLvLES3hTr2emP&#10;duNxxxdLK+Ky1JUbopqgbalxkyxUlRQ0xdMp42q6u0VOJGmWbU0czGNmAkiNh7jjr3QLU0GGyIjx&#10;lTWUs2ZbGQUUOUqkWKjkgaGI0WFqPIscsdHUpLJRGrq4tFMTS1iERRSlvU690zZnG/fw5dZqiWlr&#10;6CCuRKKVZKOpqMnh4fvJ8NKkf7JrJUSd8bUK2iSpgkjkLiYMfHjjrX2dAxU1sa0zwiakj+4kaSGG&#10;CaWFPNUB6eQvDKDGjVRUBQvjSdJUcFDECPDPW+PTorLP9xDKZVXIpSy1FPKXV4ZmZ4ofFPYHWW1R&#10;F2VCJgiuWWa59w68fl0BeXHjqiG8qRRotKutPLOYl/zkkqMVKeR/W0YIZSeCOR71itevV6bJ5Ypo&#10;VCM6yLphTQkkupTGzwM6rZ2f1H8X+oIuL+98evcek/X1IZER2J0I6q3lMkbC4Ys6ggWAAKNyfqrC&#10;/Pv1fXrXScZvPOyyDzvK/ndQyJqPiICB5AQwAsVLGw+lr+/dbPz6doUElRGCs7jxxMtlW1ozaRY5&#10;AQOSFFyw5F/qLe/fZ1odLb7WBjLBPPHGizqC7xPHCI5CREztEJAiq2nzf1RmCKxUj3759b+XThLJ&#10;HPCulmp0M1RFSwO0QEkRSONY6g3fQ9lDOOBIpEqkHj34+vXuh36YyNXTZesenpIK+NKaOqadkSoS&#10;mehqUVqmaJdUsMMSlqd6qls8In82oJqQ+690K2+apRTwKjUExxE9ZQvRRZGtrspHUrJaoGVyMrXk&#10;j0sqRC4ijYM4cSOdXvsz148erPv5bO4cTsPqD5jb6qdjxb2ip8X1LtqCmmgmmhx/3OVqsvPkaang&#10;1NPMLXNMGB0JqcMpv79175jrZX+OGe+I2M2n13hYNk0u4N1rsrF5PP5qnr5aabIY2nq0FNC9bIzr&#10;G9TFVRLBQKq2VAJWF7j3Wj6dYPkXuvs3A904PdW4NrrnOs9hbizOWyWDalTDUE+3sWynaOZr5IW8&#10;sX2DKs8TKxVimlkKOQfde+XR5Ole3Ny944Xc2VOJi23R7ni3fBWGtoTh5X23lscavC1uZw88cTur&#10;VbyulZCVIUqq2V1HvR4de6LZszr+KXvHc+3tldp4rH5yspIZt5VRM1JFgdv00H22Jq6yxJydNPPM&#10;8KwH1Uz6ZGCWYnY+fXvl0d/GU+2MN1pWVlRmIN6TQUO2a3E08FRVy01XRUt8PHLSVaDUIhUF4pIy&#10;LBtTEMn08ePXui3dWYHprtjO5X7lxsnKYOsy1LX4jCTKcLlaijoHyeMrXyNSI1LvTo4lKAmyeIXZ&#10;QT7r3Rz8pjp6vYU2B2VV1NXUw5TEVctXiKhZfNgchT6VGU85jkWSCL1SMoIK6Rck+/Hr3l0VPZg7&#10;L2X/ABzF5mjqqrKZYZT7WrpY5Z6mDGT1CvT11dk6c2eEOkqaJBrj9IUhbe/HPXvs6N+tPicrtCky&#10;+dqJsRSR7nZMTBGs9Y8hrMcUqcfAapmMDO4lLXPFrE8j37rfSP672jivtMpuHqisp81tw5uXJZVg&#10;0KZimrZ6qKHL4ioo3CySASrHLHcXANxwffj1roSt5/exUOErlxVKK2qmylE7zH7CSmVYWySUsyQq&#10;CjXSQxMUZTwrcG/vR+fXs9AttncuTx5kymR2/NHUUWZWky1TReRo38X+URVkq/XQ8ZQjSLagbNe/&#10;vfz630baHceF3rh4KqWKKESrLj/VN5GLxkfbM5msRrD6lRvwPr78Kde6jbR2YlXTfeYjKVNHLQZN&#10;6fJiColCeKxYVNIdVgToIZb6QRwT79w690LW4tyZihhjkeQxZHDinekljkmaSop5NIichh6o3QjW&#10;Cbg3FvfutdJHPx7F7bhk29uyKPbmXSOKtwO5KelijqqWd4mWox5aRU88EmolID9NVwQwBHuvdBRU&#10;/GnEfxFcTQ79pIa+WJI6c1WH8NJI8qszrVBZS6gEAal+mr/X9+69Tph3Z0bu/aNFBVxwxbsx9RK9&#10;LWTYGiqJqigljYLrrKNjr8LG6pIp0gg6rG1/de8+ouM6p3xUxh6PByVMKo7RCCSk80JYAGMRvJcX&#10;tZT9QLjk+/de+XTDUYavxeSejyFFNj66EKklLXQS00yqh0qkEcgvY3JBQEN9QbH3rrY6lrt6sq4f&#10;MmNrJYiGjITG1I0MkmpZDGVP5I1XHA/1/evLr1Bw6kSYyZqtaGOknjq4Sonp2p5mnjZE0kz09gRc&#10;sPr9Lg8+/Z690/ps/OpRVmUkxNXS0OJpnkqJZaeop2I8opz4FmXU5DMAyrwBz+L+90z17pxwm1M3&#10;uRvDhaGarbxeWd3VYAoH7cjIZbXQAckc8fS3v3l17peVfWG6qWlo5afHtWLI08VSsXqgolg0uNVS&#10;xAcN/ZstjY/X3vr3T9getpK+javq8hTtHHMsMlPTq8VQDEdPjJm9IFzZeLA2v9ffvLr3TlkNhrhf&#10;HPWVMdTRTTJpghkVpYoJAAPNU2CglrhtA/oL+/de6W9Pg9vT1MlJGsD0yUqyTxFdNaQi+UBJlNlc&#10;EFX/ABYcfq9+6115UqKWvr0psUj0sjw/w2thVkkVHOpoFZfSU03Vjfg2v/X37r3HpSV+NzqYqKKi&#10;eQ1tMUndJWVnnLuFfxSfpLIgGm5vweeffuvdT8VjInMmQiKzvXUzeaIr40Vi/wDlAgCH0/m6/UfQ&#10;cH37r3Selajx9U1JJ9tXzwytWU3mk/eWJSPLA2ri4H0/B/PPv3XunrNVdDNTxZShe1VLGrxNTgKR&#10;IFsYpQtuLXFre/dex1yxU9TWB5FBENTSh2ppg1OqVCeiRVV7X1nnj8+/de6TU2OpBXyR1NZ9jUMp&#10;ncDyeNGWQLYF+CW+lweOCffuvdKfL0wrcQ81DM1W/htBrKrGWQ/R7+k3sQb8/wBPfuvdcMHlQ9VH&#10;TNijQSPTiOokIJTzhbFi/wBCTzY3/Hv3XumCvjko8/UQYrKR0VVMqS1FFPaBJrtoWaHUedV+bC/F&#10;/fuvdOu5JK5tszSU0UFZkaZVElM7eYTyKLW1qbrf6g/6x9+690mdr1+4aikolo6J6OnZRHVX0rUR&#10;zDloJVNwGTkaz9R7917rBmZd1bdzslTSV9PJSVwKx4mcRujPIQzyo7/4D1KD/iPfuvdK+Gjqs5hJ&#10;6XcFHCXIMiRSKjU7IfUinRcEW4B/4n37rx6DfB5LamKylRHVUtbhamgqBFAJY9dLVlxrT7U83QAW&#10;/wBp+h9+68eHSl3rQ1TPj914fMJiYYfG1Z5V8sFbTt6mjlHOgsOA3v3XunXEZ+mqadWzGRoKiHIx&#10;lYqSjIb1AEqJGXg61/tXt7917pC1E8OF3dFTQ7filxFRG08M6u0ayVjEN9uIkOkOyk8/UkW96p6d&#10;e6ELL49N2YF6WeJ8V6SI2ditRFZTZVK24Isf9697630H+FfbcNTLSVeTlnrcVGIWZnH7kagFWlU8&#10;qzW4a3P5Pv3Wun/d70Vdh/4pisZFlpoFV/tlJNS8VrukRHIb8Hn/AF/fuvdYtubvx9NT0cC4Wpx8&#10;9QqRVSFTGscjR3CVF+A4+jWFj7917ps3bhsDha9dy1dbPRGs0oWjST7O0h1MtQENlIP0YD37r3y6&#10;We367BJj4YaOqFbHVxtJGlRIpN2GsrGP6flffuvdI+ukymIzdQarbdNksJL+4lRHEYa6OVlCxoFS&#10;wZb2Jb8f09+690rITR7tw9Vi6yhlpkjjcCikLeSRF/QwZ/6D6EH6/T37r3QeYSfCY3NfwF8nlcS2&#10;PjNRS0tZrkpVgiNnPmv6ueGF7gf19+690JuWLbkxMpwdaqVdOBprFBESvFwxZPypH+H09+69014X&#10;N7mE8NNLTY+qNHCkVfU0zRJNUoqaRIkQPHPLKRx791vrluyGjpIkytBhfv53dFqoYtSVYYjVp4Ni&#10;v5K/k/429+r1rp5wWVrayOCjhxclHRzxBtF7qQxKkXN7cc2/B9+691Eiw0+Iq6imlzzrFVVDTQQ1&#10;Eh/aAN/Gob6j/W/1/fuvdKrJUVLJjW/ahq6uGJ3S5uZCq69MLryCfxb37r3TXgdx0cVNHFJRS46o&#10;mHjencEanF/Tzxf/AHv37r3WQYKgp8gdVZKi5GRZ4ofM2mKU+qwBNiD+R+PfvPr3T3mY6SlpPujQ&#10;tXSUwCSqqjzPEPqEJ+v449+6916M0OYxf2NDUTQyvCki3uk9MxF7G/8AT/Ee/de69QUk3/AOtBqY&#10;zEUd29SSlfSdRP8AX62Hv3XupmP+xheppYanxSJ6JIZeNDEehkJ+o/1vfuvdSIZ6xkamradZkFws&#10;sf0cD9JK/gn37r3UimZZYwlKzROjeqNz+CbNe/v3Xup0iI8ckHj1KYmWRfqrhlsVJ9+6918uv+bZ&#10;s6h2R/Ma+TWKo8TJio8hvd8pBSTRkIZcxQrUO9LHHx43JLKwFrkWuRYe8/n1vqvSGd1hZXTUIJfA&#10;8rBHXVC5iikqYX5VUYekaiG+rfUW18utZPS5x0jftRyMkepoPuLhdarGQzRyRy3RtT2sFPpNiOR7&#10;35db6GHE1cRpFp11P42/cE5ElRDHG4+3QCO3k+p1owYcC/0Hv1cUHXvl1MlrEjniWMMQxEEcbOoa&#10;zHySS+RLgIASQLhW1Hj8e9VHXuh066zktJLTRNUQVDoaRoIxIh9Cv4xDrkUA2CmS0o5JAW1xfY9O&#10;tcOrZvj9vo1lPQQLUPNUxOsczCzM7Kx/cLE6WUKLKACHPJI496pmvn1vqzrbOZklwT1SOzSPOkOn&#10;0KBGZBqZ2cWAZf6Hg8WuAfe/PHWvPoyGKqi1FjZkkfUIljbSSqJESCjtKeR9ACfqSbW9+PXuhowl&#10;aKmnWRJS8qre8l/IUNwRIg4FiOfxb377Ot9PlcGqqCSCMlpiiKjE/RUsRdlsTYcqPqfzx7r17oKe&#10;x9lYzs7Z2S2pl4qarE9HNEPK2sAryhVlPGk+ojSR/sR7scHHWutTb5MdJZnpXsPI4Gdqilo5a6oG&#10;PqIojG3hqGDSqjyeg21ACMkXLauPp71nr329Fsadk0zSgSxrKnhZCX02meJmcLqTgWUkqL2JuxJH&#10;v3Dj17rI1QqOfEstUlPemU1aqya5oNZaOVCGI9J1XsPrcW97+zP29e6hvU+dzOqNWICiTNI5WaD1&#10;gGGBQAmkABgHsoCnSpuPevn1sdSKKqmVHLIrM2uN5DVsHLF9RkiSEn0k2uxuTe2kWPvfDr3y6VeM&#10;qRYxvURyQTKrlxFeojCkKryKpJCA8kH6k8Ajj34DOetUz0yZoBJqeKEwwFgGMTxCDyVCtzKlgRpD&#10;EeOR+Li3Fvfvlw695U6EfYtf4aqAyIWmaaJXp4tDFBIfA6+o8NqP1uLNcg/Ue9D59e8urtvivmlr&#10;MCtJGdKrFGRERqeKGMCARqUNlCsD+yCQSOSPp7317o1WTU3KyNIgOp+GZAwawLztHyCDwDwL/Xn3&#10;rrXHj0kKuAzfuAHmRrEgRgN/mxoJtwlr8fn6j+th69b49JKriLCcGSS8zjU7wiKIFD4xM0alSHIF&#10;vS3096px610isjTL6YV1ANDIdDLIUZi5SWpEbfUkADmxXg3N7e/D5db6DPL0d7CniuhZpJC7qWkC&#10;oDrmIIX0gWsi+q5/Pv32dbx0GuSpvIkkccZgEbEmeFfHDNpH+bZNQJYAlbEBSRdSbe/fYOvUNKdI&#10;WuiAmcTMHVtMbyf5l2UwsqxXuoDKwsZT9VNrG59+889e6aqmMiCOIRFSSUgjd3COnj1JPIym2v0l&#10;dN+CP02HvxrTr3ljpG5oxETxJqiuI5BG6+JX9Iu6zCyMy8K9gAOObnn3Wvs6DusiaKoQeKALIZi3&#10;kfS0Syf56Wpktb9ICNYCwtb6+9HB691ESJoSS6LBEqTMQ0ZT7hhILyPUGwJtoMbr/iGBJ4sP2de+&#10;3ripUNcSLKIBG4pyFaQyGdZI545ARdr/AKmsbH8391+zrw6zh0qGdXjZixjSoeQkQR+RjM0kp+rx&#10;x2stramPI974/wCXrfXNZGEip5YrQP5F1aZZ1aaAsmtLWe8QWy/i4B9X09nrXWaOVYyCzVADxxVK&#10;oouTHH6eL+qR2LHyIv6Rzzc+9YGetVp05xsHCRt62qrRek2jlCNd5IldV0MLfXTe1wTex9749b8u&#10;sVVJJ67Og+3ZpVjd1V4jzE5WNWZtNuWJOk82N/fj1r7OmufzyotPK0scJk1pPRuY1efxHxRyKAp4&#10;HKi+k8kXB96zXPW6eXXSuZzGjpMJTG7sYpXdBNoEkk0khHJsQLWF73AsD72DXHXvl04RCI+KyrI5&#10;vSwinlQcGMtpEs39hRfSQLXNtVjce49e6mU7ICixsHhgCuhmiCiJwttU7OdDHjSpvwwFja/vw+XX&#10;usZVqZ/EPLpKs5nClpTKxLFtb8NxwQ3Fxz/X36made8+uUrSRKxax4dopYFEz+QxrqErR8rew0hV&#10;I+qavz72fn17NOuKa5YxEyWjChqhFk0DxsxM/lVb24sQ1+Abj6cVGePXuo39pxGWfVLqjgQL5khl&#10;Xxq8nPj5VdLFeLD8E39+r17rqQr5JFpzECGL3lhllNRDEeGMC2tpfUiPq1HSDbSb+9/Z177Oo7GQ&#10;mJ2mMZY/t+rVHIQfGY9aC5Ut9A9irEWPpv78D5nrdfPqNNCwIeNpkiDGVo2iaGMNGuinWJpCGR1k&#10;/stfWeSSCT73ny610zzfbo37uiKqSORlaRrM157L5QmoFTewI+oFkKn3rHW8dQQ8RmdNLC+mHQuo&#10;wsryEq8olIJL/qazEEfUcW9688darXrOCzFWRpUeUyMLsFghKJdDLG4YiEKCyckMDwAeR7r3HPWa&#10;GcuE1MrRahTs1Oo8bRTamJaCRbNew/tWA5J/HvYJ8+vdclLGQvqjjBlZNGp44vuFkWFJ3SZQShGm&#10;7ggE8j34cet9RjLoqgEULCjlgysh0qkhjaMRkMVlBv6mDH6Dn6nX4uvfb1CqZIdEoV5DqIZCA0iy&#10;IkLOsSxofXfnVIWDD6EHi28Ux17puea8qOpd4knSOFivoWoA8l0uAtn+lmH0BBJPPvVM9eHy6gtU&#10;fbLN6wieZ3C+BtVMI5Ss3jK2Hp1LZfyPUOCPe6U61w6gNVxi8V1eJXkY1EmoCaokXVTEuxsuiwb6&#10;jksSL+/AeXXuoUlc89nRisepY3g0mOL7j6SSMASPWoPjuQp4f6+/ceHWuo1Y05aRnqTDqDEygHzU&#10;7tIBDJIwB1M1rBgCygkjm/vZ631Akq10q6o8peX9pojqMkYKso1JchSOdQX8ci5t7rXr1adQxUTl&#10;ZmSaNIRPrcOi+pWfygEvwAzXDra4/wAOPfs069nrz1LpP+xI8juo8k2r+3oEgdiELMEPpIa4ZTYH&#10;6+9njjr3n1hcTy/tySSql4TOrK8dTGadr+fVECNPHKlwTwgvb34gnB691Mjq0CB2qpRJBBI8ytJI&#10;jRya9PliMCAyOAukgm7cm31J9Ude8s9SBUoyjXAl2LSSCVVl1RSj1TJbTpeQ2Lr9bgfUG3v3Xj1J&#10;87CNRLGjO/opneUNDOnkVndnJu1h6zYG44+gsPfb17hx6jySwTeOSRvHTo+mXyyHSi2Z4beO4Cgj&#10;VGOOfr/T37B68aceokkxJhl8bxsY08rFEg1RuxWXxFxZgg51N+bi9rA+6903VksoCOjskCIJoplJ&#10;nicyfqEqxhTcIdKA8q3PKn341x1vqFULHqihpiJGLNKWd9UkJcBjECOb2J1SNz/ZSx9+Py698uoj&#10;RmR4fuNaygSyGEqEjlZdUaSFeGYqvIOq97fgn3rzqetefXMpExJMmnSqyr5ER5uIyPXIA2vSAbH1&#10;G1rji3veOveXXOR2MeliY4gypKY5DURESC8ZjRdIccaTYhRe4sfe80x17qSoYKxWsi0U8SpTSlSY&#10;4luI2WmMliyOPSoJ+p0/U+9der1PWNFkXwJHEyxR2jk9crTSKZYhTTNqYKP0uCeL/wCB9+4de6kS&#10;geVEUQLLGiF4rIqyOIiv3cLxFlMViQ4L/UDgce/edOt+delRg45Io0SwW8uuxaQxvCyIzM2k2Qj0&#10;kNc3HNwAb+HDrXR/OiozHTwyBEp4zTP5Gb1NIpS7pqFudDajKpGogjnj34+vXvn0WH50yKMXUmAg&#10;CWK1NHLGEDL4dESqzmzo310kX1G5+vHsde6olyylKyohCFqaK/ip1DkS6hqdIi3pWzWKozEEg82+&#10;nhjHl1vPSanRAYQZpZECxu+iFIpSVJE+qMaVjcMbi3J/BAtf3p17qIESSQzwOFndXMz6SilpLoxD&#10;2twCJGU/nn829686jr2OpaCRKiKGNx5o1lERqFMgVYDrlmLGy6TaxDrY6QQTb3bNaefXuuGqOHxv&#10;HFPKZZmEMtPLKBFoOoiVv7f1JB+oN1+nPvWB17pqqTHK6yU49ZqnUtFEogeV4yisHDNzz+Rd7FuL&#10;e/ccjr32dJyvWOaSUAzRmQ3udIMiv6GlQC2vyFeR+AAf6+/Y68adJ2QG8kiqri2mR2kVA4JPr8dy&#10;ygCw+pIuOeb+/fPrXX//09XLCRoKCQ062Lh3J065I1uJJIgbmwjcknSQblSffqdb8sdZ5NcMrKhZ&#10;RLH41p5h+64ZACkbHkNqIOkn6/Qgj37I698umuW4R3HhgcRxq8ZLSsro9mdJIxcMx4YECwH19++f&#10;Xum+ZUUq2hIZHcgBy+mGJUHrSMFvUD6yePr9APfuHXqjpu8IMeiJiPX6SolEkhA1lIpQCCPqSPra&#10;4Hv3l17rJplikdddnMb6w5Sw/b8Lu8BuoHAACk6vr9R79wPXsjrghNi6pKi+MAiN7yftkDyza+SH&#10;+nrJ/qPoPfutdQZFWNmaO8l1H0jD+qRf2fLGoBbQOB+bcn3rh17rFKgeUyOVRnLoVYvxHEQZjFI3&#10;KFlUCwuB+Oefez17pY7FLvn6G8qs0lRC4F2k8iq1wohU6mMa8qwvqNzf629nrfVo+YSJ+uaNERzJ&#10;BTK0frhkfzPANSoz2vZbKVt+nlW9+x17z6dfjxJpzCO6CVRUooMalNEk8qnxHXdGKj9BIB+vvxxk&#10;9aOD1dRtx2XbLxa0kqFjDLpkkkedJ49bFmchGIX0Am4H4tx7160690UHuJJZsdk1qEM58M0bKbSx&#10;mKX0wQQVC6SCp+j3ubEcck748evdUo7rIp+yFBlFvKI6mI/renSoMTrqIBtc+m3NvoSB79gdbx1s&#10;y/EGVK/q7DrGFkZaCOIOsSROfCvj0+LleD6i4A/TcEcj37rXRkN0wouFrw9MyWgf0hmLOqsHcFgQ&#10;CrfqRjze4B/r7JHXuPVDvywyKf3sSnIhlhlnY6WFom1SX5RiWMumwb+i3YXPHvVM9bpnq5v+WnXn&#10;H7KoT4NKmGNLpIGKXWyxM4J4QGy3BNhzx731o9W5y1sdbEdZU2WRBqWyhddvRACDZrjUeQbA/m3v&#10;3EZ690kq54hIYwLGNVH2yM0jaI11GRfxck2Avawv9PfuHWukBlYra2bSfKfP4ldTEDoLqyp+C/1Z&#10;h/Tge/Dr2eHQKbnMxiqEkB8rRko0bl7qLloA2lbKqiygn+lxf37rfQE5UIpkR9aqdcfkZRIh9QeL&#10;zL9dRsFu1lv+Bz719vXvt6ro+WOPpozhMwqN54sgiI4hdYyplDwQrI5NnJv+kH/VD3vhnz63SnRp&#10;OoW8+3MPK7StH9hAbSRjVSiSIRlHiQeqwOlbC/ILfT3418+vfZ0PKBXRJIInBjVGdpLrKH1aL1Md&#10;+AdJsragCObfT3r7OvY6dsbDqmqJpPS1hogmVVjuDaOcnVc6dRubjg+lbj3v1J610qoDYxojSeOJ&#10;lj8RTQrkcOVY3srLx+SQPr9R7917ruR4zWOYxpYRKrOvjKodRtCFc2sOTa1gebaj79ivXunOTU0I&#10;L6lBCmExnXKJtPqRuQQTcgE86eT/AE9+8uvZ6jWcVFOiyEhpl/YdipvHp4JjFypPqJNvoBYD3o8a&#10;da6MLuECbZlMsQGr7VGCaTaF0PqaKRiArDgEXIP0497+Q63w6DLrkj+J1EcZk1+dw5a6xL4rLriT&#10;6XY8+n6/1/Pv32dexTHRtURVpQIwwCqdLykjTGRqkeMXvwPrcG9vz7916nSfrmDRyAsihR6Z3KkT&#10;BxaRrrbULC2nj37r1egZ3WA/kdJVTWQij0/5tR5CQjfUn6XvwDf377OvdInZ08K7ngbRaRZIvJEp&#10;sNLT3BZEGlTqsdS8n6Di/v3n1759We7cb/cVSm5IEEdnLC6cfpKG4J/xH+x96PXumXfoQYmYTaQr&#10;ROJCSzC7Xte31/qGv/vHvw691rcfzFGxlZmtn1Tpqlx+7cdCJiiuyF63xRwSPGurU3Ok3/SfqPez&#10;Q168COPWu78+IKin+SGLqkjAD4DHskbszASGIli7gDUQTe9rm3qJ9+Nade4jPQKtUTSVHmvG8sMd&#10;N9y06KqACHSUiLhiyDgtY2/1P4Hv3A463w6a9eoBTJJ9xVVS+FjGNLRuT/m5WW1zbRGPoLerj37y&#10;z14jrO1NPTZBadwIT62LozWCoTHGhCFrguNFxdbgn8X9+PXusU1U0cxId40jYm0IPhh9Y8pWwAtd&#10;tNybsQfzb37r3SCmCpVSsZIjIlRMJF0kpKNY0BtFzqC8kcWHFvfh8+vcOPXayIQrs8jpLO6p+2DE&#10;okX9xJZpCxCstgyhb+9Hrxp07xMNSrF5DePylTGmlXLBdRLem5X+yBY8g/X3vrXThEzTASRh5Ecq&#10;s5ZV83pUQnwg+pQ17FRyOSeLA+691GRQi1cbGoMdO815naOOVI5LCILOoBOo3uF5FubEe/fLrfUq&#10;nQPShJNd3mQQ6njSV1FkUuEJRdJ9IZl06bsASffqYz17qesiKGZSXSoRGljXUkpWPUgjE0Vyh1KH&#10;S66T/Xkn37r3ThdYhTuYyJDTFCSkQj0uCsrIT6SwY6pLAj+g5I9+4Up177eokckQpCw/T5JHlBlZ&#10;o4xTEIB5vwC120FSPrpuPesde+Q6lCVYzAihyrtdKnyCMoqWZhcMQODYeogW/B5974db6cz6JoY/&#10;3iVWWOELzrV10splPpvpIIJ4+tjf37zp1rqO7pF4YwzyzeQRK2pbTugKSapZfUAP9Tb8aRY39+/n&#10;17rLdChSeVhHGYmKPIpgSAHymNgCSJOb6i1h9D9Df329e4dKXGs0c5gKGOSpjDKphRkl0rpQMx4L&#10;sLMWX68GxF/fuHHr3SlgqWWlcNJ4I4JJJdcBMAMyXuXdf0unIAtZhb8+/cPl17pwnmRsd5aZp4hN&#10;TmphjMekyVJTT4acxtw/NrnQGHLC/v1MVHWukZjYphQtjVCQ/vN4AoZnjhkf/daED97WGZlJtpAY&#10;cAe/dbx0CdfFHHkc+jaagAVcUhqyDPMGlsodILhddtKtyLXP0IPv2OvdBFMlOKSEkSrUffRkhR5B&#10;6GLpFJLY3aMECMjhVuTyPe+tdM9X6Y8lIqFYvA8ayQBw0H+oMMoIt5AfGS/JJNuLe9eXW+kRFKwj&#10;Bi0oKgBWEjP41kjfRFTqzrcWBJJXjkfW9/ehXr3y6Wh3F2rtmhih+63RjMfRpGlDQ1GN+4oaWCN1&#10;mjDI8TrY+jSdQBNmte4O6Yz17y6Tz5vJZzNy7gzcw/iVfIZa2SKiWhJkhVaeJYMfGiRpJYH1qoB5&#10;IHv3A9e6MltDKvTUwhEkLwM0U95oDBVJWwqPtpKXIyjTC+hWR9Qa63K6TyvvkOvdITOV0jb4y89Z&#10;VV1RVyVhq2qcsKeOetMsYanmmsBdAFBL+pz9WLE6jqvWvLoWNs5Ssjqqdfv6uhelVfHlITqqIdUL&#10;SBkJ9WtZSUOn1LqEn6DYbzqp1vp7r9yUVdPS4+oyKxSCWWOavqGepp5plkW7PCdKNMVJaOGSQMXA&#10;VSbge9Y60c9CfH2rT4vDTYOEK80k1UuWqp6qXGzyVcKLFEk+CkT+HyK6EzxzSCOYByXYvGpGzxz1&#10;v7em/J7sny+Jw1MaT+AO9HKuCjyEVXDUmKmlZIhBGALQNK0oZ6aTS7tG0jCZPfvLr3Sj24clVxVW&#10;Sp8jlIZcZTINwwZGekoZKpaPIwR1MdFhMSGeumNTULTy4uaCR4qVj+0Hke/jxx177Old/FNt7hxd&#10;Ou5K+alirsqlPmHjWi/jFSTC9ZX5ehBcwSGOpaaarXIU2maD9inmRvLEPZrTr3RZ8nhJ6aWaCeKU&#10;yQTV9RiZIzVVeTyH29XPHkJmx1OF8iUvqe9K0bRXammhlhnhPvdRnr3z6S9bkpIqjEyOIpjJUUTU&#10;VVIsOWokWCOFqSok8SSRRQFvtTNC8EsM1GolvHVwNF716Hr3QXZsVNJWVNTT00wpchXlRFHVvKFy&#10;FM6VNTjJKxNMTfbpHJUY+UFDU0ugp+6uj37y69jpixtfWJURxpGZpamAQyUKVHMdBkxphraQyMoK&#10;aZBYk3LBQ9nAPv1Ovcek3ut5Grpq2WeeRso7Tx1L+VzVBX8Uk5kcksZQLWflWDRubop9+PXukajK&#10;ykiwhZ42YO5WFS7tomgC/SX8ILkavTyD798uvDpkyFolKPGGEiyhbjwrKscZl0ssWplRb8ki45Bu&#10;OffuA610kv0XLj0uscUcLOjExsLHTGvGkHkEjn8c+99e6UuOnWKeAFpfQkCyyaNdpkm0oGR/oNHB&#10;cj6ElgOD7114dLaGfy0qw+ITmnX7yOk1S/bSzGJZJ0/bDEmQxFlUm4OkppBb3vrx9epQqpBRQ6Ke&#10;KXxfcBGmNpBIyIsYJjMjH7i+tg4KFlUoQqsPfv59bz0MHXhrVlefHSvPkY3SGOmL0zwmdoF8cVZT&#10;VKfuCdXnjEVxA0irLKRFA1tda6GPP4jIPXa5YKKkM1DC8MlVVNU11VSGmDS0mTpjK8a1LToZSJZb&#10;qNKRhrxsfD5dbHVwf8vDe+4Opvh38gt1YzaWGy9bujubr+PGVOWoafI09VJt7a32FTDLjqcGZKeN&#10;KsPLI6gLyLag19Zr1qvWxr8YpfitRbe2Km0tqGXceG2zicvuLM5rMpR7p3JmMhvP7JtpVtBRrLRe&#10;eJ3LUKBY4UpVjX9Vj735de6R/wApB3VtvvSn3xSVDVeExe/dwpBR5RMZXUOQo8ywj2xQ7k2xWSS0&#10;08TSFR4rDhkN1cW9+8uvefR1ujO4N9dr0+crN0U1NgMAmJ3lRZPMSJT1X8BwlVtuno6PbVRGLFkZ&#10;kE4IIdDGVDgKD7114dAZsnqXrPtDu7dMGF3Vk8fj9n7cxWP3VlqSsXGVlTU1OKjrNt1G24piZKse&#10;OH/Km1PbyaHJLj3s8Kdb6OtJQbd6f2DXUa0OS3CkuGx5o1z9MFo4aGhyMFVTSQvCsavNrnQxxqQz&#10;em/Fz798utdFb2DS9d9rby3xid81cXWWU2llpJ8dksBFT43E7shyjT/wdMhTVDBtdNNGfuZvH6Vk&#10;0j9XHuvfLo/NDhWq9hzUG28wuSqlbCZA5fDoaNhSRp4zR5I1RUuFiV08qNqC6PTfj34HPXuiw9f7&#10;o7M6bkrsPJTPnk3LX5J4YjWHL4+ix1aywSfcVUKyCIxS3eUNIBIH5At799nXujh181PntqwVO4HG&#10;D++3Fj5MXBh4oamiyVfJRPTidKhdUaTu7SF5EN9QIZePeuvdF+6s23X18W4W6c3maXHYmurH3TQ5&#10;Nlotxy5hkWjyEED06BTqp1VyHQagNasPe+vefRnspV5jFbUxr5TFq+TmzkdLNBmoEqsrRmWhlgiq&#10;aCRC8TJZAyyRsVMb2PNwPeXXug/2DvPbm86PMru2FNp7qw9RNh6lJoooaDOJTQLWUmTpCpJaKSmJ&#10;iNkP7oKn6e/cR17oT8zg4MpjUbDxwZB4nmx1RVY9HpENK9E1TjmmhLK0ZicqokUkEXH9La690Ge0&#10;sb2btClrKWadnkijMlOKcPLUHGTS6tMmn0szkjSG9Vh/j731voe6XLzY3AYmHdTz+as+/iV59Uzv&#10;SmUKAl9TftarKt7ra30APv3Wupe1dw7VyUNHoqcdPNiK2ekpzWtGawReTRTVU4msBZx9P6H83Pv3&#10;XulDulMBBWPWVlRURLPJFImShdZYqd6uHXrKxHmLSWRh/vBt7917pW7VSLGY5Hos1Nk6bIJ5oaq3&#10;kBilOgxyoxDArMNJIuP8Pfut06aMlUvHnIInqYsbS5BWjoquONQhm8ReSkqyCF/zoLowFxci3Hv3&#10;Wun2lpclPQPU5aKlymSjUUSySQU9ZVU1OyWiqIKl1JVeeU/AIYEe/de6ZcfS7sx6/YwyQNHNUrV0&#10;Tujxk06Hx1CyKwuW03Dp/Q3HHv3XulTmcK2RxzKlFQ09eQGariEMUs9RCPSHqFALXAXh2+n+w9+6&#10;913i6nJzvTyJlIFEEaUuRopz5TCYj9JHa4dbekuPxa/Iv7917rBlqGQ5KDIrXQ0Dx+SCKqjgZKWo&#10;Ex8XhmMfqRgbBWta4ve3v3Xup+MFTSUckWWqZ5JppD4GQmeCSESE3jmiv9GurHT/ALYe/de49MU8&#10;uI2/kJaSoStanyTrWmNyTD5XtHMYZIvqQAH0G30/r7917pQzS4zI0c9MlFTTw0SMYyZ2VzItmVVX&#10;+0rKbi/9f6+/de6w43K0Eyy1dFHTJkKFo6arSaIQlYHujQuwFm08FTa7C/v3Xuom4KrKLBSVeLj+&#10;3emq4mkgAJgh87FG1WAspUg8i3+Hv3XunqkTNVof76QR009I7x+GQtTAOmgPG63vZr2/1/6Ae/de&#10;6TmGwmVpYRHkq6Wn0VRjkjp5GdZoZmPhKSA2Dstw1uR7917rNuSHb+MzVJU1kn7lUgp4KS73KSro&#10;ZkmJ/Xp9QBv7917j0oaebBPRzU1FIlX9gFkjFwpWUw61Bk+tyBY/Xnj37r3SJxe/MbV+YHH12unq&#10;fHBAdY8NQD45omYHkMDqQn6jn37r3UzeuVqaaGhrqXDjJY95YxkEKuKqkgVrmWLQL6gOSt7f19+6&#10;9077czeM3FjshjsVSSQJ4A6RVDtpHnRgWj/tWW1wPze3v3XukPiX3jhpqihoq3+NY81jXkP+UyUM&#10;KgMKQq41jxqGZS3Njbn37r3T92FFRUuPo89kqGqnkp/CxrKX01tHYFjLHCLlrKTZfz/r+/de6n7S&#10;yOAjphBT5Conqa6INLG4/dXWqrEVIuBcEWv+QR7917pLU9FuHH5bI0Zy0Ma188j08ryaGERNjFMF&#10;/SRYEMeffuvdKXc+Dx+ZwTNlp2rv4exlP2j6Zo54CC2hlIIZWsb/AJ9+69027KrKatP8Ri3FHWwr&#10;O9JLRVWuB4DCwjYMGNiQ1lIta/v3XusO8qWuoMxjs3TUNJkcJAlWMhQ1VPE8knnj0JLRnjlW+thy&#10;L+/de6VdEcRndufwqojjo6eshA+1D+eOog1AFEfmzI3pYD6C3v3Xugvw2R23gszU4JsfUf7ivKqN&#10;PCySQjXoQeW2l1v+njgfXj37r3Sv3JBW7u28lThLUVTTGCeL0hY9UTX0u9vxp4N/z78evdZNuwZC&#10;rK1NZlkaOFIoauneRdUDxyEGOMG4YEkBSPwR7917pN7vfbe18pQZM481BraqOjrKww6keNyVSGqU&#10;c35OkngH3rr1OhDxeV2/V001DiDTwySwI8UY9EpLXFifpw3H+t7317oPlfeGDzlYzmjylDUEJDQz&#10;rBJUwPfWZHYeorYfn6e/de6XQpf7z4WenzdH4mCX+xaN44rML8kj6kcA39+690GOGm2lR5GooZp6&#10;rB1uL0SRLPqmoink0qsErAArb8Dkf4+/de6EPcFOu6MNHW4PMCiaBA38QV2UxaeNQjN7j8/Tn37r&#10;3TDt/IbmqJY6aLJ4vJpjdFNXPTvH91IqRj1sPqt/1aLcfX6e/de677ApahKVqrEYqjraoxo8lPUI&#10;Q5ZW1unmjueQeCD/AEvx7917rntzdUTijx8eM/h1XMqxzPHeOHyra6gN9Ta4bj37r3UXcUGE2nlj&#10;lZqqqozk5IqeqZA+mRmBWB4nHAPNm/B4v7917pb4jN4mSJcfQSmqlkijczTm8xLgopsbkkEc/wC8&#10;e/de6TWPG9KKuyNI/jaCedpKDRaMyD9Uo59KsCOB+R7917pSZ/CQZHG09dlHmp6uib7iMRNqeJhz&#10;rkA5IHOoe/de6k7apJvItZFkYchRyR6EZJA0cMoGnSVP9P6e/de65VdecfkfFk8aa3HzPdMhAljT&#10;OB6C6Dk3J4I9+69051dNjtwUcdSrTQtjJBLFpusy+Pm7Di4sL29+691Pw+Sx8kTsmQTIEjSEuA6c&#10;WIOr83H59+691FpshJT1tQlTi5INBBpqym5+5hkN2LAfkfRh/tvfuvdSqj+JUNUtXRSmRKxdTUU3&#10;KAjgyRH6g/1Hv3Xus1ZJTqaOorKSVTM6xvKi+uCT9WuQ2/Tf8+/de6nSGdZo6qglDxuoSSI/RyvG&#10;tP8AG3Hv3Xus/wB3FTy+KeAxPUKSslrAta1h/j7917pwhWVUAEiyhzcyX9S/4G3v3Xuvn1/8KSup&#10;J9lfO/Fb6p8HJjMb2PsPDz/xtJG8eWzOJnejnAYfoEUZUOpP1IZR739nWx1rwGojjlZleFog2tV0&#10;S8xn9v8AyqG+kc8FrMTwQPp7117FelZhKh461WLSCPzMrIKpXEcUD3IEkgIdlDFv6re1zaw9wPXu&#10;PHobcNXLoiYqr+LyiRFCzXUtqh1gkkBiQjWPFxp+pt49e6Uc+ieCRqfxNIWgHiQQOYZV5+kYJKLy&#10;rBha3HNuPfZ17y6Ve1CI5Ydb6XLhvJCYo0jlQmRSlKo1srAFV+p4P0awPhw69Tqw/oDckNNk6SGR&#10;ZArukAd3MaqYpSVSnaxOqMkaQ1tVuT+Pfjk9a6uD2nmEl2hCGlRQ80EyrHIq6dbC7aJLkNcF25/B&#10;Itf3ry690cbCZBWxFCKbW14IFCrbWrlfVN5CSEt9bgW5B/PG/s69X06FPb+T8Lw+k+PyKNGj9y6p&#10;672NmF+Sfp+Pfjw69Xz6FJqkSxK6HlQLSG9uRq0qPqR+P8Ofdfket8Ok5k7UNXHkVDCMhY2VCqxn&#10;6OdVvrcXsL8j8X97GR1roiXzq+NuO7n69qs9hKSF9x4qCTIU04hAlWWAeRCwsLhv0yA24N78e9iv&#10;Dr3n1qv7rocntvKV2ErKWsXIY2pkgeARMZIy82iocKgsUDKHiZlsfqQL3968sde6TiVEZldJPuJk&#10;UaZZjCHFQk6Fvu3pxZlYtqu6kWH0Hvfnnrfn1ljqE8c8rRlhwTGtQBqi0jx2c2uz2F1Qk6RYAG/v&#10;w8+tAceudI9o9Ikj8jsr6oYinlSNNDCVmuNKoLMSQwvzc8+/fLr3T/R1oV3NO6RujR8iRjHEXUST&#10;JMtj5DE3I+tv7RCqCfClevdOwqHyMuhDEIpiqMZmkdz5VIl024jjYG7sLm6/4n3vJPXunnb4kpsg&#10;I4kpjG2lJZNIeY6gUSNXjKkfhgzA/wCNifehxoOvA56t++HObmm81AZEfxpDIhCoJjp/aDFo+Sv4&#10;c/QEaRx79Xy698urD6+NtKqrLrb0NqdEjd3FxYKLgAE2X6cfQE39+Py61ny6RVdC2p31Fo44nLs8&#10;lrRxrYh5v031f7TyRf6H37r3zHTS8auzIpR3RYmQyaEkUMNZcMDYgfnStlB5PJ9+63TpF5emcxEt&#10;dWhLPIzktdyAGCrFc6QCoGo/UGwtz79nr3QWZmBlfSFTXJ44TGGfVJcGRZF0jggDUSPoAP8AEe9H&#10;j17h0F+ViaQSurftKxAZEjCMdGmKQW+guCTp4B5IuT739nXqHpDVcYJA8bfsyRo3BKvEsZkbyQTE&#10;6gpYMWH0uLC3Hv3W+k5IIVg0kBleVWuqhdAAJ0+NASoKg8BvUfwL29+8uvdIXNNTyNAYtYp11Kkj&#10;F2lKarkQoCNNyLOGvf6m3A9+xj060aHh0H9bKqu6rfylT5XZ/FH5eCgVizcICDIATbV79x69011V&#10;QqOWfQ6F44oEQPpZHOp44QpNrX/pb6Hgm48fQ9e6wJUv5XCw/brGAkUqQpKJIR6ooBJFa0l/x9B+&#10;q9vr4cc46316OVjOyTTETCN6gVIMJ/cSPTHJIQQmth+qygMRYi3PvXE5619vUpZA0ihnqAft1kqG&#10;uRFNr58StDcjUStkQjnixtcb88de44HUuKqe0So8gJ8bRr6DJ5FW7wrHbhgBYfg3ILG1veq+nXup&#10;eqeeIoCUVhIQ7iNmaK41pUPJ+rSpKuLgE/4C/vZrSnXuPXYgjleRono/3I43pkp0MoaNLu/gdLK4&#10;ZQQSLgH08mx9686jr3Uo036TKQxVW1FIACQq3WFo3uFkCACwJsAbfX3b7evcesEdNTymKTQwWWN3&#10;dl8iaFQiUI+okK2pjq5v/Z4+nvQpxHXvn1z8M9pFja8bxsZA0cKqHke0TCPm8ekBgB6T/rn3og9e&#10;+zpwKyywJZZmLaZnlMgAklgGl76vSGbjgW+ove/vZ4de6iSmOdpEacHVJFZJZJdHi1azCqNp0k2s&#10;YySLXP0NvfsE9e64ggol2FOqSaIkKaZIX/UNRvoVCjakI4IsLce/eXp16lOsyxvE7JKUhSORo0sY&#10;2jjCNrJDTAnm+tiR6edP1C+/fb17rFIyK00at4ZLSOZCrsAS/jLx+MelWADBWAstz9PfvWnXj69Y&#10;kBSUyeVUjCWWHXNK02tjGJHCizOBcKfx/qrce/U/Z16nWI2fzAQLKLhaiSNpmARkWMOUU6iUNkZV&#10;tzzz78OvdN1QPLNIV1SSoJEbxTGFLwHxyQaiCVVrBLkED86ffjQnHHr3HpmKSxxSFVpQyySoixsd&#10;IikUJEY2YkIF/S4P0I5tf37NPt631DVDIzKkzLTU6qyhE1KqOQAIYyTwWJK3+oN1NwfeutfZ04LI&#10;ZZS05eTWjnUyxPEXMnjLSCO3qAs2gkDT9fUfdvPPXuuE8pZGIUmwZIGp0aR54kcCpRwR6F/AAP0u&#10;eLc6PDrfHpumZZUIC+WOZEIm8jhJZ7hkjp/9pNhYXAA5X1e/Ur1rHUR6pdVK0VnSZJ0dlbVYk6FQ&#10;ulmNj+h2N7C9zpPv3mOt9Qmq9On9uJEUuCzM4Txxgh5FgU62Nr2uD9SwPJHvY61Xz6ZRWqyWiimR&#10;wFchmbQQC0IhD8HksLAD1f191x5de8uo71zlo3+4LgCbWoVG8KD9mJda8F1KkFHuLfgc+7der6dR&#10;fuAUAEsj+RFMZZnFOY29Us8MgvHcXu/5sBx7917qA7JAw1ToJDMDF4/OkU7KoKmbX6lUm5ViLACx&#10;sLe9EAGvXuoC1cjEOsLo10MDTs7634Mti5uSb2VbXC+m+q1vDjjr3l1FeUs8ugBW1RRyRQsyAsEM&#10;gjimm0aHUggcALzc/Q+9fZ14dRWq7prj1NM0euSOOGQoisxjkjaY2BHACq97Ne5Hv1cde6yR1aWU&#10;0/hkjRjqjUXm0tETGy+PUAV/Kk3sQB/X34EeXXq+nWU1McUSI4KQRTlBOHZ41l0+QSsQbNe40xnh&#10;Oefr7t/g69w65LMRePTYGWyxma0lIultMwQHSALXCg2sebDg668eplK8YaNn1+tvKbanSRJQLyMJ&#10;SwABI/pc/psAB78KVz17qX5E/esVPi0NZgzOSqGOUMo4MgS4BHp55H5976903prYiAalcXINRVKF&#10;igPqjip4WAEkguBfUbf1/Huo9OtdYHqXCkubuzmMHxmQBmFkkMTWsvFwxADH8aefe/t699vUFqiJ&#10;o4xFJJIkR8sqOGjqZpUuscIMhNhIqsWcLx/jx79jgOt46jSOzIXVW160i0q8oeSRUM0qIHuWJjH6&#10;ifUx44Hv1Mde6wSGE07MZCUIXTHqaWQCN19S+MkoLkK4555H0968s9e4dTgNchbQsjsZHp9SNHoD&#10;RKviigH5J+rswbj8A+7der1nELSCIEASrq8sfqjgnVeZVjZeNYXngWuvvR691NEbTD7hZmlVYkam&#10;idVXyJIfCzsqg/uBj9L/AEPpAPPv3z699nTjDE8cSkqzMQUkRERbhn0ToItJCFWAGkG4PJNve/Lr&#10;w6kJTL41vG8MoZyqQyB1l1SfTSl7Mp4Q2sFvf1D3ry690rcPSJIkEkyStDNCI7xSt/x3OiJQCqng&#10;gKvpLcqRx795Z690fvoxEFHqVChmIGgIUPjiW7RSSIWI0KOVH0P5PvXljr3l0Ur54SuaWVNI+3d3&#10;ZoGuFKsVMElxYmMMCVJA5PPHvfnTy62ePVFOZMrVtWHcqGmliZljaUgca0Q30qyD12Y82uOPfuvd&#10;Jgy+F/JHMiyVMCSSQrImjSXu1Qhb1KSF18g8WHKj3oY4der/AD6ySNGmoVEYlDsdRu0IVpFv4ZEj&#10;JLG9mDKP9j+Pezwz175dcNBVDJbzRzKWk1TGOac6BG5aQkoGsAscP6Ta4tz79w691zF44neAxRCS&#10;DyLKWMXjS7RwRrGBp8huVkBPBIsTwffvLGOvHBx01VJNn8LR0wEY9OpoopSGBBleMBtbE6A9rck8&#10;fn1fy690mq1QZWEUahTJI8AkCSlX1LrI0nm41Ekm5/1vfvPHXuk06xX8opmKKVGp0kdGqPo0gJvY&#10;ng6foQf8Pe/sHXvs6//U1bsE8jUbF1REWGWdZHOjSn6CYynF+FPr5JNrGxPvfl1scOuVXGg1Hxya&#10;1iZBpUFjJ5FPmF76lJLAFTY/4e9HrWOsDuWeQ6418kjs6OQjxCKNWMcscIuot9S36gTa59+z1vPT&#10;PLGgaVYQGDqGLQKyLTq5GpgebrYi4IH+3496x17qFLYLEqu4CPKgYKfGLEMkyBrcMbqGHN/p+T73&#10;1r7OvWdHRP3EjkGuOQLrZ2VPGZXZRw6j0kgiwPN7+99b8+uygaaUKjSLIpjkZw3oZ4w9iL+oKAFD&#10;n6Dgj8+9Hj17z6wzOIeC4vL4pniN3cy2JiiXQCwv9QgFybgn8e/Vp17h02NGqmWYqE9To6GzsWAL&#10;KfEeYz9CQo4IFiOPfqefWuPSo2YmvN0R8yRvHVwWkY+pgTqQRXtpLfVmUWvbgn3riOvdWq5l2HWl&#10;MRLAFlpgU86zEJpi/ajM729TMTI5/qeBpsBvr3Wb47Fo8ogjAYCeCVKZ5DCmnyBLOZRrAJFwrH/Y&#10;gW9+AxjrfV2GzWNVtjxPI00f2wOhQkPkWxBkBUMb3YKSLG1ufpf3l17or/dCMmMycruiwLDPH4iu&#10;kJLLGVAiQDVcjSt7Cx+hBPv3lXrXVHW7gx7AUsG9NUpZfLGdBSbwswQXe1j+kn6iwBFz738ut+de&#10;tj34VTTP15htTghaJHNOoicSRuAksiyfRUvoNl45PHuvWujW7vn1YqsDSMhaJI540h8Y0W5SzEll&#10;YghWIBBBA4JPvYPXsdULfKaBpN1KVeUyfeeWOeBNLtURSalqHclgUuGXRxwOD9Adde6uh/lnSpX7&#10;VoIZGWJxTGOZQT6ImUCVVMd7G3I1AkDg2PHvfn17q2upxZTUy1ASDQDcjUCWsDYX/wBT+LgE2Nvf&#10;qenXgD0nquGJATE+t9SLZ0DvaM6W0a+QGBAN/qL2/HvXWs9JHJJ6ZHusIc6CWVm0O62UM7D8tqsQ&#10;OBxb3Ydb+3oEtzRSCCoU+RWYSssIILIrMBpcG+g3seWJVTe1vevLrXHj0BGbaOkWVrtYRMjq0Du0&#10;smq8iRgAg2JOhiNQQ3F+fesAdb+fRGPlKol2m1SHmcUzh45HiUiC41eKV7Cx1X0kH0gH8k23Xy63&#10;XpZ/GvcUm4dnY94ZnFXTxJDKzGJQwKXWxsFBdBwDaw5JN7+9eXXskdG7pIvMY2QqEMYlUqAlWHB/&#10;eZiwA1AMVDG4/wBcn3sda6UNKUiFnEMaIzeWOSJ3id4fQmgtyCRp1E+oWsBbn3oU68enoF3Iv4tZ&#10;Id1dCGEQf9qV4UvcAqdBIH05On3s9e+fWQKJpFViz3DuocFlPq0SFTIAUUN+oi/qI/w9+611OVFZ&#10;NIMro+lYlVdRKoNMqvYAC9rkNY3tYW9+p1unUca/uKVVjkZdSBXllAYuj6ZFcWuVIYqVJ49Rt791&#10;7oxGR8Y2fAiiwlgHiVpFkaJdP6byekWs2mx/p/j79Qde6DXr5GTKnSyLGJWEnjV42hGv0oYW/SXU&#10;lnI/PI/Hv3Xq+vRrwnkpADazLDF5H9GpgPGrFT+LfQ/n6fT349e6YaohIiVKMpDjR+i0ivpbxh7W&#10;1WPJP+t9efda6AzckEhaVlIdIjOYzFLpKMvK2ZVNha6twTf6j6+/D0639nSf2NDE+6KUwKn+e9QV&#10;NA9IuHlFrMUB5Nrnnjn37hkde6s026PFjKQaX0pECPQinlVJaNb8D8AH/YW96NeveXTXv1JHwNYh&#10;b1GKQK5UlxK/Ae3I+htYiw+pPvw+fXutbT+ZRTfwleu6CaVBWZPfWLkhR+WfRMZmEfgBBVVAOhjy&#10;TdP6e9nrx+fWv3/MRlNF8gttCngKhdu0MBREBf8AQPLICLqij6hS12/Lfj3rr3Rf4kml8lRIpU6Y&#10;3VkB8FTRLEfHUSyzrp9UgKAX/GlQbc749b6xMnjSFi9VC06CpYSCIAvMxSBxFpNtXAJIAsLgD3vz&#10;x17prqFlLKK3RKfGUnhEolhKvLY6W4dRqAcfVR9OAeak+R69w49SayOJpkn0GJRFTU7JKp0zuZSo&#10;mKt6ZLDT6bEKPUxvY+9nh17j0H+YI/idQNAM0dRLHLIqyIxS4RZFRTbW9x+f0jjjj36o8uvY6iRp&#10;cxAMYpFkVwwhZkQi5SWcH0qoIC2uL8lr396x14dPCIscTyNCEjhMaPINXkvMrW8cRsSrj1aSPSP9&#10;fnfDr1OnmB49GlkVY3ljiCzNHG66gGhZigtZSFRgDa9+L29+9OvdMsfqWrlaYNTytItiwSKnZmIk&#10;dEckt6rWdxcq3Hv3+Dr3UyJGERVlie0cTtPZkBBPjRhJEf3Lchy3Oke/Dh1vqZBZ5FklTUkkloTD&#10;HIGEgjujRNHpJjuLaWX035vce/dV6dhoihUSR2KrIyxr/mliQllWEpcFyS35vdrcEW9+PDrdcdRp&#10;2Pi1G+ojyQ1MBSOREiYpHAERbFwCdSgfQ8Wtf349e+XUtEeWGE6Y2p/FNEPGbo9gqGVEQgjjm7Eg&#10;j6AEX9+oT17HU6MxPTuxJYoDFDKyu3kWOweIxKRYD86h9OTpub+4jr3UWSdZQ0cQEkkERRoxIhZI&#10;20stTGwB0xuTZ49R/wAOSfeq5p1odSYLNHDMDHAIkkdgFLklfRIq6CCFlHEX4P5AHvY4db6U1KPG&#10;YvGFRZI2qJQ9QXiQubRM4AJDRgj/ADdhqsDwOdY695dOVMtHBVvSRFLmOWofzNKDocC7+IB28itc&#10;MEAHNyPz72B17p6o3FeKlPtpXmRxoQmMxw/mIswOlWcE6m+pFm+vPvX+Hr2D1kneKmlMMkkai/3c&#10;7qIlVWqLwwx/cp+lPSOGOp/p9T7317ou2XJj3DnxNURQEtUSDxws4YywhGCax+SvpA9I4B9RHv32&#10;469XoFBKr0xLBkQTTG7eRf3YrFpJFjAdVUgA6eRe17ce/da6ZczK7QTS2VXqJIo0AkjWFx4fJI70&#10;0YKsS3+7DcA/p9Xv3n1vHn0jTCBTaS4jgMbMfKsq6mBXWdLE3QEKvBv+eAbjXXuhZx3yJ3Zi5qd8&#10;jgNsbjgoToixlaldQU7qKU01K1VUUcpZwFYMoIt6V/Jv791o9M29exqfsvcO29yxbQx+zVoNqYPb&#10;FbjcbXzZJMhLhZJxJumSSeONo5qozIkoKkei+pifexTrY6VeGyk9NJAIghm87f59tOOaaL9wxyvO&#10;yrdVIeP6KxJBI+h99nXumLJ5WiqNx1Sh5WmNUq1AsIac1RlX108MhbTGVQGONn4Y2+g9+690IGDm&#10;eUxyQ0hrSCTLAJasSQGQsBLPpFtNtTm5t6f1AC/vQI61jpVUtBUjLslY0y3kWRNAWdWNSkn2ax01&#10;PqLtOFKJTBy1QhcB1cKRs9b+XQ/iCHbO2sZmafCYTE1aUmQpv4jBgaCsNUaRSrwpTViVEKSUq1Kw&#10;Vc8ytJNHIi1IdqUt78B17PQRu656uxzUpylfFRrBBkJ4J5587TVWRnWnrcdT01ZUSxk1Ta0b7eLT&#10;LK5MtOigFteVOvfZ0JFZNT4ObbMEf8LnmhJmeSOunyBx0NHQvBjap6URf5TAkQVKdlu61MU9I0cE&#10;Uae9nH29e6U+LhweCymKjpKOfHyy/bU2iDEUrZapz5piv8Mljkpp4WhqpjUCoqJh5JnhIj1VIB9+&#10;+Q690F27ZcZQZCStoTjsrRs1NhMXgys2WeAil8+Pra3Ju8kErVYplDuCGkngSYnS+oer17pGtk2b&#10;xytU1MVJQvVV60njmj2+TRURp6GXGvGNAWdo/tqiagV44/N5pFQq0fv3Xug+y+HpPtq2OnolpVmp&#10;GkioDEJ4XycMMc9FHJGpaFImkkjALSPTRPaaNYkkdR7yr17oNqo08jrIlOGjRFnqK6ZLJUU9Y3ip&#10;VqaLWSjxLrp6pHY3kiNySQffsHPXumPc881XjMXUWnjlpzNSpUSOZlaGSpaCemQ07FSQRCpf060R&#10;WsXuW8a9az0GepYoyjCKIxyJGpUpI5mikOn7iwCkFjYkC1rAc+/Y6303VfmMbsmk2El4vIhcTlWL&#10;xozixABDaRe44BHPvw+XWq9JYBXJCCIIlkBF0lk0oWLSoSbEAk8fW3Hv3XulFQmWommNRpnChFsz&#10;GNp0ldYw7txaQ6ro5uosLi3Pv3EmvW89KynlUW88jvGBE/lVx9yHC+BYzInqjYFlvIGZDGXcWIB9&#10;+698+nuCFXgSQNAqtUwzzQw0rRRQVDw6GMKSGRmLu7RUzszAlQWZeL+8uvcOh56ak0vV0oqjFHU6&#10;4ojU0cEs8Mk8qvLClTVMwIZxTSTCM+aMXEGq8qHxx17oTNwVVNV5+jpI6l8rE0ctT91UVSu0M1bN&#10;dqeWqMaM0MKBFQy3ZAAhIsCPfZ16nVz3xS3N2L118GdoQ7f2tk6vB53vjd26Nwqm2kyb7noabP02&#10;C3RHjtzxxu4io6Ol8bUarIYLl2bSQDr5da8+tgP4tbR+Iu5Ow8ZP8dN3bwqauhocdVbwws88Oc25&#10;k62XLTjI4N8uyquPsftJqYRl2WExuxDgqu+vdIjvGn3j1t8jsD2W1BhN8nE7h31uHK9aSJT7yyWf&#10;h3LJ9njKeix6gNO2NdYTCnjLLJdgdR9+4dex0fbprtDb/acO+qyv63bruqz1LvmDe2PpcdJS7qOE&#10;qsO1TQ0u5MVOkWmWNFq/F5KdQofgWv7916uadFE25R9I1He9dQ4jszeHVsk2Hoqzc2WkemjfcW0o&#10;IIKGDHbfHjemp8jEHjjLkkBSfEsjGw8evdWb7Z3zt6s6erqXbFVV7omw+16FcIN2wxZX+J0OJyP2&#10;GqvoIQZI5pBIBSsy+skfTT79w690VTbOV6n3puTeFN3RjI8dNiM3PQbIrKGCu29M6VME/wB7WVcS&#10;qhneKoiWG13T1A6bNf349e6O5Q7ZopNgyUOzMxJNG9BgJKasyksGLq0oWk+5FPPEt45HQgJG5tf9&#10;LcgX917ovPXq9r9Y1G58LtbHQdjUW6MnX1SU+N8VZi8HRyRzHcVFkPCbiaVzHUII2Gl42XSdVvfv&#10;s69wHRuVNFPsQzbopaTFR02c27NPR4Ax46KDLVCqtJPV063AhqJJVZpY9IOq3Davfvl1vosWApev&#10;azI7pk21ufcmwqfE11RVZvAz07vVZ7PCF4VqIK2J2VoDATDMFKmxUMvN/futdG1q9xUcG0cWuAcr&#10;VTZnGY7z5yGKqSWGvpDUUM9LLcrFUaRpaA2It9Obe9de4dF12vvGmra/LN2xs+gnr6H7rFbfztLH&#10;U02TrYqemFdHX/w+nIWJFmL04kDEva9hfT735de6MxPTnc23Mam1oq+jo6fLzRVTUsphmWgrMLLH&#10;JSVMmpHMdNM0ZhkOoiwUjgEex5db8+gc2c3aXXE2cxVZX5LcmOZqpsBTGSKqXHYKsp41pomyg1SS&#10;zSVqyTL5nbx3EQOkAe/da6MZX1MORwFDldzVMGGghq6+oiSrd0lhvjlaqrEVTzdlaSRL8G7L7917&#10;pKYbZu3sdNX5gmXP4rJVceQNe6aY46WqQGngCQjSIQUk0yX1gg3vx791vpfZ7F7ZhwzUMhrqSM42&#10;myMbRET66cSmFKi8zWlicGxYD08WNx798utdctoUGGyiYfL4bchlpRJNST0qzPM8ktO33UTU0ThN&#10;Pk8eorJxe5uQR7917pw3lFUS/wAVM0tEKGGraenljWRrIyrUJIXgv43s/wDQj68+/de6d9r0O5MV&#10;Oshc1eNqjGv28FWsk1HI0ZiZJJSSCqji9/SbXHv3XuoNYu76bc0ElB93Jj5RFPUVNX5ZaKkeJ2EQ&#10;hn4KO7elxYj6fj37r3Svwj7grZ8m1fEViUVUaI8iQQyyqwskCN6W0qTZuAb/AF9+690nRt+teqq6&#10;rE18csuScwzUMcp107gESmRGutiBcAHjk+/de6Vs1LJSYgU+WrRPTyRKZ5IUDvHeOwURN6mIAuCP&#10;fuvdN23R/EKJYsduVZ6SgdSE0lJijO0Khxb0HkKyj82uL+/de6m7rGNpKSKtqqWpqxS2LhXcmSVL&#10;JYuhupBJ1Wv+R798uvdSMTLtyICKkimK1scDo9QskcgNSvqhp2bm6lb3YfQe/de6Y49zJh81PS1u&#10;LhjpkmHjySR6RPC6lIZQB+uVCCWv+P6e/db6c85VZPO7dqpMDLIKmRVMP7fjDSJEKg0kt+WW4AF+&#10;R/W3v3Wvl037Oy+aDR46sVnSlgZC8zCJFinnEg0AcEJZ1Df0PNvfuvdQqSr3Ri6/KRYz/c9iqqtl&#10;qAgHmGJ/SZEYGzWVrShvp/sOPfuvfb1n7HNHHhaDMZmmeaSjcSRSQreGmdXvCQo9bc21D37r3Wbb&#10;Gd2zV1MUdPQmnrJqTyzEyF6Tym1ObBrGzf7x7917pnWp3NQ7rmpqfF4xYpodNJNEg+2qQrFSk6uA&#10;QwH6WUk/T37r3S9lp87k8NUQ10n8PqDCniqEMcccMvN2LWK2vYG/v3Xum/A4x6QwzGShikMQoxMk&#10;qxTSVcUxkkusRGpSAfGxHI49+690j93T4TC7npakZitxlZmv2qiWASmGup4j57wrH6UmS3DsPpdf&#10;fuvdLWlztNmMTPDRxPWy0iVMdNNMBLJUmlAMbmLkWe+kj+vPv3XukhtbceLx9QsOZwMmJzcdXIv+&#10;SO0tLLA0wEMnrHpDglz/AIggce/de+fTlvjB4P8AiNNuGsyX8LmRE8CrNJBTzmRLBap19IDA3ueA&#10;fz7917pSbdo8LTUJaOuWvhq45HKs4ZoySBIJADdiCRx+ffuvdBzXtgcdumanyeNrsbQiOSeHJ41i&#10;tDVOrDTHPG36ZL+ofhhf8+/de6XOZgxu8dsOkNRUU8cMXhTIKZIZ4xcqPGF+p5uOPfuvdJTae1qg&#10;pHNQ7glrFxUzU09pFZ5UZBFJMqL+lza0qkC319+691l7Iqsht6rx+Qx2DpcsoeJ6whpEq40Fo2ld&#10;owxIUXJXkG3v3Xunnbu6/wCNs2OpaH+Ho6xl1iGmmBlDCYWI5VuGU/1v7917oO56LA7bzb0FVuKp&#10;iiydXPP9t538sVQsgZjDr/WOPUt+LDi3v3W+hPep2/mMdPR0scGRqKcuitUxeWOSRU1BzGeSDc2/&#10;IPv3WukdtvI0NJUKuRwVXjszDOyxpj/LLHJBHJpSQ+TjQw/J+lvfuvdKjfW3afLUS5N66pw7QeOV&#10;arHllqogCD+6E+oPGrj6cX9+68OoO133FUGkrY83BmMWJngdIqhVMQUhf3kb+o+t/p7917qF2Bjs&#10;sKiKpxmMosjClVBLU08kCqWpma0zRSj6lRew/r791vpT7ciimjeWCgOHoK6FTradPAoClGENNzp+&#10;oOk/4+/da6DrM4fD4TcSQUeVqMRNuCcK9WiaqernCGOJFlj4VtJP6hyOL+/de6E/HxSLiZMYMhDW&#10;1ateGoglV5JNKWQyxt9AV/s3v/sffuvdB1QZXceDykuPydHjMlHVVAaiqY4k1UICnWKjTzcE3Q/n&#10;6H37rfQjZGXDZzD+SsiiyFWIdU+PZSFDQC5NvwUbn37rXDpG7Z3VTRU8cqbemgq4qw0LSzRgSRfu&#10;FI/KV/WfypH4+vv3XunzcWP3BkZMVnMdXtj3QiSem8vhiqUN00mMn9X9Lfn37r3T/h0ys00lNm4r&#10;o66oZBcNIAvqQyH8/wBT7917pkpqfEUeXkxkdRU4V6hzPTISxpJpAdUoJHA/oQfr+PfuvdLPMpV1&#10;2OVsTW0/31IGBkUiWmuF0hZVPv3XusGDz01Z9vRZCjNPVFfFU1PjCRsUsjkFeLHnT/Ue/de6iGDb&#10;VPmRivI+Mr3c1NPyfFU6TqeXX9DcfUe/de6UOXnysT0NThxHVRwN4q1DZ1aMj0yR2+jX4I9+691n&#10;MM+Zo5HrhPSS0zrNEyEo6PGdQkTT/Z/qPz7917qbS/dPSzeZ4a4MhMDqR42Cj/Nsf6n6e/de67pm&#10;hqaTTDHNSSL62QDiF1PqAt9f6n37r3Ug1NIsKSVTisMZ/UACykccge/de6kU7sA9RTvamkK2iYcq&#10;DwWUe/de60nv+FUuDyUfanxszbVjS7eyO39z440sjFxS5WGoim8qQgjmRDpV7kBrXHvXXhx61MJq&#10;kSTIYxeZ4HkZ1jZfJOz+P90Na50gBiDYEW926tx6WO3VEarL5jUSw+WTxuXiaIyNoc+o3QkhSdFw&#10;Dy3Av70P2nrXQoY2WOOWKWl8y+SFZGCgGOBdILyQuSSpsNALmzfQgG3vYp177OlpT1UUiaWusUjz&#10;KoSJrySav24x6gQwBIcA6gR71inXvt6WWBqIzUa/I9OEaN4zDGAshUAxxhwb6iVAYagTzcX9+r1r&#10;HDo0Ow861Dl6SVWPkSWKeaKnVPKhjYfbtEBZHJFmAZLfW4IN/fuJz175dW+9Z7zbJ4bB0V43eaZU&#10;ElkZHEjiSe9wAG5FgQFBaxP09+68erDNo5OnIhoVK+HwRiUMZHLBbIr/ALY45tcfQn37r3QuYqql&#10;p5lDSSPG1lGlQpbQ+h+JOb82uDx9Pp79wx16nQs4jJB1KsSwJ8asQhsiAanI/sAc3/JPvVOvDpXT&#10;YuPKYttKLZlbxEKVEYHKu0f5Ni2n/H6e9D1630GuInleorsBkIg1NJJJCNSlgENwbFhqBK8m4te4&#10;/Pu3Wh1SR/Mh+DtHiIMl25s6ARxT/wCV5imgp5liIS8kkxNINRCgXta30+vvXl1rqhypoqgj/Kde&#10;swF5tbBHh+4s/mLKPRIVXjg6VJYc3ts18+t9SKemiOlmk88JYtDoBEupQUIecC/jUkDTYN+b839+&#10;x17HTiqSxrDBzJPFHpkiliV1Ll/3bCJizchrgfTgg3JHv3y8+vefUiZ4BE39oo3lSJw0gmJfQ0YC&#10;6VBVgdAPAtpJvYe/Y6917GVTJOIxUCHxqx87jS0sDcpDZxYqoIRoweSCWvfj3Xvl0J9LDLVojprD&#10;sqiF3XVGZWhs0ErR6SpQLrjduNNh+CfeiCcde6sm+GuVRM5DF6444ViUO4ZGWWYBTG7JdpbtxwoW&#10;4JPAv738+HXurYchHdadWVHB1MSVVtRVAXKtF/rkXNjf34+nXj0jJwmqTVEijQbSA6Quliw8kLXA&#10;BBub88f61vDr3USNUSBjFCzP6lbRdSGSzsjEXNgDa31N/p9PfvLHXvs6S+ap1anli0QszK0rFjIs&#10;RWI3jd2g5OgC3p/I/wBf36nWugby6FhIyqZpC8jRrK8l2UNrSVHA0ozafTf/ABBt718+rDoMMwih&#10;JEkmMzNr8UMUqiNG0aToRD6X1NpvewN+L297+3r1B0HldIyrLoZL+Rw8aMA+tEUKHmktcgnjgD63&#10;49+690j5/VHomHmfypJpeUO/k8jNCiMtrsSSyhWtpB1EH3ry610H+dYa3FS2jUpWSQVBDCZWN0Ux&#10;kaQhNlf8v9Pp73X169556DupU3PkjdHi4V5GaSSWPXqJhiUj9I/U9/ILt+CLe6903VckzufFrSNS&#10;ixyIYmRad4tUkJm1BQzEljweP6Ake/N8ut9Y4BIjySllZZxHESkbRxeXx6C0UZuyAWBYtwL2/I9+&#10;FanrXXNDoSJHVZnZHhjZdKRHVJqvdgW1k2ZBpPAP0X6e4Y699nUmFmacSwsAlTI0uuzJJK6xjyh7&#10;j1FZAAlrG7W4Frb86jrfUmmZHjiWQyKqOAkqsVS2syteJrmPQ5DG5IIA1f196HDr2epsIB1q0Kfu&#10;wvZ5CVimMRKTK6AgkhSNS8XBAN/fqfLrXTvETGUjkDqTBA0EUcSokDIRqkMcYAjUEjUA5LfQfQ+/&#10;cMHr3WYSRkMQQXMqvaSTSjtbUBGG9JLE/gjVfnke/de6wBUp0MUgRrl5JWSy31/5lpQeXAuFU3Js&#10;ALX9+GBTr3DHWRC8wJ1aNMjArZWkaJUDKrBeSob9IJ5B4/Hv3l17rN5izgsbIxEa2YsmtXswk0DU&#10;oQ+sqRa3AvyT77evZPHqJLMomaTz6/t1kaVZIB41ZwWhYSJe31PI4sQSA3Hv1evcOsbeR0UGFgqk&#10;eQP6gkOnzyMXBDOQeVUX+oA9++XXs+XWVpGcHRJGVCqyRSFlSSRBZppXsQrC5CjgEgkhT9PefXuu&#10;ml0pKysswLljGo0I8LOQslRFZTIUWwJJv9f8Pe69e6itDCIWkf16iCjSuSXj5kJjK8cMSFAXj6EH&#10;k+9eVevU8+ocf1Z5AWeoWB9AJgiVGHrdFJ13vYm/9Dci596Xj9vXh69NkwZpzpJitIqK78mUlDeQ&#10;owK+pbpJG1lYeo3sPfvPrwz031MrqpMMkUMYAmFQFapeRJ7x+FohpJF7kWYEAXOq3vfljrfDqEs8&#10;mgAA/uQFol8KNI0KoY2rNBsJQDc2JBZf8effhXr3XE1hiQnw+SN9MSHVGKeN0IMkSIDdgx9ZW55G&#10;kfT3o4HWjXz6wS1SxCWPyNcuoXWkixq8bFlFSsgF9IIFjweb/UH375db6gz1IMQcyO5Bjsq+hFjk&#10;Bb0Rtp1sCABay3Fh9Sfe/LrXTW1TIdQlJYzkeMpGUkZk0yuvn/SAFOl7E2ubH37r3UGWd1ZyLl7h&#10;wqvpvHKdHlV/qE4CMoGogn+vv3Xum2WS6+aRkQPrGpS6RkwgXVi1zZeVAt/jzew95V6902GqgTXd&#10;UVU1uxlAip43b9tJnZ1b9eokSAGxt/X3qo615dQ5piRGiBDKkbCSNdTRJ6hEfQDxYH1ktd7kDjj3&#10;vyx1utesAeK41TCGRbCOSRhIjwhNJaNlOjSVAVlb6XFhcD36g691hNatpqh0aQRxsULAoYRGt/HL&#10;Gn+p5uWsACOffvmevdQal/KJp4QguyukTM7fpW1lqYro9wf0sDcWBsOfeiDxHXj69cnkkDOzxprs&#10;upC0ij1p+5EsERsNS29QYG4sx97+3r1euaORHanSJwY4ah0IKyzU0lzfRFwygBDcfTkEEe/UoPXr&#10;3y6ySTwTuIleWMpC0USrNN44meT0Our0qxJAu6kkcfQ397JBNOvdeDrH4oHe7nVKkkyvO0i2HkMk&#10;U1wtuPoPV/sB7qcde6npKshEQ1Hy2uJle0C2vHp8lrD/AGlzfk6RYcb691mSoMjIkjw2lEzGTW62&#10;qNHimECqASp9IW/5Gr+nvwp59e6iy60b7WYxmMxczFQBC4jCNGp+oBFyCOQ3H1596zWh699vWGoJ&#10;AFw1S4ilJkcCFFp5V0rOQvqBFwHB4J9Sj3by6901SBqebVIPMsSuCZWE0cCmPgx+PSQt1BBtYD63&#10;At71wOevcOu4p2QRtrLoPGCJJZpTH5HDRx+VVETlL6gyf0K3C+/DA69mnXMNJOW0Ck1O0kTzRmSM&#10;Fy37oOm5BcEG4FzcEEce/cevdOKWmlNNJC12DxLGsTppKxgtFriIva7HUw45Gon34+nXvl1OhgWS&#10;PVbTD4BULHHpki1JZIgztYsg/spY8fqHv1Kjr3TzBBAFaZpWhpZFeoqReMvJUoNcSsy/RLizWF7D&#10;08X9+xT0HXsdOUFIGU+XRKSqqixFjqMJDRiQPYsnI1WFyL6efp77evefT3BjWR4TMERpPE2pjwFK&#10;kFjKRe4H0F/pw359++3r3Svo8UCkcgZ4RF44ldmCB2YXMLm2kjmwCgFbjk8gexTrx6Oj0pB4lgJE&#10;iNFI3iYOqQTNI4EiMW9KkG5KH+gYHn3o1690UH52zwU9C37jyyF3lkim5TRqGlZPwhJ9QYEj8W+o&#10;97GKdbr1Rjm5EnrKiM+RKdYnaNdba5jFJ5ZmqQpsfoNFyQfoffjnrZ+fSakYSVSB5ZSBIPFqjjEj&#10;2IfSycgAkn9pSQRzYfjXnnrXn1gmjXQiX1mWVoms1iUJclnmFyNFxx/ri17e9nh149daG0qmlmEo&#10;0m4jOuFY9UbtYhi721ah9Bw3J9+PXqY6n6ZpaZGh1KQzy+N2E0cnpZWcrKSSD6QoH1tY3t72K0x1&#10;7Pl0z1EB+5MfKl1iRtGqJqdqiAu94muTcjiReLcgXt70ONOt0oekpWAOIAYofQZTJG2uwVUsGWpX&#10;0lygsxe5Nze549+618ukxP5LOpZg1/1u17eUgxg+IWvyAFNtVzb/AA9w611//9XVpwI/YmAY+RVj&#10;DSWADSkgSGQEWA+ulgB9b8+/V631JqImTyhgAFlkDhgxanOr/jmp4juP7J5P1t79w49eFR1Edgza&#10;S8aGR0UvcKZkkNw0BBPAFgW5X62+tx7r3TU0jFVkOhkDHzKFR3ZvIwX7gg6n0kkC3pUjjke/Dr3U&#10;GR28so8c7NJrjVpLFZCdTL+SAVIMl/8AXsQffvPr3WHzFY442ZnYk05k5UeONy8nicj9MjfrI5/p&#10;e49+HXq9cpX1NG0nMSMoMahoki1+hYuOdIOk2vwR9SPfj1o9RpCzEwWKGRg4liZlF5IiihSf9tqB&#10;BBtcWPv3y691D41xtUShVRVAlUK8iRzNpAOkXe5Ugjm9ufx799vW8efSs2p9uuYopY1lj8dV5EdC&#10;PI8VwAFaS37im6lPoOD9fp6gPWsdWv1VIs/VkV0dmWjpUqBLIpGkAiSExygqWcEXaxsATfge/de8&#10;+mHoieWk3FFA6ShhINRqH8SvcgRrFMoLNrCrZrgfS4BA9+rmh691d51yB/duNGRXCU+hVEknMKqD&#10;Tokjenk3BbgE2BF/p7r3z6Lr3lrp8dlzYPG0aRa0j1u0xZiCyKLi7FVa30t9fz7914nPVEW/y399&#10;jNIkUbGr1ho4mFUKgTeolvqAoOn8+kqBwD79xGcf4et+XWx38HpzP1nioFkA00YLoIw8tP4YVeSI&#10;uoVCxH1A4+oHPv32daPRuNxY2efG1StJcFJNLLNJUh6ZUYI7KQGJH6hGwuOQ39ffq9bxXqi/5ZUV&#10;fi91SusYSnEq1Cm8rwuSzCSnaVT+3GGCkMD9fxcX96+zr3VtX8r/ACAq9t0MUTxofHo8AdVVUZLo&#10;kgAsCxLAPdrj6nn3vrRz1czWU4lVToXQDGVBL6mNyfDxyP63P44/Hv3z690g8tRVIDyiWRGL65NN&#10;hJGr3/dTXyQtvTq/HHv3XvLpEVUlYVZR41hFrtd2uAfWCrAlCx/tG5F/pa3v3Hr3QXbjkvG4done&#10;QzSNIoIjhEQJ0kEevVcC5+p4/p7917oBc/F4X0hgrKyhXiAkWAFDKKZdR5cjUY72P9TYW9+69w6J&#10;R8jKini2dWRSJoGmRmdyzKW9KtCUJJDMeCptdrEH6j3oY68adKn4642Cl2jjHpEFK0zK8gjELM0c&#10;kWnU9gNdz+srYj9IFj72R17o3tEwsuoDxmEw6OAgkEmhAae4YAEFi/8AZ+v9B7959bPT1TyIqLEG&#10;iEt1UBbSMboZopvGW1soOpmlcAsPxb6+4Cnn1r5dO8DSlVSAqdKaX1M6+KZgH8bNdQynkjix4X/D&#10;34Z4de+zruWxqIYpCW8Tm85JjsxFhJUMLWFvotrEj/D36maHrXU1A+lnQTGH/dmoFrCNgVsBYlQ1&#10;iGU8/T6e/db64yNL9zTMzMsCHys8S641uNCrI6EAi5ICqLjkj345Py690PmcE39zKZliDEQqT4hq&#10;QB47qwV+SliSGP8AQk349+PXvs6DXrmV/wCJ+Mq8jwveKUMGmCO41ApKbMF+hJubH/be690cGDQa&#10;RgqNINMcjMxvGUI1KY3k/NibqOQef8PfvPr3TBWhyZAUu5FiqhSNC/7rcHgHgEEWP+x9+690DW8E&#10;SSGQM0gKAXYBg6uraXV3TkX/ABe+oA3Pv3XvLoNtkyyxbvppBZUWoAa4GvW50uxCHSQQQTb6WN+D&#10;78Ovfb1aTt0n+EUYJJBSMeqyObgEsLfQH6j8fS3upGet9Y93L5MdLGGbRokI9AOtR/YBN+QeQfz+&#10;fe/PrR6oO/mR7coaxOvsi0cQnpt3Y6SKoeNRpWGr1GQtYgMiAoNI9P1B542T6der69a1/wDM0oIq&#10;D5D7XMLtKs226JfOszRpLFK+hn0sNJUg3Ktaws35v79TrfQX0mXi3ng4Nu47F0FHJQUyxT5CZniM&#10;kSlY4Y5Ei/Wo+o+oH6uLn34ZFOt9BRkY6+jkqFlaYvSyCBIz+u6SeKGQ+Ii4+uhSGViDYAm3vxrT&#10;rR6iTeX9kLGVVzHHL+3HodGfQJZkS5XVdzZhdfwOOPefXuuU3n/iIH2hSR0WRJWRvJHGqlVEKSNq&#10;QhQLC2rRweRf3vrw6R1dGWnqJygjlM8jRyanZ2eMaLsfqt1JGqx9P9bn3rr1emWOVLCON5YniRIg&#10;rMV8kLPqW9ibhnN3/oLWAPvXl17p8pzGNaOGZlCFVRZWWaVUPklmKAC6kadJX6gN9OTvh1rqbG6u&#10;FnWnJaFZbFABGs0ljJJLGD+2dKnk3H9oWv718+t/PqDUwII5XiUxqHjWKnRuCsn7geSNSxsL6/Tb&#10;/Ec397p69e67l1N+1JKI3eLSsiopiaVGBLgqdJXSNZVVtz9T9PfvkT1qvTlSl6hVY6HqP2jT6bD/&#10;ADI0vJ/tOptJBJ1WsR78M9bz59O8EkYCeY6JVCXLG8JldtErt4iRquR62/UPr6vp7HXvLpsWRfI7&#10;srqAjKFCsksa3tGbPfmQKdX9QB7159e6d4yJEilUvEoGmRUJan8kRVVSMBfVYMS44tb0i/vfHr32&#10;dSTPG6IwklWOOSYBmUw+SCU+KQosI/QSLktyOL8+/V69g4HUmZdEYjZmeFoi08SRsvknkVmj8sko&#10;VmKsAbX0i/IJ9+OPs691CpDU1GP0tH5Y4VdtKaoFC3KLFJr9QZyL2LCwF+PfuIx17j0psdNLrpU8&#10;ZMj6WMkaI0TvGulIGk+hUfQDlWtc3Yg+/fLr3y6cMbSPFkpn++t5WCxKQIqlDJLfxiGewGkkm5ca&#10;iLi9re/Cg4deHr09JTtSY3JpSvdpIqpkRpnaS9mih1MRp9Z1O4X6D+gt7117j0iqGHK1OErqLJu6&#10;yNUhl8xYxrE6mNJk4ZQEUAxm55uRa1/exTrXDoNauN6PL5Smq5fLPGrl5UHk8v7ARIpCxKsQRqse&#10;bD6X59+8ut/b0DgLSw1Ex8jOrmpMcakGPS7eRmtwbi5YfkjTawv798+vdJzcN4oaa8UjJOrTApHG&#10;gd1VVWELAeUBHAsBe9uRf349e6bqKvhx+Wx+RrqFqyjxzRzmiHjMNXDFZhH5OU9aXtqHNwGBtf34&#10;5x17z6FJuxel6yHIz7m69rKaeSgqUx8wxeNyVPNmY5FFG1TT0M0XhSODWsnDerQ30vb3z69jqL3/&#10;ALl6V3D2zFkPj9iKPA9V0eyetMNiIqfa2V2d91uPD7PpKfeuXrMFlqqrlFXV5Y1j1VY0qrVOomji&#10;ijdUHvl17qDiZKaFovMiI92j1tKs0DLO99Rp3/WGJZhyCbWB+hHvKnWum7J5PE/3oqIcZTyUcKhE&#10;EFSPM9XTpIjQs4KKyD6ldRLKW+t+fex8uveXQj4ysq4rNFIsrlPJHGjvTRlpXIi8ekGzKuoqxI0s&#10;x4596zWp63U9LXBNJERNJAIpYPKKBKSaqp/JkY5Eqo/NPEylYnPkDzi7xMGbQy3X37z690LGT3BS&#10;1uLwVe5hqI6LFVGNfDzmmaMClWSqkydQ04WVgkstTHG0RLKDKsjyJLCvv3lnrw6asSMTDUy7hq87&#10;PPjcVWQyQw0RWhzFJWw0szwJS09JpmgigkjQCagOuohdAUiWIE+pXrx67yubq87MmSrq3EV/2NVl&#10;lw4rMdBG09BQwImQFJWU32c9mGpammqYFJmiVYrQyt7159e645HJCfFzzCYfuZGpWWnqMg6wmkjm&#10;WWTJfcUsZemmo6rQ5Z0dEi0yyLLZyLHOevdJDdWYarkpHpa3Hy12MxtX4KYR07wJT5KocJS6qdGS&#10;pp55mjOSk9LUFe8SqFhkAGuvdBZj8lLSI4pXl8sKzoKmuqKqppMS+UeqrJPBDDpihFWkjqaSNVea&#10;WF0bVrt79TFevdYP4081TopZ6pjBRFP2j4aTKUNNGopsE0FRrKLNSGthp5ZvwyRNzEttj068OkS9&#10;TBC8pnjqV8EmShdo9NRUszVTijepjBiFRNE8ZMlgours0ethq1w48OvdNjCOdfsnENNBXMyzVCJF&#10;OaCRZRH90kgCGaJ45A3lZEIi0l+V1j3Xugarab+FS+CeNmSKs8JknIi0oZGDn0FtSyWGgH6W4JFr&#10;7x1rpskqHiRF8cxv5QjlAEgWT94XlsSfr/gfyQRf37r3AdJpxGswLSIsskoKrzMWX9V1ZeLXN+D9&#10;D7117pQUDywysjxeEtEjieVZmUpFIVlZZGBBPqBVW9N14Ivb34inXqdKujhhYQT2V4wsVoj5lp0K&#10;vErpEwGpRo/cKjkoGFhbn2Aajr3SrilSSEtLCsM8yuaYVRFVUSwRLdYqeSnIRldUDMz2WQBdPK29&#10;+630YHqJ6eKhq5K6qqMf5jSwSaVjrHkqKmcyfbRxVEfhKkIZFqbrII9SXZtIOjQ0PDrXSgrUaDct&#10;zTlIXqTRRUMgMNFReBxNJTPPKzPMgdXZZNZZgoZtIBQb8+t/b1sabR2F3Phv5e/xhxm1q+oxm3sj&#10;tGfsvArHW00SZGTde5spnt0vRwK5lqYa4wU9KsPiDso0qpuT70P2dar1aV8XdxfKyLeGzl290TTd&#10;MbQyNTtKDbmOxeysftegq8dBLPuDLZvLJUiWZaWXH1krSwV4WYDQutiF97630m+4clU7Y+S23M51&#10;ZvjBZjuDG1u+zsbbWSZtvQ5WbceaqNUVHnsu/wBtEtCso+2ieQqHjAYcgD3Wh1Zh1HvrtLL7f3vN&#10;3jteDAbwwWD3zW5Wgw1NR0kWe8KCXK43CZ+h1feuGSWPwJK5VZAyHkga61U8eiX0+9ui67vaan7A&#10;67gx2Hwu2lrpqOuyM8E+8IsrSxUoxkhpGS02Ll+3Ip5QqM9nudBvs9b6sT2Jndsx7Fze5OqNp1FP&#10;lF29t2YRy1c+QyFFQV2SGPymHq6Slje7QkGpE6IxuRqsi3Hs9e6A3EbmoaDe+7qDv/bibl2z/Fp6&#10;Xr+fM4KOGteGuglWqyGLqqB4w8lHKIAxJ/SdfNh799nXujgbTosJuXYGVwuCabG4bwYOpNRn5NVT&#10;C89Qsk0NHXwIOFMagRsDdmI+h4117jx6LVhdp7x2BvPcm4+vKmLc8WVyGSXKNgGq6lMHVUYlXJ0e&#10;Ux6Foy58yTlmQFXW4vf3vr3Rv8Jk6GXZeWzGd+8yn2P93cJ4ccyR1lNladgj0FTFOF5kndeG4Opd&#10;J+nvXXugu2XP1HvHN7ngYNgXgOSosrRsLVIz1DC7w5Yz/ol1UzETwagyqtyL2PvfXq9GLeqxe2ds&#10;0kG35RPNmMzt+mJqY4K6KYZOmP2ldGAfGs6aHEiag5UggE396630Be1uxsq8m5n33sfF19QrVuIx&#10;Ff8AY1EVXU0dIwqsa1fRuNEYdnbx1EThiBpcE+9nrXRiJzW7i2zA+2cY9FQRZsx1H24WidYqigaS&#10;spqwSuvkihn0IrAmQr+D+Pde6CLa2591bATK7e3rjqrcZzFTWT4Spoo4Y6ajwGqGopYEylONJC1S&#10;Oz8l1vp1cc+690NWfgxecwOIqJ8scVHHHmqaipci65GorYJKNmkqlmOlZGTWSAymwt+b+/cet8eg&#10;v69pd8bDw0uMwlXLubZs+Wmy1Pn6wrXNHHl6z71adaGPiKKCNZo4AqkhdQPJv791roYd3bgweBxd&#10;PktwY6vyZp8LSZGp+yeNKQ46WtZCKCMH+yR+5CABYi4v79Tr3TftJNh5ugxWRwuWr8WtTFWTR0NX&#10;CKJoqQUQkpIhY61KxuPUbgggcHj3ode6l7+3xksAlRTbexFHkTDX0OOmSNS1VX0RoYfuKko3KzxR&#10;yK1xe9hce99e6UO3ux6arqYqCPCmmCxUyQ1LRtAK2eSrMYVok+hYXZjctqXn8e/de6bN15ffWNyN&#10;BlqcZM4yOWemyNJJGzqyCokNLGtMwVxK5Eag2PHP59+690vsLu+fdUc7LRDEVOmdJJqwkUUZSlQV&#10;KzhB+lnOlbWYD/H37r3SL/g+Yo9w1WW21kKTKTySRiekppWJokptUhZad/1tpuoVRyAb+9efXul3&#10;BWSrg/us7LVSxqqLJDRUaOGKq09TDUF7aSL2ABBH+PPvfXuk5tLEYDN0dTk9p5txTxVzSSUCyWlN&#10;pr1VLPKfT5UmtqF7fQH37r3TvvzN1W1sLCq41MlIVggIj1VFTKZ5yszLH+nUl9TKf8ffuvdOGH3g&#10;KiWKI46J4YqenKVBheJpah2MINNEwDKdJ9YPFx/Q+/de6azuHIQbqq6DO4gV+FJkFA5opZKlnlUx&#10;1qUqoOVVLSE/UHgf19+690pszR1FXtsQ4d6mgPiaSlrKh1pZYakRq1OJFFgwW9ifobWP19+691E2&#10;Znq+uEaZmlxdJUw070H3kgTVNWU6K9S0wHpXWTJIgudSkj8e/de6SlVj5KbetQNt5yGlz9bRxGto&#10;KiZoIZqShmPiqaWM6ozZ5AjG30Kjke/de6XOVM9Nt9qnOUcWUnijYvR1LIrTCGEaIgi8NcqTqHI/&#10;I9+690n9n1e0qqKlrYH+wrqqJZ2xtYA84jkH3AJ0fpcEFb/SwHv3Xum7eUO5GzmNqaWpSHEeZVdq&#10;yIR+Kdl/ZddBuBcgB+B+T79nr3Sux2GzRpa+PL5GKohqqepMuqQSNqmAAWPRwQFAZSo/1uffuvdI&#10;bb+CxEFZLQQbhKDFOs5kqZXLtw0jI6uSVZQ1lPN1/wAffuvdKvdq4Kjxa1stFJkaWlWnaeSnU1VZ&#10;SpZS1bSotyxK86VHPIIHv3XunLa4wQmqP4JUvURVVOriCKnZZITOiswjk/H6hb+n0NiPfuvdJOcZ&#10;7AbhrVloaXPYysjjWjoZ1i++o5g9pT5Sb6GGnR+Ve5H1t7917pVZaiG5NuMc9iHP2iF5sat42iKx&#10;2kAZ/rbn6cf4e/de6QO083tJVSqWPKpVLVGkhpayMwR3jl+3kDoLgkADSR+oAcc+/db8+lFvCXPV&#10;H2GRw2LpshSS3Ssx2QPhppIUJtUwOeRIALqB9Tx9PfutdO+2sz9+0lDT4OTDU0yEFmV1SX6iTwxv&#10;6Rbi4/B9+690Gs+IxmB3bWYykzs+3MjnZUnkjqNf2eQkWK4kp3j/AEMsd2kX+0Pz7917oXKkGs29&#10;JQ0OQgnycUMqJPQyLOvlVAVeZmHCkkEgn/iffuvdB1t/cGfxiQ02e21Sz5KCqZmr8dHJHAabWEjm&#10;doOCNPJT6Kefp7917pw7DpcPBRRbpr8NPkJo4xOk1KY3NM4UlZY0axNr2a/1B5v799nXvl1n25uP&#10;A0cdG+LxDLPW0yySy+OQRsSBp8erkBr+r+h49+631HzdNuSiziZSlyMUFFImhqSZImnjkkIIlh18&#10;2X6Ff9j791rpVYfGTtDOM3XU1SlTHM6LFMXDxSG76wPoAbXH4/HvXXugtjlwGH3JW4WTG5qhpNEl&#10;U5o5r0c0rMFM8TjnV9CV97630JUs6bqw8tBjzLFFFAdNY7Mk1ORdCda/q+lyD9PfutdB/tzbNcR9&#10;g+7TUNjKnyPLJKrfeKNRJYIeJUuVsRzb375de6UW84cXBhqd4aL+LvT06ytKA3ncxgFp6Vk+j6Tq&#10;H9LX9+691A2dl9nK9FXUtdX0NTXL4qjF1kdqkyXaILNr/R/jzzwffvn17qLvLbeKoq6HOT7gGL+2&#10;iVYVWZ0DwVDnRBVSsTYckXP55v799vXuldteLb1OoqlyqZJJ0ldafUGKsyjWrSA2Y/Qg/n37r3TT&#10;kNwTYjcAhrMAk+Bq4zetgDRtTyK37ayKBYsSfQ1xzYc39+690sllpN14yampmqUpoFlbVUR6Z00t&#10;/usjkEfX/W/x9+690zbfq85Ta8bT56jyUFJKdctZIorkUcvEUbngcKfz7917p53bPRx0EdWlAmUM&#10;Lxmop41PnGoavLBIv5/x+n9ffuvdTsFV7fkg8OJfS9dGrzUErMWjaRQrksTxYm/1+vv3Xuo+P/jF&#10;DVVNBDXY/IxiVZEhqWRJqMrxoUnltQ+h/rx7917rNu5cUlHDkKqJpxSOhqnpQGqoA7WbQByVv9QP&#10;6e/de6dqKKl/hE1Hi8j55JYvPSMj3mikkTXG0g/oP8ffuvdR8Rls6rQY3MQ+VjeN69VCRORweF45&#10;HPv3XunbHU+NpMhLR09ZJTtA/nkoHYlD5SX1rf8Asnk8fT37r3UtXyqVkyU8YehqHBRwAHVCv7li&#10;P8fyR7917qZFHjqbzq9zUBS7QH9Z1crZT9bn8j37r3XOlnp53SRUemZQVSKS4V7cm4Pv3XutM7/h&#10;WHFBTV/xdyEVWY6xjvKnkpvPoQRNTxH7hITa7EjRYMLi/wBBf348Ovdacf3MqVMcsbSpM8ZeJoqg&#10;Fka4ppZCoFjpAPFgRe/P19+4Hrfy6W2Fnp3lpm5SOnDPLK00rFQJbFo3WysqXHLfk+r37HXvmfLo&#10;SocmEkV6WOUMkS+cICERGOnxzxp/VgC6Hgk3v73XzHWz69LPG1E/29OjCOPzSoXi9RKF21u13vZo&#10;wLJc2Ycgn3ry615dCbhqsTSxGPwGJJFEkUbinQJITHGBA4uC31AJ45/JJ96rU9er0Mu38vHG4aV4&#10;ZHjlicpFG8SKdKopiCnUSbEGx5ZSeB9d9ax0f7o3fElRk8UtRJoXH+PVYyeNrqWD+MA6SxFyD6f6&#10;/UD349e8q9WsdV7zbK5BSWMgZLJUMTqZdf7bFIrWFyAoZQ17Dj3rr1OjZ01VJJJGsHPjiiM0pH7h&#10;eIcaUkJN/qLA8Hk+99ePS+x9c8LGRmEkZ0+m7KpJOkFpH+tufV9L/Qfn3rrXQ3bRycEqR07MCGCs&#10;ys3qbm3oB+lvyP6/7H3vh+fW+PSc7CwMlPLHlsYqiWItI6A6VlFruxZbi54/1x7159b6Z6Vtv9h7&#10;drsDuShirRNSzRTUtSilJNaaeWN7XH5H+9e/cM9e61lPnv8AFDI9X7+n3NtTa2Qj2rkJZXleGDTj&#10;6LyP4/uAY0KQgXunGj/C3vfn1rqtqdYfOqG4dVkeKEnxvMyACJZpYbWA/s8m6m5/p79xPXuPWaKW&#10;8KlRLKTK5lmsyTxiOWyqODd2/LAaiosFv795de+zrilTDHHVuoVpkMtopQTBGsg0mpi86gGw9SK1&#10;tTXJ9VvfuvdRoXip59cIdFjIeaUr52g8wCTVNmFzq51AAWIv9Rf37Hl16vp0O22AstIkcVQRWPEr&#10;ymojRpZDPKqvJcklFYhQfzYD8E+/Uxjj14fLo5HxVytRj99UdHLLIFeQRjyKfp6gIyL8LqGr1DVy&#10;PqB79nz691dRLd6GBdbgGONvFGqCVSqBtJfg6VYAKDfVz/gfe/l149JKusrsWCpwFS6R+EtI12f9&#10;3izE8Iw+ov7117pinqDFrjWRlJZJPKG0qjRkAKCONTH6tyebf09++XXuOOkjm5lkZhC0tykl1RdS&#10;kopKKSxDnX9VVB9SSfyD4jNR17oK81HIIqiV5QgdQ3jU+KIPJYcCL9LK1w0h9JsOLe9GtK9e6DHM&#10;RRmTRYf5t4hGAFTxE3aam+mpmNyGBufqv09+xUDrfSEroIg1S0aa4SUZiI3Mk8ax60h1m5dD/X8G&#10;/N/e8Z9OtYPSXnheSKNooWDM0ANhG8E0iHQCkn15BKs6EN9B718+t5PSAzdGs33MUUaI0rsWaVVL&#10;SwxgAxrr4XSeEbi/JJtz73xwOtHoNq+nBdXMLzxlZlLBzHPyBG7lWW4Qm7N9PSL/AE59+NevdMss&#10;co0O0kegBzFJLGgglWIBhEyj0GM3IVuWPBvyffj14n16iogiQeWJ45JIVCK4Q+KI1GsxCOPgkAkE&#10;Pb63P048Pn17qQKfUqG01M5BaR5Im1RabhiEH6GUHSGQ+q45tx73T0631xeBJLTG5mWZVJd21rE9&#10;3cK0Rt6uNWltRBtdefeuvcep0LQoGqW8TOynxxtLGElicBQV8VtMZdbIgJItybEH3759a4dOEUsw&#10;/cZSq/5qUuHJlklQiaMRML3j4JIIFr2J9+zxPXuudO1QqaggHjVtKT6RFNIknr8oNrBx/m7XF7EG&#10;5v70K9ez1llqWTTEZ1VfSEY2RXlP7xUBhzbkMwYAHkCx97699vUUzl5Gm0SU8kraxoQofCB44Y6u&#10;VT6WjBa1rBgbjjn3r58OvfPp3iMzO8jBVaJJ1jYyxxSAldI1sxChQbu2kWNwvHF95691JjSQ04Cy&#10;L+JHYyMAmhuW1BTdCw1EK97/AENvfvs691El1BPMiqE80rPIw8j1MTNdHCfQ/wCBPItawFz798+v&#10;dYnclo5Hjkch4Y11Eu0s/kL+GOMEHSCFZzfgWF7e/H1PXusjAJYGNidEmil0Kk5+3ZmkijI9JB50&#10;ktcgkXsT791759YRKI5Y/UrQL4daqsRaFWF44jGWu2lvS34AHGr6D32deHHqG89pA+hiytZ5GdVp&#10;ioGqYeMXDysSx4KkC31A48fXr1aZ6g1cr6Sr638kyGSUyPDILqpRgU5u/wCl5FOkGwIP50cde6gV&#10;LGCIsmli2u9RIw8nhjASVZkb9zUq8oARcfS30O/LHXvKnSdknWnmUhnIWWWKNYW1oheAMsmpxyAB&#10;qsQLcgfW/v3Dr3A9N61ojYlpp45JE1S3aJYz5OEkhIuVQk8+rgcKB78Ot9cJKo6VIdo5nR1jISKR&#10;EnDelljmuq3FipUkta/Ivb3Xvs6hzZEK6xvKgNzMhYFm1BCGgjJLaCR+oPZV4Fxe3v1c9a6ZJ6iJ&#10;5Xb7cNNIsRqdEf7MrPIG1DUdJX8alC3IIsAPejxrTrx9Oulq/wBMcZlnnMyxqTInrjkbUVjcDTpA&#10;BK88Egc8n3v5cevfLrGzosoj0N42Ky2mZV06G8TmQqNSO17FmACj8n3v5db6b5HOtXjWUq6KsSSl&#10;ZknAJUTFU9RjDFiTyW+p/A9686jrXTTNUNK4lR3KOrwxxFUJkeF9c0MivwNVyFL2sOAbH37JyOvf&#10;Z02zSqIfI1OgQrdxfS6Or64zotc/QgDn8/4H37y691DWob9yICn/AEhj5YWlTyIA0i3X9GlSL6uR&#10;e1hcW8PTrw64JOHjWxLtUIAEDEGcFdDkg3uY1Fr/AJ5ub/T3XqdR/uJFdYXdU0IIJanRbxTsb3kQ&#10;DURbkEXtfkC3vXy698upokaN2VjMdETosQVV0xPGyASvEFJ9X69NjyObH3sY63nrsGNYmIcyRmGL&#10;yJERGlQ5fRLKBGABpYk6Ppxe/wDZ968vXrWOsrSlUjjJlVEX0xMoeoaEemBZGjDXZPVe4A44tb3v&#10;r3UiBo4nD05mnmUR+pmdZGfRaadZR6yTcLIosCumxsPfqUOOt9TonkiVJZJndisou88fjCCLXGql&#10;xcqQSYmYlrg6iLX9+4Z61wz1IknktB40WdHYvChTWgaIBzMWJvyCdC3AL2v79nGOvHqAXaN1kDuB&#10;H/notSh6oPaSAxr9GKgjyC2prAAfk+68Oo00wEahpQ/g1n93VTwVBDFn8vh4SROQv+P0497PXuPT&#10;c6xyszpKCGQRJTws7FS7gSRggG5vdgCeALXsfeqA9e67R5mvEs7SNTxlHvcIY1OvypFbgcKFZF5Y&#10;m1gPfqngOvdZqVEiNlgQlZ9BeR2EkcrXmCoWtrOonSACL3sePegB5Dz699vTymoyyTOhEQiHjjiY&#10;JpeOPWgEzsGUltWscE3Fvx72ePXvn090rR64jNDEpeRpZXVVS+uIKrMj+ogXJ1C1/V/r+/V9evVr&#10;08RLZlma4ZoBDHcXDfu2UF5FCmMrexvcH9R9+8+vZ6UlJTwsCxSQU4lBBYRqNSMIqONCnre19PNi&#10;eCbge/H+XXulfFSj6vR+CoZYdaO0MkUba9YpzIWvoBIDWHII+uq3v2fTr3Spx1OjQTlY4iHlPliW&#10;YKizRLaWmHmFin1Nz+k/pvYe/D5de6NP0gjOUMgjd4Xa31eQPp8QdYnsNRAOlv1EDgc+/ceveXRM&#10;PnrDKaOogVEfXJOWeMOVAJ1B4kBsVNmB4FiLn+nvVD16nVGmZJ8tSqMNJqCCjok8yaE0Hy+MDgki&#10;4UgWP0Jv735U699vSf0kxImtqnyiRXmJjjX66ItIB+oI9IYlrWN7XHvQHlx6315/Iw+4lqf83NHF&#10;JGqyKUcHTrSEj0eMAatXDfj8e7cfPr2ePWAB0IJYMxE9kiRmDs8rLDIXIvoIuQwvYG68i3vXXvn1&#10;J0IYvKVYpGLBpBMJJahVuyR6x6lW45vdbX/xPvLr3l0yy+FbrMZgqhUhJINUrB7iRjHyVH0AHIHJ&#10;AHvQp59e49J2r0M7qnkJSO8IVNLLoB5j0egm2q6WuDcjm/vfXukxUaS2qMsrEL418aoZYtV5FaOw&#10;cgW9LHn6H8e/da6//9bVj28SP3ZlVmkWYiI6PWoI8ZYr+pVuCx4v/sD718+t9ONSiHX+40moBgzD&#10;xKkMYvcFiy6jYhuQLjnmw97I691BkChY5nlMoZP2vAhapjjUlArSi/N7gavyb/T34/Pr3DqC6qw5&#10;JQyKYRHHEHkSRHsqSGT1fo0tb8H+p9+69gdNM0kYa2ryC7HxoTIf1CJA0xAUgFjq1W4Jubge/fLr&#10;XWA/tI9rMo1WjDFhYG+ibUeB9CSG/oObD37hjrfWOMaYQ8aiORz6GDhoUljN/NLq1Fma+r0gAfU/&#10;09+8q9a64NpFOZlgkYRvYuG9CFuHZUsQ7NblhfTx/sPeXXuoTBpJJVj0upchjCqTa4o04CqNP6eG&#10;BP8Aa+ouL+/ZPXulBg6ho8zRNCoVlnjX1qD67qZleoBOr1WYc2BtqvyPfvs631b9tzXW9UXcEtHR&#10;sG1QeRZ0EYKI9gbgC7FiQQbCxDD3rzz1o9J/pQwjOJGixxz+YGGnMo8cAJ9ErPYhyL8xlrD6g3B9&#10;7HDrfy6uu6rKzbdiZo3lKQKJKeMsVEsoIcPITYWIVglvUTf6e/ceveXQA/IhWkoqkxEmnSOQxqxA&#10;QgnSD40Gu1y2oAgj6/19+PWj69UWdmRmn3bFYNVotQoEkpSzIswLBhEAoLOdVhYkD1H6e/V/PrfH&#10;rYS+BskFX1tjjwXSFAZR5JHddBLpPcqUAUXswANuDfn36nmetfb0fDJVBNDWhIpFuhLzRgmRrraH&#10;waLkB7aWvYgcn8+/VB68COqWPmdjHd6+oaCP7iIylUId4gkcYkIURAC9zyQRdT+D795549b+3o43&#10;8pXMTPRy4+WRZFjqm1vKqH6gaowVsWEP1UG9wePpb375da6v1qFaGK6lri7OzKJBIX4V5G+uq30u&#10;Ppwfrf37rw6R9bKfRGQrox/aOvSpkF1AjL+oGwP6xb+l/fvt610H2Wd0DuGCpF5UH0Ustrqjq5+v&#10;45vc2HHv3Xuge3FVOzTNa0ektIzhUSG6cPUO4DaR9CCPr+ffjWnW69AfnpvK0jiKNIneVZG16Eja&#10;SMRo2ocPzYa1A+tjxz79xPW/PPRAvlXXSx7NqEjijNXPJ4DFGR5HaF7xMPKGCsrAn+gB1D8e9efW&#10;uhV+ORli2jgo7O7TUMTOBeVZDot5rW0qQ11Gprkjk39++zrw6NhjvU8cQmYMbMjNZqqOUC0rK4JD&#10;JpH6CLKQbn37zp17pRxJYsthqnn0a47U8ixX+plNy39Qt7C/1/HvfWj06KYhI4lL6WBWaXgRyNG/&#10;CxsDYtGBobn83FvfuBz17rmpBllDmnHkC8MX9a+QSsssnHB0gKwvc/7b37rfU1GS8KOk76/IoMQl&#10;BQwJqGkA30vcCwv9P6e9H59e6xPOHqArKvg+8UOiuSNa6UDagPTz+U4vxYc+99e8+jC5F2qtn08R&#10;QNalfVdgRqsfX5DdivNh+P8AG1vfvPr3QR7BhemzTxs8DRvMR5JjcOwYlyZFuqt+LX9VtQtf37r3&#10;RwaSQikZSwEOkSaWDAlr+uPi4sbaSeOP6H37r2emerL+HTyXEr3J1RMFjHBcOTf8AMSfoP8AEe/d&#10;aHDPQR7pC6ZATEwuQrpYRroGo65ePUPp/Q/15t791voI8QPFnaKdkXR9ysa6QxUhv3LuByA36WLX&#10;J/FuPfvLr2KV6tF2W4mwNDKWY3pgullPpCAetg/05tbjm1+Pejx63x6dtxKFx0pYFtMTmxX9xQRy&#10;yFf7N/rcX+nv3n1ry617f5hFVuHP76642lR0jVNJNuaCRnjvoVY5A5hdwNCMxB9Vx+RccA78+vef&#10;Ws9/M1z0B+SuKxiBnmw+IoaR0LOVp5NQLBlN9RN7OW+gH1t79w690BGEqihNVRTyUUkfgiLU85FW&#10;ZpoTI4VOCFkPrVRcf7Dgep5jr3DrPKzPGaqSBpJpQ8kcs+png5MrJHqfSEJI1EDhz9Afe84PVuoN&#10;VTxwS0aSGV5T5LFYpYoo4XFpII2h9Zsfo5uT9VHvRwRU9a4dR6pDHVSRhDCUh1IVSVT4o2DMToZm&#10;XUraCLcXPJPvw610hsgJFyFRJCdKSyiUKBIi6IY/34NTAXtydbWC/T3rzqOvdR0jY/cMYQiGXRql&#10;ulQHktoV7/occFQGuwOo2597PDPW+niDUY3lkuiNG8dQ8bFpCbnTLGxsTzYkaObXJsT72M9ep59T&#10;/t2hhUIxkjkJ0xxaQxb9ZZppSCNVxyTpA9Jvx71TGOt8OoccuqGqJJ1PoUupj0NxrcqT9HP4Kn+p&#10;J9++fWs9chGwijjsrxRF5mdUaQIdQPjjDnkuDxoAuRZvT78P29e6cHpiAfKoayftvwgUE+mOYgEB&#10;gL6+SVJI+g9+Pz68ePUg1CQRxrTGR2nOpKXSoQJLxIxjAGmRLBvrY2/p79w4der1FD6ZJoZJfuWZ&#10;SsjS+jxg2EelQCofgLHcn8H3rhg9e+XU6KpkIpgJZdSIn3DFVi8ciSERI+gBAt+WsCSfpzce9169&#10;1Nh1uWmnSOAjzFNbSRhURfU731mRU+hUD8g25v79nz6907UdP5IYSaiPypAJJIjJonEciD9iW1y4&#10;VPW4W3Fl4b34cK9e4dY6KntDUpLIX89TLJM0U58ZSQMFsz8aSfTo0jTza9r+/eWevU6nYsrJLAy+&#10;mMSyq6PKPttDRiAFgeGQfX0D/AA31DeMde4dKSi8jVaNKwehWmaBW0MUeE1FvGGckzGNr8PZgvHH&#10;HvQ+fDr3Dp3jSKCSeSJqusgenmiWS4h0ygaJYk1KCQr6irD9KkKf6+9cMjrXz6a2hamJglmMnnKE&#10;TIDGPIpLRCZiD5VWwj9IuDb6j3vhx63w6AncMfj3VnqJUWYq2pnuqrUSy0+pi0Uv6HiAJ1E2P05u&#10;Le+XXugT/ejeePyWKiTyeUrIhSFyEdYrCw/NiTduDx7959ernpPbik8tXQmzInigYozxyyLpj8hj&#10;ic2Vk55A+n+w96OTjr2esu3otvR5Nk3p44cK1NXB2MlYlPFUSIP4esstATKAVJu6n0gg3H097NAM&#10;9e6FrbvUnTu/tx7Z29j+w6XF1G5N17Z25NUT7hxlFFRwZ3JQUU8z/wB41gSNacSMDUTSrD9GkYLq&#10;Ye+fXvLoGeyMDtPZva3YezthZLK5/Y+0uyt27b2tmNwTYk5XO7c27nZ8VQZbOz7d8lAaqXxGVnx7&#10;tTMCGiLRsG9+z175dKjGy/vU0ULLOKttbePwq1PMAPFJJK/pQoRpXggc2BY+/Y4de+3qLlquE7jp&#10;6P7UxV60VJJVzO6SVGQN/wDgbTeMW02uFjBuBa/qHv3lTr3Qj4tpqaCU/bRfatAsFZRJ9vJNIUHl&#10;qY/tOFOs6SzFgdI/Up59+z1rp9xtTFHEmueWFXmV56eoWdRAquopzSxAgSo0Rkjj1G6PdDqsb+HE&#10;9b6VNK1Lm10TRrTVjxPSwZKWGjar8NAsn2UFBTTyLH4pkPgrIwCTMIwkQcL78KV69x6e87XUcuHS&#10;iNXBQ5JKGjoojHJVOorLua4x4iYTxs8UuijjEihajxu9PpbyoPU61TpJVFFlayGOqqmylYapcfFL&#10;LXz0NTPXVVNRIKM0rVlQ0yM8McUSSTq4VF8bhWF/esUqet46jSY/JpFX/wAOgrpY5KU5Clq54HiQ&#10;y/aLV11bP5D5P2IWkqI4rBVCSpKZoFIG/n1rPTCuRnehqIFLGrlqvAstLItR9xK8gDJ+tZvHJEYk&#10;plhfQHjjlRGXke630GGWpHpa2pqWqGME9RT64hLVinmjqKSorFAqJBCJFKkDTPplS4eJy8ljrA69&#10;03tUyCYQVczSTyGQRmGaJo4JS4lqZnllOlkB1aWlA8bOAw0uW97PXuPTTLWNJV15iVZJFnphFVRy&#10;LZao0rwrVeGS/jYoojC62jLKD6tV/fh17piqKt/HDoL0+jzImmELJDNOvjqDKJDdUOsnxyqLIWtd&#10;Rf37rVOkvkaiB/DTOhqKchgJZixmjjTR9u6tazKrcIHHpUlRbg+/HHDrfTWKeimUvTeemYASSTyT&#10;s37oZkESRRKSyElUkd7hJLWsrH3vrXSGmmeKRgAJYFALIoWNZJA/6HKX06WNjpte1j711rpQUk2q&#10;aNGfWTHecxiRFlFijtb8XHLKpBP44v78etnoR8fO0E0s8SJGsshYPoeQRPAjRyWaIrYqZdLspVir&#10;XW+o+/VPW+PTopVYxcrTycLHBLGkaaadEhVVex1BQloyCNLBlNje/uHHrfRjOo3pI8PkZGrFo8jT&#10;pLKjiZqKVVdBTVjQzRQTB0qFERqgQYoj4nbR5Qx8R1rI6z1tbjpnnypqJpvDX1dTJNMKiqikoJpW&#10;JjSN0CqYQLSGMJ9dXqHJ951PXvPraA3b1NvzC9c/GCp2t2E2L3ntXqfp3dPX+CospJWZqGPbe2o9&#10;w0WB2hi44yhyFXJVhkRVcuFOsi5HvwHWqdWffEBvlZF22tP3hi967aesyw3/ALqq8+8tLmcXjMXs&#10;iNTiqKXHTPCTPS1VFLVwRIEBIDqpGke690XjM7P6l7E7p2bs/bfZ1dtvN7fxNfXV+9c7i6F6SLr+&#10;u3DUSZ3JY6JrLPlmlnSaOkH+oEg5RwfHr3n1Zr1lV7R2hsHd2XqO0cr3fQ4naGeyeLFRT1kmPz0m&#10;cycmPzU1Q50xwVJlgijVlKhw5ZdK6R70et46LfhO7dswd+/c776xxNJj9uUgx8cqUOPybVVdloUL&#10;Q7hpKqMs/jMYSNotTL6Cfzp317h1YjsHdGI3B1xka7qjDwbe3RNi8Bkc1SYdap6ZGrMiy19JHRzs&#10;XbXGPM8yN6SCQlifeuvDov8At/set6339lx23t6r3XhMrlsjkNo4/JYeDIHHUcsEsEk+NqaoOquJ&#10;REzguLLdwOLDfWujibcy21tw7LzdRivt9sYaug23VZCPJVpWnlqkkCmCkmGhopQIURgOC173vz77&#10;Ot/Z0BWxMLmcZujfu5epOwNqTUtfXat65PM17UlPt/IU9JMsmMpcejfvmogZmElgNSIzMx49++3q&#10;uejbS5zbtbtOEZzLJvDK0uQ23RzDD+TGyySDmhyzuFjSdH4k0FmvY8WAHv3Wx6dFY29mup8vuHeM&#10;mU2nlMLFjamaoGPop6xhm8vN5JItwwaApkmZE+3lhdlWzavWPpr7OvfZ0abBbpSHbIp9pbbfDQVW&#10;8sDiayavqYciyU1ZTPOhMc6j9+lGlXVDq9X1v731unQT7Y392li8tvB87t/H19HXLSw4TJ1dIq1N&#10;fTfZGpVshQSqAEpqoEU5BBCnS5Nx7917ows8u4947cpHipvtKOi3CZ8nGTT4uSmSbESieVUXQaiF&#10;at0Bj4ZVOq5tb3rj1rpC9YJv3bFJmdoZ2ih3fQZHINU0uQ8tPNhMLiqqaBKTHTZONFL/AOUmWR1S&#10;7Nq9RAUe/de4dC3u/BYCDFbdOQydJhsbR0+6FpMT4GyX3EL48CcUtXG4lX7ZVLkNe4bTxYe99b4d&#10;Bp1fgarBY4x7F3bhchsyTKPVPVzV6yZQz5zKNkajXSkAQqkx8WhirKLLzqI9+z1rh0JW9arDYnGx&#10;VNfh6/cTwbcmrK6WGVYaaUpXO1TjmjdlC1JOqQIUANrX9+690ltg/wCj/JY2graUTV9dWCVxDUTN&#10;Ryuk1MtbGXikAWFliVYSFup4t78OvdKjem8ZsVM7mhjqsKMnR4+ZKKghOU/hOSxcaLNJKDYSRvIN&#10;UoI/bW/1Hv3Xulvgchs6uqKf+F1YeZIceHgVVnlWro5WpImhqlWwfVdwwBBU83Hv3XukTuOPeuG3&#10;HQZ6meSooFJostQVtQs81RTTVckkElPCH0JI0oiGsiypqDfXj3W+hax7VuSGSfI4KkxMtXFMlfO5&#10;D07vHCpfzwxmxu51a0A9Nrk+/da6C9MBkMbumtzO06iHLVc5hSuWGXS1GKOR6oXp3I1RyEvzb8W/&#10;Fvfut9CjNK9Zt2So3BLV1I0KHo6ACmkJ+2aQxThRd2N/S3HNuffutdBjtXbeNzK1GQ2fmJ6CiirX&#10;E+Arm8EprY5hJWg1JIVgZPGzG3LWH9ffvs690ut55HOYDBQfwLG0WZr6eNTU4yTT55vLK3ktVG4R&#10;iCdL/QW/p7917rBgt41Mn2tLJgETwwmES6PNIalZgkGiUqNSKS13H4+h9+691wztPuSPdFDkKfIQ&#10;0FFIj0oFc2l6euLK8brY/QqrA34YcHn37r3SnShyowtTHuLIU08EpFPPVRzEoJXlbyRRwxfoKABF&#10;H5H1v7917oPdpYfbgggWi3TLUSUGQlpKSSolNRHVtI5p4COTd08hTTyUB5P19+69057xo8M+6MHS&#10;S18+HzNd5qOnyiqHpq+lpYPuZ6EtH/m2CoJ1YmzBCtwbe/de6WkNPJRbfkphWQVuRiJEM5Iro5D+&#10;RpY6kDFgx/wIvf37r3n0F+G3XT4qesfNbbhoMw1ayCpp42lBlWcWqY4yAESdG+g4uOPr7917pX71&#10;pBuHEwZBq98KIXSdJ6hxBK6K10imVvTZrabtwePfuvdd7SpaaRqSqO5Y5nmEcIopdZmh+zBmaKEK&#10;dJte5INiOB7917pNZys2tiN6Jj6rGVnlroZqqqkVZftapUQH7mCeE+iSzWXix+p+nv3Xul1RZKky&#10;+Dnh2/EKerVJjTkoKiRRHKYYfObfpcC5H4P+B9+690jduQ9h0609CaTHY+ppqlhVpQAKkaTliAjH&#10;lElGk83s39PfuvdSN94WKnlwGbrsycdnaFQ9MzVMqwVcskfjmhqpW9FiGNg1xqAP19+69XpdYKoj&#10;elU5HcDZd6mASQhWULBGumALUop5ZTYNzzf37r3QeNn6jG7oraet2jS1GPh0faVVL5FSokUkftQs&#10;P88ByCp9Q5/Hv3Xul3W+Td23JYXpqnGxrEZI5m1wywTIeft9FjZeCQ359+690idsZitooGhq94QV&#10;mLxEoiepd42yNUpf94zhRdHS4BS12A59+6904dhVFDPi0ylHgpc8q2Woip9C5ONQAWmo5WP5DXHI&#10;BFwfp7917py2RLtRUekwtXVVL1dOvkoKrg07+nzh6gWuLngfixHv3XuklX0eY2tuiafbuYWZ69ZI&#10;3wNVUg0yN5NXlpEm/U/1R0/K/Qe/U690JSDIZDAVDZWmjhysUXpSphVqUMFP7axx8G4A5+n+8+/H&#10;r3QX7Xz276aauxU2BpY5KaqkbHhorM9NKwZamn1D9GoshQfn37r3Su3jt2fcmD8+al/hppn8xeGR&#10;0lVU5R7xnUFB5t/t/fvt690mtubays60NZj80ldjkMkU/jqlk8ZYj9zk30EckH6H6+/de6c9/R7h&#10;pJaVsPiqHJiGamkZTG4Zo/7TxSj+0LHi/wDT8e/de6nY/cWbqqqKlOHGPp6lI1Z6aPQhPkCvK8lg&#10;CxBsyn37r3SH3Fgtq7Z3HLV5DM1mJqMtNEmphItDLLrIhSnK3AkZjYEjn349e6EjD1OCpcccbRZM&#10;5OomjhUSgL5QXuEHjNwCOVYce/de6DikNTS5ivptzbWar8kpXF5XHafvGkE141kjjsY2jUAa2/V9&#10;OfeuPHr3S+zeJo9w7blmy9FNHAlKYjQVHiapkRDyXEvJKkccH6+99e6DLamFxeSL123c1Gow9QIZ&#10;cXVymJ6ddFpIHJIB0qLgm/H+Pv3XuhJ3um4pKSmmwEsc7KkYljZI5oJEjA8qKPo9x9Aef6e/de6k&#10;4XMZqvmp6eqpDRrNHT/5XDF4Im9WmQIQPrawYE/6/v3XumLOY/buD3RGa2sqKCbL3p5ZraImn+sc&#10;sbDgf1IP19+690ItH/DaTGTUGOrRW1hjNpiPL5GEfp1A/g8fT6fn6e/de6T23MxSRcZnB1GOytLU&#10;uizUsWoVKGS3mkUcBX/UL+/de6c9xYPDyZOgzNbXPjKib9qEK7QofLY6JGPF+OL8X/p7917p9XGC&#10;gw9XD9zDkZZY2MJlF45FF3WL8/X+p/Pv3XumDbO4aYRwIcX/AA3KO707xEawQjFTELWv/gf6e/de&#10;6ckqNwY3J1wRI8rRVDCoio+BJRX+qx3+tzyP6e/de6n5itxVDNjK7KwvC1banWePVeNiNXhl03IA&#10;/wAR7917p0q81OsVLPt+P7uKL9uZW/MZPBA/r/vj7917rMlPFX1cNXVM1HWPGWAZrIwA/wBt6f6e&#10;/de6dKYSSRAVniKq5SGaM2LknhrX4+l/fuvdaP8A/wAKwclRU3b3xixEM1ZNWNtDeNbVWkZ6WKnk&#10;rIoYjTxN6BIGF3PJ03tb6+/deHHrUYo5pC8bBncq4RDHI7ny30WaRhzdv0XvwfULXPvXW/kOlvjK&#10;mSCYIEWSUHS7uGjVEa4cmR7LbUG4AsWubqt/e+HXuHQh46aSUKHeRw0cMK+OaBWd0OtkmVSLj/BT&#10;zfSfpb34Zx17PSro55FjalYojM0ZWeSokdblgVSpEhK+nm5X8A2B/GqeXXuhawFc5hjMUhQIVUKo&#10;Monm1EhDK4GsG5b6n6gf62+vdCRhahZap4ViP20J/cZ/JIJbENKpIIZuCFDg6lF7En371610a3qf&#10;MDH5mkjZxTyTv41m85khWJ0HISP8X/buwLX5Jt71Tr3VynRdUtNHRSv+68zow/aLyDyJf9vRe8h4&#10;J183v+Pe/wCfW/n0f7CJC9MHfSEKPxwvjQgRqsgsfzpGq4+pv/X37rXT9S1sLiSN/S+lF8UhDRRk&#10;gAOjX/SfpwvBsB799vXuPS02/l/tSrBrlGA1adTMPoqRtc3Zjyxtf6+/YPXvPobqeqXM49YphfXG&#10;oAOgFgRZCW/HP1t719vXugYzOOl2vnoski2pJJrOl7qUMgJQn9J5/Nv9e49769wPQhb02XhO6uvM&#10;ltx8bQVMldj5abVJFFOnkaK0bcre17agB9L+9de61Cvl38Vd/wDxz31X0e48YqYHJ5KWXF5DHNH9&#10;lFTTMwWCQGzB2X9MbcKOQT7tx63ivRP0qSFEKqqqi2kYNMzCxIXwPFp1Ko9N2T6XJNz711rrNSKj&#10;q8YnjltJwgtGGQkrJFJGRcaCVXUwHJ0/X34fLreOsHiYz2WSzMGRrOAzRx2dubcc2UBjZmBBNvfv&#10;s610v9rZSaOr+3kPmqZUFS8RcpTprlIV2cgl1sQqsfTqsTcAe/fLievdHG6CmWn39hJkqy/nmhVo&#10;pHBllkWQK0jtEfUwIIubEC1vTc+/UHDr1B1ehjHJxlGwdiyxgIxF1hi0ag0v11lB9VJH1BF/fhjr&#10;1MdNFUgJIsLNFaRVvIsZk9Vyko5JPK2P54t7317h0mqqMRCzpFE2jVoRSjs6XCuFv6gLgG9zb/H3&#10;o9e6ReTSSKMCcxRtIqBTCfJUPGU1BSjgKCjflTyRflrj37PWukDk4vHoDxBSHcyHyKi+oaZCzsOT&#10;dQwZl4vzySPeut/b0H2VgiLeUIUPn8ifqcAOmmMxswupBuCRa1+LX9+8+t9B9kImjgJVNDiN1aJG&#10;kUFTIWjaeMkkgCzNyLXvxb3vIHXvLpMVVO0qMG4kKsGKLIrhnBBPpIu+uwAFrjng296695dB9mac&#10;yGRWJbzpMhZpBGJHjBiZaiORTbTYsrLf62sD799vWvt6Dqtoy62pEcsfL4RJUaUqgQUAljcm54/J&#10;C/hhYge90xjr3TFUUto/U0pW6yRpNECDLHIGlMekEKbrYhhz9RwPfvLr3UOWFl0StrLmpllZVhkS&#10;JT4dARyW1sOWHkKk2Fx9ffq+fXj1jaG7fstUE+OUs0DxExyBAzxxGZrKwFmZSLE8Ajm/j1vqNodp&#10;HanaSohLqXgi0yK8l7lg3psT/b1AhQDbg+9DjjrXl1OkVkEkrFQjMzeCNkU63QBPEAAQpI0FUN1t&#10;cXHvZ9evHqckc7U6tGfJPIqSyQ+NVdnSTynys7HSg/tqf08G9j795de64oGKp+mSRGZXESFwoW88&#10;ia21G6m6sVv/AKpT70OvdRwwRnVDqETokF7l/tzeSUamvZWJ9IF78/T6e/Y691wUKqTRxPPStI08&#10;siROBMwR9EkMIcE61BBRWHIvxb37y9OvdPdEq6g7RkFEki8skgdXhdR5T+/bS4swF+Dzf3sep690&#10;5+hU8sWrRpcSjyeRaYKR4FpxchSLWCi1wfqTx791759QZyFmlZmOkLCkrIryw+bT5maSH1XW5Asw&#10;upuOebe869e+fWIsVd6c3klswk8hJR4tRJ4T06lYclCWA+gNr+9n06910iKgEjE1DTQxC6ymR0ZC&#10;TqQG/rA5IIsbWI4PuuOvdQ6mOEFCkUUroVIDnTLIw1NGUqWA0liNSg/0PIB58aVr1759QKmWELcH&#10;xxszLJd2Yz1ahXYsig/uBjwz/QfS1/ez177esbVDmZmlQOwMUcZWVYbLGpZVqQCUGtz9QODYXB9+&#10;yT17ptqp1VJkR2WWQNMix6GNMYz+1OGe4DavSU+jHn8W9+8utnPSTq6smSWOJnWd28McdQ7yOxQa&#10;5FjkHp0Wbm9ueOPesg1HWq9J56z9LWCL4XkuraWMsTG8axGy3UA6St7X/obnf29e6wjIvUvLHJE0&#10;CDwGQK15F8jcTys37Y41D0r6bXX+vv1a9erXj1CkqZFlEgjREjadGlVX+2lDSDyAvN6mY6bllutu&#10;frf37z69nj1HeovMNaSOhAcmN0jZafi8oVDqBtwbfgjnk+/edevdYmrNOiwazNKVmdE1yKOKkrE5&#10;9BQnTcsOORcH37r3l1HkkkuukxAufMI2mAkcxnQJI47+pNRFomJUXJsPr7917qDNLqUOpRXQrIyB&#10;bn7kxNr8KMNWgAMCFYjngi/v3l177Ommom0xyyB5VdI4mqEV41KshADpqU63HDFD/iLE+9de8q9Q&#10;qhtFTEYnkZGkSMSylZUZrN55DG9rAMoKKmnSLjj3bz691BnciWSQ2VV0oQVlkmmikBeRZIj6j6hc&#10;HV+bnj3rz6359Y2qBI9td1clrLpjCr+m0axkkFiGYLYW/rYe/V8utV8us0khaWFVMlSQPDGCkqrI&#10;xj1tUWjFvIQv7a6rAr6v6e/edOvdZYp2ASQmSLTGhGtLiT1FQ+nnU4P67+nSLjke/fPrfn10Z45N&#10;bzKYWJaaa7B45AU0rUII25BdQwuLra+k3v799vWvn1kkDvy4ilSGQCVGK66h1j1uYfEdRLgiQsBw&#10;pFlv799uevdZUnJ8DROszzS6ZGkdmZS720xxgjUdIAc39I4IJv799nXvs6cjU0pDox1XeOOQJMWV&#10;VTUpEBQMkaKxa1rgkk8AW9+NOvVHl1wXTOsLxyxtUyLL5IWdzPJqusTMpCpzbSt2FxwPoPfuNCOv&#10;ceo1Q8ZQXhiZAA4WeNw0U/6Vgbx30uORpBuvBBt9fGnp1759Y6m0bGcSOppjDAYvMSDrFo3dF1Br&#10;EkF/oU4fk+/EEZ691jQLIokezPFTnwmHyRvNc+OoeOAaVQIDZD9GH5Pv3Hr3XMRsjt+2kMKgGN0U&#10;SOrp6UiX1BQqswH144ubD37r32dTadGEYEkgkXWGVpImAiAu6tOUGokrq06CL3AtwT78OvdPsEUq&#10;lpGp5ClxIw0RoahQnjVmha4DAAWYOQRwALe/efXulFSR62TUiqEkIgV0+4jLz+oiKRCTJpAMam4B&#10;9TDjj36tevdKSCmWMJEFjZIAIrnT40i/XG6sos7BmOmP/E3PHv3DHXunqnpWOm6K6l5CEKX/AMpv&#10;aWF4D6PpZSXP1+n496P7evZHSrj/AEmeUFWblgFjnMkNOCGKyjkgEHSSoOkfj3v7evdKWDxxRDSF&#10;UGjIgpBKPC/kHlMKzFSCyXBBa17WBt799nXqDo0nTDBVCh1SNj5ZqiV1uJj6VjUOouDcaUuxTgg8&#10;8ePCnXuiV/PQ6qWqlmRmj8jH0SrKgLApG8kcemzpc8jk/Qk+/fPrfVGuUgVqqS8SsYy4idagyxxs&#10;7aYwef1FAbB24H09+699vTDILJIoLCRJIm1PoilaNlC6p5GGnVwEUhbAc/4e/de8usLePxz3SWKR&#10;4kC65D5PTwQGVQzLqHq+vAuOPp7y698uscJeNlurNUIgkaKE+ZXEiXFPTGFSxRLBn0+kgm5/Hv3n&#10;17HWbzS+GNpZnBULFEUXTG9iSkT6jYkAsObDgAk8W8a+Z69x6ZqgoXR28paNf3GaIhpEkjDRXSM/&#10;2hZTbkW44Hv3z69gdJyq8rCyPK9w8lwIyLSnUsniQ3BDDQ+q9/1Nxx78Mde88dMcoDSqgACKkljI&#10;zggxiw1q4FrE3VQTY/Xjj3vz699nX//X1YMC8cIqomZi0oURxhECtMkhjj06QSBz6l4/JvYke9db&#10;4dPNTKykxx0/khkZ4kj1vJ4nIDGB0j+pY8g/Qf4m/vfXq9NUiuDIYwFuAXKh7eRFukpjP0LHnVf8&#10;EWF/fuvdN0xYzwhVkkPCsx+pYD9xSbj1fXUb6frfge/de6gEaogpMAhvoMRP7McS3MZExFyzHlCe&#10;CeLn6e/Dh1rqBMsztIG1g6Bqd1SQJGC0impQXD8kAaBxcG/1trz6911GAKZnUMPRLDFI0tySX16l&#10;tc67qfwB/X8e9jhXr3lXrENZZQUcFP3H0lQpVD5F0u1lWxGkgWVuRzz7917j1gELrLeJAhZmXWWM&#10;RWWK00kYewUlhcsp4H4ube/AZx14dOONZRWUbwFdDTIwij1RzF1lCOzO97o/6uBc25t+PH5de6uK&#10;6xmSq6pkVpllMVAj+jTctJKUYTNIbAgjSCBcc8m/vXXuHQddZeam3ivjaTQKwqRIGjhil1ESFYEs&#10;T9bsoIv/AIHg7+fXurzuniDtaK2sD7cSShtSKUjIMbxwngNIB+P02/qedeWOvdBT3zSSNSZCOFYA&#10;alJdLKrIfIdTB2SQkWUX0q9i3+tc+7Drfn1RD3XGKfcsc+tFvO6u2lElqJIbgzU9jpXWCvjtxYN7&#10;0evdXqfy+ZjJsGgkEih5Ilheng8ZHlij9KVFuAOSEQNb6i/Pv3z69TPVls9HKcHVlw1/C+pTGdT/&#10;ANkqqRC7Efj1XX6fQEn3l1rPE9VA/LOOBqDKeeWOCZIqqCNiBLPG7ep2OgWPk024P+NjwPeq9e6H&#10;f+VK0Uc9RT0sjKsdRpSRIyqTamUnxRsCLqAUFvwbk397zw691sE1En7Tehh6lQK1pViUsTY6R6xY&#10;XP5ubXt799vXukjkC/qNirOY1USwoZGB50Ecg/6xNhb88e/de6QWZQTK0YJmTRKrgU8ZKt5NJLm4&#10;DFfqAB6vr+Pfj6de6B/PUyLDIrfSPVqex0kEaC+lmPIJIYkcc2/x98uvdAduKHUxjdYzeQSRlxZB&#10;JKdCRnRYG5A0E2vyR79Sp631Xz8sqZzs+RdUT/5VbzLKY42GsNLJIjWBdSDrJPA5sR9NZ61w6ED4&#10;2STf3XoTUtrPhjaKL1RlUlUSRFRDazKo+mr62ubce94PW8dHBx5/QqSMJBcNJI36dbehUZbr6/zo&#10;BuQSRa/vXWulFSNIop2jVJVZXRgf0hSpZnex0uSxLBlIP1t73nr3TtFIq6GssieS9OSqeFXWzAyF&#10;QQQP95vz791rqS8YmWJpI0v5AzSWXTGJFKul2eykkX/2F/x799vW+p6IfDI0REjyFnQyelpDGFjc&#10;xPGSebFTx/xT3vNMde8uotQhjqImQSMUaIsyaGUsq/Upb1KB9Sbf6oAk8a+fXvs6HTMvJDtOAxr6&#10;PCjhkTzOodfQZA9gfrwGa39OT7917pEbDmWfLi6eWb1IyvGVViT6Zft7cAg886vyR7917o1lMmjH&#10;xR2dA8boASrFWA5VnXkqfrqN/wAf09+8uvdNVWJPWfWF1Wsy/uKXQamC8XDW9+69noJN2KyiZCsb&#10;sIo0lhDItiWL/pubXN9X1uPp/T37r3QW4hqY5zHQyCTR9wvmU3eSEpKC4uOB6rAXFrWt79wHWsdW&#10;dbL8aYPHoCGQJGo9JsNa2AI4/P8AxS/up49b4dOm4SFxVWxsQsMg1qGBYopX1/61uOLe9jB691TT&#10;37t+bL7vxuQpvtpaujrp0gmn8cSF5lAgOp/TpJ41Ec2tx72fl177OtR3+ZX1XufZHyqqMpuSeGpG&#10;fMNZTU8aMIZEpSBPFoJN7sbG4K35+lveuvHoD8WlHBNVyzsVlg0PC7LG1NIujiNzwQ5JAVx9LWPP&#10;vdPXrdOpE8io9RToqrBSxs0sbM4UTuBK6+Wx4kC+mzAWJsD71X069wx1hq5PNF90xkEPhjWn8ER0&#10;LGV1A3Q6hcnh7BgLAf4boOvcemuuqKmKqpwqoUenpaYxLollnp1JmjdFBBubsysfp/S5B96Bzjr3&#10;SRzCCaseQCGOm/bCxTappX83AlkI1Mw1cklhyNJBHB38+vdN8qPKsMfinVJEjfWdMkcj3MeqFb2K&#10;ORqVZPyNJsPezwp17qdS61EIXU7HVGNYsio50yxCYE2LEfqS9vzYC/vQ6905RghIft2WRbhQy+oT&#10;pEhjjEkTXVWVtQZfob/63vQ+XXuolNIrTVjqscpPkiUfuqkRRNMYkUXAIFyUPAZfz9PfuvDqSi0/&#10;kiEchaJTIzR+WQTxiwJCTcN6CC0gsB/rAe944de6mwiGISJKY3QCKWniZkIkiRS15ZQbjSWBZjb6&#10;3N+D7917ruWz+OzGNI2ZP3JPMYEk/b0SWuzkX5FyhuOeD70c9e8+uMqQmVxoAEZSMq6DxBEN7rGv&#10;6rC9m1f0ALfT3vz695UPUmKMpBoAcaD+9IGW1RTBdSlp5vS5uP8ANsAb3/p79THXvl08QSIpijQN&#10;NEzDhgYhJSlbxkkE/wCwsALcXv79jr3ThTxlFRbrKqLqiYMgCTM95p00+rSD61F7EfQEi3v3XusU&#10;AjWuqoyipJC6RCEKtxHo9cy6WFtRNi5UmxsfoR79Tr3UzC+SRqePww6mac/cyCOMfr0tDE6FggTU&#10;QAq8CxbgW9+69TpURSCorkkj1mFJGvCJRqWeOa08sLLfU1rqzsPVYaffq16909QIAzSQPNIs0XmT&#10;XIXlQsttUYVhpVh6XYizkG5B49+AoKjr1MY6b31JItOVLrCqsv7ukRPJfxxQq1yFYEhiSLEi5Pvf&#10;XugD3KI13ZmadeXfwooRdTktSlUVXvZtRuLni44Gn3rA690ArRyJBVQEIarzmONSijwyCovIAVIv&#10;oHqD8gG9vevl1rpuyvkOXEhJbx1CoZvKtSsX7XjLqwW0hDAMGWw5ub8+9/PrfSi2Xsug3lNlKKvz&#10;CYYY2ngkgqnlozFJNVVJjkEjVLLrVCpYCP8ApbgWv4ccde4dCdsj4S737i7B2v15tzdWHUbkG555&#10;tyZXbu4anG4zEbWwdTn91Z7IUuFjrKiWnpaamk86Qws6qQ5UICRo9aPz6J5QUyQUlMKZY0ghq18D&#10;GVX0QiNSjBl9OlkHpA9J9NuCB73Q9ep0MGHMYj06YdUzwh/udJicMQFhk8th40JQhmsUH1J49+4D&#10;rZ4V6jZirqVytHSvBVI0Ekr0lZUM9vE7WlhpIkF1byoFYliGAsGFuffZ16nQjU0iyU6RurMY1hiE&#10;UU8gp6mCanvURVjRnWVAQS6i1wQeCPex8+vfPqZWyxnU2upkjR4ZtT1EimEyTKQuoA63Z9LqjBVa&#10;2pbXN9fPrWB1OgzMUVRNJjYY6aNDpl8MU2p5lKSTzUks7PTwyoVV5mIH10ILjj3W/s6VtPUUlWJl&#10;qTSrU/cVVQC9GZq+jhSFZccuMhmZIJQs8GgU66G1SM6PbWr+8q9e49c6mXILWSUkU0X70smOSpNL&#10;FkITNT1xnio8dkEENqeCYvojCx6kUxNwoYapXr3HrJBlKlaumyNYKqmnjgkp6V5dUM+K+0SVjAkE&#10;6+JpaeoEwMUCNFPG4hl8jBibeeevdB9uehqMZkJ0jmhx1G9LR1lHBIJ4qRsFXJJVYqc1DJJH4mli&#10;kRopB9xEmhInkVVA1nr3SAzWQWqWc6/HS1tBRBZK+VzUxePGKsT2BaNkgYCllh1EvC0cy6CtvfvO&#10;vWsHpJiQTO9OsCrM7mPy1E19J8YjZ6saRHHNGmiKyn9weJySC1vfLr3XdRPSSUsVLSRguz1LwwL9&#10;vDEF+zFOYdBGsGZdMpjk9GrWoFwCfAinW/s6T8pjaZWWJmZVjalhqHQE0gpm8Bnqb2ZXXUFYeoW0&#10;/wBkD37r3SNykKiJTExYNNIYfJKrehwumNmY3P0ZbSILDkG9h7917pgM2meRZlI8cbao0sgVVGl4&#10;nVbD6E8kEEHkXPHvPPWuk7UqHqDcEarqqrfSFIuQQfqV+g/BHP59+690psMj6oDpsyRoyK4EZcH9&#10;tlAb9Lshvq5sByPe/Pr3Ql0sVqSMSjVDT00tW8cespLIj2eUhtIjmSRFjDKDpQBrWkIGvt63Tz6c&#10;LeSojWMSwSxgrTyLOhjNREy3qP3PSyvIBJIPrJc3BHPvx9et1HRl+vKt4sLlqdhLLVxmTJVL01VU&#10;R6jSKKWWKnx4QqRTaXeSKNXhm86B1HjXx+/n/k611jxtG0lbWxN5GTJxN4JzC8U1ZKzFBQxgNbUZ&#10;f21YgkhdPCn37z61w62ju/NgVh7F6c2v1zuWbf8A2vt6i25V7Y2JtmGpgyO4tx4/YtFRZPFYxYWE&#10;VEtHYDwoQgljZwbsQfVp17yr1ZT8aeze666TelJ33t/MYSXY0G9dz7zpa/H1tFXUMdJtVdtRTR5S&#10;lJ9IliWORo3ZWezHVpOn3Xuiu7ZfonvP5C0m3N10GU2RR43EUWZ3NWRzNS1G5tu1eHapG0cTmaLT&#10;BR5KOeGkdauZFDo7BWEhv71175dWjdTYDqLrzqLeG5etnrdzPuDZW0itBu2jStxmJo8zky1VR5bH&#10;wW8ZarDzgENqjVAsluDugHXugU2HuDqLt3cvZeM7iyf9x8nsfcde3X2RgpsZiqXMw11BURUv3U0h&#10;MlXLHU0jByIjoaSGNTaQk+690ffDbTU9a5Oi2NlKyRJ6/bbruDARfwTJU9AIkkaB0lbXG6REoTGz&#10;Kb8jkj349e4dF56oyu+tg7q3jtHdfXOV7Mx24M3k9wYlhEu56TCYyvppcVkarIV9R5hSOk5p2CF9&#10;KqXVApuffuvHo8H92MPBsPKxy4vEbFxeSr6GStpqpqrI0EuVp9Dz1MMzMTTSmSNUWNdKkrYrZ2v7&#10;reOi07F6x6w3XX71r492RpQYiRWzNeVkpaeHI07uZsXNTeS4iantKpYESWGn6e9da6NjR4/am1Ns&#10;CFHyO6TWbxxCY5gXpZqKaF0hwNak0R0vTLGC4FrEE+n3uuOvcOPQC7G7iwEe4N8KeukirMRPBhaT&#10;FIprfv1gSTIUeQppSoRVdlYTXY/UaLk29+8+vdGdw+9s7ltnVE2Ow2L23NJuj7aUUlLNPJJS5J/u&#10;WeohmVkE8BKo7RmxtZbfT37rfQObT7A7ZwEu4qLeGOXM1lYamgoq+rxFO9bTYPiaikq9C6Wo3kMg&#10;DvGjK40AkG/v3HHWujFVBye8dsRSpTjA08eZ8g1SxUPjE2MeCsroJJQyzJ9wwtAQdI45AI96630E&#10;2yeqtyYrH122F3fk3wT5GHLVlTjcqGxEsOVroRG1GrC4nUo0cyQlYwCG03F/futdC3kNubbwm3sG&#10;uXzdPMJf75SmOkiWsbIUtTReLIJHKCQktJCt9IILkkG9/ezx690HnXex9mZbEw1+yd3iDENm/tKL&#10;HSJNTTzpJk5athlFCq6T/dhgisNJQixsPfuOT1vy6FLdOVxG2cekv8Lk3TkqTbqLXvOXH3sbZd5l&#10;opo1PjLxSOx8mnlT9SLD37rXTHtPNbFydNjpKvbs1BXVUVVWTl5FiFKFoknhpWjpTYqoZY49IAI+&#10;o49++XXvs6Ue/wDOZ3HQPLiMJR1WNp58dTVeNqKcu0mJekjkqFqJoVJ9KuXU6bkL+L8e6909bMpd&#10;iCtp6/aEsyMyUt6RbzUs8jzPSNJNK5/b+nkUKPSODf37r3TJvLaOYq62hrV3LJiamirZZamihq4a&#10;iTI0M9XKrY6WB9QKKWiYyixAX8H3rrfQgYbb25KWaf8AjGWgkp5rTTyLKZCsVJjQqSRw31WkBLWX&#10;62uR731rpGUGe2lit/VlK+WamrquKJtNo43lZEbwTwhrlogzguV+hPIHPv3XuhSiqqCpxj1YrJs6&#10;aeZYYUa8EkDw/tyeaOM2bSW9R+hvx7917oIsLuKio8nnXbbFTEtHLI8bwxymJTGiyxsn4EbNbWWG&#10;rkm59+635dChnMvk8pgZZdtU8VPkoo1WGBIjIrrJB5jFIWFyQzWZSfUPp791rpP7X3PuOmp8dS5D&#10;CrIKWKbmmp2ZJSYlskM0l7BZSSVBJFre/de49cN37fz9XnKHL4+sEBVGhnxS1KTLK1VIGjqZYHuQ&#10;tNJZ1b6Lcgm3v3XulNhjmGpMp/HoocaqyzmuRInmneaSqWmWOZRxYqgbyrwt/r7917oMtuHrOKbL&#10;R0dS8EdDuFqSCKl1pUJl6uqU1UDRWsdU0pbyqbc8n37rfSn37l8TRQ4mIYebKQtkKTHJVRzLHVUT&#10;SjwTZFJyLCNbWk49SE259+610qttZTa5pfssFHVmetUCSFS000M7wa5Ejnf6BCoNjwb29+690i4t&#10;xZTBZKvg3Xt+nyVFO1sVXUcJkyFlk1zxVh5RTEdPjJ5sT7917pZZ1sXn9tmor1WjxXgKTJxPUPA0&#10;fklXWtrixPBHHv3XukhtXC7PmoYaqgzBjpqSQU8SUskbqYpCIKWcNfVcCyuLcXN/p7916vTxvzJ4&#10;jAy441uFfJY6Wenpf4jTMJKuhZm8YkeRjYRj6SgfVeR/T37r3SgwdXtPwVWPwNWzNVRyMYFkK1cR&#10;mYySRJUC2nQylgPppI9+690H+Fj3Pi8pkMQNyU9S1fJLNS01ZXKQtMCNFO0o9V78qL/mxPv3Xuln&#10;u6hwuR25O2fvkKNdUlXR4+oB+2YOAWhYG/pfg6TweD7917pM7NfZFYKbKwZggMUWOmrlNMkrCQ6Z&#10;PGfUCWRlYEfi/wBD7917qTvld3tkaPI7bnp58YCJKiKoow0tOliwqKM8XkBsFIBuvBHv3XunTa+Y&#10;3TlKqejy0QjjKASK0XjeYLD6mjjPF3/tAf8AEe/de6QaybBoN2V2Jq8fWUDzr58l5IiIpzqASohl&#10;T9DrcLp/I/1vfuvdCe1fQZbDT0O2lNPNGskkUkTK7RGOTxAzqwOlWABAH0B9+630HmBy+TwSRx5z&#10;Z0FVl46t5nyeGR1gaiMo8csyxkn9NzJbgN/S/v3WvmelV2BRYKpxcG48pTzxLDJDOlbTjVNjJ09S&#10;VEZUaiU4Y3NjY+/de6l7Qp0DQZEbqp81Q11OJ6RnqNMyq0TeNlhk4IKksvHA4Pv3Xuk1uHE7qhz0&#10;OSGYaDGopQ09Q0JmZna0c1GeGH+qYfS3449+630tcVh5XglGXzaVDSRSS2SVZC8cht6i1xY/Rlt7&#10;91roJ0psVitzT4WCnztFS1IlqVOMe9PWVJcKiG5AVrf2RwR/sffut+XQpLX5XM4WSiioaqjEUTxi&#10;eQGKogaMmMTOxsL8A2B4P0Pv3Wug7xe4OxcFTz45oqXcEVK33E+RCLI8cLyiz6R+UXhz/Ug29+69&#10;59P28qqll2/BlsjgDmZnpnqHhZxG6yReoiGNrlXQcobfW3v3Xuk5tXeW2KUUM9Ft+tp8hUxqdVV6&#10;5SfEXQyRREjWp9LH/X449+691x3Zg9zJm6TNYrNGgDsslTi6eoZ3mSoW8alZOPTfVpHNhYe/dex0&#10;pNs4rckuTq13RN90JKYz0aEsYplkhAiZJfx+n8/n37r3QdVQ27PuxMRX0NdhPvoqhv4hjhbHmSE6&#10;pEr7WHkH1VvzyPfuvZ6F6gJqcJLhKHIU1e1IrFayCVkWDSPGzux4J+hIv/re/de6S2AzW+tuR1FB&#10;UQ/x6kWZpGqXCOIIGkFmRIx/Z+nP+F/fuvdKbdxwqYemyuaoJ6oiIy+VAXMJb9Xhj+l1HIv7917q&#10;btrN7TiSlmxMM9RNWU6aY5AygNpCWXVyGN+V/r7917rDU5DdWCzdTWRUi1mJqQNNLNErz00oH7i6&#10;xdghH04+vPv3XunXLvRbj28tbnEqYIEdJNEOpxTFDy5cD6AgE8e/de6fNtUFJTRGujy6ZOiliBpv&#10;HIsgjuLFwpNje/At9b+/de4dM8e5oMbl6+lz2LEEKOs2PyojsakfTUVH0K2AJ9+6913nJ8lJX4vP&#10;YaV2nMDr9kPSaym+qvpPDMv14/B9+691JyGSNXhIshnaTxqZ4opv22H2jFgqvoPN7/U+/de6cxTT&#10;UWPQ4eqilk8yTRuCP3Vb6xyD+tvfuvdO08EtaaKbNOlHKDdBDLZdRX1Brf1/p7917pzpYPt2Ms8w&#10;moGkC06M12Qn6m/+v9PfuvdaLX/CsXeP33yB+NeylxvhocVsbcedXLMNAlq67IJSR0yyD1MEVdZU&#10;fS/PvRoePWx1qd086pKZFaIxyoYysZIa6rqVl1gaWWxH7f6h9fe/OvXulhh6iYMPtkkjWI6VRXWe&#10;Iqxuw1sCQB/S1gfoRyffh8uvdLjF1EYlVDqlgdi8Cao7Tz6tYgnJDDUD+sta444PPvfWx0s8a7KP&#10;V5qeKQq0iXQLq8wQJKP7QJB0KB6P9b6161ToWsNO6RaDdEd5LQ6kkjqHewuIUsqkemxAAIuSfqPe&#10;/l177ehDx1eaZHkgEiylGNUZW0pIway+CMLYaNJSy2vYsCfp79x695dC7sDITUeUp5hN6xJFPFEW&#10;kjNp3H7DC7LJ9CyKRYXuWHA9661Tz6u66H3hRzUWIYLpcwwKzxPfSn6gzhOSHP1X9QsT9Pe60PXq&#10;46sc2hmzLRPTuwIWMluFLzEm6rHdrkEWuwA4/N/fh1759Kp5JUnjkdfVOxAanVL6jH6BY/qZLkEC&#10;4B9+619vSkxM7Kuq5Vo5AF0pGoFxwRfjkX+pt9Rwffut9DRs/LCOSGN5o7AlHCKSPL+QqkmwFhZf&#10;ob3+nvXDrw6W26dtw7gxjFSwLRqQ1ryQuDdXVTxyb8/6/wDX37h17oLdmbkyG0cx/DJppIkMzJGz&#10;MrgxF7MLsLXa9+QLW497PXuoXy2+Gm1PlZ1tO1ZnJMVmqWmNZja2m8cw88SlkgqI/qyX+ouD7117&#10;rTs7q6cznS/YGf2VnDA8uKmqI/vYBNMawOfHDVUkC20aUX1If7Vz+n3YfPHXughhZy8wjjZ2sYTP&#10;GI4yheMEI8kwFwbElm4JH1vz7r9nXuocs3haYsgknTRTh4m8CCKQaJmc/wBApGkKD6729I974Dr3&#10;U+jq2ilpzHL4QsnmQrGTECVsIvSQxJUECxte1wOPfvLj148ejkfHjIpW70wqoPGIpoQ328SqRGUs&#10;WVGvYgHS8uq5JAHFz7959e8+r+8HFJ/BqInUVSGMxOVjTTHYAF1HJIFwr82/APv3Wuo1TGXTWHZl&#10;udUell5Zr2lV+AB+nTa3559++fW+k/VIBSAG6EeT9pVYu0bepAzm5/1jfkgk8D37yz17pHZKn/Ug&#10;HrQGUg3WNpBxa8gZQSv1ZQbEkKOffutU6QdfCWVH0i66i8hhWUICNVvGzfqjBAAa3H1PvX+Hr3SD&#10;y1JqmqrGdEqCzVejT42ksGlYajddY06CthweGJ978z1anp0hKyk/cZDqvpZGeWRTIyMpeVVX8C5t&#10;9bf1tcD34enXscB0m56OIyWkjV4o3Dp5FuYp5AWDsX/tubi54PFvz70OvdIHOUqp6yVSFGFTHLK2&#10;uVJhZSri91S5NmHH9lr/AI317oL8hTLHIT5TTLKqnxGJWsijy+SJCv6mW7BrAfXUG9+x69a6T0tP&#10;JCZIuI5VZbrBMZVbUNRf908HTza/HAAA9+GMde8+oBp7oUWFCzt9sqPLIlkB1QK6zfVSNRci1r2v&#10;x795dex1GemOqOIcNcRyuo0pJGFLPaMmwAsdLA35/wBb37r3WNqOWYvFLMUSSRw8kMaBCkIDeRJV&#10;YF7g2cfSwsb/AF96oevU6cIUFkd4kAkk1LKgW8UaPeDxqQNADEmyi+k/7H3Yde+3rlMqKfEYm/RL&#10;4pQFXyp5Bd9S6Bq5Kqfo4BJ5U3qevefXnVtbq7wBnUCVi48Y8K6BGRELgnkqLg/1sLE7+XXum4Rz&#10;HxLE7xCFgRIVtMUXiZ2lKkNdSXsbj8A+9D0HXvPrEPFCsnpaR4XE8jqrzeOKQApLqFwAfoQf03Yn&#10;kW97wB17p8pGc0d553dolkWSZtDIyl9TCLXpPjFxZtOuxJtz78D25691LjV0SRFEYWN4xqsoaa4A&#10;mVydNyLkxG3AtcWIPvVMde64TWbyBTMzEkFYwsMgRE0pDMzgkBmtqVb/AOvf3vr3UQkeYr5PuvKC&#10;0d3iIiCgIkWttOn8jUxuebE+/GlfXr3z6xTRj9qWKJtYayAkr/k8a/vVLMxBUryA68EXF7+/UA69&#10;5dNdQJC0kbsrp5lLqmqWmRKkCQSLUTcFUeymxNlBFr8+/fb16ucdQf8AKTUCSXTLCzHyv41Z4pFW&#10;6sGk5sQLAN/sbm3v2a1638uoMhRomcSRsGaS/jjcU8r3ukLRFgPIzaWuD9RdBz715da+3puqXmQt&#10;OGYSWVqplcpeB111IGpQ0ptYWABFrfXn3vPXuknXTkGVHKKreHVZmZTU/TQ8YVSLAL4i3P8Aquff&#10;uvV6TUzpItNFGCodD5tcj6Yb/wCajJIIbgEs5FriwPJ9+NKdex1i8x87rFKQv1Ecfp45iM8z/wBi&#10;54sLEC39R7359e6j/uOKdPPG2vQynxl4oGRiUPiUg6WYOoYGxv6rn3rj1unUUszQjQ8Z1StNpCkR&#10;GFX0ofSbgWGkKTpbm68C/vLHWs06zp+406GQhUUxnyxiMUyO1wsbH0lbBSwvcH62uB7950691Fla&#10;NhH6PE6szSNpCHQWVA6k3CHjyWY3+th78evdQJ3aQSE2SRlJpmSRZJgUB8hJYWRSefQbWv8AWx9+&#10;+fXuoEzg+MJK0UWoCRGIlV3KfvSsKYaixBGttOkHTpBPv3Xum5/InoOjS0wPjd1fyRDU0UQZz+oq&#10;t2k4D/SwYW9+p17h01lhovNLohLiCQmoLNJJKSyJNoAbSQeeLNewJuLax59ex59cn1RONEa08btN&#10;JoCFJQQBqiAQGwPCKo9QF72Nx7359e4dZo5U8JVrKDToUEcjqIpFYguoQ61SQ2UXUknji/v3zPXu&#10;s11eMosbQRIeX0xhVWUBJD41/S7N9ALcjn8+/de64/pMiMxq10sryRLGmiUIQtOgUAeNUChTf68/&#10;19+H7et9RzUCn8awwNCIh5kEjJKjIVUhv3f0uW1BdHBsLnT9PVpwFOvdZNbRTefXO7K0ahdaMGv+&#10;5d1jZRHrH10NcHj+nvxGePWunJJXutvHSwktGkgF3Ezr5HSVL2ZiLeLn+pP9Pfv5de6xyvI7hxMs&#10;00wZgfEFeR4lETEpERGoPCgE2F/SQT79TPW+oxna94iIIo0m8mllaVnC6PPDHcKWjYXDIdRAIBvx&#10;799nWh69cJJLG6sDUtCVSZ1nSV44jy0i6udQZtVuLWB+nv32de4dZhZYSfCdbQpOZGURxxCGSxUt&#10;EAVvwFAuTwDzf37y6904QOupGQyl3UWl/bJ1wLwg40amN735YAEXI97691PpmcsCq+QwpFHHqB8j&#10;B5PUKlm9Nrk82uzXUAW96zXr3Sgp1Rp4YdcsMiMssfDlpn0lomSUAhUjN7La+rgj37z698h0raFA&#10;JhJIAQVkEaJOHjYxuUmc+Pi9xddLDn/G497889e4dKaigKIjorTRSTNGyqxWON3BMytHwzMfSPUQ&#10;L3KmwPvXl1v59P4paj1GNAoaLUPGjPCyQ2Jjbxg2LEBizoCbfT8+/GtKdar06RCLzCaN/wBtpDEi&#10;xq2tIo/XIiyC50s1wSOONIP1HvwPn17HShowRExWSORWnCSeTSGkZ3CGREPqvILEf2SoJ+lh78B6&#10;dep0a7pkTtE5/buHkXT5mJ8cVwDKXJbQYySoH5tzbgeyevZ6I789PI1PM4060i0m6Rw6Xa8gnkQ8&#10;2W4AF7lj9eAffvs6359Ud5WR/PUPq1LHIWdJESVGklBEIQFgthyNQBLXNweCfder0xP4zIUY3jeO&#10;ON1jVXiIvqVvE12Sy+opfUtgPfsV698uoqLGSdUjQyktFpD6rt/ntciuAxT6em4JW/4uPfsde64x&#10;xQRoJClPKFkPhA8kaReR9KFHU2CSObqAD9RxYe9Dh17h1kkh5KPHrVl0MjymGpkQMGZ/Gfwz2AYj&#10;kcEWt735060ePUKvbSxl+5RZTMUAjViupox4YggAURg3uPpexHHvZxnrfSVqka6CNlWdbKpkMkqG&#10;7lZSZj9LWsoTi3qvzb3oAjr3Sek16VSWRvH5Gih1kiUyFSVfxx2WwBuADYnlvfvt611//9DVew0+&#10;uep0xt9NSmPVdn02tyoYL9BpHLfX6X9649b6eJD4wzRm7XRCRIFVmVgZJW/C3BA4JsSfe+HXuPTN&#10;KxvrMbPchI7F0RWkJeyWv5BIFutxYWNxz70aefXuokk7iOL9xT6o0YogCyMH1NE4tYCPku/NhwOf&#10;e+vdRJnEgQtqX1MRdY44oADZRHYAEsLaACV5/qffvt699nUGU2RVkk1Krsy+RdCBi40G5JK2BKld&#10;RBJH5+nvt61w6woVaNlKWQzEySh0e7qGb0GUgFCbXYcgi54t78OHXuHWNNMgaNfTyvlgAaRZ1RgR&#10;qI0qNJ/Wl7/Q2vf37r3UaWRITUBIyyNYgXWVg6HVF41OrQtxZ7Dkce/Yz17pwof+BFK6wXhE1Mst&#10;VIAb1AazFWBFwpOkFAL/AEt795db6t56deb/AEZSvrUhcegkmllCTxmJAiBIkGmT+ywJ/FgTfn37&#10;8+tdJjr1TTb2k8ryKJK59JurhnZuZUj4FxYEEEXvx9D79Tr1OrweoJzJt+G/pcIIkJhZlDOmqYqi&#10;gBze2rng8X9+4jrdOg47xRP4bUR+iVGA9CpLHIFN7zSooDMEBIILfm/v2KdaPVGnd8QbLeNeEWr8&#10;bBUhqAzKboi3BBCD+yAQOQD/AF8M9bHVyH8t3zy7HpYkngkjWJUUG/glCsXtp4AuR6Uve30Itb3r&#10;PWurc1jqzipwTI14GQsJCsdpBzIHAJUmx9Q+oNjz7317qiX51TZkTVEdGBFF+6wpo5Ggbyx3jQ65&#10;FGq3p0lrFdWrn6e9eXXvt6MD/KYq5Y66WnqJjPL5neZ3/bWIL6JINKtc6TdRItrsOQDb3vr3Wx1O&#10;AYU0nQrxFgJf3OXAWJgPqQR+pfqDc8n37zx17pHV0rC5aMAEXkWJlZfGfQxZGuzAG7XUgWsL39+6&#10;90gcvYASCO4A0q66CjD9SFZBySQbA2tzbj6+/H160egmzi65Jv2DpiiLo2jWYHU6RGVcAAnTqtyT&#10;+B9PfscOt4r0Bmc0r9xPI0t2LMl4ywlnPqlaMoeCP83/AFH19+8q9eHVfvyuppX2bXywRK6JVxfe&#10;CE/usjeuEujXDMQfVpIU8XuTb37HXulL8alyEu1cV96AwjprIInkaM+WIM6s39rUQocrwv0A9IPv&#10;x69To61JLCWglCxSTFQUiKFYVAJQu8igAK3qAYfXm3096NK+vXsdKSNJHhZksj2DmLSrKgIITSrE&#10;Arp/F+frz+N5pXr3Hp4jZw5W6PrLGMvpZQHjGtWiNvSbkk3uAAfpf37r3WdC2ou3oiVUVVdDd2VQ&#10;dKpJ+rUb6QoIPH9ePdezwPU9ojEYQvDFnMcjtpS8j2LlV/I+mn8fge/de6hNMrTw+RvEglj50siy&#10;+OQFVD2JKtza/H0B9+615dGBrTHPsyFladn8UrqjAowjQatMjN+QBe5IP9eCPfuPW+gt2DLJBni8&#10;aSMk8hKuUYyXZ9RY83CobgFufpYWsPfuGevZ6OHTtIaNF0uUlXTqFl8UQAJBVAbkEXt9P8OT7917&#10;z6Yqp0Kmy6hqbWfVoGqyKGRvUTwQbfpP0Pv1R17oKd1qFSbwqsQjfjWsa/2Co1MebH8H+nB/r799&#10;nXugYx8LLnqV2v41qzoZNP0ZQ5GvhmLC5UC9wOPpb37rXVn2wpXfblHIZHlLRxgMfTpQCwACj+t+&#10;R/hf3o9W6UO5L/wurQG945FkLeqxIvY3sLD8kfT8e/edOteXVCXy/wB2Vu1M/iam4gpxuJUI8yLG&#10;6GRNZMbFblbi5FwBx9Tf3vr2OqJP5wtTHluzOr86Y49VTi4HZALys80cZkI0f2W0qEKkEi4Av79W&#10;pzjrfn1XDSKkreWRJdTskKal1qISPIxkQBgGJ5H9oWsbgce63jrFHpK1iI5qI3W8TxOdKI5KiZwo&#10;J+gK6f06rG30HvXy611IEdZIsk4shp2gphUxIkbvIpURSwgkBnUizSKum172492z5de8+mzI0kkF&#10;RGHkja0XrHli1LDI3laQT2PDEnR9LH/XsNde6R1apGRbwtIPK6mFEAjimLL45FaPSSUABAfVb63A&#10;Pvw9evfPqJIHhIcKrI1QsDNqUu7EmN0U/UqLtcr9T+bc+/Hr3U1dccviFiXtEW9QkanPLIIIx+pR&#10;wWHP9T9ffuBp1416nxA+KCCpcwx62AkICyKsi3WRgtmuqqq3/N7j37yoetgdN7HS8nmfU37ijxIV&#10;vJOCfCwiNiJgPoSOOQCDxo549a6y0bXYxiRJEcDyNGhKlCpLab6m9PpFrXb9Fj+N+fXupsiQFI9a&#10;XFOjOjhIdIQDyTCTW1/VYJIGYt/Z/Fvejwz17rnradPLCrMrERkLGPtXjQA+NImIKi36W5vp/Nve&#10;8nPW/wDL14urzOysYg8ChNZ16WRheBPGBdiFJJA/Tb8X9+r1XrPBKJEEKVIWF5RL4nkSSAMwJ0Ec&#10;nkAlm+gbj6W96HCnl1vjw6f6dJGbTHByH/Q6CKomfUFfxKhA186Qt7EcqLkn3v7OvZPTmzJTxLQl&#10;kAWTWs6WLuk/7TCVY/UoX9IBBt+LfX3r+j17y6bp2WoqtSuVd1Cq6F1vJT2R4dEvDC1ifXb+trkD&#10;3Hr1Knp2oRFDVwyK49ExJKMwQzvEY4zDI48aKVuCwFmbVqP09+68fl0+y1FS1TSxJpSnjWUuojAg&#10;D0/+bi8oAca1LFSWIJ/oB73nr1enad5I6qQpFVClnijnCjxgwIsfjjLpGb8+rksLE3K+/eeOvcOm&#10;6byxFYvDLLTQlkUeNNMk7tqdpHuDYAfkHkEsAPfvl17oE9zkpufKSxmNEdaF/K0aym8yCN0kQ8Eq&#10;BaONCRYWt9ffuvcT0BcNP5KmqhYABMi0jMQWSnlM37cQP6l4GhlW45Knj37r3TfWtKamWUgKrNNq&#10;lcBw3q0Op59Kn9IAB/JAHvdeveVOnLD9fbj3lTS1GEioa6Ohnlhmp66daWpbwqKv9svGy6FQ3ZSw&#10;uBexAN9H06906YrYfyCwNTubc3X677wDbH2ZuDee5t07S3PLh/7rbBFMuD3PmBW4yvikSjqYqxKK&#10;ohp1d6qKZkETKzj348OvdAHRoUiFiI4oZYGiSHQqwxompC0RspUKFtpvcW/p7317oSsLOs0SK0cx&#10;BMfljbxlAz/51/G9wCRfW6qSoIsptYa6908brjNLk8a4x1WaKSCSKmq6ryS05WMA1mOjZLlPG9yl&#10;+OCRYlgPZPXunair/JDJJEyyBjCzw3aFyscHiiMcIPCWLEOG1XJv6SR7969ePUmRK5lgk1zosg0w&#10;LSrDNDK6gQo76nKSNGvIZebXAU2uNjhXrXUtYKRnKSS2pXK/w9PFM87LGzyJLTLOrF40uzSQykyM&#10;LmMlVsdDrfQgYiCPETpRpipKdqlqGoFdUPPX5jF0M6qXmkaklEbmoiLRTOukNTSPpRagDT4V61Tr&#10;0tcKGWArDHSpkoKiniXHyUjyrWwpFSVdFX00zM8EQRjHTRLF5JEkKzyTqWI9556910iQGsaeneaY&#10;VU9Wn2lSyV6UdPTSCshhkLBCERfHOY1uWALEhkVTvzx1sUr1x3rmYKvb+EnYUc1Zi6ieKrr4o9FV&#10;FEmpKWkYRn1wxuErRKI7wyFmiJikaD3o+fXui/ZaocLTgFG1iWSNGi1Ijxg1kcckkQUmdDIyxT28&#10;ckLRi4ACj3p17pjlmdjK07a9cIkbyqPDLGYRDJSRpHpUsFaxH6guoK1lA9+OMde64s8RiR45dMzQ&#10;vSVZhS1J9tZQ/hYD1yRvpaZ1VfR6hcg+/de6YclOk2h1CvZrvK0lpSzOUL8gKLghXQXX08c3Pvxz&#10;1rj0nJkjmYmM3AkjaN41SQrVFfGJEWUC6s2uyn0m9jY+/CnXsdJqrp2XyHWTFeR9XoJZReO8gQ8i&#10;1hwx/wAP8dda6Tsnm85Qa9QchQwLs2r0ggAgkW+v+02/w97+zrfSpw8hE2i6qHXUP1IkRUhWYvKL&#10;liSytwNX0/Hv3n17oUMcil4J4mjirEeOWnSpnKLQurhUlEMp9AJs00gvZvFZWDtp31umOs9BPTy1&#10;kTlCrms8jjIIJwjPVPN4qqlBER0PpWUjSratN1uLV+fXujV7ax1TLQVUdPOtJHVY2GsmqIjC0pBL&#10;z0mMcNqnpRFErSK9GvjVYldvIXkcW49e8+njryhqcv2J19t+pnFc2Z31tLEIkLTVjyUNXnKXE18d&#10;FIqftExSP6l1Br6tINves1oevcOtj3fuU2hmfmFj16d7Cl6s3JtrE7my2J3nvyliiwFLsmLJpSbw&#10;THxU8iyVWUnjpz9hEJYy5jPIOpT77OvefVwnSfe+wtwdMb/nznaud7q3BhdiZXKZqhbDHCxZGgye&#10;WnqMxW42eitGkcNS4hWiUHSo/bDFiBoda6JftLrnZHyL7F7O2/it14zpfLdb1OKM+crS5rd8Q5DD&#10;zVVDtyotKhjSFqNrNHJqKj6XGn3v0691ZlsTaHYfSHU+boMUMBktx5vcGz9vGTE1kW8sLWbflofu&#10;MdXDJ0qJGiGORvNBUG8TaW1XIHv3l17PHoqWye587i6/dVJ2v1Hs/d+8KjJZKp2Vl937YkTcG19t&#10;VUa/ailpo7RtSvMdAqY080UiqrMwItuuK9e8urPMZmNydi9Xz1GNpKDalDT76x0ypTxJiIKmgx9O&#10;tZlIPupQjz0/ncRwxiNXANibKfdcde6Lt1t1X8g9nHeA633VBn9p7jr3zNVOlSKunxslbA9DnsfR&#10;ZSeUIKmWSQM8MWoLZWNuLbz177Oja4nGbiodlVQ7YrIKCE5LCUNLJTGWpGYyWLnLVEFRHExVpGtG&#10;GkAuWGoEr7917ot+xNvdF7gm3rumn33ncNiY622aSZmo6nJbipy6RmoxrqLJ4HOhWj/cK/rUjn3D&#10;r3R1MQm1NsbPljxIym6PNncNSxx5Jnp3jox+7hs4PAxUqsX7lwRYKAygEe9YPXvs6BfaPcmOvnsl&#10;VbEpIMlSV8mAoqVKeOPH1NNFOmRoMtBNKLh5QxaRLH06Spte2+HXuA6NCN17nzW2qRsNjqNIDvSC&#10;iranD0lVG9Ri54WrJ1czrIYXjLrCZ7gcA8cD3rrw6BPYeU7yw0e8oqyKfc9QpZGr67F0seUwOFqS&#10;jUsE1UealJ3PohaNmRv0WHHvePLrfRhqhMxufa1PPVyU1DQU+crmrcdlZxSTR0UuKdahoVZLurVR&#10;LPD6SFuykWsfcetdAlsDqPLYePO0W3N7rlsNVVcWYrT/ABoyUFL93UQiOhwMZ9CQROjCQjSfWbm9&#10;/fuPW+Oeh4ymGwVNt7FZTdVfTtkJG3jJTPRRULwSUdTQrT5GGBrkI8aRWcAEmwvxyfda6Qu3utzR&#10;fYZ/ZM8lftfzYyvx1PBVQTVUksgmqjDLTqSTNDI7xuDwjaVNj7917oRt85qj2ntpamLb1Hncji9t&#10;0dYkWQkCGqWLI2+wr3AYq8TsTdkJ+lgV9+690x7K3HsjLUeJqP4MmLzEyTVVRHkZA8kFLW485GCN&#10;1piVljiCrHFbT6eGHHv3W+lT2Dnt5QxV1VtTFSV9Tj4cLPRYmeCU0FfTTY0zTUFRVaLvE6gqXViQ&#10;ODY8e9HrXXHZO5Nh5SvpkwNDVYrJJCJqumo2eOilqqYL5mlSb9S3maPQAoBQWN/ex17rHvTZH8Uz&#10;tJXDclHQZejqslU0NBBk0WoyEPnkm0Rxegq66lLargBQCD9T7r3S22/tfLwVIOZykcqvIlRU2mSa&#10;aQnGmKn06j+fUChsLi1vfuvdJHIY3rrM7yx+PZkpt1fbTpSzVsaxS1eMCRy5GKkKiylP25X/AMBx&#10;x79ivXuHQiYvbMe16euaER1ToahUgrZT4ZZmqA8hjN7qQtmsR/QD37r3Qaxbq3LTbvqYoNvr9ktF&#10;In3kC038OykRaUSUBjPrEsDIrE25BHF/fuvdCVT5aq3LtWZcRBPic2IDLUCnRqaJaypUiKV2IAH0&#10;Qg24+lvfuvdJHaG4N3Y2nocRlZo6/J01Zath8ENJG9THBK2RESpclXeyheLn8/T37r3U3euGyGSy&#10;O3srRZSCj3JSCGopMdSyvDUZR4wJqnFO2pQ6SLxNH+QLe/de6VmAyu5cpDUruOCWGSCAeeCngEFd&#10;NGtICKhJZOGWRiTpvcqffuvdIHH0Wysxn8zhqSNsBl8bVx19TT1dkpq6pq2L01XFV6rBKhY2XSCG&#10;jK/Sx9++XXulTvWSpwm3KU43H0+fgpadfuMZoSaTIUpZvJTw16XAY6v2n4K8X4PHut9StpZXZFax&#10;psLFLT1tVRrHVU4HFPKYFgcmfgqdTWOn6EHj6e/da6Zaim3Fh9xrV4qvpq5ZqaOinwNVLE0MVTqs&#10;mWYEEtqs0RYf15Hv3XuluiSSYWposoaKKpTVFUY6giiQkBixicsCD6CpBtfTz7917oHMTtzaOUr8&#10;ji9u5D+F12MqBUV+Iq1lp2SepYTqY6kBVZJgDpYGyt/T37r3S+3RQ10W3GpcFRwZCrhpnvj6gCop&#10;6pwvnaF64areUMFH9pb3H09+6901bIrdrLU0v2eFqcZnZqUQ11CknlpIaooDMieSxKqxMYa3IGr6&#10;39+69npg3RgdpUW7qTJ1ORipsrPNNQiCKaSBZomUNLFSrKdLSoQrBB6iL29+695dLzF0O36GirqS&#10;gyH8SnMNpIpntA0lQPu9PJPLj9XHBHP19+690H+Gi2jPXZD+IQ1W3MliMgthPEpoK5ZQZkeh/DIo&#10;DKR9Fc2PB96690u984+PK4WKqxuYnwrIENPk1kkjkSSNB4niguQqjhiBx7317qJt7Jb7kSgp6mmj&#10;qqF08EWXWOOpmqXCgSySSp9Lm73X+vHv3XumXsStfD5CkkTa0OXjaspkr54HAqKeCVQ71LFxyq3J&#10;ZTwQP629+690sNs5HaFWs9Htilnp5quFRNGUk+3iaQn6ytYizLcWP0I9+690jlp8rgtzzLitz49q&#10;vK+OnjxtfOTDCqku3hjf6hgSrW+oFz9PfuveXQjzUORmw1VHnqelqKxkjRomINE6JHpl8QT0v+DY&#10;gcfT37r3QSYI7Upq6plyoqdt5ijrlNPEB/klRAkdmkpIzxokvpH9GBBFveuvdKrsTbOH3Ti46mbK&#10;VFHTs0UsU8bTxv5KcALKioRYW5sOD/sfe+PXuk5tfb2WRqKup61Mxi9YhVqCp8i3jl1kSAm9uOfy&#10;DcfUe/Hr3Txvx9xGph/u/Q008ME8M0xWJkeGEeppI5wLh1F/8Lf4+/de6cMHVb1yEqUlUssdFNHA&#10;TIvqQxOpV5nc2ueAD9B+fz7917pIzy0W098NENxTUD5tQksEl3gIpRqHhSW6XBDFr8n37z690Ir5&#10;XGZWgnpcZWx5fLRBkE7Ro0RMMQ1mAHjSRb6fkc+/de6DPEZzBRLUx7qwlXt/LUFWWo54FVhkA2oy&#10;VNPGvCq36WDfQ8+9deHy6Um+qXE7kwkeQTI1lCWiQQVdK3irVejsyTNJEbFtPFrX97691B2plN75&#10;GHGzrVU2UwS/5ItdQsk8siQKFJqD+pSSPUCODf6e/de6g9h5bJYvIUzU236XN0aVKNV0ywmPxRFf&#10;IZzOBw6AsQB/j/X37r3T7tnd+OzBkxWJxEeKmrUVamMwlolM6kO5f/U8Aj/ip9+690yQnP4HdFbL&#10;gq+LKTV1OsM+Jkk/ydniYL54Y5TZr2syj6cfn37r3QjJW1uTwM0mWxsMlbDdZKKVPGgsCNKR/QgG&#10;359+690n9oVe0692qEnOGrqOqeCShrVAQ2YFvtlB/ST+k+/de6etzx5KDK0WZweRAnLB1oZJwY8j&#10;AB64dMp03J9S8X/p7917pS0lbXZKirqfIYQUJ8BeSmUqFqy6atQvYFfzYe/de6RG2cJSzMa7B5Dw&#10;09LWPFXYaWUotO4PKx6zbSPqP9t7917y6fszVZSjzsVSMf8AxnDVMXjlheJWlin/ALPhvc6dN7kf&#10;m3v3Xusmclepx+LmeSbBSJWo2KMl4wktrfbTyWFkf6Efn37r3U3I1GW/gGSOXNHU1cYEkFNGvoqY&#10;TzeMr/aI+l/fuHXusGNyMGTxX2ePgjopCsZZnDJ4qhRyAf8AD8+/dePT/ManEpRTZiSKvvIiLGqk&#10;uhcWDhOf9iffuvdO9E8wmmq66MmjlIMMKLfw+nkso41f776+/de6+dF/wpe7dym+P5g8uzZqylqt&#10;udZddYeDCUqskwpqrMStV15mMf8AbLhFZGI0qASCffsdbHWvNHXRvpfR5PFGSx0hZP27lkH9lXuT&#10;YLe/A5tx6tOtdLKgmPmfxzKJw1OrANYSSEGVpLRlV16CAzKLfXUD9Pfut/Z0ucY7xB2WR4fJ4vWq&#10;xzBoSNKROBwASSVX8Fhze9vcOvcM9LegnWCVArzWBhUVB9LiRyVcSwN6nAv9QeTYj6e/cOHWuhT2&#10;7MaYqE1OikRsEieWoRprvLKsLepjb8XtzcX596GD17PQm0IbUroTDIFbVEVEkRRVDxtJc/oj4AtY&#10;LwBfk+95PW+HQnbXm8clPCXjVKc+PxQsiTSL5BIZIlY3awJeQXN/oP8AD1OvdWbfHffBgZKF5NT6&#10;kZLODqWqKmOXQ3Iayiyp9ObjnjxJ619nVrvXe4YqgU4MsUkwQRFLsVfW5kgt/tJHDMT9ePp72M9e&#10;HHowE9SXog6H0ERPrC6EVmco+g/VWBHAJtb8j3rHXvLp429LKY/FLEzJZ7yyFTIhL+iJEtY/4H6f&#10;4/U+/fLr3S/x1QaKZJVYIVYBzeM6mI8SBpCdJK3udPHPv3XuHRhtr5yKpiSnleNmYLxpLAqRpC2+&#10;h5+pB96r1vy6RvY20UYfxXHo3ljKyI6qLhtV1JYf05Nj/wAR79w610t+kN44ZHnxO5ZpEjYhI46g&#10;sYVQLpUcm41X4uPr/h79w610RX+Zv8IOpux9jZvsraW3Kui3dR0j1rZXDwVDLUMqly1RHAPzckul&#10;iP8AH3vrZ61Kcjh2xNZVUdVH9nVwSy0reWI6ii38jGOT1ElUawYg3J4I49+NOt46S9doijZkCaSk&#10;saTSxSSaVdlkvN6lkIiBGjTxaxAsPeq460K066pIoXnLrBA0sbu0azS6IZEMIH7Mtha6km+om4IN&#10;2497635dGh+N1UP7+YXS0xBqqcR6ZDrijaTVL9wrHVqBIWRLkWHpFufevw1HXutk3bmK1YCg1o5Y&#10;UdP+ojVEioAwJvYAiy83H5/ofe/l1rqFU46VG1tGzyurI6u5UoB6l0MTbSoACkgXNz9Pfq9a6Z6m&#10;gmWzBCBKVRY1vIFEz8EIBc8gkc2H9T9Pe+HW8dIXKUTsCwjcBtPki9KGSTWUfzIotqUWs4Atb+vv&#10;XXukLk6B20tp0yI7yRnSZJeE/SxW/wBTyAbX+huB79Tz69noPsnAYy0SqvmJj/TLohm0E+T7htLB&#10;xGT6UX6AgWHPv3XukHVxSM6lYHJEzAs+rXJydOlVLEqLXuSBwPwL+/dbr6dJ2p1SiyR6jJaMhhLa&#10;NmmKFzJCD9SL/QWFuR79Xr3SGzdPZaiJSpd2DOzs4meEEEcqPTY/oW7L+Ta3v3Xug3rIwJZtEiB2&#10;j1y6mkAkSJ/GNaNwACTcD63B1W9+610mp6eaFFZ1jTkmG50t4SACNTXKn1WUi/1A4+vv2R17qBLS&#10;xGRX8RCuQHleWGGTTTsLSP5lYq6r6AFNmBII4v79TNet9RZoBOJKYxG8ksxbxySJ5omvNGUBuLWs&#10;WRjbgFb/AE9+Ocda6wLDCZGYxaPPMiGKPTOPLoOhUQ8IzrbUFsFB4N/fuvfPrIIEu2sxoCum6/qj&#10;ZSXAUkabXsDqBP0PA9+PXuuaJe8SMwZEhbxWSwWVj4mjkYDWBbSQpINrMPfs1691G8Ed7pLErypI&#10;eYbxzMwWMokP6WGofS2oH88Ae/de6b/FEIXEzyxNpWwETMYRB9YHvdXA0q2ktyASOePesEdar1iQ&#10;ARxo0msSFDKovOzNKzHSiHS+k2DrqJte3Fr+98BTr3TnDTxh5WUC6CNQ3qBWFjfQ6sNUj2XSdPFv&#10;oeL+/HHDrfTi9MsiNIojhEpikiUN45JkiF5B4wSVsBa3OofX629+I69jj1HqECoWuwjSNkN2eKSW&#10;NG4ip/AbqpF/V6bn03/Pv3l17y6jlYw0b2JTxgq8LkyDSvheHRpIjJb6gn0n1X5PveK9e6wNF4o+&#10;JdFyzIiwuxkRyVTgHkWvqcuATewt718uvfPqDUqSCY4E8kMZiWFoGpgqpzoGpSgGrgML3vc8+/eV&#10;R1vpoZ3KI0kMfkDpBp1SU8Ul7ytFIp/cQIFOgkWB/qSPeuvV6g1byNC0zxtUKxQQhNbrpVA0UiCw&#10;KvyGFhYcXvyPe64619vSXq7BtMiiRyFZIg0ukxyOY4tUy21D6Bm0g3+gAv70OPXvLpO1tT5UvKsy&#10;TQx28cdndg7HUqlRduRq13N/0D6e9k4699vTVJF5BH5LHWEIpwqyNDUuNN5kk/QdIuUccfTTY+/D&#10;r3TcIHUSNPGgRmaRvGRGk8QXQ7SariOS50lrGw9II9++Z611wk8QdI2b1q6okSsqRNoe6Rsrc6Bb&#10;m3NwtyL+/VHW8cOsc0MILLHqjCPCl/0AJ5fuHg8R+vJ5YG5JIBt78R17/J1HMDPIHMrnxzTtpQJq&#10;Esb6oYZ0ZbM8otr1XAIXnj3ojrXn1zaPzzzTSeWSVWSwH7bh1jYpGsJbQwQMwIW7MwuT+PdqVNT1&#10;vpvmkKuZTE7zrJ40VpFbQyRkU8qI36n03F9QX6i2pT71Xr3Tc0MDNJKdA8kTiSfWI18YkULGslgC&#10;PofHyeCQwvb36g6903LTiKwR42jkaRaawYSyeRGEiMz2MSF+VKj62tYc+/cOvdYKmkkuyyNHEURz&#10;JLGtyzRhZGeKUEcI3OgqSDdgTx78R16nWANCwUeOMJIpanImvJO66eNUgDlA13YkXfm45v795de6&#10;7gRniNi66lFNHIg0RSSFNJjiYi5sARb+ttR9+GR177esrJGUV4LiMfdSTWeZ5FlVFKPMgNjGLDVe&#10;+rkgG59+PXqdc4SVgnZpEdkZI440aOMKkxBQyI45C3/3WQQCCL+/DgetgnrCkbyRBVZYqi8pmKt/&#10;ndMVokWQcRiUBjcm/BuQCffh/PrXl1jRoJ3U6m8MrytGgClR5PSXnSNQdLnWt1v9P8R79jr3HqVK&#10;pYxLFLUPKjQpURTaEklSQa9TQvazWGgAWbm9r/Txr1s8OuHlNm1JLN4dR9a/5qRZPGC0JIYBxcFh&#10;b6Di/Hv3n1rrEah5VVBEqEWKSCRliWNS0iJOyAlY+fpcaWFuT79Wvl17rAkkpcvqJEoN5GSOZPDI&#10;n7i/boAUVWBR3Ng31/x96rnr3UuKN3aOWpYIIyuoNUNoZlkEYju4v4yCrLNawa4AIt738z17p2gE&#10;2pKlVRzLUuYoIpg813XhdCsb8DUotze9wt/fs8R175jp6gikusYkSIhljWokVGDsTrlk/bFlYjUN&#10;d/ST6bN7914+nSqoadywVYmR3d5IzdVeJ1a0xVowSzEeoueSLC2r3vr3Stp6ZHZDFCngmC3jPAZr&#10;6C7LYssij8rzqv8A1I9688dePSsjpkijkaOZA7Bo4kSAtKlPfQgV1/b/ALV3kHI4NxY38cDrZp0/&#10;09HKjKvlkMxiSCNw2nyKqKsgeXglfxJpADXDE349+PHrXTh4Hv5SkwCySPLIYVgW6KFCuEuzGM6T&#10;Dfi1z/T37PXs9O1NTgwxmFadleTSWR/H5GjUMTGU5Km1yzWI+psPfhw690afp6IKxLNG4ngRdSkw&#10;tEqjzRxys/6uAWX6jT/sB7955690Qz55TvT09T4EAmQMfWzK8qTepSSxGq5N0A/5CuB799nW/Pqk&#10;PIoFlkhsrxuXkgEqMJPO5DTqrHjUxBRCbiwsvv1Bw6901Mt5dccrqi08rPThZI0uhLRutRKdTso/&#10;JsOCtrH37ievdYPLaSYIFlGnWBIRGISigOzCxDEDTyeRcAA+/efXq9YSkpTWqhikxlqFZBErQMLB&#10;wX0Xa97EWAN1HvVDTHXs9TJSCrVUqnygLLGVW1ySENkkJAAjI0sxsb2sT72fU9e6aKqQmRgs0SQf&#10;cBmkceJVuuqR6ZSQwBsBqI9R1Di1juuT16vSNq2T1gykLKWDQLKrMmg3iEjWFo5D6ldfqpvYAH3X&#10;r3y6YyU1PHLTxa/FZWDBFL3LC+j0lyDZSCFT83uLbHzHXuv/0dV/Hjw1NWzAqxYBhIdMsWmYkIsY&#10;uHvy6FOCv0IPv3DrfDpwZJbyAu0aKvKJJIDIZGbxeCRrs2u9woXg/wC0+/Dj17qFLzETKrF9TRgu&#10;qhAqqNdo4ydLXF2I4JIuBz795de6hsqSXE7lIoEZB5EicRMF1PIxQg+o8R2BuBb377eHXvPpvcRJ&#10;qdjplPCSswVdMo1M48lyFYkRgE3HNv6e/YHXuohDFGlaORNKt5jFZ5TwdCMkg/STz9L2/NyD795V&#10;691ECh/GJAR5XjZUXm8arY6o5edY40gN/wAG49+86da66QuUeV/3GDuYSulnuGLfcLpUBv6ar2H0&#10;HPv3XuotTdSCXs10EM8nGsONIlA0/UqT9eP6i5Hvx49ePUugdfuoCwRFWdR4JJXkKuToGuJSNWph&#10;6VRvSfqPr731vq3PomogbYVRThLlKRxJ42CJLJGbIXWIaSqkX0r+m3N+PevPrWOHTPtcKm9JJFLv&#10;H9yWSSPSNBWQxSRRU6gWuxuQw1XuRYX9+63x6uj6Rq9ODpInnlZhSRfsIXeaF4idCI5/Un0eVdPq&#10;IAH9R4449aHSa7sRJcc8YgcNrDOgkCSMlRcGRma5GtlBKauRxwLe9Dr3VH3fcdstO0asiioJTUyi&#10;niWn9QZxATYm7IW5JAB4sfe/M9bHVsP8s+s8e2oobVEkYZiZImaZQlrlNAICgAq4FhybqT+NY611&#10;c9A6y0M6mJ9Yg0EKbKxYFmHPLsUsW/p9Pr7t17qmn50U6pjsjVLCjkCaSZTC0jKpjaSKoVzpGkgC&#10;+ltQFgfoPda4z16ueoX8pXMCfdtTTqdLR1UZLP5ODJ+oyKQRpe2kkDggXueRscOveXWzrIwaMDSA&#10;WijUSOGuIhwCb3JtcBSB/Tm/v3nTr3STyC3AWLUzhCtwgZYm131Kr2IsoJI5/wB4t79x4de6QmX0&#10;xBeVWSW+jUWZ1NyXd9VluFN7XF7gH37r3QUZyQlNDRs6wmWyw+TkMdTB9VyQSLBR+Qbke/fb17h0&#10;Bu45HJcMxt45GYeiNbk3IlFuHW9rcA/Uc+/Hr3RE/k/MkOychZTJL+0iQlm1q8btICYpB6lkLXGl&#10;gbiwNvfh177enX4zN5tnYmR5QQI43LTCSKPyoW1GPSbehv8AOKTa4AHHv3z630cnGrGQH1MkjJ/a&#10;dGECyteNoGW63X9I1A2v9OT711rpT0xGpIwTKKZm0MNMrJKVLkuotrFxyeeT6Rbn3vr3TlEPHpZ1&#10;Z0bTI0kD2WSbUNRaxNrH1MVAPFvp73Q9eHU5gwby+T7h9TyLINSxgiIkomo2X6klSeb3/A96/n1r&#10;qW+gIYSz6gpIcBS3nKBCmiw9X4vYc88ge/fLr3TeHUCn0iWVUZVMsUqmQzLLoC+JRZmFzzwbjn6+&#10;/CnW8dD9USNPsdF1CUeMpIwvGEdzpLOhHpKgC3Nz/tvfvLr3QU7BkIz6K0rTSLIdX7hvxJdZAT+o&#10;6f1C36bc396p1ro5VOT9ojg3URqsUca2ki+rOARwFve1xci/197630wVBNwrIoRtXl1aFDELr1ob&#10;30rYfQG9/wDC/v3Xvn0Fm5mCQESSKVjUk+TUZBFKC0ZuwsGtwW+v9R9Pe+A610EVGA+Rpf3SY/uP&#10;J5NN9DG0kVjHw31OgsOf9618+vdWZdbqy7cotTCQGONxqWzhmS54PP155/P+3968+rU6Ue6Vd8VV&#10;oqh7xMpUyMr6SAj+u39Pp+T7959a615f5iG3q+pxUWQgh832+bo/IIY3MtoKlTIqR/T0La34LfS9&#10;+N+fXuqNv5plS1RJ0qGSSSoXFqFkLoTIopI20Q3uS63UsCePpcC9t9b6r7x0xFdRxzGaBHSmLIkO&#10;jySpFeOcwoNLkjjkX4DA3PvXz60a9Sa5IxJNODIjqs7qE8scfpk/caWWGwHpHCIdRN2+o9+HCvW+&#10;uqj7SWGnRaUU7aaWWYt5FvHJHoqI2RCAFsvpP14B+vPvfnTr2eHSfrVe0LujBkkHiV5RKyCSQvpn&#10;iQHUpA/qVJAFvz7rw698uk1XVGqpqIEjVZJ4Q9MYXCRCWVdWmQL/AGmF+Li4/Asb78+vfZ02ioge&#10;hUpCYg7lJY2lj88mgG6jULoGNhrFhaxHC+9Yp6de+fUuBI4me0rXmAtIwnPgiZdUzEsAdWuyi1gf&#10;qD9fe+vdPKrUOAR4W8QjfUxCqElfWuppF5IJ1heQB/rW9+z17psaORK6pAR/8oVY2QMkUa1Cx6o2&#10;Yte9gRYixF7AD37r1D59caWYJGGLgy6I1Rh6IY2hPiZWUHWpvr/cvYsRax59++fXsDp0EgZFeWZn&#10;Rgrs3iWNUkMnjWJAbqyhTqtY3I/xv79inXuskXlUSx3kj8TMpiWO/wC1diDCjXFyBcKCSL3sRf3s&#10;de8uvEw64o+YnW8NtKNpFtflV+NJU2UFxxe19NvfseXXqClOpqOvkSORiNaq4mNMLo3lSR9QVebG&#10;ygKbi/Fhf3U+QPXj0q6cTRGOrZPKRy0lQJD5EjACB41BBAXSA/1FuW/rY1+I9e+fUdmcNIpUyrN5&#10;XEr6hMTKplVoy17o7agbcDj+vvQoOvdcVElQxRxHd41jijmA+3EYcMq/uW0tquFUm31AF/euPXup&#10;ctU0TohGppWWQzzMkf20WjwR2ZwFaMlWX8FT+m9yfe+PXhTp2EMskWlomgCpIJZDMJGOhwYTGsoI&#10;ZhGGPH6lAtc3Hv1Mda49PDVH29LFPdahpY3qJKRFQRoEjMclQshaykfqdQ11Yi4JPHh8ut/Z0lhl&#10;i+FaohT7MyVM0eiVmmpllkazyiRG1ltXJBH0P1sOfV69k9BluWST+8lQ2lxKuNo5vCrsIo5fGG8l&#10;NGuq+kesNz9QRzf3rr3QMwQlq+rUCYM01ROgk4d3QEyx6zcX5JDOP9Yg+99a49NE6Q6zNLHMIZyy&#10;HwhGhglJ/ZkliUjWGH1tbkfkg+99b6y0+U3fgAajCVm5cdjKpxKsmGp5zDM8b+F6tnKSRepbpqJ/&#10;cFwRZb+9V631nbvLsWkwu8Npu+3cxj944Cj25kp8ptilqc3i8JjMrHlY5MFk0aH7WrZ4Vgqpysmq&#10;FjDYA39+9OtdAnDM7JUJM7MXKSxnQxCyRvqSGPX67KLXv/sLD345GevdCRt/0qs0awSSJG4ZiB4o&#10;3ZlT7gGU6rc2+hIvwCvvwxgde6dNwmSCl+9elqQkcsEDR0lVI8VC/kNPTSS0kbl9EqmSORivB0t+&#10;lr+/Dz691xxkgqNEUA0K8aaljJ8dNHGfFIfChGkAkXA5N73t79Sp68ePQgYpKWFUarnifytUR1MU&#10;EnjlSlUsZqmGSxja2jVcEgagoFyfex8uvDpc0lJH9rU09U1P9zA0viqjFTY6vykviEcEVPk6lmip&#10;zO4SCmWojYF9cWpWliYa690maj712lKUsUXkgxgpo6yT7elgqmEl0WaS2tIQGgDyMNM2ql4nUP79&#10;wGOvfZ1Jp4IYquBYGeFo0qPt8bE0tN56hFaVqOpqy8d44o/JNEzESo6rTvqBL+/da+3qVNBWURMi&#10;Q0ldTwQtT/fLPqjDx0sc9JItkBEMsZs1NIdSuHCONNj7PXs9N+48WafFNVGdp5ocrAJo6ktHMtJW&#10;wfxGClkVV0xzMiyyoWKgr41kYOg0+8+t9AtkpH1VDFo2qpTWqfIkVQ81Kz/cpJPTxOVMMutyGQgA&#10;luPTf37rwHSfeeWJaph4ZUaCaIypLIk1KqC8lQtOmpWYh7MwFiWa9ivv3AdeNadNEjIFq/Osf3Ua&#10;aaencAKdAZPDCacjycuoVv0eNrH9N/fvt69021FVEsbOPC0MpI0TgzRiR7XRy2lx4zZVH9QeSRf3&#10;48OveXTQlXEixh4nJctG/mDHyljrUwaCpUgAAn+0b2tb34dax03ziOWFnMqftIraZmjRrTymAmMr&#10;YNx61S30Fgb29+690kSWFQ6zJ9Sq6gVS/OpPULqFY+kC/wDWx/Pv3Xunmj0mWHylPHIxV1B1Rhwh&#10;A1KblQ1lJAPpYFgTc+/de+3oU6cJDRwwuGqZ5As0Kq7S+OZp/NHHUtJayuhllUIPwVva3v3W+plM&#10;wWohjqXiRGKkVEcoWR1DBZGRWFwS6ospfhbX0t+fHr3RqdovSzbMghgoGeSjmykVZW0lfqp5RHWB&#10;Y66upagCelSMyeKOUSASva94ho9+PXvLoaPiPHhKj5UdEtV0NdkMLi+09m5nNUVBqpq5qXbmT/jO&#10;RpowptqWCmNpVNtNnF/x7rR6vrxOJ6Q+SXfWT2JXO3SK0NPRbzx2+8pil3LK2Ir5Z8nSbWkpayWn&#10;jpqiqV9RnqHKu6j0gt7117qzHqHZGH+OHR3Z2UwdFt/e28d343aFEuPlSLKYrO0eQT+L1NVS1tGJ&#10;YoYomneeoo5pIn8gR0LqV974568B0Svb2b6p3xvPsmXuzbuexO4tr1eUp+tD17nTs6Pcj1WLM8Me&#10;928Ur1DU1QRPQyqxhm0vHKFblveWOt06uex+885VdIVNB1fhKvD4qn35T7cyuZSeXPwVGFotvRTV&#10;dFE8+lqZo9aQJPMHjMiCzBSB78Oq9FF6R727o2JW5rYHZkODyO8NzTmhwOa3Ht+iXddJh6rJUzYv&#10;FVNbUCcVdLGnlcFNLeQaFJXkb+XW+rN94wbh3z1tj6o7jx+2cXFvvP1tHj6lo8fJLS0kEiS455YY&#10;z91T1Esn3ElP6WKkFZbKAdfLr3l0SLrjCdh9RNk8Dtd5s9tHKH+M1Ffg6rJV2Ep2ydfEW8KqWjWW&#10;yPEWVUsSAxJ5HuPWvs6sP/iuAzWxqbO7kyTsmW3G2RwLBVmp8hFj6dEWlQN6UlRo2SQizgqRfkn3&#10;7jw630XXquT465zL9gM4qtNA8dZNG58GSxkq06QVdVPR/plaaO5iZhZhZ+be90690cqKs2vtTaSx&#10;7dolz38X3ZR+A5gQRLRPPSGfGV9LUxs/+bgCqYWII1EkXvbXXugQ687p2zmP7z1ud2VQUeWkgmx6&#10;Unigbb4mxrxCiqqdGtOkjeVQXSPSwDaSQLe/dex59GkrstXV+16Wl2Tj6tKCXcrYjIZPBLPOkMM1&#10;A1aaiZpLvEYJAkXnkLKbqpXke/db4dFg2ZuPuTaku5aPPLV1FdWOy42toImx9bSYmSWJsJVZaska&#10;TVJ5fuEVAnpVFFyB711ro2+VWv3Zt7H12ZqKXCwUuaqaeojyNb9rJWQy0BhkrIJNJWTyyNreIte/&#10;0tyPe/LrfQF7D6kyOKm3J/dTe0GZoMhFJmq2pqa37ekbyrDRy4bF0js8VMIWgeXRZRd3PLe9cetd&#10;GIraLD0G3sXLuStppclV1m4zEtFHRzUZjjxoiyURYhhE5iU3ZApZR6ho497r1voJdj7TaqxIy/Ue&#10;42l2ZS1tXq2zDWNBlqbMPm/uc5jZnjLKXWtVRIGfQmsC5BPv3Wh0M28Nyy4rFRPS7foK/LU20KnM&#10;yyZiPy1NNVU2WijmwmTRbl1Ot24uG0Ere3HuvAdJrZuR693XjcRuKhlqNr5rITtUT4bMotSaN8xF&#10;IRR1dNS3C6DDI6fu2SN0t/T37r2elZ2JW7l+3yEuHkzcVFRDaddSCl1RRtjykn8Ujo2KhXVUXX+q&#10;4NtX1sfde6WGNpKHPU+28rha2jy0/wBnCFqkkoKSsED1DtWmqghRROF0rGUJvf6nj37r3SF3xsfC&#10;5XJ09ZlM1RUdfT5fJVlBS46ZoqmqqPuUrBjDJLbQwJtLCTY3A+h9+690rtt7V3Hiq+gjrMtU5DG1&#10;UGPlT06hVUESmcwxv6tLozW0u2o8/X3ocOvdJLdGS2E25qLHVdJnsdl6iGN6DMxo1Q6J4WFTHMth&#10;49MaEyE2BsFHJHveOvdCxh6PEYmOrnx2eTNyNTzGH70+YmSeAVEa1NMzNzYC7Dkce/de6RMu8oo9&#10;0vR7tw6x4Q0wmxmapVekRaiRUWaiOganYlvIj3H6SOb+/de6EOlkoM9jJoMJLVMDF+/OgehaeniV&#10;qKIk3FyoUMj/AFH1sffuvdIalzeZwYkos/tuPMNCyzUOZoxJIk2NjdaejkyFV+oVAUss1jZiAfr7&#10;917p37JxO3s/iYqnM5ifAx+jILWwI8C0UlBzHUVGRWxjQeMF5EIOnUCT9ffuvefTltSp3jKYotxS&#10;02ZxdfRQVVJkMfIJaGaGSR7GeWMELqRlCENwpBBsR7917pIVD7VzO7/4JnKRcTPNhZa/HZalN6Su&#10;jgVaUpWVYOnyU0joIyzHUjNx9ffut/Z0uK7E1w2/S0eAyQVI6WRBUU7IY2rHZWgqhI9uBoeMoRbg&#10;e/da6ZdhvkpaLGx5jb9C2VoJpsfV5ulWLHpNXIrzTztTw8ANIAUDnTYlQfp79149NPY2CwMeboM1&#10;ks42My9G5NBOJHoqCb7omLRLMh0+oNZf9rt+T7917pUbdxuHgMrybjOTkqEFSytIxZA6imQTvc/o&#10;YAG3JHPv3Xug9yufp6PdclPk9nTyRUflZsjTyGPH10ZtEEkKeqWVAdSWvpXk/wBPfuvdLzG56l3L&#10;hZqTHUFRj1o1aVJ42lhi8Ycw0ssztYtdBc/0I49+69037KqM19uaPIxYnM1uJntJnZooKNqiklnL&#10;JUU/21g6RxEI5LfqXUfVf37r3XDsxdp0UdNnNx0c+QakeOSOaiRZo6CqNovuYYB6mZCbfW5BNr+/&#10;Hr3Tvtik2jjWjrMe6VNTURLK8c8yRyQ1PFM0cdPKSDq1K6r9PqL+/de6SmWjy9HuZqnL4Kkz+Bnh&#10;eOGnniePJUtbeyqgUgBX5Lq1+dJH+PuvdL6jqKfObfq6U42ehoIlMclM1p6gqrafWJbEcc3Hv3Xu&#10;gu22i0eQqsFhNyVmNpMRPrfD5RZo0QzuauNIqwnSySFWKkEBfoffh1voTc9PXZXDOmKNMa2CK8k0&#10;bJPA6shMJmcj9LH0spP0JHv3WukntzdkNLNTUuU219juCnCwVtTjmePHGcRnhXfh1Hp0g/g/6x9+&#10;+XXuoHYsG14Kqjy+Y89DVQMhGZWnumN+9j1MXVOfGykr5FBI9+690sNt4v7IfcSblGXgqad5KFWq&#10;tc8cksKxqPA/DEXBF+CLe/fPr3SGyyZbC59avNYOjze3KiOWOaB4WfKUNc6hUih8ZP7L8lyf0ta3&#10;596690IePqqbN4Gqihopaagplf8AyRv8oqXGspZzJyvp5uv0I9749e6CXbW5Nm4bKZfCaMvj0xsi&#10;zGkjd1p/JO5me8gssmphqNiCLn37r3Qg57JVu5cFI+12aieGmUxTJOFSF5F8kYmL8E/1/B/Pv3Xu&#10;kfis7v8Ax1NjaPJU/wB7HTssc1ZCipTepCHZhHcFCeV5tfj37r3U/fMW26SLHVe4aOoSR4oJf4yg&#10;LwUMkvLysLGy+khr/g/4+/Hr3Sj23i9u4iWPIY+uoHjyFIrxCnqD9wpnhCMsUR5FwQw4A9++XXuk&#10;TU0258Ru96gQU+ewVRDOsuJrFgnr4ZJzb7mN+SECXDW/JB4t7917pexUEeSwUqVeLjxBoWqHpsYs&#10;q+SQqpW7CT8FCD/U/j377OvdAttukaaoro9s51MRHRVmvI7cqJ/tUExl8kjJI9rrLYyc8/j37r3Q&#10;mbuTMvh6WbGVEPnp6dQ6IUmoZpI28hVpTyS6kg/09+690w7d31t/7jHivwNTjM+F+znMQZaI1CfS&#10;0r/WxsFv+CP8Pfjw691g3s20qTNYypqKuvx+QXIIaOsiusMUlWuqUOF+i+rkke/db6EXH5jD0iTQ&#10;S7nkzNbNGzU14hOIjMl1jnEfB5HBHv3Wug6oJ8TU5/K0u6aFaKTVHJisnAGhllUtceSOwB0kWB/x&#10;9+690t9146iymFo4GrDS6D/kFVJeKoLIR4tTrawJ4+t/z7917qZgV3WXXH5UvUU0FMstM7frqUCn&#10;QjT/ANL/AJ/w9+690x46qwNbl8kuQjq8NkqSddTxt46Gt8Y1q7j6aj+lv68e/de6U+dbLVeQwuQw&#10;VStNoV4poGkUw1JAIhcKx+lwOfpf37j17rvcC1FRt2ebeZlpaNKmnJ0m600ytdJ7D+jWsB/T37r3&#10;WQ0kWMwtXVUOXfM1i0iy0MDWeN4yoYwk/i6/Q/j37r3Tt9y2WwccEeMlxpqooGklMQQ/cEfVJF/x&#10;/Pv3XustDBW4h6OHJmpyvlAjSRlMssZA9JJ/p7917p2r8xS7cxeXy9VUGWgoqSrrKwScJRQQwmWX&#10;UfoAoBJJ9+6918nz+Z529gO6/nf8meydl5KqqtpZjsLIUeIrKmWSfXDjIloJhSwiyiBpImaOxPAu&#10;BZvfhUfZ17ogEc5AiYMNcgW6MFsBGCyvdDqa51EatNuDzz78evdK7EVpEoCfcJeN9Duqftsq6rs4&#10;DEk3ZirelubGw9+8+vD5dL3GVMel2JY1MenkKjMrsoZCsRJVS+q8XJsfyOPesU+fW+PQlUEay1Ju&#10;X/z66wIGmMyACRbElijKxIYn0/2fqCfeyM9ePqOhV2+094mjVXlAOiZQFMaynRJE6XChCVCnTe9j&#10;bn3rPl14fLoXcYYGS0iXlPiMkAkVFco3K/W4sfUBwOBqF+Pe/l17y6UuMyUMc8sjMgvUgediS8kE&#10;qldMbPYq5AKkMByT+T78KcetdGh6f3lJR5KggZkpEUwKoBSQF2mBaNYgdZGkAhieDyRcH37NKdbz&#10;1c11buqCenppxJFI8sKpBKshYGBG8ggSRiDze99PBY3PB9+xWvXj69HZ23kRkcd+45Y3MYHDOSRd&#10;lkjHpIXgH+i8+/dV6XuFjipKgef1kzMwYFrRKOFjJAuNH1F/wbe/fb1vp9yrrCoaC8QU8qsZCkRr&#10;rXQz2H1P5tc8i59+PXjw6Vm1dzMkkcMjSovpJDEoUAWwacsASGN7k/nke/de+3oeqDKRZWmMEjai&#10;RZQx1EKRpW+r6H/An/X5Pv3nnr3QT5PGzbez0dfA3+TNMjSx6OCS/kUon0PJs1/x798uvdHo6+3/&#10;AEO98GMBFt+OslSjEU6yRI9KxZNDRktf/XIP09+HXutcH+bV8EN3YvcVX3LsTr2Oh26aVqjdE+Cg&#10;heNWLfuVs9HDyNI9TOqfS+r+vvXHr32da+uYp3p5/FIpp7IEEkcMjKrkA6BqtqQ2CDUQ1ySLfX3Y&#10;9e6a6GmYmSN5k8iKDFE5ICgElRHG+osdQddJItbi4N/es8OvdDp0EdHZmAqEinExr6dF8M4aRoVl&#10;T91Iv06+WDNc6lIt9L+9eVevV620evNrmr2fi5vt/wDOY+lkKFFC8xglJSb6m+t/rx79Xr3zPU+v&#10;2UQyL4x6kclRGI2YDgMI/oL30/Uaf9j736deNekxVbMk5tG7oQhaO1pIioFlBIub/wCp4t9R7317&#10;pB5fY8jGRmhs4XU5UcMH5CWUW1A/2luOObfX3r7etdB5k9gzqHZkkMasAoCsDe3BLp9AT9Qfp/sf&#10;fqYr1voLMvsStkLSKrMEQuUSNo5Y2YESlF+oXgFj9bn+nv1PPrX2dIKq2HXRSPanJEZLLLJGFkiZ&#10;kJRSyWZrX0tzYX+hHvw62OPSWqev68LLGYJ45CL+Z72JCjxhUUi55sCLavr9fevlw69XHSFzGxa6&#10;ng/4BOTIC8mlHMujXomWRjxp+gSwt/qrm99gUHWx0EGW2tXwzVK/bkiOZXkVVTS7sumIA/UgKPol&#10;g1iP1Wv7z699vSPrcLLE0njg/cTyT6WZtEcHjBZYYX1OrC7MRIPqABfg+/HrX2dMLYibUUILRk60&#10;LK0cLg2ZokiZb/SzC7c29XA9+HXqdN0+OA1sapp1ZGSFgTEYLPqkqTPGFb1XVQFOm9wLce/fb17q&#10;DPjjE7JGdMcKC0scOup86NqFMEk+gVvUVf6m2pjYD37r3XBKeJEeVY1LIGmnCxmMCZWCosqqOCuo&#10;k6R6f6Hi2sda+fUhqSSHgl0WnmR3BnMkatKwtIJRq0s3PBF7WI97p1unUOopnWXxtKPNeQGMxyRu&#10;QspVY3CsUZAhKsSdTCx4Nre889ePWB6dTYgs0Yd/GkV1lRADErI5ubheRxf6ggcn3v7evY6ifbs0&#10;iBkNQIljSO8rL5pmZlMnn4LEkjSSpUkiw+vvXXqdOSQvpR38hGhEigLqkKqqhKgvrGm4t6gT9L20&#10;8e/fPr3UiVAIyv2p8jveCONAjNrsBpLMpFgRwLKAdVzzbR+zrx6wNHErkmaSBZJljn8sbq6lmKAM&#10;9rADiNWJKkWNvz73XPXusQgiDRgsFEk7lZIpXDeSEn1Mz3DArdbMP9h9PfsV695dQ5FFSxcOfI0c&#10;yxmSJLKxJ808UCnSy6ARIeLAD0g/X3Hr1em2qssLNqcR07R6zI73jiCXvJquUb6EW4sTwT78eHXs&#10;nj0zzQosfllQ0saF0MbT8SFl1lmEd2DeoFZCTcWAFgPfvKpx17qLVLHFSxPNNKJFQSQVf+bm0Sgg&#10;s8CX9QAIa4AA9QB59+4AV63jpHZCRgfNEX0tLPoiWYs8YEY8lQXcAMo59TCxHH9B78fXr3DpKySg&#10;Kl9bBnEroIZPMYyhemKOhUL6bar2t+D+PfvKvWuHHqBNpDtaKSR5XDzFVZfGsg9LIVJW9h6pCbk8&#10;/X37r3WHSbsnD1MZVY2VjdBcypK9QwA0yWsLgLqBv9R78PTz691CmEUigyJFIwKOpcRFGYtotKjL&#10;dLFrqTySbi68+9HPHr3WbwqIzIiAtHMrmWQ6vGgYkQ2A9Q+pbULHjke7de6gzusbCZhJoLGRxEdC&#10;xSqbhpGJYHWSf08/QfTn3onz691hCsh1yRxiSQ+SMKrTU8ik31yJFzfT+oKbA82FvfqU691hctI5&#10;ESPAGL2Yq0UwDm0wQLcKLkc/2fre5I9+r6de6bnExtUIskhaMsdTRlhHpEaeLVYRWIuRa/1Lc+9f&#10;Prxr1De7sBFeQAogYaZWmBiHmAZ7PZASQfyT/rH3vzx17h1DRfGF1s6kf7tkdfIRFcCVVkUamU+s&#10;OGKgatV29+wOvefWIpIYoWCeF2kNRDKHVzPDGwU6J0UlSoN9LH8kG5NvevLr3y6yyBpZ28cZBR0O&#10;l51ghWQA6vMXH6dH9r8E+oX9788dbPHrqo9QQojsrMCXVjIFWYlPthUfV43uWcKukWuWtx78etdc&#10;VjsWiCRQsk/jWOmRRFKNJ86TKpsqi19eq17gf19+pQ0691ysiKWZXi0qqtKHVZwwA1M07ablrWP1&#10;BA45v79jr3XRV0VJUBmnZwky2aNZUlufuPFw0YAK8j6n6Afn2evfPrmqkxCM+RE/cc62tG6rLeSV&#10;ybuyqxsX1BiTcWt79x69x67albS4aNJI5RBrfy6UCoNKyxOz3ZSAVF9P+Pq59+698uuMtOZdQcPM&#10;vhj+3jhaVpBCFBQypGFaxPLA/wBnlm/Pvx+fXiOsIhb9pS8jB5ARJFpRiCfC7xRqATGvN7H6Xtzf&#10;377evV8unCAMscbQIGiWR1sVVLTCUq8cs9iWJ/sotwP0+/fZ17yx040dBoE0IRpnAE/jCJAuk310&#10;8aRm/kJ5Ck3IP0A9+AA690+UtF5VWURRTNfxprRT4Fla8/jjSxCuRqOqw44sbe/eXXvn0sMdTuTT&#10;iMNUSNZGVZtKEoEhQu7L+prgmx1D/effvPr3S6xdE813dFkaISNOZNQsVDpLUIOCCyg8kDkW5/Ox&#10;U562MdKWCn9MSlUklWPR/lDLCFIc6iJgDdSoFkA1/hfrb3rrXz6UEKKDGJVBEkausL/uFZX9Ip00&#10;G5Qr6m1DXfkgH37r2PPqdHCimJYHNwJL6pXkViCQhvJc8sbhPowF/oD79jgOvDpyhgeGmSTm8Iu0&#10;Ujkl2DBP1NY2UMQAbfUAavp79wFeveXRlepIyE+4VLQ6GKyESQ1HgZ9IqZy49NzdV/K/nge/fZ1u&#10;nRAvngUWmqns0jLLIyxQz61TRdh4b2BcfQMVIH4B96FKde456pMrTKZp6hLl528cgsdCRyAyFUNw&#10;CWFwji1ubWJ9+FfLr3TOZkZndZJQoBYRTCQVEAtecJEwKkqAoUXvqILG1/e6+nXvPqGixykSSrUG&#10;OU+VE1rI6+oAzA2Af1EXsL8WHHvWDk9a49dIWILGoCujRtDMHkPiMba4llkPJQgMwISw5Xkm/v32&#10;nrf29OLOro7LEql0eXWyFIlDMDG3jkFxq9ISNQdJIP14FuPDr3SdrX8nE6GaQyODHMBpSScBrM0l&#10;3/Gthbn+1719uevYPSarWJmM8kq67uVklQkkhh4j5IbKVUfljfjSOL+/edT17pNSlnKSGUsQCsZW&#10;8QBZWJVm0j1ubst+bcEEe/efWvt6/9LVfx76K+dlDvRmRtUqRrA7IU9S2GqwFxbSQB/hf34+vW6j&#10;p1l0o7S6QzRshicC6g67SyhJLFmNwB/Tmw5v798+vfZ02FQqiVVAYeYJ+mWmWNn9SxtMS7g3PqYc&#10;Hi3v3Xh1CfTLdJVSVmOgNI63aVCFaGMuQVX6cN+b8gWPvX29e/wdR5bDn6t5V1Iw/ZR2Qq8bB9XP&#10;HAYckHT9R739vWum5JAE8qLKdQd1UgICIjy5Et2BYlroTa3p449+HXh1GaQTSHxpYEvGiC7SqxQg&#10;vpABIPOpQL/X8e/VqevedesCCyyFnAKkIzKQhkaMDxxwtE39lrAn8/i5v78OvU6xTQya431QRRsX&#10;1SzymNHlCHzqifUaRYcAX+vHv3z69nrJj652mRmbxEyR1HkYrp0u5jWNWca10Di4twLn36p8+vV6&#10;tt+PYVNjzpEqFYYC5KuukPCgcgt9LBrk8MLcm/59w4db4nHUTbrMN61DS3Uiu8glgMhjheWySLDI&#10;oDAAEObr/j/iPfb1rq5DoiNDhIWCVGl4vLpjbSFkRdMYWYfk86bfqBP5v7117qB3IY3o5dDeRGhl&#10;jQIimSJ0T9zyRyhfIOWDBlIK83JA97xx691SL8gzoq3XwmMrVPGJoXp1d4nbRoVif9q0jVyPobX9&#10;+rinW/l1ap/LNpvJt7xwvdYfHrWY+SFpGQmV4WTSeD69JWxP9bD3qlOHXj6dXJTf5LRVUJijaoeG&#10;SW5LgGBgNcszrcWb1HQRe9uOPe/Lqvy6qr+Zi09VgMnoaMiOOoSGBkRo5yImURlXsD4+XAuB/Xi1&#10;tDrfy6A3+VLUGDs7IRLKzRvVOLXjjEjtLqKxyKTYAXIANi1+Rz72AfXrZFc9bUhN6aGVTJqVAxZ1&#10;USozgfoY/k/mw0k30j375jrXSYyQ1MysT5UCyvFpIOpmut0uW5H5+g/Pv3E569jpB5Y2BDO7eQE2&#10;cqrcNbRHrFiNPp9X+J59+690F2ZKFHaOEtGRKpDXF2hkJj0EWUAfS5F7m9+Ofde6A7coVJZZPEq6&#10;FYTSM8RSVZY2ki8sjC319IAvci4tce/HrYFeiHfKLS2xMk3jXxpE0kama71E2kgamkAYJ9f2yQLH&#10;/C/vXDrx/l1g+K0vl2Vi1MbNIkMSvoEyhNBCxtIG9NgvGq+ocfj3vrXR48ewMPjhFPHOsbMiE6VN&#10;2KOY1As3A0uBY2+o59+Hy62en2J7NHrU06GTXD5dUMqTxi/EgBjVRYWje5/pxb37H2da6domaUIX&#10;SaNG5l0BwnmWw9CFQGVv68fX/H37y691Np/VHeKSnUSP/k0coMYWVTp1SxMQSFtYk8C4P1Fvfvs6&#10;8OnNmEkTxMjJO0jzujB0LFT+6y6OSxP+xAuT738uvdN0zBo4y0odVdmY30Mx8mhrMNK/0UkDkfW9&#10;r+9cB17oe0udiIQ5kQReNmUE6SF8Y5/rbgctb/W9+60egn2Vpg3C0ZIZjO6qsvjBCjhxrjPpDG11&#10;5J+tgDx7h1vo5dFpakUOWRPFqkGqxdEuFk1fkfQXA4t9PfuvdJ+vOi5dSOUVTa6hAw1IB+G/Goc2&#10;v78a+fXugi3nFIYJpEIjCLI7iVWlKRGW4aMX9K3I1XJ/4j37h1rzz0COLqSc2VdZC8M6qI4jHIVs&#10;tkSOMgagwAb/AFQv+ffv8nW+rR+sXc7ZolYGI6RdCttV7H9MgvYm+kn/AGPvRz14dLXNWbF1GoqG&#10;+3kAuxADKDyxN+bWJNuPx78OvdUFfzF960+F2qMfFIyV1Rk6WOBkvrZpZlAkAW1lQ+gC/I59768O&#10;qAv5naVNZF0xXuo8n8NhJf1RPFItKiuSGCCxHF1BA/oSffvLr3RBcTSyVdZj21aiY6ZZJagvH+14&#10;2YEIpJL2Y6uPpa4UA+/Cp62KnqTX0jU00qKToRUssJkkmdXJYPoYFNRXSWNybWJIF/e/Lrdemank&#10;gnheScvTqzTQQALLCxi4jZKhydZk1D6qPTzxb3Wv7OtceseWRnWnhvciKwSPRETqYJK+lRquQL69&#10;VvqB9T7959e4HpB5z7eWunmQiJHggVoY2kjQtCpVXiVvV6+RqNueOQffjxr1rqFGrl5FFlk0sGia&#10;SNgiSerxsFAsSoOhUF/qPe8+XXs9PNJ5dLIVlZXBaW41CNrnWrzPbUlri5H1449+zw635dPzQNDj&#10;vLFVKRG+oI7ELJTu2ss8bXLJrXSqH6fj6e/eWOvdNEE0MuQkSp8QW/3QGjUjs8YjDFS1tYJuFYkX&#10;tf8Aw3UVz16o6iIssQMofyGWRE8iwxrUIxY+KFna6g2vza3P1+nupxnr1OnOaKzwSeRo5Cp8cbvo&#10;kkV11TO7MSAAbqbKNJ9IIFj79177es0ZKsgaKeOnaJYpKiMKFCCb7llgidrBlYC9yBa44HHvfl8u&#10;vDrqp8YZ5I7uuvyyVLFXLiFtGm62CvyNQa97WH09+690806xNPFD4/NJJGrTLEI5IFJtIxQzkMJW&#10;JU2H1INiffqde6ew8TqUGptCCQ62kQSgMY6d3LElrkkKqG9734A96691lRGMzxBI45C0TGeJhUeS&#10;w1siRD6IosCSQPxz9fe+vHpyqKVY0VGV2jCxziZkkCQvGmmWg8T38pQg3aQAEXuTYe/Y4dep1FnD&#10;p9tVP4ppEKIJLRmDST5BIFBA0EsVa1r2On377evfLp0p5AYqiOGR44nilt90qPTwi9o5g2rhfoSy&#10;nSePoR78OHXunJ9dPi2ilWRqf7Z5ZjFTyIftHpSzkeO7MzsCQrMCwN73sPeh14Z6RNHT1T7bWm+1&#10;SWCrki0M14ClOZVaOeeFBrFkQhWH0bk/n3v7evfLpGbrYU26J4i0o8VBTaJU8SzU6GIIS6sRHp+q&#10;lj9OOD798uvdAvG0n3mSjALlBW/sxSJI83B9D1EvK8DVpOq4twFt7917pOVTEwKJUMkbSpNCyyWG&#10;pFsZHRLFiiXDLbgC4J4Hvxxx69kdKPC9rZrb9IuDpKPH5Clog0Uk3krqWYLrNQsbPGWVCGIIYoeO&#10;LXJ9+8+vdZdwd40+d6z3L14+1aijrs/u/bu5K/LJWYyejnpcDTVUdHSj/JlqTJJPOzK6SqjAWkQs&#10;QR77evdF8pQy/sqyuZkqI1LEjS4iBaF0T1GxGm5IH4978uvdLPBnxQqkVOXkeMp5Lt9pMqeoR/t3&#10;FgL/AJ/1xf3Xhjr3l0tqz7KHE1lVMKTJCmpY5opaSeeOrVKUBpA7TMNRBYxKzFpSsY0ra592GM9e&#10;4cek9g5qiuK0iU8qtJJTxQ+QxRlxPL6Ipna2kFTwQ3NiSQSPeuJp17oRKCOZJKeWWSVaGALJUxUV&#10;UYHqIBGVSIzVa6UVyDd2AVWKXuDz7zz17oRMPj6T73y0VM1UaD7EUtNJLMvmr8hU/aULza1/dY1O&#10;iMiWJkYkFl0JGffvs611OyWOo4YHjSaOfTTUMmFqWLeGaaIwwwLXxmOJlqXkjdYVmIR5x6zrjkPv&#10;1PIdb6gz10dG5aCaNzUSBUXwVAYfaIskc9Pl6lkZSY5AKlnj16I1QFvIWPscevfPqOk6BHqJqeSr&#10;q5YxRtCUtTTTVlM8dbLWxRhIASoiqIkcNIkoRiCeTr59a65ZLEQ5SjbHUzV2SAMtfjohUU8MmUrW&#10;aMs4p3Vn1KqM5eVhCzLIIpEd/GNnjnrfRaKuauZwk4GuDz49aX7mOFIKwhhNQzyuAxT9zQEOlQWL&#10;BnRuNfb1ry6Y5q14CGjpyRphZp5o/EyGBQJyq/2ncAXNtVwU02+m88B16uMdNw1M0kQikSRV8qIY&#10;vGAFZmJAPqQohIjQj1KLEk/X3W+sVR4I4NBfyArGFd/G8J1HzalksWspZuFKnVfj8+/Hh16tOkxV&#10;zmUShSIryXdSNchsSREC3LBbE/Qal4v78OtdNjeV/JeOLTLG8yxM/wDwHsS5MYAuEH1VG+g/oVB9&#10;+690xeGZH1hmZXZiulxdzF+Qv+xLiwINjYe90691Px8jTTJAGuhEa31CIMiqWIUiwCgA82Nr/WxP&#10;vXn17oUqGNnjpqh444Y5I5C5CRwvUpC8lOrwK9vVdy4UtZeDa30914dTKezuhEIeZpFlAmXzOAAk&#10;7Tv5bErLYlS31BvyPr7rfRwtqrTR7aPgrJqF1xInbxwvBP4fO1JHUTLUJGPto/MYlhbWVkTzAOWA&#10;9+oCOPWujVfy2vtcf8xtjZ2qwsW7aTZm1+xN6S7crViFBlJMRsiqjxuMq5qg6RErTmSSYmxAW36g&#10;Pfut9WobTyfRW/8AuPsWm7vqNyddrhPuhszMbFr8bhancGVODPjwm4qfKQzS1NFSTLEKNaYEMyOp&#10;ZDY+/fPrXVy+DpqDqv43ZbbfXuS3V2ZTby3VDhp91VuLp6fb+S2dtvFU2Ogp/wCJ0SmCLLRa2qJq&#10;eVFl8QLI7Iuv37jx630T/pDuCvrKXcWS7Q+Pez+2t4x5RNs/3hrsHl48ji8Cd6wNTY+RaIrBS1DU&#10;KiWmkUCWSNJFdimon3l1rq0usm3Huv457Pp9ibIpOv8AbNZmdw5rI0+35ZsFVVsVVVT5bD5fKUmT&#10;Yz08dXDHFdULLLqUDQqtbVKdepTov/QfZlPtKmyXUne3X9Rv/PZSsx0OJ3fFi6Bq7DxyZj+K4ynx&#10;e8iJJdMdGCSkE2vUfGLAD3uvXurAN9Y/bk3WWyiu4MXtDC4Wv3TXQ0+6snNU5ymcYWemoKLITEhJ&#10;VSNS06yqrFOLiwPvXXuge+PVN3vs7blTh+s22v2F0tuLPyZSj3lWZ2mlxkUm6chBPR4nbFO8oqTT&#10;00sUkel/REZGJVl0+99ez0cneM2CoNsYKs3HNJDJXZqsq8bituJSviRXCJvNSZKgiUxxMhRvJMbG&#10;5LMVuSdfZ17opfWuC+O26sfntw0G4MrtaFMuaZ9vxxQVObpc2tXDRZbJZiSa5qKaWOQLSRJI0ahT&#10;zYEe9mvXujizV2P2Ls6ix2DosduebIb38FQMyYUo4paYeJMthqqZmAmigOtEBFyZFX0An37rfQY9&#10;X7o617QwmZyW4K+m2tvHDVwxc9H/AArH0WJDUTpkEyGPenaV5E+ylVHQWBlVhYFbnx+3r3RkMtTb&#10;ho9q4en25UVuQnpc3I+TrNu0yjGZa9Oyo88cZjalJDxtLIWMa6T9bqR7rXQJdb793Nt6jzO1Ox+v&#10;8lUZ2CpNJtzL0JnrazI7Smkjq6Ou3HXkypBJJVtLEGAvYKVBuffvKvXujH5rbtNXbWwtPJPS4rEY&#10;jchqaOjzs8kk8QjopZFakqZQROqO7OVJv6SVYEAe/de6AvYPVCU0eZqtk7qxuRweS0ZCpyhyjSDL&#10;/f1MArsfFUTOxP23hZk8jBiGbSbX9+rXrfz6MHXUWNwm26ep3VU1uZya1G6a7yYdoBqjTFS01VRV&#10;0NSD4ysKAUnqUtIw9RU+/CvWvs6C3rODr3PwSZzZu5slgsdS16tW7QyEFVRZSnqpstFLmBlHL6GB&#10;mYMREWUtwG1D37r3Qu78zqbdx+POMxOPrno8BuHz5bIQCrrKWrxtfDKccJx6ZqeRpHe7MTxexIJ9&#10;+OevdN2yKnYuZosDunD1EWHrszVNXVONyvhLNPk4JqaGmNLThmQxOk0YLEhFZbWBHv3Xun/fe2t7&#10;52DKY7BVle6T0eOXblcksaQQgyTSJM0TMFY0/ojlWw1KVbmx9+690mtn7f3VDBi45qJamnxRy2Ne&#10;whoohXQ0yNXTSCnChnMxkkDBQH+q/Q3917pR9nbL2zkMfPR7m3DS4mGSejyVZ5fJFGlStHFKYqyt&#10;ZlMamSFWaQMoC8k8e/de6VG1Ic5SRY+bL7ppp8ZU0n3EMGOcTCCGKt8s6aY9WtAGV9a8BbgW9+HX&#10;uk7v/N7XxmRjpK3adTk4shNFRU2ToXM1XSyT1Rhjq4JaghRGustJc3VSTzYe/dep0s9mU2zKGWGq&#10;wdXNJUMlNULTVEyTVMck16bQn9TqBZQbi1wfx7917pky+Vz1Ln6U5bCU24tqVLItRG0Mi1UWTRWE&#10;Io6UBfVKwZCG40+pTf37r3l0ImIo8bNQVC4ymraOk1OxGRJg+0MUirohkB1KLkjSQbkX+h9+690i&#10;tt4ysxGczNPis1Q5Klyl5q8VdXNPSU9VSxGH7QU0rftE2WU2Cqzc8n37r3Su3P8AwupwL/xBYszS&#10;1ETouLpLR0E1NOy6dCAE3YFgT+k3II/Pv3XukD15vrb5ocfBDFl5KKSZ8dReVJ6SnSnik8VMv28g&#10;UJ4TTFHAFrD+nv3Hr3UnfFTCcriUyeCgrdr1dYwrKulV6CfHlKZ6vHVFDNTL6pZXX7d4voQdY+lv&#10;fuvdKfFx4XI7cqcVi6isenjufPWSinNLT+QropZFuJCoawjYckE359+z17pD4DZkojy4oN6SzQQZ&#10;WOeeaoyOqmmVqj7sRAqfStOSIxC4uAAfp7917p/32MFhcJC28YJsilLHG9RXQxrOlEZ6osJ0gHDe&#10;FgrFT/sPr7917qTtug2DNHR5ikyUgknjWo8UkppllaFfPdqaSzBZQwYLb68H37r3WDO5mux+dpGy&#10;2Amr9uy6r1tIqxJi3L2+8ljIu0bIQh0XNyD9PfuvdKDG1GCzeNqsbhXqqVYpYZvuqtGR1jhYVLwu&#10;0XqKspZNRH1N/wAn37r3n0gMfsWcS5eh27uaonaepnq6iiedQYp1AeWFYHOrxsnqAUWZr/19+690&#10;uM7QV1Bt9zNQQZipZJpj98pZmdQHphJTx/jggsOQRb37r3SM2hu/bUMFJ/G9qy4fPrKIjDI5mqYR&#10;JM0YjndrKbFQ8ZtyjC/v3W+n/eVG809BnaTcRwlRTVEdYYzIirJA7iX+H1vl4WNyCAT9BYj37rXS&#10;pwVXma+IV+brMQ9HUxl3hxUkUskmi6T+aSIC7AkayP8AYe/de6D3c+5qGh3FTUdZtN6/HVELmozV&#10;ExSNY0ufFV3GpgbER8ghv8D7117pb4nI7dzuPnxGDhlo6YRyJLIyFTD4YrxyPKfqQDYhuD7317zr&#10;0kdvDcWIrazb0OVwm6GNQKmEV8lPFVUQ02pKcI/rOoBmWRr/AOp/A9+690vtx0kNbhWfIYenqavT&#10;okoqq665EBMCxLyGAubEfjj37r3QZbNXaoigysxy2BydFWTUcmGyYFRoVJhH+wU5ZGNmiPHpPPIH&#10;vXXulLvjG1irDmcfmxhJJpFqIoqs+SGoCyapYKmOXgI5BAa/pv8A4D3vr3TtgMnuitqov4ri6WDH&#10;VcZdqmjWGWKq8ZtI7z0/AFj+r+nv3XukZnsjhcZuSCjyu2DJj8gZIDmMREskEaj1SHJO36QP7LEX&#10;1cDj37r3SxxlLt2vxdXh8JUeeBEeVpZI5IIoVReblOSQpI5FvfuvdB9gRuXB1uSxG2q6m3BSy/5S&#10;9FWzLLVUUca2QU0M5DabAsDY3b6f09+690qNyjJ1O34pqrGwz1NQs7NHUwMZCb+SOAUv6QOCOffu&#10;vdB1tKr2Ooo8jVVVbgM3DWSQ1WIqQahjrfx6Ih+FYjUp/pxYW9++XXuue/8AG4mTN4rLUu5Rgsj5&#10;F/h0f3csEU8lUusUdU5JVBKCfT/W3v3XulNgcZUUk33Ge3VTVjPCj0qCbzk3jMUIqdN2sp9PH4/q&#10;ffuvdBhPur7TcmQi3Dsr7yiokf7LJUX7T1l2vLCY7DUFHKPf8i/v3W+ltDuKo3jtmopjQRbdxlMs&#10;X2s7SyRVSyOrWDMRZgqgBwRyb2966902bIi3FDSvQ1H8J3Njoa81dNk62eJpUjme5eFlAOmNfQNZ&#10;vbk/T3vrXTn2dV4zDw09RkMb9+LUclTPSFahYtL+MlI7/wBgABl/Pv3Xvs6UW2s1sKOSOTE0zy11&#10;dCAoVkjaCeVfEBH5Pox+um1hb37r3SeqPu6HcMwz+GbLYSWmcwuiGWtpa1b+bxlf0+n1c8XHHv3X&#10;ulhXVOLy2z3M0FZTYpFcK1QiyTAePh2k4KAfUc+/de6y7Tqd3pHiqaoqFnwLUyijrFYS64k9McU0&#10;y82tYk/n6+/Z49e8uoEk2Fy2cyeH3ApxtTEA1BXKAtLOsUv6dTW1c3/2B/w9+69nqTunATV0uCqM&#10;Dlmp6jHtG0LRvp+6EbWWARnjSf7Vwf6+/dbr0+ZamyDbbq592ypIXMKTRvKFSCNpAqyGO/0U2It7&#10;91rqHFtPI4jA1qY3KI89REr42q1CVFWQh1XQ34N7H37r3UykG8xg46fLZCmjp38UcNXTqLav+bv+&#10;AtYe/de6fYBuminpB5IsgpjZZZrgiCLTxKv+Nv8Ab+/de6Kv8/e/NtfGT4f95do7nmkqMTSbHzcD&#10;PGpLzZHKUhoKKnDAG2qWRVvaw/PHv3Xvs6+S1lKw5LJ5fIiIeHI5itrzTzHXHTLkKt6hlYy3Ib9w&#10;2Yk3IHFuPfqZpx698ukp5m8yOgdtTushIXUGjGmF0ZiPU30P4QDi9vfuvdKaimZ1hiVkUTkszK6i&#10;J3awjjWO30BsAfy17gcj37j1vpe4mvVpQzyIIQQgZraxIV1O4VBcMWABDXCgi1ja3vt68ehKwlaf&#10;MriVFLMt4oLvJqYWaWCNjpAPMbkXA+o5v7917obsHMsfjkUuVMqurLI+iayjTOwIuwUm4FuPp9Cv&#10;vXWqHoUqOoEJmsYzF4BEHVBPFEryMVmgD2YspJ1IxNrC1yLe98Ot8Op61piWLxtGUjExLAPMJmBJ&#10;0vpBs9uFaxFyD+CffvLr1QB0u9qZeKnejkWSWEyinZJ0iX9qKW7QyyzFtIVW4cDlSAQDc+9Y4daH&#10;VsHxx30k1BSQVlUW0sIoLzKZjpYx+NVJJvq4bS2n8n8+7cOPWxTqzrrfPLT00SSExCWTnzO+sylt&#10;TR6GY+i39sNzwPpb3qmOtcOjUY8Coh8pLuSFKO0isQEGpgdNma4P0f6f7D37HXh8+oeargqJCWlc&#10;yaVDkqWCBtQiI5YsPqTa1rc2Hvx9OtY/b0w4vIvS10SrGzK048zo5GksDoVSbhlF9RPFvrz711s+&#10;XRh9rZ1oxFGrNGYiqFXa4YMdQLFjyWFiAeSf6fT3v7OvcOlJuyL+KUBkEsysg8xYIFU6Qbs8pI4t&#10;c3ve1veq563TrH1Z2Pktn196Cr8jOqo61KjxyeosliAOeCeBfn/H37rXR4dy7OyndfWuVxWXy9BA&#10;mexM1Jpip0qIEWphKglZDz9foeDY397691pU/PD4Y7p+LPYdZj81PDmsLnqyorcVlqR3gWY1BZ1V&#10;4zdY5IzYc3QL/rD37y69x6r+WkBrIAfM/wBxONc2jXM8kEVtSmCzIlhYem97n6H36nXuh+6HxoPY&#10;eHlCC33dIZEhKuigTguoj038YU2RiL8nVzb3r1p17PW5F0/RUc+xcGJCjuaGmdmHOpmi4t9bH+v9&#10;Dx735563x6W9VhqF3DgKWN1NrXcfV1kJ4AB+v+3HvWD1rpok27SFrWUtquiALZmAN9TJwfxcfS3v&#10;1M9e6aanadMx1aUsGDaVtYGxPOkcjjjj377OvdJqs2LRuGvGCzqeCQbnVfT/AEAHH4vfn3vPHr3S&#10;Nr+uKRmktEV/RpIKliWF7iwuR+ACef8AYe/V699nSZn6tiI5iNnMYACIrN/tIJ+pA5NwOOBx71Uc&#10;OvU6YanqWNna8d9No0DRK2sWPlLCwGogjQTxfkc+99e6Q+Z6cjcN+1rQqwUGHQ2qPlI/I30H0uf6&#10;n34de+3oIMt0isrzE06OL6ViWONEGsXeLUos5Xk6gRb/AFz7917pBZboVZnANKnkl8ix2iCEWTUV&#10;8qC9woB9X15vcgH345690isl0MCXjKaQVjB/aGklTpLFTzYg+gKRwSSSQPez6dbr0gK34/zmNkhp&#10;9BXzBFdy6yevyASwqpJQuBpH5N/evs69ginSJqeiK+NfLLTzGUmQy+Vm0tFr0yWiHNyxupYEHi5L&#10;G3vXlXrXEZ6hP0tl9BqI6a3iaRVjkHiS49CSMrepFUX1aARzY2I97yc9er0x1XU2Ui8Unhk8DM7a&#10;PT4gBZTM8iLctf6KF5tqBtwffPr2OkjW9dZaFQ4pZBGS0cMcnBdUf0TI0oKhWf0m9jfmwB96690l&#10;azZ9cgaaSnmLSG+ohz5YfJqj/ccjiP8AsKy6m4+oHv3z690xSYCqUpqgdgfMzKI01uusO8dkswKk&#10;qR9LH6gD3vHXuuaYycKrBJAkUrxSlyzMxdQCpPJALcl/wbG5Hv1evdZXxVTJZTA8gGoiBqhkeMki&#10;RIg9lJhFuNKjjj6H341OOt9Q3pKxVljVpl8ZLMqeOWPyJzNT+FuFYDlATbm9zx79nrXTN9nICfCH&#10;diFSdIl50gGRXmkkJuF/tFfwbW9688de6xzIrjXoXWgqCFudQgC6XVSDyrGyix1Gw+t+PVB610x1&#10;UBihdZCBHIIl1ugkUMrnwxywKRpKk6fwT9eStvezwz1v7empYldpBHGjrCieZy3l80zWVQYpBzI6&#10;iyOpIA+o9+FDw8uvdNc6SRM7GIjSzOCjNMw0L6zDKyaxbhFFvUCVuOfeqenXukll2IDtJGjmGURx&#10;v4kKBolXRT64/WvJ1PGfSP0n3s8OvHpKzvqvHeJSXXUVeQAySRkPrTjQGa2mwsPrf+vuvdNqCQiN&#10;BJpqFlZvCCyLOyxqzwS+T0mQcH1W4Nxxa3hXr3l1hL0iMjEQwop9aIrMXaMGVH8XPpbgLrBPF2AB&#10;B9+wPl17qO92DeYA1UikiWNGdvt5ZNOqSUEhlQEKEJsB+be9de65SaojJJJdT4BF442EZlCOBIHc&#10;lkYePiyjUfoeOfdvmevdQtdQkktgEQEFgqxrSwIDd4pYGF9Wg/U/j6WNvesg9e8+o/KyuEIRPUYw&#10;GSWRY3pw8CtEhLKjt+CBc/WwJv6nW/n1wbXFGHju3pihj1skerStyVtdtbAkEKbaueLH37gOtfb1&#10;BdHSXymSI3eRisUgjMLotqfUxAUkhiNegEj6i9/evOvXusbRoLArAKMuTM8aNNrjC3ZX4DD/AFVw&#10;baRYXFvduvEjz6iLTJYSNIlOyRoJ3A8jTBeIQwfkMVKsHtyOAPeh68OvU6wmlelZr0wEYRZSWvH5&#10;gW9GqR7qhYjSzC5BtpPPv3DHXs9c4zJEHSRA0elEdSXeQUsynWzJZiPqAA41Dk3/AKeqR17rAsZk&#10;AnX94QokbSKWGqMW1Khvp0A/QrzYXNyTbXHPXuuSkK7OBG6fdKI0KOsVOCpn0xunPqFxrta/qYC/&#10;Pq0PXq9czqi0JHp1MkKVBULPC0LSWMZd7WNm/wA4tx9SL8e9nHW+uEqBZZCsoOoyK+l3l8weRTGs&#10;scWkk3vf1A244HvxwevddoZIyZ4lfhKeWSLRGmoRt49cxW9hEbKEABtwR+ffq+Y61jqQ0d3MkjRU&#10;ivGFJeEQrNTsutpSoNiFJIDGw0i/+PveK9e8+uiF8L+SYjSp0st1IMQ03Mjg2RgRo0Bma3I0/Wvr&#10;17qQIEXxh1VZFIRlMczMZ09UIuCCNYF1QW+lx/T3vHXvLqb4pJ1jMahI28ssSiOVtNO10kRZANSg&#10;/rNwG/qffuvHPTrFF6XAQLIHEk7I80bTqjKGle3KuoKqNJ+g59+r16vSio6cTBolDkzDhTxGqSMS&#10;ZHVx6rgBrFvoS/09+49e+XSrpKZ4U8Mh1CzkSw6m0CIFDVBkuFuCEV/r9OPx71wFOvdLqho5Lwkw&#10;2mijRXlKyGIySR2aSMqT5CgAX9zhSdWkk8b8+tdKKiowqrGyrIqovjSxVl51IZWkDcq3run1Fifp&#10;xrrfT2unyeXRFJrQFVhQa2UMAJKlntxr1Fbj/G/097rnPWvPrJLCkbxgxkFW1FViDRBIlsVWNwNQ&#10;JJKlWufwbe/db6cDrijcDSSpSUL6JZpDFYQzTqCCwYE+Rbm31JJ9+68AOjC9WPK8JXUy6gJrKVbQ&#10;txZ1jcAsoIta12HP09+IqOt8eq+/nfUIaeezQuwLrGmgNCljoUVQZeef82q/2hzwPevLrQ/b1SpW&#10;SSXMZSdUkjZmdmQDxM/oadQusKLWCqASSbfT3scM8Otjh0yzlowFZ2EZdireRI5EQDWZA1zpub8N&#10;cOo5uQR70cde4dcJIgWleMRto1vL5CFUTH9w6GQ+mNwS+hQeRb6kWtT0691gVtaRIn70y/o5LMVj&#10;A1LKJ+VVQbjVyDza1/dePXvs6cFenmcHyyC0LiLWFeRZtBK31DQAHJ9AFrnVcW97wT17z6Ya101R&#10;nU1V9EHjjZIz5D62DvcsVNgrMT+eLc+/H9vW+HSTq7xi+lZmWRzp8rSFLhkUyEqNQK3XStvrcXNj&#10;79SnVemOQwyzKqK/jsgUSzNoKkalYfQtILWvIPTa1h+fYr1vr//T1U6e7ZCrtCiEta2l9I8QDyOl&#10;+NPHP1vxdbH349ep0oRpEkfmZ42l1reRdKx1DxgJqWPglVsQLAD63Nvfhx631AjiQuzlHUBGkV5l&#10;MrxLIRZ2VgqEIQTwLkfgDn3sZPXum2REkjdVs8YlaIeND5S5/cUAAgaUCsHF7A2/HHvXl17rAwjT&#10;VIrRI7IUjX1OV1AtJMifpa49NyRYge98M9e+fUCQmQOzkqs2tSbiSRmFg6jn9zUfVYcc6vxzrr3U&#10;PWh5WyjTGyvrUMY+RG/os4KqP7QBFweb+/da64x6pH8yJIsgQLHOVj/YdnGmfSBYqbmxN7fge99e&#10;6iVKKFT93lWLSCWPkyr6WeIAlmHJsdPpJ4X3ry695V640hi+6ieRk8er/J45fQNYN1DyDkICTc/W&#10;/wBT+PfjTz691bL8cqlpdlzLUaQy0qiXUGEUuiIWkkKjyK6gaQD9Tb+zx799vWz1wxQOP3pHO8fI&#10;rKhWkdV8dNBIwllkXxlf3GFgDc/X+p9+OB1706ua+P8AMKjBUUQQyF6aISSqmqS6Ayi4+jMFYte1&#10;gBa2qx9+9OvedOo3csMKw1ARCPKkiiVZbRxDxlkMqgqHUFb2HJ+ly3vx4461jqkT5Do7zVEhWBNW&#10;sJIDIIipl+3EpRwSpvcB25H0P9fehWnW+PVkf8rjOPDSHHzN5I5f3DM0os8KmxQRNcghxdUtxfUP&#10;r738j1rq8mrSGOnfUukGRWbUWNpHBNJKmg3OnSQdRH+8+/cOtefVV3y4xNRVYfNJGrTOBWStUhiP&#10;tybMYihGlVJ0g/kLYG/PvQ9Ot9Fq/ldRy4/tqsWaNQz12nS5KTCXykuhjtZQG9Rv9TyLcD3vy68e&#10;PW1tCXajiuwRvHGfp5FkZ0A0AKSQAAefr+ffutdJytUBw+rwrHFyNblVbUSl2tq+nOm30PPFvfh1&#10;6uekDmIwIiKk6UAdo/Hcp+9ch0jFiDbhE/I+v19+NPPrf29BVuCOS1gCqqnm8nqlZ2U2jgOo35T6&#10;D62Jt70a9ePQH7mV4y8fkjLsISgkuUMmvWZHkiBsqL6Apsbcj+p3XPXuiOfJhp5dj5V4kjlZg7rq&#10;jCoYgL3eUhmcAX4YAj6i3vWfLrf2dQPjBVPUbQomWYQiItqSNF8MEKy+mVPE3qH4UEEC/wCePezn&#10;PDrVa9HcxgcIqoJDeWVdaMrFdcRWSyFRwp+pIubg39+zw690o43DCOJdLQRxO0k11CxhYdLARH0l&#10;UNiS5/UCAPfs8B17qdGWBjBSQL6UEpVXaaORFjZoXvpRiLAn8e/dePTmutSstgzRySGfTo8hAtGJ&#10;IlbkiMaQUNiObj6e/de6cUkh0NItSsp9TIVKhiHHEcFzyQLsdQ/2JFvfuOevVFem2p1RyAp4vCrR&#10;GM6WmjKFT5pFhUAXsPXcm5vx78ag9e6MBj2WbYzHlQA0dnLDxL9NYPIJbjSF+hIPv3Hr2Ogq2eZF&#10;z8jsFf8Ad8xRFTUCH0sshFw3Nv0/05uffvt690b7GBvswp0ISim7DXpCAPqUX/UTzZvx/re/U690&#10;0ZLxMzFxHJpLSkaCHOptKSAchb30/wCF7/T37r3Qb7oiYxNfga4pF1FFV3KlWgV4yQ2luWJ4vyBf&#10;6ePHr3QJxKkeUpppPExjrELyEA2aSTTFPaw5AsALG49+619vVmXWZSXbdE2m3ljAsTf0oulWlvYg&#10;/XhQbE+9Hj1by6XeTiD0MsTKoXxm9hp0oo9L6lH0/I5+v19+69jrX8/mX7Uo5NuxZ7weWfHZRKik&#10;0gW8sM4KzPGo/WDcfQ/W49XvfWvPqi3+ZxBJWbD6TyzCPxrDTJICZAg88C8wkkkaWCj1Di9jz718&#10;+vcOq5KJn1Rxs0ay/sPD5naSWXRH5IWluPQTptYckEkixsLcet+XXc8cjVBlfywhkEEfjk/yifyA&#10;sjMiCwGo2bg3U6fT71nr2T03S6U8jyOkM0EKOQLqKYhQqU8vjDcgjQB9bkEkm/v3z699vUPIO1RT&#10;wO7QxRIsaxrTpKJkaVQX1cnSNQY8n82va/v1K5698+kTl42lqfOZSGmhDyeSS6BCpCAqovc82BBF&#10;x9Lc+/cevGvTYixRs8YjBdG0vIqOpSfhYY1cks3NyFHBIvcX9+Pp17p5RtPivTtPAiGHXHJIGaR+&#10;TIn9eeJEIA+pU8e9f4OvZ6fJVZIY6eSedn8ToY44Q8byqt9MP9keL8ktYn9I+vvZ690zGRZJKiN1&#10;d3hhiOkrrcyIwb1Fh+o/q+h+tueffqV691ipHPnGpY0SX9DgqS6pq48Yvdg9mZL/ANCbX9+FevdO&#10;NQHlRojJqZmIE0cuuea41CBTL+oD6hAOfqfT78a9e6yRni4sIlVVEIayNA/JIaVbOGI9YZQTa44+&#10;vuvcOppjbSJJLmPVFLGoXRHIz2KyKIgfWOFIYgWP5t79175dPtPYSQSzudbxuACjUxkUsGCzO6AE&#10;KTzIhP4NuT78CDnr3n1mD1DyzyUsbr4bIJFBYUxc6ZrxJe+oC2lSGbh1vcj3vzqOvdO8NO09KGId&#10;lUyI87yBJBIp87kJwFJCn6HkcHn3ry68BjPXmc3QzmZ0ezeWNZKd0giXhJJFDGRTGbBWAOni5Pv3&#10;Xuo9Man7ukVAgjjfUpp1jRlFTETqepkDKU0AFb6ltx9bH34Vrjr3nTp3oIYplaETSNSqnliAvGsC&#10;JL46pVQcNqZvSj/U8Lb8eFDjr3y6fopIiaRZYqoCUNrinl10zTRHSgCxNpUsAt11EqD9Affsde6b&#10;J5FFQadacvT1IkASNZDBEpuyIWPAQkAMLnm559+690DO8LjdtQyUwjH8MpESaSRCz1iLqdueGAHK&#10;gcKbC2k+/D5de8+gZp1MdXuAsGkkMNeWK3mEXlIDRSx6lK2PBIP6uQSBb3rr3SeyC6IIWhZXkcSy&#10;LMihDTKAEm1S/wC7Cx/QByNJFgfrsnzHXvs6E9+wOu6mhp6XNbWqIkpYafXVfwvF1on8EHhlmjp4&#10;pI5GdtKBTJbTdrjUb+/H5de8+mPtDdfRNf011ftjrfB4em7Jpd19h7h7M3BHtXPYvcU+MyE1HQ7J&#10;2lWZquqnx2RoqaCCevp5KGmjmglleGeSQEBffLr1fXotZlIkpWMaGQMqA+G7NCz2siIdOrSRqIIN&#10;vrzz7917pY4J5DaCJJRHFMZNAfSCQxZUEiAtqKj1awQB/iL+/de6FilxVPPSZF/BTV7y000MDVUs&#10;z4+lSXTJqgclAKhCCiytr0rITpLC438+tU6CiPITUuRWiME1PEYzAkRkEniRzane7chJhoOnUACg&#10;J5Nveh1v7ehNwO66mCSnkYiCvpKmOVDLUwylJaWJaQT0VMbJ5JIEMTSsDpHKrqsffvs610t497rQ&#10;Gmhpa96WLGx1FPiFkkgqVo6eVQlN5KkLZvHclnkBKlI24cBvfqdbPWIbmQimp/4rDUMsMoqKefI1&#10;dTDU0/nZKakkM7NeSGOafwaGuskjrGyq1/fs8OtHHSfk3U8VWIpno68TSVSJWPTROstPUM9PLTSw&#10;twqJFJdIUAYaA8jtpUD2Ot8elTBlYqlI4Hkjip4YoLM3kqRS1VRCkMlRCSrFk8kSxlbEtdUQA2J9&#10;TrXTlBkqnxz1S5GOB4KLLtDOzLXxxxfYvJUQzq2lHVqgAQQKfGbl4SGLKfedet9AZmlNaGrJooUk&#10;p70dXURRogqZpYfuZ6fIFwEmkjV5EpvIbCJkTkLrXX2da6R+SMcNTNEWaQ06TwQBYURKkJOAkphk&#10;J0+VT5RIhDCRnXURx7t59b6ZZKx0lPhcM04iRWAUII2TxxhmkPoAQE8t9QLfX3quMde6g1g+4iZi&#10;CoiRjI2scyOQQY1LBl1rwxta4uLX9+p59a6TE8aa1EqEH9qoaFGZjIQCVTyryNQuysv9Dx795569&#10;TqEyPZiwLWQgICqKYWJVNLg+hzypsLn8D37r3TPrjVxdJCY1Ket2RWZ/80oIsym/PA5/Frn37rXU&#10;unsk0cTKGDaZZGWNAYy3plkjINgARcox+v8Ah791voScQ6T01RBU1JphTSJJDOhZ9MMht54qew1h&#10;ZVSchBf1Mxayke/db6UUDzSz+UxrWshBkij1Os0cVowJI5rAjyFV9JKaSGW4Fvfjnrx6NtSJ9ht2&#10;sykGqeGlx1JQ01PBAKZHQoaaYVjVLeaZEV5Inkku7yQx3RFItv1691YP/KzXcmB7z7a39gcOM9lt&#10;s9C5nANJ9pE2JxtP2Bn6HbMtZkDOksVPIIfIlG7xlFa6sQGW2s9e+XR1OqO68XR7y7Gg7m6P2v2j&#10;X1O49uYnDT7j27PTUmM26uchqJ6OsyVI0YoZKxIp2jIZXl1BVkKsVHvL59a8s9XKbgz++JvjzsXJ&#10;9K7JpsHtDI1m5Jc1XY/Omuy+Q0ZLJPTNmaPJG1DGY4KZIpi7ebWEQIIpC3vn17ooPxy7q796Vodx&#10;dfVuLlTcFXvujy25q6sgp63cOSoArDB0eSNJFaOsNFVVVNTVUV5BCFMgHBPvLPXurHO3f9J3YXxt&#10;6w3SM2dQ6/ytLlsNu3NxYCox/loq+DGfxiakRJZkjhaE6ogHi0ljf9J8eGOtdY+hO+8Ljevup/jv&#10;2bsXMV8m05tuYjHbjpnkw+GqHNNO9Rm8Lu6GBxUysfDLrklBZ5GEqCwv7A4db6Nr3lsvZ9fif7zZ&#10;TdVNgaXcm28xXth6zHNJW46OgwS4aqqdFMyrUtAfJMZZxqYy6UICge/Z69546L/0r8fN44zaL5nr&#10;DszGDrnJ5OCRas1iQ1Gdhjqf49DkWxMTSeFYJI3gij0rMCqhhYD37zr17o5uapsVt3Y2Bpd+z127&#10;N05GDc+4Y221WrR0+SpKiglqqs1XIQ+iNVWTUsiSsFPp9+8+vdFu6gz/AMet44HcOXye28niZDmK&#10;GDGY6SpjpstDPBLSU+RggQ2jm8gYM1TdlV/IByLe/cevfLo5lbmaHa2xNr4Da+Ap8iKreNZS1kme&#10;mxuchxj01PNVVVdSVVMQJZoIkEa+L1qCQfSWPvx68ePRd+u831z2DSSZzspoNj9g4quyO3qdMTSC&#10;hwmchpJ4ctR1Y28pklCzUsuheQWkjYBgAB798+vdHPrafLVO1duU+2snlMpBFnquHJ5zCRQ4zGVt&#10;MuJnko2zmOk0sq+RqeKXwsFJGpeb21jr3Douuy6junrOkzWBzIyW6KWqqJ5S8dTDUHA4jIyQzYjy&#10;ZKzztH5lniSJpGsQrC2oD3vr3l0Z5IxuDa+KyWTyVPtaioN3vXUVBmKqqmZ1nxksEsEDznUhlqJm&#10;l8chZLr6Re1vde8ugE2j07UYmPMz9Y7px2bxsj1eR3FVwVKfuTmWKmbCGiMjLGISom1hdfrdV+vv&#10;3XujLA4uj2nQ0+9qyXI5nOZvPQ0ypUxfcT1eNwznJ4mdPo8P2kMssagcKFJFgffuvdBrs/EdYb/T&#10;MZDa2cqMLFjqlaSTCVdM9PLQ1GPq4BlY2Y6Y5CHMUwkjYi7C1ySffsdeFOI6GLNV393MbgNv46ip&#10;qic026pKuprY4Kmspq3HQxVckUMjErMkmolipYXWzW+p117oMtoTbW3MFzGXpn2ZvWTJsq0dPI08&#10;DQwZOTGx1gx8A9LVAWOq0s2lFYgFj7317h0L25sRuDc2Gpo8bVS0lBNt9oaPJJVNjhHk6fLFI65J&#10;VkDRFojqMRBv/qube9de6T21dsb/AFosTSTbgqMzSYmWpo5lrKuOT7yroaAwq2SkQB5mZteiWSxc&#10;WH4B978+vdKffO29sT0NXBvLOiOlqcRgjkdNMZXxtqZsbLVtIzNqjcMEJKlVUEn+vv3Xusm2tizU&#10;yUOQxmTinx7RVtMKTHVUdRGhlkilE1E8d1kjlQFgFsGF/wAW9+pTr3WXsvPYvb0Usr7dXK0xmKzm&#10;GoDVRSZY/uKrHGcFVkQsGHIB5H49+691N23Vdf081HU0sj0mSRb1OPaMSxxy0DAK8IiJaJXZwVYE&#10;i5PFuB7rfXHe2N3lUNSZjH101AmNyglqkro1Pnxy1BFOIxGdXOpCky8gA3/I9+PWuldiZt5SzS0u&#10;YpdNPVR0+qtTxPRmBqI/c1JNPw+ogM4/qvFj791vHSIqth4rIbjyE238zG24cnSw1FRSiTwO8NHC&#10;wgrqWJ2u8LsxSRiDpbR/UH37rXStx9LW7cwa/f0rZepkMFPTRVX7bUKx0MjusaNYOhK6f9549+z1&#10;7pCbb35DMK6kzO1PFTpmZoIaWoiWM01RLUimqK3HVUdhJSuj64fo/wDhbn37r3Sk3pldw08mAzGJ&#10;x0FftRKqkkytLVQyNFFjoatYpJ6dQdXkjUF4mtYG4bg29+zXr3SyoqfG5jH5GnwlKuOoayKPJzlZ&#10;Y5pYGkdK2BYqWI60TUrgWP0H09+690FFDsWWnyWffa033glqpKutijd4pUnkCvU09RTuT/utQ8bk&#10;XbkAX49++3r3Qi5ejFFtgyVmNjyVS5qppIcgrmSRHUTRQGlPDqQp4F7AA+/de6RG0anYVfBj8lUp&#10;kdtZRZJBJgsiFklVTKINKRxk6VZvXFb+x9eR7917pV78xmZyVNDWYDOR4l2kgqaaXIzIyfbqQstI&#10;KSX0usoUqAw+pFjf3rr3TzicjuOqlgar2zBidMAgmygCtIYoZRG0Dxwf2xFbVcH635t72evdB1u/&#10;+BYPedBqpsxjsjlllx8edx5jlXw6/uDHOoNlSQR3182Ngfr7917oVMaKSKgkpKLNPmpZwixOCslY&#10;A8f3TrMguoOljcg3/Hv3Xug1pshlMBV5am3VhKXOw1NRHLhq+CljNfBHThmEVbPBe7K2jSwsfGbN&#10;9PfuvfPpabnxuD3HgI6jK0lUKWWM0/21Eok/Zgj8ninlHNwpdQG/Hv3XukdtDB4vKUkOW25uYVeJ&#10;pqmelqKGRjRSU7oBG8NRHIAVeMgLKBxzfn3rr3Sn3yu5PtWm2+mNqgviBgrafVRzxLZaiB9J0s11&#10;JDLY3I97691n27mKmoakjg2lNQzzROZ8n4xDRuIwqN5R+kuQTdXF7c+/de6Ru6sNtGh3hR1c2U/g&#10;ucyH+45MiYvBTSXlUmnikS6Bw2goSf8AAfX37FevdCTiMJlMbTVqVmZGUrdLCkqGlSoFQhlMqPFC&#10;3KsQCAbfX37r3QStuTdm3c/W/wB4MBj8tipWf+G10dMWyk0T8y0dcqjSPCAGjktqvxyB799vXj0t&#10;qjLUu49t1VRnIKlaGRFVaNAJXmLU7SvJHJ9I7gWFrc/4+/de6T3XsmGyFDB/At1Vi4fHTNSDAyA0&#10;7LBCTTNAZpDceO4F7nV9fz7116nUzsJtyyJG+2Z4EijnjVqethp56eWGMaamFyvD/Tgk3vb3vr3U&#10;/b828a80sVRiKPGIY6f/AHJUhhp0lp2azFki/JSynn6+/de6CzO1206LftNGuTye2s2UlgavaN0S&#10;SkSTXURWsRELgOrH6m9h711voT4snRfwqroKDcVXmMi4kYV3oYzCM+RvS54/XbWOP9h731roHcbu&#10;mioKqvx2/wDAq2TFYsmKyWLitNLArBKdquZ7prb9DEHkC9veuvdOHaM2z6jHQV2ZhrIYf2KiIwQh&#10;kpfCSlPV1hQAyBSBe3I/HvfXuu9nVGwIpMdkv45W1dVUiKSKljLSDWq6iV1WsjFrhG/2PPvQ69x6&#10;6qt11WK3cI9wUM9bteWSoeOtmpBHLj5EW0caIn1SVbhv8eRx7317pStl9sZ3CZGkxtVNFQQTLLHP&#10;JTCNVUS6VgjZOTquVF/z7917oJsP1/WhMlVbJytWcdLUz1FbB5Wd4aiZwtWjxEnSRb0hPSfqB791&#10;7h0Ief8AvsHt2lGRpEysKUs09bJpZ6rQzBJIxCASGW97H/X9+OOvdOe2cPs1qrEZjF5aAS1FFG89&#10;HIoWqiqW4DKovZuQCW+pHv3XuoFed17d3SMniqiXMUKKRPjFKStdW1LNMpuP9sPr/tves9e6U9Rn&#10;jXbcyVbl8dLTY2sDD7GmDaXIBlZ5SPpx9Ft9fe+vddbJoKo4zG1eH3GKnbI1SLQh9MtMjHUInRvq&#10;EN1bn37r3UbKVuLG6KzH7rjT+HGnMuMykQ0vBIzcpYW9J44P5Hv3Xup244MflkwFPicrLj64VCGi&#10;qi/harKcIbHgg/i319+6904Z2HJ4fbtVUblqIMtMzRU1WsDCWQUkjgGdEP8Aqb3P+9+/Hr3WCrxK&#10;0e26g4ncFXUTTpA2Ni8vmnjVXDvBoF+ben6Xt7917rnj6mqylNS0ucqZ8VT1beJWYmJQYeD5FbgE&#10;k/T37r2Ol3TUlfiWD0dT9/hfCscz+QzSvc/RW/N7/X37r3WtL/wp/wDlRj+r/iNtH4/bXyFLLuLv&#10;XcIpcpiNMUtdS7XxFqyvqVjkuV1SBI1YixY29++zr3WgDKGMHjVdMirpkiaRI42LHRy8ZsoAAswN&#10;1Nx9CSPHrx+zpgcSAhAISsIURrdUVFkkJiZrEizC7KebHg/X34de650lQiLqBaQBw0R0PHKG/wB2&#10;Mug8ryfUvII4/wAdeVevcOl3jcgFkeVrroheFGUymKNRYSBYyRYm5F7ar/Tnn3bHW+HQoYPIIWgp&#10;4W8cgEaQlEeF3kvqmV5GLALb0sfrx+bk+644Drxp0N+CyFvES4GooYyZQFkEiAxIXewIYWYRrZm4&#10;H+tuma9e49LuHLekKoheWQ+P6zGI+Mixk8VlPICqV+h/tGx96PXvl1J/jDyOJBeB1EaOjx+KF2LG&#10;GTUzcLpF2Cix0ktb6e9+eMdb6c8TuNoJYwpVY2DssbiNpPFCNZn+3axBY8o/0AH05I9++XWujqdM&#10;dmnE1kCl5Y4WKEffFfF+4yrIDNG1grWJUagFt9fUD72eHWurlOpN/wBNkY8ejToxNNFJFLCHf/Nu&#10;ZVZZiWAB/UW1f0Ucc+69e6sX2dmqapoIyjG7iMGxJbU6BtZY8/WwZb8C/JFve69ar1EzdYwLPJ6b&#10;pq8QRVUrESxuT/ZvwurgfW5v799vW+kemRjikWSNXjXmYqRcSIqgiIJe6hSbi354+nHvQwetdC9t&#10;rOJNGoUMq8P5YdVo25bhSDbUbgDm59P497630NWIyBrKcRP5HDRuhdlbWysgICotrIoIXj6G/v3X&#10;q+XQM7hrJ9v7ipjTRyCGaZwbGxRtXOkNYf8ABb8D639+HXh0cPpfdtRlqmhosluGtxmKRIwY45/H&#10;DIy2Zoy5JsLDhSf979+8+vdNnzd+GnTfyW69ymTrM9UxbkwONqqnDZGlrRUpHURQmUQ1FMSQ6MQA&#10;yn/D37r3DrSm3TtY7W3XntuuQq4qvqsfNMxKrVfbSsiyRzFeFLKLIvqB4Fxc+/eWOtnoWOnAKTdm&#10;NqUeCKRKikKzogYq7sG8kRY8MkllYHg+/DPXutobpzsyKm2FhUeq9cdDEjAixLKAAzgA2u31A4Fw&#10;Rx79TrQ6EOXtahf1fcRs31LBzpIfhw5B5Y/RRf8A3v37NOvdZ4Oz8cV/zxOhbKqOA5FjwL2AB4vq&#10;/wBj9Pfs9e6mp2LQSRgmojCghShZSQxvqVlXjgiw/r9QbH37PXuvPv7HFrGoRQbek+Ni/wBRax4B&#10;sCbX/wBf37j17HUT++ePLMrTpYNfS+nlCb2SS5PAPH5HIHvWeHW+s0O7KBwwV1aQWHqPBceqxA/o&#10;LfX8e/dax04pm8dI6gSIwe5EgkVY9N7MojT/AB/tfj6cH36nW+sNTW42wUmIltYMbeO3it67ludN&#10;jwfqbe/U8uvfLpOzQYhzdVpVUWdiWUF1B1G6/i3H+v8A0v7916gHUKTGYiUsjpGqj1M1wHeR30ka&#10;fza45/3n3uvWuoU+2MPNcNBE6vJYhwrcIfQfpYLxwPpxz799vXsdMNVsnGySOoVC+gow8YVUJJck&#10;hb8/2rBrfj6H34cevdMFR1xQk6dKM7KU4RCwQjS6CVjqQEfkD62Hv3Xvl03zdXUEhSRqUSMi6EF7&#10;Iy6GVD47cNb6gcH6kEj3vr3Scr+p6Fg3ighMo0hYiq6PJxqUrY2soXgfW39fevs61QdIrI9OUs3m&#10;K0cUjyRSJOViGlbIYlCx88AEgqOebnj37rfQbZPpOnZY5RRwqyoieSOMssMca6V8S8alNvyLgXtY&#10;H37yr1rh0GuQ6PjGpxTyRMZQVkiiidpDEeJpYOA1w3DE3A/x9++fW/n0nK/pQITEIuLXD+MBZIz6&#10;ZIkNipd1uCQPTz+feiOvcOmCv6XYo5+3Rkc+MgxFpIdCDxIioAzgWICtwOT+Le90690gsp0xUJM6&#10;xwSOVqITezLIQsQ51IeVuCNTXb0gNfgjVD17pMP1E0mtRBVxgqY9cq+Hzu7kxCKW7BGW9mjII+l/&#10;6+/DPHr3HpPVPV9bHCZBFIixMpQGJ2W7OYi0RIVrknix+v0/HvwPXh0kcv1nkommBppQRpaolEKE&#10;vGEssjLIv7jg6LMo4sf7QPvZ8+t06RNRsCvpwEkp5X0zxmOSFNKyGVD+42jTY2sjNe3PI4N/fb1r&#10;y6TlTtmuLM7UwuGVJiimRPGbqFjAKDnhAxuCeP6n37z69mvSMye2ZpJJWljlhQPKoCoixxoY7yLN&#10;EvIYH0PZr/429+xXPWyekPXYSVNbpSzCFmeNWcxF44zp1aZWXlhY2JY6Rwf6+/eXXvOo6Tr4+WMX&#10;NPIVEikCXQXmsdSyxqVu5v6bEAkDjj34cK9a6gGjcu7yRyOJCjONDNPOso8UpldG5bi2kEjT+on8&#10;e+Z699vUeamClHWN0DxtHGykMkULPZPHNCLaeALEabW49+PXusM8eqMRzQMSy+FpFL8yU4Z0UWuQ&#10;WFwZARzf6e/fb175dY6mLyj9ymis6yRT+SSQ0sKOwvK8i6XblQFBJJtbj3vj5de49NbRiNTHoeMA&#10;lTYs1kWXTBHHMedRca9N7L9Cfevl17rAwYXqk8lx5JYk8QGiOULH5vCOUIFxp5sfyS3v2ePXvn10&#10;ytpbwmSpjdzNaZ1Yyp+kSaQFJFyNQWxsLgm/v3XuoyR6fLJGlmZkSMRSBGYMSZjGV9XB5Gr6W9RB&#10;Fvfuvfb1z8V43kWOWFWaSW88qWjaL0tHEzgXVydWtxpY8C3v3W6dcXiMYlW0TeGSVpIZ/LcLoAPj&#10;dR+7qH6TwB+k/Qe/Z611g0WLFdPklLlDCkRDCdAkmmWPgtH+leeBqFwOTrr3WKTQ8yyxyrpWaKWC&#10;J2SUAFvGXeFwF8anheTY2I+vO6569jrzRvBMsmtAbyBxNIEedGisWMSANcfQ/UtYG3HHsg1691ik&#10;gaYmcHxTeCOFVU6VWIMGiiZNNituSf7PH0b34560ePWOGFPuXYeJCjukQWQNCZAw9TtJwpQXKXF2&#10;H1JPvXn1sfLqY1EC0qiFqbypFJUFINc8gZrkOqtYf6osp0j8AgW97P7OvdSBTaZnCuzmRDeSzsWR&#10;4/QpkK+kf2bFbA8MCL+/efXusn2kzMxuEX9pYFbQ7wnRpZ44W4BsP0r+r+vAHv2etdSkgeL1QK4a&#10;VXlKKAzKeIop30/Wy3ACG4/Nrc+4dbr59O0NAzSWEcj+R/uFQuELBX9Et5P0hlIJPAP1IJ9+PHrw&#10;qenqjozII6gRnxmKoZ28PjlVWayogDWVQBcyr/vfA1Xr3Spx+LMsKLAIg02qVahVlGk8+qNmWz/p&#10;K3Yj+gJ+h3TGOvAdKbG0rxxzMJlaNWBVWV4Y4RYWlKBNWr6mNdVr8EfQ+9VoD17pX0FNGix3mqAu&#10;l2jLO7uolmtH4102IcjSFY8X5+nveONevdKeGlVUUtGpeXzmSzE6iG0PEV+vPGlyT/QHT795de6m&#10;pTQ2Riis0cSAGSK/i8RCBovHyGCllYNe45+n19ivWsHr1QscBNxM/wDlAlp1DjXqRfTrlkF0T8mw&#10;Fh+Bbnxx1bHXGTxWSYxIJQpKsZhIVUH0SySgaT9TpUksL8c/X3nXz615dDh1ZKjQa55UZ11y1Sxi&#10;UOZiwYMjadahhbWVUci+m/v3Hr3RA/ndUNKspjCKWkULKP29DFSHaMkWLIoA1Mt9Rtcaj7117PVL&#10;WQlK1EsqAL4g8kyapUvHIxj0DVyx1AmNQwt+eOfe+t9N88iqA7wtEIZBNGIv30LcgsC36lI9TMw4&#10;5UC3vx63XrHJLGqKyCWKFIgUPlW6yMdauT+pPUQxv+CP7XA38+HWusVOJCz6QWAkjTSZkiqP3FLM&#10;xnkHH0vqvfk6Tzb3UAmtOvdTmemaMR+oSSAMzIzSK6ljIpRJF1g2Ww1D9Vrj+u6rw69g9J+oBDR3&#10;aSGNbMoId/VLqcHx+kszAWZlNh+ffuvV9Ok5XqXBKaC5EjyLHKZCqMQttRuQig2B+v4X37rfTBOE&#10;UMvm8mm4EcsTgTk+poklUm1hb6XLX4Nx79jrWKdf/9TVYppCchPHZpF1SErKOEe4XSCnIUi/JPqQ&#10;fX8e/eXW8cenqVnYKwkRJYxC0iROapBHbQCw5sH5DXsPoNQA9+6903ioDLaRJVlV7sACx8zHWrIW&#10;JsoXSEIBuLk+/Cnn16vUC0nojMTI0WuPR5VLSIAZFMLy3FyQQB+b2sTx798uvdRJ2LqHdVPMjv8A&#10;TTTsEuRGRchBa7fi4AAv78TjPWum5gyqJFdCpDRCd1RVs4udSG/Fz+oqLf1Hv3z691gIkJCRrG0j&#10;l5UWRgY2f9TNYC99PqHkOo8KOLD377Ot568Hssb3BZAirHdmhCcnW4tqtfhuQAfr6rD3uvWuo1QA&#10;DIri3huiBUuYtaL6yLC0fIXS1zbkWb6aOcde6jUsq/ciSJ43Kq0EsQiDanKXeKnWa4JP6VUtdeST&#10;f6+88db6tb+K8s1fth0TSn+TmFoYahnqGXRaO7ygh1XgvzYn8kjn2etZ6fpqV23VMpjaeYTReA3D&#10;wHTN42kcvZowbXQ3+gIA9+NT1vy6tV+Ns032ccBCtJGkImm1PF+pjI0MgLekagoX+039LX9++XWq&#10;dL7utIDRVB0nyEyQwnS7mRlQyTBnUXA544HNyCR7914+vVIHyHANVPCAIvJINel3fzkAAxrJDcud&#10;S/p4A/oSffvl1sdHx/lc0q/f1Gpg7SzCQo0kjSEIpYE09tKlLrZlPN+bm/v3Wvn1fPXgRUxXzMpV&#10;UjkDEl4ib6pIwedbE3U3JA4I9+Hr17qtj5OtJHico8iCYtNIhLs1lBjNpI/GyqB9TYCwtZvfqdb6&#10;Kr/LpydOO5aqJGUSy18ixFY1BaOxC1TlTwNQve5t9D9RbdaCnXutqOlYPjqZyGV/FH9Y9AjZogkx&#10;8b8KG+np4v8A6/uvWvLpiyCkhyEY2eRUsg5IQrLGAw5JFr34A97690gcr5SAoiRZLO2mVQt41YQ3&#10;CP8AUAHki1r8ce/V69XoLs7G2uQa1aKXWjadWpSBYqhuA1rfW4sOAbn37NetHOegJ3DAAzyK+qwk&#10;IYj9cnMfiEKgBiBb0jj6Mb/jVMdb6Jd8i4WbZWc8XhDmNlkDlwVvGZY4j+fUfqb2BW3597z17oN/&#10;ipOs22YYp+C0lwsUbhpJFUQqI9J0jUbBgL2P5+tvGnn1vo/OKmjY6GkkSRFjAlJ0apj6miRxe9rq&#10;b8gc/VePehx69UdKOlKRvHEsxRZZZayWMvIscKMP20Vn5ZLXZlK/W1vyPe+B61jp3idCod4oy7gv&#10;DIHkc+TyaowDfgIvrIbi/Frnj329aHTnApbxgoWkEo1ssmk6SmuJRfiwbjix5ufp796db6mAHQsa&#10;2keXX5GESumgEkGdjzweAx5NuePfuvdQqgOBqeWR4wzq6tGAmu1wsbH6qLFiTyv+3HvXn17ofMPJ&#10;DJsh9Myl0RWZUvHDHGbxhPyGsCukG/8AsPe+PXh0FG1Z9G4nUeMt5yoB0R6IxbxRsptz9XsCeDx7&#10;917yx0cDHyiShQhkKGEK7abGPgsrAtYMosP8b2v9ffuIr17prnYq/q0hjcSahqcggAkA/S45INwO&#10;Pe+tdB5uxEWAyOAkaFrekAqY4yiKUPHI9WofW5Aufpo9e+fQJqFbIQmNI3YOkikK0gKRmyapUuQR&#10;9NFrL/T6291vqyLqltG26OMPqtEH8h03dWXlFA/sx/S4t/T8e9Hj175dCZWkPSOpBZdLIVstuVuo&#10;IHHP9P8AYn3qvW+qP/5llK8nXO4GpghkjlDMsreOVfGx8pSQggf6p7m97c/T3b7OtDrX8/mIQyv0&#10;R0bVSRlTengMbJHKSstP5IDKFJRh/Vy3Js34sdjh1vqr3HtI0sLBVhihjcv4wykGSIRgOFvqCFNP&#10;JIN/wRb3ocade/ydTpFfiSUrBCQrCJ5g86hj/k00M3MnouV9RFlsfx78OGevdNJ/QPGsUkUDytGs&#10;6eSO6MWIQAerk3kYMfwfqPfuPXusVbSz1NBFVLRyMqFVaqY6pDOVVpYkER0i1+ebAG5t+fceA695&#10;dI3LxRiog5jlj8bkERMkp9Z80Tqf0fgKBcgcgWPv1PPrWOmxQ5CFZUEfKIassHVyDHeSaMFySCDH&#10;fg2N/wCvvxNet16UNCrxMKiSJVki+3JDtpDosmmMtGlwZAT/AGrCzEAn37hk9e+3p0lnp6dvJVyy&#10;6p1YQugYU8KHUWhjQcNbVpW39Dz79Xr3SWd1SuqjJHG6yQoUlp3dlM6HSNTgXjLMblTfm9hce/Y6&#10;91kiBSZ1dWjniMtzqDxfpMatZSBcEXCk3+vIPPvfDr1OpJlqZAqpGgc6FV1F4Ygx8bxxC4YNxqkY&#10;ni/9CfeuvdOFNFNM2pbeRTJD4C9kEsaBtUI+rHSLlQdJvxcgH37jkdeoenWKOMUkilqlAXV2lQsi&#10;Ai6/biIcszMFT/UhTzb3oUp17qTUT/dNSyNK6oqFfEJfIVdZAsKU8wvxq9L8cL9Rf3vjx6905QAQ&#10;X8SiSQBJBToskrRL5PU73ILKqaih5ZfqbA2978uveXHqereNftxUO8ayRyalu0bhm1KjS2OmQFrm&#10;QKwFgV+pHvXDz69XrDKXkYzwqiMyhF0s6u7x35LKV0f01sLi/H59+4nr3z6wxSr9tT6IWpo0b90C&#10;SCoieQ6YzIWYhF1XCAtxf6G4v78D17PSnpo4/ErCU0y8oGhbyuFt5kOpgQzJchmP0ZiEF+ffqenX&#10;vn0/GN56SFnUJP50mYtf7eSRBZJEkiF1ZlvYhb3N+bA+/Z691wkgaX7gIwuZ5NauvmE8sZvIUZ2Q&#10;a0f6sikfqvz9feWOveXQJb38Y3HEHiKOMdRlIowrx0c0LFSpST1MTyFP9i3q1C3v3XugPqTJG24K&#10;mb1mVft2Jj8jtE0pVQgTQpKm5uf8TwLD3vzz1rpgnNNCMOrywrTP4pZnaJyzRVE+mZ5HPACIvkOm&#10;+kN+WsPeh1sfPpa1u0era6nklxm7GhknFRrWLK0VUlE4lDQGT+KKjWkF3hReLC7kHj37FM9eFOkR&#10;3D11t7r+n2B/BsxX5mu3Js6m3FueSuFBGKXMV+SmiFDi6jHO6vSvAkMq+QCQSageGUe/VNevdAlO&#10;zmPyw6R9fQLnU6ryy+T9JHIv/r/ge/da4dPuHq/HVpIpJKLCyzLOU8irCCBqAJXTy17WNrcgn3s+&#10;vWx0MmPqYaynhDQP9qbPOss/jjeH7gM9gptCoC38qkH8LZm96Bp1r5dB5uSjNBncjTHFVNC0VYqU&#10;/wBxTyyuEnYzRvUIbMzSIysb8C5NiLH37gOt/b1zix1RUJ5ZIo31GJJAukQ6mjElxo9XPqCtcDi3&#10;v2OPWupawV7TI/2kpkMkYpo0i81Q/lGiFEhOubW2lrgjV6SbW497rmvW8ddJQy+Sjpw0LpOQqwRT&#10;xxB3Ziam8lSAFX0lWjPGr+1YWOuvDrGKKeJpJvG0C6ZFZZDNTVtOkUyoxWJQwMrIVKBgNQuVJBt7&#10;8evdKXHyNHTsjVE7xCRUmM0uqmVDPcIEW2ksxcxvGwK6GbUCB79jr3SmqcikWIkjmaYRyR1Ss1LL&#10;Ik5q0WaPWtEoGtVPkVI2JZF0sLayffvs699vQd1zpUMYZ5IXl1I0EcX+UwQxmQ1zw0+ixEFRNIym&#10;I+uPhFcKbH3XuoOZo1lWEhp/upjIYpZAsX3DyOqy1gYrpaIP6HWWzRFDxa9/eXXvn0jZqVo2q3RW&#10;jWQrDOkq+g6LBmiU3EjrYuUDWK8rcce/de6a2MgQtIt0kj8jKwcibULCVVA4FhpAU3H1Pv1PXrXT&#10;FVS3h8bOxsrq4RFSxkcLqeT63AP1+oP0/N/Y690z1JqNStKghSWIKwDrfSvBViRcFv6lf1WNvfuv&#10;fZ02AiWRi7H9yx1u5Sy/VQ5H9ObcW/pb6e/de6mwOjR6eF1An06BGGB4sv1PI4B+ouD7917pYYbI&#10;SRPSFCqxk+GF6nxzUUHja8jSwyBgIhrZ5EW5t6bj8ezx68K9LXbj6a0tKJqxo4UfxRHxxyotQ6tN&#10;FKy6YIiFickg6bhDyR7959bHRuKnJU9TtM4+nQwpjZYRLHPXNOZJiI6k01XGo0yTCzVhZo0b9wtJ&#10;qVffqnr1erLf5eeP7BpMB8mN1bJq8hiUTbPWmx9y5bEXim/hOYy9RuIUGQaZSDFJ9qglVAS1wFa4&#10;uPHrR6PV8UO/+/euKHJbFn6yruyMeezabIdg57I7LG6sfXYakaTLU38SnihlRJqbGtUKKjXKadIT&#10;Joj9+x17qzzt2p7F3b0L1TunaMOC2Ds3JdfbioTtvEQ0u2K7HmtFdRbYyu56WqaNamORpkeCanUM&#10;it5ZbF/e89b49B98YPk6uE2Difj72P1PmN81ews9S0ec7GmWooaoZWjwNRJXUVbvzEwGWslMbxz0&#10;DNM5ii5kUrED719nXujy/J3ZtBvbaeNzu5N5bd2alT1xWCvxOZkq8BDgaXL42lhM+4KCIiGqAZ6u&#10;N6uJItUrREINDk+FetdIr4503yI2n1JtvZOa602xv/pjAZiqhwVXuOuGWymWo9v4pnfd1Ngy/kjx&#10;dbBXwNBKxMjhf2/TZ135169Xo2PyGquvMLtGgXtvcOSwFdh+uZkzmHw+Mgyc2DxletIsk9DDDqqZ&#10;I4pJlEUTM/ErHmwtr5de+XQa9D9QNgtp7dyvWvduKxu3ty1sWY23tIidqnJ0OMpp8/gcvkZqPUrV&#10;VWrsstNCiywkAS3It78OvfPozm/957P2LtDEfx+BOx9wQba3Lma6uw71NLHkcbkoJqrIwKZBGoL2&#10;dFDrrABsCTb34de6Cbpit+Ou+MFS56Pb+Tx+UzuVoZaTadRM9HT7Yq6uo/hk1MzVLASfdCKKZqoX&#10;DD6BWRvfvs698+jN7g3TDtLamzcDsfDa6LK5jI1NXU5VaKvhhro4axa7+FVAYq0jtTellJsg9Qsf&#10;evt69w6Ll1vv/G7hpqzJdnbB2829zXx0dBuBKSqpnfH4vKwU+Npv4fcxwyoJJHllVvFLE4BAZQDu&#10;nXujc5So3ln9rbTbZtOp23Sbnr8dmqrHCnxdRJiKelnjiqslTVkwZUecRRrPTlwvCGPksuvs68K9&#10;AZ17vjtDqOozm1N5jJbmgrqt6mCj8qV+OxNBWz082MjmrJFeRo0jjlshlK+Vbpp1ke99bz59Gmya&#10;027duYKtGax+3Kal3R9/jsVko6qvaaiCP44qFy6s8rPIT45taowN7ELbXWugP2j1/u3buY3DXdWZ&#10;SkzmJrKasy2TrIWjhro52MWPrcfTxSM3/AdYU0hwG1OTc8n3vz69noyBrqSba2LzG6KSvyGSyOey&#10;Ix0SyPRVK11Pj5aGfE1ayaQuiOOZQWtqFmDaT71nz690FnX+E657PjzldtfLTbaqMcVjnxNU8yGg&#10;ytI1PNko8jIh8cwePxT+VZGKn0H/AA917ocs3X1u3MTtXbtNNj6XIZGTeMcqVSR5KrfLU+CfJRJh&#10;K7/NOjKFkl9WopdLXF/e+vU6B/am9GrIDlN67Go6XdP8QipBmImljqKuHFZKOlpqqanUKKU1UJEn&#10;hDkWtc3v7917y6G7M0VXvDCUslItWuLmx2exIkE/8NE1ExUwVGViVkWOayugkjHIN7gi/vXW+gv2&#10;ztPsLa1DiMMcrVVtDistTUj1M7mZH0NNJB550BeaJkKqrSsbgkA2F/fvPrXQm7mx+EO3Yard+Qq4&#10;zWbYqUr6agollX+HLXtLNLFI9wVVHt4/9S1l/HvfW+k3tTaOThwuOrdmbp/jOzKSSihxlLhKpSRR&#10;0dAY6TVDT8640JjdQAVcFCLiw9TrXS237uWu23jC8WFw+ZpqWix6VME8TTVmWEsEsc1KIyAUctHo&#10;U3vcg/g+/de6btmbj2E9Hjpo8WuLyD+WTw1LNVZCCOtpVr445Z1AUmIjxte/II5v791v7enHfu29&#10;x7kijqcbla/BVMtVDX0s1PVpE8lI1KkjUFFT1BfUZQro0ZS51cAcH3rrXTrtfHb1FbSmrcpjZYaG&#10;F5Z5FiSWkWoLzPHGxCoynTG68c/jn3v7evdNG5MNj13LjDh83Hh9yt5sXjqmsSOl/iVNUMzVOMx8&#10;v08wMSs0erlU+l7e/de6EKnO48bgq6bOQJWZCnkjGupLT0Uyy14eSehdbglUfUpsFIIvwT7917oL&#10;aDsKogy+Rg3jtShEcFT4MLkaaGSKOrAU/YVIx+keNkZTDJqJJN2Xi3vXXulfvGkrdzbfiqtuZmPa&#10;kkTpBjckZl8dLUUs2lZRR1FkZHvps4s4Fm59769nqTgqTdbVFJNkosXjKeWi8YriIqaWSCKtDSCS&#10;KM/rjF2UgcI1729+690ic9Wbaot/JDT1ec27uPLUctJNnYITUUlbS0RFTLFKI28SyBUMiE88aQeb&#10;e/de6FbGRVNDQ1VDLn6TM1jrIaKrsaqYaCXkaWJtTRvpYG4Frm309+690E+LzeSwuTyy7z27jsjJ&#10;DUyvjq6mxxWulxXhBpZ6uQ+kyRzLoR1A9Fwf6+9Dr3S/z0dFurbLnKr/AArHyRSxUYb1VRiSETzP&#10;TSC1kBuQhbgfT6e99e4dJfZWPyT0aU+295UGUweNC0p8Vc0uQlSGnalUzPPdvMreiTUbg/W/v3Xv&#10;n0od91lHQ42nlGCbNQxJAlZHSLbLwIbR1bpquUlRhqUrdWPBt7917rNtSXaFJKI8HX1UlTkYEaXE&#10;yxFquGR4lilUzxEFOG+oNwQQfx7917pOZXGZ7BbrocphdxCSramqaWbbMkkbU+XMN0jqHaptqkpx&#10;6iijVySSR7917pe4uqzFRQZE5zEU1JPRGT/IYojTQFkl1KGlvZmEZPF/px7917oHqabbFZuPJY7J&#10;LXbMkESz09ZEUGGybzSGK7oDxIpF5Ra9iDf37r2ehQzEWPzW3DR0OWVYI6UxS1y1L00QMo1QyRI3&#10;1cMLkr+PfuvdBpg5+x8DRRw0eVXc2KoaiOSoyDzmtd4mm0eUqLNdQwSW9jx7917p57DmoYduLkMt&#10;h58hTx0iV1VUUgkepWri9MktBSr9JUQKwAHJ45Pv3XupezsfjqNsZlsduo1lFkMdDUy0tdI338Ds&#10;oaOJIiSUOlwx1AEG4Pv3Xuk3n63cm3t1U2TwVfDmIofNHlNvO0MtTWQo5WCsKymyGJiCzICWBIPH&#10;v3XulDR77qMljczFX7ciw82PYyTYwBoXSczqokdrcoLluBYA2+nv3XqdA/tqPZ+6snm1NZVbRyOO&#10;rJVenq2aDD1jJJ5Ulp5iQGEoUmQ/VCP6Ee/fPr1eltv/AB9FltvUtFj9z0+KCxpT/e09eYKSSYES&#10;rPA72Je5+v04Hv3XusW3dsb4fH0EMu5EbCw3geSpq9DCdQAWk1MNd1BYEGxP0Hv3Xuk7u+t2vDu+&#10;gwm4KSphStk+zTOU+utQyqnDVNSvCQyqb6v7P5t7917pb4va22cRSZKLF5ynq5qikL009NWRmpSN&#10;h9wwnjluqJawIDDjn3odez0G2Br9w4eozcEmIG+du1UsrUEKLHPNiWjN6mJKjmS+vTJpI9Kjg88e&#10;690pN97i+w2hS5mv2l9/DDG5p8PA5lhaEMGNOUPqEp5Kj8Ee91690w7X3lsOOPGVNPtepqchPHqj&#10;SamkpjDG+mVEqRYKXDEAaf8Ae/fut9Yd4ZbP43dNFnKGnFfjJgDkNuVDDIVH2zMC0VLGCCjK1iGI&#10;/wAD791rpTYzfmIyePzUlDtepwsYhdayDw+N55CQjaKaRf21186iP9b+vvQPXh8ug82TUZHK5LcN&#10;V17llxVbT1DwZzC1YOuWVUvFNTs3oBZLkC31HvfXuhP3Yd60W34PtGiqcmIJjJHUlZHmkYB2D8EW&#10;08Wv/sPfuvdNW193RxSUENLsyOjzyRIJ5xA8lLUlrHVEH4CagWH9LfX3rr3U6eurRvaCv21kKebK&#10;xo/3GCMqRUziUnysiSG7BWubf7f3vrfl0uK7M5iXbuUrMziaGB6RtcmNiBU6S12eyHm5ve39ePfu&#10;tdJbZuL2zkqGlzNJlKvGxtVmSrwLT+FLM2oJGkZ5te1vyDz7117r0+c/ge6snS5elXN7fr5Ikx0M&#10;8KTVFP5BZrSEWW5sQPxb37r2epu5Fh3XU4bE0Zjx2XoPLVYqGbTHJHGF9S6xzcWBv/T6e9+fXuHW&#10;TJPVYbE4umzKVVc9ZXLQ5e6SGWOndfTJTEXJAIJvfn3rr3UispqegxlEm0KiernjyUdfFTmP9/xQ&#10;8SR+vkqBwwA/J/PvfXh0ootzJlMrDiNz4uOItSpVQwxx3VpZTp/fYfQ/S59+690o8fHuPbs0s8iQ&#10;HCMzSCMEH7KnC31KCbWH9T/r/wCHv3Xuvmm/z8/k5T/If+Yl2PBiM42Z2L1TT0WydsGGdajHw1NO&#10;iy7impzEQCHnumsMP0lTz79w49e6pmFWrwqr+IlCdZi8dOsYhF1bxqPSSLAkkgqTcH34Z49b6Tb1&#10;cMjSetvCCzRgsP8AOsuptRsAArW9X0N/pce/D59e6aVq31rCfK7FvVASwd1ht9XW9wORoXj8/U+/&#10;de6VeNyaKDFG0ioKhpAup2dS/JK1ANiFPq02uf8AG3v3XuhBxGZXlXDkMyLG/lZAukD0Op4uSSdI&#10;IYXP549+r1qvQo4rOMG0CZ6h14kTT5SLEjzRxLpUMENtSkKQLixv795049b6W1NuXRA/20xiSKLX&#10;+p5CsULn0SRuGAJv6uf66FIPv3rTr3WeLPNIYpBOzGW7DSx1TVDkKTHFYD0AsCWJBvwf6e6907UG&#10;YeWpEaeSOaCRA0k0kaskMepjDIxH7jMoLFGA4Om359+xWnmOvdDNs7cslCywGpmLPaSSLyRhKlUb&#10;yvBEVJ1afSwCn6ek3sffvKnXuI6tX+Nna6vPQUtTV+KKGKNotDeSPUPWyM6WKlRbQrfpAsL+/eee&#10;tV6uL6w3mXjiiaaPyEwkaGGunjYftiMn0uQPUb/Uc/j377ePXvt6MDPUpXwFnMTytH9uIwGbyGwB&#10;LAem1iDyLD8fX37r3QUVFV9nWNE7lVebTCG1I3lPNoidQGkXAJv+ffhgdeA6EjZea0z00bFBKjqG&#10;EspuCvqaJCv6idQt+LXPAt79nrwHRmcHWRyxQurtquwYmRh5FEnErta9h/Zt9T7917rhv3a38Vxk&#10;lXTqWqYEi8eghkRoxrHk+v8AhySL/wCHvQ68RTpAdf7lkjqDiZ6iTyI7QzWYKY2DfuSHTYkP/vFr&#10;H3s8etdWNdV9g9XUGKotmZCi+5yeVDsadKaSsFWpA8r3APpuf6/n37rfz6ok/nA/HXbeP3BhN+dV&#10;9cVlDT1CyybtqMZipKek1A64KmTQllcnjWbccX9+8qde6o72rmpqDN0kfljglapQSDXTkwyPIBLJ&#10;FrF+FX16zq1njge/eXXjw9Oj45r5YVfXe3qWL7qRUhp4Ll5isihFKtFGg4kYWuD+T/T8+NfLrdfT&#10;oNpPn6hfzT5R1MZUyxidrh5F9QjANmBB4A5B+p/Hv3lU9a6U2E+fGOqCIVyF2kjlRmMjtEiiTX+8&#10;8n9Tc6QNQUi5IIt7rWOHS+pvnniwNEtehkeMawWZYxaPXZ5hf9rTYqR/rXuR791vp3h+deJZYC9e&#10;p8ZaV41lLwyO1iJfXwVBJJ0tdQP6n3r7et+XTjB85MQJI/Nk401Qq4kaZXSSNhfXGUuzIPSAfrxc&#10;+9/LrXyHS5xfzUwcwIOSp9StJpC1DetygA0yPYi97AG4J4I97z14+nQm4j5a4OpdScnFIvhLMImL&#10;xsWGiSTxrwoj+tz+f9Ye9efXqHj0pT8qMIza1ykU00gAj0sNSnxnRHruNIsoKh/6ix9+r17h1nX5&#10;OYiRkUV6SKI9WoFQGQAuxs/q4tyw4H19++XXqdKih+RGIkVWavgCCJLq08bGxFxF4yTyBfji3BFx&#10;f37r3Srou/sPKVjhycT+Q2S7qqiNTdQx/s2uL/k/S3B9+qCcde6f6fuvGsFVakONLkxl0LBrjyMW&#10;YkEX4IP1tYci/v3y69Xp1g7axshj/wAqEjheDeOzAtpSRGkPFjwf8L3/ABf3XulFRdnUMxUmqiUq&#10;iyKrTRlNTG6qx4K6bnkA3/3j34de+3pyTsHFSlbyQBZrKQyjWVVj5FQKdRueFa/9OPr78evdSZd2&#10;Y2pWMOUazuSQgIUMn+bQoRYn9IN7/nke/de6hzZzFVJWKSSENoUaLo0elv1hWS1zb6/j377evdRJ&#10;HxErkLJEp1sBqiTSULWIOr6kGwv9bH37gade65DC4ad1H7KNpZg31iIf0mIqy8gnm7EXvb8e/de4&#10;9RJtpYh4QqRwl5bK6xA2sGt5NT/Sxtbm/wDj795dewOmCq2FjpGkssZV1YlCUUBr6QxC/wBBYBR9&#10;Lkn37r1emCfrOhMjOkURABtGNLxLFayhFvY25sx5N7knj37zqOvU6Z6zq2kL1DeEMwRpiirqYxAg&#10;KyOpso4sgBva5/Hv3XukVken6ed45BAjgXenRjol9BLoELAk2+hB4a3v329a6QVf0pDKzs1HpjQA&#10;Lcssh8qEGW44QAAXsCT9LW9+63X06RNd0dAYZA8ZmBIaWolHkl0BrCJBEF4F7eI8fm/vw4de8s9B&#10;/kOjiQGWhiV9bPDEUSRJGX9pFLstlIFib/pBI+ov79nrdcdBpnehYvEU+xjDB4Q7RRF/Sz8LIj/U&#10;cXOrki1zb6+PDr3Qe1vRUsSqxpHSN5QXBQFPC8pTyFB9b8WufSB6fyffgSM9e+Y6QGT6W+2iYLjd&#10;LGoZYbowKSn1NIunggn9atxb/D6axTh1rpAVvVbUsskGiZ4jGZBHLIxDTGQsihybsCLWBuqLa97A&#10;DYp17Ax0karryrRJlZHsf2fIqhoiWFpI5edVkI9DLYE/15Hv3l17hjpjn2LUq5RaadKgx62i1O/k&#10;EQ0GRZz6QGFtSrYgC1rm/v3+Hrw9D0yTbKyJkF6cMyQANKsJCoUXyO6l7kKBwhsTfg/T37r1OmiX&#10;aFb4nYNUySSG/kjS8hPJAm12Ycm6nTpPJta1vde49N/905wkk3imZZGRXcxoUIhUg+khTcKeUI+h&#10;+vv1B14dQZ8LUxeYlZbp431SRSsWTTYwM8GldNudKjVcjm5v78evHrFNidJk8yaokbUFlhcyBQFm&#10;0CJH0lrnSyrf6CwuL+/fb17rCaOZTIVkIlWILGtTfQXOqXUsvBNwbSt9AQFsTz73niOvdQJIJhTQ&#10;xorQTFgyuOUQkaC6A8qzfgMSSot/razTr1cdcGiMQUvATUNF4vKnBGoWBWmUFbiwVlvxe4PAt4/Z&#10;nr3WRaZoxEQkkr+iQNGqmTy0yaQqpETbTdr3ALcBr2Hv32de66eHyXLQyNHH69ar+/KXuD5BNpC+&#10;khUFv8CTfj3Xq9c3xrSuysI2SRCjxvNGZivj1JJLLayMh/WXBY/S1vr6mevUz1KippqcuI316HTy&#10;vaNYUCqNYDtdiAx03Um/BAFyPfsjh17qTBRtMv8Am518TuzurNFBM1iJnRP92NyQ5YcA2HJ9+49e&#10;Hr1Jjo4ZNZlSQhCknldPEI1FiQhJLAqxWwFyBY/W9vde+fUqmx9QXeTTars17GKa5ibyEyRhlGkD&#10;ltDcjjkj37/D17PT1TY6NzcyQRtLH5ZUZj6j+DEzaTYtbm3NgByD791v7enmDGtFIWtGDLIsY0xy&#10;JPJNIBLJG0U3AX6mxADX5sOTr59a6U9LQr5QZZItLGoWM2aJPqSWkiY2ADDSACbXv+b+/fb17pVU&#10;cEjKmmSNlMasBLKi6J1vG0isAGbWbhF0/UA/QXOxw690paSFprJ6ifIHeKQvqCErokKEAABj/ZKn&#10;82NvfuPXuPTysKxljE5lTSV0Sh2iYi4AiYX0jU12OrS36f8AEe4HrXn1KeMMTIsYMYXVKgKxeR1i&#10;0hJYlLem2qw+n+v79x4db+fTXUoYZZDrYzRojyay07aLBF9bWaUOg5Nhcf6xHvR49a69riip1JUC&#10;JFYh1QSN4xYpyLaVLkaC4JHLA2t72DjrfQsdatKk3k1RlCY3IYcDUpZdMjf2ozZhxdgeL8e/UNev&#10;Dj0QD51zsCHEguS0ixeMNKh0G1YUZvUF/UOeLXb1ce/cOt9U017v9w4mkJUM32lRqeFRJa3haysH&#10;M1hcBha/1/PvfXumppi6GTzS/oVm4C6RrKyoJBewSwGlSbD6N70Tjr3HrqL1Ey+SNFUEMyMVFTJ9&#10;B4yxK+k8NGAeSD/reH+r59e+3rPE0KKfLoLaovDHBJoKAtdnLTh7sbhVVja9+B9PfsZPXuHUyWWd&#10;qbQQ5u9m02UwT6vU3+rUaQDo5sbkccDxJpTrR9OmasRnKqGICrIIo2Yq2ggmaUE8AarWJN+bWF/f&#10;qV4dbHy6R9QfOGVYxpCK0qvoSECFRqsg9Qt6RYf2R/Tj34Zx17ppZx5TeenNlZkN2RWeQhQEcjSD&#10;e1nUcAAcEn3vz691/9XVdgNKmUkCoyBZGQs4RkXUQ6mQW1Nyuqzf2SCBb34fLrY6cmh0pUs2uJnB&#10;WZJD44vVJ5EUgEsRewTSDY8Cw9+691F0s8Ba6rdmLpCFDRkSaQqMzaVIUNwdK34uCffhw6903vFK&#10;pCqIQXckpAPJIVWT0LLFa4Iv6yPULcE/X36hB691BqJfGSUg5eTQyIREZGia6yrJzYixs/Oqw+tz&#10;78TTy69XPUR4wY3kYsFJnBI1CMiZixKyL6rqtgU+pPIBHv1Mda6hSatTM0vj1MJBLJEDqUSafKwt&#10;+lfTy4+h/wAPfvPr3z6xWYMzxqImWXTe8uuQpIsjRnWdCqfUSt/pa9/oPcOHXuuNQGdZZFeZAw84&#10;5GpWALOjsL3F7uUa1h9L+/cevdN6iePxSgMsZYk+ZGOkEkxMi3uwt6mvyL2/I9+4de8urU/iWxbB&#10;yU5ZW8kDwMyWlpoiYvIShSwH0LXuxH0/J9+x59bPp0rczUPRbwjWRo5EmlKzQy3S2phrdwpva2k2&#10;B/JFlANtCvWurQ/jVMk9HCmpS6JqiZXZkbUnjVI5GK2j0kWJ9Qvb/H3bjjrw+fQqdxE/au8Ruyx+&#10;eEq8sPkhRdKFpbLpJOpdPJsOLX9668fTqj35DzK9VVqWW0jeNVXTCIm8hSRkROFAuAz3uTcEnn3r&#10;HXq9Hn/le1jRZFY451cNY/oaJXQyGL/HSbg6QSVt/X3s/Lrx62BK+GJKN5CqCJVEbxpyrMoGiRAA&#10;S315AF/9Ye/AY69jj1Wp8sKakp9tZw6Zl1U1VIAskf8AnJUYkvp9K3JFzYf7e3vVB17qvH+XBkZl&#10;74r4qh0J+7tDC/7cTCSS8k0ka3CEL6VHBJvc2t739vW6Hrb0oZA+OpTcMzUsSAK3JGkMoH4BNja3&#10;+Atx791rpnrX0kKOZEjfQ7KypIdVivpJtbi4H+w49+8+vcOkHk1KGXyDWZGQNJKrfslE/UHuBYKO&#10;B9Dbn37PXh0GObcA1BbxyK6WZ4w5QAR6GJ5Cj88rcE8fke99e6A3czlVcxKWduI0kazhSdCyah6Q&#10;Ao/SDe39Pxr59e6Jh8gVUbGz8glBZ6OrdXkYoHiKENpS/pJOoWJ/JI+oPvY690X34g5Sl/gr06tF&#10;AZfJCHJ8MVR45fCulg1hb6JbnVf88+9cOGOvDHVjmLb9uIoYpXMYRB/m6lpLBk8k7iwYC4F/1CwH&#10;596+fXulUg8i+oeQOS/iaJZZKeR2tGXRmBUnlT/t7WHvdOvcenSKPxmRhKUhcFZiFJeFF5kaRbCw&#10;a1jxyPx+ffuvdPMMhEqgSRtoMXi5MjxS8lkDE/lfUGItc2vf36vXq9OWtmWF/W92sJCqlpVLFDI6&#10;r6SzH8WvxcD37r1eoNab3OkK5d4ZBqdVme1wAxv6GHIUD9V+SLD37r3Q44KADZjLCSkn26wl3OjS&#10;rJ6fGhPLnhS1ze17X96+zrXQU4RYv70qxTWI51TTGuoxFlNmdAeL/l/px+T731vFejhY8SfZxI4V&#10;2REsJAV9Wm+i6j1/1uQPxf37r3TdUEeR2Ll20s0bORb6FpnDoLj0iwJW39OffuvVr0Hm6phJT6LF&#10;pBzHo/bUAEaTUDkkD+lvoNQ/I9+61x6BaFY2yFNOhKB5CmksSARxMG08EH6Hm4Nrc39++Y638+rF&#10;uqDo27SEp4xHDGFRVEmi3JQAc3P5N7H+l/fvPr3QsTqBE5vq1KVew51MnpYhfoPoOfxb3rrfn1Tf&#10;/MUxMOR2BnKJowEaaNpnb9tUBPLSODYqTYEc3A5t9fez1rHA9a9/8xOmoYfj31ItDqkijngpQsAB&#10;aoQxgOSslgtiOYyf08rf87Bz1vqqXFwqtQCzymmFJSK8ZYiEw6fHGkLxgaQW/L3BW/PvQx1vrnUK&#10;WkAT9ptF6h3UKsQMp06mkuTZT6D+lv8AYWPgB1rpslmMLNFLMgiM08qCOKUA1Uh8YDaVulybW+h/&#10;C/08evGvUw5eqmw01H+2IY/EpIjMSLLGg+/VYhyLrp0i31JB/p79x690HmbjWWopgYI1kjURFHIH&#10;2y69IcmT6BSdWo30kc/T3upJp17puV4in0hnERVnlMpFOEJsrvIArMNS3W1weLW/OuPHr3ThCPHN&#10;ofxTqjgQSlPDC0ciG8L8jWhAAVQ3LC/vfn17rnM8kph1B0Y+lXkBkEacK/7RsVH1BcMOBck3t7qf&#10;TrQ6jyqZqs6kWJ40MRUS3BIbxiNtVramF0DAEn6WBv73WuerdRqVdNTLKqabSEPFUAJIJY5ChZlY&#10;2W5uTcD/AGoW59+HqOtdOPgaNVgkZXcvHUNyWkidv2p5ZZwQgViDZlH4t+OffLr2Qc9PFDT3mNa/&#10;24hLqioT4hJHEumGFHFwv0BClSWtf34evXvPp0mk000sbghneVCglEWh5VC+aK5AkAuLF7EDi9wf&#10;eq1HXvLptEwj8IWRgqazPK0IYuJF0o6tEwTUymwbkixvzYjf2da889PFNVHyytHMsruBH5VSNZeE&#10;8kwA9JX0XuiNquSQfp79w63w6faRlY3jBiSyvBDO8QlMcKMw1kgkuwJCkWA9H0Nz78PUda6x1IMz&#10;OXaYSOEYs0CMZlmhfSroihVKauQQTck397I63w6hYtSlNBQhqaFaaVopNKzaYFaPSTTu2pmvIpAB&#10;uv5NvehgU69ivStjdhDJSh3Jp6ZQFZ0ieIAmekEQT9diToJFxfTcj34+nXsHHTusM01AJg71FOkh&#10;aqcJ6I2RfNN4Ym9XkUEFyBb6kAX9+oT17puqaqkE5rZ7SUscatEkYD/tvpipWd19OljYEDk2BP59&#10;6xXrXQTb7pgu5cZUNJIs70UaxWUl9aTtrkeVhaRRcC1+P6kW97OOtnj0B+XVIXy0GptMda05mjV/&#10;HMFhLMqhuVsB6k+trm9yB791rpmpaUZSsoMafJ48nMKf7moRfHaUtIKhLMp0koLKpHpVv7Vvfq9b&#10;6m5jqLLR0rRLm8TN6NdKktJVUhmkIMix0khSS0fp0PdiT6R/U+/dePQb9h7Ereuc8cBV5GDJ+PEY&#10;etXIUCutLNBlKAVjxfaTgSQVEJdoqiGT13Ab+0vv1cfLrX2dISZTHTlSWZGQqFQmojJW0qlTySFv&#10;dmuP8fp79w68D1gx9Uq1NG5GgqrU0lhCUWMNqYMxIa/Pptb8EXt791v59DxtPIBUGiRIZUDL6Qvi&#10;iiKPG7VEbq+ozq6otxZXIYWYA+/cOvfZ0xb1kSjyVK9LRSSs9JJTVRkrJpKmdaYrTua2mnd3hmjK&#10;siEsRIoVl5B9+/n17pzxjz1VJ5/Fj/CIpY4YbBo9TxrRrG1PybL5EkIFgrBXUj1e/fPr3z6VsCvT&#10;wGWpefXWSxV9NRt9xBUNTmIy0tclVBpkUTOsqMC6uzRFg+lgTryz17pYUe35a+CCEUcQSYoldH4I&#10;jkmi8MerI/YRKRBKKdllp2g1MJdaMzeRQbdePDpA5PEz08sQeWpqa2B5XUTrOki1UbhEpnJdmQsk&#10;Ub35eKRtRQA3GjjrQ6gxI0DvGzPKk8LVEE1RHGZZKWprBX088dS2uOUu5ELpc2C6iY2b348evdNe&#10;UrlSSmxi01VFWJO1a9S8hdak6vE1OgqBZEEIa8jtZydUgBXV798ut9JVJbF453eBmiq2oZYqoKxr&#10;BDaBmjqVI8RlijFRoBDcEWHv1OvdcK2oQpKrII6eERTk1j6p5DMAzwypAfSgmA/oyh7C4uffvt69&#10;5dMMiAPV+AMIo/GdKnyyvEG101SPqPRqYeRR9BYn36nn177OmaRtSIJIpAdJnpg+sqGDFXBlI+oY&#10;MtxbSePp79jh1rpgrYx9uZF1oVeJnDcMlg8bkI/1T6R+rkk8/wCHvn17h03tSpORMXSBfFPJ9xyj&#10;SIo/a8zgMAwFtRawtawJt7917qDDTU8bOHVmdVjZI11lbEXXyvzbg3Fuf8Lg+/de4cepVPSxv5UD&#10;JZrImkhX83CNISfVrVWPo/P0IA5HuvUoOnOHFcPIsjzAqG8dOhjInUEiT1i4jutywN9PPv3Xulht&#10;6v1TllNSKaeWJJxJIJfNGArGGujkGiSMufI3B12VrX0j37r3RtKmsMu3cUqxSUyPBC8eNoUWEUkd&#10;c/3NJPWSFEknYnXJVGdULTPqsEOgex1vyr1a58M9n7yqvjr3HksFuSlw1Bmd/Um3pYslk4cNFXZb&#10;C9ducNPUSyt5ZIac1rksgKwtZ5iAbe/Zr1o5PRyvjL2T8vNhdX7ZpNrbe3fR9ebWn3hiqne20MZW&#10;VVDuDM7aov4bk809cqSuscj1NLHW1SoYqlpV0rISwHqj7OvfLqxb5p7e3LncPt6XsftTD4moyfUW&#10;Pxopa/FjbGKQT0uPqK6nyuDoriGYsZL5GlMaztZRENJA95de6T/QW3/mDs7p3riDFriN7dUTYirn&#10;27U4HKUO6HqonxTbaoV3RHTLHVhg+QjjgllDyWIjklMcXHsV69g9Gu+ZW0dr0mNzA7W3xkMfXVPW&#10;W2dp5c7kdZ8vhWoamjimhqPsnUVK1MkOmGeWMO2ss9/0+/fz691H6k6b7R2zs7rrdm2O38XksVRb&#10;Xq4cJi6nNpjKnbGGq8bS4H7GeDIPaSnp46oSNoDJHAFYadYA9x690Z75IQ9M4OmyuF7EzmRhq8b1&#10;7i8Ru2XEy4vMQQY77ynWkz1NU1yM48rRI8UPkePQukDVpca690i+oPj2h2xgMv1v2ltnI4k5avjw&#10;uOwOXqquQNHgp6qhqaV6fVG9dVRPHJ47llcPqutve/l175dGb7Yz20dl7L21iqzFYzfNXhdgz1FT&#10;maef7GLKwU2OEdRQ1k8oNqiRwfTOAY2JCgEj3rr2OHQe9KbT6X7O28u+8f8AxDAmryWIGCpaQtiB&#10;t2mnrzRVGJkiyiqKiGSrgqPHOQWDayDyB7914DHRj9z7rrdl7N2ptraSRTY+OmzsNXU1FH90aTIU&#10;dFW1ay4kLaOpjeWJpD4WDhL3H0v7r3l0CnTfdWyM/tqtm7bw1Pit1Nk4RNNWQTUUuWqMXU0sQnxG&#10;IjVSkc8RQsWJVwusG4YnfXsdGn3DSVu59k4lNgItbQY7dRxmUqcc5o0qaNaZnkrqynnmiIQa0DeN&#10;nDtY6CQSPdeHQI9cbx3113jcrsTsbZuW3jXzR1X8Gr8fSRZOpi2okkNVHVZvcw1pZar7mI6SJI0W&#10;KwN/fuvZ6MvWbfxeU2RtvILU/wB0sbgN3RNSUOXhMtXIauaQ1mLeolMbo0tSzFkswDqDpNxb3Xui&#10;4bQwm8NlZTLZ/qTJxbrwGfyG48nnc5RRPPJiq2GhTEV9PVY2dnQJCqpJrWyg3Isb38OvdGmx+fxe&#10;c2djNxZ6ir85VVO6cTj6WpoqiWnNLUyxmj+1qldoz42khZHR0LOfSBb375de6B/amz9odmLuHIbA&#10;yb7Wr8RLXx5rZZq9Kx5dePudMDG/8RpYhUQMzjTGhLfm3uPXj0YGoye49ubd25jo2o6Kur91LDkK&#10;fIQJkGWOvoKg0E+JrUYp5ZWhhcajdQ5BX8+/de6B7Z/YPZ1Em5arcOzcdVyyVCS0zxw/cU2ToaSn&#10;hGMylbCQGSdJdcTLFdWCgcE+9cOt9DbLHmN5Y7DV1PTzUeOxtXncPX0qvT44QDKYXx6KmGRkEiwz&#10;kqt0OkG3Fr+98etdBjsSp7D6yw0+365JM5FHUeT7yWvkyGKp6OrySSYf7PWoYJDTuYmuSgKi5uPf&#10;ut/b0MmVpsZW4UNmTV0AqhmyuGx1PBVUsuPbROKijaUMgMfh1AR+hgStvp7917pB7P2jWQUdTWdb&#10;bggm2zT5WE/wyhnjjqw01f8Af11PUxRH0Tx1ErGeNxwGB4v79nrXQo7ry2Tw+Fjmo6LHzZGnoYpJ&#10;UrKMVNb9zS1q66Spj/VdBJdZRcA3P+Hv3XukHsvc+x9wY2lyGdxB2Tu6Wpd5qGGV8gRNPVvSPE0a&#10;oqkNZZirWKK9rm1/euvdLPf22jubEFsfl0wS5GKjjpMlJlDTtQ1VNG9NBPSRTE6HVxHIoDWNuSff&#10;uvdMeHn33h3ocRlfuJYEjqaaKurC001XK9MkFVNITdFEj3lVLn9X4497630577l2YK3F43OTz4ms&#10;etT+FbgmSTw4vNqkfgdQikL52mMMcpF1Z/futdK/Bbcze3ErgM2mS108hw9RPP8AepJLLTFIadqV&#10;zqNhGYi1uCDx798uvdIWp3PHQbhq8dv/ABEdVg66GOq27lY42jq6WoqnBqcUI7AOkRvOsjMLMNB4&#10;I9+PXulTuKh25uPa0VNU1f2eHq6SbHxz5CRv4hUxVEUeQdgIdOsxkEg8Mthzx7917pHYTZGdov4P&#10;SSVdYmKjglp8fkIJZ65RBohja8krODG1ONWof6ok/n37r3XLf2cweKy1JFkNrVVVGudjw1RV4txU&#10;1MQBXwT1JYhTAUlV5I1OpQbj6e9de49L7AZTZhSWm22ZBNVEQaatm/iiNXEygpULe/jfix+osPe+&#10;vdIdspuraW6K+rrGbcm3auExU+KkpYqyspK2QgEGVLukTrrUgjSTY/X3rr3S9oM1Q5/CVckuKqKS&#10;ggKl6GEtO8vmkMFpomHp9DDURYg8+99e6CHb1b1vLks9T0uWym3nxstpqPxyQkVSkTlWkKqky1Oj&#10;Ve4KsCDze/ut9CbkslPlsCIdmSPF4ac2qKhEkdqia1SwldhcMvq1KTpJ+nv3WukHtzeWZxCw43P7&#10;Yxk2XWVEq8lSUIxdKtUFP3PiZSTokUI49dgblT79n0691n7NOLePHV2dyIocpSGhrYMxUXix2Nq3&#10;YT0bz1PFkD+guLjmzXHv3XulptOt30k5g3S61lOaannpa1HimolWSFoo/PGhuxJb+psbD6e/de6D&#10;PcO4Bj9xQR70xMGV2vPTSE18UJgqMVW6tDCAxKS0UwBUr9VNm9+690ucNnNkV+CqqbFTVU2MpiJU&#10;qMhAAKZoHvAkLpZtQuUF73/2Pv3Xug22huLA0mez9Ht3dMeHWeplqK6iq0uEyU0OibyrIdKB0VXj&#10;tcG34PvXXulfvHdom29PUbZrP7yVtN5vuJ3pU0TSvGHgRZAdPjGkq3puD9L+99ep0H+xc7sOelxm&#10;TrGq9v7mm8kmQwkM/wB8nmkJMlK2myrpcAm5vYgfj3759er1F32238nu7DVNDnkwubFZLLjYp5pK&#10;enrK+WELWUlXO9vVpBZYQ1iQPfut9C5RUeYSmqzuPNYerqjSyigNLEsv3SPSiSn+7lQEm+j03Nw1&#10;78e/de6L1S1e2q7L5aLsrGz4J6eaZMVk0BC1FJImqJ5YacEAo62YkcggfX37y61npZbz/uXl9jQU&#10;EtZMmKhppjDkkgaCuELxhmkI+hRTbn68e/Dr3WTZ+wTkMLia2m3jU1WDhhhRaanrRMf80Ak9MUJv&#10;rUEMDypJ/Pv3Hrdemns6eso66gVMPHl9qCqipayNbU8q4mSMK9Y8hsxkisSVB9R49+60OlHs9+tI&#10;Eyf93pa+qSWkL1dNVrN4KeEw6p/PObNcfUDj62APvXXukNtuHcWN3Nna3rmtp62eRRUZrGVkx1q6&#10;owgkhorlSjxsLkC7W559+690uN3Tb/j2uKmCOlqdwVkUgXz0qRx0k6RD7byUp9IS19R+pv8AX3vr&#10;fSd2rlezBiMTLBtnBzuzuktdS0yz/bzhwkqRo36QXJaxPpt70K0x1rpu3ZNHW7wxeQxeTooN3U9T&#10;IRQSTPQUFbUmy1oMZ4L3F2S1iQSBx73jr3Qkw5Hd82Ozi5/BYagqYonk0wqqisUAXk8qcvYepQPq&#10;Tf36vW+gNwkFPufIZWrlzM+ys/j6k070wk+zpstAx1R1Kr+o6kNvpe4I596Pr17oQd6Y7NU2AoYc&#10;LuZvvo6cqtQ04fVWRzCRZKZmOptQGkBxaxt/h78fU9a+zpZbYyPYuQix8NThaGmFPSxkZaBIVapR&#10;AHdgzCwPButr3Nre9/Z17pAS4yXcO78hWbSEUe4cbTmSsjkYx1bxTuXDxxtbjUrCw/1j+Peqdbx0&#10;tc/JubBbbGVrPPWVciqlbAyXqERVsCI24CH1amP0PP09+z59ar1O2vhdlD7TNUeZUzTY1ZZsfJIg&#10;qKaeTmRxp9IsSPxY2/PvY+XXuouB3HUYusydDX4iTP0FdkFbG1fh0imkH6o45SLkX9Tc8c+/db6c&#10;K2Kk3hvGqpoqz+AZ/CUtOadlGlZQYrIqk8C/qHP+B9+69051yZ+nz+HpEE2cpYKRpcgqSLJP5vJZ&#10;bAfTnkW+v49+z1rHTyKTIZDPQR0NXDhshgFf7imnjC1DRVtpNOk2Den8/wCxv7317rvEbjNXXZTE&#10;1tNF/EoquekgzbRr4mUE2EbH+g/F/r719nXuiDfzUvl7jfg78Ne1Ox9zbnefNZ7b2Q2d1/SUsxgq&#10;6zee4aR6PERUzoC37RYzMy8gLf8APv2evdfKpy+5q7N5Oty+VrqjIZbM19Vk8pUVU0k0lTW1c7VN&#10;RLUsAHPrYmx+tjcAH37j1vqEczZ05LFWYOzhI1hlN00u9rXX6hV4IOpj78cHr3TY+Rc6mZInd0Gp&#10;GcBLm4BBQqA5FgCfTa/0a1vDr3WOCofxaFII1RSrOQFaCKP9EVQxIcMvPINzxf8Ar795U699nT9R&#10;1MxciBWJ8h8inQvOklXMcluSpOsj8XIF7e/cevdLmhfUDCh0UjC5CKzRsoIKqrSWYM31jDDVp4uD&#10;c+/H0HXuhCxskin95ih5DxtdKjRMPDrZh9BILEI7XB+htf37h14dLKlcxqiatccrx6pmlXySxo5F&#10;9EJvG625W9yASTz73THXqY6e6eQSTRMqMHZXhYllDlY3KnSACbFDqYsAPUB9QPeuJ6907pLDTETQ&#10;vDpTxhGOslEBMbmYAvqKnlXcC/0HIt70cZHXj0J2GyMSCysTCCsUkbIszvdPKszCnAFivGpSL8W5&#10;tbf2de6M71JvWXBZaiqKaSeLRWxI8cp/dZNPDeWH0tpJ9KXBsRc+/UzjrXV2fTnYCZSjxssbQiU+&#10;NrIzxTCYqA1QgHoC34CgEi3HHPvx+fW89WKbT3FTy0cQqCDpSJWcNLechtSxLxyqfRrWNhYn37y6&#10;10hN+5+noK2URuGMxWdkMvjBlnOl1MikFVJsAR+RyLfX2Bjr3SVwfYsEU8ZjLxMkQj0aiCC1pHBY&#10;D9QB1Brj66fx7917o3fX291nSnWR2WQuEVJHZE1S+oskb2uTb/ewB7917o0+By1HXU3iZVkWaPQy&#10;rZGuy+pTHe3IF1H1/r718x16vRdexcc2z9zQ5PHxsYq6T99YV9Cjj1FWKqBb9fquPqePe/Pr2K9D&#10;f1b2ZT7NyEW7JaFctUUNOWaAMHnMDfTwpyOBwRe3v32de6O/vPN5TvDo/cgp+tZagbn27kKWhocg&#10;tM8zGppmijEiPwLk3Xn/AG1vfuvdaRXcPVO+ume4sptre+3qnbVZDXS1NNSTw04ApZajTA0LRj1J&#10;oF1tcagQT79175dAp8j66N9v07xzP4ni1qwj/WQhXTaPUildN7MwBP0/x8evdVu5fKzCpkD1Es0k&#10;bO2tgVNlX0uJQLDQB9V9X9OeffvPr329Q6HcmQi8VQtTOfLWeUiVpEZ4pheNlS4tyDrZufof9b3W&#10;+uq3eOZTU0VfPCs/keF2eRXu0ehg7g3PN0KNdSQD/T34deNa56TH+kjcdPK0Zyk7iNQRecARMi2l&#10;SmHpBuCHYWJvyB9Pehg0PWs16bJO1910xjKV87JJEsweKqkUSwX0QK0oN1NidAFwCWVh9Pe+HW/l&#10;08UXfO8aKXyvka2JUeLSRMZC11s0L08hFiOPUeV5NwR7951699vQh4b5ObtphCHyUqN5fHIKiQto&#10;nmuqI4jIDEc2Eh+pDc+/dep0rZvl5uukJhTIzqggUMzgKqMzARushPq0r6NQ9IuPzf341rTr1OpO&#10;P+aGfp6iGV8rqFp9YSokOpDGIUWNULFm1gfWyg34sffuGT1qnQjY35vZiHR58k+plZKgJLohlm8e&#10;pkkLXNhYcqPx9ffvt690ImL+dlck0d8nU+ECMhvKAjiC2lk1WALtYAtfg3vYW9688de+zoS8P89A&#10;qRCWvNKkJV3CSNNJJ4XIkgPKs5DW1E/jmxuPe6euOvdCThfnolUgU1sYEmiGzVSAQoxNmksQwsQA&#10;b/q/SOR70M9e6FfCfOKnlC6sl6jIAAWhjcFn9MxSQ8hTwEvYrckgke9/Lr2ehKxXzWxrPrXLoiU5&#10;iSQJKqM0zho0jMl21AtyoUWBUng8nw690vcZ8x8XMbtmCkVhe85YMHNg3iXVyDwh/tc/Wwt4evXu&#10;lxjflvimkijbKQxIzFtDSnyxyIbGJ2N2BY/RiSP8AffuB68R0vsX8o8ZO0ZhrqeRS4ct5gxVNRi0&#10;kj6jX9DbnkHkH37Pl17j0K2K+RuKqCqrXjUNOtWmvC6yHS3j5LElrD1AfUW0i/v3Xs9Lqj70x0wi&#10;aOtXySBFZfOliqNodSQbWX6Oo+hPFz7916lenZO4cZNJZp6dWEY0ETDS6SOQZBI59QVhcqouDb6+&#10;/YrQ9aI6UsPbWOYJ4KlDcG62NnBSyyL5bG/59RH4HPPv3ljrfTpB2XQSKWSQBXkVVdSpZ34DSyFr&#10;abkFbEW/p79177OpKb+xDll1wrJq4Y2P7cgBkkV3sQvIsAefxzx7917rF/evFziwlTWLSiR2RwRe&#10;zaEte97MRYH839+691hmzGGeMINCN5VVCfG7KS2lyddrA3IJ5+o5Bt795de8uoc8mDrC0WiEuJGZ&#10;WvfxqwtI0kYHOsD0sfr/AEv79x698uk3X0GEl5ieFbMzK4ZC59JDCR7i3HpRhc24Nre/fZ1qnp0n&#10;ajbmIqDxGjDiNAUTQVaQOWEZ+pUgD1Gxtxx78OvdJHK7JwtUuu0asXAmc+lSbFQskZFilubOLcfX&#10;3o9ePQdZHq/HVSPHFTxSRWcI7CNFkiZOImKcmxJAHAHvY4U63U9IefpylYy2T9ZEcTxCP1KvqA0m&#10;6gJpKWJNieCL+/AdeHSaqemo5I5vFD5JYoJNBQSai8rkw+on+lrre9vrcD37PWsU6Z5ulYpopiaV&#10;WCNGyx0xDcrF+7IAoBNr2tc/nV79x62KU6Y6npjTG3+RsWliYvEkcbyyx6wkYnlUHg8LpH0HP5v7&#10;8Mde6R+S6cZfKv2qp4/U7pCSkWhbkMiggaABwLm3NyLj37rfSIyHVASVjJTeVkREVpARUhC3kMjN&#10;+ggKAx/wF/rx78etdJuo6thJknjo18jFD4XjkPlkD6Y/Ikg1IAPUQACxsDxz7954690nq3qyyhDA&#10;fuwjIJ9NmQOwSZon9bKSLFSOQeAPz738jx630l63rKUQsNL2jkR42GiR3hUmOIMzgtr9LWfnSbkk&#10;6r+9Hhnr3THN1u8bt9vDLqdPIGSMrGxdCwjjZidOkmzKD/U359+xXrWOoFZsCojA00clopI3lkIV&#10;S0jR3eOKTgsPUEAJ5H+I9+PXj8usc+xaq86JTOWjIjVZFldIwR9yVSI2AOr1FRxxwOffvPr3UWp2&#10;ZVhDLFCaVSFciJEjklmf1QrGjWBlsSxkY2F/6i3vx/Z17yr11Ds+sWaVWi8TFrW8TtFHwWA8psFk&#10;OnWrKfV+Fuffqjr32dSYdqV0KKhhl8hvc+N5GEq8x+J3U3YEheFP5D8hSPCnXuskm26yEeIUjLMR&#10;BE0xvLAjqp80UrKTpZgePyBbn8HxNMDrxPU47arS0ZMEbqJROwCftxGJdK6nI9TltJueLWNwePez&#10;nr3U2nxc0axK6PKrLqlMkchGlm/c+2k/V6W+v9Lf0J96r16uenOHGGGILIjNE5ukTgzTyxaGtM8q&#10;3NwqllAv+dPI58cDr3T9FjTIAZUkdpBMYYRGxLjxlY28psFKiwGo83NwLe/HPXulBTUejwMjMH8U&#10;LxSMhOuFUERqIdQa5QXiJBOm9/oPfh5da6fqem8bRyMpjWmDkxpMxAidboJkPqZrG3NzzptyB719&#10;vW89O8cMrqw8aI4kKshGuIayGjmjRSo9PIsL2/x/Gx1vj1EkgRAkZOiPR4YU0ssjEyEsZHU+lnIu&#10;dQ0gW5tx71jrXTRXmU1COIhCzgq/3GoWiVDJeMgaToa901AXJ02ufe81qOvdNVRO0cStOJJA7RtO&#10;rKTJHI63kMSWvZgdIRiALlffsefWuhO68mkYmzkqECIE0mAvG/kSYmblPTdVUG3HBAHv2erdV4fO&#10;WuWaodE9djNFTOkSEuIzrm9UmnVq/PGleb3NvesHrXHqojITSySTmomszSSuqxsXMbqfL5KcSWDQ&#10;qzBWKrcniw92z59b6bzLaTXPJOHKksUDXLAKqwRQjhwuoOpH0JY8kW96+3r3DrIfHMqecMTDH9sy&#10;RwqWdGYB/LEjAINQVTxxcsSBwPH59b8us0Mq0/lWNgYyocjQxBC3UgOfSwQm4dTYj/D36tOq4HUw&#10;RqJFKpGjrII4nZrQqmngjVzqN2PqSzX9NveuB639nTVXSMXBjcCEGdYPQ0UMSvHYxRtLc6v9UTa3&#10;1Fwfdj17pGZBkgYEvFIHDLGRG/m8gUKJjwS0ZFidfAsfdeHXuHTG7MgKyGVHuH8bxKfHJNzYSxcD&#10;XblWN+b8W974cetfLr//1tVyWnmbLlxIPUwClYl1JOQGmVQLL47c6gpNzpuPr791vzx04SB9BMVR&#10;EGaUxOebGJzrcyRv+k8klVJNyQD719nXuoEw0h7eAopQEoCY5wrllAvYul+LsLXsDf3vA68cdRai&#10;M6imhAsxLrdrytI49SypEf7NyqhQARwbg39+p59epTh02SxoZNbiMFCzlomUEBJOApsFPqsQq/T6&#10;C5sffvt611zldbRCOSJNSPLolkPkmc2jMiltNrabqOHt/tjv7Ot9NRVCZ2iZIIpA0QZTLeYq4doz&#10;PJwoUkai17A/4+6/Z1qnXBSzIHePwEGOfSdXhIS6cxsQXDuWsxUFr8kAC+/t691GmUsukR+WQoVM&#10;n6VkgC3tCb2Yowtz9fpY29+8uvdRk8YrImQySOZ5HjZtemB5VXSYxywAtwSOPyObe9j7et16tH+I&#10;E0EeIqo5GkMUcU2uLxEmL1aFQ3sRzdiVJ4/HNvesUz149LjeMEJ3ikMTCRFntqkCVDI5sbBDoNgD&#10;ouTYE8g2J96+zrXDqxj42PPDTUaskjRO6khjHrkZWVEdvDpA+oYre4tf6e9+XXuHRge2k1YuyBGc&#10;Asn3BeJjpujyah69Sg+jWCLc2sL+9V8h17qkr5E0TUk9bNYCDXJAArCKSVmqPIIpuCxLGxJA5+o9&#10;74Dr1OjYfyyK1k3I0Z0rIzj9pl0tI+shXOoXbxkFLhgtvxwffuvdbHwpmmpFKCymmLeJlV5I2Kan&#10;1MLADUQPpxx/h78Pl17qqz5rwVh23lxCNDJSyGTUZWELrqQzoXsSQtk1Nx/Qnn3o9e6rZ/l21BpO&#10;+JISsVPVSVKMZA8gOlH4Bck8WDID9ATwB7317rccxBE2IoBeJ2FPA6JpvxIlkllI4It9Lm5ueD79&#10;Tr3TVkQv0VJQJZGCCO90Ngpksv6fV/sBx791rpA5JJHtIzNpjUaShj8WouRIknNmJNrAA3HHv3n1&#10;7yr0F+WjER4DiwMcb6eJlkIeNFCABbG4sRcDj8+/db+XQI7pMDmRfIYjbTJqgceOOUi4MSgBl+i3&#10;uS1uB9ffjTr3HokfyOd6fYm5HCkeKllBiMtkIEeoSRKwYKlvSQrEggfk+/Z68ei4fDqKnbESM6+U&#10;1NVO7RTIoZxESXeNVPpFyukLZhywP1Pvxp+3rderOMRqkjFMyfuhIimiIRsUCWd0K2LcEqoP1sbW&#10;9+44690rKSBCIBqEcd5SAo8hkL+krdipL6RfUvpRvrf6+/U60OnVZWkLSuFSRGjBaJwSz3IVXR/U&#10;VA9QH1FuOPfuJ61jpyp5ZW8ApmYfrBSJUJnj02DtwSSOSQbXF/fvs6306Sq14WjjkNlTUugLESTp&#10;kp42F7tyGDi34sffvPr3HqJKS0cro3kKn0tpRXjLH6gOeFDAAi314H+GuvdDtt2Nxs2oTzRXaG0u&#10;mQEeULq007yDg341kXHN/e+vHoLNqTatySEwhNExcLI4DrrJWWQspuFBJHqB4+gsffq9e6OHjiFo&#10;k8gIAhjj9KmS6n6FSp1AE2IJ5P0+nHvw6902zt4nkHpNgNSvZTA7taL1J+Tzbng88e/de6CbeTeO&#10;JhyWdpGL6T5HKMAECHnVYkk/pPJ/x9+4dez0DsZjfINHrGhmiDLIhPkVTrnaKJfT9eOfV/X37r2O&#10;HVjHUkol25THQgZolWxYuRos7KzJ9frcEccW96PXgOhidL07ra+pCF4JJ1j9QU/7ew4P59+4de6q&#10;P/mE4mp/0W7wqCWUx0lRIsjTLBAy+LQvlIBIVyBwP9a9uDvrw61rfnTJ5fjh0/j5mf7kVNJCR5IY&#10;1dZT+pUa5uLaQ1h6bi9vexXz62Oqu6AETQSrY0r+BGmWZvSvjPk0wcqqKbkH9IvcKfevmOHXuPTh&#10;5gauCptKlJSHQ6MgEYpQgKLOrAEqbMeFaxP0Fh7151HXqdOGMTFVM1XJWmQQDVMEcMWpUluVFRPe&#10;yI3FiDfUQLfX3b7Ot46R+Tb7aALHUiWKedyI2A1+Bf2+ZTyALBjquDYC/HvVc5618+kLliIZIBDN&#10;HIFikkiaaKwdxJp0Tn6DhifrzwSeffuHXumuN1E0j6taNpjSa6mH91grtIigA3A/bt9TybD3oHPW&#10;unkhDHGQq6GXxH970hY39JRIyCtmA9FweB/W3uxHW8eXXKVWcpGsjxiJA0j8lpHKcQyRKVRhpHIN&#10;rG31v7117hjpvlicV8MilZppW1h2dnsqaSrBmCiQ+qykix4IPp9+HGvHrw6508ipXtHMy1MqSTxl&#10;JGUy3kW8jB2Fi7c2kHptwb+/cDnr3TjTrGYTG8gDlY1MZqHp1kiJBWEOwOi/CNIx082/UfegKdex&#10;0oaAoqGmNPEQhHgp5AscwiUjyK0huriNT6nDWIHH592GTTr3WHSZ2aQzQBXXxOUl8qlEcun7i3Vt&#10;PDeJP1XFufdRU9e67dll8chV3CSxMrU7EhtA9ULKgF25YqSCWPI5Hu3Xvs6dYJQ1Wkl5ZXnhjCtG&#10;wkKsiDTdnC6gRcWA+oN/evOp69T06dF/cbTDpjWSZGdyw+3MK2jeCBgdduFLG444/J9+4469x/Pr&#10;M4iXzPEoKyNEGR45pJjT0yeOdV1HVb1A3Kk/XV6Rf349e6j0UrprnpIEigSUsyzK0MswSfR4I2XU&#10;nHIRlAv+ni/Phgde6WeHtMzLHTuUER0uUiN3N2/fj1BlRH+hvccFb/X3oGpx17pzy0saY3JySp4n&#10;WmlItqVFqRTsfuwgIV3Zh6SA3N+L+9/b17oNfHWzbZx1Eommeeeglnp2V0B+3kEs0qaLMrLYnSCD&#10;yR+rj37rfDpO74Uw7mxi6I5YBQ0kpiV7FTrLLEfwBGdJKDiw9Xq9+610CGfjjiqsjEYkYyVs9Qoa&#10;XUI47KW4Q2eMuSylrNc3sRx731rplp8Tks9PHjsRFBHVqs8lD/EJ/tjFHRp5gLqSoshNtPBuBpFi&#10;fevn1uvTTkto9lUqxpTUO5LyVCJE9BV/cxPVPKqKNMcpkAZrENa39eL+9fb16vSM7Bqd8S7oy1P2&#10;LWZar3bQSxY/LRZzWMlSVdEixCir4SkZMkKqi6iLlQpBKkH3v59a+XQeveOmljYn1llqPItvo40x&#10;lkOoA2sQOT795dbz59QoJ4o3lZm0yLLHNDCY0AsW8cn4sLrZQx4I/N/e+tdGJ2Xko/JQr5YWRWRo&#10;xMTCiJNYz0rkWLwyBQoLMdNyAVJ511vqV2K5WjoK2iwcMNIjGWbMUaTRzmeWtcxQ5CJZGaFaZGFN&#10;BGLLpRfrIWPvfz698+g+xuSnaPxJFpiVVj8j6dDRhg88FRTRf50BdJI4Wxub291690ImJy7QyGOu&#10;ZZH8MqNK0yvI0Z0/5pyGZrxa4EbSSmpEsEX3sHGOvdL6HKQiOZEeDFrTNLXSUkEbRPjZaStSuqIJ&#10;wQRK8WinfxxWKxi5s/Hv3n17HUnJxPVpJFMsTPLRwLDRmelkapieecTCkqJy8YkgsGnmnkBljU+M&#10;SEKnv3Wuk3JjYYpP4sahKqkepqauJxT1MclRVSRo6RzUczJTtT1SossToBGjIWfTqRDs9b+fQcZK&#10;SmrMjppERYGMLLS1FQ5lpcfHSqsf39TEVdyHDSKGGpBIoYnTb3rjw6901GnVJY1qAasGKWWaRRGs&#10;uPhZLB2LlQHa6+KXSbMoutj72Plnr3UE/tNOsckyh5k8WqNXleeH0lZxcKt2VWsOLcrcMR70B16n&#10;TTLCpp/KvlaNXEaGJoUkMjLaqiMy2HjVQjJqAu5Zb3PvxAp177emmsbSyh38DOPI0aRWRbxKiKTc&#10;3unLC9uTex+vuHWukpWsLIAWckWkkkMaKR5ApDsCbENy3B+oAt78OvdNsjBBGVdgJEljKuhHku1v&#10;S4FitgACwIJAIt78OvdY6cNHoCaAHRQV/bUyRO3JmtwWHJZ15H5459+8+vdPNEjeSeJrNKo1xtyv&#10;pjUu6Fm+hCgi1+T9Pr7917pfUeHEVEK6oJaimWUzA3jp0pafXK61Oq4jqJo4z9sgVnco/wBAQffv&#10;Lr1KdccYgpK6GKQBiJY0WBA82svApp1pVhHrMYbRp5YC3Ic2G/PrfRg8vPLFWYylp6lJy8pZDG7G&#10;CGGSUzPQPGUsJQ5cykO9m1R+R9PGuvdXEdRde0s/wd2bn89v/b2KqN77m7Zrhiq92pa/FxU+Tpdt&#10;UWVrtdl+3rIqV0pZyzWa4YAcj2fPrXy6sE+Om0fnfQ7C6vk2hDnshsTcWJwWA27jdsbo8bUv8W3D&#10;BicJXbjpKVkagMf2Ek8M6B2FPF5JgvkXVrHl175dGa+d/WuA3BvDcsu8O2q4Z/dtHhNqZDEbxaXI&#10;7mxWSqc5NSnBVNJiVWmMTmlphipIo1Z1jDTC7P735de6aen+gPlxsfA7GoKTFZbGYLJYfEbeweKq&#10;8tTn+GYbduUpduY+TcGOhlWKnkcUks0RAMtohKxUFSfDj1759Gi+aeK6kbeGbxG8uw9wbe3fna3a&#10;OwN37d+yG6MmuSrNynFbexj5Wp9SJXypSxUySsv26Mhcizn3r7OvDpV7e+Hfa3W1Jt7Dt2hg8DuS&#10;hwi4ODb1Xk1yibfbLqNv5rFfxGJirBoaUyqxbxvIEWLgqPe/Lr3y6ML8iajo3J1Mm1txVVZU5aHb&#10;+09q5d8VU4mkx1PUU+e/u3SVEdXkUZYY6iWNHnklk8KgllZSS3v3Hr3Qa7H6N7P61kx/3L7jfaWI&#10;q559tvteKevx9XtzGUgxFPkqKmx+t3aGORQlVo1OoLJqsPfuvdGy7s3ngNqbdnxtJs7Db7r8N1lL&#10;WSVObRKamzEdXSU0EWOq8h4yEnldVualQTpTTz7955698+gu696l2p2RtnAdt9XbtpqCfKVFKINg&#10;1dZJhMJtzLQyyw16wTV0kbA/xKCohjVomGsM6fqB9+PXqU6M7uHeW6dlbC2VgMSIqmpgxuUrM9Q0&#10;1M1e1JkmoKzLJBj68K0Uv6WqdcCsJQgQ2Z1Hv3Hr3QRdS7/647O29V1PdeOpdtdmY2STB0eXq/JD&#10;LmMPj62nWnyj4qKJDEapKh1WG4CBCS44X37iKdewejV5na+eTamxsdtOapyWHg3rRQ7mzGBmp6OD&#10;KYyGKQGsqcdNLDIkSxGISSRlrjTaJ7ll917oAercf3z1hHufbdSM1m8VkocpXx0sFQcpHjMHUFII&#10;KqWsQTSRsWSYTR+Ul2KkAW5317o1q4aqz+26PKZyulwFNR78xOT/AIRuB6iSiyrwxrS/bUZkkV0r&#10;nqCPGDq9V7ofSPdet+fQCdZbaqtr793hD1v2BgspR7qNNNvFK2tkeDE5bFYuoxw29hcBUtJ4/vbi&#10;aaQgRiVLsSRxvrXn0bPL5Haj7ZXN5yt/ilfjsvg2LYOdMeYa5EipqWaqhp9EcsMryEM7Eh5OPr79&#10;9vXugT23trYu+d07lg2hkK3aeYxKs+fpoaqSaPO5FqSqgwxqKlT+6zRpPB47qYwupuPr7r3Q9w1e&#10;W2xtKgoJJsbTVUm5tt0FUJdOQpmxFWVokq6edSRFUFdFufT/AGbg+/de6AzaXZPaWLy26ju/DUE1&#10;PUFqbA5NUkQ5Skp6ao8yZOidFIennREgsbkm8hCFWOvPrxOeh9eqz+9cZQ1SpHbF7hwNRVTKYsXK&#10;9PWUj/xSfQpVZo0kYL43Goj8kge99bp0Ee1spv8A6mbNYyuoqjeO2szPW1uLSCRKyhxlBPEZKrGm&#10;qiUtpWtP3Kp+FLD6fT3WuhuXMYrM7bpsjkqWehipcpSRY+jwwvE9VV0MtLkIowSTGGdnJ0sLMARY&#10;j3qvn17oLNubfkyFTlazrHOPj4KeWtn3Vtdp1psqmWmSN6qeZU5nNZBHG8Uv0kCMQbqbb690OFfV&#10;5+h27CIozS5OeXJSSmrhp5aiJhTGsp5I5JgdKS+P9JJve1r2Pv3XugywGe2nnoK+Xe2NXae8KfMV&#10;CJJEVkSvhxrIKbLwxqiWasjYMImPpsVub39+69x6EPeGCw2Sws089dQUWO+wnpJa+ueWBVeknjlj&#10;r/tjcIx1W1I4tcXB+vv3Xuk5tPMbu2lj8VtbI0SVuAooYaOg3DUyS5gT0clNK0FecjNqDNKhRmLk&#10;t6ePpx7r3Tv2Nl9s4/GzVG6MU02ISPH1lfmYZKipam81N4pMvj4Itd3pzGC6hebXA96698+nza+2&#10;aPCVdJVw7jpsrjngppkWorHWsp9N3iFJC5uxPnRy1gCGsDce99e6SuaO6du5uGoztFS7m2fJFURZ&#10;agydK9RlaXIux/h8tEsP6I5GDpUaiBo06eR7917pT0tXtrJ7VqZEx9bR4iOW4gkP31TJUTtJSaKZ&#10;rXi1RBQdBAJ4N7+/DPXukXsOnzYxkidc7let2pjczaqxM1RLU5qgrJqzzV1NM1QXZBHqBWJSAImU&#10;Cw49+630o+xcxuXE0IrNuY3F5WSJKRslT1kN5q21O1PW01TMqkxurKFaUXsv9bW9+611G2vvjaF6&#10;WSl28Y88oRJDQRMaVdDrHTtKH/xYxlrAkKDwffqjr3Se3PS5Gm3bR5naub0Zmiaoqhg6SpYQ5WBX&#10;JmpJyAfIkRIfQ1ypXjj3rz68OhA27uHceXgyUOY2/FR1tPHPPJj4IPsnqbwKys1QdN3d/WASOGuP&#10;fuvdA7PvHFUm7MjQ7h2KZcQgZoctQllFfUljHNjcjDPZy8dy4lUlbE/nn37r3S+x+4huXbddRUON&#10;TA42ljjq3qdUlO9OWR4YBLO5CSnxhWc/15Hvw69jpP7Nye8aWkrcTJRY/e2KWop6iLJ1FTDJGlMZ&#10;QYoVI5lWnUuruzXtf8D37r32dZu3c5iMPhP9/HhhuiiNJr+wxM8VZJGWkYtRwUjHh4rKVWX0NZbH&#10;g+99e6gbe3b13QR42spshms1Vy0bSVGMnqZgtLP5EliSUvyktz42RQQrLcXHv3Xuk5u7J5nG5+HN&#10;Ut8rt+QSHPbfrSKzIGmeTXTyUiQn0SK5UF7WKXB59+690qtt7u29V47Mvhts1tDTJHNLkKUIai4a&#10;INMIqJlOlFkJPAJA5/Hv3XqdBpt+o6u3Nn8vjKykOGqKCp+zyXmRoxUTVcRlp6mkq2ADlV1KY/x9&#10;b+9de6EDO0mIj2bWUWxZFxtQoMju1RTGjqXlhIjeWS5KOmksByOeR7317pF7XroKKnxj5/YVRPuG&#10;KsWGozOM8keLq6ooLuZ5LejSFcG3JJsSPeut9d9pDbtfuDEw7kh/hEtbW0UdPVNEFgosktMGgqma&#10;NRqVl0p5VAa5+psfe+tdLPbWwJ9uVOQll3QuTp6mnKY7XkEklhLwMsSRx6vohuCSoIsfwfesdb6Q&#10;mIyNdt7PZwbkwrbx27V+WSjWkiFZUYmoMIWshklufSwtKgIOk3/HvfXq9Krc9diM1sunA2pUJj1W&#10;aOKlb0VQh8V6jU6C+pjZlA4/pe3vXl17y6QfXu0IMtiKHKbb3TVYDDpVDVg8lIlH4VjmeORbg6ra&#10;wdII5/V731rp37Nx+agqsTPtvcLztRVFLWy45DFUVVfSRrpqcYtJOdLpIt2B4IPqH096690qdvbu&#10;pspLVtRbFrMZmIaYfxZDEIklSKnOvxRBQjs3pJc3vb+nvdet8egy25Lid27oz647J1ey87RypTT5&#10;COmNPSV8YjL0rSyPp1abFSeLfX37rXS43riaibaceLx291XMyu8C5aeqMsP3ZVTBOrMQrabhVF+D&#10;/X6e9U68eouzsJ2rTLjqKOohoqeG8dfkYpAjV04skktUv6VkkH7nosD798uvdInddJT5/fP922lT&#10;D7toHesocnXL6Jpoz/lEayj03KnVckek8e/H0690IdHi910OArzms9HV5iMGKmJlVojCHCsIFQtp&#10;4sAT+Pe+HW69Bnteu3RSQ5NN17Fj3JXHItBQZSkph+1GkplphUsvquq/2gNL/g3FzrHWunvsaqwu&#10;5afE4bcWQj2bk68QUVNT0vkpPuJUfz0kMknBQkEeoW/A/Pv3z690usFtzcVKQ1RvKmyuOoqCOooc&#10;YK9UrJNMR1qxUrfUVFifrb37z690j9qIm8Mrl8hhs622NxYlpqaoiqoxBJWxaw9OwqJSA6m5It9f&#10;rbn3vrfSq3tDnKDE46Ohywy8/kifIQhvumlXygVYsp9etSQAv0/p791rp5x1btGixuQylLiKrHN9&#10;l9pViop2Wmjn8XjfxI/9q/qIuB711sdSdi1e8cZDHjIMXFWYaukmytFk6grMRFLchQZLFDbhQPx7&#10;31rqFiG25vLJZHJ5LMHB52jyctPNGk6xpV01LIQDpTkm3Bv/AMR7117qHVpncZuaozW3qqtloqiI&#10;iKX1tDLRwL+48Q5BP1JP19+zx690601MdwQtvOjz1W+Zlo0QYsvqqvuYCQsVlN2U2N7+9jPXultS&#10;ZqolqIIs5gFxFJ9reaqmRVDyLHqlZbWGo/S5N7+9de6+fv8A8KU/5iEHfnfVN8Qes8vDluq+ismM&#10;pubKU6pK9d2LUwfb1mPSZDp8VFGQuljcuSOBf3ulet9avzTSpqJTSEYIUDnREFHBDkn9zkEODYDg&#10;Dn36nXusIlnNnaNhEY3VNI16BfkxaDoLm3IIFx9ffuvdSA78xSCNGKI4qFuwhswC/cCO92IsF0gc&#10;fUC3vXWup0TASxOzESmzFTKp0h28YUAWcgfUn+n+Fvex1vz6UtNOhkdtcUNgrPCI2HmbV/ZcXso4&#10;K2I0834+vvP062fn0qqSdLqJVLz2jDBnPFOX9ehD6uFF1b8Gxv8Aj37Hn1XoTcXM0ojkLEppWBGV&#10;WLEMTpjn5W9jyWYcEWvzf3v59b48ellSaVcP4B47gFwhDLwXkkSAEh10+uwa9rnn6+9HHXuldTSu&#10;InYSs0MahFdYlaWSCLly0psXQsR6ABe9/pb3v59e6nRupZ2hlmMVpGmIFiVQhoggPDyobHQy2JIv&#10;Y8e6mnl17HSioK6R53lvbXThaiEnwNEYVPCzA3ZlNmk1HRbgWPvZ9evdCdt3JlKmnEF5nK09RrSR&#10;rkogLsFJsqj6DWb8DSTf37rXyHVpvxw35JKlBTPWFUYEU0M/kTw+u/7iyeo3udTKGuSP9b3vjnr3&#10;njqzrae/pqaGljqagoW0NGrF1RGhOiBxG/IQ/lb3/J/p70PTrfHrFufd7Zd5xUXh8jNayhZJBfyC&#10;HzoT6mILXFzoPA496GetdAKd9VGHyy6pGdWlMxqZCyB7XEZ8lzf8lQVBIP0PHvfW/t6Nl112UtQY&#10;ZUqArlqcEtLzA0wEpMhfgHTb8Xtcr70etH5dH+2NvQVUcc1PUISwVUAm9DsyC4V/8PyP6cj/AA39&#10;nXuhB3yI87tWskjjMtRTU4mhIjjfWVHCF2IawIvz9QPz78OvV6L91xvN2mNBVhAytoqKdpVZxIJb&#10;FQo4vci6kfnn37y699vVpfxr7P7U3Fka7aFPjcSNvYWkhkpclVSkTSux9VMI4+CF/LX+vFvz799n&#10;Xuq0v5sfw77P35O/fZbEtjNsUYiq6Cicx1iU6tq8xlC+qPVYsh+p5FuffuvD061Zu9nBwQVXYM8Y&#10;SFWkSMGaZ7IbkaTY3bSFOmw5BN/fh170+fVd2U0rJKkqB3iLERrdheEjVojZieSSfUCwJOq459+/&#10;n17psBQMoKlDcM0IA/ck8flaWUyvdGIuF4A+hX6e/efWyK9J/Mkw6wKgBvGk/wBQilpVAYBgSbi4&#10;8hH5+nv3Dr3DpHViL4VEskUTarxQ+FGkRVjUapZYwBpYXa688gXJBt77evdJWrZ2MmqoZV9Z8saJ&#10;GGkQFA/5DWFrtweODe/v2evdNkcton1AS63aVtNQ2uIhNJMv6rBgNVz6Rf8AJ9+8uvfb1LpJypR2&#10;BYCDxr45CV8LvbW+gMwBt+o+o35t799vXuo1bUHXpmLeMIyHWkf21OmrXrm0WOkjSAU/TwTf37r2&#10;fPpPeUO0ylFkTxiQqsmtlD/QSPGRfgamYi/0H0Pv3XupbVmlI/HIGZXUsgVVSF41vCTa11e5ICkg&#10;Gwbm3v32de+XXmyEkceilmkA8ksU0nlQRJqQSBSBfSAb6STxxcfn36uKDr3WP+NVLRqYa2ZVUsI6&#10;kSSrNoW8LhEAIAubKoJX8H6X9+4gdeqOpdHu/KU9ohWN4o3DVBMjsRFrP7oZrFBYX8a3JP5sB791&#10;6telDSdgZ+lEJXJO0TqzeN51XyLdiA51WsWAs2qwvb+nvXkOvdTT2/uSiVWlqEhlPji87yODCsys&#10;o8Wm5YHSNZItfSV5v739vXvLp8o+/N40xiMdZMBHN5IvNUSPNFK62La5TZgVGuKyjSSSDfj34V69&#10;9nSzx/yX3ZE/kSpmBEQdEM7qpWKW0UbTMSCFe7aStwSbm3Hv3qR1roTcL8sNx0U7xmudKeNCKgK0&#10;qmAu4LRxVBPIYkg8E/6319+Fa+nW+hpwHzRy8JgeeskknXTErSyHxskbW1eQ2a2g2sfpwx+hvr/D&#10;17oZ8L829BKzVshB1TBjOmrwKA3jcgg6w5C/1bg8kcbx17oSMZ8145Vld8jI2lwWZkLnzOFCU/gc&#10;hVDKSQAT/wAGuPfqdeHQk4X5p0giMsuWUrLohjQ1QaMqlxr0t9GjUlhcA8Ehje/v3DPXh0KWI+Y+&#10;NqEgjGXYTyx3jdai0UkaEjz1IkJbQyc3HPDELf370Hn1rpaUPy7x84Z1y4lHoMMk8kixoF/WsUIY&#10;aja7ISbE/Xkce690q6D5Y41kAp8nE/mlljBMzMxdYgzBmBBItcsQdQ4IuPfuvfZ0qI/lNSAloslA&#10;sehQkPmTSRKoMqSBjf6EWPN7/kjjxr177OnKH5P0l1K1mohYoiGd4VEFzpU+o6g1ratX4/2+uvY6&#10;kr8m6KSn/br4GMRu30Ea+qzRFlJOtbcuQQf6Hj3vyx17FOnGD5IUZSEmsYozNFqYswUKpb9Umn13&#10;5uRbgf4295depjp7pfkHQSxNaqaUgLGpkmiMzhpQEDNxq1L6gLXBv70OvY6c4+9sZU6vDVWjhfTI&#10;S+lhLGSD5CPxc8gAXt/gfe+vY6yx9vYpldzVRMI28Y8TE+T+2VfT9GYAksVuDbix9+4dep5dOKds&#10;YiUlRLTvqk1IiOfG9ipY6wy6iFNxewFiOb2966309Q9l4OqOlZYpRDNoMZbxyKgF2T1gFrmzMq3H&#10;Nvz73xx1rpwbfe35FDrJCziNpXaEqllUhZllYAKfUdKoAL2P0t79UU691gfMYCrDBWQyWs9iFGs/&#10;uGERA3swsXtxfn6e/fZ17PTNUpgKuN5Y4Y2hDpIolcGAlSBJToLapNBGrV9CSA1wfejwr5de6xSb&#10;fwk8w0KZFiu5ZrgqtVESschY6dWm5ZRY/pv73546901f3KxskbWihvGzeELIVuzJoDErcKBe5ANw&#10;Dcnj36mKde6bqnryiUl2jiRoSizkCLwxOHuIlc3shvzqJBPv3l1uvTTUdXUkpdSkcCMAI5FKiVpt&#10;RkLK1yD9NOq3Jtb6H3o/PrQ6iDqYy2tFGiyyiUpNH5nDDmCOYNwCWszkm4/s259+HW+oMnUalp1k&#10;ppJo0jVXCNY+QPaoMiCxMhX0qWHA4uSR7361619vXGq6fiZoUSivBaFPH9vqkItb0m1iGFwzfUfn&#10;8H37reOo83TskhZxj2SMlnIUEM6HmOSO31uR6eCxt6gPfvPrWOs0XTUlmUUccwaoSRH0WTyFBLIZ&#10;X1WYtcGQKLHj34V4de6zp0rLI5/yNA0c0ixyTLpkeZDdmCR6U0kfS/IAsL+9efXsHj1zbpSVozeh&#10;ESMGJhVGklSYN47oiqB6iL2+oJt9B73k9b49NNV0tMqhljjEjLdbRurNLxHF6DpKt9OL6C3149+F&#10;etdJ49NVAjJWJpv6SNA8ZRC95VWQAMHUj6KNLD/Y31jr1OpcXUVYzTvLHUIdcj3sYlj0QmNGhZRz&#10;dSbk2H14ufe6ZNet46kp1RXgiYU0ep38EHihPjkMaAsphYXVSp5APFuSRe/utEV6lR9V5OLyArUp&#10;IY3kVJRExjlAuz6rElWsdDBuR+D+NDrwp1Dk2PkaWAtPSzxongSTymJhaNPWsEker8t6rkm4/wAL&#10;e9jAr14E0z0mKzaNUBYB5bSPFCDGt4g3MKmJAGe/IDE2F/evPPW+kfkdv1scmiKCpd9Ih8Yd1jvc&#10;kPPcW/I02P8Ahe3Pvfy690k8nR1VN63hnCwXUGRlMcswssrx6gWXRZQbCzCx+t/fuB69npY7BSS7&#10;pNL40kgqI0V4isUMnJCkNa/qYosgt6Rciw9+8+tDj1XF852bzSRzyl0ppI/2ohqLSP8AtgiRSdSs&#10;QP6KWAdv6e9UoM9e6qaqZKiSpm1zNH5nlVnW7tOt7iORk5Vm5sFtcDUT9Pdhx9Ot9RArrIZGaSJw&#10;WUw6tXld9JVdViFUm9mFyf8AA+/Uoa9e8+u0WBGjV5tbabyI+oJKAtxOoFixa/jOsfj8n3rHXvt6&#10;mxVEzGAufJPEsiNFIsiqkKKAaS6DSVcaZF5APAv79Xr1cdT5Y/MqpqgYrHPLqeJ/uSZXtUCRNQVI&#10;9Q/bjBsDcjm59+pXr3HpO1XjhCl1Vo7KGBBDuD+0ZpIXcsGuShY/UWt79jr3SYqmGrgysXiRvJpK&#10;lPGWJDKwsVtYEX/qf6H36nXumHVIQBGB+uTyTapFdxpvEws36jwFXhrf1BNvDh17r//X1XqqYHLa&#10;o2iWUy3N411qWClNDNe1l1WUccXB+nvx+XW/n06uzgsdH7Eo8KwuEMtiLKbMFCrrA9bG/wBf639+&#10;Hn14evTfws0ktTNJI5mUKkYMpXR6SYkTjSnqNj9f8ffqUOevdQBplSQodMSx6Xd1ZP2w2lSig2ux&#10;uDZvz/sPfhnr3UMsupSVLQuDphGlyzlfGv6RxpPpZkDf4f19+9D177eochQB4ZQIHniSR5J0VdcU&#10;Z0OjNYkqRfTYA3seCPe/ketdN8kUmuCRpI4yV5jBIEyIbQKVX9QW11J/xvxb3XNa9e65FHeOadWK&#10;yLGhaefSCrq/71mY8qQSpvcD/W597zTr3UKaAWje0sgdn88V9bMVkU2WReVBNybf04PPvX2Z691g&#10;KqH+5votIWjuJNZ0m90lF/8AWUHkfi1wfe8de6sy+Jju2Nu7HmmAKLKQPK7l9YjQ3DgfQ/pvcXPP&#10;v3z630sd31ki7njuJFBkiWoEQZdUMrF4UQkelJbEAhAAfqb8+/Hh17y6st+M1QHo6VvIY11QQpeR&#10;Gu3DLGysCAIxcBh6r2/A9661x6NX2ZQRzYaWYNeRY3dZgwJlmUePQkVyWeNPSouAeL8e99ePy6pG&#10;+RaKTVa1byRNKDKwdGiQ/wCbgdiLiUD9OkA3BGr8+/eXW+hr/lu1hj3nNHG1REvlTzStZCgQKCNN&#10;jwTySpN2+o+vvx4da62WaWtc0kV5oy+jQ41mIRkRK6m5PqDCxYjm/wBPz78K9e6IL8xMbHNtfLz+&#10;OnV9EwaN59E0uuFnhHksbMB6gouD9fr718+veXVR3wdpUx3yBu0bSJFkfHPKdC01Mry2lEeoorAm&#10;wGoWHLe90x17rcR25IzYTG6o7F6KDSb+gBYwoszc3tYj8WuR791rrBkW1aiFLAkKWBuqnSGcOPyS&#10;ONNufqP6+/db6RGU0qJS10D6dMlwuiSI2VbL6hovyFsbXF7j3759a6DXLsrB2USlGKkvGoXTcEyS&#10;eQHhL83NyPp731voDt0FYjUAxxRwetQ6nSCJF1Cou/OtQQ1gCLkWNj71WnW/OnRJPkDj/wCIbIzd&#10;I8bmJ6CoEjakOiHSFEhhuCVdlH7aEG5FiSbe9cRTr3RZ/h5QPT42rRJG0iskR3ZYportJr8MyAAh&#10;gfqQt7AAn3sfLr3Vl2LCKIYpApZoqdpwsmkTM3Ikj0XbQrKVup+h0/19+PGnXuB6WFPcszJM6rq4&#10;CRhfHIWJEY13KCT9LA8D6Am59+p1o16nxIE8UixmF4pZ3KSKskk4ZdL38hFiBcFv6cCx96xXGOvD&#10;p2gsGV40BkKuy3V4QsjWafzt9APze/P197xXHXuneRWkjkU6SjaWt5GBFNexditnUkEjk+kf7Ae/&#10;Z4de6wzKo0KE0+PUFdZRHLFc3VmuBc6RYhiR+frz79175dDHtMtJtOUlQGcOovZCoiBQQ6yPUCfS&#10;T+ef9j6nWugnwZlG5nIeKTXVHxRyHQJGgYLOS6cySajpNxp4AF7e/HrfRv8ADF3phJHcMYipeRWQ&#10;KjEEx24AFr/qPB4Hvw691FrXUvrsdQI9JU6ipGlUUrzqYfkcj8e/Hr3QbbtpppomCp41sPT47glr&#10;MSHkvZgfyeLX54t7959e6Bdv2KuOCVFJSoVVBNtCE6mlaTkWBH0HBuB9D798iOtV6sD6f8wwcS+U&#10;y60jMLggFlCX9UhBX+guOQLj6+9Hq3y6HaRwIS1yAOdIuP8AeTyQf68W9+JHWuqm/wCZhjsxX9O7&#10;lGGklh0U/kqWh/bZ0ilBH1P0YHjTzcXHvfXjx61hfnbSkdEdPTS+N6hpoEZjqsk6oESoqdHJ0rz6&#10;bXJP0Hv2OvdVvUU15pTWKYWkj0AwoiiWNE8axzRMToKsLkjlgfoQb+9cOOOt9ZMgEqJPC7zSyQur&#10;GKN5Gp1Ypr87JGNJOhQCU4AuOTf3vj1vpvZ0pkqYiWmDaVdldylyNcblEIDKC3AX+nPv1ada+3pg&#10;qpUmptCvLI+hRK5nKuwAIdIYWBsg44U2/wAQOPfvLr3HpJ5ULJLSzve5IErSDTIYFj0xvLYkMGNy&#10;GsLDgk+9HJr1759dQz6yY7lDGjAJHoaMMVCpHGhB1fpH4tz/AIC9gfI9e6kRqXdFdft3Jh0QvGrA&#10;6m4jjEZ5c6mNwLm/I/po8aHr329SC4DqsYBl1SouqTU1QisAUlV7Ei4IDX+l/wAe/Hr3y6gTVHnq&#10;4Y0m8SouorM6KUJZr+AEjXpHNgDwfr+ffuIA691iUhampLBf2BfU4H6AnjF3HJFgCwH554/OvPr1&#10;PPpSUhCCnLSGWL0KysUd9ZJKTFn1AMpOkXH6bce98OvefTqskepkcNLGvjkY1EmiSNpAVRi0NxoY&#10;3jIUD6ghbe/fb16nXHxRhCBVEwhgI2gYkAeVUKtFGBoYNYXsCPwffqfs69TrExJWXyThGjV01J5F&#10;LmNgisjQi5KgkagLNySePfhnr2enSngiY0wQhks8cTo2uSV9BZzLISAtgSNI+pA5uOPU8uvEdOMD&#10;iN0mdJHjDRkhNckiME0RxMhto4UAg/X9XNr+/fPr329cwl3dwZ4zIYZSSwjaJXFo1XWS4V1Kq1v7&#10;Jtbn37r2OoaLL45Y5JFhdmDqw1ARI8pZpZkVriOwuluTxe1wffvLPXq9K+idUXWgWIebxM5cxrra&#10;JvC5eQFluAzpYtyNKi4HvwPXq+nT2lWwkoi3ilpXRwaaeRmWZIyNUSRcsswW5u1gdVgL3Hv3WvPr&#10;2owV3iEckKDyCQgxvCsrG8UPlY2LuRp0sPQeT+ffvlw69XoI9+GaXc+PHiVkOOlaH9aSPRLLqWV0&#10;Ugi9yQBfUffuPW+PQF7iMCZWcrHG8bMXQByS91AIYIACW1Fjf+p49+8q9e+zpPRz5mg8lViDWx1N&#10;PIEapx8LVc0UdQ/jYSRNG9le4QMR+ORc+/f4OvdSoO1d74bOYOtdaLcGRxmRoq6jxmWxkrVM82Od&#10;HgptNH4pSvoVXiUamsbfQn3qmevdBT2Fu3M743hn925ymp6PKbhyU2Rr4KdqiSCBpmLBFmq2ZnsD&#10;oXU7MAALmwPveetefQenVGGeTXINapJ4z5HLE3S4NrgAqSQt7/4j37r3z6jRB1qgl9LSI6gOVcO9&#10;r6JLcgG3FrgWuPz7954690LmxpIlkp3qkjDxEGKMOsLJIkgQSzM3FozpazKdXF/rf3rrfl0J+8IT&#10;UYkSJBJX1c+Oeolp6Wp8kUtHTzLM9UaRDqR45S0iyOSrBrqkbFi288OvdAdRVbF2jgVI5V0xN4oQ&#10;bCJtThb8ltSswK/WwJ4Nj7r32dLbC1kmvyRyJaRZ0V0jERFQIzJPBVyPfVERYhgV1hW5DAe/A469&#10;0LJmmhhpnp1jkqStI4eaSknDQwL9nHTTSMI11f5xo1aJpFWT91m9JHjxxx691jrq5GgSSGrFSkFE&#10;k9MlV42+3meaV5Hx0Bu50iASQ+YNGkhKaSxB9+690mszl5oIJVpJh5k+5Mk0hfVJBW1STidEiVA1&#10;3YIrcqrxanUqQo917PSFqqinFc9RSusfiVFjLunjpamnjSCb7wIo/caWKMkgaWQMbcn37r2OoTzN&#10;KWIeClchmDSPI08bzQXqGh06rgeNUBI5ubWA9+HXiPPpmnm/cVbeA/cQtSRamqTFFKrGnj1qDfQC&#10;F1E+hQrW/Hv3XuHUfj7VFZmtJdkLEyTOio/ijlkX0lVY8IoGrkn1+/eWetdQK2HTTLpTxymF9aIw&#10;YpLI9lDfU+oCzJfi9gTb36nWz0i8lJpYIt08ckaDiJ/Xp1BI3iNyGsCCCPVf37rXUZACytIVbwkB&#10;kcgtJI/+biU25A/qvINri3v2OvcepkDJ+4FJkh0MI/GvjdHUGH1fU/Qj6DlrX/p78evdOlHTFqkI&#10;r/deWRoI2iRWVjFICsb6wNQe+m4sQwAvYW9+690I3l8dBTU9JUmGd5aB6qSnIv5ZKaMSzRRBfLrk&#10;ICTyG/7SlU9RN9/n1vI6iYXTVZXHq1NA8TVPkE1UtQlI0CElq2qEZ4JuWldLa9S6eWPv3XujAZGm&#10;NJmq1XqmMVBCJ4XeeWWlniki++ljXJwrokRB9PGtr3AH1HvWevdXTbk696uxXQfR2yajfZxG6Mv0&#10;rser3Vh6+hqJ1xu6t0V9TuOn2/RtG/jMteKiFKKVNMkVh5lYtxrzx17o8vRXxs+XWDPWlRNkcTuj&#10;wU/XWUxO39u75ooM1t4zbzjWpjq9tyTwy/e00FLLLXxQhlCFeXdiBsV60OlR84+u9kUPYfYGFg7U&#10;ym2c5L2dt6j/ANyFblcruLbG8xlq3I0Zye4XdpZTVVhL0zhRo1LAxIVyffZ1unQm9I9jd7T7w2Hs&#10;/euCyNPkNyUO2cLh9oZqhq6afdeIpt/xz0+YxtRUKpqodFNVeKUamYrIi+gAnX2dar6dDf8ALXb3&#10;xug3HvHbmTzm8sPioN77cgzlRTSR7jr6DPxSV8MWFqs7lQ1Y0sbyNN55WM0TWjVyAL7+zr3AY6GD&#10;qTqn5AdVptN67s3CRbXzmMxcGOlqctBuOCkxc246emxs2Rz0Tyq9TGIQ85knKqACCrEr78B17oX/&#10;AJZZHojCVvYOMzG1stRxUjbfxm7YdtrNRbcemra2ty1ZUYwDVTijfz1dTVKjmN3VzpuF9+69079U&#10;7E7+64o9p1GHz+a3r07V42o/uJjdr5CetyeP2uMHTUlJHnqEhRH46GSOaLUfIF02AH0917oaPkZ2&#10;LitvYdaWj2Fs3d0WI68gfJ5fKKv207zz0YpcZNQkMJU8pU1JmN4pAlgS3GuGevfLoJOlM/0Tu/D4&#10;vdlTt7I7a3vmc5SNFtaLLTYihx6PV1NHG+Dwzg0xo3qESczIrOASHs9/e6fz69w49G/3j2HuaDZv&#10;XNPsSU4zD5GPOQyRrTx52WurMHT1tdNBQ13phgAkhaSIhdTkrGFLEW117ov3Vu/uvt5Q5l/kFt6H&#10;b/YEC1WIxu4GNVR5LI0NFV0popRiPHEqSVVPMVBYAXjk1G9gN9e6OBlsNkcrsPB0ey8jUVNHhd54&#10;ySp3LQ1FLSJkcPBWapzkKGpmUyRxQtGuuNm8gUBVJuvvXXuiwde4Hv7p7Jbrx8GRzGdxe6ZchnqT&#10;G0tSK04HGzUzR1lWtbA8pVfLd5IQ7q3EihCOd9bPRxFxlXu7ZtZmN15GXa4x+4MRW08meilnxbVt&#10;HDSnMUmQhklTRW1DANFMh9LSKwAIsfda6AzG9U9YZfs7PVm3N9GPdLTDGblrcfMsb4ox1k2TxGLy&#10;NJE5McVWalg00qFHVFYHUD79177OjHYOl2ht3ZO4oc7uWiz+MoaXAY+AYN3jlp4KWda6ifxzrdka&#10;RvW6Myki/Hv3Xugkw2Q6p3N2nm9uI2a2bmKWqaTKS0EdV9luqoMslLjKo18RZYXikeWJqWUozBiy&#10;3Wx9+HXuh7oMqNm9e5b+E5GokqBQYbJrW19LFW04xj5KPH1Amp4WZoin7ywa7lks3Hv3XugxoO1N&#10;447sLJYrem3cfk9rr91SYnc2QhnWpmjyeWlxddgTBCgjmWKKOOqSa4YagDxZvfuvdDbjMnXb629H&#10;Hj0o9MQ25lqilYxY1W8OR8FXHS1CkN/wGRTJC5ILX0kX9+62eg62ZtzsDYm5sscJNS7qwu4qmphm&#10;2zQ5PyYfGOKiV8vLNK6q0dRUxyRAqukaENluLn3WuhkxypJtGryeYxC4ClohhcxNSYhfE33KVnja&#10;oqqGYsxVnPqYC1wQfr7917oJ8ZRbVze8chi9qbmqdm7nd6ds3QyM3myRUT0eDrmqozfwNrkp0UWC&#10;MCtv66690NkEOQxG3aejgyN8oZcaKqeeFa2GWmC/ZGallF9EgcFSGIJHNve+vdBNQV1NWz5iLsTC&#10;TR1FKSuEzdHTzjIPRfbvNFXZSkRV4ikVqaPSbMpBLX496Hz68Ohclx9Fktv09PPkAMU/3EEM2cii&#10;8tTFW47z/wCT0UZtP4WCnS3ICk3/AKbz17pH7HxedxGNrKDaW6sHl9rRZafIPUSVa5Coiepyq1Fd&#10;ElLVuzU/gZpFELKPHHcKAGHv3XullvjINjMNM+MoMduDJUePaergrNcZrJ4Ky0tD4EX0643skqLY&#10;Egn37r3SP2RHsmsjxu4KWvrsBkKyCWortq52f73I0IIFUlEJaMsoeIR+JiCVB0kD6+/de8+pO8qT&#10;cWK3HQ7g21k9VZSNPUVuDaojravcWIlm80tFWxSXULGZY31hQ6BLj6n3rr3SkxO5zl6DLvlMDHgY&#10;YZJJMjS0KTQVD1gniWEVCvdQnkd20qoADaRx7317oLttY2jzOU3FV7P3BTYGsw1XSLuTbs80lHI8&#10;s7XWZ5W0qwnhhEoZrtoUgDge9efXuhC3pjN3UWCSn23UrNXQUFUYIlaGWhbKisE8sFRWPcSiVHuA&#10;bagDbnj3vr3TBtLfO2agYtM1tI4LeMMMkGVjxDSx437yIEyGKWqC+VFlAFgg4JB+l/fs9b+3ph7S&#10;j2sMnQa8tLgsvJlUrsRXxGbHUa5OREqVpJaiIi0UjW8imysGt9Db37rXS82y/aTVgp90VUUmP+2h&#10;qVq4BEaJxIWaCKpKjVwzBDckqOOOB7917oOqzPbtx+8aKfLbZoczg56Oo0Gm8nljygUQmlgV1AeF&#10;0DF1K6uAVIII96690rYsrVbgwE0GRw8WCwUVRDULE9JKVLxVJipaISWDOxQuh1cH8j3vHXugdxfX&#10;9TFQZhdqZXIT7bq8k9RUTUNXK/jV51p8jA9OCRG8bDxFPoEY3HPv2T14dLbeUWR2ftumlx+ETcjL&#10;jJqydp40avlkiqg0lDV0knrARSPGwuRckfT3rr3WDaed6plgxmVaB8ZnwkTSUMcP3wMksIqPDUiM&#10;BWMbEwvJ9COfe+vfZ0x7ujp/71UGT2lXPFlkq5KugxUFZ/ktdHp/y7FMZifIjAlmiP8AgF9+690I&#10;m2dwbryf8XNdt6lwFVBC5qAlE1M9XOKXhnqY+Br44BsQLn8+9de6B+ih21XblyuL3vQyYiGYLJjc&#10;7AClHUQueYfrqFQjnUCt1Mdxf6e/de6X2Sw2yJNpS0GIyhZaWV3FfEk8RqhPC0fhMJ4d1Qag4IsO&#10;be94p17pn64oN/YnAU9Jt2upc/th6801PU1rNkpYleVpFEkUnI8bXiCA+m1r+/eXXuvdtJn8PHBL&#10;U4GDPUsL0a5JaNgk4o5EC1MvlmIEDxKWdT9FCkfUj37r329KLa9N1dSrNNQ52fKitxyo1FUSzSyx&#10;IUMM8kdSnMagXYE8gcn8e/efXukTjDlsXvTKZLr+WPP1MdL9lkdvVc7NTQ0yp5o54Kcmzs8YIV24&#10;I4+p9+8+vdCJuDLbsl2nT19Zi8VTTmPjG/bsk0FkISRFIVfVytyf6W96630EOzH2DloYKvN5Gu2/&#10;uZMlP95h3klrYKli5jKRRCwGq2rSf0g8+99a6ydgUuJyWbxyYKsTHZ5K+nqsRSVM8lHFU1tJEDNT&#10;Sz6tQLxiwjH6r2H1Pv3XuhTw+R7BrKTJQ52goMLPTUqrAY4NKVmmm1KZa3/ghGkLyLe/de6AbEVO&#10;2cvmtxUvZDT7byNLMow2XpKi0OSoZFusM9LGbuUcaXYgE344B96FfPr3Sl7Og68ye3sPhqrLTUFL&#10;VCChjyPk+0gqfNKpgaZEI8RL/Rr8j/b+99b6Uu3uvt0rBR/e74EuCpoA1GkVS2khDoEUroSdIsoD&#10;Ek2/1/fvs610FeZ3lSUW8Kmk7EwIkwkKrVUOfoZmJ88Unh+2uPWwZfVq1f4W59649e6VGX3dsbI7&#10;LrKXEJW7dSR5DTZisqJ45VWpJjVqiOo+ukHVyeLA/j3vrfDr3X9D21icZj6Gm3FjcjjJGCHN1U0Q&#10;qmj4MflkPDq6+pHX6fn3rHWgOo26osfvffGO2duXwJuCmgDxZOpKildIhoVvuY/0tIDeNr/iwPv3&#10;XsdS4NhZzY2InyMVYK/JS1M0UUFRXGVCkzMolpWJ/sgcK3H9PfuvdMm1MTQbloxW7tTJYHdLzENU&#10;wLUQ0VVR0spZE4GltY0l2P5NhYe/db+fTxuOqy8WepMzsd5cjDtuEpkKCJdSB5ItBaaF7h+eVBP9&#10;Pe+vdKTL78zGUxlLhNwUMeNk3Q8FOP2VaCORiTHLKEACrccm9vx71x6106Tw742ltesp6jcsE8MC&#10;eDErTMsjyU4BK2UXI0ji35/HPvfXh1Cx9fsR9vnLCjaHPz08WMncq8aHIVF4mlcSch7kk/4f7f3o&#10;Y63Tz6Uvi3ntjZ5oaSrpsokMlLHDBBGJquSkqH11HjckkEXsTfj8e/da6dcJW02RqohTxHC5HDM1&#10;oaeAfeSzyQjVFLGLXANife/Pr3VUP86P+YZL8KfhtuHJYnc2Mg7130822ti7drAq5BJK1jS1OaSi&#10;J16adCXLgWB/IJHv3XsefXzF9yZ/M7tz+b3PuGsmyGd3BkqnN5nI1Eshq8lk62ZqmsqpmPL+RjZS&#10;xvawP09++XW+mJ5WjKs7BmkBsGls4YNpdFL+lxzYMPpbT79w6911YqdDRmLX4WZtb3eTQWQKENrs&#10;ttYuLD8i/v2etdTY59EXoBMhDOqpwPHfUwfXa9mHCngEXvz791uvU5JQJJpJGVQsSsraPH5WcavM&#10;Wfkg3YKxOlTYcg8b4HPXvn07Y+pZVa4BUhi0hiGlk/UzI/4YAaX/AKn6X96z17pU0NZrmDyeNzIG&#10;camjhjlIIkGqYW0ixDBksGNgQCPfsde49CTiX/yanDlZNEpQLwnlVpAxZwhIs30Icc255+vvLrw6&#10;XlK6f51nCSuCoeJ+GkPpRlAb0KiGyRi1/wAWt79+fXvPpX0MkaK0cQfySScoQ3ijSMFzMkrMFGpv&#10;ovF1/Or37hw6904FyYzICj1Trcop0ySQKCrskimxZm5/SD6fz795V8+vVrx6lQMmtInRISYwoljM&#10;SBIxdpmDfRjY2DEENckAke/de6XmEqyZiWldXVzcswQ6QujxK9PdmvwWRiDchhfke/de49HX6T3D&#10;JjcjSq8x8vlpHs8oEUSO/DkM1h5eNBLG5/H49+NPPrWOrQdvZuqlp6aaGRdDPdFjkeQwqfQ8cizD&#10;0m1xrW5ueB/Tw4dez0/TZ9YY1R7p4pI45F/sxMlzFCkgGlnItqA/Vf1W9+Hy8ut48ugM7Eqy8oen&#10;EZp3l8okQDzBogDJONZGplci0ZWw5Asbe/cR1roU+nN0mZo4Q8lRHSuovq1ymOMaZKgvLw7fW4BL&#10;A3H0596r6de6s262zxip4GkmlF442PmAmaEKCrGdIzZXa44Q3I4NrH3vA690bfb+caqx/hZkljlg&#10;YnxlNfliX1yFB9bAfTm9+Pp791ronIytdh+0czS1K/bQtPEuP48Yk8tpGLEAH9PLNqv9Bc39+8+t&#10;9H2623zvejzG2RsbN02J+9yVLjsjPUASQmhefRMpF7ah/Yt+eOffuvfZ1Y33F0juLuPrSv2TX78e&#10;KmytDpqp0ghLtdLt9OCD9LEe/de60V/5hHSFd0NvXc+wpqiLIpSZCZqWsOgoIWGpL8NZtNuCf9if&#10;fjnr3HqmbI1EgqZagEsVJSd2TxxQRIv7UH5LkgADTc3Hqa3v3nXrfTXHLHIXJ8Zjl0P6HjjdKTUS&#10;xVT+skgABibfTgge/Y69xz0z5OaRhMoEN9CEGWYOFAJv+239L6mPIH0+oPv2evdIqpyEOlGJurvw&#10;BIsk6tGT4lgmJ+ikmQMwUW+nqHvXl17pB19VDo9TxByzlnY3ETIdZjCxk2uT6mP1/wAPfqYp17HT&#10;GK8JbUyoTGSot620HUxDXAsPqV/URxxb3sY60OpEGZeMFr+RCXUBmjEkUTJYKA4VSPUWCqb3uLWs&#10;fe6nj1vPUGpyEbqEla8oPksTGlOjudKhmU8F7agVsAfT6T71TyPXumSTJetwzCQygCJUhU6Jr6hM&#10;BYBSSNBcjm39q/v329a67kyzzSTya5yjqsXjR0UQujW0eUCy2/JA4/Nx79Xr1c16xz1xPjdXMuiN&#10;ItRkeKRWIZnImNhJwP6EEW9+691DmrpjAkkUnEwkkkEKyOzAMFSReBa4PK2+vFr29+rjHXuuoJxG&#10;WVJW8hZRTRyL6EBjN9Rc8en6XI/P+t7917qYZLiMK5WOVQsiyMxQxKtpNKDg6iC1/wBN+eT7117q&#10;PLMG1vGDM/pVGmliUa5CNIkiHJWwP/BCAeAfdscR17rjHKkUd7lyIVUkaWMtMZLofXZmVzfkAWAP&#10;5t71gde4dT6eoBp5PRI9/GkcazeSWrWP1hwdPCot1Ib+lj78OHXupcFVK5C+SUDWXWOQgmWRnKsW&#10;ZxYKoa/kU8mwt9bez16p6fIa70XUlJFl8ZQsSCC5RCWcc25Y6V+nB/r79gCvWxTp3+5nFPFGszq6&#10;Tj1qzhwDcNoFrL4+PUPVY2/19Hh1rqWmayiKjRVNUsbpKgTzu+oK/KyX1Xva6/QE3Hvf2db6dKXd&#10;WWjDMtZK2uFYw3j9UbK6yABPryv9rgAX/AsfDrdB08r2Hm6cRI9dMsbMKk2ZlKKjXhaKdeSS3Fwf&#10;94Pvxp59ap1OTuHcsXkqVnqNKKnk0TFR5yxVkgKEj8aiFNgSf9f37yr16vr0oIe/NwcM1bUOAAXl&#10;NSVR4oxysRfluQWVzyB6Rc297Py69jpQxfJfNU0TM1ZUvHKsaoTWSr441HrVS13QKDcq3qP5H196&#10;r1759ch8os4sMqPUSNEqzNI8xnYGJgXgWJNWlWaxBJBuo+hf6azTr329OJ+V+U1RtLW1BkYRxGNp&#10;pUAWNR5dEcTD6+kBLi/1PN7bPXulBjflvXgU8bZQygpIFpx5R49UvKSszX8pAYuX/TxYke/fn17j&#10;0IeF+XFfExYV63LAsJpCJXadvEoSpjZUAK8Lf1H/AHn36hHXuhDp/lqQ80iV6WWRDK7TfuRu0RQU&#10;6RryoBGlgQALXJH535nr1Onyg+Wy+qT+Jxuip9wjVE62jbTpSJUvc6TyCnJ+h5FxocMdepTpR0ny&#10;3hMepclFINTBlkaUvAjR3fQzG6tfgEixF/obn3rHWulrQfLaGDSsldCC4Gp4pkEgspNjKrEXYf5o&#10;fVLajxY+7fI9b8uldQ/LOjWyGsS7iTTCswkVQVLQiQ3HqUMQzH+0L2964Y698ullTfKenmFO6V8T&#10;eVNId51MgUFTIgI0kkgaU54+vq+nv3XuldQfJynVnFPkdKxrq1LVRiMUjOE8ywMPqCdNxwTyTfga&#10;PnTHWuhIo/krSrFCGq1coC06irDMqFRqKE8nWDcm/H4PHvfAcOvdK6j+QmLLFf4hDoYTXiaZYxa4&#10;/bVD6SxJAA1D83I49+x175dKWh79x0scatWU3lUuEtfw1LrKFJZCQrKCAHINgQeSvPv3XuIx0q8f&#10;3XjmqFUzrULNK3iHmiEzsGCP+6FNmJuY7H1A2/x968/Xr2OhBoO38dIbM5ZvKkKIQEVFk/Uztf8A&#10;wFzIb6Tf3vPXuHStoezcJMwT7lTMSX8UpQMZAoLIYBYkJfUzD8nkkc+/efXuHS7x+8sLVcgw6Dre&#10;MtJG9hIP3WaOxufTdBfnlQT79xz17pY0OWwM5ALwiUxRjTHGxQMGuhiW5KGw+jH02uf6e/V690uK&#10;RMHIsMhETaVvG3iRtTE/uhrWsASLraxJ1cj37r3T5Di8NKGKCLQ3kMiOyx6FUg6SQt7qfqV/FyL2&#10;Hv3WunuLbOJqAbGGQDyFvOzWMji7oNABsw9RPPP5+vvY631gOxMdP5TEqMA2vxyp/YIuwUKL62Nn&#10;0g/W3+w19nXusB64x87gmJJWjQl9AD+sMAtkX8H+0GBNv8B799vXuHWaLrKlZwFpAdbI4IQaZX0G&#10;I+Rf7Glbi4/H9fr7958OvdTE6wjEvohVwSiBEjHougsJJCNNrhSCBfiw/r7959e6gVHWh1pqiAmm&#10;m9OhbqIrHUzI36SD/U8k8A+/Z61npN1vVSag7UnKgx6SA+sBrnTb0gqQSAAb/g/j37rdOkPkOo4k&#10;DgUrE+acnxxKHqGku4uRbTpAU8EXNr8396oB1rh0HWX6mpgRpgEbTJoRJE1wMG5kDEXuTYlrn+tv&#10;x731uvQCb362hoI3kihYa4pohPFGHlWOFCyRWYkFrC2tVuQwIJPHvRp17oK6VIMSUd4pHTSVhjCq&#10;ZYix1CJ4JL6bBjzJ9SASPr73jj1vqqf5p1n3tVONbfcsPBIk+jyjxvcFwjKCmg8GxH5+vv1OvDqq&#10;OustQSsgBW6g+bQuj9ITSnCsq6gCoY3+oI5968+vcOsNOXSzOyAMyqvk9ejT6hD4TdXN7ctcarXH&#10;097GM9e4Y6zB1lMbo3K+My6v24ZmlqCbRyWLqgW99K6BbV+rj37j177OnCmeQOsSRD9ciFEJeTUf&#10;QBqc6dD8n1DgC3+HvY691mL+MgTOrAkBqiJ+A/AssiADVo4Lf42AJHvXDj+3r3y6ZK4AvKhdVUtp&#10;imHLF1a8fiYE6iB6SWNwLk/T36lD17pJ1cyiMoCWYDWt5ASUuEJQA6g6gDW2m7Ac8E29UUp17HTJ&#10;GRZQIg0DS+aYx3VneOBlQyMw5AN2uP8AVXvb34cM9aHX/9DVcyMCploQ7RFQYnEfrWBy41BTZgBe&#10;+klODf8Apce/HrdOp8osrIXtIylY1VNTEubFU1+nxCwJ41XtcED37r3n1EmezTU6BVISJpFjUvKw&#10;A0TNUITwL+pRGTdjewP098uvdQmEhmYQmG0gKeIFpAAyAq6hxcMRyCq6r6lP1J9++zr3UKrjH+TW&#10;RtMp1OgnN2eO58kEi/5s/i0f5Fubn34+XWj1gqlEEN21SM0bNqBUMxSK5j1AsQNN9S3JB9Vv6bPD&#10;rfzPUCcWWNrXWXxvGU0mJFddRDK1woub3B/xtYg+9eXWuHXNYgIyD65JI3VIiv3DWvojVXc2TUBz&#10;ybckg297p1vqGx0yIkbaJF1GJh5DCRHwxnVSSNLWZPqx/At71XPXvPHUByWGlGeRYyzoh8Zjkk/z&#10;s0j+M2GlhqtqJK2AF/p7rXVkfw9qjNDLE5eNAEEjLJHOlTHMmt6eRf1KmoCROT+Te1vfuvdL/seQ&#10;Uu8P255YneQESSyKQxChC7GJda+Mt42Cg+kfW/Pv1fTr3Vk/xfpzHiY5xDFG5skCvJEhMOi6MC1y&#10;DIfTIxFwLfQ+/UxXr1OjW72nBw00EySeuAskcJMkpjf0kRC+hGP9t1IAA55sfehSuevfLqlz5CFZ&#10;pK5fIyR3mIdXlQyDSYVBlYks4ksSCLfgW+nvY9OvCnDoQv5bzu/YEuuJUSnMbSSmRD6TL4y0kt7X&#10;kIDKR9DfkW9+Fet8c9bJkono6SKoTWNVOsqOzXMgRFZ+ASFA+iWN7eonm3vw6159E5+SFfTVe1Mw&#10;zFZT9lMESWxnEzR63WnqCuhSTySBe/14sPesde6pt+JlckPyYgBEqwffhIlZBMFMdSZGWWT8A8eM&#10;aAXsf6e99b+zrcY2g6ybVxLyysEbHx3QMxtZQSJZCOF+nJA/wHv3Wus9ZIArABacurGM3bxOqC5J&#10;K/Uc/wBk/X82v79Xr3SCyAkYSFFtKojPiQgSKQQ4+ptwvqBP1sffuvdB3mb6SyBgDraV7EyALfXM&#10;6Mef8APr/Q+/fZ17y6AbdiRaJ5HaJTDe73d5YAbF1WKxLhRpZtP0+g9++3r3DopXcFA0+1M9AQip&#10;HQToocrICzRa2bRGbqbXuQwCkj62t795de6Kn8TYCv8AFqSYMsf38xeKWRkKzNMHEckgAPjIXSWt&#10;e5uOPfuPXvt6sdxUmkU50rGIZjqjaRFBOrSI2YNq0fXTcDXxYgk28TQ9e+XSyhQxSxxl7aW9cchD&#10;MY76lkVmIDFWFvU3HAH159TPXunVXXWsquzCOoBf1GW7KmhYU/Kj8kcAfk+/HjXrx9enOEeRpZBp&#10;8zLxdhJOhjADyLGtlZefTqHF+LW9+49eNOnHypoiHpkVAiExXLuZeSiAcg2tpF2vydVx791r7eo9&#10;QkQijje4UiRVSPgPGG1SIzEklhf6m2oe/HrZ6GbaI1bYq49PohjKlgCPREmklT9CRa19Njbj6H37&#10;r3QdYiATbmLIriYSSMw0eqEo2o6eSRe97agLE/m/v3z69x6NtiKTx46nDIp1rEWSN28fgc6lKhb/&#10;AEZr3Btb/D36nXuoOVfwB5dDEeuMuDcgBhYL/hxwORe1vfs9ex0HOdrfuIJv20IC+ptMhlVvo5KC&#10;9ibgadPP+w9+69Tz6BWYn+KRyvIpZ5fFoUAluToQq36LWBZiObfQG3v2ePXurAOog/8ABoVBVgY4&#10;3ZY1KIgaMXDA3PP1Bvf+vvR4U68Oh5VlaABiGTgL6QSb8i4F7j8/6/8Ah795db6rS/mFZGkw/UO6&#10;5auJZKeSkA0uFtqDkKysoJ+vBYfW1h+T731rz61ZfnYi5H4+dUVcJEyw1kPlqwkKtEEBEqiJ+RGb&#10;Ac3P4NrX9+ofLr2eqxIFWLQw8hawilpi0pl0JGJ4xG6n9En6vSeEHH59+8q9b+3rvIU8dM9OKhah&#10;NLNM3ikkansPXHFDCpAWOQEkEvqtcf09+PXjw6aJjeOoGsSSeqR/CukwRySB4Y3iuAXCcC1xcEW9&#10;68sde6bakuaKKQRzKY9YV1K31m1nlkYsEXSQq3Nvrc2497rUV690j8tBoMLITpmDoyRq2qW0mp1S&#10;oJ06/rqIAsDYAX9+8q9e6jwhkjXxFXjLE05DHyxGOW8i62H6SoFufx9Pfvs6907XlZ1UgSSMqzLI&#10;UVA8kjiSa8z8jgEAcE/Xgn3vNc9e+XWRTE0s06IbqzQKXteF2UgaWLFSIzxrJ/SPx9D48cdeJ6b5&#10;4R/ENHj1sISIpGfSpZms2kvYj1gqANP1vwPeuvdcafVNVtG11IljheNyxMSxpol/zg02AHrBJ0/g&#10;m4t7ievfLpTkFGHjj+3Ja0fhVCZacN6tdtfpkBJLi3NrAe/Hj17rMzSEw+AmUiV4EIhEaxIQTJJI&#10;XIDX9VnexDf19+9OvefWU6YUpiqlUkvJG8zxuOBolKq1lZybEr9DqNrH37H7evfPrnN5tSCQiQim&#10;b7dY/QY5HTQC1UPqAousbWvx/aA9+yetdTUUxpCrRRhQ1NTJ44/JIwkUuKdluLlzZ/KxuObAtx72&#10;ccet9ObIGgEcDPK0+mMuxCmRmkvIJDIQFJLAO9voLr/aHv3y6916QpHFLLGHe8mlY2Esos48f3Qq&#10;CoVVVgQB9T+COL14de6ixTupAVaopoVVZzqeoJcoskBUFEYkspVmtpH9nge/DhTrXSjgSpR0ZBan&#10;86KUMaSxRSqbpHqkuLsVBRRwLfUH678+t16UhpDJjU+2lMgVwvlYCR1lL65fDATYlXYFZC1iSQD7&#10;9Tz695dcjQI708MjmKoWVzFK50RSSD9pXmjAupkY6Ppx+Twb+NK9e6Cnf8AbM7dUxrHGtNN5ZBKp&#10;qiEmMMpKg6fwzKycleCAOPfqde6BDdKE7znpGkWpqJqWnZJIxeJVAIi82n1XFgxZeNVh/re698j0&#10;z4bc2S2pNO1DDj6yrqEShdq+VzTR08dQGFYJVOpQ7XBJ/px9T79508+vcelvtzvXD7W3zt/dG49s&#10;VtRT4moeskXCV+Pqnmk8MkCzU8eVTQVjd1JiYqWHoJsffvs690VbcmQo8vuHK5GhiNBQ12TrK+no&#10;/CkbUlNUVBkGiJLotix0InpFgB9B78OtdJtpo2AAGkMzxxOOUUMCrzMrXLObckMT+Obe/fZ1759Q&#10;aFWmq76ZEYhV1AJHpCqYfFHybcHVdjzz/U+9CnXvPpcbSnWnrpUk8RTUZYopgjxScCJZFLcqwF7K&#10;x4+ovx739vW/OnQ8VcYlpOKhKj9ieqZdSyMkTY/xVH7VOAZY4bCKWNSGCuGClvp759e6Li1ZesqD&#10;DSRwUq1BP202sS04ZOUQpY3juAjAfgAE2599nWulbgqueWeGIkSrKqnUNKM8aVatHCIhZVLFSWP1&#10;OocgX9+A62OjB4aSjkFFLM0LvUGOEVFSjP43kienkkaKVQvlMckYbxkq4sL6mGnxp1rqJlKGXHVc&#10;tU0NFFR1JC0Pnghi8Vbj4mT+GUsMKBKgmFAq6V061MYJdCze8q9er0EuVqpHrUA+4ip28skUpkIg&#10;hWUTGQ6B+l/PGAAGKltVw0hNt9b6ScYYrJNUmSMyNOREC5jcaikslkFo5ArXMbNaT6ixBB0Kde49&#10;YvuDSm6/5TI6DSJ0E0bRI4A8ekgoou3kAN7MPyCT7h1759QqyTzQC1x4VjSnMcXhUrEtpyXBBJW2&#10;kolw4F7j37j1rNOsJaYOILKV1RhozpeJHe0jxUwAte6kswsOQT+ffuGOt56g3Q6UN4xLMQzO2pgG&#10;a0by2HGjUCp/rx791rz6TeSgACSo7GRZpVVjGY4zZ9OoOLLquCQji1zb/H3v59ePTdpCP4WIVtGk&#10;nWyhXJ9TgA/W3Gofn/Ye/dez07UUaziRmkiGuK9R5pmhjjVSJJTpGom6gM3j5H/BgPeuPDr3l0+0&#10;iQvLctOWjT0U7IVcSRCMzSLLf1OEcMxHpZSSbEH37r3SnqqmryDQVDzIifb/AG6NGrIJIYGVIvub&#10;amciLQiuCto1RVH1v7JPW+nXaShssIPOkyU88dfUq9is328cbzVZmP8AmfEmoyryTwAD+PfZ1qvQ&#10;57fgyGV3hQY2kMMuQzs8WKo6aCDVBVV2ZkFFTxfbR8jWZEAgFuWUAc+9jy631eB8q8T0JSZc7OoM&#10;/uyhnwsnXe0svWZ1IMjW4/fO3MDFi6haisqIoXMRrVZp3kVfGQFChUPuvl1rjnox/RWB7t2X3L1n&#10;sbtbYFYNw7lyHX+VwlNQZJco2fwVPudshiJaPJ0kxVxWUkcjMVqPOFGlTaxOxjj14Dp3+XJ6KTdW&#10;7IcRnt54OioOw8FDRHOyyZpF3jt6OYzYHM5nJRNX1SRVpeJp5GaUlrF2Jv78K9e6PB0/3v3XFuvr&#10;rqTv7YNVtfJV9R11Sbcm+zxlTW5TYk+8JsrSS0G6YhLPFCTJMaJknieOBHiVVIOr3y63138vZOlZ&#10;d+ZPaGSxnZc2eXsDCbW/itdlkycU2/cZTS4PBR5DO5Fkep1VbfcS1NaWLykTO+oaffj5da6FTZVN&#10;8kunc5tvZPZuQ/iGFywx23cYdriHL7apKRd1rl6mkq6zH+SkjRquCSMyuQsjegXUC/j1voUfll2z&#10;0ztOo39iarqJ5cDs/ce28Hnhgaqpx+Iqo55clLUNRUUDTRCOj8k2tFYjXLpOliAPda6GDr7rHtfZ&#10;9FhM7hN45/snrjduGqa1IMdJWrktnxZOOjpK98rR5AxLI1FRiIPLAzOYYi2lbAH3Xul38ke5E2XS&#10;7tkw+29n5mvwOwKeqx+TysYqNu7lrZnoDLg8iwEctoZ28cr31LNpDG9h791vpn2RsXrbt7YmI7T2&#10;HXYzG5/c82MqztDcFdQ4ehwtTXJPfEY+vSXyU8UlZTPpKRhtZuDYc+610OO8N0bl29svZG2Nil8P&#10;SUWKydRl5P4Mc5FDmaugyNVS4zDZTT9tVDyxGb7mPXpCDWNUgU+698ugm6mrthdv7POZ7HqKrbfc&#10;G1JEwm45M8PtWyFXt8U9dU5XE0EECtU0U0dUEp3Eaa9DISHjPvXXh6dGmzOyt4t15t/G7XrZslX7&#10;P3jSVc+S27WJgaDP0tPkYXSmyOMyTASRRQSs9RE3on0FQpZltv7evfLotmwMd331Zkt8bdGbzNbg&#10;6ypy+5Nu0rVFJXPi6GvhqkytYuRUSzQmStVVFKkreOM6Qoup9+FOvdGdwuDzO8Ot93z7qyFNhImx&#10;+3KqOtyuSrp8HlJaCh+4yE9XIJQ9NIswRtcWlgyBT6CSdde6C3H7D6qpO3srXNvHGR5LKzsMvTQP&#10;UJUYv73JfxCgx9SUmaaSjnM8tmkOjgCNVsoG+vfM9GV25hdp7TwOdhrt00e46TFbaxciYehqJYMx&#10;i48ZE8tbLiJ2/bcx1WsFXA0qbMDyffuvU8ugvpYuuN/dh1u2tr1VHtLsqCrhz81Nkcg8VbuTBVUV&#10;NUzZmaMF/H9m7Qq8S8DyoE+o9+6959DltZtybF2ju1q6GLF12JwkdHi8pX0tRXY7M4/HB5ZYXSnB&#10;kWaI3RQ4ABILEc2917oMV7S3BT9iyYffG3MZlNiCCTM0eTr3NJPh6xxSQzYehkpUJr/vkqBUGzL4&#10;BDpu5aw8OvfLobcRNtrcWEzm3tlTmpoauikkhWuhkx8dH/DKy1NUY3JrpZVlZfVHLxZT+T718uvZ&#10;6Cqq603Hgd91m89sbgro5co8WNlxuKysr0Zl+7TIR/xqmpgVkmMAeGncrcKGAbke99e49CZtaqqM&#10;lh89V7ySZKXC4rL/AH70HlkqjLV1v3EjtJJ9V0CyhuAb2sb+/db6R9TN1fnN/wD8Fqa+r2numeCG&#10;qlq2jnebO4pZ45xUipgBWA0U8setGZQfKNJaxt77etV6GzH4Gp2Zg62nxedTIZaL7eOKfQK956KD&#10;JImQiKRGyEKWs7qb3JBuPfuvdBdjd6dibU3NkpNz0tNWYiRqiHGz19BJU1sEDTSCvdZiFMsBBhCx&#10;OthqLC3vXXqdCVR56n3hgKabL1EGNxtOuNNOKymj1VNZVrJRtDjNIHjdo2Ea6DZrWt/T3Xug325s&#10;jCV2Rz9F1zuylosktVPV5zDzFKTNnKVEKJULWKB6xU08CvA5uGVCL3B978+vdCllE3Dt/biw4+fV&#10;nXevq5VrKJaivjcLG6RRykMhSSIM6BTZrDge/deHSG2hnuvsyuJy2ZpJNpb2fJVhyOLpbVt5Kp2p&#10;J0FOpCx6tIqdBvpDlbnT7117qd2HRU8mRxORxe6f7v5sZbGZzFQioFK1XUQwxP8AwqsqJvSoqUjM&#10;WhybrIQPVa2+t8elrQZ7eeRXMjce36COSnoJK2oVYvCcjGcesweWvHBMgVXAJBuv0HPv3WugQqcx&#10;iq3cmbrty7cydMtFSxrjclh9D0eYiqI5GEkqR2/yiAaFMkhIZXABXTzr5nr3QmZmrn3XtxZIgu2j&#10;SU0tFLrleGCaWaGKdpqmCQrZo5FdRJEbjUf8Pe/n1vpr2FT7u/hlLhM/gI910+Nr2SDc9XNBFUSe&#10;ct4aoVEFmaPQYkWUnkqpb1Mffvl1rqJ28+BxlHHDubHVE9KVopDkqSNK/wCyMkQjiqoIACZRE6gs&#10;huQRb+nv3Xvt6cdo4OmjaiyD9hz5rFygiqx81ZFBNBOjgzCKKU+r1srqgsSeP7Pv3XvLoO90t2Tg&#10;dz02SxuRbJY8fdwVuOnpfMtRVGqZ8RkVMbExPZQpZDwpsTc+9dez0uMZvPdmfx2bnzsNZFi42QVF&#10;HTRw+WOZ3jp4Y/BpOhNY1yM3NyTce/Z690G+yYMzXZLcsXXmZ/u1W0tS53BgMgzLUvIVIpZ4Wb9t&#10;lmj8hBH5W7H6H3vr3S935jd2xbXAos2mRzaI33MVRLCXjrHEU8TxVxbQ6iIWeO3N/fuvdQ9nZnaM&#10;i4NavalTQbrSKWhrFoqaaLGNkEPkmSOSrU6o0kNk/qD9be/V699vTF2bj9qQZzFQVSHb+Tly8T4T&#10;MV2qlpMdm5JBPCqCPSv7jMRHqNmJAItf36mOt9CbhcJ2HClTFnNyQ1Jo6UvjpIJqWSKvPgIpy8CF&#10;bgsSGFrA8e9U610EDy5TD7pll3jiafc2262OER00cDVGUoskAFMEKwj9uJluTrP6lBX+nv1evY6E&#10;iWsw82zqmTH7eytNhKeXVC1ZGjyiofWIy0gXXBE0d7NYi9x+ffut9Bf19T7hyeJr6zrnPyYzDx5i&#10;aKv29OVhqaOpmnWSvl8snpYM+l9YIHqFgOR78Otfb0puzKvcdPj6JsTk4MnUCCOR6CrkbxVckbsu&#10;QpKgx3Eur1Munk2tbn37zz17PUnZu6th1VR5MDtquocz/CkStpnpBT0cccQIqv2ZgSWZQDb/ABsC&#10;fe+vDoNKOCm3J2FOmyMuu2d20OOVpHm9CV2PLakpEkOlUdJQqSIVvyLEjj3rr2OhR3HSbjg2cqZr&#10;dUcmZdZfu0lqI5I4p2Rmp3WaJiECtfUpHI549+690n9gSV9XjsTDmdj0edycFasbbnx8lFSpK/qR&#10;pwty4RhYEn6kE+9/Z1vpJ9o5Xb8O/qHCbgwtXj6hpvuqPM06RyDH1FPGGiq3K2XTxYSXvfge/da6&#10;XlPU7Yp8VlJZt/5POxS0MwpppKhEegkEIeMGAkgAcxkuAbc+9db6A7auWixoyGK3ptmp3hRZDImo&#10;2/lKOk4hpajTPBSx19+QrXu97fUC9ve/LrXy6cexslt/NVeH2dksI2Gx9bIMfQVlTA1QIa6b/gKa&#10;ggWVUYALI9h/Q+/de6VWD2Dl9s0ldUV3YUVZTUVKP4egqVFJJEY9Ylmo1N7ki178W9+630lsFX1V&#10;PV5aLc2Al3rt2vlSqw9dR0y1b0y1Fo2jWoPBIl5Qfi3Pv3Wus3aOV2VQwbc2luPC1uIodxvHjEea&#10;xkjWpUyQtUun1TUov9bfTj37PXup2L65wWGNNHTb6qKqigpRU43GrXvLSU0ixErEWUn08AEHgDi3&#10;vWOvdBfRZKkqty5On7Foq6CKCMUmAzeIjkVzNIC0RnqoSQqjgoACym9zY297690r94UuOzmDw+1t&#10;pbqlpM3NNJLrraub7msiUBmkAkIfX/VPrYBgOLe9eXXul/jp+0dnYdstmoKSbDYajK1NRIyZCoqV&#10;ICMWLi2lwAb2H9Pe/Pr2OHSb61y4ira/dmFzlDSQ7sqv9yGLqh5p4kik0vaAmyBTxYD6W/r7117p&#10;4zk0O4t65rC7hecYmigiXAZbHxSNBUZCZdRVfFcaV/oeAbk+9+devdZa162CfDPtyOr3BFtmWL+N&#10;QPcCaokBVFF7/wDIVx9Rb3rr3SprUxu958htmrWi2pU4z7TIzqSsUlTWVCB9IcnjT/T37rfUGkyW&#10;9NmZjJLicfkc7t1aalpKKsl/clklYaXkpi1ywDX9R/At73jr3TzvrsyPrfrXdvdGTpaPFYvr3b+X&#10;3XuypmKpXT0mKpDUVNKIn+jMFIXn9Vh791rr5mH81v5s9h/zD/kxl+5M1j6zAbDw0LYDrzbQUy/w&#10;XbdM1vuqvSdJqKj9crj6XsPx791uvVWcdN42XWZL3u8cyaSsCHSHOq7KGJsNBsSOfr78OvdQ5qdq&#10;dpIwssa2YPewa8rakTRKCLKeSwNzfnke/dep02BtJ1ADyoCSqPrcaJBqL8XsSbAfQj/W9++zrXTr&#10;HEAttDCzX5MPrjX+yjkkPfnULW1C3P53TrfUhVlBRJvSYw4NvrDdrKjM1gS3A+luOB71muet9Saa&#10;Ulgjh/GqtFKEkULIwNi6K5AuxA9Ktx9Ra/v2D14dKbHS+JiZVVQUYOmoqsnIIXROLEWIH9L/AFJ/&#10;HutdCjipnFPFYj1qkatoJhlK3OuKMm1lP7ZOkg3I/p73XHWul1QvE0KhApEYDSeaxYMrHUkDhiAB&#10;cr9OPoxHHvWKf5+t46VmPUyMdCFlSNWKmMuyHmRF1OLEiwL6k+lrE29++zr3Sop6OSSnMAYB2Poa&#10;ZrOCyi6BTp0qeQociy8Kbm/v3EU698upMOOmhUgHxzRuqIGtJGYkSyKYgpJUX/bK3Xm1yV9+695d&#10;LnDUcoNKG1LRSzGMySuNNVUR+ojWnqBZhb+q6efqfevT069Tox+w6hIMhQqZljVJopLPHGhjBS8u&#10;kpbVrJ/VYAEWtyD72fTy68c9We7CzbTU8bidx4o1SqMmtBNpVY0KG/7ZIvZLEcqQePfvPrXSjzmZ&#10;aRIqyogenhRm8YZEgUeVgsTaomNyTZWBF7XY+m3vwJOT16tePQSbl3DBX00xFlY+b/gQFABEi/cS&#10;IyXDBG0rxx9fqffhwx1759PvUOcjpMvJTxCEeSdtBeZGjvMv7tO39oBvTcfUPcLwPfvs63jqz3qz&#10;LxMtKqnxqyxwxQLINTLKQru6EngHlSbf2h+R79w60ejnbYrvCsKlCoZl51WVFA0vqVxwBYg+mzC/&#10;N+PfuvcOi5d94uqo934rMQIseOZTJLIXlZfJK/lIDIV1a7DSrW0qPSD798h17hjoWevc5Jk9q1UF&#10;LWvS1k1O8kM1vt5KWS14WpzGQQBxotyP9uPfvLr3y6ta+HOLy25+q4a3dvZuTy2eV6mhqb1iIaRY&#10;JPGkRh1HlVA9R9+631Sr/O/+IW2NpbFXtvF5+syeTq5pI8jFUyJUSyxvGzHT+CDxZTxxf37rXWl9&#10;n6i9TqcSwQPLIGEchCCJ00xMui2n68qTzwfp791vqHFJHJCkUas5jQxyI0axiVdQ8jst01H6BFUg&#10;k2JP5Pjwp17pNZ2rplUNHBpZFeninClWdpF1RUvivcabgl/qeR9Tf37HXsUx0EOWzcjvLZdDDWjg&#10;CmhEsJi0CKSO36hwpHNzzc+/Z690hKvJesRoZAR6VVogBqjsSxZLm4IILn6/UC/vWOtHpteqdSGW&#10;VrPE138rIUMpDtJcghbggBioNzYgg297HXumyprHSVmsIpbokmkgBYooy8cixqLKwuokKH8WFr+/&#10;Gg69jrgJjJC+jyBVIZ9QsulybvOqtcFuRpFr2H9b+/U691xWWHSqpJIylmjYEGEDxjUY2lvqNh9C&#10;foQAL+/Y8uvY6kGYq+pE8qt6RLGrKqNwxDxx8FgvBb6f1J9+PXvt6x8afCUZFhqPCCl7xs4vPI7O&#10;PSTaxsPoLn37r3XFZCdKoxlEiM7OtvUqXeNlVzdSQAQ3B/r7917rkJtWiUJIBKD5JXAbgkPKyRty&#10;4/HqtzYce/fPrfWdpyiKRdlLq0KWDxI4JskuoG9l+ii4/ryPfvs691ylmjW6sZSwBlaOU6/F57KH&#10;UotyjE6ebHngf199vWuuzNcBYkYx2VkR2VnjsB444S1tQQ31rcD9NgT731s9SI6iOpSXWx9OmnDa&#10;WKoQ4XzGRbFiSBrJFiLfQ/X3Hj17qTDIA6BFXTrEAeLUQyayFYD+2zG1jxf6ix964daHSnpAEt42&#10;XyMoaYiT1RsykEyNKDYkX4t/tPHPv3W6dO9O8qC6szIrkSjWI39Ytp1fXSv9Tyfp+ffutZ66Z5FD&#10;3YhLqsBWGMelJLBQAePoDpuLHgWc+9dbz1kLgof2pbSKr6lk/dJ1HSwNuLsNLavqD+Pe/Lr32dZ5&#10;JAYogBE0anyoiRF4RdSGcAcAKTqADccn629+8uvdMlQxZ0KhgpaJwYlIlk9Wj9tVJUrf1SLrF/8A&#10;A+/daz1gV5bxrJEYg8mqUx2k1Shw4aZibrf63v8AX8E+/fb1uvUaoL2YBR+75ShZi4VYjZ1jX6jg&#10;W1Nx/rfT377OtfZ0z1XlBDxyavAYmEkzR+YWYMI4Ee/pINrKCWsWHB9++zrfz6T1RO4ZlT/OIXga&#10;RT4YYwrkwjSvo0q5uGZjccn8D34nrXUeOSXymVwwayS6lc+MKG0eR/p/wZefVcEgX9786nr3TlQV&#10;tSjO8JmJiQqi6hJF4XjALTGb0gqDwG/N/wCnvQ4168M9STlqyHWsU0kSrqe8c0kswUIHlk8zX1WN&#10;1dQxJFyP8PdeHUb+8OVCrElYYUJBIiPlu0K60BdBw3JbSAeD+SPfqYp1sdc13nlQukVcoKRqDLqc&#10;Sspb90RR6hdnNgCfr+Qvvxz16nUil7CzsMwf79/DJE4aUamjDD0CAKAB9LeQMRZvqbEX9TOOvZr0&#10;6U/bGbpkjjNRP5I5IyxacoZUNiTUKwDcG92P0FhwAffuvfZ0oaPu3LwIDJVVDPdtbtIUKiMkkwTE&#10;6Q6jlmJDcFTwR79Tr329Lai+Q2QRYzJUVYtFpLqrK8gZwyFIOByBqJ1H/Y3B97PCnXulzj/krVQp&#10;GJKuQIE8MpaYqyX5SRn+qubi34K/q4PNcde6W+K+T2QAjjkrI5SfJHI8MjeKdViaRF8jH1MByz2H&#10;0IsDb3sV4Hr2OlRR/KeriMbzVM0aJJAxtImuHwEyrChYhvFHe5UA3vb3r7evU6ETC/LOa/jfKeGW&#10;Rj+8rBwVZgCkQQhSbAaS3K+98etUr0KeD+XDM1OTkvFTrqWNmf8AQ4c2dgCSSbEG5P8AW3Pvw69Q&#10;8ehKwXy0jRIH/ibISrQwSNpkkicAkkzaixSxOlUH6ePp70KAdeHQ8bY+V1K4gZK5R9qrOqtIzM4m&#10;js1QpQkAgkWBP4BH597+zr3Q9bZ+U1LMQkeQidQWSGWSRoQdKgshPBMjgc2JuxH549+zXrw49Dbt&#10;75OU8iRxnI0irrjBE1SLtdSkMMJcBdQ5Df2iv09++XDr3y6GDG/I+jkQxmqja0N41EnkTQF1Astv&#10;oW9RIuP6/wBPfvLr3QmY35DULRw+SrWSeZAQPPe6K4VQ2gW0kXIsPp/t/es+fXqdCVju7cdPcDIL&#10;peQKCrICA7FZBG6jSAbWuL6f8Cfe6deIPS/xvbWNnYp9xCsoSKR9MiI5BFxUahYs4AF1NiLXINve&#10;scOtfLoRaHszEzKjq8Y0JwqvGSvqtJdyQNTC55Fvpf3vrfSiXf8AhWV9c4Bd7sLakiRluAQLC2m9&#10;7/Q88e/dax05x7wxU3AlRVhk9XAYH0iNkLc2LfVVI4HP1t791vrIc7hpWADwkLIyAgsbyE6o7seQ&#10;CSRY/wCNrn37r3UaSqw9UAgmUuwdbXV0ZQ2tolVAoOi3J+o4B9668ek1kafDVivzBeYuG1sp1ej9&#10;wL+FUAiwP1H19761x6Lh2RgcaaSdAyqroA7MqypCit5YBHYjgkgrfgfj+nv1Mde6rq7FqqXFCunj&#10;enCeWTyeJSUMisdDy3sGAtyQQR9L8C+qjq3Hqk35R5s5HKVayC/jidZRHb1rrKyETa7D0gqNBYob&#10;8+99aHRA6qRfO6KvkkdVkJcRpOQlngimKBgrW5NjYgC9ix9+qOt449R9erySKSQXVllGmMu0rgsE&#10;Mg/b54tbnkm4Hvw8+vdZVESxPUCWXTCrJG6xWiXyS2ciwLFibjUCA30tz795V698+plO58iDioaJ&#10;mYRaPQAIzpYMRxyblGbXcAn37z9evdSHi0QOpIaJGVoyxeQyj0RhzIRa4YsR+L8cn3qlOvUoOmGu&#10;jjhLnVZpPUxRFufHIdUkZWyAMBpYEEn6E3597OOvdJOs0qjFItHpIKh49bFSZfEVjAIGklri/H19&#10;+8uvdNZYqAZD5/pErROrqVMX+bQsADe6lR9PTwPfutdf/9HVjyqyHJRyOYnFmUNIiOkxNgwENwwC&#10;kMdKEqTbTb37PW89TZ1QeSSLQx0kKoFleRQC36wQqsnOr68j6Ee/ep6903yem0cjvIjshJb90IwU&#10;iIReG2pAbDUTbi5tx79w49b6i1KxoA0RCrFLdAXYyA2Eb6jF6hY/0JB/JuT73iuOtHpvmQX1K8cU&#10;cccpaMqVjjeEh0iVY7n/AGlWJuGuRe1/ej8utefUWUyTSJYIksqNKoVyruTdxG1/zxfVa/8At7e/&#10;efXvPHWMlpYVWIlmEflKaUjT1qDZXJGrQP0sAthz795db6xSPGxSKTV5JWVopF1AtIi3lGmMWUMP&#10;ybmxH5sPfutefUacK8UZhZNbsukgemnUt5AyuSDqA/1INvp796de+zppqFCFgCuoym5C3VFUAtV3&#10;hOkar+NhcEL9Afr7917qxf4fwkxqhgGqoDx06EKFRAuhg7jSHC3YiQuCBYf0v7r3Ss7Gnll3wqxu&#10;2kzK0aCJSY0gfwVDusIKaGuLkNew1AE+9fZ17y6tD+KdWsdLBTzEvHBF5VAWGWSCSchANTgAj9LS&#10;Dg2AJJJ97pTr3n0anfkv+42oQGkFqZyZAsyU4i0+uIgEkI551IRp5P1NvfuvdU7/ACWDrLXzOnkj&#10;V5ZIkPjTxrM4XxMSPX/UXF+NS/19+NfPr3Si/l2AHf1V+4skepaiOC9o4TE5AjjhfgN9LSAkfVuf&#10;r7969bp1sm5DIFMHB5GTSIlV3GpiiGPhAARyOQzMCLWJ9+Hr1romPfKJXbMzEKNHAhRjHZNUqB4i&#10;ZAQ55DfQ+k/U83t715dbOB1Tb8bXjpPkzTJCYv28yjwyvrAhLOVXySCwe7AnWo5FgbH3bj177Oty&#10;DYBI2lh3kFjJRQfRrs7mxecR3uW+ht/tre9cOqkdOORkZQWKq1ms31KKpYrGi8Ef1/SOD9b+/dbz&#10;0j64AxtH4zddR1ynyrKrElRrta/4Ug/1FvfuvdBxmASZUjWoVXsDqjOgF1us0bW9I/2Nha/v3Wug&#10;P3MhkV1MaylbAs66vIFtonYAcFl4uptbk+/cerDoqXZkQlwOXQEBWp6t52OkppijYmGOS95CCL2A&#10;A1f19+FPPrXRLPjHOafcG5eSqLlWCwGYyPGjP/nObtc3IUfT8fj3ommevV8+rK8WqkKxMs8flEcr&#10;zRRIxfnwn0j1KhALB9IUi/159+690sKUG4l1pM/lHjjmUNGihdB0SSfrJC6jYj8c/n3vr3Dp4piq&#10;+hpWDWZFOrzMElGvW0v6jGW/PLci7W9+69Tpzp1Rn8ZRtX6yDJGwD21KxFhc3BZQD9fr71g9e6cF&#10;RHCD92VW4ZtBTxqUuzGJW4DE6SR9CT9L+7DPXqV64MqNFIFklMWpYwsRAUKDo0qzaiFQgcE8/S59&#10;6p6de6GHZbyPt2oEg0yMpuIlYRAtFcxtIwumpLFlP9T7959e6CbGVk1LvDVoUxNOjI7lrvpmGpaa&#10;/wCk24BPB4IBIHv3XujuYcxz0qsUjs6hw0YEYYBeRGn1N+bG34uQPeuvY6ZsoiSyDVo0o+gsjFUC&#10;2BC+rhjq/Tcc/g+9nr3QeZqGOmSVjZZSlyTIpcB/UqtGpIJb8c8Afn36vXs+fQH1aCGujV2XyeQv&#10;ZW9bFDbV5iDqW1tYawuB79TrWOj9dO+SPDxksh9GoMPICQ/6WJuOCOdR+h4Fh70etjj0P6cR3XWg&#10;YabeM6iv0UEL9T/Ue/de+fVYn8ybFZLLdK7iixyU8zwUcrVQcOwigVSzOsdrXFh47cXHPvY4V635&#10;9au/zHpHn+L3V8iGSWKHLpTympTyI0kasD6Lhg36gBfn+lxzv/L17h1VzA4fyyxBY4p5woUoxUwR&#10;qDH5ZSbrZuXQgkc24PvQ690+pSwMyiukjRQsxVo5QqRyPDqj8dMdXo4L6ib+q31+nuvdJyepo6Z3&#10;gSGaohRU0qEQM3kctLJweEuPSi2KtyT9PfuvcOmSaomemkdV8Y0tEqQuqPMyEFoeDYWDWIVT9Dzf&#10;3vPXukdkCNSa4kMTtHHJJHEyLEZEGtTFJctYrcNyQ3q+nuvWq9cURTFGswkjkIHMjTKKeXUSnk0W&#10;Ukpf6cnkW597Ix1v7epUUbMvnYyMnk0BYvHGEKKeY9X9kAFV1cqbAX59++fXuuTLrkm8zSXiLAoq&#10;U5jXWoeJ44wQNd/qFP8AU3Hv3XvLqDULHLUkgKFV1kk8kkkqMb2JdwAWQEqWI+jfQi3v3XvPHU6i&#10;CapJWkjIVk8S1Ebu1RAiEykOG+oPPNmsL3IHv3l16vTxTuYSkrxCVVRbo4AMtGR6FcXBVQSCHvcX&#10;vyb+/D149e6dsSlLJWlspM48T1DGaAPLGtQFAjV3UfojQ3Nw1zYDnkaPHPXuslUIpZZf4e0slIXk&#10;jirZS1miRxHD9vGFBUNzqGokf2jcXO+PDPz68eo84X1O6+IwqGWKYqSiov7qTRoAoXU2oHUWU/Qc&#10;k+/de6zVDyPSRGTWvlZZo0UoHEgHkkMhRtIv/UkEc/nj34nHXj0+RyahFTaJGaTxo+hlEollOmOG&#10;UTfUKCNOkra597+XXuuTM7zsoCFmfVI6N6/EqEAzqLALawW4BP4Xi/utc9e6mx6oY/DG7HVChkp4&#10;xojjVl1xVWn6KLXJH9s2B5Hu3y69Tp2py4j8rh1Uo/h8USNrmlIlLRwm4BdeZDYjjiw96/l17p7g&#10;jAkApYlGlpJ5oYk8yRyND5PJHTWI0DTqAvb+v+HsenXuPUVK6WppXr4qWFpAPuYaOMvFIssLmMxV&#10;UjcKGALgfQ/QEfX37ic9eHHPQa7/AEWXJbaqVCwmOmlRrXSnmdpPJIjQghi0hI5BuSDb639+x17o&#10;D90Mse962HyRpEaZPNJFyyo1LqaWNgLkX9PJDpe3159+HXs+XUPA5ra+LhyVLuDGR5R56wS09TPA&#10;KqM00dLxBNfS8fkP1KfhR9D9fefXulhs3/QLW57NDck226KlOytxU9A+Zq8tjHps/NCn2GQw8CJK&#10;EyFPJ66IyAppL6hZhb3XuiaV7OJpWQxTq0pLPpe5YNxIgNiAF5Nv0XN/fj1rpkmDrFLGXW6zllSE&#10;Fjr51eNZCB+k+pxx9R9b+/Z6908YCI6vJqUXdSshXhSjC1Q9r3W1yNBFyLc8e/dexw6eKGSKLcr3&#10;QyU7sGVBGsjJ5PSXXyW9LeqQhjfULCwX37z630YjGVGMmxxMaRTwxKs01FFGaWKrSNf3IhUSB/Dr&#10;eQO/kurFbLpcgj1evdATvynlxmZjWJ0k89Gk8tbGkrQzjyFfJA8xYsLLpbTdAbL9QR79nr3TXjpX&#10;1rYqDDESgDF5VTUC09Ofx/a44HOn6D37FOvDowm16+SbG0qTCeoRJ6eIImoRCKOExxLTNNd38T6v&#10;ISbX/bIBHv2fPrXQjZuuQbfhSnbISU8scFNVzCcVMBmZ1TIU8rSMPtqZ/wBtkWNlMs50xOETSfdb&#10;6L7X0prCwpqdAamWWJ2p5CypKaR6qIPKTd7Ir1CPpEZXgBSGJ8cjr3SaampC6S00zSQiOMCSKORI&#10;VMqiR0RXNiUiD3DAldIV78E6618uuMtPCtMpLrGRM6p4LIFRYvQQbgqwN7BnA0leCQfdjgUOOt9N&#10;EseskK0c6xQhafWWVWGnhQq3IZgoFxa7g/n3qlevdQQJQPVqe0sy6Aqq+uKINGNf9ooLv/Qn6/Uj&#10;37r38+sN4ptc+iN4AspijhhYRqWAjDBm5dlOlwCbW1AWNvfvn17pJ1qzWuykySSK4CjSdZPqMLG+&#10;oOAAvB5v798+tdMzETzJHYNZfUSpOmTSQuvRY3UL9b/X/D37Hl17yp0pMQjuhbxtKpfxLrjPnlqF&#10;U2UQj8K19Vv1fT348OvdL+gx0FSYfQJIEHMoedZvJPjvIniMQVHMpjaJQ7IDYliQgv6tet56jTxr&#10;T1Hh8E0w0tCghqAI2jYJMNNS4QFDyLqA3pB4FwfYHXvt6EXYuPWXLU9TNS2ipxNXR5BUVY0hpJF8&#10;FRGkraSA7a18gZTZQUcPYe8uvdGo+Le1E7b+VfTOxU/yel3f21tagmOWrUx0EO3qLLjJ5SfL5WB0&#10;ipRFSQzSyVcTJ4xeQFSFPv3Hr3VqXyryfTGb7N3INkY2qp8FlN8UFFgczlM6azb8ubenihhqKuqr&#10;y8s2PaXxNDUSuWlVi5LeRj79niB1r7OrIPjbhu+6TdfXOyt0d29K712WuR2jRSUlbuyDbNPt/F0W&#10;1azc9XjY1ycUddDHHBekirKephJkAKnSDIPCvXuilfKHM9F0uVzFVh6HcWHoabeu36mj3U+Zq9wY&#10;HC5vE4WjjoNwVM2QM09TQY+SBZWdhI72adgzSOTryPXvLq3j4y5TMyz9abc3T8kevd87WyVT1+iS&#10;5zF0+KrRUUOMqNwYzFyGkhkkho8jkqkQU1VNPFZoFLtFrRfe+vdFu+Su4vjpUZ2uxVNgN24ylp99&#10;bdxJzNLXV2RxlBupVmmfMaaqSaSrojkI55hUyFtchMx5kufH0690fXoHcvdmG3DiMP252ztDdO1t&#10;y0ey8lQVGAnap2zT4mfdVXV4w5OrpoykkS1cQjrHLqsQlgVG9BB99nXq9J35Sb96cxM/YRbrChqs&#10;fhtw0NDXS0dWzUm4fDHV0z5fGLTvLS+FYo3YPe8p+oaRh79x690r+nuqd74zbmzN07c3TureuJ3x&#10;t3cEuUwKZSqSv2pSlqRsrTJSZBYkgqFpQJJIGBdAjxkENq9+62ehn+S/dUe2q/ce26TaGxNxS7e2&#10;k2UiytVT0tRBnqSKloZ6ygyEUSJJTClmniFXrQhZgBIwcqfeutfLoLujMl0FvrB4ze1RQZ7am+9x&#10;5nCVcmMlqafEYmhkkmrKSGpxFBUEQ/Z+ceeOsVLiM+F1Vrke698+jnbl7AzGP2BsHF7DwuakwFTS&#10;SQSVbVa1NPVVWOFdHVVOAyiLLEwDUzVBiVFNgicuRq2K9e6Kn1xkNodq0OZz3bmek2P2dt6vy8O1&#10;8/VSU2Ipdy4+mo6fM4yvy+HiiVvDLDM9P4wCXkjf1BuB759ep0dfP0G+KjqpaHbeQrN11uJ3htjK&#10;Ved2jI+LiyeHeugqKrG1f8RlhklMNHKySOrgOkbWDPZT7r3RdOst19q9E75ztB2HgMzuDaW68jXr&#10;tjGPGM9X/Yy+YZrJYzKtVSFFH+QGSGZwGDGRbSBgNeXXq06NhtuTGdmdc5PE7eqHwmLp0bclW265&#10;JKyGOoqcbUUNZj4pqRIjBEQYmqDKsqFQSpJsw317HDov2R6F6z3V2ztbctPvTbGT3rtOiyNJRx43&#10;KPDU7Yx27sVj2q9xxw01Q33VP46RIYopIXSNZtS6NXq9x690ara/XmL2riN10e9Nw0E2Kodm7zbP&#10;0uMykdPXfZ1FfNU5TLY2sV0nikhgh8hc6fFISbqoJ9+690WvPdk9CUvZfXdJW5/O7Tqd4YDaMW29&#10;3Vcj1q7zw2ZxdNXY7ZFPkKeSQwVUlPRpkXEgWOeNXlEzNcHXXuPR3NuVm3cRjM7UbWyVblsoi5+O&#10;hnyE8f201aaqTJS0OQhcl/FPA4WOa1jpBI+vv3W+HRbKruDcmN7N2xit27Wxe4Nj5HGy5mWuli+x&#10;o9pVlPgkq5KSkyFOkqTtXSiSlaJ2Cv6JEItb3vrXRnts5LZGfXNYLYKVVNR5uHMUcgljlWho5RSm&#10;spZ6PIVPMT+SUJoZWjIUFh9ffuvZ49BXUbc3p1/uqh3jtavqqybH0oo8ltDD1wkjkr8vSw0wy2Xo&#10;qYaZgs0AendbqkkjaLare9Z630NuD3ZHubH7hnzm2zRk0u4afOYjCQypmKiNgYYYKg/UKLyKjN+h&#10;2u5HPvfWqevQR1FT17uzde39tVclRtTNZXD0lXhchkKgPW5OKOlD12GnRLky00Ua1My3IBjJHJv7&#10;917oaNs7Ry+0KXN08eUWpq/s8pBi8hRTRVuRqA6tVxOuPZi4Ei6GUtfVr+gt791vpBvuje2zdyT1&#10;2ewEe5tmVR+7pJ6yKebL0mSWBfFAtBICqxzRl1qQ5X1KCoI49+690IGK3LtXN4HJtSYqtwe3kaSs&#10;rZaswVTwPSVyNRtHSsLRMp/MbC34N7j37z610GeJxOEyHYG4MNsXc7be3dDSx5LJ4msjMNdkYa1J&#10;aPD10ORQMjU5Pkp4RfiU2PDe/fLr3Qyz0W5MXgaKGOslStlm15WglVKqpYGhanx9ZT10bnxCORBe&#10;NgC1yPfuvD59BTtrcOBqWqcR2Ng6an3uu4Wljq8RTeGqqaBasQYlq2re0avNTuJaghSCyi319+69&#10;1P7Uo9kZLHx0u6atMbHlRhowKmJjj6GqZzBipsrUqfQjSpE0ki20EXva/v3Xq9LDaMXYlFU/a7gz&#10;NJl8T9hPUUbtJGcKZEaVIqavmiB9HlbQC34I4sffuvdBjV763jtzeFbU5na9BU4GnoCuPmEFpxM4&#10;jOVx8MCqYpqUBdfKhlNip0n37r3S5qM3Vb22oZtxUke3KOnRhQSQQLFLO1ZRS6hEBcjRHp03JBZb&#10;kXJ9+630Fu2Nj7tpdv4ddmbiyGV2kKyJ4CKiSvkjWWqeqSR0RiyuJgUkiYADSBYC3vXWulj2BVbm&#10;2xhViyOGp90LT00VVVFA1RW16VUzNXCGmABhmj/ANiCdV7A+99er1E2snUUkmLy0FZU0uVZVebCy&#10;Ia1DUIonWKXxkqJAbJI4PDi/I9+63017riNFubF1u2d0BMrFW1EuNws9eIaXKwGV6ifEz1VTw5Vn&#10;1SQ/rYIqqb8e9da6Gihn3lVY/Nf3gpNtwPLS+dMdSy+L+J1E1KJGM1Sn6C7KzCNjyykDn3vr3QCR&#10;02B3JuDLx5bL1Gy8nQwxtHXENQ47OvMdECiUHU7xkESXF7abDn3rr3S23fhMFPs6gMG5xLRCCsjn&#10;yaPJArCopFd5QrXb9sKdTKbgW/p731vPSb2Fubf+28Ph8BPgF3bjH8Qxe5K+darzwRIWiqmkiXUd&#10;cTpbnlFueb+/de667R3DlkeCDJbVjzlPBVUlNkEop9Uop2RXTI0NRKpEbJqugZeNP4v70etdSNm7&#10;q2tQZWF8RTbgyVVJSRU9ZFmZZG8BMpjkjiCg29JLM3AFgfr7317pN5CkzMG93zuxMvV5OSMPTPh4&#10;HMsRZm89LJLGLmeVLHxuRxzz7159e6EVtx77qdtV2Zy9HSxRVAkp/sIadoHUTsZA8oJAdNShQPoC&#10;Sf6+99b6C/YdRsDP0FXks9kazZeapZSMliHq1psdUvTTfrSPV/m5VIbURdjxbj37r32dOPadFh87&#10;DiE2pnaiirkmo5sYaOrKR1GRoA0lFJjw6koZUDMUNwxuffvOvXulJgs92UjV0Vds3D0tTisZ5Fyz&#10;wGCrrjbzxBWI/XpJ5/1wL/j2etcegRZcfmt5Vse9hkdvSx07Pi9xYqWRHqpagFp4a2CBQzLGw1Bn&#10;PP05v78OvdKvf0Wwtt7HRarL5jxeO0uTlinNTWUlUAs8opZRqYFjbXfgX49+GeveXTXsNuuziMNQ&#10;Ds3PUlK6oqYkRzqqyRn9tmZQHNySoVja5uPfuvY6asrkdv1+9n29vqo07XMBXGZ1KjQPuYiyIjxy&#10;gycrY6mPpIINhb3rh16tcdOG6P8ARPtLr+TJYitavond4KnJRRFpXjcGGWNbm7/XWBa4H59+r17p&#10;72HX5DbeD23Swbw25LtiSXzY2SthWuyaUzBpYAysSQVDaSLXVeCOPfh17pB75zLVvYkNJukx1+yp&#10;5Z0qchiopEmjqIgr0ckP24LAN/uzUQAOR7317qVlYevtvbMrKuGuztZS5B2iiy1YagfZoZtAez8M&#10;qqRe/wCfp7917HUbYe1+2trwQYbCVtE2za9WrKasnmNWBBUymezM5ujMzArp+l+ePp7z63mvTPuL&#10;cByO9F232ZipK7blDQsgylIBWT0tWs9g8FRDqsByTdhYfTn340p1o0PT3m6brzb22chSber6uHK5&#10;F4osM9VJL95K9QCIoisn4Fhwf9a9/fuvY6x9f7j3hhMUdrZ3ZtbWVOLj+9qc1WRLNNLBGfMs4Djk&#10;hTwByVH+Hv1OvdIetxFT3HuDL762g8e38vtetkooxHIuqSp8aJJUQwpYAsAbkcgjn8j37rXTxuPd&#10;e+ti0GNgrq2t3NTVxifPSySBoxj2OiVDSi4D2AItYX59+63kdLai3J1/ksI9NgMGKLP5XGzQ4CpS&#10;N6eSWvaItCzU7AXKn9XF/fuvfLpv2Tv7e+wNrTRbixCeDEzXmyNbA9TXTzmbxokkbi31I+nFvoeP&#10;fqde+3oRVoNxYOnze+sTuKndM/SvlTiqeJHL5GSMFKNIRcrYD8fU8cA+/eXXqdQaapwG56KnWTzY&#10;/fOZoNUtfkFkSG5bSZylxex9IA+nv3l17pR0+f3dsuqoYN11iSbToaZDLnVUpDSGKPW9TL+AkaDU&#10;ztx/r+/fLr3y61I/55381DA9ib3h+Lfxf7X/AI31y9I0veOWwE5ejz+4RUqsO2oMhB+umiGpqkqQ&#10;jG6DUb2959e611chSYmsw1XGUjkXwJ+/GIvF4gSqMfSQFDAaWJJaxS30PvR63nonO76KPG5MJEht&#10;ql+4C+oLc/51ZEFggHOjn639+NKde6SFZIDaMI8YHiIEsmtAXGgPI3P6zYqfqeVsB72f2dePSdmf&#10;ROSthIpP739TFcLKyoL6QbjSQP8ADmx9+8+veeOp8TwqWMTqw0mTXGzlWLD1Req4ve7C44P9Cffs&#10;eXXsdZYWhJZyPWWtMZUkZJFljtq03upFyOOD9fxzoevWuudO6oWjjBMXjFMxXQ7iUoLQyQMbC5sN&#10;V7FbBuBzsYx1uvSnx1QoCRC5RZdBceKSNjG15AUk9Wm+pkS31Nl4t795Y690KGGlgRYnYpMKlnRW&#10;ZWEjRRNe+pP02HAtzbjTcX9+NPPrXQhYlIgsLyRggLqA1AMYiTGWjTm3HpFxc/U/g+/D1638+hNx&#10;VMtw9PFDB+uOJFklT7gEAPGZk1EkWFiy2IJBNiPfj6jr3Qp4OhjMMZaNSqx6i+hKiCQS+gyc3P8A&#10;W6I11A4t9Peh16vSohxUKQgiBpNSq7xl1RmOoB40ZiW0Nfhgw1AXHPvdMde+Y6lvohjLoWkL1L+O&#10;pWBSUZFHkSSOwN1BIuoJIFwSfej1o9KPAZGWmqodM+qSFlQOQrF6aYAmSKYgXNz/AKvgXFuD795d&#10;e6sO6bzhr44mepV0CN9skrl4m0sCzFxYqeL29VlsBY8+9+fXuhd3RWTU1GZ20PTkTSfuniZAt3aH&#10;QD+3rHB+tlA/J9+Hz68Oixbj3FLT+ZF+3SVzEhu5OoBS0LsjXB0k30iwJ4bnn37rxr13sfctQ2Yj&#10;ngm/cMyto8jk3RioaNSoDBmBBjAsODfnn2SevefVoHS2/KKGSihZmlmfxaVaSJVgSY61hlt+BYer&#10;6WFz6uPeuHDr3Vi+29wwSQwTRlyjMoKawq3iuf27chDyQALE8nke9jrQ+fTR3vgzunY8OThkmgag&#10;d5nYAFXhi5vOrEXFgSGJuB/r29+6359Bz0fuCGCmjRphZnm1OWZw6yMIoJlUqQTx6V4YG5tbn34c&#10;OvdHc+GNLg8Z37urD7m3lXUeKzeNgyeKw8uTmpaOeZpLVU6QtpAcvYED6/n37r3R8fmH8cel+4+l&#10;d54/cVaKh6XB5GfGTGveQUtZDStJBJEpJHDAfg+/db6+aV3rtNNmdjbtwkDa6DFZqugpDoklhWlS&#10;ci7SRqbkkFwQDc3vYe9UPXhwz0Eut5NLiVldUVWeYFiYkTS8phQFvUB/QaRyTce9nOetdIrcdU4g&#10;a6yCRkkZZLK0rRAa4nliB4AFwtiDpI/Pvw635dFzzNVI08sd5JQHDoSqyG4cX0KeCQLXN7j6n8+/&#10;da6jD1tEZJC0gWdpJEWV42n16khLNzqS+nUGN/rx+fHrfWGRf+BCoyg3ifSOVdGa7fuMRYgH0gX/&#10;ANf37161wHUSVkCk6AqxabKgvUsjG07oCCp1n18jj+nvxI631hdBI0cyXM4Z5mjk0Ql1QEIsktiS&#10;D9FBUG/+297458+vddo2rni+sM9P4biyqXZUJNySDaRjyx/1veutdSV0aBLIFKRC7nVIGmjF1aIR&#10;3UjT9CDweLX9+FOPW+uVQoLlXd7BadpUNmZDYNHrJ/tX9JJsAt/r9ffj17rgY1XzIZNRnUqqgF45&#10;TqDPEJSPpewDfq/C8e/da64qhKsWmc6THaZ5dblg51SzyW0i36VsLcMLXPHvLPXvLrONSyIjK8Ub&#10;EzQ6ZmVzqHjR0T8K4J0gi/J/Av799vW+vTqyIup9CqqRGKNDH+2GvL69VwunkgEqxv8A0HvZ691A&#10;k1q2qPxCRY9VrlkWNnDRF5Tf1cAX4IH1496+zrWOs4qGiEiJPK7qDJNGECDSB6jOENz/AEB/1P05&#10;97wOt9OFO1SXiBkCBWld3ZTYXKkERMAWUKxuoP1+nI96oT1qnSjpKhCrRGUgISWkVCSSDYScE8Dg&#10;kOwW1yxJt7116vl0q0dWjBJeAuzKmtv23Afxyc2ACvYG3J/xHFt063109WIZJfUyEtE0rIEGkIli&#10;qqeB/wAdCfqQL8ML+/fLr3DrHG6q7BWEbuhkhEkhtdbtJpQiwte4Vr3BsCfr71177eszgFpJHAWq&#10;kZI/CWKxFokPi0RW0iNV+rkC/wDtr7458+vdM7syuxD/ALYJSRnDoHEpJ1qq20MSSBf62BNgffsj&#10;rXWJEVUkjY641aOSQKmpJXmJST0uLuWsASxH4t+Pejjr3UiSKMEgupUzehFj1MomRneIu5uPWAo/&#10;H4vx7t1vyp0m6qHQkqso8zrDEq61ctZdSJCGI8ZUkqW4JuVA4v711rPTBUr5NEb6FEaFkVJShjZS&#10;dQkka5ZVLArxyOOPe/KnW+mrRrlkkCFTAF/cTRGWsLsJFlIBILWsEJ5AHvXnXr3z6nU4KIkbOjxh&#10;dZDz+VLxnSOP0hV1ABTyLf1v795Z68OsMpBVinmkckNMjq0ohiDaoapZFQWbkrJwAbEj639+x5da&#10;x1AJCMv70kQV2d9CSM081tWqSJeLG3psxJAH59+x1vqDN/lLK7Rkr65S7awzAEEJCLhgVF/VzcfU&#10;fj345z1vrASxclFCh18LvNUuvkHLyNG2m1yABZgR9P6j3v7OtY6a2clUIWGSNBfWHuVXk+ORyblt&#10;QJ4uSLW/p7r1vrDO4KzKjEqjq0CvrLGTh9bMLKCLALfg/T+vvZ60ePWVKqch2SYlRchHYIglla5e&#10;30KAA3K8jgfi3vdT16p66FTKHVjyqzaliSSMaX8XLyNpHAPNifyB9R7r556904CorIViRJ5XR5HM&#10;KBzp1MgPjSRVAcaubWUg/wCH13kDrfXGWvqImWeSUH7jTHGqoUWMovrBSS/IsWL/ANbX4A9+4Z69&#10;jrnDnK4EN5XdSI1hmErpHToLXmsPqL2JJB4/PIt7PXqdPse7MtFoQVU5ZSWYNOYoWYtc2VeCGJDA&#10;gXN+bc+/HrXSgouwM1CySSysQ7BEjaRldGvqWYoSSFBJUK3FwOPz799vXul1ie4twUmpkqquNFCM&#10;CZtbLocLEWDHTxYCwBABIHF/fuHWuhHxPyCz1JdfI0tv7RqJkjpNDiR213KkXsxstr8fj375db+X&#10;Qq4j5SZaOVXnqJT5CJNDyKIyYwRqUlAB6SbKpFrg8D36nXsdCdiPmFkqd0U5OaERufLqqJIzAg9O&#10;tFBuXLLyFHAsRf6n3XuhWwnzTqaaJgK0xqZLTfu6JFULaSbzFixJI+lhc/2re/eXWqdDbtz5u+Jk&#10;8+SkeR4lBMLs2mV2vGkTmxDW9bAcf48e/V630Ou2/nFShpf9yYYKZI2kWRI4g5jUys0hB1aSdRc8&#10;6vp79Xj1qp49DRhfmzRkqWyg/cR41MFQp4UKZZIz9Sxvd+TccH8H3rh17oT8d8y6PTSk5ZjHG/i1&#10;/cIGaV1Af7l19E0YHqcLdvp9R7317pbY/wCZFEQSldCghlceBakMki2t6mQgWHJctzf6XsPfuvdL&#10;TH/LbF1XkCZeALFIHOipBDsZAiyS2NwBdQEPA+p9+49e6WFJ8p8eyxrHlomgiKNJ4pdLxSadJi1X&#10;9IK/2h9bW+hJ9669jp2j+T2PqWEUORilZ43CjziPWp9OoE6efqqL/W31uD7t8ut9IXcvyGpq1J43&#10;rVhieOQl5QoEvhGpV9ZN9N/UrGx5IN+Pdc8OHWqjz6JL2t2RBVrM0VRFHHKqGdRotMpBVSrki4N7&#10;srBbkAj3vzr148eqje7K05KpqDAIWBlddEaoCXXgmTzMupmtf0G1jp/x97+zrdPTooMwkkqH8Ucc&#10;kjLcLIViRTG5IRY2CldB4bn6G2r6e9Z68PXrj6r6roJPEzRodLzSyRtq8rBAY1C+oKSbn/Y+9/b1&#10;77euN2IAiLyeNZHZr2tNJZ5AqtZbabm4F1twAefevs691MHBmMo9NQ6yAF5LVD8AyOicgmxA4sL/&#10;AF97p69ez1IeXWgWOSfQIUWSII3l8c11WRY3ATQhuvJv/a+tveq4x14/LphqpPIEcREmaSNRPeT9&#10;zxrpaF14Nls2g/Rv9uPfuPDr3ljpK1gVfLGqyLIoKpwf2VIBiEzLcHXf1Xsfx9b+/YHXumeKCQQx&#10;LbyKtnlETSJoCelCzSXNwRy3FrW+h96H7etfZ1//0tVvOMf4hCloomEkk0iBXIMaLpAjVOEVrk3B&#10;5Itb8e9db6cprxiWaOGSFUACFPVEmh/IEkCixAJsxte3AB/G/U8OvdQWjaOSUEJGVkidCshImQlX&#10;QxFBfQxew/1Ki/H096AzTr1OojPIJXIB1MLBipiBqIwyOVsONIsOBY/6wv7txPXsjpumjlZmVk0k&#10;uglpoZFjR30g6PQLg/m39ojTwT71Q9e6xyaXcxkMytp1uoKLZluGVjdyAeAvJHH059+4nrXUJpGd&#10;CNQWxdkfQ5CIpCrFMhFyGIJC/j8f09+49e64GdhpKP5JHjdB5ED1EahgVAWwXm9yfxp/Fufde6xy&#10;gECQIzqY7ENpWSaOEadKFbaLWIQAC/JB9+PXvLprlMCMI44mjaW3ka7KUkRPIt0b1XHJ0Kb2JJv7&#10;9jy691Yb8NKoGWpiKSGOVREZZGSZYxKly2hTeIqDweV+gNj7959e6Xu/Wjp99q4hkaEzRRRCNwjt&#10;PcRSBJOFccA8Lc2sCPqfde4cOrHfjqIaYUssKAR38TMqy+KpaSIatbDSLg6QCQVAvcFveqZr17HR&#10;xN2K0mOYMoDiALN6Uedwy6hJDGCEdUItpH15v9Le9562cjqn75RE6atacFAWlWAm7znVGZUj1vfi&#10;314/NrWsffuvZ6n/AMvWvdewkgEEcJSSPWpeSRXkhuHh9HrVjcB1PHAtf36vqOvV62Pc+WTE0xJt&#10;I1FDoCnUiI4XWzfQFmI0swJAXk2v791rom/c00q7azCguyNBVKxWNpkkIhL+IOBpsAdCEHm/BvYe&#10;9efW+qh/jxEn+zG08ssbASZdgqGKNGRmlCRwa3uL/wCp4BP0Lf19jrXW4n11UW2phroqhKVdUpi0&#10;aXCC7FTyCxtYfgf7f3vgc9e869PtWDG1g7g+ho1N1CfUzjQv+qvccgce/de6RdfdInZIyksZcRyu&#10;gtqI1XEN9JYAm/1+lz799nXuHQe5hzKxsHaIWZyt2nbQLKqrqVQOSeB/vHv3HrXQH7mRHFRaRLIw&#10;jKyRPK3NikSr+UHGpPqpN+R795dbHy6LB2MJZMZk2p1jTyrLCPIBexhJkkaA/QhgW8YILLzf6+9U&#10;Pl17oknxyZo927nQ+IyCueZGe0lRGzTMZwzrbRwoIZuACb/T3vr3n1ZDh5NBbS1kQCSRpo9cZAS6&#10;QTqn+c1AemQ88g2vz71w639nS6gA0udcskTqplj1llR1UlYV4Ij03KyD8cE8j3vrWOnGF1CkKzPy&#10;y6jJEyIOH8Sg8akXlDYKB/qiffuvdSqGRnhIZw0aMwViHV/06w4AB8TWIUNc3P4Xn3ry69Xp1jZp&#10;XBMjxq6SuZCI0lmhdrBJGi9J/oSpuOD+LneT1rz6xEzHy6lZdQjVli/W+ltKIoHBXTyPwG5/Pvwr&#10;1759DDsT14Ot8epXZGk8ksiPLIzAvHJdeNItZW+t/oLce/fZ1voMdMg3DqdUEpm9UkhUeVlOkSKn&#10;OnSBcauG/Fjx7917PRvNqyeegUPE76IFUMSyyKDICGWRyAz2AFx9BwbD3rrxp1IyChp2LIRMXGhT&#10;paI6gIpQW4vYAMf8ffutdIHcyWjmKgIQAkUjXBIAuLhgQGI4BI5/oCPe+t9AXXWWsjZNSaNSuC5H&#10;mGtWf1NwtgeD+TyPrb3vy690ezoufz7fQuV9KKo0XsGbj8cEEEXP4PP+to5690YmFR4yDa7AEMpI&#10;Y2+nBJvYf0P0t70PTrfRK/mRDSR9W7rlrVVoziawyMwZgieG0mlOQCb+kG355H197z1rrUq+YUsM&#10;/wAc9tRUwRaKm3LIphe0wIaR4YZFkJ5f8aQtjcG/F/fvPr3VSytarieUwjSKdZo5RJpMYHgSGSVV&#10;A9bABSpPIAa459+r1vz65VkurRBM7I8khjCxxW0hl0yGNAwUnTZRyTf8Ec+9/Lr329MzwtLVmSMK&#10;wIjctIGKxKIryLIOOWVfVwSbALz70Mnr3njqHVKvjnQ1BMNpXZ+Fcgi1PHG5FwACSxAsSRcXN/fu&#10;vdJOtRNdPEpvLTSyOURiTJEoUloUPK3X6kMSSSOPevl1rr0JQKJ4Y4i8aujxvUkOFnWykF+HLH0k&#10;3Fr2Nj7sPUZ63TruIoIQhTmZTq1sQqxtcCMn8MCNKi5tewPPvXXh6dZ4WLiUCJvGEEKIVKvGVu6K&#10;ABZTq/qLlT/X37j17rFTxn7yl8cpRo41hSG1rqrXEyMRpsrlhYm17k/Q+/de6d0mWOtqITGImS0k&#10;Ks6PZy2gLA7qUbU/rc3tcWvz78ePXvt6yhSSFlQxeuNCscamIIhMxkp+NTWsWCWIAubAce9cePWu&#10;pyeRiiqqNrkYrC+pdUaEmcK8Z+pur6SeBe5AFvez8ut46lql/VIFSNWZElppVWmMMQ0PCDIAqlWI&#10;N1Ykn8FR799vXuumOmZYl0TK9w0clOjF28RgSaQHhApb6nj8kHj37z691jhijEEsPoliilRE0sWk&#10;njLaXcBxq1H6kHgizWJBHvVB17p8hUeaMs1P/ulEqGd5XR5ImVYlmHILEWcMTyAb8+91qevdSuYl&#10;k/bLsrUskBCIqLSuoMaM7cmQkm5INgbrYW9+OOvcOu2aJjHF4klDHQ7+YJHHOCSia3AVwxUGxNjY&#10;tYE8ex1rHSrRQIaZ2ZZ1SBUjesQxuIZUB1o0RsAj20oPzwPoffjnPW+nGPyGJJVadplPiaGpRlIn&#10;0ao7Sw6AqvfULWP0JH1Hv3XqZ6RmFqcnJS59KWlkingMsMCuFKrDVG70hVDdyLsEf6af1f464cOv&#10;dJndsdUKfaIr1iFTG08BiiIFQ0EcyeGVJGOhUCrpBT/FbD3by690B+5pFn3hl6hYVCVEUCMrM00o&#10;dwYklMjkW8jWBEd/9j9RUevWunbbuH69y2GNHuPN/wAD3ATkNLz10lKIYYtBhBJjZGMrKQuu1zZb&#10;3v731vpQYv4+bc3Zhu0d2Uu66j7bYe0591KiLi8nTtOHEVP/ABeehmhnRG0tGsig2cjUhA5916g8&#10;+iW1Q1ozyKGkjdiVN49bstpoy62vcAG1/rY2vce/fPr3HpMSNHGHlUGRkc6ogFYfoBIW4BUabFlI&#10;4/PPv1B5dV4dLvEKlHTKlRGWeGON0UsEp0aaQyK05F2UKSbCO5I+th7950PVq+XTDUvH9z5DIzBJ&#10;PSXVrFHP6FY8FQ3C35INwPr795560ehq2fWRTQinqKkjztAz08caCSTXSmnSWE2I8d7Bi7ACxa17&#10;X8OPW8Vr0id80tSk9PWNFLKY4mo5asqJGEaASiAEmwcX1FV4A1G3Pv3WukpQzQAq6xpJNTlCY7yL&#10;5I2Bjg9YHp0uFs/H9SPx79149D9suZJqZEKvVsVniSFH/cjd1Q1bxhhaUSJGyn1DgFyC1j798z1v&#10;y6ETL1tOMGuLMKrqq4GvHHIIP+AktLTRNFTLokOhoHDuCFXSqhGGv3vr3QS1/lplmpJI4R4vCsbw&#10;whUc+Bo1kP2x8iPIZF9K3LjUWCWa2q+XXq9JOSomDxrKztGojpBHFH4mhNK3hlicW0h4uVMiEh9J&#10;sBc+/de6g1lQkkvjcrHC1pLU4UiKQqyRw+OS4LsbaeTxce99er02uY5JJI3MEelYov0SRsWEdncR&#10;sQQxcar8AcmwJ968+vUHUV9IMpJ1fQI8Th1sx9Qub8KdWpLWubknj377OvfPpvndePGrLf6xu+nT&#10;6S0fiVbfUesOp5Fr/Qj34da6S+RMixPZVCnU0QezElpGVirC2ljbVcf7AX9+4Y6901iCXyRFrKrL&#10;JqdzoJlEYDtrve30At9f9f6+z17PSqxCLHLAym6DQrtEpu0yqSY7qwBl/sqy8atAIIv795de6Emi&#10;paaNKmfXMY5pkmhkI1j7WmV2kTTGwjaQw3WVdJClfIGsFjPuHW+HTRPFTXdBCYVlWFPEjiRBUM5S&#10;RZmYkuzANdiRa99P49+PDr3Qs7EpKebT5IhkJY5J42ppGMa+CSDRHFTtYfbwKpDTVb8tp8Isvvwr&#10;x69nqwH+WhjMFk/m11ZDls9XbVo8Em/d20eVocM2Xyf95sLsqtkw9DRYakUipadyUaCNWJAEcaEk&#10;D349az0aDubf3U26d4TSR7CbCU+4N3w0lPnKummxceOylViaWJNy5bbtIrGHxyCKWekSMtCpKAKw&#10;ZffhnHXh6dH6+MPWi7J7g6yylT331ruHFR57Y53Mu5sZVz418bU7PylZklmp6iKWmqMf4maghjq/&#10;SV/cfxxrp9++3rfQH96776P3BuupxlFsCkx2K3DvGPC4/daTOdq0VdmsJS0dJu2LGQswXFeIQyCk&#10;W6oo4FnLe/UHWvl0f7oPpTpCi7B6/rtofIOWmrMfn9q1e5aXP42ragkoNv42PeNfWpk6GJ4aelyV&#10;fHUxUtI8ZiigT0Ss5Nvdaz0z/KXuvofN7tymTx22Kusir92bdqqPcVDLkqDHYzJZ/bUTUO6HwsAV&#10;DjtSRVqQwFwIiJSFZgD77Ot09ejg9bdcbP2rndmS4f5H0GbpP+MYV+Yx0+KyE0ENBUb2efLQ7eix&#10;itTVOOgrI4oKdCrSz+dZZApQK3vOh638upHym7Y6mpavfsQ6awO+Nr4HMbckk3Fj4HwuM3Jj6abI&#10;0lNX4OhpI1jEsSCdk8Ma3YsW03A9+4nPWvs6UnWlJ1JksDtfc+K7r3/lzuvH7iy1bt7JUM+PqsfK&#10;tHRVlRh6Oj8yCmf7AMszVOmRpox42ZXIPvLr3Hh0ZT5G90Yvbmk7Y2ntrdGNxezv4nU7l3lt6m1r&#10;i8tTUU0eArpX0S6pZZYZJUk1rq0F2LAe/fLr3QPdMUvSvbG0It6Z/DZLZ2/chuChE+DglpKTGU0D&#10;5uaAf3NpJHfyUbzwvUIpjXxWZChvY+8+vdGbrOwMxsfrHq7CbB2/n6HFVedqcVU5asEOUwmdmfIV&#10;8slLt+eMArJNPBPLMGijantEg1K9/evt69noA+mt77J7zxefHeSU+0uwttTV9Ptvds1TTY2DcuLh&#10;pzl8ZNVUSU4MsUMbywoyqHmZWUc3I317o6OQwm+cZ1Fn9vddVeS3LlqbclLVf3k2lQzU5q9v1yGo&#10;iwkuOrHhda2np5oQZoXEb+J3J4Ibwp17Ax0VPYm8/kN0P25nH35t3K5LpzPZeav2wm6qGk3Xm4s4&#10;mTGNyP8AB879zM1NSvQMJ0ikgQSOxOqMej37r3RzuuNxS9s7fzeApJJtiUOS2dWUmVp8gsaY3GVW&#10;JzBpqNIlx6+SnMSBTK8bFVAckE2t7PXui6z9BYGt7M21vKPsLaQ39jNtYDFU9LsPdNVIuMxNZtSL&#10;bNduaNoHZnoKwUvrkKESRyanIa7j3XuHR2OsesqzbOZqKXcmRweQoHj3zox+QyEVVkMtjtylGjaP&#10;7wyNURzUrB0VUJCuNQe7A+p17ovkdV8c8jUdZbPxL1mNranArjOsd2bpq8fk9FRg8pNt8bRrGDNf&#10;IVFIJlpNMRuiXCgrpPs9epjozWwuu6vYG/PLFHNkcbK6y0OfpamObE1VXXY2KCloWpZDrC1MXklF&#10;WE0ixHF7+9de6BbK9w77rxsWpqtkDfGwN7Rz0e6Ugxb4Cj2dNQZOtp6PcNRW1MZeEQTUywtCyapv&#10;KoQWAJ35db6Hrr/sjE5rJ/w/b+3FwOOyzYyGvoqjHtURRJlcUKTKJI72aLxKkLAxfRySeSffvPrQ&#10;6RMW1N97V3VgcrtXeuHm3Dh8ZS4/K7EgrY8hU7woKBp6Wmp4sjV6SFjkaGseeOPyK8bRiylvevPr&#10;fRittzbjqq6pot743b2Bmq/EP9xc0C/xCorcdHUSEZPUJJRPLqN76TJdbe99a6L9u3MbCrdxbXw1&#10;fjJNr1W7qk43bm5qHXWV9DuD92kWgrKqO7olRFHKry8KoADMLr791vz6GfZ20p9uTV1Au5aXLK6P&#10;S4rI0GSgny7tX0I+ymWllYsF0Kba2BXTYC/v3Wug7yA3/tTcGJ3Ik1bkcOtItPujbc00GRqsxUS0&#10;IhpXq6Rg4pzHULq8qkar6Pox9++fXvPoTMHvTH5Wi3BOdmyYTGR02RnzaUavVV7UxptU4jpQpVR5&#10;C7KDHpS1r3Hv3Xug8jx+0t4bwbB43JzbT3QmKpKmWoEsyPlcFPMktHJ95GL3hq3VGhvYNJqUce/d&#10;e6E3H7ZyGL2lT0cOW/3J00tL/FTBNT5OaroonlpGXKPrJhVJSHK3sbG5BPvVKde6DrCbrqcBFPgt&#10;+7di3NkErC+CzVDT/bv/AA1pE/hFLPkxrEhUtNFI31ZAoHKE+99ez089r5raMmDpZd7YiYUMWOin&#10;mj85emxmKNRLDHVtI4vUiCPXI6MzDg/Tn37r3TpsrZyQfwPcMe7Jtw7VyWOjrqYUuQIolaWqSaCr&#10;oqaYpcSJJHUCEg2BA+lveuvdB/Vbk31tLe0Nfm8Y2e25LTpSVuCFGlZWy5fWXgrWLsftgIlmWeNe&#10;JE02uR7317peHdm38xtN5qTbWWx2EbIpDFBOyzSyV7SyRJE7MCsMbxHQ1itzYDg+/de6C/rnG1WZ&#10;i3BP1futcB9vl6tNw7YmRqeoTMh0Fc4qnujGSBUkQR+gpc8Hn3oV690J3YWP3jHhKeGjzX+5mGCS&#10;RpJZofFFkhIH8FZVMWVke4sIz9L/AOHvfW/l0nOvq2jq4sQ+W65qE3LT1MkFXXYeJ6LEy5N0L1cc&#10;UtTdzEjrqQsovcj6W9+699vTN29i9p1W5qKhyz/3XzcmSiOKrpKXx0tLl6nQ0LMI7q3klOlJh6S5&#10;HPv3WulVtrZO9sKtYmWz6TCnicYSd5xUUU9V9qwx8ctOGMjsF1DgaQ1/zf3rr3QX1WZq8buozdgY&#10;ek3Fgm0GiY45WrKYyAx1wmqKduAgKiMW9Li9xf37r3DpbZ3P7ci2N4Kjb+Updvy008tHcx/dPEYG&#10;OQ+xmHCgoyJY35v7317pj6trsTRbfopdsdhSY7bFJWRfZ7ZamP8AFYYqiZkqaaoiqGeTVHI5F19B&#10;A9PHA917pQdpZ3cVGMdkNky0+ZoZEhkngyEILyRxDTW0lVCTdxIoJV1OocW96691I2f24mRlpMbS&#10;7Llx2YEH70xokv4mcBXmaYav03ATm9xyPfuvdBi+Rx8/asCbYzke1t01EVSkC10csVJU45ZNE8Us&#10;cP7cbRMwKCT1AfS/v3n17z6E3K5jc1LtzO0m6stMc2uow1cIpDjXj87B46eKJrAPyR+R791vAHQI&#10;bM3VtGaBsb2NtWqyOfhyKR0eYxmOlaHICGUrTpPJOoDSmMjycEcAj639+4da6idt7y2VJuHb9DWY&#10;LL7fWethhTIUtPUIcTPSJ/k2UrIo+Gi4CFo+B9bEH3vr329CjjezNrrT5KjrOyc7uJ/4WVhqKWhV&#10;aHG1MUD6XqKpQAQh4sfw39R791voFdp5ntfEmtrsdjsVvjGZOtJxOYKRzDF09Wx00p1a1kjQ6jdj&#10;wePp78ePWunns/e29kXb+E3XtNM9HNUUsdQ0MIT7KjqUJMsZhW6hLXEYuGYkC319+49e6VOK3D15&#10;BFUVNL11kYIkpPFW5ippnxsNFKAV88TSAsJF+vAtf6e/de6CHb33uP3LlM/Bt/J722xuAilx8haO&#10;uo6KeTVFJAIwCUMn9t2/IA/Hv3XulfvrMUu3odv7dzWyqaDbGTyFMuSp6aOGdqWlq49C1TO/K+M3&#10;Lgj68gce/dePT5idhdV4F63LUe5qetopccZFT7zXVUMli8jRwMSuoEXu3NrD37r2OPQd7RqN+YXK&#10;z7k25il3ntfP1ESU1TO6TU0VlanXQh1CNhzqYfX88D37j16vp089tb3ymHGF2runaaUeDrqtKnMN&#10;QBatqSmnjCx1VG0YsbP+pDyPrb8e/de6d8Tv/rfb+LyMdLk92ZLHHFmKKvqpaqGioKqSIqsdNJOA&#10;pKmxHFv8be/efXsdIbYcnZu06Wokg27Fu/F7krJqvEZmcrIKKmm9YjkjYMdPI9TEkm5Xge/de6at&#10;0ZfKdvbmbbyS4XA5jYUMVdT1c4p4aevqo21tSxstixjkAtcWv/X3rr3Tv2Vv/sfZ22aWjrN3Yep3&#10;PkqeNfs8VElVWwYwIIqmrdobsV0Gxawtz7317prwzdVYXBSb6g3pmcdElCKjM0dPLKIa3JSrd5TE&#10;BcnXeyji31HHv3XulD1S+UyOQy+dSpxG6tv7iTyR02TrY0nooIotSw01PMPSSv1/Ib+vv3XusVHl&#10;9t9hZePIYvIwbOq9h5WpgoKKYh5qzQ1qmqVFYAKOVu1wbXBPvx690p8tmMvuPdy4zMJPurYUON1v&#10;X46nVUnyIGuStqHi/X4kP4v/AF/Hv3z691MxuOrBV7f3L19OKrbVLR1Y+3yVXJI8s8eqPyLQk39R&#10;UgB1vxqBA496r17pV0hot8yQvkaGpwu7RTGniepVqWhiVpCwkhjBsLXJAv73w49e6oH/AJ2v84rK&#10;/FDau4/hx1PFiN19u702ZV47c284KqGtpdiYDNwGingEVOWIyMkTExLcFL6hz78evU60K6PcFXja&#10;mqqA0kuuVpqiomBM1TJI3ltLIpYstyWLEk/m4/Pvn1v5dL/Fdm5SSSGmmdxHJ5I5fE+lNCuDolsf&#10;0rYW4B+gHv2evfPpu3jXw1wgqUkaSWdS1T+SEhkJ9KL/AG76RdQQQLEH377OvdIJoiFUMTY60jbW&#10;ZYo5WsolkuOeb3L/ANSo9+4db6iNS3k8yh1kmXSRbyeoECPSAQQWtddXpvwfp79jqvTjTUs4QGNF&#10;/USkLAamQjS7ytJZiCRwLckX+nPvYr5db+zrqSiKKzWIGpRrOmT9Z1FVH4NwRaxAuLfX3rr1D1hF&#10;O7sA4YyaPMNcioCtrreccEkcJcXIHv1Ovfb0oKBdIiXxEMWH9gFfTeNmcpyb21XGk6gRYg+/Y695&#10;dCZiJ/RGhl0pIzrE5OnyuLLG0gUAA3HBP0B4/Pvx4daPQm4yVg6KEktqkYfnxRoBGrEAAF73ERZg&#10;D+L8e9ivW+l9i5Ik13KM4ZfG5YsVgMZd/J9AWLWIVR/QWFuakDr3n0LWIqi0UUiyLKXUoqqhgIaO&#10;ESEyFBpUkXuL3JuePewMde6fzlIkhpTDG2qJlP7elDArqFIkHIkSxay2tyfyePeQHXum6XMskn7b&#10;IwjRvEUdY2aKzaBGDcak51p/iOT795469w6kYzKFJFt+l0RRphcI00ilpG8cnpu17Cw4P6efevLr&#10;3R2vj5vXRVrTSsmqeOBY4mVVmZS3BjR7eJrA69RP0ubm3v3n1ro2G9a7z0DSJO/jhUTIgjJdtDLb&#10;7mNebLYOz2sOdILH3vJz16nRQd55eM1apHPG6F9EghBeEuJCtow34vyWvrU2uQQR79jy691Dw1Us&#10;FVA61YaSllhSMLMGZpWFysrWViWWwazAXNm559+/ydeI6PL1RuOWVqFvPGsonb9xonhKothJbTbU&#10;VHB1cAn0/X3o9ex1ZnsDdaClSG8paKFICjhhIqgDxvqQk2YAWAvx/sfe+Bx16nRj/Ic7sXPUNRGv&#10;29RQVSERoSpPjJWNFBOlrk2Vr34Nxfj2fPr3RXOrsxSULy49HiWalrpBIsjPF4/FZPGHP5UAgc2v&#10;ZSSeDrr3Rlan+7+J3j1v2PuKSSDD7ezVGczLAPGRTzt+uYoQWUCxIA+gvb+m/Lr3y6vv29unoHfe&#10;3KJaCuxGWxtbQoCIZVlSSOSKz6ypIJN7G/v3XutH7+el0r1n1932M51fhVoMTk0NRWRU0HixpnYj&#10;yLGUCqNVySB/j+Tb37HWx1QVK3gnnaNEV40dHk8qrOtOw1aai55HPAUa+Bf344PXugv3VJIYWS6u&#10;kaBfVEqRejnxyO/5AHDKRcm1r3J1x690A9SFE5LGS3kLR6ozNCoJKJCF49NgC1iR/rHj3sU60OsP&#10;K+qwBkdybyWR9CXEsdLJcBrDSpvf8fX37z691hGtiyoElk9BdVZmAj5YxNIQDrH1sL8enkHj3Xus&#10;shaUOwLlh4yskOmnjEa/WM29UhBFpCD9LAj37rfl00TpdgA6KpL6ZLoNYVReBXkvZQD+R9fULgn3&#10;49erTruMXDusYeQBZpNJIkUxnx3C8amFtXAFz9B/XfWs9Z4hNFZiSz/5QBVXQsokNxAEsf1kkFb2&#10;vYLZveq9e65Sa4lGlYyB6/LGSXWIXvrWT1L4gWtckn3v5de+zriIdYdXjik0tGG9bao0/wB1zQ+N&#10;v3CQbtwB+Bb37rfn1kj1RxoVdZGlX7g6XEQ1n9qYxL+XZVNl+v1J5PvVaCvXus0qyh5kDkxpeOVS&#10;FMkZb9zhGClCFNvGWuDbk39+8+tdRTrjCAKCYVaJjrMkKpqtHLIR+lQCLuLkNxa3v1OvdRuXI1R3&#10;AIjjE2ka9S20pHey61+hIIX8jm3v3yPXs9dKdKsqu6rE5ZpZP3Bqhaz3Qf2QG4LE/QAD6+9+XXup&#10;NMpMsj+KVLxfp5mUmI3CTIrAqWYgoRp+vNx7117pXY7U4EMbWYRIZGtHonCsS2qSImwJYL6l9QAv&#10;a3vwHl14dKCnZtKp405/zQjuQgQ2kOv6KOOAtjc/km3v3y691MaL/MARMwhRoHVreUo0gVWqFbgW&#10;/suvqsf9f3unkOt8euKKQpncWCvp1KSFLFXKlNJuxI9IKG1rggEe9fPr3WabyJE4XxTRwJ9yyuix&#10;yDWo8J1JzccWX6GwH09+PDr3TbLKiuy64wGURJUSKgCMT5JS0fPqNzz+BwLD36vXq9cYSvldiutj&#10;JEWd2VmKyEqZTquqWsH5PHAF+ffs1691mqzTyPZZDKlmKlFXQFj9PmeVeLu/PJNh9Bf36orjr3Sc&#10;qBHplXxnyM49MfhaFHRbvLIrXPkuf8P8be/CnWukrW+VGRBd9aQzNI4jUSD6qktxdSvGp1NmPB9+&#10;zw691B1nyN9fI0r2sV8nrW4sQDp5s6sV+tzf6+91631yjldVRJ21FSGVSB9tcMH8hjAtZl+vJ1EX&#10;Av719vXq9SZzM5/cUhPIIiQoheWmYBlihRbfpFiDpuRcfX3viadep02B2JlEYdpA9hpVQYwjERgr&#10;bSX+rGwItc249+HXum2ZkUaUDh9P7jgMY0ZlPmQGXn/aibC31X+nvWOtDqJOurxXjRke6JKrBlW7&#10;gsw/qpsOLfU/nn37rfTfLZy7Eq3qKvoCLF5IXEiK2rjV+Pp/Xnj3ode6gS1DuSNJZwI3lUlhDZHP&#10;lRgRf1A2sPpb6297OevfLrNAPCHawkQiUeWQGF3X6lRFIGBDKdIAAtb8X9+pTPXuHTlpVXVAFdn0&#10;mQLqkeQAXjUPISGOk6gU5FrD8e/H4uvCnEddlTpkBlWXU6nU8hjmi0kgsSeSGJ4AueL8/T37y62O&#10;oTWlPDTKSikEugi0BgviGsk+rkBE+n+Pv3WuPWSB1fQqOwMRULrI1oHkIa2kA+m3H5tyOffuPDr3&#10;WZGZVjtaR1EwszNJcMdIETlbAcFub35Bsffv59e65uyIyBUYEIbqyr5GvHdjIy39J/Up/UBa3vx6&#10;31Ooqk3XR+tXCxySIskTyeDlBESt9K/kj/W5Hvw6106QzNJIsSlbLbRE6uqyalvoABXSGA5J5tx9&#10;ffvPr1MdKJZZFRSCQCpEUchDSWDKsYRSCNZa6qwYgDg2Isd568eswmCzMwZ4tESkh4gH0j9rS9wd&#10;Q5NjYf1BPvWK9ar1IWvqY/ppBU6oQUZgZSbSF2ADOGADaWuPyT+Pfs9bFa9TKbOZCESkVX214nEk&#10;T6nViSFd0KjliP7X0ANrj6e9ivXqnj090W7ctSRiKnyEqLIwaTxkhxaxutrp6OPV9GHBFwbV8utc&#10;OlrQdi7gpo3koq542cXqYibHUsolnjTSTIIyvNrqdXK397Hy63090/cm6ILAZOodJOUhhdliAbTI&#10;dRBuin8gLwb3/PvXXq+Q6eY++91UUpi+9mWQD9CSSnU6jmGIPYg30sGHLf6q3vZFOtGlelNi/khu&#10;SmiAaprQ8QnbxCfwzHXZJGmNhrKk30kCxBA/Hv2Kdex0uab5Ubl8Ubfe1Slo11C6rHMqxhCXf0+o&#10;ji/+vze496zTHXulZQ/K7cFPEzGqmZRpEqStqlaZSq31PYhLWYuOb6Sf6e9jh1uh6EbEfKbMTJom&#10;qZGkViiQB11MsrB5XaGYkXVRpsDyb25B9+yD1qmeuGR7ilyNM8kr620SvFG0zhXvGSoiI/UVVv7R&#10;vY6iTwD6nr1unr0W/c+c/jAnnLSGWVfGrRq0yTRSr5GB0kWa97lRpH1PvVeveXQWVUb+RlLaD61l&#10;AVwFJfU7aDYlyDYIGvcc3+nvZHXqdYAFniEelYgniaPWYkVSX8c5d1ALj/UG1iDz+ke/eXXuvN43&#10;YBwEiiU3YONDfqYGAvyPU1tStY/Q8e/de6zwwSRRp5EMihXepkRWBUKt11VYOk3YerRyFJuL+/ZA&#10;699vWXSr2jYygOHu+snV6LGKzKLxqFsGvcfUDm/v3XumOqe2ttHi+6WNZA7FiHcfRzcAaluwkXkC&#10;4v7917pP1MB0yaYk/wAmUKivqdDIylWAQAq50sL6voRfksPexwoOvdNMUIYlY5WQSL42ha6EGGyo&#10;qGWxCuV/TyPza9x70Pt69Tr/09WDMqz1cCzHQ58TElV8toZARJTQ8gab/i172tf377evdSplKoH8&#10;krxaLp4gQvlb1wyKoI1EfUg/Q/q/p79w631DlJZIX1s+mOKUIA0cpVF1mVYwVAsRwbqTe1vp7917&#10;qDrTV4VhZPHThQrSErpkBZwysQS5H04HH1Yk397B6959QfTGGdZQ6qS7FnkVo7DUglPCgqSfG/J4&#10;ta1veuHWjjrE0b2ZkPjkj8YOrU0sCy2tMNVlDAelTf8AN7Wt78P59b6gvo1oTrkujLLKxaWVrtqT&#10;SwI1NcEBibG9/fsda8+vSLJGEW6a0KNM6uGjRDIY40UR/qte17/Uck8+99b64ggyyQGNNIaNTEum&#10;TUA3kU67WIc+nTGeOT9AfevOh618umqtjZnu8YWK6qocpO6pUSEqnkAAuLA6uCLen+nv1D17o+nw&#10;3qFq8m8UiIlPVziAKkaGR9FmkhYGwYgkM115HP49+49b49Cd2qgTsFF1OJHqpHgdSisvjIPl5sEd&#10;WUEBr/W5HHv3HrVPTqyH41TNVR4/XaGyJqaORVUpKt31sLqXDKrqVAvfkFbe/E8K9e869HU3bCf4&#10;bY6yopwU0SJI0tQYi8g9HKra5bWfUOBzb3rrf29VC/JqjEzSwq7sUctHIx0gjSTOI72CjSFFlIe1&#10;hew979B17zx0kvgTVTx9uQRGV3JnAtGFMgcyaoYWWU21gWszMTyNRsLe9mtevGvWy7n0nkwdHdUk&#10;kFLCCsha41IGdUdPofydNhxwSAPeuIp1ropPa1M74fJaVmliakljjtqXRE4DXi8noUGw0s7XIvcX&#10;HvWa9e8+qdOusgm3fkTi0S0DVWYMBWUSks0k4+5eAyXYsLII2H55+nvfz631uBdSTmXYuEkU2Saj&#10;gkDDUXYgWvoN29RN2PNhx78fTqvDpa1QmjWZUid7F0ZVbSx/b/bfX9V5vcn8f7H37y630lK4sqnX&#10;4mlCs3lWwBBX0KtwdJ+oZiLsOf6e/HH29e6DvM3KgExq7pK0jN4VUnRp88TxkFLGwCD8fj37PXhw&#10;6BTcKymklVdYCLLG5U6mSQcve5Gg6iTfVbjkn3ryp1odFi35HPLiapYmiJaNtSoplI1RssrRRr+t&#10;uLrY82449+zTq3RBuiJZIOx900sceoCvmgEvpX7sSNomnkYH9HPpZrfgXNre/HPWurLMH4VhAiQk&#10;FRCBrLFXDALemYL5glwbFwwAuv59+xTrfS6hEAjEhXwFlAVYtSo7lPWFkY/U/wCpcHg2/wAfe8Dr&#10;XHpwi8UpBXwKxVgW0hkkWMWEQbTayvYKGA+lrEe/de6dIPIDq0xef0JGSyiJHZDGBJ4BduSzEsOC&#10;bqPfs9e6co21OA0Su+tnQqLCILpMZckC8htcp+kC39ffvPr3XbgMoiPmlMUqv5ldXdzY/wCc0kEg&#10;klSo+v8AZ+nvXyPXuhS61qppcXkFeFooY0kKxl9AjIUKoUstybWtxf8AB/HvfHr3SDqo9GfOi0co&#10;qgGZgsszaiVLzKRY6Ppci3+v+ffZ17y6Nhs/WuOjEjuhAklCtpSPlQqMAtwNQuyj68+/fb1oA9Ta&#10;9HuTGiArIr6pCG1ORYMApsrA8fk2549+HW/s6DTcFVDBAQpueI11yg8eTxGQEG5sSSRYHi/Pvw69&#10;wx0BeVEctUq3aONXNnBk8mi+rQzPYaT+ACbXFuffutfLo83x/kBwPjCNENJtHIS5S59a6mPqP5BP&#10;+w496PDrY6MxTsClkA12HjR+VB5Om7W4t/T/AG3PvVet9EY+dFDkKzqDdEdARqXH1Ra19UiiMmRG&#10;UHiwvbj3senXsdapffWCeq+MGNMyBGot0VRDuSumqNSZNckcgLAsvGm/F+De9t9a4dVF1lHKklSC&#10;rSKaiGJ5l1raUqJmKGT+wxbTpCtf6/4+9Hh1vjjrJkG1xIsqMyxmGVFMSNDLTB/GS8droUsAdH1P&#10;1+g9269047fq6HG5aCvqqcVlLTa2WGqh1PpHqPlMhI1xt9SfUdI+nvQ4V69jpg3Lk6HI5euq8ZHA&#10;lK0jwxwwp46aXUDIs0SAAqGFlDPyPyfoT7r3QdZJQz0lM0wRYpD6XkbUAoMhWEfX9QKlr3Nmtbj3&#10;7zp17pvMjNJdRIJS4+niXTHIxjYHVwIypNnJF/oebe9njjrR6dKaVl1zfsB4kSIRgKILsdPrjH1+&#10;v7fH04Gm9/dft638+s0DRsagl9SEuutlMZlDjSdGgkKD9CWN78H6e9jj17FesoZmqKdki1tHA4RY&#10;2DyUsMSgWVFuDIqjh/r/AK/19+49e66hlb7xkd4RM4Vkd1YupWzGGSUHn9Vhxx+prm/vw69556el&#10;1K5DeUMwLxywiANIShjLiRjpUWIOoC7fiw9+691kppIxOvjB1xFV/ekGs+SEp+qMBWjZf1XbT9Qf&#10;eseXXvn1IZDAr/biGeSwaNElEYbyAkeMuTHZhqBQAcWFz72cDr1OuDXE8BWXU5Gqo0RBZdSDzkvG&#10;qqxW/wBSAEFrHgg+/Upw69w6y04VnCNoRlqXeaUo0oZ5LyeIC9wQvDKDqtqK3t791vAPTvDqBldo&#10;ZWaBPKIQVjIPjKpOklwpK/7qIFyOCCR79+XWvLqaAIzTIZo0NO1kL38EcTqp/wAoccg2uqtbUeSb&#10;cD34+nXvn6dSZ0iSOEWIp9UrNTrJ6XMLeVJ4Qw4kKvYav6W+pI9+6907wzRMsksyMqtTllMemICU&#10;OPUkSkrruQSG5uTxc+/VzU9erXj0+U0SRwGqRi8keuR2aq/cqIhpMUrRjnTq4Ok3K3FuLe/Ux17p&#10;xKgUrS0FMj8IZopYYqTVUTyALTwqW9Qjb6BSARc/4+/fl1odBt2PFI1ZtllaJWlq6wS6XhaISyBV&#10;eKZzcIbgqNIJ1D6i1z7I63mnRa9yvGm6KuSUaIapfFp1IZVqoSdTsSLWKXGo2BP+IHv3ljr3y6VN&#10;F1pWZjC0+Vos3FTS1dHGWpqiimZ4oZpCEV3oixkJALFnQC5tbUCPfhjHWukTuDpHcuO2buTsCTMb&#10;cp8VgclQYiTGQ189Hl8kcjcIKGhWNDVQw2BqY5HDRcyAMot7959bPRdpgXACzF42iMSSFT5CG0yS&#10;BVktYj9McnFwObe/da8uk5FF5quBRMHM1Qo0Sks3quv7jg/mw1Aem178fX3XuhErPBT4/wAUcv7i&#10;ySnxtHoXTHCU/SwPpvcoeOef6e/fLrfSbZJFZ2Z1880bohkbWxuodZCqg/puHQKfof62Hv2a9e6W&#10;G1pmRlijjkaWreOJGklEsjSyDxl4woJ5FggAuPr9R791rqfvWhmqqJatIARTw00KzITSwmJA1NFN&#10;UQiyqzIv7khA1nhjqPvxr1unQVUWuJ9JUmMKrFtcY1Bl8ZjWVQGLEEXDD68ryffutdDx119rNVRQ&#10;GWNHdZ6iVkqWjjSKOmLB4GfUysWVbMo1WuLfU+/Y630O2z5nzeTpaWip3aAKqQ4/GPQTRs/+TU0V&#10;Z9jXuYy5FllJupddZjmN0G+tVzTpG7529XYPKVlBNJTTU9GJ5KiuiiqZcZWRRQQo8X3xVGkpo2/b&#10;8tgqtI8pl02U6GOHW+gFyQZCYTKXBqVKag/kjheMuqeEEorKTZih9Z5IB+uuvdYriNeHUeMeQBWL&#10;M7D90qYXtpdUIvpJuCdR497690zFpJpQqgl5UEqo5FmVCVqA8z/1sC35YWNj798+vfLrg8ZPkIVZ&#10;D4m1wn1D9qxYuU5RrXbUSPxbgj37h17pmrHYhYm1/tk8+ltMam6RgLa9rEqSefyPr79nh1o8emav&#10;U+GyoHkMnjQ6PSI2N/0jj6CzAkC5NvfuvdQI3DTQqSfFEF1al1OfToKxyWBFrH82Fhyb+/dePSzx&#10;zswLxSCQhJdDp40R1ClGl8NvS54COPobkci/v3z690tWihpooCzxRSuEio7jxSPRyoHgrEiUkgoN&#10;dpGb9zUGB1A29w631Eg8eqNIGKSKJEDDRKnKN5Y/HONLlrKJWA5Z+ORf375dex0KO16mTE4iSWvL&#10;BYWpJJvNVLH/ABCCIzNTxeAl/LE1SVJQJyI7lrWv41PXurCP5WuPxWV+Y21G3LU7joHweM3RmsAu&#10;z6ClyWZyO74sFVS7foaKCtlgEjyyqURkkWzhdN+ffjjHWujKdt9h0W6t7Ucm7tg0m25s3vCiw9fX&#10;5ShqqLcGDyu4MbTxUWcz1DDGFXILUmM1+tWXVyb2udj59b+R6Pf0Z0tvTqLvTruTdGQocztPHVW2&#10;N1VHauJJl2jAjYOrk+yq0kSWZVKGZ/I1OYWaKSMgqpHvXl1ojoFe3uxOtt0dl1VPX7BwWGot273p&#10;sE2WpIhFR0eZqsBSx4Ld9FSUKLH/AJQxpJ5VihWOMNGbLGffjxx1s1rXo8fTnUGX6g786bn3VlzH&#10;tigzO192S792y1ZlMFJlUrKmhoab7holLaxO7RxiJozIFVVexA2evHrrv3srpDN78lx+4Nl7UxuH&#10;qN74zAT7/NT/AAyiWpzm3/DN2L/DKcf5PTzxR0jeJYfEiFeIlBYaHXuPRjNrfGbtTrzdO0aqLG/3&#10;sxD1+y8/ldz7RLZPbOGwNJv4S0tZWywBQvjqo/3oqcMYxIpLEEW1xyetV6Ef5Rd57Xxu8N8Ve5Oq&#10;9mZXF4bK4ujzmfmykNdRbjxD5nI4uv3BFlcEHpn+zgEs1MI1WWQrMsiala++vdPGO+N+QTb+A3n1&#10;zVPvnam66TMR4s4lvt6/GYM0FLJ9tk5KtkjDrQSJUukbatKD6cA+69w6MD8ie4HwOGjx2HwOwt0Y&#10;nb3WymWuz+POSahraLGUIq8TLE8Uc0cEDyR/d08pJ1SRMgLEEeoePXugl6Zh6d7VwNbvrJUNds7s&#10;Bq7DGp2pQ1dNh8TRFM0MU0+1GrXLqkjoJBHJGhjdmD6teo6xw690cLMb73JszrDr3C9c4irp6GHd&#10;ce3t1Zip0biolrBuX7GrTETUTMizSSyVDyzsqrAFj1EowI317ornWu4ts9yU286L5G17bX3pt7K1&#10;dBsPdVelNtJ8zSTCqymLqq2lWDzTJCYTTGbxA+QgXvICfH59e6OhjtudgHpveuH2VvKr3rlsvSY/&#10;J7ezHXcs+OyWKxMWPqKqlwU8uY8JhrZEApYqo3UuyF9I1H36vXui97Z3b2X072XvHI9ubZ3NuPqP&#10;dX8LqcXRZ2prN1ZTHbooKGCekwmCo6CSTxwV8ZrJKmVVW8kKobh/fuvdG76ryHXu9Z93UOyqXcke&#10;K3JjM5j66LdWNOM+wx2NqZKmKemoYUaqhq28zKyyEjREquv1Pv3XuiyZf4+7dTdexcxge0Nvf6Td&#10;hbWipMHtnaWcp8e24KFaet2im4IIkZHnp6NZjKkixyKjwywaAP0749e+fRz+t+rN57X3HFltw7hw&#10;+ap8XlRnZYKpocnVZWgptoQGkXF+dhNpAaXyIgNrC1zb3Xr3RdN95r42Yldkgf3m2mtdu/O7S2Bv&#10;XNwVNfkdrbxXeNSZZaeii80wV6itqBT1UkTeGmljZgiKGXeevefRqetKzZe0c7jVh3tmd/GGowvg&#10;JTzVNMtVjRjsdHXuziFiJEki8dPrGlhIDwffuvfb0DHZXZXfeHzFBJtnHbb3hRV2eq6bdWG3BQVm&#10;N2Ym0m3ilD/GavK4eKSeGtpKJxNHb6yIgnjETMRrr3RgtndvNnN0JJjttYvHVdUNvRySSYyn+6FR&#10;UyS4pxPUxlY54DRxAKIyp/tAgj37r3Qfbz6bxVbm8HJJu6kbPbPytdmdvY+lyJfMVs9Hl58zSn+M&#10;RGnkPgima1PpOkR2OuxPv3Dr3Qo7S2ZncZuDHx7izcVTTVP93K6FautdpsjDDFIDeSf9CvNqdbsf&#10;qtjyLb690gey997Ww+RxeCyewZpsVlMzNiPPhZRNn8FWNlnWHKhnVFWhSRHWuVZPIEe6BiQD7rx+&#10;fQrbEznVmHq1/unUY2Wlrv4LG0smQnGQiqMjTtRCOiEivImmyyHy2sSTa/v3z69XpA5ra/Y2I3Ht&#10;7M4/NGOqwstZNnMJTS0ktXuDDpPJenaEFy0cKFJjKCSCLngW96690N2ztx7l3Lkq8Z3atDhWqoQt&#10;VMpmochmkq8W2uJKttAvMwuQBpJ4BPv3XugZrspsrNb5xuz82lfsvLVeHaXFZqhWrlWsx1GE/iGP&#10;yVSQNEsEYjmifXZiGTlve/Pr3Qr4vaVHjtuVOGp9w0eQrYXDtW0WYjU+OhyA8gr2N0dXDMbaiCxt&#10;yffqdb+3oLds5Tf+x48/QS0cG/tq5CWfJxSSwpNR4M+cUzU1PMgMpDVSrNpeyxE6V9L+/E9a6VvZ&#10;u5Gg2xTZPL7Sp6yBaSWvSlSnkeKShSrQVGLw9CoYmcKWeNSovqsRY2Ojw6903ddbU2oi7f3BQ70l&#10;rcPX46Osp9u5SWopc1QtO0dVBQCla5imWJo7rKg0EGO3A97690nK+g3NiN/YnK7P3JHnsxhoshQV&#10;2y6uvpZHzcL1TPSZepeceSR6KTxyBoVJUnS1kJ96690LFPk85kds5g5PbGCwdfRVrsuAR2pZXEWS&#10;1iumSNj5Hh5KhTcgj6Ae99e6LrgV23uiszsmSrsn1tnsfXtShZapoMLnY4lFTDXUtPCdX7kV4pzp&#10;uJRpBZTf3rr3Qmdgbe2/kdpU9BJuqWFaZJYpa4VkyQRSNpkfI00WnyG/Ksz3/oCDz795de6T239r&#10;b/ixmJw8XYlRBSJNFSq9bCsVZWyUieakarrUNnLoA4LEEqRfV9Pe+vdRey65cDWbdwO4sPW56j86&#10;0U+dxshnqse3iWWkytHKxIaESm7xki9iBY296+XXsdLTZe6eu4ddJh3rsz/EMdFT1dRW1dbK1FII&#10;5Iqkwie7UzxKfLruORa/vfXukjgsluLC7rzlVtumTsOhrIRDltrM1NbHzRR6lyRMwDhZoLiyCxPJ&#10;Oq3v3XulnnN05et2LFXS7QpaaiBqfJiQrlaORKRxEk8UnJeo4Qhf6XPvXXqdArtLdvUVXQ01bl8D&#10;lMXuQ1RklwlEsjGkmZjHOjso0vCBd1BGpeF+vv2ft69THT72RkU3FWYKHZtbNgczPBFPQYymqkQz&#10;mk0uUgFUoZTIgGuIhje/v3XuhKwGe3tUAxbh29tTA1mPoY46eprp5hX1jRRmeGKGaMKELAaQ7AfU&#10;/X37HDr3HouUub2nnN95ei39TS7Xjl118G4sbUS0033NQximRowCjKhVX85PP0tcj3vPXunjftT1&#10;7gtiRU9LuGqrdbeU5Z46n9yhnjEctRLPUkFvUQAR9Dc24v79Tr3z6U/Xrdr4XEYLEDF7Yym1zG1Z&#10;idyZaf7qSCmYlAK4hRJ5CCulj9BpH496PE9ez0jMlntzz72kO6cHHu7bVQDTVkGHieuqqHIUr/sN&#10;SaQCsHiubP8Amx/PG+vdP+7J9p7X67q8pFtPM0mJrmkeCTI0sdLVrJCpqJKbTGNR0IRpDg6jcAH3&#10;77OvdY+r8BvrbuHxqbd3Nt2l2RlZpcm/jjSPJww1Y+8GiKrb/OMJAeRckWsPfuvDpOZabfVZ2Uku&#10;2tz4vctHjJPs6vG1LxxvLJABPC097lGjBCo3ALXvx79x630I+5Nxdk4bYuXy+ew+Mr6KVXo5sLiV&#10;pqusQSAlfIIxqI1cK1iNVzf37rX29Bj1TuvaWLxVFrq91bd1VT1tThft7paZjLMY49J5DcLbg/j6&#10;e/U69XrFu/cEuU7CizOEpq/eO28fTCPL4mqpo6mrjp50EqLURxG6CMgssliTyOB795db6n703dtv&#10;A7CyVZhes6ihjy0xGirgEVZochpamhjbgKiknTf9JP5496HWunLYWDh29g6SqxPZsdHtCeA5Gvw8&#10;E1PDV4syqJWVIlvYgklxa4+o+nv3W6dIHB7yyA3TmstlsXX9h7LzAFDiJoaZJ6aKaGVowwlvddSf&#10;n9IPPvZ4Z619vUTsvc+LzOUwPWv92ztTE1NFNVV2bqnVxip6dQaalljQBSpUg2I5IC/T37z69w65&#10;U25dz7H26MBS77pauuyDNQbRoaGGKOStOkrG8atqKkAXC6dP9CPfuvfLpMYqkx+H2xLW9ibR3DU5&#10;jDMavJ7iVBTVmTmZjJZ0QjULtoVb6bW/wHv3Hr3UDa1Li92bih7ExGWxGHkrmbHrh9yMKutxmJX0&#10;urlhcEAer08359+r17qfmMvV5Dc3925tqU1ZsjHTSWrMHjRLHl6k6SapmAukYAHF7H6/197zSvXs&#10;9d5RtqGlxlZ1zTZGkSiyb0+66JJJEEUH65KSEOxMbMx03sDzxwL+9de49P2ai6wxUqYRNvZfF5Xd&#10;FGKmoqJZJHixFELWqYalblmPK6QT+T/X36nXulvtiircUMVS7Lzg3HgYKWeTKUs00VLUU0NivgQj&#10;iZtJJ/UPpz7917PSqxDipTA5rbFZi9rwUzVcM2Om0TTPK8vicSxlguhbX1f15HHHvXXutb7+bn/P&#10;LwXXG2+0Pix0FX1GY7wSvn2juLsrFAQ4jZiUzj73+A5CAky1fJiDpwrXAOr3s9b60utybp3Fu/L1&#10;2e3Xm6/cu4spK1Tk9wZ/IVNfkMhPM+uSqqqqseRySSVVCxsbcC3HjXrw6DvIRkVDa7RuIiwRZE0x&#10;AAOpiCnkC/8AmyDe5vwPfjxz17r1FCsR4QlgTL6JCeCTc6fp+ONRFj9Le9Dr1KdKHwtVLAk0iuS5&#10;OpSszXdAxkJjtqNuCOLN/t/e8de8unino0MHknDKiPrZBpZG0r6Ed1uB9BYsTbn6k3978q9e8unM&#10;42NVKvc3JczBS8sMrHUWjcAEryLBv6/QWv7116vUpsfCw1tJHExMf7yNZgqpZIngkHpdrEem/J54&#10;N/e+vdMtZEikkKEaJGdTK0sTsyRgOvkPpINypY8X/pe3vXHr3y6YUZljijEd5ZESWPTdo/KX0O7I&#10;PSnpFyGvq4I9+8uvDp7ondVEASQSSG0pDJ5CFOuDyICQz/UaGseb3AHv2eHXqYr0scRIU4RS7JIk&#10;krWdrMFDBoEv6gFOkswAte3N/futdCRReONEML+KImJpI7F4pJFvZQr2IBFuS1vwT799nXvn0scd&#10;USxDx3ElRKyqsUs5kAP+egdvTxp50kBr2ANh791vpc42skllDIiwu0rVLxOrKYqlU8bLEwPL29eh&#10;iAv0Jv79x+XW+PSgFQzIwQ65FUStIgkIqEZAnEzcRs41kBtRHH+Ntf6vt6r1hWusImGlLywyJLEv&#10;jZIhMYfLADzZSDctcE3sRce9163040tTOgIKh0EgkSRBIqSs7koweNib6gSoYggnj+nv3Drx6Gzr&#10;fPTYvJ01T93DHHNKEL3lcTgMtzKBfxkGzkPc/Qi9vfuvfPo/WSzrZrACdJmiBpFeKWFm0xyE6Spk&#10;l9ZcqFu/A4U2t79x610VLd7lcjJD92pkhlnkeGJ4ULmSMa1jie40kep10+pje/v3W6ddbeqS8kXl&#10;cVDxsWjQIDNGfIrxo0T+lV0gAKfqQb8j37y695dHT6oyy0fg8shKO/kKh1naRpCWb/OXIji/Ongf&#10;n6j37IGetdHw2duSOE0haVpzqhjjCSMC8IBBjj1nRqA5Ab/XuPfqdb6PV1JuKHM4asp3lEgMEkbB&#10;XaTVJ4zFM4ZAp0n8O39CBewPvQ+fWuHRPIclHtjsXcmHpopYmXIyyLHLKkkAR5PKBFP+nyBypueD&#10;wOW9+HGg630aaGsoN8bBz2DrC0rxUfnceNheRWsXhIBAPH6lv/vY97oOHWvPq1v+X/2z8fajpvCb&#10;ZM+O/vPhVNDlKWaOOSsEyyFA7qovY8ckAgcEe/de6Jv/ADxsB0RuT425CtxuDo6neFBIZqKaioI5&#10;KpNX6l+l/wDXGoA/19+PXutCKZWWeWIwuDI9RAYQF8cLJIUmdlmGmQMhC3DXDce/Dh1sVPQcbmSB&#10;wEML6hG6iJ5WUS3XWKe17OABcECx4sb/AE9itOvdAZk4mWreRAsYSRddpERYBI1yaVF4KhQFBH1N&#10;yeQD79546101MbM7xgRLK7QqzxrbyIda3BH1JPNrE3FjySffZ17riGC6LSq4TzrJEgVAfIbTgEng&#10;FjyACVY2U2Pv32db+zrEx0EpEULMD428raIwzATRR6rhCeQA39Cw4I9+4de6jSySySyszoheR7hR&#10;cJpI8oLKbFr2uOQfxa/v2evdYxdkQsF8j3ZoxHI0y2cDSAx0jn1OL3sTz9PfutdOUVmCWK+QOvnY&#10;soikMLhAyNAAf1Xsfrxp/wAfe+PW8efXnkQtGEjZCym8Ev7epjMTrhdReynjnm/p/wAffqivXusD&#10;M2n1uXfRpkVj62UHXTMyLysYJKFRz/Ui3vXWs9TIyR5C8MaN6VC+FCIWRjdzIb6gL3IP5AN/p791&#10;7rIkTyTyllGiORRaVxInkYA6JFQepv7ankD6G49+HHr3UfwoYhrbUwY3BBjImHrjCxqLaG+tr/kW&#10;H59+x59b6yw0ySv4DGhF7t5ZB4o44zrbRKwuWYm7LcA/QXPPvw69x65mkQLEYXcLCzTSVUkRdiUX&#10;V41Y/pYA6SpFxxe1vfvs60fTrJHC0oPjiKqWmNSn6qjSguDK8fIuPUOD9Li459768T0oKGJzCQNB&#10;jWRAWjZHH7SmMKkkQF2vZzbgG9jx70OH2db6foY5AkrpOAzRRGQR6SWjVS3jkDW1G36dK2J+tre/&#10;fZ17h13GXRbPT/saigVmaQGNVuPQTcDklQLA88ki3vX2jHXvOvTgPRGxhBZYYY3CU6h9aKdLXib9&#10;BJ5sp4/x+nux+XXs8OscjO4WJP0RxzRSB4gZQ8jgzxtyCsY0sLn1X+n196+XXumWRVWQGzukX7bM&#10;hiVPt5bkRtN6jqsTYfRQPr9ffsda64wWkiVpgI9V9MipKNLxHUJNK2DcfUfWx+vI9++3rfy65VCN&#10;pCtCQEihjkjbWiABTaEAck/2rfkcC319+690xVcXhUqGRv2m8kqrUAAHgyKDwbE2u3NuDz9fUp1r&#10;pN1UaFQkmpxIFaOURXmSIFnAZX+iWsxYm1ifpb37HW+mtlZpG1OSqGPVKjKypM6nQIZmsWHJYsfw&#10;OARf37PWuPXKNlAcPNITGkixK6ao10uG1oR6WX6kOw4uLAjj37rfz67qGh9LyR6xpWKIyuxOhRd6&#10;QLHyF/KkkEH9JI97+3rX29QpGk1/uBfEjlwrTLBaocaUMKC76l4JVjzb/Ej3r7evV64Tm41gPM7c&#10;RlAQ4AJ1GFANLsSSW+lre9/Zx631Cm0op5WbVpk1tGyunr8TKrD0gKwsNPJF/oT78fLrfTPUiISe&#10;QqAHQqQ6tZySYywCm14zwrcn8kn86NK561546gvHJI/lVLWjjlSNi0jBI/SXk1A83H+cJt+ALe/U&#10;J698+saoymJwCZFLMQ6odf5aVJj+FT6/69yPfvmOvDp3BjZWZleJdSojKyKyFACwjIBA/rfjjn34&#10;08+t8evSM4WKzRxu9mbxodBdhb/JyfoC1ytv6nj3rP7eveXWCoiudLaGaB1ZAdBFQJIwWXyIFs4t&#10;dRa1x/Qc7pUU611IjjgChhOGKhn1yOS0ukepJI1Ba4bjUSDYA/T37Hr1759TFCI6LwZI0LtFrZST&#10;LGCBGF+ug/RrA83t711vzx1Gn4LtqVZQVZJbCNVLgMCwsCCPz/aY+kAX97Pr17rDFaJ/UTIFMjyh&#10;kXXC5OkLC1uWIN2Um1v9j71nr3Sio1jZkSUIxlCNFOJP1wIbyMy+orfjlfpZrg8Wt1rp/pnJQkxF&#10;hoe3lAHlKv6khmJOlQR/sT+B9ffh1rrKGQ8kJKzR/sxcxOCbETEnlWIsqi+kkXHB96x1v59YnqJY&#10;QYnfQA0Ukbsh0sC2gs+r/U2IDf1/r78ajj1rrqNggd4nKnWxN9bBi7CNobH1M2rhiOAOQf6bA9Ot&#10;9ZqaqAOkN5KiLW6BGYFZH9K3Lc6Suq5t/iTf3oU61jp3greDqbRDCnkCQsqSNoAMet2/SwNuOTYX&#10;5Hv3Xvn11LWjyx3YMrySgeOQjSy83EjejkEAgC1v8ePfj17rHJkdKwyIAmkayJGSTwPYeJpmsLi/&#10;0uAOOAPe/s62OuMEyJ5Fdl1egQuz3fVJfxmYuL/ufi3Lf0Bt7rjPWvs6dKesMoQhmQNqVwrP5Y+A&#10;r07BwRzxoKD63B4t73nr3TilcUY+NjGyTRrTzXBL6ohErOqk6XJI/bHHH5/HvPrfSy27lJbARy+Q&#10;xSsiQq8Qq2MVizS8kK2q4upJ5/1/e6nr1T0JlPUyvGWmkkEbyhaizBgjMb+SOxJWRmLJ/qfoSfwN&#10;fPr2ep1R6hUAMgOg/u+ESM/1jkCqhF5bWuFGlgDb8D3rz6959JCo8rVDBnUgOKdCRII7KxIXS48i&#10;ln9QXkrf62+m8169nqPNqRVClgI30oqsIyZncrNMvkvqRVukmm4PAB/PvxPXuA65qhglBYF4F/aK&#10;SSaYFUfrTXHqsDwqqwsCOOb+/ClevZ6z6HOuB9EpjJmlLxCMIrG+mQNYHQAArLZSfoL39+Pp17h1&#10;nVlfxaxK6OCiuzxkSksURJUUFyLKVYMFAHpFuPfhjr3TDUwaWXUTGG1FNPjAhlUEtEjTEgJb9Jb8&#10;i4APvXXs16YKqGf1q72V/FJKPIyicKdKSSEWPpP4BuSRcfT3sV690yrZwYnjikj0KDIyqGqacyXm&#10;cE20GP8ADE3uPyffh1r5df/U1YcvretpJVCxiVtMDlVIeRlKzEvfgBbW4Gpvp/X3oVr1vpxZ2C07&#10;K0izMsYp9Ibxq9yswnQf2SmogAcfVib+9/b17prmliYOA4SGzTMlyrEhSBJrFz6WF9ZB+hH0sPeq&#10;9ex03NEY3jComqWMxSSRudJVmAAsD/X1FgQbEce90691BYO5naICNZNJLxKCShkt5LN6bmwtxZTw&#10;Bc39+HWvLrFI5OoMqxqgcs1gwJIsGk1+o6iAwYcXv/T348M9e6jHxkkFWLKGDyxi/lkY+QxxRp6Q&#10;pP0uf6/6/v1fXr2OuUx0oV1sRFA6mKMhlUvGHvUBrkMb6lseDfj638cde+fUf9zRMEKXuoZFA0xR&#10;qAAadDxx+lrG9jcc+/D5deHr02VUZjcpI+gyRWMcYNQki8lFhA44sCASPrfn375Hr3R4vhzXrHnm&#10;h02Z5FjMQX9sE2URh/qiBL6rtqu1jbj349b8ujCd5Yc028KaojenjE8avFLIpExJcvLHLq+luS1m&#10;JN/8QB4deAx0eH4sVJSOkip5f2VNCY4mhKmm81x4ZGkJL2a5UkXt6RYAe/cBjr3R997yvBiiRJEZ&#10;TE6ISiq6BSA3pUcoCSbEGwt/U+/de6qK+TILJXR2iVmZhLIVdI4mkc+QxQfRbi4LXCsSLcWHv3nT&#10;r1egu+Brw/6XliVjaSVADpWRFMEgRkj1m7luRZGuf8AffqA9ex1tOVNJDUYTHyi8lO1DGzLEgC/u&#10;J/k+hGNkYgesKdNjz/j4nz610WDs7GxHEZDXHDA4il1hLONK6hCkcYJCl/o1v0m/0Fvehk+nXuqM&#10;6KkFf8jKCoj0yTQ5jyapIgQFpaga9QDA6PypDXBAuCTb3v8Aw9b8q9bePReuTYOAWVpDpoqcJqjt&#10;NKxjHDggEfnm/I+oHv3n1roSaoOGcMy+pHCLd3ZIyTdbtfURxqXmw5+nv3WukrWogUkhXDMdEfF5&#10;HYggRn8D8qSL/X8e/cOt9B5mowY6kBQ7iTQFKLpjDLcrZARcG51Annk29+690C24/IUlAu6sovoc&#10;s4eLjRoX9Tf7Tbk8/wBPfhUjr1Oi3bzjZIKpWY1AeGVU1SMQWqFILSadP6OV0gjnn8ke9cPn17qv&#10;3qqIR9wbhjkX9tKuSZUkiCo7pcKvjDKdSAFWNtJY86QffuvD06skwzyPRws6TQwSJFIspAaQxkaX&#10;0C19SPZGNuBe3+Pjw9OvdLelmvIsryqFIsZEJSJniAKltQLazqGn9IP14HHvfz69x6comKeMSTow&#10;Pqjii9UbKhMsyyVANr6rXPBJ4HvXA560OniPUojZjp1ONQCtGPGbMEZIx6m9ViQRf6H6j3vreeps&#10;do0jaJixJYizCKJj5A1gCf1A3W4FwPr79w4de6ySVB8gWKJ4/wBvVFrhszW9QmU3+h5C3vpNiPfq&#10;5610LvX8csmLrSjkStHL6WPrlAFygk+g4BI/IH+J97z1s9BnVsw3DpOuwqgFj0+JFYnXaVQb6yfo&#10;17D6e9Dr2ejZbOZWx6uFVNHoVAGZHuQHYFzdfyL8c8e/Z69Xp0yGhi669BJsURi/iY21WicAfgW/&#10;J/FrH37h+fXugx3PQpLGJZ2chZUaVokGoujG5T6kcXBJP04t9ffvt615dAXkkP3yal16HIUgMTGk&#10;6fn8ECx9AFwLjgc+/efW+ju9BTMcLo1AtqUKn6BGbkKbOLqSPpqP4AHvx4de6M4quU1XDpqU6SSC&#10;2m3B/F78+9EHr1Oik/Lap+x65zckwV1ekro1BUNqU07HW7Hn0aiTf62sOfex17z61Tu/aynm+Mmf&#10;rI2RKaHc9SqRkx0yylK4qFDOSrMAwLarcC1x79TrfVLNZXvU1EsrDTreJ2d1ILBbRQoPHYKSLAA8&#10;HgkWsffuvHrDUwwiOKzpHESUphqkdy0TXaJIx9Wtza1r3uTcH3vyqetmlOmeulh0+Ri8Uk2oaYVD&#10;aYVh9MZEtiGcg6iRqA/I4Jqadap1Eemli89RBGsWiJOY0DsYnAZyNPEmksCoBLEix/SfdiKZHXuk&#10;tk1ULHIw8bpUWkcxtMHsRHHE0klxdeWZ7cn/AAHvRp17qIoqJ1Co+pFkJE9j4TG36PIqatTCxuPq&#10;bXNgL+/Gp+zrXTpFZ4I1YOdLBEULqVV1apBM9mLq349Xp/H09+4Drfl1mhDO87I2iMlXd5bzKUkZ&#10;kdnZrk6mFkt+kjn8+/fZ17r1a2iehEagKpcIVN5UUhTpaR+P21ujXP0/x9++fXuuQu1e6hkCBmcO&#10;iPGxMh4aJJP634BuV4N7fT3Xund5laQqrxI5jeLQSsdxHZXBenvcsCQbEkjnkc+/Y69XqUvlZkYl&#10;HhVvAvCoFRAR40hUDxk8cqrKWFgeSffs9e8+stWrzSxqYTDeLy1cAjiAEkTBJpWKN6liH1uPrqFv&#10;fj16lesAJEiARa7sVCSPYSgOBG7vYtKGHqKngDgk+/eXXvl1Oo5ledmikSWSAn9AMNg7HxSVHlJT&#10;ggr6UN+LkD3vFcZ6906KJJEhjGt408IeF4VDRlwR4njiLWCtqP1D82UEe9EV68fTp0tUMvhiEFRK&#10;yxhlCJEz6B5PE3lNtcRuYxawa/BHHv2eAz17rPUGIKgEojImjRBZzLqF2aJ42+tiVkCWt/tx799n&#10;XqdTqKWQQapH0lY52+4gkB1sihPKFQXLa9Ql4/INjx78MmvXvn07QT06Rv8AayCSej0rMaVXneOV&#10;grpE80g/UxNwiqS5FrfX3rFK9e4dNxzVX/GqUAxU1O0FJpnyESzTiWac+WnaFWHOkB9P6hf6C3O8&#10;9e+fSN3wZY8lhI5p6qb/ACvJSEQrDJDi4wqyRNVlQLlhYpay2555Pv2Ot9F83AzRbieSoZQlYkVQ&#10;4lZjNA0RY2QRrpRpiwcqbjT9foL78uq+XWWp6/3fQJJJDRVMolLmjq8PlzFUSmUGXUqwOjEKtwql&#10;b3B4uPevLrdOmTc7924DYVDQ7qyO6sd11vDKVNTjMNkJTFjc7mNtgUOSrIWnVmaSmVxDqeUah6gp&#10;vq9+889e+3oAKllIUSsHRX1RL+sSJGpZIzILaGIB4Nr/AO8+/dePUDb1K+QzMrxwyPIgWKjhBWxl&#10;qpOFFTxa31W9zb/Ye/da6V+4niErKhkdIUji1nzyEvGSJWKyqHQhgVVSLAcljf377et9QMRRPVS+&#10;JqeSaONDLBS6lEkkkstlaGVfUl2sQHNx9CQD798uvD59OVPJ/DsnWLdWMcyGPwxtGisCHeX0G+s6&#10;rN9Li9iOPe+OevdL3KO2bxSTVE87wCb7JfuFDA1hcTlTGoDE+M+dEAIIsLqxI9649e6AgQvTVMsb&#10;Ms8q1EkSMJC9LK7ylLw+Mc3sNIW1v9b37r3n0Key8r/C8hHVedYmpYpQKs0sLzzNLTPEYDFUHxFp&#10;S4ikkFgq3FwbX9iuevdDr1TXVVFWUdRiZZaSsd3pKnLU6vDOv7QpqZ6aoZ1KGPyKKZmdW8/iYmON&#10;Cffs+XXul12OtEMhWU9BDSR02Lx9NSxvjaypr8RmoRVPLXVclW6FqbS4hkqywVGlViskokLHw4Y6&#10;90UnJRvFkJIJnlqPFaXxmQRLDK07LoOu19JXUS3pB5DWAHvw68OoSABJIyREkpkkpmWQGbWHapPk&#10;t6bN+lWPBFhbm/v1OvdNihlZWeJX8njlWGLVGxkJ/cbU/wDQkaiOCRb629+691gjL6pUlErJJrUO&#10;8RZJXLgmZ0+vMgKj1ADkm/v3n1rprr4HhMhIIa5jZ5XX9DMNd3Gockg3FuDbn36made6TtbpOiXU&#10;jRqWWNYg9kKm0YDPYkAgmwFyCPx79/Pr3UCISRSwSgIg0O2pdYZybhoo4mFhY2vzzb37h17pZYxp&#10;I/HG5VnZgyyWKRwJICjyg6VBIPPBPH1tb37iKde6XDVVPHStDKT5TAkEc1g8lIJkAeGRm/VHJY6d&#10;BOnUoW4JHvYPp1uvXqRNVakSlmllqdaTtHE0FPLIwiiV9QF5P3JR44zpPpewK+9cetdDVQtRjb8D&#10;1wgaeniMkGJ8MtRUzU/mjRiiLpjeWOdh5J5JLRxahEFViffvn1vo+/8ALEi6/m+QVBWb229PuCkl&#10;WmxmGxUO4I9uKucydHWS08uUyEitTrToqMhkkdY0YhnYqLHx610NXbW/+wJd3ZCHc+zJipzWGwMu&#10;3qzTVyU+PqKOOGOb+97BFmkpyVK5PUUezOl7ge/Dhnrfz6Ot0FtjJbA7h6ky+E7Pz+6Nn1GZ64rg&#10;sUByG7aDI1z11TUYugx8DzySRUyJNCqxBmlUM2gMwU++fXjnoNfkF3HmMvvzM5Gv2bi5cTUblxlH&#10;S/xvA1WJ3VNS1Cm2YMKxwTUuUigMdU8VRokBCa2U8J7yr1759HX6Bk6+x+7+vhgO/u39wRJV9WVF&#10;Njdz4CXOS4+SPdlVlp6SgTGkqEgqVhMCCJ3i1T69TaffutdMXyY74x+698b4qKHrHbO46BN8U2Dx&#10;dNu3CwbW3FumirYqiHH1VfJUxRtSVclM6VCJJCgELBZQAtvfgfTrQr0OfWM+4+uc7svJ4jtnsrP7&#10;O3ZRKRisrSyRbgwAr91U+NeVMHJO8GhslEDC5Y63jHoOq/v1Ot0x0Kny8+RWKqt176k2/s7YG4ds&#10;4SlxEsQyu1J8bldzNDn5qbLVE2LWKm+3HmSrjhgmiEnkSXghrt4+h630+bG2tDkNvYLsPr3tHcEm&#10;Gy1bkJn6v3hfCNtNJsBDkK5IJBKx0ijtGjspTxqkeoWIHj6HrWPToyHeff2YxmE2wm2osVLTY7qu&#10;DI5et3ftKuNRNkI8R5MXJj3jUReN4VpZ55fLIGSVblWHp917oNepMB1n8g+vq3sjI19J1r2fQzmD&#10;L4KvrabEbXg/gObixVfmsXVvJ5mimkKuFKFzrRo+PV798uvdGPze4ewOvumtnYnZMmQbKYveO413&#10;1l9s4N9/bckNXk6GgdMNlIlbSZKh5P2JotTi7SOkalj7B69x6LDsLem+cluDdw7o65quxKLD5Kow&#10;+ydwZzFLtjIUzV8lWK9Y4Y0EsJiqYIJFqVjeIKpiXUpVvfq9e6O9sPtDfPZnXPZ2zdp7VO0NzJtH&#10;D5bHVVDNLFmJKzcWKnopMJQ5WJoaaeU08T1MYV43RnX1gi4917oCKTanfuw+46PdU7ZzIbcGyttT&#10;zbPzFSmVpc/uCDDUdLmKyTHCqqJqeoogtRU088elTJy/kW4PuvdG16s3pvbN7vzmPxtHk9tHIy9i&#10;ior8pgY6nF0p/iqYxKbI0dEFq4pJ6hppozruoKkjTrPv3Xq9FszHxyxtLvDrLcOV7b2blt47Eiz9&#10;DiaLa+Vyq5Cg3RW70y01RkYHlqzOkFLFW0sEtPKl0lhnc/tsun3z69Wg6O9151b2Pjt1YOoyVZg8&#10;lRVdbhq2vefIxu9ZLS7MUGlwuVaST1S1zzoY4+FWNdJcpb3odeA8+gc7u318ZesoV3DuTH55aXA7&#10;7ylFj90Vy1OQotmbif7HI1GYkwlIzSVcEbTLTGpippJ11lXRwLe/fM9e6MdtCl6EoM5hKrHZbMvN&#10;UttvJPiqKGDJU+IjxFVU4mKvnnR4kZXaeNz4yZFNgEJPp3x630FnaXavcFCK3NYLFUW56HC753Lg&#10;N1df5ulbE43NbVKUdLDFX5KGCWalqKaGSoqZK5QxQhNauPes9e6GHZ26+p6/NUNbsvMZSjyVHDHF&#10;ltux4mbK0OYGPrZcXHBX1NTpLQSGdquJ4R5IytxYN72etdI3s3qXGZHOxUh7Gwm3siu/stuDamJx&#10;VRNA+Uq6XIQ5ug2w2flkDU0+hWp51jNmVwoWxZT7HXh0OmBoe1UbGUe9c3tRcZJj4BHV1NJDDVf8&#10;Xhqt6OVau7RtEGijawVdJuPeuvdB32V2PhsBmP4fldjtDt3Jblz21M3WUFE1ZlsVXloRQ5SFtWo0&#10;0tTNDOzRBl8RLgi3v3XuhMwy9e42uxuTxkuBmqTQYz7qkpIxDW1NQK2SkWWH7dZAhDX0vqFwL2Pv&#10;fW/l0E3YPX2Q/jmDyGM3KyZvb2Sny2Kx9Ll5Isnl4ocq1bd6ymIBjWmkMdRTX9arytuPfuHDrR6E&#10;na2T7LzGdXHbmoaSVqGPHMYahJVyOWpqWF6qPxT1ekAuGGn9Oofpv7917oP83uzbcm49vbd3ZtWp&#10;otqZeleehz+K8kU21J4WkqhFla6obS1HMqPCttTLNoXTpJI917oVsDQddQ4DM0GC3ZS5ukWUV9LU&#10;aJqabHxxzR1tGzVrLaWTWyxmG1i4Kjg39+690EO0ardODy+76/qbMru2iyXjl3JisjUySTYVqRXg&#10;P2mAmJCxzI/m4A8jIPqUt7916nQob6ynYU+0BWQww0+cemkmT7qghethqgYwvmotNvAQPLpuNd7D&#10;kg+9de6QXXmR6tydRgsjEJsTvqCmlbPYDEGprMdJljoqqynjkq9IKeXVHdbsbDSbL7317pGbtweD&#10;3Nv/AA8ex8jR0W+KaLJ5Xb9ZVSeF58bkJZcbmZaapaTW9TCpuRrBWHXIQQvvX2de+XQ0Y/Ddjf3a&#10;ytduyumfNU8tQtDQmKnjppA0yRVUlI0IJWUIEs0vpawIPq97x17Pn0Em2d55/bFXn4+xdk0u4xOi&#10;02Fy0FCKl5sbJxRDKyRcBjMXSPwgFV4f8e/de4dLPtHcmAzOzEG5cJkMRSjHu0ElDTihrpMOjRpV&#10;U8cq3D6Jbuq/qA9JPvWeA690z7Kq9u0eDx0kHcVOduq1JBS0Lg1FZPTpTmKkKyVOuUSxK2mUyG4+&#10;t7W9+691C7P3JuDDVmEymz/tsztZaijfK0GWxstRNVYKREiqlEMBLu8ZBkiqFaxYi4AF/e+PXulT&#10;tbtTbuUllqsNsKopKtcewzlX9khppYvG0FWsqWLSO0IVbaR6+L/X3qvXhnoLNsUVZuTfedyXWeZp&#10;MBvLDUojyFFkZdQq8eV+6o4KWB/SR6StmBII0lgPe/l17pb9iy72oNoU75ndUf8AHqgavtp6ikWm&#10;8z0wGP8AtGpGA9LMf2ybsWFzx78evH5dMuzd+bAqv7vw5vY+Vg3zC0iymhoHWmrpdWmScPUqoEQk&#10;UFh6vq1zxf3759e6CrsTcm18n2XT0u4Nv5/aFJBK9VR7jooGT+D5ESCSSoEMalohKASXUk3P0t71&#10;17z6EyizW1quizMrb23luWSGhnp8fnq+I09LSSrAGpVAdQs8S3KqWPP1HAPvf2der0H2y/794f7i&#10;ri23T9k7Wz1Uxo562OOtixoro9DRUsukyLFrUkqxKq3AAHPv3n17px7kzGfo6PbOAzu1qKlw0lbA&#10;ZYopqWOPE47IHxVFVBPNckwgXClRex4t7917pU7botlYimliPauTzuEfFIkONFS8k9Csy6laGcjx&#10;LIHA0qxuQRf6e9cePXuHSH67xldXZLc+6dgdg0i+SZ6fNwZ6VZlp58c/24U08hVY2CEt5VU6j9Tz&#10;b3vrw49KXtQ7ixtBtugxmepN34uoqo6rMUCtI8iQx2p67xRSDmynVE6i5b9XA9+68adSMFtfr+na&#10;fL4VN3ZKjo6WJ6qiylNV/YwVAQmqeOSYgjkBf0nSL/4e/dbx0HWy9j4HfeQzm59n7hqMPmIKyppa&#10;mlkrZKeab7abRNoeW2pQlhG6kggfn349a6dOw8LuXZVLisfsPO1OWytRIj5XG11QKmpSOOYNPDES&#10;dMiOCVDDkHn3rr2OlRhe18xTY2sq361FFR4bHyR1MuTpqd5yyf52DU4A0l7+NgePrfm3vdPTr3SI&#10;2Piq7NJJ2RsLcuO27kc3VpBlcPXmNKn7VC0YDJMb6IyTpH9DcH6e/Hr3XHfG59zZnfmKpKirk3lt&#10;3bAli3FjcRQ6oJ5JaUFEljhuV0/QtYk2Fvr79nrx6h75y+y8DisbRYfZM2EfelelG1ZWsEhxdHO/&#10;jnqkhY3CAEarjgfX37r3DqbiFi6o2jWluz8HFgFMiYKjpqYNMcrVt+zTSIuospc/qH0vzx795de6&#10;5bJxm8cfSZCu3T/d7ODOGoy8OUzldH5hGbvDSQ00gOnTYiIHgAf61vHr3QW02SxnbGYG6MpLTdd1&#10;+03ehxIpEhMDwREk1VU6AeNn0nhePob39+yOvdSN5ZjsLelZjhtXOrvXZmPljhyCwpHSvkq5G01B&#10;qZHGqSKMDggBLjnk39+8+vceoNbuGg3xTbh6+osHits55YqdZNwymOGaGphcCSGN4yG9QAWVydJ/&#10;qeffjXy611hpd27u65fbuHxeVxmRlWpipcpkcbTS5KONI20SComA0qzAem40i9xf37rfXDLYLHPT&#10;Z2TrzcORq9y5atWuy+NWVIKCGeVyaqZZHt6g7W0r9PyAPfsde6WO3ewDg6CqwO7MXGmQp6WHHZHM&#10;V0QqqQNLAEQU9VIpJYFraiQwP+vz7r3UKoqti9Y7fy3YGe3jgdp7DwmLmyecqM7mEoqWOlhjM1Q4&#10;l1jTx6VS5LX4vce/A9er1qd/zWP52tN2VNi+rfhFnc/svbdCcxR7235R6qGfdHnbwRpt6Q2mhiSx&#10;Ou4LBr8A+/fPr3nnrWinq67KV9VXZKvqq+vrZ2q8tW1tQ9RV5CqllM1VUVFRKxLM7FTc8nkjnn3r&#10;z631CnYcFWAVWskahzPGUAeRZL/SwNh/hyeePe268fTqHVqFYlRH6SvoB8ciyOhAa7XK3F1BBvf/&#10;AF/fs8OvdY6ewj8scqvqIX6EMzBdZTQf6EWB/wAP8T715Y610paOqZIy8RITyhipUTpIyC2uQoLf&#10;QlUP0U3N/p735Y6tXz6UFBVaWVbFSqKfFrDGYGTyMkxHpAU3Gs/T/be/edOtdPsVYdEiA8s8rqGI&#10;TTUSLcU4M1tQFvGsgN+BoFvfuHXvLrJ5ofEzgehDDES763dYD6yQb2Kn0s5ALAAEWN/fhwr17pgr&#10;pRPJ5dPkLSCMmWZXlu5/bhAIIGkDUDfj/X96qSa9e+fTeaRVIhCOzSO7KBO5Bjka+tljAtpAYg3+&#10;lxYG3vfy69TrKtOtOxjp7KsoDEQKvhCRKSGVgBcErcjgnm5+g9+FPLr3SixkryCJE0IqiRHETeNl&#10;1AO512JIuQQLaTxYX49+rjr329CHREtHAP2gY1jCslyHdVYjyxj6WJZitvT+CRx791rpY0M7zIh8&#10;yS6FCiIKpikh1aFQSJY2N/TqNv8ADm/v3HNet4PSzxjkpHrSnXX9y6SuXkp3XQLozKRdhyqKzAE/&#10;QcXPutfIdKUyzNCsCSGA+NWDsBEp0vZWRSAdTXJswAH0Jsffs9eP7OsS+F5YnVfK4dqdwyWYFLxs&#10;CgC2LnhfXYfS/Pvwoc8erdTYyIUC07yLBIvmIUa5R4WdlMa8nxgHTf8A1Vj9B795Y60eljgcjDSG&#10;Mxy/vRq0o9SIQ7qCYo0cgSca2F+bEDk29+xTr3l0cDbW65XwSU3mdf8AJNEV3aUMGQwrFY8D8FmJ&#10;1C+kfS491r59BNubJuaiUzLENN21U7onjkQiniBkUEr4j6yFc3v9b+/fb1vqRgMoFeL95H1NrVo/&#10;HJTCPWHknuSANVhdSTb6/q9+r17o2fX+RZUp28hvGCojlsRTSTH7hEmUjU3o+oPBX6X9+45610bf&#10;a+fl8aKsj/byM8yo8rtMkiqAqq5/PIYtqsBxpI49+690dnoDdgkySRO6Faho4tC6VMQVtLK5QgWF&#10;jqCqLcj6n3vrZyOkd3lUUWM7OkqYyKdauAzySqECsY3AQ6tI1Ang8cXuebH3XrQA6XnR26nyEtZR&#10;ip1xVEbwNHdvIw4BNxfnk3LC17cWt72K0690fj+XH2b0b1n2R2LtHfppaTc+Rr/usfJkY43kkpXc&#10;oiRj+hYagRyTf/WHut9Wq/IKL449jdR7zo85hsVlIqzAZNYVbHKapWNMwDQalLar2sR79x61180b&#10;5I7fh2t2/vLHY2GWkxVDuLIHHUcieIrTGd+J4ZBr1gWGo8E+/VPW+ir7ihcxyGVk8whmpo1JRlCq&#10;oYJHx6iAQ7lfoLn37j177egTzNNIsup5mC0pViZCumzmzPHMg9cZH6Ray/2effuvdJWUTAXYsTI5&#10;Cq0UY+3iVRpKvKQju9rLqIsAebm3v3lXrXWBykYurDSY43jVYlY8sOXLgGxI0MNVwR9CLe/Y631H&#10;lW0njkLLqaX/ADQtErL6Aun/AHZcn1ED6/p97+3r3z6itBKFhazNHIHDlQ4PkVWsQq86zYDSAfp6&#10;hf37rXXo1QuWklCqheyEMJj42Hkbm/Fje97gccke9db6mpHJCus3R7gJ6bKARdUcp+Te9xz+T/T3&#10;7rXUmSH0RTWZVS1oyQJonaTylRI3o/wtYaR+n8j34+vXusjxxyNLLqkclx454/0rCg8kkJVxc3J+&#10;jfXn/D37HXuPUuNAEhaJXkldY9JBuiwKAZCAWsw/1TW9JFj79X049e6mmGGSDWYmdHAWESOEVyrF&#10;SR4/qyAelSST9bX49+8uvHrJTwxyMpOmbTCsruqmVRHG2mOGaOH03DDkt9eR9TxsfPr2OsyU8l0a&#10;KNP3g6o6sHhlnDXU20hNJJ5VR6R/aB96zXr3zHWVgoXW1hcqI/JqvE+u8zQOCL2sdD2Or/G3Gx1v&#10;59QkiN3EnkRCSzRER09wqnxSO5/UHH0jF2tcggWHvw+fWvLp8pEU+p0FifIjaXYxqBcqCLXUDluS&#10;L2DG/wBddb6fY449V7xvGv6k0IjXZAGZQ/AC34U30m9xf37HXuuLFxHTBZAsiqHpyWDhotZu7Rqb&#10;lmP1Yj+lh70fLr3l1LVC0cMzyDSQSsqwmNldmJR09WpeSLDTe550iw97Pqevf4es80axqukqHOti&#10;qxECbU4uqkjVqUE3Jtc3+vvdKYHXumOaL9QZJFuAZkU28yqfKBMF4N1AK8DkgfpJHvX29e67iIbS&#10;6sQSoAOgPE4MfJkdwVDMCCbiwIt+Pfvs691HngJDqZXk0qQSI1KsANIQyPz5PobNa1uOLe9da6aq&#10;nxsG8TlZj+ysaNJFIHUgs0qm62v9fqfp9Pr73jr3njpMzxM5qIGAECSAyJ43XVIfW4UqPKdSgsQC&#10;RflgQPfhXr3TW0KSDQY7oJEAUKzBDY2YgC1rixNrWubL78evdOGlrqwAKhRZtXoLKuk3CclW44/S&#10;Lf6/v329b+3qFImn7hAWCkEKID44nV1IdXbkB7/psLHjgfX3vrw6amhVCheK7B3iYkg8xHXJJLLy&#10;y6uASvN/9e3vXnnr3n1g0XY2ZmINzE0jEMmkM0dzb9K/1I+n5Jt7917qFNCyqrBZEkJETymPyMpf&#10;1XdG4DAen/UqPUDf37rX2dNs4lIZhFApjjYOqIhWTxtqMhY2JI4AH5HB9+z1uvUTwaFbk3ZDeMsy&#10;GSJ0umgqeACSwWx1KD+m3v3Drf2ddxxuwF+L2GqNo1/OldBHoVSvpCkG5+tvfs9aHUyM6TFLf0tr&#10;iTUiiONUOgRSqthd1B5Itq/p9Pfq+fXs9ZETwOzOsqMbix5kMzxaUbURySxtc8fUfj37hnrfy6wN&#10;E2mQyN4k1pEwRQ2k6gzTnRewW/BN2+p/qPeqda6lpeyeNIlaWUam9DK1OE0tZxxawubm9/r/AE92&#10;4db6kkBY+WEZkLNZkCMzIDoqo+NRH1VQOPxY/jXAda456jTRCSysUvpZo1Mb6pDGbElvzb9V3tp/&#10;1/fvt691whBXyMsqquksQpLpIWZbBk4Yc/65H9CAfevs68adKOKJwUYWhEgClg6SF7INKopsQQb2&#10;LEBuQPp7sevfLp3In8Ghbugjt+4gYPIZAfPd/wDNoQA3J+o4/A9+8uvdQ7uWKHQST5ZGDFVi1Eql&#10;pVH6xyVXkAAsDz71TrWesDapEZA7NDEmpXI9TWcHyROD/aIIVSOOfx78c9b67lMilfV4kCGSPU+i&#10;OEKC4e7Ef6wIA55INh7959e68G8gWXQELaf29bRGMsWVwsoBYEDkgkn82/pv59a+fUwVOpZGZEfg&#10;FbDXq9HMlv7TI1vqbn/Yc6wc9b64Gc3tcrdmX1E6fWNciBCLqoPKqhvck/j37h17qE9RpDPrCnUG&#10;URxlVh1NpW0guDduAOQb/j37r3UunmMnjVWdWjDyu7OgsfJYx3k9IN/Suj8H6X9+xXrx6cYa9o5U&#10;kCRxs0hQoBGINLteW5LBhzybgD+pJI9+Bz1qp6nPWStEIxPGqRDUsYIMGm2rVTxC3q5uoP8Ar2tf&#10;37Pn17pYbUdRCkniMgZXRmW8etYR5SulhyY/oPzY3PFvfhwrTr3Dh0L9HUiaGOQJYPAiHSGC+H0l&#10;vGikKBdjGSDquSR71WvW/KvT287PTsFTQYp20RzELoeBQItcpA0+Miyg30i5Y/T3up698z0n5tBn&#10;llAaEQmRlWWWOKWErIGlYF7iS13CspIYm/8AX3759e6xs2pg5GtEIEDMwM5jYEJDKFAACMwKKLtq&#10;5JAFj6p/LrxPXUKFZHUK0UkgiDI9kRjbWHnccyAAWNuV5/N/fhWuOvdSHMZc2F2K+FJhHJC+mmX0&#10;i5BUgL9daglf9c+/E+fXup9TTuxjkMiBmSJo0p/GiNTunrDS20hpOS4Yi4Fvr78Qet/Z0y1kSIJo&#10;0iiR4YWkRDHpaZIiGNQ7/qFhqCkHgfhvx7HDrWOkdVRNGjuCpWRnCSMDGjRuf84rOeCCLlkJI5J9&#10;+HCvXqefTGwSKeFGaRlmMY1BWLE21LTtrJsotcf61xe9/esVp1r5df/V1Z848tNLSAzLeVQ0U7WZ&#10;p7NcGWFr2RR+g2seLf19+z1vh1kJ0tG95QxBeaRw5EaqnreNUBtIDY3Pp+lgfevxda+fTbMrRQux&#10;0O7wSfuaXDSIJNctRpXUQpuFJ/24F/fvLrfUSUJdncBY2VJJLMbqWQqdCpYEGy6wnA/HvfXj1D1e&#10;vxqw1hgNBdDoCwCSSSRjYXtwi3I4BsPz4ccda+zqJNYRLaeJvVMxlkW7MZBr1I5H9kHk/QsbW9+P&#10;Drfl1HfVqZ2YR+JJYwkzSkopsdZAOlma9hbn8gG/HutddNcojxlHDTOytFLIVgkC/txrGR+sgEM1&#10;zp+oFwPfvs68OsaK3glSYtHZPHK6hYmQKQ2qndT+uwGl19Nr3seTscM9e6hSSLdxHM8XiWN4pLqP&#10;UH1LT2NwFU8awTdiTyPeh17o2PxFrPFvaNDNSokk2ua8csixU5k0B1jA49ViSeebm309+8uvdHu7&#10;/i1V+LyBCSSCBUBQF2cyvaWsEjehbkGzhSOCLj3oHI698+jM/Eify1dKG0I6woyKHu0UxuLS86bW&#10;AN73t9Pezx6959WDb+TXjjFFLItoLz+MBmsq2QuyqWYsSWJ+puLEe/fLrfyHVPHyhUKk48c5EUnh&#10;cpIEYXWxppGsOVuPSWKAG5JJ9661x49At8JslHD3PSSECBZa+OIJGPEIKdZQ7VjFbKr6rJYABvwf&#10;e65/1ft62etqHGZOOowNDCiSyE00dOtOZPWoaOxZCeCAovoB55/p71QDhnrXDh0XjuaqmixNUrag&#10;r0k6tErxen9so0nq9IDKF0k+pLg/197Fa0691R/iKuhPf2KeJgrjMCLxeWUy1Him5mAk403H6z6Q&#10;ebHj3rFcdex5dbcvQdWKrYWCn5eL7WEaTKzxj9mzhQwvZCLX/tAj+g97889er59CzXSAxmRIyLRg&#10;eRYuWGjQxiN/QbEEG5NvfuvdIyrmZCqoFaKQaLtYhQHKPJGWtyCLOCLkfT377OvdB/m3dGa6Oyu0&#10;yoikiI6B5S4I4QED0/W/6Tb37PXuGegW3HN9uGlDK0h9OgKiQq7A6pI/ISVYHkJe5HI449+690Xb&#10;dreBJi/KIkury2ETMxLGbQqgllvoJJ/Vbkkn3rgc9b8+q9uvK2GLu7OIY3TXPIxkksk1NMJWMSa1&#10;4vpJII4/BuT78D1rz6spwJAFMOHkf0ovJWKQHVI40m2gsLyLwPz+L+9+eOrDpWUhMXjkcKhDtDC0&#10;CqZJfElpAU5F2/TGHLMLDnm/v3Dj1X5dTYHhXymNBGj62CQiNpZapCrupQA3K2uQtrt/gPeuHDrW&#10;OnhEUrAFQK/jUI0hMkcxM5kkBTVyxH0Y8Lx9fp73jrZ6nMwlDeNECxyKWHmXTZ20yOGcWQggg6yb&#10;kce/Gh4da+zqaqeGNW4aJhFYxMRoiZdGmKMX1SEgAR/Tg8m/v3W+hS669GLyDBkIbXyglKSHUUi/&#10;bspU39LqpIH549++fXug7yxX+8XkWw/fZZoRFdxItho0vybfUAcsfrb37r3RrdmB2x1PYuwMK+NW&#10;TSTdSXHjFwb8W545/HHv3Xvs6d8kCfW3CBUM2gn1CNgiC17qqk3NvryPfvLrXSCz7HwSO2ttIYtJ&#10;ZY3CeHSYxECL82IB+lr3Hv3z63joAM1p+9IiLI0oZ2WSYvHJpIXWYwL6v9SL82Ja/v2B17o6nx+l&#10;8mNlF1N1TWrFXcANdblf8eQfevLr3RoYTbkMuqNbG5ax1m2ptP0HNvp791vosfygxUOV613DDVgO&#10;FoKotYkeM+FmL3jtZWIXUQdVuB9ffhwz1rj1qSfIHG/afG7tBGdgabclabtExigVKk3p4oW9CP6i&#10;+sW1cE8+98Ot4HHqk3CES43SwjXXM0dnayLJHJyJRJZm4Bd2swB+g/Pv3lTr3z6d6unJp0kSVAGB&#10;ZFlIJZbXmeNbglhcHxn6D6fX3759e6Ts0kfnijA1sBqZpbnxo58RiaQCzgfVwAxFyT7954698uo8&#10;0muF4k1eASh3kp5Dd5UJMPmDWA0G5jAFlIJN/oNnh1406TuVWTwQwyszStoaICSUTaVuSXI4YsSW&#10;LXvzwQODo+nWjw6iIGbyMWY3e0gjXQscoUAeBWB0F09LsfxwB78et9T45Y1i/ZUEFVDxBgviCJdD&#10;BCxswAPrJ/pxYke/eWOtdPlKUQPJ+tmkg8joFPiMSF4QHvYEj+o+p/I9+HW+oVaZhVwtJbUEkne7&#10;RvFOwYeZy4NgbWIP4I/rx71w611mg0JkHlMjSBkTV5AF0to1BoGk5bxi4BH6iDwBf3bHHreB1PlY&#10;LKjEUwp40WFpLvGTPr1qiyIpv5BY8WA+gPvXnnr3UsX1RTsgM8ShQr3i0hE0+RppralAa5RAQT9A&#10;Offh69eHXcpJDtUfuyRU5ljbyFVZgfHAFYiz6VLeUfX829++3r3XvUZaV9EMU4EIqPUSZFaEjSIk&#10;s13tpJB+vP149+HHr3WeCJA9QsIDUTrGHQIYzrUMP2na/wBAx1gi3F78H36mPl17h0846JKl4/Ii&#10;QCNULtEjBj+z+3UNDEV8jHTp03uCVbgC/v3E9e49OUMUbs0KqkQA0OzRPH4p7F3ERlLFxpta/p1X&#10;bge/U8h16nWHJHxuIXEaRwnxBqW8so0FUEZEvp1FCX1I+kHjmwt48ade4cenSiWQ01M5OsxeGSPV&#10;qeUQySmMFhYXKjSP6EAgm4HvwHXvn0+12NopxDLS1ctPkY5AFlhmLS1EULlWWSjNlkvfhyxcDni3&#10;v1RxHXjSnTdU4mjl3vjndnbIY+meUUkIWSIJKFTyV7TExCxsFkUXY2tcge/HHXukvveTHU6y5Glq&#10;VliStkhlqp4zb7mSi0RkQAEFVJsyvxYWP1Hv1RXHXsdFuygqKrM0cNI7VZqqWl+0hhj8Tz1FTPp+&#10;3pokBJUsNKBjcMSDwvvwyOvV6k1e7OwMLTVME1TXrLTiVvFlcO1UKcO+k+IiIFNfOpiwD31L6re/&#10;eXXvt6R/YPae5t5bV2pt3PYSjx9DtQVkVFWwvkPuMg1U5nlqKmlqi0SEpZEaOwYKOSF9++0daPr0&#10;BVWGChgHdP3JdJIZTIrBdLobXJFhq/P096z149P+1qJ41rchHE7xrIJSsjeCGNyn29MEd/1MxJ/a&#10;uCQCQePe8db6wVkqmWVSZZ6hpHkjfyxuxjK2rIpGQkNpFzybAfQcX9+HXup2CvSmNm/fhd2X7cuz&#10;vTKir5KyWJOHVgfGtze5B+oHvx4de4dcc2EjyVRNG7gS6WcFPEzTwvdYfTzrFgh9VmC8i4PvfWul&#10;vgp2yWPeMy00Yjp2jVqoSeGcKPO0qFPUDE8ZAUC8hsDa3vXlXrflUdB3n6FEz8ktO7JS1TR1EdwX&#10;ipo3hE0qBwoAUSFhYgkC/wDsd9e88dPlArGNJYzI8kzFzKzCojRjJZ46ZOFBcAE3tcm4/A9+68Oh&#10;72jFHTYyH7YwNIarHRBz5JaZqyRCI6cR1N1dFDMXlKtZtLMoUXOj17oRt0rV4yvaVqajNNUYtVKa&#10;ZjroZqSEPRTxyuSZo6oQmKSWEpMrNOlxHH78PQde6KduA6aqXyP9zMI5YGiNNLFLHFGxA1iUmRle&#10;Jo3LaiXX9dm9+4dex0xU8ut2X9x1UwkyReFZSieiTSjE/tiytyvAtz+PfgM9e69UFG0SyWkaORjp&#10;hAH7iObQSqTzdfX5gv1ANvezXj1rrDpS83lNi4KwvDK5j80yEhqj6aQQF0hkOokki/uvy6302SLB&#10;IyqZEpo4g6qoaRiCf2phHLJdWZSCWUj/AAv7tTrWPPpirAimWSF0Maqkjq8BCnU3iXyqSLgWuSbf&#10;0/HvQ6903wxtNKqeVw/3Co0KMFVAgNiosQxYjj+g+vv2B17j0scKjzTWnkgVbLeRkEsSyLKIgrng&#10;KysWVOALmxPB9+630rJnmaqlim0rF4mMk6TLJKtS8lqedp2J1FeNMR+i6QCOD798utjqbhojJNMt&#10;YlUlFND4q+JFFNDSxRalhR6mPVKD62V/GQ0zuqr6bke6159ClkagR4oachUzfvVTQpNGkc5ioqkQ&#10;aJnpkMfiaUMvijMniES6pNQNvDh17FOj7/yz8FDlOx6qrnqYHXH7p2bR/wALq5o6ak3DFk5KiMwf&#10;xZ9cdPpYLDrkhaI+Wz/19++XWvt6HPt+m7e2/n91Qy42oMUlfiaCPGCupMzgocVM7x12Jllpgw+2&#10;o6f9r7uAoDofQBYEepxHW+HRnfj7gotvdlda5frze9LuTFwZnZGT3Dixk6eXcuF3KdwTY6fAbZjp&#10;08c8K0nkjggMiPIkhctqCk749a+3pP8AyD7D7Vl3r2DTJh8njcTNuTG4LC027dtSU2Tl2nXrUUhf&#10;JyVOto6qPHSoZJpJmeOfXqcsptUde6OZ0dX/AB8q+0upoIdrb42dnsbletclFi9p1uNmky+4Y8jU&#10;U9HkUgyEkckVXkJWiESI5DhXDKocSDeT16nUD5V9ydjUm4N7UeX2ClEMPujGriMFu/bXn38aGghr&#10;KiBtwZCj86JkZIYbSSSySKkieOSRlIY+4DPXuPRhuruxfjpmf9HNZuzrLcOOkgh2pWbpoMZuKCmW&#10;iO3s9UZgvXvnNZhkMtdFVLDTSAWQxKdRVh7r3HPQmfLDuzfO3s7u2jOy8bHBg8KrY09h4yDL7jyO&#10;36TcIxuHyG5q2kkbySTI8UkE0LTjQ6kP5Sw9+yc9epXPTTtjrzHZrZuD7P2RBUY/M7oYJlNjtURr&#10;Wbfx9bt05HI4dBPMkVVC8booljUssZUkFkkv414Dr1ejPdxd4bowW1+sNu7JxlPHSYzrugrJpNx7&#10;fqat2qaTEzLLQ41KhIkVoKWBKp1glKHVdgbn377evcei99MVnXncGI3LujfGHn2n2HiYqqGGroI6&#10;fHbSz60FRTLS5unhlmbTLMXjjWB40UlFcalt79Tz62R0cndW8d/bO6OzeM6zw245czTbx3Qtfvrb&#10;uGk3Jgv4cuSoxX4yfGY/zWys3liLwpFaQLNOmkXC+610XrYXbvyA2b3Hu/Kbkx9XnsDLkaOn27UZ&#10;PCUsGRMUtYKavovBOsZlpHgK6pnSWzyRslxf37r1Ojxdddq9g9p7J3xsXbWIw2BzuZ2VispRZjDJ&#10;LjMrtbJVmTGFijwmUIgp5ZftoJnjp/SVYkI1+PfvLr3RM4tkfK7ZHYOyu0Yslu3Fw4LamN2/uWm3&#10;RmqjI0Nd5MfU01PQ1OAlqKuWKvesji8tRC7mNn9LPE5I0R6de+zo7vVXyB7S3P2DBgNxYrI7flzs&#10;02KycFFtzFQPQYHcO2Xyxk3DHP8Auu7zMstNU8MZCRbUed469notHa/xJwuYVsNW9pbf23m6Hfue&#10;3Di22pvGrxW/dxUFDuOg3vjaFZ6RaSaDMFoqqGpRJCFWdVIKNIG98j17o7OxerOz2yWIyGJ3hj93&#10;YmpxmBkD1uZpq6pxNXBvB5RRRwweJRPDERJ5ljjuJGsLNb37r3UX5Bbt+OHVVXvCr3jhN0ZSnxu6&#10;qCu3UMdQivothZ/I4aec5hrtBJWxRmjasanhM0hli8YuwRPeuvfLoR9q0/QtRJtrOQ5GTPVuQxVB&#10;kp8Ri44w9TFipU3FHnIZmeIwxzCvANLUBWV1KumsWG6+vW+PSK737J7xpsrvafrCkgzr7N3ntvGU&#10;Gy8lt2R6fMYXIYCOsqqPcUoieqnppIZAlQsbEKpMiSa/T711roRNr9ubSepxNHjMJTbc3LjcdkaW&#10;GTH0DZqnmWCop2pPtqyVFWSjabUUaZfMiWjfge99ex0xdpda7H3/AJrKbfzG+cRRVmQ3bNmKXD0s&#10;dRRfaZHL46jqIcXWKHEdK0s9Mk3JGrUQttR9+690p9pYTtnFZSlot0y1YoamjqosfUTQvlPuaSXM&#10;r5JJq2a8iU6hY4DdbKoBNwb+/cc9e8+uHa/Y2Q2/VZcU3XdBnqWn3TlMPnttY2gSeszuNjx9KmUy&#10;WMzC/t0sgE6SioZtLhNNrjjX29ex0q9qdi9bY2voYtnbVqMfnloPDNLW0k7yVE9PU6oPHDD+xITq&#10;kGsP+jT6Abe99e6Tfb390f4pTV9T2NHs/Jwbo/iOLmozU4yip85JXRStjq/OAP4FeQrSTxEaJFk0&#10;kqT7969bPQ34DcG/mytMu9t27YixtTRY+cT4GGKrlcivbSk1UmtwYiyxAE/pOlTcH3rHWvKvQR7x&#10;z+YpNy4H++ODirNjVlXkcdmhR/brBtusgr5ZMblce80XkclV8TQRj1rKWJBQ3317pd7TyPVsWFzn&#10;92ocpVYaoqnapr6yjiaPHvKI6ik8cj+ryJOVRZLWIUEW9669joLNqYik3NuHeM/Ve6odp7ix4Cbr&#10;xLVEcOarKyOSb+FlZpRbxNE1QYI0sqkPfn3vr3Qi9j4bcKbPx8FNu6nSseglp6yt/iKKn8RmSBaO&#10;sNejsXIhFlBX0EC97+/de6T+wdz1H3Wz8XmevGPYFPTfYVG7ftkwePyuTpY1ikq0hiLKxEo1IpY/&#10;qJP6uPde6Dne+9tnnsSLHbtxFdtqF/4lUUW9cXST/c4fIfey0eRxuQWOPXFHVRmRRNBYlgobhudd&#10;e6E/Db067qcJmcFgavOZhWkqPFuqoyNS006eWOaKKaOou0kLOTTsG0lwoZPp7317y6DLrzdnYeya&#10;eugw2K/0g7Wlqq2SCrqGWeixr19QYzjIJZh510VC3kEtiHGkGxHv2OvdCJ2fvbesOz6aTI7Rxc8L&#10;3rIMMrv9uGXSKymkV1MkTSKSzAmxJ/JHvXW+mHalR0ZlMbjc7C2HoMw8iefBZlo1qYlrIiRQSxw6&#10;vI6OugWB4t/sN9a6S2/c/jM1vXDY/amTOM3H95FkMbgErmpaStemQR1u3YZJlKtGyhmaBhcqGCG/&#10;01nrx+XQ70ma3dBBnJNyYvY+3cpFjdNHHDUn7vLVEND+2stRD6YVZTqUEc6QG+vvfW/t6Kftytq5&#10;8lk/76bI3LUZJZqiPC5jZ9VJQRS09V68fHlftPyCS0bqSmn9XPv3HHWvPpTdu1u3RtXbW19ybVy2&#10;Bm89HRx1J+5krIqTKKHpa2f1FpVWZWlJ1Eqt+b8e/dax0uNj11PQU+NxmW7Lwk9HBjzT46SmxKVl&#10;ZRuWARZK865PHfS3IDcE/n37rdekNih2HFujN5SmpMf2Jh5JW8casgMU9PMfNUU0zXILgjXEQSVv&#10;e309+Pp1vPl0ud65/eeM6/rJ8/tXCUmKqw8kGJxFJC89JPD6kpmVQsiyshYIwGkgnj8e/da6D/rI&#10;5CjwmO/ur2PS4PbtVU/xJtsPAKPOUUNSy1NUmmXWDIjhlbV9W/1/ev59aHXe6RUZPtCkyO26us33&#10;TUlPfNbXqaeCrkyFHUw+STV5SoCwFQEdL6SSpB1e9+Vet9L2oqamm2blqzFdaQ7Roq81EjwzmGqq&#10;5lmQq5+ynXTy4tGqi4B9X4Pv3Xvl0Gex9sdQ7tx9Fk8lkztHcv3hGVwMlYyhvqKhZYaVtOosoawv&#10;puB+Pfq9e6g7lxq5jsnG0fVWZmjzW3Y3rsfjausP2dbTrGYKrxIygvDqNtFyCTyffs9a88dCjufe&#10;Xa+E2JPlM7jMJj6qWnbGilpJDT11QJqc05WKnIs5ZgW9IBvyePfvs630Dez8R1tmKTE5aozmfpN2&#10;yh8pncLimmMB0AEwNGgUCNgOXH1/1vfjnrxHp1HwVdkt09i5DcXW1QA+0JHx8FDn6wQR1ULRCVWD&#10;T8MSfSAP02Iv798z17j0r+3dz78lxGJwDVWDO4c1OKmv25iIEepkpIZlknhAj1GSMG6hh+T+Pfsd&#10;e49YJl2LtnblfvP+4e5IKihpDHW0HkEEdZXzIYxHFExGk6/7Q1Af0Pv1aCvXj0ktgUeDwMFbvij7&#10;BXbVPk0/iu4qKWkarqowB+zSCoIuXTV40uDqNv6+/GnXumzER7y3Zuuq3fm4KHc20ayjngxUmbnp&#10;6enocZTSsy1ctEoXwykEl1Fybc249+690yNJit+ZH+F5nYkuL2vhDOcFU7edjDkWQlZK9682UxLb&#10;VCt/za5Pv3Dr2OkrmYsZuTIUybey+bw+F2nJDWNV516gw5iopiQi1MbFfHCLEfX1AX59++fXvmOn&#10;vO1OW3X4sRiqvbz7dr0jfNV+LCUsuVeQFHpTXngR8evTy3NrW9+yevfZ0lDA9IK/a2HrMvtnH0EU&#10;prcwsszRTBFXyGlmTSBTWJDsGJt/W49++3r3TlEZaKCkosRj8bkKCvpVpshuKIImQSFlszQTyXdg&#10;4BIkvqH+39+691kxMP8ADqOGk2tk5BRVdVVS5CbJNBKRBELBaUkBmcm4BP6SOPr799vXvl1OZtqr&#10;Sz5CtranZbq5yOYytTIkET0lG1pJ6lnKrEpQep3IJBub2HvxPXvLqv75c/zjPiv8WdiV9FRbj2z3&#10;t2JNK1LgdlbZq6WsjoJ0WSOkyOer4tSrGj6SwBLkXPAPv3XutND5O/zBPkn8tJauh7F3nW0uzEyV&#10;dXY3Y2HaTHYSg+6n8i08kdOR540UKE81wgXUCL+/cet/Z0R43MkgLBZ2cD1hRFDb1aJQhJubkBwe&#10;SRc3sPfuPWs9OESjxwqDCdTGHxuv7bHVdCv+qW1xcn6ji3v1Ot9cJUYO6ENHJGA5JCBGXT+zFJ/i&#10;LXb+p/x97p17h1GqIQ0cV9ClkjbXJNdqgxprK61v6SebEXH0Nx71Tr1OmvU36dID+PhVjYMrs2l3&#10;Ok6SxBuG1W/wv798utdOUE8njZRJGkXpks5aIsCvjS3IIcAemwI/re/v3y638unmOouGUxvbQrAp&#10;DptMTZPQpsn+Cjj8n36mOvDp0gyaiFQNJuzxvUy1DF1i1gRS6LfQkELccA8fT34cKde6lLXqP29W&#10;iVW8ipG0R5jGnSGsWVCp1kMDzce/f4et9QZMgmqZ1tEi+rz6XR5FLhGUKnIW3CsouOSfqfegc9a+&#10;fWVKtozHKHLF10usoZysZJ0Hxfhm/VpYi9ueCfduHDrfDPUynkeGERujHTcMJBqLOykCQoll1gWu&#10;osOQPeuHWunPHuzJHpJWQK00cd7ssSqfX9ugID6rty1kt+R795de6EfGGNIUaRmWN4iGRZog5mZQ&#10;10Z7A2+tv63te/v3DrXSpopBIIImECOCHu2rVIWYFo9GkKSrDSNRsL2sQB718uvccdLqimLFdYaM&#10;eWKMOC6/vxkyxrHGP1OGNrkW/H0Pvdet+XSlWpSKMsBreRGkQ6mQSopEU9weAbagUc2H4JuPfuvV&#10;68IyqhjYU6Rt4vAXhZj59K2VgNSC9r/UD8WIPv329e6z0omjEsrSo6RtI5WQKI43ZlMlLCynm7cL&#10;a5BFhew9+Hr14Yz050jyRNI4LxjwQRrNLYtKpvJ4B5gQRwWbQCRb6n6+9Upnr3n0OuztyywUyLpR&#10;0ji0B6e8p1eIBVMd2XTz9SR+SBc+98eHXvt6Z9x5VllWfxSIJE0TBVDpUREGNU9HDBT6uLWIu3II&#10;9+4da6wbdy7oplVIhLThmmUIAzGUq0elhZCqLyV4AYXIGr37iMcR17HRutgZCHTFNNI8pkYrMqW1&#10;eSL9zUFUi0ZH6tV1H9mwA974fPrfDoxe3s5MAs00tmDiOKPySSgwNcqwFrkFr3/GscG/vVfPr329&#10;Gp6Lz6x7qQIrI5kT7nxzHzBmYSLaJDYr9dTJYk2+vvxAr1rpU/JjIVa7nwtbR0jNBVxlZKgRB3Kx&#10;Aqqz621K7fpDqT9Pp+Pevs690nOjtz1OK3VTy+UpTCZVnDPYrESEWWGQelCST6dP+P0PvfzHXh0e&#10;/pXePU/VHy821uTs4U74bN0aJT1VRGHgWoYKIm8Wlr2YkEqePqR9ffqU68OHWyZje1Pj7uLGGqoU&#10;xNZjxS3V1okaJopUtpRiNJuP6H37r2etEP8AnhYfrhvknl811xt5MXiqiALWSJRyQU9RViUvMW4s&#10;2ojg2twTew9+631QzllZFKSxGFR6DGmmditiEf7hiArK1rByBp4bj3uvl1voLsjQqLvTkxxxelZP&#10;ExU1ItKqtE97HVc61Fhxxb3r5jrWOkNVYsqEZV1lzrKMJG/eJsswFwFUk3BHN/p/X36nWump4Vka&#10;YxoW0iTUFkH6UW8kjmUHVpYE/XV/Qfn36vXuOOpVNjEvGwYhuXVRrAjE7AaY6TgkWJ1n6gH3759e&#10;6y1WNMIAYv4lF4taSyKS76ZCwupU3DXBF7fQ8X9++3h17phljijDCPSZFij8QmkWV3iEgLGDXa5H&#10;1FuCOLj37r3UuCONFQszgwMscqkhnkWQ8MJEvcAniw4PAJ4Pv2KdbPXKQpHNKGiaQyfqDGOMzBeL&#10;CGNrKwsOG/2HJ9+8+vefXKNkOkIVMoWTSAAACsYYOiH63F7qPofpx9d/LrXHrIhIEDLEIJHVZHs4&#10;f1MxADD6+oEA8fm31B91P7OvcOnan9aeKJJAzm6Kbo7HRqlDC9xf8FRf8cc+9/Idez1IiJRZWAcI&#10;PGJVjsD4vJ4l1SQ2DeogC3BPq9+rjr1cdSBGiy+GKSVykWgOryRmNZT5PJa1nu4HkawNrC319+NO&#10;HW/l1GlMq2QJFPpUKHXwmRnCi2oxXEf102ve3LG/v1SPn1o9YUidS5uhIQf8CI9SmN9OqR/ygI/S&#10;fqLWP15917p5pUcqFjdY2KCIGBTGlQ7S2YRKltIHF1P1uSeLAe8uvdOyRFgUjjAQmS7TEazoN5hC&#10;CSxKn1LxckkEcD37jgDrfWZo087mLw6pVjjRomWYWjOlpXlcKoAa3psASLXHvx49e6kRDxMgZBqJ&#10;bW4U+osQZXLuPSWQ8k8kAWsOffjjHXvPrLJCmkqiSh+fHGlpULayVlkJJPpAtcsLj+vPvVOvdNcq&#10;tIDoCLrGkILFTJF+0NVzdnBvpX6hb3NwPe61691hRUiSJGjDj9yVmYaEAdLrTvGTqBF2X6C3PNx7&#10;9WnXvt641Cho0jkAEWtnaSRRLLCTYiSrjBI5vpFyBbk3+nv3lTrXTPKyWLuygI0oZjctHpT1uFjN&#10;2S5Hjdb8A/Uce/Y49ex0xVccRkI+p0qUImBVYAAIEaYH1u5DcW4B5P497xXr3n02rpQm6q2syM0/&#10;k/QoB1qTGOfpyCBaxv6be9de6nrGSxDR6jpZnACSxI5NgyJzq9LXN/ot7e/U69xz03TxuYSyshEU&#10;jvwuqMq58Lzk+kkAWUABjex459+49e6bZiLllVbaL6ojIHU3sxF7klSLn8j8X1H3vrfUZEvcBkMX&#10;7otEQ6t4zZJJeQoUsdLFSLfn3odex1jaMurNFIiMkiRsi+Q+RlJeQioPpIPBVbc/Tn3vPW/s6ZdC&#10;sgLRjUunS6hDGitISfKGOkFhwAvJ+pHHvVcZ69Xy6imHTUBVCalUyFyraoG50R3sAyX51fW39R79&#10;5461jrmsbpApJQ6Rqk8SiyKrsysbC1ySTxcj37yx1vqYt5GDPI8ipHZVZVkf6qy04KBUuBa7fT8n&#10;n36tePXq+vWUxsdMmplPjiZETSY0jjJQPKWFwx9RPFubi59+wetHqJOiKzrHqVXWRGiaYMNIGsR6&#10;1tck8n82sLfX37Hl1s+nXqNFtGGdixX9kRQkwLGR41WQWNv8eDYfq+l/fhQjrXTmYLAQ6nbjmQNa&#10;2mouHilIuAtyxYgj+n4HvZ9OvdYDFzwSFdjI5YA6EVfSsh02IZiGYX+v1+vv3XuHXqNHcM6o7yWL&#10;egOsYbWNKoHtYWv9fybj6WOhn7etdKFIYnIjctLEUklRwqOUljktJLKvPka/pBaxH+sfez1vrLaJ&#10;opBIZB5NJMaxAOeDpjkJNmDD1+sEgcC9veqY6959Ro0e+hCDO+mRFZl0CJEYFP6AkD1sL2W4H1t7&#10;2OvdcETyamikBY3cKF8fkab0qDLp4GkXAF/8Obn3ode64+No9NtLktJH42CTX0EPIqK1zcCzG5Iv&#10;+b8e98OvdejZHBZlYL45fMtPpDyP+kyKtxYkhbILfQgn3rHXvt6kq2uKzNpnJCrEUAmYp9XkmvY3&#10;FuBYD37r3y6hyyhisbKVupXQ7SsTLa6FWtfS1yAWP/Fffq9eOeob2Y6E8pZCwKiMBlBJD2me4cHS&#10;dZHFvpyPfh1r59coW0O+vUAOC6wmS0DC48SsPTquC1ubDjk+9/b1sdTKR5kOptDMqEF2UG6q5TSR&#10;cgBgQwVb8X/II96z16vUoF3vO+hXQ+ZndmMc8LELPGwjsqeoCx41abLbkH1K5695dCBtl5VptIHh&#10;EdQG/ad5o9DMBNLqk5IUWIVTf8njj37yp17oXMfIoJtGysgaQzRhItDs+lTG8RsIytiWP9bDkn34&#10;9er0pIy3iQLJpaM6o5HVhPTlgA0mp7+m7CxIJ0kDn34E9b6YYoI2jbxK0L8tO6RxsT+6HjaVTcCx&#10;4I+l/p/X3qlRQdapjPWaFXm8JQGVaczTSr/RbMpPkPoGnSOQOfp+Pexnh17rrVEwQymMCIiZlkXw&#10;uVaMoPuXS9jcEhyeBf6kn3o04nr329OKlnZPK5cGKOJFNl0Rytfyh1GkjSLmy8gWPPvZ49e456lS&#10;Ro0Y9f3XijCFJWWNJNRDs8jp6gwHMaL9P9fj36n59e86dJ+vgaaLyFvHcrHqEgXxeGQEJ6LqEH6l&#10;BP8AxPvxFevdJWruqMJkhZNU5hAQSU4Lt+5IrKbAgEAO39f6e/Vpx690wEkI5YaEEarIsfqHknJK&#10;IyEkoq2AkZiG9Pv3W8df/9bVo3RdfC0zGNpJVM1T4m1seT9qfwFXkWUHg8AD3ofPrfXSMr0gkQaP&#10;Git5AORypAmYGwBH0IH5sT/T3Hr3WHQqRs0hAeVXTT5G/wAoa+sLEg9KLpNrk2/pdhf3v7evdNxU&#10;tqSyJHwY1AOlr/tpKWH6dNhYH8c/i498utfb1ClOgKwLhV5lCRRw+OZGLBXkNyyG4c25F+eOPfq9&#10;b6hktG7Tf5ufQh8d47FJv0t+4GtqJ1AFbcX/ACPfs1611idP3gqhncPI4VkUo9/XfW31dL3sBYAi&#10;/wDT36nXuokoQuQSsnrjWPxsFkaU+pnVpb6XHLBbWPK29+8+vdYlkLIEB0up1BHbUYo2Uli2ocE8&#10;Xb/XAAA9+8uvU6b5JW1IUXW7EhmJuCyg6NUUo0gfULq5H+vb36pr17o0nxZnEW+aOVQySNMqfWQD&#10;Va8vjJsNViNStccEgW9+8+t9WKd5jyw4cB5klNNr8jj1xsi61laNrLpvqBCH6H6A+9edOvdDf8PZ&#10;XhrY0Vplt6ZbpdjF5PKjsF9QVTflrEKbqPfh1qnVlG9Hd8apUPpeIXUGTx+mMJpSUeoknlixsR9R&#10;x73x63TqoX5MyNWJUCeCeSoCPC8SMoS0l1jnkElvUNKgL+BY/i3vxqePHrQ6Ln8M0jTueljjWaNG&#10;r0VbxrJEbTASr4V9LaTZmVGs17/ix9TyHXjw62o6HGebb+MceMU0tPCLq0lgqjUjTSEaQvIKFbtz&#10;Y2t795Z68T0BvbUBmxVXDMBIHpKhyqoW0NGusyXYHUR6bkG5+n196+XXsHqiXMVC4rvTESvDIw/i&#10;dO0TSvHHLqaYiV2ji02FhpQL+ofUX592+fW/Lrbg+NE8VV1fgm0ltNJAQWmEgCaAEDsn9lbWvYXb&#10;/W91610PVYoZZCnpHqRrkFk5BvAv1IN/Ub3uOAfdvLHXukPk3WFHLqAoHF/Unj1WTUT/AFtx+Sf1&#10;W496690HmZKNBIYy2h1mjBQkSam5RYzyoJP4K8ADn6e/Yp1o5HQH51YmNRI8J0P4tSlFKBi2htKn&#10;6KBqLKvJvfj34U49bpk9F53gZNNYjHySCJtKlAZEVG/cLNHwRYKCLC/Bvf349b+3qtXZGUjpe+s5&#10;F6WkMsmrSsbysH9MQFxpuAL6yCf8bg21w4de6tBwgYpSNo1BoFhJZ4286zOdKVEBa4Nxq1Brk8Gy&#10;+9njnr3SwQs2tHdTHFJ9X0SMgBsmsWspjb1AD9B5uQbe9fLrXTzRoZFRpolVvtymrUJAJWYXdCgF&#10;9IsfwT9Dxc+9+eet9OSog8bSQ6w0osBrgdiy2lgEa+oKAPIV+hNgG4t79T16r1KeVQjuvkIjeMJZ&#10;f3RKzaGjEdrci5IJ5BBPvR4depjpwcxXKRjVeFZgqFi0viIf1hCEIUBgApX/AFv67xXr2OhZ6yeo&#10;moMmNMkcmq7rJojjjlBJZoWT0j06bn8nn34V62KkdB3mnD7gUIIIpZJikiLqR7mUKWCH067C4INv&#10;oD9ffq14derXo0Gyn04+B2YAJJpRiXhcKzgMGWMkhtXA503/AML+/da+fSoySadTsQIyRdQqqvJu&#10;rSIeb/6gA/m/9ffuvdB3uKQBCCutwuk3ZbSREaTPFI3pViCdTfn37rfRdstoSvdyEQ3SV5r3Dx6v&#10;ERfjQTYXtza/+I9++fWujmfHt1NA+o/ug+Is6rGLJ6l0sPoxJ5JBv9R70eBPWx8+jXxNqVg1x6bx&#10;ycG5FiCjD62/tX9+Hz630XT5I1Qg683B5GeNWoaiMshIZiICyoCBcMATxbk2vx791r5damXeqFvj&#10;b3U9PVCogXMZJpJUKsxVp1lmmZjcKbFVCINX5/JPv2ePXuqJ9tI9XA0MaLKjB0ctrkqZPGwHgjJ4&#10;QsLEG/0H1I97z1vp8ylJeMSxxTrFG0YcMqs58KeN1Lji63HJP9dJuffscevdNUhVlpfHZkaUyLUL&#10;Gy6QAFVE8oBBUMQEHLL+q/NvfMdeHUdo6djOZmHhCeUNKFUWU+NpFcAmNy1iqgEEgi9/fqVHXuPS&#10;cykyNEHBbxeV00ItrFCBHKjHlWX9K/W4/r795V6900rG0REqgvMB+4Q5EKkAMAs0gGpza4U3ta3P&#10;Pv3+HrXTzQwCob+w1tVleONkilf9yRJpVN1v+Qt+bC9zb37y62OnlIyoAlm8YRVVJhBaUmX0tKjk&#10;aiRbSv8AhcfQ29+8uvdRas/uQAeWIkPoQTo8qs9kAlkt+hb6yugXU8cjj1Mde8+ucrEV/jRKgNoR&#10;pJggJljCloYdUhIVb3HJDc8Ae9nGOvV6nU7Ik8bldYiIePTr0pLEPK3ld72svK25vYCxF/ehSvXh&#10;1zaoeKB5pGsSTqTTHIIIBw8jM4OlWa1+bXuPfuA695dcozEWRpNSyRa5VkVidHp9MviAuCAQQyi9&#10;vr/h4evXussDhoIWLPIwZ1YwORJJG0YLzzNILqZPpYXF7kEc+/eXXupVIrQSM6n1tGiQxpTyPrZ2&#10;9fofSospOk2PP+Hvwx14dPVNKPF4giT6YmjiZGV6eKzWlkQMoYMBYEFyFIITk29+NT17h1NgkiEW&#10;mQO06rGYWifSrpExBLhNRKsLo2rluL2+nv329e4cevVEcc0b00ILK8S2vKIYoaqOIvIkIi4Ljhme&#10;9uLe/edOvfZ0445JJMbTK9ZUyMzKqSRvJaONR6A+kqJBLz41I9XP5Hv2acevdKeGjarr6XJF5b48&#10;sUV0pxGskUfKNGml18QBF1J9AIJPPv3HrwqeknVV0GH3y9ScZTyDLY6OnFVSzy0a0ojqDO0bSC7y&#10;lywOn8iwHHvx+XXvl0it9LPiMcmKPppZctkaiB0o2QOayATSQtMWYF2YagH/AAPr+PfuvZp0DmZq&#10;ajG53EVaLZaTG43IUTVaaaKWeAeRtarZtLyH9znTa1/qD795U68cdPNb3Jmxi0Spw1FJV08lWvmx&#10;bVVEkX3FqhmqI5DKsgQkhPqp/AFh79w4deHSC7o7Wouz59mz0GIyWIg2vtemwSwZKuoK/wAs63qM&#10;hWRDHRoqwTyMzRI4LLe3+Hvfz69w6L1WAnTGG8MgRogZCbRRmMm3l/Ifjm1wf6e/de8ulbRxCiwb&#10;xsrBpWgCR6gDJ6C0qLCSFMajU5/tfgMAbe9HHXvLpNnx+ZnDGUXdD6VUSIi20uDa6gMSADxzcm/v&#10;2OPWqZ6We3BGz+OOBqnzRlXp5CPI9NBG1olf8aWuTqNk5a1hcermg639nUbcHmqhSTzUjQE0yrNM&#10;n7dPPU+T/Kq+lSQFVhOpDDJcs51MxZbH3v7etdd7ZqKk6sdCuuSZY3K3EbfsE+OSMD0ll1PoUEiQ&#10;N6RcW96+XW/Lpn3fS/Z1KSRl2ekL09VGkqTQPURj7d6mOWIkEelSmoXsL839+88dePXeJnkkEJbU&#10;llUuoDHztIDGGKC2tjcG5W4vwB9T7y68Pl0YvaczSUdLMJxGy1DxS+OJkkjpJEU1yz3UnSkCaw8V&#10;ishCjVIQB7r3z6WG5cm9VNJkRTzuyJJLX00lNKsdZVVssHgyk4RjKoiLQyPKwDTFmuuhbe/efWq9&#10;Fg3IVnqllLxTNKahCbiL9pJbLoCfoaX0m5JYng/j345639vTRqUtoKMY2dVa7LrdpB+Ftwb/AKV/&#10;Sbf1Pv3XuuQ8ZSP9uETyEhW9DCPjRq4uQ36tJP14BOrn37r1Oo6nyRS3kWJoZNTBBab9skgx1F21&#10;W1aWuTa/9Bf3seh69jpok1iScsFZiiyAMjxxNGAGfQF4UgaSwI4JJ4Bv78OvdMc0kLrMshmkTytL&#10;HoKozrbUZFla6uQ9gAef9j71TPWuscDKiQEhtDWaJSoOpB6KlRxYAHk39XP19+r59e6XO3IliqWm&#10;DiFV85CiC6U8rxaKaXTKSrlWcPG9mYEcAHn34cK9bx05TPIsgOpmWpZ5QZIEp55rXjasaIBrCQDX&#10;rufUDc3sB77evUPQo9dx08kVclWqSU9PoqZ6uMRQyPFNC8NTLJMVkd6cRs7M8Cq6AM5kBCqfVHXj&#10;TqFufHVuCrJYxIzUa/bJjpaQUoX+H1DFKBayTyOgdo7LEodtLF1ZmqGl0e+XXurDv5edDichuSny&#10;dbmTiM3SdgbMTXWxquDGJgrkCVGXjiYS/b/cCNZBTXbUePoPfq+XXujH9x7R7M/vrn83LV0GWyWS&#10;3XS5Gtxe2twV1LQ1lM1TVVGZw2LgyJjqUpaiHywQNOBUFRqZQ1/ezTr2Dx6GzpbPdaf6QOuX2zgN&#10;u42Kfcewaapo4svlcVBinptyvNXwZCop1eQoZXhSaaRZSFQck3U64cevfPqP3lP8gsjPvCsycdM2&#10;TraqnmioNtyw5TZ9FQ/vzVuMwVUCWmooVMcUFWDqLHVoFyo8eHWujM9U94bHr831lN2L1Ris3/B5&#10;9hY7J5yqp8tjK4fwl12vdarCsJfJF98KqJ3GkTJZgQbD329e6VnyC7K752Llc3Q0+MxVKNtPS4fG&#10;UFHBWbt2zk8JT1FWuL+2z1ZEJ61K2jiVpKp9JTXfSrKA2/s63XHQhbaTpGux+HqpIczj5VxFfPuD&#10;AZbM4zJ1M2Vhrse+Qgoq6lSBFVqMSpQx1C+pxTyPZvIPdetdDx8m+1+xaDd2VwO2cMaTatPt4ZHa&#10;sm8trLWZ2NJKujhhkzjgSIEmcyCmpaebxsh8wGgqRv5db6QPVG/+iK7a2Jrt3dd9k7L7Jy2b871G&#10;3MlFNT0hqKeqoEj+0yB+yXHRVQeRIEiBdD4ncEW9+610eDtTuvJ02xuoYepcVuhdivtebTn93Y+n&#10;y89NlMJja2ngx2JrYTPB4WeJfOF8eguqji/v2eHl17ovvUOO2/8AIPauX3JunM43Y/buzTU0ldFl&#10;aDHbbwu9Hiip8p/EZRWS/twQQSIjmJDreJmRSfpr7PLr32dGf3DL2xsD4/Z/F9dRZCXesm78xV5v&#10;cuysJNvbDxY6ripZEq4K6kE8QrKhDSmSlaIgL5ZIraGtsV4nr2egO6/7Y742T3XunN74xWW3vs9p&#10;Kmm2ljtzYuhx1RhKmoyVHS/5Fk6yCIz0XgbymMLJICEkiLFWA9jr3RwOrOyO0N3Ue+do7L2TtnYe&#10;Qzmw6mvx1a0tfUVG263Cbggw2NYwQNCk1VVITLLFrUIdMjMWuPfsdeoOiWZDYfyl2TvnYm/YMpvv&#10;EbZ21Rti944rsysye8zJSpn6uFcLuejqa+b7iStf+HmCpgAeHUsqy31IPDrfR9OsvkJvrdG8tsvO&#10;lDTtkdwbDovvKzamOqp6SLJ7dZcqlRO370gXStOGeVXY2HFl96610ULuH4Q1O6cju7bGc7J2XXTZ&#10;vfe6934HXuyqk3ZkTu7b+Nmoo3ljggrIMjHJRSmmpIZzMupJY5GZiBsde6MbsZtwCuw1NVZLNT5J&#10;8ZlsZQpuAtHNNW0udopqZpVo/FCak00ojAYGR3Vjq8gPvfXq9D335vjozaE2/K3d2J3Nn5cVWbcy&#10;m8sPjqKgqYo5Z2qIknLTBJKrxQTPNJTTOzKhUJctc1pnr3z6eOs898bM1gdobhjaoy9XujE11THS&#10;Ymnnp8hX0tfQU+4pMq+PcRS494jTpLPS1gjdfLpK6gPfsdex59KLu3encFRJu49S02YXJbfTac3X&#10;9PW4doYslBVYWorBR5aer1Coo5XWOmq2ST9jUukm/G6de65bR7i6f3FRbQh3JgzgO0qaFoa2PZtD&#10;VyYuHNT4umyOSooZ64tqpYq5TRxBls6DUrAkge8+vY49Ru9qbq/Mx70pt/bumo8Tm59u1m41xWNb&#10;Dz7NZttDFPVZrLUJd/ERqqpZ1s0BNwQE1j2evdCBs/8A0wYjHbVaTsPD5DY8NLUwY6o27JDknqMd&#10;S4mCGnjkr55JpZklpImnDmSzH1kXYE+691121u7uClTPZDrUYWsOEyePqcW9Xig+Bz2Abb8FTPHm&#10;45VjciR2nWVoTcW4JP09XrfWLavdGOqaygx2P69ih3GlLXB/4dA6UnibxSxVtKawsUAnvdVDXjHp&#10;PPv3Wq9N/c+4et6SGSfc9NUsa3P09TLJjcZHJT4vP1P26z1H8Gpj5J4VnVDMY1YrcuR6ffvs690t&#10;dqVfS2NrqSsjyubyxeSKdcLTak8AQnRHHPdYyruxljWRbllIP4Pv3W+mzdlZvCi3liqha3b+VxlR&#10;PWx5jbG46qKHJ5GjqKzz0GRp9EgWOSnQQuzqCEu9wQbj3WqdDlt+pqqSh3JNFtXbW2BLQtJNR0mc&#10;p3/i0lZjhM1NTxC6eGVy5j4uCtrj36vXuirUlVs3Obv3NgN0rWdaiGOKow+4aWWGkwe7IakyJFDX&#10;QK33BqaKZHMqgn9mTyAggg+p17pa7/TYk/WsNFS7ic0dJRVlPVZugSpNRUUFTSRyVcn29QSAsJCB&#10;5ASw+o+oHv3XuPTz1w3bFJitt4OvlxtZtGGjnGK3fTrHuavahggihaskyLHgyRaJ5JQAxNrcfT3z&#10;690hM7uSoxm/Kam33tymz2yJqmokz0lPGy1+IqYayeTDtRUYjeUw1gCrKWe6k6xci3vVevdKiLL9&#10;XNsWvl2ficjU0VPl6YxZCox6U7QzxVjVVD9uVN09IZHLXXhibXHvfXugt6pye5K6PecnWOcpdtrJ&#10;mZ58thtw0CUy5HJArDlJsbX1TtCYQjRsrhV9YNrMLnx69xHS17cbc9Vh8ak2/KSbNVSNRLTRRRM1&#10;PmPJoikhqtXjnMrWij1cErxcH3r59ePUnYe05cpHg5q7qimhzVNSGeTcb1tBjoKqu0hZppcfGXCS&#10;+Um0dwBqtf8APvfz630Dm4aTbu9uyqvA7qpZ9iyxiebG7ppwkK42oppFWqxjyqR45GvqVkB1MHAN&#10;mv719nWvPpY5bbm2ttbGyeSyHYVfma+RqiiWvimlq6WSAEwzwiSo/VpUArJGSR6VPvfW+pHVe3ey&#10;8ds+jXbW98VkduVk8UlJnayZqnJwYyqkMj01JMnFvrGYWGpDexHv3WhXpv7JquyYN8YKlpP4LvfB&#10;46Wgra2pcp5paOpPlh+2EpLROZmKyRsNK/jg+/eeevefQnvBm6Hb+by0XWGEwGKFO/8AEKk0q19Y&#10;kjizzR08Zsq6wHEqm6j/AA49+695dAh1dtzsBzX7j6uz1PBja3KTtkoK2tU1cdfLJ4p40ppyFWNb&#10;qzf1Fj9ffhnrw6XHaM3ZeDp6Kgot047J7ifxTfbvDTyuZKdi02OFOpKzF1F0sQRyeePfhTr3Tts7&#10;fGYnOiDpyixGewkKzV9U9PCxmkNpjJHFKtwpN3VAGUn8ix9+690HOBmTdnY+6s7h8tF1puXHieHH&#10;1srQ/ZVwqWFU1DTeQ/tjyKRNpW300mxt7917h0+9qyZaXbuEwuQ7PaXc1YJaeKSmmQUBryf2Fha9&#10;pNfqVCxH1P0Hv3XulZs/aGXFLBWZrrvBvk8BiTVR5dcjSx1eUtCHkd4IQFklYqSU/qSP6e9de6BH&#10;bryb23Nns1WV8nXe56PJTUu2qrGUf3KZfHylZpD44l1RgH0lAxFxe31Pu3Xh1O7MpqbeO4Nv9eYn&#10;emRm3Vj6ePK1NRlJDSU1TV0FYhRDJNYwmTgFXtqHAFj7117PS3z+5txbD2fW5uup9iU+76EJh8VB&#10;RUqySV1VUExRsrr/AJzVcsYxcC1j7917y6C7Y8Oz1xTZ7dGG3RTbipklrtwPi4q3H4irqGJn8i07&#10;gJZzq4BP14sCPfqeQ68Pl01bdo8DvbdE3YlLuSo2XUUM0kMGNqlavlo8ZDcO5qn5jEi2kAINiR+P&#10;fj1vFeslVvGffG6JJE35L/d3atW00DVlIjY/JyxCzVtbBZbgeoLxb+tvfh1oY673XWVO5amfA4pa&#10;HI7Nygp5sxXU/wBtjZaqriOpHLLYLElh+kkkWAPv3Wuk/V7frshBFtumWLGbYppjG1TT5uSKrqJI&#10;vU3jlJ0tAzGzIAbnk8e99bHUSqrYY8J9sz7zw+LxSCOV4fAz5IrN6I4IYrXjtquoFiDyL+9D061n&#10;r0u45cxJRxR1tJT4CspYaR8ZXU4ir6kROddU5X1aGsq2ZRb6cm/v3zHXuHTFX0VFW0UUcmJk2/j6&#10;HJP9rQ7fIiknickNV1iR3AjkNteqx544Pv2OHW+o6ZLJzHJ4+VKfJU6BBSYRms6RtHpYVjIDqDAB&#10;ljW6jgcEWPutdZBDVopYwvRSx0yU9PjqdZHoAiRi0C3tqIP9OdX6Ta4Hh1v7ehS2p1vkdyrDUtGE&#10;CxxQTnUUVadQNIjAK21Hg86mIIPvx699nVLH/ChPcm6OkvjNtjBbE3Nm8CN67gXEbkONqGiqsrRP&#10;HrejqJQdYjLWCgG1r8ED34ZyOvcD1o4yo807T1KRyzNJeolkJkNUSToETElyCf1Nq9Vr3H495569&#10;1jkd4tL6LqOEERBRURtJCMRchRqH6rj8/ge/edet9QlJeYgQPGUJRDCIgWaX1RO0kh5UC5d7G/8A&#10;gR79177elNAiyQIDdo7kxCJSmly9laFXvdluWYD8cNbj375de6i1kOgyB4v0pdXaBkhmMTeMCOn4&#10;cAXuFW4Y3J5+mz17rHCv7qwmFRGNJZHX0vIZNUTrYlljIuDpN72H0B96r16vXGqxjo0cnj0CLUpD&#10;rJqiAVmbylfyD/a5N+b2HvfXsdQo6drO8mouQWRiquQsfGtFW7MrH6/S/wCDb6a+fXqdZ5naKwDA&#10;6pPKIrreF449C+RbWDBT6rk8mwv+PE9er1wja8aM36FIVdN/8o1DS/kU/qKk3N7AD6W9+HDr3HrJ&#10;BOgeJwXLwsAJZmKxhwdN4QbcDm9zx9eePfuvYBz1jefQkxCyMLt44rsxjuLeUS35Ivc/ixswvz79&#10;1rHXNK14pY7PJp/cPplLySvq+iMlv62/2n6EsPe+vdO9JWyjlRq1JH5ZF1XS118ilbKo5t/vXPvQ&#10;wK9W6UtEx0M1naMy+Z0Y+Ngqnxl3I4If6gE2BvYXt71mletGvQj42bzACdImljF5WmVQjNGgEc8U&#10;V+LWtZRf6N9B73x49ex0t6CXVZy8hE8cDskiLK5mV9Xomc3Gn8X+p+oHB9+PDrw6VtHVskvj1SpJ&#10;+20cakOBUJIVZZ0nU20qbrYXvf1cD3qorTr3n0oYXbzvE6DyJJUBqciYa0CnWJXFwTo5VlK2tb6X&#10;9769nh1LQiU6VWQsZGlWf7kxGExxqFkE5BAIjA1qgAPH6h78M469SvXJv21b6IyS+mFVdI6gSt5g&#10;z8Wj0LyT9Tf8D37h17qSHj0qWlkl1sW8ht5TEnDuQ9giAfRSeGHBII9+PDPXsHpZ4OueJaWaF/DE&#10;CyyepUDOZWZ541jsHkK2Ef0t+ST795VHXvLHT9kqhp4AKd5S4/d0FBPPZ5TGsgBYARzCyyLwVvfi&#10;9/fuvZ8umrHVQglSmvGzJIym4kZSgk1lSqENqOm4YAcXUg/X377evcMdGM2BmGE6qBJqskkCoxWK&#10;Voo7mNpCLMo4LJwNJ+nvx49aOejVYLIXgpijvLE6WQxyNE5nCiX7VFfn0gFrFrHjgk29+4AU690Y&#10;LqWsjxO46OZZWSCGSJVUzMsetpNUUbCUlllIJLC/IH+I9+68adGN+RFT97tfE5SjjjlvNSiVYgoM&#10;MSSFFlYNb8k6QQLk/wBog+/fPr1MdFk2tlPsMtSVZltNLNFJU2l8sKMJAkUcZjCglmC6mC2sTY2F&#10;vejjrx6N72Nm9qY/N9S7y3LTxy4ShymLky2vTHIaKFx9zFGw/wA4o5IXgsP8Pe/s691tGdL9+/Er&#10;dGztt0m06nAVCPjKXVS09MjtG6RASLKmngqbhhbg+/de6pm/nYdb9P8AbW2tuz7DwlDHuSllkElX&#10;Q00cDzrpusZlQek3Fr3HBI+hIPhXrf29apO5Pi3kYIJYYqCQERy+NDTBlWXy6phFCgIb6gam/teq&#10;9uPfsde6Lvub485uljaRqaYmSZpgI1tGtOwvBHUj9T6Tci/NhpP4Pvx+fXqHoFsz1BnoCiLTVCsD&#10;I7jR4EKKnmEnjAA9JHqY/S9vz72OHXukVP1vnGaVWpGmQCOQBVCiOORFMEnmA0uSfrqOpeLf191+&#10;R611Ox/XG4ahJZI6AeOMSFPXI7vGrMWc6xdUDDTfVci5Iv78MjrfEdcMn1nvCLWFxVVJIWR9a6Qr&#10;vJEQktJ9x9WsdIC2IB+vvfy69npEz9dbvWXSmMf1SIGMlOdUTAMHSnLc/QG54ueOfz77OtU8uog2&#10;fuOJilRh6yAraop2CvJEIzZUYSXu1tNgPp7355x1unTRJtzOqzyNjqhW4EyikqECmS6lUTm9z/bJ&#10;vzcAe6jrwGOokmJycTfu0U/EmnVpYyiQLZhLI31dTyQ1rj/H3vrWevQwzxGOSWACokh/Vpli1Say&#10;iBdVtICsHZj9QPw3v3+Hr3UyNXkd31M7o6K0kSjS5cf5oTFjY/kkfpvb8+/cTXrfUkkPGLAv9xoV&#10;IY1CRo1/GXElrtqPCsCABcsLke/GlOvdSXhYxNrsrK/kExkLp4ioEiuf7TNcadNjcfkXPvx+fWvL&#10;rGSyqR4EfVIkQSTWgjSQXSS1gTISBYcBr82Hvwx1vrGpZQrqzaDKdRV4yCWJkcMVvpK8rZfpcG1/&#10;fvLr3T9BddLE2Vo1PgEiqCrp6XlIGoqCTxYfm319+6959OcMUkquzozRqghQh3OtVcF44tQEiMxJ&#10;CX+hF+R79xyevdZxEzL41aJyrhhHpfUqiDQmm2m2nSFGkcsL25PvfXuuaxhlUKAHjZWk9DEPr5aO&#10;BixDj8cD68E+9de6kMWjQVEWqAs6hBoKkrA2oCJLjliRfSCfqLAEj3759e6bCiqY0WK4DOGYIUKy&#10;RnUIITGASObyPa/Nr/08OvdcYreSQS+MFpBE0rIIWgcNw90BvcfUfRvyb3v77evdcJ29ZN4ysMiR&#10;IswKB442Lxq8a2FtQLagb/T6kj37z68OmSp0iNpIQCAWjdCSanW7XtpK6CATf0/pIBIv795V610w&#10;1DszySRrYj7hWkEilXCjRrMTqoBPqJUXY8/T3759e6gRRJIWRoo3VibwrZSiG1gEBDAH/UXvxwff&#10;sUz17p18LqqWkZ2dmgi8ZUSRyIwAMiRsPoNS/kt/W/099nXqdM9ZEqs6OwSIyRxMspMaeJ3CkIou&#10;HBe4IDH/ABPNvfvt699nTPNH++0CTGGMJUGISal9I/dkZnmU6Wewst7cEA/j3vz63TqGLMkriMxx&#10;FopEUp/mpLX0PGxPJtq+vpJvyPeq+fWiesUyvLGKg6SYiqyHUvmCm5ux+liL8D/Yc2Pv2adbzx6h&#10;OqAgqP2xKHlBLQIJCeAi8tyLH88fkE29+611CWmkeRlTzMHS8wDRhJI2kBDWXkKB/qrAkW9+pnrf&#10;WdIQzxwsXdF1kMVkZVZmv5HjuObAXFxc/i3v3y691Mhi1iwOpUUooTxr5YixbWwewsSP0m9yAOL+&#10;/cOvdZlNwWHljkMYdowo/ckHqCuz3Cr9GUr9CLf6/uvceoM+nRYKwR2MscZaNF5bQElYj+o1c8/i&#10;/wCPezwp17rqmhJdTINNwRNcunhKvpdlMYPjA/tcE8jk3968+vY6cXVv80JEqJADDchpoUewJ0A6&#10;edIDEjg/n8e/V/PrxPWGPXodFQm8yHTrjvTowLMVIAUj6gg3b8/j3sdez1miVgS5QzCNiFcN41Pk&#10;QgQW5bUOLG3F/wCh966905UoJJBP3BFmKyKuuoSGS7AOLllB+lh+Pfh1r59SNJlUxjzTVEsbTFma&#10;MxEBj40kgAW2nmzX+vptz79x4dbPXCNRIXCRjSWhDeTUrI7pp8g0nixurAcL/r+9Y8utde0O/kUK&#10;5F14kKs0zRngDQLaAbj0/Q29J/GxXgOt58uoUrN+kGRGg87uERTC7K48hZn4Ki5Vwtjf6/19+691&#10;lihRJGvBKrmyIZrMrazctLCt7u1ybCw+nP0974Hr3WYAE+shD4kXUJY5j4xZGV4/0IF/LKxJ4vb3&#10;XrXUXTEmo6ZfKQI7eRAoQMSY1QAliw/S39L8e9jrfTY4H7SaZ5G9XjUxsshUG8g8CWZ9JPCi1gx9&#10;740698+saKZdVi3JEq6WAlVGPqU2NjpHFgLj+oHvXHrx6yxFl1SpJYeQgQ3dNMgj1LIoH0Gkk3HA&#10;a49++zr1PTqb/nAAsyqL6A8yO4cafQxVDYtc8cj+v0B97690IW0jHJJCySRqWVUYkFJUbRbRpAJA&#10;ZeLhSfqeb39+x1rz6GnGw+OkZhrT9xy2iON4jpawjlccgsBpGnkG9gTyNHh1vp+mUpFHKsltCgLH&#10;oVleQXXzAMbr9bBtVzp+n19+695V6YysKOzxpE6LIjSoulxLIh8hnd+A9tWrn0i5uDb37Hl1rHHr&#10;KpkWUzIxdIgJJWFOKhSwcAI4jsTH/tQFrWsPqffvn1vhw6zojGYXGgM6+URFi0UchLCHUR4wGv8A&#10;k8fQH+nvPPXvPqbRkmQODHG0aMZFVSGWVY7RgyG/pVBZVF1DWI+vv3nUde6nIzFLNTz2kmSzpqcT&#10;sIQ0ryvcBQLi/wBVJ+pv7914dMVYEUSVGqcamkUQ/bxzSwqU0SlUha/q4EbfUcE/Q+/Yz1vpEzk+&#10;hvKWZPIAfSfWkhACH6yj6CQ6Te2kW9+HWumVlhRmWNA6SurPCZLSBTHZzaxLMDyYyukCwuSPfsCv&#10;Xuv/19V/dcgAUTS1FlkZWUBZFRiNCyuWa4JAK6UufwbD349bPXKBQ9DAXCyKIBFG4CNbWpIMZQhS&#10;h/tAg/Tjm3vXH59e6wldMRigc6JGRhJJFphjjUCPyDzG6WvYKykcg3H197HDHXuofCswDAqgcHQS&#10;ShIK+hWBvcCzODYW4PPvw40691BnceSVrNI7OP06hGsgg1RFWOqzFQzn/Vc/SwHv3z611gZlkaWf&#10;TptqWN/GFkScjVKq678Nf9ZY/S/09+49e456j2QzAOJXZV8axKyGRVRdWqNU4YC34/oeARf37ic9&#10;e6hzP5HSYRv4ZYzqjjTUR+5ckOxURnUAVHOo/wBbH375jr3UOb1QO/6ZNU80hNgSygBRM31Knlh6&#10;eL/T37y691HeXTrqCkpZPHcTlEiMbwjWssrWDHUR/a4AFyb+/fPr3RjvjZVxwbzoojG7QJPHI04R&#10;RLGyIGikdiT+TzcEqObH6e/YPXurIe5atKylxgEr62gjkOgsyOWjDwLPLJyOD6WKgm9j9feq5690&#10;PvxPkiSspFLKheNC0iCTyys8n+cW63uv0COSSLWIHvZ63jqy/dcdNJt/UPVwgnmK6TKjx8xwl/o1&#10;xpdiBYLb+vvX2de8uqfvk1TX/iUgKyF3eWTWt1Z1JTToexU240jj+h/I3x4daHz6Kn8TcpT0fc2O&#10;s86h62nEsk5Z1WQzAMkIjI/wUyECykixPvw+XW8cOtuPa8kNVs7GsGi0yUEUjrIwqGVUW4WBlsSn&#10;F7kWvf6e/fLrX29AR2jGI8XVRzRowRWaFllCJ45XLASeUmxlW66WuL8n8e/eXXh1QZ3BHDH3RhtC&#10;eGcZlGEwUQxQH7gASw2a+tl9Lcc24Avf37rflTrbB+KMsUnU+D8aNSwxY2kjZVsXUXCtGY+QWvzx&#10;9B+k2v79/LrXy6MhXKhQ6b6o2Vi2rSYlW9pNVrED/eOL+/Y69jpGZGFpVcoqj9Ugdm1Lr1BV0EHk&#10;sbnngH8fQe/HrR6DPNQVEBbVIXRox6gVBRkTy6kC3Lj/AJtkD3o1630D25ipill8Yl8kRZbkBFYL&#10;q/f120gixsPpbnn3vyr16vRct3FgtQzHyltAheKaz6ByGiWReEvYMnP+2596+3rfVXuKpyvyGyax&#10;N4quRl/dnYLArpUcoY0uVD3sg/pza3PvZ9B1rq0vbrEoQyB5FCqOEEaGU6ft0lfjQCupR9bkc3J9&#10;6869b6X0Ykf0TNApIkMTxDj1ope6LY/UglWJB+vJ497OePWq9PUAljbySsZixjeRI/HG0zQj0OQx&#10;5tyQFFgTY+/fb17p0jZYj5JI2QB0EoUs4ZNRb1i9/UWHIJA/HB9+4Hr3UxW8byqkToPGF8MTrLMB&#10;/Zd3XhRcMqgg/wBr37PXvPqR4ilOsUegRwot44/A7/UmzLHbVq4I/AsL8+/eXXuhY6sYE5FEZS1m&#10;RC4stheR3kcn1WYFebgEgD37HWukJuqBYdwhJgYoWqkusalWjZnEjeItzYi3P1v9OPfvt639vRlN&#10;mpJ9rEzuGYQxIVF2AYAehgbD8gi1hcEEm/v2evdLSu1DyMCjPpU6WI5aNA2h25vqF/8AH+nv3Xug&#10;m3HFPJ5QF0BYZAhUJCjJe8g02+g4AUfq/wAT7917oA8vGxqgGCrLGLNYya3SUh4Y4xpAJIGogBhw&#10;bkX9649e+3o4Px6ZvtXjeJGWM387FXeR1HrtawWxta45/wAOPez1sdGygdyqmQaC3qUgakK/RdX9&#10;CL8/4/T3rhx61x6LJ8osbX5brjO01IqhpqOqS6jyGOEQFjqF+DwfV9eeP6e/Dr3Wq52xjGqPjn3b&#10;RP8A5HL/ABeseOKVY4kLK+kRzsLcggF/Vxxz+PfuPDr3VDuzjDh5qr+IeaFKV28gQ6VlfWQl9Zsf&#10;6L9DpuBz791seh6WVbVQ1AijQodflI0gCGnaSzpqa51Fxf0+kKeQT9Banp17y6T+SFFFTw00PjeN&#10;HmZo5HLNK4IjZg2pUI59Sj1BePV715de6T9WGkaM1HlCNFTIgZUeyq10ddGkBdItCCLDkMLn37r3&#10;n0w10+tXmMCQOtWVSJQZBpWMgxqVPLAern6G5/p79jy615dM8B8wELSEKAhaxDP9BoLSN67j9ThR&#10;xwR+ffhQ4690+weh0SNHRoxICqHT5DGn7krOn1XkAMbC/N/fuHAdb+XTvCkksjNLO6h6endWTwvC&#10;hZfHpvKbKF/WyA3vwo/Pv3XuodSoCQGN5Z5BIyJUqf3BMEtMTqClg4uAJBpW5Gon37yx17rGjk1L&#10;Irkqadm8Vox5KtHDHW8hJIFhqB4uOOPfvl17PTkCQypKkwDusr0iuI1kDekaC35CkldNl/ob3Hv3&#10;29e6zXp43MLNcKxmNJpD6rMXSNXQ6bkWuALg39+xXr3WdNLOup7B/WkCILB1BfxkycGIE2GthxwG&#10;+o9+4+f+r/N17B65QT6llVSWS8aVRYKdDGXSx4A+rk6UViTxc2Or3oHrXTxEZVrGMc3hRZBTQtLL&#10;+9bxaU1wQ29LAqzsOR7t1vrPGsYmX1GCaWXQsYcmSVUXVHJETdCL+pS2k35FgPeqCvXqdO1E2p38&#10;EOpvC8kbBmcT1D3Se6qQI49N2NzyQQeSPfhx691xniMlNogbxJOWdBLqM0XjsXkEX6WJPJv9LgEE&#10;e9fZ17jw6l0SM1BSRhJIYTJEdVSrxxRyxpyzol9J0tduSoblefpuvXh0tEeSjRY1bzxzuVnljRYq&#10;aCSK2mNn5CvbUWbm1yADcA+8uvdMGZxjtnIH/wAmkSJxCgpIfJNFPMAUEUTkA+Rfq4FyBdQGIHv3&#10;mOvfMdJXt+Fafb+GnjRU/wB/DHq88psaKOFlMDrIfqxawspZQNLfX37yI619nQFZnKw4TdWDrslQ&#10;S5Gio4I1moI/G4anYFAF+4GgmxQlWsll5+nv2OHW/t6ecruTrCrp5Wym3YMbLL6TJNi5BICxstQt&#10;TiZEXj9ShV4IJIa49+PqevdBL3Pkdh1W76mHrYY6PaVDR4+gx/8ACZqmWhr1oqMI2XaXJokxlrJS&#10;88iuq+rUVGmw97FAOvA+nQFuBVVNLA62Vp0MrtHrJJUmbhrGxJBAHPJt+PeutdLDPTeFYqWM6TTQ&#10;KlTEhvqklKh4yrDURpsqluLj6W59+62fXpGKweVmcvDEwdPC/jv43XSh0rxYEBWU2L/Uf09+610v&#10;MFOsLUoWpjp5CbxXSYRyabuqPJEHZpQbxrGL60Om309++XW+PDpx3KbUyNHM9RWyU3groEjWQUM8&#10;lQZ5VaMeiNgrxxmTUfWf1AKI19nr3SCwtWaSsEnkcnUGYwqRIsy3usOocPGAeTYA/p+vvw8z14dP&#10;254lfGOxeGqnqPBFHJTvehgkMavj6qjQBT6UDQOXB0kMNJPrHutY6SmHmkNMqoYnaPyli0qh1liY&#10;h65WP+61t6rHn6Wsbe/D5deHy6H/AGVkjJi54EZ2nqpqG1XDNCKxamNwtMlHHKrGMq7eXyKG0uAV&#10;HF/e8U690IuaqqJ6OKoopElZ0ipzTCKpepqg6saqpWBiwJSQP+3Kjag4llkLARrX7Ot/Z0XbPxtN&#10;O0k1UtVG8t4yTGxaIxlZqjVAVjILiS2gLcaW0gED3v7evdJiR9Hkj8khkWRWc+kMqRMCZJdQHqA/&#10;HH+te/vXHrXHHTfLVReWGIxOykeKJ4ryAOZby6gPqrAFrg2B5H097xw69Xy6mQlZJgWSUDTpV0sC&#10;qtFqljS3+7GC/wCc4BF78+/db6wz+OOOdNX62MiS+FpC0UYuqEDjk8XsOfqSPfuFevHz6S8sJBk0&#10;MgJ0AxhTII0d7KUHNgo5vb68D+vvXWuu6R9MpP7RaMtC00gZeQpGsq/9pbXKk/gnn3uuevdL/b4k&#10;gqYJaJnjyFK61lItOrR1EcUJeWukuzIX8JAlgF1+uldV/fvLrwx1IeoeprJotQYt5oGuHUNMT44F&#10;p2ZmLzkgvIEYop1Wvz79mvW89Dd1nKBg8rXyu80wklekpJYKYU2UallQZGCrqHsyOsCiOlWGKTUW&#10;dWCgM539nXvl01biyj5OeOoaVqWaGpZah6vxyCpjrASi1VP9AI2VhTggKtwdK8k6690fT4hna+H2&#10;Js2HduNalfNb5mz2F3Lkoq1BXUGP3dRw5WDH1sIMVUaeJGR4Jv2rkEtc296Pz690ZrvzZ1JNv/cs&#10;dN2J/v4crkKfKzVOUggxmRp6x89LVyRlMOftIJJ0kiVBERGqaRpAfmw68Oha2VvTYOX3V1nUbg2k&#10;u1MptnLbUpq6qNM+3MduXw7zjNfHNSwqS9JItQJKt0kMgkjjCmyaTr7etU6fu7NpdqZXdO5ocRuH&#10;D1VVncrSVOJpNvZOsx9DBBT5zIPDisViswiVEYEXip1M4Mz2Mh4XSfZpTr3Qt9Qd20mEy+y6nObT&#10;w2XoNvPjqiehy9E8DVEmD3JqeB8tSIDVOkdWzGWSMlpIkZh9Le69/h6Ej5D5PvnGZnNZDG1BzuJx&#10;1bkspt2l2dLR1eCmwv8AeqpqaXblNT5KFajypSPCK8VMIZZCVVbDV795de6F7Hdcdbbsxmy8hsHd&#10;WzGzeexmSfdnX26crQ42qosv/DaTM5mipmpkllikSO600sjAPInjQB1YnzVr16nQg995L5M4TdOZ&#10;psHBnKLAx4jLnryllwOCySvRzZKlnxWRNVSvULWQPBrkjR9LmmYGUeTV78Pl14fz6zddQbP7O6/x&#10;G5Dk9u7K7mmrMXHuDa2brYcXiKXdJqqpHkjxCF6iFZWjM8sbqqR+QsPTo9+690PW8c/2Ptzrnqaj&#10;2Fj83QbZikSm3hU0GGgztFUBq+shV8bWU8jA05Or7kyU6SRFY11EOD73ny690AfVuBoO5MFnH7Py&#10;lHgezNuZPMxYo7jxI2pUV23qTEPksXPkZ38bVAIeRdcceqHxsjCRrL7rinW+jwUmM7m2l05uPB7A&#10;ztdkt1jLYqqGR2VFS5ejmwc+yppZ4ZchUPCYK2pWOlSnlhjcPKdDKi8jfWui3bQ7E3/t3tKsh7hb&#10;M5rqrKY7FSQjf9XDh4cJvaGlooVye3MlTxGRRSySVU1XR1JKTrHJY2RQffZ17o8HXk+TXK7mk61y&#10;2K3LiNxYPfsGNmOUNDU4WvNVLS46aknlVg5H3Szjx21RxKR6iD799nXuibvgvlDsfe+z+xdyLmEp&#10;8PTZGi7Qxe4950u98FVbRqs5PRZml/uxgZVSdxjpI8hBWwkzwVAVL3Qk+69x6NZ1v2B05uXe23M9&#10;12+ew+ZpU2tVVODXH/e7SpstWVDYbIUU38QInkijCmq1htdypTSUPv1M5690BPePx2gyW5d9UVP3&#10;PsbF7ly/YO39zUFbFkJv41gM/DgpqPEU0Anl1wVqzyQSYyR3ARIY1ZS9wffPr32dGE252/vDIf3c&#10;2P2Z1jW/xLEPlqTEb2zVSv8AF6upejo4cZUVNTixBTtUPXI9RJKoYlj9Oefde6WHe2/+mdq53dWY&#10;3dsXcW8M/hMTsOHfONzGSqqfFZBVp6tcLFjKSsCw1U6xGdPPKNUitHG8lglvfPr3T51/uX435fF7&#10;F3ZTZ7O4rIZyYZKkw67bGIz1LhMjgGSnpNy4iQpHTVFJTRUdPUCd1Lpo4JYH34de6X/eNP2bu7GT&#10;SdR53cGIw82O2Vkut6mkmjxVXgslR08zZGgzM0zOa2nmnSDy08V9aXUnV9fDh17rDsruDb+6I9u4&#10;DcuyqiHtCOOqNVuDbOIh2rT1te+JimlqqWSe6mKfJKy09ObegFP1H377Ovcen3uDcXU4feFT2KMj&#10;kY1g25i94yBKSmp8PWQ4JsdU6oqYL91GsLNNVo5F0U2NgQfD5db+XTztToeqgXa248BncjndmZak&#10;qFWnxedhfCVdNLRU9s3jRSv4Y46qnj81MgHKehfT71xHWupPc+L7RgkyI2ZlYKaSjqMPNtaWpc/Z&#10;tTLiklipKTHSMHmRplEFXG41MSwjOlgRsdeNelHtrtjb+Vr9uUCddS0+6KenqYJsmKeXC4+nm0RS&#10;tG4nHmfRU+RIkYFdChSTb37r3SM717CTE1FW/wDo6qM602REGR8HiizFLUrSwBcpgo5I1gLAaHkV&#10;mTyIrc6iL+I690r9nd17EfI4+iouu8flM7LFSCW2OqqWNZ0k0UM0sNlLFJHl8kiEgAAXJ0+9deHQ&#10;d9l0vSmQ3jgKLeO5o2rZc7Uz7fpn++Wkp641U1JUyU2XiPleeCNp4YgzAKVOq4X3vr3Qw7WxPVVO&#10;mRO2d6VdRu1YH/hUddRnKw01W1OPsoq391bKkKOvpP1IkYAEg+Jx17oJItw0+M3Bn17J20u99t1K&#10;SzbfqMLjmrslh2nlanzArsmj+GJEl8TUsRGtCzBiVYD377OvV6VvYO7dv0PXuLmxvXOQmx0eMnrc&#10;Zj8hGzVeSoo/HDV41Z4QHJlmuAjmwupKkC/v3n17qB15uTrKio9tVON3nuU08MUcz9c5Ks+0pqEm&#10;jjlixFYmPUxqsOtqSRohoBW5JsffuvdIvIy19d2ymY6tqJcnnMZT5KeTa9dnRTJX4XKv58fkHik1&#10;JkCs6GOBhZYndW4JAPuvcOHQjVW596VmxK2oOGwO1K2urXoszgIaRqRIhLNLkDkFdwsbs7FUUItg&#10;AdXJt7154695Y6CLZq9XV9DHLv8AqMxt/fRyRSsx+Dkrauhr4oqwLTximRVjDTJpkMQJ0kMGJ1C2&#10;z177eufduT63kzWCwzQ5LAU1dU455K6OGrVaXIUjXo8hWY9WbxJGdPkYWAJ18+/eXXq9DJixtb7i&#10;jhzXZ2V3TIuNjOPpcRJH4MZUVMXrWrmp2WKZQQj6HF9AsbN79ny690F+zMF2HkN157OYeo2vvmmn&#10;r5TTYnJKtR/Da6mcROzPMC0cjRWYxMALcrzYn2Pz60PXpedqLvvHdc/a5+j2vl8eZfuYsDt+CGlq&#10;KBopC80EDQgyKzR6gshOkgBTb37rfl009Y7P2E9PgWxvYuVp4amCoqp9kP8AcRrE4iLw0ccNDxrV&#10;WMbyKba7/wBb+/cOvcek7T0W2sr2vUx7P7BqMblMZSyQDH5Qo1JVYmd/HUPVNKFSdo5FAVNSsoAK&#10;i49+69jj0I2X/idLtzKV9B2qm6txwuaOtxFNOi42OAhqcLSwEeEm6gEO5Nrnk+/de6BPaNVtHMS0&#10;8WeyW5tr74arifIUO36WumxWQZGIcRRgKoLoseqT8kkC49669049i7g2Nubf23NvUVXWYHL0Qo8p&#10;j8pWSVMeMqsvj5xE0MwRkMbqB6hIQG5Avz72OHXuh9yGfq6PbG5chk+ysJUVuKxcj0c1FQQRqWip&#10;tXgq66E69RJ8aEcA2v8An34U49e+fQAdfVe2sxSSY/sbZeay+467IK2OzOCoJojWUZl8lLAlSx0S&#10;sinTJLezcG3v3XsdJntLcmycr2Zh9vbg2fXbYweEooZYczPNPG/8Vp2ICyrH6I30AWNzccn/AA0B&#10;Xr3Sj3bu/rmj2bHHid3btiy24quLDYLJVs7lGhrAaeaFaVyPQAWImWxHFj7314dOewcNm9gbWAqu&#10;0duUkWJhqMpSf3hWGTIR1IGqKikrhcqG+iM4uxax+nv1B177OkLtiej7FyGc3X2hhMtUZQVklR/H&#10;aFBiIqCggUfbg1EbCNotI4ZyPre3v3zHXuk5Ww4rsLeVPHjcTn8RtjAxRvgKieGedshWwXLZORap&#10;vEqtb0EEFvx9b+99ePT5nM7l94UyYGh3TmaHD4lWbOZDJUQpaesmiqNIgiZSAI0Ate/JHF/evPr3&#10;TXW52nzLU2EwmWhpMLRzwNnZ4sQqTV70xEZjjAIYIALlSTqBB+g9+61XrPuDcCyRQx46Ci/uqGgp&#10;6oNhVir8rZxGyvEhDCIci7XFh+Lge/db6g1GQpyIMBJT0lFjJy7Q46lpWWZ/KS1MtTUAkqG5IX8D&#10;g8D37HXuHTRUoJ6daZafHV1Vi6qP7fFUNVMlPBDDIGNRUzN6QUFjo5B/x9+I6905LPDV12S8ZyM1&#10;U9G/iqQ6vg8Yo5ldEcgl7/W59+611Gx9DDNHjq2nmo85ULJKKrKVMBhdb/uRLRluCU4V9Yv+OT79&#10;1vpygxdDSRVlHTVNfQ5GadamrMk0pMkTPqkkVpLqFY/osBb68D37y690/YrbMg1QvTR1v38xlaop&#10;5tTSJGbRCWZQJWsPr6vr+L+/cevdDHt7rqWr+2qsjGVx6yp5Y5odM11Oo6lkN1uAFHJ/1hf34nr3&#10;Ri8JtPH46JIqcCKljUvFCiBLqtmUOTySf6/7Y+9dbHWr5/wppelPQGzIXoZpHTd1KYavRGTEDAyh&#10;IWf6sSSSf62/w97z1rz60fKSmaoSJWj0qB+0zglyA4Eo1kg6vpqReOfr795U6t13NQnyRM5BaMsU&#10;MaIXZEu/7qKLMoJJtp5sTYj6+8x1rpp8SyMI49TM5dmKw+N38rBm1rJaxbkn8fX6C3vfXhw6UtP+&#10;oeOVYzTyLErnUotEg8kUaDhCSASzA3ta5/Gvlwp1vj1jk0PJqDamaWRY3YvJNHKHDSVLNKNKoOeL&#10;8g6uffutddUSLKxKkK5ikI8h0hoDISzIzcX1DVqF2I+nH19x49e+fWSZHIZm8iF2Z49DJMojtcE6&#10;xYgkaiSOeeLe/fPr2epmIwoyLoJGZdDaVLawutACwTxfpOhtSk3OoWHHv329e6zbhwKUKN4gmjRD&#10;GsQjVEUFC1mLkMrXs1zySeD7917jw6RSxeBmeRlDGTSZiVFwtz6Eb0lGAAb6AsQLH37hk9e4dcwo&#10;OtUl0Mo1KNLMVVyEKAv9bIbLpH+24Pv3XhjHXBgx0ITG2goiBFQaCh0svNjZhbg35/N/fsnr3z6j&#10;rGoOp0AYgySRrqsNJACeReCv+P1/1/futdO8EdpH0hFYHSqK3oHpDQ+K4KkH9Z/r+OQffvs690q6&#10;FG1FnjETBZX8aIztJLHIHZ4ka91J5sOBa4v79TrfS1xzNG/qBi0glPKul43A9N2fmy3sSbH/AF/f&#10;vt61XoRqFm/b0nxRJNI4aSwLto1+JXAN/Ip1KG/24Fvfv8HW/PpW04DBJzG2mQsgLRSSIFFneOLy&#10;cGQL9S3A+v1Pv3z69np+gexZAhSISSMJLlKaMurLIrsxF102W/AJsLce/edOvdTOAUkWRdKxhNES&#10;OKeVNHNy5sLEerkFmtzbj3rrXUsKkaExvC3mjDyIOZKghbI2u/qYgHWLlbj+lj735dbx1jheRYkY&#10;IsTNIsscUsDSRwyTKfFfSC4dh6lRrqLggc+/eWevdPMFbpspjZBGjoLwL+9LYDQGY6tQADki1/0k&#10;ce/fb1vpRUlcDCI2KyCSK8rq0UdLLJKP2pQxIZo7LZG031f4e/D59a4dcaWQo5qEDPCGkIjfUgCB&#10;gwmeNDbycnQNQK2LfSw978qjr3zHQ07RyCxPA7S+GGX0DQJPty5vKFkZvSNZJuR/aPJuAD7zr17o&#10;yOBzjTU0isjIytLOioVid3e0QjZVuHUn9DkqSw/HNtHhQ9ap0M23M+Kevon80jOPDMTOixtEtN6Z&#10;XQX0n+j6rsLW+nPv3z62OjGb33jJkNmJHEJaqSJEbVFVIZn8OlYpLyeliCQAtv6cg8+/Y69Xz6Lz&#10;R5gQZKBhUzPJDNplWRjpiCPrkQtY2bWdJ0tyBe97+/fLrXRiO0c1R57qnFzV0oaOnnR5JWT1hIiL&#10;hInsCQGuAbDgH8n37zr17rYj/l7dnfC/C9CbIoJ6zDQ7pkokir1laKXIfe6QJjPMo1a35Y/nmx9+&#10;z59e6OB8lMV0DvbqqriwWKxtfWvGHpJqWlSZ4mKXjZuLXF7qPrf6e/de6pB3B0DgqyOo0UsZQmQq&#10;ujXaHV6Yy6cjnmQk2IvcWHv3Adex0Xnd3xZoagu4o4OY2ZZCA+gvJ4fJS6ACihbE2JU39+r16o8+&#10;i6Z34YU1XMImxx0vIyhI6ZZEsy/uo7EXRGIXlhyTYD8+/Dr3Tbi/ghBUvHNJjDP5EUWVBCJEP642&#10;sLECw1KVNiBY249+63noYtsfy/aGSNVmwsB1kJNGadEjkj1CVFYOl7W9ZUcFiDa5I9+4jrXl0KVP&#10;/LyxUmmH+EUQiDNJCPtFaV45AWdTqWw1X5awNrD8+9Z4eXXuuEX8tTb8ks8r4OnLzBZdb0ynTKq2&#10;eO9jYINISwA+n9B72Bknr2evH+VttWpYSSYSOWoWJw37emF3NmEjLa4N14ZCPyQCTcap17rg/wDK&#10;b2nMzSDBxKGYSTQeL9t3Zf3Y4x9VHP4N2seb8+9/Prw9T0hc7/KD2/PDP4cHCTKxvqp2EfjZCsjJ&#10;Ggt5AD6Lk/6/FvfuvV6LnvD+TrSyKxpMa0dlliHijdpZlUejSbcen0g/QG1uOffvTr3RSN6/yid2&#10;40VD0NLP4l1yqsVO6EQjT5I409SXAJJf6HkAWF/fuvdFf3j/AC4+0NvwTyQ46vdykhC/TwKJT4GM&#10;ZHChQGAQ2W/Nx78cjrfRfM58Tu1MHO8L7crGghT1pLTziJj4rkS6Vvf8BTy3DA2uPfuBp17j0FuY&#10;6P7CxEMlVksHWxLSmRmeSndHXWwB0FuSzXNgP7Pqv/T3zPXqdBTU0GQxtQRPD9upZYniji0eSV1I&#10;1eFwfJ6QAzKSbkc29+B8x1rp1oVYeG4siiUs7FJLtc6tciISCosLXIA/p791vh07pqamKnWnkFpE&#10;nZF0FHEsSIzDgs12W1ze4T0+/eWOvdZgiXYq8rqEBR5G/dWRGJVGEg9Wnkn6G1xyB79g9a6kU8Mb&#10;vdbeNqg6pQrArKyW0o97gcH1gcG4IHv3HrfU2ONi9wHlEitFCVeRGWJX1vGgYsNV/wBNxyLkmx49&#10;17prlgbzGNnERdmV4zJLZYyDbWwJsQQL2Nif9f3r5de66jgllWQMkcLMqRhUlMc0lMoDRiDVewYX&#10;BFhf8Gw97+3r1euUyNItR4HMbK5ZIrPI7Ky6HQxOpvbkkAnnkDke/etOvV6TlXHcIg0adIZYJrr4&#10;SxvqZYjdwxYFrEXY/S49768ek1UoqxrEbzrE5KOwCOxPEqKQSVF/o2kHSdIvf3r5cetdRlDR+bQq&#10;mQv5Yxr8pi50RyRudIk0gDhTckfQkWHvLr3TkV9ZNtTaY3leKVIS5huxcuFuDb13Ym5Nvr7917qD&#10;WorJEkzMTC9pYhC6xgFfIApsSOfUWU2vz9ePe/ket09ek+6XYBgXZI5GZJHP7iyLe8osXa/6hYcK&#10;Ln6j3rHWvn1wSOZokV/IYWsvhT1lwrKpcH1WKmwDNbi9/fs/l17Pn1JWMBhrW7lpdTLFEhLklXMS&#10;uQoU+kPxf+nvw+fW+muoppCkTeF0LLINEfMckZcEosTXC6iLhla5AP0t7917pqkpWKLICCY76lDC&#10;4RvqwZvogIVVP+2PPvxyOvdZzGWk9XiklLmMRRsPGxb1s4BGoyLcFCeB+b3t73mvXusqkjys0dy8&#10;sbWdASrrwZGN+ebk6bAmx/HvXXusxjUkGSZaeQuwi0+RmZ1IQs30JEg/CWJB5+oPv3XuoEyR3cGU&#10;xIFZxHHddZVP1QKf0kkXI+tuPqPfqDz691jpQ0rxMGZ1/W6sf22ZLa47pz/QcHV9frb3rNevfZ06&#10;r6EBYMCspug8hXWQUbWyi9kt6bt+OePe8de4dNkjs8wijgSN4yV/ZfSsoS3klLNzc/qIH0/Fh79n&#10;h17j1NVVIclCkijySFE0FYl4neOQXVmPpueNXDLYj3vy6906xMGQq0tmhR5BKjEiMMNMpjlABuwF&#10;hwTq+vHPvXWupyyH0BiBEqGNlj1Lq9XC6voLnk3uPqb8+/de66MaudGoeO0t2JCLKV5MQb9NuOYw&#10;fVew59+49e49Qp4wbOg0WcqkKsVBuwEJCKbll/V9bAXPv3z691AmBkAPqDNqcKOW0M+lmdz6VQ8m&#10;x4P1vc+/de6yiJg5WFh40BeQREO7ie6B4z6rfptYm35BPvxx17j1OJRVfS6GFk1RxGTV5CU/zdTp&#10;H1Fri/04vyPfuvdNM8k8lo3YNHokKI37cyRuutmdwosGa7MRwQP9f377evfb1AmaXXEvkMjfWKR0&#10;UldcZAmaRj6gDdkYfT8X/G/PrfXGNGEhilnRJBMZNADGIq/oeokdRqBYaVeMH3rzoetdTDHJCpdp&#10;Iw0i21SSkymK+lPGy8oha/pPJPB97yM9b6yJAjvfUtPCJYopWLJHTRA8gSx3PrYC4NgSTa1/evPr&#10;XQl7W0Qv5I4xE7hdBjUTiGV1CWVyeUkUi4JNvoPpb37rfn0N9AhK+RYC0jxB/PGVjEkP+ajlgSwH&#10;pswLC31H1tzvr1TXqVLLqhKCN5PLKjXjeRW1eMiNnVz+pfVqtZWsb2496PDr3UFUWNZUVIPG7PbU&#10;xEYQxgFpJiCLOAQCSCCD9bD36lMde64IjJCOFf0+n1kqihCqtZTbxsAoItYkCwHHv3Dr3UuN0WQF&#10;Rdks8C1CgxU7yxaWaoUWMgJ4YDlbc8+9Vz177Op0cCSrCsehbFZDESEjkjViXqWtc+MGxXm/HP19&#10;7pXr3UqTU1LIIrBodKk+tE0gN5JxITZxa7kD6AC3IsdZIx17j0m6kh4nkaOPwq6Bo3IjVQT+5Kmj&#10;kow9S6r8EW5NhscK+XXh0kqtC0chLoRJeKLyhxqjHIXUltBItfTwSCTz78OHHr3l0n3VmLTaJ2kj&#10;WETxpbQ5DaD9vzr8diASxuD9eBzrr3X/0NWDcIM0UDGyhC3jZHjkOhxZyBcAFuARfj6XB96631zp&#10;FIpaUhPELK7IrIA0kZF2WIklj+n1Jfm/HvdM9e+fUOqCXcwOrOWcq7MpiRtGuTXJ+EIICk8/Un8D&#10;3r7OvdRZE0HSD4+UC6lEg9UfkRJHa4YMSyiQ2ABs3097+zr32dQJvL6DFKRKSsRDFFB0G7SKZOfU&#10;PQNX4JA4sffutfLrqIFVf0QrEt45JGGosHXyOqqtgCjWFriwvf8AF/de8uojoCwkhVUkT9u7sdEj&#10;EeueFCPXKSNWkHTb/C/v2PIdb88dQn0tqMcK6/tTIzIjOZZBJ+1JKhKgsvP1+nH049+6186dcZDZ&#10;lMilREysHCGOJFsNJWoAOo3+pFz+B/X3v7evcOm3SGLuXLINWhXYNE5Au8uqzBHDAAqVuQb3PvXW&#10;+hy6DdafetCzM3DiYKysY2ViGe8iFhoYm/6Tf/D6e/dax1ZJ2NJUTQ4ki0cLxU2sFGe6keUGUsRZ&#10;vTqF/oukA2J96HGnW/Pox3xnn0ZOCscRRvIsSqzgqFihcCMMUACi5ayBQTcf7HZx1omnVmWcqBU4&#10;WK0DMAOZJ1fWJgNReRDwNYFlDAm/+PHvX2Dr3VVHyboo5KevmVkWWB5/3ZYNd4WU+SJ4Tw7HmM6B&#10;a3Ju3vZ4dbxXoivxwRW7rxkNNPUxmpq4xH5PFpimQ3KELc2W9kXjRe55BvsfLr3y620uuKx6TbOF&#10;SomCB6KmeQujEFI/23BLkBRcgq35+tiD715561jpB9y0mvDkxxxzpL5lYUuuNolkl1NOVvYIF5DF&#10;vr9LD3o1pjrXHHWvF8jqqjp+2cQsEjMKXKBVmNRJIzPLIPJGC1wxNirRmzG55J59+wcdb62uvhHV&#10;y1vTW2ZX/elfGUTAeXQ4iWGwXysCSiggC9nH5597PW/Po2uRHmVxcrHIhSIeN1kMkRDPcrz+Lj6f&#10;gkHn37rXSJyjLqZXQjUWIVmCtKUHrZ9IsQR9SfyPpf37rXSEyTo8crNIrlQihlD2jUD66rWte99Q&#10;/wAPp791voFN0FH1QhV8WpWEcqlgUt5LuADpP00g/wCx9Pv3y690WreDyJC88EsmgCULL6ZNJKnW&#10;PDGCoI/oRa/HHvQ4VHW/PqpTAZaoPyar4iF85ayiJnd/t0f+xJET+Gtd72FtIFve8asdex1bdtjS&#10;1JE4idIw0RceSJtZ0iSUUyNe0OonWLauL8fQ+690ItDCEIZlRJQtSJXW4iqJOGilEzmxbTdrJYn8&#10;fS3vwA6907CSNERmMjEm8BIDsLADVIicvZvSUYljcDn3o+vWunSEp41iKtM8pZQ5Vtd7hvGIx+f7&#10;NmNha1wB73/Pr3Uk/pQqVgD6Y/Eh1Wl/trr4CkfUAf4kn+uvLr3UpWF0JZY1AVZGK2IEbXbSkYsT&#10;/qdIuv1+h9769546ETrOpajq61WaMLMgGnQreYOrIoA+huAGJQccm3v329e6T275hLmo2jkBLVMb&#10;DRc6GjQ3jkMg/wA2V+gC/wCsbg+/de6MXsVz9jTm5a8Q1Fn1iNLWRtbcsx5sP9ieffutdLiqQxLr&#10;J9OkkFR6o3DEpcD8G/BI/HvfDPW+g9z2kwoP1O0juhAJKXXVGWUEfQ8WvYAe9da8vt6LhnnjMoJZ&#10;lu5k9BOmZlN2lXXyAPqRcfn63Hv2Kde8ujb/AB6ZXiRUkdpFS7a1aO4vxpDDlWNuP8Offutjo2ca&#10;lyqBtSFmN0vpBsCUuDZhcHgf4+69bp0Cff2Uj2/11unKyIZIKfEVM8iELcLHGzM2p+Av1/V/xHuw&#10;+XWutWHfddBvD4y9y7nihMKZDO5eLQAiQon3ZjLwLMeP06iNXq44HvXXuteySQtkagqiFTUSlmjO&#10;uYoJAiGVGuuqxuCVIH5BNj791vp1r1V4YoFeScQyy+QJL6lRoQHWRZdPHGpbCxv+Pezw691ArUao&#10;SMPUSVLLGHll8fhWHT6LO8PLtYAheB+Pxb3ry68c9YftKaeaJ6+RYI2pyrKsup9a/QELexsNRuPq&#10;FA97PqevdMGYhMDTCnlSoiglBSdHjTyhpLMWDC5uf1g2a/Nre/Zr17pmgvGGQjzx6WQx+kvKGOnT&#10;dAF9H1N/qtrAi59+69np4hijaNw6orRxRqBUNMF/ICn1XUMBc6uDaxA+vv1Mde4dTozG5LKVYkap&#10;GdhaOx0tIsB0gtHqXxgfj6XAN/de4dcqx0kFE9TOSiSLEYxfUJUlMokM8YGm36tDXvcfggD3kCev&#10;dYFVfuU1hVhkZ5EErPHKpZTJ4xKAbvqAVVYfQ2Jv798vLr3UtlcyyJHNGCYo0SKGBEfQt2Flcnxs&#10;CxHBtxa5t7916nUqJoYVMiztJZIUaNrOZI7HUkQI06wbkrflbt6Tb3v59e64o0rSaFKVF2jqvCsf&#10;p9UZUeibjUEGpxfTYcAnn3oelOvdS4kjiqUp2mtHTxyxJGh8TPJJGSwAl40tqUMRcgXt9Le/cGp1&#10;7h08JFCskJSpuGIYzFGeQhU1ursR/YIKlW+oN+Db340691nhJXzj0CWNUhZXVVcR1A1eRnAMXqvy&#10;V1W+hsR79mnXulBGURh4hGWEqyRGPgXj4DObMJVRh5A5UccEe/efXuoFW5paWcKqVIJ0zmSyrIxU&#10;l4afUxLGRyPqLW5FrAe/cOvcOnZWmkioWgmlMscapNF9q7yQBmUpFTK/qkFjy36gfr+Pfjk/5OvH&#10;pc+pIZnp0kZoqKNZo3kRKhYCxkTzQoWF3YAvb1XIH0+nj17y6bZqU1NBTyzMKFpyxWmkU1GmEn9y&#10;KjZPUKlOSJEYfSy/S3vXpXr3SS7cx8Ee2NvxATPIczCVmlZpiUlgKJUyQygszhSDKGUkgD8+/U61&#10;TovWQO36jN46j3NVsMU2LkgWup6mbHstSkyy0s0yQqwa7hiqWsQfULj3uvW/t6fF6x2TujM0GJxu&#10;7JYf4jlsfRrUUmRw8ymGtdEqJRDkxE5K62DagpUixvwffhnrw6Lp2Xj9t4Tfe5MTs8ZI7ax2Vr8f&#10;jjlpaWXIzUtJMaJpq40X7DuzKTpQEC4A/r79X0690isNEJMpSSWdEjdWaR45XiiDkqzrGCTd1UKb&#10;2IFuPfhw6159Z8vO09VVOSVp3k8IdXIUhxoRo1kAYsn9jUB6eBz795db6TyQJ54mCtLIqogSPSiB&#10;QAryqCfUbEWv+Cf9b34DPWqdCFtdVZ5ElVYH81O61HkSnjpZ49QhWqEtm+3eXxpGysjgkEF7hffv&#10;PrfT1l5p6yhq66qZRIKSigjiniEciwr5DTuSpCaIgWi8SreKP1Ot2DHfXugYLPj52jKhSw9L1LOo&#10;mkDeueNjwmkiwJBv/qfeh6da6ErGNT5vBzS5BZ1ko4o1UrHrUkVBZvNTB0ZtKLJKZBZdTqSpt799&#10;vW+kDSRkS1scAUQwyNE3hjVqf66hdlCm7fl9IU8tpAt78OtZ6GLZFRSU7R+ZDGtOumNft1M8bswd&#10;I4kYlY9ZYjyWBF1uCTYe4DrfQtZaFJsdUQxRmJoP2W8bNBGKusd0g/hRkOuUPrYWkNxo1/RiffvP&#10;rXn0AGculXHDLCuookqrKomLLNBHPLVJE6o4IT6KNSsbgWA9+Hp1v5dJOpp5nYBYpA37rKLs83iC&#10;Xa7PYnStiik3AP8AX3vNcde6bzG8XjIQN5Dqj1FiiFbO8kig+rTyFAFyLHnkHXWqefWWJ2LKjXqG&#10;SH1rDMQH1Sk/tKv1MZ1MpYWX8gD37zp14V6yNPH4yJFkMcVpAinyRsytzUJxpK8aGT63JP459jz6&#10;30yNPGxZHjEcby/tsFZhGfL+h9F2Avx9SPr9ALe/fb1rj1nSnjlZZZI0EdQxXmRzGwTmqBljBT8X&#10;BIuD/rEe/fPr3E9KrFRUsl3M00Uip9zBPDCZFqXZWnghSBDrsz+JWkEitGoBJ5sPfZ1sdS2p4ysk&#10;cUoLGV6eJahA7mOFY4EleYFrJKXchf6fS7kH37y69w6G/r3FrUYedtEsEjzVXig8s0H3/wBvQyRr&#10;TM8LRAQNIzIVMt5WQxvZA59+pTPl17pC7gjCVDGn0mlkIUwv9nqWOmQmaCKWhAiiVOWVUuLXs76/&#10;fs9eHVoPTFdX4jpnq3Dbixsj7dqKWvq9vZWSNJcWK6qrosvKauSJC6ELrhXUReRgSo06/evl17z6&#10;Gnv3E9Zzbr3bC2Z3Zg5Mpj/4nm46iplzkY++rYMn/EFr60ecvBFLFGyq5CRhUF9K+9nr1cdK3a27&#10;d7Y7G4KqqqbJ1eHo3plwWcahhqsblKnbuWp86ktQ4R9CqZHlk1ACR5UUgk+/da49CB8gdk/c713b&#10;lX7cSg3HuCspd146XdNOtJmcPkMhmlq8NVU8mFEcUKqZIjS6EURKxEiWLD37z69w6Ejbe/chLRbb&#10;G7dmY16zExZDTlW2y1DFlK2gkoZ56yJKQiJryK0jnjSXcqDr0+/fM9eHQu96bR7Q3hu/cmeod27X&#10;p4dz48VWBl2rl8ztakxK0eWiTHU8eGzgWeGpSlRRPOCUqJS6g6Cvvfl1vy6b9u7ixlM2HG6uudvR&#10;9nYCcR7yzmHircX99lINuvJV1ssaErDJM6yFo0Zwsr3A06R7qetdGh7eyHae9hszP7JqKvGbRquu&#10;MVj8JhaDdmFdqDJ1uDpgUrzUrDL5nJDRRqNIRQWdyyj3sU630GO192YzHRTU3cvTSVvZ2OqsHPkd&#10;2bfepxmQqabD5wYk1FRUUsQMdXLC1M1SEuJLK4bQSB7HWsdG/wAxmt1dhdZ7Ij6Zoq7CYXD1u46P&#10;e5oNyY9905GuXcCrS1cuFqYoJxQy/wCUTvPGzfuM8eiw0nfW/Portbtzflbk4sV2THHiJMclLLht&#10;25ZRVZnL0ddm3oZMaktEGINLEPOyMNDJLY3kWwr1ro73Wu4+wNx9U9h7E2nk6FtyV219sVGDr8Vo&#10;w1fE6VVRRPJAMoREaiXHrMC8co0uYyGGlrb630Xzb2T33tHe2Pk+Q2CzOT6kyuEpaDdlFndwUOTr&#10;MTuCjwyxwZKhqKVZ2jasqDJHWtrCKQGDFGudeeeq9Hm6swXXtJmcjH1HvJNyYjLU+9NrYPAx1eQx&#10;P8E8+35clHl6TcreVmbVNGPIYbOIyAvHvZr1avRT8n0r3bsfdGAzGzeysRJm9tZvO1uRjpNyrvPM&#10;ZfBpXtW7npabbsyinqjkMfJVg08igU91WUsyBh4ccdar5dGY2v2RsjdW4MZX4/rHObL3tTQUklTT&#10;QUVFiMPma58y1BOwwUPljqDFj3+9dY3uSFMf6LN7yz17pBd5dX9RZDcm+RmO6KfBy5vduNqc9W4b&#10;B/bNsvd1fPVDCzmeaaWKJkeoikp7rqjZCxupIXw68D0K2ye1O1MHTbV6k7U2tic1Q7VpavbuG3zu&#10;yKszGarGipIcPR18uRWNY5aw5SIVNZUoARMyFf2+RquevfZ0r++e49mbMzlfNuHp7J53L7Z2/s7F&#10;1Gbz5qvHusw1D10VBQRSPOiUsANVU0de0REjiSNSwUr735de+fQmbJ69633HgtmdlbC3XtzeO2c1&#10;/EJqOm3QF2vU1OGyuAE2Nqq2lqgkoqXoohphkRCCmoAKwA8KU698+pPeOw98Zo5yj29vbG4LA5ui&#10;2SNnyV+UiwdLhKKqxtVTV1Bj46dwwqqaqNHUQ1Ebq1Sb2KaLH3XuBqOlzsnc3ZFfjtl7L3309Jun&#10;MwVP2tVv/K1dDgWyFdjcFEc5ls1Q460kE81fA1QsOoeMLrW5Yn37h17qL8g96bb2zXb2/vl15W7q&#10;qMdTbFG+YEmMseSo6fEzJSVGGoQlpylKZFEpuJn9LEmwHhx6959cdl7H21lsZtLcO1e6aqHbdVHT&#10;V0W0NyVi7bqcPQHEiTCUb4CM3hlWi/bWCSP9u2g2v7117qf3Vsf+M5C1B2GmCqc+2JkwhmqnfKwy&#10;xYHwY6KGnpiYo9NXaogMqrr0qG44O8deOOlXsPsbtuf+622Nx9e08uQpaGZKXdefp45KjIwrEkFR&#10;l5p6ZUhVp5w9QzoLRyHQFAPv3Xvt677W3T2zg8hUZDbmz8LlGpJz/F8Fmggxecx8VDGs2rPIHdPL&#10;CZSnhjNiigG/B917pX7K3ZtrdWSxa7R603XQbrTH+OZpKI0OGngjqC9NJkDkFBt/nLBQCxCkWJ96&#10;x17oLN15Dr7cHY2O2pU7Xn261bNkK2HdtZCZaPB1v3EtXV01fFWFPt4nKzKHJsHZV/tX978+vYrj&#10;pc4LZHX2y8fuPz57DZrI1jZNKbNYN3M1NHKsb0iVCJePVKpji8SkHSWUkEA+9de6AjrreW6tn5/d&#10;9V15gcpvjb24J4qfM0mXSZ8ZgamOlcfbUWJcEQLNG8NTd2LSaVPAHvfXuhy7mzG8shtnbWXw701P&#10;m2q4KWp2tmftaFK3Kh4Z6nFrT0oJEM8aSRL4bszOPSD7917qfsLIdcVG46Bto9Y55dyLt6vWoiym&#10;PhxuHrIVvJUGJ68KswZNUSrcEuoY8k+/de6L/hN3bAbsHKUu+8bmdhHHUUlLR7jxTT0tNU4yaRJv&#10;4ZHXwqZEnpJUGhEAjkAVRd1A9++XXh8+l52dvXrXNddU9FiKndVLAPPRVldmJ2kbIUf23hhytXEP&#10;3YjHZXWS631FCLix19vXq+XS164g7Yp8JtXDVeztubnxiCNsZvvILHVPXUMFLpWtT7AKbmIrpa/I&#10;XV+q/vf2de6QXYdZWVO/YaLeOOxe6sHHHFjNwUmIDy1dNTGa9FW41I1MuqMEK8bkqbkXv71jrXy6&#10;EPDU/VVPt/eU2ydr7qlSjimaphyONFLBRFacakUyFX1RN/m3Uc2u1re99b6BTq7ZEWejzWf2NvOt&#10;63yNXk2g3Hi8jkWp6jJS0ktoqhq6qOqQNEVeNowPoVN7D36g8uvdKTtnGZyLK7a29s3sFqjclJLT&#10;V60l4aiCuqcWfPNRyVKELMs8aMzRhBZb3vf37j17pebYz/c0NRPbZu3dt1eAx7yS1GIo4Vq8n9wo&#10;q3WlqJ0VY0UAOYgQDc/n3rA69novmJrtobi3Ruep37mZtp5r+IVMuJqYaeL7PNQ1MBcVJSCwRo6n&#10;VHx/ZII5v73XrXS87R3bt6bZ20tqUiwYXKzVEVFR1+L/AMhpqhZIxolyAKLqcyrcSEkXJFz791vo&#10;aNmZDsZIaY57rbbGOqMNjPK+8KmphVJoXhtHVgwA3uy63/Ckn37h1voseK3rg89vXccncOGp8hgs&#10;pXB8ZlsJTNKIpCWp6iM1MSgtGzBdDKQ2q3Fzz7PDrXT129N1vhtq4PZ228DmMXU7hyUKDK5SOWgD&#10;4ybiWeRKg/vRqQLtwR6vyffs+fXvl0rsTuTdXVu1J5Mr2DtGbaG28WGpJaOm/iWYldqcCkx9HC2r&#10;SS1kTSS35NrH37z690H/AFzVZXJU+QzO8Mdgtz0m9q2sya5HcOTiSpw9LIdUkElCFOlkAK+RmBAu&#10;AOffuvfPqFVZKq3bvVa6s2ngspsLbiSYvBUtLLR0kDGBytRlZ6uo9boBYIQeEAsbn37r3TZmcnTb&#10;gipNuwY/atDtDHZdqjI5mSqM0tWVB8ccdXJ9IobkoxJuRpP+Phjr3Tnka+jqqKTZ1Pj5abbcUi1s&#10;244srOzZiAIdFLT0wFvGTa4a4YEn37r3HpnyO4aSbFx46Oevo6ClkjiilXJBXnhQ8RMyAL4l+pIN&#10;/wAWt791rj0nqrIpkopkq9K49f8AgNDBU+HH1MUdhHJIbgScggn6k3Kj6+/fZ17rFQQxzM9XDDV0&#10;Dw07uK1oWGPggUWKhW5kP4Df0IAsDf375HrdOnSBcZR0LZGlyEMuOnRY8tkcgZqR0cjUhhd/0AgA&#10;KSPqP9j79w6911jsfLlaYxY+iNNgKdKislygrGXJVYjXUUidwNIc+ohT/rce9da6fsLixXUS1VAs&#10;VHgpKBjL56gLlKmZYzGI1itc67m1zcD6W974jr3Welp3FNRFBU0VIKaaOPDSqA+Rn1BTLUyEalXV&#10;YDUCeL83Hv3W+lNR4CsqafHeTHSx1kdJIsZxZHhp5ZGuzeFuJDf6M4P+vf37r3Qobe6yz9cfFWGN&#10;4po1E33ECfcqiguqxhxcgngqfp9f8PfuPXs9C1t3aGJo2aOko5YcvSFkVmUFLBragzXUkm4J/wBj&#10;x7117oVYMbHTLFVV0IqZfGnkpo0AWExD0MFB5tyTf6/X3vr3XWXq45VWSmhZZV/KnSoULqMRFvr/&#10;AFHv32db61V/+FM4mqfjdsyshCrBDuulDRA3dneEj9uOXlje5FrAfX/D37yqevdaQOLldmKyEeUo&#10;kgkLCzIPTDqKm6lrclRcAc8e/fb17iOlBNSfcrIAkayekrH6WaNtHJ86WANiLkH6fTkH37rw6TrU&#10;3jMi3CTRa7x6laWQD6iFeHBFgWcNcj6+/f4evdToJWC+Mqtw5d1jeQXj0+Xw8WOokCxYEX49+PXu&#10;sFTqfxxFbmMmLVq0jU3PjkIvcKP1XPqP+w9+PGnXus+Nh/dfzaFKyNHC7RkieXSCsYVmJGmwAa4I&#10;NgRb36nr17p5ooIZZXmKqRHpbTMTJH90yEsiNH/aBH1IC34P49+Hr17HQkbdoY6cJIii0jojqwAk&#10;MjfupItyefr6vz+GB9+x17rhuuibw/cPFrbUqsGa7hopLhVVl0lFIHrv+ePob+HHr3QGzU6Pq0RI&#10;sioC6s6uGMLkAi5uiAX/AAODexvb36nXuoTqkoBXUTHEXBKsjKRb9xV+rG3pUG/9foPe/Og60fTr&#10;Czh9UjP5Ara2VlVZPUoVSE5OngA/1I+nPvX29e6jJMISnqV9K2UlCxLX/Sqg2JA5UEjn6ce/V690&#10;9wu0hmQDTrjAikYhkEsr6nLj8k8j/D+th795nrfSko0j0QRRq7xq+iOSYuLKot4oDdj6bkgrawOn&#10;37Hl17pcY9kMxQo8h9ZDJIWOjT4wsjHn08aFY/UkE2Hv3n177elzjGcOp0j9YWHSyiOJ4/WWRzzq&#10;PCta9+R9bH37zz17peUTBSXYSfuAeIhmT7gScGOGJ76FHOsKL/UmxI97pnr3T4sso1wLFdB4kkVW&#10;aRQ8D30wI19KBgbsCbkEn+nvX5de+XU6JWLF5ACsloSrKEeSWVS3jbUdLMOSCwsv9foffuvUqepM&#10;zWDKjAU5ARY4iPL5JFCqXViGADA+iwFufp9fH069506xoxZntFI0gQIokeVD5EYRNE0y8aSgBQJz&#10;/QhQR78D17pwQotQ0iMshZSziSyEqZDY+gWbQoDaz9ebWuR795168aV6z08mmQIwed5CZfIsiH7b&#10;zsTDJePUb2NkBsdP1PPvQ49e6nisNOP8zIFX0s3CeSVCbiF4LqvqJt6TqVTex5974cB16vQobeqW&#10;sqTTGzFUJiT9xSHClvJqGsMLaDxexuLH377evVxQ9D9gK9aRUYySvEXaGVTIFlEEyksvjBsx41lU&#10;JsCVAA9R3149CdhclDJUvedA4SIa4HVoIAZNIiMQFmQi4aPUeDY88e9da6FXcmbrKXaNKRKWlngK&#10;a57pKIZRxTyiMqX/AEj0qLAgWa3v3lnr2KdBdhc7IaykkllmTSiukTFnVgXKya53uGIK3WI3IvwO&#10;ffhx699nRi87Vmp6qcSeCelRlaSAyMJWKEabFCfUg/UpHIsLfX36nr17q0L+Wzvn4hbb2Pjn7Fno&#10;afecmQkeaGsl/eJeS8b/AGrk6BaxB/ob3t79X0691sQSdxfFyXqyuiwuRwkhlxtQI6eMRGbV4yGL&#10;Af73a39Df37h17qqSq35tmqydVHSTUhp4pZnQNINMcLtqp7fRj9QP6/TVfn37rw9B16TK4KtRGDw&#10;SCRT+2PG1micGYaRpA1XLE/0vYe/Hr3UyiocRWMpdIXCMW0sxEbtckTAIbH62Ba9hcabi/v3WuHQ&#10;s7c2dh6o04WngbSP1FToDObaE0gML8AfS45/Hv3Wx0YrAdf41mSX7WJXW+hCmtBYWjcf7D63/wBf&#10;6+/VJPXuhJo+uMfpXTAmoAc+NSAx/RIvHGm3H/Iveqdep69PUPXFJcWplAFwdKEF78m5t/XkE/4D&#10;37r3TxH19TEACnjJKn9SgrZbaSb/AFP+P09+63Xp1TYNOFF4FuoFwRxwOTo/B/r73THWvl1lbYdK&#10;UIMAsyj8WUHmwI+vN7n+v+HvXXuPTFW9c4uRgZaOJm4XiPVbSthZbA8f09+69XpIZPpjb9apWXHU&#10;bXcM94Ua5Y/W6j+n04497z5db6CzNfGPamS8yPiafTJdSvggkX0tdbh1ufoBa/I+o9+z1roE9y/C&#10;jYdTFM0mIpUQh/SKeMaXYXLhx+FAt9LAfW/v1adep1Wr8nfhhteDE1zUeIo2skshKxR3XWPRNIq+&#10;shABa344+lwdHh69e61gflZ0tFtrLZCGOlhjjpi8KssawFYmcnQkn621W4sosBc8ce9k9e+zogcN&#10;FVUU88UiOGpzojEK+oeWxRyyHSoJ5Ja1/wC0LX9+4cet56eloKhQ6lFDMzFXULKnpYExsI29PkIJ&#10;si2JAP6fr418+vcOpcdFUTtBEsLyTHUAyFnMryEsYkYBbnm4cj8m/vXHr2T0PfWXRe69+tCmNx9a&#10;zzTRiKcQiKCNwx1wxSICAxH5N+Pfhw61WnRy6H+XP2LkaNKyjopyTFoEbq5nJdBIkLK63Aa1tX1t&#10;+B73T0630lM5/L37Ox6yrHiZmU67vFEqc6LShnALBna9lX0/0Ye/Drx6BfOfEHtHBQyscHkZY4/t&#10;5janDqbOSpjqY/pYWaRb8BeFvf36mOvdBPk+mN+4wTGowdejBdcayUzqDOAXMjPH6lAANr8kEDnj&#10;34evXugxy2zNx0LFpcRVKhdiESN4RLIR+40SyA+mPSSglJuLkg24917oPK/E5OJ5IpaapjaMugE8&#10;ZAlhNzHAujh2e/ChiSPza3v3y6902LSSq7Fg0coCssQSbTGklkMZuAEKsALLytySbe/da6yxrKQI&#10;5YpVOiMgkeGLXqYJIZnFtJseASL+q/1Hv1anr3UGtDMoEKnyq7STtUsSZSOIhGFuASFH15+t9N/f&#10;vs69XpnePWHeJtKRqR5A5SZNelGknK/6ggBrG5U3P09+r6de6lU9E0YUqFjjHgkY/wCbecuxeKGn&#10;MepvGBdS5+otew59+p1vr08bNG8glKyMgViVu0Efm06i1/qf7Sm9rW+v091r59NzhiiT/dFVV0XV&#10;GJgrixAVKW1gbi11JGluNP19+/Pr3TTIjmMyeIa0MgcMqoV1jSrKYzqJ1D9BPPH+x9xHW+J66UDy&#10;MqOqKsQijmlILs/+c1HVpKC54dW/Nv0j3v7OvdZEQSIrkOoKxgv5FeZEMlvIsRJcgnmwt9CDx71x&#10;691yWOJtGjT4wJlZ2b9tXU8KWHrUtYEhP6Wvx7917qBUROmp3R5PGGIaRY/DMGJUW9Wr6EqDfj8+&#10;/U691xhUInLSsPR+lQselItKsqEDUwJOrmwFyByffq9a6nGLyxx21M8b+R/U3jacL6ZQpsfGSCSA&#10;b/42t79jrfTc6giVdDENLIPUkiXlKAreJT/ZOoA/Q/7Ufe8dep69c/IwVpQiBw109DM4MjafE5H0&#10;QadfGr62NiSBo8OvdPsDtEGkjRmDNGQNKXLr60OlCCFa5b6AfW9hx738+vdOCEgcqGksbz2kaR2A&#10;1qyRCxIUEoWvcj1H8D3o9arinWZdHiVXZo9BkGhQC6lX8kMscS3soH01Hm/+Bv7y62KefUerhCrL&#10;aQoxWNAqC3l1yCRQZZTYNa4LXIAvb+vvdOvY6aHiC+RZfKrK9/E5uoQ2h1qQBdEHIY/pvcf091p1&#10;rHWVVCEiN3ZuYotHh8xViWV2/tNEDcn+v9QLD3vr3WZpYilyv27eN2jlaaR0qlA0szL+GJBW99Iu&#10;OOL+/Y69011bhiTrkmdY/E49OqSElXMLGUkWQsEVv6cc+99b6b3V3KNqU69bh4VuLsPEVkHA44At&#10;+Bx+feuvdZYGd43IVpGSIATN6ZlgDaQxK3IYfQsR9Lc2Hv3l17qfHCjwF0VI5PETqlBQHQwUqHB9&#10;Jvyxb639Nxc+/YpXr2OpSRlAG0pFUuZEQ6AzPpju0BVLgMWGrVctze49+/w9a8q9CdtemdBTugU6&#10;7L5GIjMgdrs4L2XTH9AF+rAkG5J97+fW89C1TGRIg4kMjBQ4eVmijWe+lXkjNhqkGoojEfUWLe9V&#10;PXvn1mlLmN5o5HdVJBGpEaIMPGiw+NSRqP0HK/k/X3759e49QWj8is7otlnijLmbRHLG6eNvuUAA&#10;HIBJseLAX59+OevH5dZUqLNHHdIkYyGeSR1AbSCEl029SuoACqLE2Bta4917Hl1ngEYZljZzCFij&#10;jK6RKkYYsKYu1w2kuTb8kn+ht4cevY6cEKxahMEkQhoVWnUXWXzHxoJCPUbWBZPTY/Qc+/fb1uvW&#10;RjJM4SVo4VaNpFQxhEdo/qImewYaR6gBZQfSD9ffhnrWT0mK+bWBOEVGaCRDG4M4lWZ/G8MgkGkA&#10;LzGfrpNxpt718+vefSOr/IUqSwcNKzBowxUawQrIlxY8KCTYA/Xggg+8jXr3TcugmGS8jLKjxs4I&#10;Y+QnyAQoBcXHpAP1PqYqvHv3CnXuv//R1ZtwKP4fqfSnGoCF0cSfcSCyQxjlQLBfp9SA1/eh1vqL&#10;TNojhKgLyVpySf2GVbSSI6kFJG1WKngH6gj3s8evU9euAJ9ESoYWIks5kIIA+qSx8+lb+pgDpIvY&#10;i49+p5de6ayzgRte7Iug6IwZ3SYFRMBzrVT/AGWFzxbjj37r3l1hn/fH7nrBCrNJIRGQwS3icJ+A&#10;F1DSODYEc+/cetcTTrF5JLyOS1pmc65GUNpjQo9lY6AQlvop/HOr37rfWAyedGZZW5gaBVDrHokQ&#10;aljQkA+i3qH0N+P1cerUY611gZHZijuKe8huFjkRYdaBY9Ia+lSQWKi7H620n36n5de6xSLM4dBp&#10;V1Yhkj1l4z/nBKo9QsQLg6RYfUD3vPl1viem+QCGV5WkaDVGXKqULgKPGhIW4N+De4ta9vehjrXQ&#10;kdT5D7LdmPVT45Xqado2YM7vGWu7LHCLevnk2AHJIN/fuvdWzdgRLX7JxVY0scSyU8UTDSJdbKt0&#10;M1yx4WyAL/ZPB96z17z6Hf4qw+ZKaTUZCscJiWJCpgjSUI8op0Os6R6VLX0kcki3vfl1vz6soqne&#10;XGyBzrAAjGgpIulYyJJNaEqCFJDaiPV6h9PfvPPXuqwPkYWhosjHq/yhPunEhIkVU0nTJ5CNJYLd&#10;Qyfjkhj79w+3rwpw6IF8fpjF3Zh3jL/8DKRtCrYTNJUk+qQcFmP6UYgn6m6+/fPrXW2ftSKOTZuC&#10;vHHG5o4BUM7oEEgP7hqBKb+lT6mHB4P09+Jpx68SOkz2bitWCqYmZdAR/QVK21pYGUE2K8C4UWN+&#10;bfX375dbpnrXA+TaJH2xQqSTHTVtgGDARXPklZCbBgvF1Y82Fjx791odbUnwGqIKnpXbyR2cCgpz&#10;JIhi1SExA6C30FyxclfzwL39+x5dex0deuQFmiEvDlSx8nla5sFIb+rAWIuL/wCw9+86dar5dJCr&#10;0OrsxF9ZVV+jlNJ0RISAFEn6msbX/qffut/PpA5d7+ZY9RBQAEGNwzBdJZ9P6tI4Nj9Prf34enWu&#10;gYz4Zm8WqMlZPI5aWRVWy3RZBcgWNhYG/P0+vvw630WzdwYRzqSY5nLGQv6i0jsAY2ZbKqhbA+nS&#10;Tzz9PfvLr32dVDK0NF8m69SkcUv3Ot4hogWMK+ryXiVidX5C8/TUFA97+3rfVsuzpGkolklRtcgM&#10;ZTUY2lhA1NIPqy8GxIFyoP5Puv29e6FKnchoV4NO8SeMAaYYCAVVKaA2K2FiGX/be9k9e6dYEGiZ&#10;I5SB6GLaLkhbp5rfUWPOoAH+lzz79TGOtdO0ZLSKHUxygkyF2b1Egh2AXjSwFy2rkjke/fb175dT&#10;VZHhiBZpw7aYlkVkdSLBGjisPKwUNZm+ouBxYn3l17rIl3RG0AOTLJpkNhqkf0TToCCCVA8aj+v+&#10;F/futcehI61jD1VWXX1IjIEK/sngup0KbXYnS2lhY2PJ9+630lt5ArmwARNH5lVxExYwMhGvyG1+&#10;Dawvf8C/vfXujFbFtFjKdECy302ZHZn/AHze0jPyATcj+yPyOb+9DHXultXWZEDeTh0ZmQnUZHH7&#10;Cyc2YAfgGw+vHv3XsU6C7dNUaemZAg8hJUI3MgAYllNrgXB1r/Q839+8utdF5ykkkkvqZ5mUnQil&#10;S6hmBjKO1i7WIJFyeCffut9G4+PMzsk5Ds2kOugi0iyqdDGZbnSGsbC//FffvLrwHRuo3AjQhSiq&#10;4QrHezlxrPq/xP04uT9T7rTrfRfPlBC1V1BvRTo/dwmQuvrLEinZUCn/ABYcgi3HvY611qrU8ks3&#10;xD7fgaQyRU24MsslMsf+7nnZJnnVmOhV9NmUnSTY2H02ccevdUOUs0f31doZY5XqWVhKGfxi95RF&#10;IosAAQSb2+gvbn3oeo6309x09NSwF5B5Z1ZY3EfjfU0gKxEhQ1vTfUL3+n49+690w1Dt9qCkXqN2&#10;QNIrsCoHnMyLZY7CwX62sL3vf3uvXh5jqJL46pDIokgAMurySWqXZXCxtETa5+oYrfngD37jnr3S&#10;cyXpSYxyBIw0fDCIiMM2pjUcXFrWJZStyB+b+/de6hwGQ2PFxaVACEjbTKqMpMXFze3HNuB79141&#10;PTqzShwY2aZTJdwxiJPjIjkddRuVstryH0AfXkg+PHr3TnE4m8Nl8kK+RUdHDtIdayOIWvaxYEDU&#10;fp9Le/de6w5FdIp3SFUeQMzQMFkV2u1pXWIMyFkHAtwRyAT79jrx6hu7+ZHYxRRhI/3G1LeKOQeG&#10;YLfSulvqCQbkA+/de6clRQwaJf3LyM+th5E8rMyyPLYelR+CbmxHFj799nXupyWYBEl0hI2WLiNo&#10;lDm7lUW4ZHF2FzfTxwAPfuvdesk6rGhWISkW0ozQnRaNBLG1uTfgsfSeRf37j17y6kwPGwdxLE3i&#10;kniUeLW61lrtCmsagh4BNrXYAcnn3Dr3TqjRmaKVpDE7ijRgUuDGTpamXQSWFgRoXkGwcgC3v2K9&#10;bwep8SiOqYKCyurWjCiFVSZjIHnsbEjjVyPV6bW9+pnqtOpxlhhVNQaop4pozHobV9yWYgTM6gCN&#10;iNQARQl7BiePfuGOt166iKVXnMIiLPE6yR+IyD9LHUYRYsSoIIIB+v6eL+HHr3E9O9JU05xNJURV&#10;BNIVgaaRmaFhSkNGBrVW0sHuFaxI4JPvX28Ovfb0qZ6alWlSSjuq0xM0dSNQkineAt93UEafoxVC&#10;t2+p+hI97p6dex1KlKrjMc1TUr9zUyBZpYrSoahTpKRNwyR6rksVtxfn6e/fPr3SL7frsbU0NPSe&#10;WplmoaqjeouH81HLLCyssakC6gsPVcBQRpsCfe/mc9er69ABVbXj3JV01O1eKCqpKChlpJP8lX7y&#10;aepYPH4qrS7Sqq2jSIkXBLH6e9Z619nWRfjvnd1Z/HY+n3Ft7G09VUViVuVzdNWxQUFBjYnqMlXy&#10;GkWZp/BHGzaY25IKjnn37reOio5ikggyFbDSVAqKSOSZIJNOj7+m8jLHUKr+pY5B67fUarHm59+6&#10;11NwgWnpanISKw0AxhiCNRQEQhVB02FmUqVJH1IJt79wHWx0x1U3llnqTclzJIYpLyvI5UGNgLD1&#10;NyBq+ijUQPfvn16vXGnjLy6R44lKq0XmYTEGQAq41Aj0r+3IB/UW59+61w6XdHRVNBGjxyukUc0b&#10;qKiOVleom/yenbVBq+qkIgLKLkA3blfdb6e53Sph8IBpzAokjpjL4dM5C09ZIGlDIzkLraNnF1TS&#10;C4sPfvn1o08+gazuOpoKubiRkidY455zqMsEiA04eAM4T8SSIXOi9r3X34U690/4AeN3pJahVVob&#10;VBjkWICKCmL6I2Fl+pIUlha9x6hY+I6302tTrBmqmh/ZpAGpy0VNAaLxL4LQf5LeTxykLeRWY8sS&#10;xsbD1OvdCVtyDJUynI07+SIKWlm0PO7LHUCzRoFLWJGgJ+osAANJv73mlT17PQiy5SpiirIatozk&#10;PuAoilczCAlbVUcUEigmWojlUSOp1O3pBRUPvXDr3QW7llaUiWeEw3ZowQElJlEjaVoxwVfTG6ll&#10;OlUtGnA9++3r3Dj0jpZIGijEJAIUwkLNIFEjabRkvclRpIDNa/BPIsfY690x1TvP+6JGDNO95WKo&#10;E8bjSHSPn0/qsv1BuLg+/cc9a6iGXQWEcbMXZlYaY9UFTr1XYJYjUBZdPFvfuHDr3XKdw3j8kaKV&#10;UNLZgVEUhvLGSjadYJNgv4AH4v79Tr3UMTg+dhEsRUmMFeWkjUlRwpI9AHpCgjnnn3sevXuuYq54&#10;4oozN4wqFTIx8NME16zKbEqdZA1jTyPp70Ot/wCDpTYeppZFrEqp4FfS0gic6JKiUARXCIQVB1Od&#10;Wo/qBCki41x698unnXTSNK8csrwmreNpSVWttJNdlUrZBawuwtpsq3tYe944Dr3Rgduw1dFtSule&#10;vMPjpZJJI6iaNqdZEd1hiq6trhWkis6Rq2tQwsrXa3s9e6DieaWSojpkgaKR/wBqh8SIkckWR0xR&#10;sW+v7jENEQAfT9ADxvNevdW4dcQ7+oNg7VrKCU5LaaJjMZ/c+eGOlzeBNRjpcVLPTzShVZT4zMdd&#10;2QNpJ541QeXXuhA7uy2yJHo6yu2bTfdZzZcUuXrsDOMZTP8AdU8DVENIagsrTSvAzOwALao2b029&#10;++fWs9RtqV+a2ht7D0UCZGm2hk6GvXA1EL1BoZsbXYyNaeFpCxTVpjgm8kY/zliBZudY8uvY6GXv&#10;f/RXmtwZeTIZ3etJmsvt6nq86uWp5MhBQR1NBj8jTz0tWqR6IJEISGJheNLkEsLnZx17h0vuql7x&#10;oNpYbK9c1GP3niqHFZ5cdjw9NlcucVi6Slqoi0WRL+ZZKqOGMQkMZSABZRcePy699nQo/IDalTuT&#10;dm4Nz7w3MNs7lzu26SXK7U3RDDianCxmgpJYsfhIcA4p46OFEkMIEYkH1muy6j77evdKjYXZ+XwO&#10;KwWwd57ex+6XopMVTHccuLhFfnUjwk9BT5f+L0sp8tRKXjNPUMqpPdXI+pPsVr1vFehM7VxuX7Oo&#10;dg59cltnZlDU7BosXBtda+p2zT4xYsfMr1kJmN/K8irJri0iPxKAp0sD7z60emPrrtPtPrjBf3U3&#10;bt3FdiO+OppsdumSB8jictt3GZGGqxM+ZygujywwK0NVVAgShArIHHvx698ujO7jyG4u3en8FRbJ&#10;p9r9fNt3P5mOtpfv8ptufdMYr6aopXhy0iy00SU93dYRKPOT9Dq1LsenXs9A3seLu3rbd2Zjiej7&#10;K29lq3H1eLwVL4N0VuMqRNJTV0slVJq005EiSyUvLRlQ9xax11vPRmtm7/zvZewN87Dx239qdc7v&#10;ymD2/HRbshkzWHqFqI616euwcdUYpKVhJRxMjVDLGImZtNnIY+60T0B+2cfvzrfeeJzm5KjCb42H&#10;SbSXDb42XR5qo3gNxfYY60dNNTIQVaaqj1RztZVBSwFyPfsjr1Oja9N4nq7Ib5OT6ph3hQ42rqps&#10;VV7N3Hg58dQR4fN4JslFkKP7BzWQ1Ees08dSRdWN203APh17ovOY6Pr8buDb+3dr96YmXd2N3lX5&#10;rDUe3MjNHvDLZannjrGxMWTqXcGqeGKeKWKcskzzSAA6mPv1OvdHAxHYvaW6qzaWMzPUOexm4E/g&#10;0GG3DT4vFpTQZZNymGkzGKNJGIKcxxMERS5LysUtbSPfvt690HvyJpPjtBuPss9j1fYFU24Nw46r&#10;7JqMDhMfS023s1BSVOMqhDJSRqySIHlqasFGl5DRvYe/de+XQz9V5HcuJ2psSKm7+2Vm+u5KfFY3&#10;bMG5cIs8lFgK3acdNRvjcxlDWT1ZMNL5fLIrN5CXlZNS6dfb17px+SHa2b23msvgdhbY2tu7I4jZ&#10;HX+5sPuai26dyTdh4eqq54ZIKWGO8cMUTxNAsMza4jK0xWxF98eHXuJ6wbL3D8c8nHtPNU+3anZf&#10;YuXyGPzWQwG4MzOj7fet27NkKrC0tfTCc5JKUOlOCsSs4BicWTT78eteXSo+SO19odiiGu3H2VgN&#10;ibE3BtLazQ05gqDn9pbhikqMYtVAqDxxYiogl/YkmKyrKp5CG49mnXuhI2psDuY7Z6+oqruGjrOv&#10;sRgBhMLVZ7IUlZUUYosGmOwz1GTpZPJlhLClQ8NRJLMzqRckgN739vW8165dxbzy2z6nOU2z9rYb&#10;e0u2qbYlLFWYyjqa2bfOLlxU2RmmgqawNTxKFjamhCP6ZHIkKkg+9fZ1759Ou0MX8YsnNtXcmG3P&#10;TYPdFWhq8rtqSkXK5Knr8jiEyCUeRgp3lVDD66Gp1SlRJpK2PJ8a9er0zd9r1RA2Zky9dnsTgaub&#10;ByZ/NYqqqIo9sVYxEcEFVLlwWnjRLpOBD+g/pt71xz17oUttN37TDbH33ZGDyOw4KGVDV0q0FRk5&#10;cdFSRU3jnnqn8vkaLRMSNQYMJCNR97xTr3kOkd23iMtn924igpu3YsHuWKvnqdrlMrHS1uXpKJYX&#10;GL0uWgV7BoiZB+4CVA59+690M2Lw++cnV0L7x7e2zt7CU9DqoqXDq2NerlgdDUPW0qETtpYwMpjJ&#10;VQTYX49+x17oDdz1+9a7sFW3VtPGb866FHLjdyY3G0k1VkabcEhkmxldjvGNbfcCPQWnIR43P0kA&#10;9++zr3Qv4f8Ag+K2Vuqu2F1ZmqfDh/uJaTd8kUVUpepWOGpXES3qVSlOsLMCzgKl7H37z690WbYf&#10;YPb+1M7uKXJ9XUNThcvlqiip8RgXycNRLS1UKwUVXWQEGKN5lYKELM7AFtQUqB7r1OlN3xuHEbmo&#10;sBQblwNX1jkp5cNCKaL+LocfWyZJK7bk9RJCzSPP9xYJPTAFY29TWBt4U69jow8VB2XTYeaPfe8d&#10;qpj6XAfc7byuNpqF8hU5GRZa1IKlppPJ4IG1K5jBBIALG4v7r3Reut93I0G9pMptKbt3as8zSebB&#10;imkye2JwVhrqecM/mKtOIaiJWj0rdnU2Nx7r3T939nc2Nr7dq8Xs/G4fGPiyKaiqa6klnnonaOas&#10;x2ScoJIvHoDHUCVYgk+kj37rXTj14+2HoMQ23O49x1OMxtFFUzbKonr6vwFCVlhoBTL/AJsqWtxY&#10;2YWUEe9fZ17HDoLtu4fKb07iz2Q2FuSbB7s260hpVzjSUqNjKxi4MNwsckrH0lLtoJt/j731sZ6G&#10;3s+o3VtzZVVnNy9gYKlzeYSooKymoGp6b7qKeHRodqQsUe6jzBhbTc39++3r3DpFbA2fjcniMDRb&#10;w2Duaq3hPU46U7gxSpR4bJBWLRmeaWR4xG6GKRh/btcWvb37r3l0ybzIzHdkGDyVHD1/Jjytbgst&#10;OvkpcduCikWld6qUMEj81ODMv1B4Fhf37r3Qwb2yORwmxNwndfba7hyCwGKm/u9LTxwS0VNGBKtc&#10;kaklmiJYsrlrcD6e/eXXug46oxG56TbONoq3rjHdgbezNcazb+58kIk+1xsrfewiSdfWEiDN+oA+&#10;oi/Hv329ep0j+0t0V+5eyqXbOZo8e+3sHTjF5SbaUL1tdiy6/c0zRz0ys/7Z4YOoI+i/Q+/de49P&#10;u7s9g9g7GymR/i2/t0Uedo58Vt7HZk1GMIkYBVmjkYi6xKS7B1B4H11X9+690z9Q5Sk2rtpJaPd+&#10;LlwFWZ8zlKaXCNX5LFCXTJJM89UXhQs/6SgUE24vf34fLPXvPpNpkMh2LvrI7urcnQbg2xRyNQYP&#10;E7kcUwx+JVjOKv8Ah9OvjBe2tT6WAPP1Hv3y69x49Ycrl5N05mhwmIxuOpdi7Ym+9mxzUi4yhz9e&#10;afRUTK8mp3WPkIuoajc/Xn37r3U7MS0GTx8eKw8FBidtnRLnY/sWpJ8k4k0w0lPUu91ivw1iNYH9&#10;ffvn17pvV6Oix80loKXb9GCKxIIpVjlZzalo9b3aVHtbQo/1wfe+vdN0dXQx4yqzNbQ0+Gw8ccRo&#10;qSLVXLWSzHSqLSAaUc6gAn9m5Pvw69074rbO4MjHU5muSPE4aFWqYaMVUccFQiKDoYOfQ78ekgAc&#10;WAPvXWupe3sGmdWozOcw2SxWJxLzOmKFOXiFNESEqJZ3HrkIuLjix49+63x6b6DaeD3hlaqqjqg2&#10;1WINFja+J4hCiPaWolEekltQbx6foAP8ffuvU6WNbt3+P7ggxsNcMJhsLFBSwCkjnnhybaNatVl+&#10;JPHbgXNm+v4B9x69xz0oq3bGW3ZXRYzHQwZfaFApatVaRIDPWgDyPKxszDgKF+o5J/Hv3Xup2N2v&#10;Jm62mpsVjhjINvyT0dVjqsyfaVmu2qXxAENb+wb/AOvxce9de6VWF6/ky1fPXZikkxkGHMiY6Ohi&#10;8NIY/wBLSyf6tibEXuBzawPvfXuPQm0PX+OocfLmKl48qGv4oTGhMcbemURc3ufxzYHke9dex0tM&#10;TtygkoKSp2/RBKlCGkSVm/as9wBr+pA+vv3W8Vz0vosUZqqnatqBQ1NPGumOIkRyqObC/wCSRzx/&#10;rc+99a6VtPBSIIxUJHT+RXCzKFUO5GnXqP5/oCffuvdRKqavXyClijZ1ADTDSonQelidf1Kj6e/d&#10;b6TeTVZ6PVj2Co+ozH6yF1a7aD/Xg3J96PWutVn/AIUvYyap+M+1K2B6unWh3ZTGcR/5uRPHZv3W&#10;vZjcKxBGkcfT3sY635460dcessYVhEQ6aWAClZBrFljjiJspGk83N/zb3umOvDoRKYfsQ6gItQVi&#10;rq/hjBcNGImsQSSbn6kc296PXj6dJ/J019Rgg8UjLMItSAyJGHDTFyotZeNOmzfT8H34DGOvdNcU&#10;0WptcAlJKLqIVyP9S7AW4Dc/W5P15HvVR9vXuok8sRkKPKZdLqmjU6zVUTE+uCwUIEIu9xcAj6g+&#10;/U9evEgdO+I8hiZVNoXlXzKJVUSLqNmgaYG3HqBA9VzyCPe89e6fKByjJGHV1fQkVTM+llVWNzMq&#10;XDC9iVPH9r+vvw690Ke1I6epr44JzEkEU3iLBDK8Pp0LbSSrEMSFIJUj6C/Pv1M560OlN2bBDDRq&#10;qhXIp4SBC0aRO6XEZWUDTouLixsrcG5Pv3HrfRV55aaobyO7NMwtLpjZCREeAkTnSxAUFSzNxwB/&#10;T2Pz69jqBKSWaRZ3e0xjkaQlLTE6yDqHpBHB/Cm9+PfuJ618+oLExhBEFUshBEuh3BLEBm1G5FwL&#10;fj6H3s/Lr1KcOvKefQiyQotuVXXa3lZgQANVwT9Pp9OD719nXunGBlf9z1DyofNEhGiS3DOzEEH8&#10;D/Wt9D79jj1v59KjGFWjQO0kisA0iK4kj1RnV4wrAEqDa5vz/Q+/Dr32dLHHTx3EcilCNBHkU2bS&#10;xKRrKp5uT/WxX+h9+x1r7elxjJGctI+uzKuu5ikMUk3LSlwSWQ2/tAWUWFyLnXn17oRqDQojZxEd&#10;TTRNIDNpmfSPJoidjoIHqY/2re7H1630oIpIf22iaRZIrNPOiuBIE5CNyHtxZTckkWPJt7r16vU6&#10;n8TE+diWGrhNMkIlHBMgIX1AGx5BvzYn3sfPr3XNQsnkRm50aAUIZ3kRiHkp5AoKpYgEg8gnjg+/&#10;fb17qMokfVEqCRpZ0jMGs8o7XjEcasG1qAdX4I+n496+XXh6dZJCyq8SlUCx3ljidtK3lDOpDkai&#10;3BJvzexBt72cde6zw1bKysyxPEJkWRGKBTpk1jS5sBpF3N+dX0PHvXXus4qaud3nilUqrNJJEHC2&#10;g8pCuVLan1EqAljx/W5PveTnr3HPS9wFTJGrxqVgaVo2DRSLxTr6YvKisxB/Mg44Nh9L+/eVOHXj&#10;noXsbW1B8Kh2uoUReAmV7+TUzaHuyqANLOTqfgKLCx8a9eHQl7cyTR1KMhlWMSS35aOaUykOdUDj&#10;hmBNtQ+n1sR7914/LoWM1LWVeCqLODTI8CVJqnMsYe1wkEgstgCGJ0244PPv1PXrXnToOMJJJNW+&#10;DVGmiWCMySOqw08rtrWRofwS3BUXtbg/T37jjrfl0ZZptPXORaSUuoEgd4Y0DyIGAkKK+kswkJBZ&#10;TchtTWNveqCtetdG++B9N8VlxDS9oVtHT5+uyUdo5GZPtIgxiSRmBuo+t+bAjn8e9j59e+zrZg6b&#10;6/8AiVS7FyWTxMmOqVfETNA88qyXRY2ZWVZieLlmIFrm5Pv3Xutfnu/fn92+yt1Qbaq0GIhyk4pl&#10;1OKdadnN0uPwRbQzfni9vfvmOvdB3SfIXJ4xnjkqjoQIhs0paJ5jaR0f1IC34vcj8cfXXXuhl2l8&#10;nU8lOKmpeQwkalZ1jZk1aVVz9Pqf1f2jb/W974cevdHg6p76ocmaYyTkBljSMrIoVl1cKAOTpIFx&#10;+L3HB9+8q9ezx6sR6+3/AEGTipwJkZrgBVJkCrYF1DG3DfUfW39be/cOvcOjL4jK006hg6FOAljq&#10;bj/X/B/BHv3W+lxSVEDABiNVwtvp6j9AQP8AAHn+vv3WulPTJTSaeARa1+Pr/qSP68fX37j17p1S&#10;liP9lfre9gb8f7zzb6+/de66lpUIvpsfpxb8/n/Y/n37r3TPPToC/HN7/Tjj8m/+8kfj37r3TXJR&#10;Rm5Km/BJUAg8WFjx/sbf19+691wOMRjfSCCSLcCwtwR/seD7917pE7rplippEBXUY3AJCkjSCXIU&#10;Dn/G3v3XuqrfldlJcfgcr438brTSuJFCFY2C3ZhqsxBA5VfpwfevLr3Wl182d8z1W8srSh4v1sz3&#10;kdqWofUfKIEj/UwOkuqgAAXb629+88db6rxpE1vUSSHyGRAdShZZwJSC05jF9YP1KqdCjjg+9069&#10;9nS2o6CELEYBH5YGeAqA3nbUA51X+oj+oJP0bi4t78aDh16tOhZ692cu4MzQUklOpjlqI0eA+YaN&#10;Uul1DizhVYksR+SAOPfq1HXvLrZt+EPxu202Nx8s9BHPN+2vmamGuRQNQkunABBINgCfrx9ffuHX&#10;uHV8+yOhNqrjaWL+E0+lYQEiMMVlDKCQthccm5uffutdKDJfG7aNYCDiKd9YAv4Yk1IrW0KABcfU&#10;2Pv3W+gm3B8ONkZdJVfDUn7juZh4kQAsLhRpAsRYcgf4e/de6AXc/wDL32XlWqZThaNHmhCxVEEE&#10;ahHK2OlXBupHJv8AXj37z61noru8v5W+zcglSFw0TLpcaHjVEulmiRCnGiw4JFwb8XJvr+fXuia7&#10;6/lMYVmq3pcMiJLdkiihSXxWGhWWb9QYA+m97cfT8bz17ooe+v5WzY+apkp8ZKIFIPMQlOrR42Me&#10;sguSnEhU88c/j3vga9br0STsj4BbjwhkmFE7RK76EWObSI4/V44xBcXAAsAPTyP6n3U8c9a6JpvL&#10;417u29LNE2MkK08o8kXjkIBsT4md7ElgQVKkXAvY+7dbpToGazYWUx/MtHIHCkl/GWkUuwdqaUPp&#10;DWI4BAsCSebe6mg69jpkOGyFOsgenXySoVJewYxE+TVGy8hVb/UkA/p5HvY610zV1FURkyOsbFYz&#10;KvB1NGziIKJNNyQSWHFuefp799vXuHTLU09VKWX7bxCMtJEvoELOToLRMvHAsbA8EfT6ge4/Lr3T&#10;PUxK02oGUI6eQuB55BMU8TGo8SgBZGHBF7AA/X3s9e6iFWBHmlDoHFo3dJI/UulAj2BHjUj8C9rC&#10;/vVet9SoY28ZcxpcMWdQ8joDrCrGsZGoK36lINmUkHn37r3WRo9GhUgQprKkRySkhAC0MDRuoAQN&#10;qIJF7cA/n37rX2dQHR3d2b1mWFy0635ji+sYSy3B+ukqOB+AOffLrfWaNpS4YetLxmRw8jOBxEPw&#10;oDEDT47A/wBb3v7317rKyOkTxOo/VJ5yoBcRqQf2h/aBBGp/wfSPp711rqHLBPGRrZWRGD6I41Kq&#10;L6AHBFg+k2W5/Nxz791vqQqelZWYtCTELLoE0SRg2WKIgBvUxs4NrEgm5uPde4jqdTRgRhhURMxU&#10;mAmQa0GkqAFPqJIGkLcg/Q829+8utdOihtUSsZyFYkKF4DKBeI8fUqAGYnkDj370HW/PrCzs6BEJ&#10;8SWRNK6VSK5aS3IJHNtJ5PN+PeutdR2CNoDC8WjXIkSworW0sadIyb3VTqP4vf6+9/b149RJEYgx&#10;llBlZlju1giGxZZSTpCkXsoU3sLW59+PW+uJKKyoEPpQmO0Sq0Y1WSWQgkMGt47f09Q9748evdY3&#10;tGFnVojIJSAIxpCB0KkhmGk2B0n/AF782v7117pskNjHJI2lyGMLlk0mIrfx6zb+o9RBv/sfe69e&#10;6i2aOSMMzalZgGVHeyFbKzEcBUF/UBq/ofesjj14dT4yAyGxWH0ia2oMUWII8jEkrICSefp9Pr+N&#10;+fXupySa0MnIVmLPBaVvJpFkanubtpNmtb8sQALe9da6cImVadWkkuY47CONXBUCTgwsgsGsxL3N&#10;z/X6j37FOvdCLttH88MSyIw1R60CWUFY7CMwqeQfpwL/AON/fs16359CvBURSLKxaO6xGPxEAU8k&#10;TENGjKSVbSSQnH9ACLXPq5J6914lYomCxOY0Rw+otFZ+PIGPLlwG1AlfoLgX9+4Dr3UIJFGwhVdT&#10;AyxsWYya/J6YWVwQGkexdTw17gW59+4YHXuuTyaJZGhbxlIFRlZYnVpJSQ4ufUoIVrp+s2AN7c+8&#10;8de+fUyMQrpJlieSRCrinieQzyMgkaUMvCsiklgtmJNxx73gYPXup0CtIY4oZCSCJP32BAdYyotq&#10;UsdOmxkuAPpYkE+9ceHXusk0w0sGk48cl6nxksz3ClIVH+oX6SG/Gqw9++3rx+fSYyEjiR3lRmEc&#10;i+YxKUuVW14yraRqDH0AG/1sPfvPPWvOvSSrwRHI8LxGZS0ZKKzSGOIsqwK6spFmuLL9bEH6e/Ux&#10;UdW6bZAsoc+QiRoVZyEjZmVF1MWZWBHIGkgAg8c359x60ev/0tVrcbumPMaOgZbfuRHSB6Q63kaw&#10;0sLC/wDqr2+vv1DwPWz1ioWBoqVkkUo2o3RxKiyrF6ybaW9f5vySLjgD344691yle4DiUIkblTUp&#10;/m43CBZC8f6xYX9JPJte4ufe/n17qIpZ1YxyMHW7BfSDLGoLmkl/Sfr6wF/P0JP10Pl17PURwJGU&#10;EqyIoKTMgMmqY6pZHVyLsBxpKi449+49e+XUdXQAofQFOoFYzI6wh9JkWNbMkl7WsTx/W3vXXusP&#10;6HaFjEisiu7lEAjjIEqP6b+pk/Vzz9foCfe88OtdQNEXkWNWlZFVDolkBkMjFpDHGp4JI5VyT/Ui&#10;3vwA691wQPEqGOdI/IhiEwAZQsp8avJaxsbkKT9bfSx9+A691hmmCjQqs1ncSeSSN7qhsZ5R9DET&#10;fgj8g2uLe/V690uOsEYbrx3k0OxqVCyAaApV7SXdiNZB4Uj6m3HPvfW+rZ98Mq7DwiJUIsstCk5p&#10;40JMQA1qUVPqWHDC2m9/6e9H0B610PHxMqoknSPzHSzSNKwUSMZXI8hezFURPybAsbG1h71jr3Vm&#10;FTxjahL2cUgnSWSTwxzqg8bCa4Ulj9BqJU3I+nvfW80p1Wl8kadlpq9hDOsTQSStD6UMao9gGKmx&#10;Fz6VUglfwQb+9fZ1rquvouRU7uxivJGyy5OkENOYAyPonBVS6WWyryyu1xytz9PduPW+PW3b17At&#10;ZsfEzwlSrUsT6Zjq8iGnEf7Ez6gTbm55sNNuAfehxx1rj0hO228WKaFn0KVl0Sh0YGZENjJIhugY&#10;nlbci9xf6aPXqZ61xvlrRy47sbG1SRLeTJU06xyOo1L5gjorEkAx8+hh9eb8ge99bHDraA/l21gm&#10;6SwxmGv/ACSAMSiRyGJUH00/pVbcBvV/h9PfvLrXy6PlXwJYu95WsQWRQrGMC/6BxYAWUfX6kWPv&#10;1PXr3SSqwRzKpDHixJmjC/pkZ1Xg/Ww0/T829+690HuTYRhlYCMtqqpC1jGpBADIv4PN7AkL+Pz7&#10;8OvdAzuGPxRTI5kN3IiBUBY7liQ6r9HANw35/B968uvUx0XzeKxpDJo1FY1WItDFrLIIz+5deVBu&#10;V0XJNiw59763TqmDOxPB8nZZUaOOOOppWaaSRn8jE6Y0dBpZkk+oktb+o97HHrx6t12mVajgOuT0&#10;RR+q7hldDo8g/wAFBGm5P9QD70evdCxCAUEqIzvygZiDIrqLq1orXc2syLYni39feq1yOvYp05qw&#10;kCuhInKcqk3jidQxVVYkgg2B8bMOOQbm3veOtdO0caNZQ0rn9py6CIlGuVRJXVgRwbaiPoCbXPv3&#10;y68ePUwB2ABQ6oCsV39U12j9TsoIP09N7WNgRf37rXHqXGfJoZxLF4ZEkdo3R3chSEjCg302t5Db&#10;SBxce/deHQjdayypk6nQtiyaC5iAj1Mhu0pU3F19a/63BH599nW+k7vhI0zgD64VWRXZ/K6oiEAK&#10;lrEkXNy1vrzbn34de4dGB2OrDHpHIHdnjjLpIPE4/qZCg9V/oABf6fQH375da6ECsV1hZJAQIY0R&#10;XsXA4IkMej+0CVPH5HPv3W/LHQc7gpb07HTeQKXLSgaragsp0rdl4uQL3FyDYce/Z690XLcEWiZ7&#10;BAX8g1cRnyqupF1EXH44X8Xsbe/da6M/8cpHMT+vUGjC/ovG+hQrHSeSNX5+n4/B9+zTrfRyQdMb&#10;+pwnCs5sCoNrahz+n6c8/wCI91+fWz0A3yPp46rqzdtM/kaGowtYpCx3la8BbRceo8Dj/b397HXv&#10;TrWC2uaKL4q99KEiaWkyudlFyVVo/K8iyFjpdZVuAyuLMePTe/vf2da6116mWWrzFdKjxCUVDElY&#10;2jtEZOCVUELJcAaRcj68+/cc9b49PckchphDwWAkgILXYyEakZlt+pf0mT6/0NvfvLPW+oFcKhqO&#10;GmmicxjmQO506yAsiyyfRdJ4CJw1iBe1/e/l1rqKYaaP7d55GbUQalYIWEhqGQARQhR/wUWK/g2H&#10;596x59e6Ya8xSia00bE+LzPHCipHNCPLpOoFzp+jg/qP0BPA9x6101QNGzXZiyqsdkMqJJG1rhYA&#10;T+oca9TAEE2tf34dbHTpTSLLdyRKYFSVpnI8b3YhYEDEaV4F7X/JIv79x6905QS08KgsZYQo4TUs&#10;sjLfzNFB/iQdWs3I+g/w9jr3WKvaeSOGdiYws/8AlEyhWp7rZYkI9L2I9DlSdIJNza/v2evGvUJ4&#10;XjnjlSPxystnWl9Wlqh9DKscl/IPoCWYf4c8+/Uz17qYsZklS0kZkjcW0yLLHFFcsskpNlkZ7Wtq&#10;ClrD+vvx69npzDxCnEgWeXyO7yFRFG7SFjGHBIBvCBq06Tq5+g9+xTr3Ul4nnkDGKJhJ43jkjchj&#10;AzhHjkmcA3UEsjWP+HNvfuPXvt6mRFjNJDTAVUZDtLPII2XTKNERjkKqQ4I1SX/w4Nh78K1oOvfI&#10;dTJp7x09MqpUS3fXMhMmhtJcOwJDAtb9d+efo3Hv3WunGlhVKpfKXEMJ1Eo7shkDlZkCR8spBNtJ&#10;1C9yLc+/Uz1vz6kwz0wckzSP5HQhWci00LjVpgI9IKmyxi4FgeS3Hh177OsrzQeIomiF4p2ie3nj&#10;miVWuDVooYpIwvZC1iBcfX37r2Os9GI48cZZo46iBJFRKOELM4d6kHwNTqPToHCMGa5v9CfevPr3&#10;DoS6eSGajqo2MeRalqRLNAV+2qo4HiAiaV1HqaM3IjvYNYe9n+fWumevxUGSOJyFKi/b0FRTyU8w&#10;1JPWUoYlaHXEQQ7tazNa9rf4+9D163U8ekT2fSR1VHNkJNUXiyFFRRSWkMeufU2uWKQ6r2BLxMWs&#10;LMeSPe/OvXvn0A+d2jls5S4PI41qAx0sklGBUFoZ09QaSpj8qspX1aNdwCfwBc+/cMde6i0e2+76&#10;Orys20W3XjaPFYPPZPN5SgyMU2PxW1Uo2oc9WVgjkdY6MxyeJ9C3fXaMahf36p61nor9aZFmeWZ2&#10;ESxW1jxSPLGG8UetgTwbWsOT/a/Hv3z8utn16epYvFiKdYlWKSWNo5RSoUM0S6ZXZotLFVc+jUTd&#10;Rb8e9/Zjr3y6SdUEA9ZKmoSeMiIKIkfWGS/5JAty1uAfej17qdTBDaKJmeRXSmeYDiNfS00iBrX4&#10;0kr/AE+hvb37hw69UcOhHpYII6F4TW+KtYo8kZ+6lRoJYxDRNSTU943DSM4MVww0M+pW039g9e+X&#10;Sgjpg2PmrZ2q6+KlkEHhiihnCTUkX3SRNLW2kSNA7eTUrzOdXhLj6e+3PXjToNN8J4ZY5qYIsGie&#10;NNb+Vg82qeWN1P8AZsdJe1yzOAeBbwwcde+fSRxE8JgpXaJxE4jEiwuLO0Bu8ZeQkWY2/wA5+Pwf&#10;p78OHXvt6c8nG1DVU0gMRknQyioh8JqI1ntJqnVNKA3UsIwuooQSeQPfhw69w6XO0M3/AA6X9yNK&#10;undp7ay6ByyMINcX0uH9TAafwCfx7914jz6NAm3MHubGzZbFLLl6qqoKuslFXUwRfY8x1FM0kCpE&#10;JEhqXjinRXVBrOlG06/fh17ovW8NrU+OSpgUTo1A8cfnl/cav1SaYqhqWoZWJtf9KqwjaN5FUH37&#10;yp14HHQVywuzzKjJO6pZZV8ckGlbamuAAfSBcqB9CL3HPvPr3TS0aXCkaSCfHoDRvIkR9JniQ3On&#10;/A3II/x96x1rFOuHjhCRtp8YKFomSUHWSxBLhLHUpvpYcA2X8+99e6bKm0cTpGwKkAWdAChVSwUR&#10;kcueTcN/sPe+vdMheojZvGNQk9Uag6YxoN43QE8Wvcg/X6D6e9de6n0tUNWkqiyWjJZLquuJ9RLI&#10;4YBgVBYKP944PuPXullR4rFz48Vcr0g16WMJiqJJUjkU071aPESok1DxxREEm/kNgB796dbp59OV&#10;Li4oqhmimkiMuinIkdYZIAsg+2doZT4vUdBkYkhVFzdjYeOePXuhhO367H0JSfOxNjIYqeuTG1Mc&#10;oeSqceKGDK/biONkZUmmj+3Ujx6ATrc+/fLr3UbZ2Ip87v7Z+Dp6qP7eo3Hj6eplqbxTfaxzisqq&#10;mSRmdtNlYmVyDey2Fhfxp69ewOrVto4nIzoZ8Zumnj3LR5mF8ltPI5DyYvK0EtccbRVVNW02qSOS&#10;ppnDKVK6SCsgLDn1M468fToYewK3eh2hstIsGuWw8mCyOKEDYiCumpXpaeoo1EMguwjcQRLIVAuz&#10;cgk3G/l16nTf1vkex6jY23a7EwUtXsmoQY2XakdJH/H8D9xHPhKjHx0tUP3YomVpPHqVowqep3Kk&#10;V+3HXuhK7OyWwVj25NkNgq394tmJVZKrw+ZlxzVte9DHDlqnIqzMoqHajTQz2HKh1s7A7618uo3T&#10;mEbKYWnymz98S4TA4zL6sXtfN1C0VZR0TyVass+QndEKxlGiRUfSrssd1QA+9ca169nz6MH2/g9o&#10;x023137lcjR9j57a1FXbqlw9dJuhMsMvtwU1Dm8g0rSfamopqKOWnjgl8LWMiqNTKd8BXr3Sk657&#10;S2Tj+u9m7Q3ltjIZ/wDg1Rgk292riKd8Q1dgzXzUj/xfKJGw+8SCSJTTzBf0LZQSt/der0LHZuD6&#10;93DjNpbgyW+0wm4a3GHb89FPh4slNVVVA9VQTZGqlpnN5rMgp3mUHxgLpH1Ph1vpk6kh7U29tutx&#10;nVWSwnZu03kzNXh8xWJRtPjpIpqeebEQYiqIfRFUwgpSOCUeRrFl1e/cetfPoxWagze9eocziuyn&#10;i6oxeG3jUZCjzORwDUeKr6446MSRzJSuG8TTtJ9uYYtIYWsFXnQ49e889ArtSn3n1xuLMbu6y37i&#10;96xV2Qx0OaxlGzwxYSphqPvIKuSjbSTPNBM0NydLIlvfs8OvdGa2n2NuntDZu7dlb1yuO2FRPgsK&#10;uZ35jtrYykyCLi9z2fH1mbp5YJoHnQRQzyIrSmMAgFGYe99e+fRfNv8AWr0W9cPndi9sYWq3XjKK&#10;orKfA4WCXHQbrxQDUPkqaStKPNRB3WaSH1OGGvVYD36vW+jmdTZD5Ox71x9YuZoMOstfs/JZCow2&#10;AxbU9FjMrilkyklSkqPNLUmKNNM2iwjC6gdXPvKnWhw6Llu7YXTWUz9NtrEdo7josrVb9ytFt/P4&#10;rCVOJp8duaSaLJUdLUbix5QUkDyuiCsDDyF3C6AvGuHXuPHo0OM3p8oqCoxO2d3pFJSZOhydNh9w&#10;1LT0n3NNPU0slLXyV9EQreMrGqSxR6tQDk6rk78uveVOsXyA7H67xW6N1nfvTVTvXL0OU2JSbygq&#10;tx1aT7wfKUM5OUoKBiQ5ipUkRJzpEpdebe/db+fSq2f1j8e9wQ4rdGyuw53oZzB/CNl1OKyG367G&#10;YWv2ywpqCupQENBVwUkcEbC9w+lm1ar+/der0LPbb9jJR4FOj6jNNsmDY+2ZtqzPR0+LyM+6myc1&#10;BX/ctlF8jyQGGnknjVRHJFI0a6rH37jnrVK9YNm706w3RT7fi3l17nNm90pnaep3LUbB25XZHb9R&#10;uSPGzVGcpcTJlooY4o/u10S6UBcvpsBYn3Xh1N+R0vUIqs5kt/4zeOMEe2dlN2RtLE080FTT0z10&#10;tRi6vVKS0gqYGPkx8ClQsQNg4J9+691z2X8fcvT0Gw927K3HX7n6w+2nXAJjM1HU4alwcmK/3H5P&#10;BUsreOCCWjPkgkA1OwkCqpJ9+69Q9L/uTHdnvJJi9qb6o8VTVuE2xS9cxitp6erppVoTNNTV9BUf&#10;8DZ3q4wzJ6UaI6Bdgbe690y7F3d1rmMztDGZ7qqq232WBUUGY3BS09Vs7B5zMR0iirqzDUB3kU15&#10;8cEErkeM+o3t79x49e+fT53vnNx7dymQnw/UdLuWCD+EHPUdUktK+ZiTCrCmS++Y6KaEQNpiqAj/&#10;ALiesWuR7r3XewOy+pMRuHDQ4PrLdWU3RSUdSck+ar8rV46nqKlIYY3mgcslUUkRk1LpBj1WGq1t&#10;+dOvefTJ2nU9Jbu31haHduJzuMjz+cnlx24cTU1023tpbg86mN6zGHTJDRmrUK513UkagAPevLrw&#10;6FvbfWmyNo5587k+y6TfFHj8bS1lPEMtPX5DB0sSPLVu1DDq0RwkMW1mxAUj37rw6BbaOV2/J3Ln&#10;59k9w1+0d4Y3H01FlhuKGSPF53b9Wy11BmsdRVUiUVSYSoSqWU+SMm8YsT7914fLob935bDQ7BzG&#10;XXuyrz+6oHroa/cVBRwnBGJ5WWtpEiJ8yJMyiVHRW1JGApAJPvVPXr2T0ydP53vzbe0aeknx2G7C&#10;2tXVNCuO7GbKItYmOr5UyeOFKaQO8tNFGPFH5VMy3ZWbgW39vXhx6TPd+T33luwNsQU5wO+cTjqJ&#10;KvJYagnqJchXYCrpmGQjxdRKVqIKqkklYoA2lQq6zovb2R17oW8ItFT7M3Vkds9WZrGGgwlPSZ2h&#10;3tkYq+sgolhXzVuKpK4ySrTwTMssjppC2N1IYH37HXvn0APUO6Ns4msrMjnsLv3ZWer8w61GM2oU&#10;NPn2VkgSZGVCXFQAWZHa8SEAcAe/Zp14dKzt3PbXznam0ts4XL5PE5CurPPSY/dmp6OTKwwsKrEZ&#10;CsnQGnNQGBkWUW8jlQSSLer17oyeFX+CTbmp68dT7IzX8Epvsv4Y7z1skqULsEmlh0iJJEF3Ww9Q&#10;DfQ86Hp17zp0WfrPEbh3VmNw5LMYHGdhYxnd8DUYvOU2IyGPDP4paBquHSKiNSplKt64x6ubW976&#10;90oe78jl9pbA29s3de0dt0uMytSI8dX4p4MnJQ00k3jr4nrw3kLtG95RLp1W/offutdLfYFVunZ2&#10;BxePl7a23V7Fp8GxeDFlY8hAEjalXxecO4WJCbhbavxbT791votmzNwy7m39urdDbfr+1tp1Fc2O&#10;qYa/IUdJJDVY6cQQ5ECqYS6pkdQxQlR6f6e/efXulJ3Lu4jD7e6z2LgMJhGrNeX3BiqZjnM/DQ01&#10;UFNLVAEtCxJOoLISeDa3Hv3Xup9BuUbA2g2Vgn3pVY5I46PGbSydUMfS1mSlR43FKEImIViPXcBe&#10;Tzx71nj1rPSN65oMjgFrt4VOUyO38pmJ55s7F/DI5UkEytLHBBV1b3eQXEek3a51D3vy639nWapq&#10;J907mrt37gyeTxBxymLB4rLqK+ll0RKWqVpJGWIs3Bk0A8G349+pnrw49OGXyNduHGxior48ZtyA&#10;rPLFElHTJlK2A65Gm8KrenRrFIS1ubD8+/de6Znr5Mvia6onjnx216FfupZS3jSr0G4L0tFySdOm&#10;JWsTwG/qdcM9a6cNoUuU3iZ6+ooZMLtihpEqsfSyvT04XGwaXesyTXMivIy2IFiovx7317p52ht+&#10;t3pl6vIZOgrKLCpODh4cdOJaaWGC1jUTzX1i/NioH5/Av7jx69060VBSbh3LUUdFXy4SiwbiJaTL&#10;xCaiyldGw1uitezE83k4sPT799nW+nzc+ArsnuPG4WjFFuDbGJj8uax1HSIlUK6o9ayQOlrKLehj&#10;zb6+9de6UO69q4+rxOK2wMJW4umq6mKt+5Z6iQQijUSRiY3LN/QBx/r/AI97wePXjTpSZNtw4faa&#10;xNVw5N7wQrTU9KXFRQxtpSJo/wBSui8XN78EX/HuvdKKixu3K3bLwJt5qE1FPHHMzU7U7KZBzJTM&#10;RdrMTqNr3uPfuPHr3SgxmzVoMKrK1ZJTQILrLTRiSzAiQ+Rhxf6i5H+296x14fPp925tDGYygraj&#10;H5ec1UsRlSOViIwzm7MygAc/Q3/H09++3r1PTp9xdNG1PVw/wU09TJDpkq4lIXyHm8Uh+mpje5vx&#10;b+vv3XulHjNv5yPEVFPXNDNRCNY3jiA8q0/1cj/VH/Fvra/+Hv1Ot9P2JwmIp6Ix0LiYo6yeGYsY&#10;RYW06R9D/h9Pr799vWunadGhagMqriiZQsLKEEUlv7UjJ9QTax/I/PvfXunCoqKSCsFFkVjrJaiE&#10;tHWqCoVmGkuSOR9f6/i/v3y691FfHpQwRxZeqaro5XX7eZWOpCDdUsv5+h/3vn37h17p1n0xxiKp&#10;qkFKgDUrIfU6gXAa/JuPrfn37r3SUqHooFqJELqGBUwG4RtRvrK8/W9wRz798+t9az3/AApAFZL8&#10;Qo2p6aGohh3FRSVYkCspjR7/ALqr6rDk3BHP1496z1rPWhZSCdlWRZ3EjKwCgrpdNQE/kkYcqGPD&#10;A3BPI928ut9LKhnYRRqBIhb1P4f8z4pCEVNNyEAI+v0F9V+eNHHXuu5rVZmhazt5hG0ykR+MK945&#10;ohEfUSgAuCSOSf8ADYqRTrw9OoLUhktIBxGjqvqVELlTH5JTyJFP+qPIP1+nvXEjr3TVLSyudMzK&#10;SUZZbXisqtdYlkfmxY/T8HmxUi3vPr3UyIKsQRmh5cKGJDNArEq4Z0UlbkcWHDEAfj37rf2dPFIq&#10;REhE8d5NXiBRVkkQ6gixyXIf+2QbW/HB9+4da6XGLyUtBULKiiJo7JB5BZopVWxkYAWOkfQsxFzz&#10;+APfMda6Ue6MzS5THQI5VQFIkumuQB1CkxK3Ggnkgkerm3BPv3W8dF3r2ZJnusheAgyvHGAywxek&#10;eK3CEAjUwNiTYAi3v329ePTW94zcNGJEZT4nVwio6XM0gc+rn6k/n8W9++fWuoTaAW9Fy1lfXGVd&#10;P7QliJ5sD+o/X/ePfq9ex1zGuQL5gwV3VIObhXYaUBKm5sOGU/8AGvfh8+vcenCFna8SB1FxH+5P&#10;IQ6AlGA1DhTxyAADx/T3vr3y6U+OltZVmfyI0inWZLHx+pQpUcsoBs1+fpz70Ot9K7GOGlZdIKkR&#10;sl2KsISCZYJL+jUTYDg2P+NvfuvfPpZY2pS0UUkBTSkknqcr9TwCeWDD9Nr8/Ukce/de6EzCVSuk&#10;ch8sovoGkDyszJ4qhYpR6GY8BSR6SD6j78P29er0oYHCgl9aseHMKs5jieTW6MeBewY3t9Tcf196&#10;+3rR6mrKkWku6xBgyiJnfyJFGSqQLUEEPpHCkEMBcWPPvefPrfU6SpTUYogWPigVCWFPG2hNSxLo&#10;BEQCk2jPPLH82HuBx17hjrHKDdiJUWIBZPJGmpnM7eJmMjAEgcqAgBtcj37rf2dQZKiPxnyhF0aI&#10;UQSvJI92MckclPILg/RiGPAB5B9+8s9aqOvR1BeMJK0ckYmjjgWysrRrL+6pYWuqMblj+bKAPex1&#10;7rkrGeUSSqRpCJI8ckMjtCzXhVHBHHkYNaxt+n3rr3QibVplKwRFJGOuKE6TeWMksVV3a5UsGPPH&#10;F14PJ8OFOvU6GLHQkpohANhypKwOrRvYsJnI1RqgKgizE2sBbnRr5de6EvbiSyeWWOpEkmlgZoKh&#10;Yn1L6YY6aaThiCDYHg83uT72KnPXs8ehKyZrV2zVKSpggWOYU7iWJ7yG37eg6NcbEoGvbm3INxv7&#10;evdBHgqup+8DJKXlQpGZJD+yf3CEBlNwjAWBJv6v9f3rPXujJHJ1cmx8lHIWEXimeQVcEukNcSeN&#10;JAxZVDggrGQADz/X37zr1ro0XwN6D6c7KTKZrsHeCYGWmrPJTUUuRVI5GeW7SCKU/wCcJFncm3A9&#10;+BpnrfHh1s2/HroXqeDHwUkO6P4liKagKxaatZYpU+38apJc/Ugcf7wP6+PHHWuPVUHys6dwtP2B&#10;uD+BRD7AVtQYvEIUjCrqDOkjDmwNidXB4A9+ND17j1XZuvZGQgFkjjp/tIwlybPAXYWOlST9BbkX&#10;vfk2F/cevZPRf8ocxiqpPA8qsG8r2cxv5hPoIUEqoH1Ivc6Bxzz70cnr1PToYOvu2sjg6keaplJF&#10;4wrSSgfdxuFD0yMNQZV4I59I1E3N/e8V691aF0j8nZYPtIausMhHjiOuYJ+lblPUSwNubHi/5/Hv&#10;1T17Pn1ax1n3rjcpDSEVcQYoFKfcRTMPzZghF+De/FuPz79T0699vRvtu7xosgkRFQjDmzK17H8o&#10;SLD6f76/vVcde6FbH5IMFZWUowA/2P4JAJ/H0/417317pV02QDANqWwKkkE34+tgfofz7917pzMw&#10;dVKsP9ZfyD+SCL+/de6bJ3vwbE3OlhwOTyGB/wCRe/de6g6iP8V59RAFh9QOPr/Q+/de6zBgQWsD&#10;YE2+lwBe7W/3j/b+/de+fQZ70n00017XKgsLGw1Gyi/4ubfQf7x7917z6pl+aedFJgc0RYvHFPKj&#10;O+mPiMjxRtcMzq4sGB9IPKm9ves9e4HrR2+VedGQ7Jy0MbXgWrkZzYF4Xmt/k0SEXRxez2Buf1H6&#10;e/Cn5de6L3iHikRUd2aIRgTGlR45kjJ/b8Sgf42axuR9b2Hv2Kdb49DbgKFqiVEeOKeOODRI+kyQ&#10;wgvaC2qx0hiSVuNIFh+fe81z17zz0bL4/bflyG78fGkSSOJ4YXSSOwDpIdTSS+q8ZUWU30hjf6kD&#10;3rPl1qp625Phttr7LCYd5ooYZlp1dgLD6qv6wxZdP0H9T/QD3vr3mOrlNnY5Vp4hoUARjgcsGYAm&#10;1+LH8e/db6X7YyPnQoBIUk/Q8Dm1vfutdQ/4Ql+YwOPov0IP1uf6/Q+/fLr3DqPJgkcMAnqbWL/j&#10;k8g2vY/T37rf29MWQ2zTuHQ04YNpJOm66RzpYrzc/j37j1rh0G2b2XSzlhJTxW1G9kOkFTYmyi5a&#10;x+p/1vfqde6BTc3WWNqRMzUkfrQmzIrrZhptpIPDDkf7179XrdK9FN7B6Jw1arqcZAAVMcWuCMhA&#10;w5JZhYfS+m/H1v8Aj34/LrXVePbfxKwFd5SuJXWFmOiISuX5LPK9S4s1iBwTzcKDb6eoOvdVgdkf&#10;EuCGorCca8SRmYLKkXjjMt7NCyQXVSQylgxLarm4Xj36vW6dE23f8cajHTSBaNg2hbM0Jku5FmC2&#10;CjUwOsEcKADY2PvY49eyD0BuV6HqZBIEjeFY5DANCFisRuTGxHBAN2LhuQRYg296+zr3l0k67o6f&#10;93XSeJZJo10OFtUS6NarHwNXH1hsOLkk/X37j177ekPk+lmD3lE9PGyqyQRpGgKRqWR9KBSFtwNT&#10;WIFvrz79jz690hqrqGvjCPBRya/MxkQxiPVCLKZXiFxdQSxueQ3HNvfq+g69g9Ql6ryQRRDHIHSe&#10;XSIZTclQCIxKCRp1FrK4sCQP6W2OGOtfPpqq+ua2FmmEMgcKpqHlpyECv+3LKFXmyNYAfW/1tcXr&#10;XNR1v59Jip2LWh3jMbiMllkLLoWZ511KlxdkuQQw/H6Te497HHrXUUbSycIWd45G1BVDi4WZ4UCR&#10;sFYamP0v9CBzb3vhnr3UD+BViSXijKgNcyS6kjf0FjITGSBdR9QPzc8j3ofLr3TU1HUBSyK8IJZp&#10;pJkWQxenguFsWI0kqDf+o59+rjHXuu4qMa4isbIQJy8EeiR5lYAq6xjkFmszM1rc8fX36nXvn1Ij&#10;QKp8axu2mJnIjEcXoYhhqUAKQPorG4+o/r79175dOSQhk03lCuAvmMnk8gUmRlUp61JuAvJ+v14H&#10;v3Hr3y641MGpkkMfj8Ba7MdTSI5EcLBVFkv+SxJtf6Ege/Hj16nUORDEqSKDOIb8s3kdPI2kyvG/&#10;Fh+QbG172Pvw9ePXhw6iTnQr2ISMiabTGBPEryiwZ0S5jW3JWwseRxwfHr3HqINKuxQq40tGSwH6&#10;Z11xyGYAgAXsFN7Ei3F/fh1vh1wkj8rIpDWCs4HkDKjiwDsE9DG4Ibm5/p78c9e6b5zGkkoaBNeq&#10;OOHXf9Eg06YYiDpFvUDbj/Dn3utDnr3z6iSiMzBhIwW+oyklIgjR2iZ2jNwpUD8ctwPejxx17qVT&#10;yRmUsFlVw0bMgTyDmKwZU4W9uNRP9BY2N/eeOvdOELcMoQmMrZpAXQudRb+3fSV4N04+ot9Pfq9e&#10;6kU7lAgaW51eKNUUMVmjULyGFjHYgEL/AK17ke/eXWvt6ELbBljjDto0qIwr6PFLJJqIBpw5/SpY&#10;2JPLWB59+8q9eHQs0reSlHmWJlMUjQRgBGkkI8ao0TaWDAEEXUWAF+PfvLPWxw64tNKqlyGGl5IS&#10;zSCPXDEAFnlIJZrlbF1/A/Ivb2evdRUC+aCSNZ9LVaOUlVUE6/QhG4S6i7WZgTweOffvTr3UpjIp&#10;hf1NErlxJZLESOyNEjXDXDD1yEkAX/wv49e6l3WOU3jEUUc/jUX/AHLun+cMYsGAPCuDcg8/j37g&#10;c9e8+p8HkpzHGoibQjiWETLI5ke00Ua2HH1C6Dyf8fqfcOvddyaNLO63qJEMvk163QRWj8MMLG66&#10;QL6RyCbnj37HXuk5WGOSZ2dChIKpJYyG6sdLRx2AZtQtcX1Xvcm/v3E9e6RuQLtdWDRlAiQp4tTM&#10;q3kZ41JGk/hvobG/F/fj6de6bXR2DTMjKJtSBNHARSqrEymxUL9FUW5/r798+vdf/9PVX3L41oEJ&#10;aUeQKxTSrJIx9TraK4Gi3qQ3X6Hg39+x1v5dRcOHlx3hUk+k2u8kfmljILCEqPSSOQWOogEC3v3H&#10;HXvl1mkkmfyKpVyuiEu4UtJFEbop0fktze/PIvx79Xr3UFCyiN/3I5GlYwFQweIqSZWZifqfSsbH&#10;6i597691gm1ycKk0LqNbQ6HV1cizFV/Uf1cK5+n5496zw69nrgJk/wA5rE0iISziPywzuh9HkI4A&#10;Qm44sTf8D36v59ax1EMLRO6gBWc65gb+RkjAQeO5BBcFbgn/ABFxx79Shr1vrHN5JAxcGEPG1HG7&#10;yeRzF5fIUlGkgNxpVjbgAfW9/fb17rCdBku9SJPGsT6tIKccLCZOQW+gC2J+nIHPv3nx691FKPUO&#10;kRaPSpa6uEkT9tzrkspv6TxcNyf9V79k4610InVVJHLu7GBViaXzRokJCDWWSxgaRuL/AFBcAW+n&#10;4v73gcet9Wcb0nkpdr42mjWGNxCja44h54Ujg8YaKWX6E3IC8AkHgg+9de6Hb4sytHWq2uSBJHpA&#10;gZY0imdiUj+4dR63BJkjDkcH8j3759a6tVlR/wCHi5nZDCqr5GGnT4yVAAGkk8ksef8AAe/de6ri&#10;+SEDzUdUxTTHMsqKjReWYePXFII6drBNA+hY2HH0Jt7917qrnreWZO4sXNGghY5CAeJLg+OCp9Tp&#10;+kB2tdpTYgFhcke/Z638+ttvqKvlTYuBRnjZJYYYowVJCh01qTfltHNiguSLgn34Y611F7cpkOF8&#10;6iONvGW8crMJJW8WjUzOCTccBh9L3PPv2D17rXQ+YyzVm8MbLq/yOGpVrvHYfceUK/kF7fgg6msb&#10;8nnjx/l17HWyl/LWnDdLYIBtXlx8TAqbMCFtI0cj3VRY/RV4/F+PfvLrXVj9Zo4Gsq9o0BAIU3Uh&#10;TGTpJLLyeQNVvp791vpE5BikgB0hB5NRYXQtGB4zpHA1DlbDj/E+/dez0g8u8au0rpYmPTBdbk3X&#10;yObnlhaw+gsPfvOvXugj3MGSOSSQGVIw4eTV6omQ3ZuAQL3Gk/4W/Pv3Xui17zf7mCojEaKf0rHI&#10;XpxIWIAMvN42H6gL3Nxqtf36tevV6pe3RBJjPk3J942iOumhSGSRW/bmVjx5Bcv9LXHpv9Bce/de&#10;6tz2U7GhpUjLt5I4fTpJuI7Ld3+qkjkKTdhz9OPfj1voYMeH8qeWIxOsfglsOBqf9IPN2Y3urfQf&#10;ke9Dj1rPTvEA4KKqy02kLMpMaLMRJdBJIt76SCQfxwP8fe+vdOEPi8pj1xiSRFYQhw/CEgOrxgH6&#10;GzLwTxb6H37z611LRopS8wKySSnUpGlYmZYwZIyJDxpW2gMTb6jm496x9vW+PDqSo0SIwZFcRh5I&#10;1R2lVSBGqxMAfxzp/r9QRb3vgevdCD1mF/jKxhFVZkYpTeUFgI7MVibgFAfqTyR/iPfuvDpp7BiK&#10;5lZZCugVdjGCCE0PzwCPSo5ZQQbf19++3rXQ8bBZpcbSeSOojRUS5R1KEazplE/DEkWsQPpwR+ff&#10;qV698+hEqpkaHyRDUhUBS5JW7D/OgcqTcH0A3F/fq9b6QmdOmneMMQqszKzRWYs6BQGI5b6t9fr/&#10;AI29++XWz0Wvc5C1kkl5FWJogZUUqRfhCx5uJL+PSosqn+vvR6rXoxnx4d1mlVnCkO6FYyyQJaS4&#10;1KRqIP6b6gSbG3veet9HTpLGMrYaTpKkNq9Bb+yWvf6Wvb/ivup630HPbVKlXsncVPULFIsuJq4Q&#10;kysyEmJmC8XNzwoIP+w97HDrx61esC1LTdUfKvDSQRxtFks4xp6oIFUqXlR10iwW2otqGq1gSbH3&#10;vHHrWOtbGQyfxrJHwuxSsmIdDddZlOvQyjSSF5DabBQR79TrfSikgknVmCljC2qGrjR4adV1XESF&#10;gEsvI1HgfUX9+69npkmrJpYkErOsKyIpWnV3j+5V9JkaQ/lj/uxrjkC1j78KVr1759YDrqNMiyBV&#10;RtbxBnVmjS6iWJ2Is667AtyQeLfUeyeHWq+nTHWSI6Gq1aeJJuFkeZWYCGMKzcgHlrk3PPHPv1et&#10;9NsAZZBGUjqEjDyymOQRSJri1rqk/qLkWI5Hv329e6dIn8a0zGNDEtmSGLkTOzeQxswHpa1y1zcj&#10;nkfX3p17rDJLPO0jvzAjVEkUKMjRqpIZgwNnGrghQebEWHvw9evdZkm8qBp51qDJHHGsMSzp4URN&#10;EDvJNwCQCqn+l73Hv3z69itevO7h4vJJLURRAnSojVXaX/PLMkOklI3sx0kXHI4+nj8+vfb1IUny&#10;zMC0KrE6SN41C1Sr/m3KRkKzvY6G/sixHI9+/l17p0QKIn1xxpIHWSYn1eNtJIEJXiwsASeSLk3u&#10;PevLPXunOyzRRP8AstddcdzI6PrsTI7sR6wQBotZRxyfe+I69XHXI69bO7mRp5IzIVKhJWCl9Lop&#10;40kGw4sPoeLe9Uz17qVDEyjSoNQQpkYhofBIps9Q7Sk8A2sFXljyLm/vfmR17h0+q8YjHiqZJ5rw&#10;hInR1ianmfQkMVxfQQCt7WN+CbW9+8qr16vn1xcRVUsaSC3lqBBIkkqyxKfSFEcagBbkKzP+ApBB&#10;9648evDrjdYrnTIgbUHQn7pI25Zli0i51MPTe2lLAE+98OvY8+nzBURXExK5dPIk5NVRgtEImlvb&#10;yE3IOmzem5IvY/Qe+fWx0rxrpqGJfDHTiOOCoaW7qs9VTzaVpmW5vZWuGaxItzxb37qvy6RS7k3A&#10;uVlbGQQNTzVka09EXjp2laWFvuaiTWoUyI1gAouOCo9668ekzu85Wbb88mQyEk0r5HGz1KtT3qXp&#10;4pWkVVQ+r62UaF1MPzyPdskV635dBpnq3ee3U2pl8W+fhpKnXUU09DHHVQRSNI8bDwmOVePVcOpb&#10;6jSbBvevSvXumKt7Z349Bufbk1Hgq3HZHDLictXfwBqWux2NpaiOaknNVTtGqzySRrGpk1BySNOv&#10;3vj177eixTaqmqgEyu0886qqRklUgJ1yrqjIubcm4/pze/vX29ep075CQqiSRTSi7ClNhGmpdNyR&#10;MgA4ItpIA+t/r7917yz0mZCxLyRwomlotIYANG7r44V9ZF9eq4I4uf6W9+69064+mE7xUyaKeREE&#10;WtpvDJHw0k81QxNgdIsxFyeABf36lcde6GCjkllx9JRRfcpSxpBWVUQp1lWmhEwTJZBRI0YjGthH&#10;Vs0kcJGgFgzFj6vXq9YDWvQRK9NSx0YqY6d5qaGaZKWmqIZ5JKGCAVzSiOnhj8SiJNbKyIRMQST7&#10;59ep6dIXdjlo5KicRtrrngMpBapilR3vBLPJwQoOoalu19d7tb34468egwo0jknqYVJuCswSyIoj&#10;VwZmRV/UNV3BF/8AbfT3H7etDpT5aniqcdFeZPJHFGkUbgRzaI7hKl202UtITG58l2FtKkAt7916&#10;nl04baycIDarJVVLARtMzeGFo7g1UsY/zgDAppQi7fXi3v329b4dGR653TDhaqf7oKuPabwVcEom&#10;aB6eRPDKIHT/ADc0ys0YqjGWjDkoVPPv3z4de6fuw8LTSs83jpZMjDjUethoJZWCJAzQyVtPW1IH&#10;3VKzyLFNK4UuyoyNZ1Hv3y6959FqyNLTvPUrHB51sRoZXh8o1aWSenJUJpYjVp4Gjn/HXmeveXTH&#10;PSRnzxhrmERzNIxWIvYhVFmAMhQG/wDRvoL/AI38uvefUbIY+WORJgtkMDN9tHIGZXX9iRlKEhby&#10;tYXFgL2J49+zwPWukxNEYmku2pZNMamUl/GQnKq5P0UjgHng/j37HXumx6dJi5Uh0uFk8reFJSf0&#10;kfW4VlAJB+n4Hv3Hr3HPXKCnjlI8TwkhlQxMTFrCtpd01AExs3Avzf8AqOffuvefSrpTNDTQuStP&#10;Zyr6Y5VbUIVqEaPQp0hb6iRbWSBcfn1et9OlGYI56R5XqA+rVWTJEtRPDSABw0FIur98iwRSbFmH&#10;p1WHvw9evfPoUJquenwf+VpEs0s0rRR1aPV1cMcaCKplrRMzkSAsY7ygFrlrC1vfjkVHXvn0J3xi&#10;xeOyfYNfmszDmJMVtfbOSyzjG0jisfNZB0xeFCTBDGmhmd/JJZQqsPUSPfq+fWujsbffZ1OmYNYc&#10;2Z4cvNNjc5jYI5ajA5KoEVasFT9py0TynU0si6I7hDyPfutn59Gb3NjcrXbB2/Ux76ocfFgt0VtD&#10;K7VdZTx5KhkqlngZZqUGNSy1DMtuFR2BBAB97OetdBptKspcW00mezmSxu96XM0U0VbgcrG+AzWO&#10;grhHj1rcYR9vJM0bBZXAFyNRCte+jwx1s/Poz+5Mvuyo2dskbbxH8Sx64DLU+UFfR01TGmSpcpU0&#10;tPQ0MEjGWSmtH6p3ILvZL3vf3WsdBrsOjwO4aatyG7KWfZu5IslSVFNjqCl14pXSvjpjJ/D7Bo/K&#10;7GZI4iSGve5IB9n7OvZAz0YjceTwO3NibAw0e3jvzDjFpFUbmmoqqjWmeeqrqSo23/EoIUmmlWzh&#10;IpXk8ETXvHcAaBHn14fPrl1Tu3LQ7Dz9F1ps3a2e2wuVq23ZsDdElfV5vFVtJmIcnlK+iNbIPuaN&#10;lCIksaEKGaP0lQTs+nXvIjoft8bq69quvNoVm4MPWwZTIbvylTt3HbdrYMfRUzzT09RLj5lUmSOB&#10;KSZUXyguvjta6396r6derXoN+tcFtPcFbnJOqN+bg2F97k54d04zMVyVcmJy8OHenp5KbIQOBpqI&#10;kjMcoYF3DFzqBQ7Py68fl0amsw24MH1rlq3ubOZfcu0qWupItuLhd3RZWo/i9bhWgdsZAZJaeeWW&#10;KNtQlVTCSSApuPeqZ690GvTuXpKXs3MS9UV7HfM9Albndl9gZGkw2IzmFjnjqzkMFlJEZHqIG8dO&#10;8bGNlV7qHAIHuPHrw9ejX7XrMrUx77r+wNgYnbOIj25uit3bNtzctImLy70OSE3iaCTzrPUwiF4E&#10;aFRqbQWUiQEb+fXuiiYSr6Wze9ev4dqZTePXO76mtnbY2ZzGUNdR7YlpqippchSTQU7vIKhYjNww&#10;MZvpZAAR71w+XXujybF2b2xiN/YUZDuDb1XI8+25k3J/fGnxE9XQPjohU42jx1PNp1TMVXQQhAQj&#10;hStt9ex0VDsjeXTlbPUY3IdT7jrtpZzcuYxeYrcblq2pzlLkiqRVufiwmpZZE8il4KZpgf2/Qw8g&#10;9++XXuGOjgbc3X23hKfApjfkBtLsHZFTSZmkmelxlA9ZtvFyR0yVgqGlVmjFM14EjlYMpEiIdXPv&#10;3A5691h7n3z3PBunckW0OrcXmYMBX7VTH11VtL+J0m/MJkMS+WkytBXCx8UBQUjoI7wFjwCLH3n1&#10;qnUHbB+LG6cNjMsubr+uew6/I0eSzOxs3kpcrS47ISYZ62twsT4sypWQrEUgMqhDwBYaT79jreel&#10;53vgNkbsraAp3DRdbYzIbW2VJRrLm8mV2f8AdVTTrAtXjnCR0lS8cc0FXIdfkEvkYIwI8evdCFgD&#10;8v8AZ+B2tt6bI4nPbVxDQ0EG9paOnzm48/4MDLBDPuHLRB/ujIXlmepo1Ami8bM7Fffic9e6ee+d&#10;y732/lUWt6ug7T3rgtj7IXL5uMy5qbfm15a2eokxeJqUlEafaSGqEQ/X5G1FdD39+690ltj74+PU&#10;FTg1o27iqc0+flmptk5XL1ldDh6VMD4lopMJTn7aqipUdIJIoSVJZ9Gm3v32de6dPkHX9Pbqrqs1&#10;eb3Fsak3Bldr0NTjKXLTR0/W27Fw7LT0sWZfTU09IivHUutOA1Pr5Os3FcH5de+zow+1D3Gi7RO6&#10;e18M2zfsayWLI/3RpMvuSA0OIp4HihyuSQ+ZplL1Uks2l5nIc+qx92690HHbue3TQ9k7aXAdg4TJ&#10;Z2izyNt7B5aYUdDvLbr42OKl29lsOX0QTzXdHilY6nIZDc6T49ex0Y3Ab9rKvcuBjX491+1K+pwk&#10;Yq945OXx0UsKEJTzUP2ps0ly0f7xH9n6Hn36nr17otW8909lPvySagw+2N7Y+OsrP739ftQR1+Wn&#10;oJ62SOmnx82JkLx1GvxuJ2kMeoetSD78OvUBPQ49fb/3FDjs/ldmdO4fr6SixzRZKSppqfHPk5Ke&#10;Eiop6iXKoxlADGOSNwQCnpF2Hv3XqdAH1hks5uPce9KfffVO3+zsHBkBJtaq2dUYmir8Y1TG/no8&#10;8tZKAyuI/wBt4gTD9DcEAep14j16EHvaPLbf6wxWHh6n2DSV5CS4eiweUpZ6lHSmWKfb9W9Oyvqq&#10;oyrIHXnQSpuSPfuvfb1i6qxPXlRi9qUu2uyt5YmoqqinSq6tip8lFj2nFMaw4k/ZKF8ImaWMyBkU&#10;NZrHSffvPr3QO703Ls+LviOtqI93dZUmCyc1Rt3di1Lzx0eWbRi8hift5gwjMya3TzBwq3Q2uCNd&#10;eHQ0dq722X/ouzNbj9/bx3Nuyvr62lj3S+P+2x1bQlEiq6RaSnCmSIRhNNRGbO0YBGlgfe6de6ED&#10;p1+4MftLaWMrNuYDKYd46WbHdk/cx1Vf/DaOl/blqIFUjUY3RNZVWNvUT9ffh175dApLuKDe3b+5&#10;aTsJF37tyilTHZLJbVo3lytBkaOcpRkvTXkN0UI7ub6l+ptYeyMde6VHYR6z2b1Lksts/bm48jX5&#10;vJigpszuFnxtcZBO2mCnkq3812jUhLD1X5IFvfvt690kOoZes6fbuPp4Zt7YfJVNUanK7PwhqfuQ&#10;zyFKmKeaOziNhZjJqF9X0/Pv3Xj0jNz53Hbq7a+82dj60bRwVGlG2O3hkTUY6pmZjHWwIAsl1EiA&#10;h3uzHgn6D36tT17HHoQN2Z+mwWJn2ptjE7Y2VuffVGkVaixz1kVJh6pbGoaomBWllcgiIxICCSRy&#10;Pe/KnW/s6Tu3KCp60oFrZarEbl3RR1CzYeipoKh5q+qplGl6uAhKcR6m9cjghtP5b3rrXWCOkq8n&#10;uTKb/wCxcpHTLlik9Q2GpYcdXYxbqIKKFUAUrqFg1yxaxIP096z59ez0o8lU0ueoKTOZ+KKiwe0a&#10;aokwx+1MEkFIZdUNVPTRsWqamUAay/JP0UA+99eHTltjFZDdNeMzLQ19HioCapFrFp4oTQwKwWpU&#10;NIwiZuCo0kgEA/4eHHr3TRhNvzb63Q/8XjyVPhMdM8m3qSjpXqaaYK2gT1U7KVkVn1EBGtYc+9nJ&#10;610oqzD0m6t2UuHwbtjqTZjotXS7gjejxdVWTrql0RqbyNyAQwItwPevPrfS13ptrc9fS0O3NoDb&#10;0rRzQZHN0mNpklM1OhBNHFpI/aYgXFvxwffj8+vdOWap63b20VxNdgIcTT7oSDHZGopkUzxpIPVL&#10;KzWIYG2hQbAf1/Ph17oQNubHx2E2/OmN3UXihp4hRoJEEdOSvMU7gWc3/qQffvPrfTrsfbdVS+Bc&#10;thqDLzmWWq/jEpQTuGNuVVQWBFiLi3+29+611ywOy8g+4srm9vypja+rybQZOgmUGOoiiYqjwm5A&#10;08aR9P8AWPvXXuhJOG3BLn0FXJTGGONbK1nkMiNeQaR9OL/Uf7Ej6eJ8uvfPp7zGGpaJcdUa4o66&#10;Oc+FEQtGwlbmNlB5H+H49+4cevdOuTKnEwIKFJ6inqYGtDFcKvH6CR/txf8A3r37rfnnpTPjKyux&#10;jkU00EXhDSmTSlzw1lH9on6c+94p17rPits4WOnnaYMsphMkjfgqP1Exjg/XkAW9+698+nygokXH&#10;VMiCCpovA7xqjLqAiOoXf6ixFyOffvLrXl03YSWimoK2opauV6lIpLUErAsZFH6I0Nrj/X+t7+/d&#10;ep1whMWRxMsEFPJjckWtqYCKJpm/BY8C30HPP09+8ut9S2o6g0FHj90HSnkH21YhCubCx1W/3i1r&#10;e9de6yCoNDK9BJRvW45kApa8oXCKfSGlcC9x/X3vrXU2OinxyRROUzNNUvrXUNT035VlH4A/F+b+&#10;/U9et9ZJIMbo4mMkrlni8q8U7A8KP95F7/7z7959a6SmdqEp4ZTJFHPVWI8qKQqJxcEmwNuBf34+&#10;vXuta7/hQxbIfEHJGNtHiy1K8rHTaojjcmSJQ1rA/j/G/v3lnrfWhRDHYKXtG0bR+HgyJTs4AVoi&#10;Rptc2YH6g3bm3vZBr17p2jPiiEkILp5XHrA8JQWDIsRsb6rEGxH1+o964cOt8OsLz3n9IkiL6QVi&#10;SIAoqkGNWUcWJA4Nv6c3Pv3njr2R0+QR61jjlJKlChtEQq2luiLLbSWP6WP5P1t798utdQq2JVLk&#10;BXiJMS+q6SyhwS0ri7FlOkavpYEH3unp17pOSy6FdfXw0Q1g6gsWrSBCy6RqXkhiSCPxxf3ryp17&#10;pQYycONJMTsgVUYRI0esKHaAst2D6fq0f5/1vfvl1456UYmUJGyNHayyiMSmVNBOmwjP154IFr25&#10;v78OvCtemnJ5JHQUxmkaGRpBCivcgxvqYcsNIIIIUcML35Hv329e6SLIsgV3kkm1t43ZXdmLIvN5&#10;JANBVSWQ2I/BB4t4enXh03yRgAhmLJGzSr4lbToYiNJgWsACPzY83J96+XXvt6iMt2ZdbMiIupL2&#10;d1J0zOwW/A9Pq/tfX6e95OevdesWLyFgrpdTrcBJUHGp1Q6VIt+CL/Uce/efWupAePQhSJxo0eNr&#10;K5VOPLDIr/W5N1/IPP8Ah799nW/n0psY4bUdJYMtiFIInUkKUmk5W6XJvxqIA/J9+8uvdKOGWWN1&#10;MrPG8ZCGwUyRgx+lwPqeOGT6cg/kW9kde+zpZYqZwsZVUkMti8y2WKAEWjieSw/zrkkEH0n0m5N/&#10;fh69a+fS8xMrtdVZirqY2lVPGsZMl1BQfRib2H4A/qffutj+XS8pKlRpMsj6FhutQtoFkMS+NSoW&#10;1lPADN+ni1yffuvV6zrNCI5bMGhvrAFi0UpsZkZX+pUX5uL/AEvf37y691LjlVQkdvTURv8AuiPX&#10;B5SRap8Uz6UbkBy4uL8X+vvf+Xr3UaeQraTyKY45gCJmv4oIFBOqO+kBiQxJta9xx71nr3UQlonj&#10;YujM8jiI+RXBSSNpQJShuFcFbt+eAQv196GOPHr1adZtRaIkyBovFGsdRColVArFJIZJLgMXJuGU&#10;k/W5+h978s9e49TbmR3WKXwTrHZI56dJUkiDqixRyR2sQLka15A0/UH3s54de6ETAGNZWSb9Gjwe&#10;dZBGYZzKAPIYyA54Ok/2SRcGx9686dep0KGOqRHJHG37LqNKxRsZk0ldTPpB9TMAbgkXbkX9+4Y6&#10;9XoStvVE0E0MeuIoRIfG8C65ruGZIQpDaRwWuhViLgfX375de6FKoDz4Wsn0zyRIGqY7GNlgYgyR&#10;pJEW5Q/mS4VSQLG5tqlM9a6CPbhlNZLKsckaXihMYcLCzKuhVqk4+n9Bx/j/AE38x17oys6yTbGy&#10;EXrSIRWJVGJdjFrbyJeylhwWFz+GsT79xx17o2fwM+LGH7mo8zlslv3+6ppp4pIqEVCU0jGJwXMI&#10;Vi1tP0H1J5+nv3DrZ62efjP1JtHamMw+1Dub+KU1HC0clYatZPKGXWqiVGuddzqIP0H4t78evdAJ&#10;8iNhYWLcmWiofHV0XnZhKB5VhCufGI0B9JBNgb3P1JAA9+PDPWj1X7v7rann8iNEscs41RsVULLJ&#10;B6ld2YMVNjcFje97fUH377ePW+iZb56jOqoIoQ0Jd/MXi+4Du/pHhluAikDSB+Gv9Df34fy610Vb&#10;cOzshi5j9vTVDIjuxVfMqzgEjRpP1ANwFBFrDVx718uvefTltTeVbgKhXikkAhkMVWrSu2h4QJDJ&#10;IJBb1HSpHIW4A4I97+zr3y6Op1j8gK7E1NPItXMovCQFliC6mJ5JGkA2HrI5IsPz79SnXurTOlPl&#10;RT1gpqatqpY3MixIJSEDug5CLc3BN/UOLDi/v3Hr3VlWye1cbl4YCtSkhdVJRWJXkescn6D6Ej37&#10;h17HQ643cccio4ZSTptZhZb/AIuOOR/X37r3SvpcyroP3LeoG5+n6b6bi1gP94t7914Dpx+6WRC2&#10;oXJ1E3BuCLaiPwSP9h791759RDVgHSCf6XYgm7C5Uk/jjgD37r3XhVKFsObagvJtwORz/vPv3XuH&#10;QTb7rNNNNdv7J1WJNjYsVC825+n9Pofej17qhj57bpSk2/mtM8cdqesSokYai6eIprUG/wCliPXb&#10;63UH3vzx177OtJfuzMS5fsDNPMRGwr5xHrfUbyvpMTI1r6/q/wCOb88W8M4PW+PSJxzcogEkJMhg&#10;jSGSNfBpPn8jliLhTezsT+APr799nXh8uhv2xPKIFklDCzqbD1I5kJEXkVfUWXlmTVb6/wBffvKp&#10;69no/vxVp774xoaQO1NKkoRw6ByzXf7VYuTZGGtTquP8RxrrRHW3P8U4VTGYoJqMIjiKeRQr6FQe&#10;h9Vyf9VduSfez1416tl2gEFPGABfxqfT/tQ/Uv8AT37r3S+NgbEf0vxc2P6bEf4+/de68ukg8E2t&#10;YWIPJvYn/ez7917rkFQN+kXPH9ObfgD8829+691DqUX6WC3+gA+rMPpcf4f09+690lq6mjKstrgq&#10;TfXb6Aj+19OffuvdB5lcejEgWBS5sS1yF4Ou9zptz/r/AOHv3Hj17oKs9hoJFu3jKDVpDKvjNzYg&#10;OeeQeB9Peq063x6LtvPaWPmjkjmRCjs3ouNBuSdWi91UfgfX6f197+R618uiQdidfYppazTAgZ0I&#10;kSUh2eADUDCoAAZmuzgWJsADf37gTTr3VeXam0MPHLVEU6HxeR/XKoQIzmORmmHBJNwBYC9x9Pfj&#10;1s9FDym1cXHNJEkZDSIyiRRxTIqBDEoZmUFVOkMV0kG/v3n17oPsvtegZJJplgUTf5t/QqsiOFjS&#10;UKCy6OU1HkXBHHHvxGKnrXSKy20KGSJ4xAoe7SO9U3mnikQeIIIh6pBbUYxYBv8AX9+PDr3TLDsC&#10;AxFPtorzFZYpDbRHoAadZEPoVgAbMCQDwwb3sVp16p6k0/VNJLINFKitKGfyKsTQIrAWlmDk3jYX&#10;vYct+CvvQx17PTfUdG0NUszxUkU5COHjAEbBWQa45o5GLENdSEAP0uCLW96I/Pr32dIfNdAxyO7K&#10;illaIyh4lDlTGLwxsL3LaRpcElQD9fr78ade6S0nQtdGwaKgYsod5EaLzI3lGl5gbjkKf1N/gdPH&#10;u1T5db6RmZ6NmpwY5aWZlRSkawQI1gpKRyMB9RqOl3sRaxvfj3XPDrXQdV3SrS1MkRp1SeWVolcg&#10;ymmEaBpBGjWDFiCdS/Q/Xm4Gxx630lZ+lakygCjt5P0h0YOZGbx/ueDRqItfUOeQCbe/efXuo03T&#10;1bTCREpp0ckQOREEWG0hKMl1Cl5ORJrNwosv49+PDr3l0y1/VVWqk01Muhgn7RiKpG91sI1FhpBN&#10;wOSBe5uQPfjnh149Jio64ya/vyeXQZGIqXikMEyi6IwRvqAQAeeeCBbj377evdM8/XVfFx45orxc&#10;64XRJfTqclHBOp7lgLci/wBDf36lOvU6Y5NnZCnXxLA0jWlZWTi0RTSQ4/KhgCwvwPz9R7914dMb&#10;7cyMcscSQvI0mqPxAxSC0ikiWNmFtKgMo+hI4F/x7HDrXTdPiquO/lhI9TRjVEuiRwAsrLpsfoBZ&#10;r3P0Nre9fb17pmqqSa5dYGAQiOMJe6ekhpREbtpsLsR+r8ge9knj17ptamkZPUhVgyKSqAKwDXKu&#10;i83diSB9Pz9R79x631zEdQh0hF9YDH1mEkepmjOqxUR/RwDa44ve3v2etHrKG0lArAunqXWtmkkv&#10;rRZ5L6SL/UcfQfkX9+x17rnGZo/H5lvJEF9B0LIsWrWy3Y2Y8jTYcgA3J49+4Hr3QgbZdCkSeTWQ&#10;4OgGRQvH+beNv7Q/SvNj/S/Pv3l1voV6eaJkjSobTKiAsol1mSVHtK5cG13U3K3Fh9Dxxo/Pr3Tg&#10;tz6EfykROFMZSVI1WymNr+o6/oSOPyt/r7t1unUSORFUeiT12eRjA7QrI5MiI5W5Q2HPBJYXB+vv&#10;XWuHUuSRGZLPA0pVfJGpjBid0EryKluTa12U3DD1AD34+nW+uVNKA6SJG3kVUUoXDyzwkGFpGkYl&#10;RqHoYseABcc+/Dj1XpwpQEUMXS3rEVOUf1SMljJKwI1KoW11Iu1ivp59+4db6ySvLJTzoY3DO0Tw&#10;G6y/txR8yPDFfgqSHP0B/oQT79nr1ek/XSuA2tQFkRV9bfsU8i8L45EBtewYC3I9QNz7916vSQqR&#10;5GZpQSsZjMKSJG7SM8YX1FLl0bgmwJ+mr6H3sZ6902p5Ed5CZLsXgFmIJiYiQIQ1725JII1fQMD7&#10;18z17r//1NVTdBf+HPLENKjQJpkmFne2jya14F14fSD/ALe3vRzw62c8OoO3y/2A/e/yYoJZXdWA&#10;SUNpQTMQCh5urAEMR9be9gfs691mnaOWKUlyoMw8Ea611sdUYMxjUEgp9WHA+vv2OPXuPUeXyFhq&#10;QKFmQzylmfWzIIQACpVyBYgta63sL29+PHrXHPUZvJMXch2/VG7l3XyOFs84LAEkHizH6WIHv2T1&#10;7rtVjF3WRadbo0ieiMSxPHpVQgubcXZfoosbkm/vYp9nWx69QXP7a2ZikymQRafQyB1aQ6rswVGF&#10;msWXm34968q9a6jv4zH6rapfE8wWV1Op/SF8ijlh+PwASCQffuvdeLmORtSxqUVGHqR1GpfG8ron&#10;6iRp9X6r3BIHvdT17qIUhIUsNCSMVLLG14wikeQX4NvzE1xb8j3rrfQl9RzU/wDfDH3CrJHPEkSE&#10;SXSUelXgYjlSBpHBsSQfSPfutDPVlHYEBG3cNOVJMUarCYCumQFAXp44k9ADMdTG5JPNhwPfqefX&#10;uhm+M9TryUIXXE0skbM8Tkut1EZ+5i5UjgoYyeDY8e/ZPXuPVtdOyVWLHha0UUJm1Kxjs7jTK+qb&#10;6Rtcoobj6c8XGqZoOvf4Oq5fkVKkUOVV/JJC1O3jUMVECAlWild7FtX1Fr3tpItY+9j/AFfLr3VW&#10;GwdMXbOJkLM7rlIYjNGyK8jyP5dMkbcpcclubmwPPHv3AdbpjrbO6phV+vsDMhaVVooDAxVpJhRP&#10;CPDHdfUlje451AXH4t759e6Wm/8AGwVG13na+qRF8zzKQ7BRwFd76CQPUOLgAfke9YpUdaGetcX5&#10;jUvj3rTxxCGWJa3XoBT9yRpV8eosp1FADbSLE+k8+99b62Hv5Y85TqHDxtqVDSQjzMB4Zpm02jji&#10;5YMHNiSR/QC3v3lXrR6szrCqhlZCCEN+QiFdWpgrg2t/aINyD79jrXSPr4k1hSyPeORiza7MRcgF&#10;ieFCmzqPrfg39+PW6dIKvhEJbTLo0kSK7AyhoygJ8b/UjSefz+D/AE9+HHrw6CHcqokbpfWyeVje&#10;JljIP0jKp+VPB4v/AEB97690WfdTh6iSP9uVSupSAj06aFvMdbcei/JUEkcE/wBK9e6qT7jFIvf2&#10;InJJqDPGplhYhvRKFjZ6eW1+Pooa7D1XA97HXvn1Zr1/M0+LpFmdpXEcPk0v+/pk9C+QtZAEC6UU&#10;ckE2I/Pq+R695Z6Guj8QJEZnj02aVRVeVGH+ZMjKwIUBfS7jhgOLnn3oUHW8dPSqxVERnRIwZA6e&#10;MqJDcmEFwpXUAAWP1B497zwHWvl1Ppo1AkYIojMxM9wrfuNZFCxsobxsQUS7Ag88i59+HGo611IF&#10;wPNKjRlGcVUQjM7RqCRC0l/q1gbBbi9uSffs+fW+syKQ2qMSMjoQraSjIjkldZBJUm1gRYkf6w9+&#10;69w6EbrwM+VL6GBWDWY/HpinfTqldFPK6R6QRbkf4n37r3Hpt38rPlg6CO4bguQJH1SWEaMbnjnU&#10;SDf6fT37r3Q29fuBQxRFiFYKTKWIjIddZ0g8G341f63v3XuhKqDeIBZUN7toIH7Sk2LSSf0HFwo4&#10;PHPvw698ukHn10wuxMhIOs8mRGaRfV6B+COVH1/p9PfsVz17ou25/WfGkihPLImiHyxqI7kFJSLi&#10;17En6/n6j36nXqdGA+PMkfnlAchb6fSqGL0tZo7jgkfTTbUP959+4de6OvStpR7AqpNwvClmK3AR&#10;vyBe9v8AXI91PW+kh2Aon21lFDqWFDURiw0ghoTcs30so5/rcX+vvYNc9aPDrVkq5PsI/l3SkTiJ&#10;myRjiVZYVSE0raIxcglyRqsLG39Pzsde61rZpo3yeQSVgrz1MzloyxjZfIVVKpWIDE2uGU3IFzx7&#10;18ut9DFtfdmPwe28xj6qg+9asgCLOUjmWJmjILgP6SBpLpGQG5uTfn3bI69w6CKaUNGRTAxqjuIY&#10;x43hWW3kJKWVmDm/N7ra3+PvQ4469g9Y4rCOGOPXUF4pFVom/wA6ym1ll/AUH1C2kC9r8n37HWuH&#10;WWn27W52edIlAip4ryPMzsFljAELhQR+sXCrwqgE2+t9D59bp0lJI5IaqopleHSD4WbwpIsUXC1C&#10;6GP0UrY2JNze9j7359e6zRuxCAxqVoeY1MscbwGwjfylL8EcBiSwNrfW3v3XuPHrF440hQODJOzy&#10;SoTr9LIzRtY/Q6lIa/45Nr/X2OvdSCWp1eIykyweP8aoQTyyszAsCQSOOCbAhSffutfLqTKiQ+FY&#10;PuaiFHeQpL4jFfjQyqvAV/02LcWAIPPvxp5db65rLMZDJAQ5CoAgYy/byreMExy+nV9dSgnUT6bA&#10;X9++zr3z6dRrdFJBj1yE3Z1lkD2COWIAPk/SAqmxAueAffs8OvZ6nhKVYw87h/J+1KZAD+7cmGPx&#10;C5+tx6QbnSCLXPv1BxPXvt65pGyK6VEjwCfUsSM6Qy/pBWli8RYuFXglyLfj+nvx+eOvdOOlXpmu&#10;C2kmIMf2lcpL+3q0KunmyK1j+CLfX377OvV6nS1YdIVRRpKpF4WaZlp5LBXb7t/SLEX086SLKffv&#10;Lr1cdY3d5ZKd9LVWp3kUQogAVI9Jk1xaQFLE3U8kggE396Pr1759TKXzJBHDJCZIkEaMklpIhCTY&#10;/vhwbyPbxkC4JuT+fewTSnXh6dKvFR/b0MgMKSpSa1SBD+8qxgySsmkhGTm5UjUTcXA+u/s6908I&#10;kBx8WQgeeoSvqDVTIJo7eNmUVEkuoWMVgbAKLc/Qe9HPy691GmkpznaeJZEjSixlbkGeOkVkaZ3F&#10;NS1cyG3qWI3T08seSBb36nXh0Gu5ayhrcJuZyYpJajK0UcEqyOtU700qq7sLaIhcFyyNpA/q3vWP&#10;Pr3QWZTfebw1Pg8WYaaqo6ZCac1QloqlPJJqaaKqRlZtHPjUqdWq7nnjeQetdNu6+4zmtiZ3aEGH&#10;qMV/HM7hKzIyR19NVUVVjcA0s2Mo6kKiVBMdRK1RG0j6dXK8+/eVetjHRaqMSyZCFo0LOsbSaiok&#10;fXKzRuvkuNQY6iSB9Of6+/efXuudVpujNStolMnjCyHUscaBT4yx4APqOsXB4N+Le4eXXvLpkMSv&#10;Oyh4TquLgko8aJZQ7m3q4flR+L8ce/cevdOFLqXxy+Vo3GmQkRBGpkDaJZI457oQQfyD/SwPPvx6&#10;9w6FLHNaGkImWOQLJUziBYYneCGXSkCrMZfNG8UaOGdbqdKspiNz7hw6901moVZ6iJpEBDPSwRRx&#10;M5Mc9yGoEcEhtJKVHmJDsqEhFAX3qvr17pBboqm8lRCipJCkEpRpHZwYI28Pg8KcJIUALF2Zj/aI&#10;4Ubz17pC0SmKpVpy5R7K8N0/bu2mFjqJ1W/SwXkC9xb3vrX29Lmiip6+Gohn8qF7NFIpXxrKJDJ4&#10;0JuoAUXjst1J/qLHXW+kgzS0NfpYqAtS8NQ66kYMq6dKj86yNRFh+AwB97610MG0ci0atNJJLH4w&#10;ZUTVcCJj6lqmJ1m/+HP4Fre9de6HKrqpJNuzzVlTIWpKWWJo1j+2kyGNVNTULyXKVEMTvFUESsXZ&#10;iGjUlLj3A5690BGad0nqniKSKlVUmJVjmchJEDRibWPpa9lb68X+t/fqdb6SiTtrlleFgZQFnjdH&#10;ZwWXT41dCb6hYkDleBe4Hv3n177es33AWORPHIsv7umV7SzjQRGHUx2CqlitrWK/4g+/Y63wz0nJ&#10;pmYMA8RMZDGSSNHJXSWMYj+rEm5VgLg3ube/VPWqnz6aJYiEliJWRWc+Ua/JGDI40OXuCrayfqef&#10;fjx61044+OQku7PGxD2UiOZ3lKG+l3uAGK6R/jybW5917qbNKJ6poYo5X+3aPQkUTO0QRddUgEX6&#10;9JRQP1BVBPpFh7917pSbdggFTDrpURy5OtSaeKKRWVnqppidKKukSSFrcmyaXt78PPrfQh7vFPTQ&#10;4rH08jMI6GElFhjpYYvKQ9JVx/bqOZUYyyr6iHZkfU4PvXl14cano9fwDosjS4/uvJUFZSpVZPB0&#10;e3aY5No6agkrMKRlqRZa8m+hWkvIgjZWA0tYC4tw68T0MGHO8qPc9THjMdtdMrmsfNTVCVkEH8Gz&#10;VITJStimfHeiOYajLEUQ/QFrjj3ryqOtdC5TjDZHq3O0mc29lYKjC5XC1tPjMfUuKmkZKI0CyU3g&#10;LozGdZHubI0bEDTpK+/Z690HOxXEuR3diNu4ePdlLWQjLZLF5wUn3cKzXCRYuO6q0bIpEip6hISB&#10;Yi49xrXrf29GHrZIa/rzGRT1knXMW3t2ZilpsLVY3JRUeVXKCOepiqcrNIGjlJ5igXyISLs2ognW&#10;B1446Se1snjKGaqouwMY+8ooXlnx+6dvTVclZRUgljiSGsyMYZaaqgRGijZgEUBSeTq97zwPWujT&#10;yZWsrOtdu0XXmVarxuDy+eg3NBuTLQ0lbKtRkYazAjFQRxtDJHFDOJ3csDrOhta+/U8uvUoek/sH&#10;Ax7to9wT7u3Idm7+wi5EaUyVDR0G4NvwGOSjm1pMsNRM0iqC4Iu0d3/Hvx40HXujCZin3TtTZkcW&#10;1tprvCKvr3zWdrcpQ0Gdmo9yyT0zGgxv20jFhNFMsscwYMkeu5sBfw690Gm3qvZeWzr0XbeCqOuM&#10;vFknpGqsBA+LxOexzwTLR5KMRFqcyhjoqowA1lVr67X959b6MvtfH7KxvXW667rvc9H2zkp6TCVG&#10;M2HV4Vg0mPEbUFTlXgqgwkSlVpJZ5EcOSFAWze9Z610EVHLgt07qOC3jt6Pr6SegxVftzdppavFw&#10;1NTTyrL/AA7Mz1CTRBw5VaeIaQwLAsFuffuvdGZ2PsDG4HIZ+Wh3hQbnrsfjd4SbUwEwepj3Bmaa&#10;QV38HmdVaJXePTGJLeN0K6SsyEnfXugdr92zrmcMu+OnqPD7crqqQZ7K4zbxwea2dlTWGOnr6Gqh&#10;BVYSP3JLKXYOzG5N/fsAde6Hvq/F/EibceFrIuw85iZ6WXbdTRrUUNTn6KoyjtUU6ZCXKqnkaL1R&#10;ePx3tHqHDr78cde4npk7Hy3yKlyGalwW2tstLQVlfFHh6qhxYxG48Amh4JqWoUtUOkyp5GNxMBqC&#10;gsvv32deof2dK3b+8umqXJ0FZuz43djU+Umkyq5t9nVlRisJlxFkKfO1Uaq1o5RJJMPGyKp8ZUkh&#10;iV96HXh06d91+fqNw5jPbY7jg2Ni63+71f15hsrkJ3zmyMdkkkg21i8nDSgQrNJVf5NpeQhgqm4u&#10;fe6+fXulDjOy9z/xTD4bdXQeAye5Zs1DU5jcK4vGYOnzOZpME8eRqWaFitDUS1ck5NKhKRPEfTdi&#10;T7z6906fJrdGzqvINUb96xzWX3JTbW2pi+x6HasVHt/GRYmlM9XiMn/D4RJ93OtPLJEJIiUcWjAA&#10;Fx48Kde6FHrfb++X2ltifqX5G7WrOrmqsV/DNs5uTGYPP7fw6beU46H+F51jPEGpPJqp1/TLdTYs&#10;Pfq1yOHXqnrl3ZSZ+iqMfS4zuelwFS9HtFNm5Whrlx8eGrKuqf8A3HZLGAmIO83j8U8khikDlCq2&#10;JPsfZ17y6V+D7d7AmqsThc70PRY3eNRWZasp95yYw7bTI5GioxTZHIUz0CzxR+SrEkyxUto7RqvN&#10;x78c46959J35C7m3jW5rJ5LNdWYDd/jgwrbjgzccFM+76EbfSN80tdTIkdOUpiyS1EcXkIAWRSbk&#10;a8vl17pf7Nk+LeYyG2Y8JvnsirzlLDVmo2RIc9nYDkgkSpKxYIqUrRqKdJQCFEVzYG/vdfTr1egr&#10;7jyfV+R7KhwmT693ThNt5TKLr3lW0t8htLPUk8cdLkchisgQGp1qYRIuiTyIljYkhT6mOvdGy2xW&#10;be1rW0fyF3L2riI8LS1UG3aSrmnrUppTNLVGPH4yPSQ0iXWKoP6iNNuB79Xr3RTNo5nbOO7vnyNK&#10;2a6zrqWnrP4ZvnIRVOSxtBQVypDX0dXjp5ImatZGEiXV0V1YlRf34deoeje7z3dj/wDR9vLJbg3X&#10;uPuujr2yVJTZ3b1LV4fG0ssaL4pTRY5UpkSRYR5H9V2sLtrA9+69x6LP0PhOqspt3NZvB9kZ3p/c&#10;OVEn94No5PIU0tbLWrKKeaajrZVI8NVG6CIqUkBJUKCD78et9Sfk2u1MfS7O2lh67ecsMcuMpKjc&#10;FRV1sK0Oqv8AHj89h6uRI2kEZAEhufGo4Orj37rXRp+vN1b4ocFFJuHfPVFbhMfiJq+uzOGjpq/d&#10;FHJHeFZaiN1ChlEckkjP6rsW/tW9+HXui09Qbgo99di9l7hfD4vsKhqaiqirMJvvJHb5oqmSNo1z&#10;ePgqAS0VTA2oGn/RIqgfQX1Xr3WX5I5jI0WH666+25JiMQXcT0uCxUNTk4oMokq06YupqZ7SeKoh&#10;8yozsFDsTf8AT73Qjr3S5w1dRbA2lWZ2uxHYONotu4yeVtu7h3E9PhKtpovHPS0SIfIWVWhskRLW&#10;vpBBv7317pB9HbbhpsfntzVsW69qZzMnIH+JbcR4cfkcVJVLPFU14qXPlMCPZpFAYqb2BNxXrx6b&#10;t1ig7B3PjMVt+WvXam1CXr6iqrhNBks/RzCN6+lpJ2I8RWylC19Vwp59788de6EPc2dqIcOtLg6i&#10;alzFVTfw2mysiUmNnxUcD2mFNBS6pJJHQkXZ7+oC/v1K9e6aMHlKfrXa1bJUZKoioyyr91VRQTSN&#10;VPUF5IdZUs0mohhwLfViRcn3n17qTt6hyO4aiu3Hl6qnpqR6T7ifK18qVElJBTXkTXK10KE2IhiU&#10;D6kX9+69w6zbGxmS3pmmy1ZUVdFimdoabFQ4ySdKugR9AyD172uSo8mgXHIAAI595fLr3Uqoxr7s&#10;3nNQ4uSnXC7TqXh/huaMtBjszKy3+4fUCJXPJ02sCthYk+/fZ17peb92xkq59o7NwseJrsZCYMnn&#10;sJh6SOWqmp2JMFGJiQ62HqQi5BHPv2KU61jpVZ/F4fGbSpsVUbYyuCod0VYxSyzVktRLQp+lncMf&#10;QSQLDV9Pqf6+49b6WW3Nsy7WwMlPjN10r0+OpnhxsNOgjlp5JYyzI3k1D08Egfj/AAJ9++3r3TV1&#10;fh2naWLcO2ajL5pZGq5cnNC0JAMpaMM4t6dJsrf0PH19+4Drw6U1Jtqvrd17izmEoajCV8Kx0cEa&#10;sPtm1EAOA1lK2+mk2+vP19+4cOvfZ0uNwYZ46nEf3lWSriSGELd0kUzOCrvKvIH14IBAvx78DXr3&#10;SniwG0JNtV60lIlPBEqySIgQNK5Y+NhGDcEH+vvXW+nzbEz0tDRo2Oinp5ozGko/clVNXokP5At/&#10;sPfutAdR6XbWXmzOSqoNdE0NQNBY+OOdZSCZHjX6Ajg6T9ffs9e6UlRhY6fPUNXk67wz1EPjNNFI&#10;z07lV4kF7esfUkfX37r3Dh0+Z+jw+NoqavhibIy0kqs7yHyFPJywYfnj+nIA59+69xz07iupMnhZ&#10;osR4DWCDyxqEXVHIQWEeu1v8P94976359RcJmMrU0jYqvpJ6eZIXDTMpMa6VsGP15/1/futdZ9sS&#10;ZSoQ0v8Ak1ZTeSWN6lDdhb0iJx/xX6e9db6l4PC00UlaYMwUjiE6fYahYT6y2h0/Kg/Ujg+99e6h&#10;4uoxvgrl/h7U2XeKYGYErGPXpEiswAF+CP8AePeh8utV6lo+SqcO1JlaZYF1RmHJKAQTfhvIPrbj&#10;Ubf4e9/b17pxmjrMalClc6Zyka1mEflkpx+Bf83P1J/1vfs9ePTtJJUtHUtSpC2PMZM0VgZkJXS+&#10;n+hA4tb/AB9+69nqLQ0saIXwdVqURsZqSqJZlBXU0aFj9Cbkf09+691Bq8rSpHG0dBIsLyNHWyBP&#10;80yC7EX+gB5JH0H096PW+kxlKujntQUxMitGHWpIEhIAuIxr4N72/wBb3vr3WuL/AMKCtr19b8Qc&#10;pLRylZaKtjnmTxmp1wI+qZXQg2C3AvpuVvosbe/dar1oOeDUsamaQ+pWaJkaRAdIc+q3pDWVtXLC&#10;wU8+98fPq3XCpRoGBZ5VcMiKwYyAjxlkdSOfQP7R/wBhcce9U60eoU1XIkxvYMixsAJB4C7AMfKF&#10;HPp+ouACeRx73U168elVR1CyRBdWiNgJpISbyPrI8kSEDSCzAG/1tY8fnXXusFRICsrkhESOMMnk&#10;0O7FysRcgBSAvAX8n9X+HuvdIeskQuDDckP5NEljTMiGwBVdKkhvrwLX4uPeh1rh0646oklChGd2&#10;ZCqhVEYRnb1ilNwNUdz6m9VuB9fe8nrfT0ahU/Zskbh3ksVZJFEYCLNrvckkm9/pz9T72KcOt46Y&#10;JZXd4nmkAAcq4lbzHVEh8jF7Bh6rcDnkA/n3rrXz6lLG0qxyCR3EgR3a4dTCVMaRvDHZmf688E/Q&#10;i3Pv1D5dep1yDaBKrOVIjXxhkAcKFKxp9OHN+RYArb37r329M1Qvj9YVQIwGEaA+IFwGJAazNzqJ&#10;1X0kc3B9+611DU6ZGLHW8YS0iAq8WldYaECway3JDA3+h9+88de6yh31tKSrOzSFmZhrVStnlCr9&#10;bD6G31JsOPfjwr1759PdJIGWJWkDFSnkeQlQWLWcLICCEZACtxYEEjm3vXW69KmOTSYWeRoiGDJM&#10;yaoXUDVoZwSQfyL/AEtq/r7tw49e6UlBOmjRLIVQSHwuzJ4jUSCxZojYhVH9eFP+J96615U6EPF1&#10;LK5MBdYfSoSckjS36I3Ladepr2Avbnn6e/fZ1v5DpW0dRrYMskioYo40eRCdQ16BC8Z/JI40A8C/&#10;vXz699vT7qJR/LIUZJAg0NDKdcXK64vqASWL+ohuf6D3unr17rPFK8l1kfVHJJqifxmBZkMgSVUQ&#10;AgaG0qoH4J+qgn37r2eHWTVdj5IGuziIWgCBJEb94+m6kkkN67gCwvc2Hvt69TrBI2mSJBrW5dIU&#10;WKEMNKfuJYG2skBrgabEk24Hv3Xq9YEkWUK0emzhEcoFeQaE0lViSyqAPSOQSLAmwv79TFR17qer&#10;qJYPLGytJLq0wuOJdGoROv1I9PrZ7H8D+p0aVz17oRsLYpeOQSRhIA8CACMLbUyBeTq1fSQAWNr+&#10;9n5de6E2lqFaEx3mXXJdgkZSKN4iAwhnH7nBILNwQ1wDpv78c9e8uhA2tVIlYheTUza2bzJCWu7C&#10;zBwdIYKtwASG+gFz79wPXsdDpTSD+ETugiWSSHxrCHRR411B2Ivfn6jk6Txa9/eutHoJ8Dj6uatq&#10;pHZ/KZZ28Dh10xA8SmKw1D6m5a9uQATY7z1uh6MhUqidf5CKST9pAskMiSIsdwoVUkUgBlNwbn9N&#10;vyffuPXvl0N/wd+Pfancj5PIbQ3rJtjCUdSGmdK/wmbQQ8itpZQBYgWv9LWHv3y611s+/EXp+faG&#10;Kw2D3RuV66sV5EnrzU+SSQm4aRpC3Aa5JIH5txY+9DrwPUrvjDY7CbpyFLj5oqimJ9NQ8zG5ZgXV&#10;2N7km5B+n9Rb3vr3RS83QJVN+6rLeVlkk0XDBmuElp2+npBAcc8g2sLe/eXWuPQd5HYdPkvI3ivq&#10;WWUzFdRhkuFSnkpwLNqFiSLn8kaj78Ot9AlujoRcjA8y0kVz6tKAyL5L/SUG2rjlip9RFrH6e/eV&#10;eveXRPt9fHerxplnoqOWnZlnLsadntdfI8qo97aCoAUjVawBsPehj5de8s9Fgy+Jz22KoxyRTIou&#10;jupIDrG5MREcg9Ov6J9bW5+nvZ69jpfbM7Zy2Jeneeo8c8Uvki1TspWBAkQgkaQWQ/2iqAsTyLg8&#10;a8s9er1Zv0n8qJ6N6Knrq1hHHFTyl0E0skRY6JJWlLWaw9RVefezw699vVs/XPeVHmaSlIrI386x&#10;SIUYetXGpdTNxwPxa/vX2der0ZvFb0SZYSKmJybELqOpgwJcKW+o+h4+g/2/vfn1vpb0W7lYWMhI&#10;0LZifXa/Nv8AXNrE+/VHWunKTcUbrrDKW5LW/USosdQ+n+sP+J9+6916HcERX1yqAFIBJuvJ4JYn&#10;8+/de6CPsXcCR4+rYSqto3AW4JKkXFrc2Fvrzfm/vWOvda4/8xTeqx4HPxR1cVzS1AgTUsjiWEhX&#10;dC/5DHhWNvzY+9/Pr329ag++XpsnuzITOwby19QZJGdpGJQAI7S3B8TDm4tzdbW9+NOtnr1HEUiu&#10;yoGWouz3iliVI5tNOFIsrC2m1xYXIa/HvxrTr3Qz7Z0+JInCrGzhkRCuoH6+eZfqHTgKrWWxH14P&#10;v3kK8OvcePR5/i3VPBvLFqYmiEDJCGMhIeNZQCwVbhA5IYG9wL8m/vXHr3W3N8TsjrxOKAdyxhRg&#10;ylGDFyCFhZv7A5sG/At73x6159W3bMnvTxE2CgC9mDAm1i1iOAebf0/r79177elzJUKh+p/oRe5A&#10;+gU/4/ji/v3XuuxOBb6kfhrm4J/s/wBf9v8AT37r3WbzLbk6eQbn6lh/S349+691FqJgQfVf0G4J&#10;ve/Ngo/4j37r3SYrqhApOq1wupr6bW5F7/n+nv3Xug1zOQjW59Is3okDsNI/shrXJP8AgOPfvt69&#10;0C259zw0qMGkBckeMNYhixt5DcG/4H+H9R711voonYvaGOxy1IepDuiTE2dQDpkC+MuB9DyNXFiP&#10;p731r59VwdufInGUks6ffwgiOVRH5WmVX/tJO8ZuUZbKGi5BA/qfejx691XN2P33RZIy06VA8OqT&#10;ySxzuGRAulYyFItzwQxsR+S3veCKde49FtzPb0cjs0NS7s2hfE6MkZjKGJozpAIBsNBYkfVjY+/H&#10;5dePSOre1Q8qmTyw1ep0g/Egut7GNGC20g2AJvb348aHj1v7eocnYtP+guq/vApYyOjyN/nfG66i&#10;HYaiVv6bH6H37y61Ty6UOK32hZI7q0Rs8TqzSA0+lpJHRLEhgwIUMR6hyb8+9/Z16nQi4jeGLKB0&#10;mDNPqDRyMHECJGEcTtYBdIN2X8XFzx70Mde6ETH7kxc4SeII0ket51kmje8ZXxq4ljuupfUfHbkE&#10;rcEe/fZ17p3pqrD1kx1TQaFEoUiUNGhChSixfqRCosAOb2BIH19Tr3S+w+KxNdCkUqKxOmzskShT&#10;ECxjklUrpFjZlv8AX8ke/Dhnrw6y1XXmGrKcyeG6MaiOJ4IWSRZJZLusKc6V1ABWJtYAm49+HDrV&#10;cdBhlOlKBpQ8EaMY2YJNFHYRyLAXuxf02Gq11JAb6i59+638x1wXpGilYOUZ2lI8b6JNcUSqrj7m&#10;wALC2pnbnmw/SPfsdb6wT/H2EiQNEohlIhjMqGKoeKxId3jBWSQmwJFj9L/U+/U610i8j0O3p8uN&#10;jTQ6h6aGlLlVTVHKC91UMT+q5sthYkXB8fn16vSSn6IiSSoX7IiWZXUSPTSpGk0sSqkl3DerSp4K&#10;qVPI4t78OPXukzVdDtE5LUvMRZHXxyCmChCWmiVOSpF+AeTe9xx731vz6Q2Q6EKkGno5pW8RlJFO&#10;Fj8QkDBISDqN15l5/BH591+zrXSNyfQWqNpPsliklcsZBH5vLDIiyI4OkkaeVuAAT6Tcc+9nh6de&#10;6S1Z0IxiUiiaQxAJFaKNmZy5EotZgbAEagLW5Nvp72OGOt+XQdV3Q8kcvkiohJcrqCQg06RC50pG&#10;PXf9Wv63Iv8Ap4964HHXq9Ies6Rm0iaSlkWXW7aSjKrixEarCgLam/H4Kjg/X37B69jj0HeT6uko&#10;GdGUrNF4NCtpj8KyNcvql/AtoC2sg5v78OvDoK8rgDQzyeICof6gsF8Mhj41EEhSeGX1EAjkm9h7&#10;8Plnr3DHSPaALoDrGhRg8pdCIIGZ9Wh1uXZrG4A+v14HvXWul7t6SRJQoBHjLpKjsgQosZCytJF/&#10;TlAALHgE6r+9569xPQrUTCJf84CDGJGGlNK08kdmM8NtQBNtJH9b/T3oGnXupOtYY04TUmqYa0dJ&#10;ImLaE80unTYWIQr9Lmx/Pv3Drwp15ZjpTwMqfbCQyTSBVZnJUl5ddgCbqQQTY3C/n3byx5dbr6dc&#10;oQszyFpTN4HsjqYUMgVNeoa/UBc3YtcGwJN+PesE56904yRKzTLHG8jTIDUqF8zSyMoZvFEeSQfq&#10;VNgbf1HvZA8uvH06nUroQdCysNR0/cCPjxt40dtIUXA41L/tuPfh14Z66mdnhVrnyapRAzJoeUIm&#10;uoIjb8XuTzyRb6m3vXEdez0mKt2VZ2jDLqjZqdeVRkRgJf2gD+sEaUYkC9h6hb34Vp17pJ1EgEhO&#10;qGBgglJ0mNachQs6wW1XHNuBcg34IPv3Dr3UAPJYQaIQUI4Z1YqXRZWaBmIUra3L/n8XPv3y695Y&#10;6//V1WcuuvHqhRNUiOFR2KhKWJQRPKE40csRxyRc/j37iadbp0w4Eo9EdTw3tdF8jxqacLbVrbkh&#10;rAji7fT6fT3WunGZLaGkaFHkW94I9EccQb0l0JKqBc6R/rg2Nvfvt63TqKpkmKq7OumNleyMrarD&#10;1eJhc8LfVa6gkkgc+/ZPXs9Y1jR08YkAAdybhY4IHdyI30cggG+pwSBcXBFvfuvU64LIy6mYrG9i&#10;wCaIirgBJvG6lgw0gX/H1H9Pe/t691Ab0s7RIqqykOhB0qD6vGiX4B50C44ubmwvqvp1rriD62aP&#10;SEiV7O10Xy6rSFU4C3020Ac/nnn37r3UXyIZyXDGF9PpiiJY3exme/oAv6gRwDx9ffsefXuuVQZB&#10;FGFKvIhkWMOWBAmHjSAgWTSF+oYg24/Hv2eHXulx1VKId3YyeVVWFJo44xd1byyeggSLqdbfUMoN&#10;mA+gJv4nr329Wc7wSP8AuhhiiQq7wxhowXM0yDUIhLGvpYauGKWuSTwDx4eg69ToTvjSs7VtPJ52&#10;cxyxMUMviSeVXukVza/Gq1rG/wBCfz7PXura6FZ1xksUiko1MskhFy9PThQ0cETNdWuw9Q5K83/P&#10;vRBPXh6dEJ+SEWqHIVUYqCkkZJjVzEqLMhcSiYh9RPHoW1wbKABxvzr17ieqjtpFB3Bj76pHjyas&#10;8wl8pqNMwQIJbAWtYMCQQbqSRz7955631tq/H6SOp68wiM7lDRRiNGT9uKyhjISvJQ/pVmJt9Aff&#10;utdCJ2O6/wB2ZOE8c4KzG0qoGWSzSj6WYCwsOOCRz715deB61yflxUiDe0T1BfQkzIdelo44w+sr&#10;FM3P44tGDe1j72K8D1uvV9n8ruq+96uoHDTIiUsKK8gUyaljBWQj1G0nJ9XJ+nH418+tdWv1SExh&#10;eRYGM6QL/liQxuBpbmwN/duvefSPr11agrfpLEvp9IVBdkLNZrH6hWuLj/H3rr3y6QmT1RrIdYdy&#10;nrcx2RVP1WErwTc8X5uf9b377OtdBBucnx3syzfuRgBW1iJU9XlX8mw5uRzzb6+/HrfRdtzppWZp&#10;I5BIysod4I9asovJLAVJVwP1EL/wUi/vw+fWxw6pf7qrVqvkThKZU9URVHkQu7N+55EhjQqTx+pm&#10;FrfQ2HvR9OtfLq1LYLOMZjgfUyLDp1IViQtH6S0n1KyAcLbggAe9/LrY6G2kZpIZ24llusUYMMQi&#10;dVYKsEcAIIGmx+uk/qt9R715daPT/FZJGSQuV8SuoUSTKoEumBdBFz6j9VF7X+lve+vY6nxysBzG&#10;8rNMU9NtQmRfXIyDkxWJ0lmP0/Pv1cde6ySa4li9csjaAIjw8RKTDRFGbfoH1Yc/S49+4U611KhV&#10;Luutx4g51RFQiyE/uLpnPrsDwGubWIt791voQ+u7LuACQqPKwunmMkjSOuldJTiyW/SGBa9x79w6&#10;959MvZcMK5xHK6mnkPnZfI5ZluqRwC942FyUFrXv9BY+/fPrX+XocuvfG1BTgIxUpGR5QqoxdCuh&#10;jJYkAWH+PBH59+630KFSIwiEhlCqqLxqeIn0hQrXvfgBb2+tz7917pC5wRGCQSPr18yFGeHQb8tG&#10;R9TwFt+Bb+t/fvl149Fx3Q0cc7hpBH6SAjSK7LIzkkF47AsLAtYG17mwuffuvdDx8eZE+5ZQQGaO&#10;7LdQVkXltbfTVze44b8E8H37y68OjtU7hgyu1jfWsL3DH6W0kfRSeAByPejx638ukpvyeGm2vmJ5&#10;hpWmx1QzkFkVQYySLG5+vP8AX6j6n34de61OshuOkyQ+WVTSTRsryZWks7CSEMI5Syy3tdgfywub&#10;/Q8D3vrVetcupRZMjOZGhCvU1RmURAQshc2RXHIZTydPGmw/1vHrfy6UxkLlnVw7A6pEGidWdYyr&#10;mRY9JP8AgRwPofpb37PW6HqAFHikWKJDLAqGFROQSo9EszqQV1Lc6QLEX4v7354611ipmKQWjWmE&#10;YhjLIumR1hiIeMk3BILFmAAsQPV78OGOvZ6UODzUGFTKS1M4R6mmVZXeYyJWNNeSFUWKwJGq7ajc&#10;W/oLe9cOHXugzqml+4mWdHPnmJeMyeNmd01wyArwxIOooADa1xf3v7evdZoZJQjQBYwiGzCONBIP&#10;XoaGKouAyXP6iDYj8fjXXuGOpcsshhhMhIWlOhkLLpaJn5kZlAPlUWZja/1txYn2Tx69nqPJ5GSe&#10;UxBAyQJCzMJpBILuRa/KyKOW/wBt+r34de6wSaHlpLDxkO7mTQP21QEK6x3CAAEJoNiLkn8+9Yrn&#10;rXTpGXqD4o1cykJOhCRrFLMkZDLHf1adFl4t/iLm/vfy630+roRVVZDHUM6lYQqiGV1s48kUhYyH&#10;i1r8C5P9PfuvdSYi8jOBTmP0z6rQqY46dGDySRtydQIuouG08AWB97Gcde6l0phWQssflikMTs76&#10;VnlqVPkLOWU3I59IQX4JJ4AqKA9exXrnA/kDIqoqIqqZiHLQq7m8SjkLZbAgfUm5YAWG+vcep00p&#10;klpI5AVkiaQNJGniCoG4kIT0tKQSoY6Ta4+tvfs8Ot58+sbMqVCoskZW8mqUPJCupJGUqICpUk/p&#10;V/oSDfnn375dap1PgqCZFYiNCZZWAaZmHrXRHTwmxXSF/qBybm5+nhSvXun3EyxLi5UWRhLL/EBT&#10;LPOYozCj6mDFh+2oIAcm5YWH09+4Dr3SqOWowsYqZm++pqSD9ijhaKJhJYyB0ZSsiyAWLKb/AJ4u&#10;PfuNa9axxPQatMybnydTHTyKa6AU+qWQ6lhWpMDRpFcBlEtlhuARYsb29+Hy6t0zZFSds7moZPMi&#10;4ySNlWrjJanRnEki61A+sirEoU2P1+hPvX29a6ZNwdgbdqMZtij3DgqqWjoDDSiSn+0rlKLEIamp&#10;qYKgLJ+6gARVkuTqB9Nvfq5690hu09zdWZPZOGxWw8PQUucnzWYzm662PbFTgqyngSjjxmFxK5B5&#10;5IpadFWSp8ESWSW5v6ve6Yx17z6LbRKRFMAJpTIBDG8QQBo6dQ/jnBBuQSRZbC5sTz795U69Q8B0&#10;21Etw7emVm1OzOpNtI/zbxHlVHKkLyTYf6/uvddRtNMsjlVaGWQXCEIkkoClI9BWykMLyekarc8D&#10;3up68DXp9oYJ3aXxsv8Ak0AqJ5GI0UUQVFadlsVPqblLWIYs1rEe9deAr0qqJI5MZURSpHE3gllW&#10;GHUlVddKZFmkHk0aY7NGP82sYGpmYBfe+vdRMmURYZQtRHMdFDWQUsIgbJ06yRztOyONYLshll0E&#10;A8W9K2Oj69ePQf7kZNAnZNXm+qySRs8kSnxBgUGlTFpKmPgjhm5+uz69e6REiNJFHKulo4ZSUdg3&#10;lkYMC7RMLEaQovqa/wDhz715daPSuxiCpip5UCgvJ+uIKOR/m1Z/odZOuxFgQAT+ffvKvW+m7OUC&#10;00sZp41plJR1VdUgkmU3F2JOryEMfITz9D+Pfvl1rpUbYqAR5XXxBFRmb0t45nY/q0+sheboBx/s&#10;L+/db6G2lqp3pIqQRwimm8ZasqmN4EiXyXUyq5WMAFpCqn0+p24Hv1c9a6CXITLNUCV3jkEkkhSI&#10;+VAsdgERo2GlgZLWIYsxsSRb375jrdesdFTxT/bIsEmsSt4pBUOtSY1UqDaP86gTyT/gbEn37j5d&#10;exx6Z81qVpKaVrSwlkuo0TM0igmOcRC5e2lm5FwSCBb37r3THJEHScSQ2SIOnjTR5DIg0h/3PVe9&#10;l9JIF+T+PfutdNwZpASVH1Er8Kx0L+25MhU88kKx/SPr7159e65NU/dTxwxSjSgltIWLWtESqqyW&#10;JCorLccDg3ux976907U8MjGFqaoYFNQrFuzsGVXSRWRmF7gs+m51H377OvZ6X+y6ZHzVKZI/uhdJ&#10;Iw+iZZo2P70TifUnkCmwkf0KzD0sRb34evW8dOe5qmnXJTtSBmgiLKkocSs6yAlZqVXAs1xpDWW7&#10;C+kXA9+69x6si+KOPxmztjbWrM8hvnK7J5yoqKKYGtbFZANRTUuToblYRoP7Z0NcEliPfuvcelhu&#10;TDbf23uiWiqYdwUeLo6msp4VCSDyPXxfcUxgqIykkkcdkeMxMHFhY+q3vQJ610NfXuojLUW39ySV&#10;9Hk8JlqCkrazGNHlMMmIC1uOmy0VUEaR3MkhMZUao2Y+sr7917pC4SgzWV3HJSCswcWZq6CkbG56&#10;iqYIKWvnNQKSWiqJITGwNQHR4WNuSxA4IO8db6HvHLuav2Zn8LvHb1XuyoxsUGXxWBnyLlI6nDSv&#10;t7KZjDSAnVMIypDMdbFHUrYBvfs0r1roLtibjqNr5zKYDBJndu18+PyGQxtfU038UxKfdmOGWhra&#10;atVo5qIuWLoFZw8hKD0m2vTrfRvt303h63x2T3rLtyLGZbPVFRt/Jda06FMnUw4X7v8A3PUV/HCV&#10;hWXRG4jGqM2vx72OvdBJsar2tiq7dEc+3o+y9p1uRdZMZPjKlM3sbJ1VBJJK9FUY4tIyVWqLh/2l&#10;ZAfSSb68+tdGLxe4tlZXrXL4+mzNbsSOgn23k6fcqVU+SkkFVQyUkO26ukUh/D5YTpkjcOWVVY2A&#10;Pvf29ePp1g2Lndj0TZah33nI8jtz+L0Na+aXHVeWp8KMtI1RJSVtAVlniEZgSSnMbWlLOzG4Hv2R&#10;17oZNq4fq2Xbu6K7aO7J9v5CfbtRVU27IicKmJhgyiKyy0tSS00cjOFLK4ZdYsvN/fiPXr1OkFg8&#10;jjZM5PRbw3lS772TLgY6zMx4+eSaow70KlBmaOlnjZ4o5me0gjOsXGr0k+/E5x17oetgbb6dfPVT&#10;7B7MrctjpXy+GpaijSqxuRwT1OIaqqclS5KqjMUsetBfyRodcbW9PJ0c4630GONrt24zdmBpoux8&#10;Nv6B6nIUeV2tUy5Svi3xRxA1eTpMbTgW+4pYmElPLGwdmVSmpVt72PTr3Doadq7v6wp9x4mqxnU2&#10;apszrxyHbe58LWVhesGWleaKmrqVIj9smtT52jLIVDgWLj37z610G3ZFLtCbcmVjj7QyG262beTv&#10;gq3INXCmwWUq6lpINqRbpjJHiiYCJKiRdKkHWLavfhXr3RptnVXyoxmZxc2KwdNiaNv4pSUqVMmM&#10;q8bk68w0pSuH8REiCaSMxhnisvNxZbafde6RvyRrdp0m892DfWxdxHcyHAS9rPteX+Gxvk66iEz5&#10;3bOCMbatMSCoLRnQ0lmXQxPv2OtgdDrt3H/I/KbS2l/deu617D6znqaVcHujIUEE+5qrB1GBaelq&#10;MpJXyxSLO1I33dz+8W8lxcAe/ceHWvs6S3dtR2bT5PEY2j7N612/DT7P2VBgc7k8jQ0s2IyUs88M&#10;GNzOMyaPUS6pAUj8rGFo7iysSw1xx175dLfrrr3eWZyOzM9tTp7pTI7vp5TT5zLVuVikpchlpNsS&#10;S1ddRYuOYwrFUt5jTQO5KFdKsQB72ePz630mPk3lIqbdW8sRu3pzJ12Z8m1h2Fh9shKDDV+VTDPU&#10;UGc2XHAWjanFNZ5HEqwtIB+g+/fLrX29Dh172H2XPjNl0ON+SnXWU2mlHkKptv1FNHQb+xlJTYam&#10;pHxksUrVRWZoZVZ2Lqkkgk51c+/deHQHd4Vm0NzdjU2Pbsvfn8Uye6zhcFuoVsmLpsbuL7WK+Llq&#10;KNS8VEksQp46hEsiSBXuGb348evdHP2und+KyGNx3ZEvSNHhqbb0P2+8Nvphl3DU0ddX+SDR60mk&#10;NOU8FV4zY+o8q1/fhXr3z6KrUZ2DP9yxU9F2Dh9yZqrizcj4ndGPK9e74x9ZXET4yfNVJaOCqiCp&#10;UU8t4yCrFSVPv3l1vo4W18rQbZj3jVZjIdZdcZ6noKWlpZOq9trlp3qIMSsojq6+WQXcTAKwjGgu&#10;VY2YC/uOetCnRUOmtwZCTdW6t50OTwE1TT1NXJV7f7lfIDGxTLUF4szRYyCnf7h60FoHnRgQQFKc&#10;X9+68ehV7435lMd1NRQVxyUcuboxEu19kYFcNtmugsZPHFW1CRSM0LuvhXSWJALBkAPv3l14Z6gd&#10;G5psftPblG1P0/maqX7Gsavz0Zy++Y6PCKaikqq+gp4m0zLC4pjJISmpdTG/I8a9er0Eu9N8ZHsP&#10;u6WvotxxnGbej/h+IxW+qqli2vlKOa8WXoKqhAcaVkL1MSINbWRgQR79w690Yvdu8Ytm9X7tzmMw&#10;+xdrZXLU1Tg6Kr69opMrBmqlqcUDU9RW1wWIeQiadWVGVf8AG1ve/s699nQVdQ7bxNLtSjzOUo9q&#10;5fJPUmsjyGYrq+j3BT0EBSsEE4oTHDKW5RBqFgOOV9662ePUKsqcz2F2JUbuatOP25SLDSYk1qRQ&#10;QTYeCHyfcUMgCv5ZJmZC5UNZvVe3Gxx618ulz2VX0+TGztvvJVrteeunmocaY46uty+4KZGaepqq&#10;hSXWkjhbxRPKw4sUFgAK4r17pxy9YMBsyN5UMlNWTriMTh3qpIXr5KpBHNS09TcMihk9dgLj/H3a&#10;uOvHpQbH2jVS4+PKZTH5mnpFpZK0UMFMlHTQ0iepjI4/zmphpWQsW4uPeutfPpJbMxI3NurObhma&#10;Kmp4q00+ExW43keeREm+2R6WlhYaAyngN9RyOT79nr1cdCP2DtrOZ7cO2tpbenx7vjonmlw4pYo4&#10;cgJFEkxkFSAQOLISBbg3I9+Py630tM9tzemE6wzFF/d+nqIcnQQ40Yql8Sz+AApKdS8KQTdNP0Fv&#10;qPp7r32dLHqWXLYrEY+jyePqYaGjxpEXmdGp6RRAEUVE8RLMXAuADxbnm1/Dhjr3TXsk4qtyk8ed&#10;229fVtlJKigy6RhadKWKpLwxLPGebD8kAn6H6H37r3n0rEwFVmt75zdO2WOHytJDDijdWKzwo66G&#10;hdrBQpuWYg8/Tj6+r16tehI3BtjMQLt+jzVZBURQSqlSal0kjqWnPkNQi88qfSEAHq5+n09w69Sg&#10;6WY2fgKTB5NEcEF2q28aQ6fStxNCr/oI/wAD9efxb3qvXqdR9m1mRpXTxR/eUcjCJdEKy1JAX1yS&#10;N9Df6iw+vPHv3Xh11QZPN0+8ctTzUSQ0sohWkMpEUUsZ9SrGHHJ5vew5FvfvKo699vS23Rt2evp8&#10;fXz1MEUtNJH6YxcNqNpIXEg4LXsD/wAV9+PXulFQYPGSU1RFVY8iRKT9qxaBamJVszm9wfp+f969&#10;+pXr3TPt7deOeompPCcdUUci06xGmtG1Oh0oit9ORzcD/H/D3vr3UvI5ytw24pRPTSVeKraZTGI0&#10;Yz+QnUI7AmwPOm35+vv3W+nLc9HjMhjsNm6tZoJI2CU8kOtGidm/zM4uBax/p9b+9H169Q9OiUWP&#10;iwtSaKV6+ZYklkjeQSB72Yql/oTyL/X8H37rXWXbz4Cekm+xjalrp6b1whWBp5A2kg/T8/Xnk+91&#10;9Ot9Sds1OYLyUVXRiojHnVqwr9FUWuW/1vx71nr3WHb+GpWrqubH5f7L/KZhUUhugSXXc2U/2r+/&#10;da6lYqHFnKVgrKeopsikkqrImspUAcCR7WF+P9b3vrden3GUtTPQV8NQKSaPTOgqBY1Ggm6aQfpY&#10;fj8Ee/da6wwY6rjxMqTVS5KjYjxwLbzpp/Cf0I/pb6+/db4dTKejqKGOlOGpZGMhAmpay9iLc2LH&#10;iw/p791rrqWilNRPVU9QKSsVf36BuQ/N9Okf2SPobXP5Pv3Xuo0sVRklheONMRVUxvIltK1mn6lr&#10;WuCALAe/db6x1NdVVdH9v9lHTKP26nVa04AIZoxa5H5I/Pv3Dr3SKrKWCnBWGLTAwtSSE3dmXhmf&#10;6WIJJ5P0ta/vVOtda+38+HNU2I+J274JJBO1bC0Msk93g0B1JKOL+onhbHj/AFvexw691oCxxa4V&#10;ZtE/kRZVW50sdVvU4YESWIZrkDSOR/X3l1vpsrkaHyuAhGkmPWzRkkkBUKMf1XGpCQOPxb66HGvX&#10;vn0j55VjdnbWFdPKFOiUgu5Kqbm2okc2HAI/r73w49a6VGMrKhKfxO6KqMzBF0vGWBGolrai5Gmw&#10;P5NgePfvLrY6z5CpMvlYsglKSAqIgQ94/XF4xxwLAM30sQRcn34GvXuka7xclFaRGufEG8RvGNJd&#10;Xv6SVJ+n5Jtx78Otfb1nglAaOzFl5sZljYXJsQq8MFIJAF+f1Ai1/fut8On2onNQjAAOLyCGNWBk&#10;Y6gjMHP6iq3ALH6g2H59+B49e49MoaNYgruY5EZJ5Y1uzWtd2gU8XYaRZjzY39+8uveWepbVJimi&#10;dNSsr2LNqj0uYxeRUi5QabAXBI5AJuD72ePXuvPUMXZhxJdzpcIpRz+oBVsHDLyA31+h5968+tdN&#10;1TKChRUUhgHPpvMdP6bygn0g6XNjcjg+/D0638um4O6uJF9TCUMSRpW6qXAuBazG9rDm3v3WuuUs&#10;oVVkMulXJbhl0sWcObKRytyQx1Hnjj3o9ePT7STfSR9IDfQMQWQRKSJAgAuCzXW5synmwHvdOvV6&#10;Vcs5dSIZZEAhRiH0jUzDzGFo2soP0Fx9QQL8+/H5dW6dMfVPJoCo2rhQqJexl4MPq1We/q0ixUfn&#10;37jw610v8dPUK8AlYoQ4WPxyGNQpbTNOJgWVlsLWP5+n09+889a6EDH1EfpcNFpZndKWaOaex/Qn&#10;klNlVWQE+jnkWPJHvXz63XpRtHH41lnkZVMQaJFYSegP5IpHVhxEq2UCxNhyL8+9mgyeveVepkVO&#10;f2ldZ3KaZVU6kjAJ9LRCI3IIPpIt/Sw9+HXqdZpEp41iQsWDEKFYyeOJWBaNI5kZmVDwdLgi55sb&#10;e/GnDrZ+XUWoCaQyq8gdVRY/UxSdzplPmbm5tr9AFrfjn377OtUHEdYAkLqTE5ASyIUR1kYsfMVM&#10;gFiC9tTEk/UHj3ry691NpTIJlh9M7SEganF0EvLOkRAIJNudVyt/oLe/D0690Ku32R3VpJkhVP3F&#10;RJI4rzxoFgRFQcBzy2q/IHBF/e/OvXvn6dLXHrKCERnWNo5tMUcod1XyfqnV76eTz6rKAbE3t79n&#10;rw6EfAQzLUt428kyyAR6NJ8DIgaSOCWQAXjF2BYXYiwIPPv3njrWehVpauQ0U0ImDPw1OEKzMyk3&#10;eOGcemPVyxYEkHgc6veut/LpM7ceZ6mSR9GpvIY4poikczMD5NaHhyCCANQt9QL+9gefXvPoWMjW&#10;LNsuvSpJSCpBiEhcku8v6IJYYwD6iBpPGkCxIJv799vWuhu+GeG+RO4FylF1Dl5qLHxTvJWvGzRx&#10;y1C2aKRYwv6SCWZfqBYgt795depQdbNnws2Dv6nxtHjOzM/ULnZZf+BKzszCP9TkllFtTXsrW/1r&#10;n37r3Qk974NMFumppYq16/jyF7B1Y2AERD8DUfq5PFuePfvn17ordaSz2AuRqhIcMGRfU8bXIDEX&#10;uPyf6W9+61x6k4MRzzto0FvJokKNKs7vr9QFv1Nx6Qf9c3sffvs630NWO2jS5elGpEUtoVSRG7Aa&#10;fSGNrE/XgWFuffuvdMW5OkKbKUkqTUkT61cGYqpXxspaz05FtIOm12Nxz/T37yp17oj3bXxap5TU&#10;zxYx5HRZJfEiGSKNAulnhjWxA1gM2kf7Ak29+869eHqeqyex+mslt+oq5I4JUAtrWMNBGrxtqf7d&#10;JRrUkXJkI/1ufevLrx6DjBbnyG36toJxPTtTyMkiz6nSNimqzMT62tp/U1vrYXPG+vD06Pn0n39V&#10;4uqpUqK5YUaZaeQmWZpIahFXVFYXCWuLkD6GwvyffuvY6tN667xpsrT0xNeC/qVlaRj5nIAcvYAg&#10;A82UDn6i3v3E9er0Ymh7IWoQN9y8Z0ozKws176XbULXNh9LD+v09+Pz69k9LCk7CgKEebm9wFNpS&#10;T/m9annm/JPAFufeuvV6dk31AnpvY8GwKO3k/o2k25/2wte3vdOvHoF+1d9iPE1WqZTpjLrJrAjB&#10;LaUUvwQbng259+8uvdax/wDMI7H+5pcrDHVxsZtaLEFQkOAV1pqFrW1fp1WPPP0HuvefWuRk6lKr&#10;K1EzEOTOBOpVQ0sa/uCO5Fy1hyFFvqPp78c9b+fSkxwPiiIQyNCwTUHUlVjjIDANwWBHp1cE8fkH&#10;37y62K9DltaneWNJplQ+NF8gSnAeWVLFFSSnuJCD6+bkC9vyPfiD59a8+jedFVUWN3TQVM8dVGoq&#10;kkhkb1lluDGWcMCPSSVspFvfvt60aefW1D8RdyxjF42C/kBaEmVpg6KQFZnjdPT+n6KOWPNvr78e&#10;vEU6uX2VnYJaWNw/oZFZQSVdha6lF/P+P+8+/db6W8+YQE+u1if7I4H0uovx/gffutdejzMbXGsj&#10;m973Fwb6St/rxY/n37r3UyPLIfowLXHLN9ObBVHv3W8jqNVZlIw1mU3sNN/7YWzJf6E/0/x9+610&#10;HWZ3JFGkrCcApyuptZ1avq/P0vxx9Peq9e6Ljvjs3HYmGeT7hFIDqFMg5kY8gD9LFuf9b36nn17q&#10;uPuv5VYTA0tVIMjT6oUZkTzIUlcv4zGW+sZN7BuFNtNx73XHXuqc+6/mPPkKuaio6yokkeXyIYrx&#10;lFdyvjqFUtpDk3PPPpDC5498j17ohe4Oyd2brrZin3DvqIeGGWQxXNvLMGlFyL6dcY5Qj+nvwwet&#10;inTFTYDO5OzzRykN5fuCkYeFSnCh+CSNRvf/AG4BI97+XXq9OA6+ryI1MfkihAjdJFdkSUnjzazq&#10;DAGzfn6fX6+9V61XrLP1LWvaJhMI5Sg0pTN95Z4z5WMI4FyBpXVYD1WA9+Pp17HUaLqypiRJ6ZZl&#10;BRSGMrGNRKbu8KILsA4Oq5+psPwffh6jr2B1Kh2NXUyvE0bolHJcmRNLMRyjtBECGjIY3jLAMQOb&#10;8e/fI+XWz1PXDVtGyuY5XkKiOR1imEcUM4CSB4lYolxxpOrUxOq3v3WustRUV1Ik/hFV6QFdqYn0&#10;xK+hJlCaR6Vuht+b3va3vx4dep1xi3JlqOemaGTXNNFGlrlVKXKI0qm19fH6Lavr9A3v3p17oSsR&#10;2lW0cdpnjdKdkjkQsdKqv1YoobVKuqzi5ubflfezw62ehNxfclNpD1Uigqqq7CQgxxyJojREWw1k&#10;XKyEWKg/6o+9Y618uhK272VjcsyxPUAO2pFd5FEqyqSYpE+3IQaifUADxYn8j375de+Q6MntLJYf&#10;JxxsFgVlEgnhVtM0kiDxysXX8qQCfqGH9Df3sEU69UdChTYnH1IEUapK8kSs00aLAYWSyqim1h9B&#10;yAbi/wDh718uPXgemnJbTx4mmLwxKygFWIlEkcUp8hnkkb0qxe4ZfqQeSb396OD1v7ekvW7LxkwN&#10;1l8UrFZgjOpikUaxpFtbMSASTcKtgb8e9mh/Prx9OmGXZNLKEHiimAhjC6KeQok3kYh3dgCUH6vx&#10;yePr79U9e6ZJuv8AHkQt9koRnkAkMF3M7jTTpZ2Dv6vUATYi1rc+/enXvn00N1nSzI6pEzMVKmeL&#10;xEmSL1yuvkFi2oKDf6DgW/Pgcde6Z6nqahkB8dBG3kIYCJdQDTljKW8h1MfrqAsRwLW97HXukXk+&#10;lqOaAhadoVf7kARJHI4dohcBxwmqwiN1NrFgCT715dar0HGe6Wgjp42WnVJIQi+YK5Ap0iOp2kUF&#10;vUWOlSNX+AufevTr3p0S7sfruPHfcMsS09vQI2ZmVVlJBLLYt+4FJ1EBVNgoPvYx14dEC7DxKU5q&#10;QXVRNKsSRyFVIhQsUIjWw4sQysLngDk+/dbwR0AkqI0lSxdWQO8TMyFnJn9Kyxxnm0hGk3PH4uD7&#10;91rPSzwMUMccSBWkSJoUSNyFJRuAJCDqYKSfoSfrzx79jrfQp0xqFCxiSOH7gRhbXhSVAhKPO6qD&#10;cG90sTYWtz79kfLr2essymxZYtcLosEcrLI0ZHFh5rhVjUDn02+pBBv78ePW/PrAvrmb9tJJdS0u&#10;iQvI0ipxBoCsYybgi5b+lgOPfvPrXA9cyI2jCyM0lQXtHKY1jZp2U+SIxEhw6A/TUQQPyTx408+v&#10;dTYHaEBYWbUdP25Qu8SSaNExcOVu5vZkP4H1Nh79Ujh17qZDpYr41YxXVApkHrYxgqY3AU6zpsGJ&#10;seFB+t/Hr3WOsBdo/MPDrDgklE+28bEsWCBrW+gA5vctc+/HJ690maglkkdHjcJG6mVhpaJpJvIQ&#10;VkPP0udR5vdRc8eH7evDj0mayW97TsxjSKNkWJZJCgUtFKCTyD6hrNyP6A+9+XXum1XhdRHEki05&#10;mdncsrX8Y0B2j03AAJvESST6hyPevl5dex1//9bVW3C8qYwTGVyHaVTFF4jMtZHH4GcPa7Ai1wPo&#10;oH59+9D1vyr0x4CdTRK5Ij8jMi6IyEjCceRiBYKtvSb34IIsffj17pyqDrLI8alRqLWUoDI66TLY&#10;WOkhdRQ2Uk+n6+/Hr3WA6FkudMnCzhS7K6MwBDNIvBFhbS/0HpPHvY9etdR5m1M8ihj+VCERNdLl&#10;yCotawW6ngAccD3onj17rAVtGQDdUKTM0PjWPyudJDG5PJF7C/AAHvfXuHUBNSSMAXcRKSdfoS5b&#10;Usg0DUXJ5UN+bfX6e6g9e66C3cs73klMTR0+srMrvJZFmnPpVbHUb2A+g/x3TPXuu/I9iqEIy3jY&#10;o9oYFDEiSQnhvUDe5t9Le91631GnQMLaLkG4tC6ujWMrrJH+kEk3Bsbck+9da6XvW7tUbkx3j8gk&#10;NfF50lK+JjFKs1pWFjoZP0twSR6rXt79k9b6tB3IiVWzKGNZpQi0TCF2UPJdQNQeflWJPpEf04/P&#10;J9+HHrXn0rvj9VQnOUoaM3grI/MJbBLm0RmXRz5L2KjnTxbg39+ND1s0OerhqJY5MTBIVdGMd0Gv&#10;xklY9dndSUUabB1N24/Nz7917ohXyZbTRV3oVjPHLpeWRhAiKT+3wfoy3F7fqsOL397691UHswxz&#10;dsY5LvEhywAjd9TpEsobQyubFlJB1PcC5vqNra+zr3l1tjdCOU6/wKIWZI8dC2sRlwqmMAxGRrWt&#10;csCL/T/Ee/fL0615U6EjelO+SwVRqBWAxlYZEI/zTi7SKhPpUkX1NdgfoD718/LrwrXrXj+bNNHD&#10;uNakMJAWd3RUAUlWVJVlkPAuSpH5Btfgn34fLr3V3H8pjIy1XW0EUiA+KK0U1uPCh0hWB4Zgb2Iu&#10;PqAQAPex8+vdXE13qsLMwuwPOlVubjxBRpueNV/8P6e/de6SGQk1anUtcK0almbU5sQCxSxstri9&#10;7i5+nv3XuPSCyPlPkQSOi6SGANkGkamlpib+kXuFI+nJ549+69ToItzRPeR1SUmJtRRfU0qOpLoG&#10;cjkGzG9v6Dn36nXui6byTUjiNyNcZIaQsyxyooKnxj1C/wCl2FgDyQb+/Y631TB3NE1N8hcDUSKC&#10;8ruoka2qONJBMHkY303IP0P+w+ttU61k9Wk9fSGoo8fLCZpklgCxtF41EiONRheQmyccX5IA4+o9&#10;78+t9DtjxAzxQh0BWWNkVgrAKF8EIa/qYsCwFhYW1fn3qgr1rpQRFFmXUH0LTsPtwUK6SSXQML3I&#10;FrtYWNrWPvfnTr3ThHF6CUF9JLSWlcqpXSwEtrEhTyosefz79Tr3y6lehgFBM0kV9ev0qGlsohlc&#10;C4YAFlYXB4vzz78evddI4uzeRIjHqkJHo8gkVXiDvH+prKNX5+gv79x690vevy8ecjEUZjXTHYvq&#10;sVcev9twLs35awI/Hp49+ofLr3WHtGJVy6kKyuGjV2aRoIdDJqMiup/s/UgckmxJW/v3Xuhm66cD&#10;HQq9lUHS8TRerQUsrop+t/7fHP1t+ffuvdCrWh0hLqrHSXCgqLHgEINP1PB02PIPPv3XukHl2ElL&#10;rVfICSsbSjSzm2hxbjj6A2IP497HXui27tWKFzCSHDPob0+hLsLvoPqClTYfixF/esDHXuhx+Pkr&#10;iqddChVt+3ctEYiNSFS9xw1hYmw/H0Pv3Hr3l0eGnAKjWqpYB3PLhS/DG9zcHkA/j3U0630Hfb1N&#10;WT9d7tpab9uR8JkRHL6tPppyT5AeQCCBf/iB72OtZ603et468L8p8RX+Vkiqc/rDEul18wbgG7gm&#10;2lwxNuP6+/V691SRK88NfWQjx+M11W0sETIWdi5iDRG1v0+kgXIt9Be/vfl1vp9dgKbxguQsZVFL&#10;saqNmI0qWhC+TV/yV9b35t7Ix17y6YGRFiAJbzxuVdQH8epiViiklP6mQm/jVRpAFyePfscOtdSI&#10;o6doAhDcnwszIS6gAkBludOs8ggi1v8AE+/db64iJZJXkVLqsbgxyskZQqvjZlYHxgg8mwJubA2v&#10;78ONet9JyJ6WNpKdhLJUay6zsys0k6AI63ewH1s/4K8X596446159ZlbRLLJ5UheIx1BMSMwZm9M&#10;McKMttAu+pef68+956907x03mPjjVpQysFMwLRCZdMrTlWtrUc2JNgbA8W9+4nr3WGseaKCaKNYY&#10;0VEhgkVVjEkfl1U6sRxa5INyLf7b37yp17prZZxFA41MLNEEaOM09Q7OFYLIbaf6KSf1cD3oevXu&#10;nmmFOs8ZDCF4vGkfreaaUtZgWUki4FgQT9bFSAb+98D177enaljeRQJTIrU4MbLOFuqkH0wInOt2&#10;NtRNlPN/wfcevHqcnll1JGSyxxoGMGkakXgNHEhGpkJN01E/X+z799nXvPqdFIWMKT2lP7bWV9Al&#10;lTUIZYvADdQoPkAIsdRFxz79x49e49dkxxJAZGZiJqiVXpRqBRxZoG129LH1Etyn0Yfn37h17rGp&#10;F1d5TRNKUEvhUeP0XZKjzD0MSdLFQB9bEm/HvtwevdOAEjT088qJ57SusT/tpOXcCJVeO4UAjVe4&#10;1EcDj37zz16g6c44ZVjm9EoLLpcG66ChLSaltdrqQnB02GocnjwPXunWKnpKrGyCdppxNTuqrIdL&#10;vDqDSxic+rT6QHsCVIJP1415der0tcDBAVq8J4PTTRUtRBJHO1XHKJoPuGpnQ2bVHGNYTVx/iTp9&#10;7HCnXqY6D6pxlameo6haURCQZOjeMeRleNZBJEzRHS3lZCRr08H6fT3vI69035TH/wAMxG4MlkIU&#10;THCTGu0UmuqgqIKeVAKTxqQWcooR21KvJA5vao690i95r1Dl6DDz0dY+JmeqqWrKF467ESSt4klW&#10;LwVHm/cZSzFbgCy3PBvvPl1qo6BzubA7L2tm8ZhdnzJUUdNtPBzZzIwZymzkWS3LkKQ1+RloqykR&#10;Y4omilgj8Qu0bB4ybkgex1vHQQLCKfHspESLMokQIJCEkktYJJYsFAA1R6T+f9ce690wOkhWLSo8&#10;hJMZJKWkle1iZCNLi1y1/Vxx79175dY3Vmh8kAEZhBZlVZhPJKDZ1jFrFl5Oq45F/p9fU615dPdK&#10;wiidvNDIJUDgR6SojSUJKyMwGosw16RdXBC2Fve+t8OlhQZGepo5aCpeGno5U1wtGIwXycc71Eb/&#10;AHJjcFdTapaeFgoXk8Ee9Dr3WCtcM6ooSqE1GZ3EUcVqijijXyVD1VQWLA6k0TLYtaV0ACg+/fb1&#10;7z6CfclUHqWlEixIZVMkqqx/bF0DxxH66dXpiUABf6mx9+610246OMQJHIZI45GWLU4iFIALyeAm&#10;QEFtF3bSQT6ebAA+4Dr1OnDGuscjRGU09wskBaGaJVR1Z2MdwDYG4MnIFuPr7917p4ymueljFoUE&#10;YilCNH+6oZbRPItiGBY2GkDm/wDTV795db+XTDg5ZVlel1qhVi0aMwcF+Q/jmBsGN+dX0sRc+/eX&#10;Wvn0MeIq4mpZpatWnH2xYGKZ49HjUpULTJIG5YBNJPpt+Cfp759b4dIHNSlqpodcckyEEDwyIru6&#10;jXIiLyr3BBNrhh6vrx6tetfZ1kxlSYgv2/jiMcbGOZGVJobaGhZkktqJtdeQfz9fe+t9Ts+prY4a&#10;kP8AdzVB8kzQJElQlXGqq7SobF0WyhHU+pi1x7117pHCljkYKshUS69Xjd3V2kAllv5raQTyyg2H&#10;4Fve/PHWum6eNVkeIyK0fiN2iVmjUqLsYmvdLE6AbC97/Tj3rrfXPHQCBiZCsawh5StUir4GtqiR&#10;IgeQq2KrY6mtqso9+6106r5KiqilC2LzSt4UYiEDSU812+nkK6Q5+rBrADT799vW/PoR9prqrJHe&#10;rEDSQnz1cZKSWiBHiVbELqNyKgg6TpsLHjf2efXsdZY8M24MxRY0CYVGSzFLSxJUSSOpFXVrTQ6x&#10;GNN0Ygh/pxqb6H3oU68B1axQY1MHAMTU7ZqKrG4hKYyT4Ob/ACmljookp5L1UDG0ZEfncWIIuf7X&#10;v2a9aPDpa9h5CnraWkz1BmnpqfNUtLUx4vIUYnxVPLTASTw01XCGJk1AOPIqkowAB0n349bPz6l7&#10;Gy+SxmXxWW/iuPyFDXNBX5qtxhQzY3H0S/Y1CZalkDCRJAypewYtpsoViRrHWq16S+9NtUlJuuOF&#10;9sZGieoy32sS0dVUS4rI0zyhqEu8iOsSVB0iRbq0RZVWx1Eb+3r3Hj0OGzZ4KXHbgEy7uwOIpqLJ&#10;0GViqlFRlNu4ielWqiqcflqFnk0CuvLThkY6RoY2dvfuI690Gy1FNPkKSgzG4avdeE1o8UGJM9Bn&#10;YZaVzITj5ELOQ8bDzIr354Abj36mOvUxXox3XVbhk25uvF7AzNfBnsniJYqXbfYGLqaXE0NLTZXy&#10;VFTkGQtoMUbSrCZwBewduPfuPD+fXj1E683Zu7bm+2raGv2ltGpyNNSw0W5oKKnq9v1xx8waLEZ6&#10;CgIPjqJ3Y08+jURqR7Agjw69U9GBxVbuSrwO6qGr2z1ruXPvt6tohicYtNHjt9JQZcy1OQihp2WM&#10;y2PkjK6D6PEpYnj2acM9e49IPY2Yrtt7ukrZcTh9kZCbFU0X3u5oaqbZ+bnhliM2Cy1lYLI40Q0r&#10;KpUf5skNd/fgOvU6MvsnN4vOUu6Xk2j1jV51KDdcNRhtuZQrFu2WaBpoqDFrlZPG2hUZEWMa9YUg&#10;6h718uvdAjiMviYN57Rq4ttVOxdxESPt3cmUmyUO0KaqkhejGE3fUVSaVgmANp39MbBS9wR72fXr&#10;XRuNqZOsqt8zybg2F1rt/K1FXi55cntTcanCZKM44TU1FNSwkxM1XMBJLEUH5AYC5b3Vvt6LHuWS&#10;kgrqSum6k3PtNqXdNTkKWbFT5iPO7UyEWSjqFysFPCPFeObTMkKSiMxKVR7XX36hHDrVM9G6wG9d&#10;7Z/cGKap+QHVObYxUcUGYyK0m1dw4eSfJSVgeWlARJKh0YhpeSwbngNb3nnrw49ILtKXeNVufc8c&#10;nSm0t0U8mZqoKhaOSGqk3VHFG8Mu68VVQS+KE1QF08cZCBtJU3J9+8uvD59Sts7j+OddNRy7r3D3&#10;ttLLY2LIxV+MojmN24/EQSUlPNUYmkgjkT7RYWVikyqbXBUeNSPfj17PDpSd5bqM+WcbO7Xgptu4&#10;+iwMGxa3cFHKNyYWmeLRHQb1hrBLMzPIdMpml/zdtOke/Yr149ewB2JHkNvruPbvcO0d61mdUZir&#10;wz11X1bk8xFjPtK2mwtJlpGSGnNUoggMblFhZlLLp5917p374xuAkztdBkegd17kNRhtnx5Siq66&#10;oooc41PT1UlJlMJU04kXx6NMUkcshDOASoIN/eeevdOWwovjXUw7bpKzdPZmFrJR9xlNl7fyFSPE&#10;abCXFLPNCUSKohqikaBWK2Zmj/I9+NOt8es3cu4tqJuqWh2/2dvbD4eqrNs4XbFdU4l3TrqdaGI/&#10;wvcDkTRzQrP66irRGDKx8uoce/U6rTPRg+vqnbtLvbalBvPZXRmzqeqxudqqbsHb1bJnMxlBK1PF&#10;RVtNQ4t0pwXYzRFpl+pKhbpp9+630E/ZW4azMdsGMbr2nueuyW58tF/B8Vjv4Hgd2Y1ZTSJi8VmK&#10;oeOnrPDGvjqmYXmQoGb6+/de6OJ1zsuh2plYs5B1XTdamHb+Nf8Aj+596rvDGyJU1M0klPS4/XMt&#10;PEzIZZWJ9LgkWD39+FKdep0VLaWTp919uZWPM47bu7sT9ysdbht1VNJsja/lhrWmjzWJykoW1IvK&#10;TxxgjxsgsLX9+8qdePp0ZTsPc1Bs/qzdsW3tq4jZ2PzNPPCkmxsnHmKXRl5zCI6vdGTtobSvjSWL&#10;UfoVvYMPefXugj+MuGytRTRTR1W88XXV0koHnymFylFJC6EOpyGQYlCkatJGSCVY2uRce/Z691y+&#10;TG45939g7U2dj8luaopcEYXycmR3GN1wJmZAj/f4OXF+OOFUjCNURsbISQgHIPs163ToX13vNtPb&#10;71tGuMrMo2Em2zh5MVszEUOQylVVF2qqaeWnY1GlL6vNcIwux+p9+p1qmegB2Vj6fZ+UnfJCpXdW&#10;XiSek2/Hj6HJVM1NJOESpEdQknimKEx672Vb3sT71Xz68T5dL7sX7eiwGMzG7fv6Km8sWG2dtCkn&#10;8FBLknfWtVWTLdVkga6vN9ADpHvePLr3nToT9jbWydVtzIZDJU1ZHTw4+fK1eKTER01GtRTKRikn&#10;q6vXI/ke4bQfTywFzf34de+zpq6exOZ3Jma3O7xVKTL11XR4+lwtJQvXY2HHNUqadMPUm0KLIgJb&#10;+1fV9bg+/de6W1HspMj3NueTHVEa1eFpqaipcLuKRkoqeKCH7wT0Bj9K2YlLPcvqC3tb37y69x6W&#10;nau1sgI9m09XBRZjDU8kdXXUdBGIZKCWbjyUrRAkKhOrUo4HH+t7yz17PHoWsbjqZtp5O025qyGn&#10;xVPSlqyJxHDdC0p12UGxtyv6lNrXt798uvdJzrzEy43HY2SKmw2YpI8gjplZUjfJQ65TLxFIuqy6&#10;tLi5J4P19+69jp6zux9x5fsWWtoPLRVdZRulFVwCKKnr6RFsIoPMR6EexKkXX/ePfuvdCdXbSzVR&#10;trBRZqZMTNTV6yZOWqq2MlTT/R1iZPQzk20c/Q2P9PfuvU6EPGbPxKY2tkbXUw1NPH4SSsBrIoo7&#10;eqP9KsR9bXuRf3riM9eHTJseXAUdOtPBART0ddKiRTQ6pmSWVgABa5dDch/rY/09+NTjrw9Onqsx&#10;lRPu2SqjpGhw8FIRHV0lozLJUxeSTyQEC+lQL/W1/fseXXvn05bg2hJX4nCTZLMoiUdVDUwToulZ&#10;aZf91vI/05PqN7+/fPr3DpZYrBUQebXFLUiopl8TyyFqd/GLDQU+oP0uePx739vW+mHE5bE0+Tq8&#10;cL4qox1QLLKmiGQOQ5MMg4YEnjj0nj3rr3UvfOByOSyOHzWMqgiRqzS0zNY1aOoCvEARZg1mJ/4j&#10;37rXn1Pio8lldpZb+ICWnKqTI6JaZUA5lCm3Fh9R791vqfsxclWRULVmUppscsawxSCz1DmMaBr1&#10;2NuBf/be99a49YaqooKbcFdS5XGFE1IaOshiJEjq2oGRVH9foP6fTjj3o0rTrfTzuaGGWbD5iKpF&#10;C/jtDFUKpSoGgBWIPAt+q5t/X37rXT3WWbbL/ctHkJYwJ1gjhUoVvqDRhfyAb397631GwVdQzUL0&#10;NJjRHO0LNI5jZQPwmk/Q/wCK/j3rrx9OpG2QoqftqjFMtYwkjaviH7cp1EmzC4/oABx+PfutdOGA&#10;oMhFkKwU+QVaVahzNTSEeSJmYqIxf6jm597691wpqPK0OXqzFiYqhTKNEyaS3rYjy6fyPwSfoPfu&#10;t9KSgqK9a1onxa1CySACXSuqAlfV6QL2v9OffutdNmOpMVTVuQElZVQSvUSr9sCxQOfqWB5H+P4t&#10;9PeuvdZ6anxc8dWuNqZkyEblDAX1glDfSQ3AW45P1HvfW+ps710S0q5ZmouRomhb0kDgWY/n/X9+&#10;6115o6GWYyItQamSO8VWNRJvwCX5Fh9bH37r3XCsoZKhYBlKu7xuwppaYC/pA0JJp/1yf+R+/db6&#10;i1hmSECrh87Kf8k+3GkyD6fuf14+v4t/sffuPXvs6DXN1ksJWSo0xipPj+3sR4Cy+hl0AgGwJv8A&#10;0vf3omg691q8f8KF+2sRtvo6l6+eJ56vdOQjakUkR/uxMGeONpCqPpU3Isb3IH097Az1rz60oaSJ&#10;VCFj5WZxG/7pQRyBfHqLS6Q6vH6bk3sPrcc+631xrsfHeYImgAsdTyKUig0ANMb+p9PCqSPSTc3P&#10;v1M9e6DCrhaKZ0kHN5CEZY0aZyNLPHIeSCPqbi45t9B78fn17I6kUTPCqMwbxESJqRNUegqGMZa4&#10;+gtcWupsRz78OHXusmRcyllBCgoH51SKyLZmmeROVsD9Lfn+pPv3y69TOemMrJpdv3FNneZ10tG0&#10;UgGnTI3IQCzX+t7WFvfvI9a68kxjkRyyqfShLIJNACXjTUDzfgHkEcnj37rfDpwkqGSJyXeOWNdU&#10;7gIiLFMQI2VhzybAEG1tQBuSffs9e8uoz1ETf5yS6RlVMjogfk2Cho/wCbWH4/Fh7317HXUchiQk&#10;CJmMfjYhg3ijeP6goCNQI55uL6R7117yr1iMgVOGMlRYyeRnXWUK2YRn86F/HP8Asffv8nWuowmC&#10;lSX1MieW2pBaMgo86n6Fr8hj9bAW5Hv3Dr3z6bfJFGqAOwcpptpkBlQN4yEPqUfUAFbf7Ae9dep1&#10;m8hLsgVleFFWyylgQw9T2IPrH5sPU3059769080oDMhPlQRo7y/W37K218iw1WtpFxf/AB9+8+t9&#10;KiJx4HaZtMchEpMChpG1DVF9uXvdAw5tbkci3Hv328OvdPePlswaWRn0rGyqDeVnD3Bl08E6eGta&#10;xsRzce/D1PW+hBxJEiRjXN4nKliRGI+PWLs35QfQjk3vb3rqv29CPQPIYWS4CaohKj+NUmcIXBAU&#10;Ei0ZuEf/AG4P12cjq3SnilCiOIBgyLIElYtLKIgourgEI3AIDH8Ei3F/fuGD1rqaFkL05hK3R5LN&#10;NJGqRmpOuKFUe4N7FmJJHA+g+uyD5dez5dYjcKdbcogDyrGqvIzL+9piTUvrHrVgbEXNvqPeh69e&#10;6gSStLp1prSVSqNLKyrGNVxEUi+tySrNc/2ebce/cevces0Tn0o851RrpYxQ+QB2tEojgIGg+nkt&#10;bkcjke/fLr3yPTj55JJImkRQI1AaSQRmR5XOkTKfTpbTzY3HFvr79xPXuhH2+iEBFVSss0SIwZWb&#10;S0LGoUSSHWI1BJ8rfUmw597oOvU6ESgqEaojSIwOscvhMTxaTPBFFYmV4zcgDgWNh9Rc8+9Hjjr1&#10;fToSsHNzaQq0fjDSmcggRA+omT0gtdtMYLXvw17H3vr3S6imhEFRxAKdRUSxv42coFULGsDqDc3u&#10;oBFzcBePdTTz61jpN7fqr1c6SsJJZXmACDxeWYSF7xMtgoUfX88fQE397+3r1ehWqahDtXKQxSGW&#10;SQRltciLKFvYoWXlpBx5C5DBTb9XHv3yHXvPoTfif3B3N11ksrTdXY2WdKl44qhvQwkKvpanLqAA&#10;qjlTa5uAfyPfh6Dr3W0P8HNwdjdjYShq98z/AMM3NUzNqTx/bxa9It4UPOkC2q4uCDY+/ZPHr2eh&#10;g72w9ZgtyVEORrxUy6VQyxO0ljYa3CMfoFvqYD/H/D36vXq9FcyikTEhXMijQgfQwZWkHjRQDqvw&#10;GL/4e/de6ccR5pJVYySGGIgWYIWaRf1lFWxuGBIYXvzxz73x69x6NFsRdYiDA65URy/qJARbi9/o&#10;LXU/k/TgD3rr3RkMfhYa2nRdIkuEdUsSuki4Cg/QD66f9b+nvXHrfDpFbs66pa6OQmlUsFIAACGQ&#10;FuSf9pANwL82P597+3rXVe/c3QFNVxz1P28Y0o4MojRomeVypTmxXUbWv9LkA+/UHXhjqofuDoys&#10;xFbWRpSyxysSZamGNl1On7gjJNxquCw+thwL+/VzTrfy6Kxisrkdq5KWmnlnp2jnYAPFUQxyFlsq&#10;SarNYi12H14P9R719nWq9HA617brqBKYPV3hJiIgSa00UcRswYyICSeG9NrD63/O89ez0dfavcvm&#10;pIm+5qNMrjW/kYLNrXlfT6tZW7XDc8/63v2PLr1OhPx/bLxvJJ96YmT+zdynkYaoxqTm1rglRdj9&#10;QLX9+69mvS3ou1w2kGpT7l9fkijKMLizKVjUHUFJGo/g/wBfp79Xr2ePQQ9t9nyTYaeWSUR6Iqi3&#10;rMrRu6EyEoACx/UBzexBP9ffuvfPrW4+a29JMzNLGSUjkhm8sdQxDpTK2gIiKoA0cXQ+o3sL/X36&#10;o63Xqn+uEkVXMwKUyBzEVeXXojMtkRIhY3vpbnkXI59+p149LPGVBcRlXn/eYRq5dSZfK4Eay06A&#10;XsRYG1jcfTn37yr17ox2ypUMUMMjSR6AC6tKGAdGAMbsLFdBAJkXkHj6G3vx9D17PA9Gl64aDH5W&#10;gbUoBkhkVJJGCMFYSNK7gf6q3ANgSR/h78OvUp1fV8T98iGnxsEdR5ZEnWJCHLa0cEgFA1lLXUx3&#10;FyPTwDx7z618urwesd7pVY5HaZdcSeNyhCRiReC4U831ek2+n+Pv2evfb0IddvGNGVfPGD9GLSWG&#10;r6FCePqRb/X/AMPeskV691jg3vAGVWm0NHqDes/Rzxr1/wBfyT9Df+vvdDXreOs7dh00YuKtBYad&#10;WsAaidKFtXJ1fgjj/H3rr1ekRuTuPGYqB5p6tSnquocf0Kiyi5Jv9Ra/9L8+/fb1U46Jf238tsDt&#10;6ncjK04kvIkemWO5ZTd9RS9vSf68H6g2t739nW89U7d9fPSpq3noMBkZKysnd6aPwGN6MRyOWWoq&#10;IlsxAGm2kct+CB79nr3Vc+c3Xv8A7Qrnnnr8gIXkFkjXTEFclZpJi1l/2pWWP8/Tg3916nT7gOha&#10;+tllmr/LLMFRnf8Afb7MtFqEkbchr3BsiMeTwLW9+690OeB+O6Kwd6ZAw8ZkZUlJbUuuz3HBZvxc&#10;mxv9fp759ep0JtF0nHSpEyUdi7uy0sQ/STZpI3JHAKj12/xAJ9++z9nXulNB1ZEfJEKMXIXyReOJ&#10;BMXHoUhRZwFsSXsbi319+62Kk9SU6ugjZI4aABmYyLLOzBv80NUt35RiVAEZvdblvr79wNB1r5dQ&#10;KjrOmkGhqZUQrMAxh/z7/QhPwCt+SLaVtbg+/V69WuOmeo6lhBMf26mQwOCSwapkMjBljMgFgTYi&#10;R/6WA5HPuvdJvIdRltUMESw6FEcaKVIWJmY+S1tIJ1afISCLGw59+zwHW+g7zfUcsWqRoUp0LkPL&#10;GHOlf0JOYyOJCp1LZ7E21GxPv38utdBVluq6mFZpBSKyxOJLO/jBjf0hzG5JJFrqosByBa5B917o&#10;N63ZeWoYx4oiNUkgZySSSH8bKHA9JY3sH/B5sQL+zTr3SLysGUpASWe1PGEdwuqMEA6S7X5Zj/a+&#10;gI4/I9+z17pM4nd2WwztLd0jUR/bys11eRXLGZZI7NH+Q5F1/wALe/AClR1unRwOou7nL0sVTPHI&#10;qTIjaJTIJGZSJdD8EMq3AYnSSbBQL+/da+zqw7ZXYNDm0DLURxjUAEidWdwi6jGwSxFrWLE/kjkW&#10;9+8+t9C0JoqunjZJNJ1pJbx6DI8l+J0LMTfjUeebfg+/Ux17y6ZK6KV3iVUfxW8sc8IBRoriRw05&#10;/SgP1IFx9ORf37r329MFUXKTRvK0UrlSyksVsJCFi0sburL6rlrnji/HvXlnrRr1DmZY51JaZUIY&#10;RmM/cPLI1pHK+TiM/wBkfX+vHv3nXr3z6kJLddIAaQCOYMRqjk8j6V8hT9JKn1c3IN7XHOwet8Md&#10;dNGiTtdQ6F1QSxF1GpGKxBVIYgqQLAAFhY3t7959e6wv4vCH0aND1DoYv82JDKNZNx+sC9rjj9IJ&#10;P095dePSP3VBBHSSynXoUyM0TWtK/KlJCralYHltLEqQAtx718+tdV8d0xUgSrqkCoUikVnClRKZ&#10;0CTzNJJ6ltpVU5Jvc/kn3v59e+fVQfdFTGldPGIYoJ5SSyACNLWJjjIBv6udX+pJIHFj73T149bp&#10;69FnM7HV+tGMYWZpCvlRIyAsCqOG0kgjkGw5P1968utdCFtplWFXkATS41SW8azDSAyMZPwwNrx/&#10;42/r735db8uhcpbCMyAzapELiWcK7LGY7iWRASE1jiJW4W1yeeNderUV64zwgwlIpQ3kSVWNiqzo&#10;GLwkPYqjgfXkcC9iD718h16nTWI47atAR5pEEwXQpKr6NXme9wWIsq8qBqJ/A39nXupjgXQfay6o&#10;Qw1MQkjqg0k+RTaUEn6qoY3JPAJ9+Pp17rMxRpDAAAwi+7hZUKyWIETL5CSFjsvBKj6cG3v3HA69&#10;TqV5GKmn0iSRJRHZC5hnlSPyiXUG9Fz6jpOn8C7H3o9e+3rnXGLSzSWCBWKut4nchQCZzES1ioIV&#10;hze2rke7EevXuI6S1UxKMpVLEQaGVVZoxGCXZAi86bgkG/qPH0JGuvdJKezlQ1mdo1sw1GcCM2cq&#10;eCSxPqU/X6/T34de6giXka1byICxCOhCMvpjcCIr9PqtzptcHn36vWuGev/X1Tc34zQzFwV0xsQ7&#10;lhDIrIpJvblbgAFiLHi9/fuPW+mLbbO1JLEwLa1YypCJBGojHkdwJCCxt9LGxvb6+/DI6108S3WZ&#10;AUWSRVjfS7mQlmGohpYhYXAPDWAt/r38cHr3UVrSOdauiI15VC+XQv0a35ItYLzcDj+vv3XuJ66c&#10;sut/3EEl5El0alYrGFVQF+q/lnsf8Tbj37r3n1GSQImmQMpSNhFJCqogRnuJPDH9Rx6SGN734Hvw&#10;+fXuoINSjKrp5X0s8oK6Qnj4DqE4LjUbnnSW+t7D34V69w64zKoNjKwdZHieMK0haEcyBmHFg/1f&#10;kgD/AA9+PXqU66VlW8EjJqdATGGvCiRt5PHNNEeTdbHVYn6cfX37hjr3XOX0RyCQqdSKkqgOVkPk&#10;LRJoQ8XH6efzY3N/fvt62On3ZknizmPbxkeWoU/cwz63W+lRRQuAFsSCCJBxYheeffqdeA6tKrpG&#10;l6/o6gMC8MC2p1sq066NCu7Pb1JYAkX0qSfqT798+vfZ0segJ/LWRyVBneWJ4z9w0MbgxGQxnxIl&#10;1IYelmPqtZuBz79X169U9XFYaOZ9s0+oRs5phoCgEBzGC0kUgOksb3UMLGxPPvx695dEW+S9PK2J&#10;qLxtIjQusKqyjzTLcvAhsRrQX1qP8Bwbe9da6pqxytQ9oYyQR+JoMnCVhZtE0yeUzU4YfQMjElmd&#10;uBYMbe90/l1vh1tg/HKc1vWW25/JH4xjopBIs8yiImLyyB1JbUrEXYk3vYc/T3quR6da6HjOOiYa&#10;uaQvUHxt4410j1eG8QjCDjR9QWHAJN/e/Mk9e8+qBPmtjGqs5G0s7Oks7ysXZSDoJKt+2ELoSLKp&#10;5NhZjf375db4Y6ts/lW5MQbHp6dIjodAURU8XgkYHyIL8If7RUtcjjgH37PWs9XOVMieJXsbeH1A&#10;aopHN/Qskb8Bj/Qm9vfuvdI/IaLs7OwJiUMqkgeqxRVI5Avwv9b8cce/fb17pGZH0atcjKzaFjYp&#10;5FP5eJtTc3Frrwf9fj3vr3QQbkbyiaxFv82HvqEkiHW1gwtwfq4vptzyR7117oum7nkUSafUoXWo&#10;1vH5JL62eN9Jd/8AU+mxt+fx78evdU5fJ2nSh7h2pWPPoeoqo9biRaeWVvKLeOVOEKo1g44P0P6v&#10;evt631ZB1pc4LFFpHmlWMOruq+QotkJilUKoBP8Ab+gPALH3vr1MdGGxhLLHHcoRfxjzI7qFFxGK&#10;hruXIsGb+nIHv3XulHr0SEDglad0bxxyxFtXjje5HqYlvSgI/JN/fjxp1rqZZldQGEsaeJr0zgFh&#10;GQGVlX+yx4LKPoSPfvPrVM9TlIEYeWWzyTBQzeoFpSBGmlbAFCCIzcg2/wBh79jz68PXrlRs8kgk&#10;uFYh5AJlDyJKreJiGN+DybnheP68eHW+lnsyVVzylHHLHXckMSW0FJiSeWJOk3IH+x9+691l7TUp&#10;VLDGyhQknjUDySO4kGkgE/m5UKDcE3PHv1OvfZ0KPWU0bY1YUBCqYdUgDKXlRdTymS/qAPD6fzfm&#10;3v3Xuhgqp18CorWVj41/UqCTghJCP02/x+v9bH37r3SByzJ4HUFolYxwq4Ni5X+wSCSDb9Sj8fT3&#10;7r3y6Ltuk+Wa68E2Ck+NiKiJAdTwX5Kgk82Av9D79x690L/xzY/xJl4dQ+j9QYXUFGYFbajc2IUa&#10;bngCx9++fXs9HwonIcaGVSSFW/KgE2spHHItwePyf6e69b8uk1v/AB7ZPa+bx8DhGqsdPSxswdlB&#10;kDAah/aN2BUE2/3r3sde8utSWp60y3V/cHfW290SKlPnsfmMpSVBhLBBUO5aSoKEBg4IChhcj6gG&#10;x97619vWvnnaYSbtzFNEWelizVc6KyK4jYTtqBjQ3DxkFrBuVsASffvPPW+nCaGWKQNPTufDCkkc&#10;XqEksdrKiGMfV2Jfy6S1uCb/AF9177esmNxlFWQ5Oor6o0ros0kUPJdpHQyeUPYMxC/p/wCSjb37&#10;r3n0w2JSeFAdGokM0kSVa6U1MyTepb6R9Lk/ngkD3vPDr3UeY6FE0KxNEVEQgWMxqQY9LiZCQVWQ&#10;H8i5tzz70PUde6T0VOdEoVGOtiUZWjL+MmwDQG97k2AuLKCPwffgPLr2RjrLdYvqpYvNK0UI1NH5&#10;EhVvEroSwbSTe/H/ABOuvUxnp4hqYopRIRIwH76o7GOFpJV/zupTcBB/aUcfS3vdQD16vXCr0LTS&#10;SGaVxIJDJELKCpbxtKsi8FWNxqY8jmwPv2AOvY49N76I0plYOWXQqxjTeF3u6iSHgsjWuObX/px7&#10;917y6co/IOSqxS+PwOZGDROobhiEF9YBsp5A+l+Le/Hr3U6mbT/nmZNMKpMUQyL6AVUQgA60J9RY&#10;gm/Cgm596GOtDj08UmkjXFTeYn6i7Rw+NZtN5fGpYgE+o8MAQfp7sMcB1v59cxL5KmNqeOWUWe0M&#10;IWMqXUT1LKbgn6MebAqADbn3Xj17PHrsSAQVgl8sc7mOppXimdREUUxRwkNbU8inSCW4AuR9D731&#10;4HqXT+WSkgQ+GOQEQhYHEBnaK7TRRwtZWW1/IVsAbnkj37y68enhKltKaRBHHIYPI5b9oyyDxgys&#10;44Tj+1ax9fN/e+vdTlEi/b+RneV4auL0sfUYUuY5xa9lH4B+liABydZ8+vfLp3xXnkilVQP8lpYX&#10;SaQq6x06MokkihFtK3v9NJNwWuPrryx14/LpypMtrnqxRVEEX8NYQKxlZ4f4irWdfIg1DyAqB9LH&#10;0gkkj37z69546kvlY8jRUNWiRUlXI7tHC5mjeCby6GjYM4ZtZUsSRq/xA597xx61jpsmTBZqjylF&#10;n8gtBRDG1ctRM1Z4fHOQppZ5wytGTcgkaD/Uc+/UznrfQZ7j6Yjz2IxX92dzPX081ZihQTS0tLko&#10;xPlg9PTwTmkl8jhWUl5QosPSUDEX91759Fm7F21i9p7u3DtLE5I5qlxeSrcbTbgipqjGU2ZeilSK&#10;qyUOPqV8tOonEoSGT1kC503PvfXvl0hcrCft0eGYkmYp4wHSTxqNGmRoeFubggN9DfkWHvXXuk+I&#10;tLeN31PdDJzp8aMbIovw4J4PpuPrb37h17rqOKEM8chqCI4pBriJET1BOrxLqAYafqGUGwJtcW9+&#10;69TqfSUzS+LTCzmSSoRJfPEsc329OVZUjU+VeXOm76ZNPIJ49+699vT/AEdR9usEAh+4k00yml0u&#10;/jaNb0S46OMBCkrsHkU/pkCgqyiw917rFXTL9kD5GhihmdqiAK4jdNE1IKiRlN2Ch2BjK8pGEfSb&#10;D34cevcOgpyT6518srSSu0c8gCsia39EDa5AWVeBqYAXsFH1v79w611KxtM6ywwlYnFUIhFCRIad&#10;bF3eSZbHXFEo1MVsbgD6kKfD068Op9XEtOKV1UkwFTM0as5kjZVCCYEcBSeWFwDbi4NtigHXulAs&#10;LVeHEzKJNMsksoEh1rCLxwQyI5E0zM55QgKEJYkWPvXl1s8OkWrNS1umTwwaBHrLuG9SG+lxawIB&#10;sEH+v72a9e4dLzFVKGfy1UzReaMq/qZToKlkMJHpJ0gqoA4JIBsbjWfPr329NWTCRTyRGLUGMaRy&#10;NKjhPEmlUYx20kn1MhP0P1JF/fuvdNcEkUUrJpdpIz5Y0kBKRhRdUkB4YDlm41EkHi3v3yHWulO0&#10;jT41aUml40aTFMiGT7nVD9xJJNcgIWZxwWsQPSov79nrfSZMwSGbVEEiE8RQMWKsYyrxhKZiQFYq&#10;NTDgg2v9B72evdNUjENI3hjSZFuVh1QxsGGo+ONbi39dRvc3HvXDrXTlRQxTRuGpgZGD+EuxRYpI&#10;5hIKSAr9S9hqd2Cm5HI9+HW/t69GKaVCWliaWVkZlkd4oZCrEJ4QnLjkgLwvJI9+610IO2440gqy&#10;kzRQRp5SdMJkqYIpD9rKxkFwBUDUJEYBI9BszMq+/HhjrfQ8/Haips32/tKrqGkgp8PXVWdmkipp&#10;KumSGgpWqWSrovoq6wAbrptcm3v2Dnrx+XVh+4aCKkyyVYmpqaneOpeik29W1NLI0NQwCtUwyBY2&#10;kIIVlY6RxYX+vjnr3T/joqvN7byeKp6+mhkgc1scE2Oj8jvSowFHUJGrwySy0/7kjIy3YXDBiQdD&#10;I60Pl0mdu1NPHVRGDG0LpSzl66vxmR/h2bOKihaqq42xtWoWpiUWAQ3IVQFF7e9n5db49K7sLFJN&#10;TUeXx8WcWpqIhFl62klaphFZS6J1mq8VIweOQIyBGIuTe/q9+x5da6ybGzmOwVdTZKnG7IqRDDLk&#10;JsxGmSxFZNHII0jpjOpYfsPIZUkv6TYXOke9Y631l37TNFuOQyVGzjNj8jFOlXRLJQZDHLVm6zxw&#10;aQPKsLA6LnyA3FmsPe/OnXvPownVW4KvI1+SwmR3XsDP0WYwWWoqhM3FDgc9UxVFO7RbextbUJGs&#10;UhqEAk1S39V7G/HgPXrVBXoOaXG/ZbwoI6Lr6SlkyiZPEy7bzVXHVbcqp5AKmWgr56k6VcsWkhkU&#10;qUdbk6be/fLr3y6MHtygo6DK5/b9J11uXaQyGNyEtRt41NPTVuNo8jjhX08u38wrtH5SUaRYnkYE&#10;DRGt3PvVKde+XQc7TyFBHu6hp8cu8d0QVOKnp5tmbupYIf43HQlnqgsmlhDVrcyxxhSrJdR+SNjP&#10;W/l0ZDF5jbuPrcq+Y6xye1DU42uEddSzaq3B0dfjmmTLYOpRHjFRDJpJiVTYCzfX3oEevVQfLoJI&#10;N44L+P7ejm3ZuLdlFWA4qt25uDHTUVBmkmUCd1qKomOmqmLB4pLBS4CDg+99br0aTbOM6fx+88Gu&#10;Ho+yMHWSRUsw2XuPbdalWM3BJ9hkJMLmGA0tSwnVKfGyEEaOQCPeeevY6BTdk+No9x1WBj7c3tt6&#10;rwe9ZcVSZjd2NLTUVWav7nHR7lMxKLBCGRZZfH431ajqUm3jwoOvf4ejbdeZLunCZilx+c6Z6p35&#10;RtTNTYTIZqkwq+eqx1bHX4rL/fUKKXNN9y7Qjlykh9TIAB7r1OgW7joaHDbz3fQVtB2bgMrDuHF5&#10;evGLTJR0GGqHh/iUdXtSsszz0FGza0jDsGQIpBt79Tr1OjP4Os3nWY7amdqelNs7keXIVlVS9ibA&#10;3LS4vMV1PUUArZazNY+jHjedh/lc0TKSEJhKAAg7+3rfDoKO9JcvU7hqKuXZHXBbK4Pa7mLKZSka&#10;p3DTwxMkUOXqI3QU9U6ft+uNShAJe1gNde+XS92Z2nUbZTbGGg7H7Lo8FjMytLX9b1OzmjGLaHCv&#10;RU2Kpt05CGUSNcfbXgYa+ZdJNid169UV6ZvkLlZ23BksvhoO6MXQPS7Tr8ZjqlENft37ekauhj24&#10;2hPNEpUyykgK1tF9QK+65PDrXRhNs1W4K3HbNrq7ZnQVZBK+Uq4N90G4Iafecc0NHT1s1TX4WLwG&#10;WpWWXzuGVwDI8K38ek7xTrfQF9x79yGQ7AqA+9KXOU5zyYeoro9mnH7cr6bHUdNRHalbHNEqRrGP&#10;LSzZEoLS6ZFa3q9+4Z690bLZG2ussNncXncL1ft/Z0NTgacSZKfsGi3rjRKuTLxV0mBxomdZikcm&#10;pr/51RJf1e/fZ16uOiqV2SqMh2Y1XmcLU7p2wuWq5osZQYf+7+3aypqshJUU0uL/AIarT0XkNplh&#10;kQG17jVf37rVejbbbzu3sLsjsDMTdRbi66gEFfT7dzy5WbLyVUc1ItAKCapzr+bwxz+QQvFTEC7B&#10;rAA+/Y8uvdAV1BhcdkY8zuzK01UmcqpmxCUVOKLO0+RnlDRpFi484rinLBlE5MVgFLgm3v2D17pd&#10;dw5mHdr4Lr/Z9PTMmBSJq+dPuq2lFTTf5NNjskJgkLvEfIAiIAjWP09+JI69094oNsBKbbWLxbxb&#10;0qo4Z8fiPtoqtaaGpjURVuVq3YJAI/V4l0Eup5/x1Tr1Oo2cwq7E2/kd9ZCjfPbzy7JBF9zpiJyM&#10;szRh6dxoigpYhfxxgWe3+Pvfn17iadCd09tr+OQ024MtkYctlsw8oqKSNWSokpcdDceCOBFihiRm&#10;0cG/ABve3vZp148cdJrZGJyGT7q3dN9gM7VY+p1rS5vJttY4+gpozSwHEVBQLIrhdJjD8uNRIN/e&#10;vn17obO59tGTaWzoIht2KSOoFT/B62pU0xjKs1TDLUtcrKCTpkQ/qsfx79x68Ohb6yxGIrMJl8NS&#10;YfMxtWbVl8T7kzzVULVSDx1EFHLewLFuWI9JtwBb37gOtHHUfpLAZ6DBQw4PLUEGHkzrrW0OTKy5&#10;bHtQ1UgqKejkc6XRGVkTT9NX5vb375db6mZHa+UG/c5X/wAOXcuMlidqXwgwZD74RrSgNUU45Mmr&#10;0xSGx03B4t791ry6ELd+Dp63C7UqM1N/dmfGVcUNEIdaz1EGgxVNPV1NiD6ibBxc3P4Pv3W/n0JW&#10;J2/M+Mqqerz65OnFMixY2MqtIaaVA0Xqi5bSAQRzY8D3qtOvdc9tpgqmmhq8WKSjmw1Y1DPRVEfg&#10;EixsfIgjdbNb9QZQRyfz9Nnr3UndGLzP97sBkqJ0gx3gk8UDzBYvu3/cDQBQTpNuSBYDk+9Dr3Sr&#10;y2Nr8ttyvl3dIlHSRFKlvs9RmhijlDuiS2vyAAxJ5B4Hv3XunfalFtnKQR1kFfJX05KLSxT1QAik&#10;H+bR0U/RbfTg/T+vvZ+fW8dJKGprtt5nJ01RhmNH908lDNCAaaQSgs00UDcqVY2a5t+R70c9e6Ve&#10;fyGZoJsBladA1NPG0WRo5wolb6aXihJ5a11UD63/AMPfvn1o9KFab+9G366lmx1VTU0IdkikFpHi&#10;K+QGFT+Ab2H+39+69007DmBaNUzsMlDRSNTrBKPFUBopPG0Uhf6Bfwef9j7359b6kbsoqWDcKPWY&#10;773EMpnjqaa33Uc49R16bHSP95/Pv3y690oszDTZzZsFXBJUUNLjZVMVaWJqKYKf847Dmx4DC3HP&#10;v3l149O20o81XUcn3lTS1VHNRlIXp5VkE0drI5P1II5HF/z711rHHpI4SlwlJmKmnrPusfJR1Mgp&#10;1Us0EwEnrkRB9DqPPH59+8+vdLLccOVpM9SZDGQxVdPLSxq1FKNYa30lRGH1tYHnn8e/GvW+pmfp&#10;Vye3qSszdKaOOGcvGsWrXAxFrlR9LEcDni/v3XgOnTb2GipMTVtS15rZHgE8Cy/UkLdYyp4/wvx7&#10;8Pl1rrLgMrSSslPUY2anrpRIjxLGNHr+lj+T+f8AY+99e8+uOFoMxQZCenpJ4Z6cVbs3lYNJFGx1&#10;FCq8gi/1t9ffuvdSnpMbHn5krKqakrLxzMUbRHUFv9QAOffut9Ox/i1DnGNGoqqKoiTRqIUq1/UD&#10;+bsObe/da6zTR5qDNLNSTRoJ1Uy0zlLofoXS9r8fW309+699nXMV+LjzE9Nk6IJVOA0c7JxIxWxY&#10;OP6/4+/de6xGoplWup4aBo6oXZK0IUBQH0EyL9B+f9hc+/de67afKikp5MnTw5GnVwIxGyu4sOQQ&#10;frcWIPv3W8dSVfJhtVDRLHSFCZYnAEiLb1lU55t/T+nv3Wuo8Y0ENjR9y7EfcRVA/wA3fguqfUfm&#10;4/2P09+690zV8GXi87UU8M5Z9ZRySKfWvOm/4H19+690FOcrDSLUVFcperhR5aoDlPCiEsQOVUlR&#10;e3vXXutCH+ft8naLt/5E4/rTCNFPiOuoXeSWGVCDkKlgklM/BJdRxcGwH9CPfqdb+fVCEax048yi&#10;N9Y/cV4lKFVcAhGa4QpwAwuT+Pz738x17rnVxxTo8YaEPKOYiHVAtj5tDMA9xf8AB/oeffsda456&#10;DnL0k/mY6kV7r6W0Tv8AboQqOWUAFjaw4uPyfz79mvW+mpSIy7l2uD5JRc+S7NoDQBhYH82Q25PP&#10;09++fWuvVsgKaWADklhEOWLj0xqXfj1rbgG4+hBNveut9McnjAkZZCFN1d31KIgTp1OrX1aSdNgp&#10;I+vHvdBx691wZ1LC7NDdbsjw2EPpI0yayRcixP4N7g/j34da6ypUkoIXYKFVNOggMz6LLIok/DfR&#10;RY/S459+698uvM5EmoEOfSiIzAqUA0ozqL8lR+fzfn6+9+fXuu6fXrXytKrFtarfUHsC5LFR6VJF&#10;xYfj/DnXWx8uvTIT5UDJqDPIoWVNAGgtYg2Fv6N+DwefezxoOtHpvaW/6xOUIj80SnVJdfWkt0vo&#10;C8E8eq3+PvXDrfWNgDIseizSAFSy/vMzDhRYgKD/AK39b39+61x6kRR+EIWQqAwRW1FBqIIYkJcA&#10;H8A/W455Pv2evdOtJqH6dUZViR5FbxoVIYl3ZiNLgA2A0gG9vfj17pSU0gTWj3VgNTFYmb7dS17w&#10;xj1Fi31+otyffsDreOn3GHS4NQ8YcmxM1m1OVIWPyAWDNdbqByfoRz7917y6ELHMIUsIiFEYRlk0&#10;I01rcxA/qYsL2Y3FiCeLHf2de+XSyoKrVHEpE6SXWSSb0WkRgDI3p4KsLqFaxuLj6cawevdKimq7&#10;mW/kWZWpidSEv+rQxZCCrXWwJUfX6397698+nOFzqZSXb9SzSMiEPBqOhWlNlbV+m9rcce69eI6z&#10;qY9aiWQp5F8pYSSsKd34kEK8hrWKaDyDf8W9+FK5691AeYiYG0eoeQI6JyEaL9aollYk8iMDkn8j&#10;j3sHr32dd0IkYtC6FLRxVMUat5JJFsY2aRwb2NgdJOoEkWFuPDHXunGPQdBJWSMvM6BElZvQwRSV&#10;N3ZVPCFQDcm5496690JOAmWFPBLLChYxrHIW5WQkyID41Y2YlSyDhhcEfUe91pg9e8s9CNRySkiS&#10;sMesCMNHDaARzogcTxRqGPGoWRDpC8WB49++3r3S/wABVao0LIgVZLPGwP7Ukh8aOsbCxZSNX7l2&#10;F9Qv9PfsU60T0vaaWcwOJ4FIb9sL5FjLMCY2SLxWuB6WQE8nkm3v2fPrfTLjZp4Kqu1JG8P3bJUQ&#10;vL5HE6J6/wByFgVJH6ja4Ppv+ffj1roTJmMm368A3Cs8yyBogFUxgEsQoUAcEFiSQfz7917pW/GX&#10;szdmxM5OMNhDmY3mSaogShM0OmVCWZ2H0BPCyEfmw+o96yePWzx62jPgtkN2do4mgyjQy4TJJIi0&#10;4UxwSK8iAlZkB4FvVa17Dke94610YLunE53E7kqKfcFQamtEJLzhtbGJgFIRByouAb8/4fU+9de6&#10;LJkAS5DCNGVk5mdT4tDBrKBwdNrer8c8ke98evfb04YldVW5VLCNkB8low2t1kSQEEm4tYAgcc8n&#10;3vr3Ho0uxNNoAGJQOisY1OpWBuFbUOFJNr/X/efeuvdGv20pEaauW0xrJdj6gVtyx+hA4t+ffh1v&#10;pYVFHFOhUKupY7guWLajxpK24FrHk8n+nv3Wugm3hs2myULKaeFrqVQnU5bUCJLJYAD6i3PPvXXu&#10;PRBu4+kKSvgqXjo/I7gmHxRNJKWsVvGsn5TkjUbkC3v2OvcM9VI93fHepWeunWnkRxJOI3ZFSM+W&#10;yyvHCtwmogFYweDclrED341r16nRH1fObRyAirXqIlEyxwTymIkBCxkaRCSQi2UlQT6fwOR79k56&#10;9x6MJtHfdVpaUzx6SvkbU7iNyHVC0bIQVJH9vRYD+t7+9mvHr3Q2UO6zUrBNFIzeUqfID5tJQ3jU&#10;qTcO1iisfz9Pz78PUdb49KOn3UDG7Gb7Vw0dOoJ9KprEpcKmq4JB9RPB/wASfesdaPQZdnbqllx1&#10;ZpqG8rIx+6lEkpUAmNWATn02BGoEHi/5tvrfVHvyPq5aqqrpHlapZzOsfraaMuDoRYidKg6gxvbU&#10;i3A5Hv3z49eHVcM85esiPEEyTspWVf2xHLykyBiOJDdF/JHN/fuPWulFh5GXxyO92XUzLINXmhPr&#10;ZJpr/Qi3pJuPotvr7117owu0qxPFFIwRo1DvFNNLqWGSRwt4w/IKgeoMASLc8e9/Pr3Rjdn5V3mp&#10;7F1guFR20uBGx1eOOGYDUHY/qsdJtx/a9+Hp177OrOOg+xExYx6+d4xTlHdLosZKAJpZVYEunICg&#10;g8/0PPiB1vq7/pDtaCqpYAa4NoWPUqhuFkhvCSTdWH1u6tYfT68e/VzTrXA56W+7u3aegOpqtYit&#10;/Q0gZoiz+qeVTwwNrJbnVz7317oJZPkVRQtITVxshkMihZmEocC7o2qxAI5YH82+vuo690idyfKu&#10;ixwLx5OEM0crLJd5S8Mf6VdhYpbhbGwDXJ4HvZr5deoT1X/3J860iWopaPJNIZI3UxUtSspnIktq&#10;WoQaixYKDoIAuL/46FT14enVZ+7u6d9dr1zU8FXV09NUyabGWqNOY5CfX+yNTNpGlgvKm17/AF97&#10;PXsdCB1v0bPlZaSat11IJjkiDXnkjmZQxWVjezmxBAJ/AB1e/D0HW+PR79hdIQRCj1Uwk0ExESsI&#10;7Rlrgq2m7en02ewNrHgH36uevfPoymA6np4I4p1QABpEp5NDhRrHjSW8NvSbn6C2rn/X8PXrXDpc&#10;0/XtHHoVoBGOWkbSroUVtCGWO+i1+fpxb/H37rdem/M7dpKZVLxmG9kRxCSjIAQjKBcx2ILALxc8&#10;Wsffuvcft6Roo4oRAqo7u4kisrM6NHI5kjad5AGa3OhAb2uTew9+GOvVI6xfbghwsIHkIjiGou5j&#10;jutjFfUNVw31+hva1/e6GnXjXqBHDEmhNDFHNTGPHIZoYgAPJpntqaz2JbgnkKeLe9Dy691GmplZ&#10;yjniKBFmCaTJGpHpDMOXDGyq6APb63t70fTrx+fXF8ZELK0aHSBCYh5BOSi+lFAsS63As/PFwLG/&#10;veOPWuHTHNt+lmQsiQv5byTMIyGkWOQjSIUBI+oBJ9I5I449+Hy690kcvs7H1MRV1BDjwgPACA6r&#10;YxcDUwSxLG9iPp9R78aHHXj0G2W61p3SU1MNjFGViRksjiQaDeNAWazEMGVTpFwbsb+/DHHr2ei8&#10;7y6ghIcKHEgKEyKuiCNtQjJAAuD6jdrEcmwU39+69ivRWN8daPQM8sSVD+JpV0+J0lEM6mOGVZWB&#10;B0Gw1Hj8m9vfj69b4dAtJLXYCUyQrJpeZagABo2DFzGWiVQpI1cuuoj83+nv3l17h0PvWfdldjZv&#10;DK808ckZWW0tjIusodUqNqCI19TWFv6Ak+/D5Z691Yd1r3NTZOODyVYL6KeGQlmkgEYBZbIpIuoF&#10;wdRP0uwPv3z610YiDdFHlRGFkqGUwM0caSkfpk1RuALa+AGKWtwb3JPv3nnrfWKoliZPXOkxLMgT&#10;xy+BpCPJEqAAn02I9Vjc8E/T3ryz1rqM5eYQmFYnUFGDlgArOy+hVNgxtqQEc2Nri497+zr1OumZ&#10;tRV2+2WRXWSJVMgaYsSjFgdYKqBqXUCAR+LD37+XW89YEqlUSGNHEkCnU+t4wJXYI7F1a+krZkNv&#10;obWBB96Hy69XrE00KaR6ldkVIyk8phWQPcTXBsRwdPFj6je/v3l1rHSM3DI4oyJFaT0ktLqaWEIG&#10;LEx0iH1Fx+lyb3BPvdOvfLquvuaZ0FTLKHeXVOfMzEhVhkYoHFzGCwN5OOOAPpb37rw6qD7idWrJ&#10;aiVnmOr1QyKxjRpJdXCISLc+kjgCxNmHvfz63x6Ll5VfVIJQCzGMOAsjnwMWJ0ki4ZrqzD1E8fn3&#10;6oPXsdCXtbWVQaQY3vIrFnnGiQeWOJg4stwbk21A8i4Hv2R17oaqRZSdIXSgbzssKvMKhPHfx1Ei&#10;AAgFQVF7D/gtx71mvXvl1nnVo6GWQxFVilC1BIjAhlYBdUgisCur6uouGIDXBt79w69jpiPiklke&#10;GUqDEWhDKonEcFw0ckFyACuoLqtq4JuOffuJx1vrxeP0lWXx6yqiFpQyMRrAMxPp4NgPx9Affutd&#10;Ocbi6qk9pXRZo38H2jvbiVHlBLFSNLaFuTfn+vv2fLr1eskMQm+3Mqy6ToZzIxilsZD4oo3ivbR+&#10;q31bgki49+49eA6zzRgsURTCokOiVVX0aFBlUgN9QDpXV/U8n8ex17pNVrFrRCPUFIl0CM+QakDy&#10;GON/SNZBCkWvx9Le/cevfLpMSOgZoraWVdaqQrMagXXVoIuwVbgkXtbj+o2COtinl00tHNIoYxK1&#10;OzLcAeNZnUEu51nUASfXfi1rgXPvQB8uHWs9f//Q1U6s+eiqNLks4aJoW9LmLVeImOOw8YNiLD9X&#10;1v791vjnpK4RnietiVHZtIWRybtPAnAVS30sbqpB1f7C49+86da6eXVnUyISbFdJEi+CY2uI5DYW&#10;NgSzc8H37iK9e64SalieRVjpllsqAltSCVB5IxLxYgj0vbUSb8Dk+4CvXvs6xS3RwfE7q0oLySAa&#10;EkYajIVNv2wbEBOfywN+fde6ildAkiEiof3A8bPpZdIBCxxfpAA1MB9CLj6+/D09evU6xLaMkAEO&#10;hd0CeSRkfQCsbI1xof8AUW+gvbgj37r3UNWVHSKVYpNKsrIqG0vma8hjI5BvyUP1HJ4Hv3nTrwPW&#10;SwHCKZPGwRC1xwrh5JZpuAAv0/x/rb37r3XGUhWMaPHHr9BljVx643MrEaeeSRyRfni3v3n17qdg&#10;lSnztArRsrrUweSP92LSC6v55AeCwJsxZfz/AEuffj17q0rxk9bUTKI4AlNdJNDq8uhbyLIWJGlz&#10;pUgWBtYfg+/db8+lN0JkKejrfIzIHDtWlArMzEShIpFQBv1cuLD0rywb6e/YA61jq6jZ00VTtaCO&#10;Fy0ZozM5I/flDgOZFC3FwpsNIA020259++Q63Xom/wAjqcSYqqqQml443GhfIGRbM0YZluQXJ4cA&#10;gMNRuTb3rrXVJFTOIOxaOYvLUSNknWSeTTPL40n/AHma4CrZgFIcAE8njj3v58et8Otqr4rZQS9Y&#10;YV7SCF6GDzxFRJET4RGPUQGQav1X+n0XgX9+869az0YXN1kUuCrVUyiVC4lE0jmysPFqb8FWIICo&#10;T/tNj9fDOOvdUU/MeQCvd/HHr+6lhYsI1kip3m8sblm9S/uAlGJ0qLkkE+/dezxHVov8q2enqts0&#10;yxF5HRbSElVOoC8qvCeSwAXW55b6m3v3njrZrx6urrA2hVZ1AXQVKM9yPonlQi+kc3/1gDx78etd&#10;JDKFtMoD+uGVZPU6oxUEAAkC2k8/S34H096PD7OtHOOkZlm9QQOphMVwpU6dQJJjaUelWvxYG4a5&#10;5PHvfWzjoHNzEvHJLPIEEYkl1SFhJAhF3jvyqqbW/IPBHPHv329a+3ouW8oo9Usgl/cWP/PJ5lRi&#10;RqsDcKEW/KC7Lzwb8ewOrdUxfK9Zn7g2cRG6xrPR0wjMrEBROZFllWQqAFJPkViddha449+x17h1&#10;ZT1SoXB4nyuk9R9tGXLoscTxSxgPOyrZV1ALZAvH1Fj79jz690YvFyyMqrCWIiblBpklbQAGgeSX&#10;0Ate5K/i31Pv32da6U8MaoZPAjFVZZCnOmOMAlPBp+tj9T9TyQLe/fZ17rPHPHHKAsawM0Fj41V5&#10;wJGsSSOLXubAc/qN/wAar+XWupc6+l450UMZGlR08xaExREAzuCG0j6gA3b6cD6++R63w6kUpEki&#10;MELOHQqHgCuZrXUBmsulluCRZb397+Y69w6WGzDbcMIYSeUOqqHkDtDGSTpKpa6D1L+QbW+vv3Ws&#10;dOna8BWtidisKaAEZv2nQMNPnD888AaQf6D37rfn0tOtGT+GqsaIUiKhYwrxRKpXUEiSMm7f27iw&#10;INz7117oamjPhlRyC7IjsLka2PCN/jpPpA/J4497+XXukdmoH8ct1jUsZCNDuGCPYysLf2tQBBH9&#10;f6e/da6LzuuPxMZ4U1TNOAFRo2Ls4CyrJ+GJH9D6rXvcc+630LHx6T/cwZOLghVRCdKMJCzxs4N7&#10;fg6uT/re9/Pr3R8KZXZtcYIVOSFVVfWBYBo/8OBzwLX+vup631Azbf7jKwhgiGCRigLK6ssdwF1D&#10;n+vAAsLge/L6dePWsz3hn8FuP5Nb+xKPDN49r5GlqJIzFIJqiQMVgd2P0bkg/UEWNuPe/PPWsVp1&#10;rF7xo5MPvvcEJXwePO5NMf5m1MIY6lpDUMkNtSrzZjYrYfU397z59WqepM1VPkbkOEaM+Fli9CSs&#10;B5JmBUGxJ+hP14v9PdfPrXy6R8qTlqtmsx1u00+l3CKACAT+oghVBtwCOBbj3sU4da66pXaKKTyR&#10;SrI2mbTLHG72UhnjRF9LHXp0yEXsAefr79w631grQRTkHR5UZ2aEC8ksgXmKRkv6wfqfpqNh+ffu&#10;veWek7HI5Zo4mmCstvLILEyxWd1eR7ELwodT9f8AX97zXHXvs65xvIpilSd5YIozpWmjjUKKiQrJ&#10;HMjgAv8A2UXk/U8fUa69050gkkE2rykwxowaQlh5GudEYNjqtbUyGygX+vB8BXHXuuU8rTUlSZGt&#10;LrWJBy9MsIYCOSaw/a1FiRxx9SOT79XOevV6iPeaGKQSzRqn7EJuugeOQpJd4yQALjQOQAbk/j37&#10;j14+vU2CLxSFVLRioVwCzt45mQ2RpD+pQ7EgsbcWNrEe/cPz6959PkEk1PdQJI5D/nEMOlYlWTSC&#10;UU3Kj1BSDx9bfX3oVHXvt6cIZzTwxfbsG0s5WMeQwBnlAi8hC+qwJN2PJ4tz7tny691mljhQSU7T&#10;g1UgmSWVjJ5Y4EYujSaF9HIOkgepTf6+9fLr3XGnEc9QYVMUlM7hlBQl6dEiERJTUqshI1MebH6N&#10;bge/wde6lo4mggE1NGn7s0cUsjt5dKITJGityp030hvpxa4JPv3Xq9So1inKgynSYi4SRxq8kMfh&#10;fTG4J06SdICtyfTwL+9469QHqVBDNoDxSFhCWljIkCaI2iEMbQyX0sDyDzqHOkFefdafy69nh0p8&#10;LTuIJWhgaKS3jqI43jgVw5IZ5IzpBJW/7bf0BAv73T8uvHp5xRxuIpxWUUMcUVVH4aiURl55HVj4&#10;Xmjks0i6idTGxBBtY8+9A8Kde6SuZxOcm3VFWaqY4AxH9KyUlU5eLiWMTBkEuoaENr8i3192I68e&#10;PT3i+tzuHEbtjTOPT1P8MV1FRFG9O7zln+zOlo20xqUEam7s7WNlsRUDHXug1qfjf2nn8thNubdr&#10;ts4rLfxjKUsNdm9zSbLoKeq27QVOSzE1Rmq5VhiMQpZrEPqeUJEoLMoPq+XXuiiVKPVZSqqairkq&#10;TLBLWNU1RkklkqHb/KfuUc65HluR6vq3qa9j7t9vXsdJzMaV8qeMR6pdQiUSrKoEYtyx4X8FTYEc&#10;i/vX8uvcOmBZfTEmoyeJv0vEAswvdku1/wDHg8g+q9j7917rJUl28jIFF6ctHBNGGCuilPD4lILB&#10;begk21cm9hfx49erU9T6d4/sol8V5JqhlDRmFJVVIteogFVALhm1lQoKgXJJHvWOvdS4vFJZqipZ&#10;jRskUsdPqcEsRIrUcsDOkk8sYk0l1WONE1atZUe99ex1zqaphRVEzCOpU0zJUyNGqKrVsDo9MugB&#10;QNCIHcftjRrA1SEj3n17oM61o0rjZpFEaTgqY/DIhCCRnmnewLawLOCNCqAlyBf3Xj0401NVmopk&#10;h8Unnf7GnZ3ENN5JKUVM1KXB1r+3bxTH6yEtKxYWXx611mydQstPToKeWlqUklmYmZ40hoWClYJI&#10;NChNJuQ5ZzJGVSy2ufHr3SqwkrACnQtIKqiaFkiIMperiBWJ5wdWlyAskan9IKkfUe9jPWxnoPcn&#10;ro6oNIdUZldld1VopHCn6Rrf91luTf6L9LX96690qcNNJMpkgkV3CiK+gMhdE1KNJ9JUD82BUj/H&#10;34deA65VwdpGZllWYqzTqyxTCUzLqLLIRbUxNyo/Txx791o9Mpll8pW0d9EUdQRbS8moaDpexNiF&#10;DkEXP+x976359KfFlazytZin2kt2VQkiVfBW4NtC6iNej6pcNa5trFOteXSerpUVmTxtD6IpFhBD&#10;AQyylhOJFuAJG+oX8WsSAPfs9e6bHDLLq/WqWjeQgeJEv5PFEATcKOdQBuf9f349e6mUkjsgSSOS&#10;PwksxUMJ6uR2/ToF7vpsqsQSPp9ffuPW+plDUR+bXIdQWWSJVCLKwcwH7iFD+nVoAUrwqgfW9/fq&#10;9er59CHR1NINtTSSVdTHLDMq01M8UbMoWIU9PAxYhnFKGkB0nRfQFDMOPfZ14U6NF8PsNXzbg3Vu&#10;CCnlmbE4X7ZVpjJpjORq9EyNJdWKPHGQeT/T34da6P8AU1VHlMfJB4vBOddTNFRRwxFKmJhBQ0kE&#10;lSOU4CuxW5N78e/fMdb6Tm36g4rI2EEWPrIqoNLTRVwSJ6pQZIFmMd0K8HWr6V54Nhz7rXTjnaRW&#10;roMokQyELLG8wya0hpY0eW9QEakbzari4SIk2Ufj34dbHSyooajK4TJQS08FT4oxVUtfTZaoWJ5k&#10;T7urqXlX92OJ4VMZMkZYsDc/T34ZOOvfPpE4jIZLF5I0tFlK+NJi1dRUkgjyOHZmiEZirRHaY02k&#10;u3OlhYEXPvR9OtY6EreEU+QoaasqJUNVLrpHE+IkkhqxSwq1NkY69AZontqvrPqVA1w3Hvfn14dS&#10;th7myUElBBXzbKyqOr00MOaoKqYCRJ5agzQZLSiaY2BQCQq17MCffh16lOut84daXJSz02OkSk+3&#10;G4YpMNuj7ueWIgGekekrGushU+Nog/rsChub+9efXs+fQzbRyztHi6yer7Ip6Guo6Ooixm4KoZjF&#10;1VTTO0c/8IyTiSULSUjaFEjgi5Q/g+99e+fSP3I1ZjssRRZLfeNCZd3iq83SyVlZDTVUhlUrX0LF&#10;1McLRFKyH8adQBuPfq1699nn0YTZ++Nw4qRKeTee4CchFBPVU+5No00bvlsSwiWGkzCjxVIlgury&#10;CxILagWsffuvdBt2PX1FPncolVnstUY+DNUVbMub21FDTPC9p0pxWwKv7EZYGGqQDjSzC9/fjXr3&#10;Q4bayxkeFZqjuPJYtqeN6SBqNq6hijWsjqqilxGVl1VKERvrZzIoctfgAD34cK9e6T3b2YmTcmdg&#10;k3Vn5zHVuzJndqM8EVFEBJDRZR9Bke0Fkln9Q9JI59+690tMXtrr6rTa1e+6ux8XNXRVdNbJUWTr&#10;duLTz0aVWMrNr5ymaPxx1UhMUECnUiWZjYEe/Hr3DqF2rLX43LVRoKrt1dGKwuVxNRWsavHNopzE&#10;7bYhqmLfZQyKR9vPqctqS/0t7yx1voadoY/AZfbm2s6vVOSqKtciXn3Vs3eh+3r5ZMXJrr67ZU0q&#10;Glkd/JLVQogCICDYaT78etcOkD3jWU0mXqHTa3WCifBbeFX93mK2o+8k8OmmGVo6EukLqoJ0lje6&#10;ublvfhx690O3V2Y3/l8dtfau0N05neGIqHbIQ43clDhkw2BNLhlnqcVRbiyLvVFkVpBS1DBlVtIN&#10;zbT7/D17y6Df5DjN0+9qmgzWe3C2UoKvb1HQtPvGnWoosKlMtTRyYqOmJs6iRnYTm8r6rgqbHWKd&#10;e+fQ8dfYrKZWTbNBtvFbEydXjabJTzbgpNiZTEZPD1xroo6RazKVAWj8jSWYC+hyz3IBA97639vQ&#10;b71+93L234snmMmP9/BWUv32aRZqd6qgYUVTj8ljsTopfAApRPEX9OkuWPI8fn1ro0OPyWBxC7wf&#10;HpjFyODwWPxUGZw2ypNrU0r0WNExqjUwymQS+R7SgBQQiOvqv799mevdBR1Xgc5Hmqnc2JqXnOSr&#10;46JcdHXVOOmqpxIZErJIGSWSZE1M7uCWvq5II9+630ud570/0hVmO6+oZ8rlpduVb1XYWZgqK2uj&#10;zWRWTRUxYkhC1PHAxS+v8gllsD798+tdTd9zN1LtTC1OAyVLt3d27K0UlBjK81nmxOFqEEFVPTTu&#10;hjhqZ1AQqy/2josOfeuvcehu6j6xjpsdFkiq02XrKaesgqcpMBVVkrEyGoMU93GjhywJJBueT731&#10;7oHevsNuKDsvcmWzOPbN5DK1HgkrcFUrmKnJRozGE1UNXpkRCiXjKILWKj6E+/A9e49GR7d2vUZz&#10;qKlqcps6qrYFqS8Yp65P45B45S9LHdgmnUeWA4X6e/Z69/g6e+lcwjUO2YKjPyslJFMku0ZcVDT1&#10;9Pj3j0u9XkYAZW1NYFwDrf1fX37iOvdQ8rg6Oj7EylbWY+fc+2XmkrKOBJas5vE1cx11Cz1AK6oW&#10;uw0EkhgCQPr799vXvLoe947Xw2d6/wAJiqrbbUuIqqT7lRk5xTzGhgqNQnetiUyFoyRILEXHB49+&#10;4de4Z6VuxOt8FBqnpKt8rJBh4zTUVPk2kgrKaGNUq/FKpuJGFhYg8hbn8+/der02de0eJ284xmd2&#10;9VRZug3NW1MM6zG8mEnnC01ZUkkhlIazsf8AdiXP1v79nr3zPQj57HZzB7uyNTtmX7qiro4WyOES&#10;JBRRTVRU0+Rd3tplRRp0KQG1X+vv3l16nSu3JjshVbLiky+Ex1dWQRCqNJLJJKOSHkanEIt5I1tI&#10;Be9xYe9edOvdcNl4fatTVxS4wyLPVYqB2VfNeKRlMcjRxg6SWfnkfUn3vPW+o+JnkxGWyuOzm3l1&#10;JW3w89HComqqfXZ5agHhiOATwT9Px7117peb92pDl6TC7h+9fFT0KxVFOokdIQ9h+xKAQFU8KT9R&#10;/re99a6etqYusyeAr6bcVOJmqqWeRI3k1Us8ZGkG63JuLc/15/PvVMdb+3pH7OoNnitqJF8mKmxl&#10;aYjjXaZfKokshjRBex/Whtc3t791rz6VW6KnKYrcMMopFrtvtCSYnS1SjzkPGqhb+m/1N+P6X9+6&#10;98+nLcNNQ7p2ZJVy08+Kiop45PMqfvwRQDyWLsL6QRe/+xHvfW+p+w5avJUwefOUtdj2g+3gWJUj&#10;bQw1KU1epgBccn/A+9Dr2ek/BQ4Gn3Bk6fJUj0QopVnhq6dtMNbZuTpX6Ffoyi9/r799vXulbuzH&#10;u0WKymIq4aRUWNnSYr4KyJvS0TCTi5uAfpz7917p5w0OSymEyNFkKCnhgnppLRIF0TIq2azKbEn6&#10;W/w9+zTrXSZ2YmPpamGaDJSUS09QaYYifV4wyftug0jnnkD8A8e/de+XT9mUNLuOd6nFpXUEiI0B&#10;QASwu3OkyD8ciwPF/r7317p13BDUVuJx2UjlbGNQSExvIQPEoGkLOBzpt+P+I9+69050tHl6/A5C&#10;HJvDUPNTa6NY7FZfQWW6g21E+/de6Zdo1+TiWKinxrxt5GieTRYhDxo0tyePpf3ofPrfTpR1GWx2&#10;Wng+zSrgNTeOoKLrhhb6+T88H6W+nvfHrXUrIihx+eRppamkarjinm0XEEwHCkN+PzqN/euvdOGQ&#10;pZMhWUNRjfBLEyaW+5ADOyn66jc/T8e9+fXus2UxeTZ6J6eqjp6qOMx+MvZG/NiR/wAQL29+6917&#10;KY+VGxRyFZJTVBBAq/IQCf1Mkh+tvz/j718uvdORhp46ymSSBcpE0IkWpjIZgy8XH+v/AEv7317r&#10;s/xCKpq4IaaJ6SY8qwHmRWFwFNvoB/h9ffuvYPUJEFPSyS4ypeaoibUaN113CmxVR+Of6f4e/de6&#10;lU9VV1RhetmOLn5UxvYiRb6bA/QX/p9ffuvdQ5KyneolpGvQPG5IqwFjWdRezBvzxzyfr7917pLZ&#10;COGOeVsdknS2n7zU3+djLav2iT+efpz791vquj+YP8r9m/FfobeXYW4aymp2p8VWQ4amnkFPVZPJ&#10;SRMsNPGSQeW5XgkH68H3r59ax18zjtTfmX7X7G3b2JmXVq/emcr8q6zF6hr1UrPBG4PJ0xkEvYEE&#10;ci3Pu3W6dI+FAIFdzGFdUlLEhQBH6ZY5NQJ5PN7W/pfn3ry69U9ZmZESyAmVEkMCvKovNIv+UCZ7&#10;WPAFgycj9NifexTy610jMjTFY2ZnWAaGWSzaQGT6MZmB+t7Arzb6i5v715db6TNVTeM3Dav1JI93&#10;0R+NdQXxKbE3uQv55Pv2eHXumes0aGRY/t0JRZUa7RmTSDGxDNdRaxJj55t9B799nXuHTE0kkpLS&#10;GQyM9tGu0aRKOfUv1IPIW9z/AIG/v329a6hBlJkuZBGzRqSGugY/nW9/22HJB/STyRb37HXupCGE&#10;Nr0EDzhEkkYL6AoDTF11MSF9Wpf9hx799nXvn1PWOwkKqZFQg+Z4QBJruFi0r9SeVVvob/09++fX&#10;uu1UqXIkWNFEd3tGpWzajE4X9Ia30H1IBHv3Hr3WO66WPDt5WCliWUKf1KyW5Un8/T8nm3v3Xuox&#10;9Dai1n9Uaj1NoLeo6yAWJH6rX+n19+HHr1OojXZ1CSSWQsFFjG1wp1mNH+ircXt9Ab+/fZ17pxpp&#10;DbS5OhVYFopAFd04bTYXaxsRyBfn3v7evdO1Oxd4mdQoKlWUqR49ZANm1WA45BA5P19649e8+lDT&#10;yqTCBKyS8sBZiElLmPxk8k8WJI4tz/X3rrfT/SgF45PJoi9JSRFMiCTT5HlfWAR6vTpP6vp738+v&#10;eXSxo52JjOkmQqij16FaHh/8mhI1K6csCLaha59+PWjnpX4+QFpFk8Xj8RU8KDCCSB4tA9TE+m30&#10;P14Pv3y698ulKjmNkiWIxaY9JdQ0bOqoGSRtbFLABRoCgkDk3v78cYHW+n2mkRozK88ivJMh8R0n&#10;1mPX5GhIF1XgKimw4+p59+HCp699vUsiRlkSNkSyozGIu84mD6/RqI4c3NgxI5596HW+m2bU6o+n&#10;xKItTRyoF8LGQqFc3IEkn61e5sGHHHvZ611JgURBSoLFpgVnYeN4nQfvGymxZSblj+o/p+pHv3Xs&#10;efTkjLJKfGWj1vGZkmnfRISNAmDxkNa1gYxz+f6+/de6EDAxxqsjKuvSJCOGj1SMmqSNebvfSELE&#10;WsLE+r37gCOvf4OhHxcMao+ojyxaCzKPtmpWMmtdLuSbaQQVUcji496HXsU6ETABpkWMosbNLqkC&#10;xBLBYtSoquQNI9S3HqUXsQTf3vj17j0v6CpcxKzAR+RAsskKMKYghkgKQtyqtf1Rg8t6Dyb+9nrx&#10;6bcLJKcjUU94lEj1Mcy+NYuGGhPIqC+gjn9V+Tb6e9DBx17pY1FSn8ArURypfWERolMUdStl8KWG&#10;oAWDA2NrXA5Hv3WsdK3499wJ13k5QcAcvFUy3qC8ZDRrHYxlJFFnDOLhDYH9XHIHsHrfW0J/L03j&#10;uHf+Aos7gaGbH1STsftaeJoY9bWJLJ9Ln6Aqf6j6e/ZA615dGY7olzU24ZUzyyCvhYP4phdmQsY9&#10;MZkNi54+nIA4H1PvRp17otWRQu+k6dIeSNY5h5o7OLxogHK2+upv8ePe/t691KwboZolXVZiqpGo&#10;Akjk16pVZbltdhc3NwOR79UdaHRp9hWbwFFZVbRITwC4S6kRi4uLjnj6D/XHv3W+PRtNsa/FGSUI&#10;sFOpgUsRzpvf08f8U96HXuhCH6GFxY2H1DqVTnST/T+vPHvfn1vpvq4I5tWpA1yTruQRYX1gj8j6&#10;2t7917oNNxbWgrYZI5I9Qdi5UC8h/Aa7/Qj6A/i5PvWR17yz0TLtLp+CshqW8AVXLEPfzEgH0aWN&#10;1BBuOPS35F/e+q/LqpH5D/H+PxVtTHA6TRvJUwzPGC8CldQWn0Ak6jdfqOORa1vfvt63x6rPGTrN&#10;o5WoxdWlVTPA6FVfQYpXjYAt9zci5Fta3W/AsOPfuvfZ0PO2N3LWGOGQ6YZowZYnVEZ5ElDNrCka&#10;Gjeyghhfgi3v3HHXuPQojJNN+9FUNqi1sJ0InpYoZX/fSncWZWIJ1AXIBsSeD79nr3QWdiZfVSzH&#10;zokWhirSSqocyR6THFG540lQxBFz+oWA59516359VCfIGo81TK6+X1K4K6if8pUEPMzDkowYk2P0&#10;ADcW9++zr3RAKtY0qp3lAkKzl0iLqoZ5GMYUuPSLAf6ogf0tz79j7evfPp5xbyeaIoiI3o0yMult&#10;KKRYG+lvT6tTW1ABVLe9VPXq46HzabqmiOEoiVKI8OpmkPoYWiVQQf1Ag6gGANiSD7t9nXuHQ8ba&#10;kdJ4zJGLyMklOJFIjjqJDaRYY21c3vqMdhfj8W91+3r3RouvM62Pq4Xqn8pJQxwqUp9DRk65oo7m&#10;zs5sWB1EWVfpzsgefXuHVwvx33jUR46RUlfT4oZ5dVkkYrEGkjMQ59Rvwps99QH9NZrQda6SPeHa&#10;zUFY7GoLzJJMV/flCNGQQBM6i6+McGwuCOf6e9+fXuiEbm71qooH0VprWZWcQCTy/tozFX0sAqsC&#10;Nfotc8ke/YpnPXui073703Hk4UpqHI1hmUiKKVJyvEkRQuLMbnTcC/8Ar8H37rfSC2ps7Ob1ycj1&#10;stSIVMZaUeceRUHkjjcANcEMQrD6NYi9+Pde4dWLdRdE08QpYqijDaIkdqZ6coJE0AEoG5Mn0Lfg&#10;/m9vfuPHrVK9WD7F6qipRFK9I5s8KokaFBaxksFQAre1202uTcHn37PW8DoyeD2ZSUrwqsC+kFiV&#10;C6ULXDjSbq2ofuBDwAP9h71ivVfs6W8WDipdaBblTq5EcJb0+ssQQgj+mnQBySP8fe+t9MlbBBC6&#10;FQii8iyBow4RkGi6Rx+r1g6SDcH+o96xXrXQV7jjUKmpnEk7+NVYi1mDeRZiOFtaxANybc3Fjvz6&#10;2Ogum8appKxo8mpj4ls0WlgAquzX9YXhQLheOPfvLreOoDomiSKR5FVIZ1kUrIk1nbzCohlXlmIN&#10;nI+g4Fvr798uteWOokjIQkYqFeJWTyExsYYnRwC5KkgsbAaQP8bjn3rHl17rkusyBWN1jaSoj84W&#10;Qc+m58C2IQklRweOPyfe81r17j1zIUESFy6aUlvrAkZlFi5CHURYtpVDf8kkW9++fW/n1jl1MsTs&#10;siqCGWJDaUID50jZm/s6foG+puLgm/vxyOvdNkrK0shVnp0GsQyQh/2YGI0iQPqUENcNpvza/wBO&#10;ffPh1r7eogSFpIUBRp43lDGRdUx1vqj0H9AI/X/Tjmx9+HHGetjGek7k8DR1cMhb0VLFSrIqWugZ&#10;QxkI0lWFwBbk/wBCL+/eVevY6AjevXaVNMyzU3rkikenEUcsoc6jqWRnAQqL6lY/pudV7e/HhnrX&#10;AdEq7C6tnjWVI6eRkimM3kD+SSLQhLyR1zjTZTpVkAOr8jT79Q8OvZHRRc5tavxNRMzwldNRdDEy&#10;sYNUOnxRCIqGDKFOk8E/0NvfgPM9b6WmzexMhg/t0czvHG5aeKKXxwRrp0IviC83A1tx/r8n34+v&#10;Wvn0d7rbuZKxaenevWYmXzyMlRqeFIPSTCbatJayXFyB+AOfeuvfLo6GC3LBlKVJInSUnxyv45na&#10;LzoLvBM7WI1j1LqOk2Ivz72fl1sdLIQLJBDM8NkdqgmFWYkK66vUEAF/xpYCx4uSePehPXuoMgMA&#10;DcRpHE0iWCPIojbkllGqxA0Mt9R+l/qPfutdcBIxVQCAkYkeKNygljspN5OQSSWCxggAD8cE+/db&#10;6gmUo0HkAkf1qrOYSDMy3kkcJ6gP9TGv0/r9Pfhjr3HpC7qnEVI1THEgKSTaF0yNzpMaiSNeAfrw&#10;4NiTyOfex69a+fVcvc1YzGuMSrJI3ldYZ4oEMjv+4sWhbD6hvTe+mx5vb3rreeqlu3JzJU1Uausj&#10;tKEIv4YQEOsFEsBZT+heeb3P9N9e6LuA4mkaI3IYLEQQqXBXTE/psGPrbURy3HGr3rr3Qp7SViII&#10;oTIdY0uLeHyA3MhlSU3VioIJAPAI/Nve6YoOvDodaITRxLJE7rEpQFY0tKDFEGj8TEkhTwdIFjyP&#10;8PeuGR17PWbIBIaaOKx+4kmqNUR9YZKgAvCyILqFtqUsBzydPv2B9vWukfpJjBdfQTIAVR9Q1MfE&#10;0zoSWJAsvN7EAf09+631NVI+Ln0yU8UMij+wpYsIyBYnkXWwN78ksLD2OPXupSmN3/beNYYrCMlt&#10;CxShg0pYSjWwNrLqb0ng2Xg+49exXqWJIvJ4fNp16niV0aMKCQgjeSS9gvB0uDcEaWA49+4mnXvl&#10;1hmQrEyW8k0UiKbNE3oC2CPGSEufqQCfrzwPeuvdMNZDMfI8RNgdRqZdUaxw/V4XYcFFXkNc8en3&#10;v7OtdJeZ6gISkzTCU60KpHHGY+ef3RdASAxAuLD8Hn34HrfDqATZvKwLGRFMzSF2SospEiqAWLcc&#10;qLWb6/4e99b+fX//0dV2RiMe5juY4Y5CsVmjQkHSFkF1NlBbUGbkG1rj34db6RG23IqnVqiMrF5o&#10;hK0SxoI5PSpcyWtYnj86ueNXvw49e+zp+EkxnDBle149bSDxxQsCVa73Bbh/SVueR9QAPZ69nqNM&#10;6o7AKJT6ddo0j1a2tHPH5CARwNZvyPwPfj17riumRHCxyI7XlEShWIVxo9Zb9X0HHFwCLgjnw691&#10;HkZVUNGpjKgLrMRXUAl44NJ/J9RJJ5X6Dj37rVeokkmh3mtIjMf84HlPkZjZhax9AAJF+WAt7951&#10;691gV/EwVySJFYp5o1QGIMGAkAuLtqBYX9Q4964deOOsjeSUqJFs8bmNoYbx6ZG9RYarkE8auGDC&#10;w4HHvx691lZGsqLpUSBms8JJBi5DSype4ta30BvpIA92p17rJt+0uUpATErCo1SO6mV1kaZQolqF&#10;toFze/KgXHJHOhkHr3Vq0YaXqyndiv7ccAlCt/ykR8yKJn4VSAW5HJ4/1tVrjrxPr1I6Popquvkl&#10;LeICqDOYdMTsxkOlX5PoaP8AbNl0g/4cn2fPr3Vz3W0krbZpVjmd/wDIpGZ9YQLDcXjETAE+sGzH&#10;kWN+Db37zx177Oi0/IVZTjq2SBw1lnBjBCDR49DTqCSGRh/ZHGof4+954jrZ49Udbkp6il35SSxv&#10;I3kyUSqkZQRtqa7FJWB02AUWb+vI4968q9e8qdbR3xBmkqeqMLeVfI2Ppw13ErIRHZVlU8FDYg6Q&#10;L/UfT3s9aPCvRkMlBeheJPIySJOkZkRw9zF6L6B6H5AJN7AC3IPvXn17z6ol+ftLkMNTSVixPGFn&#10;VybBJp5JLalUAEnSBf1jTzqIJJ97631YB/JwrK2s25JJWzz6zK8qRa7nQIx41s1idIGg8/g/Uce/&#10;Vr1759bAUzIY4LITY2RtKmzyfrtc3AuADfn3vrQNekfXgiwKXcEa5FjYBdN9CaATqBuQAtz9Te49&#10;6690jK9SsThlksFckaUXTdifID9CVJ+n15BPPvf29e6BzcjKpIAkkJZkkMiyNHDEBp/fRhqNxcD6&#10;gfX3rr3Rdt2RQmeRUbWkkEw/dhHnRGH7XigewVS1xYDURyT9B78KVx14dU9fL+mmTsDalREsPj++&#10;hUoPFJJK4dVMcRl4RCNTMWN7iwsbH34HHW/s6P8A9SJbAYlZGPlFJAyPeUM5ZVAqvJLxpjX0m5Fm&#10;+nJ9+610ZTGuNSzlXeFY2jEil5AFktcBogAPpewAtbi/19+r69br0qYtaxlwdbGUGF/ItPGdQuaq&#10;QC4a2oWBva3H59+PWupEHlkIaFAEj1p56gqfJIfWVS9udXpDMLsT9Le/ceHXq9OUgPjYL5F1erTb&#10;ySo7LYsFJCgXBJ1Eji3Hv3Ws9dUvoQuGQ6SZKhotRR44WIDKBck830gg8j6e/DrfSm2TUxSbhpzA&#10;PGUf1QizhHlNysjNf6Hkqp4PP19+Hy68D079zCouk1MrHxsp0IFYx6BqBRTbUnJLiwJIB4/Ojw69&#10;jpfdSSGXHwR614VW1WbT4rB4jMV/SzEN/hcHmwHvw69x6HWpYGEsVQ+W2okpKCqm4ZWU2ub2Bvxa&#10;/wBfe/Lr3z6RGVXUpjKgRIxVLsGYPbUx8t7kj/W+nPHv1M9e6LrvFKl3mhJQwm7ReKwdA8l41eTg&#10;cH6C9w3IHv2fPr2a9CL8eZXTMyU8regSKrEq2osDqbzNc3PF9X1vcn8e/de8urBafU8lrsoZmUBC&#10;HV4yg0qrcc8X496PDrfTTu2GSpwmQh1HXJSSqoRSAkvjsrMyc/8ABtJ496GevHrVm782ZS7A773Z&#10;WUklTW5PNYbKTvZVdyXJWZVDEBVFyFP14Fufrs18j1Xyx1rcb+edt07neodqfyZuvaR3TyeVRUMs&#10;kZQksVFvUI2upBvcD36mPTq3l1EpJHvG3kjjEkPl0jWY2Lw6UK29WqwuzNz+Lchvdh69e+3ppEsc&#10;6yeJNcbO68O7KJWBLAPJ9D+Cxa34P9fesHh17j1xoZQIpCxiM6QsyuxKKsSpoSFY5NQIsRwLfS9u&#10;Pfh17rqpWSWkK60WPX4zEyaZRddTMJ24bV+SLf43BHvXl1oZ6S1REojdCzMiqA8cMgeF1jPkgggm&#10;tqBb8gj+g5A97Ix17HUmN3lvFLC2sFXQK6u8ETRXaUCOyfoAGu4Grmw597x1vqfShKaCFPGjtJJH&#10;IscbHyxobWKTE3cs3LKLXNihsfeqnz691KrjMIp4YZA8buWlk8cbFXdQJBIxsWYjk3JHHFj7359e&#10;4dQIWMNLTsirZb24UeZXYcaHHDcEFuBwAefegade6nio8LRapNSJM0gjHDTRHi8rxBl9IIQFyb8G&#10;wtf349e8unuBZZ2DIESFWUKBwZo1Gp0lRiLBBqIlJOpiLH8+/de6dFHigkji8sEplkmWSOEzqZXY&#10;ASaF+hUj1G3DXNzz799nXvn1EWzTof3Yl8b+IRagygqXOpr/AELEOqlr2Bt9be/fb17qUnHrqI45&#10;YJEnuqgG80a6iDGQCFIABHGknjjn375nr3nnrlRTNOpcl1ieR2ljWMtp+jNqlBJZwAdJAva1uLW8&#10;P5de6dlaNoVKIRSs1RItW6xOscBQPEgnI1K5F2FjwxIt738/Lr3UqMzN5FWAsW5MKEKdavqgkbQb&#10;OLAMptcXHJW496+3r3T1jqicU1TLTXrXZGkgpqZQXScgMI9VwCDcu55ZWF+Pr731vpdYrHzxinii&#10;SLQ0jPV0s+qeSWYavPJABbSXYBGPHPJvfnVDWnWvPpMZ7Kw4/VI1Q0okrEl8Mrv5CrsLJKtrHRqY&#10;KODxpJsffq9e6gZfY+6MrgVyOLoqN6Gsx2dqftYq2SlrPBSu9iIpWCIBa50N/sRwPfqfl17oGazL&#10;/Ibam1stVYWq7Dw+1sdBSR7hrTDU1mDx9NuVXwqRV9RVLURUzVzO1PDOrLI7G0bB+ffuvdF1o00x&#10;yTOuucQRlVN/GQfU0SabklF4ANvp+Ob+4Dr3STzM0beUNZ0MwaR1sX8gAKRys59SfX/YjkG4Hvx6&#10;1mnSZd1UajNJGCZTF+zf1khghjNmQgek6geDxb37r2es08008oDJJJJKsQiCPGZmiRBDP9RpCW5B&#10;BF7+/db6cfKqxfaBRKJdVL9y+qOEeVRPGjxoGDLKmoEk2AW6gk29+r6de6cTUtVJLJWTSU3kdRDK&#10;scczSSrVo0za1a8aEg+UqGGkBdIBPv3Hj1rqJkZamOlRPNFC1WzRVTtPNFTywwqzJFTo4LS2cCd1&#10;QLHCzxqbgkj3Wz0HbKNbSv8AlXLUxLOUBKUzTm4sz6ySXZigAL2Jtf3WunyEUnjmj/XB6Y28ojrZ&#10;IYo3aaCOIsBEYlKq7uGAMd3tc29+JxjrdOslc0s0ixLJFIRCi0tU1WxVqepsZI5KmUBHCgCTzabL&#10;c2u3A31rj1ywNbCqRI84DQmaIy+ZoAI44z4aiGcgMD6g97BiPUbfQ+Ar1vrNu+lCO5gliMD08AiM&#10;UMgppQE8gqY/MdaO5BZyxLNfm3C+9HrXDqNhZGjp1qIibahomhvYOriQgsOfydTMpA4FvyfeXXqm&#10;nTpPN947B0LStKZ/3JZI5Gk8WlnM5FioA4YgXPA/HvXW+myqgIcSOp0vLGyxCMqzKZNIWNieGhtc&#10;fmxN/wDG1c9e+zrnStPFPKIyAZXW7yoGXyfguWsAWuZGIsLA8Ee9V8utcD1GyaVdPU6XsopxG5i1&#10;rcw1IE4tICQCwCstr+kra309+HoOvefSc9RlmIsWZdJ1HVdWPqi8Y5J44uQLC5/p79xz17pzoy4k&#10;JlqHiLw6PU9gWVSFSFzqOo6tNyLgX0nge/de6UVMGaaOCTyeIl4pIVphIopo0bVHGj6U/Vckn1Kp&#10;1G9re9nrfSuzrU9NiKGlgo44WklUO6JStM5jDOs1Q0A0LEnoSCFSxT1SObsANHr3VkPwiwSnrPd9&#10;TJFLUQ5zOwUkslHUBJ4qHH48yT1KpcSaWmlXS4vYqePr78PQdePCvQ7U9PWUVTNi8pRVaU9K0y0k&#10;a+HLxpLA5linq1dkqUkVCEIVvSWBN7D34/Pr3l077ixaQ46nyNGjuIpXopqOlpWqpLKF9biyzK12&#10;bVqJsBqFzb348Knr1K9ZcfC1fjlmalNGtgYYImgaqjqKRL1lbMHCsh12uXH0ty1re/eVevfPrvF5&#10;KXG1sLZCajkaALTT02otPHSlnkeSmmVVPkbgo73PJ4IHvVOtU6n5XHpUVcdfHTPHHUGlh8KSxSy0&#10;MzD9sxSR2bwFQZLNazX5sLe95r1sdP8Agpv4zT5LGuTM80vhjSfLVMM33UaeWghpAqlvGo1eSVb6&#10;0sG4HvXHPWjnqJB99j6pI5xK1HUSIstOlNFWxVU8LmKOnqKeuCa1DH1KrIztzciw979Ot9LvP0FF&#10;ubDx1ypT5CuSL+GZpv7uihdkExWjgjHkS0dKRpk0r6VIYE6j79Tr3n8+pu2M7icQaJK6jr6KVK2o&#10;psvUUucqYmqMdWxCBhQ4+qWSFHPpkDh9JVWDfRR7917p53Zg8ZrgqcdlKWsiysTstRQ56vWenq4A&#10;huQimGHyMdYAIJF/SVUe/ClOtU6etpVkdVj6GBqzc9AKatjgkgqa2h3Fj0jdj9yKGldldZ5ZNCp4&#10;l1cc/UD37r2en7fFNXSRJPT1edh80T45lqMxRwxipokGiGmw2UiLangNpdZKarm1xf37rfHpz2pk&#10;8qaKly+reeRhoWgSrfGbtggJgqQKWSjFBCwJkbSpQwi40i44v79xHWull2fkarJ18eagqdyNjcti&#10;IqRjkt2UFdk4q+CnWPIrZ4vMzG0aiRyRcsotY+/eeevYrXp+2ZJlZNu4qrRt500cWSoY0OI3Tg6j&#10;HE1CPQTu+AyTaIJdJ8KtAyixJJVj71ivXsdRu0KOCoqoI6KmamjmoGp62Guz+4K2srKyimEdPPDF&#10;EBBTMsSL4kjlDObu1+b7r5de6WOz4sDWYjDPXJtClrJdxUNXO9K268fubTURmGeesfHOYBfSrTA3&#10;YAKmlgx968xXr3U7tKnzGTyNHU09YDTU+Dp3jfHRYqhaerpK6SmqI2FHAz3TUqK0wOpLIgAvbdfT&#10;rfSq6io6DFVOH/idDgpoHr1ox9/gHyVR99NQlEjhippoadQ8moTWUadOokX96wOtDrL2lHjc3vLK&#10;ZKOCjD1UuMaakpMZT0KyVVPSrSVRmxoEgC8XLiTm4Yafzvy69jobNp1dTtnDyZyKSgqaHB4Z4Zlr&#10;fuMhE9TXvHWUtLjfu7rIF0I0vkjYayBrIFvfgOveXSD2is+7tz/xmejSGYZGpyQgoIgkEmQkqvIq&#10;yUsVoeGcBBHpAJ5Frj37r3S+7xlyWDy2B2q0+R+1yccOS3JVCCc1NZNU1S+OKQ02mKKCJBpCKSPS&#10;pY29+8+vdGL6w2zQyU8i0jUa1T7V+0xj0uOqazIUokdzLV1aqvqeU29auNIF/fvPrZ9Ogl6BkrcF&#10;ujeu2qXNiWaQ133BzcMeAgo6rQ1PUx09cq3dR6ZDGNWrn8/T3DrVOjB934Rc9sLC5SnyGBqM/jo6&#10;GJEyMUMtAf2Vp2qxLKCSSq2USEXB5IBU+/cOvdL7pPC7Ujkw0NZgssMvS46ppv4lmqjIUuLkqJLG&#10;U0C1jP6TqYR6TYjTa49+8+vE56T2S6/rMB2nXbq26KfDfcTTU9Tl4ZFrqeNmn8iQrAhU3te+kG/I&#10;A+vvwyevfPo2+M2Ln9wbNEear6SqjD1SPX44qymCRDNFO9NVaQjFj6v9Typ+t/fjx690kutcfS4q&#10;Whg3Fi4xk8FkJKR8/hzEkNVQ1p8Tl5lDB4/0syE+kg2P9feXXvl0vd8YWkxu76NMDWt9/lQkweaO&#10;P+E1qBQ6IxiGkNYA+teb/wCN/fhw699nS7V83W7UFLXYulnrqOtqKCgq3AmiUlNfiMaX/btxyCLf&#10;X6e9de6w9TYGgkqIoY2mw+adcpTTYtdMdM8+o+WOmeT1IzC7qvBIaw+g9+PXuuVLsWt25l921IqR&#10;k66ukSvjoJZnqZqWhilTy45wSbqYgVjcDhlIseb+69w6WXY0eLpKDE5qvqsjSTV8tDTJkqVkipll&#10;qD9vS+dH/WOFGkjg2+nvwx17pf4ijmocBXU89ZT5iqjhevp1jIqJJElTlFX6h9asGsOPp799nXuk&#10;PsrOYSSqpKyvoKnbueM5pqjHRwllePzEJIPpwx9SsTe1/wA+9/Pr1cdSt84P7TdWPy0OXWinqQsc&#10;VHIzPI2v1pMqXtq+vp59+HDr3SwrcOanamQpq6qp8hAsZmmVXZHEbr5Lojfkc+g2I/Nh7117pv62&#10;TWaKpOdWrxzQPSUuPkYwzRCO8cYkT6lrix/B4t/X34cevdZMhjdwYvc9bXQ4iKqpDGBSzaQsiFR+&#10;7G0SC549Yv8A63vfl1vpRbmFXWYjDZeqlbGTU80bGobRKk8YFvFOeAq8jgA29+xx690rMHDlMviM&#10;hBl46GSlqqcmmNFpMVSI1/cF7n6iwv8AT37rXQd7TG2qfKVHmWXEyUlQY46FiBHNpNkaJeLAqbjj&#10;/Y+/db6VW46OemzlNkqKmiyGLmiJkoZVDOW+qGMjni9+T9PejTr3T1kI4s5tSU1dFLRJTEyLTLbU&#10;gBsul/ppsP8AY+99a+XUjZRE9Mj/AMcWWlsYEpW8a2b6KpMnJt9LD/X9+690nGrHwW466PIYYTU6&#10;Oq0tXFEzABbOCAR9RwS3+8+/de6Um6aatq/4Vm6WVKRwtljqLIlQSoKq4HFv9f34jr3T5BTZPKYG&#10;tXOwx+MQifxwLYyxRrcG6/n+lvoffuvdQ9nw42Jw65aWX7kFIqOcsDFYcIofm4+je/de6z0mdqsX&#10;X1MFZQtL/lBWmqkQWaN3suojkX+nv3l17pxyVBVyZJa6grVo6irijkeGXhXVf6K1v9iT/vXv3Xun&#10;DNtDjxiJcpGtZG145JliDFJDyQRYm3v2Ot9ZMiMbkaejqqKrNMlPIEvGAnDfq4P9PyPr791qvXWQ&#10;x1P/AA+KVsm0jxSI61JN2jduEYEfj/D8e/de6y1cSRY6mmq5/wCLoX0SIpDOAy21qfpzcXPv3Xuu&#10;MySzikqduq0PhUo0UukLIb8gF/rY8ce99e6nPNJBUo+Wjdah6cD9jUFYHk3t9SPp/vXvXXh16Coi&#10;WWdYccwnkuIajxlPr+kt+L34uOP68+/de6j1cTTRwncIWOGJ9MckX1LH6Elefx+fz7917pqrDHlI&#10;zRRxRnGqeK+TmREU39d+R/j/AMQPfuvdFn7y7j2N1TtDcG5905nH4bF7Oo5MhWZGeaOESxQIXCIG&#10;/USBZdN7n+nvXXuvnk/zZf5lu5PnP2kuCwMk2I6g2XXS0u3sashRM5MJND5etP6OCLqhBPNvqPe+&#10;t9VF09QfJGrF1l06YpV4MkJfSVlHAC6eTxc3IJJ97H8+vdOEBUqkiq7AQiVuY0H7UvDM97KPqb3/&#10;ACBbn3rr3WWolmKSynVBOAXjknBZ5GBDJLJMg+oQgAaeR/qT731759JeuFR5X0iEO8hdyUQqEblz&#10;rNwAxGsFfxb8e9de6Y56cPFYKzGKWSQQN/nZVEZvH5ASQR9XuxuTwLe9fZ17pJZCEXkURqBLe6mN&#10;fQQoZrMrHm9/p/Xn+nveOtdJqc6EMbeuMoNQdSI7X5f02It6dP1v/X6+/de6xqJHs4DlV/bFjEDH&#10;oHM0h4CjTe5PB5J9+p6de6mI51B7LEiOmk+lXZbA6mIF7W9S8D6jm1/fuvdSoYiskarGwhjuw1sw&#10;WJXB5kZTYsPqthex4559++R69Ty6lfZylS93dy6sHc8JJpLr5V4Fgg9HNxYH6n377evDHHrE9LP4&#10;7qFZQt0DKNSsjf7sNxp1n1X/ADxe5J9+r14dRJVdom1JewurOBG94+BqWP8AHNmCn1cD/D37iOvd&#10;NkhkabmMlTJ6C5u5NwSjIf7V7m/0P+wHv3z698+nCPySOrhgJJCLiEJFCgJK2UfQ355t9Tc8e99e&#10;4np1pJtKI7SjUglUM2kuY+E0GNgAxJ5FhYkf4e9fPrfT3CGjKuVDuph1xqdUkq6CRJET+DxxbnkW&#10;9+69npQ0hWZ2LsXSNY1Zv240dlI9UiMAQBaxtdh9PesHj17pa0M1lTyhjcP4wBcLUSMNP3EcnICk&#10;Cyta6k/g+99e6VFE4l8QhBEkZZSVNxNKqk34JCGT6aLkAer629+GeHWulRTSxAlpUkjVXdpgllLq&#10;2nVDJ+r0j6A/W/H1N/fsVz17p/p5AzLfTBpGkQOCJQ9wCHDX0hQV9f8AZBuDz78et9S2CBZNTrqJ&#10;E1omkEyyG9mKkAnk2XSeR9PfuHHr329RqhGFpHIdBZzaVEjIVgHAQWJKki6kMSPoffjXr3z6xwaY&#10;5WZH1010YAqylXXUTJIqi6j+gP8Arnnj37gfl17p8pllYySGMjW4McNnaAKIwtOnAADBeNY+p4JP&#10;v2SM9ez0I2BEihnTyRMQ7RI1wKZ0WxjYI10iNrtqP+JHHv3r17oQopdUOh42jNwFV2Wyo0YcyiVA&#10;R+sk2UEkcWB59+68eljgXbwKsoqF/aZXEjSAtGp1EKLlmJuGYKQwbSbknjXXh0IVDOkbRIv7uko6&#10;wusiymTw+kGosDKVFla6/S2n8+7VyOteXUXDvG7VAJjZzUGVf3Nflja6MrSn6N/W5034uBb3odbP&#10;ShrZZP4dXTLHGjWeEBwvmk9BdWVE4Rb6dTfX6ckH37JNetdKzo3sXZu2NdJubHfdmsqEkSbSn+Rz&#10;RRkxwM3OldJNr/U3/J9+x+3rfWzh/Li7A3LJhafJ7DxAGKjKRwxmn9MkkjksIja6lBzp+hFv6+/Z&#10;HWjXo5Hb2Zz+czU9dn6NKPIkqDTzx+IC99LmwPHPJAv/AK3Pv3z690WrIlhUGMJ6deqSRlGuMoDH&#10;osQQS5IVQBexv9PfuPXupuFPjqIl8bvzrv8AVXa5HlN+Q4PpLnk2/p7917h0Z/YSlTEo1aIUWyay&#10;pby/qcAfp5/FwPofzb37r1PLo222AfFCACpUDUhK+pFFy4b82+t/9vb6e9Drx6EJA2i4YAW4sABY&#10;t/j+fxb+nvY639nWKRbEhTY2JF7lbg2uobmw/J9+69nqFPGrjS5N1LKPpcN+kgE/UEG3/G/fuvdB&#10;9uLCRVEUq+LUh1QtHpZta6udCfVSDbkf7370RTr3RHO5+t4auiqfFA2kLO3lBk5kk4uYgeOfrb8f&#10;6597+zrX2da6ny/65l2vlK3KUaxxwRSNO0aQuCsqNpLmQ8ENwGX6kED/ABHvt630VHZu9Hh8flkZ&#10;NFQIxHLrSFtUWtomd7MSLAH+0f8AWt71QdayejM4HeEVVHBoWKJ4o5VLu5kmgSVQwbUP0kFQbBTc&#10;chgPe+vdIXsPcIakZ9EEcYVhpRVWFnmN5ZZJG1MPIt5DYf4KSffvPrfHqs/urMx1TSuspTRNMzP4&#10;nZBdTGsSKb/qFirMBxe/I97Pr1vojTJpqtBUtCsrAxiUSRMblbNHb62BsRz9SOOPegDw610osO0f&#10;kjKg+EBYjGQHkqPXqgAL6vQjXIdhwRYfXjwpXr329DJtfTDaRo5ZajysA+rTURFT6IpFIspYNYqB&#10;yQCOPfuH29a4dD5tqR2VGGuSTyRlvLeQRlZQCFiAVrqpNtBsf6cX96+XXq+vRidsxRrKlTdX8E7N&#10;IkUbMWVPTDaRP1BQCWZR/QAcXOzTj1s9Wb/HzIeOlq2eMSK9JSuHuyQq9iqiO5NrLrDE/j6aTb3o&#10;fEetDj0Wr5LZyrWpqdJMghmdjD5NMYWxXQr8nSxsYwTc83+tvfhWnXh1W9kczUT1kqGWZ6gRyh9e&#10;lHUs+h2JQaSputkUWA5bgke94rjj1vh0p9k7Sl3HkIoplUsfHdgiy04j8jF2KKFAYEEgEji/0Fr6&#10;Pz/2OtdWqdP9MxU1LTeSmjLuInBeNtckMziVo2cKBz9Cb6h6dPHvfy638urEtldexUyJS+JC8app&#10;aM6XWa4bxqbEjQvJGrmwHAvf3y610P8AisLFSrGqxkBmiQW1KzxoSUOmxI03PqY2P+w9+699vSuS&#10;lChlPiLK6KWJmZlAWyOvFrEMVDH/AA/B9+PXusDxq6Dx3BCEjWI5NDMgkWJFINlFrm39Li/vX2de&#10;6SuUuqEqIzINA0aWLTFgfWtuBZdLOTwFNjz735de+fQM7ndgOWLFrIUusnjC8MEdBcK35ubC4P0+&#10;mvz69noKaiZYjL5QBolkiZJkLQ+aUizqISHZiD47j8m4JW/v1R16vUeSMP8AbhmZVRIY4Gcxyfbj&#10;+yui6jUBzq1fix5J97698uuEiiIUq3NQqqUjd/SYmkBdmlvYL/XSfpe9xce/enn1vh1jlZY2aOwj&#10;SR4pZp4qnT5VVCjKAgVglwQg+v0FyPfj149eSQAIS7+hCjQFJCCsfJMUw5DKCC5Bu1/oPfh17j1D&#10;fVLIkbiVE/cE0gbQQZQJgVABc6LE6rg8W9+611AnnKxul4pNLN5NDNpjU+qRlVhpb6hChJP55BHv&#10;1aDHW+sRkQaQkioBG0elSjSpIVtqWNgUvp/Vc+oWt+T79Xr3XGHSmmIgIHjdo5/G4Mjx+mRAWLeo&#10;HliQCDzze3v3l14enTXX0n3K06SHVI6s2iONmMelf3IqeF/SSxBIblbH0i496Pl17oJd5bHpqoTA&#10;pFKXJR1UMHiK24DqxJYk+kWvwbm1/e/PrRB6Jf2N1ZJGtRUNTASmNlQxqBqgRvUsag+kXF7X4/Bt&#10;79Tz630THde2Zsc9/HUQmUGSBAGRFsdEhZwBpC/QqTYrz+Pfsde6ZNvbrrcNVwKQ8MVPOmgI6oqD&#10;Xap/tfQWA1Ai4N7f095fZ17o+3U/a8lolqZ4wkSp9zayRqDJaSOSFzpRkk/t/kf4e/Zp1qvp0ejb&#10;u6qWujUiUMv2vlmdyRDJG3CNpuwQkj0g+r/Cx9+xXrdc9KWRf2iVVpjpk1qwTxpKw/bPlFjGi/VU&#10;Iup/Pqv71THXumiWVo5DC8khDNEGeONUQx+PkjVqa9xddRIt9bEj3unWuosczNaWwEj3DhFWOMRG&#10;S4WSJiGUkBWZr3P0uPz4evXs9BrvOrK0c8bTSE+CTy+po2eYXC2WUDURf1XA1AD8i/v3DHXuq4O5&#10;a5ikskcodIYXSWzvUEhruAuoahdgLXYv9QCBY+/Hr3VUnalXBUVtSRI0qtIXVZY9JQmyMx8x1aT9&#10;dAsb8X+t/ceHW6DoDZJYY5NC1LMyIjRpGSiIT6gbMDfUxsBcD6jj37APW+hV2g8E4plZi1wDqKPN&#10;K0AYsY1HIHOoliDYXA497NOtdD/j1gkoYrzEROhIRAA0aKToMbGxXyMLFuR/gPevLj17rJkG8uMQ&#10;RQvHLpIRpWVleMqEFlRbAhOQdXH9ofW3uvdIeCVl1Qwwmad2jm1yI0TtEjFRNUSsSASbDV6Ra2mx&#10;+mgfIder6dTIyrKkpiUzU0qm8cp80Uhcyosge9/yF03IH6iAbneOJ691ki9b2GmZBUaqbSNYDsRJ&#10;O0kZGlkYWUFgBqPA/B117pwgmaSQSS6JJNIkC1TukzaF0GCpdxe6fq9IA40kfpHvfE561XrnUiKK&#10;NToVIo4V8pKSsVeI6XUE2AVtRDsSCeGOn3vHW/n0m6vyoJHV6iBUS+kMWjjcMfJpKi7ABgpsCPwT&#10;9D71U8evZAz0lqgyJMJJI9TL5C6WIRG12U1QW4W4vwv0sARf3oY49ez1CkDF1UK9PpuI3dvJHJHp&#10;v5NMRKhiTdbE6foeT78f2de6/9LVZeP/ACaWOZnvNHJp0FJEeSS4YsbfUAHXZSF/F7+/Uznz630i&#10;sMY1mlX98gSB31ooNSC7RrOdIsuoA6rn6fpHv3WsdPkhFplWYsjOzpLH6Fcxza4Aurk3a2m/qv8A&#10;Xj37r3AdRnDMrQsSrqzFjGY9TNNwiEm9tZJBZfp9b+/fLrfXNnTWLFVVrIY40aSxVCnqPBtrvoKE&#10;Afm/vfXq06hS6fCVcx+mzSpKt3Uj0NLqh1DUAAqkkDkf4+9da6inx8xazCmlXcNIFVQULA1KXJ8t&#10;wRoHJFith79jr2OuCszGFoZBKTpP2LIX0Nz+40L2uByT6rX5FrW9648Ot9cglvHoMqaUEbsHEkga&#10;SzK9ifWG/D/QHn/D3sjrXnnqTIVkWxXSAB5GLaVdyCR+s8lT9QBwLX+vG8db65YTyDMUlV+kx1kM&#10;Raa324MigIyhNJsQPqQQv9bn3r59aHVrtG8cvUUKyJFJNHRP+zOskqeNYyi+ZiV18gMwBJC/X6+/&#10;fb17z6e/j9KXl+2aKNTeNoXlZ0Z3clyQjjSwBUBQTYIBYH6nwrw68fTq3zr9n/gA0wkOtMEYJpj0&#10;2GjxC551C5BBub6rD348et/LoufeCxVlDUgrFLEsU68a4mdZV8fLK19SnhkA5PAt78aHrWOqS+x6&#10;JKTelM8dNIgersqvI0pAadV8jKWIZgVJ0i7C/P048RQcOt48+tl34MyCbqeji8Ekv+QU7o7RsjzO&#10;IlilurG2lSPqCCCL2uffhTh1rh0bTJZRKKllc+MQU4LRep9LFULqSGP0LXAI/wAb/S3vxPn16mOq&#10;lfn0lHlNtib7WF2ppSS8gQLG8hEi+OdBwNNh6vryOb29749b6HP+UZnJRSSY5IFQQTSJ44+QryWQ&#10;p5B9QFJZQLmxHutanPWj1sJSGMxsz6gVAF0VvQyLqUerkk/Ug/X6c+9/Pr32dJXIpIQQWDEAstyx&#10;QJcNpaNdJJPN1tZR+PoffutdIbINpWWVE0sGKqrSEkxs1oniNtNhzw9zbg+/fZ1voJ9zKwRhGAZS&#10;WdJGeN3o1T1TB0nutrkKVUHk+/da4dF23YzRtMBpUSSavVKJDLLKtpAb8JewsA1xa97n37z631Tl&#10;8xXEW7NpL43c/fi7xsoHqqRLEZVhGohrsGS4IFrNc+/YPW69Hx6XqFn2zh5ypRIqSFHm8svl9KCM&#10;KxuUaJmGlgo5/PPPvXz61x6MzQPzDHGbSEFNQRiRLMCSjIP20MYI0em4H5uePZ4dbr5dKyhnkkZG&#10;8SMrLJTyO8M0TyyRekcMCVXVcSK68gAk2I97rnh1rpwpY29ZlkM0TsUjR4gGVUIska30sLg6dXOm&#10;xFj70Pnw69Tp1a7iVFkhZ5ElXS7FWptalhCsQsulhzq5uf6G3vfn14cesdAkKFY4Lep/1zakkkkl&#10;TxGTS34KtdAbWt/rEeGDjr3Dp92fRrFuGimEs0oaV1geS0VmVtLK+k8qp5swv/jb37yz17/J0qe3&#10;5FCayfIA0JlW6+UJoW+vTpFz/ZH4/wAR795de6WnVbL/AA2FvLGzyKdM6amFTYhWklWMC9voCv0+&#10;mn6+/U6959DXK8bRFiBYIbxhTpaQgEsg/SUItqN+bW4t79g9e6SOUCFZVIkdI11hmLFfV6PEAfov&#10;+I5t9Offj8uvdF53ahEkjCITkvIxbyN6P7LNC+m3P6QHvx9L/X37r3S06MqhBnUiKyDySKjIQR4W&#10;Ui0d3BCi9hcAXH5+nv3XurDca+rTqtrcJZQw0KLXVif6/k2/PH4968qdbHz6w7ml8eLr5FJDRRTq&#10;1l1azLGFYAqRfn37h148OtbP5IKdx/J6XHQ02vVt/LIboTHLIkY0Rylf7DMDZeTcf4e98cDrXHrW&#10;U7sxFPhu099RzwNHHDuKv/yd1i9cUNWfHUxKwYs2om4ULqUG1vfhxz1vpCpPUtTSkQRuZPJGZIIo&#10;mE7SD9tdUgJY6T9eLWAYXHv2ePXuoBEccQjIlRkQyAxupKtJETfRJd2BAPp+hvwo039+wOvDhnpu&#10;pJ9UP7KKC5szOS4MmslGjitrsq6vSbjT9f6e/eXXup0h1xSS00D6wDJHIQWeOK1oXana2u3qF1W1&#10;ufqL+/fZ17pMSRNGhkZiZS6R/u3ZZI5fSjPpsFYt+g8FRci59+z+fWvs64mpEEySwKyIQgNKiCUB&#10;lDRGQqbi+q+pV1KCb2/HvXDh1v7Op9GHEcZAvLeQRhjICl2IjSIyAK3OosOPxayj3vh1rqVUok1L&#10;KYgzVBiNpRGYwzeQLrmB9PpsVNjYcs3PB9x4cerdQmlEoTxRO4IIaXmU+RAFlKICWKMouNK/0tbi&#10;/q561XpyokaNHju7MymVowwRpJRKRA6WB5A/r+k/X6Ee/cOHXuHSmiCxlNX2x8kT6gzSNoWVAHlO&#10;sgNdwFkGm5+pAtf34Ur14dZWlaWN1dm8kqRxSlykSQlQOWlYKLH82NyLEE31D2Rx631D1xxxlJZk&#10;WS0MpdxM9PI62b7iVedLE/kgaDYn6ke/eXWvt67WoaSaYsmuZ45VEBAjujAPItmIUkAh9YZfr/Qk&#10;e/fl17h1IppDGsYpqyOOKLRokDPrRjMF0xp+lUUNdyL31ce9V9D17p8iigeC6kQDzSrSrL5KhhO8&#10;gQSXSyPFdfoykDg6jYg2x9nXup8FPE40aFWJZXcNGoIaRG1KkTiwQqSeGsCObgcHVOvY6zU7RU6T&#10;TCVmWNmmZoP24Joo5gstVVC44QXLeqxNuLDSdder0uaXJUhplrkesqI3aCQT0bxTSQiqCgSmBQCq&#10;qVJ8jXuOBYke94PXqefSYyNFS5OmqRUV1RTyw1Dz1E0heHxyLN9wHiuSACg0karm5PBHvXnUde6k&#10;ZHLb3wWEqqmCpzmLxkmFycFBT1ULSYqehrKUPKJ45o3iMVTGup9JDWsSQwv739vXugI3P3nvrM9P&#10;7l67r8dg/wCH5zdO1t0Z3N0P3uPyUrYKinTFYXI0FMwozTM1QKyMPGXDqrLYAn34V68Oi/Flixod&#10;omjqGpoljBntrcS66hZSvARQwAKAFR6bnn37y610hMn+y0jNYqXMYuFAKlxeUvY2QcNpX6n+gv79&#10;1vpnaEg2lUIGYiGWR5fG0isX0JpuGBWwsxI1G/P0Hqda64GaJJxd2NQl4yyq7eGNZRNpgWIAvHq4&#10;+pNri309+NOt16dFeNBKJNaWjH3HhVTRpdViWnhWLyFS5ZhIyklSAeDce9jrXWaGWTW7xGqUw1NK&#10;aYxslSKREOppUMLXCxgCbxJdmJUXuCDqvW+oWcYT1TIUnLosM8CVE8UxEa1Dq1Ow5DeKwSM6bMAf&#10;Lewvvr3THSU8csjVU/nWkWWYTOsht5qmZNIaOE6nRRIk7IttbhIzbUxXX2daHTuWkjpHjp1QS/cy&#10;wRCOKo8jU0kKSoVYgg3CyM1N6ibjWT6B79nr3l1yrKBzNDJA9JJUKqwy08ouEfU05McVVePxSSzP&#10;pIBVQpKgKtz7r3TTEIKSvmijZZYzGJpFkZZIxVykiqelkc+uO/KlggYXsigW9+630rMrSxPiqWsv&#10;E0cdHC0iJOrT0fkkaKGGZHs2tyA6xR34Pqb+nvs61TpB4YTvM8aMx1PKsSrLyU18OGj9Ytfleebk&#10;m309Trw+XS4URU0YRUMg8KsmsBmjnBL3klQ3ZtS86gVsQ3BF/fut9M0wpw4kSoWSNv3NLRPrfWSJ&#10;WMZ/HJGkHkWLWAv78evdepakKyyFhMugeKNvH5FkRCViVnFipZ735BPAP196698+nHPQ0kVO2jTN&#10;9tUMplb9ccZp42iVIJdNiJUdbkeofhV0n3vFK+nWug9SJ/KTI6s7pNGxjZVMbi7EqoHAb9Qex0/n&#10;37z6907Yt3RnjRpFkaIp5RodFijF3LabkNa+hbE2u1ybe/deHy6XFDSLOfS7MZFklMk5jkpUaNAv&#10;3E1yFjUsfUx4HAbk+/HiSet564ZuqirMg6RxlaPx+GH7UtoE6gGV+f1RuwYkX9JNh9B78eHXq+XV&#10;xXxcx0eA6r2TBNhvE2c8+bXOSOmJnrafI1DQwvjFY28aRLypP1u1rW9++zr3n0M3ZG2qaKrjrqDA&#10;PlCsaO2QpMg0UyeNA0bMitqf6A6vq1tR9PvxAHHr3Wbb0FHkqapxtZDUU4q6VA8YyCVkDQxIxr/1&#10;WlVwSln1Gx5U3t791qvQf0NNLi8smNrcTnKemqJJQzCvjyKlFVmoWllmaxilIVWCsG+gaxvf2KZ6&#10;30sdxYXIVlJ5o6OsarpJFiWOhSGn5VtBM61Yswge40xP6lJBNyPejkda6l4Nv4lQulRSATky0ORW&#10;SnKaJpItDhpQW1+eMaIVjkBRrn8397NfPrx6gLTNga6WhNPUTCmEMAIjjWEq8Rc0T1cJLkqQI5dC&#10;hjpsxJPvw635dK3IY6CqpkyWOllqqpAhrbmWpM5oo/JJEtPp1s0YCrG39B+SL+9edOvfLp8wNVFO&#10;lStdF9tA0c1ROwEcH2kc6CKGU07X9Fl0Mlrs1m/Fxs9a8unuOknwkmqCNqalvJDQSlKeM1UU1Ov3&#10;FNKswdW/bawNje5P4PvdMY69x6UVHQ09bRvRtGtMsccCQz416eNSwJjWoidT6pYVazq3BX+yPdaA&#10;de6x08EkCzRw0cAyKGaOofIIopwygpFWJMgXS7C3hlit6v8Agtjvy61noRzQ1mUoJwIKaN6OLH3k&#10;Z6uqepmSExgQtUkLF9yp1PydTLcWAI9+znreemfGUGOSKWjglkoZ6sxwxwzwqTFNFJaVp7AvFqex&#10;VvoTbTwb+9/I469inQw1GHjODpaamq0qxi5p546IxEj7gwLHWJESt/LpuyAlgx5PqsfegOvdJnAr&#10;RCatjxuUoKKlyFJHVQpWxxNLO9LW/dJAEs37msAEGxP9skCx959ePQrbpx2STBruaegRse8sdbHS&#10;rEVKCqgWLJQVMUV7vYauAeCPwLe/E9e6bdkpRV1VDJDQRfatXNV3rFakkqNBVmjqWhtaOMWcsBqC&#10;2MRuT7951HXuJz0ve42jxb4OfHikjo5KOaj8kLypBSywRx1Cw6pNRcygsVdwOeP1H36vW69KzqbE&#10;UO4mx6rS+NUqpI2FU0sdUKgUlpa1St1AZSyxugKubk/Sx8etV6YNy0X8G7aalmSOTFR5B0mWSuhO&#10;RpKCoplkiaTHxB5GEoRkfS2pRay2Pv2Kde6NXX4XFT9cbyXCYWono56yrloJ6XJGlq5qWppUmVIP&#10;44qWaEposFIYBioFl9+wMDr3QZdC1OVxs+ToP4VkSs1b56dKSmp9xZiYIqyUtVFPJpHjRgdZl/zZ&#10;BIVh79x62eh5732dNuePCbmSl3RihR0cmvx5aCqqpZ6UFgTTU9zEgCkurnSwJBFiPfhWvWhXoYeo&#10;sDuiuxm2JYazIzxZHFNGmLoqWHHwfZv66io++v5PJKVuFJIUE6frb37HXia9PFX1LhsJ2vi6rPLj&#10;KvbOdpJElo6haf8Ai1Blpm8gWalLEtqW6rKxsGW4F29661x6FzdHUG2B1tXYncVfPXYylrjkaGgo&#10;SmNy+Pp6Wp+4pGWpuW8ZAtKWJDcAAD3vj1vqP1LlNpTYulr8slbDLRVNsC2RmeoyEkAJhIeNFCSg&#10;C9nFyCQLAc+/de6Wu/Mbk9y11BHgcOZ9ryN91kqSqp0oftBTNrirEqUAYyA3ZFQlh9TwCPfuvdCJ&#10;s7A5NTkqahrWixbx6q/FVzSS11LC8XiaSKaRQCrryCB9eb+/de6Z9n7W27R5vd21qLJ/xQVNQa2i&#10;pmqGSth8rrLPE8agKHjccFLKy/gke/cOHXvs6ELe0m2Nn4zDbm+zrmgpI4cfJXxh6qtx9Mz3mnjA&#10;B8oLEqTY+k8fQe9deNOlbtSuxMuPfFUWQpamnyEbZGlNw9XSzSWkEbsouCQQb2HFv6H37r3Qe7bz&#10;rYXI5Abows65tMyz4bJU6uhnxsQEUQqGjOkSclCR/g39fe89e+3pYdgQVOJ3hg9zYzJfw3I10IpI&#10;oJk0UeWNXA09NBVSC6q6OdaWABcWPJt71149K/K4zIVvX8ku4MNBX5PGympXHlY2E0Zi8sH26pe5&#10;1sNIvex/w9+8sdb6Zur9x4ehnp6V6DKUmSyCVCVaZKMzusTX1U0ek39LGwIFyCb+99a6mQpkMZub&#10;NNU4mHN0M06NjggT7vF0/wCkRylBrY6+Q1iebf1PvWOvdKvfu38RkMfisxnmeiFL4vDPTsGWjkkY&#10;KElcDUD/AK/0v731vp/2ftyGix9VH9xHklq1qJaOaSo+5aWMreMNGx/VY6eb3H9PeutdIDC1VNhs&#10;9Wz5fbU9HLFKwpJ6eM/bs2oBJ4FJAF+FKkfW5vx73nr3S73JVZRMpiM5jatYaeppVE1JVWC1enhf&#10;Q5tfixH1P+PvX2db6VDUtXuDb9fS53HQU6rGamnp4mQLPEUDlhb8H6/73z7317pObFTFqY6mLNSf&#10;bxySU7YuZ/CImU+NkiT6AKLC4HP+v711rrvI0zUO4qgZHEJksaRehnSIJN5TzdkU8kH6WH49+690&#10;oty46TJYeiyFM8mMNDKjCRlKsthf9wr+CeOf8fe+vY6c9vRZfIUrR5GajmpKmDxx+HQBIwBA1FeS&#10;Tx9Ra349+630jcWmDoM3Uw1iS46WlqFamCkmCdgfqtrgkcjn3r7OvdKvd8tZTZChy+OjjnpHpkMt&#10;K6q/kYC4UAj8fU2+v097+fWup9VUtuDalVJksdNRikvIiRDxyqym6+G/PA459+691g2rk8b9tFC1&#10;XV1DVEHiWOTWVAI06yq/U3/UPr7917qNRUFHTZgvLS1S1MFR+ysY/aqEJ06yTwAb829+630+ZyGu&#10;oc3DV0JiZaqJFamlKldbfSRL3ubXuBz/ALb3o9ax04bhpPLQ0FXlNaSIyo0lMx8sKMBZjpH9PqP6&#10;e99e6zvj42wrijqfvXjdZkeZS/pPJTn6cfj349e6m09DBkMPLSVWKNLAF1SOihSSovrXT+eCePfu&#10;vdR6XAUCYuqMNUKuNobxReQubL6rLf8Atf0PvXl17rhh3x32MkFJBNFXhSVWdGIV0/VdW4sfpe3P&#10;1+vvfXunBzV1mPYNTjHrSssgqUA03/SxsvNr3v7917ri889DSQ1DyRZSS41DhnVfzb62AHv3Xusk&#10;VbU1U8VRT+OlDxjVHOAD/S6A/wC3uPfvt690z10ccf3E1RkVqDH6jRSHyBnYXIVf6c3FvfuvdBfv&#10;TcVJh8JU5vJZam2/t1IJFrZ6l0jSBRc6mdyAAQPV/vHv3y6959acP83D5jz9zw7g2Vsivrouv9sx&#10;1mJmqqVi9JuGs9QapmKf5xLAkC9x+T/T3Adb61Dcg1sjVOUjWFKiYoFu5fRJZCCATd/qCBa/0Nwb&#10;6PXuGeucMjRrpPkEy2WVCoZ1VU1LDFcC4JOsEki4+l/dhUDr3l0+UxSWnWIyk+hHTXdpDJrMjJCh&#10;ABYXAfggn86R715U69wHUqW2gTKFYLGqvHMxeNjfQsscDfQc62YH9Q1AEW9+61npgniDgLJocWKS&#10;EOEdKZmK6LED0/8AHMn88/4e/db6b2jUlZ0DRKBqYBgjNddCxrE19KgCzNf8/n375jr3Ser6GP8A&#10;dkLRyNU86lcBODpMagDUrEWa5Fhbg8+98M+vXqdJKppVRfQ5kijIeSUozC4fSZxqAtYgcWtf8e9d&#10;eI9Om6aneQyaoUCAAMAPGupyCxLpYAEC545P49+619vTxFCruyxLDEniZjGoDWDi49B5uf7JuD/s&#10;PfuPXuvLTiJdGogGUMCQbk/TyLrsSVBsAeCfoQPr7r3XD7yVSTEszFjHTIwiAWzJp8ciX0gFblj+&#10;oX+o97yevfZ1MM6ywMAtmRgsaNGzogSxMMkqabkC5BY3H5vx70evdZ6enim1IyjREwm9Eam5flH1&#10;jm6cA8/mwA49+62OkzkqZYJteh2LegoNPIQkhLD1KPobE3Bvq49+611BjcoWZY01yrq0lgrIZGN2&#10;Qi50gC5v9R9OffuvdPVI2rwsDq9DAgRM0huTpmi13LEk8Kf682t7917h09ReTXdZJA37n1AtCjAx&#10;oUPIH1+liBzb6D37reelJRSn9qZ3kLaYEiRZBZWYemSRXuTZxwG/Nje9r+r69e6V9FL+rWx18K8c&#10;QDy1EjKFiWRj9DbkadVv6e/dePSko29JDWjs3ieNnMMjSxuCJJYjwCFU3Cj+nHPv329az0pYJGjd&#10;HskYkjZpXQGJRC19UxYkgvyTpa1ubWPHv2a9e6fKEqY2mULFKDGykpE7xwiQIkmhCoKk2L2P9oH6&#10;e/fPrfShPkhUagDGASyl1kLNUMdSkhdX0XWT9R9fpf37PXuoDHW0n7sLJGsLxQOisUmDgQPCwFgG&#10;vZg4I/3v37r3z64QSJHKbvJGTK0DC8N6tJgGk1BQdFiQVAPCg/i/vx690qaN2jGhJJUilGlxMWCK&#10;qsGijReTbUAtgvH1A59+z17oQMPJECkzO0chVGLIupxNK4DBacX1swGjU3+vYc+/fy69jpf0MhqC&#10;wsrIsYm0xS2gp5Es1VU+M8B1BAI+p1H34Z69npX4uqZfFKCWMwZVmQSSSSMW0zlI1Go6D9FtYcg3&#10;497r59e6f6KtWIa5pD5lYzq3mZZVe3jjlhYX0E3AU3t9bi4Huv29a6kYaeBchUAtGqrIZQnjMLep&#10;fPpfzLe+rmMWW7fq+o97xXrfTzlZwuJnOqYC3lLsoEUVIwaTxMOedZMYVblbgA8ce+fXulF0c3X8&#10;mSyR3xpOqeBaWMpCEkj0BfMW+nAKqjgGwve9/evPPWs9bSP8u/tWHa2zqSh2FtyDJY6Craeo8Ca1&#10;ZwAqESN9WYci9hb/AGF9gY69kdHF7d3bV7wylRla6jShmKKslJoYCNrg+Z4+CeCF9QI/P49+PXui&#10;3ZGNhNEqOqGB/JITrRo/KuhWSRvS31PIH1+lhf36nXuPWbEFxUi6tIr8BQwRo9R4fWx4Dk2KAW/2&#10;Pv3n17z6NJsBrpGVsPGqB2lbxxqv0UOPybC1zYk/09+690bbaxJRb/qKxkITyQ63sw5t/UlTz70O&#10;vdCIh1KA0ZCkAgkHkWsxF/p/Xnk+99e6xyKxYWB4bngtcKL6Sx/Hv2a9e6xuBa2hCQwBBa9r8lCy&#10;8Xsfz+ffuveXTFkIzICAtpOQxUWYL+m4v+SLHn/be/dbr0Au/sVDWUtSs0Zt4XBuGsyr/aXTxcj6&#10;n6i/9Pehxz1ry6pR+YnW8OQxuSd4dfkaYoTyyhI9RjLICLCysi2+o+o97695U612d2RNsnctTTzP&#10;JFB5jLBIFkkJ0HRerj5W3JLG4bkkfS3v2B1voRNm70RoWgaoMM7ldTeRvrMnkSHzhdJvxp9J+oVj&#10;e3vQ9PPrXUbfG6iYyzEOgVkZGkZqhYjGHMwVDpupuYzywHHF+N+eevdEN7Kysc01U1/HpGoiAs0M&#10;wW5gVvIAqnWTrbnkWAt7951638+iqTzFqkuGF3lZpXJUzpp9VyedTA8LYWA4/Pv32da6VGFM/kjd&#10;jqV1Uxzqlg0SX1LIFPouSQ3H4LEe/UPH162K9Djtl1FmIqz6WkenqZl1lEtIadQoLFuRZgLcf1v7&#10;917j0PW3ZTGo1M4K6GLqFeSOn5fXpbVoa5ChDdhyOL+/de4YPQ1YbJJRukkMwurGJZjoKyLJGP2Y&#10;mF/S/wDZHPFx9fr77OtdWDdIbi+2wlTI1QJGWIyRCoiWPwu0ZKEwFgFAI44/1z7117h0UX5B7ypJ&#10;srNTwu8yWe5SaQokjPqADoNKkknU31sFBFvruvWxx6KthcRLk6xKdo7FqjyhokaZtBcoSUexUD6M&#10;+q7H02N/fuOOtdWAdAdbj+I01bNTif7epi0RtGEdjpsHWNgGv/YZFUgEfX6X1TPXqGvVt3Xu2oIx&#10;HN5i0UADERERGEj0rJKzrZgQNHN7ci31974+fW69GZwmMVIIgP8AJ9RUrdGDJKRqujt6tLLbWV5u&#10;f6fT3l1o5x0q6eJh+j9CX0gJeE/2JNZsGN7gqv0Avf6e/dez1O0tdvHqXwWXSGaWMPbk3b6qB+gN&#10;+ri3Hv3XvPqNOwCsWlAQodcyBWQMvAtf6erjRz9ePp7917pFZMh4A0nL2jW6s3l0ByZBpQfSQWsN&#10;Qtxfm3v3Eda6B7dcvijksju2kvGvP1SQaV9AILr6iq24sfrb37I6tw4dBbONbXkUyCKZWidZFvIw&#10;Ql5IQpuNPK+r63P0Hv1PXr3TXPHHHTkGAr5VkC+OC6xwsNWuQDVpW4YBtPqJtYC99Yp1ry6jukn9&#10;po0TxMzKFDQqpTyJFKoYp5EUalANvoCPx731vPXEF4acO8pYxRwh49cl2n1iVpjrsWYr6bp9OSAQ&#10;be/eXWqEDrmreM251OrGKCR3hMdMsutn1kFTr5LaRcj62964HrfWN5rK0pDOZB6Q3kjE+s6Y0jlb&#10;8k/RR+r9VrD3v7evfPqJIpSTQBpKKpeNmDeSS+pFiYAgMv4IHJ4/1vU69TqFG16hyGhJCBAzII5E&#10;RVKuxR7oSoZizqbH6WHv3n17z64zGJXjijkRYxHp0So37kqkNEEL8hOQ1gwAHq5HHvxpwB691gUX&#10;0pGKgXmf1ag8iMG11S218FDzo40ryLfT3rjw61nqNII6n7yEGKVpEaIlytwYTdtUkQ/zg4BH1see&#10;G435nrfQY7l2oa2Nm8S+Z5BIyxFRB5SCsDyixUsF4CLbU31/qfCvHrWeiTdodegGqaCmaJGMxp1/&#10;aSJIVcu9Q2m+tD6gyMRpbgXPvxND16vRG9zbcqMZV1DqpXTwPJ4povCSSsfq41sp4IH+B5HPh69e&#10;PHrhtXcVVip4Yo9URLxxykGbTHUEgTR6GsGUJpZrGx/ra49+p6dep6dHv647XRxGkdSpiLqt2jXT&#10;Nc6ZDH+VYj/OSMxIFre/E+nXujc4XeVFk4YitYjsUb91SGeIBAznTbgEKARc/wBQPqffsHrfThUZ&#10;dVYssivK2tzEsiqup7+KQE/pB0nUW4/A59+611Cjy41PI0sQZ5IotcgZgRMfSnkiJNwvCvzze/Hv&#10;w698+kXvqoX+HCd5PIsqygSM+lmWnhIiDTCz6VBBZvqBqFzf3o4691Wl3NNJ5HqZJi0f28pkELqQ&#10;YnjAaVDHwC36kNidPp5N/e/MHrw6qy7QYtUTeaVlaSZdLtZrxtf7eLRx6mUfukjiwvY+/H59ePQQ&#10;J5WkpvEUQJG7agGdhY/5ucSKSbqP2wo+nN73Pvw+XW/PoVtnG8EUYEc0RUSJplbTTN5C0jxyRfrt&#10;9VUnj6Fbe9HrXRhKEkU8midYpESwDIqMqEWklAgBDBlJvY/UtYGx9763jruumkXHxgSxyosmtlSP&#10;RJSLKqoqvM1iLuoYDkEC4BJPvw690iS5DOXEVHruyyFWbQLsfGskrXIY3Nje1wVtbjWfPHW+pQES&#10;Ru6pMjRAqGZPGJjpEsg0/wBkJwC35Fr3JsLYp1rqUmiNJC5dCgeXzMwpvuEblIFf6BgbuoIIH1Xn&#10;j3ry68adS4dSqJZ5S02mXxKF0sq21HXoIJe1x6rfgspHv3z638+s86DVq1TyJ43IC8DxmMMCXA0y&#10;a+QWsLWt/h731rpMTJ9QZzIoZSpLSK9n9ZVIyNTGN7fui4+lwfxUDHXukxOyFgsszRrpP3Bhk8pk&#10;d2/aCn8sCLsD/r29+xwPXum6aRiXLAaXs+tE06I5Co0LexCqeDYAD9V/fjx691//09VmWNDRzqPI&#10;HeOcpNLqSPSV9Mcen+x+oM/F/oQDz79TrZp0gsIIxV1ABYiKODVMC3gIYhViLjU1yQSptZf6H37r&#10;3SmqSdMbRgCVokfXbyDSiHSFb8AKdPAJvfn8e/fZ1ryx1h1PCiFWMkEEjaFBDM7vGPO5kYatPJV1&#10;40ke98Ot/PqOUZPU5mKTKpijpyiiSORibapLsQBcKthe9iOPeuHHrXXF5JELyD/MlNLiFiRMyNrK&#10;6VB5t6Av6f6ngW8a9e6iXRRCrIFiTWoWyzKJPGQ0ZUAo2glbr9QD9R78OHXuowj8plWbxiIEi6eh&#10;FKL50AVif6G0f0B/rce9Urx691IjcMit5ANEYAYr6j5FMjRu5LaT/Xgcj/W97rjr3XOV2QDWQxKr&#10;JBJJCSy6+DHSMoIJBN2JUEg/69/HGOvdYaBwchEUUSIamJal5DKYI3Z/KFiRbMWbnVxZfxx798+v&#10;dWkbVq4ZuqnAf9v7UEVcUjSTR6YA5gEINguq4a5ux/pf37Az1vFenfoljS5FnYp9rMRJojcvICZX&#10;WKUabKGAJshN7G1jYe9j58OvdXNdawiTaAaeRkVkVXMcaaSgAaCsuTwzchgrK6sfVbj3U8OtU6AP&#10;u066OtkdXjaNXuwaKUeVgSETxLrvpP6hfgX+gv73177eqSuyZD/fKnX1Ax18dS0cml4h5XIAbRY6&#10;iVJtp/qLge/VHW+tjH4SVD0nUuJCFVLUsbQiLVGQrBijfuCw9V1dSAQPzYg+9DrXRsdwzPNh3n0y&#10;JIiNIySxB4mlf/gQYrqLIOSoH6mvwDz7917qrH5pzL/cupQxs3hZh45GkQyIP3XN4BpjP0C3IAt/&#10;gPe89er0LP8AKFyiGSajhaJD5HZEb0mXVbywPMQDqX6hwDxYcEH3qtBTr1etjWRbRLEjFFkKRsJD&#10;rsEGlWD86mI/H0B/PvfXsU6S+SjXxuVYtayeJIyyuR9AHABBFgLH/EH37r3DoOcksqBjJYya5KnT&#10;AlreJQPUltQtexJ+v9Pfq9e8ug3z7gQyLKG1vJGSHVfG8bPrdlksf8OBzYce/efXvl0XHc0UxvHI&#10;7tNISCjLrVrsIzIzMCF0pcKDb/Yce9fLr3VPfzap3i3Fs6v0qaenr9M0ju6uU8njiN9N9LtypHFv&#10;SPx7317PR2Oj5S20MJ453jVKVIlDKqATJEGdEkZStgTxrP1/UL+/de4jo0mNuAH80ihTpNpiUWSw&#10;PlfWAXdrkNc2v9PzbXXqdLaGockIFk5jusbOEaRlYFTCv6Y7ab8j1H9R97rnrx6lSoqAOWTyGWQv&#10;5kbV4gNMztIp02JICaj+OD7917hx6dlv9v4XkcFCzxkKFkm0sHWWUm19LXvYaTwSD9Pfvl16nl16&#10;BpNNmBsAjyswvpjLWCsyC41H6em4H+xPv2etfZ0otsOo3FQr4nb1ltLElQwtG4ViSbICNS/U3vf6&#10;e/dbr0pu3ISSqARHVqAOktpMS3P14bmwvcWtwDc+/fIde6U/VZkhoFiZITcRkliCrxtHaRgIedOo&#10;+o35/B9+699vQ7sFenWMk3QMpB9H7djZkJv9bEaTwfr798uvdI/IIywykOeBpP7QYFGNw0UYNywt&#10;ZiOD+P6+/de6AHeMLv6DI3kPplbWVUK5LpKkINwBwCvH1uv09+p16nr089JsFz8AaQ+RZBTv6mug&#10;SQNo9RuRrN+SeD/h7914+vVi9CxtFfUoVXubBFupsdTL/Tlv8b/4+9HrwPWHcJ14yqQA2eBojoVV&#10;4CmxUHgMPwPqB78Otnh1r4944mKi+TFHNOVLTYrKQwRRtHFK6SHhjE9rFW5W5uT9OPez1rrWG+V+&#10;FkxveG+Y3dQZM1K6eSaRkOmoLsSRbUq8M1hqP9fx70OtjoLqGfDnFVr1ctU1X4GghhUxmMEklZo4&#10;ntyCbcC9v8SbbPDr3SdqKdRGsUqyuipdpiCQxK+ORoY/1WsBpYNq5I4t79jz690zULHXJrjDShJI&#10;ZWVPA0axso4drgkrazC1ufz799vXulE1ghYq4nl/beUSXaNeUiWNV5IcEEMLErzb6+/ZHHj177ek&#10;dlIaiMBWRqaQnTolGh3cy60ZjGbabi66gLWsBf349eqcU64UzAyxGSKCVA8krykyr9wmoyaRoIVU&#10;J5GhAeSfqL+/fb17p3pVKS6F8BZ3kk8IPkikDEM48R5L29L83t9eb+9VzTr3WepgiejldpEIlJLC&#10;OULJBIliY5E4twQxH0/qDf3vr3z6ju8UUMbPJTJOsqiCY/5xWjiEMUwmht42uWsLEfUngD377evc&#10;Op0ZlCmGFFUvpWcBR+1JG+rXMzXszkaFUD1Xuxtz78a0p17pyV5UljqIFaWKWPxzRuhIhMqF1M6X&#10;9Rj+trANex4Hv3Dh17rqRkdpGuSCULSNO+qnZ10xVNxa6E+g2FrfUDj375nr3UfzTsVab91owXkR&#10;heSWAqNKIwGqyWBQc/Qj6Xv6p8+vefU+mWQTlPCjNGYwW06p54PoQrE+JVkYX5vyL349+691MpJD&#10;HHJIYAirG8MuunZoUZ5tBkq7/pbjTcHg2IHv3l17p1YldLlVVEZj6xFxMYRZZfLYksnAB9ItwL3P&#10;v329e6m0l3aWWHQswjDRMBpZo2bSWhXhdEgBR0tfiy/n377OvfPp8xywSw1LSskUUaOwEqGQRxVA&#10;CLBHCwINmJRg/pW5I5HvXXulZjHiosRXznTJHJGKenlpUBAa2mSnMZ/zZZQCSbgn6W97p17pM4/7&#10;GDG1sMCSVaZH713FS8qyz3TVNBFDz6FU2fUOb3W30964Dr2ehCo+9M3hsR9ln9u7c3Rj4qGeObEy&#10;NWYeqOOp6CZaGAVcZkVWi8qyShl1sUW54IPvPr3ReO5O2I+4+sestgbZ23l8ZSbCqd15nNU9VPt7&#10;IRZXcu6chTefM4zJUFPBXS00dDSQU7JlHkMUmtaVY4mN9kevXuis5NGov8llukkFM8AgZWUG8gfX&#10;EB6jqUkMLcm3PvfXqZ6DuthDQsyklEkKXKgshU2ZhCp1BdX5Y82Lf4e9Uxjr1MdMnnY6lQlX1Mq2&#10;LW0MNXF9KW4IAst/6+9da6zTViU/iWIU8ZZVRzAZI1kSE6X8kq86fVqXTa/qU6re9mvDreepdBO1&#10;pmd1EsXgSVoVeeoeHyglISSqXuR615F1iAHI9+6913azGNTVoqMB45YRJVhkUMNUoKsf3EVHFvGh&#10;0i2lbe/Y68emLOzlp48fBJUCOKKheKD7b7Zo52gNSIE1gOVAJWF2szICTq1XG+tdcKRxTTx6pagh&#10;Y4Y2qIY1RkIQpHNSlrkkE38ekX/qV596690pKmnloVNfAkrIwbSkUKwxLDSxhJptCFiixuYmicuF&#10;CknmwHv1PM9e+fXVTJUo0WQnq4nq6uTx0InpnrJ1kEgjJgX0LHDHCFankq11TGICMBTc+z5dePy6&#10;SKNJE9Ppk8HmlrBL9wFQBaqzzM5ZWPkJ5kUgmMMAPz78Pl17oRKaCjqsZUKrRu4iSCFoovHRh4Ta&#10;SXUAXb8JFF+WbWvAPveK9b6DiIvSZhwEdDIVa7aIWMmnVM3lUW1pcqR+SbWI496HHrXS8ppI0ikM&#10;p8ojiEH29QAvlibjXMrAX0oVVSGH0PF/fqevW+mSe6yyakS1vFEJY9LRHRYpIbkh2X6G9yLL/Qe/&#10;cevV6mI8VVCkaxRh5Cnkcxyx3jjlLMutBZPoV1IPoSLcn3qvl17pQ5aCOsoK2pp4oFgMYMjNEkaB&#10;i8RaOnp09K62Yo4P9izFmb6b8uvH5dBlUx+OoR1jWeVnVIowr6i6Hwt5YVA1My/p+npAvcG/vxrW&#10;vWj080NPpppXbSxjk16tJTwStdH8ltI+v+cYE6wDp0j37z630/0VPCY5jpQ0sSQlpHjkZTIZPLFI&#10;TGGsmoHQFAUWGq4b37r3UdopdLTMjNaOYorwxxSK8wGtvT6QpbSyuq2F7kWPv3yHWur3tt7cwWIx&#10;/XmFicbnmp9pbax8eDyLS00FJXVeLira2JpYQQi0zOUeyi45JA9+49e6FveG3adNpZEZGhqsTTY6&#10;GKSmGLlaSSArVCkZ0qheJoiSfo1rHV79kVp17PQfbExu35KTL0cOKy1ZHhMhTtXbmppRVVsMDHVJ&#10;TCBbE2ZvUgUhlHGoj37r1Oo3bGBw+LyAy4pMuZsnClbHNjnnXGySUkekxzUrgLCsqFFbkFnAJANx&#10;79xHXul/tnC1Vfg6mKvw1NDTTUVJHJTUmWEkGMpq71NKvncSRVDzLfmysxuOePfq9b8+g82nSCl3&#10;XLh6TA7jDVQiraOGXLfbilqqa/heZKoJE5LkOFb9RBIuDx7rVPXoRN/7Kkr8XQ52lxVfmK6aJqWd&#10;6Zp8RVKge8lU9PfS6iZdTMNQtyhHI96x175dOmw6SuyFBjVlxky01dVpDNRDMa8q1XHGYY3ytOrX&#10;EIiBKqpuFNyTx731v7OmGsxM22txRU9A2EjxtZJLA4qslWUswhlcuUraeUaoxCpsRcBl9Sn6D37J&#10;610LVTtzG5rbT09PJR1Rx7xy4+WZcjVxGqiiM2mkjKBgERnLC76lJNxe3vWOvfLpLbDqZavcNRg4&#10;3psmxhkmo4cXj6zzeKn/AM4Y4Zxbx6lIAcBrk2vYe9+fW+hR3XtaprMdS57GLmZqikpnp6mmxuPp&#10;oqr0paPHOtd+l4OblQGFxYk+9Z9etfPp362p6ippS+WxFTDTY+eWOeXNTRU6KAPJEksAkDSKqk6D&#10;YaWPLE3HvePPr3Untfa0mFqaPNYqo23QzTU2plqqmofVPBGKiCPwUwVNADBXK6rn+nv2fLr3QydZ&#10;4uDK0EZqYVrYpMN5ar+H0lcs0FQzq1PJT1U1wy+QkJ9BpsCf6+x9vW/n0HGW23NtberzzUeb/h8O&#10;QmYolDjjj1gqPUzQGEatPks7FvV+SB7955618ujL0+Apc9sWsiqaqnp5BRy1k5IyNRSSeQB4opZ6&#10;EKsScXlkYgX4Uqeffvn17oJurcbFTZXPUtfufb+Oq5oIEpKeSjyeQocjKkEpM9RG5LJawhUxgi7B&#10;rEce/de8q9GQ7Q2u8vXO2c1Q5ifK49BSNUvhaGFaumyD0mj7WtikVrlnFkUWJ9N/wPfvLPXqdcvj&#10;9gaukxdFX1WUpJDT5xYaR6/CVVTlZXHK0tVTU5EaVEYlIaMhSfyOLe/Z68ehF7H6Vz9NuXEb3qFw&#10;cGGrMgajIZelxrYfKQ0NO6JSMKaRVkSVruzon4UAgqfej17ozOxeo8Xuak3fh8lma6Wiy+Nj/hdB&#10;VG9RQKlN46TPY+vifVb8rEbc8MAPdutVPQN7FwHX+yexqvAyy5SoFbjxFk8tFM+MqZZqWfxwZMyU&#10;7HSV1aWjIXgtquPprBwetmnn0d3NyYOHZ9Ku0cdFVZbGwy/beWh+9lkfQY2p6eeQFJWWQamNrEG3&#10;v38uvfZ0ieumlx+P23PV0+dwm5f4jUpUUdOgXAxJVnzVVMYJSqJIHszBTaxOnge/efXulx29g8Vj&#10;Nx7X3TnasQ5ZqyGGTGQyNJT1MFUvj8plksuuPggFQBybn6+/cT175dDDhsLtfI02WpnkkzRqsZGW&#10;WrrzNPQ09Ut4w4/PrSwBBb8/T37j17jx6Q+yNwbRqmzO2stSUeHk25WqcFBHTojtUJ+4k8JkF0Vi&#10;GDlSQyi/19++XXuhV7ITK5/ZtDkNp1kMTzJFItRAxpqcmmI1NCkmlgzcq2o6Tz+PeuveWenTr3d+&#10;TzOTxuNrcE1DVU9E1DNlQHSKqiVQOZ7aXWwP1/2309+8uvdB1urH7VxnZ0H2ldlMLuBxNPX1cS+G&#10;L7WnUldK/pL83UAesfX3sdePQ0PkMdV7Jk/u/PLnKigjdoIcmi1X3RpWKyCSkZAFDAkqR9L8fT3o&#10;de+zpu6r3Jgo6mkgnw8eE3HUNLE9KoWaSSkZDMKZ1IA9LXAAH0Ngfr73nz691ny2PzeG37VZfCx0&#10;mVTLRLTJtmpmDeHR6qyWkppOTqvofRdhx9Pr798ut0pnpY9h4+myuxcXmM5QVMb4fx1L0lEWikx1&#10;TSyAx1CRtzqR08thccWsT71nrXSk62miqsJVQyZ7+N1GXoDUUcgLjJ06IokhjmgkBVXOocD+yQPw&#10;fe+vdQdpZGohlkiy+BaoztLXyfb11LCR5KdZgPJMTbk/S4+lgfz71wwOvdOm8MRkMZuuk3DQ5KLF&#10;1lTHHTtSTnRT1EkzgpIxU6fMvNrcG/8AX3vrx6Ws+Jr63bNbT58U9XVU0TSCOIIIJ4mvNaPx3Gv8&#10;W5I9+69TpF7GGBFTR1y19ZjqxZZoTiqljohbyaWVYzyouoABuSPfuveXT5uBsxjM/JVw0kWSxc0Y&#10;Bx8mmSZJ2P8AnkDi4UKeVH5t9ffvn1vp8zlHDuLZ8FZkKZ8elIVmjjjXTPD42umoMAVCn6Ae/fPr&#10;XUnZlKrIZZM9HkaOaFo6aJ5SpDaQpBjf8ar3A9+A699vSXL4zG56rjzeIaNaeZDRV1MGVJWd9YDx&#10;iwsB+fob/wCHv3n1unn0qt2xzV0eGzmKqFpfTHpjmJRalv0Kst/oRYaSBz/h7917p4xkOby9BX0u&#10;WpIUjnppFUo4EdRdRewP+3596+3rXSP21DSUtbIEy8kMWOqRA1BOzAsVJHpta+k/Qg+9j5db6f8A&#10;ccQgztLWyUUdZi5YlEn7Y1pKwtGwb83H4/2PHv3Wun7N498ptuFyZcY1K4niawaaKNB5P3GX6Lbg&#10;kHn37r3Uva/8Tq6aVcjVU1VRVSGGndClpQE9JZf6Hm1/x7917j0m8dm6bDZSspqrGeEwTSxRyR07&#10;NEGBsGifT/aB+nv3W6dOWbpc0uTpcni2D081OjfaOCXZm+hW/wBOfqP+K+/ZPXus+YoauoxOPra5&#10;2pZoJlHnFyI9ZsQzC1ifxf6H6+/da4dPkOMqqjAVEDZFa2qZS1MXIYHT+km3N/8AH37r3WHb8ebl&#10;i/h1W1LTyIpSWML6iLHSQf8AH6+/de6n4amy0c81Ca+KSnjZkbyPqkK6v0m/P0Nr+/de64Ui4vGZ&#10;SaKdpYXjN4h6jDJrN9SX4/17e/fPr3WaPIVtNW1ESY1KqKociGoABcxv+ZfyLD8/n37r3Uilo6l5&#10;qmkavj+3szS0cxCsoYXVLGxI/wCK+/de6ZKaoxFNFV/ZzyjJRa1WlkOosUb8rz+eP9b37rfWDKxZ&#10;vPUkEbxrjKmCzQSRkWlY+rTc2sP6H37rXQAb8+Q3VnVWPylRvXNUVHmcFKI6qnqXjNVMQLho4lJ1&#10;Aj+nI9+HXutdb+Yb8+Nyd9SN191lHVYDr6SaKTLVIcwz5kxFggBUhURvrwQTz+Le9de6oj72oFG0&#10;snDHEVneiqPNGwqUKjwmUvI8vBAT9SobWuSxPHvf2db6o3yQeTL14EcSSS1TCWFmZgsEchQPCOWB&#10;LWFyOOPpz799nXusUAVG4VDJTmR2Rg12RrkLEy2tovbUBZl/xN/exTr32dOtJK7KqOhdDAJGHL6O&#10;RFYNcEKAPUQbkG3Nveq1HWvs6cj4RpEQBClvI9T5ZVDGEgei4SOwJUEFvqpPPHv2PLr1B00CGJ7n&#10;XDFe8K3R3WRl9YWQEc3sVJB4P1A97FOt46iVUDLTKmpG8cmoBY2ZIlUWUXiPqUix59V/rx71Q9e6&#10;TlTEFkKR3jQpIJQzaWjScjVwPT6x9NJsQCByD739nXuk5Ux+YCGQuzrJ+2xJiYxsSyj/AGksBwDw&#10;3H9oe9HrXUZIEszKmtdBZr3Jb1ghgJLgaT/a/qeLi/v3XuuqgxLIdLJpLhol0uXIjUEyCQEaSSPT&#10;r/FzwT79jr3njrlPLE0NgXeyu11RpgzO1zI7MLsvP1X+nNh798ut9JqRm+obTGD9GUszMONIkWws&#10;SeRb/X49+8q9a6fMSk0pMSyMERNbRAiS7AXaJyQdWlvx+PyPp799nXs9CFg9vT5GN4kkkDRHzIml&#10;TGS7AhGY+plFwCpYW+puQPexSnVuA6TG8tvTY+pZ28haS5llMXqVFszOALqACVUMCbj63+nvXE16&#10;1x6QcaGU3KxIrlmJkC6jUa9R1PHYgkDjj+ot791rp0g1MWVLg3NjqsgLi1lRLk3PJPFgBf37PXun&#10;aCUxFY7Ru7wqrhG1yMCNLI7sL3BHDAX/AB79w63np/o3kEFiY4xG4iM6GyhmcK8g18gnhSF4C824&#10;v7917pS0cp8aFWjiV7XUIdXDHUqRgkMF9PII/JPv3lXr3z6WULx+Ux+NWiDeONg8rIXMYJdTIt7S&#10;PexB1/0JUe/GletdKGCoaVAEW7oY5hKIxo8R/wA0rC6gj+yWHBNuDc+98et+XT/jo1DtF5AqEoIX&#10;ZSFuzhRBFp41WIABv/X/ABGqV61TPSgMsTSPBTqsOleWWIK5KPrfyP6iTyoRwDq+rH+vvOg6t1Cq&#10;naVZI3WMNYNCsZLOuoWn1eO5IGkML/0BAtwfVxnrXl03pM0MjIkqnSVWQzLG0hZ49IlkEYGoNf6g&#10;eq30tf3rr3SpgkFTUgrOx1CMwTOYlljp0OrhI7kCMhuBb6jn8DZyc9e6EzCOrNLqlaQPqJVobwRz&#10;/wCdiqatyAR6TYqAChv9fxsfPr3S0op1BlSQ6pIHWRY3jkUCN1JUhSpVtV9IY3VhxxwfdeOD17z6&#10;XNCS0UVQkDwaJWVft4vI6GnfySJCqNqW/ClbnSOebc7r50p17PHp/oVljl8YId59atBNodtWlpli&#10;kMfp0LdmLAi55sLe/ZHXus+CSOPJ6EqYNDPHP9xZn8dhqldS5LNbhQz86uPfhx6959O2YZhSSXaa&#10;Y6qiZfI8a07OwBAbym2hPTqIUKL6bX+nuvdLXpHFdfZV6lN3132smsRLIyrYgP5ZQ8J4VL3ZQD+R&#10;bj37r3Wy3/Ls7q606qxdHh4ce+VoGllnWZYJHCLcBGIseQOSlzbj829+GeHXuju9s7/wG9MxLmcD&#10;GuPhnRZRGE0IUIGmUodNm+p+nAPP19+6159AJkpI5ZHjMbxjUUEwJEenWHtc8X1BWddPH0BI9+68&#10;OueFcicLpBHrZl8hZgQ5mjRbagw1cBgbAk2v79149Gj2Ar3g8t5CSo8bBLGyA3Mak6mDXJZifoBf&#10;37h17o222CPGgA1B2QtcG17DRpC2uP8AG/HvQ690I8bg2B4BDISQCLaebf0H4/1/e+vdcX0M3HJ9&#10;AI9QAB/1S/4j8/6/v3XuuLotgum11vb+wCotqLKRzzwffqdb6aqpAF9Q1FVAOpT6F+i2Lcn+o5/2&#10;59++3rXQX7opg8VQVTU+ljodSWJAIP6T9bfhRz+ffvPrfVbvyB24lZQV6LFGpMbjU3GsR+uEo54B&#10;A5sygm1vfutDrWd+WuyjQZWoyMSJfySvpiZQ1tR1HUORYgkh7fU2/Hv3nXr3RDsNuY0ZkSJwzK8y&#10;pSspgBnLeuNApI13W6+oWB1ar2t6mP8AJ1vp2zm60q4CizEkrdXXWNFmVW8bKR+k+ltfP+vz79g9&#10;e+zoqW9MrJPJI6iKUSmpCKzaUsJFErKLhirEAm5Fvwb8e/de6BspIK2S6sshnCaWsZbT6gskSv8A&#10;qswtYMQL83Nr+FR1rpbYcAyRwW4Zj9WsZpA13HiX9J5IA4b8X+nv3y6tT06F3AysCpkkEskcCpHP&#10;GjeIAsQfK6kMdQ9Kk3A/x+vvXWuHQ1YetmgjBFozFJHUrEgjKklAvkMiai5Q3DfUFTfknjfXulhT&#10;Zg+aLxy2mWZI5pIUhjQkp65I9YsWJsunjgAqT79T069TPRrtjdlrhNt1aGWRZ0pZYVVSzOWnDBAW&#10;lFizW06mIsx5uOffiaY60einbs3RJubcMkxlYjzDyJFMWil9XqWUGwD86SxBBsQDY+/db6HjqPZb&#10;1dRTznW3ncFvOxMoDjT45IPoFQW06D/Q29+HHHWvl1aD0ztD7KoDhhHKFA8zeQzxITqEeuUkgWuV&#10;JA4HvQGa9b88dWI7TxawpSnS8cSBZReKwJYH1lF9XquNLfTkXBPvfVehdxsCKYWLsQC3iiVAqgEW&#10;eYoeSovoZePwffgR1vqfFTlS2kyAF2Jaa94BGeLn6BBYarc8/n3oDrQBHWRI0XXIWkMbMzrriMUg&#10;lsQEVAfUl7hSeb2+g9++fXuPUWqI8elpE/bOmRQoRXdmMiDyAcaRYtbkf7yd9bx0kK+MkSpGYo6j&#10;RJcBixjWQXMqH8ahbkr+QSffvs699nQJ7sDhdSalSSVDPMl0d4la5qk1HStjqUun1/qebe68M9BW&#10;0cZjnVVDI0UsccCL4ZC4ksI55ydV+Li4PB4Pvw4de+XUGQkuLAFAC5WxRo2VAEYAElW12sW4J+lu&#10;b+631Fa9o1laXkI6rZkcRBS4BVR6W1qNbfgfX377evdcCxjcFZAumJxeYsyxEm88UcSEggC62axD&#10;aSOGv70cde+XWe7KzqHkVGuv7rf5zUNUZgLcgoLE82Bvfg87z5+fXuuDRobPCxMnpGosirO9ignh&#10;iNjGUGoK5/BItaxHvn17qLrdyYx4ufqqysJTIZb+PzEWuvquL6rnjge91PDr3URlj9ETRDwrLJJJ&#10;LGLr6VJaC0ZJUuAdXBPpuRY+9Y691HIZ3KCCXxyI6qRGpX7e5sHUAkXve/8AQ3t9bepnHXvs6xPG&#10;8hiVkhH7kctpGjCVDh9SFSBqjYfkq1zbn36nXusSFZJZpFVg5jYNE8fihjbkCV1BBke3pDG1/p/Q&#10;+/Dj14ddSxRBRrjYuY5YB4k8hZALNGAhuiDn1G55P+Pv3Xugp3ntFKqlZlp4Zy5dWRnXx/cFW8R9&#10;QOkkERlSP6N+qx96+fWuiJdodcmOMiBI5Jl8jRPIqsnkNlOhF4sDZLNc39XF/ewPIdb4Y6JVn8NL&#10;QTSyICY4bU6VFLEA6mM650KL+olgQSBa3N7+9Y61057Z3BVYuRWWaWjhUskcKmWVkMj2Hn8xsfKA&#10;DqBH9ePr738+A695dGu2b2OYLIZWvMqOVmDM3mIsIp0BUclWt4iBckX49+p17h0P2O3nBVqhV9Lt&#10;Fr86sjxqkaACMRuFupDKPUQSeebEnXXuPDp/pc+HkeQzRK8NjMYw5F3jAETxOVCygcAavob/AIBG&#10;8nPW+se4sxBJipogY5GiR3eOVUhEizXKx6Hupccs0QAB+t/evLrXVc3dFSqyVRiJYgCSBAEVSzBj&#10;MXjlFj+FQAgDi3H03UeXXvLqrzsOcCqlAjKStUC58jmoLatJU6+V+i254P0vx798ut9BhCkbkK6o&#10;CZvJLMSyuV8ZZvEbH6X1Djj/AA5HvY69joV9nIqOCJUbxSftlZHjSOP0yjzBLAg2sCb+o24vxrzx&#10;14ceh7hdQhbwKjiQlInjdo/Cq2UPEbKGUk2+v1W3APvxpx691hqHhSj0ul3kME7aiglg0yalKrzr&#10;UDkhgCpAuo/PhTh17pG2EZVkDSI004llcmeofnUoKA30sNNiASfqRYAe/Upkde6ll0/3fIviljYx&#10;LBrkLOHGqepje92t6LX4PLD3408+vdS4WXyqzU5aUXZqdy0RcySXRXa+rUo9V1YLYkL9Dfw/n17y&#10;z1Lp/GgkaRQsU07BnMkbsZY2Eav5SLAxgEliov8ApJtwdDr329ZJw8QZ2ln1aoxEyxm92DKDTytf&#10;jSSxEn1P0t73w699vSYqUfVo0MsvjaNUsFM1LGSA1mYqCouCbgAG7fW/v3HHXvPpP1hMM/7kiMiK&#10;yka9LO7orIpBH+bKi5ksTe1vfic5699vTZaRmj80iPraWSIaZkeMqvB0uCXVyACOACdVvfvt691/&#10;/9TVQaYSU9Rps4QRkJKwYQ2bxqzGSxDJYhSDpP0IvY+/CnW/l0hcNVMuUqbvfVUHWzFk0szfuBVU&#10;El2A1FTxbj6e/de+3pS3S+iJmjAllClo2SSORxdTLcEsijUzMvANhYj3v5Dr3WIrNq8ahY5dEcZE&#10;sglBQfpPougUgFip+oPHv2eA6110zzMrmnAVG9aldbCZEsVRSdTg2Dc82HpvY39+8ut9cDNyLPpV&#10;iBILA6VZwsMgQDTf6Em9gB/U+/fLr3UEBFMjkt4g5UqBGizN/wAdoGb9XA1FRp4v/r+9YHXusSXR&#10;izOvjEqB3V1WAA+t3DyC99PLXuQptzwR4GmetdZmDoRMIpHSQgx2VVYIRqERdPqxtq1fqZbD6+9m&#10;vXvPrOCdJZUMaCBIjHZg7OtnaSR34X/aSwB5+vHv3XuPTbFK7ziVS80kboVESiUxQyHT+8txck/p&#10;I/B96OeveXVpHXsi5Dq6OoVRMq06KJliSBVkhi1sp836hY2AI1Bh9OQffuOevVr0pup5jSSNMdTn&#10;zldAYxyKI5PHAfMAbXDaWTTcEahe3O+A62eHVwPUlRFNtlUgkSBvGNcUMks5kDx3lp0VvTcrbn6n&#10;8j+laZx175dAj3eGSkr/AEs2gyNo1yCoYgaPIHfSpCDUGuBx+kn6HdetdUj9kHwb3gcJHJGtcDIX&#10;jdD45CF0oqWbmx4H5vxYX9+698+tjz4UMlT1DQICFRKGN3eUpZJWUDRGZL3BuR+5YjgW4Hv2eHXu&#10;jdVaM2KqY9LTSKi3WnGnxxxKf3EYfVgP7KqOeQT9ffuvfZ1Vz804FGyK+MgmYpKJF1iFWuoaJZ5y&#10;LGwBBZB9eSSeD7rfE9Q/5PldUQ7syMLSLpllgFNDIx1mleUu0itckqB6DdeDa/J964daPW0aRZEc&#10;AMUX0oCIhIbXsi/qXjg/1H+sfe+HXukhXqYtblzHCxNlBMQRy2oh9Ju19X4H0H159+z17pFZKQMj&#10;OzzBQ6hVZ7AyfUB7gEDTzzxewPv3Xugp3HMFhkGoCLWQkQkGtFZ9DBixDNpPOk8Dk/i3v1ade6L9&#10;uMHRPdgRyHcSKskEjXi8zLbQ17hrgXvxa49+Ax1vHVUfzcx0clPh667GSCroBHMrKsSSM4IgkkNi&#10;ykgtp+gBGq1h7959a+R6MR8eav7zZ+GmvH4pKeOIyOSIapY/V5NT2AlU3txa3Le/cR177ejg0bTF&#10;ISqxGVkf9o+V1VEYkeRF9XqALLf6Egi9vejXy630r6UhoiXYEN4UbQGZyKkeY61vrLEiw1WI5Fjf&#10;3vrXUwl1ARF0iQhCyIrU3jW+kSklWUi5Pp4vwOffuvcepUyRyUx0l0jRCqhoGAVo1VTqEhDWI9Sk&#10;kk2JPvRHWqdSYJOTI8hVWkZhIpJskvoLnQCfrf8AFhzfjn3vhx63x6f9vSac/QSa42gVw1PIrfqY&#10;jS7JInBMnKsDb+gv9ffs1690tO2hqggnUumnxyeNSFjZRfRIAeXBsw5F7AkfT377OvdOvVE7Pj6O&#10;SZ18bBY5PH66e44UXH9liLDnn6+/fb14YOeh/YOECMBdmS90JNyG1FSCQ/45JGke/fb17pJZT1iQ&#10;JGx0IWUu1guo6BZn+hUi7WPP+A9+HWui/wC81a8pKcXdnlJDI3k9KEot3uWANv8AYjj34+p63049&#10;KmSn3BT6laJmchdRvqd2HkAUajq4BOo/T688e/de88dWOY5uIWuR+lmZl1XBXVpdbm1v9exA/wBY&#10;e9Hr3y6xZ710dSjEesMwTi7gi5kRxzduOf6G1/ex1vrX4+SONbG/Kbb+VmqiTVUeQC0xSZdF4SNc&#10;UNmUmw0eoqbXNvfutdawPy7qT/p+344k+6cbhqlmKSzOwZpQ/giQWsdFhpUc8/m/vX8+t/PoEHqA&#10;ZCsJiVmWKIIY5AYvMuiRzNeyhiCHduSeAPz78evddvPPKqhtYijpl06wikQq3jL/AO0lTdmAP9CD&#10;ce7eXXuoFFSTRGRG9eqTRGrlGjFONTql2H7i/Q3YG34P09+Hp17pY7epcZUVQfKzzU9HEHZ5XdNP&#10;kQaALgBgBqsVXkEjTwfdT17pEbprEyWRnjglMlBEPBBKwSnb7alYCCSIsL8WKnUDpU/Qk+9/b14n&#10;pop2KBpWMoZ3uurVDFEAPGXTyXMZN7AkfX8e/fPr3lnp5gklGqOWON0aJJoxIUkqjHDYSSRyrqV9&#10;JZmAJH1Nx9Le+XXs9S6l3Wgm8vjmR2keWKGQvTuynSgDMLaY7gh/7V9P+t7hxz17prFxRKJI00EU&#10;6GUhrJI7MFiQPyWINyWNlItYj37r3AdToA6QmZIZJJJJHf8AR5GlCoEaRWZgikpq/sn8fkj34cOv&#10;dSFljnqI3MMg0hJIpyrEFYl0iKJj9bD8Pckm1/rbVM9ex1yd9DgkKZGWMK8SPJGrMLtogvpkWw0k&#10;67Aj8Ec7PXuuRW3gL2kp7AQyKA7CVuZF8503NjqKkj6XBAsPfqcK8OvdTIZWWaT0htMTUo0BVmhZ&#10;47oruxII/wBTpAHvQJr1r16lUrRi6IzRSuYkE7Lrpyx/zjyW4LKG4Qj0kAhiSfe+I631OglCtMJz&#10;eLT9xE8qI7BonKA1UhBUo6i4sDckX4uffvl17p+pv84SjrUtKGceWk/cBkgDTRJJq0j0surTwARp&#10;/p7359e6cMbLHaSGMqwRijwv44wXVVZliiYkBmN9bNaxB+ht71Trx6c0ipocaIqeTxfc5IVJhE7n&#10;7c3JlkHkBQr6dLK30/B96FK9exXrun3Lj9mZ7GZQUUVfHBUuIaGKOam++eog8cM6SyFnWaJiJGZV&#10;sWXkAWPvdD17pW1ncvXmfrEw+69oJSyCjjXNZuLGUebanpldqaqyFLpMDCURvfxC4kZAh1lr+/A4&#10;qOvDHQI9o9hdfU/ZfYmW6UwtFS9XLNRYLZUa4CtwCVWBxmOgx1Dmq7D5d5Z4K3KGJ6yujkkuszvZ&#10;FUhB77OveVR0VbP1/wDFp5q2VEEtQJpz4UKKgeXXNABEbgcWDK1gtgL+/fb177eg8r40k8gBMZ/4&#10;5ovojVraJJo2Goo6+kuCdIvf36nXvt6TtYgVgzU6yJqAmQMoTzBRZS3JLA2LMRb8kD6+/HrXUKVJ&#10;JQiiR4iDDeSZGk1ytMp/ylX5UL6mMtz9Pp9Pfj1vpyp2dBUyNPEjCcm51TPKSmmSpkRwpI0MWVwh&#10;JYek6vp4inXunqGKNIXmkjktAIvLDJJCGYGNxSrOpAZZFhUyMRqIu1wTb37r3SFMi1MyyPNBTyTE&#10;rFNEwCvGDLNTt5Jw3+aIAJVTcAC4AsfedOtcenWtELRMGBZ6dY0qVWTyCCj8Ikkilf8AQ7aVQmZW&#10;1DmMKPqfV630+YetZKeqPmqTC0Cx01C0sPhqJ4w0NJCJZNRTTJJJLOy2sdJBYqE97698+mmqqHYU&#10;0Exlkio0/idMtRIY0ejEQKlXhDSMzJHT08aOpcIjWAdyPeutfZ1AqqSM0dTHRyRsoEVakv2ckElb&#10;4FjmaqpmqXIAkdpTK+nTdREupmIX1OvdLbaJlnjq0WSamjZRD5qUl54jLMqSBEkNozY6pCNJFtOo&#10;X9+690h9zKKfKCcx6pIq6RKZoG1Uc/hk8NRJD4gNKggWIA+g/HPvfHreOpsc/kpDOkaqkkwCtKGZ&#10;3kChikkdzw1idVv9jb3r59a6zJIk1oprMzMjXOlW8sX0ilA5ZSpta1/6n6e/eXXs9KnFAU2Q8klo&#10;xHHOaa8QJaCVSZNKJceVgxAZWsAORfg+69w6dK+keoWqp6WEVLzU33Sojl6f7gyCpdxHOoZ2ZCqK&#10;QgBKc2WxPuvHoOJUkSuZZHEtQjmSSfyXaZ5jpSb7hieTpKWHIAtyT798h17pzjfT4y8emNGEreUa&#10;o1DA6P27Wuy/S4NrXNifesdb8ulriYPLRtVLSzwCSWTxVJhIkFOthPCshsFQFtTrHaw4Bv73/Lr1&#10;fTpsp6OLKbhoMLIkDGqzmDxUH2vl1qchkIqGlpY0YsCqhxoN+TcMx9+4mvXuPWxh3HQ02192QUUe&#10;3JMSMJS4PCVu6KKnq0eeIYyKgkylXOi2kX9vkon4ZePr79Tr1OhD23hKCowOTO2Zq3cS0VLkYMNi&#10;c1TTRJW1Jpfuo2ghrbFomUBCGv8AXUpsD791roEsB5Ic5kZN7VU/W8vhp5MTTUVFBS025MnIhkag&#10;kjYEK8aKU9X6lN9Q9+Pr1vh0K3Z+29/S4LD5jayYdqaspBV5CNamL7RlekLUMyS1Iu6OR6uPSVXj&#10;6e/D5daHSX6swO15mpsVVNVUu8JvuJt2SQVdbPjpJ4IFrKaiqHdftnid1NotYPJbk29+OOPXvt6n&#10;786/r8Zu6jr89Xw1u3JK96/+7kWQYZJhPAjxU8S+mRmQOwC6+dWkc+91xnr3l0LSbawG99iZbHrH&#10;lNuRYY1k9RV/a1k+RxtFi18tBQGMyeQo0ZImC+mwve1/dcjB690EHVe32iz2YodrjE19JjymUrMl&#10;uakqWVDMBUigoxSSao46iHWUd3/bbgsR6fe/s690LvcnXmOfHU2Uh2yMlWSU5pppaetndsetOi1l&#10;BCyUwvKGRtV2+q2uSRb37y69npT9OVMDxQU+V3lX0WQyVES+KfBQ1FPSSUdiXgCoGScLdFct61AL&#10;CxPv1c5PXsdMO59n7iwm8I8tS5bHUcFTOTFUYtExOQ/h08qNS/dME/ad2N5gx/N0I9+9T14dGp2j&#10;tjIbh2ZJtWp27XVsjwVFXBmFzFOssUbxtUz/AG9RfySPcErqHrYhfp78Pl16nQFbLx1PgN1nE0lJ&#10;TbieoZvHS7ipfswEdhSVK1FR6lPqYagBqUjUDxb36tOHXujT7i6vmyOyI1lTBVuex0BWhopFjq8S&#10;WppmlqvDWOS4kRG0CF7aveqZ69T06DzqI1OBnkZ8BX5iplyAjFPj6isixFJEJrziOaKQpckEiG5U&#10;KRwTx739nW+ld3bsbDJnMFlKmGu2TJlPCz05rhVUy1kMoennqirFo45lYh0+hFiLc+/cOvcOjPde&#10;7J3pi8lR7f3DmMbT7NyOAgqsFWY7HNUw1UIjeWaKrEwOnya9DBrAXVbH37z610Dxxuz9qb9GJyG2&#10;UoJco8mJr85G1SrrBHIZQuOniJijZ0VdDAgD9Nrgj37j8uvHo1GMOza/bFdjtm0jLloaeeOCeOnc&#10;VtTPj2EgRI5Lo7FSvIH61Y3+nvwr17Pn0h+n5clR43emMrqCXGbqfKpkqymix8LwUixyWbIzsP8A&#10;NVLp+4rQg8fr59+49e49DR3XtPMbr2Picxk93Y3BjFjHS5JRHUTy1AxlQKqtVoxf93waVfizrc8W&#10;9+PXvt6XOzp8Pla7bObhmP8Ad2soIqWGkxxjjyFSaSbzSvMBw1P4yrBCocx3DH8e/da6QfYmFo9p&#10;5+mkw23JcjiMpmk/jmScPWhqKorvJDIWddYpyzIzxggqvBuLe9Y68M9GY63ztbnNuZTEUmLnpafH&#10;NUw4+pNOpQF4TNInmlUFChuE1G7Cw+oB97630GW0q3e+2a3K7NzGNotyyZWtnroK6KVa+ojpPuFe&#10;IVJW4iCICpUWYj62+p9177OjCdtUW2oNsw5jPUMedaOjd3o6WZA1KVUSwxx+W/qUn0k+lvp7959e&#10;x0lOmM715SpjVlSVMzmKSMymSbWui3lovuUvaOUaTGRYgMPx71x69jz6j78xVJQ71jqczgPu9tsv&#10;3UmQpomWrx5X91fDJTWIEt9I1enVzZfr73149DxhqjE7u62yNFikqqPFwQ1CUlRPCrNTRKLq6qp1&#10;ahwGuef8L+/de6TnW1Tvmmp8fhKdqXN4HHVCPPlv2payNRJpYVK8FGVbAgg2AAHvXHj1sV6VfbT4&#10;PBZbb9VW0EM4yU0MP8RNJLJWUgbgvGQCdPqKuG4sb+9/LrR6EbaKbcGPrsNg6mhnjmoVmpPHEv3M&#10;OvUyrK4uzKHBU6ub/wC868+t9InamTmoKloMztb77OR1kgos3jQXdY4pLXq5CPS7r6SBcAAH/H37&#10;rXSm7MxtFTZ7bO5KisqcNkXMkGKyEAWSljrqyHQaep4H7j3Cg3vq0gj3vr3S6ocZl49qbhTKZSlz&#10;uQMAyGPlkSOakeSSMv8AZGNedTWKtxYHUPfvLr3SA6+3KMZkqOkq9qtidxzySfc+NA6tEY7iCHiw&#10;DkIwA/rf3rrfT9X4vdeL3dlK3bdXBJ/FZi8mEeUrNQPPGI5BTxyg3DsT9DwQPfuvdKXe1K8u0aPL&#10;56CVpKJoUMMJbzUVRHZWdgoLGzeo6Qeffj1rh09bFqtuyUglpcvNVzzwtA1JVVDNJTkDWDDFJcjU&#10;Txq/1j791vy6TbZaDE5yvbNYUuEqS2Mr6aII8iggap1UEa1Jtb6H6+/da6Vu7o3r4cFnYK6TFspD&#10;xuQnieTTbx1TLxpNuCP969++fXunzbsGayGOr4M7JSyRVFOZqQU4jandUU6Qw+t7/wBTcX97p1v7&#10;OkPganCU2YmGVpajHTU8njpEDEU+rVddKjixP1/x9+8+tdKzdlHXLmMfl8aqz0ssC+alkYEyuGBV&#10;hE39kC99P9feuvdPNRTvndrVC1tAtJHAWk8MeoNELXV4mH+H+p97yevefTHsnLUPk0zZmQwxMKeO&#10;lqCFJCNo9ZH1b8Hn36vXusebehx+4A9XilqqFh5IaqmUhvWeUYr+o/kf74e/de6UW4o6bP7egqoJ&#10;ZcZFRSrItRKCgaNOQj/4m1r/AI96PXunXbFFUVeNl+8yiVsdTSmKGMEXZEXlJCPwfxb3vr3Dpi29&#10;T42LJyRx17Un2FRIs+NmkOhCCbmIn8f0/H4H09+63065yWrx+Zpp1poa/F1AVgHC+QSObLpcfUfm&#10;/v3WunnNitrMTS5GlmjoZ6GYnSCLqn5imv8ARbA8+/efXus2LFdl8dVR5X7aWOSMPEqN6ZSBrA4+&#10;v+v+ffuvdM22anD0lW0czVMFWJJI1gcswGo6QI0P0HHHv2OvdTTLm6DKzJDBHU08k5anlPEkULjl&#10;JF/JBPF/fuvdezFAY8xTyTVElDLXgMzxC8UksaC6vbgWH+3P19+6908ZILFJj5aenjyUenRICo8p&#10;kW2kID/tzz7917rnWxZSSrpKmhkjxjSoFMEwUgkG6jSfof6k/wDEe/de6aMhQUrZqGHK5T7HJzwC&#10;ZHMmiOoUG7qEvybfn36vXugl3f2r1zsvHbmqsvVRQ1mCimaOuUlYZHVCykyk2Iv+o3sf9f37z691&#10;VF3L/M1zmZp6TbHWeKkWejMstRuU/uUdkU+EQhb8Mf0FjwR9LWPv3W+qvN4Ve9Oytw5Xd+/Mvkq3&#10;I5WY1FVHUavDGki2g1RX1IfogDKRwPxf34efWh0Cu89uUtM6R0cWupZNEg0JK8CoAJZ5yE8ZeIAA&#10;oLEAix5t798ut9ET71xCvtzM0XkeQNRVSqXXU0oK2XwwuVB8hJBJvY2/1/fhnHXutfrPwLS53IxG&#10;Nox95KhiYhZFjjJQB5b30gE3IP49+68K06boZNLyIVhuh0ot9cztGPGrwrxcksLkmwX8X9+HGh69&#10;0/0Ug8TSoNKpKsfmmRW0tED+2qrYMdRJ0D9JBbn6e/DhUde4dSXkjYo0iO8el2aIG5bVxIzsFs4D&#10;G7BgOPzx791rqOApYBIllVliIm1mQiJX1Sw+ggqALAfVnIBv79jrfWOZAodYEZI5I5ZFkOmaRAx8&#10;hKsoAJcXJ+hA4W5v739nXvPpI1cAkL/rkIVgZAUu7FRpLajcXBt6hY25PPvXXvmem2RGc/VIFiS2&#10;pyrOgdCUj1i6rqH1J1W4sbj37P2de8um2piVInKAai8StHqCxySR3IKyG4W3+2JPH09+/D177Ok/&#10;USuzoVC3LDSIzMqmVz6gADwL8EfQn6n6e/fZ1rrpJpBHIjF9UmpyVdfM4jawDCX0hCR/j78OvfZ1&#10;FeP/ADpvGOFiXxaCSS3keKEyC1xYKSebfi3v2evdKXBpDqOpSHcA3LePxmUAB2K6gwJGkqfp9SbE&#10;D3r7etj16MjsKmHEEZ/bkivZf82Xi5YmSx1yqWsqWAAJP6rH3uuKde6QvcFKYCRH6Vp4lZWlkChR&#10;JpMUcWkm5JOs8m/59+695dF3QNoc6S7rJG6yWVWVXOlUdCeT9b/4XHNx71x6106RugURqyg3uqqm&#10;gMVFvIHf6C5AYD6fnn3v5de6n+IxupcqQi/uyadZac/uFNP0DgADgg2P49+69090zKxIkLNK8kbO&#10;ZEOtmWMep0jvcBtIAt9Ln8k+/GnW+lHRkrwbwXMbMWWVXVhy7MiXPBNxp4IP5Fx79w690slkLlHk&#10;fUI1LamkZGdQRHGQyAKATcfg8k8Nx78ePXuPT7RMwkhcAeKNntGjsyft+gxzs3P1OpiSCosVv79w&#10;p1o9KvHz6VdxPfU2mWZtJEoLC7A39P0Nv6/6/vw+fXsdPpk9FojKTA6ooMarLYfWMhwB5CLEFjZr&#10;cnnjx+XW6+nWJ9DiOX9zWfGtQ7l5kV2QFJGjK8MTYFibXJA4HPuveXUKoRJPHZnRVtb9oDxEt/uv&#10;QSp0gcgHULnj+uj148enPHyNHOYkjEgnYpGpYu05cB4zUFdIRgAW/wBY3t7359e6FrbiTlWjUxtD&#10;rDOsgbWUcatFRKSrL9AEkIOo8Ec39+H8uvZ6EDEoBohUMk6B2RWd1ZnQa2UkkhjqUFUtcAWvb6eH&#10;Cnn17peYgKKf9tieDICzTq4kDXeNIL6n8g4UObldRNzYe/DrXSjpDGdcnphZoixUhjDFEzFysDfq&#10;Ym9rgAADTY/T37rdevYpk+8qjGqKqw6wqtZtSaSrCW37Y02Vi6kKSQTcj3ofLrXljpyz9TLJTHW+&#10;oGKRQY400lXJ0RLLbSzG55+jcgj8nefPreeha+P3T+J7IE1dlcxBiDRSR/bQh1pg6raJ2kZSAUH0&#10;Bb8i1gLe9Z8+tEnrZ3+A20vjl1VtGipN45KgyWYMwnq5J50ZWZiAjGFiSgPFxcX97690LXdu4NjT&#10;7zkl2NJTNhahPKVh5UENqUQGL1gkgHkWH9L+9Vr17z6C01gnBkYJKVdfWyqr6ZIxIusNY6SG03Nu&#10;f9b3uvn17p5wqhZkiDEgqQS3jTQWkJBRYbA6Rwtxa34HPv3y690afYTKFiURgEXUx8A6NWr0aAAb&#10;m2rm/vw9OvdG12zq0QhhxpuwDDQdK8BQLDV/W3vXXj0I0fDBwDwqKQV9JUHSFRgP9iR9fe/n1759&#10;duhAuACDxZj6lub6h/UX4sPfuvdY5ByrWuCFDH0swvxaymw+h+v+9+9db6bKlvTq0kAM5BDX/UeE&#10;T/Fv6Hn/AB97x16vSFzsQkjd9JkJBJBsXVRx+3bjj+v1+vvXz690RrubHeSnrIx5QTrW8g1PZnIJ&#10;UMCNf0ILWuPUP6e9j5da617vmBtaF4MyngKSuZ1kRwzziIOR54Cunki7KWvYnkfT34Dr3y6om3BP&#10;Njs5VRoOHe8jBEjLES2SBwp0MFA1XSwY3UH+vuBp1utOk7kM4ahS2qN2HleSKNWjmZSBohJJ5IIJ&#10;vzxf6cD36o69jiOga3BMJGjLsDY+JdAGvUxFhEhB4v8Ar1t9PyB7159e6RwZIp2RCsiKqTTGouIm&#10;YMLpHrAEaE203J5tpuSD7saDh17HS1w5sYiikIrtKGDSRgTRgtHeQh2uQeFblRfi/PvQ+XXuhRxF&#10;SywpPCx0vGsVnEbpHrW0axRm1wpLKwswtdixtb36vn17y6EChyKCOK6KYxHDCEjaGWYqyeMRo4AC&#10;EA3VRxpsTc+/de6cnyXlEShry0jspkjIT0INIlZAbsOCCq2sOSbH37j17pSf3sqY8ZJQRysKaYMp&#10;lZw0i+SMKGm/xLfoF7Bf6j6er+zr3So66wVVmK1PIj/uSwMtMUSRioYag0CjQCR+klr35/x97r17&#10;7erOOrtleGGnC0axEaDxIyr44l1J+4SGvpIUFrDg35A91PWuj99b4ZI3pvOqN40gOkNeGXS14XjL&#10;/UD6+o8H/W9+PoevY6Ohg6do4lYMWIUmWY3aoCqhlULpvfTwFX+v097610v6VAzIA+l3hiDNpWRX&#10;QJq0oEsfX+fwPof8PcOt16kWcK5aWWJmcaEk4GojUmpfx/qh+BcfUD37r3WNlVYXCiQudQETkFy6&#10;OHcBhe4XVey2HNr/ANNeXWuolSyqJBHdUB/U/wC+vqa7fUNa3IN+Rxc+9/Idb6ROUdE1GPy8rpAC&#10;h/0GzAL+QD9S9xzx7917HQI7pP5qUBkjlcwlFcCUhiFj8a8abEagPoPxx73nz62Ognkk0tIZFfyG&#10;K0jDTLKiG8ZlhdvrGeSDbhRb3Xr3URnKI99DoiBRNGPFFKn1lcFbtZFsSp5v9AByNjrwqOobyEy+&#10;gyF/S1w6vAwUXUiVr/1L2Ni17Hke/Vz17rHTxxmWWQJJLFLpkd9DFgjAIbhrXIaxBa7WNiLWtoDP&#10;rXr3UsyaQ0Yi1+NHi1ApK07Fwj6LAsj3AZnNgPyOb+99a6xsSQzeRJDJfWWA9U0i2iDTub30XXmw&#10;/Kn8e99b6bJIlkBRVjJiDMhOpFVJEvJGtrG/GoG41A/j3XrxHUc07+Ro1UIinSkqI5qWYFQ4AAVV&#10;LjgSAnngi1j73TrXXAnWJSXkCzaxaNG8qrfS8bOCukJy30/SLfS49+HXhXz69EI1Kre5kYkvFHNG&#10;k4jUNEFjk4c6TchCF55t791vHWOWONNLIY5C2kIzuwYvoISSYG4IIJtY8/QEi19cOvUx1kEJQQiN&#10;5YT5G0+PjxOoIeDRMBdePSG/H0t731rqDVQRylmijMxlLMHZjpAB8TOXJJvcC+lRY/n377Ot9ALv&#10;jacFTTSOKNamUfujxspmjE0pREp7+jg31MSBb1Xv71wHr1qtOiC9kbIkp5WaKARPJ9wqSwqZBoSX&#10;WdYcaghsw9AFx/r+95690V2vof4XViWO0UkbF43Nll8TEgrIzknS7fS17AEG1vfuB639vXCg3NVr&#10;K6JVtEsICzeh4rxU58oaCRvVa51jSLXNjx71xx177Ohj2r2R4LQyyu7wxKqOWjEYLEkroc82FiTy&#10;ov8A6w9+HWh0M+K3ktV4nE5tx5GgdZD93qOnShPrVvpZh9ONV/e8Hr3HpX5DdDzYubVOkhcJNG2g&#10;FiVIAACtYLyOb/psD/X3vNOvfLonXaWUerVlkdXklm1t+yyiW6kLGsrf2gfVZFFubX/Oq8B1senV&#10;YHZHniyUkytrMUrgxFCfSrHQykjliLab/ixsT79Tr3+ToMJGYPqXWHA5BBJjPpYM9rhivPHH5P14&#10;9+Pr17oZNna3SCXyy06MA/Kx/bK6ELdAPWwb66SCo4I/Pv38utdDlTCRQtS48ShIzEHVAQbC7wQN&#10;f1KP6kBbcDke/cM9b67yixxUfEZupd3MsbCRvL/biRyTpFiGLNck/T8+9GnXj0lRFpZ2jWQyBpDG&#10;pVRNCws2qTStkiY3Jtcf7EH3ulOvcOs1Kr1JIqngjWolZKgoxZiFPmcxki9xa9hawNyOB78M8evf&#10;b1Jownk1Spxp+4WfzmZ6WJraW0x3HJvr1c2+guffhx611IDQsuhiPEoSRJFSOBDI7F/OwJEgZioW&#10;55+gYe9Ejh1vrNVeRokuCYbq8jx6UjVpY9KiRoyPVyoOoEg245v72eHXuk/WMzM6BI2QEws6qAOI&#10;9LISDqItp4Xkm+on37zp5dePSbmF5WIDKUOlUlEgGsNdWZnF1bXcaTb8WFr+/Dj17pvPrvMyqDJO&#10;ZSZWJURspSWIaQCbfUaBpvyePfvn17iOv//V1Tq9kZJRpcSmOSR9N0Qso4iBa9z9PoLfgfW/vRz1&#10;456DnCtrykxKyM6s+gPojYsV5RnYcqP7Fx6bcX+nvfW+llKsmouJmR41QSizQSsq21tTq1/0Mfzz&#10;c3+ht78a8etdQ0RkWyXWKaOTRoVWcCexJjif6GwIY34tcD34Dr3UxAzRuRd3jj8cRRiX0FNTU4XU&#10;ulnAF2PH4/xPut9NwtJEFMMqShVRFD6/3GPlX1sPQnBuCOLKv0vf2OveXWCcNIikKkeoDT4wiKNB&#10;1NI8rtfSTcXt9R9bce/eXWuuOgIDc+KMkvBZVcVMysBoBc2CA3DnTYfUEj37r3l1lRC7wqJrOvOl&#10;NUKpJYLcaLAK1iuoMfzYi1ve+t9dOxcFWMZiCIIZLFyImYmWTksWuS31P0tpFz71x611CjljWuha&#10;VTBon/bBjMkbztqEOsLcDnj8mwuffuB9OvdWndLqtV1pPSN6ZjSeVoG1a5oNAEkqzf2F1EaF+pP0&#10;I9+86db6UPWOg5GSHwJTWdVWKM+OJkSVkazOQGI5YMwBJJt79/LrR6tq6ZqdOGEflOpFSSO4tL5E&#10;srAAAouonSx4/wAT9ffuvefQfd5RGWhmqIzrCExJfx/b6GKo0cgFtbfXQimzAXFzY+/fMde+zqkL&#10;uKmMW8V4bScj5S7D1K7voUsv5CXJBPHFj78ePW+tiT4H0gk6lxwjcyq9NTCGGMFEnKkeV5GnJu7g&#10;luBxawv715dax0dmqp46TFyTyqpcHQ0SvIFVluInD3/C3sPyRYkD3v5nr2eI6qv+ZyNJtLIiR5Gj&#10;8U7EGRZYqiO7IXcp6QbkXYWa4Fr6effb1vpOfynaqL+/1ZTqJdC1FNaRWiaFHOrwxR2LEFWHqNxc&#10;m7Dmw1Tz69x62nElL00TALpKlWkYiT6gqNT8Wb+th/xX3br3DpJZBWW6hQV9KLIERdekErKBf6A/&#10;puLm3PPvXWvl0H2TD38YLEqWLa42mfWwDF2T625uwW+ng+/eXXugo3AikSOWjkUSOQ0gYRyiwUNc&#10;LyV50sQQbkEXAPv329a+fQC7jR5AXU2ZY38SxpdpEe6h5L202sfUObnkWt798+rDqsD5vKItkR1j&#10;FpVNWrwuja9FQ5KqGaIKGNrgXFwPqTbjwp17HS9+KVY9ZsPCSSkyVApUMqAkGSNlsBTAEoHuvLiw&#10;VRyeR799vXuj1Y0RtESzyqtVCP3VJYosbetY2bkk3ITgE2uCCPesU610rqangkZXhVg5ViCxm1GR&#10;kBZpGBCsZBYX5Fgbck+/EDy69jp0jLBtFRMqu6F0ZJE1BmN7nRwyqBp1fQHn8297Hz69nqSYD4mi&#10;c/oV1bQzaEkdS6xurHS4s3qA1Erf6H37j16nWSli8aLcI3lm1yD1pArmGxVRFyoDHi3N7N+PfvLr&#10;w6eMUqrlMf4mGhpVLBABqQkCSV14GoP/AGv7X+xt7917oTO04UqcbDr1uwjilUxPpYSafEHSdhZN&#10;VjqNuObL/Xx6917qqZWpYoVlP7sg0iMgMIA1i7ki1jpN7ggDj6+/de6MTZpINQAGhGZI2JQQhzYs&#10;Uuf0ixH1A+pNj7914dJbKlzAyFgfUTpcxnUtwAxA+pY8HV+OP6e/V69nove8mlErm5jDLMqs4/sO&#10;bL47EgHgqebngWFr+/efWiOpHUcaxbgpo9DFxJGh/sBg76rx88C99f4vb37h17qxvH8pFKCoBjVW&#10;jJZh+2RpPp+tjw34tyB791sceu8tb7OZgTr0WRiQFRmU3Li9xe/BA/p70OtkdUJfMCqp8X33tiqk&#10;ivrpauIGObQxkSInVLHITYeolQPURY/4e9+fWh1qcfKDJ1MnyG3mqyyLE2TlCNII+VViElZVKlxp&#10;JBf8Dk/W/vw630ica9JAxT7OKWO3qiXSJJnZdPjW7WZh/tYIBJ/w9+p14dKnC0W3pNv5Otq2Jr0u&#10;lA4LJGNS6I5Pt9XOlrrpJsPq31Fvdez0vf8ARU9F19QdhSTRzY2SoallhRkeeqXQJUlihcrpjJvG&#10;QpsGH9CLa61joHquoSslqZqeNoKO0xhQTs0oTT5GkhiW4DgKSDcm59Pu3W89IVtV6hdMsim6yFRo&#10;kjP6QXW7ABQApAHJNzYD37r3XUK+BiNbRaeVMrJI8ksRs8RYW1LcizHg8k2964de6UkUaq+iWQwe&#10;NTUr5CYjrdboPVZVZlICE8EX1A3Hv1OvfLqbLIPtmc6wgikSnRAFaSBGCkJMwte/NtNx9CbG/v1f&#10;Prxzx6YyC9CyCYxyxNG0KlZKcqWlAMiqvPFiSWBAFrfq9+49e4466pTqFO2p1VVCSkRmKJAGLT62&#10;1DhiQHBANvpf3r8+vDhXpzjjHlqHaZg8SeOJtTyr5oyJEhVwqjR+WsdIFgQefe+vfLqSsEbIkUCm&#10;WQyg+MuUKCVCD5lcBQQb2dPrwfob+/cBjr3Wf9viZzbSTFIJlZhTtHGCppwg1AsoW5Qhfrf+nvxp&#10;x63TrL5wzIvicuyA6l8U2l4gA8VR4T+4j/TVfULDngj34nrR9OurB6hwDKVklBcIqtRyy/2lVXsT&#10;J+AQPT9Dwfejx6905UZLmUrLMQrCeQvZ4WDehIZZjdAx+iMBoI9P4t72Djrw6UGNdIg7fumYJJHJ&#10;FZJIRYh6iOM6rsQSApuRxxbge94r8+vfZ1LxJM0s8hZCsngZ5APIpdELrTSJbTrZApYOv6QCb2Hu&#10;uevdKOvq4oaTHI1JFODFJONKB56h5qm0NQiEAhVHo0kgFfULe94690w0e5doYrcyQ7sxEmew/Fca&#10;iOGjkkSlguk8tNFWFLuqG1hYsANVgB7917odfj/gfh52L3dSR9ubixmyuucXtXee5dwpkczmNmnd&#10;VNt/bFbmNsbHwdfFHU2yOZrEpaCFI4+JW0rcA39Q168a9VqDRLgMzWqkixy1azCLyCaOlmMlxQSl&#10;rCSWFDpc2F9Pp4uB7rXSarIp0pFW4DyQSGaSKW94nYK0rSKAEJHDfm5H0F/e89b6SNbTySNVtC5e&#10;STQBPMAJDD4wJmmge5UKnqYg/i9iPevPGevHpgr6YRiTU0asII7W1FiUclZqdxzIH4CFgC1rggD3&#10;4/LrWek27mRUSyMZI5pXaOd0lZNd2hCrcjn1cci2k3Hv3Xhw6daSMI1M51yIHEi+KYhYp1iEnkZ7&#10;CwZb6WIYjm1xYn2K9b6nVsqwQfoYQWnpF+40qVnqYBNLGkzaViXVYFCpJvckM3v32dePSUpUHnir&#10;XVA0lOhlatWM095WKvIFi0u2q2hI0ZT5CqX06j78OvdTquWKSn4H7wqD5GMkRUxvD+5KaPSpUswj&#10;BAuqKdB9bX9++XWunKjiSnRJIFWKWuuIlcxlKxjH/lsb0Kg+vS6tEoUgFidXB9+6911mVm8y5KKb&#10;z1FXJUz1NT9xAhp61ZOamq5UQI+hZYFt5JEIdQsdgd9bOeuoIYJZbyRT5GdKdJUcOzy0BkT7xaeS&#10;laP0cABU0lfGpI0gknXn1rqbs+pejqwYJ3jmiYrpjWLS+qMhKhuShDgjTZrk30m4491v7OpPYuLR&#10;aXF5SOoAqq6OrkrKQU1ND/DI6aqWlpBFHC3HlhXyaCoI+nq5Y+qfPr3SIoZPuKdIhrOpkKrKheQa&#10;RplKrHYam+ikG1xz+T79x61xx05xkJK6u6qgNnQoSW0rp/dliJClgfUgNvoAb29+690rMdJHaDyL&#10;LMgRW0LpvDTx3esdJIbukQsXXxC7H0tYW9+8ut/Z0rrvUWhWUB3gNXAWrC7xUFXEWpYjVU50JUeF&#10;JZGVmYooVQC5Pv3HrXnnpF5ukD1pnIAEoks0aCNpb02qgcsfSGdAXJIuCLWuxtvhjrx6bKR2WYhk&#10;DOTAWkjtHCLRfcTUrE/7rVeZdNmv6fofdfPrfQnUs8tLRCKSKlNNMiTpUGnSKveNY1QQRxpeOPzl&#10;3KJGpnkHLFRx739vDr3DpZfG7ZQ7F+SvSm1VjqZ1z3Z23YalFKSTRwY2u/jL6Cp0+lICXBNvx9B7&#10;98+vY62YPkhsze1LuuSu89NU4KGqx1fSY9KqKKOropKZZMnFVfkNINRLSAgfpVTzb3XqevS52Tgs&#10;zmp0gkig29k6iM/3cqasQ1FPLRzYcrSSKsbEOGYLFzb0j6fU+/efWui3S9ebk23vyjrstnMfuCty&#10;iNR0lPLLFPJjcvKrwLVS+Ri0IOpoywH0tbg+9H59e6MTU9a1e7Nh1+Mz1Q+16vADFzzaKYCnarpY&#10;ZKaqp6OmW5i8no1gk6zcD3vNadeHQZ9bYDO7ex9HtTb9TDufD43J1GUq6qJDTzU1LCzw1FDNFU+s&#10;vTiVtPkZCV9KE2I9+OMdbPS87k2Bg6Ok2vvHK1+Xoa7Hpj6t6/FwpXUqVGDrTDFDLGw18BladTZv&#10;qef1e/HrR6EHZC5HIVJ3LuSDD1WG3LSrjjmaWlllo6tIgsE61tOjaoxPG4UMitxz6SSfejgdePQT&#10;ZXbu3sFvg0GX2ZFh9uPNVQV0+Keoghq4nTREjTq3qJQiSElSAdQ4597HDrwoOjFYXF7X3Bs04/au&#10;4RBVSLJTmpllEMMpxjmBaOaSb1i8djEUPrYEHgAe9+Xr1scOg52Bi917bq83R4mvwuWjfImrEGTx&#10;0ol+5GlRVfeGM69JvGrmwkDc3F7a690u+ztrUGbpabLblhpNuZuhpvvZjTySUNN9nTFlpI5QULTM&#10;9yojYWIIuRxbYxjr1PLoVeltr7rnoqLJVzY2HDZWiFJjKQhWrqgmPywVZKllQgqSWtyBaxFj71x4&#10;da4dRN0bNpV7N2tjMzR6qPJVE1PXpFAlJTSVFSrPTz0skB1FlH631WJI1Ae9ZwOvdGDoth0eJ23k&#10;ajDbfqdqR01L5oK/TUZSGSNZJPNPRteQmZ2u8r2ujWAAX3vFade6DvpLN7fzOB3FtGp3BHSY7Cbh&#10;l+5rGoIoZclVmUvJJkr+tyhYNqUjlfoSLHWM9e8+l13rsmlrdn4HLpRQ7glqytLNUlappxDjYPIm&#10;QpopQFnUKoZgQp+hHIsd+XXh1K6NiGQn2rkIewMjPDUPVU0+zK6Zaeqx0AIdmoql9SSMwVQsbAEW&#10;0k39++fXunPt/E7pweYnkOKhzWBfILWZDVjIP4lDQtKtTTGknNkDHV62+jHVY349+x59bFPs6HDq&#10;WiOWjyNJitt1+2aOr8tLi5JYo0pqijq6d5aWcVbco6y3VHQjUCARb375daOOgZl2u+M7YNNgt7w0&#10;WTzUVTSV+Nmkeejo7oAtZWRKbLd2aORyxA+gBv7917o2NRtik/0Zu+5a9twfbUkq1CY9kMoKwPQV&#10;sMrkFGUEgA/qAs34t71Xz698+i/dN1XWVBV1dZNNnMLDjc0tFgcBJNNPLAsjLBUpWxPzaVXLQOh/&#10;Tqaxtb3vr3RiO34t0ZXAY6LryjiqaSaKCjmp5Yw0VelMCs9Oa1vUW0qLS31AWvzx7916vTr1XvTe&#10;NbkI9uQ7dmhU4ekSo8xhZJE1mBpZIZCNfoDI5HJKk29+690iZcBl8D2RkW2VX0lbmsrVzIMFIkkU&#10;8wY+GVKISsFZUPofm62Hqt79jrVejVHCVcPXclZX4+GuzNBTxCtpa6PylJaNbSwxiO6SaWudN7m3&#10;Hv1c9bp0EnUe89s01ZUvnsDRYrLtkzFSwzUvijhmmlP3DwvKLyK62cKR6TwOL+/Z4deHQqdr0WWj&#10;zG3s/iow1KskQyNOGaaPI0LjTPTx0XCBiD6S4IP4t78Kde6EzrvJw7hbLY+k25Ft2BaVl+3kQ00d&#10;Q/h0+ZKMjSDIPqp5vf6C3vVOvdBDi8FHj90ZbAbZ3TJg8vWVaTZChyBvBUEKdf2pWxW44dL3Isfw&#10;Pe/Kp690P286SqyWxKWroaRKjOUkTwtTuY6xax47xnytdvo3PNjY/T3r59e6Zepsvs9K6joqLD1e&#10;O3IweLKwsjLSy1OgFxEsxtpDllCr+Ofe/Pr3WGrwu5Nv74yNftavinmqKtpEwLuf25JGIkeFJLXU&#10;k6G/wI496690IW8sXkMr17DW5ihjrslj2aWTHG8ZWogW4dE/U01x6WvwbX+nv3l177OsHV2Yimoq&#10;OKDbmTp2yFF4amomErCBqYiRLGUkLIdTq4/wJ97zw698uusVXZrGZSrgyGBXcEj5nXiq+n9E1DQR&#10;PoggqZRz6bsGH+p0/wBPeuHXuHUzsmikpM3j88MnV4fKvFFDRSpqnppZH+scqIQGI1fk8Nb349ex&#10;0tsTT1s+3K1MtlIMvVTRGqglPjlhV5IvIqGP6hjYi/8AX37r3SL2Rl6amq/t59rSR5M1hj1pCpMa&#10;vzyTwFa11uebH37HW+lTuOjy9DmFr6anp5UqYbnFy6G1TE2R01A+oXOoD/iPfuvdP1XTVWZ2jUR5&#10;nHLAaRj5KFQ6COMg6Sx+pW31t9fe+vdJzYBpUkirqbOO1EjvTDF1mpHjKN45FS9uFtwP6W9+691P&#10;3MqY3PrLW4377DgCWJ4wfNDKRqXT4x9D78etdKHPePO7XpK2leSg+wnSSOpYOs0ITnSzJ9BYWJsf&#10;eut44dT9rS52sEiZUwPQzQMsE8RVopl+iKzrzqF/1fn6fj3vr3SWVNrDO1sFRBHRT0c+kqQVimlV&#10;fU6fj1fk/wCA9+8+tcOlFuxaqoo6CvwLJIkLhpYQoMUyKBqUaha/4Fv9gffj1vh064yqqtwYyroK&#10;3GGgpWph5IvELOv0Zol+lz9T+R791rpKbTbbtHXVFMtfPTmgnliSCWchZFP7arIPxbkAf6/vQpwH&#10;Xup25JKTGZaGsXGfd0E4vJVwc6SDbxuR9Qbem3vfl17p+yb0W68DDJSu+LSlkRYqh7qBpFtB+lwB&#10;+q/59+4db6kYDAZKKKqWrq1q6SppdCrcOjhFKlA34/qPfutdNe24sXTVzKMo8C0s8kH8OqnaPxkc&#10;FIuef+Ke/de6zZOugxebaaox4rqJislPPCpLguP7TLxx+Cffhw6906ZtamuqcdW4yo/h9XURp4Yp&#10;m/blX62I+lx9B+ffut9Y92QbjosPjqwRx11VFMqyxMAGdb3Kpx/Tj36h619nSOzO9shJi1SohfEV&#10;9PKGgWOnYtIoA1nWQOL8Mf8AW9+690DvYPccuLwc1VWbixmMlwCDJVc81dElQ0Bj1xp4rg3I+osf&#10;fhnrx6rq7Z+eMO6tutJsOLIZzdiM8FFkZklSipYIgfJKiRm7aQCy/Wx+vv3lnr3RON1757h7cEUW&#10;68nJT42WCLRSUa+OBgBqP3WrTqOkEuGsOLjm/v1fTrf2dNFBseioI1RaOIuup4SYY/3B9POIR6uV&#10;Hr5JUf1vf349a645nEU0MVS09wI4/RG5V0jW/mAe3pDX/SQb/gEe9efW+i+72xpQy2EnmjeMCNmQ&#10;NWMFDqsoUAXN7MedQAJtbnYx17qvvvHGzSUWaJhDSpSVAGkKxMki6pGlNhcr+VjFj+eLn3oZPXvP&#10;rXO35TTUW8s7AwKBauoaWxLtqViUMbsArIPqNH0HpH0978+vdJiEmSOWR5SwjsFDroRkk1KKYDT+&#10;onksTp+tzfj34ZHXj080qMsa+MyIkihfGxBdwsZXSAx0kX9LNe5Fifoffvn17p68qJAUkeoKNcQh&#10;AplV4k0MWtq1B/oVUcW/I9+8qHrw6gBn1ogkZAvjZwCsV1V9KzKABZRa/JuD/W3v3XuuLyJLGitL&#10;K+tZJGKvMbvqKvIkV7N6uEDH/G6/T37HXvl0zVUFhMmlwYwdckgIDeS13ZLcC/oA559Xv1OvdM8k&#10;Bjj0P6KmKNyxKI6RxABnvEnBMjW4B+tjce/f4evdNtcqCJ7KJbrK7MzBGTW2iK+r0q1mv6bi35v7&#10;8aU69jpL1FM/3CP45FVwHATSIh6BwbC5IHqAtb+n9ffvs6100xcXD2KhldWNi/jDkHUASqpx/ZP+&#10;HP19+691n0vqOo2uhdTGrldCHTrZn4UlQbafr73Tr3SnwcreaJeAqAAAyFfICvpjjk+gFhdmI+vH&#10;49663xPRgNlZMrVEaYyrRLFCZb6OSbeq+jVwSrrw1h9Bx78evdNnbcBqoxIDIzMCg8qesMLzNM6W&#10;KqSeLgC3P+x95169jotaR6DqPqeQyhWADpFGR4/IdX+oubn8m1+B7917h1KhQSOlwQS2hTpDqf2t&#10;ZKC/pNtNhqAAPPI968+tceHU4oWjUlP3GERZGCqrqf1FSw4bUAAeQPwb/X3HrfTjT6Y3lUTNYEGF&#10;vH+6zuFKjTb1WGpCTYXsfr72cHr3DpVUZjkZWkcyRSa49AmCzqHQBWmdvpYqbg8kfTj3v7evY6Ut&#10;JYaWdpdZ1oyLcJohIFovMSQGYDSgHBuL25968+tGvSgx5XyRvw5QTo4kRgXdj6miUH6qBbWf0jj6&#10;c+/V69x6XNCikB478+NpCqiOWQM3IN+JQ1tQKkf1+vvw638x08zB4+VBYsAkhZ0KmENaOSCK3pe5&#10;JAa5/qR78evdcZZBrj0q0Yjkb1Mvpd4o7unlU+oHki1zdSb39+9D16vUbQsgmMcerVTmWKIgp5C7&#10;AF7Nwz2NlI+gNrn37r3l1Mx4RwmimmlnSZiGja0MUbMEQRowuFS5H9T/AGlA9+xTr3Qubc/a0vGn&#10;nFo5mRpOVhhXmVXAJYrcuQb/AF4HFvfvs690IOOZI5S7RMYpGV42QoFZAS8LmR2ZrKbavqCb3BW/&#10;vwpXr2K9L7HKqxBEYwyxlZJCZC5keVzo8/1AjI4UBuD/AEBHv3DA610840RSeeT9tnCRSpJJrUTL&#10;G5VfElyupWJVlJWwAK3a9vDPWx1kxTUy1cit5FZBL5KhJ20RaW1KoqdI1k8ka734A9+xw69jrluI&#10;n7OzQ+SF3MkakfcaH0kXYJc6CTYogFj9bWt795de6Hn469Pbg7DochXYjc38Kamk8qp5fHJM2jRJ&#10;EYWIRbgaVCrxbn378+vdbLPwL+P/AEvhttYyTtXPRV+YhjcTxz1oMJEhLhAjszEG/BJubcW+nv1M&#10;da+3rl3PFszA9o5Sj2VkaeXb8VSr0iQkS6YwLLFTSHi9z6X1A29Kkn3rzr1rpuoKpmSDypGrCVlU&#10;nyjWpLCSnUGzu0fBbyAC/Nj735Z69Xpf4dg0sCltJbUGCqUADep5yp9QLAgD63/p+Pe+t9Gj2GJB&#10;4f8AONIpi9arZ/HosmtjwpAutit2/wBsfeuvHo3e2X1JEx1WICqzXvfjVYt9b3uePp70Ot9CTEAU&#10;T1GxBKtqACgfVVB+gItwPe+tddOGZQSAT6iDwoOkWKNb/bj/AB9+68euDfg2DkXBICsFFuDq+pP4&#10;uB+PfuvdNVTGRYll9PpuATYDkq1+P6X/AKe/db6RWXFlchkFwWKEEMt+DGlvoLXs3vR6159FQ7Vo&#10;Q9NUKrlFMdwFLKS3IYM3P1sLf7zx73Xr3VEPy/26k0FfIYpE4efxo1qkkDxvNqHFxdWUEX088ce/&#10;Uz177etcftegSDMVsZMYMM7kRxaTJGDNq9cgXgE2JIHAvb6X96xw630CNZkJSZFmJ8eqxhIRljgX&#10;1p/lUdgvJuByeLG9yBsnOevdIPJyMPNpnQMVbXG0TBy7Wa0dRHcFXHLWawI/J9+68ek7DLfxaJGV&#10;4WQgoolBQMWiOmS3B5Cn82tyQPfvl1qvSvx8vhWManEitEhKqFVXY+slr3Ycn1H9RNh9PezjrZ9O&#10;l1iqpUuWgFTayPJqtECxsyLGLD6f2ibE/Qg8e9AefXiOlEmRgRwVOuOQ/uESKVqBYIp/xm5sgZbC&#10;w/I96Pr17Fen2jlSQyxweeMxyWEVkSUu0RYNI0trksBc3ANjxf3v7OvcelTQ0UtVUwqrXkaSNWMC&#10;KUYGP0xam4IIv/j/AIADnx49e+zo9fS+z2janqamCQMgAdkAMpaRwKh1MRJVUJuUa/APvWPPrXVl&#10;OxsFBT06iaOMxuhdWVY45JQ8Xrcvc6vILMoF9I497xSp630bbYVK0c0a+OIrIAQAqCSORpAERzxx&#10;pHIFgSObX58OveXRqMLGi04aSR9KWQq7RCVhE4aQHRa4ub3t791rpeUlOCGT0lYkdC+oOLABwq2A&#10;/Te99NwTb37rXWbwA6ipIBGljbhk/SNMYJCm/wCqx4/N+R78Ot/PrjJCIwjX8ccaKUdBrJVLI8ZK&#10;Ai7EnSD9Rz/T377OvfPpmyMfijYaTqLHxItw7B2MkhDcelwL+ogGxA+o9+PXj8+kJmnN5X1+VgdT&#10;IR4iFIskaFTa17lS34/HvZ610A+6qiR451byxrp0SSO4ZnZQwTQqX/2ycn+vvX8urD16CfUxisti&#10;Yh45dMgEROsKICPUysAACLXvcn1fTXlUda+3rzRlpxAWcAqwC6bAnRcNJI2klVFwdZ5FgTc+7fLr&#10;fUaQIhjd9YRnGr0Q+NXaRY4k0m4YH6prN/ybD3o9e64oyukQL+Mu+pItXlLtrMflBA5c88C4F/8A&#10;Yjw4dex1zALhBFKVCq7SNIG80aOQ1PPGXFy7n0k/jjn6e/fZ17rjKyI7RqzhkKkwlEV5Nfr1l73a&#10;ID1cqfrbgce/cOt9NUoZ/wBsqzISWlMwEk8MbESsruluASLFjcD8e9DrVM9YlsTIY1NzI0TmTXZY&#10;7aWeVkbW0cl10agABYi5Pv3nUdaHXJtOnQdLt5l0yvZR6XI9ERspIAFlBsQORf3unW+sTMmoTvZk&#10;l1SGqFooTUEGNSkUwHrF7s1rX496PHrx66V/G7BSqpHdeI7q8dxpn4BYI9gAv9eAB7317rxDPLGj&#10;y3iaNpoef1u0ZDFgpBGgG6gf0Gq/I9+691GncRKFZECQuAsio7oVb0hZXXgFri3B455PHvRNOPXu&#10;mLLUQqo3Q2VwqQBpF1rdxphLkEcI9yCRyLnhfez149Fl7E2os1PVJGE84RU1NHK5jVeUkMatq0Ei&#10;2ovwtgLke/eVOtfLogvYO0pKSWeX9mzyytJHYq7PwmmCFLnSDfW9/UOCC1yfCvHrfRStyyVWNnMj&#10;SOx+4NSrOGWMH/NJI+m59KjToN7A8n+mj8+vZ8+myn3PUQkVUcvkEWtakMEdgWQqyxlWYBGJF2t+&#10;CAf62yM9e+fQzbJ3u9S8MMsqskgRVZysBlEKa1Ky8Gyc8n6/65N9Dr3Qz1O4JRAk0kgjsjs0rAPG&#10;0DgiSWLQCrBzddOkE/WxsD795168Oi7b0yqeOvWZ40EkISNgz61idQBIslxovYKrCz/UEW+vsDj1&#10;7og/ZyOldoiQxFJQJVis7FgbiRDH9RouQTzf/Wt79ngOvU6CaHUjK92000jKCdZGg8xJIkYu2uwB&#10;Ivcnn6e/de6HjZCgNSmT0QqE/bnKFTLKheFIEf8AKm+prCzAC3vePPr3Q40bRpEFBuDDHJLE6t+2&#10;yHxysykaiWRbhhq/NwPeget9c8iU/hynyGGJ2aT0gO3lW7I0so/XZdNvppP6ri3vXl8utdJFWaBE&#10;mAkdXDFVjjDRSCJuXdAf7QYtyLN+r6ce95Gevdc19L+NHkYxLMA8EcUs9OAomjME5XSSFJLWBI+h&#10;PvYpwPXupKMXKCleQMgaqjlhSNPNeO40oxBZByWUrcf2RzYa88de4cOpSNGRI8UDRq8qHxtpkMM1&#10;gZ10z2YBzcRhjb8H/Hx691zqfFApGmMOH9cDAyMzECRYKmnIIEungshA0/q+l/euHXuHSfry3lL0&#10;yQsqs6MkTKwjMdl/bK/S1+B9WK3FwPe/PHXukrMsMkkh8LujRK3mVbJHNISQ7+L8OfT/AIXuD+Pf&#10;hQ9eweoAXxxqgJOmUI9Q7qZVMaXeAmP6D1cyX5FrcX9+pTr3X//W1UpI/wBqZNMayPFqBBJWDQLj&#10;W8llYtc3CkMBwPx79TrfQcY6BVzczhbRqZBq8gkiS9tMutrvpU2NyCeb25Pv3Dh17h0sqlJo/TI5&#10;0ByRIAEVJNRDiSJr3BuLsx4BFvfvt69nqCfHEzxyAJeRQssjajGAuqbWr8nTYXNh+QLi3v3Xuskm&#10;hVWyogDgOjx6AysQ1hKvBBJ1Mn+pseL+/fZ1rqKxDN5F1mNHldViGjyMX50Obkj0/qN/wSCLX99n&#10;XvPrg6uWR9JjtpApSWlYKCLDyHgl/r6eL345PveevfLrjKoIEOpy2vyD0qRHoJXWwPAW34NgB6jY&#10;WPvVPLrx6xWPkMLh5PSsaNGGlhZUb9swt9LBrkm4Ucn6n375de6mSh5DrJAZFbUUa0RDDVGkRAA5&#10;5t+R+QT73mvW+mdQRNAYwFWaSO4V/wDOITq1xeQHT9SrD6D6g+9fZ1rq1T49OJNg1qBI559EKRl3&#10;WKLyIlqWZ15DH6G7GxsDa/v3n148envYkjR5ydCi61qdUxsHg1LKVDT6GvYltPjDcHkj8+/cet9W&#10;p9I1gqMYWM4BYlZBEAyQu5IaJhfUSB+o/ngj6X9761019yrppqvxN+9KHjliGp30RqTHMBEbgqDY&#10;Efjj3rr3n1Sb3NR6dxRyoIlkhljmDuZhE0McraxOoLMOBdLW5Oo3Hvw+XWx5nrYF/l25FarrGkom&#10;VGdaSOSFi5aVg4HKrKLLosFZ7C31/IPvx4069Ty6PNuaGQ46qKA6w1QQZH1MxksHZdBJKAgjT/X6&#10;2HvxGOtD0HVVXzFmI2ZXl4JQsySz6gBphYWjmYFLDQWAI+pFgbnm3ut9B3/KkyFJ/pFqaNf89BU6&#10;Q0USIrvI4p/MIlCgM5HLMLG9/p79UcPTrx+fW1lApSliYFmWypYONAYWYrI35a4tf6cW9+HVekvl&#10;WEQtGjI5LN4wtxp0lTK0fNyotwpvza3vxwOt/Z0hsgHaG8wDtwV0oWAUtosACWBAt9DwP9e3v329&#10;e6CjOg/usEDMoXxqQdMHquDCXAswHqFx/S4496869e6L/uoRNDKWAcFiJai5dHYxg6TaxZSebLYq&#10;bEgn6b+3rfVYPzhami69I0qJTII1kLO3oknH3MjInClALnjjgfUm+uvV8upnxL3fiq3aWOxsFaPu&#10;KfxMVQK0fhCaopkHHJtpbVzrFrECx3WvWq14dWJYYiSOLxMLShDrkBOl4v1siMOFB59Atc6Txz70&#10;Ot8elvSfvxSFSBM+tpnkCNHG0cl7IkTAvo49KkWH+874jPWvLp0hEjCXXGESOy67qQXjTW3jcgg8&#10;24JsD/jb37r3WVHSWJnJIWQyGAMpaoEsK2AVlPLLz+q11Pp/p711r7euVM4JkJSx8lpFje5ZSvkk&#10;sSQVPAMekf1uB731vp0xjquXoSQ2nVHI+h/H4lsdEkqSAMLgAcC17k2t78OvYr0KnZcokw9LPEvp&#10;EA0lUuysoAcAHgm/IOmzf63Pvx691i6wmeVI2QANJ4wyzyF0p5P1KSeLNYkm/B/23v3Xvn0YxHvE&#10;jOPI8YQafKqorWsxU2v/AEOkm3Nvx79jr3SZrzcSLGY/I0bFlcD6s3Llwbg3ACg8/wBBz78OvdF9&#10;3tF5XZQ6FwX1xrG9kLr42keQfTixKhSWNr2F/e6V6959ddROqZ+CM/pdXYSFbuJ7CISBhctqtYGw&#10;sOPx70cde4cOrGsUWWCNAyXWPUiKvpHjUJIpIH0JPH5/PvXXh1kzCa6KoIuxRHYc6dOkctq/pfgn&#10;8/T6e98evGnHrX2+ceMyNb3NtvS37kVPVkLDpDJpQyBrSWDWW2pRY8cG3Hv3WqenWp/8io5B39up&#10;qiYPOuUnllDIGkDSv6kDNxYi2lfzzf6e9db8+k7DTeeSCSijXSxHiUspVjDJZICyWV0a5Z2twR/s&#10;fe/mOt08+nOTF/b/AHUeQrFp55CngpA6+Kd5E1WQRn/OPyqqlhcanN+PfqkE16904puHJSbeGAkz&#10;9RNRxTvVUuPZgIEblAqeEAEAj1Bj/W4HHv1Mde6TKFDTP4XZ1W6yaWi1hiviR2YAC5PItcj+pPv3&#10;2der0kNDcFm106STJI8fjjRiLMGj1i6sz3Ulv8L+/de6zBvGZZJpQFUJPaN9dS7sukRxsdTFbG7N&#10;GQPwRf37r3U9HhD0yzytLGgYAxoyiJtLDUyXu4P0U/rBuLf19ilD177enogyN5FKo4pjMyF4wkMe&#10;ggtGslyOPrb8W4J9+Fa1690ypUMlI8iokqlNcoZbiAxjwOmipAQMfqTF9V4BP09+869e+fWNCsKB&#10;0LkosrT62FoopCPt3JsQ17n9vljcfn6e4dbx050sbiUCN08rEIhkcKYIyLeaNCQbEDV9bC5U39++&#10;3rXWZydRDNF4yrQpHOqrFGNNi6tGPWpAuysQQbHi9/fuvdcYjJ6zrMba1gDqUZWjFjo1G41OBzGB&#10;cchr3v78OvfLqazMNcWpFlEuuR6e0E9kYBmnP6Wa5UGQ8XP9R78fTr3XNFtIFYkq4dHkd1MI1KGk&#10;ZYjctoNuR6m5twPfsk9e+XThCgfyKyATyuSBqjiSWnpk/wA1FJ9FC86F02/P1PvWKdep09Y9C6ge&#10;TxRlJkchVaGCSjYTBSym/wCbro+v0J/HvfXulLhI2SpkgWnqJWyEmPiZkpgQ4kjLRiWH88m6i19J&#10;5tYD37zp17qfkp6kCeGkgWWpgaegRLiaOKqiB0ublxHp4/bA5Fzbke9deweueI6i2HncRipMru16&#10;PcM9RJUZOFslDTiqrhNZqCWjrozEl0s+pXsbBTe3vZqRXr3QiVXxVxuL6s7c7tn3kzYjYGc2Hsjb&#10;1B/CY503jvLfMtRVriVyNJM8VLDjcVS1WQaRr6ygjUC9/fqZ6959V8QQgbYySswULMxaQ6NUkBmL&#10;qrQD6eq6mxB0/n6+/D59e49Iuugj+2WSNV1+IvpaZY4o2ZtKCAKxB540MPp795de49JqrhIBZI0R&#10;opHcTXeXxyBAFUvewRSSSCbi9re98evdJbIypI0ygRDXE4E0/wDnXsReMyCwCgtbQqk3YEEe9efX&#10;uk4zzlVcxoFVlCLqKyiPV5S0JBGgKxvIp4P5+tvfutdOQEijTTkB9JKQm7x2EJkjkkUggui2dfQB&#10;pBv/AE9++zrfXq+caEiIaGeOOWOniamirJBC6GpcCzjyqrGS5U8lgQ1rD3759a8uoYiEk0CSTRMy&#10;l4JGPhemSWpU1SIKtvRriAEhVGJCarFSg96631lqJIpI7RFKgqqrCgjemakgc+D7d3K+lQVVSjai&#10;qkMWLc+99a67d4ah0WLyzSyCnMyiKSGRqpIPt3TH1FL629fhSyMGsxTTw1/dep11NLTJJU0vk+9p&#10;18RknrIn8UdVOPsXm8DBW/cCKFVjeLT5AhCaDvy631hroC7JFCdFonpJkhnk0wVEVXIsgqp5hGwb&#10;xaTq1MbFddr6Bry615dQqWpqIszO0/kcVb/dCUxsHMbx8JKkVgpBsrkKFFmtb37r3Qo5+lqMxthp&#10;0iinSkSKfTTiTzSLCplqZtMQZvHCj65Z5SsaWVCdRA9+690C+KnaKVoVZV0kWe7rISAQrGVAWRzw&#10;TpX/AF/6e/der0+RSQF49byLGVTyuVJv+4XOoC11Dc3F/wDYfUex17peY6GoFEa5WjWnjaZZYahn&#10;+38EdJrOpoSASzekRg3P0PBPv3HPW/n1zp1aMo7KVyCNPRpJT+GSBoortrEKnmYurR8jSkQFgT78&#10;QaZ691Lyn7yecpEQ0tcs6MgWZfIoWEuikiWVtUpRkUBFDWA+o91rj0y0MBJjfQVUhlFInEUsrSLF&#10;DR+Ug+LW7qFbgnSSb/n3Dj1voQ0xf2mPhq9dQjU4qYdaUfj+0nQNFC8lJIWjkMikoWiYE+l+CwHv&#10;dOvdHE/le7Yrdw/L7a2b/hrV8Gwdv7r3ZWMUZaegkkof4Hjq2SlU6SY5ahdAmOlT/VgB70Ovfb1s&#10;Bd34qnyOKp6jPZCqOROHkm8WOgqam8tJM32sjNEbN9CraOLklravfsfb1rqFsOg3NSZDZFTS7px6&#10;wZOloHp4JJkEmOaKVV+x+8Hp1MrlRyNIGm5vb37hx698+kvu/Y8jdkTtjqitpN4UcuQqsdHkpKJ6&#10;euZ6lrwU80bBZZY1vp9N9Fwf6nXXuOehl2/j90vs7cOXz8kUlIsVXFnaBp56asqIfOJVycrSqVjW&#10;KQECMAE3Fjb674dbNB0Fe0dmw7iz+4G2nnpcPpoWqc5NBVs09LVwsqT437B9JlvE6OjK2gC/1YMP&#10;fjkda6GPf2GqcPsAfxqkq62oyVLkqyjdKaGSginipPFRPVyLfVFLGuqVQNXrU/QH3vz631O2HsjH&#10;vgNk5GgzdTVT5XXTZPb0OREeMp4HpUeaNIQD438YdfIgBKqALn3qppnr3UvtjCVm0t8UNfRx4jN4&#10;fH5alGLwmTrKmq1Yuuo1p2RTclii/oBuLEkeoe9da6E3bOXwn8GyuGyGylxuFvWzUs2NphWmklnh&#10;FTFKJQhlimpzcIRcFPqCbn3vz69w4dB5tDe2BwO5c7szeVHnThc9Qz1u3s7TwComglpLVM8FXWIW&#10;MSf2oFcWHIP59+69Xy6MrvfAbKzOwsVmMTKc0sdLTY6TK1WNqMrUiFaUzReVCy6mB/bbUBe4N+Le&#10;/de+3oOegdrYnN1VFW1O6a3FZmOqeKh2wY5pcfHLzDBJV00pEglVANHhOkAnnn37Hl17A6F/vDqm&#10;imahrM/mo8ZWQ08NVj8gaqWmlFbR3aKMwQ2ZoXsULqAxuLkFb+/Dj17oR/j3RvmahYNzVdY+KnoK&#10;h8I9ZWyyQpoX7auRnHpaNiA4aTkcG59+p17oEt60mwds9k12AhxEOCmzFTNTTZW/loK2j5Kz1xgv&#10;ofWdYk4JsADz71wz14dHC2u6R9fV+FqKikzlfjKes/gldT08eREzUyC1L9oCR6oioJVrq/1HPvYI&#10;61UeXRWuv6vbFJXZKo7Bx2X27uSiyAqtv19FB/DhUyRz6WVYogI9SodMhP5Grkn3759b6NF3Rs87&#10;v21RVrZ2PHUax08EmWap8FK8Xg81JOaRSLl9TagpN2BYi3A8Mdez0jPj/i+yMpPR09RvXAZXF4MV&#10;GLrkrzoarxccry0NXQCNgzOQF0uT+oEC9/fj16o8+pfdewtq4fd6VuYr8tht1VE+Pgo6/GRmmpZZ&#10;6+zxY+sqU9DU86k/ukcMeTqt7916vQ8dX9dZbbdPnMLnKo1838NnymNdqn7nFVsWXplkjjr5SzKk&#10;3oARmAH1B/Hv3XugNwW5I9v743A+5dkRNSVKD+FRx4kmPIGnUuksNR+pauBh6nTh1PFgD798uvHo&#10;zu+qXObt6yoqna0TYeaOCGsoalyaKmQVCiSop5E4MhRgdJWx5ueLe/de649dbszlRktr0dds94sl&#10;iWlo8puqknSno5fvqZSs1RUQXFmYXVD9L8Djn329e+XTN3TgMTgd70eYkkyOLzdXLHBjMzSuJYop&#10;61f1qotqhZiQXB1WBawt79149GO68xGUosDk6TO7joNxTZChiqIqyknaW71cP+7KO4LWKldZ5DD+&#10;h96PW+gaxGZw1PnMhSdlbWkrI1kmj21l6ankjnWOK7r52QDU0RC6CbEXN+Prv7OtDoduxsJFuTY2&#10;LraWuqcDSQUyy0WSVCK5URVcqjRGyhTfm3Nibe9Dr3XLrJt71KYgnJYvL4OhXxPlqaNP4lUiZNCv&#10;Olrsf7LXBN+bj3umevdNfYdBtuh3tjqLcNEaemrnjk/vPj9YnoZXk0xfczLYKn+q1WKm1+PehWnX&#10;uhWxeL29Ns7NYzb+ZFfUUxM9DkI5m+6VXXyRmdnBjBv+rm/+397638ukRtvcGYxU+PoshtGirq2O&#10;vsueorGM+I6dZZLkXXh2Jvq/wsPeutZ6VXZWNpYtwYDMVVWcPX1yA4vMRyMaaKc/tCklkUgEnUR6&#10;+NRv/j73Xr3Qg4/D5uDbWSpshmBmcqirNA8bRvdJV0xv6f7fGksBYWP196PW+g12Tk99YTK0eKrK&#10;d7TZmqmcBgvkVwRHpVv0iROGP0PP59788da6UeYXL4jfss2MzNNj5sm4NRjJwz09P44tEklNDwLP&#10;chypJH1/x9669T06V+9oYG21SVuUnhyDUc0f3M8aI4glACSCBUPqK/qv/iP8ffvs698+pmzcftuK&#10;lY0WTWtkyVMzUyvI3lpm0ajoiJtc344FvoPe8de6SMVNu7EbjqYqaakkFU7LTRSFfOqXv43dTyQO&#10;Rq/r7117pXbupK5sNRZeurPFPQPG8k9PyY2BCMZv66T+P9v7316vSy23FVVmLZ6/KR5NKqm1UciM&#10;hJAXgVC/U2t9Pfh17PQQ0mXocJna9MliHjMVRrpqiOF/G0okus8aji5/tD/kXvXXul/umsqcpRY3&#10;K4+oSgmjZGKzKBHUqQP27ScXP0BI97z5de6UOBqps1haymya01GayNhFSQqEZ/GNLggfRrfXix/H&#10;v3Xuk5tSmMVTLBSZorSY2fxzUFW+l45A51RoF+vBut/euvdZN9OcbkqSsFBTV+PmdDMwT9wX+rK6&#10;Ak/4n3vrfHp1oc7js/t/J4+gpZqKKCJghdWTxOo5ZFb1cckfg/X3rrXWPZdbuCUw0hq4K3F05aE1&#10;COJJQn6NMl+Rf6G9+eR72Ot9NuSO1sfumXG5qnShlkYSCrjYeObyN6GYgCzfUEH3rrXSg3JlKGnx&#10;lBXYgQVlNA6xTQ6l8M0ANuCf7X+sfr9ffj17p2oqw5nBV9PBiRSU0lIzqAUJYFfU0Y/1X9f6e99e&#10;6TWzKPP/ALDUeW+6wsc0kU0DlDLAVJBRgeQR9D/T37r3XHIV+1cfux8duIxU0hKzQVpk0objUqyW&#10;+h55/r79w49e6j7y3xjMBl8bUYqFstTGlVaumhtKhhN7SGLm1vpe1r/n37rfSH3v2zQ5yPb+Loam&#10;l21kqqKauoDUzxQSFImCu3ikZfT/AK/F/evn1rojfef8wGk6nzW3towVVRvjKpVFs8MA8dVBiII1&#10;vC005IR2Y2FlJ0/n8e99e6L7vr+Yx3Xv3JwY3aOysTtrFfazx0uXyqNU5CYsPHO0ccPoBCHUVubE&#10;8k+/fLr2eHRUIds7r3Tkcvmd67gyuWzGUcVVXGaqZqaTTFaBRCG8caOrAFQCbfgAe/DrfS4wGycd&#10;iqT7anpI1MRVAkcBssrNdnppCLsqtdtAPJF2+lvfvs619nSxgx3j8cDxK6wvHGxGlYgdLM8dS0lr&#10;iQG/0sALke/de+XWGtxwiSd1ZPOsYX7iNkuqLN5mjbSLMCv0N7fT+vv2etUr0Ge5XjlhCLTSPC48&#10;sZMYQq7NqVW0ekk8NeQlQBa1/ro0PWx0Xrc1S8jmV/XGVliLnyeJka6kyEkmNCwuQgHq4BAFvex6&#10;9b6IV3VBKUqYlR2kdalCpBmjI8JBkmK8Hxhg+n8g2YH6+/U61w61z+46B8f2DmqeeMMrzMqFpPEl&#10;jNaRFUGzXHLgt9T6QD798j1scOgwAUAOzRlvuCqqWZY0Cmw8trjSg+ga30/J9++fXvmOnikvZGhC&#10;Aho3SNlIiKRHQ8rIeSxuSgIIGoAn3uvp16vTgX0CZQY9I1ywCRWM7vKbyjy3AV1AIW5tz+Sfeq56&#10;91EnWzSKZRIqOka6GKa/SJXiqFYEL9Q3B4IPHPv3Dr3n1x1CPRIFRZFVVEiKQEEq2l1Ne11X6Le/&#10;+w976902SPLoRUcQxu1odQE2pTdRIsIIGlSNQB5vz71kde+3pumis2qNiG1BPIrGRTrQHjQDYAg6&#10;VH6r2vYe/H5de+XTdNT+RgvrVJQQrsHgWK6+TSxa4VlsLBv8AOPfuvcemuopXnjLPqJQhYLPqZmD&#10;X0Oq/VSPUbG/9D+Pfhwr17pM1VHYsyxyljICFQ3CiNNJXTHzqJuRYXsL+/da6xqsnpBe6hUYytKS&#10;pLKF1qF4KqebL9Dz9L+9569nqVRs8DlZDJ5XDBZWIBCMSZDrHJNvob2ubXufeut9C/tfKfZNExD6&#10;IY7uwUHR6V0lI29N1XlUYkFrEfT3vyz17qdvXLGupwbu7NGYvT42WoQXYxmZyRciysrfni3096z5&#10;9eHQDegXRJFWzur3F0N7MbW/sEXHAuCL3t791rqdCsbujDQdAhJLgJdiP0ve3AHGq4B+o+nv3E9b&#10;HWdSBHD6mkDiL1rqYhyzM0aK5AA0jgr/AEuDz71XrXU6nV/JHMNXkZfIzMVCRIHEYLgGxUj0s36b&#10;/Sxufe6Z630p6TxIqM8crIJFi1qpUMznhEKXAKr6iXFrG4/x9jz68OlTQhyskiMSIwYZIwp8kgUa&#10;2AYjnWSFkk1AW+vvYr17y6UNEVvHdUX1RqQyr6dSErBriuGjvzGxOkfnn3rrXS3pHBjs6+WMS6W1&#10;urMNIAjjhJAJv9Q/CseFHB9+8q9b+3p380wUxrFG2uYyxmBywEciCOQJoJZrjk/gH9XvxJ691GkI&#10;kdlCxzMbzEohmRQDaRSFsPWeG5Avz+fe+vdYJHcGQSi8SeRU0ErdwdJvrF0C6bgAED63vb3rr3Ur&#10;Hl9ULQmA6mLtG7MZJG+pdAfq4GrVzyD/AFAPv1MY699nQyYBQI1ipjFJeIOwDsZyCPG8MjqQUDgm&#10;12vYWI5A9++XXvl0IWOYTljFFDHyPMfSAFjOkyLEPUwYC9xwBcH6j37rX2dCBREeAIkqRs91n03E&#10;TjQRJM7Xsxjb8auP0m9re948ut8enaFykUigiK0ehppVi/e8aBFiKxhdFwdQXluSx+vvXlTr3Xse&#10;7pOqnyKHVmiRUWRFsDIfuSpITSRbS54Df4W9++XXuuO5JYVgLeAhV0yVmhyIaQ+NT5oAADIJFNiT&#10;x9Rf3oUp1rh0aL44da763PhshltrbhOLaF3gmphUJApIvZnTUbG59DL+LL7317rYg+Bnxdod3Y2K&#10;btbsOrFR4JpZKeHIGCM2BA/cD8C5I9IB/II9+4de6DbuTC43rXt/cO3MRnxlsdQ1Ahpas1YkaKnk&#10;S6LI1it19JRiCRYn+p96Pz690o9vZpHEQ4mjsYmTzG8h1W1RCSxYIfUp/pyL/T3vr1PPoadvyNM0&#10;NoxILFX9Kt/aHlkZ+FJW2vVx/QG59+61no1nX5a8Gq7FjGQmsM7lRpRg39Pybnj+nv3W+jcbZOlE&#10;fSAAgu5UW1nnSqk/T8Ef1/w96HXuhIiB03I9DKOWc6r/AFuv4Fxf6e99e65XuxuQmolgAbG6kauQ&#10;LXP59+631iZuARbgkgaDYkA6lIHGqx4/r7917ptqmbQPUyuVY6fqCLWN2H+H0P8AsffutdIzLBQH&#10;ve7ggt9V1Ff1Ejk2t9fx+fej1votPZcPlpKtGsAIjKum40hSBcEjSFsNVr6rf6/vfWuqW/lnifuK&#10;HLaULS6JwWdXhf8AcIYtHK4DW0iwQG5tYG3v3XvLrW87xxPiyVcyB0RpKlkntG2sXCwyGNVub/pA&#10;/UG+twPfut4pjon1XG0MksLo0Bj8niBCyxzSOQ8yID6eObEfm9vfuB68ePSWr6fWzML6WihaUOQP&#10;OklyyRjSeOAFsvFrD37rXz6S5po1d4zqezvI0ZcSP+0oSnQTixBS5t9Bbj68+/fLr3HB6eYGkZVZ&#10;khkV1WKMRSSW8jMCsUIuSNTLdgRf/Hm/vx690oaaby6kkcIzOEKzBikRhP7hjivY2BLXbhWHBJFv&#10;fvket9OdPVPcxxlw5Do7ysgaRLAStFEgJ0j9Wq4vwbX96wMDr2OlpiqxxDDrhVpIo1/SdLukrG6y&#10;SgNpIBW7MLFhbjn3uuOHXq9GB63xD5PIwSymacxSaoPCfXI9UupjPqHp9SWZbfT6G3v2ePXqHq0n&#10;qfD09LT0OpIIjLATCyU0qM6aj5fHTy6iBe/DHk3J+gHv1R59a6OftWnSKFWiBCxRRpIPGIjHLrBR&#10;UmlvYlTa5FgDz+fej17oy+ybvPEqRoLGCQoqeKR4lfUg4t9eAWH1/s/T3sV690aDBxDxFjKDGLsy&#10;mNSVa2vVIpIsPpYarf1HvXXvmel7TwxuhAkDrrP7tnHAW4VWFixP9bfj3vr3HrzwJHINKkFkAXXI&#10;iNcKbnxqL3IuOPr9ffqdeHUWR2YoDdnGpQv0JcesvpH6tKWIcf4AD3vj1vpPVRUprVFk5kd7azC7&#10;tdLMXIcC39m1gfyPehTqo6QOcd2LxxlHeMyDVJGVEcWgahEY+DIy3VbX+nJv72a1638ugG3e7MZY&#10;1iTzEhmOl0TWeVLIpGnTps8in9VlIPvXWxw6CyWNdU3osQFY3XQQCfM8r/1JJCkhP63IPPv1OvdY&#10;rKfNphsyKZJI73kOkG03lYlShNggb6cWF/fh59aHXSmQIjRyK5cKzJEAySjQzPIl7jkXDMPUfpwQ&#10;Sd/MHrfWFmcokk0TINXGtRUEhFBijWR2DK17atBvfgn3U8Mjr3XT1LCM2nkWaOUcqNMsjmTUqKn0&#10;EQ/SDYAck3PPvfXuml8mqxqs0qRNfS3hERLyBiysGjWzCw49YUWuT+Pfvt691jinikV408issiuk&#10;Zs6tIY7l3kBtyRbUTwTcXHv1OvdZXLqfJ43W8QtSozazOSPQyj9XOo+pj+LCwB9+PWs9cApKGXU+&#10;iRy7wgLM+vURrDFeLMLMFFj9R/X3qmOtjrwVmSOIWkkdhG3mCzRlCmtkBPIW3AJ9XF7A+98evZ6w&#10;yB4rsiPJI6mW8UsaOG/T49D2BGoi3H49Iv7917ris2pQzxusZ0Sv4pLq8muy+O4JP1BZQxFgbXt7&#10;114GvHrg0gEWuSNtK2VrESRc3a8kR9ZY2tG/4v8A4D3vyr17pslMYcD7hZVaRFjjCiSIpNZooWKe&#10;tlvwSAL2HvXn1rpEZ6gp69JSAoqYRKNOiNUlSZtRW7KONdyguSD/AI+94J+fXuic9lbOjkkrJYoQ&#10;QfFKqCU6KidgY2SJ7r6Ry7G6gt+Tf3uma9e6r87E21KktSIdbWWaUowEgljsznRG63BVTzoBFuPo&#10;b+9Z630WCupvs5ohGqyMZfJoDqoKR6QVaNAbWuCxHKn/AGPvWKCnHr3Sy2lkpochFIg86aGppldW&#10;spla3jZwRq0/VRYkn1C3097FSevceHQ9SZdp8ekKurRu4ASR0iZlKFWm8aH0CMjV6eCeRz9fdePD&#10;oFd45JSyyoXXyJUiN42Z5IGDhY1by8MWI1XkX9JsRx78cZ69x6J32JPFUSMFZv2JXUqrgnULFmtF&#10;chebk/g/4H3vr3QURyl5gV8ccykFCRZ4rEEF5QQOB+j/AG5/HvVanr3Q4bJCgMoYlFgaVAwBUHWr&#10;HyF7fqNwdJv9D9ffvXr3Q/Q+YUqnV5fFEsxRpHVkjnUkQQqLEf4vy4F1H+Ps069kdcMhaWgp/NKo&#10;0wsp811jEaEuWAiAsnIW5S5Ni1gfeuIFevDpKjxqsJaMxwElpOI1ZzGrvDFM4I0q7H1KTcD9F7gD&#10;fXuskCMRaGRSlTGsciqNLpI51tCkjgWC3DWa/HIJ9+A9OvdZ4p5VbiSKBCCirDHFFOzRKUYwszai&#10;0oNyCeeLG3A9U+WOvHqcsaxFZgoVrhSmok1KagoWcuxtpI1m4vyTf6W9TNevdcaqYzh4hNFFGNfl&#10;mMS+X1Kto43BJIBuUJIJ5sSD79g4610yVeqRh6YPJFThbjwows9oxJG9ruByxYcBgPrz791v7Okn&#10;LEUGlWLAoDqjXxrEQx030kFYz9ATyP8AYm2h16nUTxEXCt4RMllGu85Kt+8kmmwCtyVXkC4HH197&#10;z16h6//X1S5XjVioLiF4hJDGxkeQBRpCu1wCH+hP6j9L8W9+r1vpBUz6c8wJiH7jogVm4gYXaPVJ&#10;wzB/qr8jiwJv731r5dKqqcEhkaNUjCO8qqWLK73EGkG4Nv8AOMpA4A45HvX2de6isyqXdI7RvFaW&#10;N1DOYlI0B5mBLBgTb6ACxJuLe/de67Ca4TII1YAjzLLUmxdo9McEci3LMy/14P0J49++fXuuLFiu&#10;rxxuZX8JDWKvKqqfRCCCxX+yARc/j37r3z6b/GfIEEknpPGrT4RqHpX0DkgcuDwBa1yffuvdSGKN&#10;4zIhldmdpwNKm4S4k1KQguhCaRyfoBwffsdb6xKC6am1FVWK1mNoomuIYmHAI49aA8X/AK39++fW&#10;sdc3BUOhW+qOL0U7nwrChMqESMtxYkG3+wFzx799vXuGOoZpzEzWBMgWAMyM7anmJ0jQgvyPT6fr&#10;9OPfuvHq0D44z+XZFYyOxZKMs99UiaRGVkZ4l4uDaIA30n9X9ffvPrZ6U20KiCHLy+YeZfO5eMjh&#10;QzmSPxCME6WJ9K6bn+oFvfsAdex1az0RGsmJ873LgBnbUFWRWUamhNtWkMPWbXAPFr+/efWvt6x9&#10;yiNcfVxqjFpRpYq4eyaRcMosdAFtJBvYcgNa/qgdbOOHVI3fcfgyywpqVTUio+3F2QlJFendXjb0&#10;leRYgi/Ava3vXy611ev/ACzK9J9h2qdbamMUy6GY6mW6vMzWICgm6/UHlyeLbrnrx49WZ7i+0Wjn&#10;jp1T9u5EqRuPIpteSNXPpB/tNe4/2J9+691Vh8tqOCfZWZppGkjkX7sMyx+SG0ylo/S92Qhj+tOb&#10;k2H1t7PDr3Ref5X8MNF2fUyxiLWlWCyiSR/HKxEXgLyXYOL6l08cn8EW8PXrwA62vaZ1GPi8asPJ&#10;EFJa2oqArzSWcFdVuLXP+39+4de4dJ3JCNEbxu3pkVdBVj5NR1eNtF78WA+n+P59+PDr2fLpEVwV&#10;IudLfq1ugKqj6v7BHJNzawW/H0t79w690F+4JQrPHG3ktrOn1HShvruDb6n6Wvfnn8j3n17h0XLd&#10;6OIGj8UjJL+7+2+h1aSTTaS3pUixsqmxUgX4PvR4deFeqpPnpXin2LBH4o2jfIoIvUDULJLcO8Wg&#10;WXUurXr4NibfT340690hfhNsHLUqxbhnnMtoY55FmliZCrC8KPGhtrRf1ErxfkX97z17q3PESSSU&#10;9PEHgULHq0AGXxS+S0zI/JSNuFAsAR9OOBr5db+XS+pGciJJFCIxWPyxINeosCjJFc2BH1cXYW97&#10;yePWsnpwQksj3aVjIA4k9bFqZ9JqGDCzNpK3Lfo/ANz7917qZDIqxCaU6FdiseoMDIOSzB4gx4Yk&#10;AkAWINx78D69eHWenDIZNXj8jlLEvp1KFvII4/ywH6tB/oSQbn34fPr329ZsfpkrKYglys8SSStY&#10;zMqtbQ4fgEgkg3N/p+efYIx16g6F/siM/wACptMpRBTxFHkQyhwsdov2JABxwLH6G1j79Xr3UDql&#10;gsSQtflIxKrMzLdWu1o3uRpX0gA2/pf3rr3Rkg4WBEDpeVXsA1yWYC1k5JUWALke99e6TeRktSyh&#10;WiCFDI6kNGJJE9KuZDbgcnm1z/gPfvLr3Rft6JF4pA6uySeSQMwZGIUmJWKRkMC3qAI/qDz9ffhw&#10;691E6m0jcsasjRB5ULOzXRpFQJCfIp1K6rbSPob/AONj7HHr3z6shxoUQ07aVjKolw6G904Lr+bj&#10;+yb/AJ4v79Xr3UjIJqoZ1tK10e2m7SIG9RGpLEkX4Uc/19+69wHVBHzt81P3Ps1ZHjjp5POo8RPj&#10;LyI6B7tpFuLlv7P5Fvr75HrxpTrVN+W2NTE/IfcUNOzIstcrSj0MHsW1EePjn6g2Cm9jx79SnXsd&#10;Bsauaj8EiVEoMxiaEwqCnnh9TI0QAB4/tjjm9yffuHW+uFRJVVVTLM5Z2ijZtSPIqwpKQksMbg3X&#10;T+Gblv0j6+/edade49dUzR+aSQt5ELvT6UdfFKtrelILMQFJL3X68Eljf37y690+5+GjVqRKGpaU&#10;xJefxrDGFV/0ubWdmFjYm/8AiLDnVfXj17oMpmdZp5pNcIfzSSKL3ZtQRpEWTUHtwQqoBb6c+9/M&#10;9a6yuYoptBYxxyqxGl1AcsRMioBzeQ6fTzY3Nhz79jrf29T4SKcIqoTrMjvTeEWYE3Mkh5LRo4Yl&#10;lII5Bvx79w/zde6eERGx/kZpzd5LFI0Quqr6IjKOWjDE3VgbrpJP0Hv1Bw698umuSol+0lZHDxqY&#10;vutZK6WA9Mf7mpWJ49FgAwCtyT73U16911SBZIFEQDoJkf1N44/3FLLJKi8L4+WVlub3+gIHvQGK&#10;deHTpAYyYacPod41SRiDUprYgqXkY+klBw7MVsbEL+PA+XXq9eieK0hm1inVmSmmlMS/RgjwqWe1&#10;+bLwQTcNzz70Mg+nXuvIkaymGVQBIQ8RmjaOWZle8P14EhsbcEEXDHj3vzp1vqQ1/wByJNJjCkzS&#10;yXKqJpbqHAP5Ygkg2IsW4t78fQda65/uRrGkoQrL5KdYk8bp5I49QZUUkFBf0EkajyOPrrr3U2LW&#10;w/fgikcRlv2Q4eVkuo8ug2AUCx0qLjkjm/vx4Z69090spailhLXleKWF7IrU97iRITcqQ11twBqF&#10;r39++R69506VeHkhp2NRLKZI4Ui0+WViImWLzNEhIWy8lGAuSCLWAPvdM9e6jY7NR/aR1NPJDE1f&#10;kV+yMhFxPNXCOkqvOxCWF2TWzEAfi3I1WnXujAZfqmumwj5HE56gqIJKjyzq9NJo+8VfHNSGsi8i&#10;RXkPplI029QJ492690E3ZvUO7OpU61m3JmseuN7l2xld8bfwWG3FUV8tBhKTLVO1463cuNQLBFX1&#10;Jp53o5JItRpmJQlSfeqDr1AeidTUqrgM0g0CCFmMYRbxsY6rxghbHU6MxUsfUSOAR731r7OkjXqv&#10;28YVkcsDCUYxo6K50ktc31OAWGg+kAg8c+9db8s9InIPPTrJHoHjJglXylmWQ/5oJ4rEWaP0G+o3&#10;/ofe89b6S+T8aBwvGpozHGkiiyBhqkhZgdTAtYrJyfrqt9NYrjrXSfSaWOMlpGaSR0iDWKaJHJd7&#10;/wBvTf12YhfrckEe/fLrXTjJToiNrklLtG0MmiMeRJFcMskjRhtQJbU0Raxte5Ue/db6aql5UePx&#10;XMUmloobMqtdtMH3DvZOWBfQLgW4Yn6eHWvl1iV7RlXILiIRoY4XSUU0aLJKkTKdGhiLM1rr4rFi&#10;GIPuvdShI88yOyMoi8/gHkuIRI7eYvLECZGmWyhhwjc/QWPs9e6nCWJdUMUUokZMfM8EDmarWWW0&#10;95IIyJFdBaUwpbyHxGynUPfsVz17pmqtc9QVEktWzMAkKssAp6pjGYreW7SXA0MCR6he6qTfx690&#10;7CsnqoUpU0VYiDwQ+TWsVCk2qaSCjpiE8SyzGWaJmk0K66n1HT79x4de6TMslRFXJNI0ixSgwxzO&#10;C8HjiI8FO8zepgtw5sOBzzf36tOPXuh/2XW6sNWU6QRVSV9FPQ5GOpSZZ4sfUFfJFTTxHUglYLJJ&#10;+JAAHGkW9+x1vovdSFxufrKYSjwLLOqMV1q0IJ+2Z0Ucuw9L24A/oR79w61080sztLD5bufJGY7L&#10;5FS8VgsauB6VBuv9fx9PfuHXuhlxtHCMbTT1CGF389MiDUaaqSOojWdqY0t2VadA8szyEDUwC3YA&#10;e/ZrjrfDpJ1KVcwlqo0neKqKssulDJM6NKGpzUSeosiuEZgQPozgMR715da6lmsaUCOSOoP3PEFU&#10;000UiR+EKtLTzFL2hUsl0A1ljc297HHrfWTHRySNNyYUrIJTLLqCsqMtyYi2lCzaAqFRZLHU1yfe&#10;/s690Im4ayUYmloZPHHG8sU6Y+knrVoY6hgIIYahtZWaXSoZakk6SCAACD71/Pr3Vo/8ofDxjOd9&#10;7pyCu1PPtzA7SpJ4kVFSCKtOfyqq0VnXyiKMNH/aHLG3vfnXrxPV4m/V2nHs3C12Jip6qdJq/G46&#10;rp5HSeJ6qj+6npa5Tq1eMHX6bW+vqtb3rP2de6D3qPLbCbb+JWvEWBqcRWVlDKJoJqilhyEdSZ6a&#10;oeaJSuppLeNiCSpOknkDx+fXq9cu/dumk3Hj67H7WaopqqNMgc9h0khlg1SJL91aGPhm1MUMKg8W&#10;YBOffuI60ehG6aG785t/eNNjMrSbgrjDroDUKf8AL6mqpRFJislRjlGaMagXuFkFytzb37r2PPoG&#10;t2bUyOLz9II2/g1fU0UhnkCxwyQZKJWEeMjNOAFE4LEiQMpNj6Tx79x4de6NFS7FylZ0nSvW7geq&#10;k+ypEdsl46QwxyU8lJE5aL6ujXjUkqNNj9Prqornr3QG9WbUghzFPTwU+U3Dn8NnqWuqMzhsn4qB&#10;MPcUC05oH9DtZisgsTcBlPN/e/kOvVzjow/eG2evsXTYvOV0lVDVVGPjSabFTRzUsbYSUvGZZZDa&#10;92BbyH0gFfrz7917jjpUdFU2OZKHc2T3Lj8hR5qmqBJjEjaJoVjUxSYyzNdg8btPFKvq/si/59X1&#10;69X06D3syqm25vnFxwbep48VFkmeLJUkctW0lNJ+5DrqdPMMyXAAWwudXvRHXujObM3Tt7c+0svt&#10;bBYl6R6lKuOky9MgpaekEcfmZJo3PrCG6I7MCLE/Q+9j069joveycNv7Ddg1WMwM2FztbkhUTJTP&#10;ko4a+mq6VgVelcXRdXAVeATwDb6+49b6Njv/AA+Q3P16tX2ZQfY1MEELzNSP93UtNOSGSF1OqMsw&#10;syBtIe5B5t78Pn1odIXoOmzb19FXxbmnO0MNXxY+jx1QiS1MsmQQ0jU1TMnIkRhoZCmm5uW+g9+r&#10;17p5+RVBHg9xeGm2vQ1+NkemjqsuKO1THGwErOWhVmEouQxayr+F+nuvnjr2R0LfScPX+MVtvbTz&#10;U25/Pj0ytTQ5BB/EMRkatTBWrQPSkEIRfVe4F1P+tbFOvfb0FmYosjs3sfNVu6cMN1bNKojbelkj&#10;q66KUzeSSoikQgiQIdT6DpP0bgX9+49e49GJx1LhN/dQZBqWCux+Ixb1Yiiq6YVFZj0gkKAQRn9w&#10;MUNw6hgOeCPfuGOvcOi+dS7V8mar4dtb4nosNt2shrJlz8MRcVUUwn+yDAqZIit5UJaxtYAfT37z&#10;oevZ6Mb8g9s4hdvUdVW0R3c70ciiVp5aV0qVl+4FNT0y+uNlVxPA63B/Te9/fuvde+OG49hN/BxU&#10;ZXc+YzOUoa7HVFJnpplFBPhpzUU8c9G1tF1LeM8hWBsCDx7r3z6j72i7AxW+4s9HjBlMLS1JqYKC&#10;s+3VpXSUw01XQODqTUpS62Oq92UD3rr3Ri8FJu/ceyczHl8RNt2L/LJ2WqWDRRwSPeneKnTkOmoo&#10;GA08/wBBf3vr3QU9c0W/8XVZbb2zMpRZjCUdTHkMwlYQKvGmOoWcmAS3LAk2SMXOkm1uPfj16h6F&#10;zuulSmw1Bk8jjBnJXgSKdEpZhWo7DXJHDT2PjsDxp5H+t70PTr3Wfo6k2Di2gXD7kauqMpCxfGZI&#10;S/cY6ZbTrTIy3ey3IF/yCOD73x690x7piz+B7HTLYyOLMUURKyYBzBJUSkHyK7iVdR44LBb/AIb8&#10;e/CnXujC4isqN47Kr/4jhWxEJE0j4xZgJ1iLHxqKaUC2kcXW1/8AW96GOvfb0CuwMntnCZHJRS5b&#10;N4iipazStAs0iw1VSJRIbBgWYFrj0/pHBNre9068Ohd7MhbLY2lyWFpVzVIwRaumqoy7yUpN5EVl&#10;9eu34tc249+690quqaXDiGpoMBgq3H01XQMJBkZQ1HPOqjySQrJdiCbfkEHj3r7evfLpFUuH3NhN&#10;1ZKm23kaerfJ1ZarxlTIsaUMsiGO0UMvCo4sQP8AC59++3r3Qj77ws9RtKlqsqP4nV4+PXLTJGU0&#10;1Ma6fHSBfTqJv6vqDyPfuvZ6i9XS4vFP6M3U5CXNUTJPj62NpKmif9YpzJHe5QMQSPyCf8PfuvfP&#10;rHjsnuDE7ozFGr0GUgqKkzU61el2xlMjk+OHT6ieNa3IuLgXufe+t9KHsuj27LU4fO17yzNVwpBT&#10;ZPHP+1TTmLWYGQHUQ+ogH/invX2da6UWJwuEbbFbBj8sKuaSjFXEan1yxMY9apNCQb3N72Hv3W+g&#10;+2ZumrwNSKOt234q9qrRFURw6kkSQ21hz/ZZfUADx/j9PfutcenvfGMiXN0WRNe+GnmVVWBWNnD/&#10;AK9Qawubg2HPvfXulbDiUl2vkKWrzi5ZDE8xi9KMI/1kcX+tv6ce/db6YNhY3Cs0OQg3A6QpUyRH&#10;GyzOipxZgin8jj6fUcj3rr3U/cWZi2/uRxk8YMpiJIWdp1K60Zl030gXIJtbn3vr3TrU5LDbt2rU&#10;kI9NT0R0q5iZpUitcMEQDkf0PA59+49a6i7EocTVxw1ybhmkipZGgijedXebmyHSTqHHDce/DrfT&#10;DlXwNJuuWizMpx0EsomhyEBZYqiVrssc2m9zzyT+P9t7917pWbvyVH/d6jqsPWx1ktJJEpZHvHLE&#10;ptZv6cfkW/x96+zrXXPa+7qLMmooqfBvj6pqYxu7RGNJios3jX+1c835v9be99bp0hsJiMpNlslJ&#10;trMPTimqmXJUAlVHKqf3AkZ+ptb+nvWfLr3Tt2BVYzG5zDw59FqqGvghFTKbGopCnoJkm+gNzxbn&#10;i3vfWupO46nZsWyJKbG5ciCaXxUU9nU+Um5QE/VrkXAt7117oPtubmzeLTIzVOQWSixWLmqn+5WS&#10;kT7ZIjJI4ZyA1gL6r8H8e/de6QWyu0to5bGHdsHZuLw+P+/nGQoosrTqIfBIxqWkjYjgf6tgL/09&#10;+630V3JfPP42Zbem98TlNyZnMjB5MUmDzFNi6t4ciYo1SdaCZR+4A/puOD9bkH3v7etV8uix7k+e&#10;HblT2fkMv1/tmmpNm/w2lxuIp89ArV8iwKTJkapV9KKy2tGf9Y8+9cOvdAduKm7O7m3lJvne25q9&#10;69lENDTU1XNjKDFUolt9hBR0+ldLk6i54bi1j72OFR14dCDQ9T4enCVE1JFJK7/uyOnkkkiJOs63&#10;JL/Qi9/SB9eT78R69e6W8W2KGmljjgpAIlJdFVVkI0aS1wQbH8qCRbge/Yrjr3T9T4KIiSdIYVN1&#10;kjN2SGZACT5OLhlGm7L9DcWNvfvn1rp1NCkVMLSrLJIyLDpTXpVvTHNqgB0g20k2uBYnk8+638um&#10;mWIxQSSuwTRGyMZgSieWxiVEClmuQBq+trk2HHv1etdJeqp9UrsXV0CGNqdHMmjWnEhkHLC/4AH+&#10;BBuPfvPr3n0G25I2LmQyESPGgRi3kjejL+vSkd2PFlvpIsSSePfvOvWx0X3c1I9VrqVjXUAXlhRU&#10;VNQbSIWJJUWXTpCi4HJJB9+49b6JH2njjO1SrqFcqUhhlj0rGWJdnJGq4RRYhiCbAc3I9++R691r&#10;+/Lbbr4je9RV2QQVtVrZ1jKU0swYLEzzMAoX6aFHIPIJ9+PXh0VRzEskmjwo9mkkaZGeVpXsmqJB&#10;YP8Apuv0+thf8+x17Nep9KPUjRuZOVuEdLRkf2ZHYEEWt6Obfjm/v3XunVGdtaoRJHJo8TkIJGh1&#10;gzAI/wBAHA1OxB4uBb6++Q618uu451AmWcs06qI0QF20PCdTSTXsCIxYhfo3B+tvex6Hr3WJYhJ4&#10;o5YTKknhktq1xyRyMREpJIAL6dTawbf049++R691hqELf7sSQIxEsYUKplBKF0dhpICnkj0/4C1/&#10;evPrfDpqeJ0kdo0ZDqjRo1HoCsTeSZE9KjiyhTqP1Hv3XuokkV3lCu7hnDNJH+yyxleTIz/VQ5sf&#10;TwOB/X37z691AeGzA6I2CyKdJLAtZfI8saPfQwNyX5BHA+nv3l1unUSqog7IG5kZ4xUiIhXlVmuP&#10;CqmyqRYKeB/T6+/da6Ya3HGFHkMbOgcrGU9MOlXJjVLEaf8AFeSTyPrYeOM9ep1CdBEgCM8hsUi0&#10;jUxUWmVixI4BJA/ofqCffjw695dLLHPJDELOxVSrX1mIvOyayESQG68kAg8m54Pv3D7OvdOVYszx&#10;TMVYq6vOdRIN9HMMrObWFvS3HI+nv1OvVI6DaRWRi3i1FiguFJsZW8g8C/kWuLi1/wCvHPvLrR6z&#10;qytqiKAljAmpF0W8bDUY9dg724KngHi97+/de6yl5UYzJL45L6GSUNbSWZGLRqtgPopPNjf37zqO&#10;t/PqZSs0YkjUK1xJI7MbtHDcfssxGjSASVt/t/fuA690qKMyIw0wGzpdBKfQoddMQlf1fUC68ekf&#10;0t79nrdelDSl4ovSypJCQjGLW4dRJqljUhv0g8qxPK/14974DrXShxp8ysmtQpjdlRVGkxqxOiJt&#10;QAXglrW0/Qc+/DPWulnj6siNmkaYzlolkW4ih0XLE+Zf7SH9Jt+Ofevt6908QzP4/uIUVkK2u2tJ&#10;GQOP0yNZbte3P1HJ+vHh69b8usTzSiMFpnihEugvCdAUBgrFXa63sSim+k8fT6e/V8uA69XrA2rz&#10;rGVV5Y04SZ0RWaH1RDhj6ipAJX6n+h59+86DrVPLqdjPH5IJH/b8aSXUDyNES3qmjDhraG9TH6Hk&#10;A29+p1voW8IB4DPaRE1ySywxkWZ1PpejWU8sD6hY2tce/fPr3zHQj46RynkSdoZ2dXgeGJQHfTrq&#10;EUvqIL8HyXIIJ+nHvx+WOvZPQgY+VWj1yRFQVjjJj/zcXr1mIFDpDNclmC3v+Dbn3z69XqdBqRTU&#10;trpZEkLSQkCSKbVeFJfM4JPoUKWKf0/IHv3z4deFesuNkAqXWn1MjSGNkkDkiST9yQIotptzITYg&#10;kgD8D377OvY6lbicSJC6tBHbxTLFdrNI8R8a6Wv6OSHQg88lfyPdePp0Ybona3atVhaiv2PkXgph&#10;IIp6dXkfUVjVnfQTr0k+llY2UAfXj377etHrYF+Anx87H7Vx2WXefYWQ25UQY9ptFNUvRzKy+mnW&#10;NyQNUYFtQ4/rz78PTr3RKO88pV9Y937k2nld1pmaikydREuSMgleVoGEYaRU1clRbRYc83I9+PW/&#10;s6EfYfYS1a00hmZ44lVQZTFqdoWIIUEgKFHKkHkAqL+/DrXR0+u8z92lPKzITrTT+to38h8jUh0m&#10;wS3qNuAbXHv3lU9epTo8GwW1+Jk0qmjSupVa3mYERBkOrVx/Sx/J9+HXujd7ab0IR+2x0jStiWP6&#10;fV+ALA8/Ue9de6EeIDSy2BVfSPIGAGo3N/8AiD+fe+vdZHuWUEgn6KQLsNPA1W4/p/sf8ffuvdYX&#10;Y8G/NrLrFl4PIYjkH/YX/wBv7917puqmurBTq5IRyp0oL+pSfqDzyPfuvdI3K2ZXAtrva9rm1gCi&#10;A2HN+bG/vxyOt9F03+iNTTLZiLWWNOC0/wCoWL/kD9I5BHJuffsdaPVSnybxYmx9friVldKhAkju&#10;IPW1hOQh1ekgarG5ubG3Hvx4dex1rzd6bZ8dZlV0A6ZJWdAuuIMSNKJdtMn1FiljyCbke9U49eGO&#10;q885Rmjq2V4J1kaQRTEr6Io1Yr9mNJ9RVrW0fW1/wfe69bPSGyMAeN00VUoLFVaRgsiE/RnHCBWY&#10;GQhbf0/HvR690maqlVJZNInEdi2maN1ZAvFo9B9RJJTm/F7/AF928+tHrlEIwwlEdnjs7MyXiBhN&#10;1kKg2bXYoNPF+eB7qacet46foIzCEePXLqsqtxbxlNSRS1EYK2FyRf8AHB974de8+nOKOQzwRxtE&#10;fIVtJIQRCXX9tFWIA3t+q3HAB59+88de6W2LSpWYRKo1zvqZ2lQ3EkQCo0cf7bKLF7m40nkXA9+o&#10;Rjr2ejm9J4iR6mCYTJETO0hjcSFHqNARLSqdKN+SeeLW+lveh9vWq9Wa7CiVYooxCqIwRA8kiyyM&#10;sUSlEhU2uwckFlFxe3+vvj5de6M9tqWQtFKoAPpi80qxqqyfqqFeL6gqbC9wCLjTfn37zr17PRit&#10;jSEVCyLKvip9GkhVulRL6mpV/qgsNPF1P0NvfuvdGswVnRBLG4WpFgq/peQWMjSyL6Cx4GoWtb6+&#10;9de6XUSvEuuRioePwmIrpk9bi7AyGx4B4vzzf6gHfDr3XGdXMkoIRA7KX8gfSigj0NEo9LBfUACL&#10;E/U+/U691geVS7EMGOrU39mVXHoWVQBpcX4UAg/Ugfn34Hr1PPplrT4vUUYayE121Fz/AFsR9DY8&#10;f0uf6e/Drw6C/MyQxrJzKxp9Uh88fkREjm9Z02F7gkLf6HgAj37A610A27SsTmQSFjNGC62KokbS&#10;eoKJG0rqsP8AiBf3759bHQc6SVvFy7a3WN9QjVTyyBwNV7X0E/Qji5978sdb6hyRRytw8iCVYWd2&#10;mlWTXcKRKq8SRkFQqHni5H19669SvWBZlcKVQpGDIJITJJ6pI30lInkC2sQW5Kg/pa4N/fuvfLpv&#10;yWRhoxKWd/2yqRhUHkZB6jIL2RHN1e68AD8ke/de6CvM72pqOVUaRwzSECWS3Aju8kT2vZSo1k2B&#10;B/xPvw48OtV6QVR2DSQkEVEh8lwCswhmljBuGMTA6V/BLXX88E8e8q9e6UOE3h/ECpSeORQsbRJE&#10;wlc+VD+1UoCqvqF7BSSLWt9PfuvdDBSz+enhmhZZz49TXv5Wgne48aHlQoA/HKiwPv1MVHW+pPlj&#10;lYohaWNlDeQOQ7qraXWY/wBhU/BB/pptz79Xr3XWmFllTyRQlJVDvBUkmJgl41IAsXUFXBHpNzyf&#10;fqDr2D1FOogxyGqZRGFchwr+QSeiOzDUBp5vcE88j3rr3Hrto7vGw8yklYzGojUSqDpiEat+Df1D&#10;625Fve6da+XXF9EheFA7MRL5E0lHQM2mVnqJLXFwRe99X1PA9+446959QHaVGKBhETGxCFELtEzA&#10;RrK0dgdINgL3Fx9SfevOnXum6sGtisxQHVKwjswmDFeSsrDTawA4B5/ofe/PrdegY3lgIquNi6Hx&#10;TQOulUWMwIeXGtSR6v0khbC9r839+889a889V/dmbXemjqZZEBaJZTIn1lvGdSx0kjclWU6iyjUL&#10;aQtgfesgdeGOiN7vxKLPI4jeOnEsmmaHmmjV5CNDGbSxZmv5FYeoE2vb3vrYp0hsbXNGxeUvLNDr&#10;UkEIQsd4jLKjWe6R2/x+nB59+FevA46X43IDR6W/XaONgdC/s6Gt5Q2k8twGFgRbi/v3Xvl0Fe4M&#10;2tVFJIZJpJ4ohHKWOgjSvjiSLzAEqbWPJNrA82Pv3Hr3Horu6KqCqcjS6KGUzy3clksV8L/pkuxH&#10;0b6kckj37yz1r7emCJIpCfGpK/teoqiyQ+Q2Am0ghgLk3BN72/x97x5dWx0Ney4zKkMZUSM8pdEl&#10;Z2hjWD9Z0IfXexJUvzb0jj3rj1riehwpo2lVUlVZNMTLI0TySKEc+WQxpfjjSykfSxBNvp7zz14d&#10;YsisbUeung/enQX9X+fWI+Exx8gW0lbO5tbjm3vR+XXuk1d2EUbhHKovjJdbLoj4ilRwFZzYkki/&#10;HAsR739vXs0x1JBSaL0zCV1/cVUdAyOYTqcyRgG5tYCy2H9eB78aEde6yIPPIvkV5JJI0qH+48fq&#10;Mfpk1tIFdWVApTRzf+nI96Hz691Mh0FnlSUgqgMhYSvAz2s4jJuzswZV/wAPz72OOD17rG7HyO6U&#10;608TJ6IwGNWI1bSY2cj+0bhOLAcj6e9Cv2de6ZquWKV5QyKiuGEZik0l/KAXeaRwLgkafT+k/wCH&#10;A3itOvY6TNUFkEjeOFZEb0/tyBiIzrIkQ25HFiSR9SQSffvLr3z6gHzPDIJWR47IsBBdZW0kOY1j&#10;FzpS/wBSfpYgH36vXuv/0NUJqhVYKNf7qSIY5IyJikZ1IJQpK8tYjgA/kj34db+XSL8atniQ1rJp&#10;RjpRw8an/KvKdV2IIYsP9h9ffsk9erjpUzqFk8azRTMAnl1oGWRmTQrQ2HBViDb8fq5IHvx691GW&#10;KNtL2SJlSPyv4mja+rTd0e41E8CwBPJIHvwp17rlFKsbKFMQkDRMqElhK9g9ndiONLalueeQB79w&#10;Pz69w6wyqt0VJF4LMY5Ib3vNrcJOBqsv5uTc/lSPfutdRXADCPyamRtfmKXdIpLlbMTZVHpJF7n6&#10;i49+699vWbUGQLC0lpGVfUxdHjJZiGZvVydVuL3P+Hv3W/l1k9cn7JUsUvJCkkhiUU4a+qW1tDG2&#10;jm/4b6n3v5dez1gkc2VAxZpIrFSDDGs7MLjyGx1A8gNwOebn3rrVem/TKkpEYaOQDyoivrPL/veV&#10;1X0/k2QAWNiQL+9fZx699nVnHxiMp2hNq9CzUk7SF7TtIrRaZGOn0h3WwYAG4uPqL+9/PrfSi2y0&#10;UW4qlkjRiZ5AlOy6XhkmbxqfTYeizH1jkWt9B79w4de6tr+P8bJh4w8yNLps5EDRvNdbloqhgbk/&#10;h/pbi/v3A56959Re3YpTR1UdIWSBdZ0kAJGqm0rgubn18ckEA3A49++zrXVL/f1DPHk2L+P7g1Cq&#10;CUaKOO660pUha7eQ/q1HnkkXvb375+fXh1b/APyw840m2p6WRZVEUaJZhpaYLH+iNb6Wk1EqzMTc&#10;Ek8i3v1et8eras1UQVdJVRaPEqlQ7C2mME6PUV40XBuAebc+/cetdVW/LQQwbeziRjQL1WgqJT41&#10;K2MySL+om3p/oPr79iuevefRd/5bM8VN2tNG3jjWaoUpHG3lEqSymQPCtgynTewX8EC449+695db&#10;YtGRJRU37bKXjVTEXF5NKjQ6NzawHIHB+l+PfvPr3TTkirRsY3ChQP3BHYhWJdgSR9B/U/S3159+&#10;69XpF5KMlCzBQmm2kppKkJcMkkPAJPqIBv8AX6e/fLr3QU7hVXWUOQY0hZAoVYxdm5bWeVN9Q4b6&#10;H34fPr3QAbtS9iZSYVYHw2aOGUL6FiFQP84U9N/SDcW+lz78etgdVOfOnHP/AHLaSV/LEtXBPeJ0&#10;9URksxZRqCsTcmwsSoBI9+4de+3p8+JWQim2bRLAsMsxkhu0a6Hfw/teR1ks6aV/c1FSpP1vce9Y&#10;8uPWj1YjiikiRSBFeOGMGIqqowUNYNKgN3Ngx0m4H549+pU1630vqB5hoiQ6AdMlOiNK0gLDVLd/&#10;pdrelRwRx+fe+HWunqMBCzGxYgRAMW1RRLISCqjTYtyCwvdjYfX3759a6mF9UgjEirIzxuDI+kIi&#10;rqcoIyCGHAKsALXv/X34+nW69dx6Y5FjH7iuxJjdlWwYaiKecWspBIZuQfp+Pfhx698updIzJVU+&#10;oa1jqeZI0jPiXSApDElnULxzf/Dj37r3Qzb+VpdtUp0vKhpYZB4dMjSam/zqBfoAPzYW9+690luq&#10;5WVpVMs0kyTMZeXlUMGDaEDDliLAgfSx/J9+699vRoI5D4nBLKxSIqBGInUMfQWsTwQLgXtxfjn3&#10;75de6TeT1RmR5kLr4yDpKmNlMms6EaxNx9b8D+zb37r3Dovm8AY2k1KI1NrMXZPLYljGrWJEajg6&#10;iACPpf37r3TZ1rJKu6KV5FVJHnt+4AkkTKVYSVEf6tIUcD6njgWv7917qyjE6Go6WRJA3oQMw9RU&#10;/wBWuRz+Qf8AYe/de6l1rhaaWzWs37bKQgkcfQXH4J+pt/h719vXj1r3/PTKu/yC69oZKCYpJXzx&#10;mWSC8bC2oRIosLkXBJH/AAY2Hvfn17rWX+ctBHQ/InKSxRIiSGR0gqoChSPjUXSMhbfhdJINrgcn&#10;377Ot16ASCGFkQQvOgeESa5IS8zyDSDDJEjhQHPGoEC/B/J96+Q691IpFp2mrBMyAtDaTW5sxHrN&#10;PIqnSGewBUkgW5Lc+/de6gwySGRW0LFIjKf80PKEVWRZYyP1MT6DdrDj68e99e6mKXMc0hVVaONg&#10;ZVBLREkMgWRhzz6bXP8AsOPevn17pNVhRKqXxRsD5BecBGn8qQ3MbxklrG/61/2JvyN9e6xU0LTN&#10;SxKsSzMH0lniV1ldyZCjNaxuPUxNgL/W/v3Xvn06xRqgdm/eC1AjEkESJLSMtyVdj+q9iQosLXIv&#10;9ffuA68OpETto1nWXdbjU7yBEclBLMR9Ao9dvqfof8Pde6ZyksVGGV2lQMyvGgB+4cnSDALWGk39&#10;aG17X5sffvn17j1xpYkRiw+4DsGCapDpOuSwE4S31HoYj8i31HvwHWuneCNw3hmBRfN44EgniKiB&#10;m1qQzj0oU1FQCQ17XFj70AfPr1D1PfyLEtM0dOlN5FaPXCs61EUxOiWJZAwUqCFZo+CebAi5sCPs&#10;6t1EYSx6ZRUzRSLHok8qCS08ahZJHuCFj0Nwq3A/V/X3rhnrXUiI+TSGZUSKbSpeV+EENpPK7BRY&#10;/QN/qf8AEe/deHUin8OuVJaeOPyXhAcNeONAXhLaL6bmzXH6gPp/X2K/b17qQsiOSjwPDIkawPJI&#10;iet4hpd2jpbADTwCx9X0ta7e9VqOvdT6NjJBMtkhZT5J3kYDiOEFwZSSFsSG1LcnhePe/Pr3Sn/h&#10;/wDFcFmKeCcROYITUyQv4poxPH6HV6mzAAEAIBc/g2PvfHrx6deu+v33Bi121jmgqp6eCryEU2Ql&#10;OiCKD1HXB6rKzNdLADUbW+p914ivXvn0vd07J3ttyGlo6PHZEirrMZiKeLbOXif7mrqZY6enpxBH&#10;Iju7tIobyJYOQo4A92r5der0jezM12VL23T7F7byGfqd2ddUVD1tPi9zU8NBm9qY/asElHQ7TkpY&#10;IwIVx5kkhkZ0LF2Jd3Jv71jy68eirmQy43PQRRwyNFNXKlVUuq6BFVM0r+aMAEmxUWHBsb3597Ge&#10;vDPSJqVSGjpzoErHz/cFogpUzELG7zJcBrW5H9L83PvXDrXSGzUb6Ypby/WMCB0RCHvac+QcJq9J&#10;8gHIBBAtce49b8ukVUr52qAx5QyJqVlCrLEtm0xNdxZb2UGwJ59+ock9e+fTekEiOUnQme37UzSJ&#10;IoSL1yxmJVs4Ki1mOkAXNzf37hg9a8+pkcLGSRQ0USeCNVaNwoBZSQjJFYSC9rR8G5C8k+/deoOm&#10;GthjeoULVzu04ZCKpSZjEi+MefQDHqDKbqvJWzE2Pv3HrZ67jNVKmupjaokkcq0oMrSMWj1xsscZ&#10;N19OoGwGq1hpTn3Wq+vTljqmmR1EvmInmlWopmgjmMsMkbmOaMlvFI6OA7FvQFUFQXA9+4de6da+&#10;ljjpKZi0AdKeKiaWIF5xNHVeeZ3m1swLB1DTjQoU+MXkHv1D59b6Zmppp4QzwwV8LK0qLNKqSwRp&#10;KqNGaUESuZGlSMKhCtbVyoY+/fz695dNsTqix6zOymKfyQMIxKaiLgUbNBcmNFCqGdeCS1gtm9++&#10;XWvl1BrWAEEhqRUxq5kDgOIyzR81EcepvS9ihI4WwAvx799vXuhO2bLrSRQi+OWFXkgcTsY3iiMx&#10;mJU2bTYERHglvfgOt5p0hd+QpTZ0VaSLoqY4qxIFTStOZwC0F7CzxsLOq2H5BI+vj1o8euWNldWj&#10;WRYQxDiT0sZYpz6HfyXsFIIUlT+eOT73nrfy6GzAQxzUQC1EMwjceSlNyuRjkP26YqnjhtJ4zGhm&#10;MjFYlVNT3PPvXWuoFbQQIhbW/jamIKkCOGHISt9tJHFK5uyCMGeV1UJqI+vv2B1vpnWOSqpZ5BI8&#10;0Uky+SRpkDzLDUKkawiNtJBOkqmnhAzH68e4jr3HqRBIJooXn9MNK8ifcgaWo41nWWdpgNd4Ab+N&#10;Ir2JY2JJHvfXusmcylRUO8JjSnaXxtC0D1dR5TB+yZzJOGZnkjHkcKQV4AUW418x17y6v5/l2bRy&#10;XXfxq2VvXNbfaoxnZPYWa3RW1KQFah9q45DtyhRayP1iKZoKh3Fm/Vb6En3v7etdW8bM3DtbJbNy&#10;mK2jRJM08lZLTrVUy/eYyrDeejjlqzdXheDVBb9QIsdQ96p59bp0BGyMxi8VX7vx26q2Lb+SGdhq&#10;Ma0sEUVNWxrPrioqnSStkGoyR8AcaeAR78cda6HXvuj3hmtsYyqw1TFStQU5xglirWeBZWhFRQVU&#10;MiIFlaZDpDMSthYgaR71149Bn0rvmHbGYxNBHg1wW8auOsp8jkaeoeWh3HW1J80NKpVgkk0umQKb&#10;hhqP5A974Y69XrB3ttunwu558+u4aXG5GGooMzQUckE1VSM2VWKWuxFV9yRZfIGswP6h+ASPfhTP&#10;XvPoe9iYzP5vEyUOaz9DJQZzESRzY+OskqZJqSppTLQUMPktGZme7RBwAi3Qn8e/de6A3B4qOl7A&#10;l21g955Ta38TdnyE5SmEfgiIjkCwXV1khKKjrG97i4tb3rP7OvdGv3ft3H1GwDkQaHdlXK9PUw1A&#10;UKtRA9OKCt+3p4kOr9xNM8ZQEn1XvcnfzHXugE6fqOuqDL49dy0mZocmuVNLT7cSSWiocYarXTFv&#10;CxYTwSJpljk1A2LKtre/db6HjvP+OVCYzLbbP2+HbG00Rx88sMIkhxwNPV46NZR6wwUPGxN7kWPv&#10;3Wh0KXTecy+TwwSm67loMdmMVQeaq0pAMgI4moKmarUltMoFrsbAsDxY+9DhQde6LpubC7e2h2Bi&#10;1oNxZWLIDKfZzSiCSKVqXya3SSYaLyRcqoIJ9IJFufe8dez59Hjw+I23Ntmuxq7+Tepp6WZfsMjI&#10;sEbmSL70UdTUQ3aNiCTqA/ULG1/fvPr3RatlQ9eVu8K+LOvk9lU+OD19KcJV1qLV1dMfLT11ZckB&#10;onQGOyWYXB+vvWD1v7Ojadp4iq3BsGnfY+VlnqSsX3ldTJCzV6T0nl++dpQyq7m3m/2ngc3HvfWv&#10;t6Drp+szsD00H9yqKinxNROcjuvDSwmSfI+DRFFNGpLvCzqHYK2jg8agffuvdLjuDEZbB7q29vWs&#10;yFFS1EUdLU19CI0egqRUQhJmeUj6n6D6qQOQffvPr3y6Gbqir3TuRK1t27bjwON3G5GGyuNngqaa&#10;ZI4/t5YhNSkLEshIZC44ube/Zrnr3RYN47Z2Pt/sdsNk8PW4OCCsUVckdbVmnylKZCslNVTQCyyR&#10;jTLF+WB/B49+8uvdG/jyuF3J1lRxbXhlizVFQsuurWPIz1D45zQCWoM2pgjpp8br67ABvfuvdBb0&#10;/uDdGNy1ZiZNjxVmTx2agrcjloqenlmWhq9UU1XTgA+h0cKoJ1al44v79Tr3S472wuTbK0u6k3FH&#10;tWqjYZKipalSYJWijNNIzQufGsUgRQ972JsFuPevz69noUupazP7kpKiq3DunEVdbkaGKeCip9cd&#10;RD9jH9tU0cwvpHoZW4FtNmve/vfXuPQNVuMpsX2JU7dx+dr9k1mTkWepzMcyyU1UTIYZUn1Ny0SN&#10;cBW0kG3NuPeWOvdGbylLUVHXL01LkRlctixppa2kkNWla1N+wrTFyCmtV5YsbEg+9Vp17h0FnWmZ&#10;2ti87ho8zgavF75rKz1VFOrpT1FLLO0asrECI8qWdxyTf6D67z5de8+hO7kwkq5bFbjiyH8HrKYx&#10;T0VRGogFXI76FjrZRcFZP0H+t+T+ffuvfZ0I/XCbzytPWNu4UyLUUFM9BUUsKvHNCIzpFQy39QBC&#10;Mfr/AF9+690Fa56PB75q6bLYFHo4p3gpZYKAzwzzut1IW345IYfX8+9de6GzNmTeGzAKWFsZUCP9&#10;qrenkxywzB+X0nSGVhwR/wAj97690l9iQb2pZ6KCejhrMdQSNTT5GGpYqruuhZDJFb6izXuQSLHn&#10;6+869e6kb+wcMW68e89fLjM5k9NNTZWNj4ZQxDIkjC3+JVjzxbj37h1voUaPFZLHbUzME+cTMZaA&#10;eejnUh0mkYeSISlSbB251gcD6j37PWuktsDeKUj0+Oyu2TSZ9sldqimpwFf7u8csoe2ldTAMT9bG&#10;5+vvVB17rNm9oQVm96iOnyc+Nr87TmCoph+0IUVrQGFnN+JbrqX8H+nvfXun3eGBlwW0KNYBLmhS&#10;SpTTRuoeoiMX7ZSHT6SVsSSfzY+/de6zbMz+3amJ8RTYmWkqJqVNVR+40qzg/obi4UC1wPpyPeuv&#10;dNMWTz2AztbB/C4NwUtRIwpIgVeehjB1S6L+r+jKv1+o97690pN/vQZXbGOzOdoZKeKABg8PBgkT&#10;9DTH6gX/AAffuvdY9oTbM8CCmrpjWV1GCVeQugYCwB1EgBr8i/8AS/vXXvt6Renb9LuOtOWmqcRJ&#10;S1OqN6eMrSVQZwY5BExsWuLn+n497690qexKtK2gwmUwsyPNHYeSZTathQcQFHFjqNgCf68e9de6&#10;lbW3Blsxi8hj5turjqk0xSVUh8TVCqlmlUg2I/331PvYz1unr0iNn7ZpK/IV1bh8slNPQVNq3FtN&#10;9u4WObS7IG+mq9wLf1uB791rqfvzKYnDbxoqHOR/xTGVsMbPFEp1U72FmDIQTYX5Fyfp7117p23R&#10;kdtUewa3+EJUpTzS6KSaaKSNUkc30+UfX8/X6/4+/cevdB9srtHdVDUJiMjt+ACjo5JabJVMVtVK&#10;FJVllFgSQCR/T6f0974de+XQJ7Z7e2DunLbtzjdo4nbeSxOTnjrcZ/GqOlnkSCTTUtJrk0qoAuS5&#10;t+L/AI9+8uvdE672/mOdH4rtKrotp9g0WfoNnY8Uufonmaqp67NlRf8AhUsF1qAn1uGKg/m/v2K9&#10;e+zol/aH83rtDdmEpuvupuuKOmhp8u9fJuTMpF5ZRQSq8aUVGtgAWJD6jc8f19+8+vdMHY3zg+Tv&#10;fWx/7mu2N2Fi8lQnG57IYGOSPMZSjJAenjrX9UMciA6wgLG4H0JPvw9evfb0Bmyupq2mgWjrsxm5&#10;qXJSxrVxNkqyCOaa3p8iTOCxKAIQRqHqsD70fn17j0ZnZ3WGLpqqlqKakgqViePWqImunlpEMDOi&#10;2FlHINuCefe+PW6joxWK21RxywN4KMOkSaFdliUOlmCenjlRquRwbf63v3DrWOhAxuIgiurMIUI0&#10;6CtiUcm7x6LHn+055+n59+4de8+n+GgWN3d0SVhJoljumpAFW0QMYsE02ut/8SffuvdOLUBdbKks&#10;fkcGNlXUWVxaRzKbKtvp9eR/Q29+OetfZ1OOPiBX0gpbSsQIQB15JiDWtptcqT9Dc/S58et9R5aA&#10;xza4yqiTyOUCMwIcBJEIS4/A0gngi49+8+tefSelp45PKiOpQDXL6SrPKH4AK/RyB/S9ifp78Ot8&#10;ePSGq6ZYvPMt2kjKgyBlUhJhraLkcHSNIvf6XsCb+/HrXSDz8UawzSrKzNFDKY2SKIXaayqDJJwf&#10;Hc6QDYm/1A9+NfLrfRe9wQAw1MsRY+SQIkMKxI0rwKFaN1sBqBP0JFwbqfx7917oonZWJnqaeplq&#10;D+3e8TuFnLzRnUmiHVY6WuPrYKL8+/V69nqmb5jbKqK+jmzUVJeSnV/NKCkxeNGuJSZOBGQLrYfm&#10;4IsLeB69Xqq5oGEjxSJJEi6ok9ep/HAuiOJlfkyCUFgpIuDf6e/cOt1r06UECsglMjC0ulIojpnh&#10;kKlGRRJe7Fgbseb8jj37iK9e+fU/UUTxyqhv+y8kchaSyLpIkkYEKLenn6HgEG3v3Xh12IlSMLpS&#10;UGQEyKy/hvH4I6hjyx/AsR/tx795da6kRK2tfLGxKE6T5fKQGN/FIgufVexdRxYAAH3vPn1vrDUM&#10;qKgUqiMVDxPfSq3u0JaX6sTpIve/N+PeutfLpqkDyAxMySM8cn7crLEFVCSyy6eRYXCmxsfp9ffi&#10;Ot9YNP7ryNGxEjFXRtYfSF8i+RSTc6AGuDxxx9ffvPr1fXqO8ZKqmmMBpWLFyqpGkqkCUhLEqPyQ&#10;QAeALH37y631DMTopRoxMkxYrGGUGceO4MS8HUov9Ta/+t79w61mnUdlAiYMVB8aKyyKpUXYxIyL&#10;YXsCb6bEH6m3Pv3l17PTFXULQvGJIyYEmaB2jcB5lmGlHKMSUBB9A5H1+vv329e65U0/2vjQw2ha&#10;PTE7MEdrKUlCNzcryNVufz9ffj9nXqeR6VlCYqnSv3SyKSQhjCJINKCRnETGzAH0tfmwsRf34fb1&#10;v5jpM56ggjLSLHaJzGNaB/GXAPrUfVCw5B454A59+PWsdMpTlFDRvIGLo5cmSNgQ10KCwJ/LgfX6&#10;jg+/Gtade64sHaYXR9TO0RY3EciqATHGwHH01aQNN7lTc29+68es8c3+pCIAyyx618sUhkURhXIB&#10;/V9BqsB+OffuGOvcM9KehKwrKNciPqSQu0ckKpLZhZgvqsh+sg4sb29+FOvdPcauYlIZZCqooYHS&#10;rLfUxtGOfoSp/AH09+p17pQ0YjQxGMkqJFMbgiWwjFlJ/P0JubHV9bC3veOvY8ulpi1EjOwRjDDG&#10;00ZZmE0iCS7QrPcngnSVK3sf6+9da6UohMcsZ8NOdMzI0OnQr6SGCTRSf2QDYsQbDk3+g91vrjJK&#10;+uNmdZJI3JAAkEcBvpvpACtybxoeDb8W97r16nTZWFzGRHLIYpZ5XkjchXelZbr6WAPJCrx9QLcX&#10;96NetHh11TqskmtJAyeRIxKZQYzIHGkTSLdRyDzwOLX+h9+p6de6GPbk2qlOsqyLcxkl1l1RMslV&#10;ENZHpNtSEsORYcXPv3lnrfHoQ6aCOdUSSEyQ6WcOgEEpIIVvG0d044bSwGqw59+Irx69Soz0ImMj&#10;88Ch56eOMsY2WYGFma6+JqiCMegECwYWAfn6H3oZ49e6d5GCBljmSNT9voUI0vgjjLIUkZyCQLk6&#10;bXU8ni3vZ9OvfLrjSwTq2gKpCySEwvKwAjRg0ss8ljfkAaRcgAEgn3o8OtZpTrPuKJkkpjECutYp&#10;VkYgR+OZrmanf66FU+kHmw/F/e+B630Z7ok9wYPCfxTZNLNW4lZvJNErF46tSWL6Y1IdW1HUWclb&#10;cD8H3vrWOtjr4Z9Fd3dv9fVG4aTf77LzRxU0hgifxuxMfpWeLVcemwH4vzYnk1Aqa9e8+teH5R1e&#10;9ut+/N5bb3nk5sll6XNzUdRX/cq8VYTU3jnEjaipZdRAFlALA8kH3vHDrYp0J3UO+2yH2dU7VLFF&#10;aR55QEjg/d1SpIG/tNbUlrj1Aj3qnn1r5jq23pLMS1Ip2aRm1RJJE6cAGT1KEiW4Z1Q2LGxP0PHv&#10;fDr1fLq0LriRWjppJHURhQCr2urKuhdRP0ubgfgj6fT37r3n0b7bKuqxcli4BYPYNyeNRa99IFv6&#10;ke9db6EiMOwIAug0lLn0351Hi/0PvfWuuZNgbkLxcC4a1vypH5vx7917qO6jUOOdZAK82Ita7f0P&#10;+3v7917qLV3sRc3k5tGinn6Bjex/2P19+63jpGZQHS4QgWLFR9dP4DOWH1AH+9fX3ryx1rovm+YT&#10;IlmUsCsgCgnV6gfWzv8A0NwTf6cAW9762eqzvkBjFqKGtQpcvrILqrJCkK60BuCASDYKeR/W59++&#10;XXuqGvkLgo3krap0RzKtWsUsaCKNoQ5BeIuedDG3JF+SvHHvZ9T17qpvfFB4clLDIzr62cNCdHq0&#10;FHMfjIBbgavoCCLe6/I9e+3oNJ9JLxyidNUTSmIRfVTfxrokJDD8m35FhY+9/I9e6S8sct1TSjsw&#10;8flKuugu4CuBJeyk2Y6Rcnjn37PDr3U2BGL8SBmjMaorjSiSqnrhhUCxu39r/Yfm/v3n17p01gCG&#10;EEfv618bH1MWNkjBRQwEek6mtyCfxz79XOOvV6kUIDVMgZSTI6EprjWIsjFvQgP6gb6bG9uSCw96&#10;HHr2OhS2/TNLVU0A1tDMqg6iZYVFiumHxAlj9NRABa+oWsfezQmnXuj99R42aipwmioZJvA07tzC&#10;gRV8ccTLYxuRbXYtqUHjVz79nPWuj07NjQyUto0hDRqfEI5BrjAGpghIst7FlCqQRwDb3rz69nox&#10;23pnBhLEakmSSa48i1MVjeRVJLWH0Ef6r/j37gevD7ejHbAhvUAW/bWwWJXLRWlkLLPGXJOlTY88&#10;DnkcW2B1vo2GCqDHomk0KGuA5YpqJIUCVEsoJsQoHJ/PJPvVc161XNehCpzpZzrRQbB1IVlv4rqY&#10;yT9F4JYf63497691xZ3XQ/kVpLr5JAWiZgfUChf6tzqGoc2te497691CZ0RZFBSnZ2ZIwkhYS3sS&#10;qOb6bngKefzz+Nde+XTPkZDErOUaWRWkXSqqkZZbCxLcg3tqVT/sT79nj1roO8zqYSCyOWiZnXkc&#10;BdUat9GPN72/2359+49b6L9u55FQSxrFGrlZSFCy6Vibx3BubMWB0qOQvJtb3ommeveXQd1EYljg&#10;AR9M8byyaQreVnIb7aNUPNr6i17f635seHWz1FMg0q0twxlMvlkL/qlOoPKJLEBv6qfxzwb+9D59&#10;e6YsplY6OIRnWJmUG7IHlmhQk/vfjTfkRhiTx791o46Lvvjf8FChjjmn0lG1vGrI8ZUa0mRovUCb&#10;XQix+oPB9+r17oku++4jSSSMtTAGJa7GUAlGAdvI8f1e55LHiwA/Pvwr1voCn7sWSdEjrJNaShr+&#10;eW8chnKhHMV3AbUSUHFiP9b3o460QOHRnur99VFbPTSiq1/eXlmppnVP8pBHpikJ9K2AEccank2k&#10;/Hvf2efXgOj8bUr2rqSNmlnmWZfEPIi6IwFVoYzET62FmXSeDyLAc+/cePW+PS6byPYsyzQvEkhM&#10;cSKQiL+wQyNwwHp0kH6WH0A9+691wYqZCWjEjSpC6ssIeNx5DZQHAuDYX1WZfzx79jr3UaVlimjW&#10;dYg0UImEKya49Pk1ACJuV0E6uL3P+HHvRwc9e65K6SSBrNIHAbVMsZJk8lnUkn6aR/ZI/wBquT73&#10;iuOvefWEmKYM/wC8zTxmSMCRRMkcS3ldXU8lP82GAPpPHPv3Hr2Om6V2RndnRwNTSNpdIQNIZ3dm&#10;I/QGsGuQDzf37z6103+WncBtYnbVw0wcIZlaz3UfXUpDMyqdX14H18OHr1vpO5aihqI4pJYtU7Gd&#10;mPjuZIkH75JUBQS/pT6KfqBz795jrXRSezdtQypUmGDW8sMr+CUo8tMWlMU9OVjsoJAuQhIHBvb6&#10;+x5dex5dVzdnbcamkmjFO4WKRl0RkqV1foV5ZtSvoH6iRdPrcn37rfRScrK9FkHLPGsqzjXFHI6q&#10;G1AgF3sL/iwJD8G1/evOvXvPr1RlpwC8boVX9sBVjCwozBl8qlrCVWN05J5N/pzs169w6SmarlmE&#10;0iEDyhorp6yJGYRyqTfUn6QFH5ub/j3uvn1voDc8AKlxECWSYqQ0nnFhwiXf1FQWNwR/j71w4da6&#10;iUeppdAgCsViEvkIcqo4lh1oVFv6cXHFrfX3vPDr3DodNlGNIo1ZYlBCKHcBQq2CrGgjPJ5I9Xq4&#10;+v8AXXl16uc9DFFLHcMFuoUIWlWNQ7E3W8zm40LeyDj/AAube9V68KdRsr5PtI1WIssWvUwcTQx+&#10;V2IdrgNokALIi2+n4/OzWnXvl0yQs0miR5mXyeKmWWVIqpGWmuUGkAsGKjSCPrwb/T34evXsnrMk&#10;Q1vcOaVFQKGgYo0WjX5WRSC7q30ZQbf0B9+pnr1KnrqMr5JH8qu8pSxeMyRiZpCrVDK92OrlFX8c&#10;N9efevn1759OcMyxMgUxmVoyqxPeZoCZfIAZUtbVayn6cW597HHr3WCocRFJSrI8SBXQTLIscasH&#10;u+nUSrXVR+Fv9NQ9+4Z698+mKrXSjXRW9FjTyyyOFZxp9Xp+qswubDUbgD6+/fz690w1KqsmlxC5&#10;EIIkkKTSFVcB4/qQpFgFDav6ce/de6apFVmkCeTlCn7br5NV/wC3oPKi51afUeP9b37r3X//0dUX&#10;xCSSNZjrAIlT92O0iRtxJrLMwOokm54H408D2evdIuoWnp81aWxeQuxjUoW8hJeMMsahVAH1IP6f&#10;9h79gcet/b0omUhYo1YsNaiLSygJqGpHLKCWuAbyXtdQQB9PfqenWuoTAMGuGYQvp9TBNRRyrAPG&#10;f1MGBEgF/wAfX3rrx6lS+ZSjOYg6hhIJLXePx2DMBfUxXgOumw4uL292PXvs6i3fVIWZh4m1KZix&#10;k0OLsqiwJAHKuQOL3BPuvXuovnMbCQOZGeo/WyRsrOyBbW4uhH0QEj88c3316vWUSCyrIxA0ymNU&#10;TTYuQzhiRdgDpWwNv+J8Pn177esr2jL06lZVMDNI6BnhIAuzM3LEKOLqRYFgBb371HW+uDuqqpVd&#10;P27BQglRg37ZDLCJQTIrKLj6c+/Dh1rpqYKDGAQhYAMFZ9NQsikAx2sT6T6gTweObe/fZ17qy/4v&#10;1CNtirigY6fs5yrQKssn28TnWZbjgX4QKuq/5+vv3W/LpWYAtLuqVhqGiqLx6YJGUCSU6wgkJIZC&#10;AwsCQfpce/da6ti+P9Q1Ni2ZhKZGiKFZGdqoM5/dQ6rohF72AIH5Fwbe4Z69079loGkqI5NRRm1y&#10;KIggZRZVlaX1KgBOlCCLta/B96rnr3E9U6fJGn/y2V43EDB52XS0bzeIy6ERoxYcG13N+RYCx9++&#10;zr2OrGf5YFRegdHkdovIqs7OEvMpBrGeQC0gtzoHPP1Av78OvdXFV1VJH/FI/wBwO9P5IHtGqw+Q&#10;ExpSKv8AasLMoJIuCTzf3v1HXqdVh/LXLpFhssJoY2dpJCxk0GbS1OVeOMg35ALMedPIHPPvXXj6&#10;dFD/AJcmacd26rfbqK0LAqlSUEVQV+0vIfpchtQFyOLcEjfnXreetvzFszY+hGiTSKWJI1VSyklA&#10;wK3Oojn8/wCAPv1etZ6h1zhldRclQgLlL6QAQR4m/s2vZW4v/re/Y690iMpIVJW2vmRolZACrFLt&#10;CT9NRH0a4/2PvfXugsz7NGkiKGvoBAVYWPrI1QNLfSzWsBpPJB/wPvwx17hw6L/uUIIgpYxv45Hj&#10;khbRUE29USDk+MIeSPob34PvR691Xz8rttw57rfcsPjQeOnqJlWH/JpmqYl9Cx29IIYBwQLcn6/n&#10;Xn148ei2/B/Izf3Yq6eqQLJjq14m0SBDK0cl0YSMblUUW9PF76vwPe/Lr3VreHjKRRNEiCO/+Ul5&#10;LmRZP3rQyLfgBiGJtzbSbce/UI4dbpTpe0l49JRn8bEgx6FLqyGwMZ+pKfUMzfp+gHHv3WuPT2oj&#10;upgiBBW1L5JHFOylT44mkkNyWYkk25Nhxb37Hl175dS4rkyeUKrgh1CyKWMJVRVRLKBwtzf6c/Sx&#10;9++3r3n1Kp6e0muVmkJZolR1jWJFcaGNr+m4IDIDYn8/j3sca9ex1HilRaqnKIVlaqXxoAgp2lVm&#10;CrUSH0jUoJCL9OLX91+zr3Qzb4klO16ACJlUQxtoBSP0H1TNGY/1MtrmwB/1re95690lOsHRqmRh&#10;5AkjB6aTyFypjkt5FWw0g/2hpP8Aqr8+/de6NVGXeAs41xqmsrGSXeVRqAj0/ngXFhb6e/GvXq9J&#10;7JBZIZC1xJpursCGSVSFMRQclvqSfqDweD78eteVegD3jHG5nUfpAKorNp8l1LaZX5B0tzx/gBf3&#10;sdb6T3WbKdx0+vVGqnwN5D6g8tmaLWVJC35BNif0+9de+fVlmB1LRUTArIGjjKgqIy4X6LpYXBtc&#10;j36vXh05Vx100zIR4ipLXOn6cesHkD6EMOOPfut8c9UWfPeii/0q9cV9MUkliyTftyKWPi83H7hN&#10;n1nUATyAfUPp79wOM9a+zrWc/mYYA4vvmlrli5yuPWcGKVtPlKDzpE4ax0BRqufUDxyLH3Xvl0Ta&#10;gBjEWsSqjxhY/FZBJBMv1s5/WfqPrY3P0I9+889b6ccZ9r94iVDeKEQyRzsGMlybrGZCTyEsOR9S&#10;Sb24Phx699vUG6LV1EcVQKjzNHJFJpMX7esr+3e1gWv9fqRzYe9cPn17p2lSN1KFi0TTMTKS6+uM&#10;i80iW5ZwFCutvr9A3vfEfLr1OkvWwz/cTTOIguqXSSweUx3LyiRWAbQp+r2BcgEE8+/ZrXr3UeCG&#10;FVRFJnSSOF41kbxs2r1PG5BsxVfqg+gP1F+fUrjj17qdHHHNKz1OuSJIY4mjlifS4RiYpBIpWwX6&#10;R2v9bX5sPfb14dS4YPHCEaMxG7y6qixiWAgs5NrHyyGyqG4te6nm+gPLrXTRKX8VWhWfwuDCsYkX&#10;y6fJ6pYo1/sADySEjhh9Pdvt638uudOso/dkdp2pdRJBXyiMrY6EY2UFf7QAv/jf3r5nr3TxA+nS&#10;moTAR+OFJGh1U/lOohyoIAIYkEW/IFr29+HHHXvt67CzxO30mkUJT+OZv3QFhLyTEE6QGVQqgNcg&#10;2+v19wrXr3WOUynSqv40LLIEaOMhY5lABjndgQ2vjxte62/Pv3y691zZFMv7ojdGAWKCSQSCJ/Le&#10;RVkl41A3IPN76fxb348anr3HpxUMVkKLd1eJ2WZUVI9R4laSH06gbRhRybi3K+99e+zrLSppmYxP&#10;oDKHSJbhpEQa3SZiD6G5Cki/1Btqv7r1rpzxk8TrO6SWjjnceOGKRUimaEyTMahlNk1EAqgI4t6g&#10;fe8U630p8Z50onkqZBUJUzwyIkQWmSARRftmRFDvfxtqBe6sABwffvPPXh8+lttuhzNNQ1EmEjzE&#10;kVN5aGuyWLjcjwTyeZ1qqiEegeK9yVseLKGA96FOA69iuenr/ST3JtXObY3htihj3oetcjjN+123&#10;927ZqM3i/s9vV0Bp6/c6wpDIKCKQU8U8k1RGWuqhy5UHfXugWylXl99dkZzsLN1E1fuDN5jJ7iz9&#10;U000oyWYzErZOqZp5STqMskpj1O1hYXJHvwNeHXugKqEgFPmnTSskkc40ySDRGElbyLKYzqAHHq/&#10;Sbcjg+/Y49a6R0f7dCkrSMoeedYv3dRKoykRTppb1mxKkWJPFvfuHW+B6RmcQpYHU7lXjVWiKMzy&#10;etWJX6pdLnUfoeVufe+vfZ0g5jrlaWF3Z/IWCqAzIippCMB+m7Xve5FvoRe/vOvXuoylYTHIkqXV&#10;kjFgWigcm8UUjMLKGsSFVfTyzWBA96x1rA67lCEOEZFeM3iaCMoI5RGLLJLCxDgqGIH1a17XPvZ4&#10;U6301VJmaVYZ5VtIrGGIxmlECBS4ZITpRAw5H7liB9WNh718uvfLrK8wpKaYxyCOeSnYNTyK2nxo&#10;NTw+WDmRRrIQLyzAtfSFX36tOPXs9OFLSxvThVjgQrI899UaJEYYi8eiX9aB1KnSNKt6Li9/fvLH&#10;WvLrqpp4jN9s87pEgjkLaBDVmmgiElJNDJLwi3JcNMOCSWUllPvfXumqeOqp0jeWjhid3QRPZnnW&#10;qYiVYiC5fW6eosQWUW1gXA96691GEsMxlkMlQAZiyUg8gvOk3iaJGkIdVCyXLNq9F7gXFvdbx1gq&#10;1dKFolMbQRyzOwsDHZtOuGKaP6IAodQQQLcc+/fZ1rpWde1YE7xTOl2gKpGZWLzIwbx3AFgoNiH4&#10;+n1/r4db6eO36OGWixeYpqQ08Mo+xhmmqIj5paSlj8rLRxohGkg6GceoHVdj9PH59a6DjByapoow&#10;1/IEcI0xUyAAEEXDIHtey3t9LgE+/AeXXuhnxTs2PEFO7GoqKmOBPOEjgik/zEZq3qRo0gMyi8gT&#10;1fS3v3W/Lpqmq6isqpxVEJW63kpokjkAYwuI6qAK/pZCsd2AB5uFOke/fPr1ep1PFFUUdVIrBZJq&#10;iSWcFhGkUc1QYY6oTAB1aRgC0SjjSPSAR795de6e6DBmtp5XWZ4EislqcQtP4lJdY6mmlKxixjN9&#10;bgIrC92NvfuvfPqFWy07Us08kSVKIsjiePyJIrtFq10yCxFzdf0X5INh739vXuHW3HsDqnLYf4Sf&#10;FWhFQuCjo+kMRD5JXnhpJZs4kufjjqVc+hi8+qZSC6v6QdJPuvnU9ax0JXU++snQyYbZ1dj6NJDi&#10;aWkxmWFMpTJVqVBnaI1OgKWmQOgLfWwA9XvYpx63TpA9n4+m6/7MmzFbjqbcuPacGo2rPQqRUU8i&#10;iopxTVD8S3LCzGx+obj3s8evZr0ZHZkVLvDqPdEYSbb8f32Tq8dtibI0+UqI4xAldE2DhqDqBSP6&#10;Bn9JBC/Sxr1rouHV2Vz0H8e2ZgsFjd1YvGZZM7lJ8pPFQ5fFU8VUKumjopq2zOhXyWWNgFbg8EH3&#10;unXvl0YPvfEbOymzsJmZ8fV5Cor6SairqCOpkjkxsmk18FNUISzI8y6goudQW9+bHXn6de6RnREm&#10;wa1MJXVebyNPlZDLBFi6yfzxvHj5BU058SNwSqlXBQAkWIAPvfXunDtzGbWl7Dx9BNj4qHB5TI0j&#10;x52moppDio64ip/iOuQqysCRGQH06SOGHvXXsHoy/X+0Y8bsnc2A2zuKj3L4zVY3bmfxbyzTSh6c&#10;ZeOF6GqJ0lWv6tYNiwP0Ftjh17ot23s5uvYG4dzVec25S5yrqYIo6bIZCnpq1aTHtVJI0M8ahjFI&#10;joeFJJQ3BHv1RXrfRl+ysRP2B13Tbizk0W3oDLVUmNp0PnWdJ9E0M9HPTHToW7uh/VcAH6e/dapT&#10;pj+PuQz5y2Ox3+kKOiwVFS1OKx0JiaKHJM6gPJH5yNEmqMs6EH8kfX37r38+lH8gqDaeKysfmxLZ&#10;ipq4qWsl3FFWRGjo/P8At1NYgQBU8dvUA2phccjn37r3QndOr1lJQ+Pb2MbMZZKCKuyZjrUkgrRI&#10;xiFQiMwLhQAxB4tyb+/Drx9T0Gu4qXfWyt6jPU22MTmYMk9TiK3HViw0dTT09ZIdFXQFP2z4wNbf&#10;i3Fx9ffuveg6Ohgabcuf2FX026NpJt6GVbjJ46rjShqoI4AYqsmjL6PSQZFH6gbfW/vwr1r7Oi2b&#10;A2mIs9n8Lh+wDQUccoyEy04lhVBTkTz0q6QSWQnUnNwLhgAx9+6t0YTsfa2DTYVEmWydVuymhk9F&#10;WjeOXySt9xHHIHsbMputjote1vfuq9NPSu1d24mrwOTx+7a6XZVfHUUMdFRVNNULHqBdVpVkJ8YI&#10;uCPqSpA9XJ0Ot9c+66iuxe6qULgVz2Dmq6WWtn/h7RVUEAYPPM9SVN5FUcSICCDY3N/e/PrXQ17A&#10;zXXuWw2fxmxqbJx0/wBpaWiqkkp5KWqq6UVMskNeo1QgOpTSTpb68cn349b6BLZO3s9S75zWGw++&#10;aDEV2YhEqmokkluoVjUwxTgjVcKpRRddYBuPp798+tZr0ZPeeDo9wdfpWb0zNNloqZZPKtLCDNDB&#10;GBEmmVwSUYhmkj4Gsm/09+8+vdJrqXrXa+Rgw26MTlKiux2oYcilyEn3sK6/IPLFI3qUoLPq+mkr&#10;zce/dWp1j7rFBR52CmfD/fY16pXkraeGTzpD/nNcRK3UkcadRvY/Qe9DrRHQ37Azm1qvblbtzEWk&#10;oPEiBIKdo5qSR6UTTSmpJ0qQ3JUkE3t9fe+vdBXt2t3Jt7MZeji29FviKukn+3dQajJYbwESRtHp&#10;DOkbadXkUi5FuPz7r3Q3dnxw5rruky2ToJUooUiealikZftHVVMnkTlmN+VFwDx791vj1H6joMjI&#10;MXlzvOPJ4utjnhpcdLOaappYHIPi8ZsvOmxsv4tf37r3Xt/0O66TdEGUx0UVRi6GXzuk328TPHbh&#10;4CTclbAi315/1/fvt60fXoU8HJu/O4mpgzi0kFNWLM0KQSJb7Z4tEaxi1yC3N7/X8j377OHXug72&#10;hS7sxWSrMNtjKJPjaeWWfIUlbKDPT1An8hEKubMrWNrfp/F/fuvDpfds4/RjMblpKNslKEg8qRAr&#10;WpLI1pWiaL0ro1XVh+Bz71w68enDrWt2lDFLicTkKyunr6ZjUxVaySPDVAaW8TWBVQTxf+h97+3r&#10;eOk7hpt0bcz2YoaGio9wQzVlRULCWWaoxcC8TPHwWtezWB4sR9L+/efXulJ2fS0jwYDdeSaop6uS&#10;GKBa2kkeM0U5bjWE/UQT6gRx9R9PfuPWuPSqwePhj2/nEg3A+cqJqaLIRSytG0iy+MtIkkR4DF1I&#10;cixNr8X9+69Tpj2duzGLNSUOWxDQZiGctFNDF+02tikiO3+P6xf+p/1/fuvdRdx4qsG8osnt+rSl&#10;yAVwtNI3olsQ7IYiQTyfr9bcD37rY6VWTG4ptp1LZqlpqiUF9dCsYjIkBJFgeLfgXv791qh6CvZG&#10;99uYzRHlNuslY9Q8EUssDpHEPJplCykcgH6cXtbj3rh17rNvDdm3MHuZanIYxsjgKunWaamUGWaC&#10;oK+QCO3qAK8j8cW+vv3n17rPvHdu3ct1zR1WBiqIqT71EoauUCKaKTVfxLr0lWBtwf8AX+vvfW+m&#10;/aW9u0IYqmgy+LpIqWkxc0tPlW9EUtMkJdXlqJL2H+J/rx78etdFm2l2v1Nm5cvktxdhUG08xS5G&#10;o+5kkykdDSVcUEp1XqZ3EbBVDa3H+H59+zXr3n0SztP+Yf8AGfc3ZebGxO5cfRUmxzHi5anIPIab&#10;LV8EJWtfECcXkpiQ37g9LkXX37r3Ve/yM/nPdv52mi626YwONTbWNr4Hk3VlKV4JcrURXVXoab9K&#10;Rah5LubW+v8AQ+69w49APvz+aF8zezthz7Aiy2H2k1VjP4flc9gcY0OWqqOeG0sUFRIS8chAYBor&#10;MdXAB+nvkOvY4dElwG0NzTO0lXndxSHMKUqqx8hUTCqFQ15mm1PewK3YNf1cEc29+HW+OOhZ2z07&#10;Sxj1xhl8ySSaonSWWQykwCGRSzk6gPIxIBN78C3vRGOtU6M7tbr0Uz0rSwAQNdBJpVEMoYFLt6yL&#10;/UDVa/0t72Sfy630YnA4OONopjTMs8bpHALPyAwNvEw/bZr6mJP4sp5t78K9e/LoZtv45VhhgaEN&#10;FGxqZTMfuJHVz5KeWOT8E3sl+frYCw96Hp17oRcUjo7tSMJI11hY2ZJdKBiSzg+r9THTc/630A97&#10;+zrXS3xNS4MloI3EcjeOZishknItKir9UHFwBYN9eQLe/de6XFC0gZhMkbxuE/ak9cigHyJAR+kj&#10;6sTzb/H37168OnqGATSKxed59JCmw0Lc6xG4HDD6WNuLA+/de49KSOKNnjSQzMrLH4vEpJSR3BNp&#10;I+AL/VbAfVvp79XPXuHSg8BIhV41lYaCGUeRULExqjhhYM4AuODb/D37Pn17rqakhlveSMEExqSy&#10;tIbG0nIsAALgEtqHHB9+690la7F+KmqCNJkkcFVsra11BA5I/VJp/qQPqPfvLrXDpDV+KR1UB5dE&#10;rsWSKMAMyizx3c8gC1gR6eSDb37rx6CzO0sSLUhkLRraHQSvgBkBQpdv7XAuVPP0+nv2etjoEM5i&#10;oo6Or0GzyCBmM9PoDHT5o0Kp+gqoPK8EEavwPfut9Fa7Dw0clJOxeBGDzTyKQ+o+Q6yXjXm9yLMo&#10;sf6e/da6rt7t2hHlNv1tM0RMsyGMeTSzSF4z6JJJuGIJGlUXgfW97nwpTr1PTqhvsHbdRtvc1bQt&#10;H40V5XiMjONQVhFHM6N+kkkafzbm9j791vh020wKxRsssUYWBF1rcBWZSrxyQLdgGP6W4ueAQbe9&#10;/wAuvHqZJHGllP5VfVMTGJFNtF2vrX18KGJ+hP19+691Ek1KWj+4VW85aZF4aQ6LwtG8ll1aRYn+&#10;hvwfes060R1lhZdahJER11Ok3j8nEf7jUyq1vUDfUxJufoTyPex17rG5NTFEAscxMkbF3IAqGtqA&#10;b+yJEIsNR5H+sPesnrw6jTxLGuh1Id5E8MQMltLfV14vrH1KMTcG/wCB78fQ9b+zrDNCHdiWjRtJ&#10;lV0kkcSPGoaVjYWugB4IAuDfi/v3HrXUYUzyJJHY/uDyeUqCiIxCeaR1OkryDxzfj8D34db+XWCW&#10;lISVtLawVWNbA6rNpLFbl1S4/UTckkf19+4de8uoxgiWNE0mQA2hjVhqOpNTh/1Xt+oEjT9Bfm/v&#10;3AdeGOodVT3STU92BjYyRr/nFIAQxhuVDcKLE2YH+zx799vXvt6TNXTeJ5VTXE6NHHOj+RpJEU6V&#10;U6eAARcWPP1HveOvdPeGqA0tPFLFoCvIyozgOJGj9TBkADMeVII/PNz7150PXunnJYySrpzHE8v7&#10;UgXTJ6QbEkmeY/Vi50oAbWufqPezjrXl0npcFUULLKZY5FA0HwqfQSxfRKxHBW5VSQQf6+9efWx0&#10;2TlNHmCkHiUIYyiyjyeq/qOrSLcAWHPvdc168fXqKqKAyklCrMzRgB9DMAQVN7Frk2VvoBf/AA96&#10;+XWvLpQ00lyHnaP7nSqBf1tHrXTxM7chiARx9DY2t739vW+n6jMhjMYsVfRIZW1CLxxSEG5WwbkE&#10;FP6/S4PvVMUp17pQ0NQ7S2QRvpePzKYdCxgJfwskZOknmzf4nVxz7917PS3oXWFiVUhjCzK3rRlY&#10;qUlDuhueSEKsTcWYE+/de6fYFDIJDbyDQihHDJ6f1Qozk31DULqfqDx+ffvn17rlLOyzEh/HEkgD&#10;BT5V9ZNrRk3N7FVv+LgG/vfDr32dQpvLdQzPpUO7Q6EIQMxsj6r88C6kCwvf8e9Z611hh1/fEmQS&#10;iTXq9awxu+jyiONxwT/Zuwt9FHv3nXrfn0LG3mYFC6BpPRAAXNo2e7LGZP7TA29VrAcDkj377et/&#10;z6EvHclZb6GbzssUTEBmQhZ7Rre4T0gKWBAsTcH34jz610IWJlsnjDqH1K8lORYtFMnqlVQxVm4K&#10;tq5W91H0Hvw69Wmepv3JjL6X9YuPGF/yrWT4k+4f8gJd7nkjj63t48etdZKKYLMoRn8RS92hbUCD&#10;4UZlJst+VBv6vqQSPfut8epedkukcjSg3UprJRNEaJ5EBSM6g97LpuAQNPF/fuvdGn6E3p2ts/EC&#10;p27hZ8lg3qSXIjeVwJZdM3jIBsoIINrgCw4IIPuHXutkP4k7Y+SnZnXOQ3LsPOQbRr4cPUebHTwN&#10;HMJBESiEIVuCtrNYavoAOfeuHWuta35Q7R7Fqu+96UO9qgVe76XJT0+YmCy1SCVZmhdpZDcF1BJB&#10;K2A0m4tf3s8et16FrpTZ9XjxEj8NBJEw8jq7wQog0rLKeCLXkDfTnkX9+611cR0VhHh+y8cbeMRw&#10;vJP/AJvwux8hj0/QOOCXNwQQPx799nXvs6tO66pQkFO5DyM8Mav5D6pedRYh7WKnkD/bD3rrXz6N&#10;3tnQkcJ9JuFBLW+txYE/W9/r791voR40urcm/HqK2sWHAQLyeb8/T+vvfXvt68yWQPYks4ubC5cX&#10;AL6Ppb6AD37r3XRUaW4YqQPSqtqIt6Sbfgf0/p791vpvqAulyrCxYFxwTxwNJH4v+Pxz791r7ekf&#10;lEYKTpAOktbnxyLazMQeQLf196Py690XvfYUwu4J0v5QFIBFvqAbEn6WvYfX6WJ97HWz1XT3aENH&#10;VaiXbh2h0BHCldKTLG9zqBAAN7gf1JPv1adaHVIvyAx4L1IClZkqKti7Sh4yRGW1TwyEsqM2rQL8&#10;tdrACx18uvedOqd+0aeODK1EUsTOgfS6Sxhld0cuxJprhi1+FvY24/IGxxz1vHQG1EqB31LYNN+4&#10;BJrjSRZSWEhT/dZIFifob3N/p7z68OmeQM5fyQqVLtNoEbakjeUGOQCH1ck/tuOSD/j799vW+pdJ&#10;CzxOZUUelpAoTwF5vL+4gW17NcFNJAFiTe9/eq4z1rJ6cxTMPGGAUSKusetVl1DxKty1wJDqBYG1&#10;r2A/G+vfLqbQQIQBMIoGQeFAHQ+OGaUBkY/QEWCq97/Ukj3o0pnrXz6HrY9MaispanS0AEixOixC&#10;PSrkRpHHKhCgPZgykHULeoXt738+t16Pv12nipo9KJ4o1QMAnju19TpIjAINABCFAefzbj34Z+zr&#10;VfPo2uz6gzhikHl0LrikjJCxiNwgvLwC7MSNRuARz+q/v3Hr3RgcDOGCiAKrqo88wQKC0i6jeQtf&#10;UCbF0H6r6Rfn37rx6MR1/pE6BXVAojbQ7SHjxemJwQBz+Wbm3IH19+HXujc4Eh6WGRRF4pPGpDvE&#10;7ep7s3kII5sBckj6kfT37y695dCFTsrCI6X0gqtnDCQKbLYxgCyn9JJU3+vv3Hr1OujLyboTIp0l&#10;ke10PDIPqARwo4/Hvwx17qE/jUo4jBXUystyS2u5fWLcsTwFvfn36g69TpsrdMQjj/bVfEV8jAyg&#10;FG0hdB/SFvaMte/0+vv3Dr3QaZksPL5EBk40cqrRuU9d9PNz9CLkgfngD37r2egE3asccvlCtB40&#10;kRVQxgtFHwVWNQTYi1/8LBhe596NOvCh6QNXGHuSVRZRqEbt45GAj1tyCSrORqvawUAG3HvZ+XW/&#10;Ppsq6iFEcSoJCILnXrMQAIVwHBupJ+v11KLrduPfvPrXRed97nWnWsDu1o0Wdnh006aUjKgQrOS3&#10;kUm6hh+jkkn6eHHrf2dV0dtdlBBWxxVxYkAGFnNOhdiXP3Cr/R9Bj5PIIvyB78fl1r7Oq79+9jz1&#10;bSQ/eWSTVMsQVwNSnxSXmBNh9WIAHP8AQ2Pv3Hj1sdBlhN0VkmSX7mqMsckxWKMSO8jkkWWOYC5d&#10;FCsP9fix96PXuj/dM7jaJ4Um/almEcaSOJBHKyWVJFYC5RiLHxkWPBFrn3vhx68eHVrXWWRevoqS&#10;pCvSGLxl0A84ZbCNFpliGkahzwOBqU/19+yc8OtdDxCI6iNdBP7OuUO0MmqULILThDe3PAPJNrDn&#10;37rfWRJGmctonUtIXMqynUGALSylB+m5NhIRYqQDa3v3Hr3WJ3EckTmI3U6TrIZ5w9vIgmtblW9I&#10;sQQf8L+9fb1r59dMysJFcMzSGNP2CzmNXUsgUgcLYarM3I/JB97x59b6wTMIlAW6nRc+NI3lk+pI&#10;jjNhGbXLgmwNh/j71w691BlWJx4tR8AihdGhCteYkeJSkovdRe6kWJNxb3vHDr3y6apJHBMJnWMN&#10;BGDIYJBrkPpWcFgRGSAVtfUB9eOPfvl17Jx1CqhG3hjaZkKRsEtd0XSTqp2YizfkDUAo4N+PfjxH&#10;Wugf3zilmSpvFIDI5YhFsFEFiJVaMWCEabA+ph9b+n37z6959V9dqYZovu5Sga0TBvRJ4irNfz6A&#10;CQ2ogBTwTySbe/A+fWweq6+wqE089SCRGJHfV44lLTOQZXEgH6WkOm2m2k/W1/fuvcegWnybRqAJ&#10;SrwXCxxF6hngUavXMlixj5GkA/X+vPv1B17yx0z1mTcxOWR0T9grIW1VDlrs8gKXuCfpf/WNyLe/&#10;EmnWug9r3RqiB7gJJCU06GMgQMddmla7KALm4sPp79TPWwOsNJIkcsY1K7IJSvkDaNdionOnlwqk&#10;WH4IA+nPv3XujC7QASlhveSdkUv6gySxk2bSy2Kta7MbfkAe9HHXuhfp2leJhEsfjDxR/uzLIXRY&#10;7o0ZksoZjclmFuLAX97HDr3UGuadYY3p5WAXyEhXIMTo96hSyggpf+yTyfpx79kDHXumByyxurG7&#10;ExqoOmSGWfT6wHjFiAbsVDAEgD6AX9inXjjrlCwkZW1yu8VoopB6VW1g7xSPcID6tRA4v/S59+Hr&#10;17rkoJUkMGbVEx/dRVWOSZnWmNM36gTZtZN/6fge9Z49e8unaKNEkqIrKofUJolYxxNo9URppfwV&#10;IUjk+r9VwfduvdYZ1lVHCeqVhExC0paTW7GRo2ljUIPSup9Y4P05sPes9e6TtXLd1bV4lVpI3sda&#10;q2m/jiWX1OQbkBhpUcg39+rnr2fLpNTR2bW8Q1RKVsiBQYZyJG8LAgkMxLFRY3N/oLe/de4dQniV&#10;FdfSySxxmPRdySDwrRhh6bk3c8nm97D37r3X/9LVCDudMqD9hZCzaVUapHjKyQmF/STpINhcfj6j&#10;34+o63w6RGUnUZaASN4WJu7NGoSdC4DEj9QC2uo0hmBIHHv329arjpQyl0hSFSVeRdUZABKLKoLM&#10;iXsQotZtX04IN/fjjHXuo87GJljqGFRGRpBiPMcka6vLMzH1HUyleSLH6X9+ODnr3DrMysgaEa5H&#10;CiRphEkjHyt6bcjlTe114N/qAPfuGOvdYQg0oWCNIQ0bnWZGlmItGXm/scXPq+lrG3HvQ691H/c8&#10;kYYERG0cUkfjayI2r9IFza4sCR9Tf3vr3XON7B4pE/bkhUTASAGLxsW1RqLkHTcXA0j86vfq4z17&#10;5dcpJdbqEuVaOF1BKx2sl0YxC4JFtPH1N+CPfuvfZ1IaL9tlMaFnMsjspkIDAByFkS7C/wDtTAcW&#10;/Hv1Mde6b6oMshdtYmjd5JAqwAQnjUPGtrBhcqiDj829+PXurBPi3I8eHq4oVkhkaJ5dMc6Eyyup&#10;kSVdRJYkFrkLcHnke/fZjr1OhI25Vin3lKzKBacpCkU5kSJpJgwMyD1WbjTqFlYE/UW9+8+t9Wu9&#10;B1KCkjdkaWRS7SBZXMDtdWd41F/UR6f1C/6rXJHvx9etdLbsJdUMkkh0oDOyBqeJUlYqGGlgeeeG&#10;KjSPrbj3qvXj1S98nZmNazqkrSrO7KkappRwpBMsqWIjT9ShST/X6+/cTXrwrw6se/lkRUy4idXa&#10;WOTTdNLQxyRMkd1klQj1mxIUcH/be9nr329XJzQUw1uQr64VlgSUsupDaLxJq5X+rDlmA5Nxb3vH&#10;XsHqrD5cYyOXHZwK8S/sy+G0n+UOY1MkcisV/b0k6CT/AGbX5uPeh14V8+ig/wAvHGR0vdUM7yIr&#10;PVt5YOdCuZBIGjjctqLfQBTZfqLaj798+rHrb5ws4/gtAHCyyvSwO5d9ZQxr6AQpBdh+SCP6/wCH&#10;v3VB17INf9uRIQ5FgLSMjEtw0mnmwIIOr8fni3v3y630kK4BhZvGVUEeJArHWEuWUjmwsDyL2+vH&#10;A917oINxtHEjoqnTqZHV/U2jSpDgjj+0Cunm3Nxb37h17HQB7j9aTwhoJAhZhHLqsSljqDQ39Dk/&#10;pY3Fub2Hv3HHXvs6IN8mc5X4br/dNdDRtPoo6tEjV1KtO402Di/0a2gcX4t+ffuPHrfRb/hJS1bb&#10;blrJqRia6qnnIe0aUkoJeQPGwDaSeCgJseRf37h16vVpOFH7UaFvJCojWQs8Yiu7gTIS4Cu4a1iq&#10;qfovPvXXul9jtDRzR1EjgFnkd2TUHQKQjoi31A8goL/14BA9+Hz615UPT45UopUMuvREgQSkapAB&#10;Escx9X6f6gXva4HvZ611Jp9CidlVllQWQ6bhZEYWZWX9QuTZm5Cnm9vfut9SJGDMGDIyGS5hVT5G&#10;bT5HmswU6bHj/G3v3Xvs64NN+5SeNUltO4lSNlkMLAAsI9V7uL3I/SB/Q+/ceHWuhm3KIKjamPYr&#10;F6qVVdBKIgUjX9uRmuCxJADWN+TyT78D1v59I/Yzx0WRiWKMMJHZGUftxglwXkOq7OAxBH+xPFre&#10;/Hj17o2FKUFLEBKRJIhciO2hdZ0kBjyDwTY/W/8Are/U69Sg6TmY1Rh0Pij9bSM+k2ITl11J9Ctx&#10;bn6+/H0610AG9FjUa1eZEdSHCnTLLGrEq4KgJb6ggC/+8+/Y630mOvGkO56QyTTI7yQxFvSwaQuA&#10;gX68EAA8AXsQBc+/Z8+vV8+rM8OAaKjax1sgSQKbqFJ+ha9w30vx/Xn37r3UqvLCkmLWD21s1kJA&#10;b06bCw0jgW5/w+vv3z631Qz/ADDcvUYzsDroU0Prnz8cQdWRXjEzNreOJyNQABKkcg3I4FveuHVe&#10;qHP5ru3JqHc+yMxUQssddjAtMmgxaZo7PKkt7EgfVVW4PBFvodj162Oq1qAI0FLdBNGkRZ4mV2Go&#10;x8yOspX02JuVuLAXA/Ph1vHWdKdXlFOHLsIJF1LLHHFHECA0etwOGFrNxY8WN/fqeXW6U6iBtVdC&#10;jSLqkDtpVrKWv6kMpFgyKf7N7/kXPvxqcdV+XT1HRrKPOZJV/aUSRgPHaa2lvKASP0qGHIsbCxJ9&#10;+oPPrfSQrpGlqqwB/wBvWiyxgyyiN0k1RRq72ZSxJLRWJQcG9veznh149YYpJNWuEygCYK0nl8gk&#10;LkiVIRbSkaG4svLD82t71X0698+nqCLQsdnm+4hlcHWA1K4cMtkVWvFyPUVHB+lhf37r3Uj7d1VD&#10;JedS01zGwU+VU0C8jErdR6V1W1Wspv71T1630wMxjinJCkyqvk0AGO63CeQD1XU2+vFwR9Ln3bhn&#10;rWOPXKlcxxEpJIkEhEYYyBFj0IAbQ3JABJAUkfWxv9Pevs69TrNHGqxJ5mBiaSVj4tcC1EkvrkjW&#10;R7eO1gy8WLen0g+/GlM9e8unBIxrlE37YmCQxLHIDpVB5pUYltWpeCNJ5JsLg+/de65q6ppjZ5HQ&#10;EvDJ4GdvTxdpALhT+oxgX/1vfgade+3qQpJ8kKl5dBE0zSKrRHU1ofChBAZORe36he459+8sde+z&#10;qRHTRlzHdvFGYmjID3DD1pK6A8sOLufTf6cG/v1OvefTlRnXUcxOXLwSM7xIUD6TGyrJcC1v1Nfn&#10;6cn37z69xx04UtR5pqmXx/aN93UoqKEhEQBLwzrGha8bW5UghT9GPA9++fXvl0olcT0FLE8sizIU&#10;k8jAIkUcoMjzBG0p6tQVwSSLgiyi3vflXr3Qj7Z7B3DtLFRUVEuM8ULSvUUdfTSSeeSabwuBJC4P&#10;7SeoSPdV45N/dfLPXjgdL3bHyxyeyqLt/YsO3phN2Z1Xm+sMTWYfPwTphsfuDIUmQ3RVZily1PL9&#10;7R1VHBJSRwIUaGd0mWVWQX3jh14DopGAqJI2qy9ZUMitFA0Y0TQLLLqUOwV9VtJUgs304Bv799vW&#10;xw6C27RS7iZ2RRE+RIRniD+RZTJeQtfXrCkkWHovxce/cOtDpBfcq+LWYxwDzVBZX/VbysrF6iMf&#10;gsCS39BwAb+/Vx17pH5V6aTU0IMekskkDNIFWqjiMc0oJPII5QgXtc/Q297638+kOzk+tmiSOEl9&#10;cUnmVmVlKQnTZnDD6lrEG3J+nv3Wuo2vxBkeMFTeJRNI8UarL9FaMgEj/joA1rWCnV718+tdY5G1&#10;w1C+Xyy08IbTNG0sEcUI8bvTxqynWEIPkW5GkixPvwz17pqkiHnjad1ApGaM2qG1RJGBUJHUSznh&#10;GAVVA51ahx+fde64tpRwVdFOpZYQImhVowreKOOAMQoGlhY3B9TBiw9+4Dr3AdPVNTSyU5nRpy9w&#10;7GMangiKGUxS+pTK4UaiVuFDC/I59TPXuuvBJUolJqeZ5181WlOYXlf7JG0R06SeOVo7i9RGr6b/&#10;AK7+Nffqde6hClnEDiRB9r50pm0Vhda11ZaympBVAKsTxRL53K6SwKi7PwPfLr3UKpSGelknJjgr&#10;Y1VSv7q1CQ00YjpaaQfUnQBd9QJa1wb8e695dMdWJoo9DO6h4kZF8qahGPWkcga4N1N7gg3Njbke&#10;/dep0/bLq2p8jG6aY2SVLgsXPrZYzF6hYNcm1iV/w/Pv1evDoXOwYoqva9L4IpdKVtRrefyGRpJ4&#10;1eESnSUDRopADSXN7gWHvXn175dF4xk0SSJAw0sjBbMr6lXX62CxWIF+bD1G3597PXuh221OlTTR&#10;vNLBKplEcqSlY2WndTPJVxxyfiNU06yCAWVNJY+9jrfDpSVWLpK3xzVYaGYFIUkpqr7jKuQ4qzTY&#10;+BBdZGVtDAlIEGok3IHup9OtdN1TgclhCsptLGGdY6qjeOupaqoZRPIyQrqlkAF0jlZdMbXkvxzv&#10;IHW/n0+4nJ0UWKq8rQoVdlR6umM9NPSymUyTTWmmX9ybyOpXQhU2te4uPYBx16vTRjcX/eXdFBiY&#10;1Y1Wey+LxFKUnkmctkqyKhp1VQC5Znl4sfze1h79xNeveVet2PbtDn8j1xLsHc9VPT47Ym1cFgKO&#10;lAiheBtu0EMFFVwRyr6jMiGJWAuStjwbn2T9nXh8+gU663JlYMnjNnR0VJnMBgdw0OQqclnjHR5L&#10;G0slRenaFV9c0S+S6KrWBsBxf348OtV6F35O7d2c1Hht0TU1dm5pY3jqK/GZA032stDM8sERRNTx&#10;SqeQg9LGxOocDx9T17PSZ6k2vtuu/hO6F3CKsZOKKqmwFDUvUVmmkZaavqKimkuxtDJrnQWF1JW9&#10;z798ut9BvvvD4jA9jrSIaraNLVVr0VVunGJUzU0dCJ/JClQqBlkWWKyswQKtwb2Fvfj6jr3RsKSn&#10;p8tszOUuDnO7ZZKMz7ezElFFUtkptvMtHM8wjYANHTsfHKhs5Nz9ONcetZPRftiZvG7U3FuCPenX&#10;f8YlnyGMqYXoaaeB6Ggop/FVV9M9MV8cojfXUoAddgH92pTJ630NvdeKrtwbRoMtt+OFcbT0r4v9&#10;5minlFDKpp6xqapVXYzwumrmygWta3uvl1rHSv8Aj/uzaWJrqDbG0tv5XbeUmwSQZWim8tVitw5K&#10;nlIqI6CWoa8LJCdSzJIrfVWurAe/dex0lc5nqjr7tHInHyYzPJmJ5cI+Kz0XipY5/Oamk/eluPKo&#10;OhXK+pPoDwfe69e6NvisPDmul4jkMJEs8Aq6usxuEr18ElVRVj+VqXzIFRnHI0gEqAeOffuvdE32&#10;FkevcRvU0u58dlqDHx1cOSo3oZ6pIKYQ1BWqOoKQoItZHNyWY3N/eq9e6N72s+Pl2zQZbr5abKIq&#10;nU0tKlYpiliM0TVXkBVSI9SGOThWsb+9/Z17H7ek70PvPC0eTxlNj8AUzta1fQZaOoSOWojiVBUC&#10;SGOAIDGsgEY9PA9J/B9+691l70xNbU7nxucq62DDCqqsdN9hLWzGCjeT0yFYXIURg2KKCbHgmxIH&#10;uvDoyvWNFvuGFtu1+7qbI4arggrJYo2VoZqOppfFGIqf1KEawDFT6WH1t9ffy690Cld11jKvsOn2&#10;1t/N1+NzuRaopJbzLDT1cIJiYSxnSA6FrD8kXsObjZ690ZUbTq8J13lsduBFymWxCNRLHV6pqCrh&#10;oboKrHVMZJsVP+aY3BsL8+9de6L/ANZbl2viNwyQbi/vDt7KU0yT4iho3khwcqR1elJ2pXvqsrOj&#10;A6bD1fX6+4GnXj0ZXvmXIVFJt7LbaWCZcZKyZGPUn8PyePTTKscVzzJJGxUrcf4fT36nz690v+ld&#10;w7a3o1TR4LadVtuSswRpMoZTFDC9XRj7ee0RJ8mpSpWUcA8e/Hhjr3yHQIbl2FsyHsHCUD11XJuG&#10;Gqkp5p6R3pWSiZ/tajSZLtrhuHCWtcf4+/Y698ujIZPaG3tv9cZGSlTJ5jGrUtTTxzSMyusNWwmq&#10;0k/LFzdhexJ/w9++zr3Re+sstsTG5avm3BUZzE5Cjy9HJi8DSvV09DJD5QFrBLxE/l1HUD9Dxfke&#10;/de6MZ2gTWUmLyFFiDlcVT1kTy0lPLHSpPTp+ianqJ/UusEHQb2YW+h96+3r3l069abn2zksg+Dx&#10;OEyWJnrIHjroqimSlhfIxEBqiVmup8l7FI/yL25t7917pA1lNU7P7LlXEbhfEZbL1kUVRJXw+LHl&#10;JZSFg0D+wCdNvpb/AF/ex6nr3n0ZjIYiul2nU0uXqafKV9HG8dQIVEtI8ijUWpPF9blhYMt/6/T3&#10;77evdAZ17UbVo8hJLnqLIYjcNPXBKGDFioOMaJZNBb7bkWIPJ+gP+PPv3Xuhn7d29TZPHUNc9dLh&#10;SkatT1LTPEZfwqeKPg359+699vUrrvB1uinnbeXlj8B0UVUomQhow0qp9CD+Tbi309+690jczjaN&#10;t+VGMjy022qqrU1cmXjqQ0EsQHpgYcFQW5JB/PHvXDr2ehlraasXYckNHUQ5HJUKyikqoZtSySRE&#10;RKZpGPCcCw1X/wB597x17pF9fbwxsGQx9LkdvT0+45JkhqKuKMxwSmdGs7OP2+GGoFT+fx7917qV&#10;uTGZmh7Djn29k4cfnq5I2FJOPDDUUgcBlhLEKzMzXcj6i5I496z17pa7rizX+j1pa+GmyOXox46y&#10;nnB8c0kQ8SrS2BADcqWIv9CP8PHr3SF6133HQVMOFq8TJioMjjpkqFq6SSQSNGBGIIpY72ZDqVmY&#10;/Sx+vv3XuvUO/ocJkMljqvAQ5VzkXOOrKKUSzRQxnTEk+oeg6SPIT+ofT+vvfEde6UnaFP8Ad/3W&#10;3JDVDCz1vjSCqSeLxQVckf7K1XN7G1hf68e/de6fsCd4jEZKPetWjwihNRT5CPQ1NKsUetNdjcek&#10;fqP15ufeuveXRUNpfLLqLD12ax2+nx61WOyDvTzzNF/DpIoHZFr0qnIXQbEX/J97ANOvV6JX29/N&#10;e+MO3O3Mg+Hr6Xcm1cRHFi8wmOikqYKzIOwaoGKisRKkdwjOp031W5HvVevdEg+Vn84On3PhcbsP&#10;469f2w8lSMnmtxZWaaldKsF2oaPFU+njR9ZHb/WAP197+zr3RMt6fzKfm12BsCTrxt0w7ZxOVozi&#10;cjksBTtHlqnFSoYZab+ISHVTkqCpYc6uGtce/de6I1nKPs3daU1Hnd07hrqSihFLFSVdfUwo2pOF&#10;FPCT5GCCxdh6iDcH6+/efXuuWE6bAEYlg8sk1PqppzGJIaQq2uQ1JCgOkx/za2NgTzcH34/Preeh&#10;bxPUUhLSxwRokogP+6JXPgZlkiijPpC3HIUni9729+zxHWuhNxHV1LDCWSMSS1TuwhkUxl3VPJNq&#10;59GvjxyA3uS3049+xT7evdCljNnRvTjyxIP8ogWUOdMcaRIrMGnTSRZwAtrFx6v6+/de6X2A2zIi&#10;qrIgMInCVEkTCZLyAtTqGA1EgEavfvLr3HPQrYvC1KUcshfzWj/aiKsioIbsrSxqtueP9e1r2PHh&#10;wr17HS4wUAiRyGMIIibxwNI9RdB+7JrPpHqb1WH04tax96HWx0ucdGmmRhC85pQzRwyyNBLVGT1X&#10;K/pCpfUrEEG1ibjjfl141p0u8fR0hZZkWWSJVUsIFkDK4IHlgic8ryS/NtQuffvs619nS+xUVOni&#10;WabTFI0jmNlVZRreyFIeBYE3Y3+t7/j36uOveXS1jhEcemG7gNqjnlIEcek2NMwj/BN/GBchjYgD&#10;n349e+zp6xrCGQa5dDKED+VY2sZH1M3ouCB+k6W/3j37r3SwRYpXeWnZUiDxrIy3dYbpqKMUYaSw&#10;PHH+349+8+vV6fXp0YswhMnkYarOwJkt6nVOObfpA/24N/futdZDQxMpdmOsuNRBFmUHTGzliP0s&#10;PoOf6e/Hr3TRXU0RWONjpVmJiYBr3cHUVY8fXnV9LcW9+I630h8hD41VVRPEwZT6iygISSGsLq/4&#10;18gjgXB9+69joMM5j4rMfBGFiJkdjoZI5jGWZvIfoeRa31+gAHv3XsdA3uGlIQPIsRKxzeqwbQki&#10;tpdJWUjjk/61xe9h79nrw6K/vjGM0c7LHJKVvEAoEAYBNf7TKCQFBBu1/wCikX9+635dEs33hlaC&#10;pWani1MjSiIMyxs2izCoZtSpqLXY/Ww1EW9+4da6pZ+VPWbUGQlysFPUA+byyJKjFIhGxZU1IAdA&#10;5sQLabG5/GhTrfy6JVSuwZwYkfWkbrKkXkVYCwdlsbatBsNJBIuW+vu3n17qRJNeR5m0eQLZlQvr&#10;dnYPGrkDlb2Ab/EWt795169XqEC8ipGBGHlnZ1KgFJZGc6iGf+01zzwVIt/T3rr3UiFIzKzSP5Yl&#10;lKMY3e3jFxpjRbWuSTpufpfgH37z61x49ZjZQI47Ru0SzToyEl0ZCCAWuAwUg+kWBJ97631gSNxr&#10;Kalj40iGXzOhAKCS4AOlibFlN/oOL+9U611keJzCAo1xep4ZI3KrrQFCJEJsAWvYc6V5ubn3vPW+&#10;HUaZYSWRVUrJoaaMftjT6QwMhFjYkaWUEkfW/wBPfuvdYpEKNIsaC5UqGI0JE1r+GKRT9OATqNjz&#10;+Tb375DrXXCSmVPUPFLKUtI58mqKNQWdYxHpHJt6Te/1HHHvXD59bz02zUhIRmYBVSNfW7HQEBmC&#10;gg2VVsCQfVfj6n3vrXTJW0jyvHT6gHZo5f3BqT7ixkaSodbgjTbTc3554F/evOnW69NSFqWpEpIj&#10;12TxNI0kcbAFrSSlStxcs5B+pt+PfuHXvPoSsNWfcUTxTXmp9KyabMrlHskSWaw1XN1DWuvAIN/f&#10;ifLr2eoeWqYoKKVJHXyyyNFEsaspdYDqgSSNbgklvo30Ita3v3l17oOJrNHeQiRySD5JNLMUJBEc&#10;o9IdVIupNr2ve9vfjwz17qKkaAxH91rThTHGwUqV/QXk+n0sGIPIvbnj37HWunKhEWtluxCFp2Gk&#10;WlQH90AXOv6hgAfp9ebe99bHT/TlowxX1LouUYmFvU3+dVSRcE2JJ44sBz7rwz17pR0qPqSNmmiZ&#10;3EgVWZJTqUFY3A/t/X1E2+nIHvfXul7iv3gIkaZohJTqrNxpkIsEkQEgNYaS30P1LfQ+/Y69x6UM&#10;KKAXjdn8atI6HyRyrGPTAWP0YjnU6kG1uePfgKdex1DmKFkSwSORgFlcf5uYet0RgbuwA/bJAJtc&#10;2/Psdax1HeQlC89vQhEssUiSCUADwzyJNeX9JGqwIJN+Rf37zz1vrBTMRPC3EMo1o8Mg1emMjyRm&#10;U3UqeCV/tCxvxb37P2de+fQrYO3gQI02tIrkOoSOORyFSSJr6TruAoa17c39+690I9C8sSxwAMiX&#10;BdC6kRNGCdflBGoGzaXWwbgG9vevl17pZ4+Zo4J1jEgMkUhkjXxOZI761vGbE2WyuQ344sLr73wB&#10;HWuHUuCtkit43h8GiVEDOSwEto5Xc2Y2KmyqbWH4APGut+XXVFWNHXOkZjOsGR21SmaQRuFeEO4A&#10;T0W1X02/HJ52evdKHNyWpIddOE8jR+IK7t9u6sVJ0D/OsIwBcrx+qx+vvRGK9e4cejUdFdu752Dj&#10;aL7LBfxbEVE0LpJ4BLGLOFgiBb0jj1G5W9wSARc7JxjrR62YPh//ALM1vfrLL756no6TEYxcRUJN&#10;R1+uJqpooiXGgcg3vo1AgA3HvXn17z6pt7L2nn9y9n7sye81MO4KjMVH8SvEFkgqIJiksLNIxPpa&#10;7eq6m1gCDxvy69QdCp19smlopqSIJEGFTcKkUI1xlA6KKd7rdbepgeSSb829+wMdbA6sf6mo6ekW&#10;lV0iazsiMOFCgEqSXNiq6iDyfrYX9++3rXR+9kVcCrDpYmyiO4sGRHAOty3LRsRwv4+vv3z690ZT&#10;BV8IRGV7oQrc8sbnQ1/6f0W/+8j3rgc9b6EKLKRghAQzMhDfU6B+LWNrn62/2x97PWunZaqM2CsC&#10;CQlidQ8YH5b6X/x+t/x7917qaPX6luDp5UMSrIBb1aubfn/effvPPXum6awJ9K8E6SVDjUy2IJHP&#10;I5/4n37rfSPy4az3F7cEAFwXJvp4+vB/pf8A2HvR68ei7b+iDmd9DMAWCqb2FzZncm/FwP8AYcc2&#10;9+Hr1qnVdndBlaiqmAiuUqXZJb+gKwIVlB1HVfi3PNyLD37PXhXy6pm7/pHIr28UkWpJpGLCJlp4&#10;oz5QqyNwzEA6lLEaTdTc+9/Pr3VNvbNIgq53aN1DsLAO58cMreRL6T/ZJsgPIBOri3v2Kdb6L9PF&#10;C7FnWP66JY5LGaKNgLhpbcswUE6LECx/r79556901NKzF2WKSK0qehpCpcgaYpg45sVshBb8G6i4&#10;9+rivXuplMrxqYwnmYKXYzN+8qhLg6TcEWuosLE/0Av79Q9ezw67WeVFQRkqzCMzKVUt5WfQUk1E&#10;FQObiO97Dm3vdevDpSYYM76RG7xj0+NCq1CRxgFwpa4fXf0Ai1x+T70fXrx+fRkthxieriLRmKVI&#10;3XQVYBo1jUASi5a7Hgq1ueByT79xPXvt6OrtBKZ46eoZoi0qCJIJ5F8UUkQ0xk017D8gCQW+v559&#10;+p59VoOjSbNXV4wKlo0glQxzxytKjCIArEySfqiBu90HFhyb29+Hp1vgeh3xCmKanaeQlJLILmNA&#10;pJLxvHpvoYMwZlK8g/Ti/vVPXr3zPRi+v2c1cNoZJYxa0zAs8ZjYRqyWJMq2B0lgAf8Aet9ePRv9&#10;uyJGY41JNrSlvGnjRpTqihOgt6wbi99I/wAB79jr3QhU8sjeoRsykBGErHWJFuf1rwAGuG/F7H37&#10;r3z67CFxdYyIyDbVJYxhf85cKb3vpB5+n0/Nvdex1EjlfSyrrBuwhRG1FvyP3H+jjm5JJP0Hv3Wv&#10;s6asjdT+3pc2dnnLR3H0JkOoeo24A0m314Hv3njrfQcZm6IyAIzKqyPEGIWMk6SqRqSQb3c8/T6c&#10;Ee/U690Ae62fVojeJ3WQsItWh5fSQ1mQi1yQDG2o/n6WPv32de6DqtnaJHjMzR1LArZWuuouGdpE&#10;I1IwsdDAkXt9Rx78f59b6CTeu7EpKWo1yaUZBESxLswMgRZCWF+FPGoem309+68T5dEL7P7ISI1K&#10;+aHwQfuRCSRVjeR2ZPNcg6zwdZudN1NgBb37rXVZ3a28zVtdpI5zUPLO0ySvJpEzEGIqyleCTZuN&#10;XBWwt795db6KHWVNRXVE89QigF9WpZHsTdgEcsOVB+qkjnjn36h619vXsVJNT5BdN1JAZI3bWSlv&#10;RGklrj86tHP+Pv1M9e4dHf6crbSwSrIXWCZkghfW5lmWPTNEnl/bQHhUIuBawIP0117q4LqCq81K&#10;NRAjEccWklUeEaf3YRLEdbBBcJb/ABtckn3unHr3RoYnBhCjU6KyBULyMW8IV41/qXYc/wBR+b29&#10;6631lkEd1WL0s0MalLohlQ/2SCb2Y+rTxqA/1ve8de+zrvXOEjkDvNFrj1GYIkwiQkErKAfWDxcW&#10;FtP19+zT169kceuR0SlxEFQSDyxqjMkc6Kp0rqjGnUpB5B4bj349e6gPJIkaoqLpcoGmDuNQcg/r&#10;PBst1kK8Emwve/v3Xs9N8ojaTxksgRiIiNHpKEhC4ZgzEX5+hFwDz9ffLr3HpvdZD621l5tEcmr1&#10;o5NhIfUCw4sdf0N+T78etGvUaoWcSi7MiEIJJ5dMQkhVPS2hvo3+pjXjngfX349epTpObjgc0xmS&#10;NjIKeZkiVx6nJUywyarKSwAKXcH8X9+JIz149Ek7XwiTrWzJ44pfVJS3eYx08sgZGhYguGUsWBFy&#10;D9ePfsHPXvOo6q97axH27VFo4hGnkV0kdidVta+KIWbxi2guedX0459++XXh0S7KyVFLUS6T40p5&#10;WWNQ7DwyWCufMSRpUGxUckG6m497p1vpjedCCXYQ2GpVjbXcu+j9JJ4vz/U+9Hr1OmCqvIrNIJTI&#10;wGjSAAbt4zCrrYRg/wBljw17csR795V691Igj/zIDAgeRRLZUdYr20LG1mHIsxZrMRz7917owmzG&#10;McUayK0hZfMqkopRilxLJH9FItqI44sBb34dep0KokKRwXd46hoo31R3ZljWTT41LfVGJHBUsLs3&#10;pHv3Dr3UetNoJafWURVVRpbUsnPNWocBtWq8ZIP0POr6+/fLr3TCqMqyRiZgFWIqHlDInh5jikER&#10;IBVrnWl1uACSePfvl17qU0czOGDTtJHEPHUU5E7RFI7vL4rWubei4BAuW/x98x14jrkvmLpDptMy&#10;IFhWRpCRy7tIBbWQxAYobKDxa5A98uvUz04I0CaHcObIrowjdtLwrpWnCj1IbkgEXLG2o2Av7A69&#10;jrBMTGSgOjSHUJITaSN7aSwU6Te/1PNwQ1hb37PDr32dMtYBHqlEujQgBeGSyCCM3Kkx8L9ApAJ1&#10;fUEfT3s4690lqlGIaVlAVBrj1J4o9YuDIl/yByv0uDcXI96+fXuoYV1jNwtguvTECZVkkkKyC8gX&#10;1lbMukHgc3uffsgde+zr/9PU+MhgjaRoZHEisjB3CpUl31lGiItpKHTcW08G9jx4de6DzMzEZCOo&#10;iEgDyXaHUXjhJIjSP03vYaSzE2JUC9/e8db6VcM0s8Ss5BWGPSFLKAkLJ5JL+P0spuSZFAtcgg+9&#10;Zr1rz6whmFv3o0iEiTsWiGhzo0aVRgeeACB9bC+n37r3U5QDJEismomOOV+dUcbDTHNLJEDqu30C&#10;qQAeCSPfvPrfWFwi+MSsw1rMiqscYkkSnOpGUygWJI4ZjqvYH8A68utdYhdpPSSju6FUWL6Eglke&#10;59DAC/8AQ3vf3br3l10+lVKulrxQzRRsjEPIvKKkqkWU8E3BBH+F/ej17rJw5Eg0I6KkjhWEpncn&#10;1WCAX0t+m1j+SNNve/n1vrHKDHJIpOliQgNnbWgHkJJRgpH4s/8ArW+h96618um9nCnVrUpMkaBX&#10;jLxTeN2UxlUuyWB9P11XF2Fh7917o+vxhqo6eiqk1yLpgeRELQhlXSULtVEErpBssP1t+Lcj3W+h&#10;Jx4STdUq/caUErEJGjrI+lw6hGJU2P15IJNvovv329e6tT+PiT/w4Kzajqdj4odI0yWIYuXA0E+l&#10;it7W/H58K9aHDoY+wpJFxlQrx+NoabXIfMriocqVTUB9Fa+tfULC9h9PejWnW+qVvk5d6ieVqhFh&#10;iLoylR5AyJ+1woDaG4CkX9P9T738/Lrw6Pn/ACw6pKdGMagxtqjURoW8ilhIXhkX6mO7BbjUWsSe&#10;Le/Gnl1rq8LJqZY3nikcD94LENGqNZeE8jqLhjezNz/j798+vdVmfKOjp56PORx+Nm+3qpLAlnkc&#10;DTokYHUdJPJDAGxI9+HDHXqefRDvhBUNRd8pAsbfb+do0cuDC03lUK2tCCVcsdNiSOBY3PvXXq+f&#10;W33gGP8AA8cxUrakj1PGojDRrGo0qDchRY2HHu3XuudWNMRMmpXhdfVYsNbekmSNjzwQCt7f7371&#10;17pG5VvGzKt1aUOBpciJDq1yqpUfQLcixvfge/efXuBx0Fu4WdFkHkWFBESGJIZ9HMZuysbLbnSb&#10;2Nzbge/cOvfLoCc/EphZvPIksis0LRiQNrkjLlUjZfSwB9Rvci5PHHv32deHRKu9sYtXs3caVCJL&#10;E1NKvj8Tguix2j/qSV5Z7gAk2sPfvLreegc+MdFS0+34Y6dAG8hc216AkZIlYG/6Ut9NQJubfT37&#10;rXR7cWgEdyFKq66UuDH5dIkjWcKfSoUgh9I55PAPv329b6EGmUFnVi9jIikzO4aJvFpKoUsxUsRo&#10;0n/eOffvOnWj06oyxI6Qy+Bz6ZHF7Fg+iSBmFx5QvNh+Pr9PevKg691LhKBGjLhShaNpfEzFzyjN&#10;Kn0PB9B/1+CffuHXupwWSR9bK7ao9WqOQXtG1lMMo5a63P8AjYi1h73mvWvn1CqBGniVT+1rjhQR&#10;sY4zc+V0mjWzaSCTwSPzzf37rYxw6GfJU0tRtqBf03iMgAOtggsIyhFtNwCdF7XNxz79175dJHY+&#10;j7zwEBxG7NASVEghZ/FpDt/Z/tXAv/j9Pfsde+XRrKEj7ZFuWCgDQQxcyRng2YA6g1rWP09+61jp&#10;kyDqUdbgeRSf3C+qZgNMjNpt9Pobnk25Pv3W/PoBN8CIrMDIC4aNWkJXxqoawTVe5I5Xjkf7Ye/d&#10;e49IfYszLuegdvLqFVANCoFRoi58Ksq/RBxyebC7H6j3v59exx6s4wjN9hRFUXT4nF2BJDniRg44&#10;0gen+pNvehx691LyZT7OR1bSg+jBdV3AXSig/jj1L/UX9+69jqkD+YTT0sed2BlZWAlpdx0/iEoa&#10;a5+5UMxjUcmxubgWU349++fXh1Tn/OHpKWr211jkY42do4EhjVQSxcRqymxGmzGxDA/Rf8ffsdb6&#10;pewNJNK1NAqtNG8btG8ayODJIpb0CSxGhr6iBZR/X375de6fqmhgpJpaeXzU1a6WnWSOSItCSoWU&#10;JILqCGBvpuDyOD73T9vXumcJondXSOZhIGADSaPQ4ARDIDZm+qk/Vh/X3rrfSiNRPT0zxFoRFUVE&#10;kkJIa8kIQqTFNcBgTf02sGFzYD3v7etcOg8lU/eytqkMLxpNrlQ6gGFvK605AYmx1seV+tiefeq5&#10;68McesQZRLDCbyIrtH4rP43QSBnkWZSBdeL3uSCQD9PfqVx149OkIjCrMrRzko8LSXISpjQ6UuZB&#10;6grfpK2YXuQfp79w699nWWEvpS7eqQiPQigiJrn6qeH1ckHgfW9vp796de6aOYaacMY3ljZpEjEh&#10;d4Y73S8zevUAQNX4U6rXv79w695dcgfIjTyqJKaVAlV4xZdWrVHZlsp0m12Fza/Hv1cV6904FYX8&#10;QjSUmaaRwssqtH47iIiRVHLA/QEkXN/fvs69TFOpSIwZoRTqYCViEcsYZkgp38hX1AaiAPUxa5/2&#10;w9+pTr3WSoRXVJgskAMkViJnT1LHqUlCQPUfo/AI+pJ49+qOvdcvGpqYJI7iMl0JeWRtYkFpWaPg&#10;iW9z5AAAD9CPp4/LrXUmKNrEBSramqnl0j0JG5id4ynBUqVHHDG/v3W/Lp6o3CVRaaGRjfwMvljH&#10;7iqVgV9NrWNmUcaeeSb+/fb17Pn1LoKiFhPJJLqiYxRiMCJJF51QJ5ALABg2pOLA3JJPvR9evdS6&#10;CqLyVMRLNKA01JSemaKGWM3Gk/hFHqYgWKjgfn3vyz+zr3Q97V7KxEOGXDZHCGqo6DHUdFSSQrjc&#10;g6QUMhmrqmTHTxrLMZpJySWdtIspUqAffvs69np237vDpSXpHEbB2lhsZSb+3P38+8tx1dRtCpxe&#10;XwOysF182BxeOot1MzJNT5euq56ipx8chEb0schRWbn2PPr329FNcpQ5evjWPyI1FSSRRuxWOZJp&#10;yEmqNXLNY/2rFRzx71U068egrd2TJZ4RsGVpMp5dYgciUhgJEnQEGx445Fyfe/kOtefSJiZRQv5V&#10;8IMkbsyIChcprkQxLdvUCPUB9B/Xn37gOt06RdfITUVFPIhaOZI5PGrCGTX9fQ97hhYMSW1FRYD3&#10;vz69TpOy08dQ8gZfENTU8bG7NG8C2MhaKzsqMQRxqK3sb+9Hr3TNVrLrnUJE8sjNqhcxxPFIkaKU&#10;WSEGONi2prrdf9iCTv7evdNMlU2maM60jX1agE0PKyKLojWZtHIBU/kg3LG2utdN6CSztHGPE0Km&#10;acx6kkjVjaaWzX9VmK2INh+bc64cOtcOsupS6IAqK6hngaNI3e1rhNN7gMLAFr6Rq9Nz7t1vpV0P&#10;nhokhVqyoiaTSsaXpvJIx1aXkI1BgVuI+QdWsXsPeqY635Y6gTxJPJHLKbRKr08jwTPIdYivHM8s&#10;d2lm0SBQItIkWNkIRvr7rXXP7dftZqlFmMIeaUK0MaOgjqFio3LlQqo1nL+FXeMh2YDVx7rfSdKe&#10;NyXaeD7l45lDHXTo0xCwlbabtp0+Jm4LXv731r5dNVdLFGPGFWSJJDqVksYDLL5PE7nhw4JcaTcf&#10;Qn37H29e6541XhXzEBXSspx9ygCnxzm2gRIbg/S344PN/euvdGbo4Kfc+y8/g5DGtacV/F8VPPJJ&#10;FfIYrQWpMfSKG81TVxB4oVa1rFibAe/eeet+fRQ4mK10/wDnAJpyqrGqqCR6bFSQL3XkmwH9b8Hw&#10;+fWuhwwE0kmLBWnhkWlYSCoMjvIEjUNIiQNcMxIUXCnm2j8+/fZ1sdCDjJX+5RZ5AJVp3EkjKy1F&#10;UrKKh9KRkkKzt6kDAyaTcgAD3vgevHp5xNZMJ4lqA8cFUZnqEMYeoq6dYtNUEWMo0cDxqVYagqKL&#10;k/g168emTduH/hckNZj9NFFkIUqlpseWWnyMHjZYRT0sovTmkjIRnIVJFuyjWx97NfLHXuhU+KO1&#10;m3X8g+n8TDTanqd2UeXMbU/lCvhImy8cs0UfJAWAM1r6T9Dz798uvV63IOrM5XbgopKrdW6sZuYb&#10;imSqnjanFPk8SYT/AA+KiyUEhDFVRlDqLMLX5Pv329exTou+e2k1f2VW7fqKmn2wBU1IbL3NC1W9&#10;DUHxxCSLShikQgJzzYWB5vry61Toxedw+fqesK5KfHw5HJU6UMsNQsUdVR5elWU0Ek7upHjk8ZCE&#10;qP1C597+XW+i3dLbgxPX+56uk3htmrosjUZabHUFXC05paKiqg0SQeKAmKaOI6SwuHb9N7+/Z+zr&#10;XQh/IV8pkZaTc226SqmwGVpqMz46WNaWUJHN9tlqKJJNMvjnZfJArDVqtz9R70cde6Gjp3cuyMph&#10;2xeztty43xw4/EZGhp9cc9P/ABSheiqcn6wAjxSAFiFC3Yg297/PrfQCYeu3d152PmK7RRbslkoa&#10;qgjiMwqctTSorIZ6elqeJGWQKspVbki1z73nr38+jP7tqouwusJ8vlYqjBSUckb5KikinlFDkJ4j&#10;TZuiq6RQJII2cK1iLBCNJstvdfn17pJ9J7l3ZFisbhG2/Fu/Y2ydxrUZLc9PQQGuwrVEP23grY4N&#10;E0nqeNl+oKgW9XvZ4da8q9Kf5B7Y2gc5hXzcKmbcEWOeHOUVW1JTpW1Mxgp5kkjGsNEyqVLAOA1m&#10;K/j3XuhZ6n653Zsr+I4nLZibJ/xCKLK41sfVtV4hoaiAxk5EqpKSSKAzOARcEX/PvWevdAjHnuwd&#10;n9mLUwbPxmaizSVOImpZ8doZo9ZdBTxzqNSlgdMlr+q1jf3v7R14no4VZX1ef2nkKeHZr7Myn8PM&#10;zQVUCRUc7yxhZaYSKQlnF7K5v/Q249+4de+zovOxs9t7b2TbG7+wNXPn3yunCboxMzU8uKQTqv29&#10;VNHpTyWBXXzewOkgH3rr1Dw6Ml3/ALY2vmNu42vz8tQ1GaLwUsywmTJ1MHi8sFqim9PlW5YPaxH1&#10;4J97Pp1r5dJX49bfxtBkKKoG789Jg2Jx23KaOpWonmoZoiTS5JgeJAeAL3IAtcD37q1enH5BQY3A&#10;bhxldBBVSaGSb+8VHPPDlKIuBG9SpiB1Sr/qQeQDbn3s/Pr3nTodOp937TGDyGGhzGbzD1cdPI82&#10;WYPI1bkIglTVUyOt2DNpJUqCV96+XWiOggGeott78yMnZe2p83taVXpaaOKlDSY6pdTAsrmGz3J/&#10;Qh9I4JPHPievdGd3Pg8RvPqGlyWEq5KbAikjKVlU7I8FK6mL7VI6cA6r6V1Ot/pb37zx17oMuiMf&#10;lpZoqiLflCsGDr2wkH3FGYmyMGRpzDCSQwUMrgxMzgXNri/Pv3lnr3Sk7t2vgcDlKfPZU5Zcixgq&#10;v4pjanSIa+OEA1aRmzFUK/uIW5545v78M5699vQ99TUtGNrqh3gN10GUxiZipjqBGJ8dW1xaCqKU&#10;RN/GzBV0WvcEj3o8OtjoA8jlMxtjekldmtpx5vbkL1NNSvHjhAjPLxrZLG62UFR9VP8AT3vqvy6H&#10;mfMPv3royPRPhRDR/wCerYlhjgkpyUjjpCDwpRR9TY8En3rh1vpk6sze71+xwdHQ43cWGxLxvU5a&#10;nWOoqbFiBVznh9Q1BXViSNIP59++fXunfuKgxEWWx1ZmAxXJRgxZlfJ5aRh6VlEK3kUq2lWBFrHk&#10;ke9j5dep0J3XuCxWPoa2ho9zNuOapohURzpVmSoim0aHjRrsPSfSRYcW96Na9ez0Ev2O9sXumrND&#10;9pXyVMphohU6Vmp0kuzU8atZTY3NjY3ta49+6959DllcRmstskxbulLwUcMXkSntNURNGl3luQCF&#10;NiBfj/WPveevdB515TbKeWPIw7prqdKKpeCHHzSuJk8rCOQSQsTz/Qm4K8+9GnXulL2pBiYqmike&#10;jmymJnaOOsnp1Aq6SMWH3ZqLWZSfyvH4497630vti5DbFVt7J4TA1tTkKT7cskVZTyCWDUhZ1mk4&#10;YFD9SP8AYXv79177Ogrw2a3DtOorY6fEwbkx0tfMkVUQry41ZJNU0UhW7KYzY3tcg2vxb36nWulf&#10;2nU0tSm18xmZ3wj5EpS4vLUk5jjxs86kqhLXtqAKm4/P+PvWevdPwXJ7a2Fuyty+eGX+xxjZagyY&#10;rIngqVanNTHETfglVABA4I97698+g76y756fzaUEFZkYqfdVLUSrU4upj9Ykr4SJNH9l1Zl1ED6B&#10;uPz71TPXuiMb8+YfVOQym7t8dfbspzg8DmKzCV9elZCuPjrMdUGkmoo6Gch5HWTUGstxa3It73jr&#10;3n0Sbvr+Zjla3K7T682jQvnNoU9Atfnt5YOR0qHz0jXp8RSxzizBb3MoFgbWta3v3Wz6dFR7F+dv&#10;yw3vtjJ7AxW5MvtrbtXek/iVG71ecnxLDTJBUsNJjjYizOh1EgiwB96JAwetfb0VPcOC7L3xQR1G&#10;7d1ZbMLSQLRxxwh6aI00l5RCaVAPKoYAqWbWv5A4Pvf4et8esWN6LgMCu1IJyfHcOE8ACMJIwdVv&#10;3Cb35HHBvx799nWvt6XmP6bxyIix0Tu144gFDCdbuNDMAbJ4uQpB5t9R9PfsU69gZ6W9J1BT6iGo&#10;1anGpYkVPCXfV6hMjABQrKAFB9X5PvxNceXXulVH06k9pmprHWolIXTYvCEYD0gk3KlLXAufqeff&#10;h16nS7w/UwpYTE9OhMCxG4jcMTHcMWRrqoJALWH1/oTb3vr1OlNTdWQrTeSahjaNpDURxmMKCxQF&#10;3UwHWxIJ5HBFy30I96HXqevT7D1pDJQSxQwI0dMojVDEjTiN5A2uIxkEv9Cum/8AU2sQNYpTr2OH&#10;Uyj2VTJUfdSU6zCMrAS10aUtGqaElXkt6CGZgbN9G97+fXun2TARU0YlksL+JAIwVJnb1LA3GnUq&#10;tqIX82JPvXHr3HqXT0IQMlPHHpeEzrCUAfRFILuik3J1MSdX14IFuffgfTr32dOyI6VCNHAVgjdv&#10;uWIW0x0hY2spuq8gemxLEE/09+4GvWz6npTUUazRuip9mY5VWQeSRnkilbxRojygKbNqURhbfkfn&#10;34cMdaHCvQgY9Fm+3aFliR19NQEdXJjJjkVkIubBTqIsLfi3vZ69XpaUdK0xji1hmjRGWRSqMGvr&#10;EckagllYfRbEAckXHv3Xj0vaNZzGiAnwshUs0aanIsCY7EaSR9R9TcX/AMPfPr3T5QYwMY/GjIS6&#10;TBpf3X8TehTIn0DMDpUCw/1rc+8uvdL6kpRTU7hFNPHJ6WLqDGRzqWWwGo6vSoH0/rx7917PU0RF&#10;UTUrJIGXRwVZiB6tJHFrkhSLm3v3XupWhHEhZBKulZBrLWBvp06mAGpSPwbj6+/der025CnN1kdk&#10;RVTU8hMUnqb9DEv9SB+rixuSBz79nz698+kjkYowBIFJqBqZ2ZSwlkb/AHWD+QRZbf6w+nv3Xug3&#10;zFIXliRYwPEsp8g/TFAhPktGoIRlYhdB1XNx9B79wPXh0Cm5cX5BpcSCMmdtOhbONfrj0EaUD/VC&#10;BYXJ/I9+49e8+i8booZU1AKkkbJphC2bwwoPPoV/UQdVrc3P1/1vDrfn0U3duEasgYtFBGJDI2gy&#10;aWpqhx4f80B6mYWuOW/rb3o5FetdV/d47CgzeCrqVqZqhY45mE0rkhwwbyLJC6ajCGAcKp/1gLXG&#10;x6deGOqRtyYqXbufr8ZNBKsolm1iWXRC0TqRbU1yoJt+eOD7350p17h0nDIZECBCYY7epmuwCAX1&#10;PASABpuCCBwOCb+/Vx17rjJKumXxsRG/jJhYXBV3Kw31m5TUSQLcfUm9veut9ctLxoELpH6nMkzK&#10;w9RYGOKNLaQX4YNx/qTwfe/Lr3XScs0kf27eJiCjRtFeTVYwsJSf8Syg2P0596Hy691J0q5sjFBq&#10;VCrL63eM618LR8JYg/tfm5vxz7317FOpscUboXUQIJpGDK6OJCQdJhMpuFElgVJHP6SffvLrXWGS&#10;mWRU1KbsSrFRJpjplNirgEmwYfqFrG/PPvXXuo7wakJAjcNKDE45FnF9egHS/wBBcOnH1HPv3Xuv&#10;BCwIe4MRVpKZWZyphXQNT/qJJN9I5+n4+vuPXuo8tKoU/tJIhMQlhi1Iiam8gV1k5kDXClltcjix&#10;9+p1sdMVZTzIY0JAhbxLJ4n9Dw30mIcH8cXPI/2o8D3y690wVVMwildkREe/iSJ7BdL/ALinUD6l&#10;udBYW5IP1Hv3XuljtipWnIjdfJ5EZKlbl3hZbpCAOdNjySARzcfW3vxxw60fXpPbqjK1COIrsFU/&#10;qNgALBAy8OCeFX63/Pvx635dJKS5sxjTwyGBizIUKkqfHG17gJwCtr8ixv799vXuscLaTcsiiRyZ&#10;EmX0GMxHU3iivZmBFm4NueTYe/Dr3UyDSszrrZowv6FjQ6SFF3Gn1MTySOCQPUPfqevXvPpS48M7&#10;2gUadCgiSUvTQxlbq6sxIJYXK/4kgcj34Z69x4dKOIQFI3Eb3lUkXRytlHrT0/S7/QHjn8fT37y6&#10;10tMdKDEqM6s2hwpRkbVGQE0qy8aifoi3A4vxf37r3ShWaTxqVmUeBQhjSERTO6G0ileSpA9KseD&#10;dgPrf37r3UedlfXE8bt5DG6okJEhZiF5N7xkISSn0BHqNuPfvLr3lTrmmtnUO0bpF5GhmlbxOuoW&#10;cGSNdL6gGIINrcEDj3v5db6iQRjzxsi/5PA4AhRPVLUSPriVKZ72QXtcc3Nm/HuvzHWhjoYcG6KK&#10;WPxq8UyxwSS83Mh9WgkCxRStubA/UXt72PTrfSvx0RgidabzlozG0bSywPPEpbU0jB15/J0c2AH9&#10;be9AUwOvcOl1QgCBhCp8rusrsGDTvFJyYjf1AKBq/s8kfj3vrXXhEYY5BLqKF5FchNPpVPJqSn4U&#10;lQLq2ofkkE+9eWevY6z4+jP3Z9fmV6ZJES0pgmQJ+5NUiX1MoY8W/wBt9L7PW+ltko2ZYBOZ7S0i&#10;gI6I5LpGI4VjeO2gaLBT9QvJ+p9++Z69WvHo1fRHYuT2zBjMbmNu/wAWwK1i/cFKYyJJH/bnjdwd&#10;JUWVhGbv+rV/XXHHWq562sfjJX/IPb3QdburqnC0FRtfI4eorJcWjH7imhalvG9NG1gr6bkobXP1&#10;At738uvdUwbyz9fl955yv3BBHFk5c3PNUU88CRyiommJZ9St+sNe2qwNhwfz6uM9ePT5gM/DQS0r&#10;M6RKB4qhmm0FITcaIpHFmYfQBT/sOLe/efXujIbN7QpqGOKCOWN088QQKymHiC/7wIJ+lnsAC2lv&#10;oT795UHW/s6NHszuOLyxg1KsyaRPeYQFXiAKvHGv6Va5+vKra/B9+p69a6NRtXumhk0o1WliAsgB&#10;e6uAPED6Rcv+COCP6e/Hr1fMdDfj+xqSoUFJ0V7WLB2UKy/qCqf1L9LEHnnj3qmevdLjHbzp5bhZ&#10;wxUWK8AauHfXckEgWJA5H+vx79nrfQhY7OR1DJ61UadStruBfg61PADH+vHv1a9a6fnlSeMyAg30&#10;hdF/1C/AH1+vJP4+vvfXuknlANOo+lhctpY2DMLAn+v9Bx78et9F63437MllYsdUbiS+kAkyOSVH&#10;6vwP954v78Djr3Ve3c8amkr5EgQz6FQmZLn1WDSaQS10HHpF+L2I968utDqmvv1/+BqExsERi8jV&#10;F1liCHxs3kBUXYX0m2lebWNhv5Dr3VMnbE0UlfWtJaYxzNpQiOOGMzKAruF9Ohh9WN7gWJANvfv5&#10;9b6LXWsC585RI9LM0kbLGtpHAWneNrhFa3oAe5Nj9LD377evdMc0wZ2fy6tKs8YEbHzpIwZ1M1+S&#10;vCkOP9pHIv7917rksxCGpLASeYJdrSM/i9SOEf8AUo45K+kcfU39+8q+fXvn1mFQ6OryM5WNhKYj&#10;41CEgxnSx4YL9FKkD8mx9++3r3SwwEzftqb+RdBkpAVDJHG11lbUAW4IPB5AseGv78eHXj0afruU&#10;ymmMbvIHCSBNHlBKfpd5uAgb6qoa1/qPz78M9ez0b7aERNmeOZG80JmUmEGaEXA1SBhqiUH06SL3&#10;sefevt610bbZkLMYio9AQqIYw7LGhFmjkkmuVQObaEvf6Dge7HrfQxYlB5FDuhqAfNIiC9PN69CS&#10;F2s3A/Sg9X+qAHvX28eteXRitgs33gCMAhk0moW0XGtS9Ki+rSUblyBxcW/J9+z1vo4W3HdI7hig&#10;EIjARdEZnsQQ0ZPJbg/U/wBb+/Y61w6EajcjxoSfUq+WUG7TWUERgE8c/m30+vv3XvkeskmkagAy&#10;SM3lbwMZH1iMugKXsbgD6mxH1vyPfqDr3UOL9yC/6wSChOkllv6bjjm5uxt9Rbke9jPXs9Nte8ml&#10;/wCwI2KyC0WvUW8T+tfppB5sLc8n3rr3QY5liq1LIGRxqAWQAkaVNnLAEcj/AB/A+i+/fZ17oAN0&#10;Xfyu4W66GEdyis8i3LiUW1EjklrAN+knj3rrY6L7u7NU9KszRqoRGAWXVYzMBoLuXJLlW59Nvpew&#10;974mg61jokPanYQRKkq0UMaAzGV3ZEDlij1GpCdJA5uACBYc39+zx631Wb2V2f8AeySNDXKDIzC4&#10;0st2Y6GjQ8C9iwAALAEm3v3lXr3RStx7jfJv4pHl0yT6mIeUJqmAXQoBvYKD9OODe5t79XyPXvLp&#10;DxBnCgBZYyBOfLrEQUuVUyIRYqDaym5P1B4Hvw60M9SKG0NVCQgcKWDK8g1pGp0skStyw/1X0YC4&#10;Jv78Ot/Z0abq/PpBVUskEqnSkcZ1hoaeJYR6WCMFAsPowN7km/59+GT17j1a101vCnanS4VmdB6G&#10;dZXXSpCLJpJAPOphexBNv6+/da6O/h68ywQapLLHGzNzE8PABHmVrggkgB9Qtaw596NR1vp/SWJb&#10;SRgGYlWkYszpYn/MpoAZCRz9S30twPexTrVevfrueQhMjO4PljDySeqEqvBZRze/1PH0J9+63T06&#10;yNLIItcTPoeJjEwSMLGI5CrroNgWAF2Ufkcm5t799nXj1HlXlQDLruhEJ1eOVIiPGoQjSwCm5F+A&#10;Ofz71149Nrxrrl0MAgDtIkLAzR2toRoTqXSy2XUPqAL/AFv73506959RpPGIw4eTyIyKoRvGXjVR&#10;5I2QnT+BpIH0/r+PHh17rEXcF0VYQutnH3Uvj83p1lnnYaTotcL/AGrixtyPde6i1iM8SLoiKGEo&#10;qeSMsWdNWolCFt+EjbkX4PI9+690VjtHFS/bVTJaFmLxyO1kgjcLpIC8eNLrpUkEk3BJ9+611Vp3&#10;DhvXMJAiRpFJOqy6PIb+sPpsC+ljrCkk/wBP8Pdb6rq3nSfb1ev1NHLqF1RVhaO9wXMhDWPJQgW4&#10;sbj3vy610hhqURjW6jVIyK/iZBKo9IjVjcs/4PIB/H096631Flcl5HmJErfovpHpjdb6rEAAfUpa&#10;/HB9++Z691NpEVplDsQ2hSuoPKmomyBPyQfyx/Tw1je/vwyevcejA7P0uwkEiqLeMqixrKtTENJQ&#10;sp0hSBwjXZ7Hn6e/efXuhOifxaVkM8hVnQu4WCnikRLySM66mdQtiPwPoQbe/cOPXuHUGpJWAm2p&#10;ZjfVIyBNLP8AUshBL2swDegix4966102MWilGtUaOOzrI41KWE2gtFCCpK8/pUEf0FwD7359b6yE&#10;3W8l/JIFHjeVg0Ds5Ry1iBp4sQ49PAPPv1Ot9SJAsitTlVH2pLJONOpWEV1aXSQqkgEq+r6D6Em/&#10;vxHl6dap1P1KskD2qI5HSIRl5GIdmiNg7wco3juQlrc3/Pv2K14der1FkFNMiSRmpEcjuj+VgsyI&#10;WH7Qc8tqtpTmxHA96oOvdMuQSGUPqmRZEEiIqRBATH6HhUx8HUAbl/qDa/597NOvU6YaklS0ZdZl&#10;eYyhoTosG/bX9sg2bUD6hwD79nr3ULzj0JI4YAiRUnusoaOMoohZQfIStyT/AK5H9PfgfXr3X//U&#10;1QalBKyRH9mOEkIuuPy+fQGZE1Ei7gk3cfU8/ge/cet9IDJgw1EWgyKwkcKkcKuz07J6hb/abC6/&#10;09QAPvfz695dKWExU9JSKqyFyGiqInCIhkaMKniZV4VD6bNe/wCPx71w60OuOi0ik+UxlJmJYEqw&#10;Ju7fSyFT6Rc3IsfqffuvdZQY3CuxTxRrwdasbMvkiXS5H6SbWYleffuPW+uLvO7RSSKXIkmjaXSN&#10;U8UvCxRpIAp0WBkIF/6Wt79muetdYfI8y6vQZGlKAysAqIiaRecGzWUlTGfwPqTx78c9e49ZD5bi&#10;JkV1UxszhVLxK0fjSNY5CLhvqCOADe3v2a0699vXkZVI/bZ3GueCSKSI6JGQR+SS2lWvwQV5P+PI&#10;97631GkjB9CqrBpC0yaS5Ysto3TyagSo5IvwD/X6ap1rHAdRmBWdYzeIaIlnlFisiqT9vHGVAOoD&#10;0sASebE2A978wOt9HX+NtTelnishWOIyxQsGjRXjJiTQj2sBbTYHUfqT9fdT1o8OhWxk5G8FeWQe&#10;mUmUyPomRZCUYtDZlUgAqQQdZB/FvfuvV6to+PzE44TPZUCIsbsAmn9ryPHCliSQB61Nuf0/197G&#10;Pl1voXN7TQ1GMm8ckl6jXIyqY5IW5069SgaTbjkkcWt9Pevs611TD8ooytXUmPxQwwxiVJHlAQI3&#10;6iIYOW9X6E/DDgjk+9+fXujqfyx5tFPNGfIggl165pLpGrPaRDILlZGvqBubi4vx79wHXur1Y/8A&#10;KKRtGgoUPjkBRHdLkrI0gsRqNgh0nT+Rz795da6rj+UOMSPH5cynXHTwOso0yxRyS+XyQxB1IZgr&#10;Gz35F+LXt715UPW+iBfDXHGk7ypZJWRgte0UasCwkkSUOqxvcD0EWDX/AKXHHvdD1uh627Nozio2&#10;7jdAQu9MJLajbWPSsrFBY3tawt/sR791qvThWBNA1ID9F5cPIA6WfyEW1P8AgfU8/wCHv3XukRkE&#10;EYYBtIYExiOR7P8AUMQRcJckIR/vP59+69ToJczEfLIQwMtpbRlwHhU/RIwo9IJFiD/qb/nj3XvP&#10;oFtwqkkdS0hk1GYvGVeQOpFgwT/ahwfTywJsGF/fsUz14Z6Jd31I8Gys9UakSZaaRllawUMysJmm&#10;W44AHosAL8WuffvKvXugV+LE0tRt461ZEmrwEhRuJTcuE0W41K1gZLeocce/U690enEzyiNGdIy5&#10;ldFTV+3Vl7rJCD9WIsNFh9Ab2B96+3rfS5ojNpTTDGPIia/IW1sA40y+MNqDXUC68n6e959OtdPU&#10;GkTyyMxZpImWOJXR18rG6rMIwV1XvexBH9TyPevOp698+pizXaNEeY2m1aZrtCrpz4piwFjf0rck&#10;8ennn3snrVfLqbD4oUtoAQIJuZGUR3PqmDp/ZB1GwbV9SQAbe/Cg62OsUoRHYqIAs88Vo7gAqSAW&#10;R151AgMLrYXuB9ffuHXh0M9VTSNtCMsur9gU6RamZHJhs+ll/s2+mv6N9Pr79TyPWukF15I618mp&#10;VSR5pEYBggtGw0q1+fSvDN/sbXt78Pn1uvRu6MF8fG8WqEeh9ZKgn06Qp5J0kfnkj8829+8uvdM+&#10;RBEEwLD6zp+kNHIrG7q/kF+RYXv9Pqb/AE95de+3ov28443Ds8YQaU1AKPVDAbEGL8Mn5ABuPzfn&#10;34UPWsdIDZS/7+SmLMrSO6KvjbSxbXpcsvAUafUGIAsLHn349bz1Zpt9pHxOPeJdatEhjKiTmEKL&#10;Opvzb8MT9Ofp7917p1yWn7eRruHIbl1BCnkgqPoRY2Nh9ffutfPrXl/mS70ji7Z6u2bSVEc1RWbg&#10;pjPFK6RGNdYUyeY3KsL2awAtpHv2fLq3VeH83qgUbO6yp5nSOcU0MkTIPpEKVVDSPKbs9rhRbgm/&#10;P09+oPPrXVKWxqoUuSopzUtTQR1cEFRLNFC0hjLFSj6v0+MXu4UA8afr79mhp1voROyqTbk25ad9&#10;oVdRl6V8dBLV1DycpOylpqRrsLAfQMOVsVA4HvYA690HH8KqqeIZSWlP2js/hY+ZkujCREWK4LKr&#10;H0MOW/1+fdevfZ17ypdodOmQpqeRyWQTGMvKUBB0XAsGUAX9Nxc+7Vz17pHV83hmePgComEqlVkE&#10;KiwcXcjTG3112vzwPyfeuAp16tOo0azvKRK6hTLJqAaMgi9/GsIuhUXDCw44NuOPZPHrXTpCI9IJ&#10;NhwSajTHGjRyftPpYk3Y3u5PJsBx791v7epI0PIHZ2ZdShyQIw0Aa0rggksrGxVyCOPwbe/fPr3T&#10;ZI6iOq/b8lLEJ4WQLJE2qUtIum9yWBBZef8AVKeffv8AB17rDAZJ4WmZ6ksnrgMRSCmjlMYWSWOA&#10;EqraVCswUfX1H375+fXs9O8jN5YHJYxlokBjWMpGQdRcOxX1i5U619YP1sB78ePXj1LNlDl5LSJI&#10;AouZA6xC71ARPUjfQcXAAIseD799vXuuTqZPFYcojSpLKqTIIFt+1JImoeNmI0tILqeBY+/U9OvU&#10;6kNE8lYq00bmV4onEflBWRVQrHJUh72A9QNzYrb629+pU463k8OugJIzIjWanUOVCTKVpNR0wqRG&#10;LSi/qYKfSPoB79nh/qHVaeXTkqtGoIlaUxGJwzaVGoqGnMfltoT6BT+WueCeffZ17p0oWUStpVRE&#10;ZJJ5namKiGMIHeZp/WCrvYKbaibrfgH37/B1vrBhauhfMSNV3koxkqI5IoDJMMdqN5Co+rFU02Fr&#10;XsDf36tR17ow2OqumM3T1UwM+3/EKpfDE+Uw89TUeZpKapoVkEqO2kGx4Bb6j8e/cTjr1a9O/wAv&#10;sP1Htzs/rPGdJU2BbbGL6z6pl3hWYDdp3ZiMt2rkdq/c9i1uJy8skpRS8sf3VOzMsNUJ0j0qFVff&#10;Z17PRQvMsO6J6mlkmmiqcTJaALLpkNRWgPQNGedQDhr6vrZSBf3rz610g5ZIGze5pOFQVmRkmdGb&#10;9gGDxzGU+kGeQjji6/nkc74nr1Og7iZXxYI8cd3iTyLNIahrqTEsmjmwAILWN7/j37r3SGyMjmd0&#10;lZ4/RIg9Ik8rC0Uni0X02PCgG4vyTf37z630ySyMglAitJEFR4zC2vVzd7RghnCg/Ugng8qLe/fL&#10;r2D01To7RSFJHaZWjYm6BkijtIQEBZZQFOpiv6RfUbAD37y6901vFKJIWZhK0jtpDNEhNN6pDNCZ&#10;T/mz6jzY2JZVNx798utdZWP7cM8QR2XgpIVNO2o2nPj9LEC4ZVJ+psAOT78OtgdQaVQjTPEjSNJG&#10;saFo01IAAS044tq5ElueOL39+610tIpPFBLGC8SP4oZpvJH5TT+YGSBac2Pgey619LMV0Aj8663x&#10;6hxRxHyVCSyySmYUdVUVMAqca0K0zTyaDEU0FI2EyoCSos7FivvfXsdYalJauljMMywx0tVVwMjO&#10;9NOIBCmieSmJFzpKxtZQVDrqQ6mb37r3y6ZqvIJIISVSCN6aciGkKw08VN4vtzIsLX0qQoluGAaT&#10;Wy2HpPutcOknOCy+byBFEcOlgoXUhGrWygN69I13P6Sfp9PfvmT17qVjiHNREjrGJKaZ4o0TzmoZ&#10;bPDFOQQ1msGBtZTyRz7917ofurMn66Gd6inBo5IVUVHlHhjnIgnqqsRWk8aKWcxxDlRpv9R798uv&#10;DoCd94b+AbuzGMVWkp45ZGpppoGp3rKdpNcFU1LclBIpDpHqva1zf37r3Qi7RaOTHwwkSJrelJks&#10;rTeCK9o0VDa7MyhTxfi4sGPv3yHW+l1RK7CphWlgqp38UY8TuYnMkqwSMr2XUSupmKXta3ptc+HX&#10;h0qMLjJZ5naCc1Iq1jgpKOop9TvUIfNTwSSSOqwFbOxhJZUUB5L3t79w4de6hblyeQq46yglhUyT&#10;y/emVIYon8Ujs1OKSRI7xILXaNAQwUfUc+/Hga9e6sK/lI9bV28PkZuXc1HLTxydXdT7jziTVBZI&#10;Gymeqott0tI8iCynwzTuAQBcGwuPe+vdX99XPsnE5Ko2/v4VON3vl9w/Z4TLQ1EL0zUdRPZIJEjK&#10;gxAKodXs4YXvY+9fb1r5dSfkdsfJUeWhyAq4K3EpJR1S+WsFFVx0qSiCuERl9av+UYn0qf8AWPvx&#10;4dbp0OPTuY25mNsZui2VU7pTa32P21Fg9zRPNPBWVVKz5CSlzcy+QxPICI0a6kaSjAc+9eXWui04&#10;vIYzae8NxQb+xj7rw1djp4sa+GmmqKrD56K6UlXTRJ6iQSvqAKhyeSwt73XPXujA9pYCl3F1DtzI&#10;YzLS0v8ADIKeKiytZT+SteOrgJqI8mv1E8cw0HyqCSv+qPv2QOvdMPTG8MfVVPX1M+yJ8bLimyWK&#10;k39jGejxO5cnUwEUIydS4VGVpFIET21W/wBUD7914npKd1Y2i2j2VTbqxuYqqPMxZylycfkpAY4Z&#10;q/T9zF5kYHwyychluASSbi/v3Xuje7Tqdwbnx26cF2bt+PAZ/K0E2dWrgt9nmcfmqa9NPFlKM+J/&#10;EyKwiuDpJBH5Ovs690XHrnEbnfc+4qTrfdFHgqfEz02WzWCy+Vhpzk3o5DM3ije/kfXHIEPI55tf&#10;3v5dex0YfvWjkyOysFmJMPPNUVcMxgfJY7z1PiaNqpzDPSal0BwwVm/VcNew96x17r3xsrscgw01&#10;BvivrMtk4sjT5jZW4SLY2CmUVVFS4qeMlmaNwxLtqvcjSPp72OvcT0y95Yne9BvFdy4LNz42poK5&#10;a6h/iBp6iGUOwXwQQrpDRqdekgav9iBf2SevDPRoOu5O1ZsA1JuOlxeWx+QokENZRVqTzxUM8V6i&#10;OtVxawB/btyPwQffsde8ui74/I53Z27a/H4jGYzflPWS1cSbd+yAyUclQDG0sUkuotZU/wB28gKS&#10;Cb+9eXXvLo3mRo8ZuvqwVNfhaqmyOGpSK7ARyyUXhlo00TwsZDZgqnWpQkem39Pe/n17otXUuJ2r&#10;k8rkytfUYQYGsimxeDTMfaM1YjEySSxr9Ek13RVYEE3Nrn37HXj0Yzu6GpO16Abbpnmrkp5Kavp6&#10;qEVNRHOoEiJDWxXLgi4BYW/Pv3Ede6zdJ9j7dzEuJwGQ23HR7go8QaZ6mppEjqausoltSyIyL6ww&#10;YrwACAfzz79177em7tPDZDEb4xdXT1WJnqWr4BBh6mRpPuxkGGmOQTAp4TflWBP1t79ny69w6Mft&#10;rb+fXa+5cRl8BDgaCveulr6ejr4auken+3WYfY0yek+q91XSygAD8+/edT17PRYsF14mV3Dm6LYu&#10;4auGpjljqcrQVtZ9pHMKZ/uoJ4Bq0630n06dWpRe359inXujKdnxR4/ZeErayi/j8jxqK1J3earK&#10;SwCWawiJUx2DNf8A1ib/AE9+8+vU6w9L4Tr7G1NLlcLuFcg+bUpDh6mSenmoREPNHE0fLcpeSzgC&#10;4P59+PXsdYd+zbh2vvKCqDfxbG1NWrT4XITRvDUI72geJEuV4sTYG4/HPv3Xq9GAoKZ8htXLio29&#10;Lt6gc1DSUBlhlkiQxLJFJSKpIsOSGFvTa9jf3rr3QDbJ2duWTK56o69zX2UEcrnNRSSQwJIC6vJ4&#10;mFyxMXKlbgG/vZqB16h6F7thMpQ7fo6pYFyuREGuY1FP5GeOw1xNKPUosLqR+fr798+vdMXT+5Ov&#10;6GSkmxs1Xit0VP3ArMesTVMEhT9wyJTFQVLElS1ySP1Dj3rr3UHseqr8bvWkzGKzNNjKuvliSmpH&#10;1yRa5PUxVHFlPJZr/pH+uB738uvHB6H7bcG463b9R/eOuoakpDLIEoZvDLWQyLqVNTn9B5sp/PvX&#10;2dbrTotFDuvq7C7syNLujHzYqmpJbUsq+ctJWq1mZJB6SDYAqTf83A97610KvZu+MV/dTGZLZlVT&#10;UzxxRyR0s06SUc6ypqSGcAmwP6WUkDn6+/Z69w6SPWHdOdNcmLGwKjGytRTPNU0n+UR1TCxeRGCg&#10;BfqxFzxZfeutfb0Xum+TM0e7uxsj1zVYXLf3UydVT7yw9ZWoUxssSFJacRBrJMoFnjIueLW978ut&#10;norfyp/mLbMxz9Q7TnzGMzUG43r33/HtZXrK7YFLSQBI6ispU1eSScsyLHG2tDdvfuvdEG7l+de8&#10;t19a7s6o6azm7qRNx1+H/hu/K6uFLV4Hb2Pri1Vi48fLqL/cp+2T/ZUgf4+/DrY6CaTtDvfeOO2/&#10;Qf3lbbDbdoqSg/iu3IPs8zWfsuvnq6pv3LzXYy3AueRYe/HrXSewXUdNRxzyVYqalZa6Soq5JZpZ&#10;I6irqW8tZWS0ur95pCxZXfnVe30Hv3XuhJw/XNEFZaSihipyFWQTPJJUeRGZIg5XU1wbR2Bvqsxv&#10;xb3Ede6ETFbBsFVqGJJEVWkQCV2WMkKqpqsdSkkvYcE3+hv70Kjrw6U1DsMNKksEbFHkZwFiPhCm&#10;IwTusVQPQLjgsD9CP6X3X06359K+Lr9GvG0KFWpXV3jjCzsRewQqbKbDUDpLcX4I96695dP0GyI2&#10;Pi+18cbfalZEA1ySyLoVSGFrPyLa7gg/T37HWq9LnHbBVXj8ccEiOgp2OgWUODHcq59ZBtwQtr8X&#10;vf34jOOvdKem2JFCEmhAaOJ44kiWG1wI7OedT/W9xcAfjj3s9er0uKPYlH4olaniAZdcdi0YaRmV&#10;tDAG59IDEg8Nzxf36nn16vn1z/ualP5YoVjWRWikIiQuPqSYog3JNrXt6QAffuvdN1VgkpWEho4Y&#10;5j9PEkixBlmUaX12MhKEnUoFj9ePfj16vSTrcTRwzv8Ab04JBmCKIbwwrM2pAj+kWuSQtjyCbgD3&#10;7r3TJkKBJ3EckdxEzN5blTJKsNjJCyhhoJNlJF7cE8j345690z/aNDIJPufG5IhqZYkeaPUFDQL4&#10;yP1heNN1X6kWt719nXienSKGTy6JxFL4ZY4iGMjRlQwcePR9Gb9SyFiLi/I9+49e+3pT0dGnkanC&#10;GpgDrIC5YPAsguYnY29AABRkUEC3Nz73175dK3HUdXHO8AnlkdTGEJiKJMuvlWK+hG0ctb6ng/W3&#10;v2R17NOhPxFPAIgs93lLoVmSIL/u0taKRrkEqBZbf1N7n37zz175dK9KFnJaWIRxosIEenVGUlJM&#10;p9BClrW1W51c839+OevfLpV4ykISPSABfny+qUajqWOW9rCwJDfjgfX37r32dLKOJ0CQSvqR2WWM&#10;SRiUxyBj+8WYcA/huT/sOffuvUr1MEcKxs5ZW1EAk6jHcGyxkEAEX/SPrf6+/VHXuuc9LMzAqdIV&#10;XkVCAIyGQB43i+vIN2IP4NuffuvdM89Ojkc3KjSh0Axya7C0S/hfqoufr/r+/de6SOUp2EDxs2hr&#10;3jjVFGllYq5TUOXHIBX8k+/fLr3SLr6V5mkTlAPGfIpV7RhCIpAx4H0N+P8AD639+699vQP7ipCZ&#10;zI0miOxSKeHS5kfxgPpKj6kDTwOPzwLe/efXvPoBd54ppo2WBh4yyszJp8ht6gGiUWGlf0aSCP6e&#10;9cOvdF4z+Cik8itTnwyAxytBY1MZB1FxqGkEBtTuVtyfyQffjT8uvfb0UHsra33EVTTyC5kb7aoV&#10;1cCJySVljK+teQo0c3+tve/KnXvLqkX5SdXVOKzEmXp428ch1SeRbySOzFfJpThkU8m7kAD+vHv3&#10;y69ny6JeFdkkbyhQNOpVjVlmlP7ayI6ELo0C4J+v5sfr7r3nXrh4ZYyXDRvIdUkKggu0QsXmjK6g&#10;lzdbMfUfx9D73nrfXZtpZV1Ko0M1JJMkmrQRokKw3BBBJGrgEAe/de67WTQbX0SSvEUbjXDphuIp&#10;Vcfi3B+pP0/Pvwp17PDroGRFbWLPoGkNCAfENRMscjWsSTcEf2bc/j37hx699vTxTKiQmKeRVD6w&#10;xcidDKWV4iY7gtYEFmYEaRf/AFtD0611nlQRlYvGiqSwjZj6GEh/ymUsQPSWBADjkH03HPvxx17P&#10;Xvt0DOBGqKhuizPJHFIdAUswj4Um4sxHAH09+691lWi0lXUnyIzl3aNVNpowVYqjDU5sQpQGx5Nw&#10;R79mvXqHrqWnKxORHGGcsLQuyyKFkIlCqQFPA5OoBfoLE+/VNOt8ek1VUgJZUkuyxAyeHTojIkJi&#10;9Eh0FgXBcAkkn6+/de49Nr0nl9SuvmkUSR+QEXblkgNzpaxFibKOQfeyMdep1Gph9t64mfSgLiIt&#10;4wWv6SqGx031KutuOARf3ry63k9KLM0dNkMdBOttbwxiSOHVZiGJUpf6uCtyGt6ufxb3vy60OgsE&#10;ZUtpXyNqfWoImSZo+JH0fQsE41KPqeBc396HXs9YzE6+rxhY1WWPSiI7JTSxDxypLzcLbgsPrwD7&#10;3SnHr1OuAKBI5b6FVVv4yTIqKuhZ/wCgu1lta5ufx70fXr3zHT/QBtF4pYJBEut0DOwT/UuWUWuv&#10;9Vtfgc29769jy6U9LJIEh0VcTiQOkRVm9LSAEys6W0g/lOApuTxx7117pQ0svjEWhypb0xxsRGdY&#10;uHYODcAkElvrzx9R70etV6UiS+NkSXU00kTItnaNmvGEaK0g4jUfo+rav6mw974de6mli+uUNIfS&#10;rzgM07qI0VRIUjP5AFw1wfrxz72et9cyY5FEkDygOJP3FA8LszCMzLqI8YZiQVH+x+vOsde65Uiz&#10;zzxlogmllbUrsFb1EPKUJ+oIFwpBJ/2B9+z17oW9txTzKXR1AdUSUrCR5QG1rHBEwLXaw5HC+q9u&#10;b+8+PXvPpf01E0gRJ4gn7xjjUBYwh0q4aMWv6QvqNw3+FuffvkevcehCxGMBUS2JDRQvHJComZgr&#10;FZY3mlFixRSQg4JAII+nv3nXrXShgxygyBI2jLLpEiqdLC6mIeDgt9LSC45+pv78Otjpyo8Hc6I+&#10;BqQxQyJoeNSdTSXJIW459PItYgnn3s9e+zp9zdAUpaaNUK6WjDxBHmkdwxEzSOP91nUgC2vwT+be&#10;9Hr3RsOiN+nbP8Jotw7aFVgp5kdJ0h87KXPjkUyjhbt+CoH05HA9+HHr3z62ouk+yO79jfGTJbj6&#10;/wBi/wAZ2V/ApagUcIC1NNQtTlpBTUxFyY1veO9/rY+/HA611rn7+7JqM3uvcGYro44K+qyNdUVU&#10;SiMFWkmab7WMavQwAAVSODf6G3v3l17pjps5kZ1VacwxvaEyq0BmaZWDHXGrs3qCuL3t9TcsLe/D&#10;A690tsTn8gqfcGdo0lm8aeFpWSDQAqyIo+gIubliouQSp9++fXuhTxHYOQpCJmYNMCItMUw0GPV4&#10;1kClgwEdtRYnm9uRb3qh698+hdwPcddSLGi1jVEaXZ4ZGPqiuHVUiABs1gzNGbAi1vr7317oftvf&#10;IKspirvWtUwsY3aQzKjxKTpAGk+oAEluPoL/ANT79/Prfn0Y/anyDoqpo0avOtxH6CVhszk/tRkn&#10;lgDrItdhz/h79Xy61Xo2eyu1Ia/7YCqW8iqqL5IyxCj1IVbm6/0I/Pv1OvdGfwO5YayGNxMoDA6y&#10;XVgbjRfjgW+n9Px79X169055HTJACulebWuNC2NwrL/aNv0n6Wv79TGOt+WOi8b9s0VSCApJZhy9&#10;mcD6614Nh9Qfr+m49++3rR6rt7vl8cFWrBCAAod7qryAEiFfDcqD+LG3P9LH375dezXHVI3yDyLS&#10;nIfcLE9PIxXxSLacyoTJUqoi4Kx3AIOoEEte49+48eHXuqb+1K3/ACyrOhWiKoYY29CSRsbASmP1&#10;tpsAx/SRY2/r7y639nReqqSMxP8AuCWNlYhnjaKCnmE10alLAgkmykt9G5IHvXl16vTE0wW/HiRT&#10;LIiWm9cqMGg8dgWcgk82+t+fe+vHrlBO0jIQW8b+QWeS6NIr6irh+eW/F7XFiQAPfuvV6kRo85Vk&#10;lEbDxl0bXHIzlrxsDJe3F9QH5Cn6c+/fZjr3HoSNr0umUwsGkkdkl9TF1Vwf2wpPqIHII+h1f4Ae&#10;/fZ17o3/AF9QvJGJlRovJDGrtI8YScwpoLrEbHUvAbTa4twW96+fWujebVp54Vhi9Hlb0iKSMCUE&#10;qGko/KF5YE6ruLG5H197zw690aLZiIlPMY5pVBKFYWWXyRBVtNqjUEksTcaDpItyOffuvHh0NOLC&#10;xuCzaoRISGcLrcoto1CH0lSSAFAuDY2PvfDrY9OjBdfxyipjVzHHGzpEjWSNpLgHSuseoluQSObF&#10;fpb3o5x16nRvNvnWFDoC8dwLsSFRECiOzWtpP9j+v5AAPvfWuhFoyuhEi0EodSDWqyxNItjKy8AC&#10;1+bEEW4496Hy691lJ5lIUJqRXDBApZEOliiD688An+tvfuvfb02rGzh3OqCTU5MwjC+G9/KFhaxs&#10;ASGYm/H+21xHWumysdiuoA+kBKfXHIrRgQlfK4A/Qw4Gq5P9SSPdh1sZ6DPMSt+/qZlSNGmaMANH&#10;KHS+gXJSxtpBBuP8OfeuvV6L3uud2nqODIjRRoFKhFpnaTTpKrwU0geRm5FuOPrrr2eijdpVkkEE&#10;7xstoo2cFZE+3T9kJqtGLhkGq7W5Xn6ce7U69w6qS7w3PVRTV0HkSdrt5v3PWIXTyfdMzgBYySDG&#10;frzwCePevPr3Vb24MzVVFbURvKZtVXNKZiGkErKAggMn6tKjmwXk/n35eHWx6dJVpQHLPKoYatIa&#10;RFDLPw8upz6tQuP8Prxx7917rkzHTwdWmESRJq1PCYWCpcAWY/6kD37PXummWoRZl8gczmZmDFVe&#10;I2QBlkCkBgzMLaTf6XHv2K5610udq7tmx1cAZbSFljuxZ4hGjfuRtMOBb6FhwP8AYD37IPWwerFu&#10;lOw43mhT7qPxIsfkSJlUXcgs6PHYPp+rgEXXg/Tn3Hr3VofXG4Y66kiW/kMZMWqGYB4wwLeFIr2/&#10;wa4I55t9fesda6H2CY21kRvqgcxqxaKYERjQ0hJIKoLgsP7R9Nx73w68Pl12ZfBIrILDxGRRG5V1&#10;UkMWaA3vcahqvwODyffjg9erTruOondVQxeOOdww8hWbStyn+bblFK+lgv554tceGcdb446xASqi&#10;amdqhx9rKiu7rpkH3MKrxyXbV6xZbcG9vevl1rqJKoMscknPpCmHSscpMZLI0jRggKzgrb63/pf3&#10;759b6wOJLjUkmpIi0ugK0l2dmBRiTZm/AbgAEcX9+49a49RirmXWRHoFQqwJHpZA3jJenrI31E+i&#10;+r6AsAoNuPex17rj4CYmjLBXYhW8cCeJlX92KVqeT6MACFCtxb82t7916h6BDsbHvPBPMRqjkZxa&#10;pYL9w6IS0vHqBAsyk/gG/NvfuPXgM9Vi9x4ZbVTrE8yzLJLTsI2XV+4GeaVOUOn/AFwbf6/vX8+t&#10;jh1V92RR6ZpCgpwiSlmCWVPQNOp0IuQWFrk/1/P1317oIEfWVkbxaY5HJkfW0rOi6g0JZf1BTZQ1&#10;w19JIsD7959e6jyaEmWVAouyuBINMTpp1BSFBJN2LEXHP9fp799nXup1CxgmWOZFQpMs+ttYZJXF&#10;tTKv1DA3UA2Frfgj34VGOvHowOzzdIyJGjLA6kkZQX0RqA7aFN1YXstrhb8C4Hv3z68OhQdme0cc&#10;akRU5kj8V5f2lI0KsF9L2N2Itx9T/T37Jx17qBWGGPyGORlGoBZpkdpZYWtK0dRGoHpci5LGxA4A&#10;tzrh17z6grIY2lhn0ku+tlN9U3oJgV5o7gRnUXBAuf8AePfq0ND17rMIqhAvEsto511sF0FlZXdA&#10;hBCMf1FjqBtblvpuhp17J65u7GZm1K+pwqSMBDCzxAtChiIKu4J/SLDgt+ffj6nrx6mQlZA5BVEF&#10;41WSUPTzNMNZYyP6wzEkrEi8XuTYW96GevdY6rwlXUukXmK6WmJfR4UUqPHGCVEJI1EfQ2Nhe3vf&#10;2dex0xVJIiaGWISfueG5J1S6fqxuRrZG+rcaiRfjj37yoevdJiQCNbvIwWSSVFENmlkGjxTJM4P6&#10;r2+luLW+hv7h1759QvONaBD65AyMX0yCGSE8xxIPrIv1AINx/hf36uevY6//1dTtwVJhk80JBCSS&#10;k6md1bWzrGwFjza5PA5JPv3XukLlUJroZNMrKZGYMXDp4XJR5UOoBdNxwCxYXsOOfD5de+3pS1A0&#10;08QJ0hUJKlvTpZ9X7SXDEX+pPA4vyffj17rHKxeoiKq1wpmeRwwh9KqAgvx9LadJ4+tgR79xPXvn&#10;1lCCNHklhWdYwgWmZtZ8kbXlmYoDp06he4+n9fp79/Pr3DrmUjMkURjIKmRZJFBlHrtpVlQ82JPA&#10;P0BH+Hv3y691EJaRixVmVQksRSMEyiOQpFdEIZublGC6gAb+/Hr3XYazSxEpIPHqUpKxgedpAryO&#10;8o1L9RcX/SODY29+FOHXuuTqY1DOyKxUw61AtGjDSzpEvBFrhSQPoOB9ffs9b+zrjo0RemJdHiLA&#10;xNJEwi8ZLHRMWu2sXfkcm3v3l1qnTfNaLxWklaRFjkQrETGC6a9NOXJBUhuDwQf8ffqdb6OH8b5n&#10;dJi0LtIrRxpp0prSRtXiDS3BJtZRpOo/09+OePXh0P8AiKOSp3VOjRO0YqDG6tZRG4teGaYgP6Ty&#10;oLgXFueR79Tr3z6tc6Cp5IqAwKoWGOHxu7XjaZFsZg0fq0EPwCeGX8ci3getdCnvNYxHOrKEgkjA&#10;RvFqVqZk8k7FAwa6ODZSBe3P1A9+PXvPHVQPyko4Kh6hkWxWVngEqj1kjQ/ikS4a3AuwtpNrH37j&#10;17oxX8suplgzdTSyATRJVxxxkaSIXBMbREMCU5ve49PHv3lnrfWwiEApriKNpGivxrcTRoPHKylh&#10;w34Jvf6gfj37PVeqyPlxkZY6DMPEp5jaNmVQ94F4W6x3MY1C5ZvqQLn37HHq2Oq8vhtXebuKGOqJ&#10;cyZATeJGQyWdysDVCjT4rgEsY+L2Yj1e/GnXqU62/wDYBUbYxbCUm9FC8QuovojWyNKQNZB4uo02&#10;4uffutdO1al5mYwjU5WXSBJIz8i7GxUKv+wt+ffqde6ROW1PE6ISQbiRQv0T6jRcaSF/AsD+Le/d&#10;eJ6C/NC8f51uE0zMCr+XU2klzewH9WHH+x9+x17oHdyo66zGDHEH01J8rEvHotA6IbhihJVhf6E/&#10;j37r3RI+9KaSTaOZjikSeJo6iMiOMPJ4iOYAWXTLq4Csv0I+vB9+pjr3QBfFppIsTVxozmM1MqyM&#10;mgJFLC5R4vJYFQpuxZWb6Np49+HW+j7Y938S+NotDqpjM2hkkUDUJGePgB2ViOb/ANf6+9Hh16np&#10;0tqV2Tw+VydARYkD+YSxyf5RDTqI1Kg6TcLchQLWuPfj8+tZ6UELu0QcPGkniOmQotissn7kYCH0&#10;AkiwNyAWPvfXvt6cXIKB7I7NoC6Va7vH+hC7jmQMT6v7XAAv731o9SDIW0yNHEWVtTxyNKBKxjAY&#10;vEo9X+DW1Xt/j71nrfDrFPIdSpJpiVfE0moEPFqJDCVkt6CLA8n8fj34+nXuh3EjTbGR0VUZqdgs&#10;R0xg6bi6NxpHHHP5HNvfutdBHsWYDMKrBhed7xsPIyaQWdFJ4JXhmcC1v8B79175dHJx7qaOPRrA&#10;YIQSDovIbAkvddTkXAPBH9Le/db6ashMbSaggYiZWTSRofyePV6hcixvx9Ta3Hv3l1qo6ATear5J&#10;I3M7o0ujSVjKxMgOk2UglSRdnPH1H09+630F+1HaHcVMDGFWWp8cMehIwGDeR3eNb2jfkH8k/wBL&#10;e/de6s32zIf4TQXl1KYUkYk2I1LpACWNyT+oG359+4de6f69GaBiCUcgkMulv21XUUOrj1H8gH6W&#10;t+ffvPr3Dj1rZ/zB+nN71vyZ2V2VFQTSbWwlTTySSx6zctUK7aqb9Wq/9CL3sDf6e8uvY6JN/Nn0&#10;Vu0utcgh88ctJEFkZWMESRRaZI2uPUNRuqm54tz795evXvPqiulZldZYiWkTR5XhDBmSSMqWACgK&#10;o4N2HP1v+Pfs162a16UmA1TZSRamqNFTSxqJtBi0GQ30aUBZkZFJLMv+N/6e/fb1r59KfMbmkxyU&#10;uJpglXiKSWB/PqUCtUsNbSIuoD1gEAD6jkAE+/fMdb+Y6YJ6uKrlnqQsdM8qeSnDRpBJFAGDl40C&#10;+pvTpYN6bcKAfr4V69XoP8gYpK1Qto/EkpkBMsistSbOkca2NhYGzfS5B4ufe6V68eFOoAZopSJI&#10;WUyIoZ1K+ogl0kJP6vSCxbgr9Bfj3rrXT2KnVFqssavI0qixlgqgqh40lNvSnqDKCSdX15+mycdW&#10;r1zUSJaWJE1BIfQQqzIHa0AKtYEk+oovGkXP1v71QjPWvLpqEaeerpb8ySTO0jyc8DVKwS5DBj/t&#10;X0NyPx79149cIF0LaQKqtKFMmvXUSFbH7ZSgKqQCAAUFuebC/v3WuHTyGm8sXjiaSVf2ZlW8jnnT&#10;GYyL39I4PIH1PNvfjk46359SxNGJJIgqgSMxQQhG0KqagCz2/dT8lf1fTn37r32dSI1WSeHTG1gp&#10;usVTJJJ5SdZdFuCFF7qrHSp9+8+t4PHqYYH8sb/c6Ujp5J9TI3kuG8jtGRzdbWFxa5uouSfezx49&#10;a4nrgPKA6HxQwmaQmN/JTyLAdJRZKeTgFwdZa/IJJ4+mvn17rKhcRU6hBGjOI0jkinMlLLGwDQax&#10;quqpwC9lYkWuR79xAHXunGjlkj+9enqC7RUcvgaQNJH44nGqSILwuhRfkE2BIt7954z17PXex6LA&#10;5XcuROfyCUGPixsg8gn+2nqKpqkLSpFMylAACXPH9SpBHOuPWujOdW9HYvsjf2ydoHemWx23t2di&#10;7a2vkc1icPFuTM7e29l8pFT53MYuhhnWKpmx9MZq0wyPGsgQ3IF/e+t1r0BHaW2cBt3eO9sDszNt&#10;uXZ22d95rBbX3hV0qY+p3HtnDbgqMVg9yQ4alZ4oJMhSqlbNEHdY9dlNhf3vr1egXqJJYpaN6iZY&#10;NaZGNkpm88KpC6k1DIl/XfSzlr3+v1BtqnWjWnSddwmbzYdJJnqHnlNkZ0eoEJaVkKC/jsCpIPC2&#10;I/I9+8+HXvLpEQyPBQ06iMxEyqpkaRJYzaMq0bRoLtYC4bV6eCQDz79w63XpFZSFddQTqBMZtIrt&#10;aMAiNfMnAUj6/q5F73vf37r3SRqRPQTswceN0hPi0sfKrmzuR6hb688Lz9Tb344PWuHWCJ4wbgBI&#10;43AlYowmRCVkXWkbaW59VywZrC4tx791vHUaWn1iWH0S0zNojqHLMZ2KNLHLTsbsC6qzSG/JWwVV&#10;AJ9nh16nTGryhNHrURkl0aSM+tXKogluy6dV9K8lWt9bG3vn1oH06d8VJIomKEtaQySSP6Y4ZEZS&#10;BKynUoZjpsATc/Qj3v7Ot56fopZIY0lBQiSFxNVBQKiDxXmkdJGZURgmp4yb2Zyv+I117qLFVwxR&#10;xvE0VJHVOVaonkdiKeanFPVkOgIa6OQQU9KhRZgD79w611gSWopWqqgMU/d8sMkhWSYMolivTTRh&#10;yCiWZr21BbNZVuPDGT177ekzIyRmVFmVEZI9FMIlEEZ8RVPGzMQ1wqDXqCrqJAJ5PuPXumqYh4iF&#10;hQui+PwRqHRGlJQx0wQar3Fy7D6fXm3vx9OvdS8U0cGQpo4pKdbhImNTHG8UcEkdpVctcggE3DH6&#10;AWubW9177OhB67mjNXXYeOpDApUF1WqaITR00hdo0lk0lNWmxAf8j8m3vx691x74xFNitzYSoirK&#10;SsGS2/iauqaii8a0tVPSlZsWrLZWeAqEkkPLtc+/de6aNlVHiQ6SNZeMhJgjKHYeLzyMTZRGv1AW&#10;6j6H37rw6GOkpUMQIqSjzQPIkNTrgUGq0UkEdO5W5MkYLCMEMV5vcc++XW+l7gZJKPDzyKtPVUVK&#10;0OPr6Uzwo8LVzhp6elp5m1hJlhQTFC2lFKv+oj377OtcOHSJyVbFVZMVU0/mkDRqSl0Z9aK0fikp&#10;0VUDAkBFUWHA49++3rflnrYF/kvbBNFs/wCQ+9f4ZkEXee69q7Co6vxRCnrcfisZLX5Sjgme7uRV&#10;VMcliVGpSBb86OOtdHmnpsttvf8AJTbeGL3DkKmQQLDX0mmaN6SY6amKadfQVZUUj0kmxXg+/efX&#10;uB6MJ21tuu3Xsujy+dlqMVJSyLCaedYK94JKmgMk1PqWxCxspkiBJW1hwR72OvdIr4+7h7Aopqvb&#10;2Fp6bMbOMEKffPVQ0z0GRjZ5w9JTPqZioJMqHUNJtwOPfh17pM9tYIbG7GxG4dr11SmZgyceSx2L&#10;qGgqaCskqW8/8LrUBC+B5D/gBYf2r+/dep0YCObeWc2Hn6Dfm3IsTmKyI5KtTHqFE+NqgMtRyRTq&#10;rRmOAajbhySAwH1964Drfl0C/TG6N/Yily+xdvY9N17Ew2bpNzZjH1mioraGIFq6Qxo1jNDMrMRD&#10;a6EWBJHvY+fWgOhZ+S+NwuRxuOzcGBlapr8RE3mqRPQTRpFpnpqdaInWGIPjYm44FjY29+PqOvdO&#10;/wAa99bfytEmMm3jkclkqvHU/mwGdRaePHVeFlemrcVQz1A066eNr20jyC2n0g+/Dr3QVdnYhMLv&#10;mSaTC1FJRRVksSZjCwSRTNTTT+Sl1yi5eKVT429Nh9CefeqZ69546OFid60++OlKTbO3xWLn8TQL&#10;SefyIjmOgnCCGuaVLCOSN/8AdVmB/Fjf3vr1egW6Xm7A2xvvIUuI2tQbj0VP3VVUxtTivix+v7d4&#10;WYf5uaMsHUq3JAJXjn2K4638+hi7+wNZlcZT5TLVtVhslQ+SK9agFQ5il8tPPHDFYS2J0Sqx+oFu&#10;T798+qjHS26DxmUzGDjqqTfVHW1FdD5a7CSTvRyUj0LrGTSzRj1XTmRWsPqtgQSfDrfQV9sjFbT3&#10;ychj67I43K0dZoqcnSEyLEZjrYKqj1wAObKziwPBsLe/Hrw4dG62LubBbg2TVY2p3J/eSvgknVy8&#10;UFPFTy1EAeBqkLyEYg2ZCfVwfr79Xr3RbNvDZmW7Cmw+96ddqUxLnG7gx8HhZq9xrVKssLFRIFYM&#10;1jbgkWPv329e6NrlMOuW60aPD5Omy1YYxM2Roato2qpIQacyusg1WIUXN+SBzpPv329e6AfrjddD&#10;gJEx+8tvVOTy38VphQbmoW0S0EMNYVWGoqFPpVELAiwJYC/vVfTr3lXoUfkVg6bIS4nc9VmJMLUR&#10;UurGTLCssrCGQPBUNWR2UrbjR/ifz73x690J/UmP7IhxuNy2YztPmMBu2ngqdRHkFPUUYNKpqEXV&#10;40ljBV5dVwLMeffuvdALvOv2/i+wamnyMdXtbFPXGOrymInkmNQEns+MmmhN1WdTqjYjjkXNyPfj&#10;17o1MOYwu4esIYNtmepkpqXQv3FQaupMVI5gFPU3tICFIdHA+nB9+p17y6BnrnN7OwuQhi3Xh8rT&#10;b0TMiakyeNLxUtXQrU/s/cRC8Zl0n1tYhiP8fevOnXsdCj3hhhkKygzkuXGAqo44anGuqBpDU+Tx&#10;wSzKDp5J+gAAHHvYBp17pe9X4nsX7cvuPKLW4bIwxTQz1FmeSKmQ0yQekro1Am725ABPB96NOvDo&#10;FMhJicJv+bE/xvKbLkqql0OSjqpWppJGk8EsNWuoA6lHBX8Ee94690aLJZXF0/XlZSPuGmytXj0m&#10;jhy8VVGxqRSJeSGVjyAVIIP4H9feuvdFu2V3N1fgZ6ZN0STUW8Puokoq6nh80FQC/jCmRf2w3q9T&#10;/Rj+bn3v7OvddfI/sbZRqcXJnsk+GmqDEtGUmhop6mpYg01TCxIuSLcINR+hFh7959e6Z9j7w3Jh&#10;qmpfJdmU6Yg4lq2BMy0dNrpYR5IjPM1iim3qsCP9j7917j1W5SfzQOicrv7fWG3bUzpidvVtTTUV&#10;RNi3kpsrW01U9LXyYmWAPq0yLdHNlZfULj37r3l0Xf5o/wAxkdldcbR2B8YajMbPyVFXGq3Hueqx&#10;kEVFPjDErrS0cc41mXygPqewYXFrH349ep0EO2f5hPzBo9mYrbuNzWBxlVTY0U6ZyDHPLmZKpP2X&#10;lmFQ14tUfr0Cw41G3vw4da+fRX8Ft7eeUz2f3PUbtzZzu8slVZzdFdT5Wqomz2TqnV55sm8LojsW&#10;N1NiLWW3F/fuPDrYzw6EvE9aUUaGU0jIjFakyyH7qWonE2smZwS5IuQWvY3BPv3EY690LeK2ri6d&#10;lApYKaKUItTJIqMzyRkOsSNp9WsG51C5txyb+/cfl17oVcHQx0s0Tv44mdxJ42QqypNeNtTWY3j4&#10;0/WwP4968+vfPoRsfQU6iALeFpJDbywyuA5Yo7uqDTpvcKbXuf6e9/Z1vy6WtHi6eOVSkf2no8rC&#10;QAD7aNfGC5U6vrp5sbDjkn377OvfZ0t8dioNccsNomLp5F8pQLJMFgeqRjfkgBdNif6n6n3rr32d&#10;Kqkoqa7lkkCsH1QrTqabXFMHSaBrm4NgRawH0Nzb3759a6WEdBRyurrSxwx+NTHMwHnjaT6MQBa9&#10;vSAOQeTck+7fM9e8+nmhwcjxoZooyukETxqiKtOGIltTEhwCQBb8ckfm+s9ez0r6bDUkLwpePU14&#10;RGisxKHhjK0hsUb9Vr8EEA3Hvxp17pXU2MiLmMR6RGWSSWNRHEQR6B6DrI0+kAi4PP4976905w46&#10;NiyvSR6ZLRnRLqsAfS6St9TYC5HHJv8AU+9UFKdapinUPIYl1H3DaoSoZB5bGOSI2QLBEosLfS1r&#10;cG1/fq9e+fSWmokkEkky65kYppleJ2a7j0so1AALqZU51H6/i2h1sevSLqscaueJqmPwqHkipDKS&#10;w0kFWVkFmXUCDpJHPBI97wePWsdIaup5DVymMaqiGdWp5IVMcSgnSpllkIWTVdri4H0A+l/fvs63&#10;01xreR0doG1eOOGnEU0STM/peQCW7G3OoAabElr396Gevfb05UJJqHVIUSeGHx2COlpVBWnjkjuV&#10;aw5UA8qObA297GOHXvPpYUtDOadJ0WISIQjSQyqpPkX+2kl7agCCp4v9APfvt690rcbDeOUsumYI&#10;zwhiLgBrlYnjNiL/ANlrf059+68T5jpb46m0VKCJXjZTT6l8wD2nXVJJqsVK/TSPr/rfj3n17oQ4&#10;VeTS6hipMa+sF19I0LUOwtY2F3W319+6909xwuhAAaRGLIyxC5RWNgdZuLqPwb/W9/x791rpR0rx&#10;RN60bSyqhLNYSOikj9sfkf2SLf7cj37r3Dp4hip6hQizPGC4aMJAV1WGvSZW9RNhz/tx791sddpd&#10;rNMsdvHIgUS6Y9NyRGU5Jb6aiTb+vJ9+z59e6ZpYHJbTHp0ppVdelraT6HZCLG/5/p9Pex17pJ5C&#10;Dy2WZQninR3kdrqzKdLMjScWsQLqLjkf196610nq6BURxqBKu72QrqXUCVYL/sCQzcH/AAtb37PW&#10;/t6CDclOrI7oxkVImZ1WNAJlJ1KJytrWJuNP1N+eR799nWjjoIsxRFwV0Myl+I0RXklfVbSzG2kL&#10;+o6/qCALgE+/de6Arc+GBq9MUTNUSrNqflQsCRiRnZ5LcXFtCH/b+/HjTz6tx4dFt35t9BIJpUHj&#10;dDDJqJa6Rv6gV4Zy4N9Tj+t2sAPfh1rj1XT8g+sKbPYrJU8cYmi/fmeoDqlUYYVskYisST9Li/Fr&#10;oTz71jgOvdUc7uwk+Ay1bjajTG8DtHH9X1QICAwUgBNR5UqSBb6c+7cRnrfSOdEhDRtoYypfzFbf&#10;rF0eZkYHyDhCPoOL8i/vWBw691xcR2jTgqUMgccRgSpddbf6lRdroLk8f197691j1M0klkVnd0UL&#10;CojiM0TgGWLSDdxa4PFgW/x96rnrVepECRIJJSP3Gb7eoKx3X9eov5SxIbixVbC1he/vfHPXqdPY&#10;/EquzsdUhkdomkjVrqoJYWLWuNKEjjRz719nXj1KEaKi3leFHF1kdV1Ikq6tb6+QXa2mwHAsdP59&#10;17rIIkcrGsvHoZ1Bk9YR/wBc3PqDDkXtz9Ba/v3XupDRTB08KySEAsGKAOpd2Lq7g20qOWItYWAv&#10;78fl141668MJ0yFDKGj4WaX0gygjSwWwK/lLD1cX/F9de6h1dC2q7RtHI9xGpUOSsJAM5pvobjng&#10;g+9563TpmqKCQ64YUm1VBjd0KFgoPBERa66gNJU3+v1HPHj8uvCvTZNSWXxxs0iRSWRqhRHJNLG1&#10;pNSC4souGX/Aki549jyz1rPWN/IgaJXjd3ijvENdjJpIYanFm4AUlfyQB/jvrfSEqgEmqAxXxqF8&#10;SmOXxtDHd2ETH6FWuzqT9Li9/eh17pscNeLlwsqGWIB/GZQrXCRyy8mw/s/S9ibjn3759b+zrPAF&#10;MystgHd2mBKg6NOnyM0nouCDf+pN/futZPTnTmN/E50hZLNGTcBpXeywOYyt7kD9dufqLG/vXn16&#10;vSpoIwHLjTrWcqoHj1PLpJ9ak2ZtZsbmwH9QPe+vcelZjFEshMaI0jQswXUnjmUkxmMQi9gPqo/P&#10;Pv3Wun5EJRJWEiorhWDEBVGg3LspDEgAMLH8gjm49+Hz69SnU+l1L5vGpfSoEoh8oMbiw0lePVp/&#10;UOTb1f19+Hy631KFESFKeQwSSMxicFhre0aFksAuogC/1J5b+h9w4da6dKPGyLUqk8bLJqAkNO4B&#10;5j1HUX+rMBotquLD375Hrfn0OOz8dJLGBLSywTfb3R/I5leJyStQq+nTYjSNNgL8nn37j177ehTp&#10;8UYvU3kiETx1UvlK+OCoeSzayLjSQTdkU8n629+I690I2Gx6JFLHEAzRhUiRnLIFkn9LRu6epSzG&#10;9yP9T9be9+eOvU6ev4ZBGkwcFYyfHS6JNRBjYIsc0TAOWfU7llsAf0kn3X7evdZsdTwxP43qFp9V&#10;UJTHE0loyFIVlZxqQsSGC3P09X19+/PrQp1yzWpS9PHpUNaN2BcySSSKrfbhQxIJI1/7Tc2PHvea&#10;nreejRdF76iwNVhsdujAJkMSZlShlaAtOdLFRrkZRcRPpLAC9jz9B7917raFpuz++un/AIm1uV2t&#10;sIZ3ZmW20s6SUzCSoxlPVUuiSaSKxIVVu3AOkfUG9/futdasFfkMluLeuVzNRCsMtbkq+rkpmTw+&#10;SrmqGkKMg4FmPIuLH+gvfQPXujH7Q2pJURwtaRAqNE8PDtFHJZirSK3NyLFfrpNx73nr3RhMF129&#10;dFFOsKAyhIiEIknY2sV0AAKlvr9L/T6ce/fl17pg3h1fPSq0kUGmYLIIZ4Yx4Ujpxwy03ABYn83I&#10;vx7117oEaiqrMXLIlQ8saqVMLRftBrXBSNZLWXkDhrEXvZuPe+tjpvTsH7UwwNLJqMhVQ4cVAN3Q&#10;lwpBUE+lmNl08g8n349ex0vtvdrPTPEsdeTreE+XxlYSIhoLIzH9Y+gZ7E39Itb36nl177OjgdYf&#10;IJ4ZoRUVl9CrM0oYxppVvQLgFySRzyLckXHvVetcerVOne3oMtFSB51kMkMDPGNOhdYuS4/s3HID&#10;cHi319269w6OTR5WPIUqsCXBiY8izM5sdKA8f04X/W914YPXugW3636lQm4SwBVxqJYkeQk/puQO&#10;BcHk8D34Zx148eq0/kHWGGlrArSQEIw8TWVZNDFDEFbgC4JBB+vAt+d/y68OqGfkLnmSoyIWN/MG&#10;nkilVPGwVY9ISFJmKE3ZRIoP1FwL39+8+vDqozfdd95WzDVFJpbyTSjQw8pXXHKjrY3IuGPA/Fvf&#10;vs630Ek7M9OsbiUPKFiVAwQERya5vHp+jN+Cbggcm3v3Hr3TDVD1CRGUaBoUNGHEQ1BmSLyizfUg&#10;uRfg/nn37PHr3UuAyESyHQyyr4GUHV5lYfRjGLqqAauRYkAWPN/Z69n9vTnQQwzTFpLSDy6Y5ZWk&#10;80YLgRNOBwSeTqAta9gLe/UB69xz0MW2F8TQmOMq8MaO8oEUkJdm4dLkcXsCrCwHJII9+rTr3Rv+&#10;uaVpVRJoGeZbmRJNLLEsaqjU8hJFg99URsQbD8j37jx60K+fRttqxGJYUnkKMyqtkBW4ZxGgcuLh&#10;mbgGwuf9gffq+vXuPRkdqxRROqRyTxprR1iEusKUbyMyMQxRiDpCci3AAt79jr3Qv4sRiT90m8k0&#10;rxmIaNGk+nyzSeoKB9GU/qNm/sj37zz17owWwD+7ToEPhVZWGr11EoB9CyG5NuQxBF7/ANPfvl1u&#10;vRudtsESASu51Ih1y3R2AALF2tp+llCgXtwfex1odCVSK6LqJLvf9xUjJBut4lKtytvwRx9T/Qe9&#10;de4dc6gNrSVxG/jikB1AXOpOAtyAwaxFx/QX59+618+myYoP3ZGjDRSq6FkItGV0F5CvF+RYgkEf&#10;19+630yVrp6muGuSoUXjvNwkJunIHFl5I+l+PfutdB1mEViRddduVY6QovqlEjoCGswsoH0Pq59+&#10;HXugN3RSMTKSgciIn6ql0W7St/qz9QCCT/qj7959b6Jn3Bjwaer0uiOVTylVsIgwFiFQkGwFiDyw&#10;IuCPfuB631Tz3hQTPJkA4jMUWlYYWhYqYrn96SYHUoC+ktY3FgAPfs9eHz6rjzNMIMlMJo3BklmO&#10;o38f7V7eWRBcfReR9Bf6396889ex00hLkyyRQOzOrEmNfCpteKJuGtY2IsLHnniw39vXuo1RG8ju&#10;qFjKkjyCEPFE6tOf85FY6fJcBQSSg+um/vx9B177OmmpZGeJJNQHqgTQsfmW6AmZyACvpHrJvf6/&#10;m3v3nTrXy6ixSjzlFkIkEfjaEa4oCqAGBXduSLWY6BY39Q+h9+8+vDo2/R2TllmooHLWTwwlQzBW&#10;8g0xRoyH6DlluOWNr88e4jrfHq6bpaR2jgiScSQyxQpJIUMseqNQksCU/Glj/bUsG/qbC3v3nQda&#10;4dHFoY5PGTHK5GqPSr6dESXYWkL2YEsCFtxfg8W96639nUhYpPMQ7FPMHCSQLFrikLKdGvkAsR6L&#10;3te1hx7359e64JrWUJF+3fXZPA48Okgu7tKSWV1AZQTybn8e9A+nXuuDvqeMIirEryBj5W0zKzXZ&#10;KYRljGLgyLqI5Btx7317qO7/ALTlpNaxAlahVApyfISSJFA4A5bUCOLXPvXlnr3XBotKh2TyxqAX&#10;8jlgyTMzqzabBlU8m1yo5/Nve+HXqUx1DWMNoaS7WLMrI3hGpVDmC6WvGQdRIsSRcmwsdUrx695d&#10;dvGCssFyzyMqAPIfLquJU9V7xspFwPp+L2Pv3y610GW/qZ44KiWMRhYhM0okCaYRYraIEtqDMQWf&#10;6A30rf3s1BqOt8D1Wl3FiCktWoR9TwO8jMt0SBWEiyMiufQW4D8E8k24HvVM9aHHPVW/aNMxqKlX&#10;F3mEgVoEWNA0b/uBjp02HNr/AEH6bm3u3E56t0WuSdgs7Kq+NQqxIrkIVkb0oRe5sytqYgfi97+9&#10;VPWqHrGzXZiIVaFzEzCRCJrSLcJHouGRTqa3H4v791vy6caeKRZEjEmpGCRH9t0eaRpDMKeckk6F&#10;PJ/III5v79w618+jB7PVjDC9RA0byeNpIzUBRqj/AFvEyAaNfChv1DgHg+/Enz699vQmiFTFraJ1&#10;aNrqqPHps1j9spRvUQf7Vwfrc+/EYz17HUKskBhRreQ30x1ChzKQpAR5B9SgsQgIbnk+/Vx17pna&#10;wRV8blXkCyyqqB4wrl/t/D6k9B51KfV9T+B715de6kASmdVSML+9HaNbCI+Fbf2m4syklmNjeyrb&#10;3vPl177Os3DU2u6frjRKcESSKZJgTGfIAEZgAAoP0uPofevLr3WeKYIoiAReLyILIYAzN5EkL8GS&#10;wswH14t9D79XFOvYpTrqVnEQQxyGWLWuiEKyGWQfcXEpNzqXlm4W/HNwPe/l17y6T9XqdSWihe8j&#10;N5YwsIMkJIsifrC82YDm/PHv2OvdMFTI7voL6RDHIH1l3RUJ1FXB/CHgFP1fQgD37j17ptaaRCUD&#10;JLEAFlt6ZAIl1LNTyvYrc2YrzY8i/v2Rjr3Dr//W1N5nUkgSqQ0IifWCHdGX9cwFyVFuGXk24H59&#10;+PXukNuOUGvpjGAr6o01KNCxFX0jxg/Rebkrc825Hvx630pVmU09K6yOzJEjPIGjlMas+l1dSoYj&#10;+nBW3Jtf37hw611k0t4lA8McRjcUzSeRmVtXjhbi4QBDqI+lvqQb+95p17ripbxorJoSSFVlmkeO&#10;AzR6y0YUHTZhe5JH0N1v+NeXXuuAJC/WIA2TxgFRpv6THNa7HVchrG/PNvfuvdRUlGplQy+ORryS&#10;Brt5GJ1SRTekqFsLj8fp4v71x691nR0YWlciSP1LojDTMYn1KpWMalUpfm1ib/4e9+WevdY1Ie0h&#10;9UZkR7v6Ydcn1EZPPJW2kXJ4/p718+vdc9S+FQEZzr1SRxmRWUq5dVUEN6QLMIyOQCSTwPe/Lr3U&#10;CYrKYgJAdTFIkaUh5YvqZlIA0qf8eR+fe+PDr3RtfjpUIle5uFILBVZZBIrsCZCugFbIeWYc/wCN&#10;m918+t9GVx5NLuzREsy6AVSw9ILyCYJIiXXU4IZowvpFj+eLDr3yHVp3x8q9dIqMX1zQJoWQ+J5G&#10;VNNkCAg6ksSf62/IJ96610Lu72uZYGeaFpTMBIqxpURqjHSkhKkFCOdV9f04IsffvLrxPVSfynhk&#10;WodnZwkayzR8hVSMMUJEaj9Rc6nLjkelQDb377et9Cj/ACzcm9PvGSmWQThpoyvpgEKxfcarTFx9&#10;A13LAnT9dPJ96+zPWutk+KRJ6EKY9V0PpcEtrZQwcfQf0Cnn6/QG497x14+vVZnycw7yJmUlRZHe&#10;GWQ0oWSNWhWYyllRNIMj8KouAbH639+z/q9Ovfb1WL8d0p8b3xRxho/uP4jC0VPC6R3WomCs0zop&#10;upBA0cgEkAfn349b63CutXFRs7DNcSBMfGFULqYApcxLKxuAb/o4JHH49+8+tcOnqrbkKqLc+QWj&#10;5FgP81qPLhgf9YW9+690h8qrDWqRG12XWFCy+MMHVSjGwAb6kHk+/dez0GeTjezsdB8Yb08DQ0l1&#10;ZnX1IA1gSLWFubE8e610C+5gt/X5H0M8zN6CxLgLKBIhGlVUWP1IU8DkW91vjx6J53XIY9q5ZaVN&#10;KtQTokosWdEDPMxK3LBQOGIFgLcm/vf2db6K18X6qKeiqoAJH/y93SIFjGqyPohUFLqQGuWK24I4&#10;9186da6sKxagBEkgYRhEZ/E6EPoIQzeOYAXvbWQD6R9CTf3v5U63w8ulxSs7SxguNQZj4W8aGWMR&#10;mPQrkaBywN72JsvHPv3nnrXHp8YqNADrcaUmYDSjPEoDFBexK/2ObG/Lfn349ez1Ljv6XEkjFHlW&#10;CR3aawiS8iE8lWbkBfqANV7296+Y691OEaGQSeUhQsThgR41bxl7EvcsBchiQPxp45978+vUr1Dq&#10;/I0LrHJIxmlcGZVsJEQaTZHv+4PwTwbEX+l/fZ17obqaSV9jACSZQtMfEoCqk94rlHZjwRY3HBP0&#10;AHPv3Ws9BZsptOWdE8lvuVCm7lokdrJwB9FtpVQTx+fx795Y6t5dHGxEitRQOpJYRR2DEtpJJ/dZ&#10;GHFiLG5/Nh+T791rHUTJMgikb6mbWUha7iRuCfXJzcg/7x/T3quOtdALva6Rs7uwF/CWiYI0d7nV&#10;IoWzOp/ofoefex1voMNuEx5ykIkJgMmiQ+hniYSXMjDliHtyABb9Juffvz691ZdtB4pMRQKqaQIb&#10;AaGDDWgY2LX1W+nJ/wAF96610q6s3geQAhjEyhivDBLqqOxJPIHHH197635V6rI+aVXTUOCgLRn/&#10;ACiugp41kZBK4mmVHWCJgSWLWAc/W9gPyPY8ut9Ul/zccbjYOo+saunQpKiQRiSy8STQFXkQfTWD&#10;ZTdR6j9Lc+/fZ17z6138aRIszfuqlyHEbyN9tGV1vodrHyE8gMpW5sPqffvU9eBr0oYlARIZIWQs&#10;jNKC5WaRUbX5pVF2dFY+kIwF7n8e9nhTr1elrJj9sxbOevFRDPn5pJHNGYngcGZvHdZC3pcoQygi&#10;xUEk8+61A690gm88cDRzNG7SqFicK0cc0Q+moE2CLbUX4YEfke/Zpnr3DpK5GRfugugL5qdmVVez&#10;O8chYtTjjUWBbluSt/x739nWsddQSxSyNHZnZpUiJ03iSK140WJDcaQSSpuLf1Pv1et9OcaOqyRs&#10;nipoFlkkVpWkkYzj9gOj+nRwOSNX9mw9+Hn1r5dS401AzQySJpihknCuNRkYgpFE1gq6f+C2ty3H&#10;Hv3lUdb49Ncwp2nqKfUZSJ6uJ5EcPGJmjupcoNYK8aiLox/1h79jy691ioFkZdDKqr4msqyoNc8Z&#10;F2Mi3X039AFh+D799vXuneGGWFhIWF4FmCOtpCojlEgVEvwPr/qlB5964Z691IVYfMDI0cjhFniX&#10;xhrsJiZEd1OkLcXuDbkW5PvfXupUXikMSyK4QmOZv2SJbxEESBEsCRckK3BHvwz17j1KlqGNW6JN&#10;HKiN9vzpDMGIkVpWPJLXEtrabi36fr48evdc1mVZDLIWkeOVDIFHldl4WEVDC6gsOfX+o2AAAt79&#10;9vXsdSoCKeZWSWRRMJImZ0VwaZpQ8SsWuxLKPVHay/UEH37r3UcyRR0tbIkrKfvajXJG+qNaeWEg&#10;+KKc6Va3qAIIAP59+PXq9O209l1OaSXL0k9JF4qU0n2oJh8zRgSedZ29CRgNpe6+luLc+/fLr3Q6&#10;dP8ARG5Nx4nuze9P27sHpNejOqsr26a7PZ/cdJn97ZLC1lPgo+vusI9tQtLPuHJy1scFP5ZoYVQs&#10;7lowwHvLr3QDZ01NTgoKzyyCmgkpJI6cyRh3NNU+OVZdAu0ly2lQ6qwuDz79WvXug8ljjFHSihgl&#10;MJ/jZHkbzIQzkeuZxG37R9NmJsLqB+Pfq+nWumSbRFmcwn3bglr1EXjEtQr/AGaCyyAgKLDSxH+L&#10;Ee/HrfSECxNTeHU6ku5cEs0PljkZ2eJz9VeLkcg8WIIuPfhnr3SWryn+UJCgEcoZTGJFHjRbPGWQ&#10;3UOCwIBNwfobX9++zr3SErEAEV5PHIoN4mLnQA9ndLC0er6GNjYHkDSfe/t6901haaRJI49WuWXW&#10;wm8YAZSVAVja1gb6rW4AOr3rrWOo7ofuHBllmhjAlpnkHhUSTaLxgvYggE/VbfUj/D2OvdN9VEYh&#10;HS+Ua4QFjCr4RZ7tM0TMNTgHhpLk/S3p5Ovl17pT4+BIxE7BXQhJHiLwxfbGVDDIrTyArr1WEbSA&#10;qWtbmx97+3r3TzPjzTU1RJ4tX7axzQ1LxsZYIw8c5adj4ZQ5jd4401X0i1/fvKvW+miryK1M6Tvd&#10;XjWAtURpHUfeSU0MUMcRdzrL6Q5LNdVFo1XSSB7rWMV65yRSQPkqmCNW8aTiWnhjEEcH3NDqpvK7&#10;q4pxqViUXUzKHZgqt79wPW+kuZAgqEjSMRssbSU6vE6KPqwiMmp+GueWPJAAtYDw61w6YXm9MZRg&#10;rMszaD5FdBq9MRtcsB/r2J+oAt79X0691gapNPPTsCpaI6vUo1xv9bsUtcA6QwubLcc29+69XpaY&#10;PIPSbuNYoimFT46lHhjEUB+6RVMsUTXFtZZOFP8Aqre/fPr3S/70x8n919lZo6vtpZ8li4IXnilm&#10;jqMbMktSJ4wLi5kJDHhvxbn37r3Qb7LndGpigjC31upeNNbAldMr2J1ta5Uf4f6/v2evdGc2sEq9&#10;U1TZp4UpVoqKWanhNVPV1HhFPQ/dWDSBlBaU30IPSL8+/DrdB13mKeAUNLUgwpJLJPFBQQSvGlN5&#10;pGFTJ5CiyTPKQJZZDdI9QRS1yPfutefQdxVE33kzKeFlQsIWMkRRRocIsVtKtp0kG5Cj/Ee/ZJr1&#10;vraz/l1bU3fsf419ay0sj0OG3bT5DP5amsGrKLMbmyX3qz/aXGrTBDA4a90Utb6+9GvXs9Dh2p9n&#10;Qb/p6ylkmxeZnraeF8pQyu0aCrfxGQ07n1ByG9JAUCzcC9rda6MRLhWPWlVJldwUu6sbBjKt2moT&#10;PFI70tXoV1jdiBPEGALsNJW5t7r1v7ei3daDcGO3tUHYE1J4cJWDO5XBz1saNPQn/Prjnf0TTENY&#10;IADqvcEe9+fWgehV+RtJA2Ix2fqMS33c1DHKjJEKHIQS0sf3UTzQ2N5EH6WUDUV1A2Pv3r17oTfj&#10;xld65fb1TJuXM47d+C3Xho6yKWjtJkcMMBH9nFT5mkmIDMVbSQh5FiASp9++3h1vose4KeqxXZf8&#10;KxOTfZ02SyNVj59wUnlSi0xSeNhkIyPXGF/WLnkn6C9/DrXR1t6ZiqquoqKfJviKncuOhRqCspKe&#10;PJJkKGmD0yVcRblVk067Hjjj+nvWOveeOgf6Jn6+3TuHB5DdVLPh95QZk0tTi6l4aCilkigkaKvV&#10;I1/RLwPrcWKkm9vex69bHr0u+/Jamj3bhs3jkqa3Z1sTW1VLCEiEmOQsuRpIwB67MAQSBxb6e/Ed&#10;apjocNkv19ujBb2qNhvHBisktMUpZHlhbHSVmM8skhruJTGZLo62BDWCkAD34cOvdFb2zht14bse&#10;XF7Q3VRHI5siOSgSqkhpKNaXS0kn3kmq6s6BSp/SeD9b+9efXj69HM7Pw8uR2Ocnu6ed4aeaKqhi&#10;oDBkIleqpVgeCWUXJWSQXRhxq+huB7317y6APpaHa2JyAyX98MtjFiyNVR0WPlWJJkFQf8ogn0kn&#10;SQSgZSbngAG/vw690LHemX2bT0lHU0+PizkGRxpNXWSRv53gVTDKaiIKbeM8g2I4H1IHv3y68Olp&#10;05i+t2pMRlcFPDWVT481NbEtQ9NNMKd1PhqKeRiBKL8MQLqLAc+/ZHXuB6CjsyryeL339/LjDkMH&#10;HkzUmgrYoqeKohVhJqYxEnyKvBsx+th9ffhxp16p6NnsfeeG3vtbJptfDJQ4mojq6WWkiVVpqRVp&#10;7IkMaaXVlIOlhxx/t/Z68ei1bb3Nurr/AHXuGfb9LS7moauKenyFJUUj1LQs0ojlZXYG2qy63C8/&#10;W/J9+r17oyXYtSu4uq6PMZGjSOgP2038IoZ1Y0baCz/crKAEOq49Nufrxb37y690G3Qe98Rg8hil&#10;r9+ZCixTy19FRbVlmZoqQ1Ed/spzNwkbmO4LCysb35t7116nT33tlaqHMU2U27hDV4SQw5Grppqe&#10;HXV40JrmbzoGXyq49Lrfi44v72ajh175dC11x2jjNy7WyuNo9lS7UyQhaP0UnhEkU9GFSvklA0Aq&#10;4Un6hr2uffh17oG9qdoPtLN5vbu4dq0+9UqFrJqCqoZElzeHnjlEnjnSosfAZLafE11v+R79mvXu&#10;HQ1d+5vD5LrPEbrzkNfjMNBRJ4HnqI0NLrQSvDVSnhSHBjTXcMeB799vXqdAZ1L2d2Pik2llMXnP&#10;7x9X19U9NTy0riuyNClYnieKqlBcsEK8gE/Q2Itb37rx6Kd8oPm50VtXvCh6j3luilx2Vro4anJy&#10;0sLzRbfpa2QihmrK6O4hnOkSaHII4vwffuHXum/e/wA2+iOmOmt90+2uzcD2Xl3opqjaOMxE0kuW&#10;mzFXHelpa+6MvjV9AqQxAtex+nv3l17PVZPUH8y/smmxG4cX2h1Zt7eMtdW/e0lZjKifH1GNjlId&#10;aaFZFYhw9h5EKrYjUtwD78fXrZzkdBD8j++e1PlNubauSzDVO0cJs+ORNs7fx2QrJzjysgNRUT1F&#10;1dpoQAUkN7ckD37PXqdNi7k7VzVIMJuDs7fWQxskUUEcNRnaiRaulhiCUlKzwWd4lvdrMASCLE+/&#10;VFetdcKPYlDTP55YoXLF5Kk6Fdy0UADeYWsbk8of63ve3v3nXr3z6XmL2xjY40eKCCmExTz+ZROX&#10;lUao4pWBZdNvoD+eb2F/fuArw68acOl5R4KjjKNIaZfIKcqAERbFbmSaJARCG1FQTc/m5v791vHS&#10;8o8RBFKvgWBGMDSJFpMjrEziFyIiNPp5BAszAC44Hv3DrX2dKKLHxrUP5o0hZ3SGnQAqo0PYLHLE&#10;bqvF2jPK3H+A9+p17pYY8aJDG5SdS94pC6l4JUtHI5h0gvZrnV/qV9P49+z59e6WlIVikaHR5qtY&#10;44kdUWSZXZCwcFwwVdP6iRwDpFyDb1Kdbr0qoZWFSkn22mUKZYxGwmekYgFryxm40qDZmAuDZQLX&#10;9+xXr3n0tYKjwqrxeWWSKRVDosCwuVAkWGedz60DXuq+m/5J9+698+lpiKuomooo3pnRxV6leNwk&#10;cKSvqMCyKqh1K20ubXN+ffvLrX59CHQ+eSnTRLFFI0EvjvZI15N0IC/S1yQPqf6j37r3y6UmLhN1&#10;WdrS6kiYI7eQqFDprlFlRWHq0A8c839660el9RoGliMrxRxInkMbgRBlsbyCU3LWYqfyp+n1HvfX&#10;ulNjIDM2hXh0MplZgbzhdWnRIrjSmkkkfgrxb37jw630/UsKwNKhV4o43gWZ3YQt40OtfApX1xkk&#10;En8WsePfj1rp8jij8w1qkcoUkytHctFIpKgcHXcG9hYX59++fW+udZT+GCNHlR38jaDIGB0X0qI4&#10;1B4UW4JuT9L39+PDrx6RNTTRmaXRdVju8LqQjyzBvQNZFha/Fwefz79x690yV8KVEJmZFAlkaHwL&#10;CVBcKPLLI/6yPouqw1Xt/j7917oOs7S0kkqECNZnjkA0OyAIQEBTxj06rf2Ta359+61XGek9NRR0&#10;0sxenlrNEKGNojGRA/Cl7uVGpQE9IOo/09+62enmkpaZpImChpTJEqli7MGZSxl0xi4soF7j1Xvz&#10;7916tOlnSAiNo7RoDq8rSIjGoD38dh9YypHpY31X4t79n8utdKvGxFmEBICzQq+qZCir6rD9A4bg&#10;AEfUjnj37r3SwooJ08uul0sAixqwYRpZbKSw/wBSOQ31N7ce/cOt8OlRHNKY4zNEiKnqtrYmGQkF&#10;5WjPIBX+v9ffs8evdPNGGcsiozhSiyXPjjkQHWHjVeOR9OAb/wCt7917p/pyHV/2jKg41RWDLfhB&#10;r/1VuW/w+h49+6907JrVIYAqhDFeKSOTgDV6iJHuDYgEAfjgfX375de4dZkVmVVNgVNygKKGjkFk&#10;JB4Utcn6/T8X9+69Q8Om+eCNfG2tOQTKztc+JlvGqIoP+tZrW+t7ce/de6SVeFYMTrABdld1N1KJ&#10;ZNKvazW/VYf4e/dep0hq2fUOA145FLuItWmVLIJo4W5FjyoB/wALEH37rXSKy8Ty3DBl9ZAdAp9Z&#10;UmFhLyPryfwTxYWt791voNM1TokXjWKCYDUxjtb7nSLqAJCoDXvYFgb2I+gHv3y610EuYxLz1AcO&#10;zkKUJkcRtHqS4EmoDlx6jYabAn8j3o/LrfHoDN5bbWRBN4ogsjTku7l5XUW4RyefzqHJ0AEXPvYx&#10;1v7eipb62hHW46YeMsqgRMx8YkZSXdaWNyoYIAPow4UkE2t791r7eqQPld1IKGWfN4yiJMNTqZYA&#10;pjBmOuW4mWyoo/zSrcnkg3978ut/LqvZ9MDiMvIjBj5JkkhYyAgh431345Atc8ngkcj3Dr32dYZY&#10;gL02hYX0o7LqWcTErdWebVYAi19J4PNiAT70fTrXUqb92JWFPoHjMTUsCR6CQNAnMTH1KRwSpuSA&#10;3F+dnPXuvUytHocmRZPOqQmJbrOBYBUaa+koR+pibi4IHF/de6c4HlAiN0KCoCLBZXUu8Z0zCwur&#10;sPVrIuLHi496r/xXW+pMLMvrCowRynoZ5ZlVT6JYIyP0gm7AgEAf1N/e+GetdOEUTNoRo1bzMJUK&#10;AkyvI/ICycBV5ckkm5+v0HvVOvUp06GmlVF88Z0oSCsqPpVr2MZZOPUgGmxJuQfx72a+fW+sqUqS&#10;ECMhzFK0r618bwqE0/t1BsLL6VkI5Atb6+/UHl16nWKWkVzJIdTzfVpWGlkZ4w6NGQDdm+qljxyP&#10;euOevdR5qJJEdiLKsX7DO8uiR7amQKpJ4Oq2scm9gPp78eHXqdN9RTyaXkQ6ywuqyoEaZXUrFHHE&#10;wUA2ve9vxz+fewTx610nJ6RSDJ+7KNRhFgUdpI0LGAKt7AH6lSR+BYc+9CnHr3Qe5amanlUlwEXX&#10;N4kEbx6ibLGkg/UQDdgwJY8AAAn37h1vpi0ShYmcBy0vkQyXRGcciQ6ufpwAq/X0nj37jx69nrpV&#10;U6bOEcESBBGFilkLa44hCxsGa91UG319+xXr3yPTnFCyKZHJjUyxzTosaNOklgIUEb8fUlSQv5N/&#10;fvKp690pKCGYPoWIX0NNLr1mFgvKGPX+V4uo/H5tf34enWultQRASKWIUFC7Tj0Rv9V8cbqQGut+&#10;APp/jb37+XW/t6V0NP5dEjLEGeRV0KY2k8ZA0sjqbLY/hluv9effvn17p8oaAAyJ5CyI5BsZA7sE&#10;JMukuQSlwpK3vcgm3v2K9e6UFNRyP+2yrM0aPqiRzJEqAnUsLSXJUsSx5NvqPfs9e6c6ShmWcaYf&#10;IWkEiok4d2kRNLSaCPpYX1FgQeBa/v2fLr2acOhr27SR/bB9DlfEHMi6ZgJpJQniWLXrjRuBIn0P&#10;1Nvfqde6EOIKqENAomgkcokyRTA1KLpWMonBGm4CP9OGa/09++3r2elviP8AJ6RrMGkZhHP5UDFI&#10;5CsscA03AVSLqefUR/Tj3AVHXun3RCDJIRGHZ7q2oa1mtygLDSQpPLfqW54AFvfqUPXsdcaILMJV&#10;WIM6zKrxKCkcqqf3IwbKEDLytr83I49649ax1izMErvTaahFCE+QRqBEwsE8cMb2Je/11G3BJBPv&#10;YrWvW816NT0LvzC4nJYHC72waz0SvAsVQY/PJJItSPHpQjSgNwpksBq4+n098j1rgetpvcnfHZPX&#10;Xw1r3XrWpy+1Mltz7OnydLHHNBQUlTB4vPUq3IRU/t3tfi/09+r17rVWp6xqrcdfVeFqeSetq5pF&#10;mQq1IHmIMblrqEsbM1i2oW+lveq9eHRuuuQksNK5Vw5RYnVFRIC/kMkREA9bD8K31AFj9fe+vfPo&#10;+PXdHDWJG7x6lqFuLhJbhWAMIdbckrazH0mwAt799vW646EjeGwaWtxbzNTh5JY5Gkkjj1CD02l8&#10;Tem1gRcDk2JHvxxx699vVaHcW0YcXXVMstO0aNqMbANIhCoC1gb3WVLN6Re/HJ9+r69a+fRId5Tz&#10;ULtNErMr1NOJYydSEPHYwlfSzKyACWJv9f6+/GvXvt6D6Pf0lKy04kj1eZgEZhGmmPhF8GqwUEaP&#10;SQSFAvyfe/l17oW9m9mspSSOqlbwsGjAe3jfX6la3Okhh+o834+nv3lXrfVo3xr7imlyNDC85kWR&#10;44gifsmRkN1007E60BLD6k2sbWHvXHPWj1en1xuE1+IiLudRSN0Kiwi1oD9SSLBieQLe/U68OPTV&#10;v+ciKayXXRpcXHoD21sCSCW5uOf9v7917qqH5N5anpaGuepMnhKzw6izKruCC0kTv/aFgUDC/BH+&#10;Pvxp17y617vkJuRZKzLJ5g4Z5NVOA7z6nks0x84PLHkabWGokXHPvXrw6rP3NVTVNZNqiMizPLIr&#10;eJUFo4yPFIiWP6RdbcMD+LH34549Wzw6RlWzPHcq7GJwrISugDxeR1KC9wR+bkNc8A+/da6TRYia&#10;FlCBTYa9XljRYGLIAz8iwOlSrC/549+619nWenlkaH7hdNo5HXQ8Ad3c8FTblyreqwBAH0IHv3z6&#10;8D060EuiYK8Ut3B0mGUlLTHUJihBBJILAcHj1Ece9+eet+fQ47PP7ay+SzqY5Cz3kaTQ5DRmwBQA&#10;/pXku2lvp715de6OP1/63pA6oGDoAmgeOZixdTFKoFmUfrbhL8G596JNR1o9G528jU8qSMrO58AE&#10;ccXnp2p7+NZImYguGuLyq1wQBxz72ePXq9Dtt+RxURqRTieKEAHTIRKGa8Ly6DZSQASDaz/W+r37&#10;z698+hixbMah5jIpeXxuqaSskg5uGH4cnRdSOORzb37z690PPX5lkkp0KyBzqLPKxEcaaufOyFQ0&#10;i8j08fQ8Ee9cRTr1MdG+26xEcT/viNSGK6g4ZiAzHxA8lbE8fUfUk292+fXuhChqIIlZW8ayOFlU&#10;BrSBUbySLqYkkkc2JsB/tveqeXWsdJ/L7jpqWXT54owrepiBIGd7hGI/HJBtxb6n8e/efW+gvyHY&#10;1HT3Vp0SxaNWaRkjRit0sWuPULtYn/Y3Pvw69SvSVn7IodKlp11Lpd3DgRoC+nV6Cf6AsLHkk3Hv&#10;3W6dNb79pJwwacm7xaipRkcLbQ66yL/Qk3PC+/V9evU6SVfnKOolkW37XN1ZtBamsxnDTtcENxa7&#10;WIXm30OvP060Oi79oQrV0VQ6q0zSLIjRmCBzUAANG0cZFlUmzgKb2Gr+lt5p16uOqqu6sCsklaVA&#10;mSJ5JRVeERsFEZIeRG+gubEsD/UfX3vrfVZW99sGKqEkMbL5Qxnj1At41ct5JZFuUIHFmGoA+qxP&#10;uo690Gz47yNUDRJKzFopFi1J44LFvQG4Rb6QbG9uQ3JPvfXuHUSqxwMN9EILwxeKJfXGrM4JYMwB&#10;bWP0qWNrEngc+NKde+zpjqKBxKzsAwfTTi6MEjDJdpRKr6rEWDXPHJ/w96889ez1ipsa8lXHLI6u&#10;Jp5VhaHSZZIywSTxs36WsQvqA+hYn8e7fM9e8+jkdK7eSjraeSOQwgoEMTsoDIpDSvGrXDKoBb+u&#10;onTbg+9DHDr3Vz/SFDEtKlknLSQxOjARxkxsoXVGWNnLcMQthay8n37rQ6OdiMGZYEUqH8SFFiBA&#10;ErJZXsb3uRyoC8Hm9/egOt9SqzCFUYGDWHOhCW9K+QaZIiot6VtZmtcE2H0t7917pOz0rw+ZygR5&#10;NUBi0SFHjQ8Mgc8AWNi39NQ+p9749a6bzrkMrJI37gVGjuCiog51BAVDFbDTzYfXn37jWnW+OesM&#10;iAlTGRoQIYIFTVpkN2bxpFYGP9IY34+hHHv3XuoT2PhOvyCQmUKnl1K8MXEccbALcn1BG+oufp71&#10;1rrE8HkMvjlSKR9SM0jtokldLhFRRYhR9CDqLAW/Tb377Ot+fXJ4w8iHRGihWKuEF41dRe5bn1Kp&#10;PqHNwfrx7317pD7pjjela6F5dbgvEWEh0AMY5l49NufSfrcHkj37ietfZ1XR3HTaRXyKvjWWclai&#10;Hh3XxkRwsiBdARjZkYekc88+/de6qh7VgUSSPd7yPMYZFX0m7FdEUcjHi9jfgk+kH37reKdFKeXw&#10;zS2MgLN4wiQMqRnVZz5WOkkEHV/h9Bq59+rTr3XMaVfWzyPNHIhsBaJZFkOhS6GzWYC9xp5t79it&#10;et16cqD1OCV1BXNnNOsrRQzCzsApsjc/Q3N7nge99aPRidroyxaYYIY1iCiZFZagqix6WiaVmb1s&#10;RqueQR9fevs698+hDMbqqQPEYgrRReJ0ZggkA0GNySpAsSSRqA+jD3ryp17qNXoDC8mgh4UQPHZV&#10;EjC6l4nbkEsQLD9XN/e+PXummwSOWKpUSoWCxkz6UmRZNJVio1AoxtpXk25P596xSh6912EKSyxt&#10;JUaI3EcjU63UJrDiQqxupLhVb1atP+B978+vedOpLARtIj65DAfIGjEfgBZCs6cgG49On/C+o/U+&#10;/Gg68esoTRFrZRMpdWQsEUysVFxEVvqjUn9QF/6Ag+9da67qFs8ZWpnljiddbRoqq7F/KaZ2kAIW&#10;3JkAIIBFvx731s46YKnRLTyCNXlCeVojEi/5oNddToLjRq5I55FiLe/cRjr3ScqZtSMXRYqhliaJ&#10;Us0bkMqs84jFtRJ9LsPyb/g+/eVT14npveJBULJHIxl1FGp5QWUBVLL4r+oliWXgfT8+/Uzj9nWu&#10;v//X1P6kRvcQs00GlXXQkRkKTEBnVSdWlgCNQOoA8WNvfjTy62ekLnYWYxaImsHOpBEHVR5FtCsa&#10;21chbtfg8n37j1rpQQKRSRvpGt1ZFGtNKkWdDJpsXB5Ac3BPpP59+z17rEqwFHfSZCjRKVdXNPeR&#10;bakVTdVJ9LKAQTyLAe/Ypjr3z6yyRx6UYRmRyTHKoV3BRkCiIyy/RgwupB4U2BHHvx4dePXZSIq6&#10;tIQ+ksqLMbuETU2mNgAp0EC9wSeB+ffsde6jyaeXlW8IaQRqX0MApAU2Ww5+jOoN+QLn37r3XONi&#10;B5ELryYndRpDKx9UPHqUOeVuf6/Qn34eo691EYu8d1QqkJkE4swkJdipeLxi4dTxqX6CwP8AjriO&#10;vY6lySSlgYywjhtHBEVYaZZFBbUyC7MRqJbng3H14t9nXum9/JJUExxuEs0vkjdPSmnQ11m/sluU&#10;HBIH9B70Mnrw6NB8eJpo8m0ZkdIwD/mdJYL5FNQFYnV6voysbfT6/T37h1scOjUmN4d2rPdXZv3k&#10;aM+Gm+hLqskf1mBFySvpF/x7959e8+rGPjhlVEsUEsoBsFlQxMOVa6GRXJ0kFrq4HGk2uTxocOtd&#10;GN3t44qqo0ygtMwKJMhI/cP73oKi35KnWCL88C3v1QOHXuqu/lJjCY6gs6SKzNo8iGKRwHuzyypx&#10;c2AAX1AWJ+vu3W+uP8u6oki3/PGgaBFkceNyEhWFZBKBBEB6xc2PNzqA+ot71X8uvHjTrZv29JAc&#10;UgkblqeJQH8mmMtF5ELEG6kA/gfW/AsffutY6rv+SuVjiXKw08Xm1fcyI66XCyCMpGENiSSf0Bjy&#10;LkH6e/Ux17hgdVK9J5z/AIz1RQw08RhgzEVmYBHWSSWx8nBB0G7M9uRwAPevs4deqa9biHTMhl2J&#10;gdd5HFFC0kisskk0jIp1Ppuv9PUT+nk/T3vr3SlyDMskipqPkUkaWZZUEZKtGyScMfoAAbE2P096&#10;619nSNyBVkkMrabLrIJbxqpt62UnSzE2Gg/T3vrw6QWYRWiYoEHkRvFMOCo02aGRj9eQQVAv+L2v&#10;78et0HQI7mZtM6aERSTGDHF4w4lj1FpPGQFZBwDex4UWPv3y690T7uamkO38lGY9KLSVK6Q7JIxF&#10;lczsos/qWwuRwdPJ+vs+eOt/Z0Tj4tV0iVeVoSwhc5GsEMTG/wBmqS3kjdol0KJASFDWF/oB+PHj&#10;TrXn1ZBhxIII7IHSaEHxyTSiwdLKYtVzqc2CMeFtyfx79wHW+lxS3WS0iF3MbLE80iIqs/pdI5VF&#10;tP4kYfrsBYfX3rNevdPMQQiLW6EJGUdponjaQ6gFVEAPGr6m9rWv+Pe+tVx05RpdgCVWZgSAA7Kx&#10;Wyh5CTYFwpH01H8En66691Mdz5jrjUSsUepEsjLCqxE+PTxY6m/DWufrx72etfZ1GrB5IisCxMJg&#10;HRHaTQ0cb3vO3pIJ44H0/I+h9+GeHW69DhhkabY7ekvEyFmfVr0K0R1aEBXgNwQORz+T79xPXugp&#10;2gCmfKDVEPKWj/44wPIupZF1jUbgkm36Tb8H37r1B5dHLxjP9jEutWkRFjDePxowCWVrngDUQW/q&#10;LW9+69nqJkS1j6TrsSy6WvYqIzpRv6k3GnkD/Y+/dar0BG/VH2jHgSAFlSZrHWr6QBflR9SSRyf8&#10;ffjw63joJMJGsecoJHDLKZlZUSO7anYFnURkqwB/3YT/AK3N/fuBz1416s02edeCpUV2dDEpdrCU&#10;AiMIqSKQApA4Y8kn37r3SmknkMaxMCxEbJ+NIBBNxGeSL2BI+hNvfuHXuqjP5hO6GwuLx9C0Zllr&#10;MpTRI1Oy6zIr/tJIy8oiqxuVuQST9bH37PXuqYP5rU9RXdU9ZN45ZDJjIllWImJmYUmiw1XKur30&#10;/mw9R/PvWOvfZ1QTQ04jpmZgdS62huUWUhD6Wcj1XNzpte4+vvfW+nKCzVCtHFotL6Ji4BvGhbQW&#10;JseTxqA0k2P+Hh6Ade6lSQKTEZJrTFpEF3Ko/ILieMtq8bN6RrsBbSvpN/ev8PWuuLRR+NCQywwi&#10;GGWJWIpkWZj4p5dR1Nc/2APSOb/X36nW+kplS0tbEraiCPQ8YjWWWqVroqtGNGhrAxXIF72PvZye&#10;vdcY2T9MRYoZlLGSNldJSG9bKnr4PB+t+TyLe/ceHXuJ6dZHpgsEDlgDGNbNCwWOK1pE5BLyFjYG&#10;4sp+gN/ejTget46czKrh2h8MMgaIrGxuzuF0p9sH9Sc8avofyo9+Py610xmnihqK+5jB8EngQDye&#10;EEASFCCBrOoldRA5AF/e6Adex1go7xwyNFGzSrUCOOVI4/GpIDMJgwsSbAcADVcgi5Hv3XunmKXy&#10;XeyFir+gReONfL/mwU5CHgq6ra4+puffvn1vPThBcSQo92iQwTEJqWAsosoC6dSxqL6b/QA/kn3v&#10;Pn1r7euiYjTxFo9Q5SCcawKebSdQRUNnS1mDHgWtz9PesUp17HWZ7itpVE6SrTwpdwgEbwyAFEZr&#10;K0gvySBqFzYWF/fs1p6de65Q6A0hhkRtL3ljZo6YzGST6RSKW0+o2LG7Mv0ta/vw691MoXUTyqyS&#10;NF4pZEjSYekSAqZ46hzz/qPITqFwQPfhTr3UBWRqSfRCyJHWVEzIAps+u0kc8soI4WxLkeoauALe&#10;9eXDr2OnKbDbkoMPHk6bHZxvvceKmmOLeeITU8jo9LMsNM2rUqAs0RX/AJaXA43gDr3l0sYsN8j8&#10;b8eKvuLKbT3HH8cd+djwdW03YmYx+IpsFuHsbaEM+6hsrFyGT+IrV0sSTVVVJFTLCyroaY8J78ev&#10;cOg7xeXrK3F5PHV9GsLPTTfYzhLQMKO08bVi/qJCkhHj/Ng1rX9+r17J6i0ZrTRUtFPGEo4MgHRW&#10;dnWTzoWYGTkKmv18t6jYWv78akU69npH1kMS53MKto5pDHEmtXJp3Sn06izC7NYsvPBuDawHv1Kd&#10;a6Du1qWWCUsbMFdmcxkRxVJaIh1A4IN/oAeLEX9+638uknko0FvQX0IGJfmVpiBIZC8RAUgizXNj&#10;wCPfuvU6SFbJqEhDeiUROaiUErLP+iRmaKxAAHKE+mwIHq48fXr3TUGDTPybNG6h5o/L6ragqq3F&#10;2I/Vyovf+p9+611Hj0zhpKiNoo3YqWjiWeRpVHkSWEsdLMtgWlX8X5v9ffb17qFFJNNWIzl2KyVJ&#10;MDquq850mN2kHpLEErdfoObce/V69XpR4qaCnqjEJUVDMHf9t5gqpC7rCsZuX1D6IwIH1Ugge/ef&#10;XhjHT3Vy0klA0axTiXzUsSSoPIsVbG4VqesimbSKfS7yF47uCGjS4Vj795dbr0xKtAaqaKOOeGpL&#10;rR04ZiROYA4l8sCgGKN9QWRVPAQWYE+/da+zrywoYEQzVtPAFEU0rIZadKiop3qaqJKaZla0oGoh&#10;TcXLsXUH37h17pOzxPFIKGcU8U9IY45BFAbTsqiRpGljXgKuiTS40sG9Nr+/fb17pN1LukoVS2uI&#10;uhdbMrMo0s6KOV1WCG4sRYj37r3USX9KfS/AMaAslmY3kKuPqfr6Tb37FOvdKCoD01dg6yOSGVaq&#10;hijVVjBb9mcxzM8bWutjwQfV+OOffut16HHfQjzPUzzrGkk2MyZaCQTsZoaOSNCRHSDgxh7BpSbr&#10;e1rc+9evXugS2Y6OY4/93LHqMix/txhiOJSeCCDfUvPBAv8AjfWujR4OmiaXVU0rNruijzqUEs8Y&#10;FNTRyLcxs+pp5dJGlLAnke/efW/PrDuWoDqyUixNUANjpvBE8UJipCKemSOWB3AVlUyyLGA3IL/T&#10;34fLr3TLtjCTbpzuLw2MBWt3DncPtqkgplNQVqspkUxloUgX1ITLYHksbm3F/fqinXvs63CetsPk&#10;do5SjwdDlaXblP1zisFCu1snGYqLMwYjHphmFL5LAyBkZ9QJvyWFuffj8+tdC78jaZ5DR1NPtzzQ&#10;1OMV443omq/s54wJFWWWMalLagYm1EFbWNr+/ZPXj1P+P+Y2fVYWhxmKr616o42UZvB5FvOq1NSX&#10;ossyLUcoCTG6ozWHFja496PXvl0EIwi53sitwtXmItgV1IuRlx+cqKB6aKeWgl/YoJJY9ICyLc6V&#10;JJY2J597Hr17j0ZXuGLOZDp7bVdS0MVdXvFBDkctHFHXUa0SwGjFUjE6hG4QRvp5v+QOffjkEcOt&#10;niR0Cnx3rMFjNyY3JQ5R8ZvB8zLisvs+up5aWiqMfPH+1V0UjsFsyKLWQWYgA8G/qeY49ex5dK/u&#10;6lxq9m0MuVp8ouxMxLE9fkoqSBKvBxSxjkUrcuNQYuy3IJ+mlffutcadDptnC0OQ6q3VjtjZeg3P&#10;Hhq6emw2RScxzR0OtZaTygAxgOupyFuuoBeNR9+z5de8+izbKye1tt5XcTdk0FdUZtZll2bk8XNJ&#10;UrBWvOrWyEUQJUBlYRq5Ki9r8e9V8+vdGO7927VZbbm2dy4aojFO2IZ6esqrxCvilCVMVLJSqApN&#10;9XBsTzza17EdeHSn6L3/ALJzuYp9v0u2KjZmXn2zBRVTrK0ePz2UpZCs1QDUIyM8kZLRqDqW1rWI&#10;PvQ69noD+yNs4LaPY0NDFnshSSyZJ7VscApESirJfV5WNk0tqDPydWnULfT3759e49HAwG2cdDsO&#10;oh/vVDvHH4/H1MFPTySNTapacmWfHzTesK5JvGzXAAAH49+698+iwbLq+vTuivpcuafDxxztVUsL&#10;1HjWSWJ/OnqnGlx6RqAYNf1EC4Hv359b6ND2iMLWbFxVdhcYkstopVSSJJhLR1MTKah54CShVhdg&#10;QPqOOTbx+fWsVz0G/TVX1bVinNZXV21exRX09HT49EZ8dW0tUxWaeSmiUK4YDVIAxYCxFwb+/Cnl&#10;149KXv2GXD5nE5ammUQUdPE9XSZD9uCuEMnCrTmzKjL6SOAOPrz78B1sdLDpns/rXL5ybGYLH1+2&#10;8vXYsiSlr0eCircgmkuaETi1QTHZ7qeLWHPv3Wugg3Hv3Odfdq1UG08jRHNbmlFDJFnTC2Mr2qJm&#10;+1o1pTxAZBwpQgfg8g+/Z695Z6M3jN11tV1zlsdv6ixOFzmDpZ6mqx9QiQY+tpkjaZKqKtU/ixGs&#10;k3A5JAPvwyOtdVyde/NH470m7dwS7jk25n4qCWBb4Oso3ipft6sRp95H5CkVipV/Vc8Fhz7159b6&#10;THz1/mf/AB068oNj0nXOcyORyGU109VgNuz01YMSadVnWtkkSQhI5NbIyyA3IBFgSfe+B68Ogl6E&#10;/n09a7Uw8+C3dtbKVtPPi6gP58T93JUTyksaNDTsCEtwtyDY3B9N/fuvU9OqvMx/M/74zHbu8N64&#10;bCUeN2nX1+Yi2nQQJJT5CixEtWTiTW1Lu/3AX0rKFQMDbmwJ9++3r3Hpt7o+ePyr+RfXcXWe791N&#10;hdmSVFDkKvH4GWWmydUaFi0cUuVSRSYvJ9F031WH497630k+su7/AJLdd4CHbu2e3t84fAlVSLG4&#10;/INJ4Z21WZFluyH1EiRCDe9/8dfb17pmXa1ZuXLVOc3BlZcvnclKKqqzeZnlrK6qrZZSJXrZJbsJ&#10;LAIdXAFmA59+49e6EHGbVoI2pYhTQOpqn0rGsg8cqgGSSc8MLLd1R7/1Xgge/VHXuhAxGKpIKhYJ&#10;KZJy3nk87gB2DIyxwpIbAEXHJ+oP5t79mvWul1RUdIYYjGY4pDGFjGoxS6FbxzBomAPkV7KCwvce&#10;rge/Z4jr2enik+wWdaeSk8MtLMxqaZwySQixlU6oD/abksTpW7Eg8e/YrTr2OlJGixqrU8ApjFFI&#10;6kTCaHxSuxljReQATyrX/wBfj3sYGOvfy6cKCpRYxU08SwxAfbxwsG1PUP6TJUAL60KqQSOB+fpY&#10;18q9e+fSzoK4zHXUxwxCH9/xRq0zTggqxnfQBpPKgAnn6D8+9g+VOvVz0ooK2R3p1ijkYukaGodA&#10;rq8l/B93ExBddPpKqQSLFbG3v1PTr3ShhnVJUhlkjjSKISzBvIZdYsFjsTcWAYl7k8gG/wBffvl1&#10;7pSUFbAZEtUESDUZnji1LpbmMwobksEsBY/61rW9+8+vdLSkkjhhpWE1SXldQkSVEbAmFyGJlusi&#10;rGv+cWzA3Fjzb3o8OveXS9oKXIySNLG1O6IyeRXF5G18pC8k2n1D6qx4J/sn3s169npf4qFFpRLX&#10;SFyrBBHHpKpLA5kLaiAoNzqAUcN/gR79jz630tcaVLiGo8kFS7vG8bangqQ0em6yP+l+NQKsDf8A&#10;Fvfh8+tdKyjx8lJMI4jLJEp1KjeUkyaf32lqX5/tArciw1W+ot6nXs16W1NYo8hbxmCFVa+mWNi0&#10;l9RaQcWt+luLckD349e6WOOnqZv2nginUxGrCFjeFvNqVZHJFgFOu1/pYW978q9e6XNCRTTLNJAV&#10;V0awg/zCgciPyMLsxt9Sv5IItyNHj17pQ088VRN53iJ1hArgyvoJFxGx/F7gCw+v+Hv3nXrXTnc0&#10;8cAFPJJbWw0yM0/mLEEW4Yte50kfT6WHv3z62euUgEzRT1MbrpkdmdhqEagAqgSEnUzaTcHkH8W9&#10;+PXukxkoY1naqctNFKmqG8d9A5L6ojYtcgE3AP1/1/fiOvHprmx/nRi0ZiEsfkSOJ5dU84AZ3kJv&#10;wBawBtb63t78OvdIjKRUDiPQ/hnmVlWkeKy1Gl/WgYck2B+n+B+vv2ader0z1NFSUxidNZZ0CR0+&#10;tLxC2qR5le1yAwHBPNhxY+/de64UPiA0CMJLG0filijBg1a2XQYhZo2fVb8/U24HPutceHSwo6Ce&#10;RQBFGJ4mKtKtQuvzGzRmSOT6GwHP4/pb36nl1vpYY2JVi9TQPUSSG6zM2qNtZRXjbjixNgf9e/v3&#10;y690p6CVDAfI0jyfh1YlW8RsZFvxyfz/AIXtz798x17p5hjikjLaPLI7IbNIF0svLauNPHJsR/rW&#10;9+8utdKGnilEKgM3icguP0vccKuq30B+h/H9Le/DI630+wUE8aqIwwL38aqyNKXsGII4BJtck/ji&#10;1vfvkOvZ6cKeGJkCo5VrEyM1r6+AyqliFQC49Nub2/Hv3Xus1YxUBIliDgX031NpFrFg34Atp44+&#10;h/J9+690yuGESmX1M+t/QNV2PCpMy2vyfQtrXNvfvLr3SZyUBWN3YSBfQBGWOt5I72+gvpP0AHH9&#10;R+ffuvdJSaNZVNvJEoKqpAAZiLFrj/o3+n149+690mK6lWPyhmd7I0w0adFOh1AfqtrYm/ANz/sB&#10;791roPczQR1SNaECQxNH43IbxzXA8SRHUVBH6wb/AOw9+8s9e6DSpxSMzB0ebQoVQNEkUY1lPQlw&#10;TyCLgmwFre/Ur1voN92YiCqpZaeWIK7p5WLrqBkjfWPSLesAfTjUbD3o449e6LVuvAIkNS0jsXnp&#10;5fKrtC9NPGpVmj8djcKTpAFrsSNQPvfXq9V8d7dcQ5zC1dGEVoKmj0rBNChdXjBYpMZVIiKk2ALA&#10;2Jtce/eWOvA9UH9q7Kn2NuWuoKpEFDJUSSmJYFZiRJqvqW7XHBUkAAW/xHvxIGD17oNHUsrsCGCh&#10;VipyFhKx+PXHP45dRZSTqNjwb34t72et9dgaiquLiRXUKXA9Y5Ehia92ubBmJASxH09648etVPWE&#10;F2ndg6SNCPGkJRSZUJAKpbhyCPSw/Uwsebe/f5OvdOMTljGfEAjATxAuDoKWRVSNgBdgLr9Rb/Ye&#10;/eXXvn09LIoDMPJHxL4lRULQyFz42jK8Et6v0N6bm5I4G+vfZ05JrZEUWlCsqzxk6VRioneKYyHT&#10;zbmQD9XH496PCg6906xv63TWgaN01N42jLoUDB1YDSoQXbVbn6cj6+P29e6lRUIu3kjmWKIgRMvp&#10;f1KHUv47gryCRa5J/wBa3ut+Wepn20iwOHkURn7eFmRkLzNJIXaoPFmF+St7j6C1j795dez1jnjc&#10;rUMI5EfyRxiVQx9ch0ya9RspYfVwliCfpa/vZ6902tTyInmcFf8AMvTrGokMxM3rl1aiqqbehmBv&#10;b8D3oevWs9NNTSPKGmbVoHERMasY5NWl5JB/RG0hlvz9fyLe869b6SeUxMk9xJ4pUZw8cvjDtLUv&#10;xeRQLhrE3sf6AX59+61npBVeJZfTKLEPK8WuKV5ntdHUvYlABwSw4ufp78aHq3WCOkZxEY4yosNE&#10;WlGEfoFkZiCSpsSTybc39++zrXDj0oKfGK4LGNyJHjJjbSBJCqHVOxkuCGI0C39Df34/Pr1elZQY&#10;qZVp3LEDUr+m7eSUNcupe4XSlrar3NwLWI978+vdK2joGe7LHMQ6sAVkLEISFYDT6FAtY6TrJNrW&#10;96PXvs6VtPjUdAIJAbofH5IgsjSEaSJADyoAI/buSeCeD79T0611OpKewjli1jRyVcs8i862MY5I&#10;JI/Sw9KnhiPfh6jrfTrAXcl/UixVAWOPyK8jMhMkkcxW6oqrcmxIY/Qfj37j16nUuhrJJq4SJ5VE&#10;ixuDq0+V2XW8pd/7Om5kVluRp45B9+HHr3QrYGtiWmKOdOkKiatVOEg4DrUkct9RZfULf0I9+NOv&#10;Yp0rTkGPiMbljJ4ykcskcelYXKBPUt5RIdWlr3+nJ596+zrXS/xFev26P4pPHEr65FYimF5Lmlbk&#10;6dLAFjex4J+vv3l149O5qTDOnjWGaOOO7IF0iYsC8iya+BcnUHU8gXsTe++Bx1vpT41opHjilBWV&#10;ZCYACwpoy6aG1xtyW9Y/WLgHgfgax59er1l3BGhqaVYyymGMoCvjV9UBGlIUGkEMxtcXNrG3BHvZ&#10;45690av47bl2s25tvY3deGWd46qnNMWiAEsxn9CguCzeQtptqsx5ABPvXn1rrZ978+Qe+OrPhnU4&#10;Kt6wqKza+W26MXRZeOOJ6WlpKqjEdO9YugLGYwQObf4Nfn37HXutUemy0c2QmlCIhmqZgsFPK8og&#10;DkErZx6QrkWBvZv6/X3vHXujXdZ5CSNKYNf7enCJLUM2k2A49cnq5YEKOT/hb37/AAdeHHo/3WFT&#10;okhZlL6miKraRBGwlsVMj88cFuL2tc/X36lD1vo7eLpFyGGkRmjaaWMjyAxlrjgOkTcMzfWx+nNr&#10;/T37quOq2vkthoYnrLRoxhCDwGaMwhpVZQHBFhptqtYWvxzx791vqn/seqMbTw/uRwOZEMYQIVCE&#10;yNNTh7kD6kEEWtxZuPe+vAE8OiV5vcsyVVVEk6u82pCokWYuvlDRLOzg/qCgGxBFrGxN/ev8PW+h&#10;Q6sy9VlMnTRnWsE+sVcL38KvIwV18d+GW4JJJYf7x715Z/PrRPVzHR22paTIbcmRGjaJoWhkXyJ6&#10;pABN+4h/qTqKj1KSo5974nr3z62AOpnkhw1AGDeTwoXQhh+hAsjKzj6fkNz/AE9+J618+nPseZlp&#10;3Zhf9h7LwENlJjVtV/p/Y/IJv+Pfsk9b6pe+V+ZSKiyWrhFgkJVZWjZkXUFIkGoBvqBI6m7X/p79&#10;x69TrXM7z3M1RXVqiQpHrmSBAztHGykftM0Xqv6gwP6bk/liPfj69bHDolNZWiWR5LO0VSJRGElS&#10;XxSRk6I3AHIuCDfi5/HPvxP8+vfZ0z1DosSsyg6FjUJbVFqZbIpkjIKluWuxLAC1/r7317hx6TLy&#10;q7lI7hpwLXMbg6SfpG2mMjSLaSRx9eePeutefWdZjpVEc2RdRLlZJCw+ulQAZPVyi2uBx9Pp6mOt&#10;9SKOqEb6ZkSMrK5kVCwDMxGuNVSytYC0ij+0eTx78D69a6GjZM0azQJG3pIkVzGSpnEmkPfQeGbl&#10;WuSDxpN/po+nW8cejydYzvGY5FUorsseiNUht9uAI5FCMdMukqoL/Qeprn3uvWs0z0cLAwCM6G8n&#10;7bEr4ZgyxyiP9wgMLtqUm4sBYF/yPfsde6F/FTIgj8Fy0hXUZgwDTAF0SZYiAEC/pKgkG17ce/YI&#10;x59e6FTDNPUVENkkCpTlJLaYJ4l8vkVmVtWq1/WSeL/6x96yT14cejCbEkWOsCSNZVcfUrHT2AZi&#10;trkOPy1j+AOTce9/LrZx0a/EZSOjgjJKxp4UCx62WwPKNIguDwDyeSLf63v3VeGOk7nux6PHirZp&#10;Y1SmDSTDUszGX6aBHHexNwxbVYj+lrHVet/Poo/ZXyApcStSpqkIJQSk1mp0aRSzJAVA9Gmw5Fjw&#10;OSLe/U9evfLolG4/lZGk0yQ1gAUH/NymRJllfSXMP9NCi6GwGng/X3vj1vPSMf5NT1brA1bKkbPE&#10;fC0sUnl1TaY5hpuFVh6kVbD/AFVipv4+h690r8b3vXzI5kkkYOxV0LTE0zumi0cvJYso1EkEc+kf&#10;ke610vsd34paKnkkiVpGa8Ujv9s0cUehI0kNyoA9Ts3LW/I5Ps9er1g3J2nQV9E8kdWIR4/w7UxG&#10;qMhXDLctpsWVVAJBAN7ge/fy690SbsPckOVEzKbTGa0xdQtopAI00xBWJVuXcECx+tiPfvLrwyMd&#10;E63ThhMZ2MUDrWMJI1ijfRUWk/ziHk6TYr9bEeok8j36lB9vW89BbUbcinJOiSOONzaFNXpBcmTl&#10;lso02V21EL+oC1vfhnr2COkxW4OOMtIfSiiRByZFn1ozrFGVUEqEPq1D+mj+vv2OvU6RmQx8Fgxi&#10;UhX1GNnKFHDf2Io7FUNub+rjUL8+/Y691CxsTQ1sgOlnkZgZmBmCll1CGaKwDR2IYsfre/8AX36h&#10;HXujQdYbhoKGpoJoAoRXYCIhy88SaVCx+G6i31QLYkC1jyfeqjBHXsdWs9O7/paemg/fmhMk7Rxz&#10;O0LOJlsIljjvwDYgAXA5I5928utZp0e3am/MfU+OOWdZWFmSNG1SQSxL+4x54AYgnWQDey8D3r7e&#10;t+eehdpMriq8j0NIbMgqwhDzMUEzIyIbhh/Ze/AJF+R7150610nczCmlp4ZDGGJtKFRiQXLa5VuG&#10;VGIKiy88Gx5PvdTTr1TTpC1UCUulEIfWXGqxZUkb0qlgdPIuNYIOoDgaiffuHW/OnTTE6nU+mYRh&#10;5EnFQ4jjiQ2aA04lsRqtp/JuL3sb+9YOetddhmcIxm8YeUqzTqWaRpGvTLIthoZgtkUkcC3v3Hrw&#10;znrkYI9LQ+NxGqmB1YEnn95kErAWcHgsBfkre3PvdMU62adQmkVX1x6gJIhO8syuYkI/biSoMQGo&#10;LpCob8fX/X1WnDrXSa3OTJj5YlWZTpZXbwpHIZZX8bwhdQLK6Hjn/XPHvfXvLHVfvcyeirjDjwR+&#10;UGlp/TMHZTGHM7gr4xc6Y2AW9y3Nr+/wdb6qV7eihaaqTW4szsHVQGVAAjQnSpItYOBx/iPoffqi&#10;nWjwx0T6oKieUNIQustE4jcT6VssfjW1gun0kkala5W9/e89b8qdRUijMjlZ0IVeYpAEeTW+p0jc&#10;C12Ngy2+oBPvQHXsdPeODPKjWUa/U8UkjN5NUhkRXRwq2uCbgfXi3597z17PRg9qBTFHGJAXkgiA&#10;J0ARo95Hna/oVrAjX+Rxe9veuvDoQQyO3lhmlkZpolVPVYiaKzI8g9djY6BwTx/r+/H168em+v8A&#10;IBGunS5ZXSZfGsLaPRBGjR3kLNfTzxxcm/vWcder5HprTxXVVBSWZ7aXDTsxvwgici/IJV2sWFye&#10;fe+vefXUSkyqIgVeZn/fY3HpTy+UxXXVaxCqx/p9feqZ+3r3WZlAIlYhPG4KRrCzsVYf5uaL0/uk&#10;3YtJa/8Ahx73wHXs9TICzKz+NYylnAkICyqbqGLvY3H0HiFuLE3596/l17rGC8msypOrBAyRM/oj&#10;KMFTWl/0pyWA1NYjk3A9+HXqjpiqpPK4aWSNNDNJodnT0K9kuYyokBACsH/JAtYH3vz69XpPzWZp&#10;DIZfGq+uRHRtSeTUj1BYAXNwGKEjgni1h4de6gOQsbFlHok9Uoe0MMqgEiJmNrWIBVSRbk/X37y6&#10;11//0NUBNaSX/bjcssqOoDzSRupsxAupBW5Yc2b/AB9+630nNzKESCTzFbSqrCx5LAhnaWJvJZue&#10;Cf8AbfX377OvcD12qoKeLUpMAEUepJSC00ctgpjA0gyXuygjgX4/PsDrXWeV7Qj9t0hbSbqTC0Wp&#10;vGVuSB6D9GCj68cnn3l17rxLqFjENQ5MgkNLIsbtK4t5SiMbWI0k2PPBt79Xr3XestqEbTtE8LSB&#10;RGqJ90jaPFOjm5VfprsCbgi3v3HI691gktOCDIyhFdjBKHtfSpiWOO5ta406fpe7e/Hr1R1kSayy&#10;IzIrKNUixqrBo+U8c0rC+qzEhQCT+r8e/V695dcB5HVR6IovTHHDJoCu7oHWR/ysZALKLjURdr+/&#10;de64FAJ2jXTGSzyguzKihW4TTYrZ+SbH0j6cWHv3njr3n1xrfTIfKrIi6Y1KqkpKlOSTx9BYxsLK&#10;fp9T7917oxvQDqM7DGvhTlZYi0Y9c0ZDtKYmOhrXKksbEm459+rTh14dHAqoYZM3B4tX27MyO0gB&#10;lRNZU2kJDCzNxxp5ubj37Hl1ugPR4OhKuWmy1Asqu6+L0GMt+7Gn7RQllNtVtVuBcWHDH377etdG&#10;53pNMR5X89QpiuQlnZ1LE3pdYKG6WdkY/iw+vvXlnr3VafybqAaetaOSRGWZh6UT7iZwNKeNHDKA&#10;wIEgB5FrEn3vzx17ps/l6Uom3tNVSaxeb/POjGOZxNcFE5GoOArKVAI/N/fuvdbJ+3PJWUcMaHQG&#10;ijZ3ETQ+RGT1qodfUWZdJJHpX6Xv739nXuq+/kulHQ5GshcMBUBhJNInIaRxGsb1FwmhVU2K/wCt&#10;cH3UU62eql+to4k79x7Uxan8eUD0s8gIglFTONUZRRcq19R1H/EcEH3vr3W4L0fIJNh4SJNKQihh&#10;IUEcuF0l7rZfpq+v4seffuGOtHoQMjEJGZSgcIVSyIqrqkQuCQ1jzbg3/wB79+PWukLVI4dYw2lS&#10;fKdCKf3mQssai3IVVPra1+D78OHW/t6Q+cUojs7arhpGBVpJHYr43aYgWs1wAQAb2P059++fXugX&#10;3RJHJFNE0XkK6aYxqyQ2jqB+6PESeVtYhT6h9Dz72evY8uii9kwiqw+WQBRCKd5Lyu4VY0VmTxhf&#10;0WsfSf6j6g391HDHXuPRHPjTJHJuDdNPTGMQnK1F7p6ZrS3nLICw/skWH15ZTyR7317Pn1ZBjJHi&#10;hVlV2ZikKeJxeORSNCagfrYksG4QG/5HvXDrfDoRKFopzGGa8kMyOQkglKU9vEUEUh5LEAjkgE8f&#10;n3vj17HTwCsrCzBljaZi0dqlo01GIlrGzaTe/AIIuORf3rrXHqdEqgtGVK+OWS0pP+cLqTI7Hk3I&#10;/T+FPHPvfy691Mpll/ZbWEUxsIohKjaULmIG68Di9yTf6H6/TwHDrw6x1gc0hZhqZUYrK7qoUm+q&#10;4JAIA/4qSffuvdDjs/8Ae2S3lVlmp2IZYwuppNDLIyxGwAsVYi55/wBv79nz69X16CPChqbdkwiF&#10;z91YQgqw8dxG3re/HNzp+lwL+/efXujm4iR/soHkP+6rOob9tGJ9RZ4+VKiwvckn/D37Pn17hnrB&#10;kWuJG9MmgKxd9TLHbhCiqRf6ixHqHN+Pe+vdANvmJJIpJU8rSBgjK66gyx8qjBb2EfGh+TY88+9Y&#10;PXh0D+DWOLOU7+aVCZ1lMaoiAU7AxCEMD6pB+U1c/X+o9+631ZfschNvY9AVBSlRbICAzgaY0kAu&#10;OeRcnggm/v3WulOWEkvCP6jIQGWylfosrv8AUf0+tz9be/de6q2+eODxVbt37quWQ+GvhJlESoRB&#10;HJqM6u31YcEEEfSw9+68OqX/AOatR0w6G61r4nigSKCFJJlZ3kFPNEvn8BQgcg3ZACxv+L+/fy69&#10;516148frqIgF0tomcMZ/IoOkhjOUF/SFsvP5Njcj36let56dyqNOWcExswHoAibxgaUEN1INr6mZ&#10;v6Ee/E1z17p2rsPUUMFPPK7y0ssRqNaR2EBeTTIrki6/qAN+CbW5Pv329ex03FBYtrBhRSzI14I2&#10;CuB44ZL3FySWDXH1F/fuvcOmGuTRUTPqLf5PIGVVYwzJ5Bp8jr6l54t9Aeb8+9jj17y6jJURsFur&#10;2hU+b1BRLfmCMRLZuLD0n6gXPutevE9S1IbWhCvCWilEiOzxtI40+nUbqrEXuCBe4YC1/e/l17qa&#10;7mRY3iWNSoCxaHDInHqi8xU+v+2zMf8AafoD7917prSWR6mq1a5EaSWPyogLSEx2mZ1UajfjVcWA&#10;4UDj37y691homCDR5JJEGuO7MuiYxSWD3NrAm5bV6hb8E+/fLrXl09RXKOlOdSL42YJdCxWMFgSQ&#10;SQVDXX8m5te3v3Dh1vpxpJYlidVYw3YiHyF1aRTGDdWa/wCn/YAtYE8e/VFOvDrKZJRoMaOHFTBU&#10;3L8MrMBGNEwsdVibK3A5F/fuvdcZypkdvBMl43Twu03nmsfIqgT2cNf6n6Ffrx7959e6zrVeSQkR&#10;HVoMskq06M8dTyvhhjm9AAX06rj6/QH34Z69XpxppZjHEZniaQvIn276dYlJOsTxuNJIvc3P0/B9&#10;+z1759Nrq5qKqkignMhkEEkKUqiZ2ZvCkIityW5CgAueL3/PuGOvH06U8u8dzY6kjpq2sEUS0/gi&#10;x2Qo5ooqVBAIjLHPpjkZvEPobHUCTb36pp149LKt3Pn8v19s3rbJ7eyW2MTtjMbq31DS5Vs9FHuf&#10;L7vFNTR7o/hOZRIoo4KGjgoqSqp43SeFS3la1l3Ude6Ss9HDTQTvrljpPtXbyJAskKB4v1SysRcX&#10;ut1FtVieDxr5dep5dJAzJDBGtK3maoq4p1oXUieP1mO9RDGQVCpeQ2JA4tbk+9fLr3z6R2YaeTPz&#10;AxgK1PAGYhHM8McZKq6It3b+yqgKw+nIDH3Y5690GTqIYqsgskjVSghmWWnkLSNZZVS9hblEtYck&#10;g2HvWKde6R+TZyNZjCavol1YLcWDRQra7NYG+mxP0A96Ir17pF1VRpPhkVx4GYxpIsjGNpEIeTTY&#10;nTpuSx9V7ccH3bPDr3n0ylyZHkRIUGpg1vI4jbSLpDEOdUlwTc2FyPdetfb1HqJtMeguYwpilEZB&#10;EsayDxL4wgAGsaWQsw1AWAXn3vr2OsWKJqJdWgErJq0fupIZi+ksC9zb66bk25559+HXuljRNqRY&#10;qdKgSOYqlqmjpYJ62nkgkaWfxPIpEjal0oSwT/VEKGPvXW+nirpWgXK0yyT0q0LRxyUU+SapgFTp&#10;ioqZC8CaJ3MhqVgneTwldUam/wCreeHWukdLTs1Q84D1AW+lkdnqWqNQjhPjJBjYtqYBwQAOQwHv&#10;YHp177OnRZ5KmCVJ3NZUDz04lqoqlo3mVFo6pZpae7iWkQqspI/cLgXANhrPlx690lqpaqBAqLVM&#10;/h1NMInjqI4XF5IGgku7x61aIMeLjm4I9+690mXaMzIAVIaPxBkBdi7SeUKkigA3vqGo8D88e99e&#10;6bqr6h7KVB0BtIEajTYLEt/6Gz8H8296690oaohtq4WctL9zjsnLEi6vLSQ0lUomsAwBRzKp51WP&#10;0AuPfuvfZ0YbbEUWa6q36sw8tRT7cFShdIZZVMFSrTytHIQsURQ2GhWlka1rKCR7rZ4V6LxsmaLV&#10;61juqyoR5PG6+MAamYg3BFxZfqT/AIe/deHRxOv66jeiqkjhkdkxktFJRyWmNfTVRWOqpqVIDood&#10;MSqgqJPJKy3sFb37r2Og6mkmp6pFid6CCVpYokYBTGk10Bjlk9RBFo7m2o3Gq9/fvLr3R1v5d3XF&#10;H2X8vOlcPWCQYzb246jem44QoipmxmyaFsxHA0ykNeSoWFWZTf6KDz79k9aNa9bKW/qKsxG/Ysrm&#10;8VDmMUsuQZnoZP2qbzr5aapdrrJrVTZ7ggX+pHvxp177ehw3Juc7u6zpG2oZnrKbGrpkXiSWgaPw&#10;vBUwy+kmAqCASb35Fj7917oPuidwbLirTg9y4ZafflR/FKgZt5GaaU0lOBAE0tokNgYzGL2uGI/H&#10;vR69TqD3bjsjT7thrcpjZMjt6R4JaunWdGf7GqT/AHVOG13ubldNyVIuPp7916nQxdf5aiz/AFju&#10;TbW1KyNoQa1qegyxnaow9SiK8TUs73TTJHGw0gadRAIBsfe+PXui3bGm3fgOwXSjwVHuuorBT1FH&#10;9w0dZNj1oataqqp1CgyaSQPGxs31F/fsHrf29GL+QeJ3HmMZQ5aeF8HXOlTHBS5BhS1bgMJI1kpl&#10;1LIyBmjt9Stw1vfsg9a6ndIb/wBslqDFY7ZdTgNyR4KTH1dViogMPvCeJilTWTUyHQVRT9Yz6R9O&#10;Pp7Fade+zoG6itynXXaCZ7auRwOVyeSyNXR/3bzFH5qKeJ6kyPRxl9WiZPSyuxBH5vc+/D5de6Nx&#10;V4fdGY6nyNRuTDTbcx8EEdRk4aSqjydN9zTVLyxzUwYaoV0OATHYcaWFgT799nW/PoD+sN57v2/B&#10;S4yi25DuvZG2N1Q1VdXyY6afJ4CaS4Zo6inuZh4nJNmOjni3vXWvPpd/JKl29TU9DnsphhmRkKKS&#10;aCup62dYpFS9QKKkYtdJkjIZRIo+mkWHvdOvdO/x7res6VaMU/ZV483StWTYeWqZJcdU0NoiZ6Se&#10;4ZluBLawaxK+9Zr1ojz6AHtXtbqPafaj4feee25V4meustLiqimSsqJJZbU8tPTm0gMrcj6tf/aS&#10;Pe8Drfl0ZfH949DS9P5+kwNZNTTY2DINDHUTeLKR8eWJ6ikqjd0ZhpUA3uF/r7917z6p12p/M36c&#10;xe88tjsZkKaoqcZWVFXTV+76epxq42toJCKqmWrkBIfWCqoLc3ANh79w695dPny8/nAbR351xj5O&#10;uDtrM74x+mlnoXgrqdvsihSpkaviUAlj64lN1Ki9wSffvLr3l0Uvqv8AnKb/ANo4XG47dnUuH3NL&#10;iZ3mWqiqHpZV9WiA42UgmMclpFNwvBAP19+rQde6Jt3/APMn5AfIPtit7JG5Mps7HMlLHg9sYXJT&#10;LS4ako1Z4mJ0qZpbjU7OACbsLe/efW+lDV/Nf5kbv2ZW9fZftzctTgsnAuMrkEUKZWuongNIaJKq&#10;NA4jdLxFQ1rXI+vv1Mde8ui24/r+vEcgo5qqk+7fVVik+4jWdkYHwyxLy4Bva5Nzz+Le/Ur16nn0&#10;+Q7DhjnSnqIFq5zAH8szTmfUQWIcOC1jYA3PFube/cMcevcD0o8Nsulp2VTDHIGQOr6YzGJZLKZY&#10;SvBRr8DkD1E+9D5dex0KON23BS6JPBTH0sZI4PHfzPZPElryHkfuaQF/PI9768elJS0FLGzrC0Tv&#10;GwdlYwjTJKoh1Sj8sD+kISQAbC5Pv3H8uvfLpS0k1LT6IahQimZ2llMpdqkFNPjbSBpUH1kAfQ2v&#10;xf3qo4de6Vy1UIhLa1WldowzSRMXhTxBWj8nB9JtpLWvexYkW974CvXhw6e6SoKWRZI3p3VNOm8M&#10;jKhCHzEeplYA2P6h9D79xx1o+nS5oK9Tppp4GEJvUvOWDXWniLJKHbksWcaFt6Te1/fq9eyOPSlo&#10;5oBFSytFJUAxB6aoLSFHNuIZpCNSuBy7g3IFm5N/fqA/Pr3U6hnTyM4eaONk+31u62v5FUeBoxpI&#10;JUAIRxbnn67rTj17pRiaSEwmRJzTB5BGkRKtVrIA8kkrEEl7XWzAD625Nveqde6nR5RzF6apWW0a&#10;wsSiLUPIokjjSGS/6FA1aTb035Pv2Kder0rqGqiRY5DVnysrTNGGCkJfiWGYfqVzcAMR9L8H3vrd&#10;aHp3pqyodkvNHULFOrIuhYQRJH4otMDDyf4lwSByfdfPrXT5TzxU4IqXjSKIpGksCyyWlKhvEjMP&#10;UiuONdzzze49769npcYVKhoRBDrhWKNB5CY43IZ/Kv28zC/LX1Bbaif8Affvt690I2KqEk8/jpov&#10;uICkZkZFRJNV4Q8bsAFc/QqPryeTb377Ot8elhRrKjJEKuKTSscjORJPDGFbxl0+gLg+mxuwAuOB&#10;78Rnr32dCdQZSiEUFLTRkgzGUGanZovNKNKqF0i4uNTXa/8Aa4Pv3y6959CJQNPPKpkkVJwpaZTH&#10;qLTPGAaiEAamAX8MwBU8fT36uada6WlBAJZPtg0zenXNLI0sEbrOVcM1ODZdVvy3+3B9+p5deGel&#10;vSRrqu2ryJHNAkcUIEbqGAKvNpK2U2Kseb8EEfTdOvdKiFZ4YVRmiVQP80wYTTgNqAZLWH9Sb3P4&#10;FveutdKamqHYQ+RT4EQEzzFkWGS2rnUCZNRtcm2k8e/efW+ldR1ZdGlm1Mkqr4omUxuSh0aolsCb&#10;cvqvx+OfegetdTiokmV3qAgV9bBmWMEoeD6OPRfhj9SbH3vPXs9T0jhlVSpApQrswF9LBW0tPJqs&#10;2ogixJv9Re3v3W+oNVSQ6FlRVEZlLftOEYkqQgcAmwa5JJPHH+Hv2OvcemAQlDOqVIqFuqRwOgYR&#10;kMS8UVuSQbC/5H+Hv3njr3n0H+VomeqqPKs2oTBbBGmYB2uzhbXUAGzgNb8i319++Z610n6uNwYW&#10;aKWSBS5EbxBXiK3AZZixGksbgAcjn6H37rfUqjlpHjmKRyzNDL5ZGKl5EA9RWONf1KSL8fTn/X9+&#10;B69WnUwVjelhE8LuxJCQ+PU+gEFwTcWA9J5BNrfn349e6U9HWeQRroMsLPrllKurj0+hvGQSXX+p&#10;4sSLC1/fuHXvn0rqKoVpEMDyo4ZZZVIvE8aLaM6vV6R+R9L88+/ZPXvl0taSQRKXUBonBUpcmMuX&#10;DIGIuVa4sCBe3v3Xun5Km4hlRWEWv7eWovc3Y3IUf8cxz9bEfX37rWD0/wBBNTPIVec+RfSpUu/l&#10;XUUVppDyQD+Tzf8AqPfh1sdZXppjeQyinmJ0hFa54bQrAAcBuOALXvc/T37rXUcEnyB2aR7hAXb6&#10;PchnlCAEG/IF7fT3759b6bQGPmVlbUWVVFxLogW7ARP9GU2Nyfqb/Qj37rXTBVuvhd2eaOCOQ6tW&#10;t3FxpeMj6sCDzc/S4Hv2Kdb6TVRAqiTSSqSvdC5uhZWDWJvbSQfSFsRz7917pqeICwPMTmYg6vKW&#10;CMWIjMgtc8WLfT8e/de6QWWovH5PEfHocaowi38n6jqd7nn6kD/Ym3vf2de8+kBUx+SRnYBZlDNp&#10;0qzXve0YIsXueEH+uPeuvdJSrxySGojKoCzNIfUixFzZwxYj9VhyF/P+IPv1evdAduXBGeSppdET&#10;s7qYgiRLKqv62EMg+v5LiwvwQCfevl175dFY7A2ZBU0VUsaq0amYwRCDXCqM37rzKOSARcqQP6H+&#10;vv3Hr3VLny46ZmmFVksdRyR1tKHao8MI/dWQXi8YcG5WMkaF9FyOL397rnHXvl1VLU0TUc0kE6mK&#10;qi1RzRuglMksUhWWxb9CsNPpJsTe39Pe+vdR2Cky6Y4ypJlfSXWIBYtJYWuSq3tYccEsV96HHr3U&#10;ZDCYzK4cOiIE0PoAkje63CWPqH1I+g59+8q9e6n07rGQgTyTkCZZI1K6lmQCO6y6i6hVIsOOb+/c&#10;Ot/Lpyjl1woRL4lS4ech/To9Q1m2lfov9D/Q8+9+XWq9OdPpRrxxtIAqlkswVFkUaSouWLEckP8A&#10;Tj8n3r7Ot09OlVQLoTxrZnUI8iaXEkUDi4ETaiL3uGBP5H1v798uvdO8RVBGAhNpTFAkS3kRZV4n&#10;nIYrrFiCr/g3uB79WnXq9OZo20vJoPjm8kUbIFkjeQRjyVKJ+F08NybtyPfqefXvLHXYojIpCq2k&#10;rIqzhi/+aQCO4JDs/wCbcWAsfwD6vXsddvhWKSmxaPUCBINbSr/aZFA5PBF2HC2Fvp795dep5dRp&#10;MXd4nWJ21CWaCKMEmTw/uJUyq/8AQfUE2uLEenjVevdMM+EVokCxBTr+41CT1zKw8hXkG0YIFgL2&#10;b+0QR72OHXs9I7OYmKUyTPA6kcymGQw3JkFqgF735urADVYGw5FvedevfPpIvjVjkuhBWNSsUiah&#10;qjka1mYepLC4YWsBz9be/E9az070lEyPJYcpCSdMWpViVOBHfkW/LrYfm1yffut+fSliSBwqlmDB&#10;IYgfG6NAgskThLlbAarj+t7kE+/H59e+3pQURZY/Sx1MGcpZokMQt4ZZB+hpWUa09Wo/4m/v3l17&#10;pSxARozxtHNpGmKGRNVyrFpxYMNIAJYk/VrgHi3v3Dr2OuMfmDhy6RqWBQ3KvE4simoUX1g8HVwL&#10;3C8Ae/Z49eqenZIzJFHIyR0pSJ/GCkkkCTQgNJOoUc6v6LYA8n6m3uOevY6xU5USpEIVYAqq+fUq&#10;o3i1mWQxDTa5BVR6ja3IHvwIr14Y6XWAnlUeGdnmAAEkgjVI0UEaH8UhKsGU3YXFhybcD37PDj17&#10;PSzk8hEcjqz+HUXTx6nhaIF45IjcldY1D88fWw59+8qnr1OlpjKqojp4AkapGJH8PIMccKgSRLIW&#10;9RfgRki62Okf09+8uvU8ulHSZFzO0RLRM8emS6hhK8TkCOOM2v8A2v8Ago502v79XNOvDpW4uqKw&#10;qkrOitOslMwHqijQkmEgckoOSOTbgE/j3lnr3EdPdbVB5qecOHBkSnc2sFdfXFKxZSZHP6VjU2+t&#10;+ePfhjr3R3vi9ltqPu7bdBumhRZYshQnHyfaWleValRBEqyaf7WlY9OoMP8AEe/AEdep1svfMX5I&#10;Vuyfh3U7G3P1zWT0m4duNisVlnoVmxyF6bTB95NpYI1udXNzwPfutfZ1qaYWhkqa1ZD4o0jmifSj&#10;Oy08aaozMxPqXQOWF7AEWH0Hv3l17o4nX+Jlp0o0CiOUsocyqWVhfXIrEHSCzeqMg3LHgA+/U63S&#10;p6PJ1rF4aikD1IRVMbFFZ1Hj0ghqcOFa7G7MTcfm1hb37z618ujm43NwUGHn8x0SCNpFa+giLSCh&#10;kkbjSfqptfn8e/U691Wv8mNz01VNWCKR14YB4mLp5inocGW0bgN6bk2v/sffuJ691SJ3lvAJUV8c&#10;dSZlljczTU4c1EhW0jNUTG3pu1vRwfp72T1v5dEPyWUkqa14TPrjaTQiU8ZaODyN6SpSypqY2uzf&#10;X6H6+9GgxXr3RlehYsrNnqBzTvOzFYoRD6ruBdvJcBVJ/T+CL+om4Pv2a9ez1sD/ABpp6/LZXBUA&#10;oahkilg1OUCwykcmIWubx8KzG1yP6G58OvV6vy2HjfssZTqoUyCGEagQysFXS4T+g/FvoRc+/HrX&#10;QedrVQgo6hElVdMEmpjzrIB0K7sP68gr/rWA9+HXvl1Qd8xNz+ODIHiJlZnDLK8+qJUMb6AhPqYf&#10;2jZQAdQH5959e61zO1801ZlKpBJIzE1KOAzWdBMRqVwLjSTYMPryR9L+/de6Ax4kljaSP7hHl0tK&#10;ZVi0qnIM2pSLWAMahbXuSPoT795dex00Txxj1qRJAfKzRvyYx4+BI/HIYWF7Hm4v72P5db6Tkhla&#10;URIytGkj+T1eRA5USEaiAVbmzNf1Hn8e9da67YBpdAbRGJBM0usyXQ/5tb/VweRz9ef6e/fLrfWW&#10;CdhMmkhALladEMkZB9cuh35DEDldQBuPx7959a6GvYsk7yp6mBBjdoITFojjWVWaYsGBFrj9trix&#10;549+z1sZ6PH1y6Ksd4qWaVJ1IlSFtBg1gfbtETqvpvpC3P4PA9+xx8+vdHT2u0z0gfwjxypJ5ZAU&#10;Vo2YBfFLIvJ0i1lvcm36jf34Vp8utA+nQqUAqUXSbxyalV1mALERMrzlfCCU1qqFpVH6jdgDf341&#10;69noXdtyRPHpdYykTa9MwcVCmY+iONlNrXIUgH+l/rx7j16mKdDrsl71em0TqZWcoNJaKSF9MkMz&#10;E6V4uCfza9jf37rfQi5rfaYymqIpbNFHAAqofLI7O5UPAsliyKeLKb2B4tz71XGevCnn0Tjtztma&#10;hSdkqlWZkvGRdEdhHoElRELLqf6Jc3uLgH3s1618h1T53V3llMhVT05neaMyCGWOKb1pGrkiFfJo&#10;Yh21DWLkj6kn3rreei54XL5rceQldpapYZJChljlKLDS6wpBZidYHA8ZbkH/AAJO+vU6Or1z17XZ&#10;SKNXSZRCPKv7wlIm1BTGS2oMSOfQCBzf6j348OvHoyDdeVGOp3mNLLJDTxhY7qjzrHKAwY3AYrpB&#10;8ZUAheBc8e9V619vRdN9ZOowrOqs6whnWOM1Bierhc6xojawcqV062IP1Bt73UdbFOglqeyKyJpo&#10;hXzFl1N++JIndU0pBKFAA0qTpEdhe1xew9+Py610x1W8/uZFE0nkX0sUjKHTMxEZVnQa/UTc6vyB&#10;/X36vW65r0mcnVGV5NEyK4EizhIi0kQRf20gVjdPX6W0kjgn+0PfiPTrXz6Z5YiFkbWyxxQhoUZF&#10;glEdhIphIvqBa4Cn63Fzbgerjrf+DpEZkq0lReNkZIyKZHKMELODpmbksygC1v0n63H135nrfHoK&#10;s3Kra5fXIJmb7q7KKi6sBYlRcoCOWUcXAA+vvXz610g6mvYuQrOkepgosYo5FQFEZY1B5uQARdj6&#10;b3B9+PXiR0JWxcvkZX8KvdKUeSYPFYUcgmtNMigX1fQMq6ifpbj34VpTr3l0evYGey9F4BLIwJdN&#10;YiVRI8gTXLUK8txpN9BZTa5PGr37zz17ozeC7PyONpVYTO2nxTvHrKRoiSXp3mZ25VbDSl7Lxf62&#10;9+8utdGD2h8gajVEslSAt44UmJLxeom1yx06mP4Uf1t+Pfs8evV6H6i7ZpquGK8rveKJ/I8gEfiP&#10;Hq0esta50sAbWNre99b+3rm+6YKsLK04UyCRVeZlvHDGmpjJ/ZN14H0F7fXn3qtMnrVfXrFQ5BKq&#10;Z9E0NQgmjJV0MlgR5Yy1O9rW4IVV9R5DG1vfhmvXhnp9ppr2VYlA/dkMM8ql1KMSzyyf21IbmO/A&#10;IF1sffh17rEyo0rlPuCUUxmBpTIpjZRoiVEFg5AIjb8WHP19+8+vU646pVDIjkyRpG/kkS5KSJ45&#10;UlSxW4IW1wAASbcX9+69TpJbsqFSkHpRR4p9FldzHohJljjZtKhlNypYgAEn629+PXuq/O354jHV&#10;pLLHI84vrhJWAFU0yIQeCDZWuxN/qt7g+/Y691VP2xVCSskkeXUxJkVrAoAI1QvE8HLtxZ1NmVfr&#10;ex9+qT1s9E4qZYBkJg/EcjSTBYbOad/IBqkYXLcf4kD/AF/fvOnXuoenkF6dD47qY4yksbLe7VAS&#10;QLp9ACg35IuBz79x49bPTxSmnSYeMeSBuFcftyokpUpItyASv0/qTqI49+NPy61ivRiNo+SNYpRG&#10;DMwiiEr6TUq7PcHQ/BRha9h/rAe9/Z14dCGxDzCWncFJZG0hFRNbxxleHfkEtwL/AEvc2964nr3U&#10;KsDsAFAjEQIU2TXCGYL53aIhm5W+n/bD6D37NevZ6Z2QzMfG7BJpQVJVkdgv1TzRkBpS5IAPIB+v&#10;PHuPDrf2dcwkiRmNXsXDM0UgkXSYzqCiWwXUpP045Jve1/fuGOtZ65woQs7+T1xwo7yIXlaGJW0y&#10;SeFbX9d04v8Ak2sL+/DhXrw9es8Ds0hQy+comqRXlQIpk9KGMyAWZfwq2F/wfr719nXvl1imCl0k&#10;YsWdpJXYuNCkXaNGTn1IFYHQqgD6j6e/edT17piq9LtLAQPtJX8KHQsoZ7BvKGS4BHOlPoSbnn37&#10;H5de+3pPzSQyMREojLOkkaF3dNPkIYrZdNjYOFvwb3HvfXj6dRpNEcbSF2U62ZhE8R0Bz5PM1lZU&#10;vazaRz+kj8+/deoPPr//0dTt1eKO3iZRMwkidhIU8aw/5qN1a2lxdrD8/n6e/Hh1vpNbj8hp4jUA&#10;yRiNSUclYysUei0BjsxYlrs4F7Cx/J9+8s9az1mx3lEEblArMsaKGtpViBf6cFVU3/w/F/fuB695&#10;9cJWkCqpYSyIrryxmtCZLSMV/Lf2h9fpyBb37PXussccnreaN/G7KS0YWIqWBKytMpAvb1AqRYXv&#10;79TOevdZQXKcqG9QEXqMg1MbsZw50lix4BP9Px7916vWISTs1TPGBLYRM2hiqhYgUViDpJYG5IUe&#10;nj629+4nr3XSIVQM2uPVEdPJJOq7yOqtwAdQEZJ+nPHv1Ovdc1MqTKZUldwYI4VlLSCOJBpT1ggu&#10;APSV1WuPr+Pfuvddxrp0FVaWFvK6oXuZdM5Vo3jY+m7eofU/0uffuHXuo1Y4LkJLMqzNqkZZA5D2&#10;A/bi06raiCp0gkXIsbD37z690YboSVjnTSJIy3mgRW8QWQ+F/KpdwGVrEkhTquOePx75Dr3y6Odk&#10;pP8Ac1QF/KyM0UbS/moQt43ESxAEkD6RhrBfp/Qe690eLpOBVrKVtFQtxIkIiZjOsBFvHYlR9B6r&#10;ksPpe1/fvl1406NduoxR00etikIjkXR5A7FlXVLqLW1JyCAQAbW9+H7OvY6rA+SZm+3yDK6y2jMp&#10;SN38iRH0u8ZW2gsL3AYkW/Hv3W89Tf5eWTgi3x/DpqfyTmrZNXIbwG0pjP5Z78qx4C+r37yoetdb&#10;Km2qOWGm8kMSRrLSgMbS6gHQFDck6l4/slbWHDe/eWOvdVyfK3F1z5CsqkWaTzRyLoEZN0clndr2&#10;UB7W+htpsbXv78ONT17qqPrjAvR9u0UqMkjivhJJebUIWkEheSMj025VwDYC31sL+63jz629vj7b&#10;/R5hlXVq+zhYCQqzKs0dxIhYHUF/A4t79w610LOShlKeNS9gvLKmoSRhLi7tY3va+kfXkC3v3Xug&#10;9q1OsElBFy6I12CyCwXVc+nj1qtzb6n6e/dernpEZUr4J29Nn8iKoQFfOTp0hSbKxH5P4JIHv3Xu&#10;GegQ3F5AkvjW6AxtLGmhGU8Ezmdb6RwFSwuAbi/v2fLrw49FS7Sfy4TMiNoYiuOmZ1OtFUFSFadx&#10;6gb8D08D6j37rfVdnxkdqXdO5adneTzZeoYkltR9RIWNG4D34W/9QL3Bvrh17y6s+wQkMJeJZRLE&#10;Dd1eOORJZFBJmhY8kKLMYzbj8g+/fZ17oQsf45Vjm0BtSqFlNl1I0oLkubFQzjV9fp9OWuPD1618&#10;+niLUk8EcUqSFdc8TLCEqJmH+bZqcmwQkPpJ+pA/r78PQde6d2DPIjBSERl8SyRFDDdbAu7Gwb9R&#10;Ck3I+pH0Ozk9ezXqVCAVY64HLlAUYOpjvdRolFlubAhvqo4J9+HXusdSyiD9xJWutkKuAyGMXllt&#10;YqAjH6sQTwefz77evdDLsOpP92JUJfWgmjDk6oSRHcya2sSACCh/tfi496qevfPoN6VD/euNACTL&#10;UCRDENDI8NgRKz6QLm14x9TYi1rnfXujh4USmii8jiXURciMxBD9UWQAWAe5J+tvpzyBvrwr1jqw&#10;PCIg2pY1lUppYuNRADIWHIHABv8A4Dj3qvWvl0Bu9o7UxuWapA0EHVDKCAXRtVvUDx6R/vNvfgOv&#10;dALjhLFuCIBlWNGiDRxGTSEH7krKgBuxlvwACL82H191vAHVn2xpPLt3HKU0r4IgqeQoojKazY/W&#10;9+AG+v8AXm3v3XuPSpQNdvIJLxk2uXCASemNDcfkfUkf7x7917qsT+YBSJU7Kkp5nnjinrYFDU7E&#10;SD90FYVdLL6ithYc/T6n349ex1SB/M4X/nHjrl3kOnVFTxSB9MbARkk1EUJ9Oo8FoxcDnjn3r7ev&#10;dUA0IEDIXtp1QLIZGjjZBKAIwpF2sw+gBuQPoOT7355631NrJWdDIQYPG7gJZVaKymM080EhHpcf&#10;pBvYm9je/v3Wj0rZt0Gqw1Li/so4TTLGQZdRqKkzH0wtDIOEPBABuPqf8PY49b+fSXlILM8i06zB&#10;Qz+dQ/kCsyeNjIbMoXTZbccEm/08ePz690m60otTDI5KCNW8Q1KZPEY7HxOpsS30IBsAL2vf34UB&#10;611iheMJEJP2Ch8a3jQaW5ksI7AuFHqV2/ULg+/Dh1vqdSxMfCoHpiihLtUeFWkVXCs8pgudH0AA&#10;uAOT719nXup7xkMpVkgdRDcHSqymRzd4nk0h9C+ltQ5/C/n3vzx1vpuldaatlQCOOaXQQNWlI6Zf&#10;okqG4Gv6qCTYfQD37rXDqPCrxyiN40keYlEWGS3hiV9SRSC9nJtfUW5HJF7H36mevdOySvo4iLBb&#10;+QsQCrtcs7FeFW/oOn6fW9/fuveWepLVAaGJ43EkrVIqEIeF9bSnQ7SXNlj+pPqsTb/X9+NKcevd&#10;SJleSN2HidDK4YLJOH9MekI0c5sGIb9oLzxZeDc+z17rhL5ndA0kMPKft6RaZ+NI/Je4vqUfpPH1&#10;Hv3Xusnm0rE4E7Wd9VKVAMRaKzT88+IX/sixsQRfn37r3ThTsYmlj5kheO6TTRtInkBuZ4UW/Ef6&#10;VBvf6fS4Pv59e6yYqqkw9RHlqYUoemyYanWZ/MrVyKJUkk1t6ULHWhBte4JAA9+8sde6X9R2epiW&#10;LObdpJPuaenp6ieGSOSExI58lQsOSUqGAYyDQ4JOlV459+690LvyV74zvyR7wzPZGa3Burc9Mm2d&#10;k7D2RW70aji3VQ9e7C25DgtpYbJLhx4AYj9zN+0xDPM7SF3dr+r17oFMolG9PK6yR060VEaiserY&#10;utQiwnyY8JE3qdlvZhazCx4v79UdeqOkdK1FRNDMspknr5o0jWMxy6KerpxKKisli+hVCsZXmxBH&#10;0Hv1PXr1MU6R+bB/vHWMzOrR0lL45IwRI5WIRtMSLIdPDG5sw5Um/PuvcT0Fk6iOjeNLAirYkRpL&#10;HMW8h9clwzqSB9eTfmwU29+8utdJmuVYImPoDOkxLOpMknntdA2nQn40lQDc8AH6e8s9b6D6rjVT&#10;ISQgkKLGXEjf5qy6TI5uNBvyPqLkG3Hv3WsdMjh5CYy0jxvMIC8ShS8QOp5Y7hmBFjouDwD/AIe/&#10;Dr3TZVyNBEY4kf7aZ5WOg/uVcZl0qI1lQMFawLhfz9Rzb3vHXvs6xUryhGleR4mu4Er8KDMNCKLf&#10;hSLcAG9ifp711voQsBPLq0wgmeSlaSTXFL9wTFEWlkjMID2K+T0jhhxIpW/v3WulAq071VOkkxmq&#10;SjxQRVVo8c6zapYY0yBukZu1TFPqT0yA+MM/6fDrfSVqUWmqzLJTyU7xtBDV0gihp2NSqopjap/W&#10;HR4zYqSdN1c6nPv3n1rpnQ1FXNHTUCRPVyJIoBgC28L60plrAbHQvqbWFIJUuSLD3vj1vpgqJqpq&#10;SqnmeSOcLDHpmd4pJA0aMIkSLiQelGuCOApbk+9da+fScMAecRqGjpzZEdfXqL8uHH11cWFgDf8A&#10;Pv3+Dr32dR6pyuhSwFg12BsEZbhdSH8sLX/JIH9PfvPrfTtj2+727naFnMRjFPVQxib9tpUmDOND&#10;XJ9JYq34N/rf37rXRiuhas1dNmcLK8Qp8ltnN0gnahmyMjAUDyxLSUv0aoLKqRPKCkSln+vv1T17&#10;PRedso8WSq6Xx6DHVyqsbALGJUkZW5exCi+n8D+vv1evdGo2xCsGImnLlW8cEWmJZIYg5QvJCJoF&#10;YBjqLzyXsxCovHv3XuktuKCIPTzxksEdkgh1Ego5PmgYTXJIAAQaTZrkWJv71Xz638+riv5SeP21&#10;tbcHYPY26KSrnFVHt7ae16+iMUtTgFln/i2YqQpGomdEgik03OkN9Lj3s449aPz6uw7ryFPj67B7&#10;hklpwsghyEWOq4ZIIa+jgtJNTzut/Q8fqVSwYqdVr8e9cOtjoRtm736z3htbekO0qafDV82g1G3a&#10;vyRzYoNTaoK+mcjUY5pFZUmUnkLqsSB738+tcei17c7C2RtvcWfxmeoKjcGRAjrcNmMRWOm4MDKk&#10;weWeCmA9cQI1SMCSpsGBv7917j0KfyG3PiZdv43dkGVNLTLHTyU9fkNNFRZGNNNTSyzKoWEm+pZG&#10;vZmuCl+PfuI68elL1N351XuOpw0GDxmV2zl8xt2ngc4qOnyG3txZRKkR1sUMyAg6lHkjVmDKw0n6&#10;j37rwr0U7sHs/b+wO8Its4nftNtjfE1bLQ0FBmzDiI698g71FNA0ZYOGlDr4XbhuLG/v1TXr1Scj&#10;ozvYvdmZz/R+Tz3ZdJNVUeyKGqqMtm6KePMS0b4WlvkJwtNpk0tA3llJfTdSBzc+/Y4de6L58b/5&#10;mPx93FtrGbcy9HjK7G9eZ2iiyO9ocguDy9Bt6ridKSvnjn8Lyqkr6maJiBYg34vr/D14joHf5gPz&#10;h6f6n3HtfMbFymE7Xo93SvVplutt3UM1bhq2mhSWOpyyFdUUsgYGOS2kurRtzY+9nr3y6g7Z/m29&#10;WbdwZwu4+zGzmEzuAbMzVKYDJ12cxVXkaIQ1e3cvApVUqUazKBqXWtm4c+99bpnoh/XH85HvbrHs&#10;PccmNxeFyHWeWqspDPjaelcS1orGNLjs6Y6rUIJ3g0eWEGytc3+nuvHHXqY6Fr5i/wA3Lb/yD6ix&#10;mz+u9m9j7L7PqqOibKb0nyeLxuHwtZSKKarkxOOxup6gTxjS3mIWxubEe98D16lOiN9YfPj5AdaY&#10;jHYuel2rvafGSl6DM7px8lZlo4HBdqCsqqR4nMYNlCEXAP1PI9++fXseXQRd6989g/IzelFvreVF&#10;gNv57HU6Q08m1qGTDxRxQr9xG8xL3kaNhaOUtqAvYkEAbr5de+zpjq96do5gLPk9+7vmDwosjtuK&#10;vdnjBCxII1bhSoN1P+sD9Pevn17psj25HVB6mQGVpqj7ioFQS8VUdJLNUIDq1hwdbM1gTwOffvs6&#10;18+lhi9rwq1QmjTOYo9CtIodAfUoc3LKgHCm3JIFl9+8+t0r0qYsLGpSOCODzkAwuRp0F18PiKK1&#10;kLm/kYX/AMPfs8PPr2OlBjsPB+7rQK1pI6eVzGmto7IypVsWIVD+iQcm9ibXHvxz17j0pcdh0Zgs&#10;Yt9woliMR8hAJAlkmIs9tI/VcKPx+Pevl1qvSjp8ciJqhMj1NMDEqSfvkoLESs0puwkNgoJuBaxP&#10;Pv3W+nyGSmaOKSWOH7iQTpLIisjrq9DRRuo5DfS5FiOb+91611lE8MWgOjaTG0ix2eQwPKbw620j&#10;QygBSAPUf6AH349ep1Np8gUVIYhdNJ1DWv3EQLBotUkZF78sFHBH05Nx75f8X1vy6kzzy2a7ypCk&#10;jWHJanANg0ksQLHUxUjjj8Ec+9da6zUFRVBlpTenQtIYS0jsiOYwY3Wceoqx9Pp5B4J9+z17pT00&#10;1aRJDWrTiRJFj8cTtHDM3DXeHi8gLcKQQwFzdh7tnz639vSswdU3j+3dQJI1aJmCM0IkEolD0TSE&#10;XJQark8KGvyB70PTrVeldS18tfFK9TLClNTyNKY2K+JVJDNUnxgfn1lVBH0Nv6ayc9a+3pZLkDVU&#10;UMC1ksYik/aSJ46VZ0mUv5JGF3AsdRT9JFv6W97z1vp6x9ZGtLAKRIKqMW86usYNNLEpTSscoIZt&#10;XqF7C3qvwD799nXj6dKLzLPaMx1sbGT9qCAO9pUt63eTSGjJ/B/UCRe49+PHr3n1jMjrIgpxClRF&#10;5iWEfg02J8muYEiy/wDNsrybck+/Hj1s9LPHyxyMVm0vHKymRViZ1vpV2ZrEhOSqjm1gDp+o97PG&#10;nWulUlQtKIW1Gm9LlUjkiYtEIyjyxzTAG55/Xex5U2t7qR17pZxu0mh46QQoy/cSSSOrRkRL9Jig&#10;02cm2sgAtwbC3u3z690IGMepLKRJEY2ihSKmklZnZZB5AJUlOpVLCxct6R/hb3oHPXulVDJN43vK&#10;rFtMbr5/PGKgEJLIscfPisbfqF7X4PvXXul3htdV9vFqQLBGHcAICjIpWXxlixLMCAPrcfn3s8ev&#10;dCBR+YQTOZGCyBoacBdQn/aCoJV0s3pFwG9PJ02J+niT16vQnbfWOlp6ENTTPIQIjUTIrCKSxMd0&#10;UmTSLiwta31F/fgajrf29CjGJJ6eOaqtoKl0qgiQBPIAUpoQAWKNa6m1xe3FvfqHj1Ug0z0oMPUR&#10;NM8Uup5EIRTAwSOpCeto9AuWK8lixF2+gFvfuPW+lfSVjwxwVEkZHiljHmciolID6UVIxwzj6Hiw&#10;+vJHv3Drx6co0kNQslUZo4S5RFV3aOZg5kbyIvGkH+tjyb2sPfvPPWulDSTiB2RmqkDqVQS0oLFj&#10;6RJBApJCiwVSOLW/qfeut+fT9SK80aazHHof1CQEBwD+5eO9w309RuBzbn377evdPSyChgN1jkJs&#10;NUhZ4y0tw4YnSdN+FA+g5H9fe+vcOorTxNTtEEX1XZ1CMGCspLMn11cfp/qvPv3l17pgq5VBDikR&#10;bKvqFzLNIouzkxmwAFmJt+CPx7916vTXVxT1/ieFXb0epp3X91XNy6PwQ6gAKP6fXi3vfXuPSRqK&#10;aOKSYN5y7TBXj50xF2JWdWe4C8fq55HHvWOtdNLCCmvYPUETo1owYQVIMekSPYte/Kk2/At7917q&#10;S9G87pB55J9RLCVldBLBGPSDp+pW+ltP0HHB59+PXulFjYJo5EjZGMEcbaXaTwLo1gMixkEqltVg&#10;xu36R9Pfs9br0s6OOOVQ8GqLTJqR4xyNBtEscfNgykW4K/Xiwv79nr3SsjnSGKKSR4qenuYneNNa&#10;Rm9iG+hux+hX/H37y61X16UGPkREdSYXi1sAWUgO+oXJUHUOLglub/4G3vw63jp3SaOOSRIlZdfN&#10;gyh9JbUWV/ootwoP1/rYe/fLr329TYakSRxguykegn0sDGbqCSOSLcuL249+p17rKYw6IrG5BHKX&#10;VigXSAA31bjV/gOL+/V691jeFY1CBHEShmYxLZoxq1LpIvyBew/x+vvXXvs6TOQSV2jCPFpuzCLU&#10;yq0Q/Sqq/wBHNwb3P5/w97qT17pjr4WjdPEWZfoQrKOQAXKahYWP0vwTfn37r329MldDIqOVHkJt&#10;GwDhR6F1KzMeBq5t/sBce/ZpXrXSIydBGFW4lUSIC0rn9UT8qZJUOrUt7C/qPH+Hv2OvY6RNbjlV&#10;BOVBYShkZZSyCMkNG8gNitz+o6gQfybke/dbx0mqymZyoWOV1EirKyC0qRadbNBq+ovzYj/je+vd&#10;IjN4ZKiCeVVKpOJnUpCo1qiX86uRqXS3LG+ogfW4968uvdAFunBLHBUFYf8AJvCyIIkkEbqV9TpM&#10;xDemxILf2TYgk3Gh/LrY+XRDu6NiR5Giycc0CR/cU837aQRiOJYk0nyq3qCOTcqrAj/A8Hdcder1&#10;r9/ILp+t2Puyrrkp9OPqHJlkL/5O8zQeRxBrUm9raQW45tyLH1KHr3z6LXNStHTpcACMyrHCqyPI&#10;wlPkkhcIQrWJu1+GPN+D791rj031JkjRSY7Sr5UDxS61dSOY7KTZQouGHBAt+Le/HhXrx6ziojcA&#10;RhNLREo5ieQxymK/jilXlbWuWBsP9j79imOvV6daZgJIbPdvGI2R1kjeZkFk8XkupdLlB6r8i/v3&#10;Dh17Hl0oYI3WFIHdjJBI0kmkBViQqfHaoNltf1BAT6vqb39++R69inSqpaKSxll/zlQqeEH1Bnbh&#10;Zpk5KEqLgHkctyLe/edet06WGMx3qSMTIXYBnBR3keZFVVVmAAfTf0FfqP8AC/v3DHXuHStpqOPX&#10;JAAACUlFS8qtBaQ+SV2Y3sbMBpj4AuDfg+/edOvdS4KJWJi8EgdkBcXiawkPpSOZzYNosEH0A/xI&#10;9+8uvCh4dOsWM8gQIgJkWVJWJHkjlkk9KaIxqUjgjUbA3Nz9PfuAx149SJMAryaDSo1QiBJyjBoK&#10;eY+pHV1Ya2a3p0NYFj/iPfs1p1vpN5PDqkcsipJDIzMyKLXhjabxmOB2vcEg6bAabE/4e/Y48Otd&#10;IPNYCX96NkjJikRogkbgRgONYZ5CVsLamDi97nkW9+OOvdB5WYXwuzRQO0cjxkGnJPl58nlVLDRz&#10;/avwDYe90HHrXTRHGsetVaR5WRnQSAy3VZfJLqjjADkfqsLCwIN/r715de6caSPWip5nSZAjNLFI&#10;ihoAdUrkkEm1wSF9X0Fvrfwz1vp9oEnlTUgfzs6mMxRkq836UVNZP0QEhmHIuBY8DWaY690sqOid&#10;1dnpuHChUYMNNRJcQMApUrewawBB/PJN9/aOvcenMYhYitTJ6DGFidFd3HKkuyqw0+k/RbG3qH0t&#10;795V698+lBTYZ5dGkSU7KqeaOFhpRABpkeYk/qJ/Tzq/s8A3959e+XWepxEketIw9wnkvGRIqA8F&#10;glgbaxp1ADSTYWB9+oeHXj8us1FFNHJ4wYoWgAYpHGyRsrKGaJ4yANQ4JN/yFudXvw69546U8cUo&#10;iQv6v1AKqaptVS4M+h3sAR9W12XjSL+/de49KKjKAeNZC1OyRr9y0cSgpfUsAC8BXX1hSGH9pf6+&#10;/Cn5de6d4pSZzaZgEvLC12qJ21/SMiVVEtgmsy3Bvx+feuJ61Tz6eafKtFURyF0/4E+hiljq+rIz&#10;rdbsuoR6OPqbce/de6cpdwKchSiKUvL65IE0xLTwxsLoYXTUb6vobA/QE/X3YY631YP8PN6bZy/Y&#10;m0cdn8a1ZnIMlRx4ankjWeSoqxLqikAl9SFSAFDH8mwJ91611sc/zDvkbNi/jBiupN39c1dHmM9j&#10;aVMXkp6QDHCOlCv5oqoWtIOP2x6yOffs161nrW92nTLPVpIIXaGqbUZnkVjKpmGv7UEA2AQgg8k/&#10;T3s563x4dHN2fio44KWeNnjgGmNUdfIhJNuQPqb6RYfkXHPPv3Dhw630Znac0VCFLrZokVo1eVvL&#10;AjX1akkBKgtc2vpH9R79Xr3Hp83bvpqfHSwxVMoEK6Z7keFFjT13jf8AWQLfmwJvzb3oH0611VR8&#10;gew5pWnu0rsY3dQ+slmlZlXlwAoC6dMf1X62I9XvwHXuHHqpTsmXLZmrMUNLPJO8st2WMkQNGpVU&#10;sLjUdWlgT9LgcD3v5de6z9YfH7dm7a+l14+qWebxhrK6wzQyR8xSoOTYcks2k/QD629nrZz1cz8c&#10;fhvUUzUU9SrNOnglrJXjLMTGtwlifQAOVVh/X1cL791rPHq8boLoWk2ylNUR0qCpSIB5EjcxxTMt&#10;0Ya9Nzp5Y2tfj34de6sDp6BMbjVVdNgoW5UqdUS/kD9IB+gHH496r6db6J53hlnho69/KwiXzSa3&#10;K6AChD6NfFj/AGri3HvfWh8utbv5rbvgRKuKSrMZcThZTMod1lTS4iW2kJJYah+fSDb6+/Y8+tgd&#10;URZ2vfJZCpWN5C33UkDhXMZuLkRliebXsjL6SbX+gHvwzjr3TFLRyeKUtA0aHQ41yuNWg2id51N7&#10;hb3Njzf/ABPvR690mMpFLBH5I1MjzONCjxzWlPpLFbkMpPKm99XNiLe9/Mdez5dIyohZJ5C8IjOv&#10;S5k0PHqADSSuikEEm4Qj+t7e/U9etdejdDJEqu8aWndVm8jRICbPFDb1C31bULnngDn37z+XXq0P&#10;WeNlOpmSUFL+KFUaUTNqCxWC3Kjkf2rgcfXj34fPr3QrbLlVJ4Y2ZwVkIF1Zn1KNcUs5W6jX9Av1&#10;/FuPevl1sdHm66rYDFTTGF4ZiI1aIpeV3YlwqKupiJAAbqdVieSePfqjj17Bz0ejZdpPEsr07yny&#10;GVHklRFjWMsPIsnpDoTZZPybAHVx73TPWh0KUMEp8XiM/jYwA1gmexeRgpR3kF2ul7i2o8E3N7a4&#10;8Ovcel5hKwQRxqkoALiOni1sIleJjHUxTIbkl/1Eji/+BNt8evdDHtvMpSQNKXiGmDwS3CLIwjJ1&#10;xsnBVZDp5Iv9B9Bf37y630jN7bxliV0LRxVC+JGjMgkmpqdkNpI3ZWYsPqAo5sRaw9+r5da6re79&#10;31LFR1JZhokWTXIzO7+ZiTHUuhPpV/oBe+ok/pJHv3W+qrM/lancWbl1MZoTOWALCVGB9TlVSwLg&#10;E+k2FgdB/Pv1anr3RoumNoGqejKrrhlmR29dobxvemTTECVuw0kMToFvp+r3ry61Xq6HoHrYT0EE&#10;r0aKLnzRrHEWpvJGCI5HTVc2PFhx+dRN/exXrwr0YDdexaemxs2qBZFSKxp0I1uEdY4WjhUXJH63&#10;9RsW+vHvVfX9nXuqwe79kKaqteGCxYtpeERy61YgJqEgB1LYqSP6/wBbn3454dez1XrvLDTUlQzO&#10;Bd2kFRLGXZ1kuAqNca+Pr+frp4v73jz630HyVFVpMbUs8cso0jxOl5OfJr086SgGttR4J5HHv1Ov&#10;dPMdTJLFGlUZIV1GbQ5WGPQE8cTCKzMxuNSkcEX4F19+4ih68M9YJ8kogUSC5m1SEMJTNGSxpw0I&#10;Y8qw9UZF7W/w9+FKZ69x6DvJ1zTLIFZm0atAZ2kWORRykjN6oyVtraQWP1B96pXr1OguzNU0jaCX&#10;jl+moyMzpCql7HxHRYEBQRyTybXt738uvH06TNDBLV1casShlJEqo3/AZlJR9Lv6JCSCWVQD/T8e&#10;/da+3o5XUPX0tbFHqpnkjYxOIlkKcRtqS+vk3AsT6tf1JAHv3l1v7erANn9XvHSU8n2ZXXAZbpNC&#10;ypE/rCQJKpYhR6blbE8/T3ocM9az59OO4Nh1NDGH+1kjRKd449S21CMESeSK5v6OSLAODxa1jvre&#10;egRyNdU4kPHIs0Oi4MUiSaYgCFH7KnTa4/StyDYra59+8utD16Vm3e0Z4ZYo5KuRBSaFVmYs6x8c&#10;eT6te6pqAJHFha/vfXvs6MHtTs1aqxmniq0mVFKjWU1GQM0dPMtyWvwwIseQP6+6/Pj1vj0PWH3R&#10;5hA7rHFNL6bJLE6FwxSTzOoAYL/ZAH5PIt7tkcetcOPQi4vIieGJbrHK5MKSSMCzBCTYhCGACg6b&#10;+n6DVfg68uvZ6VAljDtG4HilSGNYtMboY9HDSTn1XPAAJ5PFgRf37z63XqIJXUEeqPyHVLUaXRys&#10;jFG8Cm/JAC6xdb8X/HvQr1oV6D3eVSEpJFSPSsBlE3lJVWj5acsput5CLagLtYi1hc+wT16lT1XR&#10;27kTGMktwsU1OillWQS+WEHwxadKnTp9I0LY24+nvfXuqs+2MurS1BC+JowwfxBfLHqBYvGiWGpT&#10;cafqLi97m3uvV6Kk0yLUrbUXZZHRwweVINJYGSGwt9bKD+n6kfQ+/cD1vHWNw0jMQWTW2ggCxCxr&#10;edpwnBRbgrf+v9Df3o1PDrx6fMckcdTDZnWUyFdTRozI0qXgYqbi3+puePyPp73gcOvdD/tUusNM&#10;KmXR4kuslOiaUjblpm1+rVp+rAgn6g+98OPXsjpfU5LK5kF0SQSIiwqICIzeQyxtbUrfqbSRY88/&#10;Q68s9a64VqIjSuZIQqBGR44ibQWDQSJJGCXUBiqKbW+p9+AFet9Myh7BG1QIFjHkUXjlYuPG1Qv5&#10;e1v0qCDyTxb36nrjr3Xa1CmYQKJNekBiHeVhGfW7oFBPANmYH9Jvfi3v3nTr3Uk+iEKzBGOqT0xy&#10;lp4gdSSmImzKlrBvov0sST795U691LZY7xuyRssMcazXaS0iSJ6mFrAhjqFhwDa5FgRrGOvcOsNa&#10;rhZNSaIY1hIWZULNCyBI4pjFYMRyyc2Yc8397IPnw690nJ9atGyatJYwuyKqKmsXfxD9Ta7XJK2v&#10;+ni/vX2de6T1QIkMf78iqjS2aNSSzm9lWS3LE2U6VsPp/j73+fXqdYZS+nWsYjjurMCSzKE9BDlP&#10;odQ4J4Nhfn3vr3X/0tTJiGkVJitifRAdGnRI13fSDYFwFsR9LcW/OvPr3TRuNF8C6VkQmYMo0GTx&#10;eOMsUtLb0sD9fqQPza/u3XuuONjMVMJbuY47DzammgkYD9iaN2W1xa/H15NveqU69Trm0g8skTAx&#10;SSXaNBKrFwQA7ebjS/4HqsL88+9A+XXupKws6xsoWOVWLpGsoRYItN0dka9tRuzBr83A4JPu1K56&#10;3x66eYLGoQpGfIiyzRWaKWLRaRvAot+rkKG1E/kce/V9OvdRWWJJgVmi0RgKQp0vAt/K5ReLMPr6&#10;vqt/zY+9efHr3WVDrZpQp0OwjRTI/wDmE/cRjK39jnhfxcc+/dap10LPMQy6UZVC8ASxhSSRFJ6j&#10;pX+0f9jb37rfHrOZfKDUIEUg6HDM638S+okoAfXcC45Xlvqffq+fXum2YgMY2lRZdfjYzIrKpHpH&#10;mXSzkC9xpa7cEW59+OOtDox/Qs9s/BFNI0rHSfGscKxkowDyn6AH6E/X/e7e+3rfDJ6N7lqtYdwU&#10;CMDVyMwkCNMEP7hBlEFvSijiwc/X6X978/Xr3R9ekfG9VSKFWWSRqf8AblARImcqHlkY20k2FwBd&#10;jyByfeutfZ0aXe8SGAkKkuqGOKMj9yKOLQf86ykAm4Y3b8HjgC3hSvW+HDqsX5HGZsfkdUsYUNU+&#10;RoTO1TpY6Io1IuNAU3Avdl5sb39+8uvdIP4J1LUvbVNBrSn+6qBT+ITM6FIpVljii13YFhexuDyV&#10;uB79nzx17PW1dtpHSgonbQR9tEPQWuyzxaUkSnUkWRePrx/h+dg4610TL5P0VLEtfUx6UkSANCgd&#10;VDawUZQqfouCLlgTfhhbj3UDNevdU57KlNT29AHhWFUyphkibSTEyy3iidgGUMygvoLauAOPe6V4&#10;de8utsH471C1PXeIfWFVqeJnYsHUuqC5ewBHkJBFhwPq3vVevdDFkm4V1LKsvo1sRpKoCeTGfofr&#10;wLg2v7t17z6DitHkdy6ugcNHZ2N3MbFZFZBdAbEkEeq39PeuPXukPmE1RTeUsVDkrEF0tKGHjVSi&#10;kMxb6KL/AKf9t799vXqdAjuaTVHKYgHsgbQrtEfGGaCEinX1MAQFb+1+NNveietY6Kr2NTSLj61W&#10;bWhoZkKlF1upjKzaGT1ck21Emyi39fe8jPW+q5OgBJS9ibsxhjX1ZKd0iCiRPGHLrHI3qLEGxZuL&#10;fnge9U8uvU6s8wMzTwR+aGZRIFiXWAoHjvGxeSQcRm1lX6D8+/cePWxnA6EWjk1RoTI4LhYNEihW&#10;iRIyGM4AYcIfSzD/AGo3sPe80x17j0/xLET5IfG0QAj1aV1sQNAUytdvT/aVeLeri/vXzHWsdOsp&#10;kmpY2iVGbQb60RkYltbAKTZom+ijhhxdvezUjr3UiEIVRowi8AgRxFmEcvpdQswsGBuDZSDc/wCv&#10;7917h1gq9IhmkYKE5tIqMI/REViV2/JYAWVf979+PXuHQx9cvIcFUr444yiGNUMgZI1Yl5JFVr2H&#10;NtBBNv8AYe/Z+zrx49IaFJBukql21VDEtaxIj+ml7WU8WsBexHv3y695dG8xDo2Mp7+XyCEj0nUG&#10;8if2UtZrf2NP5+pHPvXXjTrrJRkxl9KqyLqcoCHkiKDVHHHdgshYAkHj+nvfz690CO+IlajKskrV&#10;LRSos6F9SMEuHZbgaQLAWN7349+/w9ar0AFP44MjTNr0RGaOO6K6mVy147Ml/wA8s7er/kG/vXW/&#10;KvVlvWrtHt3HvcuvjVnHlMysEHqKlgOb3uD+Bxx731roSn1CFXN1vy5Uakuwt5GuPpa2kn6fm3v1&#10;PPr3VYfzvoq6u2fXiliLCnBqpHW4KmCzQll4uCRewAF+TdR7959b+fVEX8xysGY+M2w6yJfFLTyQ&#10;U9TGCRKkqIVIsoAcrwdSjSV/3n3W/n1QXSOxEbP4Z3MqJISGbz6TdbwHjUt9Jb9R/FvfuteVepVc&#10;xVoUCxmLUvgjkVmnja1niF7llv8ApLNxyBe3vx/l1v7Ou6SZgjKrRGLQxQeZbLYAGWMgcMT6bH6c&#10;WsPrsdex1ymQ08qQxKx1K8is6KgMPiB8rRN6rFuCt7cA3591pnr3n0y16hfGyqkrKU8ayargAD1k&#10;v6UZWudOkiy8g392/n148eupHT7aNF8Qd4H8yW0K8QXj92UN/nACDbjgfS496B691MjRZFGiKMhp&#10;UlkC+i0cihVURj1IEIN0Fx+Ra9x4ivXupUkTiZVHikCs8k0RaQwuSfErhAWEVjwGRrk2/AI97690&#10;3MAtbLJGwKOtH5A0hdyAvjeVJVuBZLiQXsbX9++zr3WOkBZ3mFRZR5FiYxmUExszJ5JJDyNP9Bxc&#10;fjj3odeHUqA1EFRJTt5on0NIskx0EJYII2kQ6WBNwLgAf1vwfZr17NepUdyspTiNUaApwS6rKsol&#10;ljcHheA4A9XF7fn3XuvTVKSxxNG84lWct5CCkmn/AHsN+CABYafx9NVqB1rrNMYwKZoJVMqCFtM4&#10;kGuYsXR0ki5u4NhyBx9fqfe8Ux1vrudJEkcPEVWS7l3J9N5P3onlUkAqw9IUEH9Jv78ePXj04wVU&#10;sEdVbxQkxKsjmMylBeyBwq2R7qWKgccBvfhjr32dPO2MtjcXPI+SpGyyz0yqqxtSxyJNJOhlEoqQ&#10;RIRHeMgkADkEAe/de6H7rHefS+1uxtibx3JsjaG4qXZGYqt31mxt/UVXUbJ3dVYihnq8btTO0qO0&#10;NdFUVIp4Ui1BJDZWFvfuveXQJU1TJV1lZVzrFT1NbW1GQqYqSnipKFJKmraavShpIuEp0aVkgiQh&#10;YkCqvCj34enXumndFREtEi1gZZZJ4oxBC0xiqvWRCxQ8yXLKBKSNXCn6e/Hjnr3TZVyiDPY+neGS&#10;C6SSLMWW8cgh0x0x4ACHn9S6Li3N7+/GgPXuHSez04qM5UPDTiZP4bTadbAES+Wxj8LcDQVNkBPB&#10;FuAPfsde8+gwmaVvu9czwyPNUetSFlVWk/ZTyIR6gbqFBJH9on37rXHpF5q6SPe8bhEKP4jqiUgh&#10;vLGxAa/9gN9GAJ5PvXn1vpCZDyvNIoR7SlBGHkdWa45J/tA/0X6fgc8e9nrXSfnk0rMFRiryqGZJ&#10;FicMnoeKQkavVwUj45DG9veuvdMle6P6Hk1iNi0fkZ1MoKlQysOFNwNQBI9X+v735derjqbT0i+K&#10;JnNzHZvFq0FokbhpGBv+b3I5A/H1Pqdez0psVVGnq0ZNf27iUpNC1qpnY6iIna5HkBGm4ax+g9Xv&#10;3n1v5dKetrqiFY3UUsUTu1HrUiWJqZ1ekMlRSKbQyeYgwSlQHbXUC9mPv3l1406YppKBdfknlqZq&#10;KOeSBnkedKmp1CGNYtBCorSNI/lYnWFUMCGufGlcda6TFPUMauCR7Rs6a46uocpSPGaf9kyLTqDd&#10;hqkcfpNwbH3vr3XsnJPDFE9N4BGJivKqI2nnlaaoWCmUKxRmF1L30eO6kBgPeuPDr3zHSOkdUaYK&#10;Ayr/AGpPISVK2b6m5IP9ORf68e/db6hzreQc62VS/k0goq2swUGw+o54t+Pxz7rWOlRtUGT+L0/i&#10;iJlw1e0czAyhtVObI0a8sxta3BX63AB9+69Q9Cp8eKyeDdWGIeaFI64OVjg+/AhEBZxHQuQJL8Ao&#10;5C/S9xf37y68OgrjKpu7cgVZkRM1kpDBJGHlmjetaTxTqPo7gjUiWseLce/de6Nfgpqc7XgkiYLN&#10;DG4lirpv2VmkRZLUaKLlCgUOL8Hm4+nv32dbPSYyVWhXy+b7kx09NGsLq5lgcylWdlTkEDiNiLqA&#10;L/1PuvdCVsXvXt7pgg9cbrqMBHPTtUV9HFHT1VHXNWqJwtYk6t5NRUIpIBAFtX09++fXuPQn9h/O&#10;75Ldm7UpNqbo3NS/aUKlY6rHxPR5N1cWSXyxMFRibIWSxVQA3151xOevU6WfXn8x3v8A2BhMXhJI&#10;ts7jkxmK/g9HncnRtFuSsxipZKfJV9E1qgQE3B0XsObnkWr1voA5/k33gOxa/srF72q8buXKQVwq&#10;PAA+Nhoa57NSUuPk1xiMDgj+o1Nz9dY61w6ct+fLT5J9pbLPXO9ezMzltqSSU9QcZ4YY4JFppvJD&#10;KTToH0o4XQykgfhfr78M9e6Sezu/e/evNv4fa+yezt0YTb+Jy1VncTjYqhAKPK1MgNVPBPOGYFm9&#10;WgtYE6gNRPv3Xvs6Su9d5dj9k7sG+d9bwzW496QCkMO5crVSz5dIKEFsdTwuh9PiJbw8B1HPPp9+&#10;PW89SqnfHY9ZBWRVe/N4SQ1aNHW0SZ/J/bV6suloqihMnjkRl9LaksVLA3Pvx+XWq+nSPjxbxwvB&#10;C7LEY9ZpxI8SzoHPkg1j1MEHqCsdNx+n375db+XUqLDHQxCs6skXKwxs0aodLiMRg3uCSGtYf1Hv&#10;38+tV6nNiFBkkp4HV4x45mkVY2mZ410pI3IbgX1G31I5PveAa9e4dZ48WIgqz+R2SJfE6izgSXV0&#10;cEDUCo4bn08/096xw68T+XTvRYkMVZ5bU/BRkUJCiBr6PJp+mr6En6n+vPv3WvKnSphxDahTspdh&#10;II9fhAlKSAS2kc2H+P0v/Qi5Pv2eHXvl1PegiUQXhCnlUeVFOuV5BeXS+q1h9bta1rfS/vfoOt9O&#10;a0SWUCFomHjVU8kZR5ANKprBuR9GFja3A+h96+XXulJRQBYHU+QPLDOtSAoVWenUPGsSKAAbHSXB&#10;9X+x97xp695V6exLJDJC4DmRYxLK0JSFqf0AQERBQXZwLXKn6g3Yn3XgevcenWmVY4JZnkWaSoe+&#10;hFDOXLGSdpSVAVtJsUsB/rngb8uvfZ0oKaZpFgjFR4HiBNMF1OFCMDCGbSbXBbVcWZRxyPfq9exw&#10;6fIalIERYl1szxLPLC6BJNZKI412ufq+g8MBf37gMdep6dTTOnkdqaNHMjLTytS+vUzS+OUP5bW1&#10;i5Okkc8cW9++zr3UyWWJIvLZiFjAbgumkhlkLMbC62VReygXWxJv79QcevdYPJLUyNUznSEVIpo6&#10;mpJeVGGoK0q6jdbC4Wz2IHINvej69ePTtTMUlTUjyxiKXXLojFOmkhFMYc3CqSFUt6ib3976959O&#10;Mao6yXY6omIaIFZovEGDaHJJ0OzqQq3JP4HHv3XunSmhCRCSnhmSJ5I3hQ1ClotMgKCVobfRyQpW&#10;1rkEW5HvLr3TrSrDKv8AlbSrVXeeSWAvGS4IIi1u3LgceVADp45IufCnXsHpR46qHj0wOYnCeGVw&#10;8bxpFIxJjiR7LIVH1BuVXliDce9cc9e49LSBopIomQzeUTkqZXSMRhh6H/d4DMLqFA0hCACG9761&#10;8+nWE+F4NbTRkwxx+ONYdIkaQ6PBCnGnTfVr9QN7gcD37Fet9KDGiKOnq5mhkkETWkSItJK/jIdC&#10;Y2OpzGB+3IwI+oN1sD7FK9e6f/vpKtY5YZY9TrHFNG0xWbTzPHpZxxe/6v8AbC3v1QTWvWvn1LoJ&#10;nlVi8U/knBWGMs+uxcefyRE2uhuSb2txyW49x690vsbNLGhipaWSNWkcmZXNNG8Tr+/EVl9fiudW&#10;onV/Q2sPfqgYHXgfTpX0zypGjtTxxVjFXWSKJqkTSeIRoAxNjdf0GwuB/UH37y630tcf5qmEB4hI&#10;4N2aJp9BUyBBH4HsCNIBawa4B4J5Oz1446EbDSUSAnVJBO80cMgjWN3SpIEhVAxJ0lLavr9TcgD3&#10;XHWh0IJqFj8cEFNGQgkmRzEqFklPhdZ41AUh2LC5HH545O80p1vgOlbTVEtHSQskUMZeZRomKU9V&#10;KshAjgj8QuikXdbMQwBtbUT79THXvLoRcfNTVLxmXIKqRO+qOmpCzePSNRkdrrZHtdG5A5ueD795&#10;9e+fQk4mSZ4kkikXyiO0YQvSxeNnFwagAKpU8jTzYk3v79XHXuGOlhhpGp4pTIklX49QMpdqgtJU&#10;Schaa/oQWAuP6XJ9+HVel7QDxwReOGni0gu19UqCQi7MjNY2Frc8Ejgn37yz1vh04/c64z4Kwa2B&#10;PEPgKsyeRXWTgk8E2WxIuLg+/eWOtdP1HMSpWWV9EqRvGiBVk9ZC6YRe5a9zJqt9OP6+/db6VsMk&#10;d4FZ6uHxraKV3LyyuoDBNP6i3BJbg8/ge9HrWeniIssLNZQJAskLtKTDHJrOvxC5Ki59JPB4B976&#10;959ZRLMUiinAQDW8kMpssK8sFJb8g+okE2/T9APeuvddfcC376rZ1TTEjGSRhKFUN5V/UTa978WB&#10;+nvZwOtmnWPIF4dFnRopLaZGLKbudSOVW5JWxB/K35Hvx68emqqqpJYLIqK0BR3U2aPXG3qEcoAJ&#10;J+pY3H9n3vr3SMrJXmGiyEkNA4cXKhSbQgPYtz9VvY34496Hy6901xUgFRJqlMsYpUkkSYEjiUt4&#10;Y3Q2HHLREEAc8H36nXulVjymjSquyOxCM5JdBFGFMcqkcqAPR+b8f4+9/b17gelTRxJIiySKkLpw&#10;9OHcyNE3ERd14Dc8m97f0PvXl17p8jjYARrK0DMB+yjsWlCvaxLDUv4JIJI+nv3y611PoyFSSCUT&#10;SNqLR6AHaOMAg6zYqSRyRaykAC59++XW+nmhjmVkPiVFf0guSkZH0OoE6tXpFh9CTx73Xrwx0sEW&#10;lp49TM0y+K8pJIaK3p0F/qVubcfT37r3TjTfbghbBEcACFV0ckeizNdjpte/5J/HvXWsdcZI/FIz&#10;hmGshwW9YJaxVrf15/A4+v8Ar+z1vrNNrJADKkjJc21615AYamsTa3Cn/Enm3v3Xs9MlZTL6ZVXQ&#10;Y5VNnXQGu2kExkWva5HPP1Hv1OvUr0yVMEZYFTqRgwbVdjdX1JGrg/n6tz/gPz7917pPT0zummFm&#10;idS0pLIrhVH9kC1gLHj8/j6+9fIda6TdZTGYMsMeosxZoixDBvprW3Asfx/Xjjn3v7Ot8ektX45J&#10;G1yREs0lnBUelwttUf8AZBA9QFjY8jngePWj0m66gCxcxveMl4y0jF2WRg2iQrwSLEqTwPzz791v&#10;pK1mNaZmmjZwjakIjlb/ADbaZUkMak2UkWNiT9RYg+/fPrw6DbP4ZZQIyCZFWQmOLQDYqTDMkVgq&#10;j/Ulhb+gJ96690Vnf2zhUrVRSQpKkrOdEkDqdaglmp/Ib/SxZmNj/S3veft63x49VY/JLpyl3DiK&#10;3y0qtNMHeNQknljGvUkrWBubgAMp9PAsR799vWgeqV9xbUlwOXr8VLFJTtTVGqoaSFomd9VmghJA&#10;BGkgSaeeeOAffq+Q690Hs+DpiZRAAkkevwxKZCYVuNbmU88X4Cg2vaxv795Y6303U+Kljl0F2kKy&#10;SPIyJpkRU/zPnJt6lNrg/SwHPHv3y610paOicyCNYJ1kl1FUfh0cpZp9bg6gb2UWsW+ov798h17p&#10;S0tGh0mdG8kcZmjcrq9SMY1ihja6pZv1uB9ST9Peut9KSmpURiwX/MEOFaGN5HYoC4aNmUcgjTY3&#10;JHPFvex69e6VdPC5pl8cy38kYUp+4dTG5gaNhe30UlW/xBIuPfjwx17y6fqVHsCqowWSUs0yML6S&#10;PM2s/wCcIBN1XhVHv2fLr2R0qqVInhXRDI0iIPJJGbRtEDeIzScWW5HF+FAsOT79xHXvs6cjSxsp&#10;iiTymV/Ckilo/MIxqcFQG9agX1BQo/oD70fTrXTutEUiRyzOZizRu+mZGjiSxiLfUG6qV8YuOPpz&#10;731v5+vTXW0K1KxytGsimNldZSHjBZT5mpxyoIUj9R9Nvpc+/cevV6RNTiI3E4kjk8y8nyJ5JJDM&#10;tozqk9JbQSFKj8jgj36nXuPSOyGAV455qeOoW1OIkdnikl8SizwBFIJBte6gn+guPfsUqOvfZ0ga&#10;rb0sROpGp6XVIXjjLECWYCTzBmFgoHFgT/tQ5Pv3lnh1vj1go8O9gTrikYnxwizo1kEOtS9iGYHh&#10;iR/QAnn36nWgOljjcJGGM0i64kZIVSOIMzKSACqEjTpJNyfqQLWt799vXuhCx+NkhWPxwmZzzcIQ&#10;7hGKKNfLfq5Av/ZUH36uMdeqenZMd4ohJKugxRtErysxqDZQ0UnjhuAJABqu1rqNJNr+/fb17z6d&#10;qOkSIo6mQeSZqhQOChjGtCqC4V9RJs1tIPFr+9fZ177OsdRTCZlYK4CSsryQMokjdUMgknlU3+ul&#10;QQDa4J+hHvYyevdQY4fxpYRwFEhRG8w1qvJ80p5Os+q3On6H8e/de8unqRUjjZpFl+3CMA/CNHKV&#10;XW9jclQAOGBtbULm5HqevXqUz1Gpq6NWMUcaSSx02iOCVQ9nd9YkiaawFgCQTfSt+OeNfZ17y6cP&#10;P+ZAYEMyeMSM5jd9Bu5kANnUkWZfTYgcn3ulOOOvdRhX6DEIf3mRwFZlMTSqv7gkjjJYLdz6mA5B&#10;5a3vXljPXuuqmvmWvpKiLW814kEaR6kj0nUIWS/rJLFVJJta1/p738x17jnq1j+XdW7XyHduz5Zs&#10;OchumkydLNjKaSJn+6qll9LMslgWFiNDfpseb+/dap1sAfzbfknhsl0rtvq7cew63Dbrc4+vp8hW&#10;UBWKCKnTxSz0NQAAz2LDQGJA/Vx799vXuGeqBtj1dLrTxvojZIE8lvVGsD3MLrDwASAbhfrx9D79&#10;/g690eDZNRRvTxorQ+h4iFkF2kvaTyog49CmzqLA8Ef09+630MlNK8USkSEhUkZZVUmVy7BfuWhT&#10;SCNPARrW+o5Hv2R1qnQfbqir60Oscbx6qYwwxSERpGplZ18JOoluDe4sPp/j7159b6LpXfHTK72r&#10;GrHhnqI6lJHj5JjvITEJlLAhWFmCqPwbf09+HWs1p0+YH4IJLJFNWY0Ekgsxj8lmP+7CgGoKq3s/&#10;1FzYfn3s1pnr3nno8/UfwzxOIKqcfeMtEz+KMXdkXU+lyAb35Gkf8G+nv3W/kOrGeuuj6XDiJfBE&#10;qCIxq3262Y39EiCw5/4MRf8AFh791Xj0aXBbTgxsUemEQqildJVFsfpqRFsNP1uPwfehXh1vpq3V&#10;VR0lJKVkVEjRmPA1BkNgGt9VP5/P0Pv1Ot9Vg/JLd9Hj8ZkZJZliC/dhyGBcjQSY1dgbgkcX+lvx&#10;738uteXWq98x+w/4nkclSwyRzxgmJYtZVoTc+kMSSusEojoeeBex9+oaZ63wHREtsbWyGUnjvSyz&#10;Ru6RCMxetUlQyJE8tl06yLaSQCwuffvt698uhLretq/FwST1EFRCsKCWCR4oYXLXsstI/OpWLAOw&#10;H5YW49+4HPW8dFs3ZjpIvJoDKySIElQrGfyzsiR6QttPqY+o8WH9fDhjrXQSMA8mlh5AW8vk0+UD&#10;X6VVoAAQ739V/oQPp791rqSuolnWwjbVKju6PPHIBp8sZW4a/N1uSTa54v791vqWFcRq7AAM66V1&#10;AeMsgCFWXi5/UBf6n6mx9+610utq1cUc8aSGQlAzFIGUAnUERmD8nQ31H0uSw559+x14dHW6pyU4&#10;enszqzsFicMFBkcEkRQ8j1aRcNzwStvelr17o/vXlUrCEIZVWR44XF0NoT+qDStx4z+oa2+vPpIN&#10;9+VR16nRgY4nFLRoQ0zxQzHWdAjadG8iySzANwFNlP1H4N7+/eQ69nh1MpbI1/MjCVD42DEqzyIJ&#10;HAJudZIYlr2sfT9Tb3XvOp6XGPrWWHzpIJJFCsJHDKXaJQKiOqdf9pBYggjSAffuvedegY7Cy7QQ&#10;y1JmEiS6QjmRjIjIjeNVqrm2lSGVLEEG59++fWvmeqpO9twyzV8kHkbRqGtiZUYIilUVfWVEn/Be&#10;LXvyfe/Pq2Oiv7ax33mSgCLEdc/7cRDoQgcoZKgqG4Q30kgkk3sAOdD5dePVlPR23An2lRJIGpxE&#10;IRNTRXerUS+FYxT3UAM1m1AXYi9wLe654nh1rq7HozGw0WKihkUrUR0ySAyJHEDUJDYNE0THkoNL&#10;oSf6gke7/wCHrflToVdzQwT0NToQKpZX1ONJE+jVMhuLH16WP1uf6fT3rH2deGOq0O6cSjz1Akja&#10;8bSSoZZUMjS3u1OsgX1KBYKrccn3qnWuq3d+UdNI6yqadY5GQRgiMxJKyawsS2LXUi7N9Lrb3sH0&#10;63XoBpKFJBKgaPVNPZTEHvZbNI0saKBZmJUqp+g5Pv3lTr1a564igUOXeVA0J8fKFfGxXVEVAX6W&#10;9IABU35+hHv3n16vSZy1KXEhaKGVryrGyzXt+z5lkiD29IW7aQxGoemw49+/Lr3QVZiEzGMst3nS&#10;7yco19F4uU51P/bEvDHkXPHvXHj1roOsjHPM8Rg8DmNZhTxmNjDEtgro8qi7WHDAm1+OLe98aU69&#10;0rdk4KKetpvVEZEkja1/Klor6pGQei7M3IYgkfSxtf2PLrdOrOOjduU96eSQgyq3+bVQ5jkcAyys&#10;hFnCnnTxzYc39+r1r7OrNtlbbhFHTM6ypJKixB0ijs6Ox/eqCwOl76gVB4IHBFh71mo691G3ftSO&#10;WlqUhh8tWycyOHEpGq8SQMpA1EjVZh9L8fQH32cevdEM7X2v9ka0Ex04BLSqsZKh4n16Y2IvYk2b&#10;xgXtp/xG+vefRNchkajD1zRisljCVIAil8aSxRLDpMhjOkkm1rEj63P058K9b6WuA3xVIqwLNCqQ&#10;RRy+aNtaGMEECVY7MLAN6lHBN7m/Gj6Dr3y6ODsDeb1ccISeF3SKKORTKoifTaSKqRTfWLX06mt9&#10;QRc+98OtZ8+jVbWyz1MUSipjkkkcyavLFG8en1D1SgrqIFlQfk8EW96+3r3Qv0M37UaeTXFKCyuz&#10;gO5e8mlE/tOLEiRvqf6C3vfDr1Ou7SNCBM+sqXaRCoARlsIUjVrqRwGk/BJ45uffqdeHQRb+rp1o&#10;pIY1ljkWV2u0iFQ8kRQO8V9BLAkra5KiwXV7117y6rb7kqXjhqXE8rMTIjTPKglZKePXT28w1Mym&#10;9gigaOPr73SnWwOqq+yckJZKxBeD162li0Q+Gd4vKzl25sLiw+tzcnj3v169noBtQktJYRu6qjGQ&#10;BmllDErLE6AG1uAwIP1vf6e9fPrfTnT0RmEbJG3j9Jkk9ZVC5OqPyP8A10/6x/2PvwyOvdP1PSPT&#10;yQpIWZtLDyKxSIM7gmN0JLD0C51WHBAIHvxxx60ccehy23/wBQkJJGdKyQtqOlXbShjiYkLquLWu&#10;pvxwD79mnXul7SrITGdEyyzRmnkMTrzKHLSPPc6WD6Qri/1Hpt7917qPVvZBIlvI5EjuqBG8gOkM&#10;ASCpcJxcWFrnn3sH0630wxSqf3FXyBXOunachmjlOqyrKrN+r6SFib3/AK+61611KBd5EAcF54wx&#10;i+4MbMmka44pIxqAVQNRHF/8Pe/Pr3XMedSWMkigxjWXZGlVY0V4yLDSSRY6UYBvqD9R79nr1Ops&#10;eoCNpjLIgVz+0nrjJcGanJIU6SAFa3pA/Tdr39/Pr2eoU7OTH6pSFkkURh/VHGzC2pLBmK3IW/0H&#10;A4FveuvdMtbpOttTGUHSbsxD2sgksgBRl5utwPqT72evfZ0w1IDSSxmIxrEEVDE6vChQa1jdBf6/&#10;50FTYEm35Hv3XsdQTIHlkLFnZ1bwMAqO7x2Unn9a/UKtgCb2/r79xPXj69f/09SqaWFZ4QImEUoK&#10;B2ursbHSxaxFyfoSeBx+Qffhx69jz6bsxIJMcsvjDSFgvjUzK2hF0xFieL/W4a/9Ra9vfhw691Hx&#10;8sv2S6bDR/mBG0gJVVIlkaE2WxIsDpFufz9PGvW/LqZ5EnVZpC4QM0ieBonaINySdfqtrB9XIve3&#10;vVa5611kiYSAl5AjPFq9SqrBSf2p7g3INtI5/JAuDb3bj17rgzBgEVnexYs+kxnVJ6wrR2C6LklS&#10;o1auAbW966910dBZUuo8bSsJFRkdAX0xSuwFryG5AI5I/qffq9ewT1yUATPJaJkGlnVtBSOygedg&#10;9yFDkkKBcH63+nv3XussbSvqLKuoWVCGZpHiJKmYlgeDy1+PpY2At7317rjEJ5JC1QrOGcugUpaO&#10;1xGiSC6XIGvn+vIbj3oVJz175dNlWj6IxNExjR0UOrAGJQzAuyAsSWLXBv8A7G3vX29b6MF0VOwz&#10;lIJbxXceGMkRSmKGQK8gc8XP1Ive1uLH3vPWujfbjqVfKU0iRyBacwiRHKaPGrlIpJNNlNidQ/IP&#10;P19+B9OvdHn6GqbV2PhqKmnkasCsZ1lMjSOBdSylQ/pN1W5uf629+I8j59e6PJu+liXFLKjiNRDG&#10;sjWCkIQA9lI/SvBLKCRfSSbn3senXuqsvkKQtLWlb1aJI9OkquCryyBgJiI7aV0cIdNz/tvev5jr&#10;wOegP+F9RPSdw0csupgtSGGhiI01kNGU+p1kFjbTYcj6n377et9bUe28009HRPG8iOkBLVKxoUNO&#10;Iwr8AkE3F1QWN/rwfevPHWvPomPyi3JDT61MYbVC4BtoqItcV1mFgf3CeJCSQLaSeR79jr3VRWzc&#10;2s3cdNNoWOllyCRK8EJhV7OJA8dMLhyQpNyPqSL397NePW69bZ/xsqKaTrzFPAWa1LDIVFiGsxXS&#10;TewJvYA/Qce/cOtdDZkAp0HxAMC8b6ZAulieWk1cjV9ARY/UD6+/deHQeVltciJceRxH/qmDHlIy&#10;ovaxuAx/pzb6+/de6QGSOs1BZ6eN2UqJZWug0MEZHIAtpte97fQD8+9da6B7dBJp5EZYXYkhA0Mj&#10;lZdJ9baLEKVHH15/1+Nnh1v5dFY7HQimrvHE76qWX0yEWFgUMbMvOo8NoI4PAIJ96z1s8eq0ulnk&#10;i7Z3OXSSAQVMjqx0weOQytD/AJpyPRa59XI4/A9761xFerQMDNL4UGowySDU9QZNIhaOMkGT9SLq&#10;/wB1qFNwdVyfeut56EykYxRKVV0lC+trpqDNGCad1lJDL+NMji4IsQOPezjPXunWGnLIHkp2i/QP&#10;G6NpBlBWUTQgnmwBNj9LgD+uvKpx1rp45BUskSUkbSSa5A6yRvFGY+dQAKH9GkKdf4+gHvf+DrXH&#10;PWWAxyLG0Kssiumou7FUhYk3YPxo9V2Ufi30PHvXz62adZptAjKRO0jyIxlI/wApULGC3jMbAB7K&#10;o/3gfn3br3Qk9eVDJhKmIuFdUkuCrpfzFpI2FgUJFwwA5vzc8D3r5der0ywTINy2YWKyyI0khS12&#10;AAmjeO6xLaxYML8f19+r17o1W3tL4yKRmH6U8Z9LK6t/mnXRyeBcE/UEm319+HXvPrJVyC0hLKga&#10;MppWyqedOr1cW/Dn/kfv3Xq9Azu8aqWZ9bRr5WdXA4dJAVXSlwNN7aVP9b/6/vLrwB6L1AzjJwh3&#10;0/5VGqkr5G0RMSxkf0hrGxAUWN7Hn37r2erJer3J23S63UHxqhZtQHoAvwByLfW/F/pYX9++3rXQ&#10;qExyQlDI5Sy61X6BWfVGQxA+v19P1/PvXW/Lqmr+Y/3bTbAqtubGjpRNV7yrXx6VVysUHmsJBIjc&#10;E8myCxNrXB497691VD/MF209N8ZtiYWijlesaoglj8Ufj8pkiMmoFrhdINm/BP0vzb3p1vrXmhEt&#10;M5p2jmFWHaFAIFE5kUltV2CqoAF/yVHPvx49ez1l8oVtKF4ntcssHraoceqQlx9XuL83HI4B9+69&#10;0r9k4Ebpq2p1kCT04EpMbL45KsOxEtQgX0KQNIVQOeOffvPr38+mTMUk2NyVRTTxmaq87o6DQABH&#10;/mG0uNQCKdRVrafxc8e/Cvp14V6TVQ7qGlYaw7QqDMqtJHURyGNoAkp5/GhSfzzwB78PXr3UGWac&#10;NEWaArA8KRIyWeF3/Wjqhu4HGsJxew+g9+88dar1IFSWnkqJhoeZS6HXpVRIw0BPHcFtIOpB9D/T&#10;34muT1uvTi04kECfa6lhCL4go8YN2cxyOGszXuxC/k2bkD37r3HqF9xH/EVEJhMSIVUJK2sGU3V7&#10;aR6GILXI/Jb36vp1quesNO0jlkIcRpPpFPLplLI+oxsoW5IbnSA39bAD6+oT1vp1V5hYCdZ5KrSE&#10;Ey2QRQppMM4vx9Lg/gW+nPvZr+3r3XmIj5/ZDRjz08iyCQrGCokcA/XSbDXq1cWYce9Hr3XdSf24&#10;/JGUcpEIWYq3gCy2X9xLapNTXLCxK3Bvx799vXus8jOghQwsr3d2mksyAyWMhdHAdTqNgiggEgfm&#10;/v3y691Ima8tM0MHqRwTAWClVYCNUZmIu121lRck8g/W3j8ut9S3EbU3giZY5YfulWPXZzHNYSQS&#10;gDSGvyASSR/aHv32da6VWAg2hVYgU+Vr2pcm01QlJOJzSstN5Ywq1qyRtEL2bUzDUB+Lc+/D5deo&#10;OhBr9rdZYjYm8ctPS7pze6ajIbGw3WNfS5qhpNvbdyFRWzZDeX8doccpGSeTEwsKSOV40jd/Jy9r&#10;eNOHXugux1X4qwtUTUqTzxK8VODHIVUDSkrIWtZx6jGLAnm59+zx690mstmqWWpsIyKelpKmogep&#10;BjeOt8qpHyB6n1fSLnjlT9D719nXunZDJFXQyL5HSumWWnl8PkqI45KYwaw8w1EglhGFvwTwD731&#10;4dMO5LxbiQFVSI47FsZlCmcWclEWFho1B1Is5P1t79jr1M9A7kHda3ISRMJLzvIC51goJbyiFhYo&#10;xubAc+n6/T3s+vWukrllBqQsiSRsynzKz6zdFDNHJCCQb8BlYgc/U296639vSFdIYBNUNE8tVLUS&#10;U0EV7NrRdRbwIQBoALaybFifrwPfvs610l5I3KvyWdCtyfXJFIWKtPE68G3BJubAki30Ovs690m3&#10;lErgF2k02UNIQ0oEfKiJPyAfobA3+oPvdevdPMQIjXUWdikcpU6WPkZtQujc6TawUHg88Dj348Ov&#10;dOFHKYninZplYRjSIJvWiAXklDutmexBDEWsbCxI9+690IlZVGWhxF4acLTwVlMop4pop5pqyodo&#10;Y5ZJTqlaUMhjCOumNQZLLZW91vpGz+eop6l3lieeJppAhP3CQQygvPNTtIVJjXXZybWAWw1Ee9mv&#10;n1rpidJGEgWM6qaKWWaNYwsSyW9c6Io06oyoVT9D9BcH3rrfUKo8ZadmEsTsXajmiEcqM7AK0EzD&#10;9C+p2LKbkm1j9PfutdJhlUMUZlPjXSyoGPoZgDIoBseT6Sv1sfp73jr3WGRj64yIzfWbcAB05ikc&#10;Dk3A44/3n3rr3Sn2orGqyLfcPEabHVtTHGtnlLCLyShEU2IZb3uSRbgX9+690t+jMhPSbqxlRFIq&#10;O2RoQokkC08k33F40qJJwyKFvy5Uix5B/HuvdJDNSkdh7vlYKI5dwZCQ6W1aR92zssJQDUL/AKXA&#10;H9fpx791759DlCjrgotBSUmMu7JKUkSnaMKwghBChgTeQfkgn6jn3W+uWJp3qXYt5EkTQ41NMVjh&#10;1XD+Q/qQj6ggfUi9vfsip699vWSV1lnIkYiFzJIsoTS0aSNpj8dhyLadSkm9+bH377evdRVhectB&#10;GCIWcCNXBSRVL3ZJJ/xwLWI5v9Cffqde6m0dKCJCaUCbyNrkQBiA4tdUAViQQBwATe5H4978/n16&#10;vp1xSlldtRiVVp4iTqAEt4JCoPq9drG1tPJ+nFx7116tOpBg0ku1O5KlnVwni/YCGSLRF9CRzZBb&#10;/gpPvfXuskdMklOGkV2ZkLGMI7SIGAKrxZeQP1Hkc8j3r59e4dOMdBpmQakV7N5DLA7FNUZ/b4Jb&#10;WgtqaQm9gRcD3vz6110tIsso0QiFBE0jNJrEioqjWsgPFiD6ieAW/p71X8ut9czj1WtLXJVVVGid&#10;DUWcDWjaEPJUNdSzX/qPp79Wh69wPT1QY50eF5yxiMheMKl43ZkFmKqRp1A8rxbg/wBffqU699vT&#10;gaBKZ2kgl0+bx8+lkVmvoNmBYhCpBY/Xkjj3s9ep1yWlWWItIhjeUl7RKl+JLedbHUVvcAn0k82s&#10;B711rpyo/wDJk0yeOV9YSVogk8csgAaOSLi3pvyg4/r9B73XHW+plvGl21CM6XM7Wmemu/7cAVba&#10;SuliWW5IsPejXr3TlFj6eoKxU0zRRS62QSOXeMz2Et0Y/TUT6bXH49Pv1PTrx65xK8TeANeNqaaA&#10;Mql0ZCT+z5OeWHp9PpJH1HA9+69T16eKeqqo1aGbwyoyqZIRLG0cAibQsYqV9WsC5SPRb8/W3vfD&#10;r3DqdSVk8iuY5YalibqiMZDIstmAUSC5VEHpBP1DMSOPevn175Hp8FUkbopUh2jhQmdFsqLEJX/z&#10;TEHyj6qRc8WN7j349e6kxVkRCy+GOmaoJkURSnyaI7xtFTxDgn1JYu9wBb/D3oU69XrMKuLxaA7K&#10;yIG1PGDGyEElo2+ob+oYXBuR+B795da+zp9imLrFHqKjxKwjHkkgVi6xtGs5IF0uG4Ook8Wt731v&#10;j06xqwhsGRJi9l8rSupaCPRGsyyMyMPyWf6+kkG3O6Y699nU2ARi1MxMpZ4ahYwJwymXh1bSumTQ&#10;wDRlRe972H01wx14jp9Wnpw8cytI0hRImWzhmJl0COeK7DW1zcLwOSDf6a+fXuPUipMKTRkogLSL&#10;DGgmawU+o+YKAoEbjg2vz9Rf3Y/Prx6c4ZFqI5IkhkVkqdclmeJFgC/uGIv+OSrauRwF+l/evLPX&#10;vLPTlI8k0aQoEp5EY3dpBKjQwAKAyKuoNFxfSLWBJ+lvfs+XXs9PdPUpCj1aiaNI42hKSeJ/1hIx&#10;MHPBDtdl4uwuGAN/fvKp69XpVUFZ5IitmbyBl8elvOsYJdwIDqZRYXMign+ht9dEdeI6f4ag1kU8&#10;0CwSoVjZQJGYO1y7B5YmXk2uxta4F+CR738+vdPlFKiRmnZaxZXkhVniMYcioYH7iV/6CQKxIAaw&#10;4FgSdUz17pzpJVhq9JHkVlamlgnihaZRAwlEflOlUVyST4z6iLce7dax0p4amaN5VEMcCqzXGl44&#10;QZVu0YJYqlwV5IIBN/r7r17PSwoMhIaWBZU8E0JWE2WoIQEBvDd7coSbKQQ31+lh7tnr3SyoK96e&#10;WMJHMHpoLaLRPpSojIEju5GgLqNgB6SfUfeuHXh0vsDkmqQEi8LGRL0cfldnjXSQpjddI1af1AEX&#10;HAA+vvf2de6XGJnNRDShi1NVeSoYGKmH3BMfMl2kuNDL/S4FyCefdRWnXs9CVh45pJHjLSEp9roY&#10;1Kyy6XUiR3mAt+3bULkAX+v4O+OevdLBpKydYopZY5itlhk1F5NMbCMrMzqCQ4vZABYkc396Oevd&#10;LrA1NRTCm1GkRI6d45Ilh8ccMUpaRZKhm9QGq3q1XINrmwHvw638+hHxL1DuIDOJYWSnneNFKwB1&#10;uAvkOlhqvcPYA/4/T37h1rPQlUT1FPVCNY6dkjhVY2SSxlKOWlNkABK8L6jwf9YX3nr3T/BVPOyB&#10;QLSrIAw8g8jRAs8caM2m50XIb6jkc8e/de6UKIi0ixy0xjZLAzyvf7cr+95Eb6FlY2JYcg2vb37r&#10;XSloZkEMk3isdWoyPGTNK4X1SQsouG+lvxpNre/fZ1snPT2lWZIwYlqhF5or1DyMqPKOXQg2cKQL&#10;EnkGw4B96Pp16nT+ayN0giZ5CapHBjCmMukguxSUadLCwUAi1+B731rrGohXVT1KSesFaXzsIv3L&#10;XtCzMTd9I9LW5H4FvfvLrdB1ilSVKf0EU7K6u120O5/zcsXgvc3W3H4HA+vv3XuocsuoKpna8zI0&#10;AaS0bKnErqzfp5BUL+rg3F/fs9e6xwVMqPdwJ1k1afG6gwhmJuQwuoLW0lweP8ffuvfPphyNLZU8&#10;zQzy3GmTULwR316UUGxvzfm/0/Hv1OtdNdO6BxdRVSKyqKiJxZZHUMFlKAWQADSWB4B9+4fPrfSh&#10;oqxqm6ahDPzHrCm8z3AClGIJQAEt9PxY39+618uljT+NZGmNlicKEcqZNUzoVYMSCLEi2lbnn8H6&#10;+639vT3S1CKglqFHpUrEY2UsVAubA6hwRwt/p9Rf37r3TtRVbSWlhhSERFg5kIDSRfp9IJ5UsADc&#10;3B5H9Pfsde6cxVK1VAWPpdfHOyf5SigJcmTVfSxX6X5tyPfs161npSU0yKVhdxIGjcwyAKUSQ8lQ&#10;tzwBYKCeTyOT791v5dOFLLAOJpS88q+NABZlVTcK5B4Xi5N7E2A9+6909IsUbKLNL5WRWRyJAptZ&#10;terSRcWJYsCOPfuHXuuE6xuoUtM7orAafS0IZtKBtP1tYkDkn8/X37rXUV6bzBjZniBuioW1vo40&#10;iN72K3J0/Tj349b6bKmlSOP6EANYBJFbkemUMhIuNJDEXHPIN/fuvdJ2up4VGnRL6FYH06buWuCL&#10;HgaeG1c/7f377etdJZ6QVADjgM7qLXVtX6bl0bgcWY/0sR791vqHWU8cayWQMupdcmjX4wqgSMBw&#10;STwA1gCOffq9er0k56aPXJKxBWRWilKoFDxyX8blLCxZTpAb+nHvwPn17plrccYG8ohRIl8SqiER&#10;pFCxKoHZzpsvP7Y5vzx9Pfvy610jc5QmQySm8znU5kMEZWREGlUjcWUMvKgOLW/2/v2et+fQBbuw&#10;kzeVrAXpwklrAiP6yLTm7KGawIIuDaxFvejXr3RQOydiGto6uKciN4kRgpgBBmAMieSIaQWsRIiB&#10;uTwDf3vj1vqjv5XdXTYfIz52mpxGqp5ZfHoczuwvUBUYkh+NQWSxAsLmxv7Na9a6IHNTxIDGiq8j&#10;qk3lZSvhJOiRFC21C/Kq3qPPAUm3vLHW8V6jmEOY3JWQpI6RJJGQyyublakxnm5Oo8G1go/HvY69&#10;x67jhQoyuujxTOZHlZ/IVdPqolN7sf1j+n0F/devfb0pYJIpGSCRl0uHZTHZQ4RCJBHquVN7LewB&#10;HA9Qv73xx177OnekdWdl/aVl8bqwHlDiJhrTQ5LMjJ9C1mLf6xHv3XunmGpa4K6ajUXjWlZ9RaIp&#10;z45eFHFgQf6Gx/Hv2ft69wx06YmoDvIHmWJUBjkJZ5bRTMfSWbSH5BAT0gi5JuOfDPHHXh0tKV9b&#10;JEIyyDQ6RzMVpRIhLrD5FKkiS99R+pJA+h9+Pp17pVU8M8kzfb+JSzrCruCCsksa8RsLMyKDpJsC&#10;CARc+/Gtcde4jpS0VCgAi+2anjURmdkkNhEhsoDcIDIeLrZmJ4+nv3Dr2OHWaXCiYSLoRJNDBIUS&#10;yM7n9uEKSSuhdRaZgNR+vNvfsde6baja7VEbs7E6fCIzCFWFZKbTqS36lWUNp9QABBK2HPv2evZ6&#10;4S7YjqF8aQRmpEikzRQlI2E49ZtdWub2YR/Q2PHPvxNeHXukhktmpdYyqlpDKtysrRrdGLlFlNrs&#10;oUAGw/IBPvw/z9e6QFbtyKnmSP8Aa0FYwrlJWlSFbpFGwey+rRbkXJuT9PeiOvEdOUOPigSCSGGN&#10;ZFLJqZ3CaXNk8RCsQXI0esc8H8j3smlCOtHpW0lLHMXWCCWmjEiq8DqVBmKDyGHyWZ1DAiRVP+P1&#10;HPuP2db6dAtMySRyKrIsJB1sxjjVLPqBVNRJfgaVsbW+o58Pn17PUD75UIjWNWkkENSwCiBmVzd3&#10;W6gk8anHIsD9LWHvPrwzjqDkq6OSI+tpQHcKQCgqgUAp3p0WykEA2YfQAk+/Hh17pPvOY5VeKVCw&#10;KC7+MQpL+qJfK1+NIuxJsQ1iQRb36mcdex1nlrI5IoSCmnQzwMpXyGSclpQzPeyILeki7AC1h78e&#10;vfZ1giqPWTJOp8IKNGzKoRfHpCwPYqx5spsPryBYX91v59SYqjSw8kRlLLIWjQzHxTBDGqSI115/&#10;Df1tcAe9A+vWupURbXCCRrZGKEvr8JDA2IA9JawClLgC44497p17h11NWMuThSEAxr4pnW7SRBdP&#10;jYAIRJGS51MxNtI/qffq068OHV0P8r/KbQpu79pZ9cdJWblx2Rpf4fi44IXlqK6yoyqPodQDKpYe&#10;r63B59+brR4dWn/zsflNsjem0NnddSbOrsNvTFywV81ZXUDUUyUbRiKpShmbl9V7Wufp7959e6oF&#10;2XvFqVxUF7SKaVFMjpFNKVXTHJ4IyoFlGlxp/wB559++fXvn0cDY/Yq00iIZhECVltJOA80IIUFJ&#10;V9KqpIVla1xpFwffvOh6959G92Nu+ly5p+Y3QtIUImKBzMl5ZXH14sFBc/Uci/PvX2dbyejF4PZl&#10;BmGi86h2Z4pGKDWyOWDxqpk/stx6rAkgk8X9+oPPrRPRwOt+qMXLo10yuGA1OEQpMEUFIpFb0D+o&#10;0A3+v1497690ZnFdU4uIwr9shuddmUEsyABGVj9AOLhuOP8AH3qvXqdC1gtjUNINawIjBblmVNUh&#10;ZbF+ByQfpf8A3n3v7evfLpeQUFBj0DaVLheNYAsPxrt9OLm4B/w9+8ut9J3N56mghIjcaASSSoGt&#10;fqVWS45PAP4twPeqk9a6Kh2l2DSY+lqmmnLWaT9DC6W/1MgN1+osDf8A3r36gHHrw+fVAvzM+QsF&#10;NDX0cNckZQVDWVwDZv2vGWS5JLWJb8kc/T3v/B16nVEkWyN2dxbsklhoqyalNWFWnYM0ZiV/I1Qz&#10;X/oSCCw+vFh715V691bJ0H8IJ1oqarrMbJJMywyLHo4DsOGjK+m2m40Pb9RA4597+zrx6EHur4v0&#10;2BwlUI8cVApJVhdYIwhLkq2hjawUkhlQgfm359+8+vefWvd33tp9uZeqpyWWUuyj1Gwl1lJdMcgC&#10;lDYHkmykMP8ADXXuipFkMrMulJXYlGRTqjcsdDgHi5BIAPI4JABB97r17qUv7clmpDBD6YiRIrsd&#10;MZMrKRZUcMf3QR9RZbk+/cDw68ccenKOFlVlKSooMDzLIAz1CN6ow6AcvYC1uFvZre/cB175dPON&#10;U0851atLRQyKhTWW/cuYkkQ39P6tVvr9T79TPW+PRn+vMqsckImN3Jjk1DTFHBpk0CGJm4JHpssn&#10;JJJX6XPvPPXuj7debjuFJkljkmcCMRBQxsORALj13BYuot+OOffutdHC2/llraaFxKgmjDRPwgBQ&#10;xX8cgPBYEaySoLXte/vYGOt0x0pYgAol0RFopJbqhNjaFZtCpYnULkqb2X6W+vuvWuA6fxMRSVCx&#10;kgsV03ZXcjTqLRlhcyJqs4IAsTq/A97698ugK3+s09G0Vls0DlDGixs7RIVM0cYKqur6H6cHgWAv&#10;7PXuqqe78NUVNbO0RVhM3kFNSuoV9E3qA9Rs2om5PK8gmxt72RX/ADdbp0F+woBJkCzQyt4ndJAj&#10;NdZI08QiRbANweWuQfxxYe6jjnr3VnvTa00NNAk0iOxljDS6UJaNIw0gdfoSD6fS1iPxa3vwxx61&#10;59WgdZ7hWmo4UjkSGOLS09Osn+So03OqJiALt6TaxAJC8fndet9C3mM7HPRz6QwLgmNXMiyBlBjm&#10;DM1l1OSQsoPC2+lufcT16vp1XL3PlI4Z6qqmemWIJK7pdyZpwdDN5AdOiMAAm15P9Ye9cMnrXVZ3&#10;Y+cigqJ41Hnv6FQERTSMx1oJTbSpYcqgIsp0/X37reAOgaXcESlGRxLdoxEEdY9S6f0CMqLKoVhI&#10;5PJuOfewfTr3Uaoy1NIVDSIFZGKU0MTEsplDpOCdNlsTf8D63F/fjStOvdJHI5EeN2MqwGJQqujS&#10;gaiwbwuF9C8qdAT8Wv71/LrXQcZGop2byxqRHLrmuU1s0kjE6ZIiQVU8sGNj9GAvx73jiOt9JWsU&#10;FxZoQoMJqAj+RFaRiF0rYXKsTeykn/b+/de6E3YogNVCShjUPcgLqhmMY9Mqo1wf9pYgBTxz78QP&#10;Pr3z6tE6PgUJi5P3G0i5lBWEFHAaU6uDwB+oXJcg8gW9+61Ty6sn21DC0NPTKGIkCu6DU6qjRmJV&#10;keMkNIDpPNtVrkC3vx40698ulFW00dZAytFpWO8UhXT43cqVdwouRIefrew+v49+8uvceik9ybei&#10;alq2eOCVVtHHM6+QmVR44pNKDUzf8gn8/UG/v3Xgeql+0qRqPISlvHrWbXFJErSam4YBVUkqWZWN&#10;mP8AUfQe/efW/s6CbF5mop5ZEDxa4tcpKjRArzAMZPKp06NX+ruL/wCFvej59e+XRs+q9yo9RHDE&#10;7kNJGdQWxZo4xIsTlrlQOQtja1gLqeN48uveXR/dj5GGaOCSUEiUFm5jZoYmQ+MNAw0nSLOWF7m3&#10;Fr+/UHn1qnRk8bVeliJDpRHeSQBSguoQSmHSAuvgaX5FrkAW9+JzTrXn1LqKlPAkoWK7KzDQ7W8w&#10;XxrApayqCCSv9V4/F/esdb6L52JkiI5o/M7MV0LAQJ6ZSg1uqC6jkjWotqW36v1e9561w49V192Z&#10;KMUlUVjH78Dw655TPGrea8clr+pmudXPJ5/w9+4cOrU6qe7HqVnr5wwacSakJRNAcKbEyXKgEm4b&#10;n6Cw4I9+8+vefSBx6QuYvLpkAGuWNYzEBNL6IpRJ/QD9eoW+gAvz7317yp0/wuY2hVHCCB5XkiJc&#10;i6C9jcgD6+k/T6qf6e/cOtdP1PqaNTqKwSETFGVWnUKNSoI2B1evSVQH6XYWt715dbz0LW2/GppI&#10;GnsWLOfNAVkURkCRYwpPp1n1Pq4FuR9D7zA696dLtKhZZ1TV6DLf0aws7I9nQsS2m/01FgtgDb6+&#10;91zTrxyesVegIV/GGJcL9yWkkfyRzW0eBLCawDKxJ4+v0966901kAyVEZZZUuv6SApiB0hCsY4UE&#10;Er/sfpa/v3yPXuuOqRZHVv3rmOPy6iJjTFtbL5lJ0WZha19R/wAB71wxx691NeLWssqyy08VNCiO&#10;GjaID7h9Lai10AAJUOB+fx72R17qQ+phExleJpPHGkhGhjIi+JYmVb6RqPJHP5sPr78evfZ1BlaV&#10;j42JXxRRsBoBJkVr1DuxHOogsD+o88n3r5Hr3TNWyq8ojZrsyuyxRpqQhW8oLWNyZOLLwfzyPez1&#10;7iek9PrCSBQrwNJokSQ6UbUt2iikQAnSW5v6bng349+8sde6jsXMkEVSq+m0KmJQZZY0U6PIxNx9&#10;LlrA6uPfvMV618uv/9TUwqIY2cKXaXRAAyrMruqyKPLUSP8ARizMBpF+OeLWHvkevfPqBllK0Qdn&#10;jcxB3ECSPGVswidxxwLcFW4I+huPfh69bHTHjR4qaNZFdjMhEWpgI7atWgqOQrc6wLkE8H37h1rz&#10;6dYyzftIEZJCQUL3gKqhDxiaS3AFiFv9frybe/D0HXuu410pOrvYI3plaRWVJJyLExAaiVsVC/pY&#10;fQA29++3r1Ouz64zqjMniAaGN5AIki0EudKAllVjq03v9bgLb36levdY/wBQkbVeOURBA6mzBxoU&#10;ID+lRb9otb+lgbE769XrmukyKpIBTko8iuiroJCEnkMxufqbji9wPesV691L8ZWWzN5ZNaGXXIVk&#10;Pq4UsigC9rDnnj3vrf2dRXDxVDFVju40rE+oK3iF4nYrZWHNvWAWt6SPzrz61114dCJMIw6SFddO&#10;ou0yxehmUx2GlZCVtpBYcm1uffPrfQydOtKm6aZRpMitGqFIxLGryR6pFhkf6nR6SVBA/wBe3v3X&#10;vl0cLcURSrodayRzLIt+dQSEP+2IpFNz+ojm9zyBe/v3Xujg9PlqXIYaU64xFLD5tQCMYXUeGJl+&#10;q+gsbngm2n6+/HrWOrNM/AlZtiOYKCzUKlVLquoRxgQLHKbDnj0i5+gP5978+tnqp35HytDTVC6p&#10;lDBlOj0ytISI3RbeksrnlmAFuRxz715deHQR/CKJK7t6ndvFEFq0ih1QhZFUzEehWvINbg6bcCwY&#10;fU+/fPrx4dbQ+KwzUlDS+F3DCjjVCsoRlUgXZwRdnv6GI9RH0tz79TrXRLfk/tSeoMZSFI5AgjaJ&#10;QUjKMn7hTSRYaiOeTq5Pv3Xvn1UzUYF6Ds2jSlbXVRPCBpEcfhEk/kuDF6XUkkcG4NmF7+/Hj175&#10;dbU3xMNQvXWJV2YNHTQr4xKhIVY7OkIUf6/154/BI97+3rfRjsoJPCysC12PmAs1y76lv9LgfT/e&#10;fr715da6DWtik8zlZBGgk8TRsbOS66ragV5b8hTzz+ffuvfLpFZe6w+kAqiRhRKvMUKy2kicDnV+&#10;WJF/979+8utdA9uZl0PJ5ZNDa2VI4VaWRhJ6ZEXkkAfq1fQXN/r78eHW+ivdgu0dJWkC3jM9yCSR&#10;G8RVZFc2d4wzcD+pFybe9cOvdVgdWRtT907pqZPWkVZqOpPG76ydEjQSMVsQurkWDA3PN/fuGevd&#10;WgbfYyrGrrFMgFOrCFolVAy6ViKXFgxuCxbj6ABbE+4nr3QjY2QorS6bxcoymOSEOzg3hKq51aNP&#10;DkGwsAOT73w630oYUYyPZpJdSMXVbCQaQGSoZRcXB4sLH6fXn37z9evHpygfzepA4JELNq8hU+m4&#10;YReoFh/RCPVybe/de6natRVEUpAjCNrECNDGwlMc4/taipZSzGzcD8+/ceHWvl1gdpTT65NRukYE&#10;byPockFnkZwPQ3J1te54tbg+/eXXuhN2GAuLqlkWSVnSQB/HdlQLZYwV4ANgRckhfz7959ePSfpj&#10;I255EI1uZJNKrJG6E21vFONPCfRQVuQ1uPfuvfb0bbB2ixsZLaWK21R+sllGv0xgcHmw/wCJ9+61&#10;1yrWmKsrLGVKMJGmRHRzp4p7IdSG/J4I5I5v79U1630DG8xejkQXUO7MkeoSSRDT6G1NfURwLLf0&#10;2FuPfuvdF6S0eTg8kskumpjCmKQELLqsfOrafqLcfn6WHB9+8uvdWOdUTCTbtKutgvhXSyrqIW2o&#10;kWNuCP7XI+lvfutdC6HRoZdAVjHdjpta78GO4b8gglSR/X3rq32da6H83zHOOzenqzWyKNwUUJjZ&#10;ZUd1aYeGMSKfSgJLFrGxtfm3vdOvdE3/AJjmVnw/RfXmSpqiWKpSOCmWObWtRGwpQ1zASQ+pbHyP&#10;e34+tvehQ9e9OtewT1dfWVVc8qmV5HmaVVaQu0zaxA2kkXJB4A+liePezWuOvZ6dcTiavLyT00cY&#10;lkiacvFJGt5UJLs8SRkMFUrqJvzweQPfvLr3Hpz2tm63aWSNZTxGaqhZvHq1OdckhVHYL9WPGjWb&#10;f0AHPv2ft69n7emfNV8uRyFZWVEkEtRV1byO8cZDapJNRjcooBcMWDEk3tccfTw690n68uVRZZlv&#10;GUIHKLTqjcMH5VQGAX03JJs1vfvtPXvl1GhiqKhPKVUSJAjIdWgKskmkpHIAC972OkaQeTY+/da6&#10;zwhg8bK6MiyFIgJDHoWE/ullCsSbgsAL3tbm/v3W+nDUszsUcBVQqArIPExfW0iPGv1a3qIAt+Rz&#10;79x699nTeystRYuyqkVMphJBcr4/806gEiIu3oZTf68AX9+4Cp691xpFj1mKCQRyFmVfWFIdgUld&#10;ksLN/qdR4twePfvs6906hljQKI0MUsMvkMoYyKdP7UZZhrYEg6F/2N/z78fn17rmogERp1jmenmG&#10;qmV/pHMQPOGpOD9eRYkC3PPvwp14U6zuQqSRrI955R4hGjT6CikVD1YXhS4BY6LN9OBz73gY691h&#10;p3e+ozIfTDVVD+pUaFX0qsbSXYgA6jyObDn3rNevCvU3Upqk0AlnAk0RwJoqFPGoeUhUdvVdRwxJ&#10;txe3vPr32HqU9nqJQDKyDyqIFkeJo5zEY38Mht6gtgXLFTx9PfhxPXscehJg2DBU0dJUY3L42aor&#10;IzBVLUENG9VSwJJVOk1MzAROzGFW4LOLj0C/v3Dr3TZvPZWD2qu04sNuqfcuTyOBpczvKlfb1Rt6&#10;h2fuCuyM8Q2jjKmulc5QJSiCqky6RwRSPKY4oysbOffPr1PPoN81ia2TccFXSxMYFoBHJUQ/bSSg&#10;i9KkiuzDm2oE/W3+w9+8+tZ6cv7riqTXBU6pZfHIlQ8so+3CsI7mUXU8N6eCzNa5/I2KVqet9O0Z&#10;pJRBMHBmxyNKqNJKzyzwgsjCZTcaV1LdQLi9wT9an0HXukxu9gmYhnUtr+wp41WWNixhYN44Xf8A&#10;skE25+t9Js1x73kDHWj69BJNqFfWq6x06R1cyO62fSUN1jKIAo0qPx9T9WF/fvP063506RubnZY6&#10;iLSfSoVeFZtMp4ZVJHNrFvqPxz79XFOvVPSAqpH+4MkKLaKMx8F4zFJfQPDGx1qluAvIPPBt7150&#10;610kclWWgiUIDFGGEX7nj1lRpbQBdRcgNZTwTz/T3vrx9OmOCR5CdfljLImhoDpkMAuVb1enSTzq&#10;tf6Hi/v3l17PT1TamlSGRQsiyqSSQV8dgFqbfUEDm4Ur+SPz791vp5p4pPK0EzFpSzaXUKATcaHC&#10;j0gKtmIJIFjcW+nutU6U1UZXopYTFHU0kKKmsIbR1PjEYknlUag7RoyIgBTUHdraR78etnpiQRrP&#10;BUViCoiVqUCOqUrU0weYFZlkiuiuzKIwCAdCsWFre/fb1rrFMsh+5T7iWSAwlK1hIzTvIkgkPlig&#10;BPjJZwgHJ1XB0ge/de6ZZpIBT2gaRIpViVvFKhjaRLXaRmAIZWYadPA/Tzyffsde49JENeeRyk0k&#10;jcpGv0XSbFVCkFRyNLW/2H097+3r3XEgA2kZpTq/ZHjBb0twUsAbXPFvzyR798z17p4207fxGT+1&#10;4YZnLqNLCFFOtD9CVA50LzxYn3rPXh0remp6mLd+MelaRJosrRR00tKxSoR3qjoSFBb1MP0j8MRq&#10;49++fWx0y7gQnsfdsi6IgcxUGRzMZI4mkezAlBbUtzqYXF7/AF49+610NuK1SYxEVgqh3geVnQK3&#10;7JR0QsP82BxxwSbcW9+630+Y0QGKrlRDHHBBUiMMrTSyy6QiPccyWYkM30UDn/H3y68esC+WRnd4&#10;Wk0ygKrS6CwWIJEWVbm3Fxb9RF/p738+vdZIIShNi8ilJEAlvqMvLFBGBclhcqw+n9AL+9eXXupU&#10;ENmEsThXMaNdSUdIlGrUWvdSRxqYkrc8/T34de6lpGrRlpktK6LIJkDq8chciFZCbfr5t9Tcm4A9&#10;7HXvt64TUzJIohQpKWikEUM2viRifJI8fCyWvcNzyGAtx7959e67hR3KFGnDrJrZEJEau1kZJALk&#10;st7Gw9ZY8D3rPWunZS6RiTR5Z5wW0klXDAaVMYudBFvzf6EW+oHs9e6zRx20KGaQxyMs82nSNSE3&#10;u/qIc3Nwy2twfx7917PWeVUqZmCM6FfRIYtLCT9q8x9RAQWB/wAAxPJNgPHPWz1IgjQxLE0QSOEu&#10;L65bzMw8ka+mzDTxxza3veBjrWOphhm4mmbx2ZY/EotUTSLCGWpUEcAKbGwuRw3Le9Y639vXOOKa&#10;OSRCxX1LL5RG5kjDyBRIvkYhLD/VXX+g5491o4PTkrwwqI5Z0AKyOqF42nEgkMYcFVtZlGogfQH/&#10;AAF/de8+pDeB1iYvoKGNC0yiSN4Wj0ooRgG1676D+LXvb3759exWvUxJFvIYzE1hC0KsA4ZVIXTL&#10;IvP4uLfXn6j3v7erdSwKlkvVMhEUmgU7izTMUIC+XSFX1lCyWBubWv70a0z1rrolI4hLHTo7lkRl&#10;dlEYQIPOqxegX1fRb8kHSffhSmOvHqSBJO1NNUQ08bvGZHeKRoEjLLeNotH9kBQGXUTyfqPfjU/b&#10;1vpwbQ6p5vWtomSZ1I+4bxl3MUicGzCyhrn+vvx6105UkbzLEqPGt5EZXaMx2aQEvLOJCQFsOFU3&#10;vz+B79ny6906qqqI1giceQxqfIySGWx/bu4AuVsdbEAkH+tr+4jHXuPTnTohZUaQqE1+JwRLJCsn&#10;qkLcFHKgHTf1AfU2HvYPW+pUDwh46eSaYcFlESxqhB4WViBdtJ5uFA5/AA96PWsdKRI5Y14nYxoC&#10;xVCpYJLZS9HM12ZmNrm44NhY39+8uvdKmlU+FJdTR642QGZ40kugAenVUFvQCv05JsFubn37h1qv&#10;WBI5YBMk8aShpSJPGAYC0RALwqvq1EC6hyCPpbj37rfTtG1PIrQvCWlSRmlWMhTFLEP3IhPFdjcD&#10;k2tYkcD37HXsdTYJXmj8txwkIqdRihKGG9lQXsgdWW8YZgTf6C59+45698+nWlRHUNLJTxQgrEXY&#10;GZ0BuVSCFR6tI9K8Exjm5Jv795de+3pV0MsRmdIPFHKsUirUKssksqSOJEZC2ki6rZmbk2ICj37r&#10;depUTVERDGJfArSDTBKIyGJB8bR6dKgE/wCt/ZUc39+/wda+XTt9w8UAlaR0imeUOCWDeRm4UK+r&#10;0AaQG1em5Y2+nv3lXr1fPpQwu1S1NIzvFGQVhUSySqphhEas8iWZ1VyxYKbEgkn3rz61TpX0tU5d&#10;S88MdJNo1CMSIHlgdQswQcMl/qD+DY8An3b7Ot8MdKmkrZg8FPURL4odSqjyNJGQpKiSSZiSJFuS&#10;txxxpHI96z59a889LWjVtHiZmhYxouuSSJopHAKa6iV7MXCAEagLKRe5+vuGB1vpb4lZKUUyeGWa&#10;ca01RiUosRiPhmSaAgc8/p9R0kG1/egPLrXQgU8bBadGqSWp0VSJJVVJH8mpUKhiyPGTcHTpsDqN&#10;z73Q+vXqdCHh6x/PCkMCJLPFFCspWZopVma7Ra5CV4IL2P4It+R72T1sHoRII2jSOoWoWOaKNkki&#10;EV7At6mNr2ugHpPFrE2IA91698x0vMNUzo0ks0sVJ5jLTIDFDM88BcONJYn0KbeprAHluLe/fbjr&#10;329CfBVRReJ5pI4HpzHTwtLG6NOxALymVw12UG6kkryeOffqUPXqU6U+NSvklYLKoaYrLIJAqzyR&#10;qALeJjbgX9QPqFvyfe88OtcelrQSA6tDQiWJWZZXaMKEP9hqfUABaw/wtf8A1/fMda+fSnoK6SCM&#10;olUngmKF7KkYXUxDyliPqfrpueBwPx791snp7jqqWNPLKhklVv3JRI0cYDWMbGMeoAta5YEX/I9+&#10;49a6dKeulkBU1NOZ0F7PqtKsgBEYdhyD9VYXJta9/fs9b+zpTQPLMKaSdT4kKeOUKXkEN7u6hQAe&#10;R9L8fU+/fPr3U92WdSomJjLSrFOIvRIABrCqT9GI+pP/AAU829+69WvUJo6ZxG7VMkz/AEEUbgRy&#10;3BVWaP8ApYcLx9CDz78c4691Gt5Ln/JfGFUwl0FmL/QwNz478XYnk/4ce/da+XXQp46hUiiEokmd&#10;TKys5lVmv5SzCwuGtYr6f9b37rfSNzCfa1oSNpQs0miWVwSJbHQRoFtSMCLMDwb3Fx7954691isI&#10;TeONSdLJK9tLJc+R5dC/rIVQq83AuRx795de67FUXlRke5YRlbF43VxbwjURewF7fkAC49+p5deI&#10;6VBy6kQrZo6Z1FkOtJi5bVG5S1wSb2vz9CPfq9e+zp0o5qxGZIyJKaUu/msREJFcF442axH1uWbg&#10;2/w5917FOlDAamnqmb7iN4jEuleXE91A0uCLB0b8p9fr9ffs9ez0pvuKbwFWDmTyFFVWYLF+3b6g&#10;KLMONP1+nN7+/de6nJK8sS00KiJdSt5owRIVWUNZgLHUv9f9t9D79175dP1FKUcXYSyXUFo1ETEO&#10;5suo2J0/0/2Hv3Xvl0pcfOJ/0xlQpfTrALypCfUkgX03ubkH/iPfuvcenaRGanVhZpwHKH1SGVw5&#10;L8GxI08nUePfqdePXZpS6qGUWIDaHUAg/wCpjUE2P5uSTbji/v3Xum+ppGki0EEHnRZVH7gYjyKL&#10;3F1/VbgAD37PXvt6Sc9KrSvGEIkR2ICMS0nF0uJCQGYD+1/ifr798uvdMz03knZV0ugUibyIoLKL&#10;sVaPgFSRyq8/nn37y69XrDXUyvZwpDXSJki1MBKF0m/iFwEW3+A+tr+/cM9e6T8mKMZYuB+ppEsW&#10;A0hyxBkN9SsRcG1vr9D7914dMdTTLKfDLdpUZ3jZlVjGVS7SaAOWblUNv8f6+/cT17pO5Klhkieo&#10;eGU3QDRoRZ/CUsodFupU/RuL/X6D37y69noOc3hqaSn0xqGmjljeCFViVUlALeJpnIsGH9T/AIW9&#10;+690Wbfm3hNDd40k8xlIkiDMJPXrklOo2BXgC3PAIvf37r3y6rS+R/XFPncHkKWamFQDqsHCxTNp&#10;RlVV/SoIDegm1ubi596PDrx61/N+7Urdrbiq8aiyRx+SQiceaN4ufGfRwRGDpBLEkML/AKeDvhgd&#10;b49ISOQxSo6kl45FiDsIy/1AeQgm3AP6lH+2vf37getdSzNGAJFDqhZrD9oASKPGNEUt7gsTpb6s&#10;b3/Hv3W+nCOZZZYFVYtUYOn7dinl0J5C8skoOghuWBNrjgi9x7iQB17p5gFRIov5jMr3eEyRxiFk&#10;U+MqbqQ7Nd5LXP0N7e99eqT0oqOkMghV1Jk0eOnKP5JYPG/7UKycGRr3ZjZjbgGwPutB16n7elnj&#10;8bM7eXxxSOLiZVBaB0kfS0bpCLG7C4ueD6jb3vNa9e6EOjovCWQ/twqQGSnjBEYQfuyl7kFQWH0O&#10;oHgHn36vl17pfYyigjCxo5mMjJJEVVFJprhXoojN6i7k69RYaCLfnn2OveXS3p8SsXKpG7xtJIqT&#10;fpjdwPEah9J0m/J0qbgXA5Pv329ePTpHt4xkSRAyMsRjkmcG3oXU7AX1sCDpa97DkEMffvs6116H&#10;BNAk6mIKzlzFBOsehISoVUEoNkUKf7Q+lhccn3ry6904vgYXRFYiKCN9atJGVKIii8TkHVoDhgFC&#10;3kuAP6neCBXrfnTpDZ3FQGOqU2cPLNMIY180cUoj1xqBH6jrUWZtRt9Pxf34enXugdzcKxSSlVZZ&#10;GDrEsiFkaAsHqZJvLcAq1lLJ9bkL+ffvKvXukaapoZAJJEjhJ9AUmVGqAwSSq8h9bEAj6EAfgj6H&#10;WevdSYa82lEqyU6p5GLK7yzx05C6mHm0qC36ypXUVJ5Jt739vXvt6mrPMIw4KSJ5kHlMk06xMxWM&#10;1JU+uO/10r/W1rjnfl16nTTN9y9RZpFTSirKIo9csjI13kV0uEiJP0sQf6XJtrj149ZrSq8yVTeO&#10;waJAdKhYdX7iMo9CKAPooDD/AFiPfvt699vTHOfUBIFkMT6xL5pJEqjJLe/iezavSF06b86r8e/f&#10;b17HThTCQh0jjEZZNWtirNSyNJqilpww06EPDEAm35sffvP/AFY68espgIljCfvh5SIQI0h0S6hI&#10;7rI97M1r3lJuCPqB73Xr3Xo6URLIsaLI3jEngAdXRtZIQOpsL2N9JBH4/HvQx17qIAXmjTVGSskR&#10;mOqYNGiWN45HOmyCyLICCTwR9fesde6hVEjDLyylSyakciLxsDIAJIxL5CP1H6hrgnk+90Na9e+z&#10;rYI/k7QbfyHdGF3LhttDO7rwEYeOhHhkKwoytWx/tn0s/Nj9eCvAt78acevdGl/ndd27F7b3ftLb&#10;eP2ccDu/aSVNNlXyGPelq3V1C08ZC8vH5LNfSb3up4v791rqhHHyGgaGnex8mlJ5Z2FyQvlSOGUC&#10;51EN+ok/gkj3rhjr3S/w28JqCUSNMyqVPkCCOzeIBo+IfULkHSQAGVSbn3vAz14+vRj9g9tHHyUs&#10;qVkhU3EoLjUY5uQGjB03EhILAcg3/wAffvKvXurLOmu66KqAStq4S8mhmDzklQsQDFEtqAKjkg3s&#10;B9Ob+9a9epnq0XrTsDGmCndJ43REpl1foJjYAlBCP1B/pckH/XA9+690aSg3zjzEz61T0g6CQsgZ&#10;RdkKgm4H9B/re/UPXunCXsOjhDIk6KAVYl3HBb1KjBb2J/xPHvXW+kvme1aGnWRnqrNDGzSO4AXg&#10;fqBubgfS9uOePfqda6K72P39R4/zK1ZGLoHaVXAVFW/oSNSWZj/qk4HFyD72ePXs16qW+RnyuBpq&#10;+ix9ZUTVDRv44ad1/dJkMSznmxS1mKNf6E2JHv3XqenVauM6t3733ulq7IR1aY56iBIXR3mNRLJH&#10;6WdJwVtwToIBt/iPfut9XL/GH4Q4jA0FGajExu7zXq9cUTs88SASLqI+jEnUTzY8iw9++XWjXq2b&#10;aPRmLwuNjjjoo18cBjVFABCoQ9pZFHqYGxFv9j+R71jr3RXvkd1dC2CycIgVA1NM6GNRUOmiN3Li&#10;KS2t/wAWBH54PvfXhjHWnL87NpPhtx1R8YXySSyymzv52QnRIsBI0cH+0wIAN/rb375DrfVXkwby&#10;yXCxpHIyhJTJESfJeOMPb8MvpccHgXNvfs9a6z07RiFbtJPJIY189yuv90OAYl/EQF/9USef6e/V&#10;oPXr329P0EKztdHbyma8yRsz3JjZlYzXL2f+0LC39LHjxz17pcYLDpWSJEpePRHGNMZZi3kIjZSL&#10;k2/1Q/P4H19+HW+jCbS2NkomEixPrZYpXeEAxaI2BSZ2lIdbDSRze4B/r78MnrWeh82tkqrC1Bgr&#10;lchLxRtO/jWMK5WI6ZAHs7nU7WAJAsLWJ9w630bLZW5R4Yo/uITLOftmWoZlmlCkeRmmOkofzqUc&#10;cW1Ake/cBjz60KdGFxNehpFZm1KlyFMiyBEL+nzVR0hb2Oore5NhyPfvLr3QlYGliyCsvjiLTLc+&#10;KREWUPdiWlI9JJ9JuLv/AGufeuAr17y6bd4dXZCsp3MMK8xSzktFIIzExtGskiWGkBdN739JuLG/&#10;vdeHW/Lquft/pDOCarnNEjvOiEh4/NJEkoBSldUW7KCR4yDcjj+nvVfPrVeilS7Kye2a9YzTyxQs&#10;SJpHVvMZFcl0iuLH0gaz6bAACzE+9/Lrfy6NN1tuyekhp1mvHTtEJVdw4SbxEERTFmuQ/wBR+OPU&#10;1vfvL5da6PLsjf0gjSMtM+pUaSSGTxtqkKyrHpAt+1qsTHckXHPB9+630Oku6vJjS7SehoSBGsjq&#10;syFyxa9iL35kbgWHvRpx61UDolHctdO65GoeocjxPqkgCU1QxkjLpDZrA3BIFz6ip4uPduvcOqrO&#10;y8zUCaSIsYYWkeT9l7xOqWZdMcmq78Xb1k21fT3ry690CUmZZkYMbGR7kM7/AGahBewjBsBp4HqH&#10;+Hv3W/LrgdwytHHHJIh0U6+SMeqRFhfQgLS8vH9WQcc/UH3sVp1759M9Tlo3RmkLSx/qAjZ0aGWa&#10;Us7O3AjBJBax+n6QOffuvdJ+TLGSSTzsSft5WeElPIV4JkkKjlU0jlSNLWsCTf3r7evfb1BE7ysB&#10;r4MMEoRdTk+T0OZT9ByQxU8gXv79nr3QubHcvXw+qUz8swDEyKsBvI0sp9HoFzoUcW+h97P8+vdW&#10;cdJuXgp9UcelnhsWMxSelcf8C40tfQWA1LpCm9/8PdetE9WZbUmdqGNg8ILXEf8AZMEEcYFTARyE&#10;kka5W4+hAJuL+95690p5JoIoptDIJCEaEh5CEdvUPGwBUi/pVWJF7kk39++zj17osnbtdSDG1MbE&#10;OVp3880IRZ4I3Y+KGndfStvrY/Q3+tx795Z691UH3PVwmrqiJbIBEoCK6epxpZnBChWKkMXTnVe1&#10;rn349ex0WWhqFMzIVbxszSoWvUKZEfU2qDhLKRZg3JNjwPfvLrfRmOoah2rKep1NdpkExkhPkSGW&#10;7+VY4rkKCdICgWH9B7951691Zp15MJh5HRnj1QyRrEsbuzq9jKioQWJAYPcjj6j6e/Hr3y6NLipf&#10;2IxqbxSxTeSwDt6xdmfVYFFHotpJN+SBz791rrBm8kKWjlEbxo7RKjvHEKgGXUFmd6dLAJb0sVsq&#10;2BFveuA690UXsLPUpiq3D6hGZI0UtoWZJXtHGzN+lY7W0sC5Jt9PewB16nVaHdm646iCQRz06+qU&#10;yozPchVYO4HDFddmkBBsSfwPfuPW6dVt7mrPvcjUB3SRkZFDhlQvITrZotRChdPOorxf8g8e6900&#10;Uci0srlZCGu8TyRglprgEUqR/n0t+r6fi39PcDjr32dP4nNwsZjD+nRLEeJpCp8aLG4NlPAuBYae&#10;P6+99ePT/STtC8RkIEnrWRWBQh5ATMnjW+o2uyKDyT+Le9GvXh0LG3ZdUaORFMviCBHV/oLKNTEk&#10;m3FrfU8fi/v3XuhJxzF0ZpWZ9VhKCvhsdZ8YpiCGtoC6wb/Qjn3scOvV6w1gSeJmKyltM04ZAzOH&#10;Cn9rXfUp+lgOSLW/K+61r17psEZVDpKFkIVwUcIksy6pdCH9LXDelv1XsBe/vf2de6yoAhZIjH5T&#10;eSOXTaJolQFI5S5shF2/H0ve9h798h17HXMyyMFlRFi0qkUlOqyGBZopAgMK1R5QrdwyqSOQRY+/&#10;ZOevZ6lBtOqQNoE7P9tJIdRhDoY2MakE20Kbq1ib8G/vw69nz6i1MOpjpkaOQqZozqMnmbw3vrkJ&#10;sHUepDYi3p/x9Ty63x6ZKhCIkRZovUVl9YMkpLKfWokB5CHkE2sfSbD37IHWqU6TUsf72hVElRIr&#10;AJIxZXllvpim1fthdKkroP8AQkE+/de6wDVqcCJ2kvw2vyKdTlmeMcXOkFebKLAjm3v3Ws9f/9XU&#10;ecBWQQzaUkv9udcZWJghDOrC7abelmP44PJt79TOOvdRsgGjxd0eJX1LqRHUwuxUxyqVfhSAAsZ5&#10;ufqb2t4dex0045w1MrzWW9Q6+pkkjDsQwUrIBpIHpBXj/evfvLPW/Lp2YlkVGaMa0lBieNjCABwK&#10;dlOp72upFiGuQDz791qnXasgMj6roCkSrVANJo8d5n+4X06zb0qVANhfn6++fXsddyCRwphhEaxq&#10;HDo4hkuyG7yopvqb8xnj634t79ny6913TXkiKlYm1ztdAyyvbw3FlIBIUgkg/XgWP097HDrf2dSI&#10;SFkiYgQoqrJG2gapG8eomlZObEkXBv8AT37rXXEamkZZrpUAL6QzmncqPIBG5NvV6gLgWv8AW3Hv&#10;Rr59e+3rIpDgo5jVGV20hJGLQ+MyXckcrcKpTn6j6W9+x16nWGZlMLOWS1mXUqq00UQADpKCPUWN&#10;tLW/p9APfuvdCx0tPbdEEHnMLMscZfSY0Y3EjRSRsbglgFYIbEm5JHHv32dbGejwbqVUqcaVjKsy&#10;I7DSI2WJJAZyI3Ieyggax69N7cc+/dex0czptYJFxKrGrO4WSRnXwSGGOUhwC/0I9Fkb9NjwR79U&#10;efWurFXZarbPjkJqHWkGqNQrs4dSI/GsSgafr+4D9fqPfsHj17qpf5OI0UdRReYxkrKiyhpGDxFv&#10;TKZYBbU1hrVTqP04+vv1fLrfRffhxnnxPcNFTyHzPJWBTTQyCCSItULExEsg+i+lgDyPr9D78eHr&#10;17rbGwck9Xh8RPKCNdPFIsI0x+YmMBJFF/SodfWVP+w/rqvWs9Fk+QymOljWOMeVFjPjaIoEDG41&#10;kH1AFidQYf1Itx73jr3l1URuVZKTsikq3pQ6GqSRGdrw07xSLGskckAJ1Lcm4J0/i6kj37rx62WP&#10;iLUmp66oEBY/tQsyxo0SU94leWCN7X1M92IvyT+BYe/efXujQ5JXKEMt5VRig1lyxYBRq0mwe3pu&#10;pv8A7Y+/dez0HtZd3kGiNwt1RHcqsWi4QMbWHqJ5PPP19+690iskG0a4kdWldhodmjlV2ur2a1jy&#10;uoXNh9b+/Dr3QNbhWW03pRvVIiG9oi+okMVQfixNx+o/0v79T169x6LPvdpilSgRmVYmVZjEpLhI&#10;jaJoyzMLtfQFay8Meb+/dbz1WptmBabvPLaIwZJ5C0pV9RpjYGOImS19UeosDcfW9hx711rqx7BI&#10;lPTqTOqMqMxFP4VkAKXaRnblwynSvN7Wva1j6lPPr329CHjTHbV+7FpXUjIS7xIvqd0gUG2sC1rf&#10;T/X9++fW/LpTRai3kZnkCjSiKDFIGdLyMWJPMepm9R+vA5t73nrXz6l08CIjwK4aVWSoRtRDhE/V&#10;Hqj9RDGzMAOD9bi/vXy69UV6c45nLSCQFQx0hVZF8cg/VGhlBsAQHW9wbWH19+rXj17h16VGXyrZ&#10;RI2ssxBWJ3CCZJptLFS5sRYDURYW497oetdCZ1zIq4yuVnUxlA6KbB213aRZHHBsTckAXuAR78Ot&#10;9JymkA3XBEskqFZGeKKYxKLynWSFIuVCkEKGuv5J968x1oU8+jb4SVDj4TGJWRvVrkbXKoPDXuAb&#10;3FlvyPe+t9dVqKUZQGLJHyoBkWNC2sr9AALc8g3FwR791roHt2RB45ZC7KrAFykoRg+kiIxPpa3F&#10;w44F7Hn37j17jx6LpVFkq6cpKGZKpyviA+jL40ilkTkMbXYqpPFx70a9b6sW6iP+/eoYhYCKFStn&#10;srXUekkWPBJJZvzckH82690MNMiRq4VlILFncog1sSSFJXgkG6g25+p/HvXl14DrXy/nEx1EG5Oq&#10;KymlWDwbhgiHoWQoDMpkKFraZLkAEcWv+Rb36p68OiFfzL4xN8dOuqhWpZFdKdkZLKzSNTalmBbS&#10;6sACbcj+gAHv3XhnHWvtj2LCpVvV5HjcRNGT5PKCiEujESXYEaD9Qfx9Pfut9K7aG65NtZX7o0qT&#10;giTXHdH01ALCRHT+ypWxGoGwsPr78Ovfb00ZWtbJ1FTXRp4FqppJ5UNo41jmf0xxFiOT9U/p/gPe&#10;uvdNMspkCx3kksR+3TFg7WPivLfhCCPqLlhcD6g+9jOOvZ6b8iq00EhjRGWSVZdapZboh1wstwAz&#10;XYMrW4sb39+691Dad9Q1PJE6LD4tdg9MoDMURluFUAcsOSDbk29+OePXusqOTKCFuSrMgFyjQoBq&#10;QluP1NbUSeffvn1rp08qoFVWRi/kOmOIOVedCFiESi9w11uwuRzaw9+4db6izOY64J41WJaYQtIj&#10;KpjZZL1E0saizFgdIDfq/wAL8b8+vdZY5Qs00DNFUU+pJYGEaiVvtzqpg8bcjUSNJYlh9Df3r7eH&#10;Xj8+nGGaVAHis6KLOGiU1MiNf7hVEt7uw9Km3C2twPfqnr3y6w0jeJ1VZi8Er+XySNMIEDgmnve5&#10;U8AHSwseLE8HWQaA9e4mvUogBizoy+QI81QxZ5PO97RSmKwJtfUQPpYXBPvfXvLrnTeERkSPITD5&#10;CJEmkfTEoJjVmP6bDhgbfiw1fX2OvY4dZ6J1kKooUeaUeV1j0ymUNoXVrAYIfrpT1W/TwT78OtY6&#10;m46KXL5JqeMa5pJ5KeDyx+OOAxWYyFm5ZIwC2nlueL+/E149bqT0sINk7qM32mFxtR9zVy0sNLJR&#10;V8NHE7VCBhK9TUvAsKFbNrk0pHzdh9ffsg9e+XSbyNVUyVUdTPUz5GZ6iCOqqqj/AC37iSAiF1Ml&#10;9DqpRlQki9rKSL+/YHW/Pp3EQqKunMwRoCyNLHE6SpFZSUsXtxa7S/Xkm1/p79xp1rqUQgn8Kyaa&#10;mRKV4WjSNnkCK5hSVTzcKB5Db9BHHHv3Dr3UelgdUp1Z2LosjONcAYM7FZ0bR9Cg/suOBYkfT37O&#10;OveXSK3VUQVebo6eMyuk2NhkjlnSNVqWWoeINIo5uAL6gLEcj+vv3Xvl0DORnY1GTmDySTNU1vlh&#10;KlfChdSjM7fqR/re4KE2vb3759a6R2Ujn1unhaVtIWUtAHuUHo0svDF7qQwNieBz798ut+VOkDXS&#10;Vio0PoV2ADRsrea0gMkEkalbgkDkMRb+0AOffq9ez0hK8XLmVm4c3QEFdb/q8knJJvxa5F7D8+/d&#10;a6x0iH0WZSD5HYFTqWFD65QGNgV1AWF782Fve+t9O0UUepZV0IYv0usYjjMZX9uR0vyrXKsg+vN7&#10;D3rrXHpyx4d6tfEY4Ed2SLSGYGnjU6ydfADc25IuRf0/X3zHXvs6VVVMaaWJZPtJZmhMolp2aalM&#10;cMC/uGWEkyiRmCzX1HWSCEUEe/cR17plrKurqYzDLJOZQhEwlMZmgm+4aUhQnBDeVlkRCxVb3uTx&#10;sVpjrfTNV1EiVIZ3ISrljkmTX9rESijXbTYBWUg2uSL2Frge9da+zrDkqeSmgoY5FEOuKOUxSLp4&#10;l1GOUk8aWBspH9Pre3vZ8j1vpKSmIM7owKPcKQfB4wRqYm1yxJuObXFvpb37HWuopkOvWuq7C5cO&#10;GJZeQi3t6iOOPzf8j3quevdKDa6mqy2kC7SxvTxhmDmMNAzByzfgEWv+Lf4+/Hr3Sn6ftDu/GTNE&#10;kkSZFQEkEhhqA0umUS+Ea9IXltI1ECw/Pv3XgemzOxn/AEjbnMEajVmJnRIy0aKruNRjRiStr+kE&#10;/QDjn37yx17oYMRA8cVLGJj5ZIpJSGCtY8iyFNarfgkk/UkHSRb3v51x1vp/hIjxssSQtG33wiMm&#10;oD/KGQOp1FlYg8syLYDi/p96691xp2WMhZ5TC+rSQEN9KL6pmeUfpY2sDx9AOPfh1o9Z4Z2UzROq&#10;mXXLdDIscyL4rNF5ksiDSblrknkC49++3rfl1nowXNzqRQzAhj+3pA8ngZFsAFJF7m/I+vv3XseX&#10;TgsKSXWpUwxASusqckyadIWRDYnR/UD6G349+xw611yiCyPIyysIogP2f2yVIQRyFdOgEC/pBP5u&#10;LW9+z17rKq6nceKORIlaeWEOYhIUW2osG1KxsWFvVquBb37r2OnGliQl5lX7dKeNvICs1TUtGRdC&#10;0iEfkkWRtVj9frfY631nVNMThZGkVj45qfW7CdGF0qJLAMLAgG9wOVPJ968uPWvLrBBGrMyGOVhq&#10;VjTeJfHEpDavM73CHULmxP0/2Hv3XunCOaJpZIr6vIpcyxwERRMg9AQ3HpNr6+P6WPv1a9b+XUyW&#10;4UQyKwkkQ6zNOsjxiSzI7SDgAqeSvI/tA+/Z8+vdSqcgsGBnXxeIAThQ7zKQqCG1tJUXtcf1sPfu&#10;HDr3T2ywsnlenp1Ej+SORmAcnRocBRx+sXa9he5uffuvdcY0EsIZYCgj0RFbP5WMrF/JHH+ALE6j&#10;cavp9ffvKoHXuuaGOB2aKGMlzIjRmFlaXxj9x9TNZWINlsAb3ta9juvp17p7pSGXzMsRmIvAk/NM&#10;j8o2osTdmW7m97f4aR715de8uuDwBEYk+RqfWrfuR8ITrhli1n/EhWKkgkj8g+/U6913A8kUZQ62&#10;g8UkqIrGPwNcHxTyNqv9RfSeRY2Fvfq4x17rOsnjBgidEeVVAiYNVxxqTrZ/ILEM30Kf7H37HAde&#10;6e3l80kLzDyPLAQUaP8AbjiEhWV2cXQR82I/FrXtz78ckV62TXqREjPJLH5ZmijCjTNqYLIDoK+R&#10;mA5tqTQwDA88e/cetdZwz6EjCiMO/ETGzSsEuCALBPyoZx9eB6j78OHXunigWnJikfyRsSxsYJkM&#10;YEZHjZieXYgmQfQDj8g+9/b1s9O1K7NKq07F9cCLIZCtOJojLr4SxC3VSCLi5H1+gOs8OtdKWlmm&#10;SwpZEkJRzGG0vEKhXBmRfJe1j/trce9fZ17PTitTE0c8M0xUqsRBiMbvIXlsgml9Oki+soef8Ra3&#10;vY4deFOs9K1PChkoZqieRQSR49Je5MkRkm9S2P8Aab6sLf096+zr3U2BHlJld0hAjeUu2k0xjnUF&#10;mj0gllVyLix4tckE22M8f9jr1K9OtPNCI3uo1EsBZDEbS6WWSGwJFmBF1Y8WFre9Yz1rHSlp4Yl8&#10;KxVtP5SyM9PDJKqKZuBqFtRAHqZ7/wCC8+99bpjp4SuVYgampM8DO8nlRAjakHikgiLXOmyqb6vx&#10;duffvt691NSujqBHSU0rrJDAV+kQABmIEyrLdWLG1yTdyATwPfvs69np+pKeGSSQyxyf5geWEspk&#10;kSNB+zDp/T67ssi86jyC3B1ivXulNS3WMzMs8kP26BYnfVHAIyRHEAoLFljJUC3JViwuR78etdKq&#10;iqpGliGp5RaJSjiNNMYHlVUbnQyXAV2H14+nu3n16tOl3jSI1mdAZ3qZYXYGNwkrNJ6p5o1JJDEh&#10;2dSAP6A8e9evXuhAxWuFE1tU+a1SGWJEUTs6+ScvAwIQKb6rr9f6396AI690raNKg1SRVEk3gaGF&#10;I5YVWzJ5PUqgAnX+GsbNcn8ce69noTaKcUYQKjr+9wEUsgRV0hBFe7IWAXg8i4sCL+7efXuhDxT1&#10;bztHUVsCQqjpIA8bGnLr5GCuovqIsyt9CP8AWv718j1vzoehCwyeWVI/35qWOleMiqY6dUjeRIkE&#10;qE6SOQCbg/W5t71+XWuhOw2UjhNLEadWnYyKspMFVKsapbwNKSfoQQpDWH0Fj796V630IsE7v4pZ&#10;cjCjuEdUpYWDqiCwWdJvoUAZS/0Om4uffvkOteXT5QU9PEUZZ6eY65m8i+YhXnB/eNhcEXvYG35+&#10;o97GOvdKmGLSgqNKSzqFJSJxZig1NDHK9gQyn1sOfyP6e/D1PWsdSYVRZlLqswZECRAvLOp8pd45&#10;ZQSrILMLg2P59+6308JPKXg1HSzqskcLCDWkHLB0dPSApB0D6lfr79mg69mnSpoK+JovNO8oilZ0&#10;MjjxqVDaUlRhwlj9EYWI9TG/v3Ws9SUmWZXEVS8WpRIYZ1RWkjQ8srD9JLEGwNxb/H37r3HqNJVy&#10;uHVtJRfGC5VNSq7fra30W/1cGw+hF7e/db6wwy1DzqIYfPokk0COVYmEajlTI49SXJvxweRzx795&#10;9a6m1NZU0hDeSdUN2syu9lZvVqJUaLk2J/wBJv731vh0mMhZ3qDLE7Qvd/uDHGxhEraSrC9tItbk&#10;Xtyfp71ivWsdYo6OELBEJGAenYxz/RvCGuHdmPA4AsBzwV96I691lqoqQgANrD3ktzaOQOLv6ASr&#10;EkW5J/r9Pe/t6308Rwy3WWcxmSKmvFILSv5eUjUhdIFrkEgXPF+PfuvdKKiiWvhhdpfHEY0EqDTE&#10;oWPhbMtm4Omwt/W1/r79xHXulBTwBalGhMLx6S0eo2aRrgGUGO/LE2fVwBYix9+698ulJBBU3SKY&#10;PJ6w+qKwUQsxLj12tY3D/wBeD9D79nr3y6e6GhnaR5NFqaZmcpyxeMiwBFhpJNrAG6i/J9+6908L&#10;TCN1dVVtWgA+QliVGlk1H+0R+APr/vPvLr32dPdLTgMkiJ4lUeMJA6XcScklv6Kf1/0PFj78Pl1o&#10;dPtOysof/OyM92B9LG9lGg82/wBbjn37rfWTSxspZ7RegxniTxElQwdQCQB9SfyLD+vvXXuuNXHG&#10;kLfhkVVuC7MwuDzpN7WP1+p+nveB17z6Y56ULIPJefyPqZ2DCMuEHqdkGoNx9BYE/W5Hv3XumCel&#10;aSeUaSzOdSBVDargqDAWsfUP6m1/rb37PXvl1DSLlkWNQi6ovWX1ghbkDQbE/UNz9eL/AE9+69np&#10;rracta6AjQjuzAKxi0n1hV+vPAF/pzb349e8+kbVQkSPo8USu7BbqGka/wCqIseDf8BSDa4/r79X&#10;rXTbVwQGByWEf2zqskjXRUNvVG3AuReyFOOffqdex0i8pTQskoMbuSCGYhVUIqllPkX8gNYC3+sT&#10;798uPW+gH3ZRJJHGhSY31RI5dQ8LJERwxtdlA5Kg8D82J9+x5deGMdE37C2xBW09cJlLmXzqZY9M&#10;rGkN/Lp82qwJsxb/AG54Hv3XqY6ot+W3Us9LWTZfG00ghMnIjCiOoRoryMuoAlVuWFz6+bn6e9de&#10;6rvlxv3TII49DpCB+UiSNHsXl0Lwym97cX4Ycj3s/LrfUePH1MU2mWMqrAKHXWLxRcqWmYkD6FdH&#10;0UG4/r79XPWulDTYjzMjWILrETqH27qiSEpJKh1FmYcDjm1/zz7j17j0sKLB6FDSwoZQ0cckTN5J&#10;fQ5cSOFV2PpBu1r2F+Cbe/HHW/LpaUuLpFeJXkaGP0sZGFqgwt6SIIltJpUEaSpBtw35Hvxpw63j&#10;z6WePiMccasFENMTKpA8UJZv22qUZL6HdPor+njkA29+/wAHWulvQ0zWRikAEjALqCUyVGtQizSE&#10;Flblrm1gSdQ49++fWh69LjH0S3cT/wCTLHEI5FZhrinQB2ZHYEgi1ipWxFiDc29++3r3S8xRUiAP&#10;p8XkETRStrNNLMpP7mpgJDf0FASD9QfegTTr3SySliVIPKpdjK0YMS3ee76Sq6bAMCAWBAHHquT7&#10;seOet48+sbU1DoKR0bkqCrPJGrPUrPGxki0NbSbmzR3JI4PHHvVOvAdRKhHi8QaNYoZIwEjneNRA&#10;8OmOLyrJqIbkK9r3U/UWv73w69SnHoPspChDKzjyh7LVhNcV0/dlco4XUALqXDXtYqCOfdfPrXQH&#10;Z3H6VlZVqJRHNDDAIwEkjbUzGKSIj0xaiWIYXN7kG3O/Lr3QaT0cv3M4v41kkEKgwqFk8LsrqvjA&#10;R2VjdrWufp+Pfhx631BS8UskkumYxSpG8pVRTpOjgP5Vh4IbURpa17/W9h79Xr3T1C1KgZpJGUxu&#10;DClo1DxyCwpFEZAtqF1ZSWv+bi3v2OvdZIdMREhnjMcLL+20kVqh5V8ckZc2JUBm1Ec8Di/I8uOv&#10;CnUBaqnV5Xd5pnX1I5LylUBNOr+OWzFBZtbD+yACeAffvPr329NVZl1iRWhKSy+cxl0EcMqSIupE&#10;LDVpOm5Gn+za559+8sde+zqGu4WkkSzq+hTJGXiXzR0+k60TxAh4mYg6L2uB78evdekzMeqFhVBh&#10;cAXjYStPIgeVQsv/ABz5LEn9PpA+vv1PMdex1MTMU7R6SEEkhv5Wjk8c8SuEFMS1tBcgkXJ45+g9&#10;749b+R6inLaZUY/btGfIakSJKtHExYsYlQC7avSuscG1ub3916r02yZFBmHkiYSwg63DiB0mWGYM&#10;Y0U82te6Je3B+gt73jy6t59bO/8AIk3Nhdsdg1ef2/tubcmf/hsn8WpYKSOSoo6FjqButwgQWjX6&#10;GQ88jj349a65/wA3vt7aXbnfa1229uTYHI4KlGGzy1ONNHVyVUDM7/eoy3cIth9blT6fx73Q1611&#10;TDnKdRG8kLrEVYGU2bwrHxqfxuCQSSVJ03VCFt7117oJsluWaj1+ZzGJojGBIUEk0IcrC0EX1Cg/&#10;pYkEWv8AQ+/A9bNPLr2E7NFG6okzKtMsSO4cSIIlOlpZvGQXKtYjQT9TwPfscPTr2OjLbF7xqqCV&#10;Hp8i1OhveoRmHjklu8j0zuSQCDfToHHAvY+/ZPn177Ojz9cfNibCyRQ11azwBjFG941LlfRKj1Ct&#10;/m+C2sgEHhVt7959a6OZt753YmYGOfJIAsEKqk0yIhBAZpVaNg3+JVufoePofedOvEdO+V+cWMiR&#10;guYiRbyNFGKlAzIwtq0KbhiD9G5H49+OOvUx0CG7vnni40lhhzMcN2DrP93rVgsdj4ALahf0At9C&#10;D/X37NacOtfLolG8/lnmewa2XHbcqampkllZJNMkxkjdVbzRkwcn8MugBSv15I9+NPLq3l0L3SPx&#10;w3F2XXUmU3BBUTJMySQh5nmh0yDUgd0IupFzoK/W9yCffvLrXV5fRHxZw+3qejjTGwjQkTOWjj/d&#10;BXSSq2/bF/qBbSeRybe/db+XVkOy+uqLE00MccAbSArehFZ2AspYj8i9gfz9effuvCnQqPh1p6Rr&#10;RJwoVbkqq/2RpP102/w/1/futdEr+QWMSTD16ogjZoHjSQWcqdJuoV/0mw+p+o4v791vj1pkfzJM&#10;LFFlquaBJFl1VLLNGZCsTRVBYVCKeb2vywA+puAbe/Dyp175DqjWoClpbAuzvErqxMjCMtd9Hl9R&#10;4+n+uTf6e/DrR6lQyurn9H4ErBzIGRSbKyqNJ+nDEXv/AF497PW+lRQRBjGSRELiyO0b3kitUAaU&#10;9R9JGnkn8kWPuvWujYdGbLG4twU9oJJbzsHilifzAyEWJRGCnyX1O68BeLH6+9+fXurkOvvjLDW0&#10;sEjUUrTTAu7LEKkPrX91WWzKXI4QBrr/AGRce/fb17A6hdyfFmvxuFqcrR0DO0QYljC9mRr3aolY&#10;+pktdQwBDAn8W9+49e8uiY7eydVia16OtivJTsAoJVykmvSxp4KpQdLgctcnSSR9Le/eXXiM16NL&#10;tnc4qwiKJYC0SMdTwuINBu9NIjDSVAuAF4BuTckD34HOOt9GD2BkXizFO8vrQMZT9wI5ba34drhU&#10;YW+kZ5sOACL+/EefXqZ6sJ2ZRU2bo6ZaiGnbzXRQoR3kjJLrGQAQpIuSf1WIv/jrNM9aOOp26ugc&#10;XnaOoenxcU3lEckkcniVDKigAtIouQ4sWKW06Rbnj3v7OvdEc3/8U6KWatkeg1kh5DqQoQbi9TIj&#10;DXa4AQAX/PNyffh8+vdFjyfx6lx0sjJQK0SgzwRJFIzECx0lnspP1BjHCryP6Hw6909ba2FXY6SM&#10;LTgMKg1CaXnlDJJwkaHhQmr6qADYGx9+8uvV8uhvqcRJTY2VnRWC0rAtCJJNUDktIzBLggmx+n+A&#10;/PvZ638z0SvuWpp1pqvzGKSTXKDGykwicqXeYWYgNybOTptyRxzrFOtdVXdlT00ktQI1CEHzqfLH&#10;ptEpeGZQNMX09LaQSfpf8e9Dh1vov1TOkkw8M0jTakZXuY4BciPhzYcg3IYcfUce98TjrxPTLLMP&#10;UrxsfSySWk81TLrJEK6Bb6EEaBYX54Hv2PPrXTdJUlR5JAQLRCVPXNIBqP7rsCNKE3Ug/Q/Q2AHv&#10;fz69x6hCSfWFVI40M33EZclQHWyMJQBqdbabFR/rgH3rNevHrpHlZtKEqrlpmieBQDMzHUC3AHJJ&#10;W9/9Y/j1a9er0PfXNIz1MIsVBIiVbyBmUEjX6BcEcsA/1JA5vb37rfVrHR9INEOlFbyyJHIJ0dIm&#10;0AEToI76JLkXj5vwLeq3v1evdH/xVZJR0Dyhwkv6o50QK6ASAqWjPoGsfq1A2vxaxJ8OtfZ0G+8N&#10;/rjGqE1LHoeRP25zEsJI/dmcfTj6qDqP5AFgffutZ6Jv2l2kkwqFeY3EdnUTRSLUu3EhCoRqVrKG&#10;aSxFgByffvt639vVb3Ym5P4jPNIJbSPIk2ojUoMilXVBpAka3ANh/gTa/v3z63w4dBRiqaprahYh&#10;GQs0yGTxNIEVEtGJNbabI5JUn+1cr9effq4p17o7vUW3Z4zTyymWMKDrMRIYFmCR07AC/IJIXm5I&#10;NgF9+69w6sT2NjgqUyuHXx0wiRI0k0MYx5SscZ+psbngWF2J5I96NK9a4Z6MfSFaaFZPJqBs5aDy&#10;FZ/EgAeOVzpV7nU2rgEcC1r74de+XQZ75y8cEM8SyJLIiP6GQ6EScMHPjQaQpsdTcXH0Avf3rr3V&#10;eXbe9Xj8rR1wk8YmMI1iYG/7YWlU6VVSbkOxvZSOCR72K8evdVidlbqmrXqQs7ytIzxkSPJYq7FQ&#10;kbXZtP04W/HP5J9+U9b6LFM5aZ5Fkfys4LSiyGRZLr+uf9JBH0sQeP8AY+p1vj1wjJRYlCPILEXi&#10;AV01MRFIqScuhb8KP8fevl1odOEdYUZ/K5EmtLylwTpU+NQ6CwY3vqtwLhRzf3v7etnOOn6GqfzU&#10;6K1pZLBELyN4yn1hZ19akqCx+v8Aifx731qnl0NG2pSyAzSBGhYOjCZGOtTZbSMOBb+0b3ay+9fb&#10;1roQ6KUu8nkWZp3VY49TKLsnGsIbcgeof6o2J/p70M8ePW+plULEJZpEmQIRoCu0RALymd25kLDU&#10;GFv8Pe/l14V6bDqFPpa4kd45Gct6VkRWCUzTj1hudYJ5+tr2Pvx4de65ReFRLK8epwYltGpLzOov&#10;5JA36NQAU3BBN2Nrke/Dr3WYx6ZBHK5OvW4csHmOpRKirPYrw5uWUaiLjj6+/eeevfLrIrPZ1BeJ&#10;pULmRAqxQT6wQZY3Hrf6qAvJ5/Pv3Xvt6jTF9YR3ZkiWF5xEuiOVZE/3Rq+rRm50A8C6j37r3THX&#10;DU8iRwyO5vfwoweJOGp3SNOACL6wT6Tf37z68emSYosiqPHLFIVWyPK7xRhi8z3uDdv7QYC/0AFr&#10;+/de4dRWeIiO8uiNiJXtE71EIUkRRK/JIJ0tdW+n1P49+69jr//W1DBVFpWJZJT/AJgRgKzhFF3Z&#10;1Ngb3Gk6Tf8AIuePHr3XOtaE41tHpYtD4maNk8lldJDqNgoiax4B55Iv78KU6901YYo8X7i+pGLe&#10;JQz+bSQdDsCQrkkNwLfUHkj3v7et46dnkRLSoNQlkkWVtKnXJOeII/Ib6bj0kcL9Bb86J6159dXg&#10;ikZymoRMRG8i+RljS3lk4IsUJspVf8SffuHXus2hZSjkyv5XUAyO7zy/u+qnlPFowANRc/Xn+g97&#10;GevceucAMgnEyAypeaMK5STSZv2nSVPw19GhSdXJNveuPHrfWTRM03pYq63LqxUTOVW3kjjUkHk6&#10;eWHIN/fuPDr1a9c3GqTXPMsgEi6Yi7DzoiehyoPqdrkEWsbXHPv3WusUrIxjDELGJ5mpnkL+kMov&#10;I1uOP9TyeL8j37r3WWomVShaoEja5XKHWhZTBqDPIgLKdRBsf0gXA59+4Z630JnTkDybuo44ZGVU&#10;ddHlVVMcqMC4lZyFOo20lje9mPv1OvdHy3pFJCMXVpBMZnALy1JEzMZLxgSToxLrpLMQoFmINrXP&#10;vw68OjYdBVDO1HLI5YK0Bhss0cKzFBG8EcPIc82kb6Eg8Ece99ePVleBkWoxTXld42pZCddkleM/&#10;tsxiFvUTwAPTY8ixHvQPXuqvflJTrCcgsojidkeRYo4vHS/q0hFaW9lYem6gFW5va19eXWqdEb+N&#10;xl/01YONZRG6ZErHLAANMQk4aRgONPqDHVyfUTb3vyp16vW3fsWokl29t+8peKSipSJ2kWVnHjsn&#10;gZ/91qbX1fknT/X37HWvPHRcfkoaumhSalp2mAKTNHT/ALzHyKYpyEY6SSBe4PH0tb3o+vW+qguw&#10;cktPvrGRPIiVP3TVFkckpIGBHl8Z1atJ/SwsATwVt73SnW/l1sd/CSuM/W1CrxkRmngYl5DKWJX1&#10;BCvChfotvrYn36vWq9HGyw4KowKnhjKupyZDfU6rzYmzCw54A9++zr3Qe10r3Yhixu4cGImRjHZA&#10;GD82+oLfj/X9+690jssZTHIVZFkMEwjEo8KecH1NGp1X03AuDY/jm49+690DGfDimYWYxFiYiw8l&#10;3RNSFo1sVRm+lm5IHI59+xTPXuiybzDxxMw0et5m0GFtCtMusRuobUCVu1h+bWP09+HW/n1V1hZZ&#10;pPkFWI1NGxWacxsYjDIlmIqJG0+pT+kkMpH+2Pv3EjrWa9WY7cDikjTQRNJGut0KtIWHAsVQp6ls&#10;Ln6H62Pv1Ot/4ehGxUisgp41jhLDS5qA2j9lCyqpBuLatVmJsTc/ke9Y4de8ulVEwiSMK6SvpQQy&#10;PIpAfgETSxD0vcXJYc3AIsB73w695dOjqhcyBDHCksTzLNEyvqjckyFkFzY8KQdPJvcW9+61jrKz&#10;kTr411p6kLwGRIUhJEsi6W5aQC1yptY2/wAPfqmvWqZ6mShIBOChJVpJJnj1sAgIYS35uyjSfT9P&#10;xcW9+4db6X/XKF4cg0kgAE6zRjWWKRTR30yM17kAkjStgOPre3vOp6159MU8UNLudFl/agSdYY4t&#10;LhmHBYM4J55uTzdTY+/EeR630bXCyA4+B7SSLYP5LEKqaANRT0tYH8abgf4e/Hj17rPV2ZDzLKnm&#10;OiNUIcBf82G5vydTf7D37r3QQ7vD+Oo8jNrBI9Pi1sGXxoI9V9QCX5YW+tuffvt69nouFW8gmSSN&#10;w8SazI4CRI/r1BkUg3Yabahaxv79mny69XqwTpSUvt2Jrmw0ogOiVVVUsxtIbFm54/Nhx+ffuA69&#10;0PEMbKutbOv5NxG2iwLlxyth/Qf7f37r3VCX852CrpMZ1zkoBIEh3LSvIyogGjy6o1MxBVGY8IT9&#10;PrwffuvDHVdP8xlfvfir1nk5UVdVNSWanYySIZYAI4oybswIuWsBf83v78Pn17rXqx7vqlCqD5VR&#10;X9WhwG9AnSNr306fUoF7Hnn37z631PgplnerMsgUlXYtNUfbmQKwilCulytxfUx+v+t795569ivT&#10;hi8FW5OKtmx8YqaWgjZ61VckJDFEQ7p5QL+MHllHPNr+/Yrjr3n0n3WVRDFrK6ARL4i6xrGFYOJJ&#10;D6gxBAX63JBJ5498uvZ8uo+RjJo/Cah5H8ccYKB1MShlKqwcEMgdmDyfQm55AHvZqMde8umZVGv0&#10;6JmWSZtekCN9QKyMITdgosSdYA+lj9R79gcM9a6c7SOV8JW3+bk/3bGD9RbSfSOD6l4H0vz78fl1&#10;vh1PjDDwxxuGkkUuXUnymN10iaMgArpH0BP+H451wwOtdRKuUpV0/HlR4kEn7YJnkhBRGmdwzFmJ&#10;uLcD/W9+qet8OskOsSSCBmaFJ2VvKVQtKx8StpBuL2ve4v8A6/vXljr1fTpygeyIZEsysnkMZZlk&#10;Gr9qZiw1DgcOPpc+7V8+veXWVUAFQt2WbSjLobyxzhwFlR0kXSqrcEgCxNrc391691lPpWKPXKBS&#10;BpEkGkygMwIMirwHAve/6v8AYcb695dZRZWZ5JZI/KSkup4wWZ5BoWKJOAbAatTcj/Y+/de6l00k&#10;s00aLLTxl0lklmdwUEcaEFFjUCxIACkEG30PPvY40638uuOGpsjWSzz0EMstbSVDSlaeRneKIHxw&#10;g6zYrYszBTx+Tx7qKHrQ6UkWe3HFDV4iqmLrXU8gq/4lTQz1UEDjxN9nXOPSWRR6blbC9ifrviev&#10;U6ZJ51hjj8cfkaGaEIhURrO0YAY1KMbsuq9mWygD0m/Hv1ade6f0ieomQGONlm11SsXsZo4x5Vp1&#10;KHU5GmwtbULAf4+8uvdZoVq5pf2zEamIrKspTxxusg1KBBILB7HRqv8ARebEn34Vrjr1M9MuOzLV&#10;FfmdSXrV9bxRR+OQRghjUKSx8g0gExj6cE8e/de6SeQnd8vjpDqjpzQeIzyOrSyR/d+MRoinTcO3&#10;pPAvcj039+HGtevefQc5iU0+UyiIpjQTVkB0keSkeUiOTyoukODcMDf9RPHv3WukTkhMJLeQPUsk&#10;CMxZmIhhVDA7Kq2DJ+FsQbEmzAH375efW+HQZ5aU3qvHepR2DF2mJnmQGxZCvBF7cci3Hv3HrRxw&#10;6QVfOZpuFJaOIa2Cppez2jZFThXX6W+t/Ub+/der1xhEoaIqFIUSNI3kdNJAvqZkuRf6Fgb3P0Pv&#10;XnTrXT/SRqBFKQxa0yJcBSpdQzNKn0uLkBWAUC4J/HvfW+n7DR1FPLVVfi1UsUcEeQ1LTq7wVdT9&#10;oE0MwT1lgoCX+v0Crf37rfWbI1NRV1tTK0SeepZ6lft6daKGB2mLsEWnVVRAC+nT6RpsmqwI99nX&#10;vs6xSxmB2m+3hM4lllmEsn3Ec0aQEU7osRGkRk+subg6bE8g+610yVMpQyyadUZd1mdFjDhBphjd&#10;Va3odQLfTUVv9efex17prqnaoszaZmRYINLlvOq8gQaxfx6RbSoNr396690wSlxIYrjQwESu1o20&#10;j1GROPSfxdvr7917qPKdTeMBdCCNo1KWeOP6uyAEfU31aufoLke/Hr3HpSbYj1z1jhjTlaKrkkku&#10;x8KxwsQimwYEi6gjgk8e/UPl17pQ9N649y42oV54HSpkmL07ok4FtMrJI5CqSGNpG+n4BPI9jrw6&#10;h5laZuxtzrCXWm/ikiBITofQEDsXYahwTcsL8/Ui/v3y690L2BTzVYhDWio409RVKfxwToWeJ4FJ&#10;LFbaih5P6vz795dbPDp+r1WOVIomEkV1qPIXCn99Ciq5iGknjWAAGINh9D79x611CAkVmBX9hVYX&#10;vI2hgSwjMi3DIWtxawBuPexjrfXhMkLWC6IUfXOpuyK5T9rVKb6TqNx9SRx9fevs691PpZ0dllqi&#10;yIUMmlgYQ40lmKRAjSxJulx+CeAfe/t61nqTHMF4eZQyoQPW8RTzSABkUj6soALXsDci9/evkevd&#10;TochSxgyaXaZmCIYTEYHfhY43jdbXsLkkgm/A/PveKde6zitCtKpSLS8k80epFSF1ZDdiGuRyNPB&#10;PAsOT71177OpeNlN42qE06TIivqeGPUGEkfkX9ShhYcWIH59+FaVPXunBjDLWKY30pxKQIytPEsp&#10;KrH4xpN1f6EG1rXJsffsV6959RFUxVFSVgIZI1VGZnQ6Wi5d1N9S6hdQBz/T6+/efXvPrnQ1cgFR&#10;5HuKdDGyqrIVJXSSsgFzrPJYWt9B72Djr3T1CrNFB67M+lnpwVFwraIkFx9SATpBubc2PvVB1vj1&#10;Lby2aSYglagItg7OGJtpEigAqosQTfknjnjxPWq+vTp95G5dXjssaGSeJLEOqRgOCYwVVgCbLqsO&#10;fz9feeet+fUmnqoqhmSmVoImihKmdtVRrYaVVF+gLDTZDbkX4+vvw+XXusEjyRzQJCjvdzHH5Ckb&#10;osd3JDGx+t7lr34H6vfuBqOvV6mQTsYo0hlm1mR5NfhQxlTf1rEOWb02NtJ03/r79x691kUyPJGW&#10;bTr0KHco8zyIPXCoYC6m4cAA6ABcn3rzr1rqcpMUjEsdIVmm8ZB/ftbylTdOOSCTbn6X974dbHTi&#10;lK/DIhvTmOb9qIBpgV5maNeQxuAFX+yPpb34cK9a+Y6dIKKOoaMRxGOUCKWRuFdpGcyJGw9PLE2I&#10;FrAfT1X9+p8ut9T1jlhX0ltPpi1Bl+2Fh4JAkZUM1m40tyPwT79U9e8us8sESVDVE001RHJ4lCtC&#10;iGB/EQQqLq0oPVqS4bi/197JzU56358essBaWWRnMlTCQBHHEPE01P47SI+gghl4N9V9P0vf3qvr&#10;1qvn1Ppyh/YdEEfi+5j1ErFK7IB40ZLl5CNLKGs1xYAm/vXXsdKuhJTX44tRkhB1OTHIIJSFaZGF&#10;+VAC3A4P+N/e6enXiOssbsxaVxpQ+IpGs4lhbWTHNKXtdyT/ALTe4/p78OvdOFNJ4xGYTHAn7kZv&#10;oMBIIaFZPUA2gD62Nr/4e/Z6904QVSB6lD5JhMsTNESg+1kMd2VjHazkGyoONNiAb+/cOvHpzpJ2&#10;laRpWHlBEQl/RHyDeVI9JFibfQatX1Fj79Q0z16mPn0+U8sZj0NCNbwl/XKyszINDuYF0lSLc6jY&#10;nkcA+/CnDr3Ul5kJj8tQrgQRWhjjadLLdRLFFKUUhCFKqzXH+t78T17y6eaYQOGYUzRLEVlkn8gL&#10;1KlCskZsAVLOAVW/I+np9+69TpWQsogWpjLOyqk6MpMbxOJBG6RA+pjx9At7C/v3z610o6VlV5Fa&#10;N0Uu7Iss4Cq5GlUnCE/5pRdLEEk/1Pvx690ssfGrUx8YEwZ5TEZYdMckB9SwxGXSSY1JJJ+h/J9+&#10;8uvfLoQKN44XSOJtIVUnmkllaJiqFY4ioQhV5C+vnUTzce/GleveeOlvhalYWM6PG0rLInkMPgN/&#10;0kSH1Nb+yl7hv1396HGvWx0IuJZnR4khqJl/bSU/5hxMSSyRqn4XgFtNuSbg8+7Ux17pY0cqFwmi&#10;aOGmkEUasY3idWI8jaACdRPq/Gm1ytrn3qvWuPSzpJqamqUM3mn+6KSBpBJE5jk1FTNIoY/1W+r0&#10;gfWx9+Pz68a9CtTVK2iEZrVaWJ4TMrWgtM30MacGxsBq5H4I/HuHn1umel7RY2SMUl62Cklgi/cg&#10;ASPxM7JGUkMPMnpXUUu2k/2r+/de6XCKVmlC1KVsZCRhgXSDwlAyATXDppa4ABY2P4J968+tcMdK&#10;/FVszAoikRpp0LAZBGhddbSLK3rdwbHVb/af8Pe+vY4dPtMywhPXPP5B6jPqjiB59aIpJNyTcWvw&#10;L2Hvwx16lOlQTOUpwzNGlK6icLE0NMqSJpQkL6tNrkqONXJ5I9+69np7jEZCpTk1eoaFenh8bRXB&#10;vcSWLC9wDfVb6Ae/de6daMoy1Eczs6ELGsU+geN41XWrxD/VNqOpuPfscOvdcWN/Cq3vJqeMMWW0&#10;kctlMTHjS9xxxb8A3966912K6EM9O4laSJYgt9IBRF1SxuvIVVP1BP8AT6e99ar5dSKdptWpQGiI&#10;kWOZWQeZSAwtLcXJ5YXI4v8Am3vw4deHWV6gxxOVE0oBYBXYyF2aTSES/wCsDkkfQk/1Hv3l1vrH&#10;UUENXTedaggJIiNTBrrdiCwPA9DG4BvfizfX349e8+mesp4vIFiZ2AZDoIWJ38QvIPGf0oLhlbm/&#10;9n3s569x67pDpeWGI+eJn0hnVl/c/wB1aLrpsQDwQbcn3r5de6VmPZDENcUS6JhCyuruq6rMX8g5&#10;Cg8c345uD78fl17pW0scTrKE0eN7MSwOpBKdTP8A67DlRzxzwffuvHp+go4AI3E6oEjskjuFjcsx&#10;UxI8fH0ufp/W/Hv3XunNGjh0IC7wuvKDUUlBAuF1A8G3pUkWt79jr3T9Syqrx2LDXdtLKwWN1Uln&#10;fXb8W5AsTx9Pr4de6fovFNOoltApvpJGkR3P7VyPoCObf1+vv3XunqmURnxlYpI3UKSA4LPpsVF+&#10;bPxzcfm3Pv3z690609MvkLh/Ui3HJQHUNWmQ/mxNh/t/futYPUvxK2mYrYouhizExlb3KD/aAR+o&#10;/wCx9+631iZEEMjOtjqA1RkAsttQAkNrEcabn/WsPeutdMdREJnDI4GlToJu5UkatNhw1+bsDcEf&#10;T3vr3TDUwvE7ED9Sh3Ik9c6a/Uzi97A2I0/4e/cOt46Z/KWdmCsxJuzoB4nW1wFA41avxaxvcn8+&#10;/fZ14nqBWArBdSrGQ8a3BiZ7l5V+hIK8sByPrbge/eXWsDpmqaQfbiXxKSWjPhcalQsNfpCcFiPW&#10;gv8A7x78OHWx0ka2BngjiUyhWN3SZLi0kpKiNSdN7G7c2Uc8H37r3THlKTxppbQVA1siBmDgWMa6&#10;hc2AtqFj/X37r3QS56n8sssQAkujNTh4lIiVIyyaJFF0uTfi9/zbke/Vz17ou+8Nqx1R/e8T3SSe&#10;TQNDSyLKLTPckNHc/UfS3Nr+/Y8+tj59EG756rTOYqsjeATq9LUFZ5YRUQyKh1+GJRpZG03bS/pJ&#10;Jube/dex1QX2Vtwbc3DkMW0bIwqHKypCY2czNoEaySBVJFtOj6n9VuPeqinWh6dJ6HGSCHxVF3SJ&#10;wySKjK8kM3pQIDw5IH7diLgWN/p73k8erdTIMZJSNLHG+qM+UpHcPGjRyBEF7BlY8AEHSG/xvbYF&#10;OvZ6mxM/lhjDhirHjTqljcJqnlGkeoFT6bG+oE8/X3o9a6VVC7CKGnWUyU0GtmVnHnPlTTIysQG9&#10;SlWNwdPLEjkHYrSnXvl0pqWURgiBQFKwrosDIEIEJkEij9KgKnINrm5PvX2de+zpZY+qgp4jpEjl&#10;2jjniVo5YlWH1LDqHClgRpBt+R9LD3vy9evD59K/G1f7kPlJi0SFVKlX1xgHSrxt6gh1AqoazEA8&#10;KABXrVfM9LSjqPCtPqlhliAb9BYyGZAfCLsNJDgarH8gi/Hv3+Dr3SyhmqJ3SItdTZELSIpjAVm1&#10;g8nSwvwG4BsRwPezWvXun+LHsHjfzlYxdo1nd1VldQrPNBFYqdX1k+oBH9ffj69e67nwiqj1UKlo&#10;U1q6kvMVibhIyNXpUkk3BLMPrYD37r3z6R2UxgnBEkTxLDUM506lo5pPHodEViTZh+hrgEXHpHA9&#10;Wp690EW4MasXl0ROJFIMjre80bPoQxuQxJGoXbm5H9Rb34cOvZ8ugPza/ZagkGo+YQ3YGRpE8l0u&#10;zWuADYgD+g/Hv3DI62cdB3JWyI7ppnVB5XeNC8RYF9HilsAtyTewcaRz+ePDrXXOPKkGElCZdflU&#10;SNf9a6opJmkHq9NyB9F54vb37HW/s65T5LzLEYZY2i8zgqkYnUlH9Nle1wBdQ3J1Eljz7159eJ6b&#10;58isqsUenMUgZ4NMgAvMr6dZNyLgXCuoXi4PPvZPWvt6aKuqZkgMiuI9UwD6NQqtAULGkYutxyBq&#10;NwPzwD796V63XpqpshPDVh5WlUT+SWWaJQvj083UIRzbSV/H4+vvw4169XPUKrrmgU3LqI5G0iK/&#10;llj0eka1BXU5OtQ5Btcc+/cOvdRv4w0TSLeVDHNpkmuqSFGTVeMsTyAfVcGykcWJ9++3r3y68mVk&#10;kk8dmQvrADyhVaRYwI4xa31tptbSDaxPB9+GevZ6iUOYkGXiDLPEVkDShnRl9QKMrRSXu9r+oC17&#10;WHvXy68D5dblX/Ce3O7b2zg9553C7PrM7moqUDcFTT033EqUiRhomDfT6gnSn+25974cetZ6IB/N&#10;E+QexuzPldu3Obdwk+34qTXiq+CaOSiqpK/HsYZHqqMldP8AaUkjUCFJ4B9++fW/Lqs7N7qoqiJm&#10;WZ28pTR6Qt56hf3yt9RRlA1O+rSCOBe59+49e6LxuXLyOzuLGJCYpAV1gR6QFUv+HtdwG4LEkEc+&#10;/A9e+zoIJczVCS0UpZIGEniRPGyxKxlE8ur6tILAgMNJJ5FrHXlTr1elNj921otIkmvXBTxR1KCS&#10;COFI1LIKcXF1KAK5tYtexAPvdOveXSwi7AemErtPMiVCx2LsjLC8tkqo9MfqRSumyWuv9be98Pz6&#10;98+uX+lHKxvK0VfJGx1aXMoKSX/SkixlbWA5IA4+vuuSevdN9V21nGmCpkZVVYndGFU+ovp1SE2O&#10;p/G4FixCte3N+N+fXvPpLVO989XT+KSuqGSZV8pkkbVGW/zrxHkEMAbWAUN9Afr78OvdHw+KEmO/&#10;jFDNkpx5VjRAqsv+TQrNdBUTyEar24bhr8AHi3snHXutnP4zbs2pSUNFEZqT9uMiMx6FBUSmyVEM&#10;ahQ9zc/6o8/U+/DrXVsmwty7faGIwvThXZLojJoVm5IRFN+Wvx/qhyffvPHXhw6MPi87i2RdMsIs&#10;bIQwDEWvYn/E/X+n49+690512YoDTtaVGbSdcYbhQ/AA+h5P5Av+ffut8OiXd75Cj/g1baaLSIZE&#10;kbUrOFfm5AN7XILG9xa/Hv3WutOT+ZXElbVVzqkdR4pqtPO59FZPyQ/7TAlV0qTGBpUjkm/vwz17&#10;qg2pjeZm0kMfGX+41B3a5tI0fIIubkl1vz/T6+69TrnT+VZleNNSBQPUJSrrINESSmTgE8k2P+sR&#10;7951HXvPpVYgTi4VdUkaq0nlQop8l7SU4HCkqbXJ5PA4Pv2et56tS+FuAiqc7RGUGMllPjmjtLKR&#10;EdQWSJbgKLBV4Nvx/X3Wutn/AKO69pJsTjpIYRLHUQ06PCANMTkaz5A/H6rsSLG/B964ZHXqU6Hj&#10;sbpDH5bbVVBJRrK8tKokdYkOqMjWsjM3AF7Jxew/17+99e61xPlB0RUbL3LLlcbTyQ+WpqnlkeEh&#10;tbsZWIZQRrbS2glQp4BsST78KcOt1Hl0XPau6DEkVPJMyGFkkgWQyKYBJNceWWw16rHVzcA+oH6e&#10;9fLrXRtus9ww1NakTVAp6hfGsaCUqJTrZk+3c/613f8Atfg3t73SvXurIutN0R0ywTKiaLxhWViv&#10;3LJH6DIDfhmvoNr35PNvevn1vNOji7d3dTTU6kkHVGhbSUZGtfyQlx/aNruLAXFieR731Xhw6U8m&#10;Awm4KeWSWGHXIdRDIEMoReBJc3F9VuRYWt/T37rfQMbp6cpJFkaGBTHJGzJqC6g4kJRwRyQBfUrc&#10;3sSbC3vw4Y69Xovub6qFDPUSCmIWEEnUq6j5PpJKvF2VuPVyByBY8ePHrYPQLb3hpsFQTRsVjVI3&#10;lmmQRjyyyXbwJGDosbaQSR9PqPfhjr3l1Uh3huenE1RFFUwSqzyUs7KyHyp5vN4okawOk/V7ccqP&#10;x71Tr3VYm/s55Z2DSKfVNGCpYoGLskTq1iJIyfzwPoQB738utcOggmlkdkK2YMyNpnVVaXWpWTSo&#10;upAOoC/1/P1Hv3XuHUJ50V2dZBa6xGY/t+GEjQWnQEG62A1X55vf37z691CZpHjbTEkl40BcBSxa&#10;M62jWCNhqL8FNTAm9gCT78OGOvfZ1L0/cSSBvWksWhZNIU2ja7w6WAZWBJDHjk2NyDbeet9OFDQf&#10;cSRMZGkDIuiLVE8MiFwJJJSoGnRx/qiBe/1I968utcejN9d4TzT491VEhZnMgIJVfE3+TtACAum6&#10;6iSRbjn8e/HrfVoPTtHNBFSSBHULHrGiTzEuT6rxMLLf6s39babe/eVetH16ONNKWwSyIJIyY4yI&#10;xZdYdbTogJKpp/tams30UXt79XFevdE17XyFSprYfXKz/cWvM0fnMn7ehHdeCmkFfVdbDn8e/edO&#10;vHquXetbXyV0kAWokaKNo0jjdhH4iCjzSlwS51fpIB5v79ivz6359BBFtbL5WsP3EE7wzSWiBVlV&#10;pEBtCWJv6SSTIeD9Bz79WvHr2eHQ2bI6tmLAR04uwiZZZedZA0BU85sfVf0k8f4EXOqYPXj6dHs6&#10;62IKKOnkMJLRhpXILKZIbBUljSVTa5AsxJa3BsDf3v7etdHE21glo4oIdCXSKF1WJSJ0L2WbSCb6&#10;Lqygk2IHF+b+4de6WVfMaGn12i8wNk8YGiBTEVGlJPSrsPU1zb6Dke99e6KH2luMKKukNRFoeB2i&#10;GiTW7q3jea19TNGosFtp5+hB91zwPXs8Oqwe2d1pP94zEmRWeIiJBrIiVmGpJPorKptpH+xU+7Dh&#10;XreOq/d05T72skUWWGMxKQoLBg78GVFsbhbcKf8AD6e9D069x6QxidJtLXeNpPGHb0+mIeRk0OCR&#10;9RZW4P5964Hr2eHUgwyGKIIuiRlMpjXyOoZZLRs6sbjULuQtvpcH6e9/Z17rJGqtESAWUMTGDq8k&#10;YkJCrFGRxcC4B5P+v78OGet9OVG5aWKOJS0zMVh8qsG0geqVh9UdwLKlyLgni/v32dar0Oe3jH9o&#10;gR43DII45Kjloi2kOscZFyGNwGFwLDgWv78R1759CHRTxhhKHcCOaFw4AkqGQ8KqueA+sW0n9XBB&#10;sPegevdOGRjZkn8WlUKaC8E8slvUPLErM2oKp+pA/qAefez8uveXTSzF9XCiVEhBkDO6sIFCwuQo&#10;+tjZCLte4B9+48OtefUkvG0gDARwxqjR6Y3kKCZCRFLNHZmANyfx+Wa3v2Ot9cQsSJTzOWEcTWV1&#10;OsxyNdbOWK2UkhtR5t6SPfvLr3z6mGS6mWRkkf8AzvhY6k1BSsU0En6rH6KbE8EW/Pv3z691GqCG&#10;TyNok8StE8hcqhlYiSPQFIYqjcAgWvc29+/yde6ZKoCV5mOseZGcRmZiV0R+NpmBIj5sCLi/AsPr&#10;7917jnpMyU7eZQzBQ6lYy0jQCQym7kySckNc2VgAeSePfqZ69TqOJhBK1ls0ZYlHvJLGEbSY3ZRb&#10;0sLaiSFvxfj34YPXuv/X1BHms+uIIqkKo0EBHjBsGBHJu17/AKSv0f3v7Ot/LrnXun8NnhHqhQeL&#10;SL2YISXV2a4bkFZAbAkek/U+9de6asBPC8DNaNZHeySeRlJQpcaiSADcfg3+nNvfhTr2Onjy+hyU&#10;hcSFZAzhnqGc28aea4AvcktaxsOD9ffutV65qpjZQroVsza2QRjUiFfFpIJa4AJCMQ9ueffvPrfl&#10;1M0BXpQ0aqNISxk85aM+kkG2oEseCb2tYH6n349a4denWwh0gKxVGhKlVAmiYrpK3+vBLLqJt+LW&#10;9+p1vrjGy2Ip0DIgEgmA0TMgOkyJIbBtLEkMQeCBb6399nWjnrPpgdwwV1UMfMxjjjhsnoOmAX1a&#10;RZSwFjf/AB9+x1v5dcn0SuCQkiuhQK4ZSuseNP2idCqwHobVwbkj8e/cT1rqBUho9SgveIsgcAK2&#10;i9lu8Pp9QuGc2Nxza/v3XuhN6iEUW8cdIp1eKojaFWMiNqlIZiPVbkekC92/Hv2Ot8OrD+xaVY6D&#10;HmZkT0xWWqjjRwY7BJysWoMtrKVj+hBLf19+zw610O/SEs0cOPqgHaOVUhUyT/spJrvamEOoK3+t&#10;/rcfX37yr14nqzraszSY+GG0vjMCeEyMCJVNtccqrYWjYgxAHg/Q+/U691XD8vAyvVzayGYFI4h5&#10;Ncs6KUhJblAqi4HpBPIJbg+/HGevV6IJ8fahqDuTFyTFdTZSFvGXDKJC6g3mIIZWA55sPyL+/Z62&#10;a9bgPXM1HW7UwsrFLGipQIw0ek6YVKhmPBaMWYEm1/8AWt7959a6CT5HYumnwTTQOFm8M8aXTS6y&#10;uvkfRp/W4urEf2uffqfPr3VBfYkcg7GopY5OYcjADaORFR2ks2tGsSE4JkIIYtpvYX9++Y631sv/&#10;AASeM9d45kjsppoxIjRoqM6qNDtyQyhv0Mp+h0nge/HrRHR5MsQsbnSJOFidFJD2ABVWI/SFa5Ok&#10;gHi1vfuvHh0H1cIy12jRp9YVPE2lQ1iAQGsBq/I/NiRf6+/Hr3SHywW7JLGAURwE1Mt2P6dDqCAL&#10;jVp/oRf377etdA3n444Vq2YRrGGjYKUKkMy20q7EqFYm+kE/S3BNjrgK9bpQdFo3Ygu8TRRyhjM0&#10;8yu3BWI2kYelw5J9N2vcW4BHvw69jqrWqH2HyCBKlTUopjN9LwL5QrJMRZmVvyNX1NiPe+PHr3Vk&#10;+2ZG+zjfymSaSGJXmCyQSi0ulooohwCvIVlH+vz795db8uhHo9KOROWKlCPt3F45Q37cLK0dy7C1&#10;/X6x9Df3o449e6V0TKTH5AsazsIanSWWOKUMZUklCAlr/wBdVvqCB78c9e6d/wBKqfQDL9uCxnYR&#10;LUAnRVIwJRT/AGbAH8DT72etH06lmQrUhgrOYUeaZJG8MZkLaECCwK6m/ANk4b6m3vx49e49SJJS&#10;iVJAdPGjRxJIXcI7j1eXyW1HTqIc/wCI/wAffq8evDh0v+s55I4qwXXQrShBGnkREVb64tBI0abW&#10;Nzqt9b39+8uvdRspGzZsIxALOFUOfRKC2pWXSTYryps1uffuvV8ujK7ZIXGR+R3UIsccRdtSxuzX&#10;IMg5/oOb3N7jke/de+3pyqomUOGOmTlQ7uoCXFl1t9CX+iW/T/W59+610Ee7IkijkfW90ILrq85M&#10;i8tI97H6cFASCebW9++fW6DouOVI+7UsZFledJaeaOMgBi14SGk4LFdWq91tcfT349e6Pv0hIWwU&#10;AVRpbSG1M3oZVvrdxcXbi4H0Hpvf377OvfZ0YWG7qJQ4t6V0aSvKtc6VP6ePpz/vJ9668Oq+/np0&#10;LB3l1nNh45Fpq3HVSZGimRRO8MlNKJQ3rNrXAuGJI/HvZ4de613P5heVmh+OO1dnT2Wt2rkqXHVY&#10;txMadbK9MW9Qty5B4XgAc39+8uvfLqgiCIB3jK3CrJKRoMbNG6aoamOViG1Eizj6XH05v70R16nU&#10;pQNWiC4eBYSzyMoDm3q0qb/p5uCAC3+PvY446304U+WqsdHVLAxjSQukkMjAeaJrLIJNJLKqkghU&#10;uQb/AIsPezhqkde6aqkReJJElbyNHITURGSTXK0oCeNCeEtyT+o83/wrQcR16vn1ErZAkXi9MERY&#10;IqIly7xL4pHWOTi4F2ZPoARbn3uvl175dNppJaWNJ2CASSoroBJI6opDpoji5KKCSSCRfj8W9+HW&#10;qYr1JhMauvhbUrMCC0giDrA+kRmSxLav9YC17D8+/Y8ut/Z09iZjFZGiW7+UlS7SiBl0vCHn4sDq&#10;4HNjYgWHvefLr3TZOxWrpy7LHUiMBImWeUTlGsqk2FjY6gL8i9wDb3rh1rrkpdqsQyaJV1yHXGVe&#10;N5BAYzK3k/SbEAaePyBx71x6307RtIUZ4/L5J4zEyU0YkBBQNKBIfyWK2UfUG1l592+zr3HrPa0Y&#10;QyQRpJI2mdzIDJpGl6eZL2SxC3Fv9Ye9eXW/t6yIVhdizOGlXxCGZUdQ8b+VXikZj6WLFo+fr9Pf&#10;uBz1rriyO1IAYniRn1ys5BCxxnTIZV1etnchSw5H+sL+9deFepTziLHNIwYiSO6zMYiVqNY8SMFH&#10;6QLlHRrWH0/rvyp16vXPE5WpwyPNSaopozqaWWn84Ebt93MfTYgAn0ji2rUfT715U615dK7K7lq8&#10;9DRxz0QpYaGGZTTxVbViSyldMkjEqQgtza5b+lvr73wNet9JWpl/yaOMRr5Na09Pql9StqEjTRyS&#10;G6fT6Fjq+n149+rjr3SoUySSwKpgjRdLSAiO0btH/k8izsAdJQXJYgluFF19+zTr2epUkTSpS1Ex&#10;qY11LreOD/KYZXlulR+2eYL3Lg2JNrnm3vXz615V6xQbZhxslVWUsrGmr5IFaFX1tcIxarjKcquk&#10;F29VrGwXj3v5DrfSS3ZjocflsPFGkEQlx0+oxNJKyrNMXYqk/Gp+SOTa4IH1HvWOtY6B3NtJ/Hcn&#10;AYnSQSlwhu6TfcU2l5I3XhPQBc2/rb8n3bz69ny6QuVj06UV4pSy+czqXGghNDPFNEbgkEgXAHNu&#10;fzrrfQb5RdTSRMrKtlZBKi3UeMrBGhHqOo+rQOD/AE9+69ToPnBM3iLC738rB2Yiy6QVIF1ZRxe1&#10;+R+Lj37zp1rqTj7qECpI8fj8jRaGVbRN+0Hk5B0KCTp9XNj9Pfh8uvdPUNRpCGGMSRaf3D5EfUkj&#10;apVl06brIOQAeBa5JPv3XunuF/t6OKSGdfGW9FFPCaqVKdx+/KRZVBQr4kXVqJe62XV78MDHW+sN&#10;Oz1EyRxxukH3AjqUM0ixpA9wSwVrFSC0dufGh4/Vf3rrX2dOlTRrHJC3+TaXWJaYRnw00kEZj/4E&#10;R/XxlT+55OIwwBBY+99e+Q6TuVAqpGphEKeOJg0IjVgzmV/JOUAK+nUb2a+kCy2X377et9M7q0FO&#10;y6wzCCPxSBTGq2lMoPPChjdub+rgf19+610nWuZTa4FnIcBXDKDdnDP+PoNR/wBb37r3UJzqnOqx&#10;5c3V3dU1Hmyj1XHFube/de6WG2Y5UxufrUEE32tHMqpK7BGbxlCqfi/N+W/2B59769TpSdVmVK+h&#10;CoTd4jJIFtKTCNQMYbgaSCAQbEkk+9Z8ut+WOktDUy1u79xVjuYxNl8gfMwEiKDKyKIxF9LgWZlO&#10;n/XB9+8s4610Pmzadqpoy8PmqRCJgssQC8kAA6bgtpFxwSbkcAe98et8esmUqoRkKqKMyL42ESMQ&#10;5+4IJDMNP9gG+gG5JvY2F/esdeFOoCVLuXCuwuWTzCy+Bh+1okUgFwFJuFIt9L39+68OpkM0hNx4&#10;xKUHj8j2URoNLRrGR6DaxGv6G1r+9jPXuspqYG9c8beSRY5GWYleNR0w3HAI4PH0+n596NOvHrm8&#10;8tTaoEjzBgI45PEx1CM6FUGUKLaQAAPx6hc+/Z49e6zyIxWIDXKjOjaY7+oBtVhrsVUiw1EXNv6+&#10;/GnXunMr55fI40uzF41kkOiOJwumMJELWXlhyOfqL8e98T8+tdOVEEiURu0UblY9bIrSNJA5t4bu&#10;fWqfVdQUE/X/ABqade6d0nNOqwsjylZC8PoClZCusatRBDEcaSeBfi312eveWOvFZ2V51Ywu/iWJ&#10;wnkEkDMdcMgQ6dKEEamUE/S4+vv3lUdb8sdZ6SPWoRlDJNIokdIphCSBpDeQlvSp9A5Atcg+99ep&#10;1PpoC1R/lOgsquGjYF1vDHZYDMv6SVNlksQDcG4J9186nrX28en1lV4ovCZCuuLzLGyukaqAiHSW&#10;tcA3ZWH1sf0i3vfy63jrpbUz+cJIyeFwfWS8aSSAtqkuLliAzDni/wBB9fde6kRIOIXRYmLRTKiR&#10;SaXDMSA7NcoWte54HAH1Hv3yPXvt6cWo2mSKRhLM8VmeGN1M8hmuJX1tcqFIULqb0gX49+PkT17h&#10;04RwUiRyg2WGreLRoUwqWBMkrOUAIvpt6f6At9ffuvdRY1cq0kLr4W1KvI1RwRuDIVDC12YEnSSb&#10;G3Jt71wz1759PJFJA9MUEJgEZSRTHp8EhHIlQr6/IdXJP+w+lt8OvY49OtNE8TR1Ebv6jomZkYEW&#10;iKaS6Nq0oeCQDcWA+h9669inU6nAAeTxyv4leS0pvonaECdpRdWLC4EekkKvFufe+vfb1nmTzRpT&#10;SAwKsKgqoEiv5ReNlQaWjZW4+gKkhr+/fI9er5HrlTRsTLDVU8kkxkjVLP8AthnutMh0k21Lcu2r&#10;1LwfVa/s8OvY6eaanpvHI00TMGUnyQnQ1QsC2eMxtyhRv1BjyoUA2v711rj06MVQRh3Cg2NOSiiP&#10;W92VfR6tZ4XSxFjz9Le7ZHWz8+unYxiN5FWQIxYfvmWpgPIZQ7aSVUWZiDx9fp719vXq+nUiAJzE&#10;1MXjeEh0QLFoScjyU8BP0YsHYsPp9D+Peqde6c/H5ooadhT6XWKcK2pxodCPFOVPMifpPN2HPIFv&#10;dsde6mJHVU0EnMKFIAsIjVJbHm+u310gLYm9geeWAOsjrVenCnKrHoSfwKdU0zOWMInvZfFGmqRE&#10;1EFWJu30PA9663x49P0EZ0APLrkGlJCja3dJF8kNz9GLMTcjjm3159769w6mRzaCEjp4wvkRmEyg&#10;yq4UoDqUFA6DgsQB+Tfg+/fZ178ulJRNSiaBY3mKetCYnsBUabPUxs1xbkgMx9VuLe9YBx17pQY8&#10;NHLC0lo5Ilkkg8J1TAJ6YZ/HDcBeDcudQ4tcEgb889e6UdHUgMtwrVLAXeJwAul9IeCRVJbSosWt&#10;qJ/wBv7/AA9a6EDEvI0TJHoCyFHeodFeaaE3CIHGkJrJAUqhNxwo/HvL/L17y6EWlSBAWZI45JZm&#10;irIHu0aGWFQIVcnUNNlZbfUg/S/v3XqevSmpnEnjaMRjTGqNLK0IlmjhYXKCE6rKQFAIAI5/Hv3H&#10;r3S/xEsSHQsUqamaRxEkwjCyKIiDUMdYYklgRZVIIPN/fscOvHoRI5ITqVKmcMXhVoIowIzGBqCy&#10;zhQBdvyoNwPqF+uuvdLGGp/aUQOtRDGypGsKxgU4Z/EKpFkFyrMpGhvSGAItf3s5FevdK2F6iCRC&#10;lQwOiMrGrSalljIhaJkNyqmxuR9Sbnj6+4db6FTDVQqdU8iQFoB9slQsIOp9R0Ks6XOpOAARYgWJ&#10;v7959e+Q6EWllSvipjNLHGTNBK4UyPJSst46hY44hcgG1/wrccAc6FetdLM+VKVZcfMZo45AkjOT&#10;MZhqsojvpJtYg88Egge9k469XGenOmra6pmgkp4I29Pi11TAJEACIyY2u6+QjTqXm3+uffvs6909&#10;JUlJUSsr5CdAZzEgHqZ9IKoSQfVxdvqPoAPfuvfPpSwVCLEI9EwWJbMrmzyxk3EsULm6qwJI0/Q/&#10;S2n37rXTolRj1ISR+ZIxTXKGNCtwQjv6i1jpVTcEkn+vv3n1uvn1PWVUQpNToYoY43AT1PE55KmS&#10;/Ate5F+bA+99e+fTjJjjJHLUwRskknpSZQgkRWXUjIRcNwLNcc/U29668eoMKshk1o7xsA3i1M/i&#10;cj6SKosmljwObe9dap1Ngp21FB5ojK8bxlZkkcOCzMkl7+k/2SRyPofe+vdS2imhZyvKtZ6iOMBI&#10;5I2u4BU3ClWHqKi5/Pv3W+k5XwQz1AkiUiaEswYMbq2rWyrUOLkEAcEWPAJHvx69nr0f7DMahQqM&#10;LHQkrEOT+3Zif8fWv1H0+nv3XunvHRKKhEln0xOnkjt5ND6V1NGakCwN7Nf8jjmx9+690oY5SjKi&#10;3jhUKqqjs0sY5vM0IP6bgMp/2r+nv3y61npTUTlkieoZPKqMyEraJ49RujRhipYcE34PHI9+6309&#10;0k2hGchmkYMrqzF4zc6EkEY5FhwbHg/T+vvw698+n3H+M001SF8hk1t5C5Kg38WleD6fxYX59+FO&#10;vdPNMLRiOUKjIWIXxgIIgPVbi3Fh+bkf7b375da4DpSUi6oQI3UPe8J9Kg6bGyMef8CD9ffh1vp5&#10;h1SBX9ZKEsFYabM45I1W5HIIH/Ee/cevdOJazeqzIFKlUUoSQ1g2o/64AH5/PHvXHrfUdoGkVEJB&#10;Au/67FioJAt/UE2t+Pz+Pe/Kh68B5dNdTTJAkmhgApdyNBYGVCCWC8mwJ9RF7+/eXVemCqurXfSY&#10;mZdTaAF0hLAK/wCCPpe/5tb8+9db6bJad5CXijESFLllC6VQN6NSAfkC5X8fj3vPXusBoAXBCO50&#10;Kxdg5WVY7kCI3sOb3K8249+69011mLjZW1KLsljp1qCAbg35+v6LW4P5/Hv2OtdMUuOZUVNAUgsw&#10;k/U3I02lViRyvFwCfyePfut16TWRxiQqFVhZRp0OQkZFrnTr4FuBxYE8/n37z690HOUxQdtZEiOv&#10;mmK3gOnRayxpbVY8i/1+p/Nvfvt610GufxCguvjkIdZ1eM2OlXW2kF72jP6SFBJIAJt731vosPYu&#10;0fuaWTTSGWEr6tOpEd1W6RiCHkceq9uCOLfT3XrfVGXzJ6Sm11W4sVSnUpFTII1s6lhoJndgFVFI&#10;AB0kkk/1928q9eFeq28dm/4dMKHKJPrRlV5llXTTOktyysBZbDhiBe9iBx71w69SvS7hpo6un8mP&#10;lgmjLRlvqZTGB+44UEhjzqOoi5+gv798h16vUStgkhYr+1CqVEtRUTq2lDe3il9N+EUkKbnk6bEe&#10;/Z4eXXvl1woskkNg80RnFxTSB2DetuNDS3WQ8sXXj0gAg2t79j1690psbVyusK3EbtdtLPIxldFI&#10;RW0glFYgXH6bj/X9+FSOvdKumqrhTSt4pBExYStHYrH/AGaYkEWB40sAWB4Fh795VHXul9jPNVLF&#10;HG5jmCE62EZEsTAaF1MSLar3JsNAOke98cdb+XQjYunqGtLIsdMYygiaCVZYGRV0+fxG7A2BUf4W&#10;B96+0U6r0uMasb07eWSHw+SW4jVFjmjdrSS1Atq1L9NRAuRYcD37iOveXS6pTI1MPFoRIkQLGqq0&#10;9Qzm7M7spOlwApRdJBsTx79TGOvdSPNKkUkyohSzQhRHrdnAFpKc/RiSFsTYkjlbD3sV690hstEQ&#10;yuXJntoMVowYnkBeRGjWyHSNLHj6m5/PvX+Hr3QPbjgZ6WqTTpYqDVOsmiMiEMrxRxkc3P5GnTz9&#10;OffvIjrfy6L9nYtNMS7RBgysA3m9TmQiKSMRLqXxrZhwbg8en37yr17oG6zyCTxtpCJL6DJKyoY3&#10;bS6ErqsVYXCm9zf6D6eAPXvt6ZRWFX4ZtYV55XZ3ILQkNoVZvpzYAA3XkjjgeHXupEVcjuDKYwSr&#10;TMqfuLZgWjDKQAFY3LHgg/rt79xPXuOOoT5FI5Imd1mZGli1xeMx6GTUpVpLnSb8al9P4/B9+OD1&#10;7qDPVK0aSM5M88jTTmRtbI2hUk06gPQbab34AuPr7917gemISTNVMFl8kaW+4Kx62iRV9LL5PSbi&#10;3j0829P19+zXr3XOodoFlQPTLIKNhp5MMyyShlgVbg6iOWdjcMDz9Pfsjr3UOdYl8gDEwxRqC7uD&#10;dGQBvWPqdRtpUG2mx4F/fj17h1hUeEyLdNcpWN3LzSkFFGpFU8L5AeHt6SRbj34fPr3XCjmSLKqj&#10;LF9to8MqurMTG/7jy1CkW0iwHBHP0/Pv1et9by38gzfW1OvejN3ZnbezK/LKlPLUbtrKKlepkFdT&#10;wF1hhMYIaMRj0qOR9PyPfutH161tP5lfe+1e2vmB2lvHZWLbEYzI7gc/ZPDLTWrKNWjqKs076CHf&#10;S110gt9TyedY610Rs7rnkpyn3foqFbyL5JFd2MQMULiNdTRm/rH05B+gN99e49JSryazHQk6ysWf&#10;xzaw6CO3imiMa+kkc2e/N+R+PfgR1unp0lJpiWZ2b1BGYssbSeJR+3645eVuuk2B+vv3z691iiqC&#10;CDH+5KsisQ7ANH4hqYxRXF1JOspa97kBhf37r3+TrJLVkRERyB3LvHUyAWLRzyhpJJAoJUyEG0a/&#10;i30J9+x5de+zqAagsyXcAv4wsnMqmGUa3en1AFbkgPf/ABH+Hv1evY6lKULtHpZn1WXwvJI06oxJ&#10;KhbhdIFyL6Sf8Rb34jrxp05QaUhQE2pEjWWVlLGRSslhDKzEsWZvWrmw+mm4Hv3l8uvfLoTNn7zy&#10;O3KynloZWhqUUmN0muojcCST7qI8s6rcXAJuT/ZF/evs690fzqf5cbt2yVElcRCsqSxJHUWkssNk&#10;jUG3pUjgm5AIDmw52OvdWVdXfzJs7ioIUrpXaRFiYssqB/IrDyRAhjptcAj6MBqH5Pv3Xujk7Q/m&#10;fUchj+8qAWZ1jLz1OlVjkFoUNjzrYXvewP8AT6e/U61TodKf+ZftOSjZ6rJpBISR4bkOH8elwRxo&#10;WzAs+qwtc/Sw1jj17otfcP8AMD2zlMXkIqXLo0ghaQRmeEMBK/hi1hLMbtzYcWsxHPvfDr3WvP8A&#10;L7uaPfss8UNZFMZZTCU/bijcu5fQHswYhr302NrH3vPl1sdVd1MUUlSZUUOxlu4RB4TIrajq4F7D&#10;Ty3Nv9t71itetddPrIVVD+WNXlmLmORBMCdcgjX6eS+kp9LHngceqevdKzCxkTLD4ZUSTxMfuGkb&#10;VPxHLJrb9LAA2N+FsLce/HrfVi/xU34u2c7TyTTl9FZTrCirJFUGoVwRPOzXHquVVm+lgxNre9Dr&#10;XW0x8Wu6dv5Cnx9J93TvIwjD/v8AlBIHjkTWeHYHhvrci/Pvfy68erRnz2GyGGvJLTSRywgog0aR&#10;pQgFWNwpP5F/979+68OqovlnsvbeZpa5m8EheCSn8QLFz5JDIt4yV1j/AFLX/wB4Pvx49eHz61ze&#10;08VDtHctQlFKrRLUSFx6Sqjz6NTW1AMRf0t9P1A+/db6eth78Wmq0YzAIJWiSEkkrEGuHimYkMF/&#10;SzD9Jso59+wetdWCdf8Aa1HpgjWpZmKgrGpjVAqgMOXPMij9xSbAXJAvb37z690bnbPZgEKiGt0M&#10;vhn1PKruuptbpKE+qsy3sAH1er6X96zwHWz6dDdhO3ooQhhqAGMcTF5G8kUmptEjRTgtpA5Uk34N&#10;+Pe/s61x6EB+4sLLE7VMyFkuA4mjIRiw0xq17kKfrqH9D7916nkegc3z2xg2iJSpgChi0bhdbgLd&#10;XEzMV0qPwxXTb6+/UPXuqwu8O4KeJK9Y6mMqiyoymZCzAs4OuL0qrsoHAFiP6fnw49azWvVMXavY&#10;c1bXVsqyI08kTssMfoXxksYp2Zv8fS1wATc/ge/dWHRUqpcjXtJVssspYSfuurSkpdv3Flj59D3+&#10;qgW/Fhf37NPXr1D0naygkhVlXxRXSNg0kjVMRIOrRCGAa5tdnNxq5H19+Ix149M8pR2lcLpJ8cLH&#10;T9yJAR5ZRKXsoB4sEvpt/j799nWvn1FOlpHie6TioBZUUHW4HMNr2LBbOZSB9Rp+nv3Xun2gRWZW&#10;KD/KSGV3d1YAyFXk1M2q4II9VvyxvcW95/b1vpeYukkgemkPqRWWTShZFnSNigS97qRqZS6i5+lr&#10;fT2Rx69no1HW1PGrL9EmAWKR4WZo1ibl/GrG/FwGstuCNPB9+OevcR1Yh1nXeOno0jYGRfIElVXV&#10;IY1iVm8ukAMpBIAUfUgcH34VpTrXRpcbWwZGgCaXSPSxkEZZURPGG0Tx2sn1H6vpbkXN/fgR17Pn&#10;0De+tkjJeWY0qLJCJBDKXdl/R6HP9hFceoqTcE8m3Hv3z4db6Kzl+nzUVLlqeXySSeJXeUXEIALa&#10;nVbBABze4HFiD9fder1nw/TYhqYJGhRZkbxoFdqj7aP9avCqC0lgWKAsL3NrXPvwwetZ6HbanV3g&#10;FMY6WMJE6C4ghUyNpLSS+O4CX4KcEf2fqCffqHr3Q+7e2mlIsbwwQqryBVYtKxnSRh6pEf0q3Gp7&#10;af8AXBPvXzHXvy6XRigotMzQsgaZ5o08vlJQWj0+NTpKMvJLNe/1F/e/Op69nj0Ee9NyilgkIkuj&#10;+aOONpGi1J49TMQxuNAAICjTq4B+vv3z691Xt2/vooKuMVMYZo/SGmQ2Dt4mJDG6m1iSfUP7Q49+&#10;8+t9Vpdg7jFVKw1oYn1QqyFEMlmDLKZP7I/DBh+P9f37j14+g6AF6OrrpwyKJYhIdBlRA0qlR6Gs&#10;Q+lvoGAFj+bWHvefLrfDpy/u9JaEw6T+3J6mP0kSzzCSVAWOgWABH1HH49+45HWq9RqnDCKmvpjU&#10;KoMoBeQKSdSyRqxJPJ5FwLXAHuuKdex0xSwusjRzQosiPK2sOSomuFR2sRoVALaeQByObA7+3r3W&#10;elUrUxBkiCSlQgMQlFlfWCfGy3AsQzP6lBBAt7917oasKJTEdYuriAOqh9cNNpPljjdvTZfry1/p&#10;f6+/GtOtcc9L6hYWa0rLDqjewcQyMgsIkV+QWIFvqSD9D/XQ4db+zpwq2ZVSGNEWJNM8UazgRw8D&#10;yaWkB0qStrq1mAItz72T5de+zqIhnIiliUtJpXREHWOMoLswaVhdjf1AgWI4A4v798+vUp1lRiNA&#10;XVrdn8ihpIhKgjLuka30+MAnTpsxJsf6+/de6zoNLMrhEiaK7R+hRrFgl2ViosLkLyFP1J9+68Kd&#10;c4jICR5EKqOE/UGJQH0uQdXDKCFI/B+l/fvPr3WGrjaEuzsYpoCIYEHiOtWXStpG1Brj9NmIUXB4&#10;I9+OOPXumKoXSs2sFY3jfziMHS9iSt+OVDCzBTdiRbj34de6TkymNv3FeGXXHIzyiO0n7P7UcUnN&#10;gbActweSRc+/H59e+R6hAal8jP8A51Q0jEzXU+Q6mZmC3I+lvowB4J596+fWuv/Q05ZZ4YTqkRpF&#10;aMSG4CykOAGR72uP6Mo44+oPvfnnrfWWZi1DIASJHd1CIGEQBUiNtTauDblm/N/x71nrXz6jYCZE&#10;9UToAlltpA0IVIfUrcvYklSoII5v+Pfut9Otr+MrqkdWMwUahdRwbTOSWVuRqB/1hz78OHXup8E2&#10;qKwZAXIkQOLrp0klYpo/0hfoWuDf0lbm/v3y61wHUxiT4yxHlkUuVjAjGmMkNA8i8jWBqYpzwP8A&#10;H34/z691wuAC7uwRtA/bIkjkaYaVWIG/IBsxvwPzf6e691yWnm8kOpNTOEVVtqC6owNAubabD6f8&#10;Qffs+fXus+hRqVvR61fl/S6amQo0n1TRwVAv/sfzo9e6yeOSSZ2j1iaWVXaYK0jeQRWUaEuFAFyW&#10;I/xv+Pe+J691hqEUzRInqSYKzpC7kIpJ1BAfppb/AFQ5vzxz73itOvZr0IXVMsibuw0mmNh54Ijo&#10;utNOrnkxkEBmjJ/qStzb3qvn1vPVkW/3SXB4GRoZ2hETReCNmR2kkS3lIIstgb2uS/F7Dj37r3Qx&#10;9FQ+P+HpOyxzQxwOFKBpjDGSIAwBEZ9NwtxexsLHke69w6tA2rDpxMdQiIySRTmzBQ5qF9KmVSLq&#10;qg24Gk3v9effh69e6I/8kceaykq5QvlDpI7SSCMraNSkh8Y5UKCXX1XFufr79ny691WL1ZSMO18f&#10;HT31LlrOY1W8dO84MJS+nlv16wBxb8D375de4dba/Thm/uDhoKhEVo6OAShtETPaJDYcadLAa/pY&#10;2/p79xxTrXTJ3fCtVt+Vo45dbam+5d1cxCYalLF+CFZRZVsRxYnke/H1691RF25jZqXeOPrNUSlq&#10;0tqcItykhYzPIWHok5SSK1zbgWsffs8evDrYY/l/zIdiUkZRQBThtZAVZSRpBUMSOSSBp4t/Tj37&#10;FevYr1YHlZQUZVWRmGiMKuoRpJGoIEpccgcADi/5Pv32de6DjJMj/UvezBwQFZGNyruVJDKv4Avb&#10;/AD37rR6RmUJQnUSdTQjQxGldf6jIy/oUcNYn68G/v3DrfQSZ+QATK72AuLlLw6FJIdVkaxP0U34&#10;BINxe/v2evdFm3lcNJCsa3jMbFdCSsoCMzxyJGwJKfqINwDzzx798uvdVeb3kig77w8hkMLLL4g6&#10;uZQz3H7ZhH1tcBuT/UXsLeH7OvdWH7YaQ0EImePRaIRoZPQzzA2hLEj0clRdgWsP7XJ9nz62OhJx&#10;zk+RklCs0bOqeMsGclRLdWN1FuL2v+ffuvfOvSyo9KgVHkik0FQYRqEkiGa5ST6hnIvZHF7ckkkH&#10;3r59a6c4zCkkfjjUKEc6oZ3LAyONKywsNOoNYC1iBcfn37gcde+zpxtMSsbIrxLEmtjJa7MQYhY2&#10;Yljcm97KAPx73ngevdZJTrSeV6dqlgAxgR9Ek6kARwnUf7NywYk6voB719vXulr11L46+sjDiTX6&#10;SFDIvqUoBoICgD+gBAI5sfrvrXDqblVkXLpIojjjjkaQgBrlQ9h+ONQ9RP4Ivawv7917PRidoSas&#10;TAofUrrGTrOlSTZ188lv1N+Co5/2Pv3y63x6eaxUED+r0lWUDQuiNidLDQfoRa9rfX3s0695dA/u&#10;55BFOxtGQNDxyqrW18lnjTlmb8FRfm3vXWui05iWZZ9QjlZ5GWzVDB0KCQMIhGvIawNhGbAct+R7&#10;8T6db6Pb0TIJMPFC1yWUyqIv3BJGJNRZSLLqDAf4m1/fjx690ZqjdnV1up0lQTpHkDEaiGQ/QA/2&#10;jyOfx7917osHyY3TJtTYu6MnGVjekxdVU3sf2isDaLOOCSf6Akjkc29+Pr177OtYT5o4hN6fFjHb&#10;0aRPuXy09ZWVUpk0yVBbWsdTILsyk20s4vf68HjQHXsjrX8iIeoaR4tcja5zrRyviEgiLIyEvYLw&#10;xJF+Ab8H345PW/PpbUtdichDjqCpQUTrIPNV/bqJjE7hYEaSP9S2GoG/pP5PPuwPXh1F3HRY7H1H&#10;2mLr5K+md3WSaNETyFryMyi1yVtfSb3JJNvfuvdJmVlWBIj9zGzF5dTtCrFGOlkm8bC5Cgfp/B/P&#10;vXy695dQK/8AzAWSpqkA+3VWaPQ7lUBjhidlGo8gn6Egnn36nr17poppJWmcMUSQEsFWdtIEJs7R&#10;6r6Ao54tcemx+vvwPXh1IiIknSMAxioWKyhvC3luUaaxJLMf0sTZR9D+D71itOtdP8FNLKkUkioq&#10;x3AMqli0qEK7rpOkkcaSrfQG/vY+fWx8+m2r8bzxNDIZW4tM0wYyTO4BmMQ9RaRbrdG4HN7C3veP&#10;Lrx66gVmeeSaRlInViq+KSIxgalEyk8aSfSSb8njj3rr3n07wqqzKj8TG6yOP3Czm7AQauHIJBuu&#10;njgi3v3Xvt6m64lKao2nkRFVnQLHKgIJkeKY/q9Wrkjn6XsPejTr2epLHxyLrhpwoijDsVRqZFUa&#10;l8yLwCb+u3Nze/vfA9e8+sLRtKROY5fS0j2kaMLI1wqPK4HPNyAVBA9P+Pv2Tnr32dY6uURQpTN6&#10;limWVogqLUayNWoaL6Ql/wBNtIUm9yPeuHXulZg9w02MEmMydE5pBU+eSoghhmkaCQlvtqiOckTK&#10;yDjS17WJAtb3s9e+XUKoqKaWarmpqeCCkaWWTHU0HmSKKF10062jJZTICGdSRdjfV+PfsAZ691iY&#10;LChaQKS1VTp4yi21SMCIwGA0x3uUvY8Xbk+/de4dPtfeM0saRxsJ53lSZELuyrATG5WTh7yNYuQf&#10;qAOD72B177euax5GFqet8kv27LVRyUcZRvKZV1SRPAL6VkYC4BuSLD8+9efXvt6UlNrk1w+OWkEI&#10;IiMRineSnlhHiiiSPUFVTbULc8kWC+/fI9e6C/fNRNLPgwAJKuOmq4kVImgabRWBWNQkh/bJjCu1&#10;iL6TY2Pv3lnj17oHsnIY8llTCxmE00UsTXHnnKUq+QFjyn+pjJJJF7Cx591rpEZecyQUhKiRUg8e&#10;rQivEZ5FMby30r4xYLra9jYgHSfe/LPW/LoMtweRInlV9QRmDrYSGI6iNbOwDWYAKhHA5I+vvXDr&#10;3SKj8TEuCytGdalLSNGXOpVWNgAQTZlP4H4v798+tY49S6eBVeRle4SMXRagXUOShmUAXLE3DsOR&#10;9P6+/fb1vqdTExy21CO8jAlotUUsVtMTNbgm9rD8Hn36vWvOvT8Y7LpkjEAkUMB90biQoAk8rc8q&#10;3L3YBv0+/cOvdQYpiaslo7BxM800ZYQSFWCCoEK/TSpTVFYCy2/De/db6dCKbxRysjzQQxxo6+R0&#10;PmuPvEgcDi+sMxN7HgCw9+4jrXSer5llCeFmLtIyTTRkhm8kHgiRoxYJMyj1tchyTyCR795de6Y6&#10;jSqvH5BPLqaS1yppgPQyN9FLGwP+B/F/fuHXumXk+QvewJBjsdS2I0BTe5v/AEA5Pvw695dRWkDM&#10;wMt2dyLFFRI7nUwEcR+rkfW55Pv3n17pXUPji2huGpkZ08zCmjUKx+4nOm7PIfTpUEgqtj/Q+/ef&#10;Xul51lL9tT1crkeOCkrHu0ioLeAp4FZgbq5twCPpxxc+/db6DbaokllraqZjGss880sSBlTU0t1W&#10;IG4sF5A1Wv8A7f348OtdGg2xF/CcbJO08cTUdM1Y85kLRCVkLR6nS5cXK+k8C35vzvNet0PSF87a&#10;pRLP5J5HdndyQLSEHV5gQNS/T02A/BHvQ9etk+XWST/OMrOgkbVqLEMpSJP3dD3+v0Nrkn6fW596&#10;PWvl1kjN35ImemWxYSiNZEJ5DN9RewGn/VCw9+H7evdZ9UqBbO2lS+mOJontIba3YsvP5ABAJIU2&#10;97691npaqGRWCJUBHJXxSzarR/RlcW+rWuGPIN/fqg9e6d1qJInSJWjL+MlElYBHJIZ45GX6ADlR&#10;cgWB+p9+oa4619nTgkkfjjlXU8KKgkBBQJql1TxqQbnkXVibf05sPfiMY695dKIVETq+iBdOoP4l&#10;QyuhPreKnmX1kWA/VcXuLg+91691mp/C4UBZViIAmEaPbXJJzqkk5GokKouQeRfj3Xr3HrnOoeMI&#10;I/DEzsQ8KiAo6sU8ZQ3v5CPpquDYqfe+vY6yQ1bJCIYARGFAYrI5RXLafXY3YA8iwP1JIP498ut1&#10;6eqcmCRnuI5UkCIhAdAttQd3Xi4J1KdP0J4Hv2a9e6c1lSBZEXSlPKqzIpXzSELLqaOMMNYZib3J&#10;BGrni49++Q68OpEaea/hWOIpLLphEgKrGI9YBc+g8G1gb3Nxxf3759e6mRyrLE6cRD9rQY43aMeV&#10;76Ii5FrLe51WB/BIBHuIp17pwQrHTmMQrdiRNKI7fsj0KE1EADgK5IKk8i59+wBTr3HrPCZw66UD&#10;OfGpjlW49Oor4FfhSbDSPUGPB+vv2evdSYqmOzLUeJFAZrHV4wx/TE8h030HUv0/Ufzb37y691ns&#10;ZEipUZIEk0tLqRvIkrTCNYozIPoFtpF+eWA9+8uvfLpygikglmEkpWONV4Qkw6i5XxtINWmU2Olj&#10;q4Fibn3rr3T8vhkkLwSs/iL6oZEAqJ1I0SRh2PqAYAeo3F+LAe9mnl14/LqUtLJCx8qFAGWOcyPL&#10;MZICfJpMo9UgvYEKR+n8kH36hHXuHU0UP2xmeWJG0a1M4aQxqpXVFFEiXVGU6GX66vpYED36nr17&#10;qfDwInMgYyqNOsvpjGhg4h0XbUSS1gCDcke/CvXuu4I1b1uyU2lysixqX8cDRBBrUNYauTrYiwsG&#10;/Vx7rw6co4FWNCSzrGqSlZY0ZkSSQs07N/ZWMWuD+SAL+/Yp17rlFoi1RQnymZwFaSYwsI2VSmtn&#10;DgaiLNq0kA+9DA6109wxyGWBi00kkgMgptazNI9wjLLNZV4sAFsP7IB/PvZz1vp3iB1zhpGaOMKC&#10;iIkmhhcQrJ4wSSDexHJHBPv3rXr3ThBE0nkZkEKxtJG7IF1M8UdtBUfhyQn9LX/PvWfLrXDPToaY&#10;RLaTSZo1jdVhCmSMtCCyIyj9Krb9s3seD9L+98Ot46nKYReHxWneTxSyhTIkR8OlzMBc3KkBefqe&#10;bWPvdcU8+veXU2gjiilMQjlSJWiFTCRBNSO0i+MeKS5JU20jVYCw4596GOvZ6fqanjmlkLK7GMGQ&#10;yCZ0WOJVCehofT6QC1zcjSQffh17pRUVI5kVBDSxGFUhjkkSQtL5X0COBFuqE3JIJIP6gOR71x49&#10;a6XdGJkMULRJAY2MskUhgYq6voQwsxGllY6x9Lkkrax97690s8dXRWZataenmDyQMqGSWWU+Mh6g&#10;IvLtqt6r3H0uPfuBz17PS/w0EchimmiiijjlVoGEgSGcummWOR3F5NdgSBa1+Da4O6de49CZRLQy&#10;1Qghd2pyjs0WqVneFApNVpiAAZgLqOCR+oC596r5de+zoRKKgin0GF1YxQJEZzG93jUgRQhV0qR9&#10;PIy/j8Xv70R17pZ0OHp3JirtUU9v2I6YxSHxhdQLvFc3b8KRaw/qeN+fz690taLG+WaFUqUP28oA&#10;JDR/tOoMc0nmu7rdubWOq/4Hv3W+hLxONirpiImaGoYaJnjm8SwpTpwfEosCjEnUbkgi/v3E9aPQ&#10;p7exzwgGrp4LRRRxCOFtJDxpd2qVAYB5RZkCmxUW/N/fh14Y6URkR4YKeBP23vZljkEkkplOtmlP&#10;pUggMGT+1/gPevl1ry6nLSqIzPqAqCHEsaiRJWCPYtKiC6qfofrz9OPe+vdPNJTERhwVjjIaNmEY&#10;qZQ3JdQfUw8f4/rzc+/eXW+lZSxx06R2Mbys4gE858pkiC60p2NvSV/Wpufqbn37HXulAuNoJITV&#10;j98xKGWNYR5LK2kl2bhyCPSTz/rWA9+615dOdNTq1NKxgT1qGapi0yKyynyK8gkAKgqRq0g882uL&#10;+/Vr1vPWZoGhpQqySWDhWK+PxubciO176f0t+b/69vfvLPWuo5czsfHDZUQrN4g1OskZX6qCQWDn&#10;gk/7A8+/db6wxpLIYSI1id3KqKgeJ5WS4GleQVt+G/tf7D37z691JfI+OMlwjCZZDH+4RKssfF2k&#10;/wBpN+SP9fm3v32der5jpFVmRqIJRVAp5ZmKSNzeyJ6oQ/K3JHOk2P14Pv32dez16PIVRHhnMMyy&#10;Rykohu8bqNTMJQCnAtyw5Frfn377evedOnegycErxx1KO6xKpDl3cOyEabEAHQtw5b6CwAv79x69&#10;0p45fuooiFkKjWyu5P3Mg1aTIVW12J/Sp/B9+49a49KWkqtYhCSNclQttJ8sai41Fb6hf9V7X/2H&#10;vfl1vp5p6iMaVF43XUxZQShc2u8b/wBALAfm/wBRYH3rr1a9PtNVyRKqkkyEIAsbLGrBeBOqLawP&#10;CkkcHn/H37rw4dKmlmQQaRGyEAFwSGS6A21Mt9djcEkXP04t7917p9o2EitrCGRWXxaS4ZQot+k8&#10;Ajg8H6ccn37rXSppIGiQMPF5G9ZUhjoGm44axv8AXkn3rPl1vPTmIRwov5FUysiEt6luG1FjwT9T&#10;/re/V63jr0cCgmPQq+QM30LH1EamW54vext/r+/dep5dR5aUiNyo9KOyIusak1AlgAeDe305v9Pz&#10;73jrxHSfkoBKCdJ8lkC20AFgdbN4ebLbjn37rXUSChlfyqCFci7u7Ao5HBVV/Fl/1/x798+vU6yy&#10;UekkFdFjeKViT+3a3kl5te/0Nufp79w69w6gvSHRMZANTKoBWPS1gSNcq/Tnn0ryffvPr3SfqaE6&#10;X1KAWluWjJLSBlsYyAAA1rA/Tj6839+690jslSSgMuiNGBARWQOGkJ1qjj+l/wBN/wA83/Pv329e&#10;8ukPXU1KscscaeNjKyMwBKB/JzF+6pspvY2P59P9ffhSnXug63FSw6XZ4yypqC+UaLm94xGrGyqD&#10;9R/aH549+PXvLoFN1UbSRGBFNSCpjd0Z/PMRckeI/RS1w+o208C3v2fLrw6rx+QuwEzO38rSrEXl&#10;lieBREuoSVDB5JViD3GlbcKoBve9ve/l17rXV7I2kMRunL4vIxhRDLNG0cyNIkBZtETFraUP4BLG&#10;/wBAfp7rjz639vSNxWXyW1K5aeoJlo3EciyEmcLCwEYdWA9OkDSdfJ4tyPez6de6MJQYzH7vo4a+&#10;hjhkZIxN441QBpALsrK1yQdIZ7njg2uD78evfZ0xZXatXFPIJaVWmdEdfII1nvGAS0f9kLIA1vSD&#10;bjm/vfn177Ok7j1qEkVZk8dQCxWOokssZ13iEjoOVZQWBFj9FHHPvQr1oevSxx9fEdbKn2w8jAie&#10;QeN5ZY9QLSC6vqNyFb82u30Hvw630v8ACT/uItOR4QyxRmU8J40AX/F2VtR0p6gePr73T069546G&#10;LG1SyCB4T9wkkbXSSJbai5/bLk3U31nTJbT/AGjyPeuvdK2iyNLpkZEDRiSUCzRLaGNFErVNQdWl&#10;m/oFI4/NvfgcUHWvsHSrjydPHH4wWZGDLI8UqJGn3K6C6rw2kAX/ANsf8Pfvl17qRNVxvJJGikQy&#10;LE4LRyCYVC+mRyEsSdNvUVAH9eR78K9e6RedyMUjIqmRFlSZmYSqUR1YJExnUXDHSQAx+t7eq/vx&#10;40695dBLnKh7M6pBrJlUm/7aMtkv/ULJ9foR/Ugk+/de6L9uSbTpkpxIZGV3bk6FVgSG0C1gSAtw&#10;LECwsLn3rHl17PQI7gqWhdGMco0uWvHG2lEkIeRPT6QtydKP/Z/PPvZ8q9byR0jXr+CzaASXaWYo&#10;8jAxv5IyjEkK3NgL8j0n37y695ddx19mYrqg8qSsbyxySr6CSgliNr34UE2/Auffqivp1759YzUu&#10;ri1lZ6OJ4Y0ZNQmlJASOR+TexDBgODb8e/cOvdc5Ji8UgREEkfj8sAJeU6mEv7MhuWAtcafp+Rbj&#10;37yx17prqXksjyK37aaDTxzIru4lMh/RbyqLi8lwdVl4A9+8uvZ66R38PkICAOHQ/b6kiZls5cWI&#10;VA17gk3+g5v70OHWusMkza2V/SquSAZC7vYghhIoPjZuSWv9AAQOPdvl1vrAJl8heBkVkiJDNYxl&#10;hwElS4DGxDMXseAfyT71wNR17rrCTRLlIIqkqY2nUzszS6mj1g+BXuLeq5WL9Pv3lTrVfLrfo/ku&#10;dubF60+I25qjaeyMhn6OhxM9ZuiqoqETyy5OloyJ4XZblmZQNKaeD9D7117j1pt/NDfuJ7F+TPbe&#10;9NuYf+BYjcm7svW0mNaEx/bq2QIkE8bWMTiQFrWHIPvYPW+OeizxVkgkvqUMxJLIY2WFY1Bj12/1&#10;BtrFr8/X8D3XuuM1TLJEYdatclRrYaJAfQxduSVUkkN9Sfe6nh17pPu/pVlYERyaS0kSqHk0/wDH&#10;S5slr/Q2I/IJt715Y691E+4LKoqXKtCvkhhjjsCiej1FOS921C5v+QbfXXHB60Os4qXktJM4Cf5Q&#10;wIlWMa+DJGwNrXNuW4/IN/dq+Z63nj1AM6vpMamRXiaONDoQLHGWkZkRToVw2plNiSTcf196Getd&#10;SIqtZLxmnmAiawjPjWN5ABbQzEMyEXOsleRqIIHvwzjrfEdO0dSBCpdtLExgeOVEFQCC7fd/kheN&#10;Ug4vwBzz6mOveVepNNWgnyuxYCYnWyglHRCmlI9Qsx+gKjjj68+9DrXl0psbnCgXy1LJEdAZCiSm&#10;QOdKw6zdy1hdiTpH9Pe+t9Luh3jUQyXjlMM6xLHGY5GTyUyIVFlIAikJOleQWH1uLH34/wA+vfPp&#10;W47s2op5YVhq7NHA6IipJDaK3m9WolQb2Xktf8C/vw6959KCTuGsdFlbJTRyVDhAjEhRHoDHUEJt&#10;rAsF+l+SOfez17pBbh7Nrp9Yjqal/L5RIqSKxmaFwoYsCbLa3rHPBH096wD17z6A3O5qryIZ2ldz&#10;NUNHPH5muxazxjTf8caTxc2Le/Hhjr32dJaIRpKgKFHZy0CsoqAXsSWkLkLex0hrc/S3vfXh1kRB&#10;en1usAkJQpyEiK/1QAfqOq9zyTzx716de6UmPYxSsiGymYOl7xvJJoHgSUXtqFiBpAGn6k8H37Na&#10;eXXvPobdpZ6TG1a1FPMYm8cTEaJODEl5Vj9QcryEcm31t9effvPr3R/un/kxuPaOQo4qeudJYQrt&#10;DLK7+NG/dinAY+pRYN6TytrH8+/cTTrXVmu0v5iuRgxNNSVVYzGKMRSlpSwBdf23QJqJHNwb/pvY&#10;XHv1KHr3QVdn/Nuj3PFVrNaGXSiR6mYyLpTxs7FrXW+pUC/qYBjwedefXj1VP272ZFmsjV1ILG2i&#10;REMfjCqE1xMRFpcBmPPN7m59IPvY+fXugwxHYRpVcvJ4Zi8bsqfiLQX13JOor+nTYA/qbke/Vx1v&#10;y6HHa3dEmMJQVTy2hS4RihlQEB5WYBSLFv1AfUi49++XXujNbb+SqxKkbVYASZIVZJGDj9sLrkEl&#10;lVj9FJ/FyOPfutdDHi/kjG2jw1cEgjESPC0yiK7MvEccZswsSSx4Ujkkce/DrfWbI/JGCNKpY8gw&#10;vBdxLUASaSSgDNH6tCgmxBBsf9b377OtZ6A7e3ySeVGjkragO8bQrIkyqwYBl+1jRC2rSpFlJuP6&#10;fW+8+fXh0Q3f3cNduGrlgSR5qhWV4XmlDQwVDt4omZmu2o20hgCpPP496HH59e6CXH7OrdyzJLWG&#10;QB2kLVCyx2cMw8jWX66SQx4tYAlfr78RXrfS3n64akpXgSmRn8aggTBPOgVmhqIlNiv09RW+kXsO&#10;fexwoOvedB0De4dvRoTLI8cV1WU6oHDLOqlgSCotckm1/pb88e9cevdBHkaTRJOkkY0iVHeOJmC6&#10;JBZlRX5UsT9fyPr+L+FetdQKeAzRzrGqSakCebwt5Ii7eOOWnjNtTWFrMbfj34cOvYI6fqHH1AJI&#10;jCQt+yquxqELogdtEklzcDUdRIAB0i9x711vPQiYiEgxlmZnSSHTURyoI9IXX9uTJypC/wCbsGvc&#10;W5v7317obdp5aWnqYtSRM7Av5ZQ9OHB1BlMqaSCByGA+o0fn3vNet56Of17uxZIaNJJFeSVY4VGl&#10;ViZZApkaN19Q0kfp+g/3rX29ayOjh7a3CGiDNVO7WMjR6g6quoKhLXGsnSHcv9dNvoR78etdCXC+&#10;OrKcCbxS2VmEyBwlnksDJTeq4uQxP1YW/p79inXqdY5NsYytjnjEYdpYreVSNRDlSCwS5RCVs4HC&#10;gDk+/HzHXqdONFtWlpBI9LHFOWAkijdWeRZV9N5WKg2jBY6Taw+n9ffhjh14fLpSU+DpodbDxygj&#10;SnjchdQAEdQ7FdGouOUj0g83ubn37y63nruTxQa5hpIj+4jnbxRrJIiJrmRo2OksRxc/UWYm97a4&#10;5618+g13duinoqaZBI0aKEYPIkKyS0wALCOWInWyA2L20qbcE+7de6Ip2p2Qml5DVMsRLyFI21CO&#10;OJtSAG9g78mTUQLcWJ+mjkdep1XH2Vv0Tzzur00hEzyLHJqZEjsdfkhJLEC4vqFuOOPfvn1vor1Y&#10;KrNVToqJMJCRE+kJq0y+UuiRXJCi4DD6H6j37rX2dCPtvZElUnkan03WPzTEO0zjyF1eZH9Q55J+&#10;hvcj3759b6XjbDaCOOdYWaWNWRwyiHxpGvrqAzBdIJ4DEMCL2J+nvw+XWh0gM5gjTUrI9p5UedzE&#10;vjSORkJkaPWPT/qbox9Q9Kk39+8ut9APWx2mmZDA8asCEA0xFGOiRFiPJ0MLWbn6e/Dr3l1wpUKz&#10;xKB4xDdpLIkiTC3oa9+DYWLcf4/09+698+hi28BHFG7pMqyskckMYE5WpkIaGTS7825Lcm3159++&#10;fWul5Ts6FVdY3nZryoCjSTLr5kjRQES45C/6ocC451w48et9OdYImKJ4wIgqsp1BCNakETJ/ZYXU&#10;qp+vP097x17qOraw0fkQIWMcshdjGk0SjTL4gRwV/QGUA/Q3H198uvdc1KhwkL64oBIwlFjKYrgv&#10;OkVrgEgn03sPwPfsde6yKVAab1inEQ0OUUmZWmMgqxC4IUDjUtrEHk349+wKk9e4Z6nw+QIHlKg3&#10;CyRRpopYl0GNfGyhWIFwNSXC8X/Hv1fXr1PXrBVqtmkSFpNDmIRt/up29KSR+bSSFUesWsSOAT79&#10;8+vdJqtZV1RAARAKqKshdPFGwGrQbFDe4+vpt7117pPVKXkMYEZ84KPCNUiEquvXAWLB72Dtx9f6&#10;j3sjPXj1D1PMukMjhzpvZi0bxH0h150uRzYfX6n8j34ZHWuv/9HS+qMzQPI2mU+S5ewOpF0i/pUX&#10;1qp+uogAXK/Xj3W6ivU9a+maglImkkgZBqdCXtLpsVN7Gx4soN7cfk+/H7et46bMHIPJoKPCEcGJ&#10;+AzEubs7A8KCbAW+ot9Affvl1rpVNU/2Y3kEgnKvJOwSRZvKCJAePSgW4+g/H+Pv3XqdO1JJKWSZ&#10;XhMSSopZ1XRZ21tEsZvrueQBa55ube9/Z1rpy0rrMjQBtKsZjM7FmVCPIxZPSWtawU2+v4968+vd&#10;esuqEa2bxrKzeOJo4hquQ37vBABP0v8AT/WHv3A8et+fUmOKVZVVV1XkWMKxZIy36dTatJJKkn0j&#10;gj6e/Zr1qnUglFWVWi8TGOJQjhjHOkVtHjLG5LNbVqN25N/fsde6ySTKF9azQxuGhkYFWRYWAPi1&#10;rZgAbIR/qbj+vvdet9Q6ktTgSIYljXmFvGwIYA2WQR8AqOR9bWHNr+9cOtdKvr2qFNuXG28LMtRA&#10;PUoRhpOoGOHnWeQXUaQbX1fQe/de6sr3G8dZtjEmNTHeCKQzIGKN4bgM01gyjUxZdIJsOb+/eWOt&#10;48uhr6REwSjWVUj9dK8SzOhImZlUuk51aRpAGoLpINhf8eHz61kdWi4SsY7fgEoIbxkLJG0QlLBr&#10;VKzy6eSDps9gdNuB9Pfq5z1uvRIPkBUJU0WT1NLEC0chghRYtMYV40hglFyBZtIY/wCufx79itet&#10;dVmdXzwY7tjE67ur5UKZLBmRTIFhlUyElEN/UeQCOLeoe/Ux1s0621eqpkqNhYCogqIn8mNhcxuf&#10;85oiKajKTpFyCSy8AD6fX34nrVOk73Lpp9sVFS2iRp45UCsWLhDEZYxGBwx9P9OP1cWB9++3rw9O&#10;qDu78rUT7so5mRjD9zH+3LqiTyRzBTJSu3ClRqY34Iv9T7917rYH/l5ZhshsOjUXJ+3gWNXDq66Y&#10;iomZ+RzzoNr8/gEW95dePDqyTIqrEhi1iPJH+shWSweQx3v9Lk6rAe/da6D3IzPGWBhJ1M5YKzRh&#10;bp6JUI4UKhGq35Jt791vPSNyjgRlmVy6yWb1MC0nhJspB4sD6iRyOBz7917oIdwRlllCqFKEGONC&#10;sgKsuthGSAxF+WX6ni/Pv3XhgdFt3idTsdQKOk2q4jicJJ+qS4uL2HrRyDYj6/T34cOt9VY9qpH/&#10;AKctvrIFJbT49CxGDzIyCVlPJXggjSbi54/A91rqxDa7RilhlDLUKtK0bMyF4xK48RRCw9bAWutj&#10;pte9+R7HEdb6ETGwAVEkcgd3UiKJ420Ssugs8bR3stnGoyEG3+t7116nS4pSgKya102jaHWVRXcA&#10;ITMY783FgSL/AEItbn3z699nT+pGh3J0A0xad2icyiKQhYo3NPz6/wDUnm3qPvfWustkR4ljLaF8&#10;imb1ushYeNFYOGtcafIR+bW9JJ964cOvH5dSXnkTUHjQGIeLwquoMFQgayBwQRdiAQx/SOL+9mvX&#10;s9Kbr2UnJ1kReE6S8SKAfJGsza1Sdz+ssbjn+g/w9+690o9y3XIISoAR11KjHUoCn1krbVo/ToBP&#10;H0PHvx690P203kbE0hujxIEP/HIAt6ZLxG3Nzwf6n68e/de6eKmU+KVVU/2YiAWEsxYkMkYI5Ykg&#10;glr2vci49+PXugp3W0b0sjSrNJoiLTKqESyhnDvDGtzYgmxIJPBAvfj3l1ros2aZVqCj3jZZ1qXj&#10;Y2R4Wlt67sAVF9IK8j6Hm/v3W+HDo7PQRYY5I43JA8SlGlJWMt/uiFWsB6LWJF+LHn377OvZ6NTT&#10;OroUCsB+oWCi4juFAcm97D6824HF/fuvdFJ+TVDSZXaufpsgBNRzY6f7y5I0xiHnyrfVqC6bADki&#10;/v3XvPrXP+YcWPo/h3U43HssNFS7jmiikXmN6ZKh5FRlY+lnuD9L/UC1vfhTy69jrXQovGxc6VVp&#10;ZJEI1NH+0qERootqCXBW5v8A2T+D791vy6z+BvuI1fSJFNgvmMjaDA0hRNIHJIsxvZT/AF9+pnr3&#10;XcTpLUurh0i0DxKU0vEdQ9Ihlt6rkNccEf4e/Y691xr09YlgmAj8RgSWOJdToSI7hCoBJNyT9Bzb&#10;37rR416appVSki1tJEkrqFSNtL6QdFiguoDWIMit+ARb37y631iaWmiKpEkyyf57W4QS6NLD/PBS&#10;1rgk/leHU8+/Vp17h16NpJFLMqR3eRlbxgAaxZLktwjXLEH+gP59+4569XqdBdVijisU88gUPK6x&#10;PBpGuRlb0syt+qyD8f09+691grCr1MEtQNSvH4yIf22EqPoR10iyszkLbglQbn3sZyevdRwgarmV&#10;IPG3pNRT3QQyMBqC0zoPQhIXn8XYWP1OvsHXsdTRrsA4aBkJWyEgMCvr1yH+1+ByCeQQPp791rpz&#10;f+yY0Eb6BdwdSygMGVonAtdQSeAPpa39dfZjrf2dc/UjMytYqrhYtDAhXCkvMhuVVlBaxNxyfyB7&#10;9wPXvn1zjQNpkMas6WNjIzlY6k+ONfOzXYliGGr/AHv37r3XcsJkrqaANFF4UWnEpYxQB1DyM0xC&#10;3KA6tDgcm97Dn3v5de+3pT/79SWlneIfb1UFDqjpB5qYyZVXCxaI2JWZZVN2UNqS3B5v78aE4690&#10;z0rNHIEezNGsMjIzJERFE1ykR4W9+NR+ii4Fx799vXvn1MmtJGqyRBW8yabOZDpEpl8kTHUSqKLK&#10;Tcng/S1/Hh17pTTiNjI6QRzSQ0zBI6fmsk8sY1VUpmY+sm7KqWAP5H09+8+vV6kU8VTUYKhlilja&#10;KmnkFeJnWHyQ6goMLEG9yQGJGq4YCxsT4V49e6y1Ve9Pmqdo7Ay0lEskSoSZ4KmQx+iMjVEUZF1F&#10;VNgQwvzbVc1HXvOo6DTfVUr5PHgxGSOWuykMayLKtUsayo7rI7cKY4i5UvYtY2Bt738h1rHQV5qF&#10;ZK6v1egNTwtSwghT5yoSOURg/wBtbaSSR+RdvpsDrfSHyLP9oYZTolU6arSqgfTy+EFr30gBgbA2&#10;Nh71X1610G1ZrmrGiDP4PF4zLr1BkkHoVieUBJIJv9T+ffuvdI1w9PVTaUhX9l9bLp8SNrsRAw5I&#10;PFiPqf8AWFvde6zxSMl4h6VmsUsUZEkC6mjKt9W/pGPTY8G4v79w691IppZDZjr9bJKH9LRsv6S3&#10;iYH6gkBByfoPp7317p7jcAkQmGOOBVVBULeSMEHkIbWNzYLybEkn3r59eGOoyi/m+3aVLMVY3UBk&#10;0lI0OoDUNOpPqQ3On6e/Drf2dQ9fkMZjkMkZ8cao4IUGRAuiVRYKrSEszPbgC4tz72M9a6gzO9/8&#10;6zR+aoKiAgK8iOUeRr31EH1X+gBsPoPeuHXuoE7XEgMmjyKiBl1xkRsti3iK2F2YAHkfm3097p59&#10;e6Tx5V0U6Y45kQaiRc6iFax5Cm/6voP9j71177OsMjO9tR0/5zQ1lRAiftiQHgsrWPP19+690rcm&#10;rR7Ix8YikRavIROiDUyGYcSrJOCQoCgFV+vP4Hv3n17pdYapjx+xczOiyvLFjZ3R2cxrGfD4AsIH&#10;JLa+Dx+eTf37rfSV2dSIYYkjLoZ0iQhVd1b0ltL06n6nSLSG5H4FvfutefQ3VNRNjNtVMTFSs0kM&#10;Us4kRnaO/mqYwrWD6vT42CgL/Sx9++fWx69IhqgCN0EbKpqgYowqyABedZj4KtzZgWsV59+rjr3l&#10;1mFSoFyUBKeEyLzHFrfRGojI4Lc20nkW/wBf36uOvV6lwTCO4LI8DEhFuWR7cLokYMQAeWNr6hwR&#10;79Sn2de6caepeRmYvpjEkhN7Mb24CugNiwFwzgk/63vwqc9b6ng+XxlGjiH1kEUThPV+m1gbOtr8&#10;nSTxYAXPutHrMIgHDaJpSGi9MYSAQAPrUKzANYN6gefqTyOBvr3l0oqej8ki+pmeaBmUMFb1X0ir&#10;YDTyFudP0Ni1uffsdeJ6lrVLAkhjfySsTCzaPE0kCpqkVkFgrAKDpW1yb82N9cOtdOYqYvA/jZmD&#10;IxlCzMipHHb0+OwUMeCL/g+mxuffh17hjqVCI4ozTIuoCR5J9SmFZV8eoDSeRItrKt1uOV5uPfuA&#10;p17HWelpI3p2jjW8wuC00T+WOTUSJFaSwZQeQLaTx+Ln37r3UgJNojn9AhUqmpNTDyPIL+pbkhlH&#10;qewI4+oHv3l1vp+iEExeSpMcqSXNPTyXMficnW7IQL6D6uLgg/UXt735Z69x6c44VamKaIFhIkQx&#10;R09y0BOunLxrYXa3HP6RyB9feuvdOUdLTywIijUsBiWW+n9Urk1CxRIC1ojYgi/H9ffseXXunyKn&#10;C0xSARTzPFIqzqLRxxSj9wNFPYetR+seoPyOLe/cOHXuHWOlxBDSRCJkkkIYRNMzLEIl1RQ3l5QE&#10;gMQGKgf19+69w6yvQRLEVkVTk4kTxxRXdS7kFvJYabMpJCixI/Vaw9+/w9er6dOP2LOngkpCf2Ay&#10;OZGaOddXiUOE4B/LMbenT9Ob+OePXvPqfS0TNbyK9RJ6TIwbTLBqTQ8hLWVSq8Kfqw+h9668OpKI&#10;4dYgqxo80sbSv5daPGus8AAjgXcG1+CSLe/fZ17p1hpS0I/V4Vb9kyykWZ5v2og1ydNrsObj6D3u&#10;gpnr3l1OgpqmOonIqHLLogYNK6SftMTNI0iL6/GSulvwfqCOR7Pl17p3jpse7xljo/aIdVXxSmSI&#10;XSd/N+LgjSt7C1vrz7B49e6lQUZjaSImlgaSR5Y5JLvIzSDkeolW0KBYNdbEAWJ97A8uvHqdTxs0&#10;Iiqhq0BhIYxoeVomGhJ1QgBfqHBFgp+l/evt699vUtMfKH0wfbxq7NJ6yoF2bSq6Ixq0JcFGsTY2&#10;I96Py690+UmNfQH8MUfKxyF9SrGiIFbV5BypPNrXJt+SPe6Y6908QQQRSakEhYqYxUxS6oqczL44&#10;iwUKyqxBLMS1hb6e/Yrjr3DqXDRtSNGn2aNO4LIw1eRYYE8dtUhb/N3Y6rFub8Dn3rh17PUqGltI&#10;yy0kqRVDjllnSdoWBYLFGf1D6AMLc2/BJ9+xXPDr3y6lU9I8TKJI3UuyeORVKKyljBA9SiEl2Vb6&#10;jcaiOePrvPXvt6U9FQU7xhpA0LSmf1Q+HxVLxkrPKvjFld0KqoItfjlvfvLr3TwixwSSLTs+iWGm&#10;0IgRf2Rd3XU51FB/uzUOCNJ55Hvs618unCJJYiFCliHs8skixwpEY2kE17kKCpNm+i8EkWv79xPX&#10;q9P+OjkNZTvIsbeXWaWOR42aUqeWZp+G8n9QLfW3BPv3n17z6WVHQVaTrVzD0x64CkMckApFa0gU&#10;WDHghrMtvwbGxPvWa9e456E7G00sCwOQVQ04KolvLFoYFJlWW+kkcEgE2BuLn3Y063w6ErHEM0Ig&#10;engdF1yeORvJKmoSTJCBYlGNvoRfnVbge9Z610KtE3gvK0jxRsitJCKllp5CiHyMgYC4IZRoH14P&#10;149+PqevdKjGeWSSOpVEioSUHkExkVnVbrNLf1DnjQOB9Pr79nr3QlYmOAVFGkUrGmZR5nnWUzxt&#10;bRKxSo5ddQHjJH0P9B711vz6FDD0n2bSK7AII3amHglUyRvIQ8pBuw4Bcoo1Hi4t7317oQMajz1U&#10;pilkEkYQ1oC3WUso+0MXmsqWvyCL8D6Wt78f59aPSmoqKaGZpQZ5oQNUyNJGI4G0f5/Qb3Lm4Kgg&#10;f7f34cevfZ08RABFkmoo4o5WFqhXeOSGMnSobUDe/HptwbXNvfq+vXulFR4pS4KeaYs/7cSyLCRo&#10;F3kqL+kG5AH9f6XPG8de6dkURqkQVNTHzSRyQyNLTsHs8ixqSrDSCSCfofyPeuvH5dP9LVLG0LNI&#10;8ckSMI1RCpZdWgMQbnxs1uGH9Ppz79Xr3n1JUzNEUZY3qEb/AIDRhNSkHV6gLEkm1vppA/I9+691&#10;leRESNRGdMkd5QxVnhZTraRSlufpcWIP9Tf36nW+merq6hvI8VQh8KhmmZ4nhRF9UllP0YpY8iwA&#10;4v8AX37JHWuoM+QE4R5zK4RA5UukZmi8mj682MTHUPUCfeutVHTPJSS1LVc0ZdZGcPE4kOtkb6qY&#10;mNr3AIX6Ec397A9et06TNfWz0hAlBqafy+GZHJYrLwSYybKi86hbkn0/U+/Hr3TfG83DpP8A5MxE&#10;kdxoBZeHRE+tyTpAY8/gWHvZ698+nvEzNGsyfcI11vZgBedvW8aKxuFBNtAIs1rXX3Udazw6WGPq&#10;YXa85qBKwRGRypiuVGkKwbgg2BPB/BP597PDPXsdLKllaVNaMsAbxqjaYRHptYCMLYhR9VJ4J+p4&#10;9762ep6V0sFvuaka9Mirrf8AtBbu5Cj9X4Nrkjge9fb149P1HIsqRPIY2kgZJI4yzISZQEIYGwIZ&#10;eQSbrexAN/fsda8+lzjpHLRKHcGHlioVvQRb0pbkDi/5/A976359KCCcmR5PJojLAoNJDNoS7iNf&#10;7ZJJ5A4/HvXz690sqN0a19RDAeQcsx1C4J+gFvpz9eb8+/YPHrw6UkcuvTpZPI41FgCwVo+OQQfp&#10;9QvvXDreD1LWABdHoZWsG0sxjVgdRMYP0v8Aq0k8H3rrwz1kalZyyn9QReQRZ7L6WIYWH9Tb8/6/&#10;v3XuoMtFqsFUCX1qpsUWVQNMjkL9TwP95t9ffq9b49RhRaXBKWcEaiOApC6NYI/H9b/4/n3uvn1r&#10;hx6iVcYQFQL3XU11UgBm9LG99XHAFv8AX9+rjrRr0nqiNlVpFM2kyFVX0sSnIFn5JAsDe4/pb3vr&#10;3TLVPpSRkDOwKySaVDMqj6hkWxP9V+vH0PHv3XuknkFkAefxhpHVdCqshB/sqmg8/S3P4vc8+/fP&#10;rxrxPSErESR2aUIJghjYhyVBtZ40QEHVc2W/N/8AD34fPr3SFzdBLPe6xAcRWkVpCUB5ZG5AFvT/&#10;AF/2Hv329a49A9m8ahV1CHWjTBkhWR1aON/SHQXAdhyNR/3gD37rY6LD2TtuOphq45B5hJCBJoFw&#10;YHBlVTbhX5N+QWFjf8e/Hr3l1QX8w+uXwua/iP28ixSz1AlkeIAVFQVvHriXh0YFQhPA/HJv791u&#10;nRJ6nbqZCjUSXkRuWWeMxlyyaPI/OpmFje4NgAf1W9669Xpn21ujM9d5kJU6oMcZ0AAUulXBKbqj&#10;tL6bWPJ4+tmBI97z9nXujp7ak2t2FSxSUs1Ka0J5xSsQbHgNSN5CB+4SFYMfSACBfj37r3SR3fsc&#10;xSBqWleknhjZz4yqrJpBjLJwQzIToIk+vJHA9+698uglpaOWGpWOZSgVdTRQ2VkZm8TxEkal0+ok&#10;BCD9B78B58evdLnFzOEVns8dMzJaCQPKsagmOWRBaxIsD4/ze5NvfvLr3QjUGWqaYQQMJWWpj1OV&#10;UWaSNSJfIwsBdtAJU/j1G/v1T17PT9DnpWvIrSvKrIdWiOOWaMKYhociwF7sABYn1D8+/fPr1PPq&#10;ZFnPGyrCrqFPEQSKSYpHEViiZJeSushlKkX4JBB9+xWnWuHT8NwMkQiDXmJjdUningZB9HiWNBqV&#10;eAf1WP0+gt78Mfb1s9J6urRUSyyXmWF9UiOrlaZ6iUEGYrdjqUAghfpYEAX9+4n5da6QeaeWQsuo&#10;GSSDRAdOiKCNlBMiRjltdgNL8Arcj8+/cPt630FG4IHTWlRHENSIIo3lLyyTFNKJEFAGp1VmOo8A&#10;C9hYe/HjQ9e6AvcNKz1EzhWm0RPE3jk8XngsI28n4d0a4vbkf7f37ia9e+R6CipjMNRIiCSqI1BG&#10;SWRULLGAJADqINgR9SP9T79jhx69wx1ghmRpIo3VYYZSYhGzKFaQJbUwkBPJCqLMNLE2/Pv3n6de&#10;r1zUoxQyNJLM7A2MJ8rqrkGME/kW8S2tx6iRf36nXuneIhATFKiKkoSFybMQjeryyCwd1aw4J/qA&#10;Tf37h17h01VJEaMA6SQpG4QyB18cjMJHEbCxMYJN1a1zY/j37y6916SRWhXSzStMt21TD0llvcMD&#10;xc3srg2F7C/J91rpseWVfUjIbSNGRG0ywa1bU80RIIbSPRYi/wBOeffvLr3UZqiRtLKZwXvKFsli&#10;mm5ARwdX0B1C1yPz9ffj17p322VbOUQrElSknmVp09dl1MCZ7fRVH1b1XJ5H0Pv1OvD59b9H8qTf&#10;uJ6x+EO58zsTYtbubby4WeuydXTUblZckuOZq5TG37jFRcDj+lhe/vXz691pm/JU1W8O6uyd0Y7A&#10;yY3HZrc2Xy0WO8ehKdK2qkmWCGFhqJRjfTb0n6AD3uoyB1uvp0XoYSvpAkksFpHkBcaS4kBXQYC0&#10;I+qn1OeP6f196+fXusFRQToViennBcyJMscRiZltcKrsFCL9Rzcj8Gw53ivXumeron0AraM6QHEJ&#10;ZVliZfTYHhg5JD2/pwPe/Lr3TOI1jZAzhTFdbxs5D2YHREbepebEH6/Q8e69aHXqnyCItJZiyjyL&#10;KqxhwJNLRhEJBCrbT+P9hb3byr1v59N+tADrhk8TFjUDxyHzBzyQsYt9FAVw1jbSbDn3ofLr3UaK&#10;VA5ZSzaEVn8kTNZmYqqSKpsCAASWv9bEkD37rQ6l08kZ9aE2XWYzPDpkYufHqtc/Xm4+lvpwffuv&#10;dSUnBk4csG8mtljcfvxABvCrEsylrAqD/hc+/Yr1vHThHVSnxgSh43UypMYVeMxtyHlCC5bULMn6&#10;mte1l96p17qZLVyxxykJoZEBSJgzsmly4enJ1AhdJtoa6j/W97NOvE9N0uWnJTRLLM6gSORKgDqw&#10;sI1Ww9ZJF9I/BIH19+611J/i0wWxYhDApBUGJXZrp+9IbsALEaLAH6i1ve+t9Qpsu159LXWRkdVt&#10;ok8a3jl0888kBtB5/wAD7r9nXvs6aaiZmILOylg6ERtpFMXH6Xk5JJ4vJx9f8ObGvWusKzjUyxq6&#10;RII0aWRBpEQYaYpmAv8ArBGqx5t9Bf37zx17qbHUFPVrnsEso1RzpHI3JAViVv8AUlR+D9QBzrh1&#10;vqZFWeJi6OCp1tURDSFpfWIdYlY6ZA5IP6QOOPoL+690o6LcT0siyLLpWFIvFIqh3pyWvHJdiOJT&#10;9FvYH02I9+JPn1qvS+xG7/DNGS6srHyyAiQgow/VoS7DU11IHCrqb6Ae/Yr1voTsV2dYwt5w6yhn&#10;ePykxGYsyBJRYW44OnggcEXPv3nXr3Wer3/FUK6vVhUaNVSqlInNOL6I41ie/pVriM3uLA8+/fb1&#10;6vr0F24M9HL55YrEr+4kjSGdilysiSBjfyE3Yqbfk+nge/fMde+zoNqrNzUqytqkKjQ4cAyvrLXW&#10;MBiGAU8ngr9AL+/eXWifTrFBvasgqSpqmUssqVEaGSRizWZkT6X1Cxdb2v8Ai/v3n16vStoexKyN&#10;5NE0nlWNDOFkEjKFXSxliF1KAAfglTdVtz73Trfn09p29kIQQkxjjtE0zxy+KR4xdS8V2te1kHNw&#10;Pr7117qFU9v5h0lH3FTHL6ItSSAvosC3rc3FxoINyCADfnnw695dIfIb+y1dGI2ryDY30ySfqkN1&#10;lKA6vIRz6bgXBNgbe/DrXSh2tIK2ppZZxMy6zb1vcG37nhkcFRY8sr/pY8cke/Y8utj16Ol19jaO&#10;IRTgRotOU0zrCJB40hBYNI17/X6kEliVb9XHsda6EjOUNMtEpt50V2QTsCGIJ0fcLCP0kkC6A2B/&#10;1z72B+fWx0VPeVKoaojaZHdBLZxFJHJOFskiThz41ax1auQPpY+9fLr3RXc02qrcIVZygadY5fFq&#10;UrxKNI9br/aCjm/+Hvw69x4dSsFSCodGRTFrm8llj8hjljsAgJIBY8kC5IB5BPvXXuhPhxMhjR4m&#10;JRluySqY7zTm8kChfq4UcORdiPoQfe89ez060+PjVg7gSRo2gMwEDyOspTkG4IDfp+guTz9PeuPX&#10;unCqkEEiPHLLqZlimEiKyuZVDmJEUqo4+i29JANwT7317oWdl7xmpKhJfKVTRqqZFRXihjVjEC6n&#10;ktzdo2JPH59+690cLZ3YP3MVM88hjnRqbVNKmklSNWmMABeFt9Rb6/U8e/Gnn1roxGF3uXWGaGcA&#10;IWlZQ2lyQCiM4Uga2uzK1yLAWW3v2eI69g9CHjtyQSSieKRY9auSyvpVBGAzPpDBldh9SBY2NvoL&#10;+xWvXqenSwpc/IdLuAogkljjk1iQSrKh0OkkhvZ1sys4t/U/11nr2a9dvumnih1GaI+MGKYh5PE8&#10;CSNqKW4ZywHGk3FxcWF/Dh14V6Dnc/YMEFPKzlPKysyy+VU0SI2oNNY2IYEhlUFtRIYBePe/LPXu&#10;iZ9jdr08UdaIXRwjEy6HEVl8jO3jiJ0RkA3Ok3A4AJ96+zr2fPqvLsbs96iaoQ1CsZA71EjSh7VC&#10;i0MqkFQvNhrta9z/AF97+XW/l0V+vr6vJ1TeB5jGzjyllYvK5JLMjzcKoBFx/aBvxb37h1759DJs&#10;Pr+orJI/25JEd42McZbyeOTTNIPI4sLn9IJsw4497p17o5ezesR9lGDBFKFhk8Z1yePmO/mP0dif&#10;oS4A/C8X91HCnWvt6edw7OpqSFVk8jJSLH+5EmkotyhUggho1Nhp/rYni/vYA49brXPRSOxqNKSO&#10;Q0xEZs945H1Rlo20rpLFSTcm4sARYDkX9++zrdeiaZVlbLzhiVVkZyGbxySMAXVnMfoLG+q97EW+&#10;pHvx4561inWCjLK0cYi1l3IRUkKSNpIKQSslxy17qdJbj6EX9+HoOvdDLt9JdQCxjVLAhZ2SJiY1&#10;9S20ELGzfT1Dkj66h72K1699vQhUboxSKBZWkDya00EqwjB0sfGOSgYsf9t+T71546959SaiwVUd&#10;lJWMr5BKrwpN5APKiryxtwz3sSQFNxb37y691wjeImxjkD6mSO6lJAAukU6I5IIcm+okaeP8ffh1&#10;7jx67kmZ/F+54X1mRxL6omQH1pIY/USoKx245NzqB48a/Z149ZiYk1S/59ppQ0K8uFEAskcrs2rS&#10;xYWbkEfRfpb2OPHr3UyJpFSEsKYkskhQhgjXf91JA7Etb66lP1sLA8+/VPXj1jqVFgA8LlJJpo2k&#10;QlfEo9MkXmu7A/2NR5PBHv1evcOk7Wk+gftxB08hWKIgRpMfDJpBOoFgNSk3+pA559+zXOOvefSc&#10;jX1SiMoVAY+GQyyOrWI0HVpKsbG3FlF+effh6DrwHUdE1KqM6vNGqyR6lYMzutmUn8Hi1zwBxxz7&#10;8Pn17r//0tH/APu9MqLI8kvlHrKa7MGkFlVZLgELYA88g/UAe/EevW88en+iq5Ycc0LyQyBXuDYK&#10;dQBY6oZAQbHkyci3AubD37r1T1jwtbKJamRJA3k8bgsfHGwpvyCfUAdVxzx9bc+/efXga9KVZ5DG&#10;Dqj0SMUbyMkQFl9LytyCGtcC3I4uDz78a0p1vpV0KgoHs4eM29ahJCL3WSYs2mwGpefUota97+/c&#10;etdPaeiODUAFl/SAyshXUvoRjyBYXYcC9rce/da4CnUhSYmQQoHIkW/q5eQjVKio1zcmwDEWJFtP&#10;59+4cOvdSIdd0WRJvFqcwNqsy+SQmoHla17kgfqDCxJ9++3r3l1mj0s7KArkki/rMdMI2ZLTF/rY&#10;j1AcsTYcc+/de64EpoiGs+RGcPKglC2eziMvJ+qxJUNbjge9fLr3WKdYgLyShpCjMjByB4gfX5Ad&#10;P5IGm9+TcgW97+3r3Si2eDDnaBg0cbirg1vJCP3Wkl0MIwt1cDhmViCTa3vQ+XXurNKhJH2Xjr2P&#10;7CzkJHHJ4lZrSeOViCWJJLm3AsFBsPe+t+VOhs6WlRPto4mdwaiJFZysch0HxrHZr6tYI0AMLW4/&#10;w99nXurOqWJ4tp64iDBHSuyVERldSyjUwVXOtW8n9m/JuTe/v2etdEt7TdpaKskJRneOqcvKWkjk&#10;QtrlLIBYRnj1sQxAIPIHv1fPr3VXWEW/aVKYy1PEuYjcRKrMoMlReOR1bk3B1jTypAuLm/vfljrf&#10;2dbW3SlS0nWWCEkhRfBA3lZGP0hUPLOgH+HAtxzccn3o9aPSl7Mlp63azRxIpkWByWl0FWp3JBCK&#10;RyCbEAH+oH1t7917qiX5H4yKHNQkRa46iqiV2fX+5TayyO8zkaSpAFha/H1X377evfb1df8Ay251&#10;l2ZCuhICkcQD6HijeO2hJYdbHSb2AFgD9Rce/Z68c9WpZOwhlEml78afJo0x3DOX4PLG4sPp9D79&#10;177eg8yEdw4NQFDKrKxc2ZkayOs5HAt6ToH0/wBv795Y610jMp41R/ES0ZBtFHEoiKK5JAMnNmJC&#10;qS3JtY2v791s08ugj3FIn6hJIoZpOU0mV/ooTW4Uhb/5xU+t/pYe/Y61Xote8ryWjbRIdReNWTma&#10;KMH9thFYqqm1mKljybfX3o1635dVcd0RRx9w7YYeQWkjjJ0qQJIjdYZDDpf6Ai4Ooi1+SL28ut8O&#10;j97Ja1DS65FbzLEukyWQtIofRGxFkCW1G97WIBDG/vXz69UU6FWniLyltRdyp0XXSOLXcSxksiuL&#10;XS5Ivckm/v1OvdLGkKu4e5KRuzOPoq6VEbQ+ZTdRbkNcmx4FveuvdPjIjxJIHYR62n8kfLIwb08f&#10;VibkFrXHNwT78fXrXHqWEePV6i5EbK0jFXRDI94lhX0qXIuS1uF4+pHveevdSokaKF2V3DLrjkaU&#10;MsqKoGp9Tn9tDa55JJsAb396GBjr2On/AK6USZmuUEynyo326rZ3sbxGUsRqZjb1kj6cgW9749e4&#10;Y6VO5tcNcGJugaN2RgzOGB0yeNXABt9Tc6SffhjrXzPQ3bKfyYZHViXanTwodSBTbU7FDdgmk8KP&#10;o30Nvfvs635dKGosFfkSAoFYi5UPfSymS5Pq4PH+x/Pv3Xugu3WCKY6wsg8hZCqgGMqdCo1yNT3/&#10;AFG/PHHv3Xui1bgEf3BDJIdMiqBpDgsWY+OMFixYi5kBsFAvbi/vxp17o4/x7WRcYryoqCRyCqOk&#10;oEn0WyC9i35Itf6+/fb17FejZQ30Eh7RqNT+i7KRctrH5LfTj6kf63v3Xuig/JWoZduZtY2kDtja&#10;h42DJGqlIif3JCLXN7MP9YHn3uvXh8utdz5RYuSq+HuXmlUu0G5apnd2SPwRvWNaTRJ/QiwRPqPy&#10;OT70KcetjrXVpXVKianQho2YyqAVcsbsXeOd/wBKnhH+t1vyffuGOvefXvKbAOpmjP7q6HQR+QNf&#10;wKR6ytzc/Q2/1/fh17qEJT+4lon/AHULAO6MRwVaNmuVbgm1hYgEmx40D1r7eppdREKmVmchnmMA&#10;8bMzvxGz6fq4J/SWAsP6H3v59b6aJ4oxRaSZJJZAFSGNpHqI4xLaSQEAqDa6leR9Li496x17qMya&#10;JaSMG4IiEMQ0mSKn1Hxa5HuCxBBVV4NrHn6b8+tdS4JHmjYorSxrJKTpVNRTV6UcObBifUWIFueW&#10;+g8M8Ot56nXaZFUyqhVEeMzldB1OGCxBieUsVKiwuQTxe3uvceos13qqdtXinLTSaG1Mg8kYYeSI&#10;AepQLX/H5/Pvw+XWvl1xVQJ5tLR+REE0z+NysQaP9CeS/kU34Auf6A29+8sdb6lqnjdWZpPFBFAS&#10;zXBaIsZFchBdmBbnSOLgk+9de6lRpHpZrlSdUkh1BlAdiZfDHwAeA4N/xcfkH1Mde6mRuXCsqiWZ&#10;B5kSZmcVDveMzl2/UwKgr9bfQjT731759Z6Skd2MPpjLa2SVJIWWN1hIPkP0FxfUwHBF1ufegK9e&#10;A6wUf2s2TSCtd0pvJHEzLHJUNMkR0rSM0ZAOsH0MP8fp738uvfLpSZLb9DjvsqilqRLDWvUz0yQt&#10;90rU9K/hLmQP9Y3JUNYBmDAi3vwHl17ppImEYHLtTytEUZoUqI1YiS9SyWV9N7jTyL8X+g0evZHU&#10;gR6fAFYvVNVU6BE8kckWuzxfbyi49IJEifQDg/097p+Z690s6WpNPOBNK0llI0qvhjjdz4IInRAr&#10;CWMkfqJ1Ak/09+69mnU/F0kb0dVRVCsB9ypiqodSxB5C0hqJYG4cBi6mwtc3/F/esU69xHTNuGST&#10;GwGOSnmrsnV0i0MP2E0KTSTRVXkglisv7SxKV/Vbkjk/n3n17y6BneOTyGTkxlZT0yUsaZarlyk1&#10;WrQipyOiOK0LXOqNLjW9jYm12F/ds9eJ6RufVocrUo0rxy+GlknvK0kY8VNeZPEo/shgVKn6cG3v&#10;WOvdIzKxvFTUzQmOSOQJJHIXjvAAS8Emj6sg0tcOPr/S/vx+XXs9BlUtPHOagEy6pPFEdZT6NfxS&#10;Q8sT+PyAB79THWuGek1lYtVZF5IywmkjcFtQMBZrRxKxJOnT6gB/xX37r329dBIopGk8RaJyzski&#10;suvQhUSIQPpwxPP0Itce/dePThSBBOihEdbx6WYMweRzpLkW9ItcLp5WwPPv3XvPp2qGankS7Sh4&#10;5THG7hT46TiztMBygFlLqpvz9DyPdeqeoU9TGWhlEUcTwyLZ40YpKUJV2ZCxJTSVMQPA/Tw1/fvO&#10;vXum6qZFQsokDSIVslw7GU3Ksuqw1W06tRvzcD37y69XpplqGhutnVLqBe/pjRjpQSA+ghyxtb8c&#10;cD37h17ptdnQWkEml0R1fV5FGpTcqPyptYKP9fi3v3Dr329QXPIH10gxsqlmEiqPoGJvqFrADgfi&#10;9vfvPr3XGMRSSCN/KodVVyzKCmsWsoYfT8afr+T73ivXulfuqWSHD7Yw6v8AtrJ9/LSI6ltboIIq&#10;lgvpBKekE/1/p71nr3l0qc54sd1vVBFWOpr6uipLFy0c0Usg1nQCAp0qQQhNrfgcn3Xj1F2dGVNI&#10;wVlVFjeScm6hG9Mb2/tEsdOn6WBP09+690IG6qpI46KgWd6orAZ20oiGOWofVpjL2NvTZQePyOOP&#10;fj1uuOkqZ4iCqtIBCGji0IFjYowPi0gC1rstzc/0449749e67MhQn0l3EhBDlVkComjwm3Fxq+lj&#10;Yfi5964der1mDyKJmeMOGeNEljdQI/QVVFtYEOBcG3P5t79149TI2kjVI0QXEgvZjHGYyxKv5VsS&#10;AARcc24PJ96690/U9WJI2ZbsFVdSsdX3VnAmUqLFfoQove3BA9749bPT3TjVLJ42W3EyDUszKS+p&#10;VbSDqCi5JvbkEcH3v7Oq9KOKso3gYQvTM8YCLUBjEW0HXMzyWOkR30gEAm4ube9CnDr3UVJwztUW&#10;DtqsreqRUVLMiagL241Bibj8mxt78et9T6eeLysHV445dE8bFlkW4GlEqNBGi8gugY3H5Fvp7Fev&#10;efThShxdHWJHBBSR3Z9UglDMQ/6uL8/n8D36nWvn0pcaqSxaqlg0YmKqWKOfHqKSeSJPU8aEjgAf&#10;Xnge/CnE9eHT7HSRvTzQ1PkZwssoVY9UQjvoZiqE6BypABv/AEF+ffuPW+uEFGIIGYCJlWQfr8kr&#10;Qx+S+pIofoGPJN+R9eAR7917pxokaOCOUyKRM4ipVYgK80ba9ZEgtY3Oq31sByPfvLr3T8KTXLHJ&#10;G8SwyMYlgsadS8XolIZT+Ob8m1yQP6ezWvXvn0500KRtCsrReppZRJC7oFpWXQIpI2XgKwA1C1jy&#10;frf375dex08wTCPxRSRyTFmdYj4rzSlwTKksrG/p4v8AkgW/x96+3r3n1JYSJMi6ElY1AKhrExss&#10;QRh44xdgq3BVTp/F9Vz7tkdeyOp/20Zl0GOX6ALZlaHwAWZxFPzptwsd+Be/Fj7150PW/t668N5G&#10;ZIGiVl0pokiUFA4jLAuWV7rwObKP8feqda+fTmlO0bBXLzIiOsFgqR+OMBVV9ZJuXtdjd/8AFQSP&#10;e+vdSYqZ/KEdYYYwiSymULFGWKt50XQpKs2oEpyL8XBv78evdOFNCz1EMcoQM+kKXM8RaNiWEcWi&#10;1jx9Seb6W/s+/eeOvfZ07zY+StkEUksKwxFJEt5A8YLaYo1lk0qSCCQB9Bc2J59+OevHPWT+E+qc&#10;t4UCqBS3t5dCNzPGQbXBuEufwPr+PZ610/x41TERErIVnTzzVpTRL5R43WnZPqOAxcagxtyLH37z&#10;x1s56VdDjFihRnp2aSXS7SVAiEUcZHk06lvrJuGReOePp70eHXvn0rKXHNV+KCOJoJdMQBDeYSqV&#10;JkjmQKCspNze4Fza3BPu3yHXvl15aCSdnjrKen+1jgCkmKMwzFAJW5VRrA/TfXe4Nrn3rjg8Ovdd&#10;RY+FYZJWYOhl5d1lMsmsaGZIzygQj0i9x9CSPeh69e6lLHT30iqqxIIyryKW0tERoZIybOpvcKAR&#10;pBvyo9+JHXiem18aCFKipVZC4Ys8sol1JaVmdCLOCNKvci1iB78R17p1ozUwiCCOUuGeyxmDi4py&#10;NEzSD1fUhWYWuSbah739nXunqn0tLFTpEjGPyusswlkqE02MkkTkKrqg+ptxquP6DRwetdKujoSj&#10;rIt/BKT9xEWUqFHoSokCrdo2/tpwCL/nn3sDGOvUx09Q00ZqEmjgVlgTRIFbVHKSmmVlaUXVCLEA&#10;C5uOb396+3rX+DpY0tLVSMoAmijpP2lRJCoWLxhRAqNcMRZQQAbC1hpJtvHW6dCVj4LxQztNJEBM&#10;z1LiNJ6cEEIkDI6sXIYjXoFrX0kke/E/s690IVGFkFLDPAEeVC4q2Vo4/Je0UknIKoRdFFgP9Vf6&#10;+/DI69TyPS8UyppWaRR5QiMfEZIo2RbJI8iqVZXA+hX6gH37r3S4wdLMpikjqoXlljdpFaONkR2X&#10;QoC2P6VtyTwTfkfTx49b6FjDRtTxebzI8cdPGhVkjZXcKYnczEa7a/oFJtYD36mOvdCXSVUSGNqu&#10;WoRZZ4lWYSCJKaVx40ViCNOuwurra/1PvVcde4dK+krIQEgEySRXkqfLDE6u6LJpY1Dk2ZgSAo/o&#10;dfvfy610qqRqF6sSpLrsiOpMhZiRxNS6l+pBIPkcWt78cGvXj0p4pKpHQRzX0uxLEx6X1m8izAah&#10;67egDiw5t78PXr329KCllkjCPNTU0vl1AMrGO5XkSC5Jt+VAA5H+x9+4CnXupEgZ4pJo7+XQvicv&#10;psY3DkrI3oXjhL3H45Hv3Xunakh1RTuxlaVB5Uq3LSKyMouJI2K8G92b6Xt/X37rXUuJatpGZ5BI&#10;jMzx1GoLI8cXJ8rKB6FJINvpxcH8+631zWGScOKuSNggvT1CuEUajYkvEPqeVv8AS34vY+/de6xS&#10;xwUthcl9YdbCMRSB0PiZ9SnWGH6bfQf4e/fLr3TZU0y1kTwhWSRizIbglQW/XoWzc86QP6WI/Pvx&#10;690xzLJFFJCwkLtoIlEiM14zojLygj1OBcqb88+99e6TWTiWKF/uxAFli8TyqS0mt20RgqtwXJtr&#10;b6Aeq/196610h3jrI1enEgNMI5GezNKyyq2pGiC2IFhzceo3F/fs9bp5dTKXIPBHA1O0kYEhWV2U&#10;N5IQmtHRwChJP1QsAALA+/fZjr3SxxuTgmiXUB6ZJ0gkLOEEMv7iJIs3FgeLkm1iL2596qOvY6V8&#10;FerRiLztIXRZGPkCqilbOHI+txwqD/D6Ae7eXXvn0pcTXRtHHGuhTCFjp3k9dkVQAxjW92QWI/qe&#10;R716de8ulZR1WgGVVAkIZndQTE4PqXxpISf8SVPBvfgn37r3Stx9bF4hKir5WcldeopG/wCBIWsR&#10;Yc/W39ePfj1rpZ0b07/bhkaoYt5GdipAJNg7xofTbgXBAPH+Pv3W+hCpAwDBwY2cFeEA06xZY9X1&#10;JXmxPP4v+ffv8PXulDRokJuqtKbaSVADn+0dVuPxduB/T3U9b4dPyxrKq+S6kHWojN0PF0cfkGx5&#10;/wBt78B1rHXcYSR0JckAN6BbmRhYu1xxf6WPB/3n34Zz1vqM66Q7yBRzq5GkKBwpH+J+vp/w59+6&#10;91hlfSNR0nTJ42bSCYyDYRsT9W5vz78evdNtVELs7gBjr1LqawLGzP6l+lrf4E/T3sU69jpM1sZM&#10;dzpDIWUNZnIBssYMSWsb8W/p731rpOzw/b2IFwXKoVDKQt7aGkPqIt9Qfzx7917pLV7eXyhXZ09S&#10;qHDRovp4fSp+gawNjxcc3+nvs69jpFV1H4i4cIkrow0hS5KAi5LgfqvYA31D+tvfuvdIrLo6/to8&#10;Yp5RM3lLH1yaiNQv6rKB9FFif9h79x690F+apDE9SYfQJJFeQkAO7sgj87EepitxY2IP09+610CO&#10;8MZJPBIGjH0uVt6HPLTIxjHp1NpsfwR9be/Z635fb1Vf8vtiU+X2plJ3hSN4YWq1nGsNBIVs66hZ&#10;Aq3WNCnB/PPPvx4de4HqmzENC07UkiyGMSFYmsqGRUU3Msclj+pPrcE8Agg+9Gp62a9T83s2hzNI&#10;9JXQReOcTrDMwYSLV3BanQLdZVT/AHY1ggAsLm59+4de6BmhqdydRbiMlYtXLiYiSlRO5kpZNVmi&#10;jhaEfTUNKsSbcW5HvfyPl1rHViuyd47V7X25DBBDAmWkhUgeaMTJMCL+RpOQgUCxbk/RL+/GlOvd&#10;JzP9Ty1skrwxIldDqdXpdVNDIEH7SIrEksLEhg3Fj9QbD3+Hr2Dx6DOlwdXRTSU01MEMLWmdYWSW&#10;KUShU/auRb/VkWVrek8H37hw63WnSjTDyuHAijPrZ41jklJSJ7KQrNfQuoEWUct/Q8+9UrjrXU+n&#10;xi0v7kqzsk5eO8j1TyxSNxb7cfrAtqjtbQeDe/veBk9er69Oi4kRhhLD5nQFpZzBJJFGFf8AzPlU&#10;/XkKxv8AX6fTjXy69nrkKaRpGjjMjRAqGaORHaZnk0MYjaxK2Meq17Ak88+9+fW89MmTqJA7NFKD&#10;Gx+4bTcDwQo0etZuG06gFZiOebXPHvx44695dI2rqXFKWqAoVYo4XbxAyLMG/aanYH0KRfQ5/ob8&#10;8H3l17y6Q+V1OkiSGzvIIoGc+aVWma9RNTo1jcmwYE3YW+nv1PI9e6CfK0hYyeiJrs7xaD64aiNt&#10;IkLSn9sFbeTUf6/X8669ToGs9TNHUyXkpowf3EAjaFCzHTq0AkBUKswB4sb/AOHvZpX0690kpZlj&#10;kMivEtPUxprDI37yhCfIGkBIfUNSaR9L8fT3vz+XWh8+pFK+qOSMmTUrlowwU60jcKUicG66h6ir&#10;fkW96HCnXvl08pMsiRu0ERBiLamRyroAQzafSrMV9SrwQebkW9+J8+t9N+SvGiyN42dVQQepNEJC&#10;gJFKgJ+q+rX/AGmP+28cdePHps819SgiSQBZQTDeST1awVZvQx+qEA8/Q8Ae9da6jTyNO+sFISdF&#10;Q6FkCxwC6a45B6A9hcEXbVfge9nrfn1gSaeR9CSQ6qnUI3BWVnVOdMri5GlT+P8Aivv32da4dKTZ&#10;s1BJurFUtaoGNqchAaozuDoFjHU07ux0sOQdRYc2H+Hv2OvY4Hr6Ef8ALD7Kg2x8Hc5hOtuvajcm&#10;3sbhqoT1dKoAqZZMeUnjiWS3kb8N/UgkXFr+4de61w+4elP7w753dlJsaaFa3PZCf7GCNUWAVErT&#10;1AhuBqCKwVlYAqwP0uPfuOOvdF4yHx/ls2mgkESmRZAlKzKVjUSQmNFFybKSNVuL3BtzrPXs8OkZ&#10;W9DSkwSS0rVH70tR5EldoyouBFFpJ0q97KpJva/pAPv3mD1voP8AK9GyRrJULTtqEZeNWp0JI4bk&#10;X16QLq1/6Ai1z738+vV6BbdPVy0bt+1HFpLs8aHwrStf0gxcltZYBiW9JOr345PXq9APm8M9JNpY&#10;GA65F8AjkaGJkugJiex1eksJQSoBGok+/daOektJIyCz+Qxslo1Z2j1RMxZzJJCdBUjhrfTgj6H3&#10;uvXq9RXkYyvoXyGMoF0unoAfVrRVFgCLcGxNwQBf3rzr1406kKrR2UxSJCS6FgVMU0XMixuiNqsN&#10;Vi5b+q/n349e6nRFYm0uHRWCwRsyMkYsF1up1HxD6cqPz791vHUyOJf34tWhJI0qdIDQudTlAzSH&#10;gBSQq6B6b8+9fLrR6zzx3eLXLq8qeNdLhBUNo0lbcaQF9L88kA8j3vrdM9NczIqNFdzZ9LhwXXTo&#10;AERjAvyD+PrwePV795U611xEzy3e8kYfxowYhIHJHjUKFN7rbm/Fh9fqT4cevdRKpyY0haRZDGZI&#10;EmJWNVWMWbyqfUVc2sQoH9PfvLPXuPTVWiS6l2WJil7FWjMvkW0ekgE2Iut/pax/B9+PXuuoZzGG&#10;ZxIXdURpI3BQn9KsY5OHtfRa/pPqvzz7y631lSoCiT1RqArR3aYxPrNhbR9SWt6geCB9ffutdcPM&#10;+vQAoaSMysUMkEqxRj9pkB1DSoJ1nngC/A9+z17roZCWOzwwh5PVKJtaskiubxSyauCQb6Stv6E3&#10;Avv7Ot9cYcvLTnRGdPLL4pJXYyNfUJnKfXm+kahb8m3vXDrXT1TbhnjKB1ikjEqgAuS4LLeQAJwj&#10;Nzf6i31P9feeet/b04QbokBmICrrUm6yEymAXJC/UsCbABfzY/T377OtdY5M+swa/liYoztpYSWA&#10;F5hOIresgDUF5/PJHv1OvdJ2fI+aR5SFDG4j8MhRCpPjBjY2HFhGzFRpN+Pz73516903NJLZ5iNI&#10;JcQqJV1WEnr1ByGkP6tIvyLMDxb3rPHr3DPXop2iZuXtHpswOo6z6goAtx/qjf8A3u/v3XuHXKCa&#10;TUiswCSRs5M7tolu7TyJYcK7tc2BB/A9+631kilEsacq5SII7QKyB1Qh4raQQZB+D9eOR78M8evc&#10;esgJdlEMQaAyTlHYjU1wEJl8jBSVtpdRbn6f09+690KW1MwIpo0lcegqJRpk/eOsCQuh/wCOZstg&#10;t2Nv6X9+8s9aB6NztHd9HAkYZpWZZIBGYTEYl8bepJHU3HpNmA4188+/Y630o87vqhghltVRjzo0&#10;+pj5YVReFM7JwulgdbWuTyffuHXuHRZd47qWpLxiaORJ0VRJBMJIwy+r7d5BqAvy1+CB6rkg+9fz&#10;690BE9T56tk85ZvINLgANJG7BUkiYm/1IGpiB9R9D738utcOlftqpihkEMixmMyMoWJXIskg1Oyx&#10;/pYEkgkepfTcgD377evfI9DVSQI0cUil5PURCgYqXjgjKBFEpHqB5DHnTxxYe9fPrfU0JHFqjYPG&#10;vjjqVebxQ6n8Z86KkRKi4Gn9z6/W3Hvf29e6RWcycNOSrKZEPkglklDJFJNYkPDp/QZLgFT+PoQL&#10;H377evDPTLhd1ClmhV6jULK08bSgaXKlCFMlksGuUkPN/wCvJ9+4dex0N23+yBCqKlTHHEyGERTu&#10;rSNJKw8fmKgDWg+jMR9SV/r795fLrXQ2bf7cmgCs1S0crKsTMqjxyLGC8qxkEqWNhYcBRfSSb38O&#10;tjoX8R3bqjiUPGrHQUHn5RgQqqzMR6Gb63AW55P49+r6de+zpZRd2UarHrqCFm89JIktRZDoGtpA&#10;tgLn1D6824vx71XPXvt6aMl3coDyfdKzXJWc1IQQ6VI1Bgb67AhhchTx9TcbFevU6L5vju0PTyBK&#10;i0TSSQxpAqICUXXUP6LmzPcq5I/2IJ9+PWuic707Lq65NMddqSZGuhGoyyoLhpApDNwQFtwOSCSb&#10;e9eXHr3QKPS5HcdUHuwhOpXuVv8AuICxRFsxR/7PH1BI5+uznrw6HXYvV1TUzUrinikTUgGvUZLy&#10;3iCGBiSuo83b+lx/T36vp1vo/wD1r0+kIgCU3lZF8wkZxdAgGhXJFhoF0bX/AKwFj79TyHWvl0bP&#10;E7EjpqFtdIJNCyIZlLQyEslkb7Yggn6qSlx9eB799vXqenQG9q4xKenlQrDDEpCclIZEZ4tMEb6C&#10;RIHUsQpIsSVsCL+/Hr3VaPbBCCYkg2VlEssjeWNWQMiIAfSWJCJwSOS1/oNdeAp0SqvqIhUSokRC&#10;mUB5H9QCRuQBIxNtJPMi3/wHHu3W/LrujLNLpDH6aVZW1ioBS7GMKbnTq/tccA3+nvX2de6GfACV&#10;YIGRDrCjymMqsrKTpS2i5Lsb6wbhbAfn36h8uvU9OhRxcStL40cXUfuMiNKJLJpMiaLa47EoQeNV&#10;/wCoHv3XuHUmvhMbyxAQymMWEIKwlDLZrRBRcyofUt+F0/S4ufde6a4lP7BkjZvNIo0sdahQOZ4y&#10;PowAOn1WY82NvfuvDrKgZvIutmjaZJFuiSStyVDs9ib6Tzo+rfWwt79kdeFes0SkEyIokkqCsaPY&#10;oyqX0+SRfpqI1A2/pf8AI9++zrYHUqMRidpY4PF5GN0isySkhlSFHkJHrNwwP1PA9XPvXn1rrDND&#10;I8c4eDymWFpJ3LSM8LQuTTLFIeI2FzpAvqKkH+nv3lnr3TFX+Z/I1yWURq0s6p5yqm/MgY2AUkkJ&#10;ewAt+R72anr3TBUqryJBqMOl5tUkYZdUEkZIOpxdV1cksbrf6249++XXusBcLEiKrOsskV0S91mS&#10;L1OdXDjjUfx/sLD375dexTr/09KfVIIl1MiU7tdQSsJLBrlY0N/pybKbXv8Ai3vx690n6yUolRJr&#10;tBIToWwYOddli0C/BPP+tYnn3vHXuseNhf0shdmXWQqFJgjIbxgheA2oXslzbk396pTr1OlXRQMv&#10;lMniOl1ZdJMoCSNqeRTH6gFve305J4PvXW6Z6V1C95F0i6oVL6HV2lLAjRrP9gNxwP8AXsfrsde4&#10;9KankVhHPIkZWZWUxxEOVMTB2YMyg6rgNx9SOLj36vr1rz6msY9Zndy2mSLwrAXh8YOoKrM/1cC/&#10;N7gnSGF/ez6nr2OPWVWmiMq2IEkkjRoQiyzzatDMAxuGtcaiBYA+9V699vXN08AdXlcM5dz5QslK&#10;slw9vSSGdedfIvqBHv3DrfDrO7KJNfjkCyIZKfURd5UAQWdLWBUk6UvcgWU8+9469XqFUOUXy6ZJ&#10;yqyQxNUJ4/3C2rX4V1Cy3tybEkX4B96r59a+fT5giY8hjrMJFWsUJOgDeN1I0yMV/sm5QWuBbkfQ&#10;+/eXXuHVosT0s2xMYFhjdLoZJSt0epVVVDDrJDKFLXJsBzqFwPfvkOt9DF1XBElVBJGpi0tAZoXM&#10;ZMiyEeQw8lQhOk2Um4AA978+veeOrT8PTB9lxEoupoSGdSoJkjQAJ47jUDwDJqtc2t+fdevfPolP&#10;acKPQZTRJpiRXVAhRFKuzeb9hR/YJtIrEAnm9vezw615dVQ5ANSdlUMtGyRGPIQH8XmBlBjDayCD&#10;ptoKrpHNvyRv7Ot0PW1N8c50qurNv1IPElFSvIG1PH6qYKVjf+1rNgzKbL+b+9edR17oTN6UFPV7&#10;faKUortEXQyelhHIugRR2NwVsBe54BJtx78c8etDj1R38tQ+OyEMAmbStVIs7Ih+3jeR9CIZFBId&#10;AdXpJtexub+/E/Pr3Vt/8s7wQ7Wg1MzDRHpR2FRpsojClIwbkkFrluLggAe/de+XVt+QVisl9Spf&#10;1Ppbxsb6jZ+CxIJJFv6/09+690HuWTTFMxuCjLoES67KCFkVRex1X+jX/wALe/eXXuklkCUiD/X9&#10;qTwso8RKgEESs3ICkgkcXJtxb3vrw6BvcodoQzoGAPoMJsqiMalAdhp0ljYueRzcfn3r7evdFt3h&#10;G7afIAzfcFVkSzNdRqMMaXFyhNy55YfT349b6q3+SNGafsvaU3l8QirYg01OyhpGEiiBndbFAymw&#10;bSOQNR9+qK069gY6PhsFqh8RQBABG8KMoKlHso1+OocheSANKfW5t/S/s9e6FqmiKqSRUGdl87uw&#10;DkNAQ6Rh3A0uF/BH+BHv3WulljZRNCkd3NRoSVVcqFs1/ObILB14/V/Ufi9tccdb+3p7cmIF1ZlF&#10;tUIDKVmkB1FJAwssvAa44/tCx9+PWjjPUqGzhCEZVkUv63bVGwF/uPKo1huDzp9QsLXF/fsde+zq&#10;QS8CtCdQBGsH7iTQiuFdvIXWxbi9iPe/t698ulL166nP1ksUZXRpLhpVCtOV8kqWAJsLgggm34Hv&#10;3HI690r91gfchHiXVYRoyrd4XUh1SYqQuokg2v8ATm31t7r329DB16UOLVXYu1kAfTGT6ReEzEcl&#10;uG5X0ta4Hv3WulXOSI53jdpFW7OxbQx1i4dVA9SqfSCOb8e/db6DDczoyTTSGxDeOW2oK7MOF8dj&#10;a44Zh+r/AAPv3XuixbnOqZUeGDXNrGtAkR0RnSk4diOACNa31D6XOo+9H0690cb471GrGRwrLFJp&#10;VF+4ijZgdPBZom+h+q2B+n1P0Hvfl17o1yu2hw7OCz+lbiUkDh0V2IuLcn+gsBzf3o9e6K13XjJs&#10;pjciksTxQvHKHswHjGgqq+TgXI/HP+3PveaU691Rl8iNgHM9Ddt09M6thaP7iqiE0heH7qjuSqqv&#10;o06bhje1zcgj37FM9e61calhFkJacs5k+5m8UcoQnSr+RY3MR9Vr39X+AHJ43w63jh1wjIKS30Ay&#10;RGUhU5VWezPG9iCDwLn6XHvQrnr3TZJH5HvEjiGNnsXID+MKuqOSZ7h+CB/qrggXPvXXunOqURqU&#10;BJXUZIBTxmVWlcWldGksS/0FyTpuDx72cHj1o9N9SxaIinKQzKigASs3oUWDlFF1Dn0mzcsSTb8+&#10;+zreOA6bGVpWikWORZEGoCSUSpKQ2mNI4V4021WBAI/Hvx8j1o9SV0FdU+oOZJBLVIiuj6lB8ehi&#10;EPp4+l7Hjn377evfM9PUbqP3SrWMYMUksZDlFjAeWI/TUobhSPobEH3v5jreOm+rnsKYWaRwJWJZ&#10;mDpFrNryJ+vUfXa9zY2H496rjr1eoseo1MjGUL64zHIjEeqMeWNJVcEqzHlACT+Tbj34cK9a6dA2&#10;piGYwFVE6O0cxeR5V0sl1IZABYer6/W3AHv38uveXTgrLeIsF8TnTHVr6EOlf16U+oZvRY6fpcnn&#10;36g63TqfGrxlRYaWjIVNdpKaRCYx4NCjT6DZixJBPF7n3umOvdZDLHp8kawRpIGSIHxRI/hU+Noy&#10;vrIK21N9QRawHJ1ivXsV6w4uiqa+pqUomghmijjnlLTrGs9GF8SjRc6zqDOzR/gH9PPv2a469nrN&#10;9jJRVVbQ1TwxzQ+OXxUlR5adUdBMRBptywN5NB5Yi6hh72OvdclRnVDISJpVsP3FXSAbt45fyWb0&#10;2sSCfr7qevdcpZJZIlrSwJjkiKRLHIrt6bmOeUD+whGoWufrfi52c5PXqjpXRXVaWdIoNEjU8Qmg&#10;LAmokPrjSpe4UpcAkg/S+q5v78OHXs+XUpK+WmlqXjJqqanQeeW4Pin0+iOQC7BnJCWKBSDqJtf3&#10;sVp1voPTn6qWDJ1UdbGlX9soVGiCSU1DHkUimigBPrkCEmJbWLWJNwB7rjrX29JXedDR00e2RTyP&#10;FBR5iopFQM6x1Es+NXR5ARby6gbgXXUDyL397Pr17oP866DMSmRqcVEsKlZUnmnUsKZotGj0+KwU&#10;BdX6hyTyPfuvefSV3A6x0GN0mEGaExrCANTyMzegkfp9XJF7XsBwffutdBtkndZXlUaZlQyyfuWY&#10;eSTSYbcXYcqB9T9bgce9+WOt9NO4KaMGkmiYCKQrGRcyNqgOmRjosCAdQF/oBfksD71TrR6gADQz&#10;mNFkDxmO5trQIDwl7KBbTqvxwPr7917PUuNGjlifSrQzTWm1eSVrIQx8Ua6SELEovJPNhx7917qX&#10;NUI5mWX1slPNLGUDNKiSkoIX/wBQANRXSbi3INvfut9RWmWpqH8cemJXBZY3LeFNARYkZxcc6S+o&#10;H/XF/fhWvWs9Rp5ZzEyNKqI6t6FNvLIw0zzoGBu7FQq2+gHH5Pv2evZ6Y6kxrI12AlFmWMDSLuv7&#10;hdObfQXK2v8A7A+/de6hxlGAfXpQSeIOFHIC62Cg2IUA8Lcce/de6isVZm1BgI1kHiUMeAdMCqG5&#10;W1uD+APrc+/fy6313RL5KqCF11+WoUSoTp1sJQpWJueQPoLXv/tvfutefSv3Qhn3biqQmnX7bH0y&#10;6I2V1haS5dZmNx5BwHH6R+Le/de6dux5HhoNpYeLQ2qJ62SIBUDOiiFWKm5N7/qP+w4v7917pQ7N&#10;ppI1hkigZ/twdU8rp41ljGtR42+qoPVcmxtY+9de67zlUavJVM4V3TVKsboVGrxAgLEq2HjJ5Fwb&#10;fT+lt9b+zpvNSriMkyR6nZ1a6g6tQ16Iz/qTxc/nj/H34nr3WdDCXcKZ3iQyAFygDWb0sA49IKE3&#10;Bbg8X4Hv3XupAaNdbgNJrC6QIyq64msCoe/ptbUbc2+nvx691Lge8gAKukySK+s28byAmSPgaBq4&#10;0MPrfSCLe/Z6908RMzhJZGa0TK3DMIodElkEgUEDSbiJj/X139++3r3Sjh/c8j+vQwZ3KDmNGcvd&#10;QNH1vpZr2F7AX497691mpwjWWUyNCiNoQFvKRrsY19IDgNb0nk83J+nvQ+fXup3gaaOJAtkh0yCO&#10;PWCxZ7SI1gLaf7SixHF7+/Hr3U9kIj8gaMuvkgVCIo0aoA8gkmI/U2kjSp4a/wCD738+tfM9Z6ad&#10;0kDwsFSQsArNaTyE6Zo2K3BZTzcC5+gJ9663npU07RRIJH1s8nMETO2iRCQrjWv6gxIvewv9ePfu&#10;HHr3SrpnqyJVaMGDRJKpS8c9NMCYVcEEn9JZ7seR9P7Pvf2db6yRSVUqQ0jJA0cWsJLGwZJE+vg1&#10;Nbgm5YMb3ve4+uvLrXUhIXSOWnqTBK8TtJohmRY5FX1BizqVIu1k0gfS6i3vwP59e6mYsTpDMWcL&#10;JS+OOoYhQpu4ZadL3KkgjSxtc83596znr3SrFfO8saAQCnRElSbxBp6hGdbvNN6WUG+kngEekj3v&#10;r2enunVKRFkaJ4lMRVKunkE6rMq62N2VW9PCWW1hyLn6+x17hw6zH/KJWVKqR2S6Ru5I/elvJIwq&#10;AAV9N9Wo+ngfX377D16vUumjlpQpDCelhYMqVDAxNKwKyMh4csguT+D/AGePfuH2de6cqeGlmmYt&#10;pbxPq1A/uvpj1TVE0EHp9V/2gAB9Rw3v329e6kmEeVPHBMqxIFMbyRyarAqZFVb+mzEOzKGP1uff&#10;j8uveXU1YoqrTJSh4TCtnZwZAF18SxuRyzf7ULW/Nvej8vLr3HpQYynhcvHVUxii8ZdZlBeQ6WPk&#10;jZzqIFgObctYcm3vePPrx49K6nxUEsX3LsiwuQsjHQr+IAFgDISwf0gBiouDYfn37j17p0i2+8qi&#10;rom/ToqEjT9cpcFk1a/S2hQdUa3AvYc+9fPr3TrDj3pzNGFhZJURZKeVC3jMqn97+gvwoEQuPyLX&#10;vvz698ulHDQu9G6wsgdJXSoeIkWYkaFiWVdJCk6Qy3AB0j8e/de49T6KmpzHOsx8jKGSSzmMySSr&#10;44/UzFkXVZGtY8G9vfuPWuPT6kP+SgTw6TLGFijil8zSaLq7BZRpj1c3VgSLDT795Z638+m2WBZn&#10;WF4lgla5LOeFlT0w+qQW1BeA+mwuTcG3vR61xPUymo6aCldJEa6wo2iUQJHd3YafIv5vfSW/wF+f&#10;fhWnXqnqGuNZIVaMJIYgG8Su7QzH/OLFLCgbSrEhXVSLEC5IFve6CnXsdSIkkqCV+yllEhE6u1Vo&#10;qkjFkHjgWx+q6SFN+bm1z799nXvs6m0MIklkEpSR9SCGmlgY1Coh/wA0kZIRtBOnSjf42PF/VNev&#10;Vz0/JHKjxnSHdBr83rkWmghIjAnhAF5AxOpmuCAAALX9+869e6VFClw8blHpjpWOQGVDGX1eOZdI&#10;LL6bl2dSoJBubD37y9evfb0sKKkhAco8i+KEPLHDGhEZZrEIjEeq4uzWIsSRwSBoZ690I+EfyRhf&#10;u5TJIIkiQyBDA0YuZJqRrA/XUNFgb6hfj3vr1B0v8bFBFVRCoq2nhgCxNHLUIA0xkvGqR/7saX6h&#10;iQo/w9+889e4npe4+YLUJ4gKQmojcJUSeOSOaInzRrOoYPdVvpIBP+sOfdeHS9xMo8xeVBGrNoYU&#10;4fSImQinqEEo+t/pIARzbV798z1v59CBhSY40qTUQU7GdB4UYyNqsY4YSyhgrkgFgyi/A/x9++Y6&#10;18+hGxldFKyiBRNHWKkEzFfIhlaIrLCBN+kcDU4F2F/UCB79Udex0tcdRFY2TySTuYl+5kaIQozQ&#10;2UyQjnVpUenT/S9vrfwxjr32dOlFHL5jJTQySqpZWGqOGoeaQgrMqger6rqFuTf6fX3occde+zpV&#10;o5p2VpdVO0cbEtLLJ6SABNpHABLNyy/0A/19jr3TjSi8sTzTo1PUHyEqXugKkGN9BGlG4Xk/W3AJ&#10;96qOtefSzpB9xUlkbywxjxU6ShY18gW/jKg/uMoIsb3A/rb3vr2elIf3YvHEsMXjCpOy6g0euQSI&#10;4/BW403H+P59++XW+uSRPLM0kE/qsiyAqSjvIgbyKzWKtwCR9b/UX9+68esv2VPH+1NL5AIRJFoC&#10;mVqjka21WHP0jfgXv79TPXuo2oSU0UCiMxxQsKd5yrqGJIMLabWaw+p+g/x9++zr3l0nJ5GD+SRU&#10;pmWOUDUx8iMVsVQsC2pluGItxbj37r3E9NVXSaoJWlZfFII/tUUiQsPHpWSJJAebWHJv/re9eXWs&#10;cOkvkcaksBo6oO61MUsCAySo+oepIxMrX/rqAN7cfm3vfEU63THQe1ZqkEyySRRMjMEZbwSCKIiN&#10;lMqg29Q0sCD9B9W9+4cevdcKKZoVZkDmH7d5IlRQXl9IKuxICsOGZwRf8cH34eo6959PNG1QwJp2&#10;f6M2iQxowk0gogWUEAcWIBv9Oeffs9e6UFDVVUpJAUvJEyvP64HWMHUALg6W/sqNP1+h9+z1rJ6W&#10;2MrmWJdTtLHUSM7s8YQho10pFEQQOApPFxqABH0v7y68el3j66aeIRR6IhKNcbFZGJDXEinV/bf6&#10;i30sRYe/cet/Z0q6CCV9GoposltKSNrsb2spvpXkObC4/J4v7r3QoYmdVWCFqf8AdURqXUJHqW9g&#10;SBbggk882/F/fj17pe46rFQJFclRDK8cYAI1hDZS1jcC39SP9j9Pfq+fXulrjZY2jdbGMn0rpKlm&#10;lLfr1njn/b2H+3117p7u2lmUlT9I7/R9JsQE+p4+p+lube9db68sSm7WsSxNrMoAP4LDkk24J/2H&#10;B97699nXbKjNc3QDULNY3JHrCg8DgWH+H09+8+tdQGjK6Lu91kRAPUI0QC62LX1W+o1X96r1vPUG&#10;piDrpjbRYMDqMhVmEhDsxJ/IsFH+v+D78OvD06YpabTcIL/Vf3CTYMCBGX/qOefwOLn3bHl1rpLV&#10;0RNwqsxaMXu7MbK3oLE/S/8AqvwR79w69TpN5CkWOGR76izpIwBVRqUX4biym9yTfUfpz78etU6R&#10;NUpCyNOqFGaJoUEh/bax8a+RQRc/jUeeQebe/de6RuTgLOWZLm7LINQckAmyRtwNStZlPBB+oNvf&#10;vn1voOcrTOjzzqObXR2Z5LgNZYyPTckg6ghH+HHvXWuguzqLPDO8d9AEgKoEcOwXUUZzZeGHCgWA&#10;Nib8+9/Z14dEV702+mV2rnKd1jkSSkmGmIARRyvZo2j1jlUtz6uP9b3ry62fl1rU7iycW2OzKzA5&#10;KUBGybKjlnkimcylJJZF5D6E4VLDSeR+D7350630OOIaapgggSRKmOSN/Esq+aYrqOlIT+hTLqvq&#10;vxaxAv78KDr2K46fKnbNPmBUbez9MvjqkeOGt8NPdFeHQSJTq9QAAaMjnnTz73wPXqnovdTtzffx&#10;+3VDl6GOrk228kcwnp1eqhELsC6SNyUsCh0WsARe1vdTWnp1rNOrV+uN07V7U27TVmLelkrzSr5o&#10;Vmj1LVBBLNSHVxEG+o+pDErz73itD17pk311pU5aWWvx9NUwV1JBCaikaIwx1KC4hjmqFDO/p1MH&#10;UcX1/wCHv2SevZPDoM8dtu6sapWjmvDEJ7y2gcNojL06gNwboXe4NgSL8e/eXXung4BvK8KQs7QW&#10;SNiJphEbhm8Usf8AnTp5sFuebi4t78a9ePHHXKTBSlgDrk1OY1lAIctLEPKUeS1tIAIuOCRccXHv&#10;PrdeklksTUQzquktFEZI2a2hmjlAssb29DDgiRV0qQbkkn341r17pA5eM2AXXeN3108rOdelS8oU&#10;xlbKGs4Ukr9SBc+9H1610iqynklTSFeMNECpVQ4dFfXHI5c3IHJLC5+gF/ewCet9B/k/KJDdlQu5&#10;/cnvoCwHUYtFiXYKVDHi1gLHi3vPr3y6DeukeNagWLFZGZlMpNN+6mmNW5vIdJsDyQfrfi3hjr3Q&#10;SbiWFUmkZKhX06LMijxxIBqZuAEaS6kqSTpH059+pjrx6C2ap11ah0p5JZnjjQygITJCpaNUV7Bd&#10;Q/3Y1wbD/D34HPWh1Ohe4ddMxiQXWOS8buqsEcS1DXIZXBAN9Jv9fp79jrfzPTnFMY4V8j31RuFa&#10;yxlHCnWxIFlUCw0gA6Re5B9+J9evdd1kZaNom9SuvjSVEjTzmMBgkSKblQDfgA/6/J9+p17pjm/a&#10;9CoCFcMYgh1RmM60k5Nv+DgfQDkn349a+fWKT9tIomPlvMqxukiJB5mXyRKsot+WLEEEWPJv738u&#10;vV6iKrGQpq8jl6ny6XuGeIiMc8EFbl9SmwB0i/196690ptrRU0Weo0ybIlBNkIqeaRDE0s0ccmoq&#10;IGuyajYjjg/qPvXl1716+hR/Kh7RyFP8PMlgetNhtk8Fisa0dZXAReiulor1EJvq8kmpWZrMQLj6&#10;Xt72eNOtnoim/NhNmtxZysnxiU89ZlKuaphKL5oWqZTPICnAXQSbJ9fTxyOdDOOtUx0EdT1dSThp&#10;GRlLxSCJlR49QEnjBUH1BrHQQy/T1ce/DOevU6Rld1TSKXIoUkaMukyVGhdTvJr/AMnhjKj0WABP&#10;4BPNre9jr3QO7w2LTY6nbVT0sc8gZZXhjZlsxLP4JSS2jTcggXJJB+o9+zxPn17PRF+0MHRUz1Ma&#10;U5lWNTUqU1t4oiWjRqhEABU+l1F7i/JAB9+NOt16ID2DRmOpq40jCx6UapWMWfzu1v8AOH+zYals&#10;LA3B/Hvxr5de+XQHVFDI8+unieV2ZyGIQEaWAVWLgKpY/Rhwv6WF29+pXr3z6wpRTJ+5MhRX5jMa&#10;ppY+TS5RQAQAfqXvfn6j37yz17qX4GWVTUo41xtJYpx4GsGljVrcqwB02Itc2H09++3r329e0FvF&#10;IqLGqK3gGsGMK/6WYsTe3J0j6Di/09++Y6159c6cPGGeRXZrqzAKkxBH7ayX1WCkG1lPF/p719vX&#10;upUVRoUJ47rzZpEXyR6yWQyA/wBkfVb8+7DrfUGSN52N1YBmDaaZvUZHbQiqXDai+oAjmwHv3XsH&#10;rNFi6yqSS5V0jWONvIQrSG/jlZ141IRYsFHN/euPXvt6iVVBNFEwHlSUspjHgPhDOfENLqpBK/UA&#10;MQOOOLe9da6a5Ke2tGEqs/rl0qweNidI/US9mfSxBUHSCOBc+9/b17pt0zKJHlkkQiVHJiJJcICA&#10;KZvobEEEIeASRfj37NKnr3XoypjQuglDxlFCkM0fkk1aoSRcgEFXJ4uf9f37y691gJaQaJLSRUyu&#10;/ibWBG73bULEFtQ5KqbE/W3v3Xh1iJ1KszBljZWkiRQC+onTGxaIj8m7If8AAfX3vyBPXuoJEhvI&#10;isVJIqXWFTqBaymOMcaA3DG/INvr719nW6566IlRWWRFimeUalTWxC2AUgg2bkAWudJAP+Pv3Wup&#10;awoA7CRtEbtaSd2A9S+Zgkq6bkAm1/qbcfX37r3UhzeONYg5j+4RWll/z6xAah5kUjWSwCkHj0/W&#10;x97638vPqFNJKamRSFkW58rAM0TS2AuwcWC30lRc/wCPv3n1rz6gtUgaY0/cYFVkEpdoZXL3kQ2+&#10;gQ6bBT+nj6e9V631i8kgZkV2VSzKUR/KWYvZnCAWsovHYcD37Pl17rP6maVgQxSyuUYldK2KMFAG&#10;pwOCP8DcX49+61Q+XTjHM2mEwu6J5BpZR4Ayget0BNg2o2AsAOS319+rUY6959TY9ZbTqjkUm4Rf&#10;2wUiF2SK/wDZJJbVYEf2RY3976306UdRNDp/cbwPoPljUiLyu9r/AOquum1msB/jYH3rrX29Kyk3&#10;JX0nkaCQM3iZ3fyDWEvrsjWsvNiDa+m3v3DrfDh1zm3XXTRzRNLJMilZpow7M0hK3UGoUEvGE9TR&#10;kckc88e/D59eJ6S1VWTyyzqGiRC0cVhI0Sz0zm6yeMC1xfliOLEkce/de6grMWYRyFbP42jRwB6P&#10;LpcAKP7QB5vc2BsQffvt610+0Vbo0sBZ4pAsV1ZXWRfSrSEi9gv1U3IvcfXj3XuHDpfY/crQIkD1&#10;IvJIEnaSFiZ9Dg3JDXH50qCARwT+PeiOt16eZ90oFYXWKFICjaiJSwduJP3FuGU/QFb29IIBv72e&#10;vdIXO52Oa63kePXHGVkuW1r6o/0aQ2o2sOeCbm3v2OtdIaXIVCySyK8avCxnKLEzUx/c0yOgtZAx&#10;9K+lrC54Pv2fz68enCm3RNAytJ4zrBIRl8yho5PTG5j9TKAOWZbluRYe/fPrf2dK+i3zUQrHHHUq&#10;ULgo7u0SvrUSSMyG54PpCkD68E+/fZ17NelBBvyo1QotYqGOX1xiVdBeOIi4dgCpIPo9Vvxx79xP&#10;Xus6dl1SoVjqZI4Z0bToMYlgkc2WJiwuAzfQgX+hNveh/LrXTDke0MhK6aZ6iXyu9kjddNo2LlU5&#10;A/cJYSG4ufpf3bPW69B5X7urquSWVpJbuyliXkVaZCTE9OIdI9CmyW+v1J4968+vceomKJrKoCeL&#10;XGKjyHXKXFo0KsjCMX0gm6qBx9CD9ffuHl1roe9lYJZpY7xOF9MkbFg5YXveSy3VAt2ZWsBxyLX9&#10;+630efrfB0RipWVKMPIHSOoYS/uaQPPcMVA0qDyTwSCtz78cjr1OjtbSioYaeKSWVHjMUWhR6FUq&#10;bSxz1ZHkcIBcKVANj/r+/VoM9a6E+qr6GGiVNEkjzwSQQwoVFKmoGOGpk5BVfT6SrccBhzz7r3RN&#10;+26imdJl8czpNCBE80RDzyEANJpjJBaw4I0k2LHj6+68Oqx+35I5JKlLBxbVJ42jUSSMLvF+36dZ&#10;BVhIGF+R9fpo8adb8qdErqiHyLqxlSNpIgUMRBu7XYqo9J/o1jY/6/vfn6deFOpVDaOVRGrpFL5R&#10;e2p2JJBKEfRbX1LwCP8AC59762fToaduxkIwdpFljjLJrkGoBwVU08a3AuFVlVTY35F/evt49VHQ&#10;vbeeFJqSJj69JusA8Z8wuxVgCyllXkNwDYXH19+wB1uvXPPxJ/E6gNrEDsiSwRuFbS/qtrh1adZO&#10;tRcgC97Xt79QVzw690nwJB5HLs418LG4cOVF4lRF4BQfqbjn6WuffuHWuHWUDXGqhrowUlmXSsIk&#10;JJ1pc8F1ChksPwOBY+PDHW/kOsyuz2Ilkj0S6YgX+1kjjgjVS8IB1Eu17qw5HIB9+rXr1epKWhDt&#10;DIrQpGwLCWWJA4UlNT8qVfUwRtJIbn6njX2de+zrDURALILykRyQRkyMYn8rL5PJIrPbnT6FII/r&#10;6re/Up1riOmStcS0+u8GpZJJGdF8UQTVYSwsSAb35Om/1P0978ut9JyX8tBpBiYs15PBJpIDBXiN&#10;01hb/wBNVwfr711759dAxeRFQNCZQkkbeVmaGdydCta9zbnnjnjj6b88daHX/9TSrp6SSaCRHF3I&#10;EhhdTCukX0iLxfi55Fgbj3759bp0nsjTPDBKX1g65IzJqWF1ka2grq4tZrsCLW9++fWs9Pu2qRYI&#10;GUEGRLRzCxZiZQWaQFD9AQRdOSLAH3uvWx0rGp2pgnojjVAk0NQvkGpA2oRiJDzxywc3Nrt9PeuH&#10;W+pVGSrwNoUCKYjUJWRY3I/zTKQfSAQePx/sPfq9a6UMEgKqsStIWVmkOtFRPIxSMG35JFxptwbj&#10;n36vp1rpwKqhCCKSKpWUuhKn0QqbMJUfhQD6tNw1xa/Pvx631kDh3p45WkMi6rvYSSJTvEQSsZ4C&#10;6vWQHP8AsbX9+691mQBQV8hZDURxpdmlUyldSxeL6spA1MgJ+o+nPv3Xuu9SRGSZZHXSBDqfQzrW&#10;iYshdeFC6vyB6QbX9+Hr1r59YKqRS6FT4AZQzVB8l0Qj1kGO9xexCsOfwf6erX5de6cMVIYq6kLe&#10;S8c6LTySIVCwk3e0Ysuk/wCq+oP5/p7r3Vpm3G+468o2aSWERwpri0peMImmANfhi5cfTgqTf6e/&#10;Vx1vPQm9RfeJJAJnEZWwleFfMXKt+1IyjlQxOhtBuBccAA+/Z611bXtlv9+KsbHy6KXTJOC8tJO/&#10;jMPiYC7ENy1tXPFr+9Up17olvZyzrBkwF0xJpd1Wa4kZ7kwQhlDNbQL3tb6MP678q9e/wdVKbokm&#10;HZdE5ijkH8VhqYgVSCURqwDVOiIcepuQDf8ANvfvOvW89bQXxuqZh1TgiFkEb0sRCJJo1OabgLYM&#10;rAN6ePoTwePfjg9a8uhZzrTw4upMk3jZYrEpI2qVJD5dUZlBBUk/QgfQ/Q+/Dj16ueqUPmTLOK+E&#10;qHjWOo4iCBo1kWQO5NrXVb8tfVz6RYE+/Hh17PVon8rrMvV4KCNZAwKRnUgSNlWNQwZpQB5C3P5B&#10;NrD37z63Xq56qKeNyvMkZIa7G6q/BeTkeoAX9PP+9e9A9Vp0H2RdkkKtEQHjnX9mQ21oV5YMLDUD&#10;e/qF/wDG99563XpF5eSN6ZgQzMPGSgIDAkXUtKtufoAote9/6+9HI60c9BbuLmGc6pUR7eQRsto3&#10;C6V1KAARcheBY/n8e99b6LRu0LMZSIWjePys0bJ5ZadtWkPEH02uBfUBcL/Xn3rrfHqsD5OmKLdm&#10;zZljskmRj+5qZEkLXLqpeVgdUnAurIb6/wBS/j37HWujs9dT+XCY6fymSJol1NpVW0mIKlRIf9UP&#10;1OLXFx9foNnj1v7Ohro0ZlDMxjMojQGSN0LKqWlQJyNf9ouQCPp+PeuvdKPEM0SCJqiNvU7oW1sr&#10;ODq5QBeGVlLm/wCbX597610pGjDeMEu8bSuLojH9zVrhKxn0Mv1ujL+PzwPfsfl1vj1OHljhDq13&#10;V0CEy+h4yPU7hFNiQSV+um/0A49+yOtHrKTIyS+mRRGieKcsXmGmQ30qD9OLseQD+ffs0690oOvQ&#10;V3CS51CNYSsgYzvNHKP82F40Wa5HF+QBwffh177elbvNpI6umDswjDgVDl0Yq4NhGSLAkrpsbcDi&#10;559+68PToYtgI6YyF3LmVljCvKwChwum4iTiw5KBeLfX6e/cOvdK2riXxP8AuaY0UKzesxSoW13C&#10;nkayNN7jj6W9+oKde6Crdf8AwFkcPpJjcB1YgKoOqQIDZjxw7f0va3Pv3Wvl0WvcJ887KYrxtIsg&#10;mLFY1d1IkH+uvpVWP1Nhwbe/cerfb0bv46oooHbSY7L4Qih1Kg24li+gN76ibm3IPHv3Wujcusax&#10;aWc2bVGfSGVXB121ckfi3+q9+I9evdF27ebx4PKPTpI7LRTSPGqguFSMl5HEnBJY6gfx+Pofeutd&#10;Uv72qWm+MPdFOukyitzFOGkVoXBLsHp+BZbi7M39Ppwfe+GOt9almWjVMtkj5EZfvpKdUWBIx/nG&#10;DPrmuzAk2Un6Gxv/AE8et9R3k8bfQsqs0EVlZWgdboIHsAeeLH68G3v3Xq0PUOfytID5WvqSHxoW&#10;VFGrUQC1r8+rT+PoRb66Pr148a9ZX1R08upUMbBvCUE7RhAbipgBJuOTrA445PHvflTrXDqAz+Wm&#10;kdkSokKoFZy0QIY6SiOABrBAsxBFgfrf34Z69x6gxly9yriEf55kaRjC9yfFGzNdQx+gF/6gi9ve&#10;+t/Z1KpZEELqY7polRXsjELp/di8j3AUC97gm1wLe9da6m0bNJDzaf1ws0nkP7+hLftDixAFx+bW&#10;LA29+69x67q5UMkMhibympbSiv4lRksI3Oq9xp9XPI5IHPveOtn59YUYtVSR382jx+CN0sbltUjP&#10;a+pGsSSLlrC9r+9D0698up6zHS2lyyqzMA+rVpeQ2IRjqJAUEAngce/dez1Jp5JWW8hk/dSSZQzg&#10;G63VJmTQqWLH0EG/H5sPevLPWupy+h1czKruLKaiMGEyHlLQgHWfoCl7/Qn6e9/Prdc9Y6mE6I28&#10;xJlkfU8S+ZI6gn9xCxGkagbBwALA3PHv1B59e69T4nISBchSrrhimY+WjkeSREj9JESPpPjJIEo/&#10;tDix5PvVKZ69THU8zT1AnMnidpZ/NIZysRlkYeWSVpYzwxFyhXkqArAe98eHXvl1IWCUs9KzIjrC&#10;37UJErRBHMqhSTZhc3HjGon6i309Q9e+XXoQDTTRNpmiKiK4QxKS15JQWlvy1gpkAvew49+Bx177&#10;elBj4wnjefxNoVUR9RiWheZRGHm1ekrpNyONR+nvwx14YPWGfBQNkJp2qch5GWR9URMEcreM/bwk&#10;oxDBQGUBuBexJPPv3Hr3UKfD4ul8NNVwxR1GQjlxtLLKggFJJMfJSxSU9xJLqkDHQL6GAv8Aqv79&#10;17HQZ7tqQ2HxlM7LHUQ+KSWFIH/cqKbRHrSc2azBHdwALNpBv78Pn1rpAbiMM+ZLawRHRRR6pUMa&#10;usAZWgZVuHa9ipRrLdg1wffut/LpLZeoiNHR+TT4438SQrBrZVdQ5YSRm1ibqFH0sNRtwN08+vY6&#10;D3MrB944aTUi+KPVFH4xHHfyPUSRMb+Rz+qxI/1Nvp71Sp6900V7s1JAq6ZXkIRgGYwAKoLAonPq&#10;AGprf4fX37rXTSBZijhXZFZ5CrLbSrhYo7C4YLcMAvJNr/Q+/de49TUd5IIhHdXQMQnidQnF3Qy8&#10;KGOrSApH4tz739nXuPWZ4izOLvIZY18qvO2kOFLRobAERG/6ib6r/W/vR69jptZ2UwSWVpEU6vIp&#10;B1K5RkZVuSpPJDfq+ota3v3nXr3Drt5PSBqJ8smtoCqArPwD6TYiPVcg3F/oR795de6ZKqNJZmkX&#10;S0iEARhrg+NdV1b8qgsNIuTzxb6+x17rGwAVHf8AJVVjUi6kJ+4xX6G5vb+tr+/fb17qG6eFmTUR&#10;ZuLmNyp+iljf682/p78PXr3T5tWkE2bpNcZKxsan/OWDBR+lzyTcgE/05J/HvfW+nHHwy5TfVfax&#10;U1jCI/RZkjYICT/qNX0UkW+vvXWvPqR2ROtVvKlx0IsmJoqeBXSRCsgmJnbxFObX4BvyOPfq9ePQ&#10;lbVn8GNyNT411QUThEDqsaGONYkfUBbVzY2+puPfuPDrfl0ijovquvq9fpjUMgQtqaZ1/wBU17Ec&#10;kcH6W9769jy64xuQ0h0RjUeGVgziN2C2OoAMHv8Ag/Tm9uPeutdOAdpDItzoYnR6hqlEBARGkQXt&#10;ZtRK3H0/r7917qV+lIw406v3POFUFRqBvG4DXLC5Nv6fk+/Go638uptMkOoqsLEJfRE/rXyM3oBX&#10;heSbqpIBP1tx72BXr3zHSgx6BYVDyEeYHStlVZgpDEzM4KkXsWHBWwAHN/es0690oIZEIYuxcaNc&#10;iFozF5EbxqryKAyfSyjgNx9be/A9e6jSyTpLMRd2CIzoxSFFDsAqiZfR/Z/Fhf37hXr3ToJUMZZo&#10;gsrxRatUjvMvlW0cqafUDcfQX5/w9+PCvXs9O7NG6RSKo1MsemQKDpRTyEdONXBZi39QOB78etdZ&#10;olAleLyyKGU6THCumUqLsgcEsOPWosbC9uffuvfLp7hVZ/GEZkaNkMkIdRCwjb0GKb6XIu91+p5P&#10;Hv2OB630sqeWaCmBnskbeRIol0iQaAVBkUi7k83Zrgi2kce/cDTrx69JUwxmMoJTDpUPI4QqJYze&#10;P7cyWCnkE2H1Ive496I61w6l008sVbHD9tLPT2QCmZzHPACvDLrFwG+pU86j9QLW38vLreOnLTD5&#10;dUrkQtZ5Sys6wrYyFHSMWZVWysn1Ygj/AB9+4dePThEHiq2MJjqIyrQNMqhqcPIv7ZREHkDgDhVN&#10;tQF/z79mvXulpjXkqDLCDolaZ9fkOqN3EIAVpCdXkA9bm2m44vYj37yx16nT/Fi1MhaFo2Mo8gSn&#10;c6ksLvKKqQKv+q/ULM1h/Q+9+VB17rNFTtcxMxYVCQwIXWF5phr1aGDX0AfpZrXP+x91PGnXvs6d&#10;MfRyNLM5a9O0kiKInD1CiRfGWUoQAokXQwblRcKD9fewCeveVep4olmimqInDyCeMCKnewkMfpjU&#10;xW/Q36HJH9bi4A9+8uvfb1PpaUQGIoHWRFV5ZI1VRI1+UaMA6gQdJOiwA45PvX2dez9nSzpaaNlg&#10;hk8KSqst5LmMBpbPCpsW1XbgB/8AC9jf3v7evfb0s6bFTT04iEccgkjAleBFYq9OxN3NxZQba+Db&#10;ix+o9+690+0cCQeOFad1miOlJWhbQLXYwILNYMb34+vPHPvwp1rrl9pVCeV5YhKI7h1BQjQSFDOW&#10;OoSKAwXxr/sdN/fjxx1vh09xyIIQIJXkjeSH7enkjVvCkwGipEUlmVSbkxg3BCsP6D3y69TyHXGn&#10;NHTPN91Gkry3UyrHrbWU8gklZheNWNj/AEBv71gda4dKVgFgRDTJoKRzOisskqei0jBkAZ2t+lSB&#10;9Cy3I9748evHrqWOOB4ozTaQQJZ1mV2Vw2kQxT6B6Y/oUcC55J5496PXs9Z3p6YFxVUkkauvmgaI&#10;iaCcAmQvE5uP2+QFsALX0g2Pvf29ePHqPTCaVmbHs1PGjR6tVO6QmGRdaCKGG5BZmOksTxyOPfgT&#10;5de6znGIC1RUypBLCXHhkb7hSYQCZIyBqisT4jqv71516959RYEpppQWjZ4xMDCXqWVFmIKo8UY0&#10;kzfqIBbT+frx73x690oaU6bw1NKITLJ5aV5iV1BkuzKxJ1/p9avwb8/QH34CnXvs6cKKiqHMckZl&#10;m83r8RlCyIZIzCv3FQeLABSo5BX6i/PvwqRXr3DpVY5jHoWL7iSVSbpqgd0aOP8Ayim8D/ruSGYk&#10;jSOeffhQnHXulXhsg4rjrCxzD1eV3JcSkhqdjrI1KChCr+Pp9L+9Hr3Qg4+timqU1/bCSJSySUyu&#10;FcSsLnRyyJYgFgbj63/B2Pn17y6FLGF5kZGIiIVZCs4dKYSagGlbULtq9NijXI5/Pv3Xh0I2LZxB&#10;Er6pmAjW0zgB4pfUiUrXsqgi4B1c8c8n37y635dCLQUM7zR1dGzPqDo9OwQCTSpWWcq3LaTwvB1A&#10;WA4B968+vdLvHVKmKKnY+CQxuimZJYQqwoWvZLAMV1XDWA/Jv7917j0rcRloaabxTySAzmDRLTAo&#10;Qlv8laZWJ/Tzqf6kf04vvrVPPpawiqmQJQ1N6lCXEhLwsY2Uo4JFxdTdrX/pax9+yOvcOnhlqpKW&#10;OGSRaWREQyNVwfciQwsBqkRSbahbUDYluffj8utY6UsNPPEgVGjaPSdV1LmVXjEhlZW54+g+tvz7&#10;99vW+ntoqm1PKyw6fRpVAVmAWw1uI7ghbj835/p79w690qFhYAJHPKIA0DSII43E0NxI0LslyQPq&#10;q2+v+3976904v4Y7zx+QOkqidWKFgbhUZVX+g9JP1txz7117y69U08KyioeSVW0q6ul1CQQk6Ypg&#10;eCq3LBRyfpe/Pv2evU6aa6odpXWP0JGVvLK2hQJE0JNGqX/WPorf435+vutdMdTOIkWWqMccsjSt&#10;6VEkVVJG+opGosxbTpazMCDz9Pfut9JbIZemaKbxK6SXhVWUyPxJITLGyg8hVuQLXJvf6e/fZ177&#10;Ok7PkzS6jKvnCegrJIyXiksHZSQbEfqIDCwNr3sPfs9ez+zpO1tRS1iFX1MrKl44WN5XT1KSALM3&#10;HrBP0t9CffqjrVeo60lOY46uNkZGKSHSwYoIRcgKORzcO39fqAbe/Y6305UVQNcCVEdO4fSR+uOS&#10;JWGhSRzcBRYKT+b/AIHv3XulVjYIlcBJEfUiTM0sQ9Sr6F1G1leP8G9/pb6X97+XXulPSUkX6ows&#10;oF6h3P7rQ6ltpW/6tZtcqAPyOPeuvUpw6WmLWMFqiWVaryp+3pkZ0ikYWP27g+n0ghQoIvxf3759&#10;a6ELF1tOr+DTImlY1DPJ+5JdSQrEix45sDwODa3v3W/l0vaKohjcC4CCIkMXEkiyMvqu4vfgAk8c&#10;e/de6VWKqInUxyFCWsI/ESpsT6mIYX035Kk3/I49++XXul9QaQ0Z1EWtY2XS4P7bSlWF+DxqPJ/o&#10;feiOtjh0pVCkqqM1i4IdhrVVUWex/wAf94/HvXy6904hdQBdeTpA406VPGu35FvwPe/n17qFLEgL&#10;eqy2sGY8aPqFcrY8H+nFvz78fn17rAo1BgdLjkhSCAELeo67W/P9OPp7qKdap1EkVQLf2Rzruuhw&#10;GJUeJDdSLH6c/wBfe+t9MdYTGjPHwWW4Dn9J4AuD6VH1K6r397HXj0jamPyDyh5ypZiTGrs0nkkK&#10;oyC4uP6/QAD8D6+6r0yTxMTIAwJRAp9MZQMDYrqtdv6aT+Tx/X3vrfSMyjfVHtaMFisxVUIZr3IH&#10;4+l/z/r+/Y695dI6ddSSEBWZSVKu+iKJiwF1ZbsH/wBSeRa1x795Y690g8msjRGNf2ldbDSzSMGP&#10;pCmVrC5sfSePz+SPfutdBDlYm8czRq6RtKC/oT9wliWcgH0av1jRx9PfhXiOt56KP2/HG+PyYMSy&#10;XhldxK/pdmGiWJ/Hf/Oi4PFv6WHvWK0HXutWj5h4KSh7Brq6C0cc9Qv7zIGaBtagAzRnSLqdOocn&#10;STf3vrZ4dI7qfst8ZKMdnJysY/a86MUGgaTCwc2aSUkaVK29NyQQPeh17o9uIyNRkaP76qqI54/8&#10;48sIhdzEyjRUhFsfSoLBtQ0gfX8e9/Pr3QpYxafOYWegzVHQ5TFpGCtNUrAs5iW0kU9LISU1sCCS&#10;9uOSD795da6ZdmdP5/YG403f1xVLVYSV5KmtwDGOQJUuwlqRSKx0iNb6mbT/AE9BHI8f9X29ez1Y&#10;/sQRboggyhgilrYVgir8aYwut1vNPH43H0BJuDZbC459+889bHSG7d6pXFMm6sDQpHiqqWOLJUsC&#10;XWkdm9UjxN/SSxB/wH9ffietHoHKLEAukpCRyyRu15AFh8qi7O8UZuSTbQ3HPIb6j34cevDjXpyO&#10;AkqJJSxkZU8bRl18hVhFeEqGMekFmuwc8/1YAg+69x6ZsrtRZoiERklZ1gnlvrjaNkv4YpWUNoLD&#10;lADzyt1J9++zr3QObn2TIkgkEbLJAwkMLwogWQoElik0/psCojYGxubrq+muvdABn8RJH5IWSZIf&#10;THojjlMVMfIXVpahiNPrDBQLFTf6Dk78vl1v5dBnmoHmTROpJaTVCLhQDpKgrCL6itr8EXuCffjn&#10;HXq+XQZZSnSQTuItMjPDB9uJRJHGpY63hkjBI1khm9I0k2FweN8evfb0FWax4qWL2Ca5JWhaRjEi&#10;EtYyWclbMPrq/s3vYi3vXHr1K9BLkYWhnknilOrSscEhusUrK91RVAYjVcheLfXVbj37rXUKmIuq&#10;EnVJEsCBpNUKhFMskTaDYi/6W0/63PA917p9heKKRi8Znji+3MkUgbzCNo2RSySEm/4bkhSOPfut&#10;16lMsaaWij85ADFQnkvzaRRNwWAJsSSL/wBk+m3vw4449e6aZJQ7TCNWiCOS8raZ/Es6BTMQNIHI&#10;KhbED83B97611ElYMGkTxl3ZxzJHGREFMkbSIAfJ9QQgIHNiLj3rr3HqLD44p0HglLrddKsFijcg&#10;lvSLkmxVQoY3J9Rvx78OPXvs6U+3ZKZNwYx6yOM0v30RlMEYR9DHylE0m/oFyR9ByCL8+/H163Xr&#10;6C38mvsjc2a+KWfwHVG1qCXD42KfzVMoEXmrpKLTPDEQNJtZbk/kkkA+/da6BrfK1o3FlosoGgq5&#10;a2pFZEwdphUO7+WCZlAVQG4D8G4H9k868+vdIKqFNLdj+XiWa31klaHx6p5HF9IYAOxtcWuLA+/c&#10;et/LoMN05Kgpm1iRhJGq6VdFvEgBtJICASgN9L8gg8Dg+/Yr17HRO+zt446njmLVUSupkc1TkinZ&#10;G5lg0va7H6XVfqSRcX976159Vs9rbzo6qRvDPeT7ho2jZ1RZJNTj0Mo9WlbjQx9f0+nPv32dbHy6&#10;KHX0P94KkLTRl1kldI5YzcqrNYGVb2JJ4BIAX6/QE+/Y8uvY6U+F6gqaxCogaSTSpmjeNFkJL6Vm&#10;hc2UoSbMgN7i5JNr+pjr3Sgbpzxx+OahYxwjwzBtWqR5V8kbySoPSXOlEt9ARe7HjwoMHh14dIDM&#10;9UVFP9wRTMoU3h83BghhRr+TSCSBw3kAtYc/1Hs169XoJ8ltKoppP20qRTInqMpifzFkEfikTk6D&#10;9IgGsPyffsHr1PTplameIpEY9EitZLp5BC59LhuFtqHpNjwLWtz79kY699nTeUb7nSjGSR5FSQSL&#10;FFETy/jaRLX9YA5NrE2sB7350610psJinqZkfw3lcBNZCl/IlyxuLXThlVkF7AE8/XXXvn0N2P2g&#10;golk8Fz9uA02kkSMvp0ycalIBDcgHj02N/eut9Mmf2lGlPIhXQWKhCwZqkMvpMYp5dItcqQwP1JY&#10;fUn3vy690XnKUH2U8kURaMiR45AdM7RiM/viMn9a3FxyT9eLH36nWs16TASG8loWWN4RJCUufE7M&#10;EMKgm41nlx/vNh78Kde6zwQiR1SIlY2Co4j9UMl2s3kLWNiRpUccA/197Fa8evfLqNJFHK0r+E0+&#10;siNbyftEK2htDsSVZmBAYfQc2+g96691mamqX8axtFo0Mg8ulLn8lA31CAWQnk8+95pTr3UpMPPK&#10;pfxuFC6pY2WZT+63h1wghmJtq1D8/wBLD3r7etnrA2CqYHASBmGl1RWXUrmRDoAHKi9iGXhhaxNv&#10;esVx1rqK1E0PkQCJApZJtau0IDjU0kblbArxpUfW9ve/s69jromQoViUkMbGSUapJGAAEfqIEYte&#10;7fQjn68e/eVOt9NMyMhjDF40VtYGq6N43sVDPw3/AAX8fUEA+/da+fTbMiiJiGYxyMJNEUTiVCrH&#10;QiSXtp5PqA/w+tvfvLrfWBjIsxOoqdEiAspVISGGhrIDpNwOD/sQT73kHr3WWNgwUNqkZWtCTIwa&#10;4/zhhQfqDEkkyG9vqQQPfuPXuOepiOxHmDanDNpDL4QYb+J5nKmxa2lWsoKjm/vXHPWqdOHlR2jD&#10;PG/kZpWka8Za0gjSWBQdWkcKdXNuePfsde6mRTToVVhIz1AjsFuYCFJ0QM6kBmWwKAiwFje/B9Q9&#10;e6mx1IusmljIl1MLFJgji6MkrzDSOOWFyW+hHIHv3W69QhIWgcaP22DzxkSSxO0QIUsFQH0vckKf&#10;0/8AIV/fqVHXuoFToTVZJFMj3DTNZhLfVFDObkJYgsCR+m1+PfjTr3l141ER1OYvVM1zIECww+Nd&#10;LyxMSSwc3Om1gOQeePY8h17qZDVzRg6ZDeRo5NLOrRyOwAKwmQnTxfVpuSBcfT37rVOuxW3QqQVM&#10;aNqnBQx6ZW1IPC3pYXN7kgj6ce/UHXgK9YZsvNJGuuT1Xd7mSSxPqaRNCC5WwuSLn8X49+49e4jq&#10;E2VYRKDOAXjdokiYAwxFgoeO/IVyQFQm9r/Qn3vy63x6xebUjMQYnRgkD6iDqQBXVrm2m9io/JP9&#10;L+/de6hPLIFlRtPk1XezuHeNDynkWzEBiBo+t+bkcDR69w6yw1NUnLvrRY3CMyAzoktrsqSamKoQ&#10;COTzcDge95691narRH0rNrKiOM6wXWay+iSFyOPrd1c2F+CT7rivXqdc5aqVgjLKXLRgAq7iJowW&#10;ACmYfQEkfT+ukj3br3UF1YVEILQtypDPrKIgFvH6b2Cjhhz/AKwv7959e6yWBQu0y6pJI5lfxtG6&#10;lC1yvl+i2VbfS59JB9+Pr17j0qsBOlK9OXqAImcOAAmtSVLWUNcMWe3oIvyb8e9da6MHtjNUkOny&#10;SwAtG99URSPSSC6yW5LKQbKRYLYC/Hvxp59b6NLs3ftLSGmV5RHLHrVrMpZmKgxRrERymr1Pblf9&#10;791ro0+2u06ZRHOZqXU2hZHSTRCsQsisWB51J6BcHg3b/DYPn1vpV13YNJJD4HqoViIZryx/5ttJ&#10;QxokNy2s6Df8jk/ge9Y4de+3orfYu84KmSRY51ZvFplg1nyGGM2VCYQQFU+t9NrCw4a/vw49aHp0&#10;Qrs3Kxziq8bAshkdngiCwQxNcGodgL6nOrSi8j8i/wBfdb6KlMTI7TEKUZRHK0bMYxErX/bY2sWI&#10;tcW+vPNh718+vdOdNBItRoLoqMA+jVrWGUnTJTpHwxb6FdJsv0v7tw690M+3IozTwBYx42KsUdXk&#10;mWJRZ9MiEG7G5tfSoF+LC+sdex0MeBiT7yCPmLxC8MgUGWaWJyFLzK4VdS8AJ/QfU39+Pp17rFnA&#10;J8nVmNfFK8aSAx+DxEs+popFU3bkcuDyLW5Jt4ZOOvdJxf2iZRFpBjf1Qjx6Hk/bjDNJyxcXGr6M&#10;GtcW96r5nr3UkakWSQRLEPKsgiih0wovCzQTO+rSxAuRc/4AX97r1vr2jzESMhmSIs6gEoRqNkJU&#10;DWyovIHHFhexPvxzx611NUDXM3rqFfzt5ijgMHQAMqWUmRrC9hwf8Le/Ede67qwWXxuqzTRyQU8a&#10;S2srCFZXkIK6vpYte5LCw49+PCnXqZ6YKggIxkEaOschZrap2dH0U9VJJKLfm50j/Dn8eHXuk9LI&#10;G0sv7ckbGIIjCwgA1OwlkFrX9QkLXs1jwLD1a561jqIhIZm0/UubJ6U9Fw0ccbD6uBZX+g+o/Hvw&#10;63THX//V0yadvDJH6rtNI0ahSCod0so8cVw5t+sg88E/Qn37rfy6YtwTLoJiu6ugBQabokjaVAZ/&#10;1EFbajyRa4F/fh8uvHpu27KVmYshKhtBYsyMzhwWAkS5UAi9rC54t791odC/U0penWq8KmMBtMjH&#10;1fc2u0TA8MbcKeTe/wCPfiPPrfTGxaN2UyyKnkSxjQKwNtaN4+TpRSQAPp9fz72eHXvLp6pjcQgM&#10;XLeJpvEgMjKvMayhrm1ydC/U/wCAIHvXXunMqxhVeSfM7qgkcgyLdSDY67kXta63H+28eHWj1zhj&#10;hGgxwuNIUgySeXyCNSzCSJrkKw41Wsfxz78PKnXhSvUyHXI0kbI+l49P2/kUKW1kASLpNhGPoRbV&#10;/r+/cevfZ1xdmA80aALHbyw2vaOM6QJLg8oPpwL2tyefe64qOvdYGZWYEFXQ2WZXiEIUTelZXbkL&#10;YGyj6G9vzxoZPXupNHpGQo2Bl8aSoE0hjHHGV8dtE1wrFudH0II5FvfiM9ex1aXtKfwdbU6wiUOk&#10;FNJETPGrEFQfEGYclxdSH454PvdKcOtnoa+oYIXjp/GigGpDr47xGGeZmIRUPFx+dXAIB+nvXWj1&#10;ats9dW1VQlzpo4/UkYUX0eFpxGDZkJAUso/qQB791v59FN7eVKfHZCdQIVXWfD5EDxIpIV203FtJ&#10;KHSur8/U39+4Dr3VNW9Jnff9DIUAAya+BYbQhAJQpjXWS50sbXJF+b2t78evdbP3xTGnp7b0xYLG&#10;IERGDqFbyRgtMkMZuinlRpt/U+9cOvdD1uthFg5pI9DMyXLnTpKIQiFNBIJjvyPyDyQRf3sjz611&#10;S78wVirKeSWoZo5HqmiCRt411KTJoJj/AB9OASPqD+ffq149e6Pv/K1qPBRxxuyeayJJKpZzMrpr&#10;VI/SV1L+QfoL/T341HXj1elVazEh1RqrC4fUf1aSZUjV72twTc3N+OB79nrXQc5NTJ428slwGPJN&#10;tP6WEvhPKsPqBa39Pfut9InJjTENQBOtwth9bqG9RJBay3Avxbjj37r3nnoKdwtqgf1MU0uiyFPQ&#10;ZmBVYgQurQouwP8AQcH36vXvPouO8I9SSCR/8nRnkhnPklLwNZCxJ0v+D6LH6kXsfejwp1s9Vo/K&#10;JFfIbcqAqMYa9F8kUL3ikmnFnWlcfi4sD6gObce9nPWvs6Nz1s0owePDyROPFTrJLBLAzxxFdLK+&#10;hbF7aSCTyT6h+PfjXz630OFETYiJiWSEgl5QsKhF1AKWvYkNqub/AJH59+699nSponW4lieVo4lk&#10;SSVo2UMsp4cSG1xe5jIHH+AHv32dex5dPsSsiRkF73lUmPSiOUuVkkZvqRe6ji39STz6nXvs6cKd&#10;mi8OlV1yCQzCxWy2t5VYnhmI9Sn9Rv8A09+611JCTRvSHySsgSZvPe7yxi2hW1lgh1H8/Ufm3HvV&#10;DUZ69Q9Pux08e5HT9ZkkJYmQIuqa0gjIfkLqtZTe97rwCfe+vHpR9gXjnpCutqeOVLxwSMEiPl8R&#10;9TkMUFv9cEcA6vfqde+zocOv3eXF066owiKdKBQf3FTQ0bs3qX082+nv3XulRVOTE6s2qMa2P18q&#10;gNbTd7AI1gAT9Tx7917oOd1APG55MioG0MiP45G/sS6v7R5uADf/AG3vfXuiwbhsjF2Fllj1yxuY&#10;1DicimGpm+ioLaj9ebi5HvXn1sdGy+N0j/aaC5JF0FlOgoU8YBMnrCiwsxFjzzwPfh1ro4JMQiaw&#10;KOzAXsUaQ2uoZCfyBcG3H0Pv3XugJ7KpteGzUkqMpNNMZFXV5nU+kqR9AzDi3B+l+T79w691SPl4&#10;qXL9Sd67fp6pUmhq8o0cwmkMkUMpcaGkflQR6dP6ifqB9Pehxp17HWqFuuh+33RmadY9FRTVkqPS&#10;sjLqPlKXj4JGoEMqtzf/ABPvZznrdB0yyAFo42sGVtTAtwzPHpEURP0IKgsvN2+liLe/cevdRg7t&#10;5AZWfQzM36ru/wCgARkfRjwWAuR/Ti3hw68OpNSfQyNGVkVLysAJDSIv7bQI1ioDWHAUXBN+bn37&#10;r3WM1MMVBpUFjKq63LPJFT6xqZkFieNIGk/1+l+ffhTr1R5dJ2kGmp9aTWnUMwkUzo7TKQ6eF7XV&#10;r8Wt/iOL+/efWvl0708KRvK4A8cqoULvEpSSMFJi+nhUDWK34YfUH3scetjHWamhdEAkInCSvF5Q&#10;FclSo/ycovA4v6wPUeP8PeuvcOsNXG5dFCSMGjnPlCJaSGSPS2hI1DXCJzcE2+pA9+HXuo4ZxJAB&#10;qETQRpAFiMrMf86ZAsN9II9Nl4Nr2Av791rp3iYFWDsCJNLELyTqfUrs41XuxspvYi4bjn37rx+f&#10;Tml3t5VaMRxGJRFEoMRU6Y6cRX5Li7cnjkg2tbf29boB1zN5jF+qVnYl1MiBnVDoiljR7BZAbgHT&#10;a3PPHvXn16nWKucPHFSLLEHQSSSI8biZlkcvDHEVBLKliWTSLFh/sPfZ17qdTVuTpIvBMHpImgNP&#10;HTSLGFpjVoGEui3B1MGVvULn+oHv3l17rtYDDdp5GEY8pikFpY38Vw0MnkA4LMQGK8E2v+R7Hn14&#10;DqSkPj1wCR3mjACgsjqIyAzOsl/7I4bS1wRxf348OvdZo1iMU5kcIJIpYtRcRtOjIGdDoBBBFrL9&#10;Qw9X+HsU61050k3jxSxKrJ+7AShj8crQuNKzSFjpfWPwbkEABRf378PW+nrIAvTs8JeTxB4lSTR5&#10;Ah4XSi2uxl/UrHkaTY2Pv1MV9OvcM9JTPy0GRxdNkpZgkuIkV3LiSGogL1aRtSFpGbyl39WgfS5u&#10;COPfvKnXukXvBce2JxNCIZBJC0yxTMyw60ETyeUuPWJGNvH/AGXAItfj371Hp149BXnIITkYJC40&#10;mmghVXJe0sn6qVgRex4AJJC/Q+/da+Q6TeWs1NTunrhabURqVQkarab9Pp+igNGQATYc+99br0Gu&#10;Z8azLpj8ZdRHMjKVV0UAfuoOASdJ0Kbi1x9Pega5615166q4aSmpqNoZydVM0boiB1hn169WhvSy&#10;Dga/p/WxB9+wOHXsdJeqjukIWNoQvleKWMugshMa3RRywt9G/wBvYe/Hr3WbyBLrJ+pFB/zmnzBg&#10;HC+i4OgW1F/r9ePfq9e+XUh3UDzKUXURbU40To2m+iUEj/goI4t6Rf3vrfUNiFlLshk0uSy/ugFG&#10;XVpURgNJ6f0sDYC4II9+8+tdQXkVFJ16pFGtStizK0lypIspt+PwBcfUe9de6byyskrNIXWMazIb&#10;rckD/N6lNjwDbgkc39+8uvdYdWkaZJU8gkKm8TOFV/XpYA83vZf6f4e/de6b3JJdJCuu2kxMp0rp&#10;FlVQv04IP5F7+/Dr3S22XEf4hPPOHkhgo5rpdkYhQQ51rc/kEsBcge/de6des6dK/L1tRI8CK88s&#10;rma6JEokIUGdz9GFuOePrcn37rw49JSqqHye8MzXRqRGcjLEiqoeURQEU8K6RYcafTewH5t79w4d&#10;e6GOoSkpds6I5I71s8VKhQlUjEamSYy2sWBIT9V7Mfx9ffvOh62ekbEdANrESRaZEsZEL8pcHli4&#10;/r/sPp78MdaH8uvKwI0uJByjCXSkkcsh4AVVuoBHFrgD/Ye9de6dqdmeYltav+baFVVh/dja+q5t&#10;bSqAjkgm/u3n8+t9c4yAxIUvHLoOoF2md1uyohvwCS1mHF/6D3oHr3U6KMSLoSSXSdRThgPQ4J/d&#10;X0kI/wBbcm919+Hp17p9pQ/iYSLpeKSXz6w0SKsi+NA8qhrEW9BCljfm1gRry+fXvl08K7xzxPGi&#10;yO1jHGLFJXVbhmJAPpPCg3s3P9fdsg469TrJHJNJGIlnDa31JJNIAH9FmsGBX6XWzEjm/Hv2evU6&#10;yU9hyEtLy80brqZUTiKNig9LAHVdfqLcD3rr3TnDNIAFP7TLoMo8rqsq3LK4AHIPBBIFrfn3vy69&#10;QdOKqWOpkZZ2U6REdIjcEt5kaQ2B4/sk2uf9b3oevWunqhq5qdGgEcVgoM7MH1zQhSglKk2ABFjx&#10;wObD375de6d6GtjafTIVdUt4ow2liY1Jvaa6sFX/ADbE/S9rEe/efWxx6UEdVEJZS6rURSoztcLK&#10;EhKiwU39VvyvF7f63v1c9e6dqMsxaokdzBFEsaEALV6msVcTNcPGCosGuQPr9Pfs9e6dni1wmSnR&#10;oadAqa2kE9pnYpoUDhTe2q19V78C3vfl8ut46d8fSGnXzBWEq3CszmOQOAY4xIGIKk8gr9Dcn6+9&#10;efWqdPcSwzuZFd3SMtKka/bosTBAq6yxDCS4HN25+p5t78M9ex0sKWN6uiSMFqiNpZQgjXQHRXUS&#10;B4pCLAuvJUAfW9gb+/cRjr32dKGWkpxYMy08AKRiRIkjAlZj6nZbi7m5jB4J4ubAe9nB+XXussdF&#10;FIgppCkup1mfxSFUeJlI8byqFtxZ3JsykfT8mtAevcenalp0jZmKEEvEWqA6JAQI7G8Nyzen1em1&#10;z9Tz738x17y6e6OEaC5LzlGdiUaMtTzsvkivo9Rv9LyHhTwB78fn1759K3FGNxAjw6hJIYA0cXjR&#10;4Xu2tjyfyFsxDEgkEHn37j17pb4tPspEkVJ4pWDs0kAjiNOmnxQLFe6gEgADnkE/T3444da6UZ8a&#10;eqdYXaSpJZtchnMqqqvTEtdTcX1SXGluRwPfq+vXupzqpl801PeOOdoZF+31a5vHqWMMv1fT9dJF&#10;yQTx73mvXh1wjSCJ0agjd5FjUASxeRmYk+fzPT2B0gEaSbj8ccnXXq9OqYmonkWaSOOZbvHGViij&#10;cGRvKGmLgIABxpdjc3vyL+90PXun+tp2anpVivTSqsTzLHHF5Y1VrIpK6iRYjXIvI1Cw491pjr3W&#10;OqpfPTIyUsjql45U9IkV9XjdBIvpUi2pB9XButvp72fn1rrulpVMcmqaMyyDShm0+CNiCGvGRfQR&#10;/qQtyObn378+t4p031ENfTlFWmejp2p20tFAYiJGhZ4f8pYH1gAhP8Lmw978ut56wFWSnSPIuxna&#10;J6lFhhkhnJIViFYLpV1upvY/U391NaZ6r1JpVpamGafUYJBIiq5BSV/GBC7KsraCvKgov15/Nve6&#10;givW/n1MpZRFMkDSyJRQxGMFlH3LSqutn08KDJ9CgAFrDk+/cOvefTjQyR1CwyTBlRmKNLFIF8zo&#10;T44o6cfQ2DL6R9bfQj3rr3T3QxK5JSCdpIZA0BmdRUKygRvHHJcDWoIJc/Uc2497r14dKHEVckwN&#10;FVwR+VWaSnliW8UzF/FeokQtctwrkW5N/wA+/fI9e+XSloXip61Ymikp2gmVoXEYBiIADBJn4Eax&#10;cfQnUoNrm/vXn17oUqDIGOOCOASRLDMzRsJiTUwqtnibWCun1aw1gQwsb/T3YfLr3y6EGgyFRMU0&#10;w3UTQsilZHVoWU2OqwsxNrlQf6Acn3U9e88dCriMjNTNCJljgEhRqcQLUa4tRCyfoJA0/UgX0Wvz&#10;f37gc9e6ECnrUM8UrK80bMqmePQv+cjt5J5gSGJtdj+m31HPvfW+lriZg2qc49hBLpRdSO0MsCqs&#10;TymSax/VwT+P9ax9+Hy610tqatoqVAKaIwtUxsW0GXx647M8KwIDcclg4PqYX+nv3Dr3Sgo6yIJL&#10;IfIg8geIo7vHLOkWpjoe7a9I1OT/ALC3Hv38uvdKSiqpJkTyVMdMvhMQAYjUdIfUszC/PAckf4/Q&#10;n3s160enVcjS6Y1UNEBeMyF1XQBZVMqLx6rHToHH496630q6GtikiEjoJ45ZAsaRqGQlYrvMkXDf&#10;1sGvq+v197+fXh06U1VEG8srMHk1pZY09eojSYiRqsbWZyQF96691088VQEiDMftryLAkimOJXBX&#10;RI35BNrjg3t79QeXWum6K9PPUSNHDMCAImZW0QQCTSSI+fUWJ4a9rH37rx+XSeqpTIjlUmkVPWof&#10;VqiVWJZ49ILA8GwHI+h9++zrfr0mJKeKa01K6+QRuzU0QYFkClmW/wBF1L6m5+ot9OPfvOvWq+nS&#10;RyUcyfuxNrianUshdmWKMPoeJ3+rEm4AJvqP9Le9Z690wSQRHxSFJYIiGZo1lcxMqgtIkrqOLcOG&#10;tbUCGFwPe/Knl1vrnTUkE6h/O4lv5aZ2UXYL6gZmUC5uCWFvpb8G3v2OvdOEEEUYVqjxxzR3jkWE&#10;uhkd+Y0Qt9We4v8AQ2/oL+9GnHr1Rx6e4BoYxwyyQyGW7RyR62fUdTF2uQOSSjL9PyAPe89eHStx&#10;80qCOJ5xFI7ESBXH7o/3V5XNh+5+s2H+v79Tr3SwxS04QNUk/cvqZmjlYqGHDSR/gH+iAC4/2Pv1&#10;PPrVOlklUi+Ixq0mt1QMjm4JGkrpJBAHALD8G39PfsDr1OlzQ5USmKF0KykKXcHRoAJDcgWcfkg3&#10;F/8Ab+/db6EPFTlKuOSN2ex1BGVWICqP9SCf02uCQefe89e6EKkqUIJZHQMSGupWRXJsCzA3sBcA&#10;fW/uvl1vpVU9QrOtipIGkGxjQ2NhI1zyPxz9T70MHr3ToswJUEML/RWKmypyWKfkr+Rfn3vh17rD&#10;OwBuDddJvb83Frg/0/IA9+6902tIwtyQV0m6uB9f1F1+vHFj+SePeuvdN8kjgqHcSPwQVB9JJvZg&#10;PrccG/8AvXvdOt/Z0lqupWNnC/QkkrqH7ihrqVJ4Kgfni30/Hv2K46qT0zVUtlWSMlGUaS4OlFVz&#10;6tIFrlhcX/3j3vr2fLpmmqIwrFn8YiIMdiGWQXLaWQ2Ori5uffvt610j6wQVChpCGQ6tMZkt5Fkb&#10;Vd3+jWI+h4B+o9+48et/PpIVipHZnswAZUjR9Cq1hqYuDe/9k34H9nn3vr3n0kM0sUgkAdUjZCZA&#10;z6Sr3HKcNYk8cWDfX6+9dePQWbhikKylJDpCOAgCI49PkSPT9FNz/auPqOLA+9+fXuiVduuq0dXD&#10;44/C0LSTLAoVpzLITJrmQkrwCAxuF/HBHuvXutdD5jYtqjIyzqjFjrmaRg3nlUgmIVDQAgaBpW55&#10;Zbm3v3y695dVriSRRGRJeZNHqjGhqZlAOsNpLG5BVbKCACfp72Pl1vofOr++chs4LQ5MJkKOY+NP&#10;LIPv44uDaIWKsqiwP1/pYW9++fXvn1YBsXsnE53HQZrFTwo6xJVT4+OZFQzN9LCUMfJ6QvNifpbn&#10;3rrXQx4jszHl4K7BGWir45I5ZcejSAS3kD1aMkg0Ir/q9J9Vvx9PezTr2OrTegsQOwNvjddDQPT1&#10;dFTyJkIjT+FKpdIEsngRV0gEBVfm/wBbDk+/H0695dC/nKSkrYmeqhiOArg1LOSqn7adINBhW+pV&#10;FhYlvyxBIJHv3HrfnTone7+vpNp516C3+47IIKqjb90+OlnbXSxxRwC+r0hWLAcC1xY+9eWOtdSs&#10;btmnYvEyxzOVHkZGv5W0qFj40qCihSv1F7kHVf3sDNOPXup9VtCBpXZwQqIulQW8lrhlZpQDZlTU&#10;ii9z/Q+/ZJ6959IfN7Jpqj9mKn1wmNlVpFDaV038koQeu1ybkgg2J+nv3Hr3QJbn6iNZTLMlP+uR&#10;mngChPKWkIjZlUMAQo5Yj/W+pPvfl17oo2+erMlR/dssEipCZP1waYmgQftxSsB/a41MG44KkG/v&#10;VCTjr3nTotm4sJLGsonV4pIvE0sLFoIdEUYbSlQgBa4Ny1/VYi9/fjwz1voE9wY800zmILqS00is&#10;6SU2i+hwXW68khjGPrcWFwT7959e+fQPZmHVfxsBITrlIkBmDD9sqGUgXNxcWtckn6e/V9OveXSK&#10;j/Z1QFSGl03JuYm1SXW0q8oq3LaRfUTxx719vXuHSgjZYkRlAQhvFGZF1MPIgszhOC1ubjm30sb+&#10;9nhjrXUxAY4WjdlU2CG0nikihCgXJFtK2uqo35JsRyffuvdMpE3kMgnDly7vrIZNTOB6mA0G4C6k&#10;/qvq/wAd569w64u7tIgKky6ZIgNUUSmNVdtMPjUHSTZitzYixIuLa691HiL6m0FBIoI8iSAxtb0q&#10;i2B1HlmlZvza17Ee/fZ17p7xy+LK0yO0zRAqk0ulQ4kjKsGYpYeq+nUbhvxyT7959e63vP5EHZe/&#10;Mh0juXZ3WmBp58bQ0aPkMpWuyRpXtTlQqqQCS31uq2sDa9vfvKpPXunntSHMrvjcS52CmjyFTl6m&#10;XKQQho1ab7g/dRnRcgAhRGxNze5HHvXXqdApuGsemiDXKRvGJH9KF5GjJieEXIUhrqshsSLfU3Pv&#10;x8ut8ePROezN4S0EE4eWKM+MoJaYq7CEkqi0kIB9TPcAfSxH1Fz739vWs+fVX3cHaBWWWKWrKlvK&#10;sk0cqu4ZPV4Z2S+lEPpJANh+Ljn329b4ZPRIK7ctRuHISoTOYzUGKBvGqoKdWKMY7fkD9RY3t/tv&#10;fq9ex0Ybq3r2TJCJ1pkkVhA7TyqPIR5fE6Rqyi8Wk3ZStwCP9c6GR17o8+1epY/slY0DMRI7wpGs&#10;bLMjkeHSGuRYnUXbhDwRxcbpjrx49Lqq6liSN45IkeQIkMh8f7ciyqt0nWMg+kXDNHe/NgPfvPrX&#10;2dApujqqOJH8kDeGjjkszI8RbXIVtUyWY2OkABf02/xI96pTj17PRV949dRqslQrQyeaMVKBIlLP&#10;TqdStIykfT63sBpNiAePe8EY638+iv7o2m2LkmniiaESvIbGRdLKaclni1WsQbAhDY3/AKe/cOvY&#10;6CpadfO0zAeTSEnCL4o3kXhtS8kSXJClOAL2Nhf37z698+hV2XFSifSyQyhSIwY5V1w6yGC0ij0u&#10;1xrPN9N/7Vx73/P/AFeXXujJ4yKnjhenmZWaenMs7hUadDqLD94cvrHpKFfSBc3NvdfXrXy6S+6a&#10;X/JZPIESWDwuNamSS1mMMkqqxc3U/t6Rcg3N/e/Lr1eidb6eMVN2EaoqxEgRo0j2uEXTH6W1H1Bh&#10;9R+q1vfuPW+g3imiQt5I5EiUMUETnxO7KNQk+mo/RmPBAHHvfWupMZAL6gFNQ4F/JJDaxLsyTS+p&#10;FJJAb/WFh9fehx68KddmLU7tYvHGwUIhCtGqcENqJ+tyfzcm/wCffqdb6WGFw0lWya46gh1ViQFY&#10;mQyrFJZvovo5Ovi/I49+PWujC7T69erWIGOTxmKb1lmMsqvJaGQs36wCTbWw/oB78KnrfT/lOv4q&#10;KKFGvFKDKGWUC8QUazT3CgXlH05sLDgE396GOvdATuXDx0yrJECJFUPqfUhVWbSzaVFtKuQPr9fr&#10;739nXugryVJ4JZICiMVi/wAqUVUcztF6WMraR6STwOL/ANbD3s+n7etfLpjnh8k8q+RpGnBcgKut&#10;PGA0snjfhDYBTobSALH62968+vdQJ4ZXi5OnkaTZo5FhRDJIUD6RcjnVzx9Ln3vJHW69NrRDwi6u&#10;gM7ENpkYOEQMPC5vc39ViQRfmwPvWOvdZBqdSzeQ6SGLyeMyeKRDcuV/I/Ppvp/B+vvflnr3U9DG&#10;FjCakbgPG6xywQzatAIQctb6i5/P4HvWOvV6ya1UHSYWkmlnUwmMuhZV0B1ItcsLkX9Ki5v9Pfq9&#10;er1m8EiuUF5I2RQU16rBABGTKBYAW4/w4+nv3WuHUqKMLIImUw2codWqWOaZl9Md3JFiCSWF7MR+&#10;eR7zp1v7euMrRga5FdTGHJDSFSjqNJZ5P7SrxdbWNvoffutdNetwNc0rlip5CBkLAnV44zcXJBtY&#10;Hj37PW+uHla+hHCGpBaS7J4klU/SJjc2PNiVtzx/T375da+XWZJS6F4rqv70qt4gup9OnWB9Aw51&#10;EW54FuB79ny635dY5XCRRK2tGjZmkUMhWVprCSOXxjlbC9r88Xsffq46900zvChKPwVvLG4Vo4k1&#10;gPIqyJynjXlQb3P55t7917yz1AllEbTOXidFlRmLAo0ms6tZKXuCmoWAtc3B4v78et/Z1ySYOr2M&#10;Z8bExhU9CxB9Tghr+hgVWNT9P6j8+698us6vqLcyyXMZCIhuiuuoaGQF1FuA/wCSPx798utdTIHh&#10;8hLX1LHIshQveWMpZGf+lhwBcf1IPvYpx695dSBEkshhSHyNIhDoiqpDohmIZYyUQWBYsPxyP6e/&#10;cT17ryzROBJGxdQo84kUlyqDTGGdb+nTwG0gL9fz71XGOvefXpgGZldNMaO66DIvrmEYZ1K/6m/9&#10;pb88n8e99eyevOy2kjaRTHI41eQoZUcLdQHPpuPy17W4t+ffvl17ruOrEKlQrq9wX0mMkBowwWCV&#10;LgoLBmYt+oi/At71jrx9Onul3PLTlfHMWjBjeEEapv3ADEGP9LiwY/W9re/Hr3S0ot8VsY0tPMra&#10;5EkjSXQNWvVHEzr69IPqCE3LXt6Qfej8+tdCPie2K6jKMJSE060JcWHGtpL+oBmPLi1hYWsPe+HX&#10;ulc3djBTasaWS7atcmmZahVv4hp+jf2tZ5+gAsb+/Uz69bxx6D3P9qyViEtNEqSXNidH7cw1vqqC&#10;QWkZ7a1/2I+vvXXvKnQJbk3HLkZJE8jorGOVkcu8bvYDTeM3uCP9duSeB73xPXukcjxnySOSI2Bj&#10;EiAKjCZeAFPN2YWOr+nI/Pv3W89O1DI6SBVRUWEQqI21gnUbvJFUgegBbM1zyfoSPe/l1qvQ1bZp&#10;yYANaQlrwhirKg8rqAoWT6NaxFrAjn82OqE568K06Eykklp/IEVzLO8FOrfrjNSrhkjhBAvGq2Ek&#10;gP1HIuT71w698uo1fIlTPNGHRgzSQNG1/CJBGGkaQRgE82BFuB+bc+9jJoOvDHUCSoZYpIVPlRWR&#10;TJOoEkIsBZYwdJHGlWvZfqL8H3skjA6912LlgI2eRkheVUkXWyxt6pB5Dz5LAAHkEAAn3r5Dr3n1&#10;zkclYnEk/lfVBMjkqxLH0NY31AjkDkAfQ8e/Hr3z6mU9rBk8Zm8bNBUm8iqoGiVfBf8AVa/qAv8A&#10;m3HPh8uvdYp/DEA1zGV1FBEA7xBY9b+W5APqtZxduOT79Udez0n6mRUUEDQ5XxxxOBIzuF8munc2&#10;KyH+ygvyDci/vwOOvdMVa+p0W8TalK08iMIoWdLFh4woKL6SCCARzcm3vxzx68c8esbMfVpY6CUc&#10;gFZPRfhZbadIUg8H8H6kn37r1ev/1tNCmWiZEDMz/pewjeMyya7vIWUKAWDFLKQPSST9Pfvl1snp&#10;gzkFRJKop6ZBrjdQIAwijU+lEGon1EAi9+T9effuvdSdrUMkFSn3kMi+R2k0M+nS2rS8Sw20txYA&#10;k8n6m49+PXs9D3U01NFi2iEKaCsjlQwaMysNCkEcEqbFIlNyb3/w9177egsqHMlQUeQFdQ0I5AYl&#10;ECSa9YH1HIBX+g/B97J8uveXTzSIkmuQ/brYKIRrWNkBGmxlH1INtRY8/jj3rr3TpEFOpH0ylkMZ&#10;RFd5dNRzYEMAL29JJ0qBe3Pv3HrXXaSKWd0Ww8cMkkttIm8Z06gDfVcAm/0DAC3v2evdZkASMG7R&#10;Rm8scaqCCskn7f3EshvocWN34vz9PfvLr3XP0xvYiRpR5UIMitICH8pEoiuGB+oA+osRax9+8+vd&#10;YJFtOzRoCWd5JI5YmDiWTllc30lbD8k8fS3v3Dh17z6moV+6hlVS6RyFTG8iv45Gt6wRe+oEsrH6&#10;/gi1/fuOet9WhdewLW9XpDNqaaClMkQDBW1NYp5onBtKb6QVP0GsfT375Hr3E9CZ03LLFLHEhUQf&#10;cnytHrZLGTzF3qCDpIAAuB9Li1z78OtU6tu2NMF2pFI7eXzQySWAnuDKmgqBZWDE2Kq9iTwBz78M&#10;DreAOiud9RNDjq2aF5HjZf1iH92I6AJh4vSdSt9PTr4Kg259+PWuqU94L4d7UM3lYo2Qpyos0jiG&#10;SqPIE9iHLepl1X5F7+/db62k/h1V01b0vgGksZEoBGFZImbVHcKJSwH7mnSyjgD6j8+/cOtcB0Oe&#10;8qZY8TJMbyNFHLLNF41I1lbpqaP9PlPDFbqT+L/XR68OqOfmTXTxpBHIIxCap1dJndQAkpcrAkYv&#10;diTZbi1rH+nvw+fXuj4fysM6sjQwJ9sI1A1R6pPJGrtYI9JJcBb2KhSWv9SPp72evZ6v8qQxgZpD&#10;caOYrlCgjX9y8bn+pJ4Ivf8AHv329a+fQfZFVfWrLHIy3ZY4yAnL8pG/BJAGp2v/ALT/AI+/dex0&#10;jMgyyJM5MUJi4YBCGKjlo7N9fTZhbj+l/p795dbPQX7gYKJIjpMrxgS+NtPmjBuHUEDTrCkgr9P7&#10;Q9++XXui7bpdZfOjgSxaUMcZlkR1DgllZQOHFrm5sbG/HHvw+fXv8HVYXy2nmjn240UcgjjyVOG9&#10;ASn0xODHOkhBDSOAVuPpwLXPvXXvPo0/VNWG27i3nkLt9nTsHSExJEqR+R4Y4mAsVNggJOrkt9AP&#10;e8Vz1sdD3jp1cNGkhGlEeQDV6tTBlhs4PpP1YNyp54AsPY4daxw6V+PSRvIvh0eTXDYSssMmk+uS&#10;KxJKtxpFweGP4t78Ps63Tp3pwJYZUDPJKKiNhdTdCG0xsJHurahyVbnm4HA96p5da6e0/cJ8iK0q&#10;KVqEhlPgWWS1vSbAH+2Ch5sLGx9749e+zrIUluYyRFCAPHqBS7kBAXKEqAty+rkW4I5v7116nTls&#10;iQDc/iKENquZnjaLyyKtmll1k2N2IHNwpBFxf36vXvLpWdkDVU0wqPIS8qsg0AmKaEW9PkuJB+Q1&#10;/TYm3PvZ690MnXJb+HU8xCsviA0qERZnPAkkN7/TgEGzcmxsPfvPr3z6XWQij0Fo7g6brIbKsb3u&#10;Q3+qLclQbg8kW9+p17HQb7rkZaRwkCvqiBaIKCzaSONLcm4JsSOL83+nvfy690V3dYZHUKEhtHbU&#10;VlkimVm8gJpvy17jUBz9bWHvXn17j0av40yeSmuU0qS8ys0vlmZtelo3JuTYgi30H0/1vde4no4k&#10;pkFOzWTUCNDSagwDm9ih5uRfTc2/Hv3z69noEey0aXbuStJIFkoKlWYPpcCRWF7sPovILAXA4+oH&#10;v3l17y6oxhnodu7c73p8i8k6mfIEvThZHRmDSOFDAhFQNZDy1+bX9+HXutW/fM7VW99xVdA0irHl&#10;chNDLJE1oVmlaOOB4mF2YLwQ97/Xjj36vXusWzqnEU256Ofc0Uc2P++EcylUZCyNpkdI5Bc/hW1A&#10;6b6hYj34V630370mwku56x9vIq4mVompYhKWl0ztokYrcM4K2RpD+P6X9+HXvkOk1JIGEipDEYpG&#10;K31tEDGp8cIjVTqVw1/Qtwbgvq9+8uvdYfKxp5ogVVNKynysxmaMXhkPABbWRaV0sPyALH375der&#10;0z04ZZ7Krxqsruou1grAhJWJ4JX6fqt/iDb3rzx1rp/HldQsqIEgEaSupQQwlhpgOpxwH/Uyi9mu&#10;fpb3vj1vHXUYUKo8UuhXVdShhGpYcCMj1ajZyWP1twefesdeofPrqpd2IBCzGIya2p3VdEj3Mc6N&#10;y3DWZtJFxcN7t17qNHqhqIyziNmgVHFOixr6SWmdYwLhfrc/QEkk/j3oYz17zr06ROg0iJleOoIR&#10;iWBQqJCo1AC+pSxCfT/VH34de+zqdRxq0rsnh1s8RmhLyP54ojokFRMbqVtyAOFtfn6e90p1vp7h&#10;miDFYDCpSXx/beE+NFBGryK9wAyhtDXPAve/vQ61jj0x1j+eukqKWQiJgxhmVJuTJLZlheT9BVbX&#10;PP0Nzf3rrXDp6myktdAKZ0o4KyF5IRoRSkkXEapoIYW5J0gEX5H+G+t+fXF3EURFpDFDCsUFOj2s&#10;kjFDIUl1BFvZ9RYLzY8ce9nAr1s+vXJUC6dYMiFvIJVIeJ4I1FvIy8I9+FYC4JAItz70etdSBAs6&#10;srFXimd2ZXifXSpIDGCwj58hblgSLEX+h9+pXr3HHTpBAq4+kBIqfDL4pKRS000blWJdr2Auh13Q&#10;WBtz+fejgde6eYZad5o4V/cnlSRJDUIzBbxkIVEYCyJYre4vqPBta2+PXv59IisxlcJ1wdHSwy0c&#10;89NHEz1RCvXzOJYqqe10FuCFHJIseePe8n5da6Te7aCRKaCqepjqKekyzS1lHZY5YpvtXiAlkgsX&#10;KLdo/wBNraWAsPegajrdegkzEscmXpKgXZZcVC2sI4FmctFOIedLWGlb31c3Pv3XqY6TeeXRQQPo&#10;ZdYUiRpFRpCzK6VMungmw1tE3+F/x78fTr3Qc5jRLUXMpBREfR6m1MnADITdnLWLAWI5H4t795da&#10;6i1cyNAkQELvdQGLBqhmLaJaeRAoX1E6rkED68+/dex59NEiO0y6R41LI6RsTp1LcIVlBDXF3Dal&#10;/s/4j3vrw6bilkAaZZJXsApsI1jUkKtgLFiQSPzp596691msqokiv5lZlMjLH44opLGRfUeQrkEX&#10;sQP6X97oOvdZFUAQh9YeMtbXI0gjGuyyRk6QRYlBa55IP9PevPr329NU6hnaNWQyBmRrREMyk6lR&#10;A1gtuSFH9fwT795de6gm5jF2bWPIbRr+rXcgC9luoBuQL/QD37r32dQVkCxnQdSsLgBf1fViE1G9&#10;hx7917rG8h5UlbrpkANz+4/qPJtp1fm9x7917pcYJHo9r5zJrIqyPC0SyhGZ01qYzxxz6uP6DkX9&#10;+4HHW+lh13DTYvbmWzFVS+f7KnMkY1kI0ngLxpK/Fkspc8eo8XA9+690GO1WZ6wz24k/emKqTpaa&#10;QlPqLKNTEXN+Dz9PfutdDFuiFKaXGYpjG0lLRJVTypcRl6pVlhkQpYeRVH6bXFhe/v2PPrfSSRxw&#10;4vpPkMsZsS6Bv86xUWBAIv8Aj37rXzHXL1arEFYpIw2gO7WLEmSCVSAORYg/7Y+/de6mX1WaS6Ii&#10;s6swcqgNguv+yxY8Ag8X+n19++3rfUtJAzGyxnV4wtgSqo8mmNbfqUlwWDD834t7959e6cKaVtTA&#10;PG9i7TOrMC6FTGshjIJILW5Fri/49++zr3y6dI5Hk8QHqNO1iGDBJPSbTMVGsEKwZR+f029+8ut9&#10;TIT5Hj1FiAx1Mr+qQN+3rawuSp+hAK/4X+vq561w6cUVViUOElB1qr62QxCNdCywgAXL24YkXPJF&#10;x79inXj04Qp4ljEtwJ42KSORZkQK5idm+p5NlPLNz+ffh8uvdPNKtLCgWaYwVN4wIpIxO6pI2qKJ&#10;0F2AtyNf0b629+8vn1rpwjio0dahJo0BF4yys62ik0zKEuQusfRuDf6cc+9/Pr2OpTRBkSREMYR9&#10;TCRz5mXUfGJeLkkErYW1/wBbi/vXXupEcugHyxlVXSIzZlUh2tGmoA6QVunjYfX829+PHrfT1jJE&#10;i5MLBdSxDQbiBnX/ACdgQLqBa1iTc8XsPfhx60OlesczQRRaAY2szTRMZJmkvq1okZIQ/l7gKQOb&#10;+/UPDrf29ONLLcIAkcso1pcKbRICVUeRiLH86o1tYgH6e/V69XpU0KyyxCN4UWfxmRZg7J50LBY9&#10;fjIW5/S7qfUCTa3vx+fXsdPFHQ3CyClJ0TFg0WmTyNGFXxaxcAKbkahpBAYWJPv3n17PTrDJLBIq&#10;vKY0R1gHjlQpJK7B5ZJHi/1PKm/LG+rgAe/der0qaOrkl8cBJeNWkeLTZVmRSAyPwGGlRcD6NY6b&#10;EA+/EZ69mvT6KuQaRIDFBHqnE0SWilDFYoyiMDYm6+kC4UXPFz79nrXU+I0Q0aoI5YooClwko8jr&#10;a7EAGwuwA9INje3Hv2Kde6dMcoikJiEfi8kcaSNpmDkyBwusEXUAni1yeeLe/db6EzEy0kTqAoSd&#10;2NWJYotIlmQ6WSPWPoU9baQQ31BHv32de6VFNEkNRHIKeKCMRNKqNHI+kW1uj1DllC6SUVbjSTf/&#10;AF/efp1rz6dWr1MCE0ul5biWJNRbwtYwRySJ/bJWw0HgAXN7e9de4dKGB6OppoI9ZgqtZi0u6TLE&#10;s6apYJnBBDkG4ut7+kEE+98fl17qVHj46XRDTFY5o4n1RFlTTIXMeuBGHrLrwVU60P5Iv79SnXup&#10;FPG61EcSx/cRT+JkiE8ixQt5BMskKH1NoKWHm+p4I+gPv59e+zpwFQFcQSUhjhkiYhirvIWVw8rs&#10;H5CEEEr9OABpIt799vXupuOMErRyErBMrVD6UmujSJ6hFqS2pfGASZDYC/qv7159e64zSQ1oNPTq&#10;FhWVEYJEyxyRrJrJd411LcABDyLXuQfrs08+vdYqzyTyx+NjIVtHIsjGCGwjYARqxbUX5AuCWI/A&#10;I9+6959NkpDVRVsiQNPhQVSRpII4pFJkhV/Skg5UMfop9Q/Pv2PXrfUiDHIdBSoUSvrWSFPH4XQ+&#10;tIIVP+bANnB5/JNwR731rrn/AAuExPbIFmgkaWR5ChFTErBmVSCbkudCtbgj6Dj3r59e6npi5S8I&#10;jnW8ul2Ek6ghS4QFFmFwWdvUytqtzza495569Q+fTrHWTU06ssSCpgcJK0ZWNmkVtIigklU6gBw+&#10;qxb63Pv3A163w6e8e8wqDpkHkZ0eVJUW2u91gDx+oI31Ogm/14t79mvWul/DSS1FPDoZdI0y0ul4&#10;45DUPIzwPpY62VWuQrklrlgbLb375nrY6VOHmShRErJhSVcTCpCGM+OGSaySiQ2JCvyWa9ja/vf2&#10;9a+fSxoa+TxAwza9UsiNGdepE/LqANIs4DX+qg8ce9de6XuMzCx1CyVshjaJZJXqvPG0cehBI2po&#10;y1llsXuwJX9PvxpWvW8dCjj8yqyU7lo0pAC0nhQ6Gj8et5TCR/tWkov1HP0sPfutdCHjctNUGn8c&#10;yzQRxGRYYZPFG0QTTGoZzZjp9VjzxawB96690taXKQvCHZVKxBVrBDCVmLryLxg39NuLX9J/w976&#10;90p6HOU81O1IqcSSXRYkZpIXH7S6hMvI0qVUjggX/qffvt69np2pKsRxiZYzerc+TyOSFQyCMUuk&#10;2sQAWNgQdVuAPfvOvXvs6cmmp2kUCOKWCGYLpNoJLs5kVgymzqLGyqLH8G59+615dPlBL9zJJJDV&#10;TCIRnXCkggZFI9Mnq+hIIA5vbj349b6VFPVVrMA9pI1sQrupYHx30sEIXTLxcDi39OL+8+vDrPHE&#10;5jZtM0TxqDO9mcuEY+glvqoNtIHPF7nj37FK9aFOPTjTKZXCQCF5FVy2ksX029E0b/2Te5I/qRfm&#10;/vw631Bq8ZVNM8sdQKQEKZI9BZY7KWMyrLYFSpGttXBsBY8+/de49J2SjhDyVFNGoaRyZWJZFjkR&#10;L3kVyNJsLoAbf4n34ZPXukTmZImjZowiyho5Gjld20AoQZFVOLhiNTfkXA9+J68fTpDV0rwvLEi6&#10;i3gDOLMDqYqxBN1AT8P9P8CSLe4Hr3CvXFsn4PFbVE8arM0azr9xpBIPkj/tXW5ZQwNuPoPfj149&#10;OFFUxTtM0rAr5YJUjIjlaJovpJPKh0hRfVdb3B0mx59+wR17p7EnmbzxjxSRobO8sbKjPIQkRhuC&#10;WIFwR/XTf37rXSmhnIP29KiSF4+JGiOmxPDSWa9zzySLjj34eh63mnSjxFW8h0TRtTeJFAkFiRrU&#10;B0On+vGpr3sPxz7917pQxSyxCN4Zo5DDJIANOhW9IESluSYyBqBU2P54AA9w610v6PNeaGFpkkDa&#10;k5eHTq8iaQ0RA4K/2j/rWFjf37rfQkYev/cglCt4l0guCBH6ZPS5ROTb6agTf6e/de6Emlq2dvIH&#10;DSyWR4yRoQEkq0RFhf8Arcf7x79Xr3Stx87lP82pSwYL+rSpHKshub3Fwb3Jt7rnrY4dOqTowCE6&#10;wvLodRdeb+Ql7aeD9Pz/ALC3v3XuuElREPWTyieNAzgXCuCihL2H+Nr/AOHv3Hr3UOWfyLe4Ulry&#10;rpDKb8lDY/pB/P19+611AmZl1FOXKt6fWT6bFgT/AF+n1/3v3sdeJ8+k1kYzKzOQVZlZnBjQA3N2&#10;UJ9C1vp/vFz7317pPyRM/kEtzGoFmU6ijXAQRx/kkfm/1v798j1rB6bK9ljiJKhdT+n0aw0w5JF7&#10;3AH1A+v+sPe6+fXj0jq7TyAS5AM6G2ry+T9SOb3Um30TgDn6+9de6ReRmVHbhV1gK6lwuiQuNBZh&#10;yFa3DWOk2Pvxx1vpGZeoMcqtJquYjC6RmyvGW9TM0YI1XJCra5PJ4t7959e+3oKNxz0xilCMfGgf&#10;RKZT4wy2uJ2DXBAAt/rafz79jr3RLO3a7yUdTJCpJKtoWEemVil0bx8MjEhrRkfi/F/e+HXuqSe9&#10;9lbl3zmK3FYbB18s1XFOgK0UkQYMwaQSSoF0MWuSSNTCygfS9fPr3QFbc/l39m5+ujTJQnAY+UMk&#10;tZKpeRmJ1o8Su30UHUCCLj8C3Ox1sZz0anYP8sHr9ZsfDm90pW5F5njmpjUioEYRgzszU4sxNtX4&#10;seLjkH32daHy6Pb13/Lv+NGxFjqcl2MKaUvM4pK6rWMzLLJe8cctv0NaxlUBR9AffvL5de6M7tn4&#10;+/EvZlTTZHIZnEZNDIrrDFUJVxTl0YASQ31uQPV9eR9B9Pes9e6G/K/IjpTq/aVdiNiY6nSHxGm+&#10;7oqUmnWoMQRJDLJ9BawcXuDa4J97690Xfa+UzG6do4sTvNUNu/etOKSKFkqHFMa3UWSZbHQF4HpH&#10;9CDbjRz17PRhfmdtvC7cTrimpolWsOGeKqeBwjMyQxhXWYFXVCfqCf1fqJv73THXqDosu14oGIJE&#10;RaVBRzByqeBWAkETJErG+o6iQALH9X09+HHrfS6OJhqVjcoRL5SQjl4tQWyPpMN9RsL6mFl459Vv&#10;euvcc9RqnbVIpYiAPC62EFjeNy+q6SINJDG10QgXHvfn17pL1mzGqhUFo3aHUGSnYRgFzwsU0cQs&#10;NI1SApbSBpsST71x+zr3HPQUbu6nhroJWEBlMiCNSLwSKCpmS5WxYNwFLLxz/X3vj17olnZPRyQL&#10;UPFA4maKN4UkiLwMiyGRFIUHmMj1KVIa9/7Vh7h1qnRA9/dd5KkklXwL41fXJEIUpkjWEFw8rSko&#10;13GkC39L/X377Ot/Z0VTcWJnp5GWdDGAyyGJo0hlEbuwZdJDHWCB6RcD6fTk++3r329BDkVEcsyS&#10;Quy3ZFvIA6GSyNqUXBAuq/gX+gHJ9+r1o9Z6N7aZPSG0tATUeQeGdGCsjj8Dnhr6if0n6e99e6eY&#10;vG0mkPoDLqcSTMzmymO8ht6eLcm5/qT70RmnXumusUMyoR4lSUSRpJOAJtI/emIJuL82Ongc2/Hv&#10;3XuoUbqD4AyiNYX8ZmI48l1FnkJJBBIHIBNvoPfvl16nXIFRLFaSFRYFbR+Pztf1QTUpsF1/X6kX&#10;54uffvPr3Tqspp6yjmaVItc0MwDuwlVI3JWIhSwL/Uevkf2Vt7917063YP8AhP52nvPdm3txdc9Z&#10;UmPxkdFi6aoz9XNAw8cxJjSQlhfW+ojUjFb/AIFj78fLrx+XRpfkHt/cG3Oyd00e6KlP4vHkqiSr&#10;mA001QtU14SCgLNdvUoIsWJufeuvDomnYGVamop/UtUsiFHCgsS6trYqBwq8DVpPH0YkA+91/Prf&#10;lTqsLvDd4VZWVOaV5IHkSXRCsUq3Yw6yqsUuurx3sbA3uR791qvVTXZ26qqsyE1KZHqin3LeSOKF&#10;ZJU+40xxzM1wLuPJGALkcXt798urdNuw8Ya2vjSWP0voMZmcIunygNctdlBPp0rckcE8+/da6tU6&#10;W2qhho3eOdaguohZ2jKwKouzGXlbsAUsQ1hZbX96P8+tcOrBtu7epzSJK8cbxIPIkcaeNmZ0H7dR&#10;Mo0+r6j6XJ59PHvfz69WvSjrcTEyt4XISSN5GUKg8iMFWSGB0Fg5P1RRyASLWPv3DrfQZbh2d5vM&#10;tMhiLBqdiUaojCyR60SjikYgaQCp1Lc8kEG/vwHkOtAdFh3tsaJPuxFTmWQ6kl0JGHq0eMHTM449&#10;IAsqNx9T+QffZ16tOHRLt97DYrVo6GHUgYOioQ+sEelrXJLcFrD6fkce/eXW/LonO69pS4wyVDRi&#10;MN+3I7mP9oE61kcLypuq3b/bcE31kZ695dMWDyC41omQKj+dngZlYtr1GRZVKfpLAccXNwbW49+x&#10;THXujA4/dMZoPLIxVY1BYBVeMyIfXGUA167gIXe6/wCxv738+vdIndG4y0cz2iJncM0MiiJFilKK&#10;2uVTccA2RVuWtcAe9fPr3RVd4V0NQ76CQI5mRAusvI5N0ikVfV6Tq0i97er8e99e+3oPy7fb6tfi&#10;XVII4nmEilihVFnMZJAka5KW5NrG3v3l17y6n000rQpZGb9y6rLKsjpMLRWVUuvA1DVcj8N79nrX&#10;TsiO7AqsjxoSsjCMECKNLLMhW12twpsLEAfj34+o69/Pofuv8bFqp5beNxCrxqRH9wTIPHFGRJ6W&#10;R+QyPdgCLG9/fvs63To3G2Y6CiFOtTG4khk8kamRX0sVC6Qo5stwgJubXH059+NK5698+u931ca0&#10;rxx+NFKiP93xGMvb1HSLhRp4+pY2X+nv1TwHXs8Oipbplc1M6sZZYG8kzhFpxJGChRZBIALlweW/&#10;Jvxf3rNevZ6C84KorJ1Phcsr6I5IrHRAsXLhiCpseCgub/Qk+9jr3z6xHZdWEW8Mj0yKGQmPRHK5&#10;YrHqkS7LyLkNYH6tyR79/Pr1Ok3VbUrIy4lpmV9QvFaV3p9CkCSMtcBLEEMfwfT791rPTB/DZoZW&#10;V0YuyqUBQvJ9wwsiKHAUAAHhgQRwDyPfh1v7emo041Bo38bftgERaNfkJtq8lyzCzKD9F+n9R79X&#10;rXHrPFSuZPSkYhiK3Hp8squw58bcMxPHqHABHv3n149K/D7eerf6r4fG0TK+uSI0+nyKkLn9RN7A&#10;cW+hB96p17z6F7GdeNVUwAj9UbRsImEkxCsn7UkvjXkkg3UXI+g4+u/LHW+p1T1XVRRPUrCUuojW&#10;MQqw0q+hiIWJIIF7kWub8829+4Z698z0k67rDJUmuJ4Whk+hLK5UxtHZZGc3jUAMSur6Aj+nv1Kd&#10;ep0jqrYFbTSOk8MnqZws0SM4kBYFEUJddQWwvf68n629+GMHr1M06bf7nV0LowiluSjEmNUAiVfW&#10;GFrAi3IHAtf8e9+fWvt6banAV8ICxxOVjLkyQRkgtpFpmkb0uB9ASOR/j9NcR17ppq8dUQQaSjLG&#10;ziUTRhGRZJH0yOyAHQW41f1sLcWPvfl177emPIY+SG6yQGBY/wBzSzli3q8gY6/Sgf8A1IBN+Pqt&#10;veqU63jphkp5NbDxskkl3iB1AgRCwjDDkrxxyDbgCx96698j1zi8jiWdj45FCs5IJLysbLDIzfpV&#10;VBKqSQAPVc+9/PrY9epcLM7qjyFZJNEqIzBIk8QBjluNIPqFyAbXubW9+x65619nUtZJZF0eWGVW&#10;qTKCFDGViNcjxMQGvYX/ANv9D9d9eOeuZaVLQs0ARGEkAj9ICSDXGpjhNwWsBwQSPr9ffs8OteXX&#10;Up0h18okkZA2iNPG6FzpSKzA6tJBP5K2uTz70et9SLXVVf8A3bGEMSqI7FWCONP4DcAXsbXv/X3v&#10;5de66AdYyqQnQ7atSRkKpCMJVTnkGxVgt7fW5Fvfvs6102M7qQX0EsigK62iMaXt6CfU6nSUIFls&#10;P9f37zz1senTa1TNCX1ECQtrSRWY+SQMDJOJn/Sq31AW+hJ+o91z1vh1leulOtZJP2keM+R/JrZr&#10;EtGQtrsSD+b/AJFgfez6Hr3DrI2blp0FpWEbq6ug0lUkSTWzCMhfSW0gr9LAEfW/v1ada6jTZypu&#10;pfxItlYByw06ZOTI39G4FxdgL249++fWh01yZmVrJqB8coYKYxJaFltIYka9xqF9THkfj37rdacO&#10;sq1k0zlo5GZi/rVvRILqDG8KC1yByT/Ui4t73knHW89Toax2Qur+QK4CSNGy6Lm370ZWyhb2F2tz&#10;x9Le9eXXunykltJCUkLG7Lo1At4lJ0Q8/XSur0kEW+tjYe/da6HDbUokBlSUMyrcIsY1D9vQdAk4&#10;BVjc2+v1BA4G+PXsE9L+nJ8ENSZVWJlC+SWMFS0J/WacEkMB+kgAk+rkW91zTr3z6j1clpHC1DKS&#10;wJEaMWZJDymonSSSAQhBvb36uetdYFAvqupYhRJ5ZQj2ClmIcaghNr/0+l7e99b65KGkWFi0ZQSA&#10;pC8hZplHqEjsT+LKNPHI1f19+GePXus7lpXBVwsjOhUTzMRKNR8psQV0hjY2Fl+osAffs9e6mQyC&#10;KCZFlaS7C/r+3eMLL63SLlyrW5N7FbsL3A9+rgjr3Dr0x8ai0ZlKyyj9hWSGSOMkyaGYX0AkaHa9&#10;gD9ffuvdMFQzQt5Y28kjhoHcPFIANWlSzEBFJ+vp5NrXB974Go698+k07KWnDv5JVfQdbKsbMVuq&#10;BQQQD9OPrz9SPevt69x6j2R1RNDQNFoBdREqtIJvN5FCchTpGljccX+vv1Ovfb1//9fTopkQTibw&#10;tZdKuq6VcxsSqowH5B5UjjgsST79U1r1vrnWpDb/ACeIIUUu+iRyx8rABnVV/skKPVxe/wDr+/de&#10;6zYSF2mheQMJJ2KI6SMs6Qhr6vKb+lSCDb6En+g9+Hz690KtTGwxv1J8YJEKsYxA8UOh2cymzMeC&#10;qg2vcn6n37rx6CKr/wCBx1qzK0h8DELJO4RSAJFAH1dmAJsTyBqPPv3nnr2OnCjKeKRAqIW/a8V2&#10;kKyFheSNXGolR9QPoL2vzbY4de6cYgsmpPIUnie0RZo/ECoOozP+VA+gPH+Fz7qMinWupQUSysAy&#10;EogIhilUmZZeTLAVbkm1yps1rqR+Pe/Pr3UgA6BqF4JPGSDKII5FCCPkOLhSbCxvYEWA978qde6w&#10;WXU48fhK+WSeNSBAoV9LeBj69WkDQ4P9eBx79itOvdYVlYvC+gO59ETtIuuOSR+SFsSwQcKFsSST&#10;c3t796de+zrNErmaFmQoGlRPKiLqn1u1gIzzwB+bEe9deHVmnV1ekfWzhmCSGD1JK7xqoVFVZ9YG&#10;ptIAKgKRfgEc+/efXuhp6Y1zyGZGLGQzCN40itM6oAzNrAALE/uORawBAHI9+r59eJ6tm2JJGNu0&#10;8MqO4aBYz4kRjJMVszobXQgC5W1l4P149+69jou3ds8KY6vEkZAjhqBLGwiJaMRka7PqP1HpYkMe&#10;L8EW98+t56pF7ARF3ZHHEIY5fv43WFjKoVS4keeGTVZ9Q06lk9RP0Pvwzw698+tnT4Lx/d9OYtDG&#10;2vwQsqCRZXjWeK4lFQ3LqSCUVrlRcNx73T9vWjw6NDu+nthnv5HSOOSME3DO4uBYx/iQXDG3Fhx9&#10;Peq8OvDqjX5tSUkOKMnhj82t5AxI8pQsUuxIJFmuACAfyzE3t7HXqU6Ml/KZmmXLQGOQvD+0WgY+&#10;SwuVtSubEcj6Xtq5Jt79XOOvfZ1sk1QBpxImhAIidJj5iBGpmLLe4FubXJP0J49+p59e6DvJFzLd&#10;AoVmLt9HVnZQqyR2At/Zc6jxe39ffuvefSKyLhQwOhzKgHkDF01WKiODUNYv9Sf9ibce/efXvt6D&#10;LNAIkgDyeuPSxRtaqYxdlYSC92ABf/WtwPfhjr3Rct2DU04ZrS+uSCKMK5aHX4jCjG5UEm4sTf8A&#10;J+nvXn1vqu/5TrRDE4p6uJkNNXw2j8fFGGfS8upL3kLadDAkkgNpt9N1HXuh26tqBPtah8BecPQ0&#10;8rySxt5LxqqxyPYkGZjzpjIGm5NgPfutdGAxNqdJnChmD+ORYo5ETzRsAXjUEKQbk+k/W5+nPvXz&#10;63Xz6WNM7pUM2sIr/SO/qZiAygKQQhQnSzX9I/qCR7917p4uagxRExiRnLoLhvG7CzRIq3VgAPU5&#10;JHI/p73xwevdOdKsMyWiZkjgaaTTG/jDxqul4gh4KxlRp4F7hjx70KH7B1rj1JkR18aIhSHwMDTJ&#10;6CyPDriRNYJFz/aA+n0+nvfXunnZZC7ojQDUkcY1U6kGJmaMW1DgC5Fm1fm/A/PuvdKTs95FqKdB&#10;LIJy4kk8SM0qorBX1wRFf7JFgLAAfX6+9H068Ohr668S4WnUjVrVVuGUHRHYMJXJsW4Dfk2+g4Pu&#10;1B17pdVCBkLGxvGFaxZUKh9Ub6RyCeOF/wBgAD71xPXugw3TMY4JAY2EiM8cjSgPLCJfS4Kj9QXU&#10;GFuFB+t/fuvA9Fo3WyyGWT0ebxIgPj1tIWY3KsfoxABT8ken6fT3n1voxfxqqGSJlRVZVfxuQ5VW&#10;soBKavpbgM31ve1/r791rzx0dOaWNoAHUiNX9RuVEigjXYKbkHgkcX+g97690AHa9e9Pha1Ygwke&#10;GcpGjKxceNiVQj0hR+pxq/oPr711rqp3rjG4DdJ7ixOWjpzT1E9ZHUTFAusujBmCNf1X/USQB/Tj&#10;37yp1brVz+Su16LaXb26cNjKl2ipq51hljZSJfLM3hi0A3JVQLmwsRyPoffhx690Wd1klKqI1BJZ&#10;JXDhygkOuQax6izWN7X5uffhXrXn124WMKJYf8pZjokOhEYCMiSKQ2/bj0A30+pzyLC1/cMHj17r&#10;NohSMeIFNTyOzC4QrGLM8MknrF7gkt+OQPz799nW+pNDRiqo6+qV1QQFY7yBBVIHXySuHkJHpX1W&#10;+huRz9ffuvdMkZQT3RHEckaysjsdIi1BWiVZNJVtQ/zmkEkgc+9+fXuPTjIAdXlMkTOy+KOwklid&#10;0IIrFb0k3PBvYE/S/vVPXrx9epMBUmVgIVVhplWB51Ep06XYNIS341E3uD+eOPfZ17rjkAqxa6dI&#10;oNJgRxxG6wwMbnxgG/q4Zl+vB5P039nXsdN8oSSeNpGiUSQtMmmM+t3T0uyktqW360uPrcjn3r5n&#10;rXHqfFGZnLujB4wJGgSERAhYx4mBU6iynkrfgWBHN/fs9b6mwaRzMrRqoLFU01Q0OzFSkakWXUCx&#10;YD0X+v1B3jr3DqbTmQ+cRho50QzKIpvRpkcwNKXYaD4/ql/1fpb+vvwr5deHWPHTw09UKlomqaaK&#10;doradEd9J1+SGQ2On9QH0DcElTxrB69045OaKqkX7akjg8nMaopgdbgjyNoOu/B9Vri1+VNvesde&#10;6xokxHrUxmUuqCeN0idWJEcskSEl9PJOkAG/+F/fs0+fWuPDqZDCIWDahHR8pqlIchiSyIEh9Wtn&#10;LcE3t+qwt72P5db4dS40QNIwabwMtT451PEcnH3Oh5Posl7AgGxANwSffv8AB16vTtTzLEmueUPI&#10;Ig0c0rGEpTR3WGA6FAMrqSFa2n6XCj3qtOveeOsRzUMsdTFTU8rzskkx+3/dpiYnWJZoqmyjyXJH&#10;jHBK6gfp7t9mOt9cHyJOIp8hknpaXwMn3Ts5AqAs1zPFKLXJsXdvoOQPrf3ocOtY6DbdWQaTbFRP&#10;SUsGvcObqa+mQp5BDRTu0dL9wFsVHiDSams7HQq8D3vPl17z6CjJxxfxOhjZWeJMb9uv3CqZQqkh&#10;IZpYRo+pYgICyrcG5sfehxp17pozaB8O6Kia4XJWCVneNwkYiKo7krGQCNTAnV+SPp79QcOvV6DW&#10;rJM0QkkHlADMsUcdo5POVDX/ALYK/pJNgSTz7917qHV62jETwaYirRIoWPS0Mbao3lul5fUfSfr+&#10;OOPfuvfb0xOYTOw9ckkaE31PFHGALlRH+NJBYWJNvqbX9+HWvn1EUPLESobReQNGIy2nnUs8IPHr&#10;+pIvYk3sOPfhwr17rnH4QXIZTBIgKyTRiRJY4l8iiVH/AKEgKBbngW5Hv1OvdYJJIlBVlaRBZJCx&#10;PleRm1GaSIHUGb03ULYWAv8An37r3WQPqiSWOzOr+m6rfxO3LPGCdTEi9/qP9497690yV8geWRov&#10;2wZV4hsZVIX6oy86VJt/jb/b6691CfR6WZQxjsl0JKxKfWCbizf634/1/fuvdQ20hvUCy6QC5CuQ&#10;5PF7f7dFvz/X375de6ErKaKXYVJTRxtHJk8jHEzKNWuONjLZEbmx41fnkgG3Hv3z639nT1XhcN15&#10;Wvo8T5KKLHpGvBYzOqoGU8khNZXnjm/9PeuvdJrZ9BHIiFg+maeniYRrpZgr6zH6OWvwTzYnkfS3&#10;veOtdKnNVZq8xkpLR+NGeKPRqdIo6fTDFEpPBAC2ZxzqH9OPfuvdNltauv7xAUBlVijqiglGj+lw&#10;AeVN/wAE3Pv3l17qQqizOjsHW1owrJosuiIjWbWv6WJPpNubW9+xx691z4jbSrBo7Fk/UBBLLfyr&#10;Lf6WFxqH+H+PvfDz635dS4OZPSQwkQCRJCIka17/ALn9bcg/T68W496HHHXh69SoJA9pGYxQhWA5&#10;8SARkKEMw44uCVX0nkGw9+6907QMInnktHHKranbS5V2cHSApvHxYXV/9VcfX371r17pQQAaDqHl&#10;9SygyKto5LiJo1djdbj9JFyW+v1J9+z17h1OMShVAb1/oXSgdYXUAGHWLKX+p5+vIvcc7PXj1ISH&#10;XGNJmSN2RXJTlf7LBopP1KfpZf8AgwNgT79THXunCnqREpKRLA8jeOOQBiXbyrGHQ8sRYHTcn8lz&#10;a3vROOtdO4/tIWdpnaYy6zEzNoTxBxGot6SQSTYWPHC+9+fXup0EsYtKzu7iKN2Ij1AHU0ep5R6x&#10;6vSoAuDfi3PvXW+pECNKkn6oofJIJqqyS6dFwPGiNx6iUsLni/v3WuPTtQggOiNrjESvqVtBEkT2&#10;EknqIuGI0qL/AFP9ePeXW+n1DJGxnmZoUlpz9ylOCsJjVQscyk3A5PI/qfp+ffuvdO9OYGeJotMk&#10;RRXlEgUSMwj8aL4zwA3Bk1/X+v09+x17HSpxtWpJdx51chojIhBaMSHyRqR9LEK2vgL+R70Cft69&#10;w6VlBWRq+uiPkjaSJ2hLxxeuRGi1Rwg21L+lWdtP+3PvYyajr3HqXFG4gnmQgxzPoaNgyxxxumuc&#10;Ax8aGt6QCDfkn37r3z6nUU9RTICDHKpjGiKYkoYoW/XqQA2aPSpDHV+bA8+9Z4Hr2elnRVUdU0hY&#10;GIU/hlqYZpHlMTSMAzxKRYayCLJq0n/Dj3vj17qfHH4JpXiUPA8QmlOjTM6gGMOzrbkAhVP1awAH&#10;F/fvs699nT1QwpSziWawgaZHZ208L5LPDKEUlpFXSpBBIB4NvfuHXultQpUaoWnd6Zm1LHM1k1JJ&#10;fxPT6iQA4snP4AAv73nHXulvTGWlpVijmDJ4xIC6a9RjIWZmkYguSeQC1ubC/vXlx61Xp3phD4xF&#10;O5jidgs6zJrEcrHX47IAxtax9Q0n6C4Pv3Xvs6Uw+3hjiWmjjjRYVeRlZTNJFIxlmiL2NvQCSxPJ&#10;sb6uPfsAY695V6yrkHfT+5DGjljEsrWleZGDoxaUkKAOQdWq9x/Ue/Hh1s+o6lpkYK+6eR1qIlRZ&#10;EKBoXqqdRK8Tuuk3tcFmtc2ZGvYe9dVoOlLRSg1CwvHEnkgDftuQFlvqqI5nkHpQDSNIBtx9Sb+9&#10;58+t9d1M/mkd4aNf27o4SKSBWhiXyKoJJH9AWI/pa/09+HDr3EdNaVEdNUySPdllEqSCAu8SyEh/&#10;QW9AUKB/a5NwANXv3n17rt55IndVDoZKVb6L6JfGQsbo76vUyFX0Hj66vp799vXumf71qd1Wa1Ur&#10;TzIxenVlFRChp5Wq9AJZbkOwjGk8c3PHq045690409awkCwIYYaQROYKhdcRMh0mNHcXRiwLsyll&#10;/sixHv2evddSNMs00gV9DqWfUkRpqVnUpI7BvSqHhmjA1E8r9PfvPr2a9dRlkd2qpXNSxppFRwBT&#10;MY2uhpQ59HHAuDpF/offsefW+PU8zwlGaT1hpZIpfW0oij1mRHAP65Db1AMNJIH49+PqetdOtPLB&#10;ANNLGra0jIUM7t5m51Oxuw5GoaCST6bEEn37hw69SnS5xtc/hWESNGg/dlmkZ1acpIECrKy3Qaz4&#10;x6ha/IsLe/deHSkpquoZUj0mSSIKahJ49dVdC0iGEoBdGvYqNX01AMTb3ryp17pa4qeqjiLfaeIr&#10;KhKRPMIlNZ+4zeQrYgizL6fqeACCPe/s69wz0v6GVqKnEshSWQS65BIEQkRoWWKWSIAFDfSjC1zx&#10;/r+PDr3lXpZ46pnkjaeRYKfQFQ08Rkip42mcMQ1RJ/rC/wBAQLWHB9+Fet9LijcSwh6aSSIyTBjP&#10;HoUyyqFKtLHIboCRxDb6fU+/UHl16g6EPFzKVhiieUPTeNqryQKWqvIhICyxkqCrEqdQ+t7D6e9D&#10;HDy69XoTKaUxpE8KOkcccDtMfFGihLq0ZinuzPzc3Frn68e9/PrXU7+Kuk0EklTKHkK/cANqjjRA&#10;dNRFGU5FipaMgf1H596NR+f+qvXj0/0/iKyavt55EZZ0WQvaRwf2zb+2AxX1AgKbWAt7t8j175dP&#10;9DG80cOgRvJKpapksZIwR9I5QONVgVJY/wC3t7117pV46mgRUlleLxoSxjkkLlam9kKRqBf1WAS9&#10;gQOCPfseXXunthph80hmklBIWEOI4tLGyM8YOkkepWB/pxYjnxwa9e6dMdMzxtK0SwJTsHhmp28T&#10;M6L6tQ4JA4B4IN/8b+/eXWuu6ip+6V59LM2hhPHINIcnnSFb9NibEKefrf37rfSAzlRNDAJYXiLS&#10;6k5TUixW/bAUWD8g/SxFtQ/I97+fHrxr0EGZyrrNNUrUxhqeWMTrrjeN/qxNRChHKA8fjm9ifpU+&#10;vXhnpGZjMRFlBCKLB5BGHdgji0hhZeSWsCFAH1J+gI9+NK9e6TMmQqDKLLdw1g4kbyxRLDrkKOCS&#10;ytYMTawH9Pp73Q9b6e6SvjEcc0dQogcqRGj+NASLG7p6XGokqbf6km/PvWOvY8ulvQ1LWZTN6m8c&#10;kMGhI0iMdlVPz6b3Jve7ENbn3vrx+fSixmR0SSGpeWTXZZD5I9KugIWPVH/aHBa/BHA9+r1rpa0E&#10;uuwlkAalR5m02ZRHGLx6Q1ipt+on9I49+6907wNNNAJfKPtmKtEUd18gVyNdo+LL9Gt9SQbD37/B&#10;1roTsR5FEUbSfcqI1ZUZPVCHA0sZW+jG5Bsfzfi1vfut56FjErSGNI3fxSR2IjAQ6kLafVf6ki/B&#10;IBtx+Pe+vdLyjnh4ZCAdQtGt1BaxUuTe4sRe/NgOOfeutdK+hkPjUltSrq1WJ9DoNSFm+pUm3P5H&#10;+t70fTrY6c9bqUZGuH5u1yqWH4P5W/4t+f6D3qnW+ozSRorJpRgDqXSdQXgiMyI4ve/10n/W9769&#10;jqN5DYlTYqQeQGXn+yL8gDkBrX/w9+619nUKpcgABmQk2sq21XHpQIeSf9c8/wCP0978+vdNEs+v&#10;XEU1voMYRmbTGxGldV/6/UWJv+m4t7317z6TrS2laOVnMioQIv7Cog9XpYf1H0P4/wBh71506902&#10;1VSkeqwPlMfmcMyRs0QNmk0uTxfgW59+69ivSLrapYEksNLAKadAdX6m1B2uCGuTYX/1uPr78OPX&#10;ugxy+SBnlcltTTMgiCc1KRSeslxxa4ubMOfqLc+/H16901/az5VhDTK92DFvCHkdyhsqktpC3J4A&#10;4tfk+/de6DzMbV3hU1s1LS7Tr6mlJjRshVMgpJFnJDyOAQzc2AZRa1/pa/vx6903ZnpKiiohmd0Z&#10;LD4qmhBnkpGMShGjBVy7sQSP1FmYHT9b+9nr3y6qn79+XPQWxd6UPWXXFNg8zvDJ1q0S1umKop6a&#10;p1eFTNUNZSAeeDcWW9+PeuvdGk6/+FvYXY+2aPfG/t8NQYysSKuTG4CZ6SCFCfKI5wCARpLqxBuT&#10;b6iw9+rivXuj3dP/ABt6x2zSLT7I2pWZ7Jj92avroZJiDb1I9VOPrcm7Wva31I9+690Tj+ZT8SML&#10;QdbZHtbL4itoavbax1Mv8DnqIg9KLeUzJCyiTj63W5Fv6m/uvda1v+zjbT21VUMeLwNRJHjqhVmW&#10;peokeSOJ7pNHDOxAkax4/sgm9/p791v7OjP9Cb63x8r93RU09BXUeyIZ6dJlpo0eaqp0l8jERUg0&#10;ENpIQi5BBIIPvx4evWsdbMvS/wAfcDisbt3fW74YcVgtnUSttnESIkU07xJpWtlhaxZ3UACMkm4B&#10;Iv79x68aeXVdHyn7hPYnbuSp6Wqti8SIKCmRiqRClLaCZQx9JZfU2i3A+hPPv3XusG0m+4iVI5ft&#10;4mCP5ZeafzqQsFPaT9SsB+Sf6Dn37y9OvdGDwmM+7juY9LSU/IC3j8pOkLoIH9kXseBwR9PfuPW+&#10;l9iNnz1JkjR2I8sI1hRGtgNRiVgpbhjwIx/Ukge9edOtZ6eazrdUR6rxTAxwkPcIklmPJKWJAJsL&#10;lvUb2HvdBx698+kvkevYpYZlenYh9A8RQ/srCP2jqPI9X6QTqNyDa3v3Hr1ei97t62jq/uoZKHU0&#10;0bfpi8kKtICuqoU2PJFlVOFte3A9+HGnW+q/O3enKOWnrWalazAwiYfteCUEyI8csYNtQDEA3a7C&#10;/B495da6q+7Y6pqKCapdYXCxK3kaVbaWYag8wUnhFtf8k8c/j3XuiLbkxL0tQylmOjz2kCqAw1+F&#10;y4nuVJuLovNuRwffvs639vSVhdo/H+4ZnWRl1AuIadyDGqBbg3/KA/p4+vvY61Xp9i0szWEjl3Or&#10;V6PEhj0szgnlrfT6L/Xke9db6j1yghPUDqIWnZY9UqLHFZorX9R1HUv0U824Av7rXTRHEojJWSGS&#10;NmdUChvCkg4emWM2b9QBKnlTyOLe9+XXuB6yqSksUqllQBGFT5FJWAHTISGFyBa17ghfybn3r59b&#10;6zTz1VPVoYmW0p8bNS+mEkS641/dv6glub/Q8e91I691te/8J7+1dz0PZj9e9fUcVDk8zQ+LNVk6&#10;JHSJSQr5nkNjeVuQY+SUF7j3rr3V0HzL2fuXanZmQqdyZRMrWZUCs++gKRyrFI1oqXSAfSnOlrah&#10;f3o8OtfPqr3s2rYUtUB6I2SRgq2jEkYBDKSwsGva7W08fg2B3XPXuqle760RQ1oE2mO8j1CEfuAB&#10;rySy+QDQy2WxX9QuLe/cB17qrzcTtU5WQGVgo1+JYwQ4Sc3D/tfUtyyajcDgAc+/db6G3qXGqZKZ&#10;QxVFdNSyBpGiZjYaQeC+i7EiwFySdXPv3lTr3Vt/TdBTLSUdOi6PH4ryRtLHCkjDVrQKC1rlAzXu&#10;3JBHvWOHWvLo7+NBkgOomwjaRTE6CGNXWxKFQHNgLq3I59d/r7sfn1vj1ldJ7h1qk1tY30hF1ObM&#10;/ijHDNfSApBB+psfeuvDpvqI1eQwgJ44dSXmWMKHf6JNcjS7c6eSAL8AfXxwevfZ0GO4Nu0tWssk&#10;cPlUlzUQLfVIQ2kTozlVYKAAUtb6Ee/DPDrX2dFX31sqKNZmCPE8BjR5E0eSZ5ReByjX8pVbONPI&#10;vyAOPe/WnXvn0Q3snaaQ+R2j1eR5S99YRXJ9ahY9RYsbtwbnkfn3qvW+iX52kbE1c61DWKsxihVd&#10;JDlAym5A0kf2CQWv9P6e/eWevddLuCphjlZUVItOlFErhQ9gWhqHfk3FyNPJ/HN/fs0r17Ix0ncr&#10;nGkeXVOdXMskchlF3UEIxmuG/q1wRwQAb+/fPr3QUZOcSiZTrlkaRR5bzF4bKJQjMSL/AICta4ub&#10;296xw60OmeLyXDRkMzTu8aIRLICt7sJDcgKDpYEWP4/r73XrfTlSxASJDK90uYXWNHZo51RdTqos&#10;frYkXIBINzz799vXvt6UlGIHWJlctYspDONRqAwQytGttTACw4P19Xv3l17oa9q1ckXjkRYtZCwx&#10;XCsQisAq+EWvpa5Mi8j8349+yevdC/QbnejSCNJW1p4Wn1IPPC41awrWB9QBJuBdSCLW9+Ip17J6&#10;Z9w7rNfGEdl8DR+NEs0QZtBl8wRzcOGIsQLFvr+PfjnJ69jpgxuHmz9QZ0R21GJdPkR2Wd0DTSlH&#10;Bui/UOASSLmwt718x17odNvdXSOIyEazlBOsCFDIwXWXMZ5aw9TtcL/Tn3uvXuhBPTiy08emlRJS&#10;+tZY10rDIEVdTx2IbUBp/oOeL+/Yp16vSO3B0uVMci058oWbSfDErOscdrxxSfpCggAyHSR+m3vf&#10;nnr3RcN1dXVNF50alR1giKsyKfJFIzswWQG6rcm+sNYDg/ge9Z8+vdF+zGArKKfXGjKsTmMTmLxp&#10;GGNnVFX1qv4sfqxvf6+/ZIr16nXDD40SyQosYWOWXXotrEd7LIyyvYmzWtpHpPI4v78Mdep5dD7s&#10;HBCd0GuN5xKuuZ6ckFIiJZH025Um4Ea6WJDaT9ffh/Pr3DHRydo7JSfxhINZYwuNKsxDJIXNQAti&#10;dJsmqLjmxuL+/dePQx0PWUFSqU8kLeQOxqUXwyKvnQyNomuWOu2rSePoC1/fvl1rpryXTEZSxo9Y&#10;F9DuVEdQ/wCBNBchFuWJuOARYG/v3Ade6QlT07E0UyzUXiRapUkZo2lZY0TXaliXiRQxDk39QvY3&#10;HvQ+fXq9JmXpldLIIZZoY51mkZIYy0kQILFlsBYD9OkDi31Nz738ut1HSVrekI7O8dP44hIR6FZh&#10;K8qnwokpsBqFiAwHII41D3vHHr3HpB1/SRClnpxJZmie8CyrIqmxeNgPSzeksCDpAvcj3qvr17pA&#10;ZPpNlZrU00ly0ZSWBFiaDRrkdJjdNFgHEigaTYj8+9+XXug/yHTc0ZmE1K5ChZZR4/WUVvLHd1vY&#10;MoJ8lj9OfqB7r9vWukdkesqyl9aUuqSQ6bIPG0BcaQSW4cFRqCcWP4/Hu3W+kcNj5CKYp4X8URnh&#10;EiqdaShf0IsxtGxFmHFgL/4e9efXvOh6aajCVdF+34vJPAY2XQWV47rYkFraTqswHHN7kgi3qnr2&#10;ek9LC8CrGiajG7ysoUROyqxDtKosQT9WA4HH19++zr3WON7s0ujyGRUEkL39QUBVIcG2oD9XPI/H&#10;v3Xq9SVMjqhBDFZSUcOL6HvqBdufqSLnmwsTyLe691kIRorGPUkUmpZypPimJ4ilJPK8XkYD6H8+&#10;/VHn1vpvq4dN3ES6So0hoTZLkWlNrsquSStj+n0nj37PWvPpmkUEuCiC7XJdHiE39tmWMXDf7Tzw&#10;BexPvVOt9R5tOhFZ420RlzqYAmT+yYnY6VHIFvyP9h731rj1DdH1ARxB0IvLd9c7FU0At5CQQb+k&#10;AE2Iv9OPde+zprn8gVCzM4divkKF1jdRoViOPUBwLfX349aqesIaQENYakVgl9MsMnIUq/0tb88k&#10;E2+nv3Xh1nRDI7+hrkuhNlQCOEgsAFH1tyR9T/qvoPfuvefTtHK3pAJkWSdwWeRo5GYxlBE5vpBK&#10;6SSeV/1zx7j1vp6pHQVMTerxOIVBTyRrFIi2LqLW1a7hVB/xPPHv3nXr3n0Nu3JLwxmMSO0ojdRI&#10;vBgRGZ5LBgzf1P0t9Ofz7rQ6E+mk9YUp6VksrtFpcQH9KSITwt+bkmwtf6+/VzQ9b69MpERTx6Cr&#10;KXeKMq7H1eIc+r08rx/Z/PvQ4YHXh1gikZ1jBSjWT9pTACTFIkcTPrCgFdQsbM9r/Qj3sGvXsdZA&#10;0QCkxKTHMjtCDGEcuT4xqvyfUS31PIH59+6915zdgHYRuyyhChYfbq0lmdbX1Amwtaw5vx9fHjnr&#10;3TnTImqLwyNICylkVh9wJSSEWPVYCMsNSj6ck3sON0yKdex1iqU9AjEgj06jIpRonj1MT5JPEQSC&#10;pACm9v8AEE+9eXXuOD0n8joQqGMkIMJiCBypRP8AdSIrKEdh9dNgR9fzx44PXuk3JIR6SwMssCq5&#10;t6oir2RFIW5c/lAP9a3Pv3l17qJISrMiMwmK6RAwjlEiI1nMcvBuT+qxtYXBN/fvPrXX/9DTtgaR&#10;5z/qwEMml7iWI/tR2DkagFB1EgEA2UX9+8+t9PVMkb60MTtJrBJDN4/USXm8rckDhfH/AEA5Pvwx&#10;17qVR0CxVscccf7OgBryMiAMw1LLexUH8aVHP5+vvx9B1o9LrKLbHOZEWcpGoSNUJb9thYEn9WlT&#10;p54I5b+vv3lnrxp0ENe7iqljjsoEwaFFUlWcC6ki406j6gAQL3sffs8Ot9SYC7SQvqaNJIo20s/j&#10;KHTrkaym5NrnULEk2t9ffvPr2enJ4yYQkisJCAsZDqHjiqJCZFmjt6gpKmzA2JHF/fuIoetfb1LC&#10;pHKrxXdUBaKRFBZ5ImDaQA3qFr8gC5I/p78OPXuuMf3DKY0j9I+4aRp3QrGsoBKJCSSDcjSD9Gso&#10;B9+49e65IxkkaOFmOmQaD43DsGTxkwMfoWINybgkG39PfvPr3WJ5ishZQFQLJEBr5jCgQqwVLjSA&#10;eVBAueCPfsDr3Wcs5KBUEUqGMqXcliGcgyunI+g/zl+OAOD7317qx7qiWN+tL3UvoQyNYK7hIvGY&#10;k16yVa4H1Fgb3968sdb6GLpfIimqSjRhJIJZEQP+3Mgkl1uojPAUNwOSfoT9feutHq3PreqWoxFB&#10;GXmaCVC5uSEYuut4fTY6rm4DHj+vvfXsjHQMfIPHtLQTJF5gJIGdZHdQU0xk/ZyhbagzDUbGx+lx&#10;+dde6o87Ugan3KqFJSsdfTShViaIkxyBSlrn6n0lV+gsbmw97r5HrfHj1sh/y59wU9d1XQUrs6tH&#10;GkUZkCMfGbKqh0A5YXCtb8G9vfjnrR6OpvyCEYyss4iE6yBgRNb9z9AksbLJwCZCdIHI4tbR691R&#10;r8zqNaqirQQs/wBvKzeQGKzq4ARUT6ECxUqXueGN7n3sdb6G7+VRXxw5eGhaWd5hMjqkhSFlYHxS&#10;GQR/QrewFwHUW+gv71mnWutliocNTFwPIBLGLEXVHUAa0RObcHheB+Pe+tdIbKMl5QXsj+T0pZyd&#10;R0qLpwUtySbH6fQj3vrfSElEzl3uCuhbOBJolV7qIlBJYsVC8/pPHPv3Xug43AJAtQFiLMAyFbmN&#10;QTGXvqmJf02AIUjm/wDr+9de6LpumPwNJIXZCGRrCR01xlNRSQj1FwGYEMbWIF/z70MHr3Vc/wAs&#10;qTy7ep2jXSIsitSkSzMY2eFg606opAcLa2vkkG34PvdOt+fQv9HVQqdpYV3jcrLQx/uiZyp1WJpg&#10;JQTqBst0sv4uTf34nr3Ho0GPmceNvDIyTBgEZzH51isEp/Ig9J1C7ab6hpP01W8a+Q690qoVp9AV&#10;0FMYrBf1ElQBIGZV4BZiRJo/Isp96oPPHXsdOLyFZDcMhkaKMjyqGkjc+SKMu49IueACCL3P59+P&#10;Hrx6dKaUeKaYyMAxQsA7rrBHg8dMP6EEhzzfi3PPvfz68R04+IRF4IlSNmuxqLMI4opE0NLeRgPo&#10;AArc3sRz9fU9OtdPGyjENy08ADRMkQQLIrtoBYhTHr4J+oUEDng8ce/CnXvLpW9nIXqacGzAmRWW&#10;SUnWyR+Vk1izAMLHjg8ix49+Na069556FDryombFUqu3qMUQ8TMJLhrDSQtrEcC7c25sL29+690K&#10;VSfudOqQswBCqUMQkUi+mFeQVBFrtytr3Fvfvt610GG74WXHuQ0jGOIkM62Lxxy62jEtyW+p9P4t&#10;/Tn37rfl0VzcY8iuCqmERyIXkZ1jUMPIj0oUXB9NrfqvexAPvX+Dr1D0YX47Bz51lSRikIfTIdIB&#10;cgaFjHqVSRf68cC/592Pz68ejqNcUylxGbkIigHyxX/PpsSp+nA4a9/eqdex0X7tOO1DLpcIVhl8&#10;bN47o5TSrNEn5NuXX88m1vfuvdVU9Z4/xbu7ThmZYqeulqoYpS4EFREQTwqEhSrckggXNx/T3on1&#10;69Udaufywxn8O7w3dSvUSGZc9XL+8RLLEBKbiZ2I9FuBcBh+Pe/z630W46VDi/plYMFhZYxCkB9c&#10;c40i6XA4H+J5I58K9e6yEPGwj1iJZYIpRcq8hK3d3kU2LWBB9JBsANPv3XusIdlUq6K4iKJLL5JE&#10;jje3ljSUsfSrC2pSOTweLj377etdZA37dQ8chEZKCRCwjV5o3IXTGliUW9gDew/NvezxqOt/Z01W&#10;bWDYLpjFvIyztJJG4BWNlBI1fkuAALcWN/euvdOMMaMdNRIl9UVQ4kDGAK19EUhF9Klr3ANzY+/d&#10;eoOnKmVZNDeELCAsMCFm0Ss8lzMXsGJUiw9NiSNVrc+x17qDkiXpaYOY1nFSVl+8LRCIHUHW5N2P&#10;9bNY/X8W9+P8+tdYToeen/cdFjj0ghVEUKAhpY4IX0mxNtWq1wRa/vfXupTRsBIU9SeNW1IJkilY&#10;OBaBS1wY1tYEW/1x711vrPGY2cSr5IB6IrMPQfCumGNkj5C34BUBb3ufesV611O/cSnnssjK9wYl&#10;l0xRRwXDeFZQf03NgFNiTe/1G+t9OmLfD+GqFcdVUYoVpQ3ljYtpMWkrTixLC+peLgckk8eNOvY8&#10;uuFOqkyOVdisbPB9wusu8Uoi8VSiEeleCCbMpIH0HvwPXupxuRAfD6EkMESpaUyaktMGL3JLc6OR&#10;pFzcD3rj1v7OsSvN5jNEiIusyLCihZPRGIjIYzYAEf1Nr3+oPvfz618+pVP928sSGNhIzuDGFeSO&#10;pVl9C+oKFIFy6208ArYc+/Z69np7p4EqaSZanSAdM0UCtJMsJD2WSJIrDynTddTFSAdQv78evdNe&#10;dzsWPpYYMVLC6QyI03gdY6+WadFhkiRlBQOTcxkMDyRb+vh8s9e6D0JV1+4GSugnWkoQtNIKqJai&#10;JmniBijqraYrRhdMerksSAbj37h1rrNm0p02rLUGRRJkcnDUL+8Z46ZKaRggkmkX8LcAG3102Nve&#10;6evW6efQUZ9r5PCuXZFjonWRVklF38moLeewNtVgy3/IuOfes1r17j0y5kU4wcsHk/zsy+M6dNSj&#10;6lM0MaaijJo4U3BAF+Tx78KdeFOg1qXjSRI4FmKNT2iVlRzpZrkojcMw5JuLD8W9+8sde6ZKmSqD&#10;PKUVNPkSUuxk+3QygRgRym4LixHOmxP+Hv3DPWumryy07SjRJaVfL441UwapQytH5I72XSBoCk3+&#10;n1I9+68T1Ckq5JlMKLK3gVESWNCgBWxJMZFhci7ludP196691lWXzrIswk+3PilMavGFmkB0Skhg&#10;bBSeCCALgke9jr2PPqK8lOZWFpQYlIkeYlpg5UIWQxjhADdj+WvY29+691zE8UccccUSgMLEvfWs&#10;mkoHR1+hJs3FxYc+/cOvdNM7OWu7BnsilyNPlcrZy+kgDj6kDm3Fj78evdRApUsATYrZ0VpDYE3F&#10;9fINvp7917rNFTXqKWAaAsksWsBiUaMsE1ThLhiB/qR/vPv3Dh17pdb0CLW7Ww0R1BaaKckKyj1t&#10;aOIRr9bKPWbcn63I9+695U6mdjt9tg9tYmORHM9S9ZURKdTJ9tEFRGjX6C8l/rc8Hjn3rz62epO1&#10;VjoKVatgUSlpnq2kLEMJwB9uihv0s7ekC1gOb+9+XWuoCnymV7yo7/vG4SFYmJLGSQi6kahbn8/7&#10;A+90r17rNGreTSwYtoLJfSCSE9F9N/qQTyL/ANfeuvfZ1zRrLHZi92IUBmKxmYWNy3Gq4FyvP4IF&#10;vfuvV6kC4LMhdP2tQZpo2Zy/EYZVB4t9B+rm59++fXus6DQhjPpbyswLEkgAlhHM31DXsRb9X9ff&#10;uvfLqbExWQo8kp1qpZLawut7+SMP6Sxtcnjjjke/fb1vpwpJAsbAVMpSWZtUip5A8SMF/eg+rG/J&#10;HP4A9+xTHXh0+pIQ5QyENdmb0CONDYXaOI8iyWC2/wABb8H2et8epqSRojxo/nMiBrhWBBS/1ZbL&#10;6WuTq/JuffqDrXTspeVEEz3alRHVdX1fT6Fs59F1+oBP0v8Am3v2evfZ040yFih8lhOoUqn7em41&#10;DxqeLGxDj68354Hv3Wus0qhJUYs05QWjUsulyykSRxKCCwFhwf8AYWuffq/n17rGkzMzBJUDtLJq&#10;CsbKixE2LN+CPooub2P0v7917pzp6oK2pjGtQ406BdhEwsoaZgLcqBcKLX/P49+NOvdKnH1cZcaE&#10;hDwxsXurIkjOLAhDfxqxJ0kAgG5H19+6307eSNQCkl4/WwS8zxqFsdEPjNr2vquR9R+Db3rrx6ea&#10;eaMVDl/GkUsY8DLAgjkZPSl5QSyBr35GkEj6/jfnnrfHpxi0uzlKgxFY5ArEs4dCBJLEqRCwfVe9&#10;je1x9ffutdPVHkBClQA5dQhOpHRYpGlADCFRe5vyEUi359+rQde6faHJzU0qRySSsDIG8R/zBvYR&#10;sqG5GsfkcXBW31Pv2Rx69TpTUVYJvLEbIsrPEZGSNmQxsWlDGBuWv+43pA+g+lgfde6e4p1iu0bp&#10;45HVFFnW5a8jSRyOBcm5bS4AY3tYge/fZ1rp0OSnMwv+9SyokRFOS4RYRZCIjdg4IU6Wbm3o5vfx&#10;+fDrfT5ja6qqafU0lO5iYksH8bsvBe0f6bn9SkE/0JBFvevmOvdLeiBCeBTIzwqssoR5I/BAR5ZI&#10;xPN+1a5DJpuRb+p979R175dCNT1En2qzRFI6p3DxTRslzBHbRNIfUQuq5ZRa7W08H3r/AA9a6dMf&#10;KfuKi/j1T2PkdjGJ3a6rEpXgyO5JBAuBfm9/ewacOt9O1LPOJAFhWcrYTBQiIzRLaVn02uq3A0j+&#10;t78kD3WqdTfP9syeUaWnZfMyRCN0FlkLug1LEU1Cyg8D6k3PvX29eHTlqiikWYTEOxSIyK6IkKea&#10;8JpjIDfTcg35Yn+gHu3z6316Ly+fRBFeoqTJK8zPG4jblohDFJYRluCXW9iR/Un3XjgDrVPTqclR&#10;IkU0UUkkcxdFemdSiOqX1lgTpUB21A2U2+l7+95pTr1OoyVdHGoWWpqvLdmUaBoFRIwhjjDrZYJG&#10;BaPTZlKji17+/Y8uvdO1HkYpRGkcCmoLuPGHRIoXlGh1QstrLH6QwP1It+ffh17ptq5YEp9EcTI0&#10;chgaVNMIMcfrEfi51BlOkarEG9rE3HqUFOt+XUeoqaeNYlnjkinIR4xC7nQzx8ReVSNJA5K3Y83t&#10;xf34/PrVfLr0tY8ccUbyRI8ywD1q7spMJtEkikevQC17N9Pr/X2OvDrumnJkVUqIqto5J3iim1vI&#10;scYCSIwNwQwt6bgAA6eePfvPr3EdOZ11IZvA0aPNH5zAEl1JIxdapDwOD6Suj6+r9N/fvLPXunOn&#10;FShZ45II3WWE+MxCMpFB+3oV6kgrqQcjm5/I4Hv1T59er5dLPFKJUXhTNIss0MTSPrYsWY+QuPSE&#10;sTp+lgbar+/fZ17pa0JpaiolY1DCoNPHUCQlhG3ijUA+sn6LqUMOFB+gtf34ceveeOlbST+eEqTV&#10;GPU3hUyOpnmI0vIE4DAcMjIQeb/nnwyPl17pW01dHTw+B446iMU6zRPLEHnRAbtTCNCApLBWD/Xg&#10;2Xk+9H0690qMdlX0RVDq0chIkdobSwME/bQTsOGjkuLqy3AHBNvewfPr3S3p89XPGNMSq8dR4fIx&#10;jLREhSAWS6Atc6VH1/Njf36vp1vy6XGHyDxLTlZBOk7utTc+BHgjJIKSj+z9P1DVcHgn34de+Z6F&#10;CgrahfWIIYppo0LmSIU0kwBDR+OOVjeMCwuqjjn6G/vR69x6EOJxk41gZ4qe6RSDxRkJNKrgGOWw&#10;HpA4up/Txzb3senWvl0401JFAzslOJBAWmKVMmumeYtoMojQcMOQqcDSLkXN/fuvHpS0lXUGdPMS&#10;AWjLQgmMLKFMnjqoQLt6v06bCxAYcH36uetdKeiqHExMxSEoxaAzRLHpVyCHCflVsCzN9f8AH377&#10;et/b04mteaIweb1CUSNNIlo3UC4dWjGkA3Nv6Ajg8+/de6fKIVMMC1Usd4yWZ/CPWwaza2/oun6F&#10;RbTfj37PXq9TanxLDqFJDNE+l5lCMAmoaleOc83ZdOoH6D8k+/cOvdBxuHIACOPxxK8k0kZWflFB&#10;umpCeLkXK82H5sPfq0x1roCc9LS0cxlgZNDokTipZjZ1UzRNShhcg3HNyS3+HHvx6t0FOUyEEDTS&#10;Uyh5WhEfrMsYaQHUNTrayjmy/j82596+zr3SSGTp1qmlWSWGRY42Zg2vzGNTZdRNgQfqSLH/AFJ5&#10;97869e6UGNz8IBjUvT+UtJpkcJTukp8oLfXUOCAY1ADAg2t7917j0ssfueCMxyxl2ZbxFmiN2Ej6&#10;tQU3GnkhmN/Tz+Le9DrXSsgr4kKTCYzJraVbrIyMq2IEhtZ3A4AXggC3597869bPQgYaZi+mVjE0&#10;yf51XIeRZiT4LgspUgNcMvpvybe9da6Eqgkp2VIoVYxwjTMI3vGqFDZGva5IPAC3/HNr+99ez0sM&#10;VU1MSpHHHIEXRHZixuI18uiS30Vbix/J4/r78Pl17oSqaWrk8MhPhL3ADLw5K2YqynSLE8Xvz+B7&#10;9556908ybkx+2FWfcOcosTRAktU19bDj4tP6iumWxLAXICAt/X37r3AdKvZ/YE+9s9R7c662L2Hv&#10;r7iGSSfc+H2tkKfZeM8I1COr3PkligdpBYARark+/db4dGpxnRXbmWgp5HxOF259x6zTZnLyVdRF&#10;5DyZEx0ZCkAkABv6AEe/daz0qv8AZW+wgmr+8+0w5YF0MGT0sALWLnm/9Cb+/de6T+U+OfaFIC1L&#10;PtjJ2FnWnr5qVph/tS1CXuOCOf8AX/r799nWugl3FtPe+0lc7k21k6WlXU0tbRwNk6IlmJJeWh1a&#10;B9CzEf63v3W+g0TdG2qwzxxbhxkdTSRTGWBqiCnqooonILtDKQy2b0+rn83v79XrXSOTsDYElStO&#10;+5cItWZ3pTG2Tp45/KlwS6O2oC/BDc/kDn34cet9NGT7D6zw0U5ym9cPC6MsGg11OC0jjRFGpZyW&#10;ufS3N7Hmx59+qOvdF03V8zPjdsSsaj3hu3GpNLUPBTQU9VFUaViGrTAtPqZgObA3+nBN+PefXug2&#10;pfmlsrcmelpNjdZbn3ljYb/5XQ4SoNMUkIgjcTOoDEkq6hgLqTfgE+/HhU9e+3oRs7u/visoYqva&#10;HXUOAqq6nMmM/jD0glhp4wXmWeB2NmUWJF2FuRbj34V48OvDoA6/f3zkzOAy9BjX6xopo5Jop1as&#10;eOelZY30K8x9QLAA3VfxyOB79j1695dVSd57c+bdGmSrt45jObqxcyv5cXtzIS+NYghl80MURuyW&#10;v9SBp/xPPvt699vVC3yK3VJ/f2krcZtfJbJy+FqaOpaWrp56GteqpmtM0lRUtZtTrqsbXJ4uOffv&#10;L5dbz59bRH8sn+ZVtzf/AF9gdhdqVEdHkcDS0GKjedtYykUQBUFydWq9rA8k/U2IHv3n1ro8/wAl&#10;/wCZlkOlslh9r9S7NxdVBl4U/wBzM7aIKSRkJjaSOEaityFIsbE/S3B8ePXuiW9kfMHuztbabYXs&#10;nHQZfD7miEFVS0VNIY6aKdDdnjvpA4BUfqAAJK6iPfj8+vfPqt7aX8qPDd89kPmdpbojxG3aycVu&#10;YxhCzujicTzU71DEMoA1swAAvdf6+/U9OvdbDXS3Tnxa+FW1sJjniw1buGc02PRYEjevr62KMCNE&#10;UcDVf63tb03Pv2Ovcei/fKv5iZSOvy+J2u7wSY2FRRYmnaB6XHmpAWJ6l6W/KcHTYEm4J9+69w6q&#10;n27nsjnMrk8tkpZaqszWRWqcTTK2nTIZWHlLXIJveMWC/Tlve/l1vo8HXSlo6SnUhmLmsX9slzES&#10;ACWb0cWt6hdvxY396Ocder0cTadNGyxLIIiwICGaUH0yAeRgBZSACdQF+bfT34fPrXRi9p42mA8K&#10;gKbhEVgshVFt4xqH0DLfQD+Tb375de+zoZqXblHMpIpU0sCzll9NpDqi1Ai/pP8AhweeD795da+f&#10;UfJ7CpHpfLHCoWSL1BSl2CnWSWIIUn6Ak/42+g9+630WDeuymglE1lmRiUAcyIHAJZwfoGI49XAA&#10;/obe/cc9e+fRJe0NloRNpjjjdtby6bJEkTsVpj4R6QS1vre+nk/n36mevdEA7U6gp8tQTTx0FReF&#10;qjSIF8VU8Z9L+li1wbaiDfxgknn6e61jqmzvPrCrwVTWTeEgAPyxkljKst4vE7adRCAavzf+lvfu&#10;rdE6eJo6rwzRCnlMiqafxhGjVnARyjji4+qh73+nAt798utdOtO0BepSJzMW1RMwJ1BlksWdTYMy&#10;gf0H+sT79/Pr3DqVWaikqBUitE5vCViYeuwAjPqY2t6jz9RYj6e44630nlVUiZRYekyU5QsshYAB&#10;ZQqki6Hk88Xv+ePeXWs9cHYEsjsB5U0IzKdM1xd/Eot4lBsDqvybH68e691zkkkijpWUp449TQmV&#10;NRVWXQ1WoFgBw2tDfmw4Hvw+XXh1fp/JD37uWk+RGydlbPqP4Vns5X/aPm3jd1o6GcAy+SWQ21SD&#10;0gD6Nwfr78aUz148Otrv5y9ebi2ln8PmM1uI7hfMYwNG0rxrLTT09mkW7fRWuCxb6fi319+yOvV6&#10;py7QjLQyRLF5pDFNGSyvJC0rH9+OdxYoCfU7kWI025Hv3Xj1VP3djah2mjaNVZzMhW5lp5nKmKwj&#10;c3KNw12IK2BPH1359bHHqt7OYow5dZZ42hqUnCxCJFeKojgmKegrqJdObuwsB/UC/vWBk9exSvQx&#10;9YqKWUpPI0jPUg6U8qSNJyodpySFABFzblf8Bb377evdWd9NZONDDGrxmZPRF4I5EQMsYCCkYWYq&#10;OR6l0lx9R7959ar5dHdwdT5aeCBA7hqdR5ZU8KOLlyWBuwJ9LAMCL8C9/ej8uvdPEscZEICKqpGz&#10;gxSeWCGYx+hX+hNiALkgEkAck29jrdOorRmSOIHgoLSK8aB5FkADCLTwS1if03H05vf3vy69gjpr&#10;lheZlR3j06H9RjSnjAVf3lRQCVIJW1ybgngWt7955699vQTbu2/9ylhG8cpBtLpUtYMQVjZ7WBFj&#10;YcWt9Pp73x4daPRFOzdsOgqreWBol/Yhd5FMimXWxUMNWt2uRf8ArbV7qOPXvPqtrtHBtT1UjrBN&#10;JcPNJC/i/YdpNaxxF73bgeS/5N+Le9+eOt06LtLWhGaGQur+N4xLJpYNNI4k0KADcXBCk2IP0P1H&#10;vxp1rprqK19QZpxE6agGdRJGiL6pRJKbgaiAFJHpPI597HXq9JqdxoMUrOjSBv3FBGlozq0BR6ip&#10;ZuCBfj6/095db6bVfya405OvUCn9mTReUtKT+l/oBf6i4/PvXXj05Rv44zIhYF2DxlQVYwspRoSz&#10;k6nFiQbXYk2H59++fXunyNyutlcFYyyx+Z1p2cN+4aWMvcpqBsWsARcX/p44610rKXLyJGSJEhjI&#10;QaQ2h4+OW0Ifp9ACGF/Tb6n349b49PsGdqSySI0uph4WT7xqic3srM1O2ojSAt7fQG5J9+oePXul&#10;Rh4qrI1yBGk8vl1KxLuXMovoVGBZwn01XA559XvxPXujndabDWqigkCgh40R3qkEH1l1RSOy8rqJ&#10;LzAA3uF/w9+p6da6PDtTYMYhiknVUiRVUEHyNGspCByun6XN9LHgm3JJ9+PGp695dC7T9fJ9u5lW&#10;FwqSRnVH+yysQS7JGRe1gwI5X6fpFvfs0690ks912k0b+KCCWVYfHKQJW0TU0PmaWRAL2eM6bkgf&#10;S4NvfvPHXvLPRWuxutI1DGeCKZn0xrGweGZYyRreSIEqwCkJ+VtZgL+9fb17z6IB2XsYUT1UgkQy&#10;+OX0ENT+TTIbK7P+q4Frm17X/wAfe/z635dANS0bU1XEk3iSNAgPnYrCCjBI5iXbWRzquD9OAD73&#10;17owPX1WkEq+YSlPKIm0IWjUH1MgdgresLcekkki1ufeq4z17y6P9sKemlpadkkhj8sQ0t5p3kWN&#10;Gb0zFgQCT9QrDkFNNjf34jrx6M5gIaTQkiojLKIWPhgaSOJIEEZMZj06UJOou91PFhx79gda4dCT&#10;Ht+hq4yzQq0pZBJIV0rK31dy4IFiukiMfkXH59+69nqDLsqh1i0NPGumNWpzqdldBdUjkQEsyA83&#10;4vc/4e/Z6300T9fUUi1JgaV3MjujogWRZ4rx8vYA6hf1BbfS3IPvXrTrXTFWddRGQTaAEuTKbKwq&#10;DEikSWU/q/UoQm17m3097zx6959MVZ1fTuZEip4EaVtDrEuim80nCKSQdOhQUv8AQm3PPv32db6Q&#10;ld1DA8gMEMaqVhPiMLW8ch8IjdZTdAx9V1PJtdfx78OPWs9IvJ9NwSBUMKShHlu4QRWFjI6RJGV1&#10;6mBuoGm/A+nvdOvdBjmem0Mc0a06sKdYzIGXS7rqspllcXYlLg3uTfg396zSg690AO8Nk0NAkkog&#10;1NoYrNpZo4ysmpVMIPqBYDUrMTqtzxb34evW+irbtxMNPddavKrEOwHmkiK/XXpH6rg6SL8XsB71&#10;17oAc9G8MxKC8zaTpK8K/MYVY3/SpUH63J5vzYe9/wCHrXy6ZFVWDlYguiVAodxwUF/34DYjjjWA&#10;Dzqt79g9b6kBJWdmYcTESXVGchSQoPjNg3PAAHP9eD7951PXuuLszFzrZPSS2tQzrY30A344uvHH&#10;1HPv3Xuo8snLP6kidl5syF7oB46dj+ODrNyCePfj17qIxgOqdAiOI11MqyrIsgAuUv6dTi5AsTYf&#10;Uce/Y49e6wyU6h7RsqB1VVSSWPQRdh4nmtfS1rrf9JP1/Hv3A063QdNU9P6kYxRhobsJRIY3kQWI&#10;DE3UsCRx/hxwDbWOtU6aJVqI7tYqAzKHhVgg0DUgYOCP0k+oN9f6ce9mvXs9YDEFNiGLRowdBZSq&#10;u11Ut9Ln6Bma5N/fuvdc0RkCpqi1Mx1qo1WBAUq7W+g4BF7H6i/vWetHpzptTkwgCNI9LmR4lYRa&#10;iWfxu1+fwq/X8D37rY9OnrGSTCpQ2nl8dtETBDG9OtyUXiytcjS30seLt7tU9eHQ17ZaNYU5UszK&#10;zMusovpMgia5BX6nVYWH1P196HWuhJo2AjAMs6RQ3USBfuG8NgREVazAi5C2FyBz9PfvLPW+nGrS&#10;ZJB5nDExRLFDGSCIpVF5WjTl0IBLC/B/PN/e+HHr329QkEbhCGYeEwmALChLOrG8jqpNlP6bkk2/&#10;wHvWKde65MYl8iu2qFZJEcxLZYpWUFoo5Of2g1tbW/rYj6e/dex59ZWCwiOXyIrRqqsUj1KdJsNB&#10;Um6g2AUgX/Jt9PHr1MdOEYTwqVjZReJy6RkPDGOI1qg12BcWf0Dgfm1vfvLr3UZtDkFTIUZwlpVV&#10;lWYx3JV1+pPB/oB+eT79w4de88dMFUzgllYSKzFpEm0lfTGNLqWH1uNNwbAXFyffs+XXuHSalCPr&#10;YFkJlYq2hWVPI5d3k1sDZQP7JsePpyD7y698+uIKKzIsA0lFYMGjYssovdihAFrB7qQ3OkD8e/ef&#10;Xuv/0dPDHxu5ZWjDsAUVZE/VBIpIKfU/t8kaeR/re/cT1vpQRmVdSgiVQNcjjUHeJBouiXAD/put&#10;gT9eeber6da6k06PNU+lCsy6Ha5k0fcKvpkSOQ/VeWbk35B9++3rfHHS0rkvRwCRSZZUBjeochYy&#10;U1Cdkv6Qb2Zzw3FiLe/Dr3HoJsq4+58YDJKVXyumsmbxPe4hbjW319R9KjgAn3vr3XUCoBFpMLRy&#10;IZfP5jIAgJWb02FmY+m45tew96x17y6elf8AckVnLS6SjMQr6VaFWVyABe9gLPY2vyCbHfXvPruG&#10;RtOuHQHsEEdSgdxAFI8UbIABpsCjAjj0kXJ96Hy61x69GFHJ1sQZo11izR6zrLRsfqGsxZWvaxUe&#10;9cOPXuuTnQoUcuLWZXIiLvdRIqqD6B/YUH8EGx597691gDLqjZTGVhaSMPKQNZI0xrNECQq2vpW3&#10;Itck+9/Pr3UuGR4mgdZpIxaF6gllE0gdiGUOLqEBOq44PAt+ffq0631Yv1W5brl1ETSeNLNLIrKk&#10;05vwI4R/m0TVYD68Ek8+69e+XQzdSQs0uiN5JLzBvVoZxArhnRIiNOkEh3s35sP6+908uvHq1HqO&#10;WpXFU92Yxux8aKmk1BpV8KMVuQpt67kg2s1j+fU68OkP3zVSfwx2WUm0JstxINMilHYwaSWVbWEi&#10;3uR9OQffutZ6pT7WlSfOI8s3hJrQ7s0gZzIHVg5UjXq4HpC2Ata549+/l1vPV9H8u+R6Pr6n0TSG&#10;OUBirsoWQsLmLWFAZittN2Gn9IHvw611YFuNJKrGVLPMpWwUsyXYBk9UaxoQRcHg6bk3NwPej8+v&#10;dUu/NSiaHDViRgeTyvJBoV2NwtolEdgFBsdYv/W/PvfEY699nXf8rDKLD2FTwh40NRKXdNDLenWQ&#10;hwkdibKLBdR5ubC319w691tSxzRy0kKhLBIowg06QupLlIixBsLC9xb8ce/de+R6RWUN3uzga4jE&#10;wUAxRgsT6yBYA29TfW31HvfE9e6Q1bIxjlfxFW4YJa1yj/paRTwDwQL2+nvX29e6DjMiomTTIkok&#10;VJA37aiORZCTG0Uhv4wosTY3JFj+R7917ovu6hJIs5Osar1E8iwRGISwKwLsshNyba9RAJANr8H3&#10;qnXs8Oq8vlHDEdmVE1g7CtQnwQkxRtrMvnlU2OtUC3b8D63t72KcePW69LPoSsFTtDECOUFVh8Sm&#10;WVkUP+suUjN1jU+n+hP9bn3rj59aHRuaDVIq6omjjRYw0xkKSpGjAqVWQ3H/AAZeDYgj6n3s9e6V&#10;tDKWAQNE/lJc8J+9KpVmmMhuLL+Lf7A39+63x49TJ1jUtLHdnd+Yx4potZiMZVf7RY3uW1D+h449&#10;+NPLrWOnOkdfHrWKQMqACwZiqMgUjwnhWABuOOTf8e/eXW+PTk8aOG8tpF8cSSIjft+UcIZggDFl&#10;BBUgAWI54v78R5nrXTjtNlj3NRu7ohqKjzq6q4EsiuI2bQusarDSRcXuWt719vXul32LC5lDa6h4&#10;APKZHAaU+L9PjN7gjkBiPxZbX9769npedZKtRjn1uzeMJqlMbKCQbshUXsdVuByP9b37HXuhXnLx&#10;ufJqYt+pdOltTjSQxtZTb9Wg8j/D6+889e8+g/3dzFMInKgx+hR+o6k0K2n6WUX+qnn377OtefRZ&#10;dySRQQOb61coJ5AW8atG1muUGpX/AEn02/1rX968utgjodfj47tMVjlZZJACpLFxoVVM1iwu/H54&#10;s3A4HO+OB17o6Ja8TMLo2oKr6l1OzG6BPqQDYk/S31+vvw690BnbMHlxdRIkjRmKCWQFHEBdvEw8&#10;fkuNcZHLD6H37rx+fVQXS25/vN09swSSJVzYmpr4Wh/UotFJJQrotpVbgsLjn6nkD3rFevCnWsH8&#10;r8lVZTuve9RUty2ar0aISKxitIRGDK17gX1A/QfTnj3s163THReIwqRxodZilkKhlfV5GjiAaXVY&#10;G7fpYk/qN+ffqda+XTsYTJSRzrphqgqU6w+GJ3bkL+8Fcs8luWIIH0J5Nvfvn1vrFPR1MS1TzGK6&#10;65GN/I0oJsZSpA0sAbkWP9fqffj17pshnA80kbCNWHiiOj7hvIVCrHC1geV1H68D6H36vn1ofLqA&#10;HRV4kljIkYq4UIgYm0sk0tuGBI4+h9+xTHXq4r1OhjDRyG5aRpDrZrrM7SoIoWB5Gkj8Jb63sOW9&#10;+49e6dsaqGTTrW5UxQGwbzU8g0ojBAQpHCsAbgXJsvv2K9b6xZaBDTpUeQP42RhGsR0xxJIUjQL/&#10;AKsEAm3IFwPyR4149e6aWkdqikjR00CPQEELn1IQ+mOQljfXayE3AuffuPDrw+fU1yBoN7O5R5IQ&#10;I21I/MpDpf8ASbG1/wAW+vv3Wvt6ll0j8k8uo3ICqVQRyysLkSxr6mBAAsSNJsPz798z1vrLUzs2&#10;gLKkbhA0iBEEZV7uvLXa1hpkI5tYm5Nvfs+XXunqWnpYaCkrqao8sjssNQqIJEapUl3nglF5QpuL&#10;FgNX1AH096691jp9d0jLDWliGFxGshUtpbUSWY39QP8Ahf3bzz17r1K4MKIkoD6ZryFWjijILeen&#10;jZzYHTccjg3F7C3uo9OtfZ1JZ3eOaWOOUhJIWqqh1snIHjiUXuLLySw03IIWw9+8ut8Rjp0p2LRK&#10;0RlGsyMtPNK4SRlS8hlqAdVrE8RgMQbce9+XXunXDU8X3s1StZJDM9M1JAkk0goKd4APHKsdroun&#10;6km/5t+r36v5de86dZcg2CigqIKmlVBLL95LHpQhnKostc7xlSNK3EYDLY3Zf6e/Y690jqOsp46z&#10;IDGwNNSKNNZLJOWimhZAVWankv8AuA6TEHsvFibm/v3Xuk9uXx/3XkqCTokyFJ4qdzCUliE+mJH1&#10;ekSIfwpYG1gOT78McevdBVuRDFPg5GDMxp5kcuEaAPHMCPWGYct6EB/NjyPfuvdJrMSkY1kCxxim&#10;qGUxSOFFPr9Nx4iTqDDWGa/I9X1t7917oMpfRJHINfklWS1vSUAcoWQKf06LXv8ATj6e/eXXusNQ&#10;FWWMosyyIt2AWIznSAvpCcKwH65CSCPp9PfvmOtdQRJIQqKzRuspUvGhMjvECEC2JQpGQV1Hlh/r&#10;e99b49Rpm8cU7NpSGcrdYh6ZJI5LAMwuyE8elTyOSbe9da6ggFzoIeJmLMYnPjLakOtxIPSCbXA+&#10;puAffhx690zSMAyBP2yJAoLaF0IVL6BY/pIN3Uggcj3qnXqddyvriMxMa2ZrpGdCLIx06YkX0+r8&#10;6foOTb3YfPr3Te0JKwvaLi4jAvZY3HqPq+vq4H+J+vvXHr3XFXkZ7uENlZtS+rUCLBnj+hbVwbce&#10;99e6UO3qSWrzNDEI11BoSiAAhfX5VBA+n0/N7e9Hy690pqsx5rsGZIEjRaKBIVFjI0k6r/lSEtYa&#10;iSbHi1uBf3vzx17j01b7n+73RS0LkaMbjqZE0R2A1P5mCv8Alium/wCL/Qn3Xy68enOrrFxeDLNG&#10;qS5WohpoyUDMtPTDzzjUTbltItbUbkXt9d8OvDHTRBXQyLpUF2cFyPGEY2GpnuoPpH5c/W1tI+vv&#10;3Xq9OQIcKY5CECI0h8RXVqNmQaB6rfliLX/w9++zrf2dZRKCxv4mmVQ37oDApoN410G4IPqJFv8A&#10;XP5959e67FQoYDUkkkgY3WzfS7JbxAer6gE2JA/2/j1rrOswRSshjRxHJxqEgLNwinRcggEXI54+&#10;gv7917qdFUxojJTFVuQS/nCryoYBGk44ILG5Okmw97rjHW/kOnCOoVBHJdJEAXzWPikkb6hmdTzY&#10;/T/YAX968uvdPBnLhX0G4lDxujO2tVcfpe3FiLEC4P1P496PHr3U8VUJj1iVUWUNG8aWDRup4UOP&#10;SAfU5C+q/vfW+HUqKuplRJG1soa2kKHp3aNNXmvfVpcWFiLf7E29+qOtfPp8pKwNb90eKNi5dJR6&#10;GkUk+FVUkL9dINyLHj3vy691N1gxiWRjG+koiImq+prKiOfo7m7MRYr71SnWqdcZHUSAq0YaRoqh&#10;UF49Sch/Cq35J1N6b2H1Nve+t9T45lhDkvGxKlXgkYu6xSpqCji2t1Go6uDbj3o149e6dYnBSNQy&#10;W1SShGJlMIWK7GNjY3UXsDwP959+8qdaNenSOdAFSHn7pRLGkcwQAXMaRqVsSAOQoa55F7fX3y63&#10;1nWqClW1ND4yjSRuhZyddi93AChjYlbH6fQe/H1610909bGQQs2oBGAjMpTSGkvoK8kHUQVAJ1f1&#10;HvwpXrda9PVJUqkQLJpDWIZUlHljMtjJUQqASb/2gTpHFrH37iOvdOcGQnjLpGxikjRpY1bmPgeO&#10;IRxtwQb2NzwTxa3v1SOvfPpQ0FcwDCNVLsAGIYhZbDVKsaPYguVK88kG1+FPvXnjr3ShpckmhGkk&#10;WTTJG8DXMqiTynzmSNT6CB+jW34Jtc87xTr32dOEmTkjZ/KAkjF9UqTGcugsI0mU82X825N73H19&#10;+PXsjpVYmtjRAyylpFkhWnUSCRqFpgVjaCL9J0jUGU8Kv549+690rcTmbtAk00l51qP3VkeWOVoT&#10;6zUXFlvwV0qOR6b+/enXvt6WFHuGOQyJ5/JJridGp0jikkVAUelDE2VVW5AN9QOo839+49ep0/x7&#10;hlq6dYTERHpBjdAqM0bLbS9QxAfVcLqjClbA/wCJ91759PNNm2oVjWaeOKdgYSzrI32qyEmN5jGL&#10;L5RdOA1jxxwffq+vXvn1No8kkVVpR1iIW0RppkJp5W5JeE+lkYcW1ernkH3ojPXqZ6c48jJ5g8DP&#10;KHkSJpHdGWFARqkeOMkkqLoptwfoTz739nWuGes0GWjZ5HMU8k1NHwkrEAIz6QW0+rWlvRpAsL8W&#10;9++3r2adPL1q5KhmqJ41U05igNT9wF8o48ZMxIF1b0MSo+oI/T79gjrfTbLkpAgaeSVJkeUSK4H2&#10;cjKCgdrFmJV2VSeA1rD8+/GvHr3z6dIJqiknjIrFaBvA0SNpljSp0+WRpFtc6TcC/wDqhcEfTfWu&#10;PXdXLBUajHOI6iWRqgrQyqrakXxsJFnsIw7sTctc2PuooevD5dTAJWhalqEEj6tV5niRYmRh5DD5&#10;dJb+i2JJPFr292+XXushp47pNBC+tFZaZlkjLGWKwZFV/q1jqIS/J4/HvWAcdex05UtLpt6BTehC&#10;ESB2dWT92neOa4sz3Gosx59PLXHvwpX7evdPn2k0+mSN40lUeSKSPVTk1EkhjeSY+oMW/shiqq35&#10;sffjX8+vdTBBLF4560sVMDiSWZU1F2FkmncKylAB6kWwv9OeffvKvXunyilXSyvFpKNGZJVnlKNC&#10;7FQFD/qJI1HR9eOB+feWevdLinjVAJjMGnL6mZ59Ls0IAQwWAV0NyNI/T9fUTb34db6eaSopZDEk&#10;s1RBMrKoYRl4mEjDxtGJANARrk3H0t9AQPesHj1rpTRGSCV5JEineRiyGLRHe6qPL6h6zf1FS17A&#10;cW49+NR8+vfMdKOnyqKY5IIJDAUijkmkUieRT61jCEBibqzr6eQPoLe/fZ17PS1o62Ndc8qKWkT0&#10;62AjjabTeeFQ1jKxuBwbEH377etdLSiqBE0Tw1T0wZNbxsFZI5CqsWNOgN1N+SbnUbH6n349W6FD&#10;DVNEPDPX/d+d5ozrklR1SJ7AxSU0t+X/ANUrW02sQPrunmevdCNR5KNovuIxE5WwDxSushiLGAEK&#10;GBAu1wByQPpzf377OvfZ0/47IwH91VqZnXxCaObTOzinHDXS921fpVzc25vb36g610o6evrXkeWS&#10;FvJLLEyapECnhVMzRoTpYgatNyDYmwPv2Qc9ePSqgq56mVYalJo2CjxSLACSwurBSx1stjckn/W4&#10;v7917PHp+hqIaV4lDDWWVJHS6lASFlZI/wBI1EjkDi4Fz7917pS4ytMf2+uUpTDUgiVo0epUlmUS&#10;RAn6fVgpsRwR791qnTjkq+L7VpopPE7JdKcFF8aEWLFB9Gaxvfgm1uePfsjr2ePQN7pkbQJfHI0W&#10;mR2YoskiMYwGjER9TFvy1xY/S9j791unRZt4bmUyiRJoUVUSGOmkiMUxl8jWLDgxBSCwAPH1va/v&#10;Xz638+i+Z7eDRV0sM0TA+N5IamGojnj/AHIxM5dw1tRHqQC9xquOB795569XpJw7oRZGWRakrNH5&#10;ZaaUuTFCGOqJHjv+WGgg8EkG4BPvfz6r0qMVmJJHYmdYVhcBYZn8qsI/UiPKnq9H6iVtqJ/I9+4d&#10;b6E/CwxGN/NPVRzMPXGwW9Us59KmFbDT9f02JX68+9U62ehowdBC1MkUD34DchR4IoY9L00erlU0&#10;3QfU6vpxyfDj1roS8Hi6ynWlLxMrw6A6xITphiJUkMTfgFX/AAQODyfe8jr2ehPwWPRJHWNmhFi7&#10;XBMYfy6DJY3JsTYAA/nn6D37r3UveHZfXvUtLHX9gbio8U1RGq0eHoVkrs5kT/uo0tBCGls5GgPI&#10;FXmx+g9+8+tfLoUes9mdpdzYmHeG4N37L+KnTdUpei3Bvmtx2T7R3BjpCHSpxW2qmRYMajqbxvWP&#10;rI0sIzf37HW6dDFT9i/ypvjbPFX7l33T9378okDz57cM1Z2RmPuP1PUUeMl04+m1kBgsUItYG/59&#10;+610nN7fz0+qtrVMeN6w+NvZm8ts08YWDPGv2xtDDCNYy6Cix0zSSFQAblVA+n9ffut9BNQf8KLu&#10;sKOdk3z8bexdvU6ypFNVY/NYTLGnVzYu8B8THgBgB+Dza4v7r3Rr+lf52/wk7syVLgJN3ZrrPO1t&#10;XHRxUfYGMfGUzzztohVK+LXCNXF2LAD8n3rr329WgYLdG2N2UcWV2ruLD7mx88SywVeHylLXU8qu&#10;upWSamZgeLfQ+99e6dJCxj8MsCgG+oumsEf0b6/7z7917oCOzvit0Z3XTVkO9tlY966tppKZs3hX&#10;kwGfjjf1ExZLGmNyQQCNQPI9+691QX8vv5L/AGXsrduL7d+OO5M12jszE01Wu9usM3nq+k35WURu&#10;8WU2/kYmWCumpk9HgIilcAMrMwsfDHXq9F92J/LayG6NgV2S7N3nR7WpdwV82Sopty52rk3Ptmki&#10;fzfwaRamSNIKltOiSOQFmUANZhz4Hr1egd7ET+WF8ZtwFtzZxu0N3mCGmqKLG0NZuCoocjiI/LWY&#10;ytx1P5ZKcuyh0ka4A+p9+4Z69noOq/8AmCb/AI5cLXfG7pfbPVfXmXgraXbG7Oy6+hxaVzUq/wCV&#10;CeiBMjxgqdPk/AsCDcHXy69Ty6Invv5jfJbs2lnqsr8hsVj8jHuuejG1dgRgQYfGiQxtk468OGeN&#10;1BUXGog+pbAe/fb175dBDN3fipKCsyNN8i+2I97NuCSmyNFNK0uMloBKIl1wizsSo8iuNWn6A+9k&#10;9e6FWi7m3Xhp8jlcb8istW0CYilFFhN0UIqxUVcURappawsVuVFn1Bj/AKgfj34fy630G3YW5cD8&#10;jsJJht87G29V5CcSFN2YeCL7qmWOPSA8pKlbvpchr2vfg+9cB1r7eijY3qDsD4sZ+LftFUYzP7KW&#10;tjP2y1BbIwU82kmWWihKqbXve9wo1fUe/H59e62CeisX0/3h1zQ7pzckeVzTYumq5tM6VFXRkDyS&#10;BomLMX9ShiP1LZ1UWt72cdb6GHZWysZmQdt0dCY4KWWWOkSelkkhjj+iOlQOb6wC7G+q/wBBf3r7&#10;OvdTYOuG6XrMrvPB5ipo6OSqrRWUEVQyIXjIOhAnClhfixBUgckH3vrWD0U7ufee6Oyc5h1xkMuD&#10;xNPUQVtLlqaeN6uvqhIVECBmBQjSXi50m1gvv1ade6w11Li/4KHlpknr6ppEydfkoHx1VVCxDySS&#10;FmDyG+uMD0DkGwHvR8uvU6AGljxUGUVoFV4hVJCJAtN5px5S3Ea2C6yLhAACLm/Pv2PPr3R4et0a&#10;rWleNj4HZGjWVUusn+bKRyRHQw0j12+lrfW/vfW+jzbYo7+DxOXjijjSol9QVGC3LxxEXLMDpLav&#10;x+CPe+tdDxtyklQqU0Bw9kbSWKXHpMyXB1GO5DNax96HXuhvwcMtVHEolCPGW0xoS0Qj1kGRmt9e&#10;Dwfp/sffuvdLySMQwD02NgHJsQpIsPKVv9Prx/h79177OgF3/jIzFJJ4kGnUA2hpkWUAkmFfoQ1x&#10;ew+trkE+/de6In2ljaanoZJ5PGYtSoFYxxsupiHqE08kA3JQ34Fv8feuHXq9AvLs6HK4t54qeORG&#10;Uo+qOwEkgAAAYcEghy+qxtY3vf3vhnrfVZ3yY6JFTTZOqpaWFpFfzCN41k/dBK+FwDbjkqUsTzzb&#10;k6691Qv2ds87czdRC/miQ1csJqJF4Wx8loyfoGIYBpLni4/HveOvdB+jvIJLWAlBZA5WUzK6hGXQ&#10;FHJsQASTfn6c+/de8+pmksUktdANXmm0OZzHZEaRiAxHK6U+lxf+vv3Wvn0zMrvJKWVIXjWQabpN&#10;NI4UyTSKq2UJzewtwfy1vfut9YVkjWaG6EBzHE4kcyLrZLkrbkAMw0sOPzwR78KVHWuuVZJamW/7&#10;RjDyar+Qhltee/AGo+lF/P4+p9+68OrTP5WnYGa2p39sXFbeKUmby+5sPS0+VJMhxb1M6QfeaUIb&#10;xWY+kA6f6gG/v3Dr3l1vP/NHq+vw+xtmbwzG8KzcNdUxU0FRSzypf7mpgW8tLGGFlBuNP6SDc3t7&#10;1jr3n1TJv3HvVwtHqCTN9xGsMeqNV0rqkUBtRN+GZm+oBH5t7t/h631XH2ztF3eoQK7GIu8scUMr&#10;Fmk5HqvdASQdFiG/FlHvWK9a4dEI3V1fWS1jzaZYjIssZjMLq6BZRI6OIVOrUQziwAvzx9DrPWye&#10;lNsXr2ejrIJTEfAJijFozKszIbSMdH0Icm1/pySb3HvfXjx6P11rgZ8elPKiqUCiQyIojeKSxkV2&#10;f68D6FQOTwOPes9azTo4u3EK08cjgqkhUs1tDRmQaVnQL+liLlgCR9NI97+fWx0qm9LQqrRMjMDq&#10;EOqyG5NnXhCRdmP9DYLfk+86Dr2B1Bk8VvC8cjxvJLFE0DD0LI1oY3YC6vrBKlTxwCb+/H0698um&#10;9Y2iYU9TJC7vHJKYo4yJpREDHG0sOrixuS6c/W978e4Gh619vTXlKf7mAiRiJFUgIsgdSYzoYOQA&#10;1yv1uDe4PPv1evdFV7Q26ritEsMTaXlKSxm7GQoZA2px9CPqSeGBH5AHvPPXvkOqs+49uRIlZZ44&#10;3aPxcanW6nUriZxYtYkOtwDxzq+muHW8dEC3DA1FXyuDEhDxyiSMTNF+0x1RohsFPBVhc3JJvb67&#10;610lJahPGzOJEHkWVFOhVDSsbIUbSLsfUrE2sBf37r3l0z1aSRtG7O+sj/OsULqmsHRJJci7DhGH&#10;1uf9b3s1Get9Q4VaX1eURxRuSnCRJEzcMqxpyHcm5uxH44+nvXHr3T9BqY6tLqFcspcxq4a+uSM3&#10;5IvbTaxt9B+Pe89e6lwurMUZHImEpOqSOWRGSzCWKab6MBYHVcBb839161jqfDOrLHHqM9vEQQjy&#10;NaIAoVBIIIuykOtjcc3sfe+vdO9HLIxjDCNGW8Wp1s7hLlGuvI49IJ+p+vvxr177ejG9XYmOeWmL&#10;RjyMirTgo8mu9RYzKqHRrBaxYcCw41e/Y631aH1btVDFT1Ij4gYAqZnYzeCyzJ5ZvTdPTeRgbnj8&#10;A+/U8+tEDj0cbDYv7QPJIkSNIiOh1syU0jftIJLXCX4LKxNxyBz7951630qliaTQjrKXa0atJYRy&#10;qJCQHaH+yfUdKgEjnkX9+p1XrjVQLMmjxk6GgZQiKoVlN4UkUEcx2LrYgG3IN/eiOt9BFvPbIm8x&#10;WE1MbpMrRIYwJ3KjyFVBLF5PrYEaQCCBce9+fXuq8+4NmJE9ZO1OpMpUwj0kTFEtEsrt6SgI5BP5&#10;Fx79177eq8dz4gYzJyukLIwMlolRAWdV1anBJ0fQ+gXA4/xHvwp1vpRbYyBkMcqFDFEIqhf3IxIr&#10;sdMciIxvyToBtweRb6+/Vr16g6OL1huIwJTx6jNJHKsTCQSkS1JuqBZhwAF55UkuQ17D34CnDPWs&#10;U6Ovs7Mh0p2LDzMFhVy/7kbWsBGVuArHhl/I/p78B17I6HvA5N3jNOqAqjwiCceNw5Ny0hC2ZbD9&#10;vQ3rt6h9PegfTrXy6Uy1C1GsRBArH9UbaxJc+mYy2a/JC3/1mN/e+PDrdT1ybyl9YNqgWKMykI0S&#10;veUzvGDqZARoYjTITf6/Txr17rEmmRAVhV3YO0wQBlZJ00RlCrEREH9QI4HPvQ+XWvl1xaGDS0DU&#10;5c+ORpWeVmSJmVtME7H1CP6fQ8H6AAk+9/LrfTeKenEi00ccYkIUo4MjTLA6eaSVtIt+LICf9jf3&#10;4cade6banH0RsxhVSpaMRpJ+5D5SWXUkguWJAJ+o/wBSVPv3XugN3xPQwRTrH4ZiQ6vFJ6bLp8rq&#10;kkZFrgHUJCVtYE3IPv3Wz0Q/svLwRCcIUhUQvJG/iTXGs62ZnFtH9Rex021cke/Vpgdez0R/eOSg&#10;imm0yThZI7xh5eF8F9KeW/0LC6G5JP45t79gcOvHHQIzUs+UqXkAlkLupRWkCtaZjJCV0cj0hma/&#10;0/FwfexWnWuPUlNo14WKZoJ5IpHVLxATxxxS+poY+PzyxVr/AF4PHvXDPW+un23WQCVVimICu6iU&#10;NpfSp8jEm1jb06L/AE44v78Kde8qdMMlLUQWf7UwiySKi+VfPEpvGbEkC1xYH+n+J9+Hy69x6Z6h&#10;yAJpCpdA5VhJGZJlY+klGuEZbkLYXA5HA9+6900yvCWkJSMqJNKqkheSAqv6VB5VbmxJ/V+D79jz&#10;691KSmMpdH1NpJVrjQzqwDCQqb6CrfRb2/pz78fn1s9KOn241U6oCDo0o7SsqALYLA6RJwXH0/3n&#10;36nWj0oajYIJLeGZ49auzJHpK6YzqkZGOljqv6VuCf6Wv78T5cevV6SuQ2aqqIYvJHGA+m5MIDMQ&#10;T5pjcAH9P0JJ+tvfuvV6Qtbj2oppg7aWYKvisePJYys5HA+no1Akn6cc+/Y611iQIbGJy8d9P27S&#10;SSBPSfElh6i1m1LpFrD6+9j5db6eMf5lanEc8elVbXGjHTZmBkRQDcXANiOALD3rrfQ6bYGqFIWV&#10;5iZA0UbWMwaIXRmVbEK17ar883+nvw9OtDoRaNkWQPLEJJEmjRkjRmF/IWRbGxYEWNyf62Jsfeq0&#10;49e6zzuRIqK8rpF6/I9x6Q3AldLEaPwpHHA5uPe/PHXvs6wSW8MjRMyo0rXEiMHaU+lZBzdGYGxu&#10;x1X/AB79inXus6rIs0YAMZe0iwiGLWUSP1K1xZQ5/UGve3IIPv2QR149ZwVInLeBLGN2BcqP3Cvi&#10;ijJuzEsP1n0x/UAjj3v16959S6ZxDCutpKmWRLxvIzK61Im1xyOCNTAKNIIXgcBRx70MDOevDhXr&#10;DOyFbnT4wVJRHZgVJ0s0WrS10JYNc8cA/qt799vXuk3XK6ga3EpR3e0nmUzrYgwhUuQQxuqlx9OA&#10;Obep17pNVChNaso1rqVZFKoI0kAU6ka6A82IJJY/1N/fuvHPUaWwu8kl3URBlEoilmlcC8pjUDSV&#10;4CD+l/8AD37rWOv/0tQDH6wRBdglzIbBRNBN+pXZyAFPF1vzb08X9+z1vPT6xMyhFjnMl3ZJZ4Vg&#10;QCMkMYNVyV02+pJJJsRb37j1ry6j0MxFQ6Ot1d4nQlWJkMTkK1hZRfkXAFyTyffvt690IGSZXoBK&#10;XjqFkiIVV0xsNfEchVQB+2Lj/WsTe497/n1voH64MZCUlC6m0hajxxMZnc2MkjkhTpDX5JNhb3rr&#10;XXqWdi51mKXxOZWtEvkMLLYr5iAFLc+k/n82978/XrfUyyt4eFKmRhqjJfzIA2sWIUgXsw1EH+ht&#10;7117qahAJIbwrq1PUTMpkd7hGieSMaFBvd7/AJ/2r6+x1rrmJIxrVixmRNL6r6UjU8uqkeu17hSd&#10;R/HJ9+r17rI0ZRdImZIpR5RqIETPbS1QumzDWLD6X/wI49+p5de6gyeIXkmQlfGrkPfyELKdAXSD&#10;9G5CgC1vV9B7959ePWZXJROBxLAqRtIWEYcHSVZfqWJ/U30F/fuvdWHdOzPJsWpjEw870irWU4l1&#10;NH4hdZUJK2JN/wBB0j8Bgffjx63TPQy9K5Ipkaqnn0BxO3AdJQUe8i6SliCAbkmxvwQV9+r1o9W0&#10;dZwxTYWGVFmLzCMqXYmWVFKveJVAABNl5OlRfnj345z1voO+9HD4ysEmp0hgM4EjuZEiIMssMgjs&#10;CyqQq6CSObEi/vXr8utceqO+43mizkFQzkq9QOJJAGZElDhSrWlsL6VvYtYkce9jGT1sV6v8/l31&#10;Mtd1xQJMyMkUMaMEYqFUepSYk+l/yeLD6XJ9+OevdWTV+LMdDNOEjcKjTRyEadLeAtHMHB1OLXRm&#10;Ym304v79SmetcOqUPnRAI8NkVQRutRM0jAVKJZTcMU8n6A3IVLFri5ufpoefz68BTpE/yvaWo/0k&#10;0rTKobziCL0qsTFJCYpJPURJLYHX5AL8WBHA31s9bZMSBaCkljFRPZECRkemSQKGk8liNRLGw5/1&#10;x79w610jclAwLkuSDMZCv7fP4WNGFh6SLaQbEi319+8uvU6SVYDEGTSxQoqx+hX8si+qXWzXNv6i&#10;/H+v738h175dBnuIsscvodpD+25tGWanN9WkuwL6iLpcA8W5+nvX2da6L9ukRykhp5QXcrMR+2xN&#10;g+pRYcgLZ1a4B5H+HsHHVvTqvj5XPI2xci481PUpKVsscbKzKdeqNVvqEYU6iRa59+8/n17z6j/G&#10;PzRbMpHEcNQHWOONmVRBGjkSLGmon+1b68r+k29+61kdHgxpfTYqSkasXlCBpVmUAzAspNx+pWRV&#10;sTb6c+/HreeldTurLdUZwdEQheKBIXXTbgnhAPpdj6rC31t798+vfZ09odYLxoGVKixsI1gXQR5W&#10;kB0+pragoH9mxPPv3Xvn1Mh8EMxqjdn8RExRnZkYLeJ4iTb1C2kH+hP1F/fuB1dep5npyJiljQ6U&#10;a7UxuVYKt4xIFYggtc255t/h7917y6c9vKi7loJGKBJHVSDexIOpyxjPpIHpA445+vPv1PM9ap0v&#10;uzo7tGNCq1QYgrmVlYFQJQnPPJA1G1h9SbH348evVHS/6xR6nGxNCW/TIGUkeYPq0SM4cDQfrwBa&#10;w/PHv32da6FSWNCiFZDezaG1avKqCxVgvIKn06f9iePe+t9B3ultUafrWUqfBIEuImAspVV/PHHA&#10;5sOfzrrXl0WPdMqaZiqA+OVpD41KSPHGbAL5ARctyqgckfj340630NPx1k11zROST6grFbXPDFNS&#10;nU5tyqqf9b8+/DPWqdHi8eqNQIwyuApRkCAyH1LIVP8Ah9SPp/sD798+t9A12gkhw1bGArA0s6wM&#10;wLKrBShLHnT6LlDa55vb36p699vVOPx124sHYHdUhtFJLl61ZnWQvOdcRanU24BANhwSCSfzf3rz&#10;NOvfPrWS+ZeHbBd9b6pnQB3zOQdoIQIx4zUlgkisP2x6jYG4J9Vvp798+vU6LJJLaRQs5aOQR+NW&#10;Ky6vIoL6dQGrhQG0/Rhzb3s9b6daKmkrq5KSmV5pkZPGkOnWHjt5Amo6Sl+dKi3BJNvp6nXus+Q+&#10;5WqrKOvFpqaVlU+sq63tpkm1EHVcaRze/P6Qffj17pljJT7gmRdKrrDNJC+i3qWLxWvpDcK63P1I&#10;/r7959e6b3eoJi1ePUsgv5F8JkWU69LQWsLjSqD625PPv2eHWunldTKpWoeOREdQrrGwp0HMiwqn&#10;rJW5UsADb6Cxt73TrfWSlkm8xgRliKRKVkX9tpFkBjThrFSUvwouD9Qfp71nh1rPDrjk+aIFWqZB&#10;J4ZTHHGsdORHJ6DTrIAuoC4DNb6k/X37yx1vy6jS03llo0k8vBBiLSpGEiKE3kWP8q1iCGBIsQLX&#10;9+I8j17pyMIdPWUE0RHkSYpI0ESJZYtSEG1wWCrxYkm/197+XW+uoEdZY5ZFkjVmIklST7qVYb6y&#10;UkIN2kN7qOLWItf3oevWs9ZFh+4yCwSSLFTVUit5IwJEhCL6JXeXi2oC/wDgx/J9+69075Gglxcs&#10;kU3jWoS8jPCWnhBkBLRun9sBPVa4HP6h9Pfj8+veXXGEK8TM4lVLLMFFi1PER4w7XN4xezAk2Y8c&#10;nn3vr3WaFhb0xgSxnU6mIORJI2lGinVhYsbXjexA4tyT70OOOvcevIXJM6STSPGA8yNEIldnZo4V&#10;BhJsQRddYFzYKPfuvdTvTNdik8UYKqHCs7GRF1LEvqLH18yEC55HFvfjnPXvs6UFJJUtLGqqZfuZ&#10;EjRX0xSVMVQjJMJWj/Ubjyax/ZFvoeffLrx6bd1U9S7SvQVUVNU0VIqyo6QzCeGd/tmeeGQEMIbj&#10;xkLZSeeSbeOevdBAXpoBW4+qrKiPLvVM9RKZPDTz07xFIamJAbuQVsyMQeb/AEA9+8utdZs/lITt&#10;mClqaRg1M8JpJkhZYyyTaImGr6kq5Lpa9vUQLj34+vXsdIPcYgQ4AAI5aOZpvJI0K0wXSqUsap/Y&#10;LsWZ+SvFuD78Kde6SOWiT7GqD1EUc7VKRWEhYhQHkZXcLpPAKC/4IN7j340I63ToPKmQRSU+sNEP&#10;tks06NYAyeh2RRYXDWsL6vraw9+691OYRPHTzNGpaOQwnUdCBiGXSXvYiS2tT+bWP1t79X0690zt&#10;TyLEzSC6SSxNEj2ZZXUsQ7xQD0m1w3At/tvfh8+tdMlVJJ9dDto0RhFOsLGF9IRwbW+p1Le30+l/&#10;fuvU6b6mWRImBQa9IBKhWilS4YyWBtdQAdf1P+t79wz149NcjeNBHoMkbBbEszD9wgkIbf7dgP8A&#10;ePfuvfPqVHEI42dpFifyCOKJnLsdQIZ3K2Fhxc3FiT+fe+vHqFUIRbUukWVTpDxogj4/akU/QfX6&#10;W/1/r718+vdYY1uHF2UM62VlOpgQGtJIOODqJ/H9SOL+8uvHoTetqR5a3I1viSr+ypaiSKEaYdbU&#10;8DSKIpmK+oKSQB9fyffj17r3XNOsuWrcvWangeqqH8gQoDISzCdg1zoDWP6h6rf64959bGekglVJ&#10;ldx5TJ6jJ5MhMImlufHGJPFCv9OLCx1cX/x9+PWulTkw7NSUUVAjjH0itUO5dmlnrSZmkhX/AFKj&#10;0FbHj88c+NPLrx6b0gxpMUuqKPXAXQwSWZglxJBxY3sb/UcD8+/enXus9PDjC8cUVcYo3VhHIZir&#10;U+tdKK6Nzyb2Qjm9/wAe/fb17rF/uG8hknyqrCkhEzLpR0c8KqgckX/IPPv3XuncUu20p5hNnqhG&#10;imUKIyhY08igySUwbksq8FWPNiB72K069ivWemxmyp2eP+8ksKupFLVeNxSPKPUtOzG5RyNRAcX/&#10;ANhyNeWOt9TIaHYhajeTctXUUM8i0j1BgVKign/SzOgs3iBY2cizDm9vfvtHWh6dO7YvruknbHnd&#10;8808ZSQNTxK0Mys9tayGys+n8Pyf1D6e/depnrismw4ayCkl3RVtDPbwVEUBvB6yZ46pIrOo/sq1&#10;gPyB79x6908yUewpYGal3nJ9xSlNdOkZ5UMeYkJBNl5JX6kHge/db6dKLG9fSRxzT73WOlrNb00m&#10;hiokT0inqoUN0/F+LW+hJ5Gvs611LxuO2LkI6qaDfytJj5UeqiaIQ+VSLmak0FfIDY2/pxcX92HH&#10;PWx1jJ2VCgrId/UxpJZRTrHPG0tTHUuugTTQxkARKfQ03HF7WHPvXDj17pT4/a+EqYMganf236Sr&#10;o4o6ylkapgkpq2mVNSJRyxOCZdQN1uAOAyn6+/der69PG39kYHclRQtT9qbZgp64TRqKllimp662&#10;swV0XJA4PjYcH8fW3vefLr3zHShbqHMU+WqcJRb82fVVEUK1FE9PkoJo62Jo9bx083kIDqvPhYjm&#10;/wDT3rr3XVHsJxI1QN/7XWiimiocjPJUK38OrSbJ5I1GouSLK8KlVF/oOffq9e6UlT0tvmDLY+ii&#10;zO1J4szF5cXXpn6SWkzCRxmNVWKJiUsNWpZRxx/r+/HHXunPBdHdkZ6tr6LCNtmtrsSKmnqaGLMU&#10;kmRpQgHknMErLqBv9FubA2549+4569123UXbNDUwQS4ukTzyLCa2TJw0+NaZv+A9OKhzqUkclrGx&#10;PPHv3z69kdZK7qXuqi3FFtOPARVWcrqBKmhp6TKUFX/E6V21xijqHYCZ1IuqK1yvNifp4169070v&#10;WPcBet8Gx66prsXUGmz2Po2jmyGNSYjTV1uORvKqsL2cJpFiTa3PqivXuniv667axJpK7MdfZuKh&#10;zLClxVfNHTGiq6qNwkEFNUwsE1gFguoXI9RHv3nnr3Skk6w7sxf7mR6m3lFK1KJ1gGOqTUzxSN5K&#10;esES3MsQQKyyRpY35FvfuvdMUP8AfGhZP4hsvdVKksrGlEuIygDzEE1DVKNGFP4tZr/UAAX964Gn&#10;XunOn3DXw5CWnlxuXpZ0SGOpp2oa0yLoGqIpB49SBdX7dxcC3J978+vY6eabe0KXgrFeCRZIzPHJ&#10;JqqG0EsIxqC2kXhJU4/2BNvevt690oqTsGhjkVIqooYoXPgmkWVWkVdJ0zWuyniwY/iw+gPvfy69&#10;8unP+/8AR1Co7mWQxPZfGWZGnMPiMZVyBeNrBka4B9X196Pz69nqem+UgMTCVVvaactVUyRSLcUr&#10;1iSSDgngMij9P0459+PWs9KOj3TGJUmjqIDHLeMRLI6wIfIFsxVgzorXYBiATe1wb+9nHW/n0oKb&#10;cUaMKqCoDcs0plLU+oA2jNPKlwEZgBpezWuPoCffvn1rp4i3PATI0ukSTUrkrES6RFltNEHJKnS9&#10;gSAeDcC59+zxPW+PTtHkKcUstRQ10MxkXxRUkjRNOiqCJGJY39LXZTf+gBAB9+69jrm+Zenp4v3k&#10;bwPJGWp28BMwhCs00aqTY8/U2P1Bv7917rhFnv3oqhFieUtFeOIo3+YjGuQow0OzH9TWFxb+3b34&#10;8evdLXFZGGpimkLpG705lhhaRCkZX8iVgX1ONQ1rZrE8cX9+8uvHpWUYWQRQNEiLIHkpoqeWOTSz&#10;sHjjeRyWFlu4fgi1uQPfvl1rj0o4adTHdtNPrRyqoZGVI2cws7wOOTLYG4HB+v0v78K9e6lwY2lj&#10;Mccc3jKGOJDUyzKAxbUlRMqW8hUWLK11/JuPeqdap07JDHIxpfE8TRhmALGUMAuryRTQkqHPDaTc&#10;fWx4sdgeXW+u6QwzSqjH7acNC00kZ0xyo/MkcUkll9X6lZVBt/sPfuvdKKjqESRBPC0bvEDGtREJ&#10;USVW8aIjLpuWAAAFgTYkXPv3Dr329PtPUtBUB6umYLNIn2yao2qY5Sn+75HYgLa1gDc/Qe/D59e6&#10;dqDNpT1ZR6gwHyRqscqQqSrEAmjjkFtMdiyrGLg8i/1968+t9KaLNwyOrLFE4E1RExmH7k0xIU6p&#10;eQgKkt5GHJ4BBv78R1rpT4/LRxylpKeAxR62SFJRqm9Xj8zLJ6Qykt+1f83uWJ97690IFNmoAFqo&#10;WQeKNI5ZR4pJ5EhA0RyQMSCpY2S3HJ5+lvVzUdexx6WNPlopTG4lPkij1qtVEyA+OPVIKYnnU11U&#10;gfT6Hj34+p6307w7l/h0jeUEMJld3SVll1MbtMkT2UlSRaQtdvxb377evdKGi3NCssmqF41lEoR4&#10;wFX9w2WVx6RdPqV03ANySPfuvdLvEZcVTNIFladCKeOeWZvNI49dRCbfp1+khQDwx5vx7150699n&#10;S8o8hO51QIU8T6QiTSOUZiGaRQvoKg8ALbVza3vfn1rNc9LPGVNXIBUSyLPGVKOXRYxGwNlDOtzp&#10;W91AH6uPfvn17pTY6JnPjVpJIdcoEVSCXjsodnVYuARe4sfyP6H34da6XMOJSeCSGkoqmpqHi8ZY&#10;hWcIAWBVgCpvyoY8k8fUe/db8sdBTu7AbljSWamoskQAskccFHNIXaH/ADdJYetpFH6io4PHv3nX&#10;r3n0UTcPWO9uwkqmwvWPZtNWoKiKSebD1kEc87G7M8k+lQhsNLoRa97mxHv3XuPSLk+H/wAgq6Fa&#10;iHZOVw5cQSLSZyqpKU1EUT+JJZoo5GblhrJAAuOf1e9Ur9nXvl0v8Z8MeyFxsVZntw9ebSZ5VWqi&#10;zWdRnhsD4pY441EhZvppVCfr72CT16vQgYj4byUnlyWU7Bw9RRQwx1zGjp5qSjamhB1NFVZERF41&#10;HKvaxHI5FvfuvdDHt7o7rSnooKpt6YjKwTlVphFXPl6tqp/1Uq02NU3JJDBSBx9CPfiK9ePr0Krd&#10;e9f4ajpKrJ5ZsZRrJFEtRkxR4BPJCoYyq2QcPIgP4AuPo3Hv3Xj0jt+9w/F3rmngOZ7q2sKmSVaa&#10;oo8RlKbM5EzM1o6eBKK4DA/5zVwBe5A9+4dboeiI/I/+Y11BtDbNXSdL1ck2ZpmMGW3zutRSbewH&#10;g06ji6difvKuQN+3GtwOGsbXGutU6IhgP5m3xF6dhG9sn1l2J8wvkRUvUTS5PfmTba3Vm2qn/gRQ&#10;0lFEA89cyMdasQBwQAtxe329bp0Sz5HfzQfmb8qKV9rltrdf7RqZznIdj9XbeMCUUQ/YihqctUeW&#10;qkWIBdY1D6/7D3rr3l0QxF7TytZHUVu89wQ1OTkNpjLkJ5J38mhvGqltAW2lYiB6ebn6DXljrXl1&#10;Z98Ztkb8oMQJ8jX5/PZaoSNKWqzeSqqqhpKMaVjvjZWCRWuPFqUe90699nRisvt+ipY2/vrmdpUi&#10;eOXyU9RVUz1LGYgs06MwCSBxqBK/Qc+m3v1fXr3QajbfSk1RHU0HY2Gx1SgkMp+5UJ40Us8QMjcR&#10;ut9RFmBPHp49+Gcjr3z6M78ZfmNu74m7oqc90/3FhqrGZR4xXbSytXPWbXqkhHjgio6eeUiOZj9G&#10;j0MQbkML+/D069jq/wB+Nf8AO+6y36lNh+6MD/cvKhBHUbkw9XBk9vVMgt5JvBAxljQfWxBNufwf&#10;fuvdXM7A7Y2F2biYM7sHdmD3NQVUaSJUYjIU9UY1kQOFmhRi8baSLqwFvz7917oQFy0kTfRzYkfj&#10;8c2A/wB79+690RT5v/ADq75xdf1e2snuDcvWO9IqiPI4XfWx6+bHVS10R1Cmz+MhYQ19JNYJPHIN&#10;dvUjqwHv3XutM35dQ/N34Odw5zpHd3UnW+wGy+2azEbE7Vxm24M5hO0dowwGCpzOA3HkI/I2QkQ6&#10;a6iqJhPGx9epCD731sfPqp3GZGqykGCxe/8AdWZz+Jq85Up/dGV66Gix5le09RimhJMbu5IRVNvo&#10;LfT3rr3Qjr05X/xnctDsvZu5zgYKWOp+/iweXbKapVCRwyFkXUD6RG5NmANzcg+9HH2de4Dp52b8&#10;e+3EztTTy9X74yK0ocwVkOBmlqWpJovNFUXeMoSCxViRcm7H3vr3l0IWJ+J3yB3LmsbVT9MdjVOD&#10;iqoQ1EuBrF+2LjQ0yyyqPpZSRptf+vvXHj17h0P0f8tX5apVyZfYHVe98fhirPFTZExU0ZjB8gkm&#10;iq31pMzkNZFC/wBQ2m3vf2da8+gy7Z+MfyC2xtmXb3ZewN10FLUxmV8raWuo4jKninmM9IW0n1fW&#10;1jZuAffga58+t/PpD/Dzd+9PjF2lQ7N3tUVMuyNxzwU2NqCDLTpO0/iRTqIVSt+Bq5tbT79Ty695&#10;9bPtLlMAmHwmcwmPFTS1EUVbNXUEcbvEjQ+ppDGSSrD6EWsLXHvVeHVfl1NyO2cXuiKOSsi+4xtT&#10;9tNVU7qS8Qmp9IVwWuSRe/FuOL+99b6JN2Vhdh57esO2sBTwbeXAxwTzxxwSRpUfagVCyRgEEq4D&#10;cC7H6Afn34fLrw6BLcOLw+Yauyc8NXhdvUJiZcJVeeKqzM8NgJhFOSY4tKsCGYahYBbn34de6KJu&#10;HMY2lzQhpkjpVmnUU1LIzxqBNP5IFiJ1N6bAspJtaxstx70OvdH36eqXq0oERLyIq+cIFBCt6GdI&#10;EBHkb1EFDp5seffjx631YZtmgMdPCDExZpPuVZUOhGddX7yL/ZAtpF+D+Lke9+XWqdDbhaaSPxW8&#10;5OtLyW/T6SzSOv4C8Bib3HFrj37r3Q2bejVkitZGsru6uSyKovGWR+Dfm9+Obn37rXQhy0oliXWA&#10;QAW8gvckuNQQEAHn+z9T+P6e/db6BzfVJ4oHLNpV2dFNvWiN6ro6jVb8X/N7e/dez1XH3jUxRLFS&#10;Rp45pZQV8UgjMRZNM2nxrY8AHSRyfz9R7959eHTrsfCJNtmmHhWWZ1jeRkN0eBlsfCvJBH1F7AHk&#10;i3v3XjTh0EXanXkOSoqqORTIJDPGJJUAuCmlI1KqQzhieWuSbG/HvXDj16o4da7/AM2ej6nFVFdk&#10;KahiCQwSzvJ66YIQtzHHLexP11Egk3PIA97Pp175dVQJHJT/ALc6gOAkQMTgSeNW0CNSDpNzazcf&#10;W3vQ4Z6905nyeEqxMxWPQysxGhwNETa1/SyXJAsf9iPez8+t9MbmSOoKcxh1dUkf1qyFgzTMttJI&#10;JDE24PIBPvw615dRZQJRFHMjzOVUHySyKHkALo+tB6lAPqY8EcgXuPfuvddyFvt4zwpjV4mZ4mYO&#10;YwEKrYlQQpDHj6WIAPPv3XuPRtPh1vqt2F2vtusxyM+VnyFHFSVDrr8UstQjeR2UMw0C2q3BUAfn&#10;j2et9fQx7E6+p8v8TNj74z+/qjMZ6LCYetlSeqSpjnkngWQiGPkkgE6QOVtb8H3rA61w49VR5vHv&#10;VQ1UMRBIMim6sFs4BHmDWDMFvYKASPr72K+XW+i07v2ZFXmSN2i1BpVUCCRJY+P83GpNxzxYH6nj&#10;SPfifI9a6Aiu6lhef7hKdWWJahgiwPaJQgtIruSGJYC9/wBRsfeqDr3n1ywnVzxOZBRrGSVnayaX&#10;IZjJMmoelmFgZEWxJJI5Huwr17PQ1YHakcJWB0AWJUImlKrEtvXG9SzgBiWJC82sAOATepocde8+&#10;hgoMbNDTloyiRR6bqPLIyBiGeURSAXDGwKEkLxp597zTHW806cSmtlKFZCqNLAzuYZiHOmSBoBYE&#10;L/j9CQATx79Tr3URoAg0gJEA3MRdF0Kv+blJB0nm45sfqD79177OoMkaIzGWQqySSRIyqZZIp5EE&#10;hWKVb2Gm4/Nv8BcDXXsdYqiJljZI1SV7KgSp0wgOAWAliUGzBTpDXueL+9nr3njoHd+YdZaKZbSw&#10;JabxLpYyXU3kWWKzAC31IsP7XPPv329apTqs7uLbzRLIVukqI9YBEuuBmZfGWV7AG5sGA51G5BuP&#10;fuvDqrPsLESUtbLWrEInaaR1WI+ksh0NMSQVK8BBcBi1hYX9++fXuPQRFW1iSN3cozGXmMx+MgVM&#10;yi99PIF4je3AB+o97+Y6303SqsYdJEZWkWVyDTEyibVZJOQwVEJOoKAP6WsPfutfLqIin1qSQysC&#10;01/IpkhIdzoYjVcXtwTz9Qfeut/b04wyRkLICZhGjyEU7nQglksyuZeLC3puOf8AW9XveOtdcvuF&#10;Z2BeRV8bxwTMSUV5o/VpVLhdXKqAAfwOL+6jj17rLBVzuSrNL6rmRmWJZCynQzXjIb1iwAvwBZuf&#10;e89e8ulRi9ckgCNLIk00Y+4XT5yAoJsF4FuByB9P8efHrf29Ht6Swh8kOtwkcYjmV1jYs8Tx6HUP&#10;wQQWs6gXB5PFvfvl149Wo9Z4VY4KdJGllFlQAKD6Xj/cJke3K25A+oAB5F/fh8+teXRhoaeKGJpg&#10;WVzFEJdEJdpYQvjikRforEf2Sp/1gPfvPr3UtKdCWfU0a6AnkdVZY0RACJtbAs4+gYcD6X9Pv1Ov&#10;ddWMhU60mKuVjSK2idxaOQlnsugKbHX9R9Pr79x695dMmWoaaViqL6omVYUiSEonkUJOFaYryLFS&#10;ODpBve4J1gHr32dFK7Z28tbHXlEj0xM6KREEdH/S7IFNijg24/rf8e98Tjr2eqouzsekFbIw9SU0&#10;0iOrKVeNje6t41AYHjgD9P159+B63XPQSYCuSEyOodokklcTpZJDpa0yxufpa4AQk3t/Tj34cPl1&#10;77ejB7NzRp62O7nSVFyR6IoGddfkI9QKgElT/a/NgLePHr2eju9f5iMqhgqg1PFHFph8LeVGkk8y&#10;LoiNlD2DD1aueD79XNa9a8+jabZqyY0OiKnV5UmlIZ0DyaLsgtYSEsNVl5+p/wAPfv5de6EWNl8P&#10;kQtrdhJr0PArEJYCRlsVDn8cAi1/pb3rHHr2Os+rR9uFjaBIGjVHQ6lEJu5RC5u2hrC7Le36Afe+&#10;vdYTKA5jjEoleR5rySBRGy/tyTSBf1HU1vV/jcagPfvkOvdc2VGMfjdn0QyRs06iVArOWacliCUu&#10;pDN+q5FzwAffZ17qG84Qgu0ctNEFeJZAObnVGwaxvoFiLWIIvyBf37z619vQebm3BSUcThJda08T&#10;SKCT5FVbsZVjewKBuQ4v/W349+x1vh0SXtTsbxK6vUSEywR6md47zSu/kfyN6Sqrw4JF+AhPv1ev&#10;dVx9idk1M81akVTJJ5DIFjjezBkcuT5L3seTfkA/1Hv3W69F/wD4jV5ipZZJDpeRhNAv1uT6dSuD&#10;ZhdiOSD9VsDx44610O2wtgTZPSWp2le8Wg6/GSR6gGgtd2S4C82tYWAFz4ZHWxnoy+A6hkmprLRi&#10;LSqxllLuZFlYmMyMytYixBBU2ax/N/fhWmMdezTHWbKdNymnYCn9OiNJJDH4hBAjl4kMMg0O1tSi&#10;xLDhj9B79XFOvdAjujqcJA0y00siKlqdY4z4J21annckagth+79Df6XHHv3lnr3Rcdx7IqKJlYQ6&#10;dcgJjEN4wFYhuAQV+gIX9Tc/Qce/Y690GElJWRSpHIEuWQT8oBIYmZzC0j8G2qyi9mHNrj3sV630&#10;psNAJGBSIzksGAU6fFTlxdWL6SR+Af8AYqfp791U9DvtPbcVZPH4olF2GgyRalKICWHj1X1Ag8Xu&#10;P1Hge9YrjrfQzzbNp46SzQU7MsAVYWLvHIEAjjVV/KmQhiXtxc3t798utfLoHtw4eOkg0vbzM0jL&#10;IFjMVoPTLBJCimyauWQAC/Pv1aDrfHou28KOGCV9aiL0WfWUYArfQNcYJOskEMPoCB9ffvt699vQ&#10;Yoqyq4tKsiIsjEXMhAcv6V+p0nj6/wC3HHv1K8OvY6esex++VSgMq2Ia7gArEB5AYVN9HFibXN7j&#10;37z69UdDztlo0pqcGaYP409XA+6eQ8qRw5PJcH/U2B59+/l17HQq42J28pRwG0xSEl7vUQQsXiE0&#10;PPBNwLsLXvcce9jHW+sdYjmdpH1SuzgOFLALGi6pIgkZ9PpszXb8C9rj3rietdRjLxI9QrKsRYqp&#10;XSpEcjaQxZjcG4LtyR+n629+r6+XXuuYdozG840wyxCAxjSvlEZMjvDcFgGP6SwubC9j7917rgq+&#10;qM+WFnMUih1IdVZbyMLtfSwuBe40tdgbG3vXn1rp1gSF5XeN4mSOJpF0qgjKKCSAj3OuRtJLHlWF&#10;7G4PvfE9b86dcKiJmi8a3kiSRpf3fEJGEgLt5JPqGI1Eh+APoLke/UxTrw6TldNH+iDUqs2qPWUE&#10;FmjDKzqwsGQNcXtzwx9+PHHXvs6TjIf3BaLxPeaVioILRrpLMDcKFW4JHFj/AE5HuvdNziFVZVVP&#10;C5jmZzpDSyjiRTKx4aw1KNIAv/X3o061jr//09P7HqVXQ13qHZ2jqJnDERJcnQwHPJsh+gtc+/f4&#10;et9PMVRrik8plRro5Kv5jKr8KAouqliNHpFjci4I97691xhWT+IRxMhQrqaUxy+QRswPkuGsLKSA&#10;Q5utyFBAPvXy61SnQgVB8eOiYyqQ0SRI0SMjEKCjxRqTpUFQWZR9SLjkWHut/b0D+WeISsIkRwAJ&#10;WGhnMkZIdr+X03X6arX+vJHv3ljr3WCFxLYKJmZpFkLCRWMzx8C6yXQXNguo2FuLg+/da6d9dzoZ&#10;Cz6i51MPGWkcSJdeC7D1KT9NFrEDgePHr3DrOVjUyGNRYE/syCwkjLkgCB76jYcH6m/+A9+69x6z&#10;HV51k1QxyhXKOjIWVWB0gFSQpYgDUQSDzcE2HvPr3WPyoEQqJGZxH5kTT42m0EiQBruLf2OCoJ5/&#10;A9+6915yHZBYvJNoWEqzSxh0XQKcMp9RDEGzGxtcn8D3p17h17yxooSN2gMkbeVNAlCoUELQlwQR&#10;YepSOPwf6n3Dr3R8/j6v321qyiMitJ9qGiR2BXxCQtGrBb2UJcqAOCbW/PvVM0695dDV11UfZZmr&#10;dXjMiTVB0pCzNEBKLwxqbepRc6S1lvzxb3v5jrdOraelch9zt+KHyQgGy+JWD2aPmPw/gXuCwU6f&#10;r9LX9+61Tpi7qg1YvIVAWIzSIBDFC6m0oUjyxxPpDR/2rhrn/C/v3qfPr3VEfdCypuAhVQmKpkeX&#10;iY+uKo0M37puF1HgAtpAH496Fadb6vo/ls1o/uZSU6FfFAqIZbkSPF4wtQwcD1G5+txxa17H3vh1&#10;rq1/coaHCTyIHh81OsarAjt40ZtLDy+oG68kgW+t/fj17qiD5ziSrw9bURgWh8vCqJJVV9TRLDKL&#10;qWNzqZhwGt9D71wPXukZ/LAyDDflFK6rDGaqGFtDFiCJQEmaNADa4IYtx+rT+Pe/KvW/n1ttUFQr&#10;0MLt+nwBZUDOzJGI/TIouF9VwbAgj6n+nv3Wvt6R2UaN9YbxIVKxlbX8lyZELcAgAfi3PP59+446&#10;10iKqMk8rLK+tg5DBURVBHof6adTG30I+jcD37rfQe7gUMrxRsqAyRrfxRtE2lfJNI5fkhgOOPTa&#10;/HJ9+69novW51CIysDLqWZlaP9vV+45kmdVNmNyot9QLke/A9e+3ohHyooJKvrTPxoIzKIhFE6Oz&#10;oXuVjeJoiSyi3FxwOCePfut1PSQ+KElW2x6B5jed9AZXCPyUuhpinDqTqGiMWub8G/v2ePWuj5Yd&#10;o442j1SpGheRbLZ5gqiRKdnRip1C51Dk2+p+nv2OHW+HSwpfSxEkvktTySIjRpJG8YQOYECjTdPy&#10;HNyTxYi3vXWvt6fAUVYdbxxgmCJdMpMURKhzCIhcXUWX9XBt9CPfjTrfXBZBBIgZQ0cz/cIiB9Ja&#10;KbQhdQRp08sEkNgR/aJN/Vpx60OnuFA7xyLqjWVVZ2Sol0BxKQVAcWUkfq/3q3vfnx691KwLsmdx&#10;86QMU0kqxjSCJmSbTH5L8gtYkWFv8L+/de8uhS7JYNR04kMjyxpTkDT5IpGkBOtXHqJUD12I1WAs&#10;Tz73x690sOrZCmOJKay9mUltMrsANADoRr/JI4A4FuL+9HrXQt1RMlOqBy00XkEkoiBeV5I+XCi1&#10;yvCkA30/6/v3lTrfljoOd2Q/5M8QkAl0GMqGZGAMQYqh5CktYgi1v8ffqeXXuizbhR2+5dnMRV5L&#10;VBf0RSCyqGhaxUWuQrjhhf8Ap72cjrYzw6GD47sv8ZvKyyRwgojo41IEb9F2IKcnTYqLf6xHuoz1&#10;rqwCNIhBqa11sWAe4R3HpQk3v9fr9P8AYe7Y69X16BbspjS0VW3hZmFJMUULdPKqXIPjNwACoOo2&#10;/wAbe9cOtcOqcugM7JXdz9uU/wBt9kUr6gLEQwLMVYeWRXA4v6BwT/qeOffs9b61rf5gcpl+SG9F&#10;hp1ITKTeYGVQ/wC83lpzGyHSJLX1DURwP8R79xx1v5dEvsvijjspSKBVOk+b7d5fU5eKPSPUFIJN&#10;gG/J59+rjr3Q1dEx7Pm3kzb2yQxuIFJV1SzUzglJGjOilRlBYuRqJsAo+h+vv1B177OkFuhoancm&#10;ZjxD3x8eSlWmWRSs8tGGMsFRIWIS+kHk/k2A59+qSaDr3n0l/MNcsihNcspAshN1ca0WNJrhtIAa&#10;T/YAabe/fPr3UVXY1DByxaOE6FXVHKEJN11MSykfVgPqPpxz71xPWvn04U5vBN+2pLRqI1gTx1ET&#10;awG1KSWsQAzNq5+p4J97r1vpxgCGpi1OZ3b0Qm4u10vLNJUi9gXVwyr9Ta3vZp177euWckEdPpaR&#10;PBIyABGL+GISq5JX+vJCi9v1fUj3rgOvdMcrRrLGFjiEekmERK99SOBGssVyEuL+kC6/W3Pv2PPh&#10;1o9OkLFXMsU0hYsR9uy65AB6lkfyfVZF/BN+Cn1Pvw6909UKRFvNCDdReSxCLUyPMA0iKzBwoAsE&#10;tqJAubAH37zx1sddQ46plFZPBG0g1mXwNIW1ovA8oP6iVIOj6WAF/fuHDr3WZ5JdcqSeSQIWgJqF&#10;lvDTsB4gQoDFBYgD68WuQLn3XscepUKu0Zdn1ErIhEEaRoyE640UyEqtiLspFgBcc8e/Zp17PXOm&#10;WoeJmTTHFKySyvq0lxpKJIrjSHvfkEWbj6Nx78PUdb65U+ovLBGEZWDuw1FCCps7Oxs3H1CG+kn0&#10;nk+/fLrXUhwHEZj0+OVluLJF5TpKyKBy6i2lrn+h5uB79xNevCnTrT6Vkx5qHQQsHd1So0xtM4EN&#10;PTooGvUyuSgYn0m5FuR75de4cem3PR5CSrqJFpZcnVRxUy0wjK0wpaVT4XSaJwSVcgsDz9C1rEe9&#10;V8z17HQd5DbLZHF1NbWTxxtTTVT0KKVfJfewHzNrmFxp0grNcEFbAW924mvXvn13uOqWTZMeRx71&#10;jtSS0VX5pvHUM+qZIZftyoszEAg6gVAADWFj71nr3l0GefNUyYNhIkoWSczcaTIUIneONXvp1WBK&#10;g6bj6nj37jjz68OkrkFqWjrTNAJIY3kjk8Gm6oV8oSnaIlvMoHqIB4uDcc+/fb16vQa1707NHGAV&#10;pxH4xHJ6ZUf6ssRb9RsLhuQV/wATf377OtdOEso+3pYYpE1LGVAUBdZlb1KVm+qsQA5va9uBYn36&#10;nXj021tTVOqID4PtmJE8bXA+5YRIU1WLn0sbWsAPr7917Pl0wSqHeSRGiCtJ6EhAJE0ptIHUngWF&#10;rr6SeL8e/de6bqtRY2KhAYwrj0qhT6pEycAg8arD+v0Hv3Dr3TUjCRwrC1keQi7BgCb/AFU2tb8j&#10;+o976904xqGVpGAV3hPqYnUqfV3DMSL/ANom3H0H19+69jqNUOzyBEWWSyi6izKiAalCE2NiL8H6&#10;H8e9fLr3WAMggmfU13OkXVtChXBaMRr9SeLj6/Xj37HXuhJxdTNhdnZqqjibVW0wo1kjaON38o8a&#10;SxhubEEhmXkjj36uc9b6ccV/uF2VW108ckPkpj9vH5PGA5h8UWsygtIrN6QOP6nj37r3SG2jSeqm&#10;FWiBJpTNMJXWMskZ+qAgkg8ux+g4I9+610xV+blqK2tmasqSsk0kkLQellRT46aAEkWCqALg+/de&#10;6T7VDtpLF3lUlxL5Sp5Ja6Hg3H4PH59+8+vdSKSaaSdD6WBF1SRyQWAvqJPH+8+/de6nGuailldK&#10;ekkaUhXhngMqQtquNAbhmI+jn6f7H377evdYafKVzUs1EtNTzpYSEmAfceEOZGWOY+rSD9Lf7x79&#10;17rKMhU5aOlpylHSrTazAYqVI3mYL6Eq2FtTW9KyNyB/r+956907VD5TLvHDLpigoY/HOsFPCssc&#10;YGhKgxQ28qjm78k/ke9Hr3USvnEGVimM9JU1VGqNTzRpeCsW14wQVDKwPpZWHH09+6907x5jK5rK&#10;UWVrJqNJKYlPLBjadIY3BDxCqjhUK5awXUw/1/fuI691xq8tmBnFr6ilx7ZRA7GlkoqeNPFpKJMI&#10;wBGpIJZL+/db+Z6gDI1hyaZVvsDZXQKKMtSLGQQ6yU30b/ajb/Ee/U61516csTV5CPJV+STFY7Iz&#10;vBManHml0U1PC3DVFGiWCDTYkgcAkH639+HHr3z6i42sFLJXVkFDj6mkqnERkr6cyU+OeTkq0PJC&#10;j6BibEAW9++zr3UrFVddhK2okNFiakzI81NBk4TU0UrkksaUKbBhcgK344I96p17h064XMy4b+JT&#10;VeKwtZDnBLSieaO7YGuUa1dY4iGiW3AtewHH4HvfXh1ywOUqcTW1ctdg4dwrJDMKOKWqrYaOV9Op&#10;psfU05RyUBJYMx1X/qPe+t06y7Y3EcfkM3lf7uyZxHgt9vJNkJIsGsraBJWNCVKoAbxsSfVYcc+9&#10;H5da6m7bzlRic1RtuzD5XL4SeOeWhxtFmK3FrKzNdko8gpPi0kjVYm1+QTz79XrfWaHcs/8AeaTc&#10;1Cu5cVgKKtUVWEotx1gzMMKg64KXKH91rgEByNP1I597+3rwJ6kv2nkP7zxVWQrt7ybLeZHkxMef&#10;qKiseAteSJchLqCFh6dTJcCxtxb3rrXS8y/Z+Ize8ttrsam7Q2xiKIwyPQ1+75M9uGJ0Pk822K+Y&#10;RCK4vpi5tc6bWHvZ698ulpvTv2mx+7afdXTO+u5MFkp6eDF72y29chQV2Wuf2q6IHFFGmjNmPjlX&#10;UPqT+Tr59e8+n3f/AMiMbR7Lx2L2R8jex90bgrMlBJm9pbh2pHQbIo4pbSS12NyyVMkpnDEONMSf&#10;SxP19+zXr3y6X+/vlz2FhtidbZTaHyR3fvPeeyY/FQ4Wba1fha7btJKgaWGPcTSuK+kVjfTMpFjb&#10;gA+/Y4jrfQx7V+ee9nwEXYe5e7Nn5TeVTi6mKp66r8JnhQ5SWBAITHUQwmlpqksSylSB9QeOPeut&#10;Y6UOG/mK911WyMtV5aDprDVkVG+SwdRk6agi3zHTCYSeHHfcKwrAXBVImZQEuw597+3rwp0I3Rnz&#10;C3p21SVW5pejumcxU44EbpgyFbtnB0W6qBEK1KR0eZmhmglQMGikj1amNlNz795Z638+hixfym6S&#10;3Vgt1bhj+HmB3Pg8BC1NVzR11Bhq7Z1ZSeiGuqo2lEtTSBgVkMIcjj6g39+OR69az0yba78+FnYu&#10;GyWY/wBln3xHX4yojk31k9k1eUr9nw4zmSvqcPV04bx1SIbskmlSQQTyD79xPWx8unylrf5ZWcwt&#10;C+2Oxe0aODMJM8kiY6ryuT2xJRsdGP3FSTxOixlDpM8baVHJI4v7guetdZYth/B/cNHkMrtX5SZb&#10;bFLS0NTDjMfufAKK6XKREGOopBbRNAwJ0oXLgElSPfvkOt9C7TfDTbWdx+Em6++VHWGZqNz09FV7&#10;bp6uX7fFZKunp/LUYqtzocxwVsZ8jGncKT/Z+p97NK9e64ZX4CfIPE/dw4HcfV28Z8THT1O4qPD7&#10;oppJ9vxyR+ZJquKX8GMh3dHPFhYsbe6+VOtcepEHwI+UUs+K+321gZcdkyoxudi3RSHE1MerURTh&#10;QGcnj9pl5P1BBPvfl149caj4afIKkzNdjcljsJT0VHLFHWZzN5CWlx8krL6ol8cYeQoRYBUCC31I&#10;AJ9UV68es1B8MO8pq2dPLsfG0epR/HavcEVNRRyn6LBTOgnnWUC6gxMWte4/Oj8uvdTqD4x9vYjJ&#10;y0eVyGzYKCgChq2q3BFS03iKrExp8bIDUN5HIXVosARb8n3v7evdCFRfFbuGnxFTnHrtuU+Gjjnq&#10;6+sq8vTU6UkcEl2lgpowZ5ifoFjW6nn83OsU68Ol1tf479oZ9TPUZPZtLjmeKGDceUzkGGpqqIoP&#10;HFSR1wjqJ3djpSIICCBpuD72M9bA8+lXL8Zd/wBCjVIy+2KikjmkpP4xNmoqbDxu4uju2RCa4inp&#10;1pyDcDk+9V699nUSl+L3ZDvTSYHcGBq4ZZq0TS09caXDUEEFppWkyFYqRmnXUbsg5ubEgH3vzwev&#10;Uz0v4virvz+FSZODdmx8jUU6wwVlNi6j+KUkIBIEtdXqFpx47gM6Nc3ABube/Y691Cm+LO5op6ql&#10;/v5tavzFBQRZHLYfDTPXNjIKprRw5eeNvDFI4+kRYv8A2wo9+691FyfTWyNqLXUea792nlsnicHB&#10;k8rh9vQplZ8FSzqDDDW1s8iwCVwwLIzXAtp49+61ngOgbzu+vipsOtxmB3/8pMbPksjUTRLido4O&#10;PMvi2VC6rWVzkQx6QAGCNqU3HNvfjU4691Cw/YfxozFdNTbb7m3HkKzG4+vykuBwe3G3LuOqxVFC&#10;ZJck9FQ30gEazo1Mq3+vvwHp1vgOkdS/JTpvISTLtSk7m3FDj3ipMvkYNhZCbGQz1DCFKxKilgZr&#10;VB5AJDajf+nvQ618uhk2r3P0Li8VlqjsCh+QeBnpFpUVI+s8pTLFLMGFA01VLGp8LjlXAAk+gF+P&#10;fuvdKbD94dZNtiHfM9D3xj9m0JrYsjlazYdZDgqQxTGLHx1GbqkSFBU3sC7qqE2bn3vzoOtgeXSj&#10;xXyG+JmQxOM3PuTvLGbWpKppII9t5jIwVG44apX1LBNDSkqrOdIV9R4sQTx799vWuhFoPkb8VsdU&#10;bwiG+drUFNs3b0GYXN7h3JBJWVFZlmSLH0NFjadmSRyxsFDX5s/APvxx17pz2181PjdXnKU+w6Pd&#10;HYUu2Yx/FdyYnEZHI7fFWYVmkSmpsXFI/gikOgyvY8MAbC4916nDoR3/AJhvQGOwSV+zure7+9Kr&#10;EUYGXy3XGwspHsOkq/EXnpa3OxU7LAsV2BEn0Yf7H37h177OlX098267tjYe+O0dtfF/tSh2JsrG&#10;18n2O1tvTbn3LmamCEy1a0Ug0qVpmt5isRuSSBYX9+Bz17z6zUPz93pH1Dt3uXA/EXMZDqowVVbv&#10;jsXc+78AavA0NFK0NS8m0qeoFX54wObxW40kAX9+48evUFemCb+Yz3Jguudw97y9B1XYfTUKyz7Z&#10;ruvtx7Qpdw41GAp6f+82Ap6mSsjgcspaRYyYxcEKOffuvfLpD93/AMxX5m7D6e2z3RiOuej9m7J3&#10;dU4mlwDHsDA713jQVOWYFq/JYWnkDqUVv3QQyp+pr8D37PXuk92d/MD3x1Vgesu527w6y7ZqZZcd&#10;h+zOvKffVRVpttM8VMGbotqYiBPOlI3rmKtccLa1vfvs630AXyM/mBdsbn7t64xu1/mpsSm6g33i&#10;xX56o2TtDKYzLbI0QAVO3spDVs0stRMSzU8yuNJUq6qSPfuveXShxH8xvqTb+7t37AyXYVfldtYj&#10;HYOHYPY2Iop6FNxZDKRg5iuzk1LTVeVpq1JC0cKlDpIYi6ke/daI6Qsnb/We58D2BvrsXsPsfM7U&#10;o8PLVYba+2dz7mG+c5mchM+OpsNtmoa5qo9EYnqaWpoUsG8rfW3v329ep0XDor5KDKdRdn7H6+Xu&#10;zrjsukz9BUbcz9TvajxFBT4esBeCgyGGq4pah6gxgieopkXxjn0fQ+8+vHp7+SfaGIrdr9U5vc/X&#10;O9TuDbGUoq/Lbyq+yd9Z7DbyqkKnLYqupMjIlOA4P9lVuCVQ2Hv3Xui8ds79232fl8bu7G9V0GzD&#10;Qkfwbaey4a2oyu59wyJpjUUCNI0huF8s3IUcC5Pv1PLr3S56r/lm/IP5MZld4925uh6o2jTxHJwU&#10;GSmjqZMNg4lVv8k28bJFIi21tMQxYckjj37r3R6vjT/Lm+PuXymWyuZoK/fuy4a9sftWo3SWw7bk&#10;nomMc24JoaRlCQaox4Ejt6eSffvt690oflXuPpPqHHVXUnTG0Ng4TP1axxdhZbb+Lo0ydJRUiA0u&#10;MrcyymyhvWwRgWtzci/v1aU8+vDqq+q37szZdPV7hekwcs9NJUJXbilkhoaZqoNcUdIlSC0jJbSt&#10;PAhZtXpa9z73n7OtjpH0ndXdvaxx2H67ircZh8tK4iyNVV0m1MNIJZ7ozyTN93PFEfS7yODYekC/&#10;utfLrXy6H7rz+XF8gO28uMNvft/ZnX+X3FW0kdFnsvFmNw4Q08g9Yheljd5Xj4ChWAJ9Ooi3vw9R&#10;1vyqOrQ9m/yDOu32/U47cnyW7S3F2XR0pqjTbW2FjsZsXIIsNhQ0U2QX7gmRxezMWBNjwb+/DrXH&#10;ok+4/wCQx/MDq9/VK7Rq9i4nqJcZVVY3F2BuShxuaoIIJmNJDuDA4mNzFLMbmMIb6SCCPfsdb6Sn&#10;dP8AKM+dPxd64r+0K7L7Fz9LgqSmrK0bB3vXzVkFLKnnjQ4rJrHE7RKupvGTrFw1zx73wFevdFq+&#10;OHz77q6l3RHU7Z7DzeHz2OqtNXS0tfU45jVQMAkD4qqKpO1gxEJP6bX9JHv3HrVK9bbvwA/nm9f9&#10;vSYrr35IVFJtbc0xgx+O3vGvgxlRWavEKfPU8gBglLCxZbxk8Bj7917rYsxdXR1tLR5fFV9NkMbX&#10;RRVNFXUc6T0VVBKoeOWGWIkFSDfg/n37r3SC776K6m+TPX5697j2XgN44aKtpszg5czj4a6TA5/H&#10;yCXH5fHSv64ZEYAN42Adbq9wbe/de6p77mrti/FvcuTo9w/Ebbuax+PoaSEbm27tTaMMGX+5k8ON&#10;qsGK6NGnDSBVqowuqE+r6WPv1TTr3TNSfICqhqZa7dXR3W+zvtMGmT0Ju3awdcVMheEo8C2inC6f&#10;2WuDcgc29+xx690nT8saCkwu3649f9Z7XbOTTMlRWbp26XMMc2iCarhovXGxSzaSeAf6+/de6Skv&#10;zQrqXLztLv8A6KoaaKuFLSUa1MtW+hgE11dVTKCyRgjSUXV/ZPF/fhTrdOgIy3yl7L3dncouY+TO&#10;1tr7ejqqlUx+zcHJPU1tFGgkglp6uoUlS4J/cA/JFrj36metceied69p05y9GKPvfL7ixlTWRwR7&#10;U3BjY4xmaxCFmKzKyNpQfXUbEEDnj375Hr32dB3331ts/sHrKglo8LhYt9NS0uQoRip0WnOShQNT&#10;LJHDd0tYtLqPoNvVpvfX2deApw6Ufwb+R+7aja+W6t33Ty0m4NtyNTUNFXSIWal81opqppLMCyAq&#10;NPp0/n8e95pjr1OrEKXPZnHQwD7fwUlXN4pHWIxrTxlrmSaokLEek/UG/wDS9/fvl17oEO7Kqi2P&#10;XYTc+FxdHmquV4mqayNNT0MZBCvVD9WgKTcar2tbm49++fXsU6IN8gu0MDQ5LGZFa2ObLV8MQakh&#10;jVDBrbQWUhtGjm78FgOLfX3ocOvY6r9z/Y/8Q3lR06fbuyzwyVMSSx06GSRnjVmkBOkk/wCbPBJt&#10;wPe8jr3Vp/x6zwqkoXVlSJ41heYPEGkSEapBJrYutpfQ2kWJ/BB598x17j1ahtSZGpaMSCKMVA48&#10;P7chZArME5P1Fi1/p9Ob8e4Dr3Q9YaOSVkZYjq9IMissThLahHd/7JIA03J+pH9Pe+PXuhn23Ddl&#10;mGslguiVT6TIx9T2AsV+vH9P6e/H168ehMjpgSpJbxh0CFv08m5v/Z0t9RexHupPW/s6DLsegAx9&#10;TWCMM0cLu0mlmZI4vUCVa1r/AFI/r9PfuOada+zqoPsKWXe3YsOGx7u0NJUsNHjKr5oJFkeTjnUG&#10;/SFuLcgE+9462KU6OTtPaEuPxVOkvpkNOsiLGipYyID4dEgFjfn8fngH37h1rPTFubaaz0k7uBzG&#10;qhPE9oYxJYJFFY3J/JT6/wCP09++3rVOqv8A5U9Ixbn2/m3FPEzKlUYzPGVKMsd/JrUEAqbAKBbm&#10;xv8AT37q3z61We49l1uxd75akqqR6aNpJkjpfG5eWJmArIwL2BJYEBrED8X9+GD14+vQYhpgixxA&#10;EFWvFaFnEFgZipU/QEgglebG549+NTw61xx1Bq5JImM3gCsjSsPH9bixaJQTwCANJYWtx9D738+v&#10;dNTFotWlg8YCpJH5Cyxq0f4dLc6mALAE/kHj3rrfn16WILC8kZV/GWjZ9ZWNw3DF1W4VgLK7j6n8&#10;G9vfh1roY+h8vU7c3pg66ijMs61dJHG7g6UqHltBLoS1xHdjpvY/14431sU6+h70BsLZW7vgxtrc&#10;Wb3xVVu4227FXos1f5PtamFPK1CtETpRY2BBAHA5Bv8AXXWuiG5aFTUVShjLpeOniZNch0Bv82HF&#10;1cksT+DY2YgX9+630lsjioKuUuQwV1Zo42/yjUwIVZRNHpMZS1ri9gW/HHvxIr17z6Tz7ajaWJXh&#10;JgkDhEaSNWWoXg2LLcA8hQRpPBvc+/efXuuMWzaKKaFTGiEIAqFmVGhgXVJIXYBVYElPoSz8j639&#10;+xWnXup0OFiitHJGRKkSsqKq62gJPjDhtSgkAsWYnj+nHvw9D177epMlMy+PxSCMMzKx/WyxsLuI&#10;pJrAggXNjy1/oAPfvs68Om1o0RS7SeEWjZJUVWYjQzXJfhtaXuOD/U3AI1jjw611Ekgk1lXWFBYa&#10;W1nSKZ00eaVmuTz6uLEWsdXPvfW+o0kSCoqPJIUjjg8wm02DePiRtUdxdSLIwH9L/X3rzz177esL&#10;xGNI3eFXlWUNLC0TM05KkxoWPAYfV1Itx6fe/n16vSF3Xj42o5SWaJ3Erv8AceQFxI7RugCAt4rl&#10;dK2tb8jj37rWOiDdxYQCKqlaGKJ2jKBWDFCsWopM4juiqPo9zcEXuQB7986de6qR7lw5p6ojyecv&#10;+4HhR2YREX1BjYjUfqzcGwvpPv1Pz6359FeqJdMrxsq3i83jSMaBFIfWkyPEDzc+sNcAn0g/T3v8&#10;utdMNTJJfl0Z9Fi6K8lyCX8YaHhmI9TE/X63uCPevn17prMyCWFTqZyoSOMuNbK5syLoFtN7X1cn&#10;n6/X37rflXrNFU6SwmdQY2VNLaxDpJOmKWUDQqggg3FyAADb3v7evU6xIzyN4gxQEM8bs7RHUFGq&#10;0dyNSk3W/J96FevdPuLjnLOQWVWjZtCaFA0LYiZpCLlv7VhfV/t/fh17y6Eva1A02RgEkZEZeOMx&#10;un7QMh9C+JG1kMv0lvc2B+lvfj1rqzLozCftUSSxtN9v/nZEU6RFe+h40XT6OBZbkf649+/n149W&#10;f7GxrU+Pp2lvLEII6hDYHxheEeBhZjp4+l7H9V/r79XHXuhB8nrSJiGgkcyxMieukiYXUJJ+kuzc&#10;HgcfgH36vXuuDEByzSyMSywtM6vIUaa6h50I5B40ggD8sQbW9QefXvPrD5jUOVZ9ccbOraVVWKU7&#10;BQPELWQki9mJDDg2N/fuPWq16xRmURPEVUSAmJpBTDiYKX4AB5Km3jK3t9ST78K0p1sdAZ2nQqYp&#10;3Mbh/GfKDGwiCiMJe4bUG44UEnn/AFx78fir1759VG91U5D18kalY1tFGYUsI5ZpLkNcAyxnjU3N&#10;73+vvw+XXq9FLoJ5FyaRM+lZC1kufG5jbSJXUt+r9LA/0BuL+/fLrfQvbWr1Wv8AWbuo8UUscmpg&#10;hH0VXX1g8sB+oqb8ge/V690d/rSpAEBZPHH9uqP4xo1vIp1ylV5I55+uji1he3uHXvn0ePZbSMsc&#10;yiKojgcPAxcTQyErqWOBQLnSbBQhtyfUffs8R1roVOJKaOMeuSXT4mCABYA3rNRqtcBiQG1agQBa&#10;xHvXl1rrP5UMnpkZVRQNSkRxx+SRbSm19RYAWIuR9fx731vrDIrwkLpKykEu0jGXmF7Bp05kZtLD&#10;QVvcc2vx79w69w6wSBUHrZVLkOxhZYIdBhKOkJcsrKPoUe1zYn6e/Hhnr3DpiyNU0EUCRol2ClhC&#10;wJjlilUh/uVurBgQdRFiTZQB78KinXh0WXsjPyQwM8DaIUWR2UDWZDr0zTSzrfTb9XiUf0tytvfj&#10;Xy63ny6rJ7f3c+qoQyMhUzghw5D6v9RVScIbgE6V1Em449+Hp16vRIsplPv6yVnDeolUjWMiVkZ9&#10;RR5ZT+oHjUf8b8e919evDoUOu9s/eTRqsIYLJeNIGDOVchI4fJKDoIv+QVuOBbn3ryp14dWV9U9e&#10;w6aJ3p4XDQg3phIw899TzSlj+QDGVBBtwOPfuvHHR1MB1/RilQ646eSF11tEgKo/iHjWOOX9wFQe&#10;UYH/ABNvfuPy61gDrPkevIKmRadYabWwZb2Q+eJQZFVaiK6OUI1XAHBJv+PeuJp17z6B/dvVhkaq&#10;QQRRxzRjUoiXzSFmK6x4yRqt6bsvp/P9Ts1630TXsbqxYlqSuPjhcamkVVjaViUMQmaOP6KtrKxF&#10;2c3+nJ95de6Izu/ZIp5510FWiXXZ4gojJk9S/bKdLE2APC/mwA9+4460Okdi1mx7lXUMqyvEDHA7&#10;ORbyDxA39QHqTj6cX97z1vPl0YTY2WpqVqZWVVfyAPxaKRGQiGSGUAlAp1K6BeWF+Tc+9eXXhTy6&#10;MJV5+iOPYO3jnbxgRh0YeIJpISQcF73LMTxcDluPfsjj175dF23vk6Y1c/jUuTeVmYrAirci7yx+&#10;pWB4sV/r/Ue/Yr16or0V7edbTPG9OpWSQRhWqHAsdQYt+2LMAbAD1E/2jf37FKde8qdBXTugAVg6&#10;TfsSSm6BTCV06OOblfUwvYcc8+/efXgfLp+xSJHU6lOlC6rGhBswS1oyCx0kcFbE8XJ+tvfjg469&#10;ileh+2qIgqq6mJnMieVj5DGZGJKpAgBOoWBJNgeefp79iuetdDXt6mjkcxysdCwTBmESwqED2chr&#10;c+U8E21KbHj37rfTPlULV8qiF1WNjUGFNEh16NLAxjTdwLX5+nDfUe9eeOvdN+jVKiLw0YLoQxqJ&#10;TGiF5EDkBSPVqYgcC4sfr73Xy6913pGthEzj9syCYqWsoNkddQvpKgCwva/Nj7159epnqTFIqusc&#10;YGkahK4KFXmWP1SN5LAlgbFV/p9b/W1fTr3UuJGREYKhllMhjaKWMvyCySehb6gVYOrCw/pyfej1&#10;7qPUqsjs+kRhmVZEZi8cf2yrHZUUnUjG/wBD6eCSOffutdJurZmZ1fywqx9VwrTwo/oYXXTcMPSt&#10;jpJtfgH3quet8emF4XMkavH+lAqKEEfjEZJibUpswuAS78AkgX97p1odRnQgKpneEhVCuiK0Sksf&#10;NJpksxU8jnkj6e/db6//1NO6BoW0CN/IzOr6QjqyOAW1hiBdQSQrH03/ABwT72adbx0o1eHxrojh&#10;WGnCWd3fyHSNIJCgWR2JCm/H1HPvXHrx69Ex8oe8UqyRJeR5RD5Qp8bxkSr+uP6hgQeCb2N/fjw6&#10;0adCGZTLQCFWZLcgsLMGEN1ljAGlQqEBWb/XNx78PTrfQVZcojPYBY4gIwxK6mkbi0Ti/oFyzrch&#10;r+n6+98B17prppGjjATRIGhWKUSGRbJ5PIFgBtzwApN/6e9Vx1rp2XW5IsjRxuyqoVaWQz+IvaRi&#10;SbIpKgm/+tz7917rPC6xnV6gdNkkHkSZSTaR2uS1if7K8qOVPNvfuvdehiiUF0WJR4yJVWQ+pQOY&#10;pVFm/HEi3seCDY+/AdeFKdSIpLoYgVaJD5I2kS5AKfuhQv8AVranNwSbqPfq9e66YzXDOqxAlnjj&#10;dbhNK6mEqMAwNidJB4W1xx73nz631wmRkimhZdMixgszgeYx3WQCNuRxdWA4IBK3IHvXyPWuj6/G&#10;YxDC1saov7kasIx6VkRX1OjryV1f4ENp4549++zrfQxbUfw7gqmChTIZZbRlg8pNSAkQYlrk29LD&#10;+hHv3z69w49Wg9GMyYbxMrGmi0Oml4zKYzdn4BBAIZrAcX/re3v3+DrXDpQ9pGlq8LXQR+OWY0xD&#10;RvyxNrRSSX5sR/qSBex549+qOvfIdUTd9RL/AHj0ThpqdK4Qu37jjTJ/nEhhYqx9Rsb/AFPJ4I9+&#10;4jPDq3V0v8uOuEGzqOSnV3SKIwpTtpdY1hHjSQz/AE0kfmw5ubW96+zqv2dW87grJava9WIpCk32&#10;r+GJmbxJZdMhRFt+39Sovbm9wPe/s6959UhfLmD7rbm4WdXXRFUQjUAykJ+uNxHbhwXCMpubW/F/&#10;fut0PQBfy4sq1L2dTpTxTgmqUGRJG86xawgjS50sAPU3DfQc3BPv3l1rrcC24JRh6O8qyq9NGbqq&#10;QssTxXsoF7kH1H/Y/wCt7959a6gZkFUKANJdfSVUPISP1Mim5Jbm5b6f09+PW+kHWTaAb2VVdmMU&#10;qqX0KhYaEPN78c/6/wBPfqjr3QbZglyWMsUnrldNF9IKxj0jyXuw1KWX/Xtc2Hv3XugE3ars9S5Y&#10;a1LqhZWVEVx5ZYpbXGllJMdhcEi5H40ePW+iL/JGOB+vs/ChEUjwMVQO0ZUTEobPCL6jcM0ann6n&#10;8j3vHDrXA56Cz4l1IO1aVS8IkiV4ormRiXifTqiBKm1xdlVeTZhYe9db8+rAcQw8MYM0oCoQI5Uv&#10;JpDa3RZ3HOu5IL2IIA/Hvfl17j0sKOxVzwg1P5Qo4R4yWKB/rfSVJAuSxP4966908GNDEIwkdO41&#10;IoaKKRSrJq9Nh9QxtJY3F/yR798h1rqAalYmaMXiZZRd/QRKqkAyiRz9RpOrgXvce99b8ulFDNSy&#10;RmQtIERXXxJZiq216ZQ9ih1fQg8/7z798+vY6lYpY13Bj31P9w5SVikwnjVkGkr5G4J0td9ZtYXH&#10;5PvWK/PrXQtdhM32SmEO4ghiaMsquoaNV1yNICF9DEkkH6fTgc7rXh5de+zpXdT3ajiVmAZzoK6l&#10;1IfUQsbfj/VKWtwTf/H3XuhhqYQCYyzOP2tKh/GxCD1SKg4BAv8AX6/1t798j17z6C/eKS+PUVtG&#10;AzlnbiQhSLupAa+njSPrx+OPfgP2de8+i65yVJA5jjleKS2syQxiYKyW0Nb1qLf2jdvr9B73x4de&#10;wel/0NNIM+8baUZNYjRSdThWEd9duQpFrPfV9RccCo49ePVhdFM7weoAqVAZRpLMtvoHX6gkWtcc&#10;/wCx97+3r3Qc73gSaGRJUUgiVp49LMrxLGWRQ6nkgXs3A+ob37r1M9U/7UposL8jexkiZUWro5Zz&#10;CpdjJIYmBEaqbgksNVj+kccE+/fPr3WsT8/2H+zDbykdo6jRk6kHwIjMf3SkgiK6VMnHFhb/AHn3&#10;rHXuias3nWCHU1nUwxIispB/Ss0hQDWVJAIYXH+392qSOvdZKSkkMw8kogR0YpUuNLSFSIxFJosG&#10;CWJtpFxxyPeuHHHW+neslgmpQpa0shUmdYvEdEageSodrEEDm7Kbg/gAe98evY6ZbRqvrFtK+Vgf&#10;SEdgFV4wW1cqQXBW7WB/pbXl1o9NxAbyi6aIlSYa2khVwD4kbyK2q7AEj6sSeRb3rr3TrG8KwFUR&#10;YxPIsmsNqADR+ORmqFAuv6QFIFxf6j3vFMde6n0o0SP4kjeItCDKkLBSDFojjH0JZhypS3P1t9D4&#10;9b69ktS04CSMQCCswp4i0YilCOYzJ6SLXLKQCT9D9Sd9e6ZzJNLIBIwMoWdQrIolaK4F3UghvT9A&#10;OV/JN/eutD16c4GjtHFIV8cLlHpb+hQUCI4+gCyKV/Nw/wBOb+/de6lqWUqNKqqs0RcXiammVNEU&#10;rC5Nwf1XuPqWF7e/Uz1vh09Ur11MEmi0wSNG8n3LM09PVFLiWoSThXYEn9I/oFW31917r0DSy+vy&#10;qHKohdi5YxyNpMshcgkr/ZbhgCQbn36p69nrqmVAumSVRpdl0R60aUlSX1P9DqBuDb6m359++XXu&#10;n6ohxk9JHPA3mEEbRvYujBWFiJ1S2nTYiS1/0gqAffuOT17j0yu8BIWE+Ux+F5NDM0iwGQqoaRGN&#10;g10BY31D6c391691zjMbuKQWYQwOJTpkbVLKdYkhhIGiQWKgEk6Rdj+Pdhxp6de6c8bKwpkSopGM&#10;MnjlSoYK0SzKfDDaZ9JLniNW+vJPv3l1rp6jkFPPkKl0WotCixComEEE0QYeWlEjNZ5eADI/IHBI&#10;ufeuPW+kFncylD55oaYxq9SK2OjSJnhrHkfUaMGPWft3toadW1W/1ve+Bz1r59JDNU9Ym1qwJ4aS&#10;naP7qH7CdFiix1fXCSSjpNQb9sOA2rVr+oJt7959b8+g9zLA0uCmiYyuPuKVWm0xU9QXjDLOslwF&#10;AHBH9n8m5B9+J61npiq0kWCVg6okhEfjATUr/wCcVpWXgBQNIcNqP+A97pTrfz6CvLeOedbuTYOg&#10;lewa0VipEV7oOQNA/Avf3o5PWjTqTE8a0yaBokjlDNMpWX9jxMqRsrXurXRtYBPH9T7959e6aayo&#10;M0rSa2Vo3KEzAzVBMlrzlgQtn/3WbngkAe/de6ZqgozEXW5/WUGnzBbgs7gA6Ub02tf/AF/fuvdN&#10;s0scZ0tGx8yBmHCOjILDUyn6k8kC1xx79177eojLGqhvCPNI/ADq1ltdbHkAm1r/AI/H09+691wi&#10;ZQrn1OfENRQk6dXpvYf2QQB6h9Ofe/l17rmsCoNLsfUutwJCNfOrWZE5tb+n5+v9PeutddyRhOQQ&#10;i6zGRdhMqP8AX0qLliPyR9OeL+/db6E7PvBjtpYbb7RqarM1tJkY5CxLPj6ZQTHqsCoZrAfT0gji&#10;/v1ade+XXDfVUyYfD4WLxoKkJNaPS3kjRxLMs7CxZgzKqD6AfT37rZ4U6S0rihwVZWRvGGcRY5Gd&#10;9VpalDqVYj+kCINcj8nke/da6DZiXUqiaVIAsAGOn6q1x/jwPp7917rlayXIBX0XU/2WAs7KL8gf&#10;n8+/de6dsagTUrJE5uGRJJCpcEXKoR9GI+gP+359+p17rBWrHJdi2gIQ0aEgzAq1wzi/JA+g/A49&#10;+6911FNT+YCpVpIWQLKYyqyxsx1+eH6fQgfX/Y+/fb17rqVoogEZ45A37odbDyx39IqFT/dlifyB&#10;+ffuvdOtPk44mhEc0whiWQxVccY+5o2EdvDMP7ceoWa/4+nv3XuoTxR19SKrTTpdlNRFHIkENQH/&#10;AFSUmofqNuV0/X/A+/fPrx6WmFoxQSSNBUQQzOrGKOonjnoquPR5EpqlDYRuQdIYn62uPx78evDp&#10;kmp0rGMsshKLITLDLVANRawRGy6fWyrbgf6nji/vfH59bp03tTBJI3krqaAurrFOC329UQCAkqD/&#10;ADRYfk/7b3rrXWWP7aOBpYamqIRWNXAZBBPTsxKpPRzKTqicXBW1/wAf09++3r3y6accxMwSOfQk&#10;jkCVlCRylgVEU6/T/C5Fh/r+/fZ17qczGkqY6aqFQKeRiKmKIAzUwJGtqJ2JUkA3BX/W9+690rMn&#10;hIo0pUpMrBLBLTN/CtwRv/kVcGXWMblFteKdQShJFri/0Pv32de6hQ4vPUEtRjKqmrYK1EhebETz&#10;iKVaVYvJHWY6YMboFNwim5HP09+4de650UuSpUlraGsq/t5FONXKw07pSySSA+THZmmYnUCt7Fxb&#10;VyOffuvZ6ywfxc001NNWxKYnaefCyMzPLGeFrsSz35FvUENxyPfs9ez0yI9UZnlgyFUaVS0MlQx/&#10;yiBHS+itp0F3jBAFwPxz/T377OvdSsbkq3HeYRVDIK+6vZYJKevRl0sDqBKyHkkWHNiOffvLr3Sr&#10;pJ60LDk6Gomrhilpal3pcO0eZ23NTTaYayoYAFoAT+44UqRa9uffs9ez1z3/AJiTcL4/KZpcd/Ep&#10;4fFTbiwFLT0mI3HCnLrX00YUJVIfSxezH8XAufD0690GGKx38SycNHT0FVWzvIWqsbTRfuy0wN5F&#10;gIudQUlvSLX9+630LvZGKwe1aXAjau4MtufA1GNWWjyrRLj8hiWKCPJ7U3BQoSUemm1LqIGpbcWP&#10;v3Hr3y9Os2wOp967py8GNpMNSS5XJ00eTxO1spUrj6HedK9mmg23kSfG9SUIMcIYNcWHIt791rpU&#10;b42JgNupNT0+P3KZKeeaOam3LSVdHuPYOZpYT95hcutMHFTS6v8AMyaFuhDk3PvfHPW+myi/ulld&#10;q0dbjKqfCboxYijzmNqcgaen3hjX9KV22tCEGoUnS9PIwUWupv71177OjAbT6og3fsLKbupsvFQb&#10;YoK6nxS7uyW7JDlevKpYvMx3vs/HRSzy4yRgQanT6NS3PJI9Xr3TRTV24+u6wChqK7be3MlSasxj&#10;dqZ7M4HFdqYV5zTyZ3aN2Czz2dn8DC1+G4496pmvXqdCt1FhO39jx1Ob6s3pm8HsXddbJj5N6QwU&#10;VTjdpnISfa1e3+16VqeaSmpnV1WpqWj8dm1AsL+7eXXuhB2fP2h8d8j2Ptqt271xXZTGw10++Nj7&#10;229id0U9PTZlvFS7x6wlrA8VbS+OX7lDRyHSv4H6RrrXT309i6frLIULwde7M75xHZdfBJt3Kbg3&#10;hkMZ1ENwLK1bDhaikoaum/hGUQkwhJ6gaGIKmxA9+HDPW+nil7R3HhuycrmNxbY3VsnY+KzVbR13&#10;U3Wm/K2He2HXWVyE0lcTWVWQoY5TeBnaSNE5DWuffj1456HHDd19vY7du2tnZDf3c+2ekt2SNkdj&#10;ddU7DdeSrnltVUFRtWuwjIWqIG/fAeWMk+kqQLe/Y49e6NHuf+ZR3nR5XZGxuqd4f33pMTD/AAOo&#10;332tsT+7eaxGWSUwVGL7N2u0kqB4FARKtNJNiSL3Pv3z60KdKTPfzVoOuNxYzrnufa2ye3NyxYuK&#10;rm3BsLGw0VDt7KVswSJ8TPAU86kemQThQBf1Gw9+630s8/8AP/4+bRx9JvLtromXDbv3rUU9DiNw&#10;4zNY3JUO4dvU1SDJRUy4OpqJcbWwq2pFqYBdjqJI+mvkOvedeldie6f5fdTuGonpN8fIvonKZnAV&#10;G4cL2F2DS5CLEYWty0fiEpwe64jSV9OQdKSU6mM2A+h1e9+fWiegQxvx26S7z3Jmux+uP5pjVGa2&#10;NkIXrafsfBwTPBWQoJafcGCw9JURwGl+vh0Q6h9LHj36nXuhU2x/Lz+b/YmXn7Ozvyv627P2zgp5&#10;cl1ZlKPKVWT2zvEwwfcCobaeOmgCVAsB9vMJLFSCD+fHh17PQBZ6j+QFDhZsl8uexO9ejqyfd2Qx&#10;+G3G3Te59y9YV2PhDYuDHUeL2y3hWnnU+ZDUWJubDj34449b6K5tn5PbQnp63Zfa/wAr+9IMrs/d&#10;Wd2ZtXYvXGwqWbbO68PTOKzb2YrlM8dYiVEtjLDOpdQQdRFvfvs610laL5Jdd1/S/YOzsjvv5Lba&#10;7dkzmUz+31w0eJymwdyZahmdMSM5NT6cjTUsSEq8cjkMXCm5QD34+h630hN9fIvonP8Ax7x+z8x1&#10;13ptfuufc1Jmdzbvpt708ex91z08SU+ZoKvbTwrNG+j0UaBxHG1msb29+8q9e6J/3FlepcplNu1H&#10;SuN7EpsdTYiJM3iuwa/HVvhz8b66megyNKisYWJPk8i6rm4JHv3yHXvKnW1p8duzuu91fHTojcfx&#10;b6X6rr+9oMHgdqbqz+ZoKPasmOyFIFSvegykrKlbDf8AUnKuSwNyffutdXH9T9Idl7Irc1DundXx&#10;h2zj96TYPO5HF4wUWIyUWOx9As+a0088pB1TAEOV0qtze4t7917J6Ebeu0YexNtbr2gndHxtXcm9&#10;cfLT4ysq8rt7IvhXp6gybbpmoGkQ1EQCfuv6XHqK+/deFembtbC7Y2h1LujqLfm+enM03dO06bbN&#10;Doz2BO1qTceC2+0mXrKbbzMyvQeWNJmvex9JOoD37r2Ovn11/wArIsD8lN0bsz3Rfx4zNDR5mbae&#10;Q66fadZN1rP/AHfrjizlsRSRsxSWs8QcNC1yz2stvfut16XFP86f9B3e28O0+tvjR0Lhzuimx7UX&#10;Xe7Nmf3r2Hi4aWFZXq8ZjdyvUSJHMVLeMtbWGtYW9+611J+PH8xX5FfHXcHbG/8ApzsWj683B3Xm&#10;qvL5na21No4mbbOPfNO0lXS0eFr42go6VQ7rBHFZUAXT+R79XrfUjb/zt+Q+2F3Tt3bvyC7E2NtP&#10;sXJVtd2FRYKvT7OqXIN5K1qaix0eiJ5iXIKFeSL8A+/D/D17rn1B8s9w7MzkdFsHf3ayCnqq0VlZ&#10;nOwspg9vDA1jmOukzeHx0imdjGzERg3Lkc8+9dexSo6GveMux92bIyn+i7e/b2S2fV7lio9x7bgk&#10;fDYOOLIw+WuylPNUVAMvmnJBURkLFy/r97+zr329ZdvYzMYjqbcPYGH3FiOudnbTjbalLR0WQzOd&#10;yeeWuo2aafKpYQCGL6ozfpPpJJ96+Z690UbpTtLZu0N2zwdmUVX2RtyJ6urpI9wZnKDF08dTczxU&#10;OIxzfrZrHR/qbWW/veOvdHGp+2Pj1tur3RBvHbmagq987Zo4+vKLa2LoduY/bdHPLqlNU9b5p5yw&#10;GkH0va3Fvfh17occNtPbGyukqLvDr8bY3BnqHI0+EpaiLZ+Qzn2mQli+9WLJS5/TFHXU6C/khQgu&#10;AwY8j34Zx1rosND2WN3bnE5oqPOJKs+Qz2DrMrBgpKjINKPuKykgwcbVMLAXX0kHn0G5Ft/LreOj&#10;/wC29+bjzG1sZgesNvbJ6sjytFWkoaDbe2Mk9RFD44amfM15rswIKchpJahlEszsNJVLA6PWvl0V&#10;TYe4K3p3LZTPUuclzeVpJavI7qNBhpMcle0szRVctNu3dX708DMOVijsQbp795db6Eir3Jvz5Gb1&#10;2xtmgw8/22Zp6OqxdDHmqvckOJpbFGq3dNMQY/qGlSDyAbD34Hr3Dq8Xpr4vbC6d29gNybiw8Kbh&#10;lpvBSZyrpkqM/mZRIUWGhaTWIIFlICLAq6mH1X36h61npT9kS5fe24dr/GrbksuHzO5oX3X21uAM&#10;+jbWyIZAYsFNPARIk1cxESxDTe5a/HvXXscR0H/zE+UWyfj3tai6k6mqIv77/wAHOLr8y0VOKHYe&#10;KaLS9NQNLpBrJFUszFiyaibg3Hvfn17rWg3V2g/a+brdvY3emFxFJPWtV5rP5/JSUcWUq1ktV1C5&#10;FLyVTqSSGZSpH0H59+oeI630roMp/L56/wAWMP3LL2F8k95VeYxLY3GYrNZDbEO2YoJNNbjqP+F/&#10;tvFOfVcEzSKFsw+h95de6Mhtb+ZB0n1VuPC9adN/BzZYw9Pkqatw2O7IrMhVbqggrrRssNdnSWWR&#10;nIk0TPZBz79wPXuhE7c/m+/Nzq7fx2riqDq+h2rvsU+P29tr7fbOaodvQTqKeBDuXDM4poqc2LeV&#10;wwK3Y2HPvPr2OlrvL+YT87+sKXZm0t6/MPoHeku4KqmqUyWyzlchnOijUKkw3DJuaghipckII5Bq&#10;pQjEuAORf37NM9e+fRg8n8luyN9792cmzPmb8nu0tj7d2ZPQ9nZf+D7U2duftDdlQjPLJt7bNWhh&#10;qsTBBqKqgapchTcFiB7IPWuhe35W/D09aYbHYzM/Mf5Aw5qg/itJufL9wiiwSZalkUZjBZHCxaY6&#10;cQqxjWnnjFmA0uTx79Xr3WuV8versFQ71yG9undlb+2719mchNDiabP1UuVydBk6Gy5Ba3JMqsDq&#10;5jMoB+oXggn2a563joE9idyZ7bjxY/daVrQ04JostTl6fKQVEHoSSse/7y6TfTb9Isv497pUde/n&#10;1tGfyl/51+4egM1hen++83Nuzo7MmgpsXmqutarrdnCskEcVXRSSlmFFED+7TOdaWJU2496OOPXj&#10;69bzW1M/gN4bbxG79o5ai3DtXP0FPk8TlqCdKmlq6SqjE0UsUkZIIKkW59+610B3yk+NfX/yw6f3&#10;B1ZvaKWnqKmnmq9p7joqiajyu19yQRk47J0VXTssmkPYSx6tLKSD7917rTu7j+K8OwHr+r8y/be5&#10;+zsHW1m38lR1FTVx/e1lFOWgmxEhcjJY+Sm/eC3EgU3U3Hv3y690D+T6/wBi4na2No5thbmx0dOY&#10;hRZ0bkqchLDWtIaepijSRndTdShppB9OFYEH3uvl1s569mvjnl8rjaLee3MXj9v4qljY5ClllOuu&#10;npYxpNRDKC9PK8bFi6KQW+t/xrrXRnun+uMVmaOhyuUGF26mKgMte8zgEyRLpQRufSFax+p0j/C/&#10;vR4V635VPRP/AJO9jdS5LdWN27h5KXK5akzVLS1P+TxStKlHUaC0LRkaOTYSr9Rbn3sV8h17z6MJ&#10;sDJbY6w3BgZq3ac+9E3VTQxxQVHjmOH1WV0aBm4FrAuoay8gEfTwNetfy6CX5RbB3F0pvzanyC2s&#10;keKwlVXQDNYyne8L0dZMIj5h6jK6a+HVPpyTxb37r3l1YXtbLbo7V2thsvicxD/CnoKWeeFtKCWm&#10;aNamG7D9xgANBsAV+tiCffvt6959IRt50mSot24j7dq2txkNVS1EVTEio00CsjRS69Qcg8oVsCCA&#10;OT71x4de49U6/Jvx49l3NJSTRVrwyRw0s7gLTzOxiJplYksi2JultN+CR9PDr3VaWy91VdVvyuqs&#10;jMrQSSBpllctpRGCxgBCSo9N1Bux+oPu3+DrZ6vT+N2Wi+1xyxLT2jamedGmN0lkAmSop3/X5FTQ&#10;NJuSLA/X3r5Dr3y6uG6/yqVFLSgOWXQDfSoR3DgF/J6Sp4sBex/xt791ro1u0o46lrymR/Jo8scg&#10;L69BLCRV+vAOlD+f9b377evdD1g4RTxqJQb3uOQ+kM+myBLWaxAt+R9Pp791sdLhTq8SRWUekEsA&#10;dIH9kD6f1sT+fx7117pG9i0s0m1sxoVRUGhkAOoBQqgjUGP0Wx/URwSffh149VM9fYSHEbxzWXr4&#10;o2qDUTqnmuZVPmYxOhItwOFCkXNr2B97/LrXRx9u1cWTSORKkSiJdbc2bkgu0gA4K8EBSef8Pfuv&#10;Dpwy2Mp2jfTDGIVQsztJpEbubtJIwv8AQ83K8G/+Hv3Xui49kbCjy2NyEfgMsc8XI8JJi4LAxEfm&#10;9m9Z5+vB496pg9ep1rB/zGOh6rAV77lo6RZRDUiSpqUWRUgdY2lSaxsWZgTqlcf4c2Pu1fz63w6p&#10;qpgkL6G9CoxjbkK4bWXCvLwQ3IKMpFlJHPvWOtdNtYgVl4jZi+oyCQmOKPXZJWP4sQQST/sOBb3l&#10;17qAA7aQrLFIieJXZtfk836F1XsoJ4ueFH1t78PTr3UhvJ9lOZkOsoh40yFWBssbEADi1rn6/wCA&#10;+u/t630sOtauppdxYqso4g06TwGCmvpDOZPDH4Y7luByIwSb34t7917h19Gf4CbC6a3N8C8HXZDP&#10;pUbmqsA1ZlC1aIKikywhF6VKJG/b0EC6kXZfr+feseXWq9EYzcVPRZLJUULRNDT1UkYnCMkaxI1m&#10;0up0ESXFja4N7fn37A68D0zU9SNKho21gKHjhUIwu13jdIiWQIODYkFuQCCffh8+tjrxcNI0jBVO&#10;sxu0RV7Mv7q+MCxUR/qP5LWt+be8+vfb1yABYo7NKsURidna0gV/0hnY6QWLsOLkmxJ5v71/PrWO&#10;oy+ORRDTgtHLFI5kPrJ1vraUE6LvccpwR+Lg29+HoOt/IdYXhUNZ4UmAdiEACLJJ+lDDovrFwCzA&#10;AEfn3v7c9e+3qDJTwJz4i7CQlgY5iHZwWZXJsulWBREIAHAP09+xx69jrC9GFeQLGFRy5naNA/hm&#10;khHq0kk/oBugUjUbi3Hv3y61nrHNAp/dYPIymEU6lNfidOS0hHDMb8a14XmxI9+PDPW8dNggVlaY&#10;yOzyBllDEs7yiTSUjjH1sx5b6fWwA96HDrWOktuGFJKVpTrC+bTLEZo21LzodFF76iq3K8G1/wCt&#10;vHrfRKu3MdHLTVKy6mk0pqhQIZQsL38ccI/zbi68fpJuQSPdhTz618uqeu86Mq2RmjVIoVlaMCFm&#10;WJLEq6yxOblWuBrtybi/v2ePW+GeiRVxIqJodLSpGEQJEoiKMg9IkLE8KSSbclvp78fTrXTS8Gnw&#10;s8TASI93USIwZgV8oD2YBh6QPx9feuHW+muSGdY+KdEYHxy6iClkveEgfUab2H1JBF+B71mmOvdZ&#10;YopI0MQjiZllVlGt5g+uMIf23F2NifWTcfj6e7fLr3WJQwOq7IQUbWqrIWGu19SC4FxySt7/AF/w&#10;0OvdLLGUzP8A5xjLHNI37gkTU508SgOL3sCtmsGA9+610NmxcYlTXUxi1z2aKwiZGEywE6z4pD6V&#10;AsCdX04FvfuPDrfz6tZ6SwsamlYRVNIsrKwjDsxEjcziSSYj9m9gwHB/T9effqZ69TqxHb1OIqKF&#10;XfTK1p/IkaPaOVNEkJQgqCLj1BePqOPfutdPsvkCv+y2mONGVdC3ljt6HmRwVkuforW4te/v329b&#10;6b/GfWyuGBuTE6s0bItzLFJCSupSG0hiT9CWAtz4cOteXUeVXVZA2tFayDUyyR62W+gID6QiHTZr&#10;3/qLc+4dep1ykUoWPlRCJY1sj2DBQBoVxzcKp/ozgcmwt79w69ToFuypqZYJm8rqiIJ4ahFXyuVN&#10;mqI5LgHUunl1FrD8c+94r17qovvWqjaarjlfXIZJJoFXiYggQaHKcEki7MLKbG3J96zwPW/LomKz&#10;RtXzhfH5Y3JZh++zqRdmcMB42b9I/H0uffvPHXuhY2TEauspY5CXJLRo3jlIRbh5FhAOmMKwW7sP&#10;qCADfj3lQ8evdWDdW4ueJKV2kWP0aQkcazQyxobPFEG4+hDORa9/8B70PTr3l0enalHUwwJrGuwD&#10;QySF4kCFCwACEKQAvK2IuOPrf3vhx610In2gWGWxkUyCQxhnBsXUBWQsW4A/s35NiePfqYoOtU68&#10;0l0l0WaMCP8AcazRl1TWrNqszgfW45IFl5t79XHW+sJYuBqVtcf7j1EIBKyOpjHijexjY83Ygi4s&#10;T9R79x618usASdvApCJ44HcxaESWW8ukmncegMt7FADYkk2AJ9+z1voNd01y08LjUpi1afFGNV4W&#10;XyJBECVF0IFnBJH0N196GPs690SPuDcEq0s4NUocWS/7phdxM3hSyhTa19Trybc/g+/HI691V12d&#10;mZZ6ipiWoZiArRKVPmLoeWaN/wBBW3CfgW5F/dh1voIcdTyzVgdob3dZPHcM0zMwsYwQbNY3YEj8&#10;2uffvmevdHT6e24zGiEcUi/qqVlS8f7Dy2LkC2pSpsSTf0/T3o/LrXVp/WGBSngigaB1jfxiQ2aS&#10;8UihfOum4ZiPWLgaQbn3v5dbHRj6eAJFGrM/gp2trWOOXyaQItSuPoEABsSdfKtfj3rj1r5dZXHp&#10;0KjIiQxx2SNI/GxbyxzwTEaAjE6ySPqGBBA9669035LG09UtTGqgmRnBmWZ1e7R+pFn+qI3LfqLE&#10;nSvBFt+vXui6782bS1kchiiCyCKIRxSNpFmBHijb/V6k9Cnj6MfyffgevdV8dpbDET1cv2pDF3us&#10;UcWtVjclUUSGxe/6rk/4En3rrfRNNxYmejmeNC8NtAjKIUSNw1/PLMpIJZSUQ/QEke9/Lr3TbQZT&#10;7edCAyvMBIStz5aiOQEpUBmCWYXOrgkAC3N/fqA8OvdLg7wmkpjGZHYFzEE0ia3oYpZg3pVV/Qlz&#10;/vF/fuPWugy3DuZ5IizO4KKF1+WOJv2xqWcMyn1k8amIJ0+/VoOvcegR3DWeaZo1XQgKlgG1/umz&#10;iU3JCsdX1H0J/Bv78etnpgRlVdMnJOhgXVNTxy8PJ9TZQwIZSOR/jb3r5da6UeFiUzIEZNUTO2uN&#10;SSSrcERNxayl1ufqP6mx3QeXXh0Y3apEtPDLqaaNkZw7x8ixD6Y1I+o06zx6SbX9+4jHW+hx2okY&#10;d5b6fQ76DOraiVDOkqzqF0kEAMt7gHj3rr3SXy7aauRtIVjLMG8IZeZQZAniuSCisAAvBP14t731&#10;7h03KHfSPEjIC7RuzXYKVBPmYgBXa4Abmw/p73Xr2evMq6GjPK28khYABgrCV4wrc8m3+bJubXvz&#10;7r17h1M9ExBmjlQIPJFDT2Qq91+2kA06VZWGoAmzc/4e7cevdZ4luk+nSnljIe+lJho4mV2b+2pb&#10;UCAANXP9feuvceuNYFJUDxMGGkFIxZCU0ghAV9DG7ahwLg3J9+PXvs6T1UxLn/OQquuJftx5E1y2&#10;jlCy6dbKb6Xa5+pK+n36p690m5E0urU8azRetWCOAPLr0OqI2m7EAepz/jbj37hwz149R3D2ZdBc&#10;E6vXI3AVvUAzHUCh0ksBZv8AWHv3Wuv/1dOyinbWGlaPVI4lFREHZUnVbKXjI9RVAFVfpYn8+/VP&#10;W+lTMsc7QE2jYKBLLZdEkaQDVG5Au3rB1H8f0v78evdY0VI5LqGK+GJNJ1OLlyoU6lJte178XFv6&#10;g+r1qvp0uacase7fbs6gSHVqkiQygG9w3GpgB6Txq5AsT78K9b6C/JaVad2QFXMaMqlSwF7kNH+m&#10;zcBSDxb6ce/Dh17qNTwxxpE3qcvIjBTYyM3LSqgBsI7EEav1WH4HvfXupyBRrYAu0rFfIiDyOBGQ&#10;0k0C+nVIfo35tcEc+9cevdSI+D4kMYAB1GOoB8aIln/Tcgg3Fr/Q35v798utdZIRqjZnjHmXxn9C&#10;6IQzemSFYidSk2LICLi/09+HXusyuoWIv4meYEmLyHTYg6JHjTkaRzb6WIP1BtscOvDrCZJYwCJ7&#10;usiqzTIZPJYWQo5sVS5Cjn/A8Ee9Z691xkbTGrtC5qEMevxOfJIGjKh0aWy2F1DG1gRbm/v3Xujn&#10;/GyvMOKq4phIHgiqZL8K8AZeZYlS9rFfyL/RrD6e/de+zow3X1StXuSoUrF5ZZP2YtBCsA5jYxzT&#10;aifIrFDewvdgR9ffh1vPVpfTdFKuLZnCMsylUjj9UqR3tJFGiLeRXC6Rbj6sD9PeutdPW/admx9f&#10;PC8kYKvdynikVLNpeRuP0h2SxIUkKSOPdhk9bHr1SB3/AE6wZWeoLTNLFV2R1tIJNLAShVUWAUgX&#10;u3B+l/xrh17q13+WzkIq3AulVIzReVJoHiVvFHrKhLRqLcsPVYG5J5F7+9Vqc9e8+rhMpXD+BV8k&#10;kvEURcwxssWiSN2QKAPqpsFA/DcnUDb3vy611Tj8rFd9v51Yg8hY+ZKWeaMtEwe0arGAXbUwuXHI&#10;HBsRzqnXqZx0WT+XxWrS9qUdOPt0k++1oJFRiivMfNHI7FdKrIdX9D+Pqfds9b+XW4XsxpX29RI0&#10;WmT7SNFVmVpI7p+6EZzb6EMNJPHuvl1rrHlkhhHoLlgwcKgJllb9RjTXb1G17n6D6j3vHl1r7Og8&#10;ro40k0KLWMjoX9UaEqQwJFyAAQNNrck/Ue/fb1vz6QWXgZRJGpVYyFRdOtYyES6FmN7MpvZv9YH6&#10;397+zr3DovW6ZElLBtdlU8rG621XVlaNh6TcA6voT/Qe61Fet46JV35TNNsXcsJ0LGaQRxRFmCs7&#10;tqIMllBdjyzG4vwfeznrx6Bv4uVER23EkraYkd006jG1LJDKIlCr9DGR6CLAg3Iv71g8etdH5x0t&#10;tEGhI0hSM8Es2phZFKXYAEc3b/HgWv738utn06W1CQSpMCSTKVTWwBZFRbIzPqsBZrBhc88c/T3n&#10;8+vZ6fIPEV8UCKVHphi1aFHrAeV5HuZNV/SQLngEixPv3yHWuo0scMtS7SoUtCPGkptLGofSieFy&#10;odvqyljYfVf6+9H59brXqZSsBdJo2RwqKNcImF0uyyIBfUwItpNiLgm4497pjrXHp1oqh48rRSJz&#10;42jVixK+Qm/l0U7LzYEAk3AvcWAt71U+XXvLoa9+QeTC0tQyIoWnjhdjIyJHZLN5Fj/qLj63IIP1&#10;A97HXunHqKZWpyqFVUKyyelmYhGZiugkcEWs31H+8e/da6HmpMZ4lKGQs7h1/cdGEem0d7eoqfVz&#10;b8e/db6CzeUkYVJFCSFZPUCDIyKy6WYeMm68DkD6X9++zr2D0Xrc8sZDQiO6kO0YI0F/RqE10t6A&#10;CfUx4uQw+nvx+fXh0q+hqmMZ9ItZCRyI8gI0aizfss8a30XHIuTY2Fhb3pfl148adWKUgTQFX9QV&#10;CzkAsvo/QQLLYD6g8/S3vY69jpFb3XyUUhU6V0uL6WYAsLlyG02IW5IPJFv6+/fPr3DqincWUq8R&#10;8pt3+t46WXBykShbCYByjQxStwGZRblbr9ASL+/Hr3WtH80q5sh3VuzLKJI/NmKqanDtrEQE41RH&#10;UfSSoI0njgi49++fXvn0WGAooikdDqEy+KO5jkZ0N5C8XNhc3DXtbkm/v3W+p1dUVVJKJWpzEky6&#10;1hYm0wMeq6yqdLaOVZVN+Qb2vf3Drxrw6UaVlFkcFDj46H/clSSySzVbCRJZVmIdKNJhzc/kn+n0&#10;+nv2OHWukg0JjZY0ZbsWOpwJigKjWJXJDDm9rH+vIHHv3XuoolVZJHuSmvRxCrMoZvHEk5kvZW02&#10;NvSCQQb+/fPrfSgRqeTHxIqxCpkMocGPQDGpAjQSgWYNqAUqLgfn+vvLPWhw6xQB9ZZ/L5FBe7x+&#10;PQFXS5jUm6D6ooPP5t795de65ZBIpaeUrHJ/mFeSUlmRwLtpqNXA/wBcAWYHjn37rfHh0xvHZKNw&#10;y6xKUW4fy/cKvp0hjcX1H8kgkXBFrboadaz0/JSxmWZW9CMFeaRdDyQSGysrQg6bFr2s3BuF596p&#10;1vrBUHz1ESx6W1MwhljUrKSoCuJAq6gT9Ndv0g/X6+9cc9eHSnbL1M9JDR1BiCQzmZKpBCZyIo9C&#10;QyBfSHVrNqsOFAN7e95695dN1PKlphJDoMYk5Eh8lRHpJ1roBdQrcooH1v8AT3ode6kxsjRSJH4Q&#10;q65Fe0ssjCT0eJgQVIMlwrCxFzf+vveOvY6coE1CVBohBRUDwL/k4QEAwW4DKx5LG/I/Le9da66Q&#10;GMmGPwCSJXbSqeSNGH64gwF7KASQpsOfyB72KUp1vrIZ2pA/kYSFY9CSIkjFxPG0afaNHb9ZAYf7&#10;Tf8AHPvw68OptG7mmgpIfWpSmnrY55DqSK/rc6voGI/A0g3/AD79x631jrZIJK2at+2rJqepmEcl&#10;MRHHSLMiKI186W8gYf7rUBTc396wfs6r0jKqokFJMtFH9sstRKIoCiyIlRGrExqy2KKeFjVTp/Iu&#10;B72OtjPTLkaTXtSehnklppIqJWqw4V0LS1Cu0M0cRt6QbqqPwpIBube/Y699nSEzUUaUlBFMTKEl&#10;qY5JJB4g3oIsjjhQSC1h9SVH4J9+x1r5dJesLSQ1MUx8jxmIBCEWRIwLl3cG+s8AKD+lfyDf3vrf&#10;QU5pFBQBTYhxHJGHCSktZmjNr8jhrG5PAt71wx1o9Z6Nw+K8YkVGLRyyLIpV1sNf+c54Ujg34JHA&#10;597+XW/LpidlKq5LX0gmQqWaOVSRLKoFiVAABFj+be69a49RpUZRYwgMVdnjcD0OgI0oX/UTa5Is&#10;QSB73Q8Ovcek9GyyrIU4W4R7qzkhLNcuQLfm1jf8ce/daz1yOksVOnQr+gAFZY1+hCXN7r+Qb/Uf&#10;X6+/Y631xQEyOg1WdWCNLGELKwu8bt9FH9Rf6+/de6mLbzxoiRqyJojaNjZmJu/lc/2j9QVtfgW9&#10;+6908UVA9fXxx2ErxSKodmDKwZhodUkAJLE2Fzcf0tz72cA9e6XWShOQ35iKSORIocHTQwy+X9wh&#10;5iGmBia5VQDfS9ufqPp70K8evdJvecseR3iwhslJjIYoqdA0knlfXrdgSAOSRqFgLjji/v3XvPpK&#10;7rlSJqHFosQWmiatmLepmnq09GtTZgyIFFj/AFNvoPfuvdIpY10OxkIkGlr6dN1+obUbEj/X+nv3&#10;XupEAXUG0vK2l5JLC7/SwZLc2H1uB7317j1njCROYzF5eRoNz4mATWAL2Nxf6f7fj3rr3U2KNXjE&#10;EwhRmtpnmQ3jPBjSTT9BYWv/AF4va59+869e6itAHqGlUWWmRTUoigyIhPjEjX4cFrFrfQfS/v3X&#10;uptMk8lfHUSwUMzwxsYYWijWirIUXVGpRTYn+oJvce/cevdZKPJJT5Vsk9JjqkyMsUUIj0UkTP6V&#10;Hg44FzewtYe/de6VVDUxJPV1TY7FSXWQVtG9PA1PCkpKfcUZ4C6SLjSPT9fr72OPr14dR8emJxS1&#10;VSpx+YWofXSpWRSTUFWXN2ikp2I0lPw9/rzwbe9eXW+sOPFMkeQqXx2JkFRKVlosghM+MLgnyUzF&#10;v0W4Cm9+D9ffutdcqnbkuKxs8VZRUdU1cTVUNZHVrNSxU4u/hMsJuJrf1/3v37r1COmvCDHUmMr5&#10;qzby5z7lfCsy1dUlZgpV9S1bU8RCSIT9Cx/H09+z17y6dKPDQJizRy4uCTKVyGbG5RqiQRVY+ohM&#10;YbxhyCf85YAgc3Pvxr17r2KTER4rIxZTa8uQq6DUHyf8TqI5cU5b0SihpzpmjBtwL3+n09+69w6U&#10;dJi8e+26bHHGihrMnN9ziN31NZXfwnLuh1tjXx6AxxylzpQtzb62Av78eHXvLHXUb7cjpK3GZ3D7&#10;rrMpRmNKasWtlijxUkNrCON1YzQKL2Cyf0+q+/fZ17pxxX90U2rnsdXUdWN1bgiVNm7moc3PTYqW&#10;RZwZsTl8WwMJcrdR5LNrIIYD3qvXuI6Y8JT7UxFLk8b2Ftfe9XuOhR2paTF5qHDvi3nhtDUrHURS&#10;tPGxAchCBYWv+fex17pH4GfaaVOSl3LHubIQzwumPqMPlKPHy00r3WAZBaqJxKVPMirbi/I9+691&#10;i21j6Sqy6U9XNkY6GaSQhaA0xqKuGMavHSfdDxiYA3AawPBHNh7917PSx2qdr1283GX3bvbbeDpE&#10;qEXOUeEgz+6qJFGmniyWMimgilg5/dcSBbfX+nv329e+fWHK0tDi9z1+Jp97GTa2VqQ0e5ZMMI8d&#10;XUsw1tWVW24neSnlB5KRy3H1B/Hv3XumLSMPuFcdhM9RTR01YKmg3P4azEyJGxuKykae8ygc+m5u&#10;DYXPv32de+zoQN8ZGqfO4jLU/YeC3g8lNSUmU3di8LUY6ix006BJKPcGEqoYmkliIu9WsTCQcXvz&#10;7917pez9h1fV+Twu1VyGN7BwuQEGbnq6ZXMOLyNQhhbK7OrZ44KnHy29TRoQAQGHNve/8HW+lt2j&#10;NvyHC43eNbk6Lc2YzCKuK3dt7ctDuveC7bMepsNvjG4K7JHGvpaSsVnZRydQPvXnjr3UTKbB/uDt&#10;XYu6N3bSyibI3pIDJRSVlOi5SKMCVtxbDytMzzqI2LCWmMY1EGwt78OvdD/tbJ7r29t+Xsyq2vuT&#10;AYPDtSUWJ7Zx212pOutx7YmbwVewO2KKGLxt9xCAIqoi/kN2J96PHrxHn0yVGV2nNtLL5gdcZvPb&#10;Cr6epTGbW3RSZ37TrrKV9a1XNuXqbctNop3jpOJlpHk5BLFCRb3vFOvdKLrjfGJ21i558FvKlpN7&#10;ZKjqMS1dXVPk6x7g2nUQNFLgd44awNHlY4iYoahwA0gHIYC+utdcMFkP4pg5pMzXZPHbc2bkqWNs&#10;puipafenSNZkSqtWY+GS8uUwswABheNxGuk/097OOt9D/wBdYmjq8LuqhosZhc1l9wQ1TUu3cRtx&#10;cpsX5A7SeUy5fcuwclVutLjtzUyKGanAWW44Ci/vfXunvadZ13tPbeK3FVb0hzWJx88mF2lvv7OX&#10;DdydFZ2pqGgpth9uUy2aooJGvTNUwxyAIfVYnV7qKda6Z63P5yqzy7Q2x1jnpTWQzblz3XcWVmlq&#10;a6kbSKvffSG7BpliMQJnjp6ZgBf1owv73w49b6Wm6qfb2RxVJl6vbtHE2KklxGH7txNfVyZPKVU1&#10;GI4eq/kphJUBjqtd448y6JJdSFLAC/qHiOvZ8uiB79jxOFq58bkPDhnFeVze1Yp/4xurbTtZoMph&#10;9xLdK7HTKxZYw+pU4YW9+4Y69w6We0dg7JzuV/3Jbm2LQ1wp4ajbu6FfIJ15vB09MW2N51USO+Ly&#10;D20RShPTJZmNj795Hr1D0PPdWH6rquosdl989sbkz9dh46nCHovEDMVm+unK6CIvRbtqsnuFJMfl&#10;9s1LsoEtAymxABFjbw+Xl1qvQJ9f7dre8sJjsDhxBkd07RxU9bj+v9k7bTb+Y3Ntimh8uTzeG3dS&#10;FTVVYRfI1IQ5DArx795V630YDeu/dq7K6W2/N1nN3LsTs/Avbbe/Nk9n7ir+uc3lMUomSh3TtHOQ&#10;x0+OzcUeqKVaWRS7XuCRz6tevY6Mt0J/NA+Q3W3UeY7Ub5UYze3aNJiosOejuwdjV2c23uaR5jT0&#10;1FlMzU+SixmaxotPTVUsCwSi6O5Yge/fLr3Rvcr8ytl726XxXffyQ+Efxk3/AIrcGXg23uHfuw6/&#10;buB7Ro8vusxU+3KXfVbttY5drV8c/wBxJQZSYGmq4lVdUZFvfs0699nTnu/4hfy0cCu2arD71+QP&#10;xDpN3phNxT4LsbBz7yw3aGFhqZZM4+1+yM2I7VOMrJTPkMTBOxmgCzw61ZT78OFevdFW7v8A5HXc&#10;PYVDsLenxH+SPT/yF2xv6lzFeI2y9TtqqpaymqJZ4f7t0mR8groFREglgcpUxz8ONK6h7/D1rj1T&#10;Z3N8bfkr8eKyfBdy9Rb+2ZPAk8MVfX4KurMNV01JP9nW1dDmMf5aaS0n+cdpAQNJIsL+9+XW6+nR&#10;ofhw2U7o25J03Rb4z43JjqqXKbA2tjMwMNBjckra5MnkKuks862CjxxsNJINvqfehg0698ujU92/&#10;H/Lb93F0vm6Dt/tGTeG5afLYTsnH7q3FklxOAoNis0NTX4TLULoklFVxRtC0crM1xc3B9+qTjr1f&#10;LqwX47fy9uut49Y7MzGXymawO5N211Tv7ce86DNV9bVbb6221O1JHt6ogqZglLNXlQtM8jDyawwc&#10;gj3ojr3l0Icnxg6y2Vltk7M7129u7G4HrnO7m7d/v7h9ytPn4uk8pCTsTZm9BIzpQLXZBBFK9rEy&#10;eLyaXW1vt61UefWt1/M86Bqfjf8ALrI1FVsuPZuwu6aHHdvdWbdpskr1uL2dut1q4aHJxly0Eyyh&#10;jIrgMQwa5496zXr3TJi9vYvt7bBwW2tpz7m3BVYWXD0WUxNLls3lJchHashx9OpBjXxR6oJEHFvV&#10;+o2Ohx63jpG0fwt+Vr7kSg2H8fe898Yn7alqHnGw83T0y1pXTNFVB40ECJeweYgKPVbn3Y/PrXDo&#10;2W3f5Q381GpxG4Isn8bMj1/tbP1NKZpN/wC5ttbPx9TBU04qMbVUmVqJ3OhlPD3BvfVwfevLr1ej&#10;VYP/AIT2fNfF4valJ2D3D8VurJt6PEMXjc32IMnW5N4mDvTUmXxEbwOdIOgK3JA4BPvXXuj9dd/y&#10;CNibfxGag7k+bXV+3c/FjZ6PEihzFVNXUG5qWH7mCrqMDkJooq6CRfJ6YgLj6An3s+vXujFRfAP4&#10;Y0nQuV2P2t85ot1USVcWLkxXWGFjw527/Eo0p6vK5TZD66yZpdAEjS6ypfUh+nv3W+imZv8Alafy&#10;a+vN8YfDH+YX2Bhc3lseMhQ0ca7crKKbHIuuo23k2ki82LrCoKrLWANYi6/S+iTx6159OnVXTn8j&#10;FMnuetqe2PkFvveG16upxs2GkrVn3Bh6PUKekz+LzVPAKaqjVR5EiLJZTyOPe/PHXuhe3jvf+Tls&#10;7Y0tdHQfJrs3r45inoqXctBn8l9rTZV6cR1GN3LiphBTIWbUgrqVmZFV7kAEn3Xvl0Hm7of5Puwt&#10;kVW/T8N+/qTBR5Smo6Xece5t17d2pvPFZaNao1G1d0jww1dRG50RwMwViLX08+/dezw6Q2M+Z38v&#10;D40bnxOX2d8AN8UOC3THBBjN4drV2a/jOQmqIB5ZaN6+V/vkRWHqpFVG4IY8D377et58+uux/wCY&#10;pgqGkyzRfD3rnbH2tDXT7e3xufAUGWoKrG18JekhpsDmtTwzDWrRRzJd3Goi3Hv3ljr3Vrn8lT4R&#10;Q5/a+5vlb8gsPBhtsxxVe68rSTU8eOpo6XxnI43bsVMgCpCqFZZ0XSousarb34HFOtdC/wBz9xxb&#10;r3jvTvuux9HjdjbRFRhOvdrxU600VVUB/s8LQ01JFZWkkLI4KLyT/Xj37FR16nn0U7sDsYfEDp3P&#10;dg73gpsh8ie82qs9DUZMrqwlMsHjo4pkLF46Wgp2CIHXS0tyOQfel9OvDrUz+RvyG3h2rmsvQ4nJ&#10;VdVjfuqiXN5JJY/uchWvMZKqoaNrsASSpCtZhb6E82+Z630VeioKyqqYKiDFVmQxdDHTFIqu9RTU&#10;7TLqSoqKdbMIiBfxKf8AAW596xw698uneuyGfo8//eeJ6eiykZU4yswi0z08UkMYjLilIDRMAV9a&#10;glb2+t7e86Hr3Hpy2vuytym6pZdxZWvrK+W5eaSmk3BVVddKPHDDItTqMY0hrspL/wCpF7H377PL&#10;rXHozORwOZ2n1hLmW27vvHvX5sZGmp3xdLX9bZLG0FzMZklU5KmNidTOVTmwv7151698+kltnf8A&#10;JtWKdjtrALRbieklqcRNBUZPb+Vo3lvT4+WdtclA+p7IdRt+SeLbxTrfVhHQ3auQ/ub2zX/a9fY5&#10;s1T0tBjdkZWtl/iOyYoUUtnun91Su6QVUISMS07veUk34BHv3nXrR9ejC/EKq3l2fvapmy24MLTb&#10;Sx8lJ/fBo5mxU+Yo1pCs1Lu/bp0enUUMtdCQ2sahdeffuHXvkOjDd74vDYytqdmb3rsNLXZ+SBNt&#10;U9NVTZmnwGDmcfYbgbGYhT/FlIVeTL9xEo5BHvwFevZrnqsbv74aZ2mxlbuV62grauteWpMlFAKV&#10;q+gALU+ap6UD004FvJ+lwxAdAB7959b49V6bfyuS68zceMkl+8oA5SVGKx0o9R0T0jDg6dJY+r8E&#10;X+l/AZ691uGfyH/5tlVsHcOD+NHcOe8vVm5Hhotn5KunSWDaOaq5NMFKah2JjpZ3bxiJ7BHItwff&#10;ic9a86DrdYqxEqR5HGzLPRVKJMksbBowHGsOjD8W9+691r3/AM7DZe6djUuwvkp1zS5GukWo/uPv&#10;XGYyrqKZqWoy1oNvbtompraKiCT9iWVzp8R9VwD79w68OqeM/tzv7B1lDt2u271w2YzG31ztfBT7&#10;1w5oauilpw8dTXRtq8OR9TXKG+rkm59+zwJ698ul1/pe7D2L0xsncOQp+p5chlsxW4DE12ZzCNVi&#10;jgBV1zkNCjRT00WkklAXsPoTx71jHW+ij43emE7LxGeg3d8kJNpZXIZbIUibN6/281fBJT30qMXk&#10;ZrCQ/RlJThToax4Gx8utdAEnwj2LuCurq/DfKqXZtbB566kh3ThpnyFdKq3VLLIj6Gfhvq1voLC4&#10;8fTrf2dGO6s3zkvj/DjMp3iKXNYemjMO39zUYWox9fGjkUMyodTxMUsNJ5W3+IB11XoxtD2l1t8p&#10;MBujGUkFY4qIJI6PWtRHHEhjbSKeLToC611K4HIJAtb3vrfSE+Nm/N0bYrt19YxyO2UpKiqpcXWS&#10;sI1pcaTeni1SWJa19ITg/o/p79Xz690I9RtbJ7JoMnUZ7No2Ty8kOTORhCy6y8gtTSU1rab+m36k&#10;Jv8A1t7y631XP80cLufK7eodzVONfH0szyijDAf5TSaXQ+RFWwJ4DH6ixvb37j1r5nqlvG1Qx+9I&#10;PNIY5JKofcKV1IJFOkWVRpJH6U+oLG/1596/w9eoOrz/AIr5VFpMYZDrjElPGkgVZPHHPJoSRkYW&#10;LMbiwN+PV/X3vgOt+fV1/W9VC0FO0zM4Co/jDeVpJf0I0iEkCzCxuRb+nF/fqdaOOPRzdkZRjH5N&#10;LcvaIsG1OtrSD0fVriwN7fT/AF/fq9a6Mph5YpYlLtHGRpjCgFA5ZAGbjlSOQP8AbH37r3S2oFiu&#10;lwfQiqbC+oAkqp/JJHJv9fr70ereXUjJ49azG1UZDASUsqMnjWW4b6n1X1fg2/3j3oYNevfb1TB2&#10;xnaXAdlV2GBEDR1MbKvqMjTyvZg0Y5Atzcix4uebe7Yr17j0YDrarlqqGALIoZyCPU58i/paTRwA&#10;TbUAT/QgEe/Z6rnocYsS1UpqCkaglgl2do0sLEODzdv1Xtx9D+Pfut9MeVxCujiZGYDUisAqtqtc&#10;6bmz6gAAp/xPv3Xuqs/m50LTb02LmIhTeaf7WpNOYYYx69DNeZGsCRcrYngG/wCfeuvdabvYW2K7&#10;Zu8s3hq2A+ZKmsJimfxgwxEhYlRrj6epRq/wBtwdjrx/w9B9UatMc4LEghdJjDRL5yUiiJuQbkep&#10;jz+OB78PXr3z6b6gQquiRUJGuKapdpV4ZixA8ZKkDV+QWWw/J9++3r2OskUUUcE7FXKabqVYsrlX&#10;0s9m0kKF0+n6tza5Hv1BXrZpwHTrs2aWHL0rUUrCsWpppog5jBLJVXilWRj6Prq4Oq459+611v8A&#10;f8puLrOt+INUu+8xTruuvpZGqoTUyxVKkwEQER3sVIs3kU3J/wB59WnXuHQObxMFLnsrSUpNTRx5&#10;GRKKp0NN5SpJjqJWUKAoX0n1W5uOb+9V8uvdJuerkjk1jyKrOUqDpEqyu6AK4c8nWWta4KW9N/ez&#10;jrdes0djGtMWcGaMo8cAjiKoY/tyzNfSW1EsbMCfx9PfvKnXusqB3i8H7ehQkEcaRhkhVh6EkNwp&#10;LEKVJHIGq1vfqGnXvs6xvpVHIRlPnQPrkjMiShCupUSwHkPNwQObjj3rr1esUyhY2JSJWaRGlia5&#10;0yggMWkSzH6AkWFuLCx53SnXuvNUBl8beNg6uIjNIr6kWQNKPC+nxkgBgzfUWH1vffXuoHmiKq8Y&#10;lVUMnis6M8YjksxX8+i9yCxJ+g9669x4dRZ54HQECSRSshkqkZUdWBBX7fRwDza19RBv7917rDKE&#10;+qwtE8uhHIGhlCqFjeSRAAeNSgj68XNz79Tr3SWzc0NPSmbTCkaEiE2JkVEvY6gAb82Krbm/HvXD&#10;PWuHRLe3KmECoRZIp21MAbrCivPEZXUsLlg1rkBx/Tn3vz691UX3dDFUSVhjjgqGmMmpJf8ANRq4&#10;EhhJYqWKgNwOST9Bx791vz6IrNQwNOI44m8ep0060KtFExLAK51g3+hYkXB/Pv3oOvU64tjGkJ8j&#10;giO6w2JBOk2V2Z+LXI/pzzf+vuPHrXTemHuwEUcqPrB8wskLsRpa7yGyr9CZNAuAbGx9+48Ovceu&#10;nxrQqI2cJAkUjkJMz3haXyFI0j1EtcX5NhcW49++3r3UeGmkEyqquzSI0gAliDa5XsUC/jSB6zxf&#10;68e/de6EvE42JiFWAxXIXyKbTCOJSPBolICm99YB+vI5Pvxp1vHRmesdqTSzUzfoTzx1KxeKNZXA&#10;W2ouCBqA9Sj6g/63vXl1rHVpHUuGeBKXVHDGtkRjJEpCPHD5HkSFTazAnm7Dg/pPuxz1vj0dHErG&#10;1DGY4EPiTw3ZWSN1Md/2ZVJFiLBip5PFza3vXljrXUyUO00EagF4wqkiQrIEZmmQrGFuAGFoyb3F&#10;729+8+vdNhbzxuURUOoORLKGaVWkvJKJAOY7qGtwCePz791vriswErXmg8gkmAlUMrQvKCEh8jXD&#10;LMA1mS9m4a9r+/V611BqhHFA0ksCxqhUq7MJKVW0lppbLpNgDwxHPP8AZv71Qde+3or3bGVhWmq9&#10;Udrxl4ZUaKRnR0AkMptoFtI5Yer6C3vfHr3VRXceTeaoqS6XeCUtoAK6oo5OY4HDG2nkuVNgSo/w&#10;9+630V/Hw1M1VLHEhRJalgsbBPJpdg6yObHSqiwFzcG/+t719nWujfdVbQmnmiDmBpGjv4i2umPh&#10;W0gaW4I06bKF5PJuRz7t1vqxXrba/wBmkdQi6FVlEZJkfTEvoFTpbS0bKToV72F7ix591HqOtdG1&#10;wtG1HTKPWRGoMYbwtCkbnS/gllOklvUbWvqH0vf3skgde9en9qaOIGER+NQkkAZJVE4KtrLk2sBw&#10;dZbk/QEXHv3XuvSxO4ppD9sgXXJCf0CSNzpWUqDwGIHF/Vb8e/Gpzw691CdAhkDCSsZEkWLwSldR&#10;veRAzWLiy6ihAvf+vv38+vdQKlpEUTOyCRlMAdfMFSME+BXZSUQMCVk5DfT68j3rI61noIN4sB95&#10;KsSVSszRqJY38WjSEZI3jFxdATfi7D/H3umT59b+3qvHuSZPtpqeJJowPJFBNKzRSwktaUuGN9KR&#10;pbSASf7PPv2KUHW/keqzN2SGXKFZFkWNC41XkZhHEuhzoa7EgWY2N2A5Hvw691y27joTUwpPK0kk&#10;UcWgCUeI04jY3Zj6h6uBcXv9PfsefXurAOmaSxgqivjJCSRKQJXu7KmoxEC97FljYgD839+zx618&#10;+rLNizwR0sTBkWbwKJJb+mRmPiAlS31A4C/gD6/T36vXuhP1mLS0CajC5R41SN1NKBenjYs2lbtf&#10;02IaT8jj36np1vrIs0r3C2Y6wAZIxDCIg5YaFcgq6KdL6lsCLWtyfV61nrp66dIjGTMyzXOtI4nU&#10;afQgiDajqa5b+hsSv0Hvx4U6900ZGmjraW1xKUQQLLIwdfLKNaFlkIJCk6PrqB/Xxx70OHXuio9m&#10;bQWq88ZRzHGPt44j46fVMnqhEHB1AAkCEk3vwPqfe+vedOq3+ytoyUdXUuHh9GmMpcoCGfyNGiad&#10;Wj6gE3PB+nHvWR17oqOeUULsyRvHES8a61Z4nOo8re5Uhr6X5/qOfpvyx1sUr0lDmDKiwSQtGpk8&#10;SsjmEs6HyG2i/IW2sckf1B9+Hp17Pn0nMjlS8cqozM+ogwPpKNf0oI9P0YXACsDf8fU+/Vxjr3SR&#10;qHjJCOxVfLrmlQhtR/3WCH+ig3FvqW/1h78eHXsHrnBdncMHkUh5FiD21BW/cjZ3+oPGkjn8gXAv&#10;7z69x49P+JOqrUIgU3voPp0MvBjMjlWsStmZuR/qCOffuvdGI2sVSKK8i+QBUmu/hHnDehC6i5Ck&#10;gyEkg249+69w6GLHV6xK8UrxAPEwlDl3hmWWUDVH5dJIYlm1qR+Lce/fLr1ek9WyQyTM93IUahUS&#10;RiO/r48cgbhgLjQP8Dc2sfdex1E1J+w7MA48bQyxCQrHCJLiOR2+nquztbS3FuPevt6912pKqpQK&#10;FKVDKVI1IYZC84QGxBJuAVH0JK/4e691OIDQmQI1kph4dcyC6RtqSKax4P0On/YE+9nh17qdGzSJ&#10;FMkv7YJSdneKKVtYLSwxp/uwseASwAW3quR738+vHh1EkhWO8LGRBpkE7nQ+ouD45CQbH8LcXK8g&#10;+9YGOvU6YK8kAgK5fwRIgBCxPrGlHViSQUS4NjYkXPHHv3n17yx0wTGSSMl1RIllCmQFUji8huVX&#10;xHUTzqJIFibi449+yRnr2esCL4R5Xa49Hr9MTWEpYNqa+r/AkfT8X59++fWuv//W05aGTzHSViTz&#10;L6Y3VUUqbquqcDUGGn0vyB/S3vY63npbQMn2wVpX+itHoisqKU1BdJ4LXAj1nixLNf6e/U615dYg&#10;ZFmjUvThF1apPG3hmkDWYsx5azgpdbC4BF/r7rkde6XRkvjVMLkujS24ZZF8kZ8szK91JX9Ic3vc&#10;EAWv72Pl1vy6CvMFIW8JPCKjM0koliMSTWCKw/U4PqBW2r6c+/cOvD5dQEEsaq+kaZJFjkMkKmRF&#10;KAnypF/usj6FraT+q1x72a9arTPUynZqZIgjfuKSdLBQzl25jLX0sBxxcck2Pvwxw62a9SoSvkFo&#10;hHN41ldVDKvk5/clS9h/gSSDwLEi3vXXupCNI50NTsgLBmXxrGjvEAyzaB+gaTY2F7ccW9+691yK&#10;SR6GZDolLu5dkiRdcmqJZit/1GwLngEW/PHuHWqfz6wsSGi8npuTITZpoS9QpLnyE6tNv8fqOB/X&#10;3XuHWZQ7wyEyOpUfvEl3b0qRAjL/AIfVR9D9Qb+99e6ND8e2SWlrgLF3TW3jjCBomjaF3jhFtbM3&#10;GlyF4vybe9DPW/Lo0nVtSBu5Y5tcZjZnLRgFtYIAhjEihZZEUk+oD1XsLW9+68ergOsKXTg45IIg&#10;peONYixKNE5Gt28IPqIPrZlIsOVHB9661TrN2Kn3GCq45pWnIbS7EqZHJS7hkThwFBZR+Tdj+Pez&#10;8+veXVH/AMho9WTlkkVQiTTftamjnfSdNKad/wCgaxYn9Quum4HvQ62M9We/y0Yop8CKeQkyMxIU&#10;TMjxzOB5AeLxsPyStnF7WHvZ+fWurnsrgKebDzRGUiMxzeFoVvEsKsPUoa50rfTp5F/6n37yp17q&#10;q75WbTjj25m/AqSRLDJqdA/kQhTKsoAsACWF7C7EX+n09T0639nVbvwdyH2nedFTrqkSfLRwzFm8&#10;REjS+mFIXVwFvduRwxvb34de+fW6btR1fbOLcpI5kpqaNFKvrVDGNLHUeABwSPrew54Guq+fUbNL&#10;YBwy31sskViZGaxKGEA20qQwtwbWv73kdb6QVbCqlFR102fy+MN+m4OhHuWuWv8A7Dj8+/Y610gd&#10;wKJZJhdVAQOkoRwgU+l46lmv+kgDSvP0974nrfRed2FkimKppBLEoiiF5BG2hv2mOgAFWIGrgf4+&#10;69e6Jt3YxfZm5xE0ZiSgqUkMalYI3KGRJjYFi1vpfnm4HHvw+XXui4fEt0OIkDS+XXWSzMC16iNk&#10;YhoZYxfUq/XVa3PPJ9762erCsRLJMBpaWqeEroaODxSK0hsjSr+o3P8Atl+vB9+HH1690uadWbxx&#10;u9qVWkkWQKkzRvfVJDoUAgDUSpuf62N7+9H59aHSihmVxq1kTBJDBIRGoWPWEEjKoHpLixbTY3ub&#10;m3vfHrf2ddtGoMAqEmRhIPOdQ84kMZJkUm4fWRZbkcAXF7D3ryz1odOIWJVRZbozSATK8wPlugAq&#10;JWa3pUfkGxPC3Pvx639nWIo6V+Ohk1SeRo28zv4yWLHws2i2pyF9QBBNrnn3v0HWvl0N+7qlv7sw&#10;QtI6q8MaoyBUaRlSzMraTa9v7QuAfwT7917qR1TVIqnlCwKKGiAM0ZcmRqdnb0yEWsGXgD+re/V9&#10;etHowZLSxCZS7EwLEUdGjDFxfSWfkWJs1gPr+be/de+fQYbmKTVCxMkZhUCOZEVxHeUkAyOo4Cn0&#10;3/HFyPfuHW/KnQG7vjWMSNePW0o8yxgyfsXOpSUBAbSAAFF2AP0Jv7917rN0q5XdCB0jdtet1jZj&#10;It3LxR6Ry37fKk8n6WBF/fh8+vdWQQA/aROsUiSWvaQ+RDqAJckfVrf6rkH+vv1Mde+fSU3grzY6&#10;XxsxEcb2vpEjKo1estewW9mKrf8A23vXWuqH+1IhB8is7kR/mRgqgsIwV83gDN4XjHJtdiS3J/1r&#10;e9nhXq3z61hPlLnTlO3d0xRwpEIsjKiKqpIEdKliqLqNm1A31XJBJAAt798uvdF/QoniRHm/bKq7&#10;yPpmd4m13LWJ0C3K255H096611KrKqCrkpad5pkXxemAqFTWoDPGrt6RZRcaRxYK3PvdQevceu6V&#10;pEliECCMFFdZWDDyxRHVJJLq9QYAG4vzxb8e/D5dezXruZZ0sWj8UrBULzJCS7mTzxXRv1af7LKf&#10;pwfoPfs9bzx6bQ8LSVV5pEL6opY5iTEym7SSyzmy6CbhNIIHFvfvXrXT5TIEjWFI3Ck/tyrJ5Skb&#10;hWkDNdfQRYqfwLW5HPvl1v5dPamidZFkRAYYonZLySK5QcSzeH1FgPq39B/Q+/Y8+vdNNSs7Ujv4&#10;/wBSI+gPJGaszA2QsL3e4BUlTwOPfhXrx4dM81h9kiKbQTTtC0gvOPSQjMzCwUC5Ysfx6SffvIda&#10;r0/RNFAkEyx3V1AjaJgZzH5bxGjIFiurgBQSBe17H37h1vy6y0VUqVS1ixo/jsjRSzK6NduYpG03&#10;VrNw39nk+/cevfb075OWlqKmWqiiSFG8BEDQpIjjVy00kR9R1XW7/UfX348evdYUgA1y+Jmed5ZE&#10;kViolPiZdaIptrU2KjhbCxJ97+fXusQLxzoyQoWImeOOzI0wlS7iVL/j62+pHJuPdfPHXunOzgtp&#10;YePUqMVY6tMw1I8aLwNJN3RgbAC30J9+PXqZ6yTLeWFpLxurFUhibUrGCPxnxzLY6iblVcLrVufe&#10;6VPXuscSNN5BIsQCtZfKzMjefUAyCP8AHJLLyAosOb+/Anr3EdOa66VfJGkcv3CRrE6+N5pJmBiE&#10;muU2cs3q0DgXHAt7916lOHUesgWiVYn89SrrBJWTRTNp4Oo+ClLEDn/OC7AD0i9/fqUx17y6QuSe&#10;vmq6cx11DRUNQJoxDTJUf5GsK/vTR+a2hn/sO6BR+P6e/cevdZa6OjjxdWlH5Klamg8cKTSsJAYd&#10;Ms1Y35djpFrABgQStiSPU4U690H+didPtdMtkWtZZJKkKPuFNEWQQINSoxbUCBf/AG/v3nQdap5d&#10;IbKqRDVSRq0YBjMbLHHKY6dAiIs6EhrLyARyB/U+/eVet9B5kxIgRiNK6ZYVUepftUtLJKiNeytc&#10;EHjn/efDr2emWjqIwk8Jk03KSI62KNEWuFKkA6h6io/HNx79x61021FRokIR1ZZ2kMvhsGKxLcvC&#10;SNKqxI16T9Affh17qDkJJzDGhUPqWSxVDo0u9w8bX5A+n1+ov79nr3TRq1xi8ZC8RhgdDWUXGoAf&#10;TkaiPr9fz79XHXuurMC3CGyF7mVrxykcIt+eQLAD+n1Hv3XustPFIyO7Mo9AIhuzlvLyxCL+AQSw&#10;+v5+g97691nKByVGlWBUrazIxVtasWWwAA+pJ4I496610ttjRqtRPXVCxkUcU8hmeRv84Ix4EVBc&#10;3J9KsDf62+nv3WxTp02pMklblNwVDMzTyVDyM8mlFhja6KzNbVaynyEnjmxI9+rTrfSYoL1tZPka&#10;l3RqupqaoyBnkWKkfVNJJKWHHpFlsfx+Pr731rz6Dqurf4jV1NWYyv3E8jqHJ1LEwtCG/DFVAHHB&#10;5+h96x17qI7FGRVZCtrPdPqLcqT+f6j37PXuuaTMLPGWQgegqRdPV9Q31A/3w9+691yapf1MpUay&#10;xUMp4c2LkMPqT9ffvn17rkk7aW1OblfUSwubH+2OT9f9bm3v3n17rlTgoryysxjSNhdJWDorDk+M&#10;f2R9eeP6+/VFOvdNnnd30odWoaUVQfGDa/7R/sk/4f429+691iXyh7CW7Hhlf8EfQOP6/XSf9h79&#10;17paULSmGl+6lkCw2kQpzW0pH0kc2Alht+tL8Xvz79nr3TVlqtJpZEQR0/11LSjTSVBThJxGPShP&#10;F7f6/v3XumoZGp1sjufIyiNpT6mZV5XW4+t/z/Xj37r3T4kzPQvFqqNcqr5YS96acLfmH+1Gw/It&#10;p9++XXvLprirqinAeKeaJAviLU8p8yqOFSeI8Ef1Nvp/j7917rtK6siSWCOVo6eYmQ04f9piR/nI&#10;i36bk/UWBP19+691i+/q42SYSuJYioaRWuVX9Wic/wBq4+oIt/sPfuvdKCbdebqI/tIpGpqGctUf&#10;w55DJjvu0j0yZCmD+mGVl4YxAe/de6jx7ty6wwU/3c3+Rh0pZJC7zwxNzLS6SSHV+Dz/AE4t7917&#10;puerq2R6Z5A0P3K1ZggciCapC2EkTAXSSxI1D6c/X37r3UtqvIVqSTyrU10dKoT7iaokNfSLYpGn&#10;JMjKp+gH0/NvfuvdNtOJZZ0jhKvJVnxqskixpOzelVmY8aj9Prf/ABHv3XuhAx2OkwVSkWex1UYJ&#10;JDHnNsxQtTZb7dLCSfE1FmVbIQ6OjG55II4HuvV6Um6uwjS0WHocTS42posKklPtzciQ0ablGLlJ&#10;eXD7mlpkX7j+0umXVYi62HHv3Wz0G397KOLJS5KkwFFEJw3nwlWpr8LI8g/faCCazRgk69INgfp7&#10;9kda6kSbonq8MMY9HHUQ0FUtXRs8KCqxflYgUtOxF2jBuQpJ4+lrX9+690Ie2cliN0vTyVkmOw24&#10;j4qRErKFn2zvOmVgzUOdeMr9nMFBVJV4JtwCSffs9b49Crvnd+BoMNUbLp8bisngsQ2LqYMZuKJH&#10;3n1/XBVnll2znYPG9XRljqEMpk1R6R+D73ivXsdJDZW/sXi9xwZeA1ybvGUo5KTOY2opcbsbcMMT&#10;CVMNuuhijVhHUxjwMAQVvf639649eHHo1Of7V63zkkOPqdq5/Jde1qS1NT13ubMLBk+nqitbz5GP&#10;rXJ04FVNH5meemik1JosrMLe99e49P0Wf2Bk9t0mA272Jk6XN4evp8Ltqm3HJLUbL7X2pJJ91DgO&#10;x8DTyiiGWimZYIKtFF1IZgdB964cetdT9z7j2pW7GoNnSbk3ovXK7inpty9MVVWKbe3Su66T1nc+&#10;05Kcmny2DlJZ46dlZoowQSo97630ncbveunwNX1WNx9Z5PbP3hooVocJ/v2e0aOV1eioKnIwxR1O&#10;GysTAAVHnS8huwIHuo49e+fQ94rZO3t2bCfZmBraaXZsOYxkW8MtuPEY7I97fHyviW0kNKGK1W4d&#10;qyyMslRLCH0RrqLKR731rpL1nXOd6ersv1jkcB1v3TWWj3Xs7e+298Z6g29l8LVR+U5bqzIYirpK&#10;Wky9Oqr5KOePyljpsx5Ovs49e+zrBsTDde1sPZWc3S2/t9y1ONNHQbpplyu0sjs3LV+iOPHdq089&#10;M8E8QdhEKucNG6jXqW9/e/l17j0stmdebppczjsB21vjsjqzEYrCV9dtDcO18AeykoKykmSY5PYW&#10;Tw1XTieiChfJBR1DMgveMi3v3W+g6f8AvL2nvPcWKj7M6u21jagvjdw9p7kyG5tsYns2j0+LHDfe&#10;1YVqpKfILYstRPEDGbhnBt72Kde+fSFw+1t21m/MZ0dkMPS7yqqWv8uzMv19Nh13Rl60p/kwwW7M&#10;+kEdVQE6SFqmCheOC3utRWvWulHubL9r/GnedZgN+9Rz4XfO6PPSZXr3cWGoNx7c7ExdYhigzNNj&#10;sDPU08VcQQqCme5a7KABf37r3QZ71rW2/U7Zo960fYW3M7Ft6b+7lPnNpZPBVm36bJztVPtLPY/c&#10;dOlTPRoAv2tTAHUJ+pufds1p1vqTsftvbe28PCtDSbnpd04+vmz2CbYmabBbn6z3ZGw1btwNeEYV&#10;GNqFN6uhePQbEqfrfXXuhAr+wN5b42/ltrHtWHPDeMiblzu2qKegj2V2lUQRf5blcgjxp/B9z03O&#10;hoPTKAHubn3o+o691E2ttil2xT4ndONw9Bn8VvqZNi01BvypTajx57H1IqMn1r23AWU0z16WGHz8&#10;KiJj4yWAb3v5jr32dHW6+2V1Xujae8GqZc7sjL5LH7I27lcz2VjZ4+sun94S5SWki6D+TOLonVn2&#10;tlKdPNgd7LG8VOXBke66vfh6HrXQf/ISsSmx1F1rmu995VO1dlbr27X7C6d7InyO79n7O7apKsYj&#10;L9Zz7hrGEEuOkxfhyW0dzx2pchQsqB/IpHv1fMjrdfXoaMd8gvkj2Qds5fbW1ML1TsPqnc2K2Xuj&#10;ObJxk3U+Apt0vkPucfgN2U+OlqDh8tUa2SlzsUIgq3ZRM51W9+r5da6Mp8mvlb3Tsfc9H1ZtPcW9&#10;etuk9x0tDW7pqPlHQ4DeeWwO83pQlRLgKmhgaXwVLEa3niAqI3V0uB799nXuqTqHtXJ4L5aUm5dp&#10;0u1NsVNZuGmxdVW7Io6vb2EyP3Eyw19fQU9TonpUqT+5+myk3AsPfvOvW+tgDcW/Ns1PWfcO4c1s&#10;qvm2Fvnrqu2DsnAbXwjZzcmG3xtxVylV2DTvIv3MdNPKrRVdXBH4n5Y6j78OPWvn00/EnvLdvyUw&#10;EhqYV67x4z2yst2VPhamWHETdIdVwJRzYPKCBBUSVFfVxJJSrTizHVHIQvHvxrWnXvl1YL2IO0ex&#10;UwGF2Jl8PD2Z8qa7cOYz24ew8cY8Dtr4xbW00+29iZynmtFA0tVFE1GGVT+6WYj34evXvn0x9kRd&#10;fbi6K6/7Z3f8ZenPkl8ido0WYx+489W5XDZXbvVG0ZGkocRic9lc7MKeVFSIKkRe7arRBfr719nX&#10;uGOif9afPPsfdXUuapfj91b8Tvjtleq5czlavK1eNw23yuKppfFJTY7aNXTvPVuXFo6iKYxl3jGo&#10;X9749e6JxjP5yHy037kd/VW5+5MD07nJ8HUbag2dQbNyW6cfv0xRmGIRY6NlalqZV03qY5CIxewJ&#10;Hv329ep0lepfn3vXObZ7Po+8t3979g4vI4RqGn6r66qXyuyttZWGLx0WT3Amf8tZThTZo0pyBpuB&#10;cj37HXuhD+IfyW/0e7S7Dr/kX1nvXuTqzOzBNh7bo94VsmD27kI3+4hpMhtkv/EaIA2eepEsaj6g&#10;ED37rx6ees9ntDu7em6+0+ses8vF2VHkc307uDt7tbdW4+hdhY+qjL0mEwr4qf7810IceJqzV4pA&#10;V1Ffe+t8ek/063a2y9s9t9e5Sn6Rk7Tkoa2s2T2BvnLVFRufMY9ddQkPTnYE832kEaakKUtTHJPw&#10;ASDwNcfs68D0HezN2dl4f45djbA6wxHXGV33uelyFf2/muzNiYSLtbC4epRmys+F3tuQ683DIy2U&#10;Ud2jHKWt795Z690X/qr5kx1PXa/HDcDbT626vipaGmr6bbmx6WtwHZ9bQyMlbVdj19MEzJkYelYo&#10;alRqC/2VN/edevdWb4rp8U3Se2OvZcNXU+xp8bUdnVXWm/t8bKpMPWbZTVWnMdNbvop2GPdR+9Di&#10;sqfuJCdTKwXSfVzXrWSeiRbt7Nyu7U/jGX3F2LuTqnak1NS7Mp90Z/8AjOC6doqGoaKgodybNGim&#10;yMb24qqVAxFivN/fqdb6b+xtyUmR2fhuwd7NT7grcdUCTBQwVc2R2buqn068csVFKzVGHlRBceNx&#10;GCoAUG59+rXj1rpF/GvZ24Pk78iOuutoG8GJyG5sZnNwGrrjU0cNNSVS/bxS1cou8cI9WqS2kWJH&#10;IPv3W+t5r5Qd29f9W/HzZPxR6LqxksfjKDG02+cnRStHHmMqFVY8LDURkNPLNUHySAahpUKfrb37&#10;5de49E52xsLD7r3thqfd1QsHVfxy20OyOzZKlxDja3eU8JrsXh51kGmV6VbyLFcqzkflfeqA9a49&#10;arH8z75pZ75C9y7mrMDU/a4NiMFjGBkpaekwONmanxWIpwDpSZl1SSLblidd/ex69bp1WnhMdnFx&#10;kFBLS437jNRSrR1WVmGOeGOK7RtDlktAum5DJKdQ9++zrXWVMVULSVddS7ojNFSmKCrx9bVCkzT+&#10;MmOSrp0QiOakDX0OHv8ASwsR78D69b6RtXUwU0iijr5a3xo5jqqd44chFqS8xkpfqzWuVUC7f6/P&#10;v3n17pV7YrF29PBuLctBmMFUtUU1Vt3eYpaulEawOJXrJ6BECVa2uW8YLD6CxB97I699nRtN10/e&#10;3dGy8p2fR7D3Quztt4gYmv7IxeUfC4bcojkD0k9Tt7JSr5AqnyNHSxFn5tc396qePXukbsPpzsJ9&#10;lP2Phdx9f53G09VQU1dteXNmWprKSpk8Mr5Pb0i6oYCuvzFmXSB+L39+yOHXuHRxcT8Utp0nUD9o&#10;7o7O6/2Nu3s3MjF7I+OUUeSyuB3BR0cjR1e+Kje0M6R42kijPlp6VVAP0ufofH1PXuhEqOlaHrvc&#10;XVub2b3pv7fOKwOFoartaiocRicNuvE4N5dFfi+uaOolP8fpvEXjjmrRqP1Cfn37rXz6MC2+Phhj&#10;t576l2mnyEqdq7pwFJH0tnN37ipqapwu8Gp9OdyNZUwxXjmpZQHSiIUNbQoKke/dep1Czdd/GsVh&#10;tv7by1PvPHUajJ5GXMZWqM280MZp5UWjLR/w+aF9TGkJTygH+vvfHh175dU7dv7Jbb+fyGG00ooJ&#10;a6qdIUdZKSFDKxENNUk6isYflG5Xjkn3XgKde6R3UXYGR2BuqkOOrnpglRDOkonaN1jjmuiQvMBp&#10;kDC63NjyODa2/s6319MD+S9856T5PfHzH7G3JlTkN+dc0dJjq2WtqFnrcvhHhAo8k2slmMf+ZkJv&#10;yPfuvHHR1vmz17jN39Hbyx1ckdTQ/ZGujppjeF5aVhKIXAIuJF1KAPrf/X9+611rwZ7uX4pbQxOU&#10;23k9k4yjn25DJS1OFr5xFnoJJINUhws9UWaaJ7+Rqd2PFrC1vfh17qtnv/5ffHreO16TYOytpzS4&#10;6krXahpIIx/DYq2pGkV1PoJMFZE3qlgT0MB9ePevLr3Td1hh9q7j2kr9bYOqyGc294K7NbihwMX8&#10;Nx5q38gpUMmlkk1BtTxtoW49JN/ex8vPrfSg7860we5doYbJRpURbtr9OmevjWlqRGqhPDSEJZib&#10;6vKv1Wxtxb34ivDr3QW4XrGk3xtNdq72rszkYsFE8NBR1lYfOswa6LSidtQdW0qVJA02a/I9++Xp&#10;1odCB0RvCq6rzk+yKjaX8OkikEFPLXwpTy1sEl44aoeS17rYNb06hqNja/uPl177OnTfdHuLY/cW&#10;K3vSpTU+F3SYlmegmutNkJGI0to0h/qGDKAdVyRbn37h17h0bmPa1DUQYuo3HlpMolTNG0kLyjwx&#10;edlCzR6f7fkuroALXP8AS/vVcde49Fc+b2Byqdb1WQljgr9vYmDVRL4VRIp1QRS1KRxDnWRpYLZT&#10;a5Bv738z1vA61pN21UdNn43U0zRivDFyX8UA12k8a07csAbACw/w9+8uvHq4H4h7geXH4gPOkQH7&#10;ak6laOQgapZoXFjrAI1auLgX96OOtZ6vQ62yCimgZmGuSOJGLFKiR3hQOD4oWF/SDzaxJtzz72Ov&#10;dHO2JnOYlJERkAf8PGEaUqrsxsAL/wCF7Dn6D36vXhXo2W23p6qKJxqu6Mbx3Jl1csQRwTex54H+&#10;Hv2OtfLoVsfE2iLSQyWUMG5ZvyF/2H45tb+vvR6t5dLKnpvNAyvySh9XHJAtY2+n1uNPH9Pe+tcO&#10;qSfmFstsJ27T5krPHTZA+KadRKkMYkksqyvCCzCQm/AHIF/fq5639vQi9T5JHp6aHQFEWiKNUVlk&#10;cmMAFCCRoNgQXAYWtb34da6OHjJNdNGgUjxpGraDGjKXIa0lxY3Nyf6/j377evdcpaOKo1IpMj6i&#10;kj6CRqYEKQzC2rkBgfrx7316vQHdn7HhyeFrqWalEhnhk9JspZXPjkZlNwRfmx50/wCA964de4cO&#10;tN/+Zf8AHqs2Pv6u3HQUJFJVTymR1jICN5L+Vwo9JY/kcfkWHv3n17qp5olWmieOTyKgfS0SlvBL&#10;Gfp5LrdgbkWuwBP5976903qzII/NTqJIpJdQjDGOSQjTHocggEA6f0nU1r/S40PKo69nrAlTIIDG&#10;IBeNXcwt+5JHLquS7rqsQOFNrf61ufZ691O2yZoq+mmjlTzwzosOhdd/LJ5Wp9NiNQ4Jt/Q8Dn3s&#10;db6+gD/JgqemMn8ParF7/ajl3fNFUnJU1X6Kw08qE0UcMvH7ZBsACCLW+nvXWukr2BgsZj93Zhca&#10;jyYmOsqfsiuuQLTSXMISHgHx2/V9fwTb3rganr3DpBnGyl1WV5HlvINYCanWMKVWONl0s/qB1fjm&#10;w497+3rY6wy0SBY2BiVSuolJX/4FIbJqcakVb6VZri/Nx78evY8+oVRSeOKSVS8LDVC0UhEapMj+&#10;tqinUB9V2NghCc8E821/LrXUafyLUsjozGytd5Y2SPwRmxEpAJ0g3CsdRHFwCPfvPrf2dNyyeFn0&#10;KumeJZGaFW9DQfqcRm7AyAn6tc2Fm497Hy691glqQur9oGHyyKG/bmeUSDzBfrqsWNwo/tfUjj37&#10;r3WCKaRfG5KFyPX+0JXZCCoXShX1sQLWXixJ5HOhUda4dYw/6opVhe8o/bYADWLNpLD0gql/zf6C&#10;1/ex6db64VBZFkeNgfGAJXCgxK63EccUcoJUBQLaz/t/x7r2eg/3RVfZU07p5GYxmRguhXihMpLu&#10;moEO1730rc8H+vv2Bw69w6Il29kIlhq4SZQiAFWRxTpe/m/ZkDGzo3DfS9uLD36nWuqne3c0stXU&#10;xLLG7mGWIhXXwgliARK97uWuykA8/n+nh17osawx3MnkDyluLMI2BUNpkqJhyrMeDp+h4Bsffj17&#10;p2SMaGUu6s6IGiKI/i4JiYX1DTYktqtza5J9+z1vqMwpGkkDEl44wt0YyqxK6SNcX9lWBDen6nke&#10;/YPXsdRZRCNQHlJnVWSRyulyWuk9voLEAhybEWUf09+69jqFRxRGSNNCmCSaS8iR6o20Mruqycar&#10;6r6L3B5PFr++XXuhy2lhEnjgYQyssZVySLrHFqa8uhyCwXhfxbi3+q9+pjHXujidd46jgZWSRQKe&#10;VBbTpNRNbyKLEAaRyHAvq4vyffutY6PJ11OYpaYxIgHBKabFQq+BVs9giC9mKkW+p49+869ez0av&#10;CyWiQM0cKMhiEWnXGmmzyQqxKj6EHj/ere9cPl14dKCeNfCrmnu6KyalUFkST9pgXc8uw0sFUlQT&#10;9TYgW4itOt4p00yrpWdo2chdcjgwszioKhB5Ej0k3tqYI1yQbCxt718+tU6jVEDyaVhjRNRiBDRf&#10;uM7t++sCyABSw9UZP6SCDwfejxx16nTLmEWYTOy62LCMKAXiCKjRs2uE6kZm/tgBB9LG3vfn17oo&#10;PZWLmr6Wp8EKySJFacQ8vULqIUNN6SSq/luALX459+BxQdePVd3YPW1RWVLkooqDUTlVJaRKIR2Q&#10;0085Gm4BPjdrg3JF7D3rreOmHaXTbpUozUdRZ30Rhl9TyI2jTGjfQobqxJII5tfn3vA690dHrbrr&#10;7WOF2o4lqig8UwvGgKj0hJJTyFvYcC1+T795fPrXR0tobWjpvt/NTxsw8pRY3LiIt+68Zk0geTWC&#10;UsDYXve9/eh8+vdCpSQskMcSyRldatKWKO80YfQytAi8aGPDKfoTc397B8h17rg8aq0sixgs7oSJ&#10;T5EfVJpjiaM8ABQWK+rnkm9h79wPXuos0c0kxDLGdY8jSgBo7eO0ZKyfRXXlUADE2B+o9+4nr329&#10;RABKAVsiCPTEEVHZ4yRaVgAJFmJ1DTptpFyb+/Dr3UCsc+OcSSKkBs6BY7+UgFY41JF0fTe7fiwC&#10;+pj79XFOHXvKh6BXeUcaQzP43SOZFjMtOGEkQRtR8hHpJBsSzAtb6+/YHXq46IB3Jh5aqKvleB42&#10;RdZpyzyOFRfKBHOfTc6b2FiL3/w9+p1viOq2N24+WLLSzRKEKOeQ4LrM8wT0uCFYKCAVH1vdvwPe&#10;/s6909bXo9MvmRDEYnjEir41czNdfJpvYC/pNibC1vr718+tV6PN1cwgjiQwll1rUu5Yh5FsApSS&#10;UgAo/pa31A1X+vvXl1vo/ey6q8VHoWU30NLTyRRAxR2Mb1EMqkKqRr+m4It+CefdutDoUfJJI0CU&#10;yB9Mc6J4+GgVAWjjHluPIy8EONJAuPp70eOOvdS0qGJh0lp0SIoajxBJVKrbQkgb1Ai40lOeTcce&#10;/fz631jjk0uskLmR3d4wEjXQFC6UjeFDawUiw1fSwU3B9686jrXWRHYaizhYnpniikWJFkM7yAsE&#10;IHAYg6XsDfi/HG+t8ekDunBx1lG6zFpYXjaJFXV+0WQmQMWuEPJAZR9fUSOffqVGetADogHbe1FZ&#10;JEWAJdFCPpaokl1nW7KZLGwIBBa1xc+99bx1XD2DiRA1VGkQcJL4rsGVrnUZGViRqVfqt1AubDg+&#10;9V61jot9VLJSSzQAkggiNiRIQCx8ruqk2LXIsPwOL/j3Dh1vqI1STz6pDOrqzM6NZtYu4X82Fgth&#10;e/19+8utdRmVJnUSIqFVJMaKz21kKZZL/RgLErbjgA39+49e48esyRxhtUJklGnySG+gLpNo2CLc&#10;3YXX1WsTz799nW+nbFOFmjXyEs6KSCI/ECRqeRydRdlFlNxwfpyR7914Y6MPtVQ/gWyjQyNIraC9&#10;oxq884Th1S5AUcgG5Hv3Hr3E9CrDYrEFCSXlBhLEtLqJKzoytf0kC6m1gPpb37r3UKpRg/i8UcnF&#10;4w4E8yyIuvyoLsGQn6C97XY29+zw69wx1DiAQgS6TCYNRkuSzD/dREJsptzbi178i3vwxx691yTx&#10;R/ueUmPyO8mglJIIi4S8yRX0vzYR/wC9A+9efXvn1nKSRSTuIvVJ5Fj/AG4SrMVC3lSNtJ0i1nUk&#10;C/8Aqgfe8jh17p3jkURq7LHoLCJ1DI0VRUIgjCyIP1IWIc2tqJW4B9+691EqGkaCQXMOlRcTFHJU&#10;Jb7aLUNIJu2u/wDt7+/Zp17h0mq5UVNaBUUj9tXYqpWT0hQsYNzckpqAD8/4j37HXumFoiJnZnAV&#10;PLrcaA04CFTIRJe1vqDb6/QEj37rXWEeOWxE7sY1AdZYysSzEaURbXUaQRclrn6n/D2OPXsdf//X&#10;06MULurRtIiEO8TGBmRZy9h5Dyp1KGAtxb+h9+630saXUkbsToErhjOrlo0uf3fCBexsLrxaxta4&#10;Hv3lXrXXQAFSminLm8ZVLsdBcW1H8EsF5b6/6xv7917pZxsHx8gEci+m7ahGhikjQqnqBsgILW0g&#10;jj829+63xx0FmYIkl4IWUDyM0p1rCzKGYxSnSoRjY6Gtz+mw9++XXuoarIUdFi5AEul2Mge6XJqI&#10;idY1KTwbgkWv9Pe88OvdSWVAIppHErs3qVlVTMgIVTPe34B0o3AtydQF9fPr3WSHyeNwQ3iEL3Co&#10;oWbRMHhGq+r+0Dckc2JFuPfhWnXupqF4Q0khYrIVvqBXUX9fkjHBb82I+v8AQ+/DHWusrsXcI5RU&#10;YtqVCSCVS8AJFyU+jWA0h/x799vXuud2d4kf9mOMGOQsTpAnc28xjAYWAZrAHm5HFvfuvdcSQ6oz&#10;Ap5gWVIro6QKdKqWHBKsCy2uCOePfuvUz0an45033E9XHKkciqrmQNdIiqIF48drWkAuOeef9bfl&#10;nrfy6MHtt5F31BHEDC7zxtHqXVG8rOpUtKp0poAC+rm3Fh71nrx+fVy/U2r+7tMJ2ekURo+qMGaH&#10;+kjyaiQWJP7FmuT9OPfqZzjrXn0+blginx9TrEYtTyrG6lrKtyZlFNJbUL6R9RckAE/T36nn14dU&#10;nfKOiiir6qJdSuDKXl8sVS0lpfIrSRxj8MNN+B+PqL+/Y690d/8Alr544+nEFUYQoMAhLSWExMgd&#10;bm976VPIuvH1F2Hvx4U62ePV8f8AE0rIzNEyiKqpyYwtg6WVSJY7EheDwwNr3v8AgH3n1r7eq+/l&#10;PjoavaW4ZDLGjNRTyvGknkpbRnUGbxf2H41G9z/QDj36ornrZpXqkz4f1ooPkTQUrzudGbDOmo6H&#10;Zaw6tQj5fyLYD+yCB+D7917rd32LUmbZ+DI1qjUFKTIVQAWUDQpJuw54JHH0/wBb3l1rrPkfGIXe&#10;x0DQXNnN1ZvG3iB9V72uOb8m/v3z690hK8DQ8JkQAMxAAZNEnkBRndSukhv1c35tbm/v1PLrXQc5&#10;+W0eh5CfM7SqZAql5UNyixpcKVblWe/0H597r69er0Am6nuskjSSKXXyJ5JTqRpW1K1RD9NVwvpX&#10;UbcfQ8V63x6KL3Ekj7UzeuQxSjG1UjeRNBRkjIRTTr9LIGCliQSdKrb3v59er0Tv4g19RImUhIRY&#10;6bJSJHKyKskpMnqSNQLEqSsrggBT/tvfhx63mvVlmHaeQRK/4LuIlPlVla5+oOpSwDarkm3F1t79&#10;nr3S0ppUZjGkiK50yK2i5Km2p9NiCylkQKR9SfwPfjx69XpQwPFofRHIkYXxL5iqS3cBHWI3bUEZ&#10;VWykFfwD9ffuvdSw6gCaKfUZJWDrr1PJAyhm1LKCp02Km1v8Pr78PketdTiFsAyQq0eqOOoaKVNU&#10;LqwskN2Dx6SdN/yfTbg+/dep16NDJV49tLKEnQee7BoohH4x+1KDqBOgWHJ9Vjx715dep0Le+YPB&#10;tmid4/uJJFGoawWRH9DPGy6m4IuCOdVxwB73n7etefUnpyLzqk5LGPV6AxuI3jbTMHBP6VIFgw9R&#10;BI9++fW+jGPCvpMalrqbCR2Eh1tdxEL2v/r/AEv9PfuvdIzMwoJpH0vZQ8bLIwAV9I9QjFieSR9b&#10;H/YX9+690XveqBkMYRLRyJCxlc+L1NzEskf6yASPIb6VPB+vvx4deHUbp12g3aiMCAtQtlYRpYNJ&#10;oLiRSz8MBZfo30vz711vqymgUfbxMREyshV405sVOvWedNrAX1C9/p731r7ek1umKqkpJvGqeqFv&#10;FNKzhNRFl9Is3p+us8f15Hv3XuqL+4cd/CfkJXTfvTGpwNfUPC1QjxzUzr+6UHAALKQpb+vFwffu&#10;vdaovyOlkl7w3slXClMJMzWzFEjMpdDVExftixDWNmWwb8A/Q+/edD1voKZpBChVo2j1fqEZLJCh&#10;YICq/VtKg6ubgX4v78cY611wl8R0CEh4CqImo2Zn8gmlF/qdXA1ng2sffvs69jp32/iGzlTDRC0D&#10;Tzsonk0sgU/VmsT4yFsNPIIN/wAe9Y8+vdZcnAlHUNSEmRopHiASzKFV9LSsykmNBbTa/INgLX97&#10;88derTphvGs2nyRqHYzRC2sI1iYomEoPDkMA34H4BPv2OvdOdEr2KRFdQZgjxqywxMbOI1QeoNwW&#10;sTyQLfX37ga9e+XUxhLG8hYEK40m0H7bF+F8akAWa9ijDkg2v9B4+fW+stQInoJ00lXMbguS8qJJ&#10;BpV1jQ2JDLckhrC454t78ade+zpocRSiAeMNpkTTUBU8gKx3BiUada8EovDG1uPz4GvWupIjOlSX&#10;+siqiKP86w5lnV73RVB1GMA/UkHg39TNOvdP2Kqcd4ZY8ikrQ6vuI5X1IlVFGrLGsTRgMnqHoYfU&#10;/UauPfutjrJG7T2qY4WWBSk0tNI/lXwhWYF0uC2n9LqQDc3/AMPfuOet18+s8TRGa+nSUYlg0wMi&#10;eQemMRLpt+SynlRwL2PvwpXrXXc4eNklvpaTQwAUHW1ytvT9VY2HJAC8kn3o+vXunFLNa5TyENFf&#10;UIFjc/uMq6QFKgrZma5JvY/X3vrWOsThWCSGNfC5lYxU3kWfxmO6zsko0st+Fb6W4+tj78Kdb68s&#10;bsnjkEYl1JeTUwaNprq7QQ013XWo8jG/+HAuffvket/b1lknqPu6WmWkH2ckaS1VZ6kjinjXUkvj&#10;uXAKcELwrEnkm3v3WuPTBl6eqoaWuqJzUKjtHJR0kJSf0IfGwCBgoFz+i4P9bcX9T168egu3E2Sy&#10;lLGIp0pakxg17eWaOQUyEmCmCysGkVZFBfST+RYk+/fb1rp1qmqMhha6qysrRVMdEJK2txU2ildo&#10;E0BKeRtJiT1orL+vklrD3unXuJr0wZioepoKCpZCYjXxHyP6o6Z3pQv2rxMfWGvpUggqLsPyfeut&#10;8ekXkX1xVwSC8gipjTkyNdIY5NLwMXP6QxYBh/S/Nxfxr17pBZFIxTQSsTJM1gry63hD/QrIn6iV&#10;XTpt9AQfr7917pFzF4S6zF5JDKGmY8MpFgFKgAD8iw5PvxHWs9ZKgRQxNcRuqhI0REAVQvCpCCb6&#10;rEXew1f2vfuvdNtmZmZdTRK4W/lNruA0Ui3PBA+p/wBgfx7917pqeMsukNEG0trUI3CjjkN9GNge&#10;eP8AD+ns8OvdZZY7mzWuFXkBJAyFbK2tjyBxz9b/AOtf37r3TrjKYTMyxyGSULYGNY/IZbiNgS1r&#10;kC2kmxv/AFFj795de6ea3CukUPLMhcxrJEBKxCEFo5WBGkkk/q/x9+p1vPHpQgybe21UiaJpKzIl&#10;qemTxgB1kbhQQCABckEn/W9+9Qevdd5Nxi9mRUkMFqjISLSxx+oFI2UxTtHqFnIB4YG3+x49+69w&#10;6QOVqDQYeekjEqNkGipoz+kvBCl6oyIxJH4AYfW9+PfuteXSK0/thl1GwZmuF0ID+lbN+fpf349e&#10;8+sekErdWsPVbhrsP1WBt9foPfvl17rIRrYnWvBF2W4Uh2sAPqT/ALEf19+698+ufijf0Fg19ZL6&#10;iEQluSB/QDg/n37r3TnFS0muMGeJtTK6RgjQwPp0sW51fkabj83v71Tr3l13V09OQ5iecKv7BZlX&#10;XDMp/wAzOtuQ/A1fj8+99e+XTeI4oZVSopXIdCZkjBBCWsKmAgG5+lx7917rp6CPyhjPqSVv8neQ&#10;D96y61imtbS4F7+/de6c6yrVYKaOOpqJRBGo1BVFTSTXAcGZANcY/sgj6ce/da6Zpyjs9kSN35BL&#10;ftSWOnyC3A5NyPx791vrjFDEkbkgegqFkDXKubgxkL9VJ/P4t7917p4paWeWnkipwk0uiZnp5HjC&#10;EKLtNSPcFntzp/2H+Hv3XumqSmdDGCtwQumW+lomZtLR1C245/qLj8/T37r3XpqSoV/Gyxl/1Ksb&#10;LJFJGb8x6eAfzf8Apzxf37r3WIx8K5KPrZV9QLAMOCJrc8fTnj6D37r3XJ6eWM+KSERro1CPyApI&#10;hNvJE4P9DcW/2Pv1OvdcQhV/KlQFCgIkxA0hyLIJSeCD/UD/AF+R7917p6mw1XTVAhq42iqVp0qZ&#10;KZWZjWwGzfc0Uo4PFuPr/sPfuvdQKuOYg1ayA06kwQzRlWq4ja2iqiuJOf06yPqLfj3759e+fThi&#10;6OViiGmZpKkRzRxTQq7Tn6eSmI4F78D+trC/v2OvdLyGqpAYkzJzmcxWNYLLCk0eM3Bt2e970LTa&#10;llVSBdHWxA+gPv3z690htw1byTQ1jUFG0HkaFchBFGKTLw310/8AE0hCqKhVPrIA5vb37r1eksaa&#10;YTS/tR0pCeUQysY0ZD6kanaT9QP1Wx59+6910nmktUKXd1J8ki+SWWFrFbyW5Ckfk+/de6lpSyyU&#10;jSvJULJUzxw00DwuaKvdyA6RVV9CSp9fVyb8W59+691Lmgz9VJDjnoa96rFRySx0708jZSng0h3d&#10;QQJHhFgw4IFyRwffvt691MxuCzdQstcskK46oB81fKTJhnqLXSjyNTThkppZDwhmCeri49+6359C&#10;xR7b3NPUQ0klPmKjL49IRT4apkSq3ZBHNTiaOswklxHV0qgXvHKSBYMp9+x17qTR7SzuRjNT5IEo&#10;UmWCuzz0lU2HxtewJhot0qqKKKq1egagATzqtb37yr1rp2xmH3L/ABKWhmpKumq6SKWpfNU838Qz&#10;tPipkEMlbinElqqiaxYRoS2m6kW9+690N2yNnvBhabe8cmAqMVWZkYOoytC0UWAzpmc/c7f3Tt2o&#10;LyY+vmRS1NUCIqDZtQ9+4/LrfRwuuti7MlNdmttVfYGzdzYbGVNdt2Krrqqj7u6zM0QWeuwuFx9P&#10;PFuLbDxl5am8lkAK2vce/D59e6Lv2hsPeUOWxcGRlwU+Oz9Wa/B1uwa2qOy93ZoQ+Ofc9HSxvpxO&#10;bnt5J4HWNC4Ogagffj17pt2LnOxtuZfMznI7kkyEEMuGzuRz2PlyBmpI1+3GJ39gH8q1tFobSkrr&#10;cKA4sRf37jjr3y6MLvH++m3dmbQx2ayDYSjnef8AgOAwe4IazrkUmSZKuLL9WbwE8r4XKs58tRj6&#10;xViJ9K8G3vWSaHrX29YtpfJT+6nZcm46zc2w9vbgwe3Dgp97zdLUmTrtzrJF4m252VtmiVYq0VCE&#10;p/FowAf1k8j3s049b+3pHZfssbxy02Dr9oYx9rZasXO4/B4LM0xzmGycthVZ/rrKAJN9u0hBbEvJ&#10;YAMAOPfsjr3z6RuC3Vtaq3pBt7be6ajam4qLIkUW7cjnZl2XnayICGOSony4M2DyAI8DSo5i8liS&#10;Pr795U690LW7N203Ymfg/wBKvZXafYzbSx1RRY3I5LM0u5+y+uGp11SY44ipY0uawEsqg/eU0nkE&#10;IJINh71xz1qvQmZ/J93/ADB67x3X9ZufYeTHUkVDltsdS0WN2JtzsneG3KQiGWu6w7KpoaWfLv8A&#10;b6lqsDUz/dEg6VJHO/PrfUbtHp7ort/p3B7S6Q+PuB6S3mMnTYqD5Iw707AxWxNy7sxqtNkeq+08&#10;HuYzUm3N1FVKRzP4o5ZLeEsrke/cTnr3HoLvkLhtm5D4+9QZuq3L3RlvkHtvL0nUnbu3947K23Rd&#10;Vjb2OJjwtRnd84F1r3qKQsi0WRqoHjenNxKugX9jrw6HPc9BvL4w9P8AW25pO1ute3d37kYbXrH6&#10;/qcvuutwXU2QoJK7MdRfJvauWoIpJaWOWRf4HuaNqimSNmKycW9+rj59axw6y/Iyj3z15hOnZe/O&#10;gtxdX9fZaj2/ivjV2d25isbvPZ+6dkQY9MrXdB7y3ThJ5afI4LBVFRNJtnJMRV0lLMgBZI+Nde6U&#10;fx57M+LWzs12vT7l3bvvH5rc+GO2drV27Ya7EbZnp56FZst0h3tgKN/FkNvzTLHLt3dsSmSErG2r&#10;3vrfSD7m7t3VuLdOMztbi8VvHB7ep6TZNHhe0qynfIbcws9NpxuH3BlqcmTNYdFstDn01PDGFueD&#10;b1cdeHRJe49r5A+CYU23sXWY6WOaWlpahqmtGFQiQSYLMm/39Dob9t2byrbjg+/Z4de6tk6/72r9&#10;s9b9afJfG5OXcdbtbPbE6u632XWVopavPSRzpHuClymOgLJNDURmSFZXS/jIB9QsfVz1r5dCZ1t1&#10;r2JQ9r772XXVGW6Wn7l7DzmBrNoT08rxdcdM/aDf2Ry+Lrj4zFJUSypTxTyMyNqU/wBQPEdb8ujx&#10;4fI7u706A7G2vDuDckff/wAgZaqnwu5qXG1EVZs74vdHsaapylAkUnhilyCUhWeOORXmlfVcgC/u&#10;HXum/wCKu0to5zqT5CfD/p7dOz+xYd37NyvaO9O0a0TUWPl2+uJStxeF3TTTuHpquk0SQTCNbFkO&#10;lbke/da6px6ty3RMW0M0e4tqJmo6Pc9fgNv9eT5XLY3E9lQbhnakpajF7/xVqjFCnq4g4WsYQXID&#10;gHkex1vqJQ9FbCrt957OT0IwFJtar+8j6k7c3bBtPc0WNKJFjE6p7lxAnoshU08pQiCYlZxpHKMf&#10;fq5690iuyN+9nYDshNmUlLBW71xHhraOTH47Bbc7UeFoxV09JnMvhQ+PzNNDCNLuUJcggAEkjx9O&#10;vdSMp2/2lndyYvsrc+a/u9mtyYSpw0u5+ucTt8bmFIimjmp9w9ewB4pTGi+NpDAGI1MX59+z17pL&#10;dT77yOzM62Rxe/P4SMf/ABEVefyFE289m7khkJjfGbn2DVCT7CWcjQ1TTRJpUm/0uPDrVektvWvo&#10;cvuSvknzO0NoDLxz5vBQ0U1Zl+v6qWsOmoTZk0ksgwss4JDUpOoMBcAe9mvW+hVn3x1LBsvDbF3L&#10;vrelVkY6SkizO1t84+GmzNDZQkdf1ZuXX5ajypp0RTsVkW3BAIOvkOvdFF3ltzZOErMZW43LvX1t&#10;NmHpcdl6eQYzP42kq5TKYuxNslbPVIpEbtSnSUOo2Nl9++fXj1YTs3LdN4vZ+V6r3Jltr0G7JNrY&#10;3dVViKjP5Xs/aG/5wLrRYeXDG+0a4QOViEklluxchrD3rrXQA73psVl+tVl2rtXsibb+BqjJk56P&#10;BV0lFtWOatJpItw7jx6y0+QpFH7cSzOrICGPBJOx8ut0xjoBMjuuhXCRYzBnMiJYmGTrwtTHg6+T&#10;yl300cymJXAsCF5TSbGxI9+p1rq4j+UL15XUtBvvuqujU1FbJHt/ASEtwP11dVTGUWKqulWsbWJH&#10;Nvfut9XZ7GrFn3lW7mrjHPgeq8RX7mqIldJo6/cNSrQY+nlaUHWrvpKqpJBII/p799nWvl0Cf8zX&#10;u2v+MXxCxHUkOWb/AEs94TS9n9q1cbL9x486zVeE22xB1ARp4wqgDSE+oHHv3n177OtSuv2ZW7yx&#10;1NXbXzmQ3TvTM1E9XmNm0OFlrEpKWpUvNk/vJ3WSSUklWijT1AXDfX37rfQx4345ZXe3U0EuCxPY&#10;VLXYir05TcuWrMZ/dHETQjx17ttdF/iUCwINMjsrE3X8XHv3y4de6UEnUGw91dPJtyh2vs/Bbj2t&#10;UGao7tpK3cGeotyQi7JhsiXkVsPCrKTranK3+v49688de6AvsX+AvtfZ1FTVey77dnlo8zs/AYuO&#10;grzVJINWYh3auqWtFSupkaRzZgT731rp2fM9d5Onaqz2Q3zvnDUWKSkptt5rIwU+ZwFXFGyCXa9R&#10;EywTRxelvUfUfUyD87z1bHTFkuyNujG4rG0OS3Hltvo6yUk9Rmq6jzO2pFOmoxeSxUZWCdYybxya&#10;CDc29I9661nppx/dWf2Rmo9ybVlpZdwU7VFO+ZgRJKPNUb6Vjh3Jt+RRDK6x3jZtJvZTY2ud9e6W&#10;lB3tvbIZem3VFgsIxrahRlaFm1YGsj1WlpZce1/tYix1yBVAtYWsfevLr3Qp1PZfZOboMfX11JWT&#10;UEFRIcTJQVccFTgaqSa8k+IyNlaaBAymIXsFsCvHPuvdLXAZbdGErhnMph23skRXNZemykNTS0Mz&#10;PYGasoYwUhq2UKyVUJF2+o4Pvw4de8ulZuPv7cs0VVlv7tUFJT5+OLFV0OQieDL1CJGJqavLUwUK&#10;6uQEmiF2Xk/09+8uvdF3zlLuHeVVAcfBWZJ61AZ5khlkDNDGweCNNNlMdrtJcFhfjkj375de6AjL&#10;4KSlWplrPGmSxlUwNIytHMoQ6gw12JZ1sdB5Xm9uL+611eT/ACYPmpVfHTv/AGVm5aqR8TkJ49r7&#10;noPu9MbYbKukU9W7ynl4HKMt+GAa3Pv3AZ698+voh9gy0fZ/SG7aOgmjc7h2hXz4mruGHkqMc0tJ&#10;PHoub3K6bEckf4+/de60OP5kex6uo2jsDfNNHUpkamrk2nuqX7lqGs+9xsk1EqiSE6/LqjsS39kq&#10;Cbce/eVOvdVXbWlOModwUEtZLRV5SKGrpZMb5pfHL64UqpJgZY3vy8qA34UCw9+49b62MPgFtva6&#10;dWU+Z3VlK6vxdfj0io446PxUk9UG0My1C6JXCqADTzA2IJV/fvLrXQG/LDdeYocjWxR1dJkKDB1L&#10;NiBQQLpoqaSWxk/b5CxINLK68H8ke/efXvkOgH6drYslVyZqo3DHWZWWoirKeCeV1iRY3VlpKiNg&#10;5u1gUP6STb8X9+49eOeHRuN7bVpqLDYnsmur6XJ1AWGN6BjTqYUnbS1pr+QqpOj9sc/kXv79w63k&#10;dBB8jd600XWWOym3sRHV1WLko5TIaiJaiGKR1CsI9X0DagGIuNNrj6e9V618ujcdGYDEb62DtXel&#10;RXz1FXTUdM7pGiOjkoCfOpexJJPHFv1e99b6T/8AMJ2xTt8fspkMKrU9Hj6NJqhYzLUNIZFAE0kK&#10;Ehwh03sx/rYke9ADh1oenWn5uupR8sJdbhBOVMkYE0DSK5u37jfVzcqvI4t9Pexx631Zr8Ic8alK&#10;KmDIVaRoKhC6mWf8grDVAKz8Akt6RcCx4Pv3Wvn1sLdeSJT0NMSyhJLLIZholiKtaQBhYNpUD6C1&#10;r/S9x40630bbaWRiikpAJxEiwoQ7AK2kr6LckeNLgG3F73J49+61To3PX+UgmihjEsJkETyohcmV&#10;UYghJAP7V7kjj8f09+HHr3Q/4aYrGjl2c6fSWcyWJf0q39NI4/w96PWwcdCZjq+nKpHKi6zdRo5j&#10;cqdKsB+OP+J+nv3Xuq8/nVtSOvxVNlYEs4m9cyq/ksbKH9NjcE3IvyP8Pe+tdFr6YDiJTM0bMyrF&#10;eMaYm8bCMmGSLlWNiQb8X/2Pv329e889Hrw9TGkACKjFmRVOnVf/AI5aWUWaw5uDf/W9+qa9e6ea&#10;alJcTAOt3LN6iYwSbMSn11fgD6fk+/de6j5rDx1kUoaMOEVgQAQE9PEUpNzc/Q8G/wDWw9+x17qm&#10;T+Yd8cIN+7EzMq071FUKaaSPxogkjeBCUZpiCzBV0g2sTa30J9+HXh1pi762nWbQ3FlttVtOTJi6&#10;2RlnZSFsW06404DFb2LLY2FyAB7917oPijPEztLq8itbQPE0rr6UcXX0qp5XRp1gG/4Pv3WxXrhE&#10;sbxSgG8sKTfcQxwFBG6qFL2BUuqA2LA39+H8+vdSMDBI1XTfqS8wWnWEiIm7h/EZTzZjoFyDb/XJ&#10;968q9a63z/5FE3VKfHTLY7sB6Rt1T+SaQyjV5qN42jhFO1zyvKy3P6voTYn36vXuh77L21hqfcmZ&#10;iwbE4n7yd6VWYMxh4ZoY2Ym6ngnm5AsT73175dBnLghCIy6RLNG6iMCwKCa7Cck8PzwrG7L+Pfuv&#10;cOmGow+ku0cRmAJYIUCIdDFjEsdgSzXJBIIsOeSPfvs690nq3FtJN5Xj1qwTxqsWpYQYvTEAwCsf&#10;zpYXv6R/X348evV6Tk9DUFpLx1F5Fd3SFSCJHKpcQsLBRY6yLfmwsONZr1759NElB6Suh7B7GFA4&#10;T9ledVrlkW4EbE8E/wBfexw63w6bZqWYuKdk1zAvoT0moEZca2kkIGhypIPJ/r78fn177eoC492l&#10;0R8FSWGpC/k8ctpEEl1ZCOAVYAEknkH34CvDr32dcfs2kmb1PCRC2gaCf3i13Kh/9hoPPq5JsR71&#10;59e4nrK9LCqSMdILIw1KZFvLqEf7i6rGwAJN+foDx7tQUqet4PQOb3aRIKlUZ2kib9sSTizvK5Ys&#10;SQvpA4HNiLcj3Xqp6rc71yLUsOSSAaVYK0iMzNFM0b2jvGllVL3DaPWDweAPfjjh17HVR3Y+Tnqs&#10;o4EoCpdGYujxRkDVJduLqSLGwFz+PexXrfQamqSPSWQkAlZISTGiowvG5DXJ+p0en6EAnge/H7Ot&#10;dZv4jGmuJnYEa0aTSyLNCoCxqp4KglbAEkXJNx791v7OocuYBmuYtEM3qhkWcIQbBfSg5/wJBNvq&#10;b8H3vz+3r3UOWvjuGKTEsrIjmcGNAUGvWGBUH6so+l+be9GnWustLVGJjTzNe/IkVSIbRLrZWjS4&#10;Q+kC683uTwQB4+h630PWysoITGxVj92I18EboJJYDFY1Msj/AOrJAZb2YD/W9+/y9e6NJtHdKxCm&#10;0u6RKsbSSBkMlOwOkwweQc676QrAAD6ke/A9e6OF1vnGkaF0KEAI68eV40YmIj7YXbU5N9Ra31IB&#10;9+z1rz6O/tiZZ6YBRqktMscqxN4IYVVSZGU2UWWwIN73Gk8e/Y69xz0vRECEk0M9REI7xMxQMXbT&#10;eRBcG6k6SADYj8C/vw9fPr3UIKlO5SKSNeE8sPniMM8krEShEW5d0AHjLA83Dc8+/cOHW+sBgR6g&#10;CVJHMaxK4TUG0sWmiiplDG7gqFZHYBh+R79556959QK2hkljJkaNLM8/7C+mPj0+OK9vVcL9eLXB&#10;H1PutU6CPcO1DWNNCwE5ZZG0NBGpDyEhw7x21xaf1ek/g8jj37hg9e+R6BLJdViqbyCKMxeey6FL&#10;RmmWMt45EAHANruFIPBYX96zTr2enjFdSwwyRRy0Y0k+CGWmUsCyMGiVY72DD6u1+D9Cfez8+vY6&#10;FnEbLjo0eNaWVWK/bxTLJGzMkbLEZpJDdQzPwQBbi55PGj5jr1PLoT6PGpBC0AKgr40gAhbzS+JQ&#10;s0zKTqvc+oAnj8nkjfXqdS5I3aodbtcREJD/ALsVZf1yaQLj0jhQbH6Dn37z6359RpqcK4aSGNbq&#10;Io5lkYTOJAAYhpFkULpZrC7D/b+/HrXz6hNFIPIkzKWSqYgyayJkZrJaT0qDrI1JwQLcg3Pv329e&#10;6jS3STTIDKroXjd0VXEwXWyq4Aa9xxwfVx9Pfvt6903SkzSxv42Yx+QzwsBCdEi6WEa/hiQSUI+g&#10;Nub2959e8+g93filq4fKiSl4kcKFcyrErJeMuQCFCj6KAWB9XIv78c8OvceiSdq7WYLMGimdS0ji&#10;FWUE1berzEm4BJuHIuPwdI9+4dbHVbW/NrmCrZ5KVWADI0LlFWNg2jwFVB9RPqDEDkcEg+/fb17p&#10;l2zTt5on8bLpIAaRRK6SICkqzL9b6CCrAC39PfuvU6NtsOZ0MMbWGkQvMI3Jqp444gBFoW/qFryK&#10;htcAEH6+/db49HR2lWSaY1ZHZFWMmOxS7C0iRy/Uhb2IkbhSpUW597PVT0ONHc08Xmc2F2imCBUq&#10;Zz+tD4SwvfgM31/Sf6+9eXWx1PllGqMyyyJIg0O8kMaK4BDIPOtr6QRwVPN15Hvx611gnqI0EWl1&#10;0RxgOguEk5Kjiw+g1MFYf1tYe/GnHreBw67aoCCG6NpZ9ZeRg7qTyD+dJlvzZQAtwCCCffvt68Om&#10;qqnhnpbSKBGUkMUdQosHE6qXAlNiL2vY2I4B9+FOveWeiq9rYtJKarZl4UTxq6rIJBK7CzLJc6gN&#10;OlECgc6luT795da8uq0+0cPHFUVzPG6+dyqemMsWsYpPMzr6rLzwL39J5t791v59Ej3VR/aVZYyx&#10;qpIjvyrSiP8AzboLBggBsSSLNxz9ffutdJFWCmO5UyM2pGaMoGWI2/s8uxItc8gXuPz79io69w6n&#10;U3MqsUctMjvqViLEt+plJtb8W+hAvb34cetjj1mfwMY4tZsjSNNYuqBDIHEnB0jj6Ibm/wCT795d&#10;e6eMTA/3Mc7grHpkIZEVSVRrDyc/ngkE8kcX9++fXvs6MVtOFWEL8OqiUIVQDTMVBkMqvbQWuG0g&#10;kXIt/T37FevdCZDNKQ8gH28kcwKOwKyaokAX0n1KeNOq17Em3v2ePDr1eoEqIDHPpdmQBwkbQoVb&#10;UWexvpNz9C3+tzx78B59b6imYlGiEQ9VxAhRFIZnHnCpwAWH4uFH19+r5da64JIpRk/Zd/H5DDYl&#10;RIJPQnmH6v6tc8jhT70KefXupHDMFjZVPkR40QNbmyySGAkqity2m9/qR799nXunOJmDI7zKZRqT&#10;TEPLCwCnxTNJzru31H9AbgAA+/efXuscrS+GdPJNLPJoSW4XwGZX0kfbkE3AF/6j6lre9+Xz690x&#10;VNw/kOh9Ks8ZRlEMjScRKpYaT6VIA5Atce/efXuk6CASRJANPj1gyMJS8p0/uuwLMxIAMaj8j6An&#10;37r3UORk0uyxxo830DyE+LxSEiT+iR/m551XXkc+9da6/9DTqo9UK39QjQQopjlKul1DIJAluOPr&#10;awN1sfe80635dKWHSyug0oWdGA0sry3Hj12j/S1rKUW4NyTY+9fLrXUpitPdvSjoBGwU2jRSLl4l&#10;lN2+o9LeofU3t78Pl17pRYmsaqoajWFkeNVPpuHbz/2FCkeMsFCEHgfixPvx63U+fSBy6GSaQryv&#10;mOmPl4pYiut0Y8XKn9tWUcjn6e/daHTZSmMSAlkeLyE+ksqvZfKDzZjb8n6f2R735063jqdHGkhj&#10;ZRrRZbOqkFxBNcF/GOBa5K83ubEXHvVPPr2OpNLE7CGxN4leYCRi/wC35D+64iAstxY2vq4Nh78B&#10;17PUpiq/uN/nEuadZdAk0ygao5JSQLPct6AOeOL8+611lF4riWNNOgxggyaIUjiLSMU/1I1X1gWs&#10;TYDj3v7evdRDqkVyqGKASLFDEksjWUR6Q4kazup5bUfyR/X3r/B17rss9gy8uFVfH42VljSPQjs8&#10;v4sQmlja39Rb37r3RlfjlV+OtqKdpZCssVQpZEmLNEEu0Ecig3u4BYgAXP1sffscOtjPRjtnyVdT&#10;vpPVUs8FUqyxIgiSO/A8sK8WMZuSbkfkf09U068D1db1hTN/daGZf3EERkZFF4wkcAD+MLcm1xpB&#10;IB4tyPfvn1rrrLtVikyFPCyF0E0koeSzMY4tSRqCCFVrBNbLx+Obe/fZ1rqnb5SU8prKmRdBX9+o&#10;cMqh42voqFj1AawL2AFr/UDk+/dbHQ//AMvuiqcxkI6anlCGnqopZpG0gFmILQpFIfraw1LdbC4I&#10;uR78etnrYloMYMZhYUQq7mmN2ZdCmwD2Di4seQGuByPrx795169xPVdnzAzj0nXG6Y0WoCvTzxMA&#10;Iw0cZVpCKjx2ZAOWBVuRYC5Nx75HrWOqPfhVUK/dVFkK1UMw3ASrShdassmhIE1E3V1P0B/PJBAP&#10;v3W8Ur1vMdaHzbKw7IoAfGwJdW13JhAiSQH6FTweLn6/T37qvTzXRn99jKRKNaxgMrMAq2Z7uLXU&#10;fVQLDj34V69ToNcgXcuHdi8hBcSBA6oE0u8um/0vxY/Xk39+z1sDoP8APCUQ2h1JOvjjXXIEJI9K&#10;R2jBsVX1cg3P09+z5de6AzcqRgvGAIwrGSJywEjy+JheQvezKdTEKDf6A2PGvkOvDoqnaNPHUYHN&#10;tpad2oKnTLCWCtKsTVAkaSYAqqkW5uP8LX97868et9Eh+KbRRVecphFSyGHJ1krSRPpZFl9VR5JG&#10;FyBwt1H4spsb+90611ZBh5o9AaXyBNDF/CdMbRyoFWbRJx+Be7BV/wBc291r1uvQhUEoVY1MreJG&#10;Vmb9nSZJiCgEsoubcsPTbV/sPe/l16g6fqeV/CUMBeRG/aXTfVG7Eya1P7ai3qZvqTYn6gDWevV6&#10;nQyF4p5W8rRD7SR3aNF0QmXS3KrZuQLg3I+l7HjY4da6kWVdZaOQpF4xcAhVidrGAFiHIJtqK30/&#10;QEge9cOveVOpDQ6KqheE+PxOrEhvWpsOZtR5UXv5FuObHgm26dbp69C9vo6dq0MqpNH4qW7sUJEO&#10;hAhICG7BwDoT8kmxtcH32daGOuHSrHwuJFYReYyh3RQVGv0Rx+L9ZvYg2uv+8e/deNejNGMWYv8A&#10;Se50PpA06QpOoC/1IAvz/sAffh17pGZu3iLh2ALsJdRGtYwLKyNwpAYCwJHFyffuHDr3ReN7qzBg&#10;Qkmgl0EiPEysw/b1imNtWnUbn9VvxwPfjwp14dNHVzxx7ypNQZlBpw05UM6Fm5p3jsddzdrjkEcC&#10;/PvWB1406syopA1Gjq7J+0kjEroBKsAravo2kXF2+l/9b3vr3HHTduBgYnZWBVEZC4QlYQ6nSBGf&#10;rq/Sf9b+vvx+XXvt6oa+U+WrsP8AITHU9EsEn8Rw1VTrHIhVo4kQmWWRWuxC2GrSQAtrWuffs1+X&#10;WutV3u/JYpO9d9yZ1zkIHydekJhk0AyCVoo2ExtpTUSypa/4uTz791voDX1VT6amSmVHlEd5X8gU&#10;hiI542C/UC2sW/P1sD72Pn1vrBHRT1JYLwVEkkcbH7iGPxDxs4bgKT9b2IXgn6ge9cetdOuPqpaS&#10;SQrJHeDUkckSBFmuSzBCfyGa/Juebj+vut8OPXTGWofW5t5HcPpvMy6P83KjRkggXFwOOT9T9Pde&#10;6gyOjtN5C0DBkjC2vAsgjvIoj4LRMPqb3Bt9b+/eXXuPTpR2iBmj1RsVilhkaINAzp6gwjBsAFJL&#10;XNj/AIW9++fXupKVDTTSNNrMmpAIyraFNQCFQxmxJA9ZP0AP1v8AX3WupMwEMZKCKaBUZIogRDOs&#10;a30GWoctcEAkrbm4/qLe9PTrfUDS1RCsemGSpKxr5QfAjx6mKSKw9LlCeC30t/Q+9jOPPr1OuIld&#10;pFRXLpHp8khDRPVJYCRohJcr9GAJ+o4BvYe9fLrw6Vk0EKY1KyJyPJM4IAKmOUWnveQExMFUMSwG&#10;ofTk+/ZPXvs6b2csjz6HkimVlRXOuWQWVpJVjb9OpraRp5FiT+Pfj69e6lLLLGjTKsbqksQIazqG&#10;eLQsIAAH09UlzYkkf19+r59eqePXOR2dRJGpX1OIzDNCVVZY+EAmsQ3NwjD6g8j6e/GlOt9TKeNj&#10;EJmgK+O0cscOljMkD6pI7MWWwYHUj2uTcAck+8utdY5PJLI7mQOVjtHIpchoGUXR7C4VE9JNuOOO&#10;PfvPr3z67aNmimlgk0mKWniZxG0QkDsCGL35U3CsoAb+v59+6904VFbLVs1PRhoaymhEZqY6eMLP&#10;JLHaQQNI1mA4J1fU3K3I9+JPXumXI0s2Rio4KtUhFPplqMjDC7zy1RYRuY4oidRa63DDjm/4to8O&#10;vdQ1215snWx5OnaWSGjMECSnVHTESF4ZI6b6rKTr0lTwtzx7t59e6TIovtNl52FtU/joqqWRxqMh&#10;mp2MU0EzLxqYMt5LFWAA5Iv7r17pCZOoC4TDSFF8ZmgCDUTG0oj0gnSSCyEGzgKosQTe4974de6Z&#10;5qVpRPO5jEaRCEryyUxkGiJPIwJdT9SF+hIIIt73xx14dB1l5UiRXjT9p6p2WPQwo5RGhD6Ve2lg&#10;P1WJBtf8+9V690gqsPK/7bmMTKGkV/SrsxuoC2JBUnQDe3Fxb37rXHqDJWs8iRBXduP3XZtHlU6i&#10;rWsCDew/A+hPvfHr3U0uJqSUxoyvrLS6JEsYyQIZDcXINj6Ryfrz71mnXummOKGMmR5F1MpB8JBJ&#10;t/ZdSD9L/UfU/n37FOvdRpQt+LLGJLI6sSo0oLJcc25uOP63+nvfXulHt6RfuI0XXD5PGlgwK+QP&#10;a44JtcA2Jv8An3qucda6GalxQrRFSiOIs91Ka7zuNPlLqR+D9S5twefexXq3y6Tu5qWGbO4zERTL&#10;4sfEJZEk1ya5bBliNObX/wBUQDa/54HuuBw611F3ZJM9VS4+IP8Aa00EVW6uA37040Q6IidRaNTw&#10;E/ryCfex69e49BBuSojqMmYoQPFQQfaq5ZmNRNfXO73+hDXQWtbSL+99e6Y9DMSqqCq/VrgDRY6r&#10;KODb8N+f6e9Y691yMZEYFru7EHi5IHIEbLe1xe5+vv2evcOuaaCFYoVC3GlWU6VJs1rW54+h/Pv3&#10;XuuSGONn4DjS+o6SBa97FF/Te/v3XusgniVDq5VVUqwVOV+jMdQubcc8e/deHWOWqZyCriJn/W4Q&#10;vaNeQjn6n/H63+t/fsde65rVBI4zCzh1Zjf0+QBvq9K5FvULgg+/cM9e6bCy+RxZrH1AyLbVdgTq&#10;H+P+Pv3XupEkqlRHoX0NaKMEiWJ3F7X+rIf6k3/2Hv3XuokiuNKkLyI2IIujaieQBwpH9Db34de6&#10;5rKwcH8spjQkD0qPqZQPrawufx7917qUjyaQ0LAESBhe4s6G4EMv9kj9Vvzb37r3TkatHkaoqaiW&#10;WYr6qjxq0VZ6eBVqf0m/Bb/b39+691ipqrHiWAyxVJptbvNBHIkbox4L00oB1La3B5/px7917qO0&#10;kMVZJ9vKk8Uhsk7qFiaIsQI50I4k5sG4F+ffh17rmbtOQ8EhsdSRAEvTMSFEkNrq6j6st7fj36nX&#10;unCkyU8VVJ9tFiy8lNIhWso42oKosmh7Qy20yflvxf8Ap7917qYmRMNKtBorJ4p9Pmppf+BOOqFu&#10;GfE1vNkJ4Kn6j0/097691FoKmoxVbFU080SVLyKi1borUtXG66XpclHILC9yNXHPPvVT17PU0VEC&#10;VayPFLEkVQs81GJvG0TrNqkqMTNfkA8+k/0+nv1OvfPpUZfd65mSlGYm++rMWi/wfcsVNSw5Cki8&#10;vlWmzgiVRVIDYHWCVNyC1/fuvdS8L2fXYLcNVlqzbG1c7jchTfZZra9djojtncMDx2WWOAKft6kg&#10;FhJEUIb1Cx496690htz51dwzSJS4paLEUSyS4/DPIHl2/SuxY0VFVn9yWFSRoSQkj6Wt7317j1ko&#10;YZJ8XHW1M8OIiuaOly1NpVal1tbH5+KM6kRluI52T6/qJ9+690tsTl6HECpwlFinraKupWTcm1M2&#10;1FXR1rEF0ze0ckovA6r6tYYMB+bG3v3XuotDU4oUs9fWS5irpIYZI9vbhx7Oue2nWRMftabJtqBe&#10;AcJIwBXSeB7917pfdabhye3sxS5CWehxc25KIw5XH7hnjXZPaeLppA0mMyksn7FPUNpvDI6gq1mB&#10;12B9jr3QnbK7E2zjancK/wCjrA1+0nrRkxt85aSn3ZsJ5qnx/dbTziN55aeMX8ccfq1aW4Xg7qeH&#10;W+ljiKvCZl9wUL7zpqDP5WsGQ2huWWrkoOvd34B5Gjn2xvnIvAkUdXGukNLVqf3D6bE+9cePXusu&#10;y9uxtR7qxy7OEEG2shQybyoP4g1VvTYkc4YT7s2DUw/5TNhZqdg8sio8I4JKgi/uvY6ErKbSrtoO&#10;tZhanZmei3DjqvbmyN87bocfV7M3xj5IwBt/eFE6WbMRqQBUMkcoJurM1h78BXj1rqIu7tzYnrzA&#10;ZTF7xzSYnalTWYusqcDTrT9rdYbhVkDY+Xc87/cz7arpLqKKUMpN10q3PvXy698upMu5Zd3S1VDD&#10;Lj9hZLLUVFkItmbXgiOyu4UYaqqpqKuqlY4nMMvkY+CQDzE3S/Hvfn175dS8dn8Lt2siqti5/cVE&#10;sKRU670r6R5t79bZezU8mJ3NS0p/y/FSi8clTNHJ401HVfn3vB630qKyBMZuChwOYP3uTzdJS5ze&#10;+08KMZNtHsLBTIahcxsnJ1K+KkqQP3Fji4U6uQT71Q9a6Sed3JgMpmDWGqEWGp4Wodqdg0WIp6rd&#10;W0YqKpvBtze9AAFrKRW0pI8/q8R9BupPvXz695V6CTeO28lmcvDtvAbfFdvP7F8wtFtMSJhc7EgZ&#10;2z2yFowJYJyPVJBpN7HSvPvZGM9boeg62Lt+oebcFXuWuye2aCWKXGVmXyu16zK0YyVtT4zctNIi&#10;tRGVrKKzxggkXB9+HXqdYaGk3JU0yYFIcdLlttV01TQzYtJZt6U9FO50SYHKUgb+I0RFnWjN34PF&#10;r+/ZpTr3Q97e29RVmSxWzKXdsNVvnIVWNy9HjYGTb+1t+R1ETT18eGy5WObC7gpn/bYCTxySjjnj&#10;3scevdD1ubILhtj1lDjs5uXcf281Rht6bmnx+axuJxeWlCyUHXXyD23Xr9rWVkDKy4vccYViNLLI&#10;eF96690i9p7rTprdeGwXZO4c7s7crYmWpwu58/TPuGTZtNlIiMdT71xNSZI957ImiJhmNOsdXSIW&#10;ZDri0n3yPXsdGEwPzVzuI6vg6qymE2lQZPZ2C1bU7UwO2MLNv/Y+Ioc2+fixNTuqplZd6dXVMb1F&#10;PVYqoiNbBSzqoQPEvv3oevdcd4d09OYLsPYtbvnYXcOyup904qHO7Z6+wOSpNxbF+P2+sviIhXZr&#10;Yx3XHW4rN9ftNVQ5qljZfvqCAtTusQCKfH5de+zocM5mc/uXvCh7h+VXaXTHcG6+o9iYbZVZRV2L&#10;2L2FRbg63kotOC3d1jh8DHTY/fe2KRiv8QoEP3tHHIVJ1Ri3uvdFr+Qm3m3/AN1bDzuM6/2317ta&#10;qaCrwUPQNZG3Wu8duIV/ij9ZzbjaeKlnlgKTzberJVkgYtEkbEX9+H8+vdF7+UEWIxe6svi9m5Ga&#10;o6uqoqSaGTN7WhO49s1ccQWSiqhiY4/sKgy8mF442P0IKm/v1M8evdGb+FmS2j2J8Yuy+v8AP4HE&#10;bj7B6/fIt0nPBR1dDmGzmfTzTZWpjiEkhnh0PJTM/pQgcrqv798vPr2D0a3NdkfLDd24+pN7b+i2&#10;5ltp/J7rGn+L3T3YwqKZ1qItizR0nYsO9ceFaohzccItqaystirak9++3rXR6uoO4OuN4yb0231n&#10;P/dPKd4VW3ehsZj90V9alXsnr3pelMHaO69uQUUSCgxWVlhEzxpxqks78n37z690XD4z1nROyO+N&#10;j53Hbgq+sMd3l2D2BtPvTaW4dzasLkOstt1zYza+5sbFSgS6clIyinhjkBc8tqBI9+/wdb6Jh8gf&#10;iBubZ3yv7z6s23u+rpdpYPPJmqrN7M29WbkzW09mbrojkMMuQ6lyDrXZOORHVp6/HOygXNlb6+zX&#10;rVc9Fz2lsDfGB3ZFidsdibt3x8fxXz7e3h2LRdb5DcKY3Axz+CozdB1VnScxiEpGv65jaO1w6gj3&#10;7r3Ttv7pPaeF7fwFc+5O+t1fHeF4GxXeFNsvEYDeLRUcZgaDC5anqKimoITJeIDIya9PBBYW9+8u&#10;vfPoS9n9XbGp/kPhMrhuvt11WIqZ4KbZ21e7uwI9lZHdgYCSJj2xtqKDH1rVKjVHTmRArWVmtce/&#10;Dj1sdOe7endm0Xypi31mNhbdfaUWYpavsb41Y/ee4MNunFYxG8dbL/F45Y6nJ0ssYLSihqCsw/Q3&#10;9n37yqeveXRjOqfjF1Lm+0e2/kB1H1T8ft49F7RyEU0O0MruDL5nbHUFdPB4nym8+msjUPkskKJ9&#10;MkwFQQvLPdjYe4cOvHrN8fsH110n2duWuyVD0pursTeGbqKnBbmqOt6TvPpWaTITNLiqbDRuZRs2&#10;BXYArPcR+hFOoH37HWqdBzuPpPr3Y28Ox9w7s3phNudj79GWm3V1Vu3ryChos9U5GoMk1B8ed9Oj&#10;0aIToJlkVfGtowGJJHvl1v5dZOrK0dQbMy+zeie49kbX2d2vS1+P7g/u11djarsxaanJpa2jzmGy&#10;ivXVVOUdqaSvoWhiupZFcA+9caAda6FfrTH7cwPWe9ul9r9n4rZ/Xm6YoJ911NTW1k3VPYonDxU9&#10;F9yj/dY7KyIp1Fyqhr8fQDfnTrfnnqoDsuiJ3HW7Rwn36UEG44sBgMMtcK6jxC/crT2iqYrrPExY&#10;uspvcEEn6+9da62j/jjsTE9RdF7H2HjJYYDjNvrU5OtiCq1blslAJ6n7aEhTqDMSpY2uGPN7e98e&#10;t+fRxOiNnUmfk2pjKqFf4Xu/eA3Bn5S5pnfamx1OSkeeY38kMkqKpBUauR79Tr3AdazH84L5J1fc&#10;Xye3b9tWPU4bF5aoix0cVSUT+F45noqCGn0Fl06VBSPkEfn6j37rXVeGD703jh9s/wB32ocPT0lX&#10;Gop84+DjXcSVFK1qOOHPY/TLFFwQ8Zt9L/Q29+x1vpSt2DvrMRR5Ov3ZUZCakSOjhoMLWVsc7RP+&#10;4FrKqhMchQ8kyTI1wLc8e9+X2de65Ue66yoWsyLVmSosPXPHBmsRjswaWeVyh+8j10wD6WKhys0b&#10;qDzbm/vXHPXuuNds3ZOaL1ayVWJowIZYYnjS+Sqba4b18QVEcqbl5IgLA2AFvfvkOvcOHTtidi7K&#10;3TVbcxueiqNmYYV1JjK/cVAn8RxrTOfEXnoJ/wBuGSQW1Thl0gXI5J9+Pp1rpc72+KOG2dmqqCh3&#10;dtzMUNO8YxuWxlZTV+Lr4Z7NS6Mlbx2NyJE4aI3B9A974/l1vpP7p+P3ijxUmRyu36GtkWjMJFUk&#10;izxSraSGkqqbTFNJwfENYIU3IBAB117oesX13sSXaESZ2ChwNTtunlqoosfS1K7rrpvL4osdWoRG&#10;fBLYyySqZNS8gXsPfvLr3n0osfi9kV2Dknw259uxV0dVSQNtaajykNZFkZIis0QWwgjNiI9cmlrl&#10;bH+muGPPr3Drun2tu3Hs0tBmqpMBi6qSfK19aaaLG00tROt6CE1rPNVQqQE8oVo3YerTfnZ+fXuh&#10;3k2Vt7duTxuF2/jt15OpxNJHuXdVNBQ0ZlyMJOmrqsTBGGRoY4bHz0xHpb9Nxf37B+XWuPQ+9Rdb&#10;dS1my87UxjJYOoy02QjxtBl6FZTgSshhGRGTkUGoiNisiBVkiJJIc8HR9OHXvt6rK+YXXtLtTea1&#10;jPh6yaooyyVOKYSpPFotSRzmFUEhkAvquGXgOL+9n59br0Anxsr63F9lYmAuKGWplmZfC6qxeRCY&#10;vIhJshAsHWxHBPNr+oevU6+lF/L57+Tf/wAM+vNw5KuWfJ4PESbbzLz1Blf7zEKaeMSv+Q6qOSBc&#10;e/da6ow+bW06fek+R6/qKJIYNxb3yOVw7JSQ6aapraxaunmha9j+p20/RvqebD36uet/LohX+yE7&#10;m2tuDDfxmfAy4rNVTVaVVTUSFYBRR/5NFnGjPm1A+siI2IACg8+/cPLr2erTaLbkPS3RU2DEdTNl&#10;ft46iLPVWpaEwummGTGopC+GO58eoKyjhzcWOutV9Oq6dx7YyG7du5nduQ3WuUrqiZoIEhp2p2aQ&#10;zaFiNOgUBSR6L2H5tb6+PXvt6JTgamt6t3/JNm4cjVYKWoaUrJLN5hKos8jmP9Sq5C6hfgkaePfv&#10;t68M9Gk6+7Pq+0K/dWIONylfj6KgmlpY43LRwk3OqKGW/rTnw6SLjnT9SN9bPDpIbKwWU7O292Dg&#10;RPWwxbbnr1kglIAWSkLM4kcsQ3FnVfpIwNz78ePWs9Ht+BeWocp19lMHm8tNRQ7UrZqaSNan9wyR&#10;OfLIUHDLYjTqta1gCPfut9CH8xo6/cvSW+6fGVMc+2kxVXNGk5YQSxpTeOaSJRpOgW1Ej6XBt731&#10;7rTi3Qjiqr1jHmiWongjYgLIymQmNB+NCkA6v62H1NveuHXujxfADJa91NStaU+SOYU0YdYbCRVa&#10;8sg9H6dJsPULqSL39+HHr3l1so9fThqWnaVoA8ErmNBEZF8qgmRZ7MT4wWICgX/pfge/de49Gh2t&#10;QtlpKXXIscrxIiRwBiGiUE3XWdTAfq0ccm/+Hv3oetdGX2jsqrjBFNl6qCYIsUQMr2la+sG5PpTV&#10;YsfqR7959a49GH21T72xc6pK0WTgAQAAg1QuPU0pWy6WIIjP+Fzyfej8+t5HQ3YPJvIRDWQNBL6U&#10;YlQIxduQHF+fobX/AMPfsDh1vj0Cfyzw8NX1nlK3R5ftqZ5bi7SIdJJMYNxqY/4/7b3vrVOqruht&#10;zrXyCnZiZ6SqFOkvmYpL4pCqa9NrtYv5IyLLp+pvf3ocOvZ6sY27M4o4vJqWMoGAClQURuEULwtx&#10;+kqeeQf6e9068ehDx4E7lIl9KjUrqxUgSeoaCT9Tf68f4j37z69546UklD+yrBQzMhsFAKtIDYMy&#10;H1H+gJ+h+vvw690AXbOwYdxbcro/FJ5GikEF4/MwKKfW8TW/qfqRcWv9Le/Drx60iP5lfRtT1p2l&#10;VZNKPw0OYlnlYuhlYvLKQQ7AaTYsWuvIvZr2uPcMdb+3qrOpVUaIs8ZmRI4Vh8ul25/bY8WYkflR&#10;9eG59+61x6xQqEpZozIwLsBoYgFyKkkiSUX0s5/HKgcfW/vfBevfLrnhQDWQRRs0dQzXFpAwiYv5&#10;VjKSAKCxufGo+gufrf3oeg63x63k/wCQlL1ljujtyU2/Ss+45ZPuYnaJ6iI42eK1OsNUo8amPTpd&#10;P9e39fehx690ejsGLEDcWSXDvGMbJMUogzs6eBZSfCWYWIUm6kN9OGNj72etdB1VUiMZI3LIpF0Y&#10;C6ojsfNHI1iADY6Qtv6X9+6901SUKRhzrEQEodSWDKkUa3tqAvqe/wBAbgixP0tvr3TVU413VwUL&#10;LFMSGJK+T1q/jCnkC/6LDkji3vXXvs6YajCCaJ55gkjNKX8QIXyEWIVdBvcNz9b/AF9+8s9a+3ph&#10;qttajZUYARxoWDPcuCRrdOBpUE6Ob2uODb34Drfz6ZZtvohcEyp4Q7fuaWU86dDnlirfVgNTAAf7&#10;H3Xq9QP4QdHKMHlmBbQHLICl3DOVIIFgbgn+ht+NA9br1AO3pEAbmP8ASzExaCEjGoWjAbSbsFYg&#10;2II5uD79nrXUefDmFQ2hGUoyQkKEKzE6gjBxfg8+pT/rj3uvW69BHvHEFo5A0Ecz1ELsqaRLNHGL&#10;mZ9F/wDONwCSLL9OBx7959eHVZHfO1KyagqzFTBtTMzGUqk6aiRGypYjUOAwXk2vf37JGOtceqYu&#10;1MPNQ5epZ9BTyqs7GQqPASFQxHgM+q93tYfTm3vZ62egVernDoyMT6pDBLE3kd0W6MQjHQdS/m4v&#10;ybD3rPWum6qyL+EBNFyreF43KKeAVVg9+V59J/PJ/Hv3lQ9b6Z/upXcOJFCsr6CS6COTx38rkqWH&#10;J4Fz/UgC3v3XvLHU7XMY/LGmgGMa5Xco0geHT5YoW4LMAVLE/gc8+99bp59coa0IyvHIUlZ4i6hZ&#10;VDvYhWlClg3AHP1+t7ix96x1rj0J+2spIEVWaQSugXySswUIJdavFoHpjAAslubGxBsPe/LPXh0Y&#10;Ha+cq5qhJZZ/IJGpmX1r+5LpKCMk8jShLEn9NgSLe9edT1ojo/HTdZVzw0zyHSzXaAopSJgbR+OU&#10;X9R/Nr8C2n+vv2aV691YzshENJGy6lcWKPIwRDJGqlTFTOR6AtuGFzw35t79Tr3QpF1ZbSennQjK&#10;8ikWjDAh2BBLA+lm9PFvfvt6359Q/KFu6AWESjysrRpM0TjxySaR+k+o8A2P+Hv3XuosckSqi6il&#10;PE/nctolR0kuRpLWDMBytv8AEWtz70KU611kQq0roEVBNTxCAShVMr/odSTYnSBYDj/UngX9786d&#10;b6jtQKYphCI+FZnnlJZpZpgEjlkU3uigFyqkgDke/eWOteXWAYmB4lOlULyhTOXQve/Mxv6mViLE&#10;Aj8Hi3v3l17rPBiYDUPaBBOQgilMi+RIo+VgkiPIcE/qv/T+p9+8+vdZoqSGE2Von0SK6HkrHGpK&#10;ySGMi13P6iAQL2/Pv3XupDxTmJLP4omEhdCpQQhoy6iPSWbUTygNlsbn37NOvZ6xSU6RA3jmsIoV&#10;LXu/kMeoOzL61vqPpuR9bgiwHsDrfUR4b3vIrVSm3qUhWES3bzR3IuP6k+pQBx9ffutdQDTpKxij&#10;cR6GE6y31LJpJezEltLliLjj+n4I9+wevUHWCXQiMqhZDG2iJ5UYpL5D5WtLcFbcqGAA+n4PPjjr&#10;2PLqJNCQdSKYpAJB5wABL4JC155GuxIX9sBgL/j68+p+3r3SeyNK9Q2hkUuyGQxTNG6JZiAoMdgS&#10;1z/U2+ptx78DnrfRdt/bWkqIKiUBHZIaiVlUn0JICo5C2XRwFJAF+G/r791759ES391w8kkjTQiO&#10;TgtU6FiSZ4ks4lQixAVhrsbX+l/qffb1r59AxB109PUKYUaRvWsj06OI5ELcgvINTOWAAZSfoVIt&#10;799nW+hl2ttk0lREHEwYDXHUygOGbUIjLL4lvYEmMFbFSOeB799vHr3RrNq0FRT+FpFqEkCvGqyr&#10;EF0kfvuJZANZJHpUcEH88+/Z615dDnTxSR0oUppkfxFGjHjk0oP2yvAW4X1Nq/UbAj+uzgdb+3qV&#10;MXjjZpSAJeNIKF5kLjxl2bkfQ+SwAI4Ww96+3r3DJ6j1FWPS2lRARJ43ZTG7SRG8qwhwVbjUQQPx&#10;+ffif2deJr1BeaNY5ZWJEUkitraNZakgxjRG6AqCotfgAL9D79wGetVx031U8c0BdDLVQy2SHQDM&#10;YolT01LRyA6yPr49Q/qOffjwrx69XoIuxKR5sVKZUaSmeNpFMbLdwv8AmoJRyxW9iSRawvYfn2aZ&#10;4de6rj7exvjMzMZCZdcSkyBFjkAGuT1Ak/W4a/JN7f08et9V+73pE1SsqaQNXjldY2LtGmoRMgOq&#10;wPJvyb/1Pv3Xh0DgnCyOBrt+uVQNACE39DD1KWPHHJB4/Pv3DrXTlBIgbWqyME1SlQ4DNZdRIZbi&#10;4BBUcEWvz79jj1759OCeJkkYFHsU9car5IvqxbwmxPPB4Nrk8+/ep69imOlDiY4fPEVK2ISOBbMI&#10;nUSgo4ZD62UklT/j9CB735db+fRh9viNI3VtdjEl7xWjnIu+vSwDgqeNI4Bs3IA96889e+XS7g1F&#10;iy1GmRyf3Sb3VUIHpIvwCAdJuQfz78Bnr2eo1Q4ABCJa6qjBVWwZjHK5Z7MAx4D/AFUj/H37HDr3&#10;yHWBRH5dTaiyFo/JMSUcspCyRRIfSiaToAv+S319+PHr2OsDrGYxAU0xiMTMPGWUASeRJATblTwb&#10;kf7a19HhTrx6dIwGmVGmNmMLfsRKQkYhLIywsRqKEWCar/UfU+9+eevcOpUDkRITDGZgdWghYRpA&#10;PpgiYWKk8sbg21L/AE96B68OvVBmYlj4QsUbs8UKJEFV49EhnK6vxY2B+nJBvxY162M8OkxWRygx&#10;vIsbJod4gjaStLq1PLo502ZhpP8AaNuAPdaeZ610zO1MXjAsUjPkYSX1F9GiOSSSx9Tm4BHCmwtx&#10;73ivWusEirfSixvJI8KSBVkZVaViYoELH0vzzcf8V9+691//0dOWEmUyAaI5QxD2k0RKyj1DSn+c&#10;JA0m9l/rz791vpZ08VP9vHKqG0axloSka6QvpieRl/1JHrHBNxb8H36mOtdcJzHMYyroAkZmkk9L&#10;MruxMzScgMPoOPoPT9ffvPr2OnXDRR0sMyxyuZXLsiSqFIVvpVIzkAMdQKRNfi/1t7917pM5Zy1Q&#10;1tcjya2IVQQ6QANKwAubgA2BFuf6e99b6T9Le5UvGxbUiRgj0RkgKQ/5LFiC6mw5IA96HXunSnDr&#10;Ggs5cqGkiWHQQ2oaij8tpJDes3a9j9ffh6de6mAxaZXJKSgxiAx6EVD+GJB5uosWI/V9frb37HWs&#10;ddkh5CzBpI0vGJFgkCKsyhULFm9BD25/BBuLEj37r3WVmdpHdTJpARp28hLyx/lbXK/UBvSLD3uv&#10;W+uIR0HhhEcnGpSbp5kjvrcFvUb3BPP05tce9UI4da6wJCsiEL5JFaNbxLFIfEDZoPIzXADMChFz&#10;cG4sOB7iOvY6MN8f5IxnZaaNZGM0jRQFLj1Bj5ZlNz+m3HNv8ffut9GWxUxw+8oJgXjvWvPCiDyM&#10;wLWf0Kti5F21cnlkHAF/Zpnr1OrwehMoMls+nkSBYZWp0ikhKhUmSRNSFglwQdOoIP08N/Ue/fZj&#10;rX2dct0xxwxVzKpdUZwjBDFeN28iIrAAm12JZb3FuCePe/n149VGfKNVmlq/3HlW8xQzI6LIot9v&#10;IpYa0+tk5sSDf+nvR69/g6Gv+WlkHh3U8TsisVMRPjYSIG4CIWJVC9uT+f6c+/efXq9bGscUUmMR&#10;JNCAUp0RkAjUxWSN9K3tz+D/AF5ubD3rHn1r5dVv/LCngl2huenk1Rq1PVnRKWe8wQs+owqW0ubm&#10;7W9I/otve89WJ6os+Mk6YzvOkpaeKGnihy/ihGk/vRNUCUaVYgG/6QxsLCxF+Pfq+XXsdbwnTdT9&#10;z1/gJXSMpJQUzpGhIJZ1BVjIeS9/VY/j/E+/da6VmRTzRTB7AXYMbqtvUSDo/sk2IsD9OD9be/Z6&#10;90G9eS0j+oRpdyZS7OFS48aJGBZr8qAeOSPrz73nr3SAys6l9JLKVZ3CxFnjVWc3sSLq4v6QeOPr&#10;YEe6jj1roEtz20TxFoRpVnWdCQix6rSTfu+oEPcliPSbgA3t738urAeXRV+zCgxGYmeRpYloamXy&#10;yCISD9kglUewb/ghAtfV9Le/da+fVe3xeykc+5t0Qxus8UOTqZA2k+KVPJ6HkMIPGokWD/0P049+&#10;699nVouHY8QubBUjVZS6O7QEAnW8ihNFwQQeLDVf6j375db86dLekqCBJqWUpLCSniCEysBYQK1i&#10;G0qBc29V7j6e/Hr1elEjs0YUeFEa6wHQHWRiwY1Spxw/qUhxze5FwB7917HU2KTT41kVVmaA+KR5&#10;gIxBDcFiqfpXi1rWJH4+nvQ+fXupSKLrDMDJ5Ii6wTalEzG7oG8aqF/BBA06eRfk+/da69IrU9VR&#10;u8CsFqEMcYY3jLkNBCnjIHJv6CbAAf4D3v59e6Gbe7Kdq0hkZ43Sn06OXJLXERdkvdv6m/8AQkc+&#10;9468Oo3S7/uyI8liZwrRskkisoXSjCQqOQdSmxsSeD7r148ejOO3oiQyRshMagsxsqm+ttQ+jBvo&#10;WuCOCQR72etdIrO1PiSUAI6KzJGTrJad/TpQrcgWvc/04+l/fut/b0XTe9doMaCRVnaSQJxaFWZP&#10;GJHT8FSbEAW+nvRqOvdMHXzVJ3djQy6CZ1R7oVaVU9dO4lFwDces8WP+J9769Xq0DH+b7Gn/AENe&#10;IGVQgjYy2/c8V73Q/Qg/0BI9+z17PTbnwXx0lnGpIyWkjADLGiW02uLHjTcc/m359+691rBdxb0z&#10;Ob+YfbVDmqky0+3tsVEGNhBZoKRTExKROhA+lmZh9B9b296+3rf29a2vcDGo7W3hK5aQyZCqDWLS&#10;LJI73Nm5Gm2oIf7V78fT3vr3Hj0ihHITeUERzSUzuLEVGiLVpn8huQFJseSeCAffvt69npZwzTY7&#10;CVkrRQVLT3iVmRCzRPKJ/GXTTYlFDWCDj63v72c8c9e6SdPr1zTjTGsvma5iKhCWH0gv6B/qgAC4&#10;sQfevn1rPWVWjRkRBpDy6GUNJEY0YXsCTqJ5J/BH+JJ9+68euFVHoq0enV9EqR+UrpaV21HQyQnk&#10;o9rs4N+R9Pfvs631LV+ArprLEeQ+HRBeUglniU20KfSALMfpb6391rqZE2gxrI0UN21wRKGeSTz8&#10;GNmJuFcgNb+z/vA18uvdO8ckcFK6JEkjzLO05ZirxWc6pZY4hpBAIsrcngjkD3unp1v5dMyqPBed&#10;wTHpZHDKJhddayEFbAEk3F+fzyffvPrXWbGxRVlSwaoZ4PGYkIfwsslxpleL6MAb6Uv6hz/T3v8A&#10;wdbp0+VdIMU9K9RULVzVMZmmp0hrfEGMnggE0jaAXZPWv18Ytxq496r69a8+o0COih4XeXQviVdT&#10;SeIGUsznyKSzJYWAB/B+gIHgPPrfDqb4zJ5UiIE7rrUxtrDi4EqMCLNzfSTzzxcc+/fZ177evNFU&#10;8u8SSSNJom8gDGPWbaJEk45+od7D6AcX96OOveXWSlhcELEzK8usKkojWWnVCQZmhe+jkaD9SwHB&#10;4F94r17qRJPVBmjqFDSrIXWJpWjL86fPLIQL3e1gLNa36fzvJ691xDFYm8JaSSYlm8jSAreoEUoY&#10;x2LyMxJA08G1v6+9Y6906VUtjEap0WmaR6SJfS0dTKY/JDHI8ZZrqL8gfqJBvzbfXuk9HPLS/wAN&#10;WGcUzUsUr0sdUyQGWpEwklNVHJcMSvoUHkDUQb+6jgPXrw6UK1dNUJLWUcM33TrU1FXUmZS3n0j9&#10;mfVZlWxuoZTxYDi/vZ40690lnWOnxddHFFLGtZBU6U9MvlnEDy1EKjTdIwCzoDcckWP4117PQRTN&#10;J/BIAFjjjglhQSLErFopr+SEqwHKhhax4bi17e99er02SIrIsaqw0RjhmlEbIoKmWSZbXJIIdEAs&#10;p/B9+698+gvyzSAK6yKq3aKKpkshil1tH5GLfS9rJf6fQm5v78OPXvPpCVZUoyldZ0nzOHsuhmvC&#10;wYf2Qbkk/Wx+ht731rpKs2tzaQAlwU0knWDYHg8gH6j/AA/HvXXunqjkjAIu6xiJWKGzC7cRoVPJ&#10;s/Klfr/h798+vdd+Mxho1aNAYvKVAXS8YYuEUKDze5NrW45t72OvZ4dQZQyJy2gzrG8lgoMjlrLp&#10;QAAEW+h+v+x9669x6mY2fwSrJIGYJINMSlVRzo0szDV9QfqLc8/ge/Ypnr3RgdiVwlWWomlEarTP&#10;IW1RuYGX9LnxgLpIsixEaRfVz72Ot9NeMphW5HIZdw66TIfKixxwJIWN4QWuSpH9k31e9efXukfu&#10;HJxEZPMgRsSGFOhYDTKhEFEyqbi9xew5/wAPfuPWvn0CALyM0hu0jMWcqLs0ha7aQeOSSTf+n09+&#10;691mDADUBrux5+igOv0Nrf4j+nv3XuulaRWItrAtYEm30vra305+v9f9b37r3XIeq4IHK6tKmwLX&#10;uWubj6fQDn377evdS6dAwc+RgoXVcBTaMtqtIjer/YX+vv3Xuo8iSXdiAAhHPGnSx5Kp9eBxc8fn&#10;37r3UaRI10vc6SRpt9VsbBH0/wCxsPfuvddR/oJYmNBYopupLf04sQf6C9vfuvdZSod0ldlKMR61&#10;OnycgOk17m/4DW9+691NmMbRp4ljWBJNaTuka1cMh5Hl0G7R/j6cn37r3UDSpJLG0r2cqxsk0b/q&#10;kif8FueD9PfuvdY0VLlS8gC30uVF0IbhZBb6WJ9QP+v7917qSwRPRTSOUdQHW4fU9r/slOSD/W3v&#10;3XuuVOzephIIgyrGrMv7JB4aOZjex/Nz/h7917rmtzrjVAZFv5Yiv+VRRkFiYfoGUj6FeT7917qZ&#10;Nh6qnNMQaNo66m89LIamFkqom4KWJOiS/Ghvp/h79x691NoUoaeZqLMx1UcMamIzUYX+KYqq4aGS&#10;eOc6XgBILWHqH09+691CqoDQV8kMlRR5ESltNVSOJMfXpe4kp5CLxvb6hgCD+Pfvt698uvCKIhpH&#10;nlgoPOy1CKAclSiQXEwTgOjG9tJ/HP19+4cOvdKukx1FD/C1q6GoU1swSgyUtQKXD5yl0kSRGSpG&#10;iGUfQvyNVxwRz6nXh015UJVT1VFQUsyQ0CMPtKmqgnraURtqeSCaNVV47gnjk8f6/v3XqdMYikam&#10;Vj4zHUSeNMiGKIrWH+T1nB0KB9bjg/k3Pv3XuuUFM08ctNDLElRCGmkhqqqNaKt8f0eglYaS4v6U&#10;vyL25NvfuvdcaYSCOoZqSqqRTKrySQeQ1dATdjI0NjrjP5LiwH59+690pds5jNbYmkq6EiIZ2kZZ&#10;kysFJPt7cFGZbPT1n3iMoNiQdLKwP0Nvfh17rrL5CkCzRU329HiKms+5yO2KX1VmEmSMgT4jITKW&#10;NP8A21VJLWNiCeffvt630naGtE9TDTpV09JUSzsq5WumaGlrI2FhBlytwilRbVpI/r/X37rXSyxc&#10;2JioKqOeop5UFVEmS21XSRVUtWshJlrtmzsrKtlGkavqbAfT3sde6EXEwbWo6ejqP4bPV4apoain&#10;wm4Z8nLLujZtUHMok3FjcJGFkCNZLTIV0EWH59669TpZiDfuzMVT1WTosnR7M34xpFqslhvuNqbt&#10;SOESVFbgqqeMQx1YjOvxI4k+l/fvl1vpfYLvGTb9NtKjpEwsdTsyoyeN252nQUk9FnZMLkqbw1m0&#10;N600oaSrx5LFFRgEALFffuvdcYd34Kp/jVPU1cmHinrY8lPtfEQ1P8FxtbLIs6bn2h4tKTJGCspi&#10;JVhza1r+9de6S2R33kMruCvzH96MIuTkihoId00NC9FiN3QU7CmGFzkNOqRpPOp9dRNGrah6mJOo&#10;+61x6R1dkamomlopY/s4hpkTGz3WPHSAn/LsBUqSJIbev0seLsoPI92/n1ulePTjR7jyFJNFkHyE&#10;9HlkgahatKl4s7jpiBPT18ysNLtGbamFiLA/W/vX29ex0oqjdcqYLF0BWerpKKrkqcNUVMzHJbYm&#10;8o/ao4wbS050izDVxf0ge/fPr3Xdbu6tz+efNVTUMeYmp6emkxuLpIqLBZ6iplAlgr46RgglIGp2&#10;Nmv+ffuvHpUbW7O/uuTFFkZpqOCulrcTVY6aeg3NsrKScLJi8sGE324NkkCnSw+g+p97/n17PUjP&#10;d07lzG4MrWBaTIVuaxtPRbvWurPBR74xVMuhGq4KkXFQAPVP+stb1fn3r5Dr3y6jYjsbbmzFw9Rh&#10;cPS4XJYvOUO6Nj76jlqa7M7IzdNVeY4eatc/v0UjAI8ciFjcgNp59+p17h1h3H2pQb67EyW9c9tj&#10;F42XMtNNvnCbbhkxuNXKVzWXeWz/ABFjRTO+mWojiIXyXKkXJ9+r8uvefSooe/s3USs2ZSmzNTic&#10;djcJWQQyzY3D9x7KxZZ6bF75jib93IwRsAK0ky3Cktqsffq9e8ukjtHO7GywqU3ctZLHXZA1vVOV&#10;3BUDL0Gw8vRZIVS7fzUlS7ST4qqQGkqKdjqki1MNJN/e8de6acnktr5rfOer9yYTEbVweRqcpRNS&#10;ddUlcMJ1ZuWmpjRUGawOInldzg60i1TjJGMfjdnUkqANde6wV+8tw5TY1N18dy5+jx21Ko5xdnVe&#10;YrMttja7z0gxlXu3ZP3RYGiyNGEjraQgJHGqBdQQe/fLr3EdCRtfLZ2r2k22oMNgsfldtU8WefBU&#10;VStFlsfHUqzwb+6qyEsiJrnjBetxyatZJJS3v2aV69np22D29vjbe0t0bXlzG04Nn7qMG5svgc9U&#10;Sx7a7FqsXOI2qNtLEHfAZ/gCSalaMuwszc29+z14/PpIdh/IHL703LSZIya6WhoKfH000lDHBkK2&#10;ggTxwY3fYjVPv3hAMceRYGeVFBd7D37r2OHQ2/y/ewqrBfJaek2xTTY7MbyxGVwuOxVPI1bSQT5W&#10;D7eWpp5UOqRYFPnjQsHBUAG3B3jr2T0fXt/rbfu1PiJj917Y+QFJn+r+qfk/munanaK7Zr6PeOx+&#10;xO4sUs2Z33g8/MdE0dYlPOGjiaPQ4FiCzD3Xy610I3T9SchBt77veWTrsDueox3RHW2RzMi4+vxP&#10;xtpa/wC57Y7MyVdj1WairJqmIx1VRUSgeKyqzHk7OevHpbd/13w02Xhd29x1sNKmWyPaHX6fFqry&#10;Ir6bMZbo7YsLY7dcSUb2gekraqnNTSyh1KELLqctp9+HXh0qfkj8k8dju6dgb17S23UbpyvaHXGz&#10;d67B27sPJHb/AMktn7fyVC1Jt/I9V9iUEaQZ6kYxCR8dXhv3DojjdrAa68OiYfID5T7PxFdid+7b&#10;xdTNvvDyywY3vvbGXpts9n7opaJhNBtfvzrIhIq2oo310uRQU8aOyl31OTb1K9e6Ihvv5s7urNx1&#10;u5uvYz1+24qaN927Z2tVST7B3RPKbZauzWy65Wgged7FooVCRWvH9TffW+l/1P3Lk91dT7329vbs&#10;YbOoKyoTJ7O2nn8Uub6w3NlBJ5paCKsKvJgpEvrjnSVPE9iBIW40fXrXSEyfcOY3WTj964yq3PXU&#10;1EMTiTl844y8MNCfFj5tk7vpgsiwU9z4Q0hBHDLqPvdMZ62egzzvZm8dv5akr9rbo3UtfJh5oJ0h&#10;FXgdz46CJyrUGZqqV0hy8YBDeaaNyqk35uffsHr3UHZXcHaHWtfWZ/ZW4IsbVVba87kMbRzQ4nJ/&#10;cpeam3Ht17xSiIgldMfoN3F739+698up+e+Q2/8AfO66TJb9yR7BhmSCkw2J3hX1maxNBUU7ApUb&#10;drImjkxIViSiIwRUsOB9fH0HXv5dLnc+4t253OYHO4bdctVujCUSy02Vnmhp9xrXoywy7V2/lceX&#10;TKQ0qMoAqRqkudJ4APuteXXGPcfYu048hU1VdDWV9b99Llsfk6CqjqIFq4yFqdwbZnRYwSHIRwpa&#10;9mH097pjrfSm+K+2V3h8geocNlghx3951zNVBM0skE4p5FmQGM2d4wVs1rgcDi9/eh1rrazzyUck&#10;c0ElPEoig81PHDOwlpYFAEEcUsQ5jAOllb1fj9Iv791v7ejDYrNDrbqjtPd9bVQU/wDdLqWLBYTQ&#10;2mno6/cUbT1UkM5sUk0PbURqP0tax9+611o+dr7gO+uzt5Z/MTSNHU5eshllp5IpKkpTzsh007WS&#10;K6gk6eCLn6k+/fb1vy6DUQUsco+zlkcViNDF9uPBUwGofxpeIel7x2uSovf/AGJ9kYHXulPiYakJ&#10;V1UGOMzY2SNpqunqFo6qCGFdUZqURwJFJuqsOb2W1ve60r148OlINyilaPOyw4aqeiQilyUYSnyV&#10;PKSFHlp4BpeZQQqvINLHn3Xr2OpNbu+mrcfRQVM6yzUdXHULuKBJhX0ktT/noKukW4kRBbnkk3Kg&#10;X97PXup8W9KdqSoyE8UWQx9FIkdNV4V5Kf7itQDS2YoWLFVf9c9+SbBfoffqgnr3y6xHfdXmaqqy&#10;bAYGLytQS1OHvNjoqapUPJHkMQ4ZWduDqVAefSR9Pfv8nXhXpWJvnPYpcVU0dDh/7pQQwU+Sikao&#10;zWAy6xOHkqKxpmdqWqdgAGjIAUWJvce/cMjrXQ1S7joKjEQ1lZiMth9uZSaGrix9blaTNiqp3kDC&#10;p2hlDIJhKWBK08gVVuAP0i/vt69Tz6XkGbxr5yOpm3DDV0VfFS4ykSPFQ4KrwlTFEBR0m9aOeJTL&#10;5blRVqwU/rtqsfeuA4dbHU7cO89jUeNptu4qHL48YiskhjkyU8NRNQZyslIqDB9wNMuNqHIMYYgK&#10;TcH3s8evdCt0535QYGlqYtzU+QODMtTQPHhskcfUbUz5g8GKrZ8hTIzy4+VgfuKZHCsPSePp75nr&#10;3n0/r8osXWbfyjZwYeOWkrmTMYLDK8DmSFClHufHvFZgko0tKrAg/kEn36tetdA32/UUXZmxsnk3&#10;pcfDuAUgq4opGio4aylJBFZiNF4/KYwgqE5ABP0JPv1M9ep0QDaDT7c7E29Xy6laXIwDQ/ogmp5L&#10;CrSKU2MaWJOoEccgDj3s449bPW6R/K73zUVfRfY+z564wUYytBuihp/I0axJVoEq7lNQKEgWTSCP&#10;rY8n3rqvSM+T+8v412xtDG05+1ioZZpg1NzUoqERxej+wXKlgxY6ze4APvfW+PRbvkD2fu+OooNw&#10;0VVUs23Vp8ioyXggkq2p28EFTFSREl40IOhjYuDa1zxqma9e6dtofJDsbeeyJW3bLSy4/cTVVClf&#10;JSRLFMiR+FUx9DdpIDb0uhTn0kWNyPcR17j00JtXOPt/JJT4+Kmhnhhkx1WNSvWl2EiUbU9roTpK&#10;624uNPH196PXiamvRds31tuHeMk8ddNWRZIxiDxOKZEgEL+MRyzSiwQN6WI9Ra3PFvduvdd9RbB3&#10;V1bk83ktxjJ4rF1dDNCaSAlEmEoMPmop9DeRib3uL3596rxr177OpnU2FzAy/ZZ2e1SaeZZpno65&#10;pEk8YRpFDRnl7spYeQnn0kH34iv2db6f/g7uWhmrex9rbtyS4WsizuRqqil+7jRl0ys6GY/UiYBQ&#10;G5AsAv1t79nr2eja9vUDbq6sy+Fw26JajHVOKyFKikrKDT+JtHLMPS1rWGoMLng8e/YpXrR61Ruy&#10;MUmK3Bm8WZfJLRVEkKwqZFeHxTtIaeNbgqsdgbyfkL+bj37zp1s8a9GZ+BExk7PaJSrLVR+R4UMj&#10;lCsl2qLldILagQL2JtYEn37z6959bMOy6aopYqJopEBYoSqHxhElH7hmV/3P7PqH4b68+/cDQda6&#10;Odsakjc0lSjEzLaNlT1rLKqBmF3swXTcgD9R4N/p7916vRqMLVKYVBgl+4Bh0SRBUVmddJVddrlj&#10;wfyQLD8+/Hr3S3x+8q3C1TSSeSalCIp1KGX0qRKCF4cISF+nBtc8+/Y4deHQtbe39j8gqvO6rKW/&#10;SwIMVxySn1AP0UW/qTwPeqU69jgenLspaLdmwc1j43imD0coRLgRxv49KltF7gHkXHN+R72OPXvn&#10;1TN1R11ldub0zkDTt41yUloyyyxuZZDIg0kXsq3ZF/BJ54A96+3rxx1ZDt6nfxU0c/qjVAnkAKHS&#10;QBYKpsA5544t9LD3vr3Qw4ikgQJyFMrAFo19cakeoyOB6f8AA2+vH9R78evdKn7OzAAjx2k9XPkQ&#10;MLqjOQbC/JI/H+PvXAdb6w1+Jp6uhmjkhQiRGDKCpjmdkKu0jWvxflj79XrVOtc3+cV8Zm3H1Rk9&#10;24ugVq/Ck1pSKM6lFjc3QcqAS9gPwCTwfe/Lrwz1poV8j00pgcpEw100kBSMyRs0xRixP9liCZAn&#10;J/rf67+XXumha14IXZJFeSdLIUuvqNwzCNrhQCCV4HPNv66691jw7s1bECtRFVp+0Sim6kgPp8Cf&#10;QNfWdTerlTwD795563Wmet9L+QnvzqTA/GXKYHfUVJ/empqZ6qsqp4RJFUwTRiKnhE7j9sRkhWRj&#10;pH1UgX9+8uvdG83/AD4ld05BdusjYmSpkelAkLLEoJKxxKbqoF7Gx9QsB791roOXrDIyjVZF1Fnb&#10;yRqpa+lHhTSGKG4NvoeCD9ffuvHrsTFwIx41hWNik7M7OCVu9ogQLggnUt+Lc+99a49cm1EsGDxt&#10;MEBDv6lXi8pe9+bEjTzz9Pevl1s9cAikao42FlBIdVVnCejXBqBKv9Ga/AIsQePfvs611C+1QMol&#10;RWjMhcRelkcKCxlMo4J1fqtaw4A9+631CnoqcpDJNpa/+cKx6gjDkhGOkABfqQPTwR7917qBJjoR&#10;JJc6Si+SZWkJLSEiWCQKQblhwFUcH+pv7959eHUJsZCyoWRiGEvrIZ3SIEqb6bhTY2Y2uSLjn37r&#10;WPPqC2LikWRV8uh9CiSq9McYEP7QMZvcen6M1yeSOffvs63joNt07aM1PUPHGqyGmRopECo4idgW&#10;ZCASdZJ9KNb6axa3vRx1vojvc2w4nosiPF5pIZZJJkDxINLxhZ4+RY24YXBIH9q3vfDrXA9Ua99b&#10;FFNkK+cK0iLNI1xp/wCBDE8lmsFX6EItwOSfwPfhxr17qvXKU0sE0scjM765GZygkUvCwM0b+KwP&#10;4ULpBa9z+n37rw6YKgAMhdGjZyyLAULadJ1KiFr30g6iXt9Bzf3vrfDqPEHWaMhjDpiPkXS8BQIL&#10;srBibKG+qJ6n+vvXA9ex04BZVVYtSI73eMskgV/H/u8gn9s3B0g21sb/AI97/l1rrDpYRCIMvhUa&#10;i0ThI43JP78jx+osbFSVHAuPpz71XHW69Lrb8UyrNEDFqYKlnLalGoeJV0n9wD6qv+pubn3vrXRh&#10;NiU001erRiOXS8crizyCnVQIhGoY83JGog2Fzcgce9efW/Lq0rpLBKKGkmgpnMUggUGIaldQwWZo&#10;OLGKOQ+tfSf+QQffsacde+Y6sE2/QPHDDLMbhA8YYRKpl+2f/N3jN7sblVsfx6hx71x49ar5npS1&#10;MwNOIxqCSGWQlWVgsTPaR2UW54ChlJHPIsTbflTrfy6bGd11OTIqBxHqWS+h0HoNNBKdLMwsAF4u&#10;De3vWetdeSSXxpHMVQM2mJXiGjyxnyrNoXhdIsrc2DGwt7317Ix1kEzSG1QVKGQyQgsHkLxxFGPm&#10;+tz6hYjk+/fb1v7evCaBFdnBmVrQxgrpSGQniJYgQf0/kC17k/UD37HWsdcxKIwgWRtSwubeNDLL&#10;qvGBIicObnSjEBbgH6A+/de6lLI9kCStHOou6rYuwCDyLNGefqQS4tduRcW9+69w6yrKzrDeViFc&#10;M0cbpEGGrS4ikkWzMCCfpe/IFvfsnr1euUU4jV1jZvEXBW8kTyqqHjyFwpGhh/hfm3v2OvZ64SCI&#10;vTvaNkicIEMgSRnkY6HMUp0rpueSf8Prx70R1vri5SSdg0SiFE88kaBPE4RggVWBujD0gi5ve5Av&#10;f3bievdN8hXU66D5JVVlc/tgTGbQC4iW/I41gWHJJBJPuvn1o9YakwVAZkkUU0WpFSNzp0EC1gV9&#10;QW3qDfkXHPvfHr3TPNIphKtUNCftTonsYpJEjk1s4jBfWPqWX6kfT6W96qKdar1CkCyx2cSyMVZh&#10;GU8dPPE4164oyo5IAZmHFja30HvY62Ok1k8PT10LIYi0ijhmVkZixM0MQBOlgwHqEpt/Tk29+wR1&#10;4dATurr+OpasMlLTlpAdCaJJYzCpErqUBGttJIEer8fQr73Tj1s9BE/W8YljeCDXrlBEaxFzGSNE&#10;XiYABQbgkD+gB+p9661WvSjx2yxTTIggeFVn9Cy2jeWyDyeNX1WMltYThbngkH3s9e+zoQsThmYi&#10;JYpfWukurB5o9Y1JrEhCRjkgOl/wAPqRXJx17pbLAIREUvVTL9xFGNaxVHkUB30yWCqAACUc8kal&#10;PPvZp9vXvs6xSSxu1nZwPS0xdrIZAPKjzE21WYgBbXIIB/A96wevdNjzVF6ZEMH6nkZGUK8RVCUe&#10;NpgERmYaXQAgfS/497qevV4dRVjIKCNgCpeR4ZvGQxlKurFlsugKSFCjSv5FvfhTr3UR1u4sxQFn&#10;iUXiZI3jJcSFo7LqBurG1voVN/fq9b6DzelJ5cc0ksx8yI0kEqqbSa0Ikdmjt6bgD9NyCLWuPeiM&#10;Z60eq8O16W5q55ApKmKRXiupJddKN4kY6XBXSwuPwAR9ffq5z1vz6r137RzCpqw0Ecb+Ykki8Ql1&#10;6ijSM3BZTcqQQb3Bv9befXui+TRt5LIUSyl15LXjZivkIbk3HCXAsLD3rPl1rpxpo2KJpjQKoeKO&#10;OLWNJIDO2u9xqJJsePqNR+nv1Mde6dIyviFiF5L+HlNIK6fJF/UBQCy3AP5P19+GR17j0pcRA/lD&#10;mIrI/jsxLBLKxDmaJTdUa2oFRZT/AIH37y695dGB2+BFTNJG8sZeGIyka9ZB9P28aqStiBqN+Sfz&#10;79jr3z6XlN+6UDMJIai7FWCLIQpssgYgG39eb2Jvb37rdesFdIKmoR1jiKvE8E0mlXUxIfWsQk5Y&#10;MLBLEX/J5N98T177eoB1rKpMQjR2/YRVUBVhZdCy6bgFRYXU2J+tub6PHPXq9STKboCB5PHLM6Bk&#10;1BBMXWJEIKHg8Brf7Tc3Hv3n1vrmuq2nwSBSUkUSRxrKgEiqRFIqmys1iSPUwP8AtvdV6dIS3kTV&#10;E6C7wiIElY2jf6zK3qszA2BYW45Pv3W+sFRUs3mIZUVeViYLHI3lYFtKrYkOLAqbg/19+r17pP1p&#10;Yq0qTagJBqu8b3SRQP0/Uiw06mFluOD+PeVR148OmFkp4CVWQlEvE0oBcsJY/KhlYi50n6Pa7Dgc&#10;XPv2B17HXCcICCyqhYwhEjLHSC4M5FmKox5HqP1vwCPfj149f//S05YkAlVQfJoYMhkUP5XRiGRS&#10;trrc8gEf0t7959b6VdCqvTGLSg9MjvpLl1lCamlQN/Z0/XUvHB+pHvfy611zjAVV1opjQKyehtBu&#10;bK4ReTY8m9ySOPxfX29eHUyg80jM7T6IVIWQAiSSSa4IKM/qJ5BBZR6vfuHXumTNKEedAGaRNTcR&#10;nUw4KMyRWN1t+LC/1tz78PPr3TEgDQshKzlDGp1ggJGy8yQEWN7g678f0Btf3vy631O/VKDEVCLr&#10;OjSzsBFGBJUyqgFmsLagRY2IufevPr3U4qVAYREGRtDEyW/zlrO4Ib0HhuLn8cc+/fZ1oj167Z54&#10;3+3YnyDlw2lS7aCCEkS4tYA8Em/v3y631nIZZYw0qEtJeFVXyCPwLbygW8mgX5jBJv8AX37getdc&#10;GCeiE6R6ktLMSI1mWQuGiVbMbk3YA/U2AIB9+63nrzBAZRGS6pMQfJMWP3LIX/zq6VDppvFpGk/U&#10;m/v2evdD10BMke42MoMfiKljpu8aF19UsgsRrHN9JuQb8e/Y8+vD59GdrKDTuyOVVWRTMiAKGjj8&#10;jyXSmiYk6fSb6hc34+lrep17z6tw+MeamiwgoZQWKLJ4naRpYzaPykC9iNQGgNxaxt9ffj1rz6En&#10;escksNeOIxMS7uJJNcjX9Mjxer6sfSVIJvZeQT795de+Q6qf+RqO4qldQjjyhijStqldrOAH59RO&#10;qVNQsbC9rj345690sv5dle0PYf2cjmNIpFMjhEjmIjbQUMuo6QpsCQf6AX9+691svQM38LjLTMRN&#10;Th/CjrL49MfKiQhTp5FvwT9Ppf37J699vVe/ym8D7fzBeUj9iujqkX9mVkERaQkaQXY2Kgh7D8X9&#10;+631Q90Og/09w6F8inNJIqgiJIC9UBNFUBj5ADwAfwBcm/v3Xut2jpOoJ672+zMJGnx0Ss6TLoVl&#10;jCqVcGwNr3tY3AB5Pvx/w9aPz6EarW8ZSzlDEAHBUlj/AGyyn1AqbEf15+nvw699vQcZIeSSUay0&#10;j6SRZlVjG1o2jBsQCDexP+xuffhnr3HpF5wU4jsWAQyC00fkgEDEiPQL2JYn6Lex/wBjb37r3y6A&#10;fdMcjXitKAFZWcpcoC4lRQvq1MxtqVuFI9XHv3WxXoqPZirLg89EutQ1LV6ml9STtNDoDn6AaS36&#10;TcXHAsffvs69jquv4rUpod5bqh5jZ6+YSwiVFKRPNaGVfoBr4LqR9CLcG3vY49a6tEw7WpvI1mSO&#10;MXiRg6OZFaFKR43JBIBYEC9hYjke9eXW+hAorBIy2mJPG3jKsWES6FvBOABqRgBYWuRyLH3ry690&#10;pqYMgQTl1R0ZHEcSmN+NCyKf1AHixJ9JAvc+91I49e+3qXTRKlwsgS4CCOVS1RToFIJRuQpY2LMS&#10;eBf6+9fn16nWdxNIKm8QEqCBlZzqJLfttERGLPcWut+B/gb+/HrR49dzsYzT+o1ChkVGjDo3jDgy&#10;xG19A+njUm7D0hr+/cPn175dDTvZWfacCMtl+2A8TXKKJFXTG7C97EWjvfn8+9nj17pt6jnKVOk/&#10;5yRk0IS6LK36FR3PANgRwTx791s9GslAYq5VblFV4HVSvqFwxuAACR9AeTY2v79jrVekRnBKUkDB&#10;W0xsx8pUPeWQMkMbD6BbEgg2F+T7917ore9pKQSzCQMZWlbWI+FDafKqEE8mw55t+QffsVp14dY+&#10;tpnO5aEPoEbSpIoET6jLIdZLBRfx/pJYnj/W96yB149Wb4i7UsXCufEpRG/1MiXYqxP1P1/xPHu3&#10;z691jyMfkpzGbMQhBF7r4wRIpNhfk/S6k/gn3rr3HrXd+fHV+N647Mqe0cFGaWfcxegziAoaeoSZ&#10;TpadLXNyb2Nr/W9re/UHXvs61Ru1nmHZu5pnjdFlzNaY9KRNZ2kLSqxJJZB6SvII/Fhx79SnW+km&#10;XlT9uQSJdVeRFKkK2oyReNydKE31An0n+mr349a4ddS1NVJTvC1RIqswmVGZkeTyqCyLI9m1fpNm&#10;t9frYj37PHr3Tm0YXQSs2iRCFYDxuHSPWsM2geoMt1Ok25H059+PXsdRZFiqY5LlStwrtFI+oqxu&#10;6KgvclQVLX/wJ96OevdZJJvKq6tQEaJHKinxusSSEIzBbsb8gC/NrKbj3scOvU6lUfii0RSADVIy&#10;RST8tNMIidMk68Kn48YAtfg+9gdb6m0up1DIDJGI1IATWmpkMeovcC8bNpSzctf3r7OvdT1c1QqJ&#10;Iw7RzKifcxJofTCvpRFuFXSwvwtyPrY+/DrXHpvZzFTO1MFm1yRUyku1lRVvoaTSRcD9R+vN+fx7&#10;rfTrtramY3VX0eJw0H3GSr66Glo45Kmjo4zWzf5NAJJa1o6dIw5XXLLIqjliQAD73x691weOqjep&#10;gqH1VdCz0NRVK7yRPPA5iYGpJa6hQVjeMksLFSR9Nde6kQSyIFuhkiSRWtoEbO1lDxeRWFyQNQN/&#10;9a9z7917h1ziYPLIi6Y2m0hnDNwQWQJEsl/wFAYra3Asb+/efWh1mppFTXInmbWJBMzKqSVDxcMs&#10;rkG3oYhQCfrY8c+9Y62OnKKOOpjcOpR2VUjmgdFKurCWFall9ThkBLi/JADD6e9jr2PPqJUP52jL&#10;ASSRFjFHIgVoGiW0pdb3HqAbj6+9deHXMtIUl1CkjCwRq0gZvFIyrYLFo5Xn9N2Nxf6AH3vPWs9S&#10;awUxjSKOFBV1dUjQJIXjC1EShoiJ0uAT+ZAeR9bEj3r5DrfULIUlVVIRLGKataN3VUkMxnqIm8Qd&#10;Vkvp0kXZiebAAW97Ix149epaiOiqEo3dIo6gFwJoV0/cWKlomjJY6m9QFx+eb29+6112yfaS1ccx&#10;DsiyxmUKY1ZHgAe7aiQXBK6TbSv0N7j37zr1voEpJjPianQTKQxYpEQzqIptUbHSoTUbMGX9RIBW&#10;xJ9+8+vcesFQskkE/ijCyvC0jAOYkLaAqgSyEE2AIkAub+nkc+9+VOvdBBmQJKZSzU7IrBWZJGRI&#10;xK4eWaOnYXLfRRqW3HPvVK8OvHpBzXZZr+Mt4CSzAOHVgNQseQFHCqeL39+r1rz6SSLql9Dj1EE2&#10;uOVNyCT/AE+ptzxf8+99e6eoYiTGY1VTE7RpIxsSA2oshPAAP1JPvRr16vXE8OzB2BdgFCcKwU6y&#10;DyLcfqH9LW+vv3XusTWkYnQqgqWYKouhIHMfkPB+gBFz+Tf6e/de65xeiJZWVkRwwUKUU8EWJj+l&#10;yfSDwLC/vflXy61x6EqCpqMLtqyBo6rJGJKdGCukcrgadOn9VlvwwIIP9feut8B08y5GbH4vx2Cz&#10;R076XZtDO8lg5WAckq17alK8ge/dbrinQUbor08NHioST49WQrW1qXNZKDGgcxkrpRSbD6gmxPv3&#10;WukiqOxWPSxIUkaQCSRbVxwR+Bwf9f349a6ntSEaYwrcMSStyE0KGC6/x/hybfj3vrfyPUWZGSzE&#10;hy5ZTxYKP0pIfxc/i545966911oVVF09HAuDqu2kFjYcf7G/v3XusmiyggLZzpBYHlSLMxAN73uL&#10;EXIHI9+691J0xun7hvZlUamKhHAsUB+pB/IvY/09769x6wGjaKnM5IBKhRx6XV250E/61hb3r59e&#10;6bp2lQ+GHyBZgFkVxcNp9YEin+0AL8fj37r3XMgmNGR0BI/UpIRtPDRzccf6/wBfx7917rJFBIGg&#10;ZiigvpEouWSxvZkPJH+p4/r7917ruRJImkjCatY8mlwVMeo3MiOfyw+v9Pp795de6wx6o38ilWMb&#10;ERNZWU8XKyx/m35/r9ffuvdTIVbQzyITqB1RxFRIhkJ0zQ6v7PH6QDaw9+691zhkkDmW6GGT1MWI&#10;CTyC4jR9XIZebHgk29+6913LMiDTqYywlSrMhWpp5PqxBFmK/wBB9P8AePfuvddSzyTMWsqVEyqp&#10;jCokEyqLpIikWDmwB02P+N/fuvfb11K0sApK+Kp+6ql9cjNG71FLKjaRHUmTl1P4L/X37r3UaeZ6&#10;6d5FigpWnAaaCOyU80yHVrp4/wCy1vxf/W9+691leqV7kyvOyLGY3eErURsv+cWxuGj/ABz/ALb3&#10;6vXusE8lVKI1laUQSl3hglctTSL/AGkQBiqm/JAA5/x9+691Kxwjd/A8k1PGkilZ1CmopkbiRgAb&#10;sgH9kH/e/fuvdPNLXVOOrJf4dXwziS6yzlIDj6qnb0SQ1dJMGAJ/P9P8D78D5de6lhp566WKDH08&#10;dLUWaXGyTJ4YqpQf8pxdRILoL8pEOBx/Ue99b6hYnIQ47JVFUMrkqKfxS08WRjp0M0Ib9t6PM47g&#10;SQsLrJY8C31+nvXn1rqNVZh0p6rFxmCNKmfzvSySNLiJjbSs1DFULqgcfRLG1uLfT37r32efTdAY&#10;6l9NWk9dTU0KozINVViYQdCsI0sXRb39Nx/X3vr3Un+EVFFT/eGlhqaCqlEUO4GWSXDTmTlaWrMf&#10;ogkvcWk0sLE2NveuveXQgYeOjx+K+3rdtrVV7vHXzVUkixT4/HxNqjyWyqxZgs6uq6ZoSr2t6bHn&#10;37r3l0KcGN3bitoYvsigSfDbfyT5bE4TfOPNBLFuCFotORwWdw9BNJUQPEp0eSpp0J/suQR79516&#10;959NlFv3N1GEotl5Kaur9sS6pabbGSrXqaeiqJm1S5bbVWzAU9SODEGsCSUPB59jr3TFRpRPIaeg&#10;FcESZlq6/IRI01PQljaPP4tSzAg3iWaC4IPP596GOtjHU3G5SioXZaqClyNJqanFG8ssqxGSU+GT&#10;A5pWVqWXSWvFL6Pp/iPe+PXusde2Qy1ZOj4eenyMAE0T+CnppamigbTG+TxyFYatkF1M0QDsPVc2&#10;9669k9PFZL/EoYJJ6yiWBfFCqRJL9rTujfuXikPkpRZbsV9JJ4v9Dvr2OuEgi8CCeCVBLK3jqInc&#10;mRUk0rNDWqChZfSqrKunkm1x78OvY8upH+VErHqYxwxRinhlKiVg/pVFVuGBPMni0k8X9+630zyQ&#10;SRxECCSIEsrK8UusyAabyRjxsnPCh7k35PHv3ljrXl1hqpqhhIojjRViu6lGlS7C2gtHzweW1kj+&#10;n+Hq9e6gNDkJY0WFnOnlvOoanW+ktCj3tYKeADcf61/fsnPXs9R62KrjRIUBjEoYSRxo8SzU7EaU&#10;SaW6SXHNvqCbcfj3Ws9Qkrckn24WRI5KcSQqqF/MyofQDK/EjC/6T9De3vw69102UniiZZNAgRwS&#10;skZWVWD+VvAFN7ajdmW5vYf4+/HrfSrmxf22KpJcvTVH8Rzck1bQY2mR0c00iloq/JRxgsHccxrG&#10;AVAu31t791rp/wBo4Wo3DJnKOhrhTZ+m2/V1E9FkqgLFuLE0CeeqoaZri1SgUyJcetAyjn3759b6&#10;R7ZCmltHT5YssNMy08ktldjAdJoKocAxXOnRa3Fj795Eder05S7jra+ixVFV5OV8fholg23U1chk&#10;r9uVbIfLj4Xh0stFIzMwAJRb/wBbj37rXTfjpkQVMlYVq5RJNT1VLPUxmlV5Do/ieOMdl1obMbCx&#10;HJBHv3XupGTyxmkopJVo3q6SOOOLJR0xhetiUaFjyEl/Wx/DkAHn6r79jrfSx6a3Fltu9ybEzOAm&#10;bEZ/+8NDj8dWwpZ8PlcjItJDlVgSyPFqkBMa8GxtYX97z17q+TurZ+U3D0T8v/jZ1TvEZPFfH/rb&#10;r35Ddz4rEpSZGPtXeUG4ft95buw1VAdWPr8FDWrNKsRePxrp9JYj3rr3Rf8A4mUe6t2UVLsXD5Wr&#10;rdydhba+w2vmtzE0238V8TtmwHJdkV0GNiu5q8pPCaeF3Id1DaWvpv6vp17o+fZO1/jBvLbuO7b+&#10;ROFTBp2r1FuOm+HuAzEGSpD11lOp87Bidp4+DashSPXlZeZKeW8cwl4uNR9+PXj0Xb+ZvtHtf/R/&#10;8Kd0ds0T7F7WoNkbkxhw+HpKagqsR1/tuvgyu2KLa1ZjyFgrsesr1EStICweyXEd/e/Lr3l1Rpmd&#10;4y5ilyyZGjO58lVVMq0e98jEaXd8EZnabVkVLMs8k1iJDISQSQDcn3r7evdB+uqoqkllpHSONkLV&#10;EMUOlix1lGj9SEuw9Wq4I/p9Pe+OOvcehP2Zu/LYKmr6fH/ZxR1cUq1GMyUMFZgMqij1IaVgVhdA&#10;SyvHY6iAPeutfIdQ5MjBEyTTvI0UcxmGGkqgGjWdf3Vx8iABVVibENa3p/HPjkdb66qJ8cYo6iOs&#10;m+1ciIeWo8+Yw87qGfzP+pYgPrEp4/JKj37jjr3ThX7ro6iHCVrQY+n3FiGV4K/H46l+zyX24CNX&#10;5+Zz/lDAAMPIgHH0PvXWuHXsduCStzlXnoqehx+Rr4nxuZoUhV8dlKauOmsanVhaGV1I0yRn9R4t&#10;9Pex1sfLoenzvX2GgoMd16NxUOIyUaSbgw+fWhkrNuZCnQj7nbtfEGmi8jjyMyuSxvexA9++XXup&#10;ee3ptz+78k8s+T3BueVKaOh3g9eY6rHUsClHx9Zjiv8AlNjYJPMxdb3BBvf2K4699nQ4/DOJYfkz&#10;1s+WlEjzY1ZdBicLP9wfI0hCAugIAW3AP+x9++3rX2dbHO/66mWuMeKqaOSH7rG0letP5bRFlBli&#10;knAAEqj0t+Lfngn3scet9O/yH3bVv8TuxaeE0tG+ZzMNFI1PpmmSDF4o+CR2QEXAsGHNv7N/xU9e&#10;PWmrUNDR1+RFV9mky5GqJrRKPt5V+5aVnuf0FuFYG5LACwNifcOtdcVleaN6+DE19XC3l0VNDRzw&#10;UVUmgtrhkKEMt7Eabjgi/vfnXrfSWlyE9e66aERVEMBFQplalKwpfTrjGkryCGvzcfXke/DPW6Hj&#10;1nehzyUkYljgWKVbyTMiROyF76Jox6mjViATyVbj34cKda6iyUtSI2idJY1WMAogeN9am4ZnLXHB&#10;9LaSGH1NvfiPLrx6kU1dWxCR40lv4zEZ4o1XyJGwDBYH0iTQfzyRci/vw69jrHT1UsKBVR0dmeJU&#10;guzTu5/WFU+q9+FF9J/JA9+8uvdCJtTcNfQV0MxjohTUayy1CZOH7nBGZlAjbJUUR0g/gFbgEXNr&#10;n36vWujYbdg2lPhcBXZlakfclMrujbxkoIKfclJDVCV5dg5xWaKiqVUBIopBq1cabEH3oevW89Kf&#10;cuPotxVsWW27W5GSjqqas/u8N0VkMdXgYPC5/u3vrQA1VKUGhKkqVZrG4t739nXvmOk90V0f2v35&#10;2p191J1Rs7M9gdidi5CXbu3drQVi/e5aop42lqI8nVVJ8NFRUMCvUT5GXTHDCmtnHB9++fW+rS/5&#10;gn8lv5Vfy9Ohev8AtbfvaPS2fx+7Mh/A9w7F2dl85/evD5FqQ5IUMM+ehplzsMCgpNU0yL4XsdJj&#10;ZWb3lTrQJ4dUW0GdrjWU2WSCoikjiEEuQVG1iDSV+zqo1XUQ5OgSsOB9Le/fMdaB6FOu3zGMQmMB&#10;SfHT08SolbxJhqwRszimlkN0VjpGpS2pR67W9+630BOYrmbNY6pUKoHikfSUWmmUuD5I4WPAYXBI&#10;Nza9re9Y61xz1tJ/yqN91GMxeQR6esrJKzackjUMc0LSyxUv7y1cjtwAqAgkvYBebfT3v5db6bN9&#10;bzq812vlN7VUtOMeMlU4yhWWqj8UclJLpaKF0uCW+kj/AJuDxa3v3Hr3HpLb33LidyTVmOqYZQKi&#10;klR8e0MclfLEsovNTzU41P8AQA07MOLshBFj7Fa9eHTNsjZ0OEyVNX1NXUV9PTxwzUFJTSSyxQJZ&#10;nEGQgW5qVW5u/BQmz2PHv1etfIdWm9c7j2zvnaktPlYsVTNjqJREtPFBUMzRwBJA1Tp/dDLxYNa/&#10;9GW/vw69U9F23KdnJulpZ8ylNSQMXShgpw9SGUg6WAAJv9WuTx9Sbe9+XW/l0pstncJumejpoBj8&#10;cuFomqoDUQKQ0rIVIlWcgG4vcX0sLXsPeqZx16g6Qfx92PRb1n7GaKqho6uOKvjqMjRqI/KxLXpy&#10;sYKq62XxANxfjg+/V69jqsfpfZpxfyU7P27PkTWLT5XJCevjYus0EJNlZm50aeIwOFINiPr79Xr3&#10;l0eyvoJW2xnsZicuY6ago6jwy1M6NK4lp2lklQD/ADYAPrH1bgjj3unWutbDt2lem3xuqOc+Z1y1&#10;QhaRtUkk8kl2ZNVrrwxFzax9Jv7r177OjQ/y9cbVT9nVUyIYHiWkgmjYsYdcjFxJFrIsVUMAGuuq&#10;xIJAHvefLr3l1sx7RxrtT0C6CkBUILQeWeZQVLGZl1BiptYMQVPq/wAffsdboKdGt2V93AqgCd/F&#10;p8S1Eaa0MurS2lfVf9JJNjquT+ffs9a8+jSbZmk0IZ4IxpRHkLKSkcxAaMqFJN35P1vYi/09+49a&#10;FOhTo6Wlrh41hjUsGawsYzGf1ICDYhrckfX6fT34db6eKTA0lHVRuKdkjkszMl7SsLEcPzb6D/eD&#10;ce/de6UGWpkocNXeFiivFJZI7andkMgRddxckWt9R9Pp7917ohGPmNHunJSLErKz6lBPL1XLltEV&#10;mt9BYHj6/j37r3n0PG3szIyJHK4i5AdgyPDcHUwZQSb3sv1+n1HPv1OvYp0O+3KoSKXZ0AIXglT+&#10;OEZh9QbXKnj/ABv79Xr3S/iqUSnCA3exJWx0ozElLK1mIF/oTe1+Pdadb6dYjGyxR3DMBcm3B/qy&#10;i30vewPP9ePe+vcOgD+QXTmO7O693RgKyhSqpsrjamnlidQ+oyQsqSA/2St/qPx9Pfh8+tfPr5v3&#10;zP6OzfQfee8Nl5GglpY6TK5Gpxjuhhmmpp5zPEACLEhD6vqLC9h7tTrfHoosLF1eTlYNCvIFs7H1&#10;afJBqsDwbGxAHHJ9669044aKN6yARP4WkeOSKc61dGYafDGQeGb6jUdIHJ+o9+68et9P+RrSdG7Q&#10;+L1fHumShyO4aoPVV09QjTximqIv2o42PFlvpN7n/H37H4etdGK3tVYwbjyy7acnDGpnnoV9LwpE&#10;XuY00lWYfhSxAW9vr79nr2eke1bYESRiaN4CvoCSyhhJdo2udKgWN/oR+Lj377evdZkqQFafgPG0&#10;bNGqNI5R20AEISpWxvqS1hckce/fPr3WVZlV9JmjMTNYsCzFpBHqV0tfUWGlS1wAObg+/de67OQd&#10;nOgxSRmMyNOGKvrQqIfIj3J1AWK3/pYH37zx17rEKrWGAkka3jZlaxQG5fSkfBsCB6xx+G9+69nq&#10;LJVOFAu0yyEo6oyNGCJBIrXDA+ocEH6fT349a65JUD/KS2mV5DpbQAqKLX9Yb6BbWAX6n6W97A49&#10;b+fXUkp8bBArCS0izwEoVRCElkfiwYWsukXIPNrH3rr3l1zTTUu7s7GH1LE8WgrKxDWd4he2kEoz&#10;ckjn6G3v3HPXh1DrqCnqYII5ADK3NiBYPcLqdWIZPJYeOxH9LW49+OeveXRWu3sHElLV09jpZ5Uk&#10;kMCTECWLUulLgnUTpsx45/Bt70cGnXuqMflNhUpYshLGnELTRCJY1SUhUGiN/GT69YYrxpUcE/n3&#10;vr3VNm6XUVcyR6lZZJSXjXXrLLaR5mBAVk49ZJUjnkce9jh1vpES1HBcyCSNNGtHdpXjBXSBMI7D&#10;QxN1B5v9feq+fXuHWGL7dp30tJI4sJPMrppAXh1/P6QNfFv6+/U6904lfJ4LvK+uNVdWjGlgGOjy&#10;W/zYUAWA/JBH597I69TpwiiWolSOnVpQWV20yeNCqjxt6CpFxzcn68t70fQde6ELDwJATqEs8evQ&#10;oMManSLrE6k+o6BcCxAPH+t78ePGvXh0bLqDBtVzwa6SR4naARwl1mkFPoZZJGeKxJY2JW4AP14W&#10;3vw4Z691cd0ltCZcdRmJEihCRyLG/NpomCRRyQqLug1NqUEckc+/DhjHWvLo51NtuWkoIYUMxCIg&#10;Ul0BSKNvISqcKojJ06W1MF/JPvxqB1vy6g1GIVTERG0SRu9SqgkxsZbQhnIJB/UCLjj8G9/ehTrX&#10;SbloWkLLZoXjWX0yCR2bU4UgsAF4BvZW5tcHn36tfy6359Q58eYjKot5FVUClGCxKV0rKjsLa3tq&#10;N10Bv9a/vfXuoskNQkkI4AZfHZY2SRUKBiIzyqmxXi/IJNwLg+61114nLOQFf9pNMwVl9P6TUSKQ&#10;SvFyygm5s1r/AE917rAW/cceolvDFEDGQZII2J0BmIKsTdtJHA4J5FtcD17rNrqbqE0adUeglVEg&#10;qIQzRMWH6giEs5HJPBNvpvPXs9Z1n1agiMz6hp1EsEBNllCoughrcr/Qix45917rOXfXG0ZEOtj5&#10;nVZQ7+kOlVqIsStiFFwDxbgEe9fPr3XCaa7Ir6nLxTSpJZ3eSEtZI9ZX0az/AGW9VxwQPezSvXvl&#10;1w+6Dag6QDTLpMYWWNUZU1xyhk9LaBe5J0ni/v2evdR3nU6jTvUyKJFLsZDIyRuDYve37YJPCj8A&#10;fQe/fZ17qO1WCCxtpCoVdmXkh9BKspJZjckMRzawH9fV9evcePUI1TIwcmFIzI6oEe7F76XMEiBl&#10;VwDckkAAknkW96HXum56ghX8qFSjyo8SkFXBfyu6NI19IAUljwALgW97Hz69nqIDIYpQkqlGfQ2u&#10;7TcsH0SLGPWFJAjcG9vzx72Pt68PXpungWo/zk2lnLtEqNHFqaxuhiF1YqTpFjwB+o+9fb17h0nn&#10;xUf24XwqgJi8ZjR1gWYIXWJIraQFAKsvBJ0kEm/vX4evV9OuP8JhGhYoUHhZWDSxmURhCSQiy21C&#10;wtZTcXuBx73mvXs9dtSQ+pfIxLv6UUKgM0shcFWFkOn6LqIBsNXv2PPr1eommR1mEEPiAd2dTYPK&#10;Zf2lmkQ2ANkPLMQOBax48PQY68Pl1gm8rSsVBjejiaQBiF8h06KgyALbRezFRcqefra3uJr1vz6Z&#10;JA7Io1wwmoa4a3lYqELERovpOqwI9X0JJNvfuvcOm/0JZRAJYz6JUERjWA2L0qKFHpF/U2u3A9IP&#10;vY49aHWDyTKs0E1LGZGXUq2ZIoxKSzMFcg6mHKpbkepbC/vQJAp16vp0hd1OfsHWVSpWnekeNomV&#10;SjCyoXVtQMeoGID/ABPNveuvdEJ7Tp45DIAVCxa1MriJI43CFTdVJa6r9R+Cebkj3s9b6r+37jCG&#10;ljkkUKJZL+eK1yOE1JF+H/SpHNvyOffuvdFtrsaq1TuyulmYnQDoBeS104AIAH1b/iPeuOetddwU&#10;2my6FQ3KlS9y/F0ZGsQAbkgG9/qPfuvfb05U9PUKAxeQCNg8A9Okarusbx2Kq7XNtXH+F7+9ivW8&#10;1p0pcSreYLrZtJhDMxkhJcrwjmP8fp5P1Fj9L+98evdDjgLaCAUldXSNomhBWMMLyTabWuCDa/09&#10;6x14dLqmkk8BSMKNYMpGkgOVYk+KPUSFCeu4PqFrgH3vr3y6jVc7+WMsVjlKTEGQMZDCD4/HpX0+&#10;lTZtIvpII5B96qevdQLqjRwiSQwqyxyU0kjCn9RB1xK/9OALHleTe9vevkOHXupGkBkWOX9yNheN&#10;XSJkJcssTPILggng8kfW3N/ez17Pl1IilaAsnhZv8mt4kkU6ERxGdauP1f6nkn8Ae/cOvfZ05Qa5&#10;W1Mso8Ys0ekqY1UalVi503KA3JN7fjj3rjx699nWKWRQW8nhjjjVSkraplGlCpWFluLt+g82UjVw&#10;T79X1690nKweMakVJZB42R43+3Md49A5Yf1YEED6gg8397690whpYqi5ZXXTKA/pE1R9VLrGykMf&#10;rpH4559+GD1rrGRGixhkMmoed/Kdaya2KoZVH6mXiwAFuT+L+/Y68Ov/09OKm8mnWSdSNEystnEV&#10;rDzKDwSp45N78n+vvXHPW+lFRzt/m4GkUBo5CvqWJ3kBLyF/1h/7Wi/1Jsfe/s611KrqyjpaZjUS&#10;poh5kn1WkNwV4cm5F7KYx9Bz9ffut9JPGbvilyT0cToyRRB2kQ+SNfSfFqDeo8cBg1wfr9ffiPXr&#10;3Hpxy1St5Nb/AOUuFCFZwiBkHr0+QnWWufSf6XFwPfuvefTPSyLJ4zIZVMriJrCBwggYl2k1E6jI&#10;LNyBe1gPr78OH29e+zp7gdyI9LxiFWhR/HIFdtLnQgK29f51G9v8fp79nr3U/Sk0RLPGAjIETV62&#10;APpMkaKLNa4KA25v6T79gjr3XawMjrppdEHkYGSWVIi9x+iyatKBDcgKbG1ja/v3WupZZIy7JFGY&#10;aeYANqWOWBqixRIQwLggcsfrb/Gw9+Hy63TrBLGojRWQs12KPKkV/DqLPosSwOk6gDyObG1/fjwz&#10;1o5HUedw8uuMh0pwU1kICWEWiJEjbhkvylxf6/Q297OT1vobehpWTd1PH5BHLxKbERTwMq6VKtIS&#10;oRT9UN7A3HPup49eHRyqyRF3XRLVAQSPKHKahI/lT1KxvdXkYANwRcfX3vyz1rj1Z18c31tDHD4l&#10;appUaVFLHwv5CVeMuSGUAW03uD9T9L+690PW/KPTTVUjN5YI4n0aI7JOIWLK8r3BQubsL8Ai54uD&#10;7y+XW+qo/kYrIJ1dUWXyyiIj/Nt5V0sI3ADGT8qPz/rm3v2ada6g/ACoFL2mV5iEbvNcxuVGmUBD&#10;ebgjnUPyPwLjnfWz1s1pV+TFU0jKJZmMUSKzsRplQKs5kVV1KVubMLckgc391z59aFR1XX8ushJH&#10;gcsks3MsEt9UrSK7Rguo8aqAY1NiAxFhcc8e9nr3n1Qh09la2h79htG0pky6StMw/cciQALKRYKZ&#10;R6QnI/B+h9+zx62a8et4b47S/d9YYJpgpkShgcuyjQXkjRkCm30W9ibfUWv9Pfh1roXaxbCVpW8q&#10;MJF0GykroBDNIp+pW5Yf05v799vXuPQe5GN4z45SS5WTxy3XWoUeQ3FiSACFjH1/B+l/fvkevfI9&#10;B/l45JVb7gNZomAS8jtrH6dUmr0sT+kj8W+vvfXugP3UdV4VIQyCYKysSFcrzJIYzbk/hvyef6HV&#10;fLrw6Kn2DDagy7KHEbxTtGsYOn1x6HDq5/B1HhePpx+fefXuq9Pjqif373eCHhenys2lFjszsgt+&#10;4HJBFjYNaxNyLWPv3n17qzXBIniijl11CayhdIyYZ0sovG0Qtx+WNvoAp+vv1PLrfQgUbHUjSazJ&#10;AipZZllCxA+MamUFXf6EG4FiB+D78ePWulJTln0P4gYX1DjUHjZ/0i4Jsh5UaxdWH5FvfuPW+p3p&#10;ljkVgG0gRxRlmiRiVErubsSpCqRY+q9zYA+/eRB698upEaloIgSzzrGyoiK7OFU2icve9mU+n+0b&#10;XItYe9Ux8+vdc6pbCFYWaOITQRq5JvG4ACsugXuFvpDL9bn839+z1759DLvEMdmUa+MoRDeKZWCF&#10;WK/Vm5C6hYngf4m/vfy61wPSX6eWVqmQo4lPoaWQliZTE9vMkUtlKoWC8Aav6gj3r7OvdG4pgypp&#10;8klg4PjIVtR1DyOQpPP00ixA/A97610l9wRr49Lga2jsQSirodtPkUk3Bv8AVfx/re/de6LbvHGx&#10;BmLqfMqTTQyqVQwg21LpluNRH1LfQE/g29+4cet9MewI3i3BTGOIREMqeOGZ7tG02sNc+kfqIJB4&#10;tyov715dep1ZdgajVj4QPr44niQm6KGTUPIGAe4IHFrA3/F/e8da+zp0rBJKkj6wGVgpOghVlICs&#10;HJ5C2sbAW559+691rgfM3e8+/vklufrPJTGs2/tzAzZFaSJgDFlHiaRZfKXN4zpX0PwBzYe/Yp1v&#10;y61T+0mp07Q3IsemWKLL1gCI6DWjTspTk+nVYlj9OBY+/U630xyPEqskUUEXlRljViDEgMQ8QjEx&#10;4JAIN+b3tyPfvs6103tLoieaMlGlAjZ2Cg/q8bJHGdXJ5J/NvqBb37r3T5Ro5pNMiM6xN5o3Mh8U&#10;saKRJbWCbNYaowCPfuHXuHUdlQNaVkWNdIF1tGscihGdkVVLEkgH+g/A9++3r3WMhfJqX6RmOZn1&#10;esx6yzNrWysQbBB+AT/U+/fZ1408unCWFoljRBIp/wA7E5KM8YJEnklW+k6eAD9bcW/rv5db6kKH&#10;sqxvo/aJRGdikjpKFkVIkFtNz+txY8/p596/Pr32dTYqgiGRGCqrTatJN/GVUsf839Be4Jva/wBP&#10;z798uvV8um5i8iGClaJXkkh1Q61VpWDEoWmItpP1GoWA5Pv32de6VFFg92JhMluKlxOQTa9FUQ4H&#10;J5iemMmGo67JAjH4553IVqqYXMaxg3S5YW59+69XpppTrYeVuYURUMtjz+kyOb6F1fSP06VP+x9+&#10;+XXup0CVCq0noJgs9rgEBW/Z8cq3/QbElRe5IItb37PXustTKwdJoEhmkSNEaIXYgSrpleFUAVtI&#10;bU7fqH15PPvfzHXsjrtRPDIkSu/iYsdaySvIvIFPJG/9VBYpYAkHnj3XNade6zxtok0xaJGWV0JR&#10;ijS6mvUP472jAW7k354sfx7917rnJpM8WmFC6IpnleF3jYo2ml4H4dbG7W/B+nHvf4uvcepMbXvJ&#10;piLeLQZJFEqXJKqIU/QSpGptAPBuPr791759Sm+4WjppVUatPmMDQzE6Nar5wltCAn1D6f1b+nvV&#10;D5de6ZM5UGqoamXVIlOdStWU+h2/bksZHEJUknkoiEED8fT3bj16uOorxLU0VHOugSU0aNDrjD/e&#10;RNod5Z7fjTY6bXDcW+vvQpXHWvs6bYKKumqGqa6pqUirrrII/wByMzlSwqhG/wDm3FwBGxsf7Pv3&#10;8uvdBosJx9BlYYAVWZJF0s0scEjmYgGz8hnJbS34NxwePe/PHW/OnUCYNLPEWOrTSxmSaWWNkpAU&#10;McN7rdi1mDcX4uP6e/Djnrwr0E2W0NFNodQ4k1KSkSFyZCNQkP0VQDxYFibWuPesHrXSFrXKq0hQ&#10;O0kchIDqpjlYXkawFwNI9IB45H197+3rfSaZPQshuSSjIdAQqJGOjTewZvrf3rrQ6dqZmZxH6SVj&#10;A8jgiNCq6ZHVHNrngEMLX/Hv2SetdSJBrhUREyyoEdnLIB4nUhfGB9TxYg8/1/p791s9NLIXaRVT&#10;SEQMVLqwRUszamX9Vh9T/T/WPv3z691PoKaSWrgChNbFAdS6kVLC4YE/Sx/H/G/exjr3SzrpjX5H&#10;C4RBeLFxSyNJqF9U1gkSK1rqtrBfqeOb+9eXXvl0L/W3Tm9fkR3X0/8AH7rqilrN99t7221snBDx&#10;a5KBs9WLRy5KtF9SJR06T10+v0rFExNrAe/Hr3VlP8+T+XVtf4KfITrfM9Q4s0XR3a/WuCw+MmX7&#10;iqpYu0OrMLR7T7FjqKl/Ss+WtTbgWK4uKuUgeiw91759USomidRHcBWAtoYlQBYaWP8Aqh+CePe+&#10;PXus71BRlUA3DEuObXJsGMZ+vH0I/A/r71Xr3XU0KmQqshmuiFVGkhmFyI7rzcAfkc/k39+86de6&#10;4aRGbI6C6DyIF9A5BVSGAP1+h/pcfi/v3XvPrOkBkAbQI0+qrq1IQPqCFFwSeAbXP1/p7917rjJE&#10;8LLrQDXbUfqpAH0ULcar/wCP+tz799vXuuKssq6EZ2nSUkUzLIulQmoPEy/gcAj6g+/de+zqJI6T&#10;LIxsXRVsrDVL9bmSMi30/Jtf8e/de646WjVWYRvHKpCMC7RToARIOLWdf959+691ID0/2ovrhnR2&#10;f7lS15E1a1iqD/UDgFRf8E+/de6xB0qXJAEoZAPDKXR4bnT5oSD6wtyQpP597r17rlJEkZaOCojd&#10;Ao/eKaFlt9YZvxrvxx9fp7116nWbUkIhk1K9nYESgh6QkcvpH1S/HPH9Offuvfb1mEkCSRPPTJUF&#10;2vNT08zKlUjcqUW1o3vzxc/k29+691zmMs1JolowEjn8qVRRZKyFDZEgqyoJKflRxexN/e88T17q&#10;J9qHaWOMqXRUn8UcheOZR/apZHI0vb1Wvb+nv3XuPXFLtLEHnlWWRlSOpCgOqnlVq4foyk2ub8fX&#10;3rr3XeQppZKxnTHx08szRKKOnUzUtVKqaHlpZbnSzXuVUnk/Qe/de6iS080Zk+4jqIWgfxOZY2jq&#10;qWZSFanqEbmwv+QP6249+PXuo3iAmEGlZAFB8cT64ptXq108h41fn/G3v3XulDiqPGfeRfxCqrYa&#10;SIIprKSCOWvpDIbO9RTlhrRBckKbnj6+/H59e6lS4+COrlWmmFcs0+mjrTEtLBlqU3H7kLH9o2AJ&#10;NzY/X6e/fLrXTnBt6ukrpoGweVqJqONZ5MYoVshSQ6LxT0boymRQPUAqliBYX9+63Tpnq4Ip458h&#10;5K2aqclJMmYCiQtrMTUmVpjxqAAAIsOTqHHv2OvHqHS4nXFARCa2qragQ02H+yrHauicXapxlcR4&#10;dSn+xe4P+Hvx9evcenCLH09Rripnqpayjdb1C0lRS1+10p5tMzZOOMMJY1/Q7H9JF72PHuvfZ0+0&#10;tZuPAZCuopa/FJR5Xw/xT7gq+1t0JHdqeKpWFWiSZgdSOVut73H59177OlN/HZdwY6jwQxUeSxmM&#10;hmqcdQy09XR5rr2WrqE1zYmeCQPkqQkMwphqBBvpB59+691gTEbmEj7rw1KkeIhCUeRz2Bxs9NTw&#10;zQDxmLcG3dfkj+hbVIn+8ce/efXun+aDIYiLGw5KLGStko4spjahpUlw+ZxtQhZB56a7Uc5AIsxQ&#10;hrcC1/e/l1vqNmXxUBx+SpXigyUtORPhDHPTZehZZiqwx1NRdayGxDrIGu4uPeh69a6i1DfbvBOT&#10;jkfxKK4/ZSBaaUNqAy+OKhlkP+6pFDGw+tvexjrZNOle1PSZSnhjhysVVkdS+OOorPFiftpIQurG&#10;Z3SDTSqx0fbyAKtwLgn3r7eveXT9HUUMVHUUkMCVdTjpoVVZaaOh3FQ1Ma/5XUrToDHWQaFZHuCW&#10;HqBv78adePXdXWUeQleWnQUVRKbVlRQ0c0WLZEACEYye7IUuLvGCdXIvb3sZPXs9MM6KVZHkapVd&#10;KwksZaWUykpEqTA601LyUYhb/q+vvXXulDSVT0uKqmqsb97XVc6xQR5CnnkkpYgmmObH5NGspLab&#10;JoI/BbTb36vn177Omk4ipNWrGKWOqEyK9NKseNyCq0QaMoz2p3JvY2AB+v19+8+vdcKzFSPW2NRK&#10;kkzopjeJaGs8yDxuFxzeic203ZW5HIP49+8+vddVuKX+EyNBEkxoqlnrAlbq8dO76pPBhas61II9&#10;ZiJtcG3PvRr17qdl9nV2L25QbkixFBQ4xookOTxmSg3Ji5VrKfyrJmaIM01FPoBDofSpBuAQPexw&#10;695dKbC7Ii2tWdZb0zL4ifHVG6MFmosCKsZbH5enxGWp8jNjshUIW+zSrRWh8M+kOSb+jj3rFa9e&#10;6vN/ndfC+gG/9t/zGviPsuo3D8IvkZ17sjM5ql6qoDUN8f8At6HDR4zdWy994HGqZsTj6iSIVMcw&#10;hWJZi8Ooeln35daHVHHxz6Y338mvkB1L0L0Liqrdva3ZG8sTtXD4rAUk9ZS4pMpXx0eU3DuariJE&#10;VJj6Z5amsnmZY0hjfUR9ffut9HW/nIfATqz+Xb89N7fFzqLsDL7+2VguuOr975TKbnjo5crt/e2+&#10;MG1Rntp5Ctx6LGiSSRDJUgZQ0NPWQ08jSMglf3XuqqqrDVS1Ph+2kik1CQwyukNW8bKSslPK/EkY&#10;40sLqwNh/X36vWuPTVJTVa1F2JuqEqETTJYj0rNE3qtbSb82A/I96691kWOqeNDoLCZ2EjRuGQBk&#10;AYjQWswBNh9AoAFife+vdOu06+ox+79uVESFXpstSATICCFSfxu6u3N0B9OkD+vv38+vfZ1sZ5DE&#10;5bcfYsOH+NVBjcbX9l/B7tXaOSq9y5NsPi9+7epccub7fz9JLEifdV9PTxGnpYpmJMqqWJB48aef&#10;Xug5+POe2R3lh9pnedDs7rLL1+wqHYuK3Jt2krMU2xvij1Nj2yW6Zq6OGZYYctm6yNKV6mdWbQ8m&#10;g3tf3AU630demwfXnZuO6y+QPypTG7k623Ftve4zm2svnhiJ+qOhMTRS0HTW+8HhZgZoqiOuSFo2&#10;jbXVtJ5LMBxvrXVd/wAz91x7/wD5ePRuVxe/9ydpby218j8//pF3dm4KxP7nxZnbk9LsDZ2KyNWR&#10;JIgx0MaMRJ4l020Bib6xw62adEB+H/w1+Q/zj7VznTHx5w21s92Vitk7h39R7c3NnsdtV9yY7bNK&#10;Jshh9vz5JliqclKDalpgwDtzdffuvZ6KzvrFb4603ZuHYfZWDz3X299tV9ZjNwbW3VjZsDmMfkqS&#10;VqaekqaCsVSxUAhZEurfgkG/vwPWurTv5UX8nf5P/wA23ce9Md1DlMX1l1X1xjRU7u7v7Axecn2Q&#10;u5sijJhdj7dXDqHymSqFR5qhIG8dFAPJMS7wxv4/LrfRCu1Ojdy9O9qds9P7jlw+W3T032Fuzrfd&#10;OS2zk58zg58tsrLyYjJV+KrVUGWkeVG8c9rfUEAj34dep0HFdg6jHQo5glEVQvljqxE0tPPFIvji&#10;qKOtc2mQ2KEE+m1rg+/Z690mmoZ1ZokQF7NNKXn8cCErcRqSdN9X1Ug3PAB97x5de66emqnAGuoa&#10;4jskUhheIxgJIXj/AEkC+pdIvbmw+nvR61Ty6eqRckzFzNVRiObyxsat9d3CgqrrYBm/Vz9Rbgn3&#10;vA6306LHVMhZ6qpdHu3j1tK7qD5AmkW9RuL6b/ixHvXXuju0dbluvd3bC3JhqzIUeUbZuIrI6uVJ&#10;Iqun1QDXC7RXJQkll+tjwxv7917HRlOufkD2XmOwsLt/LZ+sqcXltzYurrYmeSWF2YgeRmMh8XFw&#10;7G6j8/X34+nXsdX5YzrHuXvH44ZnC7B6+3nvCipqreRpcptjbtRNjZMhHTNDD4cito55j+jxo5se&#10;ALe/eXWuPVT3ws/lC/Irce9+0uw/kF8SO7JsbsHamTyvV3Wua2Pl6THdp9k1Bf8AhVJUJOED0lNZ&#10;ZGiZ1SUkXa3Hv3DrfRfe6/5a/wDNqxWOy3ZHYHxA7f2fsrGSVVclLiNv09Vj9rY9IXmET4PAeVkh&#10;por/AEUqo/UST7959ep1ZZ8PPg/1l/MQ/k49+9mZva2M2v8AJT4gbp3TSYXf2CoYaHLbroMXhhnX&#10;wm500RvVRMgdXEw1xyKdJHv3z691rmbQx75empoEE9Tl0Bkp8XJA1WlUsbFa84yexGpAplMbqTcc&#10;3sPfs8OtdKyu2o0tca+HRNEB40y0FOKSmlZUKTUklLOOKyMXUo4Gr6f19+GTjrfQaTYWOojcrG6U&#10;aNPHDenkjhMkZ8k4pfMfTIth/QH6D37rXTV/A6mnDTwQ1EkCVbNJLUwxq+liLR1ccZ/ZILDQwNj9&#10;B+ffuHW+stHH4qxBFAU0zBaikMjyGNJbySI6xXEsd7cAfnn3rJ610YrbFNmMZNRUj43A1UGeVInp&#10;2ZZcA9VTpelWYSS/5FVHjXaysbW+lvdut9Gc2psmcY6Od0oZ6ujp6qLI4tZv4hkcalWAI8ZmGojo&#10;emBbXTTSMtuNPvXDr1KHq4L+Uj8ouj/5fcXe/wAv+09oV24984DZ+R2DsLAQyQw17wSlchVLRmZG&#10;FNNVSRxU1TUXv4/Sbj34A/b1rPDqsrc3zJ+QX80X5P777e+Re/Z5sUMVlcntTY+Lnq02f1VtOGcj&#10;EbZ2thg5Fl9K1dW95aiQu8jHUB7117qvvfTZKHOZn7aoleemmq6VJJFELeD7k+N5UhAvcEajawFu&#10;eCPe6db88dA7U5bIO0f3bp4xKPItg5R1GmYgKeQFIJtxyAeffs+fWumXI1xaWDVo0eWTTqIAEMtv&#10;HIGPOkEBvoTz798ut9bH/wAKqyt656XG4ZUJyOW2FXtS1BZl5kBSFJWWzABnsA36m9NiB78OtdIP&#10;cOZy02H2ZiKVzUVO4K6eqlSOMRVdL/lId0LMBe7g8qtueR9PfsUx17y6aochR4vcuYaLKVUNZSVk&#10;VPXY7PSS0UaMPTLksNXwFlkmW9vDqsD9QT79nr2Tno6W2Nx47M1KYGH7LI437IPLufGxmlRqhKYS&#10;SxAS+mCRTdZAFtJz9b29+x14jo0nUneOwdqvkdu1uAiyTKkgxsdDGtZR1E6cB1qYyoSNiv7lgAr/&#10;AEIJ58K1PXui19mdkzZrfVfmaLD01AnmMYoUpEj8ULEMS8agFWewKazZieb8j37rfS/za7Q3V1tl&#10;KjKYbLY/OvA9Fi3Y1NJLHUalOvyRnQYxYkPe2k29+88da+zowXxr29H130VvDNy0v3RpcTXyvPJq&#10;iaVoaZnlkhlksrliCot6lb/aT715de6ol+K3Y2Grvkt2XkMvODR1+ayCO5mSMU9O3kIDI4NvH9WC&#10;6rnkfge9+fXujlb431s6nrdz0mLyLR08tJMqhJxGn7xLVEioW1Pov6rgECwW3Hv3XieqEexGhr96&#10;5uQPKBDmZVo4gwe6pN+yz35HFil2P15HvXHhx630e3+XzSLT78r3qIvFJUMhEbCOM+KVDJFNOVuS&#10;bhiqg3FwPyPds+fXutmTaGLi/h0Jp4wkhgQqApQP5AJVaJluBoNgGYXJuvq9188de6HvaNNLA8Ks&#10;UkvfXdHc+okvpmk0kcn62sL8H3sft610ajaMNPUiQMoEaLGqMw1RgcBZFkP6irelmv8AX37r3Q54&#10;/bME9OraSTpjuVKhi49RuF9J/r9bf1v70T177enMYeppJFEhSoXlo3I0mNXawjv+SObD/Djnj36u&#10;evdMe5I5lwtcA58So6yMzBS+ltS2Lcc3PP1J49+r17ohVTBTUWYrJnnaKSKWViqSALbVquXYn02v&#10;e34+v0t73wPXun7AZFqqvAp5VJXQ8Po0MzSEs8j39PJsPSLG1jx7917oy2CrqinggdvEGk0qCVYs&#10;Ht9GsfSDYlbfn8+/da6XtLlNRBlZg11c3cAyqBbSF+ga/JH+t791vpSUeaXypECBC6FkOuJSp/tA&#10;X5JuD71w63jpeUdTS1VN9uxDIVZjqYEg2t+4fyR/vfv3y611qgf8KG/h/BJgMR37tjHKktAzU2ee&#10;CJCYkP7hqNVjdT/aYj/D8+7VJ6359afJiJiKR+t2iEgWQeQLGv8AuuAr6rMxvb8Hgcj3r7OvdOm3&#10;6GOepSCQSai0KhI3aNWewA1TWsSp9V7cH/Y+9inn1rrf8/knUvTW0viXUYvd8dFWZyWM1E9ZVwDw&#10;VC1tPeGOGocEIVv42AsbgE+9fZ14kdKXf1Thodz5yn26+rBCvQ45Y5A7QmV9ZpzKOQt+AV4X8/UD&#10;37jg9e6Q38VCEF0n1zIumI69bqsuqWJ0UkAxvyLHn6/4e9cOvZHXv4okqa2mlCpHOyLGzNI4DfvF&#10;gLMGRlvYJb+yb359xFT17j1mOYsqsJYXZIgpS3kUiQEupIIWwALP6gSfSDx73Xz691ymyIj1orqW&#10;QcKT6pmCBrlEsPzdQDwfrexv49e65jKFpAqmNLySwwsoEaxv47sCdV3P14v9DcWPB91unWAZAPq8&#10;UsYd40/UwZl0rYxXIASReWvbm4I5Fves+XWuJ6zHIReW0kz2GpFvDUmma0YDCTxgqxGmzMTwTfi9&#10;/e8V68enBatiweVSFbVqmR2cuGUFDIrXUEgkAari1/z78a+eOvdSoqiN0AXXHCZFRbBF5/UAYwS3&#10;p5LEEHm9vx795UHWuuVTXIsRcsV8sb+RgqjVG48ZGvm63sSR9Pr/AF9++3rfReO04DPQ1TB2KPBY&#10;RAsIYnZ/GTUGT/OErqKuWH4vew9+PW+qUflDtupmauMUZJIm1WZis0DjxOUidQocm314IJI5978+&#10;vCnVIu9cRWUuTnicS2Dj0COyjQ5h8bWNmDEAqDfgW+nvVamnWug1qHJswKCMKBLoRSxQEklWIswU&#10;j8n/AF/r735db6hQyOZVT0BRCVWLUwC3Fysl/wBI9V1uzA3A4tb3odePT5CJlMTC0IclbVJYxTKL&#10;CS629IA5VTxq/wBa3v3XulFjGYsqKI4i5aXUFH+bJsS4axFx+rT9f6XHv3Dh17h0K2Dof4hUrHAs&#10;7MPRL9uEvJG0P7kxYkgg8iMXH5Nxc+/YJ691YT8eNh1n3NPI9NLEgheSJQ+nSEJUQxI/Lar8sSOT&#10;9bce/cB17PV3XUGzZIKalSZA7JErOpsFKBdK3hj/AFN9fWtrfX+h9++3PXs9GcG31SCx0kPHpdSY&#10;1RVubWItZAACVte9yL+9darnpP1m3mX9DWTws4kj1ot9Rumo+r1MSUTSADfi1vfuHW+krkcCI421&#10;R+NYlF9DLIQzESNZvpbn0qPr6v8AD3s9e6S1Vhp45KjVDLIC6otjENTRxn7donWzAnnksSF/HPvw&#10;qOvdMdRj5S8Ysiz0wj8ayAKIZfFreWcKBwQWAuRc+rke9V/b1rpuloizR+pTC8iyCLW/mQwetQXA&#10;AJTUShYX/HPvfXuo8tE4byiLySsn70mlkM1OZNM80acgWJF1N72uPx78eNevdRkpJWABjlZ0RjIr&#10;TeJpDEwVYljtpIsAwa444tz7114dc/G+k6qUgxsQ2o6GYTR6o4RMDf63YlgQPx73XrfWA08iKdXk&#10;aRPGqlQZBLIoJhZQ1g4Uc2FjfkgfQ++3rRr1E8EgBLLosGkKw1Cv5Koj0wM4PEjXITi5IK+/de6j&#10;StOYiou8UqrGYXdvtowp1Msf1JZDfWf7SkcfU+/H0HXuHURAwV/RMURGiul4xZhcLGpvz+VCgtYn&#10;j+nh1rpvdpI1aKSLRGzO7ln8F5Fe4kDP6Y04Fri30IsfevLPA9e6iNJqM0RLxLE7MZ6aoALM4V0i&#10;0XJ0yCynX/jbjn3vrfHpt1nyTiFwAZSDMXQR2NjEG1fqU8oqAeog8n6e9DievdQampMrOjhgw8aR&#10;lnJSEqVIEioAGBT6njkj+nvZp17HWKWZyXaMqlP5StI7OWaVRJ6Vh8gZVC3KmM3YkC35J0etfZ1i&#10;8yMGdpo4WRIo7GQguCQxmlP6SF9OprcHiwPvY4V4db65yOwPqWNW/enaIoTXSzSjXIIdfFv8SLKL&#10;i/497+XW+oFZLOXRSq6tJjMi6wKcM9xMugaZPqFfxKORf+vvRrw611BqZ/KZDokdQnjUpEzeWNOG&#10;RxGdTW0s7ayATfg8D3rj17qK5SV30F1kAYRsZJbvoYSho4XHo1kaQefSfpf3vrfUCXxySmWOaJA7&#10;2WQqGQsTomYgsAVRSyRqoF7auCLe/efXuorFIpY9ERj1+RkdtRMkUJaWOScMdQ1hgCCCw4AIDH37&#10;gevdQJlCxL43MaSSy1ERKkzsy+l0klkufGusgI1rjSLke/Dh1riOgf39ljBCaZpFW9O0Sica/Wje&#10;GMoqHUzsdQ5+n9jke/H069joifYGUMT1My2BZiGYRLpOh9MiCLi6sP1HTc/nke/ZHDrfRL961kcs&#10;rorxrJMoMh9JYsqa2DTAf0OmwFubn3vHXugOkpWnqI2sw1Xs10cej+0ycLYc2J/1z71xPW+swo1R&#10;VY28S6pWAOskN6gYyFAUSX9RtYf0Pv3+DrXU5qCHQF8YiazO8ItJGtkLyRvM44twxNj9bce9/wAu&#10;veXU7FY9EqQSiGPUiwzSRIYYiBaSV3fg2HqswsAfpx78McevdCxhoHNLBf8AdS7BE0S8SXt+kcEk&#10;cjgEg/0sfeuI690saNXQyMixxtplDzIXiQcBCZQ2qwYGwS/9b/09+4dep001TR628TGyyFHkRrEc&#10;esozLbRpF+Bz9Qfp79jy691yiWWRHkBkaMNIwDfsuVUEK7GUckr+hn+v1+pHvY691xLKNKOJFSQo&#10;yCxkYFIwCPKoN2+pZ/q30N/r7r17qYgNgZHRYQGHoARZQsgIeIJdhyT6W5tz9OPe+vdOrmBUj8by&#10;ExvIDBOjsxbRrgqStyEB1EG39R9Ln3404Dr2Om2ZXVtSRxhrqmoFWgcwqNDkuSL/ANV+l7kj6e9d&#10;a6Za5X1sC2oKYxpZCFcsxYAn9TLr4IW9/pxe3vfy63jpp4ZwiNJoYzmdVpwTz65Up4kI0tqF10Eq&#10;ACLe/Dj1rrCpaIs6EIj+JjIFJnlVo/2XUMCQqg2YG1j798+t9f/U0SP9IG443u6GxC3UalU6ORdU&#10;NuCLn/effqDr3Hpwi7M3NMyihhbzKX0sC0mouuk+k8A2AAA/4n37r3l1Aqpt8ZxXeoaoSDx+UAjS&#10;ixlrAgH6Ek2H59+p17pcdWUdT5pzUiSbWzIeTq9B1vzYtzbmzAX/AKg+/de6GrIqYp1mLlizxuus&#10;hmVPGSQGGq5BFr/4jm3v3A163020LrG6lVX62kdTIJFOomQlRYBgT9BfgHTcm3vw+XXjTp7jVozF&#10;M8UYdS6xR+oCUre94z+tbgtyR9CPfqHr3TsmlZIz65WEbsG0geuR7VEUuu63W/pVRpA5vwffh6da&#10;6ySB0RkDRsizHQzWLyGdtDPGYuDESOWUA244t739nXj8uuMKRlVaeQJcgPAqWmkQXYSh/oCeDqIu&#10;LC9yb+9D1PW+sDBAWssZuV9ILNPCLBDpJtrUg8sVNvx9CfeuvcOuFSAk+jVErK7W/bZRJaPSWW1t&#10;K2NiCbk/T6e7HjnrXQmdN1ZoNz08iMzpHUeslGklgkS2hZbAnStiOGsbm17W91+fW+jpms+93FSy&#10;Sy0ngieEvw+udpVJkch/oQbElT9CFA+o97+XXsdWa/F3IO1eHi8V7w2iRw1g6EGRdQ0Ru1ipUHmx&#10;IFzceHqOveeOjjb9EDQTOSoRqd6iNB5WRiI7SwPFGF/Fx+o6h9Tfg+8utdVJ/JQaEril5GEay0sj&#10;MNUMfk1M/kZVvpNgoLXX9LD039+4deHp0g/glIknaJ0MZD94jBkJGqeW7+NnsBcudQYmw5N7WHv3&#10;XutmHFxztjYmT9tWhTT4yBFUSMQrXZ/rY+lWBA/2PHvWa9brnoinyaxkGS27m/uyzrJBOzQAxGJ2&#10;CFU1aQCS40rr4taw/J978uvda/8AsGlXH970bqqujZWnGkr5LJ92LOBEdTqSunWeQPybA+9Z611u&#10;+fGOTy9VbfeIhoxRRxWtYuwXWxRXIuBdr3Av+Pp7317obq4qEuS/OphqRUmZkXTEiwpwQRwAb8W5&#10;sffutDoPMpGSZWdlLrqYSfofSo0U7AA3UC7Lb6/g8e/fPr3l0G2WaUoTFG4aPWAksyxaCQDNaIXU&#10;G4vrHH4HPv3ljrZ6A3d897aadGRj4zLGjRJqk/eeB4k5s68rcm9vrc+9HrdcdFp38oahqGhljqAk&#10;bFoXU+NIyjeiUWLN6Qf8Bb6H3unpnrR6rl6KnSLsrd8RcI8mVa10WyNI58UxjDXXSBYqfpe/09+4&#10;5691Zbt5nWCEp5I11I8DR3DXAOguT/usc3H0B+n49+639nQhUc2kQubl5I/HpDEJKWYlo2ks1vqV&#10;0soItcfn37rfSnhdkTQvjCXKF2UxI0mjUoEJtdUI4a972/Jv79177OpqyOgao8YMkTooBYJE5lIG&#10;klbgFi15HJvb62+h1niOtV6mskOhpkQxSOk0jR3u19BQyQyAmw1fR1sLc2H52acevdYJNPiie4aW&#10;V4ZUSn1Oy25iaMWuRe91P6f7R+g96610NG5lR9jU0muFb0wjlQ3VVQD1tJHL6wGN7Ei9jc+/fPr2&#10;embplTJNOzRo0Xku0sLsCEjW8YUGw9R4YW+lv8Pfh16nRs4428YVxYsC+pDYIdJsItXIH9f6D8i1&#10;/e6eR69TpJbgtHE0Ka3RVW6h0BRmckzpLIGOrm5JH+t795evXqV49F43YF0yAepoFcyGS7xIj/qW&#10;TWbupuDqA4sbX9+8utcek71+xTcdFq0tKlfplR2HjSMIG1lCTZrcLYk2H4J9+63Tqy7Atejg8zXd&#10;YFBYCP6yxiyqedPF9Vrk+/fb1rp4rEU0xU39SqqsQy6To4BF7/7xz/X37rf29atvyOxb0Hzb7hqJ&#10;j5IajbIlMkK6ZoZBStEA2r06bG2kArzyfr79iuet9awfZTmp7J3PIQin+L1/kOosWtUkO5RSFIfS&#10;GCLezAgG1vfvLHWuo8zaBMpAj80EeosRIl7ERKiKG08kkXFz+Ta59768eoekkShZkmsAzKF0k6Y9&#10;LP47WEjWKgfS3JPv1DXrdOn3A6ZKxKc1JhVoikMSvHqiC2dY3Mg1EargaRp/1/evPr3HrPlaUUs8&#10;qRVPnutvIWJVEJExZtZ0ehfqFNwCfz9Pde6aI3UaNCfrkBCOBq49SNC99OpjYG/1X+g59+x5da49&#10;ZCxbQSHE5kKQxKUIlncaA1xeyBfrzdrXFx791vPDp6EtMx0sI9KRhfEgYus4SzEzr/uwXBH9fp+b&#10;e9edOvdZlCxR6TTvDIDK082vWzIVNyVYDVrBsU4P+8j3vr3TFDBOI5Zwro8REkbiJHjYGQqHBupJ&#10;N9JC8sfeutdCElfm5dvSYoRZijw0EtNkMhjppqmOmqaynRqekqqzFVekF4RI5WUqWUNZSVPvfDrf&#10;z6TMQpxOSZWd9GnyIC40CMt5VUjVz+o3W3AuCBf37HXsdTEMshaQBy6MIrJZGp4FQKJCwJ1MSQzW&#10;U82I/p79XPXvs65TxvFquVWSdpYYvCWMSSxuEdpja+lyQWFgTe4sBb344691ljURwOsMpYLoEsMq&#10;vIBVW8euOdTp1X9Fvzbjke/DGOvVHWOOjkjUh2EfkkRSsgdUClf83GvLcnhSzfj6fT3ry695dKR6&#10;KGOcmOWYRs0MDli59ZjDpKjK2oIrLwGN/oCPofe/PrX29Y5IUXRolKPI7Sm37Z1AF/HCB9St9RK/&#10;gk/09++zrfTiSHYaPPTzzJGoisoQwEHUGu12LkksGJXUAffvs63/AJek9URUdH91jKCaGOriaSda&#10;OUFlhlkS3mli+pZibBluLgG39PcOHXvl16lhRYKaZkdKWglgaqpJLq7TBNcwMzWRfVfhiQR9SePe&#10;/l1rqWqUxliqVZqgT6hOWEcRSaRmNNEb3B0aTdiOPx+fevPr3QH5N2giyzO0Ag+6qpZVk1Ftck7J&#10;o1y3KnjXdRz9Tzb3v59a6Tr6GRXLh4noFYlyCHllfTErk+o2YOQ3BUnm4BHvWOt56C/OLGRP44Qx&#10;NRJdjeNtMQ9BCMOQA2oHksbWGnj375de6QU+l2aUyeoRODGUN7QjSrSBOU+uon+t+PfutdM4gaRW&#10;aQhDEUFi6owQmyvDblitja31/I4v7917rlHKA58pKyqpYEgSJ/qi2gEC9hpHFh/S/vfHJ69w49OC&#10;agCyRlVc6kEiiwYgjWAvFvqB9feuvD16h+P+yNIROQWWzhv6M30IB45+v09+xw6959KTadMsuQes&#10;qAClNArHh1EYB9Okggghb/T+vPHPvxzx6959KPblHJVV9ZmagIxmqnjp1KLZ9A+3jfyBgo45AH5v&#10;zex9+638+trf/hNT8NJdz7/7g+eu7sY9TjOuVrujukpK6nDLVbzzWMWo7J3XRGQaWbFY+SHFx1CE&#10;ss1TKtwQffuvenVzP87H4oSfLP4Cdr7f27g6XL9idRTU3fPXdMtK1Rkqyq2RA770wmIdDdaivwb1&#10;kaFSdRiRWU3A9+611816o1wx67l0JM0cw4B13aPXGo4JTjQTcfQ88e9+XXuoMWl5NUjO1gx9QkPN&#10;vQUBs1z+Tf37r3WYWWRFcHnT6wtiHHKgn8qo4PP5/r719vXupsFPJK4QrdnGkSAsfEL3a6G9+ORf&#10;8Dj375de6U0eKUUaSX0XQAsi/tsUX0guWJ1X/wAP8ePeuvY6StUQkqxoVZNTBpXZ3phayl4ha4YH&#10;9X9eOPe+vfI9QJFkUBIpV9PrYo3q4JHkjI+tgRrA/wBj9PfuvdQzJLUelQZHHrk0AqX0i4kiuAfo&#10;P9j795de6yH1qwZ7BArRKAwhke93eIfUMD9ffuvdY1VSLuWa5uwJt5OblZS3+8H6+9de6moYVhlB&#10;hmDgh0bWomhlvYMsP1dB/X8fX3br3UfQQyq2iWSQan8jMI5eb6CB/aH6iePeuvdZgGF7qw0uq6mH&#10;+ZkHpCzjklT+Lcf7b3759a6ltBGZg1SjxF2VvBHdfNCqkOaOY30sTyR9Offh1vqVXyU2Jniq8Pk5&#10;qxamKNNdVEYqqnaxWaiyVMl0dARZGU/T+h9+699nUB6ukcv4aJljljQzRCQyFpFOl5qVyLrzwi/Q&#10;D6+/cePXuulPgMbK7IWIUzvC2sq9gKeeI8WP1uP9f6W9+rTr3XN6apWpVaeJ/PCdRSmk1Rs6HV9z&#10;RP6VUi4/SdX+xHv3XusktYJ5PDXpMayMSu1eTJJLOzNrYZNHLeWxuNV72/Pv3XunSJI5lggqY8TJ&#10;HTmWVcez/bVMiTKGkkpKs2twDoR2Nv6cke/de6bGp2hZ62CSZIobLGZPCuQpA5LBZUX9aAcBrcg+&#10;/fPrXUlJ4VRQ6Aajr8Rc/aVEmv8AeZWQgwuAfoeP8L+/Y63x6n09bCzI8kFVIaZmeGqFbUJmaTxi&#10;yCjqFb94Rj9IP1W4/Pv3XupWVz0WVdq2SXF0M4hEb19FRywLnnXkxZ6mZiqzkfqkRbEjm59+z16v&#10;UfH7kycOEqsDJVwVOEjq/wCKfwSqS7UtSGANbt2v1eSJzcawrAEcEH37r3TdWZ+pmmP2VZOkbk/c&#10;ZiGmEGZKyAB4MyYTeqjW/wBSLEf4+/VPXunPbmQmSu1QYjbmVNY01CKDL0nk2nWJURGKOUwB4/ta&#10;pD64JFdSG/rb37r3TjkspkoTi8Fj3ytHNiqrVTbeqZ4Ks09e1opKnbGeQeRw36hG7EAcA+91690L&#10;e1sHubK42tydPnPGtAMjNuDI4+gf+/eBqaBA/wBjvTbimNq2jm5tLEJCLluCLe9fLrfTfjcas9Hk&#10;chWy0GPpMxGv8NromOQ2/m62JhKYclRa9dC01jZyAFuV9+6959QUmimjpjkccJ6CeGoSOiyj6ZJf&#10;t30zf3czEBJRozbSrfQW4Nyffh8+vfb17LVGUnnpNw1tFLMhRUo58hTwDKiCCMQlarGXaOohUWLO&#10;R6vqp5I9+698+lM1bg6fG0tfBg/sp5KeiNVJR0gyWz8lyUqpsvj1JmpHtwjRkBjy1gBfw49e6Xux&#10;d5YjG5Cgg3Tt2u3TtjIT1ElRsytyjY9snUxwaaDK7f37TRS1FI0HOmGQ2IspAFz79kjPXiemjIy4&#10;TIZrLVWEoZUwYVzjtu7ky8NJu7EzRowkWkyNLaGsWNrqJGF34Lcke/ClOvdM+3qf7/8Ai8LQ15en&#10;8Mv29FFCuSp/L61qqrDTkfcxW1K/iuQx1W9+yOt56UtHt6vpaeurEqp8JQ0VI1TVPIpylDMda66S&#10;XGylJ6RrX1Jcm1iBYH37rXTricxlqujStyK4+u26WCwxZ2L+N7bkjBPkWorqb/Kse4BDRsWKqeTY&#10;+/D5de+zpf43bG19wU1Ri48xtHb08dI1bRY/sDcFXW7L8V9ccO190wxtLS1xuBFFMTbkA+/V610l&#10;6nacklRS7XzGIwzQSVcf8OpsrkYsZlZFjjZWye0d+FPFLSMDzFOx5sGFxz6h630nKrB0dPQZU4pa&#10;xhBkq7HFYMnFS7zWNQDat23KRHkYIDc/eRgeVf0g397690jE2ZummxA3Ft6v88OXqqvGZafDjXlT&#10;HFF4w2Y2hPqlhVl9XmSLTqBXV9PfvPr3VzHw8/m5dsfGPqfanVmz6amr9wU0sGEk7JydeW2tlMTW&#10;VQp0wm+cHNA1M1LHYxs2Yp2bSD+6qqPevl1qleh17B/n4/KPb+3ajbvxO6D6N+Nfb+4MvkaLdXZv&#10;V3VHXOO3du1qWimFVW7JzmOpfsqxZXYzyt5eV0ssZ9+631r6VGU3x3Tvfe+9N/703ZvTfG7MpXbs&#10;7A31kDmt0bh3DunKVZbNVm+aSrZ6qQ1ExCrOAFULpQBFVT7rXTli+tt0ZyOFqHALHhW8y0mVrq6q&#10;qdrCOlnam1tn4w1Tj4nmBRY6iJAkgAJA9+869b6Suf29FgI/s56yqjraarlhlx1VRfd6YoDZ5sXv&#10;GnIpquIuNCRkM1gLtbj37r3DpNyUlNS/dNE88stTHqXRC0VZAzgSR+WBfTIo+pZBb6e/Y4de6YTF&#10;4oI9Eohlaojl8kbeVVaOQKfuabh0ZvodJANzb6+/da62M9q09Zvir+FW2Nhbir+q9y/IPrbN9F9P&#10;7jmw0eWfq6TJ0MlP2tn8pQxojVFLm5jFTUsMV3iRiQzMdPv1SOvYGOi2fGrZu3dk4XM9cdkqKPa9&#10;RR71yHy73TlFSlfG9QdUbkkotmdZ7SRx99QVG4s1BCYxxJVByjC0Z9++zreerTcdVZbA9Xda7m7n&#10;xu01h3xV7M7+31sLftEJ6fZ3xJ2tmP7v7T6ijxVMsklRkDBpljcnS5LOi8j3rjnrXVeO6htXdfw1&#10;7kouvY8htD45YD5c57c+IyqYCt3JuOrzG6hPUbN2HncDKfK1Bh6RjJJLEPLCjAush/Tvy630QXrr&#10;cfanSe9NgdydbVO+tlbgwmbjfrbfOLo6qOLd3iDpWQbVqaJEZ4ZYyy/ayC+m/Bcaffs9ePVzOA/n&#10;cYDea49PmD8LunPk/lcJBUUeS3Lv3rvC1W8cTU05AWhylZU0yZCKNjY/5SWseSQTb36gHWqDy6FL&#10;eX/Ck75OQ9U1/wAdviP1H0F8OOvM0azHbezOxoIZN843D5WnNNX0/XT04iwmMycik+LJVVPJLBJp&#10;dCsiq66691Q9RbRpa3DZjfr7zgqJsbm0xmZo8vmI6vtPa2TytYZqrcmbxtOW/i9HLLqmqZg7eRiW&#10;/N/dsde6aJ9uU+96qno58pSbgORrvtsPg9rhY2zNRKpZ89g4JV/alkZQzUOlhqNrEge9fb1v59Ah&#10;ltk09Jk5QJGeFJWo6yUwtSNQVhvE0GdppbGOcWs3kt+5xb8D3A461jpxh2vj6Koo583HUKYJULUT&#10;Ryx5Wsp0cRIcBVzKIJnYnlFFhfn+nv3W+o2TwEUdRPHRPU1Npnkd56RaaWgjkOhafJ0aAr5YwR6l&#10;JubnSDYe9/Lr3TRJi6qNHWCJjKkMqARyPOQujxPNC0X00ghjqAuDxb3rHHz691YzVYWhrereje0h&#10;I1RSz4Wo2tmXMgmhpWxUjRJNMeGLMbCQJ/Qcc+/fPrw49ReuMbh6LtPauXo5PQ+4sfMSSnjtJUav&#10;NEDdLDkhbX9J/PvXn17rYb+KH80z5a/CTD9qfHzr7rzPdr4yfetRuHqvGDamQyxxrZylXJ5ajoZa&#10;SOzxA3n0ayFuwWwAHvfXuiz9o/8ACj/51bhz1bQpumk2gkWVqsUcZQ4JsbV4vKxyeE0dTDV+uNon&#10;FnjcC1vUb39+690mM5/PI/mn4zA5Pr+l3pk6k7xp2oI63+72MzOXlp8qppNdFkoImWFXV2/sFgLX&#10;J5Pv3l17y6fNu/NPG/y/f5e/Y3x62nRrU/IL5Mf3lyO9srWVsVNR4nIb2hYZOtkoUDPNLDTyME+g&#10;u1ja3Huvda7ONkzW2sVHRwVv2kdPMJamneCWSrx8jyXpM7RlPWVLG9kb6cm/v3l17pfTLuvHZOkr&#10;JqLE7lyWepI6qiaqeKLC7soiumfxoDpStubNfTKGBYDm/vw61XpR5UbbqMfV1VF1zJj6WlpqKKfK&#10;U2br8jV7YyFQP8ppM7R1IUrDK4JhKRsVUm5sL+/V630kk2rg8rWti0rMpHla6lhqqelR5TTY+Z7R&#10;U0tfWSqI6jH2ADtr1Lf6+/cetcesVZ1++Mrso0MNJR5THvBUV8WHDTQ0UBCx1Obwchd1qYpSQWhE&#10;g0f2Tzb349b6ETr3Z1QKqbcE2aigparLQ0eL3E1NHW7Kyqvpb+HbqxlWRLSSyWAEiDg3IPHO8cOv&#10;dHX662dhdp1udqq/ISY6ryWOqoNzbdx0UJix81TJ5KOjxT0rMKmmmuHpHewU3I/p7r50611OzPXO&#10;yd89EbmweG3nI+/87uusxEeKyuSihjoo5ApxuRyc7kftyvaNvSSliXsB7359b6tc6n/lj9N/yx/5&#10;YHcfyE+VXaXX25vlB8g9pw4nqHrnZWVxuc/gdVmrQbZ29gMrG7TV9U2s1uSq4oUp4V9LuWW/vXWv&#10;t61ft4Y2upzU4iv+4SupzHUzedo6irp5/FrqIpJyG8sR1B1KsQbfW/v2AOvceHQa0uBq63yNB5Lw&#10;qz+SUj9wN60CNYBQy3uLHU1iQePez8uvdMeSxcjZvGY2kIqZaqsoqVQsDQOZakhP0kaQE9QBU8kX&#10;t+BvHW+OOtiPfxTZnVO1dsrNLSmPae38UiUsQjkqZkpUq5YpVcjW12MlmsARfn3r59a6Db4+w13Y&#10;fbNBjZ6mWpGFoZqtV8oDPoTwx1cTOCP6qxYD9JsOb+/EVHW/s6MHkdi16UG89qZ7CQ1MNbkchnae&#10;CuqKeOBYY2CxVmCzRVAJkAU/amS0gOlRcc6r69a6FjH5uPJde0Cbd2tS01JiaanoMhnaCWKjoa6e&#10;jgvP9xDTq0oqY/SHJQ8mwP8AXZHHr3WLoSOTMdgVcM1JR0VMsirVF4kppZTIAn7UTEemQW1i/BsT&#10;pN/fuvZr1i7fwtFtXsHMVrZrxUss8bKI2R5C4j8kgEZAPiAAkGr+0pAsD78OOOvfPrFkezqyj2Ng&#10;sKNuZitOer2aHM+JhSywxO0UPnlChZV03fmxsRz6R798+t9Gj71r8DtD4VbkzsuVyuIqKza9UEoY&#10;cg0YeWVNLaItRFiTbyfVwfrb3408+tHrVu+KOUiPaMtbNPMlBPknlecOQ5oLn9TSemRyPUQ1zYWA&#10;vx7954630c7trcm28hu6ukwU8uNx82NWCSSWMoai6B6nxtFe7nggNYnjk29+690QDdVTisLXVk1S&#10;9PW5Goq3p4VlqtV5W/T5yQCLLySbHiwHN/fqZ/1cevU6OH8JcxUUvYFHJOTapKvduPHMJ/Gz+Q24&#10;VjqC6b6SOLE+/Go68a062uet6Wkqdu08xV5SaaGeUlPVqEa6S3iHLszEmxsOBYe/Y60ehE2quZzm&#10;UhxmHpvOVqFhV419S3JXkMeSun1AHT/h78K+fXqZ6O9t7oTtAwQ1dHNCV0rKkclhHP8Akxki2k/k&#10;Efn37r3Qv4Tb/YWBRIs7htSqzMXpfWUJbRco6/p4DfX6m1h70evDHS8pzS14jjKeKXToEUi+oOAQ&#10;1kbkkfXn6k2/Hvw630GXcDRYDZeTrJGKaVYow0giQA3D6uP8SGPJ/wAffvPr3VOE28Uy2QykzVEj&#10;RrWyQzGORtCSF9bxGNwdTH9LAAi/Cn8+/eRPWqA9Dr13WLMaaaKRfJK0UsahQUUMdBUH62tdebAG&#10;+m/vfHrw9ejV4Kb0K+oqGctcAFwnICIHPGg/n63H4HPv3A9e6cK2sm1IlOpchlDP9SqKAxkKtxqk&#10;FuPqD/re/fLr32dN2X3THjqdJEmZ5I0BOhC0rSK/BUD+0oLXX+z9fpx7917y6l7S7R81QtMWDl3E&#10;Tt6ZDZnOkFVPJ4uCf+J9+OevdFy/mY4/D73+HXZ9JlYYq2IbbrKinLxLaKVYmMcs0fBAB5I5+g9+&#10;H7evV6+c1kaKnp2rKb9CxVc8aLC3gDqrMjAI/qIVv1KeD9V59+xw69wNepW1II62uoaNWSOSeeBa&#10;dlmZJIxNUa/upA3H0FwGAAtZr+/eXW+voQfyrT8etr/CujwG6qmgqM8KaVspV1Fmmq6uqh1wztIb&#10;fqBtpAAHH09+610V7fG6sPS7jzFNgKpajFisqYaLzv4zLBJKTaIoW4VAvqY/0ubW9662QOkvPukv&#10;MyJLqFw0USxyO6FVDiolER9BXkISCx/2x97PXjXh1zbdcUgKxyxpIzTeFkPk5YA1GhU/WXJuwYj/&#10;AGoX4Psde6n025YmEKAeO+nSzzakWWOL0SOoAGgNy6W0A/jj3rHDr3TtFn45WRtZjEassbhTIwVb&#10;F55AOW5N1JJC/g2C+99e6lJnC8oUyGdoy0k2p1WzafNCY5IdNm51SBvoL8/T3rrXUqPKxFk87IUk&#10;AKEapTLIQqxFTDyBr03V+SABfge9/b1vqfFkEZlEs0ZS7MZldWKA3LQog5I5Ujg3+hJIHvXn177e&#10;nlK1Gdy8joC0jItmsZI10zSQxHVZVW4PAIHHu3z69jrlFWBEVwFq5VkMhCcSi72aIPddKm5chtV/&#10;rewt7rWnDPWupLzgKoEsWt1LPBGxKs5fWAo1FVFr6ufxb8297PXsdIHdNG1VHUArAGqBLoE5CrLE&#10;kV45qhrGy3JGhrBuLH6e9de6rv752MlXRTrLHFJIketGKhE8nkBS7up9AB06RybgEXHvfDr3y6o6&#10;7t6+ioshWu0CxSFpJB4gEVW1MUiSRjbVc/t/2dJsbkj3rzzjr3RDMtD9nNLTGTUEZ/I5YqxM6+lJ&#10;g114I0lfqf6D3sdb6ZYLxhY0YrZWVn1eRZFNhToyv9Lm/J4BA4v79w4de+fSgjM5bUrjycNIAymw&#10;VbxCMAep1BJK/n6gce9n1690rcPRzytTlpbkzMwkaIXUMwUKS9hybNY/S5LG3vX29a8+jtdObBfJ&#10;1YkqIYo3iWBSJgEgAd1KxxoylyXJtdL3FyDz79WpPWx6dXH9E9bRUsNA0lA0TSuqorRFDZnLPMJe&#10;EQr6RpJ0/S1297rjrwPVmOycGlDBCJFiaWDUJI4PJIscAiBeqjlkUtZVsSALDkXPvX28evdCFJHD&#10;IrKEEsEhUmyoG5N0Yva7GxYrq5N/wBb36metdM1TErCRSWc+QkXAcRB30tphAst7L9Ln62H59669&#10;0mq6iigmlLCREfSqsvkdLX1KpV9QDE3Y8m/Fz6ffqU63516Tc+OTWkQaT1zM88njWQqiodLao7HX&#10;bkSD6fS1z798uvZp00VNApieOSF0Z5U1M2lpixIQKhYgEkAmz3PHH+O+vdNUuLEbm6WUPcMbEl3u&#10;kqRyR3Op9IIuCv4vx7917HTMcf45GXQp8fkeKchlZ2exkVFk9J8SgFSFBtx9R70DmnXvl1HOKqCy&#10;M0joArrNTsY1Ju4kWWUv+o2IIu3p+pvcD3vPXh69Y5cfyVVWKOzRwhhYAO41SswA1ekWT+q/Wx+u&#10;utcOorUIitCocov/AAHiTVpdHGkPqexVNRFgW1Ifobe/cMDrfy6gnGAJ64bO+gssLFlmMaF1ZoyF&#10;IAJJvwWNrXHPvf29e6bamjRkSVYfK5KWkV2FwQwMYUBSFK2ubAj6C/B9+Pr1o9Nz0IlCOiBjEjsw&#10;Q+VlYtZ3dhpub2APH14/J9+HXuoFVSCyyLE0rsVMCyRvGJZLaAyD63jAuzMD9OFP19+P7evY49NJ&#10;xgHgmXyqml4WAKhWRiRaqBA1AgnVIORZSCLe/DhUde+fTQ9KgdvEsMfjJmkd42kdiHs0j2DaithY&#10;sRpNrXsfevs69inTVNSuxEceoo2uOJYoRE/j0lisTSAaZRquxve3P9fe/s698+m+ZHtGriLxhEk1&#10;TlVtIhCU7wl7qRq/P1DD6W9+Pp17hx6iPqEZUrUMsaCSqqRTC0pks58lgAXVrG9rAH8H37y698uo&#10;xbxgtMVa1owylgpDOZZCwcs4LoQ+kXv9ePfqUOevZ8+o80gmWdQ+grzomhD+IllRTocoQrAKGQMB&#10;YHkH6+Oet9RvIxZJWqJGEcRaYKWMSyr+3+3K1pSpIFlZePwSOD759aHUBqmY6i0sbK7MfWGJmMcp&#10;kVpCeLajoFrWB+hIJPs9e6iPMjKiNqimjJ8ccz/uTTONIRon4/bUXQ/7AWJNtYPHr2OvTSrqLSeT&#10;VLxKr6tZZBeWmaJ2uhcklBGL/wCq1Ae9nrfTNWzu0TEBdf2jL5yGkYMl0mQQ/pNvqZdIsef9b3Xu&#10;itb/AMqtLDVQoyVDRxyQxFBd0RZ/QDESSdOltAPqA5AP50vpx60Pl0Q7fmejQyBWZlpzPKVU+SVr&#10;yGRpGEwGlPwVvfm9vx73jrfAdFAz+cqZZZlUaEWSSyFllBWVvK8Eai5a5sxN/oLG309+FadeGek3&#10;HVa9BESa1FjIpCMzli0kWlTYfktqIYn/AAIHvf5dbp1Pgq4kPiMjFCLSyjgExNdroQOObAX+pB59&#10;6Hz611zapGsx6oijedYQ9gWLLdQrEaQEN/zyeebe/edOvcenXH1KtNDL6ghZwEDJ6zGVsVZuQSbc&#10;W5H6vr799vWuhWxbkQmK6sGUh3RuW9evSZlJ9QFzyNIsQT+PfutjpTQuhjC+XQzIXZ3R1XxNZjqK&#10;XAUA+u5tf6c8j3Xum+rWwk8kRZgfGiGMSNLEpBZZbkOqk/puLW+h+nv329e8qdRki0MsYIdm1Aqp&#10;MkZaFfTEI2vYAEE6jwRzcce/fLr3DqSoYlVRiohpl8CR3tKmq+mBluGfmy6Rb63vb37j17qfGukm&#10;NQjBlEskbSfulybiJiwFlC8sn0vxzz739nXupHjQoiIdbSTK7sHMYIOpVBD8rqH1t/xFveuvdRql&#10;yfJCCkcxkYIoLhUcKvkaNidSyNYelQQF+v196Na9exw6YaplZljQp651ZV9bB/yrCYkgc86B+q1z&#10;zx738h17pmf06YCS0cYkRWEsieISS6qgqT62Vr2JLWsTYCw974Y61nz6wurgKfGGkUyGmcnxBVeO&#10;5SYqdJFr6VY8/U88e9deJ6//1dLQ7Sx1RDp8FOkLGyNIllCeO/klnVS1wQbLYX/J9+8vl1v7OnPF&#10;bMxtATPBTEt4/JAs0SF7IOCzIdOux5VTf6MAffvs69jy6VS4iFaaWLxxoxRy7xFZBFGEGplI49RI&#10;Cj66uT9D735de6ZsTjqfE1UhEKwySMzt5RYSu/JjjFwCwW1tI9XPP096+fXunrIeKwIYEEAHTdlC&#10;/VFY6gbk3AFjb8k+/daHTHBq80A0ML2iPlYzqsfLReaQ6QfXpVQebkXIt7959b6fodDhAwUyIxiK&#10;NJLrTUwYMhXUQqmzlvz9D+Pfsde+zp0jdZCFkg8q6ischOqy6rfcsqcaASfWb8/j37r3XJowGKhp&#10;SULFDo/zokIVvJquLAer8Dm5sePfvl1rrlq1ieVdTyKUp1lkDRML6W8SQyG/H9phxbi34978uvdc&#10;HKOJF8Q1RK0kw1SxOYw5BDB7Ei11Gg/W31HPvXXuoqlKlVUm8lnVV8kqkro1/cOklwGAIVvVYcH8&#10;29+HW+hI6qKDdNESstvJaJppfUuoAo0awjSePqbWN/pf37r1ejg5ejlos7izKCjGOOnDrqcNLI95&#10;ZEYnQj2YAMy8/gX+njxz16vVl/xcnaFoYHkZplamUQPJ4ik1QpDRyO/pfTbVEDb1fmxI9+4DrXR4&#10;d4vLNT+SOpiqCtG0pKBg6hRaNjFYPZvqfTYEDSCOffhWuOvdVO/JtTFT5OUQyoSpj0PHIsQk0+Rp&#10;JI0JW1jpINgSQ349+4eXW+gg+C2QWj7bggLCKKeYSxhXPjidlsvnkBHAtpUi4HBA/I8OHXutn6jr&#10;4zj6XxmWHzU0JAVOWkjhCDwE86Tca+DweB+R7z9OvdEz+TA17dzGuIRPJBUNoeZYAq6SWPnBJ1c+&#10;RUtzbSfz795daPWvJhIDH3TBJGTIP4vTqG1SQmVllI+58Sn1W5YAkA2P4+nuHDr3W638SKmKs6n2&#10;+wfyKuPhRwSyxOEhB8qt/aJsLaTYn8ke/YOevdGKr5JC91bSv6fHdw/haPUPIsnAYc/p+oI+hHv3&#10;XukLmYTIsxL6lB1KU/SpX0gsshGoDVyCQfz78evdBTm2N508hvCqkuo5jS19bOhOoPyQQLAH8e/d&#10;e6BHcUbwtIb6CREXSKVkhd1/3VqiNr25Jvb6f4n3rgevDot+9wDS1+inks8UhQuwifToLiULJ6g5&#10;PMai9/rb3v8ALr3y6q96YrWXuPd1PDI8SVde8lTIsixNZHuJQG4sBYX+jnVb+vvwPkOvcRjq0jC6&#10;mgjQvMFjXxxCOxZJIoVMv7qi2lxYoxPq1EEe/Hrf2dCRQNHIU0vLK6rG0yRmzK0lkYIkX6WBtcG4&#10;t/r8+690oKfSwQozTxR65GgCWcRm0SsH/sALyU/P1NyRbX2Z691OgWQPZNK65ZKlhGxRmDoFIkJu&#10;Si2sR9B/a9+Fa9azw6nEu06yQoiRlRHGp0BtWu8jsbaTcCy8f0/1/fjxqOtnjXrjUs1mkjXgHWh0&#10;rH5XRRIDKUI02X024uL3/J978+vcehfy4MvX9M0+tvuIAilggkKzWCnSmoi9uLkgD6Ei3vXlnrXy&#10;6ZemahjVVSakCLocyBRKwkVzdJWYnTIAL6bn6E8Xt7317o2lNIyAi4DI6gJEjksrNZuHPIBNzIL3&#10;B/w9+60OmTOMro0iNI4BkvYDUAo0jxxyBQC36bg/S59++zrfRfN4CExNI0LGFGMnkeQBYtf0ZtIJ&#10;9THQLfTjix96xSvXukTs46N1QsRGDLUR1Pj4aNFusUZBKgsvBFo7Wa1ve+HXj1ZdggpoqUxFDaBf&#10;G55EbLYOV1chiLcsb2Hv3XunutMscSpEgKMBErOdAY2BkBAN1sOeL8/T37rWa9auny6qajE/NDs9&#10;5ahmjqdoSyJp9axoYWiBjI/TYA2JJ/Nre/fMdbr1q/74qPP2JnHDxOXy+RZJ1jUJpNS6pC6agCX+&#10;oK/j6i5PvwyAOt/LrnUVoyNTFLq8+umMKTFFj0QwqFBZEspJHJAseOfqB7354z1rj01a3jkcpHE5&#10;My+NZSyvybLcsWKI31F/pySPp715469jy6l0Et2UrJH+y0jyl7+eKFriaSHR6miQ8EX5HJHA9+68&#10;PTqdLUpOzmNVIkWLQPLFLpaFtSNC8luf6gC9+Lm/vQoMdb+zpskWTzTO0seuN2IjZWV40kIhkkKr&#10;cakBYG5ub/j6e99a6l0ulNJddIZHCnUVRdViJFUfqt9AfwOSOB7917A6dgSmsFTaQCMyxug8zFdR&#10;SQN6S4NizhgGB/wt73XPXs16zxFAqx+NZA9vI4MqxFy2hGjDc3IuOR/itrE+9fLr3y69trOvha6n&#10;rEaelloqr7qgqw0UgoKzzEwzwxygq5iKgqdJ+n6Tce/Zr17p73JvbN7tzeVzuYrXqshn6ozZACMw&#10;yVcqWWN4qNLqhIVTpWyqQbLbgerinW6+Q6Yach3jEamI+mOeZmZmMhfyEDyWCNyF9F1vwTa5HseW&#10;OtV6nRTaZWYssYcmOWM/uMonAGlzYFCGsbfTn0k+/Vz1uvWSEK8kca3kcs0MYdiSEZAXkWJgt3JN&#10;xe9rfn6H32de6kCKNYkUStAVlDa9GkxyQIYzK9xZiRYci44vc/T2OvU6lxTK70bSSqzxuwR2uSSy&#10;BtcrtZAguy8/XmxH0G/n17y6dkkD+bQkapFCoSxDPIxPjZokuSwP0BPJ4IHvXWvLqM37YQq37k1/&#10;HqlZwXUahYtazJaym3+03P19+HW89M9bTZOsWmqMfkKlWM7mqp0KvJJEgJeJXa2hzc2Ki1h+T79X&#10;r3WSuxUVPVf3hmWSOr+2gSq8OppURpDGYzUkaVuQQ2k35tY+/UPXvs67eWpxjI0YZ8XWzBZAsY1U&#10;uqD0COI/SPUWP5F/1Xv791rh03S1RhqZo4JQEgSMgrFJGGqvDeBYxcK5F2BVbgA8W49+8+t/Z0Dl&#10;VULNBm4CCxNTWBIw4eOljUmTxxSSfjUWtqP9R9be/fb17z6aKaSf/cf+hppaQaIxIHcjX44pI73A&#10;CjgD1A2N729+Fa9e6DDND1VWohlarcawwWNyJbg888m3AA+n0+g96z1rpISKX0vMv6lLKyo6pMWv&#10;rfUo9Wl7LyAfx/rbJPXumyaEhRK4IJliaJSCt1F1cg25AbkNe1+Pp799vXvt6jeMMz65SSJNBLGy&#10;vJyfHcAX/oOLc+/Hr3DpwlkCUwIWRmGiPTK3qUWNlhB55IIYgf48e9fl17qPJGTToD5omJMhDAHW&#10;FUn9on6m4FwCQP1fX3vr1elfRB6Xa1bOkvkmqGih0F1kkZ5joBc/gNzpII/21x7917oRNi7Gze6q&#10;ra+0NrUC5bc2681iNu7excJlqPuM7nshHisNFJGvqtJPMiMwW4Uk8EX9+49b+XX1Hfhr8c8B8Pvi&#10;r0h8Y9uxQPD1Vsehxm6a+NF8md3/AJeRs7v3cE0kYGp6jKz1GmS1zGsX9PfutZ8+huykLSQS/c0k&#10;FVEDKJaeZU8E0TR+Oop3RDysiFo3H0Km1rn37r3z6+X/APzUfivU/Dv5wd2dVUNBJQ7Eyu46nsDq&#10;ws0TQVOwN9SPncSqOLC1JM9RRMpAZDAA3Pv3Xuq8FZotUjsCUQlXf1hvpYKrg6j9bXH4v9ffuvdc&#10;/GvCvZkNjGQzNcMS54H5vwfx79w49e+3pQ4ai8kwj0K0mgoA6tHFKjj0q830+vC/4/U2+vh17pYV&#10;scn2BEBe0bOjaB4lkZV0RhQ1r6QDc6QLfX3qvXug1yHqlaRg30IBuzwmQHQ5UrxY/Vh7317qI6GJ&#10;FCurRCRWsFufWSG8TfUgD8fj37r3UScKJJljkicLYF425kC+lnopBY35sQR/X36nXusI0opEmlpZ&#10;dNgNRY/6lg68Byf1A+/de+zrG6MzgEqwClDr9LccEOo+jA8Lx+OffuvdOMNQYZIWiCKUC6ZAp8sP&#10;jJNmJ4cW+pH1/p798h17qHE7TVbySSLN5Hdwz6o6eW/1kkKiyEfWx/r7916nThFEqxTVKlzAjCPy&#10;LZ5IbPbRUotyY/oA/v3Xuoss3keJYxKqtxpjk1CRwbn7eRrsD9P6X9+6910IZHErFZAq2V6oKwWP&#10;WCESoVhYAkWB/r79nr3ThQ0FEyoZBMXBih+wppJJa2pM9/JVYmVAUYrwWiJBJ4H59+zTr3U6tovs&#10;IlyNHVy5DF1MhpxWN40NPOq+rG5ekOpopP8AFwAbekki3v1evdcft2Wpjhmp6yjDRLWtQRnQUp3B&#10;MVXRPJYOjfrVhqvza9ve+veXUsCikqWmrcpPFHHHFDTZFKJTSBbf5jI0f6yb/wCpsf7RNuPeh17q&#10;LUCnjVhL6JKl9awLAk0ciRsFSpxj3/ryELW/2Hv2Ovfb1xpZclFkTULUSPNRIsX301KRFRLJaz1k&#10;FrgAf6pT+ffuvefTi0EdexetqB/EKh5UgdKIpiMmjLzMlSCpSS1g3p5Nh+Pe+vdN9PTTRwVVKtGG&#10;mQmVUE7ff4+l1FpZYVJUyA2/SR9Pz719nXuswoqb7UZJ5I3oRIkYyUPgeKqqQur7PMYyVw8Yvw0q&#10;ra39ffuvdQKRoYa+anrMXR1iVpdocU8zRjVUIbVOFyMbftmPgoH4I4I+nv3XvPrlRYKtroqippB9&#10;zJQpd1xjo2bgB9BiqcZIA0yoOGdB9LkX9++XXuld1/snBbtrY8Pld87a6/MiPP8AxrdTZltp5upC&#10;a6XBVC4mCY0tSxBAeQKo5IItf37r3Qqbq66wO3cWTJQ5DZ+boqrb8adV71qMjXVG+YjUGHI7r6m3&#10;1RwRU4gClW8M51KGDRvKfT79xx17h07b53lW5qrxNKsNVV1+Lkjpf7zJ56DsbbeOnp1hi25varpQ&#10;P4pSUSgTQVQjLuLoxe9h7y638ukTnaWHD1tbhF3HturppZhT4/de2Gmm2XulwBP97PTSxpNSGUME&#10;mE0AIfULAe/dexw6iSUUH8JdBRR0k71cWnbeQlcwzrIDJNl9s5eK8cYGn92nurDUpW6/T1evdZar&#10;KT5VcRGTk8imIVIKKkliebNbfp0P7dMlvVUU6n9yPSWJHpa7H375jr2OhPxe3KOnnqq/cu6hiaSs&#10;hJh3Lt6CXKbSyMsS6kwe58bShZKWR+RKNOmNvqSPfutU6T1EjUy1pkgx8WLzELrQ01JI2QxlXN5T&#10;aeKsJ8lPPclL8Dlfqv03wyOt/Z050f8AkWRalTb0KPTU4OR2xuto43k0IEkkwmRmIb1l/JcHUByA&#10;PegetZ6ETYm1aPcGRip8VSBZEljFK2Syr47fWARL+apwpS0NbTa/QnrMhBC2uT7917oVdsbex0X+&#10;VDO1mThgy1dFmJ22/UT7lxj0yNCW37tnKsqT0xsQWpyZVFzYr73ny8+t9OeR2XW0NNiarGUNZs2j&#10;yz1UUfYOJrIJupMxS1MJlgoc3tyrBmpQbNeRGdSBfg+9Dr3SFoKL77dGHpqen27t/K/epjaanjq6&#10;TI9P5eXWIJa7JffzRy0AkBDF0JTSbr9CD4fPr3Qz5igpur99VdBJsXYGLy0+OFC/WFdu+ft3q7se&#10;CpW2YqdkblZ/Nhq1VAkjippbxOAUuvB8OvfPoL6+voM7js5tPIbfw+ehpK+XIUe0t71klD2RtbGk&#10;iUVewex444TWxxAGOKnlLE6RcWB9+8/Xr3Rfq3dGIxWZlo6WszWfp/tjTla+n/gO+9t+FrRVMGQg&#10;cGuCL6bpcH8CxHvx+XDrXnToSsCuExEmH7CbN7l35SwtjcnJuGgw/wBm2xclSz6Y9rdnbTlCxZym&#10;0n1mBjIY2IvrBYeGMjrfQrUkGK7ZrYWSfqPr6qyLHLybsxtfkofjfvXIy1aUGN2mcBTo0+08zF9y&#10;0bTGaNZJbqzHSH9+wetdRsX1TurH9nU21cZFUdcbmggylKdvUe4Y4Nz5bbKoXyGd6v7PlBx2dp/A&#10;Xakp5ah5b6iGNi3vxNTTrwz01wU+89r5/eWTpcx2FUVk+249v12X2vT0tBvbbeARjT0idz9f+AxV&#10;IQDXUz08ZaxMhksQx959b6BXctRtDEw42jo8NU5bLyxk5GKjyVbX9W7mQgNjWpqZlE9NUNqMkhim&#10;AZjawHv2T1rj0HGZpcN9lTVdLXZCny0Sk1G2XxlZTJjYCSyHG5d3kaohT9KAqAOBckX9763TpCVT&#10;yLJ9xp8RmZWZlMIjlJIISeJSDqtz/gRz70OPWur7erFo6vrP4TwZrfsMHbG7e5tu1n9+se3h3B8d&#10;emsPWRUVNLg3o4zHRy5Ovki8T1NmkZVAGhj79xPXqdB73dsefrDdXcXXW4O059/1m2u8t37j7p3L&#10;kKKCgr9+Y/bW5hW9d7XoKym8sWSyeRmmWsehhGmH1ueT7917o9G/Nu9qTdTYDH7tzlJnc91au2Pk&#10;P2/vmhyopo4aiorIKzp7465cSB44Z0gUE4gsAVshiBb37iMdex0le9vkNi+zOu/kp3z1rSVHSHV+&#10;7/kZQVW1dv1eO+wy+4+3q7bVHQbm3dlNniBEoMfio462kll8QQx1Ifk3I9jrw6qI3jtzJ7VqKaij&#10;rqSu3FkxDXrtHGbgrcrsnN4SuqPuotydU7nppI6fHz0pLfcQQoGViy2Ue/UPW+g23xFV0ORxtRiN&#10;8UtZj5qemWfP5agqoNx4vJl9Dba3hCSI66COwP3CBlP1Ys1/evt6909ZGm66psDhxkKLLncOZNUu&#10;6tsxV+Kj2TuSkAMg3N11nbeenrPKVZaaaBUsDoF7+99ax1DbJfxD+5GzKWup6SPH5AY7Hb5ykKY3&#10;IbWoapllah3g9OhkqMekN1km8ZIsbnj37FM9b8uh72/s3MbU3Buza1Nt3CbkfbcT5aLb+3c5V0tL&#10;lq6vUfb7/wCqc9CFeeVYgJTCskZCghheyn1fPrxOOkPJnRWZOpyGZpKHJzY9zDKtVgTTz52dgwp6&#10;DtXHZF46ioqInOqOqjsxtquB9d0691GyOy9+4fJ0Wy9+7M3Pt/N5On/vFt/YlVSStLW4vJt93i85&#10;sepYySxRyr64UY8gaf02PvWOvV6b32hkaxpqvJRVBkpa00tLkqtIoZqMxupq8dvPFi5S7HR90WB1&#10;/wBSfej14dMPYk+342Bw2IxuAqpqdoazb9BFJLjI4YgIZKujyUsjkyTOGkYMAASCOCAN9ep0e/4K&#10;ZXanZG0NydHb3o5auCVv45taQy+KvxcwIaskpJHH67jiwA5/tfX37z69XpNd8dX5T49dtU8WKpM5&#10;PsmaXGZjCZOuo3lQRkCaoxy5JB4mlQkl0Xnke9Hj8uvfZ1fN8PO5sNQ9ndY5t66q112f2LkwFeOW&#10;KPFZqBMPXaipa2pivp0Cw45IJ974ZPWuqNv5wnUK9CfzBvknss0VRhafNbjp+ydtwimcJkcDvSiG&#10;Up6vGsg0W8vkV2Qn1KdWkXHveBnrY49Ewwne/a2IixtJB2FkPt6OKCGhnqQ1XV4gQw2p6aGQ6RoI&#10;OgEcDnj8e9Hrx6R+U3buTcWSymSy0jbkzFdAUrBnZmqfAFsRW7ZaV9ccxPKrz+bX+nv1OvdMeOy9&#10;dVT0qmqrVGPDQ0clSS80jRrYY4GxvGWax1i341e9cetdDPsTK4iXIZYHa0u5aBqeBZtviqqKRdqV&#10;lTZE3vjnpm1hqZra1jsujghgLe9jrY49Td15wwVOWj3Nlpt47iyVIKfF7o2pWRHEbixtHCtOmMzH&#10;7URM0cZKl/Grab8kkj341pnr3lnpJTbyocNhqGkoqh4p8eNODglaSR2oapia3GV9RHZWVWFlWS4P&#10;OlRb3vrVMdStv7hwkTUeXqkqcFRIk0gpoxWy1GCyMK+aCaPlkkpJ3IQKw9Ckg/QEaycHrfT5ht7x&#10;nK1E8YxmKXJRz02axtUJptv7ioZXEhno6FDogqYwWbXckm3Fzf377OvefRvOv98xrtCfGUeEhqoM&#10;mhpcHvCCOV89PSwMAcJWmSyeRW/zSk3X6Fvfvs691ix/XFZWZp9w1lNk6zOVkP8AlcdD5pqXIQ1C&#10;haOetooLGnrYXsHDKFtydQPv32da6GSn633dV7Hr8zBlq7IZ6gpnx9TR7kyFRl6KDb2tjSRwUGTa&#10;WnokBLIEpCrXtq5sB7rfQFzdZ0GSxlPkqiKnFbCftIaCqmkSaCngvI1RILXjCPcxr5OQeQSfeqY6&#10;9THQYZzZUcwAx0mENXRVE7SwQzEGrRgHH3AcgeN9NkZLabfgAn3vr3SK+PnWsvZvyY2BttY1KPum&#10;jr6+nYSNRwUOLcVFRK5BI0oykqZDxySbe/fPrw49WnfL/cGLmraumilWAQtNS0MNPeNqRIyKOKtU&#10;oTqFlA1Rk/W9gD78KU4de6DL4u19Zi8vuPMYmeoWrp8OlNRSvDI5lyFTCfIs0oYHQp4U/rI+o9+8&#10;6de6NptnZfZ26npcBvTGT7s29PDPk6KnkzEtHT1VT5CJI8LkLBoquFB5RDwD9dRv79kjrXQ+bEhz&#10;EG3M9TQUa/b0UzQUEM0EECTLAg1R5L7YENUKQ3lf6sfrxY+/Hr3QNdbbjrD3XJjMtPHrerT7KlRN&#10;Sx6ktHTRzXUMQNXjY/2tJ/Sbe/db+Z6fvlJRbnzPZO1dr4SlpcrkN25SnodLwyiOHQyh7SoFJsOX&#10;Cg2503HvQ6159Gcz+86/Ysu3+td4bewv8QxWOx8mNocWJJZKyWeJaUmXyR3B1cRuADwRbi/vfz69&#10;0V7+bB2BQ4X45YPaW2aHK4+qyK04yDVMklGkEfiAqKd4HN3Wx9JAUcMDbj37I69nrX++LeTocNvr&#10;GzV1OaqISeBoPIySRRubMhDHgkWbUQ39Dcm/v1PLrdejH97Zmgye+JBQzSxY1KNIY4oAYnaeNNae&#10;KFbC1w5dQASL/Qc+/eXXuHRNtz4jKVO5EiZKuKKZo5Ip66Iokjk+ZirygMX0gaTzpB5Le/fb16vR&#10;q/iXuKWi7Iw1HWo0R88QfSzLGpik9M/lclSBa1zz9b/j375kde4DrcE6pycMfV8NXPOgU0iJJIzO&#10;ngdorkWIGkE3+nJX6e/da6Nt8exSh6Wrj8IPnp5gQpmkVWkGmdnHoK2PoA+v5Pv3Ede6ul2tVUxx&#10;FGYiHURxhmAFzdBY83+n49+690tFWlqlKTRpJcWbUoZbE/gf7b37r3QJdlbVpKGWLLY5BCxdWlCI&#10;PWobklhybC3H5/r9feuvdFD+S833HW2SEQJd6di/LBraP6AX1Ei9xyOPr73xPXj1ShtLAyz11VJP&#10;E6u89QYl1EvEJZWRlZLWdowNSEf2ifofehnHXujabIxTwzQeRZkAbS8TrpGhIgq+FVAug4JF7m9v&#10;xf3v7etHo3mBxyTY+OQN6rIHdI1R10/qaRW4JvyxA/wvb37reKZ6as5VrStLpDRSiORXJJBW30az&#10;C2p/qpvf+g9+r17oum8N0xxzSJJM0KRxrpUorFidIZCYyOP0nTb/AG/09+4cevdJbbG7aWlyz1LV&#10;B0+Z2CsUj4KDQgYclgpP0X/X5sffvt68OibfzXPkvT7S+Lm5sLTVUhqtyUbYqyIXYLInOuRrAf8A&#10;HN7XJuf6e/ZrTr3WjtksreCV2CsJppFZC4MkYZjJGt25BFzb0k/X6E+/Vp17p02ApzO48NjxUina&#10;oyNNSmtCu/2omlEcs6wqfwpuwuT/AK3v3l1s9fRI+GuzvjHs7+X/AIfEZ6spJMtJtmqGTyNQ7NPW&#10;ZB6cvM8Us5B0E6WVbjTwAePeqY618+qZ9w74pKPcOTix8xlxtLXTxxThr6qeKRliUst1AddPAuCd&#10;IH097+fl17rlF2CZpXgFSI2ISdJ5ZVdYVjYCZ2ZSkgU6fr+okf059+yTTr3TmOwUEilKmBBqs3kJ&#10;dpaR7AzXUAhizaiw1C3BN7+/cOt56e6be9PLpZpXbXqNPEoUROAg8kNRVG9lW3oJXn6259+690oK&#10;beMT6i06Ry38oc/uJAGBaKMBWXS2k3JB9X9CLe/da6faXeKtG3gkjaSWxijZY41iZIdKT1Oo3II0&#10;6QPx+D9Peh8ut46dIt3LKmiWeCaRyUugaHwNCNLRaSVJux/IHpt/Ue/eWevdPtFu0XV5JqTVErqz&#10;RfoNO+kqrvJbSqN/bIIJIAtc+9jr3T2m5FNleUErJIiaIyJQv1WaYLZGKmy+o2N+foffvt695dT4&#10;Nzqzlog6agiK7FFRhItgscUjH6MLu3HFgtx70D5jr3z6cDuAKxEbp47IuslFZ2Pqk8SPaxtey8/4&#10;2sPez17z66Ocp5Y20O7IY1dVld+QshYsQy3C/gN9D+m3HvQp5de6Lp2vHTVMNQJqgRxywzERmOSX&#10;x29ZMiqbqNJN9F7G1j+Pe/z60R1TJ8h6OFmrvKqqpSWo8vkKloHf9Z1CwP1JdXDEC359+631UbvZ&#10;RHkZiqIqRymRdLFZ4YUkKKVTkNrB1ajc/S309+8uvDpExyENC6yO0YbUjiMQuwUFtAUE+lBZTdbf&#10;n3vPl1759KfGCJjG0czRI128cgJ8kjEtGSYhYBLH+hsbg/j3oU68ehh2bRk1sCSkeJpYyUmjuIjI&#10;LtIWXg6z+m4N7c+/cOvfb1ah0Zho52oyyprUo7iOG110+hjTyG2sNcek6lJuPoPfjnj1o16uG6nw&#10;6RwwKjiEyLEdEcIMWlULI6tcqTbU31AJHNj7916nRq6SoioYTH5n0RrG4kjZg3iZdUaBmFwpXlgN&#10;QH+PB9+x1vrPNlYiyWmld2EfgVJVZ5PJfSjA2UXFiCx4vYcn37rwz1AlrIG9aTLpDoBVQkmRU0kK&#10;DBN6tAOpF4ueTb37z/y9ep0yPXxurxGDwqsMjGCS/kK3/QJL21qARcckED37r3l0yzVeu4dUdFRp&#10;IRJrkdBoNzMFZA7EXA9RI/HPvXXuGOoUkyiMLMiqulGYTOSpli9a3dzqKsAAtuR/r3978qHr3Ub0&#10;tTSEAxeKSZotaOHgNgVWJSSWcElWYrcCxtyR78Bj0695dNreN2MrmNruRJJJd4mdl8aiJbixJHrA&#10;Fwb/AF+g1Tz611l0idVUGBHVImdZgVdypJVXd+F1W/bUH8Xb8+98RTreesTxM0mtlVoqhpJCqjU7&#10;SldRVHZrFx+bci1wBwPfjx611hWmitE2gyqruyyFYpUiQi+lZRYjX+kEjg/Q+/AdbHUQ0VvJGZZD&#10;Np8Y8Y0xOxbQrya1BAW4AOq39fx795de6hy0MPrSKNwYhrjYuwhlUkrMNcqj1hrkqD9eb6Tb349e&#10;6bJaImUmNHHiVdSo5F5Jf2xTSIb+sLdiLBb8+/fMda8+mmXHtMJ3lbxiQMCreR1aNJSlhEDw3BFg&#10;305HFj71616903PikdoYgkUaiRniNMwZgDFdG8bkItiDcXIIP5+nvY9OvdJ+vxj+hG8raVdKiGEI&#10;CIFPBKqoUjUVAJ4A50kXto9ex0z1OPQK2mVjKY38asshl1Ek+NF/1+G+nBHvfXh1Bmx6cxsiGZlW&#10;eYWLK8gPjEcTtYDV6Nen9X5+l/fv8PXumeWiVlYXmYxyOZAshAWYnS0qyn0jTyFXSQ34JI9+qOvf&#10;Z00T0UjOr+JAujyUsiXlXTFqUvPqAuCL+TVY2NgQQb++fXqjpsmpZpSit4R5H8jLMP3DPGv7dM8g&#10;N1W3AlQH8K3ABHsnr3TbPF40iqGJgY3vN4FiYGOzCBlnOkqi/oDAXA4559+8get9NrInm8g0wSHx&#10;yEpIrS+MvZXCgAFAbMykA6eL6r+/efWsdNxSOcy6JfJdQTaQS1Dre8xV/qFIvyBwDxyPehQ9ep1F&#10;dlRZIvE+sIWjaXX5RCTe6srEBrkrrJ/Nvofe/Lr329M2RlKRy6l0GRAyuI1ic6H0vC7FuUW3IJuX&#10;4A0j3quc9e6KJ2oZGSQJGwjESuTKRLMFFQQ8noszGQkBpL2JClQDf3v7Ot9V49iO8ctSPJJGyGaR&#10;3dFEstm1iMrL+oOCLvblf8ffsdePoOil5ueZMiyRiVTd0vIfErqoLEhbDSypYDSSL/1J49muOvZ6&#10;ZRWSCNZCSI9auJYtZeoKn6T3AHpsSz82b8+/eXXq+nU6PIMZtUjrIutijREoJNClk9bcMp+pJ+pu&#10;D+Pfuvfb1mOTCzKgRSzXQG/kigLm7oVNx9TYj+h/J9+pQ069UDp9xWVWSoURgRgEWGk2Ei+o3Zr8&#10;E+lVH9n6k29+690NeCmlkQMrJGrx+N7o0eoO95/t9K6CrOL+qxPFvz79ny610uqS5pkQtqNM3lNL&#10;qI1QuG/yh7/qc30BL/pBa4Nh79xHW/LptqDPqDBJySpdjFIhkCD0C7f2EFl0j6sL/wCw917h1zLs&#10;4AvOJV0LYuCs4aMINLMAp4+hAY/QfW9vcet1rw6xqsqKzhZJCyr+3FIyRFA1mVVGghf7TAcfW5P0&#10;9+z59a6cY9HiZ0mshBkneRYljutnVFJvqP5X+n55Pv3ljr2Opl1kjIIKFP8AJ5VbVqmZh5UaQyD1&#10;IqfRWJvaxP09+4jr3Uau8amN+EcXIeI6vUwuo1ICtgBq9YFrjnm3vx690nq1mk8Vi0akteW6rHY2&#10;cOikag3Jv+btyfr73xz1rprtEQUEt5JNCM0gkAmhHIpFubtc6bOLcXLcAkexw631iKqBp1IbSBXl&#10;ZDFcuNEgRluhIb1IVvwbj3qnkOveeOv/1tOqECMrdRGKQ3slpFLNZ/3obkFf9Ux+g/qSPfv8nW+n&#10;eJQzyIjugliDCUkvFrLawIeSF9VhGf8AAX/p79jh175DqDK9VTyojalZXXVrC6o3X1IrSEfq1aiy&#10;sB9Sfpb37h17PSMzGXmTMQwa1lYzr+6WvEEdwSYmIHpH0Ct9Ppb37r3S4qY1logVRZQV1m+ogxt+&#10;2xmja3NhcMlrf0NvfqY690zUzzK0p8iBW1Bp5lVg8UqeK6FQS0gUBRYcDlj72K+vXunanZgIwywR&#10;RsiqszBAWkW91i0k3BYhQxYf0Nre/eXWgOnBLqgjbQzB5VtGA/KrqZoJCbBD/aAGm9+Le9de+3qT&#10;HOEBW15ApmAkZnVoiQ6wRq1v1Dg24N+foPe+t56x3UF3e0cMsgBUl5nYvJrCx6izHSSCF444DE+9&#10;dep1lmiESvrsIgwVjJHfV6PHJp4D3HAKE+liSebH3sjrX29QoNIVlEYZFZn16pH9cagIkmkafSLl&#10;hzq9IP8AX34der0IHV0xh3bRqkUriSpjMbiVdSyBxITJE3oNgNS/Qg/S3vWet9He3W8CV+LYSMx8&#10;ZiKSjUgEfNVIdZBF9Q1qCSTyP8PUFevdH9+LMoqK6neGeOygyIRdpWOgAB1aysNJ4IFl4H1+vutf&#10;Z1YBu3HSfw150k0hYg4niZ5JdRi8pUTWIOpQuost1sPpx7916np1Ut8mqkpDUgeV1llYmnMkYklk&#10;W58inh20oSebAKSCB79WnHr3n0AvwreRe5aVVKENkI3kLRxCFolYxIkMSCx0sbXU8cAE3Pvw62R1&#10;tPYaijXFY5He6pS05cBFmDmM6UEc4N7ggqR/ZPA5J9+618uig/JaCnm29mEKlUho6nRpRVaIiNik&#10;a6wdQNy2gXsQf6+/deOePWvBjjS0/cEyykRkZAwpqlVVenYiWIRIvpUkcsHuR9LaeffjSvXutyr4&#10;U1kU3UmEKsqlMdSIrOgSWVTErCN1P0ZR9EBsQQRwQPeuHHrWOjW5FSZ2QWNtUo8hYyPIeTIIzdQo&#10;+hX6km9uPe+t9B9mJCIDGgjUPqZPG40AclWQWNrngh+Tzcce/de6C/KCX95J2BdzHI6oY4Zbw+ie&#10;WCX66ORa4+g+n0Pv3HHWs9AtuiHgWijjMZ9LMyx2SFySIQNQL8/WwJAuOPr759bHRet6CGWirURI&#10;1YwzMIncyuCilC0hb9NjwQnIJAUc+/E9b6qp67KUXeu5KdWDy1GQtFpQiJUDhguptIIBDBG+lhaw&#10;sD78OtUHVoW35JHpmgieIwzNCAwaUyhXbSkcyjkam4aRCFCgcD6+/fLrwr0KWOkVREDLHFKdXkXU&#10;yioaM6WjPhWxiseSDdgOSbXHut9PlL4lVacuTEgLhUmdWjBjLiY+K4kXk8o1wbcfX3rHDr3TvC7a&#10;I5GczIJSr+pUOqT9LFbadXNpFvpbgEge/Z68OpaLGdPPoWVvEWusV2QaYlh5Nja13P1+thb3vHXv&#10;L066qi0cU8so1h5iogDgJ6UC6Gf1fk3KA2ANifr71kZPWvn0M1UrPsOn0u7IIZP2vGHVAiarawGY&#10;MVuFCjlrBfr739nXukZ1UirkHlCSMwmqP2gTcF21EsrWVDpsW9Rvawufescade+fRv6bUIUe4Upp&#10;s7AuwkVbrGzCx0KDcafzwb297699nTZmQ4DRnUYLMFveRHIW7RL9UsT9L/7wffutZ6LzujX6tL/5&#10;yREaFxZZI3VgKdUBYaiPV6bW4te1vfq9bHSG2pK6bkoEsjiGoEj8EzFi4GpwfSXQ8egm45Kg29++&#10;R691Zjt5rUVLbTZo1dGcqxcKgjAaIEXAJNjcn+vv3WulLWanoTIgDMbKGKKFVVYFSWIHN+AAeCf8&#10;PfvLrfWp/wDNkyn5j9rNUySxrT7PmiBkn8NO4khOl0F9Wr/HgEcGxPvfWznrWW3GyNvnLOsjs/8A&#10;GKlklhSTQrLO2uaDQPVxYIf8bfkn3ocevdOVHLTtOTNC2ia3jPjhvOCSzPGraQGU8teygXsSTb37&#10;rXHpvZYZGq3jZPtzJ41eAgywoHDkfuAM5W31/K/QWUW8B6de6401SzFwIlhknS6ypGbux9F2jX6E&#10;kC5J/Oogn37r3T5SKW0yxyCEgRRRyCJbiViQTEhs5IFwzAW/P1t7159e6bZAVlLmOSRQrRCa7Mzn&#10;XoZZivDrci2lfoef6+98M9e+zrOo8ivdwytGjF2QXVnsJHjkYhRcelTa31B4t79Tr3n0+U/jZSyC&#10;CIkinC6tEThfTGb8qqkGxsDpa3IF/fuOet+VepWrwhICjsw1v40aJVkKrqkUkaiV+jXa459P6iR7&#10;hjr3Ssw+6osTs3cuBhoMHLNmBRCaoqsNBPl6BhVBvuKDJT6nhWNVKusZ9Rbnge/cD17oPoHqZ3bW&#10;UEv7jwuhSKyMxC6/yOOG/K8AfW3v1fM9az1mkvLq+48MAVVWbW2iQG5W8asAVWwPFgfyQQQT4/Pr&#10;3UiCZJaim8keoTQ1FNH5F5EbgaHEKnUwW+q9/wA3Nh791vp3ovto5nid0qFIkEqMQWLxr6S8wJ0A&#10;EgGxsTY3/HveOvdZpYowju0kvnjIVnZWEq6rftNr/SVW973U34PuuPPr3XngSZIpTI6s+n1uhZfI&#10;5s6SRKCbi1lGkqeP8PdsdeFOHWQSqC7a5ImSVmii1sskUiAhPLOg+n1uyi1wL/j3rr3UU1ski3lB&#10;Z4YI43diY/Kw+rEhQbldINrAD8X59+68a9PWP0uiyiNlLkHUKhta+ZSJLpGOCwXQr2uB+rmx9++Y&#10;691Iynmjx+mKYzx+QGJHMboiykAodA0E2JPI4/HJ48OFOvZ6Z44JK+OOaljjskUkbxvMLwQLeMzR&#10;hQFPI06eFC829+45698+k/BSzmWpqam5WSmqI4YjA1SCaCbxx1NNFHYXY31A3NlFzx799vXugxq6&#10;Y0VHm5J5CRVVZq7SlFYRzi3mkdraF5sAb6tQ4vc+/Dhnr3SPjkjiggKQFRJ5RpYoSqKQsixREAK4&#10;BA0chv1X59+xTHW/t6DvLoFFUXW5YsXU2YLICF9Erfjkta3pI4+l/fuHVTjPSMgqEd2upMLs5iZC&#10;y+NuViQBuPSw1A/UFjx9ffj6Dr3UqpUNSxOZEMtLopkgPqWWNQR47qOWLEhb/wCufp7917y6ZEYy&#10;MTZAqO2oKHuwuEYNIfr9OQBa4459+8uvfb1MKa24BL6lElydVwLqWufyPqeB9L/09+691InjaWop&#10;6ZYyHYmDmQIUDnUOWJBUHm4tz/tvfuvZ6UtTA2vE4CJE/Zb7yok1EESsdMayaRY3v9Dxf+l/fuvf&#10;LrZV/wCE9fw3fuH5L1/yS3hiWn2R8cIaWr2/S19LG1JmO2MxTSU+ESS/Ej4qlMuSJFxq8JJBt795&#10;9ePW8zTy6gf3NQRk8QJLMB+l3DMSWAF7G54v7917pvy8pYSx+IOl/I+hjdx9HMTJ+G4Kk/T36nXu&#10;tTD/AIU4fFp91dX9U/KfB4mNsp1xkanrretbDSfuybU3TN/ENu1lW0Vzppa9JKb93hBOpB5Pv3Xu&#10;tK5Q5RCZGP6PIUA1IQLABTxz9Ta9vx7917j1O8Tt+sl1eVvGqlQ6uLM55/SqgG4P+29+49e6EjC4&#10;4qiM51oya3ModdUOm7Ea+GBBOkAcH/Ae/Yr1sdT6/HkQzr+5IwRxpldGYxmzAoyAgkrybCxvcX9+&#10;+zrXQSZCDRrBYsEOqV4WLAi30D8FT/X8cfX34cOvdNsmgRxIqgtyyqAY11mw4FyRJbm17G/59++z&#10;r3UUF2dwqI7Fg8aolzf8sqnlTbkj+o9+PXusTU7uELftCSTSSLDU7fXygm4I/r+PfuvdSZ6eVGJm&#10;NiEAClkdtQHqWS/1AAJ59+49e6jrIIyAhBZArLrszLxwY2+ht7317qWUn0JVuUliqiUZ1IRNSjmK&#10;WMWCt9LcWPvXXunlFNNAGkHgDspeRCGaFQPQJojcsoH4tb+nv32de6hTU8H1WRzLJMGSOxFNMguR&#10;JDMbaH+hKW5+v+HvfXuu1niqI1WbTTlf2ZqyAzfczBSDGKilHobSTYki5/2F/euvdKWjTFPRQwCp&#10;q6pg8sgwkCGnFLIb+HJY3KOdOqwu8X4PH548KVz14dRp3qlp/NSGnNOdVJVZGKnFPJWeUampc9S+&#10;pnZP0iXnjm4vf37y691geaKGKOlrkeWSOLwGinSSd4YXPlhnxFeTqAW/pUNpH4Hv3Xuob1kUpkm+&#10;1qFnpw0EdaY0LOlgzjI0z6kY241AfS5HPv1a9e6zRY6pmoHnVxGV1TR087wpTSwkWaTH1H1DLYAr&#10;df8Aebe/de65U1a8rBpPNJVINUtX5GWrEJWxWdjdZEPH1BIHv3lnr3HqbWJTzRqSkTnUPFKhmlxB&#10;awBhJuPC2r6H8nj9J97xTr3XKpr6mdYMfUrVzQUsBWCMWFdR6luzwVpCtJCPwhYkDi3vXXupWLq8&#10;fQS0dRRSxwZVqmSKsy1RSmpwlTSTgCKgzGJmQkOD6mnTgXuAPfuvdKfcOLw9bkVp6fa+IxGfq6Wn&#10;jfCY3IrFgK4Ml2y+AylVI6+ae4ZoWfSpNgARx7zp149JWk27TJWtLDk8jT0uHLzZmsgVG3Ftd4gU&#10;YmmjmQ1kCyceSBzdfp791vp52VuLE4nL5Cvy0cmQGQh+2oqieGjO3M5DruKXc+IdfIIZgCrSxMsq&#10;E31f19TrXSsod/4vDnMUVPgsDXJkaerxlXsjddRV7gwUFJPETDXde7mrL12NqoTpEdmP0X6i49+H&#10;r17p721ntnUlRgn3DksicXhqauiXM4PGY7Gdo7Zrp3Bgh3eKlXizeOiIHIAdoyQlifeuvdRt04ij&#10;q5qWTDy7bX+Mo8tRkduz1Ue1s7WSz2paCvoKoE42onHq0obAtpP097+XXussmEiME+3KWmSlyMCh&#10;s/sKurYZJWBGqOt2pmTqUubFpIi4cEAnUDb348M9e+3pzweKoa6jpqyhz1PjZMTVCP8AgMAq07Mx&#10;2Oi9dTk6iqii8U0MNi7K2l1A49PPvxpT0630Imzd0Q7ZXcmWpqnJDK1b+PbHYGIFFU7bknqm8Jp9&#10;3bXyEJhdqiMtHJIVGm5Zebe/Zpw691ngwscEU9TUDF7emnhTIJgZ4Gn2RvGFX9f8CzdKrHH1cx4D&#10;SNpDECxIHvdD5dex12cPi8piRXQUPirKmqnj/uVvaScaXprmTH7a3kbeaQLaZGdxfgC9x7qOvcT0&#10;kaSKpiGNrMRkq+aogmZqDGxpO+6MHJHJrKLTVBUzU4ZLhjfVYEraxO8D5deHQ+7L3thtwRbk3N3F&#10;kt5xZOqijpKHsXYUGN+9pa+m1U60m8Nn17w/cQaQENREhdULLY2ufHOT17j0xZ3ecNVQQ4lMXS1W&#10;DpatZ5Mrt2ozj7N3FSMulsdnsYh/yFpjdnEQAUkn/W916nTTT56rxG7Y8rtXbOwdp0+RpP4fXYSD&#10;VmOvsjRPGQq5Jcm0xp6gca3DCzc83974de4ceoEW7cXtnM5SKPZe3cnDlKWtp8lsvc1TUVu2Jppv&#10;22rNoZbGsktDPE58lKqS+k2JuOPeh8uvDpt3FWbjyWBpaDMZDG0+OjlSHF7R3rXqM/g4tJkWo21l&#10;ipEsKnUJHkk1E6dQYn375jr3HI6CHEs8+ZmpN04pM3WUT1UGMpKuappNxUk9NFrpquiyNGNFUkN1&#10;kWIEBrXYgce/A9e6UNduZs1UYmPceTzWfahkpJMxuzatAMXu/FKkrNHDmcKB4ap4Ke4Mk8Sk/pdi&#10;p9+x17y6G/Y3XMO8N8psaPfuD2KvZslHVbP37uiFKfr/AHrRNb+BYbsbbeKjlpIaupm8cRRNGiS5&#10;dliLH34cMda6FDD9lU+FmoOqt447L5TB7Wze6sPkPj4mNgm3p13ka7I2xNT0jumv5/h9RmYxUxUV&#10;NI7rqtEPHpQ+9et9FKTsnM0Nfmd1ZKffea3dR1JxVB2R/Gq7Ebiwsj1JhyVL2RRzq75J4gv2j09R&#10;pUgFSn9ke8+vY6CrM56or8jlKmWsnqKzL1331UcaAm3ctUyt4nmSggRIYjYMwCqArcW49+PXunIV&#10;Dy4hKMZP7mKl83jpJi5zODpnIlklpKhrCSORral1tp5AA9+610i8iSgdXKNKrMqVQjW7IYrN9woJ&#10;sT/W3HP+HvZ68ervfjzjMLun4a4zP0uP3FT7j2/2tsTL9sbtp8jT46nTrTBzWxOOoZXWR5QldJBL&#10;HTKVLSrdgUJPv32db+fQsd5UtT8cvlDuXqrO0Vd3Jt/pPtmg7Gqd4ZTFUhqu1uwe1dpQZzrba+Vd&#10;4zHA8fnSOokQFZfDqXhR7r59a6Nds3tHbmE6E79osrLj93YDZW78HvHf8dMlR/Gu7vlfuxvvNu7O&#10;yMya/usbtq6wiCJijGMLGoCj3sfPHXugV+Z/yI6++TG6+6o8HW1WM3NNsbp6PZuSmwdRhNqbNyOz&#10;trUjd1PktqS0sNTItfWMtLBVVKLeHVaRrA+/Z4db+zqmbNPWYp021VYual27UGWerxRq1XA0NKtT&#10;en3B1lma55JaWKdyXno0dtZvc+rj32de6RO4MZgpN5vjcL2Bj8rhoMfSww7uTFyPhXrKlAk1BuaA&#10;60TxvdHrCABYsSPfvKnXs9dvsOmoqTI4hK6k3NlECzjHYaupq6l8aJ5Gr9p5dJAagLxaNUve6gfQ&#10;nxFOvdLjaOwdw12Bp95VWfSmoZg2Mqtz1VJLmcjQ09M+lcNvjFwnVRUsialSaZNBWwdgbD348Kde&#10;PTL9/m8K82XxO5osHWUlbIcJgZMlkRl6I07nVm9jVJssMDryiXbT9F+nv3XvLoPa3deRydY2Znzy&#10;5ivyU/jrs7l5ZKyoyUpkA+zzYlI8kyMCzysPyCL/AE9+GetdCxF/ebduUj/uvXbt3pUYzHao8JX5&#10;eprd04uKCn019ZhKumczyU8bgvFDGfTHZbE8e/Hr3l1wxWXz236mqrJ81LTSZiiaCbKUq1VTTVUq&#10;ft/wbcOOqReGSRgyScBrjnnj349bPSdydeQslJVxvSCJUeWklgdnR5GDrLCf120Gype1vrz79gCn&#10;Wulp0x2dX9Ybuwu6KCqlWfEZJKqpihiKioodS+eCqip/SAFvaxP9SR78et9XNVne21J44MF3Nh13&#10;j0H2wtLlMNV0lU8eQ2zmpKcLVDF5mG7U9TGeQrHTa4bggD2eHWs+XS/oqHaPVOZ2LkutM/8Ax/Ze&#10;Qpxj8HkxIf4ljiJRU46ky8kJJFRAyKSwtceoEhre9de6Mt/woJ6ip+8/ir8KP5j+1cYa1KDGQdBd&#10;2VtOIvuMZVzMZ9qZSueK4B+/iqKQl7ACQA2Fwd+fXutT+t8cNR9zppyky2Z9YenqhKW0qQRZWsQz&#10;sf6cAe/fPrfXNXmVY6gzSPPGP2fPKKaop0jYBHgqFJMoIAK2IC/Qc+/eWOvddt92zlIHZqaeTxSs&#10;rENJG0fkeGumazBkaxtcXPIv9PewOvdP+KqshSSUvgydfFEsghiqKMPT5SCSUspWNVB1wtwSp+gH&#10;AH196690JFftLIY+ooaeggGQkyUFN5anH1U1Xh/vZ3HhnR7Wpa2Uf55HOhjYfS5HjjB69nrC/Vm7&#10;6qKuzmRTGUcJq3oq7HvV06ZVvtVBef7BR+2pIUNKlw30F+SN5rjrX+Xpxx/WWfp8Jlt10uTxJbFx&#10;yxVGIqq1Jcp4mi9Ec2LkIjq4nv6TB60H4PvWOt9Ydt7e3PUARy4CpeOpmSFqekSFqnHVNZGpgmo5&#10;SCI45bFisigcAEgjn2etDo8dNiRtrbmFweVTPZSvnyVIxp6OiONx0qeNJWWvh0jRWgKTria7hQTy&#10;ffjjrfRg6bd6ZHcGE2wKeow0FJEKcVkLNJk6iCdSaUV9XIvlGlgQpd/9jYW97xwPXuhNz+0t5V22&#10;spuCLK7exe3sAVw1ZgaqrBzGcxddH50ylDhoCvkjEhs8gqPIhJ9B496r1qteiRVEYxOVy38XzEgW&#10;FpJ6WsjfyJ45orK9RExJI40yQTG4RVJOoj341630VXefYFRTzVy42qE6RTsYphHHGvjIKeWKIDWQ&#10;63K2tb+n1Hv3z690fb+W7skUtH2R8ic/DI2M23iq7DbarJ4BFozOQpmWVqiVms8SoGcXQlTybge/&#10;H0610XjuXsqt3fuauqYqpXp6ivY0caoQy0/mKU00sa6V1MoaxA9H9q3A9+8utjo5Hxiw1JT7Ijq6&#10;n7wT5CuqqtYqRRUTyNEqtGJ5JLlowLcDgfgH6j3n1qtT0b/C12GzuTpcXuDcW5cnIlU1ZRYfBAUV&#10;NJ9pCiNU0Eiaf8qgsPLGB9AObXv7rfS4pdgZCsyVYE7Rp8HiaQy5Lz5qtghqpkdAWrJoaVrtOAdL&#10;Iqgkhjq/r7Pn1roPdtYKhxHcWNyJyeMyMMGQjeevrXmFNUtwL0Xkt/nEIKShrXP0+nvx+3r3E9WA&#10;9p7GoN57k2vncbn4NsphcA2TpsjFS2qKiT/NxSQylQRPGTcOy35te5964cOvdFz6j2PvDJdt0m68&#10;tJWbyr4M7VNS1NXOrVFXR4+Q0sEq0zX8V1B1MR6W9Sj1Ee9mnXukV/Mop+v9zberMr2Tn4MK+Opz&#10;S0G3jLTSCeanju33BNncyMQugWF7gG/HvXy68PTrW76My+C/0wUscSJSYyoyTU0RdxTRpDLUiOBo&#10;1tZl0jkkal/HvZx1vh1uG9Lfy0PjBWbewvyV7nnhzePGCpKmHa1NUCTFyzQwLMlRWxxWZzYCwuD+&#10;SCD79xGetV9eqzP5kmE6d3flcZP11sWi2bt7CwSQUMlLBBTB0jAVBpQKCQTddbH+ltPvwp1sDqoP&#10;oTFwUnZdLlY6lXNNl1pI0ZyVVDLq/wApRSVa7DUReykWHNh7917ra4693NF/ohxGmUqzGiQuS8yO&#10;iBVilYxsWKqfSC39TccX9+HWuj/9AVwWkpQ1REAVE0ioFPjYMGaZFUX1DgFCQPyOb+/dePGnVsvW&#10;26VMEFG8g8YCeM6gSAw1Ak/0/wCRfj36uadePRhKKoVwCrBlLA2HqJB/x/33+8e/de6SfZ7j+Al/&#10;UJAOFBF7KbkC9rW+p/w9+690RbuTx1+3fspAr+VGCrI7INf0LC30PP6v+Ne9DPXvLogsm0IKGsDU&#10;6xgSSKHZkSOYOzhzOXK/uC3pP+wP497610qaSqioX0vGzlV0qoZmKIoIIVlIYkhvxckWvzyPdePS&#10;/wAB2BSiJYBM58UJckunqWJPGYAT9QvpW5PBt9ffvl1vqBvffNPTYyokeQKRErsqG9wBxGlw1xe9&#10;wf6G3vx69TogO8t81GTyMwWWOONqjRNJ5XMgjdraown5LXsDcg/QgX9+63ToPBvyppq6npaCdTWC&#10;cLMjSmRvJILxxKYAdP8AqTxYD6/19++zr2ei8fPXqbIdlfHzNPUpLJVUNLUZBP0lVmiiaUhH9RsD&#10;ZGZRf6G9vfuvfLrTuzMNRj62uo5y0MtFUyU7xuyySBxqgl88i2F3vxIB/hb34cevcehI6M22u5+w&#10;NsYw1go4qjL0sdXVDWUhUTpGZDIfSqqpZSxvcH6fT377OvefX0Qc0nxcwH8u7B7YeSKDIR7BpoaC&#10;czCKp/jCUwkVo60KDI2salupJXg8e9eVOtYp1rH1u4XSukkiqqlEV6l1aTUZGSFz44miluiMP1Bb&#10;A2PB/PvY9evceuMO6nAZDpjeSO0ktRcpI6sRrDx2UIE/tNe3PFx78OvUx1kXelTDHqqagBUKpEit&#10;eWFdRZfI7Ea2A+oueALf09+zSp698+n2l3yIHUxzSSExeaSBrKhqg2lXVmszll1EAfVRc8ge/fMd&#10;e6VtBvq6xgTLI2kyEO0epZNRZ6g6fwCTyLm/B9+690o6Hfc8TRiR1EkjTh9E/kSSJ/2VMatZiyi4&#10;KBRyLk/j34fPr3T3Fv0eKEGQqXdWUx2kPnRiihtNiA/DDQvpJuf6+/eX29ep0pqff0Mc0ZllVjpj&#10;jWjWRFJVbtrJVbSFeSyD0lrcj6nxpx69jpUUu/1RpA0xVWilI8kygRxrMVYD06WZLHUfyfxbk+HH&#10;rw6eabfYbTGJ0JKeuaWRFdUlIAdUUNyALEEi1/SLAe/dez0/U+8YCxVn1IBaI6GMKqE1RSGJbkm3&#10;qVQdYPNzb3unXup8O7Y5FYCQyEssszQmbzBC93Acn1C9xoYi305Jt70Ot16CPsfdCfbSs1Q6eWOR&#10;lqoxLpXSQY4UkJ9CkabLoNlvc8+/efWuqlO+8t9xJkkNQHYRTsiI5dpHaTVIHLCxjYfQqpve1+Pe&#10;vl1v5dVY7sYz5KrRwZGleUoR5DMGALKq/wBSwug4sABe9ve+Iz17jx6Q0cBicTFmjfQpdtLJpClg&#10;qtEv0C6Tq/JsOPp79THW88el3gKddQLC0gBlcGKUl5ofVouttI9dxYEn8W97HWuhx2ZBEtdAQJVW&#10;IxvddWlY3Oh1DMSCWYaSp/AINr86Py68erXOj5ae9M7RgSnwmka4jHnKaJELhjyyfpT62tcX9+4n&#10;rXHq2rrGsiXGxCJmFwpCaRqilUepi40uS7cKSApYfm/v3l1vocVyBcRxnlBEJQbqvhprABHDrf0q&#10;ddweT+b8e9fZ17qPUCBYwBNpRBHCsBjaKSNYmDieX6nRZldjYhm+gGm3v1OtdMs9V4J3ZJDOwlMs&#10;Zkc2DRLpSVFUAqvPKHm/Nxc+9jj69b8+oMteUkMXmdFH+6mW8ju0oUoGH6R9STfj8cce/Zr149QZ&#10;sghmDq6hQSah/SXhdkvDI3lGknUVIA4Lc839+OTXr1OoT10cQqEEksqwiCWXxIQS8rBUjdWuL6iQ&#10;yn9IIFrXI1WmOtcOoxrZAJV1k6n1whwbBVW5DX+jahYAnlfr/T3vrfXD7uQaj5NLBJXkiC8NL5PW&#10;Y4Y76VA9WoEkg2/oPfut09OpLVqnzM/OqI20SC0AlflZHX6EjUQzHURcf0Hvxxx611kNUXWMoAgc&#10;RMjgpreV7ETFByLNddKjn6t6vfuvdchkVChFIKksoMK6UlfSDLDMgHj9J9dz+Bz79XHXq9dmcho0&#10;KSNZHmSR3JWOnJCuHaO4AkIHJ4tbge/U8uvdY561CVjQxkrNGkkZLhWYJpVQWFnK3Ooni30v78ev&#10;dYpJY/UHD635jC61mkLqZtMi8EjSCQP6fXn37h17rGAkgjcBBFLGB5kj1TJIDZ4nIAjtcXuf7J/J&#10;9+A68B1DdULAeMOX/eR3ZA0LavHG90AJUkEu5Isx49+86deGOmyro2lLRJJLHGxR1lutxOhI0Etc&#10;W0nTYW54W5v78fQdePTNUUPnCJrVYI1KSUyRs0CKxCLKSuoIP6a2+v0sR798uvefTXJi4VEhjBem&#10;8atMGdmcCBv0m/Cg6iylWu/N/wAe9Yz6dax1BFAulRGshjqP0GNYvCVtaNSigkOAbDWACOeD9dj5&#10;db6Z6jGyBHJiZWL6xGreOHza7IpaxGr6DW3B4Fvr71nrXTdUYvxK7JomS5ZyQrMhkQiUDxW0hipY&#10;GwuLjkAj3bhw695V6TEuL8zRmco37ojaOTyFo9LeSMGU6Q7lgF+hs3FiAB7r17pqloJiZHLLCiuZ&#10;pDpDxRsVEWiBQfUABzf/AF/6e9169inTHPjyXYkhUENRTqEeTyCJUAiiEyLZdTHUzDk/S3v3W+my&#10;opWi0PIZNa6G/YlAiFlETlqcr/mwxBYKfyLgfX34468R69J3I0UgVpDefUiSeA0rsRLdjcMQupdN&#10;1Qf739fevOvWvn0WXs3b0gjqQXXU7vJHNFJIWWGazNTOo9Okm3pLaiB6bH6bp5Hreeq7OzsLM5qC&#10;Yn8bwu4dGd5NRJtAjkHSeG0oePwffuPXuiV7moZIZ3kjIjVpbtcRskWkWZEUlr8X1alsDcj+vv2e&#10;vVxXpDiZvGI+SiI6Mzu8RKyODI6giw4Kgm+m4t9Cffvl1rqRePylC2oKp0CX1RA2/aewF9PJK8i/&#10;0+lvfvPr3WXSLlS8ja9KAx/XlfJraNB6/SbC3Go8kW9+63T06esWG8sSxCbyMyizyReRGPKeVybX&#10;020t+LW5IHvZr177Oh520SsUKkkK8YVlZnYxCJdKnXfhmuPU1r/S/wBPevPrX29CXSxNI6tJEkDK&#10;WB8wRUBbmIM0eohQyjWSL6vp9ffhk14db4nptmDySyt+27TM6tIFMbudXEyq5FyAGKj+1/Q+/fPr&#10;3n10sJL2jDyRxSKPGynTK0gv9QOA5uwQkWNwDyT799nXvPrJG9g2hfMAyRiOSQLpQPqWRGIuFQgk&#10;qb6lJJP0Pv38+vU9OpHqVSDI6FppQrAqCNZ16BGLEgC7MPzxc+9de6dYgJE0t5BaA+l3CTR+VvEo&#10;dl4IJGpVtYf6wPvY691CnVoVcBGKaQAl1jLktpsARpc6uFVr2vz79w690m8gYyi3JkcqqSyRXdkZ&#10;ZP3AUkJtoBtdvxe3HI2evHpndXUup0soa37hRhJI0XiEqyX/AKHTqA9A45vb3r5da64sviEZlDAC&#10;ORFECqkiFeEku9rXIOlxfj6fX344691//9fTdpQzylg7lpCqMI4/Iys4Lv5FcgsbDWPxfgi4978+&#10;t8OlBj45DKzpKmiOQMTrDqYC91URnjVq4cgAkXIt7r59a4np5yEMvlWZU1VDxSxurkI0YYHUtiSS&#10;R6gWPNrfW9vds1+fW+gyrcD9xkYZy6C/iV/IBIpXVw0Gq1n+no/pa9vevKnXul20Uf8ADoVIMcya&#10;HAJvq0Bg0zabXNxwR9Ppb8+99e6TEQWR9KEM4aNGfQfLpb6RK11CcD9TcEj6X596Hy698+nkGJUn&#10;KqrhV1BGSRXqL2HhETXaJlNi17hvqD+Pe+vHpydnCpC8T3cxB2VrSszjyeRAtkUrpChSbfUnn36v&#10;Xvl10hXXI7ussupmQKQrKqmwi0FSvpDcOFtc2968+tdeJUHXriUeKNHMYmhbQo8YRdXP9fVxq/P4&#10;9+4de6z1JKASIGEYv4/RLKplACy3kkJFzwSOB+L+/Hrxr1HlL3WQ+Q+N/IgMyFUkPrVXhABRSpJR&#10;ufrY8fT3W+lx1oo/vZj1eGUMzGXWjorxzSvrC/t/pswGlhc2vYe9Hr3Ho42+qh/usUzwhUMTSStC&#10;0yza41u08LsNOg3JFxdiCDpN/ezXz690ff4lyRvNTTpMkJYQyIskdjqaNS8MK3sQACpXgk3/AML6&#10;PDHWj1ZHvPIacYWeokhUQuscjuoe81xEyxLbXexurfQAfm3v3nnrxPVQnyUmmFTXFw7Ro0hiZis5&#10;dGjPkIT6hXNg7G+n6C/vdet9AP8ADeeWHuPGaISkUuViWWMWUKnlsCJXNgx1WOk2P5seffvs61w6&#10;2u8TITt2il8EH7tMgDSlHQAR3WnijiALqdIUlbkG1j9SfZ9OvdE3798cmKrfuWZSKeolkYSKuuRS&#10;ZoYngWylY/1XFriwNyffvt69XrXXyc9Ke5ZqemiSL/K5PKiqksTIagNLUyxyltOnhhIG/H4tf36n&#10;W/LPW4Z8E6iI9TYxNQdv4fCBrDOviVFdZisp1KCObk6j+Lj3rHWujp1zmR7Ig8LSl0K6XVdCWDEX&#10;u1+R9b2sfe/n17pDZVdUM6yRoxLMZImayudBCa2tqAHqItza4H9ffvLr3QV5fxFmdmX9uIaEaM6C&#10;dH7TLq50H6FgfoeRf3759e6BvcUaywspZElMflVrtNGy/wCbZAHN3AHpH51cj8+9deGei57vjUQT&#10;lfSRDPEjf2WljpyyJJUNYrYm9tNz9AQR79ny695dVP4VZaX5FZynWWPVaBXZigDauYlamjFy1+Xb&#10;hb2ufr738ut/Lq0XbzlqaENaEAENJaEtMJECySxabgMrAD1ADSDYXPv329ep0JVBUIIxGynQ4SPV&#10;KpjUMQA/iVLt4/pdmPJNrfUD3y60fTpSUsTiS8flUtYy3jKI/jJ1BgpNlBDXRT9LcfX3qhr17z6c&#10;qUpJNZVYrCVMYQxLExkezrEwIUWIsy8Hmxufex8vLr3HqeIxplVU0KH8cjDSwfXcqsrx+r1cAKLE&#10;2sfr719nW+vVbNUKW0PEzL6IXjUorRpbyEnhlZVsrC1vpa4v73x44690NNKI5+vYJQPKgVkRuUEk&#10;ZWxXwx3LWOoLcg/2uAPfvsz1XhnpHdX+Ra+dWMQEspaPxTwgu4mMRYoVYAx6NOskC/0/x8K9W49G&#10;9pQrxRWZ3RTGAA5LM7DVHEztb6k3P0Pv3WsdNOdsiu73hcudMfqADGLhWIBOgG5VSOb3PHv3Xvn0&#10;BG6dSvJMzOmhC4MakizNpDTAC3oF7cgk2/H03Xz68ePQV7cfxbkx8rykfvIsZ0NHGZNepG8KX0E3&#10;tzcfg88+69b6s920I6jE4+VrnXFGU9LJcogFnA5AB4t+QPr73jquD0r3kK0hHi8yqbGJW0iw48gR&#10;rnSG5sOf979+PW+tSD59V01P8vu0qXxRsKnZs8UREZ+5MbU7+WQB+CRc2DnSTzYkD37yoet8etaL&#10;KpOu6sjLGxSKGvrf3A3jc06sYg4W5KsQdBNr/U8H34eo6906xJJYLOjurBpLBwqCIn6lwQ2oDgAc&#10;EG9uffvl1odR5HkLy1ER8MKOokeTxkvIykrIsC8aCABf629I/Pv3nUde640arLKJGiZWSnbxkrwC&#10;yEiZUY8x6R/r3s3Fj79gmp6305+JmSbzF4m8WiOOysRHEloz5zyjst9I5Vrfj34/PrXWKUeOQaQY&#10;whjP0s6eSJrSqV4I/sMSPzYm9vevs691ngnhUSAXdkaOMNpDw/cTAaYEp3Fx/S54X62t72KcOvdP&#10;uMoVqjJ56ynjWKITJ5tQUIQxMTrD9Q31JUAkkfi/v3W+pmOSnNYoqn0QtJDHI0/7ZQBi+mBkN1YG&#10;xJH5sPpz795VHXj0878fbrbjqf7mYg7boYsbSGooEyU+ThqMlLSiSuqaaoqxqHlazmP+yeFt9Pfj&#10;Xy610kqSCF4pZNC+lLs5nkdWdiCbMPUgU3K83BufoR78M9e6hzzSSPIyowMZUvKZAJHErW1ozHVM&#10;w0i4c8jjj3r7evV6xj72RaeoiOlYZJpnRx9uqq1o5Qp5bUQv6BYc25PvfzHXs9OorZY5hUOApC6R&#10;TGJiop5EvokC3LRlidVyTz+T791uvUuOsVpf3II6gza40WMkxRSxpqJkL6SEa4VB+LXH59+889er&#10;1KNZT+oOzu/j0OrIbrZFAUMbIDHYWcG5vpt+ffj1rj13rpkWKa6ytK/jMkSyxRxOZNQYMBeVuADG&#10;eLkcke/eVet9c/uUlmu7SKTqADKpjjsn7Es9SPyeVJubfmw9+z17qdR1Mk1NJHodkWJkcQrGplWQ&#10;3McchIBJNvKUP0/1veqk9eqeHT2LPTwlVADiDxkLEJQBBacza7IPTxqYC17i/wCLUqMde6gnXRyx&#10;SQXkomqDA0CSqgjMyFlqGR/SAxOhBqsLG/1Hv2Tgdb6bvAKSDJlRL9i6yPPG7kogtcxOqfuwjSdY&#10;CXJtzxf3oDjXrWaV6Aerk+6wkhrJxK/kWRjHod4TGSypKg5kbSFYMRybCwPvwyM9ex0nqyNTBjHi&#10;R1R/M63lSscBtJWohRiGLkgn1CwPIFh72evH16DPMO7JUpIGPjIkieQuV9TESEEi7k3uT9D9D9Pe&#10;uPXukXFF47C78sdAKmQtPI9lRkU2uQf+Qbf19+PWuPWeSkqGesRy6pQx+aqkkPphIW0cOtQCrOfR&#10;Y+rV9bAH37FevefTVS+HSZHZz4QqxEX8l/1LZU4snN7/AFF/z7917qZAJNZlBTWirKyC6LpZ72Lc&#10;W1cG4/3j37r3T/i4XrMsGNtcf7rEJq0tG3qYOOPpxpsSLXHvfXun3CvFls5Uz0sc7iSaOCJLEOyI&#10;PG6qQL6mN/8AagDcC/vXyHXs9fSD/lLdCwfHX4RdMbZgxkdHuTdOKPYO7pYhIJZM/u1VrilRI4Rm&#10;WKmFPArG5svAtf36lOvdWipVWQROwjMisD5VvpkkBKRc2Yhbaj+LH8+/eXXvs6lVNSiRRpb1yII0&#10;OgJa9hIyOTcf4ckW/wAffuvdFG+anSFD8jvjT3D09XRQSDe3X2YxUCzCNxSZlKc1ODqwzAgkVcUJ&#10;VvwLn37PXq9fK/3ftPK7N3JuLbGZpZKDK7cy2QxlfRkuftqmhyD0tVD5bAsI5EYA/pNuPe/Lr3TX&#10;jD5qtUlaQJIdQc6NTIRxw1uCAQxHNuR+fevn17o1W2trUVXiPLEWSSGnSQGRYzG4MhYhZZDqfQPS&#10;llDAMSeB79jrfy655DBwUdPVCpKKjKXRo2T9wKdNKDcXYgatP4/JGn37PXiegXzG20qpFamtDStI&#10;FXSpUsw5aN3YsCUuA/JCg3PHv32cOvdcqjawgx5FUsUIFN+3KsRKVMMiakS/1bSdRLWHFj9CPfut&#10;eVegmbErBVTI0ygRvqaPzR63QcyK4BFja4V7Efk+/DPXvPrjV09KfNV0SzIiNcLVfuPEpXiKZv7W&#10;m1w63B/1vfuvdNqpEv7bLKW/WWRg0iluGjU/SQMPpz9fr9PfuvdZHjTS6q6tFKqsItCsfQbeNJU/&#10;Q35tcf7a3v3XuPWKYFIY2p5Q4D65lKkNGSOVqIX44A4ZRY/jn37r3WemfyurrPJKIEMoctfwIg1M&#10;IxJYut+AlyffqenXupk1VFM6SR06GHzCSa0jJDLIQGBQWvA7/wCHH5/w9+8uvdYWaSYNLTAKitpd&#10;fpMmkXu7NbWLcgfX/H36vXvPqHJHKQkkbFdBDN4mPhV19SooIADmwIuAb/n37r3WQTzo7+aeRJX1&#10;GRkR2aRJuGMiE2YE3vYX+vv329e6zTs7iGBpHawbwMXBglBFyIH4KH8BG/Tb+nHv3XupUBqEpyZa&#10;UzCmlMuogtUQt+DOlzrRl9JIuOeCD7917pwkYjHmNpoKISguYT5GpslGTb7eN/7Ein+xYDkc39++&#10;XXuuqSAGRXSau1wDWsNRSrDUwMv6k1sdMg08rwePr/T37yr17y6yTVDrHLUAtArSxfuwC9LLeQrJ&#10;FV0hPpY24sOf9j79gde64ZT+IV0kVRMoo5poo/saBRPTLURxnQJMcOUsTz9bXNgPe+PXj16lZInl&#10;nqaJfJTTxLPPJKY5YX1ctk6OxvE/KuQCQBce9de6wVrYqnrP8kjgE0sjIKeSrjrttXlW4+wnH7kb&#10;D+xqA0/717r3XLHxZX76fGUuFDZGErVGMAfxmljRQ6vS1s7KJoD6XEfNx/h7917pR4LLbPyFRnKz&#10;e1ZlaDcMNG8uGyNFiospj63Iw8R4jcWFLQrDC9tDzRKSBYhT7917porMqKzOQ5GTA7boBJBTgYWh&#10;poYtt5NY1s1QgDuscsoFnVWX/YH37y690Km290mn25JhJcJtrMy1+4Iq+kqTiKio7A2GKMa6GTGV&#10;c7Gnqce2lopKZhJdLh+QtvDj1voQ9wbxXcu4KLP0tPsjaNMrY/ETZzAY6oGx6ypgh/yF85h6gNLS&#10;zs+vW4QqGZrWA974jr1em+pqljq8mkdJiazI10FRHk9u11NHT7amqovVNV7N3ZA3+cbSs0PqU6jZ&#10;V5t715Z691hizAzslfWbho8rUUFLQ09EKnHNS0O/8PTIoWmi1IqLkYxbS5b1sttRYXHv3ljr3Qj7&#10;Vrts7dwhzFShrc1V0UUuzc9gGpMztGqmWdqbJbf7v2dWIGpi0RBjliIYH1E6R79xNOvDpK7jrq6j&#10;nqI46Wn2xitwyQP/AA3G5Coyewq55kEs0MKZBiKWRvV+0rnTYaD9AN4690145s19lW4GLNU64zKR&#10;iSo23uCecUy6LMk+FzE9/FwPT4yBxp91HWuuONw9bXzK9BIuWkpTNJPS/crR5qgpUb0rDk5z+8Uc&#10;FlA9JFhc8e9+XXj0scTsnKbtp8jnVaDK47DMDXZTbf22S3FijI2uOTO4qIxyTRxKDrKKfze5N/fu&#10;HXuhVXFbZ2/hqKmrN2x4lMuNQ7D2TU/xuDJUPkHlx+6Npx2ejLgCP94KV5sxHv32dbp0jP4Vsr7o&#10;7epaio2VVV9RLLityZOtqKzZe44rEq1TRhXkgZ2/teRrcaiB795nr3WLe+D3Xsp8ZQZ7rxdrYjK1&#10;bTY2g3G8w2jvSpWl8KZrbuVJ+4hElgyCJ7KTZr/X3r5de8sdRcPtHF5Gvx+EqHqMlWR0ordz9b7p&#10;yEO1WSgcGaA7c3lkGbzBuGpwq3sP7WoH3vrXQabzqqutkxNBicvnMjt/bU1TPjsZlaehpt5barpZ&#10;vDV0kFRRLatgjUXErgl1HFibe99bp0pKKlmrM7trelVvmmxWGy8VZh6/dmyKZWyWOylDTstLgt74&#10;2vEVOvnVdbsVcPGTb1Cw15de6U2Lym4dsw9hAbyodnLUbdp6HDYDb1DPm+re8I4ZFmyeEh3FSB4M&#10;TVg/vSyI8f7qlSb6iPUxnr3DpY9Kbv65joID22tBuDrPb24cbk9+YZ8j4PkDtqF5Jppd1/G3fVRL&#10;ClVkIJiiimeaTxOdQW3rX1OvdF+3nicL/ePLZzbO489uraOdyOSOMzOXkpaLf9MHrGqccvcu3IS3&#10;+VmFleWekDrIxZlIZre/dap0mH2vWUWNnyNIoloa+X9gzaWwuSlidZHGLyQP7LKx4jmVXb8hT79k&#10;9e68uNqa/GT1ePhgQUUjvXitrUXM0SSDSLmUKJY2I1KVJJHHB96638+klWY1hEmienljMImmqydU&#10;Ub1DaVWeFhqja/P1sBaxt73nh6da6td+KO/KGn+J3ace78nk6Hr7r7cG0srS/wB2KNpsxuPfE+ZF&#10;Nt7B5GvcoooZZWDFZA6toCtdbke869eHHozndeJz3Uvzd7O21hd1T9kRYas6p3Rsaff1VS/aZrf3&#10;ZvXdJUUibgoomaCoO24qmZ6YA/teJSvF/eut9CXsXPaaqpwdBt2Ctwm0avdlP1YmJeLC0m7vkJla&#10;QU2Z7b3RUT2myGOoIVeSGKNQsTKHH4vuhpXrXQxdy/JLZXyVHyep+sKjauczu2/gp1nt7uPvmrxg&#10;WnoKrofHyVO7S+Bq011bVlU8NC00djMApDnT79nrfn1Q7WR4au2zjKeFsZkKr+G02Swu28dlEq9t&#10;S0tRMtTVbi2fkZ2EtLkdXqkxc5KADnjj377OvdPOw4dh1u/8hme9sjlcm+Rx0eN2ZW7ajwmMeXck&#10;TqMFRdwbfrRFTx4FhZK+ogBdlJYWHvxrXrx6Veb6mo4sru3JU22+vNpbgxpkrKLZGyMzWZ3Zu7hJ&#10;EobcXUeboNYTw8OadJALXU3IPvwxw690hqDaeazr1MmTyWR2vPNjJMRlM/iA8hramxrocd2VgCQw&#10;iRRYTKpLD62tzvNet8emzbu09r74x9FjK7clXk5cFI0e4dv4/HVdbXjEUGqVc3sqqF5Y4GuVcR3s&#10;OSo96xXrXzPQRybX/vBnPsaCWopcZVTCPD1NTFRxx19MZGjpKXNhBpSoLAAzEDU3JNxYe86nr3Tz&#10;tuPdextx1dXizmNp5rbsrSwZqDJstbtupt4GljqoLiqpplNrKTZfqL+/efXvt67rMxl66urKuesp&#10;qrJ5moklyVVEJTSbod5rHIGkcWSUNcuFA5sx0kn37r3UCtjmEjxVYrI1ppCiqRL54klXVToWkJsj&#10;/wCqYnggAfT34nr1eo+PmVK4RGL7ZJzKsDDUqESKVAqC7XNzqC3vyOP6e/Z69noxWD3zuhtq0/WW&#10;Uq5avbtNXrW4SOWBW/hzOF0rCy8L9PWOR+Rc8D3Xq16HrrrsfOYeI4TJ1MjUyVcEtDCUDTUtTRON&#10;Kq300NbWRbiw+tx7917rbU/lrxdX/Nv4wfJP+Wp2vl4W2n8ieucjubq/JViwzrgN2iASVFRi1cG1&#10;XislFS5ERINRQP8ATUffutdaP/bPWu//AI+9vdl9IdrYo4bs7pffOd663xhqtXanqMttqq+0XJUs&#10;Coo+3rYhDWwSAWeKZChNr+/dbp0HVXXUskYEEM6yzSeZ6QwxxDGlJrN9nUSMzzA21aWsQOLMPfvL&#10;rQ65ZLIZCamp5nMMdKrqJYaSL7eWSRW0K9XGLkSm1gLAXHH1Nvdb6eqfMU9Jjo4SKiaSm8TQVIE0&#10;VbQAPreWZBpVkLEqPSQvNiePfqde6GDF9vZShipKvbtNBhc5W2os5lIp3q8HnaIIKcR5HDz3ENQn&#10;N51OqxHpW9/fvLr3y6GnaO69n0UeVXcOZ21BmK0GNqTK0NbmtoVnkXU08GRjZalasniJbBYxy17X&#10;9+4de6fslWwZOr25g6DZOJ23LVypHj63PSNRUOZdHss1FuSlVkqS2oJHTyqWAKi9z79X9vXvPo9G&#10;1Oq9i4jBtRf3/wBvYnelFDBJ2DsHdeOgw+fbG6RV07bN3PAZaatMpFvFKmpiQLD6Dw699nTXjex+&#10;pMumZwGcr91vRtSStiMttB6c7m2VUY/VKG3PgaxdMixsupp4/qnI+oA3wOOtU9OkX2DnKfMP13uL&#10;b+KqMPU6fJg5KWvmr4uwIqQGOfcdFkiS8PlcapaKoDKHLKhFre9cevfLpHR7/wBx5vcVdQUEFDPj&#10;KtJ4s2uPcY6WWpClp0zE2QJjoa2MlmUQkB7AEEkD349e6Afe2QGOpshi6GQ1dHDTsWb+IeWLJTPa&#10;SNmqCpBlhACyKACb3tc29+PXuit7B2XvDv7t7ZXT+w8ea3de+Nw02DoKCkjZFimqZwavJSvCDpp6&#10;KLXPIz8KFtf6j36uanrfn1fn8s4dl/F3qHCfFTruvpJKLaWOpo975sEGozu6JacNma6rng08M5fx&#10;8HSCVsB715Z611ShtwVG69zPVK8iQACJVRRKk8QkKC3lICqwGoEgAi/B+p3XHW+rDdmbqp9rbY0w&#10;NE6xwCiZqOq0V+HEBaRpI6c+lwmpZGkAtp9Atf3rrxHQ29VZOmyWSqczBX1mWy1JPSTTwRTtTU9H&#10;BVhY33FjqezPqSUL5ori6mwWwHvePLrXRmts7Ey+4ctk6mafFVMj1n3eVzE7hqOGO48tX43VFGq/&#10;MTA3IN/r79177OhMil2ou+9t0VPRDceIhkhpqnIwY5Bj6T7dtOiXxroulm8BtYA8/Tj3DI630az5&#10;eZ7qHFdKS1cuerYt2ZOjSPBQUxdA8yRgQxf5OFKrEdJAFwRf6+9Dr3Qa/DfG7x2/tzLb/wBy5HF1&#10;cO2dt1nmnlEjssDR+SNBJLweW1a+WK2JuAT72fn1rHWrB86u68t3X3lvfJzZWeTCDJVMUFNFVvNF&#10;DMtU3k8caaUYF9IGlbf2h/X34dbGOie7Py9VhNw4bJQTap6SuFQuti9MYFqFZr2FiX0lvHb683v7&#10;8M9b63I+nvnV1thfhtjYc3lg+SxG3IY6nH5CeJ2+5aJvGKeMBlPFlU2sPyPevt6r1rt/KD5o5PuD&#10;KS4rFKlJho/LTRMjhkZDIdM0igarE34H0P8AQD3sDHW/LoHek869BuGimqpXqlhkidZ5rvIxaVQs&#10;joi2IXkDWOTw34Pv3EU695U62X+ot+JkutcHBEYmCSUasqSE0ySiOwW4BJJ5JYghPSOB79jrVerZ&#10;OhqhpcdSN5UkMkMZNikRijRQ0cVo/rqtY+onVzfnj3XurFdjZKSKCJQ1pVZXDlmMkYZQCAt+Lra1&#10;/wDiffj69b6Ors3J/eY+B3cuVVQbgadQFnc/Q3v+ffutdTd7iKfGaZOUVWJXhmOkelVJH+39+691&#10;Xx27lYJZ4aNZFXxDWCjKrOXYXjdOfUALc/X6H34evXj0Wfc9dBS08jiUBGiLMhWMWlQ6lOprtwQQ&#10;dJsBf+tvfuveXQCZ/doGp4FjUpFCi6WZI2kkJcAI1v0i6W1XHPNuPfqefXvs6QmM3y9LLJI80kza&#10;yxiSSFRYNcAOSt9LHTbTYjj37NK9epjpPb033NU00tLT1bu4J0RxFybModvSgJUliQbj0/Q/1974&#10;dbx0Uveeemo/MYaiY1Ei3k0yMdEGv1iHT9WBuSDf/W5HutKnrXy6n9R7dr8vmKbK5eZgfP5CoZ5b&#10;JIxEDTsouFf6cm4ta1lv7359e4dHA7Gw1NnOus7iHp0Kth6qFAyoV/zWl4wpA0lAB6uQRyLj37r2&#10;etFX5AbfiwvcW+8alN9jS0+4a6OORZUGhzKQFUqAxW9xquP9f37+Xz63joSPiTtPD7g7l2JTZuVo&#10;8U+boZsjKFYyT00Vask9KojPPkto1abWPFiPeutdb7XzdzPxxqPhXgMDhqKCnzybbwxwYhoUhqI5&#10;6KEeLxqBd7EMjsBzzqNjf37r32datuRopfu2a2hZY4/LIX0/5Q0njWWVLXWxIQccCwNhY+9+fXuk&#10;3WJVUrxtpcl1KnQ0WuCSViXaGH6SK9raWsAeSST78SRx6300SNJDYIZEfU3ihX1q41amqJL31E+u&#10;zmwBBWzXv791rrlFXVC06SsTGt5JI0U62hVH1q48JJBMaHSrNYC9wRx79nTXrf2dOgzMi+IFmEMz&#10;mMSH1CYMmto0A03FwoLAAWuBzb349e+3qdBnqhQX8yRS6XfQFkKRQs4dmV5rs4uAojazKLm5Nr+G&#10;Pl1oV6m0+5KuKOMiaTWf2CZGdKtIFYMYdU9tJLf7rAu1wCbe9eXXunVN1iVWDMXUyXIcvd/E2uOy&#10;p6owttJsTdvpYge/YPXulNHveRdLiriDKytGpJmn1RixjDNaME3J51Hjn1e919Ot06c6fe8y+HXO&#10;fCktSDHJJpneSddasqlv1kl9bObWIsbmw99vXunml3wUbirl0RQsZA8+iSBorLFGGtcOTaQqPVfi&#10;+k8+8+tcOnyk388MhSJpdC08jxtIZApcSmWZ1SI3DguzKzXHOnkDjwwcde4dIbe+8ZZoGtWSuWM7&#10;Q+uLQsUUt5EEkV05Fhfhri3v3Xs9V0dwZUTiqqmke8MjhvGwWUSSOGKuj6gAvFuTqJIuPfqefW+i&#10;EbivNVzA2VoZFk0NHHrGtLvw7Bio/UtyBySRYW9+49a6RDwqZ0AdtTeqFFZ/3QF5mM1yCeQCLaf6&#10;2I9+I6tw6EHbKAeFo1ZmYJKFceTxpGt2lZrj0qLgk2N/8Bz4ccda8+h32sGiqEqEDxByJBFdWdHM&#10;hSeIs1xcMQLi9rg/Q+/ZpUde/wAvVjnTuXSnFHJLJqWAJGUkMUizP5OXlI9QZbkIfrYavoB79Uef&#10;WuHHq0HrncOjFwB5CZhAsUcglQxlNdo7lR6mCalPq0tx+k/XX4fn17h0N1NuLyfbs9Q6KF50tcxt&#10;INMaeJvrHYACMj0n88D37rfn1MXcQRXjaUuhWaRmlV5FjgDBSSi3JVgxVmFrf6lrX9+691gn3CpL&#10;pHUl5FvrMigPpUBVQj/alOiNmH9b8297xwHXvs6aajKNKQjx3Vo5WUpIdckcRUshaQauAb3vyQeA&#10;ffjXgevZ6iNk6eUapp4wSXAYrpQ06nSgihW6kgLxf/YG9vfsUz17HUcZNnlR/GzWQrCEaQ6lkIjK&#10;mMAXkXnVqFxc88296zWvXvmOsMuRDa0ZlYuEiMXlHkZovUwePnSQRbS3p/px73XyPXusQyUgdJBU&#10;qiqgSMppWyOvrjZLk6V4DNf1f0Fre/de64Q1ojkcw621anemijUPG6abM99RtY3Vh9RYng+/UA61&#10;04JlBGjHyQyrJUeqoVRohQAAKzAkm1/1KCPqTx79/Pr1cdco8ozRAuyoAyPNHMzBtTsRG0y/7WoA&#10;TSDYC7e9db6zHJgSGNXYQO31kURel0uRIwsrC3IuSpP0F+Pe8cOvV8uumyBH2ySy+MR8LHG6sFb9&#10;ZFOko1CTT6lNuCQLf199vXs9ZEr3ERVWQpMTBHOE0Wib9VPYsTrUWuSR/QD37r2aZ66+/eGQBwf3&#10;CiRDWNcUQhvDBLKFAR/SSF/pwffuB61WnWCSvZmvE5DOxLP+5HOJZAU0hJjocBAS1iLsfzxf3Hr3&#10;l1HkqhLcNUKkUETosGj0Q61MgklWw0H68km31HI9+49e64fdo+mOSwJRJE0lk/bH+cs5HqDA3VWu&#10;Sb/Q+/fb1v7ePXhKPUn7BTSxp/EplRY14RapUKiwP1uARcryPfs9a69I9gjCSBndRygCySvr1CeV&#10;lATSQLEjm1v9c+OOt9YZI43Rnkqy8XlF1FzD5HYGNk0clRxdgbG/9ffq449a6hTUSyKYY5qcgq5S&#10;NPHZnjZrRTyHmwubLqtcf7D37r1K9NNVjriJhHGkYCtAjIoQpGAJpjM/05JCuhupAIvyfeuvfZ0z&#10;1WJSoigBkLakkU6qeNI5m1+USkMAQb3H+1Xva59748evdMFTjAYmvDCB6SUcyU1OTOdJYuvqfxhQ&#10;2m/1sfz795Y68T0zz4qEkCQn7caF1RqG8xAZmZUI4/VwzNqZf6W9+x175dME+FYpCkiM32/lKyyP&#10;EI7Eeg3J9TX5NrkG5PA9+z1uh6CTeu1RJHVCFleKWJydJBRZWju8aRKLE/VnJve/+Hv3made6rp7&#10;X2j+xVqsSQMrSBE1SRBGX0xgmVSy3Nzp5H9OBf34cPTr3HquPfeHMFTUhLSONRQ24V4yL6X+hR14&#10;5BNuOPfuvdAfVroqCCAmqNpbhQE9TDRYS3Dgn6/W9ube9nrVOukuSCERNSsrMr6Zdatc6mIOskcL&#10;9L3FjYe9dex1LjmDPfRCSqPE8QsDcNcegchiOLKbX/p7959bHT7iualQ3CBkkDTEeKILZV16RqLX&#10;BUf48/j3vz69nowO2IzFHHJLHIqgs0zEmNXiUl7GVzyfoVUjiw5IPvXn14dCRG6osU0kflYIVTws&#10;sHmZXuVXmwJUhrfk/X8j36uc9e6a6om0i+TQ0kkPr8nqkQECO+vhVUFWsB9f8Le/de8usISVhq8k&#10;MTtqtplY1Xkjaw1Ipuy/UXA4F/wT78B17PUgXE8ZEkNK8baXlQcLAiWqI42F+AfWEIvf9PHHv3n6&#10;de8+pMciGVWVWbXpCyxG0kLqmoTxmUfqa2oqDY2P+t795169XpxuGQqFfWkiWRI/3RNGT5yJRdQw&#10;uARax+vHHv3XuolQ0MiFwCPRcartTiSJ7PqHAIvdeRb8/wCI9jj17pMVXkZo59TKVR6p0kiuUdW0&#10;qhDXDBr3QH/G44F/de869MoCp5SNAlkVmhR1KJIpdQvjLCwY/UBrWFz/AI+/Y6159dEB5XB1O2jV&#10;A6u118KBGEsjHgBQLNfj8Ai/v1evdf/Q006XQ7lQwVydZBP1JceTy34Bt9Rx+OCTf37FOrdCViNI&#10;LygO2goBM6BpkjVLFlt6pCR9V+tvx9ffvPrVes+SkIRvHdS4lXWXRz6TdJRJ9Bcli35F+frx759e&#10;6SE8yN6WQRwIylJfFIDA36Gddd+QQbECzfj68b8vl17qW7eSmEjEmG7AuoZYkQDT43hUDSHtb1c3&#10;+hPPv3Xuk/qJqNSsGU+OTxrcShZD4ljAt6iOCTa4Jva9/fuvdOayMdRLMBpPlN2ac6FC+uQknUW0&#10;6WItYf0966905PqeJw0b+RkjRyhEzRuxNmdUIHFgAP6G49+Jx1rrIg0odAijjUz+MXaFpOSC6Brk&#10;jm2nj/Hj37r1euIi5SwiYKwKmecF1JXVpaJr/n1FSSCAP6+/AefWx1zdVNOVdpDTuDpcFFZGJAjL&#10;H9KrrF1U8Dn82Hv2KZ611iJsdMZTS2uOYFUAjWFNUgMrfRbjnkEE2sCR798h17pc9YusG6ceoVDG&#10;7qpfynz2kcEQlYASAt9QZeT9Ppce/cB1vo4G/k/yvGSMp0SqsdNCSxDarEuyXMY02Zl5DAm/0I96&#10;zXHXujzfEeOc5Cmj8cqKwkIkmfztEH0lRIg+hsFa9rj8Act73xFOvHqyfeFLMuPqJG0uwp0JRE1O&#10;zmO84j1sTGUFipHH1BB96NetdVSfJygbxS1EAJ8l45gpGuWNyFT0qCQFcfpAAH9CfdseXXuiv/Fb&#10;VH3BjNJBjFakauoMb+SOYTJHJEwuqjSSPSSeATbj3Xj1vrbH2zGs+zsbqf8ATAKlJ4xZCoiVXHos&#10;ABa8itwDfTb37j1rolHyVrI4sRlES4eWimDsZ1gaGGSArCVZQWkDgfj03sD+bb68fn1rhSiVe653&#10;LKzvXrGA7Aft+Q+WGAqbMv4e3F7tf3sV62K9bi38v+cv1Rirjyr9lC6FlHkqI7+NppCnDEt6CPxw&#10;fdetY6PzUjxhroQWBeMA+KPWoKCOX6ljwLBbE/n8e7de6RORWTQzM7NKdZ0GyBSUsWkH9pVtqHJa&#10;55+nvWevD59BVl1MZkM087eOxYlFZEllB0Ib+v8A2otcXH+uffvmeveeegg3AHChpXN0CxMYEUyG&#10;Us10TVc/6k6l4A/1vfut/b0XDczOUZWB1eGQWWWKXzhHI+4nmi9Wq9oyACQDe9veuPXvmeqrEjMP&#10;yHrpl8ccMcpacIumQlr/AFn9LWIJ1E3v9eD73T8utdWV7amVKaEMiGUxSmJY9TxPGCP3RIbmORl5&#10;KgHULcg396+R699vQqY7UIQfMFPkEjg6INQIupLcjSSNIRW9VyTb3vy63npQ08olaG7PG0KyFQdc&#10;bssqhZQkTG63uLyAEgAj8e9YJ+zrQPT1FLGrxaAs/mk0lXjSI6LDzq+qwY3Bcj+liPUfe+HVj1zS&#10;U65Gjh0mzRQ00hVTIJX0M55DAlTe7X0gcfUXr9nVes87xGCSn1ExxRqikBEKyMD5UjBvZSwGlbXN&#10;zzb3bjjrfQy4h3m6/fXMuhYiNfhZJi0iataiO66R9CFuQQb8e/da6RfWwK5eUtdUWYguAivp0hTC&#10;F/S17a/IpIINrAj34DFevHo4NFJ/k6BDJdkVlbT6hEGGgMDwWP0P9PoSb29+60Pl0352FiWOkqUC&#10;PqX9slb3EbTi7G3Bvb/D6ce/efW+gL3OQju91WyO6KjazKWJCwhLWOkestawvzb6+/Dj17oJtvFJ&#10;9x0piKwvLLGyowdxJxqW4QcvcamQcAC/596B631Z1tSUNh6B/UWWkijZnLft+NeACtiVNiQfz9f6&#10;+9/PrWelqupYJlYoTZmJS7NZrLoDAW1WtfTa3v2eveVOtU3+ZZhIcP8AMHMVc0bIMrsad0lVVbxm&#10;NGSR5HcWbUSAtydX049+PXqdaw+5kP8Ae7N2sZhk6pYEliKMF87aYp4x6fxdlDXtbm5Hv3A9b6yo&#10;9THIscMqs0XoTUFEkWs2k1MRYG5uv1/3j37Pl17ptq/JIZwwjjMcrMiylo1cMwjVGYE6TwdIP1P+&#10;B9+615dZYZFMqSSRR+VNK+G40yIy3cGBeSf7Onj+o/Pv1Aet+XTuaiIxy+RIpCyOGV5FKROy2Uko&#10;f2+BZipNvwQb+/cOPWvt6wpLIxDSLHIketkVIo42ETv4zHKxPPNil7qAL/UAHwPr17rJU0skdRKl&#10;YWjmVI3o3ZSKjTKNZNn03DcAXUluRwp9++3rfTpDUuFhQyXZlZ1IF/JLKvkGkxqVCi9hckMTYD37&#10;h1rz6GrqjbnWmflz0vZ2U3dhcZTbYz1ZhZtkY7GV9e+56CmabEU+Wjr2VUonqbLVSJdwmoJ6tI9+&#10;49b6BVoI45KgBHcJK+uNZAfWwI1xs4sLAKVW9+f9USfeyOtdYKWeJD4zG600zs0zIqvCs0a2SR9Z&#10;a4IJF3B0k8cD3oU69jpweDxy08D+CVV8UizyhXV1ZSV5JsdPILOo5/TwR79Q9bOMdStcQkd1YSxN&#10;KgCRr5XhYJyy2u1729RBPN/qLe/CnXuvCIeotGdR1NEsBD6qpWCoza7/ANgEhhYA8Hk+9fPrXU5q&#10;enqEQPLGxlVwPGWYoyp+2bgD1NyQzG1r3N7D3vrfUTxyFJNLxTxqyFVnjV2lYemMyFtJtH/aa31P&#10;Nh79XGOvDrH/AA6F4HlE7Rzrqbw6nWLSrBVaLklPx6yPobAW+ns9e66eSViq3RpAkUzrTNIzHQjK&#10;YXVv2wCOPr/U+/da6m0as6LLY+MvGfVGGkgCqI7u/wClRqY6bqb2ueffvn1vj08wlR5PKTEvjhTW&#10;thN6xrMT08h/tXHK/g/T62159e8+mXH5KOqbJUcmtqhFZGIusSyKlkVpEBBKD6Hkjn8397+3rX+H&#10;qJRGoWCfB5CdZJVpq2rV2uk0qysDCCwYjWhuS/GoHhfr7950630EtZRxx/xtfGPCKpwSE02heFdL&#10;kvZ1Um17fn6j6+/eWeveXSHqp3+2o5NMUZWOWJH1mIyaW0OieT83Fg54AvY/19Xr3SAr5AHniMZA&#10;8wMJkdmAjUf5oqbXFyLE8D+v19+4da6asdNS47KxVc1IlSlPIZ4oi6BRNMl45GDXOlGPAH1PPvx+&#10;fXumyqqKj7Ktj8jqtROss2tjeYMxkaRma5YsSBqP1t/r+/de6hKxjgVtbFi4chh6miUaUH9CoNuP&#10;qf8AWFz7y699vWWGyq5FtRV2CSOz62UA+N0FgB+ordrXsPx7917pQ4WIQYevqvITUTQiGli0lzrk&#10;Yq2oixBUcBr/AFHv1OvYp0bD4QdJ5Puz5E9QdXY1Hkn3JvXB0uQjXUrR46GsWvykrlvSAtPHKZGJ&#10;/Fha59+8/TrY6+ndtXHwbcwuLxFHT+LH4nG47H0cKLYCKnplp6fQw4UKijj+nPP19+8qda6XNOYG&#10;leWU6WeSIxI4Ejl0RlDIFFmDE834Pv3XuslajzwxIzePx+NTK6ELDMLvr0fUrcfQi1vyT791rprq&#10;I3kjdCPVUDxkOv5K28roT6bXsoH+x9+zx69184X+eV8eZfj/APPrsOpoMc1BtjtVKXsfb9kjjprZ&#10;4H+Lw00a+hVStjqA44N2B/IPvx631UItfU0k0M0VnKABI9ALgMNAXTJc2HIW/wBB/t/fuPXuPQy4&#10;HtJIKWCKZBEUJjeNb+hWBR4odZ41G3kJOr/G3vf29b+3qFmuyI8lFIEeoVrKssqltM+kAKko/suO&#10;LmP/AGFx718uvdO208rS5C6VbzPKGZ4GUfsxSvfyOzPY/QkEfn83497Jzx69Xy6e93yYsUQSLIuZ&#10;oldFo3oXaPXw7Sxygq2kf2R/j+PeutdABWimeeSiWppKgztHNSVk3kpzTPICJVdmBZrgAsCbD37j&#10;17qBNiKjyLSw5DEzkRsTVw5ACiUj6xpOwF7/AE0kWBPv3Dr3UKiw89XL4xUUUCoV8jVVZDTxWKlv&#10;JTyEGxHJI/2B5Pvx6915cZPO1VLSeCSGlIEsslTDFG3NmkW5GoNbVqUfT6+/eXXunbG4HIZ2hnel&#10;pfNDSBx51qKOmenkFyIpJJGUur2JUEH6cnn37r3TBT4+pneWWGCRoKchJbuqL5udViSACLaiL2/1&#10;/fuvcOPSopNs19a4kwcVdWU5V3qap4VigpJFTU61shJQoVuVkXm3Fr+/de6hPRZcUdpqSorcbTTF&#10;TVU1Npp6d3A1SJXxj/XsrE29+8uvdc6bbefraSsrMRi8jkcVAHkqauCjaSngWPlzWMvBIF7Mo4/r&#10;7917qB4KyppfuBQ1j09M4C1hik0wsDpMaTMNDfg2vf6ce/de6z0eNzVd5IqehqnSVJZCy0VVJTyB&#10;BqbyOsZVLWJuLC4PP19+69TrpKisdPtapZpRAskUNRThjNQIG9emaCwljBsSrEgE8397698ulDgq&#10;mnpoKx6xI6ppv2r19NJWY+QOCFLoljFIfxIBYf2uPeuvdYZ8pFJD465ppKWG8dNSyuslTBCR5NEF&#10;eouVXmySG+k/09+691Dlq8ZSTalmlminRBG9Si0WgW5gq4SSGBP9pD9Ln37z69jqLU16OIjSz6Uk&#10;OpaRKg1NLAwPpFHVzHULEXINtPA/Hv3Xuohkmc0MlfWsCzeNqhI718ERbQHdh6ZVBJYgXY/7D37r&#10;3T5lqvGaRY4tpqKnEFPksPjDHSZ3yMS394fKfIlUhuVkVLfS/v3Xj0ipKitnKRQyvxIhiSafXPHK&#10;h9EVLWXFgPqqauD7917p9rsmuVq4JMvPFHUmCOCatipwk4kUjX/E6OMAm1rEi5PHPv329e+fTtht&#10;vQVdZDR1OWxmIiyM/jxlTWrI+2cqzuAwNbDeSlcAj1Ovpv6rKCffh17zx0qqfaE8eHzeToqSeogw&#10;NelLlw2RiizO32llZIqyi8b6MhRSNEVWaIFb2VhyD791vy6UvlhoWxuSw8eJnSlIpa/cDY6Y4+vr&#10;aiEyxUOZwle7xhQPS8pTk35sfe+tHj0tcp9pUY2Gnkp6valLX46KpjxeXhlqtibgyccQFRksDmqf&#10;mhlkW/jW7IrWWyjj3r7Ot9JSg3I4R6SsgqK+rxVKEpqwSPR5zEKiExpT1S8TRpeymxBJv+be/fb1&#10;7pVbSyqYNJ6/KVuUxFBMnmqcji8cMnLk5yuqmh3btqoZW8biy+cJ9DxckW95da6hVO6DJTVDwwxY&#10;dMyssi01CyZXZklO7F2gNFKXOPdbXaPXrBN+D78Ot9RIcnQ5+hano6+mnSjWOKaiy1bHUUq1BjCy&#10;vgMnThQqtp0qktrkWJ4HvdPXr1fTp5x08O5TBBBlqbMSYh2A26PFFuGhDWM00FYLRTt9THE5FyOR&#10;bn3rr3SzjzVPTwrQyU9e+VlmQ4rctGrUu5cDHSSFpqDdeDxOmnqKaRjYvI7Pp9QNgPe6dePSv2vs&#10;qp3q9euM2BvveGayEVQK/OdRYvPZjC4kwRF3q907XxtKSKcgEySzEAC+gi3uvHrX2dLXq/p7evc2&#10;erttdP8AU29N257B01LTTYfH4N937FpxEf8AKqnJLIYarFHV6hq9Ic+rV72c9b6Eyh6N7Vo9zZHq&#10;Sm2b2Biey6xBS57qHf8AiqWXaubxz1K/dSbK3vuCUpiEeIl/N9wIo/1k8W9+/wAHXukv3D0tu/au&#10;8dr9IZabEVu4IMg9NtjaOQ3dt7dR2hR1yh3jg77wcr46SKnYJqRppPGv10Dj34cOvdAv2r07u7Zf&#10;Z2P6j3vvDq/eW9shTU00eY2L2jiNxxbNpmhbxQ5/eNBBFBaJWdpY7u1rg34U+/n1rpa9pfH3qHa2&#10;346vrH5G7K+Se7I8fjaXdu3epNq7v2tS9YTVtQKU57fH96qWOTdYpArGY4alCKBrZtJA9+630Kna&#10;+1vip1J0V15tTqr5Wbq7c7fzO56Hc/bWDoOh5U+OeF23lccaE1VPuXK1LZWkyMLB4hTJTRx1LktM&#10;q2jX37j17qRu0fy60+P+4tvdE7j7s7D7uqEwxfcHyd2XtbAdbYjbH3RqtzwfGSk21UGsp83DIQaa&#10;tz1SySQDR4RIbr4CmOvefT3umu/l0bj616g2V0r073rsbuHHVGPzHbPyb3bvrM7s7GoMepcV+Fwv&#10;TNBSU2PysNdFpMUiMDTH0h2F29+/wda6DruTePwJqNm4HG9Ude9/bf7Gw24hQbi7T3nurGZrZXZt&#10;NUTNHlYpOnEpYqbbWQgT1wt9w4ubNe2r37z631E7Fq/hbufrigw/VfVHfW0e5senmr96b+7pwGew&#10;FVQUyfu5DAbRgx9LAaduZGgNQShsqCRre/eWOvcOiU7oj2LHh5Xoare+X3Nrkgnys8OOx23Jr2uI&#10;qT/PqwUWAfhidQIHA917oWuj994jGYo7V3bLmp9m1NfjKuux2PqFp4Kqs++ipWrK2mkZRUSUVM8s&#10;lNr4WSxsfp7917y6Mj8joH6h+VXdnUfWnZOS7FwW3q3G0vVnYO5BDVbsiwO4MFT5T7zOSQXjqKim&#10;pp2pDLEDo0KqhbEe/Z69Ujh0s+u6Xee/sLR4Pr7cuSrt3YTq3PQbZpMjlZVbBbdgoJKne25qaWnv&#10;OKmWKLwxRTKNCHXe3v3r17oz/Vfym6g7V7nwkW3sntLqnbdV8OdjfHDtzc+5tnvX43Nb3wMFRTpv&#10;7L7cwcYqK3E0ELxVGTTxmaoWIs5Ye/Y615dF166+HVX3zmty4vB9/fFPpLZkO589Rxb/AO2t4VHW&#10;3S/Z1Gs2mPe3RmI+0qa6LWF+5ahMg8YIRUVr29mvW/PrB8bvihvfePemdh2t3Z8V6HI9S5KuTD93&#10;7/7N27tXrneC42s+0ghSDfQH31LMg1RM9IjKja/Uw9+PXvl0L0Pxs7z7s7l391r0t1S3bVTgcyMh&#10;vKfpTuPZmJ6yw+8Z10DePVHYublo0r8bNcyyY+kUEHUmkLx78OvdID/QD2LltwDrDDdSbqzPdW2t&#10;3Vu18hL1lPkN8ZHsmrpYXfI7Y3njcfJP+9G5EJr6eUpfheLj37z690CD9E9qQdhZfqDZnT3e1T23&#10;tl5WyXSOI2zm5eyOg83VmOrmnrcfiY55MlQtddMFY4GllUg2v70PTr3SF3bsveO0t+y7RyGA3bUd&#10;40DoN8bHpcVJVLU0LwaqikrMPTxPU47NBCzTQCMoDax1XA3nr3QUyYCvrt0ZfAPtzsmmzr1QosZs&#10;qbCV9RvDE1FQomoKTI4AU7V1XG3AD/bq2k/X8e9de6es7hdxbUfH4Sq2pvHF7ijmemzeEz2Gqqcr&#10;l6hC8K4alngStp2MP645lBJ55t7t17pqgxefqcm2Nx2H3DlcqdUkuOfFZOrzlJIq6XovsKZGeUr9&#10;AUUA/Xi3vXWq9J3J4jMU1VLSZPH19NkYKgOaaropKfI+TVqIalkAaBl+oFvyePr72eHW8dDfsmop&#10;cxBRSVV6WvpfFDPEwMdTHPGfRMrPpYqGHqJPH9bH3qvr14enRiV2lHlqFa2nhXysslizylhKAiyo&#10;kbHUo41Fxwbn08e9fPr3RsviL8it/fGjtDZO5KHJzQ5LZG56DcW2MjI0njpa2I6Mjiq0+kSU1XAZ&#10;InjvYghjdhxs9eOeHVxH8+L4ibb+cfx72H/OQ+IO26fP57F7cxG0PmTsXb9K1TuaTB4YJj8V2MtF&#10;SBi9Xtty1FlFCanxskcwBFM7D3WutPrK4nKY/JUklZtqfGw18NLV00EtHVUrZCkkHFVRpONY83Pj&#10;mUcsRpHI9+Py691w3Fi8nQJSfxPFbgx2Kl/ySCryWJrqMM0yeSOOapZFExiBK61LOfqQbce8urdJ&#10;SfI1L1EFM0rNDShKWOoeJoBJT+S/gWoYapUIv6T9PpcG3vfn1rqdFWSUklS9NXU0NNJA0s9HFGzC&#10;Rhy6mKX1qxA9Mo5I+v4966904U+ThSnWOgqKqCpyIZ2oZV10OkpqUrNP+ltQsJLgf6459++3r1PP&#10;pX0u8tz5Gnwu2KvJ5PKwYqST+HbTyFUppKNTZZ2xFRMRpuSSCHGk3Or6EbGOvcOhYg35OmFkx2Qq&#10;Jc3T5GqZl29Nknh33icvQgLQ1VCzhnqYIQDYROdZNjcm/uv29e6VO1M5lK+rrN3bzyeXloWWWkbK&#10;4emWm3DtV6FvFSDc2PjVfNHMdKkyqQwvx+Bbrfl0LGI2nufc1JtWOg29vSfMZPLpRYGDb1DuAYXe&#10;GOeoMrybMqWj0Q5BCfLJTQE3a/0Xj3rzz1roTNxdZdm4l96TS9d79jG15cfR7mjzlLDg/uKOrVUx&#10;8+4Uqmj0ZOnkdPUgLMgAuSCffvl17olnZe76vaWLqNsV9NjJ61p1WrliySSzUNQSYGjhqacFH1XH&#10;7gudY4Nj73WnXurev5cvTa/FvrfL/KTf2M0929rYSr2/0dj8ukUdRtHbFdDat3SscwUxTVnCBnAP&#10;jAI5Y+9de6r4+TvY2az+9cxBl6/+JZGeuqkyVVocwzVD1BIiSTUS7K1v3Ha3Nhf3759e+3pD9f4v&#10;O1prHw2Dq8muOpkyFeuOo5aiCl8rkAzz09xTxg/pL8kj6gH375dePRjn2d2pR4HE5XK9bb4pMZVy&#10;uKLdTbRy4x9ZBK4MOP8AN4AJJJfwEZri5/p798+vY8ujQ9ebG7Jx2DranZ+1N65XLUkdHV5x6rB1&#10;NEuzo5gsdXHlado1YUs8ZBgklYM1/wAfjxFetcOrCdmfGXvjNR4WmpcPT7awtdjWzOVr9yZilxoq&#10;6eVRVosy+UFhZgscZT1KUsBYk+HXh0pq/aFHh8x/dtOzdibeqKSN5q1a/KwVKtVIBKEaal9BaMgB&#10;n/IuCeTbxPXq9OHd21+lK/rjC02+u4cHvTf1fNB/DP4Avjx2OYOGhko3RtKOTZ7MACbg8e9jrfz6&#10;U2XxVH1n8Sd45GHedUarI4o0uPpIpo4ZP8rpTAaeWE3NyjHQ6s1iSAALe6/b1rrUh7E6T3RJl8nl&#10;YcfPVQ1dfVVWulVvP45H1hRKbhNIYAEkWAuRb3vrfy6AKu2xnsXWRBqSoWWEj1CmmTXICVVkRQLk&#10;G4DE2+pva3v2agDr3y6WFPkN312FkxU+arlx1M/iNJ9w5pdSIxEjhQNXFzyLX/IF/e/kevdJ6DBr&#10;GziaVrGQyRNI6NIhEfrCKg1MPpe9rg2PvXXuhI2ZDPDk6V1Y+iRIXVZAZGRAhZdSXA1OQWHBI+h4&#10;t78evA9XT9F9k1WM2jR4vIVgZomj8LF1WRpVUEQu6BbNddKMh+lv6e/Z68erw/iN27jMotDjRVRl&#10;wIk0BlinDSC4jVPoADfycG3B+p96+zrWOrgdp5+lX7fQ6FiigodLNqIDkykck83tyR738uvV6Ods&#10;DM0r46MpOoI0tpDggBhx6zwfxa3+29++zr3XHfO8KangdDNGgRWa5kRSFtZ20kgG3+v791vqrLsf&#10;d4ye7aySme8ZDQmRXBdPExZNSrx9ObgA/wBeR70OPVfPPQN7rqJ6nHgxu2tYxoS1oWccoBG31JA/&#10;H1tY8e99b6KPm89O81TRl6h4kl0ERqEVjoMjhha4Un0AfW+kgj6e9cevdIFcjPNkH5IAvpQ/5uB/&#10;0+M3HFmtYA6gb/2rD37HW/l045SSOmoVeSV0yE6N6otfmZWUgaZU1WYGykknjmxPu3AZ69wx0C5x&#10;MmUzNKMgVUlmqnWKYQPDNHdWSfyqUZWFtX4AFxY+9HJp17j0a/aeHWhxsEsMUYjKtz/mXeKwjFM8&#10;VwzliT9SB/iPzry60ehI35kaDC9cZ3N5KaWOmpcTV3VwkTrI1OY49LNwzizBFI9Itf8Ar738z1oY&#10;z1ot99ZQbi7c3rlRIojkzuQnTS6FGDTmCNIkcFSdPDg3S1z78Setno3X8uXam3cz8luu13XEtVi6&#10;PcOJq8hjF1RyZCGjnVvtYguk2sCE0ixsPp+fGo62a063PP5nG6uj8z0ltPBbboPsd1UMFFNjIDTm&#10;im8P2oRoDAoBddIXXp4JFzfn37A619nWuJWY5JSpIOmbysC5Gv0raNysQ1kKVuDcab/n377evdJN&#10;8YY4ydEuiNJnYCMSWMklmIX1EPzqWMnSq8n+o1wFevA9MNViPEyKiX1yeJlYSKxlCiS0UqCxIDc/&#10;gi97C3u3W/t6Z1wsfiMSSPEwkMAgLlrMWFyo0gBWAJDBfV+Pr70KUp17rC2HvTFLL4/IyeFnkZkB&#10;BV0W/wBEksA4N7cci3v3Ede8uo1VjpFllOicyTlWlgqYwHSWFbiwj4YkDVe97BSCDb37z691GajY&#10;QHQ0oQKY53j1SxJI7FkZ2kszc8IB6mtY/Qn37yx17rKkE8bKJDNE0svrWOzRFRYOxklvcMbnSotY&#10;FQCeffuvcOuKGRdDEK/pkCCzSanJNiY2sGdgoKlfo/1t+PfPr3WOWpkXx3IHqTxylz5JGv8A5yQR&#10;j0BNQ9JuT/rA+/H59a6yJX1MPi1yyOytFTxaVh1mV24VgTYgKD6SQByRe3Gsjr3TiM5KrpL5INUK&#10;sjJFqMcU4YLGqzz8sqg3CKNP55Fh73mvXuk1m8y01PqhMdTHFG8jo8xUSRtd2QOfSCliAwAXgg+/&#10;D5dez0T7sKsWpjnDzGeO5KIP3GkZULAIwADaGJAYWLDgc2PvVcdb+fRQNwxRtWvrlkKF2YuYopPt&#10;47hWMhAGks1woJtz6vrf3br3SEK/uJ4iGRy8Sr4UEskcbazpe9iq8KouFPNuPevs8+t9L7bToZvT&#10;YoAnrDeR44k5McZNv0tpBAvp54Pv3Veh423PDFVwFGUl3jCKWYCS6j6yA6dDElSnH05sbe/Y8ut9&#10;HW67zcNIkYWZ1dTCGRCrRMrGyMiJZ00/p0km4NySOR4/Pr3R9Ni73ip8cFeoikAVZJlR4441UMoI&#10;U+nxozjUblr3sPr78KU6r9vQsUPYBJaRp7EFwrNJLawu8aotRYsqgWb8knmyi/v3n1vp8p9+U7Mj&#10;NUFQsZZnlLK3lRj+yUI1Ny1rKCLEc8e/D59e6kPu8SGJm0qmmq8gspknLqvhWBmYaW0tyBx+NQt7&#10;9518uvcesU28kuHM1Wj2jKxl0dCocRlUlm9LlBa5v9Qy/W3vxp16nWSbcyyFVEkjeKOJBU67Wkhm&#10;EkiOODGGvxe/9CRfjxyevceuZ3C7F9FaQ7Rt439Ud4uNKFV+q34e5BAa4J59+691yfch0JErRNUJ&#10;p8vjJEIv/mmcxnWRr4Vgebfn3vIx17hnr38fpi0axAq7ySqPIPulSVajTLKsSEKNRv8Am2q30txX&#10;Ffn17pxTOKWdwsbWCxtpLHVHNy1NFoa7HjVY83vbiw92PXq9OEOQpYwsjTqzxygyuolQsFTWpZAd&#10;JaO4XgWb62/HvVAOvU6lLmoQAzyJG4d1QqqeJXRdOl3cckX+itcXtyffuvY66TKMHAnIkBRhYMxR&#10;JEOpmRJvUI/6/Vbg/wCF9eeevddHJ04eNKoqwmLCNi8qJohYEvCWubL6fp6xz9TYe9/I9er1nGRk&#10;8h40yI4hlUDUqufWJJIm0BkAAYG9+Cfr7917rN/ELKFlZRAgiZwC8RBMg0tpCsxUm5YnjkAfQ39T&#10;r3Hrz5RI5GaRIkkuPJ4yAum+pNbLyFI4ViLXFiB78ePW/t64nJK3mIdwGCzLOhLlQrBYp5ojydRN&#10;11HTY2Bufe+vCnURMirkqxDFGMTo7SSKviPklhdWFlIC/tj8CxBJI96611P+6jZGQWWKYAq0ajSs&#10;p5dSTZ1Kj9FybH/X9+691LjyOlFY+hJBFIzTRqWJZyUDqSuhhYlxxe4uSF9+GOt565CpkKqEaVIH&#10;d5ihSOVrKov4ili/OqykED8f19+z1rrvy20xpMpeSJw8DJqE6KdDIUuSrFeDYkkHn6+9HrfWR9Ek&#10;giuI2DoyIxceKMXvESDpf/UAN6bC5+nvfy6103vMjrIV1RgyM95wqyuY2KlYlNkHJ0BWIDA3H9fe&#10;j16vUNzHIXayKkjsY43ERLTFBFpKvcgRgmSxH9Lj3sHr2K9NVRC6yMpZVEk0h0StFYNGyxi6qQt2&#10;POon6fQHj36h6900tCgvqLGmi1yokjRrMkkjtqqHnPoCixH6bAC7G7e/YHXukduHEvNSVJWJzHpM&#10;jOrI0URF2huoPpmbV6iPTYjUOfeuvDokXbGzoqlKwlWQlRNCZGvOiPHYiFJrhiLEFCOBcWvb3vHX&#10;uqvO3Nl1NNUTymkfxCQKE8R1WR/DGjlAv9NSqtyQQP6E+z59b+fRKsxiJ8fVVCmMsBqLXila5/WT&#10;DDYkW4DH6Lfn37rXz6bICWHhYELI5bSw/wA3qGtVEaAnTq4X/gw4Hv3Xs8Ouc6y6SJCYyGURkAq2&#10;pJPXGzgAMEuRz/vXv2fPr3TjgmaSoEIkctI9zLFpDIEa7VP4BTSeR/r/AOHv3HHWx8+jG7ZKSxIg&#10;8OlViJdmd/JqupCxgH6gcm1xcEgj37rQ+XQmwoojcKjLDLC66ZmdHgAUPaQxm7EDkSX4B4B5Hv3W&#10;89MsrKHjSUO8iOSq2CiZdHhZI2dSgdBYmQX4A/Pv3Dj17rjHJq0MzqQkgRZNHi0rGCEaND6gOLA/&#10;nnV9ffuOevV6zoQ1MRYq+sJIpZj94nlNmijUW/XyeLEEDj37y/1Z69mnWa4cGYMJE86RkBNMUTxo&#10;pcUyAcsP7ag8c8Hn3758evdOkbRGMSQsxVERnZLBTKjmVgyxnU9gQXZrA/QW9++zr3UOSNCzXlA8&#10;8wUsWDiVZVYF0AFgOAF0k3sRpNx78P8AD177eklkLtpY6ha8c1QZZAjMhLX8EZtp5HC+sXN/qLa+&#10;zr3TX5Ek4EcsflRTpDMHQAaZLNJdQp9RBYAn6Aj3vBHWsdYg8ki+dzKwVdcVtKRs6KFMkgF/qCR+&#10;OBdSeffh8+vfb1//0dNyCSVXiXT4mRLlYtWljKRM7aWvww5Clr/7yPfsjq329LjHSooiJs7iJnma&#10;+lQyktA54AjChST6j/Rfz791rrlX1hYIirIzNFIo1JeMLI/q8QC3uwNzqPp4vb6e/da6TgZFqWSM&#10;yIOER01ya47aY0ZZbadPBA/DA2+vvdR1vqZLEaaN2jjQGUeVwZWUsEe3lUKdRb6g+m4vYC1/eh17&#10;pMVDIakyfsxWcyR+GR9Wpm/ceOQEhQfprBP+AJ96x9nW/s6eKWbxsT+wkc5jUrpZxE8pOlrfUqpA&#10;1i5FrXHuwOft6106AMolVJGmZ00lxoEaTA2qEUvwwNl0ljbg2/p7117NMdZDHHGF8LNJaXyTsTrB&#10;ZAGV5A/JIIKq3C/1F7D377OtY68sTvIdKxzsAIwqIoVi68MHQD1ECyxDm5+vv3W+umBUNHGqNEA0&#10;NRrjMpURW0P6QCUQ2Dre5N7nge/fIde6wTKHlJswMarII7r6VKXjARAB6uDc3I+pFx7359a6W/Xs&#10;qwbjoVWKSUmdY5BGz6pInW8kUdR9LqAdD3v9fzce/deHHo4u/XhqYMLVM7+bxrHDKiXjMbkFJHRv&#10;SSxuSq/UW91FKV630d74k1ITKUdHJoj8klK8kxIE7eJbSNI6XjZ2vZSBdefqOPe+tGh6tE3rTGbG&#10;JJKdRWnktBKgaonVgqAPIjaTzYEMR+SwAHvXHrx9eqovlSjUlFLJ42JZWWWZYQLBT4niC6jdebpI&#10;DcD6C/PvdaDrw6K/8T6P73t7HSyIUP8AF4Y41SPn0y8sZbhiHYXC8fkHm1/EZqetnradxlc7bXxd&#10;EJVaL7OOU2hKB2WMtEspBNgRYLp5JBBJHvVcgda6Ir8kqtpdv5SYlSRSzySCVpGYo6HgOgJB0Eto&#10;Sym1rfn3vHn1vj1rmtVVL9sTtAtmirohEJHCusck5jRmkN1uLkaRZvyLkEe/AHy69ny63D/5cdZ/&#10;xjKihWokkSCCBC0oLy+s6WkihBLfQixbi/P9R79w4HrRx1ZFWuySMHZCqut3YaRqVSrxi3IZQABe&#10;3PN/0j37PXvPpFV0nMgU+Wexsxulo9JaJ340kHUQALG/1+vvw690E2ZMsfkkcyAxmRNYlH0QAKXt&#10;yT9Rc3PFr82964DrXQR58swqvHqHoVzNLHIjuTYxRJGP1IoNyeOTY8g+9j5dbHRbd1GUeWUIiMsR&#10;KyKzQtZWZF1MTxH/AGrcDj8m1/CvXuqmszJU03yPWEwoI6pA0oqAyqD5QFFRoDC97MvCm9v8R73w&#10;631ZntUloEkiYuPtV0SlkFQIFSxijBGkWPAH4U34968zTrXQr40K8KNEywrEVums+BWdA8kbCTk8&#10;caxz/S3vQpTr3Smp5EBRzCt0QtI7AqEWIAcSKT9LrrYXuDwPfq163ivTrGpIcO9olEQDKGZY0LCZ&#10;LRtfU7N9R/SxIUX97z17qYNEpUzaYgwkaNSBGqEm0hR1IkkRuRZOGY25AHvXHj17PXKqdJIkARCF&#10;jkjDSm0SowBsypa/0BDAXubFhbneOvfZ0OO1dX9xJPUaj9uWVE0iWP1iyrHptZAbkXNiCdR4v73w&#10;619vQa7A8ke4amGSNEVZSxbWVVY1k0g07MGF7/2bm44U8X9686deIPR06BGemgeN7iyo7E2mdf06&#10;FPBLfRvV/Tj37NOvdNmeLNAY3N0BR/IYyUVQ12kEdwtr8Am5/wAPfuteXQEbvjP29TILLaKTwyin&#10;jCKb6ZTdv7ViLLx/h9D795db6CLACsh3NS31OiyR6EUyWMiKD/lEqWHPLXK6WNx9ffs9b6s62ezt&#10;g6GQ6BJLTq4JDN5HtcsdPFjYlf6fT/X91rPS8WXh0KGyjyFyNX7jD9VgbAGw1/7Aj6e/de61Tv5t&#10;WTix3y0xjyyyIsm0agghrBoxEWYJrJDDV/gODwB+PedT17rV+3nIRvvNPA7pqr5JJfMzQ+ZZJCVM&#10;Yk1ehyL8C9hzx78M8Ovcc9ZVlM7+c+NdYmV21JqqHBXTYN6E9PCryQDe3vxz17qMUqJTMp0kRqjS&#10;QLpUxSi/L67khR/b+gNvpx7917PXcUjhohCoUEuskmkR20ppMWojUxYEHVcWJ1A+/VPl16tOPThE&#10;0Kqi/ts04D6Q0aiEI11SRdP45Ym1m/249+x17rIhRZoPTGGEzuiL4mVeC0IjBFlUWN7mxtc2H091&#10;v7OpuRrKrJ1n3tUzO1QIqbyCIySLTwgqhijIIve92AFlsfoR711rHTnAsgempmvEpaNfqyNZQSqo&#10;1yNJXSL25IAsTb3byp1voWdxbHxm2tm7Z3Vi+wsflq7dRydDuDa9LSVlDkttmhnRKeDLB/2qlKtC&#10;XQxG4KhSNTAjQPn17oHhGSjszuZmllDR+IeVooyUp00DhW5A+l/xqtq97pjr2PPqNBohlBWIRXCR&#10;yQwamVkJOsqE4A0/2bfjjjj3XrXTzOsX8QMSxsaeNz41YlCA6jR5J4hcsCfSb20/gA297NOt9Yme&#10;TzTQkwSKs3nvGFVnU3aNSygW0r9WDXI4/wBf2eHWusySoEkkeASsChpzM7zRTwMfBNKfCAVYEhkH&#10;9PqPfvmet9KBXR4xF4Z5GhUxywKYmi0pYfcBkXSygnkAnT9fyffuvedOsDxLMXMNPqZdbFSCTEwX&#10;W7qX4F7cD6kXt7117rC0EErF6dNTtJGqx2MSo5fXDEaaQ/0uwv8A4Dm497FD17rhA1I8vhq2CVBa&#10;YhL+FXkNpDIVQFiD6QoHFhx/X3rzz17rFQ5Glieoop5o0cF2gVLxQVFU3qqIY+SGcMBpUWNiSDfn&#10;3vgM9ex06U8eiB5KhmVoacyIi6ZEnExHhjj1G5ZbDXyb82PBHv3zHXumCFZ6lqqSGAUdUCsjl2jE&#10;cRB0PFLAdN/IxPikbgn6k8+/etevevUgK0YqFETySSJ5oS6GOqhlppBr0a7WuWsWI5Oq3Fj79ihH&#10;XugnyELfxPIeOIFZ2ld2AT1lITI/khlsOQbAEXFi1jx79moHWug3q1X7ZJFfykSsvkOtiGeMlNIl&#10;tZFU6foADz9ePfvmOt9ISta9XUXmIWQA2LGOJha5Sz3IAta1/pzfn34enWvPpgOqapVFI8n6AwJd&#10;H/a1elz+rgFSykDj6Xv7959e8+sFcPHGiLb9C64ktoJCkBmII5t9Prf8k+/eXXuoCu8caU/jLW1F&#10;i/pmEUgAF1vYaxxz/rcfX37r3WaTW6CEanY21FLCKMBgWhAk5JY/Qj/H349ePSorYPHFg8dGNDVr&#10;ConAZyQiXQeRm0nm3pt6Tx+ffq0631sf/wDCefoJt3fIrd/bdVTs1L1PtGSCkeRC8ce49zSfYwJA&#10;GJAZKYSyavrpY8i/v3Hr3W6oksiRRmWcvFZIx4yQ80rD0+MJ6QSOA3HPH09+6r0qKLUEieIIkOmy&#10;kMzuNMukMUNrs3HN7AfT+vv3y6908NPHOC8hnjRIgpBeO7hm0rH5CCQb8gf1sPp791vjnqBWgmBJ&#10;tV/UG/6aHlSzCOS3Chbfn6/jn37iMde61ff+FJnx1g3r0DsTv/HYgV2W6x3I+AztZTkrNDtneAvT&#10;RgkEGGmr4kLMxsPKbfX37h17rSIrKOSIJNEJSsg9BsLhxwyqsbEqDeyD/Y3t7917pjB0F45Narew&#10;8iMBdeBcN9L/AE5P+39+611lp5irMiMpW7cFPW7DkDk2HH1sLj37rfQ29fxB5beladnLGJH1K1xZ&#10;YhcH9J9RYEWvf6njfnnrfz6X28sVItLHNemnEsSBpEnX1MWDSJGx1aBchNa/6wFr+9de6L9WUtJU&#10;VtVE0A0eJpPE5byytezzQkHiaM39JI1KPpbj37hw610iqkRrUGCNllEbaQQPCHQL+mSM2AYf769/&#10;fs9e6wxXknSBSqsxaNUNvGxcgaArcfX/AIr7917p0koaimjkgkRRNHwlpdM6hlv5I7fqjN7G3+tb&#10;37j17PTXHHO7SQGVI0CljEZT43+nGocfUchv9j7917qY6TNTxB2U+InyPBIWbR9CKmMWDaT9G+vv&#10;3XusaVdTFEtPHWVa0oJP2yVE0SAn6FYwQr2tcg+/de6mxyVhhaFKtoYplKSRrLJFRu4OuMTpwEf/&#10;ABP0v7917rlFV5SGMxNkK6FIm5pUq3jikEgszMiNpdT9CSLfj3vyz17qVj83mahExn3VRNQSTpfG&#10;JJ4opWjOlJKZLgJKtgRfhre9de6W1TvXd9BSDCw7gzdJjomIemDtBM8bReOaHIxQBS/1/Utxcn+v&#10;Pvl17PDpPY/eW46DGVmJoq16bG17apcdHDCYKhGb1s0so1+Qj9IY/wCv9Pfj17pYYLf+6cJjJcfh&#10;p1oqVhM8zpj6SScfc/spFlCysRARcB1sVY/7H34fPr329ZcdufduJhrabDNjsVFmoKhcippsfUU+&#10;TiB/femnqVZkdjwQCP8AU3tce/der037a3xuTYebbK4Wnxb1axnywZ/CY7MLBGp1a4qHJRyRORf9&#10;sqPpfj37r3UOq39mMxuip3plaLbGQzVdOzVLVWDoP4UZCpXRJhadI4YrLdbpHYEA/wCPv359e66h&#10;3fWfxyR8htHD5mknmWtk2xLRxw4x54k1XojT6SiFQdSRkA8j36mOvdO27N6UW6qnDV+Q6/2BtbF0&#10;LvFHj9i4KLBLI6cr/ealaRp6pRwGkNri+mx4Ph177enDsHemJ3/PtPE4jq/rbrquweOWhifY2Nq6&#10;DGbwZoxI9dl67KVNQ0lVKFABdhpJ0gLcAe8uvdOWd7MwmT2VTbEwXx56y2/kse9PU5Ld1Lj9zV3a&#10;cksdxM8lTVV5gWnfkmKOkuBY3AHvfW69JnL5PH/3QTBYfZGyKopLDlqnfeMGVyOdolSJWq6TORzy&#10;mOmUn0sBABb0knj3rrXy6FPYXbWCpdg5rZH+hrpXK1FZT1Dxbj3VFkq3dtFVVUZhat64qJKqKGKc&#10;C0iwSo0asCbfj3vNKder5dTtkbh2VSbdzGLyfUmL7EyOQggpYs1X53dGN3RtOrSIxxVEu2cLJHTT&#10;wI58ih0bU35Cn3r5de6X/Ve/du7Oxcc+/um8B3Bt7EQqm0qLfG4NyUfVeIya1XllqNwYjbc0T0sl&#10;ZwphmK+qxH6mHvwwet46UXXm4NmHtWr31lfjzsPKU+Snn3COp6+qzmGwOycZNMZKOt62jytckeTh&#10;RwXjhqJ5QWIFvwPde+zrjgu09p4Xt3c3ZebwWO33hchksgKHEbmwCUlLjIKqnt/dncGxaSpjqJae&#10;msgieGUICOG0m3v3lx610o90d27Q7Mz+P7A3T050z15LszHQYbaW1un+sYsR1bvlxUtLHJ21tz7l&#10;pppyxGuskOs2KG68+9/Pr3Se3nv7N783Bh99ZnYvx+2/Jjcbj6GixHX+2cdtvrPIUtGx/wAmnp8I&#10;FJyIAOt6hWJtYi/PutD59e8uhY378s+zexthx9Q57BdV02wIq6hyND1ftLr7Z+wJIpFQKu4RvXb9&#10;PHW5Dj1KtRWW13LKTb3v7OvY6BfcPyX7gfY9F0TU7yyEnXdLVUkkmIpsJhcRk45qeZmiWfJR0wqa&#10;6NRdIxJK1xyxIsB7rdejG4rtrtej2tS5LZPa+Z25tvEYyhx+Si6fyH9y8pQ0htTrPv8A2vC0U+YO&#10;o/uldZKE6gL+/dep0h9rdonZGZzOUxXZuW6xyW54pmyXZmwDXV+IrZZpDK8e9thwlpwJfUH0C7Fr&#10;8WB9+PXus+S3puyl2SmYqMtkd4bZ3VW19LVZmn3M24OvclTCcJD/AHh2ZHPJmMLESA+mVo0WxBDL&#10;9PDhXr1eg23jsiuwuyaSujq8XBs6vkijptybJr13t0jSZeoT7ttvYvdYRWwOZRhrMcxKNe3P6vfv&#10;LHXui4ybfodzZiOkwuSraOfL5OjixFLvrKUaQZSSVrVNYvYK+KlgcSjSBOyqF0lhxz7+XWsdWI7O&#10;+PeC19c7x6s3b2i2/i8r5jY1ftjC7X7nwOHpo/4blcr0N2AtTT7e3xS0tSCagVMkRaB7xozAk++X&#10;WznonXdnW+/drVGdWoiz9JmoshG+SqMpBJ1/vfO0ckklXiDvHrCu8cdXOrLM0VXRhldrhSbqW91r&#10;Hl0KPxo2pt2v242+977ewlLsFqtttZ7+80S7z6h3dXo0MOLw+5tt4Wph3JtQrLKXfc1BG8FLLcuj&#10;hdHv3z69xp0aDuLonozrl5Ug3xkqXdqVseCo+rMh2Ph90UeBoSzT1+a6Y+S+1ZWoqyBiYxS0u4I1&#10;Ji9E15fp49b6rL3Iv3uQWXF5nDDIR1uTp8vjpIVpczVY7HEMMlnaGaRqOdyo0yTUvqc3bkH37r3D&#10;qbDtvdFXjcZTyU2Lg29mqow46tyshiwhy7sJft8VkHIaldFs0gkYRD6j+nv1etdJDK0y4aqrMbV1&#10;ENVV0jN58njphNdol4+3B9E8X1HkjBI5P097oOt8OmmmrocZg5aiF4quZ6tHLwKGqGaNwUkge12A&#10;LfpHJ0jSDbjXn1qvRjPmd1NXfH/v7P7Bw/Zdb21AdldZ7+XssMKPLZCm39sii3HJi6qOnlkdGo5Z&#10;3pDaQEiMMyoWt79jr3UbpjsbJU9buOqx+VfAZin2hU0UuXoqeb+8FVhqyEUM+3cOKeVdTVF9Mrep&#10;yrHVe1vfut/Z0efcvf8As/ufur4/ZnrPZmH6735118Wtr9P7sxNPtunpML/pEx9dWQDP5+loo0OS&#10;kGHqdNXUyKxkUW1cah77OtHorPcvRHZOJk21tuuw002CzKZzI9bY5ZazN7K39T1eQapr8n1E9IXp&#10;hMpV9dMirLEw0MGPPv2B17pH7O6wzn9267d+4qQ47a9Lln2vUbxyOPWWmyOWpyoi2LuLGykz0FT4&#10;/wBtKmWn0KbWJII9+x1vq2rPdd47bnQVFsDpep7S6w3DsrbVD3bkPi5vx8IOwJZHphFF2R0B2rjD&#10;58tQSrrmkoajSyRgqiIRz77etdV0Z3tDvbGtkuyNp75z+HyGagppa7ffWQr9t7R23A5FPmMd2NXx&#10;AVNHm5Gsr1MbKJGZnBa/vXXvPoIdrd9/IfaGbzG8dpd1772DkM5VxY3cO88TvHMUW9s796ADU5PL&#10;07rX5mkAXUJpJWVUNxc8e98et9dYn5G9o9c9k1vZPWe/tyYbs2qE9NuDd+GzFRVvuUVJIqa6Curg&#10;1TDUy/rJZ+CTYg8e/Hr3QgdefNfubZXY26+3E7J3pR9v5qikNV23TS0b75kqE+uOyVVVxsZEsArV&#10;EZDaf02YX9+8uvdMVX8s+5tz9g5vtPP71ytXvndtKtHkty5F1rP4ik6eN5kllDNFVOoCxC6gfW/N&#10;vfvs615dL/rPvTsnq2r3Bmtj78zGKzW5aeRMvm6anppt14aSRdcrmrdH1QMxYusek2Nvwffvl1vo&#10;G87vPOV+erNyV24qvJ7lq6lpqvNzzaqrLVE7kSzVGtWKSXIuBYgnj08e/dep0yY3O1cGdlrK2WR1&#10;rn/eedgJIKhx+44YgoFuQQrHn6m3v1PTr3l0dvrLsCWhjxlHuaWIU7g0tHmIE1UFQ4dWp1mmS5Qt&#10;6mJPJJBvwQfde6NV/BcJuOjWKSmjKTRkx1sLRP47sTETCg03PqbUWuym40Hj37r1erF/5Y/8wndH&#10;8v3ugba7KWfd3xV7Tjk2z2ntepg/ilNQUVen2C7shxdRqSQxIzRVkDKRNTllYGwvrrXQU/zqv5Tm&#10;5fjlml+d3w+zdb218FO1zTbkxuRwMsm5K/oDIbiqFnh21kirSMdrzSyAYyvazUTH7SpIAikf3Xut&#10;dTc27+wt4TxrnNwZrP0dBNK9HSV9eWxVCdJLywyTelNJBBY/jhf6+7db6iV26s/uChpRn6ijr0xg&#10;CUlMkdNDJFGn6XrPGimUlAAp1WA5Jufevl17qPlN6y5jFQY+k2vtnCmE08RzVBRJFlaxov8AMxis&#10;kPq1J+qMrx9b8i/vn16nSnxWYp6zBzYqm69wkbKkKV+4jFXVW50XyaI3SkEhRFudReOMgKPwPfq4&#10;690sqrN7VoNs0OIl6t25WVUmRWqqd3fxDK12RqaVCPJF94soFE1/qpjCWvz78OGetHodcB8lMrTb&#10;Rrus+uupep6GXP4+pxuYzWQ2liMh2RHRTvcPgt7ZAt4WAuUSKzqbFST799nW+sm0/lZ2b1t05uP4&#10;+bfi2/T7W3Xl77jzOR2ZiKrerMarWYs1m6+I1dRAeVXxSg2/p795U6107ZT5GfJLc8Wydu53t3KU&#10;G19jaV2NDtusOJpNqxCRUhq9vw0QDQzBeWDNe1wxJPvwpXPXhwz0BnZ3d27szkMpSZTfW7c+CUqc&#10;lWZPNV0s+Zq7iMZbIrJIb86dN24HI5Hv3W+OOjn/AAT+GmM3usPyl+S1LUY/p3adS+RwO3K9GOV7&#10;l3NSWkx4o6KfQ4xkUgUyzFQr6NK6rn34fLr3QifKf5M7p7K3NUzU7NQ0NLPHT4Omxsf2lNjsVQDw&#10;w42GmkuscQX0NpS/H1Bt78R17quavmqM9k56li0w1F6tamYvKgRzMJJJ/VcgkoIwLn6kX59+69jo&#10;Y9qb8yux4azbuD3RVYOmzdTRVe5ExzwyLW0ULLLBU0wILNLAwRiuuwAI0+/de6PtvT5kd17e2ptX&#10;blFvXeK5ilpkTF6np8jia2hcKYK6joXUmGot61WIcH+nI9+4cOtfZ0K1Bun5AS7CpXk35uCODdr/&#10;AMSyhwVVG02fo4/XLFmpZTHaanN3hVVY8/8AIPvXHr3Q5U9dvSlxcMlDmt071ygxVNJIlXmaxKRK&#10;dIwBJQ058bl4jdZlTgEEiyi3veevdARTdf56v3hh89mpaSl++yDuoqnSczyaViKwhiBdIjoZWHNi&#10;bE+/AHy690fLtrqrY+D6t2xuCauoDWxGmkjcUVLSxSo7qFMaU/6iiE3VuL34/Hv3XukH8qcntGLo&#10;3ZeG2vkzW58JBVsklQIqaqgMehzOzem2m+m68/Sw+vv3y690RDacktVSfbZbEUXgqPJHK4EarE8J&#10;v55DKCgspUEnUAR73nrfSb3d1T1/UrOYsV9xNNSiSmeAJ5FGo3RX5HD3YsBzcED3rr3RTdx9F4pZ&#10;pv4bSzxuUm8yofGvqbyKZVTU2oG90H4HPPv32da6L1ufq+v22Ymlm80UulIk8o1Rw6idGo21kEHU&#10;ACy/Qj6e/db8umnadOMblI/2VEZlWS8Z/biS1oyur1PYXY2+v4t79x4de+XVhHX00OTx5ipHMDMF&#10;ZJnaRRO/GuGb9SxsovZQym5upPv32daNOhw2jvzsDrLLR5XF1NQIKNGHkiM5aaEzF42B1M7avrey&#10;6SOTb6eHXq16sg6i/mW5TEvQ0+76OvvEsaXMJ+kcRMmqZSfUxt6bs2ri/wCffs169TqwvZP81XaV&#10;NQCKGKZyU9JlYLoP0BKiwRSTxb/XJBv78adewOhAx3zSx/cLVGPw+Vp46hiVZElRgsTxn1KOb+oM&#10;quosTwfpf34de6bqavrPuWaqkErzzPHPJ49LmENrjGsG7WAOu4v9LX9+HHHXunOsq6PxH7hUDepV&#10;ZWVi2tgsY9Z5+l7gfU2ta/vx+fWui652TELk6yOaK/imckaoFsoFw4kYEn12JUrfkn6Ae9EVrXrf&#10;l0m8vhopBHKkauP86UivoSJXErKWYDUgYgknkkcE39+630Cu8c5R43TDTyGqqj6YdOpSj88SstgA&#10;fybWB/F/dh16vWfrfb9VXVMGQy6yQeXS/gk0NGzxAusok9Wo6SLD6fW449161TPQ+VWSpMWVZ0Aa&#10;mDpHGVcLEWQGWVvqWP8AaICm1h9eR7917HVfv8wf5U0Ow+qK/bNHkqf+K52B6SBYdSzOJvSGlp9d&#10;rMD9OPoeb2HveevU61XKmpmr6lq97M9W9RK8zF7wyTOTMjWALFm9R4/I4Hv3Xurtf5KGG2ZB8ttk&#10;bp3jRxZSlxVYoixMYepSoNVABBkCjq1gj3ZQBZueLe/Edb62Uf5rm8Ot93ZLalJtSg+zzmNgcVbp&#10;TpBMkMig08TQDTYSPZkYEXW+n6Ee/fb177OqLqvHRwlmeBYyFI1C0USxlz+DwUDnUtxdObC/vXDP&#10;WvPpsqMSsmrxu+hRHYiwMhY3IWFrFlPJ0sQHva/Nve+vdJWsx0yN44i2pZf2IGVxFHAAXWNtVrKT&#10;6SxBueTwB79nr1emp8Uj6Wa8redYZFcvdYlNpGadQgeOJjqt9LWAPv3Xuo02MVfIrFS7lkAR0ifw&#10;OgZpU0kkk8Wuyki4A9+PXum+TH1CRErYiRLRol3knMbiMyMG5tGbNIf63BNuBrIHXh1DkxVSZSsY&#10;QwrIUWXTJH4ZTHqk+2cXCm+pfIAODZTc+90699nUd8dNJCuvUsQkjR2j9LSQRDU+gcnTZbhtQJYc&#10;nkk+NevZpXrC+NAjLyAMhMQTxo0xp/NdqdwCQbut2lVibMOQPp79w69wz1EOPjlieaNahpUceIyI&#10;6adBMZkd19WgtcgA3PFuL29xFevdQlxcKgHx1CXkKliyp56nyXYfbxj0xgsupmYj8gX96A631Erq&#10;JUaKBl0U6g6UqV1VKK3pVmR/U9z+fSCDz72c4PDrx6DzPx3jdV/yfxgs7iOVI1dSUDPourK5AWwJ&#10;9R/w58OtYp0VvfkckgqGZRD6AjoGX98BvIpqGh+ji5K6DqIHPv3lXrfRTs8NM1QjyrxOS63D6FCk&#10;LI6kAs4Asx/sj6XufexkZ690j5fLI0YpvDodtal3AZl08CTVwt1ueDY2Gr/H32db6W2ASPyU4V0p&#10;rFiZpCQniUEKzQrwxZrBih4HFj78KV9OtedOhl2+FN4xEZHLCVLPaGJ5BZi6SAXBF/6aV4Nx7117&#10;HRkdr5NokQ0TqQRHG/8AkxCaAdAZyD6LNcAqf08cH377OvdGO2/ux4I6ZUqihQSRU/gCpJGGsWe0&#10;n1IF/GDcAAn+h9+8x1rz6XtNvqWSeeWSoZXXSZZ53laOYRt6H8nBRmUlGcjhrgX9+8+vcelFSb2M&#10;cemaRaiOPXLdpHWRkeIEq4ku2hb6NK2I4NuSffhgevXqUx1Lk32scDtKWW6RMFdiQ7q37iMOLaAb&#10;qxH0FrHg+9fb175dOab+WXQ4mfSGVi7yPZjI3gUO6XUolltpI/px72c8OvHqfHvx2lS9Q6JDTfvV&#10;AWySO/HiErj1ENwQQbqATc29+z1s16lw74dhAwls8Ilj0SEl5ijq0mvQLei4cD6kH9J+nv2OtCnn&#10;1mfd6yeR1YlIwQ3jcEw2cfodApBbm5YXA4sDc+9GnXq9O1Nu11YtZESOR4XM5kjA8a6Y2CJ9fqWW&#10;1/ybHj3vI698x08Q7yZNajzSRa4UAjkSZ5HV7tMrLcLc2swNjcj/AAHuvV6f6beOvSmplkjjb7eO&#10;UTCmhQsS0TFT6ioBaG99NyTY8e/de+zp4h3TBIGQ8wgMsiyFhUSO6hft2DX1EcMW4BuP6e/UHXse&#10;fUgbhaoRIoKl0ZykqK7oHhETW+ymRjqZCLm5HP0FyB71mmOvUrjrNHuMIFVSVH7pijlmtExhGp15&#10;Fw7BizSAm40/m/vZPXvs6co8/Fpp5nMdiJClOGPoQJZxTxsCxZQeASQ1/wAA+9Y4nr3Dj1JOcgkh&#10;lQy+NW9Qj8kqC7roaOOUXVSPzYmx4Fve+IPXuPD/AFfZ1xqcrGR5VdGjt4pIpJAs0JSySOs7EXZr&#10;LpuSWYnn6j3759ep1iXLeOZ4WidEMbj7qWNDNOjjUl0UltMZJViw+vH4B9+Bznr2Qes8GRV4yQKi&#10;waUvUmJysjxyBEhELG7rp+l7iwt9D78OHXup0NbJEzATxTRiVQ+m9vDAQWkeNRpUqfQtiFIIINvf&#10;sjh17qZHVRtJNINDkSIeWZ3l8T6oZFmB0udJIOk6bfW/Hv3Hrxx1KFeS0d5URGZI5EEoXUFF4qZQ&#10;/ILX9I+p5t7317rM2USZ5o18jMiWYspUyShlXUJrqpCgaWZbAi4tYe9cTQder1znr4dWiJVkRRAH&#10;sgh0O4/xbVrvwF5tf8fQ+PoOvGnUSbJskirFKjuCChlkRJZZHN0jhnFtRK8E6RZQVI44159a67lr&#10;mfTLHMWAZ2MkMkZQOwIU+dlcSWHGgf4X4PvfXqE9N8tXBpLNKqR3BSWQ0zX+iTBahgD5FNh6QARf&#10;Sfx79QU63TqG1a/DSTs7mmAYBokczEhEVVjBuCbBktbg/Xn37Nc9a8+oVcTIgY+RUMi3VjH4NbSa&#10;vL4UFgzNqXyHixH4tbZ6t0Bm9cFFUrUiWV3jCssbKHRoqg3EwjkJ1G/6Sgbj6C4vbXWj0QvtjZSV&#10;C18cKMI0lIW4Llpli/bdG+hBAvdSbMAANIDe/UwQOvfPquTsXZf2807JTzQXleJtUizEaJBo8vju&#10;VW/LMGtq+vA9+630XSvo1pJtMk0pkZyBoY+GJEI9ZdvXra+or+LD+t/fuvU6ZKuUELGivrs/klVj&#10;Ihs+kKEb6FAOV1G99XvZ60epuDZHqDruinxrYFbkF/SzkfRQwsgIH5+nuuCaHrYp0ZnaolaCFdSa&#10;HcaV1DSrFfUnoH6SLL6rX45AB97z59e6FSNY4qeN0ieIo4CGXUWDEMP3JASmqxIcHgC2k8296qB1&#10;7h0nyQWZ19SuUiELJ4wCsmh1kB/3X9CHH1PB/p72OvAdZKeNwy6GSYPGQisSsRgVtbMSfoNXp0ad&#10;RN7XFz78OOM9e4degISMI3LOWMHj1IqiRgY5YLWYAi+oOdK8A83PvwwKHr3DqUHKyWF6dBYvJGrz&#10;S/blgp1km7Dk6dP9v6Hj37r1enCJzL5jI3kvddar6wTzBcD1GyixexH1J+h9669031QYosAESA6V&#10;jlBXxpqsRqYD9LC+k31c+/fLr3SZyg0yu7ftySyjQ5EXjURoBIjR8Je/BYHk2BPHO/Prx6ZRrKyz&#10;BQ0qI+lTIysEncNKZg9iQGIJ+q8kDjj37jkda+fXATygPITCCpA0u0uovpCRKmoWsq8ahYAH6W9+&#10;qR17r//S01KOR5ZLGRhplMoJIlS62JUEAKNRNwfqbFb2N/fh8utnpY4yZpEaNrKqBQLxgxeNKjWA&#10;jm5AvYsSPSCVPvWOtcenCpDIGEKTNI0ul4hdVZ1vIGuurSpvyob6cm/u3Dh17pipKiBa4w1Srrck&#10;lJVKvZhodo5m+pP6So/ABFuT711vqTkUWIqb3jBHjm1KQZg3p8btzp1fqI+g/wAffv8AB1rHSalk&#10;/fIOhYdQchyyRx8XDRaeWJuwVRcAjUf6e/HrfTxBohaLwr41gYySlnWORItNoo31EgFgQzAfmwHN&#10;/e8eXXup6S3Q+NI4WZlMU0peRFfWxM8rEMSAfqbE8W96611y0l2RI2MbaFhlkjhMCSO99RZblWv+&#10;SRYm1+b+/fZ1vHWfQ6uXlZ0eRR6BZBEJfQrzSAFQWUXCXv8A4+/da68+qSVp9ZCySE6mkkMDNCgU&#10;F9X6QBy1x6jY24v798+vefWGpZWLBJdUsYV0WRzpZm/bkmbQARKLmw1WtY/n3vz63jz6e9jx+POY&#10;9FctJJUEIG1vM6O/pnW50i1mGvTcC/8AU+9eXWuHR9N4xiLC4M6/UkUKsbiDwjmpn8xPqlc+mNSq&#10;gFSLD3scKdb6Mz8VcmtNnMe/jUKskZcShAqxNKEQRsg+oLaQQLX/AFGwt7r5dePDq3bdNZA+KhdO&#10;dMS21qCJhoZAVRLqi6/SAf6c+9nr3VVHyghkq6SXxyOgWNTKzSARyMCVNPpltcm1voTwCgH59nrX&#10;2dFS+LdUmN7exsBjkANdzBM6eICWQFnE8liP63b8f1+vv3HrZz1tB0sjybdw7RtGIjRIQCVCSyJG&#10;WZ2S/CKoLfUkWFhY+/efXvPomHyEjZsNWnxo5USh2RkWGNTDc+UtxY3uACCOdNrH3rrXWunuanpc&#10;d2vJVNGzxvkpY6gRSPIko1FzGrMAvoPqJsDzcngX38+t9ban8sOojrOuqdmJcR00UZOtYm0vCCvk&#10;ZPqWBvZgLfW+q49+xXrRpx6tVrF55dQLxshEQbxoRocyD6/kXP5P+I9+690jcmeJVsAsrjXoCtI0&#10;ZbQwP9Rf1Bk/H1uB7917oKM7JDAJZCT4UYiKRmLaRbSkQNvzf0cEWuffvLr2KdA3uNnVP2oleV30&#10;Mhk1q4Zgjs0sdg6hjchfxyffgevdF73QsKmq/aCPL6PV40eRQSqpGWHjQWBcc835N/fuGfXrZ6qe&#10;7CEEfyIxZgR11pFIW8rR6RHUC0serkn6nn6fT+nv3WurIdpmKSigbxODJCEWSNY0lbyJYF1cgFXU&#10;eixBLc+/db/y9C1jNSxxaY2+50Fmdwq+b7cDxRPpPqveznkgX/I9+/w9e+XSqgeMJLK5+3a0Rkj9&#10;KwEsbHxB2PqH0BsA1gSfx798+vU6cVaJTG7lkRQrTn/KGZZXvGoqmN+V/wBa5HBNre9Y69w4dTdW&#10;jxSiNfES3jkSbULa9YRCn0IP0vwPr9Bf37PHr3Xp5bxy+QKHAsfFILER3WaN5AODJzqAHIueffj8&#10;+vdDzseNW2HkoGhVLXtH6iGAjBTUGPo/wAI/PHPvfWug12YslLuSpDOwT7kKYyE9HJYSRwR8AFrg&#10;2v8AQXP19+4dePRyaBnahgVP1aVdtUT+MsfUAGuPV+LE3Asffvs611Gza+WFwl0ZmYMwKy+JBeRh&#10;4m/VyLXNrG30+nv3HrfQFbsUmJF59Ac+qVAZ1LXOsvdhpBJ5Nhfgcg+/eXXugZoY/HuOjkUNInnj&#10;QyI4V4dWrSzRxWLc3QAk2Ue9de6s02Tc4aguTqNOttThgwIHICmy8j6G3097+fXul7OzvAzRDTpu&#10;XB9BaEC8g1fRlB5X6g+/eXXutSr+cZVJjPlDtmadAVk2uRdhLqnYS30CMC4bSQoH9bNwPr6g691r&#10;UdnRin37k5BeJGncj0apUErWjUgehlN7MT+SRb8e9db6x05ayqrqEjRQI5AjLCEa7TCMAhtB+juC&#10;fwOB739vXq9dkRiEyqbyo0g13tFLpeySCdQRfV9EsL/VuLe/CvWupFPNBSLFdBI9T5ZpZWYyRIQ+&#10;rUrN/Rrhl+t/pwL+/Hr3U5khnEstLHIoIKFLiKRUFgupLB2UG4UFfSpub838ade64xQyeB5G/ZUl&#10;gkhujqBIR4lYcWYagALhr829+HDr3y6lKJlnTVEWVbkKGaDyoBoPHJPp4Vr24/px79muet9LrY+0&#10;852Junb+z8JHRfx3O5ehwuJmyWQpcXiUrMhWrQ0wymSrnFPSxanj8kkzgIt2JH1HsDrX29KDsPBb&#10;z2ZuXM9bb0+xGc2TnMthKiixs+PrKOOvirDDkBBkqNmirY/LEBT1COweMIwbTyd9b6DWISB6oO5j&#10;I8bkPIzsjf23ErC6/T9II13seLe9Dh1r59cKRwvjdI5JWuQqIUEbtY+OJkb1A6SNdrECxHA9+8+t&#10;9OoVYq5YpHSMuykxUqMdM7G0qRiU3a9/WeB/qffutZ6gVKiJfrJFGP22Q8K8DNphilQAkMCDdD+B&#10;Ym/v3W6Dp0bxrGyQNHKkEmmZlkusXp/zqseEIUegKSeT+AffqVGOvdOQrJXDVTNETBIAyxakBiZQ&#10;rRvpuAxt6iDxz+Pfq169nieuHnniIm1ExyuaaSNYyWp3sZo2ZmvwDfQqEk3BYgce/Upx8+vdeeeK&#10;RNelpKtKcSAQWj1GB9MqABfro/tWLA83vyPcMefXumnJUUpakdZZKfVIjqBrWRS7gyTi4N1Goh4w&#10;w5t9eR791o9NIWlaSaCeUCrpZGMMpAlYhSQNSuQQSfUbeq/0+o9++fXq9LGnVZ6eGqAmniaCm8aM&#10;VZJBcrK8KkiyyMQxVwOfyD79Tt631NSakp6lzLGJlnKyuqeuZTTr6UVgdKrH+m4b0k3Nzx799vXu&#10;PTRM/wDlniWPUamHyJM7tIYrErF5pQVD3AOux9Nr/wBffq46969A9mlX+JbhiVhMFspvIsgUxxiW&#10;ZTLwArH1C36rAA8+/fz699vQbVRf7WLVJdmqJo7ao3VafxhljaNz+skqR+ACdR9+PXukjWwAVNSj&#10;lH8iPe50Swhl1OpFwB/qiQNPNvoPfutfLpOpHJIQQFdQdPjVtQRSgEhWXgFz9bAaV5tz71Xr2KV6&#10;9lKcGcPGVJsiuruuvULs3pPAJW4H+sPyeN8T17pq4Vo/Elgr3YrCUYamKymVGJu30X8/1A+vv3Dh&#10;17qfjaRchX08cZ16AEYCQBteohQZGH9mwIIHH0IsffsdbA6U1KZsrk6gpFBP/D/t6CllfWURY2Jk&#10;jl02UXJJK/W/0NuPfutcet7T+RX0pTdU/DPC71rqSelzvbG4chuqpqJkCO+FgY4rbkS3sdDRJJJp&#10;I0+q9+feuvHq82iqKd9STBD90dAZIlVGDRBghJ9Kre5awuPe/t690oaStiWd4AFQLaMCJQZIiVvH&#10;+2SbMxBA/wBcf4+/de6mySB3gfxyeFmYI6KG8crWQeZS3103NyPUePqB7917qRLJLq8cwjZWb9Sk&#10;BmT6vpVf9R+L3/Nvp79nz690Vb5h9HY35AfG/uPpuqpkmi3zsTL4mglmjRvtsvJA1Vh6gcEI8dXH&#10;EQ3+x/qPfuvdfLe3vt7IbL3RuTaWXR6DNbXz2Tw1ZTtD45oKrG1r0k8bORzpZHGrSRxxwffuvH59&#10;JmnSZyoSupz6gsgnEcoSJmIjaRAD6XY3a30+vP4917rueCdagpPT0syyL4y9IqiKPUbI4sBy3AJH&#10;1sbm9ve89e+fS721XUOGmpWeCugkZ1ilCyoYWEi/twRMPUNQIAa3JNj719nW6jpabkzeMq6aSOI5&#10;GiHj8EFNKivC7BSGjklIUFgwLccfWwJt798uveVOgdytBjn0VEeakWeaWN6UPReNYwANeuJDquv1&#10;Qf7f6+/HrWOmWo21SNUxeXc+PqFqk1yVhgnRImY+mGdVuwcv6fp9T9ffh17qLjtuT1VfNTJk8Sv2&#10;zjTNX1UlJHMovcRB11E3Gnn1Dj37r3T1PtvPZGvkp6aGkyAp3MazUWRpSASAAKeolZQ4H0v9BzqP&#10;vx691Bx+zc/kp5aWkhovOs/ieGqyVFBG8mq+h5JWCgjn1arX/Pv3W+uSbT3SlVXwQYlteLLrXaKm&#10;jKRCMa5CJXcLKmn6aLg/i/vXDrXXsZtHceVp58nj8DVVuNobz18sEsOmmhQkSySIza10/XhLfT3s&#10;de6lDa+4KrFS5SgwGVnxdMy+fJLAr0wiZtMUU1jyyt6dSjj6m/v3XqddDaO4II0q6/aefx+KKinF&#10;bNRyRRSVDJrjWkmlUCQn66Lnj6/T37z6959YabZ26aepplq9t5+kjyRf+H+fD1cb5BY21GKAMuoP&#10;f6Mg4/px7917J6Vma23uyifH0mW2vujHJNTtV0EOTxFd/GRRarVFTSkLrmpQf7QU/X6+/Cg690mI&#10;4KCgyX2uUoKiNnkIegmhnpxWibkB0cBoX+jR3Bt+R7917p8r5jhKn7vF19XEkcaLJ5oTTV9JEbK0&#10;c6OP3YGPp1chvzY+9DPXh1BMpp2lNVU00MFSVkCTRKuLr3f1ARSj/MsfrqAC3+vveevdMraKyrZR&#10;HJNDGD4IJq9QVijuzfw6rQnyBf1Lcnn/AA9+69050sdO0iSw1axh1hUZh6bStNJo/ap8zS2KMrf2&#10;XTn8j377OvdNlfRLTF3qsxGWp3DUk+OE8mMrV13kWhylrRuv0EbWCng+/Hr3XdLG2WkqsjUefILT&#10;6IpHGQp6LM062srJHJcVIH6mVAT/AF9+HXuljk6zHLhcHPi9pYHCykS0c9fj8zU5uHd1UjFJHyuJ&#10;rZm/hk6AjS0ax+uxsbe/de6YaGOerzuPoq1c0r+aI1MdDWRHdMFJINPlxWSlk0VCqpP7byD6WJHv&#10;3zHXuhayOxNubSmjzmL3rl8xtTIsaBuycXt6pp/4TWSIz1O0+w9iyvJLKwIAkkgkOuwI1CxHuHXj&#10;1y27tbcMmVORxuA2hFSZdKuGjjro9Gwd+KAspo8TV1BCYuuVQXijnlQ+SwF2Fj7j17PSyosHRS4S&#10;OTATZPP5+NKqo3TjMNipKTf/AF5BjNfmp62rcpBkKKUetWiDkKuon6A+PW+lvtTChuuYt4wT5Dbt&#10;VX1yYqm7Ao8lQZDrLLVFVNopsF29hZzrxNRIbhavx6GHr1Dn377OtY6Q26Nvbq2fmG2rvOkwn3EF&#10;K9bg1/vBBkdtVdHUN9xHL17vLHvIohLeqBNQseBb37PW+kouPgyFPWVY++zVdRyrU5ho/HDufECc&#10;AosE7NavjUDS2kMwNybkg+90610qtoU2AqspW5DdW9a7Z+NbDV4pc9tPav8AesT5GCAfZ4jd2Ahl&#10;jMBnciOapBbQQbg+9cOt8OkvjcRkttVNTLVPiJMNXMk1UlPkFyuJjlnJaOpyeKo2D09w2vR+pQbN&#10;zx79TrX2dCRm8VsKqoNvVWFyDbTqSPtNx4/dNZLV7M3BkoSJ6OHAZmj11FGJgNPgn4B5UgA291vp&#10;C1eGOW3DQbfwkWTzGarJ1fFbW8c9RXgi7zSYXP3CeCHSTHLMwQ/TixPv3Ada6G2k2tvzL4vH7dj6&#10;y7I3jR+VK6Krxew9z1W8cJNGfBVSYrd+14Zqevph+lopbqwta/JHh8+t/b0u6LHjf27MH1zjuqex&#10;OxewsPJ48LnOutiV23e9cRUxRh4cJuXZePhqKPJU1O9gn3ESSfUki9vfiOvdCdlNrfJLsjfOL6dm&#10;6QeXv/C4x4aHEdd7ci607J2jRzTBY27e2ZX/AGWNqnrowrVMs7EEWOscr7917yr0oX6W7ube+R61&#10;3PtDqXobfu2qlH7H3Jld/YDBdBSw0tElT/F987Fp5chjZMkkd3ebGpK5kJuC1h79T069TqVL8Odu&#10;5DsDLxdffIv481nUG3dm4jdvYXeVFHu3szpOKLczvjt0Jguuv4R/HJ56SVj90sFKkMPplEy8W95d&#10;a6m0Oz+gZM5tfBdv92/Ive3xa6dqa/B9cb26j2PWb66z3xiKdw+ardoY3cNVBldm0xqPSJJww1Ir&#10;Akm491vo0MnRHXO1u6ds935L4s/Lf5EfDig2ht/D9fv8xcvtvcm1Nwbw3FX/AHGJm3j2r1i82TwG&#10;2leojjioVSWtiZ7zSxKC411rowvR/wAUdj9f977g3Hvf+XV8VOvMZuXcGKym3qDufuzsTsr4vdf5&#10;pLzUnSeP3h19WTVGLy+ZpzJLipNw/fMJVVnA8gUb49erjo0nU3wlzuxe8u3Mr1rh/wCXjSd8Z+Hc&#10;G8to/FbvDamd31i8HtvOZB6zCV/TC14bD1oqojJRR/xmGOeP9LldQPv2Set9MGwPhB2j1JmuwXpP&#10;hz/LE7u/0q5ymzxzu9sPAV6m3jUFJJdgbkwW4alF27TQ1HkWFMbUtHG9iV8a29+61xHQH0fxD7U3&#10;lu7uU9tfyteo+5N8UFbUVmdrdxdr7tx1HtjAypeHJ9JZHauSocJnsdRxqwipaVjUhFVFVrc+NSa9&#10;e456qd79+L23+qNh5Cun+F3ZE1Hu3M1n9xe56rfu6qTaNOZWdE2zt7acVO0lLVU8hCSQ5MhyF5Zi&#10;ffh8ut8T1WxhNr0CbJ3plcxPkaXMbWmpRSYGCmR6+RYq/wDyiKtExDRAeko6RklvqQL+94p1qnRx&#10;f5gvQXRnV/yN2ThehO2clv7Y3Y3xz6P7Tlqc1m4cnmNudhb42ZHNuPZk+SnWNXhpKqKS0RN4UbQS&#10;Atzrr3Doj+Ip3xlXUpRoayPFaqbymdadJKsS6yKCoQ3JMi/qjJ/SWvb6+r1vq53bncPRPeG5vhd1&#10;x1pgFj7K6w+Nm7tid8dj0eEhpTms+NzVW8Zc1XVFHE7VVXRYktioK2oU/wCe0fSx9+I610KK9I9e&#10;bd692JiOpfl/t3M9kd07jkwFD1Hu3rTdK9ZdS4rMKxzeS2Z3JXvJT4fO0UOkVdPQRmRnYqGivpPv&#10;LrfDpOZX4qdn/HncePXpz5F/Gzvyo3VHldi5zIdbx5usxm34Mmphykff+Q3tSLBTSQqzH+JQo0kQ&#10;9TMoI9+48etY8+hFz/xn+S3XGH2N8Ytsbn6Q3PlezYqXdUOC2tvbbW7Ny7Lo5anXTZrb/dESCppa&#10;CTS038OWVo1jBAjJJA8M8OvDpi7u+KfYPxa3jtrCY2s6n7Oy/buHk2vl8r112rjNwdfJumSNaRcf&#10;3ntrKRx4+hDFjqq0uxZS10JA9++zrfREO0PgB8tsh3pL0rtXqqi3/wBqjHUW4Yusujd37b7Gx+3s&#10;dkxrTIYjdmEqfs4qfi32VVMJYrkaAvPvx61mnSMqf5ePzWxXc2U6Qqfj3v8Ay/amMo6WXJbW23iK&#10;PPVMbTw/cUlNlIsbMY6dmUi8jSDSb6hcX9+630GO+viL8ous+1F6e7D+NPcm3e3cjg4svT9dDZ+R&#10;ze65sXUXC5vF0eB+7E0RY29RuTza9h738+tcevbS+MvyF7D3a2zdmfHrszL7n2hIcXuzBYfYe4qu&#10;fHzwfug7yxCRmTHTqtv3JAObf63vXDrfShi6m7Il3a+xqLrnsms3xDEtBktn0m0c1WbhpMjRBkaF&#10;qPFwu7ojDSfIoJtYkDn377evdJ3J9cdoYLcFbt6t6z3zQ7gx6LHkMJU7PycmYo7MGYzYqKNpYVIY&#10;kgqLsfrb6a4Dr2Ok7V7W3B9/Lj67DZagrqeZJv4RWY+thqaSSc6YlandBJcXDqHAGr0j6Ee9+fXv&#10;PoVOsN4UWGK7a33iKivwLM1LW08iT0dUsTvaOqpJCoMMiEarycliLcC3v1Ovfb0eCLbO+ussNR71&#10;66yD9n9T5CCKogKrLW5fD06/u/b5OngYlpYGZwQttQAY+/fZ17qRiO59rbsVqTI6vDVxTR1Alggh&#10;mgkWIgGZ2JOlHJOrTYgEEX9+61nq0f8Al0/zUd6fCdsn1Hv3HUnePw931DWY/fPVGdSmzgw9Bk4v&#10;s8tJt2mynkiaGqSQibGSr43Fx6WNvfvLr1Oll8wf5E3V3yg21kfln/Jg33gt+db5unmzm+vh/kMz&#10;4t8bIyEqtkaig61kyEupo4jrji29kmWROFpZ5EIQe8+vdatmS66zG290bj2luo1vXO99n1NTT7i2&#10;d2XjcttPdWMyVJK0UlHUbdyUK1AdnWyto0MBdW0kH34dbrjqBVYfN19CM3R4qnmp28SVTQ1NPHC8&#10;yyeOR6akmIljZmHqIQ8WAJF/fuPXqenXHBbgpsbNV1FRk8jjq2COVKaqoqVvvqe48Zjqo5tIkhCn&#10;QYlJsLEfQ+/YI68OnHa1HQZbJvHmt34vbElRRS1dJPWRVk2Iy89MrOuNrUpSPG8huutlPJAII497&#10;HXuldStsylpIo4ZJnydPVaZMAs80NFUSr6aSuxGbg9bGMszLGDqJPIHvXXsdP20drZTsbsCk23Dj&#10;9053dFRkY6CEYnHtXZmlkkW9DHWUhJjlXSf1mx4Or6H37r329ChuDESQ7n3L1Rs7bOVyHYNOUxE1&#10;PTxvUTxZiACKeHQ40xygkiRi37ZJ03Hv3CtOvdHT6R/l+9cdRLRdtfMvMRbhyUPhym3+mdvTGroK&#10;ytkYSrPv3LUjgyRJxqoaUAkAlyo4OvOnXienP5G/Kau31KaPA+Kjw+OEeN29gMdHDRYrEY6jU09P&#10;QYnFxekRxoFAChtKgH63vscOvdEEyv32fy8OIjlqKvO1s8Us0UGlWjhchllJvYLp9ZY6f6Ece9ce&#10;PXuht6q+PG7Oxtw0myeso9u7g3HUtPPVx1258DhaGjnhRBJPmZ8s6IsKFl8hJIYX4597NOtdCRi/&#10;gN8gsdvHdVbntp7RlwWwqiL+I5Db2+tvZOCpy4lLx43CASh6iKSQjWqJ9Lgfg+/cOPW/Poyu3vhH&#10;21kN5Yikz2IwYpaiCLJvR029cI423JInn/y9pHZqRWBuUaU8C1x9fe/Lr3Rn5fiB27RZ7H1NF2D1&#10;btrH0klDHFR1m8qepqpaplEQyEcUIZY4ypBkdv1gfn3ocaDr3RiNqdIS7NXJ4rdffvU7ZbHsajHt&#10;RJV5GnhlmQ6jUAKvjQnUWcC3BIPvX2Z610LGL6R27UYWkyef7O63zbSzLWY/JY/FVkfjmT0RVVNS&#10;ux1KotZlsF4P1F/e8de6n9lbd6nh2hhq7sDsWly+JwWUgr5cJtrHNSS5KekcTR+eqLs7rLp9QUKG&#10;H1uL+/EenXj1XX81+7uve4chtOi6t2v/AACDEY0UpooI4Y2ljMelaqqkiOoMNKFlAvY83Fj7158M&#10;de6KHS0u5Nr4dMrPeOnqFijnomlNRLBF4LhWjdiSP9VEPx+QLH3uvXjnHTXPls3NQy5TGtLTsEWV&#10;qWVhI6xot2eNX/ssLAarWt9D78OHW+g2od5TUlQuSzUkjZKt8sYjjUCmidL6kqYyAvlOo6Rfi3PB&#10;t78RSnr16vp0FnY0M9VKawxloZF8qvTSRgkMwAkhjl1L/XWDZhYgD6H36nr17z6BrHmCnraenrIo&#10;onMpZW0FqdCzhVjlecXDKtkFvzxwL+/cOvdHL6shh1FoDKEWVR51jJeRGTWJZULaTpcEgqCCAQCB&#10;79ivWujHUmZq3qRiqiCCdpksyAMzkOLjxOA3MguOCVAGngn37z690n91yZLHYHIU1Ngfuaqo0rRB&#10;AEigkB/ZeFTyXRla4sSxsbgA+9j1635dIDqzOZKv+7wW5aeqx9dHUorLWCQLJGW0HUjqPSxAsE/r&#10;+Bz71inWuja9W16de7pg3DDnKwxIYxPA1aYoFYNeJgqAKrJYfq5K/g2Pv1fTrx6u36z3/j+w8FAx&#10;mAr1plJ8OgI8YHhk4X62e2q7ccMOOffuvdKHKpUU4fTJp8cgLFizTFGTxWXSbqNQDEsfULr/AEPv&#10;32deAr0U/sOoydHUR1lG2mKGVXqBGS5jkmPoZZWZfQRcs7kknSLW5964DHXj1k/j2ayuNSkpvPFJ&#10;44heSzDQiaVWO4PJvqKLdbkD6fSx62a9NNB15V1GQeryUczzSVDLGhhMkiTpDqGnQADpFrAsOTza&#10;3up9OvHoacfi6fEUbGVY4DHFGsYDuDMJCupo5jdQ+sfSwAHpBuefde49Ez+UvyM2z03tqvrcjWoM&#10;tapNFA0hVmdF1wGSxuY+babf7bn3vrxz1q597d47n7k3bPm8xkalqYTtHTBfWkdJLKTEyQEBDYAL&#10;pP0YG9/fvt690FlE0nltGHXU6MxCRgxIqm0kaKfSZASLDi54HvefLr3y62Rf+E/+J2rjfkTFurcG&#10;Eq9wPSUFZFDTxxmeTGuyiWnrYUCnUjWMbBr8iy2968utcerkP5k25dl767PoJNuY5sTV0FA0GVg8&#10;LRS1BSS9MKyG2lSmokg/mw/19cc9e+Y6qwrMToqWAieaQB0DyKkrzTO48rQwD0Cycg2IJHHJI9+P&#10;Hrw6T9Xg2cyxKXkVjPo8kIFkjXUWjRgCBcWVj+k/g/Ub+XXuk5U4vW0j0+uSDSzFnhjkXXMhZmVO&#10;Ct2GkKeEPP0sPe614dbz0yz4p2WKMxADxhPAbJEBB/nS8kYsNZs2gcEi1+ONY611AfHKpeVaUI4m&#10;BV2VvFoY2lkMaEqLAWFwTYG4ub+9fPr3nXqMMdIgKxJDbSzlw0mgKVPmipI3UEa73ZuLn8fS+x8v&#10;9X2de+fUGHGtI6FIWi0M+pJWIEUiMfBHGy2BUhb+oHgn/affhnh1759Qp8fF6DUMglkBmVGJDzrH&#10;IdaWgOn6WUmQC4IFyePejTz6959YarHkuZBCYm1O/ldEeOpJUuHVQukkAFjx6b2tzzs/Lr2Oob0L&#10;yRmMGXzRR6FNMiLHJUfrRhqF/wBXPiZvT9bce/cR17qHJjQAkzlEVC4lVYnEYlERLPJUHix5VBp/&#10;qTc+9/M9e6YmoZQDaG5KNyzrGHR11skHnuFvYg3f1E6lt9PdR14dIbdVHGYHjKypGQGeKbS7cDX4&#10;p/wpAIH9GFgSD72fTr2OiedhU6qkjMrkxs930QPGjzvpqGijuFVQtlYAEj+yTz791vonO5zerN4Y&#10;3kXX4xH60EbyGO7GUj9vksoNzz/T375da6R+honAN2VS6M2ny6Y+CqlP1En+ww4P0uBc+99b6WWC&#10;eY6oyiXZ4ygk8MYZ1VmgLI9ghUH9V+eQLn3rrXl0MW2qgTzqHjkWRYVd0klCxgI+t5C01jwxNkW+&#10;of7f36oJz1vodcOSzwkmYoClPPBG4RHimBa8YX6qGNlUgkc+ri3vXz610K+Okl+2pykcXDM9OoLK&#10;nkVP0+Vrt+k3J4H5t9Pe+t9Pf38qLN5GlnaMIsapKYxIyvYuhhUsyKTpUFLn66gbn340OTnr3WRc&#10;vVpcOZUGqyPGwdNKN5CCBqKE3EbKG1EXDHm/vXWuprZyoZSPNNHwxAlULLOsjl9MSizWIAHjDA/7&#10;Vb3vy6315dy1HiliWWRZ1VZYpZ1YFCB4x+wCocqLBCbH6G1+ffhwoOveXWZdyNfwgeZ38S1E8r6r&#10;XYSTFdH6Wvp1H/CwIJv70etdOp3Crh0SdpVeRAPtywAUnQJFMltJa3KtyF4+vvZ63jp1p9ySyl/D&#10;IupY19V2DLJG2pJ0k/SyqAC2pDz9TY29+69SuOpq7plKuI5qdiJYU11KF7KhMyK0IPpkJub8AE/0&#10;t79nrVT0+wby8ju/BUxvE6SMGjLxsviIWP6hAQNJIuRwR9Pfut8Onij3a8yhPK8USSJEZGkuQ+jy&#10;N4pCS0cbBfUujm/Nvev8HWun5N5Iix/qE2lHlVFlt40kYLT+pgxBPq1Hg2Jvf3vhw6906Q7vhqAH&#10;lkRZgKgSJrCfbLIoQSlXN2H+p9Qb6kW96wevDPTnS7tu5ZSG1IsccsgaFqeQEhpCo/VYWfn6Ai9w&#10;fex1sYPTxT7pLEF5lkdYJfWxhDj9wLdU1XDE/m54uVt7917yp1Pj3XGY0SSqgRvGaYHyMrEs/lLr&#10;b+y3pGq+o8f19+8utA9druKOMJM1UsqKGUrE0bgKj6WkL34UcjQSP0/Qc+/fM9e68m5o2jLpL5UL&#10;LqgVljd0M2qOaVbhitmu1rX5F/eh1759T4txLNOiTVLtOkC+NJAwR4Cx8yIsdrFl+oa/p4HHvfE5&#10;OevcePSgpNwrIXdIvtfA5SMSGFQHWMFysYsBZSCsjAqRwBq979cdeHr06wbiSSGOFmjMSzGRj5zU&#10;pGrSgqCW/XGzksfooIuBx70KEZ635Y6c4cwrIE81OVZoy8yGN3Z1kLPG0cljewBYoCVH0IPvXWvl&#10;1PGTpivrqtRjCuKeJfKUSVmQaHJF/USNRvb/AFufe6Dz695Z65DKwKdK+J6N9LXT/dsC6g0UbEl1&#10;lV1Usb21WF7e/Vpw4deHHrNLkogjMwDxQrrOpFJSQqNRSMXYmxCm1gCSfzf349b6jtW09iFljWFW&#10;MI8EnEaM4IiUWDIZQdOoKSLkXAF/fvs691EavAY3CC2qn+2pvG0QiVjJDJNC9yAtrWS3JNmJNz77&#10;etdYEqJogXSURmd0YWiX7g6CSYxKt7Mqg25sGNj9D798/XreOm9clD47rJLZBpCSancLPIQ7nx2B&#10;W4AdSPyCPehTy68PXphzk5moXdtUgaJkSoScFAh/zstQgY+K5IsPqSSPpz735Z615dFV7IxgMU6S&#10;oLxsIQsSapNccWuSFh9ApNtLXuPqG0+/de6rt7LxkCzzuiB5Xjn9LktGpUWUNEA2qy3D6uL/ANR7&#10;9516959Ea3jTRQs5CGKNpW5Zn0GZxpuqc2e1wxb8j+g9763x49BwAzKz21K7epizMmlGJYskf1kN&#10;rt+ALCxvf37PXunnAafvYijKwP7bx+O4KMdNgQTqW/I5/H+w96+zrXRodpxvJSi8iyyRxKyU6gxs&#10;8hYXjckFQdH1IAGn+n5917oc6OgUYGeUmRREIni8hjjhIVmkhiie1+NS3N7/AFv+Pevs635dBtLa&#10;4bSVEEQDAIPEoU30UzH+0gJu3Iv6eT738+vdZEZXMZLCRKiNmeNYjHa1og4SL6yNf0gcC1za9vfv&#10;8vXj1njVmYiUIsStd2Q6qiNwnjWOaRLn624/FvyAT7917qRFEWPkeRAXLyF9BkPkVQI5JEeyWupC&#10;3H+I+tvfvPr1Op6KNDoPQiESkwKyiMpGbqjsNRZwSVU8WFvrz78B149R6jyO0f70TQLHHGAnjWOB&#10;TYsZIhY2BAN/qp/FvfuPXukpkTYxqD5XGtY40MYqC+oskk6P+oMVIZ04ta3vx69mnTJrbUzMQwIj&#10;GkFUZDGCP3CoJubsFsbE8C3NveXWuuMsnA1hJoftgWHkUrFqUeGWRje0n5LAfTj8c7691//T00qJ&#10;QrBZDIHSRIvSWkiAlBjsEH0PA4PFvpbk+/dbPDpaRBojDd5rMniDsnjYEKC6EJZmQL6WbTYn/CxP&#10;vPPWj1KqfMYlleRZXYBpY43kKuTdDFGYx6QoA0n6MfobX9+zx690HGRElNlqLw1DNF5yzsAGCyML&#10;P5WJ1MWvpXTxf37gMdb8+lhWTQlUiWCQiJDE+kQW8U6kotnJ0m3DSsL8nURYH3vHXuk4XIK69TeK&#10;oeKKImNNTMwLTKrnlf6AKQbG1/evLPXunaKSJY1qkEqzoQoLNdvJYmRpVb6XYkpq4H6Rb3uopUde&#10;6co2CwMdTNI7wxwoXfx2I5II5N1PN/7QH4F/evLrx9ep0a6XQD1FW8qOpDMG8JAisQwUW+n0sQSb&#10;nk7+fXuuFmCqCHCMih34ZqipeT1RzAm51csQoAbjnn3rr3WR4dayah4TEiWC6QB4mYyObfpW1rG4&#10;5/1X1Hqda49RHRYwzKXcOEkYwjxzRgEqzSGW6ghSfWCRbixNvfsdb6Ue06hEzWPWWNxAk8IE7MrQ&#10;6BOrL4mvca+BYcf6x+nvLrXR7N8JDJt7FyMha9NGo8sjeVghuKeFmsw4PDWP0twPfut9D38c6kUu&#10;Sw8iSl2d1RFic3EIk0rJJIRpDAHVoY3Y3Pvw69x6t7qao1G3KUlGSWOmhjUW8L1BWO7yKtiH/wBW&#10;FP5v/re/de8uq4PkfTiShmJ/c8k7RQpdtcaEfvhCG0DVc+o21G4Frj37rQ6Il0fUmm7gxUj2Ef8A&#10;EaXR4HIZlWqRUIa3GngeoabE3+h9+631tSbemaq2jiXp4S/lx6gRFwWMUiASqVUEAEi5L2+g/Hvw&#10;44698+ird30AqcLUpoMkjCSnUTNZZ0FwIPJICgCgC7mxAPpv711rjw612ezcdDD2iafUYtOQkkWS&#10;O0yK0812jiU+lSDYEluR+rj6bJ635dbS38q+eJuvUgDFfHAPHeB4oR4r6lZW5ZbA2Y25/wAR79iv&#10;Wq9Wy5CaSQpqRr6GYAt4nnfVpdBqvcDUBcnkEgc+9D59ar0j8mZI1drcyaEcR/lSLoiJJfSB+lef&#10;p731voJ843jaqV3LTGUfuIGmAn02RWja/wDZP4AABuPz79jrXQSbgP7VQGRFEJZQkZIVgpssroo5&#10;VlNnAtb+t/fuI630XrcuvxSNJTyIhSojjDamgRAAUOg+u1xyf8Rb6e9cB17IyeqmO4qWooO/MFkk&#10;1h66XzPA6mc6UOoCOWT0qZWudA+i/wCv72OvdWKbKnWoxuPI8zAiGRpT6BNCI9TLJccqvqN05UjT&#10;+AfeuPWx0NGPAZoXs5byEgpKmiHRGSixLwxBFjYcm3N7+90yOvdKan8yiTyWIQMUHjSnTUEErBWY&#10;nVddRfUtxYEWv79kde6dlkcgLHOYn8sMmosEd7r5SskVm9NrF2H1P55v79nr3UpGsPEvhjdWk0Rx&#10;sNOlidc3luVdlsA9geGsPqT718uvfLrNI0TQySh1CxCS5BMkzE2V5orfqX6rotdTyP6+9+VevfPo&#10;YOvZakbRyEZjmZWZIldmVmjMhaUTNe3kRQP86fVqsCPeutE9I3ahSPcc6p/aZ7f2FklZuTICvBtx&#10;xY6vqDe/veOHWzwz0cXHP/uPglQufTH5AZRrhIPqGi3JDAFihv8Akn+vvn1r5jrBl3AgZljQvMgu&#10;ikiUqx0JpkYksGtccAFb/wBPfh17oFN1qkkEzg8IxfxuP3yVAAEam4ZV+p5uB/h7917oGIktnMfN&#10;IixoziUlUVkZ3azyMfqqubKgP5HI9++Z639vVkfXskZ29i5IypiaFEVtN42CDSrIb3F7mxJ5/Hvw&#10;px60OhD1aojZSQwdY2chAwU2Uab2sRyv0NuffuteXWqT/ObwtS3yM2PM8ZdKvCyCEK8Y1PHOGSTU&#10;o1lixAZWNjbnjj3vPVh1redxYiQdhTxgkLKimRW+2ZZKlhcr404souzgcfn3rr3SYkgkpKgOs3k/&#10;bV3qUVPOmpQGezA34/UFU/4EH37z611AqnMd1if1y1I8YVQp8rfuSO8bXQF0AN2PA/ofp7h17rBF&#10;LfSU9bl/29AMkhVbA3EhNtJtptwwNvxf37r32dP0VV49Qme95RG8qyuxaArcKsoA0gFuLE2FwP6e&#10;/fb17rqSpgZfHqRI2M2ssWeP0gL/AJrkBh/qhbj1G9vfq9e6m04qamc0qMtVOAChklVGDR2L+sek&#10;RqCDqNxYXAv798ut06FbYu0d6VOLzO+sPtLI7i2ztCejl3dkqehnnw+OjnqwsCZmtplIgjqpl+3R&#10;3ADfj+nvwp14dMG6dw1u6Ny5zcmRVKaszNdPXGGBYzBR081jT0kK2AEaRhY4wAoIGqwN/fjX8+vc&#10;OkkBTx1MiGaRoJVVURYyjRyaOXmN/UjAhQpHAOrj6+/GlOvYHWGlhlYNACPuCztMut2sHcokiXP0&#10;AsCyH+n09+6109Sx65P3XJeUk+aJ3BklSIeSHyX4CgEi7Xs1uffqdb6xERuZkmaSZEijb9UsICFQ&#10;YSAxvfVzrvqB+vPHv3XsddxyqFlgqlmYRES00oDgDVJxC2mypIv6TpHq5ubfX3XuvSzTOEpY4mq0&#10;ZY3kqIUMsKx6tM7SgsqgvYquktY/X/D3nTr3WZJvKaiWentGsQRYzJLrQ3MckazG41mw0km3+uLe&#10;/cetdOADBYzGQxWMzxqrGJ5YFChYJROdKkgFrowP4P1t798ut46bcnSvJSrJSzMoir2SSJdMjpH4&#10;vPURLCDxdDwV9Nxfk+/D1695dMtFS01RBLUwSF5otf3C1mnyeaNSkUikKSW5Ci1rC59+Ipw69jp7&#10;p8gHxDoIRWGBzDUhzMgilVNBCIpuQ1voDYjn36nr1rqDS5GSeKnaqLErIJPt5qimgSSJwY0pwzgK&#10;iGzBVAYj83Pvw4163XPUWvyTNkadKioqXdYaprTUypRpSOgamhbRbW2q1ifqtySeffvt619vQWV7&#10;x/f5pSJWaUywxwpZljlhVToW1rWb/VGx44sD70OGevdI2MyfbLZVlk8iGV0LxgPzpkgA5/V+u40n&#10;6XAufdut16SGUeUVdUbszICjG4kIXx8RRrwbhb3BOn9Q5Nveutfb0zY6YJCoXyJ5AW0pceNYz6nI&#10;AuVI1XUmw49+691izU4m0pCH0G6XBQR+NYwEAY8CxszB24JIBPv3XuoEClrMys7aGcBRqAZRYtpH&#10;Ab6AWP8Are/de6esMftVqcjVQu8VND4X+3VTOZJwQhk1cEi4AK8/0Pv329eGc9Cr0psbKb/3xs7Y&#10;uIV5ctvTc2NwkEMcZLNPlayOjFhyLBW/17cE39++3HW+vpSdI7Vx3XPXWxOvcMYabF7N2fgNv0VE&#10;EWHxpiaNKaVhG3DR6lkYn/VG5449+8uq/PoeY62HUVaYkg6YpnQrAisnrEYYglmt6T+Rf3vrfT3T&#10;StTRRhiAGBGuyt5yz6VDqvqAII0n6jn/AGOvOnXvt6UscjuoammMb+WN106ZI7ox1AxglSn+1fUE&#10;8+/fZ17qcxRYEJSJH0+mNR+WuQ6hi1yDz+of4D36nXusFXGZKeeKQKA8enyJq1+TVpg0rY8E2+g1&#10;AX9+69183/8AnXfH2Xob57dmzUtL4NsdnPTdj4SKMy+INuRTLk6GNWvpEVbHMTZtI1AC3AHhXj17&#10;qoMqvq0MA/4PKgEMRoZb88m6/wBP959+691kTz21mRwNIRCT6UsD6GFwdNxcC/v329e+fTjRVGVd&#10;7RtK6f0b1kp9CSwBsBb/AGA/PvX2de6US5/cFTGbR+Slj1BfKhYIYlsJIuRoFxa6/wBfdut8eotN&#10;uWapqUjkxNEJalvFLKRJ+61y0bMOdLKLcoAeTf6+9fMdePTjnaygwMqyZjb8NRLk6UJKtNOqRMis&#10;XjCACwf8sV5J/I9761w6Y0zu3qqOnnq8Y0lZSG9JJKqENGH1xwVoH+dW9kUGxAH1/PvQ69jy6fmz&#10;uyI5nkqdv5WKheO89JR1Sg0lYSWefHOCdKG9tDXX+t/eiOvefUOoznX7J5ExuQeeOdzGpZlpqyjf&#10;0yU9ZDGf23A5BjNieW97691yx+4NiBalK6nzNRRyRmPHK07ioxFQh9Lxyx2WaM39QYX/AAPfjXr2&#10;OnqjznXEc9BVKKuCrRBS5ukkmrBis3SEcSw+CzwSgf2WLKSAOL3978+vY6cYsr1ys8lPT7nzWMxY&#10;habFOtRUiopqhvUcdl6VQY56bVcK9tSgA/n3rj17j061m5tmZrF4ql/j+dx9JDOHymIny0sxomA0&#10;fxzalRKvF762ppfqSFv78PTr3XSVWLnlKUvcleamjkkkwlZmXr2x1dTmG5o61RqloqllHjLRgpr5&#10;uBz791vpTpLiBkMFl8Z3BlpoKYQRV8NXkqhtx7NrXcK4o6+oaQVWOc2cRKbkfUXHveK9e6e2yeer&#10;N5mth7E2V/eChnZqDcNZXQVGJ3JSCLloqutidqedFH+ZdDZibm3vXn1rpYVf8Rz6JvOr3jtfPZCA&#10;w0k9VXnb397NqNG5RVmw8sYp6yh1euOQAsqkfXVf37NOt9PO3MZuR935GTL7j2HSbrqaCR9p7mqt&#10;u7azvXW4Y6ULJJjclTSxmKiksQrBlGknk2v7317rvcW293V2SbduM2b1wu6Keili3DsOqxu3YcPk&#10;KeiW1Rmtm4oSrTVMbqbtHTsGYWZQD7117qJk8LuXKYSg3bmemuvaPBVMsOFxk2EixUFFFkfIAtRv&#10;HZ1PUirUB+Fn9KRjkH+u/mOvdZa7rrtDcW8MJia7rjp/B11Fjo59t7dOLxdD1fvRY2Ma/d1dHVvT&#10;rXSH6+eVdXBaxN/euvfb041uy87ujMw1+Z+M/T9FuPYNG38e6p2ZR1G1Nw/b4wmSpzs+KiyDQ5iH&#10;Tz+xUapFXi/197PXq9Iff0OK3djNsT7c6O6ph29WZl6uHd/WmN3ZQZKrqlcGp2j2JQ1NZVVGOUAA&#10;PIsOn/div9bVrU9a6UeS6f2pnslh8NB8as51puCiWfIVmM2zvzcu4KzfuPliV6aq69ye4mlpRPHf&#10;yGlJUOPSObEb+3r1On7e2zdrbpxlfD1z8Zd5yZ/Z7UNRuPcODzm75+0tr4nb8QGVg7A60rAaGpWe&#10;7FshGdcQt9R9fdb8unPHdb7J3T11iN24H4p9mbW62kzeOTce/wDH9q7ozGwOwanLTCHF7d3pV1kR&#10;p9tVEdcpCzQwiRASCbC58adex0Ie6el9uZj+G7D2l8Uew+pe1cQ6Zzdm3c/2/uffG4t97JjBNZVd&#10;RTSwU1PVUiwgPC8NVLLMQwhUgaTs8cdePT/g9ndUZ/qPde4Ov/jxvbqiDbNetJuLtah3hvjt+euo&#10;0DUVRtrfnUkqKMOJDqmqclk6R4qe+lCsgW+gevdNGY6Q2ecBsTZWL+N+E6/3vl8rSZvb29N0dv7k&#10;3N1t3rgQgH92qDdvlTFYeoqWJUwoIpouBIBa/v1PTr3Q07t6A2zunHU3WPX3w1n2L3DjaHGZiq2R&#10;Hlt9YbuGtjoKjVk6jrHIbgqqrDbjx1UoKwy4+XyuLMQq8+/V9evVHn1JzHRlVurqLHvsf4ldUbCh&#10;hytQN97n2pkt7bw+TfX523f+Iydw7ZyFWKegoHAMcsNNH5Gc+jUCCPVHWj1l7I693XhOpKPF0fxW&#10;+NNR11vJ8OuA+Q/UewsvDuGj8TAN/fitqayeuoquoYg1Ek0ZIBNjewGjXr3n0O52T8h9sdQYHo2m&#10;6g+HvXGE3ZSIMd3FJgthbkxW7KbipSh3nuqoSoq8DXPrJjrqv1sOOG97+fW/t6ROBl+WfX2A3j0d&#10;t3sjonYWDjpWpMrtvGZvrfFU3Y23K4fcZBOtt/rjZMhJKwLRCSeQQ8sBp/Pjwx1rpN7Tz3ZPX3XF&#10;RtrrD50ZPqyqwmXYZX417m3VPtjJYvF1H7VZJt3s/a7CglfQzMplsGuALGw9+r1vpWUHYvSvXmPo&#10;t3p8kantHb2Y0DsbCYrK1vU/fuCyrEGqylB2pt+Zp8+11Kgl19IBHPv3Wuk92P3r8M58zDHuvLH5&#10;KddbjrYP9yu79x7z278kursPXQeSq/h+78NLFHmBSzAlP4i8jFgXYWAv7r2Ogc3N2z/Ll21V1e3d&#10;u7a7R7a21l0ircNvfKSVW3d8bGkxh8tFi8lR0k7UmfjVr+SprI080dvIt7EePW69J6L5qdKUeIxm&#10;V2z0dS9fdwbTStxu0e0OtzS4TF7t2qa3yR4rt7alU0lPVRyIWSQ0qDXq0m/09+PCvXupcX8zbfO1&#10;c0d6dL9MdfdN77z2KOK7Gr9mU8dPtrf2MVTTVE9VtKVBSY/XBqVnpI1Zy2piWt78a+XXugYr/wCZ&#10;T8m4cpXT7JzUHW+266lraSHY+26isO3MVR1y/bZMYygqnkEX3cYPmNgzEmx59+869a6MF/Ld7Squ&#10;7e8tvdI/IXs/eL9Bb43BuPPb82jjs5XUVFV1eM2xPlMXErqWkoVqp4kharprSx2VVPJ9+69jo8Xy&#10;l+M2UxexfjJ2N1t2V8l91dhbn6wzna01E+QORg2htCg7EXAQ0u4p2EeTx82OpGWmaoYsqxKs8y2L&#10;MPdeqfPoL6/qfaNSu6tvyfJfsfqqLsrt3MYvLbewG/M/uSWk29t3aMeYq9wstW3iqYKyvugnErWc&#10;m1vfj1vonua+TH8w7q/B7Q3t1/3J3bvjYW3K3J7VxedrsPW5ramCyNNUMlLhZ6ydZI2eeBRIikl2&#10;5VQR9fY8+vfZ0X+t/mP/ADVMXZWCy3aWQRexddLvbF5bG0rlXenEf+SUWQiYUcoQCxiRGFrjn37N&#10;TXrXQAdVbV7D7V3kmw+q9sZbsbuXsCaTG7a2ti4BW1udrZ1MssOPpJDaapkAusTEAn6HUffvl17r&#10;Y1+Q3/Cbn5e9obZ+PHavxJ+PPZGyctunYmzMJ3/1B3VvvbEVbsnfMOCpxWb52zuWrrGf+E5Fml+4&#10;wrR+XGzoY0EkUgEfh177ei/Zj/hLl/OYho6PIUPTvW2XpKx6imemw/cWzXzGJEBMcTZfHVDQ6TL+&#10;qEwFrggtpNwN9e6g/M74FfLr+XxlfgvHvr465fqDetb1tXbG7A3j1vV0GZ2P2pv6h3q+c2vhsvvL&#10;bbSRS5aqo5Y6espqwpJIgCRFgl111vpN5X+al1PjuyN3SZn4U7Tw+J3LteLYnbvS9K8lB17id74I&#10;+Cbc2z8PR+J6TIS1Sfd1ztNqkmAaS/19649a6w4v+ax0/R4zC1u4Pj1ga/f22aiLFNvXEyVG3M1v&#10;Tr6YiKt2LuulxDJSSUqw2j1SQSM5AYuGv78aEU69x6EHsL5q/wAvHObl2xkerdj9kbHw+dxSLnNv&#10;DI5Wil6zzpTTJV7T3d52rYoJHLaqaIrGFAKAXKnfXugUrPkN8PdxUtPNafG9hbSnqZpaqp/iS7K7&#10;dwlLMKhl31NA7TTVkqDxCUaXLMGBB966959T832v8G9yZXaG/dgZbsH4+0+9KkYzfO2+u9wVyZjY&#10;+46SjWlx+Q2S1TLrXHlCGcVNRJ6wWAFzbw4dbFaV6wba3T1Xt7sfddXH8ve1qbedBiaSfavYG08j&#10;XUUm+YYr1UOJ3/XGoWYTrENM08RLEkG5AHv2PLr1B0I2D7RxbbgxnyA6w+cu7+vdwUFRTYfeVDuL&#10;PV1dvSjxs5sw2tnA71VfDFJdtFRaMgrYnm269e6i7Ppo8f2xu47h+cu6MHlu10qNwYrufr7eZoqr&#10;eCtA0qbc7IwgkjjilZtaPN5SFXlWP09+4dax0L+yNl7T2/gsxuzpX56Q7R32+QMfZWL3DnZKTdK0&#10;NLOfPLtfdUEjz1kpsWjQsI2uAT+ffhx6359BLkNidl7c33FuvanzAoM9md6sj7e3tTbroWz2SlVi&#10;DQ7+p5JCacyXMYbXa/Nrkn377evGvA9Bznept+Ve69x5XI9l7cbseWnU7jgn3NjvPlKGeJjPksZm&#10;y5hY35MZW4PItwffjjHXuiobz6tzNFVyVbbswc1DPKXmrHzsFdUpPTMVllqIIWctZraiD+n/AB+n&#10;vPr3QmfHX5J7h6Rzr4XJ1kOb2hXzQw5XFCVZKSsifl6ylZ29M6galKekrwfpb37NM9a8uj79lfHz&#10;r3vXb0PZvRRoaDOVMTVWdxlN4aelyLSgXpZoIzop608G49DckEG49+zXHW89E2G0ux9rCeAY6oZc&#10;bLKKzHJTSS10Meo+RVUWM6lFZZZlVvVyP8fHh17oWPj98ou2Pjnv3Hb86P7G3J1buumYySwYureH&#10;FZRaebXHR53DTDxzq3IvNEdKahdT78fLr3l1f1jP5nXwt+dW2KXav82b4XbH7Uq8bRxY7EfIDYWA&#10;fH71xdQ9N4fuEz+EkpcvS+IDyIIa2SIED9uxsdfb1rorXYX8l3+Wr3m75v4C/wAx5OuayWVKvF9T&#10;/KPET5uDHtE61C4yj3xifssoED8Ka2lqSv5kb8eA62Oqv/lb8NPlH8XquTr/AH9kts9hbOkpYqnH&#10;b36Ujx/YO07M5giNZkBSpXUpfkvDURhlUizFefe+vdFgwVbuM7OzO0MR1F0zlM/LDFQTZjIbCafe&#10;7Ueskz7frKhzFHUtpLOxUEAXvxb34cOvV6OV03mN34/oPNYDZ/R3xyStfyYLcme3jsGpzXduPxkq&#10;hayt2xksoBBCxQEeSJVK/VW+nv1fTr3R68D8lqbaHSNN1Xu7eHVe2tqY3F0f90Ydidb7f25viorJ&#10;IdNbNvHK0cS1dTMjEhP3iX5Yk+/fLrVT0ROm7++P/Sn8XymzcXBuff2VqKh6nd+5g1TWrJNKZpPt&#10;aKHUitq5SWR2a/Asffqjy63UHoBMj2n2t8g9247Z+wsduDcO6M9JGsVBTiV6xnll4qZpkPjpoIwQ&#10;zu4CqASeRb3r7etZ6ftw9UT7TykHW2056fsjtqITPvLJ0Cuu0tqSzES1eDiyk4s32/Hnnf6uDayD&#10;ndf29b6ZsfmOs+oszBjs7UVe568zBt5ZnD0srUY1sPucFiKxzqkCorLLMjhn/s2T37PXqHy6VC9v&#10;/E/IhVw9Rm9mL/GmhyoWOZMlktt1DiYUP3tBpLzRMNQIINrIxb3414de6VuN7a+LVTgKgYfsPsXF&#10;1kO6ftsgRWVwOSwCTaYyaVXAEsSHkmzEkm5Pv3l1roZNmdofEOkrq81PdfaCyS5IJCJHrFOXwpph&#10;OKSreJ7mP/dSs1jfgCxuPfYOvdGcw/zC+E+JxcmMONzOTNBlo0xsoo6h66ejantOk80sgfx6CzEE&#10;3Y6bfQX8eHHr1MdK3FfzFvhrtTGVdRQ9VZjJZuDKPjse0VGsklfjowxgjqBVa2KnUF9ROoHk2v78&#10;Pl1v7OsmS/mcbLzVDTwdf9A/YVa1a/ZRVEiPEFcgTQygoFTgWUA6QeB9D719nHr1OgT3/wDI/sje&#10;iz1FfsLDYTAVMaTeOkppJXpXeR9U2qFSdbAkEkBeL+kDnZpTr3HotMKYSfNR5nI1r0YM5lQPJOI6&#10;amSMyjUYxqYiwvY2sSqj8+/edevefWffG8oaXGIMRIM5TSweOoNgZojoAZ6d1BACmx12uFuG596+&#10;Z690CG58xuyHGosUNSJkQtTrQak+5pZWv45wba0QP69ZDageL+7fZ177egqoEz8tRV/xYSfZRozS&#10;xO/iLziyxGZ3uHF9Tqqqbm17ge9D0HDr329czVVmVhqY6mQSRcLHEysCggfyax5b/u/i63+l7fj3&#10;s8Knr1MdMxjXMV0TjxwfYzjWJCA7aVEoaQH0kW4c/q1G68m3vRJPXvOnRldrS0GJpKNqKtcSsY47&#10;JpiqGdnLoqC9gwYgFSQSPqD79jr3RnMZVD+HY3LBZI68kq0iqNYA9Zuingfq1EE+m1r29+610IYg&#10;nz2PpKihCR5F5pRET43SOWUBJFVHY6VchRY/64Pv3Xui7b12/vmk3WchSUETol46mdBG8s8NJYtG&#10;jj06gDdnAFx9bnn34elOtjpv/vtOKujp5qyJUp3nlmifyM8dUIiSJBJbWdNgBqsB9Bf378+vU6sb&#10;+OPyj2XtLHYqOrmJrJY4qewKyzsU9LGUfUaVsGdxYnj6Ae9D161jq2/FZPG712vBuWJYy1RDTSTU&#10;yxFdDSxGankU8EKPwCLf4c+9jPXugtzW25NxSJGygQeeyMYPGJbx3kDK1ha/6OCQPpb6+9Hr1fXp&#10;b7e2AlBFZoVAjVdQUreJGAQxvcf2l/1Ivf6H3YdeqOPXDJwU1EyqmmLUAsfjeXytE0t2kQkiyhxf&#10;S305J/HuvHI68Oia/J35CbY6e2rXZjK1dKZhTTSUVIayKmeaQj/MoSRq0/rAUXvZbcg+9+fW+tUf&#10;5Bd/bj7u3lV5bK1k8WMeeVKOhWpmMCxSSnwhFQg6STcgi1+bWPHsde+3oAkiLvGHZ1aNUd5HncIk&#10;itpMro17qx9GphYc+9gV698unfGzRmbUqs5jJZZEcrFpGp5G8dv02vxa7G1hx71jj149bh//AAnD&#10;bDbXquxM3NtV9zT5DGUt8tBSLJ/DpaZmd6IvbSocGyotrnk2Pv3Wvs6M/wDM3c2N313JuLM4TGHF&#10;QrNFRT00kP2snlgPjmcRcOSrC1rWJ4twPfs8evdEiq6CQVEngh/ajkkgRHTyBJWe8n2jqwMaC5C6&#10;xqB/H9feeOvdM0mOkkFnMoIdodQdJFmKHyB5NQCrGB/qhwfUffqdez0w1OIEcxkdIXDBtKoPPYCz&#10;fsAHS5lLAqxNweDxa3vPPXump8JHHDJHKJJEVli+5VlLCLUY44mBuyWZgpF7H8j8jXXh1ElxMkb3&#10;WlUVMelvFEzNH6U+2DaW59QFwlrgDm4Itv7OvZPTPU4UR64/JI7aYXmUfuCRRYaHiH6SLs367lQd&#10;Pv359e6aq3HhljedE1qhSNwGEkaQ1AdiSeFdrelSDdRZbC1/elevefUGbHHS5iUF2RA4IZy+u7O+&#10;saW12sCPpaw4Iv799nXumeoxqCKcjxTnSQZLnxq6Au6TXPChudYNwR9bce9GlOvdQDipf3IkhpEm&#10;kjYxQwa5qZ1dVcBnew4IEjEEEk8ce9/Lr3HqHWUU6PqlmAdysT6lRY38bXUubW1gk2VRyCb3PvZx&#10;59e6Y58bMnlkYJJEJLuIozMYZIpFVVi1ElXBuWP1sdIt7r16p6DXdlAXWRHiZYP3HguQYxKX8kkj&#10;yv6rMgYkKfSPr79TPXvt6Jx2TDGY5WSK6tpmECBI1jDKfXOYdZUW/K2INr8c+94pjreOiT7kT/Kn&#10;ErqBbUjeF9f26DiRAx5T/jm4H+x9+p5da8+kmzOSWm1RpHHoKqrcqx9WskE6WHrsL6T9PqffuPHr&#10;da9KTErG7nyWHkXUisZH0Rsn7ep4r3ZeWC8kDhre/Y60ehm25cOqSRFB5YJQ5TlYpLeSKRORwQbW&#10;HPIvx79nget/I9GB25JA6xmE2SN5YXiSnfTIZwpRUeAXRn5MgF7Djjm+vs690MuLoQ8UTowWOEyC&#10;s8MUhk0S3ikiD8ekWBBUX5tcAe98OvdTDRVEcUkkUSI5YxSBnV38McgaVkZH9A0mzWP+Jvf37PEd&#10;a4cOo74ypgWVY7QeJld0gXRHE815Ep5Fbg2T9RDWLcA3v79kdb6wSU0arNNJLNTalSAJqR3tOnpV&#10;i9v6AIQL245PvYpnrfTJNT1CMl3kglDyTFprvLZrRB44DyfSbGw/xsLe6nrXDqMsEhYorxjUjCKB&#10;kcKwNpGil0MXTWV0lm5PB0ge98evY64rUVKlQ7geVtM+mQhEYuZETxyhrD9SLYfj6H37+XXupcOQ&#10;roZJFsPSZEVgRVRtpOnxAj/OL6r6mUWP1FuPfhUde67OSnaW5CR3fy6UAeSWOEFJWWUWuX+oFrAg&#10;/i3v3XqmvWb+JupKSeRlaNiHjdCkiBvJAky/pvc2YXJuTe1ve/t698j1Iiz8iiQfclNMYMccY1Go&#10;Mr3ncM4VirEg2J/pzb3Xr3TtT7gqVeOIVlyIysUyyGKQDxhklCS2HIuDza3At9fe/l1r5dTf7xzB&#10;WhikEcp5ld2AiY6gq+SMnlwOPrfn6WsffuIp1vqTHuuVGYyySKiyP4lVJUVAv7csjRoSWUKDci4Y&#10;gW02Pv3zPXunWi3bpRRIxkjT0kS+VWY8J4S7ldII0ngi54H4J8OvdO/97GR0MlSYyXXVTnRIYo1b&#10;SqXA5tc2J/p9QOffj1o9dNu1goW0t1LCTxWnWNnJeGRTCwuLWDqxNr/0v78fs63Triu9tAUqWliD&#10;RU8pqHQqFJHlEYAIW4NrupFhb6i/v3l1qnT1T72ss8SmnkggYKBI8cRRJJOJBICSDH9PQbfni/v3&#10;r1vpQUW8DdRNLxNGJLuhcx+KT9vUzk6WY8ra/wBTb37rWelTS7yjMr/vo2qRpjridWVwt1ij4PqA&#10;uGdgAebAfX37r2OlBR7shBvE7xpJJ443MLSvOJwG1FbEqCw0oxXixuBwffhTy690oId0MJAUnV45&#10;GGtdKSrIgsqltY+lwA1yPz7316vl1JXdEfjRhUanVlZh5FkVo5G0y1MUpuYyQCqj82AP49669XqT&#10;TbiDsxEnjnpxKIGRrIQDqJK20l7W8iqNJsR9eT4de6kfxpvSC5DR6gyIFihRJgZPImv1vxrJ0lQF&#10;/Bsfe6de6wxZ4+RYLR2UuxWNgjzOykxxhHUGwJJax5+oFj70PTr3XF88iKAmkNOUkOiZwAzG0jPP&#10;IVCgNqsVX6C1uCfejjr3Hqa2cppYI38kjRhZCrBWc1ColxJIUQWUSMVDEDUVtf6n3by698+mKryK&#10;vG6CRCwZPHCfGkksqv5THIG5LFGJCsbaQb+9de+Q6BDe7KFnSMrEGEkH3YkljRpzIGIdINQZ1+mj&#10;i/8AWw9++zh69bp1X/2WiFppEeKbQtRJI3phRahms8reKwAkUXa49LD6829+GevdEL31GkdRKn7M&#10;o1k+RxLJI7uNVwTyTY3VlFrHlRz798uvY6CVyiFmLelT40jAtqXSLl3Xj6jV6v8Ab+/HrXy6ftsq&#10;iVNNqqEhk1rJoIFrawuhpBcW+raV45ub+/fy63w6NztijaChikjZbH9xWaQESLKCrxa1B0OV4f6c&#10;29+PCvXqdDoEMW03aOCIoZVYxySOJYQOIUZ2FzduSSCRwQABc6Py690DlQtqmVi4qJElVnkkMgdG&#10;RwzRxQuSLjkNJ9Vtz9fe+HnXr2QesgKy6FWZgvidVkOuaRYwDKxKH9B5Krc6QLnk8e/fn17FOvAR&#10;vAImeQRq6R/sXeLxgeNJRIb8c2XVc2JIIHB95Z695dZYzoksJlEVyxciQRK3Dp5JW0g2vqCsOGBb&#10;/W959eHHp0iJRBdpFkcySKxj1qyH0xsZW+o08XP0U/6rgeHXvKnUOrcpE51XurswLsZQxk0mmVba&#10;iF40g82te/AHs+XXvLpL5JlLL/lPkkiWN1AASEH/AI5PZbqbi7Hgfgc3Pv359e+Y6T+lGkCF4FBZ&#10;pHkIEkbX5Ltq9Tabll/Oq1z7159a8+u2bWYxaUyFYWWYqupFWSxWSNB6kAvc3HJ/Nve+t+fX/9TT&#10;YoVjUySPbxKELaAuonXpMYdrBWXhgT9RwPp799vVuldTyO7ASLIAUDLNGUlI0ESA00tiSTbURcjg&#10;8H349a6nzyLAkshAJVoj5o5VMnqJZo1AAI+gtwP6fXn3vh16nQO7nyklFVUdUfG07SKIwyGxRX9K&#10;twDYfQq3I/3n3rPXvLqfjayoyRE9S4Rl8qSs5fUyxjU4VhezM30v9B9L/jXXvs6ns4Z1MhGtbyGS&#10;YSM6U6kqY2VSbEAAqRY2IA5Hv3W+GOnaiV/8y1lRWuVmeYGQOwOszSC4BB4v+Rb/AA9+HCh6106p&#10;UAIApLANdEYaZToJEjzMwGq/9LAAWt72D5DrXUpR44/IrlmB8ZplPiit5LxASrchfyzH6ni5v79m&#10;levdeRCjs2ln/wA6ZGWSKPWx/aKjSNItey/64vY+/db6z/tqCkh0K50ko76gpbhvQLeluDqP+8W9&#10;+4cetfPqA8n7DuJfHJrmSFWB8TOi6o/OF5QMBa/6SbEjj37yr17y6dNvTrHkKMRNIJTOk6COMguW&#10;I1INXF/1EcBeeQeB798ut9H33KslTsvFOZFfx00MksSHyECZAahxOfW7RWA0qLXJ/p78evfZ0YL4&#10;40yy12JTzAlnQhYQJrkWC6RGDoWQMP1G9/yB79wPWure5R4tt46GOIeaFD+y8o1OIwAHZyCVUG5Q&#10;jm/I449+zQdb8uq6PkbHCaatDNDJBTPMqhpGMQLy+QvVOV0fW6tYfT+pPvWCajrXVevW409q4IPI&#10;Ka1fTlzGrKiyyT+hi05toJsGGrjk8E29763jraZ2HUytsLEIQHENHAdUalgQIwyMxFrj6hQb3/Nh&#10;x79nh175dAX3XXvNhJGpxKsGl46nRNGpldY2QB4yCp0f7sT6X5tp49++zr3Wu73dQGm7KFej6wam&#10;SaUxMoDKsqo41G1yy2utvyB9PfuPXutl7+VFmXm2PHTuqNGIrO5VvEqMCYVHltq18s3JsRYcW9+r&#10;jrR6uLyAay6yjaUVYSD5GbyMNRT8EjgqpPH1N7e/U610hK+R31mVUP7jqodmHlkjOoiRQP7J+mkc&#10;XuT791voMc66ySz3kEEoUhZVlOmd0XyuW/xW5uSbEf61vfv8PXvPoGtwOdEipLH447ksGs63/T6j&#10;6ZF1WPJ/qT9Le9fYevdF+z8mry6RLBMZWWOSWwaV401FCiWVwo9SgACx4+vvdMdbHVUnyRhlj7O2&#10;e8ayw1D1LzvCWj8jpNPZmtwBfm6E3B/N/p4H169mnR/dhSP/AArH21CKGjiX7gSMyCN4lCMQ1yWH&#10;KkkEn68+/fZ17oaqVFZYGKtOZpEuqF/I6n9REmrgD1elhqF+Pfj17h0roPEwPKh1UhBE8banZhqS&#10;QAhnBFl1gm5vYEW9+x17p0VlWPXqV51mWMyIttJsRGkNxfTqGlTa/BFm9+PXuA6yoZLFC1NIBKzK&#10;PGEJFSoUMzuORfXdjYACxINves9ePy6kgSKZFYxKsd/CsQUSIdGkFApIay3CspF+b8En36nr14dD&#10;f12IZNsZP1Syo3klA9SgKTYKicWH9pQx+hP0Hu2OvHj0H+K9O5p42V2vIkSPFrtAsrloWUIOUcX1&#10;M3Kmwvax96PWsdHDwRWTF08Sk6kjF2dgxaQJo8iuvF1PJtYcck2Pv2PLrXHrhl/3IhGxazQXJR4Y&#10;Jy0bAJoLEC4sbsDa59+HW+gP3CT4qku8xaMTEqEY6mIMgJFgxuoWRm/w49+690CgMTZbHLG8klnj&#10;laQw8TAj9z6gDmx/BJFibXv70OvdWV9cu64HHB9JCwo0ek6oXjt+0FF7EkC/B4/2HvfXuhIs0kZC&#10;n1SWDh5Gcu5bhLWsvH1Ivxx7917rWp/m+YhKj5DdQwTU8TmppZVeWplj1Oqz6UilBIDwhiC2m3As&#10;SLH37I69nrW8+Sm3UwHbGSonvEyo7ShVFnjsGUoW0qo1H0sosyWve/Gsdb6L9UtpaaTX5IZB/mV9&#10;EZIZdV2AJI4/RH+k83H536nrXTdMkUsX7jOwkf0oHEDxI6618rkAEqdTAcFgBe4Pv3y69TrBFSuj&#10;xusIp0F42nZTrZhfWvkAJIZRZihBH0F/fvPrfUp2d5lMcLwafF6mBP7YDMAY3W0YUabqwAAtY349&#10;+PWusoAlkAkkLqXeMxxJGrFWj1DheCAACwP0+oP49+Hz691PgQnS0TMigvrszmaIyMA6iRrX/F2J&#10;/Isbe/dep0NXXvY2T2bt3fO22ly/i3bto4Jaamramix1VU1FQslNXZ2k1LHVLTRl2p0lVgZCHULa&#10;/vWeHW6Y6DV1IceBY/3DMsscv7aMUsqxpK5LaGB1qDex/Nr+7fZ16p8um5iI6ltQliWdEVo2RJGA&#10;dggk03FmOkpdSQTyPeutdYKBoZJp4mDhPKwtLI8bTIzax472YNcXs36vpwPezTrfT0KsJcCOFn/z&#10;MgkmWMQmRSlMZIgCgc2CuGPPFrXJ96699nXFJBOYFAaOUajLASViQOASSsn0Abkc/q/PHv2K9e6k&#10;h1tOJpI9coJUeZw6kHR6OGJGkDXbj6C1+ffuFevdTdcYPjKQqio2onSB9wFBWZVj4RiONNjqHFgR&#10;x7HXusbmoaJ4kVhIJqYeL/NF4ZE1OzxqLaVb6FefqfwL+yR17rpUUzwQhQ+h40mo1LNHPURfuOF1&#10;WNxYFXLWP1sePfq+XXvl1hMiJU1shDI5CTCEFC+j1B42kIFgp4juAS35sB7951PWvPprkqo6SB6n&#10;RGiVNXGFlZHCaXv4wfGNbg3W/p+vBt719nW+olVGtF9tFNULj6iT1SeJpFeaSRdU9GIkY2NhphX+&#10;v197Hp14dS6aGnyOSgpqmmeaNtYkrhND5aRlgLUzSJIw1si2jdgLKCSeSPfhXr3y6h0UUcdfmULV&#10;E1LGlGlJE/H2Xidn1GRhaRnuFVitrcAHT71X0690GkgSauyaKg9clQkkhRCFmkuyBEY30i5s49RP&#10;Btf3sde6S+lQqACNftlVYzrcWiePSxUTeo2bn1mwvYfQe9+eet9B9lw/3c0krfrWTWsZtGb/AO7k&#10;HHJ+gZjcfn3r59VPr0x0ztr8RI8XiVQygyLIUOpCjcBWvcmx4YWPv3Xh1FrZKe3hErEFgPGF0KDE&#10;30kN7c/Tj8+/Y691zUqIo0uF1t4yEbxMFUGRNCyWLWubsf8AWI+lvDr3Sjagmh27RRRMWlr6pbyM&#10;ywqsdi7oI5DcIeNJIHIBHB9+4de6ud/kwdI1fYPyjxe8qzFGvwPVGJm3FXSzLYx5mpLUWAW8w+nl&#10;LyFV9VluRYWHs163XrdWwNdDHBFPOpM1SupYnCujWugjGmzAWBOkN+LEAH3vrXQlU1dDU0QaAqXc&#10;i1iViiDMHJQWIACk2uOGIBv9fevl177OlXR1Y8kM0sbPCzNEsh0qYhGNHqb+gP1sbX/x9+61Tp4p&#10;Kt4pCKdXd5ZZEjUqNcaobSAMOLafqT9f9fn377Ot9LigWKePQ4ZWj1Xu6pG4T1xEqeGF+L34P9R7&#10;914dYJ04kXUrNqd1usi/tyLzGzfkp6ufobj/AA9+61wFetS7/hTr0OKjZPR3yBx1Fes29mMrsDPV&#10;kakomKytMdwYgZAr/SoSdFJ+oa31A9+631pnMdUjMoBXRa8jBXVm5JEqC1rG1zz+f8PfuvdZdTko&#10;oZwliRqsusG2ksfrqI+h5uP8ffuvY6dYZZaWnlaIvG0kf6iR+4GJ0qVt6gw+g+o/JHv3XuoVfkal&#10;aeCmBASQJPM8VwXDL6Vs30P1uLW+vv3l17pc9W7b/vHllm8MVTFjpTVTfcypDSxsCFZqmV7Ai39n&#10;6sbW/r799nWx0h+wcxU5jdFZTvVUtXT42dqKiaksKRIYW0KsDW5UG9vqbk+99a6S1RHJHGi2tpdW&#10;ZgLFiBqX62sB9L/7D3rr3XAmZtCyO4WT1lVZR5FvzITx9Pxf/W9+z177eun0j9smzISVMf1KAWtx&#10;9b+9de65QkXABsrE6iRcC3N/6cfUH+vvfz691PNO0ZEq6licehgoLEspvdTxYi9/wfwffuvdRpkQ&#10;OGiVSfSD9TGw+ulQ1uP8LW9+x17pQY7HUrwJLPPE7JA1TpWQaqcqxj8ZDf14IsfyffuvdYqjGIxR&#10;lMfmYhgIyHiljlBblvrf/VE8Af19+691zjp4tckCLGJlBvI7WAZOJJCV40KOEB+t+PfuvdRaulUy&#10;N4YNMcQDmnDK7rARqWQMgI1FiCOfzb37r3TzR0kdTjZ6iU1CSxMBVBFjF1HpjpIXPJf63Uen/Y+/&#10;Z63nqdjo6GOjkSqkrWoUDM608s6yM4PoiSIsNPJszryeBbn3vrXSWyGQrnliaapr/LSt48fK9dPI&#10;8MJuYFiYNdQoP0v/AK/09+690/RV+TEclTDX5mKokhaN6la6pX7+wHmEjKeF/DA8e9de6xR5bPpT&#10;fw1MtknxyvJUtHHlKmSmkmtaaeEF7qQbi62N+Pfvn175HqOmV3JU5PH1FLnspLlIxDSY6ukrp0rI&#10;4kP7MKVTvq0c6QC1jb/Ye99e6dKPdnYe3MvX1FFuvPYDJ1iOMpJS10+Okq/LfzmoSJgsinnm1m96&#10;8uvdONV2Z2QlBTA75zsdNK6V2PpaPJVRlhq6Qf5PVOG5hYqWeLQwB+tve+HXh04VHeXdD5TH5+o7&#10;D3lSZ6kplo4s8uRqafLyUoYA/wAUqI9MlQn4HnLkji5HvXz691GoO6e2IY87jaffm5YcVuQD+PYe&#10;LJy0uFy8Xn85llw8OmnLFiXDiPXfkG97+690MdDvnuui2ztGrrezt70OApqk5jbTDOvX5LZ9HA7U&#10;9FXUsMzGppVqWDLEQ6owDXUED3759b6hHuLuHD7hy28cb2VuzGbiyVLHHuHNY2sfHzZWkqE8a47N&#10;U9EI4q7zXHlE4bUDrN+ffs8evfz6kRdjb9bYU+25eyc3Nt7MZOTO5TZ01XFLiqWrZ9cVbhaF1K09&#10;QsjEs9OEZRY8/T37r3l1FznbHa+cTbsm9O3N9ZBdqQLDtPJT57LVGT27AH0RY7B5CmlSeEBAFZI3&#10;0qDyOb+/da6yU3YXa0dbUZuj7P3fT5LMIKfL5GLOVsM+YJAemo8i6OBWkehfJMp0tYk8c+8sde6j&#10;YrdnaGLlycNN2FvqlORV485SU+4auCkr5XFqmkq6eCQRO4ZrGycm5v79nz63k9Moym5pKet25Wbt&#10;3YuPWVqyqw7Zislo/uUfVFaiaTT5FJJZyOLi/wBPfutfb1Dq6GBahKqsy+QrDp/fSoq62eopkCah&#10;HT3YBQLAFR9Lk/T37Fcde8+m+fHyVFa6geGWqF9Th5W8S+uKJeSF/wBVc8r+b+/cT149cUpjSR/u&#10;qjswDNoidlSIvypjQ8sx9QH5Nvxx79Xr3SpxUOLqIq5auWnxQqaIPkK00AmqKSKMg0lHEZCNLzN6&#10;XCXJuQbD377OtnrHjoZ6mSrDSRUoqKT1mOOBIRSQMBFCSRqUEL6h+V+pv78OvDj1FnipqGqSRKiK&#10;oa6VPjhIFK1HLZ46SG9yCrLZgACT79Whr17HUh6ynmyUz1iRzIH11NLCS8Msmginok/S0oBKa1Sw&#10;/wAOD79jz61001VJTEVP3ctJRlaZavxRxSWr6mWbxwUMTJwvjHBvayj8n349e6UPXG98t1Lvna3Y&#10;O3Zpoazb9ZVMk8cslHKJq2jallqEqaf1+NNbE83/AAbe/cB17rcg6I35F3J8Kdy5nae/aqDsLEfC&#10;iixG5Dh8bQw5jBq251qxvvFZ+v0RieR2mpqyk0GGWPVqkkPoHvt690VPf3xn6n6p7k2t0R3J2Tu7&#10;/Rnm87nd7bU7hz2w8fg5Kyl3J1CuVj21BTKjs+N/jSTRVldQERKwUqq6/fvn1759c9sbV3NBi5vi&#10;H0BvXbjYT5TbK6wzWU2R2ZX0uPxmD3tia51xVbtnLIWloa2vaEJF+2GaJldyPe+t5pnomfb3xupP&#10;nKN4bIxPTkHUXz76n3Ru6g37iaZquPG7i2j1pQjGV8+QgeR4acQeFJGq5dUtQzaoyUNvdaU61ToL&#10;v5PPV+H2V82qHbXyapsZ1/trdWwNx0QymcqKzD7ooqirR6PG5frfLxtC9PVtMjeLIwv+1bWdJHvf&#10;Hr3Wx/tT5gZjq/oz5P8AXHUXyXzO4uwuuO3dpRdJdlb/AOza2fdW6sfUuYqzP75pM1LI1YlDB5Iz&#10;FEohqIolkBEhA9+oevZ6EDqv5odyV21v76U/zMx+NbZlPWbH2rnF3ZiNz07YsqMpvHfu58dl1gjy&#10;HnqhJ9vrYVFHCFjUORY+HXv8nSW6Y/modTdt4bE9H9rbsxXc+Zn+U03bGJh7Jnp8jksfjOv8W2S2&#10;9uxvumSlWSrziitoaJXTxUsbL+Sp11418utFHsFs1vLuTtzOpJLlqfP9nb9zEWahgMVPlhl95Vc9&#10;PUwwR+mEzF9SxnhUsNRFve+vefSel2nuWOgzeQqBHDTYeoTG1FZK1NHF96/FVFTgesuEF/GtzckD&#10;+vv1evdRqLBZnJof4VC9TA5+2QyFFlZVQTJODfUEAuLG9j9AffuvDr0238xSrRvW0bQR1MUksDTR&#10;BKadKeTw+eJ1BuqMNOs8k8X5Hv3p17z64fwaeCEffAUsrRxyx0rrZmeoA8Mpk5TSbAkA6voD9T79&#10;9vW+oOQpZMZM1M1OzFkhEZikd1dKgamOsXZtNjrQ8gH8ge/da6kfYyVCLWLBNJEhMsjJIIvCIwDZ&#10;IzYsPwBY/Ucce/dbz04UmLkqZYy1PURF0Z4jPqcNAV1U4ESW4HCkkgleR/T3vr1OlQuCmRJjIzLP&#10;EjR2aXRKGkIaZS5NmBAuCvHH5PvWfLr3TtDTyQureCVF83kitIyvAiSAl4YNQFixFyTyLn6e/cOP&#10;Xq+Y6cj93LKtbJPKWdS7MZplTg6xCUciwHpP4VbA/n3vNevZ6ZpaaSQMstRUBRyyNJOkSSBzIAXU&#10;nUnLEBfpbi4PvXXuohppFnWUSyuyFF87HWkageVak6udTNwFX8WP548OPXqdGR6R+SW9uoshBJj8&#10;rWDHSSSLPQSSKKKvRG5aWIg/qN7Em/Fr2N/fiOvZPVvOwex+s+8MEMpi8lC+7II43NCjR0WXxzKq&#10;zutLJL/n0Bu+hSWsNK3APvWetUPSO7K6Ow+6cvjp8gEwKzM0B3vgsdH9nNNPH44Jc1RLYSSfiQEq&#10;zAki7ce9+nXug93z0n290njqXJvS0269pfbpNHvHZVacrhKen/SUy9KLzQPbSJY3XjizWv798ut1&#10;qegYfs2uSOGrmoYa11CUxqTIn3NP4xZYBYK+hR+fqAbte49+z17rPF8qt1bbE+K/imeWmjZQaWmy&#10;lTWeF7aCGpWLKUYWsCBwPT/j6nXqdIrcXyy3TSiWppvHQVCOjQT1FHTxTyMwC/cRmaNS4kB1AcMP&#10;zwbDeaV690BOc767Ey+Qlr03Lk4ax1fSaeeoUGPUDP5okFi6kqVQcj/FfevPrXWPBbU7p7TyFsBt&#10;jeO4qjICNJKw46qpqGRxeT7mrzFX4oIF1fuNZwoBFrng6oD17o3Ow/hlQUops13p2fjsRRtHHKmx&#10;utXg3pvaoqtAb7SsycA+wozcEOxkYrw1rkj3v7evdHu2fk6XqvYeZ2p01smk6e2JVUTNu3ek8iV3&#10;Ze5KGK4mjyO96sL9v5r8wUpU29Om9z7159e6LzPmc9uzHV0XX9PRbW2dhRRZLIVMUbPlc9HW1Rxs&#10;2TyuS4c+ctqQnhv6fX3vh17py686X2n2TiMxjhVmp3OonFNiHaCTxUM5ctWUhg9crIQWVbjVa3AH&#10;v2AM9br1Vnu3r+Da+/M9s7yS1H8Oyc9P5Y6Z0lnijlYxvKi8xAk3JH4B+pt79g461XrjicHHi62V&#10;qiKmmDSiORwqvHHraxeVwD4nBNw9/SOPficdb6MIOvaKLHYzJx4+qiE8jvSvUwCJ5IbrAJFWQEyA&#10;vYxoXNx6gLAj3759e6VDbAze09x4JM1Q42vj3Jj4MtHVaBLGIA2oicsPTKoGgkiwvf8Aw9+49e6G&#10;rZWy+uc1i93Tbkqhh63EVUcuJEghLrrDcmScBrgnQF/RyD9ffqDy6913XUVRSYCikxNRS1aq1oBC&#10;JomLQqIVgUMRdQGuukgct+Pp4/Pr3Sm/2YWslxUG16uCalykVOaLXPG0cniJFK0czoNGqRVJW5PH&#10;BP1Pv1cY61noLt3ZxayGCoqcitPI3lBgTyKkpiIiSXyMANQOq5tckkfp59+4jPW/LpCU+6awpU4m&#10;OkP28R+4jq1d4LyvfwSaFJBYs2pgRYrx/X3qnXupf95N2TV0VLOqS0dNPJUO41+KWoceOWeERgBl&#10;+gYCwuST9Peznj149OM+48XLmKKDQtVBDYyKoUzawokXxSMGFvoLNza/+F/fLr2K0PSZzkNNPuRq&#10;jH66TGzQRpGkh1mGaM6Hl8sZK8XNn0DTexHv2OvdJ3LyU2OpIqqjEcr/AHEkUqwhoYZUpiHHkkbU&#10;zkMQzH6FrC3FvfvLr3QgYCumk/hC1TrFO00dRGs71BmsTqkD+UaHUkK2om4+gNuPeuvD16PJtSSk&#10;q8TFkq6pmokgYmaJ2MLxDQEVorEgquliY2PJP9SB7tjj17ocdqrgqvbVUsNRO0kf7sU0hihjex9M&#10;TlPUpW5kJBHBIt9D715Y61XpJbmhyJoJ1oKlJpkijp/22jWnWaYBPLFDN6hxbn9Ljkm9vfh177eq&#10;4e5Nq9n7Vlqtx1sNNT4ytlTyLFIDJoUgII0QnSTze9jc/wCt72a0x1vpGdXdqS4vccE7eWQPUxLx&#10;NoDGd7gQkXYFdJLEjkqBb8+6jj149bO/wx7YqN+4fF4vKZHG01K8dMiRs6xNMGiEaM6N+lrDkEWP&#10;49+60eGerYMT1hT08ZqFVKnUNaalYah/qw7AhSCBYL9B/T3vr3TduDBCghiUkqdalUeMkBrG4U2t&#10;c3JOo8/Xgi/vxHl17y6Ir8iOzsJ1xhMzncnVRUdFjqSoq2mTzeaPUpmWBXtY34NjweeLgD341r17&#10;5DrUO+WXyPzvfe+Mg8jtFhqbIEY+mZyIxHC5h1uqnQR6rtqIuLXFx799vXq9FGhgJLI/gMiO0ckt&#10;rGRl/bZHN9QJA9LqOLC/9T7rfWaoiAWMhyFWJUaSWJdEwPrA8dyrAkBTdifrxY+/Drw6k4ty00Sa&#10;QhleQEN6AoNjAFYkWVSSS35vYfT37r3W8h/wne3aNs9Cb/ixuzZs8lRUR1MmQER1CZKX9+jllcWb&#10;S3qvfg8Xv79Udar1E+RedXdXau8M2KI0MVRkah1ohC6NHURPpm8j/q1ccrYaRZrk+/edet+XRc5a&#10;UTPOwdpZHvLT1QjWKOUVHDJIAw1ScW9QuLcc+9dar1Fko4jKEmPrSNIi9OGMd3HkI8iqeCOFbkW1&#10;KbC/vePPr3TTJBZQkifcQjUI1iGkGIGxj+3W5XSNIvfjk8A+/DhnPXumV6e0sgMaiXUrywqZhFIk&#10;ZMd0lkALMCNBC2N+fyD71506959YTRqPXHI4Mywxu0sUrwKHXQj00KchPT+5zb/H0n3v5jr3TPUY&#10;4xKuglr6XBLhmBBOqWVltH41sV1n1LcKeOT7hjr3ljppkxkkwjKvaJAjI+qN1ZCbSlTZWZxYlZAC&#10;3IYWFz795db6bpsTqJjYi0k6ys4Hkk8ZGsq4JsL/AEU/qte/Pvx+fWuoj4ddMxkhCLIqCBgy+Mkv&#10;64nU2LKw/VIxsPpckn3r+XXumWTGOq60QeAMNcDp43jkkkuxs4BTjhSob63APFt/PrfUKWiDRzNH&#10;oYBzHIAgVhGo9FyxIdwbAkj6gt9ffvLrXTNVY2KNJnNgSrRqQQwuGLxBGPLuB6nJANgeSbe9fPr1&#10;cdBZvbHsYpF0a0UtOD43mZDfVenUCwYqSVJB1L/T3vj17ojnZ8QpjOyqI25lYglNUMiABWSM3Lab&#10;3sbkfULyPfvs638+iI7kkZK3RFIqNKyXmmYAM6ltEZdRotp+jfnjkHj37Pl17pLNCBKFAqE1xvoe&#10;NrSIitaGcJI1uAdVmtfi319+pnrx6VWLZ5H1sYxC2hnkuzrraMguFSxRmNy4PBFvr73x690K+1jG&#10;JwoYo0iOzyNMwMd10RTQS8kA3HBB/oRfn3rHXujJbVWR3hSFljcPAB+4sTWUEyM8aga2a5X0m1if&#10;obe9Zrjr2eh+xdA4pZBJBI+mVSKeMNH9vCLSCZXW7IgF20fU3I/V78fn149KVaXVJApglClS0VIo&#10;8koI/cRAqf0H7hu1wBf3uvDr3WGOka5kj1aGOlzpkJkbURC6yp6QpIJAdWtzfk8aHXum6ehmJRol&#10;d3cu6OyIXBi/YkQoo1EWBIZSfweObb8+vdNE+NvLPpSOz+qmiVfJU6YorwzEfUji51WIvY/j37z6&#10;9muemhaEaJyyB2QyPqVbrOV9EjyNy54N2vyARYEfTSnj16vUN8UPF5NDxgBphFMrPUAX0qSyAASE&#10;khQfTY3vx73xHXvLpsbDn1QFZJJoVE8D+QXkV7xyD7hLH0grYtcfU8C3vxHl16h6xtROgQSKxAPm&#10;lqgQBKoALiNBfSNRBYAfi54v72K+fXs+fTc8JiZoUknZlqTGZZSHeNqg3IiiAte9gPSQVuQfesV6&#10;99nUco8cbpHeSGM2ivGqMrNclXN9TDgqvN/oo9+8uvefUR5ZYgC8jNCwmI8OiUeJFvIjOVNkKk2Y&#10;i4Pp5Nj79w49e6bhWTiQoI/IISqrHK0gme92jlaI3+sdruosALAX+mh1rri2SqUK6RMsra40R5JW&#10;VFYiQo09ylub3AF/p9fe80631mjzbxzMqzvpOoFlJChmJ8quknIZCCSb3JK/mw9+8+vdZFz7glYE&#10;Z5CW84k9YHrJb0yEFG0aQPx+SLn377OvcM9Q2z7O7+CU6uIleZnWM6lIYNawK2FyRe5HB/HvXHh1&#10;rrO245AVSJ5WjIBAVy72KFY5JJ4AVUqedFtXIH1Pux639nXKHcx9D/ezSo5WUI0atGpRx5H4FwFA&#10;tqdtWo2Fx9K9a6UkG5vEBMzSoKgAy06SkhivBSRBfxoRzrJve2kW97p1vpQRbwQhBJLJT6FYOEld&#10;GlBN0Ro/qxf0Mx4YgHmw9+P7OvdK2Heqy1EMUlWY3KyhnWOQSBhEGj8gb9FjcXtexsOeffjxpXrx&#10;p080m9PIUkEpJif9tog2kSSzWklpdSXYcj/bni5NvA+fXuPSjpN3EXA0AREJM4KB3qHkC/QcnSTY&#10;oSD9eb+9jrQHl05jc8spkecxHw1EiwCJ5pZFKRCJ5nnkP6UU2VyukH/aves+fW6dSv74RR/ugpMP&#10;T401uRLNJF9v67nSEADBrXa3IP1Hv2BnrRz1JXdURnsZlJYTCOLQ66NJHp9XOmP6KQSP6cgj37Ne&#10;vddTbicxq/3RbUNSuIS5Mcj2LTRtYtcHgmxFz9CePGtOvHrK+6Wlm0BlVZUMM9OC6atIMyoXiGtS&#10;vDC40sWAv+ffq1/zde6lLnA6ga1Oi5SZv25Ijo1zwf2j6j+ATcf09+690Gu7szqhqgoEs58pkEKA&#10;QgeE/uMCLIR+lbgta/Fzf36vXvn0R7fteZEmSQsxfyCE2V5442uWkmMv1ZQAusgAcem5J9+GRnrY&#10;PRHd8mNpZjraEa5S0b3EhdQfw9ja/IC34+nHv3Xvn0E0qDVeyszcyMpb1xqmkxxkD6/kiwAF7G/P&#10;v3WulVtaMyV0TLpZWdfEqq0rBlYKisq/VSQToP1HPv3Xujk7bpfHjgzpEY5AF1FWDg6LiWTQSQl+&#10;QQOfzcg+/Edbx0LEun+7EwYAeaTyLIWkMi/t2jCMT+0hsfIGHLEW9Nra698uggnRHkhQjQrtUaCw&#10;YLJaUAuHcXFnsCzG17j8e9+g69QHHXBmmYmFYNLliuoxqVYlizWYC2n6mxF2v+Le/GtevVPXITgP&#10;ZVdl1JJCuqKQySq/EUrCxOoGxuAq8D3rr3Wa5WVrl3Dp5bOBpZ5AVChlOgW9Vifr9VvY+9+fXunU&#10;BkSWWYKWBjLGGUR+Iu2tIkaMglw1ySylTe1gbe/eWevZ6gyKsocMshjWJZG40FVHMoUcljcfuMwu&#10;bcWA9+49e6SlWEY1FiUMaSJpaULNJc2MjWuOALKBxa4N/fvs69x6ZZkCCdbSSEBdaF7KykkIJBYl&#10;WBJN9NrCxv8AUe61w6wCR1SQRrTvqTxxzpUSBTIj6lS8dzdBwLfUi5AFj799nXuv/9XTZo2RJQGk&#10;PrVUsrFC9+XEkrC3pF9YtfSTY+/dbPSlo4oIw8kYF2cOIYzJ4YxGfU9NptYuTpBNuCL8e/Y8uveX&#10;WSoPn8pU6ZAUaPyCSZJSFIVqidP6WPOkDgWte/vePLr2Ogy3Di/u66j1G4cq8il9EStJLdajUtuS&#10;LgqxuOdXA5117pRwUUVJDHFOxXhUV0QO0kgu7WMI9QAYfTm3F/fqevXuHWCUqs0cqNIyAyBmJ0PG&#10;0YBCLqGngi9rH6gH37zqOvdOVK2pVJWRWYPJKwkRRKHcK8aKfz6tRXgWuR70Pn17p9DTvLqJEUkM&#10;jsLMgjZQPCUjLXLH6Gxvb8XHHuxr59a+zrsLFqhRopC9z4wHLaGK/tJG0ZsLgaXBFiPwCfevLrfz&#10;6zyLrQvOEaIkv5FuJH9NnhOgaVFgAVtfVYWP19+Pz6116eLxsXaXSumFYlOtuNAeL0HlwFsG1fgG&#10;9vfuBz17rDOFMKgAGQWkdWijEQUqQWS9kYAn03FrW59+62OuGEMkeRomBme9REq6G0xhY3vJHN5A&#10;SwCjhkuP6j3vNOvdWG1ETVWxsZK0wjqIacSKI1jOpSQWRTfUDa+ssQLmx4sfeqdep0NfxvykdHmK&#10;aKRXFPJUqiBgWSEudcrRAqBGrKtrsCB9R+Pfq9e6uNq6dP4PSSw3Zlx6KIbL5JSltTs63bWwtpIH&#10;I/p7954611X/APISE1FBPBoZVAkmYSuYgFFlmAFyFXVcRqSSbsw0i3vxr17qtrb0/wDDuyMLKFlP&#10;iyVPIrkaJG8c4MjTxW9Slzo4tY8/6+uvdbRXVlRBkescNIp9S4+Fo1iYQqHaEFZFd+SVB0ggW/HJ&#10;4924nrfQBdzyyU+GnXySqh9WqULFYav1LH+rVILK111Cx4Av7r16nVBXyNmlO8KOeOSOEmeXUtis&#10;Z1T+hKhbAkNbSjW5vc3txvifTr3l1sHfyka9ZdtCNSbyNIoR38pCQEKyEtwNNufGPqCB9PfvLr32&#10;9XmV6+RU1nUSqvoQo2gJyZByNOpbei3+P0Hv3Wvl0hqyNfW5LXj1qj20EoReQCNLfQEC/wDrCx9+&#10;Hz61ToMc8rBmdQR5QNUaqCJPFbS12UnVf0ulhz6j/X37hw69w6CTcnEbJUeRahfSI10PIkbxWEQc&#10;DS9jfyAAG3IPHv1fXrYHmei8bkiIdnVTFIWkYzkrIyOhBVtL3J1AlQF/wPABvvrfVVPyagMXYWxp&#10;wjFFrgnjLqgBZCXRoyLkktpU8L/QXv70OtdHi67cx4OiIIWLwKzFEsyhI1XwPH/bjFzwDweTYWHv&#10;3Xuh1xzB0GqFYrM3gmhkCiIxn1SiVbBrk/tryLmxPv3Hrfn0qIU1RQwGOZwusinkhVZ9MbelGIIB&#10;IciQsTe/6bnj37y6908Rt+4hMiAga45PU04aMHS8t9Ie5P8AW9+QB7959ep5DqXqTRHFf6SFWl8q&#10;SkEm8nmJI9LH62JsTzzwfde652do7oUhURs8oFpI430+mSGWwPH6Rpt/gGB96+fXuhu6s8k2Byqz&#10;eOaM+URsEK/5TImhS06EfQ+lgDweR72c9aPSExBWPd8kq6YreQALrEEMeq8swK/QLb0kj6/Sw9+P&#10;rw695dHBwQ142ESPqJpAqqqFRNGqlvEoUldQU2BBJtzfm3vXWvt6kZbUafyyRiULA6OCi6HXTrsg&#10;ADA24b8fn6+99e6BbckUBgZDGSwSUxvKbIwK6vRZgWJ+ik/n6H37HW8dAMIyMpRsVABqFURhld9A&#10;ZXaNm/Ii9QPI9X1v71nrfl1ZT10pk25jiAqhkurNp1aCLAcD02PCjkn8e9+fWs9CtRxOwcN+oRFI&#10;/wBTWZSF03PPINuTY/gi3v3Wutdj+bvTRxfIPoiWGaJHarSJ1bQfEPOp1a9J1J/YdTyLmwOr377O&#10;t9Uy/wA0LqzC7Zy+z954mNaaTO4zx1ccKNE0bx2jeqmifVyFaw0/j9P5Hv3Dr3VTsMX+Sq5nRVQF&#10;za7CVVJTTEW+usWW7EavrYWt7917puqqeNFjMixgTOgsxYxRlIzZ9QBugB5K3bji1/fvt691FWbV&#10;J443aXzyGJWVnIMsSapfJGbararAtb6i3Fz798+t9OQjVlSMMUhQeS+mV5wWOi4S5vyLspJJFja3&#10;18c9a66SeQ64YtUOlWfWfrBTsRZH+p1O49VhcLfj34H0x16vUxSsbxrMikIkaAqbRtCxDmOzE8AC&#10;4F7g3ubce/de6NLvztHFb16Y6q2U82OyG4doZHcnjqqfEUmOqsPtetlWppMFk6mlijkr5ZpmlqUk&#10;nd2p0tGhUG3v1Mdbp0XorDGkgeWNXUhZTI00lTFGpujGUDQWCkA2P0seB719vXumt6jyV5DTI0rx&#10;3ACPoMaN40Z6trC/5jUAG54PJI316vWLHsUqCxjeMQyzFpJS8lQTN+vwl/UyEEAm/BFjwfe89e6U&#10;9NIZKeaOFUkCioiKsFAeRv3vKPNew0mzITYkAC3515Y631GjImAMjlDI6O2shUWFF0ySgr6tVyfo&#10;b8Hgn377etDpwhjg1LGxngaVCUVkLM0SuQBpXlVIJ8ZU3b6Nb36nl177esvh9CzKjwQKRGiogWZN&#10;AIBdOSVY2uHAu35t798xw691GlBk0SuGi8cDxq6BvKYPIA7DUSVCgXP9m/AIv7917qPdY6hwQXDF&#10;CdM0tyyG+uJYybSILaV1cEEEnj37FevdN9UJaqOWSQtM8cYiqgryMHp3dfFLx+qxFlB5VifqPfuv&#10;V6a6iCeqxv26qHZEctM7MqvTu4gSdJL6rH9HpAGoXNha3j17qKGeehhqYa6Bamjk+3l8akmNo5BC&#10;KfyvYySMgIklJJBJ0/1HqdaI6d8csH3ByJWGKlAeJI5THVyQF2CR+PQVVEBtGRY3Yk82t71jy631&#10;hoLlM3BNVT1BqZSZlkgjgmeohjv41/qkQGhbHken6n3vy690gnU02Sr40gp5NRaNm0hoirLeR1Qs&#10;X/bJCrY3bkH6D3sV+3r32dIfyOsSLpjZGqomia5LC6FVYFvy6j0i9h9Dzz7117z6Q2QhDZCpTljp&#10;0qDGC6ub+NXkuOXawY34/P09+A8utdJ5YLRBgzrF5m1Kt1sUFnJctbWxBBP4/Vz78evdRLxO1R4o&#10;3McZjSyhHLaifWfwVHNmH+ufr72fUde6y0yiqr4IwAwTQkSBi1zqDSux/wBqsbDi/wDjz71jr3Sl&#10;njZ83HSo7PFT0608h8bOA7XOiMX+vI5AuR+Bb37rf2dbhX8nXp1etvj9Fu2pgePKdmZFs7JJOGNR&#10;/BqNfssdH5zaVdVpHKr6TcWYn6e8+tdXj4mvENTT6JPJFUquqOSURlhJHqR7gG4H0JPPOkn3vzp1&#10;roVcVV0Uawlo2MciMzSXYRxIQGiiUqdIII40rb+t/da5z1sZPTjHmJRlPDHE6qqGKZmZWWOVU1wM&#10;YTwwublRYji97+9+devHpf4+tq4fE8cQkESIJGaMRhweBK7m5GixBH054597+3r3z6VhWLTHNG5e&#10;4WOUMwdXhkUMW/AFr2KC9xa/vX29ePTirxkx09m1sbmTgsQnCNrFmIFihJH45twffuvY6rV/mx9I&#10;x9+fA3v/AGelHFU5LCbNqd64BCvm0ZTZYOcU0r2NiYUnUEeofT9N7++3r329fMsng+3m+0SR2bxg&#10;RyOpjvGwsqOn1VrfS/NueB7917rLDE8ko0I8siC+hv8AOFwNIaNDY/4jn/Y+/Dj17h1MhmnnkkjJ&#10;RYoLu6FDqlBFiGYfpswt6T+T9Sb+/de6Z6+pSWWmp6uIxmSVTaFbqaZ2AtEgAufqR6jc/wBPfuvd&#10;CNkMtgdlbWfGY77usymbV6nySpHClLEt4UkkETXN7FdLWIP4+h9+HXugWoY5aiqMtzqYku1uDqHr&#10;IJ+p5/HPv3XulckdBUB6c1BgWKFpGkkUPrmB/bjjtc2P0Iv6RyeffuvdJ+WJo1Kup0xmwAGoFedD&#10;Fv8AfH8/T37r3WKcxq6WClHUAHSwKgC13D2IN+L+/de6jIzmXwm17aXUHSAw9QFvz/sffuvdOqku&#10;njX0LGmpr8jn8Kx/JNyP9v79w6916YmcgxxkGV7voFyHRLhdLf0+rWP/ABT37r3UyMQw06PKCPME&#10;UM49erkTSALwFH0T+ptf37r3WSCup7l0MsTxxvG5H7hSNV02f6XVzYAfQf4+99e6yNIxQiOxsIZH&#10;UQqLyshjFO8p5Hj4Zhxe9/r719vXuukq6zwpTQxsqxr4pXuDExLmRnZfqQP1KSbi3Hv3XulTRVc9&#10;JjUq4BBUaWnpFLWaNo6nieWup2uCLgaWA+vJJ9+691Pw1djaKmqRW4+GpnyFKaWiq1Zl+xKP+7Ut&#10;EdQ1XNrm3H0/B9+69w6RuTFLBOzQJFVU3mBjuwkVKcEnSkoN/Ux5DEG9h7917z6lzSQoKb7qnqYF&#10;aBTFHTysrR0diRGquLXdrXuDxf8APPv3Dr3WSlpJKF7TUU9NFIRNJFJBykDm6RTRqdXq+g+n1vzf&#10;37r3TNW+dquodVjoAkYUUswQskYbUkMYAHqufT/asPz7914dY2x9blmeetyOmWFDA/3wkILJEWp6&#10;OGcArqYfpUm/+9+/Z690vKatl3JU4/G7xy1Ls/biUGPxlfNS4AkwU1OSaBY6KnHkmn8ijVIGHBN+&#10;ODvr3HpH11Rk6fM1eN3BUTVlIKqCPIMoQTZGhgCpRpBMwPjBi0+M29P55B96691DpVmjqZqini+2&#10;moSrxSGWKaNp4Kq+Ng1kejj0OoID/Uix9+690J5y1dWvGzh2q2ip/wCNxx032EU2SaXxQUQD+gxI&#10;oDl0AUk3tfn37r3TrDh6jJNLoSpWk+5j8axkOa7OpFeUtEzD0RIPWwNgOLce/U69097Z29FPkJ8h&#10;kcbPlqmlgpVwuNx9bFj58pWyS3+9hkqVKTQx6WZVA+trkj6+6301XqHydVNTtB9vTvk3x9M1PCay&#10;tqJ4ytbU1ok9IZFBClgFBFlHI9+HXunHFRzy0AqjBTRU+Np1hxcQk0iWbwa5slXQ6byckWZFtcAj&#10;838eOevdP6Q1FXicTWJKoov4hNoyZoJvuo888HkldKqNdJgOnUkbNc/Q2NvfuvYx1DinxmWix1MP&#10;TuCsyNXJLl2Sf7vLVkMhjlSoSAhYqfRZ7m51fU2v7954691hpMLJVPHEtO8VQk1XHTSlhIKmoSQm&#10;Wb1kAIoXSJL2C8W/Pv1OvcOmY0FWk7zzyRiSjqPHdnLyCr1antGt9aWAJAsODc/18OvZ6zpSzwSR&#10;5Cm8dV9xKQlZb7ekkyBQK5hb+34yQDdeTxb6+/de6xrJHDUGWe1Q0LSqxhi+5FTVFixUavTpFyWY&#10;j6cC2ke/deHUYVv8PqKOpjhEklPL5KmGobyrJKzXDSN6rg3AAYaQRf37r3WCunDkvTIahpKmR49F&#10;lRzItwUQ+kKn6VA/H+HPv3WvLqC1XHJ9u0FOIajyKINDsTUVMqlZXM31UKbhBxbn8e9cM9b64VDS&#10;SxuTraYRfbRrArfbllI+4m+hYsB+pifr9D+Pe+vcc9QZvJPT6HR55Vjjpwsixhft44RzeP6Em6EH&#10;/YgkH37r3V9/8mL5DU+1Je3drbyx+XzGEzeM6f6upsdR46qyMFRSy71U/ZVrRrIIEaCR2m1IYyqn&#10;/Y+618urIv5ptH8ie/8A5U1NbmNl7AX40fEzcG5egouwNrTU2M3DjJOxNrLvPC4fsGfPzLQy+Zol&#10;gxMsSRrcNBcMV9+690Hu5P5cHc0PX9Z3JtTtOq3DuzrDrX4/doVNBg6ekot0VGUyUn3MGG2rkIlb&#10;zyUcIQU0bEu8g0WYWJ98ut9Av8h8bhKfvk917Y+SW6d77l3f0PW9j57dgjxWM7J2x2fXZAbU3Jsj&#10;suHDCkUyU9RGnhV4PLJGAACy6j75Hr329K7dC/F75FVu0OoN1bXzsE1Nt3qrqXG74qa/J7R3lXds&#10;bqrFq9xV0lXkQJ6CaBvKn3EBaJ4HTyR88a4de6rG+bnwF7y6Rz2c3D1Hvio7s6e2jvHPdX4bJY2e&#10;CTsnbcu3olrazE7voqYj72QFyI6yBmV1UagpuPe+vfb1V9Tbg7bzFDmMMX3dFjDSVNdm8dUvUY6k&#10;mipJdNRUPTzsFdkKnXpUOSLN9PfuPHrWT0ocBhexNt1+Nz2Txmbo6PKbQlyWMylPUNG1TgMjMcVF&#10;LTTRspDLNIwmljJ0E2I59+HWx0Y+LZNXgp8nHtLGS1NbHu/ZuAqqOvNPWmtjp6FZ43oxLpaQzSeQ&#10;uFS1gqswNvfj6+fXupMPW+a3jMKyWlR6Gt3lnGqYorwY981QU7GopUd0LQXCiMyahYi39Cfde+fW&#10;XE/F7fUEGPzMYqaimyO28/uiKHEebIJFHBMY6qnWOhVjdSujQbsQCwt79175dM0nXP3ONr835KmG&#10;jw23MQMtQVqTGIpW14jlemgqtI+pVjGosLXJv7917pZV+Aw+YrpafEUtFjampyGAw2GxslO9VC6Y&#10;7GCorIXcq1pJSA4I5JIseL+/DrXnnoP5tqUWSytK70wx9QclkvuJ6+nBoqqRDz++6r+qT0y6RwDp&#10;/wAffuvefWQ9VU9RRVdaKmnMNJhJqgfYOUUzVNT442kJHAiAAA4ve4uQffuPW+njH9UVFPOMVLU0&#10;aQ1k+Cioq92JGPqKmLzStE6XOrT+sS8jnj0g+/DjXr3z6Vdf0zX7RxOM3VkHjyOGqsxXYykr8dPH&#10;kIamporsaeW3KkgByrKAyi4J96zxHXukZnNour0ldFTyrSVdNJVASOBGIpDpK0pYDWupgbCzfiw4&#10;97xTr3SUqcMVRqgVkGvxorfeePyy+nSiLGwvdRwAOSD6r/QeHXvt6ZZqCW7/ALNhGYIVSJirCSxe&#10;ngUNYkEkkgm1rjmwHvx691EqcfOisXUq00TpN+2GTVcarkcAAA6WPNx9ADf349e6T9RQ6EFxMY4f&#10;XGxQKZNAsZY1j/45LZWYfpvbm5Pv3l8uvfLqTt7c25NpV0eR29mMnja+GZ56SaGdwykL6TcWIcMS&#10;Ft+L/jg+r17o9fWPz53JhI6XG7+inylEHEVVlKX9ioEES3RJ4XLiXRzp1p9fxzx7r3Rr8J81sBDE&#10;h2I1HoyCf5Vi6qaL7NxMhDGoxNQTCuv6+m4JuLDm+/l16nQjdE4r+X/2ZvCfMfMWk35tWhyvlYHq&#10;qpOJplnWTyHwvBJrieQn9yyFeLf4+9cD17PQr9nZr+Xv13is6nwx233aN1UrOmGzHaWS2dncPkJ4&#10;oSkUc9JmaaWdI+PSFkBYX5vx78evHoke6PkV3lvWlxuF3LtT4+1MVFGHiqV2Dtd8jUSveEStPToL&#10;MARe/pHJ+vHvVevdRsM3ZlTMWnret9q/fxtE74bZeBpCY5orK8Ujxeu6m+tSDdb3F/e8DPXuhFw2&#10;DxKQrS9g9742tpI/GyYZtwkNIobxCY4zGsQWBBKx8kng2B9+4ceveXQu76zu0+jdqUWd29szG5vL&#10;1NHS5PFZLd1RUUmEyUVVVCJaqPFUZs8jC8miVvqOBf34j/V69a6KD2bvDtDvHJ47P5XK1VRhYoq2&#10;XGbQoA1HgcfQwhaSnp1oYwiOzsX8cgBNjwwNz718j1vqyj4y/HiLb22sxR56qyNdk8luPb9PlttT&#10;RxSpT4HDbelzjU8iyXleOGoeMMwARTa9zydmo611Pw+ydudf9mU+VxUQpcvj4kasaOmYyNPkYzCF&#10;p4qY6JCh9QWRVBUE3F/evn1rqtb+YB1tH1131t3MY6aKvx+/sRQ5StqadTTiatnqA1QtUE5U3sdK&#10;n9J/Puwz1unRSpse0ZrpIWX7mmEklMovMrGeUsPIsfpbyWNtYsTYcn3XrfRwcFWfe9fbfwWRSOWX&#10;D/bRTVLmQ1TTJ+7qSZjy0es2N7Lb6fT3anXsjqbvuTcEw2/lGx84wGLapo8Pm2DNTVUk5ElXEURS&#10;E1KSGB4c8i34r5568elJ11tbr/cs+5cjvqtalo6qhp1oBFUSQuZYXJljXXdTIjBQ4F1IubfkbIr1&#10;7rPPncVPsfJ4/aNEMhX46SaL/K9UZgp4ZbxvEDq1ELbSwJ0nn/Ae+XXuijyV1Rla5p6hkFZHUegy&#10;GRktcsIFMjagWYakZrf6kAA8+PXs8OpuZlgytCYanyyZGKOFlpJfWj2LJGgiRtXIAIa4NzexAt70&#10;Rg9az1kxNXMYAi0jCMnwyytG80njhQpIrWYHSGJD3tptY/W/vfW/n0pBT5CCSnaKrjhgegMSU68s&#10;rPD4UWaGIlW1xk2SxuSP6X9+qevdJyD7fBzSPWRpLM8zhFEYaKN3KstrE6SunTY3Itb/AFvde6n5&#10;jI0+ap5qd1+0qIEJgCI8E9RxolMusgsqgM6gH1elgLX9+4469000W2nx+LFSzmrjkYywrNZJILi6&#10;6ElOpk1DnTfkggH8e+Y690M+yYsDNStFnT9vVpCnin13LxoA8xSI6lUkWConLcHTa3v2B17FehNT&#10;OMMFLjYlnio4HUROs7B6qlN1lqJo/qluCDYm4sx49+610pts9iVW3MBFj1hjqJ5UjeoZn8umCJiI&#10;zLdgokdQDqc3H1tpsPfqY69THT9T9leGsWqqpC8Elv21kiaCaGQB2kkp1Bc+ki4PLEXGn37HXscO&#10;gi7hjj7Hjmx7Z2WihALQNMx+3KModf21IIAtZtXIAAH09+wcdbxw6JjgMHBt7OPjaiaCdUqSsMlM&#10;bSuGNgw1WcOdIW7cG9+Pz4evXh1an8Wd70+1Nx4+uzGbeipqGpoxFTQz+d5tJGiWQN+uw+ktgwHp&#10;4Xn37ietdbfXSe9sJv3rjEZDE1InjWiCKGlj1xIsQ1fczp9GY3LIOfxf375dex0iO0s1HR01TN5C&#10;DCvqSS5jUj9C+NiCuu7BWJ+lhc+/da+zrUm/mj/KStz24pustrZCZYVeT+LimmDxjxHxqrBmLab8&#10;AWHN7/S/v32db6pZhhWONJGhVFkiFNJ5lLxN5LsGht+QeGJJuLi3Hv3Drwx1GeJRJpl1eeYyLFC0&#10;Y9ZjOlyn0J1A882t9QbX9+4cevdQ61E8iIGch44mhBSEapGJJiGkWFmsw12FvpyeNj59bx1Lw0Sm&#10;aO/k0yxjxuYXGmoX0qGj1HVZibNc6foR+fesefWsdb/f8jan7J2b8IcplcJsqCXA1tRkKzH5Soij&#10;jqsiIYvHUxXB9a+nVHITY/S1/fj16vRe+zKuqz289w5qqp/t6jI5StleKnLBYJRIWmie4PKmzaTa&#10;5Fr29+695dA7V0csjP40QJykujx6dSX9EavYtc3B0MFBJ+gA9+Py691ENI/j0kDWdLSeUBadtIC2&#10;ZRy/1sQDwQD/AFv4de6Yq2nV2keYmndoWlUKojOmMBLxnnXIByF/Kn3o549ePHpsNMhWFf8AdkrL&#10;H5IZWaVhLFpvAHutiFUlfrewABt72Kdex1GZSIn8iEaWj1sxKlAWOkK5tf8Arcc3uDzyfD59er00&#10;y0/7s5SmLRO6gOXLQx+EFJoHgNtJv+nTc2vcD37r3TfIJI9UUMKBYfCyM0jpTxJKwYGnVlUSEN6b&#10;cN+TdR79X069031MEUdQLR65W8x8TKJ28spD6QkTLGWUBtK2BJbm5sfejx68eo8lK7rMsugzMJHj&#10;QlRCiXHpDg6QVADMhNvqR9T78OFD14fPpqmhZo9ZTVUAoXPjnZnUEgmSo5VvroBUAggEkL79n8+v&#10;dQ6ihaRnOpaeoXgSxghvHr1h5E0Oito/VcEN9WJ97PH0PXum2WgiKyiKwSYMBEixyEwTt6GeWQFU&#10;AAP0+t9X04HqU4depXoLd9UM0uPqonFv2yBDFJpYlXDIVYcvcBQVS1yLg2vbZrTr1Oq7+243c1ok&#10;hkkqWZvMokaFg7WUMY7XIsLHSQDz7rx48evH16IFulddfK6ReOAIikvI8kjG5RfBqvfldXpA0i/4&#10;924jrfSTgLGaQyOkjAB3LKzoCDpb1pze31QAgXvYfT3oVr175dLPFmRmmSaOPWyNKYbIVCMpZVJj&#10;4sVGp+LgC7D37r2Qehc2n/nkYrHqbwNwuuMQGEx6o5LKNYI5twfrb6D36vn17o1uz6OSqijgUDU0&#10;isZFlURrNpOtmRV06T+gsCbA3Njz798uvdGVwWJkEcf+cRJEVqqOIMWVYlNoQEbgq2kghrLfke/d&#10;e+3pUNi9DgJC7a/3WuXWOYsNADyGzABbFgLKbWBHIPuHDrXUWXHvaUxhiA0j6CFjfxMlrMpI0C/I&#10;P6uL6ffvs6900S45BJ/u1zIFiRFDSujr+sTBPofUTrXj+n596HHrw6gV1A0iGZXkVmlVTPr/AHah&#10;kOsQyrHzc8Dgji2r6e9nrZ6bp6JvxDHNI8omalNjEzEmRf3FsY2B1a2/pwL3B9+4eXXumiXGNJI0&#10;ugfunS0Tl2jMrEmTwxCx/SPSZLBbaves9ar1EbHGSTTpq0MUtpJXp9IfSukrI4/1S3sRxa1hyQPf&#10;LrfUaTE0uqFniqHjLlnQu7ofG+kutLqW5ViADq5/sk2Pu2OvY6bHx1xUrJTsv1DzzU4jE0bSfuKz&#10;i+gEadDDlOR/j71nr3TfLQqssx8AVlijZXImE0Z9N3iaFjqV/oWvwASTbj37r3DponoykrqYWZSz&#10;Fj4nVXYWUEqnFiD6iUsALi319+qevefTPVY/wsV1CWI+OR5FN3HlkK/Th+ZALOP8f629+4de+3pP&#10;y0UajSbsQJo/GsrpToy8eTyofoeXPPNzYA+9Y6902/bSpUJTSRQuHSRYo46gRWDRWWxY3HF2QtY/&#10;X9Rsfe/OnXuoVREzfcwxyNJ45IbetUkMyRFIIyZASR/aUgtfkkEfT3Go698umlo5PGZvG50vIxfy&#10;RMvmRVZ1hph6LB7cHjV9L/nVMV698+m6aeZEGtYVlKyI0cOhQmpQGa5IXWSS2om+q62Fvdv5de+3&#10;rEauRUPkSZ1jmBWZ2IqIWI8XilSEqCrPc6hfjnV71jr3Uk5WoVVZtbvYomk6SDC2op4gT5NN/wBT&#10;m2k2bn37jx61nqdFl51nGoIJUnlElQVlkAUIEh0QIWA0FmJb6hTwb/T3n17pzp9xqHlJeWmi0i5k&#10;lOmTS/7ISYkm4N/U3+Gr3rFevYOelBTblnRS0k0lOpeNZEmaNFU1DnVNqBL6tJYekk8ggWPvefPr&#10;fTzT7ojk1vG1pBE8UTMbqIwwJeRD6vTcEFjbni/Pv2OvdOabuaF45HmCSEMACzNbUREGjJtr45df&#10;oLfT6H34cevVPUpNzyyWhiltUB/WJ2MQlZ7GJCAQLkXZSDwP8Tf37jgde6zDdk4jFqkaWHCglfXE&#10;xi10smnVpAsQSPzY3HPv3XunKDeTK7sWD+QQTsfIVBSSIOH8urQSWFmC3vf37r3nnpyg3jdGZBGg&#10;kCohaNvOrQt/u5D6w9/2xccWVh+SPeXWuPUptylLyakUl2jK6yXEUnIWrha5d3uwYLaxAsRz79Q8&#10;et06RW5t2kqT5G1ys9OaXW0TF7eMTJHwjFRZpGP1ufr+fV699vRTuwMmXepKsitZfL/lH7R1WYME&#10;cWIH4a5N/fj17opu7pjK1riUIZYUBBkm0MpaZOL2JJ/Xe4H049+8uvHoNHVY3kRGeHxqFhQG8hsx&#10;ZVaRbHiwCkj+oJ59+610tNmOxroiv6ROHKQiRJp3dfGfE4HCg31H8XP9ffhXrY6OJttYzRwxuoBn&#10;jSkWIyhVV9RGgBeCy/Q3IuwspHv2K9e+XQo10Rj2YYfFKqu7EarIXkZrJOpjFyrqpYC3p/r+Pej6&#10;de6BgyRsWdY1ZSxmWKNSylBGFCxIpANzcfW5+tve8de6yu91DB5ALFUkRG/YDKSdZcFxzeJibA3/&#10;AABf349e6z+QsG1Q0qu0SyhHmBtY+ifTa1z+rSBwBbm49769U+XXOEzEyPKqsjrIbs/jjfWv6o+L&#10;EpwwsvA/A596z17PTjFCt9QkRG00xJMolmCyJ+4sbA2UM/BLc3NuD78B17qHUAXcXCXfxgqGDr42&#10;5UMp9Jva9jz+o3F/fvl17h0kMgHZhIQCGkcpIiXlRWHhe7GykcaQ3+x96+fWumkTNHp1XcwKySAQ&#10;Orl3YmF4xc31A/S5vz/h73Xr3WK7hoiiljGWYukapAI3TStlBUIefUfz/sL+/Z8uvdf/1tNujdz4&#10;yzmOQS2SOURoDGqEuSR6TqPBP9Pfq9b6UdOypGL2QWLKGW7KSQxkuWDWH0IJPADcfT37h17y6cZA&#10;YYC8UXkeoDeqnlUCWNjYgrf02PNm5uOQffuHWugszpU5CLSCqzusbelfEwBGhtR0gk3OtgBxcH+p&#10;0c9bxXpRgJLFC1lRgSkoNo4zUrcRlpBcepeFYj62JBvf37Hl16nUOW0ekeRlZkDl5EVyoEl0ZVWy&#10;+SxN/pf62sD7317y6caeThFkAcTBWis0byo6KQSLiwWRb2b6KeR+Pe/QHrfTxFI50rOkBL65IkYf&#10;vFhZUeQEtqa4spbhh/Q+/fb1o9ZWYLEbu7iOVGMYiUqzxqZZWibhTZieTx9RzwPeuHWsdZIwJVuY&#10;wiyRpMfGxCOusl1CNbn6FiOb8Aiwv4Z63x65WCrGDIIpCBO0UT3kI4geMvKvoJuCL8n/AGJ9+615&#10;dYJozrZChP6okJtZHiXyiyxXKroADA3Orn37z63Tz6lYuMLXUxjkmGiSMqXLxKICL3eMcgrdhqFt&#10;RNwByPfvn17qwBfN/c2hAaSRmpKfVNGokbmJY/KpXTqD2CiMDhgWPPPv1T59e6E7qHRR12MaJf3I&#10;6iDxyLUeJSnJujyHQjOxve/pHFiOR4jr3V0GBqDkdk0zhJCY0ikSLySiJQLgJG99YIClixIUX+h9&#10;+HWq+nRG+9ILUtVKDJqjarcw2eWF0kXxLOoJso9TAHn8mw49+HDr3VYGQf7fe2GaJ5pb19NISr2l&#10;kAl8AeRlChm+obkAjk3PPvx4db8utmHpHJ6+p8PGFPjgoYVhKRu/rWC5RFjuQQfqWPBNyffgR17H&#10;QUduhhg53qDJok/3bEQzIxbQGheQEawxYHgc/Xg396619vVEPyXgEm56SSZVd5JY4WJ0liq3kLeN&#10;P7Q5Iuw9XH097HHrfV5/8oyYriJYxIrWePSl3MiCN+GAb6eQNqBsLj6g29+60er+6iWJ442A8shB&#10;uqIRIi6rSByBpsD+kMb/ANn6ce/Y69XpKVmoFnKsWViYi5LSIQmgoF/TpYfUEXNh/h78OvdBVuDW&#10;gU2bSy+GORHOsO9yBD9QSeVRRpt9Cfej1roI8+WKVEhh1I6eBWSR2SNWXTd4gRxxp1nlRzzY+99b&#10;6L9ukyQx1TSRxzanWO6mQxygrpZ1S4JCgnk+omxPBt78SQOtk9VU/LyWCk3HsqrBk8cWap5JX9aT&#10;zsw0xjyMAWSJiR43tY8gAWPv3p16nRyOqa56zB4qUeKUNTxsAWjJanC6H8pUfS5FpFW/4Nre/Z69&#10;XowWPlkaOPQxaZ1McviaKQLJG9ydUlgG0en9Nvw3Nvfv8PWuHSuheZVCGBHk9MmmNiY5Sr+jwyxn&#10;SG0krc3v+bfX37y63w6dIZ6otqiiggaVQJG+4+5ZR5b2NuXOkfpB9PIA9+HXs+Q65tdkUOzhWkd3&#10;fx/5+WMi+soAjKDcXawIFv1D3qopTrVepOpRYeJb83hPokSUW0qvk5bTcEP+q/FrW9+x1v5dDn1T&#10;pfFZmEyeRo+JF0vZ3QGV5I5HP6geOfqf9a3vfWukLSaRvXxnVIn3CgeSRSpcszEkNb6aSulhd+CB&#10;x78ePW/Lo4uADfw5dLSvpUoRwkkpeP8AdedOAFUFQpUAEXuffutdc8osgjVUJI0mMxqzxRRrFZEk&#10;TSP1WJBUnkfQ+/da6BDdap45w0XlAVtUjrqSMO1k1SEg2v8Aj6X4Fj78et+fQGS08cWSpJoyYQ1Q&#10;mho0L6nsUjUK3NiRqKHj/XPPvQArUY639nVkXUtS1RtXGS6iBoEfAP8AqvGxEZF7EcC44/w5vvrX&#10;Q20/JDxRBTchFCg6URSNS3uCPpcXH9APfvs68OteD+cRSRw9rdB5NERpTmRGkNrxszzIWmaXnTIr&#10;8hr/AE+t/fuvDhjqqD+bBR1Mm1OsMjHLG1M1DMiRGQPFHNAiStKqEWYOeGK3uOAPfh1v7OqXIYqy&#10;qw4q1o5ZYaYtHV1Gh0i1u1zG9OT9SWutyOAbe/YPWq9Jyrrkjl0afIkK6E06RFKCQI/FL+FFuSE+&#10;vNwRc+x1vqFqPqIKF5SHJilOqOx4vexZQAdQsDYjm3vx6108QK8x8TANFIZXSUAp4JVAF2vYfgaW&#10;HJFgP6e/edOvdc2KiQmzS1RS/kMJe8ZGl5fUSABbSCo1Nex5v7959b6U2167HUW4MZU5TH0GYpkq&#10;KeaooK2SSOkyZMikU9Q8QVo0msFbT+hQSOR78etYr0M3fv8AcOPtPOJ1vh8Vh8ClJhZhicTkp8pi&#10;sXlq3HR1eZxmFyNSWknp4ZmaKOSYtKQCGsACPf5OvdAqk6uZqMoIRG8WsXlMgZrsJp4Gb1Xa+ggk&#10;gH1XHvw9Ot9RfAXnR1lCIp8jRI/qusWlDCLa/T/uzUb24Uc8bPWuPHqJSo8dTIiWcI8Esbl281tZ&#10;vqLcuEYG6fj8XB9+6909XlFYwUrMXLM769DeRGEgAZrAX/tfk3JHvRrw63x64yBAqTAQmyK3jYqx&#10;V3driEgWtc6l50i/PN/fuHWupojkYFojIJGb1QuVV4yQAJHSP6lluGb6fQkXsT49b6kvIsZWZhM9&#10;QZJQR6wPtiR+55nu/jS1tYU3+gIFz79jz49e6kVSPLInkVUUGKRlVI5P23XQ0LTpYg6rBUNvr9Dx&#10;78evdQSljNI7hD4liWWOWOzmBz40kdbAKAeWtyTYkn37j177emermNIWngZU/fSTxPIhHjQaXqSF&#10;4AJ40rcA+oD6W99nXum2Wpkx9dKPuI6lp1CrHIxQeu7U5DsdK3uxVSLAD1c+/de4dQY6atjlvG81&#10;JE7vInlUNPFGFJaCUKBqR2JYN9bWtwSPfuGf9X59aHU2gpKmMrU0r0KeRUSnSVEX7OOX9qfxxraK&#10;YEX1ycsOTYNz73ny69np4FJFDWyNeZfItOYoppCKYU8iDmFZAfRqF1Jub/T3rB638+g7zVNJT5bI&#10;U5UgSOLvJojtphEoWO58n0uTp9Jub+/Cvn1r7Og7m0gRtLZtMyhqjSSPKRo0r9FNgOCeL/Tnn3s9&#10;WGOkdmCkddZXVxGBGWsfCQGvEzsOSzajdm/tfkj3r5dV6SjTFI3JchXkceMqJLoF1NMH+nFrAXHp&#10;9+PXuvUaHxyMwhCxlyItJkZ3mS4eOPULcGwvxb3vr3TnhoNLVGRZViSEGREiUu2uIXRz4xextzwQ&#10;CP8AHnXXvn0LvVW1q/f+/dr4jGQzTZLcuaoaCMQXtG9dMiuIkFxrRWLkg2sCOTx73ny631vZ9Q7U&#10;oNmdcbS2tRxJTU+3cBi8VH9hH9s0cNBTiH9hQLO5cMwUr9XJPIv715deHRo8FlRFEPuJZDElP5wJ&#10;ozIU87Dxxh7AX1HS5Zi5N/p9ffuPWvLpZYLMTTTxyxsiQxeV5Yahg/oR9DiMrzcM3kLC9h6foffv&#10;mevHoSaGeMogV2eFtJWYSXLtMf1Quy2Lk3Nm5W/HHv3Wvl0J2PqIoNUUbXDxktCzM7Sxu+kQgRE3&#10;APCkD63P19+4dbzWg6W2OIbUkobTCj3jmcLqLHUp9PDWtY8i3F+ffuvfb1HuKeslq1keMNOIwSmp&#10;pX0aXkcyEEKFNgoNyfp79WnXuo+ewlPlcTkMZkFhrMXlKGpx2SgdS8ElJXQvTyxGJ/Td42IsL3vy&#10;Le9de6+VT8veqK3o35Td9dR5Kjkop9jdnbnw0EE4SBzjPv2qsVK4SynVTSwyBkABRhb+nu3l17oB&#10;UqTEiRKRrUlI3Ksg0fpsqk3Fvqebf717117qZFVJEWQzIPu1vWRpGHYRr6VsAABe36k/w/r7917q&#10;XtuKOvzEleYKWrhxfhnQ1Vwqx07ajGsTHlv7OkA3Hv3XukbvHP1O59x5HKVKQwmonCwwUsSwU8VN&#10;CPHTRpGvAGkcf7zyffuvddY3THHrhkZWRxpEkS+on9ZDvwoH1AHP+9e/de6zVDWR6iJxcMElDqBq&#10;kZSCqIAAbWvqPPv3XuoP38zCxHkV0BkR+eIzwXSwNx/T+h9+699vWOnZZfKgTh11vf8AUsfJ0Ecf&#10;X8f0t7917qOtO/mSNAdYZfGLAlg3qjXi/P8Aj+PfuvdOzRqW1QvrMrJG4d/1SGyuxdRYBT6jcfi3&#10;v3Xq165zwSQxmIlWdwYwfp41UhpZlYcXY8C345H59+691AkfUF8h8cUIUWBZlbSLLGL8hmIub+/d&#10;e6zRTx0sSt4lvNrYh1U6nJvCG1DkL9PfuvdSIWRULRy6Vd1Lk/q8hP7sz/2eOVDEc/j37r3TjSKo&#10;NRQM/ivGWiqUcMwjX1Eox49QIv8An8jm49+699vT9tWoobVK5EskHgmFTTRIy/eqqlVijnHEZ/IN&#10;uSbj+nvY68OoxqaOp88YjSCCQs2rUrukHIjRJuNTcqhZgOfpYe9Y4jr3TCyQwSypKVkjV4w5iYMi&#10;SK37QYL9SPq3+H+vf37r3WRMnVU8ZSZnqkhkeb7eRAtjqskcTn1KFuG0qbEe/efXunz+NyS44JK0&#10;RqYmjqzX2aSSskjF6amqdXq0Je2lTYE3P49+pXr3USurshVUERSkgiX781EsqhGnr8g0ehPLfkrG&#10;vH00gfi9z7916vr0nZ6mdDDAJmKRVBqCI3YQ+deWchLhih/tf0J/Hv3Xus9fW19QsU8mh/twJQ6E&#10;TGoFr65b8sqfpUH6fjj37r3U2PKw11FJGqtJXl746ARJIGQ+qrqMjObNaMeqNQbD/W9+8uvfb0tq&#10;Kv2ZnYpVbAS0FVJSUWOxRizTEVWeip1Suz2SpJE/djKDUEDqAf0/09+69090lRS4inWGGNJxFj6z&#10;G41pqR5aySaaXVVZqpEzfqsLQatXBFrC3vx+fXun5qZqOmpq0w/w00WPxP8ADlWSRTQ42tmYSZWu&#10;EnqeVjqi1IC3IuePfut9PVRXUckjtUgULVUNL9pHSRrUz4bb6yeGaphlNtUk6EsApvcnge/Hjnr3&#10;DpoSJaLISRQTS4uizbU2gU/jnqIqGnkLU0scfJTysArR3LDUV9Vh799nXuHTw2Kyf3eVo/4h9si4&#10;/W0yL5o8VQRuJYoJ/qInnP5U3B4X+nvfWqdNZ3oBTCCqpqpYqaNMdBPS1EwjpKNSXN6SwTzBrkyP&#10;6ipAt9D7rXzHXq9OuPrMXJjMtUUtJS0U2qljoaoTOklBFJEy5GskgA1Fqi9tC8ar2Jsfe+vdN9G1&#10;SdKYurMb/bSKuMRZJPDQRqSxDk2RpiNTAsbe/db6ecTWzZRpMeaPFUE01BKzvlMXVRrhqMKFlq1q&#10;F/SZQNFzcFueCffutdRGaHAZIQTGnSE+CSR0iMn8Mpz+09VFTzXjHkBVwyf6x5J9++fXuvQ4X76l&#10;+7oZQZammrKlEjL0cEOPp5CxmaaUvqeYBgoa3quo549+ABz1vphxWLylbWvTU9BpjeneVVroJdEF&#10;IbyRCvdrC8qg+K9jcixP09+691jnwsNPVh5StLJJCWWjeQMuO4vNDOV5MktrH/XsD78OPWvt6YJ4&#10;3g0Q+AQyeOIRhYtJijRjpCM1iXN7Ob2PPPvXDr32dd6p1PlfXUTOn27st44HhKNGkcCKB/Un1C/F&#10;/wA397HXhjqJMajxpGY0g8fiKMRqKtGbapV4BB/1J4H1P19+x17z6s7/AJNc+5K75zdW7MoMo9Lt&#10;vcu4Mflt5JRTCneDEbcV8lVVsUn1HhtZli/c0ajHyBf3W+A62ffnpS9vdjdGdo9Y/HbqnbO+sb2D&#10;g+x/kL3qm6WFPuTK9P7P7DpdnbD3HsJMdJDJks1iK6T+JR1QFjQ8srcr71mnWuqj9u/Lbuz4fZfc&#10;VLS09ZuPqfbvb2yzm8BudavcsNPvHYe0Ip8TSVGeLAvQ0ckgmjpY5T4xcOoKC9qDj1vo2G//AJC/&#10;G3uT4zfHnJZXZHWLfMDtL5SNQ9g4uTBVGzqTM7N3rOM5kszV5HH6FXGalgShrBJpSe8gsWa9c1z1&#10;odNe6sRD2rmNxdg0srxdjZ3vLc/ZkuyKDAU+4qHZezOhsWNsUec2Zk6eUeaonkjioMlUzMVmhYSn&#10;1Lq97698+i/7d7mrOlNrZXB7gqdo7ir8LtjNbyxeEjxOSzu2MZ2b3vnjj8RQ1+6McpNLNR0VTJUs&#10;s2sAo0F0Y+9UHHr2OlB8lPidsHtncfYVPn6zZOwd+9djrroejrurKapGL3vUZjbMWT3LvSux4Z4K&#10;molmqFqJY4iZQt/IoIYDY45698uqpt4/H7vDa231rZ9vU24do7Qw2B2n1zuzBmRYlp8fvRsbn6Ks&#10;p6q92ecM4Cx29Q03X37rfQobKyUWdpKHam4MltnZWUyHZec3DJueooIop8O2yqEy1NNRFiHhlqiT&#10;GyPdJGVQNPPv3Hr3HB6gbcyPVe0/9Hm8K6HJZGtrqve24MhiGmq8RQ5qOvq3goaykqYGenjVywlM&#10;UiclP1FWsPeeOvZ6HDFT5za+ZFBiMtVbfw56rqqiT7mppaSoxGfys7V9NRKouiLkdYjp9AHHBFmN&#10;/der59N+e3Bt7IbE7Cffm0KSv3G+E2NR4jI4yCngpMfKuUilkxdWqC0glIvqiW5YkWK8DxrXrX2d&#10;Me149u7sz2E2TFtKCj7Ek7Trtw4fdlFohxtTgsZtz7nI4ipmn/bi8EQZXXSrMQbKfr71TrfTdkNt&#10;bY3rR42GvyFJQJgMZvDJUVbjaWnqYK+hjrGhWCdUTTE9w1nJJNwfoDbfl17j1Exu29kvRtkdq7k+&#10;7nqNp44iAUuPoRXzU9SJHjrkmZo3mhAOgIbN+oKo59++3r1elJWbQ2hXYzcGWWn/AIplJtx4umXb&#10;jM1HkEaajQy5ChePTEZEYgSRvz9Rcg+/cD1vhnrDs6PYm58bh9rboau27laiHcsNNVsUrNvmenVo&#10;4GrqeAjx8po8jcaifVxYe44610DG5sLQLBR0NHNTJR02MFMtBSzCso6Kop6kxvUyvIzFQ+ksAhBB&#10;+gPv1a4PWhnpo3Zsaix4mkppsZVUK0eKVJ8I01dE88qiaYUklQthKpa7Q30gfTlvfvKvW/n0hMxs&#10;WggeOajlqKqGXJJA6xxcLKkF0Tm1pyxBZFHpBsRx795dax1DpNhy5qNZdvxVdVUUseTnrqZIiF8N&#10;Oh1vLDKB4lsG1C7arHkG3vfy635dBvnNrPFBJXy1SRuMbTVVHHTCUrP5qgQtCpSwDalJ8T/j+o59&#10;1rXPWiekxV7bURhxLpqGro6UMkQVtLprIlkA0Bh/iPqRci1/duHW+HTTltrNR0lPUT6Z2rYJ6jyR&#10;rZYgKnwOxjYgkqQAbmzE6gbD3og1690x47beQd2NOlbG8ckaB6aRdIlkjP6wASEdQpGk3A5vfj37&#10;r3y6cIl3JBUwTS5TJw/bSTKjNWOYYpI7oEhZr/Q25F7k/W59+8+veXTy1du+OWJpMpU+UQxyiOES&#10;gxPIbAlUILXa3HJ5u3vXWsdLnF5DeLOYE3FUUheWON6hSqFZ5U1SJCFACs31twv6hb6e9nj17rBn&#10;59yzSeDKZvLV7B9csM1dUSLGIgqkp5TYR8A3vwSeLD3vz6359MmAdMduHH1rM3gjrKdpZC8Tjwic&#10;GYhn+sn1BAsNX4uR71XyHXq9bXvVPR/V/c3TXW2U3xgoN3U2/poqWoepq5qWPbG2sXiSlHXUaR6U&#10;jZJCrcG2sXsbn375da6LD0h1rtqSpzex63H0VVVUO/JuttlZqJPvFqcRtieTL52phigFy0SCNfOT&#10;+pin0+nuHXuj/bDqNn0UmGycIqM3W5KWu27kMjWTgyvHnKgxVFHPSFNccdPR07BG1WFgDe9vesVz&#10;14dE+ylZm9q9jbtolxOHgoJcnTS4zI5qeoElFh5ZhLFN/lPAQo6rynpI0t9b+/Zpnr3y6Aj+bJ15&#10;taq2L1d2nt95fPjKiKLLxCQlYopqcLSyGMG8cYIJDRn+lrj3vz631UBkclTqtR9vUqk9TS08kIhl&#10;eFpad6YAxt9GL3W6uB9ebXPvXXujZ9c5PGr1x9nU0wlzdOklVPVymaV5S0Gsgm9mkQFFDE+rgBbe&#10;919OvV6VXacnY/8Aog2dNPEaXZsOX+7ptTQCpnqjGHSOSYEaldQRGLWUf1uCPYB69jp/6N29sHsG&#10;DLQ1L1RGKwrV2mF2jm+6ik/dqF1BRpaUiyxjkBgP6+9Hj1qvQTUe4fttzZPH0tOuNgWesjTWAjVy&#10;JJ4JP7QdVReLjjn+l7b+fW69A7uempabcM5mlpqVpJ9UqRuzCRCGjDhT6SAbLpW1iDbi3v3y69jr&#10;iMrTYSGauTGffyWgpmmV5J3SM+kMp5s5H0LE6b2Pv3ljrfXeEzj19ZJBSCOMyBSZl0ReJ31HztCb&#10;Wa1oyVvcD6e/Z618uuebhy+KVZ5JIYHmk8dJLQytCCocmVaQBjpJuJLhvSf6Xt71wPXh03UzJX3h&#10;yM2qMESy1T2hQ2JWNUkTkMRxIyg2Yn/X97+zrfTREYp80VhlZmpawwUysVIZjZU+7jVrMtuBKDb+&#10;l7n34HrXTvUVVVjswkP8Uetp49H3MKaf2p5lEhigJNl0/pc8i/P49+PHr3n0LCz4+uoGhin0TrF5&#10;FSGZPGnAMqykC1yBZGB5UGxP09+xSvWuk/Qbny8ZOElCT0MJMcs0hmAZZvXE8U7c6WJVbfVTzf3r&#10;5de+XXjnMnUR1CzS6oSWnlBaOSGYxWZEn0m5IH5UaQTyeSPe6V6301YfejvXzUQd1pyzMDNKrAlG&#10;tEgmW7KVcgqWIYflSPfh8uHXq+vTrk93TSOJJEeVVKxXjSGUSobQqYlH6xbUZSLC9rEA+/fb17PT&#10;HnaHGzRR57F7cnJgYzNU3DO0zwqxkCm5CAgaYzwOWBPHvx4569XoQOv9y1WSraU0ksSBisQZrRSm&#10;Uut0jkX6IG9OsgFQAouPfuvdbTH8vzuVk2nT7Zr8hSFkjMYpkRHkZgnMk7vYvwNXoNvobCxHv3Wu&#10;kj/Mf+UlH1B15ljQ1Sx5atgmpqRWmsvMdvCCGu3FpAPyL3+nvxr17PWmHvDd+T3ruPLbnzEjVtZU&#10;Vxq52nleoM5eQv4w45CaTZbH1WtwT7317z6aKSOQLLqMjx+RlS2kqutz6WtfxhrfT8gH6e9UPXj1&#10;jb9mZZY2XyyhZATdlXx2WKVGX/N8XFiRqIHFvrvz63gdN09i4GiOR5HYgGRlEfNnuAwN7m9mW31I&#10;/HvQ9OvdP+AlDV9IW8ZieogLqzp6ip/Uryfp1AH6LYg82PPv3Wuvozfyns/21B/Ly28lFt2losBT&#10;Y7KnCNLDasrKSUF4pGtYFG5s/Nxb37r3RF9109VWZfLVUkfjeesrp5kRhFJ5fI6uAzn9vTe2lTa3&#10;PBNvfh17FMdBxVYxy8zmFdQCRLJA6yKIiBrRI5PSbvc2sGH0uRz791vpirKNALyDwlj4lEqsC04W&#10;6QxWOoal5JW4F7cWt7917pG1LCNJASiqpeo4RfIJr+NkMcwt6lVdBAsCAR78eHWsdN7tHJ4gI5Al&#10;bqIVZGDiSNhMkxLXuDYtx+QBx71j9vXuuJW4WJQFijRJfIpMsYLP6xISLM36iQPodRuCPe+GOvdR&#10;J6amZAxtNoYi3lkIksxEqMRbgnTdvr+L+/Hh17qDOqGLykACJUI1rLIrVQFhqVxYsPpZvrccke91&#10;rx691BmjaOUwh0uYy14kaJTTs376TOeY2PB9JJFvzYe9Voet8OHTVNCbs8GllaVVLzIYAfJESjsC&#10;tiyMotcfSxBt715Y61w6hmDxza4mBREjaoDrcyzrHpqFQu4VWcn0/j9Rt73ShqOvefTfPAYxL6wy&#10;H9p/THZI9RuGewJBsLtzp+v5t798uvfZ02TxgSSo+iQI6pJDTONMyD0+OVVAYgXK6ivqtfj34der&#10;0EG99L0rCIMzy0zCCRZGMUUdKxZYPGpJ1IL6mJ5ta/0Hv2OvdV4dsLAUkm1BjMr+Jr6mmklXWHVp&#10;QURuCdIF73tb34evW6CvVeW5TrrZlJjQeUpYsf21hGhoNZt/qrlh+D+VBPvw68OkiF/eIc06tCUi&#10;SOMqxQhbiQaiF0/ThLg/1Nve/Pr1M06WmPHkh+kSGVm0DSgInDBnMs1r3b8qtwFJ/J96NevV6GLa&#10;Ecc06DSJPIDLGHYh5pXZRLEsgFrAcl7c/wBb+9eXXs9HI2JRpI0YASWKKCORkhjcvBFKmmQAKFJs&#10;SGawaxF7GwHvfXvs6Nht7GFaeGWWnR0dWeEIX16mXSXilkbU1rWNj+oXI9+4ZPWulhHiT9sWRGQF&#10;I9EtQdQRJFDpIEJDPqAUNGDp1G/1Nvfhw68MdRpKBQWkjsAVlZYI1jU+Uj7dg8UgLadJPjsSPwAA&#10;ffuvcemV8boQArTzMrRAWjeNmLvpiqpTE2kHUPwAv0+rC3v3Dr3TTPhI2SWIxozEugh1LK9OyvwR&#10;E+liX+rMpB4I9+p69e6a58d4ZHlQFInXSFVvRpa0MkieUNckXLKTqQAc3HHuHy699nTXU4rxSuqT&#10;PNCp1OkhZYQAjKZHeMlijk6nJUtx/S3vxHW+HUH7RlYwK6GMS6YkdgoWUR3RvWvFzyNQP9eDx78D&#10;1rpvkoZY4WctTmOZV/elZreZnN3RACFZePVcAm3A9+zTrf29Q5sePqTIxjDKBACXVUuY2cm49QN2&#10;Fjzb6/T37r3TXU0crTMz216TJTkVLFENiG1SRiwjA9ZZgPpZQB9NefXumOppXDyJIz+Zwi+aPxsX&#10;llbQYXmbSo4UMJPqP7J9769npjqaOn8UkLLd4pacxs6q7oo1GOJwgAFyLlidfHqsffvLr3y6Zaii&#10;gRJLRKxeQhLAQ09wbv8Ar1BtNzZLDSRz+r37gOtY6Z6igSaSe7PEyuocRqIyyqxVTUMAGYNwFFyA&#10;OADY+/cevdQp8eFlWWXwJHYxBVYzFrQl4zIY/qQ36WAW9x9Pp7959b6ZqjFqfK8wn0aE1UJCIFMY&#10;DQuyhQAyn9XPF+eSLep5n9nXj0z11IhLiOHytAjIfMgaFWYFpCBYlm5tqB1C+on37iOvdNU2OJMa&#10;QRkskcUZZQ0kY0rrZpWHLRkEoxFiSP6m3v32de6hfZyDSY9SSOx8YLIY4zIRabUnpuTdeDfTwRf3&#10;7r1D1gWnmgkkWVi+mVo2ESgkWgKQWc6NN73HFwf9f37IOevVp1hiilBlcozBoFXS5eOzluXMLGxa&#10;wDBbAMbfUcjw6914y1UpfmFXgGp3S7SyoLxpKFJ0lvqW+rAW0i/19x/Lr1Ouf8RnSBQ1QFeSdURz&#10;qXxxOzCSPywkGxawbV9L34ANvH4eveXUtclUq0ojZkkZGdbRmWURatLRyBTY2C3ZjZvoAeQffs16&#10;35467TLylYxaJoER4vVJpVFlOpfHYW+n+cDG/wDiByd8fLrVOuZ3A8RFp5GCyAhnskscrAMGM0R0&#10;lSP0n+0AAOefeqnr3XMbkdfsjJJUFmeZVkU6GkmDHTC6BGC+QXJIB1XBAW3v3pXrWKdSJNzBGZkm&#10;idQjSRtIShKOvrtIDqZ9V1UH6Wvfm3vxp1vz6zRblnlD+lpzLCqqySr59KAllSwtdh+35HOq4sPr&#10;z7+fXuk7m9yGdYmkZ9BRwraQ8sMQUizeYDyGy6R5Lci9jYe/fb17oA9yV6eOYlChlVwkTMsoIQBV&#10;BRDe+nklj+Lix597FOtdADmHV3vrLAqp1StLqkUi3judLgAcAAfpP5HvXW/LpJSWLTLHGrMEcB1R&#10;mQW9QbyMblQCOPybX/p795060OlftBf8sQKsiiRrkhUPiRTrMsFj6ZLX8gA+nI5HHuveXRxtuMGp&#10;oJFSYEJGb+NGfUYwhUKWGoMeHJu1v8T7159b6GTKqU2hFHGo/cpjKYXDFDKIjC4EhK6lRjZAhJtz&#10;yR72fQde4HoBJVVgdcq+LW8QbTZZT41do0QWdg5v5CFuoueCfevz695dc0QxeXVGY5UMaSyFwESw&#10;H7sAAOrkrZj9NXPF/e+GevdZYtTMjpLK0epZE1FQ4VWMVvoDpJuWQG9xc8c+/cR17PWSFWQrG7Mr&#10;Kksql9SlTEbySqiHSXtZSv8AQn+vvXXvLqXEIwUBjIkZHvGr+OOqWYeUTHyD0XNvrY344HPv1B59&#10;a+3qNUBioTxyEoFTSVLjW1gstrW0sLAMeDfn37rfHHSerldPNHINQkjmj0uraf27WjWQnQNVzo1c&#10;cWsCPe6EYPXqdM8i3UqCIzT6pF1LIOXAIYsxBkfhSjkBdJt791rqE5k0ypEWSUSnyoFYi0jBYY0A&#10;H6TcarDi9hxf3rrfX//X0z6aaaOSU6AhUamZmcQpEh0Dyn9Nz+GA/NuBf34db+3pXUKxPEJJAEAU&#10;6oWViImcjyRoALXt615HA5Jtb37gOvV6cKiEpTPLEVEcsU8CtflyltOtCPTqViA5Opr6uPp78Otd&#10;BFlyyVsJDxtpAF3LLIsA9LxxFgQxI9IYckD8/X34fPrf2dKmO6xMWgX0qwlV11kAxhwBHwOPpyLE&#10;G5N+PfuvdYJCzSn9dx4GMLxxsloydYRGPpt+FNvrqva3vXHr3UqnKTSHQiSPCtgjusQePWCqSC4N&#10;hawAB/rf3s8evdPkXjZi72gCtIjqHDBXI12Vl5N7CzD0hb3BPv2OvdSnDSSk67glRDHChEdTIHC1&#10;EOhOPSbG5Xn6gA2Pv3z6959dtoIGmT9ktL401EiSMteWwABF15Bbk/4e/da6kASyoYW8SalhcIkR&#10;D3jVjG5ZmNo2U8Kbkf2rcD37jx63nz6iMjmF0kZFJ8BUciWSTVzGtP8AnSQwZ344AAI49+8uvdS8&#10;QsjZaKJZFHlrYb6bukIeTxqJ15vci6gN9PpYe95699nVhCox2XSHSLlEjj1BpacxfRxHLcf5sksQ&#10;tiB9W96A610u+pWjM8BZoVEMoeZZ4zOJURw8DxROLaWu2m30Nl/Nz7FOt9XMdfymXZUdSUuopom1&#10;xKVTw+PV+6D62K25LiwubWNvfqefWqdFJ71gU0WQqoxeIozl0cOJJCG88SGQkKiofVq/T/S59+8s&#10;de6qPywZt70Ol5GjXIwnQXUQxeNv83dblmK/QGwA5+vv2KUHW+tlToKrf/RLgpJdcUaUFIwTTJG0&#10;NOoC0wlY2DlnHq9PItbg+/V9evdJXuYS1eFJSmZIYy5dInLVEzxf5Q0jxoBc29RRV/wNwT798+tG&#10;teqMPlLFPFmKWol8apJOyeONT5CiDS5CWsdFwn9UA/1vfvt698+rlP5RuVplHgaQQnQoljdJJJnd&#10;tKIiuo1NqFiCpun09669XrYiqIYxDGyqxQCVuAY4/IV0m4U8EkG502/Fgfe+tDj0kK7TIiJKpRHR&#10;oxCU/wA66tcyx6eOB9eL/Tj37rfQV7lQOWZmUqJ21Lo1amRikrRAcubekgCynke/U69ToH899Qth&#10;KqzMyOwjeJI0bV41sfWVBN7rz9G+nvXn14dAJuoRVAmK6XZIy0YaVUki8blxfyW0EfgEE6fobe/G&#10;h691T18/a1aGPaVVUzNFH/GYY5JIZTT1ap5hpllBF+VJUtJy3HIHvf29eHRoPjZmIstsnFtSa6wR&#10;pAaZpZlWYQlBHPHUT6TcFlBIU82t9feseWevfPo6mMMliEC63SIRRLwsjXDMHeX6AtYludN/oBf3&#10;vPl1unSlhAkjSMws5aSR3hMvpaJmJEcChbaT6mW41Ei54+nuvU6daZkWdEjJhikURxSO6gyqgN5Q&#10;FuoGvhyRqsbfXn3ocevdOSrMFYLoKoWVyW108NRGusyEOQCVFhG305459+z5de+XXo5EjSNUNRMq&#10;qqSuwsp9WlGYv6ncfQA39Ivc8e/eXXq9Dr1G6qubiEt5PGX9UYsiBbAMh4b63v8A4H+17359ePHo&#10;PpIjDvg3mRo3nZ0T1NGCwbVPFqFwxH9NQHAHJ96oetZp0cvbsatQ0zBFRlhgYuDeSRE4QujEG31W&#10;zG9jzz72evdZchGTTSNGzRMLqisAskgUamWVX/IH9fz+n3ofLrXQK7ojiCu6vJGmnUEc+sgghKb1&#10;AHjiyvyOf9f3v59b4dAfXI8VdA03iZfuAQpja4kVNKqF1cnTZQ30Jt9Pr7951PXurDenJWfbVGSf&#10;R6fFIrN5Zla1/KrD6H0qVBA/r79x610OcMtlZSn+bcOQNRbU5I0leFAU/wBr/A/09+63nqgf+btC&#10;lJvzo/MVsdOaajznjQSu+l5ZSA5UoAdQHKrqtzc82Hvxxnr3Dh1V/wDzUIaao6W62yN4mKVB0uIh&#10;p/chDiOEg39Aujuv/IH149jrfVElNm8hDjanD00jPQ1csUhjjjKK0eu0h1vZlsOLAG5ufx78cda8&#10;8dJvL0lXSPG9XTyRs6PpV0kiIiEdmmsLEcAEE8Fh/j7917ppCxgMollswQOHDi7I3kRwoOpX5upu&#10;Ftf+lvfvLr3T3Czx1GrXIyXLRoSCZfSOYlJuxcfhPx/r+95r17z6yzrNUeL7cQoJHYTBYrObIHjd&#10;ZDpUKxVtINiG+o96IJ4de6HPonZ+zd47ji2/u+PO6cvSZSnxFVgJqVajF5ZKRpaPJV1PX8NRpYmq&#10;A9TJqMZvYH3DrflXoNDRUtDX19HSSS1FItXW09KViJhTQ7RwtGk45BFnUBQLn6fj34cOvdR6oxLC&#10;WKssg0NIr2EiPALkRzEBiVsB/X8jjj34069X16jTsY54iGKDyNaoLSXnEreVXZUHqawtIASD+Da4&#10;9++zrXUSKM/co3pKyVStpkCSTJddYmkBIKqLi1voT6effhXr3TuYdVY+pWI0uHZZmj8ciodMTSp+&#10;SP0qw4X6HUffqdbp59ZYiQkkbIrCVXVPKzQxI6NcCN5L+W4W6A3sR/j78cDr3DqZAulZissUryy3&#10;JjZoJHLqCumUfoZfzdvoSLfT36nXuuE4CkRstxLEqlwY0dUV/wBqGAsTwtzc/m/9R78cDr3y6kVW&#10;tCrxzRxI6RtXJrYM062SnLIbEsR+foPxyR799nXumufXFIqarMWe0GmzMrEXjankAYn6jkX5+p49&#10;+PXj0xZsXMkk8mhIY9VFMY5FSI38jM0TabpwApvxew49+PWq9YchT1TwY4DwSVJrYawVCKrtKSpZ&#10;IalydfhaOytp/wBc88+/eWeveWenOWColyOutqKelT7czOYGlllnWVQiwwzSAqi+QAaWUA8sGBPv&#10;2OvU6hM9Li6KR4ZzVqk7yGWbWD5dYSWKMEKZCSQrFVNrWH+O6de6eXr6KaooqOF4JGjkppKho5Do&#10;InGlYi0gvp1GxTgi11tf375db6DbPSSTbkqI5Ut4o1dXLMpEcEYbQjkXBNrDnkcWJPvXXukGzQgh&#10;Yo0Eb1A0SvoaErJKPFNJ9So1frB5+pHvZxw69jpJZ5W/iWlo9QeBxI4a7hUJ/bWOP+yGHFx9LXvx&#10;7117pEO7FWYOQFtAkcZUmEhvqePpYgXAJ9+8utdSKeJSihbIsqiVgCmhgRYLqIBBFrk/S9vr7917&#10;7en6olNDSQY6ORkepYuSYwGRVZQyBh+G+nP1vzwLe/efXurYP5W3Tjbu7ig3bkYWiw2xadMlS1Dw&#10;ySRnKygDHLMVBtyXbUBZSAbcX9+zw63TFOtqjb9XUUtKxm8o+31qY4oytVwt0VWYlWT1XdiLaRcW&#10;JFtfM9a+3oWMVuJ6alKCcmhh8hqPuVQxh0QRuqxjkaLq5K6iRfjn3vgOvYHQhYevYywaAtTGqGRG&#10;qdcbeB/TIytdSQ5JJc/jg8i3v3njr3DoaduZFGWJqd6eVAkh8a+RI9JspYRuSNSXWzKAObX59+8+&#10;vdCfh1jppVqxEFWULJ4/VqdJVEbSxys36mN30hb2BB459+4de6W9LLFkDCYVembXeSZVJ9Wr/Mxx&#10;j8ScanBsCf6j37ietUFcdOBhYSUqyXaJJRE8LL5iZguqJ1e/IQki/wCDY+/DreD1JnkQ0s1G0rvO&#10;oMsLNcLZVuGGoD0k/wBoXtyRcce/dep18/8A/wCFF/TVfsn5702+hj6eloO2etdoZmmqaenKQ5LM&#10;YVJdubhSWUCz1CTQQ6i1maN1a1h78OPXqdUHoWV0J0iNSyDSVcoRdSHSQ6V+hI5JH459+r69e6b5&#10;Zo1dLJ4pgQHeMksUXjUoPpNwLkH68H37r3T1n0xOPxqRQyVhr5mjZCWMY0qt5JJNFjz9CD9QR+ff&#10;uvdB0gIYM5uWbkHk2J/33J9+690oYY3rKcUdMgD28lOG1gu4v5F8n+qHJ+tvfuvdQIWlbVTsWMmh&#10;ljElyWYHmMk/15t7917qTrJiKtpU+nWSGDWUWCC9v6c39+r17qGmqJ1cC2hwQW9Sux5Fx9L/AOqH&#10;v3Dr3XNDM9T5lJWYOdKLdNL3uXUj8W9+691Mj1lwTdY3vr1EHWpa0rAAfk/n/W9+69TrPUyPKos9&#10;yqftqgtphB0+FbfW/wBQf+Ke/de66qneWUeQK3kCsxVQquyqFAZY/wCnBva5/r73nr3UM6uSoWWN&#10;GawP+rfh2YnngfS3vXXunCCCmTxeJfRPo8bTepFRB+9dW/Ba1jb8fn37r3z6ltQzlp1DF5IXRZAu&#10;htI+qwIF5Nwb+kf7z78evdOdFR1EtNW6I/26cq0rxo3kWWRgqRIpvx9fSfp/sfe/s691DqIHgtM6&#10;vTSl9APDa5COHkUfpuPoDwP6+9fPr3USaKnEjvC7TG5VXZNKtKulpFJJtcA/73/X37r3UmhWZqiP&#10;9keNtcIeTlmmP1kFyStgPzwbfT6e/U610/46oxlFXGWelp6qkUy0UlM7lZWkmiN8pSo3AN/oCbKT&#10;9Pofe+rdN1hWVEMklRLBHMZICGRpqmDHxuRPPpYKGZVvZwOb+9fZ1rqBVsfv4TQANSUyTQ4wVMaw&#10;SjGoLGpnQ/k3uNV/6A+/de6T5iqfPJCZDTy/uOyX0BYNPPpuf1Bvpe1vfuvdeQCEQuryUlQNSysm&#10;pi1IRaJVC8DX9CL3P59+PXup6UYWtmlsI56YrWV9O1qaOGIEaqRSCAWlFr6fwbD37r1Ollh8kuTS&#10;ahaijR4plknqfK81R9kXK01JBGxsSGPOngAAn6+/Y635dLU1ORr6iKTIAvAEjTItF+p6NAGpKKAH&#10;UI2OnyMn0uCffs1r1rpwi8P3LVIV2RIbzRmN5hkqlGBocXT+C12dSrOgA5DAcH37HEY63jruvq6K&#10;KNJMXkqSryC1lHWlFpvDPDWVOoT4ujp5L3jpGAsSeCPfvs61X065rlMnjMHX0dXWfs5CrhylXMVl&#10;mqclXwMY6GLWhI8YDEkEaV/p+fe6db4dQKmqrqmmiWmkWeGaqilqJE1KktdLGFajhsmgIFABLcnS&#10;NVvp71UnPXq9TVyOYp8QMVVwQyUOPyQd2ppU88s9WPRHNYFmVRezg6Ra4te3v3nw610uNs4QLi46&#10;6XGU4xtNWGjqMs8jRtlMvVMWpaWJIHaRolFgbrYf05B9+63w6dc1j8zjqZ8bOaevaqyUcs0K18dN&#10;Gs0agU2OHlAqI4oh9GkJQk/T8+/fLrWesWMw27FytHW5/DvV02SE0fjMcb0VVRRt4YoJppRdo4wS&#10;wXjXa4NvfsY635dCLmdp1+PRcPioWx1TXJT1nlnkppsdLDGfLFJKYuAkX6EjUkA2LD8+/eeetfI9&#10;O228NvHN1y4bywyU9ROKmWarpWqHWtaJnqpq7KQqkSiSJSYY3JCLbSNRHv1cdb+3qJk9pbWmqt00&#10;9fJ/CazAUgycVLJE0clRD9t5J6tBORHJNIATHTs4kc6dP496Hp17pCVWO2pPRTSDOY9jPkaWECnp&#10;gMitLVSLTUWPkoalrfcM12eMNaFWDs1vds9e6QNdFhIhVlZoT5F/gsUKStJLDuVZikzLNca6SJFH&#10;mlUm5uoF7X18uvdJGeOmPki8wnVAsTOsUjQyj7gU80hUn9sJZiitfVb1EH37rXR6f5cWU3hgu8Zq&#10;jrLamE3TntwSUGysPRbiWeOOKizVUKbL52mrI7FKqkhIqIBZuQPwx968uvdbKv8AMD7P7S2x1V3N&#10;3p072RtHb+0ugl6T+Nm9cFuWCtw+4+3tg12SO4dxYDC5SjjipalK7P00i1kJJb7eL9tlVmVt5OOv&#10;Z6R4yXVfym+H22c/SbRFKNi7I3HuV8Ht3IQbjrs18t+961qerw+POWp4ZKxcNiY/uVo6VpWdQEcq&#10;ArN7r1adEM+Om6/jf1T8ae+9z95YzaeX+Tuz+69g5P42RQVVblNzZHH4CinwMjZ3bdYwNJgJZXUV&#10;K65Ak1tKnT79Qcet+fU6g7EwezJ9xydmYlftNu5fZPRU0uEykYm2fQ9l5Rd/9j5+pkwlVT1FRFXR&#10;NJSNTxuVIAEhBPPvt699nQpfISjqMVgcn3H8f9q7eynWXa+48lviXq2PZuSxrt0n8f6iFdv7tqqC&#10;oMi4+nas0z5OpkbVKLFWMbMffs0p177eq4OxNpds4aHK9gdf9rvl9wY/Obf3vvHbu0amekx2K373&#10;g0gwuYgmr9EPho6dlx/kpZT4rhjZRq9+/wAPWvt6MNtTtrBZXCzdW7ryNfPPtmk2x1JX1kFfSTYr&#10;CTU+aXcW5K+grWe8885M8ZmQM5K8vcKT7y638+kXvbbM+7NzYuhqclt7GSYLI9y7lTP1sVBTw1G2&#10;sUrYvb1TPW0jaZvuEURnXGHla59TAj37z69T16DDf3W24NiYnOy5CTb0ElH1vtOphxKbhosjXKM1&#10;oyTUsVSq6Fd1YMIAqSQqUsb8e/H169XpMj+8m/shjcdunc+TyGf3JujY20MXBQVFpocHS48NT0tT&#10;ERHC7Uyn/OxkGx0n9JPv1OtdKul2vuXG7pq8Jjnps1hsX2Rks9kIMrmsZPLlqTZ1Mfv8O4iktHNP&#10;GlqdQ5Bvxpc+9DOet5I6bchv2uxU+3d40WDpNq7T3xld47woK7ENRybhwe4oIGxVJj3knPlhhMcg&#10;iZ3N5QxsbgD3vyz175dJupygw8NFtDY0WXzeZqqLFUVZK2IRaR9zbhqDWVmJipkbWkUjHS8xZg4H&#10;4Pv3A9a8+jK7Q3Dsus3FuDZPYHUO2tuVG8K3b+BafAJPTJt7cW36MSPURUUjgwJUPHqkZCSLtf02&#10;X34eh63nj0q8ZDSfbHG4jD0mJpcZm9xb6wZyNatc+XpcIpo46VK2Ni0iGUWQnhP1cD6+8qderQdP&#10;G3t29bUFNn6bcOGwu39z/wByqiVts1FDFLWV+U3LKqHNxZ2qDxKaYOkyxxqHZT6QRq9+PDPXugC7&#10;B6Z2fFvKrpotzQBUx2GppMmhFBSTZKsVJpX8UJvKkeqxZfwNVgQfe+vdRKTpfcucx80W0szWZyOp&#10;3TR0lQaekauwtFQ4mMy1GQq69OUWyaQ7iwNwTz70aUHXq9JXP7ApsbgNtV2W3HClXn81uL+CRY+r&#10;gi15PFSeCnFTFO48XkJ0xm9/o17Gw8evdTtv7Wi68jr6wbkMldkMLRY1sEZYVzYyebmBqXZZLh4R&#10;qHI/USNI/Pv3A5690gZocJmsjlqE0aVcIzcMCVLzGTHvisJS+XI/sxIBDI0gK+gE8Hk8+/EHrR4d&#10;Jk7Lw+eq6aq2xPDjI5qbKZKoGSqJJ4aerqJDRYpGdlEbLID4r2NibkgC49x4db+XSj3NsOgnykGD&#10;ylGktRHR4nC0skTxRU8VTcVOQMdOFCyKiAqzILfi9/ezQfPr3Sewu0cxVtXY7AYagNNFW1uTljnM&#10;FNWy0VATFEBJUFVUSgekrfVaw5+tRkVHXsdO2X6ux8dXjsXRSRTKaGlk1qsBaly+S1yz0FQQSI5I&#10;b6ufqB9LMSN8T17pgl2SKR6V1rIZqugqwGVAqBYKDiQz3B1uWA8bKbAEqPx799vXhnqFU7fGQq6h&#10;3gVWhZayuoVKa3lqKjyf5Oka6QxTQxDG9jyL+/VzTrw6Rm68ckSo8TycsKeLUH0xoqFZPGw8d1uS&#10;Czf2jb8X9+yD1roK6+PxLCGDKVlvEkbRszBJNKq7j9Rv9XIuR+be9UHXutn74GZ7K9p/D7L7Lo8j&#10;WQ703XjKna+3q2kKyybS2zC4WvyaxkaYrKSFKAWJ/USTa3Xus3xz2XSfHrf+9Ngbl33i8ydvxzYf&#10;bNRVJTQZo1W6UNfuHdMz1LtErRQlqd7csbf4e9dez0Yna3Ye1sftiSLblFFU1NHurKT4w1zRQVTS&#10;Vq/b0WSkaUAyRJSpIyhQbauAOffh17PRDfmPvzMRdwwV2SaFYKyixs0uCjCR1iJVQLKhamv+4GD3&#10;U6tK6QR795U639vQr/Ifomq3r8EsxTVeVirc5kI6XcG2qKWVqzIx0kKiSKBZRcMEQsrkEXbj6WA9&#10;1rhnrW07Nhqtq5QbfhmV6vEYvHxVTBiZI53iEpV0uWLi/K3ANje1/fut+fRjOtcg22dgUe7nnqcp&#10;TqY4Qgn9NNHZpSgjJYMzN9A4NgLCxt7917p47E7Yzef2bidqVv8AE6LBLM2QpqgkLC7iUGSOOoi5&#10;Bjup0rwBccA+/de6MB8c9tYbcFPmZMNuJ8c9LhkqazKA/bUzSzuUjpPLGAt2tcKTYHggE39+rnr2&#10;Og1z9JPLkq+oppqSXJU0ro9Q7h6eojs8STpOLuTItyEPF/qPz7917oE92UuOocr5MtLNNWROiy06&#10;SzgzoGXS6ysbaf7TaW5tYNb3vrx65fxAZeKKDGQVKY4wWjjFLJJE4pjeSUgkLETdlf8AVawNyT7r&#10;Qdax1gjmpKQ1SLL4sinMUUjKI4JFXUJRKv6X/wASxvcL+CPdjxz1vpiirKrLxz01TUNHblYZ5/Ay&#10;NKQQY9JsQSWIBsbm1ja4rw/Prw6dIMlQSUctJEKn7uMyhpzIiW8Q8cpMTkKWNrXU2AB+vvfr8uvd&#10;IzFV9ZTV1ZO0TGNLJFrYzRN5H0Bk0sLBrfqBt9Tbm3vYz17rEKyrlzqo0pSMwS1AvMsaiOYnUrj/&#10;ABADKgN78Wtx7r148ehZo8mIKawmDHwQxCWmjCrJ4SCqIWGpvqLsxIFvTb3s8Kde+zqNVZWGaDQK&#10;p1j1MqlGIeKdTd5GdBdgt7lRe5N7X9768eknW5qujppPtpJDDI0kXmcRGRZVj0ltCjUdT/QAAE88&#10;+9H1PWuktPkJaCOWMRlqhAHcMBpl0qXQuOQH5Oskkn6GxHHvl17rNQ77naB4630QR2hKqh0iUel3&#10;AkAB0i41BrN+Pfq462D0L+ytzZbN0Fbt6lrKaKL9yaRpFVZEjlAaNVk+jAWHH4vpt+ffgOvU6lbL&#10;SowG7Kmkr6lDNUxCpbxujLIr8uywyMovHbVbm35v78a1r17q2r4wdpz4PO0sWKrZIPFohkm8sp8A&#10;htIgTzXtHzz/AGbEm3p591o8eiw/zQ90bj3NlMVXVeSlmpDUaKinMpKTF4fKFjB4EYW5kkU/UD+t&#10;vfuvDqn2BI4jJYHTIqfskeN4kiIZWEYezJFYEhrn6fT34Y63090sqxrqSYyrJFI6uhEWtnN3C+Ow&#10;Y30ngWYAj37rXDqBJUkuJgqFVAQ6IQpBBOtI4BYLwGBU/QW/Pvfz63npmMoEsbxekOXMUmkTadBL&#10;KrwScl/wBe35+nvw9evZHSj2tcZrGsPBMDVQHxACUrKkgkeM/lWFjZgCLX4968+tDr6Sn8tTG93L&#10;/Lt2fV5Gejx+Nk2zVVW3aAqsTthpoWmpnqSo1AHmyKL/AEt79Xz69w6JhuHHT1eQqGlUvNLV1T1E&#10;kYjV/WxYxoWNzqPIDAXI9ViPfut+XQY5PEsk+lUmdFVmYy+OLRHEAzPoQk3ewXyaT/Xn6e9de6TN&#10;bSt4XLxiSmdAA5KkqpY6lljI1sLgKGS17XP0J97HXugsy0JhkZnpqWN4lMQlDPMoSQlEZ3ca9fOp&#10;iPT+F+nGs/n1o9I+aVFl0zLHE7gKqSqanRIF8UlRpp3IQKeNJ9RNiQQD78ePXh1mWYySxBjIjNTK&#10;hjqNDMrAWLmUekubghWF/wDC5v7tTNOvdcGn0JIkYljKM8RYkt+4wDl6hrG1gSipYcfS3B968uvY&#10;6wVFU4WVdTP5ororFIlhZbM1mT1MyjgSKLqeSL29+NevZ6wtPcGRoQzGZJJJZhEW9UQQayBoupuT&#10;fki17cn3vj17qMksCxXaOQQxLNojvYLJGBzDckspYkxspIJ4sB70Kfl17qLLVC0NQ6yx63Mop5UQ&#10;ErFH+5EsPqUmRT5Azfk2B/PvxI+I9e6iOwkg9MYeOUKWfzCNVu4NOXDAsQtwDzy3H49+4jr3TfVx&#10;wrrRInjaBHMcqkM08U/plWJz6mVh+hSb/kn6D37Hl17oDt/RSCnkSQOrafLNZdTSxw/uJ4HBKqmi&#10;wUPcg88j3rI49e+3qt/uaPWaidHqZiymOPU0LLJTgamSniTgshvqtY3BH9L245HW/LqvTc4lfIPE&#10;6xXKFG1GOKKa4JGtlBu1rj+o+nHvxrw690m4hEbLNIRGjKhKaVSFgutC2qxv9D9QCAeQfr6g8+vU&#10;p0sMZ5VA1MXUMrKyEWlNwHDEW0yMNPIH6bAi1/ej8+tdC7s6NpKyn9elWqG/ciZTPEChW8UT24tq&#10;0nm3AAufeqHr3R5Ouomc0di6rHTxTNrOkVJYKIxq4ezc6ST/AFBsRzsde6OBtiO9JCIm0z38scbg&#10;vUpI8d0hTknSgH1JP1vbke/fZxHXvs6V8cVw1UGdXYxzOLAwI0i3ZkiHrCyC5KlfqAbe/fPr3WSW&#10;iVokn8atEsoKywkFnEQFjIYheNWc2tYEfi/v3AV6902mgBaRGSdA0aNKzBI0h0nyCkJQOebA8kW4&#10;NvfvPr3y6apqaF5fJJLIvniMbM0AjfwWWwE/1BLIoUjkXP4Pv3n1vptlxERZVJhHilKoruivG0l1&#10;NioK3sLC3FwQbn36nWumqagjMKMUZlBJj1RB2eYy6nkYhSQi2swNgAfzce/de6jT0AVpCkb+SpYm&#10;SQSeYK0SgiBgg1a7rZLgrY3BvYe98Djz68cdNJoKVFNSY38fqLO5XTSG37fnS7AgsxVVYKebk+9Y&#10;Get46Z5sWUjWKJ5ETyMt4I/HJrqPTG51iw0C+tkPKk24uR7gMcOtcfn00Pi43YhYnB/dkj0gKqSg&#10;WjSNmDEDQGW3Jawv+PfgB17HSeraEy63pg32sUOhQmldPjGixj0mxBOm/wBdXC8e9fZ1vz6ZKjFq&#10;pZQ49RDxtMis8kim8ARWB/VyjEsf6nk+/fLrwz0zyYuRA5QFxqcyJ4oWSBogUZWRxyAb35FzwTwP&#10;e88evDpo+xLqqSF2M2opANSOsqAPGAiLpN1/BvY/m9z7917rDJROJI5E8kSSBNU3j0KwiS8qAgaW&#10;bT9OWC2549+6959MNdBE0bajM+kBVIVg6hnMaWiuHuFtq1XDk6T9Pfvn17pPS0dlKofuzJKUQxlC&#10;sbwqAz2QC6gX9PDA/QEC3vVPz691ASCOTSdHkZCxCQ+g2aWzSOy86Pp6jwb/AFJ+luvdRxSCOwRl&#10;cPHUxrf9tHcSCZ0ppYiSlwxDi9+Qv1J9+GOveXTe2OZvKY0cRxalXUyuS9mkWFACR6f1WJ+lrWJ9&#10;6APXvs64NRqdGj6uvoaSFV84VtU0rxrpIHOlVH6bCx4599nXum16FdcqKsTKpmqFNivjsgSSdbAv&#10;9SByQWte3v1MnrXTfLjJC6kxsrKYwknmb8qJPJdCVBCm6MOP7LE8+/GvW6Vx1CenMRZ2lMmguLKk&#10;ckctQDdnnRLDiwGmw4vbn37gfXr1em2SnMvkWMS6eJtTBvIgaQSsjSQ2DIRwEt9COQbX1xx17jjr&#10;E6yIGCCGOMuhWONF0SyKCYVMANwRaygXBsSbHj3sY695dRpWqF8YRgLmPyQzObRO95CXVQdLHVwy&#10;/ggH37r3l1E89QIzaUJHJKzXkX9ZOkozAjgqedAFgQLE/X37NMdez59YHrXjvMsv7qOQ8iuHdH1W&#10;0+Nz/qbkGxIB9P09+8q9e4dMmQr3laVCTEjwXQzFZI3uGuA19NgRwXtqJ4t9Pe89e49BLlWmdqgu&#10;pl0xok7MIzI6jiGORBfSSRdrMARxwLg6HWugpyZ1sE8qJ41fXpjP7oUk31eoqR9FBPFrD34eg630&#10;xSxFWK6SiOoKxkICF4GjS3pvex+pva5sePfvs61TpWbRSNZ4y2kCN4i7tLLp8lyhi8Y9V2PIY/W5&#10;v795db+XRw9tM8lLT+llljKh5EIlnZnA0FEYBTxcNGbWBuLnge690LmX8J2fC6eRYqdEtFGxkmDt&#10;6wken8j1axY2508+/Y49e49ARInmlZboE4jBRgyMAA0mkAh4+CGe4Chh6r3Hv1D17ruJofV4YU0q&#10;WJWQNLppWujTOy2JJIsQCfqGt+PfhTy698x13aNnP7Cznyq6oHJ1Rc+SIn0sRbSLg34+v1HvXXup&#10;QVSAum8Y8RkeQIU1q7EPqb6KrG11Nv7NuTbdOvdT2eG4hdXeFnFolCo/kkAkKWa9wCAdP6f6Dn37&#10;hjrZ6h1Hkd/GgMTyxGm0xs2hE/3UXWTSo+tlF/yAB+ffs1610nq9NbOoAWyEzmNmL+MroanVXsNL&#10;WZn9Nwb88e/U68emZTITHYBRLLpCuhaRixLjyLfj1C4uRc8H08+/da49R3BV2VoHWRo5kVLnXaIa&#10;YvMwPH1JaxP+sffvl17r/9DTYphqlI8aiR/WG1DTHHGwumlS1wwJFwDYf4j34V638ulTSAMVRlCx&#10;cF5NY1tqk1BlRfUFXldWnk/0J97PDrR+fTvJGHhnZVd3SZtbodCkmMlAVk+jaLiyi9/zzb3ode8u&#10;g8raKJqqIWksVChvQBGSLBoo3DCw4UKoF78H37z6306xReARPomjL6goDqjFXIQeUtyq/T6A8/6x&#10;9+GOvdNUsMv7gZULSOy6W0lnKtrdUYWtwPSSoH+Hv2evfb1KpxNKHaPSyBgS7CzSmJCDxckWHJ0n&#10;g83Iv79mmOvcM9OkAKnS/jGq8bBtCvHcFlNl/UL2aT/WFuPfh1rrL4x4wQ7B2DKIj6Ub6FZhMhHq&#10;e3J+th+PfqefW8Uz1KaZCSZGiTzfrlaxYsbXcadN/TpupFvoRa3v1etdZojI8oTy+Ik+aIKis0TE&#10;AKJnfgmwuOfwLG/v3n1vrE8inTq06WZWQKLyl/0hjf1NYXPJNjexuB7917z6kYRYxXwJqZWkkUpN&#10;5vt1iKyghpkLAm7chvqL8i/v3y611YfPTCLYtB4TIscVLEzK0krusbRAuU0WGmS9r34IBIuR79TN&#10;B1vp36bmepykdEsrjVURxIJdBYENZWRdLD0i3F7DkGxt718utdXW7AiMG0adXkEhaFFSUOwAIjBk&#10;+5p1sGINyGIsRdTcke99b+3otfes0EGNyELPpns7+NIgJKilJYEqy8i4uzD/AAAseT78ePWvPqoD&#10;JzBt8YaA6QIsiZLBfArp59fiYEXbkchzY/W4A96446359bOPx5hgrOpcJ428srYiGTyPZDDpTS7y&#10;P+nTexsLi/I+t/e89eHSb7IombFVEEL6p44Q6zs7Q+Urbzq4sPUT/m7C5N7nmw9nh59e+XVHPy8o&#10;aemr6eEyOGLCokMiRxqxcgspCeoFgDpIIVm4PJB9+x175dHs/lO7hqaHeENDHOxdzHIyNZQEvpVL&#10;c+og3YqSDxext78fl1o462ivJUz0xbUVARXk1EqFlVAY/GBYFf8AjoLXF/Sbj3vr3SVyaeTUCISq&#10;MzsoQxeNyNSiLWeOeQ1+R9bG3vXHrXQZZ0xhkCOzSKNY1AXtGdDyBV5CgDkqQeAQD9ffvPrYp0Du&#10;fuQy3Y3nT9UqGJWN2pSpUglb3Dm17cEH6+/de6Anc8TuJwkceku9zHqqGMy3IjXSACAOXGo2Fhce&#10;9de6pc/mW4iXJbHo6ikZSafKwKullAY6j6qh0uxVn/VexJ4BsPe/n17oUfgfNlF64oqPIu04pEEg&#10;SSTS/Ckl0QDhFP0Kkn/C/J9w49b6s0xMxQIl42imRR6o3kSUSxeQurSclgbqNRXjkXsPfq/z69Xp&#10;XQnTBDdYmaK6RaGnV2exKLrjKsQPp/X+h+vvx4de6mxIHAEl5haQRqjLFGoABVjVXvyeC3+qsOSb&#10;+9D9vWuPTmCjwqXRQkcsMwiTUNJOlRFojb1Wv6m02INvzf37rf29ZBGJCsoRXaRVR2eL9tGSWzBA&#10;WuhYXtc2A5sPfj8utdDX1C6K+U/cZ1EUhEJUxKym8YQyH6lfqRp4PA97630hsnErb/hdTUhzUi0f&#10;m0w+BRaCOOUAhfVZtPpOq554968+tU6OJtlZFxt5Bd41UCPguIiC0wcsbsTzZWP5/wBb3s9e8unP&#10;LAvTG5QK1ro4Ya3+qeRQAxIIAHqAFv8AXPv3l14+nQRbnby00sRMV1cNYW4tcs7LYi1/pz/QEgG/&#10;vfXui9V7TrWaWuwje0kwVfSQwZNRHCE3Clgx4914dbzTqxXp0rLtqlEkaJrZP210lJV8QUqXQnUb&#10;2Y2+htb3vrXQ4lCQTFKF5VX1G4CjgBL8gH83Jvf6j37Pl17qgz+c3T+Ou6Vri6xQw7kW2pWZWGtd&#10;OlXspFzxe2n6XPv3XgOqwv5oLmp6D60MUaLGqJKywgPHG70qomo/rGpzwADcjgAe/V63jqguiYpB&#10;5VS8kc/LSq8cokf/ADJlWM8CQXW4uL8Ae99e6cNyPLl6OLLV+Rp5KqGVKVKWIMskdPBFp8rpf08s&#10;PSb3/p/TVOtUp0hY2RnBmSdmJvF6JGmTRKNOqU2DM/14B/w/Pv3l17p1po/JHEqRyB7SOXWIKIkB&#10;tGqsGUFlcXBFjzwOD795Y635dSFiEwaSNCokkBqDGLFHjUGOo0KQwJNyVP05ubG/vwznrXQ+7M6n&#10;lzPWO8u18R2Dicbk9my42GXaInr6fc+Rx+WmNE9fi3p1EX25kKxyeSdSpJChuffqjrfQUUPmWpgl&#10;kUyzrPNAQQS8TOvkZBKG5ZANKtYAf1Iv72an59e+3rECkbl2llch2nc+MtOWLFNLrzqb6n/EA/j3&#10;rHXuupEjbxqyRCCS0zyM1liULaceEghLsAToICi5vY+/V61ivTfEdFSpkMU0I4eO4iaxJMhZm9fI&#10;CmNbWF+Tf3sdeHU0MWqFaMOB4vFKsKkMPWdSXPJsltbWsfy3vXn17rMTFeJ0OqnjhUFpgHHkk59f&#10;Po5NtSWUNbjn34/Lr3TlBLGJmjbVGjENGoCuiuVsX8bi+o3spH1/1gPe/PPWwessYgkkjeRkOqTy&#10;Wi06gdXjEai3C+oAsoIFySLC/uvXjw64VulaiRwPCpKo3kkBmV0BRE0tZSXWzE/6mxX37+XXuPWK&#10;mpzJKW0tC6xozV12YoqEoY1TVYNcG8ik2+v192+fXumTJOpmgoa2ZI4qmVQwn9MbpCNPjGvlPVb9&#10;I/Ophf3o1PXs06wCuBrTQwULyOkEj09aGIRRMoE8DtJaNtS/pYHVawsPe/Lr3nTqXUU1WvkQmbxi&#10;GGWpR28VM0DxDTSy0y3B0EEBr/U3PI59149JHJ47zVVNDDNKrxyRQRws8l0jZv1wmYC0dh6iqg2D&#10;c/n3rrXT74aWaCLyO0U9NG6iRi5FakNlVtEasQkZUNZm/UPx79inXuI6TG4IDPucFftippqSIeEp&#10;EjFEDBJAQDZCDpP4+tvfvPrf2dIOARB6pSsIijqh6YpLj0sVAVQQzMTcFPp+TYC3veKZ630itweP&#10;7xXie0SxsFbySF2luTMNF9X1+hH+ufevn1o9IVTG81RcJEIndkXRaM6v1TXc2HN9Q/P0+vPv3WsD&#10;pSYen11KXGmNXLtfUwRQPIsgN7G4Hpv6fqCL+/D0691L+1jrs9PFJG3jjdYHAZtaGQgu6WIDEggD&#10;SLKfTb8+/UznrdOtqH+Xh1K3WfSmGqcrQS02V3klNnJJYZFFQIGiLY0VMl7xgR6eHIPJBHI96Pz6&#10;11altGZXcRvWai0Uwim8Q9SFvTDoB0s0b3BFgST+q1h791voQ6CRab0SiYySALTyU6BZp5IgZJEq&#10;vLcRtI5AWSxGkn+nvdKcOtdKTEVE8tRTweNIBJKtK8LAhlm1+VJ6eZiCV1clPyFHAN/fuvY6HnZk&#10;sVI5o5C0+kyOsyFll8pQ/wCY13C8Ahomvf8ABJN/fvPr2OHQ44mrjc+GRYXhRPCEIdGk1qGXQzFt&#10;P1Ki/II4Nvfq9e6EbHBKeIFqciYpHFJpl1ARq37Uqg8FhqCsL/0PPHv3Xj1IjjnaSaYjxUyBoyqs&#10;4ikld7XQ8MBpsCb8X4Fjf37z610607u4tPGqLEgdVUhpFVALst/7T/Qf0B/wJ9+8ut9avX/Cn3ow&#10;5noLozvvHwOKvrTsPIbLyTUqmWd9u9gYwVVG00IB1MMhRIpc2ZS11PqI97+3r3WknEutJZWDwNYl&#10;lLKGRSNXKyC1+OSL/wCv711759csNSVGUyJiho46uS8rlZFIVbJ/wIbmyhRZrX/x+nv3Xukxm6mW&#10;rr3Z5WkWMCBQGNiE5L2/oT9P6n37r3TYgBIZmIW/6Rf88fp/BH9P9t798uvdSRKYnBilkQxngAmy&#10;kH+yU4/Pv3XupMcwkdpZAhMR1FJASKiS/LBhyf8AYHj37NevdYm1MWk8nIZmBk9Q9f8AZJP1/pf6&#10;3+vv3XuuaK5OoM7RtYEXVTGL+q4H4v8Ak/T37h17rnGIvUgUOrLoMp4aEatRcEG4DfT6/Tn37r3T&#10;tTJG6Rxz6lWQiUSRaVUQgaACb29TAWX8+/de6jy0hhCgyrIpvIQrAMrM2lUI+gt9WAPH19+691gD&#10;+N5WQaxpspK6SLX1MEP+wPH+v7917rCWkaJI/Voa7KunWqC12ck2IPHNzzfn37r3UylnjaUw6FUM&#10;Y3LLrLqUW0MS/wCDG5IX6E+/Dr3T+hihcVLSMJIf3YwE0660MGUS6ubKB67jji/v3XupEOSaRDDD&#10;D4HmnWYTqWLLKTreZkQglXtY2Gn/AHj37FevddtQNNC9i81RKrukaTRvr0treaZuNP8Aqgn5H+Pv&#10;32deHTTHSTTVEcUUSRsIQZdPq0U9v3Hb8BmHFv6/6/vw6911KsMTVK0vkaNoh6mZoHQKeTf9Q1Dm&#10;w/pb+nv1OvdZVpXmjha8hIUhlmjKCGnveNXJ4bVe4F7kf1Hv3Xq9c5lWAJGUlE02l3iWR3ZKBVBY&#10;RAfmQHSyn8D8c+/de+XUFqqZEmopa77emeRHAaJJKqGmVgaajBcBuSQWANvyePfuvcOm1MbDVXcV&#10;ksVUJZdXkhbwukYuI45E51cfS3v3Xum+peo1AODMkrxpJpKmOSRB+2qMoHH5PHv3Xun2mcRu5NLJ&#10;LHFNBFLO5BknyCoDT0U3lLXRCCLG97f63v3XulBRylI6iemWKnq6GsWWVDrjmqauoFmpFQLzGhve&#10;/wDjb63Hvt62Ohnxsm2ad5KKoqJsj/EMOsOCrCTRPR7tdUlqJq6lFnkgiu8aMQ3psSL3Hv1OvdNe&#10;A/i0dZBMrmasqax6jHyD7ZaaOfGf8C8raSwAiAuCbc8A829+49e+XSm231/U7myojxMUGRyu6svP&#10;SwNXTUtDPj9SPWVWZasr3jii1nUyRH1NwRx7916gGOuCbf3Vj6jKHH41tw0+2sUtBV1ssKVqYnCV&#10;0rUrVIgk0sZnbUsfpZ0JuBax9+69jqJjcLX1z0sUOEqKGCdEp4of3ZpDRU8Qaet0AlTUMLuSf7QA&#10;49+8uvY6GTanXc2fizuPn+0pMcmHWTC5HKNLRVVFUQ1QcTeOQIrzSp6JAWZVNtP19+r69e6VEPW+&#10;zExFLS1fY1PKfvaGinhxECywU33jHyJTCkPpcPY1E7AhV4+tvfuHWulflsH11Rx4/DQY7D5HcdLT&#10;PHiavLy1dVHvCuWS0NC0lHJeniij5ernCC4AF+T799vW8dBPSdm5nLV9fQtSSwZSikio6XZ+RxtQ&#10;22q6GndlrpJsrqjaCniS5iYMxc2IIB964n5deNa9RN9bnpK5cTDtLH5WmOSx01EP8k+0qJMnGdVc&#10;32ksh0U9EBaKRlUyC2onj3s4FT17j11RbgraSHE1+28RmshX4mg8NNHHUVs0W9cpGjLlNx1rxEOk&#10;VCSBErKLkXUFSber1roPcrv2nlp8rV/w+WfI1HnpIq1p5WmqM1JHoqsxkqapBvUIwIRhYDT9LEH3&#10;7yx1v59IeaTGVkWNICxmnDxUlT5C9TLJMA+RramQegEMt4Gb8ghrgge/de49Q6ethix8lPBEgE09&#10;Had40NRS0VGzyStFO9xHJO8mqYDmRbX5HvwpXrXUeWsnk1uixONApzFpFOPsI28vjjVB9Hb9YHBJ&#10;5Pv1a9er1e//ACzuptwdU7i3D2rvLB09Vm8jtDJ7O6925kp5KSLM92do7e0bMw3kBQRigpHiaaRC&#10;BARwTJYH3nnr32dNX8zer+SfWfT3xQ2jvTubbG9ejc/t/O5zYvVGHqoBuSgyfQW4m2Ruffu6qmoh&#10;Rc5/FchPV02MrncSNTxESRmRGZtivW/t6KD8R/mLvv48du7a3yZq2vg2fWZavo9i1uRmwG28RNvK&#10;j8e69xQtSgNS5Gix7NDQTurCJyByAB71inXuj1/Jb5R9Ud+bN+LHXvRG0MFT7O6NbuP5C9g5Xdem&#10;PddbXb8zP2WE6Wx+/JaaOTMVMSkVCwMGjeZ7xKpW/vXyHWqdEDmFDv6p2NTbcn37muxcnQ5TDZrG&#10;Zukxz7dp8/X5l5K6tlyjyq6JSYZZVllkH7boLf0G/LhjrfRgsT3pk+vN5dkRYrMS4fa3bfXUW3ts&#10;VddujJZugTqbbuOEWd2nDStL4BUZ2eAU7utowDyPqffjQde+3pA7SqMVv/q7dOb2xUUmArtkZyfc&#10;e7f7zbghkzVdnt5FcFsnrDZeGQMaunoY1hqpA8brF9BptzsGop17A6CLDbY3TWzYgy4ejl3FW70k&#10;6WhzWYmZqCm7DyEf8X3Hm6mno5AkFTTUquYpXHhCgeQ6l0+9fPr3RhMdSx7tp6lKzKYDYu1ext94&#10;nrinky4epj2r1rsOeOu3d2A0sTNNJG1drKqHvIX1AafeqU611w/0jUVXuHPbNr81jsltDObqTPVm&#10;epadfuaHZ+3W+x29kaCsy4JhSsEAlmjPr0OFvY397z59bx59Sa/cmzaDH4hqTIYPJrXzZndQosZQ&#10;1uMj/jdNN/C9r10Esup0jNPaZYZCq6tRGoe/de+zoNd8V5rKzaowbQ5F58LUYfdWWx1VHGjbgz9X&#10;5MkaeJSrK9MLK8i+lvUGPAHv2etdOWL7F2vJSZXaNVBg8Vk4J6TDw7gyEFLk6abbWMgQVmTBkGqN&#10;mnTT44wNR54a5Pvz63w6w5/eS4esbJYxqiLIy5yHduSiphHHMaKnpvtcJV088NhEshXWqLYofoD7&#10;95061QdZKPs4ttHL5HLtW1uaxMdXDtPKyV1PHUVO789VmetXKRFTLUmOmuplk+n0U/Ue/fKvW+lf&#10;Jubbm58HgaChymTp846R4B6RoYpqaDbbKmQzNZishBpYyeTyR1CjSulhf6e/Hh1706edo5LBbmrq&#10;GPK1FCuFgra3MxQbjMwqKemwitHgaSJeJmMxBEAbhvqD6feq1p1rpM5rdmKTM1S5qpkix9OlVlZx&#10;9gXyldlq1SlBjcdXArYRqy8/7D37yNOt+XXPpfu7NbUfJbf27NTberMpUT4Skmnrap/JHmvTmq6t&#10;ppmMDAxko0hF0a+n+vuw4Y639nQfdw7yxOXraiujwUKU0eWgx+Pp4ZxU0lHBjH8L5NaN11aKuoBL&#10;MgBHBN7j3XqvSRzdf2DlMtSZD7uCuy0UFHXSeJ4aaOnm8JSjx8IKKW8UH6StyTYAXF/e/PrfSrxO&#10;4sziaGqqKvCuMbPPDi6XRG0dPS01yNyZOakiBZ2kY+PVe9zxc39++X+Hr3Hh0MWA3hHufb6Y2loM&#10;dhaPE5L+J42mLiGpnTFQGHHYmVnW5WQkyP5DpI4IDe9H1610ht17szO4/wCD4adlpshi6qrgqa+o&#10;hhjeqecmSpSCcHUBGt44gp5N7ML+91r1uvUfA7xhnrMrC+Op/DQy0cYytUXEkEdIDBi8bDoNwJZN&#10;TAuSQyg3AAPvwp5dewOmrJ12Ow1QclV5OWvc1EsVVjqsrHTvlq1jKJKaSncSOaNP92M1ixsDxc+8&#10;uvdY6zJY/JCpqaWrip5JKEGNfATTtSRxakhKylQHZgbEn9YX6+/de6SVHn81O09VjaeOopmE0ckx&#10;TTN53IFSDGPqEjUWlvpvYAX9+699nTZvGpoK/GUmRo45qFvD5ik58kpokl0+ZhypZwb2a3+2Hv32&#10;dePQD5ia6NA8iMYpnk/ZRtTpwVMci2ta5UkHn68C3v3Xh1sDfypt35jFdOdlwYKgkyO7s7T/AMPp&#10;q7xM9BtnBqNddUxliqJIwVhGhYKTyfrf34+vXui+d17P3n173Nm8tvXcy1WQ3ZFjc1hBSZJfv3xe&#10;RgSpmgmN5NDho0gtY6SeCePfj8+HXuHRmet+113PtfE1eYoqnHZbbWYrjWY4RNVVFfLJGogkKAXC&#10;rpSG91UliGuSffvPr3DojHy+7NqM12nDuXPPVSZzNPS1axxs4jpaKjIp4qCSnH+bC2tpAP14Nh79&#10;9vXq9WJ43fG4Kb4p7W3RNV1tbhqyoTHzEwTo+Pihe9S3gZvSkY0RRgWB/ANjfVDTGOtdVWfKrov+&#10;P1cPZey1p6qDLU8MmSp6HSBSGCMNHUPKSWIkOove4LDkA+98DjrYr0GG1trZuXqeuxmWo6jHfaVT&#10;VETvpRpjINcHj8voNlKhVAvyfq1vfuvdQt80u7sftHaWF3PiExmOngnyWGdCBV1sKR+Gb7i36gCA&#10;wa9wP7JHv2cde6Mx0fRU9d1Jma+iqqvEVNHNHSKkbRRU9e88ba5BC5ClrLfQSb34+tvfj8utZ6D/&#10;AHDRZLFwJX1clXTVTpJVTRyqtLUyRxn0TU6s1lRrqG1f2eF559+HW/t6LPld8ULbgIraJ6ipgcKW&#10;FjHCg9DllIKhTcllYC3Fv8PYrnr3SnruwJ/tR/CUhoIlIV41aMWcr+iQknRb9RuWBbi3PHvn17pC&#10;ZqvrVn81Mk8bVQYvJGpaGVI47w1EevhGJ1AADkcmx+vqde6fKB6TGU8VZV1JnrshGWalkI1xinKr&#10;ojjX9DWs17cfgc39+PXuuqryVb+WBqiBnZUjMjaklZpbojOx0roPLLY3B/J9+698+k9D5qLNmFzP&#10;VQRmpmIp441EtUgBBKSH0jUfUtrj+yDwRscevdKfHrLW1iRy0+m1ohJEsipE0p/djSU25Y2AsLfj&#10;k3PvXXh0M9JiKPF015JJRU+HyIIVsq08T6UiKDgGwI0g8gC5HI9+/wAPXvPpHvHSQyRM6+amE/gC&#10;LK6ylAwkE1OnIRebaiLj+pHvfXumyvSGlj+4RzIJ55jJBJJYRxKWWFVRb6jIx/c9Nr3+l/dfn17j&#10;npPVsVE+hBE1oRI9RAiI0ZZxrlkeMtYWbn6+n6G9ve69e6D80KySSsHKiWT9yzOFPj9LorONOrQN&#10;QKL+SL29+HDrXUfD7uqNu7ihqKYSNTh0pyscjslUl7Tko/pVgirwTYcg/S/v1c062OjOVtVJkqWn&#10;3FT0cF9UTsU1q5jkOrSZE4XSB+T6zz/h798jnr3Rp+j8lPT11Jk45Gk1yIyxoH8kKJKGlaXltQ1E&#10;LzwLEEkfTflXrRzjpB/OXdiZuXF4xZfK+sJokiBfVENSSxI9m5ZgosbAC1rC/uvnQdep1W9LKVN2&#10;N6kCMM6xq5Wma4LEeohrhv8AA/X+nvfDrfU2nmGjSS4MeplMl1EDf5wSlWBQhBbSv4JJNz7917rB&#10;PJP5mDx2LKgCtGWZgrAuhVfpqBBJNuCeb/TfXum+S7SmSMJKwZ7usyMfKW/d8SGx0agPpyOPqPeg&#10;PPr3Su2TLpzmJESg1K1dMgRwFDeoTLGisCoaSxXSSdRt+Pfq9a6+nF8Guvd9Uf8AL368qqvdc2qr&#10;2FDXYugWVftqSjmp/KlNHpY34uP1WBuBYfT2PLr3RJMzi0+8mV3R5zPJrmazLJIWIljiVeTyLD1W&#10;vcm9x70PTrXQaZbGRLJVekTvHN6rgxSeOMKTEyGxKqxBJU3H6R9Pfj1b59InJYvxRNGy+vQQzcyz&#10;CyaowRHbSXJ/bJtf6k+/DrXQA7qjliYgFm0atcSLaNqljq1MR6gfwDb0kkLf6+99e6B+qqG+4SoZ&#10;xCzioX7W8ccioWEjNqc31gksfJ6rGwPvXnX+XXh69R0q2dnMEyiGwtFqIdImkADyN6tLOTc8C1ls&#10;x4tvJ4de65iqqqcPIUMrvKyH1NKFpw9pNcS3Lqx0livJP0sBc+yM9e4cesJrSUkM7RheZTP5uFki&#10;s0irGBzyVUgD/Am/v329epnrk9ajhFhb7dnDTFI5NVoJVVRSSJyPWi+r/D9RH09+PDGOvHj1whqo&#10;oWkdI2ik4hKPC1Q5upVmiWQgJYD0ngWBb6W9+FOvdcVqDLBEIhK7JFG6yEEKxZvHAzB2LAG+pSAb&#10;fj8e/cR17hjrLFIGaySxTSFHBA1JGJWZlkErWVUUkA88l/Ve3vY63Ty6hSuyU7tI5Cpct5AIZqaI&#10;r+4CASNQJKE2GgckW5968utdAnv4rFBUK7sppQEdlhEiKwQzppp4yukuLazZhbkce9cOPl16h4dV&#10;u9xvFJFL+3Tt+9UF41RmCuQSsoTgpGWUaoyALi39D731sfPqvXcCxismQIzLFPI5DBP21l/ee6ue&#10;CWX9YN/oCCffvLrXnjpNqpaaM+ISRS+EsqxLFG00l1jZUI0sL8OLWvzfj3vzr1vpW4iQxN6QrLLK&#10;8KeONyySKQZYlAFwLqSxew/2HvXA06159DPs+FHmGqKWRhGq6vINalW1OotawZrEFeD/AI8+/U63&#10;5dHa6+iUNGIoR+ty0S3Z0jOmwhi4DMSdJVB6bEng+9cOHXqdHK27SyGliNNG0YkiRYkEoZChGpo1&#10;uAYuR6zq9Tcn+g2fl1rpdxQs0CuhcoXlhEviBESeMtUqI4hqBchls5sByDc+/Vx17qUKWpSFXd6e&#10;MytThkn0xxslvEzlYxblbcE/gn68e9dez1gmp0ZQyKSsyyGaRZY3YHSF80cLWFlkHIsRpPFj73jy&#10;698+m96MgarO7aRJdwJQJBbxtCoGrQwJBY8m1/6E+691Cnpow0qOWJ8p5Iim1FlGp1ijsQSW0ogv&#10;deeL+94yOvcR0z1dIU8amWQJ5AXlPiVZpAxDQszFShLAeSQjSAOAfp7qcde8uodatyzSFGmLqNHi&#10;V45XmuieObgabFW1OBew+nvZNet+VOoYpfELrF+yXkMgkiWOKT1mORQbaSNQNrC5/wAB72Mdar02&#10;1FKigyay04DO0YWWnjRZ5tC+NAdGm1wyn/XuS1vevn59e+3prNAYiWiJeRlDuEU+CJLXlSRG0mQg&#10;ixHBHJ+nPvw698+mKegERUs6BXOiIMJUcMj6Iy5jAj4BJ0kEn8kgj37r3TBV45Y1URrG0Q80gRBI&#10;kkTLGIXlSNwT9Tco/wCoXP0t7117pmqMeSUjaFPKIiobW8avIy/uOslySXA1EjhR+AbX98uvdQKj&#10;EyN+2zuqPTyoTCzP5OBrVA/Kg8Avcfqv/Rfe6HrfUCbFCKCYxtGEDSeP7osRDGTbUrpcCw4fQLta&#10;/Pvfljr3SVyOPZijkOY2nurtHG2hvGojikMKjXpZSwJWy8H8H3U/Ph1r8+k/NRTR3jWIPq8kmpxE&#10;rPNr1WjdF03a7EkgDj1ckH3sdb6bZKKSOQsTFBFGViMrxmaYqqmTSziw0gk8EkEXBtx79/Lr2a9R&#10;mpUKxvHG0axNE9OqqxkFO7GOeoSnUXvJfhDyORq4Pv1QeHXs9R2pp1cWaS6GYAiKPQxk5ZmLqzML&#10;W1i/BNjwB79mvW89NRhWZdC6Ejmp3WNmYlkJkKM4JIZDYlipPJII496+zqtajPUJ6BUCS+RXUaY0&#10;njL+KZU9RMEYszMPUSXNyfoPe6U6903zU6hZo1jLs7NEGdpUCRS3MLK0o8d7MQFvpN73Fj791vhw&#10;6gS02sXZWQaFjf1uHIS6QSQyfQ3sIm9RABJv795dex1CkpSkkh/ylSQqv4yCruLBllkI5C8EOq2J&#10;4P1HvXA9e6hyUTeGONU86FilkiSNCUKhp0ZydRNyNKfpvYce90xQde6bKmkXUzThZGiBMbFzoJJK&#10;tFdlBJC20sf9ja1vfvt68emypoXhWOQRuZmjEhs3EN/oiNGQ2i1gSwub8Gw9+NeI6103mBj4hojU&#10;yAqG1Rv+8qlyCQLeMC6oRb/b+/db8ukrkqbwRPp48mqCGEM6EXBKyj62CofSASD/ALz79wFeteVe&#10;grzESqsYu6qrC8FyzSRpwWBJFyOLkk8Aj6j370690FWWLGSYKsRBjaRkYBV0yMJVW1gWYtzcAaQe&#10;T7959bPTEql9Y1JIqObA3BtJHqWGMH9NuSSb8/Un37j17pZbPCy1YIDalYCI6JIyt/7ErgkPwLKh&#10;H9T79WvXq9G92+D9tAoEzyG0qTllV3KR+PyMFHMiqCqKvH5+ot72OvdCxnGRNpU84EaaorlxKymI&#10;KbyNrfgyEjTqtwQAAAPescevedei/lokqHY3gsDItw08lgbM7RRiwvcFktbV9D71ivXvOvUvyj7f&#10;TIG0FjqHr/cYurJJ90fweboV03X3b8ND17rLCxMiBjURRCMs00oVgGQ62djCblRcMGU/nnj3rzp1&#10;75dZYlk1R6oiNIXhLOIXe/MlmAYm9woBBJv9ffuvYPTnLJokdKdY49aoySO7saeT9TRS+Q2fyAHm&#10;/BsLWA9+PHHXvs6gvpEbeOP1nSEXWto45LOivMf06TqZj+PqD9Pfvs698umCpijcSQlirnUWuV0P&#10;o9KaJX4CN9dLEEi39SPfgK9e+XTRNqMkboqroEeuN4nYIFjsyu72L8gah9Tf+nv3Xj1CZSupoVl0&#10;EF5GKEFXkH+UyRGTVpFlsgUEf7D377Otdf/R00KWVi4ZBJHx6pUh0NJoYqWuONOnUAE44Bb36vVu&#10;lLFqYw6SzaYg3IkUiNl1hCABcsP84WJNhf6e/Hh1rh0oTI7+JJ18Sjx6AdTKzKBaQIxAZdRABB1X&#10;/V9OfZrnrXHpI1bBKwsAQzgO+kxp40Ny7OAbXN9TDTze/wCr37get9SdBlWM6QXj0qQ3keFfRaKN&#10;LCxBS3Bb6/Wx9+6959MzzqNIRbRp+2JHIErJcnQzI1yDccC1h9B9T79Xy69Xy6kUhmWwVYmTWWIk&#10;Kxl2D2jMixkppAuQoPP9PfgfXr3T1G0SwyBItKmR3kYC0pVBeNoGYn0X5KjkfXm3v3XuujZWW6yR&#10;+bSyHzXU6P1K4UG7M9+LC31vbj37HWupLLZlsoj1oUDqPIs2oW1KlQByDbWVFj+Db3vz6915mlJm&#10;MpjDO+lJNMjRFgdT3RgTqZgeADb6gW96r69e64TBSj6GJD6I9RQmSLT65IQLXsFuzgGxFvfuvdZc&#10;VIRXUWjxITURzW1RX1M/jVxYMV9INgymwA/1/fiaDHXurDq0l+t6ad2kOqmjjCMToJVRLGHRdIB1&#10;C+kXuCLG/v2K9bB6cPjvLJ/FIlqQitC5WRW1HSS/kJCKdf1FtNvUPSxJF/fvLPXurw9kwJFtelij&#10;QzPJTSoqoxkDUyr5pTMzj0HUNIUkNb63PvXWvt6KD387eOrgKhTpcyxxsxn0xi5iiZ+NAUn1G1uQ&#10;fe+t9VI7mq1G8aGAQqUXKxAPEhKVcbOFEnl9JJa36ifwPoPeq+VOvdbNXxZeJ+m8E3kZdNOpKzK5&#10;8zALpWQpz6CdJINibBhz72eHXvLpQ9h0LjGSgIEaQTiWxXQjEFVDte5IJuOeOCPyB7yp17hjqiH5&#10;oExZLTeSNFe5vHFEXbWBJ9uhB1tewJ+tvoBb34Yx14dD1/Kyzzxdp0CnVBEBHTtGQoUup1LDF424&#10;RyLBR+m1ybn34+vXietuOIxzUlNL5GIMUMw1souCihpFD/RRy12/1xa/v3HrXz6T2UZgWDFA4H6i&#10;he6EWUm5HA1AG3JJ9+Pp17oLNxHyAsyhXBkhiUnXItrXEYI5U/kWuAAPfuPXugkzZ1iWMKrjxzeZ&#10;UKLLbQG1JLzeQ82ubDgGxv78fl17oCNzGMiTS8sWsOy08kTK5JuymFRZbX/UFb8kG49++zrflXqq&#10;X50Yw1+zIy/hXTVLJHpiha8ssoKkm4FlP+bH9gkk+9de+3oU/i5h48PsPCxFWV56ONQociodWIkC&#10;hVUXkX1XIstxYkix9760SejuYwuQjMzwSawJ6hZFeaSF7KiTXF7EelkKnm3PHPs9ez0rAZFVnQJ5&#10;mKCWW7ogSM+LRFExLMEUkC1uSbGw9+NfLrefLp1YKqeOIRahJd5YXcK1SbRxSLAQCbA2OghR9TyL&#10;+9U6907iTWDoJ0xoqyMisZNbi3hJP6iP12JF+ST7359e67Q+ZVjHjCOzzTvpklsoFkc6l/d+gsTY&#10;D6cDn3rj16p6GjqISNJmFMbiSWnZpi15lRX/AM26sPweSCp/qGv73mlOvfb0j8vGke96VwvkK1KJ&#10;KWK+OQs2oMSRYEooVWAJ+lh/T3n1ro3m2GkGPglKc2QosY0hgSeZNX0Okfjn6C1yPe+tdT6zXJTV&#10;DkWKh7KdRFpDcLGkXNj/AGuTqBP9D711sfPoGtxoi+eSeNxEp0xC7WvJGAI4xGf6g/UWH549+NKd&#10;e6A3KwKMnErIpd3VjGGKtGHIZAguQHBtdSP8b29+691Yd00zy7cpAsoJHqsV8chGjU2pf1A3uAx4&#10;/PIFvfhnr3Q8IhYD9nkanjIs6m39prkA8Ej/AG/+HvXWuqSf5zeE+5211LkSSqQ7wo4xIFDSrE7C&#10;QCNpOD9PUo+v9Pez1vj1S/8AzD63JZbqzE0UIT7XE4rF62jLHXNU06KryAAgSCwAKk88j8+/Cvl1&#10;7qj2KKnSmeN2DOJTGIQodjMBe4P1QLZub8H37Hn17pPVseiG5DpoeaEs7RrpUsHCvp+iDgtwTfkj&#10;m3v1OvdN6rI0pcprM9nipp2kZpI1BKGKRD9AeQCP94uPfs9e6l0qSfuGyyl5Cja1MiQz3BKIy3F7&#10;+okWANiOAL6HXvPqa+ktGpBaaeURNoAARmYIElkcgKxazBvof68+9/4et9Ds+A7L2V1guYaTGHY2&#10;+66OAiGajrKuoqdtyMsK1kevzUixvIX8cgHkvrXUouPde6CeMpq1JInrSJ5wgZdRkBW5bjWF4dU4&#10;v9fxb348Mdep13cLKqEKdCB0ZYi+pQdalwpUWH9oi9/6n6e/da6xzoz0+uOQiITxSsBGE1ljaSX9&#10;y7qDcgCxFuOByPZIx16nUGRfDOouyyBXmKuxAdSoGlQliEYE6StxYH88+98Ot9OtVBHFMjCSTxr4&#10;JHKusbrTyQ6nAp04vYfQ/qH9b+9YpXrx6hxRkmO0bBVWVFCspEkDeqOQoPRe1ggv9T/UW9+pnrXT&#10;qBqjldZZUjWONtaSEOytZYykv6i6m6jTYH6D36teHW/Lrn6WdFu0R8rLIfFpMRuNaei6m5a+hbcm&#10;/PvXXus1WBCCZY2iWOyAOVEhMpsVRhdjxdVZgAOD+Le98OPXjw6wRaFLlIjE0j/sG/qhCto1sy/X&#10;0jTZgObsRYj37r3WCSioaqqaasjjrJFjEsS1bKXjZ1IkqYGBPElgFJFgRwL397OR14U6hUsUTCeK&#10;SoJVqqZkkJ9Ukg9TPZdRAuWAKqOQLrY396/Pr3UvyUyOgaNI8igijg0zNOtTCWBDskwGsFmIfWAR&#10;zp5A9+Hz690kszkSuVqI6t3nDpP9q0MiCFKhP2xSKFs0Yc3bU1ywUKLm/vw4de64QVdVC1TT6BDH&#10;EqyU0kizAuGYLICqHkyMbqr8C3+v79nh1qp6Tu4JJKbP0wm8qIkNK1zIrBaKRmjUS6QLEFySFUX+&#10;puLe/E5z1vpByeOOqrx5bslQBIsieKRofMWAje5BXkWBF+SSQffvKvXvn0lNwEpUwvIumQrqEMyu&#10;JGBNg0yC+v1H1kn6fXj37rR6RLFFLK3hv5CsEJYty0mkRxD6MBew1H6Ef097690r6Fxj8NLKzIyz&#10;+QU2rUFWQuY9EVuf1Xvqte1h711vh0Mvxy65quwe0tpYFQJY6zKU81W7i8kUMcy1NVw4IYhQwtcB&#10;uGJBA96OetdbeWwqJcTg8di8bFCcXS0FLDSB7kJJFCunwhiWIbSC8rEspA4Fve88B17Pl0M238pO&#10;1bFPPILQm7QR0/lZgXAViIrjX9F9J9TWZvevPPW6noVKeqkmD1RMiRzO+hZ5GmDSldKRVKxksNP5&#10;ItY/W3197x17oS8HUQTUYppVgaaSCJYZGMpZJEa7t5qnhGKkD9VyxFzx715Z610K22D/AAuREp/J&#10;NHHUI7JPKUntIQCFmItIbmyqzXN/6A+9+WOveVehnxVTLFURMywTxlimj7gxyRrcvy3JLJ6rkNYf&#10;Q8W9+p6de6FSjrZ5ZbuQkPoEUmsl/QNdzFa6qL/7YA8j37r3Stoa9Z6VCxvGragA8bzSiLgkRqfU&#10;AQQCfxf6/X37r3Th5EQx1ZX1iNEkEPq5lX9saGNjqBH14H+BHv3Dr3VcP827qPJd3/y7flLsfAUy&#10;1u5KXr2ffW3KCmK+efMbCq13JLTxyShuGo4KlQv5awFja/vs69Xr5kFTKkkcP2krvC0KHyTNeZ7p&#10;5EjkIuvH0IWw4+n19+690/Y+qkoMfJUU8qwzyxqkkF1RqmJmtL4ywuVK/wBeAOAffuveXQdyBRM7&#10;IniBeVwL3ZFZjYHUT/re/fb17rGrAAr49QblbHUf6X45+vP1/wCI9+691nW30ZbgC4ChdTAjm1/9&#10;uvPv3XuvOGtqK6kH54YeP6Ecf70Pp7917qXAodWXToQ+lTpsgV+foQSTf8e/de6zJSVEckkaoEZ1&#10;t4w2trKLiJUtw31I9+699nUTwmCQO2kvYSGMNdGLAaI30jjSOWH+w976907QSB3SGKKKVqidSiRx&#10;gAMFJbSn5UC+n8H37r3WOR21GEXWKMvofToBRwNT8XsWIF/6f4+9de6zww6iX8IZIgGkmIKq8Z/z&#10;YK/qDNbkAc/j8+/efXuojxTQtJqDL9wupSn7kZWR7BHK+m9rEi/049+691IhoZEnZado55QshvC1&#10;rMnqMii9rIOSL/7z798uvdOMkYEySQsZEqSrAN6An9mSVwbkXblfz9PfuvdSY6cvLP8AcSNAS4aO&#10;fUkcQjvpKlQpILm/p4sPrx799vXvl1IWCdWMkErlYQPN+6pZFRzLpR1sCABq1WN+L2Pv3yHXuo9V&#10;UwUkEhcujSMtRUaJFklCSPaGGT8epr/Ufnn37r3TbLMzyRzSaXSVYWnMV9Mbg/5i4HqIH6uPrYe/&#10;de6dHni+3VqSleTwVAqKpJLaPLYiCk4PKAc3tc3IH49++fXum/TWGCOpMSxwPJIFlRr/AOUSXLU7&#10;ICHVAATYn62H+Hv3XumqpgpBLKWqqqtdGBS8KFmeQAlpZG5Cp6rkAj/Wv791759KDB1zwzM+NXH0&#10;4MVZGaWskKoI5YClXUieS7DSCG0obk2tf6e/de6ZKjDVc2Rio8a6mKaKGfzNUDwPrT9ytcyC8a/k&#10;qebWsOffuvdOclLls1XQ46jx1RVLiKOmoYJaSgNO76p9P30twplmkdmFOXGt/Sovx791roSWwW5q&#10;umioSMEI9nYebVPJJS43KR4/JZRkFNl4HKyVGUaVnQxOC8UY5IW1vDHW+hAwOwd7bsys2SxWKoKr&#10;FQ4+ipdyVFBEXpNqS41vNT0ldkCeFlCqyOjNLMNQVSbe9+eOt/b0rqLC6Y5slntuNBHW5CrWSXB0&#10;88cpyCAw0stJSSFpEp4EvJJRCMXPqlU/X3rFOvdT6jbeyRDLViCu8dVCEqcfk8vCajOY9CVGekpn&#10;XUgViUh+2YWayqpsffjXrx6Vm3dwbE2lkGwR63j3PWvXU64+Js1O0MWRycQhoGqZZ3vJVRKwkNPI&#10;QijVr+lvfvt611m3nvh9vYgYQRbewzzZerx0keOxq00MNfC/+5DFVOaSR43oo1Ky+WInW5Kg2Hv1&#10;B59b4npMbi3Bt/dMu1sxkJaKDCy4CoWt2liMzka6rpKPCOaXI7ilhlKmCorJAWpqVmZRHZlPNvfh&#10;kde6TGb3JtrGU+Nq9l42GngyaQ1dbR09S1Q+G245MdHhslUxev7+WVfNUgoChIsSDx4cevfb0nG3&#10;Zuyrq8pNIDJksjSGPP5Cdni+0wMTh6XHwzCzqoUKrEWJuf6n37yz17rNX9gZbI0k2IqnbF4LIyIc&#10;liaOeoalxbU4AglgT1uwkUXdrkC54/p77evfb0357cbuKY46nGGaSgSjUUpqZpZqGMWNU9VV3LSS&#10;L9WFgRYabWPvx691A/vLlpULU+XyMUsdDLQzzwoqGDF/2Y7gBl8rEl2X1EEAED37rXSUrpvLEtrl&#10;IYBFHrUTCOEm0lTIxILFybOxFyTc+/eXXuoJcNEhePQkP6VaTxpIf06Ize59J5/APv3z6917VpkE&#10;UhTUPTMRa8hhbUAWP6gpsL/2uPwPfuvdGN+LPTjdzdr4afPYXIVnWe1J1z29czCIIMVTypD58Dg8&#10;tVVWmOOKsqhGkiFuYtRK88++zrdOrtMZuzM7ZwlFu+losu2cyVflehPillvu45MQ/YW8MquN3B8g&#10;cjhgjRihoPNJClbNp+3EaaLML+/fb17qv+q683X3rv7sObtDtWq7XpfjmE67HYLZqpy+Nz+28Nkp&#10;aLaex9i0iLHStJmsoZp5KiBr+NZJ31Xv78M9e6Jti+l03T29juocjuPavXtBW5msr94br3NuWWHG&#10;4jAYqtFTuBKLL1A01DRQKYqOFgTNIqqDfkePCvn1ry6GbtjfXS29Ow995X4/7CrusuqMdX02O2Bt&#10;KorpqmTM5XB0cGIx+48nSyStGFq5qeXK10YNg8gCAe/eXXj0W3Bb2y8uVEEmarsJE1Hl6GtyVOk7&#10;yqmSkkmzsWOWlOlXq2Uww6WFkJBNjf36vr1uvQz77y9KK7bFZvjDjMDJ7Qo6r7fD1cSYiiqxj2Oy&#10;MNFLQhheFNE2VjUghiUccn3759aFPPpxruxo8FkszuHZOUWlyNY2KV8DUY7HUlBW70k28KbJbooq&#10;YIPtkxhBipVjBa5Dg6iT72Ot/Z0FdNv3HLjdy5Klyeao915QQ42KeknFNTUtDXnRvPNzrIWZa6sT&#10;XEso5KsVuPeuHXusVRuDIVOLfFUkklJHX0tBgZtVRJNDHt2OITUmChnrGISoqiBJWNa3qAI5v79+&#10;fWvPpOT5zNLuSSXJamqKuGCmjofJHUpULRKEXGPoHjESroVxGBpA+huffsdb+3oZNy5zcbQ4jIS0&#10;7GXLY+Wlo4/2lpKqaIWlgpLBWjhgjFkHpW/59+48evV6ROA3TNj4Vp6iSWGoWgqBjQlUfHE01SDX&#10;11VpBY+RVGiIk829+r59e6Tk9fTV1ZuKpmlEd6qCV0iVC0lIADEsZX0K7uql0H4Yj378+vdOlNu6&#10;RWqKWaSVfNSUkEVRA0zD+IFdMFMDca1plPqswW5Nh798uvfLqVjM9NTDIUOSr/vqUZKERqdctJra&#10;FlrciJR6le1woI+trNe9/evXqefQq4bcONgxAp8ZX1dDTroSDwzOlXS4yEETQisYpaWsY+pVW+kc&#10;/n37y691IqN7ZClmhnE8E9cklO1TUxuj/eRxny0eHhEN00wi5a5uG4P1PvQ49e6mSZSh3aK6WeE+&#10;QKZsT+4yVKTlT9xkJYF4ZI7FF02F/wAW97869exXPWLaWf2nSGOfL0M7zTIMe9a6Rh4fKzNJXSRk&#10;6tdUv7CqpJI+pXSCfDr3Smrd9vuvP19RUx4nFY+gxtNTYumjpqaOevp6VBBS04Rb6WvY1Bc6mN7W&#10;PvXzHXq9Jql3jWZCpyFWDHJNjadZxU1aeVnIbRLUwzg6Qq/5uEKDwbD6X9249er040VTueogoMhX&#10;LV5qBsksLUFLKr0sEDOssONl8ovpm5MtuCtmHNx7155691l/vRkaH+I1E1dHS1VJX1tTNTUw8VNE&#10;s0oElUjJcyJEto4wfTwQQT72T17pspa+kqaiPNpXVv29HQaJTWQLIwETGT7anjHqBlZgxIUhgQOO&#10;baz17pOYXedEI8hLlIPt56mepkRFk0FK1o7wVBhXhEhW3FyPxx7317pN5HLUuVniyklQ1fUFfDPG&#10;I3jSihjIa0QJCs8jWDSDgXuLnga48eveXTsK/wDyatyuRtFBVx+SPFJPJFHNE0OhmikN9LqfUUAu&#10;DwBz78aV6959LDaOSrY6mGekp3NHkKRaJaJjGirDHHqRY1u2rgsxsbkXtz7917pNb0y0sT11GauS&#10;WLyXcXZ4g0aDQsGq2oBbGxNjx9QPfuveeOggcgoPS4nWVysK6i0kZX9wvKRcaQBrXgH63t79QdbH&#10;p1sBfyrchUYvontigfG1NNh8+kibm3F55aHy03NPS7foaoetTM7JcIBxcgnn36p4+fVeitVnX/YC&#10;9/bwx26a+feNdhtw0gSdnFdLhcd4hLjcXTeo20xMFdTa4Qnn8exx631YFhOvY67aOVy+Iyn+VVGS&#10;hpJ4jCtOzS06mtcyCNlNrRs5YGyekWZSffvs618uqv8AuOgny3bM1djo6NaSrqoEoMdWq08ixNOs&#10;MyFuVvrBsoUC4/SBz71jr1PLqwvfWefrP4yZLasdYZY6ilp2lp6iNPBT1VZAryQKjOfGo1ABVJLE&#10;j9JsPe6evW6dVtYbsMUW03wFXXUlXHkylIYUdhHQyys0i1Opj9G5BC8KePqD798+vHpT78qcDi9k&#10;YrHzV8E+RWOJqyOKUrE0tQLK1KKfXqcoB6uBa7WtY+9Up8utU8+i9dxdnZvds22cBXGoSk2nj3os&#10;bSMY1n1z6ZnmYJd2NrGS/wCCCODb3sfLr3QyUkLYHqTaNbT5ibHy1U1TV12NjnjWeaJqhZYwnJIB&#10;49IFio4/NveXW+kd2lvSTN44TSVFXTy00VMkUMttboYVjeBXksrL/qIyLjmxuRb3n17A6LpjKWGj&#10;hqK2aFZpnZlK/t1ElTq9TBQrKVVgRcM+m44Ib3vHl17BHXGnSXJtGIdFFLUPUrKJJR44lICzgPbR&#10;o0nRx6jbnnk+Pp1rqRJQZJJoqYTCop1Ut45HVn/bISdDPJ6UBHNrc/RfevSnW+s1XiXhWllq5VZd&#10;ajxKEeYgn9iGWX+hNiWJuePx79w49e6V2LoXfExI0Ms1RLVyPMjH9pSt1SplEQDOyiysDxxwT78P&#10;29e8unSPE0tHSTrL43yh5iXy6WczoI4keYAkNwWte9iPpe3v3l17y6esdppKCCngo7VjNJLWz3Vk&#10;MkAKxNFDLYsQT6rNwQLAe/Dh14dLvKCoqcXRRGYq9XJLFT6tcAYOiPzbSdZb0srBV/rc+/D0690n&#10;psdQw4lJJ6hln0/tlL6hKZCsqBWUEkG/IBUcH3ryqOtdJ6SigeOqljd53sIhHJ42SCmlWyFHDEa2&#10;AJ0r/Tk8H3vrfUeHBVM8avRq5d9U/CokqEJpQCNr3uLL9bsLf0Pv3ljreeg1NOiV1RSVFM0hWVNU&#10;0cbrG6Pfx+CEEhAWW2k/7e5A9+FOHHrXTHk8JTxu80w0xyhHvFG5UwltehmJAuWGm/BCix+vPj8+&#10;vdGU6qzW3JsQcXlC81VBaKGJKhImLtdVpwsVg6Wa+skaTax49+HXujF9c1cO2VyVVOIaeipY5mpo&#10;4zrWeNL2iEjWUgEm7X/oDfge/eVevHolndm9Zt9bwOoGRIkl+3BkT6KTHGweS5VUAsbtqYXFvfsE&#10;569ivQSjEgQBvBcXdHu4QzSxgKtwR+r6sUPGm1+ePfutdcZKWaH9kSBYVYhZ3MRVvMCfFoi9INwA&#10;q82+oHvfXumuXVqjbUBYaRHH5WcenyMpqBYhxe5Y/wBObj3XrY6hSPEHj0sLEDU8hfUsWoyqlxYO&#10;W55H+NrXHveOHXuHS667iqZ90YeKKNWd8lTOqRxNOIz9yB5AgJIBNuLajw1x795Z60evp6fDLrrN&#10;7f8Agd1xHk95y1eRqdgUmRSm+71w0cdXS/c/ZQxqxClQQmg/T+nv3Xuiv5bGly5UHWDIkh03Vl1h&#10;S6M4tybHV/hb6e/eXXuPQX5DCpJJb7eSciMskzyhXjZyVlkVX/VcAhjYgC5UX9++XXukNlcQEWU+&#10;GECSNAZnkvZGLFAZF9WpSOAVII4/Pv3n17zoOivb7xywvVFIlKNfU8PkiqJ7L+2ykgXP14v+CvF/&#10;eqdePRYdwO0c7zLIBMzyBtEou5iTRwtiBoF7Mx5Oq9/e/n1vHSXlriY2aW8qMqKxpolR5QqhvFJY&#10;69IBuCCCCoIHvR9T17yz1nbIGOIGoOuEukg8CyPIUB8cEihLONAFmve978g8e4DPDrXy681fPOyy&#10;TLGHHlmSRkIeaHyWlidQCODpIbkm4A/J92z17rE1QJVM0hNSwdUKyGOJQ6etjIXF2/SEu30Nri1v&#10;eqDic9eoPPrEciEklKTSeadJ9TSLJL6JNMkaBmAGtORpBsh/NvpoUr17h119+0ySRKJD6dU0hYnQ&#10;PSAI/o7XKk3BIBufpz735U69wPTzS1IedQCzXV/I0TvC87cM8sjv6WK6VC6TY8j8D3scet/PrIpu&#10;0zzwvM8iCzGNfGgIKhkU3JBQnU5/PBBHHvQHmetD16B/fbxrAZfPAwWKZgszkxySMoheQEgGxuLC&#10;4J+jce/de4Z6rb7kkCzVcNoo29EisyLG7ykFhTyOW1AD+2pNrE2Hv3nTr3RA8+R5mMSeNJJ2kUqI&#10;woZSWcFb3bQfpqNgCCOTxscOt9JA6JJtRljZIifHrcLIsZN0MY+hYm9r2A+v1Pv1et9K3FySxzxG&#10;xFTIUV1kWXS4ThYoSTaw5ZwDckgjj3rz6r0MuyWjkyKiIAq1gZLNEXTTdWEhUhdPNriwNwPfvPHW&#10;+HR7+u6c1Bp4zHFaL7XUxdBHKZef29N2sovZjcjj02t78eFOvY8ujtbVx87UsbkQPFCviDxSqkbx&#10;h1MiSobsGsB6QbNyzfi2s8T1oVPQn0+IkPkDROxkkeZiRGI4vKwdI5axCQQfqqgFeDze199br05T&#10;4olUVPS8hQtaONomThgASeRpDt9BqA5va3vx618+m6pokMfjGqVW8UgaFYnIaSVgAxYAIr8Kq6dP&#10;04uLD1QevfIdMbwgNK12RZ43khRYyJzqk8VvTbWq29YXhR+Ba/vXn17puqqNolUySKzROJEKr+lQ&#10;NK6KiHgWUgIGsPpe/vZxx690zVlG0EUVreKEal41pCsx83lMoV2KOCeAnDc2+tvHA68em/7RheEx&#10;zr5VXw3dIzCZlLL+0twVIH1/N7KBb34Hr3y6gzUzM8jl3TXCTpkBTXIgAmAkcspVzdQnN2WxsLH3&#10;7zz17rFOhMcKxKanTG0aurxIYoj6ZTUB/wBP00NpYggcE6ffjWgHHr3TfNTAxRqJUZOQo5HqbSrF&#10;ZWAaQH9JUH/C1/fvl17psnog0rtGyqyeOXU4WGB5IjcwoZASpQatK2JXjm3Hv3n17pP1GPjiI8Vy&#10;xYVOp9RuJnAbzv6CGC86jf6c8j3rhw69TpkqMfpkAieRkL+R3SVTJAYyIpFi1kAgEAKhNiCzG9uP&#10;efWuoslBSh5RJCRJKwVpYiHTVbUo1HhUX9PBJLX5+lt46tw6baqgZImM8ieUBQCItcTPpHiZS4YA&#10;WuoBW1+Rz78a0z17pNVFPFT+SogSoSQ+IXTx6pDGDHOkrsBfRqvYFbWs3vVaZHHr1fPpP1lDGqC6&#10;iZY0khVfLTrT1MZbXE0agltb3JKXBFhcfn3v7evfb03fY/uOqC4kh0BkAvIisGaJVl4YX4awF/oL&#10;nn34YNOvfLprkomjZ5GISX0qtgqSTtLIVECvH9GQ/rIAXmwuffvKvn17h1ANKgF5C9orrXSwg/uH&#10;hJmViNN7kXFvUB6iDf36vXvt6b6nHL5ysseiLVYS8Enzy3QsjWZio9IYHgci/v3nnh17z6a5qPxO&#10;7xU8QRi8SmT9DNFJpWcMLMwRhbUQG5s309688da6b56NTG5McZnDyMNZlhWrI4/RLcWjtq0gA2sf&#10;8Pe6VHW+mqSCE3WQweSS0jRNGZdSX8h0Mig2ubGym5Atf6e/de6iz0cjConpxDJ+0SytbyFPJpqK&#10;eAm2hB9CVJI/2PHs8R145z011VMghBUtFcNUeI3bQpFpmCrqfj+yovxyLe9Hh1406wtBEY43Xy+S&#10;OwSQ6XRVVedBJHDC1z+qw5NwR7sDjr1fTpslpHhCxaEjmJ0SvqMiSQSqGWWJmPLXDcn0gNa3596N&#10;R8uvdQKqjCltHhBZEZnIkQzMbuqXmsBISCStrW/J49+x17hw6RmXQoskkYRVCmRb6o2XU2kNI17B&#10;bmwBJuv1sPfgadePQOZuBgzqEaRrEftyePxsQGKAE6VAW/B+v9T9ffuvCvQR5uKXVJ5GMfltIpkL&#10;ypCI2IiZWA4BHPqGm/09+Pz61X8uk7EIjqspjAeNVDEqA7cFlZuAT9foDewP1Hv3XsdCLstQZwq6&#10;ZBrVtaizMwJWQeNeSQfSLj/WBI9+r17o2u3xTpTUys+qNIAWYRMxdahrPItQtmHJsrBSefqLW9+x&#10;1voUt0DTs6BZQPKSzppgQqukFbvGptqVgNQA/qfUSPfj17ouLiZmkCxl9b+cpIpCyaltGyBOSFtw&#10;rXPFvr79nrWePU+GPW8ayw2WPXZi4kUhoiWaRrhfWwIUmxH9OPe+t567hZi8R0hKZnijkjkceBkB&#10;BZDInq1WI+gIsRe/091r17qbClRFaPUo8TELI3phC6gPP5XPpKLZCDwQdI5t73nr2ephKFXRdZs6&#10;IzaJI9UajyuzxMCUA9Omx4Fifr7917Jx1FqxHORUajeSVo2lKXSWQL4pBGQoLEAC1r2/I/Hvxznr&#10;3E9JqrPKNHeMvEtldxpUMmiUNEL6ixFwEIsOTYj37rXTNGqXaVlkkCcQqDKqt5LxnQxPp9Q9TsR9&#10;LX96x177eucqNDZ3LysWiRKYhNLmVdDMqmwVQLnQDzx9QfdsjrfX/9LTSjuxaS0frAQsrEkiQBCq&#10;NHyQ19Dfj68fn34Hz635UPSrw1PKwBYu7RlX8TTx+PXG2tEYrqLFACoU2BP5/Hv3Xvt6U09OJItT&#10;LKTBrBkeMDwtKdbCME25NiB9VJNvp79XrXQdVppkqkeQEXkj1eVQCJpJPUqS/Q/S5ZgCLnkX9++3&#10;reKdTWkRxyQ0cVM+hmUBYkQghJFjB4IP0t/rk/T37r3UScMq03pj9AYJEbafCxLrJqfjVe6izDj+&#10;v435deHWWjiUpI8dmVpSkSQWms4ViWC8NpU83YDn/VW9+HXunWOMaogjxFQFMippYPb1v6r2DeoF&#10;QnH1sPevl17rIS3EjKyKshcyNoaWR5j4/K7xldQABuBYkfgHn37r3l1zLPIL1A8iHTqkGhJGjV9J&#10;awuQr2FlWw4FyvJ9++R615dc5CzqpETKrSBY0jUACRGDGQeM6XIXhiLBv68W9+Oet16xy+uMhnY6&#10;Hj1zRq7vGrShkl8ikC/+LC34Ye/cetfb11RzqtdCza/GksUpZb+S+u8emVBbW17BSbLb039+/wAH&#10;XqdWVY9EqOp6SqjkaAqpitIjyyCZltHG4YW1MAdLj6G3JANtjrfUD48gVe46TxN5HiyTiN5fGKtF&#10;kZ18rFeG0r6XP+qsLcj3ode49XlbOVY9u08TTeSVoXilBuKhvSPGEMYI4FgAjXI4Jvf3r5dax0Uv&#10;v+FPDWRIZASP3XYISHMR8kgEdrHgErcauDf3s+nXuqf92rJNvGiMsLFzVRQ2CuGUioDISzEA8fX8&#10;i9vp79k8et8c9bPHxbjX/RBh/G8jx/ZQojwqUX7fw3kjaYMQVuTdiCT9PfuvUz0st7QvJiiuv/gO&#10;k0zyWMpCwgBfGI+dVhqOsH/E3v79nh1o9ULfO7FVUGSp5IlaNQwXW0gjLq13ZqdmuNLf7Qfpe31H&#10;vw690oP5Y1YE7YxMZZfG/jMWtnRIj5AWUwsASHP6bi+qw4v70fTrx4dbklE8suLoSUVg1MolaUqm&#10;ryxA+IagQCQDa9ha9ufeyT177emvIaEH6BLHqZlYOxCRaAUtJ/tRuCL/AIA/1t+fXugs3BUavKzx&#10;CZeL+gFoCptAscdv9qYGQG35sbe6/wA+tfPoK8ywgMsvpSRoVE8ttAAIJsY3BBXi5BJP1/1Q974H&#10;rfn0X/dzPCZPBMpk0Rvq1xrenVAkUrMSVAL3XgHjg/S3vXDr3nXqsX5qvp2vQmxML5CnR4AImRJE&#10;HkLWlFlYEG7c6lP01e9+nWx0Kvx8tJsrFHW83lpEdZisqqCLAJYldKJcLwNPFv8AH3s8OtDo3OLR&#10;VNMrzC7JGbxlywIN1tbgG1weTf62sPej1umOldSWDJVSoNUbSBmh8jjU7+glubDgGUfknmwHv3DJ&#10;HXvn0+RpoVOSoXxtHCCxB0zGISQFjewN11g6fre/435de6nQyyRRSMpd3jaWNWXVHcyKdcYR+Pz9&#10;bEC1/wDH3rr1eu45EVo5H8iajq0iRvG0ph0a/T/Ze3pKmxNiRa9/Y69xz0M3UMhNdlUctSlojINP&#10;lIjSQBS8sQGkH0sSBwD9f8defp1o46SW4HeHesMoRZT5VaMRtKUK69RTQtywVBq55JJPv3DPXvLo&#10;3O1HSaiQQsriVUYWdtOsw6hoZzdOLKD9RwbC3vfWunuoSONHYIZPLGodtSkRqqHxqwXnj6B/p9Tx&#10;f37r3QXZ2maBpGBLgSa/3JAhRimpZCyi1rD6Dn8n+vv3A9b6L1uTwQVdNIqykJMSYhGVWV2biBTy&#10;wLISpvcH08ix96wOvdWB9L1DVO2qJyANIjXTYiRo0X06ma9wFtZr3v738+tdGBpXLePQwcKV9Ytd&#10;L31EIeD6SLAC3vXW+qj/AOcVi3q+nthVvjSWGj3zi/PI0hJRHawYMoso45IHp/ofxv59e6o2+cEF&#10;LL1RUS1PkaU7exEtNoKs7EQ2J1xBh6FPL2uRcD8j37HXqdUIwM0awxQoCIgEZGW0TU6sXj1Nc+lr&#10;3ZfrYWN/p79WmOvdMWSIaW4voUAzM8kj+A8mJSJAABqsV+twAOL+/HJr1utemwxh3E1pB4T+5GrE&#10;hmFiJ49d9Ja+sAf1N7e/fPrXTzSJIigwqgaZ5bMSVZho1PI7EgFbm5sQAeD9be/eWPPr3WYQSExw&#10;h2nBWJzC6KWYlNUEdN+W1csVHpsB795UPXuhby2Y3jhthY7ZmZ2/VYigrMlHu2nqsjS1kM+Skqcc&#10;KGmnKzjRLAIB+zoB03YX5N9Y49e6QNNIadgsjtLJJpHja3Nl5eGVQx0uLXW1yRe1ve+HXuvXMj3k&#10;EYVk0agmjzMs2gySr6ToUGzFFvwOPfhnrfn1xrWjmjARIiyxlJNGlac3bRCY34Klbfqb1E3AFvfs&#10;V69jpt8kjToZbCdIkmVWjcRi0YjZi50kBuA3IFxpt9ffh8+tHpxecLJ5CvlVWg8aIwUmdQC7aXsD&#10;Y3Fjccem1re/DhXr3WGKJ5Q5iZi8buwWFlVBIzeR3XVZBpubKLnnhbe/AE8Ot09OnPy+S7FFEvij&#10;aoWJ444HZhpAdkUqAq+ojgk8gD37r3WQVDU7RyMraWVgQZBNpMbFUmjbkamHpYn6gDTa59+Bx1rr&#10;DWNLU1ULRKyl1RbKzo4l8YdvK5Bs6gFRF+m30JHv3E463x6jwMryLFC7AakLRzBhGBbVcJaxs4sz&#10;c88Di/v3Hh17rPVSR8CL9yOeSKlLOJEEiSEkkyBWBWO1jYjT9dPJ9++zrX2dc4QUrqcIVaNI5xPF&#10;CLsllV4zGHAJ1KDY/Tjj37rdB1Dz3hSSWEMKSKKM6qi4YCfyixRh9NRNy/0/N7ce/da6RdTSyJDI&#10;ZFpqyAzxp9zrbzqs0bSJM9iBdhqZHWw1W459+4cOvdPlSVWbExySJIjiGPwIsS1QjeBkm1zof3Fj&#10;BAViACxPPA9+PXj0hc3HUVU9NWeEJB9jDGtQY2Ds1PWhUEZkH6eL2tb6t791vPSOyCeCtr3VVHk/&#10;cXVIECRsV5cEnUym97mx+oH496690mM+ytJSOyzCLw6WGryCQMuqNPIbEEA6gBcgfW/HvfXq56R8&#10;MLz1EaLqQyTRpKTGkkYLLdYkve2kfqJuebj8e/da6UUokmrYcVdkhh1y1akKbyRhVgWEr9OPUCDf&#10;m5B/Hvt63XOerhP5dnW60tVmOxa+mBlhFPiaLX4fBaRvJU1KTMCdZAsqqL6rk39+69w6vH2zXqiR&#10;/aylomcKKiQMou6/u08iRByCt/HdCoJueB79Xz61XoasHk4aGN6ediry3dYpG0aHkbTK0oiA1KT6&#10;CSfpz9Le/de6W1LURef7eRDaoZwlNFMI1jVFDCF4jZj+bFrsRa/9ffvt62DToXdtrAlVCheOLyRO&#10;6ylamSSm1upnURS3Vn5tIttI4IIsQfDjjr3Q1YF0nrRTB/JHThywjZVqI9H1RlP11XsGtcf4Dn34&#10;da4dCRjKq8zR04SNQoluCdVPFp0ogc+lmuNbc3PF7+/efXuhCxdVTB4Yo9csspMMltflknUXmnqB&#10;wXiX8MpA/A9++zr32dCTj1p5QqtraLQREYhHG6Mlz43Ycxl+SLfReDf34cOvdTk85nqI/S1HJ+2S&#10;6xMRIF0nSeCEB+g/JP8Are/fI9e6yV2AoM7j6zCZeFJ8XnqaqwOVicfsxUVZRviK6nkAvqWaCeTU&#10;wtf+v09+oetdfKb+U/UlR0N8ie6OpK3GVGLl2B2jvTbtJTTRsPHQYvcM9NjVpJJOX/yUQtdr3VgT&#10;Yn3odb6CFajDwY+sEtEa2KaFo1mQLEYmqDrYhWN7huQLajbni3veB17oNGXlv0+ppQrWsSP7Oq34&#10;P0J9+691jK/RRa/qUgHhltyABze/v3Xus6BVDhvwQQC3Cgm5Vm+p/rwffuvfZ1z1OPSW+rqbL9G1&#10;DTzq+gA+o/3j37r3WVZZo4/FdtN2aOxshOr1E8erT9LX4v7917p0o2rImFZAh80aMiM9phFJJ6Ha&#10;XX+Xvx/UH3759e+3rCinysY4lEzyBVRE1yRSufGEjB+pY/X/AF/fvn17h040kUUeQRpqd3mgZllp&#10;IWMX28sY9PoAJWNX/wA4T7917ppYVdVUkWP3FRPIjKiiNCF9SFRzYD/VDj+nv3Xuninxc1RFknkc&#10;Q1GMpPuZoJ9STtHG4SSZWvckXXQgHP4/Pv3Xuvfw6VaXINWxFZKeihqYFLmOURTSBdaxfQuwJP8A&#10;Uf09+691io8eA1HDTD7ieepEb1iSlI3VuIaRFYLcKbl5FP5Kn6e/de+zp+bBV0MtVUy+IS/cCKGn&#10;Uavuz+VXTZQikX+lr/Tj37r3WGpikjpIJPCkRqqh1aQ6pJZfELl2hk5VBeykcEfS9vfvLr1OpOOF&#10;ZWyL9jSpUyxxuaqDTICLr43nmhP1BsCAByfpx7917z6ZsrjKiaqqamCGclXAWNYVVlnKXLPG3Bt+&#10;Ev8A6xv798uvdRY4Goa6gjzM1VTwCqgGTNOgmr6SkmYGSphiYaC4BJiWx5Fj7917pV122f7v5LwT&#10;1kGShloaHO42sxlXDVpJiq93FFT5SNNKR1ulf34HsUJP4IPv1OvU6nU1E25qqbLZGnr8Js2KGYR1&#10;OOjp3np66GLUtMiTMnn80hTySgHSrcXI599nXukRNi81NkPsaTHzVdX4X81KAEmSiRRJaJyFKxsv&#10;1e41A2HHv3XuhbqdtV29KrEbZ2ztLGY7c25oMVS4zB0EtK9YFTStF5nndIII5n1fcNPKJF+reix9&#10;+4de66i667Aq6/8AuLTbnwKZvK5abHZjbU+Wx+Nx2OyGGkeOJa7cMz/bvFAUL+RZvDYelmJt795d&#10;bHUTJUlbsuop8vlcumempZMOz0+Ojr4I8hPHUNPSZSeukUB4IKiMRQFeZgLxaB79x619vQhVOa2L&#10;JX/cyYfGZep3FivBkIaFclQ47AboyVZ9zPV0WRyRZ5I2BZqquceIMRHDf1EeHDHW+l7DuXJijq9i&#10;7TyebekyzUlVUU9PVHGpBmMfFDFiM9WyQLqleZkMFPTltUUa6iSjX9++fXukKd07vpZqzA5+NVgr&#10;s2YHCSzzU1FlaFy1YIMpTvZ5ZGKtUOG9WrS17i3vLr3S83JulMrDtmq20KSYU2Ogx65nIY1nqMpl&#10;6eSRM3kDSzXFPSYsNamuVWR/UQxAPv3n17psNRtnHbVxn2sEuN3Tlqv+DS5qbIU2axk+3PEajP7t&#10;JWzpX1MwVULN6oyQtmFj7yx1ry6C7dG98xuDiohOQcTrFUySxQ1UaUNOAKaKhp1VdHlRfK7KAbkX&#10;5v738+vdd1WRoZNuvE0dJNUQV0WVrKIyrRVtJCkf20MdPJDy17gyJcrez2Jv715de6ZaWrx9Lktd&#10;dRS1NJLDUVmRjBkpqm80QECNPCbllYKylvSDza3HvQxx69XrHFkat1LLVyU5qSGqjOoBmjR7UlFG&#10;0ZJkuLAsQLG5Nwfe+vdNsgkjuqlXZ9UjuJE1zsSW8MatyfHYrb62v9fx7r3XBavyBo2LB20I4W7C&#10;4b0hhdrIVB9AtzYMLD3r7OvddedomZRKyRykROUu0rLY+osptYkafpbn+lve+vde1TGZLKFuUbyt&#10;6rB1bxyMf0nn0nTwBwRce/cD17rzyIiFY7KQpJjQBpIbkE2nN9V/VY2B5BNx7317oWelejt2d453&#10;JQ4CFqPau3IZMlvvd8lNLWUuFxEah5UpadQPPXOPTBTIdTH1EWXnQ49e6sk6Z3DsfY+ydwRUFZWb&#10;F6EpZcVLi8VlvtqvsfvTfe3ZHn3Hjaahcf5bS1kZSByPGkCxqT9G07+XW6+XRau+fkVvjdeLw2bo&#10;ew8jjt6bmqc29ftPbNfS0m0uq+pjB9vtDrrFVNFzHXywFpshFTkgkrqdpXIWvXug2+PPfM/TFf6K&#10;uqzFHAFnxWOpAZaehrq8umVyAx9QpifJCK0ME8yOKfVqSze/de4dcu2+2tqSdY5PZm2Xp85vXtDd&#10;kW5uza7J4annG0du4qpL7Y2Lt3I1a+cuZWM9bPGYyzWHK+9/b1roG0q8RidpgQVMAy89RFPkgaeV&#10;p6aNGDQ4uG1kAZhqnN7/AFHI96pjrdOkxTSxVf3cqKsByE2iSekiZqWLLaGkpAIIiPEoQFYVTgMb&#10;m/PvdetDpfPurIZ7bdJjq2nxuMh2ft6k2rjKeLStZJSVlU01bWyCJTJUZKrkIaadhYRqE4A9++XW&#10;69B+1RJUPRUAkVxM0tVXeX9lKeaIaNCMQCsC2Gog3Y/Tiw968utfZ014+siXOpJWIR43lllaVdJq&#10;alFL0tRPHGdTqr2ESiwsBf8APu3mOvefSmjaWopYGOUnFSs01Tj1pUSRqeaTUXSRpTZ5WPAkUEIp&#10;sDf3rrY654yqyRijoy8VbXyVbzGqqm0zLq9VRFHUkgCMWJkNhyODf36vXvl0+1uTYRTzz1DsZ6hY&#10;qeeSVxFTMEtWNTHkmEEW0AXJNz795db4CnTcaqjOToK2ZfLCi6agxMTLMGTQamMHSof/AI5XNh9T&#10;Y+/DB6rw6a8gigiSPwQUMVbOI1Sczq0LP5GjiBv5XFyrvew/1/ej+zr3z6ypXUksJNXVuIY2PhVD&#10;LAYDf9tVRAAo1XLuQWKi1/dvLrePXpzx70DVSium8U0IeVK2KJys8ZPlFTNFCpDBT9LgD6X/AK+9&#10;deHSx27m4qV66dqVqqmrqgyI1WV+4CyRmL7tWYFQzMOAFstuB+ffh17PTnLUkReGglaIiRyVmSNP&#10;JZAoIkjFtErcMVFweLk+/Hjjr3n1jq6mSGSCenMvnjjMNTUxuqKxK6VjWFiCI7alLE2NuOfr7zx1&#10;7qXQZqmxVFI82OirJpWmhjaZg8Czz+tqwxKdRe36T9ATcfQj3ugPXqdPDZCix9KKyTGxz1WQjihM&#10;vllQxQRnyaUpVAZAxAszfW5tce9HrXUavefJNE/jioRUxwvVyQlYmomhtFHDWxNYAJfUq2/xHF/e&#10;/KvXulFjdyPiHhx9PWlYaRXaWOKd9MMMwHlI9XKuos7E3GohbfnXHrY9OmXNVkGRmljYI0FX5qlq&#10;SLUHikkI8MiC6s8aMRa/0+pB9+610HuRyGUwlNPTJOzSxs0VIyzSTJ4ZlHnPmsSCf+Oi/T6D+p8e&#10;tnqPj3atpBNL9xUwFTo/dUVInVhxLI3qZdQFlFgT9ePfvmevefUppKp6j7WfREv+d0U8RvC31fUy&#10;XCuzWLNyLfi3vdanPXunJK2rnhEZ0SoklvHMvlSOKFTGopxyo/Lxvpv+W9669556fqKaqaN40bwp&#10;TBKiSNW5N/RJ6oyAGAHBv/UAgH3vrXSdyVTLPVajUSTPEDd3bSJE/SvpIsbiwUn8Ajmw96PHrYA6&#10;ahFNJUeN7TCOIiZFF1jspIeY/wCotp+p/TYfUH37Pn16vV6/xzyW8MP8asLSogp5cnkHpNl7Rx7p&#10;JVZTLrF5k3HnS1lFMqG6Gc3TjTZgPe+PXui77Q7Oqdp12UzdetXUbpqc5l5cvX1UhZ8tUxTNRzU8&#10;moElFaPxRFjYAEki/Nfn177OhI2v8oa0bZz8U1ZDRSZStDNGSY6ZRO5EmgMSwuCpJW3AUcrf3v7M&#10;de6wZ3F7R7D3PtnceznqEy2EkoVzz1U1PT/5aIhI7IAFVQFsw8nOj1EjUPfs9e49Dn3LHDkOmMhj&#10;7R1y5CnkqVMk8ctckUaXTWI7eNpbarDkWtzb3rFOtcOPVPeGp8ZDTZSeukC5CkrCtJSTo3lhpoGI&#10;C+O/AB54Aufybk+/efXvOh6mLvCrra+H7Oj/AIxBhQJZYJH0tUyxm8heNfqE1XMfAAH1/HvdMdb6&#10;C7Obmq947/hysEUFNNVV8EbKZP2IXiIQIEK+ljf/AHi1j7316uOhzyMeVxGXSjlysGbj+3giE8JI&#10;gx6yoTGiopK3Q3VtFgzfk+6+Z6159B9u3dE02UpMSI5GhpFVKtnhhdppo5PKzWIsB/tOq5v9LAD3&#10;vh175ddQSUmXo1opoVpyzTOIIhDoe51aHVQpUG4AUG9+Rx9fUqOt9c8RR1WNeaMUqtTeSNYVEAdo&#10;omJdYljJJVjazMBx+R739vXupGPoK+fJ1K1ks8cVpJfENYjWSJisIl+jEi5OoH/E8D3r5de+3rgc&#10;JO0okjkSRIiZo4pjI8TRPP45KmSRdRYtwArfQAC9+PfvLr3y6XGLx1WPNIxP3Osh2EoDRWTxqsEl&#10;uLAalCgjn+g9+zXPXs9QWp6uWuNS5qBTQRh9UYLtJMV/bLPxqVbE6rXbkjn348KV69x6E2ehxlY2&#10;Hniqg9UgjmJWUM0itpVhCt1U35JNw3HAvf3vjn0690q6zGR1y+ardYKOJAQNcsRdUUiNVVQSx1gB&#10;1Uk2/Vf3o9e6gZikhnVIYIkqoliKtO8LF/M6hxFGVAIh0i31NhwPrx7r3TNgMEKU1glhQzBWkeV9&#10;X2yhk/aWFDcAKbhQq3HJ1W4PhXPr17rutr4KOoDRpGvl/aqEUeFWC+rQ8vB0o36SqgliCWB49+69&#10;59Jl9p0u5KqCSglKVEsmsNIzoTIWDa49JHK8h0ZbCx/P19w691w3BsJoYf2J/uF0holRGK+ZjoKI&#10;Bxqc+lVW39Sfz70cHPWsefUDYG0kxO5aZquVEQsEqJEZVaAKNWpox9NRAKm5CgEEX59768c46FXt&#10;rcmN29gUioKwRSVcUaSreJXlIS7MTCbrI6qt/TYcaeb295V63THRNsGjZXKt54wqVTo07EeTUkjj&#10;xs1iQXJsWuwufpwffj1o4x0MSbZpypjNO8gjWSGN2F/IQlknmiUnkcEDnkXJ/Hv2Ot8eg93NjjQp&#10;KUWFWWSSSJE0ypaJNE1owLq/Hp403BNz731759BtONMi2k8gdnMbKqL5YkQAamBAdk1aXVhb6cmx&#10;918+vdQahgGZA6I8gTQPIGDhAdaeRfSNJGpmBsPe+AoevU6EDrMVT7ywX27uasZSm8TAqJTNIV0B&#10;QpFxyVfURcHi9/fuJ6919Qb4Z7IwWP8Ag/18lXut8rl6zYdDX1Lx1N3immpfKKMBWIAjPBHH9Pfv&#10;Pr1egNyePWRpEaMSOJCwBj0RMQNJjF2BBBFzzx9Lce/da6QWSxsrNqWwnI/UoW8bLdSNdhZSCbfg&#10;C5tcj3vr3SDy+PRYZVFgTAqyhImcBA5URqwugF7XIuT+bj3rr3RQewqPxJWo4Yz63lU6R4k1J+6h&#10;UtZFI45bkcixBHvwz1scOiVbxYUs2pG0oupFkWDUAXjBaNC3Dc203AubH6A39Xr2OPQf/dmmhqCA&#10;xlBTU0vgfyWUKon1HUiC/qCm31sTwvv3AY8+tdYY5GgimUkxsDFGqaxGvllsHEMj/uXXhrEDixH5&#10;964DPXus5qIoEKIkyEss7P5mY1AlTXIY42OqwAvb6AW+vvf2db4dYzWMkkh4dmijSeJEUx+PSHsX&#10;FtTJchhe/INzz79XPWuHWIVJCIAFqonYNSs2oM8joQ8bpLZVDDg34PFgeT79wHXus8M+lEjiX0S2&#10;CzEtLod5Qs6q8hCroUlZCbhfxqPv2fLrfTtHKqKskRlqbam1TiRg0CoYzFUBRqOsGyW5Ab6e/Y48&#10;etdOgLFLkaAbNItp+AF8ehlcgCNeeLf4+kjn3y690Eu+XWeB7BUiZJkZZ2MpjksWl1uCBrLfodvp&#10;cCx9+4jr3HqsrvCRWldnjcxksJUd44hIgcaJrNaXWy+l/pzYA8e/Efs690QvKzSNWyatLhpC0Ts3&#10;mFRGLFUWNOeVH45BAvbn36p69XpjBQyKY/HLdjrL/pl4BieWUgLdSOBb6gfke9/Z1sdKjFLGmpHl&#10;eypE0llk0vIzFXDIqhWkY6Rq1G3H596PHrXQ8bBppqisjJCxIJInWMB1BdW03an4ZUsLFdVr8H82&#10;19vXurCursXPI9NIlMkIZpI4ppEIMayv442plW5IPrVbW0g2JtY+9/y690fzZuElijDg+PSLxusC&#10;/uu7KJZKmK1voNDEXsDa4/OuB9OvdC1Ft92dFLW1FgF0+O82g6tKtYIqHlV5vcr/AI+9kZz16nUw&#10;4hV8rxBFgmBt44UlWSLQFIMLkEBWBKLcgfU/X37rXDpO1+MZEdQiiR4UklkKWdGe8cKumm516bro&#10;bm/Nrj375DrfSCqU/e1x+Nis73aSIGSIQxBHBL3/ALZIAP8AZ4Jtb34ccdeGek7Vlx9YzdZPt2U6&#10;VMzu4F5o4iCNI5uq3sAPfj1snpparjldTqLSkEmJmVHdQfHE+gELpIH1QgKfqLkj36vWuoIeAKGj&#10;YrEz2bWtQ7LLIGMcPi4dVBOq5FuBcjge/D5de6jmOnAnRNSTIvgqTIGaFxJYI8Cgft6mYPwBfn+v&#10;v2OvdYUp6eJo1IcSCp8ccLlvJEViZpBERwxcWfR9LcDm/vwoOvcOo4jChtSuks2tFSRYUaF5GNjO&#10;OVZWAPFltwR+T70D69a6gPStqudHhLt4pShVwym+uUE3QuvJsBYWJNvex17poq6TyBlYSxmcqJFI&#10;LWVJr6oxGeNP0J/oeTa/vx63nplrqSMRVPiCCBUgEiIgeHQigyJd7lUJYBbcXuf6e/cOvdMc8J1V&#10;EiuHgDKqKNeoR8PMplkF/wBsDghbf09++fXj00ywaVlKr+0/ljJ5QJqXQLB+eAwBHPNiPqR7917h&#10;0zS0kxEwIZTKgkeM6lnaUKIw0kYAXW/1H+B9QP495db49JushSAh0pzKCwj+3sIk1Sc2ZLcIPwy3&#10;Fwefr79w69w6ZZIUkBJLunklQFnEf26AhikjC7Oi3AjJ5texI9+68Oo0saaI/HraWK8cTs0RLABp&#10;GijVuNfAYjVwLEf4+qaY699nUGaCEcqZJSoTU0gZlMkptJIsQHr06hqLEAHkcgj37HXuHUOaGlBe&#10;cuzzxxxIhj8pZpIDab9lgxa4PpGq/B5t79jj17HHqC9CzzNZWV3l1J9wF1W0XqEdlWxUW1KW+psD&#10;fT78OPXqdNjUYugcysFkFO8g1SNM7SXgku/5uOTb6/q4I9+691CNI3KuY2USy6dYbTGGJi8ZisNB&#10;YG9ydNzwR9ffvPr3TetEBCIyqgRKrqhDsQk37To0rMupwQP2wf8AXuPr4der1Clo28U8j6pPIVjI&#10;UEKzo4vMmgq/kXTZSoCs34t78eFeveXTRU4/ShqZ10+WSYuk6XbzlST4tHpKEArKLf7bg+9HhU9a&#10;6iVdGfHJ5wGAigfWrQosJku0EEop2Bs9wPGSQL8/47JxnrZr0z1dKY4llljjhlhEKfvCRkppNB86&#10;MgvqHOn8A8XFgffvKp69XpD5+EaZLF2kbXEBOqSkFSUhjJ5QKRyfxbg+/de6ATcUSospD3EqPG+l&#10;SVYg+kSKDyIzqKqPwAeeB79TrXQQZmUCe7fQRvHMInURSIVuTrFzza+krb+v0N/efWz6dMSqr+Mv&#10;TlkkKkgetW4KG6c6dXGlluL3/NvfutdCTspTJPDCgkp5BLbzmMGSW7a0kkdLX0rZb3uDY+/fIde8&#10;qdGvwsjTUkDCVQbgK8xUOAtihJYAqrXbS19Nr/n3utet8ehV3lTSHaNPodWWSK6iNdbJrUStJHGx&#10;DMAbFpXIvdbW+nvRHp17otU4cTMBJZGRjJ5EZPLwAY9QH62axW5sSPrb3rPWqdSvF9sCumSW7RoH&#10;1mngWVEtEXkvzbUVKg2BFxe/vfDHW+HWeManI5ZkV5E0CAOuuP8AdD6voT9QQL/X6m3v3Xs9SYo7&#10;g+WD0lmYKlzIskf11EtoZRwT9De/0I96+3r329OukaC5lkdljBKO4ERXSquAYiSQLcPci/F7ce98&#10;eHXuochFMh85mCqsjQzJKsrQOzDTIYY9Vrg6Obm31t9ffuHHr3y6TlZE0dRK6KmsFf3DqSUoUsWQ&#10;D0A83cWNuAR9R79Shx17poqEjR5n4kIMX24iRQxjDBKldPACf2h+Dbj6+/Y691ELU6cMj+ryMCgm&#10;K2DXSR9Rb0MRa4sLn+nv3DrXX//T02YZoeAUexUxMCGsL/lpQx0h+ASbNwLfX37rfS2w6QrAUaFL&#10;LGiMZdXjPqsPHUL9De7FWI1AWBv798utfLp9naJIpIZKjgWvCks0p1K1lMlvoLgsLXNjz799p690&#10;CW4q2WLJ0sTRjQ0zGke4MjSSGzWRiGAP0cEhebnn3vNM9b6fI5U+3KqdBCHyeNizzBnHr1tb6G/F&#10;yL3C+9Y68adY2OpAqlrMgeQFnpo2p3cgi73DEt/zbHA5t73THXvLqbTSL5UUuFupLTQrxrjIYuqO&#10;L2JADlrgcW55PvPr3y6nKUmeMs5WxRSWMnrTX6JyAv6SfqwPFiP6e6nr3UltUpXypCkVtKySs1pT&#10;ywh/A0j6fU/Xnk+99a6zIS+hXSOMBS7DxmSJoyumISA6X5Itcm35N7e/Dj1vrmEcqukeKRv3CxZX&#10;v4zw2gekjT6W4BA5PPvYB691ilYSQmaEpzGI5l+ihi1tLaR6QtvSSDqBPAPv3l1oddU6BaiFtKlx&#10;Ilog8jRpOFuZRe62K8aSeLXB96631ZBtPyV/V6JI4/Zo7vYGeneBE0aVaJgQ1vVe/wDsR9T77evd&#10;e+PU6Y7csN/GvhySMXQAxpYFhoMViAbqwuPr9Cfp78OHXuHV4u1Kg1G3aIxggzU8IZowyPUftang&#10;iS1mQAsQQ176m+psdZ49aFT0WLuugjdchKZWnmEY5kRyrg3l0pH6WZQAY1PPJBFzf3vzx1759U87&#10;5hii3RS1/jKwpkEMemd2nW0ukhI24DX9DAiwNr/1968qnh1vrZO+F1Qa3pfFLZZAaBC5CSw6govG&#10;kkSm2lLEEEizC4v9PfutDoUtxvCtHUUywkBBJDLHTxtHKrXsgkdWuS1xe1rj8m/u2PLreOqOfnvT&#10;u1KiJFHeKpMcRY+iMlryRecsNAX1Pp/sfpuSB70OFOtD06T38s955+38IzRI8MdYszTo7KkxWT1V&#10;JkJPJOldS2sbXsD79nrefPrdCxiA4THeYKzCmhDaVADhRqEbICRbn9QP+A9+8uteXSfyqO76xKkg&#10;QOxWAWte8SxpL+AeLAA6T/gPfj1qnSAzkfhQznSjKLssPJ1EcsJnt+Lc2/xHJ9+zx63T16BLOo0M&#10;b+JFTS8wMrSMQKa+mXWb+o2NggN/of8AD3r7OvdAbuGNQZJJo11SII5pXjkiY0evUIvG5soZrNYA&#10;fnm/veOt9Vl/NmimOyEMcQqDHkKcxSm7tTFWIeW4Bsv0Vmc3Xjj341610pPjHXxT7IxLJ5F0wyEm&#10;I/uBY7K0qxuXBXUdQJ4JsSB9Pehjr32dHXx5SQPCQy6oor6g7R6QolSNpLWAf6lke17f63vx9Ot4&#10;PDpa05aRlaML5tRj8huYbumox6RpMigEBRb6/wCBPvfnXrXT4rBeRGqSRoV1jUAiRcsfuX+oVSDo&#10;PBH1At791scep0asFcMAY9WlJeGWVGPkDMGB9Rc/pW2q4APHv1Mde4cOucbsok8obWUYnVaR4dBu&#10;kY021MbXCqv0+lvr73WnHr3y6FfqNZjlJfCLwNHqE6sdMV47lZHLXbUebtex/wAfeh8utUPSf3YZ&#10;E3jTMmlGSqRpfHJCpRom9A03CvqF7txyPzx791vo2+zpnemiqFSPQ6JEiOqH93lXdWUc+j6/k/Qe&#10;/fPrXHpS1hSxsY0Z3IV21iRg3AfWg0kk/pAFx/T6+/fZ17oM8+VEkocMvl8kTBw7IyKl5JNa3IsP&#10;0g3Bb6H37z690X/coiinHjmZwJI0aKNkEYjZvKJPIxNyT6l5sRdR70cDHXsdHe6QkC7fp49auykq&#10;fExKFpFBCiX6AH/AC5FrX974Y61Xy6MhRSqzwayYwHk/bOr9xgo1cG1ivAH45uPfuvD16q6/m+ZL&#10;7ToHAoKdKny7xwyesI7oDOHkManhWsDchST/AK3v1cdbr1Q3815MfRdQSmOpR5JttY8eLQx+0keN&#10;Gj+5ZCOWFuVUWt9APfhjA69wwOqAqaRZqeMIuvxQzTIGIi1gXWOQxXuxUni31A5+t/fut9M9dSCS&#10;eb0SKg0K7eU+NZncTMqg3LcHWyfQXAuPfutU6bh4VS08hbTUQ6KhWQIhNzql+v6T+rggggE349+6&#10;909honJdgspjXUiqyxJGCSXbyPdgmohmQrweARx78Pn1759TKKoamqEeKHXJ5AYkicq9QsraTP5C&#10;RqFlY6V0ngcfQH3Dr1Rw6GXtDtKq33jdh0lRX5PIzba2zSbfnly5WaoaenlklgWnmQhPDHG6RRel&#10;RYEWNrn3Drf2dBPTMdUMqvoKnxrMzEABvQZVkUnSsX9lltyeOPfvn1rqUdX3IAZitMUDya2bSYyd&#10;cLqWJYOSLsByWseffh17r0oMnrFNoeORAIZQymN5BoVrrYgkX0uQSv1JAN/fuJ9OvdNszp9w8cjk&#10;cIpSL9+cFwXm8bN6SgHAJ+p4IAF/fq5z1vqSXWSKFVj8zrFplk1OHKmUGSZ1QWC2IYarWtYE39+H&#10;Dr3WYg6jNII0SLxygyKv1ClGkQj8ysQS1rDjm6+/edT17rOTLYeQpIrXZ0eSGNZVjGkHUoXyJcWs&#10;wuOTzf3rrX29SJGkvoiDAR3eqi1K8ModfS0Sf6pQBZTxxYC3PvfW+sdTZokZF1sYUpxZ4mM0wIET&#10;xtEVNuSCrEi/9Pp735V698+oTTapoyERppHVSsEYbyiMetb3vYWszf7H+vuvWq9erZzDWQTzuDTT&#10;QTy1EawTVGh1sIihjC6PSeAqnnlja/veOtnqA9RJ55I5FkIlgQzSKSXjVYbwvT+McBtSoYy1/qo5&#10;Jtv5de64ZL70vSR6HdVkpVnW8EcUgMZE8DyG2leQ7MSRbUL3IHvXDHXvl021NGaSMvR1L08Rklpm&#10;md0SJ4V/eXwUzqS+jUgUgj/kj3unWsdTKOkozUQSVLw1E6CmjqiAlC8MkQ1yKUQm6Hi4Xi44Fjf3&#10;XievdNm4QY6qkjjCyQU7TxUwjnFoi7BtTCQ62CX5J+h/qD73nz690GOTTVUVSootHpjiRkWVmdAC&#10;s0Oq1g4ubycXsAPfvLrfSOzGiSSBo5DIogmTQymNQ49IVSvFnsB9OWuL29+48OvHpnxFGDM9WZ/C&#10;KdiwcDRB9woKqPIfqTyNKg2PFwbe/EE9apnp92XRyZfOqsUflmrKoJShFeeTU8vjs4A/x40k/m55&#10;9+PXutkXozZVLsHZ+2MBRSqYlpqOpnkpqcqn3lS2upkEUhb1rqIV2/siwAsSfUr17j0cbaWRpklk&#10;oVLJL55Ikm/dKSqCA3l0EAEhS8aHStv1G9h79WvXuhsxM8QkEn2pJhUxapHkKKjuUljifm8jMCUG&#10;ri/15A9+4de6X9NUCojjmphIz0tSjR+SW89WWBQLrtcaeVZgx9RGo8H3rJz1759CxtXISMGAp/2E&#10;dWSwHkj0KIlEZY2kZC1v1WNyfx79XNOvdC3iJZ4gtpqmMtIHFRSgj0ByzCVLXNze9iNS2/2PutfL&#10;oY8RXxfZ/s/uGtfVLGzBUAB8V4tNmW5AZRbm1/e+t9LXEygBT56mGX95Wl0BhYR2Cu/0A4A4HB+v&#10;Fz79175dCjQ1326x1UnrlZFVYkCh5eNKFit1L2N9dvUOOLe/de6V+Kl+6VfXpCtJ6HVGlkRk8Zdn&#10;ewXn0gNxY8n37r3T5FF56app0EkSeGVW1BA6SxKC8kb39Zjaw5/Df7H375de6+fj/wAKKul5erf5&#10;heW3z/CZ4Nr/ACA2BtLsaKuhlb7bJ7lxtL/dTejyxm6rMlTSQs0iaS2sE3txrr3l1RJkZIFxrQ0y&#10;kGFpCZmjvJKp+vq/tHn6/X6+94610ibHSQbEawfybXFgQf8AH8j/AIp791vrFbSWGkaU0q2gEaiT&#10;xdv9j7917rx+gTVcaSAB+q5Nmv8A63H5/r7917rvU3Fyo0gKdVibn6avqPr/AMb9+z17rkupizBi&#10;wA1EX9Q0n6KTxybE2/4j37r3z6mitleEU0MksaRNraQH91nc6tTgcNYm3P8AsB7917rJTySxVqOJ&#10;GjMaGojeVS6TzBfyjWAZvpe/+t79jr3T80uXxz/cGkMbvAsMjvTs8aLKnnjhE3N2K8sf9T9b3v79&#10;17ptrUkpJJFiqIFerKyPUUyskRWRRL9rTPclVU3DX/1vp7916nWOTITVNQtRKxNU7RiWaMsFKJZT&#10;I5/C2+gAt/vXv3XulHW1cVdj5VmCS5KRYqeBB6RBTsv7dQ84PqlJNkVgLDn6+99bPU2kqxQ1NAlR&#10;jqOqxwEUtdh0kkH30dOTG8Ikk0ukt7s8iMAQfobe9cetfb0sMJQV24aqejpVp6SV6epqsfBVBIEm&#10;oaIGQQLVVRSNYoFOnQjFpHP1ube99eHSdgkEqGXNVDQxtUlZpquNlaGRDpMxjFnuigCCLUCb3/HN&#10;evdPdXk12PUjKYtsfnHkhaOhqp/ITI8i6fJVUzHSHVWugJJW/Pu3l17oP8dkNw5XLS01BTRRZHI1&#10;L6FkTynzOdSw0nkNtTWsvPH0JHvXDr2ennPTbwfc1JR52lpMbuaD7ejx7U8cMAD30ipedC0ZDKSZ&#10;ZSfSL2tYj37jx691KiTPVWRy1ZVQ4NdUnjy1JCsf2kVJQ2VqillTUqRFl1MysPJfgkG3v1fLr329&#10;CDjcnt1dl0uJxT7dyGTkyg3RBS5umaWOFKdGpDPPMGTwpHceGhLMsh9ZGoD34U690kMxuGly+ao8&#10;pHhIKvMx0Mw3FRCtnixmXWlYxMZYQUaKaRCDD9u3pAFlJHPuvdJrNVOazZzWfx+KocFjMV4aD+GU&#10;VcrSU1LU3higppZXFRUooJNRPZmLEs5F/e+t56lYwbLrkEwoMpUZQbbgio4MrU0yUOU3jRVWqolZ&#10;qYLGuNSmC6Y6h7l15Prt711rrGuL+xzOEizmSH2lbVQVlRQy1bmfDUQC1CVPjl1RwSTltFOgD2Q8&#10;AFh73SvDrfQw7UzH8Gp9zHJYta3IVlGkk+EWppxj6rCUVWjYnb1HkZvoKaVo6mSONBI7XIA9XvXE&#10;9eA6SWH3HUY/L1b1XnEoizNBXUgKNGc9k43pxXpM9zanQrpKtwR6bAsPfsda6UOzdwZjB4SRoaOg&#10;kpp3zWFw2Py9FHlqKjqshQml3BumipqksA0i8RyO3oexH9kj2aV690maOrq6PGmlpq+b7Gem+0Sl&#10;qkaW1DE4eulDghkM6hgXvwTa/vwx17rNW5CDISRyQx0OPStjbHUlLTwqhgwNKoaBKiIkq0khBbUb&#10;EOQ31Pv3Xh00PTVU1VNWpLWxpE9NPUtThSZIGJXHRQRxAet2HqB/HBs1ve+vdKXcO1q6EQz5uJaS&#10;vONpc3UShwkslFN6aTFPHEbI5Qh4/IBc/Ugke9eXXuk5VpOtJTRyRS+ZfJ9xVMrxPLUBg1FQljxq&#10;CckD8jkX97631HeaNhT2hSldbwMr+p5VItIFHA1/UC9jY8Dj3rHWq9cXrEeWN4FhGlPGoLXR1jPr&#10;nkkH0a5sVX8829+Pz691gmKDys0aqSyMzK7GOokdrmZlUXPI9I4N/fuvddDxlw7OLTPpLiUFyFUL&#10;LLrHAHBUEjgf4+/Y695Z6xKJJZaaGL7irLnx09NAvlqphdgsVNFFzIzEWDDn+n59+49e6OB0X8Rs&#10;72vlKmbP5uk2rgcDRNmtzzVJn8WHw0LIks+ey7BYKeQ6tMVIhedibFVPHvxHp17qwnfG7trdU7Z/&#10;0d7T2nnMft6bDRYDqDrfamOx1buDvzftVV6qXeuQlxBNWlGySqGaVdcOhNBSQEj3z68D1XZv/sjf&#10;ON7D31BvWj2ruXeq7drNkYnJ4Wsp85sjqk5YCn3FU7Nhx/8AkUmTpKZ5MdDWsz+CoMzgyzer37rd&#10;D0WncdDVYWLVLRSY+IaII44meeOeaOFYaY0DfV5GWzOi30sbC7XA916nQ1bdVvi9vfB53f3W9Tke&#10;4sTisDunZ2wd4x08W2NuT5mn/iGE3Jv7DAGpqZREY6inxU2jUxV5wR6T77eteXQK7iylVu3dmYzm&#10;SKfx3c+Src1k5KSnhoaefO5aqaoqRHpCxQxgs5AACot1UWAv7rfUCWnjSaGIVATzyP8AfSlpDTyT&#10;x/tI8Ibkpb06+b8/7D3HrXUOlqKoxVKwrDNEXNmWXxuuh2RCI/8AV6baQfoD/X37r3TzTq0NNTVk&#10;sclPUGld6OaokfyGN3KNLESOGNzqlIJ49I59+Fet9cK2jgoshBClXHkaiooqaR0iVvAqeHyymczc&#10;LMhsoUHT9Re/vwyevU6TfiQzFZrzMXkAki1yRI0gLRAFyJGT+pUX4IHHv3WupgNUsdNHTVoindZN&#10;J4DppTRcB/SyFf0qDb8nkH3759e6efJUx0ckQ1lCFgqIlmDvVEWkOgqAxJAuR+kc2Pv35der13T1&#10;X27wCNGl9RMfkkeb9tjpcePTZmtqJ+v+tf3rFa9e66kpa2myEsYpVeZ7yPQKj6jHGwaNFQWIHJNh&#10;b83JPvdM9epTrKxNI0s1bRaFkvLHEZSrwTlfqYwCAip9A1gT+T78evdToJVqkpZxRiSYRhWEYYsr&#10;yHiKdEH1YEhri63A97Hr1vz6XFBPahesIEU8l8YppqQpohCAmKaICwBPocKAL8k+9V9OvdNX/AaC&#10;SGp8Ynqajxs3kAukS+mEqLEWuNTf6qx/1/D06905yZVPLHqgVlWFopVDSeuRlAeRJJLj1gAgXH9f&#10;fuvdYUr5ll1JrWKONRSqxYySsCT5ZYjblVJuCx/FgOPfuvdZI6qd43hP2lnN4y8d1p1dhIVaG9tf&#10;0I+nA+nv3Xvs6lUrVhYvBJreQBiSyM0fj02ezm+ki5W34/TyLe/DHDr3WaWrcq/mkrKkK2tZDEoM&#10;8pA9UgezFFv+rjmx+tx79inW/s6dIqgoIquZjHEVjgSK3qnDLc0878qNH1B+hAvbj34evWus9NS4&#10;qrlMU7mkRI9Uf+TtKstTOpdGlYMQEIuQAeACWHvfy690mKqeRPLAnjaSlh0tUSyqsbQw8NNCzgqy&#10;vqDD+n9SB7rxx17qDhMYZadqqR5Z6dyFaCBLWeNiFk0rcaQx1cDUDyPx738+veVelJWQ41JmXHLU&#10;TqsZp3iqDrbyqNEsxjlJIZlPBa3PNhf377OvdeogaalamMEJlcqgkRA8jKz+RdDRkqS2nTf+txf6&#10;+9/Lr3ljqWZDBTTwShY9VkYokcp5/wA8PJcXaNhY3Jvfi3vx69nphnXUkUpWJQRI15iHaMRnSQvq&#10;uPT9Qx/1r+9cevdPWFx61MkGtTTCeaNkMQeVZqcsHYQhbksVuY1I9Vufr7917z6tN3dXZPa3x123&#10;LsuoqNvFIf4muVy7pDl8o7w6DUUtIpIjR2JC3+vPp/Pv1fPrWOiAbm3c1RtKjMealqqqrnqBlmVC&#10;KqmqZP7cJILOC3qkZ+LEiwtf37HW/l0gJ81UUcFLGK6OYzMsgqY55o4lQJZbI+lma5szWuLn+vv3&#10;XgOjm9Qb/jj29PUZLzwRTgLLkIz4EMUaCkEhWIggsQFsxOpgGJ0j37jjr3lTow2yN6UmWiylNNVV&#10;M9DDhqyrWOvZpI4o0U+Okk0W1SuP7DA2X9N7E+9da6rtylY8Em4suJaYyV+TqKFKPwxvFQ04mdli&#10;Mjm6gC9+bfTSb+90BPW/n0hMZPmNp4/J7hoI3iTM6aYVVRpcVHjYlFVHvruWAkY8kgA/i3uB69nq&#10;B11iKeo3hT1ebgmjwbVRiycskixMRIxINwdSEtqsw5UW597NeI690MsuPxlBm5xhZqmTBvUPJCap&#10;5i8lGbAIkjtYmMmwkNubWH596HXqY6QFRT1Ndm6wRKixOI39ILSmJFLCQFuQSf1EC1uffvs60enC&#10;HGPSscnDUiStLxAwu5E4dhw2pRpU3sFYWN7f4H36vXvt6UlDm6nGFa+vSP8AfjcCmCNHKVDFF+6L&#10;/j8krxzfUCPfuvdKYZSgy8M1U1IKGoKLHHYMJnVDxanTkP8AQtKRyPqLXJ9w6301wZo46nrYIYo5&#10;JKizJVSRiNyyMbO0QBsp/Cg2DC4Fvfs0691xx+Yq4iJqh6eRWATyWeVw0Z/ZlVX9TKGuJNJv/sLe&#10;/cevdP1HjsjWpLEtWTDJpdg0fjSYopK+iwsqM1ipsPqL+/V8uvV6n0tFPVMIC1pFIjVggZ4zTD95&#10;FW1gCx/pYWtyLH34+nXvl0NFK6fwGGKsnFTPTzQq9KrA07fuaZNURJZzOBYtq4AAY+/eWevZ6asn&#10;mlyawU+Lp3pxBJMzSRiPW5Uj9uOEBTcEFQ30vxY8k+6902K9TjaqWqrkk8I0CP8Aydg5m/znldWu&#10;LsLawnpsBc/0959e4dJrNZrHNWRa49MUWoIpQzP5Jy3kklR7XHJZV5CgcXPPvfW/t6VG3MfQ1Uaz&#10;CeOnYxvpp9JMjRA3VYpFaw1khgCeFJJuR7rxFD1rpzqpmhZYYSlRJJ5UCO2ugQR3WRDKDdWRbXJF&#10;yfpqPvfXuHSRr0qMV5a+pWMuF9BKrEZYlUy6S/1ZSeATYj9J96+XXhToqe+tz1OeyreYskJLSqii&#10;5tfiWw1FrgE6Rwebfge99e672fUxUtSEkMkULPIWKDVZSf0Ig/VcC+q3+2sR795dePQ30ucjlWNG&#10;bxx3F9FxO0g50sU5QXHDW+vFxf37ievdB7u/IJUq8scsILHV5mK2p5UazxaBxKy/U2AFv9a/vfDP&#10;Xvs6CmYN5SWUKZIkcpMjaGZm/wA5ZTdfoGA/P+w968+vdM5kIqHcRwxxiZZAjNptNYR30rc/9En+&#10;n19+8/l14dCP1wk77qwbQzwxzLlICH1sGRpKhZDMVFtPIsFva4PNvezw69gdfUg+E2N61pvhR15S&#10;YjIjIVLdf4yWrqbM8335olkqEcs1g2u9+ef6D6e9HjXr3QeZOhjGsIFKan5ezSK7kNclr25+lx+e&#10;Rb37rXQc1dBHJJqUppGtXQuEZWuGjhVQf0sSeSb39P049+61jpCbho0aKWOO1gZNMZRwkmlbXhEZ&#10;uD9QT/S1rfT3v7Ot9Eu7VpkDVUbEFvGqSqqvToqspsyGQ2IYGx+g/HvXW6DqvXfEhSpqEYRGMFZB&#10;JIwAilUFrkSXuNIBIPIP0Y348M460D5dBWKiNolLI/7jHhGlQCMKVSPW4Z9J1XVHso+n49+PDr2O&#10;svkjYJKxfSqh5F8ZdgyIiwTSKLlLC4Vx9OTbke/EefXuujVyOWiIjjCVIUk6fKI5n/bYahcBObrc&#10;lv1C9re/fLr3XAzaUZYmXkeqaUAyTssmmLTTRWAILa2IP09QAPv32db65I4JjhiqFl8cyMp0uGRo&#10;1ZKoOzD1Nf6EAk+/fLrXTrSxNHrCkxkIYoZLCZjqctrdZ3PDsQQRY/jkce/Upw6908U8lS7SPOhj&#10;Q2ikMR08iPUJYwRdWBAawFz79nj17p2+6VZWgeSONUjSZ5JEZanWpsl5STeNuCQRqBN7fn37GqnW&#10;/PoKN+uiRzeZgIAHYIQURniXV45QAdRII5BJ/PHvfzPXj8+qse8J3mr6mQtpFSf21kljULLAbJ4t&#10;XAAH6hazf0v7qM561xyeiRZEM1VVSx+WxkcNI4WNnkDAteM20XBOllNhY8nj3bzx1vhkdN/jBmtp&#10;Ztb3heVQto4LAfuLwxBs39G4PH19++3r2elniIjKadh5G8Sy+Q6U8fjI1SsI1Ja5blmK3Nv8LjXz&#10;690ZHrCjM1ZCEKPHrJSRXZTLUlLq85J/QPosZte/1Jt715/Lr3VmPUOHCmkmeHU2vUYgzMUllUJp&#10;ZIhcLrBVlJPH54v73w691YftLBSLArOBGrKeFGmJNGljdLAjSQABc3Fhce9ZrU9az0KS4WORi4ib&#10;1PEHfyAiJIufUl9Keu1wbsBxY3978+tn169U46N1CNGyIDIiR+IJ4VBs7yOOQxuQdK2BPF7e/dep&#10;0h8nRMFZwEe8jSK3BLxhtCgM17BUvqbg2v78OvdBXnKNWSYnXIYovtZmYep4hYpFDEf7KnSFUqbg&#10;f4+99az0E1Wyxq8gsryK0bBiUV1UmNFkZbshIu/oax/H04qOHXvLPTLM7OoUlFVQ3jSVG0mVE+rt&#10;TgqCD6gDcA8X1e7ZPXqY6jGo1a7q80jMzssUpAiRQFYgTKpdlAF01AgXtf3r8uvY68lRPJcxRQSs&#10;IzIslOJIYJEIAJWwuAV0arf7AE+/Ak9e65rUVBLoTTyP4nvaTlwp0SxrceluLi/CgcG9/fuvfPrJ&#10;HOqNHMWWQBHBETh3mQ3jTQzAlQqkKLg6QAR78OvfI9RamzK0njusiFGWJwWeVH0Mk6pbUCw1N9Dc&#10;m5tYe/Hr3Tc09OzK8jp5o9EQWD0vVU8LCOQxqPp+VcXAWw1Mb+/Y/Pr3TbNEsshUuGcNEgLaGEc0&#10;i/t+KFVUGPTzc+lgPoD79Ty610zSUoLF53S7uiJEQgMoRbpEv22m+m/7huLEBRcc+/fb1unTNV06&#10;+Qav3JZ9USyRPH9xDA6XSYjTbUeQNP0Ny39ffut449JmtpG8kSEefylgQ80sRWOJTHBcOLqVSxJv&#10;9L88W9+P7etfb0w1kE4NNaFTHCQX9M+l4NILJJGeOQSIzewB55uPez1vpOSRAI0xF545fEmmIaJ0&#10;cD7ZFb1MNNrOOQbC1jx71177eo7RssenVHCIlZ5WlhaOpjKr/uuEEnSt/TZgSARqube/Zp16vr1x&#10;8AEgDKFfVxDIGIdqhFa0jHkBgzSi9/yObD37z62PXptlpyrTLFPJKpkKhkkIdzGVCISD647f2gtv&#10;oCL296I4060Pl1HaK3i0OgJMzosskjUkqKfJ55fK1za99P1J4/HvfEjr3y6apoZImZDGRUIQuub1&#10;SOzzDUztYKCos3/IvfvOnXsjHUB6MIQ9oXlRGDlU0IVa4cFixBP40gXN78D3qnXuHUKSlUgsjaqd&#10;iVMXpjkDBzoYo10Nv0Ak8Dnk+9nrXn1wamIJ0woZXeEvpsJg8Pq0hAyhGK+l7cMSBxc+/fPrfUSo&#10;iu88QVpY28TzyaC8sLKbyU8Ri/s6bXItb+pHPv3nTr2em2op/wBwiGJ38qaGc+F1aN3VmSpBKr6f&#10;Sb/Q2On6e/H5de6ajEhZo/tp/HKZNULFkERDMTpEn6U+rKXYC9xzwffgRw619vQX7mpCgKmM/lVS&#10;XQ7yPOBoYTA8DmxvwL/Qe9fLrf2dF93JA8RlYppa+q1lEULaDF5mFyLHlbKLG3H9fex17oFctGVl&#10;8DL65AfI17PGQtg6qwAsvJUD6Xs3497695dRY6aTxlQlgY1uzROn150ubaRc+plF/ULj+nvXl1vp&#10;b7TpnirowwmYLqEZVdCs1iDI+g6L2sS/6T/S49+8+tGvRpMHIGp4UmJkVobh3LRO0yASQqlwSFS2&#10;hkt/sQPfq+vXuhq3xSBNnUDAiG9MGaUKiRCAgOEjAOplXmzMLX9PKj3qnXqV6LE7LIwd2Ghww808&#10;jSaQdQZnAsRewVVAAF7C1/e+t06wq8hijGuGTXF40USNqDJJqBCi4jLCwB/IAIN+ffs0615dTKeR&#10;QYbAzKagSmNVeCCqGsNcGP1Er+dTWsb3/B8OvdTkBbWxBbyTLOitIqIiip1eIAgFebM6/wBv+nvx&#10;9T149OSq7MY5UWzESrHG9zKwGlppSv8AY/Og/wC8e/Z4Hr3yPTfKEkjVhPf/ADhC2A9Qswlnic8B&#10;+bLcXsb8W96690w1f6wUbxpDqiWF1kSWBkcgxmI3sGU3W1vqb8e9n5de/n00swaXRGJPMoUOY0Ed&#10;1j9QZFS4CgizBjbg249+88cevdQpWeVzMVCMZnQJCgs2q5fwrG1tJ5fgm3F/fjx618+v/9TTGpmX&#10;7gC6uwaNFHMKnQtpEmFwda3sgY2X63sw9+630v8AESBWjVE1K/7dm0+McMXjbyEh2X6kkcHkcC/v&#10;1etdKWpjH20mqOeAIUhDEqxj1KUXyMvOlSdRB9+69ToDs3RM2Vim0eBLCH9RVLECIsUGoa73A559&#10;7630otbKsKSgvpjRm8ljIPCxjmJkIBI+ltAvxYe9Gvn175dYCjWENvF5LvqdPIzEC58SqSQtv1c3&#10;PJY+/Z4de6nUEZaxMmsKqnS+htaLJ6vFYhrfgtcfjg29+GePXuncMsiySBHiXxggMysjlDbQH4Yq&#10;VJAuPqbm9h79XrXHrIFXU1pJPHE8rOi6fGJtI8Yjd9Q0kMRZhf6i4HPv3W+u4yyN4yzlY1kZC0pA&#10;tJJ4w734sF1Le5FvVwPfhXr2eHXfpswMgUSMELFonqF8SgamQrYxi40MeW+ovf36uOtdYpwUjZ20&#10;koI0hkUlZY21ckKR+oi5K8/4/j3scOvdZYkQzwiIaWVlLJCSdcQHrkAbSWJ5FiPTY249++zrfVmP&#10;WCU8vVBaJ9UqIHMrgoC0S2VIom4e68u/Ab8tYW96x17pLdd1Ro9zrNE36a+NZHlK2MckhldhChJb&#10;6DSP6cmwJv759e6vM6mqRltq0gScTCJIpY5hJGXglYBg0lOlgojP0W/BuW+oA8Pt61ToC++oJAsz&#10;MqzSStJpeYqhiEYKSsoH0RwdS6OCfpbn37r3VN3Zq+LcCgeGWcuJGmLrJIxd+Gu5FrAA3T6C35B9&#10;+HHrfl1sL/AbJyVXTtNFIfJAtMECeQ1Cs3BEs8bWF7WuAbEkMv09+PCnXvPowO7EMtNNUFhMyI0d&#10;RHTXBkZVKxhZrWup9Or+n4P416de6pm+clLSnCQTMiyiNp5Ylkp1CwLNczROzlhLKXN2PLD8ce99&#10;aHQL/wAu2vXHdp7dlNRHHHLWh3uhRrCVVYoOQkbEeNuOCLkDg+/dbPW6LtysXIbexsyFB5Kan0qq&#10;JqWIR3JWQkjUbWW3Frnj6+/dVPGvUbIn1yKeSIVZJBYL+u8krqBrC2+vBBP0B9+8+t9BnuGd7S6S&#10;Z21hihaJ2pw7WLRRkBR6beljf/Y+/fZ1roF8/WJEywTlgjqriUsP3nWf9xDGoshGoanbkfQ/T377&#10;et9AbuZow0pVpfHHKQGDh47yjUeWDBiP7LlrA/096HW+q/Pl/SpUdVbkCuGZqeMRRHTFGXjby+XW&#10;L3kbSVDfU39XHvZ+XWukp8RZ5pdhYhahZqdlK+OKUKRIXuRHM6rYFrgyKLiQD63Fvfuvcej64dxH&#10;EoaJWSQpDAY1LeEKG/eMEnKpcEEHg2uv09+qet9LejUiFhEFXxMzqoLs8rf5sIgVgqqtyeCSBbn3&#10;7yx1sjqfoDLoRHlQyARUySKyuj8eNZwLAyNcLq5A4a/19+p5dax040bqYKgQoyLEzGdmdAYpVASS&#10;SNZr6GY2XUARwTf6X0OHXvLqTJdEUGUrIwjRGMjGSORyLGwC+huYw9jcnjj3vr3Qp9SyKM7OoWV3&#10;akZlJKqshQ2lU8aTo+gUC/H1H1Ox8uvHqDvQQDdoKKiFJo5NK6bxaXEaeaSxOo202vwfp9fevl17&#10;o0eyX00cbOVRiUEiMF0wnT6IwRzyWBBFuSbG3Hvw+fVeldVAs8i+WNlUP4+Q1SCF1a1T9NiCQG4P&#10;H1tx798ut9Btn6NfBOwVrPHrdmJkEgQlSakarhR+FSw/JuOffvs690W7cK/5QsRcsIwySzoza2VX&#10;vYwIvBtyFA5/sn3r5dbHR2egKhht8xBI1OsOr3N5L/uGTm5VTySn44Fr+98Otfb0aalijZUso1GN&#10;XPJJ0luBdv03/APP4I9+611WH/N1oBJ8dMNUItjR7ywYUxohEOqqCmVSwOm4JF15sWF7X9+638+t&#10;f75zwiLpOiqRGoE+3ccpKqyGRAgViYyTqFvUuo3sAVsLj37rfVCcUjCAMHiiXwqzgcPEWGumWSwI&#10;W6kAc/0uPx7317pumEjWQSRjxRMObfvOh1WT6AHkFtV+efofeutcem94wzyyNFTs6LCqsVdlkiLC&#10;yCNDpUHnTYWuCR79+XXuPTpAojMSmM6i/kbWGdFIDFIjESGWxAOu9rk3J49+r17p3wVXFisvT1rR&#10;xv45UkgRkFQlTIJgQyR2+q3IU/niwP09+4db+3oaO9t1ba3Xuakyu3aTBpTzYHBUuWg27jkxeJGZ&#10;jxwGQTH4xUXwqHX1KoIWTyENdj79Qde6ByJtBZ5Y1iaO8ahAxWOOOxgBBGpyCb3sASeTwffvt691&#10;PdUSRTHbySyrDp8MkUZTRrQi4LKQTq0C/wCeRcW9w69jqJUGMGT1zeqUeUyxvqkiES+RmVCSbE8D&#10;ngD8gj37r3Te+pmQRiYcloDIrp4o4zqlaN7W/wBpjuDcWDcnn32da+XWd/IUZ3aVzMICkLNoDhFI&#10;EcyoNSr+OX082tyPfvt691ki1iNJkiYs0Qm0u6IzHWQpIRjqBYMV8nFh+Cfe8162Os0M6KFERFQy&#10;rMQA0ZRoPGVcLUqPonJYfk2B/r71jr3UgutojIGEk2mMzadbKFSwHhYhTcAkkng/n8e/V6902VoE&#10;fiXxyhWBiIjIU+DgKxlYgKNVnPFvwSbe/Ggx1r5dcw7CphQXjR1lPkU6yLeixkuANRHNm0m9rWPv&#10;3W/t65LUMMjCqwEaX1O7FgkKshWR9AJLW41AfQHgE/Tw60DTprQB5iga9KZ38gGhEDIGeUAi7M4s&#10;RY/m1/6+/eeeHXulFS6KmoUxrO8XjSIRSiMRBWk1eMow1Eni6twDyOPfuPDrY+XWPK00cRllE8sC&#10;SpKPuI4yjNA0l1jKPcvoINjcGQ+kfQ+94HHr3SXd6ampahq6X76dJUhqQgbzPSs/khl8AAJsWDXJ&#10;HAtYge9DrX2dMO48nNUDFV1DG0ETzTJL50hmkWRESMIJbEamN3UWuL+ojn37zx1unSGyv71fkUc6&#10;JdFMZAyn0vPazuyr6yXvynK34B5Hv2K9eHSPybsppz6UkidiWclAbt41V4yACPwrAi55+vv3Dr1e&#10;sUgWlwNS7x2qJpWaIBtEyE2isGPp0qG4K/nk8+/YpXrXlnoy3xC2dHm+xtuNPQCppcQ8mUkiXyrE&#10;I6NP23VlIaUmUgrHqBP05v791759X17aq4Y5IYo44RWtFrlaeRYJJZFkC6vEToSMAmyWPIP59+8/&#10;n149DntyrgpAZoEjUeabXCNGgK5AXxAWL30l1Frf4g/X1KZHW+hex+Rq5EeWJWJjjWIRJJ5I2jmt&#10;JT1E0ZuVGqx1CxFhYf08TXj1qp6XO06rItDI2Q01MRIRxGbu7xloi0pBta4W3IFrsxv9dCpGevdD&#10;7g61UPh8KrCkYdTACZTKv6DFTm6sFXi3Gr8e9nj1vz6EfG5D7HwVryr5ECJDC6lNIm4AaO4B9Wkg&#10;i724HFz70PUda6E7DVVTVRRSs14VEyyIAJDJMkhkAP5Vl58Z/SFt/X3vr3Qw4XKxlYVMUetdMCuF&#10;dGc29eogaU4F3Yi5ta/v2etdLqjqaZqpI/PqCl59Wrng+NJIVVbAr+TcD83B9+630tsMJi5JbxrI&#10;WiiDWdjwTqTkalvbUDzfkfW/v3n17oSaWzU6LqEaSlVdo0/YlaJQ5TxHldZFrWPv3Xuta/8A4Ur/&#10;ABzbsD4qdd96UuKFXlekd/VFHumpihaaopNidgU60okpJIAGaOmyUFPPIvJu/I/Vf3XutGauoGON&#10;qfHKKkhNUjOUtNEF0x1MUgIU6gAwC88EEA8e9jPHr1eg1Xm4XVYC2ochiDqXUTayj8e9cevddgF1&#10;DlQik/S99RA5t/U88D6+/de68UIsg4PFlIHrb9Wm4/2/14Pv3XuuawrbUX0sP82dIZXP0Ku4uF/p&#10;yffuvdcLLr9Q4BJYD9JP6NCn/ff8T7917rPCAAbyFVsW8kag+m9/9fm3H+39+691yJdm1Fi8rH9L&#10;62UNbSAF/AAsb29+690/UWVyKPGEnZ1WJylPO4lhBSIxy1Hik4Zitwhb6D6ce/de6aXjijeGUreP&#10;UZkpQwb0FuI20fTU3LAj6fQ+9efWvl1Peop3aJVpI/EZDJPGgkRTIf0QxsfV44yTcNxf8e99b65h&#10;whjihBSDzF/LUKrspi+s81gNX5CqRYf4+/fb17r1TUSfc0gmicmnYGNiSvijZtcau7m+tj6rNb08&#10;H37r3QnSGWoihSEz1LwJElJ4/MiQzzkSx0lOo48fkXVKvF7XuQB791vpPbkrZMpT1P3DsJpJvuMi&#10;xkCwz5CJ9P30EYH+a0jSgP0PH5A9+p1rpO1lTUUamKGCk+3qqNHanlQTLTeWyeeEyXAZvrccG5vz&#10;7917qDFkcrTlaqklUSx0/wBqJxZmMDsFMcSvYhnPBP1t+R79THXupNZl67ITRT1tW9Qq0kcLyeJV&#10;NHTR3VKeOOKx0kkgkG5ubn37r3TriTVGOSno5xLDknpYMhjl1U8FfUGQDGUY08lVNmXULD8e/de6&#10;m4nB0sWTei3DichFJDXmhkjpY1gnFXUErNHVpUf2Ims40/S3P19+6913kMFX7Vlqp4JIZ6M1k2Ko&#10;8rFMhEtdCvniqIRdtDCO/JJFw1jwB79jh17pOV1XSV1YjxMPtYIFhoGk8kUmkJrqXnlYmzu19Wng&#10;/gAn37jx6913DR7elomSrkylFVtWxSVEMTRfY0uERbzSJHNYiokYroTVY2N/qD73Tr3WNI4I2pJK&#10;2qmlpjaqZ1UzVxigbxYSm5vp5CFo3PAvz9PeuvdCHJlFpqSNYFhzdHqqZZIshA1PPht5ZelVshLS&#10;0lOBK0QVQEZgV/JGq/v3n17PXAyUr0UKxQVBnppaOioa+NJFx01TPFfIfcRyC6Mn0BA4PJFvfvPr&#10;f2dKMUhoaaT7PJ0tXRl4sFU0VC6uWopohXPk6WMm8jRsCktgE/xsR79w69U9NFTU+VkanaRad6T+&#10;GrJd/wBynS4JFyUu45cW0ggAf19+8uvdS7xVFNPSI1GJ8lPRiOsqQFloaalSzwQeMgBXIAaQ2IPp&#10;PFiffZ17qbiajHwUyeWqppqitqzJkMbIGkjWgpFJgAlUAB9Y1FDyeCDxb34de651W6KuWtleqSGt&#10;pq2t+6rKiGAyNUU8DAU8U8pF/GAFHjA9VuPpf3v59ar11SZfH00UFUaKjeBMrXVORoKtqpFn88JW&#10;Bovqqm/Cni1go4968ut9Kbc67eqMNt2ixmNqaXJ4yCbK5fJeXXDVVGQH7dFG0l1cIpvw3ptp+h9+&#10;690mDtsS0UFZhqHyRxSQ0lRWB2hgM7G7GSKQDRwdRZT9OD/X37r3TPkkp4S1aayjWVKsUTU1Iyyy&#10;BkARXp4IQDIZbE6BexI+t/futfb0YfqT4c/IXuivno9vbEzGFo4YqDIVOW3JSJi8fi6DMBpaHKZl&#10;ZtElHDJCkkgM6gFV+l+Tuvl1vo8+3fjj0L1j13JmcT2Pg945NFGO7C73qTAuL2XVtMYv7vdZ4Exi&#10;SqljIKJXXZnYmPjUp9686nrX29JHf3bK1HVNJtTCYfO0HQWxN37dx+X3N/BZMfN2NvPICaabcG+a&#10;1JEarClYxT4ejLSllVpnjXSffifLrfE9E67Z7S2/urfO390dZV/ZWN3NHRZXHb+7J3zl6fH5zeld&#10;VJpSm27t/bZEO3cNT0qLR0mLhmeolVneolLmw9175dNtWmHpts4inosRUQ5KuxmNxdLS4+I1WYrt&#10;0V2WmyNXU1PjOhzHSCKOgoIEYU/kvL6/fh17pRbjXenSGT6y3U2W2TH2TRYSR8ZtP7bFbsressFQ&#10;o1NhMruujmaeigztbM8tXHRVfkngQJPMEkdUHuvHPQB57cW5NyZXK7o3nmc5ubc2byT1eb3VmshN&#10;k8jlcjUQjyTVtXWEs7MLAMW9K+lV0gW8etdJ+okppbCRxadCsrNGLwyRR3RIX/s6VHJAOq3H59+8&#10;uvZ4dcZKtaunp4pnUxwa2o5vW0qBDZC8nJXX/atwP8PfuvdNYSpVVm+2Y+SKSfxvCTFNTB7tOrJa&#10;3N/WL3/AP19+6909xNl8tPK0RgKxQytSl5RAq09PT6zChkJIQKT/AIMeOffuPDr3TR5qzxSiN44q&#10;iMoGlk4jVA1mAht+r/Ux8D8+9VHXun3H0tFVT0s1TNPUqUa8MEaxyGof0HxvyNR5aaQ8qtxbn3vr&#10;w9emySExVdNG9SqRRzOsMrK7RwhZD5JkH10XA8YH45/qPeuvfLp/ix8dZUzVMUsxWif92SRikbQt&#10;9ZHCfV2YXQWtbm1r33x63jpzgxFbMEeippi1dURU8EZU1M9TIz/5N9ueCCGs0jAcfnj36nXuvPgZ&#10;oM39lLVhqhKmVaqpiMsnk8Q8lRGlYwLgINYNj+DcH375de6iV1RTGtqIVhNWbzEVLh/LNAp9LRSN&#10;qQr+khD9TyOAR7917p8xtPk8BJSPUwSwzyvZlkhabQrxhooJgl9TspDDSDpPPP0HvLr3DoRshhab&#10;FR0lTlcnFW09TFE8UWIqJAUqqgs/iqJfp+zx5prW/A9+r69a4DpP5CqxFZNqoi8aUVEokaZLmeqS&#10;XRLkFa2lo2+iIAbfQ/j375jq3SfqXkqBHrR54HZIofEyKkbN+5qkRB6i5Ja9tX0Um3099vWs9PmT&#10;EH8OoKeCkTzRrMXqpZNXk8jmSNJHBDaFIPo+v+1D3vyp17pvUx+IxSTJUl0S9VCAsVOYjzE8hIsx&#10;JPB+g+n191/n14dclmEKSKVdkkkR0po0l0sI4/Q8z2uhU/VWPK2P592HDr3z6y+ZMmi0pYUksrF0&#10;Ij8hbQ10TyXsVdr6lv6b/wBLga6310ad4p0jScpE6eJpnRZljZvo3i49Q40vcA/6w96p1ry6VGVr&#10;oKeOCgpCtQk1InlnBiRgwW8ks8cP0e4B+v0+oJ49744699vSfZ8fVzOlUsoXXHFFIiyNJGYSC7Ro&#10;w+oB/UR/iotf3408+vdK/GUCYa9Q8cs1OY52CRP449f1MlRGigj0/jgn/D34de49NVRLHMs+QgL1&#10;EUUvp0KIUlU+r0suokaeD/Tm/HPv3XuuLV3iRxDCWIRQgVSGIdbK0TAcfkrbj+nHvwz17phqa1Hk&#10;XSQ+iOJQ9yAyeTxyPKkY9JbUAzHlhz9Bf377OvdNU8wmqEp1i8WqUhYtXknJtpkV3JsVb6AmxCm3&#10;1PvR690PnTFE1XuShqpKunp4ce4qGaemSqmlkRgFipqa9i6gAabW+l+QPdvLr3Qr9871rMhuzDu+&#10;frJKeCkaZMN5z5ad44hEDU0UYEMSvyE49ANuSb+9U610Varr/wCLZ2FqVVnoySBSwiZl8rqo8YUk&#10;AyLb1ljcgfU29+PW+sOZlSLPPSsru6wFNKgIIJHW4ZUUtqN7hktYcXN/p7rw9Ohgod9YXb2xoaA3&#10;GRVJpaek8mlNKuXk+8Vz+qRvopubAkD6j34evXh/g6FPqjctHLsffP31Yaavy9JG9PM1SjGMCMOh&#10;RUa4kUAKsrG1uP8AW8KZ61joH87jIZtsUVJSrLrmrtdVXzaBNV1BcsoMS8hBqBA51fq+gPv3lXr3&#10;UGfG1mPraPbtTWpWwQiKTwRsa1IPIizOKYqf86SblmsBYXHHHuvceliItvpjhTPHUT1d5GjeIgwE&#10;KwVIZm0geRVvf6kn6kD37PDj1vj1Gyk80+JSspI9OOMSIUCPrBUkz8EhQsYAvckXF7EWPvwI610l&#10;KaSKjiNS8BeSp1SsJNUcxWRDGFdGIcAkBtP0sbi9/euB639vU+kp3lRqsSQCSW5kFVOZIT42vGYg&#10;eSRwLix4sLDn3uvWuo89RLWVdNC7wSMHfVMwkUoqWCHgD0DlgF4F7Hj3snHW69KxqOkx7Rx3lnqC&#10;0SvJGCxZZ4Q7FwWOkqPqVsQP6iw964fb16lOo+WppqSGCppohM1TMYRGXPkq7r6pGBsvB4Ck3+lx&#10;yPfuvHHQkVe3Fo8Xipq4OtVVtFMiLCsEjREGBzLruARYFfSCeSeSPfuHHr2OudHg8oMpAkMrRU40&#10;GGBZDIJFhP7joy2BFizAsRz+Tz7950PXupmdFRT5eDwxCmhijSmaNJkETMvoMTOL6WGrixu31Jv7&#10;8ePXuhDwFTj4KNaGF5Z6yph1M8qtKZZ2uJRBGllkYm6lUspH+uT719nXumamhjw2cBMbsDIHfyNY&#10;MSDLG8KgAK6fp5JBsQb2F90691k3Flq6q0ISs9NKscccchaUSlbosUXl50M3IsdR54AHv1evdBrm&#10;8fk6ytp6l4IqSONEhjdVj1Rh5WJ+4lcf5zUAqEg6Vvc+/eeevfb0psHtfLyywQzVPjjZFdtDo7qL&#10;mQ3ZCoAIuurUL/j6+/fLr3QwY7E4kVcSyVEsohWGOSSZ0geOVV58UjH6KrBrm7C5uTe/v2CevE9B&#10;p3LlaOioJ4YFmST/ACuN9YjBiWOPWkjuAbkj9TsOWIv/AFOuJ61XoiMlWZaiedg4WRnC6GIIjtdl&#10;VkurBmBP1/qf6e7fb1vpyoaiWFQ3lZ3BDlIYZGYOw8qlnUC4/sBQBcXv715Z68elQdwToFSaYO51&#10;+lGZjEr2PhieMCwuAW8nqubX9+NQc9e6gV9T91M9TI+t3AYcF9LMbLEYlNmva5N/979+pnrXSZk8&#10;moEAlpYHVZGYqCQbGwYn0liQukA/gC/Pvwr1sdM8qqXUsykF0vHZgQIyI438d9XiYk+QgW/PJv79&#10;xz17oROs44n3RgWaR4oY8hG2mUjzCbyhSkczDxtcc3c8AgfX37gOvHh19S74NV/W8/ws69pdtY+Y&#10;RLsTGQ1UzxEWrVol8w85HP7mo/4n3rrXSbytKGMhKaCGKrGLKGuborMv0sAQGPJ/xv72evH59B7k&#10;IbGSPWS0YC3VY/21Rv7UaD6m5BB+h/A9+610G2dhYpN40kCpCfJ4w1lZl5Om4sLALbkD6W9++zrf&#10;RI+2NSGoiOuXyEgeAIv6RaOJjIRpVTcc/k/0N/fj14dVwdjTRxyVX+bsmsJAAvlgRnDIUtwUU3Og&#10;3Kgn/H3ry690CME2uUq2hJJx+0saszK0ymRXgRSbAFSAxPJJGkm597p17p2EiSeqRRHJJoeUysY9&#10;ErCxCiMlQLerWL821W9+63128ygiZyfLpmKs8bSyDySizLKjEMWAX1gngj/W9+r5nrXUUOVDvUSq&#10;0l2GkETNFFa5QSAKLs11INiVFv8AH34f0uvdcaaWV5OVtxJo8U0jOyeJQbFhZowGP6bXAsPyffs0&#10;6959Kem0uqxuzIk0UZDBEveBbwrFTfhm/WADcXIPIv798uvUr070/hMynU7GRRCrQa9MQdTYxym4&#10;/UQ7Fjq4+ovb36uevY4Hp48ZjSRjaMrGsrMwAqNEY9cgc3COq8spuW4uffqZ695dBVvNGaF45UZi&#10;6zABHV/FGv8Aap2k0gB/7Qf1E8XAtfw9D14dVR9++P8AicwaSSRWmkC6kYQxswDlophaSMjTpZbc&#10;fWxF/fjTrfRKa2VJaiWfXGzMr/50P4ywceBUkHLabfT0g3uL+/V8+vdYNSlyglW3kKIDyPSQXXVL&#10;9FHqBW9/9gR79Xr3Qg4RozdYw3pVZJQsf7pAPkcaFCgMx06gjjjkX597x5da+zo23T9I1azKzqZV&#10;lh1BWCNHEzl2kdx+oR2CpYXFv6+9db8urTOmcB5J6d3hqUWoMco0qoZjJZJVijRuRqF1Kg8k/wBT&#10;71TrXz6sj2fg4hSQM1r3cRKFYhFEV3gI/J/SxB/It+fe8efW/LPS4GMlp1RY4ngZLSGNGgV/D5PH&#10;rIXWG1NdlKE2BNzxb3rh17h1EyFBK8c0YiiaVNQVA2opdg9QVYfkXuxuR+TYD3vjjr2eg4zFB4Wm&#10;jQ2iViQY0QKwKG7OQNY9TcTXJNyAPp799nXiKdApuiARQkuI2PmZVqHJUOxU/cyK9zYniwJuCLG5&#10;I9+8s9aNeHQDZutjSWaOJREzsAWFO6soU2ELStYOTYGMWH5sSbD375Drx9OkBJlFDyRamjIWNQ0J&#10;cMEiOr9mNeCt7hlYXtz798h17qMuRZQyqXAcyGMw2lKytN+4HH+a1FhqFjw3449+691yXJRQgKJZ&#10;StU7apJVCiNAwaVtPH1OrS3+xA4964de6cY62NhIoDo0sTaUJiTzBW1xsrsw0DgkgnVxdvx72OvD&#10;rs1qRuW+6AjacRy60VmgZm1hkMakg6bhZAtubWP19+rTr3XU9Ysqho3dg9RIlmiDt6NSqiJFfToH&#10;qOofQ8jgH37rXUSCoZNTFQ8UqmQSxRRLGkLC6xpO/wCZRdbWBYi/+t5etjqMZoz4m0s0ckuqVSWd&#10;BEYyiVLR+lgiuCDqJ5HAIHv2OvdQZZbMkTxghpf2ptIULL9Z0LcrfQwYPySTpVbe/cMde4dQp41M&#10;yhfIGSTwukKeF/HERqSSTSQVIaxZOBa5vfjfXvLpmqKZ3ikmh0CfyOzFTI9KgBuEkeW5mSxuCDcf&#10;niw968sdeHSfraZNTM0jKsbM4VlRSiRnSkaKSSpVSXVwLNyCCeR7r3STyFPKrvKoWZl+40u6svj1&#10;lX/S1yUMdyX5sfpcW9+PXqjqEhjtVypxpMS1LM0crSxhA0SwrIAEVUJJZiA1iPr78DxP7et9RNIY&#10;zBQJGIjCmeWZUSNzr0O7gqA7lQLsWtbT7917j1henGqRYwrq0YjvTspM8cY1GCSPi5HqUBT/AIce&#10;/de6b5EJiXxtO0HEWoxMUCRASaTGDqLD9JZjYD6H6e/cRjr3E9RXtCYUjkWFL2+4Ms7RppJDxPNJ&#10;qsPpc8WuAbHn37APXvkOoEztEahBxqawULoZxIojWOF7XBVW1Blsbe9Go61WnWM0zr6I3km+2XxR&#10;uzoEKqAV1xuACSpZT/WwJJ+nvdOrf5OsErIoLXYRRNTxQtKLJIADIGm0epyG5Qj62/w9+60T59RJ&#10;VJ+6RjM5YwgzCWLX+zOJS0cSsDq1HTYg2uDzYn3v1B69XqDPGtwiqxskr6hOriNnveU3FnIA9TaT&#10;djwAOfej6de88dNpRWZmUFz43kAXTJEyrYCCqRRcAsQDrPAPA9+69joONzQRSBotcdPdJDKGjJ0h&#10;/wBx1qEf/OG5Cx6fUoNrce/fLr3Ra9w0hvKw/bbzBQjrIxSdRZqf1L6bL9CeCBY83trrVOgeyFIH&#10;lWNSyiJlVRKr6QyHWyRsDcm9tLH03/r9PdscOt48+soppI4woR0US3RpIwYXY+tXk08sV/tAc35H&#10;PvWR17z6e9vU8n38f7azTM86GOHRyQQqpZ2Cm4BAPP5+p9+68ejMYfxoqpG8culoBIylVWNZEt53&#10;d+WYktHpsSTYjj6eqPLrxz0NXYyJHs/D6llaqjpUOl4mEniCgtTmphJ1EnlSw5HAtz78fL1690Va&#10;Vk8nmMreV9TShgASuuwRY4eNI4YqbEkcn6e/YOevdZYbaI5QhjVNFmg8kiAKdTRzzEXt9R+fVZfq&#10;Pfhw691ljJEVQ2iQaQFijUIAUU+TzaZCWDP/AKoCy/U3v78OB6969OEShvUJTLGUTUFkWNrKNXmj&#10;P1NibBjb6Hj37rx6mhwyuoDMWCJqBAnk8T+t2b+3pNj6bWv9CPevl17rhUKNQkAtoAlCjSY4dDBl&#10;s0YIawADfgHm3ux69jpK1bBpQ8cuhqjzKLOGedJSGZWjJJWQf1/Kjm3vXz61546aHltrEkjNo16p&#10;ruqG5KlI3AOpnFgvP49+691DaSMaSG8NgbCzSShgurUL2J1Gyj62P9effvn17r//1dM11USf2pBM&#10;SjqW9IkC+qVvwb6QBe54uePfv59bx0pccJkMah4lkYK8g8v/AAHYAOSx+gv9T+eeBY2PqdePSrke&#10;yMWMYlMR0xliI3jm5afQgOlSTYEtfVxf8e/edetdIXKGMVBM73l0yJcxuIoYmAAjjLfX6h1B51f4&#10;Ee9/b1vrjMCL6yI1B0QnRqZz4gXLBuf6EW4H5ub+9de4dR4gRMx0+shFBGto1tf9sRG/pK6ibW+h&#10;t78Dnr3UyOWyFWjj9LWujWlhQsW8sYb0hX4szXuP7PHv3l17pxpiFUuyAJ6AI4J/Wzsto47PfSwN&#10;iSBz9Dbj34Y695dc9IKqQFTSx1vdE8ZZCDCXYBQCVvxzz7317rlysgeFXbRpL+SRJJJVb6Mii344&#10;fi4/I/Puv2da68RICxjKrIra4JZSmpU/MSyJwXFrg/qX6j3vrfXGRNZMpXUxV5DKsiMzAx2UzJe3&#10;JBJ12I/PPHveOvdYqViJYS7CMpJGsZaW63uGaTyXtzf6H8WF/r7117qzTpqsj/0bVRPqJQSl2id2&#10;jEllgp49Y0EK4XUy21Em9h78OPWj0mth0UE265zExulYWSQabyhpGHjmQEkMS2pgWuSByBYe/UHW&#10;6enV1Px/MwwFNGVTUYCiFkaOIq6mOSWRPqrNpJC86hpANx7916nQad+QyKJ5LKqxQSqSJDxGAoUx&#10;LHydPNwyW5JFzx78MDrXl1TX2uyvm4w0jxpFUxgMNXk1FmkZEfQrXAUG1iCBcW+nvx40631f/wDy&#10;/azzdPQlV8uuFI5HDBIjqXUITER+AA0dvqRpt+ffjw690Z3Nu32VcwYKY4535S0XkidkRXgWzBuQ&#10;Qx45A496691S588TLFgVpEhEbxtJUairNUiTQt2Hj1RgAkgSj8alJsLe7fLr3y6LF8KEzNVv7CR4&#10;Wn8tT/EYjHoLSGBA2krUSR2BBYsuk/1H4t7159ez1ue9TLlYdj4aPJ0sjVX20K3JjaSN7hC8gLC1&#10;v7TEkAf7b36uetHpX5Bnp5GjOqR4tS+YljpvyVH1IVr/AJP9LDm3v3A469Q9B/mSkgeRlh8ggOhX&#10;JDOok9JDKF0rpFmt/hf37j17oEs6KUzSyTIhlK6HKlCJmjl0ONC3uBfT9f1c/W/vVR17HQL7khIL&#10;s4LHU0bRu8USRRlSgYR3IHo55uGIsQL+9deoD0QX5Ymop+sNxgj1U1MzCV54gxeK5jmZJFPpcMCN&#10;XP008W92z14DoPfibVLNsWgGhmAjSQanlPnmkbVoFQTdXLkt+Ba/Fh795Z68ej74jUFEpkZkeNYj&#10;4JCQ0S+sRK73YarkH6XJJ/NvfvPrfSzpJC8rqiqhtJGgD3Mt0BCwiw+qfULwv15Nx79xOOvcenmA&#10;rKieSOLzOSIorMY2mZSLPydVwBdrC49VgOPegOvfb1OpWV1DeKR5UWTV6CpLoLyRBD9AlwFJB/rY&#10;ge/dex1mUPZY5xIRIiKzsi+VdN1Rp0Q2bT9QtwLj/HjdD17PQndWFxnp1ZI4pHptCiLWELj1CqWn&#10;ubGxuy3IA5/p79k9a6j79CpuenDKrJ57NGeI2kA8cbK1gNdyb/Uni3Iv7950690abZRRMZRxtGsg&#10;8V9SKzELELrrvfkcLpbn6cjn377evdPdVJVCV1gkWQ8B49KKach7gRXIOhfrY35Fvp799nXukrl3&#10;iZpQJlVAG1cIAdQGnzOLEBjdgBze9+Bb37zx17zx0WbcdR48otPIstYpSS7o0ViysB9A62CW9PIt&#10;9QfqfevPrwx0dLomojbBnxaE/eDO10GpiAqCIEg2Jsv+H+I9749ezXo0lPMWXwoWBHoYi2tWZAfx&#10;9bD6n8fX8e99e6rM/mryVn+ytZQSVUUVTS57E2acB4jpqVZNd+NRHpXUf8be9etOvfPrX0+cJml+&#10;OO2MkZJB58LS088DMFjkWKLyOfP+tm08E30lT6T799nXuqG4YpJKZJBp/clISRVdWWwuqRLH6WdA&#10;dBY3UfQXNz79149ekipUoovMsaTLctCumZ5LyXNTIYyQ6/XnVb62II9+690xmKMgKjCQRS6jolYv&#10;I1ioLAfUWvYj1JybH3rr3ThApM6C5eXxFFWNi8YVn8ak1Egt6ebC3154+nvfnnr3Sw2qMfTbhxoy&#10;9FLXUUVZTy5CgNb9pFWU4kQihjqlBMRZAQZAfQWve4Hv2aUHXvl0Inf2E2NtvsrcmM2NDWU21hLS&#10;TY2ira0ZKWlhkghrDQPkNCmZYZpHiaawMhQOBZvfjTrfl0D1yj1OsOFnkT92dncwkmzeVxcOfVfn&#10;k8W59+6106hT944ikaoVxpijjSZZZwgCxqYQbXstr/7yCb+/fn1vqFVMqcqLyS+MOmolSzesKWBY&#10;RqF9JK/kAfUH3vHWvs6hHXeEs0klPFLAi60klGiQldEiXB0q1ixB1fQiwNvevzx17qTIxYUqQvaS&#10;FpDJMVJgWSOXxmNj+rQl/wBRGrSbfXn34fLr3WbSyN5VLlZEmjhdSlO0MpVdXmI4Krc6QSfqOPfv&#10;n1759SoFaOFlkWUrNLC0TPFToC/itqCRWCgheSosf7QJt79wHW+sgCaY45QqJKgWMO6iMxrciFmY&#10;hlbVe1+CP8T79X169031LkM0tgIlUtLoCu8xp1IEXimIYMFsdFxYm4BPv3Wuo8pqfuaZwHnE8Tw+&#10;QyqNDyW9egW1arAEC1rfQj37PXvmep6BYamrmk8EMRiSz2Xy+CI6rDX+HYX+oJBIF/0+/YrnrZ6Z&#10;FnWOQxtFB5pKeepiUtGKcCWUyFii+tBciwtqHOrge/U61T16c6DIVFXBLEWamIkhlhkbTqKlfSBK&#10;F1WUjhn4tb6fU+8q9e6m5aWeOgow5QzgTmV0Dyx1MEtX5GkDOCdYvcLew+oFrj34+nDr1fI9M1dT&#10;ChSTNwHxxuIkjhEV9FFK/hLICWQH9QZ2YWPFh9Pfvtx1sdJndUNNjRtzFiliWijNW6vFrkGi40SE&#10;jgWb183Y249++3h14dIHKsDkK5W8pkhjEbTuFRXkAJckgjSpFnJ03Btbj349bp69JnIJHNJj0UsJ&#10;ELCQqCzeA2cSBTybDStmtyb/AFPvx615dR8vG0lXjMeGV0iSOSbwlbm7HxxarWBsbG/4JuPfq468&#10;ePVlHwyw9LiMPmctVUySVFRNHR07aWVkjH72imK30C/6iT9OAeT79w691ZNtGP72rppjKFChY2jI&#10;WKGKxZtbSSi4UEnSb6lNlJ59+HGvWsdD/hJ6ef0GoYrE/wC0pCgWX0toYgs4YAkhfqbWNr+/Y630&#10;LeDnim8SOZzO7DyFJPCBHINCEvF62kJA9BuAhI5Hvxz1rPQsbfosgmjzgLRMzRRxsPIulv1ReJDb&#10;QT6kJ44s3BHv1Ovfb0KWBiSkrY1cE3IWJRptIfINSrISdYDC5+h1WsPr71itOvdCxQEZF6WLQoZg&#10;ngjcraRW5SJYDcgMoYsBY3F73+nut8B0L2NilpvBTUfpjdfHHp1EgKwZw54YR8mxHN73v738h1Xo&#10;QcfloqRmiB8s6ur6XYyaSykldNh6D+Leq314v791v7OhPw9TT1MUcj+R5bLHqQL+1CDZvIgtdU5s&#10;QD9bfT37rXQkYbTFLrkqYzHGAypbWIijWERvdlPNgST9fr+Pfut9LbGuGqYrN5YI5zPA1y7BncnU&#10;CeDY6dPFwObfj37rVOi9/NTpag7/APi/3V1PVQGdd97B3KMZTqoaUbmxtI+c26KeFuWmNXTxooJA&#10;bXY2v78Ot9fK63BRzYnJZnb1bQVdHVYqurqSoo6sFHopoqgx1ePnVBYmJwdYvcMOLG/vfXvl0G2R&#10;VY5NIURre7pH/mlkPNxH/Q/Uc/n3rr1Ooiu1hYEkp+LWu31PH5/3n37r3XZvcWuGvfkm17Xv7917&#10;rwJNvpYiwBNxY/2gf6/7D/X9+6912qnUoAvbgcIL2N7cfn+g9+p17rMDwdPDCzOAbXuOAbcXH1t7&#10;917rlquQCG8huhH6dIH9n0/7z+be9+fXqdcnJm12a7G5PFvQguFFyBY/T/YfTn3rr3XUZYCNR+45&#10;sxsCJAz/AObI/wBb8W/IH1Hv3XusqAq5UPe7BGC60M8erXMWbnS1x9Afe/l17p0tH4kLQ2GoPEyq&#10;0hggib8Sk3IY8W/2A96699nU0S0lb5pqsTvVOYZHMShVncj1l15FgLKo+n1tza3uvfLpdYbLUZWS&#10;joFqIGGO8NM7EyM9YrXmlctfiMatI+vPFuffuvV6adywpaNZFlNOQzwOIwhmFNGHY1ANlQ3/AEk3&#10;uOfp79149JKqqYnipp5HV6iRBJUOgQqxW6IoRrW+gsALH37r3UR5CDIoCqwTyn1X1FhZSNH9km5A&#10;twffuvdSnq5KdMfTxw490jkSsMviYPJLIPRDUytfUA1rKfoffvLr3TvFWLTPJPVoHrI5pXWemdqV&#10;1ycq6qeqjaGwHgJuAAPrb37r3XAZWeUu7ZbIVNU5DxtVWcT5GQaKyareX1gqvC/gn8259+x17psy&#10;tTU14EE4/Yibx0qRlEMTNzUSDQdJGrm5JsSQPfvl175dM9UC0EKNHC2omKPSyFkih9PqCGw1kG4v&#10;/je3v3XvPqHHGzuUllfSy6gXDOqrD/m1ct+ADpF/fuvdPdE8EUEbzJ5kby11bAZmR2ZLrQpGzXsI&#10;29ZCjm/9OB7r3DpzoczU0lZTZBalqqoWNpJHQu+v7lDFLHKJBdZBf6i/4tce/cOvdLCnUy46WEPU&#10;LFQqhghilLRieqYmdmuLkkj1qLm/+t795Y691xolZKunlhLEqXpqWdSVElRKQs0cjJZVBv624JAv&#10;bn34+vXvn051cFPTLOVUjxSeKkfWVekV2P3RK/pcseAT9ODfg+/de6b08c+lkYK4gmJZ1kNoUAu8&#10;wBAAb1eq/JtcfT37ievdegZYVVluhMrTKitEWjpdAB9TWRlY3LEgNf6X9+6959RpsjTmqqZppY4V&#10;Yxs2l9UOhWsissd/G40ksRxc2+lve+vV8+plDLkqytipMbt6vy9TVTpFBQ02OrchNkmklUrBDTU6&#10;N5TIQFVo7j6k/k+64HXvl0Y/YPxn+RPbebfB4rrrJ7Yo/KlRuDPbthk23tbamNQHXWbiqJxqRVjF&#10;lgRDK1hZTe/vfXj0Y+m+KXVOzcJm873D39lt4YHa9TFTbZwnTFDTSw9k52WDRTDD1mTkWWCjgltD&#10;XTTU/miFzoBIJ8c8Ot9LTFdydC9aO+B606O2dRdz0+32ijzmRVdz7Z6ztB5p8k0jCZ63OsmqQ1cx&#10;0QN+gKfT79ngevdNlNvjvLN7D3bjtnSv1/1xU7Zqc5vHsPeHYOH2Vnu3K6npWdqMx11Q9fkVK6vt&#10;6Wnp7u3OpB7917PRW909lbFy3X22qHHf363llaTDzUuOwCQx7a6/6zyWq8tXHR0ZeqzuSKXmapqp&#10;Fgh1X5YAD3zHWui/5bcO7s5DiocxnsvmKTC6nxGMrcjLLjKOLUNQo8erCJG9JMlSEEjWBJYe/Uz1&#10;6uenDa239zZzBbq3XRbQzmZ23tCjbKbj3RS0Na+1Nr1lTVLjsVVZ3Naft0eR5LQ0gdqicj0KACR7&#10;r3Qibm3hsvbmzKXYez6ebcedyFXic5n+6sm8lPmMVT0Kmrg2R1nt+lP+4en85ZspkZpJKmssIwY4&#10;r391vj0EElLUPUvUw1JSKdoqvJVXnSUSVksXkFTMxYtIXTSfIbnV/X37rVPXrlUy+KImRI5Y1Qo0&#10;DlmSeuntDFVqHHqcggKbAW9+Pr16vTdJh55naKZUgigjRVRQ0r+V1H7V5fqzW/UL6b2+nvdPLr1O&#10;lS2CjipXq5KyjyNVFJj6A0EP7EzGpXyxU9NUqoDBQLVBGkqBz/X3qop1vpLTpVLNXQTlBLDUCgSG&#10;NldqiUN5AFUH0wQD06kHFyzX+nvx691mrmwcrqKFKtKVWiFNJPIkryNTWNfkA6aRoL38UTD+l/fu&#10;teVOnWbH7aO3p8qj1ctZHJIftBIEeHHqt48nVAq37tQ5KBbgj6f09+8uvdQoYJKVTSYKAZCWrSmq&#10;MoaeISTUkDMJIcNQyy3ZZHNlqHTk/Q8e/dePSqoqefIDIV9RhI6/KGtq41ipTpo2yAs1PQYwJwYq&#10;Vf8APlm0g/Q2+vs+XW/t6ecfg87i5o8nX4mro8XmcfUHFzGIVMGdZH+1qqugjYXMcJJj1sNKtz79&#10;w699vTYPvaVJJUq56JsbZ6GNG1zwhn/dyE5UcEg+jSeTwwt72evUqepMMmUTGZKSYxmbJK4LSRyJ&#10;UU6mUPF6xdS1STqIvcc8gDnVOvZ6ccbtjKCvxOQlpP4tQSqrpHLSsIcjVwG0tPGkH6lo1GqYKdJt&#10;qYAX9+OevdLEYmnlgkz2VzjPHHXS5FcGRP5hiyoR6xBb0STEaEVbaAAbWvf2K9er00Z2tpYgIKfF&#10;toySoBT1JdpcdSqtnoFmn/tuGDyyFRyRb6e/dep0mqTDTI1LA8t4JJZTSMy6pXDoCAEU+oKQESwI&#10;JsCLe/Z691yqKOPHzQUs2iqjMiyy0lOpeRZZeY4GZQAJU41r9LfTkcer+fXuoWbx8SSwPDWLPSnS&#10;zHWYXKlgjThRe6XvGOL6r3v9ffuvcesuGiirZpMUB5KqSolWKnkYxSyR3vHGSTpIJ9ZuCdJ49+Hz&#10;698j1zr8VXxZCaECojnp30VEKOQxNhFqVY/wLek/j/W97z59e8+nfH4CXKUwqS1PTx42RnqJXqGR&#10;zKvLujsRckXJCA6rAH8H3o+vXq9PE1BBRNP4KyKSGpkSGDSV1EMNTwTM1zpa4VW/1xxb377Ovfb1&#10;GipIZJ5qeoRo6xX0zFZDKJLG4jijYf5s8AMf6G39ffjxp175dN6xfe1wQKEnWYlZnd2hjqYhosEX&#10;gEi91b62PvZFevZ6VNGK4hsZUiR2FjqOo+OMem8eo+stcj8EEX5HvWOvdJnNRT4yqFLPK0dPGGlp&#10;DDA/iEok1DyMh0klQRqH0N/r7951PXukJWZ2qmmGqSUQyMp/cJLAAFkl4B0mxuum+r6j36p61XqL&#10;91GRqE8sJJ1TReO6GNjYB3Auw/J+lr/i5vv+XWx1LpgzsskcaK9lampyAJahZf24mDJcAkA/uMdP&#10;04vz78eveXR2+qqXE7I2VUbx3PTwUMEhY0EkMSVudqaqRxaOKZroLWYMy/1DNe1/fvLHXj0XzL4b&#10;I7vy2cyOIFbWT5iokrIfOS8kSfdaoPuZ476gQbCxKseLXvbXAde6GOl2HgtgbYWvygjiz02Pks0r&#10;I6pUy8yCJPVHqW7KZFOoEW+nv3y690WCWupzVS10c6Gqad9MDi6gFrhmdbqzW1LpFueSOL+/dex0&#10;2VdcaiqEzmIIYwDKhJLMrgJaMklSBcgW/B0/19+69joUuvJUqY2g+4eOERaWXUfWR/nQqrwVUWIA&#10;u1vpcj375da6VOVzYrK2J2kMEGPjsII0JjdIn0o91sbIy6NQ+o5+g9+zx630jxnqioq5loHaFqmY&#10;rKzMHkmOqxDjSADpLc3HPJsffq4x17hk9CtTblwtHLj8Zj8eDUUNLonkqNIErPHoSXS4K3Tlbnmw&#10;5uT78Mda6a6/OeWm8Vc0DXkW8MTrCJGiUmJSYgtuACy6fUoH+t791vrDIyZCc1MEWqDxRxxxqLCM&#10;6f3DKzDUA/PkJAsANH597PHrxz1MxmNjnqoXrQKejEjhUkQvdS4LSxSScNoHpUjg/qJ4Pvw618+l&#10;7i9rYbKCabHSx06AWP3IJQSNIdcplWzahwGBsCL2Fh711vHSgx2IxCVDRVdGrpDH4zqhk8f29zAW&#10;do7XGq5jI+gtx79SvDr1OvbiwdDKaOsjlqHpaSWKZIyokZFhS7hlSw1BAABcBrf0N/e88OvdTaDc&#10;mLzMRqaSlkmmpUSn8coadIkgH6yhOgfoJ8gubcA8e64HXusVTukfcRSaXRi1PGnicxxRSCO7S64g&#10;CxJ5K/Rxx/r7690oJp6fKJDVpSBp4CJlNhFqst3l8KX/AHCP7K303JN7X964mvXjXqUlFVJTHM00&#10;8C1EEUV4dClRdreeNzw1ha5AFwt2PPvf+Tr3+Tpj3NtDcNRDT5ZXqXExQRiIEBhGFMTSVDMLFjdw&#10;RawNib+/Hj16tOp2D1yiDH1sslO85mvJKHHibV47PHKCFjJNlKH/AAY+/efXjxx0rxsPMVtYjSzM&#10;tDFJancrEZ1QREuqk31kqfUhHOkfj37z69npR4PCUuHppFqVMmgSeRvGVZJmkIOq/wBAfS5Tgflf&#10;6e9VrjrVeg7y1TmBkJayGOJ4Y5VhgEaK6CSP0I3iX9CaCfS12I5+oNt/PrfRbO1tyVNQjRTOjOsb&#10;xRxxEuP3CS0InY+tgSdJKnSLW5Fvfvt6959ABTTpGVdkJCKyRJEwYIGuEUSCxCr+kjTbVe/HvfDr&#10;fT3AzvGmtkij85KpqszcBGjUg2YheTZhz/T6e9ZPWusgdArTRyNOEFgdBjRWD+NH0sWLKDxwfrf6&#10;+/fMda8unBA3gbzrChZLIdI8kbX1MrCQAIzDgXPP0HP09X162D0yVaKEScIhUv5ll1M82mNipMkF&#10;gwZPoTqsL3uffut9MFRIxnkYxIyhlaONbsUj5byxSWGsBrhv8f8AC1/HrXQidcOJt0YZZ3QvJX0S&#10;SBkMkYvUA6dAPDiw1k2FibHg+98R17r6l/8AL83fhcv8KevIsRteeKhg2TjaR6owDw1FXT04hmqI&#10;DxqUsCVI/wB4918uvdcq9EZ5lFyt5AT4wfq3psr8Xv8AQH8j8+99a6QOTpv3TYqbhWa5vd7kkt47&#10;f0vcG9+T7917oNNwxK9PIBbw6bRz3UAsy3VZGcAsCT+Rb6j/AB9+49a6I12xCqx1jxItQ3jaNtdl&#10;IQFZUkmksLBv1oOSTa9uPfvs63XHVafaFKzyzKka+UiRoFCmFJAZNTuqx3JIvwGsWNgLkH37r3QA&#10;xQOpSdYik0QEkPkYmeOnhka805iN2ZXJ9HDW5/J9++fXvn05UsJjdiBoMIMknjZSio0elTdtSIp5&#10;8jA2JvcH37rw680TRGQfcD6+ab/NgAwznxxxqwW4BJtp4bi5W3v3Dh16mOm2Rp45FALweRnadv8A&#10;jswBSWYuhYs5IMYQm3ABsLn37h8uvedOs1EbzOJUIRglotTI5UWCy2ZiCliRdW5ufobe/Dr3S5o2&#10;AUhyCHnDklbyfdG5vDIQW4Qar3AtwTx7917Hn0oaeOWo1+OSMSoZFmqERAwiS7LBcMEIZhpkFwbC&#10;4sPehnh17iOnhoGQXMUaxVTfu6oo5JDG6cRSRxkqSXGkkAnQAQTb3s9e6Cfe8DPAofTCqWanldRL&#10;BMxBSVJDGdSjjTqP+03+lvfuJFevdVLfIVTHm6hV/aZne4iWMeOZjZkXSSpKqCQVvx9P6+/Zr17y&#10;6JjV65auQCyhHZQIxollEa3EkgUGNtBA5YAn8ce/cc9b6bdEjEK2pFJIXzWSEpcog8KgBnP1azf4&#10;m1vfuvDoQNvyTQwmmeUxAgMjuCUVVJ0ui6dRjPLI3+vb8+954HHWvkejv9DUqSzeRRrMk0Kq3rDB&#10;9B0ppcaXa1xq03uf9b3qgFadbPVvHSOHRvs6d4ImkLIrSJeILIqh2V3BUqFNgv0LH8WA9+Hp1rPD&#10;qx/aGMWahjFif2yschXQ0sgZUMkoAuWFiOLccm1/euPW+l+uKAVLIwL6qcOdIsz/ANsEWIBA1aPq&#10;eB9fe+tZ6ZazEpOkTlC6RlRE0ciMhMa2kOlQNKrc62I/1r29+wet9BTnsOzMumE/cRtUVJmE3jJQ&#10;KdOksW9YJDAH9S8i1wB7z690XndVIi+cN5ykvo8YUFGReZQEm+nJ/bYG9/rc+/da6KxuSZ4ZKl1v&#10;FStqZI1Op1WNNEhjYXsRpblhyxN7e/D+XXs9AfkMg1PUyRwyIVC6oQ0jk6ms7qXa6BU+isCQVsb2&#10;964cOvdNq5QMvKzLAxiKRSyPpLw/ueBdJsD9bccA3BJN/fvLr1OnGLM+mJtUit5VZ5R+9BI8gOlb&#10;g6lAAKaiNIIH4Pvfl17qZT5aCPxy6zEshZhTnmxTUres30k/VwDwP8T71gZPXupv8RQRwelgLMYo&#10;2b7jylFJiZAp9JVTyCCDwQRa53177evDKK7zKkyeSTTOHCor/bsvjkGtrKzI3KEnV+Dc2B917qTB&#10;X65oQyOiHQpUs8r+AR/qqEBvcGxQ2IU2PP09+zXPXupId1mZXeN9d/HPTyqUDQoRK0hUDWgDAkaL&#10;6Twp9+8+vdcJUdTLGGkqJZDASwlfQIi37Mkg9ViSqglTyf68geNft63wOOo1Uxa6uZmUIIbqLSGG&#10;NdayV63EbLwAq/W1uSLj349ar03z+OZfI7MQEYwyIP2hJGwUxsTxJqBsQB/ja301xHXum2WBSDoS&#10;R5QqpKVaGZYgPXrp1N2QAel1a7f0Nife/Pr3l0nqmmXRIHWRncmeJB40iEOkRyVblmDhjcWH5BvY&#10;fU7pjPW/Kp6T7AwhrTGUqniaJVRo1fkqC7AsdVx6jxceoADnQwK9ez1C8KONE9QkccjLKwfSiOW+&#10;n7lmta/pBW4PPAJ9+x59eB6iTpI0NgsTJGJfMXZhNpqXIQxqouAo5XUCSOPofej8uHXusTRxrHNH&#10;MvmWCV6anjRykDySwCRYiLEurfkk2JAUe948+vAU6ieIxs0PgnWQ6VMZRfCAAdbIJCeFN9bE34/o&#10;Ljea9e+3qBUhQHS6xuX8kjgtdfoI2jI9APH1QnUtrC9/ej8uvY6gyoZUZpnSa6yuZZFaQVDqRHOz&#10;QJb9IA9XAUer6+/eVT1rrioMlPI50hGkjDuCZW1yRACCmVuPQONcd7gjkH37y638+ofjjCI37BaF&#10;po4yVSRtSxhTFZRqW9wVNwLXIv72OvDHUM6QvqjSOFII3j8Sv9wmgkRyKR+WN/2fqRb6A3964ceH&#10;XusMkPqknED05UKsDAI4VfH5EvAhABa359IINjq+uj6068fXpB7jjNS6qZWkanBfQxK+aSUeRjLK&#10;3qtYlogwB0/Qgg32Mnj14enRbtw04Ms6+JANLCRVOlmQudEQMn1W1ryCxP5PPv3Xj69A7XY9Eqmi&#10;sX8XlTQFIQklSIrlrAE/k/0FuSL+p5de6wzQhoSfI6pJ+0zQ+qaILZ3gVWJ5BGlntz9T+L+z17PU&#10;zbsKtXRs6pJBqRJFQK0ggdiyzy6LlQ3NwvP+A9+x177ejEYUOXoVOiYCdI6aIMwkcRjTHFEEDEhT&#10;Z2uL8Xv+ffh69e6GjsSdG2xiyHmmlNEzQSCcqzLG416tJHCtcMwNwLDm596wTXz61x6K6WZ/Ja3m&#10;ZlvKqNYkSXazORZ1J0tpufpYfX3sV62MnrzyGT0ysyiOWUqVMqxrEsvjWdUBta5JAb6Hn9Xvx4UP&#10;Xvt6lQI0mpbhpIixSO4VyhQhhGwbggDVz+OCB9fe89bGepVIiO3kfQPWZfuGt4VYKSQPJpHjCrpD&#10;g2J4sAPdQB14dOYcDiximd0Kjya5qdfGJFVZE4HpBP1H/JvPqU+3rXy6wT6SG0emCPx6ZmVAJZmc&#10;roAJ0kDkk2/F/p7t9nXuklVya2lZYANccqyEWUFWcahIWJ4bghvqRc/W3uvzp1rpnY+n0IyRh/LT&#10;BWijUMq+pyCTcm5F+OLn62HvdBTHXusTjQsEbRMXiIdFRhNAxKhpmVuT6dQZQCoVbmxJt7917r//&#10;1tMcrE0jh2jjMaEBI43UiYNp9IUn1WFvSCGv+Rf3qnVulRiI0KpqYkW1J6W8Ili/3S0YPKOLhtV+&#10;eB/T3sDHWvLPT1VT1MsGslpKilKp+y7G0WoLImtuBp1ehTfjgD6n3759a6QOUq5pKiLzRDXFIjKi&#10;CIwkBhpWFAb62VblybD6W/Hv3n1v/J0oE9UCl2h0DyLCrOXlR2OpJFWxK/gEKP8AHj36uOvdYDGV&#10;SWTjWZFJZm/d1FR5WadToJIvZT6hz79Q9e6nQgXGk/RlVUWNWeMNwH/bN76R9Re1v8ffuvdeVPHE&#10;jO6QqrPG9lZKm5XUJSRdSQvAJ+vAYf09Tr3HrLI5BYh9RujiKV5Pt19I8AKWtYi6f486fx73XrXW&#10;SItaNozARHJqMz6gV1J6lMkV9S88j/AC/Pv32db+XWKVWRdKrJHHKoDGRFYqzraUoqn8BRyvP+qA&#10;bj3ry69nrqpmDRQxgL4VfxmNpVaLUtn9cxAa3pDBSQL/AF/Pv3EU691xYuusRCJIWYuVdAECOVS7&#10;D6m63/Sbq3P0HvfDh1rh1ZP1BUQt1fLERHHHIrCJW1MgVYbLNUKDdv1KCgBY/X3o563027BeaDcU&#10;sUIVmWphMjuU1SlmIZYCSCpUn0hrmw4JN/fs+XXsdXSdFU4/u7FoR1kSERhpJWkQyiMNYKDbXci+&#10;trCwa3PvQ/Z1XpCd1RIor0kEEryQzLHEWlaaOOP1PJ+6Lj6/rW1yLAe99b+XVLnc1QqZV08qxsaj&#10;9UjFiVjkLIZLjhufT/sAb+/efW+r3f5bsjS9UQrJLEZrSfcA6gkrU6Hxu1yLkkgiMm7XBAuLe/cB&#10;XrXRvN1K0aZN1EX3JVrvcjWL+tCRe2nki68BmLfT3ojPz631SJ88twQUO3ahalPAzyf5+DXMonB8&#10;nlhD+o21aPV6Re/059+HWh0GP8vjPUGL35t6qnlC01ROixtpVQr+RdVQ9yNXqsF4uCCRx9d/LrfW&#10;5ns7JJX7XxksETSq9NTpHID4vP6AdQLWCDVcglgD+effuHVesOVWTy/vMryzv+4JA9wqi4LEW9Nh&#10;9QOf9h79nrx6DvcM+hS6Mx8SljZljgQAXSRdB9YUcqACb/g29+8+tjoEK3OUFZVVFLBOH8RfzPAI&#10;3dASGRHsbGTV9AXAP5AIPv1cV62MdBduZXOsgI1lZT+4ogSEkguAgN3tYPb6f2bi/vQ699nRAPlV&#10;TfcdY7tSCRm8dPLMhVBBOPUfJD5WBMkb/XgC30v+PfvWnWuge+IpifZ1DBGrSyB28wEshMsEchH3&#10;n7mkynWQx+n+PpAA2evfLqwrGJJZUm8RI0OwkGkrUPy0plsFc2uVjH0HH4J9+zw69Tpa45TrQSzJ&#10;JHGyxyMbpIrpISBBPpHqRj+LD8m49+Hz630pKf8AdhuJEPqZwwKKJIVUnySMjABl4BA4IJubmw2M&#10;jrwrTrnGwCLZykwlZDK00gDNOqklXABAPJUWKqLc8+69a6zRuXZlaWQj0hlRWMEcur1fcKDyBbm/&#10;9efe89e6FHq6Smfc4jbws8tHIyC0kepdFtKqosg1epATqA4+vPv2OtkdcOzJEp9z0isNSxVMOifV&#10;4Sky/vFVlb+yf63sDwTYj34+nWj8+jTbGqS2Op9bqfJBE0rlVVXJQB0lVedDnTwPqTf8e/Z699vS&#10;prIljafy2ksxDKB42f06IyiDhudQbm30IH19++3r3DoKt0yvD+0QQzRGNWDpaVgP0sSfVdL+o20i&#10;4tz79nz690UzMVzx5qaSZwEkTTTwShXka90kV5XPqYKLKdNh9WH09+639nR5fjnUP/B/GpQlnAI1&#10;3ad2BMh1ycEj03Nxz9OOffuHWuB6OFi45FWJwkUpUshVfS5HGoan/IJ5HN/xx79k9eqeq7f5sFMl&#10;V8UNzShSpx+RoavXrSFE8NSpLBrWVgT9X/F7D37r3DrXZ+VcEe6/jjt+l8hdcft+nrpJNMkcax/a&#10;qzEvI5IJJBAXjSR/rD3Wxx6ociAjZwQQKeeYyHWI4kUixCS3C/uE2Rl9JIH5v78f8HWjx66r2odd&#10;UsZmYzimNLqX9xXKBpgoXT6Byb2AJ5/Tz7917qJhsLls1UzR4elqa2ojikrGhpojPUiGMWlaRQD5&#10;AoPqkuAoNrcD3759e6ygyJXJTylUEHoWnlZo3kYjS8IUAWLWvpNiQL3ufe+PW+lpsrB4ncG5cZiM&#10;1m2w2JrZqSjrMhDTS1k+PpZZ1SpqI6BGCygAh9BN2C6V9R96+Q690+dv7GTrzfu6Nj0eei3JBtnJ&#10;S0UGejDxw5SCBFeCsoEZmYCWMrrha5Qlo9WpSfeuPDrWadB4qN/m7NCYGUgDmKYONUOoIf12vyxI&#10;H6W5sPeyPLr2OnKFgxeTxK1OArlpDIkgZYjchYTexNzqX6DgAD37rfUSqsaY6lKzxuyLOBGIJZSR&#10;In3AH00i6qfoR/sb7PXjSnTZdVZNMiM01zEyGSxlEojlmSLlSD+FNgQRcjn3oda6dHcCiljCyIUY&#10;rTMCpKyGYQ65+bJduRa4+o5tf3vyp1s8KDrnWSeR14JX7enRmTUyJKiL5GkudRW/9kjkn6kce9H0&#10;60esiFiQ8jMGYXSQsXBQpo1jx3KEg6DYcEcj8+/cM9e48es4LvIPJEkpgBlCKis/7KlWUA3WxuSR&#10;p08cG5Hv3nnrfWKp8ciFQKdLwBozrWN5EK3kmnliuSCbrf8Ara/097698um+pWNRRSsAyu0UrymR&#10;fKCiaUaVG9SseFVFAB5vyPej1rrjXSiSpRDECtOVdvAsahonU+CWWOQgsiv6rAcXupt78eNR17ps&#10;oUhlrWkSeaWojEkEiujSozySDzSioGlfIwIDAA6V+huePfLr3SvR4WV43iamdRHNoVCJJJCFUIzK&#10;pF5Af0sbC4JPv3W+k7W53zWeSAiGOWo8LSRrK6KhHjheGH9MfBs7D68i1vfjkde6zw1zVePeNHEr&#10;1HkQxiwgSMzFIoo4EGl34Opj9G+hvx7116p6Tu74TL/DK2jhl+0pYTDHI41RR6pLTx1SgLYlQWjU&#10;gkkXvbj3ugHWvs6C/KGZ6ierJSVa9XPh9cc66LspRHsAvAAXkWFx79x63nj03CCSWoEqSD006GSS&#10;M3eSWRxpEjEkgcOSSPpa3vx+XXuoNDF97uKdwNQ8yQLIlkZ7GzNGxBVix4taxH+29+49a+fVu/TO&#10;Fk2vtbEYQRinqWggE6QxBCslQPNaSNv0kKwYvcW+hsDb34VrQdb6N/tOuppBJHM80iBSUCLKsyCE&#10;XKTSMfUrGzluDewBINhrietdC/QtSwxRTpPOjKImWR0Pj02LScJypULw30FxYX597r25699nQ2bL&#10;LBwzvG0AlMkUUelo0cgWfzsNRYLe6+q1v6n34de6H/CSOaZpY5pHeT0u0eu0mhtEylYuFaxUMAb2&#10;0kDg+9AYx1759CxiIxKkMRZC0iMZI5kAYNIdaNCGuVUKCByP8bsfe+HXqdCvt4S+ZDIjyemMJNGs&#10;H7CSEoEkWVhpKfVVcDn8kW96869e6GDE1TwSRIkBdLPpdeHcr6dIEpJN/rxz9b+9nrXSyxtEKySN&#10;qqnVQlxBrKeSOw1uFZLsysebEcfk8A+/fb16nQjYmKNBDDOrlTdUEqj/ADltKglbkFl5vex/x59+&#10;4cet9CBQJ46iOVZAsSKU1PcelVsVZP0344LfX6j+nv3XuhAxlXFFE094xxGpiksLaRpC3HJBa4so&#10;v/X3rr2en6rqHkhiqHj1OskTrZB6JRIskf8AiFuLermwIb6ge99aPXzSf50Px6f42/zAu+Nv4+CR&#10;dr72z0HZm2hJE8cUWL37F/HTTw2IQiOpapj1IAoKaeebe4db6qcYiWJ9QVhoIbXbUdHILN+eLXI5&#10;J4HA9+6900XQFgOCg1aubXPBPH0sL24/2Hv3XuuAcMRZTYAEWuFt9bXPNv8AW59+691k1KCQrC+p&#10;b8fkAD8/7cD/AIn37r3XY0nUbrxYCP1LewuGvzYD6X9+8uvdZCOV1HVay6lIDhtOolh9CByCb+/d&#10;e64EqhDKpLA+kLcgXGnyFv6n+g+n+t7917qQpupUMgJC6V1GxCt+4Rb6A3Fz+P8AW9+6913G1tId&#10;SY9TMDp9bN+kMrLz+bD37r3Xa2UMjn1iP0liLeTWGGnj6H+0D7916vTkragmrUVDLELKv7YjuVOk&#10;fm/4P4/oD7917rNE+kMdEjaI2nVI15VxxG9j/ZFibfT6/wCx917pww4iesE3qAjpSWmV2WNXYkap&#10;FAN/8Bz/AInj37HXulZmKmCspCoiJEgipXZ5XvAsdnV4SQbswOpgeLfmw9++zr3z6CmeVgjQ+Tyw&#10;o8ixuEHkaNTpK8fgH6Ec/wBT79XrVOsCkxMsiu/PIBBN2X86j+P8P9h72ccet9SInRyFdXEZJkBU&#10;2Nxz4mLDi/1JsT9PeuvdSaeWXk6ZDGGaQI41FrkCME/QNbgH37r3XOp4LhpZfSXLB0Ya2l9XiKG1&#10;gD+T/gPfuvdRvQzAKFWQIEV3clVLenS17/U/Vj9P959+691j8cQikYGEojPGAjx604/cdALi1+Of&#10;rxz7917qMiceRZFMwPj0lrp4dPqCi4+o4ta9/wDD37r3UmnWmJvVOGgYyB4YnOuBNP7TBj9bnkgf&#10;i/F+ffq9e6fsfRqxpGpK6FXqKmJftTP45mWB+aqocf5mIK1wzG5/F/fvLHXulvDBTUkxkpchSszz&#10;S09K0kj+TJ1gktNLDCL6I0LaPNwpv/j7959e6nxYuNZammjy+PkWiBkrZzKwiEvj1tT0caXZ5BYo&#10;0oIAFueOfde6UuG2xQZsUVF/e/F0lRPPKs/3olkp8VRJEZ2md4w3ldwNACH0n9XB9+63THUXHYnr&#10;9sv9nl8plJKN5mfGpSS00NZlIYBaKaWa/jhiLD0N/S5Yf09inXuha2rtnoEocVlMpV5XKeaOpzOX&#10;Es1TS4qmafVLi8Zjo2UzVQT/ADUqNpDfq1AafevmetU6XlRu3oqKbHybR6lqzjtttVT0GBqoJ8++&#10;Uq6dfDDu3fFesQVUIUOKGQhC3HFhe3W6+vQmU3enZGxqOp3j11tGuwpzsuPxL9u1OAxeKWjingDN&#10;tvZNHMRDjA93WWemUOQAbrz7r17j0qNw90d95jZ1dT5nL7e27sLZ+PGUfa2Z7I2hR1m5MlLKWOSy&#10;9Hjppa3LVjsWVaUxnVf1aV597+fXjXommY3b1jPicjmJ6rsrc/Z2Sid9vYzx0O0uuNm1E7l5pxHE&#10;01bWSgGyQIIo2FtZb6e/da6zYrtvs/JYio2fjanbezdsZLGLi9yU+2Nu4bArmoUju67izscbVlRL&#10;KwOtPuBqb8W9+OevdA7XxQ46shqIknnkihmok++8001ESNMcqpMT44rHg25B+p9+OeHl1446FTAb&#10;7w42xlMbXR4qjyElOlI8tLSkZTdLvULF/C6dmv8AbRMfSViXyTcJySPfvt49b6WeA2Z15h6TNdgd&#10;+547eoqWCtg2l0BtpK3H9q9g7lgpzT43G7gpJogm2tvU08kclZU13+VzxL4qeG7+VNedetdAnU9l&#10;dk5ja2F2Hkt67in2bhKuoyFDsWKpSh2ZQV80njqaoYWjCR1NQirbz1Cu4sFRv678sde+fScxVLG9&#10;VA80NUaaGSsWWkoopXqqpzLppKWFLlg0pYBmAOhSRYfX37y69TpQTUuioeKaqhdJ5EioDAPFT11X&#10;IFkNOxa5SKlUMLsACb29Xv3y630qFw+LnZ6GhqoqqqnZaDHI9O32y1ZPkrq9Z78iFFJV5Gt9OASP&#10;fv5dePU+uo8b5sZjsDjJEx8ixyRVOYkjqaqGodvFWZKoeMKPWwJjXkLcc8e/de6fcrTYjH4aFxRV&#10;hnosg1XS5ulrKdaZcFGghyU82Pkuzy1D8eRgCoXj02Hvf2de6TFJi8Oz1rT0lJQU+9sbLIaqCLXV&#10;bbxtPUg0ceL8jWiq657aipJKluLHjXnQ9e+3pEyY2iw9bS4CamkrJKOOOpzNJNHaSimnkCY7FUlU&#10;ourAWknZSQQb3Nvfvs690LeA642pl9vZuCv3FRU24qU1MWFxNHrqX3ZuWZta1NRVj9k0VDT6itmu&#10;dBuLgX950610HGNwy43cVLjsTWV0061UlFis1SqsdPPUtD4qrLJJWWKxQgtoZQb6Rb8e/fPrfSl+&#10;1qI869LRCto4np4qfGZFKV6KSLbkYKZDM1FEGK+Sp9VyT6mYEfT37r3E9DTDk8hX4Slp8ZU09NDR&#10;400WNaoLLUYDG0M9zQkDUqmsOolEF7G68+/de6R+b2vnaTIPn6yKnr0yC0n3OJUtDJLI8YNJSUtJ&#10;y6KEPlMhuSASeSPeuPWs9OeDwG3c7mqLC1kNsj4KikxumoZKWty9SNMNdVOpLLFT/pZmt9OLfX3s&#10;dbNfPpZ7Zrd54GXObR2/T4t6jCY+tjp8ll46OEbfpJFC5bI4eWrFnmyRBhij1886f6+/Y4nr3yPS&#10;GrNo5N6KqrjXUzzQ1VPDJFIjq0ubkkGjE2JOoU6sGYgaSQef6+Pp17oOM5Dk6oBsmrSzQNUSUtUi&#10;zF651IFVVvOSbgOoQHTptxx+PZr17qZRT1GQlhaYw0MSR0yhJBJGhqRcJTI7H0aQdbMlubg8W9+B&#10;691P+6pKOOsiGOSsqKikaZsm7FhCdP8AlRgjX9ALDQCTwCL8e91691FiJqsYZIqOERLUIFmWNTLB&#10;MykxwxKosVWP1MDa5vx9PeuvdQZ6CmxNRjqyilBllluV1PJOnkUwyDTbWrBgf2/wBcC1r74de6XV&#10;JDLWpW1O33V/saZzXPkKhTMzSm0xilN2IQ8j82NiLe/fPr329Ssbh4qPEpVTQNl5Uf8AyyFPHDAk&#10;N2liGskgRhwCSOST/T3rz698+s+OxFFUO+tIYayaF5nkqI0hSm/cISnSK+oM5Om9tRF7WsR7917p&#10;ZZHAbeh2qDLUrSZeQJJB6NEU5BOtpUIICtYqiE3uATY/X1fy619nQRT0pwc8tdAsMGrSGPkkEghu&#10;C9RGkwOpw34/tXsP6+/fb1v5dKJRTSUUdTG8/nlSnjL1RMFUGALOwQEmNbkAt/ZBFuPfvs68ekZm&#10;aqrp551qXMy6vtvtiGNy6gqRKSQQB9bk/wBSwF/fuvdBvJqklZykitcHSscSIrarxuhcEBVIAKsv&#10;IHB5B9+698+oLNJJMUsGRNALJGjB7v620PfVYki97WIH49+PWuhl6921T7izdLBk6Wr8KvHDUmFh&#10;TusIcN5EN9IIUBhduB9Prc+r1vobO5N24DFw4/YeKxc8WJxUb1NRKWaommDRKviUEi62IOoBT/UF&#10;R7917oM8T2zk8PFS47AUqUkRjZXnpoBJUyWuixPIOUCglvUBY/p/r7916nTT2FvHI5uGhimqVkpq&#10;eIiCnDX0tIP3ZneO4DhuPT/a5/Pvfl17oLE8cSxtNHeoVHjkvpt5ZPUjxaeAyqPrYm978e9cOvV9&#10;eu0aLT5EQEl3RWBI0xyrcpFpBPANl4/JIvf37rWOhS2TR+eIxUizRzVrAKxpnHiRC3mZQSAii9l0&#10;+o8H/W917p2yWJxtDgqkU33k2YhqZZJZJZH8TUwNyE12J5/1jb/E3Ph1vpo2Hh6vL5oPj6QVb4yH&#10;7oQOJTBpkcGGaoH5VzdeSNRv798+vdCHgqfLbh3Dk62qoYlihXTLCiRJCLuIS3kjvpK2I+npHJvy&#10;R6vXq9JnKUU75ipWqRaenSqKx8M0KC5SNoWB9QZLaT9WHJYD375da6XmJhxhlSmknmkd0cVtnjUt&#10;YHUxLG5ZgRb/AFJte1h739vW+lvBtZMnjagVEUqFZwKRg2n7a8X0+p1HTYqL3YEkc391HWsU66wu&#10;CGKj+4FZGKXxOzwqZZJK4wJ4taKTp0q4Gph9R+nSST731unQjYOCjzKVorK+GOStp9EXiiZEclQo&#10;WoCm4bkMrLchfqQfpr7evdJ7d2LqMLBHHSVsFXEZQpGt4yZSCpMVQtwQoc2BsNNwSbe91PW89OG2&#10;9uY7F4+KsimjqJ5SqzQRTsIFMh1xHU+llVhwf7Org2t78etdKfMYzadJjqeOenL5IrKachE9VQUE&#10;qibk3WPlRx+R+OPfs0oeveXTDSU9fU5BIYqONRJGlRGqAMiQeEeQnyCwLAktyCb8ALf37r1MdLqr&#10;qmxdFTmnp4tDyI0muOQRhlQFiixgDSALMpOk8AG3v3Hr3QlbbzYzmNqMXUJAyweaGqgMVOhiZwr+&#10;NY47KF0EM6LcaiP6e/Hj17pqp9vYSDIqZXWXyx66eyy+eMH90R2A1AGw/ppv6jY29+49e4joQKT7&#10;bJ0iYziARvGr+QyKs8byM6+tDdHJGkyG1mtxbj340690jd90LUDx0wMkgWFfJZ1Rg0UnmNOWW+pV&#10;/Ul2OoX5uV9+Pzz16meit9g79pMNSyxxFIqykctFpZoC2j0T+ax1W9fHN+SDz79xyOvfZ0S7N52f&#10;L1bvLLfyMiOSSg9V2eHUf12QC7A3ueCTz7917z6bkjZL+XVJp0BgVErH1arHT6g1iCgbkX5ve/vx&#10;FOvU6cqaWMEKoVwofx6RLJLpY6ZbqvBYqfUy/gfW496r6de6co5Nc6MsIR2YBi6MUEQTxtwpsgA+&#10;jkf0/qfe+Jr17qeQAhRQUIaTQXVRpRjdzHqJCnTYgm/9Pz7917piqX82osY2Alj8cgVjLra6voiJ&#10;BBIOliPTxcW+vv3XuPTDNdiGLqzMzwXEbKILNaNVVeOSDZT9Db629+yevdLTrtoxuvAvU2ijNbTP&#10;IB+0p8E48qoyi/59RI9TfQ/Ue/Djnrw9T19UX+XLvHK7h+EnWv2u0ocXjYdiUFHDYafuY4YDCagI&#10;VB9YGq5+v19+8utdTq0O0lQWLhjI3oKqyRuJPSA/5KgWAP8Ahb37PXukDkI7OVDhtLsDZ2jdQCPN&#10;4tP0cH+ywvb37r3QdZ2IyQVRC+NpfIqLIfIzBrr5EI4HH6QOCfr791rj0R7tWmY/ctIqERxMjLrM&#10;YCaAHeRkJNiv6TpBvYke/HPHrY4U6rh7SghM9pNQUDSJ9AZkjA0xRAA2ZgnLIQT/AF596NOvVz0A&#10;r0vmsopxErSSOQInljaOVfHTQtTsQQoAs2r9N7jge98R17rLFTxDQXKxo3NyNa07SmyUuuL+yACt&#10;76SB+PfuvddPSKyOjrJIrMEfUghZUY3MpVzZQFJIUH6WJF7+/Z69jpvkgQJKglJADxliEBmjkBCs&#10;wBCM0nA06rkkkgfj3l175dQ6GjMbQwxvTyiAqUjIYkuLRvDKF4D8KIxchgCNXNx4cOvDHS2p6XTo&#10;IDKkkf7UkmoGJgAEIi4ZT9R6Lgg6TcgX0evdK+ioWMzJKFAJSOSCAsVkDAlpWS362PJaQ+kf4e9+&#10;fW+nkxyCQ6BISI1RWCoiMpXyAmEtpGjTYCwFyCDxb3o161XoJ95wN47pFqWVJJZSyIYL2ZpUQJdg&#10;4DfoPJH+8bHXuqg/kjAv8ZqYFukhRhEkhjtHKEIRUK3XUpLLYEk35N+Pej6db8uiT1yKJalyjCRi&#10;ikI4SMyWEZjszFtQ5DKTYA/nge/f4etdR1YxiXWg9LtM0TIskaxg3UwOLryeAQOLci3u3l1vpZYS&#10;oSNozpjbSJBJHd2l8hWyPHUcm1tJA+mr9I+vvVc9er1YN8cqVpmpn8iGeJwiyyeVZEZbS/tCzXUW&#10;J1cEci5PHvxrXj1416uz6SxEFqRnpikpiWSYmMu7xa9AbQlgXZr6QxuPUW/s+/de6sS25hE+xSWx&#10;MXoYFo45ZZCIhEkUFwQGvdT9PyDyT715daPS3GKksysi6EiJRluY5EA1fvX/ACD+nT9CB+Pe/t69&#10;0x1WH9TAiMksTEadVhm0ut/3UUFWswOo2Bb6G1vfqde+3oLNyYtTHULEkSoVX91EnRaotc+hgCb6&#10;7D9VrG3APvX2de6Kzvyg8QqII49ZswCTFgwa37sNhe5P9FFgtrfn3vhjrZ9eiT779ElQ6OYojJ4Q&#10;LmOJmf8AQfXcFle0ca3sOdQ+hPutZHRY8lWLHPI0x1uhCTPMpWKzEyGyRg6izDSQb2Uci1r+69Tp&#10;l+7lljE7lZVqpNTU7GRx4YJP2pIwRyy8HTfm31BA96ORnrfTgK5lVpjeRDJ67qNIKnxgmI2LMW03&#10;ZwFtbi4978uvGoGepsGQJdUVh6I47UwWQRuDc+pHFlUgfVfqbAkcA+695ddyVdPFC4IDFkJ1CJnj&#10;QMQhjMMvKvyoEhe9wBb3ogU611JjyiFyBUSNPJCImpj41NyBpcj1aGZbqTYHUefyfe69ePT1S1YE&#10;o0yudT6tKhJJdAb0aTGAypYG7B72AN/euHXulOs7+Jrxs+iNJJJAqoPUfIS8YJLkfUvYXvcX97Jp&#10;1vqaF9ECQ6IDKsdVYJITLCQfJDL429MZDDSEFr3sAT798h1rPl1hbyMWkI0iNHZ5GAfim4VpQxUO&#10;tib8EqDf68e9HPXvs6w+IyR6IpoSDqnDQCSCOUSJqEsJYFCYQGA1fquP6e9+XXvl1hZfLqNMzCHV&#10;F5VkKf5RqkJLwu49WkhWZSb/AOx9++zr1a8OmSuiDCVlbTYusmkJLTNGlgsUglUMwe5AZfpzf8e/&#10;de6Rb0pEgiexdHkJeYtrjijUAMopzqBUagnII4LA3t78B5depXpvCMxZpFkb1Ko8sbNLIiDzaAE9&#10;LfQltX14+nv3XuvFCZdU3hiUOJNTadMjqBopjfTwn+qIsDxpIPv3nXr3URkLO+uQSx6zJIdKMY5y&#10;vkidRHdU5uCfxwB9ePDj1vpuq4mYNGIlkZQGMbGQMpQiQatDEPIb/pBHHFiPfjnh1759QZbmAaAS&#10;NY8QAjViYiWVjEbh1W3oK2N7/Wx9+8utZ6iD1xpGRJHKVl50skboziSM+c8Krm5Hpsbab+/db6jK&#10;uu+hQWYmOnbRIrLErEtHoYALp5uyG5FiLED34fLrw+XXmBN3iHgpjHFBULKwaLxainpZQGFyPqV9&#10;X+sD79X0wOvdR3p5NcjLKWFgyxhSiSaAUp0hBIYNYfQg3vyfp71TOOvfPqLUJaOSEhw7KzaGhbza&#10;ZP3GaDTdV0tpWwNx9bg8e9+XWukBuiKleLSIVQN4pZXs4mWVU0CBpE9SoeVdiSbW+nPv2OHW8dF7&#10;3BC7GbzQieXRdTHcuYrcOpNr6RyFI5Hqt78a+fXugXygjlrNSOqJ5SNKvIqoFS8ZlRxfWW+tx/j9&#10;fp7ievY6bJqcya/HZ47lSA6KVqdAdHWT8o/0W/A+pP0Hv3zHWunvAUYNWsUcAkZ1QJqfyKwl9XpQ&#10;FQNQ4DH6X+g97630OmIWACgZY0TyyxxxTgs1R6YtJ0Esqr4yVV2J4INvdcDPXsdDh2dFJT7XxoFi&#10;Vo1WSSQakMpT9uaHT9A49Lcm9uePe+vcOiplGLMpVSUhQMFYxKbAjyq4uSy3uT+q5tz79THXuuUa&#10;6lQkx6lRHRvHZHUPaMxyNp5B4NhduDwffuvCnWVdGptJsFAk12jMqWfTaVAbqqH6EMNXIa5v791r&#10;pwR2MTMouqFGIJU3IkJkCQaSVDMV1gcWHNvr79XHW+p5VY2LwSyQrJcuUACvH4rRlVlJt67hrH/e&#10;/fjTy68eoEvq03DAB0hmMUgK/wCbIURIVIYtzZrAc2v+ffuvDpjqi4EiuyRSNINcACLdGQJE4hJ0&#10;KoB0+pjf9ViRf36vXvPppctTw3t/mzaVX8QJuwRIoIxe9/7TEEEaR9Rf37gOvHqFZYS2pJAwQXhU&#10;ClSWO6uxMi3JIYiyWIFrfX37rXDr/9fTMmhUsGb1SKpZTIFLOpb1eNogDoYH0qosLWIFufHrfTrj&#10;KhYpv1eNW/SLogLops7LyCy8AA25tYX9+4Z690rIJoax9NOAqhYjLqPp1yXALhSFCkfrsDf6f09+&#10;8+tdB/uimaOWJ9EYIn0LHGbtM8bakltawKizs17c2H4Hv2adbHDpTwKZKeIIkQSKCJVbQzuPRrna&#10;OwABa+gqeLi/HvwNR17z6xtHZR+gol3AV38cUiXAdkPBP+qJJ44JHvx69XrnEscTRkO6LEvkMl/G&#10;gI4eRkFguviNXbgDgcn3vgevefXbIVXxlEuQWKCXUpQ2kMXjYDUQSLgn1Hge9eXXuPHr0nmS+oTx&#10;L+2ZmmKSMFlQaDaPlpCTYKw/SP8AAj37r2T1JAeSJAIwiKWGguGDODqEYjU3Go2KlrgtYc/Qb8uv&#10;ceuLyvoiRAdcLFEpzbytK7GadpJiLNduCo5+in3rPHr3WEqiF9KppKo7PFaSNFZDIRB5f92B7Fl/&#10;IuLDn34DPXvl1zjYxLHKsU0uhXfyoiNNIJBoiV43IAEh+tgLDk397690ffoKuep2ZWQoEWOBBG0U&#10;KenSqljqk+mkHUjEg3Nr2HPvVevD16z7elTHbpBCPETVr5gSrzmop5taGXT9NIJI0m3J+tvfvn17&#10;y6u26Ar1mxMLzMhaRFado3HhqG8Q0r4+ABpspvywsR798+vdNXe8Ec8dcxlMLPGYDKbBlVU8sTL6&#10;Q5uLFkC3Bt9L29+PWuqO+64D/E6oOFIjmEksjqkOmmSZnDTQsbGzklRe6n029+631dT/ACy8nTy9&#10;f1NLUzmRwdMgkj1LGoXTE0JVtZ0c8gCxYWF/fjQdePVgG56dahK7Sqkxk6rIhlZlUhC8n0C2vz9T&#10;+eTb3ri1R17qhb+Y3j/Jtl5tUaSR1YlapjLiOWORrSRqyEKOSBYKRewaxHvfXuiofEjNHH57Asut&#10;Xpq2gIkjIdI40fS9mcAMXX9Q0+nkG5PHvPrXz63duicpBkOsNv1LOJA9FEEPj40tFZrfUahwBf62&#10;t78cDr3SwzMv27BkImvpB1NGWSM3E7LGn5086D/ja449+z17oLtyxPNj5YaWXwTvAYI5Hjjd0kf9&#10;xXmVbkhgNI4sLjSfqPfvs610W3AbUqts1lbJO89QKtmmZ/LqpopF9QhiQXv6W5ZvzcE3Hvwr1vpm&#10;3YiLA8z2iVJmWw0Ro3p9fohU6wxsAo5t9PfvKvWz69Eg+SjE9e7skZfuWjopmEf7UGopGWWMBwSC&#10;BZrXueQv9ffj17orvw7yattgPqFQpmMcqF3MaK8xAlaMKSbjVq9YA4I4v78etHqyPFusgjQlZA84&#10;ClWVVkSXkFGlUqfTY+lQQOAb+/fLr3S2p1WMiRjFIAXbUAwLhI7Rwte2qxuQ5HBv9T79w63w6d6S&#10;QmOFfFJyjFJIzGsioP3LKi2EbXvrQfQEEX+vvw4deHy6nUwqKlSJXswkWN5GYao4Xc+RCsQGo6Sp&#10;Ooc/UH3riOtfI9S10w31IytGUlW7FqaVCSC7eM/UgAc83PPvY4dbAp0IvWTxxbtooXaSRHEixq5C&#10;qjay2oW44Fix5AP0+tj75HrWOHU7s1SucgkkVDEksyg+gLIwbyI03lN20ktqYAA35F/fuBz14dGL&#10;2FIWoaWNnZIzCgEcsel2fwAguUt6QDwVtc2IBsffuvdLjIMrl9JeojKx+pzaNb8qjueNTAM11F/6&#10;8+/da6CDetHJWxskTIjylS7ov7qqj86FdvoFNmJ441L/AE9+8+t8Oisb4NImSo6WMon2t1awbVD5&#10;SAsssw9Taz6lY3+pBsLD37/B17o7HxnqAMbUwCPS6+nS8aov1BMgDFlsfqeRa/8Ajb377OvdHRoJ&#10;EiOgCRjby8qrLqdrMikC1wPz/vP09+p17ogv80CWnHxC7HcAHyx0rKQxZSxql0KCbkPewYjkC/v3&#10;2deoOtcbsqkgl+K9DWzuTNVYgyKaWUzq7wi1MzSXIJADLwbfkg/Qe639nVC1TYS1Ty6Yo4WnKhWF&#10;iVlBWMMRpux4taw5sbWB99vWsefUGeKN45XEjwXcyrLLE33VljAZWRLgA8hS/J/pbge8qjrdOlj1&#10;12FkNg1lbVYYQRT5PG1OMm88UbyrS1oZZ5QxvoP0vp/2HHHvWPLr3l0nKmoaqrnnnRo55WMr+Yqi&#10;cgnSSBdXt+kkXI+h97+3rXHp22zj8hms3i8fiqimpK96qCOmnyFUtClNIKnxR1E9QCUjjRyhEj/o&#10;vrNwOPY/Z17y6WnbW097bR7AzuC7ErYJd54+URZmenn++89S6LND9tVwhY5YnQxsjItmUhlNmF/c&#10;et06DmKUB9fpWKOYrI0aBizmQPJGSbDhr3UqLH6kn6eB69x6coCt0V3hsZhMxd1CEAHxoNIu3B5k&#10;AIH0/wAffga9e64SyIDUpEnk8waCHREWUFR6FcEgk2upbhbfS/19+4nr329NxsGF9BeMNogjQhYx&#10;HyzKzXsgJB083bgXC397691LinGqAlnaKQu7N+4smtH/AGXEh4AW55JsD9fqPeq+nWgcdeqCLyMw&#10;kCwM6ugLBVDx6yJrElhcAg35uefp78evfb1mhRmQeV4zI48I0L41p4iikPPMLBSF+npuwuST9Pfv&#10;t69SnHpwaNfEjtcMXiZY2sGdSdKlT9XFyCeRZbAj3sD162Pn00VrCN5JZS0nh/bZUjA8iofEEcNy&#10;SLhlv9Abnge6nr2B1FkeRZEg8bxiMpG92aWNmZAqiFjqBDgDU1+ebFb+9/LrX29NVVSNVbljoYXZ&#10;WeBZgGu8qMqskkbO3JVVBsfwCtwPfjTr3WfGQwx5OTWJwVeqiRRJII3iCiNpFJurlibfQFfoL2Hv&#10;3EZ639vSpqIJZYaqCOKY0a037kSNocSQfuQgu2lv2mOoD6n839+z1414dJyTG0hpzWUsrQwKB9uZ&#10;yJFqlb01DabKztdzoQHgcsAePfuvdP8ACkK0ccCxII/G2iok0UzzTuSiGNUs7WHNmFl4+t7+/eVO&#10;vdMOQidsbXOXleWZaxJVlYjUlMloY50JIKizcj8H/H34E1qOtcM9BHWFGl8UahFaloyY2ZBe8fkl&#10;HrF01fUlBwD9f6eHHrY9OvQwqmOkqxfx08hdeEFxYjyeYkGy2IAv6rg/W3vxpnr3Hp36uxUdduXD&#10;xliTVV8DrE3rMASb7h5JPMbWC/0W5+ovyDvr2OrY9u1QkmoJ6ybXDSHwLDEjurxWtHH5mALnVpMl&#10;wbN+PeuvD5dDliskWiK04mWnkpZAWWMg1JFR5ft5nQagrMD9eOOLe/f6q9e6Fja+e+zoVXwx+BlE&#10;EcMnkaWRmeysxcXCELZSx0sQL8Ae/Zp1rod9p1MFTWUs6r4FtL4wRJaCNgxULcjU4fWDoXSotckW&#10;9+wc9ex0ZjaUmt6eRX8nkUaRILUszM9uPo0j/wBrlQwAHBU3968qjrwycdCnR1wp6r7cwhksulhZ&#10;IpHYa0JYkFiSQw029P549786db+3oYtt10dPTxIyrOxK08rBVjeWFQJlvFILMlvyxH+HNr6GOtHo&#10;Xca8WmJA6apjIwkZwQwQakWEEagxH+AIt9Tce9/LrXy6WOOWfzpIraDoRpEB/bYkHyLFICb2uGCu&#10;LAAj3vrfQiUcskixmFgEpwGbWrBnLgoU0D1Lq/UgItY/7bXXulbQ1bopKuXQh9QKLqd1F3tG3AFh&#10;c8/7z791rpb0NZDJNSPCFaUqrxQsFIia+oq7kck/48ke/Hreel5Gs1TErpHBH4FfhnYvolB8qFzz&#10;Yfgm5te9jx79nr3Wp/8A8KbvjecrsTp75JYXCU81dtrLVPWG86+Sdo3fb2ZhOe2nPUIVKyaKyOvg&#10;WXUpAkWxuAPfvKnXq+XWlNk6ZIKgpDLM0TFtQkjKNBIDxHIF4cr9RInB9+6903GFm0RxxsWewtpD&#10;ylr+skX+n0tf34de65TgQlKZeJB6n1MCpuNQIU8j/b39+8uvdcFUNcByZCLjQl9UdrMysfyP969+&#10;691nWLjiOUyBbM5OlTdbhVY3F/wOP9j7917rF43EZlWEr/r3ueLAWP1/x/qffuvdc6SOpqGMUKq3&#10;Jd1UX+o4cf00kWuPfuHXusTtUxO0JRRpcK3AVlYX1FCPr/Rh799nXuPU2aiqoYBUFtSEoiRkaiQQ&#10;QRo+pUfRv8fp79nr3WOjpqiokZkawiYl5LelDoOkNbi5+gF+ffuvdSEjqXMcSKNbEKiA3k1E8gqL&#10;X+vJ/wCR+/de6XGGwlXPULQrzK8EqyllEXjEfrazabkggA3On83/AB7917qDXJNjZrRSHQbXVIQs&#10;sskfo1vClrLquVsLH6/n37h17qNHHlJ6eqn+4dViVpJ5yS6R+VSniB/S7ycCMcNYkH3vrfz6SslN&#10;URIGcOVuSz+LUIwDZkFvx/qj711rp2p9t11XAstOyTmRZZNCPYQQIoZ5ZgLgDn/D37r3HplFPKkh&#10;jeT/AGmO/pWQkWBEn5B/P9R7917pbbd2rl6yiny6TSrSeQ0dLFStGaivqSw8lOkMhusdrAuUIXi1&#10;ifexjr3SacZGpyop0lepqTI0McV0L+aMkGFjNZSQAVFx/T/D3rr3Sgqk3E8Twn7OtocbClVUqKOn&#10;SOnqdJJjYKql3X9DC5H149+69020tZk83kMbSMcVRwQ6WkVcbS01FDSGT1T1SRJeVhewvck2Fvfu&#10;vcelBuikzu2o6PE5Da+24aTKM1fj65sXDDkqqiD+ky1cba0jl+ojYBiCPfvs699nTQ24aikxRjo9&#10;v7SxlNVTxRz6aR5spWQoCzK89Y8jiAnh1S1zbn37r3S1xtXLXbcqcumx9m0OLpa6FXzVNhZmnlqR&#10;GC+LMUkzmSJlBLgA/Xm17+/YPXullS7uraumSL+6+wqCjxsCzTJRbax9KXUkyUFPNWsWkKkk3iMg&#10;LNYEm1ve/PrfXOq7O3NW0kuHmxuzMTi5ZhWTxYLZ+Jx9Q7QKCs01VEhYi9meN20v9CLke9efWvl0&#10;IG599b2wO18PFBtvr7A0mbamrcRXUGycZjtwVU2PA118VeQziCZyTLC5CyE3I/HvfW8+XSPo+1t4&#10;Zeoixc0ey0p6yrgmlo8TsnBY+qra3/Nxt56en8oLk2ZQ2gt+Lce/fZ59eHp0/wC6+0O78T/FNo5z&#10;clRSY+ppITksFTYLA0JTHlxUU8LmnpUljkX0l1SYkEAG/wCNdaPDphpeze0Mrh8ht6t7Iz8OEyAW&#10;hqdtU0kNEubUAPEuR8KRkxKqj1yEjj8/X3rr3STTGGrpJ4EqcjMkSzFaerr5v4bC4UFVp/NIY/NY&#10;8BRci54J978ut06Ts+JpoapRJBG9VUeJxU1DyCaBmtrkZjz+Cmp/6X+nPv3WuhL3Jj8E+Ao8rjs+&#10;lXNHDHRZSGWnWFYNPrWTFRJqLqTw8pI1HkfX3vj1s9MPX8O5sjXT0eztu5rcuQo6d62pocNhazMU&#10;2JhRDryuRSCOREspLNLM6qtv8Pevs69Xox20fj3Pvauptz9ydwdR/G7rKpnGQzO+t+Z5d1btqqYU&#10;+s/3N602eajKZSVwtoIbQxa2/clW1h4j169SnXusfkTgvjzmMrkvj91fsfJdlJk8nBtb5Idp4xt1&#10;bpw2BjmdMdurY/XO4BJicDk5k/dWoaGongJujRsB799nXsdFZ3JuPc+8d0Zfdm5s9ks/uDdFXU5n&#10;M5/cVXU5LP5vJSVDzZHL5CrqSXaarcsoP9dIAFhb3yHWuusO1P56uslp5maCSjq6aOBmV0k1GLG4&#10;vQvDtLUBb+SxI4axN/fq9e6WuK29m6Opzeb88eUrMauRqv4hH5Kamoc1M6nNZryqQrx0qs0aE2Gq&#10;Mra49+49b6wmiZ6JJ0ijrjVyVc1HLrMc9JQUqhanI1EUoFlqGAZLElV5+vB99nWvs6V0G4cbNgZM&#10;dBhHo6KdqaKpnikcVG3KWMfuSqdNjPUy2Yu4LBTb8gD3lQ9b6yT7cy1W2TqqbG3x2HxNNlMnMXWk&#10;jhoyQY6ZDVlWd5TpLLGDqJLf4e/Y4de6m42ljgw+RlYT/fwz0+VWmkgWthrY0qVjxu1qd2azMW0u&#10;6LybWII9+6105b+27uN6iqQ4ihmrkz2DXNNhgyLDuzMUJnx+3IKCKyw/bxFzUJCCqfkjge/db+3p&#10;IZFcDQ5WSLCLlKyaBHomWrFPUj7mIAbiyLV3qFoUdlppZONVuOLe/de6aKWroqUT5Hbtf/AqBEqK&#10;TC4u65mvpMMDpyVZWV8S+ITVLArGdA1avwBz7h17pcVu58RkosDnMxtrJYusw9HDTxvRRutHSYOK&#10;NjFUNDNwZqsGzlrKLnT/AIe49e8q9Mc26BkYKUzmBJ6KGKqrpPK6TLSySn+GbZpEW5eJlszcn8/g&#10;3OutV6UseDSWWtqa/JU9OXpaeWljSqenjqsrIQ7RSRA2/aCnWUv/AI2IPvYqRnreOlBRZSFsLJK+&#10;XikkWOanxkbVBmnWuiIFRUK8w1jTe0KnUTfSLAe/Uz17pCZrFVGJpIsljZ5TUVRSWmZpZKespqdQ&#10;TUNO0bD1zyalQErcfq9+HXvs6EjA72WfE1U24Y0aPI5DHQ5asrITUVq5aC0WChhkT0/bU6gNIALX&#10;Go3A9+pjr3TVHUHEUpXHVDZnHtUeKonpEWr8arMXrMrCKi0mpmPoBFgPpxb3vyHXuucOZpWpsvph&#10;TJ1conTCQznw1lJRM4eGiqoY7KzalEkkZtf6n6291z5da6b5MJNlcfhc3kY1nhyFHPRGCGCRJaIw&#10;kRVORQqoVi7HRGn1HBuwv73XrfWfPbB3ZtKpodtZeOm0SwCuimFT5qaKCvh1Y2Keop/Qsqrd5kLf&#10;UaSCPfuI690/0+19uz0UUGEy1VLkKWmcZOhWn00SyxtpkaGdf1ysRqXj6cD37r3SNydNTVFTAWQu&#10;wMdJHLEI4VgTST9w0rAAkKNAkNySCG4HvwpXr1c9SqWghoYquGmjmaeQh4YaOnZlrKL6zpLTsAWA&#10;/U9iLEeltPHv2OtdOmLYO9PggGpo47vHGzoxQX8scbx6gupi15FZv0k39++3r3HrzUY+9VisLZGW&#10;plgimDPFFqllAFmF76GJ0C3A+npv791vPA9LWumkgqvtqmliyqww/b10kgEkMCpaAyxyR8XDnRGb&#10;A/W5/p6o69jpCZXAy1fjq6ARNEGEZWSTySLHF6wiiW5CKSQrAH6gMPz72BjHXs0x03RTGKqkNakU&#10;Ro4gsYlj86yySR3TX+BqP1QAm45sPevPPWvn0jMzUU5uJi1YHMpidx6mDXHkeMcMLfhTa44J9+xS&#10;vHrYz0iZ9DrfzGaNpFjHj0+iMx8kXOpVJ40t9Dza/wBdDrx6nYnGCXxCx1VDtTxN4bpEurhUCj1f&#10;T6qSSQbW/O8U68OHRzcDhE2pseerjxCwZWkpIqqDIV8iISkaErKtErASEsboHt+Aebe/DhQ9eFeP&#10;QC1OAzW7oqjctfIZ56yplWYyowNgQ0iRaW9Tc2MYHpX6n37jnr3ShxGxYMTFNJkVah8FI0kUlRZl&#10;mmUaY6eSJTbVc6V9V+Qbi1vfqAYPXvOnQO5BJKiaaZI/G6yTNMSiiQKCW9KH9VwBwBcD/b+9gk9a&#10;z0wftGORm1Bhpjhkhdk0oPU8QjcEgjhiTfjgfj3oU8+t9ZI43leMSKZELox+2kWEeUreNYyRbSBy&#10;NP0Atcnj36hOevU6UmG3TkMbk4lxrw3dlgYgTuqtMDEYzIbXXnUSq3JJA+nv1evdGD39XTb5Tbpw&#10;2JlxlBh8OtJXy1KxvPNkB/nGsttRkOoKfyLj8e/Y8uvfMdMm1qDcWzaTP5fEJ4o470c9WQWSnkiT&#10;XLDEg+osQVYi1zdjx78ade6U+x8rkaSOryMokFDM88lRUMI7nXqZ767CQvqPpextxfkX9U+fXh0m&#10;MxloMlVmSJ4VjhnZnaGPR4wU1q8TA31DSLovpC2F/oD4/LrR66wZWM1WQhmT7gOdFSqFJVjZbmRb&#10;gJqAN2/2xHveeJ630qttZPcFapp7PLHJORKKgyLGAshcMzOBcjkvYEBrW/p70evZB6EGrwFZJRRP&#10;WyhIox5Ji6sY0kCanEMkY183GsjhiR+L+91J698us2yaylofvFrGY1NQXhgCSkzRr5LzeFUDBWjW&#10;y2APNzcg+9de+Xn0qcri562GMy05leu1NQxy3AaHyKloF/Sw+hd7Lq5sF+vv329e6WVPhItqx46v&#10;rYYqycRyslLK7AoAgJ8cT+hFkI4Vr/Q25sffuvdTqGv2zk6HI5XM0kEbFwsK+FZXEkJH28cIc3hU&#10;MSCCLD8/T34U691Llq8dSvja6jolD1GpmMaS+VoWGixiJ4ZrBHLEgn6MBb37Iz1rPHp7r8tjJaai&#10;lp44q+edgHh8jF4pGurAm3p0E3cEFTa3B59+xWvket18+miiX7aeWcyPjBEyzAuVCDWSy0isxUMD&#10;yZD/ALUA1x73/Lr3U+M1mZylPU08EwgiWRZXia8sj8avt44iFVdNuTfSFJ9XHvQ9etfb0roJUxks&#10;sszmnYoQIXk80oZRpkaZ3/St7EKL6hz78et9Fb7g7oESz4/H1AM9MFp3eEs7tGgb9MxteMn9fFlI&#10;APvwrT7OvVr0RbP5aszM01VLURu4EgOmSR1HkOt1Mf6iSSWDfS17f2QfH5Hr1K8Ok3dY2kMhhSMo&#10;dIOrSiD9EEYexJuB6rcW5P19+69w6dIhdrI1kt5dGn1KbAPJdQdTBQOCbHnm4sfHr1M9PMIlT1yK&#10;3jcFryFFe0kZkptQQjgKoDEEahbTz73SnXvn1kjctCRCzqJShkij5eOUMQFR35dX+rc2P0HN/evL&#10;HXunFvTTHWgZbGOPxGTQVRtSokbDWAWBJa/pt9Pp79175nplnbT4haTWCDYlFjjuR4nEyEkqT+kD&#10;+vPHv3CnXumYElWidpvS7yeRpNTlIbgwMwOlnLcsPwP8T798ut9KzY07Um48VUzAk0tXSyNBMQ33&#10;Cxtqi1iT9QuSQPoOfyR78D5+nWuvqQfysct2FuD4Q9dVWVhpqSjXZtPDjY1UK1XQxwlYJ9X+pZbA&#10;X/A9649a6XuSEcc1TGSgLSzCTk+uQuTIgvx/tPLf63097xw610hK4HzGBh9bMZGHjIkB/bkkItwV&#10;+hA/H+x9++XW+g/3AHWnZiP92TApoIklZWJYrY8D6Wt+Ppz7917PHok/acTqlTJ4Yo08c0Tg2AYS&#10;sfKWcFgGF7hmN/6XA9+J699vVdXZFJI/nSmiMwLGTxuUV2jRwBLZVa6qCdZXhuCLke/Uxjr3QCfb&#10;opAiVggZwVOuQNM85kIfxkO6/wDHO5H1Jv8AX37r3TktNUy2dVVJPt5kdwUSnkQLaM6AgWV3ZbEo&#10;v9RYfU+zx63nrHJQ6pDIxC1PhjjRo/3Y2qPGWjldb6HPOlkBKj6tYgg7xX59ep02vCwDkRHSGMhp&#10;VUJ5Ypl0VLuALC7AnUt7EgcfjXWsdQoYm+4CpGIgJIol0RlmEa3dJFRgFLH06C7Xtz78a9e6XtHB&#10;aFGXRqJWYhElmQHTocyRsxfSotfRf+o49+630pqWFSQ7RiN5Jmc/rOmUxgKs0i2ZiVAFjwLX449+&#10;PWqjp3enIggUGfSsbQy3CVM0otqIfSAWkkuQgJHAtbUb+9enXugk31GnjqUljWMpCEmWFXCvE9uW&#10;BOkoUNyp9R5Nzp97889e6pu+S2tM7UBdUSKWVDDKJT+3cjwhvSqsGVRrN1NyxI59+PDrf29EkrBG&#10;Z0UI8ZjctGsZUjQreRvLoDM5Y2IP9kA/W3vXy6903lyukKsSKJBI6KxRo4xJZGUN/Zbmx+l+WHve&#10;evV6WOHfQIymlUaFmhEicyMzGNWK2INjwFvyD/X37r3VkvxZikkSBn0GPyPHEshA1u4CoDo/1P5N&#10;hfi5AN/fvLrXl1ez0ZRsPtNTuiwpGqnTwmoAyzS6frcjTpJPFyT78etjqxna2M1UlIkZWzwu0saG&#10;V0ZGs6yOrqBqbhhbkfgfn34cMdaPSw/hsS+ZNClNUbAMG8wKAa2kQEm4BuQePz9Pfsde4dM9fjo9&#10;RkRPW4PnZ1IWdFsBrXjhgByDa3I/PvX+HrXQX7nxoemdyacxq15LeRkjhJN2aJDwwAI9B9JN7X97&#10;62Oid9i0aLS1Mel45hUM51oqIZ/83EIyzNrCKV4uBa4/rbXy69wHVfHYPokqFQtPpmlUamRhGpXT&#10;PqUWUesEra+kWH1597p1sYGOihZ3IIauNGkeWOUvGdEkh8jIAhRivo4sSSWBa/J9+8+vHpPrkYnU&#10;kxzSSoWkklZWj03PjkKqnBWw5J5AFxyR795dex1IirSZjKriNXhMv3KOxpxOx0iY+TW0YK3VGPN7&#10;3tx70PXrw6dvv7iVJWCFz4VaN1i80J0+NlVrkSLqVltbkXJ92+3r2esYrmMrKZmBdAlidazSRsqr&#10;UyQykDV9RbVzYMPdfn17z6zwVhYizQTMsYXguLWm0+ZpDpsx1HgfW/0B4O+tdLGlqFe6aHkVtSI8&#10;hmWU6XsHXRp0D+zpcEBf6gn37r3SqVtLM0jS0seuLWY2BWQNZpJQlzJfhtKgW+tuLe/HBz1vp1og&#10;jOBpaNGi+phfVKUW7LCedOpdLFLAKPxYm2hTy6104xxiRnVkWOSnQVIC3RoUMZkVSJGuASNY5sws&#10;thx738j14ddeMqpSJp5nmMcyRzRkRI/lDOTIp1gg31aQCv5BPPvXAde+XWVoZHEbvE0kbysytImi&#10;KnlDizfkqqE6mK39ViPqQPfb16vTJWUgcPI0zyNCCagMdMkhjayCngK2Gon1m/0Ooj6+9gde6D7J&#10;xJDIyI2mAiV2KamUyyqxV5ET1Kym5sxs31sB79gfLrfDpubyNPHHJPGwIjMo8vlFUI1tMEY28T8X&#10;Dfg8WPv2a5691htGSup5WkQGURyBHDLcqaeQx/qZlALafUbcD3rHXusEyeONpAAIxEhkKqqLJCJC&#10;zN5EsCNQAOoWsLfUk+90xXr3TQ7KwLCZaQTPGLgv5XupOkxRXSwXURf8gf4e9eXp17ruSw8jIEEp&#10;K+HwpHdYhFojaQ8XvquxVbj/AFvrbr3n026tcpje2gRxo8YVTFKjtohMdObObqRwpvxzx9K+dD17&#10;rmkJBq2kQBZQsC6dSwhph4/Vq4FkFmPJvcD8n3v16915aZfGT5likcI1pSWkjjYWDAL+rULBY7DU&#10;fpzx78BjrVPPqBIj0zpqjkgIRgdLmCVQT+9G8bElWXhlI/FxYke9cD177eo8mmMF4ZeZNSKhAjhV&#10;vGDAVhYkq9rsYyRz6uSfe8eXW/n0G25EJE6rJI7IAkkcEhQ64wD+6SPQvFyx/UDYjm/v3nTr1c9A&#10;DuILIKiYuY18URUxRs8iop9Kqq30sT/ZHqKn/Ye/Vr14noEMqpWqIZ41Ku8Ujw+gNPqDsoT6vx6d&#10;WkMx45N/fuHWuHUdWaOOdzrj0SELHpBKLKQzs00vpuV+qkg8ECzW9+690+7cinSujqAHCAAAqqqi&#10;FhqQJIf7MguVX6/UA3A9763ny6HLDxiaoovIPFAlSioEt40lQG4MiKbXZiNafX9PFr+64PXvt6G3&#10;tlFfbGMtIzt9sJDYKSJFt/Yj9IGrlrElR/jf3vr3RTJFDuZLoX0yEIspUBUcMmlCSp1AG1ibrbm9&#10;/fuvdY2CSEi/k0iSYoP3mjT/ADryIr6RYMT9bFrEfQe9de6yhQ+hBEhIaWeS6DxTK7A6kCX+hJcK&#10;DYH+l/e+PDr3HHU6ll8Ui6DEVaZtBqx5NSol5JqiaCxEn0tc24/x9+/1Z691NUOmggRElz4YygkX&#10;6hpJkUG1yp5j+l/1Ec+9da6jzNFLLPKjG7oI3JVEiihSPQJGY+n0tpTx3v8Aj8D3vFcdb6TNUo0t&#10;G7LHxGrG0QhZfHreQsoJP0BSx+v9R798j17qDKy6JAfJaSLxoRIusBSLyqCCSBYMwBB/wHHvfl16&#10;vTdKiqUErHXFGzxSKjsRKp/bjYsQfV9WB9QJtz719vWuv//Q026iMLpMUryjzMBIZSnj9N0kmK21&#10;aluAQPqF1WPvxHn1vhw6ZQ8ba0csXmCXPjQStGz+ZZqcIQAyi2oW+n5uPesde6XG3QxqG9RLqVAP&#10;juyppKqahuGYLYccWvz/AE92691h3fBZohpWcGWMoWVPLYm7PZOA1hpC3twODx70eHXupcCstOkf&#10;kur3QBBZ5hJGunhxZgDySbfkXC8+/cOtdcDEqjUP25GhKBakssRIW3i/bvpb6MWIv/Qm9/e6V631&#10;H8S6YCFMmlNZKJYFr2v+5YenkqSLWtYk8+9U4dePXp9HkYK0pKFUsr6y9v0RPC30F7MGv6jf+nvf&#10;XsdcrxgOqknTcBnkJiMzHyiVxb+0C1rAjix+tvej177euxIpjJtLrDapmKamCIwcvYkXZfwrG1vo&#10;L/T1R17rmkayhw6ltdpA6nxaNQJRljP0AJOqxtccG/v3WvPqNOgVAgKhPQIWUllQ6i5lZ30t/UMw&#10;FweB/T3vrdOuizNGjKVAWV41IWUSnyjS02o3B1C4YX/T9B9D71nj17PR9fjrUou2q2nLx6SJZFlc&#10;yIIwqtHO0Oo8+k/QA31ce/fKvWupOOeb++UzmQwqrRSTOGSNpYfOQWMT20sBawH1BIb+nvw6359X&#10;L/HmNjgcXJDwUhLKkkKw6dNz5p3kJsoBKoBf6ekrfnXGlOtdOXdLCWCqRJ9doi1jKlOngcjyTMXA&#10;OpzdlYDUP0n8e9/LrfDqk3veKnOaqiA7eOUx6lWJCvhXzMR5P84bg6mvbVf6Dj340r17HVq/8sKs&#10;tg6x3MksTBpCZV/bhDDWwVyACNVgWK8cC/0968s9e8+rSs9O9RFXX8voBFOIkVo52/XKWUKto1I9&#10;Iv8Aj3vr3VJP8wnFvXdfV8phkkeKpldHkGjQVkIaWBoxZVubNGv14ubm415evWvLqur4pm+dxVKO&#10;HkqKZY4wZD4XNQNK0682DH/OEi/Nl+l/e+t+XW778Y6Q0/VmCSod5WSlgtdvIY2aEKsaeMAFQSeC&#10;ot+B9T78evHoS8/ETO5VFeYOyAIQ7LIECajGLWA+hIF+b/j349aPSEy0SwxMgUCxiUrGCxke5ZNQ&#10;JsEFrcE/4fn37rw6DDJPEVEi+JhNFKimON9UbG+pfGOCASACLWN7m3v3Xvn0CG5kcKyyP5ElLOHD&#10;RyGJ5BoCQQgAKQRp1DkfUHkj3rNM9e6Jp8gYFbYG6SJJJAmLmOmNTIWeOnYwuCf8fSthdrmwt7t8&#10;+t9E4+G6ePDSRrK6GKtkkkQrGxiqKg6vDKzWChrC62Kj/AE+9fLrxp1ZrjZVUeRr+UqNF10w6Sut&#10;SYIwxBXkgqLH6249+x1rpbUwDLHrkN476ZnKyP5WH+634uCPT6RpJ+l7+/db6cIZTMBJaUq7gl5G&#10;CiOJIx5VjgkPNwpFrXbjkKPevn1odPUBd5XUIVV5PMqtKdcdkuiM/wBSdRJHIFuLe95/b1vrOkSl&#10;VmiaOMRhhHGZpJaeF0PLBQTa3PpFxbgfU+/AYr1rpcdezBN30EbSwup5KIZHMKEAv429Lcn1XPH4&#10;t+Pevl14+nSv7MVEyUMiOLy1HoUxKYkjC3DSRsT6m/rwSSV+g974deHQ59fS2oKZiwRo0jtoMjIu&#10;hQY5FZOCQTZRbn6fg338+vY6ETJhbxrCyqt1ViArKx1XKer0qxPJPB/B/p719nXvs6C7ctPLWO7U&#10;6kyJHKULDSHITRG0Un0ZQb8GwH4+tvfq5690Tnf1BX0GaNVrhlEkaQrG8bFbsvGqK2o3F7IDbVex&#10;Hv2evdHX+NVLPDt7yoy/uMup2QqkmgKZkVfqABZQGJuBwbe/Ux14+nR0KGV3VbkRsq3uDqCXayBA&#10;OWUi1gfxf3759e8+iUfzKKKnqPh72mavySeDHGaJIlIBqUXSjOsfOn6t/sBf37r2Ota7MQTV/wAX&#10;8UkNWJ6L+CVzIk0TKnkiW8sk8Cklglr2AvckEn349brnqirPsP4tkv2vCFleMsvm58q6H8kY4Uki&#10;/wDthce/H1611DdKaKmrpJmklZoAhaGzBfMAE9f0tb9ZI5J5sffvLr3SeRoldjdUFoJJPFGupljH&#10;iCVOoX0EKCb8g/Ww+vsU6905CQSVIqGdHCuTFoj0QhCLE+Q86CL3AFx/Xj36uet9OeMlnp8pTCjR&#10;ampWo1U8CwidZ4lfVIpCklfTwQf9iPfhx60OhE7Qye987vLMZfsHEZHA7hyEEFbkaWqirKP9j7KG&#10;Gh9GRvPGj06QCLUSNJDKNNreFOt9BlTyNIyE+uVWLGN2Mb61Gs1YK8HQtg9xqA5F/futdPYjdFGr&#10;yALE6zMRae7WUKJrXEV7Pptcn6ixB9+z59b6aa8aXZYXWQSSIJ3BliisilHiLEDi120/Tgj6Ee/e&#10;eOtdRHVoVjs0aqY7tOZE0MUtd5AeNGixjP1v+Dwffj17z6c6cGEQQswjRlmqBBCJPI/kY+MToRyC&#10;nKi5/Fh79wFOt9c5FVZ0SKQsjuESUxmZZoyTYEqbK6KeR+Bb6e/fZ17rNAFJenDNEjSqiyjUAfUw&#10;ReCb6h+H4tzcce9+dOvfLqT6SypEWjeMMYwsp0ws5uygt+kEEg3BJJuTa3vR691FkjlkJAVykchJ&#10;BkQ6vIUQEleCq/ReTf8AwPHv2evZ6w1XjBcQxhKc+O6lGYkgsqxhHYAAOGb8XvwfoPfqinXvn01T&#10;QVP8fpKpKBXgNJIJ6jxyNF5Il1w00lUDYs92IRTc/U/19+61w6zLj2hq2qlLSRtUwuKdLwmP06WC&#10;pHzq9RC2NlH1vcW0et9PonnpMuFJb7URkeJ9ckqKzgTov1FiCV0gaiObge7U69ny6bD4cXVSQvNJ&#10;9nUyvVxLMymITPFZqeJL2PkB/SD+Oefesde4dY/4tDR1cVIadvtSqCGWUf5sTH/gNA8zC7c8kDix&#10;H0F/fuvdJLPVVXTyVNKxneN6iqh8pVYopkaMakj5BfQbAt9GBB+tvfvl17oMaiTXVwqq6X+w+2Zi&#10;NJkY+tWZbl9QJCj9I45/N/V8+t9PeXjWHAwU6KtPLNNFGZ1iYoGaQxyvKrEtyw4KryLheAffh1ro&#10;WOlcHFBuAVc40rRweQvIsWmQF9PjiMnABHrvq550j37rw6Prg66apio1pzCRFSxGKKMlI4pIpSbx&#10;EEl0P0IN2vYfQ+9eXXuhxwEdQkqrO6tTxSxVMSJUxhraDK8cjRk2AZiSNR08X97IB49eIHDoXMbN&#10;NVusdNJEqqFkhCK+qKEaD5pdKgEuRZVBNr3uRf34fLrXQ67dysVHQCWmpzIzzazHKkiBxcFmEj30&#10;G5K2/tDmxPvVcVHXujCbP3E9YjL5EiqRJ4FLSyRPE+kvy6gCxBFwy3I41EfTflnrw6HjDyxuB9xU&#10;xkxsI4XLpcqrhjF5bEgm7fiwAAve/vwHr16nQzYNSsDxxSysBJI8Ugs6EumuSREe+tBe45PHAB9+&#10;4HrZx0ImJaodkRZFKwy+OQCIr5DGQ0jG3Cj1cgC19PN/fhw60OhPxslR54bRNIrm7MPU0YZdTEvF&#10;c6j9OBzx9Pfsda8+hHw6zRmO37gbV6mL2l/1bOZRa6m1ibm30t791vpf48FUtIkaqApVUUs+oMSz&#10;ah/gAbr9L2Hv3XulBj2SOd/VGEkMaRBQ/mLuSxLX5NiLj6n37r3HpcUNQK5Wp41aNUCgurMFZSCt&#10;3C8iwvdvx/Qn37rXRQf5jfQFJ8nvhp3b1TFSiuyuR2VW5vbaqssRpd1bOvuDBOJwGsXlgeFVYEMJ&#10;Ppbn37rfXy4t1YSo25nsxha2mmpqvEzPSyRVKgSxFGsF9JtrNgGv/rDj36nXvPphpKSOnoKzKVNQ&#10;IJEKLSRyFg8zubGzfi1jax/1/fvs690zPDMkIqZke9SCFkkFrxg2DANe4vxx9PfuvdOeIgjZfuZX&#10;Cx2ZSulQwcDh2N7WUfU/m9vfuvHrvIVVOxdYpY3EYP6ZGVpGJAEsY4BFrqwHv3XuHXWulbHM5lU1&#10;KtcBz4wtiRZX/NvwB/j/AK3v3XupG1qmjgr5JZkVkSGQSNI+krE4064mj51E/Sw49++zr3UCtloX&#10;qYmhldH80jOzKC+h3uikk2PAGnj+t/fvmevdTstlcdViEUytCIvFH4+GjESDTITpIOsnm44/23v3&#10;XuPXWAyFLR1comTWknESHSYy7fV5EJ/sC/Fr39+6913LNRU+TMsTyvSwyApPGAZGS5LuWtZSeQn+&#10;wv7917pZ4LddDS5JautjqWpPIr1KKv71TCiXhijaQABSBqkUcEix49+630ncnm0yFfVZOSBIFaWT&#10;SDCQIo1JEaRq1gAFtYD83I4Pv3Wun2g3Vi6egiovtoYI4WLU0tTq8M1ZKgeaorywCO6fWEECw4v+&#10;fe8dex0kc3l4J5C9DVQPSw1LOjRjQ00so1PNUqxBte6oHvx9PeuvdKPa26sPTUUuGyZYUNXrkqzB&#10;4DNU1K/5hZJr3SAG2pRp/r9ffvn17pGZCqx5mTTURziRmZ1RtSwIHLRRCW/IA+p/3n377evdK3bO&#10;8MPhaHLQyUwfKV0Ip6Ks87RRYmIAmaWlCHiVxwptx+f6+/cOvdIcVsMExljlCz2McUzcywhuWfS3&#10;OrkWJv8Ak39+690JeLzWEyG2srFkK/x11I8RwuHi9LTVDjyVOSqJv92DV/YdzzyOPfuvdIXAZePE&#10;5+gydTTJUtTVJnFNIw8DS6rIx1fVU/1ufp7917pUdobgbMbkWprqyLI1U1PTS11XSzGSi1tGHjpq&#10;T6hFiFlIBsCLW49+8uvdB1V5JJyrvHHMUYJ67XMKcrf/AB/Gof7b37r3Qz7dzmHh2swqK2nq8jLA&#10;2MwmMRVFPg3aU1EuYroWI1sTdVKnVe3Onj348evdQMFnoaSCpmaupHkEfg+1ndEjyFtWqodY7qUD&#10;k2QG/wCbg/X3n16vl1BhzMDiV4aqCUSzW+3MyNBJPG+qNkeY/wBnhiR9eBz79x69XoY8fvHb+5MF&#10;lKbPVNRWbl/hssFPmqrKD7SAQMDFRYuheNkuigiRVA9Jt799nWx0GeLxmfyNRBUbdxG4Mmyyiamr&#10;cTjqyd2MJuZKCSnRgbAXGn1IQBYfj3y619nQs7k2J2ZWUGKyGR2Jn9uwbpqiuPyO8JI8PUZvIKwS&#10;pVJMvJG4j5sGIC83Y/S3sU62emvKdb7/ANg01BXZ19n4h8tV/a09O27dvZfMTLAnkRJ6XFS1H2tO&#10;V0/vSkAf4j37rVenOs2vgMXjJMruftban3sbyVmJ2VsnH5HdGQmrmkXQMnXmOKjhVFYuWZpGP0t/&#10;Tx4db6lxjo9YsjWZ/Mdsby3HU49lxmOx1Ft7aWAgrHQfbyZWtqjU1TwKxs8cKKWA/UvvfXgOomN3&#10;jtjalLTQ4/qnZ+SznjkSLP5+uzWZihqJwFDUWDnmSkMsPJR5QUv9FPvXljr3UKXuDt9cBU7Houxd&#10;z4LbeWWanyO2tsyRbfxOQpmk1+HKnCxxSzxm/oimkk/wFvevl1roMDhi0mkRTnWtOsSzIrylib3q&#10;XB/zV+SeLHg8e99e49KvAbbORqUNHUNU1UdVT0sFH5oVb7yVwKZ7Mb/bixJK34/2Hv3XgOp1VtmK&#10;PM1NIaj7mpWreleoH+R0hr5JA58asDeGCTVcsQWIvcD37zz1unShwO31oaaqlxvnrMjj6iobG1Kx&#10;pHS1dersKuur46zUPAlzoAKgW/qwPvw+XWs9QcB91NR1ePo5Mw0lZPQyVIjm8FOMBTSvXy0NVS1N&#10;0lNZM2uPWVsQSTe/v3XuhAztdDWYWFqrExx7l/jArc7CzLT0kG28bCuN2/tLGUqJ4i7N+/PKjEyW&#10;AAuCTvPn1unU2tlwVGKPHYyiSsL0lLk91vrkl8+4HIRMZBEtkEcYYAxgkqALn6H3rr3SWrMxOphw&#10;tS+QyNPjKwJLFwDX5CrX9ukjnUMBDCSGYW+q24v798+vdOOR21uSj2PNmWDptyi3THjhk/OxqG3n&#10;NAZII9a/uQxQRA+k8XHB9+4de6W+Lw1JRbbky+N3wuQzq1tNRbTrWKUNPSZyViu8MrVxyM000dKn&#10;7cVUqKb3NyAAfefy690jNvYzCUlBPBVZSLHR7zr8ztjL1FTRyyVOK27CRVJl51W6lcnU6YyVOqxu&#10;Ab+/HGOvfZ0nY6WgpGjNVR1K10G5KDIZOljp/t8bFhaRRDj9v6oFD+SoZUclAbBwT7917pQV2Qz8&#10;e5cBk6jA5eqrMNnpsjW4KqgmrcbDXZB1TE7bqoWtIYUiYMPKo1MLKeCT5ePXuHSqzmPj3ngaGCCl&#10;xWM3BtfOV9DSQ0VG9PWbp3HknNfWVclWylGpqOMCOKEA6CCCffsEde6mYvY9fk2yjYgUWbq4cSjR&#10;R5CNKaehxdFIP4rmkgLCNy0voVw1yPr79x49er69csXtPae6JKuDIt/BKqnR6qcyiSlk0RECigpY&#10;R6j9wxXiL1W+h+tvZ60Ok1kqLcFHHuBMnSNmcVFJBRu0EiGeoqacB8dHJStpkcQrqLMo9B/UCeff&#10;uJ6308x4Smy+3KenP3VR5JauiwlOIJ6eSCngZauvyFVOpAkk8l0iQXBF7mxt791roVNl7QqaV6zE&#10;z7ehiyIoaPP10S1LakgcNFi8SlGPSJHA1SorFkUm5tz78OOOt9IZNn5ym3BknoKDF5DKrHXVlSqo&#10;TB9rPF9xVzUtUx0rJAl41iYD6G3Pv3XuHShw2GyFdJjK58pUYsQCRK/GU9G2VhxVKYmXA0kVCLrI&#10;87BpHUejSLmx9+z16nUjfOWxNVhsJhcPSVEU2KSVclV17Vsn8UeR/XXUxYlz5pLAQspCheDpHHjx&#10;x149JijxkR/y6KqFIKx5UmYCWV5KylXW9ioUFlUqtl+v5v79xJJ69x6ZMfjqhslVR7gEkdKS5pES&#10;Fy88bHUadohaPlbaweDwWsRf377OvVHQh7sxNXQ0mIyUTphYlpfHiIYpRLkKjG2VG/zRFi7klENm&#10;K/i3veevZ49IH+GiNZ5Z442jcSnyeFzIqp+qR5lsqq1tIGokXPJtb3Uig611Io6KlE1FkLST09SV&#10;jFNH5WCDWSjhzqCFLFY+OTf6j3s9ex0o8Zjc3T47J1v2clNj6uqqqRZS5bzsimSP/PMfIApK6rWL&#10;XK3P091vHSGpqGrmrqx6ephxklOrxgVJHikEbBz4/L/Z/wBXI3J+pFx79w611mpaagmhr/4xVo9e&#10;zvDSRxOq07SrGXqHMgFjIbGwA5+l7Ee/de6C7NwKzOYAjOhWEqZHj5Nl02vzqADKSPqBf375jrfS&#10;ajDKXgBYNNNGsxbS4lsokayso+h9er6fT6ge/fb17oYOttrZHMZSlp4zOtEJjYU8Y8aho9SsWUED&#10;UttLL+eQPfhjHXj6DoQu2I6LGNRYzGZvKZGWmVlykAlYQLIqCSKCWQXB0WuxAsx44a/v2evefQV0&#10;W56yGaJIXcUsVO7QxVESsGvYmQEWXTqu9hYmwPNvfq569TrDuzd+SytGtP8AcSvT0wKloFCeSXQZ&#10;FaeJbuALjliP6D6+/EDr3SEojUzI1I7yRswVFeRAt/uB5BqjYE31DggmwP5HHv1a9e6zLgakVJpJ&#10;optIJkaFvJ+64X0+LxqSfSdKm1wL/wBB78evdPlJtd41eeaGZGSD9yBriVWJ1Knitcen1Fv62Jsf&#10;e+vdSeuaWkpd6YOrq6dqmHH5aKuqaapiZtFJTuTLNKEuLW1AX5+pPIHuv2cevdLffPZVHW703DUY&#10;KNqDEV1bF9pRRLIlJ9srCNdC2AsOfHwCQTq5J92wevdPubrtyY6hx2JFqfFZZFnqFYxkzCaBWQVJ&#10;BV1CpawPFjzf3rNevdPc1TTpgHxsFWYkqKNjWlkuBJ4730i7aww9bA/T68W9+49e6DrCber11Pdp&#10;ofMiVEscR0ornTIiBjcFByfwDb8cneade49LjIUy0VJBj8RNU1UDuUncyooX7ePTAFpiNSsxa2o3&#10;Ui/19669TpfbdoNysaeWpMNHAqhhPEBUmWZVDs8Mp4/bF1uBe5t798+vdK/LZqmqYno55JlqaNVc&#10;CzLd5V1/ekxnV+gFjqYjkLxYD3sfPr329J/albgMeZaitS8jB1phULIzFtfkglJuSGNvSxaxtxf3&#10;U0A695dK0blyEVRUTQeE1U8jOjzEuyNqKiUCS2kMPTqXg8Ejj3sfLj1vPl0J1JuNqypShrwnk+3E&#10;GmORpzLPPDq0tJ+Db0yBT/r6ffvPqtfXqXjFxeOqMlA9HGrywJFGZiNMJewfUpbTq40sHJPOocX9&#10;+HXs9SDTz1ldT0hiSnKQjwCMASU5MhF4prWck2IvZRY2H59++XW69RKBabH5+cQtEGYmWOMFpIzU&#10;eMLNDC0dgl1F/wC1ckcX9+Hr17pWV+3opsrrM0MkWmIyLTxySaKhl1wQFJSLXN7g2bk/UAAep16n&#10;TnUZKLGU6rDSRpeJEaFI0dLnjzIkdj6QT4zqu3qHJ9+61XoMN7ZVqHbVZlZahVrJo5Y4leR/JImr&#10;SqqwUnyqn1JFj9ABe/vw4de4jqs7dGTkrMxPrETvDLHEh1yHyOG1qEW/KaTyrcWuDyPfuHW+klWS&#10;xHU1OmlLKRGJGE5swWRaaRfoFtyp/A4/A9+x5de/wddMLCMSxsoYlVdyv7NzxI39G51DT/jcce9n&#10;hnrxPUyNnZis5Q2VYUkjbTGygk+GSSQagpIDBreokf63vRPr14fPp4hARAJUWWOXwtC8YZfKI0Kx&#10;IST6dPqV1I5tc2tb377c9b6cqZHdf81pURqZIxIA6kOdAuvpuCAVsfV9De9/fuPWunEa5Edlt+2p&#10;aV0FnVQLalVbqx49YA/xuTwN568ek9OBUSLFoHjSJolQSpHpRku6SOOQwICrxz6VIAHvQz14cemR&#10;GkYuFC63ZEkWW3lOuwAKODYE/UDliB+Affs9e4dKja50ZmhkKh5I65B+6iwixktGFjUFbEC5W/IA&#10;v791416+nZ/KAoN31/wm6+qczuL0SbXH8MpFnjkSKjtphhYi/Kj/AFXPNgPz799nWj0YLJwaKqrV&#10;3/zc7LJp9XkCsQW0sP7R5UKP8PfuvdIithZ3J1BlVCyhzdGUreQCQchrm1x9ORb37r3SIzVAZoik&#10;ITTDGA97AqShNgWU8gjmx9++zrXRTuysCanzQoysyB5WpRYI4UXV2H6SxbSLODpAGm359xwOt1Fc&#10;dV+dl7OqY5JSEkEaSSo33BWRZiR5V8S8ssev6jVzyDb36nXqU4dF0fbdXDJUK6AwCo0yKAqxxl0B&#10;ijUgG4TlVsbfQfj37jjr3n1HTb9TFG3pmSOYtE8ZeZ1/yWTyoIlJurcgKpBHI/2Fade69U0daHby&#10;pMlOYkECm1kd/SY2kHAuTeyf0J/wNsk569XppqKN0jTRHJJHpdadY2ktGoUtKgjb9LE2cNe/INve&#10;/wCfXuPUSnhjaWlSOMhyrTQfuSI6x301TSkiwZQLeo2/pa/vVfIdb+zpZ0dNrZVVY0aSMSh5lZId&#10;fkEkTL4gXVQwDMAbHgkMDx7jw610qKaF0eRlBaRY10TEhzU1MxI0xAXIc34H/FPfuvdT442hp1Tw&#10;PHGrM87MEiRn/Q+ssvLhyD6h+n6H34cOvdAv2GZYoW8VRDLUhmZS8emBhETqgiRjZmcca2NgfwGH&#10;v3DgevZp1Sp8kJ0/vHOzRspkDCQMfTrk4KaRb0qTd735sQfx79jrfRL6udo5XTXIr6wqqI2DAKlw&#10;Vd/pzcENb+o+vv3Wumr1qzLr9KymzXaXxsCdZaUnVp5F7G9+ByD791sdLbDljLBHI6SsginfxK90&#10;DXRdTixIBuSF+nFwPfuvefVpXxfp2UUT+MtG7COUBEGtZSrxHytYiRgBdr/SxPvfz68RnPV7XRMb&#10;LHQOj+O2uUN+7O4p3F5JakTjWzm/AB5HFh719nWvn1Y1tiN/tIpGb0NpAWONnDjSPTHGDbTb1Mb3&#10;W/0sPfvLr3z6XElPGisHSMXYeQtpBJYcyHkEkqdN7/i5HvxNOvdNldTkxGNUjjES6daqyQePQHhM&#10;Lck3FgPr+b+/eXWugm3JTHx1IDBZUjNhCArsiDnSxBsw+rXW/PA+vv3W+iR9prK0VS/jEDL5Z5pU&#10;XR+0E06WU30vay8EMBckE2Hv2et9Vn9nVMerIGNAtyvnivJIiSCMq8qcckPYnTyRbUPUT79UHrWP&#10;Lok+48iEqKkp44dcaxgqXlpqt9OsFr20shuDGLFb2+vPv3z4db6Si5ZiyllTWyKJZmnGh2ILxhHW&#10;3DrZTrIsRYm9z79Xr3UmPKItlh1rIrv5UlYiIzRqJHXREdLalOsMzHSRf+g9+4cOvEeXTpDkjCGW&#10;RpJlVG+3Olo5Y0mJCSGaT06QbpKlvoAzHn37hjj17h122UZFjMkgEjU+oupjDyGCLSyqLj1FDpNr&#10;Xte/HOuvefTpicjAWRElVIoZWKNES0cDKgZJHL3AJY6iXPNrkni9vLr2B0K2LnaZ6iVaiQRtDcPN&#10;DG7ASDWWKkevSbgXFrH3ria169TpZ0kLTJHEgLfhGntNNL6bfcI8lioAXT9LaeAv59669080kDvL&#10;FGqRsXDNIYg0jJTjl6dkfTqUC5Csf9awv7359a6cIIYY6h5JUCompqd0sCUfglok5sbjQR6fxa3v&#10;2K1PXunBVSOOBkhililU+IFkLssbEusykfruSRYBb8ML6T79wHXvl1NWGqVxGW9JHkRGEksgkPL+&#10;mW6rpGkAhvU1/wCg9+z17PTPVQRzL5T5FRvJFIiu1izgvLpJAYAgaRZOTz70KEV69x6C3PSa6jyB&#10;WaIhg7GIRIYJAI9MojAWyqLk/n6Xvx72fXr3SchkZVkXS6yC6QvpSKaJVTTH45B/ZIIY2DX5B5Hv&#10;QPXvn1HmkjRwqyoyiLxR2EiMbXCyi7A+RmultQUC5W4NveyadbPz6xOIo7rAPC8UrPGylEhlYr44&#10;5WBJawuUK25/V/Q+/CnXuoDKIlLESlrsNTBRDZ5C2jRGdYABKFQvp+oYn37h17y6xPDpCtGEQEPE&#10;C/EhkkYtJIzP6Xbi304+trE+/Hh1v7OpaRJLKiyJoiqGjQRuvjkkngVdJRww9JFxrXhf7I59+pnP&#10;WsdY4qcNFKyRmKl0tEC76YkJYyPJck6jGF0hQAbkEn8e/D18utfb14RxqrKssgJa5MyolQsjC2sB&#10;l4XQCQv1B+tgffsUp1vgc9Ns1OvkdxHIzPF4ltDIVWIvZZfLPwAefGVJP9L39+8+vU6gNEscVTH5&#10;0ljdpVmQqqMNAOmR2tciw4Jsf7IP9PeVOvUHDoM9wlG8rvpaSZTK7oGQKCniWqFMo4CqojFyb259&#10;68+vdF33HM+h2RjKwXVHIxDiWQNoZF8hVCka/UAag3JuAB7317oE66Yiqnkj0htcby+bQ8t41uyQ&#10;yyfrYnnn6H6WuCd+eOtfPqKXX9aajoJCBnNrl9bFY7EsLetSVOk34Pv3Wx0qdtTETui+RZRrDapJ&#10;JUKf5wSBgpBFyq8WOq9wPfuHWuhxwaFsjQcMiPPESdKKiJHYMl47amIuWJFyv9n+uvPrfzPQz9xw&#10;QRbdx0jBop4aWN9SkSioSR9JRERWUNGli5P9bEc+/UHHr1OikmNA8byaoiYLMwTSH1X1ObXCox50&#10;nkH0/nj329e6wzOgkEWtFcjxN62AIb1ICbFkAU3UNe9/8L+/Hr3XoX0Mh8BZBIvhivZYIy4HkA+r&#10;nk8gi1wWFvfvy68Op8DGPUxcMwBmkZlCmQiQxWRUsNKEW1KRfn8e9fPrXTqjuhSnUAh0kkMRj0K0&#10;xGseZ2IsnPoYfU/UH3vNadb6hzyMgRvCpR1UIQAzR3j0s+mTUSL3F24vyw1Wt7h17z6TLyjUUtCs&#10;Tg+M6YXj4PjdIw51J/tJZtX5Fzx70OtdN8i2iqPpHHGWWOVTqmVtQLPypuqDhfQdVvqPe/Lr3UWa&#10;V4jpBsCxBciUVFvH6pvpr1ObN/S3P1B97r1v5df/0dN6eJXRoijs0ehWfzBXvp0+NRcqp5B1j8/j&#10;34ivW+miRI4JLgoy6iyiTxlmQ+pbyuCAPwxIB4vYj37h1s9KbDWjZrrNNVF45I/G4uZNQKrUuAbM&#10;ebFuGAB59+wePHrXTzuW00NO0sqSSXAk/VA0QZgvAQ3Om2m97kX/ABY+/dax1hMcTU8PjQx2ikCx&#10;SMzOXT+pIKkMOFu3F7E39++zrx6xTCYa4xTzRmYIY1upmvrHj06SdKxn+yf6gG9re/cOI69w6wgs&#10;0wMs2mZS6+RjqckpwolQXHAIuRYc/wCt791vri6SaNMdkVVj8rIkiU4lWP0QFjdmJBCqAQOTcHg+&#10;95pjr3XCeIEeRitRCxV/GJNTqEGoPJqtcISdS/2bj3rrX2dc2aRYoTIC58f7Whgzaozdz5HIsEv6&#10;GJJBOq7e/dbz1mZgv6VllmkgvEytKPtpFN2iZR9VAK6nfgnkDk+/da6wuqzOI5lUeQfpmLhUZbNr&#10;gme5Ov8AtC34sfwffj6db67dmcxyeTzzuhWBby6WgQeligAsAQNIPqv/AIe9+fz69To7HxungfEV&#10;cZVGnMQ8bmM2SRjpllZlBt6gFZvqDYf4+9GnXuHSnV1i3osXkQSeZnVUIADPxMYmlsCbKS9iBcqD&#10;cm/vwPXvl1cd8eWDbXoFsRCIoFjckTnyOusePTwFThi30BIt79THXupnbphKyAwtIBDMEYK84ZpF&#10;tYO5b0vyzfRhyAffj1XHVJ3fUqR5KqeK/iiqJIyU9YEZe8ar5PS6uTqJH6rckce/V9OrVPVpP8re&#10;NJdv5EAxCWxSFfIZI4ozIWWLXYnSTwVPC8AXtq9+60OrWK8lYchGnjeKRZC37r6NIbUwLOB6vzp+&#10;hJJH9ffuHDr2KdVJfPHB1dX1vm46W1V4nkk1MESaJtJLhIhqKhhYJci1j+R791v7OqtPifTuu6sH&#10;TsrCtTJQALpZi0DMAVGqzRlTe5J1XNgPfjx691u7fGtKqLrjCmbVEq0aLGo5LeNdMc8shJazXsyi&#10;9v6+/da6FDNkuxPC6ACXdU8Y0sQJl1Gx03sWFrD839+69x6D7PxLJRqS2hBdFVtEYKixkLtwRe97&#10;XGofQ8n37y698+gvyyNI36vEru8qtMojedYiPSrLyEJta4BsCW+nv3XugP3SVdT4jCiSSMX0U66D&#10;DEArmMj8xsb6yvqvYcfXVfTrZ6KF3lEsmzt0JpV9FBV8IbLFGYmHkeIHSbC4F+CDwPT7359a8+iR&#10;fDapvjayNIPCoralotKmJJXadlaODWdeoWLMxPLEr+be/Dh17qzLCOzaVd0Mi6HBcMNSLaBVRorB&#10;dIJK3A+v9b+9fLrw6X2PYkt4zJ6I4hJaKJJIogpjVvWTwdN7I2pfyfoPexXy639nTirBUSTSJDHG&#10;WmHllM+iW5c6GuQSAWJ/SPqPz71wFevUNOnWAlInLqgMzkqpCs1TGiCWH0PqCaU/tfqP9P6b611K&#10;p1Rm1whhF+VhChqVD+7LUSu9j6b2UKBxwPpb34AUx1v7OlhseRo93Yw+MKGYSTQArI8quDrcTqDp&#10;vx9LEXN/fvLr3S77TWVK5GRGEnkWRaiNERgwbhAv9pk/tXN9PFiPfj1roW+uZhFQY86REJzCzrJ9&#10;S369ayrxYjkHi1yObe/DhjrXy6FbIGHUGLem5NjcktY+W6C4BBFzf/Yf09+NOt46Q2WIEanRI6Mp&#10;KkopZArEFFU6m9IINwOfwffuteXRVezyslR5bMqJMFdnAR3RVAcOgJDL+QD/ALa/vx635dGq+NM5&#10;fATKVYOsh8jXjKeM/Qf6yjkE2Nv6+/Dr3RwaSTTErrdlGmI8JdlA1mR7XAIFrgkccfU+/eXXuii/&#10;zDJVk+I3a7+J5I0wUiqsaMWlkayhniX68kkAfQG/9B73Wmevda3hWJfjpg8XC8cMrYuoWa0gfyAU&#10;5AV7XGv1BeeGP6uRb3rNOvU6oN3K81PuPNoPQwrKsBXb1xvHO0MS3N9f9dLcX5B9+6309bO2nU7w&#10;rKjGUjU0E0NFVVVQ1VIIoVip1BkkLk6dUlrm/qBJsLe/cOvY6DuvgajyM1OsiaKep0JOyecVBUEq&#10;XZeC6heAR6hYX9+611OpZ0uX8l2dfQw0uFZOZGLMoIVgbaPoL8/Qe/de6lwVa0mQWqV5E8UMR0u6&#10;RMkCkoSssN7Mt7ak4sfyfp6lT1voZe4+1a/uTdFJuetWrevg25tfb/nyTRGUxYDEQ4OjZ46Y+qPx&#10;QqRJI7OxBDfX37FcdexXoFoRIUL+FpVDOy+SwUrGx1CKQXN3t6Q5FhZTcDn2T177OnaOeSOUnyO7&#10;OVp9BDIpDx6WSrWT66F/Nx9AAfoPfh69a6h1SABYmB0MsIV1aRoVWIltQlP6S6iym10Y25vb37ga&#10;db+3qK5PiplKQm/lvpEcjJGYijrIrW1KOVMYtbjm/v3WupEc0pFO2sRlBNFeIOr+ILaMxRkXULx6&#10;wD+FJN/fh17rJ5GEnmDeLQAqGN5mQxEBTNIgC+v6BSBpa5BPHvwPW+osfkLzTQVOiOnBSIrzHNP5&#10;NMrSIQCQPSFuBf8Ar+PfuB61090aBmZIWDTRsGctG8aVckpIaQk/UFtKiECy/XlffvkOvDrJLZy3&#10;kMkYguqqSj644mKylNPAtchgLH82uLj3n17qNUSoVh8SqSra4YphpZE+rrJUAFlK2BCMbWv+Sffu&#10;t9cKVn01bCYLGJ4vt4JlKFPDApqZJEW6lgCVspBXgX59+Jx1rrqsSCL7aKCMRF5kcCNpEkepHpWS&#10;VjzpNv0/RvpfV79Sh699nUmpAlnST7gSSR+OJqY6TN5/KSrK45UEEW5BBGk8e/cevdRsjBTV6Q0t&#10;TG61NOrTwPHJDIY2vpWoV29JDnSWPPI45HPj6dbz0xV0zrPSQVKQCphSG4Qamkd2YJMgPpAe+kgD&#10;j/eT6lDnrXDpIbjqI6igXxSFHSueGSCqhlihTxnxO7eQ2TUBZjzyAQD72OGOtjpJ1EBOXpo5Cyyi&#10;m/eALLAFi/SDJ6me4PHPN+Ra3vXXunrO07PV4WjIib7CeOZ1IJGt04Lkm+lb6QLfQXBuT798/TrX&#10;HoxnXWGeOjlllJAyMwLCVSseiHiPxTKSU/tkAfUXI+vvxz16lR0YvCVKaooInqJo1aJYnC+OBxr4&#10;LIPp+nUdJuTbVYcHQHW6dDftevhkdYYQB5VqEUS+IoshbxrGsXBBLAlUB/Tw30Hvf2de6MVtNXLC&#10;E1BC/t6pW8iu1SqanBYlXUC4/s+rgWt71ngetedOhWpKqmqKmKlKgRjxwyMokGmNTonvo+rX4YLf&#10;TchTybbOevdDZtueGjlMmKVSDGqh5XIW8dpGLK17WAZUv6gLEmxI9+4cOvfPp12bu3dk28a7Fz4y&#10;SniUtPBVgqt4Z3BSGaNgVKCMfRTa3059+69w6NxtnK13mqAXZ4VEfpbhpI1fSsgcW0qxvwCL2sPf&#10;q9brXh0P218k1RDHIghlfyrIwidmLSTgi6+UXVVADFvyOffvLr3Qu4mob9s/sxJCrSKyhS2vxWqP&#10;QB6y3IOki3Hv3DrXl0rqeZ2bTDKX8wQkSuE1L+mRVP1H4vYfWwJP19+610INBOJYrqTqRY0lBcIW&#10;aMkFEvy3J5/w/Nvr7y630q6BIlQpYTSFwyo/60aPh7G17DVyVJPPBPv3XulTS1qnRCG8RurBVTWY&#10;2HEhVB9VvwH5/wAB7917p4jkENHPUSQRNBaZ3gYNpclbajCLhx9TYi5vYfT349e6+cJ/N8+JsvQv&#10;zh7P2th6df7mZ+fE76wH2zqaik27vWeXI45aoAanEc7VFMJBe2hVIHvwocHr3VTu6a7GV1XRYooa&#10;KixsbIHiWOSqkcvbTMQbExnUCb3PA+vv3XumOdsKIkhnmyplit44/FAsLBzYARsbr9btzb6Ac3Pv&#10;3Xus8a4ymRXjxlXL5lBiWSrAhYBtJDKnq08WBJFjb6j377OtdOtLRRFQ8dJQY8yRl4hUq06pwQda&#10;NfSDz6j+eALc+/YI631GpHqlad4sdhpI1JQs9Ej6vIunxWJKgBrfT6H8+/de6caQ5yCKaKLFYGeG&#10;RgHSpoIm8bs2kmKdWDDkkLY/7Yc+/de6jV+Vnx8D09btPbypMBHTVopi1UgRuSr6y2vixYi9r+/c&#10;evdRl3DU1dJGi4TbSKjiQOcbDFNKycx+Sa92AH1BFuP6+/de6mf3grsiaeOfA7Up2eoBapiw8cDO&#10;wXTTRO0baSL+pf6j9Xv1PTr3Ts++dylaOkWPBAYxJxBHj8FjoNUckhWTyzInr0fgtfT+Db377evd&#10;Sod1b8y5grTkRWPibmmkqKDHMtGlUbsXp1jCtrayItiTe3+Pvw69x6c8jvXf6pQV1ZlqOSoivQNK&#10;+KxVRPRW9UVG0LREeQC2h1vYcf4e/de6hVPanZOQq4JP4vTTz4umMENY2AwbytCnpiWeAweJmjuR&#10;5GjLWJW9/fut56kxb97IytfQ5CrrduT1WPdo6H7jZ2AMbzMLinFPT0yrNewuJg1ubW9+60a9dZXs&#10;jtXNpRivotsMmFqpFiWHZO26FFkkm8n20/2dMv3C6uQj6rDgWXj37h16nSyoN7d5bmTK7FnrNm4/&#10;CNQSV+ZgqNq7SxVBFRRKs7yNVw0iSiQBdSxRvf8Aqvvxp16lOkinYG+aDE1O30wuxK7AZAJFS1M2&#10;wsFHWVMVOeKvH5CSnWqSPV6ncOAfobD37z6900VnZ+UkxUuGXYXUbrknhpJM9SbHoIs55UtZIMiX&#10;1RNe4kkjFuTz798+vcelFLv/AB8G1GxidEdUz1dPG2Pqd1w43My5WKpLCT7umEVZ4WdfozPCyj6W&#10;HvY631F2t2ltTBYyuoz8d+sNz5eGnqZancW5JN3Vv23lbQlYmIhr4aYaLiysjJfm1veutdR9q9yb&#10;T2pO1ZVdAdQ7wzDTvNLV7oj3VWYdlaTyBBt2lyFPTKBcgWHI+oPv3XusVF3VV0GUq85L1H0llYsj&#10;UzyUVBnNhpX43HUzHTDR42BaiO0FOpCxiTUQPrq9+6907Y/tqvoctV5QdQ9I5hsvKr01BX7BjmoK&#10;BibFMTjaKdFWIGx0G4I+v19+PXs9KCDuHdeN3NPuCLZ3UVLJVJSrNhm64wU226CfHi7U9LhqyNo4&#10;TIdPlA4cHnn349e6VeS+QnZOVzqZ1MT1rgKiKj8TU23er9oUGCpKVWsY0xP2zQqbDWHC62N78e9+&#10;VOvdRM32t2vmNzwZzKV21KjOR4WnioEGzNq0eNiwDReaGpjx8NJHAi/VnYxksR+ri3vX29br0x5T&#10;uLtXf+a27Rbu7Dr/AOHYyVqLDpioYcBisFRTm1XUUuNwKU4jVgNZ08vYWPv3WumXP4fLw1Euay+Q&#10;zu7MRJVyUkeZra+sr6SraM6IoKKauZrME+llsDf34cOt9NtbjsbBXI2NjNG1UKYCnEnnWkp/CVmi&#10;dpyLkn9dibX0/wCHv3Xj01zQuKmNaOJ6YlXeIwssrrf0vrQE2U8hUPNuRxf37j1rpYpiYK1XWloZ&#10;MfNKKcRqKomesYpokSzABUDepmt+QOb3G+Get9KTb+zpI5ZJcjS+WEXphXK0cipMFJaloo3JV2IJ&#10;Gg+oWJuOPdc+XWq9K1tsYeLLsmOSWdKCgMkDVaGnhUA+WSeqWM6z4fV+k+v6Ae9/Z1v59QJcNTV1&#10;RJpT9yCIkVIhVGyKNCZXnqEayLYH0EMPoLEn6741695Y6wUu3olimq6WVA66IdSaI6mSVgft4aWa&#10;M6jIOQXJAH0sT7117qJkKOOVlirmkpqySRYJ6akRZDDEpDuVqBcPNKwCOv1AP1Pvx691zq8mtdXV&#10;tU9G8dLLDT4qso8fIlNPUYxtFLW4+jlHHnkVSplK8H6fX349a4cOmeSs152GvipVmpMlllP8IRGg&#10;hrzT032+G29NTxkMroWVWdD6mDFuWt78M/Z1vpnbceYMlAKOteGvxmUmkigr6iOU1OTKlaszCVdK&#10;QUw9MTMf08HkH37rx9OsOLTMZ3Ix4zFyxpItTU1kNXCygGtUNNU16O7BSkaAgBWtwLe9E9a6VstB&#10;T1u2mkSULP8AdJR0LyGU1ETI37uaqfHYASOGDX+vpKmx9763kjPUWhptzDFzyx5+RcbTySpNh6up&#10;PidNOmry5op9SiUWKwyD1fgEe/HrR6XdLLtKpjrajE0GTjqK+Kip4xOkEFBgdprGHydaVphrkq6u&#10;YMtMWAAB1NqNvfut+XSjkpNl5FqWGspp8BRRVbbgzeQrQ1VV0m3cO6jDbe0Axr5Jj6g5BZmYX/Hv&#10;2M0690w74osdlJZNy7dyUMNYmVpc/lqWqSrqC+X8ohwGOctoRXRAskzLZBf/AA9+zSnXq9KnD5HM&#10;4yqfe+W0YnP4jOpjDMlUsmTzG49xxE/xKvpJS6z0FJpZkfRZA1g1zcep149ZK7N5/IHG7cq6+kxV&#10;JtybOV2Kljp1RoVyM/m3LkzYaylWbeGX1FQT/Uj37r3QhYaOeq25WZOheop2yLiHO0H26k0u06U2&#10;xkUU9N+4Gkk/cePQQ30Ivx78a+fXiMZ6TEkNVFuOmaqxzUFXkJIsjLJO0CVaS0gCYjF0MekGJDHp&#10;ZwQCPpce/eWOtU6W2Zkqszg8pWR4qp/vTJPVYDB5KD7eOlrqiGBp81WtDGQGkp4vpf6knni3v3W+&#10;gdx9ZV5OvxtHDQ18kWGSGsraZJJoR9ubLFSCaMHTLNJ6SAlzew/B9+61Q9PFZmd54Curf4jHW0S4&#10;/IaIqmGnkejkq61BNJRGW6s8lIlhY3YXAHHv1Ot9LLdW6RVumUxFRLh4MtjIsdkmon+4jqoJIgHM&#10;aXbRLVy3RwByORyPfjjrx6Q2OzQwdJDVouUocmDV03nWp8hheQeV5BGCwPgQEJfkMSdVz78Rnr32&#10;dZRmZaiGFmyLVX3HjgpKmWmd/t1d9IZy12VFDa3UAHUTxYH375da6V1TtqKJcRkMLnaPJOj0szMv&#10;jJWWVdCEUkZOvUwvZhcAAsbce/db6mR0ubzFX9rTvFXQ0cT1eZy1ZCaKjieCImsanf6ro4juFOo8&#10;i4PHsfb149JOnxq5VdyV1RmMfXU1FThKDFiaogqqafXd6mKBdWpVUBvQeLm1vehnA68On/CV2K/g&#10;jvuNqo0jTJFEkSESzyaB9sqrAOAqiwDf6xuT73Tz690nJ1rnyKVFD/kmJSGSCKZmYQ0yRqCRKDdX&#10;k0klww9LfQ3uPeh17qWcrUiL7d6h6lSq0ztWS6KemDEfbKqxgDSoOo8WUkEcce90J69noP6nDRTz&#10;1EyV0uiGCaqiiXVOJajzDSDMQEZC3qVQfyPqL+/fP0691ySGiWnhRWhMtTIZJZnRYWgkiUM6yIxA&#10;FydShSLgE8/T3vr3HpJZegpmllWqULUKV8FR5CECSC0aTSKB+kDVyAxHPP196wcefXvt6R8AaSre&#10;MrGZGGgRowDaG9ELNI3PjFr8H8G/1974db6NR1QafG4ery33VYhihljgoMdTtLJKyJ+9H5JCbKNL&#10;CzAE3twLe9da6CDOz1lfl8jLSoddRWGVaZdPmkRwJJ1byEEHxqL8kgf4+9geh68OnfamzMlnqTK+&#10;NB97EswjWcENNFpGk3bjSthHqIv/AK5HvXXuPDrjPtiPDpUSTxnW8sa1FMpZtA0hX1ShdLaT+GFg&#10;Pz/TfE9az0x1iUlPHExjjmMsoDDWHdX16RHBKmgjSqg+Q3B9669npY4bK7VgnWuaKoNTjAr0piPo&#10;8rPaVpPwrcmzj6kA6eePZ630KsO5tplKgVTUcs1bSCOAmnjMsdVKhRpC9vUycXBst7/S9x7+fXuk&#10;vimxO1sfunN43GPWDI46qxJrvAJoBLPctJGHuEZkubN9CLj6+/cetdFixGKrs1uShxkMBjkrqxEk&#10;Qtw5J1lwjE2HFyGI02JBta/hWvW+l5kqnP4ndMlHW1a1k1E5p4W1xypG8Z0pq+qKQF9NweLD/D37&#10;59e6ccxlc3j3C1d1/iK3dIjq1sy6nmWMAAnTw9ub/wCt79nz690OO0p8WMVT01awNC5WR5dA8jt4&#10;/JHJqfkMWFtD8Hj3v7OtdMu5VxePmhioQ8UdRPTxytpM8MDSTamd2OmRmVeboxFx9f6VHoevdZq7&#10;dTYaWn+zrI6mm5QJUaXbyrJpqDGgIBZ10jTz/ib+7UoMdb+XXS5meYHJ/bvBA0WoTs0dSinXqvMV&#10;uo1WBLHg/wBeLe9ZPHr3WKmZqdZcnMI9NYyiSCeSOU2b9DDQ2ksvJ5+o+lvfqUHXqY6VlPmqSppW&#10;nqDErRRItJNMFlQAL456dYrD1s2k3HAsLjgn3qtevcRjp52xuh5zFQeNZ5HcoGiAKyUxIWWaMKAV&#10;1G3qX6Dj/D3sDr3SyiyaV2ZqYp9IgpYS9ZJ5dPkqoOI1jZjYXXlL244P19+z6de6GuWspIcJD9lU&#10;QpW1FJC05eQ/dRBzzIRwTIbi3JNzwLfTXXum+SJozCaF4Z8hPEz+QOnkUwroMjBxe9/V6b3cjVx7&#10;3XrVT0MHVuzcoaLJSZiCd2IDxyV2sP4ZIiqkM/oez2HFiDyl/wA+HW/PqBl8NJC7xGnjjaLUJZJ0&#10;+4eLxNocg6R+3dlsD9LgE2PvXDrXRY+0lepxdXTRiVaeISINUI/bLKFV1jsCFPKqVbg8Wtb3viOt&#10;+VOq7d4YuSCrlqbMzLrLIjKREmoNqlUizNb6gMbD62PHvxpx690gmuA+l1lRW0JGQxjWEvcI8pHB&#10;b6enn+vPv3Hr3UmBWZkIQI0SL42UXKEjTzqvcswsF/w/Pv3XunSKOUhFDrogISFDrmWoZjqkS5tx&#10;weTex4449+z1vp0jY21htMsimIqVjHjZBpu7/pGlfSptpAOo/Qn3759a6cqeRtWkx+O0i8MBo9Om&#10;TS3iOpiOGF7Dm4/I9+r16vThI0lljZZGkIdAp8epAJBLI0ixm2tzyT9fyAL29+4nr3SarBdZFnuS&#10;ZHYzTkRuHEf0TR/ZVRYMfrc8e/fb1ug6Y52LhdcoKaDIt10+gJp8Tx34034CkW/UPfsnrXSn2rMr&#10;5DH05m8coqYEJaPWUapIaJQEvdQy/qJtzfj37yp17yp19MX+TDgKP/ZOdmT1253qqmoxLtHSJXF4&#10;qFiSWjWH0kMCfqQL/wCP19+618+jlZOmZaytRZFkJkl0SD6siMYwylf1G2okH/effqnr3SZqceWD&#10;O1g0isiFNZDk82Rl4UcG5Iv/AFPv3XukzkcW3hZhGYw2mwDlhKGXTqdj9TYfX+vHHv3WugB3fg/I&#10;tRaJo2ndfVGQ0jOpHDBPVZeSFPA/PHvxPXh0VLe+yIqr7kRwrLNLIZQjAsyuTpJRGHoAUekEfq55&#10;59+P8+t+XQET9eI7uBCjCaRyySosRR4bGIKpUAPySw59RPFufeut9Ms/XkYZyKRWVpDceNogDTjx&#10;+RmJ9K82ex1AC9jx7917pPVexVlSY2LCBbQ6QIw4UgGKEMAwUDhGNm/UdNve6k8evdIeu2PGGaMS&#10;1BlZlTQ8QEwqW9SSSlPSSh9JZV0+Pm/PvQp69a6STbJmFUs7U8jDQHZPHLES8pMZjjUlrobgeq9x&#10;/vG+t9OtNtSshWKUJUKiR+oRRvI1W36vG50IURSEA1i5ta9re9DrXTgMHIjxNIKhVDlZEhcyH0R2&#10;jMaIAVCngDg/UX+p97I691yno5InOtldRGwiBLq0KSN6oZiwAUyKSBITyL2ta/v3n17NegL7Iikj&#10;ikaUwiNLl4jZHQueNWtRexs/Bvdbk2PGz1vqjX5Hyn+9eQAjZ4m88RdgwMnlGp9LfiRfqQSV54H9&#10;NHj8uvdE9lkEcky+Swcx6GMjNo1XW0y/oEqm12UkAcke9jHXumtyjuVYuRo8PDEqi2/Qrn6r9SbA&#10;f0+vPvXXuljt+ZjIg1PGI5ERURkiaQodSRIygMQpHAvY/m4Fvfs9e6tW+L9RE1NRXlk/bbVOqF1Z&#10;/Gf82VtpDG17AEXHBt79XrXV8PRenVAWkaGoqtLl5AXja8ahZvBa2niz3sVFzb348a8OvcOrHtqq&#10;y0sa6ZCwYpaMCaNykWqUJ5LaSDyi2sQQvPv3Xvl0t/EY4TAdbgstjOEeSRXcMDqS1yt7X5/oePfv&#10;KnWvLqLklEYaFZBq8i63cN5HEdtbWUaQtraQP9YAe/Y630E+6Yk8EqS6WkYXVSSNTPdYWdgAQwPD&#10;BP8Ae/e/Lr3RGO2aMj7x3VHIDCViytD42X91lX8sG9AP0a39OPeqdePVYvacIElY8lSYw1VoZmdp&#10;44zH6ZQ+m4cNe5CA2JXTwCPfvz69johe5k8U8hCNE0LvJEW1ksvktG6QkeppCdILGy8t/T34cOtj&#10;pAtJMqE+QTtKY1IGo09mBUqGcWsWBIIH9QST79XHXqkdZ4vKGKzKUo5WjdVlaOBNcUgVruAL2W3N&#10;7n/Y+/D58OvefWKarmD2jlkmWLykkO8cFOxYRs4Ygu119XJsQBfi3vR699nUWXLBgCWWJY1jSnLX&#10;eQW1RB54peWIA12Fi3B+lvfqg9awelBtzIS/cwAkBDI7QjSw1GxRZVB9IkABAjYAAf4ji3W+jBbe&#10;qvPAAhkR4pQ1SJWUmSZYl/fSO9yObgLbTybED3rHl1o8OhGpIlmHnkjjd5Ln9MrO7LwokC25BtdR&#10;+Ppa9jo8anr3SppY2dqh4oqhFLUrSM72lBMgVypvf0t9Bb6H6D3v5jr32dO8GqSXSFcHzP6inkiC&#10;2KTTlkYeoC4MTNZrmxH09+FD17HTvHTlJrBvVE02uQEWvIoukyMBaMg6Ql7k3F78+/cOHXunE0ko&#10;Iieb7dOJGR/1iEqfApEh9TOLtw2kD8XFzs8evefTRXUrCmllc08ihTMn+SKWMUTgyJqPOlOCGXkX&#10;AN/evLr3QIblX/KXLqHfSZjHG93keY6WVZFN2IBBUPYHm1jf3o5z17y6T9KJhE1Q00QdHJYSxoZY&#10;lRfU0qMvBYci3BPN/e1rSvW6HrgYtCu0kMzCWGOKTT4mkuktoTO1hdwCSY9QA5txY+/H59e6xFFa&#10;aMFB/k8YLeKFQUYSN41hdeQwDa2uOeQTYX9+889e4mvWBY5JJVWnkkI1oRIqQrCGVj6ZHmIfgHm/&#10;CnkcH377OvfZ1KeD0HQpMP7iiU6kMU7SlQzrKAy6hfUNOk8n6W9+Py69WvWKaBGfQiwk67hWLaEW&#10;MjR6iTYMbNoBXgg/X37r3WCYKSscmopIVeXWqsrPGdUUTtFexJABa1jYHm/v3y699vn15o0lZmkj&#10;dlclKqIh2iV39TGQOTIqjjSzm9+bWIHv3E16903vHEnlVmLWBC6NfjlkUaSv10kr9VC20ni1wR78&#10;KDHXvt6Z6k6EMbRAusMYVZm0yNTyWJ8Wk3kcEXUsPSL3uPfvl17oLtysFSXQgMc4ILElpFBQyeMg&#10;Ncq9gkgA9N7ji3v3A9er5dF53QxZ6tpS6KpDuIo0lWKGRdER0sNCkE3UWubBj72fU9e6L1lHdahA&#10;0xVUn0U2oiWTXESoic8FST6he55t/T349a8uuHkEZQoSZSWmWLVdgit5JFAA9TEEkAG4sQPfvn14&#10;9LDarKzxsrAw+Y6GlZkcKT5Y1VTYtxqurck/U296rXrfRgMC98vjYzTpPF51eESv5JAh9EolQnVf&#10;j6AhuRYfT378sde+XQx9xFY8Ti08kqXiiWNAzrHH/k548kd1W6nSQwuf7R4t78Pl17jjopb3KyL5&#10;ZVljdUAU+UxL9dRb8WW6uG+l7i3v3Xj1Hk13l8WhZtEgEKqdTq0gBZWtwADcMTxbjj36nXusQk8q&#10;IkiySjyKzyadBfzKVgSZebqwFrCwtaxDe/ccde49S4EKMUkFliJXxmX0xrKoOqKBL2U2T139QHPP&#10;Pv3XunUNBGqgwSGNy8xi8a60J/ak1Ops6Kxug/H9ffsDr3TdPK6xvcWaePTr0FrwkAMSo+qmxAc3&#10;Ab02/Pv3Xq9MFSCjgNHdWGj9AkJVbMgu19bAj1kcA2+nv329e6ama88lhK8jMzNLpeMPJa+iIOQP&#10;VYji9h+Pfvs611Hd0P25MksXjaNWQglVRmIAlVTfU3pQqrfnUffuvefX/9LTlmLLeN0V2+4jjYTL&#10;GANI5iYAAf0Km/p4Nuffj6db6bvthFNdSY0kurPpjkLKSbO6ykXW30IHP6ePp79wPW+lFQRuphUk&#10;KrFzJYELckuRLb6/Tn8LwDe/v3WsdSstPFJSmXSyFHUFXJLu6IT6AbgaE+gA9RsDxz78KcevddQM&#10;XpYC8soWNImfUdRMclgqxmJbFlBu624JuP6+99e6wzKFv5NZUHXIkrR+dpIT43klRPwRY+huSbn3&#10;r7eveeesA1aPIQdb+KQtbT51T0M0jcfi1ibfkAk39++zr3l1yk0IJGmAbwupVJQGZ0JPpS5CsS4B&#10;BcX+gv719vXusCMZYXdYxwqKWHjLcltLLrPGljZ9INwLv+Pe/Lr3WdUkKSk+s+EI5VnZnZrIWAHI&#10;uRYMosOL2Fz7917zz12gVgCHCBTo8cesCNlfSTMv+uBc3J49+68eo8tRqAeRNaszhH1MXKx2WQKL&#10;31KeFueffvt691xUKJGDM5u5dPIhRC6pqjVUY3Y8Akkj/Acke9jHWujx/FS5pKxZEhsiP49c7L5G&#10;mS7kNp9K/wBsaha/0t711vyx0qclGtJuqQnz3SohLrJHToshmmEa1QXlg9wXsWta/A49+HDrXAdW&#10;9/HurSfA0MQEDU0kMYMyuiF/Gmh44gLEKDb0KPoTYj3v5eXW+J6du5IpEhkneIiBKZOWk9KyyAox&#10;MJ9X4sgI9N+DyfdSc9a8+qYe+KZ2r61pZS8jSFg8gNoyRrDIIQBcL6bso+v0Nre9n1PXsefVi38s&#10;HMtesxqmRkZFWeOn1LZwn0XTYAqoXWD9R795U63gZ6t9yNRI9ZPC+uyktIqozMszMfFJGq20gKLE&#10;LwP6+/Uz17PRB/lvhZavrvcLr4mlNFWM0gEMLSWUsY4mVNWjnVZvo9rX+vv3Wj1T58UKNabsfHwy&#10;FYtO4Yoo5TrWfSJAqThZLlUY/lmP4IF/e+t9brHSUhp9iYKmiiWZv4fBqCh9TSBLXQLbUCbhV455&#10;4B96z1rpa5rTHf8AbusRCF3fUnj1euO6A3F7jlfrwPfj17pAZWJZYRFqVJRrKLYMxQC4U+Ufjm30&#10;sPqBwffuvdBPmWMRCv8AuyIqSLL5YSVckxxJE17MigEH63+lj7117oEN2sqCQFpNRLpG3jS8biQN&#10;VLoYaLLxccheF/Pv3W+iq9pGjqdtZuKSW8XjkgqHqVYJGvhL00Wq9wCCfGASCTbi3vZ9OtVHHoiP&#10;xWmpoancVLSxtJTpmqumpUKSJUt5Jy6sIm4UO1/UrfW5JHPv3l16vVl2KbTHGXfX4wIdKaGlhaWQ&#10;GOUyt6WF+LXIv9L+/U9et9LqlE7ompXSVSqwrEpCgghWqmQAgtcWuTYm/BHv2T149O8RYOWUMdV1&#10;tFJZvCnBSQqCtj+AxsAbWHv3z69w+3p1o7yMsOnS6yXUJrDlHBLAseAVSwVQeRYn6+/ccde+zqTo&#10;K+Qxl6cjSWeX0vNNcKzO8N7Sabq1wVH45J96+zr3Su2SqRbowg0hB5WuqMphiWxu0LMbk/jkn+n1&#10;I97x1ryp0JPbAlFXTeUMIy+n7kNGngiZR49RGohjcFdI1c+o/Q+9H59e6FLYPhOKp4pVZFCQwxs0&#10;ilS8SaY1dbH0EkMB/rk8297Pp175dCXP4XREi1SougQ6za8jJ+XIutyL3IP1F7E+/YPWj0mMoqRw&#10;uAGDnVqjj1ObfpJj8ltPAOrm35Fvfvs49b6KP2nM7euneFfJI/laRi6mLgK/ii4LIwuoZvV/Xj37&#10;jw62OHRofjRVNNg5Qs6yusemT0gCWReJXLN/ZY8jSSOSB9D791r7Ojh0ruIEYyFOP0stlXTwUv8A&#10;lSCeSePrwPfvLr3DoqPz+rlj+JXbbK5Z023Uzoi6ifJoKqBJGf8AgoOk8ji9/fq4691q90lXJU9S&#10;bdShnDytgMhTyU8MDhGnjjMgKqL3Ja66QLc+q5HvQ+XXuqTNzIn8azMcq6pfu5GEh8qsZPOTJFIE&#10;NiW+gBIFuRze+8Up17HWbCUWVyMc4w0zQOkNXNOkUhiT7SKPySx1Hp1FuGtc+oW/s+/de6RFaaio&#10;neJ7BhpWodpUaSmMekFtMZOsqCTYG1r8/X34de6cY1MfiUMjNLKZSsdQZQIFI8BWQ/W45YE8fTki&#10;3v2KY691OhXRUwFjB+3diDKERxcyIilvwzGzqQLfg2v78Ot9Dh2Dv7a+5uuussXjMVisfuzauOzm&#10;L3PVUFGaWTLpU5f72iyNe6oEMkMEnhiKli6cuAVA9+r1qvQGJJpqGYM6PF4ZmKkOjusYbXFwbtYg&#10;BWX+vHv32deHTox/4DyGQU6VBLB5F8k/kc6HaBWK8Agelreq5/p78Ot9RKyTzxOhePT+y3kluVMg&#10;cCRV0+oEcMwP9qxBNvfuvdQZPGKZdYayGMuZ0Z2kDHTEkhQ+lXLHWF/oPpwfe/LPWusiy6I6clZP&#10;TNNJMWJ/dDoqJDJIhJjGn9I/w/rz71Ude6zCcoA0bhac6nXxENIS6Dxwxt/qh/ZA/P1t9ffhnr3W&#10;fHTMaF4YopBpaQ6AY1m1RPdqpFIuNAKszXJubfT37rfl0807NURRTwlvuYVjsXleIN5CdJtGCNN7&#10;2J5a9mtz73SuevdQ5ABJGGRWWJI5W1E6JDIPRoY6fST+CCSAfUCPehSvXvt6xWmilEjSPHG7SG0b&#10;LI6SKeHVCNHiYsTq5A/HF7+8+vdZIUni+4dYoyYKmAMwFopNUVvAhaw1OBr1AAavpa496PWuu5Uj&#10;FbTTQVIUIZ4qmiokVYzA8mpSPIC9wwLG/wCRcX+nvfn1uvXOSqieo0ROUaQVFRU64dE1Sw4inDuL&#10;lmPEZHB5uPp795der1EyUky00cyhRNC0aVkwWX/KdEgWIGG2r62AQcWJFuL+/ZpjrXSdraefI1Cz&#10;QRzeAUhMkUcwSIgMXeJHI1+I6Trb+o559+I9Ot9M+4DK23aWtnJIGQgJkjeMpIsjMEjVALosQFi1&#10;rMeBcX97690xQQiSvp0tqV6Vo6d3FmkkjfyEmOnvY6TYD6H8m3A11759S6algq8hPPJqvFUwLAwc&#10;PIkEMbC3jBZuX/slQb208e9U9eveVOjUbXWnipMVFWNZ46ENLIoZHmlnU6pfDLp5IIABbjkt/js5&#10;49e6EXEyvAVqhIZY5nKEPGZCZlnDSoKeIg2jAVrML8fke/eXXj0NG1cir1skwBeqJCxX0LAGiI0T&#10;SuunSvIPH14/AI9+HXuh+wWSVpdcih1KrNUxHyqqqLJPaZGJRiS2ljfngf1GvPrXyPQu4yV3qmnB&#10;nWGPRLQOyMJI41kH6AtxcNezD9QJ/Iv72evdGI2ksy0sk80DLCVfUED64xoKOgCG6qSCdbeosfrb&#10;j37gM9e4Z6FbbtRUI8E4h0iWJbTJGr/bAHyQu0bGwRn1BmBJNrmw9+PXuh02nVv5QniWdJmAQOBG&#10;QY49SaybjSBdl1cE2sOTfQz14dDntyogiAd2QOhSEtGiOrxsNQVkNmjIFg3I/wBsfe60Get19ehk&#10;wlRHU8QkeIO0kjWUPIFBVGiAtpXggsCQbfn3sZ4da6WdPJCGIWSMTNEVX9vUiAnUEubcsOLXsCRc&#10;n6+9de6WOPnpfDGVOlpUIeWWS76QLxo1vqRwdIJ+gN9Pv2Kda6V+LrTEbJJokLEggu+oHktGgH0u&#10;bt+ebX9+p69b6U9BFKrrMDI0+pNR1J9vGshJXSDc2t9EUn+v0v795de6XWKIr45Y5ZFia9rEehbW&#10;sE1BQrlvqR9PoPr78Ovda0n/AAov+N2NyfUeyPkviYGbM9etPsLPPTQIDPiM3M2RwEtXV6dZMVUs&#10;8EETXX90XH5HsdeHr1otmld66oq38rxBkqIJZEKzyQzHUiMXsC976xxcg2/Pv3XuoOoyVqSsAwR2&#10;LPchCx5juTzyeCP9h9PfuvdOz1FbU1KSRraJFXSLreOJRdkVmICgDnkW5sObe/de6i5PKmUmkVpg&#10;miM30/qljXST/Uj6gHn+vvwHXuuFPkYaakhoFYCRJBUu2oxqEY6mU2+jf4f2vp9B7917oQKXd1FB&#10;jpkWmUzAi04vFM0gXQPRdhcghZPoVFiODf37r3Uqahwu7MctQjS0c9InjeaV1MqNyVV7WvHck+TS&#10;Tbjn377Ot8egufFy4uWRqpLxK88cLozPEzodBUScEKQb2tz/AE49+619vWWlFORF5pquKFHj8hT1&#10;aWH1lUkgXPOnj6f69/fuvdcJ5bOJqWUokchiQKpWcIeVjYcckcNf+vHv3Xunik3HkqKKSGkkREdd&#10;Mzsul5JHj0lkNuCo4Uj6cj/H37z690vKIYytoqOZJ4cePs4qOsinWSoWjQy6Zcg1rNK0pI9N7j8G&#10;1/fuvdJGueGhqqmGmm8zrUPC05cwuKRD4WidbGzupuABwDzf36p690+Qzx0OLiemycYmeJ2kQxN9&#10;1hjTsSkECt6fI4JvJzquLWA9+HDHW+sGK3pmaqonj89LDBR4+WBauWKNPsUT9wVMMA5ecW9BJJB5&#10;/Pv3l1qp4dO+A3DQz4qauyOYmyGdGeo0pdpTITR5z7iT15vL1brZo4rjXFcX4H0Hv3XulXHTYbNb&#10;my2N3ruIxrBWx09PmduPC2NqqRIfIMLgKScrEqK3oLX554NufVpjrf29BDuWnjoK+uoDGrGQn7CR&#10;KiGanx1IX1qlR4f93MtiR9Lkiw9+61084TM1VN9tFPGsMNNiqmjpfAUipYI6/wBMlZOoViXL+pi5&#10;JsONN/fuvdctp0dBna3+FyU+RqsnJTSQ0+Ox0MtXJmshEx+3myAi06IdRuTewX8+/de8+g0y1LU0&#10;WWrqSvgWCso6ySnraVUUQCqppDHLTq0JIKgi1wx4F/fuvdSKmWnrfI1PF9vNPdqhF/4D06pGFENK&#10;XNuSCx+n9Bf6+/der0sdkZQ44VopEp1zTeF6HK1ZtRYmlgDNUxRQHhppgfSLjkD6jn3rr3U/IZZ6&#10;qpaeJJoo5ZImFMdEqlkGmSqq2+pZjchASQeL2A9769Xqfja3XIlRVEMplC09AztGlYNDB55HFx+V&#10;1J9SOLfX37r3TrW5ealjkx8pppKpo6RKvJrqkeopwSwwtPEb6YE4BKm35tYn37Hp1v5dMc2PkqKj&#10;7hqgqkpeWGOIPO0Uuj0UmgfUXNufTc2B49+610JmDqstuHAUmGyWSqjRYOSU08c1THTY/EwzuBOs&#10;UbG+tmNhpDNfk8ce/db6mtsehMskqVE1WICrpdXVqU8BjN5LFgykAMf6345PvxpWnWsefTpS4fH4&#10;9xN4gwfyiGRVcT07xcStVl9Qj59KIXJt+QePfuvdKijOLjkSSKKLySq0k0lXaN2leLReMoSIlut1&#10;5A4uQT738+t9TZCsMVPTxVkimnSUsIyjUCygawaKB1/zhDDU5JPH1APvXHrX2dM8+Qq4vRLIXaVU&#10;mnkPiQvGjFCJ9IYEFR+i4CngfUn349bp12uTqI1r5BMFeSmp1RDAmmWIXJjMJ9Qj9NlX+pu5tb3v&#10;r3USjiilSaoEn28SpIUCRtVSBbC5ookKuxdjpeS/ouWHHvX2dePTSjODFPTzBXSZUEkirdXsBJKG&#10;e5d2vZvTcfX6+/eXXj1zMrhC9PTwCCKP7eV51UyLJUVOmF15DfcF7hTY2tyB9ffqeXXqZp02U9K4&#10;qyYJKkrQaF+7qJFMlE862gjhEdl8zHhZBezXLH+m8V6959P0WHiytJNVLhqGGUUs1HRNHSGWNqWM&#10;B6tJ24aWtZgTJISbA2P9ffvLh17zqelDjdrLlcnDDHUUcVXFiYIHIozT0tG0MHjhxKyRkFpKhxwV&#10;AB/1veuvD06zVW18rEmQr8nXY2iFNVUVLX41xKss5ZNEMECx+lUBA8h5sfpyR79mvXvl1wj2/Iv8&#10;RySz0tDT1tA9DkhVzN9q4oV1xYzHxykursSDqUD1EMbg2Hsda6i4rC1NTlKWeMvJkooKeaWmVRLQ&#10;5OuRSmMoaiNrfoW1yfTe7W9+630rcUtFT5Kf+8eGXdeYrqKt/hlElVUSU43uJ1iQVBogFkhpUbUk&#10;bWjBAtew9+p5nr3SO3Fhsntqs3DjMdXU9Qxkh05Iyip/iNwJslLJLApRkpW1Ith6SDb37FOvDqB/&#10;FvJBRLBTUlLLUYxaRchW1T1dTSUZqg9XXWLAmSYgrToy+oGwt72Ps699vSsyuaE+4Fm3NWVNXXJW&#10;U/3si0+mtm29TU6fYY2RadfGoqLKWQAEEG39PevLr3Syw2Yy8ISnSiekq8tnah6LKqfU7eLVT47X&#10;GdJhpkb1Iyc/W4P01TrXSZ3fX1qZI1M2T/i7ipnOK3FJTyUH8RyIUQ5EmnvZVQDxo6ixAA5Nz7t5&#10;fZ1vr2LzGXeiqjRYStp6jH4w5FtwxThqbEYme8DU81MAqLJU1BCCZjq02Rbkn3U+nWvl1Px2Uqai&#10;OvmrK6lTJV9OjUrwzzxlcxHCIsejErciKQmeQsOPpb3unXuustkclX7XxFDuTOPWtR5l5nhSAz41&#10;qaFwZ8zLUKbzT1cnADKLLxzfj3zHWz06zPtTG4ulfHCoqd31VbUyVlPIqfwieikVVo48cSdKPToG&#10;eRRwOAPp70D59aqOuMVC86VFfj6BFw238XT1WQhy8qyVDfcN5oJqeReZFqZSQI+bj62APuxHp1vp&#10;PY2uqpampBFIKOprY2ipooY6QrHIVNTEsfpBQL6TJGeLWt/XXnjrXQjbxkpsX/CsRs+npzX1rSVu&#10;WyFJJFGaUuRFU0QckRldBVFCk2IuCG496p69b6SmWzC16x0VIajGSU0ENPOkc8x8ghUtNJPMp/Qb&#10;jgAqfrf6j3uvXq9IvcEeU29T001THGFqqR5aappiwZg5Mmq8diwa+pmIF1vpt78KDr3Tptivq6ta&#10;GHIwtjqYrI0DUI+5804Uv5HRrjQ/GplN+Lf19+PXulBRSbiqaiPCw0VXVpWVFTlKempYbzSRxkr5&#10;fB+kg2JYXFrAMbG/vWetefSjiwVAtHaLIUFMzwJNVU1R5opjNFcCCoSS2kvpLIF44AHvfHrfyHQb&#10;1+4pJaKoxbeKmlimlAcaCGRAGBentdyeWvwASLAcn37rXHpKESQfbSFzK5eNHcLJJF5mcyO80a3H&#10;o+p4K2+nv3n17pmylS08bvJ6mkRhZV0xxymbkkxm3qAFmsHH0/x9+4jPW+k7QSNDUF6iT0NJH5AG&#10;jVZAx0CRGX88FXvb6c8+9n59ezx6PxtDI1G1NmYjcdRiaaakpojW0WHghievqWCFfuKxIySUIFiv&#10;N+Li3vVQM9bx0jNq0WydxV2T3Jno4cVS5Wslk+xWSOI0k2rXLNFHcEXICCK/1A9+p1rHQlpW7I2v&#10;Smtw2ViyEQbX95VI8Xhgkb96nIb9RtoIUki4t/r6690WzsTsnDZWaGHAxmSGeaRJp6n0wvKbrJEj&#10;x6QQNWrV9PovI978uvZ49AWclVSyyQavAoR0KXOlgr2WSOQA3IHoUabkm39b++3r2OpywzeQIsnj&#10;EkaSTiQlC2hPJEQSbjW3HPDH6kD37z691gyUVZUzK09RURyMjBZIzaxeMqq64zwtlK2Rbg2JJHv3&#10;nnj175dD9FWbrX4/x4N8ZNTbamzq1Qz01IKX7mriQKaaOrIvIY1Gh1DWIPquL+/cceXWugx602du&#10;DeO9cViMZUQrlJIKiahlnXwEKNRc+vS+lwQqrzwbKDb37yqet/PpUJtZ6fc0+OzNXoytHWSU0zMX&#10;bRKqkqZS4sLMLC55/Iv79inXh077tohDksdjHqv8mhC+Y6Q+uQhWmKThSSjEA/7SOORz78cDr3DH&#10;U2WjmoYHlp5XmiRqd1qInaCEt+uSFWICmNeOHJb8gkG3vdPTr3TRQ5+arr6tK2tiqWiiYagFUFtV&#10;whVbBgAbgp9PqL8+9da4dKDKttw4gvW6f4jIzS+WFR4xHpMZEk34ZiQVW4LfU+/ZpQ9b6SM2eoKq&#10;nhpop2p5WKRvGZtCM630rZRYkabEfnk/09+r1rj1OlhnSop4aKWKeMOrpH5DEqkKdf1ZtcrFbi5/&#10;Fx791vpQIKJa6ioamaKFJdUpjeQB0Y3aS9hpfUWJDW1fm3Hv2PPr3T7tfcdHic/NJTqKmZE0U8jz&#10;RyoqQxtqOrSEstiIzx/U/S3vw+fXga9KGKskzZmytI08ky1T+SGdlkM5kc3uq/rjv6RqvqNzZRz7&#10;117B6WxycmSnp6ahqZKjLzFI3gCyyyUlXoUmo9IBd4uNCqLXFrtpv79U+vXh0YL7NdpYvEtVSxV2&#10;bccU6a5J4JJivlmlCfoJBJXyf4cEDjZrXr1ej09d19HldpUiyS065GSnWaVCgmlsqBfGgcAs4UDQ&#10;LC5vx9Pfutceg63pj6inpKiogpXpovO033AhaxVohHCfECSyj8qP6XIFgPfuvfZ0R/sRKtxU0MlN&#10;5mkR2laNdLGQvqV4ypuLnS4vwSF/APvf9E9W+R6JPvTBSTJM6RMbJMAjqVlUuup2P4J4LBluTc8G&#10;/vX2da4dF3rqc08jQsXKEjT4y/7rw+oKq8ci12IP45v7917rHTksxkUedhZfI1kPkkPhSVVFwfqA&#10;HH0P0/r7917pxgMSgRu06+vRdPSyOw0MoJJCXHp9JJ/xBJ96IHn17p7VIkVQdTyyIhMWlghjJIhu&#10;tgwkJ0B0JIIN/wAj3v7et9S6aKQN42DCPQWVJDIzfv3RpJdIDM4Nwyre3A9+Hz619vUwoTCqjSrS&#10;O0oWUgFlFleQuw/JuFJPC8A8WHuvcemSsSNRPIVkkjEYQBgEZdZtrYMBpIFxcj9Nrc3978vXrfSX&#10;qERUUGQIsbWFiW8bIC4LHhQDceRibXH+PvXl1rpUbSaJs1jFMjmQ1dP4AiwJod5v805f0lbEHnj+&#10;yD9Pe8V6319N7+TLQdcw/DTYk2PyUdbW1GHdsgy6xJT5AqUqITC3KkMD6bWAtz718/LrX2dHTqae&#10;P7iq8QRoRLODq1j0luGS3B40g3tfjke9dap1D+xS6uyf6lrcNxpCqzEC3A+nP+vf3vrdOm6rxSsH&#10;JWInSI9TXUAA/thJDe+ksL/7EW+nv3n1roK9xbfRhNfQvkKrGCUCsobUV1fXk34P4vb36vXugQ3B&#10;tATaAIkdtTs0ZjJU6yLtI34AA9Nvza/59+PXug3rNkKdbLTBpIRGhDL+lpJLjSz24PAvqB+vv3Xv&#10;s6TlTsV3UKkaxs7GVJIkEllC2kmTUAt24Uajx9eT79x69k8OkrW7ELxEintGEUyIQQFYvfWYFUM4&#10;P9L3H1B9+8qde49I2u6+YLLZGkbR4lVIl8cMMTfupMoA18WVAePoW5Hvwr9vXvn0i6vZOiqllSlU&#10;GI62ZiULnxlEiQg/2QbuFt/qeSR79ivXq9Y32doeMywpFKyRSCNV9SRm50uXuASQ1+eVAJ549+63&#10;Xpln2apbyCIRy+RrFgsHpZWUiplP+67EaljN+B+OPesV690nsltlVpBBDEv25idSoVBJZP8AOPGX&#10;BBCElixtx9OfezwoOtfLos/Z23wlJV6i94rj1KJWWSpsgSFSwvcDmxPBI4Pv3XuqAPk/Q1FNufKl&#10;kiEokrFESegG0hsW12Uog4dV44HJ59+PW/LokWplOiNllDtIqizfsKo/clliW5CkgFWB/qTx78KU&#10;68OscKurfVWJLxxvq0Jp1nXqAu3Dfptz+TwffuvdKvGSLDLTsDeRZ4/VMp9chUqksqgXB1CwIB0g&#10;35P18etdWnfGGdBBjljWFmAhjdnkuYCr65WUWN2JvoUclTe1/fjx62er3uhpQ8GNaNQ+kCRdQ03+&#10;p/cjtyoH6Wf/AGx/Hjwx1ocOrMNr6jToZEI8kY1LMCCQihwhZTZmvx6Ofpz7317pfwgeNAXCa52V&#10;Ai6tFx6mmEguQF44I1ED+lvevLrwHUWuhfSqAFUU+MIU0rcG7BVY+lWFr83vcfi/v3XqdBLuVnCT&#10;FwrBriz3BQuhWbxubafqCGa9vrYge/fPrXRHe1ILmvYeVwyOzzhUkM0aALHDojNxoHIc2AAItz70&#10;KVPW+qxu142eomDwLpmMyNJAqI0cUn6RpAF5WJHp+trA8H3uvqOvZ6ITu2jaWoaK8hlE0sT6GTU6&#10;Rx6lWKP8MQDcaSAAbfj3qnr17pBIKiU+mfRJ5jHCskrx3SIj9ZQW9TcDUBxaxF+dgnrfXoKZkUxa&#10;VdgWKrHGztWPEzPKsKS30m5N0Ug8A3+tvUx1qnUd4mMp8TIxKhWitINRMZZo3DclgCBIAo5vp4BP&#10;v32db6a6keN2Up5r/bxPoKO5dvSTFJGLsik2FrE2Jv8AQ+9cD17p82/CI66GMJaOL0RWIE2mSbW0&#10;ivYhje3qIsF/1x7scder6dGW2vRllhZGVoTHPFDE8itLKVTU7SxNYgfW1jcfgXv79x69ToVKGikh&#10;ppkCySkRks7EQo5Y6DJ5PqbJZRzz/sPdeHDrXSqip2dY2XUFKzOYQi0zR2CxytLExflb28nPHP8A&#10;j72TUdePDp7FK8bQgrGGEUUKJ4WQMv646aNmvqdr31W5+vA9+PXvl1OpaeMLrcK84DmQswt4NY06&#10;ojYIFuSPwWupBNvfqjr3TtDRBY9QVmd6eWRXMQ8LPEwLjTqC6dJuTeyki39B49e6acjGqQs8Oowo&#10;rP8Acs8T6GCBI0Ro2BuW4AAvf6/19+r6der0X3PQrJWmnk80njZhJK7LEwlMgmltItiytxZweLc/&#10;Uj37Bx1vpMtGDKahCszSFjNIdfkRI08caljYC63VwRwfVwPfqdap1w1lWplBiiLR/bJr48aOpkZG&#10;C3VmsRb6/htRN19+691zFOpZDONQeRpGiYl/Sh1MYpP7KhfUdfJawHv2K562essKOy638eh2keFD&#10;oWaV39MkkfJsQLalHBufqPfvt611xMS6FZFKN4ZCjMSljfmCOAWACLb02uD9b/T37yx1vrC7yBhJ&#10;rKS6GilmF4Kd3QawFKAM4RRYEkXPHHA9+8+vVHHrp2WzeKGORpmMWu0nhjK3LsyD1Erew8ekH63P&#10;Pvx+XXuuUn3MOqIRGR5KcoZ55WYzNcASMpJK8X0m5HN/yLbyOvZ6Y6lGijkZzET5mmWbUVKlEDkt&#10;ELfXj1Dgnk/S/vXl1vpmkjbiN3/UEaNhKWWQSIWkkh1GyBWOonV+fTxce/cetU6DDcwZYtSo0iLS&#10;mNUAjRwDIZNdVE59PJLawb34Ia4Hv1fTr3Rct1Q/t1IRykLStJGXiYItVGir5C5OhZFU3YEaSfpY&#10;8e9+XXui1ZOZ466W5Z1LSOj+I+UCFgrSFS35Y2YsbrwRe/vXXuuIfVGrKZPIkPkLN+l2B0uiTqAX&#10;AvZSQCDcG4Pv3Xvkel1tV5RUCNo2MkTWJ1AFf2wZTGE4vpAU25seCPezx698ujB7YSWXOY0x00g1&#10;yg6JnTRJCSInjYliLt+r+vHPHPvXnUde6GDuvXFjaZXecytSQFxENWuRG0PM03BsykAxqp45JIuf&#10;e/t690VFz4QgAKRpJ41ijUPG6tFaNWD2Fl/2piLC5596wBTr3UF44o1VU0lgihAyysr6W1SvcWbS&#10;v0Xggngi1vfqde64R2aUtJyCtmSJwZGVmt4piwC2BNwg4UKOL+/V6959OUGtQscbq7avIruisImB&#10;AdGkb9CkAEKP9f8APv3Dr3z6nIEV6l9AVxIyzxP5YYjGI7IqqP0ryVazW5/Pvw4k9e6bKohoYnaU&#10;aInAdBYrCksnhWRX4A1jgaieQbDn36uOvfPpOVQYALqdyGTxawpVWlOkMzL6ipFh9OOb3PI8eteX&#10;TZL40lUSIwjZ1kABbSQoOnwRsNSqWFwWPK/UH6+/fb14jrg2hEjE0TSS+km0a041lzcSobkqhsTb&#10;gcj6fT3Xvt6//9PTmAVyS0rW8ZVVEmmGGRm9fnEp4vYAk+q3F7W9+PXuuKFkJZ4nCSMS5JKiQAnW&#10;ljcJf6kqAPybj67631LjRXJ0r6JJGe8SKrWAu49bfQH0tZvpcgEEW11rrDnKOVaISlpjE0haT1qG&#10;e1jGo1eoIV45vc/Q397pTj1sdOWOGrHQSyuR4lWKCK50gD0qUU3Y8jSCGtwLi3Pv1KivWuuD6Zdb&#10;MsbFjLGJ5l/cjCFS37Y9TEWCngA/U2+nvXW+sTI4WRdJELx65CxF7O2uDVckGxBtp/T/AE/p7y69&#10;1ynZQRqmco7s+mKnWPREyaGkMb/6lrccktc3AsTvz68euDgEByJNUekQsiU6SHyLpYyobsbC9/pb&#10;83HPvX29e67/AG1QxyEtYGMyNL+55VluiiWL9IWwNrcrfk2t799vXvPrxMKxqPMJtbuCwdgsLawj&#10;IsaryTzzY34JF/fsU9evddpIEaQxaJFZCJIZ7ABSukrJquSRb0MlmJFjybe/Vzjr3UNiy/uam1Qs&#10;sckrFk0SWEpdlUknQeAD+m5X839+HqOvdHU+LVQYpqpFlhOsTfcMwCh4tH3DuwY2NgRGjX0genj6&#10;+/Dr3Qp5QSSbpd1WJ/KZIkWHUSY2Jk89QGNtQHpBAsLWtYA+/Z691ZZ8bKif+F0kLTMSYAzAiIJT&#10;IwukhkvrbUfr6bjUD9ACfda4cehp7ViP2TxoSkv2jrD5WkEUf7dmHkSwlBA0kn1cf4396yOHXvs6&#10;pq78o46esceNdDytI0MMMiU8SOAgnUyfVbA6v8Tf/H3vrY6Nz/LKzf2m86uiLPTJWOXgRzJIiG2q&#10;UU7WP+No25H1vb36vXierw85Tq+QqJIzJ91HRoaho5ZkLNKfqky8W0nUxYWYjgfX377OPXuPRP8A&#10;5Eilbrzcj1DmOQUNT5nQJ42McDGNTEQTqTTcAEDn8n34da+zqjv44vC3ankWcWXOQMRA3CQSSXMR&#10;qZP6nlmBAFhbn37rfl1uZ/H1hUbGwrLULIhx8SGRWWUIrAEoHJ9VuFZr/UAHke/UxjqvQoZmPWTY&#10;Mt2ZYmIDvIPJrBVi3q02BCnnjT9be/Hh1unQfZMFRJFbi72ljAFy/E+kuLlueNX4vY2Hvfy690FW&#10;bVGZiNEPij1SAxiRVeK5R2RhoAtb18eo8XPup68Ogc3Omn7iQvIPUChPBAcApHTyy3JHNinNyRc8&#10;XFh69b6KT3E1T/dbcTJp8ox9TUtIhiSdY0VgkyD1KXIB8n0IFufz70c9az1X/wDEuJ4Js088wkFT&#10;XzOylZHaFo6p9crSRMQCy2IBXSRxyxJ9+PDPWz8+rO9vza4YlYLpkUOvCKYdS2ZdADEg3+n6lufp&#10;ce/DrQNelxRx+ZI5Ejk8aXlkUylWEUbk0jR39N/wbAMPraw9649b6e0lmeRLKU1AuVGmNWaRdbXA&#10;JBjUccCxJuRfj3up698+nmiWdw6RCNkYFBUSRvyQA0p0oUYFSLBTqLEXuBb34caDr2enRJSrWDRn&#10;yASAmRzCoU+ONYhDqZrmxLauGJBBsffh8uvdP+1JAm6MR4xoPmPDF7CNT6V54sCNKtpB5BsLe9ef&#10;Xia9Ch2lK8rRqIWXmIalJDIAuh3AUeoOfRpvexv739vWuhS6vjgGJWB4wbwpMNN2ikkmAKhdVwCd&#10;P+wH0B4Pv3XuhBNYkCMgQBwCoYnVGQG/c8S2uRb9RP0/PI974der0jcnOzJK0xUuqt5EDOunyqQg&#10;Je2r0H1L/trkj3UjOetdFY7GigqEkp1ESrc04WGBvFGk4A1aTz4/pcXIH1P+O8db4dGQ+MqPQYWW&#10;mDRsYmhM4V9TSOPQRrcCwNr+MgEC3+x99vXujk07NKFRJGTkAJZgzhh+ll/At9R9Pez8uvdFX+fm&#10;Phqfib2x5pGKDbFZ5NYeNkMUQZWGkji+kFSb3tb3rr3nXrV52y83+hLBKYvJNDQ5rTKPqkZBCR6V&#10;tdQb8W+v1Nxf36h8+vcOqXtwTS/3jz4ZV1pXVEUsbBmLCWVtbvEPUzFTybix/wAR79XPXvPplWty&#10;FDSVE+PqKhANcUtQES0xlTQ0j3+rMLAK30Avx72et+XSUkenaRtEmpyYXIv4goJ1rIUbkgEWCk25&#10;91pxHWunmFoZFvyHBZryOmohGuAykAgFvqwN7cH6397691MrUlFNKTFGUKrHqmEQl8JcBEDxheDI&#10;DqW17WF7g+/Zpnr2ehxwx2HN1BuET7Zmff1NuLC1NJug5plxpwTY+aKbDVGGkAEsk1Uyz09XGQV0&#10;GNlINj7NOtivQHyqs4LMSBq0ASOFZHTSXvL6VYar+uQhhb8jj375da6lLG9RGgukssM3j1NHIXS9&#10;rMWUXYBhd7agLX4sPfvl175dYawSMQ+mN3MXKn1QyaAH1O6elbFQfqbD6g39+8+vedOoqvMaRzIY&#10;jCoJdTJraRg41mJB9XsfzxpA/J97B6913S+Xwq0gE5ceH1X0orDVGirEVJ/tD6cH6C4v7qK/b175&#10;9Tqcs1LGPEHZbSMhVZPGFBKpAupQC9/U99Q/s/0978uvdSbNC71UIYx+KNmhciJFWX0hXeT6lj9E&#10;Fj+fr73nr3UqATColERcM+qMSFBp8gX1BoiQwIvpa9iSSQDb37rfXSw2kXyw1Eix+QFwpErsDc6Z&#10;YL3BDGxVBweT9fevPI611yqxHWM0i05pIyVWdGRYtTlVQhFDcDQNRJbSb/X639x691EkrKtMjjov&#10;NKhlR4WiLtchItcCVKkc6QCdQ+g+pPvxr1vNeuLxua6WQSOPtnp2LNMi1ElpDdY4SAdNuLc/Xkke&#10;/eVetHp2ZIWdCsriqVgsrOUYxojjyCUS3DkXshXgW459+x17psqKxEJSIx+QzLoJjkZ5W0hVUyj0&#10;lbC9mALH+n19+6300V09ZikBZPXMkkdPTAKXKH0zJGwIDcEtp/Tz+Wuffutfb0g9xq38EpohMXRc&#10;lFZIHXTDZPJEsnjIQsvGuO9xcC9xf37y63x66oIwKuJUjeMGnRKeKeWRKqMvwHRU/XouCb/8hE8+&#10;/de6cNpLA0wklFQIpppvO0KjzxgTshPp5ZlI0/UGxNtNvfsdeJ6MDTVn3EuPcyiKkWJkVpLPGATp&#10;aN2UBkJI/OqwsObH37zFevfb0ucDXTRKkES/52JY4qjXDojMsmv0uVswdrBtJ4FgQRwfdeHQ2bPi&#10;qi7QzKJRIwkZmjQAjULFWQfj+wSdKn0n/H3lnr3y6MZtqZ45jS0whKCJ4dOtJJNTcFjO3pNl9F7G&#10;5PpFxf37hgde6HHb1XWvBSHQkULmWTmcxM6L6JSYwFGpFBLekWsCun37y61x6Hnbde7RUxgeOWn/&#10;AGQ0ehmeekY+FpjAfrISAPyQOSPfhwqOvHob9spNWDTEkqFl/aiUF9MrvY6pzYDQt2YiwJP0IsPf&#10;s9e6F6gMkPiAYiWBkB1nTGqILPKSpBVibtoYCw+n19+z59bp0I+HrPIoEbMkOo3l0uDOWN/G6fVl&#10;Bsdd7DgNcX96oPLr3Q07WyDVsEUyTiZb6ZXgQ6YJEBiSKnRLpYHmQuD/AIix97+fWuhToI0mkh8E&#10;iku6+VdKpDISdDE6Po3HKjgAfS59++zr3HpdwJ44Y1iVJS6tAkDIqIjoPV4VIJ1N9QTzYW+n091r&#10;pRYeCqlJRzIpfSojuysra9ZtIP8AVfg3txbgX97z1voQ6GV0jZSgaRDGCUbSnq9IChiSzBb+sfgf&#10;T3rr3T9SZKlim8ayNI5BjlkNv8msPUSCDywuA1uB79jr3QHfLzo7C/JH429wdL5aB65d/bGy+MxX&#10;jWNa2lza0j1G3aulkmBVZY6tI9Dnnk8i9/fh17r5bnbGzcp13uHK7DycVVHX4OvraOUyxSrKstJV&#10;PR1UTa+QVkjdZBc+sG34v7r3QUw0k0oRIkIaQ+NAxCMGcWjj9RuWN/p/sfr7917j05y0jxRGKRgj&#10;R21yBVWV7j1cuLFfxYfQ2/w9+6901xtBGZXlhllESOEKaSQSLoSH50/ng3tfj375de6aqdVepLMV&#10;e5IXggHUDqHH9Lki9vpb6+/deHSmejjMcDJL5Ei0u0b6YpnCkrfQg5Uj9XN/zz799nWuuFRWfa1E&#10;E8R0yJaQSjT45dIuNSIeNJF+R9SbD37y630+U8VDk6KnqpszRieoFRUVOP0yI9NEo5knccF25Eag&#10;WBPq9+690+w0OAqqeRwEhjo/BBVzxz+SmxFLOyhqueP6zzSfUcen6W9+68esK4SOsrFhipIKSnpA&#10;yJVukskaLK2mCSuEQ4km40XtYsBYXt79nr3TJlcFUSvJBCqNLj5jTyLGj6Ek+qqVH9trE/Xgc3v7&#10;91vr0UdVHS1EFRUF44vG4iVFaGpnJuixSxXNkvx+VIsePfuA611BmDVlNTxL4/ujUVEqO0TJO5K/&#10;5RJUzf0WwIFjybD36tevZ6cSk+OggneFjJWoklDJIqMBDE1nqpEJKl2APjP1Fj+OPfuvdYExymM1&#10;fjhk++fWaaQBUVH/AOUySRDY3PKjT/hx7917p7G2qRa2igqjk6OKbHGemCUjfxDJ1I9SQUGliDDM&#10;V4k4sL+/de6S2VqEgycsUhRFpJnAipiQaSUAKyyM9iJ/w5Qmxvc839+4ZPXup+PK1CylaRqubFyp&#10;lDDIS0Swmyy11dOLEqD6AnP1+nBPv1OvdOtTh5KhYs3S4fLVOKaoihqXWnaKnq6qcl1pcbG5D+EP&#10;dSRfgXOn37r3SWpsnPj8zU1xkqKI62eo+wmmoqhYYvScbS1d7cAaSDfjj6n37r3ThU5GLceRWuxl&#10;HR4mqEMl6ZEEFJBTwxWklmqapmDvIALre+ok+/fb17z6Tq4uSQh6SllaApJKEkJkfxI9jUzeEEAa&#10;iQNVhb8/X37r3T3tqY4zJUVXNSQ5SmpquOaPFTa5aapcAr/lYT1FADe1vfvs6907rRNLXtDDEJEk&#10;aRljjLLGZJpdS06Si5PjBtZiBx9Dzf2evdCEuwvNjhU04SSKlLxSV9PI96jIJEJEoaZW4UgHSdPJ&#10;IP1+nvxHWyPTqbQ7ean8j1lPDVqQkVZUmAaIWki8YoqaJ+XkII1lRwb8/j3o9e6XcG2sfhXRa6Kn&#10;tkKUVDWME0OKgSEaKadlI0TSAByLkDm4ufe+vdZDt3HSiOvoRBGZFkkjpo42vTBl8aTyScoXa4Fg&#10;Pqbj34AE9a6VOH+9o5XSrgo38jyxQ008wJgjkhu1fOZgdaRgnSXYhhxx72eOOt/Z1LyePkxGOxWS&#10;SjSqoMjTTutNLCiw11dTVLxrUqISWeO125/I4J96HXukRJHFOkdY6iKGoSTSSAslZKGv9sy2sIyB&#10;wbkgWU6T9dnr3Uqir44V1yNrh8ciqGgYSorsIfBThzYrfguy3P59+4Hr3TRXQ6KsKFb9ynU+bVca&#10;gQECiNramACkC1uLcE+9Yr17rIzwR3aWGWKZEQIJFeTUPGHWd3JW3kb6gH+nDW97691gip086+Me&#10;aOQa9SSeExIhGvXNYBbHUGVPra/HPvVOvdcaiCkhqTI4EZq40FLNDIwc6AT5KYS8BWHLyt9bgfT3&#10;48evfIdcKZtc0zwxQ+JNOkS6D43UhCY3B1BmPJYAAAkixt78OPXunmlofBNBNSxo8Uo8jRBmeJJt&#10;Pgb7R2/zkhLMVBuVB1NcDn3Dr3Sxx2Nah1/bTzUdPDI01VFUTlWoIqlBJKkINxNM4GltPP0vfj37&#10;59aPTiUip6g1NJVTUloG9dTHJNURwlg2qPxD9bkAKoBZeQABcj3n1v7OphSeWadj4BUgM9aalne4&#10;aPiQRSgBZHQEgcgfm559+OM9a8+k1k6WllWnkSsSmfQ89TizI7eNi37bVjkaTLKPQgB9PA+nvwoe&#10;vdR8fSOqVEwC0qJCJmd2nBhgflY0ZwLSt/qzc/TT7917rNUY0IaQLPXUOQoRUVOVhOr7SSGVVNFQ&#10;4uaNVk8sg/4EK1yAbA39+698+lJiavb7UKUGUhmZ6qplyMdSp1VjxU8Igg29Gi2QJI5/csALfU3v&#10;795de6Y5dsmGCp3HLR42ubC5alE8E3i8mRr6+bx0dFSQkqJqekjOqUD9Fv8AD3occ9e+3rrJ4jK5&#10;zH0mOnmpaeDHJl8zN9tMHrpXlqPLJVTSWP7dMtkiS9rfTi/uw4VHXum/HpNEaWXIJlYcRHQBI5Wq&#10;GFdRU8xLTVMBvoVqlrhQTq0mx4HvXW6DqPkkirazFwVFPXSxwv46OjcqAImvJTUBrbmMyNcl2b+n&#10;+x9+4cOtdLKgd/4BlKSTDGegqahqAVtZTibw1MbgeeodHVfDRjgF7gNyB79xHW+uWLwG3MNT0ceZ&#10;bI5Kvkz9TBSzYyMSyS4UrpSop4JCCZZ72ZhwoUgfW59148enGSsw+4tsw45cXTUSDLV75GojiSOS&#10;sakcrSrDMC7KsCIzSJYAn888ex17pNYjByYeCJ8n5MxgclUeSOeMiJ4aF6swzRUga5SaeyrdbhE9&#10;Q59+610qjkqzDLR4WOhSKbHVeXnM7wJMa7GaNcENXFOzI0dEB46VmJ1Pc2vb3qlc069npP1EWF3I&#10;aXJRvSpm4aSoVKCCQUqKdX+TBKIBCDEnql50ljf6ce/de8upVfW4+GgxiRYWpfK0zI71wPo+5toM&#10;KgkqgIBeTixHIAPvdOveXTHiqoSs+QyBDZGrqEjqVP8Ak9GsYYSxRxeO5j1Ec/4XsLX9++XW/Lpw&#10;yLUe682s9dGZKSjESNRXljiUU5UaUhY34BJUWA/wsPej1qvWLNboix1G+Bx4pSGLU8L6DT1bLI4Y&#10;pFNEfSraSVYrwBY3B97H29b+XTlsjM50Zmslo6yeoq6ajahim8jRJBTMNdZRrGbN+n0yheGS5Xk+&#10;/fb1rpU5bJ4dMfPVZimFRUTQI3+4+aRKyKv12QT1UYIKyA3C2FgoUkX59xyet449A1V5GnpvHDLQ&#10;00yqWBluWqfKPV5alXvrYj/ON9AOALi/vwGOtU6jZB4Gjppo2EcMiJExjje0cUjftkkMWt9FW/0/&#10;Pvx9D1vpM1olOt78s0imNwhE3oLg6AQObAqb3DDnSRY+630zY+OGSWWTyG8jRpGiW0lWUGV3IAa4&#10;APBHAb8/jVMV618+rHNqYSq3J1xi9ubRV0y+WpRRLkpJSkiS8nwtCeCByDpJNgv4+m+PXj0TLe+w&#10;t37Kz8u3Mm0kmTppglRGDKqa5G5kjDcWsAdJPFzf1H37PW8dZP7mZ2XHrNPUSSQvFK89KziRmiT9&#10;zzFEuLKSWAIBI4PIHv2OtY8ukQ22q+mZYBBURGNUcxxwAGOA3UaEY6RcagSTcfUG/HvwqOvdY58O&#10;EdZY45QyIjThS7HTrKU86ORZWsBp45/PPv2Ovcel1QYmNJIKx6d5oHg8bqFd442dDrRnBOlQfofq&#10;30sPr7159ar067g23BS0FFWUU9PLBUwSEQsQY4TGoWypp/2CqPqSf8fdh1vHRk5m7Gz/AMVcFtqo&#10;2r59hYDcUtRS7kpqfySR5YkCCKsmW/p8Z06rgBB6tVwPdetfZ0DvRWxK3cHam2MHi83/AHcz2Yq6&#10;impayfU/2shUq/7bAa2KgSJa1iefoB7sOHW/LoU989K7i2n2E+IzTRVdYK4iasgrDK2SRpjEXcgW&#10;CcaWY8kkXt9fesdep099o9LxwNR5fGJUJVighnMAmiqEuyWiigZPqZGDBbG9x9Rx718+vdIys21X&#10;0GBiWsaP1RsYIYHsVCSBiym4BYtcyBgLEfnge90690BOe2/DGqGnn8U0j+d/A14xEzBizlRcG51G&#10;wuAQB9bDfl17HTLnIaioEVJG+loYwHMihgSFVVeJeAUZRb1WKi5P196PXq9YoKfHmCGefUk8YaLy&#10;KqlHVELqIApDFStgrC5P1NrX97HCvDr3XiYpWeSCRqWONFUuruzLoOnV6bi17B1JvexFxf37h8uv&#10;Z6i1UkVVSQaqmWarkmZJJnlDwo6t6ZW8akksLkWsTz/gPevLrXQj7fpKRYBUySufTAJ3QKrSqiGC&#10;Jm8hATWOAG1fS5+nvwOevdLXadfNFX/cFlbHxzSJGJEBicyBQzxLexcMDcXJKgsOOPevLrfQ10Qo&#10;sLmKCvpamm1VzD/KFjkvCpcI0KsSbgNwClgLj6D3vr1T0K2XpP42yyPURxlpUmVY2aFyQun0aXI0&#10;kkJpJItzxY+/HJ690YTqHOPTwx46qq1p54l8E0yzWlKE6gsY4Pp4Kx834ufx78B69aI6MLn6jH12&#10;KkFM0TJCUkNdDLA8YVrFUp4ZgWUvz5ZD/asbAc+/Hh17oh/YdBFFkJUFOv2zG8ZjVUqWiQftOysF&#10;uST4wpuPqb2Pv3mOvV6LNm8PDlvuY5KYsYqhpIItA8gZP7DEAWsb+m4AH+Fvevt63Xon/YOCkxlV&#10;paJlCz/tatC/UAyINTX5vpB/N7H6+9568eg6jAJQ6l/13XUI2dwxheNLFQosVKADj+gufde6dKdo&#10;/K4mBMmhUkja0kJSRiUiQ8W1DlSRq+t739+HHPW+nRHV0UopJWSSXQxdSXiUm0QexVALqfpewB4s&#10;PfuvdZI1B8WibSiamQFWUvKZAB9P1ED9JvZf6+/da6dFEtnaJyqMyBkkfXJokDa7yL6ru34t9CCS&#10;ffutfb0xZBb38UyLKdQYTEynTG3qDqhv6OAL35+nvxoet9J+cBXUyRFpZb6gi6VeSRtExVP0gLb+&#10;nB+vHvwNOvfb067bRkyeOfUZWNVFGGCk0/jkkX1EL6if1cji9gv1v7917r6Y38kzK7Yp/htsymGI&#10;qoMlDjqimyT1FG8EZliOkPA8lwVMelmIJP8AX37rVOrD5Io1qKgRKESR5CqkN/mS9h9LcDkrb/iv&#10;uvW+sKw6lezaU1hjquwa59H9dP04H/EH37y6916pgjKKv1UKXtNbQb/qYn+0Of8AYfS/v1evfLpD&#10;Zaji0ya4QQVCsygNbX9LarnkcckWHH+Pu3Wug+yGKikQs8TtwIg5V/Dwt+dP6frYD+v5PvdOvfLp&#10;OzYEuTGI1EYA0l42Bha+r1E+m4J1An6e9fLrXTe23EuwuDJJGjSMqC5kt41f1X1D6XA5v9OD78Ot&#10;/b0zVm11LP8Atr5AdP7qhWck6tPpHAUCyi5t/W3Pv1fTr3SXrNppKhTQYzfQVSMM+m/7cqk8Nzb9&#10;JC3PJ4Pv3HHXuknUbIjeoZPA0l1v5JSugWf0x3cWbkEkix+n59+8/XrXTTV7GUuzJThHAcMVWN4l&#10;jdbSRxtwSOBYGxBIPvx9evZ6S9fssROzeNSrFizt+5KiLHojPqXSSv0uLE8kXHvwx1voO8zs6RIQ&#10;BTxl2kZlJc60kZRoZmj+gYAn6EWANvr71nrw6Kv2XtNWpqqExqhCzeWLwgRRq6CQtHpOrVY61duL&#10;8Gw9+691r1/L7aZizOVeNTIXnlrQ8SXaJASGBSQDUv8Ar8K1yoIB97631WdLR1aTGGQH7hy8fii0&#10;lY447jSVYekkcyIRci3197zXPXuslPBGodoeX8DOpgLRyvCjaGWnjIvfVywOmwHH9feh1rjw6n06&#10;yobXcByYpRq0rLpJAdh+sOnIUL+T9ffs9e6sy+LM0bJi9HklVJKeSnBCRpSspvG4EZOkEM1j9C1w&#10;Pzbwp1vHV9vQeiXwTB2u0UdMziPQsmhhEdaP+oLe8ai2j/EE+/cTXrwGerNtoMopobEJH6CAiOxh&#10;KEXVjKCSG5HpHA5v791XPQmwSmTSQC4JaSRgEXxG92LH9KmwBA5+v9fe+t5r1BryGYMZDqkjcKZJ&#10;kLlQ93LM4ALWs3PH0+v096x59erXh0Em44jIJW81pRCWcItnESkjyRJIQPTwWuPUbH6H37jx690S&#10;ntFJF+8UoQZEV9WofeTilXVJKr/oMrD6fS63AB9+GD1v59Vl9p/5/IzlZFcF3iY+V4yZJQr+RAv6&#10;9LBQLgL9Li1x7zJ60OiH7sp5WqakuxVoH1NLKhUG6lWR5EuSxF9HJIsTyLX99vW+kIsICrIzEIqA&#10;6hKJABLEHZi8Y/cNgCoYAarGw596HXvLrjNG7KEMkqIUcqZFhVrr6qeZShsGLNoS5H+PPHvZqevY&#10;I6iSQOGNPHMWZ4ATIPIhdL3kWVbaj6iLEWJ5v/T37zp17pqNNKGMkhGsKUdlRdAMIA1IsHAWQgqD&#10;9Tbn6e/D168OlBt2KE1CsImRQGneNFXTJE6lpWnkXl9BUcXsvAa3v2OPXq9GX27Q+QQyLTEqViWQ&#10;LKoW05C0odh9APqlhybrew96p59a6Geii1U5sSjRKDOhiTTIrQkNYmwNvooU3udP0te3XuPTzS0o&#10;R40UprRPH9tBD/lCIoXzRqXsQDcSOAODxyPevPr3TokCyMmu5VbHxMgDtZWV5/K4P6fqPp/sePfv&#10;t68OnGKJTFB4zHEzppe8QaEzISkbtwX0FvXYCxJ5P1A95de8uneCmlanVkdljRxKs7yuG0AFvFEP&#10;0quvgJIeQb3Om3v2evZ4dJPLRM8ZdICrGGwj1lOHUkVE8aixYH6FT6l/NiL+4jr3Rdc6n+5KRZFV&#10;uCGZVlKxpGRGDTIVVhHyquDyGAtwfegc9eHTL4nVbWKlpFa8gkcySsvkMiAMCBa+kFgfqPpz73kd&#10;b+zrmtOBCzSE6W8ZcONXoqVv6AGBte59A4N73F/fjTr3UhaYJHMWEcLRhldB63YsdLaQAWcxLYrY&#10;EG/A9+GB1rrqTzyt5fFGdQBUxkHiJNCzan0hTpFgBbVf37Jz17j12SXWeTUSrERLUTBIgdUVxGmg&#10;syk/oLG/+t+R759e+fUGczXvCwdzJZInBUI+nQkXhLaCf7RBIIFmU/X348cdb6iSwFU11SNBIjO8&#10;xZ3XQ8dnBQix0W9JcAcf4e9H5469nrjMsKgNThpbxq8zIAi/vv6mdAdQ5ssZ5BNuB73jy619nTRJ&#10;5Lho5GmZpAwaV9NmiFtEpsBc2a97c8WPvwrx699nTbPCFR9IV5IECy6TFThZqgeVkWw9YAOhLiwP&#10;ADE+99bp0HO4/E6+TxwBUjlRGnhaVCgJ5jAOoO7LpVmBsb2BPv3z690WLdxL0spvIA62YSsjg6Jd&#10;YjmKvzzcaiLW4P8AT3rrx4dFlyskhrGeM3ldyHLFzeKMlXpzIxW2j0i1jqPA4t73177OsZN7sU80&#10;RXiaOMtJFM/BBLm1/qpB/wASObe9eeevfZ0Ie0kQTxaR6A8cjsC0axoD+mIOdQD8MVYfUHgk+9n5&#10;de6MPtNNe46CNUMgeoCMVU+L7eVwrhVQ+n6eoD9fF7WIOj8uvHoXe9ytJ4KUMTD9ojElkYiOMaiw&#10;iB0nV9XAI4F7A8e/cDTr3DopbTQxMCFGmAhkcMZvIvBk8vkK3J49BAP1Dce/VA4der1xleMBWkAM&#10;EDxpqCCKQyNfmWQartYkBeVIFzcj3s9eqOownDEGOMHmQCVyW03jMSaojZA2n6t+q/H196r59er1&#10;Pp00hdKCaJVQpqSRZmV4xqiVG9LC1yobmx4IsPfuvdOCllEmtj9TqYfRqcKEdZPJa8iAjQitwbag&#10;b+/deFemmed4kiYK9tbGnQqqEtGoR1MbX54JGpbDm1/evLr2B0mqiaIu8sRfxyRiN4Ek8z+sHU+p&#10;edLE3/HN+CbD3uo4jrVfTpvmE40CQlNSWdGvNKI2AjSUOSFX8WB+lgLG3v1COt8eoTzf5tlSVSYX&#10;AAnY6OAGurLyGU+pB/Unge/da6//1NOkekWZ9LgCUJKCyMJBpdQlvXJzwP7N/qPr791vrsRIYwef&#10;29KPqmUMXDW1opBAsQQSf8B9T79So69SvUmmkkMqxqhF2T94IqywhSA4hZ7+kk2ViAbcX97zw691&#10;ky4V8ew8qtHGkmtRdXCs947pyEBI4IuB+eL21w691Dx1QjU8UajSqRFmGlQ0gF5WNgQCSRcaLEf0&#10;tb37r3U0sZdUbuI/MUaMM3keRB+6kKsi8tfVqCtcD63Pv38uvdcJQXCFIpdQbUjSNbxyspVIgi2s&#10;LXbSwP8Aibe/Hrx+XXQidkmVlqYIVL+csuqIva/6h+gXAuL2tzewt795Z695ddHyCzFgUZfIgMqR&#10;61CgK/kVbBdRBBDFSD/X341691yjRmRjGHXVKjaXAGqT1SXkVfqBZiSRa30+vv3WhXriksaEoslp&#10;5Ga0Q/zch/DKSAoAHKg/W1j9Pfq+XXuuDIFRDCgJJjEob9FwzKZg/wBASRwCQdX+Fvfvs691HJdk&#10;Y+QmNUXgWiBDuDEjN+krqDFzyVvfge/db6OT8XVaoydVRmTXJEWfSjEMgZQHWAgFy35TSfUAbWA5&#10;2PTr3Qu7gQxbl+zYzy6a2EpOGVXkiWQAPToPWvkJICuD9De9x7r1rqzv45xU32FBpWDyFlRQ0aPP&#10;Irr6W1qfSI9R1a7XAv8AUe94r17oaOyabzUEtRUxTDS8txFYM7rcLaViAiPbjSGH196+Z691Tt8h&#10;2nXJVjzmS6ukh1WDqH5ETSA8AAn0kC19NuR72D69e6GD+XZkhD2VGgklKiR/Jq1vUx2lHhQKwKsJ&#10;OF5Ibi5IHHvx49e62EMg0Zjlmb9UkReNWPrOtdEYdnYqEvxpH0sw59+630RX5BwTZXrTdsEdQz6k&#10;qEhkKtM6yxoXmlgZSCCWIRWawIHH0v78OHWuqMegI5MV2ZLTVLSSGLKqEg1CWO01VplVnWwfUb6r&#10;i34/Hv3XjgdboPxzqTLsPBQGMJEKJFWRSsilLCUM7L+CT60tcWufr7914jy6GvP1MfkWNbFmkV5Q&#10;qxzG4XRpZASARyeCfxxwPfsde49B5kFjNLEhDaAfGPEwaIXcNGjk83LG4Yk2At79jrXHoMsxGhMg&#10;SmMwkidHeVyoa76kWCW3I9JZwPpYfT377Ot9A1udozESkhDjiOIuC6ornlSRdS7AX4J+tvqD791v&#10;h0UTt0LLtDOwq6TSfw+sAidRTh5EhbyqUjJBYD6H6ECx5496/n1rqvb4pSGnqsuPIhLZOoeoUa2E&#10;T6isCiFirlCRpCHkfSw+vvZ4de4Z6tBxUoeFFaN9ETAFImY6J5F1Mbr+lgo0soI5Fib/AF8fn1vp&#10;c0KRsqaFtJq0JKzS6g7KPW4b+yL3B5Ab/C/v3XqdPMZUvaOMcWliGoxuVvaOQuLqHYglkY6beoD6&#10;e/edOvdPcKofK0yGyMjR07TaKdGYaJmLD1Em9z+eOOffuvfb05tIYZEVwA6K0wRE8cjCRfRKLm2i&#10;45GqxHLWf37h17px23Eo3Fi5HljiAq2aWoaQokokcL4hI51FEJ9I1AD+n596I8+tZ49Db2eoWGlL&#10;IGuF0mQqkrsF0KI/KSoU8G5sb/n3vrw6EDrcw/wumaAeNk06owC3klhj0S6pB6GIPGpSbEce/fZ1&#10;406EyWFNK6EKsw1SKJXCkhPqzHlnP1vwb8sPeuvdJDMCN0ayC5HlMsy+jj0xKzIT6zx9Dccf4+9n&#10;r3RNd9SJHmJb1E9mqW1MWMYWAAjQsbghgSCw5FvrYj37j14DzHRpPjZLIaOpuscj/cKT5DfSkVlD&#10;K9lJcH9K/kH6kWt7rx6ObROCwQsjWSUuAVPpZrjluGBPNr8H+nv3Wq+vRcvm5A9b8XO26eCJy77U&#10;yarBGxZiFg4FzexX8/gAmxuD79X0691qj7KzqP1JicegQVMYy4VViB8biOTR4wSAhXlVV1sb3Un3&#10;7q3VQm/38W6s4yeNoY66Zkk8UgMLABk+5QD8kfVuLg/63vx9Rw68ekKJanw1jx1MaNrQ+MxlIzca&#10;5ApUaCzJ+CP9549+yDXrXTFUuZQFSMogdgqyhpgxCX8UvhsSedL6iAPrxb3vjw6304SGSIU6atCT&#10;AOPDGJArJGFcRKCdRIUrydKgc8+9HrR6nN5iZNXqSJVctGQ11ABUqkhsSBY3t+D/AEN/Dr2ehZ6r&#10;2zsfcVbmId+7qye1KeDbOdyWIq8PiZc7UVu46PGtPtzAvAjoBBVVKqk9YDeFSZNJtb37rf29IOo1&#10;NUTwMRFKXV2W4mElTrJGoItvxq8ZABPJv7959e+fWCMlRNIPXfVJeTVcSqCXlDKVFwefH/rXuB79&#10;5nrWaV69GUUea6yRvG0bzPNpT/NgvHq0WJ51l9NzwBY/T2KV698+mxGeGmq4lWNDGUcl01OqMwco&#10;8DrZiU5vweRf8e99b6mQzI8cEUkS1KFo9WlrSO4ktKRptbULcBuAePevl17rKpSSouA8DEPGqHUB&#10;J5X0yQOVB1KPTpbSWsP6W9+8+tfZ1PijWWK0q2qoSVdXk8ZlplUGMtDITp1E8/kccfUDwHr16nUp&#10;JwjIVH7kpRwbrKsjMQqlJDYsFJPJFyP6AH36tOvV6z6UkaSTiMqAgqCwjWKQOVkTQPoDq5IP1/2k&#10;W9+63x49ZPDokKpE0gJXyaWWoV/VbxBpSQA7AcEWve3F/fqUPXqUwemasZkrqAxQMziWTyDVohH3&#10;KCGS7G5KobBlJ5+vHv3Wvs6yVjTR1LVhdzDCkL2VbmJ1/wB3xtcsxGpvIv0IsDyvv3XiOp1VJOTS&#10;wwSRaZjGZ4/GJWljYhknpitrAlRqIf8A1uePes9e6wZEoY2FS8VHJUTvDTzTKwpZ5EXyROoVQUL/&#10;AKkuQdQP5HO/s690x16ivppRUwQy1MIRaesQtJ6k9QqPEeSyXVRYDUASAT73jjTrfSSzUcBwVHHJ&#10;LFVywTU2iQK1jX+bVJIIUNtR+gDX0/Vibj3r+fWvs66xsqIss86or/w6oYAjyQM4GpBG4N1J5Ju3&#10;Fib/AE9+z59ePXDbMby08dS80gRJ1aPV/mXdgzooBtck+sarcC5t+fY4jrx6Gqiki+ypYJHIBSCM&#10;AKZZHTSWCMwNwoYgqf8AA/4e/Yp1voQtvSITVvNLEok9UgaTSp8ZDxGJEuoCDTdlswNybi/v3r17&#10;ocNvSE0yAyTgPpRZI2fQoaLyMVW2pQhOo2JUixB4Pv2adez0ZLZeFEFIswnjdYIZVil4mSWJkDyy&#10;sWFkZBf1Xs1/QCffuvdDTiCKaQM9LN6W0CSRFlhPmQBalI4zr1nSAtiPqLi1z791rz6FHbTvWyNM&#10;qSwwLpqkEigyiVZC0kaPYOpcatRZjcE2Pv3zHXuh7wWSqaangliCwGy6wgK1PP5aFbN6C3DMLMPx&#10;wSPeXXj69DRjW8/gEOpm8CamuwkcRxa47rIbXB1WFzq4/A58eOOvdDRg6L72lMJcyJUMkBmEojaZ&#10;5IdbJHpJYNHcFk5W/Fx79x63XoVdh7QoMMs1LRSzRIKguJJdTajP67NGGt4+HsGH0uCbke/fI9ar&#10;XobcXSwwvIXc+Z7BXRRGoZJNKnQvAB5JJB+nP1Hv3nXr3SzEf7cjMUeEEAn1a9UvKM8y2KnUQvqH&#10;I5/x9+oOvY69T19TipZHq7PTMU0hWZmsGAVPqWuP1Afgfmw9+4cevfb0uqPJK7xTMVKMOFsFjRdN&#10;0cBjwWFwSp5/p791odKnG1+tnlZNMgYDyHSvkULdAICLcg2+pJP049+630tKWSCpjjLyRtII4/Qn&#10;7Miv9FKKbsdJ06b2/oR791rr59n8/LoV+kPnDvPLUuKFLtXtmhouy8A4pnipI6nMytS7ipKF7aAy&#10;ZCNzJEBpUuW+pv79jreOqMMNJG2SEdRDLNHKGh0xssZEjITqEjWAsQbkEH/e/fvP1691zzDiqqPT&#10;LHOYGi1TqkhiiIOiJJIovrduVYfU8kfn3odaz02mFJo5JZmlUlnPJVHdluytGxsASLk/0tbgm3vf&#10;W+oEFHq1xpFaQgy6VIWVUWx0aGBNgP1cf7H37r3T29GIIrAvIwSK5REeWVJBaJaUHkxKf7QIN+Le&#10;99e6acjHcxeOOWWRhdyikwy6AFYkgf2bi9/yDyPeuvdQ0TQwW/MZfyeIlPMEtez2IVR+STYnj8+/&#10;deHTxC+Po6aMweeqlq4TFUKS4hmdJA6ytCfoYvxY/W1/p79Xr1fPpUPlsaqOmJlr/LBJDVUiMrgV&#10;9RCA/wB3WMdTF0bUYwRawF+Pfsjr3Tti9zpNLHJWulJM9SGWqaLz3+4S1RLXKSqtLIXBiJ4H+svv&#10;3n1sdPNctDh6pi1EoMIFLWwRVKTpJS1CaoUSaNdPkm/VIy/S9lI9+HqOvdBzXUojlnHheLTIVURy&#10;tK6Kh8sMcbKS3K8MfyQPfutdZBV01XDEZZKgIsGgjQNAqNWmKAITyALkkfn/ABNvfjnA6901JFUE&#10;yxSzroNzFGoYhnsH9PIAVfqU9+pnr3SwwmGq65qbPbgqcvTbUoHFNV5KhljOUqQFOjGYFJjZZWbg&#10;2FhyR+ffuvcePQrZ3Obb3KuKn2VsbamGyOG2vTwTiheSXE7eoqOd/u83uVsozCpydUp1SEsfUAqA&#10;fT36levdAJ/eyJZ6Dx4WnrIqWqrp8rKkFQKvdkcjBlTKFSPHTrY+NIwNAb68e/cOHXuPSum3bV5+&#10;lp5UwVTV12RlWgpIqSCf7bA08Dkmk2yIWDGUpYTCxNrkkE+/HHXumies21VqlHJtuCiyFCphhaGT&#10;IHH1MLsTVZnLtOxY1Iub6dKjSOCeT7r3XqbBz0FRh2w9E70zTO9JHUIGlytWrDw1dVBMXjEDi9iR&#10;p0gjk+/V630YbbNZtebC7ow2TWqops/BPUVOfxVBFDFuresDIIdkxq4Jp8bHHqklljkVi9nAKkge&#10;4dex5dSpes8dQfxCahgh+xpa6I12bopJ2omqPtlqF27g5JfUZPVaU2Li9+Rf34cMdaHUqDYWFkzl&#10;Bi8jJBiYKmDzz5KSSY09DTRwmZKOOGAfu1Ml1VLEamt/j791v5HpW5Kkhl8UcM9Pj1p8YkFCInMF&#10;JQ0cchgjqMrTEaWrHF9IHqubEk+/Yp175dISgp2FRVRTK0EKiXxPONK0UCi0VUUUFT5GOrSRybHi&#10;3v3y6110sJp6WWGQ1EkFaPuaKA6ZisocE5AySKSyAFmUEc8i/v2B1vrlTwTgR/ZOFjrI3eiAW00z&#10;m71NZUU6sVEakXAIAI+g/HvYrXr1K9RwK2ovXVdXM0SVsVOJjH5XrKiAeRKXTEwHgClTo+hFwfp7&#10;1TzPXuldTZiTM0uTw9dPSrQiSCOhyKtMssk8YOrH4aSJdEcZJOsW1Gx59+qOvdI6omekrp6KonDt&#10;j4mU+FojCishENPSqBYG17vck8WGoX9+6959OgwoqamgWbKReWVFqJY4ZhJT4ijm9LNkaiQczXAA&#10;Rb3Fj+fe+vfLrs0StGka1sMT00s6GWpKLRLQxqfHXh5BdWYgBVa/F7C9vfuvdM0UaSRVi1YM8kUa&#10;yRN4o5fRVi0VbJLJZhYXCKfUOLce9dex0pp9t12Ow1HV1FIlNWyw/dY2g1tNXVlFOzP/ABCseP0x&#10;IyBxz9fwCffvn1rplmxzBo2niapimCyxxyuxnkWQBXMo4dIFNiSGuQL/AI9+4cet16clxBij8lM8&#10;YM1OhkUCFo5o2LfuNouVhTSdIZwTcX/Hvx9etdS8ZiZ5KGqFM7xSwVkTCUOjx0ihucs4Y/tJrPiZ&#10;kH6bC5B9+NOvHpQFZKipUU0RkgmZpaFtQjgZo/S6GIkaLsCLEgeq97e/D06904Y0RRvP5a9qRY2j&#10;+0SWItFJUy6kaJRCLPIuogOSbD6M3B9649b49cZ9ccksVZFUqsIC3iF1jaT1xFWI/cYX9SAkG9iP&#10;e/t610mMnQ03mjMEk8aSIyTxmf7ioREYGSo8YGkzEkroY8E2H09+zTrdOpWMpa2eekZZ5RQNNOaQ&#10;ymYQSeJwpIiha7TgakA1EKWB4Fvfvn1rpuzuXqMhULBPWGOChRqOjii/yeaSKaUsyTvGC0s5/wB2&#10;SXuLfk+/de69TZFqKSmqI5IZlkp0o18IaBIKWRiJUbyjUZHb/OMT/U3+g9++fW+lxHuyvpakVa1E&#10;KyClGOxytErxUcMkl6uLHxTqVBkFwz8kr9TcD375da6TVOftnjqhUw1TZJ6lRRQSSMIYo6jySU0k&#10;jWvCFAEgIBIP0JPv3XulREmKzcOQFf8AdU88Ec1TT0qsvg1yeiCaUSuCqKPRELH8W97x1vHSUE8M&#10;UTY1l+1o6dft6KRVYzSsZAKoySScGV72DKfR9LAc+9da6UuIxeUNTFJihTimv91VxySKYpEo42mZ&#10;KyOqvHZG5lJA1t9b3Hv3+HrfTJur7nLw0FQklSKxKy0eSeIMqSuyhVggWzR3BCISNFjpH09+4nr3&#10;XKWPPJkZ4qCLHUkSJAlRDNUPTxRxnTT1JDOukqrHVMw5/oTz79TrXy6gVCV75SPbceRWogx4qXSv&#10;qZYzUKAhkIp6WMm4sNKHn0jUBfj3vPW+l/t6q22JKzN56et3jVNSw0FPQPJ4vuUCeFnRoirLFEll&#10;Gm5LkDm496PHrRz0xPTxgxmDCPj3XMVEdLkn8ZroUdLmlZGC+lAdUjML6vT78fn17pyp6ozYvK42&#10;SmWVorB6qZkgkjcq61KQhbrIWN29Kg/i/PPvt630mKGSqoTFS5Cjp9OY8SwGSN0amg0+OOojYXGo&#10;hbkHkg24v791rHTrSQUEFfU05qY46krIErAPFRgpyWZ2DNd2sGsDcD6f0959b6i5apSTF05p6KJq&#10;+nutRVy0yU6zaJDM0sRkuwvc6P6jhffsdaNOHUTCmshy6SxTLTLWlKeaYQlY0WUmNDTBeGZixU8c&#10;fU8e/fZ16tOlNuaSmx9Q1Biaqmro1jPlSJQz1TyMGqTfmxjPpFuFH0P09+J63XoHZI9FQ6tBKsTm&#10;aSMnTredjqUxFrjTyCF5+nNibe/Y8uvHp0/gdW1KY44V8Cr9xJIXYxyajcjUASR+UuLf0+nv3l1r&#10;pF5QxgRwtG0bK8plCGy6FtpDkW1C4AJJ4HJtf37GOt9MlPL46gaJI38rFv30jWQ6hcnSFa45upJ4&#10;t73g8OvdWzfDneeEfbuUx+bggY4Omek28tRTtUNHm69glLVrTRWZlUkB31/Qi/p+lc9aqeg73rgs&#10;nhewcpt7tDLUFbV1jHNY3MUMgaeaCZg32jsQQHRRpeMgNqsTe4PvY4HreKdBvu7JYpM7Fj6NBi4P&#10;s2jgnEiaqwIRKWllHNiCvBsWJYXtx79w698ugYqHKbjSKonWqpalTJ46aoidFQN6oxZtKuQP6AE8&#10;AXHvx610pKnbVr18cElHjajHpNDqVhHKDcHURchtRsASDY8WBv795+nXum/FTV0cSqqiqgeZQ0ci&#10;rpjQn62e2pgLqQV4Fzf6H34GuR1sdCTk9qQS0UZipDT01VSLOssaxmGR1i9ashYlS3HHBPBtwfev&#10;n1roxvxu3r2ZuTZGb+O23KaDNYGoqH3BUY2cwI5gpIWd6VXnA1kH1IEt+frYL735DPXukJmdsYCn&#10;3TgstterG3M1iZ55MlDSGY5DFVdG/jKzsxHik1qxWNL/AEuPwPfvOnW+jSZ3YW3NvYranYD9i0W6&#10;6zdUVJWTUklYzz0sZGsliQxZg+pZFdQFBBBFj795U698uuW/uysNEcRi/wC7dLUK1PHAmVECpCse&#10;v1SmWJlVtAbUqgg/n1fX3rHDr3y6DTObF/vDt/77HS0lUG8s1RFIqTGMs+hoY1PLDm+sgaeeG+vv&#10;ZPWq9FcrNoikNZTVRjhqaWpKrOQiyeOS7SBZZB+lAAGVhbmy/wBffseXW/l0wvsGTMOVpIlkkhik&#10;kszBmqGFk03sG03AYLe/+H1v4fLrXljpMybBLLpl8gmpJPEYpYhC48rt6prBbszkKFBBI5BA49+z&#10;xPW+g7r6KSilnopOIWeosix2NoSEs0f1LA6Wvb/AfQ+9n5de6TNPSsKppIYHnVWcSBnctMGtoGpw&#10;U/BLkj8C39fes1x17oWMDV4xcc8cr6wFVkjuPKzRx2kLlxYp/Z4AIFja/v2CM9a6UuF3TCNeMkp4&#10;6SlEeh5TCrMI2Uam8zAtEGsAUIv+OL+/fZ1voT8n6sTRTRtTxwpLEzOmjXHESqpCSpsqjkr+o83b&#10;j37iOvdPtdu2SIUVLDPEyskKKYp4ZBH4owJyFUBPVcsp1cWsb/Qbr17oTcDvBaGid/WaqM08oZ/G&#10;kriSIKrW9Vjcek/6/wBPesHr3QpbM37k56uCnq6nx085eRVkcSSR+VfpKHPpR+dIY2J/TYA+/fZ1&#10;49CbuLZlNuARVFJKZg8UNkUQ+mQG3jLEG91IZivFyB9efevt610FGW2bHTRaYoIQ8LanhVRIXYnx&#10;qilhbyOg/cU3N/0kcj3uuOt9V8d+4g0ddVE+MFpWmUqdAYiPVTErYi2i6uD9PoLi1tnr3n0U2Oa7&#10;uzCwbUyLoLvHp9M6xuGOpGudNzxf6Hn3qo69XpxgtIITHrMfkCsdMRmJBNRE66gA1ibF7G1rWuR7&#10;99nXunJGCSav23N1kbwvLKAsd7yK5t+5zfQ1xxfgj36tOtnHU2lkAEPoUMQVGk+NY5mJ0VMocm31&#10;bU1zf/Dk+/CnWunWRPtYYWeRpZizuAhT0xqusCNObswOoX/FgeffuHWvs6ZKpSVs8xldbrK7Q+VQ&#10;Gs327lTYk35Kn9RuL+/cOPVh0z1YlEemyrDIHeNHPKvewJ+1BIZl5H4/oL+9+Xy68fl0/wCyqY1e&#10;bw0emRvJWxCOMIinyRyr5Hk4IuoNwrEAmw4J966119PP+U9BkML8O9hQ1ezpsRCu3Kd5KqULet1U&#10;4YVixgFgWuCb8/jn6+/cOtdHMictKxZFQlnY+ktfU5uiMBYAjn9X+9e69b6yBNCvcEMbstlN2Ba2&#10;olL8gWH0/wBh7917y65zpdW1C40gqGJ0lgODcf0H1Frf7H34da6ReVuEkW7hVDsASDdCt2Ugg/4e&#10;m304HvfXs9I+UFiLghlJlQoCvoICsj6TZjf6j6/Tj3vrfUUxkhGVFk03DpqsiqrAqwDWANiSLC7f&#10;k+/fPrXWE0vkYNGqg2AHpUa2J1MzF7G9rgD/AIp799nXuor0DBAAEIPDIGZi1uDc2BU3Asb/AE/1&#10;j791rPUSSiTUZJUswvFJquOVFzeXgBQfppuCffut9M7YumuDIjsQRJfQSupARr9IIYm1rkX+l/x7&#10;917qLV4eORHIVJQ7XtEoHkI9SP8At/gDgf0t6jx7917pKVeFBeU+ES2XxuFKCnWwuWm4AZubF1ue&#10;bW9+HXug1zeEjCMCukFg8ESxlnkZRZ/STyAOdJNh9L/Qe/de6Kt2XgKdqetVIyWMTKWRkIkn02fy&#10;Fb2YE30p9Obg296oOA691rp/NXFNQZGpd1VpGadQYUdUWyeVI3+rC9mI+o1Xvwbe/HFCevDqnfIy&#10;x/cOdSv+81xyslplJEliQRqbksLn/eve/Lr3SdinXX4ERpF1oJQHdoxH+hWSQ8hdXo+trAE/19++&#10;XW6dKGkkklkuSEZmMcKKUhaxIPmZ+QFB4SQ25ve497z1759WU/FtLxUMaWlDWDSLAI0dYpQWjUKV&#10;ILXvbksTqAF/dfPr3V9vQscbClYNoWKNIFF1aSGf/MmQoo+gBILfX6gn3vrXzPVme00YUdPGjrE8&#10;lwSsikmEf5yQvc6n/wADyP8AYe/H0HXuhPpm16xqLSSGOQNG3hEhVNMXpkPBYfU2tfke/Y691hq4&#10;AYG9N7N+kCxk8iaxDKHJKlCCv15P14A9+4da6DPPY/yU0sZkYIzMjl0P3DKP3FBZSAAv9B/rc39+&#10;HDPXuij9kYKVoKxkl8qcMunzF0CoVYIwFgWIFlP1tYke9dW6rl7S2pWF6sqHcukgnilZRNC/jEYu&#10;YtNlv/ZuAfp9Ofe+vfLohW7dp1y1NkOqILcy6BJyrXkm8YJFrgi4GpfpyBb34da6DKXb1bChMayA&#10;ozF1WRQFIJYGMG5aysebf42uffvLrdOmuTEyRAxuGd21hlTySCZDHolGmS+kJY8Agj9Q/Pv329ap&#10;1EagZA4jIMYRGbRMzhvFcCnDPYq1hpVhwfqT+R7rfTdLSzRzWX1TrGsYjVmgaPW4iSIEHlmBuX55&#10;FxYE33w+3rx6fdp0jtUxu6lVcoglMP6xJI0bzGBAFEbWMbLqubf6/uor17o0G16SOPQZC2l3jjia&#10;x1pDFZgygEkfkSBeAbgHj3vrXQu0cZJS5nUU72ZFMcklPK95VMzOpSQ20Xlj+i2UgH3uvXq16dKa&#10;CO0AYVEcDmdBGroZ0iDDyT05cE3Vm1BeCQfoRb3XH5deGepMNNoYpFA5VIlaJZB6dcresqVJ/cYq&#10;CCDYD834Gx8uvdS4Ukih1FGEgFk0I0iSa9QkQFTcaL249P1/PPvXAde4dOUCNPT+EiHlVSWQGVYU&#10;m1FWUS3HBIVnVlJt9DzY7FTjrw6TeaQRxFC0bvELmB9VpNcRvDwp1A2ZipsfpY2B9763jote5YXp&#10;clK6TRN5PK5PklOiOa2uUofUxVrKkhNzyTwB71wPXuGemumpkIVzG8+mOObRLOEIi5Cs7Dkyav7X&#10;1KcW9+619nTo9NKY9cSrLKzjxs6gI8ZTU8fl1eTQBzcD0EcX9+NaY631ykjA1vUaoTIkqiIlSI7S&#10;As8ri2jyeks6sAOL29++3rXUaVPXUSB6KpilMcazfuJ+wYvISbWW8TcCQ3FraePfqefEdb/y9YV0&#10;64EVDIIEDqYYolXxxITGYgLBtQ1H0i4PP0v78OvdN80UbyP4VGljcTRuJFSQNZ4qkS6QVAuUub82&#10;B0gD36gPDr32dN7yFFMbzWfx+OIR2YmWNgeCQSQ+kEgmw/Taxt718j17rjUIWYtruiKVV2jAAmLj&#10;yLwNKjVcAni5/pb3sivXuojpGWvIbGSWSSQszFnaD1yzzaAePr/i3449+p17HTDMsUet/HKGCyyR&#10;yg3LqUPjlViOD9CqkDT9OePfgOvdBLuSf/JUGh0eNlRiyR+ZWjAlWRCtm03v+r9NySfevLrQ4dFr&#10;3nK0KTh1hLHlWsFLMyWMAk/1NmJZQQR+CffuHW89Fiq1LVUrakEilSFuktPGXuKeEcmyqATYG/8A&#10;rX97691KijcK/kEzIWUlKeMyO6yp442l8nOm4FgQT+LcX97p17oR9nrH5Yrp5CzRfcShXmbSXEaM&#10;xawYu9+Vb6C+kFfejTr2OjIbBjDbnxq+PxFKhaeNEIVrM5dir8C31Kqfp/jwD7r3Ql98ODDTIHjh&#10;VQAsJYMdEY0SnSwDqCeDqIY8EWHv3ljr3RR/KFYofFZgYgriFr2JMjIb6Qf6NqNzwCbn37rXXX6C&#10;4UDx/uTOWgsjtA5AI50303DEC1/pce/de6yyI6aIm0LH4xpurERJLPqgc6bLI5BIUtybn3s163jg&#10;epFOqlnJaFptGqbT+2g8AAIp5rm1resAHk+9f4evdOF2ljjSRISymZUAEiaWWxkWzngKLMDe/wDr&#10;j37jjr3HporWBvcxl/IqqJYriQFP1xzMbBx9NTfkgEfn37z68fXpN1JVQyghElqFc+gAAp6SWYDk&#10;XsFZeCTyL+/de6ZzL+z+wA3hUO66i30bUCGJBuDe8f8AXkD6+/Zp1rz6iSmQMG9CSMlgWMhT98lZ&#10;JAE4b8LpBs31vz71nz691//V05TIsQRl1NcSsrsS3nEnpiEcbkAAkFrfX6ccce63XrAkhDmOQFJI&#10;dbLyiyHSRYunIYn9IAP+Pv3nQ9e6n02mOaNdfiij8Xkku0pCGWw/VckngjUB+eB9ffsda67y8M4o&#10;3JJLm7yO+gMKgmwEZvqCn6g34uLC1/fvPrfUfDBTjuIXUAku2nXMj6ini8ij83+gF+ObqQPfh6de&#10;z04+qJYyl9QjlRtdnjVWuptGSGXWf6Wvf6H3vr3XEM0nqbXIWIVZOHeOIxWRQvF3ABHNgLEHnk+z&#10;17rnLKfFJGyM0UciyWkcvDJH4hCoUqVsV41aRcjiw+vvxPXusdM8jxlUVjMimUyJd21xkBH+3QEa&#10;CLaVFh+T70K9e65xguskzzOl2RHciVnWIuPMCRwihh6kvyfTb36vn17rifK93bVJTRyWkWw8b2T9&#10;tySCVMl7BLH8m1/fvLr1T11JYqzxhYwoPlVhc8nxhCzkXD8AHi1vUb/X3HPXuoUkOjlQXTgusx1C&#10;MD030gAtdiLGxvzfge/de6NZ8ZJvtM/45agwtIfO5R2YkBi6LIvFyFvZDzY2Hv324690YbdEpi3R&#10;55EDAElWLP4miVdTlWY/uDRYKDY6gByBf3v59e6sk+KlTJkKAQRrHLGBHJN5LgghrQpZbllVeG5N&#10;iSD9feuOB1rozfZ4H8PVlIjs372oyGKV5GOtilh+4twUJsLEj3rz631Tx8haAvLUhVWZ3ataYstg&#10;0q28jMCAW9I1An6nm3197611z+Ade6dtrT1FlSSoCGoimbkKgPp8AFgQP1cX+lj+fVxnrZ62J61z&#10;BSVDG2mamfxAvE8Ev7Q8Za1i6qeNB5BOo+/de6Jv2NprdibsqrM0cUEyTMnjZVKs91M/9GJClx+k&#10;24596Hr1Xy6ov6zZF7gqQsWqYZZZEHkZQZHqOfG78sfo5R1ANiCBe52erdbkfxzlL9ebYMN4kWhR&#10;JoogqOsmgC7OvpY3F5AASCQBx791rz6H7LUy1Teq6utO/kSFipvL6rRuum/K+tiRY/S3J9+69xPS&#10;HroCyOsRYMRJO8oJETu50vqCFjoIBKACwP0+vvVPTrVM9Bfn0MqtHyyodbBpD6daFhq02JuQCwsS&#10;P6fT37jjrdOgc3OQYf8ANxA+RtZ0+QOVUBowj2I1A+rTxe7j+p2eHW+HRat/Rfc43IUzlIbU8sIf&#10;0tA5qY7xNCGC2Yj0PrvY/n6X3n7OvfLqtXoZ0oewd0YqBPFKMvIkQmg1F2eZvJFTxE839RAVgSPV&#10;e4HvVf29a6suwca+FadU8caEkxz64/8AOXYhFT9QBbQS4B/tcHn37yoOvfLoQsezgxSMdPrVFQiR&#10;3S7GN5HUsNbMbhxccc/T34HreenyBY43hR/FJMrB5XBU+NkFg0gi+i6WUarAAAA8i/vXy8+vcOnl&#10;ZB5pFcFJFuU9WkQKG0eeF7hvyFCm2sG9/ezxzjrxPUl1sIUBWyqFp9DGRXdiQImI/wBUF1NqP+PN&#10;/euveXT7gzJHmMWzBnQVsYdZol8aic+h1jbglD6Q0Z4Y83974Dr3l0OPZ4EtCtmWadYohGja9Cxw&#10;qCshJALEHg3ta/0Pv1etdLbrYCLFRK4hClI1XRzFGoBVvFaxKiwvY+oE/ke/Ede8+haZGcySxrK2&#10;oNdGvFYBTF9SfSwH6TbleDfj3r59a6S2YihbU0cbk6XtG5JLjSIyCG/zhtY6hYkX/I97PVuic9sY&#10;+iWYVKrMkkbCBNPrJmjkLCNwfqh/SLnjgXPv2OvYpnow/wAaI2/hUkyhTplUGPUwmhZ+Y5mU2Kqy&#10;sTqsNN/8b+/Y610c+gZU0R+MjUNa64kAjtIXv6vwfyTx/wAle9+fWugN+XcskPxs7WZEadzs/Mqy&#10;iJWkQNRuGaO5BJ5A0j/Hn3rPW89ad/WD0lVtuZKppEljjqh9szKsUNOXZYp3KlrNrUqC17ED62Pv&#10;2Ot9Vgb9eNt37kKmSmQZCfRy7suhrrKkjErpXgDWLWNx9SPfutdIVooo9bkPMLpIiJIUhZnN/wB9&#10;gw02Ivcng+/U63w6bahHeoilEMka6XLEtJHCzB9KsJT9SWsdIvYn6gW9+4nrXUtURiJLtEZCY0kM&#10;p1eaNtVRrj/Sus+m5IU8/Ujn3n17PU/yMBK7IVWTU7pHp0ySMNDqIW4JFiEIsP8AAX9+9evfZ0pd&#10;sQZCfI0lJR5OLEipkWFKxJBS/awTkR/dTuDcooNnRiLqT+Db37r3Sk3ttiHY+6M1tqLPbf3UMRkZ&#10;cemf21NLUYHOxC0k9biqiULLJDILBS+luG/1Nj6vn1s06RYJQVGtlFnMkNK5QillPq+4dVFhwQos&#10;TYXHFyfez1rrGkxFPIBIztTkO6z+PTrlCgPoHpsp9S/k82J+nvXW/s6b2a8F5nkRpGkCT+USGJUY&#10;xhpmQ+QsTYFbHjngD36uM9ar1Ij1yCGOR1CycMrfpdLF0KaLIDYWABLf1t7917rMs0k84QEpFHIk&#10;ZUMzMtPNERG4ZgLL/ZViwIsR+ffuPXuPTjrHhkIeennuHUlY2Up+lhcXvqFirMfqbEEi3vXl8+t9&#10;Zo3S6HTJpVVldH9DL9dQeEH6AKFLqLajxb3Y0691yjrTJUeAlg80jMy1ITWIbekM6gBWW5Ci1mNh&#10;9fesk9a6cIHp2hMkcrmaM3UlHpi4D6UkRR9XI5YavTpvwBz7Hl1vpgrq1TkIofMsCeSodYHjbRMr&#10;L6XVBf8AUQSb3B/p9Pe+tdd1c7q1WuuJZBTkXZhM05p3vHSsi6WVbcDSeb/Tg+9UPXus9bWy1kdL&#10;H9okBnjjkikC6ZldgC8IgpyAwAH7nCgkg6Qbn37j16vSkaldqNI50lenVh4lrAtUplnUqojhUabA&#10;8qSdQ/w/Pjgdb6TlVQq7vCs8mgG8iTBE4Mf7lQlRGdYFhayiw5BI9+69gdIjN6FwaSUifbxPkYIa&#10;Two8aKVvdikwZmKgOjNYXvex+p9/Lr3HrtTDT0E0qhlMGClBpZ1BLLO5WaS8t7qSukEC9vUthx79&#10;59eoeoWFU1dMEjfwrJ+40MZVFAYjWIebM44X03JB/wAbe/Drx6FqndEp6aGxEsjerXIwv43WK0qH&#10;UockDWot9LcXv7917z6XeB+1hkaXzpNISPL+0FTzsS0rMXNlIuY1/JA5t7969e+3ofsJSqHilo4g&#10;1J5nRnaV5IiJOSscr/pUtyjAMFUMV54OvLHXj0OeHqKqOKIs5WmSWOOXR5JPIfEZWjhcrpOs/S12&#10;tyLfT37j9nXqdDttOdoFp4qhXiDNIRJLMsqmSdDP4RHwClhck3uPpY/S3DHXuHHofsKZHiienkdU&#10;mFOAoMKwqGbQ0IQC/jOoOhBIsD/a9+610NW3YkSFIiw8lOYxq8ZLRHWxjjYSeoE3Kqyk+ki1iSPe&#10;sjr3QxYWtX7ZEURlIVKiNllLkIw9IBDLwt725PH04HvxPW/Lodtt1VPUU8TxGNVX9TK9pJWk9LyK&#10;FuL2Nr2tccn8e9de49Cth8tTSsPtJA0cbRRiWO0YdZHA8kobgteyMDb8H37B4da6FLFrOJIpB5Eg&#10;dtUpYBwVQ3MccoNlvawA/Nwfe+vdLpayEI0UjySeXylAyDQIpBYNJKLCy8lSQT/Q8+/fLrXTPWyT&#10;1FQ0NKrlUbVqpy+v0PoDIHsSADyRfjkX49+639nSyoqpUp4pHj+64CwpE1rAqVcx6zqZibEi1x+P&#10;fj69e6XWLkbUkQv4SwkfUbH92K8hRmv6kJOrUAR79Xr3S4xMQpJGlRmk8cX7RB+trSGV3Pp+nCsT&#10;c/6/Hv3XuqC/+FEHxdqO8PifgO5NtwxS5zpvcv8AFMnVrThppdi7hUUGREkigMYoq4U0rXFgGYkq&#10;L+/cevdaGwdsZUhamkjWal8aVUTIJIWRbEgljZTci+m5vf377evdR5WNLOauFoozUTNNDFCwXhDp&#10;d4jzqH1ADAD/AGI97691DqiJ6hGUrOiBpDBF/m4w51zabf1P6iPzzb8+9de6caTCvUQJXMGpI6oO&#10;2OplmD/dGJtK05qb3jCWOp2+rcDn37r3UzA1tSuTqKHIxwPFUGlpxBLBYMiz2kRqgfoQDkyrzx+P&#10;fhwz1vgelLmqCix/3lPt7yZOkyU8cM1Uk0dRNTlT5pqbHhbERqQdbrcMPSfr7954610k6jG1mYpB&#10;kHrIYKejjnx9FAIVjkkFOomkpRDGBdAP85IBa/8Aj7959ep0wNjWix9LKKOqaaqmeJJJGPingIDx&#10;pRwrzdTcs54P0Av78evdKCiocbNHHVs7U85EYjYq7j76lbW4ePUAsGkBmZ/ryB7917rNlpRNMyK/&#10;3UtZLDWR5F4UhLV9JGBUxKv0+1Qcq9gPx798ut/Lp5pZKFkyEVXLWzRRU6zUEgnj8NRXSLqqK+pR&#10;gXKqv7caqLAn/E+/da6hUUuKOZjnNQ8dHVU8cc9XNGlQ1PSqCtTUGOL1C/0Xg/W3v3Hj17rGn28j&#10;uaKVhFBMRCJkhKDHxudBaI8mWVSGCXuL/wCHv3yPXvl1DrKCvraz7Wihljk0SVCPJNEppqUHyI0r&#10;CwVr3ABPPFv8fHrdOm3G46uyUsOPbI/bXmmnSWtqJYsbjkji1GrqyLFGPqUAA/7yffj1rpypKKKh&#10;ylJXU1HTTQ1MLQpi56qpljyNai2qcvlYwfTCbl1DG30sObe/de6GFMN1DVUWTeLP7lps1Q4LG09L&#10;mUx0MkW8NwSTasztuCj8imloooCPFMiyMxU6rBuPfb17h03bMraDYmfyeW/uniN4K2283FhsFUVN&#10;XR0+xKvIweGg3dHV08gV8jAbvFT3ZTb1qRx72M5690hsfgK2akqqusoplmkmlnmg8UwqcmXb9yXJ&#10;U6EeCKQmyjhSbkcXA117oTdpUf8ABNNPnsXJlMDlGjo5jqNLLUGCL/JsJiJZCWCwswJkQhdI+vv2&#10;evdDJSY2Klx+YvjIFytEuuWtFRSPh8LjUp9C0GMoH1CarKFCZP16uQfx73gmnXulVh/4dDtahx71&#10;UWQ3VXTVle+Hmhelxey8RoCybiqKpiqiqnUNZGUnm3PHvR49e6UO7cLSwQ0lBR5KikpKxcdmtq1M&#10;NNC9JWYGZXo6rN5qQgyUZSoTxLT1BUkWkHBX36g+3rfSWq6emqKDaarjoFSorGjoadauQ1e7ZpmN&#10;JXZzIVC2EccEqgxo2kWW4AX1e/ZHDrXTFX4pZXp8fglq8i4rKqjr5ppqSOTcbwxrPU0flZvAsMDL&#10;ZHJ9YHH9T77et+fSXq66qx+OiqaiiefGRVgxdTO0Ukc9fWxozw4ehqr3NPACS7JwTqAP49+4de+3&#10;qNkc9ial6WhxtA+PggpUpc9IuQNSjZGUsYlopjYxqxKhgAQDe7X9+691jTbQ/icVDJkPDLFQSVuY&#10;SneJoMdBAbwxUk0TWklIJEoFhc+kk39+HXunCmosSZspTBihgMQip54GpqalxEYBknllRjaok+qA&#10;Dj8/19+611wmXEp68ZgppaSBG8MeZcN5lI/4Hq4Kkk2I0Ncj9Qvz795de6cMfi8ZW19BBQUNXFBW&#10;lYamSoqGipaytlNzEy2BFOnF3vf0r/re9jBz1vp0x2KjSrq6aCVHgocrB44MhSNkTuLJqzQvDBTR&#10;AgrFcMwK2K/X8e9Z8uvdZa7atNFTVokWSGsGSSmmWCMI2VrCSUjx8ZA0pTsw1oRYLxb8+9DHWupo&#10;imxhTHVtDV5NKkQQB4p6rXV+GDjGQzkmTS31cCwA9IAFve/59e+3rFHjSsFTJkPtoFo1mmCLLNUz&#10;RyyAClw9M1yWhVbag5AVgbgX59w63Ty69JSYyIJ4KNBPFJHJLVwrU1NRl3lhBhw8UcPoEStYyWUs&#10;Sf8AU39+69w6eaengXGYvGviqY1f8TraeTI0JEMuXmzSx+LBspIWSHHvHa7cBm5sSPe+vdZqg4uL&#10;7ulbHS2XIeKvoovJK1bUaRGmMp5ufF4iFYshJJuWNre9cOvdOtBtBKzD11VNB9hlKNVNYtRNojjo&#10;QdKx4uAFhPUM5CarEgfSwHv1DXPWumrVKKsUO4/vaWKExx037R+5h8iKkVouVeZ+TrudLD8D377e&#10;t/b0wZqTGY+ukkxNBWQZNQYSlTKlRTU3lj0VM8cbJeSfSdcicqn0BJ49++fXs9NslTU0lNDQwMKt&#10;KNgtAtLHUMkRns1Si6xdZCGNybt+Cf6ePXq+fWOpiaaCeqkNDTRzyxUehoCGpS5DCCnIBVTxqlk4&#10;1H+h9+61516T0lDWyVU0RSCpksGC+UCeeM28RVFGgBgLvf6i5/r72evdSqP70Urxsn7byu8amR0k&#10;qHgt5qLWdTQxWAMrAc8ci59+z1vpxWPUIqyAlIzkiYqSIxukkyQmSCRAAP8AJUAYMWa78A6j711r&#10;pSvV1lcKnIrSUqVstguqEModXDPMI2uRZAPDF6hfkW59+8+vdRKytNSkNKxMk9DJ559LQQtPH9Sh&#10;ZQWsW5QgHgMDcn375der1JxuPr8pVUdPBkf4euSqaellGtTQUOPnIP31T5jfQDfUh5b6H37y630o&#10;P7vZ3IZDI00dVFWww5KGmepo3hpROscvipKinsW9TaRYAWUeo3AuN/Pr3TvXbKpYa2oxcdSry/bw&#10;/c1TStPBPPILTU0cragWj+juoOsi4+vGj69e6YYdpY5MtTQyzQ0EheqeSshCfeUzwo0jRyKxLaZb&#10;avUt1F/e+HXqZ6g0zwjKUtHhtFL4qhxHX0a/dPM4+miOUWGhQwCKp1E3uTYjR+fWuhBmwmOqcjTU&#10;i56aSWrFPJPL9qHp6HUo1VjOwB1kcsL+o3Xnj37rfz6iHCU8dPmGSmky1AlRNR12XplqIEpaiJC8&#10;JlmRGHkkFnZABpJCg39+68Ok9VwUku2aGnTEzSZqOtnFG8UrvXeMesiamFyVt6wRyAfpx795Y61i&#10;nUeloZs1nMfDXODNkhT0sRanp4FQKgOtKbk+RLWRr3b8cH36teHW+sGV25U4upydFlhKqxzRTxLH&#10;Kkgl1LaIBHNndhZiA1hcAEEe/deHSfoqXMROX+znliLBIvvIZkWoSQAN4geAXA8d1+h+p/Pv3l17&#10;PSgyuCcV5yr1dPTOIYlTHQDXOYZB5GkikiAurIBEATckEc/X348evefSVz0EciwSeGSiNWTI8ksT&#10;vI7ggeCne7KWVSdIsCCD/S/v3n1rHTfl4K80MU2tKaGVFgJVpBOkYUxJqRBbS1gbrwf1cXPv3XvO&#10;p6DbKxvTukTJplpiwaNy8RRm/eid4zwVIsW5seL3HHvfVukmxeB0qG0LJCYmRkVRTtHI7arPYhiC&#10;bsObnkcC3vVfPrXR8vhlvqj2tvnXl446mCMAUVJOAIHrqhhHAyKLlpHZmjAA0A6WPA53nrx6M18v&#10;+pKjr+sx/Zu6cp/Edy7mcVUu06yBhHQUlY2mOqongsGAUqsuu3AH0J968z1rojkO0d7ZzT9xgq/L&#10;09ROY8bNSQvpp/IdcKRSRWDAg2RCbtwf08+/de8ujA9bfFHeVXUGh3LiZsTBV6KpMtVUraYIXgLx&#10;yqZmHqI/aMYvyD9fr78evdKbd/UW4toY/P4GlnmrMdilWqp6xQkcASpj87CCUEnTawF+P7II9663&#10;0WAT0sNHVrlwRJJDK8EkfkpjeFjHUXlQkFgpN1J+v+v72anr1a9CT1flsjvGjg25j6ankpsHPdKu&#10;SQ09Q0bXQxVDqtmtc8AXK29QJ9+4GnWuuq3M766j3Om5NpLmKCukZYRX0cBWU0lXqS9QIAyiM+k6&#10;SD+CV9N/fuI635dDBuTpXL5vp2bvTbW78Jk85nZaiLdG36mc0eYoHZCTNDGSA/qudLAOfqeLe/de&#10;49I7401e0TFkts90pmZo2UttvJRtKkFMWlMkgjkA9XjJLBCtjyLm3vwpSgz1ry6MNtLGbc3PT5na&#10;mSnNLQxTTR4nOV0yNYPeKLw0Y+rCyeRje2qwt799nDrfHPTd1/hMzsrckuH3NPE2K+6lWjrpA9TS&#10;VMLqIknRmLBz9EZQbqRyWH09wNevdDnXdc7J3HjIMlRwxVVSXaWd4gLoyM3ijZCDZrEFgLD6WH9P&#10;ceHWs9F3zPX82KyUlZjPHLHCkcdRHCgBVfJoieYc203sqXuWIJNxb36lOt9BduXZ+cycjVFTQ1cS&#10;yhCJo7OsrReiCF5X4kYKGuw5H0JJ+nuvdArvHq7J1NHPk9E9P4IpZmk1Wl+4QqgVFUhyFQ6f9qN7&#10;8e/fPr3QObaw82NFStU6NL5ZIoFADI7Fb+tVOpRb6tyTYj6e/Dj1rpxho/NXUstKsiRVE51tKnmu&#10;CdCrBGOQXJKkr+NP+Hv1fPrfHpQ1mBnVqhqMao4Aihlnu6ylrlqcvdSAQyknnSNV7i3v3Hr3y6Wh&#10;inTEUVFVyyEyIhjU1fjWOSa8swfS3rYNYqWPLE3449+JxTr3lTqI0UZqIyC3mSQLErRlPIuoXj8Q&#10;Ho8jCxA5BHIIYe/db6EijqauBWrWeFRTRs7RMCimw9BVCNX7jEDi9nH+N/fuHDrXDpvpd1ZNnWpQ&#10;1JkmOmOJB+0bAGUzEFXHABa9zyf6+/DPXqdG16o3buJo6SkrqkCllMbmncqhmSMEB41bkgAegIwu&#10;bG9hcep6da+zo0dfiKCfFVlaCby0ccjNMIZGUsdJqIWH9gDTcr9PpYnn37z69XP29U8/J+mlny9Q&#10;sYBVvPq8KiPyIrGJUaFrepDwGvYj682t7iK9bxTolZSQSPo1SySTGExkq8boR+2ukcD6Fi6mwtbn&#10;3vzx17pxh0vIiQ3K3B9RRVURjVclj9bWHH5/oOPejxx17p2pyT/m1cPZCyXTSYidJLs4sCtvXI3B&#10;HA/Hv32dbz04xqZJWtFqufHrUczMhHkjeVSF0r6SHFtVyCfx731r59SiokRiWVG1Rxi1vGvito8j&#10;gDh7HRxY8Ekce9HI6902zIwVBp0pEZZH1gvLr5lLx678qByL/wCIbge/Ux17pP1TqzDXcEkrdFDy&#10;IpJeZ2ZgvqP1UFbj/X9+49ex0IfVYP8AfHbmjwvpydHJyPNG5E96dZ6ckXOq1lJ5tY2sp9+HXhw6&#10;+pX/AC/t1brrfiV1++WwVPjyu0cbEVUNG86R0gSOoVCPTfg2/p7917obopdQmbU1rl2XXpFz6Qvp&#10;/wB4/p9T7r5de65hipJ1lWBZZAwJvYAXV/oCq83/AK8+/Hr3WR5EsPUAwj1AnXfUP0Oj/wBTb88n&#10;+nvwz177OkRlpyySkyFW4sAdZ1CT9diLgA8EH8G592610iJ5gpeQuNBLMLBgHK83F72Yn6cEk+/U&#10;PXusBrvzdlVYhdda3LEkNpKWu3+0sbHke/da6kw1QGo31EBXKHhL29PBvYX5ZlJP15/Hvw6t1lM0&#10;Xpa4bTZfT+g6PqSrfQLc2Jt791rrAzK6Je4Eh9QYKpJEnqDpzYHTc/7yLe/eXWuosixqqaUjjKuV&#10;jIViod+XdQbavr6VPP4+nv3W+o9Sw8ZVEuQG/LMoZeSWCD6C36b839+690mq1VLSPq9Wgog8aaV9&#10;QkDhgT+QLn/Y+/efXuPQb5yxhkK+Ml7GHwfkoLzLoYgpa5NvoR+ebe/V610WLsmJGpaktCHcwSpA&#10;UZQunR45LEcEpe4Om9z9OPfj1vzp1rgfOiGT7nI1BiWVovIhVpP23WRisGhYSvqBsxW1x9Ga3v2a&#10;+vWxxp1RPlKid6uohWQKT52UGRpda69LKs11sSbqLE2tc/i/vl16nTRBIrORd0IjVQyt6QQQsqRk&#10;mx18XJBsfpb34Ede49K7Fxs08f3QXT5/UgDqTSmVtOm/J1H1qWPHPNvfuPHrXVo/xgiSUUh02RhH&#10;HoZzFHBJGupXnUHk6eQQRweSw9+49b6vj6IBaOjQMzBxrRInQyKTGFFPTSILFOPq97i/v3WvLqyr&#10;aTg0cdhHGWMet1hZEiVlt5WFuObDSBqJ4Jt795de6FWjiZ2C+OT0woQUJKylfS5lmIJDoQCObi/5&#10;9+Pp17pzejLLGzRxlTCxjdY2Uqpk1AiEm9iAHA+l/fuvfPpM5PDyOpvFHosukMz6kQv5ELE2I5JO&#10;oXsfr/T375deHRfd47dMnm0RIitre6gxiSQ+kwxxXNmLD9R+v0P19+690TLfOxPGjCSBYnlklEwC&#10;yC76rLKmrjXqsAfoOBwD79w639nRQd3dVmeeV/s5JXiOl0AR49RP+bgmX+1c6iQLkf4A+/cetdBF&#10;k+qlcrNFSGXQ8o1wqYoHQgGzk6tHqv5EB5INr348acR17pE1/VLaklang8VQqHywpISI2Nl1f21t&#10;62UmxBNj+L+PHPW8+fSHq+q2BDIwuhqXctCziH0hIj9uwBAKj1c/qsbc29++zrXy6Rtb1tNSKzeM&#10;ypLqV1lX94qLESS1P1cltIRbgWsLj37h17qft7YdTFOzGMyjUC08iNFLT+Q3LtG3GoOuhX/2Nr+/&#10;Y630P2B2zWIoMunzxxr5UEXE0AGgDzH9FmIJDcsOR9fexnrWel3T4qqitTyrrWJTDHaTSsk7EyVE&#10;YLldADaSUW9j9feq0PXvl1PhoS6rDIhhqJdFSZF+sSw28hjkteQuunkcJ9Bci58KcOHW/LrCaSZZ&#10;JVliRVjYDUdSgoV0+SIC5e408XVg7XsALe/ZzXrQ9euSsmtI/OYKgNOFlMJ8njdrKNAJHNrX4W/6&#10;QCD70aVpXrZI6c3kiAZY1UzaGmOiT0qjejzHkguG/Vp+n9Le9kjrxp0i8q8ihrKC4/dDBhM8pZAl&#10;hCpC3fg3HH1At9T7gevdF7y1L5K2UNqlLuTFGh1ySxQAhFeNrcAlrqPUB/Uce/D060OuFImoP6x5&#10;Ei8scyCIOY1lAkRVdQHQD/Ng/wBSDc+/Dr3XYjDKDCvqlCtF45Yp1jMUh1QTEgWb8hFOi30/x99n&#10;W6enUP1qZmZQ0kVgyxDymNDaZYnZlNiikEWBtyCbj3r7etdYjZ1LoUELLqSHSD4qhSWijBcqShJL&#10;MtrC3I9749ep1DnQwjS7SXKlkEirqNLEmuVnC3CqWvwCthxcfnx9OvdNrSwxvNKIw0LwIyEsqmZJ&#10;E/ai8kZbUxsV0lbKvJP496xXrfUWYkX0waBAq+GeQKrQRSWMvkY2+nA4v9AeL297P2da+zqD5ZET&#10;+xLHrkLHS58bRoyorazwiILhgdWocj3quOvA9Ral5NGmYceFZncvrkmEQEgZpIkFjyqm6mw/HHu3&#10;29bz59MlSHkp5i+oyKwOtmAmSUxkvH4msWYKSUZB6jfgW96pivXuPQS7nnijgkZNcI8EWluQ5IGh&#10;wycrdmN2J/1ja49+4fLrVOi07raSNDqDyOVlVQ1mYeKIlQge40vcavrfTYAE+/CvXui01ZRa6RoA&#10;6hP3g140szEJJIUH6WBJCgcAG3P1GsDh1vpxhlYyLM4RYzGVneI+ohX0RlZwTdbi4KghR/X8Wrmv&#10;XuhR2ZH4wI5UUuyRuggsJIlBsGUubambkm+o/j8+9fI9e4Hoy/WlKajd2MhRXqNToZG1F3RwFE0p&#10;Z/ojkC5JGhuRew9+690IXyL8cVRBrMQWJIlSoXXc2j8t3me36l1Dg3I4I+nvf29e6Jw5XzmSQPMj&#10;EK6eiNYpGISMxIur0oCW1EX/ADyPpr5nrXXG8cgRhPK0cLNDGrN5JI0c2E2hSdWt+fTf/U2HvXHh&#10;1vHl1neNg1lWMmKQyhiSFN7q7OitZVUkFbAn/Wv72etdTKZWVVCXK21BJlhJieO13TyWazMLqLHg&#10;8G9z799nXqdOEsbreJGjZYdM0bgRRhjIqifzRkk+MWB/c/11Nhb37PW+m2pWMMzGaJjL51V2UOoa&#10;L6O0vF+G5/rxwLe9469jh0kakhUlZ2Vow0euOIKuiJi19fGpb8FSq/W97e9cB1rppe7Hwu6mT9gf&#10;52JoHe4A8wA1EWICrfkcn6n37r3WEorlYVZiivGTGoUvxd5khe9hdraZLEAaQb29++XW/Lr/1tOV&#10;VMkkjLEhjU6H0ooYhTYJGHNiVA4AFx9b3FvfutjrPFFHMiaHjMUSM8r6WQpMqaVl1abkEH9JP0uT&#10;+CN8evdZKYlo7RRRK0TK0RDJGZBHdoyxuQR+HDMS1x+QLaHWuoGfrxDQNo02ZS6FGRdGs+pEDg3I&#10;Y3+hJ+vHvx63x6kbaqRXUMLSRSAufGHRXjiCW8yBI4+QRp1FmAvz9bj3vBOevHJ6cQyhxIzkq0kh&#10;vIS5R1bSNWnUxAP6lAsPwfr718+tefWGWIKFCqhURF6jx2Lxs0pEvilUfpOnV6rnV9Pe6db6yNJP&#10;J5PEBJEXdWCxq7MxATTG6nT+OQvLH6kW96qfLr3UalZItbG5QzeLQsk6xkuvq0FTdtJ0gMfqbci9&#10;vfhQdexx6yxRSOfD5DLI7kJ5LRgCJgJpJbcAr/Qj/ebn37r3XpEAld0RplkIYNP5AhisHTREOXJ0&#10;21gfngW59+PXuuUgRogyxwwTLZGUoFLtMSyyMt/SEsAPrck3F/fvLr3URirgmMaxK6h29LOZ3i8J&#10;CMlmJkW5PpFgbDn3vr3RmPjdoTcyGfzXGmDQ1vGBHN6kjQDWLsAilr/U2P496690ZnskRQ7ipnWU&#10;q80rThUYSgALrSCOQBSFS3q4Nje4+nv3n17z6P78PMgomNMJImjZ4aciJEVwio0hQlhrPkY3BWwu&#10;CRYX9+yOtdHR7THhxQT0F5lAJZEVwJjqBktdfwFQjmx1fS/v3l1vqob5DUTPrmdzpeORpIpomWIy&#10;Qsz6EZ2LEtf0XuTa/NvfvmetdIb4RyrT90UUbTTLDJMIKh3JV9NRy0epBpNyoAMgsTfkG3v3Wz1s&#10;gZ5Vp8Gs0rrFAKHRCjtJ5KgMgjZpCgCl1ZQyj6Aahb6H34/Ph17HRF+x80E6/wB7NCS0tDRVDCn0&#10;tCkSxozySiEgICNXp8jf7UDf37/J1rI6oj6e3AavtLIEyIsz7kaCKoX1TzxJMDE9PI4/1IbURywt&#10;e1vfj1vrcx+LksUvXe3tJi8H2cLoLSq0p8AjnkkCfSQkDiy3F+Pz79w4cOq06NRkiJCIiFlUxuwZ&#10;YrFyi3dxp4uOAFJF/wDG5Hv3HrfSAqEklimkbXGyP4Y38aR38Q4ItxpBFwwtxa/vw610Geel0GZg&#10;GljdXcEcpI5Hr8paxsbEDSNX9Lj34nrdegS3O8xjJQJTsjoNS1BlKO8LaUmBXSECkgFVHAPN/ejw&#10;6359Fs3rUIaSs9LI9LDrmQiYRORDrNRFGAxK3BCqx+nFtQ97Hp6dar1WV0zkCO0952eZDUZOojdp&#10;yrPBBNVExvFoWwYuvoP6lA5Fj7917qz3breRB5Fib0gFzOyl5WGnU7EXVj+OdQ41ce/fb14dL2j5&#10;WRpDEjKsiq8zOy+SJDJ40X6HSvJ/1XNuOPfvt69np7jGhYnKeiSNVB9HkqNam9Mbm810OpbC1v6D&#10;3o9e/wAHTrBImr91PImoKxVFn0Mh0EMltP5BIswH1BNve8V691LPlSWR9Ei1BfxxgLGGqQw1svlI&#10;CrER9Aosbf1PvXA/PrfzHSgw9Q4yeJWXSA1VFJLUQKsixp5C51pe/wBACzW+vFri3vdTTPXvLof+&#10;wEikx1G7LoE0aTzTAIyjxqA4J/SbgaSpa1zxx791odKnrOGlXFLdmjstna5ZY5L6hGkzC1wNOv8A&#10;A+gB9+FAOvdC14aYh6eOc+RYw7K3mkDRp9USU3LAk2v9b8f09++Q698uknkZIrTJqaN1VxZ9RQRI&#10;LoY7+kOeBxz/AIXuffgfLrXRV+yhqaQm80y6gWUeRIIhJcO6sfSAT9bF/r/S48TnrfQ0/HBh9vUL&#10;9y7sJV1Sj8ICWXVqa5BH1jsP8Pe+Pn1vo6VEUWJGBMoj9S6F1m8g12KAn6fhQf8AinvWOtdAb8r6&#10;vw/HLtSohYNJ/dDLhUnvGjlaN3uwH4/LcW/HB9++zrXWmf1HJDkJcqCFRpkrnKRhryFLpGhb/Uai&#10;fST9OOPqdVzw631W52EZKfeGahqGLEVlRdiF1kfdMFeV4gD6TdrBeBwL3v7317pASKYgWmdapLHR&#10;PFwGuwUSKFuBzZbMfrcH36nrnr3WOtqpJ4aGknqoDBTv5IrLojjle4d3f9difTrN+B+Affh8+tjr&#10;PT+EBmOuVoyjPIrFU8pdmIikccklR9V5A4tYX2B1rqUJHjaaSGK48amRWbUwRr6pRp50/TSByf8A&#10;b30PUdeyM9caOWSnlZRMNQSUJojCSy3VTFHJIbE6iwJT6EgEWA58PTr3QrZrZm9KTaO2uzNxUNOu&#10;3t05HK7dxGRpqmhZmyO344JMjSVGJp3appmWOeJ42qIwJ7lomJVreHHOOt9B5E0a+ZYCUm/ylhJJ&#10;TalDspUO4/1AvwTbmy/n377OteXXIrraIyWY+KAsJJdDB1AWO3lAL6muSjfQcKRb37jw6902vJFL&#10;GyKFAWWVXMiaZmk0sWVtNifoPr9eL8fX329e65eU/axu6aAylYGdFQIrsruNMRYAkfQSA/Xi319+&#10;699vUqOSRqmS7SKfDFoKGMPHLIAojWJNIBsCQHPA/F/fs9e6cqOV/EwbUqlpBI2g6Ygn7cvncCys&#10;xIv9QTYjk39+HXs9ZlVtZlBUwoVdhJG2tzcxiMMblQAQQpv+SR7917qR4HUrJOrzxyaZSqHyz2jH&#10;7YHksCita4Lfg6Rax96+3rdOsLO9wkoR5WjPqEzKB5EMokhAJBk4KtxYcafz738utfLppm1fxqiA&#10;WRY5Ws0sisIi/iZox+PUrei1hxybk+99b6kLTsZa+J1BnqYo1ip0BWQMZdMcms6r3Bb1Ai1zaw96&#10;HWulM5jnpkkcxAxx/dAxLDEz+NACVCWuGsylOCSbtYe/DPW+o8+ao6bHQRO7y1FXIoipP3USIgGy&#10;FgToljsYkNjcfXi3v1evHqKprczG8T0ugq32qyyReJKyMDStNFUXFmBLA8+oci9h78cY68embOUl&#10;TRYekjnYQNFUgQRQBJCHQn7iGVZBraw9TMLlf6349+FR1rqJnAKbb1TVIl2kpYkkOmORZQ4AaF9X&#10;KgcA2/tDm3v3z62Omfa9LHU0TrE3jU6D+pdcEiDXLTq5NmKgEgW+h+t/fhnrx6X9OY4YqQorpA0j&#10;KksSLrOtRGSDOdKuOdZAOkE83t78P5da6Xe3ISXlVw7JOh/cQKQ0sL30jSbknUdTf61wb+/cAR1v&#10;5dGX2dA6pSVBu5miIqYzTqsQK+t2MYFgCLOLFTa/5POvLr2ePRj8NCppaf7gRxlC8pUWDlG1NK6c&#10;HxleFjZebG31v739vXuHHoXdtx01XDTJFToJo/I0tl1SlL6hCoY8EG1lYBOTYkH37y610YXY6IFa&#10;Cup3YQo6LITGDrfmJYFCm4DWACccce/dbpjoUaOprKeNpLRxF9RpyJUDsslkkDJ9Qddgotyb/T6+&#10;/eXWs06W236gurfdL55JlRnUS+CXztw8wFgoUKLv/qrDm4Hv3HB68Oh0ws0ssNLTBT4gFBkhIRzT&#10;BRpIkAsyk2ZtWk/UXsfej1vh0L2BqYBEft2heSN2SZVAHmETESzqLEnnhkbi30PF/e61GOtHPQxY&#10;LIOxjp3kRUZQJFQ6FlRxoZQrHnURyRzx9ffutdCHSkiKFpXT1KpMyxIyxFJzdZD9LrYD6aQB78et&#10;nqYkZqKuMoZ4gW1agAyF2Ppezi+n62sLk/Tj37r3z6XNPBGFQFjHdA3kVImFi4uxuBY2v+r6XPvx&#10;x1416fo6ukp3bxIGmI8aKGVzp1E6fr+rnkj6Wv78OvY6UUWQDwI0MRZRE6sFsQyRHS6S2Oohr/X6&#10;n6/6/uvdNPZuxtvdu9Rb/wCsdxQLLht7bSy+16hVIMyQZnHyUpMcg4BikZHFgeV59++3rQPXy/8A&#10;5RdPV/TnbXYHX+4aOahy20t3Z7bZ88LxwtU46s+3njVWADqbCVHU2tJwfx798+rYPRaqSOGKQxTK&#10;0w0cfuBfHJbxu3HAAW5HF/8AY+/CvWuoomMLjSWVRI7I62PluCpZSRZyV/qRxwRfn349e6zoqLDA&#10;fPJplu5hj1QqrOpZIUlkNkBNr8C/0BuPfh17p5oIYKhJaiZmIREYfauTUq4QrNBTwS31avSXlbmw&#10;4+vvw6908QSU+Hp6SrkjmMc3kNNJADJeZFAjpaZibx6VP7jPwePr7917pgWodqOp+2k1xV08g8BU&#10;LUyRykrJBBEwFkB/Wfybi9/fj8uvdRY1ppcXJHLPP9wpJpAqzFpEifmipYjYxqv1dyC39Lj37r3T&#10;pSNXVdBJVItA0lb9tQxfbxg1MtPTi8rvDHYiBTfyymxNj9Le/eXXus+SWOKuiqdUGTpaVkpkqcdD&#10;NFQzaI71NJTIx1eBSSHe9iebm/HuvdSKbGx5CKtrsPQmthoopKiSOSfwNWRWBlaghsC1PAeGBP4v&#10;+ffq+fXuodGsNHLKhggkpawcwalgjqaqdQqtK9gwp4ybjT/T+nvXXqivWFIKnGRtTUsTB9T1ENTI&#10;A6SuJNDVdP5La0T+yf8AeDyfe/s6904wUiRPUrJWg1NRDBHQQ1VNN91lXlsrSOI30KYuWX+lgAPe&#10;/PHW+odNgoY6yZMkr1cc070niE8qfxWaQaIqmeEerxQN6mZT6iAPoSPeqdepnpbUuwsCXpJc5Ubg&#10;hxeMjyI3FnYJvGd21FJEq0eD2WChj9KspmSXUxF+TwB49ap0+naeIiosTIuehrtz1CVXm+9pkbH4&#10;Da6wf7iZIJrreuC6tKIODwbn3r7Ot9LvbMMGApMbja/A0OTyE8rZHA4eqov3pxVkB907jlcCRQoU&#10;PHGp0qwPptf3vz69w6f85Dn3o9zbz3BUnN4TcVVS4XcO66eCippa2opv2qOlwcNKEZGiYIkjRoQU&#10;W/Hv3nU56913VNuzMUuSrchiqDI5HDYfD0iZHHYylpcXt7CUiXo6yampkjU5B4f1SMpY2Je5597+&#10;XXvPp62uk1ZisrHQwY7MYSCtQ4mmlqBDJE8VGKtd1ZqotrhRTrSBLaWb0txY+/Dr3SajqKNq6FIZ&#10;aitlyNWGhqaxDRfxKpSoWSKSsZSdVJDYxqL2YfQfU+9U69npRVaZdstuyppmNdhN2u2NzOF21Axb&#10;KV9Eq5D+BYOhlElQaeExkSOgOkA3Pvx69w6mz7Ww2Cnx8s9XXHAVOIiz2Uy8CrkabHRNHo/u3tmq&#10;lkXzzqXEVYAwkRzYpZffuB619vTHuXD11BT5H/cpR0lbW09FW1VJjquOKloMBUwA4+hMys1PNXSx&#10;aRUCIh0kJDcce/db6m08ON2/1vk8HVxJmt6bmhx1fh6mryFSB1PgqJzLVVUdJGWjnqshHqRoyL/0&#10;Fxf3rrXQQU+JqxFFHT0CVk2QpA+Ju08NSsXmJfJ1MSqDpkUElpF9NvxYk763044vF1IqaaqijqZW&#10;kqpaalE4lWSprIVBaarlA0FEN31WIsLm319+4nr3S9wuKyFbNX1dI9DlBLVxR4+lqJRA2byF9Lil&#10;aUiOWKn9RMSmynnn8+6913JiVU5J6mjqaw0kiI8xCM088hINE6q2hY0PpWSPk24P49+HXulJiqKa&#10;tppFzNQmJkDrT109DGGlpoEsI6XF0bcPM6sok083sSbfT2ade6w4emyOJrcjHHUVU0WMecCSqjt/&#10;CqWcXWog8dnEj8XJY2bgA/T348cdez0sK/B1uHfEVmTqv4fWZKlpMgsMGiqkx+1ahdcWVqpuQZZ2&#10;1BVazEH62Hv3W6dP6bPqs6auq2zksav8MxP8VZc3JHS1uAxUcX3NXuZJ2/bUOoCI7XZg2kC/v3l1&#10;roK8tXgpJHlqeWmrqqSnyGG88bUNHT0lSop2zFXCLrIJtOoAn9ZvY+/fM9a6Y618quMoqmljq6So&#10;optFGjKtsfhdJlFfIxClame8jRaV1MoBP0t791uvn0KmJwsuepdvzvowlLTY/Kx4urYSpSRLR6K5&#10;8TQ1koZny9VqjkjRlF9Wngm499nHr3XeUxDrko6CnjnqcvHSRy1ut7PgaKKNkqamqpae4FXMpQsl&#10;2dSeD+ffuvY6w0UOXpKrF1EsKolRS1NRgY6uaGURaHK/d5BEbV91J9EiYajq1W49+qa9e6i5BK2S&#10;silrI5QBHJURs0jwVcc1RIIyYWYFvKTfxte625tb37A690ns6UmylFKmQWNKaCOnqYQdDl21M9M7&#10;t6nmNvXMCfVYnjkbzXrxHn1IjoqlaumShN6gxyx1SiqJqkqV9McCQNcO4B/clLWFxe/v3XumTPwK&#10;YKeh8UsNVTIyr9kXaeWenUvOoiY6PVcpJIFFieNV7DXz69QdJihg8tbF5qxpIU0RQRhyHdZ/SI2l&#10;vYKh/VK3qIH6bX9+4HHWunpEkhgyVclRTMDXHG06PLAPvRN6pliia5WGNVOuRbaza/1t79ivW/s6&#10;5VFLjqQeHBVpaOsmp4ZhPC0kxiW1RUyJqAC0qO1h+WsLGxPv3DrVB1nrqKAyJPDWVAx0UkZ8plCh&#10;6iRDaaOjT1OTY3t+kc/X36lc9b49T0r6SGpglmp44afxJTVtWI2ed0lJV5PpdVFgmm1yTqv78c9a&#10;6l4uteeXLSUMUZgo6ElY5Fig8DyHxxVYMli7W5jQC4+pube/Z4DrY8+lJtyGQbddqmqFNDqnalqA&#10;GilSpZ9JYOdPlbSbsb6VHB59+FKdeHDpuhp8nHk46mevqoKR40qIZ1pGdmgkURwyRxi1iwBCKw0s&#10;ORYXPvWSKda6k5fAVGTyM74zKiSvONdrLGkMs0tQyxwxRrHq1zEeqodnsinST72cefW+oNXS4uvy&#10;e26SChTC19BTxnOlWArshWRysYpoqiVjErllCKi2GgEk839+8+vdZ6GJhuGarpZFyMxDyRtUT/5A&#10;ryEaI2RLIJEa1h+lX0kC1vfuPXuhUm3JuqLFZLHgLR00gMNRRJNFTVT1qrpRpIgFVywAdpNRB+pN&#10;re/cevefSAxNXuCGuSbxPRmKn8a1XiCRSMXPkDXBLBgBct9L2HHHv3A0690s6OqhNRja6elgiyVD&#10;kXIljiPndgxtIFBAFlGgc+q9xx72McOvdZYzLW11fXVMeOH3R8ED1QMv24A0eQVMv6XsdCqwBBIN&#10;yT71U9ezx6k5rFbvq5KLHU9DTUmFei8NTWwoqGLxsFC08jgHWyIbOjXbk2NvfuHXvPqbQdTVGax7&#10;19F43ylJGiUtONYV1m/ajklRv1mRuTIWv9T719nWuk1mNhZTGUrQ1lMtS9OjBaRFmm0SGQGcrElm&#10;YhgQoXg/U/n3unW+g7ymHy89JG+SoaenCMUp4AvjkkVybOh03JYAL6Rybk/T34V4de6BTeuJ+1lV&#10;UWRApZBM8UjNJYAvFoIJJT8Em4t+Pp79jz69w6DiaKoYnUhf7ghY4VVmmBUlfWBbWP7ShR/U/S/v&#10;xr+3r3Sv2Lm3weexWTFRNFUYWqpshpvp84p6hZNIJAI0gKU0tpJtxxz4de62LcGNofMP4+0O5cpS&#10;Rbp3tQzrRthZ3qDW1ONxlOZHhgEbFodSKshYAKzcEG9vfvPr3RSOuuzps3l6TrLOYdNrYLb+Xnjo&#10;UZIqWqFJRsaelSaSyv5ksArAgkEGy8D37hjr1ejx7++TexMBs3F7Iy+PWTLYmix0eKysE9KYWpqS&#10;VpKmlrnYEyDQQGJHBFweT798+veXQC00uJ7ewOUyK12M22v26UcUjVsjRZ2rMRmBdJG/aECABhIP&#10;SSP9Ufevn1rz6rN7a61qdpT1qU2vI4YV7kF18RE7i0hhkvqb1AOtrAkEfT3vzp1unQQYOryP2yNi&#10;62toqiRp9aYlT5axYyHkiqIQWLWtrRSOFJ9+OR1qnRyeqf7/AKz46s3tjqysxGVMNNTmeNmmrpwg&#10;aNmSQFRGLlg7qtvpex9+8xXrfRzMf8Udww4Ws7Iip1yuwqeUZLPYZapqSTIwy8yzRUKkBy2kp6Rc&#10;qPrzf349a8sdNG4k2zBQ/fbU6+rqrC0MLookxYmFIoBeeImxaJEBUSBueBa/J9+HHrw6AvFdibX3&#10;7BTdb4nCy4fd+TzEVDSVvlVY4LS6oYoph6msSA7XJFuLi/v3W8Do7eL6RkosN/At/wCYxS5KnpWS&#10;hkpJkNZVadMkcHkDsA0er6rY2N7829+611hxO0aXq/INT5KkZ8HVAumXBC0hSUF6dJZFYcMrnTIw&#10;/VcD37zoOvfLpzyuw8XuCNsvtWohanimYeGBI/uKlv1sHVAYtVjbxk3Njcn6e/fLr3Qf5PG66ObE&#10;VNBQ1Ap1Y09VBG0LwPTr43k544Nwyr9CbEW96/n17oHt4dPZ/cGCmGPpJoA6zJHNDEXfyq4BnBj4&#10;DG4sQPoeQp9763WnRRK/oLdVEk1PJTO80pmhKCNGUNAC5BnUkarFjYHj6c8+/deA6T+C6XzVPTTU&#10;tRRVdHXTKqU8lSXIZWPIUkDTb+zo4H9Rx70Mjr32dTKLZGSwUNZTTMlYshRJFp3Tw07qxUR251NZ&#10;TqLEaQeDe3vYx8+vdLXbG26fcVXDDUL4AyvDF5FLQNJwxikgALlbLwwubkX4v71jh17h0sJ+haya&#10;p8uuSWlRR/mZeCjAMhB4N1sVY3J+vHA97+XXvt6nUvXElHOlNUK9QsytGGmGhJI3YXkjX/UrcBC7&#10;cW5sx9+69Tp7yPSv2lP/ABOhpzIYPFK/ijUErExDVX19JKmxPIAHHPv3ljj17rhs5Bjskq5OBWkj&#10;lNSq3RkURx3kQzKLqTqsLWsNRJ9+4deHp0a+o3jj32vONHjSOk8kVkPmEckAg8uhgQ0ZChUUXI/V&#10;Y39+Pz60T59VjduY9dwZWrnhjjdY2cM5cSPcS6gzJ+n6HSDe39b+/DOB1v7OiRbox4oK5oYXZHSU&#10;wu6oUidvIUMq3+hIuHH1v/QEj375dbyMdMcHL6GVnj1SBV1ssStyG0Rcg2X1Dn8Hm4Hv3n1rHn07&#10;QzRqTGqKbMzuiuWhnptQCoWexKiwLX+jWsLj36vl149SAxCAG8aBdDSymVkaEMXQen6k2BsACOLg&#10;e/eXp17pxThfM4sHjB8KMt0qAlmbUAQ3IuUvpB/F7j37r32dQ6tDJ4yFAUsE8KpJJBLJIQTK6hhp&#10;b6OAv0/3j3vr3SWrGZZFJ16ZpJIxOChaaSNTqkkkcc2IujEXH+wHvXXq9Dl8ctv1m7+29h4Ki8Iq&#10;clnsdDSs2r7eKV5ljiZUUXbVa7C1tX1+vvx9evHhnr6nvx42vurr/wCO+0cVmauKtkptsYmhn8VM&#10;IFWNaJBpAjPDD+3bkn8+/da6UUM3KqHU8IRcBhqH0dW/AAPFz/h/T3o+nW69eWp8utlYIF06l0gh&#10;rHgIW4HINri9/exnr1ScdcnqNScakLIW0gKWLM3Nrn62uDb/AF/egB1759IbM16r5fXreS6osRUu&#10;VB0KAQebc3v/AIG/vfWug7rcnHEpUSaTHoVnNiyMAUKkg/Q/QH8e/cBTrx4dNy5aPVEFsFXS40sn&#10;pRk1DyKDcg/UX5/Pv3XupEOSTyKUdtIJSNSQQsRsXKkcNq/DCxBAB9+HWvPqWtakgdifGrAAmRwj&#10;Bi1ijnkq1xYE3Fvzf3rrfWRq0ahcoXkJ8gBUHSq8iXT9W5H+Nve+vdR5Mh9VdkZJGAKRm+mygINf&#10;5B4Bvza5vzb37r3UepyKsLortIvk0gGQhWUXfxWtcniwJvb6ce/de4dJ2fIIfUjWLC0YkUlgx9Ci&#10;IrZQNQOrUb/n6+/dex0hsvUlxpt6pIp5JUaTVH+2dDaQTewBJIH5HN/fvPr1Oiw9kV0YoawrIhcp&#10;cO8jLC10MbTIttSqpspJH+Fj9Ronr3Wu/wDNlGkGXlhZmmaOoD1AWOSIhVYOuleASW5BuVFiDY8b&#10;H8+vcOHVCWV0R1dVARNzNIspc6ZVdr6SdYCqQTo9PIF7k8e/ClKdbHTRH5I5V1C5QM/COyIA+m2j&#10;i4Y/qcf7a3v2QevdK7EhQ1KGC+JjJKJi5jkkdZdDKzqLeMDhVA9X+w9+691ad8XBIYaKJU/ZR4S4&#10;CtrX1gSStqAL2vYL+QOV+nvfy68aU6vd6M1O1BJDIjKQsMSSSWpmMXoFR6AoDf7TpAsRq9186jrX&#10;2dWU7MT/ACaLSVKiFnYOWaRFjBDMZSeWv+kniw4HHvY690NmGp/LJcRAq8d2Mo8bXUX82hDYra4U&#10;f4+/cT1759LBKRmaIOFkY6UcreLyBuFI+vCqdJsf9bn37r2eo9XiNQYSAJGsbFWRfU34Gknj1AC9&#10;zf8Awv7917oL8/txJkb0gk6mi1L5ZERF9JJawc2JJFx/T34fLr3QCZ/YUBUoIUkS8oiaoUMQsjF1&#10;dBfXY3N+b8/X6e/AU4deFPLov2c6scyvItKzFZ0kEbozMFQsw8DA24W4t+Lm/qPvVOvdBnW9VBwi&#10;vB4R5ntDLGzWp39QRo1/D/0fn+0LE+9/LrfSIyHWE7fcKqXcQ1TvJJHpT0sRoVbesr9GIYAKAeTz&#10;79nrXSMqurvJGdMAMMVo5JVWxkMsQZiBYeMc2K3uR9T+PfhSmOt+XSGyPVdvMpj0gOJHhECoIRCj&#10;KsbISVLF7G1/UCGbke9cOtdR8P1gxqnZ6ZmKrodTp0htOrQkknJ4IAKfm/1sfe+PXuhAh6/ijZia&#10;d5I6dlRzFE8QSbyi8a82K2FpCbi9rW59+xXrfWWt2jMi28EbSQpHHGpWOMfusX1XIYab2uLD63+n&#10;vxrx61npoqdqlIiURXdbtHJI2tfSlnWKM+oqpY8GxuB9Bx795de6T1bt1YR4fDTKC7xJdnjYuSSj&#10;ioA/zh5DEcX+nqv79jy69XpPy4R4rosMclOZFfTokiUaFASCF0PIJbUqsSCPzzb37r3l01zwGNRE&#10;6NJMsreMFPQ0Pj0M0Kp/bW9muQL8c+/V9evdI7IxiEOV8et43hMXi0rYJrSUsgNiWurpwNXpU+/e&#10;fXugKzQljq5n8gbl4/NFEjkxC0gYKTYOo4F78c/ke/CvW+k5G4kk4SHxyxqtPBIgWITRn0zSRLpc&#10;Eg6gfwxBPvw61x67dQUMzTG4Z4wPBGmlowfuHMY/UENlBH6r/wBPeuvV661FaliuuVPpHIXFOgGk&#10;MHZwQDYg+lgLci/PO81x17ptrHQxSJLoje0jMW/bictYxAOoNl02GpeRcXta/vx9D1s9RXdmYBI4&#10;JStOkN1jdmkjDXLyBeCyLZAVbnlmNh7959a6Z53QOS4iXySLNKsQMdpVJUqVc2uTcsqG31/1vfuv&#10;dRqidNYQyqjySawpUiVZUuwtrJCqi3NubsRxwPfjSvW+oc0i+n9sl1QKqEgNNCjNL92of6O63Dgk&#10;25sfp718utdQ66ayqqKhVJGqretn1SIryNKJD6SbWFuL/wCsfdj1vpOVMzLAwLpFcu0aJEAyQr6z&#10;KQrEh14ZQLjgAfS/vXl175dBHup5Sy39AKiIs661YaSXlhNwRq51kjg/7UAPfjXr3Rb91TQmnaON&#10;GjgDSGcOjCURyNpBMsnIsbBlFrH1X5B9+BHAde6LpO7CpqJI1JVpCNVQVRltYBY25JIA5Y3P+wuT&#10;7r1OnSFSjwC4dBMzQxymMQ6FITR4orks1uBe1xcc/X3n17h0Le0igCyRySRIJmVn0F3ZS99MEQ/o&#10;wBb+0B/iffjTjw690avpSGWo3XSlHMUa1Eccsywr5EjVyzRSOb+l+PUR9SLg+/de6WHyZgaGpEYi&#10;hfyJT+AMNaRGQ+WKMonpJcatIfm/JsOPe+vDolvkdNco8VOVEkOgWtJGW8UxWxHrY21n8fQcC3v3&#10;z4da+fXSo5DIFZCzBnKAq8ZZtICqdKoQw5kJ5va/Nveqdb65I6+MNHbSwaa5RmLRltSkF7DVf9JP&#10;9OAPqfV9OtdOFJeQSxlTq1mdWAJkRLBVj1G/p5LMFa3Fv6j377et8epTxia7JYu4AacLe7p+zfxj&#10;0qTyY7sebCwv79xPXumiqkVvWoDLGjcARnzMzeNVAC2TTf62/Vb+nv1a9er0mamXxTpZyZkA+oju&#10;/k4RrBfSLE39JuTew497+XWuHTeZRo9KrZwfJrBdVPjvII3NyU/F+LH6j3oZ69XqNIxLQDSvpcIJ&#10;VX92FbXRInsCdLFSxuAfoB/T3Xuv/9fTlCrCBrheJ4o1lBMjEmScatMkgYkKOLf7G/v3A9b65WYp&#10;KrAFnd9SFZPFf6BXRCDYD1Af05+nv3lXrXXoJpFXQNUjzKBreMo2pm9I1Qtw3BP1PH0/Pv3y630w&#10;bignqcfJHCpWd2sosDEA1i0qyp+OASBzc2+vv3XvLp425RTUtBGskrII10yTNFKwDlrRq6xEk6v9&#10;UCLHji9/fuvfb09KAquiOigDQHJRWlLoHRQ/6iR+l1U88f43317rGCrKzxo6hZR4yoPokQkyCRV5&#10;1XuQQbA8i496+zr3XC0rCeRwoCqdOl2CLIkgjjM9OvDH6sfr/hyffs8T1r7OvIoLyQga45Aw0jSp&#10;ZSAzB7fWxFzZgPoDe1/fuHW+vQyyJrKxxqpAQCVbSnygeKMtwGaw9bMbAWP0Pv2evZ6yEMWYoRdE&#10;Oi6q+l2tFYLeykm7R2Nhb839+61XrFKohMYADSqigytpBEd72QC5DEfqNiQbn/X917rvTHEpZWkR&#10;Zx4i4X94q7CVGlsQWBBsSB9CLW/O+HW+jAfH6d6bdlK8jsjzTKjyhl8kihwoiUxXYs/6Tq/Tb/G/&#10;vR4deHRv+06GaSop6qnjtrcRNIscBSjqySFRZWJ1DTZbG5J+v0v795Y/4rr2T0az4a+SPKQBSmhl&#10;1vO0xdHdiU0+KwZFvYhdVvwv59+HDrXl1YX22jPQoY0DziKJZmDPocMAxdlksCVTSFAsFFwb8e/e&#10;eOtnj1VT3wn+4yrNtUDF5URkUstRzGdAdh+7HyQt7HixPPvXl1odAt8Oaqcd24+RgSZHjla9y+jX&#10;eZIWSyNrIDBStyb3HPvdamvW+tlrOU8lTtZZYYmanfHjmMKdflTU8hUkn86WUm5+o/p799nXuOeq&#10;9980FNXbU3vQLJocwVEOsCNpleRTJGwjBDHRa6kAjSWvZbe9efHr3VFvWuGXC9s5NYo1ikXLFTUD&#10;x8MsxMsKJdgRIhDu/wDsbD3s8MY69w49bh3w9y9NWbDwVIkxaX+H0jFk1FXjiQJqVZDbR+f1E/U8&#10;XHv2OtdHVyIEQhdY1L30Rlpgrlida00gtyoBLAgXP04Pv3lXr3SIyal4ZtMZUMzSaQn1BJLQ6CQG&#10;IH6v8L3vb37r1OgozrQrBI/7CRzToA6yyaYxIvihsP1Fy1w30/wP9fVAHXqdAxnBGsFSzpE8Q0h1&#10;BLTMqyFWkV7aQjmzWHKgk/X3rr3RZ+xZZhj8mClYjiGqhjGoQWGjVCQFNwCQpSx+l7ix978uvHPV&#10;Q3T2XyH+l7dXlLiP+LShHdGjjpQJyGZnjC+J7mwFibHUCL+/ZOT1vq2nbMyyU8F4UDDS6am1RpKj&#10;6C4UXvZja5B4+nq96610J2LAdQFAhKDW8wLfsyGS5b9wliBdV1FRa4HPPv3Xh0o1PlYaoy5jRmMj&#10;AMyPEugPEU+l1BZwAD/U8ke/fb1vpyiYpGGEhfUoijc2jVtbWGgqAVCm9msPr73w611OjeUyEoYQ&#10;5DF3VI19RXTecygi7WFwlgAAbH37Pl1vp5w5iXM42anWNo5qunFQ9wnC3DSRar3T6+oW+h/r79XO&#10;OvdGM3fGDgqKZwj6IrCxVkSPxlV8i30AfTSSL3+n49+x1XpQ9YVnkxMSNeOJEOlomd45FQsrshYW&#10;RvSDYi1ri/59+GR1sdCqrF2ZibXQtGDwgiKgMyyf2SSfzYD+tx7917pMVetnnnF7IVFigBCuoTQ4&#10;X9WkXKvbm9jx9fZrXr1ei3dhtIJJvDDd/I+lQY/uCI2/4FJJIfUqrwDY/XTY/n32deHy6X/x2qKp&#10;KrIRyKzFjrKlY0Ck2jGlbaiWPqawAueB79wOevHo79Kz2RZLszI9yBrXUhuZAV+r8c/71wPfuvdA&#10;V8q0kqfj92fGIZahW2plvKXWPXpion1mPUQQdRswsSByQfx7PXuPWmd0a6rmcvGxQmKbIQ0xZ1lj&#10;TyG+pV41eknn8kAG3v2K9bJ6IN3NQtj+zc7BL5/GK+renZ41WaYPKVRiL3UqtyDpPFhz78OvefQQ&#10;VrNBEYxcXmNiCio6gCR2lUCzMbXTgED+oPv3Xvl1EeSaBYT+0gtIBEwFTpE14hx/QMdLgcBgCPe8&#10;jr3n1Poq99NTTsI3ElOKXWqm0nhIJk54V1FvWeSt7AsfevPr3UqRJXCAQEMzK3mD6FOg6XZdRAKg&#10;2ZOb3P1B497oetdYA8rS62aQiHVqFlVUmQ+aSVEAX1W50k8X/wAPeuvfb0I+Epd0b0pW29gdv5jd&#10;FZBTZHKVsOGoshlaujoMbTGuy9e9LjY5HWCCFDPU1Wk6IwXYqAT78et9Ip1aIgxvMrRvoLtMCgQp&#10;fQQ50uLXZVJ035/1vCtetdSakrZ6aSSOQxIkKqVVVZJCpWNLCxuD9Sf1C4Ivz75de+fTEYyRIzMQ&#10;GeQNHrcrGJORNIrWcgEaVMnJb6WX3vr3WdRGY6WEwMNUzVBIOpV1KBpCoVWxHILH/Afke/dbPUuN&#10;gZnTWkMjwhUaJASIXaxsttXFl1CwJI0i9ifeutdOVLKGBRzJKHZYRGjq0TmdrxMAORpAFw39bknj&#10;37j14nPU+Opj1srN+0xWP0klRKCbvNY8Ne4YqSbWPAv79jr1epKq48vkC01mvGfQ0J8i6S3jUkqh&#10;5JcAg8fnn3vy63w64QvF4ft5SbPIQpYKpMcMgkZn4utxZw1wRb0j3rr3TLJDLV12PdKgQwU8sz1G&#10;mZgzoCYGjRbAWJIu5t9Dx/X1cde+3p8oVp0nnqJQQQvijAZrSgIZolR0vbUxsvp/UObDj37rXDrl&#10;TvSy0tRjclBJ46ismmFO0MkxInXWsqshV1IYm/4tyORb34cOt/b13jaefGRVX3cBmZUWAVB0yVFJ&#10;GVtGkDvY/j1OP8Ta4Pv3z68Os+YqDi8fDPTCOqxUioZAJNLRSTOLVIiI49X6yLBTzYDn37FOvdJr&#10;OeQxULQtJJTvWCMCYGQRzD1JKqKRKfI/qYKbE2YH37zHXumvdT+DBaSjqs8DiUIQzwtJKVkl9ZUn&#10;UwYNf6jn8X9+6903bXroVpp5nCDTDCpMRCqyP6NcjEG1gDpuCQfyffuOevdCekyzUVKE0yJLqEZB&#10;DJMl9OtnivpPFyFB1fU88e9U8uvdLDAyQpHGPTPIpiUIsMxEskjaTNAVuunV9Wfi/wCbi3vfXh0a&#10;PYrJHTgp++snkV5Azh2lZwxOlvSHRgf0Ahitx/T34Hr2B0YnbxhqHRAfMQ2l4SGlm0uOY45ZGuwU&#10;+tgRa/4HvVa8etdDft+mpqWGbWIvuJ0EkRiRlELCy21t9RezsSLX4II97FR17oa9p1UNNUGSqlkl&#10;RYgwXUY4ZZCnjX0p6jpAYrpP0+g/Hv2K9e6ErE665TOYHkPngldUdJCxp5C2ho09JDodYQrcEf1P&#10;vQ4V690IeLtH45liEojWPSodlU6LiV5Sn6ShsAvAFvoSbe9jh1unQrYnKxsFMRRwhAlmTVGiQyC7&#10;LJZr3PGgkCwJJPB9+OOvcOhd2/kKYw08gieUnRCUjlBjeS/7bymID6cc83AuOLe9eXWuhcw1dT07&#10;I7aisx0qGJkjEgWzGOM2sSfoqte559760KefS6GRV1hWGTSgj5dF8j67Ei5S40j1cH1C1+ffut/L&#10;pZ4OVWjLzOxcosQQ6ShXRYSH+19OOODf0/S/vw4de6VFNW0rFYIyIeQ5NzERIR6E08gqP7QH4+v1&#10;9+x1rp3pVdpHeRVd1ZyhVP2vGWvLIyfgkcgA8fW9jb37PXulxifHrQOA12KxnxgNChsmqNlPNx+O&#10;LD8e/de6dJIaeCsbySSQxfqTxuFaLyEmUyaeRf6AKv8Asffv5db+XWmH/wAKOPjHDsXufaffe3sd&#10;UjbXcVJ9rnnpkfwUu8NvU8cFZPAo9OuvpvBM5JuGQgDkn37HXutYmpxUc7xutS+mPSIVA1pIpJIU&#10;OoAFzwx/3r37j17qM2PrZqkeLTIaca3kILxoqi7kso9Pj4VQOL8i/vx49e+XXOnx9RBVpQ1YjQSQ&#10;meRqgNKIKaRPIJC3NnI4XkAf71uvr17qZSQ1sMUhoXcrWqKSoA0moSOQnxJTuLkF1HDDm/H09+Hz&#10;690tsDT4Gpw9VhqlpDVTw6oVbyw+XIw3aJYnA0LHGA3l1D8fm/vXW8dQMNgafJ1lbFVVIC0FKKmg&#10;jgZIacSoLvLIZv3Yob2L2BDf0v8AXY69060OFpXNKK9chGtVTtLWNKsNOSvrMWSeQLeChQB7RECW&#10;U/0uPeuHXh02SNjsTkIW2u5y1FSI9Rkaz7d4jXU7KImmaKU6qakVjwr8tf8APv3Adar6dcpM5jKq&#10;GTFUEFVJolFVV1EarHLNNJCY3hRjZoKJAQGsDcAG4N/fuvfb05UmTlpaHGy/w2mlr1qvFVSB/DFl&#10;6aEaaenpo1GuGmAC+a19f5/PvfljrfT/AB4fNVtPiaiswNKiV+Qesx0FZ5fJmlgYrPj4YrXWgjHI&#10;MmnUosDxb3XPXvlw6dJJaSrnkibHxzYjy/dTTQxJBDUyIoKYTFTODop4WuGCm/8AXjk7p17pT/3M&#10;o89W0G5J6eRsPUVMZnp6FKalX7tVEaYLFMl3mf8ASryp+TaxuR78evdN+8dkZrH5qjNY2ExhONLy&#10;UFMEirMBjaaYmCgzFgNNVIjcItyxJvb6D329e9OsLUFRVyQg09LjY50hnx2M8sxx21KA2WoyqXNo&#10;5Kkq8hQAlmJAFre/de68uJoqPMQTyY6LKtT1JpMZRVzhI63ISSAU+cyUXDCnuyvomJA+g5HHuvdC&#10;H2JkMRh64bcw1TkM5S1cmNXM70hopIJM/uA0onl27hFKeSCmpJWEdoj+5pufSffhXh17p76+2zDv&#10;nG0vX0OewFFueqqKvIVOZ3DWR0GP27TUikVeOohL6JqqePhYUQs0hsPeq9e6dqvaKKGwOAr8xNjv&#10;vIqLH7YrrfftFTx+ObcWcqdaEBJdemnlsxQqthYe7eXXuo8FPBjMZU0NUYslt2nya0tbRiD7PLbr&#10;zEUnipqGH7RxKMcxJEjNIyqATce9cOPXuHUzd24KpcPR0rtRZGujGGw+6svFjKKngx82E1PgtlbQ&#10;rKNNM8YpnEdXO/7krra5Xn37j1rqLiOv88afdeWxlDPia3b529kstu3BVzSUHV9LuNWfFULAPday&#10;vlBpJdAazP67D6ezXHXvs6daCKTH42o2/l6SNqwYp8nFS1s0ddhusjlvTktw1uKqY9MdZUoCZRF6&#10;r6GIF9Xvx49b+XTJkdrYPE7ThRZ8Xnv74R1z7RpRk6h6/Z9Vi5ofJundOOjVlY5KBXaOFyoWM6x9&#10;L+9nPXj0jsBQ7Qiq0ly+MrZ6ecV1Hh8hR5eekl3DuuK89O1R5SzfYwi+hiAvCgnm3vX2daHSpx2B&#10;29X1y56DdVfjZaPDzUeQqoKCpqMtltymIpHjKTGQmyUn6UeVboV1H+nvx639nWXEJSiWhwrZWqrs&#10;xl2epy1TT0ixnb0hiank23j0ql0l6lODIr6Vv9eCffuOB1r5dLncuycJRR0dVRiajkxVJTQZGCKr&#10;88XX8Fa2qGlilDNBVVdcQAZSAUuPfsdb+XSROMovt4Z6aB6KsrZ3nioKOM1dPi6KCD1z5WmYlkdk&#10;1MGLWLcjgA+/Vr17HWbE4U5jKYGOIU1FjMpXT0FNVZyqFIUES2nztRJIQsKxm7DgK/6VJNz71g46&#10;9jpbVtDHjjDUT0dZuTAUKGPGeFno23tXxu0SZRQPWaKnYEuFDAAckaiRsVpjr32dICCrkr2abIVM&#10;+RjeSNoZKa81VkMkoamooIC3BoabUEli+gA+nvfXh8ulVRRw42HNz56GHK7ewsOPTLU0ORlx2X3R&#10;XVf7VJhMbXG4ampKjTLLEsZjEa8jn3r7evdZtzbUyIx1Nl6WYZzIZWtodubmx322qpXLThHxFDjK&#10;RCxahRRGairQLElvxc+/V/n17HTVn9mbmrN0VGVSqocxTx7xwO16ivokSmwku4jRLUR4ujjl48NB&#10;Erq0seq4VjaxHv3DrXTzmNsVX8N29jdt1Ffk8HlN0ztHVB/2cp2JiYfFmazGxk61oaGnbTDORaSS&#10;4Yiy+/cet/LqZSyVcsNPU5Ounq6HGZIRx1MZakrM/lQ0q0Bnq4Bcx0ztqnHq/SBqAAPv2Pt69jrl&#10;U0EYy9NW1ubjy1TJDLXwzQRiloZayEeOWsSCVAXSIeiEoPUyqLnkj2evDh03ZKuoKTHVUrx1dRVz&#10;vPLj2knkjrKOGTiqqasMpAMq8hR9AeAApPv2Kda+XSPlxWNrKenysUsyfZPK1RRRQs6Q1UUenTR1&#10;igmV5FIDWB03HNvfq+XXumLGvTUFRRV4x9fT05aoM8qVI8ulNTVNLLHDxcsRqsQTf6Ae9+fp17rN&#10;VzmsxrZGmpYDWVCzmOsllEEdfFI+taSliX0osSD1yMLBrmxPHvX2dex0nse0DmOmqY44aeaZ4nrC&#10;iyrDEYj5aiJSVBWJQCink2/Dce/DHHrwPXdFhYsgFkxd5zSPUf5TUyGEVaRoR5KmBbBI9VrLfU17&#10;EE+/db6WO3slk8N91lRiqWtlpwUamrYwWpauYf8AAialcqzOVtJBGbowsCPyPde49J9lmrw+Qlhg&#10;qH8jVrxPTpTpG7+oCJUsRHqBuhtci305Ovs68eu8pmI8nL5q2FYpqeFVikjaSP7xkIWKVIzfU2kH&#10;SOOP9b3s0rU9a6yYuqoKuWehkpXSsydIlPQjXGp+4aX0TyFyoeRbEiQELGo5Fx78Pn1vjx6dMlBU&#10;0dJPRVORWSelqVxUUkTztSNSp6X8U6C3jRr6iqguxZiPz79nievdCRQ/xWuwddGchHV4iko46ibV&#10;EsVTDUMq08MJq3Bd3ka4VbhY1JUjm/vXz68Om1arIUUBpY6WNcnVU0YhmnhihSGCJysrt4QvpUn0&#10;sbh5AAbhffvPrXTcmAo6uqgpMjJJjclDROZJamRwa6qR7+MKqkRtJclnUmyji1vdjx63x49OWF29&#10;Hm69MBHUrFBFLFJNX00aR6HA0r440Nyx5VLtf8vx9NE9e6VuUwFXjopoYMYuSq6epmhFRUzQaGEK&#10;r4zTPqNwnpu5sC40/pFz6nr149OVLT5GtpIqirkiWDHUjSSUcsbwEyFg6IslR9ZWf9Nrrb8aT78K&#10;deHTvhsVs8UtFkauTMJkFqKlMlAadI6aUSyhYpaQAFbAkgBjfgAe/de6nNg9tpkavRkWliaOOSGM&#10;z6o5pVbwwCpjk5Jj4DGxueVtb3rPn17pQV9BXnCUdJT1TvNTNaMiUVD1RhbW4UabiLSBHY/0PPPv&#10;ePz690qdtR5WbF5V8pn6ilE1McwuPjhkMlVHTp4KcxTxAaueGX6C5J9+8+vdIqLPwyT5GnzuKrYq&#10;tHBi/amEktOIQrhotQW9rMDrA+o+vvx69Xpg/g9NuLHHKS0lo6CcRU6zVfkKU8aEBJFksPQAbXF7&#10;XXg8+/Kf5de6BTceCkyEs0XhZ4ooQNczSMuhwTCh8V9CFR6lvyAQSfzofLrXQEZXbq088xDJI0SM&#10;kjRPp8TqNRj/AGwrXN+Cp/w+vPvfW8jpgkwwodMw0emTxxGVpNFo4wzyLL+DY6Bfgn6fS/vfl17P&#10;Vj38vX5B0PR/bFLU5n73IYvO0zYKkxcf+ZNRkgKVfMrKY9WkmztdvTfi5PvVOtdWe/M6gxMQ21ku&#10;uOoQz4GmSsqNzUuDo6p6mDNRkV0mZFOBJpuxKOQPHybkW9+PW+PVfO/MZk8lhYd10eBnrKSlpKPD&#10;fZrS/fx62gYVlV5ogCrIn+aF9Wm+qx49+88de6BvGPurInFDa8ldBUU9cnhwEc6RUroIA8MJkVQG&#10;eUC+kck8Hnke49e6e8p2HJuKhznWvYGLq6DLUtEZcbWywP8AxJ65qpXWGUVA1hdRILLa6iwt9T7H&#10;Hr3TVtrYm1MLmUUpXK+QpoY6B6ZI1H8Yi9NXH5Fbk/oIfVe3pJvf3uuSOvYr1YH1ftunyew62qzD&#10;09Zn55jDQTuPuRBNBIaZTUgmxWRVF0PIAuh5t70ADx69joyvxtwm582d7Y/e+eFLi9q1ePx0NRQz&#10;VMtPWwsjSgRUEgIso0gCQH1Hj6H377OvdIbefYmU6q3hmqPb8WC3BtfdckVGq/5FK9TKieB6d5pU&#10;0+YhrEWDD6A8+/efXvl0hOzviEKGh2v2TS7ZTYVWaeTOVYop2jeSmqGWSnqY4EJEIVWtp1j86SPf&#10;vLr3Rl+uuj+uuxsFT7vrt05f+O4eCnyGSdquSOkhYKVgllFSblGaP9xxfg6SPoffj5da6XmR2dRd&#10;k7AyONoRDJTY5auCnyEDXnmNOzaTHCAWOoBtNjpI+tj79w690SPY+U3F1buuHZ+Sx9WlJLWGJ6Gb&#10;TIsQd2VTHIQbvqAZrDUgNxze/h6de8uho7F2pJPU02T27jqk/cJ9xVa9MrxrIBC8gkAYKxBGl2IV&#10;vza1j7NevZrToP8AGbjqaZmw87xxCTVIsFUPFVVAS0RVLjlnHru9voRwT79THXh0nJFeXMaMtifF&#10;DUjywS/bsfuIoWsznT9FZSSzg3XjUL8+/fb17h0oMhsjAZPH1q+Zm8sUJgklVFkWpQlRDGpH0jv+&#10;4bWP0NyV9+H7evdAXXdMV+OyNVUSCKWOWKaeOKKR5QI2UOz+SNbnWBYAgt+Dx79T8uvdJel2TVmS&#10;KGpoylXHI0kRhjFLIgYa1gWpNiqqg503H9km/vXHj1voX8fSTYUU0VbaYuuqOkVG1sHUFYUnACWj&#10;HqBb9ROpePex17jw6XO4sBjK/GU82Opvtq+AeVfR5EFOy6XjcIv1JvoJJPJv79177OmFKNl279q0&#10;ssgsokDN42dpGJlELL6fGv8AVW5uRxb34HGOtfZ0Bsm11gzj1DazRrGHJURygsGsUEtrC/IZCpOm&#10;5HPv3n1unTfvTcINM2Nx7ypGXsFkGskxJ6mhX02si21Ib6Rb6k+/efXugQyeDqa3HVcqqEmKtUXS&#10;Kxhp29KufID4wBwFuQOT9ffq+fXuiBdkYSeir5kqFZmhmYaWIHimjmtMBcXf6kFgx/A559749eHD&#10;oLF8ci+hYjIssqiVJG0AScDyFhdeAbj6AfU8D3ry69x6nQuvktaNtII8ii7NIACZFL+n6aV1f19+&#10;8+vY6lo6LyfSgIMUTOXRQ/JkZvyvFix5BIW59+HW+nemklMQklDFUMtQNPMTW4DiMAXN7Etext9D&#10;f3uh4nrXTZUzNIdUaupW/wC540Jc3J1FbaV1J9EAJAsb/Q+9Vxjr3Hh0manytqVpFEci+cHxlQro&#10;dPKD6en8jjSPoSfeuvdHO+Bey6zffyS6229SVX29Tk9xY5qavdfF4paWVZoZolLBkKEXAb03H1vb&#10;3b7evcevqA7XoM3t7qXb9FkM3U5mYUWPp66ao0PrdKdY5b+OwFituBb6fn3oda6Tn3giLs3AUqqt&#10;e6xgjSEKj+oFxz9be/Hr3Uc5Twm2qyakuZGLGRnFzwBbVcWYX/1vfqde6iVGbAWXTITNoDj1WV/G&#10;LhgFH0tcfXj8+/de6DTcG4I085ZtLFX0lSsbFxyXdhcXbgKFPI5A+vv3Xjx6CLKbuihchpURUkUl&#10;ZBoMcki3/c0EH+hK254P19+60aefTCm8YGchZwzSxqEY8VBDEvI0bcAhhzyOPrY/T37r32dP1LuV&#10;HGjzlo28npZ0cB1sAkMi8ekc3P1JJ+nv3XunBNxx2Zi+k6QfIxkEZRQI4R9TcHkW5Nxb37r2OPU9&#10;M9EHQ+U6GIKF9Ws3jJkLLweBey/0A/Pv3W+sn8aVFTXdjqYo8fqVIxyrCEgXsnN7fm5va3vfXqdY&#10;JMumqxeFVRxoMbuxmCRBishc6frbSwP0/wBh7159eHTVV5RCERpUkisrhmjYlSRawBAuxYWBPP5H&#10;v3+Drx6RWVyQGsnUWjjY3cAy3D6f2i9iWII4v9PfvPr3RZuyKl5aOq8LaZylXH4ilioaIu0aRqRp&#10;b6NYkqebG4519nHr1OqDvmDLFpytOzC0kbPKUl8CgFfUhmbSzfQMBfV/sOPe+vfZ1Q9uWmH8Rq0J&#10;clpz6pVdX8oJdvJJweFJBbnm31v79Ty62OknTmEz/wC7H/zhBR2klmFwGQBTyLqb6hYEcC3vwpXr&#10;3S3w8BkeNiwXU8RcQNJJKXcWjjjjb0jUuoAAcH6X4A8evdWufG6FVOPgeRo4iKWIISYDGpj/AG3d&#10;wdN14tc2YEnki/v3y611el0YshWmUqIjI51kLbUREVVT5LuLX1PISLkW5HPvx699vVk2zkV6Sljm&#10;cqTEqos0xDIVTxut4xcaeSLnknn375HrXQ94aESxhL6fGwXWosQuoIDFfgn8W+hvwPz79x635dCD&#10;TwKHN1sNCKJGsF9dyVY/0v8Ap/p+effvn17HWepptUXkZdSsGIRLaWYf7tIJuASLD8/63vx690k8&#10;jSamkaQNpWFGk/SfGUJDR0/F1ZTzYcc/09+69xPQfZLEiXSzwK0d3LG62UD1IT+QxB/s/UWvb375&#10;Hr3SAyu1aeSZHWNFBeYOWdv2tR9Yka/4P6R9QeDce9Yr1rpLVOz4ywjEUbKsuqUyKZGcxgi8Uj83&#10;FwULfUjg6fe+t9JOu2JTtIyEelBGDIAzyu4W6eNHFwCxIP4J/J+nvXXuk1W9f0rkJFGYo0Rhytnf&#10;z/pLMfSGuS301X+trn3vrxI6Q9V1tBGoVInkj0+OSRvKgQqSZmYKt7PwbAfqvbjn3odeqOoFN1wB&#10;PM6xjxQ3NNqJ8ZYRjxiePSH9BuVf+zf6Wtf3n17pxn2EQrRjQQyskjCRWiB8muSnMjAAEn0pIbm1&#10;za597695dJ7JbItEYkgljjA1eMRxJUgyfSmOoEaGtdRcG1iT+Pevl175dISu2qqa5Al3/TeSMxhZ&#10;F9PhuRpOocqBwD9CQfe+t9IXIbeMrLZEjMcTOwqFkZoUsdCxqVDlVNiQxF7kj37J690kK/BsWjAD&#10;yEIyvHFGACNQB1jhVU/W5Vrf0+nvx690hsjhxBCscIV0HrlqCkbMwd/IqhAbCQAWuPSbeqzW9+Ho&#10;OtDB6CXcFMNM0ZEsquWlhGlEaVhKYxJTubgFbAsP0hR/Un375dbx0X3PpKK0L4lgk8xWRQjamCD/&#10;ADih+E8ovYAgGx4F/fhX7OtZ6RTmJnjIjSKVPKrEkMIitwsw1XVJIwdKrYgC/J4968+vddnwtI2q&#10;KoaRJGk0U0iqSP0JIGIIDhjyyE3t9AL+99e49dIymTxrIC5LxJUJMqt5dPqimEigFWQ2QlQHAbSR&#10;9ffh1vHUGT9R/SEcXIAbzLDp0ytHHJcghB6uL2/r795deHTVLNocaZlRkk/aYOqxkM95WR9JEbOL&#10;AjTc/wBOSPfvPr3Te4WNNYRliLTSK0gu2hRpdYS54DEg6goI51W9++fXum93uoQ01/EyExmIxOzS&#10;J5b07Jb6AEhma5H4t7917qG9bEo9cZcki8UaXleN7yyETAENfg+grq4vYH34Hr1emKaczKP3NStr&#10;eSVvIziQjSj+WwCqqnS+u6XuVH196x17ppkEsY8kg1rHacMJdKxLCf0tK7MSguSdOn+z/Un3uhHW&#10;ugq3S8tSkgUySeOoZGuytLrYeRI9Zvc/2wikrc3Njz71x62TXouW8ZX8LNE4QKrxszLGrqJOVUyD&#10;hS/0bVwL3N2t73X068fl0XqqEn3A0Agw6mgZkWLW8VmF+SCVJJva/I/x97Net/LqZAFOhRIYA6KD&#10;KNQJRpdVxKl9Kq1yR+rVcXsLe9efWuhh2dNZB+3GCGCxsYwwkW5bWAbkh2AZjxcgX+p9+61w6OR8&#10;fhbeEUgjAMcZbWNH3HldtEZlQX1BzwNFgB9fpf37rf2dOHyikvlHjTSIUd2RZfJAx0RiRyUYhdKk&#10;FOPwfpwPfqenXuiVeVks7+Ir5XAf0JpAQSJJLF9bWPBHJvcG/Pv3l1rrIiuCuuR0QuPAS6FyzfTU&#10;uq3p4KqzA8j6Ec7p1uvr1lVlZn5RE9KTU7eRzOZhrkUIb+MhRY/m9/ryffvPr3DqZCynSG0+gKix&#10;HymBFLaruXPpQKxA4vfmw96+XWunWZ1lRgrSs/jR6dBaFQqst1cMPU540sOSOSR9fe+PW8dJ2cKW&#10;kiVXMchRtSShY1jBYOA7XJViLNcn8gA6r+9efWvt6StXNGKg3S0OqOVISpAhjUuImGoggE2Dcm4+&#10;hAPHq9e6iK0beX0sY9Cg+NmgcmRtd01nQukjgfQgck/X3sdb6jNpkYJypZArvG0viljDeSMwryqc&#10;3uQTf824PvR61w6//9DTfjIOrxs/6tJVwksoZySil+LOo9Qa5Bt/QW9+6311OZEWkjtIfE4SJibF&#10;zIvqOmwJWwu7fmwA4uPfvTr3WdgePuWUg/5uVQkWkU76VLKh06r8g24Bt9Pe/t61npmzjS/wypFg&#10;jQOASyjhmOqSMRC3Cg2Vrc/42B9649bPXDaVdPV4oLUiU2vDGYdTMh1a6cTEHlFJHC8D+1yePda4&#10;8elSkRgaaGRw2gzjxK4dFiUjXECADqNyR9P8D/XfDHW6dc0uERH9IEqRkBtBYai0asjkqAQbE2+l&#10;x/idcetfZ15dNiQya+Y1i8ZmENmuxi8h0nUp5B/T9fp731vrj59UlQhABMq/tTKVfxhQvi0Nxf02&#10;uBb+twB7117rp5RJOW1AFn8aPGpEUkcsZV10Nc6r+kr9SP8AYe/Hj149SmgLoqsFFtMI/bEMbiIc&#10;NoW2vRf6/wCq4HI978uvdYADc3VZDMpQRqjeRCBY1Kq9rELYg2ufwPevl17h1jPiSJG4ibUadoyJ&#10;A/jvrRGmkNyCbG9rjj/D37yr17oaej55E3rjWTyxEtIHaOJy7ggeiUm+pYzaM/Q2P559+48OtefR&#10;2+1qzxw01gY5jCsCKzxr5xx5qgFAWUkC14+P6gc+9eXWxw6NF8QquZMkhlMcXpiDK0a+BoSNUSTx&#10;wcLx+sn+g97691Yn2jWuMDEdA+5DFSoAqPtnWPXGpTn0ActY8XAIJYe/D18+vV6qp7znNRRy1kqR&#10;r/nfFEInMUrohhWckEmy3NxJyB/rX9745PXvn0CfxFUnujGxxTGMrWKJf3dCyaCG/wAn8fKtyBb6&#10;cXuRb3qnp177OtmiJoWwvgKHXLiDFAzg+JHZbaqhNV2U3vcrzweLn348OvcOq5ezsdJiqLe8MbTM&#10;ZYK2YVMlNTgLUBGllYQ3XRqAKqNVgf0X+nvXy60KdUI7Cyks/bOZn1+Nmy0jajydMM7JociwViQp&#10;bn6G5v8AT3sfLrfz62xPhPuWODbGDjkmX95A6RhlYLKyDzxazcWAsbXAI+nvXn1rq0CeoEsSzE+u&#10;aFCrCPSfAUu49XCE2uLWv+Pe+vdIGrqIZGlQy07eGJWPIdwSTdpVJFwVN7cf7Dn377etfPoMc4oB&#10;IAJ/cOsFg2hipaTxkAg2B03Fhzxci/v3W+HQM55SI5TrmVEjaKN5Gj8bapLjS/PqW1iRYfn6j3r/&#10;ACdbz0WjfEAkpqxGhZA4ltEsqnyySRsW8gc/0JIVTqFuB72QevHqofadJFge692UclQaesqK8PFS&#10;oyr5PLKZD4nIuSf8f03/ANce9Y69mnVrGyWnamgcV/kYwxl2ZwyQFBpSZovTZCPQSD+q597zXB61&#10;mvQt0Flsi6jUy30FLSapI/8APGR0vdyDq9ZAa2kC/vXy630pIzqbU7nXPFEHcR3WWSJA2tVACqCO&#10;GUfW9/rz73w6104UgJdUdCzyGVpC+sxu8aKI5Zi39jSRo/IPpYn34cet56zJPpupaONxGGkDQl4Y&#10;JmunlaQEFtagldIsPoObe/cT175dcKOqkiyFE5VEVKmN5I3Da08rL5Hh1EFtKgG9je4Nx711rNOj&#10;F7kyLJg6d4nSRJ0RaYkgJMZhYJYCxLH0rqP+Auefe/s630qusKsTUJQyC1wCg1JIJCpQ3Q2uyWIB&#10;I4P+A9+610PFDHqgRmYyRjUEa68+IFVaYXPBHGg3Bvf6+/Dr3TBkpQpqGTUzsjKsbAEpJfSC97cH&#10;6P8A0H0HHv3njr3RXd/w655kAY1DM7ufIQZgzakamLcgxuAFPJt+Db3qnl14Vp0sfj3UtFkK6F0E&#10;qApKWLGR0kY38a2sLDk6jfm9hb3vz63w6PJSkuSpDC5LKL2QNYOrMy8t+Cbcj6j37qvQWfItLdK9&#10;kSyuCrbWybsiR2c/7j3QJMFP4uCPpc/Ug+/fPrfWlP0xkJV3jmEh0OoyFdThnCF7rUMkF44gqJqP&#10;rI+v6lNyL+/cRjrfEdEx+RMUq9k5iSeBSz5CTU90jR08topIVSxFybhS1+fVb37Hn1roAMm2hdaw&#10;szhm5ZdX7arYFmty3Gngcj6A8n37rfHqHWB1gjbxhfEmopEQQkgu+uNv1MADa4OjgfUj34+vXsdL&#10;TrnLbSxWejr95YmTPYGKCUSY1JpqaOWTxGOldlQK2kMwLyryfpYAX9+xxPXsdNOcmoajJ1r41Go6&#10;F6ozUtKJHtT0zXCU4kN1/wBsAQL6xe3vx4dez1EsKhomkYh44VpzUIT4rILxWV7fUgKwJuBxcX9+&#10;rmvXuhA2Nv8A3d13kpcxsjcWe23k6ijy2Ilrtt5SXF10mG3Jjnxedxv3tKwkaCqp3emqIwdLxMUc&#10;aTb3s8OvZ49J/I0FbTtEKulnoELMI6GSleB40ZwYpZYawBmDBhpbTZlI0m3vWevdQ5HMERhZI6hV&#10;k0klSSsjLZ20klmdF03RzYG3v3WumITgGZHiWUq3jWNpUl1sjXhMr35PAYLa3Fjf37z69jqbTzoE&#10;igDRz04Zw0Y/bJlb950Mj3Ol7/W1uLcW978qdb6msr2aSNy0pfUk1kZVjc63nu5JYqPoxH09QF+f&#10;futZ6cYdUiMzUn7hQxuIgPIRFEFl84LDlwRf6WBBA+t9cet9ZoW1My6CI4pLjwELoldBfTL/AGWZ&#10;QELaSAB9T7959e6lzT0ytDFENNRGsgadCWeV1l5Vrn/NKp0sR6b88+9+eOPXvs6hMZZpY01EGqlR&#10;pQbamWP9xA97esgEg/QcEke9daoeuM1ZDS1aP4VasaKpiplQsFpmjtKgKXIcSOQHLXva30v7959e&#10;6wtX10uhEURvUz01TOgjkiljloADURxhCF0DhjpNwLnmxHv32db6eautiknUBvFkIZljgSEyqRJU&#10;lpFlV2UEaAPW4HAYauffuvHp4oMkMhDLDUmNJF8yNKD5E+rC95bMxf1BmK8kXWw5PuvdRXelqY54&#10;KpXhkiTXCjo7feM/pgqh5P1hAdJQXPH1+vv324690mc5JJDR0DyIzFchFMWi/wCUqVIRFCAHXSDG&#10;QbFf625sffuteXSU3u4WioKUGFVnloo6lpNReJSDfzCQFraiLqL6hcji/v3W+HTtsmTa9FFXUWbx&#10;YraKQrCWknkhNMxOqeVGhbV6hzGH4PA0nj37yp177ehNymX25WTFMFjkx0EOhKSleVHVFaNUiiie&#10;9y7KSzuLEMbXFvfv8PXulJtzVJVUtJpOmV5dfiTxofHz4mJYKAAebng8gG+r377OvV6OHt+KOmip&#10;Gp2WR4/EJiAkn20gBYFpDpWwWxXT6f6sD7917PRgdrxKklPOt5A7kghXMcciC06Mp/TqAD6gSL8A&#10;n6Dwr1roe8AtKRFUyJD5ZUMckMqlmWNx6nYNwGZuBqP5B+vvx690K2DxwkkWN4JFjjjL/aC6Vghk&#10;Qsys9xqZivJ4PNwTc+/Y63joTcDTxRxao9bM03lj8IZERmAUmR2tq/1LKbg2vdRydDhXqvQuYzHR&#10;UlMyeRmaYGwazyyEktokkWxIDevg+n6EHg+7cB1bp4x1JJj46hpneIRKQCDEYlVrmSJpG+pGp1Xj&#10;9JsBe590zWnWulxtvILUlloauDxIsMcSorKvDeNj5ltdiObC1hwbL7t1v7OhRx09RFJDSzyOGZlE&#10;MLQ2ijijA8aFVOknm+q5X6Nce9efWq9CE2SlpoFp0YwxlliFwscnkDa5ASnBsCSHYelrG9uPez16&#10;nQjbeqlTHxiolcSza5455nLETSuNJYfpvblVAsfyB9Pfhw68KdKykgaoWnkWQCQuAlQ7iRQf7bmw&#10;KAso5a3+8+9V9OvdLrHIIFiZDY6k1MCqqpDEeQBf1EkkWX6C6+7GnHr1Ollephj8kMUilpNfkVNG&#10;m4t5UDCxAtwoH0/PvXXunSDTOwqCjvVEq0oCqV0QG6kQt+m4sSf949+rnr3HohH80z420/ym+GHb&#10;O2KDCQ5neW0MbHvrZELppqkzWBiMtbS0s0ZFvPSeZZACAdKj6e9j59bHHr5u248RU7eymQwyiWSo&#10;xldVU8rKQzvpUxvojYLeNWBsVXkf69/fq+XXqenUCiiniiMsCtKfDqq0iY69EKcQaWFkt9Rxb6Xv&#10;7rwGOPWh8unzBw4TI4vLVFQKxK7xmDF0saOw8vqMbyytfXYkgqQQT9bD3v5Dr3yHSeSL7PwaXmSW&#10;VkFVDTiYJPHHYlGsPrfkuDdb2B+nvXl177Onitw9LHOlMa+FnrDLVUtdTTFnaGRVcrURyEBI4CGU&#10;MRdje45v731vHWWnp8fJLWtBVzvFJRvHBW6kSu0lQb5TUGDxKFKpTq2r83HvfXusUBrYmrMd9/VT&#10;0kiQVM334jUrSCxavyxckFQpIghJ4Nr/AFv70fTrXn0/7f2nkshUVWNwWPrIEiiWapr6+lipoWwt&#10;YfMtZm5pzqeLjUqx3UCwsD72Ot0x1zTbtZjnOY8c5SqqZqJDUU8NMcqYbtWvXQKTLBRqvqpwV/dH&#10;0Jtb3X7evdKr+7OCqqigkilqcpVTUii0KCCuiuhMaRxR2QUsX6pJAoZgLNwPe6dap0pmDYyhrcbH&#10;XVNcaqRMfS1cU0f30MNg80OLeQs0MLBjr8bKD9OPevl1vz6kU5jo4ZKafJI7QJ4EmjpnSOnjK6Hp&#10;qVpRpM8pH7hNzY8cge94/Pr3y6m7fylXTSzYmGSjpqR42q6GjkdG/u7JHZ2q6aoP6ahyAVFwx596&#10;8vl1rjw663BkGyEtHPNR1mWyVdJJVVdRXVtRLLuDJUwIpM1WRsxEUMbAoGuSxADDn3s9e6hbfyP3&#10;eMzW3KZ8fIM9PSCY1Uay1uZy2Pl88dBjqqot9vFC5NjGx1WFx+Pfvl1vh1niLUlFNVwVn29TX/xH&#10;C7wr5qcVlDFgWcLFisZLKp8dZGw0aEAZr3DixHvw61inWeoqaappqeGaLIY3JYzEw1W0KSgkiSh2&#10;68EoaXMZKGrZnlnlhIuiEEfXkg+/D59b6k0Jh3HjtvYoUmCo1xtexxtdS0w/vFuXNVNV9xHlc3Va&#10;gGijksI2YAL9LHk+/da8+hcz2C/h+Sy9Vis3V5mlqKZ6fsXcJiggkyOXqrCqwdHQT/ukLfhoASfq&#10;Dbn3uvkOt/Z0wY3H0mRxjt99QwNJNFiNw7hhmmWTYOEu0GMxzxygQTzVim5mCnkFSQT7rgcOvfPo&#10;Vdn47aGVxe4hX0mXh3XQ47BnZNdRCjbaWwKSlnaCs33uiKosklTWBAIqQRXCuGDKQL2GTnrw6cdx&#10;7QoMTsnZVXlc5V7qqM5tj+KdSYPZT0c+O37JRbnq5d05btWriEM1K2JntVY6jmV2fUf3ChAGq5x1&#10;7jw6DDAZeifZ1TU5k0uaoqTck8IoJoZ6HNb13HnDqpM3uSp0l2xOO5HjAtpBux4HvZ41PXuhE21t&#10;XZVRX5DJ7irtH2u3sjuDL1ENdH/xk/L0BONptmbInpmtDj4XMUIAJkK6jawI96+fXumndO2M4+Gr&#10;KyWlwNPBhcRiMJu5cbi6ahye04Xld8dtrA1MDSGqq6uIgVdcqfUDVpN/ej8+vdJzE0dbt6rmlwtc&#10;JdzfwuiRsrj2FS+y9u1cZnraMUVVZZcgIrggC/5Btx72PkevdCDW4Da+6quVqTY02KzG4MFHQ7EJ&#10;knpca600RTJ733HHTyj7evksTBGpMLMSDcn37r1PPpgpNp5mlwmOo1xj08kWUli21RVWvz5rOUp8&#10;NTnNz0hUSxxSjiAzWjvyBc+9cRXrXSZzU+UGJqKITRYbI5qrmqs3VvCI4svlKFjUpj6SKFSYI4wi&#10;pGzlRc2AI497+zrdOmHEbtlr8ZNHnMRXV6vm4VyxglipJKhUUJT4mjaRDpTTdJGXkk6uOfezSlOv&#10;dCi2WyxbceDfDSwLS4QwYHE5CvE1HsvaM9qutipahGcGpkjDKp1D1EXuePeqUOOvdB8IcZjKXMZD&#10;bmMqIaWoaGnqKFpFnO3cHIiE1UkbnyCqn0mxTizfXn349e+zoYsLhcduxsJhsrlqTYEeToxW4aqz&#10;1I+RoNmbLjS2R3HlKywY1Fba0YdrKQFawsffvOo68OlVQf3b2ZjJMdt3K5St3W8dTR7fmlhgMeH2&#10;y7uM/uKomqtSO1XSqHpFUgRE6bMCCfdeyOssnX2Fr9vJubOYrcND1RS00VVmaPbTR1+8dibIx80U&#10;WM7DroJNMdIMvU1KwwznVMxlKBbL795de+XWfdHUu6NnZmjx89NWYJMZsqbetJhvFI9XtvrnJwyQ&#10;4Slykly38Uy0X78/o1yOTp/Tb3rHHr2Oge3bjamZtr0keRopzVY6lnm2/jIHx9LtSur7NRYidJgX&#10;lrDEDJWLpuCb24I979OvdYZ9v1NRlaqfKC1BhxFSx0tOvmohUwwllSnKsWMaqS7C5V2N/Sfe6V69&#10;1GrdrSZDCNXZPOROIMgujHpLCZ3xrIGkyIBIHlPCaSx4F/8AD3o18z17pmx+OeiqUq8ZDlaPHFVg&#10;qoUR5ZY8FUXp2+3gUMVnneypwDYfUce9Zr17HSnqsNtPbpQ1FJmsVUVWWkpMnh6yppKiixeEqaVW&#10;CSuB5Urqm13e506hbi9t+fXvs6SWYocXmVkjSNaaMuKFKaKkdaiCBGZsbi8crWXyaCr1Lfo0i45P&#10;v3+Hr329JGp2dV2xdZHHF9o9XNi6Guinjegr6xHByBiaUDRFHGSWkkJBb0/Ue/fLr1Onmh2VWwQ1&#10;wkrqeXFV9VQQSy1kgpaKOMSav47XpCS8dPTWANmu5Hp+vvxxx68OnShw88GczVRuCsglFLUwJBko&#10;Y3vmlYBKarpoZBpjiqEW6ar6U5Av7117rhQ4qDJVmSmkkijn+5nd4EdAjxKS6PDTyFR40a3H0/IF&#10;gPe89a889QshjcZKKSCbDfwSV4pBS1kk09coEd/NkXSMMCZuVVAbA88Cw9+63Ty6yQbNlyEkIxYm&#10;r6mWFY3lj9SwmZr01L+99GkJvICQFsTY3Hv3Xjw6WA6wqMNgHmzFXEzy1Ao4qgFXx0DWMcs1RMD/&#10;AJuBvQWK6j+CffuvdRsHh6rGVuPoQj1OHlST7ynjlKCVC2inQ6wdKyPpJZhrKn34/Lr1ehTG0aqn&#10;zIppkxeSnrPtsXjqWnkeaKKaqj100slbNYmOjX1MrAqGF2tc+/Ede6xNgsngt053EVtGK+upqejj&#10;E5kgqpa+hVlV6jHMqgMju58h0gaOLn3utc9e6Ubbbw+N3HSUUlXHicrkKsJMY6cmCkkmUeVY9BCo&#10;0C2DXa3Nxzb3XBNOvdCNVdWYXFJFm4M7RZejyCSUkNMHeIUkdGfFG0lIzctK2o/q03sFJN/e6V69&#10;1PPVsElaIcjIMxR1GPgjMMM0Zanq6m4ipWWE/oA9XJutiQ3vfn17pBUOy4cZuGTAVldjP4V5jSw1&#10;VW3E0KNqlSR5iCJQ2kIynSwNr3BJ1nr3ULJYnEw5BZ46KklCCogklBQVEzQvZFNrqZfooI45F+fV&#10;719vXuhMgpNow0GDi2rl6uTLNjvHXY7Ja42kq64qwaOd9YGqxhKOxIUEj8e90690yKmbGSUVWKyN&#10;JVR17GGkjjfT4KRWaV6KoW4dZCCwCgqVJ9P097PDHXsUr01bw2jm8nRQZyukp6etcvknWmqEkaCg&#10;DFhBNU2ALGwX1mwPFiePdeOPPrXHoPqdnrZKlqT7maCOFKeopgXiWSaVy3jcabI3qNyQBYk3597r&#10;mvW+nA7QgkgrIlppHlqqynhp6GVykSwsvmk0gAtq4YArwP6fT3rr3Rdd6bUqKQVrQwyStK0okg1B&#10;xSRQk+RZitllC2AV/wCz/iePe81z17oE1giMf2vjeNgrmYyqGHhku0cf7htaNhqaw+h/w9+xTrWO&#10;p228vNtzN0GThklE2NnhrKQMP87JFN5HLkAhrlef6L73nrfl1tWfEzuqi7I+NdHPtzbX8Z7Ry2Tq&#10;avK0Ao3rIammxNCYliMU4d5ISnoeNUsLixP0Gq9aOeq8uxdodkS4jJ7Ly+xctsHJ7lz43ThpDHJS&#10;UVNjnklQjHxxehoDfSFNylvUPr71TPXumfoTot/7yYTM70irKvBYitxE2Tiw0VQz1EjxyLTTNLEq&#10;sXWQa1s40gFiDxbfHj17pR/Jz494qKpqN77djkqPI9UlDVQ3nrKlBXaoTJVcmXSQUeNtQW4Go8+9&#10;jh1sZ49Rfj90XX9h138CzR2osM2Orqv/AHKSlIoJAizMp0lZBK9+JFZbcrYj3oevl17oz/XuyMLX&#10;bc3vgI4aLG0WJpKv/clFXTVFZJW0ETRpJioV0htLjTZbgKef6+/Zr1rPn0GPQ/a2Q2xLuahn3VSU&#10;FVT5qroIcXVU0lXFmkliZEd5OR9VGp24Ukgc29+HoevdDF3N8W4d6dZ1e7Np5etq9xU0LZljPJT0&#10;dNjZYkiq2/h9KpLKfIXKlyWtcf4+/cePW+gv2nuz5Ab86iO6sjvDF5fbnXdcm3cttueRYsqtMsv2&#10;9TUK04JeVha8Rut7Nf6e/V691k6s7UxuK7C/hudV02tlljjZCHSgmp5S0dQ8sQPohiBCzxi/rBJG&#10;n3vr2ejGZLeeB2XvFMDsTPUFLislBE8OOpqmJmWdryyMxDHSr6he3qHNww491610Tn5D12Zkyw3J&#10;WH7NkMVZSmncl5B5mUmNxoLltBf9NzxYafe/t630KnUHYWUyuHoabIDzU8yGOJJdE0tTHJGDI1Vq&#10;YFr2DKPoLkqDwPfsda6TPZ22SMimdoIfEiQzFJxI4lMrnzTXj+hXUB+0CfwwF/fs9e4dBnVbjyON&#10;C1cdSK4UqiKcSnXUM1Ot9cqsSYzzYBhYgXYE29+xXHW/OnScXfe4ctWSUwIigBnDGJSgp4nKyCbx&#10;Bgy3OkBla3I/r79nh1roatn5iGroK5sjUzVlNTqytVNIDHEyL6afRe669VgSo/1R+tve+AqOvHpO&#10;S7oly1RS4rER3kp5H8bygNMaQsDJSmoVQyBQOdV7qw0m5t7r5dePr1n3Nk6Xy0s9bpp6uhjijqaN&#10;5PArLGwvGh/oAAxFvwBxf3uhJz17p2h39BuDGwiMU1HFSHxSRIiw6WqLqsrm/oLLqOpWIY6TcDj3&#10;4H0690wZ/L01HDBFTzwhF1F4Y5ZI4x4GKz1E8R4VQTwU4H4v79QDPXugwzm5KSaTw0knlmkijTTF&#10;NAEa7apKhp1+rKDe4OrRYWIPveK9bx0EBoqqurXRryKzSMHiaVogodmjV9RHiT6azfm1/qfeq169&#10;8uhDpcBWDGS/dmSlVY0mkkBUsvjP7etIL34OmwtcEEWN/fvLrXRTe3eq48tLUimQSQsWKyIsViGB&#10;eOwI/ryQT/tJsffsV639vRIc3s3I4WRqaaKSK+gOpg8bAopJU6yQQukaSTa/HNrH2eHXuOD0wxFR&#10;BoWnj8hksUCaAuiUHXpvZh9eLAfkAk296HClOvVrw6zoAWEcTvoez2dkQEyglnkcHhQw9JXSB9LE&#10;397+Q63x6mQn7eJWcOXILFgf1XTQrtGx9YP1LLybm/HvwwK9a6aqgep05Vo5Wl9fjvrK6Zg0sP5/&#10;oum59+HXh0wVsc0UpCJdZG9CA/qQIFd21MbD8Hn/AAFvfs9e6t+/kudOYftz5bbNoMvkloqbG10W&#10;Vt90aaoqWx762VZyRcAhSqqbjnkjj3rHWvn19FTdGFptq7ewOKoMlLUUL0yoWnnMkoYR3aQEc2BF&#10;7X9+630GstYyo19VvQNFiCBYtdVjvdTa5twAfx731rpOzZa5fQ5kJkBuNTQtr4Ro1Xg6fx/tz791&#10;7pO5DOSIGa7kG5aTWps6XBVW+lzcAN/W4P4t7rXQKbr3BFEsxSRUEzyFTe3idR6gQSbHnSwt6fqf&#10;x73Qdb6KxujfApZayZZWidYZLAGJ45i0ZVeS3r03JRjyfwLfTXmevU6Dyk7JGu/8QSVY1GporLOa&#10;jx2JDhv20NrgH/G4sffvLrfSuxfZkrlC9THC84iKkSIWDRqEVZnispUD1KxAsTYCwv78PXrVOldR&#10;9jQKhiE0apq8KmF2Gp2BMjI/IaxIYMoP1/B9+4CnXvLp+XsCOaPyI/lEYuqudADLHa+k2Fxx+hgf&#10;re9j79x4deOcjp0i7DWTREJyVl0gEcDXpuKcBydVxwzcAj6X+vv1fTr2adKCLdUSxKIpUSBUd0Z5&#10;jIhDsS2kgWVb/ov/ALx79w4cOvdRZ91U2lHM4mlEflDMwYzKAWZ5WP6bcW0cke9VA69XphrM7HKk&#10;gWTUjmwhaVb2PrMpWxZSo4cg2I445PvY690XnfubWSGciUK66dU/6YnksQrIGuSoPKki/wDt/euO&#10;et06oH+aO40OQy0ayhEtL4WRmbytIXHKuCRfnk/iw/Fve+PWhnqlXMVTTVFV9ZGM8YhkMhDxOZSH&#10;8isfqbhuSeOSb297635dMFKNUysRHwzSRyrqPqEll1VH6SDYkki17AX59+HHr3S2wjFaiGMq6EyD&#10;UxduEDBtAZQQTcaUC8C9/wCttHrXVs3xsTywULFo1iSGnaeQusoUcDTExJQeo6VItY3HvXWz8+rz&#10;Ojy6xUZsJJzGpeIkJES68AtJckWA12/V9B9CPeznrXVlOyCJYYiwlXxiNkkZUPiBAQGNwAQAfxY8&#10;C9/fvn17owWDiN4wrF7NG6M7XRwwIuf6C3P4NrEe99a6ECm8fjYEaryXDLJqYhR6gWcWI/1Rtxx9&#10;T791vqTJG7CQuWCSEsfSVQsF5CsOB+DptY/n3r7etcek/kUIJbVpUa5HfxlYgWUXuhv9SBpP+PH9&#10;fex8ut9I6rUrr1AWcpH400F5CeFJkBA9V7H+nHJPvXXs8Omf7ZA6qQTpSRWTQhjQxESASBuQWJ4J&#10;v9Ab+/dex1Clokcyeoai3oJXzWVhp4LWtdTyp/2PHv3n1rpnlxqOXQog/atH6mCMqqf2kqL8XXSy&#10;XPH055PvXW+mibGxXV5UYjQjKEZTJJMij1aSAoN+CQfe+veXTTU4aJ/UELyIoU6f3IyHNvrJwABc&#10;2X8/4e99e6grgadjErqSQNUepldSUk0oXksBzcFU/wBueLe9fLrx+fWGr2/EE0aAGR158aCOJjdS&#10;8X406bi/1H0+p978qde4dI/KYNCssSpIEjkW7sXP+bIYer9OofV+LE3J596p1o9IjMYKKdzGUUE2&#10;0+PyCKRPqFSUKFuCOdQF/ovHv2Cet8cdBbnNuMiNEySB3PjjKw+ZmQt5GEzm2pwlv9h/S1j4+h63&#10;0HeSwCwxoEUxpADMkkkZsFmTwsh08m4NgLWJHPPPvw+XWqeXQTZ7HOjMoaSNU1IqqLKQBdjPGijS&#10;v0JAtfm5F/ehx69Q8ei87ricNUlmUTGlfUSZZQ4Q6Zapol5VVA9OkAXI4Iv7359eHDosW5kSWaWA&#10;vGXWS13aSSUJIA7OSCuo2HKj9N/ovv1MU635dJCUcCO3jVzrjIRXE2oXDSOQQVXSUs/qb+zcXv4+&#10;nWh69R5qiUoRGgRSJpUEJ0RxwhPoEazqkf8AVSDc2ta9/Z4db6jeR3SKR9EAiiEjSRiKT0FRcuHN&#10;ytz6b8EkAce9/b1ry6aqkI6vwwQMzsjOWYlG1qhSxYHUb2b68cAe6nr1OoMk0gYM8ayEjTI2sODI&#10;PW08UCm4I4JIF9X0459763x6bFlbipXyG8cgeSOWSWXXchZdLX+guHFi3IPv3zHW89N8s66S2t5V&#10;1eMRCVyLDhXedbDSRdR/UjSoPv2D1rPURpxJGC8hhMesxSRh1l9AMfjVSbMxvy3HFtRv79XGet1r&#10;02S1LGQkF2jXREiOdKqhAldTMSLlXJYAL9f6/U68+q16gT861VmkIjeJmMSlECjS11DAC12IU8n+&#10;0OPe+t/LoJ9yyyPM8axqrwazGqNH4GaG4ljWUaVbxgXLix5tf37NevDjjouO9jCsE5VLxmPzC0el&#10;XldBanS7Gyjgg2Osi5Njx7r359F2eMyVMnCSsZWKyM5b6qNUcbatV19PIWxbgXF/fhnreOp9CAWU&#10;FmUsdJjcNEhkD/uXI4uw/UoIPIt9ffutdDPs2MHQ1imn94w6rM0bSfj8BhYalHqNtQHPv3Xvs6Ox&#10;8dqOUbqdYooPIhY1CySoXVIkFzHovYPZQosPybnm+sg4611E+T6I2ZkkdCgdlkd5OY11NaWIwMTr&#10;uW1KxK3Fxbge99b6Jg4LxxKEjLKrlWKSuVpwlvIIgL6VtqTk3P8Ahe3uvdZ5IBKslkUvUshkdWSJ&#10;0MQGlllRTGC99Un0sLcn3s/4evdcQQnk8q6v8wqTMHijkliUiWMC/P00ixB4Fib+6/b1rpwo7SzO&#10;5SXxGMyBpNWsHQTIkqr6R+Ga17C/9r3vietjj1MdwoMpSF0Oka43bVZQSv262uFP9m9mFrk29+rQ&#10;de+fTZXLK+qZkKiSmSMllAKAL6HCqCr2IvruBcWNrH37r3SGqzJpLixDMHkkZdTOWGh0KNewHLLp&#10;H5F+B791rqFM4lKs0juWlYSVUiISoCkeIMLg3AJYMPqPpz79x69XrHJIHSU6mWZQdSRtaB0YWkJj&#10;B9KgaSV/qLEWPv3W/s6//9HTe4V/ECzX06FOlnjQgMdbJxdjw1vopNvz798ut9cUCABZBKpCEgHx&#10;sdR44lTUGHJBcW4+gv739vXupUZenQeEGm1kRMZIiWjEim7Irag6qB9LcfW+rj3rI4de88dYK+CO&#10;bHTMXeIlH1E6HeRuYo5kVrsQ1raOCPqBz7317pi2aojgqIHHjiEso0kJDIbG8nmMZN7Na+m1hwDc&#10;+9eeOveXSyOpZk1ePwwlpDCkd4dRssmlZbFyC3p9Vv6e99e8+uTB0RY1YOCh8c5i0sqkkiO/BN72&#10;uf62v71kY69nrHq8gOkEhfWYlaMRvrGk2W4BFyVC3v8AQ8ge/de64o/oll8emQqSjNIrM413cyqb&#10;n0LyrWH9T/X34V49ep12WUOGVRHdCALjWhl9LRJybng2ubC319+NevfPrkjj0D9yViY3R5IvErGn&#10;f0p4pTySfyLeqxFz9d+XWuuamaVi40xlZp3AKmQ2YEAiThh9ePqL3vb6e9Z691ijhd/HIsl1Dqpk&#10;eYBrhbmNSRpeM2JVQ31uRxb37y630KXUplXd+HlQtzVF1CNpjqfV6WlYHUscYJBJFgLD6fT3Hr3R&#10;4O0YfPU4YiV1jSlQHUVhMptpOkXFmNyFUHkWsR71TOOvdGz+JIgTKoEa0nkjiWQgKBI7gGBmBIbg&#10;jVMwKkek2978+tHj0f3tZftdoJG00lvtl0eJ9S62qbuiyxgiy8FzdiRxx79Sg695dVhd2K0mGnlE&#10;jO8SVCTMH9EbG5domsNYbk6WVbDgnSdXv3l1vI6AD4jNL/pvxjKqoWyCs41i0a6gyktGNQBNxfkA&#10;WHJ59+691sx0uVVY8fC0Ua66RfQwISZGcKra0JABXUrXY/TgW9+4Dr1fTolvyLqaCmoc8sVnielm&#10;kRpHJeUG6K5EpALK/BDcgcD68eA9OtY61qqbK02O7eyUdO7EzZWZ4FjuSsjuyzRyWvxy2lf6Xvew&#10;97OOPW/n1s7/AAvra/J7PwVJiah1mi+wEs0X7rKypfWgACoqjhVtzze3vX2de6uixWtMTHHVvOah&#10;aaJnnN9Buo1SNGR+bWFr3AH4Pvxz1rHDptmp6QfcOyIjTgxLNoLPI8lrI/BZSeAb25N/x78Pn17o&#10;NMyySmRGjjsNZiaLyPGoT0SSLGwU2jYW1Nxci3Pv3HHXugD3HJKItPrBKt5yV0EoAUZmsbKoYBlC&#10;8hfoNXA9XGOt9AHuSEaJqadWRFjMzPHdXjEaBzPUOwDLcMGspLC/IvwPfb17qm7tsPtX5EQZE1K0&#10;q5JYnilVfKZ5TJp0+jTd2Dakb9Ki5Pv3n17q1rYskc2GxNRHIojaFH1SqlnWWP8AbERb0lRz6CD/&#10;AKqwPvx610MMMhViTJExEUcY0LJEVEcYLxlw1lvY6VX63HPv3n1vj0pYV/bUBRq8jsqXAZ5Zo7WW&#10;W4BMVuQbAD6/Xn2evfZ1khRmpzpfWWGqKKaQoKgIuiOMrJc2B5IDXPF7j3ryr17y6iVFTL5FCn6K&#10;yO5YJpGuzMFZQU1C6hUNwDyR73149M01Sy5KlcO37VSkp5AkD8GKoikUHSpYAWtax/P48evdDtuO&#10;vd8NRM8c1vtUldIJhGEkEYEsUUgIAvzY/X6+/cTXrQ6U3VWUlgpJEFQkpVio9BXwySoQqawxBVx+&#10;ZPox5N/fuHXqefRm8LkpftS8z3YpolNiFJZQpBZD9foBIP8AXvb375nr1Oo2VWS+hmQx6DI37hKy&#10;avT447gA2sNZPHFx78fn17ouG/LrLokeNtZDrYAWdD+0jlV9JU30OCBzz9B78evdOvRFeIs/WI8k&#10;njkC2JKreFfVKY4mF7n6O/J5sePfvPrxz0fKilTxI/rLNwCWIDhTYO4N9PB4HP8AtvfutHoNO/Km&#10;KXp/sATroD7WzMbGR9Q8r0TIFRFFm8ikXb6X/FwffutinWkL1XLGvY25aYJTxomdrDHTKbJ5UqmN&#10;42jJvpBD3A5F788e/UPW+iw/JWsB7GyQBuqGNag+ONRK17EvEOBY/pZvoTyB9Bry60fn0XfNSSsU&#10;leUxOxXQLPHcKjLAkRjI9QvqY3A5sD+PdjXrfHqPWFooYI1PiMP58SO0ktjI6keoXccILi1+Pz71&#10;w69kdRKFkJcFWc/5sXkkYKX5PlksrLGwIDlebgADn3sU69npyLLHTwqqOHT90vGNdiW/dlPlsFcC&#10;y2P+va9x71wx1rrsu6Orx+GYyKSdRDRpERpEYK8FgTyygHVYgH6j2et/b1kpKkRFJJVgZVaSNfIN&#10;LOV/bfy6LlSNViWFzc8G4Pv3EZ610KXZfaO8+4s7h9x9hZ6q3JuLH7Y29s6irq1aSknj2vsjHJh9&#10;uY2nSlijaSOkpFigillDSBFAkYm3v3nnr3SEnNyqSS2EsIQItvS5F5A5bgfTnUSx/B/Hv3Xvl0mp&#10;j4nq0ZUJVldIoo1DXMdpCVQD9Fr6bhSP62976311TqivDGfXFEz+Z2USxLDa5EwcKWQMben6f4fn&#10;VOvdOzGMMXMssejSHRTExCk6RKzHhzpsCoN7fS9re/de6cElRiZEkDMru3OqQtOBZn8yJeT03QAr&#10;+bEAc+/da687PGnlhGryIFJ0sbmJtEyn+gUXNywt9AR+PHr3WWR9UjxOEp2ST7eTzawJkS48fFxJ&#10;b9aEFfxcm3PuPHr3XcM/7qqpaWV4jOSwSZSpfUZDI+jS9vwvAFhYgn3rHXuu8jCjKlQwJlpIlkgM&#10;CIZxNqV1iES8X4Oo3Kn+nu3XuskxmKxNC8PrqoYqlVJlFL9437c0pSzhQSA5QHjgcc+9DPXupstB&#10;95VJkCkcUyxLFIt5fFMYXAjenv6tLOSQGUaiPVce/Hr3z6c4KFWppqiCJv4nO8ELq5ZpFAvHaWNT&#10;bUU4H1Gnkce/edOvfPp2+0DIJRo1whQJZdKlAqaftxMw/J1sALXH0+t/fvLrfSczyQifFJI7CGNh&#10;NCQq+KKWGLS4DeoXu1tN/wBIJNjc+/Dj17oLN9wymlx8sTrGlSZEprzAGZITy0Gk30Bzbj6G9uB7&#10;314cOmqil8VNqjdQvgHkdZgsomCj1SmTgaudN14H05969evdL3bhkmp6iUmTRNVQl54xTB1TQSI2&#10;DA24vpCjSRyxBsBvyqevceh92LEJZUsXcxqPDEFY1Malr+RgTYFwo0nkCx55B96x17HRy9qY6pK0&#10;sUzwu0rMlOYrAqhRQxmuNKgEspX+psD+ffuvdGQ2jQfu0gnRTTi9wDw80n7VPqiBBH09Ivw30Fuf&#10;fh17oc8RSwTVBWCKWNadFDiodVi1wnXL9y0qkaiwUjkAgmxB49+Brw69X06FPDljGU+4kkMcYEjR&#10;JEI9SPqaWJmBEhW9gtzfj6j36nz690KeGkiLgwxxtVOBI6S6JGRpzdKlkABAkAsF4I/A+nv3l1of&#10;LoTKSPzShipgMw9UWuNWcsuhisaC2r9IuSD9eDa/v3n1vpSigjskchaaO51keOSYiL6J4k9IUsDr&#10;bkn6g+k+9Gg690ocFHRYikSGn+3VHQswiceOj/tq7uF1Kbngjg35549+610uYKqKSaOemKM8yokk&#10;IbyXiI8ZLW40ggE2F7m9hb37z690p8VWVM9ZoCssaICXNtIib1v4iP8ANqR6dTD1cG/497z17h0M&#10;WNpmjALyrpCrqLyqJI9HMWsJe4PBAt+B/iPfuvdLbGx/bLG9QGlQjWzJqCyM1/FENNibn1fgX+vF&#10;gPfb177elzQuSQBJGij1Ow5Uak+pW9l0N/UXJ+luL+690IuMrBKghKrOqBB+ltcQsG0Lf+o5LWBu&#10;QLD36vXulIkGjU0Vy5UvpRmuT+TbkNcEXLGw+nv3n177OoJpJ/t6iKaOnNLWNNT1ULv/AJ2B18U0&#10;bIo51Asrfjn88j37r3Xzxv5uvxZrvjL8p9/Yig299js7N11VurZmRjpvHTf3e3LP91SUyyxrpcUc&#10;zS0olDE8AlRx79x69XFeqlxklpi8tS8sPjYQMseoOiSLpDRsOGBFwPpf6n37h17h1MxeTSOREpqe&#10;OGrnkjiFa84WJYS/ClWOgFraXtyBfkA+/Hhnr3y6XtPU0qV9VhpcVS1cmZpFowYNbR01R5vKtTj6&#10;l7eOKNv3HcX1gcXv78eHW+k7WUlOrHxrHUvipHgFT9sZYauSV/t2rKxRfRAjD0Qsefr9Le/da6kw&#10;wmGqWnoTTzvFApZNASN5JntJkKl3UeiJtRWP6MBa9/fut+eOn5qaGtlKQULZNaeCoaoniDB5a6F7&#10;w5zI2OlaeMg6EksHt9G+nv3XqY6mLR5zISwzBqr7qNoVx99ay5Z4xdjVQqbCnL/7qsOPxz73Tr1K&#10;/l09vU/xKrWbNzB6iqFUuQaaKRDkJ+FQUkFl8cMLrpC/psBe/wCNcOvdPmLx6Q0tbWwVcGNgZYZq&#10;jwH7qoqUF4YKLGvfVrBA8thpte/49+xTrX29ZMJUT0uTOX8FNO7rOKuKemeSixdBURmGeVEkATzx&#10;G4U83N7Hi/v3Drfl1h+3pYWko6ujyFRQ1UcM2IeSeOOd3SQt/E6x4AwNgPSAOFFybm/v3lQcOvfZ&#10;03VdbSwS1NOheqpl0ySSIfGaqYgBYTKqaytvTqA5/r+ffsdawOsy5Grq43o0rY4kqlNRVVUSolTj&#10;aeNrQYanb6C/BkdLm9j9ffvLrfTbJQgVksdVQ1uMYMk9JDGqVLYynKBkyiuuhdM2lm1h9Nif7Xv3&#10;n17pYU1JHmMIyZLMk4nDRRDD4mieGarz+UqHYxT1MC6Q6h7+YlrqOeePfuPXs9JisWissWRgmqhS&#10;UtQczXQlopJ6qRr0+Mp5v0kDjhC1rnmx9+rQZ4de6U9BuB8kuJx9RNT0UlDiRHR1ktHGseJoWYtL&#10;TJJShSzEjSJCGN+eByfHrXSywefpoJslLisQ1Rl0SR6CXJSB1ho46a9VUzVLt+5KTqKGxYAhTwOf&#10;GnXsdY8Vn8HQzQXo0nxbNetpVqKjz5vK1MZkXJaHVkeOl1MAQRptfSDz79/l68Ol1i8tjqbB5aRv&#10;vP4bmM7Q09Rlpa62d3HUUyeSj23Kq3VaHXZ2QDyHkarD3sfPrfQjVM2Moqvd2WqapKLM4/blFFkq&#10;nF+AUVJR1qilq9pbPhgsy1J8vjqCAdIuCS1z7rXr3HrNsHOYvbGcrZtzYjE5irXamSp55p6ydqDa&#10;m0srSGky2MbHMFVq2Wna0WqQxxyC45sPfvt69w6TlaaLbFPS5vA5SKhqjS1eK2Vgn+zydLs7YrOv&#10;+5ncEgRgk9XEf2GUkyODpNxb37j1rB6nYaofGU8ucxAOGq6rD1dHjcTA6FcpDWAiu3LuN5WvBAbt&#10;Ijm2okLa/HvZHrw6359BhX7pxsFTRyY+V5aeGaRpjUQ+f+L5pv2pamoSEWaEK/0dyLD6fge+fXvn&#10;0JWH3EZtv/3bx2LqKwCqo4Ow8hCada/I1sFW1VtnCbRdWEkCrwtRZSrcA/1Phjh17h0pZu6c3FTb&#10;3w24sRR/x/d9TgzuLeFZUTHcuzNuYWL7an21hpISq+eqKWeUDUGAKkm/v2OvdBXWvuncee3D4qWn&#10;M2T2/ImOx9YfuqjFbZSzJmIkkjTzVk6r9OWDW/pf34kde6TgxeYGKpMbVUMmOrIHWsxFHWSNFVWE&#10;X72YyFNKqs0DLaQBxcNwo0n37r3Sp2jFVY6oqsZR5DJGTMVMVNtmSSj+4lzW6KiMxvSVehywptJL&#10;IrDSwHPH091o9POP2O2KyJz2PqnydRQ11HF/BnlkGU3PuxZzE+NxFNSqQ0dHIhDiQkBBpa1veuP2&#10;de+XSyp9uZuq3SN8bzo58gseVoTlaSeBmxufrZKkD+5+Nga0bRQSWNdT6UQqCQePe/t639nQq76j&#10;rMrkcxmt/wA2G/uLW5vBV3ZWb2jjFp6/VTwNSbd692XR1TRtDDAgEVQq3sqktqsL+zwPXs/Z0o9s&#10;7posdVPsfJbojqNqJuKhqK7cFS5GDrK7eUNPiMBsXcdLIjt/DsQrw1OQVImj8sPkiAa49+x16np0&#10;uM9QbYqRVV21d+bs33vHCZOqp917lEo+03tu/b+SXHbahw2IqVLNtvBY+HR9ypjv5I3lQsTfXA46&#10;98+khtfZ+yjHubP7gyNNRdl0LQYDC7hkoKuo27maHJS/dbr7ZmptNmkpTIKKCUrZSv4P0317oLc1&#10;h6TCw7sjamO41rsmKCny1FTyU9C2CgmWemzCFLLSy1bahC1mWRmI5t78evdYq7CU9BteHdx2hPlc&#10;bBWQVG66evoecXXLJ4sHiMg8YVQjJZzGBa4Cm9/fjTz69jpDZegihqaEYjH5U7i/ik1bnaOlkgOJ&#10;qxX6ZMRi6JPKyxLEpGsyNZQLr/Qe69X5dLA7UqHijE23qHLZ7DVVRHVRTVAqYsvuPMDRT0xKsFZa&#10;WNjKsrcArz9OffPr3z6i5jCVdTHt6bEYSCoXwV+16DIU0dOaKqMEZqt0ZpQD/wACqZLoHaynjQSe&#10;D4+p6905bCwsG5ajA4jIbdxeP25tZ8huusy0MUSQVm2IbxlcnC7aQ1W6qpDDUSTxck+9k9er69Ib&#10;fNJkZc+mSwS0GBp5KaetOP8AFFVYqCCZjTbawLGMiMwSjVI7BXCk8C4t70c0691M3BhMiy7eoK6k&#10;lo3xFLS7ZyeVjctQS5us/wApqZvJLZCaeFlEbgaAh5tb3rr3Tbs/Ew7e7BpaKmWM4XJPUUNQ+YSm&#10;yX3eJRgKyqo6hCU1ym6xGM8qSOCPe89e6e8nsrx5/MMm3clkdv1cUuRovtqlo6ujoLlaOCdlLJ4S&#10;4tpT6k3Fvx7yx17p9weBqdqmoxlDSCTI1dPoFbFCC1NuDIKAkcEj3UtFERrIZlFueQD79Xy698ul&#10;FVYeky+1p6CYijq8zBVQZSOajmv9htsW+9onvaMTzWWW/JH55Pvwoc9ex00xbOqtubeoUnqcdn62&#10;oxiZzJNhb1KQNWTWw2JH0FlA/cAsQfXcqR79mvXs9D913sShxKB94VdF/EpzQY3GVyMcjkaKlqyc&#10;hlo4qWnupDRaVZ2YFQAAbX9+69XHT7uTbFVXV1Hv2jXGUG15chJTrWSLCa2hxuBi8MCTTM4l0u12&#10;Fk5v+bD37rR+XQQ7nqcG81DWUMq19VWq7vVBRTVRqa6q0rYtywKG99Om1rWbn37PXqdKrH0kuRzc&#10;W38KjpQVC0lGk1RJDDTCSOz1Kaqiw0s13Co2oGwsTx79ivW+pe6nrMRm1gbG/wAO+ymlkx01B55a&#10;OrFOCDIsrWLDWdRQG3BIIFx7959er0CO6sLWZ2Corq+eUSU8EmUgqqATmIVNQwhIZY7cNcH1WXSf&#10;rx79xPXhx6lbFpsXTQpU17Ll8kk1NFQN5GNBIwnEtVTTxsQToX/OFOLg6gR715de6E6D7Su3FPiq&#10;8UVHQZDLR1NNlaSE01PE1LB5ZXo0BF1S6gqpAseFvf3sVpg9e4dT82+UNRi5v4rPLBipa6eOWmDp&#10;KIKu1ITLGVKGMrpLhF4PNx79jr3UKqz/ANpUPs6ONMlFkDT0TVLQypDSCdDMlVEH1L6hbyAEqSbi&#10;3Pvxx+3rXn13H1zX4XJ1NbFVUFHEzJQorRqtKyJEtRapq7nyMLkheSp4BI4HqZqOvY64rRZ6CqSW&#10;AYaaKjNfVmoSuWfzkIY41E4F0DDngWA1D37yp1vpt3BBBHTKhx9JTVNRSR01RkHo4mRpK9zHII1U&#10;avGLj1AD1c/g+99ex0R7tHYjbVydRX4+rpqrDy1PhWq8d0NREolmSFZODYg3Cek/QfT3qvn17oHc&#10;jSiwnggOsJ9xcB1hTyLqVQ9yTf8A1VgCbfUe/fZ1rqzf+Wb8qqn4/wDddDVZIS5bD5+lTbNJQfcn&#10;9urybrTyyRq54cE6eAAFvYce/de49X6fNXHdt7/3dtDeeF2lRY7rLrHb1Jn8plERKw4mPIwfvT6K&#10;exmEZYOVAYD66ffvOvW/n0D2X2ljtuTUQ2vn4MjTyUu283kMbTvEIMjJJjmyNRPIsJ0pw50sFtf0&#10;Nb8aIx1rHQrdlbBqe3em6mp2hj6XHnEUeNXHQyRx09Fkag1geupUnjUMjBBqCm1rn6g39749e40P&#10;RIuq8JVbA7DoaDO4ulST7aeOpfyFo6KWZrNHVKx0+M2suolWI4tz79/Pr3T52NgY9vdgQU9HJV0u&#10;Kz9JUZGM+mGnqH0BpjCKaxMcmoi5Fvpa49++zr3y6JHuVPss9UZ/DYeeqamybtGlKdEPjopjI6TR&#10;sQvkBFyBcsTa6kW97Fa9b6sc653uNzdSzmrpKmkr89jpGjkooVETtMWgZ6iFNel2jH0cWQKC3Nz7&#10;1gcOtfb0UXrrqDc+7t07l2RiN5U+2dt5lKvI1dTKZGOUrUDfbxQwkAr5LHVq+vAvYD349e6c9vdb&#10;075LGY/PRLXRbWrVxstYxYGoaiBLykjkFrhTqBve4P49+z5deFelh2D0ttrbe6dt7x2jXyy15eGW&#10;bGPUfcGn1MXaKGm5IcNwWYEMBp9P09+PoOtmvSQ+R2VxFdhKFK7C5CCvgQEuokRTMo0lAxsiEBme&#10;PlgARwPevXrXQedfdjU9LTR0dNjkliiDRAh1D6fGoWWWJfUWJCKtjYWuLi/vfW/Ppp3N2ZmKrKNR&#10;+Sb7KBi0gjkfzVlW37aJNClyFUG4083449+61QdF2q99TPkcpTzyTMqqAJZIpoHjEhGq2kldYIVW&#10;BIJXk/j36uet16gvuxqKSN6KqDEU8RepAu0qysNTKrc3F/SFbn6kD6e99ep040fb64zBZShx87rU&#10;PGp5YSzFyQphkeO3DNpuTe36h/Qazx68eom3OyFwcuOro6yomrR5ZMgzVInCeUN+2sMdrEfQargg&#10;f19+44690sMpuSmy9FTZHI1E87S1Aq57g+BxK4JLiM6xIAdLC3LA/T6e/Y4nrxxx64T7qpqSm8FH&#10;UoyrEqww083kGt49awI/pIVFUnQ99IuLkj3rr1fLpILuTM5uuambyLTpKgh+4V5NbEaKeEOtisTc&#10;sX/pxz9fexk568OlJRUNdFPI0iMxEjlZ1tKtPKzBlHCj8+lBo4VQeffuB69ToScIWx1RBKtD5x5o&#10;1jeOOTzJG6hPuHcgqzAk3J1Dnm17j3DNOteXQh1DDM032mNFPSzsp/djVwZG8gjlSWU21g3ViVAA&#10;PK/U+/cevD5dI6TYVfRvKlZD5KeQ6BAV9cbKBJVaS5II+l2J4PP1v79wx16vQF9l9OUuVoKuc0qI&#10;qyIBOY3C+QjXEJYIwCi2DWX8Hnkn377et16rW3jt47dylVSzxyUy65bIF5kdDrC6QwUAfrsORwvJ&#10;9+690jpblmJK/uETFWQGNdViikG1wb3N2ve9gPfjx638+pUUzWCyyA6R5JCyOrMi+rwqFtpVR6RY&#10;8/Ue/Vx1qvUGoQFvIiEu6ehlVADIl7Ejhr2NrsPwT+PeuvdM1XHU+Z/IVhkVgpiZomjgitpSKN47&#10;3DLzYW4/rx72evGvHrY2/wCE9fWe090/Iepzm6ZlEmDpjPhopJJYmSpa8E7U5T+osCZOfxb+mjSv&#10;Xut4vsOnpaeeipaSfXTw0yaVhkBjjVFGmFQ3IJH6iDyPz73TrR6CKu1gMyusdgXBZ20PpGpFN/qS&#10;bBbDk/qPvx690g6yqlhkZVUoiB3D+WYmNgPXEFtYA3HP4B/Pv3XukTm8m6xSnUxPpdPBIjhm/SSL&#10;/pP+0j6nn/W8a9ez5dFU7H3M9NHVkVBjCrYukIZWbUUkR2bhXcgLwDY/X6+99ex1Xf2P2caOWoUV&#10;BRopfNUGoaLQhVWbSxis11HoRQpDt9T70ONB1vj0AFL3AHqyFq4mURsrqFEeo6dReYvy7i9tKqQh&#10;t+PfuPDrXQh0HcEop45VlAqTL6YEkVwW0COIysnqUSG5ZjqW45Gnj37PXulbTdvQl0b7q58QlkeN&#10;4kl8Za1jEDwpH0ZAD9Ofr78aV69XPStpu2KeoWRJKpkUBQqpVayFibXIXjAAP0BkVV4/Bv79TrfH&#10;pV0XZrT+JvM0ckkkYp11KQ+q5VZUf0iIMt9TG4/BAPv2etfZ0uqbsCVnYLUSPPKjKNUxRS8PqKzs&#10;npCt+LDn/XN/fv8AD17p+XfxYRxpOwQpG8kjyglyLs7C5UKoI0i/+249+8ut5PUSo3xGsQkkqNHk&#10;URGflkMSy6hrZ7cWXSRp/wBq/wAPfscevfb0CXYe9FSCokSpZNAqtTQWkEWs+VirE2X8BmBI+gA5&#10;IHh175dUFfLvdq5GqyS6SPIG8ETK3njjH+dedZbkfh2uFfkAe/GlKHrVcdVhTSmaaQtGsra3DuWU&#10;SqgSwVJRYWGk2uCbci/vwz1v7eo9KwLaQxkkdjGrPoUl3FvEjG1gRYKjE6v8Pfh177Ol7gryvGCi&#10;Eu6+pnEbPGknCOOFBS5UkcCw+tiffhw691bH8Z5H8VAoN3CRqhqJElZHvpD1EcIsRp1MGt6rcG9/&#10;eutE+XV5XSgk0Y+J5I2liEYYuzIgKAGRQwJIuhDofoTa/vx+fW8nqybY+iGKBVM86l1CPOn7MQZQ&#10;2ghbiy/qv/jx/hvh1rowmFkGjWfUWSEaEsI2QNoEhRedNyALG4/Atz79x695dL6mkHpK6lKCz6kj&#10;VGQDngX9X4uP9jz799nXvs6nS1ACByebksq6gASAAEVzcG/Gkj6j3v59e6S1dNcspkIDsfUXYxqd&#10;Ok2vzqufSVP496HXuJ6SE7DSfO5uWkRZPS6D1akZSRb6Ekj+v+Pv2OvdQnq0uTIGLGQqpuF8ssfo&#10;BQLc2YW9JPIHI59+r17rEkiNoZ7i8jx/TwuzKAAEHNybFipNiP8ADj34Z691wlmV2EcjEjW9gY1j&#10;LBk0sIieGTTwSRcfj6X9++R6959QJREBGoS7uwUNyIwIx+24KfRT/QfX9Xv32dex01zqosdTs2lV&#10;/bcCwYEMjOoEa8Xu3P05tf37r3WCmRUJZxoVopECNZ4QUYhZZkexDNf1fUfS319+611FrFjAenjL&#10;EllktqjABP0bUTY2/qOAB/X3o4x17pPZGKJzDCEMjOrMYkdfSRGdTPqNvUDYWN+ORY+9n063x6SG&#10;QpLLKVAKlVZ5B5EYSBvSQoJY24B55JAJt7359e6DXJQozMfoJJG9MsYMiB01SwmH/VG3qPBAP196&#10;HXugzzdLE0Y9DQFxNKju3qgkQeKGSNFufzYk8AgWv9feut16A/dFKngdJIwCquryzSS2l9YJWSUE&#10;avWLEAeokD37rXl0WDd0KxSxqsUkEsi1DmoEMpRYkUqREzAsNNiCJQb2NgTYe9+YA68OijbpjiFR&#10;KZVlMiAztLGWZYIVGpnkiT667Xey3sbj6WHsefXsdJKd3fWEd3uwbRIVRIPKulFKLwVA5A0kg/pN&#10;yffvs6302yziTWrzTqhZNLSRSF1jjkMaGTzWszhWHpH4Fxe3vQp1rqC8muUsyAw014dKPrXRGnmj&#10;inQ2chBwFX1Dj8D37r3n1AbS7RRFVn8KI0TBChSQksSQCPSw4DFrnTyLi/vfGnW+mhpHp1PnMFPD&#10;IZGKh9bMmmz+tbqGZuVI4Zf9ufZHHrw4dMlXIZWTXO0DioSVKlxI6zMrkkuqi+gEaLcjm54v7117&#10;rC7yyQoNcyTPJJrhXS+lFIaNvJcDQtybXIvpCke99arinWNU1Q+VZYppkd0hQRSiQxqNTFubFyT6&#10;WCj6nURYe/eVet+XUeYSo6FpJK2USLExZkj0eNrwzkOLWHqXQB+oW9+4fb16nTRUOI0kNppIoItZ&#10;DKI1ERckGQKORq+icki5+vvw690Fu6FW7eT1ANG5LSIf244SxCpT+lYjwGFwSbH/AF9/b17ot+8V&#10;8tMWcWjpQyNJC9pJGkkLLw1ig9QAQX5H+v70M9e6LzU6BMYwsllMgcJKF8T2Kk1bKdRIBChmHP4A&#10;Pv1et9OEWtCQoZSt9DC5IaRreN4W5syc2tc/Xjj3vh1roatnRgmGEqqEzHUXRvHpii1O0Md9Vn+h&#10;uQeLAe9EZ610e3422OaCoz8EhZIjaVtN1dC4HpHJddV7Wt9SPfvLrfyHSV+S88r5djYwBCqqUINW&#10;kn6HjqIybB2Ctr1fW/AJsPfgeveXRO5Y/EbI2oLKWDRSk+QSJf1yxAMYzyFViNHI9+IA69gdclGm&#10;mZXRAqENHbyOuqSTR6wf1ILjQv15Nj735Z60OHWUkwvoicxqDJGjSPplGkmQLIrXBJ5IAsbcGw9+&#10;631LgZVjZFkkID05SOMJEx1gapBISQ1xYDSRY3/p7117pxfXFG/H6i8cwCERgkWCS2PIezAWP6b3&#10;B+p15da6YZmEEZEcplBB/eMN3SN3tJBCUsvpva1iOPofzsGg630japYnq5Yo3Yqrz2c6w7yWAkcw&#10;uQoLMLXQDj37zoOtdNkztrC+SJkLqfLYBfGjllJiW1lPIBP+x5v7917rGkoMpMi3kUhbIiyhmUll&#10;iupPqI4LXIFvUTx79177ev/S01iNTX9JBQ8Izjhm0B0YG4/LMoA/x/r791vieu/25IWGtEFk80vC&#10;JEUk1RLGgJ9bKtwCLWI+p59+xSnXs9SYpBLGJTLMjXEsZBR9MomOm1rkG1/obW/x9+8q9e6x1j6s&#10;dWeAMzKp8mgq6JoIWNVLD8/VgPxc/X349ez1w2sYkpJVTVJL5XSqkjZZBqkFkFgAAEsCJOD9R9Of&#10;e/Pr3Two4JZ5CyavSESRBGI7ljGLBdRJIYEXH4JF/evLr3XJpLFSTTAo1yYh6FtYaWa1vGQ111XN&#10;/e/s611w1IAxBiWKEaJFZQ7Lc/s6dA5NhpuLcj8+9cet+XWdBpkWYRl206/LpRmWRQGjLG/Aey8D&#10;6j/Aj3umcde4dRxdJCSoGgiV9IKu05WxUXB0nkqxJP8Ajz7159e6khGRgW1SO0hRIVIKFmb9w+Nu&#10;WsCSpBv/AK3vfDr32del8AiPrKosjL5rh5Y9a8zgD1FmawOknk2/x96PXusS/SRXXWIFMelrKzIW&#10;COG/AIXSVYc3tY29++XXul713Mse6MUbGOP7yNEklhLA6WEc3iX8rbjUo+vJvb3s449ePR/eyaiF&#10;sdhdMcs5+3hiaNVHmhaAEaYJl/qhszAAXFvrx7r1ro2vxCUzV0SOC9Q0i8mIRCOl/XpnRDpUX1nS&#10;CWI5I+nvYyOvZ4dH+7flWHZzaJGR/GZ4zODoFOhAsungFwf2ze54LDi3v3ljrfVVvcNUJMLOQ7xW&#10;JSdjHJGirDqkW7pY2aRQsnABBH49+8utefRbfi9WJD3Vhli5H3msFgUYStUFXRouRbVqFlI4/Fvf&#10;qY62aHrZDoKqWZKWSRz/AMB4ViBWKNQUj/eZSQEIFz+m/AAB496+fWuiN/JjcUDDJU9U2h6pp4Az&#10;XkidRFd4vICVFrBvV9Prf6+7cB1utePWu9uPGw4Xt2oraeQJ5snaSKMgLHDJMzQkR/pFhyPULAah&#10;zx70Mde4dbSv8t+opa/CYmM/5yOnj4hldXDLZWWUtpDH8WX63H9ffsda6uzPi8MZZB5AgEPpdWZV&#10;UGS+rkm3ptYXtxz795da6TWTm0+RSJNB1+RyrhQXNmhlIF1H9LWP+NvfuHW69BfuQxJHKZ28TCEG&#10;OQktYQkx6WJAAsCbcc25/Hvx+eOvcOi952ctMXELRtGzqitqi1sLtGzFhoVWXUzhjySPz791voEN&#10;zvUMHFOySuw9CCYCSN3vG8L1BFgrLe3F72vyOPGvl1o9UW/JvP8Aj+Re2qCqjJo0eKcCEpLNNGtS&#10;Ix5JQbLpZC0lwSQPTcEj3odbB6uC6zq4n25iZURY/JSx+OSdCaaV54lDqB9Vdjou4UWvc8H3s0HW&#10;uhuoFRYb1IMRkGqd2JfxvGdEay/2tKX9VrHm3A+vhTr1OlBTqCscJQSRBgymwjJjkBcPFNEtmB06&#10;bMQbcfXn375de6caIQhrASFY/V5EtFTxqUMTOiLcnQLKF4B/r+PfhTrfp0016aFaMf5uJLKQhKuC&#10;C1wy30sxNybjiwIPv2evdJ2CSSWvgWKRqcQSwMHhjKu7SqWkXSzMr6QCrkHSDce/ceHWujE7rqDH&#10;gaFyCI5IItDqUliRyln8jH0l2DDRa4uOV/PvwJB631N6rIFPLcFQ7SFHu1kfynVG0Mlrek2Km4BN&#10;rcD37r1ajozeBKmAKpNtHkkeIKEjPl0+KxAsWX+oIIv79jrXHpwyQaeJVhu0X7kc0mlX0gR6njZP&#10;zwQPx6effj175dFz3o6xM7ExtDLM7FQTGEJbxxoDc6lv9V/HB449++zrw6mdIsn96KnzaZbi8DmO&#10;Eogdj+pz9WPOq9iDwePfuB630ezGoBHEf2h6i8aM2oJ/ZjOqU6yeAxIP0Hv3Wugy7+9fUG/PJofV&#10;tvLIzApIph+0bSy3sBY35B/1/e+PHr3Wjh14qQ9mZ9KWGOIfxqrCzx62RTHW6pQxl5jLG4vwpJtb&#10;i/vWPLrfHovvyOpGoN/ZCd5oLZGqleP9xGWCCMgKZPICFVWNjf8A5Bv735da8ui7ZCpE8MUH2rqj&#10;uJzIWYzK+jx6B5TyOT9DYtY/S/vR631HqjLFBCkieOILA3klUlNZBMcDEki73a7g8W54t79Xz69x&#10;6iQykoA4Th5FbhP3GvpNK4vZV+jEs1r/AOJ9+690+swIQEzyOBHF6G87uXHkYNKygkqP83b6fWx9&#10;7xTr3UZZVg0NJT6F1IhEepY4DbQHksLtISbFhYjm1zc+9GnHr3HroSDTG99TygmJKYx6ozCpSOdQ&#10;w4S36vIf6cG/v3zPXuhj2r2plNvdc9hdb01FtCpwPZbbZqc5mcntfHZXdGMq9oZCTK4KTZ25qoGq&#10;w8kryyRV32rKtTC3inDqE0+I61nh0GpepkjDSE62Dlmcs8beNPIIzq/OgBwV+ljfn37r3TCsoiee&#10;VXZ3gMUwqLMVjfiQszXYn1WZQePqp59+x5de+zqE9VEzQxSOXkeUvFKkDGKNGu7xSn9Ki93H1B/t&#10;c2Pv1c9b6co2iaRlZlWnlV1i0BVkj03VfU9wVYAEAEMfx9B73ivXunKnqgaVnMktw6xGV1YTShY9&#10;EohdU9H9NQHqPFxbnXl1odPUTU5CuShWJkDSBdSo0os1zJcBQbhuPxxe/v3W8dcEUzNNrD3EqIBo&#10;IVzGNULENYrYAsVBN/0m/v329ap15TGJYZEjEotIpVaZQZCh9UjspsqpdWJFvSbfT377OvdQqlhN&#10;KaURxxQT088Tt5xGro9/KsI9JA/tAg8+/UFOt9ZqJUkanp3kIjtpi9KCaKKNvEjTNfWWVRpDEW/1&#10;z9fefXulvTIqyOR9v5Y18BI9L1KRxqimMn0m6lW0WFjcXPvx6959TqctR/d008UZjqH8+uKQWjmE&#10;XriMgGoLoWw0sfVze3015dewMdJXJV1fTzxU1NCkv3D2VZotcVKSgNQ1XNquR+YlAuLXv9Pe6evX&#10;umurxkmQpJUqq2Jf3KMRwJ6Kar1ymR5Fncll1HQxQ3BAIbnj37h17pGb/wAelZDhYPDNBkMcoR1o&#10;x93dppCpmkdCE9QU6dBsP6c8e690zYGgR2am1hmiJaGOQiMzLHxp/dITXHe59R03/p71x690JmJo&#10;5/PNAEDu5LRRxIzRoBzK8ZWxKSEnTwxFrgAH3smnWujN9c7bqpGRzSktDArISylVEg0ojpcKzFtS&#10;8/Q/m/v3W+jfbLwmRFGswg1ot1Zm1IY0jAEcaQn/AGv06mIJFvooHvX2da6H3bsdUWj8EkzFCyzR&#10;nRGERiA7BXYaWUj0un1seAOT7j17h0PWIV4YIRVLMEZwGePVHGzSIRGxSMG5sNYufqG5v739vXuh&#10;Rx1JJDHG1P4mao8TTBEKWYoUWTSxuFso1MCCRYKpHvwr6deGOhH24pxhiMEchaTWzvUyHyv5BpMN&#10;xYxsf7Jf0m+k+9cOvdC7QI8sdNFBTNENLiM1TK8SBh5FZSoF2BDBhxb8XBHvf2de4Y6UCJIFV5lj&#10;Bi1a3tpD2UBHmV7gfS4RR6Sfr9Pfs+XW+vI8ix6oo5IIySsrAlvLHKdcelpARr+oBt/tRAPv3EV6&#10;9THSxxl0iQyIvJd4kicwT1EQ/VK5K6FIJDMTw3NuSPejx690tttKk1YzSRsGBVHfUYUkcw6SoWXl&#10;V+jEPzcfT6Abp+XWuhepIJ4/DI8biQ6QjMBdFL21sinSTe4A+o4B9+690I2NqKSRUWZj519diV8L&#10;xH6sb2IIAANwNN/rx79jr3TlTV1LTzCoqHigkOp7qxCiKVdKC7GzaAOdXJv+Ra3h1odCBg8xTyS0&#10;6rJZjplS5KwsBLZdLLZj9b8f6xv791voUqSeIRJGBZbhg+kgM1jc6xyB+D/sR7917qS6ir0wIh/d&#10;YukiIoEdyAw1XuTbnkWFxzf37r3Wvn/woH+Mc3Y/xzwvbOOx4qK/p/IV8G4J0J81RtbNxho5QqNb&#10;RDVqh/BUtwL396+Z68KdaI9TRyvNEkTSaJXaN2XRIxkcFIDIH+jHm5HA/NyObde8+pUOLFD9hZS3&#10;3fkjrljiMhpiFujQgajYqD+79B+fr78OvdKyk/3Iz0kdPQ1Ms08ACUwVlE5ptSoYTe/ghUXdgQGN&#10;7e9DrfThjMdOZ4ZoqUUzidRLDJPK02Xr0bRQTIpsRCgvZlFyPqffqde+fXqaOeKeWCZYpzJOKfIL&#10;Vxs9RLV+ctFoCnUY4gSxCjhf1XI9+8/XrXQwYHbk0WNqc1JkqJ8E9S2KzKxSxwybgzE6k4WjoqSW&#10;xmp6dtLSO35seb+/H5db8uotfXoKKWGooJIcnRVfgztbHO7ASI2iKkogh4N1Accf0BHv3z6103V0&#10;UU8K0BllFW8cksNUAWbFwm7riYrW1NITqka5Gr6i/J3Ty635V6bMTJV0EDeAK1/LDTIAJpaREs1R&#10;pVrtYgnysl73Fr/X3ocOvZ6dXraiXHmFKmZaecES0HDrX1My2TIJCLM1gbBQTYW+vI9+z16vWKnp&#10;RTwVVLPOEaOnENZWI3pSYqJII0APNgdLAcG5Gm1/fsU61w6iaIaKJwoglqkhJp4SFmNKtry1Zme/&#10;049JJA5+o49+Hy6302Y6TH080FXklneMvJHEtLIkL1cxfyh2ZltoJ/WFFrD03+nvw691Nq6oy5GS&#10;setIgLJTVbw6zHWRtEfFjKdFIsq8AE2VW5sdVvfsda+XTfRS5LD1azExaX1I6alb7Gj1c+qQXVjY&#10;AFiSQCPpb37PDrfSuWrmyNLChoIqesl8M8EVJEEgoYHdi1bKk90AkDDTb6C/6be/H59e+3p1mxdF&#10;Tfv4TINlcLikpKpvKrUstZkKoDz0dDS8vIsclwCLBh+Pe/l16h6zU88dPOkVaGSohNRUyTQQeKeO&#10;OqjIFCSwDPqvqJI9NmB96+3rRHTtBR09Dj46iKKKWSuQ09W0bRR/wnGsOZkWUMPPewjk0i6gkXH0&#10;2MD1r1vpwjrsbFisJRzTVlJkhU1jx006wVFGaaUCOmrhDbWJQly0juLk8WHPvX29e6Z6vIVFdT4/&#10;xyFzRyVv8OEcpfQRVD7vM1MlwzmNwpsASePqOPevXrXTwmWE9JBWVk2TapOTVqibQ88WczDymCkK&#10;zxtqEJABkDrpVrXtx735db6Vi+HC02c2lkc2aenmq8fHuEU9KlS+brUP3dPjMXVglVggYq8SkgFx&#10;+Ln34/Pr3UqhyGNYVsFVXwTz0+NFBmdzJSL9xkcbM2igwNLQyALC8JCrKwYre/6bD36uevdJqvx2&#10;dzFXRY+rixmFgixcooIopaVaOnjjILSTQRuGMtRGP1sw08E+/EU49a49ZcVjc/E2Cp8LUw/cvkqt&#10;8Ni7mRZnhpy09U9UoYpGqq3qPCizA39++XWyfLp1L4Wro2pKSZslkaHJpnIEyUTNJuDckbhDjZZm&#10;P7sDHV49dyxAFrH377evH59KKbJZjI0WSpMm8uJymOdK/IyVVRNSV/mIDrhaMINZpkIJcBgDa3At&#10;70evdPQaTL1s9RugjNV0+Ex9TX1J80E+0qKmlH21PTLFcymoupAlYj8+m9/ez17pTbQz2cn3q/8A&#10;B6FTkNwQwUkH3lDFDkNn4GFT5txedtMEbCNW0szavoNVjc7FfLr2OnuHa+Rwldht2bVp8vJt4Sbk&#10;w+xYa55liq5IbjcG851djIJne8muM2IWxbg30evY6TE67rOb29Q7blpXNdko6rblKqVuZ/vPmJX1&#10;5fckcVSx/YjKadDeoG/0t78OPXvn0q8P/HKOon21ncrT9gvQ5GvrcPtGoWGXF5fc+SSbHVWRmkto&#10;WfFid6uOEkWCm97D3rHn17Hn0uXoMRXbQ2xkdmS1dNmNs18nWuwaarxsVbVdsbrq4JMp2n2Vu+qk&#10;0LFRYyiGijRbxRrGF4bT7317rNtCjo+wc/NWda1eNp8lkcxlNj7WXb1TBhdvT9aYPbEuS7U31lJM&#10;rI708lRTRRxKsZZJGN1OpUv7gK9a+fTZFh92VWKy9PhMxicrLTbRm3ViKWsyKY2LH9Q7SqQ9bhqZ&#10;6oiN62tmb9yiUFr208n37rfQlbQz2Tx2BGUzdFM2Jnov4tuOlGOipcLkQ8Am2pga6WvJVGpPIJTC&#10;vLgc/j341p1qnl0gMzi66vy+4qsbirLGix9duHBVqLjTl9z5FhHiosRjQxilpBGy6pEHAAfTYE+/&#10;db8+g/3LSbW27nBgselSsuOipI9x4nL0oiFVvGtn8TU2Ir4bLUxQ6hIdBGliupbD37z69wx0r/ua&#10;F6+LamGav+0pKiipMfkZWAydPu3KTCPJvXV6KXljgQsYpGOgjggcH3rr3Ta2K2njM3W7JyuU3Xt3&#10;cj5BqHY2SpI0h25k8PAwqt1V1Ws7g6prnUyE/QsTYj37yz1rqDt2Xb9YtWaeaip6PM1dYm5silRN&#10;T09HtvDOYsfRQuoJCzyWZ9S+rggWufdqnreeoOYjy+bxAqn29GtNtuKSo3bkaWvinRKoXj2UaKpA&#10;8fpBVhHpt/r/AF96NePXqZp1iy+HzOPyAwVbTfxaR8TQ+emxVS8yxZzOwCaqqVSMsspjjZPuGjJs&#10;wI/T9Pfb1vp4wezMkcdVMtPgK7beLrhSUWPyMssGWnp6JlmyU2IniuQwk1eVANQFmNwePV9OtV6E&#10;HD0u6t11OSzuExUFFgsfqy2UgWpH+S4HGN4MdTCGoKo4ka4YJdudVtXHvw+XWupWZjymLpszg8zj&#10;oBG+DTc+OlpyY6uKqzBFPimqJIHeyLqGm5BFhfm3v3rTrfTxW5f+MYxNp5/HYmjyeETbe3Ketx0c&#10;8FZXUUqGrytSktO7CoIBaOVNJta7G/09xFeveVemfHGh/vLKcdWY+jxmQqchGKnJRxS4xMVQJ9tC&#10;skcV9Lh19ECrqINwSL+/de67xefhjq8U75yDF5FI8vVyyQTzHzGdzRU8craVICrxE4IHIBF7D375&#10;Dr3SoyWVppJGxWK2/VUO3ZhgsVka96qTI0Vfk6iQGpaOU/5zWzBygF7E6jb37rWemDO0sOJzMdSs&#10;MTYcZip+zmfHimqmShgu4Q6tY1SekRs9h9V5Hv1Ot8On0xNnpdtYz+IY3Gtk6afJxVtTUCOjjrqm&#10;X0o8qaV8iWCuOObFv6n2Kdap05Ziv3HhhWbT3EIs22NijhwFTQL94BPXKNKmROZADwvIA+vNvfut&#10;/Ppgh2+JqqfHZCGoNVVV+PoDLj6lIqP7KNfVj8jTPYKFY3bSwPOlr2v7917pPOMVif4rtqrpqOWp&#10;qMrJVU7K4lekWljNxDFCLOFT6xoeePr711rzr09x3xsVNUJBTV+rHTT40KZWqIpppBFJIrNdUZIi&#10;pCkKAttPvdRXr1enap3Y8dZS5IY+OPHztFhYrRSsDKumTJJWkEyKCNTpe354YW9+pjr1On/F4jEZ&#10;FsjkKnJR0y1NZNW4qCniLJLDTL+2kEYGsBSvLG4bngfT37hnrfTdif70V1LXJVRUdNTUoqytJMWk&#10;aZpBpSJNIZfKobUCADYhR+ffuJ68ek9k2FFURYoGpoqaqno8dkpxSCFlhQ/cSCNlLKrgX0hSBa5P&#10;9Dry690nM7TyV2Up6loK+qwlNLNHT1ZqWWU0lIg8dTVREqBYmys31twAT7sTU5691g7P2rtvNdeN&#10;T0RemyWIpw8ihUH3tXWyEowRwQ5tpAS/F73tf3r7OvdV41OMngNRRMGR4Zli0xMZXaIXZ0jY3J5B&#10;D3sPwo/Hv3Ws9YNuZjIbRz+IztIlPFUYbI0eRo3ZlZn8dSZaaN6f1XYBdOm44+pFve/Lrf2dbn/R&#10;/bFd3t8N9pUlFlIYezN5YDKfdUVTRy10ctPJCaSGmy3kNhFJHpKE8qLnmwvX59azXoD+oOtd/Qde&#10;70wecxuHw3YOxajPPk4gViNRRUKLRYyjo6lgSaWdLsv1ViDaxPveB17yx069S9j7xqNizbcrqWlM&#10;1PkK5JsfIjLHBAkVoamGpAuHjZlP6VYMALEk31TrwGOiKdpfe1e6K+GhmelGPqUx+cyUNXUzzfdS&#10;SGWmpVjms0TKSoYgAgEEjnjdfPr2PPoOvkBX7rw9JtHP5GvqYsfDSLiKapmmaF4RpDPyWBYLpF2a&#10;6m1yedJ9Qde6e9vT7NyvWUOOz9HR/wASipZ6qGqoJ3NfWV1VL5fuJp76Aq2U2Ngv19+4nPXvPo1P&#10;xhq8ZQ7QMVHj53yFSktHDaeaugWCJjKZ2ZwChJlBGvhrcen3o4z1vh0ht+4g0m/jiNsVP8NysUtU&#10;XqlVaaZ5ILPURxqgGldTMFAuLEG/097690XubsfceAzNU+SalM1TkWo3oYwFlm0TaJKmSU6tRvp9&#10;TAmwIP0Pvw8q9ap0/wCD3fgaLs7HjMbimydV9q0kqJUloIWdBO6Nr5XSAPGpF7i9x79556959Bt8&#10;jO0cFvLJUuN2y7VNPTTH9tiscmuFSyzNDDca/wC2VH/BjcE+/fMdb6AzGZugwtLPNUViLVDy20Oj&#10;STNEOFl8d7MACFA+n4twPfs1r175npCzbzWoqnq5XbySr5ac+RtRWZigSN7jSFsfpYm/J1D37PXs&#10;9JnIPFUevzQy6SrWAUmQuLFX+3IsebG39CTxx72evedOohoZRj6yvneJEZ2SjVnEjyFAIkkZ3HI4&#10;sNLBh/r+/Co690GM4ph9xFTTtAzky3lC+ptJaRIA+kEBWIMtv68ahf3r7Ot8emha6moxFplEqxPI&#10;oaF5G8xYCMtpHqURkD1Xt9OLXv7rXTzUdh5CWhipaemZZEmN6lCz3eU3WUFbAMvJJUBR+QT70D17&#10;y6UuyaDOZ+s/dlqmMg8qJGiM8gBBllUj9AP50g/S/vZ61jodqDA5TH1iNIjrYBIaiVSqxLI95Wkj&#10;YcrIdIRbXZQeAt/fh14noTKfbVbVRtHUO1NNFE0YilLwyrLIxZZYoyAFOk2Xmy8Wu3095549b6ec&#10;N95jplgrYarIxR6njaSLx3ZpFBWSdQVDEADlrk3HBPvxOOvV6W1LVw0eWSv+1lQJUSxJANMdNIsj&#10;hWiUpe5T6nkgenkjn34da6G6TK4v+EQ1U8ZLReKUM6A+ORQ0iAaiBq5JLN6RyCGJt79nr3QZ5rMY&#10;asiqaaOmiSEpNFTNIg4GgHQWPpIla9pLnSv0sOfevOnXuqdfknT0tNuGqiQxvIKuSnPi1SNc2u7C&#10;T1BlayK2qxHq/IPvf29b+3otyOD9Edn0MxGpfEfoEXyq5CgWubHjjk39+691mQsAgcKpEqRQvbyN&#10;FpBkSExk8WN2uxsP8Sbe/cOvdYJ3R6nVpQm5LgO8a/tkskj6rFbk6iF5txY8e/efXh00TFNaRuBI&#10;uo2KxN+4JCZC8XjPBP8AUCw+lr8D2Ovdbrv/AAnA6y2bHs/ce88riJmzU9SI4chNRytSGh8X7Iir&#10;ZF0vKW1a1Bvxzb36ua9a62QN2z08ucqzT65YFbRTugWMq6rdhGrf2j/tvwD71149IjIWKNJoDCQR&#10;gnUjSFgbmNFADHTyWHH0/wBj738+vdBrlIyhk1TKXUSaWYOwAC3isrC9tRsAfoeB9B79wHWs8Og1&#10;zupEkDlLuqB2Jsrysptqufp+P+Nn3vrwx0SftWeRIqsRGV+Sy6wAokf1OIxHcMwAIIYcnkHi/vXn&#10;jqw4dVCd3Zapp56qVkkIgmkCBkiBjDsWkZgpF1ItqAB+gN73v7rXRLRuSoWuSxl0maWGHVMyssxI&#10;kkWPVz/RnsANNyt/p79Qdb6WWO31VQq0KMkcq2Yr5Xl8DeS5lsR6EJITUC2kN+Pfq+XWunpOwKyl&#10;iltUqy3WSeWXTLUglwpgp0OoeLUSA31sAy/Ue9EU6908R9o1gAtW+WVZlhlYGS0yxprhggjFnLyg&#10;NqHP0+p59249e6VGK7ak83NVKSh80EcDpGIWaf0NAjkgq+nSBquSCOD9dde4dDvh+0pBBDGanSIG&#10;DNaW6EMQDeUXBQG/pa54IP4PveR1vpb0PYi+FofvZmkV2KyytHJG4ZyVjCKWfxKeUWxsfp+b0PCn&#10;VadLdt82p3YSySSSFY2MxjXyOYyWUowF9X1NgFvb+pHu/AY6t5dAb2Bu0GB5IhNHHJTvTx6omViw&#10;Ut45EFituSQAQfwTce9Yr1rqi75D7lNfuTKDXJBMKl4kiLNUu8ckjWOq59R/UVYGyn8H37z630Uy&#10;pkThUK+d5XceRTIzBhqEErDSHDtyoJIUfX37HXvs6hxEI5QBkj1xrpdRGxNxrshGklQSD+OLqLD3&#10;rr2el7igv3FLO40uJA+p3D6/V4qZfD9QbEg3Wx/1/e/n1qnVtvxipNUGPYApAYYj4fMsMkjAkOoC&#10;sWSzEFFBNl4AHPv3Hr3V5XSFLIKWhQEKjNGixIqgywxMrSP4/wBKtYkMTyT+CPejwx17qx3Znpgg&#10;uy/5vQsqSWnkH0LaAeAV9Kgi4+nIHvY690PWEqHjRVUqrRgWW+mNZWjuf0/S4/oCL3t+ffs9e6Wt&#10;PXBRGiquoIjKoa8kiodbrGLXuCfX+ALX/r7959ex5dZJcjdijPGr39buQES66hpsSOR79mtOvdJj&#10;IVYLa2dlCSJ42bU3jkkufOjL6dTj03tb6XIHvw699nSJqsrHFIxc6o1vqdi6BioI1er8/wCBA/r7&#10;916vTDJnSx0h0aPVymkBmKr+4Yyp4Kmxvf6D6/Qe/der10mcEkcZXxuJrL6XdWbx3tKwf6fQoXt9&#10;f6+/eXXusxzFl1GSJUi9Sa2ZpHIGryK1jcG2n0rYW54Pv3z69wHXFa6K66nsj6y7h5RAyONL61ID&#10;FRwA4t9fz9ffqde6wS5FGi0gqoI8YUliGZWGggeldNr3A+vv3l177OuCVvmYSAEiMaQ5N4JQbiZk&#10;IsTYAKTbi/09++fXuOesLyAOQS3jVrsSAq+RgGCc8sOLfSxIt+PfuvdMFZJGkjoh8jPEPKPVHGBE&#10;Syo4a3qIJ/cXk/Q8C3vXnjrR6TNc/k8kjMVLLHEZpJCqlityYdIJ1jgG3p/Jufe+t9B5kWALlBFL&#10;NNG4kilPEhAtqldf1ei5a/I+tj799nXug4yixNTXRRErAK7nXLJG0baktPHzZvrbVwApNhx71THW&#10;wB0Du5FlaNQhVUhVwIliSHVpOozjykkAX1Arxzcj6H3vPXs9FN34HhWaQymT960z+undoFbyPKZP&#10;1CwFrKbEc/Q+9VoetZ6J3ueJhWx6UkbVKQSoVWPq8iwzI31tc3KkW4J5Nve6UpTr1KdIcG0kPm0a&#10;XimLSqvl0oi6zq5uTfSoGsAf4fT3rzz16g6hyzP/AJMJJlidUVKckLKFedSzsVFrqygKCbaf9cD3&#10;v7et9N09SdOk1AIpwJULKSdLmwkgnkAswN9YcGw9+PXummqrFfxCRpEMTu6uVmkWQFir/QXJ0cFF&#10;HNwbkj37jSvXuHTJJI7+bQijVHIRpN2jaPlEPAGkA6Utcnj8Aj3ode+fUCaJophoklAlRnlMeoKd&#10;Q8niZWP1FtLOpBPK2t79Sh61SnWHWySBftWRHScxRl1iBR3HkludWixF1HPA5HPvf5db8+uIJRVu&#10;w0qbalVm1SySiUxOtydQBB4Nvx9SLe611G8sZ1zOkZQTaA6arrE3MjwSKSpCg8EXJuQR791vqBLq&#10;jil/eSRI6RtE3iJ/cLmRyRIRe30UH+1731roJtzfveUMaiN1SHQgUF4kETWJe1gLXuef6G9vfsHr&#10;3HovG8VX7V3TSrPBwV1edwLo0kShdJdl4ZRe4F1N/eh8uveXRe6iIrIXuJHeRrIsbIviW5SSV2BZ&#10;rjkpyeDe3v1PXrfl1LhVrKySAFo4bvbTcx/raIjkC/BIW1v8B79niOvdDRs1nVYELoV0WchUMNQg&#10;Y+NfSSpIsbyfX/C319WnXh0ez43y6txRyG5VFtLHGrR6SiXczslrOvCqw/V9CLD37rXz6R3yamhk&#10;3C7FzG7MHqEmVjHBFpKxSXTmx4uTf1WFz+PClet46J4WMkzMrtLNKIxq9Y1IpOkStq0mw/UOD/S/&#10;v3WupJspLeJ5HlkWSOJlAKeCO4WV2IDAAelCAeePez1vrqIRGONR+2YlXWzONbCY6iUJ9IB5AaxA&#10;P14968utY6d6NNbam038lOYbrdlUjlIFYDSTYAf1b/D37rfUiRUVreRpIfI5SNXZZwqXOiIHUCVW&#10;ysfwTYcX9+8+vHpjyJSPUDLPrtHK5gEYYM4/afysCFkNgHtze4sffsdeIpw6R1ZG4eaNokDcNdUA&#10;1kKZVTyfVl0/UqLk8E8Ae/U9etdQpyAYG8slUDCVEciKJxHceNvDGPRc31KSTx/X3snh59e6jeVk&#10;X1hA8hF0ETrpYHUvokUGwUKHt9P8ffvn1vgOv//T01ComV0klkisIpBpjbU7AfoijUjV6QOf9b37&#10;jxx1vHHrhIUR1lVGmRtaIz2XVq9CwqllXh7ltQ4PHvx9evfLpyQ6Y0W6yOVUyJ4mYozjS6NG7AEq&#10;OABwT/Xke98OtdQKlPJjqlFcX/JKftwLqDgRtFzyeGDfpuT+feqV8+t56a9mAQSzaZIXilkk8kSz&#10;OFWOR7LECvIDH6kC5H+Hv1c9e6WkqaJDG7qAWQiFbyRApeQkysCDqPAH4HAv73Tr2OuOrT/nDH5f&#10;EyI9h60Y62icrYD6gni5/Fj70etfZ14eB5U1kiV9IdPA0tuLCRGHLKo5YEg24+vPv3n1vruQo2uR&#10;mMulblvWkgii9LIlxZSCL3BI/FuPez1759cE9LwkqZmUrIBLINTiRR4pSoJ/T9fyT9SPevn1rrml&#10;nJV2LDkxSBtIaRXKPokYWuRYDUtyPrb37rfWSONIwt3aKMCSNKlUMiCa3ENgBrdzyCQCOTyB78Ov&#10;fLrHGHYqiWZoraVT9SN+scm7XXg6rFSBY+/fZ1rpX7CniXcmNLpIYjWQSTM8RQD1mMKrAlisn6QO&#10;AOfqffvt690fneDJLjsRVqrKEpAuiVnZE1NphUTg8xG+ltBBLEE/n3rzr1uvRqvitm0p85TCaUiK&#10;dIkLFTIwltpgfizEjTwXsf7N7c+9jr3Vh3abxV+05izEzU8cjoh8jSIEB8siMCAHQD1GxFyT/T3r&#10;JFOtGh6qy7Zjaqw86rE0PNS+ioZ5YqYtGJDHydJAHIW2kgn6ngb49b6Kd8f5/te58JUMY0ENfTGO&#10;W5MsoNSRJHFKOCT9UU8gfUf19So698+tmTGRtPjsY016mlfH04kLqXikNgyyIrn1ccDT+QDYD3r7&#10;evfb1WH82IstHXQfw1Udax3afxeRW9BZFilKAqp4GpgP6X5928uvdUPbyjrYN/fcTy2qPuFYQzBm&#10;LPzGscWocWJOm44JBvf3ocOvVPDrZ+/ldyjI4iiW5lAgp2RNaIurxi6GRtTg3H4v9LcW9+NPPrWK&#10;dXwTzMtOGspdYw4I0s6yEeOQyOvN2RV5H5AHH1HuvdB9U5WCornoY4pmCosrTxxOtMgjA8IckksG&#10;Jswa5UgXPvx61xHSMz1TKfLH4WkHheMMNBDyFbXAka5HOkMxAH4N+Pfhw68OgMzpkNTIxEMryRaD&#10;GrlND6tDoY5CdJYi4k/AHv3n1vzr0Ce5ZAgqmEoMcTzs6BLIiXMXoKjU4RrkfX+vN/fvz638+qgu&#10;zNkYncXyWpWyUVNJLSRUdQqSSaUViSVZ4ybEsV5QEknkW59+691Zjs+nSmx1NHSKjQrFHI7OWV5A&#10;ygTkazdvQrab8A2Fxb37y610LGNmYogEkRWN2aESIZmJZtAM3lGkcfRQpva4596+XW69KalkaQSl&#10;2SN2ZEcByUDX9KMJQLstiSeLiwAv9d/b1759TKNnWV9OpXkQytqj9KKzkroIYKWt+kWIH0Nj9fDr&#10;fy6bMnAkgEUKyWMMzPIYWdZJCAJJEiYkBkOnSv0v/jce/Y4DrXTBHSinqaUTvGGkqFEU0gWF6iFA&#10;GP7MHDFT9GIBJN/oR7917z6MTuuCRdvUchXXHFToFUhZJnc6SGNPGAfSDYi1ri59+8+tHpz60oXN&#10;KahJBNqd2ZitpJJdJ1y6Yz/ib3t/W4Pv3XujG4WFI6SJSQpQGRgTqLqV/buQRcm1+bi30+nv3Wun&#10;WtUU8LOZ3nAiCgjxjUTzoRkspJAGsn6A29+4deOOi+b6QBFRxH5WhqY9Dp5IUDjX/m2BCoQCg5Go&#10;c/09+8ut/Z130dURU+56iF1kZ5VhSPykID+zqMdMEFnIUAkctY3P49+HW+j14+SRYUlkEbhWbRKk&#10;MahlJZWUA2CoAdNzz/sb+/D59V6DH5A1n2/UO9BGF8X8ByivfSVVI6V2dfRZhquVW17f6kk+/db6&#10;0c9mVgg7S3NK0DeF8xWJEvqTXAKho4QxtqbTruRa/FyQffq+vW89A78rKeGDcqyLHT+SVQJBF+4S&#10;ryqYjDCoGhreoauL/wCBPv3y690UirMpk1SyXjRWMWtmDBlJWQMyDUxtcFQLEngj6+/fb17rPU+c&#10;xo5DO8SRRGQyx6dLRlotUJ9CXXgOAf6f19+qevdNkaRqZI1ViSywR6QiyeR2OtUuAp1fViTY2v79&#10;jh17p2gnejWjK1SK3lZII2jWYKUTU9QL86EHIDgEtyvHvwwOvfZ1nnAnEkzv45JIWGpxxZ5PTLJr&#10;1KWteym3B/BHvZ6910wRqQEKQoIGkq7MYiBbUpPFgLqw+gtcG9/fqY+XXvs6UWEkp8PV4vKvT0+U&#10;mStgq1oqtXmglSgqUqIoK+BgY3gfQBIjizKSALk+9da6UPZ+6qPfu/Ny7xodt7X2hTblyVdmn2hs&#10;iiqcRs7bElXZ3xO26CR5Pt6WOQN4YNbBdehTpsB7z690FLLLNNLG5JbUpZ9MZsyCxCSLxck2dT9L&#10;fkgX3kmnW+uCSqniCawJpfHaazOWS4q5JpBYBSf024/H+HvWPLr3l06xWle1orxxl41/tleSIwGA&#10;OiwvqP8AT6c+98evdS43gjkjj1BpDdfSbedwdUiuxOnSDYKR+k2/rf3rrXTnrSSNkX98yFir69Kh&#10;F9b62bklLGxIspHHv3XupcUwmha3iRGaRo41k0gRxixcSMGIkJFmJIAvcj377evdcTG5kjZljXUy&#10;yeaNwUUeMsqO8XpUAWuCOfrc/T37J690yZBF++pJFjkmiMsEnnuS/haY+W6EgEDnULfT+n19++zr&#10;fT/BSSSzuXlpo9asjRRMT5EZjJqOoXuALgBrLfkjj377etdKynip0endX9EUmhpGdvNCZLxsyRpw&#10;xVj6ldhwbgm59+IFMde6n1GQiVpJo4Y2pfGtMZpGZQhVgscrKtmUc/Qrci30Bv7959b6DHcG6qVU&#10;np6KrinqkergaBIlBqap4hGkhkiI1EmxVWbhuWuPfvl17rrb2Kx+Wkx0tfJXoMddnMFWs6LEF/fp&#10;dBurO1y2r8Hj6W9+HWulvu2l2tTU+KbHvLSiKnp2NVUVbLUVHmmIWu03MS3W6qpsUA/Bb377eHW+&#10;mWI4zIS0dTG0DiSYQRo8aQK0cRaJZJHsG9QWyXBL8m4v72fXrx6F/a9Bt9a+ojOl5zCrtHDOCplU&#10;EvCt+AEtrY6vwFH4HvRHXuB6Nvs6nFF9uMdTku8sQCSU6yj1reNGVQVWM8toJ54LG1h79ivXvn0a&#10;Ta23MtWrH50lFLNFGsokdysksgYN5GhFtH+rNvRcACx9+Pz61jowWA2f46Zg6LC8YiUQ64ZTGsAW&#10;QOJIyx0PyGUm4/1/fjwp16nQo4HAtIzwvHVkrKsbM1OqpJLUIdFLNFNZwRw6erj0gnVx78MHr3S8&#10;pdr1ULUdNTywyIqSP95LKWdhIDpDOtgNBF2JX6m3ABPv3Xvl0K2NwMsUcVHLTi7Qrd50dmMobUjK&#10;qXBFjcC54OofT377Ot+VOl7HijTUqSxStMh/Q0k5lPoQrI0JQBtRF1e5ANvobH36mOPXvt6cKbHm&#10;tj0Tx2cwRsgB/en51LEzKLaW0+tbfQXFwPfj8+vefSspcaBEEqPHGs07IzSWm8UaoJtTahpsHGkW&#10;U3UAA+/cetdZ4Y4zUvBEUkpjdjJ5GfWZJNMcyy6b6Tc6Y7XB4+nvQ4/LrfQh7cSON9LRl5UCyTfd&#10;xxoXJBF49F0UuP7QJINuLn3vrXQoUF5gtgRDAzNHq0lWUEvzEbCwbk83AAPv3XulJBSgiJadhIeY&#10;CH1Er6C8hfVb1Ne4vzbkXt711rpxq8DUTQKEkjll0JG0vhuzliPUqObNb6qP7Vvex16nS12lgYMV&#10;DFJVOZ1Eg0I6uGPrsfEtzYLxwT9P6e/db6F6kkSdQHOhFLAIt10nVcTsqn9NrAAj83tf37r3HpRU&#10;kayKWdbagsEaagqrpbVqBHLcjgD6j37zz17oMe7essZ3R1Tv7q7PxtJjt57Xy+3q4mMnyRV9KY0n&#10;ppXuIzFMFdZLahY6fr7917r5q/yU6PyfRPcfYXXM8CwVeLyGSxtSxRhV6aDIyUolgpplV1B0a9af&#10;qU3+h9+rio690BVDjxNS1zTyRUrR0cSU7wLrqMxpIVcdB9TG451nhNIJNj79x49b6Vu3ZYaISfbM&#10;fuUpTFRsij7iBmuJaKGpfSsahLpqAvf+t/fvs691hlpoJIqWSoqpajHJanvFBIklF5G1xU0UihVe&#10;xFpTGfT+Lg39+pjrXSZkNVj8h4USIVMYajkk9E6SxtdvHBJydb3088j6+/fLrf29PFVWvH9pC0Xl&#10;ekpHpqOlqJ2Ix0bNrNTHTxi5aQg8H6HleePez16nUKiVEQyeSSKWovWUjSTmRfPEdBqKnQxubmyh&#10;hcD6/n3ocOvddTqrwyiRA6TSCoDu/wC7LUOQ7adDC9ipDauLWNx78aefXuuMM88cTFh4C6qlQ5lL&#10;vJFfWEVJLELyUsjAG3J97zTr3WcziZqcoGWWKGOnhGuS1JALv5gq8hiOLBuAPehTrX2dR0qpdMcb&#10;iSSF1C8ugUhrlJZIrerkjSx5H0B9+PXussqRK8tmkWPRFHUOQVZpUF/HKpubi/6foVNzY/XfW616&#10;wU9TEY6tqmEJLIkUrtGoqIqaF7jTIr8pIPoosCPxa/vR9T1759QzLChT7ZX8S1BZo5UVlF1/bnMa&#10;2AHJ5sV/wvb37r3Uj1GKV1nLap1DAfWqTx6jFG9rAXINiv15vb34+fXj0p6SqFJRVApKj/gWYqGv&#10;dXBkqIKhSJMWqyixiBsZHABN+LH6+BFOvV6cKL7o1MFNV6DBDGgE7aIIqeOK4jeEhtRQlTovck/0&#10;v731759OaRSpOtVUf5W1RPJDSrOzMZUZRc1Khi6nX6wW4NrD3rPWuuTVrSmoaRqhpGeOnEcbRRRV&#10;jBQhWrZbDQoGoXFwTYH8+/db6xVNZFHoZ7VEBaLzqfVLVkDQIY4eA0IAEeoXubm9/ezw691Hp5X8&#10;daIqlqTGKhXKzmNY4hBKwY0lFMbtqLjQApvp+v8AX3ry691yE8Q8U2MqZI6wo0TKHZhjKBQAVDE2&#10;ZpVJP0+pAvf34fLj1rrJSZEUKU0iPNTPSRVK0aeJWio6aouktRLA7n9zhtGttak2vb37r3y6litp&#10;3FLTSQ5OrxVD91UUBW1NMMlWL/wPkWJbssbXcoxIt9OLH34/Lr1Os1DkalqKSCqqI60y/utUzJFL&#10;U1siSeZGQOBYj9RUWuPr731uvTtj8vUsmQhQSRVlVQIk9XTaqUUeN8mj7SljXSBrY2mKNe3BFufd&#10;fPrXHqdRxPKfsfCkE1PTCmaUW0YqiU6xVNWK3Mpa5LfWxCg8D3s/Prfy6dohPk8bQVxMwEEj0lHT&#10;PqmqHilbTLlaqR2LlANJLf4j6e/U8+vV6kpWy4ujnkgyMNfTR1EaSLaUVFdXodQRZQ9iILDTG1wV&#10;/BsL+49e8unmXdGWrmypkryHyVDTjL5KA/aPBikQJ/C1ZObMBpQsPVz/AF9786nr3T5iN4bqp81Q&#10;UkG4KmDH5Hb7YikqvuGWn2jtqdTHUw08SB40lmGozuqlmLAW5918utdKaHI7kpcVh6qjloauoxFJ&#10;PjtvZKhyCq22cEkrLWZ2mViGWWVSCTbVytkJv7so/PrY9OnPb71E+Iw+QoHq4sjUUufwmKlx2qOf&#10;CxU7A5/emfnqBqp5aqmZoInAF2Yki6j3rPp1rpM0O+qyFpaPF5LMNR4hVx8lC8Gip2vsuikM2Yro&#10;8gCTTvkYSY53UapQeQbWHievdPmEfD5vbj1kc9FgsBjNtzUOMgpKdaSuo9gYLPvU1VPW5KiaN5K7&#10;J087UXlkUa41VDwvPh8+t9PW594PkavN0+2tvY3B7KybYfcEe2opRk6jbWBpqQDG4MVk7DW2RbVV&#10;1YjF3Y/T0L7959e6XeA7doNrYfHbX3LBhOwsHW/7+jdGKkgmhrNv58RNS7Qw0OTibxstPeOV9Shi&#10;bC3JHv3WunY9h7A3PHi8XvWkpad9qw1OYrq9aSSmqdxbwlC/wTGLcmeOmp1NmCKQyiwFh791vph7&#10;NrF25S07Yqr29u2KF8ZuvLQ1FMXyNBn84hpqGXH5GqY+NKdGvLHrBLAFgCRb3Dr3n021Wcgo6dVx&#10;1DWZDJRY37DbmQmjqKfItXZoCoz9eWgKLVwROXaIrHdBcFrAj37y61nqbt3elFtCCnpd6YWTdhyA&#10;pNrbTyeRp2r6eo2y1Yi74ysFBIC0DvAzwpUrKFDLpHPJ8aAZ63SnSg3ZLtWfa9Um1qTF4LB7s3hU&#10;f3dyeRAeTGbD2REFgpa0zIz+auclUZhwRbUV9+4cOvdBS+behmocfPQZCkXcdUM9uCjoYppMXlKL&#10;BSJ/d6ikhYgBpJL62IH4CixA9+PWvPHS5y0lfgNzUcsUtA+coqSLcMMVBK89HXbl3hGYYaDGajoi&#10;ani0GWIA6GUge9jjjrfWKj/dxFbV7i3NFTZPCTNt3F0kNNJQ1ebzGenabPSCpABEkYYozRrewJvw&#10;L68uvZ6bnp0jmzuFl3HkYMbLNR0WJLySr/CMVRBJ8rVyiE2lRnvaQXJIFyCbe/fLr1OnDGT0M2Tq&#10;s5kslUblxmMmElRDTq6VVXisaf8AcXHkZrhVpnPrjQizCw4Iv7917p4y25cLFm9rZWg8uO3DTpk8&#10;llKOZhUVcuS3NH9rjKRKaB3RwkOp1cW0W+nN/fsDh17HUPeFNQbUknxcgjlnpGxdJjnhqxJS1zVh&#10;M9U9NBSjTKFLENra6MfV9Le/eeOvdYoN2y5sUEWTxuKpxBkI5Zqqmp45K4YTGxgxQTyKP8y8nES/&#10;Qt6vfvPPXvPPQqwb2A2aMZVZChxbUmRn3b/DZqWONcktRKaWhamq1BMEiRkDRqI0/wC3Hs+fWs9J&#10;yljw+7I8hRDcNXkMlT0Yiwu3crj/ABUklbVEz16RTFwUupJjlLDnk3Uj37jkdb6Zp8ziKumO3psD&#10;U02eWsNDHPj0NTClHQRBWl+2ViNJKtGz2XUfqTfj1etdJnE7kqMPWLFlK56LJ1FQ1RFWz/cSTVEM&#10;R0aWppr+KIqLDi3AANz70adePQ9DsA4OgoqPLYPFnLUwfM027jJrTJx5D0wUzY0FxIED6Q5BIa/H&#10;Fvex8ut9JLd8uHXO7f3Ht2OeaPJwRY6vylRTLCsuYZnDrBGBYLGTpLkA/wDIANt468Ol3JlDNtir&#10;xjYzHtkKWuhrlzFHEiNR0FBF6o67WSJld7DWnpuPSALH3ode+zoJ5KlabC02WamRpq0VFRUU8M81&#10;VURSVzmOimCx3VwSCNCm9ri9rX9xHXulHl+wMNgMRjclhaSGqP2ceNlFPHPBS0Nei+StqHjlJKgt&#10;d3DAEkHTYg+/cM9a64bV379lQz1q42sq/wCLVrVlVUT07y0700C+LRDVRcxq5PpcC5JsPp79w639&#10;vXLJ57+MCqo/snx1QyS5MY6NpJUkr5kFOTQyDToUQku3+psTxf377B17HQeZmi3bSUVsXUPBjqs+&#10;MrUQy1PlNEvkWaKQ3ZmkW4jBGkfVgL+/efXuorVORyOIlxFXUShI6aatyCxR6ftJnjEFLTyayXF1&#10;LEA3BP05A96+XXq9FT3fhaXHVdTNjXrQqzRIxqBIbgEeWeU/q1auCfobci9/e8UPXj0FmSongqEl&#10;jZo1s0hQqdZ1g6wrLZPVcsVH+Itz791rrY5/lQdqblPTefw1PNFW5JM9TYPCuvqrcdhkQVeSqYNd&#10;7AINIFrf6xAv7r3Ho1ezcj2ruftjtRd4UdTgIN8ZmGHZeQmBKVe0cbD55ZoI0smolB5HddRJH5v7&#10;8OOOvDpV9azYfDby3bjjFLVvXxxpLPWlS9TkBXNIK+mhQ6Q0apazqGI55sPfqGvXh1W58klyx7K3&#10;Em1cbbLTVXir6OGZBDTVjTLKK4xgkF5FvIW5sffvs69XpNfIPF7k3f1HtvbNLj6at3Bt/FUtVX/b&#10;uJHlqJryvA/kNkCfRdbWDHUR+ffhTy63w4Doum0d0JBs1dsZFVnzP20y1M8CrNVY6fHErFQkJ6lW&#10;Ui7sedQIsAffvt68fn0L/wAZ+2KbbG4Ric9m8lRU+SZTRweOen1tNUMGkBLMuoqo0Iy6QOB9ffuO&#10;B1onof8Avuqm27DTbw21Wx5DL6J5adzUaJmp549FRNI0YB1jXcgoB9P8B79mvXh1WPjstktw1Gc3&#10;Jmc1VQY6iesknnE7xvHURszNSU8chtoLizFTf6m4PHvfljrZHWTqimy88mZ3XFWVVb9xM0UdRVyi&#10;Sp8J9OotJcBLD0i3p/Jufda+nWuom6KgUtTLOjwpkBCysoZ4yxkFk+4lUaiVTWt1K8EAcX9749bw&#10;eghr87Vliim4qdEbrMzLVFImN9SkWJTSQRxxYkn8+GPz695dM0tXkJbR30iFn0EvI72le4URpf1i&#10;+r0sAbXFrWOzU469nqbHmp4nUvEKl2aJTFUi2jwsbSlzyNV7KrW5FhyR71iuevAdMea3tlq+dKaG&#10;RoFpIikSClMHjAFw6wxEHQSAS8gY3vz7959e8+kki5bI1Ku9S58xKvGqs0XIB8LBbcFr6k/DH37z&#10;690p8Lt+pmqIaiVmkhjlW5lGkSu0njkAdyNLHkAH+n19+GMjrw6MBgOt6DIJRtShis89gkukSUog&#10;/UZYbanVuWN7Ef7H3sZyOvdGG2N19Ltqpimf7Vad+JGsCI1kqGMYjS4szJbVpPpH9fejXr2T0O+U&#10;2XXVsRr4BSCmjiMj1CMC8Kax6tVyCeDpkIuwH9kj36lOvdQ4dq1NYIEkkMsKMlRI6tIok0hRHIki&#10;m4UAW0qpJuQLAk+/UJHr1qnQk0UuAoYDjTRf5boaGaHxBF9VwmpJdSnUwLSDV9R9foPfsdex0kct&#10;jaaup5UotHLBtKJpEhUE6QgGkMzC6heCAf6e/V8h17PSAylPmKaBYUafxowhliYEysHF4laHlWLi&#10;5VdQ/oAD9N8Ot9J3KQjF4iRn9L1EYiV3ndIBJoKKJYSSWJFwbH8kD3XPWuq3e8tsVdVlZ6+NKl4t&#10;X3MaxIYFWOQCB5YDd28YP6hJ6j/j+N468cdFYeOWmfxuqt9u4hCxQmML6dMbNrA0i1yNQufoebD3&#10;r7fLrfWeH1edVMSkhQ0mtjH5QNZeLUv0v9B+Ppzz738uvddTIzQyERaFkmih8kQIQsVLuBTtYtfT&#10;cgcG97+/eXW+mvHUzzZGihAHi+9IBRC66GmFyIk4BIB5+q3JIv79nrWevpI/yUxtXDfDDaq0e1Zs&#10;HOlCf4hVT0hEVdV+oGsgqCBqRh+QQBf+nPvx60Ojy5GZZ8jVNDYJJJM2oXuzX0oSzi9xa3H1H04H&#10;v3Xuk7WBPEFhZ11/5tiAqLquNIa1uT+n/H6+/fIde6DvJxxrNK1mEZjRSxItG/6f2zyp55UsDduT&#10;z7917z6DjcSRtFPpCkFJA0rgkxrbUGMfIsCPQpF/x791rHRI+34rxVKrYeaRDp0mBiXYQwpoY/VS&#10;dSkW5/J+nv3n1vqnLvKNWqa5i8iRU10kE6KX8omaO00r/V+AxVR6hY3Fvfhx62OiFyQO00qecS6J&#10;QJ5TJEiTGVjIIH8ynSxBvdG4Frgfn3l17p8gMhDxHUsp9baEBdVSRGmYBb62CkXII4J/pb34enXv&#10;t6xTkKpaFyYkaQ1AIjRLF/ClXAX9J+p4c3UXA+vvVfTr2Oo01RMJCzSaJVTxRNC0TxDxmy+RENyg&#10;AGlgQf8AHT7tnz69XPWGmrJ46gFy320MsJkRZAsYlkY3RYW4a39L8H1E+r3r7evefQy4jM1EBXSE&#10;lhiiVkRJpASZBpkdy1wRGPUU0X+oNx79WnXqUPQk4bOSVDNFTsVfUkbTGIO8KK14paVQbOisDqNh&#10;a9rAC/v3HA610IMGflkjnd6oiKNGUR3DK0Sm12la4svI1EaT9Cb/AF8T69er0GG/M5OKSo0MNTRI&#10;fHIW8HhhTS+qA3DahzYkAccj37y631Tf2jWefc2TlkljIjqZzBomu5AUyssksp9VrlQhN7ekXuPe&#10;/OvXvPoDZT+6ya7amVm0sroquCjkavWv4sfx/j70OvA9Q6eoYO/7aoNS6maf1yqpIOggED/atFvr&#10;wfp795dbr0IOA01M9IShMbLEYVjHp8kzW0yEanVUsOWFybfkn34fPrXl1cL8YKcJRY6S80aM6Qxm&#10;FR4VkWPSwWR/XqB5Nrk3P0/HuvdXj9G0rFaNtLEzESrJ5H0KfFpVbAXUMbFf6fQH8+/D/D1qnVhG&#10;1bpToirE1SEaM+Rz5H1MRGoIs5Ava44H0uR798vPr3QsY2rKI0qMiBPGCyMyTxsGGmKTWCq8fVgA&#10;bfn8+/da4dKKPJRqGChY7DyKSdBWDyXkby2YhTf6c6iPUB9ffvl1vqJVZplLBdCuXKOzj6xlNQkC&#10;2N25tcCx/Pv3XukTltyrALNKSvr1OpJMaSHVHrB+o/shbfTg/T37r3QV5ffUMPnaSqXQpQeRgzrJ&#10;G5Pji0x8HSQD/W1/r+PE049e8ug9l7DpfOUE+sykXvMDEzR8yRx/UKDweT+be/depTqRF2HTTpcV&#10;lvL6hpeJ00RckRSHkMP034sSQPfvLr32dPX9+IpZUjMqTRyaShlub6Bb9aWChSL+v8kg+/Hj17PU&#10;+DdaTqGabzrKrjy3tMskfpjk0D+yDwbizCxtz795dep05w7k1LfUWjuQHDK0oiAszsT6VN/UPpcf&#10;7b37NK9ez59OkGdVo1eOSHyuPIzGS4VVP+di0+khP7PAvzce94p17rhNlbCV459KK8QkklZbq8QB&#10;d2T8A6gPwL2sPevn1rPl031eUV0fyyM5KNG0YK+tJRoKK7gMdQ/Km39ffut/LpM1eSV1VRIlgqK0&#10;bSBALHTNJFb6gf42tyCCDf34de6QWQyEblNZAktKCYwFlRWY6ImBvbUBa4PI4v8AX37jx630HWWy&#10;MaqEiWw8JUOoUaAXDm2r0LwOEIP19Rva3vkOvV6C7P1IaOoklYMsjNLEFsX5cNEWYOdABBWVxzpN&#10;+B799vXuit76qRNHPG8UXm8kclw6yqCkhF00ksNQuTGx+lj9Pfh17omm7LNUVM8SS+ZWeSdmaORm&#10;12ZA3kJUAi51Lew+huLe9fMda6QslSY5PIwUP40VnDBrBRpCLGRY6dR1tbWbi97X974GvXum2rnk&#10;cNHcgrCAUiVZZ3QMdTJxyDpW4BDA3UAj3rreemKtqCPuGjE8qRx+IpHLCI0hZ1cvGguWAJJIaxuB&#10;+Bc7PDr3Tes8sqyrewTQCzBWhpwhvJE1iSjWGpTwbW4H19+GR17PUB3UO0TyRPNoGkEM1miF40Er&#10;MFuqm5csQDyOT7155695dcKoelhGzxpIshhBpnhYvcPYmW92bkxuGNxxyR72evefUciLXE7KAsiP&#10;EkmkSSRtqBOprH9IID2FtJOr6X9+69jrCSkaNL4nQNIeVkeRY1PCGPQNFl+nIHBGq9j7969e6wxl&#10;0AhMsSR+dv246ZizyH9qOfW3GphfSg+v4/SPfhXgT17ptqGH28Vo9KqJxqMkYn/ZktLJUGT9suQ1&#10;+OVNh/r6696U6C/ckrEXIhX1xqzlQdQK6tDiUjl1P6iOGvbSB7317ou293UwOCph0ajCTO5Wn8Fx&#10;czD9FhcAH9XH+Hv1PXr3Rd5wzVMjKWYKXKmRXs8j8xRcXWwBFiOf95Pv3n1v7OnCnWKR4GjJ1LCI&#10;hG0YusZTyuqhze+qzE82P0vf37B4da6G7aFHFHDAoUyGeFWjUsRM0wOtptFhpBFwuq1rci9vfjQd&#10;e8+jv/Hh1GbmmCspigk8bhJJ1Ba5kZ5G/wBSCPSpuSSfrx72T14joO/krLI+ccMJWkQyxuYXbyFw&#10;4jdrJe4W5Uk2uP6+68OtdFYlhdjEglhhUm8pe6xSmxWO8L8IfwGIuSRYXPuxGKdboeHXMyxs3lkY&#10;NHGg/bJMlQY2BCI8hIv6raj9bBvp71UVqeHWuuKQxkOPHNMgjVjwvllqJ19SRxcgELwoJsAP6i51&#10;5469jp3pIwU1SLNGwiBYyxpNqdI7hoIwQSxABBY8G1uR735db6kO7BAWY62jv61Yytci88aMPSOb&#10;NqY2/H0ufefXumPI+oM7BSxV1XSQYoXVwqOZn9TMBdlJHFz+Tb37r3SIqVUzIIT5GEkpOhlVlNtU&#10;q3NgNTEAgm55I+tvfgPTrXUKpZEMUoR3AWWONhrDSSBdRhBa3KsTqv8AgDgn3vHXvs6xFgQNBaSL&#10;n9yTUQzabqgllIPNyLE/jgj6e9de8+v/1NNGRklspRV0yRhyjMskgIsrEc3ViVsCQb3AFyLeOcdW&#10;8+u3DGcFtUsTySKVHAVvowiilOpW+lgL2BNvfjxz1rqSwBMjhBbQqvK/paBmJaFvG5uAP9WPpyfq&#10;ffuvddMxNPNIgABj1uCJJEBA0LPZf1H+qHgcE+/eVevefTXtJCtTWonoJmdVceJ40WIF2ed0vwXP&#10;IA+pH49+4YHXulZK6lm8WqKLWNQRVNreuRWEgH0b1GRrf7Tc2HvfXvPrFEqzCVbFiq6iixN4gkSH&#10;UwL2uH5Kp9fqffuPXusokR0BZAoT1KIykbKGiCrd2+jX9RUn68kfj3rr3XLU7QOr6rhlb91Vu0U3&#10;pjKj6XLDUuojUL8ce7cR17r0hMckg8S/2QGeNXCKUWQqECi7j9QAvpFrC3vXXq9eieMuWcLJcKWc&#10;n9tDezS2INr8eoLx/vPv3XuHWVXWKKRn0FdYZbSF09a2MgRuCy/k/wBeT9fevLr3WONm0aJXKWGg&#10;Mq+onRrH7gb0kA6mcqQP6kn34cOvdKjarsmcxgA0qhjKMWYVFOrvZOV5KXZjHe55N/ez16vR9NwS&#10;a9rYhPMHUU8UnPoWFdIj8FKQRpDf2vIOBcizC/uvy69x6H343Va02bpmlKrJL42QATGTSGWNfFMB&#10;zqBLaDyRySQPe60HWuHHqy/sHzzbRYO8onWl5K6Y+Sl1MnjIW2kW1twP8ffqY691WX2z5o8fqKP4&#10;gFkCyukXmspLhHYlbX5Dgn+zx+PevTrea9Ez61mjpO3cR6/HIcuJUcvKZ0mklCoLxEaVBN7BRf66&#10;gV978uvY4dbO2OrB/dTbtaokQCGmaZonV7+SNVAWNwSVc+kkX08E/n3rz+zr3z6J38jji6ifI1E3&#10;hmkFI0awTQpBSgqhZD5GJcW4Isblb2/HvfXuB61vO781TL2cI6OeON2mkjlgFwI5y4JJjNj9R6XF&#10;hb8+9jHXutk7+UjXSVGGSMRRU0ZvJHHISzsswUmaM6QQSQTY8m/H1PvX8uvcetgN0JSL6r6vGdK/&#10;ttGVJJjQ2uun68/Xi/v3WuktV01HBJoRNHkvbxlkfVp4WPVdQrEfpI4Nh71ilOvdBnnwW86gcyxH&#10;9J0SGIXUsIU/tIQFFvrzzfke8uvfZ0Ceep4jItXTuNZZVhKGORh4oyKkhi2kqCfofr+m5I97+zrf&#10;QF7ksZVCFDHAszMW9TFjFaI6G/QhuRZWuB+SB78OPXsdVPbyR/8AZiVeKORkSjgQQ6fKWjjc3kaW&#10;Ym30IUFTrF72J9+NTw618urENutehprLFKshlaJ9IYrGyLGBHK54lH0KfQfkWv78eHXuhTxrFX1B&#10;KlXJjjkMp1kiJCrzoii2sC5HAX6j3ocevDj0qIfGUkYRySqWYIUQxj9hvS4VTqvqPLMOfybce946&#10;9060okabXoZYwZZC0jra9SoTTCjXtoNrvx+OP6ez1vpwCIIk0xwjWfSIJFAYWOiS8gKhnOq7fU3+&#10;tyPfuveXTLJi1laBERXmSSFyfRJpqL+ZlMJ49BuDYlR9OPp78KcOvD06H7PY9qjZ9LEy6Zvt9YdF&#10;tqZUF1kkX1cLYXFiCPz70cdax099WUkKY5U8PhKgRByWWTShAjlWI2AAN19f0Lf0978uvA9GBxVC&#10;3hErqCF1SNGNcd2sdOgx2soJLG4PJt798+vdSsvG60oiJcyGG7wqEKMLWYkAgBje9g36bn6i3vxH&#10;Xj0XPeMHjjZpwzVMeiPykjxsqSsiLEv9dNtX1B4uffvt69019USzLu6ngh8bFTr1xxab3Gk+JSA3&#10;Chi1rc8Ee/eeOvHo+dO4aFSyny6QQBJpdyb6PuX/AE2axIRb24/Pv3XugJ+R8WRrOrdyUlBKYKma&#10;hqwySyXdVejaMyRuOQwPrAA+v1t791rz60jtrien7Y3XT1NS/kpdwZKOVp3SCRapKpr1QqeSFIDN&#10;df1AC3+p9+FfM9b6Dr5b1hOcxupU9SyR2kBjnMSqvih0xjhpPqmo8XuQPp7359b6JpOZAYZBCP8A&#10;JWZEp/CA5jjKsXn+o9JKi1+Pq3vVDx69nqTNKphLtGkiza5YYzzKxIB8dgh02NmuRZVv+D79jy69&#10;59RorN5S0r3ES+csmpvpoiD3WxZf0i3H05v731vqTEIvNCBHZCqsZxqQrKhsT5DwVAGnRzf6cH34&#10;fLrXXQKo9x9wqySglTHpQKDpb1O1rlbnjgfm3uvDr2Op0bQ+EKPOjOyhmkIaXwm50tGvBtazEckn&#10;6Wt73ilOvdZag2hV1Vi5J8csCmFLIdCtoBAcOP1D6D82JufH1610KlJubYrdS5bak+xMdW7+rt54&#10;TcOG7ckzWUp8xhNt47EzY/M7Hj2vE/2FZR5CeSCu+5kjWohkgCxsUkZPfj1s9Ao9hOzEiZALTJ5Y&#10;/IsI9boiR+rUDa6kcH6/47691gL+WnRoxJKVcsUcgRKyuQsoLgMpA/t3AN72uB795V69w6dU8npc&#10;62ksqiRQ6ytFIxKok8htISWJOu3B45+mvTr3U8SMkjAgvKjBwCqeV/LGE8KfVY7Es9jc25Ivz731&#10;7qbCrQ07l1BQs6rHK5aJlSQAmJkJKlmAFifqf6e9Up1rh1kSUwOrsEZfG7yRQamZ2J0SKzSfXSLL&#10;q5F73v7914dSpggjBJdqcxmZnj9ch0tcMkaXdfzwBcfX6D36nl5de6hVpWRoJXaCQiSAgqU8ghsE&#10;cNBGT6iAoa/1+o+hHvf29ez1KxVVIahYA6SPTeWS/mV4GiqL6ppfGWckE6fouogE249+zxHXvmOl&#10;SmRo6aEz1UaxRvGIqpXCoIoogTEJyDYPKCCh/UPrzf3o0630la+oq8xO1It4IaowRRwsql4onAen&#10;mc051BzqIA+n+qP49+611GxW1KSnrFgq1jlWCBmeOREiiWZVLoxkiUK7gci9wbhf6j34cadb8+lh&#10;h8XSRwvNQN9pDUxSI0SxeGM6CplappGOgPe4jkBBH9m/v3Xuue8sZUVuJp/AqVSGL7Y3jjeSVAt2&#10;iZiC5ctZiSQLLwLX97z17pJYra8scbGo/iUlZRhJj4mVIFhVPFAVUi6jWQfTz+kcA396B690YvY+&#10;HpEFMXj+4KFTLLIkEYLlbGxUXstx6G5Nj/UD3s8PXr3lTo7fX7wU2hOXSBEiKRPEBpWUeWZJJQGc&#10;KptcC1rCx0291xXrXR3NpRQxxxTQxtoSMTQxq5lQRKBoVXXk2DXHOnm1wvHvZxnr3DozO3KCnrI3&#10;k8DrIDC2oKtOYyFs93Y2RORoj4K8/wCufYz17oZ6HAU8kYpRHDwh1SylGLlgWi9UvpAUjix55J/A&#10;9+J8utnpbY3akMJhnqFVzrWUrG5MLgroSAOwPpJsQxHIH9Pr49e6Xf8AB6ULHoBXVNGWjupZ/ILh&#10;G0+lVWxVGAsfobe/de6eIaCCokSlSlhakMfgSFlZfFAOHYF/SwdwpN76bcfX37j17h090mGFNEKu&#10;nRI5QL6KgjVzw0hWMaRYWUEXNrA839+HDHWvs6eDhop4mCgTK8egoad1MkUzhytuQ4DXXix/wFvf&#10;sfb175ddHaRSpg0RSq/j9UMYaKNUlXUiPCoJAUEkgfQjg3t79w695dLzHYEokafbiONY0jSSZZDJ&#10;4lT9yJbnSwIudTclrW59+z1rHSnhhWmiikhRzGhCOSv1uNZLRm3CKAB+RyT78Pl17p5wlSNGpDJY&#10;uVLiMylVJJX91wAyKSVBPH+p4v791vpQw1HKkBleM+TyH+vk0SMUS40ji7D6XH49+z5de+zpdYkr&#10;5YpANTqmvT6WlJYjW6Qm2oAW+n0/obj3vr3S/wAdTqUYswQM/wC41je0z6vC2r8/S3vXXj0qqOjS&#10;LSyhnlkDRxhjZUiRSxYRkmxBHP8AxHv3XunmOgIRVd5WQEOVSQKznTdiWWxJv9Aotzzx7917rU9/&#10;n3fDCTIbjxPyB2nhko1zVPHjtxZCnpnLQZmij8UUdTLCR/wNh0pH9bSJe/Bv7j17j1qq493opZop&#10;kZJIDW/szxMPCNbIUE3BD8WN/wBR+n09+GB1vHXCSvZYngpY2ijBX0IwCImsLfSRrYuSGZwRyObc&#10;+/eWOvdN5yMZp2hZQ0yRkUoSSweYsRM0h4sStgOAOLX9XvfXqdJ5ZPBMZoyyMAS37qM8ks0ni0yP&#10;JdORyT/Z+hN/evPHW+sklYLwsoEqn1yrIHJRwQNaVCksATYMLG9yf8PfqjrXzPXKNnZVMYneUrK9&#10;QQVeRDISZYzC1wbLzrA+n19+HDHW+uT1YJYnTIzRK91vdGA0vrP4It63tf8AA+o9+49a446kRyRv&#10;H+7qkdYHtAJP7drTaZZAAeLKb2JJ+pPv3XuoLssGh0mKRNJCz8sJEnHAYsLcICUVb3tfjn34evXh&#10;1kjlhDAqwjtZhG6hNTIt28BuCfywTgXJH5t73x62eu5agKoaNRHYFvAFIFuXjDqRdmKj1NyAL8n3&#10;rrXTcuRZVmVWkd2YyOBEI5PX9XIQlSCOAOeLE+9E9erXj1JWtUrZ1ElkR0ml8jCMSNaFQyD1Am51&#10;AfX6iw92Pz631ngqw8YDR1DTrK2mUASsoRv24/UoUBgTYWuf9t79XrVK9T6N9CsfKI5Wl8ipIivB&#10;DpcBvIjBraT6l+otb/WGvKvXunltwQFSTIRAGeUB1Fp5rhXDCxADfqC8WVtIH19+rXPXvt6cKfJz&#10;SOjpqeoF3CTJK85jKGRpo1AVlUKBpVeFH9Ln34D9vXs9Rv4tH5AzzVEbSOxaZ9U0kdk9WokD9QsD&#10;p+luQfz4HHWusX8Tj1S1MTiWKBFRC0auI4w2qWmemOllVmLEaLWBBv8AX37z+zrfXGWspagTorpP&#10;E99KBxFAkhcPGqo3KqpBJYiw/wAQfe6fn14enUiGrVGZQwXWSyNEsegyA2LMGAstxawIve4tf37h&#10;x691IV6VkjklqXnvIEbWqry4N5KjVzo/ABN72P596+fWus71iSUwiUusoKwxhZXSd4S5K0pGr6sP&#10;odXq+nv3Edb8us4ljaSJ1Vl0LrENNLaY3HqkQpa0mg6T+Qb3vcH349ar59OgaGSoPjnKhVZ1WZmS&#10;AStGCfuF4XWVI/BsB9fr7954638ussVfGKWoo0D+SRVFW8MzhZ3pyLNUMbBkUXCgfU8/T340611M&#10;x1dVCd6eWWoSCT9uORCijxkERil8hIRQOXJHIJv6iPe+NOt9ShW08rR0zSF4/ty9WkJTwwrE/pmj&#10;QgWe1yrkc8C4vYa49er0+088C1bwUSRHH6jKGLkTzzgcNUyS6lKqRqRbtp+o549+8+vV6cKfL0tP&#10;HJSsiVtLIRVwgwqvmyMo9I1v61gVhq03YauLDj34Dr3T9Q5lvuGSWCCGnrIUbLTR0oQVcsRJpqek&#10;pxyiB7AmwP8AsL+/cevfIdTaDKUszVENTWzU8OUqKuXN5BahoTWzQUojxm3YIqD9SSMVLqw0FV9V&#10;tR9+68a9Zqfdoj2tXVYpUSryOSgpdyVlNSU1HSzpTUy0+C2xROxKheNc4Qn0gsSbk+/Drw9T03YS&#10;RII0gqKj+Iw5jHHIZKOlp5locjkUUtjNvTLItvBTSJG9Q6XV+BexNvYrUdaPy6y1de9XDU01PC0C&#10;O1M+OpqdKaBxnadRElSppzcxQBSjoW06bD6X9+4ZHW/s6eaKpjnemhpoKOFK6JKSry00n7OQysYM&#10;uRqqmnbTbxi325K2NtI/w8evdNOTy+OFbUQxiOsjpHgpcVkj5vJHUhbzZ6V59JkUG4jUgWNgPT79&#10;xPWuuWQ3JUZHI43HYenq8jT42klnqqiWMRPnHKFa/L18shB0AXEQPKn9Jtz791vpT53cGTnx+Crs&#10;dg6vC0OMjnfZ1O1VLUVVJR1alM3m65pxrML3dkJa3q+n19+OOvH06TeP3U9JXw0eZqq6gxz4dY8P&#10;V0cmmsxeLnctUSQQvrQLUPrK3NySrfgW8ade6VG48hl32HiIayY0iVGRNRUVqkT1WMw1PIJMPj6z&#10;FQehZqp9Osx2uWJNx78evdMKbrqMVPj1yq1IydN5s3nKWnQ1kmSqFiaHG0E6yE/tRK4aSJbL+Rdv&#10;ezwoOvdM6bpyOPaHGx17ZjOUmTTMJNDJIIWy9Un3UENKHGpUoo2swYCzA2Om496HXuhCyXYOJ3RX&#10;47GZmsXHQUNDIuGyMifvLmqsXyu4chcA1BQaljUNa5H0Hv3lU9e6asjkcbUw5Cioag1FQ9BFjaPc&#10;zNMKZMCJP9yMtbj3KMHm1D9OoAW5Or36g4de/wAvTEdwyUQyGDxWUyVNhK6ShWup2gCCvioEEtHQ&#10;1NuVjd9LAnlgb/19+PWsdOktalZjq+CgyUkucx08WTmq6Wm4ra+o0wx0hrWKvppYyE0IBxyL8e/E&#10;VFD1vpRDLyHKSUoIFDDSUmPgjlYrTQ5KuiAyLRVM2qQRnloZCSQSdXNvfsjr3z65SbkxUVXU0CwS&#10;ingjXFyy0dTLAaWgT92WuFXpuySG8eoWJuSAOB798+vHHXnz9XFBX5OgOPytDSS09XLhMjUNUUqR&#10;t+xi0aIhDJo+q6WJv9br79TFB17y6yYGty0NRT7nhinFTWVKQBmcLTLkaxwJ41jufTDESum2krwh&#10;uT795Z69npbZjOw4ibxYzIVMVM63lnpljeop/Fb7x3PEhV2JHi1GwuPoCffs+XWvLpPvuOnztWtH&#10;USV09dE6vDkqgQx1Ix8aC0YijvcvYRohGrj8kW96J690r66omq6ykxdLUwUdToMz66c1FRLUU0Al&#10;x1EszkKHX0ghZBzccEW979Kde6QWfkycsKxz1NfHWUksgqYw0ksYyE7Fmb7eAiOwQ6iqm4W9ySff&#10;j1vj0qNs7ux9PV47F1OVkBjoZaHK0tY7S0s2OglFXKYmT6CcgePUQOObW598h17Pl1mj3N/HKysq&#10;aXxUGDxbrUUFGDLBGkrt4qJWkazkA+ow/QBvwtj78M9eHXOvpqPLYDLvlCKLLIJZaWOCQRQ5OtnI&#10;aWrUGyKRp0j0i4uFBuT79Wmevfb067O3TTS4n7COiePJTrQ0bzSGaOnONpnMkLaRdQztfxEAfm97&#10;e9HA68euspmczU1WUp6nH0dLk8bP91T1Zq2aCdiDDSwipQksI1t5Q3+Oof038uvdYYt+UdLHTvlp&#10;KmKgjjkpqiSaQeSSVoys9XTXtpTWWXj6D82Pv32dep0x7X3K1ZX1tZVSRS0EUK/a08CL4KlZLwUM&#10;UkqcrEiLdSRa+o/Q39+4cevdAD2hIVr55Xq5GnkmeKCZ7LGtOx1ztAikAiUnTGefyb3978uveXQR&#10;5BJZaZoJEZTCn76KytaOIjxxzfU6g1ivq4I0mxPvWaU691bt/Kg3kcPuHfG3qKWon3DnqGmoNua5&#10;fHR4mCbnJVBVCOQmpzKV/Gkg/X37rXHqybffyayGV7u231riYMlSUuExdVgBnhSGmgyUtSfHX5OC&#10;dgPIkaIR5I+QpOrge9fb17pjwtTlajfmXweEkkqq2mmMke6paj9qmgV1LykR6dcMYUgIwvf88+9n&#10;jjr2OiifJCOTA9lLmoNyT/cZrJUcpd441iDKFSrYwpawKaj5kv8Ak/63utivSwz+L3BUdT7lrauS&#10;poK+COOWOup6mGdnx9Whkp1d/oBpsxJfV/X+nv3WvPomGx6Gu209NnMdSpnNyVtbPFWS1SQpDN9x&#10;e03nn03VtYAtwdNrm5I8eGc9b+Q6k7ayG3MFv2oqN1P/ABCvMqlKDHgzo9RITHHGrSgaVBALgC97&#10;EfW/vw44698+l53XvTM5HF5zO4+lbHYeOlp8TDBL4y7QVMIUgadTBkYAoFKlVIJa/wBNYPWsdFl3&#10;PgGi2jg6aA3rMsRroqdCypJKVlaolqJCxIkU3cBvUpstzf3v59b+zowu1Ntxba2fRY50jgnmp5Ge&#10;M06eILL6olnFyBoBKoQbnVYMTf34kjr1egD3biXepJIlsZ2drKEPjCaUWMA6mFvorHSbX+in34de&#10;Hp0FuRxEqysqsXDu/LQ+bVIRxEZlALMfqRextcfj349ePWAYmIH7eMFGpY5PIwJWMX4bzLIeFDfX&#10;n0/S5sffsVx5dePp0mq7HVJhngUtEs8YZ2v5ZUVGJdpgoJCXIKsDc/Uci3vXl9vXqdM8OGqXqNHh&#10;1RxmNtTP5ZIwhOoJKQGRDdTybH6kW+lv8HWqdLfGbdqXZDSqHeSzGTyxkU6LHw6ysv6tRsWF7AW+&#10;t/ehXj1voUtvbPD1FOlaPEKmZ2tIR+6qgOw12MbMADYLbi/0+nv3z690Yel2xBi46X7SojapnDJU&#10;TSIkNUhZQUS0RtwAoDi/0ANvfh17j0utrUeTFVVy5SYxwqxMUrSJCRIYfLE1nDXLqbOw/Sf1c+/e&#10;eevZ6HHGV0rYKOFpZpQwWPxxI8bRI6ar1U73shJs6jj6fQH349aPWN46ahjSoSpFO8t1WGYiWnQy&#10;yfvy2S2kA2CkfQemx9+8uvV6z3xCxLLUyyTNKfIt5H0SF1CS2nNhdPSztqsdJ49+B9evV6g1scVL&#10;TzCkdnqpYQYhYiRgrap0j5tyD6SwDcg8e/fZ17zx0GkuRipJJ/uXlhs76Y2kRELwWKqkek6QSzjU&#10;W/2lTa3vfy69x6S0uIbdUsjKYkpVlM0fmmSLVobQzk2KoWPHFyb6vr7qfl16nr0mcx1FTZenq6We&#10;ndoyhQyga0kqna8ax6SS3IsY2+p5/wAPdvt63x6r37q6Ryu062syVLSuKeOwQIGRJIppAxkuSD+b&#10;G4NgL2Fveh16vRanoalFkApdRSV9Kwssao7AKGIU6fEb6vTzf1c3976902SIY9ayMwlF0YaQSEtY&#10;Ses2IYgo4Iv9LWBv70PTr3Sj61w0ua3lgMXTU8tUavKUlCsccTyzyzyyqunxarLe6gahza1+ffvL&#10;r3z6+oN8JsTWbC+IPX+LyG0odvzf3WoY5KSMq4imNAsXmdmUG5YXKcgfTnn377OteXStmDl2LjSr&#10;KNDkkDToGsiw1Br/AEvf/be/de+3prrANAN2B0jyLpDqHjB8ZjIsAfx/j/S3v3y690H+RVvI5B0B&#10;mDiIf2z9C4YDQeAALqOT+COfZ619nQc50aUn4Us5LKpWQiMldIEeoc3A4PJB4FuffuvD06JL3Hb7&#10;edYi7gu06si8q0alnWV2N05NwNQueBzx78et+fVM/eoC1UzMHdS08fjpghlcupVgJXJUO4a5VxZT&#10;+m/096869ezXojfjmFYUaOF4zJHfV6hy3jfyiy20WsCF9RFz73nr3SgggCRxsC/20LCCKWYtM7Fn&#10;ujhIrLqcamZhe6/VR719nW6069V09lMjwCI+pv8AJ51lDO7tEnmga+i6+lg1zySfoPez14evTNNQ&#10;ax41ZHUtGkQ8qlYnjIcelAAQ2rRYXFv9b37iKDr1OolNTgs86R08kdNJGDMjKyAyFg8xQmxBZdNy&#10;GJXj6e/Y49a8uhJxdP5ilTJE5vPG0Pkd1lAMQZkViwKMzEtE7j+osPfut8c9CZiIQYw7WWaRYxIV&#10;CmcLGCZFj02XSosHUgsRxa3PvflnrXDpWUEixrwpdo9S+Ri3jmhnALePXdVGm1rCwsAATY+6g9ez&#10;0G+/7nHTjUsjwmZSPTqVHjMkrTKnPBOqyrcgm/Pvfl1vy6p17ECyZ7KyCSEyvUyK7wiVTeJjE4ij&#10;kNiGAuqkEm1/x79THXugdq5vIZCXVlZY7KzGdiuohPJoUeoH/G1gLn36tevdQqYrJULdVIR2mdZy&#10;QkgCaVeTT6Re1wUH1H0Nvfqde+zoV9qJqyVEQR+7URzElAjywoNdi0Zve40j6Ai35v7917q5L43R&#10;sY6QrARYxs0auRG+sqbRmW4BYDW8bLc2vq/Hvwzw68er0+klWSlpIn8hVVpnEsMwMTiQHxurckaj&#10;fxsBckEH375HrXl0ejDsgiQSh4wkCyMyqS/pYIQ7kXLBrEAgW/oR7917pY09YEIYOSViAKMpk8l/&#10;UzkoCxB5Zl+t/SLg+/dawePU2XKOJG8Uylj42ZRqCMzR6XZGZePxZQLcm/8AT37Net56SWazxjSc&#10;K8RKXiDKBcAfRbngBSxCi17/AJ59+690Cu7t5rDFZJgQ8R8bCwuEQARqtxcE3VQ1gDf6EX9+9OvU&#10;6Kzuns2Kj88kc4WM2JXzsG0xofoXJPJIHIPHJvx7951695Y6LtlO34o55Yvv2KuXRYy90JmTWkIc&#10;esoQeCgJBAva3v3XuuGP7deaIRirankJUoXnQPo1elLC50Cxu3F73cc+9DI9OvZ8ul7j+23ka0VU&#10;skyNGhZZUVwJFIYInAP9RxYjj6kD3v7Ot56XmI7TMi3Wo9UcpVXilBTxu2jx/QAENwCwvbnkAe/D&#10;hjr3z6WtD2bTW9REbBo9KQs5XU7ElTrINuCC4F7/AOuPeh1rj0u8Vv5ZZYQZYPG5UK7LH642TUIT&#10;Eh4bV/a/A/Vfj3v7OvUz0rIN708q1GpywjSKSoU21SFnOmOSQ2UqBybrcECxI9+r69e6xVW5SJ30&#10;SecBZPEgCsjqAAJASTYgEAvbT9B/j71mvXqdMFXuRTEzxyCN1E2nySAmJtJ80kyvcsVutlBtyOSR&#10;738+vU6R9XmVdFLPE5MaXi+4a59SoqvqIBZWBJ5uAPyfe/LrfDpLZHLKnmSnJCIXVEf6BivqVmkN&#10;9TC7srEjgW964cOt9Bjm8gjCTVLHDGoUSTMilfIBqEcSABSNNhILXJvwffh1o8c9Fx3gT42QBaeS&#10;JZDM2kSpTkRFZNRf162FmPJ9Lenn3oAj5dapjop+8NJeOUlPXIwX7fh53ePSnpkHBZQxa4+q6v8A&#10;H3s/PreOg7nlhjMbwORTa5JVI8jRKJo/G9R5ZrC8lrW/skEAnj37zxw690nMlNdXWFo4mVHcvqeR&#10;hBAdRWGMga2JP1BFvpcgc6bhjrx/n01zSxiT/JwEEkN5FEUratY1yEy8AMXvqGm39lbDj3vFevee&#10;OoczrAglUx3eFQpkTxKof9cjQyEEIp9BUi4I08+/cM9e6iLPoeNp1kIb1tLpV4lDOEXTEQVAFxpJ&#10;sbce9efXh15i+uaBWYyePzRguqx07Bi5RgxNtKnSLfW9jyPezxp17qHHMgVaanjmlSTwShHhaWVN&#10;N5AkhA+pN2utmA1Agrx78PQdar6dcBIzpJaNYTHLKai9liqxJZGj0sTpVifQy25/A/Hhnr3XGpjC&#10;RRovnFO6yeOKRlDNGjAWpz9THqGoavVwQLX9+PDPXumyukb7e4YwpFGZBC+mNU18yBCyFNJXVyRy&#10;b/U+/eWOt/Z0Em4fL5UPkSceYTxxqixi0KAsZagi2gfpjuDrsS3HHvXmOvAevRfN8zBxOy8tpDKx&#10;8ehja7KFa6uzmxHBufoB7359e6L5OfEWfgEmMsz6Y3haW+lzrP8Ajyqngc8X9+4Dr3TxjAh0q7Ey&#10;WsmpYWRmC6gtQOR6QOAW4JH9OPDrfz6HnayLLGgAb0nx6NV5TYDSkgGq39Tybge9fZ1r7Ojw/H2i&#10;YZj6CV1ptKwQy+SCNNWp3EZH6rve1+f6fn3YinXjw6C75Gav7ySeSRCNTxspBUCKY6WkeOM3NzcB&#10;R6h+B9fevt69Xoq7ga2RWkOmQgKbSNEok5cj9P8AgG1fXk3A97PXsdcFKMfSTIsyv5VWJUdCqlHM&#10;yk6nOkfqAtfnm1zrrQ6lQhYmkIMehkLCR4gogkTmJZEe4vYDlr/1ABHvwx1vqZR3ciQTMJbSLCS7&#10;30KQxLeThUa7BGYsCD9Bx798+vdTpwjMoU2S5TTrCsGAAUgE/qX03F9Nvrxb37B4dex0wZGWUl7g&#10;uPKieIOmiN/7ZhMvrBNwBqBA/N7e/E9aPp0jKpXYql1hp1l0BmTVrYtoRSLgsx/1Qtf82t73x630&#10;3uUdFuZFqFPjWW7jTKT4zIslyLm3KqCeLi4Pv3Xh1CDakkjfk/cR2mQjSpX8SsttRHDaQPr+Pevk&#10;evdf/9XTClqkjDOKbQ91tHFcXupIVVJI/qbG9+OdXvXz6t9vUiGRwI4hbS0axhHB1J9WF7G5cWIN&#10;7X4H192HoOvddx1a+SVJFNzF4yQFkAEQ4RrMTr+momw5sBce9fb1o9dRTanlp7MQykftq6htS39O&#10;o62IIs2r0/i/096Hp17qPtgstfkvIUILMHcHyMUcgnQfTpBYKrgg3P197z17pZOSVkKusghmstoD&#10;GCFGhVZEvLpv+g3svH15Pveade64RLdDJ/nGHlVQGgiYTWJWWKFCbnSCCx4LXBFuPfhnr3XEsWT0&#10;xoVYAsYzGUEfjIXRp0hX4Cs1x9Txz71ny69xz1Ipqhv8oXS7tZWaJ/GioNOqYhGHrC/VVF78kge9&#10;jrfWBytpTI1o0KBWuh8UenUgVFvYsAAWFiQeCLe9cetU8+s6iSOxR2XQx8Wh+HkKErKpQfqVb3Dk&#10;E25/w3kZ69TrpdTOHURypKI0kOl41ZityqckuWNuB+feuvfZ1jRRq1K5Miq4vIrpJpElwoUjnWeS&#10;vP8AX/D37HXvl0odoMTnqCoVp0ZpzEkYBbwSobLE8y8EAXUN9PrwD78PXr3n1YFmoEqNpUTmNJSk&#10;McjGJxJJUxIgRCJ+TG6nV+PUR6jyT719vWuhb+P00v8AHsXPDOGZDElyhicwlrRSQCE2BA4Nvpfi&#10;4PvZz1vq0DdNeF2a7ONUkdMNasipK6li8spp0J0nVyEBtYXA5Pv3Ada6re7ZyMdZjqmSF3tTFxJK&#10;QkhiMqEq5UAaTb6MoIP6bDn37rfRFOvWEXamHlkeUVEddTO8wIjjnlE4iBlnHqXi7BQCB+m2o+/D&#10;r2PPrZjwsyP19twp+4qR0cUiRuI/C8cYdrOL+UliT6R/VvqCBrrXl0Tr5CQTSUmT8GoNNRzlZlCu&#10;ZEWL0iXVzpAOn0/QE2YfnfXutXTsn7yh7mqvvpC8n3hR1M2sUwea/jWc3ay8lbc/T/Ee/db8/t62&#10;1f5QzxnaFO5sgdIisusXCLGF8ZX6G3P1HHNyPfs9az59X7+R5I9QBQ+PSPpIp8YutOLmzXP9ocE8&#10;DkX9+690nMmLgO7yhP3HkUgVDkMPUl4dNgPoAP8Ajfv329ep0FufaQtOVjAeBYQzxOAA2kysGvb0&#10;2NlUcc2v9ffvWnXugHzgZ55/K7RLIHYQIsZEbBjqijA9NlGm1jZrFiffhTrY6A/dMR01CaUjGp3R&#10;1cMv69CSNH9RoLeoajcEEH+nqevXjx6qi3wIYvkJHLM6eIwxMmiKTSRTuQkTt9QeOLvb+1bi3vwz&#10;nrQyOrCdpTeWhoJKpozK6+WVI1ewkcA2eIhiQPqGtz9fp79xpXr3HoVaSTyRUzMzhvJEkUaB47Ko&#10;9BdIxy17agOLMAbm/vR690qaZpJFDv8A5xoUl9EgVXjUEG4jsQAbshBN2uTY+99bHHp4ifQqLIks&#10;DN4IZZdaFke/Ku/1R2P0BNmsObn37+XWuHUtVkYodYkuPDCwY8OvqaTxKFsbWPjIuDfnj37PHrfT&#10;nH449EYQuYmXzaQjBllIMUiyKAQCQV9Nubn8+9DjQde4dGPWCCv2jAhRo2eIqQYjdYlF3UjgDS30&#10;K2t9efe/s61jh1K63pH+3FNqmEaSvcFB6Vv6Q0yE/Ui4YcsPwb+/fI9eOehzoo7iUuSoiUDxxyWU&#10;sSG/dQfi5sx/H0sffj8+vV6gZeJpYhZ20sSjCVSGHPBZ04tbjTwPoQffuPXuPQBb2jlkpyE0IVCN&#10;TNIgYa04AaO4UAqTyTewPBv7917pOdaEJuqkmkYqrzaZGuIxO2qwmezEr5RckaeTYAkD37rfHo+d&#10;PIWjQBhq0hwr6AI0issqqxv9T9b+99a6DPuxIJ+vM5AkeqU0NQIBpuWZ42MmgLcmx9V/7PvX2de6&#10;0bclTvhu9974+7sYNxZJxqRSImp6x6gogRTdxe92+jc8auffIdb6Ld8js/Jkt0w0gMkzQK6MSf8A&#10;PQzHySa47HVe51H6rYr/AE96B8+tV6LjK94VSbW1nsjRkx6To/ZUWvxYWCEm4PPI97J9et9TZTI9&#10;OsgdGWzLp8KNIV+sd9J9A5A0g3/A+vvYr69e6h07MABGXjdG9aymN0kl1XU+rnQ1zY/j6e9db6kX&#10;nM0atHr1F5ZAlxI6GMudIBHjK3BZgFBFx9ePfs1p1rrh4lYEs0jyyImh0UARgtrdpw9wQwFibWAs&#10;DyffqevXqdZg7E2BACrEzS6pHEiBtWmMf6pSPSNXF+b/AF9+r17h1JhkfQIgVenjZlKWEhBuZFCK&#10;bgmxH1sAf6WJ9769x6fdqVOEh3Pg8huaiq8xtmhzWGq85gYa3+G1e48RFXpUZPFpk4VZ6OSpgWaB&#10;ahFLQu6yoG0ge/Z691h7FrNpV2+901+wMDVbQ2TXZ7K1uztq5LMpuXN4HbVXkHmw2Cyu4Wih/iM9&#10;NAyQvXGONpiplZASfevn1v59IepnSUohCpKJfED6Fia/pOlFvps36dRsR9Bf34561050lU3jF5By&#10;hjYSSMfKjApISAbAk/Q8C3A9+BNM9e8upyCRDE1wQo8gjlXxxlmUJIisOQFQXVhe/Nub+/de6UdL&#10;DCIaZiCYVJX1yBIpJAdXnkK21fW99Q1m3Hv3DrX8+plUogKTAJHM0sIcwSxekv6GSBfryLM6r+pT&#10;bi9vfvmevfPqCBJThm4lIqv3IHF4V+psoA9X9Sb2P5+nvwFOvdM1VO8dXioYURI2qYhUL6INRkka&#10;bzv4yeEaxtc2N/6g+/deFOs8NVEmTr8gSoRaaSavMegpE7ENFJGIwGIIB8q29YI/p791vPUmqrKi&#10;pNFCupKWcx6KVIeJCWLRVtR5eVQAaVVUvcgXt799nWulTj6KlohJIqL5l8hllZGFQlRKw1q5Nr6R&#10;zo/ANxb6e/de6eYwukgKKv7gtNat8aLG6OY4lpoomF0cEc3PA5HJt759b+zp2xlJQmcCSZYgwiWS&#10;n/zcWmnXyvTaSx/U3qH1u39Bb378+vdLXLSw1uBlURppWQsXEiRSMAmpaaPWAWK2Ko1/qWv+PfuJ&#10;r14evSJx2PDMtXEzGOmYzSgFxURuUEkgcsbgWsb6jY8kWI968q9ez0NW0aeGCqpKuJxIrJ4akhPI&#10;0bVEpDKYb21KBYt6uDcW+vveeI6159G82XQfcywTxwKyQxMDLL5HlBmsEMZUFWUKt2WO3JB5sffs&#10;U4dbwB0czY4mH7xCJHH4oFlZ5JJEdWvHGY4yochrliQA5t78fXrXRuto0aNSQo8amdzFKsciGSJk&#10;uXhqJEv+uwLGM8RkAXI496oDx69QdDhhcfK06mSNJJJFB8wlW8bH0q3hsGjfTp55BHIH197zw63T&#10;oT8djHQwUs0cpClyYZlcPLZdDyGZbKQF5Vb/AF/HF/escOtdLnG4eNKhbRlpApdBMqBjAVJkVNK2&#10;8ijm1vzb6e/cM9e+zpXLg6mMM0VKVV9FkXQFsYjclFBBP1BawFz9bWB316uKjpzWjaOMAx+WMJYP&#10;EFE0a2vEoINluSQovyQRxx791rp7x9AZwiRyPCkJkKhFWK+sgRMTJx9QQXvct791v5dKiHGiOUMs&#10;bPIGIczRvEkMZUIRTyKbt+SwPPNwRb37zx1rPT+aCExMDHKZg6pIVRiAPqoi1G6j6sfqLXIP0Hv3&#10;W+uqfGSS6Q0OnVHJxEjDQmkhk0sLi9/6kG1/rx78OtDp0hwhhpoo0dqUkIwPi9CqxKrpBA9RBII5&#10;N+Tb6e/dep064/Amn9Bma0OtUQqyNoKl1ViR/ZF7AAgk29+HHr3SmjooUWLwyrD5NAWQxuQ8irdg&#10;XX1L6bcn6n37r3EY6WNDr8cbyMTGqFZgylSxTgalva3PJte4B4Hv3W+ljjo5kencxEJco1iW8iA+&#10;hJNXOo3sGPFr+/DrQ6Wwp1miY+NorWMTkKSSbjSD+Ba4PFh7159W8ugC+RPR+B776d3r1juWESR5&#10;/HTpSVzaNePyUIM2Lr6VyDpMcoUagAdOoC3v2CKHrRx184T5e9Jbi6D7o3fsHK4zIUmVx2TrjlF+&#10;3kgo0lklMgXHyzKoeEJodZSRcsNI4ubA063jooJcQ63qFcuz6Ug1EWikHqKsTwBciTk3t/j71w+f&#10;XqdQdcaSOYBJUygIpkWNdMQFhAo1HglfSNK/4/n34Y691hjEzgsFUM8mtSAryHzDTIdR/SpPJUKO&#10;L25sffvt63x6mQ0lU/oURqY7zMYwzRppBPJBLoL2JuBe9gPe/KnWvl1IpMJWS+iKeWbylYoZYqdl&#10;MhksBEgU/XWSrI34PP1964de6mS4JYJilXJ45EeaNIXi0+TxsNbxug4IdTqU8gi4+vvx691K/g0Z&#10;EgeFqqSOKGenZnNjIxugmY2+o4P15+nPPvxp59e67qMCkVOZ1UAJUeIxtpA8TfqqohcKFNmUktqB&#10;sbe/eXXq9PCYOAClmqY0kpaqAytNYoV8a6VRAVUAklTdb3I4J+vvxz1onqU2Lws0c8SyLUvEFVvF&#10;C/kOlvM6v9W1Fbk6eBwP9f1a9b64S4/EQ+VKdHaKWNYVkeOBJ0dx5CEkHpQkA6mHpKn6Aj3rrVem&#10;qOnxyNJCIvEGm8YlkHrhp4/7HlBC6eD9OQbG4J97Ap1v7eucWLFbJCtDSTVFTM8rG4aKnWAMBSxe&#10;O4+qi/DcfT6+/Y69XNOlljtl0LU8tbk8xTxRRw1FUYo43d4pov1qpUWb6WV7EfUlSTf34+vXuhN2&#10;pS7W2vHHmaCXG1NZ/DIqiSGuop8hTs2RDRR001HVoVkESgCZUsdPqB4t7114cehJzm38TlsNhIsB&#10;T09VW106Nmc1DQJDkXaJDLLiNqUxJQvIo4jDf0JHPux690EGRrNu5ankiXb7YeKHz0xx7Y5qncDV&#10;VMDHLU11auoeaRhoqIrWU2C/S3vQ69TpNz7dwOVipo1xEqVsqzU9LQ0l4JIJVcKrZConNmjj/wB2&#10;AEMykcAe/GvXiPPpjh2fiJKt6OAT1JkkMFNDAkxhpiIS8iV0x5YjQ7xorfQcE29+xSvXusNXsqag&#10;xsuceKaXA08tH9zmaZTLQU0dYxgp5KLySa3kYj9IXgfWx5G+vfLqA+3IVjethecYtKuNFZioqZ45&#10;jYNFTvYsGY8EEkXA5HvXXvLrLNg0owFkn8M8h8yUUTCWKmVpQtM1WxBZGN2LD63549+695dOaYSi&#10;+5o45pJ0hKmd6rQviqdAAWOhRCGkYEDgG17kt9L+49e4de/gk4E7QvNoSRFEjyMRTxfrE03kAOo8&#10;2Cgm1xY+/de49RzSVBVEEswMcRMESxs8k6M4ZfJGOQjcnUxFxb839+Pz618uskcdWHjaSWLRaVLy&#10;Ryap1iGlUaM/kHjUOTYe95691z1NCI9URbQUqFhiJmj1BNLSAWLsLm310/Xg296wOt/Lpzpavwxq&#10;zItOTp0mOLzGIBry6YQNLN+bMQF/BBGn37r3UxMl5wUmkVW0yGFTEY1WJ08VQilRy0p5uv0tYG/v&#10;devVx04LlKyTzTRuqoqwqTdIpZaY2jUxeW/jZQLXTk/gX96+fWum8yMuo0wLPOYJGW/iRJDJYSQy&#10;gkKTYNrb6i4Zbe9eeOvcOlBVZOpmpo6WpiKpGZBTQxskSUqyG8ksdEDpjlZSymT6/Uf2vdvt639v&#10;WKgylXTtTmliSEaKmklEsp+2jgU+bxQr+LWDE3tq4X36hx149Y/4iad5khdo6qrSGWpSndYVZWvJ&#10;FDSCa+hTyrBjcng/n3Wo691KmrvBVRl1+5iKozXjkpgrSXLrAtyqQq3qUi3PF7G3vZr16vUSqyCS&#10;NI6xSojBTVRsxeSeONiz1FOo/ToGldPB/PHv3XuuFRn7x1dMs0MMszx6q2nlljqamJYQYKGOnhLI&#10;I+QJCORz+ffj17pSpunIy0xqZ6ivqFmEVHL9yzNHJSLH44cXjEJvFCSCZZGJF+QAL+/efXq9J2vy&#10;lLVtpkmmvBFDFTSQ6o5VKv5KdGnv64Ix6BKylTZrKLj37j17qXFumppMe+JrP9yVNV1UVZLPUN4v&#10;Lk0OuHIKzEeONF0+NXUjge/Z691x+8x1TUQLHkkgho5454q4CdJ5GfV9yKlnvfSzagoFuBpv+PHr&#10;3y6lY+vjxVfJUwsaKtqJmoaepgVKhjQs16lSJL3mrPqyk3Ckn6H37rXn1xaKFhlJqmjonkleOoir&#10;hFpZDCxVqJWTgyhbFtF+Ba5APv3lTrfSr29UwyQDH10Mqw1Ym8VNqijjqHit9sFqLWjijF2e7nmx&#10;HFvfs0p17yp03ChajqlNas4SpSoehjZnjgrK2BjHHLBVXUukVwF0jSCPxf37HDr2OstNLhKeGWlh&#10;CnJN4amPNqJqeGGVx5a6sMSlVl0C0cWq4LD0j8+9Y4Dr3TXkquBJgPupVETGCOmQSNM9LH+iolRL&#10;ETOzF3bj6j6ce/edOvV8uoUdZKv3E1I0a0yqsNVApklk1EXigWNyC9mF3BPHJvf3vr3U3A5mpgqX&#10;BpRWs1Naoiq2aGCarX0UwhCnQBEDdEXgN795deFD0rK3fEQZKA0/2kFDTR/b0og03q3UJPXuVY2d&#10;TqY+rj6gab+9463jh11RVa1omRayOMZCEI6iYGthgv8AtyGZiDZhfg8WPFxf3Wnzp177eoTzZCiy&#10;KyW8axEoJA6+Z7IIVptcZ/SijUGPqkuSdNx73+XWus+X3NNK8TLHKyQSJSiqp2MyvMU1RlotViOG&#10;5LD6C4LfX3+Dr3TRLubKyYyGMBJYllmnhqp3ZIy9/wBQX9QcsSObD6i9iPfqYp17p4wcccUlDnsv&#10;kJKf7WUxVFGaZIldwheOnUcg+Qm7EEheAPfj16p6XX8WxlfDJV0MIojCsqRaZUFJPK5BedRNdUZb&#10;m7Hjmw+nv2K469XrJX7onnggmrayNqqBFpoPuG8jmB1CmeRVXXZmOmJiDpHP0I9+8s9e6bqPc8lB&#10;NSz0PiUvMv3ErOy0jSmyLSx3sxEYvqK2Fjf+vvdPTr2epeUzFZUZMSY5zVxVFR/lfAkpGlkQCqdU&#10;QNpMa3SINf8AqxNz71QV691HOQpMpmAK2Sf+G0qSQtjYYlkjZpIgqhnc6rueNANwRYAX96rnr3n0&#10;8UGKwOX8cNFl/wCDVKNJHNEzpDTioVrR1E/BLISdKq4PPAFrt78Pn17oHuxcNTUMlNNQZWbLRyiS&#10;OqDSLGBUQ/qe7llIcEsDcjjm497+zr329BOQBHMWk0iOJyf3YZCjDiSVmF9RAIu7C17lfrceA611&#10;Yt/LZztPt/txo6ehWpyOYxOQohkmlYR41DSlmMOn9Hk50WNmH0te/v3Drw6NV3L3cua7R6/2gcZP&#10;gcltWDKR4rJVNL9tLkqOukvWshCBRGFXSg1/qNmJ59+FOt+XSr6l7FzO4u3mo2iyk1DVuq5iKnjj&#10;jjipadtYMbqB6ZwoTkkMbWH59+OetdAP8u5ocj3Jk8xJLX4D+DLQyVGAlnVikSPphip6UEhmRfUb&#10;EWuAfTf3r7etjoxm58NlK74/1uSwcxO35qWmro1SILWwNVwr97HOXZQ6sygeMnVb6cce90Hn1riK&#10;DqrOk7DrqXJZOkBnpxR1jQnXKViau0CUGKIrojVdIKm9v7LH37NOt9K/qenXdO658yavWypqmqZ2&#10;VZY2m9LpG0xJY2Fltd+L2H51x49ePz6HftHr3Ovs2jzFVkomw1Rlo6agxkTGOWtSUDTUp5LamUi9&#10;/wBTWIIt799nWunul2xtrO/3L29SSiHMYyOknqnDKpWBZAZRCbhQjG4kX9QJ4+vvfn17z6GTM7Tp&#10;YcpaUPPSQUi3iZpYqVnhTySSRRte3A/bVhcqLg2sPfjnr3QKbn23QZ+rrWpqealpi0njZIXRNbqD&#10;qS9y4+i/W4F+Gvx4Hr3QEZXaUlPWyQxhhOok8RV446emZDokBuWsSB9b3J59+86db+R6R1RtYR+d&#10;4pknaWIaZwzSgwswZ0qQbXIkuNIvxz79jr3UWTAZSFjAYfLFeHWGYCS4X/OwK/LWXkfUkA3H9fH0&#10;6359PePwVPpcLGZYmSKGRkA8xjCkrKnm0knUfWByFJK8WHvwrw61npUY/ZMqxVFbSrLNFHGt4NEg&#10;aIyFbK6gKSF4sy88iw+t/fPr1DTPQk7fwr4+nOQy8LvJ518ME2ttLqgEjpHF6QQbBzpGu/A/Pv1f&#10;Xr1T0LyRRxhcmJlEXjcOI445PUkdyhjkOtzqN1S/04Y6effs9ez0tGwwkovv6ZjVyVaIZkg8kYVH&#10;hEkju8g1eVeTYqRYeo2F/fvOvWusWNz9NilqMa1MZoquQNGrxxmLSw9bvKx51tZjcKGYnkAD3759&#10;e48OusitXTRK80KVEH25UrKryRxJDKQ1M0rWDsurUim/+BsD715U49e4dZX3DQqBRvITKscaW1r6&#10;ZGW7I/iuNKgmxA5PDaefdsjr2ek7kN3UlIzSpKsZXxiNWLxypTMLuInU+gM1i39OPwfes1r17PHp&#10;D5Fq3dNcDKFggkB8LpJrjcqQfWrAAWDcluCTqAvz78cnPXunjHUrYxWjimhjCkQxNE2pZpEOlkdX&#10;4AJLOLglj+k3t735deHr0MW1IomgiRUc1F1MxEYVpNTjS0KgjknSbEqQbc/j3qmOvcOPXXbvVtDv&#10;LaFdURwCaoSlMZkMUSJTTvCzT06gAMzkWNynpJN/r79xz17qinc2Cgw2cyOKlj8NRSyTQ65WuSNQ&#10;ACxKNQbUdB9Rtzaw9+r17pDVeFDFl8mpIyAS0ETWRVuSqtckE8EH62+ovb37r3RkvhZsHNbj+RHW&#10;NBhqAZHIJufE1NHCYrwzy0lasy2BF2sty35tcDnn37NKdbr19N6Bsvi+oNr4zI01PQzNiaCKdYQV&#10;jjeSBfREGFwo+gP4/wBh7959azToKtEigqNJcJ5EDuQzWbQr+Qf0+huOT9B7917qBV+iJwQGVpfQ&#10;wfU07Xug9NxpsP6C1rG309+rjr3QeZJ7SOjDUpF2OljHe4DpGASeGA5H+F/fvPr3y6DvcaNKkhZv&#10;GbuZRP8AuIsZUsSQDcM54U/QH6cX9+NevceiR9vIoo6ybUsbvGrOTIHMiTghPFG1vwdQ+o4v9feq&#10;dex1Tb3yVeSu8KxxoQ0csqNpliDqY0qE8Vm8hFySvFvV/T377OvdEpQE1PjklKuYo9TTeSAKlMwJ&#10;naRQW0WHBN7km/PvfyPW+lFDDNqRLmIxPLopnHhMRLCzzSJrBAX9Jvxf6X9+HXusRhQ1EQWJKmAK&#10;ZJnp3RZAYmPjluxKlgTpv+rgjm4t4cevDj011ETGN5Fdow0ZqEpY0j0NNcpEHdxcFRqsCOeLWtc+&#10;8uvfPpr8UctRCY5BEiVDxLHdpH1SjyShwwCgnSQRYW/B9++zr3HoR8BCCHViPMKdI1V2lUGaZvGr&#10;u7FSLqNIQsxsL3/HvQ+fWvt6EXHMYqcGwd5AsS3VgyxixW3ALXW5Cm4JFkPHu3lTrxrTpXUflSFi&#10;0ylIxIW0JKLn9RiKEN6hwq2/SDY/T3oV695VHQU9giMUEpWRjGIpppJ21FRqQyLHEy3JaM2UD9JB&#10;/PPv3Dr2Oqcd/wCiTPZAA8mqlYO1z4tGp5ZJnC6iWPKi2pfovHPvw63joIKx9KS2EReYxlpQzlzB&#10;+ldJtpJABNrgD6Hn34/Lr32dYaNI/MAzoYwNIKIwe5UaplXiPkCxF7H6cm3vx40690LWz5vHXUx0&#10;MrStHdBogA0NdTE7A2udN0a3555I9+/w9e8+rk/jhPG0GPqHhV0hETpAWITQAqvKry3P5JAH5va1&#10;uPH19OvdXrdD6xBSa5BIi31nQhPka7aY1vZVAYKSQbc/1Ntdapjo/OIQmLUhksjKiyO9jqQAK125&#10;uw5uBdRx/T3vr3U9meHSBqQli0NNGmpQkX51EAoWuSOLm/8Ar+/eXXq9MmRlCpIfUVXQyxqWZkl1&#10;i8coA4IBuvNrXv8An37FOteXQSbpyMlOZSrmLwgfuo92Ztd9ABBViAR/sCbE29+PHrfRROyN2PRx&#10;SyEM4QOf2GiBabUdHjVjZbk8g3BPIuRx7H29b6rq7N7LmTzNLKEZDUILsrRubgTBSjK4ZdX6R6gA&#10;SOOB7JHWj0SHdndE1HXVX+WSORokMcrp44FjNpKbg3YixIYEcixuePfuHW6dRMf3jJdGNeXXzhgz&#10;EuqmYKHV/Gty4W1x/aH+I9+690KWG7tMkqR/dyMhW13ZIpDFG9p1ZIhdGL86+SD9eSPe+vUzjoZc&#10;H3gBHHBJVCZZHQxlZwgjGosNAT/HgMWJANiOfeuGOtdCpiO4BIgaSolu7nQGiIWMHh7seCVP+02N&#10;uL+9de+3oadt9jRVVOIg6oRJEiRxx6bRs37cUoF29dgJDdueLEWtumKdb8uhVot7GQBXlMkjRmLw&#10;SAiMKrhvK6cKzGxs6WIJCf19769XpybesrrI33XgdmLRi6DxxkeRQUQAjmwNyFawItx7r5+nWuPX&#10;Gs3SkyNqmlaVmeFUXSiM0qnRLDpuSxCmNjf63/V9fe8dbwemCp3M2kK1S8gSFh44INBIsCohcEAo&#10;LXJ5YH/g1vfj17ptmz7lJIhUQrUr+/JFIWELapDHomVwTqN7qWHJ+gt798utdJzKZktFEWMfgBXy&#10;Sysq2Z0KeQowBckE6NI4PJ4JHv1evdAxuSpE8TVAFo4kZArBW8iq5RC0Ba972Nz9OQCD795V690W&#10;PeV0kdXeY/tmQyK6Qx1DyvokhkK/2EAuLfW9j799vXh6dBFV1iO11LSEePyEamisvpWNBIo9XFwo&#10;IDci4Fr+PW/n02TN5tZC+QyeRI5UYKEu2hSnnsVWQkMSPqVAH9B7jnr3UOeQlpBHpj/S8imksihF&#10;0SeKNCbl/SXbm3Btz78fl1o/LqOzKV1NCGaYSSsJNUr30XkCJ9Sf7arYc3J/r79nrfWC3IdjJHHJ&#10;qeNEiEmm6a0JkN1dNPIjY8H+luPdepXqNNJCojbzKhRJI44SCyghAVB4spFiTqYn/Eke9GnWjTrM&#10;TKJvEihCx8sUsbM0Nzcl4mH00i5vYkG4+h92zWnW/PHUCSQB2uyHUX8TEoGMLjSyNYDULm4JBB9J&#10;uLH3Xr1eos/jCmMA+ZGiMWoo51jU6N5ANSgAm7fpP0vf67PXvKnUDJOoSSK5Hm0hwrymN01B0PmO&#10;opp0gW4/oLe/Hr1Aegn3BUB/IsLmZQQqFFeDSygm8UjkobHjQTe/q+vv1fTPXqinRdt72lgBJUzz&#10;L+6jRyCPy8geNltwfozXDK31Gk39+wetGh6AapleOaUmdpmEpDyeOEGRvroXStiSfTccf4/T37rf&#10;TpRO0lSsrMuv9gaVSNioTgo9LENJI/JAFvr7351630P+0H1xRRySIBDH5LhZIrozi+p24sRxwbjg&#10;W596r69a6Pj8d4YVqQqqS4pkrDJ5Ws6AsCEkFnuP0spPANgCD79QUp149BF8iQH3BJGhQyfcI7B2&#10;ChonQa2aUm4/wYAWta3v3Xh0Vv0u0wjhCOhL+J4gH/cFhpY+hdH9kgH6/T6W38h16mOosaqkbBWE&#10;MoSMS6grzIL/ALs12GpgtjZVsT+RxzqnXvl1NWA02pGeOACNfJAxDlzKvk8w1khFI0llY3BNgQef&#10;fsjr3Dpwo0ADuzIHUgCSOYs0LIPSF1m4BFr+q1he/wCPfhTz69150WQMqpcRzF44mVI3qUYESLIj&#10;frYk6hyPwSSbL7959e6T9SigL+xI7FnAdGBJCn6HyKOFPpYDkGx4+vvw690jqjUqSSorq8aoihCz&#10;vO0hN5WJuFUXIZgfz9bD36nXumZ9SjQjRMxCpHEbFFULr+jWKMtvSF+hv+Df34deHXTT+dPIxkjJ&#10;kklawXwK1tClWsdADeo+k3J5/r73x68ev//W0r0SoMxZ3kDMxby2WR1CMGCPCAALBiWN/p/T34Y6&#10;38upzLPEgOshzJIvjIMurU4KHSg9K/W5e49+qePXs06lUNOnlkn1xxLK1yFjdkGkE6xEl9QVr6mH&#10;A44/Pv1M9e6e8ZDEG8ckbCZVZYCh1eoJa5vawublTwf6i3Pvy61004gU/wDFa/QCIlDOrLpVPqTI&#10;sasQOZBdhY/ge/db6UzB/W1pQNSgatav5J1LamP9T/tRAF+PfuvdYUmUNDIBE8IciS7xxyMw40iO&#10;xJAN1S4a5+pvz7917rn+4iWaMeKNrq4dWiRG9aFQtxYEDyXF+Pofe806911CrCZ0eFJEEoWSORtZ&#10;Y/iSMlh/hcE35/1veuJz17roM6kTSg+RWm9QTSSqOFmd0K2Ongevm/v2Rx691mRYjc6yCSpLJUMy&#10;rEJdVyqi9lDBQFOon/Ae/Y691nRNLoFYRkI4MiuxLRx+vU7NwNZuU0WJa1/e/s69jrFdX0aYy9pj&#10;LHDGCXgUsPUXc678EkkAg8D+vv3l1rp0wglXKQMssiWlhMkcD20MJ/SNPAQhVJZhcljY8+9UPW+H&#10;VgWKyjVO00o6uGnV9EZLMrFkfwg+WSJrP6goKLqu1yeL8+86Hr3n0M3x4cNmVhEGgRC6rGHaRmml&#10;uZGWIqdKk3CfQGx9QFxr7B1rqzfdFGI9kRvCSBLRGONrladf2rtFM5VjY3OlhzqPIAvbZpTr3VZX&#10;YdSiQVsTxOoWaaQiXUkcrB/Usug6Vs1jf9PFuAb+/YPEder59EhwNQYu0MPLrih8maSIyiMcPUOD&#10;KUNiLM36QRbj9XPv1et9bL+2KqKXYm2vJJAY/wCHUaKy/phmMZVtAUesOOFjIFiX59+60fn0Anf0&#10;KtQVMyhzB9hMkMUKwmUBIwYopkII8bNcfp9I+otYnfW+tUfvySKl7jrJEEcCpkWCFJIyVQPy4I1X&#10;5JI/B4t7r1rzp1el/Lh+VeO66zGC2jJ6oMjJBT+gszF5lXhZJyR4+fwAxJ0gW497/wAHXvs62vds&#10;Zdcvh4MvEWmSrjhkhkjeQuGZQzwGNbAAG4FuD9eL+/fPr3z6n1qrct/nJZWlkl0hioY2FkGq9xZR&#10;p+l/pcC3v3Xug0zziBZNRSGNtKKwALqZToGqMXYc8EW5+pBA968uvdAbuDWzS/vqfVojiJUGoexO&#10;lZHFipA1oy3tbni/vY630Am4pfI0/glUGZ5ZfIy6S+ljrsZARcklAfp9D/h79XrR6qx7YjH+nzCW&#10;fT5qaOFi0h1pFHMW1Sxx/oV2sBIQeTZbce/efW/n0fHZoP2dIymVplgTV46gzSRRtbWpbkhi1wh0&#10;2tbSeCPfvPHHr3Qv04sol1zxIjaZvCVMzCKQqrHm5Ylg+tbc2AH59+PXulLTTuZEkaIAwMAI2C20&#10;OoaqmDqWDIDYuTb6839+HHr1enptEraleK0S+OT/AI46AvpnlSPi+q2hjcX4Nh78evHqTFZVVjIC&#10;7LIio0hKCp/VIrJa7hm5dmP1HBA9+698unOSRBEY47vNIpmV6hEjMKhwCsiIWJLAWKg8g34+h917&#10;oxtK0X93YY5CZEemR7pKxVWjURgMygDUQWUKeSRa1re/Hj1o06UGyZ1pyUjlPrJjis+uzs1mayWv&#10;otpKn1E8fj34cOvdDBRU7PFUVN525ZgChMkqaR6TGtiovc6Wv6rn6e/fPrXXHIOrQMDE5/bQFtY8&#10;ukNdVKIV5QjmxHHvx63wHQE7xlZqepBACfrkbUtmDMQZdLAEixCAcG4vfn37j14dB3sKsb+82PcK&#10;1qedUla8aeVZH0wpLEhIBAuSCOPwLX9+635Z6Ofk8umPxEU9W/jSNY2M2qOyMkgV7BOSDwTz/t/f&#10;j8+tdJ/tKkNZsTJTBR5GoZZAkcniZ1K+R4fLHYxhlAJYfW+n6X97Az14U49aNe+svXV/yP39U1MM&#10;dNUtuXJ0ohWIsI1iq20xldIILgKur8fUk3Hup41698+izfJDCy0m7oMjLCGhzEazEpI2iNlFqi6g&#10;gjQ1ibekn688e95pnrfQAkpTqzFEkjGoyUz8aiVMaOT+nyL+rTxb6g+/Vp1vqQUHh9LFoWVSyROl&#10;4/GokVw/JuzW/wBqB/Fhf3vy60OoEYfxyRxRzrGWVgpMcuhxZHUaeTa3Lm9rg8W968qDrfUhIfH4&#10;kd4YkkMgkDvJ5SXUqGlUcNqvyAeLe/HrXU2KCRDG0YdvEhMh0vLpDNqvKrHk6iFUD6/q597HXuuJ&#10;dFRVAb0gCQGZiZLN6owoXTYk600m/Fz9PesEdeHXN7CIgKVglaMmZfHoRo/03U8ktYgFgQbW9769&#10;1hWRAyM765GMQjsi05dQR5GlZiwRk+i3HP0uBb3quevdLzIJ1cvV9K1NSb0/02NvjIHI11bUYhut&#10;ZOrZMUj4eipKBVFfDn48l53mkMjU8tK6qqpIDq95de6COoYxvJPKumneSBUWNQhKluE9B1C5HDD/&#10;AFvfuHHh1vpwpSbp5JJHWO7xkrGOQvELpcCRb2tYgDm/0Hvw618+nb9soGewlIuwEaSIEX1yyUkA&#10;IVwCBrckADj3s9e+XTpHPfwqpkCuv7J9LSiQC7LotbTfkkgtY8fj3ode6lxMszM6uraD9sCQ6osZ&#10;jEs8gU+ovc3Pq4t/X67p1rqU0iaXMccdMyKFLK+qwL6k8ct/92KdOsf6xt711vpIZKcUVXRVgZEg&#10;gkZ5QwlWn1OpiYaRe5sRf1D6ahz79jh17y6TmQyszQynFu9RXVMLXRZCsbqsojeKr1kBkQAsNPFx&#10;quPfhXr2OPT9TbiWOah80DQVcKz+MyRCZKoaQiTJrI4V7+mwH003H03Xr3S1izCRrCs1aJbhPHJD&#10;GWjmfSHLsym4aws2oatQBPvQ69npwTJU8szTwTmODS33B8eoslQQUUxpYrb6qEHN/wDW9+/l1rz6&#10;UsVVHQvEym6yBo5WZElEckljD9s1vq30Yk2F/wAEH37y635Y6WktYq4+oWOVDcwRqsiM0kCqmolH&#10;PBsxCgk8gE/Qn3rz691zxM8MAGpz4ZkKyxi7OwdFjlme1wTf9AT6W5BHu1et/b0MOxYIWanvZzEJ&#10;UU1qH7hFSXU8aeO2nVyDrJI+nvXl1XgOj17Sp4lo6eOlA+8JRWmcPDqpC/lgneYXCp/ZLlSWPpvf&#10;34de+XRp9mwlUikYs8sUcSzXjRBUJ5NLEyy3JAIvHcXAsTcW9+r5+fXq9Ga2fkDOVUMoctDDIhMa&#10;CNpJNaeItzrZraVv/jY3t7114HoxOzRCsqAzAJA7IGMZlnl8I/etruS17cW5HBIuPfvLrfljow+J&#10;x3nXQwDRBVYaowHQGIo7KjEgE8gFT6VuOTb3sV6rnpbYrFGNxCippXRGGZ3MpYxeRNbNyysLhSpB&#10;vwbe9fZ17paQUbKDDZFRlV0RSw/UAFUspIKX0g6efrf3vz691wqMQ4BYmIAxlm4KIfL+28SupA/z&#10;gshJFj9b3v799vW+slLRTxMwWI+Iwhki0epZB6mCG9rqbEWBve/AA9+4deHSnoaWpZNbSicFF8yF&#10;jG4kZeA7NxyONP1vz9B79x610/U1HWN6ZoUSzkpoZHfxFrIS3pIUfTgfj6/X37rfSoFHTJGfGwMp&#10;exlXQEBJ4TVxfTYrz9Ob3t79Uda6lw494lLMkshZv24mVUjJjNyRyQLm1jq5+ouD791vrMaJpJEv&#10;rWRFRQokbUFPrRLLwAxN7tcixvb37r3TrHj7ygMJQ5JCklWViUNyxuBdTfn0nj37r3T/AENEsahZ&#10;Q6GTkLGPIrWAu12/P0Fm5/B/r7917pbwSpH6F8UaabaiWQglbAXJtb/kXv1OvdK/HmJ0jcFbhSLr&#10;aztbQysrcfi1/wA/09162fl1krYo5AdNwXCqAbFVuOfJGLalB/4p79Xr3Wv3/OR/lzp3vthO8Ov8&#10;eg3tt3EVOP3bS0tL56zcG24UNRDWUsNmH3dJILKQt2hZlBuo92BwevcPz60htxdYZPB7hqsTk/uF&#10;qKWfx5GW3mgiaCQxxOqrclbgIxGkqRyCL+/fZ17qEu2RTRxHxqakfeqtUjMRLE4HrZdIIIc2JPC/&#10;4e/edOtdRosJQQy0YYxpUP4jLFOXEWk2VPO1rWJ9PHI+oF/fsdbr13Jh5USpaFRRvFJVSiNgsUdT&#10;S6vG6tK/Jt9dDNyoBXk+/fLr3WGIQqPtIUmglJiZnhkkBbQuvQWFj6uCxBHIH9Pfvl17pR0uLFTS&#10;Cah+1nraSknnrEkmNVT1VPOwWQtG9irIhJViSRa9xz79Xr3l1OzOHp8cUDPSxzaKQVNJDJLKixxw&#10;LMHMy6g6yAghkawPBHvx9evHh1jixcdGkOSrqUZSiq4pXqaaB2oxTyPKIqepSqZSGW+nQzf2ha1j&#10;79Tr3WJ6h6yiZ2qY6empGEMFNUB5aiOOSRj5KSaMArqcMdH1H1Xjj37PWukvMtnMFNqWN5kniIDo&#10;wMRvIWI9T3NuG5AF7XPv3XupEVJlK5AWSSIQuZp5KhKeVoXlYU8hMKabKeGB5sODz7917p+25t3E&#10;VmXxGPNZ55K6esLVlS8ooRS0cJlqZIllUqZLLdEA9R4JHv1evfn051WapWpH2/NFJE+MNdmMTVIk&#10;1NV5WncFaaNkiVrlCDYJ9f03Fvfj175dZMTk8eKbI0OSrJcflTUbfo6KnZYVoql5pBPVfdSzq1wE&#10;FiWFmYhX49+HW6Hp6xee2xjt1jHwbhrsPhstnat6fNRUoyEVVW4umMEMX8ON/HEWbxSpbSVOofX3&#10;7PHrXWTrzce9KXdUON2/NLmaY7jylbktrY6KQ1NHX0i2pJojjlkKK7DVEI7EEKFv731vqwTpv+Xl&#10;8me/ZcTnM1tZNrUudxdbWfxSomnpc21RlqsvFPmVpgS0jHTLqlRX5IcBj7159e8+rger/wCRpser&#10;rcdlexN6Z2sraOj22s+PwtSMTSLUYsh8hORCt3FQ4Hksysw4Nvr798j1qpr0b+X+Q38M8xqqJJN6&#10;44znJS1VNit3V8EfkyK64XV57kGme5gJB030m4PPj8+vV6Aftv8A4TgbMyuJNX0h2tuDBZGmkgqo&#10;8TuMJmMXUvFB4ZlEIMZhEim7aVazE6QLk+/VH7OvdUP/ACn/AJbXyH+LmRjHa+1c9j9n42n3FHhN&#10;5YKkl3HtydKOn8+LqclW0yg036ihWXRpHq1G1/fgfM9b6rrbBUUE1JU5mtxLUb/wyqyJxk8onWkk&#10;YoyvFLx5QSGMTKfpdWb3rrXWfK4anNQ8oyOacpVPQ0FVU09ItqJU89K1HS8CxX/dkZFiPUfx73w6&#10;907/AMLztNi1SCqgyePrI4qwAxQpU07u/hSoyDsNRZgB6wwvxYe/HhXreevHAZnFo9Y9CZVq7mRq&#10;aqjMy6UP7K30vEnN3X6j6J9R73itQOtdMJmSGJ5JqWfzIwhhppInFJGruStQhRS3lsbF2b/HkBra&#10;4jr3z6cKFKFWZZHqVDSeRIgIvuqlkccWkOmMa/Tq/re3Nr+4DrfSpqKKgqaioampaahkZCIaR52b&#10;H0ilBFOJXAJMzAFiTwTZrEe/Z4+vXumh8RBUVAWkEvjMEmhzGiy1dTbVArLNYCO1yBpHIv8AQ+/U&#10;qetdQRhqlpmpwypIsEhMquGhikmsn+ZjuTKwtYoDzx+T79mtDx69kdRazCZWj0maiqKIhleenn4n&#10;iVW8RaqhJtGdR0vqtcHj+nv3W+myValDaOZZAAzRpJCxcGEkyuVF9SBeRy1yP9f37FetfPrNFUzG&#10;OIfasqhnLu8hsIVXUqFWPp1gjn6Hlbi49+4ig631m+81iMyRKNIf9x00uhZtYQMl2Yt/ZYjSAbC3&#10;19+8q9a6krN5vJZHeNNMQieUyFeLG3kb0r/S/wCTwbe/Drfn1BkmJI8bRxtCwvIi6DIGIVvNKbsz&#10;A31ADT+Pr7159e6aHN3jmiUJzOZIf20VHlk0EKy2ULJdmbSb88ge7da6eKSpMKPG+iGktpmjkIM0&#10;iuPHqvGT4wn9oXsQB/T3rr3TZXAsz081RpYpaVWVdJAUeKnSwvawBJI5tccN79w631FjqHnkRi8U&#10;jx05i0zarFI38fkmVdICE/RQPwR/Qe9AV611Iin+3ASR5CrxuRCYZmMOn16odS6QzX9Bb0re5597&#10;Py69TpxFZTCcvTLkL+FTHUPMbwR2C+RiwALyksDquFNiCPfsU63X16lSVstPSxxJBMZhNLLSNLq8&#10;XiKgzLS2LrcjiUsbni1r29+61nh080W6qubD0dHMtE8tLNNTUH6o544ZG1B3lWx0TAcgAG45Kn34&#10;+nXunStzwrTSS1TOxpqRqTFRQ+UU8FmVqt4VU8XI1OrfrPB9+A8x1vh0xVVbd6laSeQxO6mpapQR&#10;zskbLI+qM8llAsqhbL+B/Xx9B16vp1xWeieoqJYWWBWjlPkmQSSU8UjqA6tw7NxZQRZfqfzb3Xh1&#10;BoaWg86/c1MryTySzTsDoGiNizSyTA8MwsNR+oIJ9+GB8+vY6dMSzxzF6JIkWGfXF5HVz9u12lil&#10;tc+IJfU68k+/Cvl1rj1lyMcSVatO6fczoGkKzpISsi2jSXTZT6SAhJ+n+wHvX+Hr3U6jKQSxM0tO&#10;0DeFZJlVjWePSVaORiNJBJBD39PIFrW92OD1vrhWCoeokSmkENAiCOJmqGnBqVYI8aqBrtb0HXdQ&#10;b/T6+9YPXumesnzMVkTSKbUY0IK+Z2hUq7Oq6SQq824v/Uj377OvZ6yRUs7UNNKFZoCt2HkqHpTP&#10;cM2p2A4a3puNQP4t79ig69jp0++rq6l+wqKdIoFheRZy/wC9Ei+uVgfzqUAgv9WHAv78QSa9ez0+&#10;Y/JVEFHDFUxzZCmjmVGqqWXiZIkH7cnmW4WND6nAuTYEcX96x9vXuudRuH7mGNKSMRlBrjWaP96n&#10;8pKRQ+WP+p5VL/Qjkce9jr3Ud62oWmSGUl62CUf5OCVkCPGZHWOM/QkXLytzey3HPv3lXr329OOD&#10;yWQmilBEVKlJSyy0zCZ4EqGKm9MSv+dRBe9+NVwLEX9+PHr3WShrJphNUyT/AG08cpmgaYxxzVLy&#10;G4erkU3a40hdIA+n0P115VPXuPXCoFYfG8zM1ZVtUaqiNxxKqlo6ZFVRoI5Lvz/qePeyM1695dIz&#10;cTxrQwRmo+6JZF/zi+mV1OvwFLhxdrLqP+ABA9760fl0HgSOOOWNrXZpIDFGuqVmRvH6na1zbh+b&#10;fWwtx71jrdfTqx7+Xtiq/JdiSRQzRYnFDFy/xPMOiENEQEpsfCpsRJKo0sfUF/AH09+8+tdHP+Qe&#10;5aHMbu25tnPw4qDduwWrjU5KlogiR0NUmvD0NRORreVzbUePy3Hvf2nreegV2J2PWYDLZjOPiqnJ&#10;ZeUiimGPqDD/AMBJGaJ2+noDyCzEgOPr9B7r1ry6CrvLdeW3fvEyRY6WLNZOigMkVVj2heaUoKZY&#10;6k6vJYAKUkNixJuOOd+XW/KnRmhU5nC9IR4bI5Wqo5HxM6GGrmPiqqvx6funXUpCoSVsn0GkkcWO&#10;+vdVs4fa2SzmMzFVX0r09H5ah8nkfI8SeCnf9kxauXEjDWLA25IA96+3r3l0ab46bOx8stZSVBmr&#10;YIXQ09ZFDJDA00qqUnAB9MnkJChiCbX+gt791s18+ho7sxGUwbbbx2TzsOUpairjrDR0MYAxsEZM&#10;cRqY1vaeSx8nA4vewJ9+p5HrQ+fQsJVdcbjz+zqPbuIhTIUeNovv6nHqTJVSUyBpFlsQwjiH+rF9&#10;X0uPevy610vN0UWNwj6asBzPpaL8Bg7aHqXFrkNzYrq+hFgb+9nr3SGr6X7+F1poqT98/tyvEGMd&#10;PMPHMyyrwzEi2r6qPTY/X3vPl17PRctzbYqsHW1ctUY5KV2dFhjCOkEU45d5+S0v0UOim9rH8+9d&#10;b+XSXqsDH9vHUUySSLKZXg8pCOxNo/K3jGsIoBa1voSRyffh8uvfZ0zT4CYiKadBFUCUAWk9ciqg&#10;dPEY/wBKgWYJa55/p79TrXSiw+34IKaSatipRDKUkTWfF5XRrh9HB1mxJ1m4BH+t78Ot+XS62dTx&#10;R1r5Goi+1oZCaUK7aFWa5Z9BY2Yt/ZDfUarC4A96PHr3SszGJSDIQ5ukSOtwr0kKvCX1QMyREya4&#10;10lBb+hPABI/HvZ4560OnOmpqGqxWrB0zPJURksKm0kUWqWymPW14iTdUUkXFiW9+FPLr3UWn3RU&#10;0lPWUjGMwwGSCNDrecMCYzd1sdNmZVJB4H1P19+OD17pCV+fnpxDlR4y/keMqUhjkZhIbCFh6mVQ&#10;pAGmwN78WPvw62OlXJv987hBRgP508cQLSQmQskRD63X03AJFvzyRce/cOvCvl0FFRmqVXcUsmup&#10;8TeNoSttDoVfzIW0MjBbL9NP1IPv1K9e+fWegpZshXitrqlLyRpby6tUhMRtdYTYNbh0sA3JAuff&#10;hxqOvY6EWhp6egELUrmdJI3eRomQRyFoymuC111NpKtc3tYXvx79T0690t8RT4+sqnUxRx3CpJJU&#10;MdUEvjDlFhUMVNruoW9j6ha/v2M9aHHHQu4KhpaOShjEUs0BkdryEBBFHGF5VQCIwx1MG/JAW5B9&#10;+8hXh17oZKXDRS4KtVlgqKWakqi6J6ndJk8sQZG9RYhiGDLqIP1449jh5de6o+7s6fqqnsTL/wAL&#10;jeNmqGVqWaIrC3lX1NM6f7qsQBfVp+gNz78KDrdKdFy3T0zvnAwiSTF1QhIf1rHIYwR6ookPLCyf&#10;RbcCxP0PvRGadap0eb+VBsfc26fmB1zjduOlHl8bmoqk1U0bVHhhpzes8oF1e3KXNrfX3umOvHh1&#10;9EDf9JmMPt3b2Oq5kq0WkpkmlZAXDRoLaWHDt9PUfeuvdBIiFgttI1KzsqaWGpnuplQi4A40hfoS&#10;TyPe+vdQq2BRBIqBFQtpf8sSx1Il0sb82v8An+1/X37y690HuTpgX8iSOFVjExVfHLruG1SBeAR+&#10;n0/7fT798+vdB1uGgYRyltK6FJ1ENIdLWkEYC3HB41/1NuPfj149Eq7kx58FVqjNxA8jadQKFT+z&#10;NKwuFY/UFb2P1vf37reOqX+9sM61tXLrWOznSjIHjL/rapSQ8Mq3GsKf9hwR70RmvWuiXtRzLUNK&#10;ysyhlbxkhpZpVkbTHHIxUJf/ADqpyAOOQfezgV6908Q0q6DEkekRVLRu0o105PjuZ5ZVtyX5Av8A&#10;6on+nvVPLr3XOoiiSBVL6lEBiRYj44niR2I8csYDlwzEi4H+P4978ut9MdcVSFkmULCLhV5vTstg&#10;0cUl/VYafoLk345PvxqBnr3TJGGeWORNK6naKoEihaiaS9mkOizadI0m9iwH19+Hr1759CXi418a&#10;KnCwyJo8kmq3jk1q86WLEMx/B4+pPvXXsdCHiSFd3EoVxH5HADodbAqpleQ/pCkaNH1Jtfkn3bz6&#10;8D5jp/pGEZMLBY1cRRlHRobz8unjeMkIHYqx0m/P0+vutetZrjoJ9+Hx0E6xBXMHkeGVZ1c00jQs&#10;JE8qE35Fn+hX+0Sbe98OvdU6diuy53LvIWjvPUR/uSRmILbXJAp0Fy63DBlN/wA39++3rfDoIap3&#10;uVEhJLN+6NPkGuyzIX40qQQLG9z9f6+/U9D17rHSa3kaJiOf2lkuuksQXjvGRYs/1P4A/SPz79nh&#10;17oVduvpqqSIl1VHVVSyya2VQH1qbWL3vwbf2j738uvfb1cV8ZNTU+PAbW4ij9JjeMqA+iKSJZOS&#10;lzy17X+n196p1qnV83QxR46KZTdGRLAhvTNa5ZidJQGxWXnSxNgCPfscet+XR/sIB4YZP7IisP1B&#10;Wf6GMq5uwJH+vfj6D3vrXT3IkjRI49BaN5Lxeh5WZvUjg/jR6TblebA/jXlnr329JrKR+J5iioXM&#10;a+NlAWRSQSQTz9BcWuS35uT79w4dePQB7wHjjm1EBZI2F7iO7o5ZRCWuVKjkrpAAuDf37rw6IH3B&#10;IyU1cyOXUxxyTrAqlfEgJ8kYmIYAkC5HP1H5Hv1Mde6qR7izEuuq0hbCyBXeRIS8TBnenOkMWGrx&#10;qv1Jub8e/V631XfvTL1n8SdVlT1n7vUZGdVaZhG0t7nVfkBSbDki3vx60emHH5uogkdlfSVRjYO7&#10;Kodv3GjP6VKWBvYkX+p+nv2R14dK7HbvmigjZJG1xEhWLvqpxED4C4Xlowt3BtwbsT795Y630tcb&#10;2HX0761cCdGZtMRCnyMq2URotgr31C9wL3uTce/Z69nj0JuF7MqIZ9Bqqk2dr+VpkVJJbgySKzEI&#10;JB9XPB/oAb+/cD1ro0/XfZ1U8UC1ErREpEQEmhWRYwxVJooyTpAsFYHll9Qtx799vXvOnRlsJ2DN&#10;IB5JFL+KI6iyo8zOdFPA3JIsQXX0jgC5Hv3XvPpfU+9i0QjWeAo2gut7l5lGkAhdV1C30kBh9SPf&#10;ut46eIdy05cpGUkiZXQKxkbzyQkJAkhQBBIDcag1wlgo5uPefWsdQjuIRO8rRh1LCa0zmQxvFLaV&#10;0gXkAEcqLH6ce9V8z17HXM556lIyJ4ZI/IT5G8wDtqEkkot6yFAuCfrYX+tveznrxz1gny5eFWaW&#10;MSISqL4UMsMzL/nKhpwwIFtZH6tRFj+PevLr3SLy0hWdnaNRMZYhK6rqISNrqYnIIRSG1N/Ukjg3&#10;Pv3n8+vdF27AYFlZ0CyXkeUQqniCIS7xnVc6AGUiP63JXm1/dj1voHJGlZYIlMS6CSTLqlaSSW5E&#10;QjQlmUH9LD8ixK+9fIde8usGqVdELr5I2Ew1SaWhpxo0eJpFsGILEqCSBbkg+/fI9e/wdRZgD+2y&#10;a3pyrwzNaMr4oy3jUkfpfgKBcg8k+/fLr3UENpQ1CTOJHWJrhwHEkb2MMqEGzMD6Df6/quAB78OF&#10;evfPz6iMSYvEQyupZSsurWFP6AEBsgQXItckkXsD70fTrXXnkVbuWaUgxOZLM1OtwHRQoADEGyk8&#10;k3Yn6e99b68ywXeEsTGZQYT5JGddZGuFXUi0YaxjPP1PPvfy691GqXUNJE0hEayyo0MCKmnxkaI7&#10;hQ4WTlTwBa5HIJ96PXj69YJGn1AlCpmiJuWshWNy3jY2JOkEAKW4+n59+yevceoNfJEYTL6dMIQp&#10;KyIESMBVXV4iS6sRfxH8gcj3uo49bJ6CbcEHj+4RgZB5GMy6jZ3IIikv+hRqYq2nnSfTwLe/dap0&#10;XnevpiKIF1KpjGuQ/RzZFuONJsTqBGoaQfeutdAFVIhkDxyyEf5QW8jM7RSSW8lgwvcD+ybn+n0t&#10;79jrfUzF6RUaDrhSxLWCxwyG+kyiPlgCALqSfyOD78CK9e+3h0YjaHkEYjd0p4AFUrJJGxZv1xMq&#10;y8KgvYup5PpIP196PzwOvdHx+PaFZKhxIrkRSSJpj0yoQgNla5RCVUkq4axseCfe/s610CXyElL7&#10;irIXiLMXaUwyXMsUkshEETSKAUAYXP5uSQCLn375HrdMdFpeU6pYG1vpjUFVsUVWa7mGUG/IubfQ&#10;8kWPPvfXjQ9YuJZYmIJQSj1eVBKNKjyK+mx4NgLi1vra9/esV691mSXWj8RyRrKYYdYaWVxa8rzM&#10;T6zfg2/Fj/T37iOvdOlE8ZBEehHCeCFZHVxG1+GkcgAIRqJspP0v9T78Kder1jld2aSRgmnyBYgy&#10;LJqjWEmRUMmoBgupkuP8ST+PVNa9e49J2sNo5FM5EUhcRkofCC0RN5Z2GpW/SNDc6blb+/A9e6RN&#10;UZo2hQTy0zLIYiTrWN3HBhc/lWW9gBx+bW9+z17qLUyC0fkQIY5pHeNSVIR2KeIWvcGxIvpta309&#10;7Pz691A8kbKxVEQsdUpWPVI6giNnvyAQQuldJNub39669x6//9fTEoKRRKHdnfVzJZbSBW/QpDWX&#10;1Hgm3H1B/Hv3W/n1ndS4EYUlwsjySanKgwkWZTcM3FuG4I/B59+691mgZ41aZJQFLhWeJdBk8inT&#10;q1ftrblQFGlhYfUe/deHr1zjrI1E0RbxPPTmIJESfHTK3C+ZyLMBydX6hwP6+/de6ZMBJI+RrGCD&#10;0WZHewZfI2gMkTDjUL/qFzwOffvLr3l0tHIXUGsdakFWZzoVDpXyEmx/Nx/sfpx791rrGP21CRuq&#10;uUV1uyuhGm6aHABGkDkXA+pv9b+63TrlMjAKjl1leK4h1BCzyrcOXe4VWFmsb8mw/Hvx691gqCIw&#10;hWI29MY16ZERwCSgcsQCADcPzzz9B78evdZVVQDMAoQMpBbW1/TcQiRW9QW+t1vyQACb+9/Pr1es&#10;2qQlVaMCRWslrFSic6WKnj0jltRI/pxz7r3WfQsMWrQmtnIW0qBjq/cI9XHoHp9X4P8Ah79wHXq9&#10;YXYo0hEbAXRpNXpaWHWDG7gHhbG124J+tifes9e6dsLHGclQsNQUTll/caGfQ48gp5CL3U8spAJI&#10;Fr8e/efWuj6aHo9n0s2qRoXhheRfEjMzFQRIbG/K2Dm/Crx+R79n8ut56GHoep8mfomE8nNREYqh&#10;eacRWEvjikH6AASzK3IW2q549+r5nrxPVrWaiM20IYFlkeF4W1ygNK7/AHB0eQJNc2UkNcqOACPe&#10;qDrXVYPctOmPOQtOvkEk8MeqPxTaFYFwkLEk+ogH8n/Ec+9+fW+iA4TzJ2TiZ5BIqtkLXI/U0kpU&#10;lrEkkP8A2LWWwH49+PXvn1sR7Zyc8+xttQ0s0jxihoCkRYRFlVBEqiUj9NwSf9Vb8/T34daFfPpH&#10;dy5MyYMxP5lnlopNUmsQzRp4hSKLMFL2YDX9SfqeB78Tnr3E9aoHyLp46buWuhWUySCsZnuwZTIs&#10;xV5Ofpcgg6RYgAqLe/dbPRqPja9TR9jbUrPKyEVOMe9x43OtZHV4jYEqVABv6W5It9fefXut7P49&#10;1U9X1rgJKgAsuOpF1uVOtpIg8MUaqStgP7bgn6fUe9eeetdCxkQyqhULArPp0pdi82uyyMx54Jtx&#10;wfqRz72OvDHQW7pnYebzKWCKWFZpMQAHqlUqT/nr6iRa1voOPfj6Hr329APm5wxZgw83lHikdyfC&#10;FXXEkbKfUrKeZFFxcH6fT3XugR3J+2njTQVZfS1RUExrcFZ5JCgYlgQSALj8/U+/de8sdVZdzpo7&#10;w25LUKJI3iQawyBGV39DsWIU+n1aiRwLgX9+8+vZ6PBsmT/IqZnpx420p5DaN1jdj5I4/HZTcrrH&#10;5+gubj37r3n0MWOlUrJCIAQkbtZhGroXbWkEOk+piAAWYix4uPfscB17pXxFvGxZ4wGK3Ro45o4Z&#10;XQeeJvGxv9QxXUDb86SD78fn1vqdTB0dxTBWYlPMkx0M0a316EJ0qugkFyeONNzf3rzx1rHTxxAh&#10;d2aZ1dZFFnMUUbIfFKrAWAsAHIvb83vb3vHW/XrJTyT1JqPNGbMCBIGV0EWryNKwAuwvpvpFh/r+&#10;/Z4nrVa9GaxMSSbNp4wWYRwoPSr3LsdEcojcAsFPKkkMBzc29+xTr2OnnZLOJZCZFjkSdkmQoi20&#10;EeBmF7HU12L3sSOBYe/Dr3Q3Y6WZlkijSNUeOWPX5B6ZI+S91IDHklf9iffs06902ZaKri1M0kbR&#10;CSELEXZWQBbO+peCxPCKPyDfge9efWs1r0Bm8JSsMhkjEioQSuqJ5UWxXxMZW0lmI1Wv9bfQ+90x&#10;1vPQa7ZnkTdNIabyRynS4aSNgW0AmXWi35UHU7H1EcfT348adbPRiuzMjUxbNqquNZXNLHj5bR6I&#10;TUMZ0AaMpqUKwuS30HP5v78etdP2982o6my+QdtSUu3JqgOEMgUmnNmRRfWRf06hb6m/v1a9ez1o&#10;j77z8VV8iN9VtOYIQNy5CXSk40SN96WnurksWbhwVtY8gfj37PXugv8AkVXQT1GKmmllDNSyRmOF&#10;jGFjjk1pTM0nC2v62XhmN/re3vn1unRc/IrUwUMFkTS/AAkAZb3tYobWBbm5t/jf375Dr2euIW9N&#10;HDMkQcr5ZnuYWlSZtQdGP4LX0sv0vY3B9++XXvPqPrhiJHMcjh73fQvjC20OxFx6r2VgCfwLH3rA&#10;6904RwJaDSLmMByNJCxa39UkwAsePr9SPoOPe6dez1ycAS60UwxOSGki1G0bNpYKbhbC+rS3IJH9&#10;Pfhxx17rt0N7lozyDJJEdVMhdjCizpyQz/2mI5+osL+99e+fXJlRIWJi9bhJdcMUciaE9JSFnP1A&#10;HkYH6jj3rgOvU8usFo1QWKc2mWSMKYkLWWQa2DW4I0gqeeOCL+/DrxFOpuCptu1O5cXSbvyGSxu0&#10;jl8TT5yuw1IldmqHAyVqLlsji6GodI6qrp4GllghcqJJQqlgpJHjTreOo/ZFPtfEbszuP2Rlsnnd&#10;oU+RrYtu5rL0MeLzeXw/3BTE5XKYmF5EpKuanCGppkldEcsisdIJ8etY6a6UL4INTN/m/wB0rCdd&#10;RYa4X8ptoseGFhfk/Tj36mOt+XT1G+tA5QI1hIo+pcq2gaX/AFar3OlgL8kgX97PDr3WdZ2dLq5k&#10;OppW1HwyEqwVLqxChuNXpNiPr9be/Z6105QzgO8Zclw7LqEWmINUxhkWGO942JN+L3H5/p6vl17r&#10;kugSJI0ghN9KhopWDrGxIVoZB6lBvYBeP7VwDbWK9a6b6ukp6g6ZolFGtpjG4YSmdCWAvySsl7gK&#10;DYf7b36g69jqMMRjqiJ4zAsIkaPVNFHc+RvSIGk/SgsQGUE+r6+/dbr1CrcO8ESR0Us2kSHWKweU&#10;NGX1P4zILoosCQjEfQgW9+69010+KqpCBIKgk1LtGphWSCKKVyvmkGosBIynQRYG2r829+z175dC&#10;TS0qNTrDStSTRwRRh0by07uXT0moltyygtc6eRwB78etdT1WrpaUJGvliFQpkj8q/crE58Tx04UA&#10;aRYODf6DT79THXh0/PLaDyyVLUy3EYMchW8cp0xl1PpViBpK/QD/AF7+/Y4nrfU2grWgaKOLRUaw&#10;5aop5fIXVirw+VEPADAAOOOSAL8+9U9OtdDp1pnJGqvGIJaiSKVDVo4LBHZ/IIYy1wf06jobV+ok&#10;8+99b6PZt/cFPE1FJHURu86HVG8TRQvAnqkhZn0sFB06brwQSWPv3AdaPRldlbgZIIIvIiLPMirJ&#10;p/U0IKeON5bn0rextpsTpvcEe4cOvcejS7VykYRJFiRU8SDggsjyJdYy458ikH1f6nj/ABHvmevd&#10;GP2XkI2qFd4rRGOJW1FWkZYzrIW3PJI9NtX9L+9de6NLtuqEi2cq8pKlJBbxI1QDpWU3vpT63Y/W&#10;1/8ADfy68T0JlCokMSxo/kisxRpRoADfhgbHjgBbkg/T8+/de+fQh0dI/pL6Fmj9MUaA6BGWL2Zr&#10;c2PPB5H9ffj17p6XFmWP/Nsz31iJY2KiJeZkIuEU2IN/x/W/v3Xs9Oq4mERJHBEyok0mtrnU1hqZ&#10;I2JuQWtyLW/1vfvkOtD5dO1NQwxRNrSOInTKT4iITKPS0bRqTZj/AEvx+Pfut9OcVOrPdInVVQeR&#10;gjBmYHVoQt+lh9bHjnkfQ+/fZ17p1EKKwI41NGoLBWEb2IAYEH124bi3N/fjjrX29cCxA1RhlZvS&#10;YyGLuIjY2CXAb88AfT37yx17qQZXLBY0LPIpJdkui29cYZRa+r9JJ5H1PPv2fLrfThRQzvIzyECO&#10;ZhIyrIB5UuCUDMLfqBU/n+nHv3XqdLGCASRgnUJVJsQ4S5B+sSfU/wBLtz/Tj37r3U2mx80jxC4K&#10;Am19IDkD/M2kuBb9QNx9fz791759LKjQwqn7ilXUFjoChWJ0OUC882/p/re61z1vqcTHdV1gvqsD&#10;q12IX9Lof9f/AFvx79Xr3UKtoUrYJqeqjSWCZZIp4Wi1eRJUMegh7gNa9j79XPXsV601P5tPwDx3&#10;T/cbb82Zj3ptob7NZuDHRU0doaTK07tVZ/EVKRWBi9RmjAIsGP10+7Zp69erTqiDcFHXUDSw0QiM&#10;TLWU8Ek9OYIIYK2L9ylemtqC3BChV5Fjf6e/fLr3SIrNn11PSGvWiarpqaspKdqmMCOCnqqmIutI&#10;FaxU3B0n6j+lzx6vn16vSaaB5ikVTIY6WjkkZ4qqoKB6aScRypK0igjQRdZOWsbLc+/cetceuE1H&#10;RySGgKyRR/czyLkFWV44ta6KfQVLBxqHINj/AGib3HvXW+usbGuNmMX30Eckwo4Hl8KvSzzFtclP&#10;UwsSBYAFr+k3ta/HvdPL+fWvl1FXJTTUrR+GlV8fU1NWlQAYmmjkYo1GCzEmFRdo7+oXsBa3v3Xu&#10;o9DPUVKy00c1YIKieBI49axUjxo3kjWR29IGoAIGF2AuSCPfuvDPTusNJeQ11VDFIhd5qUy6amRo&#10;kuEVRZWfi4AHpU/X6e/db+3qBFmMFRTz00VOzySQq1BOWE6wTzsUNkLEArYkXIPH497HXh1Lx1bP&#10;XXSiip5qiPINUNK6Kt4KGnIjd72BLNf0En62PNveuPWq9Ny5SspYZKB6GsfTjKxUoqYmnixktfUc&#10;VKMg1tGQxIH0YkC9x78Kdbx0uZdq9mZ2SqxeI2LuPctfPQYihxlZjMFWTUcuLhjQPor44i6VClv3&#10;GHpYfWxII2fn16p8ujcdUfywPlP2zSxJjNlVWApX3HjcitduUvTrDTClDVcEdFUBpGtx+SD+fevP&#10;HWurRekv5AGMkfF5furfdbXGCpqq2owOBBw9Ms1SwC/5ZA0kwVU5KsAQ4Bbjj37rY6t86n+Afxz6&#10;Fo6QbJ65xK5Glp4of4rVU/3GSIR7eZ6upDO5ckuzSsfVyvHvWOtZ4dGv2zh4KGohjSH7YLIisFji&#10;VJWjXSju0YW5CXUAfqIvwffhnrXRoNu/wuKFAEbWSpjurr4y119QAKhePqBcfQ8e99b6Vo8EP+bf&#10;yAqVQPLe5L3Y/ufq/wACP6WH49+HWulhhd0CjlEbuEAPCl2Y+MWTVq44J+i3Lc/T3ojzHW+nnd+3&#10;Ni9wbXy+zN9YCgzeA3Bi6zFZOjrYUaKopKynanqYDq4W6tYN9ffuvV607v5j/wDIv3D0r/HOzvjF&#10;iazdGx3+wqJNvtJPkdxbOpqepLTJiacqwr4Ah+jESxLcIWFrbHp17qguu2fW42KhpN0Tlakb2r8V&#10;Ji5I67F1eDq6WBtaVoq49TK30Kxnj+0p9+4cOt8OuMe2Mlg8VBPNkI8diM3i84iZGfRkaSV6SrD0&#10;9O0dIqsGMiqyrpPB1A8Ee/Y698+k/RyYrH1MjVecqZMrJNiZ6cK7QJULVWiqRJSzai0SPqJKfVbD&#10;8c+z17h0ttuRjIbl/g2vEvWzZCWnq8TkxPAlHG1OZErhUSrwq3WOMFvoxt/X3v7evdK8bU/iM7JS&#10;7RoJnjjrg8sNZLPSUslCunISCoQMJVay+ki35FuPeh6Dr3TZB17Sws88tFPSULJHNXtFLO0kKVNl&#10;iamZNYYhuRzpX9JJ9+4Z691hyXV1fNDJFjsw1W7VipWU8tHIlRqiUPSt90OFj0j0hRc/ngc+Jqc9&#10;e456Y/7lZ7CVsFTW0lLWpHIqD91I0ghk/wA3V0qeku5f+1dSrD8Hg6Ip1759JuuhrkV/v8ZVzZGo&#10;ernkkmM81ZVw0zCMpWAtcE+llUEqPTqPvYP7evCnUMijlirpU0RxmGnnqJ5SsE0MgAhOPw8Z+jMT&#10;w7JewP8Aj79/g69x6bYKGkaCCa8cxCJTU9KrzouKWocpFUV9SvCkuLmJrg2uQPej1rqa21ayeOCq&#10;lglpYauCqbGTzRyxLkRTT+GreJFAYaWAAuoGkEKCLH3vjnrfTFJhpCKhVWRKqE630qUg8P10iQEX&#10;ZbixUn+gvz78M9er0m6yhqYY/FomlmlTWhdGtI0jgAU7HnWR+nVwPobk+/eVOtdR2iqVeQvTs+nW&#10;JHIhaJSrlY2ik0/qVjZiCbG62P19+691mjqQH1SWBEKuYpD+lmZZJ7hxa9vSiGwJ5JIv79jreOoF&#10;XNVTOniVQwd5YpF0mVVAKLGC9l5U+kAG/K2+lt/Z16vWCjeWISTcOZwkMyRwpKViDqJSS4I8n0F2&#10;/SeSG96FOPWup8t5UklledlkiALWd0AbhdEdzqAFwQD9Tf8AAHv3W+sqVTDx3SUTxBooFRbLL5AN&#10;YBmBuxH14sRxxb36uOtde/iXkQLPUzO0STRqIadIZaYwH0Wf6SKOS7gE8cH+mqevW+ubSiSsdYJI&#10;mErsIXf0o0dllM0h9PA/INr3sTf3s9e8+vGWqimhUCR4xP5Xkl1yNHL49XlWKP1CwCsp0gWAv79n&#10;y691heQEO3lllklKT1Ej6nTh/wDOWU3YFuLXvYi5PHv1a9a6nTRzRJSOsMcQdgCQTJLK1rTh1vcA&#10;KQ5ABtcce/Z8+vdRq6vMSRUKU8v3EgdmuLt40JFMzWBLuBqFuTYn6fj1et9dRVXjmiVVl1upkeNX&#10;LQwNEf3BGFP9QLrc8W9+6159OpIkqPJNNDVeWHXVRuoRooyCkVP44zcsG9TyAWAP1Hv32db6kUk8&#10;dmSGpEKJpRU1Jqut9YDx3KsDyGt6gbge/eVetfPqeKWrWQ6mdApj86xsGZXkTQsZDGzaP1SMxBvy&#10;fz78K1z17hx6lSUjVyU0L1dP5Y5C7SSzmEyDxaXJc3CL9FVm4PNhax9+NPXrfDqQVq5sVTUUlRIK&#10;aKZ446aCZlSXyOUJYLd1AHqDH+l14PPjjj175dScfRY1kqbIn3dAmupMy2StS1khQX+o06tSjlvp&#10;Y39+pivXh1Foaj7OOpSkqKkCqkH2sWkaIppDYs6yBgHvcBVHCn1+/D5de6z1FI+OaAPSLTwkFyKR&#10;CrVFQFPmqgwa7Pci7WVbj0iw96x59e6mL9nUROXpzJNMiIURZFeclRIRDGl3P9WINzze9/e+vdNs&#10;9ZFSmMSqsv28jpEIxdyzEpUQS6rKDY3XkXIA+vvx4068enakxIqaSSuq6hKChhKyKZ0cTqTYl0EV&#10;rM4GmNWFiQbm/HvxHXvPp/yFdicdiImx80zVsgmoJ/2C1oHHMGqQhFkkP+dYDjj+vvfzHXga9Axk&#10;tM6sfHKEjcAHWrJTqGCRhgQDZFBCEEer6kAAe6jj1rpO1EreQQiExyOQmmQKbq4EsYiUcEyHkMAS&#10;Te1+SNnPW/OnVnX8vapweJyebzOaeSuko7VdJtl4RJI1TF+8JahkNzHEwVmuQvH5uB78etdTd+bt&#10;qO2u1d1Z/GY96aKhjlpczVWWA1lbTSO0tSrE6CsMR1IB9bhdV/fhnrfHpi2fK1KVbb7VBlhqZK7I&#10;1FSwZ6p4mHijjaoW3iBUArb0klb3At4depU9JbPZPcNdv6oz9VQ0+QqqnIQx/bqk8M0M7MIo3ULb&#10;SQG9NmswINvz78PXr3DoZvkXuzJVGzMSlWlJS11PQ0lDFi4atXlpradaSiOwbWD+4QOLc34Pv3Xu&#10;kBiacUvW2JrdwYzH0lJuGRqZ2MzpJBYMtMstOOGW41lydR+n9fev5de6NB8ecGfs4Ica9RLjqioW&#10;NZk0NTqoGiNKWW5W72uHLkn68W92Hy611P7q25jcZ2ThKDJQ+LbFdFj3r51qGeWWRZL1UTTXKggM&#10;VvwL2YN9b6NePXuhBxdL17TdnQz9WhUoqSkC5N5Q1RqqFA8Zq4kuS91IQqbXsTwb+9jI63x6F2sy&#10;GP3VNIaiDQ9NEzGapJIaoVyJ2Xxhl1sBwOLc8Wt71xp1rj0EeQx802QlaKsqIaKkj8Q8Xkhj8bG/&#10;nDckM/qCX4uBcfW/jnrxPTFk8bDlddDMkFQ0sUi0/r0z6pNKCVXZiwubXKgnkm49+r16vQa5Xb+Z&#10;2hNCtcUEFY7/AGuiKZpZI9JRYkkU/t6ALKhHIDfX37PHrfz6iNjqqGWlmqaGJ4tcJhQtC/2rhfOD&#10;ME0lidWnS1rBri/PvRpSnWvl1xmMNVlEipaRUclH9axvFLDCuqVNKDTYWUmxuSCot73Tr3Shy9JB&#10;U0OYpcWsVPVCihkQmQBJ5/Jd2d7flDe6rcFSoYkH37HXuoFHuiuwGEhxmVpY/uqtVUn9tlLw+uJk&#10;cfpYp6NP4BJsT79mtevddVO/Y8VAklJS0ytPG0EUkNN+l5YwVb0sCBYEre/15tb34evXvn0lf74Y&#10;6VamWuhFNUTRFkhZXaLSygv95InJAP0VdXJsQvvR49e6SW6cxFVIwp7UcbQuI2Bid3uoZdSODqPB&#10;AYW/NzdT73TrfSKp9wS1NKcfSOtOg0xGQreRJZUBlMTIbFTyNYBABJ/rb3Xvl17H0Bpa2GStmlYm&#10;oiqFDLE8coaQBrOAVBUGzen/AFx/Txz16h6NBjcFi8nTwvSzQqocCNkbSNSXZWSRxZStyAxAJ/Qt&#10;+D78KHrXn074fESCrRZZVjpIzIqoVheNG9Jji8R0uSQoKupN72N+D79xPp17oSIdvSySeejmpo6o&#10;RktVsInERE3rWFR+TcIQzk83P049wPXqdCRtfb9WuqOpMbESMNAqVk1NIgmVNXq1kWDRqfwDp/Pv&#10;wx1vh0LldJBtbb9W71MUzx0LTPJKmttLsJFk08IrOSFQAXNrXA+nvPrXn1UfPueqzPalajN54Jcg&#10;YJgEPjhLOY2py7i3Ja6/i1rW978s9b8urJNqdbYTdGHSmyuOhlNVTCOIPDEZeVEBBCksLtYB1Nwt&#10;/wDWGvPrXQmfBf4fZfZXzC27unbVQ+KpIZJauqkhZZPJS+UK9I0i2u2gkl+SeePfsdb62su0JK6N&#10;8NTT1L1dKaeLxoWXV5IovRMp/tagSfoLAfn3rz610GMKIqBiGZVtZhpKlC2nxk3uACbN/wAU9769&#10;8uuNUAIlcKjMBpKkftkJdWKqPp/Qgmw/r78OvdB7lUBYtIy60jYxXS/iEh0u8fi/B4H+p+vPv2Ov&#10;dIPNxNpKMedEnkIYhvEpvYMtwyKfUoB5+v459Ty69Tomnbjj7SrkUuEAkeS8l9ZIss5DXdQ4H0HP&#10;0+lre/fPr3n1UF3VTjy1LTQxzn/KWhDeKeOSKUlYYy97a7ADlbi3JNz79w49e+fROP4VSSyyq9E7&#10;yST618spcRgjQS0cfBseGVfqfUpAFvfvn17pwlwMTpYsLOGLpYtLIIuGWAmyjUw0tZSQR6fTc+/H&#10;h17pqqsCNTxCSOcFgSscZLAGzqXEQ/tkqCLAWXULe9de6TdVt5baxZY1UxhxH5DrC+NlSnQgk2Bt&#10;c/15J+nsde6YZ8SqOirHVQoXULGqOj/bGRiTGkNydVx5E1X/ACefrvreOlhR0NS60zRK0kSFvIrL&#10;zdQ0aQgynlFVdRDfgi3q96rn5da+zpc0FNIbEwzRyAgxSFWtHThQqiWKQ6rrz9W+lxb+m/nTr3n0&#10;paa3gqoQkhKFZAplV3kVYyJI/t0UXGgA34JPBP5PuIp17PQL9iMP4ZkBKsRdYZhwr+iJ7SwlVUg8&#10;gANY3uLG31968ut9U878AGZyJkV5dE8ob1ACWJ5dYcMvBZibKb8WsTYH3anXugcyLkhI/GAVBKr6&#10;l0xM/l0BTybkm5vcn3o+nXusmOm1XIQvrbgIunSBYSMDbU2kcWUkW4/HPvLr3HPQrbb0NVQqoicC&#10;e5iZSxi1ftrIfpfk2Vr/AOBF/p77OtHq5D40pEkdChiIsITUMjsKd4wvhqFSNbuilmGsC6q3441e&#10;9dbrnHV9/Q0QipIPC0cS/txLFFErRVFOUBjaVFvpINi1z9QSPr73Xy610fXEQMtIERYyY0RJdSqw&#10;0qQOQp9Oq5YKvq/JPv3Wun2zKq3VXVtHkkmZGVkVLFAth6uOdP5+v19+HDrfSXypBRwF0iNvLCoB&#10;8isG1xKqE6hpA5B/r/T37j17ovW9hoDIi6W8Ekx1qrLaQs0jf2tZc/UcWXn3rz690QDuMRtT1a3A&#10;YU5KKytK8LRC6RyxxH0uVudbHkAWHu2Ot4r1Ub2qkbz5RQXUTtJNLFGWlEKKWCiKJiAQGNybD1H6&#10;8e9Aj9vXsdV87wpKZ8gRT2uXbWh0kNPdUn0PwCgH0ueb2X6c+48OvceHSQaKFWMqND4VXxiTxHS4&#10;YXcIL6gtwAwJFxZb8e/f4OvHrKjssSwxsl2VNDBXWJVC+tHNtYS3AfSQNR4PJ9+8qDrR6nR+VbQv&#10;byyAs7xsutICdc7BS1hGBpAa9yL/AEAPv3W+lBR1ktmiaXUHjNRHpZnMkV/HEiA6bAuDa/Iv6bg+&#10;/V8uvdGN67yUskUVmnVAqytNMyopSA6pJ+TZXAGlVDE34vz7917o1OByjMUI8sqPIXEkoTRMrRXa&#10;njVSQuv6hSbnm1h9fY690J+PyyL9zZ18jCKSFZbJHqIVZFSSIm8ZGkuo4T9Nv6+9etVHDpbw5Wbx&#10;rJAXXWPKIElUtCzP4TJpB0A3ILP/AEA9+JIyOvD5dc4q+ofWzBWbyurq0YDSqxVx51/UWRtKlgfp&#10;a/v2R17PTrBWTuo1lZDHPwWCsKaJ/SGSGXTfURpcLexAAJA9+68K9OTVbzKXlASd3D+WIuyF4V8Z&#10;1xhbhrAatNhY24PJ9x699vWHIRJJAYizl/CfuF9JJ8sYd1CcW1MAwZvUoAJPPv3Xvn0XPsAtqlDN&#10;Erhxqc6TGrCMKLAAN9QBewI+v1+vuvcT0EReK9Q37cckCFGp4oXHhmCiSS0l72s1wo+pP7luffsH&#10;PW/n03TSoyywRCVmkVDImtVjWJCBGzRXYkA3DEta4FvfqjgOvHj1wjWpaSZyBGkjOiShxdGmQuPG&#10;kt2HCoFJsQePqPfhWvXs16iNTM93WKJpJWSTXMh50fWSeA/WxHPpub8G3v3Dr1Oo5PrszzIodNMg&#10;RC9pSFlCS6burr6wCObCzX496HXuuckrNIJHkVkswBeMxK9Q4vrMSC4JUBoyoI4Ivc+9+fXvPqDc&#10;AEqzao3kH3btIIyVdUjSNEtwrfo0C5/P09++zrXWAp4xMqo377yNJJFIl0dIzxEswOnTb03sq6iL&#10;+/de6iAJJreRWdLxyyxvdtN20NK2ogjSRcEAW/ob+/Dr3n03zxrGpa0kQlqG0jXrMTAMszvG1ixK&#10;kaRpPPINuPfqU68OguzyyGN4iWnESmWUKT6tT2iRYgRoUIWIsxIPI+tvfsUpx630XrfLKNfrTRIp&#10;VFaIKzRnlSZHK3P0BBHN/wAH37rx6AaqkcyO9oZJIz6hOQBKl7H9sf2ohzyARa3+J917Pl04YlXE&#10;xkX9yKTQrVBuz8taJAFA4P1Krfngm5v72PXrfRj9nKZoIQjMXBMwJRIwVhk0XVJLW1WIsQSOOPr7&#10;1x4da6PV0HHc1ryw3jPnLQ0zXea4KAv9NLAqQeOVu1vp71jz690AHfdVJ/eSrVYlHDMWUosaRO1x&#10;EFvrlaIXUsfqLH029786de6LgyhvCLMVjVxAC7SNGzG4AEdtIW/BHIN/9f349a64rG7L6Gjmk1ur&#10;myx3Kvo/dI+gZuSTayixP09+Gft631nRWH7QKaAahJEVivmZgDphUIAQo/P6mA+n59+69wx06wkN&#10;YMqFkWPxq7tJEkhGrX5FA9VhckcD6H6e/der1wqlbWWLf5wlwi3BqUCgaXkiAJjdrBAoBVfx/XX2&#10;9eI6TORcKojeZnu5aS8bmIMzFWDyKSpZR/W5/wAePe+tdI6qLa0CMfI37bNcimSO12ZxKQAw4BZT&#10;Y3/J59749bHTTMFK66cNpQMzkXQyyLLoYOATzySAXsB+Pz798x17qChIdtXrAeQkl3A9H67IlixW&#10;1gitYW+v0J0Ovdf/0NMeNmkkWndPIbvTRq5ClWEfkQqQFuqk6mB+osfr798j1up6ykiRxbSsyOzN&#10;Jp1OSE0LGkZb6Nbi9/wbgX9+4nHW+s5A8Mhjssg0u0LTIkokLX8kuvgqum91te3HHv32de8+m7HU&#10;byySyyoTrlZVW6OrBlPkDSyfm3OohR9RyQPfj1rrFjtKZydEaazJIX0Mw9MVgjHgarAFtQN7H6+/&#10;Dr3n0qpGDSXeQtLo1h0UsZLr6INLcDngtb6/UfU+/efXuvQlQrmQIGS5R438caKw/cRlYk20/pAt&#10;yODb6+Hz69x68zqgu3nksI9J/bjOgreMQJa41/XS1rC9vfutdRnQKCxkZkIJlVQDrdbOADpubXOm&#10;3+ueT78Rjr3DHU1p5GLa9YZhdY2p1FyTeMqeVAI+uoXJ/r73Xz639vXvKVLeN2jtMAEjI0BjIFi9&#10;UospYiz2H+vYe9VoevdZ4QqQlGYKrSScv6jGVcsFic8MFv8AQC1/e8U691xckrIpKRskK6gioS0L&#10;kOq6WBJJAuysb2v9Db3o5HXs9OeMaaXI0SxJqkEsMkro+slY2vEjhf8AUr+k/Uni3v32de8+rC6a&#10;lNV15SWaZisZdlf0hVMYVI3RtAL2upAP0IIH09+690uPj+1RS7hp2MkbNPIkBspmjcGW8CTWtoAP&#10;pFri/F7+/Z61Q9XNQU0bbOZpqaVV+2iiWMoI3nWJb3ZVBNjdv8BbgfX34fZ1vqqPvuFkrcpL+8I7&#10;1dyul/2ZHspMqi5uBb0H0/UH8HXzPXq9EEx8ZO98K8kmmaCsgYRI6AENLeDxCQAFlUHUTwzAWPvZ&#10;/n17j1sM7No6OHYm2aouUb7Wl/YZVqJGP24WaMhOItQ0m44X+otc14da6Bfv2WRcPWCnAHmglKzg&#10;GdyHXwjWzNcHT+om3PF7H3v1PXutXf5A4qSPtqYvqE01WpOgMxIflZkJ/qBbT/ZJ+vvfEU68erIv&#10;h501kN/bpwrUReOWJ6aV2k0yM00EY1S+HkEKLakDWJtzce/efXut0LpHbNVtTr7C4ycyTVMFHAiP&#10;JpZ1kanH6w5GksLaTchRwv59+68fl0Jtd64nRv2oyiuzIVdNLC2nVe6tYkAi3NiffuPXqdBHu6OS&#10;YRqEleJHJdpWGhlEbJTs6MBq0/re4JJsP6+9Gvl14HoCcwiRRiUsNLEtGrN5FbyjSSjqbKg4Hje1&#10;vVwffgevdAzuWOBtcSqFEeg+NPFJI6xtZGdpQGK3Asqkf0NwL+/AeXXuPVVHf9VJD2ttWeGCON5D&#10;IpTWrpTxxzkOSENiotzZfSCALe/V8+veXR1Ov6gnHQLIsvlk8YiCiMwlP1okcam6EL+q444J+p97&#10;HXvt6HPGTqY4lj8RaRLH7dkAMaMWmMim/DHkk/Rvpzb375db6V9IIyjeF10lrQiNbrKFA/cfSToJ&#10;BOtj/gB9Pfsdbx070mgqkTJCXd2RRBF5UqIzfSzve0cK3IW/1P49+48etY6w1c7xfbRMLg6IXh8A&#10;kpXk8zK0kRNhHfj0i/PI596PWulRj+aWPyShwdQt49JkkVuJLKNWkNdSi6eblhwfe/LrfRl8JTTH&#10;bULSOfE4jlSRb2ViLSIms86weQ/P14sR791o9SNpahkCszDygktAQbLcWQPFyjabggggDmwLX9+8&#10;89e8+hooFf1WsIjAWiQWPj8Y5ATjSDcj+t+CCD79Q9e6cah0eAB761UeLSyt6kUj/ND9K/W4FyL3&#10;t7959e6L/veCOeKWRmZWjBkkmUI0bRiT9Khb6+TZrAsfx7917j0BuIyD0+5qJyBCRIiCMSFXdhKI&#10;3aM88Ipuwc/kgfT37Nc9bp0PXeeWbGdU5wQrLPVUuLaTxJrkfS7KXnCrp0tpsVBNgPxb3rrQ416c&#10;6jJrnvj/AFUizJIK/ZpUOGRRJqx4d41ka6hwf0kD3vrw60QOwaabCd9708irDFHn8mVk0oQsfn1S&#10;Rjg3OoEMxAK21A39++fl1vz6B7ufK1VflFeWSOPxxwiE6ShnJFrESjkAm/C3H9B9ffia8evV6Cym&#10;rkRQs8ayq3gaWUNoPmJUa2QkDSANJv8AQm/v3nT1690Im+8ttPcdZjG2piZsVjMXi6CCphYiR5q2&#10;NAlTUzvxqaSQ3tewt9Dz73xGevdIUEtZirvGSq8RO0cwRygZl4/bB4I/B/oPes0631OWeWRU8gUG&#10;OYn0CxcSABHaJT9UBJCjgH6cX9+FetdZywYTM0qeNCrSQaLaF1EM8erkuQLMoH/Fffvz68OuxJeJ&#10;j5o4tUaftAEhihKqj6wfG/qup5X+vHHv2Kde6zU4kkiCSN4lWzNKBzL/AMhLcE3BOkcC5v8AX34Z&#10;FOvceo8KqNMjqRFGweUF0BCa+JRpVgyIOGH9b349+HXumiv8quGRWXxyTmLysqRsskeoMv1+hUEu&#10;vP0Fh731v7OlGuH2LL1pW5mXdGfl7RG7KKCm2nHiIH2pX7JbEGasz8m51l8lPkqWuCwLQNGY5oX8&#10;iusilTWnl1rpKUcivIuiIokURJeTyXIEoJhdktpDEkfuC9h9V92x5derUdPMEpMsgdlZJLQoUvGw&#10;qYUCoAWtc6fwTyf9e/vVfPr3WaEoJFimVXKa/IjyOIgJeRKBc6gwvqBa/wBLD8e/fb17pb4/AZvI&#10;4Ov3JQUc0uHxLxx1tWAskCaiIoYpdADJqJ0+kk2Frgk+/V69002BmtMoRqgQImhT41BJlkkDqTo0&#10;qAVsb/g3J97OOPn17rJShJtC3cMjo4lUG5jd9TxxKbKHt+leVAFhf8aHr17rOlFJIzVClVjMcgSz&#10;RkGIArEqQ2PJ9RB/17H34Zz1rrDPEGSFn1eENd41uJAdKoWMkp9QX62+ijkX/HuvdSKWkEPimYJp&#10;cfW5DeXVeFJ6c8X5uDfSRexv7917p9DBYk0+MGpVlnkIIFmJF6icWIuy6bAELe45+nvt6912vnRm&#10;qfUqfuiSMMgXQ1lnUXJXW4CadR/qbc+/Z49e4dSgJlgI8qyQ1DHzrLAsgqDLaM1Acf5tkF1TSv4+&#10;tveuHDr32dSYYqBNDMsKGKN44jTxlCSzWjS8XDJcHWygkfUDn3vHW/PoTus5JqXKeRHCJBIsrQDy&#10;RxMEQNJImgEkhSCEVSxP+uffuGetfPo6G2THVU2mRXlZpo5I4lrYhLUFZCsbW5AKj6o5CnUQfz79&#10;xPW8dGK21mhLT08sdTE8iaKUQ3AkpyraHinRLgO36biwC88j36o49aOOjP7Ky0kSwyVToXJR5YdV&#10;4KkNe0gF7tpNtNrX+lvp799vXuje7EyFM3+VBgtRFMlOwl1P4QB5l/aY6SRpJREY8fQX+vgOt9G0&#10;2flqWqjjliZDXyaUCzyLoNwNQiQC+kgm+r6fT6+9A/t618+h2wMJZ1QqViR+VZT4zGF1BgFBINwF&#10;0Xv9DYe9/Lr3QxYGkeoVBJFHDE2ljH9WjjVbAaFOkkGzckD/AA+o9+zTrXQhQ0sIAMZuRpVmBsfK&#10;kZIJVRZr35vx795V6359Tkx5cGNYIlumgk2UAsLDRpP0APqAt/jz9Pda6kDGJEywiJGfUiNrYmNR&#10;oCwgaeGLcjj/AHv375de6lPQMsRVYzGUf1Iy+mUKdQ8ZU+lwfz9T/sPfut9YKakkRis0bxq/Mac3&#10;vILlTI115PNj9SP8fe+vdTPBTxzCVgrRkA+WNSqBlv6tLc3JsLD6+9Y691JCB0LLTovoYRPJrQEo&#10;Pqqta4AJNvrf37PWupCBW0p6kKWkI0Xu6qFDqv0DD6Lrv/sT78Ot9T6eAq6AO0Vyxj1qVHq9WkKf&#10;7QOo3a3vx698unqEsSwTWy2BLOGdgVFnCajY35JP+w+vv3Dr32dSoZikzGRpFdwLjVr1tGQR6lJ5&#10;twP9jxYe9db6eqWsbWuv12QhmZFJWxtfSL39+4de+zp+iZWpyA17KTqJY86dbC55Jsf9vx79XFOv&#10;dEE/mLdEP3h8cd74zHwLU7kwOMqs/t0tCJZEq6SnM0sESHm0kYZHAPqJANve/l17rRZr4HparMUm&#10;apjRVmPqp6WojqoTTpFVwKXeotIpItZfIqHn0qDf34cOveXQd5CtpsnXLDWrCaZhCsyRIsMEs8AM&#10;kNU0DWNwSoVyvpOm7c+/dep0j8tt6ktSVUZkWecR+OGXRV0WiNi4CmezuxBKeMjSzeofT34YGevY&#10;p0kcptiqyEON9dFS1NNHNGZYZDC7qXYJEqG1msSGLC5J4+g9+611kpNnVr1kUTY1xZvuYnij9WuO&#10;HTNqRjwCLDSTcNyL+/efVqdcE2WsdWIxRSlpHTw0xLCOd2JYpdiQ6NZRqkIvybgce/eVetdY9wbe&#10;qKSmjqaJYzNPPUL9vFT66QinTxpT6CLhk+uo8AWvxYe/Z/b1rj0req/jT2D2nLEuP2nl8hQTiFUq&#10;p4Joo4G8/ljaaaUaHU2NghHH5ANvfuPDrfVoPU38njLbqraLI7yyyYaillEktLQxDRDSlR40+5l+&#10;ovyzC9vpc297HXsdWU9ffyUPj8Uo4K6pyFTLD5JpGqaszqZpQQ8sZi9JNiQDwpX8aveutdHq6q/l&#10;FfFTZhiqE2nQZSspqWGCKastVKkMT+Ql1lDmzMeD+OLf4e69muejlYH4mde7QKJgNpYWngp1h8Ua&#10;UEES+JARrcgWdvxpP0P159+69w6EKl2FHjo3FPSU0IAVLQxWXQg1gBV+v5ubE/0/p7917pyh2mVi&#10;dfHIxkAVmBLFFRLsEEnNv7Wom5+nv1KcOtU6wPs5CWZ9Wl9DhCpEjxoCl9B9IBPJF/fuvHh1wj2h&#10;BFKh8DNIRoV5AZJGKXI9R4NgeGNrf4/T34db6fIcNJj3jYO4aOJQigHUB9X8gH9p+DcWt9foPfvl&#10;17rn/EqkRgMsQQkoFZSS0QBAjJbgOpF1ItcXJ+vv3XusQysILNLwqszKWbWNJNzIVJ4N76SP9f37&#10;59e8un3HbjnhnDxVYEMjagv0I1nQxZZOQLfn8WB/HvxHXuhjw+66XLUpxtdClTDMjRSwyGJ1mB9L&#10;gRm4I0gXv9fr719vW+qav5hf8nnr75L0WZ390xVx9e9r1E9HlTNRRodvZivoZLg5bD20eeRCYzUx&#10;6Wta9z738+vcOHWqv2p8LPkV0HujD7X7r2/NtuTE0G6xt2vqaZsjtHKx6WqET76nV1k84uFRkDR3&#10;0k39++fWvLoSurPgr8rvl9tw1fVfxP3lVNgNrY7Arn8fsOXbeEzGbyM4lxhlyOWjgDxJGAT4iQo5&#10;Ng/vwp5dbr6dD7if5Iv8zbbuRz24d8/FzI5D+7lTjMjFXYLNYjIVSY2ipQ+qkx+Pn1VPj0gNSoxa&#10;y2Fx791rog/Y+ze2uo951OF7A2Xn+t901Wczv2mI3NhctgqjL0FXThxOtBUxklByYpFHjLHT9Pp4&#10;VHHrfDHXHEw+Whw0eJnqq2mqMAjZ3DxyvN/D5zXeGSjys9tERexZCo44sSePfhnPXuhOkoIsVnGo&#10;o5zFiX3JST4PKpTTNJj6iSgMOSgjnmTXNGvpAQgn82AJ96pnr3TS2zsvXUFfXY96fd2LfCZfIVNQ&#10;KSqlloETICOketSEfthpD4o2YBLsL2+vv3Dr3l01ZbYGXnrpMCNs1lGv3uLWRZJqGavx6ZPB/d2l&#10;j8hjAJUPeNyQAAw49+xw60R0lsz1ZQ5LERtl8bNj5DQbXyqMaJJ6mOmqMhJt7KLkI4Qsgi+4VGFR&#10;GGCnjnVq97r8+t9A4nWVHUwyDDVcmLlpjDkI0qFEmPqpqLLNQPWVMkjFwPJYGNjq5AIAPv32de6a&#10;5tu7wpMg8eShrM0Vq5Z8yKabRlqhonaF4fBNY08aSEKzgLqBDDg39+690nK6uehyL0cuJbGVlG4g&#10;FNNTOKWMvGQEnk5DmK4kZx/WzG3Pv3yPXqeXScyM9NUSfbUpnqEIjkFctOusyq9mipYAdSrf9El7&#10;X/sn6+/enXumaropAZSuoRIfElTURq1PDEfV+8oNhIbf2ASf9h798+vdO42zT10VOtMtT4FhmqZW&#10;liZKqYKbO1LRqpZ05W7G+k8EXt78etdJLM7arqB1ooYnqHSJ6kIgDGmVIyNUjyfuRsSAWFybi/F/&#10;fvlx630mg1VC8M00Bp5IIyjyxMWWV6hAw/qCbXu5Fhc8j3759ePU/XJVSM0bxyPJHC/jUc6dRCKZ&#10;VItZgDIg5/2Hv2Tw8+tZ6nylpPHBUmG2pZYyoFp7JYo0umxU6SGZbE/n8+/Z4HrfWMYwOZ6oxEUk&#10;Yj1aGSnJdzeaSnaP16GFwCLKDx/Ue/U69TrFHFHUy+EPLGhTSzF1WVbc6G4uwKr6ieDwR/X377Ot&#10;dZ7rFOwDFBJEViZI2ZpArAIkZDXfTzyTbk/S3v3A16904xJT1M9PETFHCv71QxZonkkVSzrC5Ci7&#10;A6QT6fqBdgB78ePXhnqXPi1M83j8UtNpSojk9ch1MdQCuwtdLaXkAAv9Rx795dep1BFLFULHUmoU&#10;tBIQqreIyMo8c9Qrn6RsCQtyCxXg/wBfCnW8dYBj42p5qtJo0iiUx/bs0kdR4wwIRpivCtYHVGDw&#10;Lm7e/Y4dap1LpljinaOYaYyVl0nzWYSsBqQxandbWKoDYix49+889e/ydcY4Y1lrRTxRMHi1l3gF&#10;NFTWk0Cps3NyAGAFz9b8+/de6mUXiaSSQVa6ooDAxKtIk6+PkiOQnSirYgXvcg/QH36o631GoI6l&#10;pRL5ku0rXiabWtNTm666h14ZuLX08XuLCw9+GevdOYyNNFRusslSpllp0PhaNgp/QqyNe+gD9Ick&#10;/wBo8e/HPHr1eptIUhlXJT06VK0c96mGapEkjtISRM8TWWSwtwnH5I+nv3z699vSmyUtPmPtsjjn&#10;iipcayifxqkH+UCMMIWAAYuWP1NwB/Ue/f5OvdR8jVTVSU86xiU0j6mC08qReG9/BNBYNoDXClf9&#10;e/v2K9e6z0kkr6jSeB5JH80jC0Y0gFjFC7At6OAQtjYW9++Q69010tPNkq6WOSJZZ2naoLzWMVN4&#10;wC07cEaQpAUkEfn3r7eveXSmShrRS/tU0dTSCpMfhLSRxRxgXFRVyTMGsbXUfVSRYge9nhTr3HpX&#10;7jwlKdvUGQoaWmnkKIJ9dPElNjFP+ZjF2GqeW2l9f4tcn8eNevdATmIi7NNHT3iFoYVHpjmcoHEQ&#10;jTTrCC5YD8i3Nh78OvdIqnojViogMhapSN5QGJL60Otj5GsNVvSARZfwf6+r5daz1az8HRiMT1lv&#10;utGKraJRj2OX3LPSPqWAIZBjMe8nGtjf1oNSi/pI9+48OvfZ0sutMPhd89i19Xgtsmn23WrLE9NU&#10;raevp6SnvAlVUHSmmU3ml0G5Ci/I9+86de6HOq6u2diVWrqpaCgocvS1UcdGzMXomhXzeeSRuNMh&#10;vKAi6gbE8m5916nRfcTQyZje+XwmDlpEx0M0hny9SL2jJHjmMqrdCPGGJ+pCiw548MHrdei397Z6&#10;hbf+LwWNnhlqMfKtH97LPpodcAEUmjxmzWY8CxuLrck8e611O3Vm5qHa1NtSsjqa6SodYaeZAJpd&#10;MrAJpS11JB/SQbXuOD71nrx6O71blI9t7LxNBX0dZRYEYlZ5ZKS8kg0spLtHSgul2LaXBtY6jxx7&#10;39nWz0Xs5amyfaSrvHcFXHtk5CqlieWcSrT0BkEkEEjpqZwQqhQB6bm4Pv3n17oaOtzt+j3jmcht&#10;2oibH1RYUlIHuyRsRKWkmjJI06FdOR/rC9vehkda+3oR8xu+pqK2OWdpKKkimilWCJtHkmH7dpiu&#10;kMjlfyoN/rc3978qnr329T5t4UcGLqZKikdZ4YwZXMXjUByGCv5QLozEaFbj/Uc8e/Y4jrw4dMlH&#10;lMLV2MCqtVBIJqSOOo1SRuxV3kckXVbEqfwtr3+g9+p5Dr1PTqDvXKUO66aBpIKhqvGlf9yMchqI&#10;lEQPrWRSCwuQquo1Dm4I9+Pz690k6WeeaSmjoZwWWRJXZmjkWoSP0yIyyAFnZtPpJBQ8fQ296+zr&#10;3TBn2yNLuCHJy08S+KpSOUQR+OGpgZwWeKOxDMBYKpAvb6+7U630qq6XHZ6GmqMVF4JYIladwrLS&#10;QmNi7Sz6iNZYaigbksDYWtf3y618ugl3jkJMhJDWO4kpoFtLHoaSSMahaYE2U8C7Ov0BBve/vXlj&#10;rdaDqBmKvGSYzHRU9fKiSxJKkupTIFiGlixUGyofSHJDG5/F/fgfn1rJ49ITc2TpPtUqfOsDqEuC&#10;v7lRGFIZoQukoXYFna97C9hyffj1voIM3vCKsb7SErHAWjM1RCsrQIohKiGRrmyKTqdjzyLfX3v7&#10;OvYHTbgBE1ZTsJlHkLv5lkkjKxwn9pBGf3NDNbUDYgXNiLj3rHXvl0L0zyzJDVNJPOYF8sh0EaEt&#10;6BAIza17gGxPAPPPvefPr329Dbtnd0a4iOm0jzUzwQT6lXhllEhUekEhxw7mxHLA3sPevLrXQk43&#10;MT5MmGmlLuksihYoZKlbkadMTOFIkNzYarLa4J4Hv3l14049C3tymyzTw08Rbxp/k0sjJbykqGEU&#10;hcWBGn6pfkWb8+/Vpw690vIKv+7aiSSqlaSqe0UKvIAhGpyjRrf86hZQCDfkD37BHXuoWd3hRVmF&#10;qaZ3/dlik8UKzmQ/bxg2Z73sFJ/xN/p9ffsdex0CPT3TVNNums3NXRyST1ld9zE6Kw9E7FJpJC4s&#10;wIC+kqLrcsARY++fXurH9vYUY2OFUnTxrMjLMULFJbftU0bQeoggnSqlQC1iLD34+nW6eXVk/wAR&#10;Nnw57f8AgZpqxaSSiiEkekJG4iZvTAxTkn6qWJvza359660erMey4xS5+KlNS1QPEpjUSm8bRkRx&#10;3b8f4qvJH497x17pMorgSyKLlgI1UX4sbs6C3Ivyef6f09+z5de6b6kWUkMo9KsWcm17FFXyfSxs&#10;WuL24Hv2OvcMdIvILqZzocapSSFBRlsNShQDdRcE/jV+R7316vSBzVwrOWIXxBLooT1O5VVVL3LA&#10;/W1wPeuHXuiYdxoxo6whWRQFfzK0RqNMZ0uGIuAv+pbkqebAfXx4dex1UB3NE809VGkhRTIaczRf&#10;uT06teRm8pXlirBvpYtza1/eh6de6KEsb/cv/u/wyx6DIqpIupiI2IHAGkG63HBvccD3vrfT5BH+&#10;2ZfIlPcTysCDakqiCItWkEFf6XIJ+ou3Hv3XusUsU0ZMsl7yMDNUMWVKZxFq/RDa5YHToYWP0A9+&#10;NRk9e4dNVaWFkDRBJE/cjBOvx3Myo0kgJCgWa3B1DggD37r3TE6xXV7xKt2PjYspLWCmEliOWsNU&#10;y/Xjj37rXn0u8TBSuiK9JIyErIFadUJkWT9khWsTG4sSjf6nXc396/Lr3l0saKjpg8k3k1VChdbR&#10;iQB5JUC6HMpJewAOoABb/wBGv73Whz17pzixzPSTxqZZNUrVIEqLTv4wfImp15QMD6LtZit2Fj79&#10;mnXs9Aj2Xgy2MrHVItaRTvZ/2qmMEWMd2I+r82AuvKgkH3rrw4dU177xBGarihkZUkdGZ1ayRSkr&#10;MCjHgMLEj6D6CxIb3vr3QK1mPkUtZR45IdDQv5i311K0IYMdPA0i+r+ySLC/q0631GoaedJA1RHJ&#10;aMyukSOqqysLA6GB0MRZvT/h9T79x49eHr0LG34SlVSIxEiiSJZVsiR65AH8Q+oJFgbk8H+pPvx9&#10;OtdXJ/GVNcFBLGJQ7xQxXTU71DgrExkAI0jQSY2NgCtrXt70fXr32dX3dGwskFK4WL006oG9ZEMU&#10;noCWIB02BYsV1MxN7D3sA9eoadHswLXhhSyu7h1Uam5SMW8ZIFmY3uxLXAFuQffvOnXulG4LQgC5&#10;aP8ASmgkMgXQZSONIQ2ILfW39PfuvY6SeXDRpN5JVSPxhYpXDN+t1GlIgL2sPSSf6m3v3DrXQA7y&#10;jl8R8SiN7gggsqwiOQkSskQP0A9IBNifUFHvWfLq2T0QTtmlWSCV3AV4hPLPJG8sbyAkeJyEF5NJ&#10;uWvwCQvPvYp17j1VL2xRwxS1keiFgskzIA6xlZtWqaJiOHIUkqpNyeWB+nvXDrXVdu9UievqjJHB&#10;KJnVFJlMa1Ip01KbixB9VhwBxY88jf29b6RKioCyhpBCmgoWlBeGVALpKUgDaXtcFrFR9efe6mlO&#10;HXs06xpqh0K0QQBwwYguiweMK6sY7ni97G4BN/qfdeHXushCNIkb0p0yXeGKURoqQEWgkDckg8Ar&#10;/j6+feznHXvOnUyJzwHiCSeNVEgL6gVlusJT9THiy24Un+nv329e6MJ1uZJIICUaNQ0Uar5AgYxM&#10;FGiJhwWLaTI3/IKtY+/Ade6NDg5G8sMMWp11pGsLzmMjXINUjKmlSAwAutub/wCt70Tmg60ehcpp&#10;b/bosbSpI0rTsBAlihAUxAjUXBsdZAuPTYm9rE9bz0tKVhNEmmdGppEkRgFRJGZXAEUrKLqxb9ZD&#10;C5A+gHvRp69a6npKSSwOpZpGEUhfVMW0WRlf1KQH1aj9Abcm3v3Xvs6dMezMrxmQz+AemOIFz5NX&#10;NlfksLMQCQDYgADn34A/b17p2EqSLHIs4kIQiYi6prkUpGQqKVvYC9j9eBc+/VqOvdTpQZKQoJX8&#10;kSyI0l1WVxGvlQJZT4mP9oE8+kgDn37NOvdF57FNM87zCnIk8MMZVlieZg92eVlPCsqjVGovf6E3&#10;t79itevY6BCWbXULJBLJrLAyQxusL+BQSbq3+7FNyz8aRb6j66rmo691iJRPMgnEnniRKd7x/wCU&#10;BZCUj0vpBQDhzq5IFvr735kdb8+ooE0Ur3MqEnxFkszpHq1/b3Nr+lW1kn0f1PA9+z1r7OsSMJG1&#10;+NtdrFwFs7upMYux03C3a1wOfrb37iet9cEiDxu0cqs+oMsrSlzGo/qJBdI1Nrqx+puPfhwx17y6&#10;hzwyPG7tIEjbxpPLHNDqSSIWplFwLqLEvoFtJv8Aj377evU6jzteJShblRHFI63K6fUW1qL2sCRY&#10;3b6D37iMdax5dYvq8il4wksau0jKJTUFyBMxMYDaT9GhkUDjXyPfsZ631EkN47ShWLyK0RjERIXm&#10;NZpYuQFFuLgn8aT6ffievdNORMYp1AaWJvSZERLysVYlyZbWZWa2pWIuf9iPfjTrX2dBfmZFRZne&#10;B6dGSYD9osoqJLAI4PJ5B+nAJ49+x5462Oi8b3mVFLIhLq6sQ0a6WknW7qjSXY3F0ZPxp/x974cO&#10;vcegNliik1MU0h1sfF6ne99LAg2KXFhYjj/W9668OnLFLGah9BVFYxCdFVRYg3eSQKSQh/S5Bt/U&#10;WHvw695dGS2esU8TF21eGNHSXReH1AK2sR8g3sAhuPySPp7959e6PT0AYZVlbTE9451dI2USIAwC&#10;2vdbkcNY3sdK8i/vQz1rou3fXl/vXNDKYRHHO0kCtGxb6MjuEuPJccENa/Jb6c7zWnW+i6c8sWu1&#10;1LAtInkkhOnwgGxW5OtDqI4Gmw49++fWvn1iVdbeQqI0XRIzhTLFIGv6Jg/qLAek6iQb2N+D7917&#10;rPGzljIqOVibXqkcfcRsW/asORc8g6fxwSBz791unTrTCQxk6lmt5YVlEqhzJYFozEgIKqD9Qwue&#10;NV7e/V69WnXcnlMYDLGiaVm1XRmlVG0vOrJcp6yUsTY8c3F/fh8+vfPpHZJ1VChUj1rExf0Q63IK&#10;MZB9R9S3Fhc/7H3y610jqxn+4czTobiX1BdMbiRrMitKvpUEDjTqFufrx4/PrfUCQhkEdif2UErg&#10;ohCOwVnRL2QMLckEfS1j9d+VOvdN14i8kssiOW0gFdPMjOVCQWtcoB6/6i9rn3rFa9ePX//R0uiy&#10;sVX0knShEcupQAwCqRxoDWu3PHAF7j37rdM9OBEilVAUqwJgB0nRFLKRqkcEEMOQHtq/s/Tn3vI6&#10;31wYO8YaMKQzlhGyXIVALh1H9mO1ip5A+nHvXXunHGPGiyNJEHWVdIOhgEsb+VkT9SljZJAdQ5AX&#10;8+/Y49a6YIm8W4jIGQySBpVkNvTGxKgRCHkqoA0rYcXFjf37PXqdKoMoDkf22QO35byAhS8V/qeS&#10;Av04U29+z17rNKI3VZptDECR9IF3YfpVnjisFKf2UIsR9ffj8+vdQ3fwFuRMgAdVR1Zru/0eReP0&#10;n0nki5uOffq0yOvdSomCsmhmWKxVIgY/3dVlcORyhCsQCSOQb297qK9erTrwdfJGpdPCs2g+JwAq&#10;AlFXWeLAD9Ti1yT9feh177euCeqYRMo8ZLMiTlY9CAkgq449Vjz9T/T+vvPr3UuGUBfHGi6xG8YW&#10;3k9BXWiqTa5PJGo8fW/vwPp17ridPjMis0C+ESMrLBIupmshiqPqALEcG/Bt9bHfXupWMCfdQMWC&#10;65IjI8d4TK7PaOQFCTdP0m4AP1Atx718+vY6snwiCbrinNpJ/t6UyuZEZLniYEyi7AqBcgWb8XPv&#10;2Pt698+pHT1Y9LuOAgTP/lIhuIIw9hJYltRBVubgafTfk8gn3l17q7KDJpNsFXEiKGpoVgCxFJBI&#10;YbJe92c6zyLcDkWX3snrXHqsXvamYVU8NWQKmRZTLFqYswnsSyFLEv6fVwAw/wAfeuvdV05KA0m8&#10;MfOk0OuOtSUBkZ4I/HKAzQIoBLOdV0sSAP8AVc+/UzXrfn1fVsXNl+mNqO0llSnoTpp0annqVEIC&#10;xxSOWDOCTZQOf7QHvXlTrXSK7Iilr9uyLKqJIYpPM04HmlULrjRka/lkPDARrybkXHHvdKde61xv&#10;lhiJsd2jSzISs/30gP7SRxkvNrZY24OvlgeB/TjgD3Hh1vq2P+WbSSVG7MTFAwkBqKWd4mUBQBJc&#10;1DMpBNwdJDXFweLC/v2PLr3W3ftqKakwdFTs6yGGGLVIy3JMiAoI5ebgC4JJsbWX6X96611OqrmL&#10;xPwJoGV5EUelASxdYwCAwPGu1yL2v7317HDoId2zCGERyNpaQhoWjDlpEbiNwxJNrXBKDixH5Pvx&#10;9OvdA7nVBiDCCKOLwaYjpjX1xsWiemBGiwuSQADY/Xn349bPQB7qVSGvMgEgbTO2iIGGMgSincjU&#10;SrWKazc8kXNveuHWvLHVSnyUlMPb+z2nLKiuHaJGCPHKJNYWIpYBb2Go/kksL397+3r3Ho6vXMsM&#10;2Jp0MRWV4ItUblToEx1xaWX0nSwIuvA/offvXr3RgMSJYkhFStOpp5I3echblVQp4pniuBYG5sLC&#10;4Dc3PvWaZ690raMQxpbxwhbrZgHBmBkL30Ekm17Xa/JBA0297x16o6f4VD+JEjkIYrdEcBVvGbxE&#10;LZCL2Ibj8E839+p1vrBKDI8J/bMcbPEwkspjV1P6yhKLYqCQSWH0FiffuvdKSkLtES6hjpZywACQ&#10;CG3riNzpYrcJIv1I5+p96NetdGz2lTjJbMW0mqdIfHLFGurQrDiQluLAcuP7N+OPpvr3XDZsYWes&#10;hnsJKYI8lyEaVfIWj16/wxGpLc8W9+FPPr3Q50Q88EE7IoYxrIz0+k2Nr+TU5W5I/Uw+nB9+4569&#10;9vXq+CSBC6RCNXJMSlQZiGFnD2uwKDnUtwf6297698+iz76y6Y+mqxLLcysQkKkeRnMgWJ4iwsS9&#10;7PYWQ2PvXl14Dooce5Zx2BjYISKimSo8tfYPpWMNpnCPaxKD0XFgx4+lz70OPr17z6NTnY63saLc&#10;u2VDjDV+2qemjcv5dTuCslpF9QcAetb/AItf6j3scMde6n7twtViugcltzCTinnpNrtjqOrLBpl8&#10;FMYmnmLkfq02LW/3n375de60RuzHq6HunfEWRrGkrYdy5BZZY3kdJtNS2qWJntyDyysSD/rW9763&#10;0j+08W1UcRU0glkqamkhpWiC3dZbFG8CNdU4N3Y/UmymwHvXXsdAxPR1WJZoK2OWOpikZfA7FpDY&#10;WImVhYADnTex5I+nvXn17h1JpKz1QFC2lStkRbGZ0JHjZZL2Rzp0kcC3B92HXupjMQytUOioSz3L&#10;hSxIuI1NxYkD0r9frr+o96691P8AKrkPN9wVXR5goTyhpACsiqo1EEkWtcW4Nre/de6yQyyGcIir&#10;JcOsljIsjSx+kMjuPTxy4DAkcfT3uvXvPrJG4QOl6ctKdMgjGkeO5YK2q5ZVU+oAX/BPvRqOPXj1&#10;kmlGrSh8cKGPx/uGRFQE6NVrDXwwIA4/x9+NOvU66dmWEtIQ4dndEUrqS/JiilW30ayheBfjmx9+&#10;r69ezTqBXSwoirND4QZFeJWfVyF5LshJQ86Wa5NwQQBY+/YxXr3TNg1Svy+MxeQyzYTC1mVo6XJ5&#10;COBq2LHUc9ekVdmBj4CplFPCzTGJWBcJYHUffs9e6Ve6sDiNs7u3BgMBufH7xweJyWQxmF3li6Kv&#10;xlDu3GUk5jxudoKPLKk9MlVHpl8dUolQnQ9yLn3n17y6aGKz6FlYSFdQDgBdQHoiGlTYuBcC17cE&#10;8e/DJ691OkhHkMVPKApjjnEt3LatAW3kkFieLEA/Xg2v798h16nQhY3defoNs5DadLVvS4LLSR1d&#10;fSSa2SaoRBGurRcBr8jTf62Fr39+61032WGFolZXH0cQB1kZNOqFdMfp1ahdhYH6fj3vrfUQTMVh&#10;dWjYv6XLGxknU6RHTyMAA1jyxP8AtJFxc6+fXhXrNHMER6aXQrI0UZvzGrvcrpUcqzqbKAvPP059&#10;++R6105GENCZQCYY4w7FWFkEknjDAMCTpF/qPT9Bx9fDh17rLTmFIpPVGp1E6fIsjVC6ypUTD03s&#10;eQLafqbED3sY6310ryL43VpUgHmK+RIlBCqVkYgkAlf7IcXJu3JPvX2daqOuoZCYoyyFFBUwuTGq&#10;hy10kk8oLBnXnSSefqRce/Z69THTu76qdpbySB9ayKSEV1itdCwF9ak3Cqn4/wBt7j17j1npqhzB&#10;5CJPIhZoljMPGhRCxiAUuDa2o29N/wDbe695dLjYtfHR5GMhVR2lYJGSSkjadB8LG5LAgnU4uvPN&#10;uD7rfRv9s5KQNHJGkULRIDJNIyqZQFBX7lX4Ci2rUBdhb0i4Hv2etV6MpsSRRVo4qQ6mYSEytHIG&#10;MN3kmUkaZGYG0aqOeQP6e/db6NNteGBzFBJO04WRSVtG5RaggrGhJ/VGD/m/oDze/vxA61QdGZ2t&#10;WRUgp8fGzVKMX5fSA1n060nUNqccaytjzYEX49wx1sHo1myMqQsMLNE0ioqmWR1HkjWTW0Ukwv8A&#10;7FAOB+r8e/Vp1ro1+0a+SJI4Xdw6MYy5KDzS6CR6WsPQSdPNzx9R791oU6G7AVt29OkWCly/KOx9&#10;KB7izaf7WkXuLH6e/db6FPGLJLw1iVAa5kQTOmn/AHap+nB9BJtY8W9+69SnSzpadGSNh9sAYiUD&#10;H6Kw1NHwRbm4JPJPP59+691Oo6aJZWcKFKBhGAFLxiRbAgn6X4t7917rqXwFv7TSAFlSxJMytpZo&#10;wOF/oW/1/wCnv3Xum5klM6sEcpI+qYK2uKSwvIZLj/iLH/effuvdY48eyOsxJkMmoNeNhp8ZLhCT&#10;+nSv0AFr2v7959epTqaYHjSIuw8lixsDzccyoWuATyBcgEcfn3759e6xS087KxXUBdQ4b0FrktrE&#10;h/INrFR+LX49++3r2OuSwPIvkYmQqEYOzOTYW0gg8gg3b6WJ4+nvx60eHTwJBEASSJBGLEkNZQAA&#10;5H1vyT/h/h791vqXC6RNEBEGkZ1IjJCkDVYyMy/i/wBAeTb+nvR690oYZYpLOV0OWVr2WMG97eUH&#10;6t9Le9dbPThG0aU4KStpJKggkNpQ6gh/wv8AS/HveOvcem/I0q11NPE4EkEsUiSxyEW9fpKaXuOf&#10;6fT/AAPv3nXy691o7fzUvjfN0P8AIDeOcoaOWn2xuueozmFjpxaCOsy2qWqEYf0rGHLEpY2NjYA+&#10;9nr3VMpqZ1rKbVoilapIDyowaKQjyaamEktY/UrGP8efp795jr3SxiFXUREyCppXBjRS0nkjVJCT&#10;UTyKQeCoKRDgMpP0sT78aio8+vdKGix2KmooRTzTlbzGZ5gGWF0kMkjedlJCEldNh9eb3HOhwHXj&#10;6dLLZW0t5bmqkp8JhMzmYy4ikjooZmkVI5S0a6XAYAXuzvYkc/p97HXujzdb/C7tDdU1NOm3DiEr&#10;vOa6PLUwqamCFoxCj0IJBCaWIYt9Tz9Le/cOvZ6PV11/Ll6z2ulNkt30cefqY9DCGqAMDOz6o4pB&#10;F6SpfhUsT/VgOPevtHXujpbb2FtzZ9JBS7bwtNQwU4iCrDRRjxKJidMZUafHZQVC3Nxc3A9+z17p&#10;WHP5GjKl2EApwZFiv+343PKxpH+kkajyOFP0Nve8Vz17pbbT7Kq6OaNZppw81UiCOFXEQiS8iGni&#10;JNwB+txY8A2uPfvt690bPZnalM4p46iqMY1qvnaVTCygamUMotb9R9R0355vb37rVOjLYDduPyWg&#10;JKFBGtWMt0kjIFg2rgcAMv1H5PJ9+pnr3QgxJT1AtZPWrsP0Kxb8sP6rzxY/7H3XI63jqHVYtAFV&#10;EA1kNLJZedB/abj6qP6fW/1v72evHrkcQkrQBwSUOpX+hUH6qGtYXP8Ah71XPWqevUldtLUBJtAj&#10;kVSWtHf1cjSUJtf8/wCx97qTnr2Om7IYMhXeRdKhbu51KRptpY2vwfqQObfj36o690G2Zpmp4ZGs&#10;HjVl0ggo/jCm76L6mU/S9rkf0978uvdIKd2dljLCNjEHjV1WN1Ij0u/o9R0/q08+/fZ1o9QaZ6pZ&#10;FWGd2hBAWQSLLIgJ1GJjILEkfU2+n1/PvXW+ldSZyWLxyU9omEiBghZgNJ4Uf4EkHjj6X97690J2&#10;D7BWkRFna0ylVezFh6BqLIg/w5sLn/effuvfb0YPrfCdB9qUo3V2LhdpZ6p2nXmoipdwU1FV01LN&#10;Sj7iGaehqw6MVW0g1CzEfQ29+p1759DLkflB13iVGL2TjDl/CR44qCnix+OWMEJaJIV+pA9Nktax&#10;PHv3XukpR/MBKPLTUu59g56joJKlFpq7FRNk/FAVCWqIIhq1BranNlAtb37r3Td3n8avjH8+djZH&#10;bPbHWcGbFdjZ6Wh3JWYM4/d+AjqI9ArMDuKZEnpXVgugxNYkcgj37r3WlR/MP/li7y+AG4920mIx&#10;O6t3dLbzo6GHau7Ei/is1NjKPIpJX0W5ajGJeCsgj9cc0yeN1Dcgj37Pr17qt/bcFDVVUuFxeWgp&#10;6eTsf7o4LLVKTOcZS4u8NV93OWanjkUG4ib6fW1iPeuBx17PUinqMjsrcNVR1M+S2A2Z2RuKSCro&#10;8jDmFrsaZ/u0p47uIZIZksFaRNRFtK6uffjX8+vcepdTJUy7ppKqlr8bW4HK7l2VVVNVNFPQ0qV8&#10;mH+3DVNLS6p4XcJpnmhk8TKx4BPuxpXrfHqXBjMVl4KyHaWvK1mO2FUV4qN2Vpp4cduDbe/Uy1Zh&#10;cNrJaqpU1EUMTMWdB6kPPvXXusXZfVeOpNzbuxFVO33mN3L2ZWZc4OmalFLU1+Bp94QU9PSEA6aZ&#10;yxeAxhlQnSRwB444db6CvIxYvIKu5a/FVWOqHr8LFlKWnmjqzNT7jwCRUlRQ5eA6Xid4xL4nswJY&#10;W1A+/YAx1ryx1i/u/SZ2gq5qmmmmSlx8NVW1NFNjNMmFoH+0yDJ9wCPKY9Dhf1uVIJ+nvwPl1446&#10;BHcXUuJra6XIYGSvosdV19RR0GSpI4YYoJmpS9Krwsx0MyN6xcGxOi4Hvx690FWR6s3bRNNlIqD+&#10;P42k8fjgpZpRDVySEPUCogibnSQFtfgc3tf37rXU7GbU7ByeSoJaXblfFUvVClWZXWjkoWkjLmmp&#10;4ZnOnXGLvIv14Pvxxnrdc46VEXQm5ZspM2W3DhcHS1LK2HE2Wly+RrY0/wA5JUfbj9x4Xuk6agBf&#10;1KALn3nnr3XWT6RxeGpYqWn3nRVNflqeXXU1WKq6Lw5FHs+JpaUsyo0i+qJ5WCsvC3Nh78eHXj0G&#10;svUufo4pXNAHRI4p6SSnq4QaqnE327T08MgVySfTIPxYD8j34U698ukVldqZ3F1MkBglY2Ux01RY&#10;P4akjTIqD6HUbOA34/HNvCpz14g16YylfSStFOtVFKigkqBJGgjiBc+WQnUot9Ab/QgW9+8+tZ64&#10;NPCqtKkbpqC/byoVmGlbfuakuRoF9IYAkcf4+/eVevdPFPDRSPOIp5meVGqQ58GpVMeoNOy+kEsp&#10;sCLkf09+63TqYwqFnEckkcbPAoVxHFNNGJXDRCIsCHBa7FE5Fzwtz7917qa9JBSxPA07y1FR44pV&#10;WbwksIy02lVNwVsA6fRv6X9+4ZPXuoRWbxsyai1OwjqGARabxXuha9tINrWVTbm54J9++fXus0tT&#10;VRwKlHJrVUVWQSB45lYCR4YuLtwvIjUWW3JPPv2evZp1gqIxBSLURlqupd4ikaMIo2iCsYY2e9y1&#10;yBct6eQwPHv3Dr1aZ6k0rxzR0qHH1M0xv5ZVjP1NmKRG51FwNJU3AA4HPvWevHqTJj4oBKlWghgk&#10;N3iigdZUMjmWIShLklXN1Nr6OeRb3scK9e6hNFTUkdZItMzAqAhKyqoNtJjTT6gODYcAgNcfX34d&#10;ex09YXb71KCcw0zpLZnx9PUBFjYQnROsOoq+g3UaeT6tQ497z16nUiaPHtrWZZI2pWVGlpGQxI84&#10;sF1SXFza+o/65+nGsde+XXKoovsDHBRxy1NNPOjVCBGYoY7MFaSW2ptJY+ReLXF/r7917HT191Sy&#10;TBFjjYvePj7goFsFk+20E6fQbMeR9G4Hv3njr3UPN0kVP4psW0jGpVYXqFcCVHY2VbgC5u3MpAVl&#10;ADEm3v1Ovcc9T8NV1EDqJmRaiGkEcP7ZiMjxsbNK5tqWH1NpDc8E8H37r1OlXt/F5zIVcYqbfa5O&#10;aSQ1TJpEqLYGojjlGklz+3ELAX+nv3z69w6UO7aWuocXLBHS1MQhjWCGmCN+1CHu+ZraVD6vKAVQ&#10;G/A9PPv2OtdAfXw1EsTeWop5p0WGN0RCIoozJ9wkjA2swPN15vw1gOfZ690gnhjFUqSRxyEyhahY&#10;GeK8eq5SOWMEMyKCfxYnk+/de+XVyPRE9TsDoubdFdgHzKwL5cZsqhjqMj4qCSFxNlcw8GphKwsd&#10;Q1WUC45Pv3lnreOgT6Z7O3FkczJg9hYXcW79y7hyWRlwW1dvYupqKqFZaxzI1RTAao2F/DLIRbQo&#10;UaRf370oevGlOn75TUfyk6bl2ZV9obMTZuM3TTVLYShScVdTFJCgM0eRUhjHOwbVpD2vZQSB73+X&#10;Xh6dF96e3juzPbx+zeuaNquRxL9pF5BFRQqXq3M30Hp9REq8W/F+dedOvfb0GncVdTzb5yngkeKh&#10;pqmJaMreQ1BW4SoDx2ZtV7t6rc/S3vwxk9az0s9lLujc+aoaCgFNDSUlB5C1eWedFSMvUT6AeSVv&#10;ZtQQ3IJNudU8v5db8+rGNn9u5XaXX+XxUm26qqzechWlxdfV4eT7KLHCnOPiqKKpeMIsbjWxAuPT&#10;wb2tutT1rrF0b/oo23JvrN9sUUVZWy4A47D0FctNVzLVVErKxpqb1GN9NxdQAVN/r78eAr1s9I/B&#10;ZGioK2pfbWHWlxs5mETxyRqUWepElNpsLAALpfycjjn6D375Dr2Omnc+4qyOrgnoXp3yLzSTtGYR&#10;IEcELUhnuWIAPFwT/qfz71wWo615dcszl8zNFCuQBYNBqkuXbVEVVWSdV4LHSFjd+DbUB72evdNm&#10;OzgM7umpI3YDxSq8LqFGtW4GpuCfoB/tQ9++fl1759SMtnZtvU8dNRTtWLkHMs7LC832sbMAsiMS&#10;eNVmKEDgekXv7917qK9WYQchTSuojF62qFTFEWgkBD6LW/dJ4JUWIKjixI98+t19esm4MpHK1HVU&#10;LTSFY3qWSoVHM6hVkaWSNCLSRi7JcW4/2Pv1PTrw6Stfu+WehjFLGKUS1BpZWEkbCoYSaxO6xsFd&#10;GW5FlJY8Hi3v1KjPXs+XSFy+4p46aro3ljKFYmp5VKRBTAdC/bGI3Ci4YoSLnnn3ry60KnHQc5re&#10;NbRqKJWhllZTqiEUYp3VE0xhedYZCGKkfUtyPp7sa9b6RuSn3DmhHKs8iU3qaGCSxl9EbEQpExPk&#10;Gv63sq2tf8HXXuPUbEY9aiAB/uZpLQxOzL4istrVZljawcksBw1rAX/Hv3Hh16vS0wm1qusleWCa&#10;OAlEC+ZQI3Ed28cjg3V3IF7ixI4tf37zz17oWMFTz4ylaAvDPDH4lVGv5SIzoa8Yv5dDm6ONV1P+&#10;HvQJ8uHWuhY2vt6Z5RKtHNPHNLG7kFrxiQ3lgDBfoAPI1h+k2H09763jocttQUWNSnImczxxGVlV&#10;C9R+1IH8jKqkkaCNBYMR/X6211XpfybxTH06yKaWyyPLd38DXkujzShB9GB1XI+thwD72a8Otj5d&#10;BHmexKvPVE9JTGumkJbSYYFUweM6JBGq3tccm5DWPJsOfDhQ9ez0sNkbQWscVuakknYqIoAqFIPG&#10;99MUiB9TAIdfr5/oeLDQz8+vdGowNNSY2mRqC8jSKkSSsbeWKGMREO0dypPACj+pJ9X12evedOjP&#10;7booZsWtfUy61WISBRoV0mniEaGm0WZDGfrq5t6vfut/LodOjOxcnt/eOHqopWhFNXRQeWB3ZtGp&#10;h+5JfksA2kgWH+3PvX29e+zq2hqmoy32uYlnNQKuBJ/IXEik21oyi1xa/wDrn3scOtdPagRxWtcr&#10;p1E60QWOpi4f0gkn6c3/ANv78eHXum+ujVrmyyXLBFdE4X6tL5T9FAPLD6Hj8+/efXjTpCZAETuy&#10;tq5ESEp+262uCGFrk208m/0vxb37r3SDzV2j8igMg1K5SRTd2Gl2S3F4wDcWAP8AX349e6Jd26+u&#10;nm1ppUedHHqIePVcOLkNwP7AHqJ+v09+68McOqi+4VYy1reNTHzLBVroYSVIYxeF1hIHoN2F+Tx/&#10;j78OvdFAjiMU7BS8OkerVGsSKgJtaobUrggknVwCPrf36nXqdPYNgk8X7cnjjVwPGBpjBKKzKb2F&#10;xqJX0k6vp798+vV9eoEiPMUlLlZUdTplAVo0e6Kiqt1C/Sz6ifyeLe/ZOevV6apj40ZSHmKEPDUx&#10;COKOXSLJTS3AuGLliwU24IKg+/edOvcOmZIkEkb2BaJBTSVcgKvG8h8ZYyC/7ZJI1KSB+n/W0OHW&#10;+l3EhmSiapkgaWBREsogaGoBjby3eIkegfpBJ/SbWN7e9nNK9aPS3hZ2VJNQVAkmj9k+OMyMCI42&#10;ubWNvIAOf7J+vvZqc9e+Z6faZwzTNOyBnUq4ZWghLRLZUVpDY6ze7EXH6fdRxNevdBV2FDM1DX6l&#10;dVWFpINbxtoBi/zLsLnSj3b6HSp4v9fexXr3VPG+UZczlZJ9Ilnmm/YBXwioiIadQzHkqLNZ2sOP&#10;fvPPHrfQRVaIdRYqqapE8kaBGSFowolcg8rwL+n6fQkj3vrw6a6COGOZ3kQMziPxyQ2I/aPju2uw&#10;Gk2MduLnkjn3oYz17oRsHAiT0xjUqFeOMwujMI3BJEjBLWYk21c8/wCHvxPWvn1cf8ascftsdKkU&#10;YafwoC6TRTyCGNPK5CjTrUWPA9QPB/Pv1PPr3V6PRqk0kICOitJGY0Vra9KAv42kB1FRa4U2twRq&#10;9+Hr17y6PLhWiWIGJoVMi6EjYNTlzpIld9IsL82J/wB549+xXHXvs6epW8MbH6F0JkFmjbTGdKws&#10;btzY3seDaxFz7917pIZOYx+VEDyMupYmMi/5S+hjKkqkahqN1ABsARp/Pv1c9a6BDc8bNDUGNpYk&#10;5d/O00SQzIFNpTHwVubFkTkC9vx70B6dbHp0RTto06RVbnxVCG8qh9UF/GTGFRuNMnPpU8Dg2F/e&#10;8db6qn7hicNkZWKzLF9wB5oxeV19KwmPga40IZGS5JBNzz7914dVvbnvLkG/zMIWQWI8RqJpvG0q&#10;6nN2YkEk8EH+pt78OvfLpFLG5ZlSYMusKjhTGgELGRdam7AfX6cXuf8AD34Drw6xsSqu0GtSG9ET&#10;Owsur6yPCfVfSbhuPybm1/fZ17yr1GMzjT+9IY2l8rEKzwkspdFkRRqVfx47A/XVbi/q4691Poqh&#10;Q7Wa4LA/cSRhfW2ldarHdrm7Je30sFvb34fLr3Rguv5IZFSAtfxkqdOkJHOwIWoY8gqBxrU3W3Fj&#10;79xx17HRndvMwjLiYukLRQsPIvlDSDxnxyuOFYE21XAtcc8+/eXWvn0KdAZitLEJEhERRYjIqr5W&#10;A1Uw8kgILEAsxIFzwTc+9Zx5de6WcVSkyvFIqlVjM0kkcTwxhlk1K94yNWo/RiCLW/si/vZz17j1&#10;khqWtIzosSzLI1RFHIftysVkjMjxi3k/1SqLXJNz9fehjPDr3SlonkEMchTxReRZJEZhI7G3jAGi&#10;xsebfU8X+l7b8uvHpSMv+TR+PWaVIqhomdFcrJEACyWCFzz673/1z798vLr3TtRmGegmRUSQCID7&#10;eNTPdWAjKl0sbKSPKG/S30N7e/eXW+i4dllYqtXdVKRrNIhdyyyxi3llk0jXHFGzaRYk6h6bg+/f&#10;M9a6A0yO5pWaCRHEzmR1TW8gchY0ZJLPyR+n/Ulv7Pv2aDrfXAIFkkieQhqiZ1YUyloC+jzOH9PG&#10;i7WIClSBe9/fvPr3UchrhhHErXNKrGb9sQo3kBMB/C+kaWNiTYfj37r3Te4Ch9Q/bsRHIxLBEQEp&#10;Azj9RB49Q/oPevt611kmIkYrKIwsKpI0kaMixp+qQzLqDk6iCRyeL8Lx739vW/l1w8Wh/NaEQKyI&#10;izI5QrNcOaiynmRjaMj0gXB497p59eoeozUrOYkRofJoEXjWQs0dtTeKSRLKTHcfp5F+eL+9fLr3&#10;WEKaiPUiU8srAuiTK0lNGQ2jxuVsXsVYLqt/UD+vvLr3l1imAIjEsYjBDyzD7dJHdLkRjV6T6SAy&#10;6msDxcjj37r1emOuNRYyyDx00YRDqOpJZRKCscpv6i3+qvweOLW9+zx8uvDjXoLc0zxzuXdQml3k&#10;TytUCBnc3kZZSG9K3s305/wHvwOc9eJzXote+2lhkVFKjVI2hfE7N4S2oSMWvpLA+pTYlQOOffuv&#10;Gteggmli8gJCwiOPTNeN9Mjytco7pwF4AUAD6kWB9+PW+pmLgSokACQoYpI2MsY8DxiRhfyTTEG3&#10;9mwB4H0P19+610ZDaEMksMagFlcRl9LKGbQ3qJSNlDheCFP1H4Pv3E9e6P8A9AqIqKqY6nRYtUhL&#10;IrRiRAlNNTSqCSy2PpYED8m9/fvLr1eix9+lX3JUqqszRSVEttRkgZAwQoLi7OfUSGA4tb6e/Hj1&#10;7oupmaxWXlS5ZXjEhWKQJaeQH8lVA/a+h+t/x799vWusfjZpEN42ikXTGFcKyRyAAMsZ5PquLOBY&#10;8X4Hv3W+snjdJNMcciRgtpV5AsUZY6gp41ILG9ixJB+g5Pv1M061w6n045HjZPELyIECq48V/R5A&#10;pOksdVz9bXFz791vrqeJGjMMbtHLaaVnWEqwK3LyKJNIPBuFH+vwePfuvHpKZCN3iZdcV54WPlkI&#10;0vJ9I/ERc34uQxAtzf8AHv3EU69TpETmRCX1eVSBoUhpV1vyyQvH6x6fVcjm/P09+611AkcA2fxK&#10;SXaNDz41n4IaU2BX6ehvTYC3qHvfy631HvrMhqJtZ0EK6oZEMxbxxRXA+j/1A+n+vf3r7et/Pr//&#10;0tLZToil1AtFFqXyJ6ISzLctLOdQY2FtN+Prx78Ot46kUqyPC00smrlmZ2BJecBVEkc9uWt6QfoV&#10;vcfn36nXuszCC4a6NUFBJd9Yk1BQ0hKv6fyVGlvr9fp79jr3l05YqzOhaXSgiMwRi0SaH9epVuT6&#10;T9Qfzz9OfeuHHr3THPDKu4EVUEC6l8alyWLmPUqsApLNxcD8XH+Pvf8ALrXSkqDG6lmWMGJk0uVc&#10;jW19QKX9Onm5FvVz9Bz7HW/n1yjfQkRaSIeONIGjBDTKrNrMqrINLDixvcg/Tg+/de6w6jUaAjRs&#10;dJSNSrKq00hKqXI/Tp+gPP1APPv3Hh17rykmUgADUAF02k8ccRAkWyXDkm2oEng3PNvfvPr3UkIk&#10;MsiSSBQGDMFK6YY9YfUjCwK6ibjhfwfofe/Pr3XlLM58WjVpVzNx4Qb6zOfrpYXslwSp5t71xyOv&#10;VFOs6lkbQulB5A/lPKIXYOVltxzfURptfjn37NevdcpirtIQUCR+gQAKUmIcgaOLWF/Ux5H0tYe9&#10;46905UOmGUlZBw8UsbACPUFZTGZCbnUg/UhAI+v0Puvl1rhnqyvrYebrZkkZkKxGOmWNmCwkn9uU&#10;hrh7kkrxwvpIPHvfDr1emHrRhT7pOpBPUR17EOkPrVUl8QLM9rlBcsbWDf4c+/Dz631d1gJXk2VF&#10;9s1pEp4mmcqJ5IyIvH5PSPpoOo6eLLa9vfvPHXuq8e9IA81TKyAPCJTdlBZtA8jNGTdlVrAIHt/Q&#10;i59+611WPUVcdXvOgLTw+P8AiEa60PoWIuCt/J9Objn6A8n34fPrfV9nWtBPW9X7bip3hEEkELPD&#10;Eq+GQ+NtEmkjXpe4LCMA6hq1fj37rw6474xbYzCLrDARwM6+Qqx8whIbUZb6wnIDX+pAv79175da&#10;2PzNq4/9LMPhYtTLLErDVDNEadCXBVVACnUTqf63Pq9+wD8uvfI9Wc/yycyaLe+CaZkVJRHDIh8b&#10;qsEkgECS2HMgA5BP+x/r4/Pr329bimClSTD46SYAJ9rETFpBUCZdEc7OBe4N+LC349+wDU9V6j5U&#10;uPGyxqJXJVbOFYhAQksGsH1AE3Ug2sB+SffvPrfQRbkBlOqV0CsNOkxqskwHpRWjjsQC3pKAgnmw&#10;v719vXuPHoGs/UMsDiIySLLKg0EuRpAKaYCxPjVQStuBxax+vvY+XWxnoAtyi8szrESppg5ufWph&#10;crEjxC5KxtzZBe+m7WB9688da8+qkflaz0vYexqx5DIgkmgnmCSSFf3g4kSG1zIeVaMtzf8ANve+&#10;Ar16vRzOr5teHxz1MUa+aOKdFZncpogAV5J0FnkUkXAGm11AsA3v329e6MdjXXVHBEEThTJ4o1JJ&#10;QGSTVYHh7+Q/lQLHg+/fZ1rpVRPoGkRmWBA4VIREBUPIuuSanaSzoLHSVF7jg2tf37+fVulDB6lV&#10;DG3kECO8hctpudVPNcAaSoBZiVP9PUPr75de8uoBtMC9o44ZGqizFCWQobMZadSocsfSACf6tYWt&#10;4gEdepjpVYyrgURIzKLjy6CxZVkjQA6YgTdtNrR206QbC9z7916vmejX9fVYTb0kM0pkMo8V4NKM&#10;AoukkrkLpOng8Em1iffvt60ePT7SY1o66WqiBkhkDa0QgiRmYt5XMn14AuDwOfoPfutdL6kqKuOO&#10;MRwrIvhjbVMdKMPLqKqy8WUXGkfX+pv795db6n11boikMcTk3GnVLNGod14Yykm/HqKt9OPp+Pef&#10;XuiTdm5TJ/3gcQU80lJHIyaXBcqWLKpBH1Lm63vYL+m59+HW+iX96bjrtpbWzWaoYlxs1LTPqaBX&#10;Roqoj9llAPAL2NzYcjj36mOtU8uj5/Eurqt09O7K3blayPIVeRxEcVX4lAjifXeWP9skryPWSdQN&#10;zbm3v3Xvl0JnY8uMj2pm46iV0oVpanTTvIFEruhAJSSwANrcgD6Eg8e/daHWht8ssZjdp957qkhq&#10;DJBkc5kKmWGJjJ4VknLLHDUDV+dKtq/I/p78fn1Yep6Tm1Nx0NVDS1UvjqJKKwjBBaxCFGRFksyi&#10;9jfhRzY/T37gOtdFy3pX19Vm66pklLRGoqKZ5pD5VjjjfUFSVLqyx/6oXsQfz798+vdIqnyFRGZY&#10;0RqqIaJBIwYxxRPIWQNf1MGHAPA/JH497Ap17pWw1lRU0lJG0MkU0Wt/N5WjcPItkCq3BKf2Xb9Q&#10;4/p719nW+nqnnWDyB3aobQhKlniMZZfHDZ1IKki+ory3IsOCfHGOvfb09UWRDIyCKMRamBWJgeAA&#10;yu9gTcNa17/QC9ve+I695dShNTCpYuEgfkG2lpXjKFmmbVYK3Jv9Lc2v9Pesdb6wy1Ec6/tppZVY&#10;BZE9DzxyepnuNTXUhtRP4+l7+/V611IQRmNoI/TCLzMJXjkkMosVniCE6lvqJ5uQfpcW9++zh17p&#10;qq50800YF3lRWTW7AQzy8ytJHpswb6m4N/8AA39+690jXkkFZpgvLdmj1MNEarGdTJLE39m3Nv8A&#10;Afnn37r3HoXKTbGKl2Pkd3yb0xn95INw0GEh2G8WQlz1Thq3GvWvvCmqfH9o1HBIgo5oTIsyNIsi&#10;hkBt4U8uvfIdI9vLohkkUKsQVXKlWIQORrd+CCL6VLE3tY3A96yPl17p4WdY5QGMbxNoWyuumnDo&#10;PJO+m1g1gxb6A6uAD73jr1OnyOWOMyx3Dhgn28NjI/jqBdJHNyNOkAMALC/Fvfj6daPz6zqY5VCR&#10;iUmRnRZSXsYxGV9SqBZfw1+bf63PuHDr3UFqeSCQ6ZJmSAa6VVsZSBJ63qAeP0k6AATfke9nrfUl&#10;xLqOgTmI1EUaajHFKGeG13MgOo3BuxIueAAT7114/LrJLVyIsXklmDakUDWiI4WzgeK4ZA1tQJ+v&#10;549++3rX2dOcVUq+JRrdVkBDFVPmlIvbVBp1BOCXIFhfk39++XXvPqbVaCqowVysQjBmpyKeJpRr&#10;k0WNwQt2BJP9fex17z6iCzymTWZbkhjNE8bSSK3pVSLrZRYBef8AXv71j16909mU/bRvKvAc+UaL&#10;kLe6NrltrUMLMQQSBpB9+691lpaiRYz+0GMnkp4groAH1hVWF2FxcX0sT9bg8ge/Z63noYty9S9i&#10;dV7d6r7E3Pt3IY3Z3cGDn3j11nF1Pjtw4nE5aXbuUSklFz56OuhaKpQ/puvJVgffvs69wr0LO2sp&#10;JKKTWplmCqS8wSM/ugM8tn/DkllJsTex4t79175dGR2dk3SsphOiPPDTBRwxKCEDwweI3XUUPpR7&#10;fT9RHHvx+fHr2ejSbRrZJ3h8H26l6iI2nkcIb/urGCLKug31G4X+yQV+nseXWujW7RrKupI0sD5J&#10;G8WklVdVbxy1KoouisAFRVH/ACCL39+68R0bDZj1CNAKmYmnWnVdQUtcvJq0oqgEEXUkcDi5BAt7&#10;11s9Gx2lOZHRaeMpHEmvlkkkaeP0Xmdbj6eptJtzx739nWvPowGHyMKGKIXTSoeWPyRv5Si6nGt9&#10;XNubi1uePfvPr3Qt4rJQlFHkZWBj9JURNwv9mSxvpuALcEH37rXSuiropGCozlgotZ1ZncH9d7A/&#10;7Am1rgC/v3W/l0/mrpackF0JCgSH9sa9P6VBUcEEn6fjn37zz17r0VWmrWULXLJH+4gJPIuCSNNv&#10;08kkj+nv3WuuM1fArKtmdNCcR/TQB+R9bAggC/0+vPv3W/l1ElyLqsrA2jMh1rrBOlrEKFBJX6c3&#10;/wCJ9+69w6hDLCNmVip8hYARkeQEnjRz/qeFA4/2Hv1c9ez1lOSdkuyKzLYmKQMdTKdRaMf6m1gp&#10;I/1h78evVPXB802i7ukoLKAB6VlAUks6D6W+nP1It9bH37r3WWHKpK5uwVgzix0gotgFB1fUD8/j&#10;+vv3n1rqdFXPMzJGdP4lTU6OZF4jYEjguLEBf9v7917pQROSha73FrITZ1DH62X8g/W/0+nv3Wx0&#10;5w1kqAm7etdK3k1KQAW1sqiw/p/X6g+9U639vUuPIBadvIqlAsY8igj0EfUg8sf6c3H+tx7917A6&#10;qx/mYfGmD5AdV1FZQY6GXceBheWhqI4F8vhLhnVtQubm11/AN7j3unWutU/dHxYrMBJ9hV7fqP4p&#10;QVM8dUZ6aQu2mUSMsDWsAL+mU+kgMvNx79Xr1fI9YcR8N+zN8KtFtjAVY8kkVRLI6VMVM8SXK+aO&#10;RVCvpuI1ubcfQcHX2de6NJ1t/K93pTPR5feFb9vL5kQ4xg9Oi0zuGUTJck2/tIpFyfqeB738z1vj&#10;1bf1T0p130xh46ag27jxkQjK9XNTRM07+MsX0WuzP+FPIsLkfT36uc9a+zoRoM1TrNpp4qWlRr/t&#10;okEbIxYSPETCullVeSAT+Lm49+HXvt6xJlg80qK6sjar+VmuskkpWRg9lJAsSwALNcX49+r6de6e&#10;sTJTitlWohEkH1imT92o1aBErmnuQVb6Ai9jbgc+/daI645nDUs7voF4zIwd1iPmeQWQg2uWCldQ&#10;+gNrXP0Psdb4dBVUYipon107B3jZrp6tUaq1pPOWNiwuSova9hxf36vkOt/LrNjtx5HGSWEkmhyA&#10;h8ZlBMZ9VOyyaVueAqn6Wst+CfcDnrX29GI2H2XkKNlWSd0e4e0JjkVLgGzeS6oL3Oon6+ni59+6&#10;9wHRu9o9pRypFHNJquyGRGf0M7rqLxs1+PyBxzf6i3v3WuHQ3UW9aKpWJtQRm1PpLRyGzEaWJHJv&#10;+CfoPra3v1M9br09RblhZlu6qurU15NWoNx41ZeLLzz/ALf3qnXvl0o8durHhlDeJUJW2q6sVf6l&#10;b8AWB5/rx79nr1adPtVm8NUwt4TGNShSNV2DX+jAk24ubf7f37NOt/PoJdz0kcolNMVfSGKnVpsH&#10;AUKjg3AH5At/t/ex1ojoEKvFZamWR/t5NMjMAxW0yvGpVyuj1WUWOr/Y259+610kRJlYKwwT0LXU&#10;rJI80Zs8TjUhEqeksWGog3vzcj6e9fZ17pxOUYh3cWXxM6vLGramDanBNweLepQLf7b3vr3y66OU&#10;pzBLBr/z6sxRI2DK9/3HMp5Av/X+z9OPfh6de6x7W2ihr6qoOYyfhyBjFZRU8syx1badMSTAG5Vt&#10;Vhcf0tx78ePW/t6sR6Z6Ur5kinrKU7fpEMX/AALp1FfVU+gSSSKTcAKnpB+l/wAe/de6Ndmdw9S9&#10;a0Jnyc2Fp5oUijKFaeevl4BVCpux/wBU3+8/j37r3QeJ8rtiyZQUuNxWTrMcYYwmTgiiEJkPCppU&#10;kiMfQHTyfoPfuvdLKt7J6v3zTrhc9iaTMY/IwyRzUmbxVNW0RiYaZYqoVisiah/YPJHv3XutGL+a&#10;d8Y9j9efN/sHsDrHqnPbc6dyOQ25kczUbaoqmm2oc/kcO1FlJsTBDE4jillWNpNAWIN5BZQb+9DB&#10;69wPVUGDqdhRZHG/3kjy2QxNZhOw8aiYmlGQpNWNieXD1R/d+5DwzgLNCGGleUU20+9nIp5db+Y6&#10;csRvfAZjb8lGkUcuXjwnXuQirqeoq8dlhkYMmYKvIUtZESBT+A6TqjLxlbfX6eHy61Tpsr9rQ4fI&#10;V1bW/wAXbCU0PZVHBNSvOMZWJE4ydXkKTLoGgnQE+CZxolV3Dsthb37zzjreejN7ox+d3Dktvbor&#10;9+7XwGFGS62qKPKSY2CDI4LHZ7qubbWQxjU1PJHNXVGNKxJlpWBMiSrIoY8e/H5da+3ouO5Nw7Wp&#10;sDQU8MP8Eqn2TswvTY+QZrHZHc2yMtNT12clnCqio8fiaaJ2HiUlSC5B9+p1vz6SWD3xRQbhq/4m&#10;9DDU1Eebx8cte9HjNotNuR1nTFZOnpFYVFLVHmlqFYNC4BI4I974CnXvLqLmaVVqKyGrpcfQYmkX&#10;GtX5SnWCpegkqyaONGp1ljZ56aQCPyNYldLC4b3r7OvdIzczUeKo6LceNrJ5aiop8ljq7H40VdHO&#10;mTwy+RJRTyFwWrIbkog+nNzb340p6derXpR7IozufDVscSBAtHQ5SDdMeSpZWjocyy0tBU1BmZEj&#10;eiq28coJBvdHP09+xw691wyWH7Iw2Dmk3FtagylHUtkdx4HO04pq9589gaxaDdSzGmtLSJWU7eQU&#10;upVUEMNShj71Xr2PLpp3pHjlrWw4lzG4M1j4qEClio4KzHtjMzRDI7bnoq+lGqRKOUGJpmH6Qfwt&#10;/fvLrWepu2sSldi8dXVm0sjXQU8abj3FHTV5x9dhcJWS/wAHy702Tqf2KynFR4pdCqXj5Qtc3G+G&#10;OtnpV4THYqfFUNRvDGU1FNRnLSTZGXBTRQbsx+KrVxUs1HVkeBnSJ0eenDBtatpYix9+FevA06Dn&#10;efTO06yWhxe2qmKairairkjyuPWtgxRq4OZ/vsVW6ngi0lJNRf8ARbm1vfvPr3Re92dKZvANXSxp&#10;SZSGkqSMjX7bqo6g0b+EPTiop0sCroQI2A0kWW1/fq9e6C3Jbey1DUQRyRxu88S1L0//AAHrEVQz&#10;RPPEeVZhcvwefSbe/da6asdkFikNLXeakVUZ40aBtek/TwKRqVhZQAGuTxwPfvlXr1epQq2kmWeL&#10;xPPIt4JGUGWSEsF1xsSeVbksxuD/AFv72Ot06nRzLUSySqkKsE0eFCzFjKwjkJEt+RyHUcAXF7c+&#10;9de6jtVvDOJ51p0hRZWhanpgiDgqHMDE2BHBe/1P159+PDr3UmKeWZVB+2jhl9YMwicBiBqROC1j&#10;+omRbED37r3SropcfTRvGuQgtHG4Sm8DvIajV+4ojj9V7nVwOR9CLe/UFevfZ1FgelqJJlgcRvAV&#10;1VcjiV/uQPWlOTyCV/SCAv4+t/fuvdYcdDBU1MkVSsaxi8kRqI9LVLx3CRFZCPH6uRf9RuAbfX2K&#10;9e6xvTVa5G9OBFDTvGQsFSivCCfWCyk6kbj1EC/IUgj37rx6ff4dXTpJV01OEnOpikarLTyMUtEy&#10;AkgyS8lmsxHNxa/vxp+fXies+IqSXk+6o/2o3CRw3kmr0dkDTKHlOggm5BINgLKOffvtHXun2VaO&#10;mmnlppYq2PSVd4k8bvpIbw0pXhBchVC/7yDx4+vWusxb7pqmKtoDCpZXp5EKpJHLNF6Y0VPUyghm&#10;uR6b8jke/H1OOt9N321DUBHkpJzBJLJDTShJYjUSsngKakaxUcvfi444Pv3EV690o8PkKyeqwtCC&#10;8rEK85lDwRloWtFWGcW8cQYBVBH4vxe/vx+fXulFnJ/u6qurxldaeApWVM8yg/cIpj8011KxxoFE&#10;cXpBPA+pJPvl17oB6wPK5IYKvjYp5Vd3S6ATtrYkerkgEX5F/wDHVCDTh177OkLCwfJxrRss6mcC&#10;IVCoyqYJBqNS5P0b+3wAQfp+Pe/s61Xra2/lhY3YuJy+0f70mgrtvx7drchm8/VxQthoMguPDxYx&#10;J6jhIY4tSuStr/429+qOvE16We6v5mXT+y9xbypPhn8Sdpx7ixtblcVH2LNgKChpqwwVBpqyaSph&#10;jDaXqVZkBceQD68ke/fl17y6pa+V/endnfG4sFie6mp6XIbfWs3LBSUsTGNavJzmMtIYzpCRlgEQ&#10;kjSBYDk+98Pt6304dbbZxsEJzlHSwwy0lGlFWiGlSGUtImgPqNiRKdXqkBJHP496wBXj17ooO8oK&#10;nK7syZWjgdY8lEhNSkYM00U48aEMCum+lmVLH/CxA9+690YrrDqXL5PcmJomlxNNl8hHNNVzvWfb&#10;0uNxdKjTSzz+MFpVkHpECL6jYcH3o9e6Mnv3ubcFbgY8Vm4MdDHtqKLb+2fsKFaCM01PSCjgeGCD&#10;1KIEUu5c3cuSb+9nB61itOnnO0/WOL+P2Mp85RY/I9p5p3nlzEU0avi0ca4oXkVtQ0xgh0NwDax/&#10;B96db6CWgyOOxeKoow4rMhMqalVbQmQJqZpGVrFhYKrA86bEc+/edD1rqDiZarK5R/JEqRxehKqf&#10;Wyon6qargkAFxYM3rWxuQbX9+GeHl1vrlU4+qx9PX1j5KOSnaQqaZ2UtUVUfqR3hjLmwFyouDYfT&#10;n37A4Hr2D0F0+6IopkYJrmqJTOzx31xmJ7SCktps9jyCQF1AXN/fuvdTqzNxPAksUhfV5IiiShuI&#10;V13JcctyQgstzzybe9nAp17pP1eYnikp4w8kqzuqCnYLIGUpdWaKwHjJJVgSbt+L2Puoz1rJ6i5L&#10;KSz2lyNVPBIHjjNLT81Bl8ekBilg2lfQWJsF/AI539vW/t6SGV3OUmRImp/HH+/G7/tyiBRoUKp1&#10;KXAvYL6r8n+nvw40690E+Y3RV5KecUsNS5aNafWHKlxI12WOEadYAFyTyCSRxce/de6S1Nj8op++&#10;c1kkCyLIJQylfuY0BiVw1yH5tqt9bAfS3v3lXr3QnbfqnrHVKn0SBrCnPjKqQoEtPeQaSQqjU911&#10;E/TUw9+OT17oSKXE0Y8Bp6Zlar8qwu8LSCMMyhZfE+kDVYq+v1g2sSLe/cOvdLLD0M0jSU6Xl1pG&#10;oEvmSDWARNIqr+pn4bS1/wDX4A9688569QefQm4ja1JRvDWVk0kwjkDxpGC3kE6h5F8EhvHyObGw&#10;FlIHPvZp5dePy6F7D7021jUFIlKEk8RhhdSkixKD+67xjg6gPqfSo1En6H37z61Ty6T+U33QQTt/&#10;D2q5Kmdi0sNMweOaM3UBPGPTENIMircm9xxce/YpQdbHz6jmHP5qn/fnlSi1RToNEbSAn+1UHgqx&#10;BsE5Gni1wbe8uvV6GXrvbeLhkUwwQT1MgKpI2q6K0n0ef63HDEuFAAALG3vfz68a9GUw+38esTCs&#10;jjjliMriRWRlaRbmIh1B4U6zGAAb/Xj66+3rXSipaSCGnpqmKpplVXlL06eI+ZSLTODGFBbUDq0g&#10;KQNX19+rjr3Qubcy0ZpKeOYP4IQJS8Lx/vI8emP7liFK/pIjYeo2ta3B95deHQoUrCEQz0MToWTX&#10;PJFpQqjXRI4GHptbkgkC5N/8NYI63So6t66RzMm5+usNJP8Au1uLp446kxHSFkhT0Isf1AtbkcE/&#10;Tj375da4dDDLr8caBlLFybFAQiW5Qnkab2Utx+fe+vdNGSVUiHKlXRQWIUrdb3bUQeLk6voPoffu&#10;vefSFq18rzR6yGCtwNSFFAAjujAi1/7XH+39+44698ukBmhfzMoaQ20soACLrH7kKxWsRqvc/wCx&#10;Pv3XuiZdsBxDVLJKdMuqzxyaIoZNZQKJJOeV03U2APC8XPv329eHVRXcxJmrIArB3D+QSxKxkddU&#10;aOtOCoGmzAaSQv8AX8e/fLr3y6KA8xirKmJ4tLAsI3LB5Wk8n75JX0hLWF1Bsf8AW9++XW+nGnqG&#10;SJyATZTGugrop/MPGq6I72C2vd2u9ze3vw9etZ6xlXjS8i+SwknVfII4mYL/AJn1X1EEk6CbG4/r&#10;799vXqU49NjiNdMEihplTzBHOoMyqdDPKL8Nf9Ib06Spve3vw9OtnplSojIRGRlJMn+bgZtRRPG6&#10;qOF0g3Ghf06gSb8+9A460OHS+xxkWGhaKWSR5Te08KSKriEuoS92EXGkgA+q54I97pjHXulZRMiJ&#10;BqMtn1RRAwSeOKwMs0cMh9IJcWQSG5sbkE+9de6UtIisBKpZodBE8hISR31CMopKkAudKhrfW5PP&#10;vfXugn7DlKY+tkZHhmWGp1SqB456cxsjiSJiDrFrO4H+0gC/vw68Oqft7SxvmskiKJkmqZGYaFnj&#10;jZ3snjVT6FNtOpV1H+vHv2K0690D2SKsHJ8asv7Kq9Ox06mCiME/pBHIN/8AE2HHv3XuolIhVtLe&#10;BUk0ysHAEfiSTQullBBb/C5H04BNxvrfQobdGmtomJZRBJHJC5jVpDCzgNaNeXUrbUCeB/tRv70e&#10;vdXBfHYx01PifJKGSYoC0k08aiVxazwuCYvwVYXBPJ5F/fvLPWj1eX0dVj7WJi4ZvGqQqZI+QbMR&#10;GPVq0i/9L/Xn6+/dep0dXG1qrGIi4WSVokUsrK7owukaD6vwSCAxCHi/Hv3nTr3UuTKBfTcCNAVA&#10;YavGykjXrYAjUbMSDa3H5v73w69npgr6s/u3AUnSblCCuhCWdHA4Bt6Cb25HPvWfPr3QPbmnVopv&#10;DIsn6RMW1zCnlZSkajgE2A/tLp1n6e/D5de+3okPacaGGYC7r4mmtYwmdtI9KpqBBYfU/S9r839+&#10;4dbJ6qz7ixPlNZ4mlVRGUCfojQM1y4Kk8sCAC3DXI/1/efWuq598YT7eteTRoj1K5ecPK4+hg8aR&#10;kH+qm3ptyvIt791vHHoM3pqiFAjx3VZBHErrE5cPyY5I3Ieyk8fS4P4t79nr3TTOwOlJUIhSd2JW&#10;MxI+k+NFjHFyLB3NiGX/AB9+618usIeWWy1E6id00+WOK5mE1zMJXQiy3+oPqN+Ppb3vjx639vWd&#10;WZJSrToyJNEsXhZYvUpHjCA8LHYsoP0/2xPvWevU6HbY00WgOqqyWYmP0xya1Ib/ACR1H01A8n9X&#10;Nxz78evdGh23VLpgaSSNQ8ayRtLHEHI+4BELSA6CgIXVcavoOCfeuvcehSgk1prdU0TXGnQWeIzu&#10;PMP2h/X9N29NxYH3v7etU6VsKTRwRciTXIGU2cTLqVgpl0ldXAt9QCDwAOPfj17pwgEQjdpKgonk&#10;WZW1WSoRSRFJEtPcni4KhTyCQOePY49e6UWNaSJI0qJHTUDMrtaVZ4lILSuqciY3LBiOPyLX9+Hz&#10;69jz6VqNCaCddTPqRwghW0sSC3jhZ3NmaxBdIv62a4Hv1evdOGPqfHR1LTPEyBNLmQpE0cusp4VU&#10;KCSw9ZjJIswtzb348M9e4dF97NlnQySGSYFYXkdHKSu9RIdCJPr50rqBRLfX9f8AX37Iz1voDnBS&#10;OWZmeWanTzSwo7ywaF/bs8sQ4st/SSfoNPF/fjwr6de4Z6i6xCqqjlBIzpJMSWk/cXWiqCPUxNtS&#10;/QD1Dnj3rAHXq+nWEtF5CFY6Y31yAftylyvl0qjakexK2F7/AOqAF/e8de8+sLu7SMobW+gzQRgR&#10;63kkIaoJjF9XBYpwLWuL+9Hj17rEFjlZWbzRsrM8LsPKX128MkrJqJHPqW1vVfm3vePPr3DPXVpo&#10;5EMYkKPPFGZvIrIJZVKgSFRyGvYgDT/Wx9+z5dez5dY1BcnXGzlH8TGGzvOt7uxgUeqwNle+oHgg&#10;+9de6wvG6Ta2SpOs3TSzCJ0W+ioZBazI2m9+CRf/AA97691GfyMLrFItkeQAAkyRkkv67Bgus2UH&#10;8k2/x8K9ep0010MTRuFaVJIVj0KJlYRGP1Bo5baG9ZtpdCTbnkX9+xx690FOapUm8jNHZw+hmcRo&#10;xOkmR306rC4DFLHnlQBf36nXvLPRauwrxySs6KZYXDVEjlTIEAKxjxp+m4Nweb3F7fT3s8c9e6A5&#10;wY5JAn7rPpCkiN5FSSys6CJgLji/5+vuvzHXulHgY0WoJOpyDExDQoyLPICxZ4uRpBFlubG/FiPe&#10;xjj14/Poy21Y2KJIAhVEkdWT0RB5jwwII5JAsoGu9/pc+/HJ61x6P50OJUx1crxeRXpdbBZAJSZY&#10;ra6hmAbWObKpseb2a3v329ePRV+85nfdUkgj8bRvJaVBK7BE4JaQkl0sLen8kk8D37Net9F1LA6n&#10;aa8OpY2JJW0kkgZ5Xhj4sw51XuT+LA+9fPrXXFzEuqTyRMFUTKWnVZZInfx6puLalSxZCb83/r72&#10;R59e+zqQSZyFKyveRnlnurFdHCupc2uOAWN9QP14t7959b6cYpJLSSciMgFVDKypESf2y1gfoCQL&#10;X5sOB7914Z6x1ZYaWVGnR1aGFpWEhdA7SOkjmw0r+Ftxa5vp9+690iswumN5yBcLEvj0q8UrMLLI&#10;GaxDW4a6303/AB718+tfZ0j5U9RCxvGnkVgSpRV5FmdYzqtz/qrgWFjf3brfUJnidmKsY3e0igG8&#10;Cusvl8ckTcWS4INuSfx+fY691gDGVzLdhIiho51bxrdrhkZFPJS9gSOL/ke9cevdf//T0s5XCKJ9&#10;A12URq2hSRrsknhN0YNY34NzYfX36vn1vp1WT/J11M7FohHHFBpPk8cnKyU8tiCQfr9fxe1x791v&#10;rgricKA3oiI0pqLQvChI9WkEgA3LaRe4/offuPDrX59OuMjeJ5AGiHi5ZlUEGMHyhZHUG5Ysbjkm&#10;/PAHv3Xs9MteI13DEQYoyXDOivIHRCdSIJP7YYXjbn+p/wAPfuvdP87oxGk6rFne7BoVfT5H1M6n&#10;UqmwRhfkci3vf2de64oIXUML2k1lkk1/uEopkljkUWVh/aPHH+HvWOvY6x/uPIjIxJgY2nUNrULe&#10;zIo/VYgqeP8AH/Eez5dex1k8i8qWiis+p9AdrCUEMqTLwfyATcA88n37y691kjCs3pRE0Iuk6V9c&#10;QQa5JSxARWAuQOL8gc+/daPHrgGXSPIJFTXZhZdMj2N5rfh1W4DAj088e/DhnrfTkheRhdiJElQi&#10;xDJCqMFiLRWF7C9iePp7316nWX9qYgsZxGpkHjjUrLDIeDK3LDS1rCxH549+ND17HDrOJFDIE0Np&#10;YAIFjPiIddRvezkJYt9BY3ve/vXWurEepq+L/R7VU0U7zSSwpIwm8KOiQRkgQF2a4T6ADg/W59+p&#10;6db+zrj128n99KQxRv4ZKmKV5bBZZVMoWa7Pf0en8gK3qNvx799nXvs6u42rMp2bTKI4UApBbxIE&#10;gDsumRSNV9VyCqqOQeSB78OvdEC7sRXfIxOzRzssrRTHS0U8qt4w7TtfUTf6gXBFgLi/vRpXr3VW&#10;VYsFDu6SWRY6rw5OJmUeMl0M1iJ549MhZGuxIP8AgAPfseeevefWwh8aKuHLdW0EZ1k+MhONThXX&#10;W1QQ62sum66ren6f47+zr3SE+UOYO1tg5DIWEkUYsrtddNhoNPGWFkC/qUsbA8kEe/E161x61Y/k&#10;HuOpz++6LKuFEMsuuIlhfxtKVTyH9BuRYkC3+A9+GOvEZ6tz/lpQrPvnb0y1D2jVFeKN4xFLIjCQ&#10;Qsw4UlmLOfz+n8j34jzHW88ety3ZtSJtuY8hE8iRECEuZ1BjHPmS13ZRzdRYEC/v3z619vUyufV5&#10;kLyGUMGKgsZIFHGmO2qxAPqIH9P8ffq+XXugr3H5Enc2bwfuXM0hEhv6UeRh9LixX/b3F+fUNa9b&#10;6BLMtE8c19ToHZ1lLt4nBUK2gxHSVJIAAtyTfm3vwPp17y6L7uuQ+KYNGryJI0ZeIlFpSUGtF4Dv&#10;5SReThQ1uPqTr7etZI6qQ+WtWIN87OjlWQxpUyKxmdEippHYLpubauASWVjpve5+nv32de6Nz1Gz&#10;/wAEo2OttcETrCJNLrGEABKqV8a6bWN7n8n3sde4dGWovIqhZXZpJ4knIL+NWkDaYSPER9SgUBuN&#10;N+Ppf2fPr3S0ovHKVdzdkiDaV1xOQ3qWSOQm4ZCBqZbcWBBuffsdbp0+pMRLEyOEQrHebUVPB5Tw&#10;21aS9gxYcG39Pfq9a+3rHVI/kUxO0fhRHTSFZVeYsGIMY0gKbqV0n+tiffj1sjp621Ago9SHRNI7&#10;O0yx6DKI5SA3jUairHkjg8E/S3v3WujXdd0szbdEpCWRXlIRnmmkE1yJCNNwo5sp5vx799vXulnh&#10;DJ91IkqO7HSzoVcDRfWU8YsqMb3ZL6bfX37HXuhex9LE9MZA5fXKG/zZJII0kMXAuQfp+PwBb37h&#10;17HTXXwLLIsShborNEmqNwkbP4wELG2q4BYc+/de6L3vnbxFXLUf5IqusvEeh2klEegyMjX1Rn+y&#10;uoaTyPfvn14fPoindGH29m8bV7ZSWlnyFWskUEEFSPIEVSGEjepgGY2IHKg2F7X9+xwHXuo3XPbW&#10;1Phl0gKff+6E1tUSVNNh5KyISUK1jGRadY5DfRYj1WJ45AJHv3Dr3VW3yX/mt1u7JK7bnWNPLXLX&#10;j7VKjQ+jVUMVUmQBQCouLnj/AFQ+h96xxr17opEG0tj7xg21XdrbVrP4rkWdKrPhAiQPV3lLVML/&#10;AOdaLVquD/Xni3vZqOt16eu8fiP1F1tsPF7i2hvj+JZmsp2qkxlO3kVVkgIiKqoXRb8CSwLGx596&#10;48evDqp/cvXeYiWomX72GheR5GpZQxkjckzsqf2QCDxfkm9xf3s8OvY6Q1J1/nqWZHpoKiocykO0&#10;aOV8cgWTxj+wCv1ubcjT9PfuvdKHJ7T3ZjWVIsfUSUlS5WOojpWAACBmLAX+l+PrzYj6e/Hr1eny&#10;HZS1WOkr2yk1FPDCjCnrlUioYWEyxzEDRb6XP5/w9+PWumlsNlYKWWriQ06R2ACQ6GlYHWryRoSx&#10;XTctaxPBH0t79w4dbr5dMkeSmWQAt9vURsxgMisgsljLLquRyATZhcfTj37j177esxycoj9JQXIW&#10;KQoPNIgJQnUByf8AVavweL39+PXq9KKjnDxuJAx8cQnWOP1qLN6ok08q97XCGy2/1/fgKjr3UGud&#10;opvRI7+aIiVHInCMGN0iLgW/PFr8+/cOvcOkzLOPuEfykRLKA145Hs8klwSjctcAKOOPpb8+/HPW&#10;ul3taGXNZvH4aWrpMctdW0dJJkK4tHRUEVdULTisqakByIabUZJiiG0SsVUsAPe/t63097o29Htf&#10;c2YwE2QxebhweUrse2W29UtWYDMQUk7U0eZw1dpQzUk9vJBKyLrUrdQbj3rzr17qNk46E1Ua4mpe&#10;SkCU5P3RT1VphLyw6wAWUixNxx9L39+698+vUkaQlEaN0AifQ0s3pX0hrLFJcgLwAp+trWuLe/Hr&#10;x6USRxmOIFxqXxGQ6vQLAMCBGL2YenQWvfhh+ffvLr3WWR4Y3eBgh5El3UmVV8mqNXZSQ7pay+Mk&#10;W/H9N18uvfLrysmpJNElSToAjkaNZS4OmUeNLjQ9gis17G/9PescevdRnjhF5GiI9aPpLGSTSsVl&#10;Dgj0pccAc2Fzwfe8da65JYBDGdKSxRs0RdiJZCP2/FGEbSLE+QE6bi4JHHvR631NNRA1LoeXRIwc&#10;oW+rw6fUskS3OtSCAv0NrH/H1etDrND6GhDRswnUBGMrSXWCTRK1gNI1NyODcfT6+/de6mVMgnp2&#10;aZZLWb9suR6QNMZaI/pYBtRsBcWb6j377evdco5ZHRmdtOtNEDpIQ5p1jNhaMfUkFNS2Ci1wTz73&#10;17rdJ+N/w2xv8yb/AITw7DxWMoaap72+K25e5Kzqaoo9LVdcmEy0mey2w5Z1sxjytBU2hFrCojid&#10;VF296zTPXutWDbeOyWPqGxuQjroZ8bVmjqY6qF0eELeOop6ijIDKUkXQx+usWb6W97630YzaENS8&#10;tI8UJUJCCJWTS0zRsdAZWNiLXI8l+QB70fl17PDo4Gxy9OlGlSxeSMXja4IlDKAGkpWuvpJ5ceq4&#10;Nhc+/V610bTZMdFTeMVdQ0087eZ+XSaBrl4kjaM3swNxb62sQfqPYrnr329Gi2hVrMKeSJJwwQQk&#10;a7I8Uj2/Q/KsODZTe1wbfnR9et9Gs2xVyUcMUULxENoIYM4UmIarkJdRyQCSBYcEcn3vqvDoU6Ct&#10;d5xJMV0oI7JCtnKO1tSSWBHJtY3uPp795569Ty6Eaky5jUGGWGVkHo1k2YBheNijC5K83BOm/wCf&#10;x7rfSwoNzsCrSyRsXXyEDT/k8Lvo0MIuWXg2a9ja31v72evHpa0OWilAMj3UkyCSQj/PMPUjBPpb&#10;j6fQG596HXvPp3gyENlVQpVxIoWIlgQt1bwO31/1x/tre/efXvl1BORWNSqFn0WQhyARGzXYo6cc&#10;C9hbm3+FvfuvcOoslehMiBiVZyUPpGpAthp+hZLH6k/X37r3UJ6oJJHpChFb9DWKnUnMcZIsPqf3&#10;Pxb6XHv3WuocmReMMrsLFSQpNm0Kx0KvjIJPpvqPJ/wHv3W+oUGReoKRgtdtXj9BJPqDuhlNlHp+&#10;g/H05Pv1etVHStxoXUAWcsCrB2b0uPq1lP0sbDTyDe9uPfut9K2kNFJcOq2upC+RrXNwI1fgf6og&#10;fW/+AHvXWunZ6+kgsgljBDAFXFn0k/qVzc/Tki31+v8AX3vrfWF8/R0wXVIgJXUC4LR6U9ZJA5Cm&#10;9r/n/Y+/der0z1m/MXRqDJOkasCsf7nltpOpVYkW1HkBb/T8n3rr2eg5z/bWDj8sUsUU8UhItMq+&#10;NwYD5o5Eb+yOQxH1Itx7355690VfeuJ2Hu+vXJVe2sSZYhoWrjo1SSaO4aM6o11W/qAOLAcA+/Y4&#10;de+zpPUkOIwbtHicdQU0bNHTBKeBVN3J1kEXBN7j6kfQXGn37rXTdVVgS9XGw8khp/S7LYwszBlb&#10;/BTcqt/Vbjge9eWOvfb001NDNkeHGpL2DaiEbULFzCDqEuq1pE+n49749e4ceoKbVQxKft0hdrlE&#10;kOnVqk0qxWThpGFyBccc+/dbrTqBJtKYSGVhM+qdNDXXX5NDRlbNay6VAuAOB9feh6nr3T3R7eli&#10;VQ+ldKj0kq0yspu5iRv7JBu315F+Pe/s690+nH1OoxSRSOIFj8bWIjutkD6voeDr0sTptce/da6Y&#10;67FyVKSKY7tG8huttTqq6RJGBe5ta4Xkm97ce99br0G1ZjI4KgwNqd1YCYmSMGJWJEMIjYBkZhYe&#10;nV9Sb+9HrfTrTK0T69OoqkJjjvEuuN3sXYyD6IbCwOnm5+nvxr1roUtu5141V2s3jKIqlzIkkRBZ&#10;f0WYknTcAcf63v1a9e6GTEbmqtC/5X5FkAlhl1vqsy+O4BAZdN7WF7/4e/daoeldFvWSMxxiclVB&#10;kJ4JiVDp/Nrvb6Ai/wCbH37rx6UVJu6qrbHXK6AkoBKqrZb6y0hsQf8AYWva3v3W+lviayZik7yS&#10;HUVMmpijFfq2rTdfxc/Tn8+99e6WlHWM73J1G+nSzBgNfCBCv0uDcr/sfeuvVrnpRK1OQskkaMg/&#10;T6Yws1xo0g/U2t9bj/Y+/de6aq2lxLCYmONQS7OigFjdSzIbf1tcWt9Bx/X3XvOvSJqsNgJw0KhF&#10;UAMSHRJLaiUIB5BH5A4uPej17y6Tc3X8U7s1IXYKY3VVsVZCt1QgEAhbkNfn6W97690bDp3Ym19m&#10;09TldxCKvY06VFMlTEJhFo/fdaW305AAZhcWt+PfuvcOkT3p8xslUUtPtLraCox2VR2pqytMUhEM&#10;YBVRHcDVrb6c2tzex9+690XTAbV3JuzLfxre+dylfUVE4qZIpaxplDMANVl9Ijb8KPp9D79149G4&#10;2vQ4vE00cFNTQrGOANKEcCzaj+bjkcXH5+nvWK1638ul4uWgj0Q6ISt2upUKugJpW+kW+v1/P9fe&#10;+tdJPcmI2tuenqKTM4ejyFPMWEqzU8UsZuulR45AVu3Oon6/T37r3HqqT5Sfyn+gu6pn3bsOhbq7&#10;sOjpM7/DtwbHhpcYJazKUx8b5PEaftqiLzANLHoVjdiHDWPvXy691RH2T8FO8vivtfL4WTZGM3fD&#10;lMjtnL1+7Nq4h6zcNPPt+YyVOXw9TWhxBCzafvKAJJdS8gDWsd4690Q/PNvepTIYDKVyYrHy5jfj&#10;TbSjqZquXE5SakiyO4JMiI0Eb0NVQWkppYFD61aJkGke/Z630w1+y81T7jq9tbuavyFHkKHCJLWT&#10;Uv3BxlPu/FrPtGnfHU16oz0GhWp6yi4ZCq2YfT1evdPNLmdtbH3btTfx2muSwGSpqbJ7k2JV5Kp+&#10;2yMO44JNs5TTFLC8UNQ8sArJUV1YE6ygIb377evfPphzWZyWLxuIOH2jipMbXYTcGHy0GSwU1XR5&#10;tts57+K0VNUTUagtJRxOp88Ba/JkVffh69eHSaqsztjc1XS0OKlk2HkKhMli6/B5qhggppabK4xa&#10;qDHozhzUNJOB4BKwCGwVlvce+fXupe26jYOMzFZJuCKGHHz0uy931mMyb5OmyuQn27kP4PnFoZ8O&#10;AsU/jDTw0spW6jlibX98uvdPG78FtjJzZLI9T1VNl8fDk964BKBfDQFdqVFAm4sdlWokIjarPqBJ&#10;GoSA+km9/Y68MdNWxgd1SUsVLufLYjce5clhoK/ZVblhjMdlMLuWgfDVVXk8xVqkFI0ZUu0I1KbC&#10;9na3v1a9e6esrsnaPXiw4OlzUe4sBmdmUuRxmb3O9ftxqLd+ycycfW7ewGYpXmjB5JcsxjlUelF1&#10;W96PDrXHh02zZ6uqNrtVUMGXpNvYhd60tG1RQxVEdVWVORhqY4AtJJ5DTpIz6GCvHca7A+98OPXq&#10;dNcm89y7ihr6ff8AtiapxW1Mru7IbUyOMSrmwtTUZKhp3moaunhBpyupBIYVCFmuWseffqfl16nW&#10;ah3jRSZD+J7cwb46da56nPUFXT2xGShTGxyiTBUiq0sCo6+T7eZgEuSOLe/HjTr3TtuXOqxSrp6F&#10;ajJ5zO0c1dmKKOnGErVqsakrYu9KAitE/Dq63L3f8e/f4et9M+c6qp9wz1eWymJix9PLQGrxlQah&#10;WyNbJRzC9DTxwltSagGuyfp5JsT70eNOtedOgV3X1TW1NL/EabDJlVJW6PGIoYqQx3meOpgY+Rov&#10;VaROL8N9B731voIK7rKogZf4KtVKaiGJBT1dMyuXCaXWEHngnmRQFFrt73inXug/rMBmMO9RFWYy&#10;rXRUGnadFZoYJWjEhFRGpLMAAFABAt9bj3odaAp1FfKeIQQyUsIkKFZWRCuhj9BZ/WFK2ZgeBa9v&#10;p79XHW+u41o5ZpHlmBLaCjjWpmUqSI0mIC6Ax9QK34+ov791rqVQTB5G9LMsmoRSo/iqdSDSPTe6&#10;qFuLG5P45Pvwz14dd0rRrXXCyNIkUp061iY+nTrkccqACCVYfXj6H3rhx6906FYa55pKmqArtUTG&#10;MIwlMaX1CUsNIUAE3vwDwD73xPW+nzF0ISUzGWOGOKJqelMZjYMslwFkCenQ5uDwSpNxf6+/HiK4&#10;691lwM1cK9kaaoTHwTSSzKlpEIjT92GKQ/oCoeG/1/8AYeGQQeHXvl071EEGqZ0qGU8PojfX5Fte&#10;GOMqGEZA0anv9CTfm3vx691ypcZHJLUPFkaeBoqRamQSo8DVLSMQtJTMf23kY3XUBa3F/p795de6&#10;nQQmjqIhEY2krIXkSR53kEdTLEFMMrSW1ceo24IPAJ9++fXun6Gkaohr6eStpw+IpYnSKGb7Wnqm&#10;DkzJT3VrKpDLrVrjk/Xj36vXq9NuPjz1BLW5KXRBFVSkUdHVwKvkWKUQrMryXBhiAIAYWf6r78cH&#10;0691JrKSWGhaN4pUFbVCoieVQpr1WO7tWWYqyqeYoxa3B9+xSoHXuPQdV0DR1TJToYo1pjN5JGUw&#10;u7sUEqAXbWLghRwv05Jt715069506D+oQvXgyTNTx+SNDUg/5QwjYeSZqa13bTf8D6C1x9d9a+fW&#10;wd0n23i+jup9pZWTB1i7NyOxs7hqqkq6UCatnzNC0Eu4HhuVLMWGljbShVhyPfh16vTB0ocZhOpt&#10;xZWHHl8VlEydbToI4AkEk2oUtQGQAu6J+pVP9WFiOdDr3nXquA47Ob23Ru3NZivkr5KXICjx05mL&#10;IYYW1wU0f25VTDAja2ZuQOD731voZcRQbowW1pcnTVJptvhGh+69MqVzFSlRGoB9Sw2AdmazX4B0&#10;+/fZ17orm1xuzfe6KHae28HUZ3c+T3FBBi8JjDUT1mUUTFjT0tKo4IuXndnuB9Wt79gnr3Hqxiu3&#10;h1L13sLHdTQbTra7u+lzf/GTt3VDzxS7UjVgG2hiJYmssMakKXJ9Z/ItY+/1U61w6n08vXuazURz&#10;MlFRUNGJaqoMs0RhqKiHSlNTt5F/cdALSHSfyOSQffvPr2eghycGD3fujJR0FKExsFaZqCHU4hpq&#10;eiU+FC7EWhcst7n1fTi3vXXuPTpU7i2RjsfT7dqaNHqIGXzVIkjTyWLS3DMCt7kcMLA/q+vvw69n&#10;z6S2T35UV0n22KgSlooGVfX6pplKhY/3ksfGmlTb6liLgDj3v5dbp6dB/NuWZqqcVNS0YqWaMiMx&#10;ukiq5SUCGPnyWtpBsTe5H1Pvx49aHQeZSsheqmWA2pUmYJaRwRGkoEoPH0B1BTzpHH0v715fLrfT&#10;ZK06rrWaXwzAxuurSjzBdUciRCxAhHNl4/pfm+z17HUinkqzHJW/dCfwhY4g5d2hZY7+QyWC3YFr&#10;83B5twB7159a4cekTmt1sVkaSY1MqlGamgZpBJLG+g6VX66Bcj6Fmvc6fexw639vSPx2SOVmqBPa&#10;NYxFpeR7yCOUsKhXsfS5H5A4/Hv3WsdcpaWGGpWdxGYZJF0A+RzKtOPGgcoSBY2Cgf2v6j3qnWxx&#10;6V1LkoRRrHEFZam8SxSKo0zSfu+V3H4L3srD6C9+fe6+fXulPtjG+XIRw+ONtJBVSyxxGDy+WV4m&#10;e5L/AFClhqJtYW9+NevdGNx+FoYnSmprL+4JSrLOzSR6tPgZyQwsPr/jcfQe9inXuHT6+36qlepW&#10;GKKWFAgaQNKlpkIkaokhgtZSAEUIAFA/PvWK561jh0nZt/rgBWUEyLN5lnMbu41wSBtdnCA6jIoI&#10;Yjn/AGBI9+zTrfHpNx5DJ7mqRU08U1FTut0g0sFu8hEcK6CBqYAXUkDT6Sfx7959ePQn4HG01Iq1&#10;EfhaqiVXkVtWqFyCPI2i5ezlTKg4Cg3JB9++zrxGeuWa3lk6YmlvT0pU+hEHjdkp2CPdkJAsxFvq&#10;q/jg+/V610tNm7yyFCwmepkLB1cqxjjDyBvJKsUVgoQ+lfUf9q5B9+x1759Gv2dvKTLyBsnU+Vmp&#10;1RkCwRzAX1lo5obBmsFBUE6rAnjj34cOvdDTTY+hWspGqpZUpJ7GMwMRLPri5jeFxxe5Y6P6my35&#10;96PXuhG8P8KQJTAJBUyRzxm7XXjyuahaklQvDA6jwTfi1ve+OB1v5dCJsrMy1VPaRwlMkrFYJnEL&#10;IryMQH1fQAfRyQpW1haw96GRnrw6sD+PfacOIykWCVicfkPErNE5MayLaN2ike4vqJIUEcDVwPez&#10;1r5jo/8AXxIkZMVmjqI/NG5sNSHhULA2P9OPqefeuvdJzKqXS6PpEiKX5Fj5FsGv9D+BYfU3+p49&#10;7690hqoW5eRnbxsqhnYS3CkHxiQf055vyCfr79wHXh0hctJaORE9WmMgq5DSSuoKuHQWbUQRoJst&#10;+PfuvdEy7ek101UirUAvEzGEGNy6oxCqiqAAway34uOPes9e6qM7uKNLUy3Y+GZwyy6mdV8ZEkPq&#10;JZLMQp083F/UPe6de6JnIDFUqgI+4mNohN52lUFhE0ckl2vG/Itp4HPH19++Xn177OpyyssSmlRm&#10;LmONVcx6pYotUrJVBiFX1X8Ybm1uTe3v2QMde64DUKjSCWuAQ80Yiki+4GsB9RPCAaQ4/wALAD36&#10;lTjr3UWqmjYp+3ULL90qtKumWNgU1hYqZRcqLklr2Zrg+/HrfTC7L5YdFhGZNHlWpdo0lZlkkWMp&#10;9VYgXF7W4J9+pjr3S9x0sulZ2BBAeWNlmMbPJIbSeJLi5RQAnpsSfr/X2eJ610sKB59C+OSUUxCF&#10;ZHWMPICBHHHUAMSAdRuOL2JHv2evZ6U8MixRTOx/agR2QIR9Y2IeWNCbaLuEAA1cG/vx690CvalR&#10;D/BsksaJIVgZTIXk8cyIjNJEG/Hpbj+0P978KcB17y6p73c6tX1JBaOONp5UIgkZgNYGubSeQQ1g&#10;oYG4uAeT791unQb1MY8n2sQkaJk8SzLIou7jVFeVz6gxIv8AgL9fp798utfLrDRCRWPoudQMreqE&#10;K8TeNoy6n0GwN7WF+fobe95pTrfQp7d0JW0s8Q1hik1PI8hdVLHTNJDruWCHiSVgCfqBcD3okcR1&#10;7q2D4+k6sbAGfQtn8rN54mnIVY5WidgzFRyV1k/nhhp9+pnrx6uv6VyUaUscqOXspCwG9xCj6j43&#10;lOoD83Ivbi3vXzHWqVHRxaXLRmJol8dhEGZtVQ6MG9DDTe8bG/4IB/1/e+vddy5QFVd6iZDH+3eP&#10;VraUHwqrRmyuFFjybcWsffj1rj0n8hm9OqSSXySo9QB4zIQwZhCQljdDcElbckXUW596+Z62PU9B&#10;buTNGaCcpIEDsAkbSeJmVFCPCPEeQx/UfqeSbe98fl1sfLonvYuXPhqyyx62ZvHHIh1PFcsLQtwp&#10;BGvQTbT9bHj36vr1qvVePY8ySmrEDh4JufEZWIX1aQkaEvp8oYkqzX4/HvX+l4de6JBuimhapqTH&#10;G9R5XeaJUaFEZo5LKjawPQt7Lc2JItYj3sdbGOgbylCqs2ulWOolJiaSKJl1IrFUlbyE+sKCJF/1&#10;Q1A3496+3j17pK1dBDI8ggmWaxVlvGwQRxEhJLngrcMCtgTwLC3vf+lz17pofHJIpMoeSdR4wgdE&#10;hZIgCPMq2OlSbsFuRza/v2PPr329R2xxWONU9GiSMeWJbLIEa7eNZDfQQfSGAIA5Fx715da8uhf2&#10;THU6IYVdljjmkIkUl4lYgHQ4IBZGUhmueG/Tb349e6NHteOXzQQyiFVWpCMsjN6maP8Ab0agRcEE&#10;tGSo/P1597HGnW+hbxUU3jEi2pmh0rDJHeUu0UnqjYgB10qRbSCTfSDwD78Afs618+lnTwu8KTqp&#10;UHyA63jv6H9T1ETELIqoCCbAi3HNz79xFR1759OR1NIhkSxM7qjB/HE6xWN7niLUefIOLmxtYk+O&#10;OvefShoyxZZzGTLIskc0ranRYkJmJjtyWt9SSF/FhwPeut9K2mKTJGqSMXR0kVpEeIkhS5iUHlbg&#10;8OLAGysbe/cetfPrhKBTh0aQeKaSolRpSrp5YyY5EuoPrB9AN+Bz9Pe/Pr3n0XLsrWZI5C4khjJW&#10;OKcsssnJKCMA6V1Dlv8AVL9SPzqnXugiBqfMdLk0xYxPJEwp4JUVryU4jQlbrYCNvVYi3592HHr3&#10;WGWV6jx6Y3k0yIiCZUjvql8q00kr2vZhxxzzY8e9Ek9bJr1yqH8lPNdi2l5AQlOIaa7AGaPTL69P&#10;qbm51G9j+Pe/LrflXrFJrhQm4D3GlYY1Vo5PGfNG2n1EWOtfpb6C17e9da6ht5wkZp40qYzJOH1K&#10;xT9oaWmje4axNmUj/bED36h8uvH5dcAZARqXSCXFRCUeUSRiAJpZ4wFIbRwwOn+vvw9OtdYYZYTG&#10;kMtmd1mMNlldfWeCZms2nUb2H0/H4Pvwp1uop13OZxa7F2bxrUCBTqeJJNTU2sgglQL2t+T+b+9U&#10;Pl1rI6htIFRopGca9JKB3AjljBDFw31W36WBOm/pPFve6+XW+mrIFnpiGnRWtH5IJS7qoZAUVSl2&#10;03A9RsS3Fxz78fTrXQabiAVmjjnJaNJVlZyGjZgA4ElzYuAdLBRwDYckkbPoOt/Lor2/SWlkSRNF&#10;n1l3YoUiXj/OCwVSeVPJHAJ964de86dA1pjWV0mp2lLkEGMsoQXbRLGo4I55k5e3Jte/v35de6VG&#10;IUioCEG4SQggMJpIwiq2pnsAur+03JFjzf37rXRjNomW0DxHyTRp4xUFVLJpBEYUSAAsLKFNiVsT&#10;fj377OvdWD9DaGw9VKscrPaORoVDSTSzMrAxQykBrsVPqsLryt/fq9e6KL3tM396JCCpkNRO5EZC&#10;lFVj+kcaCpIV2P5sCvHv2cV635dF2eb7dW8cpR5T4Iohazliz+Ooubg6ibn8m2n0/X3AY691jaSM&#10;El4ZQwSMsI/AJZtS/uO0UYI03FiTwv59+NPMda6kp5EfxRTBgZUfyFRqjki0hHW4ABUH1OVsebD3&#10;7PAdb4dT4mLf8ByEMbSfuDRqQafQ8rsbuzkGwYCwAFrG/vxFeHXuuNZKxaOIodMdnklZvIyRrHz4&#10;4h+GNwVB+vA+h9+J690iq6MqFiVJJgzPJHFGZCsbSAeNmLXbWW+in+n1/B0B1ojpI1Njqu8iy/ce&#10;N3XiMgR6pkjRWALcAPcggi1+eLHHWx1AmlSTVIYw/GoGMaSGPojjLjm39osbAW/J96Pz691ihGqM&#10;Rn6m0nnIjVovEoLIGYjWrctZrC3+I9+HDr3X/9TSwa/jjZJI4lkYLEsqooTSmgWcjhWU+l2NieCP&#10;fh8ut9Y4K0renBkSRnjKLpXzuZpfCDB5LglbXITm359+69wx05RSkTCMegSPdToaOL0kRmaM3OnR&#10;yACDe5/w9+HHrw6c8XJ45lBWWNTI7FYha2khdBVebgXYD6G/1sPfut9NOS1R5+n06LkkgvIfIYb+&#10;lShBW/5ZrXvf+g9+61x6UlTKo8fnU6tDNE8jIHYSXZZYksI7kgHmxv8AXi/vZ4Z638usBbSrB9Mw&#10;TWHMZUoCdJaQr9NYFhpB/pYW9661XrlE9z5FlW8ekBVMn7Y8hEaGKL1FtHqkK3tbTfj37PXuupEG&#10;lkLXC6pISq+nSZArFTyzIBqYAjk/S1j78cde6yRASlCkRisQusNHL4jFGSq2J5Kr+oAWsQPxx7ie&#10;vdZmEgKxtEELtERPE1i0EkelToDH6/Vm/NvqCbe/fLr3n1n0C+qaWNFjD2EhtPGFQKsjO3LIbWCm&#10;xF/pf3vr2OpNvIWmLnXE+gofEUcTm63KnVYWBHA/obe/HOevdZ1jkjuWkm1hh5IVj8Uhivq8iysP&#10;0spDMCeOBb3rr3R2OrZKmDaziAyMkdLIwBSIli8TEK5lGkRr+i5sV/pf37Pl17pV7EnSPcEUkcXk&#10;j+8TRKzPrpwxW2iQktY2uApuLBvz70acevdXQbWqhUbLpkRG+4ek8kmrQ4l0U2vSNHJCA6mH5P0v&#10;cj3vh1rom3c1NFFR1n2sjEokrhl1oIl8QgZkL3dBpJcheT/ZJF/esDh16nVTG5hULuGOodnc/eiV&#10;o2JmDxLMwglUppIYDm54/rcn34de62DPiNW0mV6qoSShqIIYWd5YnRUcQ+J9SoedYOrQRYj6XHvZ&#10;NTXr3Se+XNPRydTZn7hYJNV6YzM0kWgsNSxvyRIR/qQp9Ppvb349e61Y+/6Okoc1RwQJGFWcsEpt&#10;JiVnFi6lPrdrgopsB/Q+/de6tE/lc7iQ72w0UtriaMIvkWNIy1l0AfTSNGom/LcXHv3y639vW6L1&#10;+VOBpmZAAYIZ5UP7jDyjUsok4Klv94H1/Hvw61w6dsggMRvERzIBK8hYyhiRpkdeQCbcA3H1uRf3&#10;48M9ap0E+8YjU0p0RsJWAYCFdbRLyDCHZl0gaR6yTzzaxHv3HrfQD5NIpKOSIhgFKEvGyxBXIAp0&#10;hv6C1yeD6b/m/v2OHW+gI3H94U1lWVvG8TBS5l1AlI4JWHq1Mvo1Cwv9Bbn37PHrXl1Uz8z4UO5t&#10;pTo6uZ515Cx6YGTT6xIbcABVv9L/AFvYg+4/n1sZ6M70jUyPtqhlkkU+ZIfuYvE3kKxxaDCo4Egv&#10;wUsS5b6gD37yr1ro2eLcy3C2Bkijih8iBCEC6/AE50uBYAH9P0uSPfh17pX0YNkILlxICskoQ+AN&#10;YpEQGC6lNjGzMbjkX9+6309h0SndiPKumWzEWkaRSA8rEC6jVYi4uWP9PfuvdZcaVm/alidTIoOl&#10;ZiGZQLrIH4uCQVlvY3+v1Hv3XunfCSxLPUwq6XViXleQFZEaPQsqaR9ApA0qeeLn36vp1vh0b7qU&#10;hsLVUcrSu+qfUHL3kaw8bhjqLLYXuQAp+v5966qelXh6N56+pp0J0u4vJe7ltRGu0hu1rWEg4IuL&#10;H3vj1roXsfR1NPA0c8hi0xroSQO1oHexIY3Kt+W03tf37h8ut06aM7STwE1HgVoFjJTx3Yoqr+7Z&#10;iLDULkMLEgEe/H1PWs9V5fKj5IYDq7bGRaorYUrxDOtJRRSQxvMwS4Gm4JLr6gLWBFuPevs6t1rX&#10;zdy/JXsff+4OxNo1U2LxCSVEVBSs8y64l1BIY0awYFrWVbkt9CB9N8D6de6DyTafb/d++4Zu3snm&#10;KmE1cfkgleZ6VPEf3D6WIso4Y6f6AX9++3r3Qs776E2TtGvxM+y6RTk4JaDzIsckckbOoSpeU2JZ&#10;Q36QF/rwffjwr1ry6tT6q+L3XOT2ftnI9h5GuytLNQU1VoWRaaGlqGA/aSNRcgqSXRn54P540a06&#10;9mmOhc7S+PfxvxeyKqoxVLFPkXx2iF5Y5JRIx9Mnha5XUoCMjEabiwH097zw68eqON2/E/cW4d8H&#10;F4NdePyclqRJeGjbyFwzRtxc3sAbW+uq3Pv32dbqK9Lql/li9140HI4FYKiKBkqUeSQyQkKpPipa&#10;i5VgGFgxUre1+effuP29eHSQzHxY772RK8uU2m9dSIscoC02qKR5JCYn8YJT1abFWIFrtbke/Y69&#10;0HUm1cF5pk3TtD7SsMgkkSCnjhWIqtnnidxo0agw0hSSTcFhf34+vXsefTxkKboLB4YTZTE0xKxe&#10;JmUBjqncBI5CwIZmF9IZrqf949x699vQQ5zo/rLsynq8l19koIXVi5oyEsJ2u3jjaezC2m51glbW&#10;BsR795dexTov+5vjXu3FUdVW09FUV0EJ/cngVCsEcfqjBQngG36wObccce/eVevdI6h6rzse2Zt1&#10;6742nqpaWrYhx9nPHpSKJ3tqLqSbD6m5/FvfqU69XpFVdClRJJ4JUePwpGzqFkfy6/8AODyW0fS2&#10;oG9v8effgKmnXuk5PjImqjUScnyKSkjaj+z6WddH6gt7g35/3n34mp4de+Z6daKhlSpjMTjRGJmU&#10;rYSR6P8ANBAh0jVYsrWIA4559+690rWwVa2EqdyT1tAaeDKUtB/D/ulGWm8tO1TFVxUWk6oFYEMw&#10;sAxAsL+/de6ZTzG8iR+LUyDyrptJE36wqBeSXHpOm/H05Pv3H5dbx5dOlNOYNLlfOodmBDiTRflN&#10;QAa7W4KORp+t+Le98BnPWunVZYYvH4nLRlmlZ0gVYqYv9U8gHr5GkgD883+vv3Dr3DrJEtOWRRE0&#10;iqUZ0j0/bwTWuWRGFg31FhYf4fj37r3WdBGQHKeXyOzJKUaCVmVgzaY73N+AUtza4PvXWh1kRSyu&#10;8Ppa/Kuxb9J1PI4kF29ScaQP6fS/vfW+pKidRO8qCSdZTGxgZF5JDlpV0i5KBif6mwC+9da6xVsJ&#10;aNNKmNUjW4VVJRSwRpLAXtyGUCwv+ofT3o9e6xsKlvD63kjij0wv4GiKSJyIyByq6fUWIJv9OPrs&#10;9e6fqSimMCoFkKywxjUpaVXVgC+lj9CpN9RNxex4sPe+t54dKChxKhvBJCZngBXWsygSGQiMzwRr&#10;dT6blNXpuOObD3rAanHr2Bx63yf+EpXYgr/jR8j+oRUIkuxO2Nv7zxsOsPOtLu3CNR1tR4mv6fuK&#10;JdXAXUWA49+68eqpf55/wmpvil8ysr2FsvEnF9YfIaGr7G2+IE8OKxm7airvvnbNM1gqIlZIa2GM&#10;G4jn+llv72OveXVUu1q4Lp06lEZenbxtFYKZfIsktQ3Oq5sGIKk82+vvXXujKbUzYMlM8jx1BUI5&#10;p18amCensZRKoLC6jgkcm9wT795169ToyW08/F91Gj64YS0KwSmTUiKSZQulTqKseEdiCD/gfej1&#10;ro02zs0qzRg1MYDp5l8odS4dwmoRn9wFdJYkqebG/wBPez1vo1G3tyxw096qWUKyvrDSSM5cABPD&#10;YAASC1lIBIvwBc+/ZAz175dLvH7oEp0o4ZPRKjip1Ot76nshuouQSr/QHT+PfutUI6W2Oz8kesNI&#10;ZXcSlWSUDRDa5DSL+k3JuQb/AFA97+XXulRjs20BjIe6h2syEMykckKBxpReBp+hBNrm/v1Kde6X&#10;2H3VTzvFEKliYnkeSUsS0glFvJzb8/VSBfi/PuooetU6V754xWZXkNlSSSVQNKgxkxcn6Ejhl4v/&#10;AK/vZx17PUOTPkkAEtcRklZATqIuDEr/ANL6RccfT37iOt46kLmKWn8bLIhfQI2lMqqx9JZpVb1C&#10;wYhCAL3FgD79jz69011G5mERdRqUh9ZDKqvIP2ysZNhe1yQRe39T79nr3TSmWeuKoWIjAXyG5OtW&#10;cRxlWB+pA0lP1fTn348Otfb0IFB+zSIwCB3Ziwl9cagelgyn6FBaw/rf6ke/db6zHLmNUYVGlTJe&#10;FWLfpXgK2i/p+v7n+t9ffuvHqPNuhqa4UlQzWYEejSSA0isFN2F+f9v9ffuHXuk9kt51JLJTmR73&#10;Z3R7kIqgA6r6hqFlHAH9r37jw610h8ruzNTDTFcv6RZXImJZdKkv+E4t9SfyPrb37rf2dJKsrcrV&#10;qC9SQh/ckLMzzSSqbBbtYaQSGRRySLH+nvfl17qBaKLzGXQzMkcaGVnKSnyDRaM8qt/oAAuoHm5v&#10;7159a+zpN11XNUTJFTuEQyaJJXu0rO6aT4FJtzcDSB9Lg/19+8+t1z1EaMUytDPUAIPKY4xpCiKw&#10;RYBoJJW5JNj9fyffvt619vWE0kxAgRY1mK3YPoYBmNwkRYFCRw66vp9Dbn37Pl1v/D0pMNipSp/a&#10;WQwCQ6o11tDra05T6k8m1hwOT791ry6f3xaCQ+RmRmIuqqJjdEJTRGbgBT9G/wATxa/v3W+pVLi4&#10;WKyMnIIu4RW1hlvqOr6FTdmB45IH19++fXulLS4NS5MuhmcqFc/5zQF/VECDZS1gwP1/Iv791ofP&#10;p6j2pG8d/GWaL0aFDXCTWXxIjX55sSb/AOvx78Ot9IfN7YSkMqghJI9VtEZDaT6RFELDgf2gCNR+&#10;vvfy690D2WxMc1UsqGGBgGkn1pqaV1Bj8Qax/TwCdXHNj7159e6T+SxLyU4kjlX9pl9UhEivIiBm&#10;iWVLagxtc8gr/rE+/Hr1fPrnTSyLAs8Gvxx1IYOF8ZmJQB9MjMfSrXvckEDUOOfeh8uvdKWLNyQ0&#10;00serzMqLL+6zkmoB06IkA8bykErflvr9APfvn1rh0psNWNUBJZ5p3Zkb9okMoYDxyqbDkkC5v8A&#10;kcXHHu3W+hGxGSSJ0pncRuFYAyyXkkKDSbzgeohv1W+nBNx9NfIde+XQpYrNKqI5YKEYBpGKtNHK&#10;VsXl5sS1rE2K/S/9ffvLr3Dpb0WfEhF7KCqogLaWUgB/HYkCx508Wv8Am3vx690pY86KmDUs5vG1&#10;vEjLY3WxRbXBZvpr4/px795de6gVeRLrwRFpRoW9RcAn6mRltaxsANWr8fk+/HHXuk3PLKxhswUF&#10;k/zpEWmIevQL86vpdSSbkj37r3Qg7OhfzB6uR0L3KLp4CMbIQf8AinNuR/T349e6MljKKnqaMq9p&#10;UQDQLm5Rlsy6V+hP4/2F/r7117pH5Pq7b9ZUNWQ4+NZmZmF0JcKxDE3Ivzzfn+o/r738+vY6QOew&#10;U+22DRKTALKltQ8ZPpQMw4C24VhyOB7917rJiM4BFrdjG3MZ/c16Af1KL83/AAeORex9+p17pQLn&#10;YHCqrkltOizC7qovpBJB1f1/3n+vvVOt46cIMhEzlSUZpGFhqWNFRhYCx+v1AAP+v79Qjr3TTX1s&#10;8EiNF5EjkFjoYJqCj0Kp/qSLXJ/1r+/ADrx6jiPH7gVYMpRU1bAVs0dRHHIDHKhBisL2t9Ab3/x9&#10;+4ZHXsHopvyK/lwdBfJHC1tRldnNR7spqenqMNuPA1TYHN4/L42J48fWRzUhRZwIy1PPHNqEkJKg&#10;hiGGx177OqHPkX8Od1fHigrc/lOtNhVWz9hfdU+HmyPeu2cd2tuLZYp4qvb9Xt7rjJPHXZLI4XLt&#10;G7U8DfczUV1ijcpz7y60Omis+O+DyHVH96+0erugNtbg3L1Ht7LZzZ9H8sOuB3Jht1UWZqandWby&#10;vV/3Ic02XnMdMlEaoVVI7lfEjhwPV68Pl0l+xPjcvXewNybtgX46ybZwu9NqZrbfRW3/AJV4LIdw&#10;bcot6YyLG53buO2pRTNC+SmkkR5IqeuEjKHLXRfevLr3TB2f8DtwbkxuP35S9RbJ3vuAbbjeq6/6&#10;y+W/V+6+2Y9xYOoQU5TZtNUvUV1VS02jzildyVOmdda297Pz630rJP5YEiYncfaU/THa3Xm3H2Zi&#10;sw0vZ28er6XHU1Bk4VqdzNmcDJkEyVNk6Ccl8fLJAy30o6trAHutdB5kfhzndt0tH2RUn5DdQ7Jo&#10;9+OMruXeHxy3Bj+q4MpR4sUu2K7ZO78REaeUZ+Mr941Q60nlN42uwHvWa9ez0S7d3xmkjqqrFVPe&#10;PX718FJsmejnzuGzu36DcdBvPcf3VLkcRnMpG1NDV00fkE0Wp4Xa4LI3A3g8OvY4dTN1fDDsWgbM&#10;4mgxVXvnbM+a3fjtu0m0N2YLLiogpYBk03QMfSVEn29M2l45JZY0JYWLEgH36v5dbHQH5bpjefXc&#10;+zJsvS7mwdPu2irqqmqqkTMKKbO454cbBmFl8lPDRJPEHlJd2dbtcE+/D1610sMpXYykoKKp/vpF&#10;lKDKyUeRyG3aKpaAVryYaM1T1/2Hojjd0OghRIQQW1A8er5db6Uu2ts0IyNRvKlojRYGZsh5qN4i&#10;y4EVWGWnjrdxRxn7iCikJ0CqDM2oAi6j37z690nqmbCbbqazb26Keqx9Ng0nMWP++jraOrjqserw&#10;zYrNQqEkWRJLiY+oAsq2/HvkOvcekzWUZ2bW0VVTb5zdTIKuDJ4XalTDUGXGU1Z4xNTNkSCSrBiw&#10;UAAAX0/Ue/Vp17oQMXgtz5PIZihx1YKWlq/BXUa0k0suCheRfLI1PWNGo0yqWEqRg6wCDa3v1M9e&#10;p0l87tt8LRRZOaXHyZeSsqKOpOMlhV8fID46mlrQ37jg/rRowBaxP0978uvDoKK3YGSqYq/JUbU0&#10;0OIlZJNu1Uwhqa5qkeSTJTiVlLoByzkhSLf63vXXh0E2S2VhNw0dVLLR1WPqY6yKGTJU5VIPuFB1&#10;QQQLydAGjSePz9D735U69noOK7rHc32xrsWkWTjeVlhElMUrPty5vMYrlANIAKheLG/Nveh17pHC&#10;GTG1j01ak9DVlXitLG8ciyalUalkOqx9XLEkcX+tx7rX29Ofmx9PFPIsiS1NtPli8itYppdVhcFW&#10;ZQPQTxzzwPfjw63jqF55UEjTRwSI7AiURiWSO6giMiNtIv6SxBtb0gfX3r5nr3T3S1jtoKvHSSRh&#10;ofJBKs7SByGaSwuQ44AU/jUAfT7317j07UGaytHJVvHLFFFURtRRxyRKA8ZBaZnT9QViWLvcEk/S&#10;3vw69X06ccbXVkKz048U0M8ZUMoWUaXS86rK1wgUr+4rfqsCtjYH1PTr3njp24miBilBeKn/AMyj&#10;wJHd10LFGT6lX/jqGABFiDcX966959Z5a6jmENM0K0lTHFLAwu3EH+7YRJLddNyPWCGJ5+gHvZ49&#10;e6c6PHSyR+OCQRvP5w9NIdM3iiAuW8ZKpE3DlrC9r88+/Ade6ejmUyOKqceywNXLVPrmqCVSeKkj&#10;0owmIAjRfoQoAJFyCSB791759NGbkqHoaeCSqaeeIMYpZqVIEe3CVWmMBlPFkBX1AXNj79jr3SFz&#10;UbakEkp1PE0DhAJfCsIJCxN9CdZ1Lexsbcn37j17PSHo46j+O4mnWOKSaWppY0WaMVDHzSKFFQ4+&#10;uo2Nh+ken6X9+NR17q+bLZ+t2/1B9vBtyj3DnKnZcFNuFYdNRS4nE1FMkAgoYDfRpUh5fHySRcem&#10;/v3nXrXXW0o6yk6NlxTUT/xGDA1EFPBAWjNYapNUbzuAY40Rls5IJa3JHv3Hrdeq4tvy1mOgyNFL&#10;M71KZGsTKTUcRLtUPceKOfVeQyt6XZRbSLe9YOevfb0ZbY2x+ze34/8ARJ1rths1lY8c+XeOoqp0&#10;xG2aBI9dXmMzXuVSCJTzqa41HSFLHjf59e4dcc1vDq74iwbToeld8x9k/IvPUGRx+/t902PSLbGx&#10;EnUrU4jaQIBil5Mcsxk1yAFgFBAPhTr329BLtSk3Tl63IGnp6zN5DTNuLd+4UpTXy0ULP567L5Ow&#10;JKgH9qCRhqZfSLEe/ZHXuHQt9o7z2bvfZu28NsvHx4nCbehgiqs3VRQ0+Yz88LlZayoeH1eWWZmk&#10;k0+nSNBItce4nr2fPoGNu5StwL1uVkPoFLLDS6ZIUiJ16IJJpXIILXufS2m4BubH37zz1roNMxuW&#10;PLZFYqiB2E0jmULHIgDxyBwdVxa7XOofUfgA+9dex08TZSjpRSLTVTzUnq1osbTpURq9/E9MxWyq&#10;xBMhN1bm5sPe6/PrdadJ3KvJ5p6llWnhndSIbnT5KoERNq9N/UuoNxweRzf36mSet9NWOWGGOamk&#10;kYGoURr5oS9OCOJHDXvoa/A1/UG4/r7NOtcem2vyFNRqB55pFD6EieQuKnSrR6ZUGn1FhYaVWwAL&#10;f09+p17h0l5dyVteFpaFQ1KQpqZA40tLq8TlYroSB9LpduLk/wBdcR1rpsH2xHi8r/cSWEJV/J5W&#10;U6phKuka1b06Ppbm597HDrfTNJ4kq2Smjjj8QiYoI9Sl4ZAGkY8EatRbUCQLaSB798x177OlTQUl&#10;VW8TwRiKaWbS4QrFI4ANpXUADSDYhgAg+twSR7j17oRcLtlppzI7QoVYSysAFXTGg0NEYbl24sWP&#10;9kekWsT6tOvHGOlxQ4aaiq3agcuzkKrkKVCOCzhXX1DUPoSeAfqSbe/efWuPQqwbgosXjFqGpo/v&#10;GTxTRlDJKk7HWs0Lsw0lHvZiT/iOLe/HrfQRV/deVopK2gpleojl83j1w6Xu99VzewWQBnZgbX/x&#10;9+8uvV65YKhhz1U2Uy6SQO/km8TxPGkqG0hiFQDZnC+qwFiPqb+/Upx69TpZVGbx+GDLHLFMVVi1&#10;XCFkWNQvlU6o7qVNh6yL8fi3vR+X7evdBlm+y5KOoklxla0UsmkaKcgiYhh5CFJ+lmIkP1sdViBb&#10;3s8a9ezx6T1Hv3LZMw+aZZZEkcI0C2GhvTDqmcLbSbhHBI0i2ni/vY4Y69TpXYLdWZOSgqKOYyJq&#10;p9UCytURgMzqjQ07Aj02KsrWUEh7C/NeOevZ6OF19uPIw1UVRkPJFP44XEbLGDCCmoaivpJKBtQY&#10;2X+zc+9/b1o16MDXdzVlJjaOmWIT1EHjlRoWleGnEChA0TxcSSaWY2JNiSfevkOveXQ4bT7VXN4h&#10;HrIliMjJqie8cj/tGNWkkHLszcOwA4FgC1z73THy690pU31U4yEQyBvtZZvtaeZSwi0oAwZpL2fx&#10;/RubW+t/fh+3r3Rr+rN/UkEdHoqiUqDTrHK7CItMgOrylf7GjhRGLgAEX1E+/deNOrmeod4w7x2f&#10;FqnV8hiFSKWxV5TTqNEciQgkfT6H6/U/63uvdKvLL400j1FRayg+TXGxKjWb3ueRf3s8OvdIOu1O&#10;dYEaKyvrZdMkii2pokFrkg3PH9T+feuvdBzuVnNP5SNLBhK40sNaxrZUVODfkNyeLWPN/fj1rom/&#10;bEyy0rSTXAMbsGRowWVGP3AVtJILcBibHiwNyffsVr1sceqkO6SxlqwZpUMKVAiLKiyOWYLESqek&#10;AqxYFzc2vbke/fn17y6JbOr/AHPjV5FUG06LOx8cEJOooyHVGxfSi883vf8Ap7r1OsyVJ0MRNELX&#10;kqdLq1RULp02lP8AqVFiic83LH8+/de+3rKXaSBH1KGdIgmryKsSU1lh8kiD9MhJsdFywKnj37j1&#10;7pvqblQ2uS7K7PKARoBW5RV4WwVSw4JUj8fT3416902v4w4f9LvKhXwO0tJJCpADuI7XL8EDTwfr&#10;a/v3W6CnS2x8sccSiP1wvqjhUs8SMpB+4HkW7oRbjn9JseeR7HXulnQyQw+MB1igSRXhmjKFQGHE&#10;KQS3FwTyCT9bcE+/YGOtdKWinjeDWrr5fMsejyEIGjjJZYRMrNpJJt9NX5vYe/de+zoCe4pVp8Bk&#10;9HESQyO40l2a0HgJEaW/skK5U3It9Bz78cdb4DHVQe6ncVNSZNdmnaSOmPoaRkbUGla59YNho+o4&#10;H059+Pz60ekRVeOSAr9AXETxqviRPKSJEkHLBrHTGUvc3vwffvKnW+sdCJEk0x/5qRY3J1XaIRPp&#10;86H6t6hax+vvf2da+zoVMCT91RaykY1Q1Eno8ialc6UkIvxIbAlbafzY+6nr3VpHRM4cU0kvmeok&#10;+2SKBIvSyXvd3iNyQCSWFj+ATf3sjrfz6uL6brmaCNC+mMo0Kx+NYIhoIidoiRqFxfQv1uG/1z75&#10;daHHo2GMyCwAq4kJjVi8uqUM0kYHmRz9LEDjUfTa496HHr2OuVVmPBG7FnlDaY5BJ65JdIvpKgkr&#10;a9lt6eLmx+u+vYHSLyeadFLFnLRIGWI6mMkPmVZmQR/QsLKiEkXNxYfXVaZ69ny6CLdGbsjTyMp1&#10;MWQKn7nkZS0flYWKiO5DA2+jc8ge9nrfRVt9Z5SsviXUssTXV10ySAjyAozm3iIGlCTY8gsW49+B&#10;9OtZ6I92FkFEryq8LFw7SQwxKIfCgOqWSMWRQbHWDqJtwP664GvW/OvRVtxK7SOxckRgLAfVLGwk&#10;v5i45F0DXjW/9PyeN9e4dBHXokAkj/d/W7SA6BrjVgygMwvKSbsRwARyb8e9Ajh17pF1pUTyq2uS&#10;YORMIVAiZzeSO0jGxuSUc29Rv9ePe+vdNjyhI0Dgo8mmaJNCFoIrm6sq/ksApJsWH5968uvdYmme&#10;e0pMfj8jpTjyC0c0RDR+UFbByAfR9CfyAfe+OT17obuvr1IhmYRpphBZnSRY0AIMb+MXHludQ1DT&#10;bgfT3rjnrx6NjtukVDE8hilllbQzq6lblQsgkAPPIJPIZh9Dp+tuBz1759CnS4yEMY/8olRGGoBG&#10;M9j/AJmVgxDMBYgELpIAv/X3XrWB0pkxutKUVIWVZG8i+aXyrbxBg80UYGpLgaiBZSQov9fe84r1&#10;7Pn1mjxya9E8YV1ZkVBTyoqu/wC4yTEkxmxIUAvYn6g+/Y8+vdPlHi2EUVOq/uRuLIjzRaZDdpC7&#10;Cwa5CkFioBsf8fevKg690r6ej/bViUUOpQm00UsVwuqSR5GIClrlW5B/tfUH3bHW+oOUSZKfxykz&#10;u1z6opYlpwosqAxXKADh7Agcc8+9eWetH59Fl7CEi6Z5lLzxtpjKl5F8bWJmaUWXldIAAv8Aj829&#10;+zxPXuggDamZRUDSfKDFZ1MbgaJEEMZQKGY2Zr3Om1vr7359b6xATJYTagsLyoY3aKeGZy3OgC2l&#10;Y7hWD30nkX9669mvXiLvUKYnWNY5WEBLzR1FOoJYREH9a34NzquBbjj2M9e6ioxmhKU8sbuiEIvi&#10;kEqUkSFiDMLIJOdJZh6renn34cMdex5deAi+oSR4HiCp4tQMlj5FjjPDKE0hgTb86uD79jr32dcO&#10;VYpcS1Glnp2EsqBNaEaqUEm4W/6G4axtySffh+3rXWFWdrmOONpV/bkdwS39IXjjlsOVN7AXB4II&#10;Hv2et9YR4VLjyklmZkZwFdWimsuofi9m9JAH9Le/CnXvl1HmclFBnQRwNIxERZo01PYRxeK4IK3H&#10;1Gizg/X36vWum7Mt9rT2k+1ZmUPqE7JEhMxK0zeP/Ui7D1ckhR9PfjjPW+HQRbhljjLshEcTy64m&#10;LlCJVUDwGO1whPqcsQbkcn3s/Lr32dFt3lJCWZAk2guAC02ptX6njDX8gs4vYrYC3+t70Kdex0F8&#10;tptTahGsyI6yIyTaIxINZhK2uWa+phZhyPpcjxz17p8xil6hOFtr1o1yWZY1sscqkkrHyTp5ubj8&#10;G3j148Oh/wBrapTTMrCNjEQE5EZstpWjuSFAFyQ5AKkXvwPfjnrX2dWVdHU0YwtVKArstGS3kdnY&#10;xwUvjeSd41LEiyggWZQBYD6+/GlevfPolveTF9z1IWYIjVMqNLN4oYVaRfI7u4BJu3pYfSxB49+H&#10;oOt56LXVXlu7MJJg8iu0UQTWP0xmOw4EYALAfW36vfj1rrAakhjdlWSMCEyQSqIVSK13WSyfrJ9L&#10;MPyQb+/V69XqQHeRpJCtVaUQNzKpkCsBHCGlf6MLBlbSbjjjn3759b6dkJmLfvCxYXKxsrASKFFl&#10;44exVtVhzxx78evdca+TWgiR1dh6lYli7x+QKiIpAAHJvqPBvb377OtH5dIvIzSOTH5XIYzRNpdh&#10;rL3Vl5Be6gAo1hbkC17+/Dr3SPqHBPlSMKrhaZmdEZD44/EFEKEkL/aZb3J5PNh78SBnrfWAyERy&#10;rcgFtBIVT5HRyZGJB/U5vr4uRYCx97691jBcpo8i+WMqNEtjCWD+RF4FuOWdWuCeP8PevLr3X//V&#10;0sGiP0uzRTKA6qyBbqhKKpb02j+pS/N+Pfqdb8+osFvuIJYwHlAOlJLswWxMk8lwbLfgA2I4IPv3&#10;XunZonWKGV/SXRreoa7SMoVgSRc25Njdfr79mlT17qXi6hlkAYkzI5kLI/qSzHxqzL9SLcem/wBP&#10;fuvdNeVlYZ2mn1JGzqArw2vIdV5CRxZjwCwP9bj37r3njpSyM8gZkV7yW9UfrKs3oVSCB9OWAU8i&#10;1re/Z691zRU0iw0AIoepQBY1kDgxxopJ9ZN9TuAAASD7954631glLQ1LSBdRZZIvDC+ou8rAt42X&#10;68nUvABHJLfn3A9e6ygCQayh1NCQVLkqLgRNFGCdRI5JH0U/j37rXXNdN4/RrLI6Qi6qjKFuJJWT&#10;kMyi4FrkWuCOPfvTrw6z6iCJdUhjZv8AOFRYhSUSOJrXupF76R+Bb3v59ex1lheQ+KB49Ud2kj+g&#10;N2YF1ZW5d9NjYn0j+nvXy691JgYPUCKI3hQm0WsMjoWUlXLAX1kglr2Ucf6+/Og691OjAChCzEBl&#10;iDWDyRi+ox+k30mxDE8cC5Pv329a8qdHt6xoQev5q10QSLSS+COzMscjITHK8aj0WNyQTY/Xi/uv&#10;W+mvZNdF/eUBLSPFOWC6pJFhRl9Z1JxpDkMwPAvYHg+91691eTsjHNVdeY+r8URY0MMk6+RT42KL&#10;y8PFlk4J5P8AZub39+zTr3DonPbkyRPk45vMGTyipGjS5SOQxJJFIQQh0EX+pFv0259+JHDrXVVG&#10;/VMO6kpagSFBUrI0SKfGIQ4ZTAhABJNmKt9Lm3Pv3A0PW+r4PhnSlet461XKSGBqj0jUi/tLYlGN&#10;9ar6tIuT/Swt795V618+lH8jtuRby2FlMdQGNpUfzLToq3ao8N7Pa1irG62YG4AJIJ9+45HXutV/&#10;5I7Qr9v5qeDJ086S08hWORhEWSNTYquk3B5JY3tzbk+/cB149Hl/lifvdl4AQqgl88CqruPIqMf3&#10;PtlWwbVYhQePqb39+z5de63g9keJduY2OAxzI1JADKFbXxGLHSfRqZT9WPP9n6W9+FfLr3zHTtWR&#10;oVdQsMiR6wInbgMj8vpJvpII06f6Hn8e99e6CXcqGaGWnLBG1rISzppvb+wWAUFQQT6r3/w4Gvl1&#10;7oBsw8SRVahpERIm8iSRpq8rklEanY2FraluRe/BPHvw690AW65fM6qLiVjHpkW8L+Rj5GERXgpI&#10;oGoX4P0sR79x+3rxz1Up81qxY9wbNZ5Cwlr3UWgWUUzIwCwrIW0BPyGRrMeSL8+/V62KdGK6LrKX&#10;I4LEinkLsF8bfcS66Z1hTxs8eu6l/qoP9bDj8+49a6N1jpIo4YdRjpkjKwJKugo8RBjjjnjNzG7c&#10;EqDrABP9fevlw690rqBpjKAzeaGnDmCeZizxyqBbRGPToAsqsSf6gfn37r3l0qqUiKORxHHEGckq&#10;hNqlZEuY1N7DgElm4+hF78bGM8Ot9TqSnZFlJjkXWTFPGeCUkImCpp4LtywIsALC/wCPfuvdN+PW&#10;ZcnNqEgSYq8cTsVP28Y9QVE9KkWIZgP9Zf6+PXvPo2PS9VUIJ4JZGChZi0DM3ihAj1CmV4wDcrpa&#10;72JJP4Pv3Dr3HoWsefscvO/mZdbpLIL3sVsxDlPTcX+oJ9VrC/v1MZ6rXoY4amI0pnqqyJIYoh63&#10;ns7xqpMgT1fX8/W9vr9PfuvdVafJ3+Y3tvrfL5bYWwKE7u3MaSpi8eO8s4hlQmER1HjB0Bf1Fj/T&#10;6WsD77Ot06q6298de1fkbuXIdk9zVVdhsblHNRTYPzP5BDISYYftXspAUlm1WAvcgH37z9OvH5dD&#10;ruHr/ZfXeGFLgcbTRCli0FHImedKVRFHIV4Zi1gCLXX/AG9/fPrx4dBBsKOXLbuYVWDhhpllCGoF&#10;NEjVMVzJCsqOCCv4J/JF/wAe/fI9ep0YLL7V2tNueDcMmJgglgjCVAEUDCbxqsaSkWP9lSNFxxyL&#10;X9+PXj0ONXv2Kr25RYTGY+Ghjho4tYgjhtTAudMjyqAWJA0SKvIAPPvXXq9JTF1lLnZKvF5mdPCL&#10;SIniEsMxS51a7hY0BspBB0izEC/veB16vQuVXx62Bup8Hlf4uKPM0kaxxtSyRwxJ43EzxEQ2ALgn&#10;68ng35Hv3yPXj0cvamyMLjNsxYaHKxV3igEImQo7zqoKD6gKGCkAD/Gxv70OveXWTNdQ0Odx32Qi&#10;p45J45IphLEkjsfEY41d2Ok6QbkWHAA+o97x17oje/P5dOAzGbkyRCSwsyq8bRLZFT0xDSpuAAWK&#10;EWVfob+/de6I33V/LQpchkJsJtWkqqejaP7qpjIHqq7iKGoT8K7G5vq/Nvr7950690V/D/yrO18J&#10;WGbbtfVw1dRMV+3ZGjhMbqzQvr4sw4ve3+9+9de6RHbHxm+T3VCSw5HBZHcWMemEU7wxf5JKjDTI&#10;ZTGh1Ppt49J4Avz7316vRUMptLfWA2Tl9uJszIQYzN1Aqqiapgqm8U4vrQMw4WxuSQC30uOT71ny&#10;z1vj0TzJdaVUErxxyTLVuWj8TrrRUbmX9JAsL2PHot/sfe/P59eyB0mpOrcsmmT71/Er6WAJKqVu&#10;P7J1A25BAtc35BA9+p17PSCyuPy2MqqqlLSypEokLxShmePx+RYiD+oabrpJ4sTx9PfscOvZ6b6f&#10;dlYhSB4hqaTyEu4aRQguG8RHqsfo34Ata3v1aDr1elTQ5mGqkaY1EUMbkelwIoxKkhQmwJB1XJ0g&#10;Ac8f0O+PXunKCqpS7tH4hESrQtG5WKcISG/bjBHK3IJH+tyffsV698+pUUwXyxxSFAxS8UgNljca&#10;QiKR6WIufVwR/wAFPv3XupEepmdY5bqza9CMwWe9rl1Y3LLpvZQQQL+9de6l1EzlVQRShdDWA1so&#10;byeMqpsSARcEk2UW/PvdOvHrnG9QjJIot5SH8StKF0KpjYtKbBfp6nI+nptb3rrRr04xiojqPJK2&#10;po4z+7FIxABF1iUobeMXD+Qji9h79177eniLHvViAmOa05VzNpXSzONJjB/TyeXIuvNgNXvx690o&#10;aTExy+PUNDEK8XkTWqaGKDxgcnUo9Or6XN/fj1v59KNMXA0bs7qqRxkSmRdEdSnkBKg/TxqL2CLy&#10;fT9ffsnr3WdL01cscYHpVkFjYxBRzJ6wCo0lVVWB0245I9+8+vdbNv8Awlx7eGyvmp2Z1TU1DRY7&#10;uHpjJrQ0sjKE/jeyMmm4KErqJYMYHqEQsSx5BPv3Wvn1sJfz9+sttds/BzLVtbTxvuXrDcVDvLaN&#10;cqo1RSVbAY/LUhlILLBU07aZgD9VQ8kAe/de60IqDKnHymlkSMRsugOsaSRLLI3kjfkE6W02ckAa&#10;7GwP09Ty639vQ3bd3BTQRUssU7sXMzhITYiNnEfiV72TSx4v6mHNyQAPcOvY8+jBbf3PIZIz5pyy&#10;hHchViQwqwSlgm+iFRY2Ygnn8/X345610ZDae7pUmglMy3ZXiEaN5I9apeSTxOdX7qAAg+oD1Xtf&#10;3v7et/PoxeK3zqhg/fdoI5BIUgdaiWVpIbu2hW1AAi9l4t9T9B711rpeYnd7teMGYG8TyskrxiSW&#10;YEKbLdjYkXBspYWY396+R630J9BvSYwgvUC0a8MrCXVSxKAXZkICyKbgxjUfUbe9+VevfPpfYHco&#10;COyNptEsjusplYO6eiQ6B6fIfpxf+ov79wz1qlOl5hM20sySOxhjuAGMi6NFQwKIvPqkDAlbjn8X&#10;9+8+vdCBDn6ku6vM0sfqDKihlspKmRvJwhJFitzxYixHvxrx68T5nqRLl1DBWDsq6i7kyIzalARZ&#10;vDfS5BDA/TgHg+/Yr17qBksoGKxjVchW9cim5jOkRMOPoLlWve4H19+p69a6Z6jcqLrXWDUa1SNm&#10;kYXOsP6lfnWBYkj63IHv3n1vqZtncET1ReVgUkmBpxqvG7SkNqiUlbc3seSRf/D37r3Q3LmmeGNg&#10;4IkIS8d2vxri0I3LEgfkcAE2J9+z17pqqa8O0iRyaW1El9JZQRaymTi8nJ/xvYEce9mnXuoZqmWY&#10;/R0kEaCRnUxs0hKhBexFiOS1/wAm1ves9e6baienLK4j03aNGVI1VpHCERgAkMPoTpP1/offsde6&#10;R+RzMEAj+2TS6s00kicfuBipMjn6rewIIFvweD7914dI2szdRUXW4iVH1rHCDI2lHJluqA+q5W4b&#10;hiP9h78evZ6S2Sy9TCpkJd5ne7qSZI0VBqjARBYsGOoi1yQLj8+9/Prw65498hMiOIpHkVmP7g1S&#10;BZ7aZ4jIAdZBIsORY2t7114nrBkp6+kEUixPUGQPEWiGl4yh8bl1IC2tc3P5/Hv3XuPWbB50NUMs&#10;sTReNlUWVzCllshZX5Z5NRJ4I1CwI9+6959DdgchSOkEgVF1loRFHGqmp/sgxuhsbH8X+p5+nv3X&#10;uPSkq8alZH5IE8crNJcR21KEsLWjIH+DkcL+b+/eXWum1cbPSMyLCfWDITKQFjDWu7MTZn+mn8cf&#10;Tj349bPp0+UWpfAqNIREyoiPdXiVjoOmqY8l+S2oDn6W9++zrVPIdCnh6csqEk6IySrNrdGLG0oH&#10;0ug/1Q+nPFve+t9ZN07Nmy+Od6GEK/hkEVtUJUte5Ij9RAI4J496PWuiNbwiyW26wwZCnnpFSQ01&#10;PKERBMscmoHT9LaQVJ/pe/1HvWOPDrfHpMHcVM8Ri1R6IwsnieFiCWTTHGWuwIJOq6ngAAW+nvfy&#10;69TqDS7joaaXwlafmRlDNGI/EysJQTGPpfUb6eCP8D7117pSGupNBP7dNGyGR2U/tEsgCySNbUS3&#10;F/xpsTY+9nhnHXj0oaaWIGGFJYqeVADqDOYtTIGEbBidVz/aA+gB/qPfqHHWqdKunq2ppC0y6SzK&#10;y65UZksluZE+vkvZgD/gCbe/cOvfPpWUuWT9lSREFQAR/VUkPPjlKXAZDzY/Xj6W9+x1vp5TcTQQ&#10;uDK8k5HkcMfHqhA0mSRFPpBIP6frbkAG43/h691Gi3+lDqVphZHZUSHUi2I1ubfqu19XPFr/AIPv&#10;VOvdK7C72pMhK5WYqHiUaFlV3RkkNwsaXAAvdh+rng29+69w6V8GSheRZPLESWBUMTpYmyIxJFw5&#10;vwLccfn37j17oXdvSLJHHKCqqhBYairfufWQg3vdbCwAv9ffuHXuHQ44PJCCKLUwT0jUAf1k/Qj6&#10;fXg2P1/3n3qv5dbPQiU1T9wV/wA2oIOskElWBAJRh9f8R731rrPkNtUuZpJIJkjk8iuAzL9bj8A/&#10;4/7H6e/db6KxvvZFdtWraqhSWWjL6vQpaSHUtyUH4uv0LXAP09+690Dc+5JaeqD+YKqyKCJXWSRG&#10;ZLM7PYeg3sVtfng/j37rXS2xu4Hnh8yspcKhCh9Q1WJVPIT9D+bfX6D37rXTpi9wvkK0UlX+3GoD&#10;KfJcuT9RYn0qp5/w+nv1Ot9CbR49KYRVKPqYrF6FP6ZDcMB+CAObWtb3o8Ot9LnF5mSFVXxkKQ8d&#10;ylj6V0jlv03t+T/gPp78D69e6AL5OfFTZvyW2RW0Obw2LbcFFBWZDbGfkx9PUZLbe4/4e8eNz+Ie&#10;RSUmp5CkiNzyLi/439nXutTbuDpDafx7HZfX3ZuEwdBvrObj60xcU1djHr6mfFY2dsnmd/bW3JXF&#10;GqFrqvV/FsZLcBpXkdr6CNdar6dA1iqHoPdeEpNs7p3Tj4M5Sbo33u+shxtCcjDnq7E07Q7Ww9LI&#10;8TfbGJbh445QJY28an0i28db6CDqDts9cZ/c+wdxbf2FmcTuTb1PsyLcuaWhot0dcbe3ZlI6/LZ/&#10;C5XHmnbzpAQZw7GQhQodT78RTHXvl09b++NqbbbsPe/QW78P2p1vhd6R4TcVNU9k/wC/u29hcTTx&#10;5WHd81DuKo+4rqepaQ6DS+ZYnXS7cXHsDrXy6Z+tOxO/O0Kelqdy989j9kYvFUuUztLszsntfcj7&#10;OqXx06Ls+hhxVZVHH1VCswjgFCY9KShSV8eo+/Dr3VmPcHcnzsrOr8p0ZvTfGS3BSZmfrXrrBbR3&#10;h1t1hubYiZXO0jZ/dGIScY6nkp4qWIWjWjrbqoUozBh78R177eg63n8z+x/kF1BRdajqfp3HY3AY&#10;jdMHYOS2P03tTZm4trbR2XLFt+Ou663VgTT5Ckr6gxvNKa2VopGJRl5Hv3CvW8dBhtH5TfHDF7c2&#10;BtTYi/MP481+wMvsWo3VvnuTMbU+Ruwd0SJXNS0uOh6+qKbGtRz1FL55EDTvSDUqTi48h9ivXujC&#10;dzVnxE7cXo7cnWnUeH743H2pkd+0O4M33Rs7bXxMGOwdVG9BgOxdy75wFfJgsdBRVEL0dEKhNbLZ&#10;wv49+8vXrXl0GHc3wH3tgKXC0XXP998pUbyrqCDG0fTWf2h8reu6mLH477eagyec6nlOVkcMdPjr&#10;qEIVs6m97+PXuHDouPYnxV7w6zx5oO2uv8rg8dXS09RDjZcJlRlqOh8EVPRy5DDZGKnydKklQvjC&#10;UyPp4DgLyfefW606K92dBl9pz5CPdMlc+Mp69alJqujrqaipZKcoixNVTqjwvCmmKRSddzY3J9+r&#10;149ZNk9k7jpcHlKXbiitmqce1XWYwVZSWPEUME0TtSwVCmNpEVyzRoQ7D9Q4F/H1690maLsClfc9&#10;FVUc9UyNSQQ5RMvTY+F6L7ddL5Onll/aLqn7ZtZx/Tg+954Hrw6F3dqLjaIbrwlPRZvCErBl6+Ew&#10;1FbkZYYwYpxXtaKJ29MRhZSrfVRq96p6der0kztnaeQxeL3BTJLNR5EvUVwjpo6T+A5B2bxinGq8&#10;y2silwLNc8G/v2Aada+XSEj2TndhRPlK7718RmKuero8oYfJW1EboZRDJCCbalYDn6gWJF7+/DHD&#10;rfTPPtLbu5aXJVeZx8eRrqinVaPH4+OJKiijnvE01fUyFdTKL39QYXI02Hv3Hr3HoAs30nk1L1O3&#10;pXjgjIW1Wnkpg92RUhY/rKWB1K1v9e9vevPHXqdBVk8Nl8FJFT5vGVNJJJFKkQMYmppGRiDMZlF1&#10;EnJUsDYCy+946901tLYBW8aAsskSWMby+jSJGdLabWJX+trNe9/fvt6907UUlpPM3kkF1DJLqKHm&#10;7PUqRbTxZLEg2txz79nj1odOsGkrMwM8VE+idYADcog/bC2uT/r83PI5HGsdb+zqdDX1MUciBtIk&#10;QCJX8OrVILJK6sD9Qq8klT/gbAbz14V6yxVlTLUwh2BM9zwpZBLwulEN21D+0bgcX/r78Ot9SxWV&#10;0VdJUyP5YJ5YVjp6WVGtK1lFoY+fGRyigX/A4N/fvt610pXyq0tbGY6Gmb0sxJURyvI0IBdlGtWI&#10;uP22uV/pex9+HGnXq9M04rsVDKK+iWprjJHEkslVIwpYp5POtKYxddSlgAGBFvob3A15Y69jpP11&#10;SZv2p5A+pEEohkaOFJtJidaeO12dOdbf7Ac8+9/b177emXa6RybwxEMkjU0TV0K1Mrq0Ygp/KAwI&#10;FxY/VgGBJ+v19+4HHWuHV3/Ze9MhsrpvGLsujoYsLuXH0ODra7I07rk6+KqKR1mQMzkyLFayxBdN&#10;ibm4PvX2dez0+QY/I5Xr/GbNxVTOMhnKBaDEpNdqmpYxgRxrTwfuEK5RWXWbMOLc+9n1PW+OeiWb&#10;c+P++NmUuay3am5dvdb7cxu7nx2Tm3DWRZDdcs7VJkeuw214DrIjBAVpmUEnjjg+OOvdCR2F8lF2&#10;DtzcexfjrkMxtvZubxUOO3FuitVG3XvOoji8VbVVNSgAhhmcsFgJ0pwEXgk+HDr3Horfxk6W3Z3f&#10;vCejwyQYbBRCTJbo33m3anw+38ZES1YFZbrVVTuNMEURZmP6rKDbwp17HRun3NU9f7S3j19suhXH&#10;7VyGTkgzG8lgT+K71NE7QQVFRWTOdEIK6YoFbQLkD8H37rx6Kz52nH2tJRiCkusdPMzFRoLa5QtO&#10;vF+NJQ2B5vY+/da+3pxqjRyYStpZ5lklja8MUI/bSRJDIVVBdhcWfxhiFUGx/Hv2Ot9BjUBqyWlB&#10;pkUQSQowLGVZVBLGZxYn1ABWf63A9+Pr17p7aShWCmWCP7hI21+Qo+hZHl8ESVSzC+njTrYcEG5t&#10;9NHOR1rJPTTXSqZWerq5ft1axC6LSgn9pkv+pmbUNYJFjcADkbHHr3yHDoPstndV6elpnFN4ft1m&#10;bXA5MUoQrLc2YC4uEuD9Dc8+/Y630kra53EpeoI1NUMHJmSJxzOrE3BHEZuR/jf34Z691zFZSlG1&#10;w1DppAil8SKSUOgNGDb6C4VfqTyeOffsEZ691OeWi8bukY1SIicpNGS5QMpcXuypa7C4v9F5Hv3D&#10;8+vY6mU2MCxx1EcA0xxhwI9cRfkAlwBqdSSeD/ZsTzf377OvdC/hcdEKUOYYYEEjFlMiqmmVCZGn&#10;0AszyXPjBBH1HPvx4+nXvLoV8M9IaaSnejBWazIys6oZY+FGgKeYyAxJ+oHHBPvQ68K9MU2exuHr&#10;pFSaFyYp45klj0rTVJJ9Eceo3Lj1ab3v+LAe9+dOvefSGlyNXlZq5YUKRugjkVXaMtGrhmWmkk5E&#10;gUqWOkA/7z7914Hp5wWxaNnkqI4ZZ3UqxVG88qKSxQrI9jCbhixa97ajb8+x17qVk8nFtmmekkER&#10;8GuCOWA2jZrkwFC7EmUhgGIGnm3vw68OgG3JuiorpzGss0rk61hhlDRwSBfGI4IEsLkf5wi/I1Ny&#10;B78RU9eI9OkGaavrpovJT1QXyBgEGtZCvq80buoLBvo2sf7Ae/cfl17j0JOJxkifbVK08hhVJJWm&#10;UKahJFTQ4CN6gqrYXVP1Mf8AW97rjr3Q57ThNGUr46MTTQRK4hQOVmhZT5nhdBYA8Bxf+oIHPuoH&#10;p17h0OWIzBzFVR01DClNHqEfph0NrAEw/ca5YKAQv15P10+9jGPLrVehmxe2PvsYUqZIYsjM/loo&#10;3aSN4FElh5I0BBX1AoPqxP5uLaPr1vpfU+Kzu1JTJUwzTRxqhXwQNdprHwcMSdD6bAEixIuCb+9m&#10;p61noQNo78od44+oweZx0kc0bWpIVMkTyyxISsMIFwLAsGkJANuAffuvcTjodtoT4ujxkNTJVSU0&#10;lEy08Af0RRKU0xJGb21LcMSbgc/g29+wRXr3Vkfxm7ak2/WYUSVTSUc8sFDkWklRfNTyyaAw0kq1&#10;iLq1v0/Qg+/dbI6s8zMwlSGohkWSKoAnjdDZZA4PjMg/3lrH/ePfutdIHJNEYma7WSLxtohkNzfU&#10;xW1jqJHBAFufrb37rXz6DncJ0xSvN5ZEeNozdjIdLEF31GxK3tYFbnk/j37hx63TonHbCRilrPG4&#10;ssngMcjkmNlsDBCstjyPXr9VrH6ta3seXXqdVKd0jRVVBdTBrE8MRZo4h4injhDsdQUF+NWq5bji&#10;/vXn17z6JJkJpTNKiRSOp0QKGYPNeme0joHu0YUkhl1/0te/Hvl17qbBVhljM3imUxspYoI1iCHT&#10;pieO55Llfpq+thz7sD17jx64JLM/kaNPBBOzKsTpUJExXiJY4jqYqoU2H+sQPdRXy63556wPOp0m&#10;oaSFdUUwpkKvGVv40ml186TxYX5N/ofe8efWq9MlRMxr3UiEyWDVDoGgKNGdAup/U1tPoNxx9fyf&#10;Vz1vHS6xc5RIkkbxRzKxJIRFkljhsr+SwBROTbjkWP8Aj7h1odLTHPoaNniihHhsZ5PI0NPL6V0C&#10;JtQ/dtqDAmx4Nvr79w690raeSRlkaNYf8mALhvS1VTk6pVE5/QbcDShKi4+hB9+zXr3+ToBu5VRc&#10;LlG8jQxSU88x/wA5I4jKCULDOCUOhiGKgfQ/W/Hvxx17qojcql6vIOJB5fuBIUAjEhAszkAgqHUj&#10;9RFrc3tx79x69x6QzTAQBI1kDHVHIZY40ddTX1u6XV2tewXg835A9+r17rPiZLzxSywI+k+MSRRg&#10;mSWUaTcsbMT+tlANx9QOL+r17oWduAF6eXyaNMwD2jLiF3ksgCMq6h9UEQtckEj+vvKvW+rEOkZ5&#10;45qanjQiMCEBCdCxIzgFnmOllXhiqW4/rx79U8OtZ4dXCdR19qSJLLqYQq/jkaYvGx0eV5Rdj4h6&#10;Rxq9+PW+jUU+SRoQI3UvQzE6DK8f7skeoPMWJe0gBu39LX5JA9/k691Br86rRAq7CfV+3ZjEqOG0&#10;hUFhdr2Dk8H+vvR4de6QWTzs7wzotvIkckyo82oqfJ4nkLC5VAwbgCwFiD9Pfs0+fWugQ3hn4ZI5&#10;fHIZUSqCVU4Z/WU+tOzPYApbWNYNzx+q/vePLrfRTd67hkKTWeRp9UyxGN7CPWgVasXsGj0n9Ci1&#10;73APvw60eiqblyKyCVlvodwqoWTRJK4+gdQfUxFytrEB/oQfe/s630B+VQSVUyoWlYlJbSFBFLIr&#10;aQDGCVYsf82p5suoEDj3rFadep0GeVRyVMccIqCsojlKn0MbBXaJ7ldSiwsbD6/q49+z17oKslVR&#10;pUSIpWQXNOAxjRJHKWjiEgsfQg1At+eT6jb3s0r17phacysZQY31ya4gVM8qRqBGHdha7CwBQ/k2&#10;tbn3Xr2epSPEGVjO7yljK7gLpaUH1EXuFIIOr6/Uc3PveOvdDbsF1EbzTRieoSRBZ1uWhtoIZSQF&#10;9R9JAJk+hFvfvmePXvLo3mzA3hWKJlQ+QSxSSRGBNIju4b68XBQA3IKnkDn34enWuhsxMEwp1aQr&#10;KRGoVmjZ30BrjTM5FvrcEkgcg396FevdKehbywyyM6yaTaSdtXiASUBGjYKNaj1ArYAEBr249769&#10;TqfGLBCrNNG4cvI9khMQ/e+4l1XA4AJt6iBewN/ejXr3Smo2p0hLVFxFUKzLMzt6VkZWknaSS12X&#10;6GO1+bge/Ypnr329LmhjilhWNlaSFZVTXHJFHpaRbiFna4IUWJ1XtdeL+99e6g5ShUJEsRZknV1Q&#10;LDJGDG15JSUJNri7nU3q+tvx79ny69XPRZOysMJ/3F8dTGqrohMaoIIkUCYzKDa5B4JAAve1wPfj&#10;wr17oCZcSwcOgDxXUOEkRE1FtKRGRCLME9WpR9fU1+fevL5db8+mubGTxFCARpjhZZAoU/tN6plj&#10;5kJUk+nm9iR9Le9+eOvcOm6enKiYX8crFvDMhkLSMAObLdS7gFgWT9X5FyPfqj7OvceoyRTo6IzB&#10;xKwlmVDZFZm8Ss63AJF7hr6fwPqPex14Y6jStrAKI6RGySBXBq/JHOQGdP7IDL+pvT9PSRf3rr32&#10;dZGVPtgulI1UoIVYeNWWQmUtJJqBUXJKX54IsAQffvKnXsdROCgeOSVpIgYmlC2kYqfMsUZYXBcW&#10;AkAJ40j6X9+69jryMiypKdIkMciMNSGS4/WrBrWU3Qtqs1x6Tfj36ma9e6wJOJIvGuqRTII3LQiJ&#10;WTgO4VwCWBsA1ih5FtRJOhkU60OmPJMkMUkrMCRp9elZ0Kr6PQVugIB1alXk+mx9+xx68PXoG89N&#10;JIXQTF2fVI5IAEatcr5ZLcITa7D6HkEkW9244630XDeDa3eMqJOPUg0kwy3LeRnuSwt6rseVALC/&#10;HvWOvZ6D6ORl1lnhCGZWPk0TaBoEfkiEY4J41gEAcX5sT7y690/4uRmkUqQjsU+5h4WNSpLRyfcE&#10;/QH6WXUP95O8/n149D3tVxOlJZms37pM12cxRASeN5UAAJNzzb8Ek+68evcR1Zx0to/u7JVCMvHL&#10;B5XkOuUvpQPDrVQHXi7MF54u30N9/PrR6Ix35q/vJWeQ/tTVLKrSSx1GqR3Or7eRRcRkcC6/X+tr&#10;+/H59b6LnVQ/kuSkjAFi7GITs5iVVY8Wb6WJH0/pb36nXuB6hvEESZSmqRndUVmV2tGvjPkLgFOR&#10;qU6fp6bWNz7rXDHWRGeUhVaNpeIS4DtrLDWygA6RawBBP9LWF/fuvdOdMU0v+6yB0aSUm0pjKEq/&#10;jhH0V/xY8e/Y691xqmdYVDKqFEE3iLOqtZSHRWuRc34tx+Db6+9nhnrfDHSTyTMWJMoWNERUaJlS&#10;WSnYkNE6WJAB9XJvqAubEe9cetdJSoMqSJOJYZ5btHDCyhVYsxUMgQWQgWLC3PJH09+zXr3WEuf1&#10;t4lM7qglCRoyKhJUKEAIAbTcMLkcn6+9j59b6xSTNEqGVmi0lgzLBq8RUjUh03utwGPJ4vYe9H0P&#10;Xq16/9bSn0OR/noiqWLNJZ1iDOTHDb/auBwfqLEj3ry631LWKWLxyRhnc6V13QEXB1RmO9tK2vq/&#10;qLDj3b59e+zqVJUo7+SFmZRrhCEtp/QAfFqGvVyG/JB55Hutc1HXus1GyCc6GSRCQS8pcK/jbWY7&#10;SWsXbg83H0Jv7350631iy8nnytA7KzslnRXAtH4rIoYRWuo+hQ8kWb8XPutdPKtE7gNKyKP1RkEw&#10;uFB0eNltdzwVFuLcn3ode67CyK0spLN5FjSVGViHgSPioj12FrDTyPydJJ97Hn17HWBfWvpgSFGd&#10;WjKXKghvSsbj/U/n+n4N/fuvHrM4fSqVKyBr6rk2Zv62IABawuWN/qPzz718j177es1nj0BBpRiX&#10;vokU6C+tIme5uQ40rb+thbn3Y9e68VWQGMAqWeyO5Kag2nQ063UkAccn63H096OevdOBClm86WKS&#10;ECJQsrNMB6wnjNlJFiSQT+Ljj3v7evU6z2WGYBJPI5RtI8YVi8nEUjeYCx4PH9o29+p17h1NZZGk&#10;BYw+XXpYXYR2KB6ZREgupYXaxvf8+/Hr3ViPVMK1XVUxgvEsUE8Z1rNJT+WRdJQXuw13IVtP+P05&#10;9+8sY69506CLZ01Ud308CrwazyvTIY2mXRJ42T7uO1zYAgG66eBYj341p/k69nq+7qWoWXrSOWTy&#10;KsdCbMQsMEivEGIIcEnwiwDixZ7WFr+68c+nWvn0TXsXXJkcpI8czqqzeEm0EZZeA4EzepgDpYjg&#10;XH+J92889b6qp7Bpqp92gtG5aGvj8iagkbRO+lSqknkkkEj6cn3ryx17q+f4peHGdR0ksSyFngKQ&#10;3F5j6RpgkBPFzdgfyDzxY+/YA60ehirtvy18NTWVTuYKtJzURyB/ALxelaaJgWdV+rngBv0/n37z&#10;631rU/zHoZMfusoKRaaJJZY3QR+NrPKY4XEo4ccc29SHg/19++Q611J/l5bpGI37hqpdXmp54Xee&#10;NSzwwWs2kqRYH6khhb6k8D34jr1MdbyvS+9KPdOy8TVxyK7mCnREBQJIUiuPF4SxNjyG4/JA9+r6&#10;9e+fQk1cokWbwrcxu7RrPaR7W/cp1ZOL6mJW55/PHvwz17oMdxkJFOzreMsxRJELg+NxcP424Eh+&#10;gH1YEe94699vReNwTkCrVktJHMJGUBJZCFPpM5VTqC6mANvT9PwfevPrfDoA89MDJJHOzsr1OgNb&#10;ymBDeQN5hbRc2jAte9r3v795Z68cdVB/zD8zJt6hweWjp5ZoaGeRNEcSiqCvHqaIAA2ew5FrBQNJ&#10;BJ9+8+vDpq+FHduL3dRVOM1NEY3hjlp6qIag30jipgWFgb3J4LfQm5v78OHXvt6tgxWirjp6lW+4&#10;cM0sBMSC/lBDtKqfq0W/W1/zY3+uvOvWvPoQsc3qpHYNHM92KGOR4JBGQiwxKCNJBHpNtX0BFzf3&#10;v7evdKiND5KcATE+SRpISAqAPES99IAVAp4tYjni9wfHrdelIkcctOxUeVizyrGzPEskquAELtz/&#10;AEcX/s/T6+/fPr3THWTLR19Ox1q3kKeeQ2K6Tci9l/JtZV4NxyLe9de6Mv1LVRyTTKGKlnZAjAhm&#10;jkAYSJYWNiAPQDcjm3PvfHrRpx6Uvb29Yestr5vd9TWU8VPj6N5YvMi6EUKX0siECRiwJ5FyeP8A&#10;D377OvdUuZv5UfJ/5F56q2t1rDUbewU9Z4Wy48yQsnk1a46leFCLyVBP1C35Pvxxx49bIp0aX47f&#10;F/bHX8uU3NveSl3DvDIMZspXVH+WxmV2L6Y45QwI1AlgvNwPx70PTrXQsb13RNTL9vi6e1A8hhZK&#10;XT4orsbOvGlQALsANQb6fUe9g4630WbP7Mrt0yM1LFVtEXkmjpzEdSykWYxRP6hrDAjSQSbn6C3v&#10;xFT8utdKbD9aZDG0WOSrhVKlNeqyBC4PqsZlFyqXI1cB/Vptp9+9M9eFelKdi5SSGWrkpiBHIq+c&#10;hVYRsCreSFieL6ApAuPr9fe/n1vpm/ufladJIYIC8RaRrR8s4CEo0bWHH4a9ieT9Peh1r7em7B7Z&#10;zuPqZZqlCsrMf20VYI11vc/tpddJGnyWH0BIPPvXz69ToR4qnJ4/1KZl8Swhozq1Nqjv69Buircl&#10;uDq4sB9Pe8db6U2N3zuXGxCKGuqo4lQpEyy61MbN5EZVPHr4CNcc3+lh7917qfhPkjvrE5SWl1/c&#10;U8F7Vkl3QwleXLAsL3LopBuxtc/j349a4dD5tr5MwVrpFlYkildwoQsr6o49LuJitjZhxyb3uB+R&#10;795+nXsHoZ8H2dsbNxy1P+RySMmrxO0TcQH9QDcEn6+jgfk3Hv32dePDpQ0O7tvVGRenhipo43h8&#10;sVSVV1vJIEkZI1IJ0ty1/wAcj+nvXXulJlsHtzcWLqKaroaGqso8kUsC1SjUNQd9QCPrtyt/rwLA&#10;e99a6AbePVfWOfxlfjJNp4eXxU6gM9DChSRRotwp1FudKtzf03A9++Q6t0Q3Mfy8+td6SVOao9qL&#10;T1sFQXEcUKRpKImIZZAwtaS4UovB5JHv1c1PXsdFT7e/ll4XOVka4nHTbeYQ/ZxeCnZ6SolI4lmZ&#10;CGY8ldVuCAPp71Qdax1W12l/Ly3/ALbq66Glp466NRLO9SiFi4QAJ4lA9LCxvb63uR72c9b6JTlP&#10;hB2ViK2Kaba+bj8c0zvUpTTVERjDiywxhLEkG4LH/AEce/cB8+vcOkPkfjc/3skMta9FV6XbRPHN&#10;HGX1HWixhQENrBuCFP5Pv2K9a6T03QldRTGijrysiv8At+FjUKsLJpBBiFzxyWk+nJH9Pfvl17qG&#10;vUO6oS64mdcvBDHUPUinVpWvpIBYNyBwB/Sw1fn3sD9nW89MQ23uGjnhOVxcjrHGzTPSI8qKR6o6&#10;guhuXH0MYA/rf8e9cePXulHQ0VORH5YZYnneVCbvG5jYglZNPHJ5Nvzc349+HWvt6co6XFeZUqat&#10;I5mQgRKt1mvYDWWsCj2Cul+eSLD34/Pr3T/Di6GnkUR1cbRAKjBGQSzDWfEILNq06iBwSLaf6XHu&#10;HXsV6c1xrsDLGrMzxnQqnSTOF0mKbSbluLcj/Hj3759bFepMFHVKXQwvcLIyCNgQzyxqwSRyeNQ1&#10;KVHJ/ryffuPXq16mA+CfxxCV1ikXxQ60cBVsAZQwGlEYs14+b8fm/vXy49e8+pckvl0RmVDIDJ5N&#10;RQkyatAZXB1EA/QMxJvzxx72OveXR0f5dPfdd8aPmV0D21HUNQU+3uwcPQZx1qDpqMBn5/4JlKeR&#10;QASohnYnUSnA9+zSnXjXy621P5z/AMlmrfjVuDbWMrZFi3H44Eq08Y8lFK4kjCKrXLtwFIuAfp/X&#10;37J4da44HWltTzyZIPJHNOIwJYXpxMUqZJhbRNNOFJYEnWwtwbfi/v3+XrZ6FDbtT9ogjWOcRxgN&#10;URut/GACrHn9QJ40Jwx9QsR715der0OmJybMqSSVDxl3ghZyJPLpk9MZhcMAGJOgqRZF5AJBts5z&#10;17oV9tZ2oim8jSuJVLLM0s1mSGM6I2eQ2VpP6WsGv/re9VznrXz6GzCbhqAFvURI6LGvheyXY8+m&#10;cAlSFAZgoF+FPvfXuhtwG4BEQonco8UfhDlgsLPwEAbVcufVpUWH1a359+fXqUPQxY7NVEjQCKMx&#10;RF7TrqLPG4A8bSQIVBkGq4NiCBe/BHvx630Mm3KuV0SZpFVFMjySxykiAEGJghuGkPpPAuebgWAJ&#10;9nr3HoXcZVWSNUhZXYRkaE0WupMdi/IOr1EkC/8AgPeutV6XVFUhovuY1EjIYG1DVHC0PjvKfFIC&#10;bE8A/W9yL/jePLrXHh06/dyVZdW0qp0+QuskcqRpIGlUuCV4/wBqsBYcn3vrfy6SWQqykryxSNPG&#10;DqjRHdGdVBAvFeyuR6l08Hm5+nvXz690hcnkKh6iySzOFi8sgVNPgkHDQK4U2P8AtXGkg8396PHr&#10;fU/auSnNTGPuYnWFoyF13lZi12LxEW4fhioseGHB97610YnGVnlpYXaSIgRM8sQm8hcOhvokFi1j&#10;cAn9P4II9749e6mrXQsjuCkaqzHyF2KsZV9KqwPqYD6E/U3t9Peh1rppmy6ANEJHZgxVQkl20Rp5&#10;DK+i/NzY3AF7Ag+/fb1vqLT1rSyeTzhYZ0BjaZj+5UGMaIZUb9VhZuWFvwffvPr3UOenhKFpJopy&#10;zBE0olnd34QMLkKDfyL/AK359+Hz690xNj4IYqpyIykrSSeMOjMsyDxyFCvI0g/4Ej63I9+8uvZ6&#10;TUkNKtQWaSQnlWVvE0bkwizh7XYjgMGt6iLnj36nXs9PWEraNpo7nVpkdYgQGbyIumcR2N2sDYHn&#10;n6fQ+/cevdCjFQ4ytijV1XyMP1MADOjx6RDJMBZvwwsQQ3Hv3Xh0wT7Qo40mWBDEZdJEsYSQkWKI&#10;ZGA9Lf055H5968uvfLqXjsRJTQRhLqIXOlNCszkJoeQonC6z+ni4H+w92pgda6V+KyBgIik5Vx+2&#10;rAReKLUNWot+om5ZwTdrj8j3qvW69T6yvhmEbmRUaRhEIh+tQhNwn0UWtpbjn/effvPrWOPWCmcp&#10;K15RJGpDOnruxY/tN5Pr6DqNxy3+A9+PXujBddbMzu75qePGUk0yExQhyTohiYavuFU2HPJfn8/n&#10;6e/db+fR7NofH7H42jWp3LkI7AX8YZVEasbnW7/0/FvfuvdS9y/H3oLcEJhydDi6ud1KvI86M8h/&#10;LNpP+x4tf839+69w6Kf2L/L66yzFHV1m0cnPgpmSZo46eYTQSG/kRkhfhP6Br3H+Pv2evZ8uqZO9&#10;Omt6dPbhqqFoqnLQRkCkraRWPmgQ6SKoOeZL/RQeALi309+630GlHvN6egglMlRA/wBG+4eYyPIi&#10;/vRrGy6yW+jRtwfyffqClevdKLHb+ChJHqFaRZGTWD4ZdE6aLwCIkh9Xpu3+8Xt791odLui37BOs&#10;TI6Okb6mkLk6ATZgUcXsGswPPJt9Pfq9ep59LHGbthkjR3dmQatX7ZjkdmX95pohck3W5YAAWF/r&#10;b36uOvdKEZYPEy08bE2WNVfV6x+tnQyMTwuosotZeOeffqenXukfm6sM7NFqNhFOZVcAF7aIwiDi&#10;xBYj+gFvfj17ptoM5X0kiGjZwJCscEWpiRMjf2SbX9IJH0v9SePeievcehz2ruWoqDA0rOSqyBpZ&#10;GXU8AbiSV2B0re41fg88e99e6Mht3cpiii8epSipDpjuUCqRbQSSOU/S5BBt9ffiR17oaMJuVJPG&#10;zSF9TB0IWxJHBtY313Fibfj+nv3Hr3DoV8PnJGSEj0hbkHk6VBux1Ekn83H+9+9de6FjG5FWWIFi&#10;UP6fVfki66QL3/qo9769npzzGDo9zY6SlqEWRnjcBmA0jUhuLj8D629+p17qtbuTYdfsXMS1SqZM&#10;e+pFZ/IIYtb6iC0YIILEEXAt+Tb37rRHSJ2zmp4o1i/aMZI0GJrOpJ8iEWFrFQPTb/Y39+8qdboe&#10;hF80sdTDUxjSsg1yFEVNLBdWm55LNzpvwefp79wPXuhR23uoIYvNOzU66bHgkFjwt24HFrsBf8e/&#10;H1690LVBlqeqY+AI1wjI+klWuRZibW9I/P1P196rTr3Qj4hZbACchbC/qYcuOQpH4/p7317ooXzO&#10;+Hmw+/Nq4zP1nWvW+6t4bGyce6ts1G8sBWZKlfKY5BMlDmosfNE9VSTMqq8ExMf5ZSBb37r3Wrh3&#10;hvrfGY37tTBd5fF34xUGM6mz1ZuCp2T1x1rjen6iSuydWMbj8Xurd2xZ466fE3ZKqSmZvWQGEoFw&#10;ffy699nXuyN50fb/AIcJN/L5+FO5dv47e+LxGzdw9aYvemw9x5WpxFD9zlsHnd101cavL4tQvirk&#10;qXCyEKNfI9+z5db6CjD/ACG2vvCpoNqbv/l5/DDYm3tuVWf3pQVu2Ng76wlTW47Z0ci/3e3NUY3L&#10;zVNVQyyXjnj1gyDn9Ab36vl1rqdvvtb489gbZ2tX7p+BnWHTsWOo6XO5WD4uZXeXXW7I4K+q/wAj&#10;2Zno91VWSoqukylPoyNHX01NFUQtcAsD791vPT2va/wO3XLgtzY7Zn8wDo/Jbb35R7ry+NwHc2z/&#10;AJF7I3ThNsYp5MpVU0G+oKR8DXJTt9tDVx+VIZDyGKgj1Pz690HFBvn4gdl9o1W3/jN3P8nfi8m9&#10;Ng7mwHZmd+TibE3z1pWbez9W2QSvysfXtNFlp62RgRLT08D6SI2Daib7rX5de+zpX7B+H2Vx+89o&#10;Z/oz5PfBD514HEb6wVNu+Ld3a2Z+P1LsfCrhJ6fHY3d2P7dSnlmpY3JmppaH7iSOVUDxKCR70PXr&#10;Xl0ssn1d3l0ztufpPu/p2lyFf211JvnH9Vbu+OW6tn/Jvbe+KifeK5Kqr6VuunyM9LFBSzNDJDWY&#10;+GOQBZE0te3vl17qsgSdsfGLMx5zYu9uyOlsRkNw18VbTQrnumt6Ch2tTg/f5za2USlq6eESXWkb&#10;xiKYajqtce/Zr16hPViHSfe/bvY+M2z3ttXtjL7/AN+9O4KkB2l3xnF7O2bnazdWV+wqsvFj91Sl&#10;aeYQHyCzvGr2NrEW9TPXuhQ7N7r2dm+xsxifk3sLavSfT+amze3dwdj7H6yl7W6+3vu+owS5KSom&#10;6+WuSHE16uHM9XiK5UdQoMYdAfeq9b6Bnrn4O7W70zVevwz7T2BuHauGkxOZ25uzeG949uPWU+Wo&#10;38mPocFu/wAGRp5ZZgY0ppp5TFwupwoPvx61Q9FI7++Kvc/U1ZXU+7+nKzGVVLUvSZrM7dzw3TSR&#10;5KVwxWphx7OUlkJLaWjXgArcX1W630H+wnytdtvI9fR4jJZHHZSNqjHnLVwospTZSnJZ5mpUjQa0&#10;KlU0A6gNT2vf3odaPTDsp48dTZuPIRVVBU0VfJQw1KPVPTV7q2mqgnpJCYVk9WkuLavqADc+/VPl&#10;1sZ4dCSlLXLjpcHC9RnkSnbJ0FLBUmoppWkk8ss1StURpFg4sVA4Gnke/eWevdBZmseGAnxaVWMj&#10;kk8VVQJOqxy1aj1LIjHWyqdfOq5AJBP09+690mcHujKUYNDNKlNUxEyEV0iS4qnpAdCJSG9pHkte&#10;5A+nP4Pv2eHXunQf3cz9U0MyRrUKWfKZWaIWqLfuaMHj5b3QkhblbG5J5F/fvPrXQfby6bwFRNLU&#10;bcFTj6ieNa2GGQsZQajUP8pobMgUtZtI5PHAPPv3W+gHyWydw4nzLJT+eJJtc9XSlZPtJKcACNFj&#10;OkqQBI62JH1/r73x49eHTNHMyXiCtHUeSVg7FojMkzAsJFkNkKsdIU2IB+vvXXvLHWZ3imUEOJ5B&#10;ZWjjNpadla+sLKbsSt/owBIHAsT7917y68JC9xp0SReQK1Q2tqpdbSB0JUnUfp+QtvqT791rh1Ip&#10;6qSEl43JqCNUcL6CI4lQCOSK5DErYnUbWP8AsPfvs63np7gq5IS06wwGTWBHVgK9gAf2YwpCxq97&#10;3trJBUHnj2a56913WS1FVDULUBnqwdEsqyLBG4iUNpY3CAn9RtySAOLn3qnXukxLIKppH0kuqExk&#10;q0Da4oih9QOnRaykIRexPvfXqdKnprFR5DsfbwraI1dDT10RaFkaSCWp8gCxO5ulkJHqfi/5uPe+&#10;vdXZ9k9Vdr9j4fblJs/D0dJh6F6Sav3RurKU+3dn4ynok+4amTI1YIqJU4J+1VioAWxa/vXXugs3&#10;B2Bkuuet80dh5yqyXZsOTkxNZvtxHLtrblDTsIqmDZzOoYsx1XrWIJJJ08XPqAYp1ronWQOLqJJM&#10;3ubdNXuLcebpUymQq6ytmrZKmV3EUzxQyEhiCFJbT6jY8+/db6GSj+POG2rDtHfvylfObH6y3bGm&#10;S2ZsPFtTUG997YyhtNTw1sDXmoqerAZ3coHdCGS1x79jr3S47U7ixGetndobGperetMbjItu4Hr3&#10;b6+D76HHoUjrMl9v63nkYqZHNyQWLG97+Fa9eHHolUm/dxZwrST1s64lHb7WilClaZHfxJSqw4Kr&#10;9FAUH+0OSfeuApXr3DqbkqynhiTwTSXhgdWmuIA9kv45E4uA19TsASLi9/fh14UOOk/Q1JaVqpWb&#10;ySxkTmJ3aBHaM+VoTyNLcD1AH+n1N7A569XrBDPFAJJJKpY2JRmNR4qp20MdaRRRga2sB9FA0ixP&#10;591OOHXumvcG4SRDFjhIzJGoRWfyRmyFn+4U+lfyoF7LcW/PvZHr17PSUoqqsqKnzVjyyKB4mVNa&#10;MoCgAI1wCNXLKo+gtf8AB1UVr17h1zzUMk0wNAgnKEFhMNKx2UFIVlb0rqBEgAt/U8297HoM9ez5&#10;dJmnimWSSKoQisWYJKZAJRIVGvVG8BsSbfW9zx799vHr3TwShjVaZbsgMzzPxCsky6W/c4N9PBZv&#10;pyPoffvLHXun2ixX+TR1Mc0KR+SHwweLzM07SWKsOQAp9Sjj6Dn34jtx17yqOl/DgK+X7YAxOk5i&#10;P3B58jOf3vHclwFNuR6QbJyfp7r2R0ZTZHXolpJ/t6VbKjLaJWvcqSAA6sS4UiQNfngf09660eGe&#10;mzP4fJ0BjoqWAO1O6yvUpGsWryxHQg1nUv0vYqDquDx791vFOgzye2XppxPVhXnmZwlNGTM5kmfl&#10;lMWoauSTKbaSfraw97PXs9LPFbewVNRfd5bJfw5IljmSJ4dQp1j1KUmYkNoe2m7gW+o4t7917pI7&#10;w7Fx1FHLBtyWmg/z9IqRyrJLMZOH8gQaSGIsL/Qi4/PvfXvs6Lhks5XZiplaqk10yuPIzq7Onkf1&#10;lb8X1KApFho+nA515fLrw6XWD2NS1n28kqSGdpHETRLG5ZmQsgIHGlNOsi5ufT7917oWaDZiFZCk&#10;VOVcRyMZIWkiEEp0lEdDa2q+hVsfpe1h78eNevHpWYrbmOgYvNTq5ikUIGPkhSUp40Lra0mo2JH1&#10;W39r37r2fPoR6ODDUdAF8TUc325Kv44yj60KskjqNIUx67C3pJA+t7ex69eHS+2HFRUypJT4sFJF&#10;eOWonCx6Yo5T4F0D9DAlh+NQJAvwffh69a6GGimT+NYuamiJmpa6KWenEDhWjsA07JNzcXJVQLKe&#10;Sbi/vx+XXvs6HrcqpW1dPDTS+RpYIkMceoyuDGSU8qixBH6msCfzz78cmnXgfLpFU+ApKfItKdGL&#10;lgmHlqUVBLVRMfT9CAH5AAVdXII4J9+z9h690o6p3njWWlH3cCRqsiCRZRUrH63IEgsFIBaRmFwb&#10;cnge/eWevfb0Nex9/JgqWnhMggdTAbQz2QRmxEcbWDhwzWGhQA36uOffsdb6t5+NHeFL2DtRcBmK&#10;yBc7ifHAHq5ryVdKCUQIz6bsQOCF5seT+fda+zow+QfVGx1g6GZHjjb0IVsLguORp+pPNj9Lj37r&#10;3Qa7gkkaNiLvpisJCx1ox9XjLEfoYcXtfn6j6e/Z695dE57PdzS1elImJDIYncsYo9XpVdJaxP6g&#10;S1vx/X37rY6qe7n8iGomRR+wJ4YG0KiQBmZtKl1Ya5NWqwAAI449+8q9epToj1XI33JiZCSgWHyS&#10;q6QhYr+sTD1G9gQ7X9Q/Vz78evV65pwgaYySFnUgS0v0up1STR3VbMODx6VHJ5A9++3rX29chI6U&#10;+pCknhZJJWR5ZUMYj0RMC2n9P1V0HGnTyb+/Dh1vy6bGnjlqS8c6yOpJMksKpAsaAMwkdeASCH/2&#10;P9eToGpqOtdMErl5ljS4aoqDHTDxvIyKx8uqJgDe44sxB/rYce9/Lr3S5o5XUQq4MkM0sX3CwHV+&#10;4p5KQuQXUcRsttNhq5tb377evZ8+l3jmVmWHyJLUfbsJTGyAxPEdLSJAxCL6ToVUHNiSeCPfscOv&#10;dLikmaVI0tLPIy+NJQixVNK6ANoeUgp43HpCqSRY2+t/fj1roDe3GUYLMgRMENJUJAAokkcm7JCI&#10;3uEUghyy24Bve3vXr1sdVF7lMZq3jRlLFJC8hOhyzSFZBIV/ziN+pVNuAL/S3veK462ekBP+yZAZ&#10;FCSO6SC+sMJBpjjCAMNB06ibCx4NvfjjrQx1NoYGllCMrQut5FBiQ00UcihoWZVJ+g9S3tcG1yfp&#10;v5dboehNwEglqY28qAxsFeJvUKieRgEmqZXI0uoBtdvoOLe9de6P51HVlTSt9wCpkgpVljKR1AIY&#10;BAzDVzISAD9Ler829+69mnVsHT+QjMFJL5TI5JZAys7tMvolA1gWZ7fU86SdQBt79jrX29Glp82R&#10;TIGL6rSOsyXLfuPeFiACVBPCqL/g3+ttVx1vpoyGXkkLJ5mdlDyKwZZHSp0lUW9glresm9rfn8Df&#10;Hr1eg2zuWEcSTSzy3AczSqVQRGWzNIrRAkhforflT9APp6gpnrXQAbwywvPrmVkYI0TfuSCUayYJ&#10;6iNA30BGgC4axP1F/fuvfb0Vbe2UR2kSX9uAzTXddclOInT9sI73/ceS5PAsTzzx79T163TouOYq&#10;iXrEZgzJAphMv7otJcxymNuADdhpVhbn6E+9cOvfZ0g69l1SRIdRihhp2TQLCWxFRAjfQrYA6nBK&#10;m5uQL+9+dB14Z6CfPzzKjwgsVYaSZAXncX8scbTE+uH6mMpwSPfjjB6959BXkmaSol1SFlmdjOzx&#10;iVpZUOkOhUWQEkaiDY2HHvx691HjutzFJGhJ8EliHLpISfW0YsA2qwNx/S9+ffvs691NEblRFL4m&#10;QyOoihk0uChB0xFwDpub+om/Ok/199vXuhh2LMl3/eCCNYwHYWBaE3V6eXgBtJFzwqrqI5PvXXj0&#10;cfYXMcQZzH45YWeMFUQa47Bkb6EkMSeRcHk3t72OtdGDoHjloxCpTxNG8EkkYsiFnKSxhG+jIW9C&#10;m5JN7H37yp175dTcYkSxSD/OxLTn9tB6DHITaEFjaQkm4Df2gDxyPfsU6907BSNQaVQ4YBZYlaIM&#10;twY0W3DhAGVtQXm4Fx7117pTYyMaYGWIyyh4pIyCHl/dkKyrErDTaO3BNj9T+OfD1HW6Y6XVCyCL&#10;QWuy0+tPt1JSEyllaRbixVUCglyACLC4t738uvdRK9njjs/lkmdXkQFJPUEQ6p3kJAKNfSATx9QD&#10;a/v329a8s9F57CQRQM0MwjJZHPoMqvMn6lDJwxCkhi/BPNvwfcBjreB0DciltU6yQ+kRjS12Y+MX&#10;CCEWBUAXdvov1B9+4569WvUTSrMWk8CqIo4kCh2BWZDrWWZm1aEs3KkEkgjj37z699nUE0oMZAj8&#10;sbPpvpWSqK+L1NDAbCMD0iNRe/Nxf3r7OtDj1Dno4NDCEM0coaQoouWMbAVIMsn+0gHgWF/px73X&#10;GOt9NT4uCW7M7mmE8Ycaj+wjllja5AbUwOnk6T9PyfeuOevceocmOd2n0ReSMmMtrYaV1+mUTK3P&#10;puuhtJB/oQCfe/M0z17ptqcaPEkZDUpJR9cQInkaB2RlqKiSwQEcECxAtb68+PD061jrE+KZGdAN&#10;TTyJ5Yl8zRSqYi91LWJUavIfofob3Pv3W+o8dBVwGGEwL541aNpCrajEsvLOxDEn+1e1rWB5F/fh&#10;6de4dJvKxTJTyCRRMqRFmiuzOCkjAx6YuFtpBZgDyCL/AE96H7evYr0C2ZhSQkiJIy+t6hwgjU/c&#10;SavKmki6m50m3P55497xw68OgB3fiqhZ6n8xMTUSvHqZbAGKJjqAsyjlv6D6iwt715061XPQXzU8&#10;6HVKDFHUltWuMldIIVjE1wrA/TVYXHP14G/8B63070AeN4wx0tZSPRGWRwBphWYk3uP7Vr8EfX3s&#10;jrxp0YrZ7uxiiMsKgXYSpI0Zu0gaZwklipuNIJXkA2A4vrhw691Zp04n+/RrqrxgMKfzzJVMA/ov&#10;ql0y2JvqDWFtZP04t795V618+iGd3MItyVVtSTTl/CuoAindyGjgjXUCGYED+0f979w+0/4Ot06L&#10;3UCP0xxBJisaCYJqVZGC28UqyNYmMjkGxUg/7Df2dex03sxkdHhkZeWjZf2wymFSJGSSW2rVyVZj&#10;/j+B715469w6xGSLySFXuss0Y8zFgxUrpmCxKLoL2H6bk3sbe/GgPWuOOnmBS7SNGrmPwhD4lYsF&#10;tcuzAgkKLliR6rX4t73TrdOupn9TszP5lidDMGYhEF1jMar6gHIuNIuP8b2OuvU6SdcElAWJ/ISw&#10;jltKUdowgVbMlvUCQXVfrySB79jy610m3gdmmBiEHjUiSQS/5ws5iJ1jhV/wPK25HNve/wCXW/me&#10;o1yIw7XvERG7yIHBUtYOunlwQqsTexNveutY6TmTqXiUJFIHRVlZBGtmQu37ETqbg/2nPHpFz/h7&#10;99nW+v/X0qikkSmUCNCxbWim0r67sQyLc6ipIKfT8n8e/ZHW+HDqWjaFeXQwULphVQslo2XTGq6r&#10;lQrfX6k/Xj87r17riyq7RBZEZpAI1WMgImlfSWU3W5JYfqXj+17117rLSyBZ1tE4SJpQ1/HIjEtZ&#10;Y2Uk/p+pvf6/k8+/de8+oWdM38QxpDlm1LGGW8ZLvaTQWAVjp1FVOkgA2J97HWj0qtLtEgnjSPQy&#10;sUMiFo5Af83aOzXBABB/P0P5Gj8+t9c2lNo1a6OSJCXVmDojFUVnvyR9Qv0FgLXufe6nFeveXXcW&#10;tpY/2w00qySRyMEMbMgbX5YxYBeCQi255LW968+t9dl4ysRLqI1e8kiyuwaNE/cUAnUWYkAErpP4&#10;PvfWvLrMqyhJGXxxazoRLM1tAF1aM/pGmwIX+lxzf37P2de49dNGzrEISTCjTvIqNrnZ7gclxe1+&#10;bEWt+fqfevl17NOpIjWKNkQQMsygFG1GOPUga0benUXANz9L2twL+/cOvefXJ10ygMWN9JKCzaEF&#10;2RCNQ4uT6b3J+o9+OOtdOUM8kUhSMQxuQIyQQWkils4F7qF08epPoPrce99b6sS6TQy9YZhhK11j&#10;YtLrKRu7RERMtvrqA08Ec8iwv715fPr3QE7TlaHsMU7MzCPKhZgs7OJEMlpKannQcgnm4X6mwP0v&#10;75de+XWwT1VGa3rKEeN3mFOgEYCuhkf9uLSEJDMRbhhoBB1fn37iK9a6KT3DJTwZSrpPG8wfyL/m&#10;/wBtpUUxmBhzcFgNIKWPPNgPfq+uet9Vh9m0aRZ2nkngfUlXqABVpHLfollX6CNSOFAuDyRbk+qO&#10;vdXKfDvLyZbZ9Fh5bSxwQxp5H1eTzfRodZJGoEjRYWPFyPfs9aPHo7mXMWNxVUtRKoAo/I10V3SM&#10;gGMcc6gNS82uL/1FvcOPW/n1rFfzPvBLmo5lgigV5ZDHGkhlcBmZhI8a28fFrhiSAf1WAHv3zp17&#10;ot3w0jlpt2YmdZNKvPAVMRdWaaWYQwRysh1H6/S1iRY2BB9+x16o63UPhvk6j+7lPTTSyW8KRmzB&#10;I1YgqG18EAn+yTYC/wBAL+9nr1Ojt1FXFInikkB/Y/eIikUaPIRCGVxfT9QpVvqbkW596x59V6Q2&#10;ba4kkLppcgRxyC48ix2UoTZtIWx1XsDc/n3vrfRf91U8qvMz2d7aEEYQuFiQGSR7gBtQ/SXBF7nj&#10;3rzz1voAMu0gjlPmQypZQztqMkigpognCem5A1Dkn6i3vwPn1qvVR/zyZ/s8XE9G1QslXECFjV1I&#10;kJVHdFNje/JC/p5PPHvXW+gE+Omy0wO6cBlcXjpKKKpkcVgggBpdMwMUscqSsCwLcqzLpA41Dj3b&#10;Hnx698uroMEpp0gkhaAyoAQRLNAyGAaJ4rKf0ADQ6i/qsbe60z1rzx0JOHrFkZDFG7uAqwxyTtEK&#10;cMCqsDYhn9R1z834Fr+99eHQh0Uqhk0BnAUr92ssMaxSJqf7YhwbBbgA2vc82v791sdO8Uxi5kmj&#10;VTMmlPUEd7fsgzIpAK/2lAPP6ve+vdNlXUUcAaSRWIp2dvEYtDvUQzFblH1FyebovDAXDXFvdRTr&#10;wp04YjvLaHVdJV5DceRp4DDGs8YaQQIySkiRgZCxkJPF9QsCfqPfvPHWq+vVb3fnyb3v8st3UnXv&#10;XSVEWzaSUHOTQpP9tXw+QKVe4PAT1sbC5Ckf09768B0bTqXZtftzbFLg8JjabEx01LHEKqnjKTza&#10;E1yT+S/LAcsTw3PAIsdHh1vj0aTYm05qdpZq6snqqmZNE7GRxGiadIW5sNLAAox/2w978+vHoTV2&#10;hhzTu/2lJUMJfVMjCoSBkTT9vYi6qCRq4JDc3sPfhkZ610hooaJNxjEU+DaOWHVNNULC4poWhQF5&#10;GksSoQ8cfqB/IPHvPrfz6W8OIo6wpVtRJFolKH9hEhmcHSE8djYD6i/AJAH596619nTXuLY2byk9&#10;D/DlWhootNS+k6jOjEJVAsQCSxFggOq/PFx7317p1O044IVd4dTLo03RWSRVs3kk5sTcFSCLc3Ny&#10;ffj1uvSMyVPhJsvHhoIad8o1pU0JLHEY5BcS6UBQm41FLXU/W1x71x690zz7Q/ciCxnxsjGCGVhK&#10;pKsfJNI6m55ubjj8ED3uoqKder6dN9fsfw05mWYslQoSQA/qsCplYRi31udB4t+m/Hv3z699nTK3&#10;X7SxuYoAL+USRLCNLRg2QwCEaUsRyjAg8k8ke/V68emSfruVatayONo7MY5lKKhldgA8QCrdSOGQ&#10;6R/Qfn37Fa9exSvWaHA5nHyMHnESgJEtU4VDFKHGkBkAcrp+gYctzf6+/V69070k+bx1eZ4Z66Ex&#10;s0cWmV5ZLNqiErCQ2KkH1AXsfULj37r2T0JGL7P3JQJHC9aZgQkMIVSVS3JmR2szm9xc/g8fUe/f&#10;n1rFMdKLHduQJMZ8hTaxFUB51iYrAwUaZWlilAZLAc/gm5vx71Xr3n0OW2e8trL4qQ0UdEL2VmZU&#10;FnGhDd+GXULqR+r6+9jr2el9X7v2VuCjlgVoHqakXjuFkkubIdE44Vk5ZlNv+J9+68D0FdV03tfc&#10;hSuyT09ZLTN5x6o4SwXUy+QqCDYEHT/h+b+/cePWupcfWW26qE42bbVBUU8A8Tg0mljpjAVCFGkA&#10;n6c6fqbAj344HXugP7V+C3R/YFM9RktqUeKr2hjAq6enhhmpnVSSyvALKEbgHm5/r70B1vopmT/l&#10;IbAz6PPgs0+NkakeHyTsmsCQDzFAtieQOfowN/r9N9er0Xfd38m3fO0Vqsv19uQVD1gZZYKvTKPB&#10;IAHSnKaRZiCQLhl4Iv798+t18+iW7t+EHdfXAno811y+ahE8sj1FHTNUzxwNJ5GQqVsyu31s4/ws&#10;Rz77R17otGY6lnxWSEO8NnZDGY/WA7VGOqIWVJNWqpSUAFAD6Cv4At9Cffh+3r3y6B3cXWmw5spI&#10;EjEixeIJMfLT+CO2qL7dG4Z9QDH+pPv329e49I6o692rGw8OQqqLWGihklBLrpXxr5I/qCzHjm4/&#10;IF7+9Z8+tY66q+v6nDr93R7gp6uGeJgWdjcwXCAzJf1WF4xGBqHBbjn3avz63XHUBlzqRCnhemOh&#10;zGjSqszPqX96JlhX6G2pRzpPJNvfvl1s+nWCOhyFOrSVWPrdMkYfhGmgmhAKuyXGpirabn6W9N7H&#10;3qvXq+nXHXQTOsEtO6TMsJdmiaBX8npUwpFYgC3BTV9Ba3v1c0pnrXTnjY6SKajqaesKSx1Ec0Ek&#10;Sf5iTXqiLTL9ACoszgiwP59+xTr3lnq575ofMXbHfHx06b2tj66Cu3vS7a23Hu4xkxxxZDGUi0dZ&#10;PEwFlMniLj635Fh79XrXVVmEiOFmpqrxvN5pbGMxwzxTu8RaIeWO6sCLtqA4JA/qffj5Hrfz6V1L&#10;kJVmdGppY4mLNMsbiNWDi6QLHc/qYH0ryRzxYe9Cvn14DoW8HkUeCMSkkeMSIsKhZrTqUEIDMXUg&#10;Cyk/QG5PI97PDPXqY6Gjb1W0stPEFMgQHVSv4hE9K8YX98zH6sSLHnkcW49+610MuEjQS03lj8sJ&#10;hp1hJMQfxpJ4tDSswdpG4WO/K/q/Pv2K9e6GijRpJKc09LHANNz+63jaVJRaVo/oNK2U2HJP0PPv&#10;3z690NW37AxII9RNw5d3kAJW7MSTYaj6V0k8c/gD34/Lr3Q+7ZLOyDxEg6CGLxEzNNKNbkC4ZdQC&#10;nTbg8j6+9Hrx6HnHQNHDZ2QuxS0jBm0uSCzEtZilrEC/+tx735de6XMSQwwxr5WjLLI5S7O8Q4LM&#10;o4uxseAOAbLwffutdRMpGDEJaV5FBb1KAzRsDwg9Fyw5AAHqJtqPv2OPW+khPEW1PKTE0ZWOMGMS&#10;Mh/zhik8guWJvyCePp9PfvPr3TDUN9sNPDxanQlirmwu6o7KSpuoa2u17AgDn3rh1759N+PJepSZ&#10;ABEZ4iJJItTssa2kklfi9kYJ4/0n6/0I9x630vFzklJEWaRoJE0hZlR5GF/0wEx3UX4C2FuQCD9f&#10;e8dax1Hn3hXyBIo1lIYmmJWzhZpP3Ayxc+RltduQB9R+ffq9e+3qRRzzzS63klE7XjYuT4y8Wp+d&#10;BuF1ev025IuSLe/U9OvfZ09Q5WUBijokShBNHJpdlU30mZQ3DB7gEgk/7YD3XusUm5KengBk8y2A&#10;bSUdpLtxJI0q3ViOdQ1Xt/jb37FM9e8ukXU7oknqJhFIoWVwFDFi8Wiwp4gWsrWtcAcAeq5IYD3W&#10;6dcKOWSrYsZEqI2L8iVGjBlYrIHR7EgMSzm/B5/p78OtY6fqUrFJqpUlYroUOZI5AsjiwMfj5VY+&#10;bXGocX96HoOvdCFiczDTi7urMpDOC1wi3KCUcXYsbEm39CAOfdqevXulvFk42jFzZjIVUTFUWQvZ&#10;HkP1Ulwb8W4tx71nj149SUroHPj9aSFpZFItrNhpRw30C2Wy8ci/4A9++XXsHqLLVwSRyOJkkZiE&#10;dfMQ9rj1sjW4I4HF2+ov79x699nUE14pmcSzarKv6mXWhuZUlC2IGlBybk6T/Xj3rh149KXZZqNw&#10;7gp6CGPVAs16uoPok1ISdTKyhSLfoUEcX/r7tXrXR2j3XtboXb0qxGlkqo4nfw6wHJdQRGg+us35&#10;A+n9Le6gY635dANP8qewe269oKSoOLwvm0unk02CngEqVIuDdRf68H3v5de6FnB7mnWEtU5CSSQn&#10;S0rs3kRVOiVAxI+trC/096690vKXfuSEApzXSpTo2gRieyy8aSC5ta3+Jtb3unW/t6SO7qHD7qCH&#10;K0lPVMY20PLHGygX/Bf9R/Jbj/bj34da6ADdPxv683DRzaMdR08syyxs0amC0b86fIv04/IsRf6+&#10;/Y690SnsP4i1mGeoqduVVRCCQ6qhBX02ZP2r8gKLMAeAfpf37rdfIdFNze29+7TkZ8jja6OmTUol&#10;hAmkKKSkciqgCl2Ju2vi2kA2Uj349a6ZaTsWroKlKetkkhqadPVDKrvNJGCQktRHHYhGPqa111c/&#10;0Hv3A9eqehUwO+oKkpHNVSaxM6GFV1SRagKhYiQx1engG54JuVvb3rh59b6FbH1sFeskDsUeR/G4&#10;dnCSvOglgBdQQmkG4jDfXji/vZxjrXy6V+Owv3UfkjjR3APkaVHewjeyIzK3o1MNR0/n/X968uvZ&#10;6EvE4SSmmj1hQGCl7lREGIsYFINrAtrX8E/4+99e6GvAUNRoiRYyI0YmSNgt5EJsgUWtqJ4+tgBf&#10;6nnxr17oacJSmEIwDu4VYyWvddIGk/uW4te/P0t7917oWcOzRIIyP7Y1BiFfkXZVVf6D6fj+vvR6&#10;30JOJqy0iBHOpTYKLXA5YqS4/P8Ah7917oTsVVBVUhx6gbm4HJ/3mw/x97610wdjbCoN74SogkgV&#10;pmgcBiqM3I4AYD6fkj37r3VWu99n5nr7KVFJVQsKDWwinCKXlOryQtZeY/8AaudJsLge/eXXunPD&#10;Zerq/FCqSa5CiyGyFUSJbLJIw/JN+b/X8ce9+eOvdCZgsbGpTyRuSzFiXkDtGqASBdZIAtc2/Fhx&#10;f3o0610NmDQw+IxHSqqrWBvcOfSXvwbDkWsP9f3o8Kjq3Qy4hgqqGJ+gKAKTqUWvrP8Aj9Rfj+vv&#10;dOtdCfjBFLC6SKHWRfE4uGADLpB1Hj6EWHvXXuqPv5pnwcXc1DN3b1tjVp91YuNZM4lHDKJsxiaV&#10;DI6zLBbyywj1Ra1PI/p72KV691rXbbm3ljKuhx67nqcAcXRZzJeZ6+qoTWVdarCNMjGq/UxKLLpt&#10;9Ba/vfW+nWrytXQY+qwOQoqeSSuxWLoqbduJeQ1dEsqF8jhJ4apTrjqFZvu0N212MbAMR7rw49a4&#10;dYo9x7vqcni8RtHMbejosfuzaVV9tn6KKbUuwsfLU0P3NbkWZ1gPAWjWbx8KLKSLbr5Dr1egs3wu&#10;xUooNxbd25U029ajB7pTe9BK2Qi2/U7t3tVulPLS0qlKenhZWZoqWCREsRpFwB719vXh0kK/qvc+&#10;L3ptjdm4di1FJsamzm0cJlKbCTa9vVf93sZHWVWVpNz1JX9wSf8AAqjExdATHpY2PvfGo63XpX5r&#10;b+wcrjJ95b9xmIrMHUYjem66ym27UUGMmkl3zmF2jiaitpa+FkaHFQH7mURWqBCAyR3JcbPXjx6f&#10;dodZ786H7Ci398Ye159tV67t210psLtrrLeWS2fkM/hsZtI5bcUVVkUKGkoMlGV+3pKqIOZgyE+k&#10;H3r5jPWujFdf/PL5TUOLytPuDcXX/eHYu0cFujJ0nYHyi642x31u/GbanrhCm0sBmtwRM01NNMPE&#10;RIroq/5tg3Hv2OvdIWq7d+OW7e0OwO0flr8P985SbcGN69xFVjviNvmn+P2yG3MsLVFXvDObXooG&#10;oDOdQ0xUka/QNJGTdvfjXr3z6U20urut/knDujZvRfyF2J0Z0FgmrtxbR2n/ADAuyMZgt+U/YOQi&#10;NPlcbtLJbWo5afJYlXCB8jXJGyM4EilFv791vrj1D8Vfmh0n2Dk8fuj4i7z7B6lxqbXxfYfYfTVD&#10;Tdl7EocDPUnMLvjaG5NpNLS5PGrGFqZnpIUk8Z0vpYaffq9e+3p7wHyf3f8AGiu39itnp058k+se&#10;w8zltxwYTfO3s1kN2RSRZX+G0GMTccTitwslKHAh1uVUhVZQRf37rWehLpemOg/kx1vJ2G+9cj0d&#10;2dtybO0Wf2eNtSSwY2qx0v39VlBvOjcLUyxROwVqqkCMoALhhf37NM9bzx6Lb2j8Pe4uvtv0Gey2&#10;Nh33tTN0i5PE7vosFV0f8Y2hXSLNjshGzA01TUWuzNRPIynj+t/CnWuiiY2N8Ln6PH0lbJiK2haW&#10;Kpo8zNN/FalYrHRUq6iRSt7ICLBW5W/08Ot1r0HO4NvT4fdyQ5aetw1Jl4Xloa2uRKiheOZzUaFS&#10;Mu0eoNYNoIU8kgm3vw49eHTDmtp4CqrKPG1NYlTHULJCmVpIjRPTaD+0ywzAAaVBGsL/AK4ube9f&#10;PrXSA3BgdwddVbIQ+QxMsSR0+RSPVWtD5fHHTS1LhlhKc86bDgNb3758et9ONDu+pr6ZI4snEkzM&#10;AskP+UVKqq6ZKyuqQoBQj9tgoBBH+x9769w49CPt3D0WbFHSQVVNPUvDWys0sTw4mCSnASeslq5y&#10;rSkAEABeG/Bvf375Hr2R0F24OtcXlK+WuSNGileWJanHwh63J1skniiip4EN5RcXkcD0g8ce/faO&#10;vdA/uPYWawE0iOg8lPI4SlkQz1IhdrKs0cYW1vUovctbi5497630H8sDgrHJAkQjVyolSoMaIZNb&#10;ObWIdGAIU8D/AHj3r5dVp1kULEGmiYN5RKpd5CzXH7hLRyaWBFmcoV/SALn6e/HHDrfn1kpaibzl&#10;45RC7l1qTI4Ikm1lo0hdgAbLc8D6ngce/fIde651FfK//AhfOwRxHrl/cKliomLJbUVW3qcG544H&#10;Pv329e6iTTBkCAInlPlf1KzDxR+kORxf6gKR6bj/AB9+OevV8+jL/EjdWUxPZFDhqCjw7QZqaBJa&#10;vNU0ci0aRoWlkpBUhgZPoq3BH0APvfl17j1Zl29n+yN57w6p2bvSozbdcU8tRUUFLRVLxUddDCpD&#10;F6SkOkuQfHpt+m5+tveuHWupXc/TM/dlHiutenEwu1MdhXpErKzL5CPBYmarmFnWtyNYNMYSMXQk&#10;l3AC2JJHvx49e6C3YPX/AFN0LunsDHVtTQ919ybZwi4vC7goUim632ZV1VORWT46mnuaupicFRLK&#10;osBdV1fTQ690U7f27NzbnyNBmN25vK7r3HQJNTA5muNRTUlIrftwY7zlmGgAJGAABwDew97+3rfT&#10;DlMplMhgqWjkpqqSqq0kDzMQsekKZCqgW06FARhY6v68+/efXukIpyBj+0q3+2aJTEG8UYkCWBii&#10;8hB/Ubi1rn34enXuPDpuavfwSwRqkFmJkYljfxOYtBdiQQALsE+rfUXPGvKnXusUGTli+8goAt5z&#10;CA9PIqib9smNSEa2n+h+oNve+Jr1vz6TuUp1VZP4jOyTohSSUl5jGrNq4W4W6qAC30I+nHB19vWj&#10;x6gw+ZYGqIY1kZZIvIRZmlDx+OmlnWS4OkAr6Lk35/HvdT14dRRl6iWSRWSSMGnCM7/pep1gvHGe&#10;SAraQNIFmB5+vv3Xgesb5LI04mWoWGNCqXVLxGQShfGY04ZlJJDE21EADgW9+8uvddUMkstWY9cE&#10;QYqkbOxvCrNpnndrAKWvpYWF+LEe9g0wOvefSjp8MySSyLqkR31gwSqhXWoWCdkk1WUHk8WNuRe5&#10;NaCvXulLS4yopoKNZ6Ro9bM0DFtUckochioj4lNtJU2uuqzWHvZ4de4Y6G3a9HRZSoENTK1NDGP3&#10;6sm8EZMRASR29J9ZBVALcXNrc+OOPXvs6FHC70h2/jqzCwyvLIs8rfewykx1UaRlUErMONJ5uTY8&#10;fQ2I91rpMZfdsNKlQuuSeoFOwkkHjk167CUwxSm3pJPNjyeP6+/Y4efW/kOg/bcOP8zwz1PmmMYk&#10;ceRZ6QKReRGljII8ZNn1EC5C249+pmnWugx3ZvmoyTy42NYpDMpTSi6Qyk/tyPLH6hwqoBf8eoAn&#10;34/Prf29IzH7My+VlgaRpI5JJUmLlTHKeCwleUfgr6dH1vYkX9+68D0JWJ6xmjeNjG6akWSGNVch&#10;i76Q7ObXLLezE2BBB9+rQ168adDXtnZtHj2jWsqZYGfSzoRHGJI7hnVgebA+q1rkD6/T37rw6EKv&#10;xRp6d4sRUwSY+ZlWVQwRnf8ASPNNpAH6b6bHk6jcX9+69x6lY2ipcVTSPMYapjqaeKqEkU0hjYEh&#10;5AxKhuSp+luRa/v3WulzhosRnxK0scdHAUZSXMXnV3TXeewK6hxzq5BP5Pv3nUde6kYao/hhNHIq&#10;JTQ1KmVA+tZU1aAtlAkZmCiQA2t+Raw97A8uPW/l0NaYSSXTn8PVqS9OHZIm5EnDSFBJcEqAAXLD&#10;gCym3v3n17oRMTu9YaOakggWpq4oFMkzSF5uYQkTwAKCI9Qa/Oonn9PvXDrXSayub/iVGsFbHoYz&#10;NKaYKjSoU9KOXi06fqVb66RYi/1HjSgr1vrHtbKV1JkSRHJIJKVoaWNY4pUcIDDGTNyBLcEC34Is&#10;D9ffvPqvQmYylmnqPLUsIPRTu0nhSo0qSHanaZl9P6QjJ9Qb/mx9+Ar1voy+zczXbZqMduXGVkkF&#10;XjDCVigBKywRyAyEem7X1foN7/qNvp799vW/Lq2vrDtHDdn7WXIU88ZyKAQVMJeMTPVQx8tp/wBg&#10;SRyP6e/da4Y657ip5vFcxnhdEiq7HXZbl1a4sSDb/XB/HvXXqHonPa8H+SSxhViSMFrkXQqEJRDI&#10;eefV+fySCB72R5deA6qd7vuHq3sFaM1H2a6ZVCGVQkU0ru3qJW4UEAD6/m/vxI610R5nCzlJEaOO&#10;LWgms8uqJ38gaUyaSQ8lrEMSP6nn3rj1YdSV9ZgTxtLFK/3LOwDxMGOhoi6ksHuDcC4YAckg+99e&#10;6xVsJh8a216PMsUpg8smlpAYgWQ3Bf8AEfJ1DkWB9+OOtHptdZHleR2cxCSOJTFfWkit+2rtYkO5&#10;B8jKGAIH0Fh78PXr3TS1NLHIqw0ypAjSid21NI4LEsUhYepQWOp7hgBwSvHv3Dh1vPS3hcAUELxL&#10;Um+mF3DhqeHg+tgql1H+6bDjm4tf34mpHXvl0s8Y0ZkWPWJJYXEroFWGUvPbxzRg8GMEelFPNiT/&#10;AI+8+tdLmheNYECtIZVicFBcOdb+uMG5DMX/AEuQDa9/8PVzjr3y6A7t+dYsDkkbwlkpZDHG7MJS&#10;LFNGlm9Y1A3N/wDVf4D37h1sfLqo3cc7zT1EioZbtJHC0Eb6GCk60UuQAVJ+rA/S3HN/Vr16vSGm&#10;mUjxnQ4VWKRy6vSZIwtpVUBVYAnSzWJb6nge99er5Hqfi5bsgjKz+NgZGF42nVhYeOO1rAah5G+n&#10;1AH1OutY6EjDuZKuN2V1jZ1RCroFWJQEjg0sGJI4uf7Skn/H37jx69no+PT8gP2UUjLeFPqgRKeS&#10;NHXxVLSONXDaQsYuQBa9yB78PQ9e6tB6oqfEsHl9MTL+/JIFDxzWJKEf29TjVpVdQF/6e/efXj0Y&#10;uKdzSJJ5SJJo4WjnnDpqhVGYkWsQfG36fx+Ba496pUfb16nTNW5WJFeNKhl8YiESCJna7iyNr/Kh&#10;Pxpsfxa/veOvY6DHN5JCfMGJjZ3EjNJLLJI4AhAmjjAVPUSTbhz6Quq/v3nXr1R0Ae68hN4X1MS7&#10;yWfzS+KZ1klFrhhYuyAtZuAVsOffvLr3RYd0T1MpnhE+pQszqzuXtGH/AGTrJCgyL+suBY2Iv9ff&#10;s8Ot+vQK1coE2pZNEayL5XLs7yvoKguZbhhydKi3pF2tf3ode6QmWqQQVLIllIY6RqdGFxJCzn0g&#10;LwzKTcCxBF/fuvdB9mI4gqRMvhmid4ytkkdqjQbDWhtwhvZjax4/HvdOvdBrXxWcrDrlOhAFsXAi&#10;Mnj8wa9gtrx8jn9VuAPfvs698uobxob/ALd1LKXUKujQWIRSq6VJsLMWvyP6k+9de6ziRWbVGs0q&#10;nXp1pDDIyIBrjvINZcHi1tPH197OeHXq+nQxbAkbXTSpZZIpG84DKY6eMqPQVIIVmBUfkC/+29wN&#10;evdHJ2aI44D+25VAqOsLN+uJjIDIgvZQbaio/wADf371690N9BVOytJpJEyh2sYgSYIgESJCbGyi&#10;zsT9fpduPevKvWunygZ4pJ3VbpIEp6cRnRBELLIdCNYiRCeTb+v0v7317z6e4nDIQZYRDSkMyVUM&#10;jmERSAaSW5LMfrZuL8Ae/Dh17pSY9kaQSaDCs080o0gyNGzqHZ4hf0gBdIF73A5/r7HW+lrDLAFh&#10;Z5EImpgYEcLqj1uQXkJBvpAsxJszG1rcjXXqgddZSRAjqpkh1DXCKkxOOIw0jmMXBGm4QAfkf197&#10;Py68PQdF538CZbARvKHU+GVB5kjjGlii8aOCGOliRxf+nv3Wvt6B2JVRnnikYzsQZ4EBRGCuQpWS&#10;ewIdTcBRyP1AEg+/CnHrfz66qIFlIeBZoAU8R8mh2Mikf8CGa+pVsdCWsqi9j+fEVyOvU9Oml10T&#10;ufFHMVaokOo6w7JKVqFLwlWZpONStyQA1x+PYBz17z6izFo4fJJHM0RnhUQraQyxMweJrqbsLi7K&#10;DfSByT795Z61mnUfyEuYCjLNHUStJNTggVCFNX2zM3p9Tcq1iLi54v78M9e69INdmtPGs5JjcFYS&#10;Y3W8cC8W9RF2Khb/AOAPv3W+vOv9nQSW9egU7a1hA8Zm/dJILXLEC5t6rWIPv3y69x67craVG9Jk&#10;eUBmR3MtPGoU6nUB9SgnX/ZIAH1Av7yoevdYZIvJJGsflYPCkTO6AyReXiMox9JbkelmGjhTwefZ&#10;8uvZ6RWehpVgEmmZD61aUyXNLKbssto+AXa2o3tzyLLf3ry698+i/wCdqIErFjaYDzMGjkdbSanN&#10;5hGGLcXIvILi/K88e919evfb0jMtSRTypoh8ySMWkKveNpvLdVRjcleLPYfix/Pv3A9e6SFVtSnq&#10;GV19LPJLImmOwEIOpnEi/TQ1zq5DLf6W97GevdNqbXjpT5VRDoIUyBBI5qTIwlaJk9JDk3uFItyS&#10;Cvv3AY698uhQ2lRU9KYVJgd1l/d/WvpQ2RkuLFQLrZW1XGr8e9eXXvt6sY61raej2u6RRpUL9rN4&#10;3ZifF5BZfUQxFwCp1A6rqLCxPv1evfZ1X53NVKM/WSQxgQ+WZo5lUlVZpiHdfKOdPA9A1C3P19+H&#10;WugBqJSimo1IRpCRqfG4Y+QuqkJZWBF9Qbni5J+nv3DPXvs6gTSxiR2MrzBTeKRGjZF1p6kRLWS3&#10;5Yk/njn37r3WJZghiZtOsBzJPOJFDAH1hWAtex5K2HIYck+/D16906rORGwaOysY5S0khjZoXW0S&#10;vpsWDfjk/Sxt72eHXq9c5mYprQ62IiilsgTXKULB2sbWReGbVe/09R9669jpN1rSDWqNHEWaRfGG&#10;/auhNpIjJw1wbgg2YnT9ffvs690nHOpnEviYsdYpiAjIUOphOLhVYgEknn+gPv329b+3qBVzKiSS&#10;qjanJeMO4IkZzqVZASOQSSWtyOLck+/deHQYZ2u4lnLAy3IkXWsRjOq1QAARYEkDRzcX/A9++fWj&#10;69f/0NKLTZWRGMi6wxCPIjFbcOSBcED0hxyw/wBh791vqYnrRhK8bE+I6lZWWMzOIv024LEaef6D&#10;8m/vfHjnr3Xbp4/GSCzFVjsATG5kYoPID9UHIJIsf9h71w69TrNAY43SRFSAeYAVLCPi9opUiBA4&#10;sbI/BJPHJPv3l1vFOoO5dKzUQjV/Is3BdiS8X+65NTkkfSwVrcfX8e/fZ1U9KuF0lpIFM6JrUuZi&#10;jXl8T3bxlASw5/tW/pcDg+8ut9cnCy+JS63UuGGoCSCRlsJCiWsLGy/0HvxHW/PrkA+lY9Ss0bGK&#10;yEa3WRiZbs3AUMLsBe1v9v4161TrEwAkEaEBJNEKsv8AaIcnUNPIIGogNxa45/Pq9ez59OErxyFd&#10;DSygSSG8YeNUHkCqZNJ418WC25/w97ND17HXArIjs5kfXcxTRpLrkJZtADMQE0/RGUk8c2596611&#10;mdEAZ1ZLK6qJ2EixnWCy2vyPoRpPA+osOPfiAOt56yx6XmUG6gzMzBgXRiTqcxPwwGnjVa9yeQPf&#10;vl17pwNOjSQMsSjUFjhJk1SD1hGZWuAFJsCC3AAI+p9+PWvkOrDejKxqjrDMwxrFGBRs6iMxs+tW&#10;8YIV7oshbSb35W5HF/fvL5db6AXakLRdgKtRqMv37SA08anlZ9SoWcE6l+hUekf7x79w69jrYg6S&#10;nhg2HRJTSyPF/D1QskYD6mhLM/11XYnSyEah9baTYaHy610XHuXCtNXVU7AJMI55Ilj8SzyRwEge&#10;NdPqQC5Zybm/0HHvfHB68K9VI9v1lSc6sUMQRGaMyrEUeMwh7qjE/wBTwrFhYjm/09+49b6uD+CV&#10;AkW0xlJB4zPEHZYpNLB5U0uBFe4K6Q309V/pfj37HWujJ96b+j2fiZqieXxO8ZWDUgEdSzIHD6m4&#10;PJ06bWDH/VfT1adbPWsB8+d3124coJqmlmgeeUu4dHKKUks7GZuT/UhfSLgEn37rXDqB8Dlgym88&#10;dSP+lZoNRidVOiSUJ6xfUJGI0g8cfU8e/de8ut3b437cpsVtXGhQjTNAlmjsin9oIkyePUvB1Rud&#10;P1H1v719vXj0Zmqj8UWuSfUAqFbMdTAjQ6uGB4W36h9fpb8+99e8ug3zt2jldKh/FCZFUFhHCBK+&#10;gyzEXJ4NtI+jW/It798+vefQFbmZkAkLagySsrFX8cMKj0sQLNpBBOr6Ncn6e9de6AHLNUyNVIkM&#10;bxamSddLIijxGVGC6QHBuPqwAFgD9fexXy691UR84KhYDg1qdSI9aqyyXVNMkk41OhiNzdRp4AB/&#10;r9feuAr17qF15lcXjMLhkx8wkrqupjjjWgmV2LlkZ1UhSyBiAqqbAG5H6ve+PXiPTqy7ZJP2EERe&#10;ogM7LVOUMc0iySXadDUR/pJ4VlBP1Kkg8+/edOvHoU6URpYoESZg4jQQ60V9PjjkDD9AU2sUFr3t&#10;f37FOvE9KyiqESRVWSB2SEEwsvnjkAULM0hI4OoazbgH/E396xXHXvl0pqdmICSu4kaOZUdAqMf2&#10;9WgLGAgJU8OQNQJ/1/dgKdb/AMPSK3bWVEWPyEsDPK8dJeORW8ccZjF4ijIAfGdQDJf0m/Nj71nr&#10;XRAdv9Wz94dgZKk3huCbH4ygl+0osZ5RTmSIyeswrIdLRk3KWH0uB/X3rz690dXBdVbE6YxQxm08&#10;dSJMHZ6uenCyT1AZw4BmOqRTcqCG+l+fSPe+tnpWtlKjb2EXNOswsnl0MDzYmTx0yLqQiw0g3sbW&#10;4PPvwGOtdJfAfIejiqVeSvlVi6Ro8ugnVLqYBObHSToLsPqTawF/fq5r16vQ4bY74pHSOOZo5okT&#10;XOgcBypYt5CHYMpFgAD9Rq+o+uvkevVrjoVcb3BtSqcSQywNVnyq8sJp1jfWpKR3vqNwb6QTp+p9&#10;7x16nQwYDd+2a+ljWSWBbqscMYljBZrHyaWXgX+puPqCL3A9++3r1Ol7S1WNZCsUsREp8hmhdVSS&#10;JLCJCWuC7AaTpIJ/oL3974Dr3SdzmGq8lRSw4qpWCUtI8VQE/dRJ78RsRdT/AEVlFh9CPr70Pl17&#10;oNcP1Zk8JWrV1BNVLNKVlrJS3ljiIussJW+m4vdhYf64NvfuvfIdCHkdpxGMM6MJ44pIoZP86z07&#10;kSmLSONP9CRwf9b3vzr17pgxm36enUwzxGR5S7FpGiIaQxgKGMZ0KVYhgbH8/m/vQPWuuo8XFjau&#10;VKiLWskc90QtoiYH95YHcekuAGJKkcAjj37rfXCmbb9bLWLQPFNURcSyogGoH1AGO1i17jT9C3P9&#10;B7117PUeo2vT5FhGik+LUWuieZ9F0i0MtlIudVnBKkC3vZHXuHSbzOz6DF0rM4AWJdYBDoY4Qul5&#10;FdgCTr+imxJ4+lr+p16p4dBDHNiq6WWmh1JUR1FgQrI/pAOnS/6Rp9LXtYji17+9f4evcepEuA1D&#10;XAoMh/SY0YyCVSSxm8v6hbgHTx9CBf3s+vWz0wS4uqWeNI9b2UPFKZHVFFjGwYt+pme7aRyB6bD6&#10;+/cevfZ1n15GnlYSyzRzRMNMiSF2YKD4SIVICFf06iTf6Ee9H59a6VeN3dueiEEsWRmOgHQzyu4M&#10;gPjaFFJursQoIIsADq9+HXuhEwPce5cVb7i9TazagxnVWCWkfypzYAkAc3a63t72OHXsdDLjO+qC&#10;shWkyuONmWGFwI1JtI3+7I29TED9P9lb8Xv718uvZ6XWC3rsaunMq1gpDIgCp+lnjDaQSblhcixF&#10;rfnm3vfXuhWpKzD5CnK0WVSRZWSZY7o2hiNI9LnlgosoB5+v149+xTrXUqowmNqVSGupaStpifWk&#10;4jlRiwAjkLSXNybFgeAbH6+/Hh1vyp0De/fjj1RvWKRMptHEmoZX1MaUCU+QiM/rFghB9X5/pfn3&#10;77OtcOq/d+fymel9711fPg3mwGRYSxAUQCw0zzAyvIkbKebkFVuFOkXtz79w4dbqeiU9ifyXZ4I6&#10;sbP3XVVeQYNHIk8MbJJCAJGdpGJQEm5va/IHH19++zr3RUN3/wArT5BbRrY1psN/HMKkX7szBI3M&#10;3j+sSR3KKxHD83At+QffqU4db+zov2Z+IHZ2FqqpK3rHdGPNKo1zUdM85CxPZgulSugm/wCkE/64&#10;IPvw60Og5yOFmxVRFhKqKTHy0RkEdHkqNoFiGm17TKCXCkAsRY3/AKgH37zz14dNVRs6OaSOWXb0&#10;NXE8AZZKKUgyutnMRRlZlIKgqR9ebH6j3ofLrfQfZLYuPyb63xNZhqgzsA6LVJSfvBo0/XwDbUb3&#10;4vcm1rb48evdIybYGeWokp8LlGrYzLphje7wrNGB46X0X0MrXcabKR9efevl17jw6krS9i4cj7jG&#10;1c0BePylYxIX0kvAqABm/BuyjSFBDfW3vf8ALr1euEnYD0umOswk1LN++PM9PUeEmQgtpANkVifQ&#10;b3bgcWN/Y8utV6EHbfaO0o0po5ZaqBdCSPIrl5NdPKG8d5SGZQRdlNiBzyB79inXvs6MdtHf+262&#10;ZWjydMzzP5/NKVgp3QOUM1OfqD9V0BfUG+l+ffqHr3HA6NdtTL4KvNM8GRoJSDEYmd4v2hY+Ec3V&#10;ALmzWLnSR/T34deHz6Mjt+eiLIwSndzJEfQ6mJIIorpNA4sQxbgAWNwQffqnr1ehWxkFEiuo8YZC&#10;Jqdo45CksFruCfqbEagwBb6X49+x14U6GjamiVoY5EOpVWnZLR1JWRl8oLu/p1lbsx4Fvqfp71TH&#10;W6dGHxhpFUASRsylpEj1Fo2MgvqRluSVcaQtz9PrY29761TpXQVdIoXTZZLKwuz6iugSMY5De9z9&#10;bm4PpHv3WsdRcpkIaanIDltQMcMDL4XLJd5AkJIUBSfUQ2pTzf344HW+kFV5ZDMyrpklZnjdnksS&#10;zRmwkKL9C1tKXA5v/X37z69TpJS1AmCxU4IR5HtG5QyQxoRIUkhHDaT+VuUFh9Peh8uveVOp+MqF&#10;UOsTIjEFlDDWA8QKzrqj+o1Fiit6V4/H09X062c9TGlWpd41jkjjjLRCMIkhkQ/ukhC4XUeVDW9P&#10;9n37rXU2ipkgZVdmZoC5RzAQImN2EZqDawsQCeSTYWte26Y691OqKp4l1Mw1R3RUIWJyeYgjxWAU&#10;MfSxBH0/1vfhXj14ep6RuTzdRZoix138U02tUZXAAhe9iNDDgIx4H1uePfut9Qqaqq6yopqVfWHk&#10;IaVmEmpy5Ya0iOldI0gNfk/gH6ezXrWelVVbVko4YmiMjMXurM1180ja3mPNlbhhY/T/AAufeqU6&#10;9XqTHC8EayJGhnMiIXngRVaNeE9MZUizAFrj1f097r6de6mMJph4UBRvIkk+kGNmjIIDuRY2b/eO&#10;P8Pfvlw6900VGRfHzLKZPVFY62MrrBEp8ZAkIs124INgBa3v3n17pyx++kVo0WUEh3UpGP0zMugy&#10;oKjggElrEcWA/PHq9e+zpZ0W7qf91zOZpHWxACsfErAJ9OGNyNQ4IHH09+4fPr3A16iHc8KylZCs&#10;UXkSPU7r5S7EqUjRBe4/sm5sCfoPej8+vdMW4N8tBE0cPiVlMsXjEhEvkADCoVyCzKfqT9R9Pz73&#10;1vPQ1bG3YmytqT7irhHrmpwsdxohMpW5mjMxIFx9Wb83/wBh77etdFaz++cz2ZuIfd1LfYLU6Y4/&#10;MLzRSk31v+Byb/7TYjg+9deyOHRpNm1VNhqWGFIwi+FVGsozvMEsUMjcfRRpuL/S/wBPe/PrXQt0&#10;u5ZFRATINTek6tTRs1gQ5P1ueCSLAc/X37rfS0xuZeQpKZ1BsY9ETPJEzK3IOq/HFgxHBFuePfvP&#10;rVOlWc4sUCqxdgRqspUk6CWWRJH/ALJN+Pz+OePfut56TNTvGVZQi+V18ioxUKxtciNYwptdSf0j&#10;8cH37r3XOLLtWOYapLFQdFoy2tnuyslyRxyCCf8AeLe/fI9e6iZLZe3s1HKKihp2kkRg7NByQyka&#10;VR+Te5a3Fv6EH37r3l1Xr8hPjdSNFU5rAUy00kSSPJ4EmV41cqn7LfSx/wBQQbE/qtz798+vdVtS&#10;7hzeyskMXkl0NDLpkaZ2RXEcmkyRSgcNa1ypIsLc+/ZpTr1D0YbZHZtJK1MIqhDodRb92J4xIQzh&#10;4ySC4UlgwOq59QHHv2Ot9G+2luaCfTpqIhKGVpuSwZWCgyU+ngLb9akk3sPxf3o9apTh0POPzVI5&#10;EjFTqRHinBYuYr+Vo7i5te/IFvwAB738+vY6EXBZam1RCJ3UERapY3fyRrJyjKpB9JJFxa/09+Pr&#10;177Ohdx+UhLD1jVzGHfV6ZFsQU18PcD9N9IP19+690vMdlrtdXkUlQq2J0FgbqwBt+LkkHn+nv3X&#10;q56ELF5QKqcsTqdv1FmCgama5+o/PI4/p70Mdb6EDF54a1iZtRIFibH8gNc/j3v5de6FHFZVHVVd&#10;7kgAjjnm+m31vb37rXSQ7H64w+9sTPrp4WmaMnUUUsDpOkj/AFj9b+/eXXuq7cttqr2XmZcfX0sq&#10;RwSTaZVZgZ4C2lpFjS6j8fn+pFvp79x60R0IWDmhbxj08IHCAC0aXtyDyb3NwQPqP6e/db6FrCss&#10;0F1BCnk6CeNLaSoBsR/Qfi3PvXW+hOxUjRgA3UOQq+ocj6OQT+AOTyf8Le99a6EjF1q+lePpwLek&#10;sP8Afce/de6UGaxWP3RgqzD18Uc0FfTywSq6q62ljKMrHm4P05HPvw691qD/AMw/4gbh6E7RqN1Y&#10;OmI2BubIwJR1U8cdRHgKmOdq6WkigCgBbgtTu7ab6kINx79xx175dV+plaTP1GTrXoKF6uGKryVB&#10;Ga6ShpYJI4xFG1Lj6m7Vk0sirJpDoEuQOLD37r3HpjxWWixhrtvbuwscclThKzGmrooEjamyeWnW&#10;aPNR08bj96JCWkid2BtewNvfiR59eqD1xzu0sjS7ay+LxO4cdm8BuvNyitqHroqWSlxexcatV4az&#10;GJeeORZCGimJI4ABP0Gs1638+sGB39m8JtWt2rmqDH5rbuL8e5avHZgTxyVVfuejWBoqSMsYZFiV&#10;lqV9CSagDrHK+99a6RceX20JM3j8ZQ0bbWNZg6SiqtyRwZLGQUu13bMZ2kq8eo8k0M6kxrpClWu1&#10;9N7b8uvdJzHY2lra/I4v+C5DCCuxedzdDiMHmJ6mmkye6BENr1tFRKzlJTEw4e4C3UsfqNYrQ9bP&#10;DrnU4jd+zcHiM3X1sVJR7e3Hi9r1WGpceKfJy4Tb7rmMlNjZYmaR4oZLeWK5W5P9R7955PWuhNo9&#10;/bfztFT9g7ww9dS4ncO5czunddNi6ikEOYSI/YY1KKhhMi09kKvzGoZ9Vjqaw8eHXuGOlbUfGvpX&#10;tTYVVjId30WE3BsqPG7nxEsxj3blNy5Pf9eIkoMrTFI5ooaGn0mSFIjGvOqxuT7HW69C7QZbs749&#10;VmJxfSPe+cq8Jhuxc62WzewN35/AUOJpcXs9fuUfFrIaeSgWYRhaOJChYMBZrj3rzx1rpUbGw/x2&#10;zmy8nt3sT4vYrtjv3smbH70yXamN7H3HsbsKp3PvjKMTTbdiw0wxGiGb980/2xWZuJQrcjfy695d&#10;CdTdWbH622juTcPV3dOXy2UoMXm6ndPQnenX0u3951sFBOtDu+DYXYeCeaCUeMPTxQZOnRJOTrFx&#10;78ONevefQG9j/I7tHYE9JTQ47tzG/FTsiFFwfVW96XJYjFpRYqjgStG1M3kKQfw5llu0UlFKeOUF&#10;uffvPHXuhS7R2H8be2M7sfZ+G65ruv59yxwQx7k7A3rjKTFSZGoxUVaW292lkFSWWRgSDT5DUrEH&#10;SRY+9V8+vfLomvyJ+Fvb3TdR9i+Iqt3bZjopKvbmTrKWnrKySOR/M0+NqMbJLTVVNYCPzQTeuxJV&#10;Tb3vPWxw6Ivn8TBQYan3DFIKmrhqD9zjovJV1EM0E4Es0JsRHpIAaOx1EWJuPfqevWulNWV+K39j&#10;aeCqSnjqJaGSFoFikkFXqSxactbxEH0sdNjf/AH3o5Fet8Ois7p2Nk9hVUtZ9q8mJnDMmj7hI4Qy&#10;EeGRUAZY+AQ5vz+Ln3uh9OvZ4dZMFuw1MEWOjFZUSy63p1Z3ekpItYApI6dAqCS2qzzaixFz7917&#10;oVMfu+o29LiXqS1JlGIijnaZKiqdWLU4WFIwFi1cIX4P4/xGj17qbLLh8xU1X8cgnoskY5ammgo6&#10;jyvXxeTUstVLdvEEYm2hibEk/wCG/OvWugizu01kmqKiRo5ZJpHimrI/EtNUSOdax49UuxaMfqYi&#10;xtck/n3n1voOsps56AgPSM/mgM8dRPaSWGBdSLLO36Nbm6hTa/4t9D4cKde6SM2HeJENMkkn3Uet&#10;nhLEqGa3mdZReNeCCLXGn+h9+PoOvfZ1DMYglCiETRRp/ullcqVIjeQhxp9JtYKRf88e9jB69w6b&#10;qkm0iEswnmd42EqJIrGKzSeP9Krp4+pP9n8e9da8ujx/Evq7J5nO4veWEwMu7I8U/wDlePoZ4pKj&#10;F1TQFY55KOViZQ3q/bS7E6fpY+/ccdb+XVwu6NqYOjynWuT3xlZ+vaDFYXISVVPkIXqN5ZKorkRP&#10;FRUgJigGnSFMhtqPC39+4DrVeivfJjuu23NsdE7c2nDtzamR3HUbmmy8UbR7uzypN5IcplK5DqMc&#10;hBZolA+gsFHHvxwet9ALRVtPtLamTx1LJAuTq2qZ2nliQVTxPJdqiRo7sXBdfWTwxb6n37NM9e+3&#10;otZp44s5ks3X1DTRxktEv7cqrLEglMJLfqXUzkfhrnn377evcOoEu8ZqoNJHGiwjWyglhPZiUVae&#10;UBQv4ADLf/Yjn3z8uvdJaXLCjp61FVJampAFPSsU0oSNdREWqCdSqSt7G5AHNxb3rr3SQqmlmhmL&#10;o33EZ8kcbhtfmEeiWmVWAt6eQthzbnm43THXvs6csTGMXClegP3UkSxSOYlSSGZgyccNYC1yo+n0&#10;+g58P59ezWvSNzFXWtPLNLFG4M0VjA7RrO30i9Uw0lQbX1WBP1sPfsjPXuuNI8xhhVWaBSnrkVxI&#10;samW4ikRrRgg6eSbi3H496x17qOtVUU8iBilNE0hSx8RlBef0yqhHN2UlDfk3B+nvf29e+R6kVEB&#10;rJ6qJZPKsrhdckhaFpbAsx8AAJBuABYE24AAPvx4nz6904U2MYfbtJJNGZYHkHqkZpIJG8epklUB&#10;lIuBccMbG4F/euvY6XlGkyrEkQkEUgeMtHBGJJTYqJHdQYhdGslmsbX0kn3vPHr3Hh0rmqxUNHSw&#10;xU7tCvJciRoiqeOQRRx2uNN2k1ED83Nh715469jrnFuCPbtGIY6imnp6mSZZKceRg0srBbVLiwuv&#10;6l0Ai30sfe/L169wz034zdlBHNXrUSzyK+sradzeoqANBju2hTyNLKGBvchfr78ajrx6SWZ3tE9S&#10;VSRJkRlaN1cLIzKCEcJwPr+oatNx/U+/Drw6RM+UyOYl8ePIigWV0m1fcP4yLeeplCWOlmJ1kk3N&#10;9P0J9+8qde+zpfbd2jkaqD7hKdZiSJZHGhhKrSgAxq6/VrFSdWq31tx795Y69wHQyYvDVNPVRCn8&#10;8weQa1f/ADWhY/V6+FVr35A+i3JH599nXjU9CNPn6WkpjSGmLzhIpVkGipj/AEePwxvIQAhtfS3F&#10;78A8nXHh17pomqpa1XZC4jAMt5dMcSuq2aRHiButuCPzzYce90xUdeOB044HPDHs9FWxS1flXQiS&#10;F4lDMnkjkVSC7I17g3JUWBsbH37r3SpjGPCIVqE1VDojPPMzRGI3aMLqI9LOCpDC4Kg/m/vw9OtV&#10;6yxbip6eQ0Su8M0heKZk0wxuT+5Yp+RpW7cc31X49+63074z7Sor0kmrV/T5YtEojH9DoUkaVt9S&#10;9yLagfeutdDZN2NQ7YhjxqPHURyU8cciwKgjjNRDqEkgQkBhpDO41E25Ue7de456SUPY0WPqzPjo&#10;HkoDGskpOtoFfWQVM0gGhnUiysLf0t715Y699vTjWbjrHT+I0YR6ZmCNFKVMskTqNRDgnV+FAX62&#10;vfgg74cOt9CNtrK1ck0U9PQyk00JcRozKlMQnlWdi14/WQSGAIJGkaSfej1roUaXelFkYjT6mgq5&#10;reeNJGp4+FJlNMiD0xkEEheWP5HHv3XsV6HDZGdZKOCkqJquphg8XmmKEo2n1oVVRe5X6E2ZuAfp&#10;795U69w49GQ6234ev954SropZI9u5SoQZMO6pC0UzjxySpFxqDG9r3F+bnj37HXsdWWVtVDl8V/F&#10;KdxJDURiSORQDZSP1AgDkrz6fp/vB9x69x6KZ2lSRyxVSI8hcKXGoI7Ru6MzF3sNTGxFrAKfV9ff&#10;uvY6qy7gwj1U84gvHK8rKDIQ6xhVOh5jc8/kObD+zdgPfut/LoltbtVoq1i6usjuiCPwxuyO7tIN&#10;Twalbi/ptwBza3vX29a8+uht1NDMrSA62iqFdFpr+NwYhGBcKdVuCbE35592x17qJV4uNnKMqu4/&#10;cMzgrYhwBJAh0hZPowsoGm/9fej6db6aJqBLiQJBGmoNKZCQDqX9WhSGQvcG7cMbgD6e9cOtY6Z2&#10;oYoUEjiWKNnJEcaqC1SZLKwaQ6inBux+lwWH0Hvfl17y6UdJEz0wZQoYEBHLIQsn9uojU3s7g+ll&#10;PqtcaTz78K9e8unajkJl16vODeQPNCxPhdPW0WkBgQeQGYng2559+Oc9e49LmAKkJItHGInkjSVp&#10;Fhmd4iJUJX1AqouG4Y83Hv3XqdFy7reNtvZRYLK9THKhnLMY3EahiiM1g6gm6t9OSPesHh17HVT2&#10;fBkmmZJXCIJPMutXZ0sNTIXI4YEAyEc/Qce9ivW+kbMq+OZ1DO0l00pIAo1rqEb8AHQePTb8gn3v&#10;FD17qdhmJ0susE+rUWVREoU/gXAJ+pJsAbqB71XHWvs6E7CBpa6kSQlg0wafzaWp1F/Iwmgi0ORe&#10;4jQmygcHk+/efW+rCOpokkFNII1dW/ycOglV3X0mEQta4VeLMLWJsA3vZp1759WS9atpp6dJIm0y&#10;pRxgVMR1oWk9MbAglkDD1XNwR/QkHXWuhwlnZYwDJJJ5rsDHousjOCrORcCygkn6f0/p7917pJ5C&#10;uUvIoWRnZ3jEh0OiGou+sM39RdkCrbTybEj37HXqjoNc7UBTem8sQMaFqjSYZYZCF0I8djp1G7Wt&#10;wbf1J9+NK460T0A+7J20vAW8wRCqyhGmkcB9ThJmH6SAdX1JAt+Sfevt69nov255vCWWZh4nSNiA&#10;CxK6tCM7RXvGQxuCdX0Ata3vZxx630CuUiZJY2LrpqA7aEcOFKXWOVZVsX/NwBwoN/p79TPW+kdU&#10;PDA06yP+85kR3VUDlA4dPFC4uGS/JJuVsFvf3oY+3rX29IfL2jtJ4YollLlIY3CgLE4tYOC5AHqG&#10;m5/P9fe6db4dBzWwzAokaNJFJI6oL6ikAbVEApKs5LWAe3J5PP18QevdYRDKH1mEsWAhbXGswhLs&#10;X0xEfqDfkgfXV9ffvPr32dcko5fyU8K8B40cIVRrhY5JAb+MjRYg/XkgX9++zr3Q0ddKWmZxE0Da&#10;I3MzySU9R4HewZXNgGb8WFrH6Wb36tevdHC2sqaQVhfyqRwxMQcpEZHW8Wn9WnUGPAK/Q8j37Ffn&#10;17oV8ezNBGgJqAPIJJbiEX8nkiDyyECSNSRp0AMHP5sCPeXr1ry6WNO6L4UlYTI5DBVcHSTCWgZT&#10;/uxtWtWGrji5PBHhSuevdOyIXEQieKSC0cYcFEEUunXKyoDpcA/X6gjhrn3unXj0osXDL5VMUcj6&#10;2sEZIhLCxh1JK0Z4CJwY5SSQo0qOT71nr1OlrSyoWp5BwiIxnmKIA0sRAYzObOA9whABW9xweRrz&#10;r16vXHJv5YatlLAyygjysB4GIDqoMa6dK6Qtwbc/1497br1K8OgI3ywfySKBJA0V6mNvGxjkjjEX&#10;7XIsdRCccFRc/wBPfuvefQKzTuJp9SxO0Y06JfTLFIeIpKZUF2QIL3YCwFyOOdVz1vJ4dQqjyzLG&#10;3ip5Y5JAkj+RzURhB65WSI8hAVa4HqB1cfT3s161x6wMEEMmrSYHcwqZA07ylz4/Ks0VhpbgszE2&#10;4J/p79jrx9D1CYu0uqd1IUCJjHdHiCepog54DILMoUX1ccr7951PW+sSOGEBLrHGZEjEcQb7jTVK&#10;zBgkvN3Fgt/8bWU+/dex17yRl1ZVC+p9bTqHIZwFdNMgu31OknhSSoP0Hv1evY64ouqyJKE/yUzG&#10;ISSD6tpSWm5Emggabi4/sn37r3WaWRH1q6z1CM/jRGs48xhuhgACgW0lvrY8C3Iv49e6jRvHMhkS&#10;KUjxEM3j9FWhlEeh3OkB0fk3UWX68e/da6D3d9QsUHhRg8aiRI10iFdKOYm0Rg8s7E6ZNRC/n6+/&#10;fLrfRQNxZgfxcQPFGxebS0fiWfwtC3r1NzpH+Lf2hcD37rXT7QOtQigmEG8rRsySK0odQsj1EsP0&#10;+mlm4Iuf9f37B63jruVREY1eJopVCGPlo08R1SApr4KgauCBf8rbk++0Z610zVFakTK1Q7AvGg8k&#10;saxRJFobxyhOSALqShXkkG/I9+r69bx1MxmepaOnUu9kLNMsikENIXVpFOkl7X9JW3pH+x9+4Dr3&#10;Rk9i9pRwY6SFZ4xIi6pFUiFY45V8QZQh06gLKSCC1wbc8eB690WDsjNjIZeabytOV1MnkBCB34Uw&#10;qBqBuDyfofVfn34de4dBJHMZS7RwtHHpmRpDf1EJpMsaEcHUSP1f48+/D5da6wPPIYFkLL5HRSsC&#10;EJenACao0a7MnBDBvz/X37y691GMoEciSowVDD+l9asEX9uNKcEcXNmYfQi1vp795UPWz1Oppo28&#10;LMrASP5mcRsY9QQ+SOBQ2oaX4KFfwSb/AE9+698+p5bR6FVvNIHaCUMSpUejhL6WItc/kDm3197+&#10;Xn17pP1klmMixrAR5okikIOvUnjYKwPCM3Om4UXHN/fuvdMJ0K00cmkyu8a1AYMZJQq+gabaToAA&#10;tyeCSbe9de+fSUytUwgsjieM+RdfKxx6m/dSOJeXax9LcgD8fX37Plnrw6B3PVaq5ACMyMAqR+pI&#10;dSsHUubXY8fk8j+lx79jrXX/0dKRvKuhVZJpBySba3AN5F8f01Dhrtb82J49+INet064GqWMso0W&#10;YIZWjiVWDK5NhIoBTSfqoW31B/r791qvUsyeRPNqLGNI0i0EaCxflpmHCDVzcE/09649b49ZVQM9&#10;KGAZw0a6o43V5vGDcCV+B6TqNv6cDm/vZ69x6wbsQRS0kqxKsTMiXWQWkKMNIEjFgfwT9RfgHj34&#10;9aPSjpmJpwCzyxzxoVELx+K8fq8y8AtccMi2v+Pfvl1vPXL631MV1kGOJgU/ZDaTqKgEqSQbk/X8&#10;X59+PXus7KAiJG9nkCqI1VY1SQjUY9bcsAtgfoAOOfr79w69jz6w+tZoygIBbWxIYRowcCRTNqtd&#10;TexAN/rzf36mRTr3HqXGrlLrIiyufIsmsrGyrc3QA3sR9SV1ajf6Cw95dep1mYnzKURYoyhjTWjR&#10;6UcapHcKNPNgCT6jZSOPfq/l1v59ZEVx/nGkVFaR5IRJZJJI7RFVBUclCFJJsePrwPfutZ65R/cC&#10;MRoscYjZQsZb0yIjCRWlkaxugIFrjUP6+9Z8uvdPUQd/LqAZZIgkqz3SHUQGkWILYjgWtbSCR738&#10;+vH16Pd8d6hm2zm1dHiD0zGHSAtYKdY9CoDELcD9K6bgc/S/v3XugzwyMvaTBRPO8VXpjEROlVkk&#10;DCRkH5W12JPFzYW+uuGetDq/3pwytsmhC+ZWmoqV5JygUBOQCrEWYNb13Fxfnjn3bjw690FnbCiK&#10;lrQWVpI4pGp1ZLFYJGMbuzsTpA/Gk3I/JH10fTr1B1Tr20vkzQgaNn/ypJHQD9txqL2VW5iJ/WCb&#10;Kb/jn3oU4db6t++CkhGyEEtlEIM8aM/ikjTUGhJj5YlvUQgNgAT9D73x69TPSo+R9VS5Wamxs82p&#10;IKjXwjGISyWMsqaRpOojgA+q34Iv71gmnWuqFfnvj8dX0tOabSksc15Aj2jj+3vHo1Dggm3P1J+v&#10;0PvdTSnW+infEfeCbR7ExU8rlBDVxOCwACvcAMVa2o/SwPp/JIuL+Ar14dbz/wASuw/7y7BxdWRM&#10;qz0sJKgJrpQ1vUZOAY5GUaBbkjg3tfXHHWujhVE71dpQyAyaAkiXSSUafWrnga04uG/J0n6+9+fX&#10;q9I3P6EUSs9PpCvGzgDyNEkl5RGf0pYkC5WxP9D79jievV6BDcjRClm0l5lAnaNHj5kEt7MUU2II&#10;sAxuthYgEi3qUHW+gL3MgSH7hYJP8x/k4kVBGkaHx+IxE6mDNY6f8TYm/veR1rh1Tj89acT0FBI8&#10;hYiqDHxIYqqnqI38czRw/wBskcEcAKBfkj3X869e64/GDF4SLDUDT09PUVCrCkillPnkkGsSfcSE&#10;ayGtpC8ixva3vfDreOrItpVcMCNCsSoVWNdCFgkHikLBRJISshAPJC/7WSLe/DrXQqUDR1CQzPME&#10;ZP1+YhVhMd1ASFTo1AC97m/B/qToZz177elFCEXwSSoVWxkZ2McHoQ3ikESXBGogNYHix/F/fuvU&#10;6eqfzxBxKSDJpkUGXTGFVQyGNn/tgXW97BeOOPe6deHz6DvtTcqYLbdXXtAJTGVWohcqwklViYg8&#10;i6VTxqf3ZLlRYcn6jVevZHVcWCzORyPyKxcmPzEVLQVdPHOqRs7I4KECeNL6XW9+LDgcD3vzz17H&#10;Hqw2gpcnRV1RNWVklVAzRxNOWX0BiGnQpc6VbSjPybcAm3vw68OhSnq1y+IFHV0sb0bgx+NioiDK&#10;2pFWVLEaiAwFrG/JtwfV630Flb0ntWvnkqRG+PkmRwyxsLOrjWHdRcBdWq4ABLfTkc+611Jpem5a&#10;KI0uOrNNMsemmeNllRUZriKEPqv6jYMTdPp6veuAoetgZ6Zsx1nvbAxwVtBUtVr4mbQgYNCjLqMQ&#10;NlHJ4cuNX9kgfjeOvY6bcZnuwKORGqKStWJAGcsjmMlptGm0ZB/bIBsQuu5Nx71x610JWO+Q2axc&#10;qUldJVQzRDxL5nb7Zr3JiVV9PpUAL/qSD738vPrfE06FjbPyvhkcfdVkMR8hEiSyIZ3vbVH5GKqt&#10;io0hSb888H34da6Gvb/yb2xWlA9XCySSslNMsuuOScObJIWIsp/SQDpNr8e/YJx16gPDoV8Z2vtn&#10;LGNp6mFPJcxxNKy1DF2/XI5Om5ANkW91AP1J9++Z61npTR5jAV9Oi0lTTszxsVUBkOpgVjskptY8&#10;A3tx9Tz79xGOt9KUY/EnHuXKzVPjCMokuXkK8mC9wqoBYaiRf8n8eHz690GdPsibH1NVkcVH4qer&#10;Ks+olonEziRWCm/9oggW+puPSbe/fPr2OltisFW1EDFxJEX8oKFNUy2uZLsCuojgoLcD0359+690&#10;+Ve1qKrgMdfokaMIxLx6rBVH7yRoNLW/UAxsbn+nvxz17oJct1lg/vnX7UQJVMx8pUteaWQLpn0W&#10;Y/S4+oANgbe/de+3r0/UYj0vDVSSABZRE0vqEiXGss9mNrLwfqPrwPfuvV8uk9JsCvjqkSaJfIiR&#10;+JSXZrBiDUKLD66tJsbWI4/Pv329br1FG03lqVpnofFKSCZjKC4COR415azflyeeePes9a6zVGzI&#10;adZFXwgePTpAUlZL+WXUVv6WsBYEk8k2tzv5der0jsvga+ipPu46UHRFoCQhxdXNookViPoTZXIN&#10;zwPz719vWx0no6GprKMSNTywBUvHM4MWuNiSokeQBw311L9T+LW9769x6xQ+VXkiXyGUvBr0SG6q&#10;otCzadJCkHlRx9B/X3rrXSloc5mqGR3x1dUBYjpkIaUXlNljiWNQSCi+txaw5/A97z1vj0u8T27v&#10;HGzU6mqaZInkpyktmV2jUMVSP1BgDyXJAP4HI9+r17oT8Z8jcqAIMlSwl7q7xssttIkCEgn6Fwbg&#10;/wCp5A+vvRPWjXoUcD3RtiplRZ9FPPI8YmKo+oa2upf6BQxuGsSLi3HvfnTr2K9Cdhd37Qq5GMNb&#10;EJ3QPNIGTXIL2a7GyhjwAF/Pv3lTr3SqkmxGXhRlkp3CurlYTGZG9WiISFx+CSDb/ivv3Xvt6bav&#10;ZeGqoplnx1BVPKvjEcsELRqSLuFZh9bXDX+p49+yOvcOi/8AYnwd6K7HSWpz2xMS0tRqL1McMcLm&#10;V1KpZ1GoqPV/vBH09+x17oku+f5SPU1as9Zs+szGCrfC4ianqZ9EMQFhTqjEj0MNSlhyeT/T34ce&#10;vfPolu5v5Z3b+1KKqiwWXodxUUhlLQ5KjjDHXKAFQppOh0Hq5te5Fhf37y69Xolu8fjfvfYMlTTZ&#10;vrirDxVeh5sFEzU6k3dDqADgi1g1rWH9Tf37/J17PQQ0e3sBipKqDMLmMRI+seGupqpqZAVCoLsl&#10;ww9RTQ3+ufqPeuvZPT9/oj2fusLUI9BVu8UcqAx04/s2WSZA1yDYmwF1a4Fx9LeXW69ILK/FvAVD&#10;GX+GB2JAeaARWgdAVEpSC7aiBzoJP9OBb3odarjoJsp8XpqYSVmAzNXBPFL5RTkvomVXOhldiusq&#10;T/X+pP8AT37r32dIiv2b3LtWWeHHVmTqIqWOJvPE4RJQX1BgUF20tpIuCbXP0A9+63094PuHv7aV&#10;REammyE6U6+Zg8U3ilEbao5pdLEatXN/6Hi359x49a49GE2h86d10FWqbow9TpAijYBGH25g9UTo&#10;j8IdLAXIPBuxNre9HJ63Q9He6t+cnXmXkgXJ17UpZ1pota6XluBouklruTyxZtIBAX6+99e+3o8O&#10;3e7tpbipY1o9yUkkTsuqGNooarXK5ACx3uNK2JFgfp/Ue/U8uvdCrid9eYwySVRdNUfiamWMSRxB&#10;76Hg9Slub6r/AEsSCbe/fb17qVk94JInjLU8hkJLQqshmjKkvEUOoqfT+t2b08Fv6e9HrXA46Rz7&#10;hMknlLzHUxj0+pmkZnJ4uLDSLXJ9J/xPvf29eHqOn3G5SFlCyTzOfUND6NfjlPiZaWd7MWZvSA17&#10;fgn34db6UFNWUzJBCspo4gTGZCY3VWYGRCTbUDxyo5HJNvev5DrXl1PqslQU0KyofLI7raNkWFZw&#10;qlSjKxtoYnWeeTpUEnn3v59ep59N/wDHo2i9DSJLcA6pDKZ/VeJUa4CgAlQTyx/JAHv328et9N9V&#10;m1EDOyyu7horq1ghjJqHlAlsXsLKbH6/UW59+z59e48OgyyO6zT1mtypp5bBSUTyMr2IR4nNlsQF&#10;L3Lf096OD8uvZ6ErbcNPkXhqUdI9QQQxamjlXxKSjrY62/Nl5/xPPvZ9OvcehZSuK0INUUZlDayL&#10;q0LJdHkVQNRLen8W+un6X9+610002dgeQQyweKRxIkZmTXVOoN0kaEX0rb+jahcc/X37yz1qnn0o&#10;40pJUBDWgXUqqpT1RHllmD8gKRZQOSDbmw9+49b6DXfNLUxo09MyMVSUiJHt5kdASj6/oF+thY/n&#10;3vz638ui0tumShqJKJpJ41pmdXeqdAzchEgKn8DUdLk8/X6396FOHWvl0oKLsF4VSN51V0dopEV1&#10;kcBjypkYlVD8Hn8Dj68+6307z77ZprmogUgKhhd1KAshMcrhrEOnOhh9P9j79149JCDd8+T3DRs1&#10;TrVaiAa2UEmQy6QYYgT+5+GZb+mxI/I9k569XoWu2e3qakwmO2jjpYTrjQymOX9vwL+27ywubqSS&#10;fUbKG+p5F/CnWumHrzJxRpBVOmgRqFswkZJAylmMugEo1hZrDSB/UG/vVcdbPRiqDd0cZiMJcRFS&#10;tRLc1KwaTq0WRtNkAAu3H4uPe/s60el9jdzxKpZpTeRg8QaUsjPIA5mRCf0EfRf94sPe+vdLeg3f&#10;TgJaoVIo1DkxsSyhzpCEC2svzzwCP6jn3rr3Srn3rC0EYEoYkFRIANS6k0qPExAJ5IYLxb9Pv3Ws&#10;+XXPG18dRK8mtD5GEkGldBgQqEZYlf8ALWubk/4+/de8+hHxkNLOBIjl3COqyXGos0Y1l1S1xydN&#10;zxxYe/db6XGPhjIAd20BSAVJcgoujgm/45C2559+6959dZvbEGUpGjlhMmtSis0eqIGRfSxA5AH1&#10;P+xva3v1c9e6ra+QnxZpNxQVNbQUeo+KYnw2DyXXk2Tn62H5FuQL+/de6qB3RS7q6fz70OUp3FB9&#10;2w9KvFEA62CoNJNr6QgJF/yxtb37rx6Md1n3FS5CGJPu1iLQorRxSCH7f66FkAJMbMbjSDyePwL6&#10;PDr3R3dt71FQlKklTG3lijluJEKxrIQq6By10sDYi3PI924dbIp0L+F3hGeZZWaQMI4f3NDzMBZk&#10;1WQEGxJ1WseB719vWvl0LeG3kJTDHrJVlbS0x0Ohsf3rgEC35FrngLzz7917oXsPnoyIVD6tQBT1&#10;adQUa3bRzYgm/wDQfkEW9+690IlDmiVVWIuBq0Kp8YH1LOQSwA5K8Wbn8e/de6W2PzCKFKksraWV&#10;Lhi9h+r/AButrEfj3qnXq149CXgNyGK3rVCbC/p/S3K6gPzbkf19+Hz690LuJzsc6KCw0uAFswPq&#10;IsVuePrz/X3vr3QYdsdd0W7cXPPTRhK5ULo0f6mlT1JJqHNrgX/Pv3Xj0QuTJZLauZmxGVjZSkt0&#10;lKMqOdehAszWFmAa0Y4P+w9+8+vcMdDltbcsM6rqkiIjVVZ7ggHTqGhQOeLWsD/T629+Ix17oasT&#10;XxTKHWQ2IBAkWwKn8L/T/G3vQNet9LKmq+AUkUAWGvUVuB9Qw+tj9Lg/0978+tdL3FZJbR+oHg3F&#10;rkWFvp/sPfuvcOgf+THSG3O9usc9trL42lrZKijlNOaiBZ9EyxkwzeqzAq3NgRf37r3WpNvTqPFd&#10;W70y+x914fE0U+KzFeI0rvvaODKY2GIyY+bEGMO4u9lMdlS/Ia3A9w690zx7Aw2OrcKc7j6SoyTY&#10;zKZOfGCX7amhrMhBbCx1ylnIexUwSKfTpZWUrf36lOvfb0HOR6ayLU9d4NvyVeSw1HTbcqsrNj2o&#10;ahdwZiq8yY77KKQCVJEdnefRpYXF+Rb3z690garY9BhadKvd02UgvuGrpBjfsBHTVdNtfGlZcljZ&#10;3eSF1jkPjNoyqC4Zhf375de6nHqXb26aSSPAHaUFVS7Sxq/Y5KaGhkytdu3KK0z1UzyLTyNTxnS0&#10;z6fGpYatPI114dOdJ8aU2/uWkqcjiY8fh4N2VG3I8/js60eNSv27ixk6KuL0Uj+SOJ/2VNITEnpV&#10;tRJ97HqOvZ6R3YfVG7aWGN8d2DHumKux+U3jHjMlR1c8mMbL5L7eeXIQiNWVCoujhZLAelTx78BT&#10;r1OkDvbD1WTyG3KvM4am2/X4ukw+IyrUtMkQ3RiKGEVVPmozNoRxMbBwkYLXDFdf01k9ez0sdsVU&#10;9ZtnJbjnGJwO4qE5fc1NFXRxQN9hRU7UuKxVQ0ZuyOBrjkX0K9lIJPvfz690suqd77d31s2o2L2R&#10;laTZeNocfV47ZmbxGJpoZJNw5VJK9hLjbQrXJUOVjml82pIyGDFrD3oenXuk5sTdGMpt2bTehyMc&#10;GSos5C2NqY6vK1Jx9Hhh9lF4KmZWMdTLUHVCZlBH0Ppt73mnWz0J+6t479xe48RSSZ7BZ7ckGRj2&#10;19zuCoFVHNiN15YZfIY/dFXRpGlSFAEM3Oq/B59+HWvl0Ie8N2b77927n+se0t8VkHVzx128cZ1N&#10;hM9XLhMPJhq/+G4bGYaPKK8tDSmRLhllBWNrjhR78fU9ex1P3/1vtPsHYm1+q+vNnb13PjKVKnHD&#10;aGZ3XTbhXEb8TGCWkrNt7rrfDIsEoDReGeQiMW0EEn3ry69mnSh+Me7957LxOT6r7i6+yu8ctsqq&#10;aBNidizZZYcJhqaBFdsTKJfLE8Y/zM+po3FrcD3s/Pr2es3YnxA278gavfWe6T2rW7Fr6HEpmK7A&#10;1EtDmErnnJX7XFY6kWOSVWAI+5JLKfqG/HhWvXvPPVR+8ekt19W5n7XdGNyG2M7EU8tLWFU+/jL8&#10;srOzpa2oFBypIv8AUW9Tr3SSy1PUZcGhtPHTAmCFaj7aoVYWS7wKwPqRDxc30i5F7e/Vpw63XooO&#10;79rVWxctPV0zucNVyBIZohqShlkJ8IqHT9Q5JsLNxe9jb34AcevdNlLnDPCv3FVM0zCFVmSKRmAF&#10;9Ijfk6gxvcPYFiSeLe9fI9e6VK5mTVC9cYhAsqCmpk1rMERgVmEcfFywJ06rD1FwRz73ivXulBHu&#10;Vpnp4JKaKODVojKRg+BePLNj4VDjyggKfoOLm9/fuPXvPpQUVNG8qUnj+6pRDI/ilU1VbJOWIhTJ&#10;ToAkaAr5PQ1wPRx7916gHSJy226+ebMCntDAjMHeKSOKmVljBaKFlBLhgWAu1rfq+vv1D5de+zoI&#10;crhqmmDyFo/twzm0r/vKsUGoJUsgspa+kL+mxFrke/de+fSMfQ88YErxyOR52CsGaN1vC0Yf9Fjz&#10;zwTxe5t79jr3Hj1YT8PKebbtS+ZOfrsYBVA4qgxdRLGclkWGmM1LRgBtB0hy1hclTb8+xXj1roat&#10;7dx7v7R7VyFRuRCYdr0I29RQRq0tplkDSz1XhFpJC2kx/j8W496GRQde6Brfuey47HwtvNlctHSt&#10;C1bUSHTHBEwWMUsZ9KKzWUCxJ088C/vx8ut+VOk5vndlMtO9MtRTyu0UVHUU1HqkMk19QjhlHqNm&#10;/wA5e68fXj36vWq9ApWbhjaaaSd4YlZIoaelhZtJLLaGrIbgqOQoBvq+nIANjStet8c9JCora2aW&#10;ab92isgUW0wwyIsodfNEQSWcelhJa/6gQePevOvXunvD0JBFTKTPMAan7RKeLX4WkAhdU5NmNgbc&#10;qbseOffvt68D69Nlfi5aWprq6OSXTJOkrw60nkVh+6yltLq12FnP0U259+px63TqM1c89PK9TMYZ&#10;PErKjppkkZQH/e135A9JVTwLG5BI9+4jPWsefTPUsK5yv26SBJvCRErsFIhUxzmwDnVdg3HJ/SOP&#10;euvDqPUY+andpY9McUmt/EC4BgYBChlcF1dWALIy6rc/X3unXvPrujxkdYyRxwyAvLqLkuXmkZWC&#10;K2u4DeoMWNuOfr78MfZ17z6lRYCtop2W08MauGmdOFkp1fwiSIm66Q1yRe5/tHTb37I690K6YKmp&#10;aanZXD1E37jGJlk/ciI8aM7iy3NifHYkah/X34g1p17jjpsraiqkppqah8MIp/EpEcBjjlfXpM8F&#10;Pe8ek6g30PH15HvXrTr3XVLPHMIRMkdOVHgFZToEmeO5DrIQ1z9CVJ5Jsbn3sde6SecrKNXE0LRo&#10;0ysHvLrUxaPXJ4I7h5V58hBFjzawHvXXh8ukPNUyzyJFR0/mk8sUbCZzHFqIBSSGLnUdP6ZD9fpb&#10;i3uw+XXunnbGzshnqg/cRtE7eVjIyvGiq4Yfa2uQL2UW/Tz9Re/vQ690M+1ts0GFbVUReVI2ECgr&#10;+6EYAOsrH0MptoRm1am45Hv3XuhZwGToYllpaSnVY9MsbqiF00KRC4p9XAYEFmOri/p5A9+8vTrw&#10;p0oK3OzQh4kgjqJHjk/ygRqstQ4GhQthpNxYEjngkk29+/n17zp1CoFFRHG+Sp2iYzSORLPGwDoo&#10;cxR2H1DkBdLX0/X68eHCnXh1Pky9NiVaJKaOSQCSMMfHoLEBv2nQFRdADx/sbkke/de8+k3UN968&#10;NWnkgqLgqp8gBE2kO0LEWKAgKUte5JA/A8a1r14nrI9DlpqGR11ssEqGGnkkEOkpI3mHjPJcBgFA&#10;NuR/Ww917rnjsVlK+GSKNVldJSkFVK0kZRUkKw3/ANXJyRqsPQfr+Pfvs690r9tbA3fk7zytUrRw&#10;mS7OSr/cM+kCXTZ7lhq9INlAtcG3v1OvHHQuY3q2Ohpzk87k4p45PS7VchMqqDZajSbIqsbKBe9r&#10;Bube9cBnrXDpyzOMxsuMkx9JA1XDRxK7OptPLIBp1OtwwA5K6rkW+vNve/KnXh0xbNjyCStEsw8E&#10;ckhlgnAZEijGrxFpTdUX6lwATwLXPv2ePXuhMx2+KXDVM8U5empGjjWQFGOuSJNRljjABWx4UfQf&#10;VlJ5Gvt690gs7utY66StoqiRabzFo40lLGWcnyyQRzOBcKAEA+hNvz73inXh0YLr/telk2+EqGEF&#10;URMzs8TLK/lVQYQHPGo+n1C4+qtcke/cB17oaNmdgU2UxtTRz1ojemWNqdJGWbWGlK6mdf16CAFJ&#10;AH9f6+9jh17q174v9p0/YG0KzETVDyZDANFQTCeUiWqj8XMhFgbm1y3Ib8fge9dex1N7OiK0tSVf&#10;ShJteHzT+JY7lFZfUORqQWB/qL+9eXXvPqrrsVVfL5eB5NcTQh1aYsFsrKIw0zcG1g9gOL2N7e94&#10;4de86HormRgZK5gXQLHK6s5W0hUoVDrNGBq4H6f7R/IP19mvXumWcI2qJF0KUIdURp4YwQyxFZJj&#10;ZkX8liNJJPPA964jr3TfVQPP5oYzrqpFXyHW5WZQQFd/KL6Q4OluQ39ocAe95OOvZ6T89FEgd41i&#10;lS7Riepk1MZkc6xPGSXjCsRdQSRxfSLe/ClOvD18umOtx8MYg80aMfGs5bxyCMSM3hYaW9Sg3BV1&#10;a5twb8+/GgpXr2PPrgIyySRvG0XlcRTWiDRJ4VC06oDyovcsSCpP15JI0P2de8q9PlHCwk5WNI1U&#10;hnufOWmgASank55IAV+LXBH+PvZ69XpZU0SxwRSSJw8QWCdSiBgj+VYwrXF9X5sSbkfQe9Cnn14f&#10;PosXe0TDA5KniE4R4njkVdEJMkkhcJIrcg2JVNH4+lvqN/Lr3VVG5IbSO2qECOok8ZmibRrjHEeh&#10;b6xb0k6rf4cWPuvdIOcOgIJQeFUcXOnS8qFVkSU8mNRdSQbj/Dj349b6d8cwjYugiLG0rSIro7SS&#10;C6xNGTwQPoG4HJt/T1PTrXQm4OSIVNMiTPExaORHZUkkmhZh5FZ4zZgrW1X4bj6Lc+/YpjrY6sa6&#10;hlXTTgNIZpGiJ0okRmkUBikerjU4u/6rKQefp79xPXvn1Yr1+WNDHrkmMY8QSSl1Nckk+MytwwQ2&#10;BJUc2vce/ZpnrR6FCqVYY4yDZHZ5SI1YyxvKytIE03XhQCbqPqSove/qdap0nKtlBdlZnanYFmZl&#10;YrNO90jJYhmUm4VQbKbAn8e/fZ5dW6D/ADqiXUZVdRIhjeV5CrqPozyEggsWAQyc3sAOLn34/Pr3&#10;QE7rZqc2jSFWv4JZ2ebxRKY9UjiINaRgpIYIQSSAP6e/fZ1roAdxq0IMQISMxBI2UmMRMCWnq5Q1&#10;wukEBRYhQbXv9fHGOt8B0EGRimQuqExQuiSI4WEiad5NPhVSx0XItIptq9+Fa4690j6uJbFZLuVV&#10;jLN4zHKlSJhqheQm4VjcOFFiAbfQX39vXvLpKVdM8stR44WaRydIsIoy6WEciMPTc2JBNuPr/T3r&#10;7OvdJipwtQ6MWDkVK6pJtYeVhDKLmKRQSIwb6yF0k8J9Lnx4dezw64rip08bKrBniWRLXkkbUgaR&#10;4YlHLBPopHJ5BuPfh1v7Osb0ChkS8iKGlTyBoVZSw8Rli0CwDKbPb/WJvce/fZ1qvQsbDxpLsrRF&#10;CukiF0OoIG0FKgnUFGoXFrgf4H3r7evHo2mBhaMMwZiGlPg0ESTONN7uxGnUjfiyq30P5HvdetY6&#10;FXHRgLEDrWOJZxcqrsztZ7RxoQS5JCkWAB+lre/Dh17pUxsJIlSyvLHFHG6BQVhQrqLEN9GubMQA&#10;3P09+B6905UawoBEIY4iyeRlQKrRQNGQ0URNhfggqQLk3IHvw698+lTCsccKgyWhpXWSMyS2jj9W&#10;r9ueQcks3Kk2sfoLe/ECnW/n0sKN3TVKzyH7nVHI7J5U1S+pNAKtpUN9SRp5vf6e/DBr17rFXoRT&#10;ScK8QkbkuCJGRbsI42AtfgtYgHm309+PXqdADv8AgAjhemR5CRIUkRTxFIt2iEkd9Ma2J0gHXx/j&#10;799nWqYx0C6vDGXdYJ9Ec/lcaTHI4AZVJZ/X6iQpY8ADm9re9Cg6359Q6iRWnaoYepx5HmRFWALG&#10;yrNZVsEVTbkAajyQL+9mlanrxp1CkaBnVTD5QbxBY9KSq0SicqWU2UM1izL6TcX49++XWusBLDy8&#10;RNIiVCzmNjzUSsL6bAa2JXSSVNvrYDj37r3XATa9ckkcTHQkyRSuviKq4L+uMeqwXm9tJAt+rjf2&#10;9b8q9Q5XUz6mKKGWUxzxrTyECNy3nSxIQ3IsCCv9eeBo8evdZhpdjKsauNN4l1xJd5iLxCRPoVP+&#10;pb/Ai3v3Hr3UuGYykhTUNGQFWZ/AIrFfVGzqArAMQpFj9PqBx72D14Hz6wo7rJLMwTwGd1qIUKBK&#10;uRTojaJJSWIUfq1G1vpwPegfPr3Qab5jEtHLIfKqqh4RpNY13tDIq8sUsNLAAEW+o59++fW+iHby&#10;aemzBlicIztJqjCvHJEE4uwbgXsdZH0b6Dn3vrRHT5i81NEggSJD/m/FpDyMlwfJPJJc21C4FwfT&#10;/T8e86Dr3DHThJnURjBJFMNMk0cZmYkRyF9fih8hYf1Z/r9Rbjn3o8evdJPMZoKkjB28Y9bxXEhE&#10;ySD0ib/aLK7H9IAsQffh1rpCputQkiCVWYksHspfQrFXVgh4c+ore9xa5+nvw630+4PfjwLND5KZ&#10;IHWF2tcAyK3ihYhR6r/VgPzyD798uvV8upVbkRkdE7apPIAUflVUElZNAblinqt+Dc2HHv1KfPrx&#10;6Yn1lEYu0gKO8aICrGC2mJ2ANjdgS/F7/Xg8e+09az1Fkqnhh8jjySMoaNJeNDyOIney24IGkaW9&#10;JszD36tB1vh1F8pjcxFmDgq0atGxXyl7ujsR+pk0kMrDUQeOfe6eXWunGOokm8YZkSJxaDxu2lFj&#10;OlkFwPGT+T+PoSTz70evdTFLPFHHJG7q7a4jKqRKJI5QWcPc6VcH8gfRSLnn34DyPXvKnUCqlWRp&#10;fKY3RZHcqVVV8sI0lozyRLawUvbi5sQb+/de+3poqZQqtJJKkhIYqAC6EySq4JtcXKnTckgH8fj3&#10;7rfz6DXPVEbNUxXIIBk1LcGIqDaOSPi1rW9PBNvx79xNOvV6BfL1WprA6TyG8hBLgngro4vx6Rx/&#10;Xn34da49f//S0oEmCuY1bxxlVa5J0kEaWicAAkC7D6gE/S3v2OA6359dxoikySO7a5HQqSWMjG5B&#10;AH6QE4Buf6/gA++3rXz6y+eMhUEehY1siBgiiNvq0hW2oN9L67nngWHv32db6kwlDPEr+PwhP20J&#10;d49UoF5LE3Dk2sBci3PBJ9+691F3S0Lw07OoJDxCyAEOVYDWWHpubkn6EX44N/fuvdKOgMhx9KzM&#10;vogVdbWCAB9EGhwNaooNmH0+nB9+PqT17qYA6ytCxLoDdZPQhLOokKRmLmzG5Gr6f4Ei3vOg69nr&#10;ISytLoXUJFIIMieSxAIeSIkWNyQx4K3sL8D37r3WAxaSjq7MEYhUeSz1B08IVP8AYFiPT+f8Offq&#10;Hr3XKOW5Q+NjJIWYkAPI6y8hQoAVhe5Rgw/rcH34de6mSaxqUyIqCRGk0NJJe/qDQhQeRblibECw&#10;BPPvx6912BqXSxLlIo9RJc+Wnc+UiIKPqSf0tyBe54v795de+zpwhhBCq1xMgXxKrhFfXF6vITdg&#10;o45HBv8A0597HXiOnGFUWSM280ZVBeNSWQqvjMrRkjVf0jURf6Efge9HHHr3R0/j7kXTG5KhjT7h&#10;xHIAwBYKQhDOzNcGRACFP+HP9Pe+vdN21hFQdk3ngWWlSufxGYOfJJLKZDJZiL6SCwFwSOb/AIOs&#10;0p5db8ur9OoZo63aFKaZG9NPoRo0ZVAPEM51fVR/qCNJ5t9Pfj1XHQNdumSZqinvLMiB4wygKYLI&#10;dczVBIBVySiA/UjgcD375de6qV7apvHlXZygH3RmlmUaZpWRhGH8KA8WsrcWuRxa59+889b6sU+F&#10;Oe+xxaJUVMEcUkMiJGiGNwyH0SEc2KtYNyRyRYA29++fXul/8nquhxssdbLUTnzrVlbTxQo0TLpk&#10;9bAgaxdlIAtYWN/eiMgda8+qAfkMma7K3DNRYUSSwiaogWIQtqjJs7EqmlWViqkFPre/Bv73jh1v&#10;ouew9rVO0ew8DicsrU7zVsQmnVkAus40xLIx1KP6XAtYg3A974cetdbq/wARM7gMH1HiglfSS/bU&#10;LSMoniaWUeBWBqKa+vTrBJb6MdNgOPegevdG4292ttTJVRxMWWiqJi+sxiaJwZHTVNI5V9X6rXNy&#10;f9gLe9Gg/Pr3Sh3JklNFK1M8c/2zL5QQl/LbUEj0/wC6wSNN782JsR738h16mOgOz0rfZ1DkNdHV&#10;7AGRpNaWC3S9lBtqFv8Aajcc+9db6BncteWQgkppEgQuVmKuwEMKRgkBbnUg08Ajj6g+99a6qX+c&#10;iJUYmhqPGssr1kbF9RCRBWC6yEJIsoIuLX+lja4917pn+NVV46KlJAYyunhNUYVjjjSLxjxBPo5J&#10;L8G4QXPvw691YhgapVg8kKSa0YNShI0fVEUaOWZNf6QeWAP6Ra5INveicY68T0KFJUiJYXJhAmij&#10;dwvNJMgIUWkubMbXNiLgXUW497+3r3ShpJ53aKSF5XS2ptRDAvMmmFS6AEAepfSosbAi9z73ny63&#10;0okDGOEwM7a28rwVDIxWHiIGQPYatR06mv8Ag2I91610kewsVS5nbGXoJES8lI8BCaiYirXiAb63&#10;Y+nUOLG1rH3vr2OqPOpXzmG+VWSxmZyXhhxl4MWsh0xCn8nEB1cNp1Fwg4vYEAE+/db6vZx6QV1F&#10;B5vGsRgfyyeXQypEoZSQvqOsrp0gem/PvWaUPWuPHpS0Ub6BIGp5HcxPHHI9gvjGtHkKhmBP5Fr/&#10;AFABX3utR175dPlVApRqh5XjZUSSQCIRxO+nT4ItJLEi4H0t/sffvt63XqDBNNHJphd/U7L4gI4h&#10;K3+ecyaLEsLXv+D6fxf3qvXuldFl1jhdKhjIoCytpAkQGQ64/Ips1yTdvqbWN/ez69e67llx1ZMi&#10;VFHAWUFlkKKZA7HxvIkjWQOo4QH08/0Nz7Pn177Omir2ds7MwNBksXAQ6ox0eKSokVJNcQEkY+tx&#10;yObXN7j377evfb0GWf8Ajltavp74mtmpJZY0hskrSpE3n1qZuQbc2Jb+1bTb6e/dex0Cld0Dv3FV&#10;Qjo66dqGhKsnjELwVUUiEyqddmSwt6rXP1twT78fQ9a+XT3BH2DtenMlY9VenLSRvDI81MmlQbQl&#10;OAqi1w3NxYcfX32de6UuF7d3fSxpJ4a9wss5m5kYHT+nQjg2T8goTqPGn6W95de6HLB/IrJUkSSV&#10;lRUPAsaL41WSSwIAMcgXS0ZvyQ3PNh791roa8F8lqSqj030NIsLIyLqhBZdMkdTDcsOPSrWt9B79&#10;5db+zobML3xgKx4UeRY5JI2EDMoay6xGZE5IIY8gMLgckD37z690IVDvrFZOMTRzp6RokiWaNyrr&#10;IVZGUcgBSWY/SxAJHv3Eda+fTi1bTVrsUEaU8QUxrDKzw+NV1MDa+oqDzbkG1j795Y63inT5Csbx&#10;I5k8iqh0uumQPIos5kUcg8XKvb/ePfq9ex0FeBh3XW7xqfOkEGAjGmMSuzVEw1lkb9z9QU2JbWTc&#10;gAC3v1D17Hl0LNficdTQyyGmWJmBEbvDGoSb9Ups5GjnUbsbm9hfn37rXQN4jZWVly9RVyVBlx1R&#10;JI6GNlYpq/zZ0gAFFHpPp4H1N/ehSmOt46VtVgnUtDUQJULBIhvOI2ijZbrGbeqwTl/qT+Aefe+P&#10;WumWXGY9w0MkcMjMNPrCrHdQAQiR3szckH+hH9D791vpiqtpYirj1NE0LyyO0BRFRwgYl0lf+0Ae&#10;XB5N/rf36g4de6SFX1t4P36cyACOVkh1hwy3/cdUJXgDSQGNlP1v79Tr3Sdn2dlY7LTzK0cd/Gkk&#10;KkNHIobQ31KWb6hTzwOB71xNOvV9OoD4HK0qt5KctLLoaIPF5Qt10vAjg8iym1zYemx/Hv3XuuX8&#10;OmYujwTRKVYgaQVjTkExyqBcfloyP97PvePPr3UqikrqWaGKlrCqrITpEh0eZ0I1SqNVtYsVUsAO&#10;NJv79TyHW6dKSDe26cTLF9pWTyMxJjXVI6SFFN7xmxUiy2LXsbfT348cda6EfAfILNUqxR1MQfza&#10;WCtcysVcCTzjkXuTwALn8j6+9de6Gjb/AMiMbLTLHkY/FYqiuwVtTxyEALGgb0X+j/T+v9fe+PWs&#10;06FHEdubPySeKSdIZXa9pjqYgeoyRlOLm1rn/evfh1uvTvWnA7ipwaTIRapNOq8kbeMBrEMsp0qQ&#10;Ta4vyfr9ffiK9e86dNGQ6x2vlysdbQ46vAVVmkkghZ1UHUUCsOSb8/ixBH49+8+vYr0Em7PiP01u&#10;aIvkdo41/uEkjIipY0jYngyN6fqVvcDgn6C/PvXXui0Z/wDlhdM5Hyz4ClfBzyl1j+z1UZUD1K5j&#10;isDpFgL86bn6+7V8uveXQBZn+V1uvGT1lVtbeNfIsizzwY6dfuo/Kt2MmuXhdRtZfp9OeSfevmev&#10;dFh7D+E3eu2WjcbfosvQRkQyLRwvTExq3DaVV+XDerSRyLkm/v3l6der0WTe/Uu8sdMkeX2VnMSa&#10;NpS7U1FPLFI/jsHLpcBnK8LYAi17nj348evdMOK682vloUir6nw1Sh1MNbA9JLGF4EkklSikN9dS&#10;kC5vb8X98+t9Izc/QODRZpkOHrVA0w1dPDHCHRGtCGZr3j5KeRiuomzAAe9UPDrWei25z47bay71&#10;rY77nG1FP6dEHmgeGcesIEj9BjU20uRdmuVtb3sde+3oMqrYfcmxZYpcBma+pghkQpQo2vwqpuok&#10;csNfN2KizH8mxFvHrfHoU9sfKzunYqucxQ1E3j8kLvqbRIo/ziPqUci3ItwvPJAHv1fPr3Q5ba/m&#10;AS1ctP8Ax2jlo6dzHGC8ZZRECWll8gIINwpRlUFwPra9/cT17PRi9rfMHr7MJArVrwl1JdNWuRNB&#10;1BiFcn9Vltf0gAW59+4dap0Y3D9s7dmgirmytKrVi/5L9x5AmsENHCFkJIXjg2uPwfz731vj0p4+&#10;0qMTMsFVTTM8wWFYphMiXiDvaMFjfglmNyL8291z59ernrJ/fxaqoRnq2c+XwyK6SKhgUjUJANTH&#10;xkoWKmxvcW0+9161Xp5/vTAtOyNKJnSOYKsblpLmyRtEH9PKnUFP0A/BHv3lnr3DpPwbw+6jmtMC&#10;8rPEsknklaZUT/gMqyW1BgbsF9VuTYG/vwx1sH06D3ctXJbzMfIupZCqPodA6jmdWIDEGyrHcEDk&#10;EtY+/U8+tD16Vmxux3oJYadp4fDYxorNIiTxqhD/ALkhLRMvpOsNyLKeT78et9GTpd5wZGJX/aS6&#10;CORwzlkKKF0qXAB/BIFgPxc+/de6TeUyM6PFVUpJqzUqhHjaaFY4wwDao7Aemw1EA83P09++fXun&#10;TE7nmdokm9aOwaTzSEKjPwLEk6jpBKXANxz/AF9+x17HQjJUUubphFUTxweaP9USRq0ymHxxmOUX&#10;MZPFlW4ex5v79x4461ToovdWzcph3ny+JhMyO6vVKgvEq39MSA+m4CEhdN1PPJ59+qePW+inPvmr&#10;oJfA6Sax5EemUoWR7X5fUCNPC6WuVvyAffj8utHj0pIN/mS9qgarg6AToc6fIZ5JSCY0PK67fjSb&#10;m3v3n17j1G27vlkzn32p7ixYStoldkJVkaSKxjKqFL2N7cE29669XpK5fsGTJ7tesqJHk8NQ6Fom&#10;dVQqnJeWSyFbn0aRpPH5597wevdW8/AqDYG56fcOQ3g1FUfbUSxUUeQkQw+NVPr8lyNRYnS44+oP&#10;vXDrR6C/f+9ts0+/9y0e1ZaUYqGqqKSgSnkX6q37y3Y2KNpuFU8gcW9+PWx1zx+8tQVWs862kNy0&#10;aLIV0/bB2PqPjF2b6cGxA978s8et9KJN9SRRmVKjzKpcC918sTgBEJBJYgWCqovptyeffvn16nWW&#10;DsmVJkP3DlPDHJpeZtCojayilbhbcXH144B9+61ToQMD2iamZKdJdbMNJZWVEFpATojbnUWIC/S3&#10;NvyPfuvdGN2ru6WpWNAwIV7SMNUQiZE1KXdzcnm5Xn6i9vfuvdD/AIGvkIjkMhXUfQNIicqqAAlh&#10;cs5F21f7x731rjjoVMfO9REFcDTpYagSFXUbnggXtx+L/wBfeutnqPkdswZOAxSoisWfSDeVmLH0&#10;M6AL/U8D6H37rWeq7/k38VcbvfGZGphpilZ4qk6okSaInxkapWUcj0+o/g2H49+HHrY+fWv/AL42&#10;Ru3pTdv2wNWlLHNMkTT000kjRs4dZEUAawpB5OrTcWt70R6de8+jJ9XdxSTxU8FYxilLq6s6q8CM&#10;qtpknqOG/ct5FAF2+hsB739vXujk7W3vHME/e1+bQWOoTLLEB9Tqv6rE6rfiwHPvXnQdb6Grb26r&#10;GRnqkbQ6uoePkOFvDOtuXBHpANiv1sePfsjj1o46Hbb+6VLQFKhCulnmDM4mkUxAHQb/ANo8aWGo&#10;gcW979OvdC9h9wqjhi7TKCoZlLvIkTJw5INjb+wBcj8/n37h17oSsduDUsZjkEbuAeXj0aLaTYry&#10;AbEg3vf+o9+z17pT0W6DTOCz/Wx9Is1rclgvFh+AT+SePfqY690I2M34kfjVJVGogj9RLNpu+u97&#10;WHDE/T8+/ZHXvs6EnFb/AKeZfFLLGysfGykg6gFuwJNuSLjj6+9V9et9BV2x19jN449q+gCLPEpl&#10;ikiRdUcn+qU2utuAbf7Ye99a6J/jMpldp5FqHJoySwSMI5SuqGSOMFjovywUC/14978uvfLoye2N&#10;2rVaCJ1ZgiG5C6RcEMUsfpY35b+gHHuvXuhex+UU2cPqV1W7DltJHpLAn6gWIAvYX/Pv1et/PpU0&#10;uX8RRhayzKzSBtQ0EcAFf6/n3sda6E/FZpJI1VyrK6m4e3qu1jext/sPfuvdVs/OT4h0fZ8UXZG1&#10;kx9LuXDU9QjRzzUlEK2klAaWmWWqjdBIG0tG7CwPP0v7917qlLsXqbAE10O8e/8Aq+HdWar8ZQZX&#10;beDjz+UqKGGiMcMX8S3DQ0yUxqo0UtJBC3JU25J9+8+vdZdz4/qjD4ik2t1n2z29vrdWcz+NyOf3&#10;5mtm4LG4LbNBgYPBXTUGHNQa+ojWFnRHclKhABoViGHuGD17pN9g7r+KapsbaFVtHvvcOG2XS1Fb&#10;kd0bq3Ftmgl3bga6ilocpSYPZkFGj4yWd2hmpag1b2X/AD3kAJ9+63kjqfsPrL4yd15LbuL67+Ou&#10;7Op6Wk3VhMRFjD37mtw53sijpsea6WDJVObp5qLHaY4zJNVUMcfjZwiJIfSPH0610x7y7B+OW1t6&#10;7Tw+a+P3yI6h6zpF7GoMrtnaPalJvAbwo31YSR9vZ7d9BelSepjYy1aq76RZFTg+9efXq067wmzP&#10;j3vne0G8Vy/yA6Z6P2Vs/HCaORtud89nz5eGT7rE47EvCuPM9DJGQKiStp5DHIoVGAsfe/Pr3WKn&#10;2b1X8pO2DtPrPu2jlwdNTT5Vc58hNkf3MrDmKCifzYenx20BkNWiH913hSNFCssg1296xWnXuknF&#10;8Ue3t1Zg0exNsYvvfEdbwYKfNbn6gY7sx2Ux8+RMU9fQ0sa00tdSqpLikEIlQizqeR739vXqUx0D&#10;XanQ9Tga/JDGUtZPWY87kmxlUMNVYyvweSgeMSYnI4WpjU0c/iLspl8YIBCfQD3rHn17oJ6fqCvr&#10;MfX5bE5daOpnyvlpozUpGYarFUArftoadWjmQVMgDxSKSAxJN/e+B69nrPu/Abv3tiNt182DXH5z&#10;b8dIdxrBT1X3OTOUZzS5WaZCFZ2RTHCGBI06jwffvs691w2LnsLj66mmr8atbNh9OWzlE070VTWY&#10;2kn+3o5lnJby3kLLUxMUVm5A49+NPLrfRwMZ2jsup25SLSQ5Khmp8h/DwlGklXBLkc3P5G+9ipQh&#10;Z6eEqY3ALgDVzb36h610vdsbn65fd1XHvLMb+3Jk40kxW39602Tnx9RisLFEIxHXU2v/AC2MuGjC&#10;y+kKNFh9ffseXXq9C/trG9k0mUyGSkoNw7Q6/q6t/wC5vYlG32+2DME8dFRztRzO8LSsdTxS2Gv9&#10;Lfj375Hj17j0JFPB0HWL/c7trbFP2NvmkhaWSi3hjxuXAZ3JZCQIcrt/JY0I0VQgYaI2cgkc+/Cg&#10;49e4ceiZdu/BPr+r3FFiugm3JHUfbz53c+I7UkoNuUOE+5maSGhwM3jEq+osKenqWs8diHsbe9fY&#10;OvdVz9zdE0OMxcm385hazEZGsMtK7VNHOiyTpKYpJ6OodAspuNKyoSlgALAg+9+XXuqv92dY7h2P&#10;uGXFyUNUlPH5ftpAuqn0VQszHm/qN3HJH9bWN/ZrjrefLpMTUVXTIruZTT3HKFwtlP7iposwPFi4&#10;FybKbKffutddQ5RY2jYtNRsI4UgVZX0KinUZKiSIE6iRzzyL39++zB630ucduSupViqIqxpiskx0&#10;PIESVWQOkdQ4FygcWVVGrkfUm/v3l17p7os3WNVfdTwwRGNWCwTREshAuY41iIiQqTcXB+nA/HvQ&#10;H7evdScguEy71FLklSKaWAEiIxx65fKQPu6lyQjuSp54JIB4497Jpg8evdAFuTbUmEzMFJK8IqZ5&#10;FDCNjJGuo6kgqHcAsU4sQQgP1tfjfy690e7YkUWyui6/dME0TZNlZsbUwuqPTVB/e+3ppPqZQNTy&#10;AA8Wve/NR6jrWDw6VPRVLT0+Fj3Zna556nKmbKZB6y1RrjW7xhEurNxqa4sdbWIPvfnnrZ6Lzvrc&#10;U1fuHP7ggd6ebJ1xpaBpDo+0ooLhJIhCeQVDIHTkNbnj370p175dAcmZqhJWJRNJUrUpKxr5oRM7&#10;hv3JyJHBJUEHxgj88+/ZPXum+mWV6hGSANCxIQRAyShmVQwdrMAUA4IP6vwLc74Hr3DqXItRIwPm&#10;kcyVEifcRJqlW8Rf9xIwvpf66j+bAfU+9D59eHDp5qJqqmhjPmihrlpVjp4XcARhgGQMrWcm36dT&#10;ek3+nHv3AZ69w6Tr5Kd5ZZA0cbRoVgWJFHjj8nKpLxqdLOZAw4U3Zj795E9eOestLPTy+VZJFbUi&#10;f2mjhlJlvLIPILhSf7QJ/GkWNvfh17HWOOmnhq5UpxNJG0iyaJDqjIXgCSojP6bMNLA3BsLA8e/D&#10;r3TzHjMiyzQyzAEWjZpkJaMn90MscfP6fSXsdR+huD7917pxw2zaxSakyJTtPw7PUxj9mxXTNTre&#10;97g3XnnnkAe9U69091LJDT6GEkshd4Gljs1NMyqI2lmXSSWkBZSWAH1JuRb3v59e+zpPColgAlni&#10;laKDWqBakCZla14nS9iVQFQoH6b6j9D78cdap1Dqtw08MSyoqHykTaXYLHCqve5kUB9Wn6n6NwDf&#10;8eoKdb+fSerc7TSBYn/yWSriSSmjTyQmok1sSkygMyBeVBFh9CLD377et19eodJSfxF4zWkrHGqO&#10;iKjCZ2Ykukckdwt7G5I9V+Tx78aDrXSlx+36OlkNUyrojnid2Vl0eGMawdL2IYggtYgXB+vHvw+f&#10;Xh0MmHmNJjpqv7GUtURhdUskcqynyMVm1qbqAOfEbEkA3I49+Hr17rHD46iRqhnc+FEhjiUExxWG&#10;lmYf055YcXvqt78etdPWMoVp2NS01K5EkkmhtXhDhtMdMgcEswUXsSTex5uCKj59e6Wa5+ve6x4/&#10;7oUoGhtMZMSxxmJVaawVjYlio4/oQR7tw6906zRy5HHS1GUSOkFpv82RFFR06MpbWYRyWH1vaw51&#10;H6e/V630hKg01eJKNZ7MJIwCWHjnp5GOmnjcsNLA3YEWP0twbe/Zp1rrMj1FEzRG4hit5CgDtK2o&#10;oIXDXR+L8X4JPF/fq9ep0udpU0WSnmjrZwszQqHYnyTSKHCIgU6QpI4P1IAuDbn37rfU/OyfYV8k&#10;GNFbAoLgM6PGJahXLVE0b8XQAraw9Y44+p9175DqRjuzM5g4JKUoYE8cLyvOivKFDeXWjRlgL/2A&#10;LkcLb8e9fb1rp+ot3Z/JUTSVVT90ruzFJJBEIppRwBq1AMwN2X6i4uPrbeaU69Ty6UdDmEpxT6IE&#10;WOrgEbyPqMcqKLMkj/WwILXY2Nhb377OvdBdkcrV7azFXVUdS0i1E6zrH5S1NCJT5NDtZrAgBWBN&#10;ieSB9feqdeI6ytukZ+WmeSOVqloytNZ5p1mqNAlCmSK1ohZdaBjcm1yLe99b64VsOfd1kaKoSI6y&#10;s06xSQ6iyiwMn6WU/kD6cf1Pv2a1690t9r0NdWQQLFBUCWRpXkp45fMolKslvE3qVWb1RuORz9Bb&#10;375daPQsbe2ruihkiq8cKiBoy0QcXYSs6eSQJZQCo/QQw5FybW9++Y690dr4v763J1z2JjGWmnXE&#10;ZNVpcmrv5aWEynxLqkN7LrOoNe5/wFj798gOvdWub/r4K7HvUUpcLUQRlplsYLpHcugIJuf7PFja&#10;9xb37z62Oqv+1fHBVVcbvT+WebQsYUSSsBzT+Ii4/SS3r4I5P49+wMHr3RTck0cdUJ/JGELySSCX&#10;UGhR3CkiUcKimxIZbagVUhffj5da+zpldmJkLiRoZQFEbooceJ/IZHF9JYr61T+0Cbg8H37r3UaZ&#10;Z31OrkECJWliUfbGMxlwhaRvIFBJBS59R5Pvxz17ppmpUYBooxCFViRN/nTrsqhGBVeWtdm4I+hs&#10;SPfqdep0yVtL9w7ssitDG4jCvLoi8mkK1mQ88cIqqQfp/X34562c8esYv5CDKKo28EcWoSNDqAkl&#10;CFhfyP8AkDi1/wAj37ieNeteeen2gikNQrylGjcJI8NO5jcOw0SqyPwBYD0fpNiDY8+/efXs9LNI&#10;x9pPppkkHl9RWRW8LGnJBKyaQyGP8qNSkmxI9+690VbvSSJcHkTFIsjlTo0hyXijHH+Urq0yIBpV&#10;zcXNjzz73UeXW/s6q93PQojVEWjwyIVeFBIwCiK0jXN9RKoy2CnUObn+uqda6DeoponW4IVPUoEb&#10;MY1TR5ZCGIC3B5+vF/fuvddUMBMiRqWQFPLazxqCwKaiLm6OhOq/I+ova3v3W+PQlbdjT72DyxKA&#10;1ShlKC7mMgXUEjUAFFlYDSQOR/T35de6sJ6ydL0ruwi9K+Wc/uodYNkd2OiNLcH6gsf6c+9Hj149&#10;WPddykUtP5Y5WU/bxNG76zCyk63qNLkE6CtlBIX9R1X43w49a6GKaH7gAAySGVY1FmHjJ/SrAyX0&#10;gn6EEG3P+Hv1Knr3SVmpLQzxxUyI0jwxP5ZbaPFLctrYjVdQSL3PNzwffgMde4dI3KpDokqE9byN&#10;K4R2R6aojjsA3jewUg3KtpvpP0vc+/Y4jrfQL7loyYyipHIIjq1OEmjjmmbyRrGVOkqvpBv9T9Dq&#10;BHv3WugB3LSRNNVVDKrReM+Big1qrekQOkjfuBDqPOm4+q8An1K563556B/LU5WWxjS6Ky+OJIlk&#10;AhTU6RISLktwrG91BItb37zp17h0j56RgzGVtJLGVnkLOXLLpjsinUqayVu34NyT7917qPHjkSCX&#10;RoQVUrr6QG0IwEas0vPj9QIJIIubA3v78KUPXusb4yEyamiVgY0enVv3pUCqYBG0pYWvp/tFfoA3&#10;vWPPr3Ud8TAyMGjLSqiu4XWwYlw8RT6aVIJu5BDDgLpAPu3XqU6ba3EhwkqqI0k8c0XisPFICRJA&#10;isQRceok/UWNjcWqetHoRNi47wmJIlV5C/gLOJCTHNZpQxRtSOTcEMur6MPx72BjHW+jLYCNCkQ4&#10;Q3cNMg8rAobLIQbhtVgrEAkAkkHn34HrXS/xkaaz4g0ehIjOhaJGEUjamZNfAXUApYHUTe34t4de&#10;6VUJEYRY3gh0sTAwT/Jp2YHTYyckMTqk1XY/k/T3quPTr2ep9HYQqkYTWXadpQQzNMYf1NzwXPqI&#10;/I9JF/dhw690/wCOiDIFMggtKgVW0NqITySK8RuZAw+lyCP0m1r+9fy69SvS1pSHUMZWg8kcba7E&#10;VMgACiKVVazgEAlw2m36vp73TrfXCtZmRzPVJrjI8Txs1kdrkSVDW+oFybqQQRpN/rrrXRfN/wAb&#10;iIhKdEV5XmjCOzQCRrGVGYG4ibl7BfWOLD37r32dAjNIdcEqqIvGxiBkZHkj0MHYA8IVDWGnnTe9&#10;7e/eh631waRfIsWlTEz69Fm0uWQAl0sTIF+i8cG178n37hjr3WNnlKs/kgeBYhIGZAG0MwAGlgBw&#10;tka9xfg/i289e6iqjv8AusJJGERihlmgESxyawIYir/pAYC5088/196A691AJkkmkld18iqkc2iO&#10;OEwo4BFYyXA+t1ICngXAHv3zPXh1ijZ0d1jMUQ0OkalfUdEhVZH0XINnYHnkEXH9PD5db4dZgC3j&#10;X/J7KssLfcMQsgj5+5SRAXZlHJB5NuRa3v1Otdc45XFOyuCoIjYGVGMrNbSnjgjvdCinWY7WUjV7&#10;8DjPWuuBkcQgxCJ5ag+NKtmKJ4CiyN5ZW5TnhRYcWFza3v3l/l62fn0GO7ArU9SwqHjXwRtJpbwn&#10;yCUKroyk/tAggFiLX/1raHy610RjfEenJyMGlW8skraGDMQ7248g9WosLEfRTx+T72PPr3HrNi5E&#10;dFmYqX0o72kb/NLc+OmeTTZfoAWPPPP0Hv3nXrYx05TT06qB6dEoaJRJUMsi+Y60c3WxCG6rxf6c&#10;2t7917HQb7hbXDeKoYSIJAiDgkXIkUJYn6WUlhY/X3sVp14Z6BGsnlgmuVKto0jS0ZCqV1Uxj0/o&#10;dQTezfUi/PvQPWup+JrpllALLeeRAS5t6gNUmhnHAN7abj/D/HwBHW+hPxs0sulrrZC0azs6tCjE&#10;+OVefWOD410ADm597+zrXWWplVI44/DpFpDHGJizu8vAKFePHYeosAbj8ce9eXXuk9VVoZkvJECi&#10;+K6GQxodWlnEf0u2nSeRf6tz791vrAmRWQ6hI8Vo1ikNl1K6qQSipwqgcKzXNuOffq9e6fYJHK6i&#10;F1llEhABC864RKkdgRa59Kj/AG3vxB8+vHp2WYXmZXlaR0JYs4VXMZA8bWPJIseLAC1xx798+tYH&#10;URmWRmDkSSSFRIsrgS1FUG0QyMIbWIUWYj8D6/n37j17poqiYY2u7mEkRmBGWL1hdAlCn06j6QgF&#10;xe51A+/cB1voLs/KxUi5ZV8jyxFFU6ity7LZTa/9OebqAfe6Y68egPy0wkJsmhVMjD6FB9F402PJ&#10;+p/H9Peutdf/09JoyO82vS8jMrWZdKhWNmsqIDwtgALWFr/4e/Gp69Xrr0N6EbWWVUKwgoxvwxYu&#10;ODex9I+nJIHvWOtinEdSIjGY9RaNW9ZIjDhnIFjGISSV/IVQOT+fp72KcevCh650683DRkuUsjB2&#10;ljIJLrFBq+gF9bf7D3rr3z6z7qt9pTrFIVkUIsockJb6pLpYD+wAA1uPpY2B97PoOvE+nU7FTRS4&#10;1SWKpKIrCPWqxqVKJGTILsNVzqF+Ra49+x17p8AKutMJYnIBRiPS8qP6iiyGxcXvqBItc/jn37zp&#10;16nXG0bGSOSf0sgCM0IIkUIVli0m5N7XQ3/F/rb37jxPW+sDqFFldUjit5JCkltfjsqX59X50kAA&#10;j839+xw695dZYtKQsYyAgf0lyqO4jIslKDxe5JsAL/QXHv3l1o9TYVVxEeXdB5mJlKLLHq/b0ub6&#10;brwpH05uORbw691LVrr5I9TAu8aSKVj0hCpN0cXN1BFiebHjg39xFevdc0lYlACiRMCrRciWRYlM&#10;ka+dxYC3LKpAB/23v3+Dr3ThG0SU+oSRJMsjMpldXK07WV/uAbKRcm2k3FvfjSleteWOjXfH6ojW&#10;TIKxRtUQRYkP7Yd4SAipIdPquGsfp/T6+/eXW/LHT5LG1N2RFOYofCZYQC0pU1EYIVQEZiDc2Emr&#10;m4tYD377et8er0/jtlYKvbMSKIpJnpYYiNEkQp2gitMpkVgEjCjUiJYH+tiR78c9V6ZO08ZPWVlW&#10;KHyuT6jDEiNFIZ4tFPK+rkG95FUHggfX377OvfLqqjuPBTUGQlgrS6yRvFEpvGYTJLe2vRe1zcvf&#10;6EH6nj37h17owfx+ko8FiZa96/7WR9EruksJN4k0IsLzHSqkFj+5wfSRzb34+vn17Pl0GXyU7xpN&#10;21M23sXNFUGnKwTNRmRvWU8LxBxcAKSTdRfkn8W9+r1v7egH6l2pTVNU8tTC8s9XMYF1ofKLXItG&#10;V0hkNm4b1C7W9++XXvl0gu7vjnm4cwNz4ChdTEY5zUU0TyglX1WWY3AH6Tcj6cm9r+/de+XQW4z5&#10;Zd9dSQT7WWbIJBTiWBZhrmhjaQEyl5W5dWFgDew/si497zw690NHx/8AnJuXBbrXP57J1DhJxUS+&#10;WQyink0/RI7MTZv1FRdT9b396699vV03Xv8AMO2Pn4IostkaGnlCxh3kcs0JkVRFdUUKzM7DSF+o&#10;N+Df34ep6159GKoPkFsvckSw0+ZofLUqrNA8xDBYmEol1RmwZrEaQbf63A9+698umvN5+hykAMWS&#10;ikSRnkhn1pUMzoARKFAULa4GrlvTYD37J691XF8xNvtkdnw1MASpEcwf1MsXk8DeRZllW12D3YI3&#10;4IW4Hv3Xvt6Df480z09FTRtohlsNazuHhmjNOGZnsoIdf0qoY8Ag8G/v3n149WMbcdTF6hdiFVJl&#10;gAUCML4opk45IGoIjWIIJ49+NOvYr0J9K4MUoVkiaON11rGFkjKprYyKo0jULstgH+i8j375de6U&#10;lF4jELvGIgqK0ifuXilsUTWLAN+T6b/g/X37y630ovM8oRbyJIzBowynVCWJiij4ACEg2WxIIBa1&#10;/fs1691Cq4RVQVqMzP41USgSvDTqEj8bBNJ1WtqBYj/ED8+/cT1o9VA9s9cw4j5ObSzDVJpo8jVB&#10;5JEl8OuGBvSIqeN7HTcEAcMvBv8AX37NM9ez1bhh62goqKiVQYzoQRi6Aa19cjpEwu1x6hYkryCL&#10;Ae/UoevY6U9HkqHkxyIkrhpJZIkRPzq8gQWZ0v8AVib/AF4sOfdbr07xuUcMjNISFEqokJlK6GYK&#10;sgIDGQgMFH6bcHV799nWuGem6dwkuhiWlmKTRwxq0TvGWXSahmN/IWB+lgVtq54PsVp1vz6zQZJ9&#10;TyCRQLERRebx6YRHrkJMoF+QQ1vzx+Bb3z6908JNCYodTPdorkq7mNmU3jRliuADGWI9J4AF/fvt&#10;6909XEdwqCaORo2maKKNQzFdUJiVSF+nBYsPVe/A9+8+vfZ1njrSHCPHJpH6YUmUapEXSHAuL2uW&#10;a5Ivzx+fde6UAKlIwksiv4401hEl1RgAFBIDpZV5U2QX45I596699vUOsxlNUIUq6IeF0YqqhFg1&#10;k2LtY8BwNJU8Hj6m3vZ+fXsdSY8PhXo0j/hNIEZo4wkMMa+LUQPHqccseGBI/wCDAH375jr2fLpK&#10;7h2Ht7MGKnhpkijVI3lkCqjSuG8WlQ/o9NiQSbqBYX9+p16nSbHSE1OhbF1xZ3WXRBIWaXVpYJra&#10;NgAoQl7FjyOLA8aPGnXuHSDrNqdjYSuEfhkqIYzEsD08h8muUXkjcXILMLM1raLWufe69az5dKjH&#10;7h3Xg0aPTXUgpydbwsXYG+tGgclidV/USG4vz/TXy69npfYHu7PUPjectaIDTLKWT7h+TNIIuLMA&#10;L3U6bkfjj3scOvdC7gfkT90iu6To7kjxtpVHBOlDoAIDMLAsbg/0BPv3Hr1K9DBg+6MHLpWRViVo&#10;WIEihR+2R5Eh0kgrq9PNtRuR79xx17oTKHfe3czo8lWnjYPoWSVSAS/6TIDc/wCJH+w+vv3XqevS&#10;9xeZxH20EUNXDN41LKkb2LxRcMvq/wBSSSBqFxzz71nj1rqXXx0WQhR4ZQiTxixU61qABynjTkm5&#10;sfpf/W+tscet9N9PtGjDRmOzRR2UI6peQhSY/U31Cgm9zxxxx71wGOtdZMjt5Kow0hpiUMgbzMll&#10;/LAM/wDqgOLXsf8AX9++R63Ty6iy7QMgiNngjiDhYygc+NxoJuxHqPpI1Eg8/n3vh17ri2zIWcrJ&#10;Ax8YNigWO4/tG30Df7H83+p4117rGdow+oLBExJhaR2Q2QCMkRi5Gm9geeLf4+/U9OvdJ+o2PT1h&#10;A8L2hYBlEYJdT6S5CarX4JvyQPwffuOOtdIzI9YUyupUyxL5pHVomYRtoAdDIFNjE1jqsLcLyBce&#10;9db6T9Z1zUa5Xik9ciC8tmWMTlf2kLPdSrKLFQLfWyj6+7Hj1v7Ok7WbEyVGfJGglRVUN4g5VSfW&#10;8KubFo2YkkKOdNvr9a8DXrXn0wSYLKwVMLyU0rJHrlNyYkWQL4lBjUW0IrDk8m30Fve/OvXusUVL&#10;XKROZZoiBaNkLxO2pfM3qlC3TQRdBa5/V+Pes+fXvt6e6Dcu5MazGnratRa0UZDBpdaDgq7WH1BW&#10;4H+tce9jr3S5xnc+58dHHNJU1LiyjyRjyXQkIyxqeCSfSb8gXsSbe/cOveXQxbc+ScdPTxxZKKKo&#10;kBKqhK+tmPIHksCQeTzx+ebe/Y69mlehbwHeO2Mgyiqljjm1ITrASJSyX1I17EDgED1XtYe/dex0&#10;ImN3th65JJEysLchUCqpcs7XChTa4H+1HixJPv3Xq9KFJKTKREPFSy+SQMsgRHt/aGi97aTYX+n1&#10;tf377evdIjP9d7bygmiqcLRVAkV/OTTRM5aS7CQ6Vub/ANmx/H0Pv3Wuiob8+IfWG5SwfbdLAJSw&#10;IiBXU0kmpw2i7Cx9VgeT+eLe/Y638z0Wnd38uTYlTTVKY/KV2Okq4yHjjqZkUFDfQIl4KKSLrbk3&#10;P159+NOvGhz0W7Pfy1OwsTSvJt/cMWVDpOsMFcplB4BBNRDZlBPqAa9rW+pv79mlOvH06KFvz4nd&#10;27Yrn+727HXUUN2mFMxUzSRr40hZSCxe3qbgAH9RN/fjTr2OHRVt4debhhrGxuf2PkMVSapIpJaq&#10;ildI3hJWpSDwhtZ5uo/K3W3F/fuJ68D0Amc6DxmRpshU09fBBZRJLTnVFU66diImaQDUjHkNEbfj&#10;6e/D163U9ABieoN0tk5VwDy1MtI0mhyEVnkMx8c87xgC6hbG1+LXP09+Hz6909VlD37DU0uP+3y0&#10;dVTyl1gCyTmZig0xiqQjUVS1x+k/S/F/fhXh16vTtR7z+Qm2ZIZ5MfmRossbSpKBHE03jcAck+r0&#10;Fr6f6XB96PHHXvn0NWD+UfZGDmhpszhMgXRYoUasicR+CYFpCTb0gkAqU/J+tve/s619nQ2UnzGw&#10;00Tw1bSUcpCg0s8zLUrUkaGSKRwLrqUgOWF7kEWt72et+fSvwnye2lLSJGuQWnieSYhRKRqaX9xp&#10;IyLFS5bQWU2B5H0I91HDHWuhEPaWDztNF4MlBKsrgIwqkJjd01XN1VTZTZmIN7C1jb3uvW+HTntz&#10;JoZI4YagtTyqFv5C4+4YNKJQWNxe1wGIF/SCOPevl1roZtubjnhk1ismEZVTC8iEkRg21xxM1kQL&#10;6Qjn1WDc2I9+8uvcM9CRT7ggWOGVpvKzLIbU8wcaA2lJECFf21uSxUMSAQAfx4YNevY6nQ5eJWVW&#10;kBc6Svg8nkmlB/XH4iQQBxe17Aj6+90630JO3txwyMka1UUJj1QsVUqXBNwqXvwC11Ci5BuT9feh&#10;17PQlStR5mikoa9JZIvEoVSRJGhqLkAufV9FBYfVQbA+/cPl1qnp0RjvD4/TQ/cZzCtKZZNcqwxa&#10;wF0cyiIIukG/qLFT9frf3vrxHVemTzOc2zXT0WQgMRXyRTylhyjixCu9iQLC9zfn88D3oHr1c06c&#10;Nqb9hp8pJ5mheFogGM0SyhonOsKHFrEX4Chvr/sfex16nTfvPcsUNbPXUTSCKUUrNFK1tZaO7yKq&#10;WUKGFnf/AGr0C4Pv3lUde8ujc/G7vGpw+BztNTzyUs1bTzsYg8X3jpo0yGGZACCDYlhe4H0vz795&#10;9e4dJeHsuKny9ZVzVPjU1c7RmUa6iJ2m0t5IZTdVYOLSC45sBfj377evdCzhew4JyQ0svllQRvKJ&#10;gvgW4nSNZDe9yL6Ob6mS/wBQPde6E/H7r++YaqyxEiSiAxKsnFw0Z+tmRiNIsQATfke/dbz0rKSW&#10;fIGFv25AFWSyeiJ/F6eJCOQeFJuL24JHHvxz177OhU25iZKdop1Kft+R4NcakIwfWrh14YMbgAgq&#10;ALmxt798+vdG32YqvHBrMgdWWVhpBZjIt5Cn+sWFz9QDYnj37rXRp9sSQRxRgnlFAKDUpAHpZxqN&#10;/wDC6/UfQce/de6GHDVMDaAhvGFkXj6Ag3kUO51Xvb6fX37rXS6p2UqFN3c6VQMoGhCLhdBsb34P&#10;P/FPejXq/WHK4ujraZqc06SaopE5CHSbi6uAeW51c/gc+9VpjrR6JR3B8WtpbyqYq+sxdPUSo4Jf&#10;RGyuJOPqoOkMB6gP6C/u3l1roFc38Feu8/iCcFQ0+PyMSswkolSncvGGCaQLcu17Bfpb37r3Vam/&#10;9p7x6T3PNgs7BLHi3rHeGtaOWNSJPRoWWIkK7Cx1MSpItwR7950630u9kb/pqh0kWeSKV1HkSVZW&#10;kd408aTX/UNI/pYavoSfehTrw49GV2/u9zo8dS/Jjs7hF8nlXUkMBIDHQAQL3I+hJ9+61ToZcJvA&#10;6bFn0hnAVnEkIgWzM6yIF9Km9tXINxY8e99aPy6HLb+fE9pFdGVxEkaSpGrHUQXPjUX0H83/ABwO&#10;Rf3759e6EI1cYVWj4Cx6S910q8g8kbaCbjgFQeOLe/DrfDpoj3N4Ko09PqRo5FCxrIsilWfhmkPH&#10;qHJUi54/1vfutdLaizVSGR1laT6uAdMgARrEj6k6TyAPp/X349e6GjbG5paiPxytHIXsWT/VoV1R&#10;kf43/UDzb/H3446tx6ZOwutqLddDPW0sSCpQM8WhFLrIOdZYW0/j/ere/da6KJj8nmtnZyTG5dJY&#10;QrLolkB0SwhvUr/2bX+jKb2+g59+88de+3oyW191xzpGrVCOQ0dyGt+uxQMXsCxJIFvwP6+9Y68D&#10;ToXIMkqRrKZFV7Mo025duSQj8/Qfn8fT37PW+n7E7oAk0eQOVJcAA+nTcqXY/wBR+f8AD8H377ev&#10;dCXBXUOdx8tDXKk8FRG0bq6jhXUizFr2vf8AP197691RX80Ph3l9r9hw9g9b7ZbMYzN187ZrC01C&#10;1Un39bTNR09ZDDGpEZ1OAZCCq/q4+o9XrXn0Xfa3QvZ0GBavoet8tsD+C7bkwM1dvaowVBiKiEVD&#10;nM1KVVXM1YFAFoJoqd2Md1sx0t79w4de+zpQ9xdY1u8et+x9y7so+lKPcFXi9uR7Xeo7Mwtbn4qP&#10;akCRjE4jbNKrPLNWRKskcUksTzqQWjVveqHr3QU7b6Q3B1Phsd2fT786ih3tSZs5Wm61xGcytdu+&#10;SOrx32dclLJQ0wxtLXUkc33NRRT1f7aKV1awB72T1vpUdtbS293VsHC4yXvraWT7R2l1Xj8Vi9nb&#10;X2Hv6nnpamvr3lY1G7qmiWjqKyvZvt1R2RbG4YqQPfs9e6Tm0uht89NYTA7o2X2X012Bvii3ptvF&#10;1XXuKqN0ZKpgrquEUWT2burNZXH0+PWemRzLVU0c58GlpEa62b2fPrw6B3tPo3ffWG9cPvvaFf03&#10;2Nu7cO6M3GNp9L9sY7cOaodwV0L0D0MOOr4qOSSFDqopJVZoS59cqn6+4HHWvPHQgd57b7r2diOu&#10;N74LqHf+z6ai2Xgtm01JsrI0OTd961VaKvIbdzj7FqKmZJNA/ZlKBvIWAJA59jz69w6BrIfID5Ud&#10;H1Wcx+K3Rv7p47x3RPl947L7H2VkYsVuipGG+2lmEu+aJ5qqm0jQZlmZLi9g3098j17j079T7v6E&#10;7X6+fa1X0t1/D23la6gpoN50O5937SzW6KrOSOlbXY/cy1D42mdAx+2x70fjY8Cw59+yOvZHUPee&#10;0uqKSnxGyus5u8Mdv+HOUWDr8d2i+1shgJ6PDVQop48buja7xSlYpmMixyRSM0akqb+n3v59b6Dr&#10;d3x+3ptbe8vWsK0W8sz/AA5chk6zp2lrN2ZHHPDO2QyFLlsV9mlXDIQUYxz0+lVuwLA+6/Ida6C3&#10;B5TM7N3OuPkxj1eSpKN4jicsDS1Vflq0OWq/CwWGKeMEoYzZ15H10j3vrfz6m5+toMLhcVV0qR46&#10;urJRNDDRPURT0Bxcrfd+KsqGdiJWOgqwsRwQPeutH1HR6+jeyqjeXWuS2I+Qz2GqKqjq6rdarNUy&#10;0FJBVVApsdHRiQNEJSvrbUQPz+Pe64p17qb2r1bieuNsbYr9ods7r3bIuTilR8lh48bksHULIsk+&#10;W8tDqMtDHIoCPYf6k/Un37h16vRw9q5PJbtosDR9vblqqGlr9tUkFPmpcbTy1GRzD05lpKfL5Ass&#10;kUX0dQNTAEDgce/de6LD3bFlFyccm8sdg+5ev6Sjq8RSSxxVElV1pKFtJlohSG7R/QLKQpjPLDm/&#10;v3XuPRE+6fi5jM7i8fnMNW43IUGYpZaqjqodUrEwC0cbRpqYhIyoViSSD9CCT7959e6qx3P1C+Fy&#10;WSw0yNTTweRHeWNw9RE9iXmVB4lQqLAgah/UfUe690Eeb62liiHigmdiEddRby+SAMhE44OpbLoa&#10;wBt9P678utgDz6Y5dhZb7OnSleO7Ruv3GtpCVRhrYu1lJBYjUfpp/wAB7r8uvdMOL2/uWonqqWoq&#10;TGymaL7qSVf21j0pOBI4s3GkajY+oi/pHvYr17pvrUzeHiRxj5NMzIIqmUGX7kxuVCO7fp0MAdDi&#10;zNb62ufcRXrxNR1ww+2s7vbNUQrMTWU+Mhlghq5YlbloGAl+4lk9UaMWBCkWF+eNPvx4Y68ej477&#10;g2UOpTswVCYqXby0tRiYY2SKrlqRGJZlqnPpZJbHWRypA4/Hvx49e+zoBk3DQUtDM1PWrE70Ypoa&#10;FpfFFTal1MFWIcgkBjqsDyvDX96XhjrQ6A7N1OUrZ2LeJGeeKFYxTyGIF7xvHCDyELFmLK2lfoOP&#10;e/t630zNRS0bIUgpp6tRIlUjszRO8y3ZUlSyCxtYaeSbC/Nt/wAz1vh05UNJS1iQ0GOYJUwvHM7M&#10;z6Ywf2XjJQkKOCrEtwR6rAD3oAV61jryywYaqekEhkWNHZpEAEUKn0zLpXmRABa2rkn0kn37HA9e&#10;FOuFZTGoU1kUk8xJTyLIHGqAHUsWiY6gRYlQDrsQpH9fVxjr3TK+PPFoJICGjlUsBIQsytrqZFPI&#10;ZlOlVAP05sePfhwz17pQYvFS1MiL4zDD45HYOtyR5P2QhNxfUBqBBI/IHv1R58Ovfb0+Ve36inkL&#10;yzGJ0KymB1MTxj/NzlqaMt/a0kc3Ycm31HscT17qDT0Du0kjVrl4NJkUHxqkiklGBVnH+IQNzz9C&#10;T78a5r16nQl01VQ02OgRWo2qqdD5dJdlqHkAFRrMfKogbULEAE2JJ96JpkdePSF3JlzLIBjlWCaf&#10;ToaMloC6KI7eAaQCQtvWTYkfUsT739nXuHQczT6aaokFXGzT+R7uPE6q5BlWSZSWZSt9I+vFrke/&#10;Ypjr1OmCsKVRIgcuVEK/uMsLBHIMFmk9Kqthb6Fr3uL+/Y8utdKLE4VFXzTaXkSQ006xK+qCOoXT&#10;StHLIb6gDYqtyASWNuPe8063jpSwolM8KOLMzRxRJ6QC0Js8ZqRa54JdfqLf4+6/Lr3Qq4DZdXlH&#10;m+7EcLppVY6mSCJ289jG0aA6bheV1Lew1fX37I60enOfCzUbrRzSD7f7l4lWR9UMypIQ0yshXgix&#10;UsL+90xnrfDqNV0tKtRNSgU0MLARRMrtMRFG5Z0Yy2H0A/cUWBHNz78QevdYZVqqERxVEmmmMgli&#10;iDPpIk4jEMpu2rgFiAP9T9Prr5HrXSwxe4RCqUUMJmWbXPeZwA8hjZZI4wLX0j92NVNvxyfe/Prf&#10;XU2Tyc9QtLVM8cDNTmaUg6ShfQmqGIgtqXSyqP0D1MDxb2fLr3Dh0xbgoVgnBpp44WiLKWWEMAsc&#10;XkmklCkjlfpZT5P1C/PvVetcOmts5T0FLDTy1DVVZHzZJnKSQu+qGSWOQeplYgaltpP4+p978s9b&#10;6UOGzxoatKymkhEreKJpPEUPlT9zQBLxZrtqfVwLg29+88da6G2OupMlhkloZ4jWRxRymR44qiT1&#10;lmqFiI0216z6zza1/TY+/U9OvdITNU0dTTGClTzyJIrO0dm0Ff1zeMsGDpYBgwOkDi5sT7Fet06D&#10;OtzdVRCoiWWamZqmBWRNZjUyARuAQb6j9Dbn+thz79ivXsefQgxb/pVoqPHRQjT9vH6zKQ4kD/vV&#10;Eq29Or6gWAUXI559+8uvfZ1Mq9u1+6YPuaWBgnjUrGnmeVgy/uxNqGl2ZOT+Lci5Hv1PTrwHQx9e&#10;bBp6PB/e5TGMHSeIKYleR9UUhTVUs5KqpsVJFgBfk39+8utYpjodcDsOlzwiQQIaKpRowksLungW&#10;U6OImJQ3BRXALNYMQQOPccDr3HowWB6n29t6j+5lpYUgASZkm1PArwSeQi3+cAZxwwNy/wDT34+n&#10;Xul1tzBSbtyEeF2tjHyNTI7P5SWhpv3VURmV7DSrH6DVe2q3J9+yc8evcT0dzYHVPW3XMUeX7Gyl&#10;DXZmOmjkWgEgkpqJwmmPxCYXDKRZvrfg8e/YrQ9b8+uOb3zRZCtqTgJYarFOohkheRig1f2ZGcDS&#10;bf5tRbi5Nzce/A9a8+ihdpY+nnjqZV0CLSZCfAJXssY8ZRoQXtGBbheB+ke/U68c9E+qIKk2m8kf&#10;0km+4J8gVAS+gUqXaxGo6je/4A9+qaV69nqD9tK8ayqYqmJXkaOnYA3kusxHp4RgL2uSVAJv+Pfs&#10;/b17qPNTqyL5GjjUE/tGa4BkhIMdiB6W5LC3NgLj6e/fb177eolTRQTQsilVkkMao4RmUME9Jhac&#10;BCAt9MbA8Xtb3vy68fn0nJ6YF18tNLUyo1w9RbxySabp4eLj6kagTpP6b296HHh17rhUUP3Ejskb&#10;yqpWVVjcMmtLIi+RVtYFjqJFi3p+lyPHJ690946lqdCzILzuio3mWNZFhaT0xBVuokA/W4P9RY+/&#10;Z69nj0p5KNYYmQSRyukckYUusNVBADoqJkChVcG9yRcG9wfx79ivHr3DoqHdzI+Hqmh/a1SehUhe&#10;PQiP5WeQgAiwGogiznTz+ffvs68Oqv8AdoSCSWOVpYWSoZT5DJ6Yv1GZ4xY6mFlAWwINibe/fb1v&#10;oKqlypJvGAF1Aykwu0Mb6keEAWAYmzD+z9CeR791r5dSMfoMoibzGN/MHRljaoAtbxSITdna6sXB&#10;vYfS3Pv3W+hP23LEKyiEboWTxeiRX8iJIC37jhh6WbjT9WPA4v79Xr3R8ervCDTRgBX8iSeFvLqZ&#10;1ACqZjdV4AVm/Sp5sb39+Ar17qx3q+VGhp0MS05LwzQgsyFykZk16UsWsCVdtXK/4e/fl17Hn0M1&#10;TLDHE8kcqvDIJFKM4jKMLGONDH6gU5A1N6r2A/HvXVfn0x1bpLM8UwZtWuRhaOJywtpWMsSovbxu&#10;qtbTz9fe6VND1unSZq55GKgKoIVGR1giYsyMYw1Po4RyPS9ybDkavp73Unr3HoMsvQRzCqb7iNIU&#10;8JjhJJaNQ2olSNINrlFk0k2uVufeuvY6ADd1AQZHkaELKt2hZWddbPp9EKj0gIfV5eCTqvbj37PX&#10;ugPymMjaYEBNKvJJD5w7fcSRjSAzG9jHe5Ki9xwOT715069TpJVVLI0jBW01RUPGVLyyRUwB8piT&#10;m4c8FSbgf48+95/PrfWOJHtNCEji0FInQkFpJQGYtGijxqLcjUeb/m597BPXuok0Q/aJEaSWRBJy&#10;ro7KVDRx/UA/2gvoDcki3upp1rhnrk8YLCzkSyFXVTNIs6AqWIl1j6sQQqKtgDqH4vv7OvdRXWOT&#10;yMEe0MvidY3aMhJGDuBEVPALet7kiwN/x79/k62el5simZp43GlHSRmZgqok1xoASNbkFT6WcE2B&#10;HFvpoV690YTEQGOKRNLGPxnUA9mGkXCLLJcgAmyFydX0B5HvdOtdLajqZF8LqUWcLHoe6BlUnSsa&#10;Iq2LKBwDazEj36p630+owKmZlaQM0LafWPHCF1Brlio13NiwUXGk6r29++Z60epKTgSOnme8o8Kg&#10;ASEgERs0ZUWGhW9RBIF7gE3t7z698uniGeFhEgkZfDYIEkQSSyi8V+TcOeW16rXPqvcD37HDr3Hp&#10;aUlWFUaAVPi0Rso/YihciNohBLZrl2KhRzz+QLe/cOvddV8Zkpk8DQwvcx05nvrkYSDVAbD02Ult&#10;PPJA496p6de6L/2EbyrKSomjW2iQlS6iUnW0sR4ZRawZLj9IJ978+vefQKSOvlZdCNGkjs8sw8US&#10;l3Ei1DgC5UcggqCbgcfX349e6weWHyrHEnmEtRKYH9UPjbTolieMCwBW5Hrtx9bm3vVRXHXqV6kS&#10;oIiv65HAJEfrUuh41mOYgWBClVuB9WP497pTrfDh1FkiszQrCzU6LJIWaQyNJUkgyRTyNwZD+oBQ&#10;bKQP6W9/g698h1EnuGTxSQm7tqUxSMimJD5WkB5EfKxkK36ubAG/vxJrjr3UDRF4fKGFLBIrTlE8&#10;n3bNGdE7eGS/FrC9yf8AAjkex9nWus8hibxGOK8KqHk/ykyeFAnlkmaQ8MCABa314ta/vxoadbx1&#10;ksyRFl1xATBiZtKRxI7BZ6Z/qQGU6mJIAFjf6W9mnXuo7SU8iyeWSGeCQlHQIpd41jKRTJJpIbTp&#10;JACn/YsR71jz4de6DfdlUBR1Mia4/wBqXW1THpIIQgKqyaWbVf6EAX5I97rjrXz6In2DOYMiHURC&#10;KZm1A6JXWSLkKiRkWtcAngMLKePfsj7D1s9J+lyYWGPTKXEehEj0rG8RUavHEG45ubE3A54+nvfW&#10;um+bOxgsY2ciWQnVYyBY7lHeRfSRb8ni178Dj3oU69gdJCuy8gR1BV5PQ90aVi0YctpLCxCgkkse&#10;P6c+/cOtjoJ66u1ThAkYlkU6QgOpS7eiTQ9hZipuL3/2Pv3nTrXU3GVTu6SIFXxMn7Slh6gDrLlh&#10;+fpptf8Aw9+z5de+zoVcbXIuh09EgMEnjaRvJMEjbVc2sLg2J+pPI4+m8dbPUbJ5aGOmKqW13AEh&#10;mVme7aS8Si7WAIt+Ba5HN/evLr3SHqc4dTxkRAG8ZQM4jZZPQ8DEEcg2c2+p+vv3Xq9cFyylVgJQ&#10;f2QSdVQvpB1KqC5IH54uLarEe/cBTrX29L3FZKnMQZZpXdo0VzEQZBG49CSL+Q1hcryDcDj3vHW6&#10;Y6UVJIjlSkgLcjwgkTQsw0ryAw+g/cPNgb/1PvXn1rqSrqEWZWRxaRvB+5Esyhgbu4OrVc3sTYj/&#10;AAPvYxkdbHSdyzjxeIsdJYAARKk6KnOi5Ngg4YAm9xfjj3o9e6CDcdS83mLAkp/k5keQehCwUOjr&#10;z/iq8/X/AB9+Jrx68c9A1k3YyFeRYtyPrybtcn/VfX+o9+611//U0kyzX0XRGGlQEB0Ooj1NIAx5&#10;K/UC35vYW9+OT17r3NmW36gPIrpdl9IADBWuSf8AjmLkfkcW9+691lN1YgHUET0yKCGXXcuxQEtc&#10;/wBAOB9be9HHXvs6caUiEamMkN31yMoXSw1ADyMf0nULlgR/j+Pexw631x3SNVINOuNgkQlgbSVN&#10;n9EjMpNyynVqAHAFvfvPr3U/AsVx4hjYshjhRGYqQInJAtCDYqb8m/P5H1Pv3lTrw9OnxYwAwOiV&#10;kfSfJLoVGjQgKSxN15BAX68e/f4et8euIQM37llcsXQFCADGmpxIoawXhdR/V9De/v3XuuLiFNVy&#10;FWQRvpMbFCZG8isi3LFE5ve5ZuePfj1rrkrmxLt62Ro4lAWVFR2JBZx6tP8AtRAciwH09+631MR9&#10;CuQ07K+uEIkSSL6Y7Ort9SCLrZfp/UkH37rWepCyJ5VjqFUqsSlYxqUhSBKUQA3uGC8sODcfS/vf&#10;yPXusoaLwxAlvGwaRdAV7SKNcRnDW1Le7EDm3H49+695dT0h1smhQr6JCTdzGGsCHIUXCgcsLHk+&#10;r349eOeh76QrDSZZtcvgjGkOrlTqJUpHKzAkDk20g/p/T715UPXh0MNS7zbsinWJI2SokJSGMS+N&#10;HfWI7/6mXkh3J/2NgPe89erXq23497hp8ZtmF5DCv28UzI8ZaSnZHj/dMkS2PlLC2hiBawt/XXWu&#10;nmt7w29R73TE1xgZNSXSpKeKVpSFlE/JF9NuLryAdV15954691Xj85N2YrHZ+GfbwVfuohpRGveZ&#10;U8wkZIgysrAEKv0A5tfn34fLHW8ceq46PtrfEQmpf4lPTUcjeGKEO7RgEDVG7KeNJuSDYf0PvfXj&#10;0JOwt/bWxlQWzzJkJ67wytUz3kV2ka8kccIH6SSFIuNOm4PvX29eGMHqw/pLd/WFdOks9TSIZVUi&#10;SaSJoBLGLSOzRHSragoBuCR+CBf37z69WvVgmD2919uOiWk8lFkIamkYRifRHC8LofESFY2U/pXT&#10;Y8kH6j377etZHQQ9m/B/rfeWMnyEVBHA0gkXRGkSVCyyR6oUEbclSR/aAIF7c/TQPXuqqt9fFXb2&#10;wt5QUklJIaSOokNSUL6IpIfXLZ15LaTZgOVvx9D731vPTz2R0IKnEUWU65pK1ZxCjy/bElFC/wC7&#10;PX6SBYLGVb1MT+ePe/n17oMMfsz5IYJKc00eZUQlAyKknrjALwiVm1Xe9vGb3a/JBt7917oWMf2j&#10;3thaeGmrqWvEqSUwMVTHMVAhGjVE6nUgUf2CNeonge9fLz690r9w975DN7ZOD3JSVUrSCYGIwsWF&#10;vXUakYAANZtTXIC/U+/fLr1Olp012bt/FQ+KZ4KWETwnQ6oqa3UiP7cn1KpFw4YEn6XAPvwNPs61&#10;no9myuzNpyfbwrX05eSwjtJYeOUXuwju3ke5Ck20kW5B498+vdD/AI/L4asp4ftMhSh5dfhbWzUq&#10;+JjolqLMPX9BGjW9VwDb66Py698h0oqOtxx8cn3sJf0OtPFUodTgWamMYv6iFDMhHBF+fxsfPrwp&#10;59KCOaWXQ0UqFJC0TMDJLpLXKmN0PpUm8dxxe5/1/HrdadZknXX4pUjOkxDzytIwV3Q+E6YvU724&#10;sw/UeRY29+r69a6IL8kNuzDsvYmSjjlgM+RQrPGtpYZ4mXVE1rKLD8KbWJH9ffqdbz1YBjsfC+Fo&#10;tMWsSU0MZYOjyVUYhEjhNJBZyT9AVew549+8utdcmoE1COIRg+FmeExt4kWxCTCwUuFIuQD9Bb+p&#10;9+4468fl1ytlIaqMQzA0UKASIYwWYAAgo4NnVWNgoPAYX/r71kYPXvPqXU5+KAxNVRSF0STxywwg&#10;SrKxuQCfTpYAAICLc/m/veD1v59Yvu4K6JqgeZo0KLICQ8cY1XiZH4+puLN6Vv8An6nR4Z611iqM&#10;pLjKgaGkfSAJCBpkVHYMWNRDzdVHr9PIUD3vrdadLqgyxqqdltZXIsLsqFpmtrZIR6i1x6jbjgc+&#10;/Z695V6l0HjDVDTS6A8ykoD9w6Ij+OHweM8DUQx/B4B/Pv3Xvt6fTOyIsiyeL9ckgAMPnnAuyyKg&#10;Fke9uNPFgbH34169nqfTVC6hGDK3hsdToXhdpfQF/BPNtQte/P8Ar+691PhKz2GlmDRlF1eRA5V9&#10;YiDNY6lJJ1cC3J+lh7j1rrkIWSZBGJ5EkEzPHZtKSNYlvHfhf6/Tnn6e/fZ1vj0p8fJHTBo/G8QY&#10;NL5fUxJAUugH4QsDpQEnm4Fr+9cD1rp8Zo5UYwNGj6YyG0gjQZdRSKZxb1i+g3J5awv72aUx17iK&#10;dRfsqWpQeSiptcjeNA0MJIVH4aRCACZL2f6G3+x96HXuk1kdjbeyMbotJFBJULr8giZH8cUjAgNI&#10;NPpsQNAuR9D73xx17pL4vqai1Tf5WyCTxeKdpPQqK9lMaLZNIUBSpF7fi9/eh17rnkussvDJPJjK&#10;hlUFZVldiJLqtgUiW4W72DNfnni/PvfW6g9Njbf3niFSVSVg8U0geEgqrtJ+5IFB9LsOLlvp+L+/&#10;fLr2OmSHtrcWBrhHUz1EYTwhKaQ2LvGNJDs1vSFIcfS5Nv8AW8ONR1rFehRw3yGycJu/lspUlWeR&#10;dblQBIG/tE3+rkCxsCT72evY8uhswfyMpJoysrjShdHUBESAxx+UtKnqZOTewFyPx9PeuPXuhZxf&#10;eO3axAtRUwwzaOHkIYTswAGhb+oWNwCLn8+/A1699vQh4zf+Er+Yq2IaiUJICwguBpVW5B5+p97+&#10;zr3HpWrlqCqjYmaEh0Jcqya1UcI6iEkEN9LKSfr/AK3vXXupqPTyxKkUmk2HjmdEMaxD1D9IsdJt&#10;wV544Fj791r5dZVpYPIRDo40q7C66yy3Crb+tzcj+v49++zrfzHUOTF005Je2gR3kRgGJ/3WRc8X&#10;4/SQLrf/AB9+x17plq8GWqAWlaNNZ/SAI+F0qEjXgi/+FyfyLe/der1gO30kUGSORpEUIVlNpHBa&#10;4gjYcAcXJtxb8H6+619vTRPtGimIbxRMwD8xhtYjY6iUVrmx4W5BJPI/oPY638+k3kdkRC+im/R+&#10;0xlVgmki5UzauE4UC45P+Hv3z690larZgm0FqRY3RXMrkFSjHn0upGg8sBYfm30N/fuvfb0lavZj&#10;I3mpoYn81/IEVmJ0MW1xxC9ipJJA5A/qOPfgKZHWqdJuq2ZJHDKjHxqYfCG0NMViLhm1tUAAsSxJ&#10;Ym5/AuPfvKnW+m58BUUa+WAyqVljR0UPMEkEPjDtcgAqpuygfUgX9+xxHXq9R0qdx40COKtqahmW&#10;RDHrnWwNkjhKhrKx4HI4Fx+L+9de+zpYYftXeuH8S/e1VSEjdHkN1LrCPHGgDettJ9N+LgG1+Pex&#10;17oUcJ8k8pGTT1sbTkMB55HtDOh9B0s/6SP6g8f1t79Xy690LOH+Qm3JUUVgWOVgwPmCxhWtpBOq&#10;97WNtJ/B/wAffvPrwrx6XUO/NkZpkminWN1/TAWjK+RzYNcgEH8hf8b/AFA9++zrXSjoanD1dSZK&#10;XJRHWojiSSVXi5ksRbg6wwJv+eQfp71jy691DyOyKLNZP7iQUVdSsfFIESGQWtpjRwByPrc/Qn6f&#10;T3s9b446Rm4fjzsncNTOarb2PnjZTHYwIW0adLKARwxJ/V+R/T3rHXuildh/y6ust0vJfEUtGrQy&#10;PL4qQqGdl0oiSQ6dJH0sLG/J97p5de6KHVfyraPBVNXW7SzNdQ1k+p4/NOZtCpdfFoYaQriwIN7e&#10;/Z690WHeXxE7y2LW1P2mEotxUESqQyiSn8LRyXmaUWI9X6gQ1rE8c+/fLr3Hot289x57b8Qx+6et&#10;p4KjyXlmoqTyekTB1edUWzJZRZFH9GXn6aoCOvceolVn9j7lollyu2I8d+2Imc01OVjk8YtoVh6G&#10;LMCTcH9XH1924/I9b6Id8gOp8O8hzu0S6QTLqFNRJTzUwlkssficEyEf6o8/T8EH349e6JbUJmaG&#10;dIJY6mJdWgrpl0Ioe0rMI7E2spYE/Q24JsKn068el3j97biw1PBTpW1Ij0s5gnJjJZXAjniUH+um&#10;2m4B9PPPveadez59CTie/d242RViqpljKQXUuyxyhSUVX8xDAlgODa5vcgix8evdC/tb5cZvGyR0&#10;+RZanxTxTsskRZWk0kxyxuzfVRxpAIsb8WHvXWsU6FXb/wAzYW3FFLVs8VGVWLTK4SRXeTUssQkA&#10;P9Dc8kfQkX97HHHXsefR3+tu9Nob7eSGmrIqWuXwGaQSsDrLMuqdXRdQjA5CAm5B+nPv2Tjz69To&#10;YYe0dm4rJfZS5inWS0RjqUMGgGO8aKrmwdgosQD9bgn3vrfQ97L3phcuI56bK0P+cZECyIZA5fQ8&#10;Lxk2tyOSPwCTb3XPn175HoTq+ejy1DNTO6MkQ9ReQkGWFdAtqJL3jCgknQzfk+99epTogHenSeNz&#10;hraqGMR1DRssbqpWJ0MJkgZlYBQQDwW/pc8D3rz619nVWu8Nq7h2Nln8sLyUEDwTM4VoxYyGPxRt&#10;KxU6dVmstuBpJBv7t8ut9O9VPFmMPGYjK0yKIhGCEjVUbxhpYo9VgvNwSBf6WHPvR691D2ZvOr2v&#10;mKuk9fik/bFQYibRxjXpp2DEBnJIMTN/UWB59+88deJz085jcVbUVslfDNUKs13JCq0d5WAZfXYE&#10;KQQALjkMLt70ada6ecFv+sgZiKhqhhMyBIST4ljkAjYvquTqLKWUXvci9uLde6HDbnZ95AZ5iywx&#10;a1Z5CppzK/ih1sw/ds1203vc3H6T71g5PXujPbB7HppPEZKoVIKOJAkh1xrTHxiWUL+lr6QNIsQB&#10;cXPPvn16vRs9ubxx1RFFMUjdS0ARpnWSMhVZgWZmQFSLmMG17eoare/H59b6MTtDelKWaOIqqosc&#10;SMBpiYl7Lpnf1EsvBAP0Ab/H3ocetU6MRgN5RkQlJUVZCwjUMskkhUHRIJL6bHllF72t731rPDoY&#10;tv7phlRiHiYusTNr1SLKX/bRpFJ4uPpY3P5F/fh8ut/PoT8VuJWsWe+tn1kEEIOVR1Jtc2IGn6i9&#10;z79Tr3S6xuWinSNjpVrhjGDz9LDU9ib2uOTb/Ye9eXXgfXp7kpKerRg41KUvIPSpIB4H0t+eT71U&#10;g4630gcviXxcy1lFrMan1osZeJXceh2UfQ2/w44Pu3Wui5919T7W7g2/UU1bT08eS8U8Ud0hDvKU&#10;MepiQfU1r8WH0+h9++fXvn1Rn2d1FvPo/cVWssU8mGaTzx1sckjyxCJwI5pVkbQiKCNZB5N7AXv7&#10;9SvW/s6fdndkQTIkUVXJobWkmt3QxStaSRadpLqpR/SLXAJGmwv79jy610P+C3vIqJIaiYsSjzRy&#10;FEM3kACAAcfjSuq17X4J9+630YXaO+3eWFnqP3ETQojdZHKsVCNPI/6CD6Wtf+g5B9668ejA47da&#10;1UAKMgQI0RF0RZXdwoaBRexT6m5tb+hNve89a+fTh9obLVxiSQJIrAgM0p0QkyCUpcsshsTpPA/r&#10;9Pfvn17y6WeJkeyF7TniSQ3AZvN6wiMvBX+yL8W/qffvn17oUtuVDwVKaZpCS1pVso1gAENYfhOE&#10;NuLcnn3r5de6MZt2rWpQRsAySLySDfSgvwy8Ef0I59+Hp1vz6at/dQ4neGPlmhhRajxs6kIDIJDz&#10;+0R9CRfn6g/QH3v7OtY6IzV4vPdebgmxuSkkFEZxHTEi4tH9fGhuzMQR9LHk8j3759e6FGn3pHXR&#10;U9Is0gmkSMyInLIhbUkhYE6RwAB/sPfsde+fS0wlVLjyhqKh5DKFcIG5DfrAYHnUPqP6/wCw9+61&#10;X06GHbO5qJ3QAlr3YlbhRpYXAI5v+bf7D3rh1boUspDSbnw9ZjHa0NdSzUrBJHiLpNCUaOYg/Qg2&#10;I+n1v731rqujeXwxwU+cylUMW8pqKjbL4nK5DN5OSTEUmGyIrKmipqZmfWJPUFJYcMRwt/fuvdRs&#10;J8MqGLIU9ZntwY/JUNHv7Ib+osTBtfG01NBWz032VNSu0msmCBPw5Jc3+gNvfq+fXullh/hp1pj/&#10;ALaL77dzUMGN3RhqbGpm3paA0e8pXlz0qUscfqkm1sBK7ExqAFsAPeut9CXtf439S7cljkwG0aKa&#10;qbb2F2ichWS12QqKnA7UqRW4GmqZ6qTRJJBMFK1DLrIVQWsoHv3l1roR4Oudq0fhkixNCtXDl6zc&#10;VOwhhMlTl60eKtytULWlcqdLNJcG1h73mnXugyzXxh6U3HWLX5XYODkqIKLL46nqIUehWmx+fqVr&#10;8zDTtCyqomnRZvIoDI/6SLn3rr3y6iyfFjqOGizEGNoc7tcZwbfNbUbUz1dt+vdNtgfw2SmqsaEl&#10;jL6RHUOjAyqTc3N/e80691GPxewNTJRyt2B2RlZcduLIblw0W+M62/4tuZXJ0X2Xhwv97Y6zTFCu&#10;toYW1KNTBgeLeA690Du9P5f+B3rvqg3vuyXrvf8AVUWKxuKp8fu3regxuKydXQ1bVbZzM0ew5cUJ&#10;KxOPs6hLNAQeHDW9+690DG8f5YWN3XuzN7qqpIdvUK49qXbu0ens9kMLQU+Svf8AjtbluwUyMyVD&#10;MqfswsI10gK2m/v3XqV6QG8/gz8kMPQtuXrjfkdNu/b8VXV/e1O6q2i3tvfK1mNSmd59yYSkSKni&#10;gaNFiglqNTOtg4jIUez59eFeqr+4Ooe7eut15HMfJDZG9Mhid25QVOP7Sr8RU5E0e6aPHiSR5M7T&#10;gwRoJAUKVQDML+o2B9+49b6QOa6SrZdr4nctBu2l3tit45GGj27icVjMrjcnRbjP+U/w6atqD9tV&#10;TymxVIJVPFtJI9+4de6Big7K351Zv2LC9i0WR2scfmIJstg8lQ1FDXTZEr4qejylDHoeTSl5Ig6k&#10;W/Vf6nwocnrwI49WZdR92/3ZzUE1HujHZfD5jHI5TJx0tUwlqA0lTi5oZiweFQQksLDSoFyPfs9a&#10;6ELLYSsq9oHczbpwOQ27V5mbKybYxzV2OyuxaOpma+Zg+4JSSkjYEJFFqZQRpHqAHut+fQxndla2&#10;NwW12x+2noquHF0SZ/J0pw9FiRkDrp/7wrQJI9RS1MXrKTanJIJA49+HHrXz6C3sPp2t2LHUSbTl&#10;n3VV01WmQrdp4VwaTwzq01Vm9rwVYVxSD0xJdRYXH9B78fXr3DoivaWw9qdtY2Kqm25k9lbkpVc0&#10;2VOMyNNjyVfxVEFbVughqgDw+l7nni3vw691WxvbY+4NnZWqxuepnikDzpHVg+SlmTi1VHLHe6Kl&#10;tSEn1MODa/vVPTr3WLAYnG5vAzwRUFRFVxTGSiaKN7JePSsoVbgEkFnY3B1fS/vZp1vHSWbb8MUj&#10;UTmJWRFSpkWKFfM7MBKWUg38ZsHAPK2+nB9+z17pt3lh6LIYOPFUGNieujjmrJK0QRp5EDKtOhRw&#10;GtwUKkEtYcg8+9Urw49a49BPjNrZelpZ6uHJ16usrSvBT6F1pKAIFDyAD0lSNIBBACm5t7t1ulem&#10;WrwW48lXhq2vYvNrldZXuFRZPI2qRhqZ0KqRqALXJNh7rmvp17pObg25UwmKRkkrZVg8UXjTUJ2Y&#10;6QaiIHlU5a63F7Cx5tvj17ptkqRJBC0cfkEEngWFmULBDEoDOhBu12P0vqAvp4Bt4da+3r1VTx4+&#10;VfGIUSphWQrpjdGjBDhoAGP6WJYtfhbgf4+63jy6aa41UDPJQ07iJpPt1Ip1jkEZIL640JLhTd1v&#10;9eTzz799nXupFPEizIs0KRywmMfcSEFZpKlzEWd0uVS5JsFJINxc2HvdaY9OvefTpT7fgp4pWqJg&#10;IWepvFG8njV0Yaijvcq1rEakB+vvX29a6b6TGeF1kqA7Qyz3gBndohayqpX+zdLOmj6EEAED3ryr&#10;1416XUlJ4FiqKCujBkEb07tJE9QISwaYyMwKlWJblTqC/wBD72Set/b02ZHbWWyDSBJkb9uJXkcv&#10;9urONSAiUlmVkFvITwbXHIPv3nQdeHSWqsXBg5/IlfI83nYilZQh8xH7iGIqyFNRJtcn8fT37HXu&#10;o9bmKaOPU0iFtTmUqzIZEjBKROn0f1XQuLXBFjwLaPDr3SEymfra6Nqan8axqR5NWos8LaQVWQht&#10;IDXtpufwTex928qdePUSgx09RPFNPI092ZU1FBLFIfroS5WwUEi/1FwbW96Hr1759LfG4qFpHtFe&#10;KUKyMkS+URNGFVXeQHUuq5Zrf630Hv3XjXpRwY+OmWZlQsI1XROB5aXQ8gVxGW0kL5ASrcXFxc8e&#10;/Ypnrfl0q46KLI0RkjxtIrKUlDGy1MviXUk6hWPKkcEevTp1Ei/v3l8utdKHB4WqzsclVDVtE8MR&#10;YCUyJdkX99G8ou0jMAFVeOBYj36nXuPTcpr5K+ekNRG7oJlRTFNFJNIUDM4MgKkoPWbjki1j795d&#10;ax0s6Xb1HNh/NV5KCTIBY40aEASxzxXMzm5HJFndwbLe6g3I964jPW89NePp/wDLTDXSpLAk0s3k&#10;qGka9RICoMLKo0oFN/St73/HI39vXqY6danHwU+iVpohFHK7RQSR6AG4laWIavRqWzhiCeLD3riO&#10;vfb0pKfJ4rIwR4/J6KaaN1NNVGMRzMzJqEgn4JDEgO4FwGIAP42et9NWW2nUnTTY94q1J/OPGkci&#10;ia8pYGLRYyMmm6gtfTzcjj37PWh0FGU2XlacSNK15Un4V5XDzShf249YW/IFwBpuQL8n3rAHHr3T&#10;BWUeSjpfGsciAsQxaXzNTwTAMyjxkjVe4N78XDEfT37rX59YcfuWvwt45KiWbxRltKioiEkUigqF&#10;qD+kKCDrBIt6CbWHvdaY63506XFBnqiqqY6+WSrhoihBmtpN5V0hDHGSU5tcty30FuPfvn17pffw&#10;XHZisFZI8SzzqikVPqUP4xaVItShQEUEGw59LnjnVO7r3QlVWy9oYHFYrMvkI5ZpxBYyECJFsxLF&#10;AAQodSLsCATpBI92p6Hr32dC1tjcOxn29VphhTxZCKPyIPIppmeP1OsZDAgk3Uutj9Rb8e9de6V/&#10;Wm8UyWJyWOzMEckTVbLSMCZCq1AaNpZdLXYDmyk+kcEC3v3z610LOFyaYuqjpsUtVkKqR4IqeOlV&#10;53R7GOKGERgargqLAfX9Nvp7959b6NNsTrXee540qd+zwbP25ZHm88sQy9cuo6gIyt145k1gEkjT&#10;e3vxpWh69THRgJ9wbJ2fhJMJ1lBSyVC08zy1MJiSpqaq1mad9V0PAf08DjTb37y690TXcfYGaj3A&#10;cdu6umqZpWWWNBJ/k1OZYzaliaQ6raeWtfURf/A+Hy611Nwm7crjsrFR00rVUVZLE0dJI6vLHG66&#10;PqtzIeAAOebXtyPfuPXhXh0LW+tp56h2/S1eWo56OnykUMqh1GqNIQzESjhhpB1sQwsCfqPfh1uv&#10;kOib5CmSAykgwwM80ccsLBotF7MIgwGjhrCR73uSAbj37gOvdQloUW7yx0xgeX9oIrsjuCUMaMDc&#10;G99VrCw5+o9+4DPWvt6yNDGrnSzyoY0aJGZA5TyWE2mYab6gf1E3AANhc+/Y6302VMLXVfJqWJZU&#10;8nkUTaJXCtGI2JjJPBUA3vwDax9+rnrWfLpjejkuxYiXyG8aLFIH1W0GXxN+kfpuNZ0kc39+Hz69&#10;1zhoWkaISR6aYIWUqENO8BNtJiNtN2LG4ubmwNuffuvdPVNTtFIFaoaCCKyyzBdMjSWKxBpGX0hv&#10;Slwv+N/p78evZr081NK7wy6o5IhBGqskyo7q85u+pv7Qb+vIX+0AT79TNet9E57uiUYvJLTKY1WN&#10;2ZnLSxsJSEUO6/UqTcOzXsfpx799nWuqu99RAtLG/kkaOQvI0oJVg5HkVDpOkqAQzXItyAPeuPXj&#10;w6BvIu+pRGS4Meksjma0cv8AZZJP1D8AXP0BPHHux41HW+vUBkZibaY1EaqUnPmimlbTqaKcarFR&#10;pP8AU8XAPvXWuhN240gyEKFjI6NoX9oRsGIHkBuCeSQfGeR+D79mvXhXo8vWgWJYI4WDBVCst45d&#10;T+PSStvwDfUTc/X82t75DrfViXXOR8VFTapf3IRAkbGRDHIJGCskUP6je2q5YEC3FvfuvDocpag1&#10;cbCNpUkacXZmj/sR6LxJMpVX0g6GB5W9rH34/LrRHUOpQAB5G8yqqa5I2ZYH+tmYMp8gIIDLrGqw&#10;AIt70RTr3Tc6R35p9OgCF4FJiETRqTdpL6QStiwFiDYXN7+7Dj16nSDyEUc8DOvlZRKn7beMeJoy&#10;W4jJVRq06nKgixva3PuvEV69joItw0Rm1TqYmZY2nm4IEkRcL6GWx5TgqeCPzyPe61yOvfb0D+Zw&#10;pgmlmWOJCwQo5USSQvLddQMdwpFjqVb3+n6j79Sh63noLcnTKrVCsRPK5mRJVEjKpV9Kukh0kSMS&#10;LgC4P5Aufev59e6ZxTPAqROhVQWSGOUCSNJmbiysTfT+oyKQv5F+B78MCnXuHUcrNHLLC/KnXCyD&#10;i6I4lkcJICyKRYpZhf8Ax/G/Oh6115oWiIZKd3WAKzNohlUsWKqgY3KArZtTn6Hi/Hv3DPW+HURk&#10;VgNMTAw/ocTKsDF1HpZk5ja5tHa9zYXuffuvdLzaMbJNERFEhRgjLI6h4RIdLqsVroTwCFHN/oOW&#10;9668eh7x7X9MkhBaFTL4l/bjhsWCT+mxcNbx2JAA4s3vfn1rpygnqHmiVAtmZo6wwTxmWSMR+NfI&#10;hIDKWtzq1Hj6t79xOOvefTsJJ2iBCSAw1MYjeUeSdYi5ErHyFGOvlUXSRyGuoN/fqHr3WU1Thmkj&#10;DLD5ZpmhlQS6WijBJmiPqAKW1AWAtbi3Oz17PU2nyyLLESoWOXSdDCzDyN4o5ipsSwuWAX1fn/D3&#10;Xz610sKDKaNQiDODOTIZpCxMkcfj+7JCqy+kG92NuB+R72Pl1vp0atiNP4CieO6FNRIZ4JT5LAgl&#10;hqJH6LnghiAPfvket46A/f06AMwaNHR7+kNpaXSUikE0o/SnBt+TY3Nr+9de6BeoZHpHgMuiR5YT&#10;qdZSANetJ5Z3GkKyhtXNz+P6+/Hh17FOuXljkWcpIwRld6eRigMXkbUI3ikAIHPAAJ+lz+Rvj17r&#10;MsoaF0aXyLePylWjJ8sZ1AMpUjQwBLabkiwFub+HDr3z66lkhXROjpTERqy+aJ/EdTWicBf0kgkI&#10;31B5PA9+qMHr3TSymF3XUKkakV4pAIYXkQlj40VgDq441aTc3F/euHz611FCmCQRyK4OkLYofGJA&#10;2kzAaibLwVtYX/Vx73gcet9cJPHCytTRkvBpEUDRq6ztPqdPI36byhWOlgSRxcD3rhw61w4dc6hl&#10;ijadYlaOVIkUulrx2sKdnILgE6kVWAFwALgj3s8K9b4dYmRlMTNC6OnjZSWLyoHj0RSgKP0CwYMB&#10;e50gDk+/Ctc4699vQabwlhfH1DSyM9Q7O6zEOQsaRkTRrccyBwGTU3qtduB795fPr3RD+xz5Kw30&#10;eUu0kkkmpA7arMjN6bEE6mBsD+L29+49e49Bu9VKqMskyuyppW6cn/UrML/p03VQLixuTb37Pn17&#10;pNTZKYSsyko8MjABpfKIWqLRllY2UMttK3a1+W49+HXq+nTDkq6UWdzYnyrGuvW36ijAutuFP6Rw&#10;Bc2uDf34mmevE+Y6QFdKZKjX+lZWKqmketlN3VENtIH0t/tuffuq9KTElvDE2kpcM0TFWDjxqWLu&#10;b+oAm7EfU2tz79nrY6XtJMUQIs6sAocyO3q0twhT0nSVB/snSfz9Pfvz62OkznaswatRZAxkfkrL&#10;ZGPph1fqBb6kW+p4JX3vAPXj0Hk1fd5WiMiXdtJLr41Yrdo9D/SxvdjzwBb377OtU69S5GIMrXVi&#10;WYqeQzBvUwdvwoPqUX4/2Pv3l17oRcLk00x+R3WPyWDRBYx5CuvySq/qWw5W/wDX8H3r5db6FHES&#10;uXErOx5Ej6JGYhpOS9241GwFyDxzawNvDHXulA4Z185d1k1eVooBJZFXkNFGAOA36rWHF7E+99a9&#10;adJXMsXgZ2bWpvYkS2m9ILGqbSukmxU8ElrKLfX3rJ63516BDcklxJaFkUKkZDcsoddRUqLWJNvp&#10;ewH9ffq9VPQU5DSZCEvZmuthZiwHqUE3txybH37rfX//1dJJfuHkVFY2D6UkvDz+BISQPTwQCPzw&#10;ffs+XW89ZSg1RiQExgmSMlQ3Gr9ahTrZr3uQSL8g29+pnPXus5WyxsqkSaGuVXxiONjqYCX9LFrA&#10;C9yTf36np17rlBIzy+o+PS6hWawFtXKyRNqBIHq9d/r/AKw96+3rWeue4pXbFosgct41syegOC5u&#10;vqUKGA9LBdQ54I+g31vj1z2+7fZqyBdaMECwxlz4415DBf6ufUSbcXHv3n17pTpIxVwPTEviXWLy&#10;SCRk1PC0q3BCG1wAPwCDx7917rlI8Cks0iut0eGNU1a5o+Hkk0k3DBrsFtYcHke/GnXvl1xHjkOt&#10;DEiLpEgVV1RFb+VCr6ibggC444uDb3vjw63w6yRiKVfLrCowUMGBabxqfURf9fH6r/0AHPvXl14+&#10;nWZVJCrFIyAy2VhJaDglwCv1I4ItxY/4+/ceHWupyGQKITOkT3+um7mR1IUu9tR4I+h+n1ufe89e&#10;z1yvIqxIRwSzrqRWLSfVpNJ4AYg241f4e9Z611mSqAikRdSuhdgXZ3C+QWnDmw+ptpLcCwA978qd&#10;e6HfqCRTVvDUfsrcJrtpXVJECjXvdiBckXDA2/HvXnQ9b+XQkT1FZFnnidgEL+UREesRSMBDC0aW&#10;QP6b6NPB+n19+NeHXjWnR2ett51OFws001qeNKVY0hndrjxkOZBENRf1G17nVf8AOn34cOvZ6B3L&#10;Z6tye66vLaNcUMrOyu3rqHsQkuoqwJVvqASVPP0Pv3r17pA7u663z2XWTZ6aOoemjDLHHpLPawjQ&#10;TAcsSeY+B6eRcXt7r3QM1Hxv3RXSyGppZYJnewLK5ISPhWkuVAVjwmkG/wBSePfj8+vDiadInK9A&#10;bmoGkdaWoCppWRmDjySM1mCrJ6gV+rD8kk/Tj37y69034/Gb32hOZKdqyMRNaEK8kOp4FVYmLrcD&#10;6sP0/gD/AB978uvdC9tf5B9lbKr4Zmra5FglDSqZJG0EsCZCWay6hcr+b3Fx71Q9a6PV15/MU1Ul&#10;JQbju7gRr5ZZ5AQyOYobyuNLA3b6c/ixP1917oyGD756L7DnEOajo1NTplZagRF9dxK51TeoKxvZ&#10;iQTbkfT36uadeNeHRzOv6Po2soIYaGTCOJyJIyxhchmS+g06+nSCDZbgEk/09+p69e6GaDY/XFbE&#10;sVDjsZWXXQP8xpI8nrb1WbSt9SAXa4t/j79U+XW/LpHZr417AzEU5qcTRmWRZrp4Y9LM8gUyuwsz&#10;ll4a9rXvcke9fbx610A+8PhNsvMSySwUP23mSOGS8UfjRbeF4WZLnSQBr+oBF7r+bfPreePQAZr4&#10;CMJ/ucLBJAIhbUGdBFLAPIJVQg+oxsCrL9Ppz+NZJ69U9BTk/hr2JgvJLjK2uUGaWejjljm/zMcp&#10;MamOMaWsRcqSNQsR78OHXugh3TiO/wDrpXjppKqoXwmVlkMrJJFFdkaCKEAOV5Liwt/XgX0cde6A&#10;DK99/IXCZBfu6OvlhplMjt4X0mnDh4XLnSL34tctpuDce90690bLqH59igEeK3fT1FNPEginkkiH&#10;mV2IWQeJkBLcazf9K2PB+ujg9ar0cXZny52DunISxR1sVOxZXbU2pfEF0OIpxp1seJHH6h/T6+9j&#10;PDr3z6ATuHuvAbt33g8TTSxWxtfCWqFEcscCpMrCVn9I8h4bn0lRe49+IxnrdOrA9qb22/PhcY0W&#10;Voy/26UwXVE8Qm0AOzIWtrW1l/1ZNibH37rQ6W9NkqPKLFJGUqY5oi0VRHFan8TAuygqV1SoRZ0H&#10;pUWH4HvXHy68OnURvEgjppZIzHEToJ1QNrOlUp53tqWxNwwvfi5I97HWxxx0zkSgwj7aneIyiwSN&#10;WJLhi8dKjcEhvVf6m/F/evs619vUwSUqpoEBRPHpdI4/to3Sb9xiy3IU6gNZ4H54HvfW/l1FfHvl&#10;ako3+7W1i0qSI6NFYySun6dFyBfgji5HvXn1rz6d6fCSRxJTwrMzPGsWgFqafTG48Sxk31BiurUS&#10;Ta7C30976905UiVyamo5FjYySSJM4Ccg3dgzAlfyRqX6emwv78POnXvs6U9O9TFD4yY7HUitoITV&#10;oAkUFSWEZI1C5Fhz/h78agdbPDpSanCpMpUvrUaxeRNXjsQ+qwBfgBiLD68fX36vn16vUsJ5FCCB&#10;fM15HTW5cOPXLI7xeox2Gr1fgcce/fZ17pP1mXqKCpM9XFIfES8TIEcO8zgpIQGB0EA6iVuBY8X9&#10;+PGp698+nOj3PC8dpZlDRuhJUK0tOWY2Kn6CSM2UkfQC/wBffs0z17PSlpc3HJK0CykCOQjyTCSS&#10;lZkQaZAYrMxQMWKmwFjfj668+tcD0oIarXOAdUpdmTzlWD6IlHjkso0BWFiFT1AHnj34U8+t46cF&#10;mjlllVIjP4XUSItRHCRa3jZXsSxLG5IP0uDwCvvdanrVc9SzFY6SJI6twAscTrKbqOUp5VCq3HrG&#10;lL2vax9+/wAPXupK/cR2DyIYgbDS5AVgxR1lCtdtAsV1WJva/wCffvn17rIHnmUxERuZJEYxtGJC&#10;ALrcuTp8uki9wQOQfp78PQde8uknldkbZztT97X42nqJ4TrQx8qghvaoF/7Km91Bvax49++Z69jz&#10;6zP13s9o1UwCmeZgS0SgNrRP87yLX/452FvwB798+vVNa9ITI9QSPPKcPXKpnV/NKupSzMxKkDV9&#10;FuCSw5bj6W968+t9Jar673pi3EkAepSMQR/tl5GkPOhZJAwPA51H/Gx4t7959e6bH3FvPazJHpms&#10;HTwaWnRXDELIiIoNkduAz8WH5F/e+HHr2fPpZ43ufdWPVJKlayGMOzVEbgmzHmOVCo4sdQ0Lfi34&#10;5Hj1roXMH8iKyBKZ5Y2kQeRIlWXl9aW/bte4NyZALFR+T79XFR17yr0L2A+Q2KqzTx1TQKrMqTOt&#10;xFq4WmRWcgtcjSGtYn6m/v3A9e4dCvhe1sJkiHWeFkMzWEbapHSByEU+WxBFyCrerggce/DrYp0I&#10;NHubD1a6I5I3GolGVxrBY3Z1DEMV508cf19+61jp+Wpop7BXXUsbNHIJSpJbgn6kAf1P+A/BPv3X&#10;sdZFpVkkZlljS5UFlsVdm9RjYHki/wBefqeOPfvPr32dZJKKkZ7jQeVJFwwup/RIq2Hq/wBq+g/p&#10;7917ptqcNG6FXsCbFtXAEWr9pJXABZgD6gL8c3v7917pmG3IXaQOrgmUkOrKGcab6mZRYEngED6W&#10;J9++3r3y6gVm0Y3UCRCGW8gZgHEQ0XjuSbtpHBJH1PIv799vXqdJms2avhNhFGygsqqSF0/UCS3K&#10;8m9l4Hv3l17y6SbbNEqyIkJeaCQEyFAInaNuDIwFr/635+p5Pvwz9vXukpVbHlk+4kqqYeIKFkcq&#10;FLQjlI73vqU2uS1wLAWv799vXukvWbLtOJNSWTTJqCnxvcC/6v7A4udN+OPfj8uvfPpjyO1KmFwy&#10;idZBpDGJGaF2P1AUXswYXGpbAE6r/jx69XpmMWbx2lleVFiey6JJZIz5VAJubAMb/p12svBv7917&#10;p0pd37qxoZDkCBD5m8SzSKUuQzvEQSQCfoo4vcXJv79nz695dCDhO89yYrxfcVinUoDeZ2RXkY/v&#10;F3UECykMOPr/AIX96x59e6GTBfJpxZK5r3EalpCA7qyEiYxj1HkFQL/Uc2PvfXuhcxffm28iqCp0&#10;IdHkkvL6UD2UMVYfXVbn6G2m59+p16vS/wAZvjZuTEK+an1OVZP82GiJJvIzL/qrXt+feuvVHU+s&#10;xG2MtH+3LSyCSIlYgqk6WJP65b2Nz9f6H3upHXvs6A7eXxd2BuyOaoq8JQ1NTNfSz0sDaQwY64iB&#10;diCdP9CPpb37r3SSoP5fHUWVwEtHk8HAJptTFlp6clpbaU80arpItcD+nP59++zr3RUOzf5XPUlT&#10;ekpsNOtOsE1PTCkkNHUpJMfI8t4lCpY2tb6/k2vfXXvLPRJ+wP5LlFkoHym1aytpJ2Cu0ckcNZGs&#10;wWzQRJIARc+on6FiSD9APUr9vXvn1Wj3p/Kj7721A9Vh8EmWNEv7X2XkhksD+3BHHOuk6r8uhBvy&#10;APezwz1vqtjenxp7w68kmgzmxNx01LTMWkmjoqqVdEUxD1QkiUh0V/ofrwbarn3r5de49A5JLmsL&#10;OEyOPqI6oq6RLNFJAizKfGXQOArEi7Ff7R/II97zx691IjyLzVKtK8krM6s0TpqhQPY+X1cg3+gY&#10;/TgA+95rnr2ehGxW9MtteHy4aokpGKLGyRVcxLrYeSpjUngKOE1C4Nx9APdTwx17pSYfszcFdkWq&#10;qqpqHnqo3KSGSXwm8ZaNbRnQAbNrdbAmxPu3Xj0KmK7f7H2vQSZDC5yrMEJ5xzVEoB8cfmd3mUlQ&#10;HvxqNhzYc396/wBVOvU6Eranz77Hwwp4a+aqr11xsJY/3SypEdQgDixQgkafopuePfvPrXDofsX/&#10;ADAYcppg3BRPGjIsjvPaojeEg+IVL2JAbgLf1aeL297ODw63nqbnuzut+xsd6moKaaUq80YIkp5z&#10;UnToBXldItZF4W9v6+9HrWegBr6SDBVEkmLyEa0JYxyRtpeJ4wfASqjlSrcAWICkk2Pv3W/l1EeH&#10;EVtHOi/t1VN5jH/mPIsqBAviZQSV8YIBBP0/BJHv3y698uolHK9fA2Mi01NRCrRAFZY4LR3MckD8&#10;iVgfoRyefpx78a8Bnr2eI6Sbx1dBVfb1COsKl2Vo5HUxTLIbrMsdyA6jWqAekfQgnj3Xsjp2pczV&#10;QJAGU6JagARrLITIiMHLRrUXVWKEgtx+b/gjRNRnr3HPQsbX35PRSxuakRGlcwgfcaJVnILrMptY&#10;G5Fr/r/r9Pe/Pr32dGc2h3G5VYaioYNpiUyuymFmlIMtnYlmZQNRIABbgcWvo5wetdGx2l2tHLBF&#10;HDUlahQoWKB2Xx6JdTM8EgI4X9a8tpvc8j3umOt9Gd2n2Sk0amSqR6eJUuqyFzFoS5j0/gfUFvqD&#10;wD795ccdap0Yja/YETrT6pSgKShxG/mF2UP+yRbU1iCxIuPwPfq9e6Hbb+8onWJDUanb0qkag2Ia&#10;yW/pq/tG5vzf37r3Qz4HcyWjML/VmVwB44tRBFrg3BvYD6i/+t7917oT6LMlwZleUF7C5ALXUcqB&#10;wLj8Dj/G9vfqdbzXp7krIa1VilRrMJPUouqxkC9tP0PIubg3uPevPrVfXoGd24yaieWroA7XLS6I&#10;7OZnjkAu0a2tYcMD9Pxc+99e+3oAN6YjbnYWMqMLuTHU5l8chZpo0JaUIVjEhIuGJ/S1vrYEf091&#10;7qoDvXoTP9Y5Woyu14/Ni5CG0gsHjhZ/KpEhBQn9K+of1+v19+69noI9rdjyyzvRVsXj9bxzxyGW&#10;K0qi5hcNyrkn02urfXge/ZPXujE7a3vGCixO4MckOsKBChl8RcMJ9ZZ2C8AqfoLE8e/dbx0PG1uz&#10;ZKbwxGdphqp7iK6NKzxm4Hn4Lr+pl+gI/Gq3v3WqdGM252L9yhaWZ2QKqlNYKodelZSIz+kLbSVP&#10;PN/fq9e6G3C7khnaAAks58gIRCvqAMshB4VH/UtzwbW/Hv2K9a6FLE5lkCF/CrgqUAc611XIRXAu&#10;WK/Sxs3P0t71nrfQ2bd3NTRKiiVdKMlxDzoe99DWJIA/x97+fW/l0YDbW4EniU+Nr6QX1Bb6WvZj&#10;e/H9LG/vQNevdBR3x1/T7owVTXY6JY8hFCXimii/eWQDUGB+vBs3H1P19+z5da6rL29u+o25uOTE&#10;5hxFV0U8iHyL4lV1NhoQ8ljyx4tb6f197HXujTYjcEGcgh8TKLEO4BA1MfUpjsb2YfS/HFr+/de8&#10;uhMxFWtMacoQWeyMQ2ka35MiEWJUc+m3+PI9+4469XobNuZuMMp1gsNLf4OALBVU/Qmx5/A9+630&#10;IVT9vkqdCVWUqDJHf+zxyvPBt9Df/ePfutdIdyTN45o4U8ciiJi5WVlW5RFjYG/NieT9LW9+z17q&#10;RqppwdRVpCjWsWJTQbFpdNwG+ote/wBPeuvdcZPtE1CUjwIFSE+VlCgANGlhbUAf6C1vr739vW/n&#10;0600KSABDGZ34ZWMRSPQNSqzNfQCePz78evddJpkk0RytN5bwWusSBhzIiTG3pH9oD+nv3WuoK0i&#10;yhI/uroJGU+a5jDEkRNEB6244DXt+ffvLrfUlTBSowh1NeOxfTMT/qX4S1+eNXAF+QffuvdeheYS&#10;pL9UQMrF2YKrAavHCingi/L/AJ/1/fuHXup8FbAqlCwfx6tMfqZLsfWGLALf6WJ/P59+Hz611kgh&#10;CM07JrDycI5iWO2nUNLg6bD8C1/6c+/de641eMocrTyU2QoqTI0GQjPnoqpIKumqmHASopqnUpUA&#10;6R6bH37rfRUu3PhH8Ye4MZW47c3XaYBJ5I50rNiV1bsytpcnCwanylImGZKYTxN6g5g1fUE+/U61&#10;1Wz2x/JjObq8hndn9x5DfsFTTTFNsdrUwbOcKqUTQ7woLl5YAvplqIxxYcX96691Vf2z8SfkV8Qs&#10;vWZvKbezc+xlWoxorIcUMx4cU6ieV8ZW06zqisToM8jxll9JX633itevUHQx9DfIrE76ydJsbfG2&#10;Yq+lrKmn8dDUT0uMgz9TSlRRUrypIk4pVjCmps4S5OkEi/vxrXr3R6ftqlKvcT4rZ2QoOpqah8EO&#10;dhr6TIUGzdx1Ch8nm4Enb7ypo4UVYqQlHRCbare/cBjr2OkP1lvHb2fj3Bt2bAVNZuSeqqY8d2rH&#10;m5zkDQ0E+uWimgnPhan0mMGmVSshNjzb377evHoxmWio957HxOS3tjnwmG21JFSRY/MpE+Lrq2lU&#10;FKyPHQkKYZLXDcrzYk2Pv1evfZ0XHtj4s7I7s2nW/wAVG38RUZFXOCrNnU9Gpp5xdklq6AcKP03R&#10;CGB/x9+691T/ACdDdhdKVe5NtbuxVXRT+SpTGZaop1gp8rQRXY1tAjXADrdXVTcE8c+/H1HXj69F&#10;xx2Io4tw1TVLzTTUTsKhYnjWGJFa4DJbTp0kBj9CRa9x78OPXun7cUlPUfbUkOLFOsSJ4JjCI7rU&#10;C0jvMRquqn0gE2JI/wAR7r3ST/u/jqYmFafX5dBlaX9uEVEpJjRC5LKoAuNTDWSOfx7150691jGy&#10;6TIlKmVXlgiFoUYL5g0iFxM0I0k3AViSPyDyOPezw69Xpny+wzkIo46akjTSIooqotH5J1LEx6Hj&#10;0XVje5AA1f6x9+Hy62D0HG5upRQUNPJiaRXlmlX7tioeeO4tM7tbQ7qfTZeLW/p79gYPXsdBTmuq&#10;ctjarF5S5mjendUDI1VrSeYhjEv0LhfrqUX5sD9PfuGR14dSqnYUyxCIrU0bq6PGpW8c0CqHRZUi&#10;06ZAW+vP5H1v79w49ez1joOvq8SPUyVPkhMRSzr4/t3if0LCWBZtJItr4XluR79Tz698+hCbYVFQ&#10;4vVOjVz1H7iSh0ji0k2dJZYxqUA6vShJJtp4Pvxp1rpO0WFpamCLzypLHdqcR1UUi6yjHQyuoGj0&#10;kKdRuw+guT78D8+t9M7YVsZWxyLSRtT+QSCmKCHxTAl0kpEF7k+lQF4Fje5+nuvdMeZra21VVQzP&#10;TFUu3nhVOHJHnpgBq9fKlyLkD0jjnX9Lr3QP5atnKusXlluylm9UqpTxfrSGV/zc+oNySLiwA97J&#10;9OvdJ84nL18mvyS6vHGiq4jdvUborqgHoNzpBF1Jvq0+/Hrx6U1JtCtp1XVBJUiVbmIsyVUc+g3W&#10;CYAsylNTKeF44v78eH+rHXs9KKHbZjSZKqdYIljiMbyoojcEiOby06n9VyhXUOSLf4+/Zpjr32dO&#10;NXR/waORcZIr3ZBUwFRFLGrkKskaL9NTXtdhp+vPv3Xs9KinqY6qBJKkxJOzxxxRLFHplkjTS6z0&#10;guZAWtZ78E2sfr79w69w65RFGhnleKVpGhqVEYQr4jBIsaxuFIZn0MGBXhQbGw9++3r2D07UOffB&#10;T6p6ZnWd1ZwkolEZDaZGXzGwJUEX5AHHNwffvPr3WHMZd6pfvbRtFKrv4IJHhcyFSoZRF6Y+CoVr&#10;W/H1Pv325HWuHWfE4SSsjE9RWLBLJEtvK5VWieINDop+QGLW1FmFlP8AX6eoet0PU+ix4pHkqVkh&#10;qypJSf7qbRGHTTp0yceq5AZmFrcfj3759e8+pbY1WkVkU1GqcNH5WLMC0ZEULOxKhmIK3BsoNrW9&#10;+61jpqr7qwgDJDA3jLCSR5YI6hVOlCWFwxI4Z7DURyQfeuOOt8elTtvf0m3qlhVpG40wJG8w1RKE&#10;Ot5Ig3LOpbSy3+gsDb3vPXqnpU7u3LjdwUENRBBHFWIukxxCGNFk0EuuqL1j02la9iw/qR79WvWu&#10;gyykNL/DIPt4CHkQRSuqR+OeeRSFfRJZRcAm2m5uCRqB968uvdBluOj+3VJjKHIRWQmJnjjhiCxs&#10;0okJuqm5P+qAva497/PrfzHUGjqPuKunjSVpqaWdEkMcqCII37bJClrfgkMqm1ytuL+/Ede6WNbQ&#10;5iSpZqOpcQU4RYHii1KsLkzF3MZsFLX1XN7XBBU+9AcR1rpSJgd27jxNJFLPMVilKyxa5VpXiJvH&#10;EHkFoxpJKrfluLfX3vrY6WuG68yeKQJjnqaytk8YWmopJZpWlD2hjkanPAcC6FVBY/qPvXWsdHt6&#10;V+OG+lWnye/mOzcPJoem+/lRMlVGRmepjakN1RtFh6rm31N7H3vzz17o/uHznV/U+CR9p4OPKZox&#10;STDISrT1c88hsReeWypY+pdBDfn377evYr0H+b3Xubf0+Qmy2UaipBM2qnpJ2iZtQEiSRrHdmEY/&#10;rpU8/U+/evW69BBkt2VewMjSz07rVUnmlp1EbNNI7ykBmkcXupA1ASDWfoBb348K9a6UuXxM/ciY&#10;1MNSVU2SV/PTVFNH4pIZnOlUmkcEJEzHhxcAccEn3v7et56OX0z0ttLrqnxu4t5NT7i3TRakpqOJ&#10;Wlgx86qA0QiBIdna9jfV+PescfTrR6H3s7aOa3917m9wVOMnEtDTGSiphGFkaKFtSAJHdAUHMdhx&#10;9G49+4569g56qD3BQNQ19T54ZUiiKqWYLPLOqHRriA06GubmwNufr+PcB14DpnVAFWcI2uGA8xDy&#10;yCQMFhVyvLKAQSqcn6Hn3v59b+fXKSljZWlJdxIzq5iSRI5FdxHJGY5AVXghZGACj+19be9dep1F&#10;qaNFZnJji9TSrE6MjSSKwVxLrOgxoOUIGo2vyLe/H9nWvXptagSCSN3lNyqyHSplLPISxX1nRG1l&#10;Prb8afoAffuGevcOuLxqHSYShUbQkcY0RvDI0xJSdLFVJFl0gnhrg2B96r59e6nw0ciuBIkYRKiQ&#10;UyAI0WrhzPI8hAKavQSQQp08C4tsj1698+p9bA00LPI8rQskrqs6h2YBfEBFpJAL82jBANrfX3rN&#10;c9e6J93RFGKWqik+4iUozwxhGaKV29Ui6YSoVrWEgaxJtYge9/b17qrbsPUXrfN5FaCYxuCyoPS4&#10;EjHxi5Ugjjkn6G49+9a9b49ArUeFnEixxemTxwxMhMZIU+N/Ihsobk2ubkngcj3vHWsdZMdHE7U8&#10;aeJVRARJpYGQ3IaCebkHSR6bEHSAeD70evfLoVNsQJ97AZ2EaqRrOpnbzXKq1SIbtqP6iwF7WPv1&#10;PXrdPXo5nXuiFoV1q04VShV41kMcb/uIxFhEB/a0kAfRgfr7917y6PdsKYT0sDBkRmCSINBLFoeD&#10;Ldhq9RKtccgC30Nx7j1r/D0OdHXo6W/3cisDIUty6opppPNqAdSpAtdrWva9/fut8epDVMLqUjIm&#10;ILiSFZJpogxGot4x/aawA5PPIH59++zrWPLpuMrPAzo6yxyhElTzeRBZ9YaSTglowLOxFxbgk8e/&#10;Dh1uh8ukrlJYpJkWdvVUAGC0RsqxJqpzYqP1MW8bf2TcH/DxOc9aPSJyUQkjqPMRDobU6oHWkkJ9&#10;PmXWdRvwrqxt/h9Pfvt690Gm5KXRfUCglleKcMoaWVoyPB4Y2Cj0Lp/cQWta5JPvzdb6CHIQRieo&#10;kBKRPLrlcwI8cUMgKxrJCBa5a9wX44459+FOvdJdqdtH3c32z/uPFpd3gEa3DpLqAJcK1pBYWAGm&#10;4HB18+vdcvtkKM/oXQwUWkN5EEfnlqhKym0KN+lG/Jva3veOvcemqoiAicMri/iQFFMkYknkMZp3&#10;SPluATqPGngWHv3WuoWlomjUr5Q7U6eSzSQCWIEB/E39og6Sq+kG36ffsj59b4Hpd7cVaeKSUaVC&#10;qZdTxLHK0uvUjVBfku3q06iR/Tke/HA68eGehaoTEyFSzylY2dfHUh/3GBMcE00hWxBIOogkfQEi&#10;/v2Pt61x6cY2jWaNw0b8SkKGaVyoOlZWKm+lQCFaxBGpuCL+/Uz17rLHK0Usc2p5CGd2mC6Yljvb&#10;X4ySkdydCqbktb8e/efXuuDVJgjmIqZIqsHySaowJZjJfyapTckL+o6uLGw+lh48DnPWz145GaR6&#10;UyyRkMUSMK6xR1DmxaOWpJsPQv7h4vYEkE869K9aPT9HmCrofIQhkYqs10RozdCJdBu6f0v9dI5H&#10;19249e6n1WXijhRY5TMFhl8t0BiV51ZdduTpFypXWLgi9/ejQcOvcOga3nl5pHRLho1Pk8npe0zR&#10;ESFnbmwsFGgHTay8L798j1vjjoNo6oHTplb0RiJogjOYooyR+7IxFtZFgvIbgi3v3Xh1NWo8khjL&#10;BpWj+4SyRyeUFdUgEh5UE2UXFiRf6D3rz68fl1NgkDaI4YJA5mEcI1M5BcednVJSR6QQQfpf8G/G&#10;/sHXqV6cG0gRyOjLEtOjeOPW80kN/wBxXj4IBAVytrixNv6++fXqdNtWYabx+ON3aeUprdg0zMPV&#10;G2kamLG5uH+n6rgD3o0HXvs6wy6NayDVHEgdVjFNNJSuli6r5mJstvUxBINi3I97869er6dNiSzR&#10;hSWYTFVlkIlVLuJCr1IaRbkOpUFja68qPeuvdeklMYKxVDmSZoeRJHCFN9WmaS1hGpBMTt+bWFz7&#10;2cde49YzVXJf1+kVEci6452M0i6pljdvqG18tYA88g+9/Z16vQdbpkVcaWEr/v6ofHIv7cNRGAPJ&#10;HIo4XSAq/m9+TbnXl9vXsdEQ7FJjyCj1eSNZIw37kiM5kCFmLHUlr6QQLHi1rn37h175dIHSk1K3&#10;kklV7SRG0QCSxWGkM54DCx/wNiCL29+GevHpM1tJcjUT5I7FHVzIdKx3VZEeykgkXsp/offvl14/&#10;LpO1tN41ZHV4pGMMc51ankvyY7oLWUXswBJFvoB7959ex0gq2ILVWhKobhUWPWR+3IdLhpfqpP8A&#10;Q3P1Pv3n1r5jpT4l2dAqGMGPkRG6MzRjUI7yeljc+lfq1vx79x63x6WEEioVMbrHGI0YDy6ZNDsC&#10;/huNKKrD0gXsfre5Pv3Dr3SX3A5LOZBJHI6IhSQCRkRCfUPoGYHj6/4fge/daPQWVWny3A0nkkqz&#10;WJPOmzXP+wIPv3n17qKGMbrrJVTa4Rbra/6VP+pa/PH+IPvf29e+3pf4CaZW8ZlNiW4ZWZlLJrBa&#10;Q+o/jVYk8W96690NW3RqT9ggtB6EiU+pWZB5HSNvRdrg8njnTz78AK463jiOlq48qs5uvlV5RKiE&#10;1cR0kOgkvb1P+SSTe/1B9++fWukVmnMhlUq/keVwv7mtQ5p1l8sjgKS2rUbngcH+vv3nTrefLoFs&#10;4ryklgzB/KtlOlbuQAWYHnjlrX4+t7+/de6QM2PZpSqgvpksdQ4uRq4J/BH14v8A7b3vrXX/1tJJ&#10;2j0KligCxtdtQLmxJVEJsT/Ww5t/tvY639nXNhqYDS5YorKdWkBVFpHPNrKv0ANr8Dm3v3y611yZ&#10;g1vCrax/aSUKCj8CVwx/Vccqo+lrn8+/de6lQ+v1SQ6impdSSNG7SOwXVLIo9ISw9Njyfe6V4ivW&#10;/n1xzkhONmB1F4SFkU/5tNQCIrWJ/PGlLavp/j70P8HXuuW3pT/DoG1vKrRPE6gBnGr+yqEgkBR6&#10;1B4sORzf3zPWhw6d/OYUYeOMqwWcBbMYrrZ0sSNN7XLGwP8Ar+/AU631GnqiJFR3KpIoDzAk8FfR&#10;ISlje5GteL/nn3rzoevV6jLVzRSg6G5NgXqHicyxSA+c/wCuBbnn+n097z17pQCdHjVhaQGLRGCw&#10;VIfIR+22q5JFtYJbi/Fre/Hhnr2fLrPFLJ6W0wGJlVVDaZFlc/RkVSDf08A8f7D37r3DpxMjIury&#10;qkSyXZCRJNEqqAokZU55PJHFv9ax8a9e+XUyOaGLS+oNLGrtIUjIeQsojEYdvqFuF9XP9PfuHXuu&#10;cFlW0f7riXWdIKq0aNqmQshsbi+lG/Ta/PHvY4de6W+0c7HhGnqS1WKcLJqEqxyJIZGIBZZDYEX5&#10;k/B/HvQpx6959DjsLdtHnM7RvJErU1OyMInBlaZfII1cXHNmtchrkgn6D3s8B17oyu5Nz0Zo4wsk&#10;capcovkaQowW3+YXSWuwOs2soOo3Puvn1onqLsnsDaYqxFko4HWABkWpp3kMLSWJkiRgAGAPN+LD&#10;kgH37r2ejvbK3t19WRQwQTwqGipdbBYXDqPQnkX8eOxINwykgAgW97z5Hr3Qm1O39mZOOOqpPttL&#10;Ar5JNDooiJErXPrVmUrfUOf1AEk+/edevcOktlussVk45EiNOXbx/a+aINKUjWxjUIfqSbRG/wCB&#10;fj348OvfLpD5T4z4nJxSRqlPP5og5mKgRPC3CRyOg/Ui/wCcst7kEc3Pv3l16p6CLO/Cs1wlFNRi&#10;Exu87s0fj0LJeZQlTMT9ACwP9Lqeffh6Dr3y6A/L/CvI0UweKmrPEk6SFxAhJiMXlebwj9Qs19Nl&#10;0hrgm3Put16Q1Z8dN2YeWOWgNdHVlgC+skOhvpXRFyQVsbaxYD88e/Z4+fWuptBB25tHS1JksjDE&#10;AxEbSTsHWBAATGoLCwFhrPq/tXPvx639vQjYr5M90bZnp0qnr5oIgrsXeST1NIG8wUXaONkHrUH0&#10;k6re/HOOvdGm2V/MG3FQUyR52mnkaJ4o1vJNKugDxpCKpwSxtdkLX/2It78OGM9ex0bLYvzr2Vlp&#10;6SLK+GlkAjicyPqMEchF42lWyyB1uSVWxIK/2Tf1PXr1OjnbY+QvVu4oIzFX0YjqYxpmlqIIImkk&#10;bVHUPc2VnClL6gF4B+nv32daPQp0GU2ZuQFUnom85JiIkglSOV4/H6KhLqroBYAi17m/HvwrwPW+&#10;mvM9R7V3LAC6UbRTI7MrQ01pFccyE2IADC1yxuCTaw96619vQF7y+IuzslTSD+DUbRst0KU4kZEl&#10;uxEYTSXjtcBj/jxYgDfXuq/e0v5eODqqmerxtKsShGLrFBIs6ySf24ZQbs7EqoQnj+1Y+/H5dbpQ&#10;dEd3t8MN+7OqKirwByCy0nqjhRtC+pLwz1EifrfVcHSLtfjgH34g1690Sjcm2e0cBm2nqabKPURz&#10;JI05DPIjsrFmtHqF0HKo30Xj6+99a6VeE+QPaW3Ujhq4snFTeGGJtKVC+Z9GliqSWNrKGux0k/Qg&#10;+9Drf29Hf6S+b5hemoc3W3lREjmeZwxepDho9KSsNIFiC+nTxYkD34g069TqyTbHyN2nuKlpVgyF&#10;M1XMia4knijcM7L5FT6abH0qxJN/V78OHWvLofcbufBZCOOf7uOQvceIhkSKQKJF/b/ULCx1sf68&#10;Ee/fPrdR0pUhx+Qv6Y5oX1xvUiRRP6tMrmHxkKun+yf7QIsbe/dePShxuIproFF00CSxvSqzKCmu&#10;35iY8ulxqPqAII9+HXulRBRQQ1EelB4h4wpW+iKdl1rG/OlbgkjRcfm/4978+vddGmjWGRoo4jFq&#10;kdotCXqAFDSPE8hu3kB5JN9PAb6e9ClOvdRHjBlEMkDRqspcSAFB6FCBLk2Ki/KP+o/Qj3o04de6&#10;UFCzRxLFPNTPLpVXp3Ghnj0ETFWBIa5sfTYC/qFh73kcevdeljkgYMrtJdgdQcIJAwEpFQF/UWAA&#10;utgSOLC/v1Aet9RK/wAOShcERs0y3UIULKpP7bxxMbAoOdJa1vqb+/da+3pl/gbRomh2DaGZFIVk&#10;khWxDy/izWLC/BH9L+/A+XXumvxCjUyF5IpIZ7U6vIdc4clrUwDW0fUhn/qbm1vesde6V9FklWF/&#10;WZC6vPHFfWksa6VI0REku3+vccc2v72evE9LGjrF4Ais6okhBSUIuqQ3kapuzEKOQVBH0J9+A8uv&#10;dOq5DW0YHlSFfEk0Umt5mMR1OwEfAbknWvDLx/h71x4dap06xVdO1nVmnV2Dp40jRKuFmCNG/l0/&#10;n1ENp5seLC/seWf8vXuPU2CTVYF4qcMZFXSqLHAS4VZFPBUMLKWKgMeb+95631ISWKSd18JMkkih&#10;z4FVpkBKSyw2IBLE8H8f2geB79ivWq9S2pGAXzCNT6BDGS7FIVQh2RhYO4/KkWP+N/fs9eA8+oTo&#10;kJ8epHQXEM/48aAao+TYWuw/wB45Pvx69XHXf3tSsQMWqoRy48dUz8Jp51RRi6hR+u9vqLe9fMde&#10;64SU1NXM5mo4ZDN4wF8LsXVuW+2d7tqUcLey8g/Uj3vrxr1ikwGByZMNRSIrIgV1ZI4pEsvpfSeV&#10;vxqYgf63vw69npI5jq/FPAJcZIadpHIKvMPHShfTeBP7P0HN+QSeffuvV6SlV1pWUgllp54DII1W&#10;EsmjVcWYIOdSlRa91AP5BHOutk9dUm39z0cUtVEKpY6cxiaOVnjYK0ZJvJy3oWwCgXsQb/n3vBPW&#10;q+fU2De+6KGyP90EvqH63eo0oFDNKSLFVHBXkkcc8+/cet8R0IeD7qzVEf3PuZREFld1BOnyEAxo&#10;0hAZ/wAPEebc35964cOtcOHQvYn5AxO8KTPyUhJia6+PUbRBRazG97/kWNj7316nQm4juTD1Mw1z&#10;2Icuka8yyBiEaZ0ZeR+AOfpce9Hrxx0JVN2BgslGnhrImWyKJFOpFN7li0g9PI5P4/3j3uvWvLpT&#10;0mWx8jLKJxZbyGJJI1MRKksNSn+nN1uebe/dbp04uIKgkIwIkWMuAVYlALo1r35+hJ/2I9+8+vef&#10;USfHxugDNG5IKsGvqAK306GsRf8AFjYW+nPv3Xuk4mDnMxlbyx3jT9qRTJBGFJPoZfqxN+DwBzew&#10;t791rj1L/ggkK+mN/CoFwFZy5T1kHkBATYk3/oOPfuvdMbbYid2jaIC5aQN4VUvGxLM2lRayn0ng&#10;gk/QEe/db6ZKvaCyIQqHSB41LK4L6lKpKHXkgBRqU8A88+/CvXh0lanYplRi0ekBFYBlDFmsFDqi&#10;2U/1J+lxxyPfutdJCt66jAJZY7DUpdvGXaNn/bVHfkH+pPqH1v799vW/s6SuQ6/qdI8USqjapCCu&#10;oyVOkEiUOPUtjo0/QH6D37yoOvfZ0jptp5WGRpo4EIDmSKO14/KAYpYSUBIst9QHq182Nyffvn16&#10;vWL+CZGnZ0XyRu0aRoYiY4Y4ncOksamwGizHT9bn6839+8+vdTFlzlAyTRTTx6fK+qOQqoJX0cg3&#10;J4v6OB+q1vr4de6fsb2TunFS/u1s5ChZDE80plaKNLBiRcXB/Xp9Rvcg8+9de8+hiwXyHztDJoq0&#10;8giYn0XIljAUs6a+Bp1A/T6fT8+99eHQx7f+TtJMWSu0KlkOmRkSyj0kxSg/k2C6h9bjn3qnl1ro&#10;UqHufZ+b8SSSQHWoufOPTqQqrantcE3H+vf37rdel5S7n23WRJHDV0puqhVa+lgW0KPUL8cnn3rr&#10;fy6m1OP27lo1SSmpKkD0jXGkiEkXIN/r/rj6cH3s4618ug13N0B1rutJEyW3MdKJWsQYYWQLe7cO&#10;psbek8EfX34E168Oibdm/wArT449h/cT1OzsZTS1KlW8VHAulxwpjCC9gLgWP+349+JHW+q4e0f5&#10;D/W9eazIbJrsjjXJldKZKpnjLEhYliBH4t6g3K8gDi3v359a+Y6Itu7+Td2zs9ayGgmhy9GrSrSv&#10;UUMkMk8T31CYwBtRDkXYAWH1B49+p69er0XKr/l/9w9bmbJ53aFRkMfHq88ONhVlgKNpgSAsPpb0&#10;k6LAEqfp78evCvUTIfG+CpwM33lNldvzyRMwpnWeHxyspeQrLpsVRvSwIOoNcNa1t+fp17quTe+w&#10;MxtTM1FLErNTxyOIpFlqJtf6vB40BEqgNditrc21X9+/l1vpsx+ytw5TGnIQQlkSPXJI8IfS8i3R&#10;vQQhIYXFySD9PfuvdJeLLZbAVlQqTVVI8U5QW1oxOgwWWM35BJJUCxBuT738+vV6VkHYmfSIxmqq&#10;KmMsI4hINEkrTwabAmzW4JK/j6kk+9de6coOx6qEkeeSQftp44+VkYR3mtNL+pQACXIIB4A9+xx6&#10;90pcD2wtHOGSVZFXgCa6AImmNg9+fTc2cW/wvz799nWqdGB2x2Zs/MhnrlgdiTFHUT1EZUsOGS9w&#10;zLwQPTpuLcDn34de6EKGDr+vx9RkIcqJKoxy+NUljhMbyEmCdFkNiQNSlLXLX/w96/w9e+zoKKmt&#10;RJy8FRTTqpJDvHaQxs7Rli0bMo1EEhvqDz9APez17p2h3DV0xlRpUaFfHIiCSUJCUZWinJNvSf6G&#10;/wCSQSDfxzg8Ot9DBtLs6pxyxwtUzU8ivPEsxnHhkV2ErRaHsbl/SSwNh9B+ffuAp17z6Njs3uGV&#10;okvVpDPEsMbwROz/AL7EF2p1K3kUG4BJ+pJ/w9+615dGl2f3FDaNI6tkjSS6yaBN4JV5AZEIF5L2&#10;JuWJubWHvXy69Xy6Mvs7taSokhjeolHGlnhqQ8LxIfIPU4B/w9IBHH197FeHXqeQ6NTsnsSGpEQW&#10;YCYskWlir6WK6xCWjLI7RiwJuGvwbn6+B68OjK4TdUMsMUgqSFYm7tIgVLkfuOAOf6W+gH059+69&#10;0oxuYRK7RTMgezBtGsoRwY5UubkjiwFgCOR799nXumuu3CKrQFEk0kiSBNbfSwuNPJN7C3PH9Bf3&#10;vHXvn0C+8MPW1UdRWY+6TRqzr9uptqbkqnkNiw4vcf4j8+9Z69nosG7cstTTyYPcEMj0UuqCVplD&#10;SqZE8TyEsORcEqfoPx9Pfvl5dep1Xv210sUqKrcO3EWKcolX44WCRTMj6FtELMttNy/9b3+o9+HW&#10;+gI2vu2uxlY2PyMUlP43dG87qIZTJ+vzEXZlLeoaCLgXJ9+Hy4dap0ZXbG64aiISo8TSJ4kdIXeQ&#10;FZECRNCUI5IFx9A35559+/w9b6HXae7BDdIWZ2ItI4l1Ar5wrwtpsF54C2+h5ve3vw+XXsHoxu1N&#10;6RtO+uoWMExmRl1HTFbxw+ZiNIKqQQqDni/I968+tdDtT7vH7awzxh10aAgMoVkT0T67ggsByFJs&#10;31/PvdPTr3Rm+p6Vct43qZBaSxa+ttRb9MQDi/pBubf7A+9eXXhTo8u2cPRRxxpGUYafzbTewA1H&#10;/b/T3vrfTtmduSiN2CmWB1bWn1CqeQQp4/N/fuHWuquPk30N4cn/AHvw1JGk8CyTsEV41nVDqGto&#10;jx9Tfj+ptx79jr3QO7E3Q1LFBSvJK1RHEhs7vHMAT+7FbTbSDY3BH1vp9+69ToxOE3EruGElgzG4&#10;U+QLxqRQXBAN1JNrgD+nv32de6F3DZ2ACNtfOnWBESzNI7f2GP0/qDbn6e9cevV6G3b+YEoWwPjI&#10;AV2voIUG1zwP63H9fex17p2zVL5YXqofFICFZXKOwRbgsLDkDjgA3v7117Hl0kmqjAXSIOxmjk8i&#10;OFiVS/EYFvUQPyVtYf0PPv3Dr3SdrMtLT1Ap5R5X1R66kP5EDL+mIoDp/qAE/UAL39+8ut+fTnDm&#10;Ssza1EvlLJGkl1ZY1GkERoQWANuG4HF/fs9bp08rlmljljmYR63VvE7xE6wPVH6bAcDlQP8Ab39+&#10;B6r1nXJxaUdZFjngcWVAwUoy+geu9uOR9ffq+fW+s8mSMURqln1Mp8WmNQVWO9nLIpGrmzGw+v14&#10;9+PWuoa1xkIukxnhYabqulnk5DCFeOfrwL+/cet9SY6ypjux8cXikAli+3cmoiHrGlZARdT6iF9+&#10;+fXs9PK5JwUV0WWOrP8Am2kaFUZ1MgOlm1OxB1abfQWFvfutdco66DUokKqqtYqsj8iMcEJ+LEX0&#10;g/4k+9nrfWcv6g0K6dbFo7TAMS31Laz9LfVhf/D37rXWEVJUzKCWVDd71AJCovqRY+GPPII+o+vv&#10;3W+s8stHkaeWiqxTZGiqo7PRVVHFU0lVEw/cgqoZtSSAm4KulvfuvY49VwfIj+Vx8ce662bcuy/4&#10;l0b2IZ4qyDO7IiV9u1dajmS+T2pOVhCym6yGjliYj/D375de6ADJfHnuLqnEU+w9/wCMqd27fnhf&#10;EY/sXZAq5cPUwzAxCHPYinPnxqxxeuSSp1I7HSHIHPuJ6159BZs/bOD6o3rR7Zp8xV1mz95eKXIV&#10;GWgomyGFqaBPHDi6Wamj0utZKAI3U3UKNRJ59+HXulNQTy5Dcm6cNlt+yz7ex1JX42DZ8tC0VZEt&#10;VcRSxVo1anBPAA/Bb0m/v32dexx6qsn7u7B6g3jubZ9Xmqqpo8RnZ0hiWsMsjUS1WuiXxuR6fG6e&#10;tbF7c/kjXlnr3y6ORsztPrr5J4P+4XZDzSZetoZIcTmp6sUk+NmnQxRoW5ZQpFwq3/wLe9568eqx&#10;uzei919G9g5nbO5sdUVVPKDVYDcNJrmos1ip5/IsjIQAHQaSwU6f7Vx79wz17pAbszC5CjgpExi0&#10;9RSrPCJJRJHK5RgA8hmAAbTYIoPpb8E297OeHXukNTa6qjqYKhSkFVUAeaYosqRiIWE4lH6pLl42&#10;lUcgC4BHvXnnh17rLFFJELSw1LRJHJFBMrqlvJKHjllYAEaTbSOeefpa3utfZ1LyVNLjY6alCzxU&#10;kzx1CTQymeOOrm9UYEk45F2upUBAeCPfhjrfnjp3jx/3NEPH5XZoS5gWNVjmmZSaiBtTEXZbuL3s&#10;R6Qfe89e6Sr4iKoqZMXLKKd6emDJMLgTtpMkMkSwAhSRcMQNQYXHHvXl17yx1Gy9qFZqusFJ9vj/&#10;ABs7xGJVkqKiMIyWsBzfUzMCpPK2uffvLPXugS3JvWKGZJ4sbBI3mkjYcM7rYJ9xOY1B0hriwuP7&#10;QuPfuvUpw6m4WfK10NTDTwyx07BFbRcxiQFXbRM3KB/03vyLkkWHvQwevdZPtp6eDxziGjmUtHJU&#10;6PIGBe0aI7AahcFUf6gHUL+95p6db6D3N5qnoZlSZzM8cjqqqHmBaV2SWK8gV2CXsGUDURx6Tb37&#10;HkevdImXHVubliVl0me99EbqywXKKXR/TqFgtiLA/X1e/de+XShothwiAlvHPZnp4I4VTXUsw1O8&#10;TxgqXCjWzE3FgbAE+/dezw6xR0WOpmaJKKTWDUCQsqyygFiijyhSHP5P1/IBBFvfuvVz00U1NlI6&#10;y8dXHPReNYY0KiR3ksdLaHsHKG6h+P6kcW9+rjr3HpurlIqTUTxFFHi80nmUzwiGQNdrfqDcaW+h&#10;Bt6be/Ux17p1pMrhzM/3GM8zyQjxVUNOJW+4EYuI/GPqh9aOVtYEC5Pv3n17z6TQpqAzhKY1sEN2&#10;doY2DyJ4n8hkpw66WYyLc8jSSTwePfvLrXUqiyDwV1JKZRINHhqEmiewEz20TLIbrLazPY2cHj36&#10;vn59er1x3BWwr+1BKtS4lUmRozO8jwvYGOC9o40UAqObgfS1/fvPrx+fUyvfH/wuidqiITMHlmgi&#10;CvGpb1aIybDn6sPwRzc/T329Wp1GihqnpytAkzo0KaIXck06QkM0kaLcgMPWtuW+gsPfjTrXSrwO&#10;41xeMrqOrWMtPTfuSSC0gYIJIZQ4FlAC/m5H6WJ/Hqde6w4ve1LEslVIl5QGZIrCMfS0UsCx20MD&#10;e9gSfqOPfs+XWqenUSfc+OyJWWKFAUAQPp0CndWvI14WUtb9JDL+dQsPfhx62PUdI+uqJKnGy3CT&#10;SmSRwzFI2iJcsJAifQqbFhaxt9ADb37yznr329J7H7grKKVYZwskHMbBiTK97BXtGSfWfSR/UBRp&#10;vf37NKde4cOlJkdzlBTSQkTE1So6k2P7IDyn9hWN9R0C19B9PIuffvT7evDpqqcnktxSDD2SMPI7&#10;SoqiNpfLNqeTXYKGsdIIFzcr9SPfvOg690vMFsFoE0+EvNEyFHRTqgiiAuInJuurheB9RYn348Kd&#10;e+XQ6/Y4f+EYyjpaR63LyNHE7RoZWnCoVuUUfR7MFb6/6n/D3E9e6Nz098WN67yxtBWbrv17tAvJ&#10;U1VfVIseQralR+1FHSznWqsoBjfm63ccm3v3DHXujKYTMdQdE56k2btXDw5vO5CoSKTcmQiirKua&#10;TjQ5lnGlI+QyIg4v79j7OtfZ0CHyZ3l2DQ5SDK5DKH+ESIj0dJRNNT0ciSN+iY3U3bgEk6TYiw97&#10;86nr3n0KPQHZGC3lsxMbkoKWkraOnYrNMYVYFFKtJHBqbSyKAQbBbXtcj3oZ68Pn0yZbIVp3AcLt&#10;pKmtkkZfCKVDUpJIdYMJMfMiBLGQvwoPpP8ATVcU690Oe2vj9kNxzU2Y3tVNTU4hX/cVCyieayA+&#10;WoWAaChKgI3A+tufdsjPXvn0ZrbO1a6iX+A7VxZw1LDEkM06xxL4G1XdJZOSUPLq3Bt/U+65rnrf&#10;29HC6U+PWbzGXhqqxqnKjyRss1aj6ackAM8I4RlsbBbXFvrfj3v59ayerbNq9D7eo9oT4PIUUMv3&#10;0DJKWRVBLrpZRccHjn3r5dewOqMfm78F8xtPKVu6tk0rNjpJZqlqdIneWncvqHgX6BLfVL83N/qT&#10;7317qpGp2/ksXNNS1zT+WEShoVdRU00UbeK7Ai5Gq91PN/wFt78T5db+zqcmP0inmjnjXzRSx65C&#10;9zIWCwSIoN2uRdk/P+uPe/Qjz699nWJ8bfU8EvheNkkDVF2kBZP3owCTouQWYD6A3HFveqenWh03&#10;yUWhJFEUMMiBVDmPWAysQjG9wbE20m2ocm1/fvLr3UGSISMdYiRHXWyu5WnhIGkN+2G0MLaeb3+g&#10;4HGuvceplDjpNKCpWRoVvHOszkywxFreNIVP6X/SfULfj+vvdPXh177epWWi8cLyS+MJVFP3Df8A&#10;yeJVFjpW4DadIaYfpJva5J9+rn7evdEu7tM5pq+OVVQ3WSzGKQ+siPU8TN6XT0rcagQQQPfiT1uu&#10;eqtuxVdpaiEaUvLoWONWkLrE92eUyWuzMVP4VRyDb0+/U69mlOgIqI2kVQLAMxnJVfIQ+om7sg5W&#10;OxB49Vz9ffuPWunPFxL5ktZY1uVhDftOjm6vGPTpKsdR+hI9N/x7917oT8APHVpJoEsiNZo4F+3S&#10;NRILOCCCoUDUwZuAeRY+/D163no12x5LFYJXPiMcbP8At3QKHEhMpAI9KkAQX9QIKgEn3ojyPWqA&#10;dH32JKrUgKa55jT3EKqVSNlHIpjFd9R9ItJ9ALN9L+99b+zoaEmCwSsWOmoiV5AZImnSNo9JisCU&#10;XWdV2RixH6eSLe8q9ePXjKgVFHjQO0UeqF5EkeQTBFnZRcAi41opuR+bXA9jHXuoTTLVyxxOXCel&#10;DGjSUwjdQxb7aX6sOD6rW/B/Pv3nTr3DHDpunaaRioEZE1MEQhpWaKFnsRLBKbfThQW0nkDkX9+r&#10;nHWh0la5phEhUJG5k0OzSLE6lJNMbc8kaSxCgaj+Pfs9b6QOapwwkaGRGjiWcQVJOpS8amSGOXVq&#10;FwdVyCDxbSSQffqefWh0D2QghdtLgtHKYka0M3jk1i7SGRP7VwPUouACGOq/vWOveXUAQozRLPJC&#10;G8cfrVCsLeRiqLTslgUKhSwJ+vJ4BHu329b+XTQYo1BW5eOONkvO8MbuiOWnhEtwAGkPJYHUv091&#10;69jpqrQyLIt5QECrb7hPVAV/eVFW/oViAnJFjYHjnx618+oLHQieJgssqHUZGeaXXGdMciQWANxy&#10;xvdvoPe69br0rMFUU6ejyv6Hicx6ZFSWWUCWMqOJAV5upHoUi31Pv2OvHoRKSpggR/LLoVSSsqRg&#10;6QVBa5X1af1Lz6T/AIW9+wOtdOSynzMzSwoEi8s4gTx1KPoLRxLGLgKw+rr9eNQ+vv3njr3n1nlq&#10;5AYphJGZFCGIiARRrJJD+4KiKOwL6bHyW4sbi4v738+t56bmrY3injnOqV4jDJI6lnmDSBmQfVvX&#10;ptqF7pe4596FMg9a6iPkliEK+JdCrIpjZ28ehQFiamVbkKAAQOdX0Y8e/fIde4467hrrRFEWSYxm&#10;VjI8umo8SsHaARv6RqNjqFww/At78OveXWQ5dkhn9QjlvEJfDFpcO6aFeJuFKAEgcAlbsebX369b&#10;6DbcdYXEcdOoKkBGjZryRyaxJOJEvdrjUSAf9bi/vXpTrx4dJUsyO7ROwussQUtHePRIGDztfQB9&#10;FVQPT9Pr78evdSo3bzIn7ngaRWQw2jLwEFEYytfQWckEObmxPAPvXnTrWen6nZn1KZHRUlXSixCK&#10;KOMp6k1vcL/rg3vbTxcH3Wx06rW3jjVfMSZDLCPSHkmC2WWRPqCoBOkDkD6X978uvdNnnnVZzIBr&#10;USBjHDFTiOKVwrSW/SJWay2uxH5IX0+9epPXuok8rMXiSMlIzHJPGdF5FcHRFKwuQVUjyAixF72u&#10;B739nXvl01yhG9E/6UlLxxy3MkQDkKsqtzdbp6dVgCL8/X3y60fn1xD6yAt1ZSNUUhDxlQVkIULY&#10;3Auzq1/6XU+/fLrdOsEpjAlnZI7OR4lR2jP20F9Eepje5BN9XpHCgg+/edetEevQZ7yqoBSzRtBM&#10;EkhcrEQ6o8MzBIgJP0qRawIF35vyvv1RTr3HokG/izVsTBXLRuNXmaQL5BIS/kKnj6WQfUg8+/fL&#10;rZz0ikRjHf0OzABlRCaYCTgonHJUjU2q44vza/v3XuosiLHq8bIYmDMryrZoo4lIkOtvTa1vUp5v&#10;+PfuHXq9MGShiiV4/C4QICinUCYnTX5AVBICN/m+eT6Txz7917A6DHJ/tSKLKy6E5VAA0bXChbEg&#10;2H14upNySffuJ61nqVQTl7BQ2hjpUxtcSzqAikX5VrfrP+2v79nr3S2o6h0A13bSl2J8RWMl7Kaj&#10;/BjcWAP9feut5PTHnWjYKHHIAjVWUmO6gAMygkAEWF/of7Vj9NnrR6RYxM9XUFVRApnZWjAJdrkA&#10;OCT+qx4BYG3Nvp7917I6XeG62qJkWob82TU6MTE6kgNErc6QDa7H6Xt+ffvKo63kZ6ESj6zkjVZI&#10;BIJANADo+hwyAeMNbSL/AIYX/NrXPv3Xh69PcOEq8VJeSOQgArcUrNIxClle6G3paylRfizADke/&#10;cOPXulAjpCiiV0SSFbMzsZVDSLpYwqgNwoOkgC5txa/v1etY8+kNmCrxMvFtQIUOEUM8ZkEbMfUg&#10;Fri4sTwbe/db6DipoDWyPeGKIEuS7M5kYiXSHja/pYXsVtbi/wBPfhnr3XOLbKgo8ijyFWV3RbSN&#10;9WOlW44H+q4P1vc+/efXqdf/19I+1rFmTU0mkFwEcIhJD+nmxN+ByPr+Le/U691ngQyKFktpAktA&#10;kjEtI5/UEccCMXP+N+B799vW+uZFniVFdohYOAgVplk9LK5b9RHFtNjzb/H3rzoOtdeVkTWC8iya&#10;1jZgwYJqGnwqDYkcXtbn6W453w691wzrrJiSTC5tDOqxxiKEKquIiQQTqN+RqHH4Avf3vy62eHUf&#10;bM4NFrDmSRI2a6/tqhdPG8mpTzxa5uCSLW96P8+vY6UCIwDllLXRX9QVjIz+jyyEMSycWKf617e/&#10;dez1yWFliDMpKGJmVApk1P8AWWQSc6eLHngcgc39+yOPWvKnXYpVmjZHR1bQedfoVLahIsZ5uxBJ&#10;LfQC4Hv1Ot0PUenpqkOph8jOBH41s0zGQgjzGBeeBcnUPpYmx9++zr3ShidYUAkdm03jdoT5AFCa&#10;nlE39o3+lrWA9+r1vqVEyEAh5lVFiUSxweoSoNcULM3Llrhrnnk6rge/da6mK0nmRm1+SQsdZ0SS&#10;rIpuVAbSgUfXUDq+oH49+zXr3UpTUsXcnQI/SgVLI8obWSqNYaQtjYEXP1Y8+/de6zSJJLRyJcxx&#10;TMquxdkvGQSQYz6dJvZyoAPA5A9+61ivT9s7c9XtmaGVVV45GKx+po5VCAoZYHf0qwHpH9fr791v&#10;59GOxG+8RnljFemkmIs/PieRwNKq6eotqH0a/NuQSb+9AefXgeou4sXSSSfc4uuNMZiwjYz+WRxo&#10;C1McpjOgEk3AIItwLEe7Z49e6i4Ws3VQI01NWTNGyFpDHOSsYD/8B28fADGxYg8G1/esU690LuE7&#10;o3phEjWqqauSP0ins5OpSdShJWvZksY2c+pgbn8e/cOvdDftb5RSQPHBWViIreAiQTK0mpl8q00r&#10;MAdI4aNh9bEe/fLrw6MZtT5L4rIiD/L0bxyOJGdYwHqmULNIsp49TCw0i2v/AG5916mOjP7a7kwe&#10;UpZFeSnliqBG8L3jgjkSM6jTT6i1irHgp+oX5I96Hz610IB3RtStLRzzwLemYVBCxmKmimjEEmiH&#10;k2UEAAHkGxv+N9e6kjY+18wtOxWn/bigC6ERPSh0JpYDQ51EIpBGkX/wv7r2afZ0jcr0tt6bzXgj&#10;8MrM8iVUaFHlvdo1WAXuAbhgeT9b8e/cOvdBRnPjfjZZHZaCPxszyLKqjyShEM0CVMZUB2BszKfQ&#10;Re/Nvfs9e6BLL/GCgqpJY2orSMruZIz4YzIsgMhSOwClACP1HUeP0m3vwzx62fToH8p8YK+lmtjp&#10;6ijnCGUsVeLyIfo4V7lS4B4FxruAABb37zpw690iqnZvYuy3K0lXkvtREYoQk6vwrFx+wzEFgBpP&#10;J08sRx795dexTpV7d+Q/bGzKrw1FRWExeAhZqhlpRUJ+4yamAX9yxKkfVv1X4Hv3HHWvlTo2uz/n&#10;1uGjx6LWyoWSQrPIfQWvaSQfaKSQwQadf0Bv6bHT715deyejXbJ+e22s0EXI1ENNKwjLiZERZqiS&#10;PnxTs11JC+q/FvxcW9768c9GJx3yD693QIr1ePMdRIoUeWENGQLMggLWKW1a2PP0Iu3Hvzde6XsG&#10;N673YJ/BNi6p5Y0AISE3ndSTMFYkWVSdP5FrfXj34db6RuW+J3WO6pJqkY3HSMVJcxU8SyllTVYu&#10;Fvd2PqBJ+p/A96Hy610Bm8f5f3XmYhngpsRAmvyQysESzahaXU6kHSBqA/I/HPv2evdEu3f/ACn6&#10;JXmyGCadVB81M0bohkjY+OYSeMafqAdFrH6ke9+WetjoE0+EnauwamQ4yatk8JdUj8jTGUiQr5VS&#10;McaVLXI9XH1/HvwoOtdZYsb8jNkVo00OTqYqYGRdMKvG0X+61aaYBdVl/obiwHvdDXr2K9DbtP5R&#10;7s21RCLd+AqqXTKpqiyNIEZnK6wGsSzG4CJb+gsB7qOt0x0Yja/y12TlPHTVlfFSSxpTyytNUMWM&#10;iuBGoC/XVyF4JFjcce9n0PWvl0Ybbfau184IJIMlCxqSG8XmV7xcSSQNqAt+BpIsT9Lm/v3Xuhfx&#10;+Uw1UAiVNJKrRyeJfJF59BlsAstyImB+i/Qkm5+oHvt638+np6ekmUaGU+gWm1K6KbXkOuQaSwQh&#10;dJP1ubgj37r3XZxieRlYcIiFCY1RXicCxDtcNGVIUspsbcjnn329e+fUNqeogMcfoUCMlJAFSVrx&#10;mRWWEBv84LqREeB9LAW96691Cd/BPFE4KX9Qf/OIgePQgUgLc8BU4sVJLWI9+4YPWhXp4VzUI6ND&#10;C8bwH7mtMgGpClgLEEMGPpcXBt+k+9+f+XrfTDVY01JaZEIfxuq+RVaOMKo1SBLarEXUKpsRweef&#10;fvLr3XAYxSryK+r0os0C3uFYkRGUWV10n+0OfwPyffhnr3z6wGoyEReESF3CjTPGdLU4fhVTQ3JW&#10;wL6m+h9RH0968vn17j0o6LJGURh0WMPEusS6ES8bgMhWNfo5/AN7kWNve+vZ6VlHV0oEUbS3Masq&#10;Rs4HkiT1yaRICWW1rDSCbH8D34dap1IaUKzSGsIMYVpEIE0sah/RC6pfVIUNg9rL/sPejjj17h1P&#10;Zw7MVkjcPAWiV3JjkUkqRqQak0jkD6sbAkD3s5z148K9TyZnhbTpZ2ZUZNY8cgX1eYxym6nSABe4&#10;UC6+/Ux17j1wj+5WdbrTeJbhlhWVlEzrrYDVwSzadPF+b8e/dePU3XIFT92JLFld7fcyPKeRGsje&#10;nm2nj+n+x96r69ez1Bly1PTEyOBFGJGBeSomtdbBY5ZGseWaxF/TwAfp72PXrwHUWHOQTSrHSwyL&#10;IVKOOJZY1Zy8rmwsZGIsP8LX/HvQOaDr3TmlXGVJMkccLBUGom+nhnj0ci7HjVcsGv8Ajg763TrI&#10;s5TTIlS5hFnRvOhBhsFRD5LXGo2dVIBsD9ePfutZ6mRVM6QrG8sdRaQJE3h0EzMxLuUj5dF5UE/Q&#10;825v795de6i6aB5wstIi07xGWaRpEKag95PEbeo8fuW5Tj+vv3nTy691Ij21tbJxqojhSeQyKCXe&#10;MeSJwWksQAyqxDKACTe4/p79xGOvVr16o64wtRGBRVphlmZiXRgtrxgNDHqvZDewvpII+nvx9OvV&#10;8umWo60yUFxS5Oqkj1vpngnYyK7m4QaPVoIAv/av6bc+/U+fXqjpqmoN3Yuxjes0RK3jkR2mi5Yz&#10;FZEUjSVsCwccngc2PvWOPXuptP2LuXG6GqVqJVXxAs2suya9RklUgBQSDYA8/Rjfg2x1vHQh4H5A&#10;5SmIhrvHKAkpcoVUyycL4lmcD63FgSBq4Fzx7r1roZMB3rjavxRTyxeQlSqSP+lPHx5VlAsb2DIr&#10;X/pe9ve+vdCvjuysFWx3M0I4csuq8au3AjkY/W45Cgf4fX37yr17pYU+4sZWKDBUwNfRpk8iMCTx&#10;IukH9QUE6b2t9effseXWunNZ6WZ/Q8I06mJQvISF9TeT/AXtpWxF78n37rfXjSwgB1aNYyoCSa3V&#10;Rq/c1AE/kCwUi4/r7917qLNjElOlIlZSl0CqEjKyEuDo4aygfQ/U829+8+vdN64BJVaTQCGLDSAs&#10;bLqm1symzKHH0JtyLj37r3DptqtuJIzlkXxWC+MRKFVozr8tx6hpJ/SP8Prfn3Xj0mqzaMTBwsAt&#10;GEJXxyNT6lcMX1NweLJqIP1uR711rpMV+yPudBWMBQ51LMpusem7awD6mNwqgjiw54ud9e8+k/Ub&#10;E/ZAjiZFDCxmjVmjdyWe6MLCwICsDb/be/eWOt9Jas2HJMkjindW1CWPUsYI8YujM7fSw5v+R+T7&#10;9nr3z6Y6raE6FZURnkREEMcDSSpG0xZZJC3Grkk+oFf8ffvn1r59J2s2tURGOeID0l2EccBDFeBc&#10;kCysW9QubW49+889b6bniylKXMErxJEofRE2lv1AxRyMh9LAnm1xps319+6108U+8t10MjOlVPpb&#10;VGl2lmWOpDBSjKhPAF7G97AG3Pv2a9b8ul7iO5914irCzTVNSFZZIIr63K6LTyyyXACg2sPqRcfj&#10;37zp1rz6GjB/JKRHVMiXRRKII/ILKSOGK6+Sb8g8i3596xXrdehVxXfGGyPElREqsCLxtcu6vZrF&#10;7AaRwf8AEgD+vvdOt16EvG9i7aq4lRaqPXbTeR1Da35s9jyD9Txz/vPvVK9aqOnpMjhMnqt9u5MR&#10;/wA4qgFGFlN/6f71/r+9Z4DrfSXyW0Nt53VRVeGopYGGkl4UZj5Fs3iNrra9wT9fr9fe89ePQQ7n&#10;+KXWe4Yp4J8JRrrUqwNNDzZLRlzb6Dnj36o61Tqv3u3+Ul1Xv55K+koY6KpdCjSUf+TvGhPkeNpR&#10;6/UTwoPN7fi/vda56959ET3t/KJ3disTUYnZOQMdM0szj7ulMqnSzO3jCnWGI+hBIHAA+p9+p16v&#10;VenZ/wDKu75xMdRWriKbIwwK8j+EVFNUAxrrFQohU6VjFvQpH1NgW96r16vVdu//AIsdxbEmkp8j&#10;sLPxpEi+ZvsJ5RDCrXVoAlgVJv8Ak8C55uPe/LrfQE5Hb+axdC0VZiqql+5VZJBJDJBIShNldGtY&#10;kguASdQFrce/Dh14cOky9UwaRA1vt1MbKpCoDbWZYfNydQ+oY2C+ofn3o/Lr3l07Y6vaKJEQSBCI&#10;tKReNFdnTR5Y5YwWZgDdLDSPpYn3umOvUr0oYN2ZKN4FE8sjRskhKxeJasjhmaUaRqVVsi6bEEk2&#10;J48anr32dKrH7yqYbyrO0XqJMYVQdIcPKBGpsWjBUXYgDkfX6+Hr17pSx9gxC6P44am9/GtPLNDI&#10;CQTpcnTZtRZje9xbgce9H9h690q6DfccvgV5ITLr8EbeJIhpiNy0k3Bsg/sXub8/n3vNB17oSsJv&#10;+oi8LRZArE3jkjmEgDSJcxWVkPAYAjUFH9P6+99e+3oXtvduVMQp0+9IRhrTW87tJ4ySZJibLrC3&#10;sxX/AGNibV61x6M/sXu20cD1VSf8neB0u8mqRZDaPUsnDu5PqZVtb6j3taUz14dHO697t8csRnqv&#10;3pATZZPD4pgCuhx+gf7WSw5P+PHut1Hn0d3r7uWOpiokqJo4pdBWSLyllWnN2HldhpIuSXNrDgC9&#10;/fhwz1qnQ9rvqGrgUR1cZjCqrSRvrLxunlCa0IawXhje/wCCADb37Pl17HT5i9xpO0YVzGBKBCoV&#10;ZlWQeuNiw/Sv1sOb/wBffuvV9ehBhip62ndGIS4l1liGGljrBJuLD8/XUPoL+9Hr3n0Fe/erKXM0&#10;stTHH+8VCnxqGR0Y+Qxrp5uABp+l/e+vdV3diU+S2FHVU1fSieju8roC0kjlm9bM8vFmVeb+kDmw&#10;PB8Mde6IDmMY2866SoxVMbQ1Mk83jZhLIxLIQQunUrxm2g/Tkabe/fhz17FOseGzeS29PFRVhc04&#10;k0RSyF0CN5C6AQIt0UAKoZy17cD6+9Vxjr3RgsLuyOcxVC1CESpeWaJCqoC3A0IbvKSCeFIt/Q+9&#10;8T175dDNt7epRoVhqV4/dYyXKK/LSHwObW0tY/kNx/repXh1sdD9tHftFPWUy1dQg0aVKRvJ5RGq&#10;kSR+OI2U/kWF73HJ9+x1rqw3rffdDFSUTRVAB8YVVDESFEXTHpA/B/F/ob/g+/eXXh0b3Z3Y+loN&#10;cl0bRGWDeki2oaSD9QByfr70ajr3RosFuOizFOqOQWKrYMfT6hwLD+vvfXumbeuyKDP46phaJJA8&#10;cihWA0sJVs1x/Q/1Hv3Xs8Oqhe6Oqa3rnPTZnHRzjHTTaqiFS4MdibyaIwP0g2JI+hPv32de6Dmk&#10;3pCWjWmqVvHIyjTICfI4F4o9NgLkGw5Jt795460ejedJ42XOvR1OVqUlHoZ/ICkYLX0OpkAbhf8A&#10;ef8Aeddb6sWwmzcHJjY4YUQHQtyAOWt9SRwD+ePz7317y6S2Z2/PiTJAzH7abV4yAXCE/nSv+2/x&#10;9+690C+VhNHUs01S6JCjtpCjzOx4U8C+kfVgLXP1P096wOvdJGtqqRI3DGFKh/VCWRf3jIv7bQIx&#10;1A/0cnV9foPfgP2de6DPObiw+BnSvqc9HSCKokxTwNNCz1WSlp/uVoZJFZiJiBrELANYenUbe918&#10;j17ov2+Pmn0v19loNubq3RjKPK5Dbabpw1VHUGLDbhw8iOsr4DNSskHkieN0qYmKyRuCpGoEe/de&#10;z0kqT54Ymppd2T7Z2dv7du2tk09Fn9ybvw+ytzz4DDbArsAM3H2Gu4Y6ZaOfHwX8dVGKhp1Cs6gq&#10;LjVM9e66l+ZPemQ2rhd5bZ6t2jjtt7kwlHntmU3aG/8Abuwd59pUFOy/xzH9W7Oq55cpOtZTMK3E&#10;5qrpo6R4LGUgm/vdCOHXugp7G+cu5MFjNnUmB7i+PmX3VmspiqPcmK2huzcG8aTYVFlMw32e4t17&#10;vxuMGOLUsKvR5zEYqaeSNwWgZyw9+x1vh1yr+/8AdGZqKIbc+Sm7N8ddQ5DO1XZu9cN1ENuT0+Dp&#10;oZGzGE6jhlyYz+SyFDIEOHlnoKaoiVS8yyxF1Hh1rPQU4b5X4mvasyNP3B8uMn1pDQZHFVckvWWy&#10;87vPP5mbHGrw+3Nl1ePyRjx6ZaljlzEGTyk5ZayB4oIgGeA+690sesvl5t/dFVR1eJ7h+UlT/FKu&#10;sxWE2bS7A6vyO45xFi/4qmZ3NK+RFNE88SiqoYKWG07pNTq/1jHuvdLDrn5gdgbgqqvaWe7nyO1u&#10;yq/OVtRgdubw6pxmJ2rW7eZP4jgqqt3nU5IIlXXQqWSOmpmWNdcGlpEv71Ude6Grefyx3v1buHbu&#10;2ctuXZO7tx12VwtNmFqdj7v2NiMbRbgMVRSbjxe5s4Fo6zG06S+OqqTIoIAkRSQV97z1759GbxHf&#10;uYqK3G42p2BWb0pcnT5apXcfUu4cFvDHUkGEnWCura2meSlkgF2UQornUTpuHsD7r3Qn7R7p683l&#10;SV1ThdyTtR4qtbFZMZjCZjBfYZOjl8VZQVddVxGlE9OwIqFWY6fqWtz7917oV6HJRuqyyTR1GOq1&#10;ZqeejaCrgmidPSomW8bo6m4+qkc3PvXXui89n/GzZ2+8RuSp2hFRbR3dmKSoX7tIvPiamYg+Oeeh&#10;eyQyk+lJoLFASQL39769gdU7t1P2/wBWdqjH7w25HLnHdDBkKep+5xeRxUUug1aSsBr0i2oklmPH&#10;5t70fl17oiPzl2VW4betHvNsQuP/AIqpGSEkSPSCenXyxTxTRHUWl/SkJ9S34A+o38j17y6Kjsfe&#10;Uu2c3i8vGWhmoqj7zwsVnELBhIiSRXJEgjJ0LcKtm/P18R1vhjq2Tau++v8A5L7Pl23vWWCjzsME&#10;LbdzssY8i1jx6FpdMguFuQCgvYcn6+9V8uq56r3311VV7L3HXYbddLVUOQiqHFLqkV4Jadi5p8gq&#10;1Gq5aMEagfrwPp735db+fQU5HA4+kdPFTQ+r9SRK8cn28rFgkugkyNwrCS/1B/s29+zx691Cr2oV&#10;SjigpP2SY41tHJOAk8hQR+QaVANzc2FrkN+Pfj8uvdI3LVNRNUx0ccbHS708aoFqZqeJwdUTo1iO&#10;eVMv+w+g974H59e6bYqTIMsNQJKqSGmjglcWklaTVIX0wh7HUpUnURcWNwL+9cevcOok1RU5SZmh&#10;apmpoXBFfL4VqIYY1JVIo1KhT5DYG5Om454Hv3EU695V6j5ULkUpnp8bOyJ6pINKyQykDRyo9IYk&#10;lkNgByb39+r17h0k6vEY5KzwtQoKaJbsHZ1WlmJJZJp/rpt6tCjhufr78RmnXvl1CkzdJi6KOnpo&#10;ElTzTKgp+I4/H6xURDSwRXAAtJfn8H37yz14V6RlWavMSxoLRjVCdLLKEiSVC0qHUCEJOrS1uSBp&#10;+vHut9PEPWVLUmGesaCnlNwszFKpmGjyFjM/7gdlIBL2AJ0jn36gr17z66yW1osVStUUv7t2VZZA&#10;HlZpS+m8xexdVF1sFDE/UDj37h14evUGOlrHq40LtGXgH7JplRpGh4hSVoipWXTc/S301kj37z61&#10;1OrIaGnpWhdJGEjMERY4zUxuQI0BEQIY3JICN6h+Auo+/ZAx1vpJBKfFyKBQxtUSiQ/uxRJZXF1l&#10;aS7W5udJIAsRfiw9nr3SNyWKaqkmqUXxRxyDy8+ND+55Ej1H661a7ECwA08fX36mMde6TNZQmnkk&#10;aG7sYvFNIsZgB1cQQQKFBYc+oKAGvY3Pv32dez0wwvEhcs6aw2tVV5LPU6tMjAsNSsvOkcXHBsRz&#10;sAUz16nWeAyyMI9EElQodgshRnaQPoiTSAAGYAOhBJIJJ596yevdRMnTxsHmYPEr6AFjV1YSU8fj&#10;qQgOr1NYgl73I5Fvfj69e64jxNBTF0Y0YqVkjBBdx44jIEZW5sCedK2BPIt79/g69Tpwp8nLRwqs&#10;FSkUryiIQq4sPP8Au2jY3IQLySwsD+n6Ae/cOvdMVW2QqPJO4aOk8gaA6tbsgdlWOaJwTcMS5VOC&#10;foDz715fLr3TRLEYGkhld5dJjdZYJ7B4ZX1RFjEPUbnU1gef1Ae90p16lOo85cFVigCyu0qyK6Sv&#10;KsQGso4jYCz2JA+tuTYW9+pXPXjnp9xaztTP5Q0NLaLSV1L+6WE4eSV1ZtRBJIuL2Cm4F/fvLHXu&#10;nNtuUOUnRkfxFncuyBFikcWLKAgJ/cABBQWJu3AFz7zoetdKmDaOFx0dPBWVchWWanVzG6gRheJP&#10;EfyOQGU2sLkA+/HAp1s9L2gwuy42iTDxVGVr6mmRYqGhinlkLx60kggJ1AAkXBDEKbk2+nv3E0HW&#10;vkejE9efFvs7PfYbi3VXU+wNkZKthWmrMpNHJk5cWADK8GPZg1vUPqy3YfX375dbPR3sJSdE/Gyn&#10;rs9tnCz9j5uKk8Ee4cskVZHBXte9RBqBRCWN2RSSq8Dj36nXuPRbsz8q8/uvdlI2Yyyx4v7wmLHU&#10;jOaKJRLaRZYX0swRfQL3tewA496xx618+pXyCzmOqMbg904WqSSsSOllRo5Qktpb1GlkX6AKLKtg&#10;30PHA978j14Y6fKjsqLuLrnDbeg25U5nMx09NC7UdPNUeICEwrGyBS7H9LPqb6A3978h1vpXdT/E&#10;zc+HnbMbvzi4PEVfo/gNGUjyLki8YmlY6EHjDHxsD+Pze/uHDr32dWEdddf4DC0rUOzcPTu9lQ5G&#10;dvPVPLLFr+7mqZfw9rFFPAsAefdfKg610aTZvXGUyskEMGOnrKmNYgyqC1HDJIAruXsDd9fKkfpH&#10;0Fr+9/Pr2adH26m+Lil4chuGBLlYy8Cr+2vjkDqWU8FjYWJ+n9be9de6sA2ts3C7cpooKOlhjKch&#10;hEoEZN2NwOL3v9b88+99e+3pfrMdKk/VRcE2PI4vYf0+nv3XukJvfbGN3diqvF11NFUR1EbxSCRF&#10;dSLG6HV9VN/x7917rXU+a/xfqdjZnI7hwWOf+G1jlpvCFBXgsGAVeFX9TAk2HAPv2Ot/Z1V/DjGg&#10;jaFo9LprRxcTsPGfJpjjNha9vHfkkHn34Cg60OnE/wCakaOCR5FW4pnjRw8oFpJo4r2U2bT6ja9j&#10;aw9+8uvVx03lBLC0qQtJGW/cfVC7mReFNTIbXKkkMrLzpNv8fA4+XXs9NX8OWSYxnxorOrR+Kx8s&#10;1vBPFGgurcEgLY8fTjn36nXunOBVExmLRq82gNJ4ypARzA9PVRBrKy8KfqQeR7959e67ykUSJNGb&#10;QB1mWKAgfuKQrQSyEKQBfUAxtcGx459+HHr3n0RLuqRmo6yRSJHEshjGuENTQQXCok9wW1Nquik2&#10;P0P0A8eFePXuqtuxfHLXTaCFjllj5kF0SoAMgjnVrMyknjnT+PoAffsE463joCn8gIiE1ykjksGk&#10;EZZWLMqlVvYfgN9B/X3oda6l44P5brJqDGGNX/sNIjENGYySAwB4uxve9vx7317oTcQ5YiVYnDrJ&#10;fxq8fmvK2lllZjeQngk2uxsD+B795db49GW2LkRG0IWNEUyu8f25EomfxWRpGYWBVmKklefoCAAf&#10;fut9Hn60rZHhiVVNnCIqJKI/FMf3JFgl/AcEk2uSL/k8e6qeh7gqdMZkXUkiOGbzFQpeKMR/5NIQ&#10;ygJ/aDD62I/qPde8us/3fkk0IS4RSqqAVnjuLsdcNkPp5KixNzezWPv1evefXBpzpPhaORA49Sy6&#10;ovEU/cjWNCDqNhe7/Qtrv799nW+oEtRE5QadX3AUSLUTSkKQTHFGFjIZFVRqJ/T/AK6n34dex0k8&#10;nMAQxaOSVY3hYzU5SGTQNLpZ7uQAVIYm34X6+/HrXn0gMxUpqlVJFdlpzYSqVjSVyVQxRi+osP8A&#10;ANa5JNh78fl16nSCnjVyq3MimSKaNaWRLOwGlJIwdIs1wpU2N+bD34db6a54deoFjqeSWPTZRKJV&#10;IeWPyH6FQbMFFr3B+nvx611BkihY1KESSOzqoTSoQOpVz4lUEelSQ5+h449+xwPW+oLUkMjITETG&#10;EW4SNCrAKSVBCl1SPhLi/NiLm59+FOvdRvtHVpgiIrLKoQSjSitYy6040EswF/yBYngn34de6yRS&#10;SQ6ZU0uWZozeRfDJZ18w1fg6rsCVFhwpPHv2ePXulDR15VRDCssS+pmlkjjMQsg9EMNwDe+oM5P9&#10;T+feh6DrXHHTglarsQZR4Y1kcS+YloUsy65IzwXc6iCv5IFrW97631k+6VInTyTPHAXmMhJYQqyh&#10;v3NIJj1LcxcG/JYWBHv3y611GkrUiAWaaQrHEyuxSPxy+SMSxFxchmsdIsV+pIAAHv3Dj14Dpsln&#10;lLFFR/FdZVEU4QQ07SLGREFvzqF2QgqBwLc+/Z631iFTAdLNKV9RLqh06XEYCoY4bnXbSxdyLi4/&#10;x9+qPPr329YZZoxGml1En7j+VRpaWlLgCM+U+m7f2VOkgqpFuB6nl16lOkrXNKdWmKnWSdVCpGpT&#10;RLJMFSVgTrJVQbfjnkfQe/Gv7evZ6awtjO5sCiSEysPQyqxUhgFvpv8ASMqATyeb+9evWvLpzpYU&#10;a7TRs0ZIIkCRSLO6kGOaJYyNK/pBJBt/h738+t8OPT+q06xRpMDGJGcGRm8jMGGpHVE9XkQEGMtx&#10;yxP4Hv3yPXuuE0Qu7IkaqkkbSOXkLO44Z4xCLuCnAVDbk3I59+IHXvl1jDIVkLTJIC6xosYYfary&#10;pR1vZ00/SxHNyfx79UUz17h1gKKrRMsiyFklUTx6kTxshR2bTYuAObyH1fU2tb3vreK9NrBbNEAy&#10;wt4vMwZY9MK2dFlEt+ZQBrsfyP8AD3rrXTdI5CRSiNxHUPIsZkaMyp4SQssofll44Qep/wDE+9Hh&#10;1o/4euiyOzSS+SzR04gYqr+oXC3P1VF5/bPGoi5twN8cnrfQe7pYrAyFw6zCbW99JjZFMawPe1xw&#10;9h+G5vZRf3+Xr3RJt5Qk1hprXkM7uXQkRGJ10oqlvSZVA4Y/Ti1uffvl17pETsIvIERdCM2hJmKq&#10;8bC6ubn/AAuzA/UXPv3DI69XHTZ54UaxLG+tQSo0yFiBLoJuptfV+gEkfi59+wOvdNuWs8cwLhle&#10;xYpIBTFfzKQx9K3t6Bxq+h97/Pr3QS5Vf3WV0Z5FfQHK8ghh62UEB7jjSLk8XIt711rqFDOkDko7&#10;Eslxfx/rX0oCykXFvrfm5/1/fuvdPVJlgiMFKapNbMrLcA6gFWMPYiy82tc8249+A69UV6g1uSVm&#10;1qQpST0FmKxKrryVDXYc/X+p4Pv3XulHtVo5pVsoHKNaN9AkkT0rImvgm30ueCP9h791vFejGbea&#10;OSONVEagMC/+eaHTpLF51I9ZBB9YP+H5v79x690KuOjjaFY1sGZtTmNwoCquptCudK6rj02sPx6r&#10;e/deHDpmzcEDo5kKLGg0kxsjappBrYvYnUdXDaubfXm3v3XqdB/XeKzwrp8lrSw/WWZkFysdwSLi&#10;xRibix+p+vvl1rpE1ixs5t6jeQjURcJILuNNvqQP1HkWNv6e/Y4db49NcVCJWUTabSRl4SXMkg5B&#10;YlgPWzc6gxuOBb36mOvdP8WPiRCiQMhch5RJJqQqACE+lyNS2DX0j6G1r+/YGOvdf//Q0jJtUrKx&#10;OqU3Uuy28XOoyFx9AfoSPoef6e/efXuPXQLK51MQyuCBezNqYeRSTzyQLNYf0Nvfut9TYahJjoYN&#10;FI0mlo+LyOzAAxleAum4Nvx/j7917qE8snkMaPGiwOXi9Lh0cGxADjlrAFLfUfT6n37gcde6y5JF&#10;GKqVBCs8SuI45boLj1yGQkkOOCVBtzb/AB9+PWusG3CgoCEuyGNiHZb6SpuoZSbED8m3P+vz79w4&#10;de6UqxGQxyK3hRmlVkRlCRuVBAn1WYKb2Gr6H6Ej377Ot8es+hEEqa/0SBZYAAEX8xgMpIPPrYjh&#10;hc2NvfuHDr3XYQp4wjK91vKzPq8il9MkkSC7/QAWFuBf37r3UiNZkkbW9mSN9LNLZwsur92OWJiT&#10;cfVT+rj6cj37Net9SV8clOVXxsxYkJ5FjEoMYbUVW2kixBb+pK8g+/Yp14dZIlETmx/ycLZ1HqDn&#10;WQ8kzEfX83B02tce/DrXThFNDISpcrHGjjQz/rMahkvEtyhNwuom54Hv2OvUz05iS8RMo1orMrFm&#10;Vlll0DnkklVHpP0N7jg+/fb17rFUVCiCMDReNojKREyRrU6b6WDEhfTZRbj6k2JufeXXqdOiaauj&#10;Ba4uq6QnjIDg65XW5Hp02ULb63IHPv3l17rOiOumSGX9xFVl8f69IUhGBJsSQLEAcD9QPPv3HrWO&#10;nxsplY4yFqZUKzaDpQByqIGRPqbMWOlB9Dwb2Nvfj69e6XG3d+VeFjWOsVvH5dbM41xOoBLQmEjS&#10;p1A+TTwx+nv3Adb4DoY8ZvzauThRZKOCGpiTVUlhE8bM66fFb6EsTq0LwLXP5HvQNOHXvs6TeZwO&#10;EyBhkxFXHcyaY4jOvmEZFmEmrgWJYgkgabE2v735dePSfTE7jx00ktFXPdAhjeA60DfqgUlC3p5+&#10;tgPzc/j3WulRhe1d+bbkVPJMioyuz2Z/2m9IXU17E2Yox4HBNuCffZ17oW8T8jtywvC9WJo/HdvC&#10;7ERyMraY9YT8aT9Re4NrX9+yOt9Gg68+WZEH29XVTQxtHBGhkdhMIgfG6lTdeDbV+QtuPz795da6&#10;G6l+TkM80CPXxANIn3EcUnmCfWJHIa/7YH1I1Dkjiw9+40B69nh0PO1O4MXlVjlnqhG0qCOSCImR&#10;D4UCyyNV6gpj+gCjlh9foLbPXuhBbfW0qlD5SsUcxllWQry0nBSNV/BBUMSD9BYEi3uo69nqPQy7&#10;azE0xppYBP8AchEqKeT9MqN5FV2dNXoUmygG+q4P59748ePXsdR8j1nja/zaEhjEZVrtFE6P5JSC&#10;siyBk5VrekXvx9T79nr2eg13H8ZcHmUYpDGTGjrGwivI8buHjU39KJcWNuFIFr8+/Yr16lD0WfcH&#10;xNr4KiRqOJmWo1ABoLOnkbUqySR8EBQArCwvyeRb37r3QGZ749b2xYmmp0qWiEWpX8kgiWTnWhjC&#10;C50iykcm4uR71x690gp6DtHakjtFXVscaNF44nkZX0N6HkRQQB/tfJ/FwTz731vJ49LXavyb7X2Z&#10;PTQGpmZU8jiBJWdF8RMMcbOgBBP9og34+nHPuGOtdHB2B/ML3DQtSxZcVCTIplkuVbjjywyB+L6V&#10;/VyPrfn3rz+fXs1qOjcbV+fu1MsUEtcquV8ZarLIAt/K8KLcKpvzqHIHq+nHvfnjr32dG12V8rdg&#10;Z6CliOQp0eQkSOWVSqsmk6lJNhYHWWsCoBtc8+r16nQx43cPXm4nDx1GMlLOrStZGWTX6lWf6D83&#10;BB/2H19+69kdKb/R91/mKdVTH0dZBLHwSkJN0BKqA5uVJBW4A5At79ilOt/b0Eu+PiVsDd1PKr4i&#10;jmjeJuFpUsSRrRV0mxC8EAm6i6i/v1M561TPVevZn8uOlpqiryO3JaimM8w/aj8nj8WoObBVsdJI&#10;BX6sPp9PejjI63ivQE1HxH7b2vpfE5iqYI5aOGWWVxHMp9L6pFBax5CowGkfm3v3WqHpA7gyXyG6&#10;egeaq/imRp45laSmAlkjRSDIsiKy2a4DBAGAuTx73gdbp1N2j/MA3Jj54KPcWKq42ikeOvb7WTWP&#10;FIVSRo7hSyi2q4BIvcXHv3Hr2ejY7I+dex8ylPBXyskq6iBUyqkywlC5dlIIAZgdMZ4FgbXt798u&#10;teVOjQbY+QWwM746ily+PqWkeCNT5Uj0rIpkiULJz4gTZhYeon6fT36nmOt/PoTFz23ct4JYK2mc&#10;hVu3nUxCcIdEjqBZCvC8C/8AQ8e9efWupJd4BKLhjeZlZWazxFrrJZrCxBKqhAJ/qCbe9+vXussc&#10;oeOAGJgyzQMERdJjs3EctiQSGIJI4UD+n115db69VQ1U3kVJVkcuQ8yofJEUbSzqrXFiSArG/BuA&#10;PxutevefTV9jV0yuFijMcCz6YZl1zJ5k1MI0T9dySG1cm/0AF/egKdex5dZFpZgscbIRqkieSaMK&#10;B5IB+3SyRA6RYm9vzpB/HvfHr3TkUjYBG8Zkp21M2l3llDDQTAL3ALXLeqwBsPr70evdOzTo1NaC&#10;YRx3eFJF0spKKFDAsQ5VwQACCNNyD78eGOtceuMVTIhVS/jswZ4tKIsqtYJHdSSUPCAAer6G31Oz&#10;1vPTzBkSUWMIhZIV8jjQkUlIzhERhybqLAMSbcA2vz7rQ6fIq6n0sZ2YgGRlYaHWIrpSRSyEG4Xg&#10;n+o/APv2PPr3DqfEY3ST9x46dgUWnURSoYyNXlNhYnTpLnm5t791rqKcdTSqVlDCNG4mYyaHZOLl&#10;2Fm1D8aWAHAt9ffvLrdemtsNepaVS8XqOgpGPEJFiJkcotypX8E3Dix5JNvZr14H16g1GOYRqI7x&#10;PGwM8j2AnHj1SSsGI0kAi4P+Fhx70aeXW+sastIrvoZSTCA8jJKoswAdk4FgSNQH14I/PvZwK9e8&#10;unym9CyaeXN5WctMZJoFBRmk03Kl2sLg6R+eB71w61w6m0yyRFFaJfEEHjYOknpMnldYrE6gvIa4&#10;ub8f097Ap1ojqXUaVf8AcjYo8h0hGBMrj1sUlUqxQcX0hRf377et9SIZpFlVxJpAQoHaRTHI5W8k&#10;jaBZXA+g+tr8E8+/UNevdO8OUraWMOjjx+VEaOdmRHiZiSwY29SnmMHm3HB974Dr3UuDMiS0dTGs&#10;+qySJHCvhaMcKmoc2AI4YWvcG9veh8+teXXJjha4CGahp5mSQ+f+y0SIw0lRNbU1jYg3AIPA4t7r&#10;fA9MlTsXb9YjyqY4y3jqBEzL4UnMh8MiBz6gp9IB5uSRe1/fqY6359Juq66qqf8Aco6ku0aB44Xl&#10;BXXI3IWWw0t5OdbckcWHv3Hj1rj0kqyn3fiJZXpBU3eQB4mn1xxMQZGlRltoW39k/T639+oePXuu&#10;GP7U3Vh6n1JWFYhESTpMjc2CaCeQSC5dTfi3v3W6Dy6EjCfIyriVI3lVFYErHJKxhmKv6x5gGYEs&#10;pIaxP4+o96z5dapXh0L2I+ROOqvBLLOCCFaWQLzwxF3cn/NxtcaiOf6W9769ToVcD3PhsioM1ZTp&#10;JJrZY0Z3S54ZBNbSePVpHFvpyD798+vdCbRb0xFfo8dZBIsgKKNUaIYz9JFA+oJuXH1vxY+/de6U&#10;1PkaCcFY5oWYKBEgKi0yLwgcEj8X0m39PfuPXvs65Cnp5F1JJ+NbqthIXHEfqUc/0J/p9R7917rH&#10;JiLnWixxzDglSjWPKFZSg4/pf63tzx798+vdRpMJGdaSJ69J1EglJI2H7gUA6b3Aa4P5v9ffuvDp&#10;rkwEBXX4U1BiwKxltQ0BLhTxb6ix5+gP9ffutdMVXtKGYWEaqHW5hRgmtiSQ/oFrXBNhwP8AePfu&#10;vdMdVssBjK6kyFVW0Zuyxs1hEhIsFBF7kX/IPv3XvPpO1uxadiFWHQ3jKSIYywY3spk8YF9Q+hJH&#10;F+PqPfut46R+T2IUL6ERhoUFfHpZyGuCoS/+sSp+gH+Hvfn17pLTbPlV2IjijiZ2MccglLlr6XZS&#10;1tJJN2sbEG9vfuvfPphqtsVKSx+Pyq63RrAh4aRRe76jpZi1mRSLMAfVx7159e6gLha2EMyN4vQ6&#10;xizGSJm4eXWp9XFmAF7X5PFvfuvdTaWrzOOb0VM/mtBIz6nNuQkjC4B1r+CV+vB49++XXul5jOxt&#10;xUZMbVUulXcPqBjQte12QDVcm2pF4/obX9+69joTcH3hW0VnrBMdIDFvKHsGPp/XZgD9R/qRYe/H&#10;59e+fQkYzv3HTSrBXFI3DXjR5l1NGoK6iB9R9WuPxyfeqDz690JFB2ft3JwlUqIVZlFlEwZipuCR&#10;pAuSfoR9f9b36nn16vSmoM1h6lCFqIG1DgEoZAuqzAEfp/BuD/h78Qa9b+zrlWYzFZGIpV0lLNrM&#10;qFDFE66QbRqSfr9b2/r+Pfq9e49A9uXoLr3dJK5LblHUxuBr100AfSoOhfoGAvxa559+r16h6Kb2&#10;R/Lr6C3lHJT1m1MWsspkuwx8Dkn9RjkVh9Lcfji9re99azXqvjtb+SV1JnxUT7epHx8jvIsQomEI&#10;haQ3aUI50kXAIQ/i49+I69Xqvvfn8jbsPHCpk2znGnWCaWaETQ+AiPxgIIig0oA3Gki1tVyLj34d&#10;er0TTsD+WT8jNlRNMNtNkaak1KXgM8c4dbGIqrm1iV1cC7XFrC3vx63UVx0T/O9Idmba8lNmtobg&#10;x/2rkJLNj6h5ZXDs0cLIosFB5cuDe1gLn3v5dexw6CSvhyOOlEVZHPEINQqfMHgVmYllZXYBkBbh&#10;GYXBFj7117J6i08szshXzmKJAB4pRHLA/kZGIRvTrubar3I4N7+9fPr2en+lqsokrCiLVUyys6xa&#10;PFENcWmOMByralOrhiFP0Fj735469jp6h3pmaUCNknRg4EjFvHIWIV2jlkA0kjTxH/Qk/m3v3Xj0&#10;uMH3PX4p0qI6h2kePxlHjkVnRfTJEvqBVibkXtf1KOffuGR17j0ZzY/ySEHjEtSz3HMkjeREcRgt&#10;EsZGqQH6X55AFvqfewOvUNOjjbE+TGOlEUVPmTEHamDxmp0RRi3mmfQw4HABQn8m/wCPevs60ejm&#10;bS+SFPVwiMZVZn8QdomlRPKHGtQsQ9KAKLuAQzAA3P09+PXq9Gp647lGXMDR1azRyTIjEyA+PWLa&#10;BOr6X0r+ByPowNuNZ68fl0cHae9qfIwib7hp1JCF9Mbh1jkICpESPx+ni/8ASw974jr2OhtpMvRV&#10;SPE5jcMrRyIZLRh5FC+Rr/W9rG3PBt78evHotndexsJubFzHxrVTusjiQRCJGDJqZdMYI1cW9Qvp&#10;A9+691UtmdtTbG3FLTUtII0mqtc0vjZAyeQxxnSlgwLEg3N1IuW+nv32db6Eibp6DsDCPX0EUH3Q&#10;pkAEJY2WDmIxBPUGLX1La6/QXPv3XvLosWdwO5OucyMZlaKaClj8sVNUqxVWjaQkhpkFlKkjXe5I&#10;+ljx798utY6UGG3Prlg8k6wuWLyrK5JBa4EruuoqVPoSHT9PUb297698uhOxu7JKeSKtjk8bwSCW&#10;nKzMQeSYnmRdIbWCWH0IuQSWsPevn17o2vWXbMsrwA1DKHRCxSRJtKMojWQMCNIDDUusWH0te/v2&#10;et8erAeu9+xypExmJiZFuym0iyawPJpPK8fW6i9yP8ffutdHD2bvaSIxypK2l7HXqPp4ugNzYf7H&#10;/be9edevdGi21vGHJQIJJdSsLc2IL259Vvr7317pB9x7Mxm6tvZIPFHJJ9rIVY3HpIv9QOT9Tcc/&#10;Qe9de6oH3tPU7A7Cq8ZXqYaaKuWeMgoHlaNwqNLEdI0oOG0j625Fz73TPXvLo9PUPZKz01DFFOFt&#10;GxZ/JFKZAlnMypbSOSbgH8WPv329az1YL192HK4po6mRgH0hdTX0lhwWH+A/B+nPv3W+jGLPT52j&#10;0NpLsvpvYfT6f7H8j37r3RTu9KPLbYwORy2KxtXlZaOCaf7PHoHr6mKNTJLDRB7qZCASA/Dcgm9v&#10;fuvdU9ZTubtneu2a7cmQk2PsLYawZ3bWSzO89yyYbNZw1ExhxeS2bhMfDUVPmSdFpk8kKBptWiU/&#10;T37y690VXe3cnW1HiK9cpQdmd8b+3njanHZDZ0e8X6x6PxO7sLi9FNlYZKNpM/ks60SxOaW0EUUq&#10;EoWYuvvw68Oi9bR7O68z3XVHs/aPT3T2T3NjIMZls9lO6doV/cm/t+4jdtT/AA/e0Wwc5lqhMZt+&#10;XGELK8FNRR+ZV8jzmXyavde6RPyOg+VO1aiXZPcfYNdkusNk0adU7c6vw1Zlz0/tvrjsqmFR1l2H&#10;sva21PBAKOpkjjo4quWollSoSWEnwsL+x17h0H1CJp66n7q21s7c8fZGN25t7O42nkzOZzwx3Znx&#10;wzMeD7Mws2PyLrI2Mq8FUiYpSVr6YZJEeApcr6v5de+XRlMpsXpfF43Py47NU+C29hd0z4zPZN8Z&#10;QYfPUXQPeEIzuBzm3sbPL5ppNn52d6WtrozOzQyqhJp7OuvOnXug+w/aEfX25cTPXZ+mz9dtvE4H&#10;KUG2NnPDmspvTdfV9ccNT19TUYKEVTT5fCTuJKOGOV2hH7upDf349e49Gb21v/cW5ZcnnOl+od/9&#10;g7U2Tic/j917i686qy1ZmMBl8LNDvrrGafFYKjggT+Bu7QOtVIZJohKHCyDQ/uvdc87t3sTcVBP8&#10;pqrpfY3U+wt2UL7r2KN/di7E62zNfX7htXT1Wyuvd0S0uXlpKLP08z08H2USa6iY07BfT7317p83&#10;t052Hu3Ze2azePxvzGzsx2PnI8f1TRvvHa/94K+h3XikzkQixzZMZCCCnzUclRA8sUaRUk+ryeLn&#10;37NOt8elLiU+T+BqsX8dt+9R0vbG7d4Y/Pw7CwO083sXumsx2QxgiyYwOc3Xiq6okxcWHTzwzTVt&#10;V4hE2n9Av715da6zUu2/kFsveWb6vruoN8702THR0278vsGu2hncnmtv4qqpvFlqTHz7Serjhhib&#10;zUcdR5n1yRU80bXsPfuvefSSpcln9qUtfletN7bzh63hq8rHlNib1od7ZLb9I2RmFJHHmnoTpoxV&#10;U0pirXrGUxSq3Or3vGevU6Mlsb5Istfg6fqh9tx5PYmCq4tx9aY7cuU2pQZ2d6U/w2SHNMkseSvH&#10;FIsNEIRKJYz+6Vbn32de6Of1r8uafM4IZLfGFrtu1FKqPVUcdPWV9ZSBzaWpaopVaMwKfpJpDEG7&#10;aeffqde6NFmaDYncW3qaKSSnrE+1gyGMr49MWYoC4101XT6jqVC3P+pNrH3o9e49VH/M7495erxu&#10;YxO5qmSXGfaTVeAyMFDekyE8SlxFJUi5Sota2kcc/X3v7evfLrXqzeHr8DkK7FurI9KXngZR9r5o&#10;tF4oNABZ7cF2AuB+bE+/Z6959LjrfeNdtHI4+uL1jx0s0PkSnlanWL1lnnVV1G6HhVDaiT/Ui3sU&#10;z17/ACdWf5aTH/KjpOsfC0eGfsHY9BPU0WWWoSKqysV/NJj3mOkMSimNUAJv+Lk+/eXXuqk8nlhj&#10;X8eQgniyVHJVpU4+qdo3oqmhqNEtMzRsGDAE6Tyo5vYDn3AV691MosrFLBOFmSUxuuqNAsassirJ&#10;5FNzYngaSOSLj6e/Hr3ThBSwVNR5aqlkcCYsrKqpUu/6xM05tdWFj6jyV459++3r2OhVOK2zLQxR&#10;QRtTzyQSNKUIfzxK+qSadCGs4IswUgD1AX978qjrw9R0HWZ2ni6siAiOkaB0MaeARSSLKxmfzaCE&#10;C3JAAuTx9Db3ric9e6DCWkbGmrixksdRFM8RiDN5Vmif9tvwNKkgCTW1wQoI96HqOvfZ0Fu7490N&#10;N6olSlkETBYgB9u/itACy+oNoXQ1mNh9LEj37zz17pL0OMqp0WCoGqqEiyBmIQJIG8irZwFNhe1m&#10;JP1uDx73Xy8+t8cdLWmolSCVo5IVZJIvEGj1vqZNcwaZTdljYXXUPX9QR72M169Xr1LkmikindFa&#10;SFmnYKNAg1rzKWFw6q5uuq6/g83PvXp1rHn1zq6+nqI5WR5YYRETLBeVagPI4JmhktYqWbSbG3JI&#10;P09++Z630nlVKeSKSVlA0oS4laSSE21RojxElyVF05P5/rx7z69021tPHJG8sUkSssZBctG0Rm8h&#10;lV2ni4PNlBT9XqFyR7917pKVyRtPFLLCrEjV+0kvLC7TPDChLeQMQzCzDQSfqSPfvPPXvt6aAs0w&#10;DPCzRsZWNo20MbAtC0d7MVUhuTfgg+/Vrx691Jj21WZFH1xyKkkTq8jyfvlpbMDTxW0LquNIBH4A&#10;tz711r7OmjKbJaCIThEVYFU1L08skh+5vdYZQRcu1rWHKtwTYH3umOt56RWRh+1dTpaSMLNGgRmM&#10;LTqL+BFjCksjNZytrtcg29+Pz69wz01pTVFUYikVV5UdIJnqGMomedfKssMZCaU5KljdiRb6H37r&#10;1eprYieKl8iJLM7wNDLMjOPI1LLy2g/Um+kBDe3IU6ffifPr3z6T0mJqIJrIzlmbwwpHIA8axqZB&#10;To/BvyWIf6G5vb3o9e6VeMFRTfsGnEqSxSANDGf7QJp30FWYFgBcoObfi4PveR17hx6fabA0dXVx&#10;tLToagSltAGnyqxCqjzAkKfJdWP9AR9b38fU9e+3pNZ3BpQ1jwsGZoEdo4okazxixZluut9QB9LW&#10;It9Pp7916telVtQYOZZ4slHKrurwX0zQeYutoAhUDWwuCp+pIsffs+XXvPpa4zZ0Nblqeg29T1ea&#10;euMK0tFRxTSTGRo7U8NLEF0hWa+o8WII/Pv3n17o1my/h/hWeLJ91bmm2hjJoXqqTBw+D7t2cBmj&#10;rpDzGqgG9xck/wCHvVetV6Fyn3D1V0TQ5bF7F68pa6plVlx25auiFVWreG8VUaqcWVWW7akIBP19&#10;XvYHXugmymU3L2jtXIV1bn556WnaWaTG09Q8UdNG40WjggYFXP4DvYKbi4Nh77evdR+nM/Jldh7z&#10;2XlZTM1FTVktBPGzQHWI21Wim4NrBbE21Hg/T375de8+ip7e693dvjOzYva+IzWYyzTlDBSRyxrS&#10;IkoKmoQAgsFuGe4AIAB59+8ut5pXqxzrb4pVVFi6Sv7n3BHHjIlhlfbyyGSpBFh4KiqHqQstg5Uk&#10;Efp4F/ewfXr3RuNoYXbu1sbUUHXG1afDUU1RCoqGKIJpuC8jyRLrsbfU/wC3BPvR610YfZHUGU3S&#10;kM9VBVZqql/zNNFJelWQ6n0NIfSFYhfS3Ki/9Pfvn1vPVhvUPxXr0pqeXPwQUULLrekgX9IKhXVS&#10;Da5sOTwfwffvKh61x49H92X1htja0MH2lHBGYowNbRgymws5Dn63+h1e/dex5dDPSSQU0YSBFQIo&#10;B0FSLEXGsD+o+nHv3W+nCGq03LHm1gp4sG5Sx/Nx9f8Abe/da4dc3rGYgfWxK6Tp5OkGykf1/P8A&#10;vNvfuvdR5KlS3k1AC1gFsCAOWA/qeCf9uB791vz6BztrrvDdj7cr8ZX00btLSyqlwpPMZKgEfS9/&#10;z79x691rPfJboXKdU7srpYKWoOPmqWdZAZdEaeXyr+2RdmCjToFhcgn3rrXRVXkhlkAZzpaRZYjD&#10;C2qS40xhmUghgSVYEf1B+nvxz1o8epQplqBMJC37MtiLrNNTyQXIViSATe9tRtf9P1PvfW6Z6xT0&#10;6MkxVUkUhJC0CmCTyhhqkXV9QwsQdQJ+q8c+/fMde64RrCjp+g07PUTF9ayMkdrOpFrnS9tIsSLa&#10;7H37r3nTprzTzrRSuKjREg8Dvpkm8qtwCZLAPGgOrQ2m2rm9vfhX1690RDuIwk1kYlZfGbyK8QnA&#10;sl4YYNOoqXv+44BFrEi/v2K06359VddnmKOaan8Cl5ZZJ5CVGq7gjyLNwxjAsqrxa305Hv3AdeOO&#10;gNqmKEk65IgyhoiFEDrJGUjYO3Knki4v+AeT7914dSceZYJEE0eojQf3laEGysY2bSdV1/Tqtz9O&#10;L+/cMHrXQhYS8RQBALrTtGTG1jIbtYFvUCoJILA2FvfvLrY6MLs6YRiKRNRYAos8jp42qAxHkBA0&#10;kEACMA2H0tyT79jr2ejtdZVCiKAyMLxhGAYTQqZtH6YWI/1wGAJ5IB+vvwr59a4dGQpJ4yJCxIaJ&#10;1kQxuShqJXLG5Y2e5sitf63va1vfh17Hn05pFBoUgrIzMskaRTMVcpIGiieT8G+oNGy2tc34t78e&#10;HXuHXUkAidZmlSN1eRY4rjwySSrZTG0JPpBOlbr67WHvw4163TpOVbsJZZPShVUi1eiR6iOOyOks&#10;dltp5N/pa3P5PvPrXSPydcylokYAaNH+UNq83jF5SGKkLpF2QKD/ALHkj3Xvl0gMjKfHErOH/aaW&#10;N5brdkHjgiMZ/UWW5fQAQOePfuvfLpFT1OjS8iFizs0j2T9zUxMbSCX+0gNwwBbTx+Pfh1sdY4ah&#10;qkGEaoi2gJNC3pnAQhDGSukKSLm/1F7nj37jjr1OpEyFZ4/SwmWNVX1lVinKFXlZPorE8tqvc/jj&#10;341B698uo0hic31REHSkV5wRDJ5AHBkTkDTzci2m3BHPv329e6x1ZiKukbUwpw8sVNIqFAkT/tHS&#10;GJYh7MjEgAraxB9+Py69k9M00qRSsytTxmMQpIbF1SxC0qARMLgjkuBybH+l/deHy6yUjMsuqEq8&#10;yl9DJKsMgDSFVj/dY2LMWVARwf8AYD37Ncde+zqajwyh0FMmtGWo8jrGjQtKdJZZQf2yoFyPz+oA&#10;D34/Mde67jZ2cKZZ5R4VkaZdUcem7RzxNq4Ci6jX6rnjjj34DPXuoL1bzGB2ImQ6gsaeUoIY2JMI&#10;iY6jKlr8twCFsPfvMde6iA+XzO0o/deRpndDHL5Q663VtRtpBCrwFBv9T7917r0hZQrMUkEszRzw&#10;svikKyMyroeI6ijfqKkafoCT78a/b16mOm+onZCkQi0xkSwCQpqkZDILsYQNLOoW4JII+t/fvl17&#10;7emWQmWoErMfMoVYi0bOHoo3Mg0PLYkSEglP1H9V/p78RU9ap1mBkMwEK3kdZKiVpB6lDI0ZYMfQ&#10;wVgbObEXJ+o59546359T4XEKBSqzFr6/Irqju1mkjiUclQALgkAjjnj37y69mlen+lYRWeRXaQM+&#10;udHgkhBje6xsrk+Mrb0sTyOL/QH3XuHWRVjZ1iVorXaFFhYxCJ76nSnLjmVVYrytlU3IN7+/cT17&#10;qEKiCFH5DBmdZT6yHIYsZPNpDcH1CMf0sLj36oHWsDrGHtGqTLL5XfWsScqkjDRG1UV03BtcqnBJ&#10;IJP09++3rYPl03uYZlsSDE4IkkSTyPVFU4pkOkAEMTa3P1t/X37r2D1gmGpZJGW6urIjhJtUf0Wn&#10;WOMAqEXTYyHkkEkC/v3XsdQ5YyokjneZGUupQT6jUQoFdwFufI1yP1NZbkj6e9de6DrdUCvTnyeO&#10;CQoXuVErmIeuMU7o90Zl/wA7rB4+nJ42aHr3RQ93QMKm7GVBGGMeokaonYswVXB1WAs1xqF/Vzf3&#10;7y+XXvPoLMzMlM0we8qOEaJEYCmdW4jDlvoVkPpANjzf+g3wwevdB+uSWFj+5KWE0yKUZXQG9/JH&#10;q5uPpcEf15v71w69Xrl9592pjKRvKh/b1KkSpCv/ADa/N7njgD/D34Z615dILMHxzSqQwCONTelZ&#10;BcizaVuCwNxZbcfU+/fI9b6SEs4R7KNSA60BZWN2Nv1f4Hn+hHH+Pv1etddRVhIIMoRnJPpAf1KR&#10;dlA9RLf1/px7917h1HlrzGbq3q1Fl49KswPr0n6c8X/249+HXuHT/t3caUlQplRQFYSobACU/pKM&#10;ym4P54H0ueffuvdGh2xnqSoplWOr0znxKjc6iGdQ4jRRYMf03bj/AG/v3Edb8uhLiy8KR+QzyQBp&#10;xGQqD1egmxDC7M1raWtYfUnj3rrXSYzu4ldESOVbyGWxjd+RTEa1WVRqcFTd7j8EHVbjdD1vpGtm&#10;Y3mbTLzGvkp3YsqRpcaQbhmsxP6lNx9CQL+9jj1759Q1lDagjBwfLqKgFWjlPpiSdgNIJBKkX4uB&#10;Y296HXuoULadDBY1WR1Lxqrr5bKSvnkJ9IX0+keqwF/ehSnXh0+Q1MYCIznQ0jNK5cxoXVdblIm/&#10;SRp9Nz6gbH+vu3Xqdf/R0j1ismlpNRjRHkkW0mtgwCIpNgGUWsoBv/r+/H59e69KtOhkLgq62Z1/&#10;cLy6TwmmQ2Un6k/n6cfX37HW8dQopFMkrAiIAFVkvrcMw9WlR9AR9f6cgHj3759aweuegzkjX6Ql&#10;lEgYs6heEib0/k3DE6vwf6e/cevdZMysy4oKxGlgriPVZSQoVmX6ngWsCLarj/H3vr3HrFtGS1LK&#10;wYqyGTSV0zXFjqZ4wNI5sLXH+9+9deHS0gDf6kFiqOZGtIGeJCsh0XsABf1cj/A/nwz1brzMATIU&#10;vAzxs1lT0IBqUMrm7Hn0Ej/D3uuK9a+XXYssqy+lLBVUFDo1K13Fz9L8a73Ab+oHuvn17rIjSyfc&#10;RuirZiGVQgQ+NtYcTWKeu44A0n6ge9+vW89SvXFYuYxqLlHmEbOSjcByDpNhcsLCx4HB9+zw69jq&#10;RrRy+tvOLEMxVYVDkaruB6Tf9TEE/wCt+PfvPrWOvU5MrPYxRxtGzNJF/mPIHFo0X66TwFbnm+oj&#10;i3qV691NpplawkhjMOlmLtMYdHjWzogPNgD+qx9R/wBf36vXuusnpSi8qS+lYlVYTaTVruUJYAad&#10;S3BDC/0tx79xHHr3TzgWdqQSrGA8QUBtTTPKy2RUiVeNSXFjz9B+b+/D5dePT4shQi4HiYsyqYj6&#10;VkISUoyH06bi7XHIt/h791r59OJjEZQsTp9CLNGqo8seq4cRm+rUfSLAHgi17+9nr3zPUJWgEmqN&#10;mWOVlBkWLVIxka5dEY2BYDgk2tb3rAOOvefU5ASvkMjLywRUEZR3j9CkvJ6uL3duACeB79T1691N&#10;pqmvpVDtUylgNS6W0rqZQieaRuSSv61XkcDnn37y690q6PduVpWhLjyRhoxJAWEmsX1Nz9GVgSwi&#10;sQbG5Hv2et9Lmj39iKhp4KrHwlZmRg0kaAmONg1kWO9rgEAOtgbAk29+xnHXvl0qVqtnZaKMssUA&#10;Ks6K0ckSVETLpeGIxlgt2ABINzzcAAe/fPr1M46gRbRo5SslBUyU8hB0r59F45HCqYiT/SyAhQef&#10;6fT3l1vrPPtvP0axzUNY80MAKWWodLQwvd4zEvLcCxC8N+R79jrXS22vvHd+NqIqWVqip1uXjEbl&#10;VVoxpRUDn0IUPF4yAP8AX9+OePXsV6NVid85MUEM1dFMylSssYlkQTeAXkjilbhWuNR1aTbhPyPf&#10;h69aoOPSy2l3RR4qJ0epIqJGDvKA6eHyuEVHL30n6J6LAHm9/ehgHr3Rkttdz0NUsLfxGmfS8UTI&#10;zREQuiBo4Y5JSqkq1g2oE3b1EGw97690LsHa9MVj/d1zIjlFjMOpoWBDySI1wwYElNYAAuQSffjg&#10;1690ucVvzFV0QSskVhCviRZVSJpVJvFZvox5uAxsCF+v435Z630tRQ7dzVMBT0yyQTr+8A8crten&#10;+kiP/nQxDfn/AFj+feq04DrX2dBRuboXA5RhoghmjmQeSYJAuhBfyJCszCxZDbSfVxxq9+68PXoH&#10;s78SMFVmOaGmibxoDGwVEbyBi0QmYC5Y21sQvp+n059+x16nQL7l+IkDLI0GmKVV8quixSCc2L+X&#10;xXurHkq7E88i17e9H59eH7Ogcy/xmz9ERLRSSwmONnpaWVDK8TObrI0baRyAFbUxA/H5PvZ41/l1&#10;7pFU/XPZW3nVqaorYhGpCU6TyhqhlbyOlSYxpY8hgSeBp/Hvwpw69XpU4juLujZrANLVPHTsk5Eo&#10;mKq0TFJWbWdLMF41kfX6ce/db456MpsP597twFRFDmC0yu0EQLeQGICUJrlNwtzY/Q8jkDi/v3Xu&#10;j0bA/mJ7WyDQ0mTqo6YMGdzIRTWa5sA7aVDO17IDYAAj6n37zp17o1W2vlV1nu6ngmkysGpyw/aK&#10;l/QtpNUfJFmOpgfp9BYCx0TXPWuhpxW4Ov8AcJWalrsZM0gXUxliAjpih1Wk/TdvqtrcAgj3vr1B&#10;1F3V1TsnedJLSNSUNQChRCsMSmo0RgozM97qw1L9P9gPesdeHp0UbeHwK6tzktTLLiqNZX8krGKH&#10;xrMrqYilQIwfJ41NuPz/AF+o3X169X16LPu/+Wvtt2mbDNNR1zQh6RqbyRxl0UBdEX0PA+nAAtpv&#10;9ffvP59b6KDvL4L9w7QNTV7UzGT0x3MeqWsUSMlipt6wx1EKptqH5AI9+695dF+k7B+TfUNclLka&#10;bJT09JP4BqaSoWQID43nmJJYu2lpBwAB9T78MY690LO0P5gW5cXU01LueinhniqGjqBPBMiPeLh2&#10;lI0OiyAJYkH6Xv8AT37z699nRtdmfOvZ+YjZaipNLWU0i6jKpABeCxRC97owJ1fpPH9B79mmPLr2&#10;ejRYH5BbHzMcT0+bhjBKss/niaSRmGk+pTfm/pS1iQoI49+PCvWuhWo984SpZaiCsgqEVtIWKaE+&#10;jxhtbCPli9wzX+vIFri/jg163XpRrWULqSppZQ1VCrlnsjSuA8aLp9Vo2KswA/wNrW964de6kyU6&#10;TpeIqzzlgwBYa2RP91m5Okkv9ORx/X37jw611ikomWV1j8scfk1iSOZJAjeMWRI3QMT9PJ6rMPT+&#10;Pfqdbp1IlliHqEcWo2iYJ5HjmlksY2QhQGW5KgNbTb6kke/GnXsdSEmppXBdlaMqY5BIk0YAgOmR&#10;FlUXILC7BhweD+Pe+vdT0khjVoUNlaMuvl0vU62ckpOFswWPkAm4K2LEW9+4fZ17qFLk1hnhkkfy&#10;mVjHUqJFEaRI4+3i8p4kYf1HHH5uPeuJr1rpTw5qA3RppElmEbo0nkPiUtd5FUgKD+Cv0F+QPe8c&#10;PXrfT1SVsbovhni8NjHEH0yRrEsZ1vEBdnUtcsxN72tx78McOtdZ4oVnKPqiaGJdVM8clxKZuRKG&#10;cArq/KsD9f8AY+/CvXusEuLhl9LRspd/V+wFaDQoIsEIJYkNyfV+B7917rm1AUVljkkAigUyMUSO&#10;7Fj5HeaI2L88KtwQLE+/dezw69BA0VllN4CQVqZYpFdXkvpbTJ6WuBxzy31tb37/AAdep120ETao&#10;pZGTQA7gL5ZANQEUrFTxGD+Abe9fLrQ6hvT6NThpo5VAWFDJqiaIFQbxqFN/qbH/AFibe90p1s9c&#10;42nhgQ1EKmQGRXWQCVm1S+NdUSFvqulv6KOLi4968s9aqPPqd5bSMxSJhbUzSAjxMLIkkcSX0IQC&#10;L3Jvxb3vhw631NjcSiN3kSExB0MgjZGBDLFIoluTa+njm1+PeuvfLqSYCvgMMh8lhE6qfpIfWFDM&#10;L8n6XHHP092HXuHXVPXV0X6pyItTN6mQpoX0yIxsQmpjdgpIIFgfda9e6dPvqYq0FVTAuvILW0+P&#10;T41lEdruh+mg/T8Wt7317qHWYPbeTCtNSwAuHiLOFDXclpYUUA+kC7i5HP15Pvx9evdIfJ9TbfrP&#10;O1DJNGSg1SGMhRGQVVL0+kgA+pVFrHnnm/gOt9JXIdQ11FH56Kplb0zSKrF7upj0oBpNrljqs/15&#10;+g9+rTr1eg8rMVvjb8qxLLWKkYDsEZpHESsDo9RCLqc6bi50g/QX96Pp17p7ouzN24yQLK87XYRx&#10;SiIrG5cEO0UhAClSL3ZT/qTf3vr2Ol3ifkBlqeZEnNSIZfQW0lHWUKFCBIjpKkf2rAk8gW+nutEZ&#10;6HvbPyGhkCitmYRGIM0bsf1RN6jHEebhRq8h4P6eePeuHHr3Qz4vvLCVJTXKvkKtqDOgQarLe172&#10;9Vub2vf3s08uvY6Emi7Gw1UDomUeInSBYgNY8+r6D8agLc+/de6V1NlsZXoCZV8TqnrZo1ZCv1Uu&#10;huC1ixN/pz79x6904AUdRGfG99OpBbSF0o3rIUfn8Mb88Wt799nXuuTUNLJq0NAHGtyFN1A0WWU2&#10;NibEcfTnn37r3HqI2KGqMuCCjr5CrkxxMpuqHT9OT9T+LgH6+/de6aK3Axu7BgdWsrZLghVNyUAH&#10;pt9Dzzc+/eeevcOmmXasVtPgUSSEyH9NvVxIStvqQBe/v3XukzJs3VI8jLq0XYhmJm1aLBmcAAg2&#10;AVRxbgW97889aFOkvPtAGd9VPqChUjIRbKga5ZFb08/Vh+PoSTb3rj1vj021WzaR/Ky035/cVLlj&#10;qj5srH0N9Bz+ebgDj2OvdMx2gSI5Y1uYizRSaCzRkjQHDt9FKkqLfX/C1vfuOR17pom2nPAfMIdZ&#10;ZiWSTyFiiD0xMX/VoNyFA9X19+4Z610mKjbFQxRUheIIZXjdUJl8kianQSC/0P1FwQPxx7959e6T&#10;dRBnMa5lpvuDHxEWGsuHRrfrHo0AG1rCx/PF/fut8eneg37u/DRxHzuFSWMtJI4eNAGKOskcRvcG&#10;3qJIYH6e/Z690v8AG96bgpGIqzIni9QZpDJC8ZPLSW1EEgEx+rkeoi5Pv1fXr329CvhfkTTh0WpQ&#10;lgArRSFV0yspMYiQi1yt734sL/X36g690JNB2zt3MvE0lRTgNCC3iktIr/qYDXyARcksRb3r7Ove&#10;fS5i3BtvJIBFWIxDqSAy86v82QTbm1+P9f6+/dex0padMdNT+MSrKlmFiiShlvYo62Oo8eq3v2eH&#10;W+PUGv2TtvMUzRVuKop0dTIr/bxgoQbAg2PKH9LDn6/S3v1cda6A3c/xO6o3JHJDV7ZxpWoiIkZ6&#10;WKRjc63LSFblhYEEt9bH6+/Vp17qvbuD+UX0n2AKiopNvUlPOzO0bQL9uzTWOh5pDbUVJ1LcWHFv&#10;e8dezTqtffn8jmbFPW1m16+sBQMsV4lqtdT5b6/t2upsL25uvP1Pvx9evfPolm9/5VXeO15K6LGY&#10;8ZGFdYaYRTUxQFdDvFFcqR9AEc/ksObe9fLr2K9FJ3h8TO2tltUHLbRzEoVXmWWCjLIzoNEtMPEp&#10;IBALpK4vxe3vf8+t9FX3FsTcWOrHjnxFdRg3MkX2cqMsssnjkUtKPIS7C5B41XuBf36p69X06SBw&#10;2aowmnzRyxkiR0WZY0lF41uv0Vh9GZTe3Hv2Tjr3Wen3BuDCuUWesVkC8iRxDCrWEcv3F1HLag2n&#10;9IABv9PeqdeHz6FjaXc+5qI2kyFYEWeVJZfKzs7KP2h45CS6FdViDx+ogCw97xSo630c/p75f5Ta&#10;tQiZKvCxgoGeRmmIiVg0rAluC2kKRH+L359+HGnVaHh1aH1T879n5VKYVNbHA2rS6rKsmtdGoXFx&#10;qY/Tg6iAPrf3rr329H72H8jdr7okpEpMvTolVCkgLzoCGPAukpupUX1Cxuf9bnfXuj+7S27h90Ya&#10;KY1dPLI8fkDQyxyiQMBpkk0fTj6XB/II/p75de446Ln3B8XX3RBUS01IDo1SxeEhoXKNa4VRcKAL&#10;/hSSD78fTr3RXtl4jMdWZ+HCZmkkOPMkYEwLMWCMYUY+QCypeyhvUQNX4964dex0aLeHQe1+39rm&#10;WGGnaeWIsJGUCoS6h9MBS2mxAvb1cXHJv73nr3VPXc/R27eoMrXMtLU1mI8y1EdRpadkVW1HWvBe&#10;63IVDqJ5P49+HXvLoLcPuZalmhqGdJR409cg1UqRm3ktJa8RBBCOt/1D/X8cnPXqdCDhtz1GByXk&#10;aYyU7ASwiIrp1RVBTzQlSOCLHQqkBRYj8j3A5690ejqXtVI46cvUyFX0BWR1lCC/7jqENiGGok/Q&#10;H6f4+635VHVhuxOyqKopYh5voiFVuUdVQ6bOpJJPPqP1Fz/gPfvl1U9Gd2n2LEjxxicP6gjCN7aZ&#10;UQCwVrFh/rD36nW/l0YCDe1HVYiZ6mpAi+3ZjI8npVCCp13uALXuD9Pz7159b6oT+aGYxtXveWrw&#10;3jkkXyF9MWt4ow50ykg+jm7hh9ePe60610H3SXalfTVCUzzSRRQKDJCygyO0zCN2jkXULn08Emx/&#10;F/fvs69x6uF6z3fFkKCln+4S7LGUZiqySMFDuWYHkn+rW54t799vXujobG3cSqQuVN40cG9iLcXf&#10;Vxx9Db6e9Dr3QgbqooNxYWqiuUaeneNzGdcljH/UG/0+nvfXh1qq/MvE5PoLvFt10lVJHTvKKmOj&#10;qZKx4XqMJXJX0S+L/N1FO5vajmBAOtkCEc+x59b6x7tPSPb/AFn2d2hRSYTZ3Zi1W0u3MRi6aop6&#10;+mqcnjKdI9w0OKNG1PUQx1JJBaYGSCUHVqQ+/Cvl1rogSmup9+42k61odz1+arN6TYOXCbRoKncu&#10;fkx+5cecjVYrCYfHwO0gjrCHYmNgCtwqg2HuveXRydyyd/78ra3qD5Gdd4n475+o6dxWQ3t2r3Hv&#10;tdjbcw23OstxrkNhb23Zt3bqVTiWWUSxU2AoMd91VTBXWGIqzH32de6BbbdB01tjsjs3ce4u4u5O&#10;7uoodt47sPa1Z8eOvcx19m+5cnvASbf7Djp6fspakbfwNBql/iWcSF6tomQGnUX0+/wdeyOlnsXr&#10;3rb+9me39gvh11xV7Hhz2zettudb9rd49g762F1flc5T/wAQ2huXPVeOloarNw1npllgq6qKGCWS&#10;SNEZECDXz698z0q9o9n766Dp+w63rPJYLpncXZOQ3bmM1TdUbY21hczsjdXWn+S7+6k607Pyi15o&#10;tuVmM01dFUYOsFqkx/cP6tPvfXuuGz93NV0OI6r3F3V3Ls3Y+B3fPlpN34jdU1VhMnQ9zY1tybA7&#10;Hy+3cWYTNPFkCtJm62dZFncyhSVIA0MY69jrHj+tot7Yldx0OzaDsnfz7a3n2PuPa65Wpye49uZH&#10;q/cMeE7N2zXbZ3JI6TbXzFJI2Wxs0tUJsdUk+JNOlfezjhw69546h0HVW/Ott8ZeHeeyKDdYr6fD&#10;4DD7ixDQbmwORTdGIG6+oq3KQ4aoZppKmhY4esronV0VFDhihJ98+vefRh8XgBmNjsOvtrnZGSpa&#10;uliwNPuOetpqLDbNzuROPakfP5I09TG2J3HG9BPVTxSxLS1CrKzRcDXljrw6UuG3Jm9kDNz0FNuD&#10;rKrq6OTDZvZNHkqvI7Prd4If4PuGox0eoRq+LyRRGpIapkmp5hIhW6sPfPr3QiYDPZuh2RUbZxWX&#10;3Dk4FpqrclfsiPIZ3F4+sNTVR0YFfhaiXzETVi1OLr6WZpR/wFmfSDrbY/n14dY917jpN6bq28nb&#10;m2BWYvZUjtg6XMbVwcVJR0ywqcWM/Bt6OjlKS0jRzQpNKHRxIY21A3914A06jwR9b0uWFFHk909X&#10;0FLVUMuzspsxf45t2uqcrGUfF7jx+7ZXq0jjqv2WZKtVjS/BA9+Pz695dca7cHb/AERmsPu522xH&#10;TVORq33BRUVZPk58RBO3gad6FxDa4CSy+OSSLm62NgfZp149HC2b8l9jdrUdJ132xiZqWTctEJ6D&#10;cUNKp23WQ1Z8NDNTTuTJBUauCjgMjW+o59688de6pG/mA/F/KdE71XK08TZDaG5p6ys29uSMLUUt&#10;THIQxx0s0FvFNEhKm3pb62+vvY69nqvWhbxv91E/pYEzUwjEszo6ERqAfqhHOhGuv1J/I9w690Y/&#10;4/dk1uw960kyziix9XLBNXAORFJTiQ6kWKxQK4LK5F2sAOPz4/LHXqdGH+Y/xgpd8Yal+QXUkFO9&#10;HkoAu78BjUSGWkpI01/xKTwAmykajGRdgTzrHv1f2deqeqzo8dLQ6pjM0XlQg+Ip4g6OoSRE5a4F&#10;wUB5vYgEn377evZ6V2FqanlpkVPDJq1smqSGnhIdHjjHpUHVdgx9IPH19+8+vdPsm5aeni0wyssi&#10;U8skyySBTIyyFnkinQcB/Syj/UkAAn1e/eWOvfZ0hMxuWXJVLTxymKBHhpmTxnXdwCsLKCyizekO&#10;AbDgX59+r175nqEkbyBJJ4ooZIyrqro0Uch1ldEum92I5IKjUbXtf37r3SwCUDw+HyGYN4yY2iDr&#10;IPGNXjiRW1cC12AsR/sfevPr3UpMRhWomSelirATczCxj8g0hZqUKoYAG2r9NyCL/j3vypx69xwO&#10;k9S7Y25G8yzw1CxySyPHJNUkLdG1SnyKQHUH0gEE3NrAce/CnXukVmNrRGOaDEVcKSXnhZXVkADC&#10;xiqGkUAIAQwUL6jwv9fehU9e6Dur2tuGmP8AklPUz+PQnpdxoYLYsJeGRmWwMYXm/IsON4HW69Nk&#10;uPrzPIaunkhmUxoJFpGjRoVAalimktwquNaluFta/Pv3nXr1eoAidGdhTOVZnNSk6CZVUoEjLeTS&#10;3BP0RTwQxAHPvxxw/Pr32dKbH4OKdoZnpToYMwWXS08ZU6YhGxN42LDUF+nIuOffuPXvOvT5T7fo&#10;4DJUThfKglkVSjPIgYEvLMG/Sygi4A9Juf6H3v7evVp16HChqhRqMHgMaNJFMoaOZQQZjq9Lst1K&#10;XAGr63PuvWunddrxCWenqfBJSmOepVkPjeYxw+qMqguZB6mVwLBmJN7D3vHW+i/5Pb8ElXVDwQ07&#10;SLNDGrCV41Z1LlyshGpNPouv15P19+69Xz67odmxVGOMoFP98sjsYUjnlR6dRpLBydOoaQFVibC1&#10;uL+/UqPn1759PeO2ZBMs8szu6yJPYKJp2jGlS8jqQEEifkLa/wDY9++zr2OvR7JTKzyxRiPxIIod&#10;bQxqlUQAgcFQFXUeLjk/Q3Fx79Wpz17p1pOvamjqViejlmiaoCywl1Cp5vQviaLTyLcqPoBf6j3o&#10;4Py61516WlDsbEYFlrmludLmaPwuyQu82l4omb0i4HpJuXFuPqTvh16vQg03x/3H2LQ/xHZ+1a+q&#10;oUq2gqa6ZVip1kaMKZGqpLFuTdkW2m1lI49+Hy68Ohgh+EGx9u4XFZvem4ps1kdCzz4PFP4KfzvZ&#10;Rj5YoSWIAB1Sar8c/W3vxr59e8+lmd8bc2FhlpuuevKLDZWiTRHkJaQrKfDCfL466oBkLEf5r0gE&#10;8Wvz78M5690RLsftXfG5d2UmX3PVOstDK7GnEsgpY45B5Io9EwHP9oK2ok/Swt78OvfZ0Y/P7zx2&#10;e6ncz4+Cim+yFOryDyTfckLG0sUq8hBZTYMeGJIBHvWevV6K71g3YOSrsvtnaWEq8sMjATItFFPM&#10;UpA5aV5QvAINtLA/m3PvY9et9G26p+MNbtKgO+extyJiZJ6hEk2jipZJ8g8YcmeCt0k+IE/pWx0/&#10;gG5t7IHXvs6NFgMrR0G4RF09tKk2nR1VMIcpPLSFTXJIrB6gM3rLauVAtc8/Tj3r/D1odD5s3qzM&#10;5/LzSR01duqsqCEGtGegorj1ytrHoYSkAyW5F197Hr1vgOrB+qfh7U1opavdRWmi0RmSjhiURRFu&#10;SkQax/ANj/rra/v2PPrx6sd2N1TtraNHBTUOPp1CAr5DChcsOX5I+v8AibkX9+49ep0MEENPDHYa&#10;AF+irpVeP0iy/kAWB9++fWunITIsdxqZmILFbhg5XSLN/W31/wCNe/de66Sol1ekAJ+bAqwK/jkX&#10;PP1vx791vqY1WVjsChk5IbkAv9Cp5/2N/wCvv2Kde67gqnRlYt6Ct9JIN7/kgfUi/P8AxT37rXWQ&#10;1X6v0gAkkhh6geAD/QHm/wCR7917qDV1AMJ083uBYf2ifUCq/gf7G/8AsffuvdFM+R/TOK7Q2tWp&#10;9rG9XHFIyMsSNLMRGdChmtzq55/Fwf6+9fPrx61u+3Ovcr19uLI4udZ4oop5GllULZZo+CjPpunJ&#10;49VlH097PDHXqdIKncaFiiNpRIgdigjjUSAM4eOMnWAGCyVP0Hpva9/fvs698+pr6JZFEjNFOI2Z&#10;9R0O0UselZEQ/o1cryeeebce9nj17qBN4VT0BvF4bojtG08YR7aIoyLAizNqY3HAAvz71XHXsdJX&#10;PqiULSurSxu6guzEoQAfB+2vCsLLdmHBuB9ffqU69johfbcwP3LPMoWMMw8bOB4I10SeNLgMSeCC&#10;oLfiwA9+GT1sevVYvYoD1s8euFkY3EcbMI/N65C7VEpsqheWtYBrW1H6e69Q9A5OkakOwjjSSdo7&#10;MWRFGnVqWQtxoIuWNvyB7914dSseQsp0K0srCNTGRzIrPf7g6msAf8SSefyffvs61joQcMkbTB2Y&#10;VQUsz/rgii1oqs0S3DMyG5JJtpNh+b+/n1voxuzqSKfwFIAUkQIBDYaFlldY2RV4XSbswFuLWvfj&#10;x9evfIdHU64gNJGFMDvpEdNcAh5WjgB8NQHILyDg6b3+mkgj34Y69w4dD1RqiMixSSpqCQzOfQYI&#10;misvkHIulyNYuzck259+HHrXTnJOZGhijdImFtbgMZTURNYugX1AADQAAQL8fU+/H0691DqpTGEi&#10;a8WlmeBSDLrd0MUrz09rFlIACC4DWI0+/fy690naqsjkeQzvGyyBEJb1yRqLF2ZRxqJDBFb0qLjn&#10;34/Pr3nnplqlQhIpYQsU6iaMOqNJBNEDHJaRCUPqUXK2Nrr9T71wx17oPM15RUSTMkTKYpj40Cqm&#10;oEuZNIu0hCAtIyEgC3F+Pez1voPa/TIYypKsDoYyks6ei8bRt6bXYLr5tzzfge9fPr3TPJJLrZHJ&#10;kE8oEqTIDYW1SRhj6eT6mNl1C1/p73nh17rNFUL6oYHleDyrE0CsWk8ijUC2k6tJ0gksSXXhQLi/&#10;h8uvfZ1zilunlUKjCSQSSGNh6tWmYrq5AFm+oAJ4PAB9+p1716zJUT+YiVEUPFEqC6a5aY3Z3FQD&#10;qU/SyXNr3AIHv3n14dQfDrGtWYy2LRRFArkclUcqp1XP0XT+OeePfuvdckVVidnjYUhd1EPjChpI&#10;JNKsYVu3rAu1j/Q8W9+8qnr329OUHidtKKXi13mWWNWjLMNcBYuAGdl9Lf4Dk2J9+49e65OfG1yG&#10;fy2dKaNBIqxL6lcKwBCE8SIBz9TZRf37hx6902eM05DkqJNYfQEMbyST3kiYFGNk1FrAAXH0uPfh&#10;Xr1eob+EKFWNaklFkMYuJnZZbvoFghFgWuOQRY3tzrHXhSnWZtKpIyh0cyGSNlvPenPpYStKAygW&#10;Gq1rNcW/PveOvdMjwOwSRhMlqiUSfu3knB9P27SSWQrZgdXAYfnj37r3UdaeOQE6YViDIs8ISWa4&#10;UAxmNhqZl/ToA9Q/HHv3HPXj1liSWQyBG+5dNGhxEYVZXIYFQ4DkIDYr+eLWFx79knrWeplKGHkD&#10;GT9pXWRg2p11EGONGc2Lf6m4sALfT3rr2OnFS5jlMc+gFBLYIZZmhDepT/aaPUoZkvYWHAAF9+VB&#10;16mOuMpi0SxmFJvuC8bedgrKxIkWIKbMJgAWuFAAHI/r7HW/8vUQ1Ussl2EULXaaIvMD5LDhNTGw&#10;ZCANKjj6rzf34fs69x6xPI2gE+cKkg1P4mco1/Isbk/pJIZ1BA/2x9+rjr1euQZQ4UM4eWKOWMeJ&#10;2eUAkPKVUMDIFJIIAsQbfT37z691jlkeNwI9A1ammjLswCRR6UkeoA0jWbgqR6jwSDx78a168ePU&#10;SqQC8Uai7RwmZLllaNJNd/UQIhc6rxt9AAb39+z5dez0H254BKzOIdUja2v41D/um6P41szoNJfS&#10;Obct/T36mevCleiob0UPK8o8ZWSWRY6dFAiMgbyBlF+LH1XB4vb+vv3XuHRfd2NLTaQQZYg8klzq&#10;jIilYmRfHfUAW5a4uPqPfvOnXvLoFZql4ppSrarSStHoaQMAp+ms3CgC6+kWAHPv3WunBKyRUUEk&#10;spPoVblFMZ1RszgaCfqAxt+eePeuvdMOSlZmsZA5jVXW9yUDH9tjG12DfQH6XH9fe+vdJJhM7AgN&#10;wxZhcIrXbkDT/Zvzf/ePfuvdZRFInJ0xyltJN2BTTywbgEG1iCffuvdQp4ZG1W03BLFRpBYnkab/&#10;AII50+/de6awzx3KWjYWAKEgMw/ov1vbj37r3T/jN15bGFfDO2myApezaI2/zan/AF/r+effqde6&#10;WdL2dmwjLPOZAyheWIkXUCCefUb3sOfr9ffuvdOKbxeVTrfXqQ313kHABJUMQQfoCAR+bcX9+wB1&#10;7pzp88xP/Ai8bC8YLsgi0EJJHHJyFJBIIHFv6kX9+690oaTKMdKCRSRE6sEkKIyi8jc/RhYBRYc8&#10;H6n375db6UkGQUqGdlLAPIBw2nyDVUWhkHD3sG1E8W4v79w615dZJ4yqrIreR5VYc6kvwQnlVeGV&#10;T6VJP9Ab2t79wp1sdf/S0jmV0EcjNpLEM4ClkYX8ojYkAfU3IBvbm49++3r3XbqfDZgjm2oaES8r&#10;MdVm1E/6yk/m5vf37reKdYAWF3AJuza1KX0Mh406bki1r/1P0H19+611lUhXjL+I/RySG1IrXKiS&#10;OP6vfiw/H+x9+4nrx6x5pGWgad5GbkK1tT2FrE6Rx9COPoOPz798+vdYtorJJSMACwWRiIlbSwEb&#10;F1JRP1jk8X1D8e/DrY6VTShwJVMhOvyxxlSzWt4ySotZQun/AAH1+vvXXq+fXdmUBjGxBdWjkQIN&#10;F+AqE2IYjgE/1vc397GOvY6mJO0gvYTAC8QVA8gTXaKU6xbUoJ1H6k8/4ndetmtKdc0FngDS6kRy&#10;CjShZEu2oKSOAGLEEN9CeCAPevt6159c46eVjIgJJOpX0OgdfQXRZIwSCwUaSARcf63vwHXuuBLl&#10;fGC2kxCM8MYWMdg8seqw1kWIJtcf7f3okDr2K9Z4hIJGRhIulVEflfQw1rdSpUj1c30fkckke906&#10;9SnTikkqkcBWX0vE7xL5EBBaPWxHpJ/V/W/p+h9+z17qLlHmeibQ4RVHrYf50mWQegOw+q8rZfT+&#10;Ljn37iK9e6Uu3Ralpw8oWU2CssjRskaKWiJksNJ0AKABywsP6+9inXvt6fvMxeJ3KAMLiQJYPEp8&#10;ayVCXBaS5soUXFtR496r17z6xtJGG0ypdWQo0YQ+Zx5DIsJYML3I1alsSL8/Ue/da6xu8ephEsQd&#10;3VSqpJIfLr1CKBU9LsFB+trH377Ovdc2qkjjYhGM5YK7ykC8kjEyAoBwALAEfXi/5Hv3+Xr3y6mx&#10;1BqFZndon0hlhMWlFJ4LGN7ltQBF2HI4/p78etnqYtR/YE4DFTeNh6HKXMX22kAqGIAIYAADn37r&#10;XWU/pZYwqBEZ1ZQwSRTGHkUG5LnVwVbi/I/x9Ty68Os4qnii0wyTaZiHeXW7GKPyBjGJVI0BSD9Q&#10;RyQOD795de+zp6pdwZSlYKlSiAx/2nkigZmFvH4o/UDYgAq35uB+R6mc9br59Kqm7BzcMOlmaVYy&#10;KdS82pp4tJVVlZf1Mh+ht9OTcjn3z61Xp4xnYdfRVcNXLGJZQ0aBJESQLEy+Qz2kIcljcaeb2AH5&#10;9+NfLrfRndsd74XIUkdDl4YIGjtGyyQCPyOsTRI7hrBZA31/wN7+/D59eHr08Vc+2M0Wnhr0g4sV&#10;SZQ8xjukKVJBC/UtZjwRawuPfuvefTVRQZuKM1OLyBlZJCZKf7pFd01aS66f0sQLqf7Vhyb396HD&#10;rWaY6VlHvjd+NZHGuaFJUQwzvLadSChaZCQTqBDabkg/S/N908x1vFOhBx3ftdjiPLTyuY2KgyeX&#10;1TJdSwLEWNvSLAgA3t73w4deoOhr2t8kYVFMI6kIiy08DTBxIFhlcyeMtci7MLADm35AvfXXuh9w&#10;/wAhKarAkMgcTWjIppIiFa+pXcy8DQo/WRypuP6Dx61w6FHDd4UFXIsRmiOoliKeYSKPIl7hjctZ&#10;gukBgfxe3vfXqny6XUW+dv5CXxVSxzB9NRJGkELop8oWyeMHSgYWs5BH9CLe6mnA9brXj08tjdvV&#10;3kaGODRJaVXBKmSVydUTiUWYXJAsAAP8bj3vr3TbUdbYuS0RZHknVy0QCXmIjOnSqAXIsFXm/pJD&#10;c2964deOOg23T0Hj8mk7fYU8aLGhdlCuHCRhrPNp9ZYWH0VrC30v73WvHr329FK3r8aNP3UkNI2i&#10;YTymTxzBFu5YVAQCzHSWOm9lHIvz79inWui757oHc1KI0o/MkNO+iFlEwhcqup1BTn9wECy30/k2&#10;49+z1uvQb1FN2dtF2WiqsigQyRuGM0M0Co5EUsZGqwUcWk4H6vej17pfbV+S/bm0jAWnrZIo41kA&#10;iZ/BM4AJlbkmZrFQb2Uc3HvdevdG42B/MW3dipqZ8uxlDHyLMtSyAhGIm1FzZGBuC9rAEkEgj37z&#10;r175dHF2N/MT21mHRK+siVS3qgllaN2liurCMmy6QbENqAP5+h9+oOtU6Nvs75UdebgFOXyVJqkn&#10;MYklmjf7aSQEy+RI+Bck6ATpH05FvfuvZ6G+j3jsbPREU9Rj5RKD40dklDSkFDYhrk3uCVJuePx7&#10;917h0ls/0z1tvOIefE0LidBHGPDEY/LqJeFwFBU/1VeQRcn34deHRUt7/wAvPrLdEciR46mjnAWz&#10;RIiO7NyGN7odN9Wn6Dg8n375der69E93p/K38LyyYKeqpiySMPBI0bkux1SLInps5GkAqdJ+mm/v&#10;xrwPXuio72+FXe+xGep27UVciUYkqEp3dtAIQaZFIPMqIBrFuDzctb37r3QTxbs+SnW1T4stQ5J1&#10;p7urSmdysqAatBQj0WuCW/AsRzf36met0B6GLZvzX3rjX/3N42rppfIIpFemeRJagsPGV08i663/&#10;ANt9QPfvs610a7aHzn21OkEVTOMcSYw8UzxLpUOZEJN+VBBdrgBhxa/HvXDhjr3Rltu/JHZeegH2&#10;2UopYpJEKIs6qymX1hkiX0oxb8Sf14v731v7Ohdod/7dyZSSOvpSrxRxArMqwSRhA1QpkIuCRZdJ&#10;Bs1wCD78ePXq9LEVmKnl/wA9SMzFHhIciaaojIQoIkuoe5sGBIJ5t9baxXPXunKNYro6tclkivFK&#10;NKF0OhR5LEtpB1KTYG5+nvfz698+sZo6evWMu8X7c/hE0RFg+o6W9a2VQVtpuQfyR71X169XqVHj&#10;JIB+28MqlQ8S1RYeAMx1aiOPUD+pgOCD9Pe/mOtdZ/tZYxIimJHeNFnby2YGRwYhLKFva4u1h6vz&#10;78RnPXupsFTVQ+RARJaWRUBJBicHTCil/wBRZgwZuQpt/X3odex0+UeYMhhjYvITeAAAvNJIra5r&#10;/wBm621EsbaRcC5976909xVccgL3gVgokWOUsUZoh4wZYxYXKmyi5uRzY+/dexTrmGRpZVB0kozG&#10;VGZ3jGkABlawtcfT6kXB59+8+tdeSnWQtLBH4pQGA9CBHjIWyMjNwfzpvwD+G9++zrfXF8dpKszC&#10;LQ0fhj8ZjjlZibWka90U3sP8ffs9a6irCVWRzOCytYv4QpieXSngZgSXbTZrHgkXvYEe9deFOpEN&#10;MqRlSfHPoYyvdrKpbQ7+WX+ybXIA+ovwPrvNKcOt56yyUyBAIQUdgkI8pRAgFtBZFHp59RCG4PP9&#10;R78evfPrJEhRgUJC+PVIU/zJ1KSXkWRQQ3BU6QL/AJt791rz6yBkVHVyzaVhLRuFRFMoBjXyqNJC&#10;kkcDT/j791vrn9us+pQHZlcF/G+mWHyqCoWZR/myLX03P4/Hv3HrXUOeCUTRhWnXxyEBtSFnaNdJ&#10;eV2sLW+gIswF2vf37Fet9Zqd54hZXKEISZoToLjmU3jA/N/1/QfQDn34der04pk5GOlVSSPxwM0R&#10;RgkLym5aoS9zceq9uAeb/j3Xusgq6GrCQy08cYbXYs6pqZmugUuGJtYg/wBOPfjnrXUGqwOErkKf&#10;aRpHxysKBm0sLRrxqXxkn1D6m/v2aderXz6TGQ6s27kNTw6qeV0I1RKsaKCl2kVHNmtc86uLn37z&#10;63XpF1nVNXTB3xdU6pIkdtXmYxoi+NdJkN7KAoBF+eTx798x16o8uk2+0t3YM6IxKxs2p1lW1lOp&#10;S72sQ1ydJ+twR9B791vrHFuzdmGWzyTiCNdLCQSyFyBdY5Qb6WsCFJt+SeR79TGOvdL/AA/e2VpI&#10;ojOJG0xxvOqLK7pr9SDTcW0HgCT6gc2vz4+vWqdDLtv5FSEMKqRVQofGjppSVRZdSDm1gTwT+ePo&#10;fes9e8+hWxPyAxs6pG8gAsqhkGiIBl9SXYjSOQtxf/Ye7de8uhMxPbmGrFVJ5lViimzOpWwb6srW&#10;BspBP5AP096+3r3Qj47deOyKAxzA6iqlSQLIo+oXnTwb8/7C/vfXunxKqlZ2Ec17EMWuriQn1FHD&#10;fS4sQxPvXXuHUsJT1CDTHGoUgIV9QPotZP8AW+vIA/2Hv3XuoFTjYSFJPqCOylwfSWbSLhAb2vb6&#10;8f4/X37r3TZNtmI3R1upJcKlhGoFgWV1vfUTfSTY/wC39+PXuoEu3ELJJ4xMLN6j+0tibEW4uR9B&#10;9L/X6+/de6a6nbbAh0TSZS5sY/PqiU35tyCPyp/4p7317pN1O2EVGBhvCbEAIrF5A50r4za9/pYH&#10;6fm/vVMU690yz7To6pR+z+h7nQL6WCEvwbNyLhbcD349e6S+R6+ppGPh1vYrKQSpKoI7SJ6QPTb8&#10;Ak3/AD7959ep0gK3r+VWkeISabhgskaCR7P+w0ZiBA4JsQtyDyfeutCvSUrdmZCm/c1y8/t3b9kH&#10;QASUjKsPxwb/AOB+t/e+t9MtRi8lSyWUVEaagECySK7IiagGeOy2uOdVxb/Ae/EdePWeHcm48KZZ&#10;Vq6qSwRUktKoVigiKhhwtiwIPNxck8e/HHXvn0u8X3HuLHhBU1OvRcCYCUxp4P8AOrI4tpk/K6ha&#10;xve9x799vXuhXxHyLqIgI6sEPIy+QswcoqgK7gqPUPovoHHJFx79177OhYw3fmHqysVRURotlN5L&#10;q4d+Ao03Ug24X6+/U8uvZ6EKg7Q2/WkFp4rkag6yQshDLdj/AK5ta39Bf68e9U690qKTcG38sHtU&#10;QMxuo1BQrEcqNdhcj8fT/Y+/Z49ex1Jk27t7IpaejpKjUfQnjDFiRb1arG39b/X36vXqdBhuP49d&#10;fblJWswVDMCL3NNFq1fglrC4/oGuPe6nr3RXt8/y5eld3wzrUbYxrzVERjlf7ZIpVUDWBrI4Y/Us&#10;GHvWOvdEF7I/kt9dVy1b4KGWiaUl6dYCVeBAdSxIU9Ia1gHP44N7+/D7evZHVZHcP8mzsjCCtk21&#10;M9XTwyOYhLSyyuyj1zLKpUhrm/6VDA6Sovc+9nh1uo6IDu7+Xh35tiaqeXZeQnjjRIljo4pyQjHV&#10;A41qJXQSDW5Y3H4NuPfvLr329Fv3l0nvvbM0sNft/LU59chjaimQ+VDomvZQpW9wGVgDYE2I9+xX&#10;rWOgSkqd1befVT1VXSPEtpFjlqI9LwEKr1UA5t/ZYkixtbg+/VxXrfQzdd/IzsfY2Uhqmr551gng&#10;dYpqibTHPB+4kdlLIWWOwsBa1tRY+/AZz16nr1Zd0z/N33rsZ4YMk1ROjz+MRzJMkRVbHSLaief0&#10;u4Aubc/T34Y4de6ub6C/m+9Z7wp4aTctbRUUxSPyNXzLHSMtQqiBmZ/oxJ0kG9j9dIPv3+TrVKdG&#10;y3X3D0x2ljxXY/KYxK2SIvFUK0BeNtFzMUjPp0hgDYnj6e9/Z148emHrbuTE7YyEmOmyVPIju8Se&#10;pjGUaXRyzXuWsDb9NrC/191r69e6FXfOC252Zhp556enqUrICocwxuiSsLIrxp+QCGB/oPrzb3s1&#10;69x6px74+NdbtHK1Oe2kS9GRMaqnRdOvRfyQLHpL6Wv6RbSG5sSffhTr32dFfpMz45FpcjGI2hDw&#10;CMwjxo0S/uBgRfWP1EgC9/6A29wOet19elpg99VW3HgqXlfxI0AhMjPG6+o2PiHFiLE3b18Hge/f&#10;PrWOjb7F74jjSnpGrPDOxLhGqAzQ6lDTEvExtIAQ1/6cG5F/fvl17oz21/kXRU0y+OoTRAoibTJ4&#10;yulCLBZTYsgFuDzf6/0954691m7K+ZVbh9uSpQTTP5o5EpXUvJN6o9ZCqnp1WAJAHDXB96z59eHR&#10;AsZ2zPv7MZCqr6mSSoyNQ0qxpLIzFIzqlWXy6tIsL/tg/heCPfvl17p1Ssbb+Tpq2mnC00lTC6sg&#10;cCXzP+2hDAlRclWZrEE2ta3vZ691Yt0R22JYYo4qxJ3IUSoswZlMTCNhIR6eF4Qr9QLjm9/YrUda&#10;r6dWUbA31FP9uxqbtYMi3GoxoTc2+l+f9iBY+9fPq3RvdvbphqqVFeQWcAEkDm4t9fwL/wBf9697&#10;691TN/NJ6mqd9ttQ0m49mbFxMGVizWb3n2DlGw+0tu4igVoqzJZKvjWSSUlZNEdFAjzVDFY4lNz7&#10;99nWvn1R5gMh0T0b2/TZXHV1b8hcLQwVm36HG742/uXqzqnIb2ypLUvhx7VE2Wy2FhWSNYhUmkeo&#10;ZjHIq04APscevdC1sjtje+8uxKfdNXuVOpd/7j2nuvrSlyHSe0sD1lioMttdpK6DaG2zt2EzURq6&#10;Vft5JaWbXLCrLLUEMD7917oMt6dfU1PkqHf2wNt5HErn+rsP8gaKlqaTLZ7Ey5nrncH8D7dTIVNd&#10;UiaqoVjjFTOklU5UOz2s1/fuvDoQIKvNdY7qy+9KHblNHsnHZLBZ7E1OFzqZHEx9QfIHEHa+5cbP&#10;lqKc0i0c1ezaKOG5hmjCMy20nx4db8upsXYnaPYcOBpsbl8HLuncOx/9EVduPH0+3tp5qp3n1Dun&#10;+N7H2dvyjjX7CvrvsVRMduWqggmSG6TyzR2mGutZ6MDk9wY/HYCOv2nRb32h2RjNy7D+QWwZdxZr&#10;Ze5sNv5t95KHrPuTp2sxL+WgWskjNRDJXUUskUzGFZY1uJDvPn17oMcvk+qIa+u2zS0MeP3Njcn3&#10;t0xl+tMDSmmxu0NrIw7R6a3Ts1mhMNRQYmvpapJcblItUMZngf8AZWNvfvs690v8P8nNlZPsLZdN&#10;s6hpN9VVbuDYHa21MV17QV0WTg3duvF/3D7q69rsJt1J2n21lhBJWVNJStKplMQaBV1kepnrdOi6&#10;4Td3dOb7H3x051B1l2xTbxknzmPm6tj2DuSi3fTUG1NzTbv2Xm6rD5OGKTGtSxFKKaOtgWF00eGo&#10;UMt/A5p17h0bnAr8w9/7g7D3HX/H+uxO1sNkN3ncO+u8t17X6vz+3d69m7XgpKug2lkt9VtHH5Ia&#10;+COWnx1MKiJVUGdQG1DXWusW0KH5WdmYrfG6Jtm7VGyf4plKXcGb7B3jsfAZvMbxw+x1xG5cjtvA&#10;1uSM1fWwPTxmqfFU/wBq48c6nVz799vXupS7g7ewOx6DsPL1/XGU3Pnscuc2rsil3sZ+6aCTPbfG&#10;3tx32hT0k8Qp6haaKrgo56z7h1VamJVIv73/AIevdPNJkO58dWdc4zdOw48/kew6uKHbGKxef2xX&#10;7zmrdx4danCxbtehrpTBTrUpPUK+XCLZmRjGDYbwcdbwenWt3X2Xt/tDcvUmf673xvndIpKKrxWO&#10;odvY/eNVMtTNGKWRqjbj1dPWUSUsjLPUxs6RNCpv+o+61z1rqHU/IyqxlbWbe3DHRy4l6FRnMFvP&#10;B2q8Zm48m1LlcfZg3mpx4NKQ1DIycemyAmwp1vpbT4HbWSxynHQpRxY+mNYuCpso01XFQxVKsMhi&#10;8mrMZE1VEWmPUPGvABC3GutdLjdu4Bvfp3LdV9m00+8NrVlBNS4+uq6Fodw4HKQMFocjjq5TaSak&#10;cp9xJAbWBEg59+691ry76wG8Ort35Tau6sbTUEWPrKlaCvaenhpsnippC0ddEdQuksQF78JYg2Nv&#10;fvt699vXQ3FRU5pqaomo3mEgnSWlkinMESsHEczwML8fTTw4tcX+viRjr3R//jP8m8dgqio2zu7J&#10;scLkKb7STH1MfloXoqkeM+v9Jlc8I7G5tzY+/efXvn0lflR0Tj9gR0/Z/Xy/cbA3POJ62lh9EeBq&#10;6m/ktUt6VSVmW6nhTcfT37h17h0ReTLedvAsUpEMMcshE4FO6s5hl/ffgaSOdPB/Fx79jh17qLqi&#10;ZQyxLMgMoiMxVgx0lyZqRQpYArp1W+lj/h795Y69040eIaqmWUjx0yxJJTKoVWVvLdJE/SW/N4gD&#10;YW4+o9+69080dCjO6qyvFFLomjJkWVFcGSSPSVIIDgMr/kE25PvXXunaugp8VFNKHRy4VSICYhK7&#10;xgQxrcEjUoJdSAB9T+Pe/LHW+mY5VIJGhiIhZFWKSMwqVSJltGadH4bW1tXqLW+gv9PeeOtdQ4Xq&#10;chapkPjilC6qN4WkQGC3jEMUliC7eoEE6fpcge/DOevcepENC4ZCUklClV80gmeSnOrVFL4ZhqJN&#10;yC1zfg8/pHvLrx6U1LjPA8lRHG8StMEEqrJOqmL/ADssjEaSn6Q1uVP+tYeOMjrx6yNi8d5BBXxQ&#10;X0q0tm1yRUoXU1S6oLlbjx8XPP0tY+/fLr3UPIbQwtdUhFpaMBVEcDGM6RG37nMTMGIA+qn/AFhx&#10;9PfI9e6Z22NTUr+ZZoTEYGhClvtzEImsTGsg1Eryo4uD+effh69e6aosSlHkYJJonkDWljeoi8/i&#10;RHLLJU6AD6wP9TZydPF/fvPr1OsOdpGm1T41hEqApTNBTL5zP5NQNNGQGKj6G6ni1iLe9Gnr17pi&#10;x2NrqypU1daIphHI0zF44oQAOYmZTbU1rOByBb6+9gHr3SezezDXLBVQSCNEc650ZgZJp38XiEzB&#10;tHpu6abEkhQOR718uvZ6mbf2TXGZaOCJTS0yyfcKXmjWKxCQsIT6mYsWHjNz/U/W2x6de+XQq4Hr&#10;LGeJq6tqUoaOmjlWeN5CC8isf0xvbQ7I2nU68C6j+vvwPXuHXLC4nDT5aqx236KozlY5cUtFRU3l&#10;JSPiREh0kWsfUTz+SefeuvdDV130juvfmRrYa6Ol2TjMcNFTW55ooKjxI95aVadyHnYg2FzYDgEg&#10;3HvxV630sp8X0l1u+RxGajXe2ehdQKqqgWSiSoRvGhipEIjazWBf6gC31HNuvY6R+8e3t34DCHH4&#10;eqgwuIqWKCix1MInSJVu8Xii/SzrwshGrSb2PvR+fXq+vSP6i7USfO1EeZqvunentMEvKYywIVf3&#10;bqmlSPxp5J+twPfIda6EXtnO46mo2qqCmhhmlo5tF6aKTWiqWbWkoJBbSWDC5JFgLce/cRU9brno&#10;gOX2huTsTMXw2JlrjLVRoGVGmRX1Bl502Avy0g5KjSLCw9++fXvt6M9sr40VGEp8PP2RuEy4dJ6a&#10;+CxruqDWA09OzgXVTY8hdViQ4FufcetfZ0a/F45NqTrSdVbZo9u7byEZoshkJklinq2XSg11EiLI&#10;7EFuCwt9R9be/eXXuHDoYtv7Cwlc8FDjsbU53ORWeaOBJpqWaWeQeR1WW4BB+oLC5Nr29+8qde8u&#10;jo9YfDaXK1dFl9yQNRUY1MmNpneKBUkszRmRLDiwB035vyR79Qde+zqxrZXVe19m0MMePx9KZEjR&#10;TKI1BmKErrdQLiw4BPPA96rTrdB0LtC8cMUYAA0khbreS+m7agDyw5uQfpx78OtdKCnrNQUsfSbs&#10;xWzNb6gW+h4FrfW3+I97+3r1OpU1YAt1vcrpVUFijsdWnSOfpyTb37r3USLMCIpG7OdWsFOGvq+n&#10;r+h4/wCJt791sdOCV6sEZ2IIBKtYhlUC/Fvp9Dfjn37rXUn75bM5uWa9tIuCpFizX45+gv8A7H37&#10;r3UP7/xOzKzCxXUC1rM/p9X+1W+n+H+39+691lFeeCtuFdFJ+rWOvVwbi/N/6/T37r3Tc+RDDSJC&#10;kjEuUPC2P1VWPFh9OPp70OvdYnnSRGV3Ql7roNiL/QkMeLnj/jfvfW+qzfmx0NSbpwdZuXE02quo&#10;45anywIqvL9WZZF/tEG9rg2/rbj37rXVF8kH8NqZaSoVqergeVJE8+lUYvpl1W/XcBb24N7WsT78&#10;OvVx1mWrHoeRXWRlRPC8YeldtJNgygekk3QKeLEA+/edevdQqiRfHIkasypIVZiWj12OtV1rf6C+&#10;tjzYc8+/eWOvUPSJ3XkVWhnUBWBh1MtLBeJmZT6CJDrdj/ZIHFtIsTf3vy631X52tXo7TkQ00ZKs&#10;yiGNWL3tGdT3YsRzyeDYck2968+vfZ1XPvcievkZoGQvLrMEEhETiZ9CtOrEiytbXxyWvx70OvHP&#10;QU1kSSuFRGkCs6KSY0asjQhJfEvKFw1yfqbWPPvfnTrXUrH6vK06avUugEKqRxyM1pnV3OqzcqSf&#10;oeLWt7951690IOECrKkbwxlHZZRoYu0jI4FPFocjV6lGkAhj9LEce/fb1vo1ew6BmhhmeRi8jo0h&#10;YI7mIxhZojFwE4JUMSQDc/X3r5169no42yYo1pok0RRwxxjwFZpC6RLIIzBT+S7AN9S7Am4vccD3&#10;sUp8uvdC5Q5ANEh8Ss1gQ0kLS+Rlb9Z5BXULhXA5AP8Aj78M9aBrnqbDWJIl4lq4ZXpikOmMxM0U&#10;AKvTxCTlCt+bXv8AQeqze/D0HXuPWOc07x+R5yUgMVqYExGR3l0KFqHCmxe1y55Itz9ffsfs698u&#10;miez/uSSQrrJp3n8WtykgMSMJwNWrUCAx5ABsSPfvKvXq9Qp6WaWJLRFEMC+JGRb65X8Meoi+saR&#10;rjF7ki55tf1D+XXug5zGPaSJgtOSR5SZATG5lJuz+skgekkKv1XgL9T79UeXXug/qcXMjuzI8aaP&#10;HKBpLH1WkWoDW8ga5sygC1he/vR691CfHyBgmkxCWNZFmSKNLK0fjVamRiSDYBlAC/kWJB9762Oo&#10;b006pEiRSSullLRopjMTgN5IyttTAhNDkXX/AAtYeINOvefUgUMiMRCCJ1DtMzIZJPukl0rHIGt9&#10;QwHqNm5vwffuHDr2R14YuVnmjiaVY5ZFkICXnaQ2VJfG9rAMCAR/ZH0/r7zx16vUt8S2klViB0Mm&#10;tXlcVGhjqj0AC66tLx2PJBH1HvxrTr3WaXGiNWlgBvdVg1BFepkkUEO8LahzZiCARwR/T375jrWe&#10;vPQTk8lEXXGqqh8KxvTnyRsvF/Jc6WC3B/pyffjU8etnrpaZ9RmZVMzROSVgaKHxqxCTRoVY6ipI&#10;NrMBcH8D34de6a5qXSzFrrITGpkkjaQTOv7cUNob6Ql/UG/1wB9feuvdYhj4BKZCkrRqCY1S0Imk&#10;58oasfnQ8gIBAAB+n1Hu2K9eweuYpfFTgA6kmMvkQhlCiNRIImR7alPF2jFuNX0DX1wHXuHTZVUT&#10;abSrO8SsRJUB9Sotr+LSRrPHNyLMR/Ztb375HrXTYlM5ZolW6faJKqFmhiLqbGMzG2nVbgX0tbj6&#10;+/Z4db6cVOtWacHS6xyp4Y2VnFhGFj0D6A6WaxJH4Hq97J9evdcfCp1KKeORrtaGnaT1tPGHEolU&#10;ByH+pYElfoxuLCvXvy6zMlO0wSEyNDGyHxRSFbSB7SI6cO2kA6WUm39Le90FcdexXrA4huyiP/PS&#10;yCm8xLlJ1JV1YyWkuLBRqsX1XBFre/Y631CeAPI8c5b7uRmEZjMjLIhYONFS/piZfrexIIsLm59+&#10;+3rVPI9cCzyiNI3R4yPqiiNklAKOi62GpT/qiv8Ar3Pv2evdcYgFlb7PSBGRrMklkEkikBtHBBsC&#10;LsdJX6gNyfDjjrX2dY5IZtTMVLRRxVDGRURXIU+N30KbeP8ALqTdRY/0Pv1D59bp59NdZGl/ugG8&#10;jweOIpxM2lBI2mOQlSCLaWKi5+hJ96NK161jpJZmGERxakkMDu2gWjiqC5Uyppk5KqeSWY2UEhub&#10;e7enp1vHRfd1YyR2mLRhpXZ3USKHgjQRaowisNJlYXDK/wCOALWPvWa9e4dFp3Rg2lMYKppMSJ5B&#10;H4/3FvIVBXVra9wpLcH/AA9+HWvt6CuTa03mYGJnkZwUUrpmMK3AlMhFiLWNj9SD+B79TrdOuv4D&#10;ZWCagEICP430RoyjxtIqEWJa6ixJB5uQffuvUr1Bm2pNUx2+3YfXzB0CSgs5Ki5+nq4J/wBgSPfi&#10;etdRKjZtREfKIJUWMAPLKCoKqv6NCAn68AcgkH63Hv3n16madJ6ow8tOJB4zqPIViq2ATSSxW9tX&#10;PJt/t/fvkOvdMk9Ay+RST+pAwETA/X9p1jPIFrkW+p/p9ffs9e8+k/VUY/V6rWJDNGeWH6rD+n9D&#10;7917pqNPaxGq1wCoW5B4A034t/W/v3XusviKA2Gr1ENcAWYi+q45H+P+Pv3Xuu1qXhYXN+QSB+SD&#10;a/8AT37r3TjT5RowPW1m/ULkM4Au31va/Hqtx7917pQUOZYEeojUdKqGvoB5OhvxYc83v9OPfvl1&#10;7pc4/PapoJWZgULoG1eRAW5fyQgEi97lOR9CPoffvPr3nXpbUOSilLLr4kYNrVC7Aqw8SgOAGu17&#10;iwH1Nvfut9f/09JdkkAW2lVIuI2Zpz6T6lsf9VYlQP6W/wAffvl17qMqoXewAjPMd5DqClgWDBQC&#10;CLXIb/XH09+8+vdYeAWV2fSHYiUqAUDLp8gmNuSfqLcH68c+/fb177OvROhlAiCzGL1FVYtqYOQ6&#10;u/1+hP0PAv8A19+HXh1hzc7CgdCYWRgzIDxGCGuDJJ+Q39P8Px7917rBtYq1OwuqMrmRJGeQATFb&#10;KBot/ixP+uDcW9+8+vDjXpXqxklaNGJdVjVfUSEe5MawtF6wQOVW1jf1e/db+zrLIpKKR5AGUoEk&#10;YSlZCwQKXuDxyebWt9Pp799nXvs66ZFUBPQssmkXEknMX6hoCktZf0+PkG/45Pv3XuHUxfQqNaP0&#10;zeUaiVDQkiORNachSCFBF+RZT9T78ade4Z6zefxs2pGYt5NSPGCFfUAkaBv1sWAbV+LX/r7917rl&#10;DJZo7hlDyM9zaxeSylXZDbSCBctxf68H34db6ziQgartqUNKCuidowrgPNob+1/qB9ApP1PHv3Dr&#10;XU+NldV+pBQppUIFEZGuKSPzD02sQVIBB/1/fvt691FyryBC6iRSrxytIyx+V7jShiY8MeSWuBwA&#10;Pr79/Lr3SlxVRDU04QqgDlAFJ0QSFLHQpa1uQW1N6r/Tge/dewOngOqsxldFnWdpYniqUecu11fy&#10;FPTZ7etSD9Lk+/fb1rrz+V9fpk1x3Zz6XdCrBmZI0N9N2BB1cXuPqffuvddsqBEEjkFwqBYLKUhi&#10;PkBVVuvqJOkDn/VH37yz1v59YVo0LiVPKTLqKo4CyKANEayKOCWIK3Ug8Afg+/da6c0pkT0oJF8c&#10;fJJjkXSpvrklT1sFuSFtfnT/AK2+vdYDQThJI1ZHaOVHYAhdd19JcEG2sEX0khhe/I91691Igp9E&#10;93S0ZY/rVnSOcJcQhh9TYEKpJFvryPdqZ6959To3Mb+R2I8WksNC2bznTzBe/pWxYgcm/v1evdcI&#10;vQ7QrUoro4i0aAglit5FQ6gQ7oP82Gt6f6Nz71Tr2OpMLs7+JWiSRuIAf3IwgJZyADyoubXIJ/P9&#10;ffuOOt+fU5JZVBUadEc00oqI0JMrzqFZZpOSLKABdfTf8/X37PDr3Uz7yNJYJI0anl8qFo1PmRgA&#10;UFma/wBR9OCbj6Dg+/V9Mder070eWqKMyTRVE0LNFIxh83l8hDaX1RG+g/8ANteQPoRf36nHr3zP&#10;S1x3Yufx0RV5nYxiIl4kF40U3CBfUAwUAkC+kfT8n37iKde8uhHxnc1leHIQKzAC0bsJI/EW+lOz&#10;atTXvckCw5DfX37r3Ti2/cHlRrMEMd4o1UK0kcr6H5DmS9rCyL6bW4v79w69npf4qDAVVFG6Vcca&#10;i+qJCRd510Oboylg45tpHPI+th7FOvdKiPCZSmjmagrGKpHI+innkT6RalqtQOkEqDZAbE3J/p78&#10;evU8+sUW7N44ebRAss0MkKiGKnJTTFoDlaeMW1cgvyRpsb/j37yx1roQ6LvjL0CxpUx1EQGiKPQm&#10;s+SIECSZ2tq0f2GvyOCL2v7H2dep0NG1PktUnxPV1JEzQxxNCmoo2t7NOhb+27WJ4AQD8i4PhUce&#10;vdGF2Z8gaavqo6c1ysVJd/I4JWVyBAC3KsNRIBB1fn+l9UzQde6Mtiez6aeCNxKagK6OZ5pjaNlk&#10;0PpuOSSSAF/IFjz735evW+n190YPL0zR1H7iyAK1hH+yYz+4DGTaMAkB2W7C/wCb8a4jr1ajPTO+&#10;I25kdcdRRxKAQhiJUJDGw4hUfRYyOXYXJsCffvt60KdJ/OdK7cyzpopqKSZwlkm8J51WZqi3JQ3+&#10;mq3FvfqmvWyCegY3D8W9v1ysvjjKy+YJOINUbaXZtMMUdv1C1k1BbXF/wdkDz610BG4/iEHaolpa&#10;WqUj1ppjREkpwgjlhEDDTytiUJBYckjR799nW+gOzPxsz+DqJ44IZ0Fo6h1KShhF5CsalRc3Uc6l&#10;JsL+n34449eNOklJtLsLalTMKWev8kcQqGVmlLvdrKUeMBWYWJJYG5sOTx78PMdexw6WeB737Z2b&#10;UKk1ZXuAoMcsyzRNAzku8RjAtHewcEXN+NIBPv1OtUz0YnZnz/3dt+ZIMwZpdSxW0TEBqYsfIQQo&#10;BItq4IP9R791vo53X38w7AVMkUWcnEbt40vMFUNpYI7lYhZl5sQptexLc+/fb17HRwdrfLbrfctN&#10;GWrKaSSeV3jdXjcKkXLyR3N/Hpv9Prz/AE9+61g9DhQb12BuaGJJ5saY6hUcB/twsuoGQR6nJAuP&#10;web2sSPe/t690mM/071juqNo2ocfpkSp1FYo529SKH80lioAHBII9J96p5cOvfLoDM78Furs1E8k&#10;GJokdwTEYqaJZokVSdMRckqSPStgTz9ffhjr1eifdnfyxMVUwVFXgg0ErvNLE8EWmUx/2FX6qWtw&#10;zf4EAX9+PDPXuiYZX4PdvbKqqmfb+Tq5QkbzNCGqVSeUEJDq1WCXUW1fSwK/j37FcHr3QP5l/kf1&#10;nVMr0uUrKSlEkqn7d5YpJkA8sflkvbSLG4PNrXJNx7PW+nvafzj3pt2qhpdx09ZaDxxxLJBNzI5Z&#10;IUhYj1H6qGP05LE2598utZ8+jcbK+eW3q/7WHIOqgLDG8M06a1VyQjMzAqDe7M4JNxa39Peeet5H&#10;RwNpfIraeejDUeQo0kjdDIrNGDIzr+oqvChgNVz+r6NYn377OvV8uhcxXYmNr9EUlTRkP5AWkYSx&#10;Ezr6Ql7KAbBWBLce/cevdCBj89jKmJZYnpQJVeayTB5PIjaeZTx+OSL2uAOffhWnXunqGSjlRCEQ&#10;lfXGBri8Ql1EyyC+oIDwLX5NyOLe9eXWupLU0Jp1NkYXLF4yUi0sGKBBYk2P6rfX/D3vy6915KdE&#10;lXgsjIJWikMqskv6me0Z9RK2OkcAWbj8axXr3XN5Xi02GpCXEUejQjSTeiN6Z+LMw5dDckC9xce9&#10;9e49SKXJO7ETqsUosjrJI3gmmFm/RbUzXsxZfxbV9PfgfXrXTqteviZXMysWVnDsZSVBtqQgkW/t&#10;XP459+631xeeFonKJGF1mcSavH41VxbTGvALg3Y/gH8AH37h1rrKjI/kCTfV3R5GKgx6wL06j62U&#10;8alPAs1+efde6zMNEYK+CVQBEp8SJHIyfV0IF1Y2vqIFyLn349b65a6tSIygVNTIGaVZZGsdOn9q&#10;7KfVyfzwTx731r7OpLSxRsodAJFIQxKyn0TG1tctgWsBIVHA/rf3o46313oUlWVkiQspCK5aR3HN&#10;wJeFvaxC8W/w9+699nXZWaJmcgIHeGPxpKoklmZNCiz/AI03uL8/QXt79wz17geo7iRdQkCalAMa&#10;qGCxREcFpHNixtcqDyPpz791r5HqMaQylA7XZSWaDQFjgLC6K6EhW+vpYm688WN/fqdep1njiBfW&#10;jRvAzehVA/zYjKSESHUSRbgAAn6g39+HW+ucJNPJaWdmlUMU9DvIiyJpGmQkn0Dgs9yCTb6+/YBz&#10;x69060jFvI5d9RWSMxIC9lkGtfNe5KlhrVeBf8fT36nWh1NE7PGVXQ+nxNMqolpQDc+O5IVSD6jz&#10;+fp73xHW/l1GaqhqFZtKzQzIiXaISNquRJH4gRpIAt/rf7D3r59ePUCfDYnJA+WipVAmkOmRSgV5&#10;WC6izX1Ag2Gu/N19+610m63rPBzIsqwwJIFlWQhtDSF3CqjKrcMCAfX9R6QLHjx9T1vpBV/WGh2F&#10;JVOl9A1lJZJBJa0aqFIFgTdwQCOLNxb3rrdektmdhbmooPuKR6hjBGUCIJA4LMVilCk20fUEPc6W&#10;PN+fe+PXvmek1Dld44anb7gVjRx6G1Kk6HSpDapS30FlAAU3PPPv3XulrtvvrMYSqCVxeEa41cFp&#10;P2nYaYmlvfSGt9G+hP1/A9w49e8uh/wHyQRkQNUgMAitGvqCvqEV9TkaWLEar3H0A9+HWvs6X9F8&#10;maCEkSVMaGx1MNJKulwxPIYBRxcqL/4+/de6FLb3fWFyKRF6yIK+ks+tTGwIuoSQE86TwPx+ffvL&#10;r3QmY7snB1WsithufGxIdUXxhbGNCODb/VgW/wAfeutdLGk3BjqrTaWKRPRZtQlYgi6AqRq1G31B&#10;4+o97+3r3TvHUU010VwupizCNjckfVWP4Ibgn37rfHrt6allUOUUk3ug1FFZeHZCw+gvqF/qT+Pf&#10;uvdQHxNL4yHsAbgooQFg51BQo/NuRY8H37y6903SYBH9SsJBe2lr6XsxCJIwHJvf8XB9+69gdMtZ&#10;tpAW0gBk/s3ctKHNtKf0IFwDa30+nv3WuHTRV7WidmaOJTYguPDeWQOvqJ1gWP0/SCLm/Hv3z699&#10;nSVm2LEQQYy6y6GZyv6OT+0b8kn+p/w+vv3y630lMhsGORllSnuCHRQ6o45YLeNpDzqIu62uPfuG&#10;evdIyr69VVUeERoUOpzJGqMS37vmiTk2P1Zrgfj375der0j8jsStplmaDyoVJZCf3AUW+hPLxcEs&#10;B+bAj6jn37Pl17pLVG3MnSWEHlXxgPoIZQDwli8vIksSQbWsL8e/U9OvdRlqM7SNrp5KmJIiAsav&#10;JpHjIVzokFvUvqvqNwbjg+/efXulBjewNy4ZipqJpwimNWmJADRNr8DtcG4HKhUuTxf34+h69XoU&#10;8D8gsrSCMu87iNxFIHcHSoHqMwW/r5AIF7H6ge/ceHXvLoacL8jMfMqR1TBJdKDRPqFvVclyvGg8&#10;FWW9vyPeiB16p6FXEd04GtCiWpjjZx9HkU3V1/SukkH+lrX+vvfXuhDpd54KtQlZ4WB8bfWNAwez&#10;kXv6lI5uOT/sPeuvV6eimByC/uR00iPyDII3vqIubt/sLe/db6S2U6v2fnNTVGLopizs2oxoGfXb&#10;WSW5Oq9h/qebc+99a6L3v74WdTb2R46vbWMlRlmjsaKmCqsg0rEqqv04Nibkf149+PXuq2+6v5O3&#10;Ue5g9XhsHDBUyOGZoTHGroP84tQsYFzawuTyPrz78CKU63X16r+3v/IpqqmllnwFbWUTiN1ihZVY&#10;0121lYlAAvcabMLlRyT9ffuPWq9ED7G/k698bamqZcfQ/wASAZgv24bSyFroY45QQGTT+n6XJI4t&#10;73Xrda9FM3H8MO8Ov5Z5q7a+epkisY6xYJdFQOXYOsdwx0jlVFrXLH3o+vWj034vfXeHWcyxRV+4&#10;KYxTWSnc1nmUBL05UtpRVK2ClAAo9X6m9+r1voYNvfMPseG0OWmyZmhCz/cGac8BtUZgQ6SxH0f+&#10;jcEWv79xx17HVjPRf8zqnxGI/g27al0lhIi8lReQOt7FjoYarEFQ4J/w/HvXWujFn5zbD3hFNQzy&#10;UE0Lxh4ZS8T60cD9qU+kl7N+kmyqT/a+uzx630TftLc+yKqvqMzhKmKMGbyLNA6FHMgUfcvGpLto&#10;tYqova/Hqv798+tY6BuLsClqZUp/uIjNL4o1k8sah1WUxsVpnLXAU6oywFr+rge/H0690stv5lr6&#10;6Woi0STK0kcMgSFPESiSXX9bPzf6/j6D34U8uvD16MNtWqd8fX5TPbgjxEFLFPHSRqpqshWmKMPM&#10;tNScF1aytrYBPyT73xPXqdTNr7zO79o5vD4OLHYbJRVmjIZ6t8i11dS1E/jkxWHoqsO9LEyWZ6pB&#10;rkYlfSg519nXugly+GyXVm5a6gro5ljp3grNTaqaSGmrF8sVTGx4dAHsACQxuPwPfsefXsdCnBui&#10;PcWJRY6iBJYoGfU866oQvoQoqn1nUbt9QDbkkW9+PDHXulT112lX7byUNIszQhpmK+SVVZB9YpvG&#10;LMJJCCEUggLc8C/vwz17qzDq7vqKaKlEtSIXeQeNZagExoq6Z5qiVDpAB5Tkk3AAsL+95p17o/Gz&#10;e9cFQY6KpyGShjjSIrITK3P1MXk5sCfp/j7rTr3RKPmL3n1b2rHRbHz0sWXpcpWbg2iY7rU46lz9&#10;Tt96nbz18YvIumYeVpowTGFItcj3vrY6qoyfxqyvYW3dm5Da1RBJm917K3NhcstTXrRYuHfvXMzV&#10;sFLAtQA7tWUADUtQgUyINBLOPfs8R1rpG7V6v+QGwq+n3Ng8RWuNo023/kLgqGvhlnGTwG3KxYMz&#10;FSUNM0hmEJZkrjSszJDfVGyk29mnXuHQ75Du3H9aMu1INv12LocV2lmd346m2Xu40ODzPXfe22ZR&#10;nXpcEv3VHWMstXPD5ZJooipFNVQcKV959bPz6RlD3H15PsqPamNpIsruPeHQ2V6nwsdNiqOqqtw9&#10;ibX3/wDYbRyG78DR2GPrqfEvDHCfU1TKYpZAZFDHXWukn2RsP5HdN7l2LVZj4+bh6ni39vfZ+R2q&#10;2+s/tfC5rJ5mjxQoMxg81S1tWlbT4ZIHmqXrstQRxxozp5ZEQk7OOvHp4ynTHUO3s3tXa2X+Q+6f&#10;kXjMXuavxO6NrfGLa+b23sPHZTddZDV4bZ+xu8t8gYaspHkENNUZOlxckMToWhDELbw9Rx62OhAo&#10;evtm5zv7aPau3PjW1PTQZ3d+yn+N24u4d69oNmPkDs3B1OTxVB3Pm5zQTlKnFQPJBjcZVR0tfVLH&#10;FKiLLdtfLrXS0238gqfZ+68r21iMXF1Pu3bG36bFfbfH7rHbnQu4sX8aNz1cWK31isbjKTHfdbdy&#10;e1qxFFXkqmaSdEOr7ooQfe/n17pZx7PxuPm3VW0Pc24tj7myOWi2rv8AyG6O1915XsEtV0sO5uhO&#10;ys3u2aZ6jK4ndCNFj66lc1FFIVL+OEsPfuOB16vSdzW9vjxV4+qj7MNeN81MdRmNjQZqsk3DRRbr&#10;o6cUHfXV9FQWqKcUeRgU1VHFMsMuq3icaLHx4de6Zc7F2Zj9wVW7Op9nb9ruvKLIbNG0O7871juT&#10;BYikopYFGxcVQZfIJHTV1FZv4bWBIpvOQnmtzf1Acjr3l0ZPdOztz1Gf27H2R0dvvrDcO+dxw7S2&#10;fV4aXa1TPkspmqY1lbtmixH38k61FFkFGTw1YWp/t6QzUxbTpHv3Xs9Juq6k7nmyGP2Rvbrva+y9&#10;1y11Ritr9gP2B18tDiamrmkrJv75V2Pr5a2jbIVMf3mGaqYBZmlplD6vfuvY6HDrPHdwiKbYUlTs&#10;nfuTjwM8NRurr/s7bODxNDt7Ju+OlwWb38aimgpopq0NU4GKnkkmapjnpOQ5Ue698+gJ2TS/JHrZ&#10;96fwbZ+P7d6fx2br6jI4De2d2ZUZjLV0ELDc9Lt2mxlQ1TkoHivEJ6GOddQRg/kRwPde8uhsw3T+&#10;I3fgMJu7aPSvaOyZc7jKvc23hgafNRU2VxbQGpvHkJncgCKOZJaSaMF5EZ4SVcBfHr2egapquChz&#10;VXiU35kcRuDzLUbf2zvqHK43FCnlBimpIs1XwxyQy+pFfXCEkUWEhFyPcB1umOg1+RvVWzu6trDZ&#10;W9KWs2vv/CztVbK3ZHSrJjIKuSNvLiqxaLUzUNQVBDzE3I1re3Pj8z1rqjjceyN0bLzuZ2tnMdU4&#10;zJ7dq1p5KeWqMZ+2WW1NX0U68VEMoHkDMLaTyCwsffIdeqOm2lzeegqoYxUzwlZS0s0nAhlkkV6U&#10;TTCx1MwLJYEE/kX9+4Hr3Vwvwy7uHZGxs50L2Z9rmsXuJZMbDNkNLrA9Yhio56KpqgBybaFOqzfQ&#10;29+8uvdV2dxdbZnpHtTdfXGUWeT+DVpkxFTLxRZDGVSCXHyUgkOtlA9DEm6kMLG/vXy698uk7S5K&#10;ao+1ndSYwQqyOCwaWwVo4olNrCx4JH6bj6+98ePXsdCAMgkNJNVVc6RFljdkYgM6xr5JmQEgq5AH&#10;DNccA3N/fvn17pOVG/KenQNRgzStVXQo3mYy2KRh9fALEsFPAuBa/wCdV69nphk3LlK+aHyyVDM7&#10;CmWhmAgZdJIZp5hdr82VhcX+pAPvYx14Y49KI1Max07SvG6eMvDG8kcZhZv26lAWDPbSCFb03Itw&#10;CPfuPXuPSxoa/DrT+SYwq0kgJBZdULSRl44BAxB9AsWVmtc3sQB78KV6913BXQVLGCQlP2JUiZWX&#10;yma/7zyeQabNddIDA3tayj375de6VlBnqehKU8sjokUyq62llnczIUZKeRxd/TcmTjiw+ov795de&#10;6VE+Boa+lppqMzJJOAkTqY3aQxkp45S9ypvYBeR9b/197HW8dMNfg8jQpDKSxp4UJNU6OytUKQDC&#10;JOQLfrKg8m3+psNefXuk89HU5OpWjmmSVqeMFZi8iSU8MrGZVqDJ6nUkfUH62uB9ffvOh69TqYmK&#10;qWlhkZUuFKSErM6MS9kkdpjrYqLEJwAOeb+/VpnrXl0+0lDjxNavohNOupZXKySSWlBK+MAAAAA2&#10;uApW3PNvfj69ep1j3B19SVU0MuGozTRuUWdZpQ8Ak0ElJlNyxQ/T02ueDb34U69QU6i4/YFPPiq+&#10;iqKqPXRrNWApBctIrElYJ1UlijDUbi9xYMfoPH+XW/8AL1h25tzK5z7mixNJUZDL1tTHS49qGVlW&#10;sjRBF5GUhRFZyza2YGw/tX9+x1roWcb8cZ9rZaKr7Yz6ZKlqoYf9+9gKyoMgkfkPWTvdU0/QuhY3&#10;+n9feuPXsdPeL7C2z1bks03X+00oIpQgiyFVTg1NTI3pF55dRXVpCLz6lF2F/eyBTreOkbg96Zbf&#10;e6pavc2c+yVxVTVNNSSiGOclShhjUG7lAUIF7D8G1vfj69a6Kz301dhtxqcJG64iNnBkMiks0twW&#10;ikbh2QgAKTcX1Et79xx5de49SqDN1We2dEauqaprli1vGobzFaVLRLIz6TqJsbngKoFzz70cnr3W&#10;PrPrPfu4qubK4fCzVVPQJIXrpGelhkd7PIwqnAu5ay6blSA3+ud/Pr3R6dpdVUtfg5RvbJVNZXAw&#10;JHQQ6njp1kj8cUXlIJbV9B/qR/sT79XrfQoNsinwG36fE7exlHiaJAsX3cSRrUyOF1LPNM1mdvJc&#10;anNuBe3vx60ePSp6u2FPVP5loarclRI00aGZZZhDI7mGF2jdQihLHkn/AINcWPvVfPr3R2NpfFTN&#10;bqkpZc+iUGIp5I5qehoY5IjTgoC/lYfUauQF5J5vx73Tr3R3dhdKbR2JTQ02NxkAeHRqcU8QZmVA&#10;SIXF+b+o3J5uOPfq9e49DfTeKGLwqqCy6gFA459Or6EL/Ur70etjqbSVQ1EuFBAJJUgqFHP1e34+&#10;nP8Ar+9Up1759ZvQXWIFFLhZAxuVJd9SlTxZn4JP/EH37z691LikMOtfLqLkksAQxAuAF+gNub8/&#10;W/v3DHXj1MWdAj6tJ4FzZtBUC4Zj/wAU/wBY+94p17rHIUcL9Q3pZTcXZT9Ea35+nIPA9+6110ah&#10;wLhSR+lCGUk/1UL/AKn/AGPJ/HvR691yWucKigE62IN7JfTyAvHI/wBf/WPvYJ63TrhPkFjXycOd&#10;RtHr0ks3Dabi5sPoP6C3v1evU67OQ8cY9RUkKzWA1gEcnSb6f62HJ+v59+r17pumrgw1hyWW97g2&#10;UjlmuvADDm9v9e/vWevU6iPkg0dwVNmT9Z1cgcoSLfg3J/P+HvdDx690m9yPHlsTVY6XTIJ45ICF&#10;0tZnXQEZDe5b8WPH19+4daNOHWvD8n9gSbK7ErKiCnEdHUzzSt41JMgkcBJLkBQvGmxGoC5uOT72&#10;OPXic9FerGXyM5La0EUbtUAXjWRy8jidGARgw9Om6rwSPp78QK9ePUCpyZh8f788t/KGSJF8+pQ3&#10;7rIllVmZeHIuSdViD78D17oJN4ZVPCWVGjjLzR3mkaGRW8VtNTIfS5/tJoPB4FvfsY698+iHdjVq&#10;2rn0MZp6aR43dY6V2/c9MkxlNjpsQBGOQQVHBPvw9fXrfRCd3l1ri7xhk1Oz+M3LqZblZSLnkXIt&#10;9RxwbD3oVAr17PSFqItSkehpFZrhIzaP+3E0qEH1EekaeQBcg+9061050LjXHFEI0iCyNJK7CV2D&#10;p+6FBBuqqbDjgj+vvx630Ie2VYN5kCR6is4aaw1RwHQHRAGCv/tj/Z9+HDrwrTo1WyFZFhZWghIe&#10;CnCyStdLuW1amsONQYg2ABNjxzrr3RutrRs1OglZZKbnTEQUmlCN5AkVMgvFdrupJ54P0+m6CnWj&#10;0vSZlkcRssKCmEaeLQpXUx0qkUQsHJBABuDyfeq9e+zpyiiSAh4/GsvpeqEkkikeTU6pTM7WAYXb&#10;0m1xYfj3sAderTqHWzyyyuJhU6YoWA9cTKDy0aGmBsdRIUEglSW0i3v3Hr3UaKWWNCSqpNpJMMgV&#10;nViLkwhLn6WVCPVwbe/Z691y1ER2VGUIzIdYEqlA9mDfX+0TccGw1NYWHv3l14dM2TSCdKqO0bqZ&#10;VPn+haKOnAapTQV0yEjSFH1A4vz78M1699nSDyUbO0i/bApHSzTR/bsXim8JCyxPG7DU5Ju4Y8au&#10;OB78anHW6dMUlOhmaRIZwkMcbuk66kkYrqqGePkWBI1FjfjSPV79Whr17h1jjxQASUM4uTGkkMRK&#10;RBpC4jAcg+S9wQfqLf4e/eVetcB1PioBSoAkUpUo87RRodbMQosSf06A1jHf6n1fT37h1vpzFAWZ&#10;m1vGRGGRoi4UROwKxxJLZlkT6OQwspJH+O+vde/hwCxygU7o8Zf9oxgKjPplWEgBSV/VYC5sOAb3&#10;r17rmaJIz4URZBJpjkjhTwMiNBrjmuRZRcAvzwLBeT731rrhPRKoEMURlWWIaox42ZoolGqZon/S&#10;54PpYE/U/m+jTgOvdRJqJ/GjAwCoA5cM6lhIhKwJGedIW7BF4Wwufe+vdQZaaRH8UPkQpLBGZCSE&#10;QaDLIgWPUzG3p5v+SfqLe+zr3WN6Qq82nxoqQKrsugzByuvzpL9FtcHjgG9hc+/efW+o0NDAEQCV&#10;pDKGl1y+R0ReI1VNKjSlySCeeCPehTrWOpFTjHDEQsrEMkaSLpOoqTrRnZiNILBlH9QDyfds162M&#10;cOkXVY+TzSiR4gSzRKHIiimcpfxJpuhkK3NmW39sWPvVKk169TPXlEhjp2eZFmhkKrFGbKszL4ww&#10;Q2LqyG4Z/wCn9Tf37iPTrY64yxuXYrMs3jdZHVZER2RToqXjK6STqAIOoabgDj66869a6xKv2uq0&#10;gkEo/biZfH45o2DnSYh6gfpdbHULGwNve+B62MdQZQ8rPB4xFdXKRJN4UYjl/JYt/aJA1NcFb8cH&#10;37iada6b5kdGhKKUshDIjyGFfG13hmVBq0C+qVtVybgXv70fLr3XcqQWDcTAwIjuCYnYMGYNHH+k&#10;DgHRqvblm1ce94611kjSFonYXETeItDJGiak/VMxYW1X4MhIJFweefexQjrdBTqLqjWWT6rAkLxy&#10;Egxp4hLZYjIoC3AFrNwwAve596Bz17rDMY0EiCwSZEFgQdRTlYS4vq0kklAbLxb08+/de6S2XTyG&#10;QyeVpItIddMcCVCAg2dkJGkk3a3JNgLj34/Pr3Qb5+gSpQzt4ysRjkIi1vI0twfGYzZTcWVmN9PP&#10;PHv1c1699nRe83jxKRDqSBX8k0Sx/hpG1tGjEWt9FJF1PF7WHv3EUHXukhPhUdwDCPFGWQtGp9C2&#10;DBwCbvpNwoCg8nk/Qb691zXCRaVIjeS8oZYvt1kZI1ICExtpXhizDg/i/wDT3rhnr1en3G7OirKu&#10;EKpPm1KhkKjVGw/eWJxcgAkMD+V/pcge86jr3QgVXWQOFkqhDOQ8VQkjtFeSHwlUL2e3pUXAdfoS&#10;NHvwz17ooe6cStNUVMKjSoMkaDS0bpTCTSYZP9rVjcnj/Yi/vXXvLoJ6qKNJJFLF3TUHYNIjyrwI&#10;7k2I5/oef6297611DbGidHm0yXsJW1KpZQfrf6Fl/SLkC35HHv3Hr3UOpws6rqEV24bSvKrcARgn&#10;j6/Tj6fX6e/Z69npN1FG8K/o06bkcEtcMdd/6aSPp/t/fuvcOmGVWDGwa1rkMNIA/JI/rf8A31vf&#10;uPXuoL3B/qSf964AsP8Abe/de6yxVUkZBv8A140gi30/Pv3XunmmyjKVGpQVB0MTxc8OGAIYi34/&#10;2Pv3z690scdnJEuWljYhAkRl1MyMWBPq/LKB6GPIH1/PvfW+HX//1NJWWUt5XBjXVHqIYXBMY1eH&#10;zNySVFwTwPp/h78c5631wck3mXVrRA2slQ9p20sigfVALBCpNvfvmOvfPrjNCZQFWNYZU0yPqkIL&#10;qrAFVW51uSb/AOHH4v78etdY46fQwj8hTykqZBJosoYklWP+qH6+P8LW97Hy631BysYajJR2Kqha&#10;FItJS3IKtI9vTwdFr/i1l96619nTftae1PMqsSwu4VtAKBX4Goi/NhcCwYCw9+68B0sIoGjlZnBD&#10;oB5Cn7QkJYSBlv8AoUg3+vP0+h9+OOt9OqRKSkCk/cHyrdYlUBmH7Z5LLYta4Ygk3/AHv1OvU8h1&#10;li8aqWWQ61UJrcCO3JZyvDG1rqQptc/19+HW8dclqFWJnVllCOIwgUq8f+rBhkvpBP0b/V8259+8&#10;utY6xQzRvKq08QFozHGWkS/llIYyyF+VYn6rYi/0I59+x5de6cVdkGmUlHJZHdfTGU4aVkk/1NwD&#10;qHpJtf6e9/Lrx65RLGxV0aFmTU97eNGgC8iQ/Usf1ED+1yASPeh69b6kwxiNkDs5Q63KrbUjmMrG&#10;HiJJIb6Lcj639+z59e4dcMo4WGMoQ5VY1hSdNYOm7Sa1BOqQADx6WA49+88da6eMQqSU8fgdVNlb&#10;yEuVOt9WlRc2bUAzlef7PFr+/D5de6eCfKCyiTyKWeSVY1KRgx6iP2zZdLlSwudQ5H0I9+611mFp&#10;ADHDIssjaE1RgReNVIkcMLDSWvpLAjkc29++zrfXqcFdNpLqUIE6Q+RQqKfOZFj4BBAOpfr9eDz7&#10;8OtdSLTMYQ8nr0+R2b9zxwGOyhWDEsTa9jZrk3P9d8et9Sk1agUWNtLBUY/tmdWXyM+g8LzyHI+n&#10;Fr2HvXWvPqTFKWcBgHYGRhEpcGMICxLOAOEv9BypuOB7917j1NgSF10ySyQwqNCMxIvIBpjaNQee&#10;RpNhexuD+Pfh8+vfb1lF2RGLAHS7DUFeRrExujS/gWFjqtYcDn37PDr3l1y9EiMQ0MES6VBMbaXi&#10;LFBD5eLEHm4W4Fh791vrI0BeOKWUxN5mjYwAhdCI4iiYmMqzCw/UoDcc/XnxznrXUhYFh1h43Ebq&#10;6kJGBMXt62EjkLZR6TcjQWva/v1Bw69134mCN52QSIy+QWtIIQtmkErGz3HpFrHUAPfvt699vXNW&#10;WzQuhlTyK0QkYxmcGUC8xU3ZVS3pb6N9bj6ex9vXq9SodbO0YkK6RKHCKF/YZ9QCGU2DNYhm/JPA&#10;IsPfh17z64hgAjlixSygy6wVkaMnXGRdlAQegs1wOD9ffsUr17jx65RF0/aBJdArXkdmEQkbkxqR&#10;cnVwf8effs8OPW88OlLjszk6FUSKpmRArPGwkJDwIzO7N9Rw12uCLgfT6e/deHDpf4ntTcGPp44h&#10;VPUwFrrIp/eAJvHYlxYt9QQeFHq5968uvUPQm4LuKmncJlaWPSwVpnlJ0fcxkuqFoQU5/wBUb6rX&#10;I/pvHn17oS6HduzsvGfIR53jSzyHy31S62klKj9oC51aRcgD1fj37h17pRw7d2rXgyUeQikWd5WQ&#10;rLohkaQ2cOAfSdZ0+kjT+Tz79Qde+fXS7czGMl82KrhUs0N4IVeYVHpv9xDJ4wo1LcWtb08gn37+&#10;fXvn0tsL2HvLBmmjM08rgxJcyF4XRj5Q8jShyoBFxY8H/Xv79w4deHQy4LvaqiiilySyRxwkxzSm&#10;VYlDax44fMbN6iPUoW9/rf6+9GlKnrVfXofMP3FjpoI5QXSdGdpPGSA0v1kVllIBCoOOBzzwBf3v&#10;59ex0JFH2ZTSiOSCtaRNCgNNJcqZRZo43v6WIYHUxIB+nHvX2de8+hNwPYdO0B1vqXxlHWQ+JIlU&#10;6XMzKQ1luG18f1B5A978ut16X1DvHC1UogkSGRJGvBrUKkZkIMZs/J1uT6W+ov8Aj37h17HTwu2t&#10;tZdSPFTwidtKu6xvqlm9cqiUEshZv0n6WBtb37r3y6RuT6UwlckqQRozKxEckXhkkZjdXcTn1Fgx&#10;0nUD+GH59+HDrQ6Bjcnxex9VGAKQh5PFKxWNkJmjbS00jRC5Oq3I55PFvfvt69Q9Fk3f8QGmaUUt&#10;NLS+QFnjaOZW+606gYybAAkXdmHAsP6+/U63ToAsz8ds9jZmkp2raN6eSVmhDTNJM5GiUJIvKXUc&#10;KAFYfm59+qK+nWukZJtXsvarmahlyMbxhI0YMyKCisZJtAPNkYEJa6/Vbkc+z1s9Kbb/AHz21sqo&#10;v91WSmNUkma8ziXRIRJIY3JUKbk+gAgn+vvwxw61QdGq2B8+NxYt4kznnVfINbLrILIblG0kE6wq&#10;6bE8Dnj3v59bFPPo9nX3zz27lYo/v6uOOdrNE80pRi83MqMgBAGn1KD6uL3HvXHj177ejU7f+Tuy&#10;s8kAevikaoZkC+WNYUZ7WVZGJJ9XBDANe9uOffutdCvRbs2RuExNL9jJeNizsIZlRtOhVdFJGkG2&#10;oj8Hj8+/cT17z6bM51P1xu2lenq6Kg1VUYXUEj1Kzc+R0a31t6Ta3P159+zTr3RVd+/y+Osd3T1F&#10;TBiaQNIxmh+2jSCoQSC7aT9Px6lFrgHSbe/efXuie7s/lW0aSSVWDaSKwsjQMxilS5dZ1QkFWf8A&#10;TYN/hx9ffgDWvXui4bg+E3bewIGl2/X5VIqZpy8cTzSoZio9ESyEl+ABIjH8XBFudV9OvZ6B/KV/&#10;yF6+NQa+kydZHAsa+NYqsF4UIQLBGpHIX62sQeT9T735Z699vSiw/wAvuwdtU9Kubx9YiCTw/u+T&#10;TKWtaNPIFJJBKtcWDA/Tgn1ar1vof9nfPvEq9HDkZ3ol0Fp2klSF0YOVEKGx+vN0YEjk8XHvXDr3&#10;p0bLaXzD2dmkj/3J08JmURIvngRI2iIk8RjlIA0sbuxP1IsRz731r+XRgMR3Ls3Jlm/icLPJJHok&#10;MrSI8ZIEbkEkIGYkgKbNwOffuBz17HQiRbixWQQtT1tI/k1Iy+Rgia1ERja97s55seR/rc+/Hr32&#10;dO0KU1XHGEvJdjZmk8bzMFsqra7RqPqRbji5sT78Kde+fUk42ZY2anOlo19ZDKEvbRpk06rkE6bj&#10;gXYnj36mKDr3XhFOrOwJkZC4CEk3bRbwoVtdvqSW/UeR9be/dernrn5ZdOn0jysAkjRqgaOQiG7y&#10;Nc3Q/VFH54v79nr3XJqqS8kjSXdkiR4oF1R6l9C+m+oEpyV54uSfx78R177enKOqjLjTHqksYdcE&#10;wjKqyhTURFrGQqx5Ucnn37z691KlGriVvGAseqVfVGRI128SMCACB6rtx9Dc29++R691xiAjDePQ&#10;E9Sxxq5jQEsFAXX+k/RiSb/0t+d9e6niUx2WRJdXLvr0sQ17eZCPUptYAn6fX8+9H59e66R4nVGl&#10;ZkjAYCJ3jUCYS2OhObqxNtIAH5v9PeutdTXpYh4oQhQkS6CJLMfGullbyXAYXFiRb3s9b6jGAKxs&#10;kPoiUg+LSU9OhSrIALBhe17luR6ffutY64tEuqRYxYFP3QyOto5I9a2v/avcgnkc39+631EmmljV&#10;pE0yS6bISDz/AGQ/9AdVlN/oeTbj348Mde6hT5KZYYXUSksUaOMugnndQNY8wsAytwGbmw/oR79X&#10;r3WXHzPWHUECL+v163M/nJMiySyBQCbLYc8fW3v3Xq06UVMJEjhZ2dglpVVrGMFVIsWA5dR/aYgn&#10;82AB9+FfPrX29SlkJS6qskvOr1tD5FBAWPxLe11P6b/Ucm3vwr17qODaWRwW8sayhTFcKzMQBGWl&#10;UgAqCSR/jYe9fLr3TmrRSRKkrRSCMKZFYJdoJx6DO1+BJ/ZNv9cX978uveXTZW4DFVpeKeNFZb+H&#10;SsYaJQpRVlQWHIJCgfm3N+PfscOt06CzcHUmGyRnKU6LyI7QFg4BsXBiP6mB0XvfT+Pr795U68eH&#10;SRk6ZNGHenMhCzCSKOecHTEo1FZqgAaVDCzAXP0+lz79THXumWfrHJGcRidJnl1ancNEJookLJBq&#10;TUOL6xxyx5J/GvPPXumqXZm8cLL56WbyRalusdS0KMykqqrCoOk+oh1P5PBtx73w4db+zrsbr3/t&#10;50aVZx4i8cSM8ksLzQEhzGFBuiK34AA549+PHPXqDpXYH5B7noVjWs8lPDoGoxs8iSu7kFxJww08&#10;AJ/U/wCv79x61x6G3bvyldhElTI6MAUaNJRL45lOjQVvc8fruLAEfXg+99e6GvBfJnBVLJFJW02k&#10;gQpacAykeuR0DekhRwQQAf6+9E0690MuK7bwOVWArXU5dAhPkKrEAV5RT+SRY8Xtz799vWs9L2m3&#10;Vi6qBgtSjKHI/auwRlYN6WBJJH1J/wBe59+6307rXU1RI7RyqZQSpDmyNcByire97/nj62+nv3nj&#10;r3HrOkcU0ZKy3j/WjBjcLbSC4bkj+o/r78OvDrE9Igdl0GwQKBxpQ3vfxJyeeGKm4/NvfutefUNs&#10;NRMyppAVCSqnkWN20qB9D+Rci/HN+Pfut06jVW345bM6+o+MqhiQCzXCiS9wRb9QP59+PXukzXbY&#10;iZpC8cZCxFonsupBf1IoPAbkL/Ti9uL+/da6SWS2XE6P5ISZCFVQgLv6TzLGz3sSPqtufxx78fn1&#10;vpHVnX6SysqwrbUoEhLAr6CH1IOLkfotckfX349a6TFV1nHoYRqhL21EaizBbJHoWQn1r9BIb8+/&#10;db4dJGs66nQu0UJVXYgh2CxvUE2TTIvN/wAm3Bv9QT78PQde6DrI7dyNBOqpSysxaMSokkg1MnpD&#10;KDawA4vwRze5t711rh1wSnzMCxTwVEkDR6nCrJUySjm0U/kAubDVzxccHm597z17p/o917mxbQqt&#10;TO5QtIoYFmAI1+eRAxHr/J/NyR/T37HAdbx0vsT3buShLM0vkaJoyyp5fI7VB0xhUPCqbfQi49+r&#10;8+tcOhS2/wDJXwlI6oTUw0FgZxrYrESZQr3uQpv9E+nF/ehThw630M+G+QmErEvLVwqCUX1EohMn&#10;KCPWLaXvcfkn3sjr3QmUPZe2sqr3nhJDBSSY2AbgWOj6rc6TYkD+vv3XulnSZnB1QEaSUxVkAA4J&#10;spsdJb+n0H9fx7159bHXdVgNuZSNxNTU7q55vHGxOq10Zhx+bce99a6DLdPx86+3NTyRVWCx8qyB&#10;0B+3jbxhjZhErjj8XYHj/H37rfy6KJ2N/LV6X35BOlRtfFh5YJU1ijjjkiJ4shQAjURdgR6gLcce&#10;/fb1rqvPs7+Sxs6rE7bdD0TvdyKcqkJdwQYgh5ZCp/NjwL8e/V8uvAnqtztD+TP2fgw9RtqskqUp&#10;GleOMw+MRJp0rG5jOmxAvySbGw/r799nWx0STdPwm7666WWWTb2UaKFh4mQfcQB/Kyan0WLc/i3A&#10;A/2OievfPoCshtvsrB1jR11FmKLRKzOJKGVKe1OSV8Esl2Yv6gz2sR6Rf3vz69jpG/xrcFFOFiSW&#10;APqlnYqYRMTLaIUquSY3e36STz9OSQPeWOveXQmY7tnKbdpHMGp6iTxsHkRkVCAqvEgcH16LkyqQ&#10;Fvb68e/fIde+zpxpfki/mcmWSOZJHhjUyFqWWmktKsJjf1Mf1AWN7qfqDx77OvdP9F37/lsOUgqj&#10;95HeEukQjLlm8mmyEKXYEHSfwD/Tn3nXrXRi6/5SVvbP2OPzcdHXVs+HpsLHUBKVKiaShlCU9ZUT&#10;cH0jkMbcKynix9+690y5DfFDtDKRY2m3HDk5jTIa1sS6zQa2ULU0ySxqAVQnVeKwVgRduPfj1unS&#10;1xm/KLMyBhII5JTEpKsP2kIHiaSpv+hmP4/B55PO/t6959GE2RurKPX43GUVZP5K2tfHwm92Sdoy&#10;YopqQHiNmAWMg8E6rW96xw69546Fh+7NwUkzbfip5az73aWanp54sneSgzmCqP8ActBk4anRqkHj&#10;8cY0EEFir6vfvPrxrTpC71k2/X53cm867IZimoqzbfWW/cTDRVMFHU1mPFWcfkMLPSsYmTIU8sck&#10;X3gYuyIob0uGPicZ610EtV36+y8hSQYjdNTV0e2d5VcdBtmtra6VH25vKg8GVwMU6sbL5JA8DhTN&#10;CCsQDEn377OvVzjoRK3cnzSw+0eq8V2NsjdWzdsVWN3X19sveXY9TSbYqRsHdE3jWHJ0uSniqvs6&#10;ZFWWkr56RZFUMjPKgRB7r3z6x9p7c+PeRl2vj4O8d39ldg1lLTp2TufYOGxvW3ROUp9sUytkdo7L&#10;ym5InzFVm5kQ038RFDR0s8jM8cct4/fj16lMdCHuDMbky2N2hvXpPrvoHpbB9dbEqfkd08vSWA8+&#10;+pqzAZpdv75/vp21upp8pkcpQg/xKKau/a87nRTx6CF9ivXsdAkNx7Szm8W3323lMrunPRbklHZO&#10;5N56tybnq9h7/wAek1PkK6pys4rJ5qSosrJGBHTG0iAITF78fn17jjpF5ncEWQw6UfWq7zrszh6b&#10;KbX7SwOzYdzZvO4XD7ZzJzmwewqnC4aOZf4XoKGSdVTxKkolUI3v3Ede4jozHV2f+QnZOEbvrC4/&#10;Yuzdr5Y4/fWE3duze23Nu129O8OsMLJQ7sn6n2nTpJlMzSZWlgjiPjomWGY3+4ulx7rfQg4nDf6W&#10;dpRdo4zs3unePcuKwO++6tvdZ9L9c0LT4XZO+cnT4HfmN3f2Xv8Aq1O64aaeZmy23tvRtNGpIjey&#10;6R4de4dGn2v8d4sJQ43b25vjvtHFYqqXYPSvZO/Oz9z7x7D3tmdrdiY6f+7XaG1diUlbQ4TCrh68&#10;GFqedpclTgafMjAE+690YrE7a3NuLZNbsF93UMOwdx9bU9LtzbPUuycPs2jwm99jbxO3tySfx3OU&#10;8mQy8W58ehkytPnKwFpiXimlUhvfj1roa4OotqZndbZXeadob4pMduPcOPwtJvHsKvzWLk6/z21q&#10;ejp9qDB0s8cNPS4WqiLYyOCGKWJ7SRSKuq/uvfZ0IWL6X2dFAqPtDabSzvsvL1Ofix8P96MjvraF&#10;U0mL3FWZJY2hMrUX+4+vkVFeojuJmkbn37Pn14A9PdD0Z1VSwVeOp+vdqYihyOPUKabCUlRPRVEW&#10;8f78YZsXUOo+3/h2SMs2PhIcxa2sQGK+/de6XsvWWzMhRCnk2pgaCIR5gN9hjKKiqpJsxmotyyzk&#10;QgOmjIRiupQFAgnZ5Iwupvevt69Tp4n652nWw06TbboGnpqXPRU88OGxlDksaM3XpnMlU0WbpEFR&#10;Tu1aiVcQhN4pPVGRqN/fZ16nkeuEXVm1MbnZ85RQz0uWqHpZ6mopK+sp1GUhqxX02QeGmcgzpL5A&#10;wjIURySIECyED3Xuom7um9pbrzlFnNxUQz2cx0AoqDPbjaLcU1Njqqmkp6vHzUWbEsRWo8oM0TIw&#10;1JG4KuCT49e6Afevw+w+RoK6r2tn6/D577qoq8JOaiVMHSLNTLAuKq8QiOgxySKWXxAMoYhRYAe9&#10;1x1vyp0RL5F/y9dy9gbLxbZTFYnM7voUqa2DKbMo6id8dP8AaGKpWeGsaGaWllJCtBdgDYoVPHv3&#10;WuteHtLp7sXpHN1O3uytu5Lbr0zNT4/KVtBW0+G3GX/4Dy4/JTxhGsouY2KyBrowuL+/de6mbE3b&#10;XbUzG2N1x1hE9NlWLU0arFJG0CxsHWNLoY9LAohuyn6aW+uqnHXh1aR8hdnYb5NdVYTtrZ2Phqt5&#10;7YxcAzMWkpNW4yJAZaaVBdmKkGQah9bAEfT3br2Oqu4ZcfTSOjQssq07FmliEEiyx3l8upPSgS1t&#10;JUPcWuRx70Mnr1ek3mabL5hRYPTQPLTU4TxM5eNnPijWXSdQb9Xp5GoX496Pz63nrFDtqSmdGSHQ&#10;sMjB5JmNTFIqra2k2tq/smTkEG/HHvfA460eP2dTKXF1M05kQSoqoXpwAskkyBxYvVCwsGN7Nxb6&#10;W496Bzjr1esg2vX1c5aoZQfuzLINQMRjeK48Wkam9X7YW9z9P8Pe6U49e6V0OwJZUP3BcLBIXZ5t&#10;UYX9orKXEZJDmxtf0j+nIHv329e6w0e3pMNOpqPMI4v8oZIHadTEymSMzxyXLcOB5Ppbi1+PfqY4&#10;deHS1oxT1M0JlSaRzFLOHYSaYVkkU/vMxWQniykcqRwbe/de+3pUU9c9A0NbT1EsSxeYUwkW8KOj&#10;3V1v9f7Rcjjnkfn36vn17oScPvCPNK9Pk4I3WNmX7ZfGFgs3JAS1zKeZOLg8LwefHj9nXunVNo43&#10;JaqiKJYZ3ZjR+LUZHlC+SpiaMkgIgKkKbBuTe496zXP5db6Us3X5XCVGRq6hITDEWLxVAaFovAFj&#10;lRYyWJdRYHVb9V+fe69a6R1F/BqCklqIx9zlqOoiRALTmrkZQUSWQMSSrNYKRp18ED37yr16vTvg&#10;Np9jb2o6yswGEqKPDUDCNMxk5/4dStMzknSjqXJI1FvUwX6f0t75db6V23et+sMRRTQbm3dNld8Z&#10;SaUx4jGeWnx9BClnnSOVHZ5FB41gKFubar+9f4etdd7x7aiwWHptkbW2zjNvRY1ZY6iuosdEHqpm&#10;/wA9NLUp63YqRy7XLE/T6+9nOOvHrB1Pk8XuvIRjdNfLU5EQwTRvIZFjmiE2llhS+gWH1ZCWIBv9&#10;feh17p57nwOMqKGSjpIIYY1SplNREiBVVHNpqmRrMHPIGm5FwCLc+/fLr3RK8Xt96beFFHSLM8k1&#10;QkSU1KWr55gqmJoVpkJY6RclbiwI/IHvdM9e6G/KfHbeHY+dpY83FDtPFU1OsssuR104likUpTzG&#10;l9ReRbCwOnix/Vx71wwevdLfZHUW0et66sgGJfe1ayN4qmdo3ponjJjU09LawZyAwja6gE+91r17&#10;oWcBitx1FS8JhgwWLMb1EdHBBHYRkhSEji9GoNcLwdJIsPyPde8+hs2/tXL5ojH4TC1NWjLFrqZo&#10;PIEd01MSz2vd7gtrsv6bW9+r1vHRqthfFyfJRwVG6qhp1J8go9Ho8zHyFZk/Nl9PP14Pv3l1qvR0&#10;9n9abT2nTLBjcdTIyKlwscajyRKFUSH83PJANj9fr79nr3QnQyRRhYIP2gB5Sqg8qf1WjPAC2twf&#10;6cfX37r3Wdp2urqDcElWBtyASulB9bjj+h+vv3Xs9dxTqdJMaSGzMrKXYKoF2TU/0HPAHF+B/X3r&#10;r1fPrKZinlf9NpNfjdho4UKQD9ORclf6/n3s16910KyUixADMyMLNZtTCx9J4tb6gfQc296691Lj&#10;nknYLKVUobhFN/2xb6MxBIU/qv8Am3v3Wx6dZKisK/pddD3F20/n9RQMfSfroW3Nr+/AevXuudPk&#10;VlWxkVHBjF7WZlt9GHIF/qf+N+9fZ17j1LXIIygSaVAUgchf7WlA8a2CgXvqHH5497NfPr2euLVk&#10;AjZxKPSoT0kLqIso8a34H4J4/HPvXXusK1Ql/VKwBdtEbWYggD6f0APAP05va/Pv1OvDpunq4SCF&#10;cMQ1tCFf2yL6ls9jc/kDnjj3sDr2OmiprYUhGhiSpPIZtZBX6n83B/Hv3zHVfLHSfrMlJYGO9nDB&#10;1bW6FJF5kJS9/wDW4NuP6+99b6bDlnB5lbQI7qTpuoJIuqfUnn/X9+r177Oi1977F2xuvCT1NdTU&#10;s1VFG3glkkQMgK3V2aUXJ1XNja34vb377evcOqSOx9qzYOsrnxZP2YqmH+qH3A/V43NrK/1UN+OR&#10;wffs+XXuHQFSss4nL+GIuFlEihnnhqUNnDuhAMQA/LEgngc396xx69WvQOb4nX7dkjTVoXW2jklo&#10;lMieUuFs0h1BQovz/Xkb68eiOdhSGfzpEviaNXniV0T0FwVFJNI92jcpch3B/oAffh8sdbArTolW&#10;7lWOuE0cjXaNmSpDhIoSGuW8bDSU1HQg4Kt9QOffuHXj0jnCMqR6XFUZ9OgxnyzqSB45ASB6G+uk&#10;8/T6G/vw4fPr3ThS6Y3JhQAyeklVUyipLWbxl7gg8lQfodXJt791rpf7WRzOjo8jKvGpXYE+VdEK&#10;3FgGZg39AwtyB795dbz0bTZlKII4w8YIldGjjjlXxvURr5I73N2uwNgG4sRwOPfvt690bvZ8ySoI&#10;FjHjbTE4Ml5FqPEZpTG6jWDcD1X5B+o97r5deJ6XlPGJFMiCcN6IEmiEVOA5U+J9KhtaKCdeoc2u&#10;Db618utZ8+pctMit6Wldo7xwM4RpNWkFqgMl9N/UST6lX6fX3vr3TasYMZcFGhkSwsjSu6xuHWb0&#10;WYRhtBXgn6lkuSffh16nUiPyTB0CKgjYCFR4xFKIiI0qFlvcyanYLpIBtYH8e/DPXs8Om6VGhaeM&#10;TsXhnOmZ5UihLaWIRfGebqV12BLWA+vPv3mevU6YpqqMHSba6f8AykFIlJllht5C0YJm0ngnUbk/&#10;T6+/A9e6TNWrNCgiuzyyPO51MwKuS0vkGoF7AE8AAC36vp78R6db6wRwC4eV4JZ5C8rTksjtzZ9S&#10;8qFQ3UkXDctaxHv329a4dOYiQlVV1n8zgzMSrCJ5Trn0qbaCLKrBnXSCOPfj+3r3UcUeiRmigYVE&#10;q2UKzDygR6HhilnAXhbkhVvcBtX596/w9eGeplJGTe5iRSGeL0SOugj/ADc4ZipLMGJYG1z9ePdu&#10;PXuneipFZAg8i6LhdRjaTUSJERFj/QSG9WnSb3Fr+69e4dY6uhaJyXURl/VGhCRFUDEmAhQzfpFy&#10;1rgEg8+9/b17pqWeCKJ3meNV03lhCxyq7hT45VjBJuoOoyL6m4FuD78DTrfz6hyoCiRTmL/J0I1o&#10;JFlSduVeR3N21qRyP8LC3v1PXrWOsVi6BFVyZ/C0GkJq1JKLwyCMqCXk1fQj8cm1vfvl14dcGWOO&#10;TxsI0ckiBHiWXTMz+Jrvwiqfop1Ec8gc38MGnXuorRq6S+tnUqoE9OA704iIEMjSsCDJcEHjj6j3&#10;7y62euDwSeIu0ETyRqp85KSU0KKB6ISjLZ3H6Sw1Xv8AgW9+p5061k9JDLwSJ5SpZo4E0Kk0axys&#10;hYMVEsY+rW4kA1W44JHvWT1vpkQQHTpJCOVjUBf27pfTKsJPkYC5UX/SeeT9N9e6xGo8oMbRU8nl&#10;hZwwfUgRDYRrDEObWuwJBA+guffh9nXuojvM7ypLK0kZRQ2oxoaeMOCsUhA0KgIvz9TbV/U+8/l1&#10;7rBHLM8kkTIE1pOxDhHiKhTJ5ludP6RZw1wG+g+lvA1PXqnrE/kUQEIG80Idk0yOTI5CSAMDcgE2&#10;V/oQSD+Pfjx691F8YEkMT2eVJWZvJC0cMZ8hVLRC/I5/btZQfzz7959e67kOkFGQK8MrrKDGkcsi&#10;NpbUVfgCQEBuLMtv9b36vXvl10XWwjkib7dST9uky1ILRxHSbNbVGnNyf0r6fqBfX29e6xSsyGNt&#10;McQjtamGiY1IdSdXhHqQ2P6V+lhf8e9n1690kci2jQiOxSNZHKCMOfArh2VF4VVjL2Gr1AG31964&#10;Y610lcrMjRswNUtkmiCRAKix6PXLGCLtyQSTdvqG4B97B62KdF2zulqxFURoFmsVZgVj8YbQsoW4&#10;CSC59JsPwL+/cevdJy8ajUfGFjSoMcMa+dSCQFWMt+Sfq31X8r78Mde6fKGEI8UwcMzFHaJGV5G8&#10;YIkspumjXYlrf6/0HvZx17oXtp4mjnq4Gm8kTWjcNrCO7u9xJGkgIL3sQbD03P8AT3rBOevY8+jQ&#10;ZDblJLtGpkKiFUopWRJGREkjddcVy9kUvZi6WFr/AI9+zTrVc9VRdkUqQ5StiiMN/K6OzhmtGjlo&#10;3jkFzwvpVrC/P+B9+4db6AT7JpJHcglFkKtaS2iLgxqxQfRf7V/oeT9PfvLr3T3jceHZVciS9zwQ&#10;XUfRH+lgt+Gv+oEnn36uaHr3n1LrMIGvdTrEpTQwHjJB8Z0MPqLcmw9XHv3n17pD5nAMgkURrG4Y&#10;tLECA8Uga1nI9Nitio/4n37rXQZ5Ci8JFhdb8yaSFFiQp1N9bng8f4e/de6TkqMCfSSST+LcgfW1&#10;/wAe/de6we/de697917qVFVyxm99XNxc8g/kg/4+/de6/9XSQV1kVWUKw5ISESSXBBDAGTghLeoW&#10;AF7j6e/de65Kza2TV6A45ZfLp1KDHoQclWt+LE8cWHv3Hrf29ebwDUfrrjRrsbgWJGo6D9A1ha4I&#10;+jXHvWOPWj1GMyrGg0hnc/50MAxdOJpNYGm2n03A55P19+691EyOl6KVbISYy0WklVZCLnni4DDU&#10;x/UbWHHvdM9exw6YtsuVE1QukMXEZkNkR2Z+Y1b+yCAL3PH+t798+vdCTC4lYa7yeYoFJJjjAjXX&#10;4VLqx5b1Er/ZuAfx78ePW+pytHMEETnU2tbQt+1LDIDqbU9r3KllUHUbe/de+zqPK0gjJXUHEehn&#10;QOUeKLgFFA9LWszKR/W3059149RlRwxRQJSZCJVCMWQSL6ZCG/3YRqa+qxW17EW9+p6deyOuxVlZ&#10;PTISg0x30KLqo0mMyKRyOQbE3sD+Pfic9e6nQu8mkRnSZRqdU0KNBb1+J2P44uFt/UWsffhXr3Wa&#10;Np3lLLZpJWTQPKCpemQrG4j+lvwW1AHkWJHvXXhXpyRWEaGWRXS4u0co4d/S5ewsdIF+Txx+be99&#10;e6Te4crJSUroQAE8oILMIHOkWdnAuwv6i3H4Uj6+/V8uvefWbZmZWqhETO2qMPcRmzAEgm6KDw1r&#10;3HNr/S49+4cevV6E9SZAsvCyu9PpRAwjjB4syMSC3Gsa76TYE8n3vr3HPXjUOyyKWkUAKhsGM7KJ&#10;C32zCP1X1EX0n6cWPvXXj1O85N7GGHySLSSgMGA8ZDM6IhBUC4U35Iva1vfutU8+s0i8iZJI2AKh&#10;g/pSFmUkLJIo/UbFuPTb8n34jPW6Y65xMI1cKQI1VgHblmS3lB0jlgrXPqsfoRx78OtdSInVyyko&#10;+oS6EE7yTKEGoTSFralC/nVwfpc3Hv3XqdZDqDAaZGIjjAl/asjG7lYAliEI5tY/Uke/Dr3XUKiJ&#10;fJErOzXQsCkSM6gqivJKC1x/qTYWP1tx798x17qYYjH4j5NUaMvlaVvIEYxnzJ42JRHHGkj6cn+v&#10;v3DrfAdS4izPFIxcxhJyqysIQZm/zKq8QMljyGYAj6WI976115FkljdykjaIjIt73k/dKyxGL+2V&#10;5Otr6gBxe3v3lXr3XJJZCP8AKDra5aMKWHkeXSqsFQXayjgHg/nn3X7evdS0qQqyCwEQisSqoI1T&#10;VpRCpuTYm5Fhc/4+9/Z1sdS9SlZCzTLHGac+RY0VhdCERyjHgnlSPpf+vv1OvfM9ZFSAhZvIjsHd&#10;v2GIJj0AtHLHe3I9VlDXsBwb+/Y49ex1z8SCZJIvIdLuEgRfGFjdBolZhxq/1IX9BaxBPv3n17h1&#10;yeJUBdUdbO2iJZgDLHGo/wA84LWtZgnFrXW5PHv329e4dZ11D0ho2IWJnYlpQjSuAscZFhqW12UD&#10;03W1jce/Y691zedlvGYR4n9Xi16NUL+lY5Anqbj1AH6Eg24v79/g6959ZabI1lOAonMJZWemYkoy&#10;yhQhjCwEfrDamY2BAIIv79175Dp+pt1Z2kRCK6SRFDIrPKC4RhaONYYioK3BAYfqva1/fqde49KO&#10;DvfMYhxS1M0waR4BLD520OgsFkOoBww+i2a/1Uj37hx610IlL3yahHWaOOIMEDtIxjiaQEadaxrd&#10;WBt6eU/2I96Oet9Ctg+4MFVypHNFG9TNoUyySR2qFmC3SRLC9yNJke17E3HF/edPPrVD5dCbR762&#10;9X/atT1hinZm0eqRfQABIrPIbWXSeXsbcBT78cjr3SypNwfcx08eLybJT00ZggczK9NOXN/G8erU&#10;GUKVuALqfyfex/g62KdLvF7s3FQU0sseQ1CF11TuZJWMDLeZEZLhrFgCCByQOCOPda4dKHHd1ZvG&#10;ODLTATxJHGruYmDRctJGxBJSMINS/wBpja5H096yPLr3Qz7Y+QoATyy6EjVBHNJP44oy0foUtKAP&#10;UAeGW315IJHu3HrfDoc8D3jSEI33pEcmqBy2jW6quuJ4kbjxlm1f10/Q2NvdR17h0L+A7YxdTJFC&#10;9UZlmilUCV4mDLa5lRr8sWYqBcFgRa9uPda+3oTKfK7UrYhIxgYTOI0AeJwSCHljckgB4j9R+LgE&#10;fX3vrw6jV2w9s5hNVLDDJ49cZHjj+5SS5u2sLbTbiwPpIuDxb3r7OvY6D3MdDY2rjdoozMNStT1C&#10;RxyDym7epeeSRzcD/VXsfexw630DO5filjK9HH8OMg8UkVRBGoB5/tKSb2LWYDVa12ufejT/AGOt&#10;UFOi+br+HVKZWePHtpD2kDRpqWRQD9ukrLpa34fjng/j349ez0C24PjRujE/v42WcEzIXUedg4Df&#10;vTy8ayyggqv4H0v78a9eJ6RwwHZ21wZKabJFonaXxxoyVMqQkpSyrBJwz+r6G1xxyfe+PXuldgPk&#10;D2dtSQQ10mRHhaKURujxkSwsAXV1NtIILKhN1+trH349ep0ZXanzozdBJHFVmpilupkllkkmeFFX&#10;UW8iAfW4uLEXJ+lvfq+nW+PRtdifOzC1Qpo56+KQhYrGQqXlBeyDk8tckKb/AEPJ/HvXDrVPTo4+&#10;z/kxsjcATVW08shCFQskbFdVzcazpC6gVBPP9Tbj3vz68B0Ko3TsbOEXfG1BYMJQfA8aROQVlcD9&#10;QDXBI+p4t78evdMOY6i613SCKijpJSVOoSRREs5cnU8dv8OARe3Pv3y69XoA95fB/rnclO4TGY5Y&#10;nSVzGaZP2g4Cs0PpJAb6OQfre9ha3s9e6r/7U/lfYwmqnwFM0RH7oeGR5JJItNwyRxcBv8Bew/Jt&#10;zvh17ok+5/gV2ntbyvi6urlUn7SExI15lhcXeYGwkk/sldIBNjf6+6mlM9erjoL8ht/5Gdd1NjDm&#10;J4qN4kQzvNFE8pF5JBEvodVAAEZN9N7XIFtnj17p42/8we1dmVwp8xjq2JI5YGqZJEmVLk3eVZAT&#10;YCxHIsoP9efe/s638ujXbI/mDYtTFR5GVqaRok8k9ZrQqXdlBmkcBmJFiCDc8Nax96NOHWvkOjj7&#10;O+ZOyM5EgGXpomDqsjGVUWKVUABIYlWBudVze9h/Zv79w690YvB90bSy8SiPJxmaVSwTz08qrCFB&#10;Vljja5Ckj1KSWBve1vfq9e6Eejz2JyCRyJURuApd5A8ZYkERs7xD8Ja34HA/PPv2OvdPEz0VSvkY&#10;BWV/K8gKMGspUGAoeWUEHnmxP9Le/Hr3XXhgfxKQIxEmoIxBZdQNidJ0sWP6iLADn6297HXuuQhZ&#10;hKvlURgJG/jkkkmjX/ORxWbhFY2LP9Lek8+9U611jeNkuDI50BXdkDSiQH9McMRsG51G/wBP9tb3&#10;49b+3qVrmtJH4pYfVrjchmDDQXcklrsWFzpYn63ABFh7rx9OpdPM4dI0iEUQSWEIiCWOG3KyGQAC&#10;zXJFwLf1B9+GOHXvl1LFSItahw0zqgSEhtSgvYB35Vyy8D6/X/Y+/Y6904CqScBNRHjQapCU8cMY&#10;9IUxSX5vcLY/43/Hv2Tw611hheJmZvKHYqEWOyMYI4ydGp2sDqY3uBc8j34dbrXrBPCssfjMKR6V&#10;CXjBmV6getnlZDZgQbspAsf6n348OtdR3pgUDSJ5gDJpVYvUiAi7+gg2BUfS5K8gfUe/fM9e+3rl&#10;QLAkbftafJaQmYOulnIMjx6TYlDa1hcixPvwpTrfHp1SaOWBlEiW1OTIJX5J+rG92+tlK24HA9+4&#10;inXusJJjUzGQpqclmjjuyq/7UcMUJuyj6EFlIUfTn37y49a+fTbV5dKRSyioYetDHAqySKxUsD6y&#10;S4LLa3HqI/F/fq9bOOsNNmEllRCXpxpRXDxoddgJTE/9my3BHNh+Rew9+xXr3T5HPeKVJ0sqlwq+&#10;VVZwvqUsE5ZP9Y8k/wBePfqevXs9SoayK8kr6mX0elL+qRoh5JgSAQbEC5+trW/I9jj17qTaNrEi&#10;MNHGJR4iZNSyLo8sd/1a7jnSfTcf4+/da66ihjZo5V8YiUtfgEyMqDxaPyFHqABP+AP49++fW/Kv&#10;WWoWkaO7wxzRyX8cbR69KswZpQB+GvqZiOLc+/dax00/wnD1ETq1LTBrauLELHpsWkkT9BcfhQTb&#10;jg+/CnXq9JjL9bbcyKaFpIxMBH43XVHJKZP80UZbBlFtKqRwf8effj6dbrmnQeV3S0J1GmEkGvUu&#10;mGRRI4JL69a/1AA0Xv8Ai9rD34V69Unj0HOX6k3FQ6ajGzy3gkBSVImZmg06vGQDwoIB5DEH6/09&#10;6P8Ag691EpKrsPAkO71LU8Idl8ZmqI5GRbaxGFFwObP+ARfn3sdb6VeJ7v3bi54lqllRAjyx6zIC&#10;FViWhXTwv1DKG5N7Djn36vWsVx0N+A+RtdEFSsldBGpSVWQq2iRbNG4c3Bb0r9TY+rj37r1MdDVg&#10;vkXj5Fp/uKpY2KqDCxCvfhPSzErYf7H/AB9+690MGJ7nwVXDCzVKrqAVHlaPSxLaNStcXufUxBJ4&#10;/Pv32de6XmL3ziamdB9zC4bS6+MiRD4ydTNbgED6L9R9D7914dLSlytLUKvhdbBCUMjRuXVzqMd1&#10;F+fxz/vXv3XupSxpOqqrg+nWwKqPqt3ibRx9ONV+fp/X37r1Oo8tJBLdm0eQhQFIKM0YN0IMfH1s&#10;T/tvfq9e6hphoQsnkLkawzR6SxF21FU4Gpj/AK/H0Fvfvt6113Nt+A+llV2JUA8C2q7SBQ1/oByD&#10;+fz791s16YKrbETXAAPpZVAUIsQNjo1/QDVwLH/X+nv3XukFl9jrM7kxkE6xp8ShrWAaRn/DfT6e&#10;kj88+/de6an2FTwp64FDsTM1lVTKG9BXm+kk8WPHHJt9fde6SNb1wgLOqciMhmVfGGJI0yM3Dki4&#10;sAefweAPfs9a+fSRyWwpoy5hikLoy/uIralITQ7Ne/8AgV/w5PPv1evcOkfVbIq/NoWGQFY2F2UA&#10;ow5Ui3qJPFghAHIPPv3n1vpOTbdylHMHikkVAZijep49Ct++Ba4NvqV/p9Ppf37z6959cqbLboxc&#10;YlineFlOiOBpCqEeQlqkOzDXccgfp5H+x9U0r177elRju2tyYpy0lQ8iggeYl2FLHGBaR40sbauC&#10;b8HkWHv3z690KGH+RWTpRClSZ21RGfzCTW6Lr0uEic3kv9RpOoggAe9dez0NWB+R1HPLDHPKUdwn&#10;kLWBVQgcoyubg/i31/23vfn16vQy4fubDVqpGKpLEK6kyC7+Q8JwPoOPVbn37r2OHS+p944TIkaZ&#10;4JL2OrUjfr9J5P15vwOfeut9S3p9vZNShWnKvq5ARhqPAAP+wIIPv3XukLuDpvY25IJEqcTQz+SN&#10;oi/29OyBJOHupHIvY/1P+t731qnRZN7/AAR6m3Yk/wBztfFzO6abtSQFwSbheR/sbfQfQDk+/Z+3&#10;r3RJuxf5R3VGbvPSYOKlkIYh6aJImj/tFf2voQSGRh9CDf8Ar799vXvt6rm7h/k9ZiMTPt6SZAqm&#10;SNdLOGkjUtACqj0jVZn9P4vcX9+PXuJ6rH7O/ljd47Nlq6qmxMmRSJXaKalQxzaZBqMmtLEuSCA3&#10;4W9vr7961630UrN/G7tfaiKMjt3MU8UUgasY0M4gk8L2L6E5Zr30uovb68A+/UNMde6DqbFbgxVS&#10;WkpsjQ1OicIswmgcCAD1B05ZmI5C2HH5B9+wTXr3SefdmbpHLGpkRRHIrx65ZJIo2muV8gsGjHqJ&#10;KEW+hN7e9gmnXulXhO18nj6yPWI9TAQgCeUwCAkFZpYywZFQi6qPp+bXB968+vdHN6y+SM+KeCpe&#10;rGqnEdZ/lCxmaWSEj1ziQFwrEBbFj/tHJHv3Wuhyqe+KHc8cFHS1KUckWXyFdjMkiwCpo1zkenJU&#10;1TPEPVCTchCAySEgc+/cOvUPDoQsvtbDZWn2Dkt3b1gSljp5cTl8PterFbuePbB/yqKLMU8v+SU9&#10;ZJpC08jyXZNLTJdOfceHXs9LyTeGCzki4DqrrDYXWeLwdDNkcHn6jF029e2szuPEgRUtVmN9ZIo8&#10;sqxs07Lj4IIYCqtCjOL+9+XXvLHRuKHAddbox284szJmOxtzbx2FgOw9ub43OKvcu4Y93bQOvPUM&#10;2arJPNUUkrJGksb2PjbUFJUuNde6If8AI7a2P2hvbI5PAY+Omoa1Nq79XHGsfJUuVkMHh3RJSwxp&#10;Gf4eG1BI6hIqiFyQWkXQffuvdKjZ3V/d1Dtiftyj7AwXVm1arNZBNtbk7C3DJt/bW/8AFbtxLYyb&#10;Zm00oI6uoqzMrmKok/h/2yNpM0wZmPv3XujN7E6l2Tuc7B23vbq/c/b/AHbUS/6Kt9ZGv3VRbI2H&#10;1PFk8UcxgqncO19vqcluqohpDG8dWlbT0tRGPFH5ZTb34de/ydD317tfJdbbGl6mz3aGH2fseo2P&#10;2HsCdelocX17v3LdnbczctZgM/WbvpmXP5iNYhEkWPrKj7KFS0VRAfKS3uvfLpdYPoDaL7ywPY/V&#10;vW1PgN57ebrPeW1N21NfHtPF4LeW3pI4t47ewe2sRA0bYuuhM1YtA1MKYyTzAeGyg749ePRltrdf&#10;T4LLZevXK/wuOqy3YVftzb2142xUO0cZ2hlUzG4MThtxR6Z0K1KzTRtoURpJ41/SvvXDr3Q/4/HU&#10;kdOsZpp61aymoY5Rmpq7JzVj0sSUlHFK9WzqGTR5Q9lF7uyl7395de8q9LOCGpHmq0MFZIGWMXUu&#10;ZgsJp2kpeRpEKCxIHN/TYce/de6nUPmhCwwQt9waeNY5LiY0y3/yvyA8B0DA3S9rcktx7317pR4+&#10;gND9t967zzSSCWGCmLRwQwLJc/synlrgFj+q5uFFz7117pfwTTU8jSLKUQA0ywMyPHUS67eeeaME&#10;oGb6OOSOP8Pej69b6d6Spp5kmlZTDUgtJIjReU+OP0RxRa+I1TlizXb8AH37FevdOWNRqgyiqnJQ&#10;sC8jRLEIoyug6b2L6l9I1D8c2tf36nXus1PURrXrFIEVHJskbMCRrssqxH6yf2iTa/8AsB78Otce&#10;pTpew0Uk0DPKFeC8k6KRqlTwvZVYnksTz9Abj37r3UmlES+dZVYs8Z0tGDFGsWrWJZUC3IP0/wBp&#10;49+p17qRDFR1TI8RLJHDdJEDojtG2jxLLJb6Ncvf6f6x97690ld59ebP7GwdTtbfu1tub423koxH&#10;Xbd3bhqHO4p2ubI1NWq6g6b6ZYbOOCGH19649b6qj7z/AJKfxs33Tis6Ryea+P25aeZpYsVBUV+7&#10;+ta1ZKhamopJMNkXeuoDIqkCSjqnC3B8ZAt7317quXF9Vd8fCXeyYTurZldjev8AM5WoxuM3Zg5p&#10;9zbBqMZO4i8r7moIjEJTAU0Q1yQssl1IZl9+Py690WX5S9F4/rvflTunar/f7J3royeJaGnmljpc&#10;hURmeekdU1BRI7K6xiwB/PPHhwp1rotVLVSrDUlKYyiLypITE0a04UKs0nhJJ1C3pSIgaRpuT78a&#10;0rx68enh4aKSlJldEmnRZnVpli/fq0utRqJ5cgFbf14tx79x69000WQ8MC0/h8p8iLGqsGJIdUVJ&#10;HfSdJ9N2YEKDcg8e9fI9eGBnpSU2QSmlSR0amqOS0fkR41lKlpUhkYCykkA34B5Xi497PXvt6djm&#10;WVvGlTr9Pk8T6VfUeRFUQRgEhT6SZDY/q/wPs9er1MC02QZHkjXVIyTeSMxrLGwYuQnN2VjyQ4t+&#10;Bz79knr3n0yZOmyUNSxpoqiNY20lgzLHFGY9QIJCk24AJ4/qL29+PXjjh1lp8dmK+CKnhgka6yvL&#10;NErLCx0WjPkkuQ+kWLgc/pt+fevl17ienbFY2PFxyzVFS1NU0lLqikbxssMoYuzPGn6z+QgJFreo&#10;2t72QKde8uhT2Rjt4b2E6bXwOSyZWCFa2rWqFHRIkYHqjmeyFnblitwPo3Nh7116mOHQk4PYnhqK&#10;yDsreQw6R+NKfC0EqSa4pJLRxSVbMY00sTqjAINr35sN8etjpTbDy218PVZXC7S2jSZqpyHlpotx&#10;ZGMVM8jFmVmBN9IPpAaNOTawH19+r69axXoK93Zvfm3HrMZlc7UJSCeVkpKXyx0RgMp/yKRY/Vdb&#10;arryRyOLj37zz14dBtsuupl3paqqZJoZngimrF/dCJVDyTKJFGpEDAXBIAFv1c+/Uz16nSw7gws8&#10;VTDlsW8UVBUPG1I6Viq6N4C6q9QABYKpIBBBJtcEH34dez5dIvZsO7a+oohh8PW1B0rCamGGakxz&#10;MJQ8iCrC6Nci31NqutieBYe/DhTr3Hoz+T633FLNh8lvjceNiwE7pHW4/DSCpqvEqD7SFpWOhG0j&#10;l31AE+q/B9+qDw69jpU0NPtDE5Bcn1ptk0H21NEoyFcl6mWRHBJaukFnMkimSR1Fxa4Nvfs8fLr3&#10;Qg4/LSZeQw59KmvrJ1ZxTwrIIndb+Knbw3JVixJGojm7cm3v3y63556FfZXTm8t11UElPiP4Xjzc&#10;BaintMof0GYIwJLBgNJJGoW+gHv3Wjw6OFs34v4HGSxVeckbIygI7NLdFV9OniIAgBbgkg2/HP19&#10;+8sde456M/gtjbcwyrHjaGlhSEgAxxw2LiMIA6AFri5PH+8+/de6UaUS0qGPSqozASMDcKdWoMwH&#10;1H5IuODz78MDr3XgrtDrjk1FlBRyB5SqtwRa9uP8OOCPfs9e6880qrGRzp1hkI9JkYW0Er+o/W5H&#10;H5+vv3n17qJNWzsLH0j9EZ5jsocFmjv+RyFFufpf37r3XdJXB3mNyjJqVUAZCxQ6UjdQD+nnUR9L&#10;c3966904T1kBB5IawcF2AZiq6hdb2HJvz/S/vfXumX771oFbS49TEsHurclyoFweQAo/3r34fPr3&#10;Tl/EyyFPIscg/VdVIkLLpZXFwQB+Rfj/AAPv3Xs+XUWXKhg2vVex1a1DB1PKqyKC3HNiLe99e6jD&#10;JEOfFqkjZVPJvZif2wzD6C/0Fj/r+9dar0802UV1CSOrMBImosrs4Q3fkkE/Wxv/AMi91vrjLk46&#10;dliH7hJZL6QjPcXKoTfV+CLHkc/4e/cOvdRavI6GWbyK4RQFRFYpG2m3rUeq1uAPz79w6900y5WO&#10;oHovGp8alSgcylkuvjBP55vz/r/T34de6ivXn95VswV31sh1AIy8oRxpH+IvYE+/da6a5a6MpfW4&#10;A0g21AidLMo0C1wSb8D+t/r795db8+g/3XvPF7fo5KzIVcUF2mSPTIriQoDw9+UUfQsbW4tf36vm&#10;evdEM3Bv3efbGcrMJteqEe36WUPkMjFNG0SQxN+tnaylbXDobEj+h+vuvdBh2xTbUqtvrtfFyRV2&#10;SSwyVaJA8GuO4mjES83XgaVsW49Q49669nz6IrnNsVmJLoIpGKKmmNULQTiVi2pI2sRoALhb/wCF&#10;vfuHXq46LFv7FzSyzLIoq5KdWTXeddSOB+uwUuGuF1qbtza1re9nJznr3RMd94osahykrqyskQRS&#10;8MZHpUAGzXQ+r1i45F7+/V630S7dmFlavlVo3dTJ5QJhZJSqlrTX5XWQSVAAtyf6+/cevdICqxc7&#10;RlBTuzqEeaQ30ICpKBSbhja/Cm5/HI9+49a6y0lBOCWXQSYQYo/JpvFKthL5RZB/tIJ/2k2+vv3H&#10;h17oQtmwEVjNKFmZbq10eNVjCjQixMbEoBclRYc3J9++3r3RvNqU88cEUgkZYwrNBNJ4oo3hcCR9&#10;TAsAQykEqf6fQe9eXW6dGV2u4dW0OU8cfiSUyCQKszjyxJIP1k2vZrAW0gn6HZzXrR6EtGlCXWWE&#10;yPaOQNKh0JYCWYAaQGIB1FtR9NgPfsgY69TqQKorFoVoo5WUzSWJjjlVo7mwe7KAoAFwD9eOPfuH&#10;XvKnXo3aenkWnRQV0LZpftxGk99EbS21AEauVvbi9yffskY69TqLLWRrIdThCAkUjhPJH9vGLStD&#10;G4VVLAEqnJU2b+o9+rnr3y6Tktf+8aVnC6mKKglUIdDF4zLUEXLGxCaQLi4JF7+/deFOHTRNOGWZ&#10;jLTKWhEnqUXYligDG+pijNpa/H0sD9ffuvH5dMzSsXjiDJTzWkRmOuUFfHdUdWN10JwbG5BB0m3v&#10;2a9er16gni1s0X7kauD40DNF5HQWldXA9QPru/8Ar2I496Hy69wHT2agaQFiiR9DTSyU6tKjTK/g&#10;USq2m7AG48hNrgkG1veyOvdc5NZiVJ21U6KqNUSMfIHS7SMqvfRpvp0KOTfnTx71ngTj169556hq&#10;V8kg0h55Y9SqxeWNo7nS6xRC0RI4AFrG3HIPvdOt8OlFiHjMb06ymAo4ks8bSXlJs+oqeC1vVY3D&#10;fS/PvXyHWjTh1PyEThnDgMZ1XWYliLW0FppJPWAFI0qCpBuDc8+9kde6TLJIsqxAylvIJFVgqiS6&#10;6408ig8AkH02P5+hN/DBp17PTeY5XVmjaHVIWEk1mZnqI7vop1a4AcAguQAP68+/fZ17rG2poopF&#10;iAL+GJ46TXN5GVvSYYnvdQC2pCb3F2P49+8q9e+zrhNaKwkLeOUSkAyu0yuyhijRsoAV7XP9SBY8&#10;W9+Hoet8OsLTLJFLGSscFQsY0jysWWNw6zReQpZy66gpP+uNJv71XHWvl1ye8wEqzqnkkcyQzVam&#10;V2dLNpi02AJW5ueSDpb1W97zxr149JHOoTECzshga0DRACRmZRIYyVsCFGr0Bjb8Cx9+Pz630l2Z&#10;NTLNDKo1QaKZ3jeYMgLGEzRWs3OogHkCxJJv79x49ex033SMRCKWR7xNFNCGiggjjabzGCQaTIp0&#10;suqxN9NrgfXw+XXvLHUZr04sH/aieNYI6YPUOHa+kOrC+nk+o8EcGxAPv3DrXWPyN+yWmUKzXFMs&#10;gEYjAKTyqByVfTb8/nUD9feq9e64zvpqWQtGYQt39QQzRgghGmQHSBwfqb/X6+9nj1vI6wTS6NDf&#10;tGV/HLGEXTGLE+BmnAYayvq02sx/AJPvxPXuuLNGIFZgupyCJZCZASDcTTMxJtcnUD+DwBwB7y69&#10;jz67EkYaRliSm1lo0NPL+iPxhURopDqYNcuNRP15Fre/Dr3WBTo0uHUMQ7qY4pRIUhYnyxyoASBw&#10;DGpsbj62NtDr3SbyCzNIp9AaKOOpTVFoiaVAJAXMRYBQfV/tbXLWt79knr3SHz08TUMzeVHWaSOR&#10;1ancmNWH7T6Rygb1XXm97/X3uuOveXReM4kTVc+ipjiEiyXQxnxkKptqlhFmvZbMLEtxf3ug49eI&#10;6YIXRAjtJrZHDyhLu5ZYyvjV14UhLtIzD6ce9DHXsdPONrFAjlEaeVQY4ZWiKlo2vY3U+on1KAeS&#10;OSPfq4690OGyWZ5o+EnDPqjq0/eUyAafFHDIo1aFIXiyqbgHge/f6q9e6N/VsZNl5CVY1jiehlcv&#10;K/kjMKoIpJzIQSpHKh9BGq9wSD78eGMde+fVRvaEIjzeTl0udFVJNocqhkiBuBKFBtyAF4tc34Hv&#10;2OvdAktH42b0uVd2eQ6CkiNKusFgBYgXuUvyDdhpA9+8uvdLDEUsLROF0kx2CF5AvkKkI0NNN9LE&#10;+sI5/wBjbj3sdb8ulDHjzJaJAquw8uln1GEwhudVgoTm51En8A8e9fLqo6Yq/BKYpgRoUK/mL2Ol&#10;mW8nldeCxIIFvxz9fr7y639vQR5vbhGpniOhvQresBAw9DiQjSpAAIAsOSOT78OtUp0E+Rw8lOxV&#10;ufwjeoA83ViGAI1f09+690mpYihNxc/ngix/Pv3Xuo/v3Xuve/de6//W0iobqT/mlVWdjIOSo1BN&#10;DxA2HAsLn/YH3vr3z6zO0HlZ2VWDaWRlKq3DhjrSIAG44LKLrbi3vXXqg9ZjExK+uN0AChdaRXZ/&#10;UtyVABUEBr8/0+p97z1unUOeEoz2KtrPDLrUrIl2/bQark/n8ci4A91+VOtdRK5HNEzAs4iQR+hA&#10;vjNtK6ZFuWN/qbfq+vHvfl1759J/b8yJJURvG5YGTTGVZhJ6uRItwbDnSALk/wCHvf29e6XcMoKh&#10;GVpGRAIwzlwoZgCFKkAgG4H9Lm4PvXHHW+nRpWCORZP8zEwJGkqAJIzTOhujXH9oWsSTa9vfvt69&#10;XrlHKWLqGlgQmN5tRLSMVP67LYtoBJQgX/Pvw/Z17j114kMhjilkigqHUnyBQFDNpZlsSouOCCCe&#10;T9Qb+/edBw698usFTYsRHHGkcTCzx2DRqSVACAkcMPUbX/Nh798sdez5dZFbxLSuUCRokZZw0YdG&#10;ZydZ1GxL8kaP1C17e/fPr3n05pVRRISoKByWMjkEOlrFRq/BNh9AQOb3+vgevdZ1nLXMa+kXfyrI&#10;xTlby+Mi+tVNwSeTc+/U9Ot/Z0id8CVKORlAjLoCTHOJYCzgKoEigAEjllHI/Pvx49aNekp17UPB&#10;kJIpEcySWeFkOrQU4DBOQQDx/QX9++3rXRgqepUMkbro8ZiuHd0Z2AOp3LDUVYEqlub/AF4597BH&#10;W/l1PSe+nQdXiL6Y2VjJ4RdVhqJY7EXNhxybf1596+zr3UtniEgl9Ulo0LkMGSOokuWaV7AhiOGP&#10;0+nPI9+NP9X+XrR6lFolYs6xxyBF0oGZtJkUBliQAgEj16SSFHIPJHvfXuGeukkpWLmWnlPkXRFG&#10;xcossRss85H1DNa9iGBH0t71jr3WRJqYLESzFo9KySSRxMJZB6wCoP1j4VPw3veKdex1IgKJpMP6&#10;ZWVdEQ8hSVQWddP4k/IAP9QpB+muHDr3UmCXQA11DJEzGNozKskbsebm6gKSOPqCAL+/cOvdZYYp&#10;PKY2EwRkGqJ9IQ/21VmW1ixJCjm/+N7+/AZ6959co3nCiO2p1aRzZHDuLeUoQxsmmwVdJ5Nwb+/D&#10;9vXus4qEiRahzrE0xFhIU1MtpfUoAeMBjqX0lSBf6m3vx9T1vh1PWaMukjSBYyquzoAsn7ZKqjxx&#10;WAKNYuQfoR/j7955691ylc6nv5f3RHJ5WJaN7y6XVtABA+rqeCTe1/fj17gOs7iONorSSKI42VgF&#10;B/bZvUGicXLHhgwb/D8e9nHXuuSs976llDRCRpo3kVl8jWAWJ/pq/IBJP+seNda49ZIn8RLzmWKK&#10;YtpZZf3ZAyfoYtb9RFvSLAjVyb+/fM46959SEkldGeS4n0HVKjyfuOFCAuzAEgfVhbk+9fb1v7ep&#10;aVETlGESxKsikwsPLGEvpZYna3NzqVibg/Q297r59e49ZnKq0rF0d1MbzSMVIEP+65GeM3LHlTa4&#10;/JPHv3nWvXusYgmKzt5V0eQISyg+O6g6lZgxdQeAFNuLEfW2hWhPXhx6kxKEi9Mc0jjS97ktpPMr&#10;eMg6mtqZTcWsbAi3v2KV690yy4OSqLVIjMhKgQkrdGXUZA4J0jWBcsRfkH3s8OtEHpR0tD+7G1lO&#10;lkBDhHkMgUAOBJ9dR/P4Nvra3vYrWvW+sawaZpDCXUq0rTJG3kUhQSIzJf8Ac4uTpIta4HPuvXs9&#10;OUddX0ikQ1FZCWRVBDBYJuCwQRBtWmwOh7EObA2uT72c9e6UeG7D3FimSTW7reGcKXdhEYvSHRls&#10;LSW9fPBNv0ix9jj17HQ27Z+Q+SpjFHWxvHqlUGQScPGW1NEFZLAFT6wAAxsVIHPv2ePXs9ClQd37&#10;cybyeUxENOsbM3i8arJa0cccROor9VYtpvcHn3rrx6FPB7v2Zk6mnRKmBBoeMKZVjaVShliR4jq1&#10;sWu305YEi1j73Xy69XPQi+KmnVEoc0qzVMQlI8vjaKd/qNEXDAi1mX6G4P0A96PGnWvt6iHcO88J&#10;M08WSP2yFFmkWYywSxp6gyLJZrK3KAKCeLC3vdD59ep69P8ASfIPc2Jn8U/mp1IZ3lRWdzIAFDOE&#10;JCDTYnVcspseTb340r6de6GHafzISkaBMi0hkiEbSuy2DIn7bOG1ah9dRNtQ+h4496+3r3Rttl/L&#10;Pa+TSlByEES+rXraONUKBQ/+cI1q6ixYXDHi1/fuHDr3Rk8R2/s/MRJoqIHMkBLrdIlkhk9KgCxY&#10;hVIAP+uLc+9+XXulYK/a2XgaNZYUMyXK07wPK8juEjkhlcnSWKkqLC6g/T3riOvdYZdl7cyjPSLD&#10;AWmcorRsHXV/nFRSDYlPoQ1hbkf09+86dez59Bxn+icPkJdbQQ+SWPxmV4uQ5JVisKH6g2IIP+Ny&#10;Lj3759ax59ANuf4wY2r83+479JhmAigTwIyDT5IrEvrtYM1rHgWPvZ4db49F23d8RlaR6qOnFlUz&#10;IsEY9KM4JYyL+liTci5UW1fgj34+p68ei77i+O278LNHJQGaNYi7lY3kdFIc+ALMF0uQeTLcDk2/&#10;p79nrfSWK9m7SqA0BqJojoZhqmifSq3ZYpFANuPSLC30Avx72etdCHt35KdhbTkgat/iUhaZWUTQ&#10;ySeVY20wMviPqJ1AFTy5uTyD71jievZ6M5s754VlKkkFZLOzM9pFkd4gzoyhyrEEqptYBySLGw/P&#10;vVRmnXsdG12h838HXSQJV1fhSPQrAh40dpIgVVmmsGRrjUV/TcLbm/vZ+fl1759Gi258kNl5+CmE&#10;lXTlJVjCurWbQWa/puL2A5v+P8Prv59e6FCm3BsLcMZd4sdKrks0gWCYKoHhBEin/GzEAXHH4968&#10;s9e4dM+b6g663HGTPQ0EutWEBBjmK+S9liVR+pf7Oo8A+/efWuHRbd6/AnrTdPlMWJxxdkllAWl1&#10;Rs7H1llsLMQL6ubn6D37j1sHok3Y/wDKwxFWKk45Yo2LRzQeLUieacG5YpxdrAjSASSOeePHOD17&#10;B49Eo3h/L+7Y2K5mwUmQdAzaIkMgVIxcHTH9GP8AVTctcC5F/fuHW+goj218iuubQPFk3jUl2MzM&#10;2iKnBT9k8Bi5ACpx9QCLD36g69g4PQh7W+XXZ+15TTbpx9fFHTHxrJVRSxukgAPlGpV1hOE0kkfR&#10;jf3oeh610azYnzko8vPDFWO+mQrE0LtNAhBj4GuXl76fTb1Egjj3759ermvR0+v++sTuIQATQ8un&#10;mEjv5DIP2RMdLEDQLI0d7j6Dn3vPXsU6MRS7poalEcukSFmcqlRCIZYuC3nlH9hrcH6gn+l/fvn1&#10;rp6jrqaSTyQyrJJIVKhbMyjgmSJSeArNpF1sbgkc+9j5db6kiVBoXR5ZEKssJkJVpV4Go/2uCxPH&#10;H+Bt719vWvt6nKTI7PIhYDUodGSSSOO+g+SNeNNiF031H6n+nv3Xvn1wWCIKwYgeu/6tbhgNCHx/&#10;2AD+Esebj6W9+HW+vaVjGltX7SlC5QRMJJUv+2LaCwXmMgXsLkXvb2PPr2Bx6lojxoqxq9iZALet&#10;NP6r+jksLEXHBP19+4YHXvs6iGSVJBcXmYojanmuEubOFjW3H1v9bixsPfuvfb10lY0sjI6s4p3v&#10;EdLQxqUX1sroQTxcWU/n63sPfuPWuuBrkYzSB2jaKcrraIRRl+CsaRn+mqzN/Xnnj34Zr17qbQ1Z&#10;aMhxHaX9skXkkYn9rxzBQRq/tKNXPPPv3W+ndlkQ6WjTXrQhmsJJioAuzxkMvP11W5v79kcevdNt&#10;TjYpmhZ0Q6G1rJpUFbyG85twWZuOPoPrybe99e6bP4SKZQFicOxdA9nkECyylnEIa1weGJI4AI/1&#10;PvQx1rrFLRTtEqM0rTUzqqOzr4bOmhSC1tSiw1Bje/8Ajc+/cePXqdO0Mn2sGmzSF1QtOCSrFo2H&#10;qY3OnUDax9PAv79wHW/s6lU9WHszlhKB9V0rJMqqWA8lrhRfll/1/pf37z691Pgqo0RSvje4MbMg&#10;kIQq2qSSOQDSrfVmPPP09+HDHWuHWCsYyRqY2eyB9Fn1/cKbkxyIovY3CqQCL3+n09+631IoiRTj&#10;XGVZSnmLKvkJ0HSoa36gLBfSRbj839+x17r07r6C0kiFf2lbSHKVBbQKhkQqVax5H0UEH6j341p1&#10;7qXTeFjJIJHJXQrhfVqVRc69P0B/sm3BNh/X34U691NbyKCs0SH1MRp0+OZLhjILANZR9T/hbnn3&#10;vr3Ta1Jjqj11FLwCYxGVhc3lkvGkbfQg/WzEC3+PvXXh0yVOw9v1ka2pISRewmjSTxrIhN3Qfgjn&#10;QRc/TULW9+p6dez0l6vqTDz8KhRYQzITJoSR7KfNIWPCW4Jbk8KBcD377evfb0hs31PVxaJMbVKV&#10;LyKCGdHCInpJDC7Bl4tYf1Fmt79xOOt16B+vwm/sLPqo5qpxCZUjWLUxdDZF0WYCO9xobjkc/k+9&#10;/b17p+wG8ezcJOFZa9I4WOsIZ/JPNr0Rln+rE8LIPqfqD70OvdDXifkBuTExiTJpVghZIpgoA0uo&#10;1Rq0DkAMbXOk2HPv3z60OPQw7X+WONrJBDWTLHI2iKUK0kalxGGjZZDcabfQj8+/fb17z6HDAd94&#10;PKpGfu9RlCyQqroWl0kxSlVH4FvqT/r+/V690KeH7HxNekIEsUk0gY8yjQyO2kO4ZtJ0/S4Nv9h7&#10;95deBPSzh3DjalEMdQjEH9QkWyn6qQCB6bC9z+Dxf36nXunOmrqKqAaF1dDqZdBVkFzaS4P9W4+n&#10;1/Hvw63jrIscEiqCgLi11kCl7C54vx9Pz/vHv3Wusb0KHUNIkuH5upWPjk6l5K2sLAe9db6apsPD&#10;KTdUYgklPppFgV8cTfQmxJ/P4v738+tdNVTtxWEhKq5fSsahdF/IbanAJBuCNIHHH19+690mqjak&#10;LuwES6y+mRlXWdCi5ZwvH1GliAPqB/j7959e6S9VsOme4jpwGILsNCxgauSxjuLlh+ki34uffh69&#10;ex5dI/IbAjKShotXlcH6fuKdYYKV5CspA+tza9z9Pfs0698ukNkeu2QuxhDcgIqalQhf85+0LlkB&#10;sRfknj37Pn1rpI1HX86luGkkdXUtJGCsjIhZk0nhdLfqI+th6vfutg9MtTtGrgaMokjhPUuo2Cj+&#10;ski/QA/6g/4f09769020wzuMYrFPU2U61BlYrqkcvIruv5U86gQL8EXF/eh1rpRUnYe6cUCUqnd4&#10;49ShpWcpEGAMt24W9yOeRY2J+nvx+XWz6dCJh++c5RmFJ3mlCKFaT9PrT6uzSfT6cWFuebfT37HW&#10;uhgwXyQUgNVmUKGuy8GS6pciyHm3BBXj/evfj1v59DDhO+cHXqpepiDaAGYSLKdTkXXSLabCxLW/&#10;PvXW656Eag7EwGRT0VMFlb6GRVsNNg+luADyR/t/6e99a6eD/AckhYrA7SFC9yOZCbLpc/kCwJ/4&#10;j3rHXumLKdcbVzaOk9BQSo5BYvClr3/S5t/geB/vXveevdAdu34l9Z7lSRKrb+OkWZXUAUsYZlvp&#10;crKebW/Nr/7D377et9El7N/lb9S7qiq1hwNDC9UGWSJadEFhcxlWA1AA/wBCLnmwHv1fXrQ6rw7J&#10;/koYGpSaXBRz0zMk3hjgCvTNGxAiEkbg6jI31BI/qb2FvD59bqePVd3aH8nvtPbsVTVYMNXR0omV&#10;AKZDKnjtJJOwINkAAXRz/j78ada6JFvb4hd27CeeLJ7WypiRiVkpKRpiYPF5YWieINYBieP9V9fp&#10;78et9ARNiN5bRrNM1Jk8aIyoqY5qWpWaGYNcosY51Mf1kizEH68+/YBx17pdYTtXcWPVGkFws0sL&#10;hWqVeTRGWLR6j/ZFgWuAouLH37r3Q07b71qaCaCU/tGKZmSFlmkjMMgAqUkQLe8npVyFDEH6i596&#10;yOHXujJ7Y+Q32kMGQfMtjaiChmp6OG8tSyUE6NSmmK07J41ZWIkkY6lBCkNa/vfWujLdT9+bayGM&#10;x9HXVOKwP3q1O0t4b0EEOf35NhamjZcVQUeayqSw47HIrkBaKn8vpu7ccezTrw6Umy919cYxp8bt&#10;E5zf+4a7ZO6ev8pSZPIN/AmpoMsk1C1K1Trp6ekVEWoPjfWJQQq6/X79/Pr3y6OJgNtP2JHJJvHe&#10;kOGq6yr2RW1EGyDTpmJZ9j6JMdU5DclQDMjvKqBY6RAIkj0hizFx7r3Rr9v7P66wOV+/xWLotdRV&#10;VOXyG4a6kikztblayp+8qpqqsqRI6LPMHnkjVhchb3uCPY69ivQsQZOWlmqqyKUSGedWLRrHHeif&#10;9zwY+Nb/AG8jEhNd/wBAv+Bf3y690tcbUwSAzK8MSUnlmqJPK/nSsCs8T3lVwbSHUrDhraj9Le/D&#10;GevZ6eKOQl0mmrZYIZJBPGNSMnhX1yVMBT8v/nOQ1zc2H09+69TpU42b7hgo/wA3TvLUmfQ0IkgM&#10;eolJn5UMv67qeeE/oPda6VEFXGI3ei89H4x54Uip4VqJo3AiWAiY+kF7swB5t/U+/fb1vHHpQYud&#10;YYqf7jzTSvKRNUzS65oWEgkprSKdNv7RU3IA+p59+49ex08008MaaI5jCPKby+INUKefG8Sg6VDf&#10;RTYkj1D6e9db6elnmWSAzTosDu0kMKM0rVJkVQXlMnCso9QPpDHj/D3456908tWmVNcMhkqGOiOG&#10;SRAGj1LF5nueRcE2sefzY+/fZ17pwp5EUyVFQI3mhVmMra7rpYpG0klgqsx4S1zxYfU+/Dr3TzC1&#10;PVwhopkpFLq7Ks/rlkUAESx30GwFyDzbm3vfXuHXIVTyFvFMvgjkBbldZiXmQRE3Dciw4vyDce9d&#10;a65UtbO8ivGywRqWUCWR3Dfcm7MYyQgZlW30t/h7317p5il0Iqzo6zO0xYqUkWUhiUlEi20rb8fU&#10;W9+691kZFZGkWaCeRIwivEfFENVrMq82+ljcC/1sRz791vpvraWiyVBWYyvx9HkaCshmpcljqykp&#10;6zHZCjniMNTTVVLPdJVcOfVoJF7gg2Pv3Xuq3u+/gHtndextybZ2TFUVG2MtTTS0mwq2qklqdrVq&#10;oZIZdl52ZvIYw2nTR1LGwFlk0+n37y69QdayPZuwN39Kbwy+wN8ULUdbjKqaW1pGirqNR46aQNMF&#10;AkZbagl9DC1uL+/ZPWugZWatyFTIKcClp2kaWnpjMpaRYv0IUUlfp6/wLH0g39+H8uvdKGPB6C8r&#10;+RJBTxFhG0zxVGgBWpbC+nSGUuvJPBvf36g6905UlJU0p0VKSlPE0gGh/HZQGi/em1N5FAsPyQB9&#10;CPfvl177enehH8Rq1SHHSRVLNG8isERZ3q1BWZ6iPUyCQEhS1jyTx79/h69x6epY/sTTEolPNSRL&#10;E8Mckcsc3hbySxSOlx5CoJsBZbEi3v1OvdCdhsjHuSjaioMPVZGtEh0iKjkqmgDgH7h1iB4soYyG&#10;3AAvzx7j16leHS32j17mquKdNzZrG7MgZWMlHIirkZnYCUjw3CKrCyoGfg2tb6e/eXWzWnU2n/uh&#10;1/Uypi8TDvWvqVWGPM1kCyyapAfIiwsdASK3rvdQORfg+/eXXsdCPtimy9TSVtdSVlDi/L42ago3&#10;eOOnYt5UZDEVOprhh6QLAL79Shz1r7Oge3m8aRyyVlQa2vhkenWR5rSvGzkRr439Avd+QL3Fh9ff&#10;h14dIPZG+6zbO4qWWnCwwF9DVBDArrPEjiIi5tcMB6rWtcC3vw69U8eld21Xw5/OwTY1pqyXIQrE&#10;tLRKKiSarjTXIHkTWQRc3FgALXPNvfuHHrfSU2R0zv8A3GtRkcfQDBYnHj97KZCsixw18SkxpIS8&#10;t11K408Dn6/T3DrXRmMJsjYkO1V/jddW763pSNNDSQI/hw9DpGowU8CXR05BcyLpI5Tn37HHrwxw&#10;6XFId31uBoMPkKSg2tiqOjaGjgoI0hqWJk9a+OAj6f2nK3a31496BoOt19eseydoVVfWSU1Pislu&#10;Lzu0KrMsk0US+bUqxFgUVXIADKBZT9L397+3r3Rq9n/GDcW4ZoKncQOMoz5Helpn0hlkcao7qBZA&#10;trtYG34t79SnWq46Olsj497D2hAk1NjIHmQqDVSBmaRyQ0cqBz6QCD9Da97/AFHv3Drxr0PNBisT&#10;Q2igpYYVjVCihBG+tFuDH/UDk2Fv8OOffuvedOstRIIyLkrYaQTYFkk+reQWB/Fv9cAnj377etdc&#10;Y6pKVf2gioui2osZES4FkY25vwxYi3v32db4Z6iVWSE+pGZQjgkW+qqzkR6rcnSbgc+/fb149ZKW&#10;sSmN3dnZgLWsXCsADpH4HA/IsRb37r2ep09dTj0xrZmYghRoX0p6murD68WYcXuD79Xr3SdesVyz&#10;ytpP6mLM141v6NCA3ufoOf8AX+nPvs691x8iwqXRmXUvCFvMyIwutwn6bAEf1559+z1rrG9RMyll&#10;BBZSSptKUiRbxgfTUpPNzYgfn37rYB6hCp8TpGdWpSSVCs4D6dQEbA/gXuzfX/G3vw60OumkhCF9&#10;YtfyIpJZrH1srgfjSPqOf969+PW/LrG9SywNUOQrldHkSRhrIJYIyP8AWy8E/g2Aub+/Z69nprky&#10;gXxLdkBJkBQraNZDoYxAm3p/PFrcnnj37r3XkziowSZkVUQaFYgm2siN/Ifpf+hvY/4e/fb17qR/&#10;Gk8jyzSFGSRIx+llYhePFpDXIH1txfi3HvX29e641OSlkkjCylImIv5GuUNiNPlGnUGPqv8AS9ve&#10;+vdQJciIiSzxp6LRqG1GWQ3UhdFgT+Rot/t/fvt690g9y9s7T2yjPmcjSUsjCNbzOg1NGmsLqBDf&#10;1AFuP7XHv1R59e49Fg3b8q8TWSzY3bCT1WSZTFH40dnkDIG1R0/6rD9JFrg8e/D0690XfOJurcUi&#10;5rsrcL4HFTAyw41TbIzwK7XjMeoBeONLC9uGube9eVevfPpE7t7f/gG38ltrq+mgoIvDetr1Twy1&#10;AVB5lLi7tKBZmPKrcfkD3b1690BXX2TyVfOamXRLMtRK8skxaTUZn8k4qFS+h7XBYluSPp9PevSn&#10;XqZx0OOV2o+5sbPNjqJqhqZf8okjjBjhbgvDG3qAYgA3tf6/1t79wOOt56Ip2Pt6OimnUKAXnNOo&#10;eISJKR6/XCvq0xrYm/8Ai39PfutdEm3rQoInhRPEJGnskWnVK+symEE3J4DNcEW/tG3v3lTrfRQd&#10;w4aOsyLysOV8scOuJ4zGigPqjbkhSQCC1yXuptcA74569516QFVhY5UXwiORvKGDM6xwmWS8KrCS&#10;QHPJuGtpNgTf66qT1vy6gJttiWhjR0YnQyKyelzxUxtK3BP0BOk2sALn375dep0pdrbeZJFSQPHF&#10;IzNaRFDI8BIkgBTVrcn1Ejj6E3+g95derjozuDoZjDEJFaRfoCaeNGnjYAIsVMLn8+oAC3BJ4t78&#10;c9VPHobsBDGkT3EsousAkBXTwLkvTrdpJEYEWtwTcE8D3rFPXr3QgU8pKQxmRY2kZY2DBlUxR2Mc&#10;0SMh+rAAqyqb/k29744PXh1lkqzEjySGKpDPIWWdyQNABLO6n1NcX0MNHAHBHv3l69ePWAVWuNFU&#10;RxqGdopBLUOCUKlKZZhYgG+sh/rb0mwt79jr3UKtyEkXklWsSoSMgCONQsqTO1ljjiNzpBI5W/BN&#10;+QB73XzrXr3z6RLVoMzz3jcAGJkUlNOlGaTUqngsSF0x/Sx4PPuoznrfz6kXYLGQ0EgcxzWVJHUL&#10;IbK8t+Xj130gqCDybhR73TrVOm1GfWf82FhkSTx1MzTlacaoFhWMWGpQTpP4Hq40ge/de67pzZ1U&#10;PLIqvITIsavC6gCOKRgtg0yWKBLk8fUD34DrefLp1SRfLCGeokEMoZDDI6Ca7631mw9RA1EKOOSf&#10;wffuvHpxRYIlEMUMeuR5HhMXkaJdLeS1TclidAbQzEr/AI3tb3Dh1r59NbBo2aV55pqYPEJH8j2E&#10;Fz4w8ZbVIbi4AI+oPP419vXulHiTrfQjSsVVmjtC4RFmjsk8oP1XSQtyCRITq5F/e6de6epJRUU9&#10;xDGZdC+RZfFEYxTi4gpDY3RlGpiOSwN+D79Xr3SfmpgQkqQuWdTNNUN4nmfx/uRmKMsCr3IVkJBI&#10;A9RB9+FevD16bZAI5Ip2uWLN+QXWOWNdSSREhdLeoEjkG4v7951639vXCVFdBI0KxPI7NJ431Swr&#10;oPoUkiwOk3a2ogWQXuT40pXrX2dRpjIRIrgiRFikcIfNpRwEFkkYN+baQPU31tz791v5dYp5nRRJ&#10;TOqyBpYIRIoEMrgFItIm1MhH0dGsSSw/p799nWuob1IpCssms1CwSxSkKWuplDvIUY6QhZf0KLXN&#10;x9T79wz59bPSVzcgYzoCGi8cDkIVVIisupXjUckEelbEFh+LXPv1Ovfb0lndXaE6dLhyW8iOjCM2&#10;MiNFYhgTZfqPrZb2v79jr3WJw0jXmlaJwoaOCFBqQyvp4V76lYXBBfURzcce/fbjrXXtCxVnEiVB&#10;kWJWUxOkLhU/4FqxLMrWBVUW309X09+4HGet+fUOWRHkMrRLMqcmNlbTL+JIxGblTf1EmxAsRwed&#10;Yr17rC7SxSo0kqtCzM6LrFnjte8QkX+ukcHVxcjn3vrXWBvLMjShSsimeaYKADrCEySqOLBksbNa&#10;4+g+nv3Ede49YLeJo+EhjkAk8cAMkQJXW7aZP82jAAuTchhxxc+/cOvefXILcqZXsup9KqQw1SqC&#10;0zPpsWsCrFV+n6foffuPHr3XNlkeFlb0vGElTxyCf9vV+zFE1tMYuSxLfX88n36mOt+XScyCuzSv&#10;I3iWdiDH4pTUGUjWFCu1yBIPVfi30/PvR4161nz6D/cTPFSTMTOyvFIARGqIhYh5QGjJK2PBKlv6&#10;303t7hnrfRa886fciQS6nZYyIYwTAQwtZH59LL+pFFrnUCR73jrxp0yCZj+248MLKqyIiMFTUvFP&#10;pU344JP1I4P9Pe6n8utdTMfIssqS+awieMvMyyMEc3ZXNiCo+oCg3sb/AOHvXzPXuHQ9bElUVlCw&#10;YRyq0ihTIwpmXWZdJlFuOfSF+ov+Qfejx630b/IVP22yqzgOqUbMBMSYnDMXdk8INkW+pVYaT9Sd&#10;XHvfXuqpd/1KPl6wobyxvLNIFSSTW6f6nUC2klrhWPA459+B9OPXuguaItGWCSFTcLMzS3SRgTLG&#10;Lfq4YAOBfnT+PevLr3U+iWQMjRMrIpLB5B6dBUDR42LLwOQotcj6+98eHW/n0qKariiJLAzKUkiq&#10;EhMbKzyR3RyhsPXe/pFv9j9d8DXqvWdo4nVY1KM+gSkAtDJBoUkRKb29II1Ai7c2/HvXXq9MGRwp&#10;qIhaCKSUgyVETl4U8HiM0B+ojCWBKrY/j8+/U+Wet/LoJszt4mORvEEATQXcupk/tKqqQ3AvcsP9&#10;6597HDrWOgpymGkUuGQvwXLBCnN7MeQTc8Cw/wBYj3rr3SQqaQxHn6/1uDwBcEgf1H59+691AKn/&#10;AGFwB+Pr/h7917r/19HqnLu76gpk1SrGiv6CJLsZGVDZtFvzb/bce/Y691OgFz6n1tdmUMygKUYr&#10;5FJ/Df2VsL/n34de6y1JC6jZApDalWQKLRcxuG/II1FXNyBfjj37rx69GoqIB438SeMlWWQWbXZr&#10;6iSb3AAYi55uB79/g63SvTSpdoJQWtp1C+pmVRGbPqHB4/BH+uPz711r5dMNEj/f1YTXIH16pdaR&#10;iRC9lJkP+qFwPzf3avXulhGhjaUqXGkaEBcmMq5Gkvr5DAWvb82v6Tf3rh17z6lrKTI0pR42VmDS&#10;TeRvM8iBWmWw+nBFvoPr9Pfut46lxP47+O5LMkkbeRibaeRMrW4ALAG3Hv3DrXWSJgF8UTlA2mXk&#10;XAYP6F4BA0/Xm1v68j36np1vrz6T+tnkUMwe37Y5BZfGYxyzm7Gx9QvyB799vXuuxZLCVtZcRJ5Q&#10;gAKhLApGL3FiCeQB/re/der1JgUzGSMsni1qpJV9REI9QiBANiLLa3Bt9R79knr3n1KlCvaSKWKM&#10;BB+zcCJolux16uCV+tj9Ab8fT348K9e+zpr3HSfcUU4Zr+FVcxkqrXK6wCv5J4a/1tfg/T37rx4d&#10;B7ssTfxo3jVo0LlodAK+n1MzL/qAObggH6gX9+68Oh7RQpmModW9euoI8t6fR5CpH11fpK6eRyPz&#10;f36gqevdSFLMvkHldXSzuNH6RYBAFK8kDU3pIXi/Pv3HPWupCs6oY7BfGhZ45m1KZTYOUCEHW1gS&#10;Gv8Aj3vrZr1OhmlTyqmohR6Sihiwc6kSVAQxKnUCthYH6fk+691yV6jW4ZFinUu97AsqFtLlJDe7&#10;EkFQv1/Nves9a6zqW8IULIqSDSSIkDEuLuIkYsfrZ7X+gNh73wHXqdSPNJGvAZFjSNOAEUCNbLJK&#10;QNRddWpR/j/T3o9e6mfcesiOYlItWox0rabRGzhwvAR786fo31vx7916nXMSPZVZvEEVShklYyPq&#10;58LlhzcGwBHFxbnke691mieR0XU5RHhGv0s1iGOty6kAsCRc2/wv9ffuvdc5CJgjzSM7xyvE9kSy&#10;m2tdX5b0kAMLAXFhdT78c8evdSEURxh2Uyoyt4xr9ccbkhFmb6agOQB9ePoffuHXvt6cI/2XaM+Q&#10;zABQX9PndSZI/GQOLq2nS30sWHv3A0631yexDNGJdCxvrTUXQIrekxMnqcjldZFgCDaw9+PqOvU9&#10;OucMzcMryRRRrq0vINIGg86GvcckI1ri97j3odaHHHTgsgWPVCY5LTJEXQMAOQ0UrRsTY34IX6H6&#10;/wBPe/KvWz8uubrG7JFE5mUFnBmUs6+VBqKqR+puNBGlSfz78fTr3XHSlRJMI2lKI8UaQzRBmKD8&#10;TxqRc/4fn/WF/fhnr329ZRKFLAvI0qCQCniXxDxlSVjLRgAFWu7eki/B+vvfXuuvuGsuoqGZ2aFj&#10;C0qEPECrAqQGYHVqDfpHJH9K9ez1N+7YtK0gEhYABzJNCwkZQXkiaMc2BPN7f4D3br3Ug18P6knm&#10;kAJZ4kBdfKAFTWF0kXIH0P1ve6/XR9Rnr3njqTDOuiURyuG1I7lUJQWuxS8guxB4b6A/UXt79TyH&#10;XuuSTDypI0S3Gp4dLpEFP+cb9vixJ1aiQbngAauNYrXr1es7yK4EJKfTSXViqyEx6kKxudSgfTUL&#10;H63H4G/kevV9euaq4RNUccjRSLF4ywIkeWS8fkMIsFv9LcfWwvwPcPy69w6wtTKNf70celGkeQMW&#10;VnDX8YJAYkCyALci3+HvwrXr3WFIHKLplbVAo1WdjMD5biAkjRrJ9SWa55sLA39mnXuniiyuUpgr&#10;Us1XrQxyhkZC8jsxjVf2yulSRcspvquTYX96H2daJ6X+J7K3NROBLXTzKVkMcPlZZF8SBXWR0IRL&#10;nhzrJP1F/e6evW6V6EfD98ZWBkkyEs5kVEkWVowkjRRy3YhJL3bSLFn/AMAQPr78fXr1OhTwncWA&#10;y8xTIQw08kixMwVQFBJ0yRP+fH/VgQbm49+rU9a6EeCDZe5Y1aGvp4askxrrmBlkdQxBjkpxq0j+&#10;yugnUSTxz7916vl1DqNj5CANUYXJBJHc/spUNpYRIX1CQXABIuqlLmzXH096PWyennE7m7QwMsQN&#10;bUmFAs8zeWRXlansFaIoSSbi3iDCw+oube98ePXuPQvYH5M7+wThKvygL5VsJCkcyAjyNEApuFtr&#10;PPBa3+Hv3A9e49GQ2b80Jad6f7ydY2pkRnlnmJDRksEjlVhZI1BZtQBYD/E+9fPrX29Go2p8ttu5&#10;OSCGpydO0jPHpLSDVIZEKi0dhpBVg3q5II+n19+889e6Mdt7tfaOeVENRAzutp7NGdHkHrbWLBlF&#10;7Np+l7cWJ97+XXulW0e1s3CqRvTyJIkkMKRvExMJJtoJBUa76WU829P+PvWOB610w5LrfCZC7RxU&#10;zP6GfSQ1QJgvhiQQX0vx+hb2UC/197z5db6DPN9CYmt1k00LLp+3CCNZkdV5LyO9gwNiWa1xcmx+&#10;vvfW+gO3T8VsVXLKkFJC02lCAkcUaqPrq8RsNK3s2nkccH3r5da6LZuf4kTUhLUkGiRD+z6JljZp&#10;280kzOBwLFgLXsDwb8e/dep0CGb6D3fgGMlNHVIrCRJIo6lmOpVLyKHbkm12JVdQBH9Sffvn17pO&#10;0/8ApF2nUB4nr4YmlVLrJM95xY6JF1Np1r6SbWuOAF9+8+vdCDgfkR2Ft2UxvLPaORXeUgiREZ9I&#10;iIJCfQnlT9P8Tf375Dr3RltmfN3N0Qov4o4Uq8kE8ksskZdom8alTL6dVip0k+oc8D3759eJ9ejb&#10;bG+beHrRDT1dUlP+2sjo5UyTKfUwLXuAhtyp5H1BA9+690aLb3yU2fl4Y2mrIGWolUNdobgN/nGj&#10;jUWOgAAG1uTYgA+/VAyeveXQm024dibpgJd6Ji7EqzCORJbkgmFf6c2uLAe9jr3SVy/UPXm4FlaS&#10;iorThVEVg5WRhbyJPpN7DlgFA/Jv71w69Wh6L9vv4RdfbtBkjoqVpeWsEjIj8sZQSrYam4PJB+oB&#10;A49+4nr3RVMp/LjxVHVeTEUiU7LJrheJPL5GjF/2uPS7EWL2HAIP1Pv3Xvs6eKT4tZ7Z1mofKg8k&#10;TRCN3CoGa/mMYA5uDrNiLAW59+6907f3e3xQxVCxPkGYSJGwi0zPIY11tOQ4tq0rZlsAQR79XHW8&#10;06a6zdm8sMHE8LKsUtO4HjkkjZhc+oR6bre4JJHNtQ96Pp1rqHi/kHW0k4+/eSO3BMsI8KOIg3PN&#10;iGN/qbhv6i3vYFc9eGc9CVQfJDbiIqzVMRZ44iQswjkgllb1IiIANd/wBc/gC1/fh17oRNu9x7Yy&#10;5CQVkLkNbS6x6GcsFYai9yLcqrDUGFr+/fZ1unQjQ7xxlSX+3qop7HSNbxAwAnQ9U4F72J0vo5sf&#10;rY8eJ619nSgiyFPJplVlqPEojikV/Okh0AvpeMWVb3ADfX/G3vwp1rrPC7HwvFNF45QBYxqzeBYt&#10;SrDID6CzG7XN7XFjce/Cvl1vrN+y6+aRgqLGW8ojfxakvGyU6x/quBz6bX+tz9Pfb1759YpKOGoD&#10;aVZQApihdz5tRsQWNrJoP1/3m4t7917rNTRS0v6Vl1+OyuQpuxI0qoRRb0i5I4vf3vPDr3UhZ4Y3&#10;lkk/sSCMGM6nAKhRIy/pGoH6/T6m/wDTXz691yRDaN2e0oUxM6yeoSSDUsgYkhv8Lf43/p7917hj&#10;rgZJRaJtbkIUtIrvKFhj1r4wvBuFJ+tyT/sPfs9ap1niqI2sZZLI6h7+sB9Y9HkX6DSSLoTcXPv3&#10;29b+3ryoSQpbxlI3bSojS02u4srlRYngqw54/wBf37r2esiUCTspBnYKC8bAhFD+M6UVbgEgG7XX&#10;/Wt79SvHr3TbV46SR0SOaVGiYMBCV8TKbaVKL9WU3Iv9bkXb6e/H0691M+2qo4lOkIbcKUVrIOW1&#10;SubK3B+n+x59+p17rhTVBQqosqSuph8ytJMFZiNCJJYrzzGCbi4Pvw691J8sQdVnXSxIRydTSFJO&#10;GRWGqxJ+rMbXFvp7317rJFVJado20i5CR6vHp1OEVTpOllYeosefwpH0969etdTZKn1L5DYTEiMI&#10;GM6m/rjLD6f1BBsB/U8e/db8+sCVcjSxQxlU0FWljjRSGUtpQyMOLsxANjcfXj3rPWunIXvoaVVD&#10;CM3V2Fgo0EyWFiqn06Qb8EX+pOx1vz6iVKTa0Md/S/l9bgoheyrovcBmFyp+o4Nh9ffutUz01zVF&#10;RGG80gdS/N1Zo47E3aWTh7n6k/S3H9Pfj17qPCsNQqmQRPIsetijKojkBZbxqo1MzISoVif969+H&#10;XuneCgw9QkcJWHhw9zGsXmZm/TKq8oSPqBbkXH59+8ut9JrcHXeDzNNUItDTtaOUJPH+zLGQbRRA&#10;ix/I9Z+pII+vvVM9e6LVmulaymrZJsdJKvk1DQgMwiP0ZQUIuBzoe3qb6j6n3v7OvfZ0nmwG9cCk&#10;Tw1c5DA+Mt5DNGYyViYoosLkgHkH9QFwffs063np5x/Y28sE4inlqLpFaRIr2R/o5mBBZE+pLC31&#10;C88ke698h0IeM+ROWpmgSvldfEiB44pGYDV6EgRpCVc6r8j1C4ABHv1M569QcOho278nQyxq09nX&#10;SXeSQgKouFksw+qgfqsRfj/H36uKda6Hbb3yIoKtYw1UGIWErEzWqHLLqaeTXcjj/U3H4+vv3Xs9&#10;CrhO5MNWHiuikYFlNyBpsQRq+gdgT6jfgcfX34Z690IFHvXEVpuaiJmZrOvliJQW9LlSNQVrarn3&#10;7r3SihyePnUaZVOosArONQCi5bSbH/av8ffut16kgU0zDxKjuFYeSwAXV9W1p+GB4v8AU3t/X3rP&#10;WsdYXoo2k06Y7E3WRdQupGnST9bg8BfyD738ut9NM2HDhtQGpgSpKq4MY/CAC5/xJ4/2PvXWum2f&#10;bsLAXENlfQXYKkZOiwRdHPP+H+3vx731rpmqNrKyXjj9RZTZT+2tuHjYD9X5ZR/sT9ffuIx1vpOV&#10;W0Uc6liby/thQqgeNomsukE6QeSb83F/6ce8+vfZ0kK/YgfWViAh8zAqLlSALEaSbaS3Kj6Dk/Xn&#10;3vr32dIrI9bq6PpjCaEUQOFCpdSWRiyfUKT9De/1t7rxx1r7ekhUdd1TaHVQRZAGVPEfWLsgbn0N&#10;xY2H+8+95630majYtdA7uYeVjREUkCP1AlTHPDdmA/1IA5/2/v3Ws9NUuDy+PWLwT1dNIDqJ9Zkd&#10;OSVZ0sGY8Fw31Fr/ANffuHXussW5NyYbySrVVdlkjW3qHjLKHMwkf/BWJH9n68j37FOt46XmI723&#10;FjnTzzSskLaSXDq+gnQsehuAzAHxsDc2uB7917z6F7A/JQglamT0KGIdiWDpf0mRrmwJ4/xtfj6e&#10;9U69XoY8L39haohJalQ8jBApIvHrTyeItcj6C/H497690J2N7HwNfoDVUBURxk65FPDD06r/AJ5t&#10;yffvt63jpYwZLCVyMqvCdWm7jSR6bDTqHB5+v+v70OtHrjVbc29lFKTU1LJw62MSKfWOVNuLH+n1&#10;97+zr3QW7p+PPX+5kdKvEY5jLpZf2I7GRT+219JPp5FvfuvU6Jv2T/Lb6j3kKjzbYxLecMdaUFOr&#10;/Q6Qthf039PP1/r7917qvXs7+S5sGueWswlG+NeRmeOKmDKsbSKq2KX0khhqBIFiSfz79jr3RIOx&#10;f5VlT1hRS5I1U1XBHqZkqjI4eKNWkVdKWIYyXYjVdr8H8e/Z69nohe6ensXSVUlDR1ApKiLUktBH&#10;pIDE+GYNISWADfpKsT6VB/N/Z630AG/ett57cU1GMXJtTeNA1XHBPOPIbmN2gFlRg2ka2Nvz9Bb3&#10;uo699nSHwfYvZ+20jSjrclFFTm6Uzh4ZoalW1PLLNHwDyzOyi9rG3496p6de+zoy/X3zA3vt2qeH&#10;JyVoTVHJGokfXK4ceSWKS5ZfrpLsTwSbc8a8/Tr1OjY0v8wyspsaIVrWkkISSQByZnmEmj93USPr&#10;YK4udI5tx735dap0tNgfzGUGSposjXSQ0n3VRHrneVppZbAv5GBsJFYkjVckAEEfT3occ9e6ONhv&#10;5gm1qqSjUV9M6zyLKRDXJDDVPHwkM5b9wKgswQjTISVHNz739nXsdGb2n8weuMxDFKdx45KiZRSt&#10;O0yoUlilEiNFAgIQNKDFeO40/wC8+690ZjbPyC2nl1FKMrRhJZFd0imjaSYizrG8rHUi6PVr1G35&#10;+vv2Rjr3Qy4/fOCzmQp44qunkBiKuyVCaYlJvTq97MTYFlJvfk8fU+610ItLkaOZI3MgkKLD4UgP&#10;ogZR+5VpewZiCNLE2v8A19+68enWlyUFGT9wdaqTOkQ/ylSHlBjl+9X6TubCMqQBdlHp966309Ue&#10;Sqah4YtUck8irKPCyGR3RmvRzQ2tqiU6tTiwJ4v9fe+vVr060FVdYpJPBTslQzvJOglgid10xwJO&#10;1i5e1mN+PoOfr4563Xp2krw7sklTVroeQzTJTicO8iBY6diEsqgcgkeni7Dn37r3UylybUt6imCV&#10;miR54/uJ4BqplQo2iOxsxuSGAvxb6e9Up16nU2kyq1IcwxSSyy+NlchvtII2j1MIhpDOzD9fA+gB&#10;IsPfuvfb1lFSICqIpq9XqfyNHaGwKJJDTAagF+mpmFiRwSPfuvefUukyNPAFNRapJkGmRHWpUk3B&#10;VzHYfggFWPPP1HvXXupjZOGfyza6SVWaLRCrSCXS/N5y4VzYGyMQB/U2Pvf29e69DUERuYpqdtBF&#10;P5IhoQLC2uURFR9Rf9Y4NrH37rXTkK6BRBpdg7wuh8bAXkC/tJNJ+dQPBA5P+t7317om/wAv/hD1&#10;X8xtprR7i8mx+wcOoO2uw8PBDUZLHVIUgUeexjlVyFG54kjJWVAS0b3NjqnXqdao/dPxu7k+Ofad&#10;R1t2jt2qwlVT11Q+383SkvtPeu2pP2qfcG2svKESSKS3MTfuQv8AtyKGAvvzz1vqIk1DjoL1bxPG&#10;ZR46iMuSkq3RnlBOtP0gEEWsGupBv798z1rpWbbq8TXwx42bHyZarrm1QFUlko3kDl1SB1OnWvpv&#10;cH63sLe/fLr3Syj65mhWfJZLNYjCwpHK01PQuauvWROGWuk4KLbUFT6qbgEjj37HWyR0rdrUmwYm&#10;qrbQqNyVbMkc81VJ5YkaMFxopbBQCDcst24tx79wPWvPpun7HzG0cnU47b9FR7fhqyqU1LTRhQtw&#10;ZZBa1wwB4R2tck29+4HreK9ITI19fl8i9flah66ecianheaWePxO2oAI3HFwA0i8E+kC3vXl1rqf&#10;UbimpkijgIWBEiJM6g1Der95ZGi9YsQL6hpP9L/XZ9OvdC5szdmIGEq0auAq6iBpa5lkWBjNZgkU&#10;hX9LM1ibgNb6m9j799nXsDpDQbV3Rv2tbG4THugpmkkkyeSgeioDEqn95JKsI2kknSFH9Svq9++z&#10;r2OnnbvSWJocsH3tmxXwUlGhNJt4l45agNaGOKqksS9zbSBwDf6kj37j17oY9gpWbOyWSp8VtXHU&#10;H3svjiylUVqKv7Sc/uGMyanRghs+lrn/AF+B7j17rDkoaOPK1FJQ5TI19HJXEVMClpDJKFMsjmni&#10;W5WWQhTqIv8ApYHn3ofL+fXuhm6y6b3hl6uGow2FbCxySsy1lVF4iYpfTIRC9zof9Om2kfUEe98e&#10;t46Oxtf4w0rpT127clUZKop5Xk+3p0EVOspbUwWK4GkAWFyR+bk+/da6Mft7YO19uQwRY3H0lOIm&#10;d0ZEiHpVbgEkfS4uwP8Arm309+690toWiiaRY3iAVIywjudIsFVYyR9bG3H1/p78OvddjISrMwEo&#10;kEOiN1C3IMvIURkiykC9z9T/AIe/de6k/wAVkWMhTqK6bXsSG1EM+ojgLccH8fn37r3TZJkgWJMm&#10;s+piLE+qNgtlLcMCL6SB9bnn34de8+sUlbewtdGaRSToezLYszNzybXAI/2Hv3XumyYpquulWICg&#10;CU6YowxLFf7IYNzYfn+nv2K9a8+slNWITd2Y6mUB4kIWSHVpYsBYhha5+lv6+/fPr32dORyiRzFF&#10;ssZ1NrRSzMlgdJU8DWP0sDza/wDX37rfn00V1ZdkMJNkUC6yvpJL6i76bC5HDAHn6Xt7916nXP79&#10;ETx6otLqAqnVdmbldaD6gGxHN7D+vv3XuuEmRKyAgq19OgM6KWdVBYrJ+oAn6gjj6c+99ex5dRXr&#10;tXrW6Sk3MfkA8WskMjCwufoSv9PyL+9fZ17jw6gzVheNVDsGCjyL+6pIY3AjAPF/1H+nJPB9+8ut&#10;dcfuW8UkZd2ZjaDUdTKpW5HpvqDEaixAtbj8n377et9M7TurBkBYRhbal9Ejpy66B+lfoV55/Pv3&#10;njr2emeprlpyUhYOxMjGSSVnWJwTNIAg51Hkgt9bC3496+zrXUVM8kLFDI4LyJZmfymQkXDMFAsb&#10;2JA/J/1/e6+nXukdnu5dobY1NmsvRwOiSSmAzJJK6xtp0qAeCl9Olhcn37z630TzfPy3zObyVZhO&#10;usbNk4mJpxV0yPIyyL6SvlYW8oBA08WHP6h78K9ep0WvIUG5dwZJst2puJtu4VZhPLRSVUP3Rp7M&#10;+lix0jUPSVU3JI+nI9++3r3XdB2n11s+qkpevMLHX1tNCwlzmSf7gRsATGrVMwPKhg6gXJY2H09+&#10;x+zr3RZO4e0915HLR1lfkHq4DGgFOuth6m1vEsZIayqxZvVza5H9PVx69e+zpWbHytLXUL1NbOsM&#10;DxR6lRlKKuj9epCZGRlt9eCOR+T7959e6E7rHYe5987oqabZeMf+EGrVs1mo0NPRUUbtpeaecXR/&#10;ILXAsDYLe4N/fZ1759HV3tvHr3qfbUeysHLBkc3JTvDX1jSKr67WkVypB/Xq8aXB/IJA9+Pr17zr&#10;1Wv2nDFXLNVRusU8tp0qIwAXp5f0toReTwdTXBAHNyffv8PXq9ER33ik8M1RJM0caqyftRxkqrSW&#10;YSaD+tiSBIT+m4v78eFevY49FQztNFFXAlZrGYETxh3bxx8E3clR+LqfVa5AJ97HW+kFPjypSKQe&#10;TV5JIFiSHwOz/wBskgD0sSWa1+LX914cevcOptJjo4iAiGQErHJEUtNKkYuDD9GurkSGQD6f1Jv7&#10;2MHr1fLpTYbHSCo1+FonkkJ+qxKJSL6pI2H0cL6PwbX+vHvWfPrRPQ34SAwxMVZlj0hZ5xH+3BI2&#10;kmIsSZFdQRfSRq5HvfAdbz0LOEhj0BLIlPZo/IJQ8YQoFMhWMnx2twttStxz795da6VviAd5QSso&#10;iHliMgQFdHjiuwI8l7nyFQLn6jj3sca9ePr001NqiOSMCBGP24ULZWEJXxzv4w1zpIAsGAINyCxF&#10;9cetdNhqdJYSCRCsyIzBlZJkiOqNGklNluwuqjhbEXHI9+631ArtLNpOiVmjj0wSTx3haJ7sJX+q&#10;jSdIYk6r3Nvzs/LrfSbk8931K9G6sjJApIdZVUmQh1uOb/2R6r88m3uufs60K9TaSKQwkVEUcYYM&#10;wVWEZKxFZLsZACIrqDYi7G/+sd09et56i1bOkxDRxWYBZmePxuZmXyUx8gPCX5Qtck2t9be/efXu&#10;sFPPNI4lUrdmp9TSwxxoyyoYgtHF9FP9kKUGljctz73nr1enWN5bBG8TFxaNiphKywp610x3AOnh&#10;2+lxY3ubV611LaZdUSwu12VnZJWY2CIDoMCEaFGq+o/qDCwtf3vHl1uvp1HsgeQMiLDG37YHNPDN&#10;GpaSJr2DWHIFtFrW9+p69a+zrnBXJGpJLEQRiRZmMxOgy6ZD5XIuwJuqsCL/AF4t795db8qdPn8S&#10;hmilkkXyFCzxFgymFae2grICVBC31ekkkW/w9+4jr1OsE9ZEGjbSJXncQv8AazaHlMo1WQODpCuL&#10;FWAsAPyfeq+vWsdQJKiJP2TMhIbxFbq1yRfzJcCQqt2CqLAEnVew97635dRZqq0chnXyEIq2dEIW&#10;XzBnkklIC2KAC68W4Ugk38etfb1Dnq7TaiiiSRn1FYo1E0Gm2mL+0vB02vwg559+8/n14AcesPn1&#10;JNTuESQKkrQqp0OFa8kzSMdYA402/pf/AA9+Hp1vPn01VOUijERnbQXgmDSNJaLyNZEDrItuOGUf&#10;g/W3PvxNOPWq+XSQrpS6tIHWoBnMpYO0ryu0X7h0R6bIoAsx9JNrDk+/U8+PW6dMaSmRqlPOFgVA&#10;7qdOqZbFI0YOdAEdiVN+BcWsOff4OvfZ1JgcusTlImEVOhSNACKkFrTzIv6m0XKiO1wSTci3v1a5&#10;691kjfUqhRGrtE00toWi0TX02KLcgKo1Fl+p+p5435de49RpJdYVYyPFKQRIqGKyI/kBkpV1G/Fi&#10;1/yTwOPeuvdYJbs0bFz6YyTArzMyurX8HIYi4uzMRdhYAGw9++fXuoskStoeR18ieSWeIaNAjPqE&#10;aNGQlx/quDzxb6e/U6916VkAJ0u9rop1I0Sn9XhI0kMV4B1D9H5vx78evY49cigklDsJYUkfhhGW&#10;am/46CKMf2WIN1W3NrEj37zz17rkVaNBC7Isk0jyszJKsckZS1M/P6tJBIk45PIsB798uvdJ2qXW&#10;qniOUNIXq5SbsLKy2e58TXuBa/8AX6c+/f6q9er0G265HWKWoOhItZ8kQhdjJLYqhlFyPWv6iD9b&#10;Nax9+4569w6LLm2lmqpY5GYCKbxlNIOpbGJNTKAVAawRW5+n1Fves9a4jphcCcKY5/ESFKIGUSp4&#10;l031MboGawa/0+l7njeDw69Xp4oIFcsNIVwhklJLOEJb91XIuBxdUPB5/PvfW+jBbGUrWUas11jS&#10;JUKTCV3Dj96U6gVTgDUEub/q+pvrzz1rozWfyFPDtCpjs8UiUbeACEhHmIAiBvfyAK2powvpU6iL&#10;W9+qOt46q03oWXJVf7qs7yyMrRWFxNMW02bjVqAZA3Nv8B79nr3SNiIjAlMjaTpDKGjSSCO1tBIv&#10;pL8gsv8AW/vY4der1ymQaYFC8C7HWsTRgSNdTKqm99XBUm9rA2PvXoOvfLrAlcIm1WJdSs9z+4TJ&#10;GCHjZ05RV+mgGzcW/wAfdez0/UdedZBaBWQq4E9pJCzEFRK6kBeP02Fr/wC29+69jpTxU/3ULGUA&#10;a1WZo0YyPrDkvKkgI+guoNhoIX88H3Wukxm8GZEKtGGIVkjUEGGKMKTodoSLkfWy21XN/wAn36mO&#10;t9BPmMKwV9aMFIQAECF7a76VWO+m97qzfi5uffq9e49BbkcM0buGVbgG4jUabfU6QByb/U3+t/fu&#10;tdJWsxvj5YKCotdLMGIF7Bh+OfqffuvfPr//0NGqicwFhK6l+NKFR4Y9RDOFb6GyjlmHNvqffvPr&#10;3SgDxaZAHHBZITqESSFmEgAH9kAG1ifpa3Pv3W+u5B54grq5jlLShZNQ0sDdWCDhi1rBbj/H8391&#10;4dQKVZIo2sWBLStGGut9XOvyLYi35FrD6fn37yz1ofPrqTyPG5KQh7NZXctGIgSU1s1gbt6tX5UW&#10;Hv3Xuk9igGr6m6BSJGkHlutub6lT9NgfUo0m44Fjz79jrx416VaDyMV8kSaG/VYl5WjGpjHoHHP0&#10;H1H4Pv329ex1KM2sgxsz6iAHETqdLKQ0qhT6ef1C3NvyPfiT16vXoNXmVpdelybykHVpC2jRQ3HB&#10;P6h/X+nvXWunGJzOrC5C+MhvVqVHb9sSr/qjZdOm5A+p+nvfz6t8+uSkAoQ7yRuVuAp1qA/pVyTa&#10;ygEK1gPrf37r1fXrlEDpkACBkmCyRMpYmI3YqPoLf1/AHI5+vh17y6leWIKzF1VmkVYNDFo5EJ5/&#10;fX1ABr3DADi/Pv3z691lWdv2dKBissqjW0Zi8JGlWYLwWK/UHkj8fS3qmnXuuNVJC9LPC7KfGmo2&#10;LBAzIfIJCRqZT9NI+nA/Pvwp16nSa2vRoaiRjojWSUsizEopLDUiBhYi9iQp4uP6+/fLrXDj0JkE&#10;sljZQGVQ6xROBJOqKEVyx4OgE6WU3APN7+9+Xp1brMKsahYwM0qlgTIFKhf0wn+xf8MSLf0HPvXW&#10;unGGdzKxXxhHjcBWI1KFt5FDubrcA6SW+n04Nve+vddh9ZjkhDCZm8UwEkYbSwsWBuo0qAATfURb&#10;3qg8uvdSIZo5HjdZY0XxaUkVfGikLYaYwf0k29didQF/e6ivXupKLdVuxjilmkaR42MjsyarQOgO&#10;kOzAm7kEHm9h79Tr1OsaGMgiWQyMWkbytcuhLhixW4s2qwADG4Fxfn3rrX2nqSs6CVJnMZEV0u5l&#10;swQWjEui7HSTqtYX4IN7+/D169Xp0g1WhAeDUvPkMTSRxtUEJLNMIwSfT+r68EC4vce8+vfb1kWQ&#10;uXJ88gu5meRVVPDJIEQCFdNi3CkL9Da9re/CvXuu2RnbzIDIiKFEbuFV5EJCQgW/UPUWktfgD6m/&#10;vx63516yK7xa3BDwr4wVtojeN7GVjqu1je1+Tf8Awv79kda6mQ1BIC38sh8ilGDjWZT40aWQ3LWI&#10;FrCw/Pv3y691JjM0pHjtqXldULQf5qME2KkhTzwjcMPoPx73x6913AzxiJzZEZ5IgHkXWE/WxDAE&#10;qG/SrA/UW0gcnQx17h1KDABZSTGzXA0SLGoCArLM3jIJt6dHHPIN/evLrfUhWiMQswhlYKRIpYo7&#10;Rmx0kclgTdyCLAD/AGG8U9OvdcxIpa8/m8wBYT6l8Uj6hdHUAEqynUP7XANyAR795561Wh6zxSa5&#10;EWaSOaoQ3Tlo2SP6BopF4DDj6ksb/n8e+3rfUjS/nLOwBlKCQwq3CFmafQijlTddTWubm4IB9+zX&#10;r3HrsRmVFplVrDUI1Yho0RSoEUUyAD0Wve9zexubD375de+XXlp5D5D52QaQrKJFlLs/C/b8EMbK&#10;ACvNhpPHvf29bp12xlSVCqKz6Wd5EN6cjyAR+Ycm311IDY2sLX9+PGo61546k+vmJmciZBI8hTyx&#10;ySSA6EjKAfg6bEgDVz9L+9H59ep1IDSt6NJKuacsZZUKHQf3C06A6W0gmw4PB+t/fuvUPXFq0Osh&#10;LwqyPKsCSFhJHEP3FWNFH0JNtbCzE3+vv3Hr32dYIq+GaNo2ZR45iWA1RO5kQ3BjFrhDZP1XHB59&#10;6+XXuPUyOpZGbTIDGVIAuGEziQWZ1j5DfW6n/XH197r5de6ziYxRMxk1TByniUavAJJBLqVf6Wtq&#10;QGw+v059+p+3r3y6yRZB5VdXtJ5oo11BNOsMTxIiixD6bMV5UWFvz71U9e6kyugupZdTBPJxIDDJ&#10;J+1Jw11UW4BA+nP1+m8gde6m0sKgB4Kg0qoqCRlcnyvGCohaS/qWxIVf8QRyCPfh+zr3SgoM3nKC&#10;VJKWWZXid1ppWkaUUOqPUpXxmwta+tiDqP8AT3qmo1pnr2OhRw/ce4ccDBMZizGkSTXI/n1oObnS&#10;eedfJ1fUXII92Pp17oYtt95UiLoq4kfxSFSn2YRhVzNcyBr6tTsLcD0j6XJNqj5eXXqenQwUHYu0&#10;cuoE8VMsk7LFapULMhuXqJ4wbEFAeFIAOq41e7Go69Qnqc2B2hlSzUlTC4kvTxyQ1EKRNIeUYKh9&#10;QLEoGFlDXuAB71QD59a4dRW2dkKF3lw1XKixwoYbNKxQRtcQeUE2NrnQL3sbEjj36vkOt/Lpwx++&#10;OydsOzCoqnij/wAoc/uGMgkASqpIvYWJJH+HP438j17oT9vfLzd+3XgjrZJtFPHIizt9wVR0N6hg&#10;4+oP0UsCAxtwBf3rr1OjSbC+cmOmNKchO0EfiBOvU/hlMZcz6rHQeObfXm4IsffuvcOjd7X+UG0s&#10;rFThslD5fqkvliEPkC67TEfQEH0cfXm5+nv3WsdDBiuy9t5ZFCT0gercU6s8yuWVmsuoqDbSfTdh&#10;z9T78OvdPizYTKKWU01Qsijw3mjMhKDQSvkN7kD6ggXAH09+49ez59QchsDb2Ujkl+xpZdSyNMEm&#10;Ec0qFRpdHk/TpIAcqeDwLj3759ar59Bhl+gcLX/ceOiiKzGPz3WPRUSSENDdHurWHoI1XI5sPfhx&#10;x1vovW5fi3SNLOI6Gm9UkohVS5QvINcmtDYhSLtGzC34uD7959eFOgC3L8YayEFYKeZAHh8zx05L&#10;WQa0aUEjVwRq4BH0Atz799vW+gXynSu7sSrT0ArVnp3CwNGsoKSpFp8LqeSXFioHHIBB/Oq+nXuk&#10;28/ZO1pY1SbIEorgtHKsgglUGQwinlIVQC1yD9fpx9PfvPrXHoStrfIXsLboBqK6sLwACSANqZ6d&#10;ydUqK3qDX4L2/I0j0392FM9eHRltmfNjOQNH/EZZl8XjiKPJIx1f2UQsSWZmstieOQB9D71nr2ej&#10;RbT+bGLqpo462tijNRMsQgkqFQxgxWkKKbhmD8gMfyDcge/fb59ep0Y7b3yW2Zk0hByVNI5dDLrZ&#10;IAw/S5Zm4H4Dc2Nja9/fseXXqdCrj9/bN3DCS9VRPaKVw8kimYJYAquohiT6mUH8cDi3v3XuHT3T&#10;be2tkS1hTTB0EgKqh8mpAZSx+i3U6bfngf196+zr3TBnOnds5yNoGo4P3FZvTDGYyFILqq/pDWAD&#10;G3I4Nzb3unr1rI6Kzvn4nUFUtRJSxBUjYokiJJEfIJbLDKhB1EMdTNa4P0496639vRQ98/FDciJI&#10;tKzeW7afEkqubt+88skVmUk2UMDxa9rE+98RQ9ex0Cf+hntDa1QzQeVpqVHeB6dJXWPUdIGtl0lr&#10;k8kfT6EWufZPXvs6nYvcfZO2ayNaiDIaVKQotRrdo1VSGSCT6EKuokkCykgAn37r3RgsF3lU02Op&#10;1roRBTiSULrMsFOngsurxMqfquQA3P1ZbXHvWKeg63g9L7C/IvCvK1O8uiSTVERKVS7qP87Fbk3D&#10;AB+NQ/Vb3uh8utU6FvB9r4PLhTDkIlLWSNHkVEVVswkcg/TUvr0m/wCTYG3vQPXqHoQqDNwTh3in&#10;EwdlCiPxiHRzIoWUtf8AVwBa97jn3sevXqHh08tWNJoaGYOxEb3PkXyUwJLck3F/opsPoV49+Py6&#10;9nrJrkWVVLR6WKq8jBEeQIut31kFFNmsFNwbce/efXupd7tGVKqFBRQpVtTX1rFUg8hUFmGm3PHP&#10;Hvfn14evWScxvFdzLPJE6MjHyK0DD1K0bfU3uPSb8n9QFz70f29e6gsCCi6FjV0dnsuoEM/EWkgW&#10;LH8D9J+gI59+68R1DFa8TSrKpkcSmVSLSeQklNamwJY2Goi4UDn3r5HrWOniHKoqoZSVdVBaQMdM&#10;6m4SEjkICwuf8LXt731sdOsUsLyOVeKMlg0ujxrrJUvZf9S17FWHBt9LEe/deoK46nOYpEYCGOwj&#10;YNG1nMjFfKVZ7kXvZ7jgcf4e/derTqLMsSfuePXYIjt9AjgEMCGBdhZjcqDckj6+/Z6102VcGqNt&#10;EsaBmZC0ajxNG/IQnll/CnVa44uPfq4631HhopY4QupSoZFAnIjD+v0FSTxZl9CubW9+4jrw65s4&#10;p0AICzLJIGYsRJHJJ6QIbcfQ6hxc2P8AQe99e66graQyCRfSb+F4xeRmCEIXFrAgEX1c2PJ/HvXH&#10;rVBXqV/EYVdGDetEdUVNLtHJG+icswupuALDkC/BuffuvdY4smSh9ADgFUjQ/ma7pcXJGgfqN7Dk&#10;cfX37rYz1ink+4V45Jwz+NfLHGNLhG4glLD+3xa5PI+n9ffutZp1EpfPSSIj+eVmReCqhWeBbyzy&#10;NzqazKWIGo/U3HPv3W/OnTxHWp+pyGEcaxgrGSoiU640ZB6uARpvx73jr3XUWRhCusTePTfkuUB8&#10;gOoW5IKmwufTzbn6+9Dh16nUyVklhVwqQCLwo03j0gC9pEuDfTf9QHA+ot78fl1r7Oogw9DUrLeO&#10;NBp1RuXu8wDFNcSONV/xqsTfj/H37rfSUyWw8XVqwVIIWnK3CqpWoaAA6nktclb3/VwPz79/Lr1e&#10;gxy/T0FY7tBGbrO7I6hbeXxlmvFGASFNiRf86gfoPfut9Jeo6mqsfTFqcTMF0hLHyGVJG1ywmNQW&#10;sLXLEavzb3rgMdax0j67bW78XL5qSonkqFSZAI3U6rOxJvASAF4u5tc8WF+bfzPXuoGO3pvbFViC&#10;ZpYlV1WJbSFZHRh906qx1Cy3BULYfk391HHrwHn0MW3e59w0MgSpnlZkazSFG9RKkagSLAIvKl/r&#10;Y/T6+9+fXj8uhgw3yMqYivmqXB/JlvcJe33JK8qFBuWXg8H6e/de6GXA/IalcRaMguplUhZWvdmP&#10;7jER86gv4H0P1+vv32de6GfCd3YmqTS1TDaxAg8itMLWYawrEXI+o4/1gffuvdCZj98YuuVJdcZL&#10;2DhCrgl7ERC5FtP1Nif8b+9U69XpUU2VoauMeKWBxa6kNpYsGPrUHj+oIPv1PIde6cfJSTRkiZWu&#10;iG6o3h+v7bGxFyefp+Pfs063x6imGmLkWIa50qvMa3AVtKf7G9vr7316nXGbF0zqytEPUCosAsp8&#10;Z1WUf7EkA/X36vXqdM0+BieAqyJI4VyzCMlZAzAICrfn+oX/AHr34cOtU6Tk22V8gKxLoRz6v1kF&#10;3JljVfpzyP6D8D37r3TTU7VicMDAyqiBSSFPN7hY9NrG1rkce/cevU6SWQ2ZT/7sihC6Cq/tnSRp&#10;AVTY3OlQfz+fr9PfuvdI+t69hZZ/t6ezOiCNyL+KLSBqHk+hX6oTf/WPv32da6QeQ67Kfopw0saH&#10;xt42AVlAV5UY2IBH0BHNm/1vfut9JKv2NLCqMEdAZif+bcauPF/uq1wVCgBeRwfoLn3Wuk7W4DKU&#10;V1jerp0EbFRaTQFSQMisY7XP1u1/p9T9ffj6de4dcqPObnw4SaOpqvGJDpUzJLFJJpHjlmlT/HgA&#10;/k3I+vvw9et9LLG9xblxaL5JWjjQRyzgSSJoewAEchJXgeo3uGPI9661T06GDbnyNnBQVLyONGtQ&#10;wkRVW9w0h/1J/qL/AFv9Pe/s63Xy6HHAd94us8SvUwhbBJUWVTIJVP0C8Ffrz/haxtz71Tr3QpYz&#10;s/CV3/KRGNZCjVIgS9r2Dk24/IA497699nSjfceIq4mlEkLKyiwbSOf0tf6/W9/8B71jiR17otPe&#10;ezV39ga3E0gUNUI0KFUBXUYzYtaysCbHnjj/AG+xwp149VS4P+WZLkN6/wAfzM1XVU/3TVBikBYR&#10;uz6gkJPCkm31W1jYc8+/Hr3VgWJ+BXXVXiFpK/CULtHGil5KZC6sFGpLW+h+pb8njj37j17oBexP&#10;5UnUe51mMe28bE7M8jiOBw5kkUgBCv4UnUBbjkm/Hv3Xuq/Oxv5MuPK1L4h56YXksNBlDLEf25Y9&#10;X6SQLPzZzyQbX96ORQ9e8s9V+dm/yqu2tssarDxvWRL5ZViMRUaB6WMZQaLuAFKW4+trEW3wFevd&#10;FDzfw/7m2rUPVZjZVcqQupkmpYiqmUEGN4UF7qP7Wjm4IBYcjXzPW+mE9K5qGa9fQZSgnhCiNGar&#10;XyrJIfCxdSPVf1hDyAbgfn3vr2OkPuOk3xsl2q8NuGpjEUsJnhrKqpiiOkBBpKcnW3Jtxx9Qffvt&#10;611N2d8q+3NqTh3yD1EaKYj5Z5YotHmsBr59LEXXk/69r+9U690b/r/+Zpu3CTRCvaY0klRolnEy&#10;kPMwCXdW9KXICuwsALg2BHvfDrx6PLsH+axiKiSihra6KGNoI1miWZ1SUrKQFlYNyqAECNuSAt1t&#10;799nXsdHt2F/MO2XuWnplkyVHE3pMDJNEjABABJqewINwLi5W+kL9ffv5deHRq9o/J7aGejC0uWj&#10;aWrdYXiSYJF5JmCgIbgyMp9Vr3N+eOPfuvUPQxY3tbDZAQBa37n7e6q/3KJRU8/GmZo3YjWF/suC&#10;CeRa3v2OtHoTafeOPrEWaCqcNToXWGrnZaeVpCDI8krnSwa/oU3Fvr9Qffut+fSQ3Z8gerdrQvVZ&#10;3eOPpJKShmrGxv3UUtY1LR1S0dfUU2OpbsY6ZnXz2LNGCbjg29wHXuPQSbi+bHTuFq67EDdOMq87&#10;Q5GagGIn3Fh8bJVVUFAcpDS02Rq3Wkiaup/+LbVSTGmqpdFKZEldQfDjQde6Qme+Y/dUdbtPE7J+&#10;Ou93m7OyFXB1/kdz4k7dwHYZpZIauOuo6zNyUksGPqaF5PLXVMMUdHVx3mD05LD3W+g9i+Wvf2a3&#10;xm9o1m4vjp1/i9k06Zrd+5N5dwbHw21cXjcrUT4zbdFgt1bf/iNDl8qs6NFl8HRCSppqmGNn/wAl&#10;qCE9T0618uk5tr5r990tNsCPe/bHw4xVfvLc9ZjqKswO+MnmhXdeYjM1GFy3cn8PajeOnwcEtPK9&#10;XjfuzlZLA0tGFUhvClOvdCh/s8u7aGmy25tvbo6k7T6wiz21tu7W3VV0G7esMnvTIZuqOPytXitu&#10;5yjniTHYWRJTV1NVXUsssSho4yfS3jTgevdGn2h8tNr5uuzNHFRUW5sTtXBVmdzvYHVmfTf3XGOx&#10;1Jk5cVV1NVuLxQNTFJobCjmiMh1KULRsHOqU69w4dGH2Z2psffNBja/beed58rTUVVT47cVHWbcz&#10;9RFUgvRSx4PMpBP6wDo8IdSoupK+/fPrf2dRO5+k+tfkXsDI9dds4H+J4yZmqMVXRNFRZ3aWUMdl&#10;y+28qwLxSxNbUASkoukiEHjf29a61nvlP8TpPiXuHE4jc9FXb6otx1E8uyd/tRSfwLM0dPLd8Xk4&#10;YFSGgyUSgeWlkch1BeNihNvdb+zotFburL5yjqIqGgpMJSgRRCKAGmdCvIKwxhdJYIG1hrMLAk/U&#10;+FK169ToOa/IT00jirrKx2YOrUf3Z0QBvW8gjH1kYcOzaiB9AAb+/da8+hP617FixtVBTVyCP7iR&#10;/BE83klUoAoOhVDBfUpCtfVexBvx7rxr08dpPj6hYMrBJF5JmVzT8OGcRglyisGj0ckni36bD375&#10;9e49J3aGPzu918GNxzVIDun3Uvjx9MJFUmOMTcLqU/nkmw+vvwPWx0rsX1ZDHlKs7+3D/C6Xxxaa&#10;XFzJVOPG+mSWolddKqDcl1Fz/hx7159a6FbZ+L2ttrOmt2pt2TOQLUq1FUZi1TN5F/TUyRSKt1BX&#10;VzybXbj67PW69CvkqrIZ2OWuy9TTYarjjZxBSyqoWJzokZVi0hVbULEEixP0t78P59er0j8RiNyy&#10;5inpdp4KuzWtY5HrZ4JpqenqfOVUmWQBg1wDZbgDkmxB9+618+jV7Y+OvYW6mSu3fk0xlLMryvTU&#10;FP4pdLsNcjyNeztwDHwR+sfn37NOt1p0bPYXQuwNoLDJHQQ1NYjsfuJ4WlkleVL3kMmonVYsPUbe&#10;/Y610OdBDS0KhIaWBQjqC0dOgWnQMTHI2oC4P9m17XIA49+610oDPJaQIFeM2Z002Md7+QxrH/ZA&#10;P+B9+HWx1AlrLoNMoCxeNSrXJVwCFcXAUqbctcj/AHr34fLr3UZMtrXUsrPESUVhpZp9SjWraT+l&#10;f6j/AF72FvfuvV65tlGNPE8RVGRlR1JW0QVrayPweDpBYi/PH09+8sdar6dRJctq8oSMprMrjSAF&#10;0hdX672Gpr3Xkj+v497631GgykE6Qi7zkgIrofH4rGzB78rY3P8ArcHk+9YPXuuQyckZYXJUl2Ka&#10;UUkg6XlYc+kn6tf/AGIPv3Xuo0mVCiWTXqiDLZUs5JADyK7t9Vsb/wCJ/P09+px68McOsMmWjTW/&#10;mcEFlLJdi0bm4ChbhiL2PP0P1v798+vVHUObKNaCSOYPHKW8SRaGu17OUcG5K25/tWuOB798x1ry&#10;r1wnyE7APKhBUsGRgkrEhdN2sVBANiE08jkm/v2fPrfXP+IRpoDhkUBS+oK7M4/SoZbggcHQW44u&#10;ePfj17pvfIXJdpC7MEm8agEspkstiTwOPqSP9uPfuvefXo8ozB4pJfSBcF5kVmjH6tTIPSwFhYix&#10;P59+z59e65S1qTreI6SAoF7B52YhgrObfW3qF+eLe/cetddwVyqZHLGNQ/7hMg/fGsAQKzcra5Fr&#10;Cw4+l/fuPW+kjuDeWJwb1U9XWxxJKro6mYRIkiG7PPcnSCbEH6NzyPp7959a6Lru/wCRe2sCGaOQ&#10;V5l0emNmsHVtGryr9EBBu8gFgRpv791vor+6e6uzd8TT0OzcdVlRHLEFpWNo4wS0VROwIOoW5Bex&#10;Bv6h791vh0DQ6u3FmkbcPZW6Z8YsdWY5cYkxaqq4lcuZYAotGJRe7qS1v6e9Y8+tfb1I3l3xh+vs&#10;fHtzr/b9JQ60Slnr5BYzyJGAo82k+ph62b62/IJv7t1voqG983newsYa2XJ5TIusRkMWlqeB43Bj&#10;mkSNzYEHSFWPk21A8n3ry618+PXHqaGBf3MqZYEh1SRmYJH5ZIJSPBJFIwBa1z9blbMLEe/UFa9e&#10;Gc9KvO7dyHYM8eD2JiK3KVglMAEMD1JZZJCJAzISqi5JLMwP4J4t79Xr3Rquu/idSbI2/S5juPdc&#10;VFBJIkwwlJUxvKpiXVClVJHYEgHSAi6VJAI9+690uex/ktBsHZFRtTqfFphcStOY56+COniZ3Ycu&#10;rX9TkEEtchjwbEA+/U6959VnZjtbK5OsmydbWSVFcGkqJqiRmlVhIfEyvIW/e5uCLXUH9XvVfXr1&#10;SOhRpNyruLARAJCizJGI31OqJJ47QU4LAm5Gtx+B6bc+/eVB17BPRfd/YxnjrFFORaJ9MPlj8dSi&#10;qZHQvcHSgsbKf1A2+tvfuvdE23TSSiqC+Ro4KqQWUEorxopPqiXUpNxwpN2sObe7Hh1s9B5XxtFJ&#10;HO6MfLCyO5dWqvFHCITJZCFW7klFANzY8j3XgetdZKYrJJMGgnjjMsbBjCj+TQwWKeXxiwdEsCic&#10;AG/542Ot9CLt2iWYJGLPqHkAUSGEEemOJQ3D/pL6WPqvp4sD79Ty69ToYcXRPqEEKwGdvGtSzKQq&#10;tcvI0kHKgAcfUi/A5HHs8B1roXsPi2jXVeN0aVohLMiiWSZYiPK8VgqqDwFtrsBfn36lB17PHqXX&#10;QiMxII1BTy2qllTWusKskcRbhQG5AANrEHm59+FD17pGSS1WuYzRKZC7feRQtGY1R3MixoG/1Rsz&#10;qvpNvqffhXz68B0wyQ1BiOpToeeZft4ohIIpUXgkJrAVvTyim39QSQNde49Nk8kyhjIAWYwGpkKQ&#10;xNJ4ToSnhENywW2kqQLkck8H37r3XpqmKWJY9YSRGVvDGQG1a9bzMOQTpIIRV/HvxyMdbPUmNoJN&#10;EoeaQvF4iV0t9s0jgsGciwWQL+CSg/rz739metdZzQUtXJLJOYzGG0xiHzRxwhk8fleUa7OByLCx&#10;H5HHvVM5691yONijUyWZVkQxxqI5AHlQAoIwbsFFhIzXOqwH+PvflXr1OpbQNGIHjgkX7q4ll1OI&#10;mMYGoKyltLG50BvwSDc8e/fMdepU9QVDSOsoSONVcqP2Z1qKg3MjvJID6StgA5ABP4Pv32de6lvQ&#10;v/Ygi1mUColaT7hNJYhIbSEpZRwth6ufpfn3Wz02TxyJEkYhdmmZoT+4ZYy4HpIjIC6mPLLwOTe/&#10;096611hSulZ2jlLOBEPNph0jQDaERlhpW/qsVAH9fpzvPW+PHrpKq8khMcSNFLGwQKsYA5OqdYv6&#10;3/UoUkgkDj37FetdYKiviClkDQSoZFWzklYba5VZmZT4yCTqb9XA4+vv3XumWWsaQvGfGZnEjDU3&#10;gSNWcSoSVPCygFpIr/gDgcnX29b6jedoUcRtI1PfySSyn1yVFQPAniNhpufpo+ii31597p6dep6d&#10;RqjKHU5WQJIqxgPIoMbsqhaiBB9FCDSwsLlrEng39XPXsdNMlYLGRCpECtondpWmaOVrWkX1AvfV&#10;b+o4NrKPe8de6ap5zGT91MyaJFJpSbJGinSSQt3W97KLkaj+R71w49arTpuiWNZz6RHJG8hUBrin&#10;meQMkLpyjahyORxcEhfesdbx1Mp5JJL6xGHje8asQjqwazRkRG6o4YFdN78fj3vPXvs6npMDH5m8&#10;pZJXidnMpdZQpckQJcFYxpsLXJvx+PfvKvXusUy6XDypHDqDionXTIjqwuXcJ6i0lwptYEC3v329&#10;e49QJJZNTIrWlhWNYmJImOgHxyKLDVpAK/QgixF7e/Z4derTrEsykPJCkpjtq5SGTTob95dQ0heG&#10;NxY6uPyffvs691jlk+3Lhlcq7IyMkZVm/ZKIImUXCKDZvT+RYAA+/HBz1omnXUcks0QUMGHDuCzI&#10;SqSAKgJ06rEXcfXV9Ofeq169XHWeZFTzq7EQiIeWNXkLIWP7tpJBfWtwVUjj/Un3vgevdMdUtvLH&#10;Zy0balkKuAsZj8fOv0Mp4Mn5uOBYW9+PW+g23TDGYjI5WEuiyqZJpHjnkaEtp/IuoBRUvck8W/Hq&#10;CvXsdFgyRBqHOiZ9ChiFIVgrKfFI8rki4UD6XNxcf19+HXj0xSEMrMQFQ2DulOGfXIdMQ9fAV/pa&#10;3A5I9+45619vTzjXkjlUTOAhkLvH6SUW4DIJADqCniz8fn6c+958+t9DxsWomjqUcKpBmZUk8qqV&#10;VT5iyiQ2BA9Pp9LDi3vQrx690YTcVRUPtmeNRdqkuC4jIJbwBm9ZP6V9QduP9t79knr3n1WHvuYR&#10;ZGrJJZBLKq6HFi1wxqvH/qVUaRzc/Qn37rwz0GIyMmlhCrDxyP4yvgVxc2SEyD6FlBK2JIHBIv78&#10;OHXuspyYDRsj/SHSZAvpbyEqyhbBgRyL/ki9vz79wPW+muatcTSIzCKRTok0OZJGMTCxQKQOVPFi&#10;Qfrx9PfuPHqp6UGLqXZ7LDGNasZaiGZCFSQAlrABfSbcEfX8+/fZ59bpjoVcNLEpiUI8oQSRJI58&#10;qG3q8qqoBNuGUMTa/BPv2K9a4dPNbCCyq4ZkZ4nKxWMjosVrK4uL/ldRsBwCSD7317z6DzK4yKYs&#10;saSRo4ZVEhOqpCHgk/q18kqSQt/8PeuvDoNcjh41YAEmW/kJsfJwNEZMhPBTnjng3vb34U63ToP6&#10;/DlCpURsDqaQDUn7ZjDKoUCxv+QByf8AD37PWqdf/9HRUp5bszC5TQpZfGt3IOlR/Qsw+h/P54v7&#10;917pRQSoWjZDddaHSyLfgFWKn8FTwTptb/Ye/de6Uyyw6AroDJqGsBAHXT6mbU/oYNyoH40j6/T3&#10;7Pn1vPXGYxAPxKlpEIJYeWOMkMymMkckG5+lh/h78evY6i1xUXSKOFHGswXZQFvwuoPexA4Vfxe/&#10;9PfvPHXqdBvT5ARZgq5J1SK19SkOWHqkDN9Cv1H4/wB69+610t45TICw8N7k6o7BIwAWk0sQdOr6&#10;sQPrc/m3v3Xvs6c4yJVZtPpkeOy6jF40RdSNIgu1gbkav9h9be/db65O0RZF0srKWbwoSIwNHqaN&#10;WuCb2ABbnji3Hv3nnr3WUMSY1DyGS1ku6tABJzova5Nm4IFr/Xn3vrXWWFSDdpCY7K30Ol5ASqtY&#10;+ouqnUE/tEc29662OspvIG/zjWgLiV1iaQiMXJiji/Sn9Qb2/P09+rXr32ddxyJrCiOIprQkQpUK&#10;8jEWDmYepLC7XI/1uPfq0PWuJ6yBwikxiJUcyWjmic6pL2Jjlb0lluSGv9Be3v3ljrfTLm6xkp4w&#10;zuwlvEWCoXLSMUVS3AABAPN+fzz73jr3Tlt2SWOOONlDBmIKqUMlww0NrbkuW4BU8gW+nPvXy68O&#10;lMJvGzuj/wCbS2qNmXxpFZ40jcE3ILBVt/iPfuGetnqWAumFyrETOxlhgDaFkDgrGvB1K35f/Ahf&#10;evLrR4dOUcg1O0UbxmZAWFtZmMX6bGX9PqJ0tY2HF7e7D5der1lVIyrA8tGV/ZjVZDY8vZzYC5N1&#10;/oQOefevLPXupP8Am3GglF8nieFQhWJrBmj8fPL25F7D/e9+eOvdZEkb913QOvkMiINJBLLaZBp4&#10;9NgFc8cG3J9+69nj1yjLIQrq0gKpUaYtAJCAhAysLKVNieDYfW17+9de6zUzSxll1xWCrwsYYy67&#10;6dErMFZWNwQeR+bcW2OPXuGB1MhaSJ/HI0kTakdwtoplZYyZIvCp5tew5IAPqube9da68tXGVRiw&#10;jBjZVa4fU0h0l1UGxccljdRYAnUQPfsde6kmoK6IpJfKWAUuxAUsj6o1vZSxUEHULEn63Hv3XvLq&#10;SWhYKI0Y+kziGOw0MzaJQrObsjizW06Ta36hf377OvfZ1MUyACRAtonEZ1OXVnciNVdVF/oPSCeb&#10;Xtwffs8evZ8upCsyMrKsQhURtO4LyeNnbTC4DH6fQu1rj8cj37rx6kQ1DyeRZ44iLvC2oxCRzpvM&#10;0GkEpbgXYAk/05t4eh631mBMaayoCMEYKLPrDKVjRpLqGZeSdX5Nuffs0r17h1luFkLSyqsVh49O&#10;hECqxV2Zx/qv7X1IH0/r79jz611n1TGKJ4JZmBAj1OkSxs0chkip/Gw+p+iD8g25BA9+8qjrf2dY&#10;zIquxChWaNPAXiTQt5izIHa/0NxY8m34t799nWupz+RRGhAs4hLuah+bguNJBAJtqNm/1jaw97p1&#10;vh14TtURSLNI8ISQq0vkKmQB9ToATcWsNJUfXnn6e9V611MDCLlGlVWKSOwUmXTrGkEglV5/C2e3&#10;v1AOHW+pazx+Nip0uyMHVQDIIJW0sLt9B+WW3H45978ut9c2cS3ichC5nZpAD49MQtGI9Y1awAOE&#10;JFrg/wBfeuPHrXWQDyPNeWJWkljWNEYRxxRxqVawNxbUP1A67E/g+/fb17rp6USISzF2K+VjcNGS&#10;t0isABpAtYKt7Na5/Hv3XumkUAXTGEA81mE6tE3kYtyW/slVb0ueCWvb36g4de6daaGoMTSxoqqn&#10;7bMgMhH7Q8cqiM/pRTdiRa9rW97ycjrVeprxRwI3jkAjbQUC/uSgu2uKepkUEc3uFvqFxe9vfsDh&#10;1vrHSx6ZZFmEwDOGnQAlyDcwyxHggixcq1lv9QOPeuvceu5Us0QETyqJdKrFI7eDWPAFWcDSykkD&#10;9wcci/597x17qVSskMBBDsadVjeSRoxHD6rM0xQtYsD6Vtfi/wDX3XHXuHTpHUwQWVtSE+OSGNLI&#10;CbEKQosZVZbEMzek/WwNve8Dr3DpySRXjDTrBE1PdGvICkEkjnUFncAsV/D/AKfVYN+Pe80z1vrp&#10;4liH70njKzQOVtKJk4anWNGjIJjDA6jfUP8AVe9da4dSTUZGlbRBVEqiCNk+5ZykZIJjaUH9JU6w&#10;pvZblTqHvx9OvZ6UeL3pn8VKVSZuDGgYCSWJRG4aEwU7W1CQWS5ABsSzX9++3rw6GDA95ZmhSH7m&#10;WWQJKqsiT+RmQ8GOdraCAWsL3Km4vb37y69w6F/F97Yut9GQKSSiExxHxlXhhEnmkLrIQFIueTwR&#10;+bce/V690skzWxtwxPHUmkWolRFJiKQvoL6khiivpszNdrGxB5C/T37HA9a49M52PiKlGlx1UlNK&#10;fJIdM4ciaBx4nIiJAtexVjbn8g+9Z69nh1gag3bt+ZDjK2q/blEZKsVQhTojRvGSZDfgIL2Fy1mA&#10;97J69noQNvdv9hbfemeSWoZn1tVztrVpCUaNbQauCo5Vj+oi17/X3nXrfz6MBtX5c5mieKasaVqc&#10;q0DmZGSoZ0lWEmTWNSsDcl7elRa3096/wHr3z6NhtH5f4+cRrU1KKRGjJIuoRoACTEhdiSZLElGt&#10;z+Px7317owW2vkZt+uuI8tAraoS5kmtaKW6kgfQ2+igfQkX4t70OtU6GLGdh7Xy2rVVUgaVCAHZN&#10;PiVPVIJzwxBN7E2b6AXF/e8de+zpUR0eCycAZjBKJNIJZ1L2IBcSot25HGsm4+v0A9+8uvcMHpuy&#10;XXm3q5AphhCuUGkKhklUkiyjnXpFiGUg2t79w61WnQUZroDC1RlCUsEq1QkfwmFAYhG5Vy7p+pn/&#10;AAtrkfT3rh1uvQP7i+LePmkmkioqQs8BiidkVAxt5HVmJDg3B06gCQLAEe9449b+fRetz/FmanEs&#10;VLG8TyuRP4gwMck/7rXS9uBz/UH829++XWqU6BbLdI7moNRhmmjJEsrSlPTdbJFApjU3BUhUsAP6&#10;2JuPde6Ss9Bv/blQYada+J1YO8bQyThY1HreIuxVV9N2W+kEWv7954699nT/AIvu/sPbbjyT1Mxg&#10;M9UXZXV1+3WxmZh9FBNkIuLWsTb37r3Q+bN+cOYx+iGtaZUDReNppHi06yPA1QGYXF9fqF7XFgfe&#10;seXXujd7O+cmGrikVXUFQ8kESGWTTIi3LOCvI0kgkHUTyv497z59e6Mzt75PbP3BHEHr6KVGkg0s&#10;KhCv50yEC5LBgeCbnkEWsffuvHPQiU+/tn50hkqKSR3d1kCtG7kGwcleAXH1P9Ra1uffq+fWjXz6&#10;eo9tbSzJ8kZhdJfE4Qei+q40KHFgBblb/wCvx791s9JrP9JbQylPNqpqeX1O0ZWl0LKVF4/KRZw4&#10;AB1IePqoIJ9+OOvdAfuH4tYauJNNTIXAZPHBDpkMUly4DA6f1E6X0/7D37y69Xopu/fhrkkeafHE&#10;+QIEgZfLqj0Et+5GSoZv9Vc2t/W49+x59e6DbEdEdkYOoD+etmipnSnCs7MGWSPXrnKG3iHBNrPa&#10;w4t7117zx0vMXPvrByLSzxVGhKhChKyqoby3Q6Prb0sDzqP497wRTrfQoUPZmTooIfvllZZI3aaF&#10;Y5LxtG4UzB2trjBGliDwBe1r+/YpXrX29K2l7bw4kdJpwhjJllJfVEfSVtY/Qpa4VFK/T6X9+8+v&#10;dLLG79weQ/dFYokkJVnMjXgSM3TXDcEk+lW/Dfjj6e45690qIc/BVtIKScGRBBEvhkVkjd76ovGu&#10;jWmkAMukkD6cD37jw691PWsZwJHMBkQJpN/LCoBKl10i4VVIDEcci1+b7Pz691OinEglecRg6mSJ&#10;4xIbXNzFJICSpFrWQafpYjn3oH161x6jzQoqLJFI0aWZXYwx/uSIeEsBYXHpHk+o4P4v7yx1vHUZ&#10;KsjxgLMqIxRYmjDKW5ZHOluLfUcA/g8j37y61XpUw1QkTy+lUUaJmRF0EvpVXYOARYjk8/09+pXP&#10;XupZZZVdomWRbePxr+2pc8Kgl5JNvWhIuLcW9+48OvceHUSUSgERKkisGchYkCa0GgRB5CNTAkse&#10;f9v791vr15orhpPpExmayxxr9NCSXu3H9P7NwPfj8+tEZ67mRKkBJlTUVRZEiMgkp0W3i/xGr6lu&#10;LG4v9ffut9NkuP8AME8aRSBWV9I1xt5DcyKBJZhdTZgv4FiCffjkda6jihlBM5b1LFGzSPCWSNnk&#10;KhmEn0UEFRqF7gE8e/eVet8OpXiZLoQLuFLAx/ulY4yXZl9Ju5JJb6D+nv3y618uupDESYgrubho&#10;vEXlZngXxmZ2WyWIsvPI4JBPv2Ot9ZFAV5SjvpsvmlIKqj31ancEaQLkKFHqb+g9++zrXWUxGp8c&#10;iyBUDSGRo/1hYjwHYfqHIJjte9/fuvU6iPBNA2oqocSappXlBkKxL5WTyiwPpJDAgAC39Le/Z69w&#10;6lMxL2RrEXdow99UQN1jjcXAVmt5PTYgH37rfU6J9CcsVdRKbCRgoE3pFxYMSbHSx9IHNx+fdapj&#10;p4iqIQIg0qeEQLCyyACKNW5BlkUkqtiASTyR/Q+/Yr1vrDLULGy+NNVOy6xdQbKoAWoVSeVI/SBz&#10;/W9vfj6eXWusIBfTIkJuruEdSqCWOQgsSX+jE3IU8C319+z5de6xVGNx04IkpYk9QHoUi4ZdDuhR&#10;eQOSAPzyT+Pfsdb6TU2z8QdX+R+IgSM7SRiXxhXuFaVwWYtpsdPP5ub29+GOveXUBNh46WnZDBBA&#10;ZWj1RjTZdSnxRgn03YfqX6g/05U+HDPXq+nSGzfVCSSBoo1VbsVmAMbK8celnIPGg3JNwQf6cD34&#10;/wAuvV9eklN1xk6GJxTSTSJJFFqkEvjR5fqqU6r6lUAG4uLfTnj3rreOk3Ed64TzyR/dVMfnLPIj&#10;6wCr6o2ELc88qFNzpH1HvY61g9CBiu5NxY1dMmpRF62k1yJGwWMMY5WPqux+iIBf9IP1Pv3XqdL7&#10;D/JipQ6JmnikjBZl4DJCkgFiCSNTXBIU+mxH0B9+rjrfQ07e+TVDOYknq1WcKGdWdQyMxKD0AsqM&#10;SQLkC/14tf37rR6HLC92YitCz/dJMG06GEiBFLXaS5HBB4Aubk8D3759a+fQpY7sXE1yqVqhZr6F&#10;R1vc6SupTZuPqQLjk/n37rYr0roc9QVCa4549IBBYSIXUkXBBvyPwgt/U+/U8+t1x1LWaGQMI1Ri&#10;F+jEAlQNRRQCL/1sP9f3rrR6kTU6ScELoYDWEY3DMdWgkcrb6G39Ofr7916lem58NDKW8g8pP6AE&#10;BI1KSTqFh9Dew+v+v79Xr1Ooc2FRxo0O3BIYgauRdmYHjjj9X+w/p73xx1vpkqNvC5j0Bm0nSioC&#10;EBfUraBe9yeb/wCseffvl1o9JfI7aU2vCBo1cIFkGooVMjlf7QA9NjYX5H09+49e8+krLtKCqH+Z&#10;1BYtemWM+SNJVtptfT6edQPH+t7917pI5HZMLRTTeGQIrDV44xJdAAIwEW99X6jYcD8/T3qo49ar&#10;ivSHyHXpMjGLzHUD40MYaIOnrCNCbFxpBHP9Ofe88et9Iyq2FUQmBhFOqAtMw5Gom7BrD6L9CQP6&#10;WFh796de6TMmCyFO5eGWeONDcKCy087C2qWOROQE4sTx/hcH37r3UiDNbkxQidJqi0Tx2WS+hbuw&#10;mSJohpOpB+o2H0P59+PXvPpY4jt3ctEjeZrxeVgk0bOwZh6FUg/gflhb88m/vw695dCJie91j0pV&#10;FzIqltUt7KjWPqBA4uOSosote/v3y698uhk2335hJF5kpla5sdQQtG4C3Ct9f6D8EfT36nXhjoU6&#10;LujC1CIPMgsU5GlRqX1MqqCRx+f9h798uvY6W+L7Ew2SI/ylHRi2llZB5CbMg8h/tf1H+w96r69e&#10;x055TceIFMCPtj5F4LeMNqPLCxv+P68f1t7917pkocFtvc0bNPRUcgLKCTGhjdreiS3JBtxf6fn8&#10;j34dboOkhuP477FzMchOGoNZBZDJTRs0bH02QWsP63H0ufyffq9a6LNvL4I9e5kylMHQ+qUuz/ax&#10;u5d2u7hR/W9gw+gFvp731voincn8qLaO66aZqTHGgtHMGWmiUIzyuYgoUciw5I+h49+H8utdVLdz&#10;/wAoDsHDLNNtaSZxAZXp4ZITMG0N4oWc0/CX4GkDSo+gJuR5uHXj8uq8d7/A7vnZbSSV21MhJBAJ&#10;niaiV5gsSAhm+3CqNV+CHvq/VY8e9Y8+t9Fjy/X2+9rVEtPW7czdFU07SVGqWklSNZ1IA0lF0gaT&#10;YD6abkG9x73wPb17qDidx7mwTrHRZmvpPCJJjqqZlgMustGzxOda6SeSpH4axPvwA69ToeNmfKbs&#10;/aMob+Ky1UaSo7a5aiI1Cst5pFljb03ANmHq+h/J9+z177ejrdZ/zAdzwS0q1FVLTzK8QjpKuTyw&#10;yvESwjYFrvI62CNYn+oAA9+HHPWvt6NjhPm7lN1PDS5neNVgMLH5ZpPFSHK1FXQS1KzU+Ogx4YJJ&#10;WQTKWhmZ1ZV/NuPevkOvdKvB9u9bbqSaszm1cfvzfGSzNdUJmd+5Ctg2LjnqlWhoM2+0sPLAktdV&#10;61+8+5mEHksVRiD739vXun/Nzboo+vItm7YoNjba6sz+PqJNz7ewmzcFks7uOs2xmocvlcfn935+&#10;CtrYmoK4RVuLokdaTTGkXiZAR735568OkrlKLc3Y+Syu6+zN7ZDs/em4csok3FvvcuUlhzm5cdjm&#10;ONwFfR5HSuPxO4sHrxFYkAWjirYoXjRA0d9de8uhD2rsn4tbkgp8TQYyKmwGMpduYmBN1QY7K1tF&#10;ld0YifKdd57dKukckM+Mqqap2juXJxP9vWUDxSSg1YhlHqdb6Rm4t59d4dKrCUuM2lSHMR7V3Ht2&#10;pMVZk5qWmx0Ir45KLclcvkoclPjlyGDzNWjRuXpMdX2dzI59x611zwXyUpuma4bZpctht39dV1ZB&#10;UZzG0v8ADqGDJPWPUGOsw81Y0sFFVQIiVNLSVMbI8s5Ct6FC6x17HTJnewto4EHdfVGZfwtTpuHu&#10;Lp/MVL5Xa27aeqnWOhzG2snAVNPUS07/AG2SVEeNRJGyR/s+/A9e6OrsHvOh3bSjcWzO26jMtlNs&#10;47CYDbXb1fjd57i2G9VTrMabb9Fl3nSUR+FhHVYWSOrhSJ+Ag0+99e8vt6NN05819/UG48XsvsjE&#10;bdovNSpBhs3RVlfX4neC4+cUEtRQ0+QkkkpakFSagM5IlIDRjWpPjjr3A06O3ubJ9QfInZWb6h7J&#10;xZFJuinlFZtfNKKTN4XJRKRjc9gahwBDWwlhPTTxkG31UqxB1kYPXuPWt/8AJr4idkfEfcVUmSil&#10;3n1jmp6ufaHZGLWadZ8dB6Fx27MdBzQ1lOLGVQDExvIps2n3sevXuHRR4KSq3KGXAYyqyDBYGWph&#10;pJXESu7a3YMCAwUerXZStgOTb37gMdepjpW7f6tyVflE/jWVo9qygeWQ1VzVvoBCRUdHqBUgglQ7&#10;Dg/UXsPDJr1voRcdRbcwGQFPVUku8JdJiFVLTmWghab9ciUyHS7WNy6k2ubk+9GnWj0sIkmjQz4a&#10;qO27LGJMfDFFGKWmu0cL8m2stcr4wb/2jpHv3WulVip4qqBqKHFVmbyUngiWWOJ6tjI+nySTCRSd&#10;Wq1gBYfW3u3W69DZs7qDs7KSwyLTLgaR/NGrqElmWzgvC+pQSluXOoE3INgOdZ63kdGm2l8btv0U&#10;0dVnDJk6p7SRJMGmjRYxrR4wRpYeo6g19XHHHvVPTrQx0ZbB7dxOFjtRY6GLSmlQkcenx+MAMSty&#10;1wPqy3PGnj3brQ6XkM9OtKfCoWQMssiMqhGdAbuy/VrKB+b+9eXW6dYTXxsxmMHjmKi4iEagpGR+&#10;yun+yPrf8/T3759e64wZeF6mCKXWjpcrp0kCRyf3WYfRweALG4P4v7917rMcsyP4ydJkKrrciAro&#10;OvQ8dyouPrqI/wBuR7917rC+RMkcsbGMhVNmeVbm30JjNiB+bfk/4+9jr3l0npcgYj4Qkmlpi5UK&#10;pdRoDF10i1j/AKmx+v4918+tdeOXsrmGZiGQPIA4CgFeEdha5JGnSPr9Cbi3vfW+m2XLIkkaq5Vz&#10;a8Tr5XR3Jk/b1ekEkEEn/XJ49+69XrCMuugXkCt5S3mCOpki4MgZrXP6rtJa/P0vf37FOvV6yPlG&#10;hMRknMj302CxuixkmQlhCPoPqpJtz9CePfuvDqOMjHeMSygiQs8YeRCXCm5WaR/qLG9yL/gXt791&#10;759Q563gM8mkK3kBiUIE0EgMnlPIa4AX6WHFyffsjr1OuX8QeGWLXLYs2sBQqc2+g0313uBcfQcj&#10;37r3XBs6KioaMuyuFKIiyfttHp0N9AC3+tb0/Xj37rx6wyZB6pWCTHxxqVN1YCM2GnxLa7Xubm1y&#10;3049+Hy611DaulULCzaBIjI0cyoqhbgIq3IAVh/jquf6D37PW+m2oz1JRyo80phMSNJMrOscSPqI&#10;HB/XwPrq/obcE+/efWvPoN91947X23BDPLWpJUNqeGOCp85YLcSRk39QC31Wubi549+xx62OHRct&#10;w/KGryE0tFirRxlwsM0LtK6PKQieawsSl7AJ/rfj37rdOgcy9X2BubJpU5h6nGYmrXWclXGeB4kk&#10;ZkhaNLk+KRQWt9bXueffvPPWqV6kVVD13ga3Fs9fNuxo4knqozIPtTOrep2gj0gDk2SxB4+n1964&#10;DHXsdIfeveWT25V1Ue0aClx1C58YC08YeIaPG6xGMhgwIJjuWANz9AR73TuFOt+eOgIn7D3ZuF/u&#10;8hUVM0iagkbAyRyLzpLTxnSxJb0tGL3AFiLk++Z699vUGalhyFK5yMkQm8Ubs8jsJ5WmYpKqMos5&#10;UkcX4BJ4tb34Y4da6UXW21d05uefb+39u1dfNUEhENOT4YipVJzXSBlCm1o9R+p/AHv3DB49e+zo&#10;x+zviZhsRVVOb7T3Hj8dRFzVS4fHzI1fUOqa3WokY2WRrEOEABF+fx78OvdOXYvfW3urcA+D6a2x&#10;SUNHHFEhyggDzvUTAxNKRxJMwHJ1HT/a5A9+690RWv7z3tu/KVLblz09b42DwUcNSXVow48c0ajh&#10;dDgar/X8hR78OPXuktUb7nzeMrMQVkZZi0lMrlLzM4MaFY5uIlY3uRweSLWv79jy690GmDwNTV1T&#10;yP5V0VLEIl9NMqEhAGsAI/7IP1sb3Nz79jr3RruvKajhx8mOaMCWQ6VCo/7pkADlZE4FiFjKNyvH&#10;NifevOnXum3sDr3KVNPWVtKjywxwKBAKcveVHLIrqQLDTcEryPyPz7317quredD46+tjKwD1yMGi&#10;VV/eaW11jQgEfQIp9PBt9Df3l1v59BHkoWlMy3ZDOTEI4JjLKpeMFpjrsVugJJ4JFwD6RfXXusFB&#10;RkPFGo1p+2nBWUEDkgobf0IZEv6SGI+nvfA/Lr32dC5tJVhkWSmljV5J2ZQdccjn9UsDggkyooDI&#10;xItaxBuPfvs69wHQzY2KKP1OhcqxBqCby1ZLB4w6IDYfQyov1+t78e/daPQh0c8PBkhGphHIXjd2&#10;lSx0ySQRyA/QBb6gbqfqL39+PWh1zydVT20MhHiViwiK/tIGVVEyG/oOo6tNyALc359jz630mJYo&#10;v0xGQOiaIWOlhFHCCymn16jcC9r8A/T6e/cMjr1OsKU8MYEiSEPUDQw9Kg6I+Y4eQCAxBK8aRdvz&#10;78PUde+zphyFBTyCRVjYSlLuE1AozsWUrUJYuiWY2K8my6vx79jrw+fSRrcbL4zIKlirm6No5SnZ&#10;dZnVBYnSb+TnTa4Hvx4VPXup9FG6FhUxskDlJ428l1KhjHHIixEBQrBfIigWDDTwSffvt68enaKd&#10;kZLuoDB4FkiEhRlWFnkBAFimoqWP5IAN7+9fPrZ6dPvhM9Orf5TPpjeHyFvREraZ6qOS1gV4+htz&#10;/Qe9nPz611mESSxgO327M8sgQFoZJHRSxeOMag2klgw0gMPpa1/fv5de4Dqe2OhnXwm0aM4VljYS&#10;pTyqAeZEW6IbgGOT/YWt78c46915YaaA1Tq1OwkKVH7atHFKJLozhpCQjFgrBB9Bzfke9YFevDpm&#10;qY2C08t7FKiWSSn1FkjSQAXkK2L+uxAIALcn8j37gAevD16YzSapFkZZY0mqQseqeLz3HLSILqqs&#10;psRYBf8AaRf3scevcem+qVkWNZEjDqpvN5CSJC1lici+lrD6XvzYekj3418+t06ZanU7wyTlopP2&#10;o2MkkUjAxrrWEKyMBqCg3II508Ee9H1OOvefTY8c2oFnT9tQZmDFUWGQlWEUclyfFZXaQtZj9DYj&#10;3vr1B59NshnZlWRXl+3LszMumN1dtAkXR9AQVLAgMo/Pv3Xh6dQJTI4hkaMvJK0D6blBGkLFzFHp&#10;Hq49RuR5BZbn3qvn17rgsqoklwwAnPo0uJBpTSvpXliFv/RfqLXv735de6wuGPiWGKHxgIAFkcIY&#10;XB1g3sIwB+sH634Fz70fl17PUWWOUJEmnTpabSy6RDLGw9QUW9BT9JAH5PHN/e+tdZBG1NGulwiq&#10;jeiKS7qXIYGZiNTalItoJC24tbn3WzXrIspYmfV5tZcySgCPQhLM6x+m51SAHWAf9q+vvXlXrVfT&#10;rnGqEM6mR00xX9Kh6SqnPMiops7KAPTc8HUPxbY+XW6dRJCGVSfDJH5P2UR4xJoZdesMeCAQWIaz&#10;A+ke9de642WaRHQBgNZVCweFo1BBmkQ2bWLX/ob2H497IB69jryz6neJmb1SmQSMoASZRdY3CgFE&#10;Y6TzyV4+t/fq9eqOukiMiyaQCkgjqGkKjS1S97qyE86CFsDzzY3/ABoDr1D1MZJbco08kbhJGVx4&#10;Y3d9UygkLqsLleLhuDx7359a6TlWCsNT6pZDaJxcxyJLLqspAkADAgFnQix/URYAe9eXXvl0G+5m&#10;ApWiGl2EUk1gnnipzKCzTytM4VEVT+AwDcLYn3YenW8cOiv5ViKoF3kVQviidjrCzMPJFLIBYgMB&#10;rHFgeOPzofPrx6Y2mkAldpX1KXAMirEza0CMwX6a7AEDkfT/AB9+r1qvUugh8boH+3lVruJVlaJz&#10;5SArKOFBewHquCP6i3v1Ovfb0PWzJovLAJpPIqMVZVtGrsQTTSLSqeFQjTdTY/717Hn1voc90TRw&#10;bVqFc+VqimlRWJWRtJTVLIZAb3NiEVgDxf6Dn1Kde6rI7EYGrrGVjAXkDuU0+OeNFJDGUEC7NYhI&#10;xYc88+/H5Y690XvJ13hkB1tOOfUbqoFgXAC8L/TT+fr9ffutdYYMsCzklhHIx/ST5QxHEkTE31D6&#10;2+h/1vfvPr3U2lyBeaMMQOBGFUFUQ2/VJGh51cl2H0NzY+/U69XoTcI/mPkYqD6ZDpYBF1OFUxaP&#10;rcgWDCwBuSTb36uet5pToaMFD6BeMgSSpL5ZYTGOYw9wxN73Ngv9bH37PXs06UtZCuhgh0sixiRy&#10;LrF4tWrQT6GZgdOqxtcEC9/fvs69TpFVNNcqA6tGy+TyMpjRgnrV1kN9RQC7cWP9Px711rpN1lNH&#10;URf58CyKVHj1pI2oxRMjWsFKkj0ni5uLe9+XW/t6SeQxYb7hmmmUIY2J0xSyesFBCnA1Rk21abaR&#10;duQPfs8T177ev//S0PKTIOygSRlZG1H0Ai7XvY3sLX4F+P6ce/dep09UeSjOks6xBW9OnX5EVbuI&#10;2IBb68AL/vI9+698uneKukIBB1LLqNyWIJ0m+pQOAh4Uk8E8e9g9er1igrmbxuTpTW0seuMO0p1W&#10;CtGtwwv6TYgfk+9de8+peSrSUZ1gDaAHZgSzRHTZGupP1N1YH6H/AGHv3n17j0F00/iyi1BkdY/J&#10;fkG4XWCwb+v1N/r7917oRo8jTPFqgZmLgK9yWKhraNLrYajxqsOfp9ffuvdPMFUI5AzMLFPXqH6y&#10;gAcv+Dwf0/UAcXt7959b6lPKtgzFRE2glRqW+kWUrf8AUxAvfn+nvefPrWesayosbBSNbsyBNZ9Y&#10;taSfSbLZfoBxzyPehw695dZlmp2iBDqGUrbUx8r+T1MXKfqA/tMb3+n0+vsde6mQquqP1gSrZWFk&#10;1oi8RKCPzexaxsBxb36mevUp1IjlVixa7ofRzGPVADckmM/oUg3X8D8W964de6kt4wn63mNwiJ5g&#10;ViCkEFomB03v9VsR9D73j7et/b0x5+EtTvOGZJUYMosGlVoRbUZL/Qm9ha4+t/x79149ccBLopoJ&#10;VsqqdFOo0hY2c6pSbAsATz9P8P8AD34+vWuGelmhg0yyBZGiVZoUkaTQ6yMdZb6G8Ya9/T9PpYe/&#10;VHW+skfDSyGRlVSJWVWYDxvYK62HI/1P9RyCPr78Ot9SSzKRctJIjufI4U+Om5uGsSSrj6Pwb/Tj&#10;349e6kxV4WRpQNLRqrxFSB4r8qXja6lwL3LGy/km497rmvWvPpyjnl8kyR03E8asXV0htG2lmDyX&#10;5QLpsQb3NiR7917rirjXoaVmaNdTuCTGkZbgSaP1fgrp4J/J96611mkZgU8ZdnZHaRibtJGT+5E6&#10;L+pSRdStuOCT78ePW+phMTSKoZQFmsGXS6alGlmCc8M1tNv+Qrn37rXWXWVsNBlkEbSExsIydBux&#10;WME8aiASfzzf37rfXOEzeLxJzHNCRCqjysWVrEyKBp45AVuT9Abe/Zp149ZdSvo0p+/HYkzNEwCo&#10;xjHlRgRb+um/0B59+HWvs65+pLKjiwVkjlR7tJf1OrShQAjWAA4K8kH8e/de6kQSOGMRT0MQJgAL&#10;6AloSJh/VQWFxe3v3XunBagpE/hZ38v7YaNUlhiVHBjdopBq9V7hrWuPV9Le/fZ17rOlSnitAAfA&#10;yGCRUPmWpVSoeR3sWU3Opwbi9ha9/fvLr3WcNYRlbaJVUs9g4UG6s4t9SbH0i4088Hn3oimR17PU&#10;uMx+s+aKRvDdIkdSsjiSwaVyoZGA5cWN/oOL+7Y691zSUiTyvTqpDsCYxqt4zoKSNfgci4/BI+nB&#10;964+XXupPmilXlX8f25MHkcwWMLnUKd1GkuxJvqPC8Wv79xHW/s6zxzpZQoKEGSIhGYkowCOH030&#10;6WA0Aj6f4X96r17qbIrO0DAaJmC6ZhIYXcJEI1aaMW8epbi35H9bG9j17rMYUHkcq8cSOA03Bggd&#10;reQx6f7ViCGNwR9AL2GiOvdZoggLiVxIGRzrm0a3V1uHlIP0YsNV/re349+GMHr3Wd6cPYq5mYRl&#10;4A7aiZ1k9SvCRwvpvxwFsOePe+t564agVaZlfSVCGRXCrIyp+GUFRK99KsvJ4vb3r5nrXXFZSIiX&#10;IDsoGnVJIqK8elG1CxJYlbkXFyT/AF9+8uvdSy6nSrsPudaLMEYNZIovGqhYFCk6iAGU2/LH6n37&#10;/D17rnSlW1Kseq3kLaRLExdBp8UklwrMlyES5B+g496GeHXuPThwZGsGJJQrTo0TyIbaUUPLpVix&#10;5K3JHIH0978+vYHXnREXSrSSaQpEoDRNIeZAyKeNTXKgk82P9Pfjw9evdejuXVLubcSXLXjRkYok&#10;IflSSQXuLflbe/D59e67jHOqJ18UcjSRtCFQRGFFTxyykW08i+oEgi/vw691Kp3WPWkr60mto0OG&#10;03uzaQw1+hbqtrGxPHPv329eHUmONFiZ2Ij1WYTSyJJHHG5Hii8SAtfjSRJwLcke/UoOvU6nQsqJ&#10;40/ZickgF9L3I1v4z9E+gKgC1zaxuT79XHW/l14eYKHYAQxBUnZYg7aJRqYrFcLdhbygXtzpHv1D&#10;58OtU6ko5CwoCkki+URyGN4nWI+qVGqGc3u1tFvpexHJHvxxjr3UtxBJEkIEat49U6MrQIbAGMyp&#10;bUHC31SG9/fjSnXuPXPwyhZDHMWbUuhywSUlNToj39TEC/pU2sQT/h7y69070lblKFwIpZCi+OOH&#10;WWbSNJE12YA2Uk6D9B9f8Pex14A9KrDb9zVAeJql4SDP4fLMpUQN4wWkmDH6BXDgaP6fT3ode+zo&#10;ScV2/PdIaslVmIljV29DKj/5TKkdgo/IDk3IBK829+r14dCDju3MVXySI6xCUskSwVKWVmQBVBR7&#10;2bSSzAcE/X+vvxPp1qlehEoK7aGaFKD9pTPArRTMAyQPFF6h5HPI/BRmBZf6t+Pf5OvfPp5TauOq&#10;pHbG5CWmeTgMKgzTQvL6EeykAXcgPKDqtweLe944de6wpQbvxjeWirJWaCZjSwCWOa8cCiMvDGuk&#10;lWvpVhcMTa5t7117pQ4jt3sHBylonnYs0R1IsksLyRi8ekk6Utymk8D6EX96r6de6MBtH5d5jFxJ&#10;HKtQ6nS05KzGeZ4Y/VGRJZQh/tMLG3BAHv1AB29e+zo0OzvmhiaqOlFXWRQtZGl1uVEWhNIcH6aF&#10;Hp0rYt9Bx735de6Mjtn5JbTzbL5aym8gIYhZrTLr/bRigYsVv9GJ9JspI96JHn17HRgKHsHauVhM&#10;sdTSTowVTJrjjeVgQFKlbi4HBY/8F92PCvXvLpyem25ltHjSjY3WRbkKw0MUlDqeRydf+9Ej3rB6&#10;90nsp1hhq6NVWCOQkuqlRrEjSreF52t+Ddhzy3HvdPXr1egfzPQuPrEkEFJqBuFDkqiTPdWZSByB&#10;YsbArf8A1/devVrx6BbP/GiCpSRBSROAGtMyoPNqBLrJJGpYLfTqUfnj+g97Fetjosu7vivJFTSS&#10;LSaJY42Z/FYegnyhGgYWY6uDEGGniwvf3ryz1qh49F0zXSu58Kxio567WkyyrGscwUs3L3DCxNz9&#10;GB/IUAj3uvlXr3DHSZpqbsXATskEuQjARNJm80YEwBjdpGQn9Ivy1rKbgAge/UB69x6WmG7t7H2z&#10;K5iqKto45FSWCVppW4YKGjbg6Lkaje/qAvf37h8PW+HRj9l/NzP4wLDkGYeTUimSQxRpc3DvEWJZ&#10;yL3IYD8D37/L1ry6NNtX50UVVaGrqwjusZVpSiyKYbEaT69YYarFwCf0/g+/de6M7tf5PbbzTLD/&#10;ABKNBUcLJE8B8fp1KshvcAcD+n4vyffvl16h4DoesT2JtfckKvHPTSIGs5LB1kXmNmMVrhrjjUbA&#10;/g3v78DjHXq9LSlxu1qulfSKXxPfQAEKxq406JRH+m/5C3B/P09+8uveXSby/W+2K9owIaWOQDUA&#10;qRsl/HZdI+hIP0v+DYG1/fvl17oLt0fHzFV1M6QRxerSy6LjlEsA4f6XFrjTbg/UEe/U690WzdHx&#10;wzcRmqcdpVllF2ZY1GgxlQulRq1KQpUuL/Q3P0Hs8R1vHl0XDc3WO+cI8X28NasMYMQKPJE7TiS/&#10;lSQX4UDV6+LXt78c0HXumzCZrfOPmijqVq0gQKyy6JA4C3YpEwUaibavK1r3IBI9+rmnWuhKpO48&#10;jimAr4qhy1REh0wiP0+O8Qmt+LWUBSOblr/T37r2OhP2z3Licrf7m6yRJHBVSWaFV1fuIkqcctx+&#10;n0iwub39+690JMG7sTX00M8FTHaWLyJ+8quxkTQqSWJu63IGpTYf04t48AeveXTzFV07g6atI7L5&#10;GMbiMIGS7Onk/CLqZ/qeeffq+XWunOCqMF3U1M9hFEpVwkUqH9xTUR8Cx4JCjm4tz79wHXuHTlDX&#10;2c6pSD45Cw8bCV/Vp0B0FggNlNxcC/8Aiffsdb6kxViySBWkQswuYVjJCzKgJZXFyQpINxzcX/JH&#10;v3Xhx6806SrIPTK0a6nilRSksj3HBYlvJcBhp5H+v7916leuVNMkrqs7hpfULxgkodF2QoCDpsLM&#10;OeTze1/fvt69XpzQUzGVdS+Txhi+lRKGFvGwD2Csf6j6W4A/HuvdRkPkiMX7GnSxlb9yRnYW1pEH&#10;H6WHFjzq+hI59+FSOteXXIwJrdUpyz6B4lGqxlYllUB/0qbWYfQf09++wdeApnrjJTK50qxLkIUI&#10;DCGOZuCTELALFzpBNh9ST791sdRPsi7qn+7mkePWptGyD0qsdyPUzE/7T/ieD78OOevdcqKmkBu2&#10;hoGZmi0uzmoAJXXIxAswPpY3HIFr/X3rrXU6W05UPIpKMyaQjvE05Y2DfQEAXBb6FuCbe95631DN&#10;Je3j8qBnOsEEsEiUrBEVi/zYJPBRSPr78OvD167WFlLSAMCojjDsJGDo50MlwxDDgWt+eD791rHX&#10;a07Kw1Oj6TGVjtEfHJYB0RrXZBY6gxZlP0Onj37rfHqVItvNqlVoo3VAFUxQKrknQR6iVBJF/wDX&#10;At7317qRCbjyWVlRWFx6ZEQyaSvjYkMdQOl7fTjge/de6ySIXhkYa9ZVEjVXMciQk3IUSW06lvYm&#10;wsCP8feuvdc45CiycRsjkaY7Oo0Sy+ItG8h4AsAqr9Bci/19+4Dr1cdcgEKKxWONNDRMlmDMxNkV&#10;ZCSgUH1Fr8mwB9+691zCGEm0qSWtGsBLFgDw0zO1zc/Q6Tb/ABHv329e6xaJGhbzxA3ukUTKqlXR&#10;7qgdL3NhcfQfhiffvLr3USoxdHUSsrr4HeOWwHj0OqD/AIEPMFJHN1UL/W5PHvw49e8+khW7IxtU&#10;dVqUlkUuskUMnla3lAR5FtqudTOP6D+vHuvV6D3K9TU0kl4IAz+QL6iRBHHqMhLqQCVBYemxF7Ef&#10;T3rPXukVker8nQrOaL7oSlP3JnOuPW76Uc+P16x/W54/Fve68RTr3TZDQbxxSp4ppVRdLu0eh1ZA&#10;SrRNCbDTrX03+g/p79xHWx8ulDjuyN6YhneWeqeOMu7kKUXWq3Jjlf8AWt7X03sDZT+ffh1odLvb&#10;3yNytPLGld5laRAdKMYi8jcysWJZQAAAoBuP8Abj3Xuh5258kqGbS1RUeKRXCyLUuFbU/pV2YHnV&#10;+FP045tz7917oacP33jp2iArEkVi2oftJZOP3JJC3+ADf19+698+hRxvauHqWUJVU7tojkJLeNBG&#10;5P8AnWJ0gX/AN/evPr3A9Lqh3Ri63SyzxkvzqMiWVlIbWDyQrH6L9OPr73Trfn08x1VHUgFZVAfV&#10;GSzKbj9ShStv1H6/4fX3qnXuPXNqWnmBddK6AbEghFZhpsNPIuOLWt9D79w691DGEhANkBS5Alfk&#10;k8G5Uf1+p/HHP1t79Xr1OmyXBD9QBD+o3IBupF1jjBFjbi9yOLW+lvewa9apjpoqdsROkhYIWsAL&#10;uQVJIsNTfni39R9PfuvdMFXtIMrMaZXXhWR1sLEW9Nj/ALG9j/j79nr3SKr9lx/vgwlpXQgqE0xs&#10;yLpiUA2A4NrC3PJ9+HWukZVbAp5Co8UkHiUBAVGku6cu8cXLFTwxYc8f4+/db6TNd15qMkkbBUeE&#10;KUEfJhVbSK17APquAPweDa3O81698ukPk+vqgu6qjrYALqjeRhCyBtLkfRVYB0e9/wCvvRz1qvSK&#10;rNoZalnZaeWVTqUyOqgskgF2D8WKsCFuOVNiv59++Q63TqKKfOUTIYaiqVCGdWLERawxLoFBuWv6&#10;yw4HIt9PfgB5de6dMVvrdeJ8Y+6lnRyioSZUCC2slT9SbchvwQb8e/CvHrXS2TuPKSokVbLOH9JV&#10;4darTLwmpmIF7/qAUEfU3t731vh0Lexe+IcYqpVTomhmiZ5XHnkEdmLMy+kJciwsGv8AX8e9fb17&#10;59GKwve+LrUhU1S2dfIruwGvW17MbWva5I/Pv3XuhCx3ZOErAh88d3/VZg/Jbgs4N+foP95HHv3X&#10;ulbTZzD1iBhJFIJOQCFN4wdIdtfNhf6ke/eVet9Rq3AbfyWpXpaZvJZgCqC/quzBx+PyB/r39+69&#10;0HuZ6M2TnEcVeKoJS7NzJTxFVYKQrqtiCVudLfj37r3RYd//AAC6p3eGWo21imeYOZZFpIDKmo+q&#10;RHA/1wAb3PNh791r5dED7Y/k6dW7jSoNDg0pnkWog1UkYiDJILWFQvr5Frk3ub8ke/V68c9V/wDY&#10;v8kupoQ823K6tpEjVXSFoWniYwRmKDygkAhAeCB9L2Hv2OvdEC7B/ldd/wCxpqg46ijy1IFV0FND&#10;NDVU5h9UUoMl9QBFrAr6bDnn3vPn/wAV1v5joAq/4+9z7LYjM7Xz0bQNHOGigqXkdtIaVkEGopb+&#10;04sWtpW/1Ovt69w6SkHYO+9p1UVLVU2Qi8jvC7V0dRTa4SxIjkWYAsrLZ9Fr3/IJ96z5daoercPj&#10;Xv7G7swNBTVtVVyhZGnq0nuztPJaGSUMWFlNlD8MbgA3I97x17o6eN652TlptJqI6KiqIS81Qru5&#10;dqeYVDyS8nUS4DL4+bgXsB70fXrfzHTqfiD1HuXJ5GXMZDLU2Krsb/Dad9tU1FTSgGdaiio4xlXK&#10;U9I8g/dZ3ktf0ckW35da6RWS+LPUz43F4vL7f3PU7roMkJP79T7yyTK2Jjmmo8VtVttwj7UQQRyM&#10;lZWyyNKE0iJQlx791vh1xHXPxu2n/DYKvr3DTSY2cV1dPuGnr6vA1UEqihx9bnaeV5/uGo6gLRVl&#10;QgVY6eSOsgjWSOx1x611hzVB1Ts2tWCh682xUR5Wsq5MiZ8dQUWQx2RqW/hkEmDyWOZlmkgXTC8d&#10;RGkLSrBVKdNZLGnvl17z6UuC6167x1RPktt7K2Fko/MWo6umMOHmjrK2ns861lG7Clj0LJXRRLd0&#10;daqJ9TRFZN9b6EjA4PrPI4wYffm0s5hsgmNzYO4MfmjTRz5Knlj/AHqOnpvIHqnhMc8NfSsXIGiR&#10;GJiZvda6MBtPCZnD1lNT4nsubd9PCwqsVU52Lw7joJaVU10prZNJqXjiZJFVmBDXZQUIHv3Xuhn3&#10;nlKHsnYOS6u7NpGyW2surStlo5hFuPamcjJkx2ax872jnjU38itqupIYMg49jrVfLqjrN7K3B11v&#10;HN7Zq8jBhamlqKpaCrx+OFPj8nTKwNHWvTggTM6AO7IFUtcBSPfvL59b6SK0uHq80tTXz1ecr5kD&#10;yyiGpMVmBTS8Zuy8+qO4082vcX9+8+vdCxtrrnfW46/y4jEDF49jF4jOiQM1MinS2iPhr3Ol1NkJ&#10;9QuPfq5638+jLbN+L+Ogq46zPZF6meV2nswUH7jXaSnAbkIgIb6ghiQAbk+/Dj1rz6NRtPrramAg&#10;VMZjqWGRXjkLMkczr5DbU8/9tyFI1BiwPHFve+tnoU4CkV4lVAiXVY2ZjEhjS6FhbUFK3JX+1/iP&#10;eutdOgyUUBNkVmcMQoZGF7KP20XgD6AaTx9L+/de+fTccl9nMzRu0aTaw7LG0xUKo/zLOSFH9fUb&#10;3IB4Hvx+XWus8uYDgqCy6dJSNb3VtflEkrIb/wBAeL/g+/db650+WXxFZUlSZJDKqsRFGruw/cjY&#10;/Umx/Vf1XPFre/fb175dcGrKecia3j8ZKk6gssci2OgC1hxxxzyfrfjfXj1mOXpRB4JPFFMY3CSc&#10;gXS7IwU3bheCxP5968uvdN9RmIY1aWEekSWkMst2NwEVJJfoSxtouBf/AA+vv3DrR6b3ygmhNpU5&#10;mUxqIiHkYrZTYepCjfVvoTxf36np177OmSozLi0Qs1wzabEykBhaWUC2k2+g4+v1P19762OsS1Yl&#10;jWYzx6yzMIm1i0yMEOuT+0pFrj+tv6e9Y49e+fXTZOIMUMjQMdS69YKxxIQx1SkcAlueLcf4+/V6&#10;959RJctKhlLnQscWmMrq8cWhwiq3hvqJ4Ita31vYX964da64LVTSIwZwrkRlNarHHqLaLswDE6ib&#10;hb/Tkf197631nhqNcAhdNKqzCYs3laXxPcCx1fUDUB/rWtY+/depjqBLWTFmQOyJGXAnY2XxFQ3g&#10;UPxpIJ0kcf7H375de689QkUMdTZNUQ1R65hGUDDQCwPICgWB+tz/AEPv3l17pMZXsjA4iCZ6uupI&#10;qilETSKkjMImOoIdMRJZ7X+lgD+ffh8+vdFj3d8oMVDVQwYtSPNMVWpkc/uF+GVVdgQ3BYNp54t7&#10;96fPr1Ogi3L2jvnf6S/3bxWVyMdOmipaBbJGiAP5ZpUKoEUm4LG/A5sePVFevV6SuI61yWXp2zW+&#10;N0Q4T9yW9HFNFJVyI51eR1mJjjsVClE+qk+9fZ1unXCLe/We0KqHHbexMmQq5jO1RmKhgG81MPEG&#10;8ttKK1tUegWB5uLX97HWukxv/e25Nx0bfcVLDH+FJEii1RJIA5fQ0iMbn6E8gX+lgbe/cOPXq+vQ&#10;GYnMzUlQwjmiqKiJnJFQsru1NKwaplWNmsW1ErwTcD8W96NKfPrePLj0vd0PQ5fFRLFEglWB0j0Q&#10;CSUKWYBmAYamB/UQBpvflSR73jrXAdJvrzq3sPdv34xNHU0lBTzRj+IVjtSUEMcJ8c08UrG7K49X&#10;p5J5UhePeuAJr17IHRstt9S9b7TpKLJdhbgbJZCF5yMTSSCOiJYFvK8cQLPL/aGn0gHm9/djnA62&#10;en/eXyVxezcYmI69wNBgKFl8UdVAqJUVEcQMUp1i7kmxa7m4A+gB91wOtY6Jjujt7JZepNTk8pVV&#10;QkE0ukPrSHW48rM5azXX0kfUG59XIG+vdQHz9JuzFtQ07BasMQIlBmWQFQqws19dkBsGYrc/QAH3&#10;7y63noOBs+uxcxqqygamo5pJZ6SpskUNRTqpjSNlcM5awKOBZW/Fzz70Pl175Dp0x226JKssaNBq&#10;YiqXSDE1KLGNY3NiyXsGjWxJ45APvdPLr32dP9TioFqGnpKdaSJX0me5Yo7Ra0SGEG4FxZgeACL/&#10;AOG6568elbsjDtV5CGip6aRq3y0/21PGss0lQ0sl3Q0dPdmALA6zyBY/gH3XFMdaPVklX1PTbd6y&#10;qa7dkcCZ7J0jPTUU/FQhmTTGhWQ8uxF7LwoNuPe+vccDqhnvnYGV23mqyrekMdJOxcSvGI4VMJ9R&#10;R5LB2YXC/i9yLk8+69nop1dHNHUp5KWaKJpdBZtUU3hCHyOQwtpJumnkkgnj37z699vXqUmCWB6e&#10;UhoELIS0TlgR/n5E50vyFIbSPxyTxrzx1vz6FrZ8geraE8TAiWQyopTWTdDE4DFWB/SHIUX4uB7s&#10;Dk9e+XQvY9lCpo8aF59ZkdzIwWwDE3UGyj1s1vx9Da/uvDh1rpQ0iiNVWNYTHIZVEjylBEqm0dVA&#10;R9Q5/Tc2YG5Fj79Ty611HqHeVo5UZo6i0qR+SGWAM0x0yxinsfoL8EH6i3Iv731vqG0g8fo1Fg0k&#10;iSvI41WYRrCsdtQQ3NiQL2W9rH3759ax11UIWiMZCrpgd5vuGMiRxeTVKiU8BumluCQ4YXFwffiO&#10;t9RJhdoQ0j2DyB5NEckkbSKo0VRX06dVrckH9XH19+69w6byXmjWSxZ4GCtFaJmqGSNiymNRYhdG&#10;pyr20+kArf348Kjr3WZI4JpBI8EcccuiXwgCNni1rDaILyLcAgm5AvpseNccnr3WZYml1+iHyKBD&#10;4kMZgaV20W1SkKqWsdXPq5UWufe/t69XrMYkCq5RXURyKZSYmVxRNoM6Qgr5CCoChf8AX9+Oadbr&#10;1MjCeSPW7mAMDNGzhZDUJGWLxSLfRcX4ZrG1ybe9fbw618+s9RL4ERkul7vIEEoUO1o2AkYX0W5Z&#10;yCP6XHvfDr3TBV5GSNqqGPxLDqCzTR1A+3sF8jHxRpcahZSyj02ubD37OQOvdR0rCy0gUannJIIA&#10;DEOtyRKqhSDcED+1c/0969Kdb6zeNJXjE8lIsMkrq0EqMGR0Sx1O3CBBcgG1yfr+Pe6Zr17ponhJ&#10;Zv2whILQUxikCSJfSZGRhqBVQTfhj9Ra49+4da6xtSxa7wL5grSCF541SWZiQjrHrUFlViQjMoOk&#10;GxP19++zrfTdVUlHpeS6t4j4SblZ21v4k1s17SXCmNZLgg/Q+9GnHrWOmNqaKUq8ai8kSq7FdVpF&#10;k0okiKbFgbHX9L3vx72M8Ot9RVxSVKo6GFmkWYCnC6pVI4nv4zZQQVIN+Bxa1j71x6116TD2SCoi&#10;jXxkkMrpKjqTZFQlTcn0tyLLpuxN7+918+t18+o02HkKM7MrBls8Y1eBj+mGKGSIC4a9y1vpybX5&#10;8R17qBPjHWwGoIt3hMKTBG4Mcs6B2PP9PVc8kqDb3ry691wNHLDqtCAgZZY4tKHQJY/SYQGLBAPU&#10;yEarnVbm3vfDr3WA00iRyEE+WkeyRUsiRVELMAY6hnYmwALgKQQfr9fesfs6110YZhEZJiwlmD+K&#10;WeT00+v0MoRQ3pJtqI9XPFufe/Kp63w6bXp3LwqWMbiULFG/l1yLEdQaIopUBmBKrJZTa/1JPv1M&#10;0611wlfW7hELtG3jZQkMcrzEcKzyELdWKuSDaw4+g9+Na9b+XXRT9xCiykSKD4ZEeaKplWDxzgKw&#10;LWIDG+rUeCeLX959e+zrKyNEpVlZ5VenOpCXLQg+SL7cgLoUtpuxt+Aefr4imOvdZprrTgtqd1Mj&#10;eKB9crhUsYqgS3VlFtSlTfVcXsffvt69x6Sdc9opWDLGjEzM6RDSjnhEqIzrsG5Wx4Nx/re9da4c&#10;Ogr3fVj7ZxoijHhaoSAI7QGZ+DG7AFlCCx9TEEgcAD3uvW+i5V/iWpZWqy5aVZWnT1eQMLaQg+p5&#10;sD9fyB+Pfhjz69jpqkXTGTIP3oniPjkV1DFyWkSKRgfoV1c/Q8n629+8s9eHUigtI9tLr+6JPIUa&#10;TyAteSrmAFvUTf8A1IAAsB7917zx0Nm0HSMROpWoSS8jxCNYj5YprOEB4V2U39NxY3Fube8sZ690&#10;M26J1l21JC7xsphkUrUMquIXVdESqtgSAwNzb1W49Q9786dex1XN2HAaipkMcU0iQxlI0jYh2p0O&#10;qEWkswAa9xfn6kg2HvX2de49FnztHM0rzlixdgSAlgyE6TdRYfX6kLb6X+vv3WumeKGbykkOnIjl&#10;OnTa4uhjK/S9rn/C/wBL+/da6dsfAfMrso1LwWXVexuAQqcKpNgNQvz/AE9+HW+hq26n7kLl3cKI&#10;or3X0njU8hPCBbaVA/1/fuJz1vHn0OGEMUSk+QtqDMo0uZVYDhmUHTdmFrW+ovf36o9etDpS1ygi&#10;IVEZZBMksUCLrES+JfWyp6VIPBBub/8ABj78a+fW+k9UQSKJUMZEzS+Vw6aYY/IrBBJGCV1aSWOk&#10;n1EFh795dar0xTUC6mYEEmJIDpZkRiD5VczWAQN+Wtcjj6m3v3Xum2bFOjBwra2EjaI1VoJSQNbO&#10;iEsukH6gXUcji49+691//9PSPTb2NniaTRHpOsK62fVI1lPjVyB+Po5twSfe8dbA6TuU2XMiSNQ+&#10;UkWQ6Q1vK/KaXP1DXH1AFr82t79ny610ko4czTp9vNA+kO6AMpN3vZm1D+z6fybm1x7117p+SQLT&#10;+WWPVMLKIlW1nYXiVh9Bc3uh/HPPv3Xumqsq56iR0ZVju4ViqlImZhzfn8f4X/1/fuvdI/IUlQ0g&#10;kCPYsyKPzx9Tb8X/AKe/de6b0lqqZl0tIhHIFzYgfi3v3Xun2k3RW07gyASLe7Kb/XTp+h/3n37r&#10;3Sipd4RPpFQoDAEK0jOQB+oKB9LX/F/9jbj37PXun2DNUdSx8csPrC6mdSwUsCzKzKL+s/0F1J+n&#10;Hv3A9e6dg2pB/mQsjso9fC8Brah+onk6WHH1/Hv2Ovdc4akJbV6luyrLE91BN9HphvfUeP6Eg35t&#10;79Xr3TgtTGNDoVjX91dUYbQZQ3JRrflbf4kGx97p6de6zTV6RMxIiuQVV1KrqSECVRZRwCpta3Bt&#10;z78ePXvPqDWVpmxk2mNHunpIUzMDIPSzoum39LkW44596695dJ/F1NVTvGrSA3uRrN/SPVrYqLLe&#10;4AI5t+Db36nXuhKWpLwCyRsV0HR5GUh5HAEhksPSQChAHFxe/I97r1v7OpVG0hEsf7jme8bFgI7F&#10;TpYvJITqAIsEX+lwAD70M/Pr3U4SQxxyIkbxyxkamDK7lmXS0t5OSrWUXsTb6e/eWOtjrgHZ4zCx&#10;dVWQS2dkjDPEpchHkA5Ju2ksRe17D6+FaZ4de+XWVJmFmRnaZhGS55WO3qVagAEC63BCkC35Hv2f&#10;z691P+8hSQyqRFF440WJZR6ZZVtpMgNwrX9P+B5AsPfqgda67epZgmk6mjiMbr6VUBX4DHkkH0gG&#10;45sfzf37PXvPrLDWKY1YytDYBZWV2BiLsSZr2DAghb29769jz6zrIWTXYRAlyshRY2mllTVIhA9Q&#10;IsCpAAH1+pv715V691KWUEKoLnhhZCwRi9i7qgCkaRw7fUnkfS3v3WupEUzrGyq6+gJp9bMKmNns&#10;xBb0kLYm9/8AD8W978ut9SvPpmW1nWMPcDTH5WW6abMWVWBYngXv/sPfuB698+vJM6CSWGaOIR2Q&#10;TKv7iuP2iVLgL9fS1hfgBfevs611IWUFggbxFFLWTxrLoiS+oN9BIRdLsRf8e/dbz59SI51ZpZZW&#10;icqbuC8kXl86lEOocE/8EHHAsSR70Pn1rqfCSwUt5IhYodCa3LqlipjTh72tZTcj8fX3vrfUpGZV&#10;MrzaUazPGvonjkAtpYsAbf0X6nm/Hv1KivWvn1mjnJcKGZS+uK8rqTflI2aM6UUWFiwvxb8+9fLr&#10;2epMbFQQeEYeElrsyavTJIof0jkAqbg25AIv73nr3WQGMMsheNH0c6RdEIYIVmUHVrPpt9Qbk35t&#10;79xz16nU9WnsAup2SUR+QojagDqjOpvqL3AIAAsASALHfnTrdTTryswkEMjFGSO51KwjOlrrIoY3&#10;IdQSWYXA9Q4uDr5deNeHWdGlVLvEnrjV5rsqxgIC8MSkG2qyi34JubD34cOHXvLqQsytyHUMPE3K&#10;OzGPTqWQ8NwLWN7+o2P09+x5de6kJUFpQIz42Ea+LyhHRI7gF5IF+jWP1H1+vFgPfq568adeSVWA&#10;AhUo0h/yeQgsjBtCyKxsxjU+g8/044Pv3XupaxFCyq8UYCq5N0aaJlcKWQuL8HnSRY3/ANY+/Ede&#10;8+slhKInZWiaVJBTgyu7MEYhzIlyqkk3LG1/7PvX29e65hHDDWzAQmJ1JULrjLAEvKLkC6+i/P1/&#10;xHvfXupEksixFUicyOZtDCMcF21xsISQoYqWA9Vh9frx78eHXj1kErk+M6hDpjOlkld3+ghedEs0&#10;nJ9Wk8MbH8e9de6lBUjCTCZfE5/dlAjWVQbakXnUGueUIKk8/QX974de4dZGiSbyKzEhJkJE1lVH&#10;1aLSL+q49J9JtySCB79jr3XkadZP3JtWhGZWdUZh5CQXRYf7Lm9lv9OW+nv2fM9e8+s1JeVlEKpG&#10;7TaLyOjeLxoGdpHJUJGSReQj1XHAt719nXqdOaTSNpjv4ISHheKcxakDOAY4lH6S78Ix/wAL8Mfe&#10;+vZ67qCPO1yFpYSqmMhUjSp0mMxAw3DG/wBdOpAR9fp78wz8uvGnXPQzDRDZlEKNKs0n3CPGUF3d&#10;JeUAIsxYk2P04A9+p6de6kpUaYljkjQqHZgRp8Y028bWPDAhdILm39kjke/eVOvcOpUTws7eSMCG&#10;N38kTGRNaoSodUjvrRDb0rfTcni1veuvfb1KjleNjpnVRMSjIW8MMaaVkYx1CLdmY21LptYgf197&#10;HXuspSw1PAtiklMzXKwxmRfTDCFF2DrY6rL6uNPN/fuHHrfU54TFPBMZ3E5WNklZx5qZLaAqeGxN&#10;1A1G/H6ePr72ePWunSlzeQofStbJOwiaUTKkxlkNxEhqlk9JUXACkEf7EX96+3PXh8+lviOz8/jl&#10;8TyzOfMygMzTNJHIywlCFsBa9/rwOf1An3vr2ehQxPeTkLDOLPr0p5dMcUaKRpFKobWXNv13FwC1&#10;78HXXuhIw3bGJysUf3fhGpR5DUQNEjsGK1CtHHYXBOpyTyLWHPHqkrnr3HpeD+6WaWPWaemRmKiR&#10;XBjWWJQyvMgN7E2JW9gv19Vve6V68OPUKt2VTvDUSYuukRoXikAMlonLklKmQqDcMW9KHm39fr70&#10;T5DrVeoUUW89seOpoMi0iicKJGMjlbN6Q4C3CNzYSXNrn8g+/cM9bHz6EPAd39kbZ1eeWslF1WIR&#10;yiWnMc40vE0cV7kkkqE5BsSR9fe+HWvs6HzafzBztFKhrpS6xBIZYQ1RIVpLGOK8jj0hrEFnbn63&#10;PvXXq9Gk2n8zMbOiNV1Cxa3SNmJlkniUizxmNrXYlSYwosvPq+p9+PXujJbb+S21sy0eqqiaKUiQ&#10;urxetyQoVGBAI0nUxHpFwL/11wPXuhjxu89p7gjRqerhkGokXlXyeN7yyRtCST+AW08AEWF722Kd&#10;eAz1MnxeDy1O3iWlYIwCnUdaTCMaboxswJN30t/twLe/GtOvHh0ist1Pt/LESCGnL6ZFZzwVQuJH&#10;ITSQbMPTZSQbgXB41177egwznx5xVb+mgisfGRM6CxJ5E7E+pX5to+hvx73177egPz/xkxz+ZZsa&#10;Y4ojI6iNFV41KH92NQtwp5sliRf6X59+HoevdANu34pzRKz01MigCFUR6cRrSx/5xTTpyxdjzZmK&#10;6bnj8ayOvZHQBZr4/wC4sXNO2P8AIsQu2mF2JRDa4RpOSVsSr2PBK2+p97Py68ekjNi+wNqCOqhb&#10;IrCjxGRFsqPC4aSBiU+oU/VLixHq49+p59b6WW1PkF2LturRaxqpo4IxK0tVLLCut2DRiGVGW9wS&#10;bPf/AGwA9+4nPWujNbV+cGcovB95USIhDSx/cFo1Om8SmQ2JN2uCTcKLe/VPHr3Qjbc+dlJUZZKW&#10;WWRVlkQPUEyCIhSWnURA6UK6SNTGw/3j3qnp16nl0e7Y3yf2xmqKNnqxNK0aalLByNVj4kNhdzxa&#10;9ja1vz72OvdDXheyNpZyKJ/PTmebWJIBIpAVjYhw1zqI9Njzf37r3T/W4XbO4UuVidWUpdkWBxqu&#10;Fhjv6VJPpJJ5F+PoffsnrXSXqOm9t1qMFpaNYpVJkXxxF00tp8akDixutrAfkD37rdega3n8YcRl&#10;2b7OmVE063YIwD2XUvgVPzcLfn/G/v3z69XHQQ1XxhrMWpWnMoRx51fRIHEkt2bTGn9D+prm36Lf&#10;j37z690hsn09vDEK/wBp5niXxhbLIrBOI5I4Xc3DfRkGoBRfk396NevV8h00Id6YclZoqowU5DPJ&#10;KDCJbEt4/G36XJAvc83t+fe+t8epFP2hl8crPWQuATqVmZmMetrTRunN7ubXtcWA4497+fXulbQ9&#10;z4MBRUyhYU1KYg3GpeWUgML/AOADW/sn3rrWOllh+x8Jl1L0dXEdJl/bDK0nlPpnjp2DD1c+pRe4&#10;JIP19+HqOvY4jpWwZmjAWUVY8M3jVG8hjldQAGjEnPBPPqPp5Avf34cOvdPlLUxVWto5NMbGY61f&#10;hNSi8oBF+eQAoHB/x976904CcEswdYmLIGaItYxpZI1EigesC/DCxF+L+9Y611xBlCuWadbiIOvj&#10;4ZIyWidbG9iLBlFiRZjwPfqHr3Wc1zSBEDMr6HbTrfXGyH1P6hZVb6L+eOAb8e8+t9T4qpD5bMoV&#10;2KFm1nySSqHmju3FubG/6voAPfh17qbEyFx49AlNmbhGHA0id1sb6V4QE2Dfj37rXUzS2pQ6IgCc&#10;j1NGI9XETM3p5+pK8g8Ae/db8+oDQOJtZTylQZAafxmN1ciMxKS1uCQT6QDbnkC/vPrXWd1MOrxm&#10;F9ZaJnRGV9SLZpmtcqtzZf8AY8e/db68g8ateOIAn9twysiyScSGQj8H6gEX4F7G/v3zPXuuQqFb&#10;S5ijjB9ChSgJ40hpJH5HpuQRwW9PI9+49e6xsSfQHWNbFQxKiJ35ZnmljuOBfk2544Bv7917rg1l&#10;ZXQmUFWCkWbwi2lopZwb3IsFBJt9fyPfvPrXn11DMBIzKWIisSal/uJZowulQ5IGpb8WUE2HPN/f&#10;vs631LMzqSEaNh4lL+L0MTJGSwQH6AC34/FvyB799nXs9RGewYlvT4kDTIbI1iNQaA2Fxb1sQLC5&#10;F/fuHHr3WRKuIamETSIEbyMw9dhIVQKH5Okcgj68H8j34evWuuaVtO7AeVWYtGrFFKsZ1HkMbI9r&#10;r/qiSLfgn36o631kWWN4kB03czMWX/MyIi67FifSbG3pWxH+t791qmOozzRtaRb6FKNolVyyk2Q+&#10;BbAi6i5/5B+guPfutnh1nssjRA6I2YyHn1hkLaSzOljp+hawva9hxf348evdSliikUMwaQyRlk9O&#10;iSWEn0laYfS36Sf1Di/5Pvw69TpuqcHSTygpTJHY8yK4kX1egyE82VR9UJIP1/x9+NetHpO1u0KC&#10;WJ4fCDTQqZWidFEinlbKpI5LWKgcWII59+8s8OvdIav6wxskhmEbiRmQq4WNCzIgKGYupsACeUvc&#10;XHPv3z63XpGTdWzpK7wSSEtIqxMiAxeMnyIgiI9QJ4F/qfyLc649e6bZNoblxvqiluYSyAyBljQM&#10;oDxARizFWA+oPHJJ9763nqZDuTeuKdFMdXJINLSqZQEihjss0cZsbg/gD6i54PvVT1rB6EPE91Zu&#10;hI8v3MixRrpuHiiRjfWrznggWsbi1xYer3vrf2dCThPkdpXRVS2aGyHyu4XUXsnrW/BINtNyePfs&#10;UoetdDZgfkJSTFGeoTVINEXndk/cI/c8hvYaTwG4Iv8A19+690MOI7iw1TFGz1KgeH1gsWGgm2oW&#10;LH68qOf8f6+/UHXqgdL2j3phqom0yH1L6n9S+TSHK3BIP1Nyfp/sPeqVPW656eospQVQZopoyzD0&#10;xs6WAU/RA30Cgkg/n/X9+p17qQsMc36WQyFXKgOSL6bA2+t/6f19+69TFOoM+NgqANWlyGvaTWD5&#10;CLDUVtxwbAX/AAbf19Xr1PPprlwUX6xZo1uzMRqd2PBWQAci3IYfQ8n8j3vrXUWTb8YuLK2oB19A&#10;kWLn0lQ1xa31uSL8H8e/efXumOfakKMVTUHDSBbFkfXOuoEagVFl9QvwPofr7914dJOt2VTPYxLG&#10;zag7FgXIkjJF3LcWHIUgfnj37j17pJ5DYNM41fpQJIf21OkOTdS6sD6gBpH++t49a6RVX1quouyv&#10;JIBcrGFWKO5Z5PC3PPNmHP8AUe/D163516SGQ62lp5EfwgAiZyHHnVI2AdjpJ1WCglV+v9B7959e&#10;6R9TsqZSQITrRdXkYhQPGpZfIIrAuRclQOB9fexTr2OmcYrN0iHwS1UUTX1GK6zFUJu0TDgfRQGP&#10;5+nvWevdTqDdO6MQyJHU1ELsyv6maQx/tjyPIORI5Is1iNN7kfX37+XWuPS7oO6c7ioVMkcmuLSq&#10;TFrrJIx1kahwqrze/A/tD6e/cB1utOhY218hRdRUTDV5U1M0j8sSXCCEcqfqNP5P0Fvfqde+fQq0&#10;3fuOVYnNUpaRz6Q6tGVsf20lXi973/C/Q+/U8+vfZ0I2A7lxNf4dU6Bytm9S2DarmxtwwP8Aqj79&#10;1uvQpUW7MPkOVeJ/UAF1IyltNypJ+h/F/wAe9Z699nTgyYGuQa46aYOpNm0a9L/q8uri1/oOPfut&#10;fPpL5LrvaWUH79BSsXv6hGgDqfSAxA/Ivx9P6c+99e6B7c/xe2BnI5EbGUTCVXNjFCSpH0Aewax/&#10;AJIH4A9+630SDuP+W11lvKkqVG2cY7uKiSArSwSSK0sembW7jjnkj+o5uD79Uda6rf3F/Lp3hsDI&#10;1FVseSqx9JDPJPCqRuoj+irHTxNraznkkcC9gOPevOvXvPpC13S/yJ2zaenyVXWvBIxdGjdA3kGt&#10;jGtlICi4MRtf6rc/TeeI635dJ+ftrufZCPQ5DbmSrPCgkqaoRThZkiS0cdOJxdGv+kkD6EWvb375&#10;DrVT02UPzBFNXvT7iw+To4fXGDPTPCQSut/AxH1/sBvoWuf6+/f4Ot46SvavyJwObwcdTiKuOaBY&#10;zKBpC1Np4GjaOdnGpQQPUt/VYCze/U8x17ogsveG75c3Ww0c80grZmkWF1MiCGsjFNUfbFNTWk0x&#10;kKhHqCmwfn37/CevY6GHZ/ePZ2Jq5awyZOC8kU8yvG0ks9TTP5kmNOSVUagddvoxYAEsffutdGGx&#10;fyK3HXTnFZbLxw4xca01VFX1KwYeCjiUxwijcjWk8biFl0Wb0J+F9+xTr3l0aH48905OsqMzkK6s&#10;atwJqaaCrkrslTVGQORW7xVVFG8uvUwYpJJGttIt9Pp7PXuPR9qHfS19OkVPUyMuQaJXhrIYa6GJ&#10;WjKTCPy8ozq1opk/zZ/wNveh1rPS9yPSGxuzNvwQ7nwEeUSOCaXH1skiQZ6gnDEmloMnGuuJYV5K&#10;MGSTgNx739vW+gdm+M+1uvUVsdjIqqip/wDKIZJKRnqIopXBhir3HAY6ixBJFjcWPvWOHXq+XTlj&#10;hT0dqUqYjGYg6KgURuwIQmI+nQQAPQbfggEk+99e6n/xkGWphNZ4WQxqkpReBayN4/oxIuhAvbi1&#10;+T795nrXHh08YvNKLLBMZY0WWJVJVn5HIjI4uRwQBfjm17+/fZ1vh08DLgKql7qtzJJceZEH6GVw&#10;1mLEXW9jfg/T37HXuHWWXcKRwCUyTG2pESN1AYr6goEoGr63YcG17fX3ry69jqHU5uSS7aryKmpi&#10;rMkK60063Uen6kjT+Lcgge99e6bVzc0kk0csqo0agLKgWM+J41MSaUuRpYXbnkkEW+nv3XussW5Q&#10;siRzLEzgAgorSW9AGgRgFtRJ9X0tqueffvLr3TqM7BYAyNq/UE0AhJmFzGdP6T/ZP5A59+691BbN&#10;08yaUchxExZZSCJCXJKRKtyg1HkG/wCCP6e/YpTr3WCTJOSZHZzFJdgAS2pI4wWto5Cj+hAN7A83&#10;Pv2evdRZ60IDOktwR5WLvG2pgLoyOxsLX9RP6uf8LeHXuk1Lmpn88ZeSNoiFR3hOp9ZAkhRjdWP0&#10;Yn+yP0nm3v1eteXUymyVQUY1ErAmQBVsx8iL/mnUz3sPyyXFxzxa3v3DJ631MOVaQo7PIxf0mn/Y&#10;eN01hgUhIOsKfqeOCbXA9++Z61nrM9WqkvraH9x2k8RKlwx0pGo/Lglith9Prce/cOt+XUebJpFH&#10;JM2katWkuNBaVP2lZvqQL3Ckjn6EC3vxp1qtemTK74xuLp4TXyQRRIkaqslR41XQQ6D7hSdJW1x/&#10;geePfvket56QmV7cwdMiRGsSVZrmMxsPH5NWuR3ZTYhxwRYFTYrx79w69Toru8e4tzZjIR43bEtX&#10;V1FRPI6UuN+4eOZYnEDFh+ssP8Lj+txyPCnXgM46b8Tt/cm58jkKPceXXbHhp4Z6iorZg8vjnU+Q&#10;Q4+A3dlP1V2sovf3qtOvefTJg6LrjbGTy0+QSPdNdCDFQ1WtTTQ1EPpjkjQ+lrIoKGQ8X5ube99b&#10;6SuZ7i3Lt2gnoNt0kOKosm0jSwrEqsIZpDrDOp0arfuayLsCb/i2qU61noL4dyZfcLl66seS0iea&#10;NXaYOdRVo2Wy8AH9xlBULxcc+/ccdbyek5lMUZZpJIoxAFaVI1YozqWTyCEBm0sVIOqO+oLzYDg+&#10;A9eveXSroszTyUPgkqJ5KqGON28KRsvK+F2EB9JVSVJRgCeCfe+tcOpm3+pN9brrIa6gxlRjMTUV&#10;A8uZrITS0wj4AfXML6WF7gAi178sD78eNevHofYut+uesRja7d24Uz00SrM9HToppvKiWIeFbsfS&#10;tizaU/H1HvXy6303do/I+eswy4vamPpNuYcq1CBSU/DxxnSIwyWJH01Bxza6m1z73TGevdFqi7Sj&#10;qU+zyBY3YuKp3aTVawaUEn0ajddKki3B+vv3XukF2DW1tZSrJT+ZIJz56eIsf2oZGDEUugXYtpOq&#10;9iB9PqffutdBkaSaqQwVBkndQg8USyXdkUsYlZf7UYIYgAGwIBLe/V8uvV8ulh1/t+f+9WPDVLU1&#10;IxgWqt5bCOU+VnRJTcl7AEqCdNhpH1Pqdep1YN2R15Xbv25iZdvY9XFPBFK7paNI53g0UkodDpuV&#10;BBtcf1A5PvQNft69joCaHE4aPF1WMqYFOUhDQyo5ZpYqqD06lLkaE/C8kAAqLH67HXunTYWxsnuv&#10;Lx4mmx9bWEkLF4YpGWYSgI0ktMCFZNQFyWFgSWF7X0fn1r59WG7D6u666Iw8m997VdBNu8X/AIbi&#10;DIsy49ipKxgN+uYcElfxZeD7359b6B/cO/8AOdmZl63IySfwyE6KKKmqbRQweUAVEZcFixNlJbgq&#10;bL9Cffvt62Ogr7m6mpt+4KY0tMlTVw0g/aAjRw6glFgdQEbTZiQqnk3uBf37z69x6p83PtA4/JS0&#10;VWktPJCZzE0qlSEifQXYcISx08D8k/j36tRU9erjpvg2FBWU7GBUe+lpoYU8bugW6+QN6DJqb1xq&#10;dKj6f19+HDrXU3E7VqcbUPHcy6jGnnQMkz+Nf3NUfJ1olrEEgm1iB79w630IsNHPAIvRORE40tPH&#10;CsYjaILLNKyOWUlr6VAOoX4/r77OtDp2pofGryGLTH5GI1RCSJP8oACsi6WUCyg86V4F+eNDr3WC&#10;eRRI5M8hdQGXQ7TT+QR6WMyppUAhlRbfpF/q3I38q9ex02SyrMT4EUMBErRIrgq0ZZRLCYiXMNw5&#10;1azY8XFz78OvfZ1EqJyoWPW5leEyLKkbGQsZPTKlMoHkY3/WV0kcfj344x16vXN28heUeQPoQ+F1&#10;UmrKIQxldQQGNiyG1nvYlePfvn177OuFOI31FVVFCqESNxOWYsdIldRqFkutzxzwSB71Xr3ThTQx&#10;OmlFCsHLCIBQ5SSLU2ixt5NH9ri3Gq1gPewK9eHr12RDBG04Y6wYjGqMxEkUI0xSFlsCVJJBK/T+&#10;vv3AV69w6yRwuvjVo0lNR4yrEt9ynns0jM6eoNpIHkBGq9j71nr3T1BBI8soljLKsBQeRIwsiaSo&#10;RDcccEc3Ki4a9z7359e6xVlAZAZFiDCdlVNchJqAigQhY1IsqAHSxt9L+oXHv3Hr3SXOI+4m9Pml&#10;KPN+75C00cfpWV4nsAW/sxMR6frY39++zr3Hr38Hk8TDiZaYqqpISUZvpHqSP1LoW1ip/Xwf8Nde&#10;z1JWkjlOuYMpaWTS/pmTXGNRSeNCGGtAQSR9eGuefe6jiet+VT1ylx4QxwuzPIQZPJrDLK7veC6A&#10;6wjr+otY2FzwR78RnrXy6SdfWSKHsWnFKJA0MzRTApG4UmI3CkG50FnJAGkWv71/k630isrmUOgu&#10;kd42SeKaESNGH1NECsjf6g3FrHn8AC/vZp17j0zR5yOZPJIUniLxxyyxyEq0YOoB0ABUEn0sRpY3&#10;ueD78P29e+3pSYTIUcp1SAmKPxmNJiD4zJCyhj4uWJI9Q/Fybn34U49e+fSsMYMTSESceGNAsTtH&#10;NG63UOoIa686i34txwffs0611gWnhtIkfipvGQoikUfpkk1f5KXtpLAlla4v/Tkn3qg8uvdY5aOm&#10;1yFgImISOON+ZIYI3uKgoCeQ3plYG3qta3Pv1c568esMmNgmYJKQpad185RX8kDXkllBH0KgBeT9&#10;DY/ge9mnXuuMuJVwPHS0kEaxOwcAllhUj9tWSxUXIJvdjyRYH37y699vUGpw8ZCyNpVfHKGJUJpU&#10;oLxktcKxX1Iebg29+49b+XSZrcP47UwaVnLqjiJgkkMUiaohLLJqBI4ve9z9ARwNfLrx9OmxsSy1&#10;LOsbsqwFULFTH5lkETJEJbhC4uQljY3I+t/ex8VevfZ1F+yMb6w0kcgp5Y2llSfS6RANqRgLxm4Z&#10;NK/qB+pBt798+vUz1m+2CCThRGQdKoxEbIE1gJISSquObnksOT+PfuvefWGrMiQ8qSq6pHmuYWQF&#10;SOW0Xb+zZlAtxf8Ap7917PDoPMpUM0LpKsh/XIq3DN4I2IRnK39Tnn9JAYX0n37y699vQU7iniqI&#10;ZFkcrZHCutQ+pmCh1aPQL6QfozAA8i3Hv2D175dADVRu07CSDVLJq0KBGgVopDKzwRN+lyoNuQGP&#10;vw4Z6103zRRyLHCAEilbWqO8ySRSOR5IySQPW1jI2q3IWwPPvx69x6n0kQOgOnifXqmdY5FEpX0f&#10;5snSuhQQv4uT791vHQsbakHli0KyxqBG7K5WWKK3kjTSpuJiBpLAkEEe/deHQrZyrmTATLGoMZjW&#10;SNhpmUSTDWvhZLt9Bcsb/Q35tbwwOvZ6Jhumm881SVsI7yenlZWkvZlUOt9JNzb+1z9PfuvV9OgT&#10;zWBcFdcMU6sUKGJLSOt/ToMhJBP9CP8AWuQPfqHgevfPpHyYMJJ5VCg6mjcstolK/pN7sWHJa5H0&#10;/wAffutU6x0mLkjqFB0jVIWXSX4QLZWcJcNa5sf9a309+/PrdOhawFFIkcZbSkcgWVpEieN35sVl&#10;ubooHA0g67m1vfuvdDLiYpJdIIUsbEaIkZtWgL6HWwBFrBiABfix59+49e446UEkCrIqyGW1z4pP&#10;GoRVflGf/XJF724H1/Pv1M56902yKpWONkmfwExoh8cczaG1RaNfGkH6WBv+feq4611gal0vZtFS&#10;bu5V2FgznyaYxccKAGIub2uPe/59exXrFHBECo8ixPJqJlkjj0F5CIgsCKeLm2lm/P8AT8b62Ov/&#10;1NMOnw88cqGwi0+FGQgLEICNcYYyLckfTgXJuTb37z631LNLGFEbAuGAPhtpB1SWKhieAR/aJNrf&#10;QHj37r3UYYyOeWTRSwsoEqo0br4WZLMg9V/WPpquL/QXIN/DJ691CfBRyMIWhV5CI2UuhVo1T6qs&#10;gIUkWv8Ap+nJP9ffI9e6TWewGikllpKZaifxHxyRRHW8YsLKv9PrcaeLlr+/Z8utHoI58FuCrlZU&#10;gZZfTeJCSdXBXk/kg3Fvr7917rLS7ey0ahKumZ11HRwmrhbuGJ+mkc/15Fvr7917rNNgYX1JLAY5&#10;bMWXSyiPSB42BF+CP8f9j7917piq9vNFYwSlwx+jLYKfrpZ/zx+R/h7917poakrKViVDAi3qQn6f&#10;g/8AG/x7917qZT53JUpIM0j8DhywN1/Sx/rb8X4/rf345690oafdsbII6iAIATZo7xuikf7rePm1&#10;+SD/ALD/AA917pRUmdoagai6JrWMWDIeR6gJA1tRNrH883v79177epyhJrOsiPGGBXTKpdfSdYjZ&#10;uQCCA34+tvfvn17qcXENBUKiI6lQrG5/SLl2s1zYG12BsOOL+/DhTr1OmjE1iya9UYZ0MgIHjVtN&#10;wQyi1uOTqHJ+nA9+68OllFUoIf2/LHrSQkSjVe0mmFFW2pSB9bm97Ei3v3Wx05QVKqkyy8SofQgs&#10;saOeXkkdNV5DwAovzfnn377evdd09ZGFcO4lX9mYmMOHhIYgQFiRoVSTyB9bWB9+8uvfb1lSuInj&#10;ewIVJXSMlbguvjk4kNhbglj79mvXq56lw1MdmVHCaSkaskayrbUEneYmyrptcX4JHvQNOvHqQJtD&#10;SIxXwXKwG2gBPIXLCNQbliQQWIAP0+lve/8AB1vrOtQAiSXePSdHkbkvra7PIVHqaw9JC2B/1z79&#10;5V69jiepcs0TqA8sgbSofQ/3DNob9uRla2lQP1BuCbDg8+/GlM9a6mCZWURqoOtj4z47K4YgyqWb&#10;kWPPHB5B4+vuvfLrOk5uWkVRK4iiickKjiVSFXTGLLYi4a92N7259+FRnr3l6dZtRYARlh4j+0eA&#10;uvTpa6SAgA2Ia3559+PXuvRurIn6SAWKwkhA6tZ43ZPoupQT9dRsPxb37HXup4mPofzI0KXiHjWz&#10;Qgm9Rw34tpJViSAfzb37/B17rLDKpACyRzmSIsZBDHqCq2iBQz6gUP6lAF7gkge9/Lr3XMyvGIrM&#10;HYOwu3+bAezEPCbhhYJa3N7X+vvVfXr3UpKhxICXfzI8iR3AHL2skvj/AEi5BKi1z/S3v3WupFJN&#10;F4FjYoxjUu6VJLsW1NzdySpV+OF4uL8DjwpTr3U6JyI/2vJoYgOHmieeCdL+PQdXGphpQi5tzY8+&#10;/U9OvdS1qGkvHLpEmsMjlnZw4CsqyB7rIDwJCyggcEi5t7jg9ePWQBoS2tdUqp4206002uhv5AdV&#10;2GkDULACxPvfW89OkMupGZiZY0hitqk8TujyFotEvPA5Bt6b8EW59+48c9a6xvUqVjkWPxxeSMES&#10;kLI8jAuqeU3DXsEUngL/AF918uvfMdc4HhkJdm0+pjKWcR2nP+d8UZILWNrOxv8AWwsffsde6cVW&#10;IWIXxCysqsrRvL4V0iKwYi+s8f4f4/TfDr2OuklYPDK0MgZj41hEsjSalYcsI7I+nkhUI/JPPv3z&#10;6312kjsxecNIRdSoLq1pG/XIBdY1QWLDkC3IJ9+Hzz14evUkTyaVZ2a4EiMURmKsE0K3HBU341m3&#10;5tYAe/H1699vThDLpQLdQotEwMfmdyx/zjRvpF9NwR/Uhh/h7r3WdZlbxOSzeNdI1FGdbsXADH0H&#10;n9sMb3Nrf4eqOtdSFSRw0UkaqRJdPJKk6eVnDfuoxsBf6tc2+rce/UPnjrfHPUX1u/oWRUdYzTkC&#10;U6HuDIYlvc/SyxgfkWJvca69SnWWWWVAwVwagBJxcgRRxvypsRwo5BuSB9Ofez8uvHqZ5tMskkiC&#10;SUyGBjpSSNGCawkYsFs3FnRefzY3Hv3z69U9c9TSKrxRvfyoZGVVc6y/MJRTdVJufxzzcg8a+Y69&#10;040gjjDxSMAzyMlSjE38RUaGkKE8hgLf2jx/Ue7D59e4dS2khCPFpEzJGyzTSQNGqMX8iCwsytce&#10;pTwb3B4PvRp149SIgDIoaQLKsOmRU0tDFKosvlK3BJJ9T/T6W+h97HHr3DrDrsWjDSvMKiZ5Q7C2&#10;jT+8NX6GBW2r+hFwL8e9E9ePp1PSWKO/lUlgkZ8ja/3I5HIVlUAo3Ivfm/0IAsffqimevY49Z3WV&#10;5FRfFUvGPJFUqxYoNFpVIT6WBuAV5N/qB78a+WevZ6ymN5H1Mw8YiJ0uYFjnkA1NPq/VpKngKt72&#10;BAFj799vXqefWZJgsKMBMugLOschCyBnTwyxuXOo+n0rwB/iDz72PXr3l1MjkjUkvUeP9maJJF/Q&#10;8siB/DI84YAaFuqk/QXB/PvXDJ68OpMZYo/l11UUos0Ukz61QEASuNQDGO9rD6XB55Pv2evZHUmN&#10;nYlFkLT+Qr5I3SKIwsmkIjykaQbheEIPJuLX9+68B5dZUhhVUjP26zKpNkJBaaMaXUeblvGBoaTj&#10;UDxfj37y695U6yrz+2rLT+eRZyDUzL5l8YVJgy8XuLAuLk8gfk+4463xGelFQ7jzFKi6KurpkDaf&#10;25GBeWNQS8sEg9TMGUMB6QDwQb+/Z4cOtcR0v8b2tm6CNzNPJAqiMySQEuXRJA6xRyxKE0C4C3W9&#10;vqL+9daoehRxvdiMWiqVUFjFI1O0LzQyx2vqR2JuxPKgg+r+oBHvfW+hExPZeCyQRZWplnMcjzPM&#10;YVcxRgoJfAij0rqI4sSP9b3sda49KykbamcRxHVQRTJaOl8Mrh3ULeOOXTZSCDYGxKi3Nyba4jr3&#10;HPXGu2nRNIZsbW+FpkZPOtY49GuxpYyx51XDLb6gEj37r3UaJN5YfTLRZCsaZQY4xOG+1qf7MdQH&#10;P1Atxe1n/UPfs/n17oR9u96b424WSqNU6iS8jPK7eB4wC9M6yaSp0i/FrW+tvr7Fc9e6MPtv5gZO&#10;kLffMuhQY4lFS1pZwQTKyj6AXJ1AWNrX5PvxPW/Powe2fmHhpZoGyFZHEmpEZZHKNLpAWGwHqfSe&#10;SLEm9rE8jXDPWsVqejN7a7/2lmaeRhWI/lj8kcLEhikp5Ko1iGF7hSvH+v735Hrw9ehRx+79t5aP&#10;/J6qnLRuDJEWtLID6kMUpNlYrYG9z/sffq+h698unKbGYXIxRII4XMhdk/auF450yggl7+lSRf6g&#10;8X9+p5de+XSPyHWuEyShko6SSRNQZzFHEDIGuCtrfpF9a3uCbD37BGOvCvHoJ9xdDY2ujaQ08FnJ&#10;N440VCb6QwF+C3ADDhbf63v2fPr329AbuP4uYyaN/wDcfFGWYhJKZPKWaRdSwrexPOpSxI/x596P&#10;DPWzQ9F83h8TptBeipZIWZ0eQMBop7f7qKudNgwBBAs3NgdVve/n1o9F0yfxu3Dh656mA1ELST/t&#10;GMTM+gPrRHZyVUlvW5It9Ba3HvXn17qImP3/ALXTy661Qs7J4I5aiOIWYeQMyt6FJAH1J+g+nvfz&#10;68eltgO9N/bTlhE8k7pCyFppJageV2kJSKRmYMfSb35H9nkWI9gde6MftH5p5jFlUr5X0OY5JI3l&#10;nmkVl1LN5Ihax4XQQSCLNce/cOveWejP7R+cGPqHiarq9Rj0Ryidjqp1mFwpDAX50gsCdR+tr+/f&#10;M9e6Mxt35TbayCKk9XSXaSIRwX08uvlvJ/qDxdU5Ivzx79Tr2ePQz4vtnZ2XZHaqpzLKiFmJiv4/&#10;oGkK/Qc6QBa5/r9ffvt690sof7tZkMrGmmBtIyxLHNG+oAJqcEXKrb0f4Xv9PfiD1rpnynWW3MqJ&#10;NKRSPJGXu+mZRb0qxk5JbgaRb6C5v9ffut9AtvL454fKQ1EtJDGrqrGQ06+CZ3EenVG4sCxN7uAO&#10;R/Q+/GlOvHone9vi9nFZpcdG9n1peAShdETekNpW6lluWciwP9ffutV8+gGyPU3YOzUnkp1rv3bP&#10;EymRoFRVv4xBHa4C8Mbi5t70etmvQMZ/uLsnZtUtPU0dY1OksKTTzKdZBXTG5SK4UFtA1EXv9fp7&#10;38ut1PSg2z8rcz5Y/wCIw5CnqHltIjFo0idYyjyMwFmcEhgFufweOPfjxr1qgr0YPB/KHDVEyJVT&#10;tEbwqzS6Y4kY24nd15Bte4B54NuPe69e6HPb/dO2MhaM18Wr0tGpn4kSSTQ7FmJHpIIZSdVv9h70&#10;OvfLoQaXfWAqTeOrpkWdSmhpEsXVrhS7AgWHKn+l7XN/fvPreenCHc2NqIFaOtDBnWRFQurgMfH5&#10;VRbnUAAy6uf969+rjrXTnTZuAJHJDUQQpUGWR1IJ8i/Qs8bE2GoarXsDYmxHv3DrVOn6DORmJXd1&#10;ihDi8cnIjiszs66uSGtqIIuQfr795fLrfTnHVLJHFJ41OpkTxjSgT1EmVPr6XNrBibfX6+/fPr3X&#10;oJIHVvEpJd1V1UOzC7HhiCNTabhrE2HP1uPfhTy69g9dCSIQrYWGosLShhdbsHfQRqCHg25H5HB9&#10;7691D9BYFWZGceIsSZEpeLNdR9S/6bjkfU/S/vXWj1KhsokbUg0w+NkVpNNgBoIjY2IP9WPPHvw6&#10;91xiDx62ZpgqkKsSSaghkXSqBlAbXYG91Nvxbi/hXrf29dAOFY2H01IqDW/7Yv6SP7QIu4/H4+vv&#10;3Xvn02zylDZQWiCtoYMSNcieScSh76NRtz9bci309+49e6509YWaMuwdDExjPIjaRDYatYvfkqt7&#10;/g8+/VHWuuNc8OklVlP7yMVD2UFlMYXjjT6iBb62t9ffsdb6Z0nkjZvIZ1kDBblEkFT6CWGtCAvH&#10;qBNiPyPe+vdR0rqlmUHVID5AyBwEjkp2KpDq+hLkE3H9nkfW5r17p0psnO7REuystjHCrEhzILFJ&#10;kcMVUH0gki1uf8N9e6kS15XiO0irHZZGUsUBQ+vT9b25Om1/6829+69Xp0pMtCSZJ5PEFihDqzOY&#10;LngKZBawtcMAwt9D9Pfvn17p+jkhnDRqLIGaYAAqpKekKLcajwyv/WxHFvfiK9a6xSV1NEGfTHq4&#10;kjKKSkFhZkkAJOs2sbAqx9X49+638usMXgndHAUmJCWZirMDq1x3U35Ab02NrfT37r3n1lmp9N5b&#10;QlHbkgCEzAAKt3X1EKbn8WIt/h78fXr1B10IEIdpYLSI0RWRj5Ety3lS3Nl4IuOST78OvdMsmHxd&#10;SGQKgkLBo1fVJZVb1Bxw1ibtzb+psPfuvdNVRsTG1EMixIrF2lBNOCZE1CzGGQEWT8tquSSSPfqY&#10;x1rgOkxkOrcbUWemhlijUxMyeNtAZDy8ix2uS5ZrWH1vb37Hl1uoPSCyOyczjJJGoah5LyRxCImV&#10;TpkcXdZHYkPxbn6qDf6+/ZHXq+XWem/vli4gEkmtGHfTHUFoS7OVCRavUCeChItc2PvxGOt46e4+&#10;1dy4Zk+4NRTzN4o/GWkaMzMfRBKqDliSFLGwUkCxBv70T+3rWDnpcYP5FVsDKa0SxBJHf1sFmXw+&#10;hpfICAdVuFI44HPvfl17obNv/JHHTrADX8XKsIypkZmN41RHuSeL3/P+t791759C/hu8MRXBQ86J&#10;rm03eVUYKwssmph6hwAthfm/49+49er0JGP7AxNcVdJVDf0Zo2ssnJAccEgn8/Ufj8+/U63XpW0u&#10;cx8qF1qIQpSIi7qShYktqP0Fzq5HvVOvV6nQS0zukeo2dmAVyDHHqbUFZh+X5sCLf1I9+yMde4Y6&#10;5TUkEjNYW1Xu4QFGBYMqgX+ot+ke/E9ep1AmxELs8iRrFovy9mjYvctKt78/0vbn3vr1OPTZNgIZ&#10;QdaIAeBGVUBSOUQEGy2+p45P9fp79x61SvHpmqttwvrbxIzXRhIdWoSW9alja5stxYfS3v1evdJe&#10;t2fTs7Sfaf2SjssYWRtYuQth+Da6tz/iffvPr3z6SlTsKO4kWnurcukivqZFGoKgPIfV+FIFh79w&#10;z1rpI13X2iImOmSxZg5kC6ALk6j/AGjb9N/r+bke/ZGOt1p0iMn1zJIpAgWQgpJGksfqGoakbUps&#10;RfkhBfjn0+/cRTr3SQrOvqpSJEhWcr5NJRFZxL+mRYypvzY3Zzf6W+vv3XukvWbZrIAUZKjwgoni&#10;R5dSKfUD5ksGW4F7Wt+eQT78fTrXUWKoz2NlV6aWopwxJdR5GiWdgFis3Pqsfp+LE/Uge95r1vpW&#10;4zs3dWEsGafxRqvjOpwwUvbxzeFyqaj6lJF/6+9de8+hDxnyIytHKsFd9ymqMfurLqXVyzBm4Cki&#10;zErcDm/v3nQ9az0LOD+SFNJ4kmq0SR2URh5VifVyb6nNuByE/PvXXqnoUKDvXGzQRo86K7D9Rb0W&#10;I1gKfr6h/aU/U2Jt73THW+l5i+xcNlkuKlP3ByP2xdSLIGcn+nNh9P8AX96z16vSmMe3cil2SnYl&#10;fT/my5AFg5P0vc8c/n6+/YHW+khlNg7XyrOjUVLpbQrHxI120hQNSjk3vze/+w9+J60egv3F8a9n&#10;ZtSZMdTSMqutjFCfUTqJu4Nypvp5PH497J9evU6Lnuz4AbFzoZ0wdCWYvpfwRSMWkOllbWLkFfzc&#10;H62t7917ooXYX8qbamWFU1LS/ZtI3MdJGyxXW9iqA39AC+n8kEXFyfeq9e8+ig5T+U/lNuVdTLgM&#10;hUmAxyqGmMjNH5ZOUhKi4ZjybE6QQB9L+9kYp17ruu+JXYG28a6VGNo6+GFlp43kiCTIY1LR6IYQ&#10;WZWN3szck3+vv1TTPXq9F43d07lcdIaWv2nXrC8Ui1MixMgTWukTq6c2/wAb3AFraT7150690jdv&#10;YL+6eSesomq8ZU0YhYxok8UM8GspLeB7GRNF+NOrVqF7cDfrXy69ToyG2u0czj62inWWRKNF8szI&#10;WpooKUW0ilWUklnF/GCObm/096zwp1odWjdLfIjb1fQ0lFWZKmapZR4opZvHIVX0xveUWJYH1jVx&#10;yTce9462R59DlvzfdJWYgz4yWnFU0ckc0c1pI5YilqiCZIyLjm6m9wObjge/ZPXs8eiB5jst6OVl&#10;qYvCUneOONG1hgxOsROLs5FtIEhs1zxzf3rJz149J2q7QwMpmda4RyyAKkM8mlVEbqfI1gACR6SL&#10;iwNrH36lMnrZpTp/g37TTTQimyVOz8iGJ6mGOYQoCXkCqBfURc8fQWvz78ePXvt6VOP3oksYtXQv&#10;KnkdkVQkLPpKjxajx+rUQb6v1AqPexUcOtfZ1Oj3WzpJ4qwuqxNCk5u0RIF2iRFvr0k6Tex+n1+v&#10;vXEY69TrA+54EaaBjzIgKyEyRoq24YhLA/TgkADgc+944dbp03R7in1LVzyRRU8vkhjiIlEwYvea&#10;Vo7kkWshF7X/AKce/ZpnrXTrNnKUvG0A8kbRuouY1lhqmAcNHIGUx25BL/U/Xi3vXXqY6zLnZWLr&#10;HKCdLSsrnWTJ4tCMGT1HUxvq4vY3sPe89ep1IgyUkqeptLhESW6QxFGWwcaonuwDAkDkqD9Rz78M&#10;9ep07Jk2EMkoIltMFLKCBJERqlBiexuv6fzf8D6+/fPrWadQZMsGleN731N6GEkEsieRUEyrzYKD&#10;pUW5N/r719vW+uFTXAiNg5kZWjjkIs+lAS0eskhSXI1WGmwH9efe69e+R64x5FKZX1Sema6k1Cgl&#10;5LgvpW5sfyGW3Fz/AF9+HmevdQKvedFiBUTzSxJSonrlWRIo4RbWYvWS54ClgSbknSCffuvdBjVf&#10;IHbsFT9tPUgySyeMVD+iIrC2pimnlGPHJ+hHP4t77evdBnm+7KiqqVhx1Q1XI+uY0hIeplWViI/P&#10;FcngCxEYIPPJ5PvQrWnXugzzFD2NuYxVDUrYPHSGRVq8yVpKdGql1wu/qI0qVDAgcr9be/de8uuX&#10;92drbVqaMby3bJuKkCRT1VNjfJTROY08zUz1MbX9X4jFiFIIuRb37rw6ddwdn4CgqoK/rrC0WHjg&#10;iWlSZUP3JWw9byLdyLcyMSBfn8297xTreKdAPvPKbiycrV1bkqmRK0tM1OJTASWces6LHQf0hSfo&#10;bi449+OB1o1HSSws9bRT6ahkK2JpUlGuRmlYuY3cH1MoHAvcjn6D3rr3QpZhMbVYR5TKv3TE6JFI&#10;mk8jR6y6R3vc2OggcAcE+9mtOvUpjpHbJ2lvPdMhO3MJWVS01NJLI7rH9rA5JhdZ6gKCRZRpJNnF&#10;iF+pPvSnXvl0Nm3+ga2uo6nKbv3HicGqppXECoR65FQ8zi50qR+Sb6hYEn8eFa9e8+sSVHTuwaWe&#10;CkoP47nIopVGTkJqI55WYySvJHJ+217gC17fpJsAfevs690jt3/IrcWTxMWBp6lMfjaamVaelhlV&#10;XBPpaGPx2BFrroNzyTewA974569x49BHTbgp8jRVj1mQmNT42Md5XaSX97XA0RUsWYXYPzpRfVYk&#10;8e4cOt9BDmMtXV/kgSWQU0cqqhR9UfjP6zAXOpfyNRB5H1Ck+/HPWiemEUVWjGRZXGgCSnlB0NNT&#10;aLKKtWDBNWm5QixtYfT37j17PQuY7GVdfh0mqykcy2Qo5aMTNNEGkmSRGJCm3AP1JBsDa/uB69np&#10;vpMXIEMAp1eQKrRSfuClRgutndtRfx8gN9G5B4596Hp17p0ojWpWQUreaOCHwSxyKiqqyR/RonI1&#10;nUCLta6C17j3v7eHXvl0aXbe5OwVxaYunyE08LLCkNKiGOZIZdUXgWEq37ri4uD9bEAX598x17ob&#10;Nj/HGsqIX3l2rl49u4COWOrNGzIMlUxsyyBGVdPiDcHUTq+p+hHvfXvs6WGc79692Rh5MF1Dh4I6&#10;qGV4Za9FR6qVY1Cq7yOCWufUxDCxAvf3oZ698z0W/I57cnYEj11bUVtdWKhMV5ZPBTu4MxeDVyHl&#10;sFIH+sbH34evXunTZL5n+KQ4WGlqJshOyfa0aQSPNMKrhQUUEIukEEuv04PHPv2evA9WEbM68h23&#10;tzIy7pnposvko2NNSGRHOPSSEDSpQMqtf8AEAHj629+699nVLfy52fS4Pfb+KliWKr1TOKfyKET/&#10;ADzGEsSQ11v5FueDwPfjkZHXvt6AnHU3hx8NQGKylPKNRSWaPUT+zL5LaPwDbjRYC/v3l17PU6FZ&#10;XQGJoWIYhIpI1lijDtpkhSSMBlIbkpa4t9QAPfq+fXq4x0oRRxO0ZQaAyCNdKhlmufJK0esF+SCS&#10;ttS/S/q9++fXvs6cBi2k+6RIEBUsCySApKNV4y0soAUGzBVKn882F/es569npPVm220q8cOoKpDe&#10;P1yO0oOoqRw6cguAvJ5+vvYxnr3DpN1G3ZoBOYDLTyvGI7+N9AEY0sjOFLaVvqWM/wBbg3v739nX&#10;vs6YazGVdHJrijWLx2V1aV6hI6bh/XrI8bhbkhieOR70cHr3n03GnqKdZXUyyuBIwRWRQiCQO7xs&#10;9tQPHqcjixv/AE38+vY4dcLspVUhYj7olo9MTNKzoXc1NS2kaRZbP9AbL9D7rTy69SvUlZ0WNpEj&#10;XQjBbMdEylbvCXQkkPYksGJuL/2bD3vr2OpIVnR1hL0cN9ZlJ8TsquIyUilvpSS2mMX4N2P9B7NP&#10;Tr1PLqTSVEUrQweS6apKgEErJIkHoUqdJ1EMdRb+0RpWw969B17pRwT3R6eSITsszGRnA0pNYSAS&#10;kC4DRg2dblnsAPr73k4691IZ1kdDZpUlpZYiZUBskbkwkuovqW4Gq/H1sbH37r3UWRPIgV0LvIIA&#10;uk6/H9q4UxzS3GoBSGjIALG5P9PejU9a+zrDI2mWzqwWRmbyoLQJCWBQDVcM7ONTAi6m/wBffvOn&#10;W+m+sndFkHiXWyyIwgc6dQRZCoEdmLKLA+mwsR9Tb3s9eofPpOZbIxieoTXIhjC6/XEniUINcMjI&#10;Qswa40uCLfQX+nv2K9e4HoLs3l4tQ1Np+vk4ZoIozJZ7pxccgAqDweBf34kdb6DfL5kO0pV2l9aS&#10;xoHEMSLC3jSFNAGlQoILH8/4n3s9e+XSYG4f8qYJMJLzRpp0qjRwMtpGSNBYlGvbUtmF7i/11Xr2&#10;ePQmbayRaV5g6aPIVbxyXjgcusccbxH6AgqQwHJ/Tb6e/fPrXQ3Y+GSqiEoAqpCfJ9w15HgkSx8a&#10;qbG5uQUf6KLm5v79nr3WebHCMksqtDKzPKn705mkje8Yi8dlJBt62IVf0Lx9fdb+fTRVQuHm1xzF&#10;pFmMv2yqyuQxllVDZiQn62Qni54448fn1rrtZHNOTGoUhg9OriBhIAwSKQvI1lBF9Lges/X6W9+8&#10;uvYHUpOGhaVyznzECDzaopIrsJg0YGgLqOr03NubC1/enXusM7xlQ7SsXWNwIViRZJ3V73KgsbH6&#10;+lS/4AAv798+t9NMsMcxCkmNmbyKzIzfr4Es0a/Rl5CoTY8ggX491rqKKEIZW8eoFY5Y11MXEYkE&#10;alYwdI4J1FiSo4+nHvw691jNEtN4wDKQWEDkPGWSUHXFEZb6BwBpIAAt9R+fcOt/PrBU46CSN4kC&#10;kNMpllZRrmhh9ZCzABQ1z6fzf+oN/ejw68c9Ntfh30OIIqgCQKH83p8kWrU7kk8aTddZPqa4Clfr&#10;YccdeycdAxuSn1CST7ZS1OryExzQgcMYxJEYrMoHJNhySTYDn3UkHy68a9A/uKOpCzHzoWiHjCsF&#10;aGPSTrWOoP6mdQP7P+sSefdqnievV6BSpged3YjQ0rjWj3SRHk9ISVhyVtdrXDfkg+9cRXrx6axS&#10;t9wIWYAiN2YMty0bvps/l+n51XP+I59+8+vAdKGgo1WSMyxK0IjYyLIzaVHLtJ5v6D6rb6X5PvdR&#10;17pd4tIEliMiyroBaKSMHxmCZfG8zRgaePUbW/qTbj3XHXul9mZSuKVEYrBFTI4CB2ddP+fXiyg3&#10;IbST9L3JHp97Py69546LznaczSSyNERF4m1wgiSNSnqjujG7B9QZSDpsT9OB78c8evGvQbZHESSy&#10;BlDIznUxliSYQgQ2aNo73VADZCSOD9L29+610nZsAZaZz4XW8ZSKIkeRxGdUsIkJsOPVZjqb/W97&#10;pjHW+PTfFh08iqRpSSTQDMBHJIAosC3On1W0m2n3r5Hr3S7xePjgMbBpbu4ikjlW4DW0hnWP6hfU&#10;GWw/2kg29+xXrx6ELHUsiLDTt5Wa8iqYOASzAAmduStvUI1BsLXHv2eHXupVWhZkjYl5UVQxYuAy&#10;QfV7G3Fj6QxubfS3v3XuoEge+mUr4zE8AmKmaonVwLrIJNIH9m39L/q59+z59ezxPWBpJLIqwofA&#10;ftQrSFUIK38T+a4uUAuxNgv0P0Hv2adeNesKSLGHul1UCMM+sSRyK4byrchdQAsBex+ov+NDGetd&#10;f//V0/HpS0YZaUglyzF2aop1VwB+2psbFh9QP9cW9763nqLPiXkgmhVf3iso8jSqVKSoCSqP6vSA&#10;QTcA3v8A4+9eXXvt6i02Kkx6ks0VmRSwWR2EURXUzKQDf8BlILE8C45964de6myUkIMbmjIkVVkk&#10;id5JCUBvePkXJBJYNxb/AGA97x6de6gtQoShfyMdGgreOPW4JkClxbQmnggcn8G/vwGevdRaiihs&#10;GCIGZ3KrCoVi/psIpOdKKTYE3b6m2k+9n59ex1Bkx0ARNAV2lQAxui3Dsbant+nUt+CLDkjgj3Xh&#10;w635dNdThvuTCpiLlVKhBqYERR2EQdANJH9i5+v5tf3vNada49JfK7WiZGaOW4VW8TKklmcAG2kB&#10;RxexPN/9bn37h1rpISbPyCSSKivUhCF8YjBA5uVbVyLf4f7yffh17pirttVURCy03qsAoEbD9ZNr&#10;g31C97sTz/h7959ez0mKjEBT6UdTdkOnkax9BY/n+oH+v9PfuvdNMlNLAQVa5UajpNmXnjgf1+vv&#10;3Xus8OUr4CumZyByAfwL/VbfT37r3Sqh3NDLS6KgMk2liSqkKCy2lcaTckkAgfT63Fz79jr2Oo1P&#10;uGGJ9PKx6mJsWs3kFnDX5II+oJtf8e/fZ17pR0O66WwjaYop1JZiTpjsdA1H1BvqDY+r82Hv3Xul&#10;FT5WnlTTFPAjCxHjcEusxXWqKbXIPLE/Qcfj37r3WcVYVQLh9KIjIGD21AqolC31MeCG1C/v3Xuu&#10;QrtFi5RnSRNLRl1tdR4/CWvY/XVwbi17+/cOvdOUFc7AEs5sbqvpvqU/5Ohta+n6er+vH19+698+&#10;niCsdg7uVAksGlkZxdg5MhlhUX45VQQPqbA+/V63nqWkpSNV88bxlTMTT8sYyxiLXKgCwOnSv0/o&#10;Le9ZA691LE0aKpjfSiSRnUDG0qMqnUso418MdIAN/wAn3vhw63jrvzFBEWt5I19YBDAJfUJBLcgj&#10;STfgm/8Are/eletcep3nKaSZPGi3ADuup4Xb1pqW6kvwQxP4+o59+69jrhFVyBSNSmnYRMdXjIjd&#10;SSWLkm5WzAgHkHgH37PDr32dS2mPjDIhtKVVlZEeT1x2UWY34sOCQRa/+Hvx63TqSJUuGiaOJ7G2&#10;m8yqF4azk2AH5uCSb82PveOtdSIauIp4yyL6/OJWI0NGz2JieIcG/Dkg24twfeqjh149TROFhkZS&#10;8ol0l3uLhLABXAsQQRYL/Qeq1re/eXXupCvEEZE1mJ1DMisuqSZx40eKxP1IurA3Fr8i497691lV&#10;tegBk1OhLBB4kcOdEksoNxcabu4BDW5Fz70R1rhjqalQD+wumIyuWaZpBYSQ3VnkkHIDc6SPpcDV&#10;72OvfLqTHUoZNKyyaWaQRm4SdVa8b+V+FJY/2SLW5/r7159e65ipmVFLOqKotIbuFljYaV0RsTqI&#10;H1seOPz795de6cknheP7hanTPTeMxMxvrJOh2dAebgC30te349+xSvXj1jbwalaInwspnVZFniDP&#10;wNPo13AP0BIJP1AHvX2de6neWRVeUeCNjHHLci3IY6FiRRfU1r6geT/gPe89b6yrKPTI4eJvF4JG&#10;CAlnkJLIjJ9AqmxLG/1/1/evmetdOMdR61n9dPpjjjjWNZGCazpBSZfSFP5FtQPINuPdvn1vqRFK&#10;iJZz4jrmjE8TPwXGqaSVUN2P0sw+o4vwffh88de4dYYzqGsFAsRLSNGQ2gsf2V034JHKhR+eSPdc&#10;8evfPpyVRCTdWhLxoS5kXTpPDSK6lmDEC9/rwQLH3b7evdSUkliRYlmQllLSsSjQTIFvCieU8aF5&#10;BVfVyLn6+9ZGOveXWeOZAtMhBlVI9SXRlkYatJWOVv7BBGofQAEEc+/Y691NEzMIy0r6iviNyE8e&#10;lj534AZSUGhCvNjx9fe89e8uuLCGX1aHIaLSYiH8pDrpChVJ9S/kD8XuPr71QHPXsdZVZ0ESRo5W&#10;MxqGBJYKRqWXxqv0f6D1Cwvxq9+z5de65iBSpCxtFo8cmsGRpWsdUjSopuFsbKb/ANSLe9U69Tpw&#10;vJTOJwk00VhqOvhpHQJqEh5Fh+SP8WFufduHXjUdZDPKJJPXMC0cjJJHFrJZJAmuMMCrj6kudP8A&#10;UC3vRr17z6kxzea5jEcgkhKR0x8ZA+3ZiCZW/c0CzEix0/jm3v3Hr3HqRTziYF41JjsyJqUNadk8&#10;lwFGo6h6dWkXHFx70D5jr3Uy8fi0SRR3Y6kWRXWNW1aYpZkUfX8KOF4A5+vvflQ9b+3rK+uOKQaB&#10;5IactE0RVzGosGMkQ0tIqkem9yBfgg39+NadaPWSNwsNOPEAZJ1kiMbXphObK88aNd39XKcre7AD&#10;SPfvLr3l1k0QhnM0rSxISKiyu8jShgFZw/qAUsSrFjbm3vxpXPXqDqcUewiUCUMPATpsxkDeOOVo&#10;zcuTbSw/oefp798uvHhTqZPGymOLwIJBHJErEpI6rTyCVmiVNQjQD0qw9Vgfrce9n0PXqHrtHeS8&#10;aeMvL6FjljcmaUnWwqJmswW9mOk8G5596+zr3XKOUhbPGrK7JFIZCitE7XRUkCfVVOoFrcmwJuef&#10;CvXvl1iaWFpV0yJ4r/aVICCPXrXxyyq3J8gIH0sSAAuk8e9Y4DrVep6TPLMhJUSrUBSz64yySQ6B&#10;AyMWsPwjXOo8/g+9+fW88fTqXHUxl9TThLEQzqyGV2maPxuPG/ocXFmUgKD+m59+6959dxJDcPE0&#10;5LWaBkdnYQ6z5FWMFVBJN1sTbiwB96p17rLHNJDEEjeeOURyeOKSxMZFzrYRnSzaRZUJNwbWuffv&#10;Lr3z6VOJ3HmKBXlpJ6gyhI28YMcsSDR4pC6H9Glvoly5ub2979evdCHju0MjTNTyTtOIY3hRPHI8&#10;En7NgDHAA2rk2A/I/TYfTxAOetUBz0KGH7mFOIY5TDPIXqPMsq6lZnAjJvewYEWdWuefyeffsj59&#10;e6EzE9g7ZyKMKh4CihvJ5rO8sMrW+2Uuda6BcoFu4/S309+HDr3SpiTbGa1rTNTeYIUjuyprBjH2&#10;yMWF+eQDcWI9Sk+/Vrw698uotTsmCokjkxlcfLqi0UzOZNFUPW8plUg3st1INgLn0j37HXusKf39&#10;wjvNQ1s0scLCSRmnm/Qt9YdSQyoSD9Rzb/EE749e6EHbnf2/Nvx09NN9w0UGmQrOvkYDy6GeNkIA&#10;NraUvqVQX/Fvegcdb+zoetrfMfIQVBhrppqcTSGQCqm1xsrpz43b0AX9RJIJ1AW+vvw49e6Mxtb5&#10;eYCrEcVTXlZKlJJF80gCVARFSpiTxgqkinTo12uSbi3Hv3y610YHAd77Zy4jC1UAd40J0iOSSNpH&#10;IsZGJBNrlhzz9Pfh17oSKfdGCyMilKmkfljcSB4T5BpDspvz9NJHqvcfS3v1M9ep69ZHiwVYumSO&#10;CUq/p1CzFybLIQ54YH6KTwbHj37Hn1rpP5HYmFyGp5IE/fR0sdBVUlAWYFUtzxZmtdL2F/r791v7&#10;egur+jsTWysDQxs8hkBVraQW/wA4VgNzYLpsRxcD6c+/Dr3QRbi+NmOnchcdFJBLGVKSRgzCRTqV&#10;4EW6WNzfkHgWPFj7zzw6959AXuH412+4jpqMpo8SMpcaXh1Ai7uAGaxuObkGxAt79Xy690CGd6Kz&#10;2Lqo3ovMXpZDFTelpH9CFXDlhYEkgBiCQDp/1vedevdB7VYLf+FVFo3ySgStDohkqft0kB9TFzwd&#10;JBXVcWJYWI9+4469xHTvhe7eytrurvJWuAUeASGZvTE2gJMWN0UEngArb6W9+69Q9GA2d81tw4bT&#10;DWVTKANbPOzMZFIB/ciJCqQ3K/RSOPfqdb+zo2Gyfnhjqqamjmrlhj9GiOWQxevRYApLcpa4IUqb&#10;XBJtz79muOtUB6NbtT5Y7WzUUCnJ000rMLmKbWkau4RCWY/kfUKDpB5uPfq9e6GrE9n7SzayHyUh&#10;Kka4mcS+L9s2RCSGXUT6dX/ED37168a9PtRjdm7jhCypSSa49OtfXMV5AHNrEX4KC/1/1/fuvdAt&#10;ub4xbD3OzypSUgErSRRMoVgsb+ti5Yf6qwsPza54I9+x14dATk/g3t4GV8fSQRB45UULCpldjIDe&#10;ZTe5IJsRYWtfkceFevdADvT4M1USyT0UUsUqskcMaEzQRK/MkoCnUCFClySbn6e/f4evdFy3F8cu&#10;yNrRl8c9SqX/AHZZEcoZFJDPDGt9XpF1BcL9CQDz78OH+Hr3l0hWTuXbWPdZlrZo41srSpM6VMcU&#10;epUDEaiGAAjAuQ39QffvLr3l0Fed+Ue99qyiDJU1ag/dhSWWOczQA2DIWDD9QDFiPp+Bx70eHXun&#10;7bvznWZlaqeeMfbo8YAZ/I0acPrew0seRGb3I5te43x4db6MPtb5l4eu+2p5cwBMkscjyGRJUl51&#10;uSjm2qxIZb2F7DkD3rPA8evfLoe9u/Kvb9e8Mf3tOyNItMkjSLJULqYFSYBct+oLdLD8g2HGz1ro&#10;xe3+1cNlhDDHV06TPHpjjilTXMyScNqC2XSTY2sCP8bj3414de6EulykNT/lKTLIujWBEIhCkujR&#10;bUATc+olObf7H34evXvt6yrUIYzdm1AkAmQCRDIAUIlPC35Nr3P0+nvY4de668im5DCOoEaKCCru&#10;Y0JHjQyXubHm4uCf6c+9de6zs+gwsFYtrRG51xEql1ZUjv8AoNrNcjg39+61x65K6pZ3Y/vfVSW8&#10;YlX0tJHDe/H+B+pt791vrn5Qzn1iJWKhvJHZiksdw7LGQbtcfVQT/re/V8uvVHUSXSFVBSqjmQPE&#10;in1L9A0oJ50gD9JAt/hz798qda6ZErImmnNRONIY6XJdY0jdPGDCslzawayn/G3PvQ+fW+o1WY4n&#10;EcUiRyX02WItG+pbhjLYhV0/RjwTx+B738h17pvjRpGeWo1SS6HVWjmZSo1nxU+tbE2Ppt9bfkDj&#10;3r7etHqYIhG5lvGjkxapWiYNp4VdfjNwitwDe9xexF/e6Dj1vrBLLIn3AsUlEirDqjYGpdRfxrIv&#10;HBuQAbG5Pv3Dr2OuE0r8hSyr4GilidgKdnU3amuwDK35J0kH6C5Pv3HrWOnWnykqQak516RDdXDp&#10;Ig8YcRAgraxB1G355+nv3z631Hqampkl8EhNSrKshkDhBHKsmpfGbcggmw5vax5t798j17pT42qZ&#10;VjZVMpdk1oiLqMa38jnglVA5UH88jjj3uo8uvdKSGUyFCWQFS7w+SMt45ImP6SfxpJtqHqb/AAPv&#10;RB49a49TlELOQGV5BHoaNAVnWBVEojZj9SSwt9bfQe/db6wPFTMCBJ6VAAk8IR0Zj6ooovoeTZ1B&#10;49+8uvdYXhkvqpyi6nFirOYzdfJeNVI+g/tH88DVf37r32dcddYqEveRZBIuhiSbotxMZAPT9bXs&#10;SDYH377evdQHs7NNV0zvGpF0sLanACB15JAIBIP0P049++fXvt6yRUlBKrKTpkRFUIUjZSHvc2Fr&#10;k3IB/wBj791rpsr9uUVWkqBIj9FLkKeIwFRQy2P/ACARb+p+nvwPW+g8ynWtDN5DEhImEU8sUYYx&#10;xowItIqG2j6Hg3vzb+uuvdICs66zFM/+RFSxchZHdkjjIvIDeK5VmVdKBQdR+vveR1vpPz4feGIQ&#10;1VGauaRD5BHrLSIWbxqpJtZNQJJsf9VY396FOvcOvY/s/eeDlSnqjXzCNUmbyrK4T1EtHFJT/qIJ&#10;9B+l/rx798uvH59DTgfkDkkWJ6qSrRohD+bKHkX1eXVdb2FyF+huACefe/n1roW8F8k6bUimrkdv&#10;G2ryTKqWLANYNctcepb20j37j1qnQ67f76xtcsd62JhLCG1LKskbMFOrxuOWbg3DDi3B9+62RnoU&#10;cb2Zh6sqPuYLvpP7TXLm2rVGpJNz9QR9be/de6WNLubHVGphLEoZtIPoUFgblWYcNfm5Av71Trde&#10;nta+imBKyoVC2YBxexJI5Ita/JI/1vfuvVHXTQxWHiCCwsrNb0kix+vqJvzpJ5HIPFvfs8R1416j&#10;SUMEi+oIQyBn4P1PBa6m4B/w59+69TqFPhIZSpZU0aWAEiB2JLepnB/Rcf0H+w9749ap0zzbbR/T&#10;CVGon9Rsot+pwFH0H0C/7Hj377OvdMNbtGllBV6aM21AKFI1Fz6xdbKSwsbHiwuT+PfqDrXSMyGy&#10;I3HgkgHp8j3EZV4+fUzCxU3Fhdb/AEJHv3W+kfX9exS63hhCklZOFYR3Bsblj9foW0i5vf8A1vfZ&#10;17pIZHrZQqnxBYwrhvS0QcsfUpRADY29AudXA9+p17pA5PYNQiS/tLHH4tCxxQCQJFayoPwjEcNq&#10;AIHI9+690iKzY1VDqujx2IVWFmjN11QyBhc+k8LpILH68e9EYz17FOoEuJztFAZA9ZBIgMvjQOC4&#10;i4nBa5Us2omy25sR/T3s8M9e6c8Zu/dOFMSwSt4YrGUyB1K60aT0p6g3FgxNufpyRbw690IWN71z&#10;9J6KtKt40sAI9CwyK5Amsb8CLgyEA3/sj6+/de6Ffb/yCLr+7WDUxXyR1DNG2ssG83qK8FLcg+/Y&#10;PDr3Q5YXuzGVVmNWvj1RkSa1ZFU8hvTf1H9JP4P+HvXXq9CXi+ycNV6ZNcV5VZtKPGjSFWCkBQef&#10;wf6/7f3vr2OlpDuHEViKokSxPqDBBYM1wFB5/wBieT71XrfHrnJjMFkRpENOzIFIQIjuX5YMBbi9&#10;+QOb3HvfWukzmOq9u5XU70kTeQEk+OMlhps4NrfX8Hm3v3n17ovW7Pi5t3MJMv28EpZ2kVSoBvp0&#10;o6KTc8AXubm1vevt69Q9Eu7D+CcFTIaiCiJcqCksF7yurGXTLdSFW5PjX8fT34YHr14Y6LHuT4R7&#10;hx4kkpqeoEqN5gzoySSAppGsXKh0HBZvp+n/AB9769joEcl0t2Zsl5J6fG19Wgd3DlJ4/EV4eONj&#10;doQLD1fp50i/19+69wPSNqOzeyqB/wCFZOnzUccMgDSMsjyxSO1hp8o9V1FiPp9CTex9186de+XU&#10;yXHZjcNDA1T98sNQ0stqxJPuG51R1EEnALDllDG49P0IPu3l1v5dF17HwGe2vDV1xydfNMkMlUI5&#10;JCyl4mtHC5QFWfVYlnFubcn3qlRU9a49AttPvHccle9FUTTR1MDeAMJAKn7llLt9uzKPS308diLg&#10;3Fz73nrfRgqbtXccFKjw1fmd9H3F5ghY6TG+gzKQzG5XQFHAuPejkde6U9F8hpA329ZFLA3gBbSV&#10;dZadyCVURMDrNiocDj8C3vZ9OtE9Luj71xVUscRlWN/tzGwWV7iN2CExDnSRx63/ADwLAe/fLr2O&#10;lTTdp0VSFUVqy6qkqQkiRrYLpQKV5JA0kNxcgXHHvx69XpWQb1oWggKVWqSUAFpZC7sYyI9cnNi5&#10;JYEkeq/PPv2Bjr32dPEO5ERpJYJY01SFdSMrKEtcxu3LKb3HJFzwB9B799mOt9PNDuOGUQSszVAM&#10;rupiBt4inFxcAKwupuLtzfnj3oevHr329PabnVAZPueDDHFH5E/f0qutDGwPo039BseeLX97PXuP&#10;WLKbzxtBpFZk4I4nVYCrVIEkvqKQoEsXjZn5/BBub8j3o9a8+kPuLuvAYSkqGgrVrCVvHHAzQM3q&#10;tIxQhrJF6fR+r+lwS3vfA9b4cOgDy/yNyOWhmpMfBFKDKHgEOtahqmGTUFhaNbOQLaVABbkcrf36&#10;letZrjpJYyr7L3zN9qkFRj1qBUvJXZEz0cVOWvIHqKWpsNIFnjSNeGF72Fj4fPrwHURNj4rbmbhk&#10;3jupsvEQ2umoHWKOfXGBN5JJNTalF9LEBj+f8NZ690p8/vLam250yWxMJJTzxeJjJUyGpgYrwkJm&#10;lBl9S+of4/4A+98M9b4dRo9+7i3yDjsnWtDHIojhWI6oUUizkTJcaVDDkD6i34PvXE0HWj0lc9i1&#10;xwMklWKloJJJFYzGKHwfbkARtLe5N+Lc/j6Ee9569wx0xYfMUcETwmOraEKEiUxgyGWCUsyyq9gR&#10;YkgHjkfUH3ofLr2epVSMjkpoIcdQyVtRKHRaSlElTJCTyxYj+3b6WsAbqPx72K8evDpQ7P6b3DuO&#10;prf41NBtXGUcbSS1GSkDywuili1JR31E2uFCsGub/Qm3uA698uhP2lQ9RbGmqzuOSbdE0MkiUVJI&#10;8kNMxCrNrkjaxMqgC5ZvyR9PeuvY69lO/wCpjWqxW0YIMJinkkZWpIY1dY1YowGkqwuQASP0C5UW&#10;v795+vW89F6zG+6uurpHqc1PVQ6nlmgEmponQGQr5UsgUg6lJvcXPu3Wq9IrJbjhyiNSwR6qhBIY&#10;49DaSj3XyqYrIS9jqNvpYkfT3UenXug1nnqfM+io+4KOp0pykEh4mj+4QmQtptfQrD66eQR72P29&#10;eHWXB42ora+kiEDSCWN3RYvJqhWKXUwjgbldVzqA9R4tbn37HXsdK6v2rkaKp05SnJllEU0DKlmW&#10;JzZaglbm9ralB4HGk39+48evU9epMFEjQzRsAwcafIskTefTL+3rQBQU+gNrAg2FiPfvXr3SrxNV&#10;VUMoiMcqUgk1TQExnyyGMSCMM92QWWw0Xt+kX9+A690oKmrmyTRUOJxsk9UkRZ6Snp5ZJJYZCOAF&#10;BW6XuWsL8H6Xt75de6MN198dd17oxVHn90tSbQxEJeeaoyP7NfPRqPEKZcexBUvyNchs315+vvX2&#10;de6MDjd6dU9ZRzUmzcXDnclQU5gnyFfI9VNDVaV1EOPSpH5ZP08XPvfHr3lnoBd7dp7n7QrXppa2&#10;eOlMllxK/cCFQllsjCyuyhbAkHVwbEG3v2D16vQBZfET7ezBSSOojpJiwS/lk0hyZmYwabyeoqRq&#10;Hp5sT9PfuHXujO9Q7c3DuaplpsFhz4IT48ll2SZaCkSKPU8sk8g+oJBCLcm/JF/fgPTr3RoaLJ7M&#10;6mpp/wCGkbj3xWyPS1GVC60hf9RWDSC0UYblv6ni5+nv3XuI6GzpPbG5e3dwU7TJVGhhkD1FRoP2&#10;RSX0+CNnF2K8lmH+H9T79inXsdOnzO/l/wBDvHan949v0wXceOpGkRrKpZUtrgEq2ILW+oA/1x79&#10;X1631r2702lmto5Y7fzFNLDVUrMlbTDXDCjw2ChkNi17fUnTb6E29++Rz1riemag+50xiVV1I7PJ&#10;OqiAFdfqdGsTGNI0vcam+twD79mmeveXSqpkHlLCGGCpkAsZJALiIlpIiqi305lUNdb/AJ4t7z+f&#10;XunUx008GnWpDRx+OHS7sHm+via+ktqCiUMCpA4tfn2Djr2Oo7Ut5JjJNFHKGTxqkK+VZNAeV1S4&#10;tpvpJKm1/Sbr79Tr3TTLRCFl8VP4kmPlWOaeUwxi5j84cWcDUSgD21CxY3APvw+Q63TpjmpafyWk&#10;DSSlz4HlJmLsbvqkcqQQGXQFN/r/AIceoK561jqJ4qJAisVYSBRHL4g4Lutiqqbn0n0hCCAebe/V&#10;8uvYHXGbC05Mh86yENGJJEa86afV41Ivr1fUFhybm4/G6db6YavbPmkMwEZZJZGAp2GqTU1+SP1S&#10;AAMxC/ix496Oc9aPr03Nt+oaaRy3qiKo8i63isoKkxchwB+u+ki4PPPv3n17rpMfWQJG6atLRsvh&#10;p5V+4DBS3kDRi4NRewZjYWtbn3ode6doPLHAJdU4dNAkuAhnKxErEoN9ei3qdX+ot+b+9jh1uvXh&#10;IyAGRmSRo5WaOQRxxiV21gTMDZ9NtTJe30ueefda6kxaagKsit4mGtJjCkceksX8rRRC4RLtpPJO&#10;o/gW9+p17j00VtZBAzi+qLyN5FDkP9NQSOYc2jvYC9wPqLj34U68KdIuuywUmUIUbSjxIjCNkp3m&#10;CNOAPoxUHSQSD9SCffs8et9BjmM8njlYNHbVyoYJUoUf0W5I9IuwLDUP6C/vXl1roL8znpFcxakq&#10;UEUTwhgE1BpBYIkOptYGouSPoLE8e95+3rfy6BzP7h1PKgn8k0SWCLCV1IdMaksrcKCFCH6H68W9&#10;+/w9ex0j8fnKuKok+6qClp44ZZQE5lZbI17+pVFx5FawbUpvf3o449ez0YjaefVnilPqhjjeGICo&#10;ju8TsTCzBh6FNg4/KkAfn3vr3Dozu0cj5BCsjApNEksqXKiZtDRhHWPgNcBRc2Iubnn34fPr3QjJ&#10;FNOGWO9Ozg2p7xfbPJ4Sy+BhfjV6iWa39Lc+/VNT1qvl0zT4pJIxG6TiN4/NOWnLRIyvoLSF7FZH&#10;kIut9NuPpz79175dcJ6XQEgeGbyahHZHhjUSRqPFDRqblIwCWYlv6hSPr798uvcemydXBRUZtdvJ&#10;eGQGVoKdTGFgDEFWOoCVmN/pq/F/de6hx0RcR2eCKZfOqBh6qdtSsBqBvpdhw4PP5YD34deHUSSO&#10;pdfEEV2jDLMVe6oYl8k5pjAbkfRSA1/6A396zw6901TR6GDgTMdQCkLEZBTsPQ0ZHqBDEF5AfTxd&#10;f6+4HrfXUnmYqxUyzeMSSx6TYhnVWeZ0DD0k3I03PJuPp73/AIevdSoImjRdTaRqdwygIJHkmbyN&#10;Nw3AtewX6W+vA9+8utV6zz0YiAaQl2nFtMalYy73UwCXkso/Rq/V+fqLe/eeevdAzuehQB4W8cZb&#10;zIlQCYGjGsLFTlyGJFybNb+gNrn36nl1unQKZqKCQyECOQuCHkGi0Z/T5URTdLWI9R+gP5PvfXug&#10;vlxMVQrBFUwh3jVEdSpd7qWcOA8a8escm/8AiBfQyOvdNz4RSqWSPyPDF4pIJEVZkgBMV4hwVjtb&#10;U1/odQuffutYp1MgxMkYV3SNl1/bzxaDJcBtbzKsZW8bf6trBfqD738+t9P9HT+GSOV5ZVOgJ+zE&#10;fuJbkmDxE3AFuGs1iPx9T7qevfb0ps1F48cpUFlifR9uWCWnkHJ/dJdOfqTqJNtNvr72R1r7OgVy&#10;QaVmkjj1hj6oWTQRFCxlEKxnV6QQNDCwJNuR79k5630jZJVPplQzfcl2RrrGBKQRG8mr1FT9Lkm5&#10;/H596B9etHqHJSXd1KMzSBmjQt42EwAiMjQyHSsjXOlyOQOBf3vr3WGCiiJSYWOtiEZ45WVzCpQR&#10;lebD+pPBHI9++fXuHShx8Mlgh8SoxWPTGQaiKF7Sub/01cAA3UD6/gez1sdKWCBI1ACmUxvI8pYg&#10;lWuLQgFidb8awSfx79jr3z6wSIrOzkEPZ20yMo1yKLhYoWIINvq30X62b3seo69016BYLrUFbtKl&#10;i5ZyAdOkGzaR+QADx9QBbQ9OvHqOVdGCgU6Bi8ISeQyaYbWEcv0JV+dRWxB+hPI97p59e68zSytd&#10;3hu6BwvlDRkR3VKdWty1r2JA+nIHvRqevcev/9bU2XCNS+nROsiL4ZzH+7dx6QpU8kkHhvzzxwPf&#10;s9e66TFyOJEnDGQqYmEcImOqJf2ldSvp4uDY3P5HvdD59e6xLQIkI0AwwiT0qqt9GUXM2v8AUWYa&#10;TYW5I44Pv1cde6iT4qUFC0bkJd1LM5P7ikxSIwAOhf0oHH1tfmx964HrfUWoxT6ZEBMkZKsW1NLJ&#10;GojDzo+scM9gxN7WB+nvdetdMrY2bykNEHYMwYFCraihkRyxAuxXlG/NrfTn37z638usH8MtGXcK&#10;FvYyyFvU9leOORybFXX8WAuP8OdUHXusVRHokCASPKY9EDReOOSF43BsZUsj8X4PNjx72T16vUR4&#10;fFHK7ACNzBIW0BRoc6UX7cXNwb3ZTcWAb+nvXz69031dLFqlnjdm/sBkIDsxj/cNjYqDw3J/xBub&#10;e/fOvXq9MU+PhnkEDKt1i1MSgL+NFu6mQnVp9NrDkD8+/dePTZV7fglA1Q0kieNhZw0bRPxJqlKc&#10;amFiosDb0n8e/de6T1bsiOoAKqguZHD20WUHxlWdgAqsbBNR5/Hvwrw60B0kazYEixFom1aSwLkN&#10;cxD0Hx6f1gG6sfwR795V690iqvauTp2b9k6VMl7MHHoGqylfqSDdf6j37r3TDJSzRtodSCbW4PN/&#10;p7917rE8TIbH6j6j/e7f1/1x7917rJFNPTsDGzKV4HNwCeSB/j/X37r3TzTbjraf66XubuttKyWN&#10;1V1W30/Fvp7914Y6eod0xSIscqvGVVgAApRmkJMus/XngC3IHv2fLr3Spo87Qkj/ACiySE385BdS&#10;V0uV0G41AckG/wBPzf37HXq9PkeUgYalkDyIwVWZjEJAbMilVNiSvAufr9Poffq9er1PjyA0jSWB&#10;tL6WId1U/VIwv6QORb8nm59+63XqfHVxzuvkQ6nFvIhs0pAOnUwGkfgccgXvz791rz6ztUGQBFVf&#10;ICqEANdUACabnjQv9mwvbn349bPU2Opha6WHpCs7Ar9uLtaKTxW5Fh6j+D/h79jr3Ur7iOBrGJVA&#10;FyJWBm/aNxK4caFaxFgPr9LfT37h16lOshlaNrsSkflOlxpLByAS7EkksOCQCCOfr78cH5de6yip&#10;BS6PL4VkfyoyMGT9sMtQwXhSwtpvY83P+Pq9b6kxOGMalXF3CgMAkaXjMq1DPB+R9CqkXN+Bx78B&#10;17qZ51HkfUQ10jYeS7TJJ+1+1ytx9C17HTaxNr+/HHDrX2dTYJ3Qs0LuB4wnjWTSTNGDF4jGRqPH&#10;KhSBYcD6k7FfLr2ePWZK95IgTIZHhh0xRrEocRiTTrLEXBvcn882PH11WvXs+fU77u2t2CnWyxzl&#10;YzCT4G0aEbkgP6tQv9eeAL+9+VevdSHqS580CtGzoPSI0QNDGPFEySAkL+AFPqPNvr70a+XXvn14&#10;LHqDv5naNok/aWQvGWJcrE7HSB+GsPoNPB9+x59a6lNVySs8UtpG1FY5kj1Lr1AnQygnQFA4/re3&#10;0v79x49e6yQVukeb1M8RMrEljolCatbcc6foLAn8n8+9cOvdO1PKrWVZH/dj5e3k8cuoldStYE/U&#10;MOLWuP8AGw631Kgl8qgxTRhU0nV5dYJFwGCAWMjAKQLDT9CP61GRXrXU1JSWjYpMnk0kq5VXqPrq&#10;ndFJDRrb08qwsSbEe99b6yKf0NqEswYy/tQiFBqJRVjjmtqBBJGprseb/X37rXWRJGWVzceYEhlM&#10;YRgxAWIK0Z0Kx9QGo/1+n19+H8+vdSxUFWMjhWEUaNJGwcuoN2+3pWTmRnDell5A4JHvZ9et8ess&#10;TsddwHC6BK8h9cEIYMsgIIuyED9IPH/IXvQ691LiqFeJ4nIdXPpJleVyA/qMZsP1AWa1rj+vA9+8&#10;qde65RyqWGl5ahw2l9St5KgsdMSBpbajGQNEZA4B9XJ96Hy698upsM+memMweoexMMJ9SzFrpIJA&#10;trXYngNcfQH3vzz1vges9PLGryKkYpwuotJ9wzeDyDSuhbgmwuqlvz+rkX9++Q611OjdSt0BQ+Rl&#10;W3iEzKBcM8nHqJILG3A4H148B17qVHJqWR7MI2tGah2QRSqSPRZfXfgh7AgcA/0PvmOvdeQiaMlf&#10;N5LQyMdOuNZrBfHDIxubtYLdSTp03A96GevdOLQLqI8jrKyqoYhGWnVyWuRH6kayWZBcEgEi3u3X&#10;qdZFBsfEZBONKx2lB8xmsGmkji/zZUCwRjpFvqfeqV68T5ddxVMsbuZXid18Z9IkDO0KlWCogLC4&#10;t+CPpcW96+Z691neRnKSLNeMss0KyFDM9G6kUxdrf2wrhZCSLjng8WoePXupMDBoYwD6BHqCTmyI&#10;Z31wsT9dMYGluSbElTb3ocOvdT1vE0SeMRygM0jWKxxn/UFpSDpFw6kX1X+o5Hv3y691mhllRUIK&#10;RlCsUvqDT1KEMGWF5QFHpvrVf02vc/T36vXus6vT61CqgBKHX6ZD5EWyorL9bDkEixH1v9ffsHr3&#10;n1nI8jsYYVQkEuskiLGQvpYtfVd9Ivb+v559+ofLr32dZANNMssEJjYwlWKyp5I3Lhi+gm5VBzoH&#10;H5ve/v3ljrw9escJihjQlhR3bSlS+qanijhbRFKy6dRS5uf6Ei1/eh+zr2OpBaVUNONSxGQJGjsl&#10;QFhdPHrd7XA1W9HAAYDj3b5dez1jScrBHZfGfHFIherEp1p6BPIsa8WJ4/1AIFmsT7r5V611MUw3&#10;UrIpDSRJLShwdXiUhomMgA4b0uU4Itb6Ae90H+x1vqdCfQ0WuKH0tHEsAOqNfL5grrJxYWazX+gH&#10;Pv2Rjr3nTqTKNeoqVEUKKsdVDKzSt/ZZAAotf9Uat9eCSffjxx+3rx6cYEVYlUwF3uwdnqCjAKL2&#10;VI+DJfhrfRfwCOd+XXsefWFGBJ8oZUkhjETRyKogvcHV4gNTPpvbhlW+of0r9vWunenqXMRWOaUl&#10;5AQ2kEMqKXVZHf8ALMSXZjzYAW4PvdKih63jh0qKDemao46dKepdQFlZneYxx+Mi85drF2LEAjSS&#10;ALAWsb+qaY61x6EPCdwZemqAk+tylPDGEDx/tF7O8pQBS0iKTpLc2spB9+HHrfQmY7vClqhHFXMs&#10;MzMAisqSvIqeqF5kblgp+pBA5/w49XOePWulxit8bczVQkdV9tFVyorqpmjCKssmjUukqjBrFhax&#10;JIXgn37Nc8evZ6UU+3du5qn1U08hlDKlO6SQQjQBZ5JGQnSotbVpH44sT78OvfPpnbYmRhlc4euq&#10;UmUNJEY2d7pqJKGNyUDKLAMR6+bn3umcde88dSqbJ79wdvHVvNL6VqHMs5SKz+UzRpBcf4aUHpN7&#10;Nx71xHW89C1tvv3d+F+3krJqiVFKRln1SyLb9sl5BbymxuPpf6Ak3t7HXq9D5g/lZUiSneeYvEFU&#10;VEssqqW0rZdbCz+QseU03txe1/fjx6159GA2p8ncTUwRrNUxsWdTrEyv41HolZCP0kFeQQD/AFv7&#10;9wHXuhy2/wBw4auN/NeN4l0i4COOCkiITewNvybm54HvQyevdCXS7sw+QFvLTPdo2dtesHUBIAI0&#10;5AXUGX6Fr3HAt7t1vPUo0mKqhZfHf6BCkblzcurOr3C3J1AKSbAcj6e9efVfPpkr+v8AB5GRlEVM&#10;wl9DRwENpjY2ZGt+hZCSxF7kX0n37BPW6+XQcZnojFVMbKKdWkjGpX8JMMig+MwyDgadNl/JJ+pt&#10;z79w69Wg6BHcfxjpqkGNaUyzF1UlECSSxo5CJHOgCnki0bfUen3rrx9Oi47o+KjpE0iUUsZaWV3e&#10;BTCRMsvoiaNudQs3AJB4BuD78D17h0X3PfHbcuGqZ2ohVxswkc6tSuup/W5ZbXOm11/pYDge9+fW&#10;/t6QTY/sTaDuPuKqJoZR5SGkK6I00gsg4YMDcrcafTc296HWul5t75A9ibZnhjqJ6+ZoamKQMyPr&#10;WnPEUxK+p5CRa5JAv/h7t59e6MHtf5wZeiVI8jLM0UfkVY5i8ZPJN5KgnSDfi1/p9OfdD8+vdG/2&#10;h84sfVLClZWK0cscaBZapdZcx8Lo4b6jTrP1BF+Tb3br3RmdqfKjbeWijVsjT6JdJ8zyx/2CT+5Y&#10;gLosPS3/ACFz795dep0O2I7X2pnI1b7mjmaSJCASoJfUABIL+jj1BdP9Sfr78M8OvdPktHs7PRWk&#10;hpiCpVgwDfi5ZyByB/W1+f6Ee9derjpKZ3pbZucpaiP7WiRiqsJNKFobWZpRpsv1IIAsw/x97z17&#10;om3ZnwY2puhZ/Fj6dba2Vo1EzMkwJcMjC5Lm9ySb2PAPvXXsdEa3t/LUpnEr46heOVOYXiiEa06j&#10;gz+P6NZRaONwPyCeCffh17ome9/gjvvBSVIw8Nb+008sUcUMqyOqupgs4/tE3KoLBW54Uc++XXui&#10;3ZPq7urYkrlI8tMKYPGkshnBL86QHjJ0hTqEhUXN/p/XYzg9e6VeyvlLvTYVUlDuOKsoY6SWJRMy&#10;VBSRSAru0jXtrN1VR6j/AID3o04HHW8dWKdVfNjA5SKhWoybLU2RXjRljEEXn5cawArAAXAX8f1P&#10;vfWujrbV7x25n1hf+JpMGPkRRLCkgRbSBiQTYG2kE88m/v3XuhqxO66DIos9PNC5NmE0bwosUgk5&#10;hUkm6kEn9Nreq5J9++fXs9PQroCVVWbyWfxgIl3L/uiWGOMgINOpiSQP9iefde6zrURXK3BKkhQF&#10;Zlis3kiWNB9eAWJve9za/v3DHWuuvudWovHTks7eIeaVY5EBAi0yH13Fz+P7Vhx79x49b+3rp6oF&#10;o28iry0sieQaYlLFGjYPyxJB9JPF/fqda6ag8csquf0KT6Fkhd0mZLrEkbfk3DfXgW+n19+691F8&#10;bSsLLw7yRaE4CppDs1RHwptp0+M21fVQOSfCvW+uMSKksk1PIiBiitLG63BVSfuDr1KSgUgAn68H&#10;+vv3HI631npKi7xyRPKGMsl4W0GzyDUsYLXbSfrrP0DHgD3sccda65R1caSE8RIRHoR/XSwrDqWV&#10;3l45DGxIPP8Ah7qDnrXToyRNFI3g8h0xFRJEsrN4zrKiOQn1Bvpa9uGuQPe/y631IhpY5CSLq0k4&#10;VYn0A2HIjPju1iblSeRzwL+/de8unIY2BiquAylZGkCxrHDZPpd7frJtpAtci5/p738uvdOkdDF6&#10;TwQLAR8rI0mkgSyCPnldI0sBYD688a+3r329ZzDpid9cj6TJG2nUi2iIuoPJC6vUnHH1uRb34jHX&#10;vLrmsyslkkYSM0jATFfU5UqbD6AfUhwbHg/U+/de6zBhIi+Iyw30KTINEgWNdavFr51AD9QsT+B7&#10;9x68M9ZoydEjyqGUPpJZJABoP7V78lNVuVB+nv3Xus4LppFR45GQy6Sn0DN+pfEf7P00njV/QfX3&#10;77evcOPXUugMmgoXjj8qk3dYZHYKplVrWIuT/S459+68T17TGQGKhSxaM2ijhZJpBpddBBUhzawJ&#10;1H/D37j16vn1gWkVmKtJ4xGS7uGRkcRqBPrCAaXuRwL/AEuNXv3Hj1rriVmB0qwJ9IeJXSV1nc3t&#10;GFs2lgNRJ+pN/fut9RWDskaBLyKAX1cXjcEF1YC+oH03IBPNiT78etdRpMdRzRiJRFGEj5heMiwJ&#10;sxMjXLf1B+nPqsB7917pOVWzaKqLPF9qHJsrAAeOQekFNI0svNipBuxFj791vPAdMtZ15QNq/wAn&#10;iQIQS6KAmrQbKgU8FWH1+oJP0Pv2K9er0FeY6ukkkb7eUU5MdncgNwTdlIP9oLwLm5/pa/v2evdY&#10;INm7hxNMkdPWOrNHYaQVQkn9mV9RA4A1M1vzcj37yp1v5dPFLnt84QCETyF1YxCRv3tDSr44kYrZ&#10;QfyAbW/s8ce/fLrWOlTh+78/j5TTzxzyHXGliGVTNEml7Xvfnlj+bAkC/v1D17oU8J8iJW+2SaY+&#10;YkgxyPKlmS3BaL9LG1yLAfWxtYe/dep0LOH7+oagahXwyB3HM8jsWZ2KqwUHlbAAHm355v78OvZ4&#10;9CniO46CsdVaojaRwVUF0vcJcq5sBzwALf4249++XXs8ehCx++cNXLbzAaggEWr1G6agQxN2540m&#10;3P59+x1uo6VdPmKSZAVki1FW0MdP0sB6l5P+v71SvWq46cA9LKAiFW+t1La4ydfoUM/4B/H9OPe/&#10;s63jy6wyUccgAEVlABIa4eM3sCqgn8X5H0t79nr3TfLioXLHQLDQBfR6NPP7WkWH9dLD+t/futef&#10;TXU4GEm2hFC20HUSvlUhvU/9m/1/P9PfuvcOPSaqdqw8q0Sa5NQXTGzRMxHqDMRa/PBYce/V690l&#10;KnZUHl0opAjDGKCx1spXVZg4KllPK6fp9R7959eHSZqdjQkOBCdMwOsHSJAxBAc6+GsBxYix5/V7&#10;917pFZLr6JrRvRuxRXEbPEWEYXgHUx5Y2v6vz9ffvPPXsnpC1XXrE6hE6pIjagytwFAKxpf6lgLD&#10;/Un63Hv3Dr3STyGwpREp+2Vy0cqXsx0gnkCnsCB/UEW4v9PfsefXuk+uGy2NcpRzzrpugAL+jQuk&#10;AAsFH5OhTb6fT34Yx17rPFuLduNktHVSlFkMgR1aDxKo0uYtP0NyObksePp78R1r7Ol1Qd1bhoCi&#10;zRSCTV421M7pZVLkLbljYAaf6m359+639vQoYL5GAxwMZG0yKAx+kkcjMWKyH6ofoSCOOPfuPDr3&#10;n0NOG+QFBVwlXnjVzrV1kk0K7qnkWNXHF7EfQ2I+nvXXq9CJhu2cRXMuqWJW1a2UlBIrcaiWJ5Av&#10;c82A5597oevdCFT7nwOSjIcx8hVcMyWtew5XixJv9Ofr715dbB6cBRbdyJv4qUMb3coASwGlTz9S&#10;L/ni39ffqjr3Sby3Uu180mmSjpCrcHTEHDsxuB6RYgfX6cH3vPWuPQL7i+J+0snK0i46kYlnbT9r&#10;D6k0aUUsQSbEXOofWxB4t791vz6RI+KG36SN4hSRSRupBAX/ADYRhoQMwJFvppFv8dQPvVajPWug&#10;j7H+EO2N34+ppnxxVp1k/ajARDdQrosgA03AuOPrY/X6er5de6rb3f8AyrqzG1tfk8FJUQyySSzL&#10;oDGKFi2rS0D/AOcJ4JtwW/HPvYqOHXuix74+G3Ze1Ukix9BVVNPodbprjWQKdMcSKpAu5JY8jTyA&#10;R+dde6LfkeqOydvLJ9zg8ixjYFTFTlolp01JJIpWzWK/pBFh/tz72Mde4dBlkVyVDVBqmgqYdTTF&#10;WTVH9tUgaHYjnyRBSAy2NmN15PvRyetcenjHZOur1aSllninLXV45GjEsAbSUlJ+tzclTpuALX97&#10;+Y630qYMpvPEGDw1CtSSSawsaC08Qf8Ac1wFhYaidZ/3oWPvdOvZr08xdy5rD1CxVyyiNtChtKyK&#10;1MxvSNIjn6sSWUMb2Cm/F/eq5z17zp0p6L5BY+M0/nyJZv24xDI2hLh/M0sjuV8kjxerSy8n6A/U&#10;+NR1v7Ol1S9+0VfC1FQzBqlgf+AzRI6s5uQjSIwBCgkHUPVdbm/v1a9aHWJPtd5TtVZHNrRULypJ&#10;I003mr3KyENcxWIe3IvawJa5IHvXz611LbbGyoar/Ls3lMxjtTTLTwCKkc+vSvmMuphEgNhI7EsD&#10;cMAPfvPHW89RYJ8Js3JnK7Q29joZw14YMjM1e0SvGVkEBAKHUDqVW9VuVN/ezjr3TRuzsDduYWGS&#10;oaTGQhQ0C0QVXP2yFmU1GryaiQFDNp5JQX9+FPPr3QYYqXJtUyVeTnkqEEkTTVv+aYtKA8kmqS+o&#10;3KgEgciwuCT795Z4de6V+cLSU8c0SytUKCr6YQq1COt5Ql2AVQPUfr9ffvs68a9J/GZuSlqojCpl&#10;etl0wwwRyTK4IEcXjjpwAl7GxsRqPFx79/l690KtLsLfO5K/HGvxE9FRzotquvU0VJDTyAx/cPPM&#10;NZ1KLLpBJ+nBsffuvdCGvWewttZykk3PvE5TEyRmTIR4+BPVUGMRtBHVPzpZRpP+p+vF/fq1OOvd&#10;PGR7K2htivVuucHDhqRoGgmq6pT9wsUSeLzq82pypHFhwQbn6e/db8ugXzu/airqayapychMg1Ty&#10;UrRLFUk2I8kS/Qqp0Eix+pHDe9da6QeSzlM8DtSz+SOVQxmKlIpHUm0MUL3uUI0/qGoXvb3vy49e&#10;r0hJa+pe48rxr5YTJF4iTGsh1akZxr1u5tqtcf1Pv3XjWnUepxzahO7vK0ccmhlANmjs3j8fA0XN&#10;nH1X+v49+69TqZTYORzE+uAiZGli1OqWCqCsUuoEIp4N+CdN+TYe/Dj16h65fwqNal30IVhjLOsa&#10;/beRSpYmEnizG68kMBe1vfhxr17qbj6Fw8clHKYaoyQClELzKyyLN5GETgkkAEC5HPP19+8uvfPp&#10;+zC56KZFyMnkZInkVy7v44Gu5n1H0oXNl/rqJIt+PDOOvV67we3tw7jNPT4fG12QqRURIkFBTzzK&#10;4d1VUlZQwZbNezEAn68X9+8qdb6ORifjRBt5sTkuzty02BpSkUs9HSVMdTXyowLKk0q3SNgLqwFy&#10;pIFgffvPHWun3I9mdZ9ZJWw9cbcpqmokMlMMvW03lqHmCXRo0kU25BdtOkG1ydBPv329b6Lpu7t7&#10;eO8YpoHzdbHT6tRpo5jESyxF2mmpo76VJ4Mam3BsPr715Y60adQNlQCoqqxq3JzBgqs8MLCNV86e&#10;REkiQElGH1sbgEA8/TeevevS/wBt4OWszbLgaCqyNRZSopY6mVEMifthWU21hhq8h5/F/oDo8Ovd&#10;GSwXRVLOsO8O3q2KhoKcrIuEjZRkKsg3UyEWaJW/U6Lza7XB97PDPXulluXt+mjxEez+r8XDg8b6&#10;aeOpohGZakRfssxSMN+u+kM1yf1f6n37r3HoWug/i5vDsyopsjm6WrxeFeYVUtRNrStrlcBn+4LE&#10;n6CxPH1/HvXW69Xb9Y9Ubd60wtHQYyip4XggjDvb1OzWJJ/Jsfof9597690tsvTU2Sp5oZIo2hl1&#10;xlCDoYk8lP6AWsT9f979+619nVCP8xL4fxVwrOwdn4yP76OKoqq/xXiirI4Yy0cMmiwJ1G5Y8gfQ&#10;fn34fLr3VF9LTPDXmKdnWenXwmlYzrElWDpaZwPUujkN6rG4uLDn3n17z6UdOGhmBEkpMk0ugx2Z&#10;5FkWzTrG44L2AN7Brghvx79kHr1On6BohSRQyGOC6qUiWMLN6pfHG7Tc8iTgaiFvwPpf36uPTr1e&#10;u3axd1kVJSqROjQ6XlCuW0I7LbUX4sthfi9iD78OvdJSsedIkZmZI52ESxhV8qyStYCRVHqAa6gn&#10;hf8AX59+r59ez0xyxFWm0ia0cnh0OaiSR1MeppgqtcHjllI0m4Atz7359ex1CldSgRlDRmNEXSCJ&#10;E9WuQSHltTaRqH1A9XINhrr1B+XXKMjVGhVIxqOhWljjYBo20xqknp9d1FiNNja3v3n17r0kkZiK&#10;xQvqFyw1RaH8QCsWAJ0gFbrpPJ9I44Hjw69121gItU6tTyosMgKeKdfN+7GgNiNBY6jHc2PP+Hv3&#10;D7OtjrNCgjWSRShIfxqq+orpC3iSQ8hVIuSoJHIUH36lOtZ6coIYpXVJ1jmURhTIELsdSXLosdyF&#10;UAtKrWIvc3Fveq5oevfb1KqcNQtEQ8vnQuV1xqrVAZyCbRH+ihTG/wDS45v73ilOvfI9Mdfj4qGN&#10;9LSlmeOYrCA+pUcRqZwARGn9ogcn6C459+690Fm4mlRmCG1O+po1gKuNTMGnKOp1ctZQOLc3H59+&#10;PHrdOgM3JlpKVKhEaUQeWSF5kdNcS+ISIqxXsFGnVYv9bg3PHvXDrXQJ5Pcc7VFRUeZ1WRCgeXSs&#10;ZLKPJItKSLk30/qJvzxc+9j163ToOsvnhI3gjZhTqwS7D95bAGZSYtVn0E6SL8mxsSffsVp5de+z&#10;oP6uUsVkkayHy1CpyTJEeYZAyix/oVsPzcfU+/de8umn7qaFz4x5XkjQ30xBzBGvkKOrHghiAoX6&#10;Hm5uR79ny690vtq7ujgqUDPokWXSKpZHiREddOtlBswkJAdTydNx9ffjTr3RvdkbjeRo0NQsYDIj&#10;1CxAugIYK8rfRyWudP00WuPr791royu36mOaG5RVMiqyIxBhjJjc/cgNdl9a6hGtuCObXHvQ6909&#10;BgjIC8AdmVUkcmSmkUBk8jhvQ4IJu4uL2W/p9+r17HUaWImR1CCmlb9oKfEzrNMAjQBYrlnkPOvg&#10;gXuPp7sOPp1v59JuSKzBikUaGQqk8RZacOn+TmMGQ8urXWXRb/Vfg+9dV+3qGaXwqsd1f0+BzchQ&#10;ofTGI4/q5sQhANj+bH3rAx1vrBPR+hkTRZITJLKg5miBIlaSW58YDC0YHPJJ4BHvZ639nUH7dUha&#10;RaVHUqTUPFNpjWUDXDJqYaVKp+pwOQDxe3vXAda8us/2yqlI0YktaOQPFM815DJplUunNmJupIte&#10;5+n02eA695dZ4qWPxzCOned54EfUoZZHiDl9EU1gQrcMjMAfr+Le/Uwade64V6o9IhtHIPE+ooJC&#10;7sIw0LLG+kgqQ3Kg6uRfk+9fPr2OgK3nGPGog9ZklfyJJ5RIt01QytqIKqwvqTjgA8e/fZ1unQFZ&#10;w+F5xLKBLD+i6CBfRGHBDAm5Bt49TFhp4Nz7359a6D95JRNNGreNi6pUGUhfM8rCUXhbUTqaxIU+&#10;oHn8ke/l1vrkJI0YJJDGkDS+LQpUQyLwwEEguQlwVd+L3uePfuvdOVDLDPOFEcZZzLLZWEUixjlX&#10;ZDxJxdfqbnn6H37z61jp7jip1MaQFFdzG4mLs0EWsA+djGPQCCi2DDS1yL296xSg62enTNUoNAQ6&#10;qzJAkUgZZfOQj6y7yrqVg5touCwtcD6+99e4dAhltc0kxZEhT0SM0X7kNiSkAklNm1Brg3tf6i44&#10;9+Oc9e6TFTCJNVODpiKoTIoUuKcuboxe2kWtxcEg2PI9++XWumySMSvdBGAQmtajW0UwDeMASH/U&#10;rYhrg34F7j37z691jjcgtdi6Byiu2sr+3dTpThh9AYwAD9SRYH3759e+zp/p5wylzE0r60mnRkCt&#10;FGRZ7TR8+OwWwXgsNR+vvx639vTvBoJEkfL3UQhljjIVWsksShtGsek+Q/X6Cx5Gh8uvfPqLUs0k&#10;jyszeS0ivEzvM7RpzMTclrRk6rH6j6e9+fXuHTU8JkaNmcBGOt9aOEkRhdUXRfTY2BS9+f8AYD3W&#10;usEiqEdWjZZ5Ay8rqFKP0aii8kWH0PHHNr+/Y8+PXsdcpCIpGYhbgIr2nV5GQ+nWdR4N7u7f6xAN&#10;vfqde+3r/9fWaTbkzC5LeIaEUaZPuGHk0xpViQ2U3IIJbn6X5Pvwz1sV6iT7baKSaXQHjpmknYIW&#10;aRpAojM5F9IYG3qZv629+4de6iNgZUEbWM3iLakkHjX9weu7t+mwIJ5+v+Hvw691DnwlRHLIYVUC&#10;SK0sbARr6uFNnLaVNwwv6iP9v78fl17PUefA6VKyRxxxKmp1YMFcxldWi/pOm5F3+gNvUR78acD1&#10;7Ax001ODlJJ8MjU9ipjU6tWg61bycaGBuNB5t/hY+9Hr1Ooc+39Ma/tkuQqyPKxanQ6brErWa4C8&#10;2W7H8C313imetcemiTBRlmL00omaKn0lWYwlLnQSWC8gHhT+OT+ffsdbHTfUYWrELuhZyjxqyjQ4&#10;KqSr6kUc6T9SFAIJP09+znr2R0wthpInVI4SbRKDEG1LIjElgU/ooIAuSfof8PfuB610zz4+fwq/&#10;iBiiDfu6bKscbabMYxc2b9RP15Fufe+I63XqFFRTGRvF6gV1K4RAgVQbKVX+lz6wxJv+T70OOOvZ&#10;6xNSmN3Um6SSx6eWLt6vTJrW4uOSpkFgLA2v7916p8uoE9KBEUaMMhLet1W4LtpZgV4DAjhhwSb/&#10;AOPvR9OvdRqqhjfWjpGYI2KFBGYk4S6G4U2C+oGx+v1+vu3XscOkbktq0sknlEIWNn/cT0kROV9K&#10;BW4B5VgT+Ln839161Tz6Q+W2cBqlp7hSNanSxJUi6kAcN9DYr9f9h73w69npA1WIrKaV18bOY+NJ&#10;Opzc+m1vyb+/efXum40FTf8AzbAci9tV2HLA2+lv6e/de64tQzA8D+vpPDAjnkf63P8AvHv3XuuJ&#10;p6mP6Ajkjg/kfW1vfq9e6zpWZCm48kigEmx5tbn/AG3++Hv3XunaHc9WhTyICF5BF9TnixlJ/UOP&#10;p7917p9o94RqCH1xF3dmHLqWcWYvq4BI41Lb83vx7917y6VVLnqWqjMUcy2kUNoBJs59IVmA/HJA&#10;HP8AU+/fLr329PcGYCsirIsiBVAspLIX9Eig/wCpYXvxxxf37rdep8WQhknfyNpBYuqoSrIL6EVl&#10;kVtQuAxU8nnj37z6905CcMCEWBtYUsqsokIgGrTGVPoUf2L3N/r799nXuPWYVAItJGt29dvMTrJs&#10;YzKBwtjc3b6/i5J96+3r3UlJJWMjoUJQ61aMOsqrIxFjqHpLjUNX+qsfe+vZPU0yI0kjyqXWAqRL&#10;oVfLGDp1SafqFvYgeq/NyCLeNK569jrl90ujwrdyiQqjWcO7M1nkew4J+hRrnSLXsL+/eWOvY6zi&#10;qM66nKQvIQ8OoMCAvFTMX5VRwpte3+NuPfuI631LSVisStG2pVEkmlUXzRg6hKpJs17lbKOQR/S/&#10;v3l1r7Os61DSs4YKhukSR2HjOohSGWO/0IALkCw+vJ9+48evfLrOlYVeS6RxQBF8VuViT+1OCtyR&#10;rBuv0sbi309+8+vdOUFQChExYrEqGQAaWErKQspkAH040gHiwBseD77evfLqRFMHRGSWaISNIrlU&#10;sGbQbyLovw3ILcX/ACB+d9a6zxyeNUAj/dALNGrNZr3CzBl5JUXJYn8hSPeq/Lr3DqShmSNfG8jO&#10;vClS8AkSX1l/PGbLYFgwH1tz/T37y691lSdpVOgLFCHfTM8jI08wcNLGjRG2hhcFCP1WJPPv1K9e&#10;49OFPWiTVEUJtpmeTX5ZIozIYykmm3DE6fT9fzzY+/fLrwHU2KpDRyi6yG6GJjC3jVyfTYKb6wD6&#10;fqQP9j795dboeHUrz3CxlmfwrIyOEZpoysmnwSunJQMWYAfQggkiw9+NetdchVIZA8pHntI8ccUj&#10;gpKFtaRltcMPpYcAkXtx799vW8dSlZiF9BjQkQRsGCxqGIZkJTljcMw/AHB4sPfuvZ49ZIqqQRSx&#10;LFCjyaI3Qu0njWGQSPPeQ3EoUA24upAt/Xw4daz1NNWqoXVoQV0zRv440VmNwgUodekXA/qPoSWH&#10;v1fTrZPn1mSSJnJaYiS2mppyEl1auBKFazG5FiwP9LD6+9Dj17qVEFBIYSs1zJZ5FMJVVCrUar/R&#10;Ab8/Q3HvdOvfb1mWRnMfjSZWDMjvIrPEjq95HBP+1Wso4N7k2t7117pzgqmDBACkBhpz6XY+Ii6z&#10;6gRqVWsdQ1cn6fX3v5eXXvl1ngqdUjKH1yxQ64kVLM3hbUULnkIFA1ajqH6Rx78OvdSgwUIscaND&#10;K1PUBntTLGzMfTHOnLciyAD1Hm1vfqU691M85VpWYCT1/cFmlVtWs+C6lfUZCbhm/J+oA9+9evdY&#10;3jMS6E8njg1U7TOo8Zln0zNGLHUQpFrEWAtb6+/UoOvdTadFYMVeSWNrOZmDIPCiEB0EXCGzekLc&#10;/kmxI9+x16nn1LhkjMgYgxq6OmpgzkiD02XzW9agXVhxf/Y+/U8+vf5epf3CaUt4JFj8UzPYSTub&#10;EMqMlkutwx0ix/1r+/GlOvHrJ5ENmljOsAvDBHoSSQvKbTCWnuug3Glms34+nvX29aHWSMMjQrOK&#10;eJ5SbyNJ4xKiKXiLqn1+luRYG4P197GKdW6yJJIfOwWMXUmSN1e8QaXStTri5DO5KiMGyiw+nvXn&#10;jrXHqWGeViwMkkkehZdJUoVKhS/jJ061cEHX+of0Nve+vceHUi+ubyxs0QleRR4zeLyeI+LyFyDo&#10;Fg13/qAeffvOo695165yKxWPSniqHiRpwjGNpXlTSA4uVDKNdvxawsCbe/deHXJI2WmlXUKdZWp2&#10;1yPEadihB08+oKxH6+DcgBQOTvNOvdS6dpJp/NYTSqg1K3LQRlDGyQxAWJTgg8gGx496HHr3Uyma&#10;RXWRkE5kkszwl6n1QCzLCjkEXYa3PIYfT6+/Dr3DrKj/AOcW66ZdOkDS/wDnv3mKSH0uxcXXTpv9&#10;SSffut9ZI5PMkWpdRh0guxVWWdfW0SqisiNpIOoksf7X9ffuPVepRk1RunkjIVkAqJSsTzSSOCkT&#10;rqAU6fU1xawuP6e/Vx1s9Zx6nYsFgMtyp9VNEbBZJnUqfGoLMW0iwUgEAX59Trxz1li0t42jRAqk&#10;hpSTVVBnL61TyEaj+CA3PN/pb377OvcOuTRKQ7WkUlJFeaNDJPHVq1xDJCOC7ISBpv8A7E+9da6k&#10;xV9bRoj09YrOk6GBEDxKWjjDAsgHOkkqR6WB0kkgD3vy49e+XS0x3Ye4sWdMRlWGQrqmkcozSE3L&#10;TagQp0kkqBYm1r+/Z62eHQnYXvKugP8AlNMxZeGZQsqTLGBG/kRzcM1iLm41D/X9+61noSaTufG1&#10;un7h4gHlhkhACCNI2/WNA0ppfkgGw1X9+p17PHoRMburbeR0hTTSAqY3WJoopEiJsrAx3LBOdNyG&#10;uffhxx17pyi2/gqtxNTVEZaWYeFEjDFGsYzFPrIXhbKSBe/0uRf37FevU6kx7TqKPyTUdSxU6p3i&#10;haSILHwrxamb0LqBZwouLgm49+8j17pTYnNbtx6LIlaHjp21pUAlSkETa5I0uQHW1iWPPNgbc+9V&#10;PE9e6ETGdvbhwrFC9TBIoTzmQyongkQ6ShX6sjfkn0If8fe8cB17oZMD8kamCOL7mpL+KFH0OW8c&#10;epRo1Mo5dSFJVbAgkcge/Hh1vofdufIikqVQVM8ZkaFJXaOSN4pJYl/UwSxCi9wn0tzx791qnQ4b&#10;f7iwVfYNKnkYi6sSQq3DAlpCEAAJKHkf4e/V690JlNu3CVkUnjeF7lSg1rdJCL2iZr2DH9Tf1+gt&#10;799nXuspXEZBY2CrKPEoVkCylWZrgxq1jxf+n4uf6e/eVR17pNZjrrAZCJrxq3k1fuHRrcGyTSBW&#10;FufoQONNzbj34jr3AdBnnOg8FXKwWgjWNi0RIWMqHkAWyHSXsL+iwtflvfseXDr329F23Z8VsZPJ&#10;VNBRgSsG/cb0sJ4CQHpjGdN1QA206bkn/D37z630VbdnxNrKXzy0VMs0wkE1NC8zxQIitpaI2uWB&#10;JDxluNZN+Pej69a6BPMdEbrwkcslOlYSrOzrUrrWJyfP9rShP1C5J0/VjyLDj3vFOt06RE8vYW15&#10;UacVMGklpTHLZ9bOZ0cRLb1kfqFwAbE3I96Pz610Jm1PkNvrANTQZOWtVTP+0ryySzRlIrMJgebA&#10;8kagBe4497pXj17NadGs2b80cjTiD7qqs0TrNGzTyOZIhw7A6uGNiB5AQODz79nrfRndqfNrFVDU&#10;4krFVZlLkeZNKy6iGLO/AIFrlrgmxt+R4da6Mrs/5Q7Xy7wSPWQNG8iq8ryh/wByIaUZkax5YMBf&#10;j8/4+/efXvn0OOO7L2nl08gqoZHn8SSNeNi5tfVq/AsbXB4/p799nXuHTnV4/ZudUq0FE2oOGYoi&#10;6Ff6eqP+lh6By3J59+r17oNdxfHXYu5Yp4hQUQaqHllfxxANM66RrcAEBv8AUjn6C9vfuvdEX7a/&#10;lybTz5qPsqAKkvkPkjMZVLL5FEfFlDE2I44Jtb6+9U69UV6IluH+WzmMPUM2LjqIow/jWKlDyeNl&#10;urxjSVIIB1C/6fpf6n3vFOt16mYH4v8AZW1VUxTZONoQFMbM0j1EENgTIQyqbgWUFvzc/j37rVD0&#10;OO2sH2FhpljIrJUgDIVZWCiSFBKofTYeIG2nj+g+g9+wT175dC7HvfcmMWN8jG6hFPlj0ylDqQMo&#10;W1msTcgH6cE3BPv1M563xz080nc9HqAqpY4S4jCO7ETs621Cbx8WUAesfn0+9UNetEdLel7IxdTC&#10;jxTUxMrMxIdiz6bHUABwVFyA30IF/wCvvfl1vA6U9BuakrXk8cvqAcrLqT1LIA6Exg8Wtqszf4Hi&#10;3vwrXr32dOy5KmljV4pGcM7uIgoWMTtGXIiT6pci3J4PA+nvWOtdYDUxGNiT5FKKoSOQvUAl9TIr&#10;8q3kP+7L3U8E+94p17y6Z6vJqDKEIRms8ii/kMYOkqzC6/46msdVuOPfuvfLrFSZeQEWdRIGNwHM&#10;kbaiLsS12Um/9n+n49+z175dT0yT1PjT9gu0yiBGbRTxNFzJ5TcoS31ZSL/T8+/cRTreenxKwtGs&#10;iOLox8cugReMAWkvY3ZdVgLAAWAAJ96+fVc9ONFXxhLftvGEaQFAzxX8oZg8ikEc+pFXm1v8R731&#10;vp4eocgksZCQQGYO4hZwWaOTkqWPpIAubC5sffqevXvl1nhrJVUMNCMHjM7sszksiGJOYyWANvWC&#10;SQeLke/da6eI5pZbtG4ktMfEGlRowwjI/snSFFrKpAvbj8e/de6x6v3RoVnLqeWXhRENZWQj1aQo&#10;45A5+t+BqmevdOgkV19Pjco6uA4/cZF5LIwBI0mwIJ5/1j7tkjrfUdKoMFuSGCENJKf1c3ECluQG&#10;K/04tx7rx698+pTVa/UpdQqLqZ1HEp0MfIwLalBuvF7j629760euDSfuhLLqJIVZCNJN/U4YixBX&#10;1sDwLmxv78RU9ex04CZoraX9EUbxsuo/ua0B1amFifoT9Tb/AG/vfW69YGqGPpMixmwIiYh3UmO8&#10;geJiDpW/1BLXP1/PvXHr3XIsWSzIGFksVGqRYwoD+n+nINwb/W4+vv3XuuRiMjIruZNMZ0hHcPLr&#10;WzyNIDcoBfSLmxBt79QnHWqddyCFwAojEbTRq7P5QSV9McS6CbL9Ba9iSPrx791vroRI7+SKP6o8&#10;ZQkEa/zoAYEEW4I5/wBj7917rD9sV0mJrqzSSKynyD965aMkk2I0i9xyfoL+/YHXusLRkeowwSs6&#10;NeRlLlGlGqVYo2AbUwve54PA49+691x8UDo6VFHC1yIwscag6bC6OXsABx+n0/m/v1OvdRHxeLq4&#10;hFG0KRXk0HxBAAVMYZWb9YHJBJsSfxfn3WuOOkfVbAoauousEHn1EtNKviUNEUAmjVLG5+v0Frf0&#10;9+p1vpP13W0LpI0ULCSQapaiGdo5DpYqiRA3UtzYsT9B/X3rr1T0iK/YOUpEdaOoqNa64rcHyqV8&#10;gaOQALfi3+HJuPzvyx1sdMDHeWHSKT/KToSTSsZMpTQ3pmVGK/XVYFr/AFPA96PCp690r8H2vvLF&#10;M0VRDUMInYBljJCrKeFELNZfUDaQEm/p497rTHWuhOw3yCq6eS9VJUoLCHRLfUI0uUqFaIjkC50I&#10;Lgj+lz71ivXvPoacH8jKSZ4opKoK0khjKM2kxFBd30jUbEDUtxyRbjj3avXvn0LmH7sxtYqq1VEC&#10;6CRXMiOrBidDqq8A6bsT+B/X3ocOvdLzHdm4aqVf8pSJQyR2JH1I1EovOvi5BX68+9de6WFPufHT&#10;htNRCGUBGjNtKgX9a/ki/PIv+Bf3unn1uvTpDVUc7QlCGP40sACoFvKVvbR+eeR9T/T3rrWPPrk1&#10;LFLq0C+tiC5IBYxm3L2uL/4D/ePe+t06gSYlGLRxBX1LIdIB0rq5MZJ5tf6kf8T791qnp00zYJKi&#10;2mNXkBfyMgAu62Xxh2NwbAGxva3P19+qOvdMVRtUHUjo0iPG/kk0vrBP1tIeWINyeOBz7917pP1W&#10;1YWUkRrLr0KFYq4Xx3QaEazEC36ibn+nv2PLrQ4dJiq2HBJqTwRyOFLegEOGddLgkck29XqP0t/r&#10;e/db6Q+T67hcO325UaIkhsh03C2SKOJT+q/J0gXFxf8APv3XukFWdfIB6Q7Gyqh8YLyFWs0OlwNI&#10;LfkWt+SffuvY6RtZsGpDOPFoceUSCGBAxOrUWLKAvBGlU+v0/I96690nqna2Wo2SOOKoVY9Xkdn0&#10;62/XDH4SWI4vdiTxa1h73nh17rqnrtx4ws0dTUVJRxEpSUxowRbBXDW9SLfUB9fqT7916lcdLLGd&#10;n7nx8hVzIUUQRzRMqMZDGSZVNr6/GLM/q9JsAPx7917oRMP8iaqJwrtKS5iEhcSKgSwbWQ/AsLH+&#10;nIKk3t79XPXuhm278jaGSUxy1agI+llM+kk6dd4QOCun6tcc+9CletYrnobMP3Via6FA1THrsgtq&#10;UqwcaUIYnlSPyRb/AGPveet9Lmk39hqhAzTxCwUkhlVmXiz3/p/hb6WH9Pfut9KaPO4ipVW1RnSR&#10;clVVSCfov+BB/rx9P8Pfsda4dSfscHXjQYoyrn9JCk2+oYKwuLfX/Wt7117pMZnqvbObDiaippwx&#10;JcmKJmuxDGxAsPwf+J97699nQO7n+Lez8vDMq4elWR0MbypDCWIB1JfUv4/s8W+vHv3Xuig9h/y+&#10;tl5v7iqiwkBnkB0yRwqsrlrrZlUAXvYlltyAfx798+vZ6JJu7+XNUYlpJMdBNcPUS61UAhQgjVDG&#10;x+psCCR6jyTb36mc9e6L3n/h/vfGl0jpzIYxIjlUMbtGFvJMzpe0RIJA+pIP4sffq+vXhjot2+vi&#10;t2FRUriDHz1IieaRKhYpFfQF1SWjIAJY+pV5tfSDY+/ADrw+XRE959U7xwlfJJPi8lQFo2QskNRp&#10;MurWrRgLpjYCxLkcAhbr78acet16YDSboxcTtTCpheiMetSLiWFdLTgLJp1yB9NrsRe6n/HWT5de&#10;+zpf7e3HulEiapeSNLuUch3JiICSICjEE2PKm/8AgbD3s+vWunyt7I3NjC8Ekc8sYkjMUYPodYrE&#10;l1kWxWzKoVn/AKcce9eXXqdKXG9m5GWGSdaN0dUVY6WRHjn8kRKFTMeVCE3JI/ryAPdsde+3qTH2&#10;XTyymJqbxVpVKaaKRdUfKeWNSNPr0sBdgNDX4b3rP59e49LfC7mw+R0gyU1DICskkr/7rkMY8ciw&#10;qSyhCWtcEqP1D6e9eXXsdCPTHZpSBq7M/wAUgi0vUUdDCaVnmiPjkpzV/pdwGLtYadNwBce/CpFB&#10;17PStpN/7WwWWoaza2ysNjpoVCGepaOrJaBbQVHIKBxYHULEDg2N/e/PrY6gbm7d3buYMMnWTU7q&#10;rPTvSKkqJCvpWRCWCOoPGm9250kaffuHXugvyGYlkgjRmE6Ursf1kyu3kBmYRzEWU2VvV9P8Sffu&#10;B610jZcpk6ipJaKfxoJE0o5sLsZCgdQNaFiOQLfVSAov7916ueo01LWZGV3ljZCSPDJLAB4iGutR&#10;TPHZmACsSbcaQSOLn3E569x6zY3b+QraqRad5JZDHGYp0SNBIBJZXlmlFlLBW/sgm/J4964nHXul&#10;HPhHpShmdI6hVCs8krNKI6gaZCoju8lkGm3B1fS1udmpHXvLrLDgE/XSSK0ARPDKJxKCIjqk88bC&#10;zPp1O0gNtRFuQR79SnXvs6csZFS0jTNUqEijmlVw8zBGZk0KqEAtIzBhZh9Bfk+/V8+vVHWasgoq&#10;eo8kMcEpnJMZ1lpNakF0bTcui2Nhp5INifevOvW+lXsTqXfm7twYyDamFrJq6r8UslVM3gxkFKpe&#10;YzVM9iIyDbWQeL8fn3sfz61w6MHhOoNu0FZkJO3tz46hxuElelOOxzBxW1puWhRpFsqatRZ7jUOR&#10;yR70Pn17h1Mzfc+29uYGPZvUWDoqOCMytNlUpvLk+CIhMal+XLWtYmy2BsCPe/Lr3QA57deez7ls&#10;jWVlTVU6x2kqKgyJFGvEkSvwqXtc6VJsf6E21Q9e8uoCSwPTywzvGrDyxyA1C1fjRtDaXiJCsbgc&#10;3H9NX1HvZ49e6y4jaeVytfDjcBiKnOVkxdoTTws4aFT65XZfSCNROuQkL9fejwx17ox23+h8Pj4X&#10;ynY2ZGDYxqVwdBJ58kY40ujyzpdW51EFQbD8+9givXsdC23aW3tr7dp8J1tgqPDR0qKtTlalNNbM&#10;UNwjTSguWfgsWI0g8WNveh14dMG3Nqdo91Zz7TGR11dFNUr/AJdKJ/tacMdSlBILFh6gFJH4sTf3&#10;v7evHq1XoT4LYXbMtDnd2RrkK9Y1neOQGNRIwAsFHBX6rpb6D9P19+49e8qdWV4LA4vb9DFS4+mh&#10;pxCgQKoCIioLcKoAH5Bv/sfeuvdO8s1ySw9NxyW+thawP+H0A/r7317psne6yBAVNiCWBZYwDwWA&#10;t9f8D/j+ffut9Bfvbb9FuPF1uLr6eCenqoXjlRljmMgZeQfx9ePp/tyPeq0PXutY/wCcHx2yHVG8&#10;pty4fFOMHVVE8tXJCrq8E0svCB+ABpP1/NrMfe/PrXRBYK+IaKljTxNKppnujS6agsEjWRNWpQGU&#10;ll08Hm4HPvx4V690tqFJfGksqaA8bR1Hi8Wp9DEsh5LFbkEhRcAG5Pvwr59bp69R3mLRlvKY45YG&#10;jmldFkWOUMQkOmMgsV4caLEC/NgPfvn16vn0wV08bztGv3CyRwKnlDiONo9ACl/xoblo/wDE2uTz&#10;79ivXvl0wFJXuELIzIuuNiZHpwpJBQqSWLHSYwfwCL359+691DkLJCrSkNqjp1kaGJJVKkFSHZyA&#10;JC2oHk2/N7e/cBnrXDqOjFAHUgxKftzDPqCB3CtGzmQF3YWAJuBzY2+h117rnIpi1J4Y4pJVkgCC&#10;VGo3jJErMFjDFVDKS1rWYf43974da4cOsyVDyCTS5YSh4pEP7a2BHik0D0ghlNmBA5v+T78DXrde&#10;pqzwxzJEqGQExSo8krCESNyEdTYxuf1rp4+vv2K9ex09pVIqPIxenhjUu8lkV4pZCNIYcXVzZY1P&#10;J45H09+68a9YajJRRJb9t0SOIui2DM7GwV3ADggtYeTjmwA96p6de6RGbzvjLS1GhjNZGSF5IPJr&#10;I0GaVufpcsApuRYW597OOPXugc3Fmop/u7P6QZtPnRFcujeN5paa4Go/QG4UkqebEe/HOOvdAVuL&#10;JQNF5B4orRMWiZhKFaNWb7jVYXGq5IJIv+Le/DHW+gZrqVK6Z1fyyCQB2EojaGYSv+4GMJDeRFI1&#10;MDp/oD79Ty49eoOms4iGYROupYis5jRE13VTcNLHY3D6SB9OLlre/E9e+zpnq9tSSo7IHihk9bBg&#10;jIQWLrUCBPUCB+XuLf0+vv1D17pFZTDTq8k0KaFEiuxkLEaJB4o5YkkAkDX4a5IBIN/z7959e+Y6&#10;T3iqqGTyaS8Y0gNpJeNWk1NqiW5bSVN2H4uQffiD177ejG9fbnmLwhTqMJSKRnfVDpuQs2pCACUt&#10;ZUH0sPfs+XWzU9HS2Tmvu0jL8FAFmeMOCzr+iIXBOl2uACBzbVaw9+Geq9DJC4nWURvJ5qRFMsIU&#10;eKIysFVqZ2IsieliqC9tRP4J9/hHXuuCU0Txeq7lA8TmRgroZY1LTRKSWdUB063B+oub/Tw4de65&#10;ChpwPMsNQ0otGswZY5ZqSRf25likuR+kgkD1cg2HJ38+veXUeOmj0ayJNOoxiQxKwYIhZpIz/ut2&#10;IUa7adX0JPvQ6902PEEGpTCY4poRUTlBKJpJF1wMQxsFiXhyA1idX059+rQ9eHTZNCpveCOnLt5Y&#10;aZYyDpgDP+3cEEG49UgAP6ibX9+xw4de6ixx6PWY4pNPilpgdaw2KAykHgCNr2JPpW3p+t/euvef&#10;XNHE7nzFopQhjEKMSjuVt4mk+gJuDq/SQoIK+98et4PTFlUnVHURaKi7U4HkMgZYjdpJo5SNQIJ/&#10;RZbAMRp596oetdAtusFxKHiYxWdCWs7DX6gsZvdx/aFuBx9Afe+t/b0B2VpSx0iONr63p5AVjUen&#10;W4qJLsSjBLKpuTxY2Hv1OvdJQUokea0fpilBMLhFVbIQYXla9lBIJCjm4uSffq1691HqqYGVh+0F&#10;AmjjaOnZPtnlsXhZudaheWC835t9Pe/9X2de69SY4sqnxyFY5KdEEsahqjgov7inV+ki0iHR/gPe&#10;vKvXulVR0vJ0xGoSRzJqCo0SNEwdY6nTp0m5utgVsbcX96r+fXq9KXcOO/3GOAnkldC0EfjMUJdk&#10;u0tOx/Swuf1lT9QL/X3vz+fXvs6L7k4R5Z3KzyIk88cphETPJJGNDOY0sbIbN9Bcj+hPv3l1vpPT&#10;QBpgoDK7hjJq0SSWsFswQlTcAuukFT+kj36mcdax0zzwMHdQAsXjVwZUJdxN+uREVgEBW3pZvTYW&#10;Nre/de+zqBAkw8bNaJXK+byMmjyp+5rR1N2U8EoWtf37rQr080w8pRBGxBF9SKPISh8v6o7eNT9C&#10;Bc2u3v3HHW/s6doE8bBQ1MDJI8YRZLa/GdKxyKeSCCeW5+nF7n36nXuo9RKjMVEnqbUssqEl4REA&#10;GSBhYMOBpAH9QOfr6or17qFM8nrlVo5WcyXSLVElQUTSWhRz6VX+0eB+Rz78ajPXusAZidUcMbeh&#10;RNHfTKEJtIupha5vcnkt9eSPfuvZPUYvMoAfwsmq6sNK+tj+wbDkkCy8gDXx9L+/da6//9CicbWZ&#10;4r6Io2ZELx2ZTExYmV2lkFwiJ9VsSSTz9PfvLq3UCTa7vLaJSsyiRAyBlhKfhxwoUlrKBYgj6H3r&#10;z618h1gm2eZkV0hK1CLISsSLJJEXA1x+DgG5Zj6vyL8+9nr3TfJstl1I0bqqhWMQjjCzpKBGglkI&#10;NyLEsVub2H05Gs8Otfb1Bba3gsdM7uLuNSCRBGqAS1C+S5DqLi5/QAWFzb3vh1vpsbaqM3hcFHf/&#10;ACVYgJI53eRdKKZDdSShDEgXub3AuPfvOnXgem/+6sQ1fstHSo8aSSwpC7TSpHIjGN2a59I+mkKD&#10;c8i3vw+zHXvt6Tsm0RGUQGSNQfIrSwyBIwUtFKHJAdeQpJBsbj6A+9D0690yVG2XYqqJ40AI87F0&#10;ERYWQPKg5ZzfQ39L3Fvfvs690w121lj4ETGPWzNE+mKOd1HjDXW7hhwTp+o+n192PXumKfbU7a/I&#10;ryuUVoTIQGVuCuiMAJY8hUJstrn37r1K8ek5V4F4nZ0i4knuIvGCkKqQGQS/TQDqMYC8i9h9PevP&#10;r32dNU+AKjToa2oojEgRjSl/KtzyWvdr/kfW/wBPfLr3TNLh2jDq8Ubos2nyImpZSjcXiABuQTYk&#10;W/xufe/l17qDUY4wFx9BCY5Y3kCG7qulICIbhRzq0EnkgG1/ejTr3TNU0hFwyamAdyDGyEktpW8D&#10;/XQCS6n/AGBsPfj8+vdMD41jEzTaVVdYMzLa4EQCRyBgVA/JIBH5/HPs+fDr3+HpsfBQzoZJISgd&#10;YyU0qWZXYHgFtQuCCQD/AEI4Pv3XqdQpNtU1pWRI5Fjf9pdIRFDjjWFtfkeoqDzwfrce61TphrNp&#10;UqHQoZQ48iND6tIPpLm/NiSTp/oL8XHv1R1sjpHVm1q2CpZIhHKqPpZkJZGP+qseRq/Cnm3v3A9a&#10;PTHW4qqhuZIgoQWbWpudNrKwt9RwB+efz78evdM00EOkeRGDMCSTYG9zb/Yf4+/de6bzTRt6kk44&#10;9P1P1tx7917risNTGR4mb62ujEWJHII9+691LiyGTprkPNpIJYXYKQ4v67cEf0v79w6905025qyJ&#10;xrLDgqWLHU3FgGY3PH+x9+690sKPdtO0YjM4ikZFtKzWMZVwYzwPUR/X/jY9+8uvdKWi3BTTaGWV&#10;I2020lFYy3/tsoAJB+un8G1v8fdewen+CshZXIld3VxJKDMWbS40WSIWY8Aekng82A9+FOt4HU37&#10;g+owOyfqaNHl1eIs2iRSp4FgRbSCCbX/ADb3DI69XqXDIRGSbhprxr5GvHEI4+XkBBuWNhccA8jj&#10;k+8uvddxytMzSkzOpV9DgIrcLpKnT6QLf2/yOf6H37j14evU5KqzcmzOFVEVvIEERBQM3DKnOrgg&#10;3HNx7916vUlJ4w5VpnjMrhiAiXSJCWEo0DVe4LGMG/1BuLe/Hj1vrKalFmV9Gl5Y2WO3j1KpSzyR&#10;xD9N+Wsfr7959aBx1niqSZEszBUIaOOURrGwSzDySTEqL2BAYWUj63t798z17pwjYoCtiissj2V9&#10;byIF1nSSCGNitn0gkXAv7316g6zU8q2cDxk2Mrrr5MhUKFAJBA/taQQBfm/PvXXup8dW6xMDd/Gw&#10;E9g3pjYEyMmiwCk8MoIJN7Hn3vNOvfZ1kkqwB+uEpKLRqsaGaEp/mlKg2sDwwX6fUlvx77evfb1K&#10;jkWTx3tFIIhfxN4zO0RNzIQbg3/UTbTYaR+TrrXU6mqnUSXnZ5XUrTmZgIEjjBMLrypJJIGkLZjc&#10;k8H34E8et9dQypCrsJGOrxvLyGkQeTTLDTqv6C31HH+FgffsDrXUynqZEElpIW0ysY5fUwuqX1vY&#10;Evp5A1tYHki3v3Dr3U+KqALafEX8kiSxSyj1SgExELHddZfgWNvpbi/v32de6kK11Cr45J1lVdCE&#10;KZBJYu81/Sz8HlgpNvqR79Tr3XORtInDSJMIzK6un1R0YklvSoLAWLMfT+QPfut06kRyOwjaMRGR&#10;QhjaRzJosOADwrRvzdyP1H6D6e/Zpjr3WdK4rqMRPlKq66ZhHfyv+9TSJYr9LFha30Fz79Xr3TqK&#10;zUY6ZtNl8whkLiOY6iCvmMvEd3GkAcE8fS1vcaA9e6yx1YCCVXWAspZWd3iRCgFO4MBGgi5B9fA/&#10;H1uPA+mOvfy67M32+pI2kEvl1soGstIxGtHVfwDzpvYkX9X096+Xn17p0NVMh/cvLCiMzSDyNEae&#10;RgQokT/dSnmyADg/S3vf+Dr3Un7yVY2TUnkXxDxOzSMqcxxJGiAaE0ngH/bg+9Z611NNQsrroCJo&#10;kiSRtSpz4mVNMd73vcl7mxIB/wAPHPW+nKKdpAJUTxT+f7V4EIZ4ka8LOjuSSxP7diLXJ/Av73mu&#10;OvdZjMpVzCCoYIsqLMyQxFyYoo7sbooGoAjhr8k/T377OvfZ12NMf7XIYrAHiRRJFNI36HVlbTqU&#10;XCgcfQEi9vfvl175dZ5JTEkqq0SgLG7fcBZIImVjF4hHCbhlIuuo3B9I/r78evdSlqdKCRJUdNIc&#10;mSRFkdo1JRQbDQ6L/iNWoj9Q9++zr3z65pP52Q+LUoC2iBfy+V2sqOZDdo0UE6m4P+vyfefXupel&#10;HU83bXKGZdMaFJTyJVf1ki5AsfrYXH19+4db6ziaSVJFjYCRZZBCkAYMji0kOqMknxt+qTXa5Fhz&#10;799nWvs6ziWQiMqxglGqWohUBdcjNrmYCUWckFXVFYLe1uLn349e6lqsdQyNHDEgFjrEnmAgii1M&#10;3rvdgbalN2T6c+948uvddzSF40Mi2SZQ0dOZpPHDIguxSpIvovwWU2H0I496PXs+fUtf3YpirhpH&#10;8cLMSYpWhChhL9uOVJ/SQOTzyL8+4jrXHh1IVJAWhAZiQYhItgglJ8sEcrhgpsfoABxxYHj3v5db&#10;p10ZVAhKt5JGYq8AjkdVqGjMkghJ0BnkAIVieFFvx7rjrXy6conMkZCqsggvOXIQzpckKr6gUNr6&#10;SCCosVIAN/dut9dBJ4wkjzFWqjpdybCEoPGrRm5VVYgADSG/2AF9U+fXqdSIGdqiNJVRZEqVjVhd&#10;AZELTRROBywbmTUSLj0m3HvQ49a6zrJHJKFBZHjbzsXkCyyGRtOn0lmYDm6G114PN/fvPrfUkGIS&#10;a1EZWOMeRfFEAwjceHQR6dABOo/UEWvb3vr3XKxWQEyzRxsU1u0jKQWGoI1zc8MGIAK82FjYe9cD&#10;1rj1laOncWAeKo0tpM7avSEGqJxEPTbWWQix+o+o97x1s565/bI0rAlVEaRyQlnlKsqCyhY3sVAX&#10;gfg/4kX9++XXupdPkcnQPHLFUug1aJp7OspaJQ8ca+A+Qqmr9ZAH+queffj17yz0vMf2dn8WSxrG&#10;kNQx1RypLrVjFpGsKvoP1JFxa9webjfDr3Qk4TvWpiINe0pa/qIWOQNHIgii1U8VtGk3kDH6i5P1&#10;518z17h0MO3u7sNMKcyzLJGWanlpI1hgp7pxFLBGnKx8F3Njbjm/vwIHWuhOpd4bbyLWdoXICwyh&#10;HWVfGhDys2rh5tJBJJK/k/W3v3Xq9OUFFh8i4WjqYvO0kkioagosULqZHW0QJcop0uq8AnSBpHOs&#10;+XXvPHUpcLWxyifH1FopGhlpIlOiSIxDUkLxKOBexJB5+lyBf3vzr17z6kU+6Ny4ssXlmnVplbiS&#10;YMsnl4IiXi3Hpk5+hU/Xn2PPPW/Lpe47urdOMdWqKkteSIozzoElMNwqVTAkJwwJIP4ubH6+oetG&#10;vQy7d+TTxGNKqoYFRFMUOp5HR3sDHFe+ksdKsSBZf6C59jr329D1gvkVjalgHqGUBjDKPuBMmtf0&#10;U2t1Y67XF1AH+sOffj69ep0NOF7gwmREb/exglgodQS7c6HCXBUW+hc3+mocEe9/b17yz0sRu7F5&#10;LUXlpAjMkZlcaokuQwgOk2ZiBcMDf66r+9Z611ONLt6vjs5ppnkVn0SpEjPYWkItwAwN2J/NgByP&#10;fut9MGT602/lUMYgppRbjUEu4e7DyBhZfqqqtyB+rkW9+4Y610Cu5Pjbisgswgp6eV0aR1pZtLBZ&#10;uNLGSNeBpNmNiLDjnka630A26fiNSSpItJim1iKoESIRIQn+dkZXFvqOVJPH4v8AT3vy4de+zove&#10;4fipVUTf5DDUIyqG8qRR+OMFf8nQAAHggxyM1hc2+vv2PLr3QN5Po7dGHkDwRVigqjFYZDFO80YD&#10;SRyG5u8ijjxki3BP49++3z69TPTQIuwdsS/5PJki2pHlAMgI1KUEdQbqLKVN7WP1Jvb37zx17h0t&#10;Md37vzAGJZ5Kt2pmWaSKJ5gE8jBysqoVYi9y+n/C4Fiffj17obdtfMzPUQheeSonRHLkl3iuin1I&#10;TIPW1hqVw1gOb+9fMde6NbsX5uUVSAtXWGRzpbzOpszD+0Y2IBsSqHVyQL25v72OvUx0aPbnyt2h&#10;lYtNVXUwIEOthIkgWSaQAeReCGJuR+AByBYe9de6GrG9nbMzqhT9m7EBfUFYzMT/AJwaOCOL8Ndi&#10;P6e7eXXulGlHs7KwkLBSuJFUSRxmMAAgiQxECwa3JAH1tz7117qBUdX7RrzqgjgR2QJEYlRVUi1+&#10;F5JI4IY+r6+9/Lr3QdZ7oDDVaNFHCmt7BR4wbxOt4oH1W1ORwOLheD7159e8+ilb/wDi7K1XHVxY&#10;+SXQumIQ/wCehYPcpThbKFBszaifqQCOffvOvHr2OgEyvSu7sJTusS1AMckvrBleRpJSfVJYjUw4&#10;DKRcj6XsCPHr1PLpEpB2Bh6iemeCu8QYRBLFHCLIP8pRV1DT+EB+tz798j17PTke2dyYB1OVpavy&#10;WlZYo5iTHDGLy+VFB1IeCtyADyLn34cc9er06Yv5A4+opzDU1QDqzAgaYNCswkRpCg0xt+GuBe1i&#10;AL+/eXW+lTF2xjpI7LX3WOJXJ80UjvIzhY44SLWYEmxNxza/Hv3A9a6jy9pwLI+ifWTqs6uIIWjh&#10;UM5vH+oHUxBubkX5Fvfvn17pSYLsiiykhjSWGNHYy+dNKswc6ltoB+gtbQdN+C349663x6FnHZhZ&#10;QTDI6kqk0wAWcqhh106q76Ahvy2okf05Pvw69Tp4pskP3JwWD6UjV4C5hN2KgmT6pqPIux9Vvfif&#10;29a6V1LWFPAGLmMACOR5HjCGMkosQIAuxPqv/j9fe/TrXT5HWRqhvKRJqABUWiBbkrGp4dRcLY83&#10;ub3Hvx631Mp5kAXUjRKjypMkWlg8hAJVvJYGx9RYC39kXtf37r2fPqX5YWcFKm5VwY1SYJpJX1uZ&#10;RzY3FluNX4t7917qSsqzIEdvKwkXUwOmEket0dAdPFiWuTzbn37j1rrvxhjMQwZpS5iEdvJIAmkN&#10;K7WAUccE3tyOR791vqM0ckcenUNLIbRqhcFy9yRLI2s3YHTYWJ44+nv3Wh04Qn03jA0ENLeQNGzN&#10;EwMhMbggn6XUen/D36np1vqQHMq3Z9N9IQmWPyPKy6XjjMZ4AFgTc3PAtz731rqO0mglWK+iWyvY&#10;PHKGsskgBH9lTbSfqf8AD375dbwOuRmClwGd3WN2Co7a3sSvqcgfRQdVjxa3JHvWOvddSTWK3aRf&#10;Esci+FlDNYgPz/aW31Cqbfk2J9+PXqdZWqApsgUcMxcsrSOrE28f9Bz+o2IsCB799nWupYmURh3J&#10;DRlV0uTGV1cIdViLseVc2H9be99b65Iw0oXZRpdTpTxl4mIuizOgH1J5b88W496+3rX29cldZYXA&#10;WwFlJNw4BU60BBtrJF7/AEIN739+69x67YCQIWWQqbKi3WJ0plNhrQ/W3pBH0Nhf37jx62T1iEUT&#10;KAygkLIoBvHGpFyrTA2Fh/W3P0H49+611HWMxRnQFeNZVaIJLxccATBySCCOAPwfx79mnXuu5JKh&#10;jrZoS6A6kYmbXKrAgJEvpVhf9Sm1+Dx78c9b6xeWOR380TLdtKjUJJHBAYrLGvHpa44/Fr29+8+v&#10;fb02VGKx9arMSuthKkJ0eBj5CNdOUa+oG1lBNri5uPfuPXvn02Ps7ETLcR00hSOUObXlTSCbFvSG&#10;BB/VqA4459+60emTIdd4+S8ggCSFC0UyIXMq2Hr8X4YAepvwPxxz7Fet9BhletpqWWV6Jp4I4oNP&#10;kWUDWASzxSJwRc6SSvNtNre/der69M6YvdmLCLS18q+MvqQlzG6suoSofqtgCLXvxzx78Kdb64/6&#10;Qt6bfNtLzSwT06QlnccwHVAjP9CWF9Itbgkfj3rr3l0rcL8kczSMhrI3jUTTeNRLIymNUvH6+PUx&#10;JIubE2HBt738+vdDft35NUsqIKiqeGQvEjmc+JI0c6ioNzwAQdJP9bH34DrVPXob8L37jKgRk1tO&#10;qM0sThJdaq6uoLizEvfgLzYA/S3v3WjjoVcX21iao3lqUBEYBBcM0JbgK7XKm5HKi/1A/Nvfj1vp&#10;eUW8sXVABXguQFXXINJ41eWUL+L2uT+bA/09+p16vl09xV1BMbo6tIRd7uWEhUfrWViNQBuCPp+P&#10;esdb680MUln9JYAPHaIg6WOpTccEg8mwPH+HvfWvs6xvj0dHYxpqKAK6LcC55cBtPF/Ta/8Ar+/d&#10;ep02VOFhlRNdybkiO+kk2NwQtlAsSVH0B45v719vXvt6YKjbET+rwgy6h6z4yR6ypkOux4tfT+Tb&#10;3vz+fXuk/U7SVkt4tKlTIAlv2mBsgW4udXDOh45+oHv3XuknWbFikLB4kW+tEY3VjI5IZ0IubKxC&#10;6SP8QPfutfb0iq7YEKtKRTqzS6h4yrapHgW5T8D9Vxx+P9b37HXvn0islsFXJJhYSWBUILxBI31P&#10;rB/tf2TccDj37z690kqrYctzMSzs2lEsmri5JSaJ7ghCOOeDY8H34evW+kzNs2pgUKInRj6JnSbQ&#10;CrMSqSAf6phYEWt9CbfX1OvdQ3O4MWhkgmnD2Q+JHC6G0DVoViSwt9UBFv6G/vx4daPr0pMd2Juf&#10;ExSK3kqVpiFqWVXHnLWcx+J/UHsfSLkA/T37yPW+hDxvfGSpSUm8pXyAauVMjhbsqg+lXIA+ps3I&#10;FvfuvdCrgvkPTgRrNUrG5IjkidmiceTkKl/UWv8AVl/Pv1OvVPQ2YHvSgqQijIQsjKrXYksEBsZC&#10;lwCtxZiP8Lfn37rfQr43tPGVvjQzxguP22e2tv7RUleCwHNv9hb37rXSqg3Zh60OBJG3K2ZipFh+&#10;AD9CObi3v1evdYKilwdcNXiiYEkhn0h4/USLq34J+nP+t71jr3SSrevdu1okd6SnlutvVEikpw7q&#10;RbmwtYX/AMPfuvdI/LdJbbyEJjNDAW/Wto1Laj6kY3HA45PveevUHRad8/DTaO4o5L4ak0O10K06&#10;pJTm51mLwi5u34v6vz9PfuvdE93z/Ll2pllYx4vwTCORk8ccYAm12aZWAuNI1Mo+t+Sfp78evHPR&#10;acz/AC44cc8gx0UsamOUQw/bDxsxbyhyknGr6tyfyRf36mevdFW7B+EG8qGeaXH0rPBJI33EMiIn&#10;nWnAETEKGVjYWQtYc/4e/fLrfyHQIVfRm9cLEI6nC1jvTBmZ1CTMjMmlZYdYCMQOdRb/AGFz78D1&#10;rovGa2XksdWytXUUkYLaSreWlCu50LA4iOrQtgSoJLHkAE+/cOPXumivo5MXHWSQJ4JmZZC0smj9&#10;3i3kCHU8hALRmwH9Wve3uvY6TlLvzJ42sNPUPUsofSnk8jltY0KJo4hqe9idatwP1X9+630KG3d9&#10;yzQJIYlYajWNJHIFhlQenSrvw1/UChHqP1P0HvQr1rpcwb4xssfhhlppAWjQan0oVjckxCKOyqY7&#10;3UA3Bv8AT3vy7evdKrHZTB1apoko40fweprOFIX0yCFQQXAZjc6gW+v49+69XpTU+Kws9PIUlCus&#10;0fgkKskk0kL+SREeEhWEvAe7AMOD9B715dePUuqoaOMxzpJBIy0Uk8XiPjZ4opTHXFD/AGgOFAuf&#10;oePx738z1vHXJQ7RCkCLIiwiQNGghaNZAHX9kaRJa63BOk2NrG1/H59ePTXl8dWeONY6mOSSlklZ&#10;ljmQLA1wpklLC6sLsQA1ivBPv2fLy691x2xSZ6qqJkoMbNMtS5UeKF3hrNXIkgGkfQA2YnSSQPrz&#10;795160Pn0OVF0LuaoSjyO5I8dt2kr1tM9ROs8kOuX0NHSI5H6BZSpFySCL+/fOnXulPW4npjYdfQ&#10;SYyJt3ZjHEyzS1soWkYR/wCdMXjuiAuAFVrgEeoA3968/n17pp3b3nuavkqJMI0e0cdVCOnkpcck&#10;cHgSH0WeRNAVSwCKwBGrnge9ilOvdBbkGnzVArSVctTkH0yTN9zK+uoBNpqhJSWeS5ILD02N24AJ&#10;8MDPXvLPTPDDNhWSnoUM1TrV6irj0LwEveWJtQMpawMatZr/AEHN/EenXun2i2FvjelPM+DwFdVC&#10;J1c1pQw08UiuHkZaoFVkMZJAIYqo/wASPfuJz17zp0P+1ei9sbaw9DuTs/cS1i6klmwWLkWZTImm&#10;NKSasHJcj9cagm/5B59+xx63x6Xuf7FocGtKnXlHQ7ZxXhEMUq0/7vjhj0PEzcubkAspuC31PPv3&#10;ljrXSX2jiOw+wckI8Ziq7Lmcs02RmYOqTTAhdAT0gWYNYcDnj3oenXurAulfghXVNRS5jf8AK1RL&#10;5BOaPiOGJCNUSSRLZZDe5dje/wBbfT3s8fn17yx1a3191XtHYOLp6TC4qnpUiC6dMQMgdVtqUkFg&#10;Qb2uf9iPfuvfZ0K8Tsv6Uumo61a4/wAbrfkAWHJ/2Hv3W+sM9csbhfIgZwSf0/QG/wBDxZvzz+Pe&#10;uteXXBqhgQ+rUWuwDrqOoWFwP8L8f7b/AB976316V7A8AXBVQWb1nTazf4k3sPx791r7Ok3WEesA&#10;6XDEsHF1YMv6Lf1/H+vz7917osXfPU+F7T2tkMXXUizyyQTIhKhpFlVSUEOoHUwP9eLXt/T3oGvW&#10;/n1q4d4dE7j6h3llcVOk8WOqZJBQ1TKqIlLqLCOfiyEKHUk31LwDf37jw610HsFVDJEpjdRTqkHm&#10;TwyeUIWsn2gP0B+vH4sQfr73jr3EdR6gedI0aWRtLIRHI4gRVjJZShi51sdIJ/PN+T7917j0yVhd&#10;WZXlkbWumFi5WpW45jRmF9Cj8Jb82H19+4de4dM08+rTDKsayNphieIlXVQv6ZHWzFjYm1irfpNv&#10;r791rqPU1PrSOSBgVVFjlIkhpzEihis0v0Rn44YcG/PA9++XW/s6h1M1QypFIgE0Tq0egpJKdA0A&#10;Br+kqRqtYhvqLn3418+PWj6dZfKJdEaOfHaQaBYMZpIgRqZbMbDhZLL9bWtf37rf29ZFqf2PIU5q&#10;DGDONBJijfxxvBHwoFlJcP6b/n8HXl1r59OlOFQMpSOVSREZZZVjDzu41uJGHqa+lwF5/srx9N0x&#10;Tj1umOsVXkIooFiZ7yxkK5lF2CFiJGBZhq03FgTZeLEtx79gYPXvkeg/y+5I6QVRtaRX0GSNzNKf&#10;GF1aZW9Q5FgQDb+ypN/euvdBZmt1UsrujO8hZZVRUVpElD/vGKpZidBDfSwvb6j1W97ND1vHQQ5v&#10;dSOH0OmuoRHj06kskf4mnFzGptZrqCo+ht9fde6C7LV71EqgTJAlvHFGyOyJ6iJWaSQC9zfSWFh+&#10;T79Tr3TbjsdLVSaikUIRkp4ogNKrLIwjhZnAAJuWcm9ifVyCbe49ez0JlHtea8KyNOGIVohGqf5l&#10;DaPShAAsbh3X9I+nv3nnr3y6bMpiHiLKYmYL4C8zzGUwSG0VolUDUrmwC3IKgk29+8+vV6DfKQIl&#10;2KlfI02uVSzyTsGMMMIikJAUgFWbX6bEWNvfvn1ry6TEuMpKgSqXAndFaEIvpWOC6S3WQLZyDYEW&#10;TStyObe/cet4rXpSbWpJUqokhCKGYhHUxRmN25VGcgan0/S1lswtc+/Z69no4mwoZhFTwny+ZYY3&#10;Vo5CsTPIwhLSBOC1jpfgWFzYWuddezToylFRtxKhMsoVPB/mYhHpAY07R83RWNkudRufpb3v8VeP&#10;WvPrDPR2Q+FngkYtMh0L5JTe0kupfU9mFitwwPNuL+9YpjHWj1haJUZKd4ZV0zO15CJFitGJAIyC&#10;SQCLuugAG31Fz738ut4rTrzMRKiJ4parW7JEZQ7SvIpCx08RI0KG+lx6j9bGx9+88de6bdYqFZSE&#10;aMFyyGnIeMk2DmFSPqf1ajz+eB70M9ezx6i1MnleNpJU8ywDyyCRZJYoi3oCpdubLqFrqAeT+Pez&#10;k9e6jrSrd5Q4ZlRHEkgMSsXAVo9CHU5isTawvq4BP08B177OvSmJvEraLGOMtHHaV5AuqMxRrOQV&#10;FjdtI4PB9Xvf29ex005MH7HwGAM66i9gfLEBHpeKYMWsJLAJpvZP6e9eVOt16A7csciSeAqIpAJC&#10;GQPaJ5E8njjlUmzx3+im4ACnhr+/CvDr3n0CuWRGtDDLGjpDK0cigotVyLu0j3N7EuQLccEXA9++&#10;XXukqiVDDykRxeppT50aNJyf85BHCrXC2u4+pAN+Pes9eA6ylQln8kiL45WVGZSH1R6YdSWB1fWw&#10;/UbDVwfdq0z1uvl1noo5p42aKPylJVJmmFPFBBKf89UFCfoFBuBcAX0j3UZHWuPSzxFPGa5DHIjR&#10;IAVkJSRGWb0NEttX625Cv9b2FiB79gGo690/brQJi1V4HV9ZX1nSGuAhRY2uzWa4Go8G/wDr+9/L&#10;r3RU8oP8tqkZoVdlckwsZSTDbxO0ws2pQdLKLK3559769TNek+XL3Z1F2DaxrMLOqxhtcoUlwoHP&#10;pPJ+o/PvVSevV6bJIf2goOoq6BFkRUDSK3+cDajcspBNwSfoOffuvU6jNAnmB8mmJ9MSTOVRY2EZ&#10;YRmM2Jv/AFHB+h59+p14jqdSkwqjRrH5kISFWLRuhddIkZDcAj+zybqSRyPfh6+fXh06AOBpSGPU&#10;0heSdD4wzN6Q0RsTY30GVAAB+Ljn2a061XqG8wLyQRqQZisfhiBIutiokWT9Nx6gU4+rHn34UrQd&#10;ex1w06XlD6nREVASUuP3NDaXUi4X6spIvcHj37rfUYiWPVfU9lEjPqPhmhiAjgluh4JF7tc2PABN&#10;vfs+fWs9RTKQXhCQAabx6IfQGjUMPLIbf7UFVj/rG5PvVet56//RqxlwLyq8Bj+5XX4zKKeMSNJb&#10;S80scgJW3NlHH+v+PE+XXvt64R7UNwwRWW8DssigKITEPEjm40aDd/GQdBAsT70Pl1vrnPtdAyUy&#10;Iio0HkZZk0yaYw15gwKqQ3Pp+o+v5A97PoOvfI9Nsm271CExtLHFGs7pLTuggktrE7FxytrWULzf&#10;m/09+8+tVFem6p20rx2SJ/q91SNo5FhU6kikZfSR+osBa6qbAH6e62T6dIHc+0siglaniqIza4jV&#10;FDu8MZu5YAMV0g8m17gE396884690nMPtDOSTKaqlYCa4Eh1KYkZRrLqwIVWU8uB9OAo5Pvf2deP&#10;Sjn2rxpqYiNFk8gINP5i1mESAOQFWzEKQPpY359+r69aJ6Tsuy7xPJHSCWP1SrO0bU0NQCQuh9Js&#10;CLXZypa17X96HDr3TJWbKOioaMOzAyIrtEs8kr2s01MSNJuoHjbSLAfQW97p6db9ektXbUlBFo0q&#10;EmRHldiPIUP7cQZgti3p0kA2LL9Re3vxJ69npKVO0pPDKnjHrbQI1TSiqg/amtILs62LFo2sLjjk&#10;e/Dh17yz0mazbSxuwb0s0MKiXQzK0mnyMkMb/rDD6MPpzwffj1759JSp29JZysFnK+QSIjAxHlw1&#10;JGCRdSt3ILBfyPx7317pF5jDVcJ1RIREqPUIEjUuAgusa6SoF2IY+gfUf096NevdBxk6fLlrtTTP&#10;MacLqcSfuIllMbG3BPNyx/FgefezU5691DpMdkX0xzQuImZilRodhJFqFowXsSFICMbXH0vbg6+X&#10;Xj1MTGXcu0dvEzRFUCpINa2USLxY2uGdebD8e/der03S0LRx6BFodkZ0eRgGdVfQ0QcA3jvZlNv6&#10;X+t/fvLr3TeaScESGGOWNVKoA6Kp1kK8h0WJIJ0uLfQgD+vv3+Dr3Say2qijkZIQ8ql2iCKQmok6&#10;hLr+hIusZY3H05FvfvPr3DoOo8xHXyaJKUXVGFitgsgNlKq/1JH0H04vxb37rXU2XbtNVxM7qBwr&#10;AadC2lPMhdub3+lhY/X349e8uk/VbN0syRluQH12HGn8qoH0/wAT+frYe/dep0xT7erKdfIlymvx&#10;6vVp1twPU9tQJ+pUW9+6902TRzwErIlxYrqsSgEbfQ8Aen6j82Pv3Xum6eNCrFo2Li3OnSxF+fr/&#10;AL63v3XuoBiseG+v6bggn+nP0/3n37r3WaJ6mIHxuwBIvZ7eofQi3P1/p9ffuvdOlPna+nMYMjFY&#10;iAljfxi+r0nnm/5/3v37rx6U1PvaQLIJ0J1AAaQqaXUWje/9BybC3+v7917pU0u8qGousjqkjmH9&#10;5YxFpjTjxohNgGNit/z/AE59+690/wAeapT40WQlTI0qMzI3iYj6roOk3H6yR/T8C/v3y63Xp1jr&#10;qcNIzOChBMQdC8wZTdC8sRIBBJuLW4HP497x59ex1PWq9MPk8h0oH5aIEiZCCIzJ+S3Om4I+n196&#10;+XXuPHrKJbmGNDIsigkBkC+cXOlmKkH6/wBDxyOL+/fLz691L8sotJaOaMrJEkb2KckcyyKNJuTq&#10;P1BNr+/GvHrfUhKkNZHZbsShf1hkkZdQYFrN6ubpbT9CPevt611OpqiJ2/edgEQtG0KxsZYg4EiW&#10;b1M5N73AAHp/19j59ez1Mimp0aOwjRpI/DoaNTpS5IP1/wBZfVxc8ni3v2Bkde66ZmhSNWkBEk3h&#10;KEIfEsoMaGIKPrayllte/IA59+NQOvfb1JhqZIn8hjRQrGMHSQGqFa2t9X61UgFhqvfj6e/V8+vc&#10;OnKKqYSFaq3qb0lV/dRgmouus69Dg2LKCbgWXj37zz17qbHWrOix3fWz2jj1W1STMQZXm9Orj8nm&#10;9rCw9+4461jqakqPpjLCTxugkRy131JoVXLaVXSSBpW4N/r+ffuvdSDJOiqsR1fbt5HCfsmMovjT&#10;x6hbSAbng6xe31t73/k639nXFaxlKO8irE8sgao0sPJo9DaY4/UFUaVQWPJvYH6ar16vUpKsxuIm&#10;LNdXJaEMrzRxr5dEakaWUGwLuCbE2FuPe6de6yxVUbAzKzIXmEiJGTrC6AZdaoNLhRfQwsW96xx6&#10;105LKhjYawQXChTE5kkdCJbBr2sw/VyQQLWvb37y69w65LLH4ohrJLOJldbTMrFLpcuP7NtJJAAt&#10;a1/euvV6l/cN5D5fPqn0xssLKAoHDgspsGZjdtXFj9be9n/D1vz6cIa5mqI4tQSNdSo0aBJNQs2t&#10;/Tp54UfTgWB5v7959e4mnUgVJqCLaJ9KKESA3EYA8axlrAcj/ddyLcn+p9x699nU5Z4UAZdIVykB&#10;URG4H9qMoRyCb+tRaw+n09+4de6yqWV2EkqLArOEkmlWR/V6nKhdWghrMY/1EA3Pv3Xs9SRVBWhl&#10;kkB9DB2ZXCKfJobwunPqB9NlIH9STce699vUv7yG5JMcjzD1ygIQ0f1AlQellUCym5P5tx78T17q&#10;fFPCqMquyhghij8q3C2BTRJGvAdyOBwRcjkX96xTj1rz6nB4mSFRaCCXyVFSE51EnQkbEEaw3pCs&#10;SGW5PBv73/Lrf2dZi0jXYL+pifF4mvCgU+oC9wt/1ALqPANx78a+nXs+fWaJXLF0eMyJFLRapWEL&#10;FB+oyhuLKOOLn8D6i3h1759ZjJILTIyypSiyTRoFUzqAs0DiWxa9+CSWYfX6e/GvEeXXupkVSjJH&#10;5WKI8hjlcFYklMchUo6gkh05Wx4swN/oPfut46mK6kFHOl11x07PCoeFUU6ZISrMqsv+b5b06gRx&#10;x731r5dcYyyvGTUGQSxEIKiTSZWXl6cxxgFhqUsSOSPp9PevPj1759StZWxEhYC9O/kWoV0ia7Om&#10;oqEVQCLCMWuL3tce/de6liSDiMLpUoPLcSjyFmDqUb+yGvY6G5+nFvfsU69w6kJMqBYDAqvoMkcK&#10;qs0YUP4rRgkEBb3ZPqQL8/X3vgadex1yjCLK5JeNyqKs4Hnjhp/SJw54OrgBbc245+vuvDr3UzQ6&#10;lArKZJZDALNddK3kiLRQ2IVhYOGI0/0PvdOvdZDM6tESvi83n06AGHki4RJ5V1X8Z9Qb86uCB798&#10;j1rrulqxELMCoLJCR4FcATnUivFex1gBCCeDewI96B691LNRCJWVpIg8IWWSaSX0pIG1yyRqvADf&#10;o4NyR+n633TPWx1JFU8mkoIl81QkTRyKuuZYzfxypwGcMCDYcryQfp79ny618+s80isGi1Rw+EID&#10;I/kqQJkqdUcQdQW0k2sWUD62tYH349b49TaeRFAWDVKhDmfx3QIZVu0T+ZSxB4sXP1FgvN/fq+nX&#10;upDgmQ/5OxYxxpK0aRyTLIX0JErKSrqFPqNxb6kgj37z6959clJiUqqBYifBKER2ZkUkwKtRyGAI&#10;s1/rY3+l/fuHDr3XaWiklJYNpWQlHUoWeVQpQKp0lTyo03FgBYe/deHWIDSyAKq+JGlDhf3bJpOv&#10;8GQq1gHHINgOPeuvdSoPuY7mSGWnWRQrpTMqvGE9bBpwtiC3rKA/W4+nHveevdONLuDL0iamqagQ&#10;iRbymUoyTkkJJFICOWJ06/p9b+/Y8+teXS8xPaWfxaSxS1PiljkYNJPHqWJiuqOVChvIzFiGINj/&#10;AE+gHv5dep0M+E700xT/AHc7hWEaqjR2McZYF0Cq99P1GoMNI+o+g9+8j17oVcb3Dia54/uDSuzB&#10;/DIVBSONXuyxHULmxOhm5JvcAcD2evZ8+liM3tvIxQzTR08FqZPFJeBkWOZjqjlCk65Bxy/04JuA&#10;Pej5E469jr1Ri6W2qmqIlYxR65I4mXRIF0TDRJ6gLEama5Gr0gHj3vI698+o81FkaJ43oakiMoRI&#10;Inm/ybzx8IGA0jW1+DybG/1t72cHr2OplPvDdmImiAlqZ00yyhlllMSRtZYoAWIYp9bKF0i5ubi3&#10;up690I+L7yzdGURqiqv6tbFizvHGhE0n25ZlZS3oUqdQ/wB49+p6de6GPBfJSoKRK1RpUmnOt9Uh&#10;DM+grJHq9JC3Gi/J0ki497PDrx6MLtb5J4yoSNqmtiN2KppmOtmFmp/SLg3XhmW/N7C3I91vowmG&#10;7cw2T8IiqqeOSVI1SNZWZBrXzF+LBrKQQv1P449+oa469ToRaTc2IyKNo8DTMihQPSWi1WEoVWDs&#10;rMLgEg2BH9ffvPqtesk2EwldIUFPAJFbWGJVF8bW0qNAKjVezAg8f4+/Drfy6Sdb1XgMgJdENKiu&#10;hUqyoP22e/kLH/ahcsPpwOL29+69w6CvcXx4xVc87U1FEvmjs07RLI8rxpZXABGn/ULcauTxzz4c&#10;cdernPRfdxfFGllepKUKJ6EKuUcGJyRHIymMMzEseUfkDgHTf37r3QFbi+KU8cU/hx80R1CNRraG&#10;NbWAkhkdipCsBqjI5BsOL+9db+Y6AnO9D7jw8tUtMKpw5qZIv2giII7CdHdvUmqwPKlS35Cmw38u&#10;tY6Duqx3Ym2GLU1TkIBTofFEamRgy6dXjcIODa4JsRa2m9/fuvfLpT4Pvjsfa8kFPI2TlMTI6rNq&#10;kigThdetLEBXF+Tyv9Pe+PW/l0YHZ3zjzmKNOlZPUTRFwS4kAlWzadD059Skm97cD6/nmvWujdbK&#10;+dO36tIUqaxlayLoLqBKxTyIrgkXNuF0/nljx735de6NLtn5V7XyjRWylNee4bxuJlbgP53VSTZf&#10;06wB9eLj36uc9eNehox3bW1syloqulnUxhxG7Ql2RlDAp/tIuLqRY2A+vv32de6UzwbMz0aKkdK7&#10;MQVe6OQXsjMPrz9SLDV9Dfj37rx6SVd05tHJOZEihAYmT03d0YW8RYfXn68f6/v2evcOgb3z8WsV&#10;kqaWKjpYTJLqeQwhnfyFuZFlHKki54tyABYe/fLr3y6JBvj4Z5BJK8UOPqIxNI3jlSN4bslmVpRT&#10;H12YXYMDf+n59+zkde6LvnvjhvfDKZYJKyTyoHmlMKxa5SxCeGJLKNNuT9Dcce/dbHQG7k2v2NgV&#10;Ufw+Yga1jqLza0WM30NHECgZABcWAvz/AIe9nh16vQFy9ob52FXyTVFJWxU0aSTlojNLHBAsXmcR&#10;xDSdJQE+ocFg3P096HXh0I+3/m7CskceTFTH4kSQ+WQa/wBNwrsw1AsvJBW17AWFiff5OtfZ0P8A&#10;tr5j7anjpRLlIXb0fsGRfC0ireIslwQx1Xe9+RqH6re/D0PXh0PG3PlHtnJKVOUpyZXqIVcOuhnA&#10;tMzUpJKICLcm5/ovv1PXr3Q3bf7swdakatkYxHM4kYhUKIjjTCrMLxkm5LMP9Yfj37r3QrUe+8JO&#10;kYjyCgqumVo2jllg8JDJphkPJAsH+trhR9L+/fZ16nSlpc7S1K6IZqdppCUdFkXiO2oujOQ7FR9Q&#10;OF5NrW9+6908w1Su+jWFXxMUCg62GiySRE2W2rhz/wAR7917pypK3WNIIeOysxWN/HLOTpUR6xpv&#10;Y3183HFvp78OtfZ05M4fxTai6xcRQvoQmVG0vIzMQCycfW1uLc+9n163Tz6xPM8j6/IU0sCJEZRE&#10;JGGrUygE6ALj6/U8e9cevdSQ/wC4XQhVjAUeRABHE8lmYaQ3JPFrf7b377OvdYdMUhXUdEY1D1yA&#10;SLqU+BxqIVmvyAPx+Pz79ivXvn1wu8Ui+MBluS8gULFIkQ0rZpD9eCdJt9SQPfs9e66dxK0pTQTI&#10;QHmKlmlU+pQnpvcj0CwA+ur8e/Hh17rKzFCsbo0l4tcYjVmCObGULKt7spFv8Rb6e/fLr3XjOojm&#10;ZXLF3Qh0BDySl9P2p8nBKgctfj62v798/wDV9nXuuaVMll1rCdcirpJYSCVuVjDcDUnOom4a9xz7&#10;9nrXWYVKKGKsFVW1Oijw+NSbuhkJAt+dLXP+wPv3W8dSPuU8kgVAToU8NyC4AEgcfSxN/UP8AD73&#10;17ri8+gSAFDaECQGNHdF/QTFAb3W4uBe55PvXlnr3XayJInplKhvUx0sjNdLjRcX1aSAxAsOB+Pf&#10;utdchdh+0PJpQfo0RuW+gYrIbXU/0Fr/AFv799nWxXriJSbSl/K34Mn0KmxIRzaw1c31ckW029+6&#10;910IEkjZGdYgD4yqyp5Yog1kdfJfg2YgEXF/6W97+3rXWNIWb9wO6tP+0oMikMquDH5IvoAPpe3G&#10;oA+9fPrw6zB6pdYcLKhUKia2WMwNwzeUW02taQn/AGHv3W+oTymUu09GshUh/KxtH+4togFXggkk&#10;6T/gTx7917PUR6HHSyrBUImoEMWIYAOjgqYkUaQxvdb25vybe/HjnrXnTpqr9oUNfLpSMyeMsQrK&#10;sLxqxLmN0jPpDgXuxuB9NN7e/Uz1vz6Dyr6spZY3vRRReWoKlEJYyB72eMrZiL24ALH6NcD37h1u&#10;vSKyXUsyHVTh08UjoqAhlWALwsrC7Fhb0jkDkEEHjXn1rpik2Pn8ekhpa6o8Ufjl0zRuPCFOs6Hh&#10;IZhYWU6OARz73175dQINxb+xE0aST1PkLuUZXeN3RVLRqVW4DW0qGb0mx/PvQqet06WmG723Pj5l&#10;apikj8ckccj6HUa1kLeKy2utidAH15v73UV61QeXQybe+TnCR1E8kZ8vpDFWYqwIEkcYI0qrg6/r&#10;qHIW/Hv3Xs9Dht35F4+remtkKYySBXDNMWCGSMgfm63CkHSOPpYc+/eeOvZ6GTG9w4+sRI3qIJA6&#10;t5Ar6pRwFBHK3A+vA+n+Pv3lTr2el5S76xdSkYJhZWjIQalAIuDaxNgPp9ffvLr3T/BmaKovpniQ&#10;vqsVAKgca9a39Lcj/Yf09+oevV6nGamlFtQkUglXKqxfSLeQKPrYXsPz/T37r3WF6SErfV6ZSWBc&#10;g6Cy35U83/Jv9L8n37r3DqBNhoHDk6TGiRudMYOotcaFUf48/X6fU+/daPTPNtiOQuhVWAPrdPS3&#10;6bkCQAD6ckG5/pb37z630nqjakWhkEaCNrkIF0MqniNgxP0J+q/T/D37rX29Jat2TDIWVgZAdMdy&#10;CGswBKgG4JJ+i/4+/de+zpLZDYIe+inXzI+tSFW12TSFZmIBsPpa5/1vfut/LpFZLYCHWiRvIrBg&#10;dc7KgYclUL8fUk6b3IFvzYa690jshsJhfQuhZNU4j8bOkqhArlwdRuLDxg25Fj73Xr3yHSMyezK1&#10;NDQyVDNESVZItU0etbsikiwZeSFVj/Vvp78evdNr4/N4uQPHUVULo6NDr1K4jJL6ZSS3pYD1ADm9&#10;1PvfDr3U2j3vu3HKUWpmm8zA6XErtGzzBHMdvrGCLXsCBz9D7qOvdLvD96Zqi5rTOEi9QZmc6udL&#10;Orjk2/Ut7Egj8e98OPXuhew3f7TwRzfcCMMdKxSSaGKuvldpSLlj/RR/tgL+9eVevdCfhe9aKcIj&#10;ViGZkRdAkYrJzyt19IYC9mv/AIe9nr3Qu4ntShq1jJddRBc6XvGSrW9Tfm30NuL3tx799nXvn0Id&#10;DvDD1oYNPEFKepVax8RuPJYf2fwPyeffuvdPJkxVWlwsQMiKAtkYni6kuPpcfW3+x9+x1unTRV7a&#10;xFbcmKFg1wFIW2pW1Xe45t+L+/U610iMx1Lt3I6xJRUo16xIY4owraxbS6gH03/P0v7917oF9zfG&#10;DbeVjmVcfTyFzJ6TGpBZ0sCFH0sPpwbi3F7e/de6K7vH4I7dr38sOIp2ZGKRIIohqGkjUZGUkCzM&#10;Agsb86veuvdFP3z/AC6MbUwS01NRfbM2pZJEQBlj1kBgdJCr+QiWufrb6+98OvdEW31/LY3fQNPJ&#10;jkqpYtTskcoMhijRjpjLR2+jWZip/SR9SL+/Z68eghrvh92PgYZ9WKq2McC+a8QMsBS6o5KgKfp+&#10;0ygC/DCwJ9+p17gei57w6q3lhaipFThsjR07GeNAyqaibUR5FmaAKo1W0qWs35vpFj7r2PPoPxBu&#10;PBSLGRVa3EQWKw8sJdB4EmKi978MCug2/HvRFDT1690+0e+83QCk+48qx3MRkLIyxDXrEIQg+lgT&#10;qJX06bf097zivXunb/SfV07fbyRyFow86QyF0BQyESyQzVFwbrYsp4PAAuB78c9bPSsxvZkdSRLV&#10;yxwGJQsagyq6RNGGRHkVbEFeXv8ApOkfT37zqetdDDgOxOuKaljasjyeWyTEVEhSeKOgB4cQhUu0&#10;wH6uAOCQw+h9+630NlD8hr0Yx2OoMDhqGIusLRUiJULaNX0pK5LFmW/BAABsQLX9+p59axx6Zcjv&#10;vI5B5A+Rqa6laRZkimneKnEAKkxK7tq8aW1N9NfIAHBPut9J2jytLU18bvJCkDNrF45I1T0lhFGy&#10;CwDn9WoWI+v1Le/fI9ap16oipKt5qdi8srahDoUTJpTS/kaQqI1+gACnn6j1A+/fb17Hn0udh9S7&#10;6yGTpZPtI8Fj6qJ5zks87U8UUDJeOb1Lqc6bALYa7f7D3qornr3Rgqbb/WHWtS0+amffeZT9ympI&#10;USHGJWeP9maSlQEu7MTfV9PyQB73/l630nNw9wZvJwriaCCkwWFkljMVBixCWKmOyolSnpUhvqV5&#10;P0Nhb34U61SvXDbPVvZnZsopsDjK1aYSODka8TLFSSKoQTwq4BN78MouDYn+nv3E9e6P1018B2/y&#10;TJ78nGQqYpFnFNMH8V2jDMhuSGIN/wBwr/tR549+JxU9ep1ZZsvqLaeyqWGLGY2kgaMKpIpYSSRb&#10;jgW5H0P1/PHvRPXsefQyUvjWMIqBVBYRKCCBp/Q5vY3AP+tb3vrfU8VMkRULYi4ABa7jji5+o/qT&#10;/Qce/daz1nkrwNN5AAwBAa3LcG39QP8AAn/X9+631gmkSV0Mj3YLrCsLggiwIB4IH++t7917qNLW&#10;FBaIs0gF9Qt6dPDAjn8D+p/p791rrkJjIbvI9zp/QHXSoF7sRxz9Cv8AsR7117qBVnzKTrMYK3S1&#10;wqsDawH6r/kX/H9fe+vdIuub/dQ4B4BK+lirE6gR9U/qv1v70Ot+XRGPlt8fsd2nszJz01IDl6eC&#10;aSjeNQjs5Qlo2VSAVP1AP+w9749a61vdx7dyu0M1X7dytPpqqaV09LSxySJEShXxv+VNtMSWuOfS&#10;fr4enXh8uoIimck6BAkbvZ4CmiV5FAMkwJAvYkKgN+bn6XOvPrdeo9ZQImpNHjdIzJCs0avEk6yi&#10;Mtq4JdjfSRz/AMgjnfz610i8oI6ZJIX87hRYlZQqu0jWliEqgqQhJMeoc8cgL78Tjr3TOJfI7ayE&#10;kWFyXkLx+Zpjy0ajhlHAJtq+tvqPehx6911BJ9HX0ui/b3l01MAkQhvWpGvSrX0lraePr9fe+vef&#10;UgTsjLpnkaNxI4pVcjyoW/X55xqYEhtSXuB+Le/Zr17rqOeWKeFI1ZIi8bBPM0dPNddPhFgfQRdw&#10;v+q45uD71wPy69nqY08SwPJI2q5aKFhKxNo3MtiT6ojKWAuwDgaRe3veKZ69U9JbLVw8ToV1MFUP&#10;whoxzqMU7vwX4GoGwH1B5Hv3EU/4rr32dAhuPIMqOqOULgKykxO73BkkkYOdDEADTq/BA1XPvQr1&#10;voCc3kamafTpmDagUhGlfo2hXWWP6PbmQG/HIP0Pv3nnr3SVqqipYpJMplMqtNKqePVJE0hR01sf&#10;Up/W17sthbi3vdevHpsdoxLFHLrTQCwDzHSTIo8LpFJf0afUCW5uRa5FvdeFOhW2jQRuKVWMUDFJ&#10;FKWkVpZCdUZSnn+qEn9MtlAIA49+p+XXvl0P+OxcDR0yIkUmiNfFI8yAJKv/AAJEsnB5FtKLbSbA&#10;ggj37zHXugy3nTQQyEGZJakwMrERao0jlkOtCtwtza/1HH1ufevPPHrXHovOeZqWaSo9DMWaZlf9&#10;yOmb9BkiQabCx1aRwp4Iv73wz1vhnpO30RhtDuGa0TASyKdKiSocR/hjw5VbAr+ePfuvdOWNrPsK&#10;qIx0zmRR56gSFh5hJYNKi3AIJKtza/A+ot73wPDrfy6NRsHNiQQKDxrLxWlc6Gb1EqyAOPpyDdeA&#10;t+SPeutGnDo4m16ynqoFK6mbSkl1WJPPdlWR1B5A5bVGouL/AJ49+610uGx8E6RkxGcpUPGhVUEp&#10;dPQAqs1lMYsdV/08f1Hv1OvU6aarGU5XQsQgCqzCpFPp0tqtK/klIYK5CgqPoOT70T177emd8Asi&#10;qWDeVdKXj0hIXkOvWhZQdOgA3+jXYnlb+9j59e6ZZ8HWFaZCzgQyCdJfIwM0Z1Axz+Mm978k8Mty&#10;L/T37JHWx0nWoKlFAWB21tJHrp1RxoCXbzqeDHYkhksD+q4PHvXVeoDxuFqdCyx1EKqUh1hxK/kE&#10;iTSpIpW+jVpC3YghiL+/eXz635dYpJv06Fm8cRCxpKsUa6YUOtBGRqdFLAuTyAeOST73175jppyU&#10;k2lnYwSx6WVQgdYbxqbFVT6AXuSpI+ouffuvcOgQ3XWFEYXjjdY2LOrzyxeO/kbVIo9NyAzMpvb8&#10;29+z1voDMvWxvBMA33Xls8YDwpo1jnxqeeQCNKkXsCDa59+4j1690xwVFO+t2dELQCNX1BxF45gB&#10;qjuf1LbWf6/Tge/fPh17rM0KaVaVo/A92i8kqCqaosvgqBH9WQqGbU31+gOr3vyz17y6dMasVT44&#10;mj9DGNmSJlAI9SpMiubFpGDKyCxIGvm1jXHDh17z6EPDUimSOSOMvJIzDyL41UBFVJXp6VhYPYEh&#10;r3H1ta/vfnjr3l1L3lF48VUB0eKUNI7w8moMLKWD+VxbSbAcW1NwvPPv329e6KDl9LyS6tcvlmWR&#10;ltEHMatdYZSnq9Y9T6WHHqtf6+PDrx6Zy4Z5JZBFfUbsCs0dO/1jHjACkRrYhk4JuCp9++3r1OoT&#10;xuSXaFGjeNVLoFmQabqH9YDaFv8ASwuCQDf6ez17qEAFcq9NEI1lQ6VZpEmQcvHdbgXNtI/Ita1j&#10;79w691PRX/cGiMhD+zMJGZYGc6hGxkA0MLXkUn/BTf34A9e6mIzRtEWZPC36z4tEtUJSU8vBNljb&#10;hZAfxf6fX329e+3qFIqKAsaGUtJJCVbVH5jY6bS/Wyg3AUf0AFzf37yx1odRrDwJGVp5EhUEF4pU&#10;KFbp++eCVCalDkmxOkXPv3l17j1j9Uset/JoVnSPTGfFDDb0KEPF+TpP1J5P09+45691jfS0bQRt&#10;KYUfXNGYpFhvEp1ehgdTFr6739Q4IB495UHW88Ov/9IkZwyJcygyIyrHM6qjeZlSy1DiOxINzZrE&#10;HkEg+/de6yrthkkVmgUyyyAzIqaVmKnWi0xjOldIJsA304tyT79Shr16np1Ig2m50yIHkm1zFFEE&#10;ccCmIgIzryCW4DICAbhmsfewM9bA64jbMja0H7jRsg1rpEoNjoC+K4uTexUlbcED37rXUJtqMUkI&#10;WYCwJmjaKVQ4IKxLGoJGm1iGHJuR9Le9UxXr3UCq29FUSFZ4kp3CAuW0tM0YtNpkpwbkutjdSQwt&#10;qAt70cmhx14/PptfakcH0pgJ/wBmJ0iBDv40sFkka4Nh6EVTpP15I9769nqE+00VykSvUBwsnj0J&#10;Gqyea+o69FjpbSL2LG/P0B99mevdN1VtAm0CGOSWdYnRSskBmOgtIQsyqUvyNNx6QQL3599nXvPp&#10;Mz7SLu8c9EFhEU37Gp4pEUtciaQggqvPjKD/AAINvfvkevfLphm2S05eRkcx2XxB1UPHYrFG0kTf&#10;S6+kluB+q3v3EdbHSMrtmmModfnllkl1SeAkCJ4VukbOBpQLpVClvofr71w/PrXSPzGzHiVUjNPL&#10;HHIftbKvldYyHM3kHq+p0c/Rf1cm3vfp1vPSCrdql6pzDEI3h0PGjRahNM6+SpYFQC2m4KkEX/pb&#10;j348cdePSZyOypKmUM8cbSsGWpj8Xoi1jxfuk8n6Na9/URY2Hv3E5690lK7ZEUZ8JhknRASfGfDe&#10;GwijUu3KsDYcjkixt9T40pTj17phq9nmIkaGp2Z5UCgoCqx/qkWNdQLfQuLrd+Txb37PHr1OklXb&#10;RcM6+I05LaTIoVP25UL6gJCSC5IufoSSTY8e/fLrXScm2wyoUlRKdZ5rPFqu9M2gIWaaQ6luNJI5&#10;W/A59+4CnW+kzU4HxyTkqGjZA2uEMoifyE3Mh/N/VcA3HHvVader0ma/bjzq0RZSjH9XjZi+pSZN&#10;DKbuB+om5B/qq+7fZ17pHQbJpoHkqS0flaJ3lkZPEqJf9Uikk+oelVUc8gE296691J/hjgCNFkOk&#10;OUi0IsKBwdIEj8EfUrcfXkW9+z17qBJjllcwsC7hyLG0alzZZNU6m/qXlm5+n0H196OTTr3UR6Gn&#10;X1CMyeMBSmgafEpIUwG5sw+i3/25v73jr3TJWYWmluq00BMlnRC49QJI/cJFmJvyOCLD/W9+619n&#10;SYl2lTyq6xox9ZGoXIBPCagLm97gH6ED68e/Z69T06T9Rs5lW4bWS1vwEYX59Slhe9gSP9f37r3S&#10;VrsHUU5IA1OCS1iQ62AK/wDGh9fqbe/de6bfBUJcNESfUeBex+huLcn37r1OsLQt+plsAdJANgf6&#10;gA8/7D37r3WMxvGSV1D62NgLgD1C35t/j7917rktTVRkOsjg3+ouD9LW4/qP949++fXunam3DX0y&#10;hdRIW2l9RWxBv9F+v+t+PfvLr3Sipt5uAiyrqPOpr6SQ4AYLb9H9SR9T9ffuvdKak3hSuyqznQFR&#10;SWdnnJFwRHIL8AEcce/fLrx4dKeLO0lQoCTKwEah2Wd/M6gHQJh9CB/UDki1iBf37rfTylV+uomZ&#10;dLhWbhJb3UFDEoOmyNb1MdVyeD+PU8z17qfHVaS/9jQsYBkVVIilbU8ikeol7fg8j6cAn3vHXq+v&#10;Un7thcIDIxeNX4KgRA+lASQWDcGSxspH9T7117qQtSn7pLHxhh5CreK7qCAI9QGs3Nh+f8bXv7rf&#10;WZayQgkPLEpUgBlWQwBgbtJGR9XYEXN+Ofx795dapXqZHI6lhoCKkEUsSXM66bXsF5AUC54PDD/b&#10;+p17z6lNOdchkiCehneeIamiU8rLBpNr83uL2/r9R78fn17z6kpVHSkiaiiBJFkFi0pQmxOs20cB&#10;bfnk2+nv3XunGLJOQyu4Ijdp/II9cAikHrKA8rIllMVmte3Bv735de+XUhZ4pSsbCWZiLKQVU2lW&#10;0OlF+jBrs7ci5/qPeqda+XWcT0y67EhlWOM+R/GAIx6VQvcDj+z+T9Pfq9ex1Kgk0ooppL1B5lUu&#10;yx1EQTQpjSX9QB5A4vawJ+nvw+X+r7Ot+WOssdQwpoUSSNnvJIZ9BC619ZMmsBQRbgXPJNgL+/eW&#10;OteXWWmnnZAFlAMrSgM6W8p4kJeTkB9V2Atpt+bm3v32de6cvu0ljZqiYqP2xYIZpiGkCsdEYsEV&#10;jqBIta3v1a8evfPpzp5dBZElXU0aGYaXUXUlzGUI5uLfpA4/r78Mcet/Z1Em8xZ2EhWKSzgxxj9w&#10;j9LTCMhgL2XVa9rjkc+/Z4nr1PTrnSVlYZWiD6KjXrJjHihEwIAnBUsQxPoAQWU2Jvfjw49a+XT2&#10;K1UAPqcoXUxBg0c07reTyMTe7G13va/BNvfj1vqXFVIJPGVIeJ9bsiSRtKy2UQHWGFiSCDbkfUH3&#10;7h17qf5YwrmJiEUh9MdONcBm4nhZL3AFrHTcX4vf0+9fZ17qZ5WSETNTxiPUhUXCeZIrr44Wj9El&#10;gwuGAIB4/Pvflnr2KdeWpDMgkcBVuFJAVdY9SjyA2Gj6kAi5sPevt69x49OkFYrIAkrCSQM7upF5&#10;vXreWojlu7DhQFWxH1a5t7317pxpcgBE5EbMNDCBIZUdYhJcarvwVub6rCw+puQR4cMDr3U4P4hO&#10;8kgs8VN9uwVw8qiMKQFNwSiiwP1BvxyD79w49e65yBTYyGPzKgdEEJLzRzG/mkVrJ4zYqdN7D6C5&#10;4917qQ40avGqw0mmRi0cpkdwgB+2gdwWCKw51kWsLtbj34/Lh17r0c8hciRfKwach3ZZUSSQBZYI&#10;mIALIoVrW/qASB719vXupSz/ALTMjNO8hgBaTyF38ziIuIpCCvIDDj6j62Pv3l1759OH7DRGQ/uO&#10;srRtGg1BHmOlVdL2Wxvc8/kXNve6D7et9ZUkWRPJHNo1xrJVOkflvGjFmgkR7N6ls7Op+gH19+8u&#10;tdSI2cxKhkEir/lEccYhDeshG0rIdLBWFyxJUD6eq/vwrTrw6lpO85kBid2YiQxejxiUjkSRC5LM&#10;LANr+nKj8e/de6mfcN4yzgvHGY0EQVmcRRGzPAhtwG9LOWJIH9fp7gOvfM9eT0DUY3ULGJfFIIvQ&#10;ZpNKOqqbl2NiPwQBa3Pvw+fXuvSuWcePRLT+RkVxZwHCMGXxxjUX+r/pN2ta3PvRNcjh1rrOGWKM&#10;/wCTs5MgNMQAsolhsscc0a3tIASfyQBfke9/l1vqdEwYXjIDRU8xFO37X7HqZahZUOkm5JiAa31u&#10;o97691mp5PUh+6EhRXujSKshImD2qIhzq5bWTcm6/Sx91HHj17z6mRO8U00iPChsgFnTVM+srOsE&#10;kY0OUPDf2b3axtf3uuevZ6lpUTxMZUlT/KC5jjhZnOth6ypT0sWHp1G3+vf37I8+vZ6508bIEVkZ&#10;EVZnuqSGFowdcZkMh9V2sPGvNuQB78Bjr3y6kAhdMoOsXUlZpVVRGOfGjRA6Rf8AQLBiP8ffh69a&#10;6yBQS8biRAsOiVNTkCmmHlJjkhv6mJ0OLX5GrgX9++R631zfRURyw+lpFjlkOlSLkR+F4VDEDSv4&#10;YC1/68e/eVOtccdcVYGKkcL5YQ6xqvkCy/cf5uKFlK3BsTIGPpsOSPr795A9b8q9YimhRTxxMVjK&#10;y+OVrSsqSGKOct/ixJIY2/qPoR75da4dSqeonHpFZNEgDaAt/LRyOfE0I5KKrLYWFjckjj34db6f&#10;qDeOWo3VgxMsQWMAyO0gT9LK8lwGSwDa2Xk+kf0968/n17oRMP21l6HiqZ4l1qH8w8scfnJtIrgn&#10;WSR+T9bfS3vw69ToVcD3YlTGI5WngfT5EMpgij+2CGJ/KxuPIvDBuDc/gi3vfHr3Qm0fYONyqFo5&#10;IjJEulBMyxSkIwWtGklrgBbLpIFzyL3v41PDr2fLp/lrdv16KlK8ck0XheN1KQSiN/W+sn0xNYH1&#10;jg/gAn34/Lrw6cKLGYmolgan1KHkaQJGwSIpco3kINi7WLsSCRwLG/vZ690IVDtZhTLNBPH5FMiL&#10;eNvujGtmVaQqQF8Q9IW9ufrzb3UDrXz6ntldxYOpfwzAIVZ1gWQ+ZAiKrrNc3F+bSKwIYHkWt78S&#10;OvV6XGI7mz+KemFXNMKYxeWOSYzazpbU0DMLMQhBKBvqDb8397xgHh17oYsH8l5oGCzVOtWWJirS&#10;OKYjSQlRTlbFGvw6O3AHP0968+vfPobtu/I7G1UapUVasPS7GNvKyhrKX0sAJPoL8WPP197BqM9b&#10;6GTCdw4GujVjWxeViFBaQBpEJtNKSfSoBHBYX/A96HWqdL+n3Rt+vKJFNTBZl9MepXX9lv32Ltbl&#10;geLXBH9Le99e6cpqHBV0aEhAsYkvEYwzymXhSWcg3FybEc3sPp7917pB53rzCZBZYRTwyyCIMLpE&#10;Y0IbQYGm/H1LAE88m1x79xx16vQOZ3ovDTnyRQQBl1RyySJa4VlZalXtZtVrLc3N7Xt7954690CW&#10;7fi3ja9HSKjhJXyxzGSOUuRYuYoxABqFjyx5FyDcHjxz17or+6viBUwyM1ChEK6HhZmZVYRj1N5l&#10;uofWdJLj0kAgAfT3Dh17HRdNwfHLe235WnpVrFkYSBB5JY5GOoyssisdPFtQuCOfwPfvn17PSMWH&#10;tXaZkBfKQzxhWRUEgidtOgAorXALH0XJ5UcWNvfv8PXuldhvkd2Nt6WFqo1X9mJZX1wkTxA/uOzA&#10;gtcAAW+vIB96rnr1SejG7P8AnPuDH+GGrkqdUcYD+RSdQX0TGUswMrCzXPF+Le9569506Ntsv56Y&#10;ipZErayJVtTtDG5aIRHT+2ANR9RP4/HP14Hvx+fXuPRttm/LLaubRNGTptLqugpURGANoJ0uWJLA&#10;WNl4PBDC/v3XqenQ30Xaez89DGxq6GYVOlAzMiXK/wBlChuCxA4+q/6/Hv1cde+3qTNjNm5xHZ0p&#10;JGdHdhpj0Rh+BFpF7qSLfj1cgWIv7r3QfZ3oLaedLFY6ZiymRfIEt5Av7gCWHBAvxa5H1+nv3Wui&#10;y9ifCLA5+kqooqaAmpja1ra/FKbzJqt9Af0g3PNrH37rfVZnaX8t2SSpqJsTDUQRSEuphDLIUPpd&#10;JJFF9Vx6da/QX/w9++XXvs6JhvP4L9h4A1cuKiyOtEmkp3jILqgs4ZpAgQlT6yU/Uf8AeN/Prfz6&#10;LrX9Vd5bKmaWEZB1VomeNYKiKUSIwYSPYkiXSNTX4ub/AEHvQxnr2On/AG/3F2ps2oMGSo8ksDxq&#10;anU7fbwxfqnljLlr6gQUc254t798h16np0L2G+amYpFjfINU0mj7bQrLKjVEyyFv3UYB3cKodmHF&#10;hextb37yz1qnn0abrT5oY7JukFRlxHUT+NVeUqpkZ7oJInD6Rf6Hng/UEC3vXHr1D1YNsHv3CZ+G&#10;niarp5hLHGg0zRsYgymMgsxFjYHVYW0/QD34+nXujKYzdlJWRxCKWGcx6QGVgWWMW8Ukan8An0ae&#10;dJ5Atb3sHrx6UkWVDkukkcgf1khmkheT/MkFLajybvcfQXI/Hv3z691IWu9MjuwaFFjKo7CSF1BK&#10;qQgIuQQVJ+gt795Z69niepoqvIwjLuzEqoSIA+KOZw2tXjtcWBs31Avx73xx17rklYgJ0BgyllkZ&#10;/RIsSAosnjb6AgAG/wDX+h966914y+NSgszErIyuXUOyIDCqXOkKq3sxNiOOL39+698uuQkKeQFR&#10;ctaMoCgWFRp0ljz9WuCoHP5sLjeetZ6zxtwiEFtPoUxqsbxOvDLJ4zY3H9AS1iSbn3rrY661IZJD&#10;G9pGDRt4yVlKyEsdCyjUpDf1Ooi349++zr3XEFY/G9zEyqkpZxb1Le5lCgj/AJAU3Cn6C/PvTrXl&#10;1HWYKIiutVU6klma8bh2AWwbnkci6k2IsR9PfuveXWX7iFALEXUPMNKyM7ys5Dxxst735IYcA8cX&#10;9+xw631yjqXUkyvGshsqPGzJCWZdUpVyCwI+lwP629++3r3z6ypUOHU65XZowVJiJhHq8elEPAFh&#10;c3N/yeffuvddrJ6gWlKWTU4hLi0cZ0mMyA2AuAABa/B9+691IMvmZQ7CJPG7CIMmpGF3hsvP1ABZ&#10;bXB5uTz79x611yWodzrACgSARSgKwkjWzEM8vpJdvoFvYfm/v3HI631l+6ZSsaMuu8cnka40syeM&#10;geK91sGuVH0vx798h175dZDJCDrtIGMsig+X6GIXmLBSRosb2/pe4v79jj17z64pJ62UlBqYOuvx&#10;sl7XYoeVOsG1xwo5/p78PTr2euCRAlg8QWRlMkpPrSORDpiVhf1Ibm305PI9+611yMUZQanliBa7&#10;EyHU0mslQhFyRfi3PH549+639vXtMik6XclSryRF4yVIUKkZkY8EG5Nv6cce/de656pGIhZYpY9X&#10;kR/GCZyAxDaQLpc/Q6vxb37rXUaWGhYTST04V2iVdQuEVS3rLBRyQACT+LkEfT37r3z6SmQ2fjMk&#10;jeERjXKNStKGIVJBIWd/opGoaGF72C/196pUY639nSQymwIZmDJDFpDkBoSvljQXBKX5LHjgcjnk&#10;+9nj16vr0F+Y6ymWaSQUzNK99AQLE8aGyLGdWkt/wZePpyD79TNT1vpA/wB0c7iS0lLXVFNxUtFA&#10;GbTqhPiFpFACkG40ixIPI/J8PXr3z6zwbs3jipHkiqJAkD64lntF+hPGiy6LsWP1sPxzf8D3XuPS&#10;tx/e+7cNIq1NPI6aEUn94FmVNcqCaM2s39j8A8Ee/Hr3Qw7U+UcLyRrVyOi3AnEk7SGIAAFV8ZYA&#10;IfSeQxJP196HWuh9w3yGx1YIXjr4Y42lFjNIxkAvZL/VVP1t/QWvx731rh0M2G7ioalPGtUkkkMm&#10;iQlla4vqHrYekgcgN9Rz9Offj1v5DoRsfv3F1KnVJELNbyFlTUGNtUatpBH40qeebe/der69KODc&#10;WPqTGi1CHS9zchPIALqARyAPzb6cD37r3Us1dNI6rqj9aly4YaSJW0Egj+v4cH6i1uffvl17HXcl&#10;LTTH0Xv9GDar3Q3Um3GoAn8f4n3rr3UCqxdPO9/7OkqpW6tqVrFZTyE549Qvfni/vZ49er0z1GAX&#10;QqsytEVbUoj+uuXUulfqV/r+S3N/futdM1RtgOXR4zI5BUul0YAtcTBhzdfpb6/6nn37z63TpP1O&#10;z6XQyRU7IQCyAKLCS5aRQPxcE8gm5/23v3l17pHy7Dpl1FKcvoDvHGfqrKP3SFa5ZT9fr/rAfT3o&#10;Yz1ocK9JCu6+UKwWmDBo9A/QC0byfQogFifwoNj+Tx731v5dIbJbAS0gWnZuGVlVQyrGtmdxrFns&#10;wAvYG9wDb37r1eknV7Hq0d2hpxG8bxExIJEGtRcCduObGxZeSAFPF/fvPrXTGdvZSj800bykq9nV&#10;yAD+40ixNGD+pX5DMOOPr79THXupkOf3NjzHD5aqdY4jIxlmkd5gosgZnIvIuq6AcFdVx9D798ut&#10;npYY3t/cVDKIpfuAF+jevgJYajESoBIBsQeDzpN/fj1rzz0LOH7+0LCKiqkOtuYnaReQNLxBR63K&#10;CxsTcnji1veqCmet9DJgu9qGRo1esjvxqJYXVC9w9r2A/qPr+Pr73jr3QtYvtnG1ChHqInDBXJV1&#10;Y6H+jL/VV/P9OfeuvV9ehEoN4YqrEZMsYN1bQoSMhQSNAX62b8m/+sPez69e6VENViqyMWsQz+kM&#10;qgvdLqTxwR/rfjnn3rr3UWoweHrVP7UTBgRZNItc3Jdz/rc/1P197+zrfSUyXXGFrlIeFAVk1rZC&#10;BqIIAF+OR9f8be9EHrXQb5foXB1pYrQRlwpv6FdQQA0RfUObc888XFve+vUz0C26/iFtHOPKs+Fp&#10;5gxB1mBTKn0I0M4INjci/wBfoAPfhx69noqO/P5d+zMwlTNBh4YZ5lZUlSmKHSZAZNbqbkk/Tn8W&#10;HHvVR17omW+/5XLLNUVuNienkLSSmMrKYEQ6rusdjf6jgWOq9/ewM1PXvmeiabz/AJf/AGLt5p3p&#10;qNqmIcRDwSDx3uVh1JyBq5ZEAvcE/wBffhjr3n0WfcXxn37gZtEuDrCi64JXggnUQmOPyOyBRay8&#10;Rtfm3+8++zr32dBBlOvdw4iSJfBU000cZBYwVCI8t/U8Vh6CDexIseLE8e/db6wUlFuOmdJV8ryR&#10;6qpGYDyq7nxgiW5fSLc/X6XA59++3rWOhDxGb3P40gU1PjCiJaqdTrDB/KrzarjU1jYkWIPP0sPC&#10;hx175dLLFbkrkqlbIyVFOkAWR4aeIPSQqW8coZ3OpSVGogi9rEW/O6ZqPL9nXuhzxHc20MS1FLg9&#10;swU1XTfu/fZWqmr5K6YoQte1BOPGFWwaNfyOQQL+9Gpx17oSKru3cW6Y4GrczNUxytEpggWKmjhZ&#10;EvHTILaHsbhQOB/U29+4ZGB17h0L2yOsNy9gzU/jnFFj5ATMzuHqVLgP5Rf6gKLmxvY/09+68cdW&#10;L9RfDnZeJNPW5uSLIzOFlYSMDHygbzrb08ixVR/S/wBb+/Dr3R99p7I2xteCKDH01MqxKrhlRGlO&#10;jhy7qovcck/Ui35v70fUde6E+hkiRE8egAkkrZS6KGvwfrxxx/sPfs9b65mqlLKCupGc+QnT+Pyb&#10;2IsR/jf36vXuscmRWIerUG/IA1MpF2BP4Nx9R+Peq46113Fk5baiPIpYgHWU0MwsmtjwCLk/8U97&#10;yOvdTEriWUEuTpYX0+k/7VrtdRccXHv1et09OuSz6lLKzOh1uut9Rup+gX62/wCN+/eXXusiziwN&#10;/wA8D9JLW41H6kE/j+nv3Xq9drOWBve1rkBvTo18j/YH8/j37y611HqpydYPHpXlVJax4Gkn/Ygf&#10;7c+/Hr3TLWr5iSwA8d2DauRGpt/sSfqBY2/P196630m62FKiJ6Z1EiOuh05YujJytzx9PrY3HPu3&#10;Xvs6pr+eHxclyKT722xRMZifLUrTqQZEEfjkEhiAJLfpN/pwR9PeutceqhKSB6VPsq6MxzU9Q5kh&#10;Y62Vo3MTukTaVB4KsjC5exJI49+pjPXqeR67yNSQhTxo0NyhQBpQl/TIH8zLbXwWPAH1H4vsn9nW&#10;69ILLTMXkKrIqOYFkAMbKsAF0USchhqN7MNTAhrge9/Z1rpKzhVk0+FGMMrGoAkksPQdFKrA6tYY&#10;hlK+kCxJsD7117qLcIJGkiiQGONakN6H8d2aIXg/WoJBAuebXN7L7916nUvyzo0Ukgf9yV5Art4p&#10;HlJKyEtpJsAPVqH4At9R738z17rCrkaI3nqCgM4FS4kaNBEuuPyxxr6r8c2Cm1wQPdevdZ3qJhC4&#10;lhtKyeOOyKZprg+PzNFZV9IDpIBxa17WPu3lnr3lTpAZWpaNWi8qUVzrikZW8cmkho5HLgi7XCsj&#10;A3Fr/W/vXnTr3DoEdwEPMTb7iN/KL6v83JYAyHX6vGx5I0+n6D8H34HPXugqqqMxCR5VLM0cs8Mm&#10;mVKdQ8uh5VK3Oi3NgBxYDke9fb1vpllhjhXUYY/L6TTzTAO0Qf8AUuhbKqAnSWI4t9QB7314dNDG&#10;BJFRb2jmmDBnLyyLq1y/bSaX1IL8FuB/hce9dewel/gsylMI5GeaoikRy0nmLesMPJFIzDVbVoGo&#10;2UEFQR9Pdj+3rXQqUG7TShCXheL0OhikBXylrvMsSfrRbXYlrFlsDb3UevW+kJuncK1sgmM9y9OY&#10;luAq1KvINUckQuot9CAQQdNuQfezk9e6B+vPldnDyWZtCTPxGt+BG4ZSWYnSRKR9P9Yn3rr3TRP5&#10;AyGnYp6oyscZMcShDoVIwb8MLWZja50iw497Na468fl1gDxkzLH/AJO5VSDJF4nDEXnScyDVa45I&#10;FyeSOB79jhw69x6F7r7MvS1awlIyUkEf7jvUOwQDSscn1AIJUaf1XOrnn37z4der0eXZOTEqU6+Y&#10;SyyELEInCSUZQ+WRJJJbKCAAEtwAAL39+8+tU6HinYzU4WJjBO/7dbGSrN4WtdBENavq51aGNmA5&#10;/p77Mdb6yTyJUP4FEjM0igwRkzqJFQN5VVvqrKvqLEHk2BA9+J8utdRppZFYF/HGWfxoDE51NHFr&#10;gdli/CC+nTfj/efZ691BKED96Nkk1L5I01rHY2U1LSsP6mwQAab3tcj377evcOos9HCiyU0sYury&#10;Mqu7woESLyRxQ6bqV06WfV9RYW+vv3y69nprlxsDRAzs6FYo/GxsiqIo761CAki5sjE3Itb8+/Z8&#10;+vfI9JOpxImDAAXZmHjbRojDS6pAusghtNmRR/Tn6+/cevfb0kcvRrFIiimqYHeK0jsUlbwKx8cs&#10;rqSBqX9Vx/T8c+/efDr3Ret4UU58njYKriUKkTMz6XTy2WICzIl/0xkqBcfk+/cR1voum5tcXlkR&#10;rFSQssdKkcTI5/cIhNiquNQCnkfSwBHv2OPW+HSYoMkxqJEMS3UyDkIIlDt+5HEpBjDKP1n82+lh&#10;79xPWvl0oYahXKRWUqjCPSoi1SGFwzSazezFgSVBsQPT/X34de6VOLdjUX1hQyJUN91GjSovlKIy&#10;G4WNVsQBzyQQb3v7zoevefQm4wrAYZNaCKaFZB9xG5ZLEhLE83XUAGtc/U8H344698+sO9Jplxjo&#10;pjSRnJmCkvFDIItStoe4Ej25jHBuLW5Pvefz68K9E9qQQahgkXnJk106MNBCfuAqWvwhFwQSSeAd&#10;PHuoHH1698+mxyqTIwbyrYqNUJVXkI1q2hrlb+pdVvTbi/1978+vcM9RWmXWdLosSioCsv6l8wDh&#10;iW9UkYb9IQcE8nnj1evVHXDSqI5OoprZiHiCFJCgAUSahpJ5sdINrj37y691IK3Vqgs6LMFiX9xT&#10;K6GKxjCm4ACg3uOFsfr78fXr1OpLhEFo0dUhiAkUTM/nbRpMTMSDpZiR6eeOADf377OvdQqhZHiH&#10;7et4StQjUztb12KAm39VsGUAAj/D348OvHrFL4y7h4YLrBpa5ZTK4TyBHLEggk6gFNrgn/H349eP&#10;WKJzFAsbB/GpSZ3e7EuHLB5FvpV0J4YXH0XkX9+GB8uvdR21Ayq0jySM0sERkmLOIlTWjhwLfQG6&#10;29RuCRb37z611//TAuHCLqDBEmCXEoWWMoUCaI1jtfSAT6lYW+psCR79175dZxgaiZBT06MC9Q7g&#10;xoI3hhQMVjIa9itivpuGJt/T37yoOvcepkGIUwMgh/STC0DTIRAbApFMWK6luCbK91IP1PHvVcU6&#10;9XGOpc2CHnEfi+1VVCyjTohLObajKvqPjAUgccN+efezxp1vqM2DAjdUjR2JmARArs6qi6Zvtr2b&#10;S44Ba4HNrG/vYqB1ryp0n328y1MZNOPIXqJZYWTUCAPFU+MIFKObgFVI4B4I96x59e6yLgJJElCr&#10;KFiQOkcZEKzaZLGaF4gdKIOGjI5/JFwffvs691EfbjvGxkhV2WVUqI4I/WgUF9csgHr1EroWx0kA&#10;nge/Zpw68eosuAAvJIskihTIasSPP6YwLXlcFmkNioU8KPoffv8AVXrfTVPt1jGSlOkoAWaJGmMx&#10;EbgyeP0niym9hcf7Hkez6da6TFRtnzMPMp814fKHZ0VNVyUhCggmIWJV19V7Ejj3r7evdMlXtZVE&#10;8yEIYkIlWRAIpEYFV1hiTp9TWKrYn0g8e9/MdePSHzOzHrkhSnjcxrpZXEIVYlmh/wAoJVyGsykP&#10;rYHkkH8Ee8hTrw6SkfX8NLIwkgZpldY+YCRdG8yFIwObDkyaiALjnj37z638+m+p2PB/lDyQmWGW&#10;76kjZZTI7sgEatc2F7R6PwSQPp72OHXh0icpsSnkNQAlN4wg8k0qOsy3KkxrTm7KFUa2c/qP9pTf&#10;3U9ex0lZ9gfuSFqeURLrLTKgaGUPGCwZ0JF/wJLX5seORvr1ekpX7DheR41pmjDeUgxp6mEi3FpL&#10;Egi51pyL2bi49+8+vdIzIbONNTugh9CxshR445Vp1RgXZonNvqdRIfg+o8Ej36ppjr3z6C+pwlLW&#10;1MtPTJ5JixL6tDsCoKu8kg0m97FwBYfjj375Dr32dJzIbVkWZ1KugUxhtfilVzosEWUXBBa/05Fr&#10;Ee/de6SNVtaoWFWYeRZEaaSwZ4/FrMgJK/oYcjn1C5+nvY699nSafbsskrokUwJmdJUV9fifR5VQ&#10;GIaWH1LFfxyFP0OuPWumms26WMTaSmm+k6BFGYLkSsrjn1Ag3txchgOPfsHreeHTRPhpqWIERO7n&#10;TJJGA6iV2voDCwAYLw1hwRa4v79wHXumibFO8LOEgCqgJaS6hCbjyJHHZmQfTUPo31Fh78eHXvl1&#10;AGOZZUkjT1lEKMtyFVojdtLWuoXgXAIP55B97HxV698+mSoo40d2KgFg4saaVf7ZRnCobG9wVseR&#10;9foL6698+m6ow0f7QlpomUa04/dVtDXJtfUb8NY24uOLe/fb17pkq9v06et4FZNAUCL9shmUqupv&#10;6FjY6eT9AffuB6102VO0o3GqONC1oi5SzIlgA2grx6Twwvf8C59+p17pN1W2BFrOnyaWkGlB6lZT&#10;wovyRbhjb+tvfuvdJ6XD1CuAqFtOrVZQVGg2a5NrG5A5HJPF/fj17qDVY+WnIR4uFVV/Gn18gEW4&#10;bnn37r3TY0CFvSCCbfgW/p9B7917ry0r2BWQBgeBfgX/ANSD9f8AH377evdZ0etgBdJHtxwGKr6f&#10;oxt9SD9AffuvdPlJujI0nj1MSuouY2UaQxW1wSCAfyDb/be/de+fSmot7mQhal7hgFa41mw+qiRf&#10;UFsLD/H/AA9+69XpUUm48bMWvKdN5XKFmTTrIW3kb63FjpP9LfU+9de6UENdHJCrJKjx3lRdNvMi&#10;suqQIDcKrfpk/rewHPu3l1vqdT1LFWUMFWZgwvcLIUTU0EpUnk8G7DgG4J96+Xr17qYKxAAY/ugE&#10;MhVBIrGJhxZnX9SsTfT+PoCPr71jy695dSo5yFbwK0DKGeGV5Al1YahHok9KlQpIUE8GxB9+oaYx&#10;17pwirvKwaW8c0okJp4o18Uc5TyU4cEXL24Wy+r6W497r69e+XUhKmCUwzGQ69EuqNlCEhdLJKAr&#10;WVW+jAJYW+v4G8cevY6lLP8AuxyqNZdy0cx8qhWkB1IDGbXAIswK/U/Xj3rz69TrMK0xk+Nkcqlj&#10;LG3li5ASGI+UkkK1wz8nnnn36vXupy13kMSCOUGNda/7t0vGdJkQgKSoFrrq0m4N7+91z17j1Ipq&#10;qO73byyzkeQsTOGKH1AKukKyAhrAgj63+nvXWunVavUujyqsisPNIqlmdAbJGQvA9QLhlsbX/rf3&#10;s1631lWVLiKOFwVkPjeQJplW+qSMshBIK8nng2A+nvXWq9SY5TGzIjyKBEoUaQ0upJABZH+g1fU3&#10;IUEi1x7917qWtQdMhK6REUVgQzxylgT5E0kFgFN7Lwf949+68OpSGHSJFBIsqalZY5reMqJZUHqt&#10;+fTe9iD799nW8dSCsb0ioCZJdLGNIuFn5aNpFCAMt7gG49J9+8uveXXOORAYist3I8Y1syqraCVE&#10;iyHVfT6HNvxbi49+4da6mirdV0q7PddMbykFIg0hEhqJBZgDe6kqB9AeR79x69XqZDWuQGZSwYr4&#10;9DxqGlHB8IUcAAWZje/9r/H3W+pdO6aULuqyeNCEJUxSStPdYgHBQBvqTcMPxxz79QDrfU5ZYkbw&#10;JpAUgK0T6ZdTqQjKXDgflV5N1Nvrb37zp1rFepUMwKxPFJCFfUQxRo/QGICMCCLG1tQH+vx72OGO&#10;vdd09ZZPJ5X8AcoxLExl1AlNOoAu44/pp+hvb3Uevl17p1hrS2pXXxKsih2MiDxTlQDYNytwRZgd&#10;J/H5978qHrfTpBXgs0bSqiU7PIsqo+orcLNBIifQkgMCFsxF7c8e/wAnWusmtZQza7rMSI5UAdZv&#10;2+EYfpDH6OoJJ/5BI96698+nCOSTQSJdTsFhikZTJptzKVljsSii9lAIAuSQfdvLr3XoJCykK10i&#10;UxXbW0d3XyyklNDatINrXC8/j3UenWupxYX8plvULEhEao0sy6ZgsFOr2sEYarlySBbg24set8Ou&#10;7RB1UoY9QLB2lLRwlW1FYjpuWNiSALKSx+tr68+vUz1PiMQlWdIvH5nVdLTLpZ0A8ulG4XSAOXP0&#10;Nx/T37zr1rrPDM7LFG8Q0EDVGrsTOsTs6fs8KNdwCCABa4Pv2Tx631mMqo5ZYlRRzOGIEBf6zHzm&#10;5IYH0MCwLXI03t78fl149SvNGkcclmTlGKPq0Kqv5Y1b6alZmsp+txfm1veuAr17qVE0JqYng86G&#10;N1QROrKbNZ/HEXGoqGHH9okH6Dg788de+fWdY4zJK0bIY1YSu0ZLBJ5FIVFKLdlFnDX5B+gF7+/U&#10;z1qnUqKzRh5I49SxMUSDxaKaCF9cRA/to2o/Uk/488a8ut9So5pYkJ0h1R3d0jRIo4rp43DRotrP&#10;dRIdQJPp+hPvfWupyTeILNIusIY4UCrYuQdSKkCWDC/BvcBQbm/veOJ638+oaVjvrSVisBmV7hjM&#10;Chl0MY5UHB5APF1JAt70K/l17qeahREt4YldTGIANDKRHKYvI+myvwwNiRc/Ug29+4der1MWZItK&#10;OUdVkqWjGosIQsIjMalm1l3NyHNgLBCCPfuHHrXl12H9DAIkrQeJ6VZg9O7xtxby/RFka+hEJsRx&#10;YX9+691lV9TM94igC3jdpCaZLFmZmh/2ojUo9Ive3N/fut+fUonXT2GqSJPIb3Qs4Z/I0q6+DwLK&#10;DyFvccX9+PD5de66nSIK2omQ6kjk4cCJGXUHVrKJXKtYXHBNiffjjrR6zrAA4UR+MiAHTJZLuhCL&#10;DKgFi4Asqj0gkm/Fvfut9ZTCgha8sMwW8UbhtBDW1kQK99ev6Lfi4JN/fuvHHXUUKyMrl5HjWF0C&#10;0w0mLxnWHYXN2NgS9uefyAPfh1oUOOpcdXVU3qpZZjGpKRDW3nggDBiPK3JX6uUNyf1N9R799nW/&#10;Lp/i3Xk6YDRUtMiyPEziSXUysAR+0jXJfTYvbgfQC1vfjQ9e6V+P7azFCROsyMsTE07o5LhCwQgS&#10;hSjJYrzpuLXNvp795V68eh62n8iBTpHT1kTvGacxIGYxs9pfKDIzc2LAsr/kfUWt78OvDoUcf3Rh&#10;6/WZ5YnLRSNOzfbqzq3L/diQMsiO9rBfSRcj1e9cOtdK2Dc+Dy9Muo0xOu1RIJdPmVRaJUMi6Rra&#10;4Uk6r8cA+7cR14cOuCLRSxFqepphGIWAggfxNHOpBqTHJItifoGun5PBJ91BNMde6jvBV0kcs9LW&#10;OrL+63jYgwW9LmFW/ccJezkL9T9fx73144z1Ip947mwSA/cmUGyqupki8bKCsc6EsUf6OGJIAtcE&#10;n37gOt/PpVYLv7cGLdNdXNUKgiZY0lKkeQFlgGvVYq2pg/0txYC49+/n1r7Oh22n8q6sNDT5KacN&#10;GyOyVIV4xIxIjVXSxEfAJUKTqB+nF/CvA9e6HnBfJbFViItRWxEghguvxx+SS+nVIxHoHIYsePow&#10;uPfuvU9ehYxfcu38gkHmqI0LGyxlxI8shj1Fiqkfn9JAsRb6W9+r69e6EGi3VhquNXMqHyKhR42V&#10;YUAazKSzWZTwCbE/X+vvZ6907+DA5CMtLTJ+tpaiJBEuqQpbg/2gRZiwHP09+PqeveXTVX7A25li&#10;xNNTO0kvnCzaCrjQSxMRGqzD9SsLlR+feuPXh0E25fj9gK9kmFDTksnjLNDaSR5foVW9iASSilTY&#10;/T3o8a9er0W7evxNoq5dX20axPBeGUrYyMykCR4ogqiXUQrNb6fTn3vPn17oqu6/iVVRSaKVJYmg&#10;jOkPE0bOwPiLtHD/AKhQLEt/RvoT798uvdAdmPj5ujGTS/ZxViTU8DwhWh0vFIw0lAYrAu1gw4+p&#10;BHPvQ4449e6Qz0nY+0HJglrBGzxmOOJgRARGsU0MihfTIWBL2IbUALm/v32der5Dpc4L5Cdj7aqq&#10;eGZqqNWEYZmLs5iWTX5IpAQNRY2Di7K19QNr+7CtevDOOjJ7H+a+ax/ijqp2OmqJmgnkeSVWUft6&#10;ZRdFW4uzc3X1Agm3uvDh17o5mx/mVR1yUsdTXJplNtDO7TEK+uSQBrs1jYXJAtYe99ax0Z/bPyT2&#10;5lgiNWU4acKVRnhaITubRxqG41BATe9tVvz79jrfQmQ9gbVzfoYwy6gJWe0YVb+nToT0lrg31Hg3&#10;ube/Y4dePXdVhNk56KSKWjpS4Cm76PFZ7IoDgDkqLFR/X+h9+690Gu4fjfsLckbQrSY//KCykmmU&#10;y+FSCgJCgN9CGDH8k/X36uOvceiu77+Bm0sulSKXGwRSsJZBppYpGCsNKu0i/rsV9I/F/fscB1v7&#10;OiX77/lqUZ8kuMxj0srROsrU0JqHlJW5uJACS39BySLj6W9+4da+zoku+fgFu/astTNgvJGIiJ0K&#10;CoUssSEiVfECB9dLlFubWHvw63027W2b3P1vM0TRZCSKkmFSyzU80krlR+4ieYh7EMrCx5Fja9/f&#10;q+nWj0YXbXyA3vtp2iyVDWJCDBJodZoZI6cgL4p/qrm49Om2kEhx+ffhx690Oe1vlvG9QtPUSPFM&#10;zCWTyTytCI5W8boigkKEAFweCfybc+pnr3Hox+2fkRgMoQzVMBWzeNVmVfIysG1FgVUkE2NgVsef&#10;fsV69ToXcT2dhK+BKxK0TBnOrxlI0NjeYmIHQmggAtb6afx798+vU8+lvDuSikdFSoQSTKWjW+q+&#10;g6nMTMWOsKT6G4I/JHv3XjXp0jyMVgEkKBltHe7tIzMSFRxytwoIHp0qP8be/cOvdToq2MgKALyA&#10;yRjUyq/iUMZHKj02+p5uTb/H3vy691MWuVyEUhYgjL5RY/uuA8IULduDchV5uLng+9cevdZTVhSo&#10;dYz9GYsNSuFW3kjcfQswuxJ5/wBgD791rqQlQLRksxJkClRHaNpgQFZXkudR4Fzz/sLe/eWet9eM&#10;iFJLrrgQmQto0DUW1Rp6xqLcEFbWNuSLD37rXXo3I1ANJoYzNGHQuiqFvGZNNzpLG5Fx9P6G3v3W&#10;x8+uLGJrBlQzKIydRYjQGs8khA4W9lNgQeP8R79jr1R1yWQow1O0ZDEEPNdYyWuoYoLlrfQg2tYe&#10;/cOvddeTSzBRohZnjH7dpUCjUIGS5uCTqIN73/HHv3XsefWYzXUgJFF4gv0KyBFLWBYEXFuLAi4v&#10;wffvt6910s8bNZtCan8ZRl1KrldEkgiNyLk8AWBvz78OtddxyXCKkukIFWRjaNE0kgvFMRdbWseL&#10;C/Pv1Ot9czMZBMpI1KGCqBwPTcSqy8PqBP8AQXvyfe+vU9eucMzrLJq/bQMFiJ8YEdOFHmjijUen&#10;i+ot+efwPehx69nqa1UpHpZYZHBsWtZBp9DSFiovblebGx+nvx69nrk9RdAwB0MPGsaqOQCsZmtC&#10;TqVib8fp/wBb37y615dZHfyDUzxoxYx2WNZFS6FQGdwC1yrFueL8EW9+63TrIbExxj95SiSa5I4w&#10;VUMPG8Ajvco3I50/11c+/Y4de64XXTpMaBlbWGK+SR9fALlf1av0sW5BsOLe/Vpjr3y66enZbXlc&#10;EMsRDKqiAgEoGQ/VWvp/qfwffs1z16nUWqikZ20F5HAD04Zgo1BDqdGf9Y/Ohuf6ce/Hrxx1FSmY&#10;+iSP7nXFKsRlj8YKyDyeJObggai1iBax+vvY6959M1Vi6GVBHNGzzBXCPHAWCsG/bYwfkf6/Nxe9&#10;veq+vXqjpMz7Gx8+kr4neVy6tYLJGCDZIQ3IDD8tfgWP09+Hy690j8v1hTyIVpTFMzlDFqBjVmC6&#10;WDN9Sy8sbC11A9++XXugyq+p5o2L08C6YS9S0wjkRmkt41Zok+pax4FyQb/4+/U69516Z32plscJ&#10;ZKZpIYirg6pdC67alk0D9N1vcNYjjj36vW69dRZreOIaF6aqdRDckq7KJFNOAGUMCzBwLeNgSB+f&#10;x70R6dePQh4PuHc1IoetWctGnqqBJLpOmNdPpTUiuAb8A34IAHvf29aoD0LmG75dtKS+a+mJdQci&#10;N41Y6SSPqQfVIRwCRb37HXqDoXMN3rHIhk8kq+WVvKC+l1KJ5JFLP6VHFiDcEG4IPvXz695dCtiO&#10;5aWpERFakqNJyyyxHxwk6izMTaQAHQDb+tx735der0v6DsvHVIYNUAqNCF1ZWJLEareL0lfxa3HA&#10;Jt7917pWwbvx00YZp4BbUQ5ALCGMBmJ/H1/TpuP9t799vXq9P0OXoZ9CiojDEXFv9TIdTsz3AA5t&#10;xxf6fX37r2OsmqmbUWKatIXTdVuzXszKnB4HADe/de6xyY+lYykRghkLKjBVfTypkLc6QTf03t/q&#10;ffuvdNM2IjJLLCso4cyfS5HKKb3sw40i1z/sffuvdMdTt6N49WizhPF5W0618r3uxPAW3pIA/rf3&#10;7r3TBJtiLSqFIypuEZjHqGlSbELa3INuLkW+o9+610xVeyIqj6RaLMT/AJsByUJ4s1yQT+OSB+fe&#10;x1vpF12wxKdX2+o+T0uqM8nqks3JvpP9kXNitwPeuvdJSu6/GgjxoD6lRdJKEkXMo4PAB0lv8fpx&#10;79jrXSXrNiSJaUwLK0YlBUao1WZvSrMGsdd/9jz/AIj349b+zppO2a+mV0p/LGVRrx+hZniAKaI1&#10;FyVB1Bri/qB/p791rr3n3FjldYZ6gJq0pExazN6ZBEHXkgLyWvYf1Fr+/Gh639nS2xPaG5ca7iaW&#10;F3CLrWIu6RyIukfuMNRsosWsfwRe3vZ49e6EzFd81UDUy1LTxWcILyESTI0fK6X40sxABLfTng39&#10;1yT1roW8N3pSzCFJapFRBYuG1Ja3K2Q/X+ywA5P0497p1voV8P21jagH/LFQIoZkLozKGtpe1yTf&#10;+hAsPfh14Z6EnG77xdYoMckJBOrWDxISLlgh+oPPP9fx7114UPSvpsrjqtVZpkANr3IF9X6CL82P&#10;PH4597+fW+nFaXHVQBZYSCCw5UM5/STpI50/UW/Hv3Wum+q2hiatbGGNmKqCYwCraTaxU/7ySP8A&#10;H37z690hct1DiMgraqWmIN1F4rcsbWJf8W+l/wDYe9V695dBBuL4v7Yyyyiow1NICv0MSBFKn0uA&#10;P68fUm/0P+HuvU9Oi1b5+Bew83FOJsFCxmszJ4g4l0+rVb8DVa+n+nH09+xTPW+idb1/lqYZ6mon&#10;xlN4CdMirTxLFJaMH0NIthZv9SOLgNa/vfHr3n0XnL/A7cWBbxY6hiqIob6WkiV5JBqu6N5SrBmJ&#10;N9X+IAAsfesjHWugj3P8UtxUWt5sG4muqaoqZdOkPpCRiQizX9TFzY2vf6D3skfZ1voCdzfH3I0G&#10;uN8fUrKoK085R0j9IOhAjgrdizaeeLDnTce/HrVKdIQbYy+2KstAkhkVlp4w+lmdFQ3eJJFAaxuN&#10;QF7iwJ59+ND14nodtn/IPduynpo6mGsjg+n3Bj1eKZFKq/k0qfUoKhQCLerm3vWevV6OJsT5ttTx&#10;QQVlSKdRLTrK0bxtNKHQu0+huFU/RAg5t6b3PvfXujf7O+WeGyIhVchTsgaQmF3TUbLrJYgi1jck&#10;E/4EfX3unXiOjGbf73xNYI3Wrp7GRbEzL6SH0yKx/DD8/wBfrf3qnXuhOpOycJWRgx1sMev1qFZV&#10;UafSv7TfU3N+D/r/AE96p16vStpM1R1WloZI2NhfSxIIAJ8rAcXH5DfQcX9763XqekkQLMChOjUP&#10;qVkDOLllJsPxyB9ePx71SvWupCyghVe99chLoSyDWOVYfUCw5H+x9+635Z6lw1LaAvEptZSLekv/&#10;AG2bj6iw/rz79Tr3XCCsdJGWTyWe9pCykRsG5bQw5/pf/ePevs691I+61EgglyJLBXFgT+ebcn8A&#10;e/HhXr3WUTM6ckDUyWHJuQ+nSFb8XPP9f6/n37r3WKRrAgOUvcXKkFfosjK/1/wN/rx7917qFLTx&#10;iObTE3jsmiMMF03Yg8jjg83v+f8AD3sHr3z6Qu5ttUW4sZVYbI06TRTwypaQakHpKhrc6uDew+v+&#10;B97+R619vWvR8yfjpX9Y7tqtw4qmk/hWQqEVmi8emmVixVkRvSCbkAtewBPJHv3W+iHV1TUFIvuN&#10;XmY6GjmeNHkS2iw1CxJsBpBLMATfkD3s449ex0jZCsrTrqRRKXedVj8foQhRPJEw9Bvaxa9wLcgW&#10;96HWumcRyNUGpQt+2JGSyKxLRkxmnk4uVN14K+q4sAePfvOvXs9eeFxZlEnLw2E7gIPLcspRjdV+&#10;rMQLgAW+vv3XusJiYMyn1eWodXRY3AQ35RpJTZo2/QwFj9W5Hv3XuHHrm2gzFS40KpiRZA8s8yWA&#10;dGdANAsdQOrniwIBHv3n17qNWnzEC00cMZMJiaVNMUZTV4/Ii86jbi5FzpBH0HuOevdIHNMxjaIx&#10;m80ssWuJy5jWXjRCpJYMCANHFhcXsB78T17oGsrTuk8+mBlZP36g07hKkxBvSrGQXBaway6gSCq/&#10;T34Drfl0lKhSTEJIhTqYpHE0RMcyJ5SdbxNw5vp1WUg30/W/v1T1rpF1kSRGOMxXX9sywQsIy0kx&#10;MZXVMApBJAIF7nk21ca630xNFHzGzOgYy6nHo5sECxKt1jAHB/LAcm9vfhxp175dRgkg1k61Vobw&#10;yQs8UJR/UySI/wBRYEF+SQSD/T3viOvdT0qqqV0jp5EVF0qjtA9z6AjaZIwbgnSirewtqvY+/eeO&#10;vfZ1xZZpP3ZlQ2VisdQZJkEofS7Fo2WyBuFH0BBBuD79nHXqdRKhKhvNYXkjWLzRVDSMrgARyswj&#10;Ko3BIBFrXsR9L++zreem2WOKEQkK5eN1hWNCdKwl7RNKr+pSCSpPIJK3sbe/Y49ap5npuIjp2CzH&#10;xILSiPySGSSMyMUTyOL69Z9PqFv6n8a+3r3Ss2/USpkqdJYY4iCzCKRvE0aWtqElrBGU21G1jw3q&#10;5Njxz17o7nWlSJ1RyGZjIRHUi6s4dBqYstxpABDOFAb6rz70OPWujN4wQTUpV0Bp1W5dYmSN/LH+&#10;2sk/0vq/KkXH4PJ9+8qdep5dTJ0CSOrmnhRYhI6KfDIahpDEHjjkBIDi1vVZTyPSQPeuvefWF3iE&#10;wZBL4x4pIoIlSFfM1oo2RblSwFwVvckXHB97869e4dRYzA7TeLXHJZTKxILwygnySSQgAk34d1BD&#10;XGm7C/vw86de6g1TQxOjmPxiIyBCzyOrRyDmST6+oDmJV4sTcg+/cD1vzr0nqidbTLN5IhKHI1HW&#10;aeOOMAP6GuWRf0Ix+t/63Puq9N6VMWuESzR3Mb1LRvZpwrG0QUtzcrwQ4BRfpyPfhx63gdJnJzPD&#10;TyOU0CcLHI/okSNzZo/tpTqVuLKrvwLG/qPHsj8+vdAjuaEPIx1yiRWcszoArC4kjUOCwVlUX455&#10;5+gPv3Xh0XreFLFKahwtlN2MZLOXjIvMISoIB+upDYkgH6e/cet9BlDBBqX7eRnWUq0bKYleMoxQ&#10;KETlQosst1Ib8Wt799nXj0oIKSltC+sh430odUsqSLJe5JAViVtpUsdRv/t/dex0uKDHPPPDKHF7&#10;hPXEqFDJGHeMtIbBgwBVbnjn8e98T17PS1pU+3lhd2mnJdjAwt9yHKhpJKuEG2mNQQEQc8W4Nhoj&#10;NePXsdJPf9awodECmJWRfFPO2hwp1M4MRvqLc+gi/FwbC3v1evdFeyWoTyoms6kR3QBfPDGrXnl5&#10;FrkDSdA4BAX8+/GvXuoDtoMgV2JfQr+OIySei7Rg/wBNP1+pH9o3+g19nWq9YpJFmYFbkxxxpC0U&#10;aaWlPqZ0Um7ah9VP1IOnk8b691wMS+crIiyGRkTyWe/DfuqFYj0eoFFvq4sT9ffqZr17rKEVARou&#10;ItS6uVkQIvqkJU/pu3qtfngm3v3l16vWZbKxUBA/24dCFDI1yXHklaytcf2ACQfp9OfefW+o/qlY&#10;li6r4olYu+lVh/W8YEaix/JcC5Wx/r72M9e6gC+tbIfHItojBH5mmXUZCiazpOk2YsSAP9b3XrWe&#10;HXcjMuknUZjeSOAXL6Sf0lxe7D8EX/oPe6/t691imJKPEZNLn1IAfHGkrjUIGUE/gatLc3B4H09+&#10;zSnXq9f/1Eg/22me3j/zcvl+4+08f2+hb6vBza1tX9q1r8e/eXXs065t9jpGrR/nItf/AAJ8eu40&#10;/T+xptov+L+/Hr3lnqYnh0HxaLfteTy+P7XRp/b+38no+l/r/atbn37rXXObx+FvLa+hLfqt/Z0+&#10;f867Xtp4/rxb3sV639vUBPtNL+TT5PuhbVa1tP7Orx82+um3P0vx70OHXvPrFJ9nep/Vfwxfcab6&#10;dNzotq516dXkvza1+PfutGnTcPs7Dx+PxfacW1+L9XP140aP0/7D3ry/LrfUyo+11rf/AIE+Km8X&#10;+f8AFr1G+u3qvp0Wtx/X8+95696dM832+qXxeX7K58/h1W81/V/m+b6P029N735v799nDr2OoM32&#10;XhHj/wA/5qby/b2832+garav2/Jp+mnnV9Pz70f59eFeoU32uv0+Lw+Ztd76fstH+S+TT69N7Xv/&#10;ANCe7db889J+v/h3mh1f5z9//N3tr1ftfdeTm2j9N/8AYc+9Glf9X5daPDpqrPsdCW06dcfnvf7f&#10;7a5020c/TRp/Nv8AkL341690m5vsrvq+40X/AHdf08uj9vT4/Vr0/wCo4+l+Pfh1716TtX/DvDL5&#10;fvf83LbzeHyePxLfR+b21fp51X08296z59a8vPpN1v8AAryf5vz2j8H3P23ltb/KPHb1+Pxf8dOL&#10;3v8An3vFOt9Jyv8A4Tqj1+TxaZvJ4dOvxenw28Pq8d7/AF4t/tPvx49e6StX/CPuIfF5dXhl0f5r&#10;Xq8LfXV6dV76v8Pr78OOOtjj0HG9P4T/AA4+PR5bVOr6eLzafVp8Xp+t9Wr03/x9+PWhx6K1t3+D&#10;fxmp+8+8tafyeb9Hl0m+j/dnk/rf8Wt78OrdLjIfwCw06/Dqe17eX7b1fdf5vjXe319f1/F/fuq9&#10;IzJfwzW1tevSden/AI5+Q/5vxenw/o/2H19PvY+X+r/Y6t556SMv8P8AtptPi8l3+0+wt9v91+NW&#10;r/C/+wv/AGffhXPWhXz6S9T9po4028clten/ADPkOr7jX6v12vbnRa/vWfPr3l0m6n+H+vx+Lz6Y&#10;9N9Gjyaf3/Hb+xov5L8Wtbn37rZ6S1X9j46f/MeHyr5dOq2nSdd7+u2n9P8Aj9ffjw619nTFXfwv&#10;R6PP4fRqt+rw6xqtbjV476tf4+vPv2OtefTLV/Z+fnyWv6dWm1vGfpo4vbTbR/vfvfn1vPl02fta&#10;fXrtqOrx3v47c/dW9N/95v8A7H3r7evZp03p9h673t4JvLq030+m1v7Ou9tP+N/8PehTPW8dYJft&#10;vHHf/NWXXp8enTrbxePR6fJe9v8AH6e99a8umKttqH6L65fuPPo8t/L+35bfi9r2/H19+HXumtvt&#10;fLJbRq1Po1/5vwaTr0X/ABf/AFXP0tzb37z610mcv/CvX/mravVbXe2hfrb+ze/+P197630jqj+F&#10;6x/TSt7316r/ALn0/s/0/N/8PejXrXTVN4uPDa2p7/6v6cav8bf09+6916O+hL6bc3ta9r83vxf+&#10;l/fs+fW+uMvjt6rfp/s/p1av8f8AY2/4p791rqA/2/r02vYW0fTTb/aP95v/AIe/de64D7jSPD5d&#10;Fzp+mnXYar34ve3v3Xs9PdB/FdTeHyfqXXp8n1vxqtx9b/X/AGHvXXuhAx/94+NWnT/a1Xvqv+zo&#10;/F720f2tP19Pux69npcU33njk+61eLSdejVq/wAP4h4udf6tOjn/AGHvR4Z/1fb17p2P+aTzafJ5&#10;OP8ANX8lvV5r+nV/X+1f68e/Hhnrf2dSotfjW9vqv+b0+f8AQdWvyevVa3+w/T+Pfs0/1V631ybx&#10;fdG3j1aIfD5P1+O/9m/P6r67c3/2n37FevYr1mXV4TbyeLVFpv8AS1/Tr8fOrR/yFb/D37FOvdSo&#10;fuNVRb/Vcav83p/s+HTz9bXt/a/V70PPrXWdvudUv+p0rovq81tTavFf82t/tOn6cX97z17qSvn4&#10;te3jby6f+BXg0C+m/H0/Vb1W+vHv32db6lx/d6ntbXddHj/1WkX8nk/Gn66f7N/x795daPHPUil1&#10;Wk06PqdOi2rRqP67em/6dX/Ive8de6dov4lz5f8ANf7qvbT4dbX1W5+l76/97v71mmevdOiX8dPo&#10;0afFJbx6vN/nj5fFbm2q2n+zf6c+/da8uuaavV5P87+zo8N/H9ePDo41W06rf4/m/vXn17Gepq/c&#10;W/sffaf90eTVezWvfj+mn/D6c+95p8+t9T59fnOnV5NK3tr8/j0DV5b8fq0/X+z/AI+/HjjrR8+s&#10;0nk8kltF9M3lt4LaNI8Hk1f2rafJ+LW/te/Hr2enRPL/ALt8f2+k+DTo8uuy28l/7X6/1cfW/Hu2&#10;fy62Oo0P3GqW369Pq1eLx+fym2jy8f6jXbm/091HXupX+7Rovf8A3Z9fH/mx5P1cePVqt+b6vxf3&#10;7Hl17qVB5dfq1eP/AHZ9PP4Ln/U/jT+rTxb/AB9+FOvGnlx6yn7j0ar6tHq8ejxeHxHRfTza3+p5&#10;v9fz78a9ez1LpdWuG+jTeLyW/wA9q8Q067erTqtbXxqvb3oUr177OnaHXqXxeT7i6+LTo8Pg/wB3&#10;Xvxp+vkvzf6ce9+f+r/V9vXupkf0gv5f87Lq1X/z+j0eHwenVb9H9q9/x79jr3TlS+Xynz/Txppt&#10;r83m9eryfn62/T/j+Pfh8+vDqYfP55b/AKtUP2+q308R1X/2v9Om/On6cavfvPPWusy/camt4vFp&#10;OnTq+z1+T130f7s1/q/P1vz791vy6yt5bL91/wAcE0+LVq8ug6PF9v6bav8AV8Xtq49+P9Lr3nnq&#10;bF5/8p833H6YPu/Jbzfb+TnTo4tr/Vp4ta3vYr17PWX1Wn+7/r6rfp/Hg1+Dn+t78fTV719vXvPP&#10;WaHxao/L5f8AgLF4dHm0eWz+LRb+19b/AI02tz71jrXWaDVpHn/zutvHp0f5mw0eW/Hktqtq9Vv8&#10;fe/LPW+pUf3N5vB99ay+Tx/563Hg/V6L3+v5v/jb3rz61ny6eZfN5H+0+713h8d738/j58N/Vp06&#10;tenn/Y297PHHW+uA83iOi2iyaPBp1f5z977jxf2NdvFf830fn3ryx17yz1J9PjfT5NWuTy6PJrtZ&#10;bebVz+q3+w/Vz72aU611NTyaY9Pi1f7q8vl+2tbjzX9F7W16uLfTm/v2et9RX0aX8fj1+Fr6PL4f&#10;urfveHy+q2rXot/Z+vp0+/eXXupUHn8qeL/M618OvTp16B5PDo503tp1cf7x7959az+XWSPya012&#10;0a08Ov8AzWvzNo1eT9zVfVqt/tOn8e9de6eD5LSeXVq8cXm/Xe+o/b/b6/8Ad2nV+n1afdvt635d&#10;YYNfifxfTzw6r6tf2/2516vxa9r/AJ/1fuo4Y60OHTufNqk1+TyaU1+Lx6PLrPl8H9nVa36f7P09&#10;2+3j1YdS/wB3yReO99M/2+vwa/JoGvRr4tf/ADl+P9Xx71nrXp1yh/2PjvB/q/J59X9q3r/zl7f2&#10;f9496x17pxg1eWo1+Dw6Yr+bX5dflby+W3o0/o029V/8b+9jz68OPWH0eKn8em3ifV9v5PBp1Hx6&#10;dH5tf/C/v2KY61jz65yf5/8Ab+58H250+TT4ft/EmvR/0038enV6vpfj348cde6xvptS38mrQ2v7&#10;bTe1vTrv6teq+v8AGv8A2Pvx631nH2+ofe6vJ55NWm+ny+T/ACi3h/H01W/P149++3r2Os6eDzRe&#10;LT9xq/b0eb/Oaj4f1+n9GnRb/kL3vz691kpvubp/DPN9v5qjx30+XRqT7nwa/X+u/wCr8e9Y8v8A&#10;V9nWul/t/wDvr9wng+40+ZfHq8vj82j97z39OrTbRb0/7H37z63546GPE/378cH3F/F6PL47eG2l&#10;tHlv+P06r/i9/fj1roVMf/ee5+61fc6k+18n/K7Y+K3+Gq/6vR9NHqv715dez0opPu/JQ/fW8emq&#10;t5vL4/udJ8uvxerx2vq/tWt+Le9mlR17zHTTL9t4nv4PL418N/F5vJrOrXp9eq9rauP6c+/Cvl8u&#10;tin59MH+S+Nftr+fwHXr1fdeSx0+XR6f1atOri1rfn3scOtZ69Qfxz/ItH3H+af7TVfV4bi/j/Oq&#10;2q9+L6vz7qPKvWs+fQqYH/SB5G+01/8AKNpv5fuPD6ddtfq0306rf2vrx78Orfb0PW2v9KXjH/Av&#10;/gdT/b/b+S+vUPF+rnx2v/muLar+/eRr69e+zoyW2f8ASdan8n+a1y/c38l7am8fh08abX8f5t/j&#10;799nWsdDxgv726qf/gL5ry+bya/N5vCPHo8/qta3+Nr397x5dePQi0n8U8affa/JdL+LVr1WGvX4&#10;v7Gr9X4v/hf3rrWKZ6dKn7f7aX+IeO3gj+6+v6/7GjR6dV9P6OL/AO1X92PDPW/I9IXIf3d8kv3H&#10;23l8aW8ltGixt5fJ6b3tqtz9L8W91HWugp3H/cD7efX4fuPHP4/Fp82njy/5z0arf6r1fTT6ve/L&#10;5/z63nos+9P9G2qT7n7a3hOn7jw+by+QePXq4te2vX+bW9XvRr59e8vl0Vzev+ia76LeL7qo+t/8&#10;94vV4req176NHP8AXn37HXvs6Auv/wBHP3lP9j5dfnqNejRp8lh4r6OL2+v4t+v8e7Zrjrf2dP2G&#10;/g/lP8J+70aV0fr8Xluf1a/8P1a/T9Lc+9efWuhXwH98fLH9j91o8c3n8dvJfyL+rx/27/q0+rT/&#10;AIe9Z6359DdhP9KWlfsvu/1DV9xr8f3Gpdf05te3+H0v+ffuvd3Q+ba/0y+On82nRdPH4/Pa2rjy&#10;a+P0Wv8A4Wt72evYxXoy21v9Knij+98Pi8jaf8/r06F8fk/t67fp1fj377etHoY8X/fL9r7rx6fN&#10;Fq0a7aefF5Nfq8H0v/jb37rR+fSvh8dh939t4db+b9V/NY2+v4v9f8f8L+/D5de6D7cf+jy3+5P7&#10;fy+T1eHx+LRZv6carf0/Nr+9Dr3RbN6/6DPEn3Hg12k+2/zfh/QdV9Xp0/XVq9Oq/vxpjrZ4dE63&#10;9/oL8sn2/i8Gqa/k8Hg8/h/w9f8AXx/m/wDj72OOOvenRK9xf6GfM32vk8nnl8P2/j8GrSuv7f8A&#10;x13/ANp+lvx70adaFOoNR/Cft4/7veX7PzR3069OnUPuLfnxXt9Ofpf8+/Ypjh1v7OnjBf6S/u4f&#10;tvuvt/KNevz6PBpPj+6txb9Fv7Vv9h78fKvWsdGg2n/pb8sGjRr/AG/PbXq16P29Wr/adX6fxe/v&#10;Y49b6Hbbn+kLUnm1+Typb7e/23ms3i1f4X/Rq5/p6b+/de6GTG/3s/Z81ran8/i1+K9xo82r1aL/&#10;AKr8X/w9+z1vpT0H8U9Wr9X2lR4b3t4/+Uvy6ePpbTbn+vq96+zrXn0pIfNrHi8f6FtfVq/zX7Gn&#10;V6L/AKb25/2Pux691kh+78vp1eW0l9V7+DTxa39ryfT8/XV7qOPXusv+V6mvfRoa/wBx476bH/gV&#10;f12/pf8A3r37Neq9Zx9zfnwa9Q12v9fT4vH4/Rq02139Nvpzb3v7erefXUmvyPpt/nKb6fr0f2fF&#10;q58dv0/j9V/x7159a+zqT/lnlGjxf57/ACi+jVp1ejx25vp/2P8AX3Yccdbz5dYF8Omo0fq8v7f+&#10;q1ajp16ebX1adXN/8PesZ69inXcPl88ltWjxnwavHq+0sLa7+u99V/8Aar349+Fevdc5vJaLV9tf&#10;XH/S+rSfBo0/7T9df4t78ePXvTrGdXnOrX9R5NWu32mr12/s2vp029Wr37rX29SY73Hl0ePUttVv&#10;834zp8mj+3e9rfj6+/Y8+t9dp95oTT47+QeLXq8n6D+vVzo/Va/F/wDH37PWjw65x28T+LVe8nn8&#10;/wDwIvx/mPP/AGL6rfnT9fesde+3pwh1aF+20W8Z/wA3+vRp/b1afV/tvx7t/pet9eXyXi/zni+2&#10;bxeTy3txr8l+Lavp+f68e9da9Opvq0nyeXw6ovFo8mrXZv8AOf7Tp/5B/wBj78evdZ/Vom8urx6Y&#10;vF476/Bb1W/F72vf/Yc+/db+zrhTadY1/wCcumrzefT5NRtp/P006b8fX839+Wn59exTHXIatA0+&#10;Lw6z/wAcv08/TT/jptq5t/sffhX8uvZ66n8njlv5PNfnV4tGnSdGn8fqt/yL37r3WOXR6dGq3kGr&#10;xX06/Gvk8mr8a7/T/Y8e/Ypjr3TedNz9z9vq1r9x9fPbS3g839u300/i97en3rzz1rPXCo/ULeO2&#10;pvFp0eTXx4dN+Nf106f8Pe+t9Nn7nha2j7nTF4r6PLq8h0ee/H6dV7/n6+/Dh17NOmiq/gPPk+1t&#10;459VtP8AwE8nq8Wr0aNdtP8Aa+v49+7evefSLyf927D7rX5PLL5dOjz+Ww83l8PGrTb9Pq/1PPvW&#10;aZ69npJy/wB3ddTo8n1k8+m1tXiH21tPr16dNtPNravz7359b+3qLH/APPPb7bx/va/Db/OeCPx6&#10;NfOvVf68fS/FvdfM9aHUes/h+lP4dr/SlvHr1/jya/7NvpfR/vXuwp5dbFekyn96tE/2Hl1/t+PT&#10;4/Ho83p8d/T5Prr0/i1+be9fbTrx4Z6Erbv+k7yJ4/uP0r4b2/1R8Pktxqvq134va/Fve+tdDfg/&#10;9JOgWt+pP835PL5NJ8v+c40X06Lcf7D37rx6F/Cf381jVp8nhl0Wvp139P8AtPkvbTq/xtx7159a&#10;6E3E/wB7NFP5/Ho8K28N/H5efL+vnR9b3/H09+HXh0vcf/H7x/c+K2j+3p1/T0ef82vb/af6e95r&#10;1sfLp8h++sPJa2s3/Rp06fXp8f5+unTzb34de6ytr1r5PFe3o/Te2n9+/wCP9v8An/Y+/Z691JX7&#10;TUdNr2XyaNP1/Pjv/bta3v2OvfZ1Am+y0vrtpt6b20a/L6bafVqt/sL+/da6Zqr7D16tenySebRo&#10;8uq4ve39m/0/x+vHv3Xvt6gzfwrym/j/AEDTa2nxW9OvV+b6rav8fe+t46S9V/APF6vHoufp9ben&#10;/O6uf6X/ADqv+PesUx1rHScrf7v6pNXivcavHfXpuNF/7Wn6X/Fv8Pfvt62ekjXf3e80nhta0fn8&#10;n6fFq48t+LW/Tf8A2PFvfvPr32dJeu/u/wCZtP6vVp8fj8n620X8fq+n1vza1/x7359ax0lJP4P5&#10;G1Wtrk+61atenUbadPq8lvrb/G/uv29b8umz/Jta/a/carjx/a6tPk1f7s0cWt9f9j73jrfT3j/7&#10;1fdt/Dv4lo8cf+Zv4ter/dNv9o/Xf06bf4e/Hj1roZtvf6QP2reDTZv895f06Ra/j/2m9rf2v8be&#10;/de6HXbf9/8AUuu+nR6b+b6f2/rzqta9/wDYe99e+zoY8P8A309HltouP9Vr0240341X/pzb6+9e&#10;XXuhHxn949a+fxXut9N/9Sf125v/AE/Hv3nnr2OlnTfxDSPL4vrxbVpt/tX503/2Pv2eveeeniDV&#10;xr8f1P1va1/9q/339PfuvdcJv4fY+Xw24/Vb9Ws6vFf/AH3+w9+690ksj/dm0vl031P/AKnTa3Gm&#10;/Gq/+x/r7917oL8z/cXTN5/Hq0vq8Xh1a+dV786rX/Vz/qfej8utnoHM5/ot1f5d4vH4n/z3h131&#10;jw+T/G99N/fs+fWsefQDbu/0D/u/ffZadbXt9po02NtN/wDC2m3Fv9j739vW/PojvaH+yy/b1Pjt&#10;byn/ADX2+nXf+zbm3ltot+b+/GlPl17PRCN/f6Jvu5v4Z/EvJ408P3vk/h3k8Z8l7869NtVvV/Tj&#10;3r8Wf9j/AIvrXRZ8z/BfKfsvu/uPJF4Pt/p9xrH6Lca9P6P7Pvf+Hr3l0ptuf3r+7o/4J5tWmbye&#10;bV4v86P89p/2rVq1erV/hb37zx17PRnds/6WvBTfa/dabp+n7ryeSy+P7jRx/S9/T/quPfjTy69n&#10;oxWzv9OXmfya/u/uBq+9/wBTqXw6b/t30fp/x+nNvfvX168ejubG/wBKt6f76+nUn18/10HX5bfj&#10;Xa39r+n59+z1o8MdGUxf97PGPN4dXhXz/wCd/wA5rOnx3/s6r/8AE+/Y635dCBSfxjxt5vF5PDxr&#10;1/TSLW086vp+r8e9jr2eptL995HtfT6PLq0f5y3q1aeb3t/ha3+PuvXs9TPXp9d/1Hzf61vVpvx9&#10;bXvz9Pxb3s/Pr32dO0Hi0C1tFjfT+rTp/t6efp+q3vR6t9vXOn16ltq06Jb6tNr3/a1aefp9P959&#10;660Pl13Np8i6tX+1+LVq13Gm9v8AD66uLe9fb1rz6jx6/Gf1/T16NerRrN76fzf/AHj68e7db6je&#10;nytq13u9/rp12Gv68fS2n/ePe89bx0T35d/6PP7g5T++Pi8fgNreLy6dB/zXk41/W35tf/H3rz6q&#10;ePWtbub+CffZH7bT/C9R8H3mjx+Lz/u+Lxc6fFovbi/6fe8Z699vQVVnk+0Xw3tp/wAv06dfg1Hw&#10;31/2frr082to/Pvw4Y/PrX+o9J6fX5fV49OqDT9x5/Jp1Hwfb+Pm2i/6uP8AVc29+zXPW/LrMfPd&#10;/wBPi9Om9/Lr/wB2/wCd506bfp4vf+z78evGvWCD7b9z7jxfbeEfb+PR9t4rcatPq16fr+f9j70P&#10;n17rND9xqm8mnx2g+08Wr/Nc6PDo516dV9f4/wBh72NXn1716b5dXhkvot4h9L6NPN9Gnj62t+b/&#10;AF9+z59e6Q+W8OuPx/5z7j9v9H6NDfdavDxo/TfRx/X377OPW+gbzerX/u/Tok/4EX/T5j4/t/J6&#10;/La/6f8AoX3vy699vSSq9fg9Gi9/3fHf7nVpGjx2/wB1areTVze1/Vb3X/V8+tdJufV5J/ufD+pf&#10;B9xfTfX69Gr8+S2m39j68e/D59bzXPTSfP5xo+106Kvy+D9Xh1L/AMCP912v/Tn/AFXvY49e6bDe&#10;/wC3r8mmXy+Xx/TxL4/Hr9OnR9fH/Z+nN/fut+fWddV/3/Po+5Gnxa7fc2/yfX9nzotqvf8A2PHv&#10;f2/6v2da65x6fG33P23+c9Hg1f57U2jR/ZtfVe3H+q/Hv329e6hDyftafHqtLot/nLaTe9vT5r/p&#10;/P8AX8e9D+fWxxPTb6dMfl8ltK38/wDwOt/b82r1f5z/AD2r1X/2Hvw615CnTSdOl76vr6dPi8V+&#10;Nfg1ejR9NX5/5C966109UGr72DVp8lz5b+X7X7b/AHZq8vOu+i9v9ptzf3vz+fW8Vz0dXrD7vTS/&#10;a/bf5mPTpv5PDoHl+z1c+XRfTfm97en37Pl177Oja4vX9vHrv+mLy6tOnX4x4/Lf06PHp0af7X0/&#10;Pv329a67lveTTe2seDX9PtdItbT6tWq3i8nFvr+PeuvZ6j1Gr7eTXq1aWv4Lfb69K6PH4/27atOi&#10;39r68+9nhjr3Tdz5JdenRoPn/T9vfQdN9f7mu9rX9Ou9ufehSuevHqBV6/J+1o8njOu3n131c+X8&#10;W06v95v6fdjx69ivSamtZreTXen81teu3mFvL9rxo0/S3q96HXvPHTZP5vNX6vD9zqPg1ePRfUv/&#10;ABz516b21c/W/q9+8zXrfr0kcp9z4xq8tvG3/ATTfRoP22rVzfy/W3H01e9Hjn+XWhw6CXLW8cvm&#10;8/8AwGkt5vL9v95/y87eLjVq+lvTa/vY/wBX+Xr3l0BO57+KTVfw65PFfz/8CP8Adng0f7TfVq/G&#10;r839+x+XWx0EiebVDo128qa/H4vttXOnz6fVqtbx/wC8+/de6fqHz+dfFo82tNenX5NWoavNb06r&#10;38lvVe2n3rrx6FDH/ea4vH4deuX/AFWj7fQuvT5ufLa9r/4X492PHrw49P1Nr8g8evzceS2nzaNf&#10;7f2uri1vr/hfVx71ivz60OkZvnzeGfyavBqqfBr16NVjrv5Odev/AGNrW49+6959Fnl0eT9z/N6m&#10;16vJfX5ubeP/AGm19X+N/wAe/CnW/t68trnx69Gt7eDyW8l/VbR6r+K3+H10+q/vf2fy699nUZ9P&#10;im8ejx2XXr/4EXtx9ePJp+v5tf3r7OvefWFNXmk1+W/2y3tfyfb+M28fm9Om1/J/ydzb3rz6159Z&#10;lt/Z/XdNeq+vR4z4bX5va/lt6dNr+99b6kerwRaNf6JL+W+rTceHXb06b6fHp/H+Hv3ljrWeoT30&#10;rqvo8cPk1+f/AIF+RtevTzq/rp4tbV799vW+oj+b7j9jV59VRf7XTbxeH1X0/wBu/wCn/C1+Pfs1&#10;7evfZ1iX/NxadWrUuq99Xj8Hp0W58lv0/i36ffvLHWh1Fbx6aDyX0+Se1r28vlPj0W9V9V9V/wDY&#10;8+9enXuv/9lQSwMECgAAAAAAAAAhALTiig9lVW8AZVVvABQAAABkcnMvbWVkaWEvaW1hZ2UxLmpw&#10;Z//Y/+ETWUV4aWYAAElJKgAIAAAAEAAAAQMAAQAAAKcNAAABAQMAAQAAAFAVAAACAQMAAwAAAM4A&#10;AAADAQMAAQAAAAEAAAAGAQMAAQAAAAIAAAAPAQIABgAAANQAAAAQAQIAFgAAANoAAAASAQMAAQAA&#10;AAEAAAAVAQMAAQAAAAMAAAAaAQUAAQAAAPAAAAAbAQUAAQAAAPgAAAAcAQMAAQAAAAEAAAAoAQMA&#10;AQAAAAIAAAAxAQIAHwAAAAABAAAyAQIAFAAAAB8BAABphwQAAQAAADQBAABwAwAAEAAQABAAQ2Fu&#10;b24AQ2Fub24gRU9TIDVEIE1hcmsgSUlJAACfJAAQJwAAAJ8kABAnAABBZG9iZSBQaG90b3Nob3Ag&#10;Q0MgKE1hY2ludG9zaCkAMjAxODowMToyMiAxNjozNzoyNwAAHwCaggUAAQAAAK4CAACdggUAAQAA&#10;ALYCAAAiiAMAAQAAAAEAAAAniAMAAQAAAGQAAAAwiAMAAQAAAAIAAAAyiAQAAQAAAGQAAAAAkAcA&#10;BAAAADAyMzADkAIAFAAAAL4CAAAEkAIAFAAAANICAAABkgoAAQAAAOYCAAACkgUAAQAAAO4CAAAE&#10;kgoAAQAAAPYCAAAFkgUAAQAAAP4CAAAHkgMAAQAAAAUAAAAJkgMAAQAAABAAAAAKkgUAAQAAAAYD&#10;AACRkgIAAwAAADAwAAABoAMAAQAAAP//AAACoAQAAQAAAKcNAAADoAQAAQAAAFAVAAAOogUAAQAA&#10;AA4DAAAPogUAAQAAABYDAAAQogMAAQAAAAMAAAABpAMAAQAAAAAAAAACpAMAAQAAAAEAAAADpAMA&#10;AQAAAAAAAAAGpAMAAQAAAAAAAAAxpAIADQAAAB4DAAAypAUABAAAACsDAAA0pAIAFwAAAEsDAAA1&#10;pAIACwAAAGIDAAAAAAAAAQAAAKAAAAAIAAAAAQAAADIwMTc6MTI6MDYgMTk6Mjg6MTIAMjAxNzox&#10;MjowNiAxOToyODoxMgBIuW8AQEIPAAYAAAABAAAAAAAAAAEAAAAEAAAAAQAAAC0AAAABAAAAAAAg&#10;AwCAAAAAACADAIAAADIwMzAyMDAwNDM4MQAYAAAAAQAAAGkAAAABAAAAAAAAAAAAAAAAAAAAAAAA&#10;AEVGMjQtMTA1bW0gZi80TCBJUyBVU00AMDAwMDExZDY1NgAAAAAGAAMBAwABAAAABgAAABoBBQAB&#10;AAAAvgMAABsBBQABAAAAxgMAACgBAwABAAAAAgAAAAECBAABAAAAzgMAAAICBAABAAAAgw8AAAAA&#10;AABIAAAAAQAAAEgAAAABAAAA/9j/7QAMQWRvYmVfQ00AAf/uAA5BZG9iZQBkgAAAAAH/2wCEAAwI&#10;CAgJCAwJCQwRCwoLERUPDAwPFRgTExUTExgRDAwMDAwMEQwMDAwMDAwMDAwMDAwMDAwMDAwMDAwM&#10;DAwMDAwBDQsLDQ4NEA4OEBQODg4UFA4ODg4UEQwMDAwMEREMDAwMDAwRDAwMDAwMDAwMDAwMDAwM&#10;DAwMDAwMDAwMDAwMDP/AABEIAJ8AZgMBIgACEQEDEQH/3QAEAAf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VUkkklKSSSSUpJJJJSkkkklKSSSSUpJJJJ&#10;SkkkklP/0PVUkkklKXln1/8ArV1fqXV/+bvQrbMCrBsH7Q6gbTj1hzhAF2Q3Z6GLVuf/ADj/ANZu&#10;/mqv0dXreprhesfV2rA+tlnXBkel+0mHaRtDqbaq2V+pUy9t2NkepV6n87Tvq9S7/rbZy4YkldCP&#10;FIAPnnUfq31ToWPTfi9fxbrcab8fGxslwtaXhostxKzs3OsYPfs/SWs/0i9Z+of1rH1o6IMmxnp5&#10;mMRRlt0hzw1rvXr2xtrun6H+D99f/CLnW9I6fazB6ZlNdTgYVjLcfHlja7LKmu9P7RY8Ptv/AEVv&#10;6V9L6aX/AKRdH9RPq/g9F6Iw4xdZbmxdk3O3S90bRs3tr/RN/wAHZs/Tfz3+ETMWTisbsmbFwVs7&#10;mdl14OFfmWgmvGrda8DUwwbz+RcbZhWfWB7ndQu9T3F7ccOJY0GG1baZ2+3/AKa7a6pt1L6X/Qsa&#10;WO+DhtK4vJ9HEwmiut1lvonH3tMH2t9Hk/nv2/pNqZzN+nUgMnKRBMtBY7ouldQ6l0bq+Lhet9p6&#10;dcRjvY94cWu9wrfS8n2u/mq9v5//AE13i4/pfSca7q+I+oE1Yb33uAb7AS3bjt7ent9bfTT/AMH/&#10;AMGuwTsF8O9jox8wAJ0ABprSkkklMwqSSSSU/wD/0fVUkkklI8jIx8Wl+Rk2soprE2W2ODGNH7z3&#10;vhrV599bP8YHQcrP6d0fEvqy8O/I2dTuaDFbPbXU6m9zdn07HW+tjv8AoU/8IuN/xr9ays/6134T&#10;nn7J08Mqpqk7dxa2y60snb6rrLPT3/6KutcYgRYI7pBog9n17rvTa+gYGZ1IOeX4lD2UutPqBttv&#10;6vQ2mt+5uzfd6r966b6nfXfo/wBYsPHqbkNb1UVN+04jhsd6gH6V1DT7bqtzHWfoX2enVs9b0l4z&#10;1z6w9XzMCnp92S52E3Y5lUkyWsaPUuteX3W/S/f9L/g1hNc5jg9hLXNMtcDBBHcJmKBiDZuyvyzE&#10;yKFUH6pXC9Rssys/Mf0HOpfjueBbtYLmMyA0G8Vva6vbZsf6r/fZX6nqf4X1F5hf9cvrJ1TprOl5&#10;ufbbj1TILiHWNP5uXYPfktZ+Z6q7L/FfndPHTc/Gyj6TsWz7XYXcCh1bGeo2P9H9n/Sf10MwuHkV&#10;2A1K76LdQ+s/V/qXl4lLHty3XNdk59FgDWva5zaccNsYHPoe30rtm3/rtVi6bpP+NT6sZwazLdZ0&#10;24wCL2zXJ/dyad9ez+Xd6C8l671i7rXU7uoWtLBfYPSr5DKWtIopAk/RZ7rP+Eeqe9zPo87ST8to&#10;H/VJ8I8MQFuQiUjLu/S1dldtbbanCyuwBzHtILXNIlrmuH0muUl5Z/id6tf9tzujvc447q/tVDCf&#10;axzLPRyNn7vq+vS5eppzGpJJJJT/AP/S9VSSSSU/NP1pyPtP1l6reHbm2Zl5Yf5PqP8AT/6Cy1d6&#10;5i/Y+tdQw9xf9mybqtx5Oyx9e7/oqkkpNkP3so8RXB+TnN/6lrUFIkmJ7aBJJSXFMWfEFbeDnZGB&#10;9qFLfUGXi2Ylh/dbZtY++R+4xiwqeXHuBp8yG/8AflouBJBnQE6E+TuEtCKK6LF0Eg+JcAPif/ME&#10;HJcWaiNWbfvO7/vqfIcWtBHLXT9/uQst4c8xqCGkfcf/ACSKS9p/iwvdV9bcEN+jlNya3fAsdkN/&#10;6WMvbl4d/ixLHfXHpwBB213x8fScP+pcvcUCtKkkkkkP/9P1VJJJJT89/wCMfpFvSvrfnNf/ADea&#10;85lLtNW3uc9/+Zf61X/W1zK9l/x2YuO76v4WW5gORXliplncMsrustZ/afRUvKum9A6z1WnIyOn4&#10;r76cRjrL7GwGtDRvcAXlvqWbfd6Nf6b+QkpoOe55lxkgACfADa3/AKKZJJJTd6p0rK6V1A9Pyfbk&#10;NZU57f3TbXXk+mf5Vfq7EQO3idBx5/2VLruSeodazMyHtbfe91bXkucGTFTSX/us2Ks2/bBsYf5U&#10;GJ18fzEl403Ve/dI+ge4PGire5xA5JgD8im55dxJ+Ov96TGPL5iS3U6fwSRLV7D/ABa4uZZ9c+nn&#10;GbLcZtllzydG1+m6i32/yn31s/rr3ZeR/wCJfBF3VupdRJP6tQyhjYhv6dxtc5v53t+yf+Cr1xJB&#10;3Ukkkkh//9T1VJJJJT55/jqx8m36vYltVZfRRkh17x+Zua6uvcP5T37Vzf8Ai6+urcVn7H6ja2tj&#10;NcK2whjWiZfjl7ttdf8Ap2Wf4T31fpbfs1a9A/xk0+r9TOoGJNXpWj+xbU53/Q3LwTIrgzHPeNE2&#10;URIUV8JGJsfUd3svrt9TKMduT1rp7fs1UiyzALSA0FwrsfS78z32VPfif9p/V+n/AIGrhWtc5wa0&#10;EuJgAakkqzZm5VjG1eraQWem9pe4hwLvV27Z+hubU7Z+/Wtf6m9NOZ9a+kUMbuP2mu14cJBZUftN&#10;mn/F0vSgJAUTaZmMjcRw92P1h6Vk9K6iMXLYWXnGxrLGOMkOfTX6zd38m5liytwgyYMHyXc/4563&#10;VfWjGuaIbbhMBd4ubZeHf9A1rgPUdInUJyAdE7Gsnw8pTOJEhoLn2OgMGsifb/aUfV2iY1/BDFtj&#10;bW2tMPYQ5p8COElEvtX+JmlrPqvkXDaTdmPO4c7W10Max/8AV9671YX1W+q+L9Xm5owsiy3Fz7/t&#10;NVDo9OoOH0avz3bm7W+o930Kqf8Arm6ksUkkkkp//9X1VJJJJTlfWrHOT9WerUBu5z8O8Mb4u9N5&#10;Z/01883Fz286ET9/yX00QHAtIkHQhfNmbT6DTUWkPpc+t0+NbnVO/wCoSXRcrVr9OQV6X/id6d9q&#10;61l9Ts9wwqWsr/4y8kF3/bVNn/bi81ZG9s8Er23/ABRY1dXRM20Eeo/K2OHcBtdT2f8An7ekjoXI&#10;/wAeOM41dIy2t9rXX1Pd5uFNlTf/AAO5eTr2v/HVH/NXFnn7dXB/61krxQAkgASToAEkO79cOk43&#10;S+uWMwZPTctjMzp7tQDj3t9Wvbul+yp2+j3+/wDRLDK9a/xvfVytvSen9Vx2e7ADcO4gf4Fw/QOf&#10;+62q72f+hS8meIKSej9L/Vwk/V7pZcdxOHjknxPpMWisb6m31X/VPo76nbmjDoYT/KrY2mxv9mxj&#10;2rZSQpJJJJT/AP/W9VSSSSUpfO/1xxbcLrvU6rHQ0Zl5qY2QQ17je0vdH7trV9ELwf8Axr4b8P64&#10;5TpivNrqyWD+z9nf/wCC49iSQ8cNId5/kXt3+J6vI/5s3326V5GW99QiJhlVdlm787dax7P+tLxJ&#10;oLhDRJJAAHOq+kvqr0f9h/V3A6W7+cx6h6sGR6rybsja79z17LNiSHN/xldKHU/qdntDQ63EaMuo&#10;n800++5w/lfZfXYvn0EgyNCOCvpn6x/+J7qkmP1PI1/609fMySn6N+u+C3N+qHVscgmMZ9rRyS6k&#10;faa/+nS1fOjjOq+o2gZGMBa0FtrBvYdRDh7mlfMnVMJ/TupZXT3nc7Dusoc7xNbnV7v7W1JL7p/i&#10;supt+o/T21mTSbmWDwd6ttkf5tjHrrF51/iTymv+r+dizL6cv1CPBtldbW/9KixeipIUkkkkp//X&#10;9VSSSSUpeRf48MRjM7pWaPp3VW0n4VOrsb/7dPXrq47/ABodLp6p9XxjikPzW2CzGucW1spa0t+1&#10;W332uY1tHou2ek3fZbf6H6H9H+jSnx76r4lV/Uar7rfRqxLqbXuAk7RYN/8AU9m52/ZYvpEEOAIM&#10;g6ghfPf1f+pvWuq9Ru6ZS70NtYttyGnfWa3/AM1DqnbbG3bv/Sn0F7r9X8C3pvRMLp9zi9+LS2ku&#10;MTDBsb9GfzUlJer4b8/pWbg1uDH5ePbQ17hIBsY6trnAfmt3L5xzeh5nS+sjpHVQMW1tjGWuJG0M&#10;eR+mFn0fT2O3r3n65/Wyn6s9N9cV+vmXS3GpJDWyP8Le8lu2ln/blv8AN1/6Svxr6u9D619Z+oX5&#10;VOM7NfvLr73uaxguuO5199j9v0Pfd6dVd3/FJJfoVeAf40cV2P8AXfqB2bGXiq2s/vB1VbXv/wC3&#10;m2r34CAB4eK4H/Gb9Qsjr5b1nAua3KxKCy2iyQ2yuv1L2ei5jXObkbnvZ7/0dn6P+Z9P9KkOD/iP&#10;y2sz+q4ZPvuqquA7xU59bv8A26avXV4r/iXFDfrNkF9xrudiObVVtBbY0vrdb+k3e11exjvTaz3+&#10;/wD0X6T2pJSkkkklP//Q9VSSSSUpeL9aH18639Yc0VVWU4+S8047ngCplMllH2e/3u32s/nvsv8A&#10;PWf4Ne0Kuz7B659P0vtEmdu3fP53HvSU0fq19XMD6udLr6fhtEgA33RDrbI99r+f7DP8GtZJJJTy&#10;H1s/xb9P+s2eOoXZl+PftbWQNr2BrN21tTXjfV9N7n7LPT/4Nbf1d+rvTvq704YGBvLC42WWWHc9&#10;7yGs3vLQxn82xlbdjGM9i1EklKUXsa9jmPEtcCHDyKkkkp+ePqna7p3XqOr49gNWDlVVlpnc6q9z&#10;6HEH/iHWL6HXnY+qX+Ld3WWdQr6xS0eu65mCzKxxV6stdZU1oHrel7W/q/qL0RJSkkkklP8A/9n/&#10;7Rk8UGhvdG9zaG9wIDMuMAA4QklNBAQAAAAAAEEcAVoAAxslRxwBWgADGyVHHAIAAAIABBwCNwAI&#10;MjAxNzEyMDYcAjwACzE5MjgxMiswMDAwHAI+AAgyMDE3MTIwNgA4QklNBCUAAAAAABCYCf3hdpL5&#10;tN4RzvkJtmtPOEJJTQQ6AAAAAAFHAAAAEAAAAAEAAAAAAAtwcmludE91dHB1dAAAAAUAAAAAUHN0&#10;U2Jvb2wBAAAAAEludGVlbnVtAAAAAEludGUAAAAAQUNscgAAAA9wcmludFNpeHRlZW5CaXRib29s&#10;AAAAAAtwcmludGVyTmFtZVRFWFQAAAAnAFwAXAB1AHMAcwB0AG8AcwByAHYAXABLAG8AcABpAGEA&#10;dABvAHIAXwBPAGwAaQB2AGUAdAB0AGkAIABNAEYAMgAyADIAUABsAHUAcwAAAAAAD3ByaW50UHJv&#10;b2ZTZXR1cE9iamMAAAAXAEsAbwByAHIAZQBrAHQAdQByAGkAbgBzAHQA5ABsAGwAbgBpAG4AZwBh&#10;AHIAAAAAAApwcm9vZlNldHVwAAAAAQAAAABCbHRuZW51bQAAAAxidWlsdGluUHJvb2YAAAAJcHJv&#10;b2ZDTVlLADhCSU0EOwAAAAACLQAAABAAAAABAAAAAAAScHJpbnRPdXRwdXRPcHRpb25zAAAAFw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bgAAAAAAAAAAAAp2ZWN0&#10;b3JEYXRhYm9vbAEAAAAAUGdQc2VudW0AAAAAUGdQcwAAAABQZ1BDAAAAAExlZnRVbnRGI1JsdAAA&#10;AAAAAAAAAAAAAFRvcCBVbnRGI1JsdAAAAAAAAAAAAAAAAFNjbCBVbnRGI1ByY0BZAAAAAAAAAAAA&#10;EGNyb3BXaGVuUHJpbnRpbmdib29sAAAAAA5jcm9wUmVjdEJvdHRvbWxvbmcAAAAAAAAADGNyb3BS&#10;ZWN0TGVmdGxvbmcAAAAAAAAADWNyb3BSZWN0UmlnaHRsb25nAAAAAAAAAAtjcm9wUmVjdFRvcGxv&#10;bmcAAAAAADhCSU0D7QAAAAAAEADwAAAAAQACAPAAAAABAAI4QklNBCYAAAAAAA4AAAAAAAAAAAAA&#10;P4AAADhCSU0D8gAAAAAACgAA////////AAA4QklNBA0AAAAAAAQAAAAeOEJJTQQZAAAAAAAEAAAA&#10;HjhCSU0D8wAAAAAACQAAAAAAAAAA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LAAAABgAAAAAAAAAAAAAVUAAADacAAAALAEgAYQMIAHMA&#10;dABwAG8AagBrAGEAcgAAAAEAAAAAAAAAAAAAAAAAAAAAAAAAAQAAAAAAAAAAAAANpwAAFVAAAAAA&#10;AAAAAAAAAAAAAAAAAQAAAAAAAAAAAAAAAAAAAAAAAAAQAAAAAQAAAAAAAG51bGwAAAACAAAABmJv&#10;dW5kc09iamMAAAABAAAAAAAAUmN0MQAAAAQAAAAAVG9wIGxvbmcAAAAAAAAAAExlZnRsb25nAAAA&#10;AAAAAABCdG9tbG9uZwAAFVAAAAAAUmdodGxvbmcAAA2n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BVQAAAAAFJnaHRsb25n&#10;AAANpw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AE4QklN&#10;BAwAAAAAD58AAAABAAAAZgAAAJ8AAAE0AAC/TAAAD4MAGAAB/9j/7QAMQWRvYmVfQ00AAf/uAA5B&#10;ZG9iZQBkgAAAAAH/2wCEAAwICAgJCAwJCQwRCwoLERUPDAwPFRgTExUTExgRDAwMDAwMEQwMDAwM&#10;DAwMDAwMDAwMDAwMDAwMDAwMDAwMDAwBDQsLDQ4NEA4OEBQODg4UFA4ODg4UEQwMDAwMEREMDAwM&#10;DAwRDAwMDAwMDAwMDAwMDAwMDAwMDAwMDAwMDAwMDP/AABEIAJ8AZgMBIgACEQEDEQH/3QAEAAf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kkklKSSS&#10;SUpJJJJSkkkklKSSSSUpJJJJSkkkklP/0PVUkkklKXln1/8ArV1fqXV/+bvQrbMCrBsH7Q6gbTj1&#10;hzhAF2Q3Z6GLVuf/ADj/ANZu/mqv0dXreprhesfV2rA+tlnXBkel+0mHaRtDqbaq2V+pUy9t2Nke&#10;pV6n87Tvq9S7/rbZy4YkldCPFIAPnnUfq31ToWPTfi9fxbrcab8fGxslwtaXhostxKzs3OsYPfs/&#10;SWs/0i9Z+of1rH1o6IMmxnp5mMRRlt0hzw1rvXr2xtrun6H+D99f/CLnW9I6fazB6ZlNdTgYVjLc&#10;fHlja7LKmu9P7RY8Ptv/AEVv6V9L6aX/AKRdH9RPq/g9F6Iw4xdZbmxdk3O3S90bRs3tr/RN/wAH&#10;Zs/Tfz3+ETMWTisbsmbFwVs7mdl14OFfmWgmvGrda8DUwwbz+RcbZhWfWB7ndQu9T3F7ccOJY0GG&#10;1baZ2+3/AKa7a6pt1L6X/QsaWO+DhtK4vJ9HEwmiut1lvonH3tMH2t9Hk/nv2/pNqZzN+nUgMnKR&#10;BMtBY7ouldQ6l0bq+Lhet9p6dcRjvY94cWu9wrfS8n2u/mq9v5//AE13i4/pfSca7q+I+oE1Yb33&#10;uAb7AS3bjt7ent9bfTT/AMH/AMGuwTsF8O9jox8wAJ0ABprSkkklMwqSSSSU/wD/0fVUkkklI8jI&#10;x8Wl+Rk2soprE2W2ODGNH7z3vhrV599bP8YHQcrP6d0fEvqy8O/I2dTuaDFbPbXU6m9zdn07HW+t&#10;jv8AoU/8IuN/xr9ays/6134Tnn7J08Mqpqk7dxa2y60snb6rrLPT3/6KutcYgRYI7pBog9n17rvT&#10;a+gYGZ1IOeX4lD2UutPqBttv6vQ2mt+5uzfd6r966b6nfXfo/wBYsPHqbkNb1UVN+04jhsd6gH6V&#10;1DT7bqtzHWfoX2enVs9b0l4z1z6w9XzMCnp92S52E3Y5lUkyWsaPUuteX3W/S/f9L/g1hNc5jg9h&#10;LXNMtcDBBHcJmKBiDZuyvyzEyKFUH6pXC9Rssys/Mf0HOpfjueBbtYLmMyA0G8Vva6vbZsf6r/fZ&#10;X6nqf4X1F5hf9cvrJ1TprOl5ufbbj1TILiHWNP5uXYPfktZ+Z6q7L/FfndPHTc/Gyj6TsWz7XYXc&#10;Ch1bGeo2P9H9n/Sf10MwuHkV2A1K76LdQ+s/V/qXl4lLHty3XNdk59FgDWva5zaccNsYHPoe30rt&#10;m3/rtVi6bpP+NT6sZwazLdZ024wCL2zXJ/dyad9ez+Xd6C8l671i7rXU7uoWtLBfYPSr5DKWtIop&#10;Ak/RZ7rP+Eeqe9zPo87ST8toH/VJ8I8MQFuQiUjLu/S1dldtbbanCyuwBzHtILXNIlrmuH0muUl5&#10;Z/id6tf9tzujvc447q/tVDCfaxzLPRyNn7vq+vS5eppzGpJJJJT/AP/S9VSSSSU/NP1pyPtP1l6r&#10;eHbm2Zl5Yf5PqP8AT/6Cy1d65i/Y+tdQw9xf9mybqtx5Oyx9e7/oqkkpNkP3so8RXB+TnN/6lrUF&#10;IkmJ7aBJJSXFMWfEFbeDnZGB9qFLfUGXi2Ylh/dbZtY++R+4xiwqeXHuBp8yG/8AflouBJBnQE6E&#10;+TuEtCKK6LF0Eg+JcAPif/MEHJcWaiNWbfvO7/vqfIcWtBHLXT9/uQst4c8xqCGkfcf/ACSKS9p/&#10;iwvdV9bcEN+jlNya3fAsdkN/6WMvbl4d/ixLHfXHpwBB213x8fScP+pcvcUCtKkkkkkP/9P1VJJJ&#10;JT89/wCMfpFvSvrfnNf/ADea85lLtNW3uc9/+Zf61X/W1zK9l/x2YuO76v4WW5gORXliplncMsru&#10;stZ/afRUvKum9A6z1WnIyOn4r76cRjrL7GwGtDRvcAXlvqWbfd6Nf6b+QkpoOe55lxkgACfADa3/&#10;AKKZJJJTd6p0rK6V1A9PyfbkNZU57f3TbXXk+mf5Vfq7EQO3idBx5/2VLruSeodazMyHtbfe91bX&#10;kucGTFTSX/us2Ks2/bBsYf5UGJ18fzEl403Ve/dI+ge4PGire5xA5JgD8im55dxJ+Ov96TGPL5iS&#10;3U6fwSRLV7D/ABa4uZZ9c+nnGbLcZtllzydG1+m6i32/yn31s/rr3ZeR/wCJfBF3VupdRJP6tQyh&#10;jYhv6dxtc5v53t+yf+Cr1xJB3Ukkkkh//9T1VJJJJT55/jqx8m36vYltVZfRRkh17x+Zua6uvcP5&#10;T37Vzf8Ai6+urcVn7H6ja2tjNcK2whjWiZfjl7ttdf8Ap2Wf4T31fpbfs1a9A/xk0+r9TOoGJNXp&#10;Wj+xbU53/Q3LwTIrgzHPeNE2URIUV8JGJsfUd3svrt9TKMduT1rp7fs1UiyzALSA0FwrsfS78z32&#10;VPfif9p/V+n/AIGrhWtc5wa0EuJgAakkqzZm5VjG1eraQWem9pe4hwLvV27Z+hubU7Z+/Wtf6m9N&#10;OZ9a+kUMbuP2mu14cJBZUftNmn/F0vSgJAUTaZmMjcRw92P1h6Vk9K6iMXLYWXnGxrLGOMkOfTX6&#10;zd38m5liytwgyYMHyXc/4563VfWjGuaIbbhMBd4ubZeHf9A1rgPUdInUJyAdE7Gsnw8pTOJEhoLn&#10;2OgMGsifb/aUfV2iY1/BDFtjbW2tMPYQ5p8COElEvtX+JmlrPqvkXDaTdmPO4c7W10Max/8AV967&#10;1YX1W+q+L9Xm5owsiy3Fz7/tNVDo9OoOH0avz3bm7W+o930Kqf8Arm6ksUkkkkp//9X1VJJJJTlf&#10;WrHOT9WerUBu5z8O8Mb4u9N5Z/01883Fz286ET9/yX00QHAtIkHQhfNmbT6DTUWkPpc+t0+NbnVO&#10;/wCoSXRcrVr9OQV6X/id6d9q61l9Ts9wwqWsr/4y8kF3/bVNn/bi81ZG9s8Er23/ABRY1dXRM20E&#10;eo/K2OHcBtdT2f8An7ekjoXI/wAeOM41dIy2t9rXX1Pd5uFNlTf/AAO5eTr2v/HVH/NXFnn7dXB/&#10;61krxQAkgASToAEkO79cOk43S+uWMwZPTctjMzp7tQDj3t9Wvbul+yp2+j3+/wDRLDK9a/xvfVyt&#10;vSen9Vx2e7ADcO4gf4Fw/QOf+62q72f+hS8meIKSej9L/Vwk/V7pZcdxOHjknxPpMWisb6m31X/V&#10;Po76nbmjDoYT/KrY2mxv9mxj2rZSQpJJJJT/AP/W9VSSSSUpfO/1xxbcLrvU6rHQ0Zl5qY2QQ17j&#10;e0vdH7trV9ELwf8Axr4b8P645TpivNrqyWD+z9nf/wCC49iSQ8cNId5/kXt3+J6vI/5s3326V5GW&#10;99QiJhlVdlm787dax7P+tLxJoLhDRJJAAHOq+kvqr0f9h/V3A6W7+cx6h6sGR6rybsja79z17LNi&#10;SHN/xldKHU/qdntDQ63EaMuon800++5w/lfZfXYvn0EgyNCOCvpn6x/+J7qkmP1PI1/609fMySn6&#10;N+u+C3N+qHVscgmMZ9rRyS6kfaa/+nS1fOjjOq+o2gZGMBa0FtrBvYdRDh7mlfMnVMJ/TupZXT3n&#10;c7Dusoc7xNbnV7v7W1JL7p/isupt+o/T21mTSbmWDwd6ttkf5tjHrrF51/iTymv+r+dizL6cv1CP&#10;BtldbW/9KixeipIUkkkkp//X9VSSSSUpeRf48MRjM7pWaPp3VW0n4VOrsb/7dPXrq47/ABodLp6p&#10;9XxjikPzW2CzGucW1spa0t+1W332uY1tHou2ek3fZbf6H6H9H+jSnx76r4lV/Uar7rfRqxLqbXuA&#10;k7RYN/8AU9m52/ZYvpEEOAIMg6ghfPf1f+pvWuq9Ru6ZS70NtYttyGnfWa3/AM1DqnbbG3bv/Sn0&#10;F7r9X8C3pvRMLp9zi9+LS2kuMTDBsb9GfzUlJer4b8/pWbg1uDH5ePbQ17hIBsY6trnAfmt3L5xz&#10;eh5nS+sjpHVQMW1tjGWuJG0MeR+mFn0fT2O3r3n65/Wyn6s9N9cV+vmXS3GpJDWyP8Le8lu2ln/b&#10;lv8AN1/6Svxr6u9D619Z+oX5VOM7NfvLr73uaxguuO5199j9v0Pfd6dVd3/FJJfoVeAf40cV2P8A&#10;XfqB2bGXiq2s/vB1VbXv/wC3m2r34CAB4eK4H/Gb9Qsjr5b1nAua3KxKCy2iyQ2yuv1L2ei5jXOb&#10;kbnvZ7/0dn6P+Z9P9KkOD/iPy2sz+q4ZPvuqquA7xU59bv8A26avXV4r/iXFDfrNkF9xrudiObVV&#10;tBbY0vrdb+k3e11exjvTaz3+/wD0X6T2pJSkkkklP//Q9VSSSSUpeL9aH18639Yc0VVWU4+S8047&#10;ngCplMllH2e/3u32s/nvsv8APWf4Ne0Kuz7B659P0vtEmdu3fP53HvSU0fq19XMD6udLr6fhtEgA&#10;33RDrbI99r+f7DP8GtZJJJTyH1s/xb9P+s2eOoXZl+PftbWQNr2BrN21tTXjfV9N7n7LPT/4Nbf1&#10;d+rvTvq704YGBvLC42WWWHc97yGs3vLQxn82xlbdjGM9i1EklKUXsa9jmPEtcCHDyKkkkp+ePqna&#10;7p3XqOr49gNWDlVVlpnc6q9z6HEH/iHWL6HXnY+qX+Ld3WWdQr6xS0eu65mCzKxxV6stdZU1oHre&#10;l7W/q/qL0RJSkkkklP8A/9kAOEJJTQQhAAAAAABTAAAAAQEAAAAPAEEAZABvAGIAZQAgAFAAaABv&#10;AHQAbwBzAGgAbwBwAAAAEgBBAGQAbwBiAGUAIABQAGgAbwB0AG8AcwBoAG8AcAAgAEMAQwAAAAEA&#10;OEJJTQQGAAAAAAAHAAgAAQABAQD/4SLYaHR0cDovL25zLmFkb2JlLmNvbS94YXAvMS4wLwA8P3hw&#10;YWNrZXQgYmVnaW49Iu+7vyIgaWQ9Ilc1TTBNcENlaGlIenJlU3pOVGN6a2M5ZCI/PiA8eDp4bXBt&#10;ZXRhIHhtbG5zOng9ImFkb2JlOm5zOm1ldGEvIiB4OnhtcHRrPSJBZG9iZSBYTVAgQ29yZSA1LjYt&#10;YzE0MCA3OS4xNjA0NTEsIDIwMTcvMDUvMDYtMDE6MDg6MjEgICAgICAgICI+IDxyZGY6UkRGIHht&#10;bG5zOnJkZj0iaHR0cDovL3d3dy53My5vcmcvMTk5OS8wMi8yMi1yZGYtc3ludGF4LW5zIyI+IDxy&#10;ZGY6RGVzY3JpcHRpb24gcmRmOmFib3V0PSIiIHhtbG5zOnhtcD0iaHR0cDovL25zLmFkb2JlLmNv&#10;bS94YXAvMS4wLyIgeG1sbnM6YXV4PSJodHRwOi8vbnMuYWRvYmUuY29tL2V4aWYvMS4wL2F1eC8i&#10;IHhtbG5zOnBob3Rvc2hvcD0iaHR0cDovL25zLmFkb2JlLmNvbS9waG90b3Nob3AvMS4wLyIgeG1s&#10;bnM6eG1wTU09Imh0dHA6Ly9ucy5hZG9iZS5jb20veGFwLzEuMC9tbS8iIHhtbG5zOnN0RXZ0PSJo&#10;dHRwOi8vbnMuYWRvYmUuY29tL3hhcC8xLjAvc1R5cGUvUmVzb3VyY2VFdmVudCMiIHhtbG5zOnN0&#10;UmVmPSJodHRwOi8vbnMuYWRvYmUuY29tL3hhcC8xLjAvc1R5cGUvUmVzb3VyY2VSZWYjIiB4bWxu&#10;czpkYz0iaHR0cDovL3B1cmwub3JnL2RjL2VsZW1lbnRzLzEuMS8iIHhtbG5zOmNycz0iaHR0cDov&#10;L25zLmFkb2JlLmNvbS9jYW1lcmEtcmF3LXNldHRpbmdzLzEuMC8iIHhtcDpNb2RpZnlEYXRlPSIy&#10;MDE4LTAxLTIyVDE2OjM3OjI3KzAxOjAwIiB4bXA6Q3JlYXRlRGF0ZT0iMjAxNy0xMi0wNlQxOToy&#10;ODoxMiIgeG1wOk1ldGFkYXRhRGF0ZT0iMjAxOC0wMS0yMlQxNjozNzoyNyswMTowMCIgeG1wOkNy&#10;ZWF0b3JUb29sPSJBZG9iZSBQaG90b3Nob3AgQ1M1IFdpbmRvd3MiIGF1eDpTZXJpYWxOdW1iZXI9&#10;IjIwMzAyMDAwNDM4MSIgYXV4OkxlbnNJbmZvPSIyNC8xIDEwNS8xIDAvMCAwLzAiIGF1eDpMZW5z&#10;PSJFRjI0LTEwNW1tIGYvNEwgSVMgVVNNIiBhdXg6TGVuc0lEPSIyMzciIGF1eDpMZW5zU2VyaWFs&#10;TnVtYmVyPSIwMDAwMTFkNjU2IiBhdXg6SW1hZ2VOdW1iZXI9IjAiIGF1eDpBcHByb3hpbWF0ZUZv&#10;Y3VzRGlzdGFuY2U9IjIyNi8xMDAiIGF1eDpGbGFzaENvbXBlbnNhdGlvbj0iMC8xIiBhdXg6Rmly&#10;bXdhcmU9IjEuMi4zIiBwaG90b3Nob3A6RGF0ZUNyZWF0ZWQ9IjIwMTctMTItMDZUMTk6Mjg6MTIi&#10;IHBob3Rvc2hvcDpDb2xvck1vZGU9IjMiIHBob3Rvc2hvcDpJQ0NQcm9maWxlPSJBZG9iZSBSR0Ig&#10;KDE5OTgpIiB4bXBNTTpEb2N1bWVudElEPSJhZG9iZTpkb2NpZDpwaG90b3Nob3A6OGUzMTEyNjct&#10;NTg5OC01ZjQxLWE0NDMtYzEwMGNhZjg1ZDAwIiB4bXBNTTpPcmlnaW5hbERvY3VtZW50SUQ9Ijc4&#10;MDUxMjIwQzVDMTJENzNBMDU0MEVFMThCNDZEQTdDIiB4bXBNTTpJbnN0YW5jZUlEPSJ4bXAuaWlk&#10;OmFmNjMwNWFhLTJjNjAtNDFkYy04NDVlLTNmNWQ2MDRhOTgyYSIgZGM6Zm9ybWF0PSJpbWFnZS9q&#10;cGVnIiBjcnM6VmVyc2lvbj0iMTAuMCIgY3JzOlByb2Nlc3NWZXJzaW9uPSIxMC4wIiBjcnM6V2hp&#10;dGVCYWxhbmNlPSJBcyBTaG90IiBjcnM6SW5jcmVtZW50YWxUZW1wZXJhdHVyZT0iMCIgY3JzOklu&#10;Y3JlbWVudGFsVGludD0iMCIgY3JzOlNhdHVyYXRpb249IjAiIGNyczpTaGFycG5lc3M9IjAiIGNy&#10;czpMdW1pbmFuY2VTbW9vdGhpbmc9IjAiIGNyczpDb2xvck5vaXNlUmVkdWN0aW9uPSIwIiBjcnM6&#10;VmlnbmV0dGVBbW91bnQ9IjAiIGNyczpTaGFkb3dUaW50PSIwIiBjcnM6UmVkSHVlPSIwIiBjcnM6&#10;UmVkU2F0dXJhdGlvbj0iMCIgY3JzOkdyZWVuSHVlPSIwIiBjcnM6R3JlZW5TYXR1cmF0aW9uPSIw&#10;IiBjcnM6Qmx1ZUh1ZT0iMCIgY3JzOkJsdWVTYXR1cmF0aW9uPSIwIiBjcnM6VmlicmFuY2U9IjAi&#10;IGNyczpIdWVBZGp1c3RtZW50UmVkPSIwIiBjcnM6SHVlQWRqdXN0bWVudE9yYW5nZT0iMCIgY3Jz&#10;Okh1ZUFkanVzdG1lbnRZZWxsb3c9IjAiIGNyczpIdWVBZGp1c3RtZW50R3JlZW49IjAiIGNyczpI&#10;dWVBZGp1c3RtZW50QXF1YT0iMCIgY3JzOkh1ZUFkanVzdG1lbnRCbHVlPSIwIiBjcnM6SHVlQWRq&#10;dXN0bWVudFB1cnBsZT0iMCIgY3JzOkh1ZUFkanVzdG1lbnRNYWdlbnRhPSIwIiBjcnM6U2F0dXJh&#10;dGlvbkFkanVzdG1lbnRSZWQ9IjAiIGNyczpTYXR1cmF0aW9uQWRqdXN0bWVudE9yYW5nZT0iMCIg&#10;Y3JzOlNhdHVyYXRpb25BZGp1c3RtZW50WWVsbG93PSIwIiBjcnM6U2F0dXJhdGlvbkFkanVzdG1l&#10;bnRHcmVlbj0iMCIgY3JzOlNhdHVyYXRpb25BZGp1c3RtZW50QXF1YT0iMCIgY3JzOlNhdHVyYXRp&#10;b25BZGp1c3RtZW50Qmx1ZT0iMCIgY3JzOlNhdHVyYXRpb25BZGp1c3RtZW50UHVycGxlPSIwIiBj&#10;cnM6U2F0dXJhdGlvbkFkanVzdG1lbnRNYWdlbnRhPSIwIiBjcnM6THVtaW5hbmNlQWRqdXN0bWVu&#10;dFJlZD0iMCIgY3JzOkx1bWluYW5jZUFkanVzdG1lbnRPcmFuZ2U9IjAiIGNyczpMdW1pbmFuY2VB&#10;ZGp1c3RtZW50WWVsbG93PSIwIiBjcnM6THVtaW5hbmNlQWRqdXN0bWVudEdyZWVuPSIwIiBjcnM6&#10;THVtaW5hbmNlQWRqdXN0bWVudEFxdWE9IjAiIGNyczpMdW1pbmFuY2VBZGp1c3RtZW50Qmx1ZT0i&#10;MCIgY3JzOkx1bWluYW5jZUFkanVzdG1lbnRQdXJwbGU9IjAiIGNyczpMdW1pbmFuY2VBZGp1c3Rt&#10;ZW50TWFnZW50YT0iMCIgY3JzOlNwbGl0VG9uaW5nU2hhZG93SHVlPSIwIiBjcnM6U3BsaXRUb25p&#10;bmdTaGFkb3dTYXR1cmF0aW9uPSIwIiBjcnM6U3BsaXRUb25pbmdIaWdobGlnaHRIdWU9IjAiIGNy&#10;czpTcGxpdFRvbmluZ0hpZ2hsaWdodFNhdHVyYXRpb249IjAiIGNyczpTcGxpdFRvbmluZ0JhbGFu&#10;Y2U9IjAiIGNyczpQYXJhbWV0cmljU2hhZG93cz0iMCIgY3JzOlBhcmFtZXRyaWNEYXJrcz0iMCIg&#10;Y3JzOlBhcmFtZXRyaWNMaWdodHM9IjAiIGNyczpQYXJhbWV0cmljSGlnaGxpZ2h0cz0iMCIgY3Jz&#10;OlBhcmFtZXRyaWNTaGFkb3dTcGxpdD0iMjUiIGNyczpQYXJhbWV0cmljTWlkdG9uZVNwbGl0PSI1&#10;MCIgY3JzOlBhcmFtZXRyaWNIaWdobGlnaHRTcGxpdD0iNzUiIGNyczpTaGFycGVuUmFkaXVzPSIr&#10;MS4wIiBjcnM6U2hhcnBlbkRldGFpbD0iMjUiIGNyczpTaGFycGVuRWRnZU1hc2tpbmc9IjAiIGNy&#10;czpQb3N0Q3JvcFZpZ25ldHRlQW1vdW50PSIwIiBjcnM6R3JhaW5BbW91bnQ9IjAiIGNyczpMZW5z&#10;UHJvZmlsZUVuYWJsZT0iMCIgY3JzOkxlbnNNYW51YWxEaXN0b3J0aW9uQW1vdW50PSIwIiBjcnM6&#10;UGVyc3BlY3RpdmVWZXJ0aWNhbD0iMCIgY3JzOlBlcnNwZWN0aXZlSG9yaXpvbnRhbD0iMCIgY3Jz&#10;OlBlcnNwZWN0aXZlUm90YXRlPSIwLjAiIGNyczpQZXJzcGVjdGl2ZVNjYWxlPSIxMDAiIGNyczpQ&#10;ZXJzcGVjdGl2ZUFzcGVjdD0iMCIgY3JzOlBlcnNwZWN0aXZlVXByaWdodD0iMCIgY3JzOlBlcnNw&#10;ZWN0aXZlWD0iMC4wMCIgY3JzOlBlcnNwZWN0aXZlWT0iMC4wMCIgY3JzOkF1dG9MYXRlcmFsQ0E9&#10;IjAiIGNyczpFeHBvc3VyZTIwMTI9IjAuMDAiIGNyczpDb250cmFzdDIwMTI9IjAiIGNyczpIaWdo&#10;bGlnaHRzMjAxMj0iMCIgY3JzOlNoYWRvd3MyMDEyPSIwIiBjcnM6V2hpdGVzMjAxMj0iMCIgY3Jz&#10;OkJsYWNrczIwMTI9Ii04MyIgY3JzOkNsYXJpdHkyMDEyPSIwIiBjcnM6RGVmcmluZ2VQdXJwbGVB&#10;bW91bnQ9IjAiIGNyczpEZWZyaW5nZVB1cnBsZUh1ZUxvPSIzMCIgY3JzOkRlZnJpbmdlUHVycGxl&#10;SHVlSGk9IjcwIiBjcnM6RGVmcmluZ2VHcmVlbkFtb3VudD0iMCIgY3JzOkRlZnJpbmdlR3JlZW5I&#10;dWVMbz0iNDAiIGNyczpEZWZyaW5nZUdyZWVuSHVlSGk9IjYwIiBjcnM6RGVoYXplPSIwIiBjcnM6&#10;Q29udmVydFRvR3JheXNjYWxlPSJGYWxzZSIgY3JzOlRvbmVDdXJ2ZU5hbWU9IkxpbmVhciIgY3Jz&#10;OlRvbmVDdXJ2ZU5hbWUyMDEyPSJMaW5lYXIiIGNyczpDYW1lcmFQcm9maWxlPSJFbWJlZGRlZCIg&#10;Y3JzOkxlbnNQcm9maWxlU2V0dXA9IkxlbnNEZWZhdWx0cyIgY3JzOlVwcmlnaHRWZXJzaW9uPSIx&#10;NTEzODgxNjAiIGNyczpVcHJpZ2h0Q2VudGVyTW9kZT0iMCIgY3JzOlVwcmlnaHRDZW50ZXJOb3Jt&#10;WD0iMC41IiBjcnM6VXByaWdodENlbnRlck5vcm1ZPSIwLjUiIGNyczpVcHJpZ2h0Rm9jYWxNb2Rl&#10;PSIwIiBjcnM6VXByaWdodEZvY2FsTGVuZ3RoMzVtbT0iMzUiIGNyczpVcHJpZ2h0UHJldmlldz0i&#10;RmFsc2UiIGNyczpVcHJpZ2h0VHJhbnNmb3JtQ291bnQ9IjYiIGNyczpVcHJpZ2h0Rm91clNlZ21l&#10;bnRzQ291bnQ9IjAiIGNyczpIYXNTZXR0aW5ncz0iVHJ1ZSIgY3JzOkhhc0Nyb3A9IkZhbHNlIiBj&#10;cnM6QWxyZWFkeUFwcGxpZWQ9IlRydWUiPiA8eG1wTU06SGlzdG9yeT4gPHJkZjpTZXE+IDxyZGY6&#10;bGkgc3RFdnQ6YWN0aW9uPSJkZXJpdmVkIiBzdEV2dDpwYXJhbWV0ZXJzPSJjb252ZXJ0ZWQgZnJv&#10;bSBpbWFnZS94LWNhbm9uLWNyMiB0byBpbWFnZS90aWZmIi8+IDxyZGY6bGkgc3RFdnQ6YWN0aW9u&#10;PSJzYXZlZCIgc3RFdnQ6aW5zdGFuY2VJRD0ieG1wLmlpZDoyMzgyMWZkZi1mMDc1LTQzOGMtYjQz&#10;Yi01OTJkYWRmMTI0N2IiIHN0RXZ0OndoZW49IjIwMTctMTItMDhUMDg6NDU6NDMrMDE6MDAiIHN0&#10;RXZ0OnNvZnR3YXJlQWdlbnQ9IkFkb2JlIFBob3Rvc2hvcCBDYW1lcmEgUmF3IDkuMTAuMSAoTWFj&#10;aW50b3NoKSIgc3RFdnQ6Y2hhbmdlZD0iLyIvPiA8cmRmOmxpIHN0RXZ0OmFjdGlvbj0ic2F2ZWQi&#10;IHN0RXZ0Omluc3RhbmNlSUQ9InhtcC5paWQ6ZmIxNjE2NTktOTJlZC00N2RhLWE3ODItYzI5ZmNi&#10;YTcyMDU2IiBzdEV2dDp3aGVuPSIyMDE3LTEyLTA4VDA5OjExOjM2KzAxOjAwIiBzdEV2dDpzb2Z0&#10;d2FyZUFnZW50PSJBZG9iZSBQaG90b3Nob3AgQ0MgMjAxNyAoTWFjaW50b3NoKSIgc3RFdnQ6Y2hh&#10;bmdlZD0iLyIvPiA8cmRmOmxpIHN0RXZ0OmFjdGlvbj0iZGVyaXZlZCIgc3RFdnQ6cGFyYW1ldGVy&#10;cz0ic2F2ZWQgdG8gbmV3IGxvY2F0aW9uIi8+IDxyZGY6bGkgc3RFdnQ6YWN0aW9uPSJzYXZlZCIg&#10;c3RFdnQ6aW5zdGFuY2VJRD0ieG1wLmlpZDoxYWFiN2E4Yy03YzBkLTRmYTEtYTU3Mi0xZWNjYWNk&#10;ZGI2OTAiIHN0RXZ0OndoZW49IjIwMTctMTItMTFUMjA6NTY6NTYrMDE6MDAiIHN0RXZ0OnNvZnR3&#10;YXJlQWdlbnQ9IkFkb2JlIFBob3Rvc2hvcCBMaWdodHJvb20gQ2xhc3NpYyA3LjAgKE1hY2ludG9z&#10;aCkiIHN0RXZ0OmNoYW5nZWQ9Ii8iLz4gPHJkZjpsaSBzdEV2dDphY3Rpb249InNhdmVkIiBzdEV2&#10;dDppbnN0YW5jZUlEPSJ4bXAuaWlkOmY1Zjc4NmI2LTZkZTYtNDg5MS1hNGM0LTNkZjhhZGQzZTlj&#10;ZiIgc3RFdnQ6d2hlbj0iMjAxOC0wMS0yMlQxNjozNzoyNyswMTowMCIgc3RFdnQ6c29mdHdhcmVB&#10;Z2VudD0iQWRvYmUgUGhvdG9zaG9wIENDIChNYWNpbnRvc2gpIiBzdEV2dDpjaGFuZ2VkPSIvIi8+&#10;IDxyZGY6bGkgc3RFdnQ6YWN0aW9uPSJjb252ZXJ0ZWQiIHN0RXZ0OnBhcmFtZXRlcnM9ImZyb20g&#10;aW1hZ2UvdGlmZiB0byBpbWFnZS9qcGVnIi8+IDxyZGY6bGkgc3RFdnQ6YWN0aW9uPSJkZXJpdmVk&#10;IiBzdEV2dDpwYXJhbWV0ZXJzPSJjb252ZXJ0ZWQgZnJvbSBpbWFnZS90aWZmIHRvIGltYWdlL2pw&#10;ZWciLz4gPHJkZjpsaSBzdEV2dDphY3Rpb249InNhdmVkIiBzdEV2dDppbnN0YW5jZUlEPSJ4bXAu&#10;aWlkOmFmNjMwNWFhLTJjNjAtNDFkYy04NDVlLTNmNWQ2MDRhOTgyYSIgc3RFdnQ6d2hlbj0iMjAx&#10;OC0wMS0yMlQxNjozNzoyNyswMTowMCIgc3RFdnQ6c29mdHdhcmVBZ2VudD0iQWRvYmUgUGhvdG9z&#10;aG9wIENDIChNYWNpbnRvc2gpIiBzdEV2dDpjaGFuZ2VkPSIvIi8+IDwvcmRmOlNlcT4gPC94bXBN&#10;TTpIaXN0b3J5PiA8eG1wTU06RGVyaXZlZEZyb20gc3RSZWY6aW5zdGFuY2VJRD0ieG1wLmlpZDpm&#10;NWY3ODZiNi02ZGU2LTQ4OTEtYTRjNC0zZGY4YWRkM2U5Y2YiIHN0UmVmOmRvY3VtZW50SUQ9Inht&#10;cC5kaWQ6MWFhYjdhOGMtN2MwZC00ZmExLWE1NzItMWVjY2FjZGRiNjkwIiBzdFJlZjpvcmlnaW5h&#10;bERvY3VtZW50SUQ9Ijc4MDUxMjIwQzVDMTJENzNBMDU0MEVFMThCNDZEQTdDIi8+IDxjcnM6VG9u&#10;ZUN1cnZlPiA8cmRmOlNlcT4gPHJkZjpsaT4wLCAwPC9yZGY6bGk+IDxyZGY6bGk+MjU1LCAyNTU8&#10;L3JkZjpsaT4gPC9yZGY6U2VxPiA8L2NyczpUb25lQ3VydmU+IDxjcnM6VG9uZUN1cnZlUmVkPiA8&#10;cmRmOlNlcT4gPHJkZjpsaT4wLCAwPC9yZGY6bGk+IDxyZGY6bGk+MjU1LCAyNTU8L3JkZjpsaT4g&#10;PC9yZGY6U2VxPiA8L2NyczpUb25lQ3VydmVSZWQ+IDxjcnM6VG9uZUN1cnZlR3JlZW4+IDxyZGY6&#10;U2VxPiA8cmRmOmxpPjAsIDA8L3JkZjpsaT4gPHJkZjpsaT4yNTUsIDI1NTwvcmRmOmxpPiA8L3Jk&#10;ZjpTZXE+IDwvY3JzOlRvbmVDdXJ2ZUdyZWVuPiA8Y3JzOlRvbmVDdXJ2ZUJsdWU+IDxyZGY6U2Vx&#10;PiA8cmRmOmxpPjAsIDA8L3JkZjpsaT4gPHJkZjpsaT4yNTUsIDI1NTwvcmRmOmxpPiA8L3JkZjpT&#10;ZXE+IDwvY3JzOlRvbmVDdXJ2ZUJsdWU+IDxjcnM6VG9uZUN1cnZlUFYyMDEyPiA8cmRmOlNlcT4g&#10;PHJkZjpsaT4wLCAwPC9yZGY6bGk+IDxyZGY6bGk+MjU1LCAyNTU8L3JkZjpsaT4gPC9yZGY6U2Vx&#10;PiA8L2NyczpUb25lQ3VydmVQVjIwMTI+IDxjcnM6VG9uZUN1cnZlUFYyMDEyUmVkPiA8cmRmOlNl&#10;cT4gPHJkZjpsaT4wLCAwPC9yZGY6bGk+IDxyZGY6bGk+MjU1LCAyNTU8L3JkZjpsaT4gPC9yZGY6&#10;U2VxPiA8L2NyczpUb25lQ3VydmVQVjIwMTJSZWQ+IDxjcnM6VG9uZUN1cnZlUFYyMDEyR3JlZW4+&#10;IDxyZGY6U2VxPiA8cmRmOmxpPjAsIDA8L3JkZjpsaT4gPHJkZjpsaT4yNTUsIDI1NTwvcmRmOmxp&#10;PiA8L3JkZjpTZXE+IDwvY3JzOlRvbmVDdXJ2ZVBWMjAxMkdyZWVuPiA8Y3JzOlRvbmVDdXJ2ZVBW&#10;MjAxMkJsdWU+IDxyZGY6U2VxPiA8cmRmOmxpPjAsIDA8L3JkZjpsaT4gPHJkZjpsaT4yNTUsIDI1&#10;NTwvcmRmOmxpPiA8L3JkZjpTZXE+IDwvY3JzOlRvbmVDdXJ2ZVBWMjAxMkJsdWU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gJASUND&#10;X1BST0ZJTEUAAQEAAAIwQURCRQIQAABtbnRyUkdCIFhZWiAHzwAGAAMAAAAAAABhY3NwQVBQTAAA&#10;AABub25lAAAAAAAAAAAAAAAAAAAAAAAA9tYAAQAAAADTLUFEQkUAAAAAAAAAAAAAAAAAAAAAAAAA&#10;AAAAAAAAAAAAAAAAAAAAAAAAAAAAAAAAAAAAAApjcHJ0AAAA/AAAADJkZXNjAAABMAAAAGt3dHB0&#10;AAABnAAAABRia3B0AAABsAAAABRyVFJDAAABxAAAAA5nVFJDAAAB1AAAAA5iVFJDAAAB5AAAAA5y&#10;WFlaAAAB9AAAABRnWFlaAAACCAAAABRiWFlaAAACHAAAABR0ZXh0AAAAAENvcHlyaWdodCAxOTk5&#10;IEFkb2JlIFN5c3RlbXMgSW5jb3Jwb3JhdGVkAAAAZGVzYwAAAAAAAAARQWRvYmUgUkdCICgxOTk4&#10;KQAAAAAAAAAAAAAAAAAAAAAAAAAAAAAAAAAAAAAAAAAAAAAAAAAAAAAAAAAAAAAAAAAAAAAAAAAA&#10;AAAAAAAAAAAAAAAAAAAAAAAAAAAAAAAAWFlaIAAAAAAAAPNRAAEAAAABFsxYWVogAAAAAAAAAAAA&#10;AAAAAAAAAGN1cnYAAAAAAAAAAQIzAABjdXJ2AAAAAAAAAAECMwAAY3VydgAAAAAAAAABAjMAAFhZ&#10;WiAAAAAAAACcGAAAT6UAAAT8WFlaIAAAAAAAADSNAACgLAAAD5VYWVogAAAAAAAAJjEAABAvAAC+&#10;nP/uAA5BZG9iZQBkQAAAAAH/2wCEAAEBAQEBAQEBAQEBAQEBAQEBAQEBAQEBAQEBAQECAQEBAQEB&#10;AgICAgICAgICAgICAgIDAwMDAwMDAwMDAwMDAwMBAQEBAQEBAgEBAgMCAgIDAwMDAwMDAwMDAwMD&#10;AwMDAwMDAwMDAwMDAwMDAwMDAwMDAwMDAwMDAwMDAwMDAwMDA//AABEIFVANpwMBEQACEQEDEQH/&#10;3QAEAbX/xADSAAEAAAYDAQEAAAAAAAAAAAAAAgMEBQYHAQgKCQsBAQADAQEBAQEAAAAAAAAAAAAC&#10;AwQBBQYHCBAAAgIBBAEDAwMCBAQEAAIbAgMBBAUAERIGEyEUBzEiFUEjCFEyYXEWCYGRQiShMyUK&#10;8LHBUtHhYkM0F/EmcoJTNRiSRKJzsmMnwoOTVCgRAAEDAwIDBgUEAgIBAwABFQEAEQIhMQNBElFh&#10;BPBxgZEiE6GxwTIF0eHxQiMUUgZicjMHgpIkFaJDssI0FtIl4lMX8nNECGODNf/aAAwDAQACEQMR&#10;AD8A9/G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//0Pfx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v&#10;/9H38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L//S9/G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//&#10;0/fx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v/9T38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L//V&#10;9/G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//1vfx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v/9f3&#10;8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L//Q9/G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//0ffx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v/9L38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L//T9/G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//1Pfx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v/9X38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L//W9/G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//1/fx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v/9D38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L//R9/G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//0vfx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v/9P38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L//U9/G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//1ffx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v/9b38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L//X9/G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//0Pfx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v/9H38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L//S9/G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//0/fx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v/9T38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L//V9/G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//1vfx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v/9f38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L//Q9/G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//0ffx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v/9L38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L//T9/G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//1Pfx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v/9X38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L//W9/G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//1/fx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v/9D38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L//R9/G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//0vfx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v/9P38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L//U9/G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//1ffx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v/9b38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L//X9/G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//0Pfx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v/9H38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L//S9/G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//0/fx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v/9T38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L//V9/G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//1vfx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v/9f38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L//Q9/G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//0ffx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v&#10;/9L38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L//T9/G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//&#10;1Pfx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v/9X38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L//W&#10;9/G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//1/fx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v/9D3&#10;8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L//R9/G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oJYA7cjGN/SNy&#10;iN5/prjgLhIF1JZcqp28thS95iI5mI7zP0j11zdHioyyQj9xAXM260SIy9UEf9kSYxJfr9sfrrrh&#10;N8HZwp8TE/SYn/LXVNc6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oZI&#10;YiZkoiI+u8x6a4ZAXKKxZLsuJxcT7q0sS47xG/p/z1iz/kOnwffJX4uny5T6QtZ5f5u6djGzXLM0&#10;fcD6mkCl5rif7YKFxM7z+kRE68Dqv+19DgLbg69DF+I6nIHYrE3fyFwURBosC8WCcrAFmpx+Odp8&#10;am7SX/CN/wBYideRk/7rgMXhIHktUfwWX+yn4L5rqZC5MXbmPQk4gq6Eu8tpo7cjP9yQmYGPUpEN&#10;o/rOp9B/2eXUZv8ALMCOlVVm/Ge3H0gkraiu/YJi1yN5bJYAmIxIjMgcbhMyzbaZ/SJ+uvo//s70&#10;UQAZgled/qZCaAqtT3XAtLj7+uM77bG0Ikp/WB9dp2/XbUx+d6H+0wPEKJ6XMNFda/YcRZKQVerm&#10;cRM8QcBzx325ek/TV+H8z+PzHbHJF+DhVyw5IfcCq5eQptmIW9ZTP0iCHWuHV9PkLRkD4qG0qqEw&#10;P+0on/KdXicZWKiotSRNETRE0RNETRE0RNETRE0R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E0RNETRE0RNETR&#10;E0RNETRE0RNEX//S9/G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qazcq01E+1YTXUEbmxzAWAx/UiOYiP8AjrhIFSoy&#10;nGAeRZdCf5H/AO45/HP+OFhuK7L2yjk8+mFyzEYmyu1YGWLlwqg1QQyyQgiEBmZ9PXaPXWSfWQB2&#10;xrz0WOfVTk/+vHeBrovhN88/+5Mw2PZkK3w11jFZCqUWFULlpqr+R5yyU1PJThwB5CKOMqXDd59B&#10;mZ9NZz1HUOxF+A+pVXtfkc7SB2A8B9T+gXyA+VP/AHA/8su4X/Bi+1Xel1wdYuw2pWNamnTjdrQm&#10;QhrIH1DwpTJgW0briJKNP+nLLATnIg95HyVU/wATnkT7xkR3n6Mutnbv96v+Y3bYxqcz8y9uQNmP&#10;zgyZ3SpUMXQjnXPLljeUKI9ojzL91CymPIznOoR6ERLmT+JPzUMf4nE20uX/AOUifmSr9W/3tv5h&#10;nb67Ys/L+fymTqvCxXxJ3k0DDzR4qZOmwS5WBgO6qt06zGFtIrkmDJdlhEKyNuZV2P8AE9NGW0Au&#10;afcadzn5L7KfxV/9xP3bF2KWP+bcajuOKmlTF1zGY6+rNImbfsTbeXCwOo+TggGrcSLGbc4+yec5&#10;cHVynkkIHc3H6JLo+u6Gf+KRnHhIkjwNx8V6IP46/wC6B/Fn+RUopYDulbr+csJlq8P2N1ejYmRL&#10;gaJdylcOgvTxct5/6d9bcXUjJQxIV8OqmDt6iBhzuP28V9C6GQp5Osq5RsLs13BBqaooIDAo3ghm&#10;P0nWpbIyjMPFVuikmiJoiaImiJoiaImiJoi4mYj6zEf56IqdtyqghFz1KI4mRgzEd4j6z6644UDO&#10;EblRjYQW3Fqy39Y2KJ3j/DbXXC6JRNio+Ybb8x2n6TyjRdcKPRdTRE0RNETRE0RNETRE0RNETRE0&#10;RNETRE0RNETRE0RNETRE0RNETRE0RNETRE0RNETRE0RNETRE0RNETRE0RNETRE0RNETRE0RNETRE&#10;0RNETRE0RNETRE0RNETRE0RNETRE0RNETRE0RNETRE0RNETRE0RNETRE0RNETRE0RNETRE0RNETR&#10;E0RNETRE0RNETRE0RNETRE0RNETRE0RNETRE0RNETRE0RNETRE0RNETRFLY1SQJjWAoBiZI2EICM&#10;R6zMkWoTnCA3TIAHFFrfNfMHx7gTld/suPE4b4JhThdHm/8AwfJe8b/568Xqv+xfiukHryA91VfD&#10;ps86xgfJaizH8wPiHF23UFZT31lXL/ybFFSCkf0h9hoRMzP2xA7zv6a8LqP++/isJ2wjKR8G+a9D&#10;B+E/IdR9kW71jeQ/mN1KsUcU4SoJfYpGX7PRp5N9iA8hoDGqFhxAj9xERRMR68dvXXlZ/wD5K6OB&#10;Ix47cZB/JTP4HrhIxLUWAZf+aNcoayhk+gVEgiHCiz2aDuPmS2gV+JUjxmN5kg5xG3rIz9PPyf8A&#10;yLLKCYbIto9Vtxf9eyBvcJryWucp/OGi6lFxXbeg46saLL59/nIQYDUiYtPSDJg2Lj9JmBmP1iN4&#10;14uf/wCQOpynbAgPTW/zrot+P8DhjJpOV1M79/NrrucSLXfJWAiFUnvxUYvP1VXXLE4g7jFlIiQh&#10;M7xAysoj+6N/XXzP5H/s/wCUy7mjMtSkTfnT9F6PT9P0nTT2AAv3Lpl27+as1WEzG/OPRcViGPvH&#10;YsDlByl+y+kmPeK95bWmtHKdpIQabR+gC766+fnn/O9Zj9OPLElqEMa6nXtUhevg/wDseBuySHmt&#10;fZv+afROu0Kt/NfPvWwXWpWMpaxg5vL17tmo+vNmH4+iKpyAz+rRJa0kH9sHO0a8zJ+N/OhgI5L3&#10;NADrVwPIrRLqPx7OCDy18rrKvjP/AHDejdnrLd1PunV+40L5qq2rXXX2Bun4uMlZWvICp9dyxmFS&#10;uYEz+sBOvfxdJ+X6LDvzAhx2qCR4jxXnyydDnk2FbdD+ceJu4sb1Dt+Fx4KztrF00ZGtkK1XJIqz&#10;4Xpoe48TOa2TAMKvD9y3GSX9NZ8mf80JCIjIkB6VYGzsaeKRwdDI+uj04V+qvGH/AJnU+wWbQpt4&#10;zs+WxHi/+1yiD6T4kYkQFlZjEmRcomAszAgvbdsT+uTqPyP5TEYz6gHabEvt8xr8e9ejg/E9JlBE&#10;SAfirnhf5BdxRbv0uzdpr0b2TCLgKxV/JZxGIVZMjTjb+UxJKhzoV6RXCoMfoRzHrPjY+t6v/ZIn&#10;lm0jQuR8jYd/kr+o/FdMIPtBbkt44X5pyOBR9nzZiMSqwCIqVV1XV8k2Yre4mfYA5rOW0zsnYd9v&#10;u3j019LD8sfx7SxdaY05/ReXL8d03UQMTgtrRbs6t/KPsVd+Jo0fmzFdoa+V+4DIdaVRvyLh/YQt&#10;wQCIIvoAjzKJjc94nXvdL/3brsJgcfX7+LivdwXj5f8Ar3Szdsco+NF3X+O/5FdU7GQ1L2QtUsgm&#10;fFai/YqSkmCXCSW1cxBQUxM7iERH0nafTX6X+C/730HVNDPkaWpJDLwOu/BdR09YxcLfs986mFWb&#10;rc/il1YnjLmXqwDy+kxHIo/rr7f/AOz/AOKGP3Tnht/9QXi/6md2ED5Kpodox2XYYYh4XoVIQ0hg&#10;hCIONxkDmPuif0mPT/HV3T/k8HWFullvXJdPLGHyjaslGSmIkoiJ/pHrr0wSRVUFRa6u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L//T9/G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KU56a&#10;6zc9gKUsZIzYUCIiMbyREXpERrhIAcrkpRiHkWC+bf8AL7/c0+Af4r4G+/J9ow+Z7DXgwXiaeSrk&#10;QNgdhKy2J4AMFsM8ij/DfbWTJ1BPpw156LzcvXbz7fTVPHTw4ryC/wA4f9/35h+QsnZwvVOzUul9&#10;cuuu04s4l+QZQxYKiQgGspjEG4pEhBctZBzBcvHHrEzDdBzUqB6XLLJu6oFuf6divO78yfyz733C&#10;7m7t7tlrPFnw9qgfNm8jTsXMgUA7M3qSoS1bQVYhdMUl4IKG85IY+6jpunhLIZZg5Fl7HRQwyJhj&#10;o607c+RbObKtialzrTslhltyNejjytWKFDOdYVxr425Dhj3eStj+0w1knaAkfGXGC16kiIx3bbLT&#10;micAO6gWMyrJowtStHOvUvzZU8RuZNddqcq+WJvursY6FA4SMVeaCHdMMgoCZjUIZPc0WzppjPio&#10;KBWaa+TxmXs1aOUZbweOqlddays5Ga+Rdi/GrJKoMpSwZJLDgJAx8ZQPJgzEDM7xAMzLzZgRykAU&#10;CyDA9wXQYeaflupXTXirBYOpnc5kL+TTZdeFI2GZTDrsTVukJQoa4rBQrVzKVbScxl0sMgaZWjpR&#10;jlkeVO9Z7icx3Kxl6jKCkhFawc5ynUffyy23gmbaBu37PMefI4lbqSiMwmdjWQbxDB0WDDPdALT1&#10;MTH08lvbof8AIn5B6NnqWb6/l7lG5RrKrYOjhrF99S1TIf8Au8m2yZTChq2JlLpa4ZGORkDCHaY9&#10;Z0xI3dOA68LJhnK69SH+3J/vv9r65ZwnSflPLVM/0Whcp44rMOjJZEMeTYp2MhRvpEReIME5mOUw&#10;IjPGJjeRygbce6ZY8FTl6Lqulxf7GIuDpovZH8R/OXxv81dXx3bOg9oxmdxeSXJpKtYX7hZBtDU2&#10;K+/IDCZiCiY/+PXITjMPEqeDqseYM7S1ButwfXUlqTRE0RNETRE0RU1q3WpIZZtvVXQoCNjWmIAA&#10;DG5ERF6RGuSkIhyoznGEd0iwXzI/lP8A7onwB/HhY46ex4/sGfet5oqY+8lgDKSkGAUpkiIh2+4Y&#10;jf8Aw1kl1USdsFl/2o5DtxL4I/yC/wDcbZ+hl7WE+P8AGxjkKU8ju1q68lZJahiUktCJcyOZTEc4&#10;UMRE/dI+ukpT27ibrmXpsxl68lOXb6r5ddz/AN+z+S/aQzHYW9juqoKIKjLDsiofbGLOLK1VNdoV&#10;0DJSsSPlMSUxvvvvqEMPUy9WihHo+nnH1zaQ41+asWB/36v5XddaNOt8iWAltXzxj8mGXvNxVPhL&#10;LDUXQVweBzG4+JJiPrBnAeurR0uY0Csx/icOU/8AuMeRI+S3d8e/+4Z/kMGcxD+2ZlWXBpodiaGQ&#10;uuxlm6Rs8aSbhYXChAZiSgoLie8REzM7x09PlhFw7q2f40Ycb457uFST8XX2r/jD/wC4w+Ge+W8b&#10;i/lzH/6dC2pqYyeM4HwvVC8VivZrWG7c42lhAJ/YG0zvqGLLkLiVWXk/7nVYM3tzG8cLH9D8F9rv&#10;g/8Anj/G7+QbJV8cd8o5QhBRTL49lylzPEEB55jeJL7Yn6TP9u+tEcglyW6HXRp7sTB7O30JXcBF&#10;yrZCDr2FOCfoS2CYz/kQztqxwbLaJRlUFVOikmiJoiaImiJoiaImiJoiaImiJoiaImiJoiaImiJo&#10;iaImiJoiaImiJoiaImiJoiaImiJoiaImiJoiaImiJoiaImiJoiaImiJoiaImiJoiaImiJoiaImiJ&#10;oiaImiJoiaImiJoiaImiJoiaImiJoiaImiJoiaImiJoiaImiJoiaImiJoiaImiJoiaImiJoiaImi&#10;JoiaImiJoiaImiJoiaImiJoiaImiLiSEY3KYGP6zMRH/AI64SBdFpfvf8ifhH40Rcd3b5P6V19lI&#10;nA6lf7DjF5KWIjdyk40WTYYQf9YrXMj/ANW2vK6n810HTRlKU3MLiLyPkHKmMWWREYRJJ5LoD8m/&#10;7tf8b+vZ0+q9X7Jls7kn4yLNW1isA+K522sldakFnL+EPIz6hBDsUeoc/pr5frP+4wljMujjLaP7&#10;EAV7iXpqWXo9N+J6rPICUSHXzm7h/PjMfI1rKz2698g9FpLyjr1Cn2/tuL6N0zO4bHzzcgW3zQbZ&#10;aXETCsEmAzH3L5ROvzjrfzHU9ZmPuZpZq/ZCRkByIAp2ZfXfj/wXR4fVnDSFjKg8HK0F3L+e3wux&#10;gT2DpuS7R2HPU4T13pPVbOSqVshmiZFKjTxdaIre4Jit3ecwdIjHPyM3gdTE49TjkZ4hHbqZNGIa&#10;5Z7c6ut2WOTBtxdM0tx4OTyH7LRHdfn8ui9czOSv4oPj+pnmKXWz+Zf/AKj7Dhgxro8lLEmkUuFc&#10;GQA5wnBgRQEzy9I8/o5ZOqkY4YifEAAfE/pVl6fUTydLjEcgAI8fgF106982fIHZspR7Bjq/Q0y8&#10;7OdsVuz4Z9O3VpJCQpZnPZK5ZMjKwJg6FNfMjO7IXI+mqeo/GdPvInvuzgguTcANp3eKqwZsucg7&#10;YxetQzDiS60F3r+Q/Y8Lfs2+/wDyhUXZUF+K/X8I6a6rQHEwy5DvEeyA5CysQLaBD6M4TPHV+T8d&#10;0OJhhxgWqantxtySWSEMghkluNaRt24XXX3L/LNntFHK5DE38XlW1KdbIxmsj26zbsVMm+ZQxeAp&#10;TYgGkaBKDHyIDnMCO+3DW6IMQIxi0RSkQHHOn6qM+mhP1Bu938lgB4/MZqs7O5PI26GOvhFXrYYo&#10;Rp0MhYojzMroTAuC0siEGSiJAo5GJGUeu7DKT1i/fVT/ANLpRXb2H1WTZHp6OtY+vdzViyxA4hj8&#10;1luwFkMckL0D+/Wx1e2UuG1Wk1rKSmecTv4o31DIAHIAHBmV0uiwQFBpV6V/UdgqP5Buv7njOmsw&#10;1jG1qeJ6XQrpynaus+9wcUqfJOUGzdCBSlc2NlCoBPy7FyGJ3nWKUQJGJD7ifPTxaqlHo4GERxFy&#10;KcD8VrLrmd7PQxIzU7AihdqdibDL2Px9bB46n1gKg1blwWKEIXzaQIFceTed+UzBbRaMW7GIiw0v&#10;qoz/ABeKA3fG1Ffe85TL4YE/6eyl9nYRr4lOFr5bM5m5jMl+Vve2feVUoEpgvWrnbSlhjWEY3YUj&#10;PHWjGDMCIjXVgOCvh0XS5YPj+4Ne1+VXarUC2NhMh8v2aGNfisvj/jfBoyNqnTt9kx7x7V3Gipwq&#10;93gun9e4FYVJ8jsNURLGNoY2fu38rIJTymOSIkRcUp3k25a8FHJ0oif8ctgBo9z3RF12U6x/JDuP&#10;XJx7Cb1x1UCXSsZy1jGl2fsAUrg12WMjeq7VawjBFutXOUBGxkXrtXP8D0XWRkZvGWgB9IcaD9bq&#10;zL1OSMAIAHm3qNdTb9F226P81Y+xfpYzM9hq9Fv5g7VunkMjUx9rEZanynirrtpnkVXfAxMS2XkM&#10;xvEzBTEa+Q6//rZLy2HMIsGBIIP/AJakcmfwWjp+rxxkMU/QTxZj3LuDia3RFnap9quXMqu1Ru2F&#10;2KPZM9VymOoDVGzYaw67BNzTjluKJIpH0mJWM6xYfxURASEKDlFn0uG81tnkkSYQAot0/EF/4brY&#10;UKXVse1Nugqyx9t9/No89d0iELmmsxQVl3LZz/EcxI8Z2KYnXq4ekwRg2aJ38SfILyuo6nKc3t5I&#10;tHSgZdlun9d63iFMz13p0WcEgIsqtVb7Mjdrvk4B6VtutiViZzMyz0KI4wX2+kb8fQY3GXJEyiKs&#10;50WfNOAiIYhEHuXc746+Y6dBUN6hlRfjYgva4mwuVWbHtv27ZID1Y2BKOHKBEN9+JzHrr9A/D/nI&#10;dHjBw0HDVfK/kPxw6mR30lxXZLpn8qPjnM5sepdgzNLrfZxUrlSyliKiHObEyqvWt24WBtIYkoUM&#10;8piJ9J219x+P/wC39B1GQYMx2S528+K+W638X1PSesxePELszXu1LSgdXspcpkRIGtgGJRP02kZ1&#10;9bDLjyREoSBBXluFVRMT9J3/AMtWOF1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F//U9/G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sA+Rfk7pHxV1jKdv712DH9fwOHrlYvXrzwUClj6faMzuUzM&#10;xERETqvJljjDlZuo6rF08d0z4anuC8en+5x/v9MJ+e+M/gDLrq4Swy9iqvZabgVbyF2oU8k+5MxW&#10;AlAzMiTFzO4jvPLbWTGZ9USGI5LF02DP+Xm0vTEG2njxPwXkK+af5Wds+V+w5EMtcs9hy2dqXr7m&#10;5W7eJiVDPNV61WuylNavET5TU0Y+glBkH1sw9NMjdKjFesfwc8UxLGXAXVvN9ndlLN5VvJUzp0qU&#10;Zu1n8Nkixz3V1UBXg8ZV6tb4HjS8m8i0zhdgp+xv3xE+qccJQAC9E9EfbDl+9YFYyKsRjjRNd8nc&#10;yQNTk6Yzksiuy6lN2yKqzyUo/NXd5UIQ/cBYRlMztqvH08vcc0C8uUpYpH2xVa9p94LFZq57Wnex&#10;GQs2ajlusoRjcziKlAJsKp5RbNihJ1wY59qZdBi0xZAztOtvpiGIuPLyty5qU5TzR9ubkduxVRVz&#10;UZdd1kXMvjb53rZMwKH1bD1syH/a4C7WwW8CQrqlINUMeIJOHRA7FOqcUccR6gL8f0VnTb8TiBLG&#10;n8q6WuwZfKVH22W0nYx6RxIW5zlhisoUJnC4rsz1UC8RuY8XC1UNKAIQhi4HYtXme4uLDt59uKuj&#10;ikfUezXVJhuy4/Jtw8IvVMZlKyqtbLdsxySoVWZisMVAsZoUL8L1EJkKSivEmEmR8piS0xmcsYIL&#10;6fr2+bqzFAgbh27dqLaWFyWLvZW5VuZTOZqusrWO/F4rIXWZbNNQEzTtVKVJiyc6FOfYY/ymmura&#10;DgyMQ1fHGTHcxPY/oVYc8CRAmq2z0exhAxD0ZK3uFXG2MEmh7u9kOv2rY5A7NWjaTjeJV2Oguddt&#10;5aoIZYBRJrktRjjybS9QaDt+qhPESXWc9AyraVSoNC4yvlGXXVqmPpWvc18TkcefhxGTzmOxqihM&#10;pWd1yYqQfMigXFusijzuqwCOLdl/RdlIjF7c7HRfYD+EH+5b8lfEfyNT/B51y8P14V2LFFGQyNGj&#10;nQoM2tU8zSyLmQiy39yZkXtiZCZgQH1ijDiwGByGW1tOK8iXQiVYXGuvgvbV/CL/AHV/ij+SGIq1&#10;s/lsL1zMzVAoBmSXNZjQmVtQp7ZjmQlExG07lt9sTqqMwTQuoDJLCP8AKXX1yxmWx2ZpIyGMuIuU&#10;7KxYl6GCxZgUbxMEM7asWiE4TDxLq46KaaImiLD+7986t8d9dyPau35ijhMHi0y63fv2FVq64iPt&#10;DyNmIkin0EY9Zn6aqzZoYY7plln6jqMfTYzkyaLx6f7t/wDvxYu7i8h8Rfxk7BYqklF6t2bsVawi&#10;pk7mW4tLHYPDAbAKEsFJeexJDJcuEDw3IsvS4s35HKTINGNh+v0Xn4RP8q+8bIjQ/X6DzXjo+Qf5&#10;O9i7dZvZ3sr89cyORyle0FhufRaw03KKpZbEUoNRASW81r/dM/3BcuTjbVh6WAn/AI7r1sHQxxQo&#10;fVzWv+0fJxPy1Y1BaFWeweKux7ZtJ9xjsnjthIaXiiX14TMQKIRFoQYBy3cp1OHTbz6zZa8eGAP+&#10;Sq19i+xBl7ZNZjxfjnXVPxxrxzMfnzRng8CWZBJG865V5CtNaFIYs5EfLKuZFr1scQQIhZz0OLcZ&#10;OWV4TmM/hczbr1Ry0W845GOXYyYWczlMUyg3y5OkylBko3GbFWAazkIrYRiQ7FGp7TCbDVSxdMMc&#10;qFW7sHbQRbvtoVaxCvL3WYCH3X5urh4wMLHNXMc1xiqw648gcuZgWLE9okvSItyZMZx7SFbOBBcF&#10;bz+Lu2Y7uva8DVx2byeUptx1iquxluupxGB9xfErtvI4qEcJCYt+NaVWENsR5C2gBjlrFgw4RkkI&#10;hweK8yXSTy9Z7uQUFHW7Oofyi7/8YWamS6F3PMOpvtwNOw+1e98HYMU41vuZm3Rnyx5yCSoeblwG&#10;PvRsMnFx6fEQdHXon8ZHqcO0EBfdP+Mn/uAP5FfFIq6X3dv5zHUrFdF2/wBiU+5aOxZqDZseyviZ&#10;OdI77rnxxG3qRAPprzs3Szg0sMqLypfieqwEzjPbEaA08iPkvS7/ABe/3pf4/wDzK7BYTP5hOHyd&#10;+pW8jmtSPlsuRDINVeZEoV9YIjiJ3+g8fu1ESaklRh6vNB/eDgahfZjrXcOudvxNPOdey1LKYy+k&#10;H1rVSwpyzAxgo9VzO07THpOpuCt+HqcOeO7HIFZL9fprqvTRE0RNETRE0RNETRE0RNETRE0RNETR&#10;E0RNETRE0RNETRE0RNETRE0RNETRE0RNETRE0RNETRE0RNETRE0RNETRE0RNETRE0RNETRE0RNET&#10;RE0RNETRE0RNETRE0RNETRE0RNETRE0RNETRE0RNETRE0RNETRE0RNETRE0RNETRE0RNETRE0RNE&#10;TRE0RNETRE0RNETRE0RNETRE0RNEXEzAxMzMREeszM7REf4zrhIFSi1T335Uw/UcHlcnXsY9/wCM&#10;pWrtvIX7y8fgsbVqRMWrt/InvyBRRxIECZcthnj6lHj9f+Y6fpMcjAgmPOg7clp6fppZ8gjYHVfP&#10;XMfPeJ+TslksJ2X5J7Dlq9mm06vXfjejkOu9Rx6+BPEuy9uWUW7EODhClJYEzsUxBb/b8Pm/7L0n&#10;U7v9nKTwjGkfHivpI/h4Yts4Rdr7q+QH1Xy7+XMV03O57KM6N2f4b+ICyGKtYjI38UEfInyUun6r&#10;O2vGC8QWx0xLDFzpmQ48+RSUR8n1P/YOkzSbK+wmjyJB+fwY819R0kMOCDwjHeRpEBvl8XHJdIu1&#10;Zz4q+PadzquCxGRbW65jbpZrvXybmOsJ+Rr+Q9rLwt9fqpgKuI3jdyrNisTZEwWoeUbzkySHWAT6&#10;UPvIsDtbUEC4fRzzK9DB1MADCYDQBuzv+vNhyC6zdlwln556pge8fxk60zs2NrdkZ0TuuV+Vn2Ry&#10;PVu1ooD2Gp2jE3b7JKzibVZrQtO3DawABFYx4xqyYw/i/T+TntnKIkBAUIJI2sBcM45O5FzKGKX5&#10;PF/9bRAaW15u4YAuH0qx8GF2x+Sxnwo25g+ndp6tl/mnIYcF9/8AmSzXTmJwVZzuI9d6RVdzGgkZ&#10;ERvXbgIbYX9igjcdqDjzdc2XLjkMD+nHZ/8AynxPARcDU3ewYYdFL2hMHI3qnduQ4c3ZxpZtddfo&#10;9Uf2HKfJHyx2Efk/tgssswFjuVjJ3eu9YpCUV8Zm8n0zBxt5wfD5oUI5wbBBpjH92vUhjyYsP+v0&#10;sfbjqIsCeIjI+Dy8FTCHTxzHqc8hOWm6oA4mI8Wj40utZfJp9/8AkvuF7BdOJPXs/mfG/wBkWIZO&#10;SHrJbb9m7AiqRLrWuECFas49mgIiQTJbzLFhxdPiBySJiNXo/AcQuCHvZ5EBpE2arcSNDwC6t5T4&#10;txuY7NOCxVK537O0hfi35fs+ZmhIWrHJyEqpywBWBjzbK4EEsAgGVFPrrdih0sce/LXXtRW444DI&#10;gASNnNO3yW88D/Gl6cdUwNtNntHbrWWxWPxXU+rY5dLpVSTmEgluYrws7kSc7kKkzXGCMpsq2mYr&#10;9zopPliNsQCSZGvG2njXktk+nhCJgfVMswj9o8dfAN/5Bb7mOu9cz9hOHpl8hfLPXceGJRXw1FR/&#10;DnQHgPtq1Fjyn967XiJSvxyf7n38yKOWsEM5kP8AhjNa/fIfQHzbQLJvGKRI9eSNKfZHTxI+a1j3&#10;/I9SwmTx2R+Qc3lPk35JUf8A2nXcnUAPjnrcQqDuPzrd2WLdhay3A7AuEZ9WBHEdW+/CYIhERjy+&#10;492gHYKsZd0mkTkyc/tHfqT3rRGb7i75Bq0un9e7Dbp4+jbs2ev4nErVxydPHRLcw2Lb5auKqlTv&#10;DQgd55AIjJzGsmSJzZN0Qx7MtOAyhQyfgOQv4LDcZicR2DsOH69kFZS1Ls4LstUqTIUvY4qtGRx+&#10;PIg4jWlz2iy6xnI4KVRIxERrR0wIkRPQfFaJZRnIxSsT8OHJ9fBb86pSx2b+VMSWP/J3Ow08rmKK&#10;mJIvBh2ZSkADRoMtCcmS18Y3tEYQ05IV8pkdR6t8GDcKOB5duCl7WDpqYH3EkefD99dFsD5jePxF&#10;icpfzFh3Ze3Nq5Ka7nLLLt6pSqVvBXyF+4mYEHS1sgut9oEcxJDEkIz5sZiZjKILU5Odb6c1jybs&#10;UyJ+qVebd/PksHwHxr3jtvQFXsDlKTc53fuXQcRQyOWKW9V6R03HYU72WzFw6n7Ve1ZfYifCpRE0&#10;ltEp3nXp5OowYmMtIkkf2Jew4sB4OEGCU8O6JrKUQCftiGck8HJtqxV46T2fo9jLd2oh2LLZP4/6&#10;f2FWKw/cXJLKdayvZJtKU2nhMesXEtTzS5kr8kwpfIymSn0r6vqI+xGOMD3JCosQOZ5OFCOLCROc&#10;ZExBYG4J5Dm3gvox8e/LuRq5AeikzA2+ydtxNuz0XtNG17nrNhSl71ugY5dnlNaJKDUapMibO8RA&#10;zE7/ADp6WWz/AGI7tkGE4kernM6FwXspRyZsOQ7yPXWJH2/+nkyzm52n4+7j1YsAzJ9l+Fu6m1OJ&#10;baxtjJ1uuj2elaBF4bHtuTqTLBTJVSQSylJTByHGNaMUhiy7zjGWIDh2LxINeba3Dp/sR6j/ABTe&#10;BNHsx4Pz8Cy7+fA2b+U898M3aXbsriOydhx+ZMxfWtQVu1hqAlTp5i81EjJCYrIOZxJRHiccSU7a&#10;8/P1EjmlHpqxcFjcUr4duC5skMgxzZ9SLXVFg/kTtvUvkjK3u8ZPMdZydXFVR6JRzDMVHScWq5A4&#10;y1Rp91x/CJq3AFNuK2SWuJgykZA5nXrYcEs8xkEmlEGxOvKwA5U48Ti6rosOOZyByD9F2m7mVHNV&#10;MX2mzjAy8V6lJWeymKxI51Fli4icfmAxlUWw6mwTHleQcSMRyidoko15MJiRMh2uQO1OarwSx5cB&#10;6csXsD++qxv48/lRlumMPotpGQxmQv8AZ2z0PCReyvYptDj0xFihZylQghLjLkyrQsGyeHpDNx21&#10;v6P8x1WMe3AlgQQOHK7ny/fxet/65Aj0AVuu0+L/ANx3r3Wej4DvPdcHnevYzKdgy3V7dPNosNzd&#10;HJYRpIsW7OPxK7AjXnhLCmJlqg9WJiYLb6CH/ccvTbd0dxNL8G7uLcXoHovGy/8AW+qi/th2r4Ls&#10;N/Hv+WlP5lr2+z4jPdT7X0+7YtRicj1y09DIim+a9mtNLIbGRKP9lhyUbsjeBiCiI9D8f/3Gcs0h&#10;1gAD2+0jwPgsOf8AFZMeMSF/MLu1js3jMqkHUraWwQiUjBjzDlG/Ex+sT/hOvuem/I9J1UBLFMF+&#10;a8mWOcC0grnzGfoQz/xjWzfA2KgxUWpODZ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f/9X38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KSdmuuZE3KCYjlMEYxsP9Z3/TRcMoi5WE575O6F1qD/NdqwtGVwUkLb9flHD1KJESmYmP&#10;6TqO6OhVZzYwWBfuWpbX8vv48UJZF75M69T8c7FL7PEf6RtIxP1/TUTljG6rPUxjcH5rW3Yv9xP+&#10;JfWkvdf+V8IUI5fakimWQMb+QJZxiA39ORbRvqo9VjB2ipVQ64GRiIS+H6rWN3/da/iNVfRXHfKx&#10;Kt8TZakkxXUkh5+USgpk9oiZmIjf/DXTniLrv+3K+w/BWHMf7u38Pant4xvyFTyAvIphsStIEkS4&#10;S9PlKOY8vt+2fr6emuDqAaAKQz5J/bHz/Z1pf5Z/3uv419H6tZzPXXM7PcWu3shb1VErKsqTnyNd&#10;MD9Y47CU+vpvymImvP1Mox9ADqGbN1GOLmLcyvGB/uGf7xny1/Kzu2Q6nju3FRwOTtsyGMx+LuWv&#10;xdKmKSbjUliC8ZMtRP7Hs3kTCmJkYiDGJpw4M8c3uZPU/bwC8/Fihly+9OJlxJ17uA7l8Eex9p7B&#10;dv5PJ5lZedQ1DU3NBXoowpuWWaFVezYYpbI8cLstSlRQrnJDMSviX0ENsX2RAdfX9JgYxnhAiDot&#10;N5TMz07DzcFteSbj1Hvecy1Yz+D7FkZHsDcCwwlL2S9ktVZsgJCkvTlExquePbAyjZwfj8Lr38uX&#10;HiwyzZasBpW4HNhXl9VrvL5HE3a2KyKbbsfWObI46zljB9r2NO5M2KFqaEHZsfcnlWGWwAGf2PCR&#10;EdREJgDIKVZ/OnN608VRl6zCcW+O0E0FA9HcUpW1KGhAOtGpyb9W7kwwWRyGOyWRy2R4jnRTj4ZV&#10;qRYtFewFYwETSIEdNc2YaUR90NiQ324yw9wA8uJ0s4HKz8l42QQyPlhHutUd1uQoSWrVZFnO843M&#10;vq3Apnlca3HY6nkMS6jTnz2vDCsbSS9AC99xYrNjLPOQgYhMxMwMEiBOO8PZx21blqS9ln3y21Hb&#10;t+615RNtcL+RbcyGMuRasYpHYMvjmSRJsLcqxVKEeRkW3R5wdJ+SFLiVeSJ474hEH7nDm57Dn3WU&#10;YTLsacyFnqurL69kbePyVt0UcZ7S1ma/U785GjQduDPLncPlIuR9zYQsCgTAhGDKA21fGBgdsD3s&#10;fpp2qt/S+1CTa8j9LDg7vwIVtG0jsjRi1lbOL69lHe8LBOQWNwtocabYdbpXCYYwS9gK8YBDJ5M4&#10;8FwMxCsjSVP07V/QhdzHDMOJ+ktys9reOrAWDPc8/mMhj5A6VnDBj7tEMq46+TYBXY8i8fR/FhjR&#10;TaR7ewEwsgZKnlEzYOYHjFx6ueMsACL8+XL5jiqT0XT5skHLbm1YsaPqBo3GtRQnJendstpxzM2X&#10;ZMtXWqzfr2WwupYx2TUdf8k+ey1XANkGq2YtF4Qss8rCEDWERGrZ9d/hlKAqdOxXJdLGOaJwz9Be&#10;7ixMdeY1b5reHS/lksI6jZt1hyVbOZJj8nl8dfad3MY+7ub6ybWSXHK9Ff7iQ5LohbRLkPKdeN/t&#10;5urjLFlizLnUxhKD4JiRF24+fxW8V/IvU+4sy1Nw47A5DGmm1XyPYap+5vLNP25NtfFNrCu7K4T7&#10;sgcuZgeEokZ3nIYThk2TsvLw5cs8hxyiRzXaH4p+Ts/00G5yPlCzSsYSMfL6GMrsxxm6/XhldOOB&#10;SUlY4iAedz6/p+4QmG+839PGW8gii0z6CGWTyd19uv4t/wC9T8//ABvj8TVPN3szjscifyOL/IDl&#10;Kaq9U/bf9vYYPBp+UZVG0zvtMcZnaZvziMKRXn5ujPTGjvxC++X8eP8A3APwV3RWKofLmHynSX2U&#10;JK3noSP4ys95cK6rFIzl4ye28EMTBTMQMfpqETMiyzz6jqunAlICcTwof0X1t+M/5v8A8bPlUMZ/&#10;pf5P6y63mYicbi7WQTTy9k53mUjjbEi3mIxyMOO4x6ltGoxygkg0Zch+Y6Uy2ZHieY+tlcfnf+XH&#10;w58GdLsdr7D3HBPKV2Yx+No5OlbvXnVlS1wrSlkzEBEbsItoH9dtUZurhAegiR7/AJrV/uYcg/wS&#10;EjyPzXhe/wB3f/eu7f8AyPyd/wCLPinKjjvj+rbNAYZNqLbbNv27qVfN3SXKF2GNfBKCooj8I/cs&#10;2TMzrJh6XP8Ak5CcnDeQ4t+vgqsXQdR1T9VkLgWHDw+t/r5as736t2i5k7d6pYXNumlURNplfIVr&#10;1UwsNTYBK2jZU6xAgncBIRjiwxKJKfcOPL0OHZisbq3pemy4Mm6QoVr9+e6/lc7g8X3JdLH4u5lS&#10;xys6/FWLysbepY0iw13F1OvcBZSJ0oIK8LPiUuFkF9xa1YukjHpB1MyHl+/6L6jHgwx6f3pyA3fN&#10;jT4LLe+464PRvirsNeMJj8rTV2CmVxB27Z2sdlGMo78aTF8TWRITZXLCEAagYH7SAfP6aW/LKJsq&#10;s0I4sEcgP3adrdgtWda7H3JXZsSVlY9coZiGXaViAGMpRXbdOMVSo38JHuUqlcE9SHJGWMgyFcjI&#10;zr0TAweUbfH+FRAvJyGj8f4W0MxmMAoSytfG0+wst1Yo2svkc1mGXy7C/kYhDqzJYSSAlit1pIxE&#10;DIn4+Q7VTyTAJiHKvmMRpAaKox2SwN6s/wBzkaVS1FWrTxS69NtajZxozNOzkuztkLftiDzFVJkw&#10;yTMVkM7Dy1CRMoPJUsNjla5t5UsZbxC6l/MDQsoJmS7C+4ygo6Y5Qvy+WtWRiXGq1HmZNeAF0AoR&#10;ghiI06fGA8jJm7duwXn5M0n2Adu3it6435t61jqfYCp1UZH8xZsZShjOrot4HNKxVBKzpWszEiZh&#10;5akgp3oxkGPkEiJhTOovGLy4pj6meIGIKta/ma5emrm+tWevQ9dQX47D3ys3m2UC/wDK2+umgw8R&#10;kRf93ZtXELJkjAbSAFvRm6fqIQ3AN/Kuji6jrIs7C63v8b/yVuHYuZnL5GvhkJthl6uPxpPqZK2W&#10;MOEVn0b7WNqFVuibj8dezMzCYX5UjO2qcHS4sv8AkyFjHTtRQl0MMbQysx4L6/fxV/3k/mD4AvYq&#10;31zuv5XABk79XB4q83IpwtutT4tXjbmOvsPe2wWCULW2RmNpCJGYLUJ4QJkuy8rJ+P6c5Je1LbIa&#10;i/bvXrE/hR/vv/C3zQjEdd+YV/6G7PkEVJVbRPvKBMeHKTyAwUEiC+q4CDjafrMxOq5bsYeQopmX&#10;UdJEHN648Rf9/DyX3i6h8idJ77RTkuodmw/YKj1A4G4y8i1+2yOQyYrmZH/jGkZxn9pV+LqcWYeg&#10;14a+SzTUlemiJoiaImiJoiaImiJoiaImiJoiaImiJoiaImiJoiaImiJoiaImiJoiaImiJoiaImiJ&#10;oiaImiJoiaImiJoiaImiJoiaImiJoiaImiJoiaImiJoiaImiJoiaImiJoiaImiJoiaImiJoiaImi&#10;JoiaImiJoiaImiJoiaImiJoiaImiJoiaImiJoiaImiJoiaImiJoiaImiLiZiImZmIiPrM+kR/nOu&#10;EgByi192L5O6n1tq69275HsOViKvGtPON9xm3ZJat4mNpiD3j9do9deD1/8A2X8V+Plsy5HPL9TR&#10;aMPS585aAXVj5P8A5m9X6ujKxhcn1Zk4YRLJkebXkbdSHxI1Vtq4+JVBGcTEz7iYiImZmJmNfD/l&#10;f/kzosROPoQJkFqF/lT4r2Oi/BZs+RspYcl83flT/ci+SO3I7T1b4nxE/I2Yw0qp5RXVKxUOq46b&#10;KoYmLeSyYy7IEwSkGe1ZCVxBEUzx3142f/tn5b8j03rl7UJDQF21oK+bcnXv9L/1bBKcg5O3jSvf&#10;byddOPlT5a+f+/41OQ+Z/mv4t+GMLhalXJt68jO0s5d6zhsXEilmRpuTNUGlynwqr49rXbAvnDNi&#10;jxo9UerlE58ksx+0ByI+EIkm3N9SF6OP8V0/4+RGQjjSreMgB8DyK6d/JPz3h8DgcN0ylkfnT5jy&#10;97zXEVVY0+gfG2RCyQMxtDJ4xMnfvG4TExY22IoMpPxhASvWbJhOQvglDHAH1EkSkG4ByPEsdA91&#10;qlgywyREIyJNqEDu0v48eS0ddznd8Bgm5aplehfFw3n2T/J02Kq9dxtxqDdm1zn70syvZslVTPiF&#10;Mi7xNOIVAhMFqRj0meQjOE8pGhHqI0oGjjiTW4cXWuOCWMbvRAnXQXet5SHddaWH4cyfbcTkva5S&#10;z03rEQ7J93+R/lls5Dud5IBFyrWxXTj3ityb++pb2kxvJa4+3eJ1D8j7JGwe5K0YYqRGheWvAkBh&#10;Witw/jYmBM/8cRUynWR7o6camtF3C7BWxfxZ8H/HXwV8KZovjmn2jrbPkX5l+UO9JtOz+IxN+z+M&#10;6bf7Dg94SFnJwVyzXx4thk8K1fgKziZ8fF+QP5br8mbr8Rl7UtmOMZenIQCSI/8Ajjo8qg7jJ6KQ&#10;xbGxdPL24gOZSuH1NnMi7CjMzNbpj8gD12nh8P8AFvx11vtHX+nxWtWex97yeGrv+RPmGyTVrW6p&#10;UMN8eLi2M22JhSlFAr3YPr9P08steo6iUZSLARB9OMc61PdqodTlhjgOkwxIjcyI9U7cn8S3crDf&#10;t2Og0srWwOLRVy+NGnhVLRba3EdSCMYLK3YcrecJzYs+E3QZLYRS/jG87yOpyyxybS7g15yrUNwt&#10;fRUEe2+0VFOQpc8TfxWoEJzeS911brvZ8orIuyD8n2F67J07Wcs3hGtXv5Vlf7xWASUV66WbCTYn&#10;eP00yzRjHfkAYfDkO2iuxRjIiALE/Hv/AEW9ugfHnRulUL3YHT4uuJhdC/lH70ct2DtQwURT6+yD&#10;OLRriDl1kSgYmB/u/t15nVfkffmMHTD1mrXAjxlwfQLd/rYMHrP2Wezy4R4tqVhvyV8x4DqtG1i7&#10;x3ui4KwmnUnpfU68U++ZJ9qZtULXbLi5mKQWBFXEDApFP7kLGS2mgiUZsJb5F/UaxGjRHn46rmcS&#10;mBHGNkaemIaR4GR0f5VZdUqPynkzqZHuSqtfCpReWfUuuYKbSbF7umW5TjXBWWX7yqjPC0X2VkuR&#10;CdxEi21bGMscDCEt1LngP1WPL04fdKnAClTbyVjYy3mOkBT7RlnD33udP85m8rYauVgipeZfr5HM&#10;vbHIztmPldXCYmY4AEcpiJ7hxmEt8hejfQdy5iiMYANSak+Nz3rLqGAs/EfUrXabLsP2Pu3cep+3&#10;xBtvjg8xj6Vh0NbVYNuZmopaik11vCuGsFZSW8yOtGaAjj3YD6vP+e9X+5694ALjuPdy7lmXwD0u&#10;uHWc3nMnZxWf7F2rMJ6vU9hlbGTG06+ttztGQy979uWrq14k37iIcRkRZuA74MeXPiiPe4EyLNag&#10;A5k2/dXYYGROxpElqF31kTyAvou3/XMP0j4G69ku1WMrQ/Ke4C3FKwb5zN22+TVibKUugvb0YZ+z&#10;Ys/dIJCC/ukZ15+fPn67L7EAdg10FnD6nUDj4rTvx9H65Vlw1PDuHE8F166p8R9k+d3XOysyHtK/&#10;a8x3Lt2U7V2MbScB0bpZ3BimnI3xmCRZbZ5txyoJkOZChBZcZmPVl1ODo+mHuVmNsYwH3SLaDUAX&#10;4VdZREzHvH+xlIk2iOfN6j9AW3he6Th8p0L4S+F+g5jHYHo9jD9k7RaymR7D7TM93vRlHWUUIqCJ&#10;uO41Pl968lkpYkELWEzG/lY/9iObqes6oGUgYxAApCLB6uzPUNU6umeeHJjw9LgIjCQMnJYyNfjd&#10;ybWC64X8d8cdox9f4g+O++3wp9d7IzG91n45wjip2svlYn8ri6GaKBZupnkxsvMBgABxlBC2CnTD&#10;25R3SjW4BNQBxHxvwGiy4ckZYzgiS0Sx2ihJu3y8+KzvN946aicNkcFTzdBuCWnrJ3WZ2rWbUHEP&#10;KsVzxY8CWxTuDbNhyjX4pPdn0Epv6WeTHMwmxBJNuPfwtV3ZV9QceeIABDUvw7vM2XZvA9w6l2HK&#10;Zut8yYqKGM7/AIHCo6j3RuQdm8JZzaac0iyWXzNdqiVdTHJ8Olfk8ZDEmQ/WrqgYwjLoC8sRO6ID&#10;FiXYBqg2azqoYxGRj1AYTAY3FA1TodX4artl8R/OXfPgH+QvU8D2PC1H/HHesEnrmQTUOCcvO5SQ&#10;DrWZrXbW8ljH1aiuXhOJCWicCUgYz4ksYyfj8nX9MXy4iSQbSheUaWkCXB5NYhasuLIM+OcZDbMM&#10;QLiT0PcwZuJXZn+S/VMZWyh93x13NVPjrJ1a1vs/mdF7BYnINUScQy/ibUMr5CiXlk4GwmSWqQ4z&#10;tAxGD8X+Ujn6j2sBO6TMNQbkA3B4d69c44z6ds4B2g+XMa8/Naz+NP5Cdw+GcVjfiGO6pDN42ce3&#10;qV+t16yHRL1LIL9zUwVl6mDY/Yg0+VVbZBJApXITyifouoPVSy/7vTzIxu8oODL/AMj483qvjuq6&#10;DZm9uJaWjBhyHguxKfm34qyuUxg9j6lQ693Elqb8jl1O48+vUMtc3x+Ez2LvEFeEos2SIsdeSbXw&#10;ey2Ln0PUMfVY8shkjAxFa8W4AOxAqeHNdEurxD28hc0+P6rO8h1v4m+a8En43y+asY7vPYvfYzqP&#10;aSzsf6gDsOPA/F/qVY8VsS2TmrfBCfNxOIkYOBmLsWbp88xCY9ZsTZzbdp9VtjnzdN681IajlyXU&#10;rBdE7x8Z5593t/V+59G7Rhai+g4a90ftJ9y+K8vNy8S7mWp1aMqte3iRlgIBMHINGXcXhOsfX4Nk&#10;ZYiROJLvtAlTTdUHwJryofREOl6mMcgAszAuPKhHiBQ66ds6f82s7QpG7HfJeTr/AOkTTjsqjH4/&#10;nibrqEe1LGuyRxBUrAlHJnupk4iOJRP11i938yDGWHLOBAG0As40PE96wS/C/i8oluAeutivqJ8N&#10;/wAqsd37qWHyC+30QzGSK/j6VVxose9u4lI+4W2IlYw6T5T4hPeQjl+sa+u/Hf8AZ+phgiMubblN&#10;GlqQPC6+X6j8RhxZjDY8RqF28+NvkqOxritmPbU8rsv9hLjMGiwOYEoWwJRExEzMTHpO8bztvr9C&#10;/wCtfn59d/j6phPkaFfP/kehGCuIUW7Inf1j9dfcgvVeM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v/9b38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1l8k/MHx58TYSxn+89lx2FoIFk/v2F+dpLHkS0o35FO31/SP1nVcssIXNVVLKBSNT&#10;wC+Hf8p/99L4m+MXThOgjWuZN3nXWffek2sKY412KprmeUlO8guJIi+giW06rjOWUHaWVYHU5J7W&#10;YFfAX5t/36/lDsj7lfrnZbmMsX1tiwPjOHYakd0qjchmsQJ+VS1lAxvMBxgxI+ETEauhiJpI3V/U&#10;YsWJompXzC7t/uqfNHebTQLtUdhHHXITbv4HPX4Uz3FgkAgcPETZsT6SYcgMC2nhYGJ21ph0MI1d&#10;1d03T9IZCU35rRXd/wCWHyBYoLyeU73ZTjhsyUY2xmLTbGZpzEtitfWiZKjcYcgCIHjxEuJekFMd&#10;/wBXCKyDr1p9H+MljMoyDhdZXfyV+U7Q5mll7HitZLJRiaSreVt5QsJkE3RS50nHlXZlSTj2ypch&#10;MFuUKZESesQ6WG4na3BfPS6eTnamO/kJ2jOYyzTDtU5PK1cnbx9DCtxZpfYuUShP5HJFWMVV2ujZ&#10;aaVcygJ5mUyUasPTDaxitGHooyDSLFZFhvkLsVsDiOxppPsZpBzj8vlSNAJcuLfiitkgK1wiEvWB&#10;N2YwzXEsGdtQ9rHj0U5Yo4C0aqo+YPkbM5PB1qVViqePfdF1lGeXasWLzFOEzxGK63TKxZYUnAxE&#10;PZ4lgG4wE8jm3p4R9xyBIdyhPDk6mB9wsuiNnvoZh+WZSXcz2RPIWX+TMhev5c4RRMq17hYs15bC&#10;Yf7s3PscAjwL8pbwE+uIYpSAlQa93x/bwV+HpoYoiAai05+RFuUV+MyVOMbSpX61yzn8fkq9eU2U&#10;k5NzKJN6o8xC4QqAUbbBPEiiIEqzGm+NB3Mzfx382dW+/kiR7dG5duR4rB83es5a9yjGJrjGLJwo&#10;3fXUeKqIiSbjFnFfy13SE2Fz4/LxjjJQC+cw3y3NKOhcPVnb4+D+RXf9nLlmRMvSQuag38S3J6VV&#10;Fj+w2Vm/HothTqPtIlctxYTWJVI4ZRrHWq+R1aGGAzYKswjYU7slhRJF3FlkImEImJBFdtKvQgmj&#10;6EfBURzziNoLF6fo2ngqmxmKN1+SV+ArvvZKhWQFyBZFVWR9zDn5THY+utPjK4YV0LZyGYHlLOct&#10;MdUe6Dk+3u4OdfGgf4qMpykQQG/Xj48VSrm/ZDMrvVzr+2l12yE17SCxEXLa7Rop1AiDmWGIEtbC&#10;EAkZKZgZIilgyCRMZuXrS419Ork87tQ60zMyXJWQ5/rt72tm7ZtIG+l5MsVn11IQXuceMWylpciY&#10;+R9sdi0zivyNGRZB769XNgkMZyRIILlrelvtNRf/AJO7CgAUcYMpbRKran9adqqysavH4krgzYPI&#10;2qicI+1CA41mUGmi5j3eYTUEzWivKWrnzRKRPiPkKdYjhjGDiQMh6SQWs7nwA/4uQxALsr8Uxhcu&#10;dx4HnWtb6cNFYmuO8/Hy63WYdi2wXuvE2Gw8rUc7uXOYM+BgQ8+BlGwzt6jtqndLdGBDlzQhi4N5&#10;BidrM8XApoAFzqJyywEXZgRS7nXvYBiXAZhRX5WVoVcYT78NtZ8isV0VrFeyo6FS+nZjZukU71iS&#10;cRXSMSYlLDEggh5VT+4yyfc9bhiT8uC3dP1GLBCMj6pClaEV/wCTEgNZnN+LCRjs5XVZgnVKhVEM&#10;h5odJUVDYc1VeLhxWkmvJQgJjAL5DMsZERMTyRYSL+kC4b6a+Q+SszdViyZJTiNoeoZnJLks9SKa&#10;DnoFe8b2B1ujnlvfUyd6eWboBarDXOhbrQ4rd/C3ZZE7V0iDhqtEYbMei5IIktGLFEgkGhDu1BGx&#10;PH08CAToC9PNYR3e01a99a8/OraLY1TsZfg+uuf1++llLDV62Sv4POWI7DkLWQGWYm8+0AwNeWEU&#10;sMXDuSnCMOOY8UXwxY/bjMh5bQdK05sOx5Fa8OTFARmQ5Hd9aWquxXR/mKcCutfvdgxLqVDG1MxY&#10;x180ZO5llYy1+PdWxlA5Uo+ThO+Jw1P2biINEJGaMsXl6QzK7Lun6sPJdkMJ8vfHnZytFlL2JfVx&#10;VZwA6lj8jhyC/bKH0cRfRclagjiQ2hsUmyX2n90DuE9h+Ny9RD3XAjxPj+h8l0QOSpYgLaXXe6dM&#10;m3jLKe0or9r/AA2XvljOxNtVyzRWRgql/CrPwVxHxz5AU60E7hsxIDsU4snSZcczAnyWTJDFkn7U&#10;mDclk4/yTLo91vYMDlcpTp4McvXxmXrtymIjKZaqC2ZR1yxJs8KYNqYp0FkwD38oOnaV6jPppDHQ&#10;d68nqsHS45sQJOtVfJP88/kjt9FdOt8izmccrrrc5eXlpyKzjJeaU/jLNe7Bgo6/3EJzKRZP7nlG&#10;J468yePpxkBa11XHDjxkTwBg1aMugmY7sWeyabGaTlCyFrZN1vYVLsYzF2/uGZGvUIVsa8whywW7&#10;92efqRjOvpukGH23xgNTt8FvwynjgwtValy2XxqH5FDMRlq2HhPukptE06+bzNlnt8tnsjZfxmRQ&#10;4t1pEyEXiK4bvI6uyiOePtyoAwc+dK240DVZ6r1MeWOwCYa1To7k9tKitlzgu1ZW/naNtt25iU43&#10;OImvhLNMMiFnMXKxC4zdKoMAcYCFqHJKRUwx8hbwGqCJwxeyB6e69q3FGa4vTSlcc0yNjenh5Nr8&#10;/wCM67Fb61l/h3obMe3IIzdPsHbrl+ubCArOOYQWc3aZLAILCcUA1QbXWO7oKGQuIlsB52CHs9TI&#10;tQK/qZYZdO8PuGnw/nRYr1g5x8IbiRqUchFnKYXNZ+8jKnTTdr1YSVXDlVkEStMMBqxlo/aEQweH&#10;HW/J1Dx2EhhwHhx49+oVEOqj7Qx5LD9O8fXwWUZJirEZbGURxmIinicZjMUjFVzNPYsdVUSuzOI3&#10;cQ9zbayCVYOtC1LFKobznnFWLNjet+11Zh67Dik+SpFlasF3i1TQrI+/qJxeLx7etY0bsoYJYuB5&#10;3yaVT1tXl1W/9o1ZhPkM0zE8RIrMmKQaTOCH7G915mX8p7kzAhjWh7P5nv0VVUzGOyGYVYJFiK9v&#10;O5nJDUXVue0r2G0vHVpZXJFMBXYbPGNmotZbSLPJMkUSWT3BAsKkqPTCeTP6g3bt+qtvYep5LG36&#10;uaoYz/us1jiOsOEZdqFeXIyvsWMuMsQtctfycpAY4SbBRElPLfW/p8RznmzN527UOrFe5P8AGxEY&#10;yFSQ/Dj+3cW0dYTTz+SsWKi3K97kqym0qNiPJkquNfYiPxDcfVFUbPI/GJWrTHtklzByM7zGieLP&#10;CBhlLDgH5DhXVzYV8Jxh7EfbBYh32uRpyrR3NgQQsuwPZskFY6mUUwrtLGZqtNauwKVTGA7IxWy1&#10;scnQ8q4SYQSSSewqYJnI8TidfMdV1uTBPZCLk6A2PPVudtF4ufqZvsIqtq4nutga9E+vU6dOOw5a&#10;mqxj7jZY2/FIPHSx/jycSuaDY5AkUD44GJAyiJDXcEp9VETmCF5U8w3uQz+C3r1f5avdcTZRjDse&#10;7PJ4/I1E4L83Vq3MqyzEuMskwxfaRVP/ALaDSEEuYDgTAmdetDLh9v2yHXoY8+GcRDJVl9nP4U/7&#10;tnz38E59CF5jPvx9i8VbHkw3tq2EAyBtVK718wrIU2d2HaUXkCNxMJ3GPPz4JYzuwhwVDP0mPNk3&#10;4w3dRe03+CH+7L0T+Q04HrvecrisPmcvjVNp5KbaF1LNmGFXkLAHImgjMSERYMTP1+k6jDe3qoqj&#10;P/XplNPkvtVVt1rqV2Kj1WEOAWqalgsWxZxyAwMJmJiY9YmJ1NaITjOIlEuCqjRSTRE0RNETRE0R&#10;NETRE0RNETRE0RNETRE0RNETRE0RNETRE0RNETRE0RNETRE0RNETRE0RNETRE0RNETRE0RNETRE0&#10;RNETRE0RNETRE0RNETRE0RNETRE0RNETRE0RNETRE0RNETRE0RNETRE0RNETRE0RNETRE0RNETRE&#10;0RNETRE0RNETRE0RNETRFCRCESRkIjH1kpiIj/jOuEiIclkVFOVxglAFkKcFM7QM2FRMzvttG8+u&#10;oDNiJYSHmlRUqshi5jlDAkdt94Idtv676nuibFFrjvHyl13o2PffyBPsKQJyxtdcTVWQf3Ay4yYX&#10;BfpxiZL/AA15n5D8rg6DGZzqy1dP0mXqZbcYXza+d/5zD17FZDKN7LT63g10RejDYBSc/wBluqtu&#10;9pXbkbER46fMpjxguGHEbkURGvzD8t/3DquolLDinsBsI3PedF9T0P8A1qUpA5K8eA/VfNPv3y2G&#10;box2/wCS39my1m272vVaPYexVqPYuyVWAS1xU65TOvWrImZgHWg335DHLyTx1+Y555PyHU//AFwZ&#10;TJ1Og+govr8fRdJ+PjHGWeVG5rqR8rZZ2OwSst8qX7PxT8f9YKox9TqBKUF0svag3Yzr841cOXal&#10;WxKtMUUskWEUTJb609L+MGDMYYojNOdhIWA1L07Cq3ywdNhx+5AbQLt9NfJaJ6X/ACm+RM7l+6YP&#10;4g6Pifgn+O9PsCqmE7Jar5TJ/LXyKyUD+dz9FV4inINZO5MsHW8FQJFUP3Cd/psmLp8HTwhllKWY&#10;xrEECMeAkQzDgAQ+karD00evz9TKTRx4n9JY7pcSBV+ZYtqaLU2Ixmc+V+3ZJ+RPN9f+N8FdzWbt&#10;0rLq2W7x3/L7zYRk+z9osRMXGPlJhTTW8sVgngK95iZwdZ13S9B04xgCWebAG0IDURjoA4cltxqS&#10;rsf4/qeo6r3JgjFF+cpHiTq+jO1lsXpFWr07Nv793vM5vtXbb2Isu6v8a4FNntQ9LwTjYy7c7beU&#10;EhFy6TGAfNaoWvkRTMxED5nVE9RgHT9IIwgJDdOTR3EWEeQbR3LePpwxyxyOXqJEzI9MA8to58z4&#10;LG+ofGPyb8/9qT3L5DrVujfF3WWZ9/U+u/GmJq2rWExryWtlzt/fnsinQiyCFCMVr5n4oISVBxq7&#10;P+R6b8bhl0vTvkzS27pTJYnRoXLEm4Ac3Koj0efPIZ8xEYV2iLOBzlpRrG3Bb0631un3Llh8TewH&#10;Qvhbp97Ldh712EewT2dufR597dl3bTg25F7jS40TuXhXxFZF9u2HJ1Q6aA955dRkEREGO3bo2wWu&#10;GAufErS3oBgQMYcku7//AEj4udPJtVfOPdcHl81kvkJuIyvY25Sww+tdOyNVw3E3cVTingpt49H/&#10;AGjEjTgbUFZYZi1fKRD9bPxWPNjn/rgiIF5hqgmoe7v6aMCOKr6iUadSIGQNQCNQKUs2tV0VsZzt&#10;mazmdvXsnlTy2ROKNuzNxuNxVCmoR4zjnr23tU1nMca+4FJj90Rvr7aGPHDEIgUGnbivCeWXPLJO&#10;RJPgOwV0Tgs7l35jpvUDyDrNPGgrI5z2VjK9lyGQuHD76wsbwgylkh58kyBhADIKmd+U5s2bHiiM&#10;mQgPZyw7cALrZhwHJM4sYJI7ySe2ui2h1v4/+PvjrqtPvPfrLbPWP/Kb17GsY2/2rK1H+euVTJFy&#10;JtQGAVWzcjcAlkDz/t28nqPzOSe7osEGyf8AI2iOY41cC5Zet0/S9Ji25eoNP+N3I58NCbc11T/k&#10;P/JytS7VYuO9vhBQ56Ov9axWOVj+vdNUiqs8em/XfAIOwyuW9dUmczMTMwMntqnCen6Xp3BMpEVJ&#10;LykdTxWfrpnq+pOkY0AFBECz2DsukfWK/ZvlG5lrZtvhi8lmMiNmxba2nY7Njce3zvyeQ7Bk+by4&#10;8iUESPEdoGN4iNbOhGTqoDJk9Jp5aU0XMeT2QcX9XPi2pJryXZLpvUsdle3tB0VcSilh697NWM+D&#10;69DD4dNcrH5K1FWR5taiJJbgKOUiPKIkZjXsQxRhLiBw4qrqMvuF4sOL6BYg8C+TM88a4XetdE65&#10;mW91flsu46UZel14RfSxVYa4ETEOL91Lj35DtAbFETqozn7jwD6ef6KrHOMoNIEC78W07uayu1i+&#10;wdlrF2Z+Nqr7p8m/ICKfQ6VitBj1PGpQCMC3J9dKGe5tkiCd4eTIgpW+djnVkYekyNohz4XroFz3&#10;IxcsN85U5cKan+V9L+vfHPU/4r/FlXG5JdPI9m7Ti61y/l8xSC8HW615wMzGQuTZD9htjIsrBQWE&#10;cjEuRFADx18Zl6nN+a60Q6WWzFiJev3kWAY2AfdwsvUOOPSYxHF90hUtQWf4mnHwXWvvPbMn3zI9&#10;b6HisLjMd+QtpBePdjHZnsrL9lk1kJbZcWxMy1iFKUjj+0oIM9hiSn3oYB0mOWacnpUu0WFbf+Ie&#10;qwTllJjDIw8HL2/+2LUWKfyL7Hequj+F/WYyVml1T/SfbOw9kpZIfddy+TkCA1upUTpwKXpr0LRk&#10;aJDguYmR2Id5n+L2dZh/+ysqGYMYi22HGtiSHdQ6vNGOUdEATGLF9ZT4Dk2jfJdoe/43DfGfxnev&#10;S+pa7X8PfC1Ppt3JJs1+GUyPbMz7jsGHoAQkYEbWqrKKvtsCmrjYZjXlY82fN1JJDYs2QyAYuBCI&#10;AJ8nY6kFbMuLFjDyHqxQEdLyNR+jaOF85/44zU6z8qf6U61GTx3Ue5dds5a5k3C4b67lq3F/xXYf&#10;BQNsFcoY1cQO/GZ/bid/RyGcw4A9NBTt25rOMUccgMdAQ/bmsk7hhLvxr3jK4SjQrXcFVpV8lXbe&#10;vhXDMh2psZFKUqt8ofWkVjXcMl4/LwEduczNscU8ryGr+YWaOBieVq3evkt1fFHY6Pyh8c/IfU8T&#10;UlljFZipnk9RtOqV7uIOIhPZLOPbYkfa1ArKl65nfhwgeexxE9w9P7c4zyliPS5ev/EHiXoqJz3G&#10;XTgPq3z7qVXanrffVCKsB8g9yoRgusrVkuhRcyCclkKF0q66NRr7zhFMUYEWHPN0x5YPx+s+ubrO&#10;kaBn0sPVOk2DAipNL7vDvSOQ9N9xeIqA7sbDky+mH8eez0bfXcl8U97jE9kLMVLGauIZleGRzuIz&#10;bfFQghtkQmlMFAV7iWkn0XxmP7dfB5cPs9X/ALHSxMIEgWYCUQKPodWId3de5h6yBxwjKQMmc60J&#10;4cNOCkfKfwZb6P27rvdLBN7f8M302KTusJxN6923AZiQEa8qu1AkmBY/bEDUPkQIn4x8ZlEfRw6/&#10;BLAICTZSbuACNQXoD89bB+5Y4uq6gZAQABUNrxH14aGpb575Lu2I+LM4j4775dzM9L7X8lD2m5nb&#10;PuMbgPi7F+7ltTAVadyCfZNNQXL9qW5i4xYoVsEuX0GPpcnVYf8Aa6cATjj2sA8plmMizAOdeAYk&#10;heR1uGHQZNuU7oylue0YC4A40041XZX+U9FlPvvQ8x0C31NXdvi5nX7HSe9djdlQjtfYcpTDI5DG&#10;WLNGJrXXrkmv8W5CYp2OSIYGfN/E9RiJnhG6WKY9W1nDV3Vdqna6l1nTT6nBCTREwfTufXTnQOy7&#10;DdG+WfmpHwb8d5L5Z+MLvyKvvCux9usZHpBLoZ3rw5l5RhzxGLybikhBRIPg8lSDWLkUbwUav/IG&#10;PTyPTbhHG/pM6vYS9UQWrUUIPHjn6XpZ4IDqAfUakDTUULaXq/LhpnPfAfZfjlcfJHQu7ZH5M69W&#10;69bzVrG/IAsyucnsF0ByOQx/aaHXw3r5WqTVu8bQEfHv9RKY1aeowZoAbYiMm9UGDCzVJ+dbq2L5&#10;H9iRMoAuJVc3egHyVm+Lf50fHe3RY7R8fZz49y+K6pevM7n1vrRxTPNOyEV13K1ZDLEV6zAiIcwz&#10;T+1MjK4mImOdZ/17NkjOXTmJMCWaXq4gl2BOjDvXmj8hkG2WbGZCQclqfUt3r7b/AMZP5a9X7RNM&#10;62fDtcplltf45VaklhEHk3hrpETnjM8J8vEin7ZL01X+C/LZPxPURwdY+4Gxp2/Veb+RjHqsZOKL&#10;Ar699V7/AIjsFOs2HBXY2smx4LDFreC3DuPkCZ/4en66/cfxv53purxhyxbiviM/S5MRdqLYAGLB&#10;ggmCEo3iYneJj/ONe9GQkHCyKLUkTRE0RNETRE0R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E0RNETRF//1/fx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4mYGJmZiIiN5mfS&#10;IiP1nRF8zf57/wC4Z8e/xJ6JmrjMtSb2FVBxAEtCRqSQSKiKYn+8y+xe0T931jbfVUpGXpiqiTM7&#10;YLwd/wA0v9135H+cs9Z8nYcxXq3UrvKWy4t+No0LV6ala86quVtbKXEsLNUII5BgsAZ2nbNi6LJP&#10;IZSNF6OLpOmxQE5SeWq+S135G7H2vMTl7t27ao2xvZathUOVjrD2YYZqPfk/yxEjJzUCZFfK3EJk&#10;oOVDyLW6PRRFitMceOFQsFbRjOXXW3A5slj8+2u/K30WSLO2asIpTamvxA60n4QZCHkg/MqBFnAh&#10;1rhjlCI1VOXDjmd3FYHlgy+IG/cprpZHOY6ljMbSB9eqNvNDUqezXjUU2GoqUCVdjLb5IShf7kAP&#10;L1073NlUOnEXAVPcs2sl+OybKdvA4bIsKrYe3JfnamFv42r5K+SA7a5JaHN8se0Y8igGe4iP7J1y&#10;ZJDswXMcYQB22+qs9W8nIPq2EXMjN+5dOJW+CsVcNgL9JiFJU05gshfhckymTftISlcFM7RFRANr&#10;rglGZorxicZhayMKqk2t2K6obdv81ZN1KyT7Vv8A9PzWKou4hYYCYmLAEEws4MJjdcTJiaK3YdFt&#10;NWbLCllK9EFSheOrMxc0r0XMK+9SXNzJZmim+NhjWT5GLmiliggomIbBztEZ4IzXRji3qXU3u3cr&#10;/Ye1ZGcfkmgpaKt3KWKjGUbNLrVFPhZS7HYGYV7pkktTXLlnEmzMnJBMTrh0vt49/a/yYG/guTxm&#10;ENwOluXPv5/qtdZy9gr+RpRdaiLOVyfYMvw9hds5SlTJHn6tisq5Q8LpwZ8U+3axfFa1HG3oEpeh&#10;hL+1QOcWe2tPpXWIJYCRvXyanbhxWOZZrSpYJGaxTzHB4zErdRx9+Ih6X2jvY5OZrzybXaVYjr7w&#10;rcSYLOW2yjqmSQBGJqXAvzETqdHoyzZQWDFvp9XWNg1GRQ+xZOwq0WSJuKhcRctXIKQWOK4lBM4g&#10;E7IIYlcFJCcbkETiy587OHYycacRTkHNBTRYsozPtxAEkMXcM+rg6UPFhQ1pOyN2siIQiqyvcx91&#10;1mtk4rfj79C4AgxmPvi6fK1wGmSljXnIkRQoP0m+OcyiJyFrHgaOKuKgXq5sCVdix5Yx/wAlxQ94&#10;+XcqOzVPEIqrt0rg2btObLkMte3Wz3UzOJtXqP7hxtuTFi7xeVZKOA4yRN5LFKG2QBMpXBtU0epL&#10;E0qz97gelLp5YoRmHJN+FbPyJ47X73ArmXMu6pigrw9oDTbg6eMsHZzM2UK5Oy13G81EtKyPdYzT&#10;ODAYkRKY3IoCEnjMUqzPdrmmnc/LRUSw7sYJ1LDV2dz3Wa7qIBzd/HW1i3IWrhBjLLaCqzJDKY2t&#10;Eox2TsCyN3wouCwWSuRCXkmZgZmN3uzPSbJeph3ipeJqHoQzXLF3BCsHSROLdEOeR0LsajkWFDrZ&#10;lQ17LsSVVT6ZweKytn8gm3dAq55NyyVVedMVzISiFzPIvJvMTttvMaze5ODCdwal7mVXld+IJ+Om&#10;eeH23EgxFPhpy+fymBRTWrVsjlalJabVJeTpVYderxka6LxYttGYXO4tKJh4NGZ2gYI4ODKYg7xM&#10;pgRBqwJqwpRzxftSfs7cQlIs9rv8tXp2ZALtVYyFvM03vxN6qD6VgnWW3qjTl/5MItEEPjkXianb&#10;yCMDEjHrqQlDIAJmkWJq4P6O5e/AcFYHbZOVIsWuP01bjooq1mZvNzWRakLdHLMflKTqrSddGwbC&#10;eh0OPZgNLeq2vMwPjn13iWTqW6P3TY7S5pWxDO5DGzVDC4UoEVnMj0lyNeDPwNms3xrAHH5JFmS9&#10;ySgtLWpdOpTqhWxILmyjyOryKiyNoiCstcCyB/c5DPAIi2fWSliOJ2jJg0aABhTvLsQ7W0DG/Jml&#10;nxbWaNPtDAN8DIuxrw4K9jk7+JKvi8XWuWTam2NW3jrSc+JVkqi1NbH2FqELNesUs89UwmI2mfJE&#10;T6Vy6jFGAjcC2o+fgK2WHaLforVfzDWs60DrjHDUXF+v4qSWUXAreMVJUuZwdmWiaXiReFRTKxGR&#10;hnPHKQyTDm/bzU4SETHdXX5+Lq8z2bLFUVQl+Rp2qdTLRF2hc5Xqa4llrLY6zMRXFL7Mg0bLhgpJ&#10;ULX4zGZ5e10/RznhBBltL7jEvtIAZ2e4cWvTUK2M5wDkltWrYWsz3/hbT6N8pZjIBWozlctTxVSm&#10;hnYcZi6FYcXlbTHzToVciPCZVBnCzsMAfGQSUD4TgI1Xk/IdPhHtiNWFDoWDg0Dl6Gmiln6zDs3x&#10;hX5P3X71QZLs2YxnbchSs5Z1WcaFDD4sHXSuUMQkcX+Z8GMfJqX5htGqHSYsscZlUH6kU/OdR1OU&#10;9R6S0TZnp38uFr+dnT9N0nWdP7xBMuFPADXmb0HljOe7C9mOysWaTrue/IRZt4zIYhbEYzDVa42G&#10;LOrWbKFrJ7hsS84NhxwAj9JOdUYdOwkb9u3O3dlHRzIlPbQfT4O1eYWNt7Ks8cyLs5NeS9zgUqor&#10;yqRxLJCxGTsXciu7IMi9BBsVqRYAQzZhQyNy34pYcEWZgdLs4fVqildDUHh2fS+zEbqWp3gSYu1g&#10;Q+ge5q1pyeYYa/bDctuKrmrVqrTC1XytWSsCdnHl+UuQZ2SQ/kl4LXNd3GCEoIubOScyeMjejWNy&#10;PiGYGh4My6cZAveza3bvqGLEse5lJylwLtZFo79yu32VbF5qq6zC795tOt5VtWmJBba8tHlMs3KC&#10;iPWSkYmU3AHu+m+5ixLaAH0m5sGNgVExMS2Rxx0Ph2ros/tPzicH0xM5J7De25jIvVbU5ERpA1hB&#10;NfH+OvYUm20HJsOU2IOKskREURqgDJGbnX5/v8FbmhIRjjOovz7eT1WLV8k6pVp2MJls1kmKmym5&#10;7K0xNijbv3uSW1CcoCObhztYYddkkExXI4j69jGJialuPi+pHbuWGeD3ZBqgfp568QsqxfyFl+up&#10;x9y1Ris1dPI9fdXxi5XjV4Vbvx96lmMc8WLKYa6WbBMbnCtiAp31V7EY+uRavh4/Kj96mMEcZBnq&#10;44rEGMymD518bYupQNWzkZx5Ks4/K0sVecA5GrVtF5phDFwIMLyLZJgXIIgf3Lzujj2AggORoWeo&#10;r+xfuUf9QSyGRFbtxbVuOle5lkyjbfwfCll7Ftdi7WjrdG/StMvYD8ev7rwPpihMGbzSs74kS9oO&#10;W8jPbWMP731v2+S9PFgMWMS1mpZ/nTwPMVVzqd27G/O9QVcyzLK+o41dDHe7r5GaOF9tZY60uxTC&#10;Ig7azskPvJAQJ/2kPCOWve6TLLGdoYu7EC5BFLN3Eag9y9WIzbxjlX7mOhYxJFm7i93FDRRUrVee&#10;z1MNYudvwnXl3r/YMxgcVCnxUs4mHtVdsHWggkfRflldYlCBlIz9s6j1M55JxBJD1YEcRf4jn4FV&#10;dT088uWOOo3AlgYjg715seJL6FW3D4/JWut5Z+PC1Uwc0mYkbFilTOzbrMc7K2SfaunK+K6xtZJp&#10;HcIZMjJGIjPnZIYckhKQqW7PW/8APLzMuGDxBcu3yehq7hvqxoLkQ36XSVZNlijTxUsRirjrCspY&#10;zFkWfvD1N7nwNgLawg8hBrhNeeP2GAcRmxsXpEQwoOZ58uNFm/18RlZ/D6fFVnuW46pnJvv7JmAx&#10;OVwD+r9vxWTZXu08YfjLKKpEHkSYmuwo+Aq4tZ+4Z/rrZDHAswDny48KVcAcG4rNlwYrxDduS2R1&#10;zs82u0pr5C9nstj+t5PLMxv4WblCzTVQogKK6JxkshHisSHkdImL2MAuQiUzFk4REB6aN87dh46l&#10;d6TB7mQvOgf+F2l+N/5JfJvWM7cu4HsfaSNtdubHK2Kxe+OKrlTUUAVGQS58n2bTZWmD35q577+V&#10;1YxYsZlGpKlk/He9PYZL1w/7Y/8Av0Zvq2Rx/wAe/Mt7J5vCe8Rjnut2K95gMBs11/hciTeJSSRB&#10;xrKYBclw5TM68zFOUovKiwdV04/GzAwFx8F7Rviv5j+P/mPq+O7b0PseOzuJyNSvaFtSyljK8vCD&#10;9tbWEzK2hM8SGf11aJxkWGivxZ4ZRSh4LaWpK9NETRE0RNETRE0RNETRE0RNETRE0RNETRE0RNET&#10;RE0RNETRE0RNETRE0RNETRE0RNETRE0RNETRE0RNETRE0RNETRE0RNETRE0RNETRE0RNETRE0RNE&#10;TRE0RNETRE0RNETRE0RNETRE0RNETRE0RNETRE0RNETRE0RNETRE0RNETRE0RNETRFrj5O+TOv8A&#10;xb1nIdkzzeKKNK5d8e/GTXSRL3FMxEzsIx67RM/4Tryvy35TD+K6Y5slToOJWvo+jzdbmGHCHJXx&#10;Ut/z4+cvmdnyJl+l9RLC/G3VaDHp7Pb9tQxlemtpy/Pw3MgUWlqXAwMEsAI53Eo4HEfmX5H8p+a6&#10;7Kc0MjQAcxFojQHma6vyX2PQ/wDW8EGl1ZZ2Z7yppq3NdcMp/M35g+M81Ut3Pmqv3fCspVchleq9&#10;gwmHtHTyuQiXYGvQyYKklUWzGzrrfCpW08ImZGNeV/8AlN13TxEcHqJ1qRS9CakaAV5L0uo/6x0m&#10;UbsdAOPwtYd67L4f+fauvYH/AF/2TtuLywU2yrsGA63XydzpGByEog7dKswg9xdtpkuQ2FiSNomY&#10;XERvEM3/AHfquliJxeU5WhYVtc/Vlhn/ANWiIEgW1v8AL+V8sfnj/dd+UvnezV+PvhDpjuwTne3X&#10;MJ19ueXYy9C7YTByzN1cNiAGSCjx8i42erybeSBEZicWb8l+V/J4/c/L5DDGBuMYUIe0TI3JswAP&#10;B1r/ABn4adJdMA7sCbUqTTQfyqXCU8z8RW+vF8rW1/KXz/mvNlOn/FHjbZ6Z0vs+Woy5Pb/kXM3A&#10;Btm0IiTEVeMJqLFhAEQIkPnSnhyGUsMNsYtuMr7aUZ2ettSxmf6r6LbPDOOKR3TNhGz6l7+OgcRF&#10;HXVHLZ3MfJPyBF7pb+y/yJ+Whc7HZbvo2Pwvw/8AHKLZym1bwVytETYqY2JcFe35vA+xBmIRAQM+&#10;n/r4+mgJdUR0+KVdprlmRoXs9HDPEMLVWWeMdRmjPEDlmKbrQj3cWq13Nb0UDO94VuI7TQbmC+WM&#10;r1DDZ/D9TQtCmdD/ACeHx/gDJdeqPmG5m3QZz4uCPArjLRIpKImvrOnzSMMmP/EJSiZVO9ibE/0E&#10;uFzYrVgzjHOUYvk2gtQbXHAf2I4rWXw10fvvyj3TreXyncsf2HvXbEDUxmHx2ZcTcLgXDCfyXc8j&#10;RWSKC2RLkjj688mzPNsDBxrT1HUdPh6c4jjMYRP3EMDLhF7tQmRs1Ff00smbqI5803k1nsP/ACa3&#10;DaLuvpEXx10z406RhQ7J2TG9pX11mVLs1XrOMpdb6hh8i5nlVia3buwtGKtOmUAlhV5NrXTMeOOc&#10;Ln4jr+p6fqOuEemJlKdryJbuHqJvZgPNen1HWzxCMNoAHAABu56Ad/6LUma7hhMhhr3bP9L4HqnU&#10;Ax446b7XNHFdkyVRJW8M92IgBTdFI8h8tgShm8briImNY8keql1I6HpiZZnsLxDsau4J5KvNMZsR&#10;zEiMQLnU6U1C0Gzsfdf5YZSyGdzfaf8A8nfpbcdQjq/XbUddD5G7AmI/BdVxWMxQ10yIxErtskR8&#10;fL7RI4GY9uOGP/XcccfUCMutmH3EbvbH9pVduXHV6v4fTjP+QlITJ9iJsKbzoO7jUfUdkciith/j&#10;p0ZKhj/jzGiCbfU8OGJFnVuoqwiBTl8523msIJY/tU6dWzEmXBxzBTPp4cJxz9Z9xyydpF/VJ7CN&#10;SX1JFK6a+9KO3EIECAalKBuNh4dh8pPlf56jvecR1n4sLPfjwfRDsOe89W/2n5LvOHjYyOBa0QXT&#10;FhQKSfZWAeIRifSJGfuOi/HGJDyjIiwFI4xw5tfvK87qZyzti6dxClf7TLXHB/Cnksi6d1210mj7&#10;jvYWM72zMqc/D9SxdlmQvYDEmsqle/n7RjNdauRQs5FZlznmIekau6jrZzBxYyBGJrM2J4R1PwXe&#10;n/Hx6f8AyZRukRSIqQOMtAPPitg9eCphuqj2nu9pPX+kCDayV4A7uCb20xrzA463lBIrJVIZ46pc&#10;5iJYJSAeuvLz9WM/U+x0pEsoqdzHZW7Wdq9y3dNhGLEcuc7YWG1xu5E3bTvsuiHz9/JLt+f7YAhU&#10;DrLX4ssb1npuLxJXlfHfx+mpNZlnM46oUKrtv2ZrGlaeTUqiXlszffLk6HPgyf4Zb4u85G8pHV/h&#10;X5LyzDL/ALnvZKGQpFnEIcxo5buuulPxp1zI/LXeBpZOwOU651izGfzJ56wzLYzB2DnzMr2M26A5&#10;TdYBgdAeTmnxP0gN49Pp8oid2aPpFqAO2reNDa9dF2I2AxjUCperHv56i5Xd7EZeiVbKZqhi3NxR&#10;3auHwTL2PhOQOwQyFiZpK3KailLnjMxCwiRiJM516mHNGY3Yxfgs08k5PknV+3krZiju5DqPyhla&#10;Plx+WzuOxvWMOd6rBUaD+x57zuyGVrzzIkqoLUUEUcIZBBEfdO9m4xLS7/IaeK5ASyxltvbuc38l&#10;X46sHT8B13B9WxF/K9h7LZHEYiu2vavdqv0qbZqD11KleRKhZJpfd+yYFZDEyAh6WRnQilKnh3q8&#10;YzCMYxBrQak8v1Xev+I/xRj/AIxxHZvl35i8aanxpmMtZy/ZrN7lOFc5Yez6x1WqAtFl/wBxHitW&#10;VE1YSQKXETvMfN/mPyebKB+O6AvkzCkeI1MjpFrCj1JorujwQxznn6m+N68OQHHm54BYO7sFj+R3&#10;yNQymaQHWvj3reXzOfu4abaL1DrnUVtdfjI9s8hmZZcoAyq0leSFRx2EZEtel+O/Fx6LpDLduykA&#10;E23SYD08I8SfFWYBn6vODk9MQ5I4Ru5/8joA7eCo/i3ti6WN+Rf5bduxSa1LD9gyvx18M9WdBKfm&#10;vkfJKhil40Zkm2yo1fEbXn9kRLxk4Je0T/IbJiH4zEXcbsh4QFPDcaMq4TOSUuqyhmLQH/kfmw+v&#10;Bde/4vYzJB27sPyD3AybU6JnMh3vGMvAFhpdmzVllR+MdeOYOyEONbVwETsjzz9IHbtB0ksGMbTM&#10;7eFNTyp8WVcMeyQmzjH6n5nR9a17nW1P5PMyeC/jh+MsZ3xdh7B/JjreKK5hxg2Iz1rCszNnHPvv&#10;+tRC2AueP2cIg43KIjXg9bKZ6vHlwuIjEb2YyAFONPNb8YbojGZ9RzRFNDtfy+iwD4YpHQ77RsXK&#10;dNVHJdW+Q8b4v3rOWxPYrGHN2V7BDORA4LCiYKvEUQviIwEb697J1GOPSCJ+70nvYiizF55doH/L&#10;wJFSp+Sy/Qu4VPiXqXf8fewmdx2DWjAdgqZmas9gyeJyR4qrRuMtDKV13WC5JaW8yBDuO4jMU4+o&#10;yyyT9s0J1FqaNV2VUsmOOHHimGIFC92LV5Pqse6clfwX/MPEdj7crNY/D57p9rr2bw3YLVVeO7fS&#10;y9AqGTrderGMRGMfsbffPIiMDhYFJ7a0SJz4ZQiQXZiP6yBcE8xw4iqs3YMGeGbNEuIsQWqDdhw1&#10;c3WxPkiuXQMgjqtbr59h66ujna3TrxJG8iDY3yxScMTBMFW4TtxDbnyVO8zOt2KUcmL3Z0kSHC83&#10;JjHunFCsQ4jqtzfCP8hMlfw3WcviOvULM/GHYKtTtXXMp7l7F9BtKWdvJ9XsARW6S6jiNiDW1iRk&#10;ZFo8gmdYvyP4rpjGW47TmFCC3r03Cxex14FRxyyYsVACYmrj+upGoby4r7LfHH8jszgOkd37FTqZ&#10;rM5XrOaW4etlSDIZHE9Oy3HIVewOA2s8i2V7CyQsmyUx/eYiU8fhT+Ox9HnjOMwDKxL7dwoQ/wD6&#10;qW189Amc+MxES8dBc6j4VWzPkSt8UfIE/HHyRm8T2TIYbsXUIy2Ku2enYXtuMwHZpvqsV72U6hl1&#10;eevfotDmazsQuYIhEGcJmNx6zJEESkYRkNpMTwcEXAMTrUuGal/S6bMfZGPNES2kFpDxBqHBGmo1&#10;XWP5I6H27JZap0PM5PqvyD8L/Iuaq49mcx8M692XEZfIOip+Swql710ZEQbKwq12RJtnaAgCKZr/&#10;ABPUYcU5HEZRyYi4LAxkOBBqOb6amivy45dRA7hH25CociQPEGx5av4rRP8AOCOwdX+bPjrrTE5z&#10;AfCXUOt4jqod1O7eZPXus4CVVVMUvHmoEE9/hixc5S1zZXEfcG0/Qfj8h6kZzI+5MFoxIFaU0Y/2&#10;LWFXuvK6npT7uKbGOJvVIEsK25aVuacF1GzHzb1z+OHzb2zMd0733O7hfkHIrvj0qjkp/Ad0wGcX&#10;KK5tImeR+SqqMJ93tELj0YcjMDO3Dg/2+nx4IiMTEAORWJBtQUiTp8F5fXGf43rp5cQJ3l2FiD8y&#10;OPxW7P5eXPiLrOC+B87g+o9yV8UZ3opv7T8k9Y7BTwz+g9kq5GbK8L3GBW+mxTa1wkvouiIOXAao&#10;LwbT6PSQz9PLJsyAzP8AWQdzUEioNGixGl7q2PWQzYoRy4yIC5iWMRRgbhi5BB8LLrz8M97s/wAf&#10;u8Usr0Dv1z5a6t2/o/cezUctkCs4vE4y9WoOymDPKYeWQ3jUBQqRKWrUx87hBL3GMf5Dov8A7Ixh&#10;HqYDHMTizMSxIBY+L2LNVZer6fBhG/pZGe6JNQ1bilfo7r0Mfw9/nB1b5mlGGr9tOPlXCdJ6bZ7P&#10;gbNLIhjmV7eEXkrdglGsFqes38JaoZ5kqRmSjYpw9Xh/JfheqE5EiBcRNxIRJ4GhatqrwummOpgc&#10;WWHqF19qfiv5NPKLxwYTswZRN6vXYOP7B/2dsTKJ8iqK+MMiY2L9t0RM7Tx+36foX/XvzeXPthDJ&#10;ucCkvovJ67o4ReRjt7l2px2TfbCCfRfX9ZjnPEhLaduUCMyUR/nGv0DBnnOLziy8OeMRLAurvExM&#10;bxO+tV1Wud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f//Q9/G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LpD/Nr+V3Vv42fFudydzJ109htUXoxNYnABeY&#10;1FMF90x907TwH9dvrH6wkXoFXMkho1X5nn+4V/OHuX8qfkW7QLsfYcbgn5R6srJOhC6GKFcBGYIn&#10;yAEkjJvkiPWB4wIFO5a0dNhgzyNVo/H9PKZluNyvlLPZ8ivLm2V27DcRlMtTxXYs3S9srK5GqEL9&#10;/jyMzWamqGWNgCGNtuQQU8psyT2yaIW7J0ssRc2OqpsJ2fFuv2/b57D4jEYRuUVXGvu4W3X0gt5P&#10;GuyOQmABNj7FpgLTDkQJQibNpmvHPKZVsuAAekXV9w3ZsgEyhrSqdRqvqHczbrVvFWPItXtm0aGF&#10;mJe2pXa1UG6wHM2QMEG/AomM04z2ysrBLEMZiQ5+SvycnhX5yxj7tF6MbSS+4KH4Fw22pvU007f4&#10;8KBy/wARKAEusOtDE+p+PkUjE5Z4RDiqrxmM5+2aKiyN5GGG8ocljMtTKpbpIs3ewAdatjw40MaT&#10;uu1hJ6WwkPFxYtat4iWERalDLLNDcFGUMWCcoPdQMvYGldyVqQs4zCeHFqZj0pBTxpQAXxSrwSRE&#10;xhHHBlaOagEiOFjG88J9TOo4jiGQvZXxnZ+rdhdia9mvV6t1pV6/k7+DsWkxiCwlatFmpkcVetCI&#10;LuPE/biQmYCxq27RJFoYk+laMmbpyWHpC0T3DN5m+NWK1TH4elbzuQYbE3pyWaIKIFkqqWJE4K9y&#10;WIAyfFEQfFkBEFy1dhaBeQcd/bXuXle7OeYxjbRdeM5duxjgqOhgPMLLMl7ESOuNX3HKvTzPmmWx&#10;ZTaZswDZxVBK9COdX9R1MhjMdKgUDEENXUFxpSzvZa5dRk9r25/IWZvgeFO+ipwKzmYvZHN5lNi7&#10;i0VMTiyuPYK7DWOkUSd1XGZEQ8zQbJ+pRBNLx78qMYyCXu5Jh40BNjTwNXuK611x+8RkBuR20L9r&#10;qK9axp07tD8ZI2E5onMbev46cjCqtI05Csq1UBIgM8AmurwGsZGREjmYCYyyjJCQLyqSdxD2Fmsa&#10;FtGHgu5M0smbYxcjc7H5sI6WFQGo1VZ23JSqp7BsybqSvcnXNg2xCn5INUzHLxLIZ3aveYKVwyRg&#10;ZGZZcuMmM4Ey9IB4+kChu3EtQ+ZMICRNRb+fgqFbvIqws/CgSSyUyxdiwQqB/uAo4/nz8USyeRMk&#10;onjBRz+4hZmgSAw9LuXrYVAHiL/orWLVF3rxZVGJA330DCatjis32Dv+Q6yVVVlYbafEEEkKlxvK&#10;tyg9oGBIpgdaIn1xE/VuiDIlzzBJk1gQCHMTRqsRMEzpfiTy56MGDWtybhkKGw8KbfGC3MNLjNcG&#10;VcapE5Q2nkuGCARIrGAGX8ojhBEK4lvjAsJbdsgQWcsY2BJrGIFq7vSBd1FpQO4Hty7cOKlS+1Sq&#10;upSTkFcmlZcoxYuCQpPuce0Jgtp5w2TiZXvEQPEtiKNVnIYRMZH1FjqKCtDcStyDNRgFwTnGgLW+&#10;FvJQBPvbNgJbbFbzt2hAjVbsusiozqA42EiGmRzAEcRyjkRAsinxllcyDd57ce3NHJoqtmWyOVYA&#10;3b72O8B06r3O4Kr12FJOrlClkXAonxxAyMCM8Z+z0izF7mWXtA1lTloa0J0CvE5Zjskb0B0FrsOQ&#10;4c6KPFoFJMbbQmzVs08hXjxRVu267JTIxbq0DcsiJZREycegjyKJ9NXY+nONjlG6MgRQgl3YsLlm&#10;rt0q7LntZALOJOzMdWLDW2mlXVblOyW81FFIVpFtdNqktx+O9dtqurWs1vcaoJjd4kQbH38CgZmS&#10;iTOrNmGYjbFuTuoxMjSINXHHw77WqytjLhkdNSxsDRx7GjWTZdX8qOZy+0sXksVwZTvIkSpmJ22i&#10;ZiI1nOOZpLu4N8vmtEyRCMMcSBAkPJgRLUcODPUEU1VuA2obDeTlkQnvINlLiU5cwcQc7zsYFMfT&#10;Yonb1iddOM7Q4oe75LGQQa96uNLK5TH+4KhamBJZMsStMMUqLYih5cHBIhM8hSRwMb78RmRn1jsi&#10;4kNF3cRUdu38K94+qFgFWprrqVat20deHMO3iLl6lVSyxSED2mAIpUbWMfwBZRvy9N/r/wAf1MM/&#10;RjA20YpmRETQnaz0YsCBJi4cavTTi6X3oSmKCD6uHYPzAYOSSw4F6V2QvYaqjHtq1aqrSKeQr1ru&#10;EzV1FkbUMl8sYpvIlog7DgVJRBtEBGJgI5s+V6rHL3TtIETUCjNfua7Mo4xiBPvMWBap00px0NuS&#10;kYfINtqirkkRnX2mE+k5vucpbwra3led2KCWDFjy7tJqHbxMLFhwQbCWWeKI9UaE38fkt3Qx3QEZ&#10;tIO//pIjIgkR9U3Y0FQBetJ2Rw9p6Tsi1Vc4KcXZtNyB26951KrFhCfKgJWiZUG6apFE7LGIEZGI&#10;nuKIk0X/AE+T+a2ZsJnv9o7ZSIFbkNc1pR5MB/xk4ZljldlW6e9koqjCGuuMhy5s5A1zDrYQy1yn&#10;yu2GVTMwMTEwIERTJboRhKBJltoXsSWZ71rQgvoeZXkxy45RL+lwdxoTKoJFa1IBHCoAuVMB9By/&#10;GmkxnBYE59+26HVJBvhUNCxUlSA8kSuJKxXLiUbyUjvqyJ92PpJaAudLCIDFgTxIpUkkLhyjIBc7&#10;dSbWEWZgDQVbiSSpUcKK/cA1RG+G1nrGyqzcmJSS7LYFYGgUGydohkyZwIkEiM8tdH+N8hdjSRoT&#10;WrtZibEu4ZrqoZIxO4PWkqgk8dGZ+Lv5rOL/AGG3jMl1HH9eh2Pfhuvpxyhy0UstFXLZwisZW5Qh&#10;cOgQfLYhYkE+kkYgMM1Ix2ZxjcWaodnFLa6VpqaVQTJkIWLN6tPLys3grcVbBzgKLU2+wbvkcWIX&#10;Zx1yil9s2NsvxmPXBN8ctrxDICQaHMS+/kMMrEIA+ky2k7RR7mhbsfFSgMQJqWNBR78ux4VquKyV&#10;Z7FXV17matZl0vyRV4pAdNSqv719HuOctc1kxVncQjcuBMn+mn/HmwSMZFzUDgzFhQWdnfnRyD6M&#10;svTdViLyIlcekHaxpEUFAKPuB1o5Bt52LuKDH1KpZjDZFA+aCbFpa5pWom2+8xUB5YDgICxYCaph&#10;RHxmS1ikTj9EJHj4EPXudiLODRZ82THjgI4CQaEPoGevxEgHi4PpFFkGE7Q+sEYgLMKxKbnvLda1&#10;UnhawNeYvrqqq+UCmu4yOzdqrYEtGBlczP2xwGByPoPBx2+Hkpnrx7m7FECMXoAzivyd31vSwv8A&#10;RyuEz2eleQcNClWxubzNvKoCxSusxtumd6xhnJqyASJsZ5FBLGbzsuD5MmI2e7ihJ4moHOzDu/Zt&#10;Cr/9+OXMJGm2Jq+jDu/Yhw2lW+7j8dYoVa+Zrjhr/VGLfkcxjmYnNBhpUWOrjVp1SX5//M8iUmbv&#10;IKSn74LicDLGWYsO/QWYcn4WHFVdR1UsZj7VG5sWFqHg/DwuqLEsdjesKxcov1UW7WLyt5zrVeUB&#10;UXHu4tYi2clXbyXuz2MqFpeUhiCiJmYiIAaIFOb+PjfTwVWKEpNtApzfs/Jh3K40TsvoYuxUzuMt&#10;tx/Zn41OKyGTZar5ZljFN/IsbExPirwmJVjpKLElyOJkC2WUTMgvDj27uPKivnEM+NnPO4Zy7WPK&#10;rNbhccFkzt1hx9ilGEDrAiNGiy+x7M5kEubVv1L2wys1VEwbibXqnIQAcpmJGI04spyglmAu1da0&#10;0bjqsebHtY7Wep5cuXI6jxWfdLo0gy2ZyOauXVZnq+KyyR52l9odmLRojHrxhZqjKACAs2VWKte/&#10;IQwg8MDvx1flyi5sQOzfoo4JYwTJmWd9Z/Ovt9bRm4RXsWshRwOadnopZFN1z4awL2VwdEpKWprC&#10;R1Z5Qe+5RIyca8jq8uMlwXC0SaQdb1wRdcwlN/TcTbNzkZfKPwxWXtV+NCboBFJ3h3se8qgPjBhG&#10;Iyw5Lj6ROnSHHJ4mqxZhiMSMhDL7Vf7dP+578j/xo7s3Eq7nE4FWPqsyCLGZdmQipWIR9hEthgNs&#10;LbIwYWnrsQB8Rg9vSHVwjjyAQ1WWWLo/YM4y9UbAa/svf9/DP+Y/x/8Ay1+PafYer2z/ADlKhSZ2&#10;TGNV4WY+zZD7Z4kUzxP6xP8Aw+saizBQxZCfTK67oaK5NETRE0RNETRE0RNETRE0RNETRE0RNETR&#10;E0RNETRE0RNETRE0RNETRE0RNETRE0RNETRE0RNETRE0RNETRE0RNETRE0RNETRE0RNETRE0RNET&#10;RE0RNETRE0RNETRE0RNETRE0RNETRE0RNETRE0RNETRE0RNETRE0RNETRE0RNETRE0RPpoi+KX+4&#10;13vskqxiofTXh+yZjsHRMDi7VmABqsNim5LsObsVykZbEyKlpAC9N4k94mY1+N//ACL1mWUIiMmi&#10;DpctKI8Lu6/Sf+n9Lhi8jWdD3O/6L52dt7t3Ra8T8XdfyuLpXe+9Wx9LumdsC/G9E6L1PxiKLNca&#10;IEly4qSj2a2zG7p3OYCS2+K6TqOqjH255PQQARqeA7mYkt3VX1HW9Njyf5QC4J18z36AfRaAV2L4&#10;l+OsN/oeldwPy51lWXy+VzefKjfr9gzFI9y8lu+Pki+1TAZ4U0mODmqGEARvEZfyX5Lp4f4oACY8&#10;KsAANYjWtK6uudLNsIhA+lnOur+J+K6R/Jfy/c+Y+2U/hr4zs5bvXd7N/HU+j/FfVaUXoyVvJCSB&#10;z3yNfoAkASuvMtNRyKq6Um45GJItS/D/AIeR/wDrzqRtiQTKRuP/ABxitX1vIlgtGbJHLjMYEynR&#10;oi3OUzoGrwDOV3UrF0H+Anxtnc3S7J1HtHzpkuu0q3yb8z2M7i46N8O4ouY5npXwliLAQ4mecDAk&#10;VaxNvWyCWlESCw2y/JTz9R/9jekxlovtYOSeJlbcxaUyWjFxB6k4/bl0+IynJg1SSwA4Af8AF6xg&#10;A8pMZVYD50do+WI7vlLmb+cuwdowvXs9187WC+J+pZq1ie39xwd4YyOT+S/nbstqJtQeTTvXx2NB&#10;cDWrmUL4zO7vV6Hp8mImPSQjPIZerJMbhE/8cQ5Gspam7/18+WLJPIJ9RKQBFIRLEjjOzAigGgtx&#10;WzK/aPkXPfF3aK/XKFPq59+xeKX17426QS+tdH6R1vJ0IxuLr5arPjeLH0V7WHZBsQTGEfMBkh1m&#10;6jHix9dA5qxxE7pSeUpSBel/tJowJpqar28WKcukYhpyAaAYCIIo9iHHGnBgtffgOudCrdz67isl&#10;HyL2Sj03A9MrUMBa/E4/F08xaBWVbmOxVygkUzIPbgrF+KWQyCJ8wUlqyPVz6swlKPtR3GRMqkkB&#10;w0dS1fVZrLv+vjwGYxn3DtEWFGBu50Hd9XH0J/jv8N9V+Iut3893k8N1fJ08RmMz23B4M5wGF63g&#10;8xThGJ62yuZEZKYmCJcWnHZdxFsBPIdfIflPzf8Avv0uDcYAgRespEavxJNhQBejj6aOCDsAbnbS&#10;I5dwGp1qtR9gymJ+duxu7N8i4bMdd+BepMKx0Toti1YxuOy9nHQRO7H2LEriZKZ/ccDSmJ4xMyP1&#10;1gjLJ0AGDoDE9ROkpCpiDaMZHw3cT4KsYcfVPm6qJGOP2g0fjKQ+XJdcb/Y8l/JTu+OxqordI+GO&#10;tVXXqLev2fHhuu4HEONNC72OxXmVBfyRSaMbVGJko9BHfkevqui6LF+Awy6qX+Tq8jfd90ibiL/1&#10;jeR8zYLEQeun6vRhFQzMALPzl/UcF336ejA1uwYTp/TU1+t9c67j4R1iyWJCy23k/a+DL9wzFirA&#10;DNoFSQIYAmMNEhgt4318p+XzyyY5dX1ZfJIua6PSIvR9ODLfGIjHbANGIpT49ua+e38vvnXN/LOe&#10;xv8AHv4dWWdxjzmm+jVutyV/PXKpNG/ms97XiwK/iJ5lx5ALCGZmIgi1v/650WHo4ZPyH5L0zNno&#10;IxLU7yfHQLzM+TJ1U44sJccLv+y674fFdT+H8fQwvWC6vm+88CjI5MBC3hOrULcyWUt37KWS29eF&#10;8ANGqAsUs4goiJ9C+hx5h7pON4xOj1l+ga5oSpDJ7RiIsZfAA3fieAqAtn9b69ONxOd793x/YpLn&#10;RsKzKbgIbkLig3xvWsXiTGFWAkIb+SMmjuTNijyREa8/rvyAyZ49F020u70sNZE3Gm2mnBeti6aU&#10;MEup6jcA4YvfhEDXXdX4rR3yv2672DM249m2y2rct0Op9RxFpDMCXuUch8lVU8V1MbEOu1yaySCD&#10;5TG5a50XRnDMMTUOZG55k8TQHuWPNuyZnZ2LRiLfwKkL56rx+R+QuzV+s9MvO/004X5P5F+T7Fg4&#10;PtGSO8VfO4TE5aNwNAjGxrZEmfjgR4DO5bxil7s4yJA0GgDO5739LcyeBpMDkkBjPpFZT/5F2IB+&#10;b8KLsr1jrON6rgB6ricfbPDor5HsLOs3VzjTXWyG1Wnnc09Mk5lqzVkBQTCiRgiBe0lGtInAwGNh&#10;RhRRkAGhEem7H5nmQs+KUndxOKGXVqmP6zlbeZyAVvxeOw+LyFRbMWrYJExWChUyZYzyka+AjJFM&#10;TuxEY2Aoo5cW9mGldKaK69I6pcf8bZHsr6A0KPc/lF+B+OuvZGm2zmOw4rr2FXjSziMcMj5gbZsl&#10;ZNA8l1zGJKImI1olH3CS/wBkXlwDl68KDxVXTwljxyNhObRGpADOBrU+C3zR+PulfCmWT3bvOTs0&#10;sLicbKcfUr3rC/k35RzOOTsrrHXr4CFbF4+3ZMAyFxS4P2iiHysMo282OXN1mE4uiAMzckPCAP8A&#10;Yi8pAfaP+WjBbs3Tw6ce5lLAWr65kaDSMSbnhR9Rl/zn3Ls6evfF/wAbdkTj8L2HtNt3yN8l4wEv&#10;qdd+K+kYCn/qPqPUsLWYEp4NXYF9qw2Sc2wmQKRmDjXgdF0sYddl6zETLHH0Qk7yySNJzkeLhgAw&#10;ETZQ9mcZwGUh5eqQ0iBUCzfuF16pLut6HX6r0WtcLJ96VXZg8SsAHsOZX33OLo4GtbuDH2NvTXE5&#10;PlstZnEzCz319X0+Zt3uFhF3Og2hyfB+xCyykw2w/tYancQ1ebeA5FYl/JjsFfAdm6X8E9YykWep&#10;fA+Bw+Fm5W8t7H2flDumULKZ3I0CVsboEys7lPrH9kem+/ndEI+5k6qYInnLtrtiGiD4KeaMYSEI&#10;l44gA/8A5SLkj4rZXt6XVl9V6jNaBqdJXb+S+2WbttKcfY7HepxHXut1DaMEMVYIVlL5nmbTEFl9&#10;s6nGcskpEf29I7tT48uAVGTMMURFn2nce/QeH1Kh/kUNbqX8Revdk7CeLzeRV8oY7LrNVxj71/s/&#10;bOoWcxsiuMQEwimmxDwIfQBSS/U4jWH8hlHT55iQP2MAWAAExG5tUhj3vZen0sIjoIZ5+oym9LuY&#10;k/J6cqLr7/Dfs+VzNWpYyZmxGC6R2DuDbNuR99hgZYnDkNOzIkLYsVWrsJTtHE4nlEc9VZ45fa2T&#10;uSB9VT0Rj7rn/jKVdNPiKhX/AOUumTm/4/fF98cezMqLvnyBfqX6Ljq9r63eyeRXRwtLHcpHyoU6&#10;bEFX32J6YkOO0zq3BNupnAHawj3G5P08FzL0Y/08eeY3CUps1wbD4v4hZj2O7XyeD6bjvkyvbVW6&#10;51eth/jX5IsQN3O4XtDVGmtjsqNmBluJM1tbcQW5AYh4tpEonTEZBnMoG5eQ0Nq8pNbQ6rHnbZET&#10;sA0TqOXdxHksyDrucqW3fGPfcXcytf5D+K8L8m9NyVbKVWsxme6njXY2+R5AiUBfkRFNmFRPPaYP&#10;+7lGrjn3ZRkhOkJGJ5uR8uKDp44gMUx/7kRMVsQ+vPgsd60Nb4Ou5f5TymMyljPn0ing8grrttDM&#10;QS2WxCm9SrgeAzIJYHjgRmYiWM/vmC19Vlx9ZCOHcwBBry7qrDmlPBIZ4RJLNS36L6JfF3/1p1U+&#10;yZ2t8lfI3TV93+CLRtLO40snHZwXBZNeQfjsU2FlZBPkYDAenggDCJ2228XrJkRjHqYwkIZQ23Ql&#10;gIubAm7g1Y8lL3ob3wxlAyxkF9f/ACI4gcNFvb4l+Y/dWe24bA/M/U+057IYrp2f6jhuyU811vDY&#10;3FYkQXma4qySlnWgEbnIGjd7gYUNZzmJ838h08cfTwljxGEQSJGJEiSajlfwag0enHnyHKZGbykQ&#10;QC4pY9uNV9CmfEXTO9Zzovdqy8J0jtrct13s2ZxC85N3ovcLVV8x13IzjQaUpyFWCl9W2tYiYkK2&#10;QZbSGfDlxR6aMMm2GQ82FTUakPqLcLl/YydUenxHf6onzDfD6/BdYf5T4vpNnuvy58R/NvS8rhuh&#10;3sLis51DumXt2kdNp3LeQHM5jI0+yMHwUUBkB5AtzB5bzC5iViJer0H+502cZOlDkkjaKkcCB/aM&#10;gZWFNaqUeohn6dsv/tkAkm1DYn+pDA1IdfAz5F6ZhMpm+x9ptYp3Zvmv46uxS6r1julsJ61klWG+&#10;2wuc6Tk8ZuvM4bJY7/ucPxamDsLiWsKCXBfYZOjywxxyQDRIdxfiRIf1kDSV6cKrzzlGbdCUHyC2&#10;6zGgMT/aJFY2rc2WU9P+WQ798d93x/zmmk7o3YUdc7D8ZfGdKx7VdrJdbzrsFnsFSxLJLwCgAIbD&#10;byuQzETFmSGd6cOHqJZIThSYeMialiAQTxqzNTks2XFHGTKdYSYxiORYgcOb+brrv80UO8fGo4/5&#10;W+IlUm9Fp57OfH0k7Isqp63eyOD45Sl2EMca3nNetEqo1YZ4ohvMBLntr2KyEXHqABIa9dPm/JSy&#10;9OcmA5sIoCY3tRy7VoLDmvoDgfljB/x4+aOldi6fUjqH/wBdnrnQw+TJi2FrqDcdbw6KzczhQqjE&#10;VlULRm2ucGzyTJAfMd9/M/I9Nl/Mfj8uCZ9ePf7ZA9QIdgXu9B5LDl6cdNKOQR2mQiZf8W4jg3xX&#10;oA6v8pZ/pM9XrOyeQodT7ynMZev2r8jFlfxvmK1GMrj1VbAjMsp264kddVhvNR7eMdoLj8V0XUdR&#10;+Kxx92fBiNK/xT6iu3/7G9N1mKUspoPivoH/ABh/nfi81nbPxL8vXxxXdsamnZwGcuAKsX3/AK5k&#10;5KcF2DCZMNk2ptBG/JXECKCiNjEhj9a/B/8AbAMMD1h3RlR9YkXEte4m4biH+F/J/g8vTzMsVY3H&#10;McvrzX0+xuWx2WrBbx9pNlJxvBqMS/z32/x1+g9P1XT9TAZMMhIHgV87KMolpBlctaFFSWPWvaJK&#10;JIv7RifWdVyyRjTUqQiSpslEbbzEb/1n9dSMoi5XGTkM/SYn/KY03w4hGK51Jc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F//0ffx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LAvknvmK+OuqZTsuVepSqVdjFi04XDGCMzA8p1GRYUUZFhRfnX/wC9p/uJ535R7r2XCYDMFdoU&#10;BsIJVYmPw1TFX3/jRBz0TPjewzkgkpjiIzM/WI1biiNrarIcmaB9NH7eS8y2RtFE5Wxe7M271Hrp&#10;qs7DFi3ivzVxPvbOMoVchDhr1VOKEMu2J8cGRwMmWriDGgC19L1OTHB5UK1fmu4TlMHJ5dKj62nH&#10;fi60rytNxB58lFlq018eTXJS50sgnG8doJQcYXtvp9mIALsfIfFlMfksuU7SLdipDsrj/eX6uNxl&#10;DpLsxUVQdXr2Xj17H30DK6IWEciXZtsUc2XocgQJYgfkIp4z04aERL6fI1D+Pgonqv8AJtb5/wAf&#10;F1VPz+MxFwF5bH1aOXHGW6GJ82bG5ZxeSCh5E3aCdhrxVuD/ANyuySxmXsGPQRjVWbpfcjGAo9qc&#10;nPl5K/3oklrKmufK+R7RS6lhrZUOu1MYxlnDZADZlW2LudMIzT8tcryDRkrSwGDuQSxncBHxiU6n&#10;h6SES0w4s+j/ABp5LD1Byy9eMsQsVVm8JkAeOaU+t2nC1G3OtgxzZrTAtO/lDyqsUCwGUFXdagNx&#10;BgtGOMQP3bYw6bDI4YFt1dGItT4+T6Fsc8nWmPuH1NT5cQ9dKfR73apJytac52SPwqBp4e7hsiFb&#10;3ishjewiTbSiqodKseMwwmMgq74IBYBRO0TOSeDHI+ir1F+8Vp8L/Baun6nqBF5RqCxpqDprosaT&#10;l7Fei5mRzYPu1sxTxOBw2WkoQ3C0WlXOrj7qFwmkM+UoamwsVCiFwUf+TOojDm3ACLv8uPHnR/N1&#10;rnllKhCtPZMpNg7mQgoVYxdvI1uvKrMiqUVqJhXv3Kc1Bal4SUwLlEUwaxYQkERIx3JERAp6g5FR&#10;VhW3O4u3NAGqAsHyVu+yMqtTnWqj/wAanIWVqUibtiqs7Fa05URJEqQBhhIcIIYWxm5x60Zn3bYl&#10;w1WHDXyYgijMHorpCRB21Gtu9+5rWo1aKkgLkiLK60qVZQdltdXk8dhFZxPjiu9Mw6FSvj4w5iPD&#10;7omeW+32nhGsSJ1IjUlhTa7VFtocR7iyz5YANMXPB2D9qt5vaEanPHqMb+MYtMy0aTJUq665dMK7&#10;a64GPKYrAVmROIAH7/FMzvJ4vbO2O2UT/wCJLF7VFK837lZgG7K219AC1XoNeJ4g60KuA4sBybqN&#10;9yW/jarmCWMGsVJ0Y+J8hXXRAymSgJCSciWSUh5B+7fV2LFDeI5S+0EhgNrgOdxNmoD6eD6P6nTY&#10;sM+pGHOaYw/pA2EgOTMm3/E+mtHPHlNOwS/fBlqWPctgLNVmxONtfjmIlq7dOjMQBocv1JYxJFMx&#10;AhInHIXcTjkAq1aekGhjGzEMSCBXlfs8QmI5fdEdK+l4gtEwg9BIDcRIAOKUXDW0kEbKSrN+5cvN&#10;UmxFd9ZTqsrZRayiyWsdLbHkA5FkR45mI8cxtqMw+YZ2JMrVoQaUrStBqARRYpgRbJEfcXHMWJB7&#10;+Na2CpKqZJU0K9IivPYIylZWLeRyM7LAsTFKvPAQ5cnwRK5wUDAlyDXf9f2vRIMaExJG48megar3&#10;Dgs9qjExDAV1FzatNG51HeFT3GVpkxhMkyux1d1s7JKZbdJMivcii6JIJKBH3MTz5TERusi3msj1&#10;GEiImJapN+LVFQPVd3HF1XuYrmyij7epC7Vbyxj1EcnVu1WG9r5cS42EgYQciXLyKBIRiIGJGCLn&#10;tQIAmREkBnBHcbMx/wCVfqpsCAJMCRS4+jcnUNSoywPtOa1NdbXXSBQqVW7ipkBrstiW6omGRAFt&#10;4ymZIzGB5RPF0+S0qera3GQ/qSLUetqEk2VoEjD2yGYtylIGxItS2hqSVVSOVpX8jNp1SbJUbibb&#10;LT69jzIOJqGqs2JIoYcDxV45guP/APDmd5T6fqseWZys7Oa0kDQANYlvSKWZtF2Qy4s0vdYkgu9i&#10;OTW5ClvBUxY6fa2bhPxsV65orzwtJZc8xzEwhFWvMSwuPOScQeKYCdmcpiJiemhGJnKUdtLF5R5M&#10;GBPfdiaJIRkCTt2gAOPuFbU2iUmuSKs7ipWRWsBdqlZqWa+KvHQSNcchWfYtxeCxuxs4RdeVzcfW&#10;lrjsHPMVwqBngIRzGB3bcjOKE+o0Oo4mpfwIVsoZTNsoDgCLkSlcGoBuQ5PK4ZnVgEF0VNW1tVr4&#10;skp1Ia67diBrDv512ZXIKCC58uD5k9ohipD1mD4cRAmXbgxf40r4l6gKkiGKW2ZcjQAH9Gr56i4V&#10;5gWX7ePxty7hcVUr4tNmJotx7ca21VQQ17GQGrySdo/7GzZPlO8xy+4QnkgJMCwDPSzuzmngz9xU&#10;TOB2xkwAGjX4mlaaW5qxjbVRtXJCmgv+4mE1mWAu1FpTYls13NX9thczA7EJxvIwW8x6TdiP+uJU&#10;G8igLEACpq4DvYCu6LXSOcYxICIL0rVhfhWrG+g0VKKuVgv3KVRbTYI+UospSAT5uMGAtLaNoGC2&#10;mS329YktQnglEiYlACRIDyErVI3M1HAqQa0oqXG4sw5Xp281Wou5LC3a2Tp2CoXxN4TKFIGVmlkq&#10;aa1bkDAKf7S2geYkIxHCJ1myQ3FsmpYgXcfNzzu66TONXYnwVyHsd2et2MPBUfFaybbVyPbEFooO&#10;spAWD9suFyIyEfcwiPmW4jvyKa8WOGINHuq5YfHtouwyTxxLH7ndyTcVVrrIaGMtWB/FlDFFEQ59&#10;Y8gpUHAONCgPmElMcdmhE8Z/b33Kdb8PTyPTyzYyHYuDUgMQSGsTVgR4qeMkY5bdttWdjQsb668m&#10;uopaqaTKfMVjMQ2DMRQ1x1hIVVnVaskMFBMMxe77uP2c4HeJ0bB7ZwGjxJY7YlwKCUbxDgT3GjMC&#10;S7qW7GYmBpS7AO1gQOdXNbg8Vd8PSkr2Mf7uMHYGzXyBZmDqWcZUxxLmYOaao5y8DU3/ALeZKWDu&#10;PARXMnKOHNnyREQYy9MniBt2mNOBNXGoAJZwoyO6W4DbY0szV8XfXiLBQWyH3uRqYnIC+hGR9/TF&#10;TFUJyYLd4+MQvhxdGwEpEhMDMFKNt4hlk90pGWIiQMokDdE7i3qF3FGL1ZgQRpXkyx3+gECnG+vm&#10;R+ip8dRtXGWnxk8VVc24SLDbbmMODEZyHIWLBgSByouJiUyUhI78S2PNjmTmOTGQJE6Ak2+1nA2j&#10;Q67eFF3HDJklviWr+9vpZXClcTAZRhUcaFIDoS/FSwqVyyixuTyxuQEIdCjZENcsgninYYKOMTrk&#10;pZIkwA2h7aNL+26h73AYBqMQLMeSYJDBtdGe9qjTjTkFeMjhTyOErZ+p2inmrYuyCbVVFp9jta6C&#10;kGyvevVMgYmtEkTK5ClxfZAsIJ5RvikImTg/X6hSy5DKA2/1eurGtTelR2pjq66k1Ei2rcNN3GXh&#10;quccnXZkcfJTZhdutEiVNPKbMAEFHmgYbPDkUVCJ3VN1RDWAID+Hn2uqmmu7RRSuKtVzyV5qrCKM&#10;Y+nlotqxll8OuPXMNqPSMrKSU6Ca1sQUhIQLCtAIjXXxt281bH3IiJiWfW9uFeff9Lk7J3G48cxa&#10;x3jxgnGAVfpvWy/j8gur7omUbz1msE2W+ZgIqiIrEDBMqiSJkwLSLgWf9OL2paqsGQmuR2NH1D8D&#10;q/05UvP4OnXp5FtfNVXExePi6d+GrrWlX2f91m76bMw4CWcxFcoIZFkzwjeSIrva29+vC9/gdW7l&#10;MD273+FxWjF6FqhtGVX1lVy52UMqY5OyGKtc7fYMZk8d76nCUy0KeLm+tVMzBsEb/BXfvJ8wKZmJ&#10;YhikJkS7n7j+zUBrchlZjlCEzeuvi/ANaoANTUuFeWtHrGQXYt3sgqzg61e8rGDlK+UXms/lL4ZC&#10;oN4lxIMryyDZdYIqfEOAQEYj00Rw0iYlvChci508Aw43SQhkIL0fhqTqdK8A1aarIJpUc3cvZeKz&#10;KCq4j2C2ubOWC+qhi60Mrfjgqj4ENp3SIXw0iP0g2SPIi1XPFIem9e3n8QmLo8UnL1+Z7V7vFrxj&#10;uzWxnI5heMw2cUViMpj8kvLst5fFZyYiCv3pUQpIlvKfMmw+RISSQiyA4nmydEMtH7a/oqcuPIQI&#10;4zQGvdXlxb9dFtfC3r2WnL04xmNyPYKtY+61szm+A5nJZKCVRu4287FwuvZS+PO5FZs/ecBJSJzI&#10;TLH0JwhorBnwSJYmiyHrWcnDtnL4h3X/AMdgXY0bdahm3Oxd3OsIoDstWzaH9v2zTBLAsBEQMMGT&#10;KdOp6PKBEkM9jyUR0W0PJeg3/av/ANwvv/8AFjv2H7XOfoWcMdQR+RerZDsEHPYMfZuzYdkFUZLm&#10;uAAjim0+IySCiN4IIKPtyMWkvPz58scwiIEbddF+jF8MfK/Vfm3406h8mdNuru4Ht2EoZmnItUxt&#10;cblcXHTtwmSgHKKZBgTO8FHrGs8htLLdhzQzw3R8eR4LaWoq5NETRE0RNETRE0RNETRE0RNETRE0&#10;RNETRE0RNETRE0RNETRE0RNETRE0RNETRE0RNETRE0RNETRE0RNETRE0RNETRE0RNETRE0RNETRE&#10;0RNETRE0RNETRE0RNETRE0RNETRE0RNETRE0RNETRE0RNETRE0RNETRE0RNETRE0RNETRFKeUihp&#10;DEkULORiPSZnj6RE6jKkSuxrIOvO7/KsL/yJlcpTetKcp8aXu0TmcxnLAfgev4rs7CaMpKwUQizN&#10;cpDkv7mQ0RONwGR/n7/tE5dX1c8MnO0vel//AM4eK/WvwuIdJiGSP9wG8l00/kBmaHeeq9TxArxP&#10;x1Xnq7aXZMviexDj6+VoqGBp4xNgQNIxYWszMXCDZWYoWBkEa+S/I/mMuDpoYelxCU4NYPbUhwaf&#10;O9BX6KPSZJ4Jzyy9JPd4eK+PbezfIH8ou+V/41/x0v8AYcn2aEsRmbXXsbVwnTPinqVC0WOKM92Y&#10;h/7el97FqgxF9syKSgpMYn1fxn4DAem/+ynWB5ULkkynIsXY03O2u2PEXXnf7cZD/VxAjiwAERap&#10;u3AXku6OPu/AH+270538cvga5b+TP5N/JKpsfJnyW/ITHYqvvoksjeyeRryVrGY2ugXxXNE+R3GJ&#10;KQVtvvz5+q/I4vdg2PDiDbgKf+jHQOSaSkWf/wC1XZ5Y9OI9J0ILyqQS5J/5TawA+2NgObyPQ5Fm&#10;/wDKffbmanC9Xz97AE/sdnvPc7V7KdP6hicTPsslkqXVFANa/cHf/sIhUl5fEcHP3HGjpCen6YRm&#10;JQDiLRAEpSNhuuBxrZ+5OmgcuUzO2Uh6jKVYxAoTtsTw5t3rf3x1R6wuvmvkTs3XbXXvilORooDs&#10;nY8VWv8AzF81XKu16lhup4i7yWmhjoEPf5FnJcqjwpki58J9Yc0mwYZg5iDSJbHjdwTIi5Og0NTo&#10;DuxZYxic8IbYOPVIPOeoAHAcdRZmJFf3/wCQe6956rXxeMZhel4fJ5Eex1ei9aqzjgynVqF/22Nq&#10;53JFBC+w85BJ02jK+UzEAM683ouk9jJPfuyTHpM5F2kRVhcAVIN+a7OeXLAGZAcuIjWL0BNnNmst&#10;1fx/6Bg+mYa18mFhkXex53NhR+MMV2WmiKWf7PjEEu9l85jMb6WcZ11Ey0WkPBb/AE35gI68z83k&#10;z9LAQyGjeoitCRbdrKzauHeO4LZjhEf+2GMjR+4s7aD4V1ZZ13tGJzVHH9WXazGfxTvH2/O5/wBy&#10;puX7b3e1ZYN7NZ1JDPPY1+GFkuPBWgYDaYidfHe91JyHLiaM/tYuwjehfnd6mpckrSccTEYjUGr0&#10;cnn5cKCgZg3S/sHauxfyh+RqnwB8R5JfVOldXnIf/XM7yORi9k6vXaFXy3cEm0ufb1JtgDghAGbn&#10;LmFlMDB7/V9D0A/DdH/9k/yPqnJjGLMN3zLUrobByF585Zutz/6uOWzHH75XLcOT/EXYOu5fxd1/&#10;rwWAxnSMR1fEfBfxbSxudvso01pZ8ldoSXs8FkrzrIn5yoCDLDCEpBO3DjBHG3m/keozSJzZ5SPU&#10;TcAE/ZF6hn/s7M1n8fUjjxvHH04HsgO4FCdC+u1r8W8NYfyC+bypY7IXsY6lc7N2/DZLqfxx17Du&#10;Up9yq5hYzJZBBJ2dFRKDl9gTERUZ8ucx66p6LpsnVZH6kbRjkJTJsGqA1nelLjRYs2donHH1GTiI&#10;1PE9wFTwXzd7P2PBfDGIvdTwh4RnyM4K+H+SvkRVi2Ny67KU5sH17CuR42MVCS2YHDxzEDPp9dfQ&#10;9Pin1eT35OIGsIsP/qjevDgqBixdNH2gY7hScu/+otpdbp/j38MUOppod5+U1YmnaMgy1HB5+Cr3&#10;8UrG1PPSoAVdXjmwYmFqVEhgwPHlAnHp5v5TPkhGWLoiZSNDIMRUsfAWdxXivT6XpcPTEZ+qEQLg&#10;G4a3J9Wr5qk+V+81e+dgrYwwyKsfNazklwu3jnRRprJk2m3BpzuNYjXO/FYOMig5jiOpdF0g6aAk&#10;ZAyoDep8dfMCylm6s9aBFiI3FuzfFfPv5SymUylWn8f9ERXxC+4g3872iiLodT6tSP2uQEcmAxNJ&#10;7zj2RHG/EPQ/6x9VGBEa3+p5a8VgEN0BCB27rnhEXroTZZXguj9P6V1bCdEURY/CdfWnPvSFiDyT&#10;LVmzNl2DYU8o4WACfKwx5DIRERzOd+SEmJ3bidfr5qBhjxQGMUjHTxstu3ev2qdR1OhjczkPkbvD&#10;8NnsvWpJTVrYLF2lc8Qu3efM7IGkaKy6zAGYfBFsEjG+UY5QHuAjaHD91/iDXgoS3EkbSZyYnkNK&#10;8GYNxUntnXevp7QHUenYlvfe9ZB2K6hhqpXrVfqn+rsi3k/OZqqO7rkUQ3KvISKAgeZnIjtrT00u&#10;py4vekNkGMi4qIj5P56LufHCPpx+uRaIq0dx1PFtNAy74d2r9a/i517oaO/1aXyP8v0+k3sZisH1&#10;nIjkyw67UnZt4bE1kRspVtrJK/kyiWyPHxjPCZny45Ot6rLlOKXt4DIGo+40Dkvo1I24lasGGGAw&#10;lL/JkESABpxbgCTWTPyXUf8Aj7jOw/KXyln/AJi+V8ivPr6tiaNbrlBUHZwpZPIZYZx2Nw+OsjMe&#10;3xgJObTpERlojy5EZTrTlyZ+lwSwYvQMhPIiIFSTxlRtfJU9P0e7Oc2eW8xHg5NABwi1ebLN24h3&#10;yx3n5WZnb2XTjc/3SthU3r906h3UNY2x2ii9tuCYvHoWthEahEZl0jy22jUHPTdLjjGI9EHZu7bb&#10;Uk68FyEIZsmSJJG6QAr/APVD/wBIHzVd8IZlua7D8z/PVnH0EdN6Hhs7Z6JWQVeviaXXOvYKML1q&#10;7XpR9wTRSoUoMNzmw1kTPLadaMsfZ6fF0eQ+vIYudS5eVeZc9w4LHPdlzz6iAaMQTGzAANGnIBu9&#10;11M+JkYmr3u98pduRRu9cwWZrdhp4S2k0V+w/IGSlbMAa2Hza0KFchtF5B8QkUCf12nZn2yxvAtK&#10;VH4R187cVkxAwmBOoixbjIs3lfgsnG+ed+RQ6zk/AGQ7d3LsXa7zF75RdxcXm4qhdsNieA8soVty&#10;C3kVCmFSMTtvGM8Qg8abQB8H+TLuTDMZNkw+8k8Xqz+bt3LIv5IZ3Fd//jd03HWb9eoON+UhzdLI&#10;46K6H4t9LEz10sjlKxj/ANxNOwupR5rn7awwfrJHry+r6DNm6uU9xA2AVr/Z6cHqe/wXq9LmxT6K&#10;MLSE3DaMGc8SCw/9K66fwn672XJq+UcI+2VE+rfHHYKAZGbMkrsFS126tl1dgEJI5klxNgWxE8YB&#10;yljtA+m3rTsww6ieswG5sfhw7lT0vTzl1BxSLbYSrxG4Hd8/MBZ9/IHE5fO/CPxViesPZj3ZPMdl&#10;P8vXstqoQONzS/emLfSV2P3VhWj+9h+Yx2kt9eSBknmyDEavH5fHn4LTmxxn0mOA13V7iH8ahuNV&#10;muT+TcX2b41qdQ+Q1F3TA18TYwrruGvIx3a6eQwVoqWM7Ed1QNU9kpjk9s+NpHIlHLlPL0seDJGQ&#10;yR9Mjd6jmGo1fBeNnmNxx5HlEOOBpYrePTccvAZr4owdnK47u/Wsd8YX8jQTdgb2X6mdqoVgM3mU&#10;HxcCo8tVYImQHcfJA7NLeGbp5SE8gJgdwHDczUBtxr4aKVMftxcSjtJ47XFyPKnjqrNl8OGGxPY+&#10;pZPAzlPj/vEVZwmYyqr4hUz12n5shbqZOyAS0IU4ayuE7gIRO5RBb7OnhHLlGR/XB3Ab7X1GlnU8&#10;EIiHtSDxmzEvfVj3FlmX8c2W7i/jfq9Va8zdZ1n5U+O8/wBcusZXyXXHYfHtzmJylWxZnxj+UrSd&#10;AhGdiWAxsPPePO/MTxZo5z9sYSxyEtDUBv8A6JaXetXQ9NjPUY4kO4nEg6MHB8bdyxf4+s57rHf/&#10;AI+r4BBWe1j0pmGfaugkcRmFdnz3tSwVOXRyVbFjhFRCIzxf9NkzJVH8fPN02b3CfbjLdR3G0Pup&#10;pS3LmvO6yEsBxzxAGcQO4ubd/wCvJfVT+RnyJc+N+iD819C65jexYtsdU7h25NNrG4utQxNgOr9q&#10;6bSOjstdmhuFutJRMbrJsT4wjf5T8T0E+u68dH10jBxKMeO5jKJIOhYgjgQ13W/rsebqfxk8/TQf&#10;a0iP/EULd30K7/435On5y/jVg8yrDdY7bWz3xzZb2HrvdKiuw4SwzEn7oOu5PGXxPcwI4WbYICMx&#10;HYpXPLX2Aj1vTj29zHFQnX0mhGopUG68XoMMjEQy0fQ8xroRxC+X3Zbn8Q/mHqd74Uz/AEDCdA7n&#10;T7VjMbQq9XzqusBXvqYF2ld6azNjchtMwgxxiVTwDcED4pkJ178es/I9P046kRMxKJO6sg1iJg1c&#10;a15uaqvN+RnE/wCh1jCMCAGAj3GPLh5LrD8z/wAJPl74m+UKna8YOP7v8c2Ot1Og/E3YO1sX1zJd&#10;Ttdnyh5fsh9g842FMtSDjZAeizKPKDNoYvWrpc+Iw94vEn1SADgsAzVpzFeFbrbmhLqBHJhkJAAR&#10;AJrFyXfj4fsvl9/KDvlj+MnZ+qdLs43F9s+OaGVt4D5GoWxs3avyFm8FaG7lu5/6gUXhbb/7iuGN&#10;sQBEMphcD4x9ffx5Pd6b3jQkOLUBsG+baleR1mXN00NuIho0k4PqI1fjUNrou8vzT0rrlul8Zds6&#10;94rHR+6/x26ZnPi7rNCtNi7jew2G+8ZjMmmI2FFYmkbPXaRlUjM8do8npM04nLjn90ch3Hloe+i2&#10;5Qeo6WBlTdjAiBxv5Vf+F9NfjL5qHJfEnestSE85jev/AAR2P5CyVqndrvGOzdB6snrtzJvwsHJI&#10;TzB4OA4mIhwFI7DMz8h1P4uebqD00gQJTAA4CUqF9aFlDoxkxYZTmXaJPftFQ3gsNznzZ0Gr8Z/x&#10;Y6n8qZ78Vd7z0/B9uwffsbdTRudVXmWwrr2DyFFQFxqeAShiZFcwJQ1GxiUzrwdD1eDNll0oBMJS&#10;iQXJNSCO8EbgL14FjzLlwSxY/wDYLwmAeABYfq3hyp3V+FP5/fOPw1mbvWMzmeq/IOC63cGW015E&#10;J+RX9ZuSUYO/QwrTgLS2riC3m8Zz6TIiRcdb8H5Xqvx4jl6aUsb6SD43H3DdcdzMFj6z8F0vUgnC&#10;YyN6H1NpS3i6+pPS/wDc8+Lc/h05PL28ri5ckBmgzCXaeUquKeEnfxl4RckAmP3mfcAfoc+mt0v/&#10;AJKy9O+HqoFxrFiD3EFq97ryf/yQzyAlCx4uPgVkfWv5eXuxsnLY3M9UuuyTSVjo/wBQVrGJTjQs&#10;T43i2vGwsMZ9AI4IijjO3pr5bF/8k/k5dVM5ZRBJaIJZh9D8Vs//ACWxwiIyB8luPp/zj2fsOdGp&#10;mDosq25lePbjLKV+BS9/JZuraUzMTMQMQElO8xvH6x7v47/un5Dr+p29VMbTSLG3MrP1X/XsHS49&#10;0HPF1vrrWWzNq9XpPeRI8p+V3MJ80eprlRD9dxj1mNttfc/iMnWZssYSyPF3NV43V4OmxYzkiKrc&#10;4f2x/wDJ19/ANFl83K6i1NcTRE0RNETRE0RNETRE0RNETRE0RNETRE0RNETRE0RNETRE0RNETRE0&#10;RNETRE0RNETRE0RNETRE0RNETRE0RNETRE0RNETRE0RNETRE0RNETRE0RNETRE0RNETRE0RNETRE&#10;0RNETRE0RNETRE0RNETRE0RNETRE0RNETRE0RNETRE0RNETRE0RNETRE0RNETRE0RNETRE0RNETR&#10;E0RNETRE0RNETRE0RNETRE0RNETRE0RNETRE0RNETRE0RNETRE0RNETRE0RNETRE0RNETRE0RNET&#10;RE0RNETRE0RNETRE0RNETRE0RNETRE0RNETRE0RNETRE0RNEX//S9/G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gMxWBMOYEAGSIp+kCMbzOhoi8vn++X/uB4v4u6LmO&#10;h4fMku8dS6ft6FtAMcFauUwDSYYSvmcQMGPLb1+2ZjbWYylKVNFyDGYJqF+dh8vfIXbvkju2cLAV&#10;8zZytx1xKj/MLx806N6h+QyuLPKLOImBquPi4ogFuZG5SEba9/HCEccHv25W5fst2eWHMBGIZdeM&#10;reuZE11F32YrrtGpbrXymtYyfYFqspWjC/kcdUFU2GWLEk6Ck4rOEvIY7juUJH1DbR+1NPNebkxC&#10;TgW4fqsAxecZZs0MJcrU2A6Mi0qlbDVMT+OuIqMxNb3dfCiBf9z4Q/IVbESpgkJHP/VEIZASMdfl&#10;QGnw0N37gaBjPuGRa4Z6l2rU+TiwBVxv1ZsVzwmNxGVmzXLF2codXHqupyCU1PJU44izKiI4sOKq&#10;PiMhWlMTIxETOtAkDIuAR4MbcxWjA1YsS1Frh0897s/bRSKFvwWzTX6zkLtCpYvV7OT9m7O5m9B8&#10;KlfF5dqJBMOrOKIWcQIEIqHxmMxJ8jIxOwH0moLk1tVteZo1O7YMMY6ONDfvDC1dbNbis6y7FD1m&#10;lgsfRoo73kshmRV2+/cUrJV8GWNkLPTTqYkCUF98SM+Ut/tIo/blwzHJiRiRj9L6ufFtdH8PEWZM&#10;IlBoBjSp+nk9lrwKGQ9n2nIZbFWaLHJdYcdga6l4ajcKVV1RftTF5jj8EVQQJSLVsKDOCKd7IGQi&#10;ffpEg2rHShYvapbwrRYMnS5YNJqcXBb59vFWtyHYKjFisqrjSysA5tivmlXqdjG5H7AiMesZvIq1&#10;5FqIfG5EwuPlP7d6v8eMExYSJFy4awrQsNCwqz0ddiJx9Jt2r+6x5zX1DmyE3a6bUCNQW5EPypYi&#10;GRyrCUBPDyyQms5CPtiSgTH6wyTzCJm7aAn7mswfmXd91HJLOtbekyFCbP8AcRZhpc8XAe6jbmEW&#10;qqKg0KONprZYq0WGWQeyuu8UzZfavgTHECILl4ErEClknKj9RPP/ALM44yIBhUBr1qa+Xw4KsyHt&#10;uwANBr3l/KnA6sqUcjXstx9eZGhXUyttZCgmy+rKgKv+/wAJErgnHjNktj7fuBS4D7TqOWRkJRoz&#10;N4BvFVSyTIaHKncGv3Kuyp067nv6/YsowtC+pOPKxbWWZC0/G7WzlSvFstxq2aXCRGY2DeJIStlO&#10;YIlpEtTTUgaAHUNd6XCy48kiQ4aRD1tQ+NdfGqpxy77cLi3+JBcVLGOUZ4pcBiVWYhhvWqqiFj5j&#10;JkgQiyVERsWIFxmYyyH7J0p5UFqWlS2hFePodOTImRZqh2oH+Tmj6HlQ0vhHFwLLSQdNrH3VKrg9&#10;IsrttAxKHmaOflgPSZEuMwX2zESOrxE4YbizyEoiIbcCXu33DStnpUBaZY5dGDLIADKM4iL+qLuH&#10;LfcGo548gpS0e6qi4UqSFCBF9oHKjzseUhTCa7iGIP8AbOZ9NyiPu29J1CIGURYCOwXBFasKFgDT&#10;Wp1uEhGOeMaCHtx+4Eeou0XBYA0cvWWtwrzghprnLe5xlmztXfVs3DbEDjhYoxdYG1ImsHsmJWkC&#10;EvIZQAmPrzsxw3ZSAJCTkGRLtoS4FCa2J4c0iMQlOJjLc5BJLtoTQUJqzGXB6usUMoa7dap4yXFa&#10;eRMPhJbKVJxESUxGwxMRH0+mqdxnljIwEgGBiHqHYRe+5qBnIAGoK8+Ut8qDuFT3DjSyq6cqNqfI&#10;omCgmtmDu1UBFZQy6ULm6s18uUyXGRLnM8RCSn1ujETpCDMSRIyBAj/xaVKGQJNS7947j2Au2vEf&#10;UVP00VQx+zRqMmncUdikyxKI4laYMTzj8ndHyL/vkD8cwqZ+6ImIiZZcsyfbyETcxcDW5B3Go/8A&#10;otFpUZyrzMmXtUk5Dt/b/wCkajwYMSzVeJb5qttIrCpPNrAVedO1lIV1MEqcN5ishZDIW6CEoKIH&#10;baI9bMOU4uoMMZELjcWptqBUtQsKvRmZgVcYHHmljgQA8gJGlYh9rktqIm4sRYKVBbsWDhgkUuTa&#10;6fIAg8RmLFhSrjZBgqIRNixjnMEWwjyZJTWZA5NzMMdQBKhYOTEmu2j/ANmdnDrPLFPFIbg4jav3&#10;auDShFacRxU2oSr6rSWsUu+yNq52FLL30NseewNm82d1uCeJrYIxJjzURTEiMxx7eoeFIyNn/s7m&#10;pAuKEMA9m4TwCGc+0QBI0BOrk/cbuHcECrbSC4VZXoWuxZKtjavtce5xLpMbk7q6FZlyoolVouGz&#10;iquRBsoPJERJ7/fvJbVzBzZDt9IJap1FKjTkLaBXzjLq8shhjsGpkS5IpUCkX0DNcA6KrbYUUvrZ&#10;S/mhqc3V61E8pWy1qu/HQMWEuXIDCvcSTFIcsY4bkMw1cnM1SuXJ11e3HvWacYCRAd3IDkE04txs&#10;APiCuO0JxBXJHAYvM4zEwj31VWWEgfAuWJOKVnJyyN/GMNWcDwiJkN+RlOGPfBjo5fQWuGc6Ata/&#10;fnjHIxjK4r4LGqZvS5dupyh9SVP8viAl1zF4qU5hHuIjBEH3nG3KYifrvq/BkEJRzYy0wGLx9IJ9&#10;IJLhhtLvfdGoLuo7jEv+/wAGv/Iqp+UkQszXIKEsqxFZ9jGGs6ltlf8Abiwk1R4/UYiJJUcTmOfr&#10;M7zHPOAAxEA6kwIYlhYMRFquBc10AQF6syqYGxdjxVJBletTp1DLhLWKF7fJI11P5GuCsHKyYqFr&#10;kziDkfN92bKcZnH23FAL668PlxVrBztNB2p2CifTX/3BrUlYTXJg1UZKGV0tx/iVZtte+OLlNKXg&#10;iFNmZZPEDLaIOgmrfH9E2f28fipEpYh1ZQRaplcr17QxdNdSuTDMjrPhhRAGkh24mUDETMxvAxMz&#10;q6WWfHMbZ7Dd3IFKh7uNG1NF0SiJUcPz1vwtyVNC600XvY44u+6QNZM7MBtcVn742lEbwUFKPFvt&#10;Ej5N53iN45Z5zlGWVQXrJpEkbRfUUOh0ajvD0kEjy+eivGLvQALcyb5voEkMFXrgo1MvPtLK4h7S&#10;3ZImvyEAABRDDjeIGZg/UwdVJvcmSRGgDlpSIIIJALk3BoIktZlbCcQxb7bDvpLnW/K3BTqVWaZX&#10;shKMsFNMWF02VUV5OCUfkJVrLgJjXNe4QyQVJHBePZYnMxdB+nlKUmMQDtpF/S8iCY2DuCDclwAz&#10;CE8Bq7tVraPdn7v4V1Tkiu5vH30Y86VltjAiygD0LpzWx1UWWrq0CvzVUFXBZCwRIQX5d2GMzGvP&#10;9yU88ZRdiQG4jiz8OFrOr8Mmx7KuSAz+cmNbUow5q1Y2+7GZUcpcWpliENy6JyhFasHcfu6leAig&#10;hOxO8OCLQSsvUpCeQxqjqnyQEInaCHqX1NXe5FwGDuwFkxbQfVSLGRseLMaOTZu/wqlZKW2F5+8j&#10;Fk1t+611ZtVFqnYDJGS6qzpb7T7ZguYsLjQiQAIEp46hhwxIAnJgSA/1NRRxW1HbguESOETk1Tyr&#10;dnrox5c3VBdXYqX7lZiQx61sKqvHWMmFgsbSvFOQitRtciLYxg1sZAzGzNj3lk72CETl9ugrqaN3&#10;iz68HC5j6fHOcXIiSaiUgAzOKjuIqKPG+lyp2Md7KrTQrLFbZVyeOzdJR1KMKlj4t17NNzYPjHFC&#10;k33NCIhQbFH3b6nIYzACL7rEMxDnuroHfvqVpMcEsYAEtwoYhgRW9i7UiSSDqRVXDHZrI06OIqqb&#10;LF4Mb2SxGTF1ZkYWMouYsVGREFsC2xZe0JE2MKB8QL5zJWxj7dqxAfQgfEO1XIOvlWBsgWDxv3ct&#10;HarkfxcarsZFhNUMtk89m2BF1rantZpZJNJLbzadttgWHFoYExqW+JmuWfdsIwOkcwjkBHqLNpX5&#10;DuHm71q3lwxejdv087q9XL2C7dZlGQnOxQq4ml+LvZdrJ7LTrx4qVew2tUBNG2mw9gcDj9+SKNzI&#10;Rmda/wDYHUAU2t3Du4d40dmqq94oC/mr7lbZYDIpxa8HeydijNfJoxVaUjj1lXkqdm1iM6kvK1wM&#10;OJkgF4S+GzIfdsMMmURLRF6X0fV6WFhyddnIRA23Ko7723sXUs3uzHXwOZvWcv2a5OTZNTP52L3t&#10;LmTjDJ3Kw10GXuEKhRSvjMyUrnaMp74AEuPD9xdh8FoDkByCKV+mo7MouuIGpZrUJCtcvu7XTG/W&#10;fj7FazE07B26IOm2RFCF1xG3X8YzDlj4ZHlEat6fNQyFb1I4/OhA7mKuMgASa11HFj4sCPBlsPBM&#10;9xYzV3FZOi9mONl7KMyD2VLFbCUcpMMrZPGWyYjGpeyFMYuUw6YGY+0iiNafeH2kAt9ezj9L1+7i&#10;MtlyVO6ZNY62RLDMv87LLV2LIJK3RRm0OKjkrT7FlsrGXJMajQKD824HE+uqeq6mOTGBM/aKdvh8&#10;1YBAhgGPYfRl2M6Jl04rD2cAy+RKVbxVy7j6jMDNG0KDltBzc4kwdxU1MPgR34DMQW8kUT4kyamB&#10;Xl9Z05nL0r17/wCyL/ucZj4U7WPxJ8m5SG/FvbXpLHVV2LTg69daICvMqVegSEXBEQ0eW8hKzmPU&#10;dZ8GT3SYy0XiHDk6Hqd2MuJXHEfqPlQr3J4jK0c5jKGYxthdqhkqle9TsKKCW6taVDktAo+sEMxM&#10;asIZezGQnESGquOikmiJoiaImiJoiaImiJoiaImiJoiaImiJoiaImiJoiaImiJoiaImiJoiaImiJ&#10;oiaImiJoiaImiJoiaImiJoiaImiJoiaImiJoiaImiJoiaImiJoiaImiJoiaImiJoiaImiJoiaImi&#10;JoiaImiJoiaImiJoiaImiJoiaImiJoiaIoSIQGSKYgYiZmZ/SI+uuEiIcouvPzL/ACL+Nvh/HQzu&#10;XbcT1w8hUusxZXWQyzbmrWmwwqFAfvsGIbn4l7lxjeY214H5L870nRxMDMO2lWegPmy9Do+gz9TM&#10;CA1Xl/8Al3+QrMp2TtHyFTxoYnouZz4ZheazeRyqrVrD2UtdT7nnscgvHXDcnEvx13MlgAqRCJiN&#10;fgP/AGfqMHU9X/r4Zk5JPZqyf7QdTxqAA5cr9j/HYfa6SEsg2xAFTwa5pQcLnuXRmtg/kz+T2ZyN&#10;aUVupfx8W+5a7l8vdwRXZ1O31u22HhkEUYmu2zcC1AMpV0zHE/HLOHFk6l+N/FdJ+OxjNmy7s1Hi&#10;CTKJsz1uCxFzVqW1SyZcolb2alyzSDO4FLEODYUfgd+97+VPjb+JPwta6B/FLEnYzOSqC3snyX22&#10;vU/OdqyOSUXsOydxvvWs75LZMexrGqVDyWKh4byUsWXJ+W6k9KZGGJ2IDhwGeEACdkeOtyTucrDP&#10;N7cN2ONrE8T/AGkabif0AYMB8++q9CxnRsd2b5U+Tv8AV3ePkj5IqQlfWcQr/wC2y6GZyQsbHdcm&#10;cMmiu/YWXgpVhlgoFhsgRmA175z4cm3oui244Yryl9vpH9BR9oNzR/NSx9MemgepzRlKWQWFy5/t&#10;wciwsPIdj7VNfxJ1TFF3vrGN7Z82d8WOQ6P/AB5w+IAek/HfXlzChyvyCQM3YpzCTFSpMLEnciYM&#10;jE8fKllw9c56TIYYsZaeV/VI39J4+dKkiglZGebHk9qcAZzrGAHpj38u/W2pEE4juPfKuET2DJXM&#10;l3PJXLJ9n7bUuBZxXWcdjCJePx2JTUH29NS5h6qtGqIkYlJyHrvrLl6/puiMjANCIG2BvIm5L1Oj&#10;k2svThgnkhGGQvOR9UhYNw0HICpuVdMR0ez3z5K6L8d9XWViOo4I8tYzddfgwXur2RCctlc1csxJ&#10;OHHIb5KUesNyJAuRGBnanH15xdJn6uZ2nIaAmrAFgBpuIY8IWckKzLCBz48MRTHF30ckOTxYVH/l&#10;dgCu7mczHU5uYbrnWa2TwlplHI9Xwyb9cLN3ofRKq+WWyr0Ln3CHZZlYHtEW8imYD0GZ3/Per/I9&#10;R1mWXUdRP/FBqPSUtOThyToHK2xhsA3CtfAfpQDyXQD+XPy/fyd7I/CXxOKRv5/GYPH9+z1o5x2U&#10;6mnNGNbG4mvaqDBDZtO/fu2AODWKPGX28pn3v+sfjZZskfyuU+gEnGLiQF5cwP6jV34LB1mc5HwY&#10;RWm42YGgA79ToAr7034mxPxl1vp38RvjzE18X2fPZal8jfP/AMl+8sIqzXpojKZPFWc2yCN1lCB4&#10;ONZcJEAWMCLD16/VdXPqc+T8rnPog8MMOZDA7dA7ku5d/wDiHpOAbY9DjDbmlklUa1rck0A5Xoad&#10;je55ZXVsX1fpGAxSBPuZ5Kl1vprpUGRwGDutl9nuWZXEcxfccEur15PYBFK2CIwUa+cjglklLqs2&#10;SmNjKVakMBEaWub3PBeqJxjtxRo9AOAqSe2vivmL/JLM08B2B1XqVwch8jZetjelN7bj5RkKnTsE&#10;vISE9W6ghcyxTLzii5knqASkCMRkVlET73QyOXGJSG2AO7abyJA9cuLCkRyBNQvP6ucJZSelDyIE&#10;TIWiP+MeZNZeVlz8afG1O13TPd1ytcafXsBZ82Kx1+iq3Vu9zxVdQe5/7rkt6F2fJYsnYaYCJDV3&#10;KYkY1df1Qw9PHFiLzyCrFiIl+FQSKBg+qlj6Q7/dy+mMbDjIN8AamvJbh/kj33H9dxgYTOsZms9T&#10;wY0rF+vdouvRezQxZfTzr4APbMYzwkgQiD9uyfQtx189+Jx5MxM4UiZOAQWaNAY1rq//AJBen1WX&#10;DLFsmDKQDOG148Hp4FdP+yYT/RXUlXuyi212zN9eu5DP0321VQihQEst4qTS3Ni11ktqvDyCbOU8&#10;Y/SfdwZI58pOOsYlg3H+S4VX+v7OOMZhpSiSQaUFfkGPFaW+L6DLk5PvHYByFbCZOHvZj77ROxYz&#10;TFxlrVTG3H8eCw5qYxML2mYEfrE69yMXhQ1+QsvPljkJmZfbqOd6H6LbXQvjep2Zuf7V2XIWK2Fp&#10;ZEL+V64Lk5TJ5Su+wu7Vw5X1rMqQWjEWstlvsEsIeO3pTmzywyjjh9xsbAc+bcOKsw4seaMpZCwj&#10;cXJ5Po/Fbhx12/2d+a7d2vF1MwmxljGlV6k1tSnlstdetNJVm1Tk7FoCAFqfLmFx4w0IH9ZzyT6f&#10;F7WItT+wBIABs9AeHkr8IOYT6jPHcH/rQGRZrVI0PC67I9dwz/41YLtHzvmsBjOx/Mnyp+SxPw6o&#10;ayrWDwnWatdRdq7Rl6xbshSQJCK7pAibMCc8lEUa8+HUQ/L9LHpsMzDFBjkqBLdVo9/KwrrEAxli&#10;yCZyYwJTmTtZ2EaE+HE1NuJXTL5Emz27sPUe/dhsszmUu9ZxGOflrbwrnZy13MsfDqteI/bs1xGE&#10;Nhax3mBKR2KdvW6XGNssMPSIyLC7Bh8DcOVsj0kYRjll6pbQCbVc24EWNOa7c9JxWJ+Ivib5B7pk&#10;8E4pwuJzKaVC7cu2G5ixlsqj8blJtNgvEiHtYlDRKY2gB2iZLXndVnl1HWYujErkEkAUYFxzLVIV&#10;Rjj6SE80hUOGc1chu6pYcl11tr7Pi/g75J7f2Erdju3yn2IfjnrCbuQXWs0sDeqgV4k1VekS2tIz&#10;JT98/wB0lEsmI2ZDjlnhgxNsxx3lhR3YV5HtRZJYPawzyTBOTKdkXNQDenMfrqub3XOw1f421um9&#10;SoKr3vk3vXWvi7rmByDDr5IOqYBDs7ksm25V3XNGLrMidpkRJQIq5b+KZnNOvVCR/wDuUDMnTdIi&#10;LNfdtAbvPFZ59NnGLbtb3JCEAf8AiHL9zu54LSl3I4/ufyd0n4a+PscdPpXUr/WMHSztqVDk+xW8&#10;tkVp7Rk7bygt233mFeumPsVVXziY4zquOXOIzlkrIAykNAACwHcKk6kqXs455YY4D0uADqXIcnmT&#10;QcIhR3qist3L+QHaE161PD9Y6x2zrfUyWyU0E0cKyMQFlFofvF73ELV7z9zbTGbbzExOGaeLFAT+&#10;6W1+Lmp8vkFdmhCfuyiA0RIR4MC1OZ+ZKkfNGOWvqX8Zeo2JB9nMfE2UflYuJivYpLymRGt1XKrp&#10;I/8AMYxlSXrMonybny/umdXY8xynKxoJgX4RD/NuSrx4Bj9okXgT4E+kt4La38RsWXWMT/IrueWl&#10;FTDdS+InYb3F2qm9WvuzF4xf2HI2FREcjsos+RC54yIbD6BvrH1xBGHDM1lkBZ2pEVHxFVPFPdlz&#10;ZXYRxkVrdy58QXC078zKqL6//EXCLrHRx2D6t3zttp+SsurBmbXcbp/hGWMOW8NsodZ92LpKYhf9&#10;m0LGJn0ssmXrs+bH/wC3uA7tsWNeHLioTxmPS9MCD6YykX13GlOId3WrvjGvWxuPxGbz1TGfiqGJ&#10;hFvF2WFDGZF+YlAAm6neGGaVxYMOQwhMDMxMx6+3KRExE627fDmV408NssmAAqPHj8eSyX5wzeb6&#10;X2nNdq62+zQzae29W6z3TGVBFOTxXSMIgLS/AwY8ZVMrzrxcMwKAVMLKRjVcshMQ1QR8T9RVuaty&#10;4YzmaMXAlxER9DR+S7ode+WKU9bZir9zGYUL92tlOpYzIVH9n6TGVjfKMF1a2wrCqwOISVXEGKAm&#10;QPkCBnWGWPZkE2JLNIg7Zta4oS1zQsLLRjhsgY7hEO8QxlF797cBUPqt6fCmH6zle8rylqmHX7Hc&#10;RxubdkcMwKUI7dj2xRfhXV5gkkjJrsyxKeEGRmoRMhGNeH+YzZYdKRg9Wxwxq8TXdxeLVNmdwtP4&#10;/KZ9VuI27mLinqFG4MXdYpmOrZDrnybgbeU6rkcvh6ny3i8Dhc1mm2cW/G44s63L3pYEzCXQK2mp&#10;SkgRKfw9RMBGfY/EdZDL+PnjEwJyxEyAYudrDmKgXuFn/JQyx6qBlAyj7gAJ0BJPcRWnPuXeb4sj&#10;4z+W+kfMv8ZuwZmnm7WVntt/p9HC5RCbdJ2QNirtKi9cwJnU5zRkDiBXuMSUTtrxcp6zocmLrYYz&#10;uOwgkU3hr/8ArA8aqeHqMUck+jnL0yEwQD/UuCOW0nwVd1bL9u/jcOV6Pj+t57OZD47+LaGbx9Xs&#10;F4cdj+4B1UfY5DHqOj5KvvbOIiIqVrIzLW7QU/bEzsh1mTqOoOXNKMJZcjEf8d1QSCQ8XdyLC1aL&#10;vVdI2Af6wMvbg4P/AC20ZwKSoG/krSXyH1n4W+bhxHy58MYKqeIwfWl97ymKZVLqmWwWMxzSv56g&#10;VKYZYAa/AqjF1JIQMV8GwOxa9jF1PWdHml0eYkbjt/5BzqKs1XD6XC8qcOm67DDJOI9Id2YsONHe&#10;jd+qyrqH8uEdg+EWoxlyzd6jme+Y3sLet9h9j3u5T6zuVe9g8mrMDbsV6431E0/OomAgWShgCQFq&#10;rrOl6zD1P+vGW1ho8YmQsRYGjWb1X1fzelj6ZdUAdj8XLHjcir30to2nP5Kf/kv936n1z5E+VPiT&#10;4izNjEKjF4Stj5zfXnJyjJJ+MbjcP5yRkaJ0p8lkiKBWQLLlvr2Pw35LrY5ZdPAGIuXAI4FyXYvT&#10;n89eTJH2I5ZCMwKB78gGZxrdgy1Bi+r9x7B0f4s7J8bfEHVO+Yillc51dx9I7u/K5jGdeFsWutVb&#10;fVMgSgrQg3WEMlb2CCirFFfiAzO2fW9NHNl/2spxmTH1RADsxYh3dhoKuHXng9XtjlxRjPaSCAS4&#10;FxQtx56Ua3YntPQFfFvwj/8Ak+YPqz+lfNX8jMQWJ7ZUo5kshkfjT4zytpmZ7Haz+R+2PDl7iLa6&#10;tVMxE0+EHMSqInD/ALAPVf8A2QnJ8eOocEbiG2gDQ/bImrMKepeh6c3Sf6mGIE8gLsXYF9xJ4XAs&#10;7sLL5Z/yKu9a+QMXj8Jjs12W2HRe19b6pgl1mU1WHYH4461OHDKY7JhuuZeyAZMs5CLt4ifTfVvU&#10;e5ikM8SAZPIt/wApF2blZV9N0+LqcX+uXIBAHdEM4PP5rJviT+TgWsT+C75+RtZHrR43H4zvjssg&#10;OzZBSf8A059i9TrLEchcBPmiUNV4onhMHBRMln9mXWbskaAu8W9PH/6NWqKqc+mn0TQdwLF/Vw8S&#10;z0X0Q+NF5Tv0VR6PdzPbwq5WunJYXuCKtBt+GplmEhOPybJIrSmREuITJG8jBEMFER8l+S6SEcnt&#10;5gMcpD0mDlq1qNDpR163T5iwi5kBcSHiL6jyXcXB9QyiXHZxmX69gLNvJjRyOBzuTYePqukuF/H4&#10;99OZsyCSFsgcxIbREDEes6+Wz9D0khtyycixFCeBP11XpERd7rd1bK94wplLJr425Yc7D4p/Sszd&#10;uouVYr8iHEEAB++MxPOXQw/X1D031kx4suI7cJJ5j9irIdLh6kEZGbmu6Xwf/JD5H6jWxbcr/wDb&#10;FiqFAIutzeWr1sulKWzXWbRJcExhT9hEQBInMCQeu+vsfwf/AGj8v+FyCcz7kY3BNQO1F8r+Z/67&#10;0uf/ABYjtJtwX1F+Nv5AdY74iIOGYu1zJI17vBRNYr0d4p3n0Gf/AJbaf8Nft34D/vvQ/lRtzD25&#10;c1+b/kv+v9X0Mi4ccQt+peqwEMSYmBRvEjMTG3/DX32LNjzx34i4K8GUTEsVN1aop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v/9P38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Lq7&#10;/LL5tw3wn8T9j7HkcijHtVj7JKY5kLiJhc/2/rM7/SI9dcbcWChKQF1+XF/uhfzOd8z/ACJlstay&#10;tOzQV2a6ua9oK9xa14/IrKDuobBkUeTxHCAIeSyZvHEp1yeECY2KzEWNl8c+35m7bHuCcUA4xmW9&#10;rUy7sY8sFSu4w4jNOzWTTYInwl9cWVZq1+KYMZj9yCgNb4TMYCAc9u3iy7kLil1h+RusxF/sfhKg&#10;6/lOtYPJHaX7l1++u0uBivUuWRhaqcgaZuVYFUQgClZjCYEhlPfQfDwHLseaqAJFVhJ3rPurtS2r&#10;FYzM4NhVLWWs5hwPn8YoqLlJsYeYdaeU+aDcLWCS+KwiNgkrN8TOR2gBzY1txYH09we2rpGAE9yz&#10;fq3yZHV8x5qGBpWbDr14sn7/ACdXHJvBZr/93YeVgSig1f2pTx9DGSW0GNiJlPJtkwY83tap4cOw&#10;B3/7Ig4bsKc+3Cygx11lAsN3bI5duMi9ladOk7FWPzGOBAkc5GCwjY8gjMwTfFO5qZInH3yI6iMo&#10;eINx3keXHw8VOOaLAn5ljThx7+VVhHaMviMnkSVh1gmv7SSjNXF2fe2rS8k26VwrBg17ucF4oYKl&#10;MmYGDmFL21HLmlllTgC9tdP2Gj2DrmbJLPP00YO9rcP2Gj2DqHNDiip0bFbKY+bVLE0Ez712TymQ&#10;z4OnZheM/PWprqwMLGucpZA+oizeJ10yZpGVSKvVxS7mxvx4KYENu8zAkR/aril3LgG9A/Cyt9hY&#10;5c8lbvlh8Vaq/iVWA8xpYNcVhj4nFY9JM85LWEPtTy3+sDEFO0p1MvcDT1L2FLVrQOfEKucCJSjl&#10;DTua2DPStaVOtwo8zRfZlE1gxgkPX1ZN1iuYVfyOPpHNGs8qzpgUvlICTa4T95RJfeRREZ8s5a6s&#10;54iw7u3JdyCWz0kbiNxozxoA3DmKC19KVrlZBFjIOu4rF2bdmU1qSZv+OjjoU3z16qK0PJCmEXCF&#10;lvMxM/2gW51GRJT3MeXHKUmjIsNWEQBSLAkE1fRu9VdIKiMY5T6tMCt5Sqylcdjxu5xdPgaBHF4x&#10;rRXYC1JzM+cuC/D9jJYY66Yuxty7du9TlGEMctoiA9CzybRuIJFHq3EWoLKafl/GULebXVIGuKhc&#10;plFp2TRXkkMPH1iIFi4S8a58jTD7uX2bFOuMxD/GHALkgX0oeTAtzrZef7cZZCW+FVYvcTsIhC1i&#10;siIBlYFMzAbRLT2+8o/6d42iZnbjHpqmeb3CGAiI2poAwfiebXJsKC7HlMGMGDVDhxY1Lu54UoSb&#10;BXSpGN4VIu2ZR7rLVCbKUm38ZjxKYvvMmBJkcxKzSIScSMFy3PaNSEvaiJWJk4pZmNCa1cNcNxNr&#10;xmjHCBR5T3WcxZnaRr6qULhhcl1zCfCpdj3+PWoMydcFLB7xIIiZdkwU0ZMq8DxCPTkW0RI8o9Uc&#10;pDENECTsz95u9BRg1hrVdjkyYoRkGjHeSKODcGQJLkAemlKCr1VoYcGK5WTJKAInAKhUlMzMJiFw&#10;EzyiQgOZlETMztMTtyKBk8fQ7h3awBYfGxJvQLIZSmPS9HLCwsP0BOtHV8sDVs+5t41D8dYqIoma&#10;RtS1fiiqqtkHVZ3lox5i5rgmHEqOfX9ueWiQnLN7gO1gASLgUqNpoBGwJLj7TRTJ/tGkg2vybRuJ&#10;Li3K3QMqrWK0FXbJxStm8K4OJCfHMkuLkxLFF5GAtgQG0lEbltH3VCJAESQ4q/Ad9ZAvo1DXUqIH&#10;p2luJpYd9TejN8CVd6CX5TIWk2btYsnk7Pjt2HHjbFdOP4Fcyd7zWP2eS4ACV4HgUQJjG28aRGTL&#10;kIMw8qF60vT4MBXuZWwBlu3SecmDUNNTwLUYAuPBUPi3q2fAPixSsgW9160BkLfjgoqLmm10wcqE&#10;+Tl15LhzgmSUQudQ/qQHAfx1Z9Ka+bUUJyyxxy9iNAbHVnI3UIcB3DNxGqt9jcRMHMmHxYlkISKC&#10;pcXDyY5Ta58IneBGBAJHb/qjjEaqNBtVc/cB2zDC48eAs3PwVdWvyiuaFeyrumjYqk+FSUsWbGtf&#10;5TkT3sGMihRhsMLnaZgvui6GWcMZhEs/768eHI8VbHqJYsO2DAngK1Jvzs2gBOtpAX3tIhN8rUcx&#10;YaqQS2s2xSqsVTNlVuwGQgRLCT5FHMpHeSmJplKciZGpKtPUnPkEptE1JLAhwKMCK0DASJYlwQ65&#10;rqliwsVludZTfSLH2hqljlKZxGiNn3O4RyODg/NPj4xETvG+uCMzXQdgoEDJGU4vIiQrJrVAep5P&#10;oLPZ6u66d7ngVQV5iCs+zQsFwdFUZi0UVROYBVlsrOJFYqjiIrgB5RrolMORSjFq9hpZWzhWXtEE&#10;MAZPwBBcVIEpMAaRDxBLF1aobZXWYkXOCq4w8iRdMJcxXqJMUMxB8Z9RKYnb9J1Y8/aZztelaPrT&#10;68gO7JKEhHcRR2uL62v320cqpLIsJbo4IFloJXZkK1aAZATErZxkCgS/u38UBO/E95nfV0s3uQ2s&#10;xk5lwLVBNDW/CpBdlwyYU1uriq5FTGW6qMhMzcxyluXNFZbmV4bR0FXXBLgWA7GcB4xJslG5hESc&#10;8n4xunHVyPNmlRmNaNXdFiaEmhoW7vht2g1/X9OHFy6oKbKcrKtaiK5NCxIXWKOwtbWQEIkkK4zA&#10;xEMEmcWyMHyWEHG848mLJjIlMEbgCHBDh7i1+Iobd0sJxSJjM7XBrcA6OAD3WJBL0VG4hJdcRsuc&#10;SwYslsGRSkRcRrGqZHMyJcpOYkA2KZ9J33mYeWMAS4+k8rcuLa0I1CrkAJMC7UfQ9zsW7wFCwY5i&#10;qFNU0YlbwOeRFYgyj7VQIyEf2jwneYmJnf12gZOdoBHEcTXSjXZtBx17t3T2gF7Ncv3U1005q6HT&#10;SRi2j5yqUVIi/kasseHuiEmy5AWhqmG8DMAs9p3A5EiiPS2Md/rxAgQFSOPGpF/DVhRa4dLLMDlw&#10;AmOOLzkNCKuxIPdaxYFlT2nVOKPZQ2EDwixVsOMgsNRED7wlr48PN6zKhYchO8QzaRiISyegCJLa&#10;xct3nv7y3GzUTMBCJgaaxfhqbXrQO3GwGZ2Z9oUZzGpp0EZGqc0sWldoW3KtKRs5NT6NeXBNFkcw&#10;aFm1LJWEzJSMSBSnkAnugAARw8dONjy8lsmcVZQ2xePCpb1WoKhgdfksfrPcUXFnRA8lkApVk1oq&#10;VyI6+RtTkC/E0iUcIcyCTFdlcBAF84iOTA3yzlMyd2+nDwCoiXiQKSLUB0fdThRuLMSWJClXvce+&#10;uJtDC2Vq6qUwNaraTTQkgqgomlJcYXPFfuefk39C+4p2YjKTbj49rfTjx5KIOTbMtZizhieej/2c&#10;Hlw5ahNZ1llV/uKyLaVY/Kjj5VWk6yfcFJGP1bAgASuQMSkiYRRtBHbGkqaG/BlKMRuMY2BDSYUI&#10;Dm16Du/tTW7qb+Ms47sFaLdXHZixagwz6JytW5NeIG5BGACNwQYU8jkAKCKB23Ej1aYRAjkBoT8b&#10;j48/qkMgxH3YFndxfSnxer694UOQqWPBkn2Mv724qrGQMAVXKwtGSvezt0stuYuRZBvAzrjDFq3K&#10;OW7Pu4ZTMS5dgRxof48BxVJzSap0bSx/e3CygJgPu4ap1mblu2pd6K8UudK2sbjTeiib1rBxyiCK&#10;bB+SQkOXEwjkWqMBy738q/pzquZMsQ2zQV05tQ6eZvdXGnl/xY1lPaY1rRy5mJKaV7DnUuAyxjmQ&#10;ZQTaaws7viu0CMRIXDBFO5XynkxDdA+XPhZn4KEJE3+mvyXLW9h9zeuXjbkG9brniLsFIW6djHRS&#10;ZWpjUx0AiPZcVql7oIi4mt8Rv6zWMuSXqNVP1D1SDs6y3C+4tV6+CRjKjMlVC1mbasVKJyKklj/b&#10;W1ZsLoLrvJu3/c12MVAQIEEyRFvMT4+PayvgWq1RXx8G5qTWyjLKrNi+3PqTVrNsSzr1+cctF72w&#10;VcsGQvWFeQ3U4GYTW85D4pQCh8clJ24zvO0kjz+nbVlnySMh6tFe8BSw7+t5HLZ67M2ss3G9XwtN&#10;9NSshkxusLM5CTUrxm8cc+tXZdyRVJBrHSBnyOJ16UadOISZzxFair+FwPgsIk2fcLaq64jK2ur9&#10;dq9kcqlnIqefCZUbL028G23aLx4/2FXisEjTSQ8/Ao177fVgzEZs3RZZYhA3bi3Mvy1rpVenj6mM&#10;YgyqDr2uuwOLzw2MliMbQzi6+GxP/b1LFPCVcpd8njnLJT143Ll1Zdwg39xK4WMSwmRPARnw82Lq&#10;MA9QUc+UmJECF3a+J/kut0Pt/TnVe0U8iFZalW/9LuQVG/mhsQpddkWCP3ZWWEUMujIyAyoSKACN&#10;vRw9J7mOJsq9kM2MDIxYL9Ib/Z9/lKHz7/H2t17J5v8AL9h6MCaXll6bElhoiK1L91MzG4SPA4+g&#10;l6RO2o5se03dqLHi9EjjX161nWhNETRE0RNETRE0RNETRE0RNETRE0RNETRE0RNETRE0RNETRE0R&#10;NETRE0RNETRE0RNETRE0RNETRE0RNETRE0RNETRE0RNETRE0RNETRE0RNETRE0RNETRE0RNETRE0&#10;RNETRE0RNETRE0RNETRE0RNETRE0RNETRE0RNETRFjvYu19f6pSbkOwZjHYiokCM7GQtpqqERjef&#10;udMb/wCUax9V13TdJHdnmI95VmPFkyy2wBJXzE/lj/Oql07rmWrdNzlbCYxFGLOb7fkfJjjp4Swo&#10;wO1iAtLlhOIw8KhBXkIyGFxvMTH5d/2T/unUZZf/AGP/AAz75lnap7uHfoF9X+L/AOuyyD/Y6r0x&#10;C80OI+YO+fyz7J3n+QvyF2W5134c6y7N9awmIuOtJpFksfXKy7B4jIMKSOvWpDDs3YrzHksM9oMG&#10;U8R+F/7L1U/xuHF+PL5OrymJJFaE3bvPoBsPUWJr91+G/GYZD/cl6ccXDHjrXg33HUvHQtl3REr/&#10;AJAUK/aO0C6t8KFds43D9b9qnE9h+RLONaOOs1+uVpGCq4iiBeXKXWQAVw+1YEyZmPFl0EugHuEv&#10;nDF3J2v6uYMjpe7l6A+0c4zj0j/GXoQztTvA8uHErMu997xFPrd3466d7UPjjCZiph+uUcStjcWP&#10;c7SpqV+l9RwkRNm9Vop893O2Xs8cEQQsgHcdY49F1PUdZDq885BnkYkltpvORJYSlSMKPx0emMse&#10;XqBigzD0sBeVhEAXAFZfsW6OSPd/kXsra/XcTRPL4HIVcIvvza1fIfHfSRVbhFR/WqQ/sX+wtdMg&#10;uuvaVFAj6REzH1Q/1OiHrk0Zgy2VGSdK7jcQAudVZlwzz5NuOIjKJbfQwi2sRYzfTRb+xrj6XeoY&#10;rCWY7B8irtn1HpZsGpkaWLzsIizlO+9ovPIDs5QZ5mIScimZJZ+T11j3Y8glmy+nGfXK4JFhCI0j&#10;bvuthjtxR6eEnkPTHWrVlLib9zsseo4ui3s2fGG38haxR493be+27RZrJ9jyE2yLMwrImMS177Mc&#10;4EgEFBIwv7pGJyZOpnCEZ0G99sBQANQtwA7yTfVV+1jxzIxB9rPM1J4+L+A0WTdt7PPWOuT1XqhI&#10;rxkswDgx9FL39hy+UzwCAHaMhk4czcYtAIhFaus5mRkttZIRHVdQM3UV2ipLCMRH6DT/AJSKtlMY&#10;6RvI21JPavAeC7gfDHxNhfhToVLu+ftKvZyKkUKq3Xjqo7J2a05t3FRjaJEQhSx42bD3R/a5iJcQ&#10;xxDXh/lfyWHPKcgdsa7Rq7AOaPoDXlF6q+OMYyMMKnWXiTZ6X071o3tHcanxL0z5M+U7h0sx2v2O&#10;Up4m6i9RsIyeY7He8HT8RQqJKfKDbNQosmZ7gsWTttERrxOlwS6/qcX44OMciNwILgRDzkToWNNC&#10;SFLqJ+1hllvJqcyaRHnddUvgrGU6yM//ACa+Q6lDNj1HI3MZ1LFgDQx/yX/I7sjY9/kMcB7zbqYf&#10;mays7SkCEm/dISOv0HqN2Hpcf4boBs3AOdceCNgeZFW7on7gvHxvjPuy9W00a0spuRxY+kHvIsu3&#10;PV8sr4r+Mcr8v95vUsp2bs1q11OMq5rb/wCfyQ5EshnMRj4QMqXTsOk0vcsJlywhX0iI14uXJm6n&#10;N/o4BtBqAzGIAFS9XAIvqTxK3Z9uHAJ5ZPLUjUuaDx+Q4BaH+Q/kX/SPQuwfLveYavtXylQpBiMI&#10;8UKv9T6VG/41Fw1TP48boAgzpRENHc5kucbapljlHPDookHH05O6QtKev/q21ANrUZQ6fKYxObLE&#10;7sjBjpHQHg9yLu+q6A/x7+OMr8od1D5U7KBW8x3a32d2HbnbJVQxlGsE4zO5lpQawh+0MLHJaf2C&#10;AnIz9uvaHU9N0+OUjQREWAH/ANSO403HwWnp8TTEmrPcxOmkjTX/AIjS6+g2bMPjDrljI2a9XJdi&#10;t2k4z4s6YistuTytmrW9ujOWaDuK2okQZavsaBEJqlm+x68aOfB1s9spbYRD5JksA5faDodItoW0&#10;WuXpkw9UiWhHUnj9ZcGddGaMVO6/KQruOHtuN6/kHZLsHalLjx9u7PjVF2DsPYhY6JXYCu0WV68s&#10;2gdqwDE7xGr83UQwYd2Ie3uDCJ/qD6Yx5UYnxVuPp4nKIUmImsgPukPVKXAtYf8A0Qtc9lbmPkH5&#10;Aw/V8EE2KlDsDMTat0lDDrmfyl6Bw9HIy/ltVXXKGsYYwEyDI4zsW/o/j8Ih0supMmDPfgK/H6Kn&#10;IMvugM4EmccSaA8m+qzLtWOx3SgT09VDAdp7TjWPrusY5ZT1PqWQLJfjEWFZeqXuLVk28eTYha5n&#10;YxHjE7+h0eXJmh7xeMNAfukGexoB5lc6gQh6YNOXEfbEu17kv3dyyDKMyHRsRe6thLCI7HkLVfD5&#10;SljsepRZjsnbKPtqDntKTNoJqyYs5M8QGJzEx5Npoi3X9THMxapFbRiXPIV8W7lE454QcUPuJYgC&#10;8pBh3sPAF+K7SdD+FeuLwVTC5q32JHRfj9OR7D3UhfGPLPMx6Yrt6hj2JhFhEuZMLO0JnJtnxI9V&#10;yWg/IZ8U5TmYGUyIwDOQDXeXcHkGoKm7L1pfi5ZMY6WBIxxcy0ejGNGPefActUfKOW7R2nO5jvOV&#10;pXKlq3icD0vo2C65ccmhh+uoxzQv4qFs3JQqQchJ8VlyDyukp9NW4pdNjhHB00gzmcydZOGPO3Pg&#10;FLp/x+fphPNkid52xgImwYmQ5U7uarqHR8Jl3fHvxrma9K32CrTxXacpnMYsFUsGlUHi5VbCvMQK&#10;a32yyRgSawWNnhOxlCHWZMEsnW4z6XMQDeRu4fU6cKBUZYH3B0Uw8mEiRYaN3D4mtFuO1XDvFX5e&#10;TYXed1nE4jE53FziWueNqMBYjF9U6VgcW0WA5NjZ1m6zeYXL0ERlsW+LP1E8WTp5RYTlIxL/APlW&#10;c5HQigiNWlRYh+PzZDkykmUQBKnL7YAMxdiTw3Dw0d3HD2va9gnI4kEL6r1rEVsgrIAaRsdl7Qgr&#10;7rw03zxBtVRcVOWIrW8IUMyM+np4M+ORhETf3JEhv+MaM/M3erF16uPpY5MeTqMsQ+KAd/8AlKpL&#10;cQLEU3UCs/8AKG9T+J+m/EfQcBdlnZ8305+Or4xBii117BXBW3t2bymSGZkbuRhYVqp1Y5wgrREE&#10;CwN44Ouj1EsswKbr/wDIiwA4RuX12tYryOsxyl1EOmxg+kEdwpuJPGTMG03LQ/8AHGgjr1ntHbrr&#10;Upq4DDZG/wBeRaI8dZtUbhnTxq6+RscpiDm1YgPIUOE0lw9do1k64ZWjjxF5TkBLVtTTwHKtVbix&#10;e3IyZhCJIBo4NAx8TzcKsPrz6/UfmGHsi3j8jicJh62UYBIe/MZvs82qptRvAg2V1eDmHEQBCnlv&#10;BRvfjkcuWEJ0JJLchFj86eKoydFM4sgFgAAeZlTxpXhRWz59wibfyf1PEZXKWq2F+Kfi/pXRc5XQ&#10;A18pkMvVV+QyeGx98I5VrANsJEmzuAJ8nEpI5jVvR/44nNH/AO6SlMcGNAedB5q/qsYxyjhn/wDc&#10;8cIFrk3IB0NRWzPxW3vivJpL+H/8ta+Qx0U05Ls/x50KpFMo2xuEfc8Va/VEt4KHKI/dzz2L72D6&#10;sLfB1UMub870RFItmkX4t2byXk5MPt9JnmaBwKcKB/jXzWkf524K/wBCv9ewXk9zR+MfjjovSKmR&#10;x5zdG/bu4n2+WKzJRstVc5sSbNxmZJMf2r1Z+Oy5c+E5MQpkySk3CtPg3xWnr4nBgEZ2hjjEc/01&#10;PlwWOfHfXUY/s/Tb2ZGv174/w2LxPYUhbsKuUL2Xt0v9QoWr8juw6nskLVYsDBgYlC4nkzXoHNnM&#10;zv0cDjw83NAssMOKeOGgYHxvrVmFTaqtHaevWO55G1mx7dP5Pu1C4zubYovbWxuNrZfa9l7VcYKR&#10;CK4LWuBkSmfJJRwiJ1KXUEFx9gIbyoqR0pnE+r1SBfzqfJXL5m7Z07sOJxWdS9GEotw+GwqMnjxa&#10;OLT1zFWYZSs5h9eDlfEpgrMp4sZMzAGcjMaz9T1McIjXdV/E6fooZMe7HuNAwD8hqfqu7XwV2rD4&#10;3o4tHr2JyjhViuyzWxeQyD5XjsufG6mtmbxDZrzjXlXPHWCA/wB+FxBQASU4c8cnXZdgkcbvEOBc&#10;CnpFCJBxIf8AF+LKzp8e3DKUAKMaHjepqNpZjxbvXer+QuGrd66/0X5Pl9bJYfEZ2g/s+GVYchdp&#10;uDAZyRYm/EwsrrSNJ05OZmGxwMigyKPJ/A9Rk6DLk6XI4yTBiC1iwZxwb7uVVuz4IdRgGWUnOOQk&#10;3EVdq34c6L5yXDyfRfnijb6UOfq5zGsqdpwnYKpFj+w1esdhsDN+vkzXEk5gLnx2xWJJJ5RvPjgp&#10;j9Cw+z1n4s/7RFRtI03RsY6itY6gc1891HTb+obEDuHqB1Y3f66OvpL8S/z/AP48/PNjsXwl89U2&#10;dT7f167nKDfkepjDwOXwakKjGYvOdgVXKarmHzIGNBrR3HlKhkY3+YyfjM3Tj3ccfdFDuj6pA3Zq&#10;bha/qbiarJH8zn6LqZRyuIRJBBoG+LHuo62p8kfBV74r6r0b5d+M8vjPmSr1Hq+URTr/ABvajK43&#10;vXV77JKyjOXcaBVEvsoPjdmF+E+ZtNMz6jR0/wCTnLqJdH1ZjD3JAmVT7ZHEXDW2kggMH4+1DN0P&#10;5DAM/QOZwiWBI9fcbO4d+Olm67ZP5cPpPxT1Ls6/hDrmX65Z7wvB5L4rjo59fP40s4zElkckeOkB&#10;426pIIgUD0shT4KCmBmYD18vS4s/UyHvvPaSJ7idzkAOX1fiaC2pgPex9LESxG4BgzbaEmjWpoBU&#10;34a675/ozK9HxtSr1LqeB61mwsdv+MfkrNU8hlKvTfJkN830TsvX/ARJvKYFhTqHkhLlBALj7JjV&#10;P4+fUx6ue6UpSiduTGCAZU9M4ycPFmO5nBrqmUY/YEYwjGP3QkQ4Bo8SNDcbXY20Zaq6Rl+i/Afx&#10;tk/lb45/D99LF9tu9j7Ngovh1+l8f5u6R1sTWqdEW2zIYrbYwG6yQF0LIhWO0R6XV4Op67OOkkTj&#10;jtaJbdvAqfUWG7uFnFV5gh0uPHPLjG7cXlXaImw9NWHeefdhlH+VXzT8iYLtWIxK7drvVXJOyfUe&#10;4dwwqe6s7Vj+xSDMz1zIdl4/sSsZrzjkLV4hVMpGRDctbo/isQ9fVH0gVAJixA9Ju5sXc3rdZOnl&#10;mxiUYGr+kkO4NxwGjUbRdZ+vfIvRcfjsP1jtvxV+K7Bi7XYlZFebvtu4LxWrPAa1TB0SqNry18Ni&#10;Im+41RESKZnbUc+PJ6pSmWLWFe/cXBpyD8VZgySx7dkHZ7mnkGbzpwWxr3yP1467aqvjbD0MFFac&#10;X4+jYzCYdWPPbzOzOQbFSby2ch8RHLRM5iJZMzOs2LdiD45yLl/USfBnZtbUWrJ1ksvpyQAAp6QB&#10;42f496y74n+aPlbr2Rwt1FvE2aRCKUZjG9dsXrTqhu9rEZM6sNO0CIEJaICZhwHcpiZjWXrvx2Dr&#10;YSEnjK7bm500D+AqrsebqJCEiQdPtflVqlvNfUb4++We55xGPwXYvhrs2RqV484Zrr/Twx+Ret8w&#10;OOX2y/cMRqLmYCYjkUAEyRKCY18fm/DQkfTmg0XcGTnmxAJPj4OtkMuaGbbmjJjyZu8E07Oy7K9Q&#10;7v1vqNDKf6/7r1/BZNg5C3ibgZJl/M4U8nBe+xVXHUYki85bsGZ4S6AExgY9NU9P0s8cmxCW1qEA&#10;nl3D6cVfLJ/kBFRwsttdI7L8WZCaiMdUzHZMncVXsXsibWIuTWrrnxHUoRAqhkLnYltSRFP3lMSO&#10;smXq+lwT29QCQTU28tPmqc/vZp7oMAF356PgcY1AFhsrjMi5QUsk5l/2Q5t4gsQNTHUyiN5iBmZI&#10;OUFHr+m33f43pujywB6OcZEAHTd8F851vVZSTizxLVHJd9fjXsCMjTWrYqpqjxSlkluUj/1jDNpk&#10;Z/QtvXX7N/1fq4SwDHI7Woy/PvyuAY8hMarcMTExvGvtgQQvCXOuo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L//&#10;1Pfx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luatCmOaUApQExhlO0&#10;CAxuUzOhLLhLB144v/cB/wA7q2LxuW+MOtZQJc9J4xC1Pkzm48vEaBprmObvALWDyKAiZHcomY3h&#10;hzCOQmdkwY49RKui/Po7f2HLZ3t+RtMxTZsZDJV87iyuZZJ5q66tYZTs4y7XcJKLmty5GbCYWuRg&#10;fJMlExdEe4XButcp4YT9tjVa77FlQ7MnD21407RIRFVGVymWx2EzNO9iLB+6xq7gTJuyBQUNUMyQ&#10;B5UnKOP2xfDE9frVxw53OgbVYZ9RGWf2BQs7MbGl2a9LvyVOlljN2rB4C+62eQldf32SSupi7Q00&#10;xfDAhWyZSKArkUtswLThn3iuDg4DWkGP3x0404/XVuXdojhMg7rA3tZbK6OIIVsyVdR3Bd7MFU8f&#10;54pWE289lCBqhJqq8LIpXJi2QYUyex5cmQzJa5va1B9H0v5Xz6cYgBEuWcvQM7G5B+61BSvdOq5h&#10;KKTKtyhSxzcU/N/jKtHEU5vnbuK3YnsGSfM22VqswI11v5/cReuy5jUY5RD1WYmgue89vgkITJMY&#10;htr0AJoA5JIBpS9tbVVbib2UevA1YwEswbRvYVSK8WHWrRZetI5CwmPIBmY/uuTy3UuZ+kyO+u4c&#10;uLLP24CgJBq7EhwONNeXNRyY8+PHEmLCdQ/D52qOIIPNWgqEI64b7RZILZXLa8emV066gtEMfkzt&#10;XTiWmJVw8UV4MZ8wmMxM7xMtp2k1N2qH14crjj4KIjl27jbTvr+7jzqrQxL6risvrIBEFCFspOq2&#10;ccq0zeykXsXFkGwM7kSimS2jaJiBiImY5INMtESpcbXd6jkeIIBqKALr5IesgRBpRme9RXWvLSwV&#10;8wuGv5/HV/xyqd3KDlsfhalYzphNSs5bbk2m0DEYICIZ8tlkGMDBc9vSdXdN0ufqsL4AJSiWYt6Y&#10;s7sfiWJ8XWzp8OXqOmMsTSlEsxZoxNXY6k3LE8KurVk7IZRuPfZbFWGLZWkZtxZXQWieKKy6MRzr&#10;11mRQoJIp8e228jMljzmwlcBiNQRxHankqZ+3mljEyI0Y6EEOzizPYva5Ct98hXYfWiaz2V+NRt1&#10;LgdXsRRia3lomAgMqZAjPLaTOI35RyKJo0pRZYxxxO3GLVNac28XpcizKoyw5ACqMtE3kymoArss&#10;Ta9isGGNeiKz3JEAGxKQU8gEon9ddEpiRib9m8e61Fr6jD1GGMcm2URMB3sJXAHCjGIuH5FVOMYF&#10;ZWWyhpsMd7L21R8ZWrXuU71zjzyUrbEseBj5FSqFeoNIobBrgp24sc4wnnYgABnZ6uRKuhIbm52u&#10;QVRjiYiWViw7qPY14/IuLKQFatTZzvpXdqJ5peCMiFdzXuRMCFFvikpmucTBs8bESYzsUiYyUpYi&#10;IPliwDhyakhg0aCsbF3iS5VpxxxwfJFhW5qS4HpYP6agkvEkFqqS1lQ6aa4oQDkikxtrGyu1YS5z&#10;JehomXjaYSwRExAftDbedVZIYxACJqwIcEEgkgj/AMiKVoCAWXRHAcYiL+k2IkQSRKI0kQ4agBAP&#10;cqu/WU1YNxq8ndoVpsVVZG7wQDF1594S6dNXLwysJMiE3M3guWwTMRrkcBjE5YDdEPV2NNQLjxDc&#10;nU+oEcp34XlGIYEkAtGtAwLNbc5al2CkqZRZ7pS13SZammusC95t3GQMw1BQH7UKN8A3aVsOJEAG&#10;Z3JmuyywlKUov6iNBXVtRcAu1XNCqHxGMjJ9xZqXu71ZtwFam65uPyqHlUlNuk5Cm1prFWei3Sr3&#10;4HyY4ZcRvhH3cFiw/uEyif8AzCienLlEdsRVmsxFRS5JFtpPEitGxhwSSW8f48QremHM2kBUMUFG&#10;7cvaJLaG7jLJbES2eZDHAuRTH2x6R6chjlKTxG0QepYV0d+bO9npcPP3AwBr4D9KjkX14qvIa4Jx&#10;zCGwHlx2QrCVGIWxrxe4F2CIonyLZzhbAIhZxgo2EPHBVNukBEGxFBfnz5ii4csTT7doY148ezcO&#10;CtwgLHqRB2WUytkCphcwwhMxAzBAyUeQggNxiZ9do3n01FnIH9X7eP7LokCQC7cO2quVF9f2dhC8&#10;LNx5yowuAbWWqdyHeKpPGVGkqzPJ4zrmEkwtp8kbAMciSLDt281aZYzFow1u7nkLM16M51NArNDT&#10;EJUJT4ykTMI+2DKPpDNv7oj/AKd59N5mNpmdcE5RDC2o49/EKtwAwqPLz48q86VCvtYcVNYzuU7F&#10;c12ErXkqBxaqJK1BWljbo3JKHSELJcADQjjMkXIg2ZqjGEPVMNUNIFwCa832sxAe51YqwCG15DxF&#10;q1sXdu2itjiqkkvGLIkbJhVMjRDPZxzOBsISEcmSRDu0mfSOIxMR9sJe3LG5NTItYlmo4DBzqTWg&#10;Z6qJ2bfHxaunzJPBrFXe9jzHKWazqtSrkV2GnaqRkqhY8IcyGwCjq8QWtQFwMIsEcT+kQJRHcXS5&#10;55zGUQTQiNaB7kg27mNmBWrNLBAyySj6g/p3OC7NaMabXDbtxLFgHUF9ULu0sZHhdQqsB0NU9Qps&#10;xcYHvHsvJlqhiJGEEaplYSudomeUlbkhvzRxYovGNX0b+0iQKR4kCle4ZpZRl2mIMY6A0uavQNXy&#10;5KkJ003e9ptXWdzanxqGSXEFBKZ7WC8gmrxzESTD3KS9ImImdW5I/wCvKOaB2biwLXAIrEChDMXJ&#10;9RqGorJyjH/JjYG3lqBZma5qbAKQIPa1kL3BUjLWitq3yusx0RARJlHkKJkeISW8ltttOr8mX8jT&#10;GJFmMqSjNoyJEYv/AGkakDcdzhmIWUiO4mg+PbsVShDCYsgXvMfdG48hLxfcZn5dx2iI3Lf7Yj6x&#10;trz8gzZ5CYga6l67aGRMiwagkxERwC7GQjIHh2sX+IVwdNZVgn1kWQQTV168WW17UQYKGcjIZEBB&#10;MmJlEgUJmIE4P7SgZmgwMCIitmL00JYgtT4XotMc494ZIitGc24mtASXqQwclgQGuGI69kblXJZo&#10;IPH43Cuqhbylhj66qVm23hUX5lKMjbMx6LWPPb79oASKEYOTXa3Et9NPDktPS9LuM8s3xxhxltIf&#10;mYsS2npd9FOsVMlQl6cktVp+QiqoBrWl2nENx5WmOo+0k0vOfuWRQR8JZEekzG2kxOKO3M0t221x&#10;6nLOGJuOTggtfaM/UdPjnHqvV7oESIljGJkZTaLbDKpD1MdwYsVQAVe2qrSGgFIrFknvyrebvFj/&#10;ACeIpQrYAFS5EiZMRJScFEEIlIaohj9xoQBFySTpxelB87M7LHPJHq/8eLEIOTJ6NGA4FgwFzUDc&#10;7NuYU765IfaG6+Qt8VPWKgCBszkFC2ZKxPHgPAxKYkZjaZj01I4dk5QySDj4k8ywo9X0WeWEY8s4&#10;5Z+ocP7E8ywArV9HU51lbxNj/GrITfQTW0lKIjhUGLbCSWUgRsMonZRAv7In1komONEh5EO9gHJ7&#10;tD8vg8njLGZSIE9wsHkdHBsXI0pTmHvVKK1tI1lY+9keyjkWVl17ZNfTu1raTOyV9DfvFqCl8zKi&#10;XIScM5lISUyAgKRFQWrbxHKtnrxXBjlI/wCMEgED1cS9wWqKuzseLuqw8Pikym+ucjGAO22Mwpdg&#10;DfVoNZFBNpSpH7GgbGRCHSbBjiUwQFJa6YRh6gaF38R9FfPB/rxEwSYyBccHBFr01e3eFZ7Tpeyn&#10;SqTdaCH3W4zGeKMsFPFZBI2QBdd5GIuKN3tEJIYI5LcDGY1UZRYPobeXHtVYZAUHwAejU/XsyoFp&#10;XK7IVv8Au7YslZV+Sm1/YrLZ7vNMLNhE2QMJVEcFiUnMxvsjKUjtjXRjz/dQANQKq+1lpVWy9Okg&#10;1ZJM26MCglWsi9IkKz2uVgNahiPL5mpIQYnmk5PmJxqhgMsZlD7gWoQDxv28wpwhQtd+3dwSpS8a&#10;rGRinXO8LyxpUk1yOjgmWpisvI5MnqfEwTGDNePJH378JmAlcSy4JiESwEjcACjl6ly7uDyFgwVo&#10;jtrTdZuDsxer3HxAtSurX8rWot87bKMjibtpAuowl2ZrLQkPejl6ZTBWqS5QCQa9hQvhA7wIiuc2&#10;yQiSX8n7/AVDrjsCS7+feeYBoCSfBXTJW8RWsLqYfD5/IV6Q3MnXyb7ai99VbCbtjMX6tEfE8RXz&#10;UxPkXxDiLDguQjZkIwtvrq9h4EUOn8XtO4SZieYLOKGhse7yV0ZjOwdeyam5LJqG3aPGfhgtlyTg&#10;s/kbqjheTD1nGZKpW3eBElkcYiYMx4iUYyJk8S2gt2dvP4KU8I9wA0FBcXuRTVrXfxAUF6jYeGTu&#10;2WmzGWr7px2ZyQshoUu0ZSDuXKyJFjnscrxgLPGlccmlH3lJa2jLsI3NL4UOjgnVuGlVXm6fBAkQ&#10;q5p46XLt4ceKyn8zjXF1nqlPEZDFYmnaUh7MZZK5evlfB1PPA7KsI/ZU4eMJlsraRoDkslxDILKO&#10;t39UIY5MI0twpz4cKa8Vk9guQFs3BZfA4rG4Zc3cd0pKQlLuw2WjfyOVyGPr+xtFWr0IgbQQxalO&#10;WyvABHLmXJkzM+o/ySeVX/laIdITGoNls3rORzGBxN/KZjHUgoYqDv5Jo1cdzK/mv3q2TXfvtg5A&#10;QFSJlH2qiGSxZkHrbjhM4GjRI48kRtxxeq9UX+w9/OEfiL5f6V17JBZw3VO0ox/W85Yu+2r1E4Nk&#10;w6vZehGwCwGsCfJP3GKyKYid41ln0uTF9xcEOvN6z3cecT2sB27c1+g/Tt179VFyo5divZUDkvSY&#10;sU1bBgwYsw9JGYmJiY+sayLRGQkHCqdF1NETRE0RNETRE0RNETRE0RNETRE0RNETRE0RNETRE0RN&#10;ETRE0RNETRE0RNETRE0RNETRE0RNETRE0RNETRE0RNETRE0RNETRE0RNETRE0RNETRE0RNETRE0R&#10;NETRE0RNETRE0RNETRE0RNETRE0RNETRE0RNETRFxMxEbzMREfWZ9IjXCWDlF1w+RPm+6nJ3eifE&#10;+KR2vvCQ4ZTL5A31Oj9IU0CgL3YsysChzoKOKsdUknMKJgpUAmwfmPyn/YBiJ6X8cBky6k/ZDmTr&#10;3Ber0n42eWIzZzsx6cZdwXye/kb/ACV6N8Z5S/V7Bkr/AMyfK+Pdj/eZu2lpdZwF7Juiquj1WrRH&#10;2ilpMiXJHyLy/cyYgPT8w/KfmITznCZe/mq8ifSCA5EQ+i+z/FfiiWMB7cTxDkuWqvix/IjP9y/k&#10;X33E/H+brV8xVPsr+3tqdczrLbW4Oika1Wk+3T5BNspIzrpayJDgJQG8zr5nBnydPOf5Pd6yNgeP&#10;9jWmrBgD3r7KP4+EtvSFiAdxYkUHHmSXHcthfKvVsV1VXx10vP8AVfdDTo0Mb0T4CwRJDHUcemxN&#10;uz2f5dvIXti8bdI/dzVk5daYEG0Y/cmPEOLq59VPr+qyiJIJlKTmQdmjAP8AdccQDp6Sb84huGHA&#10;DKLgCI+3vkf+I+JGtQI8jkaNS8fd7+fdX65g/D07N5pCkdaxmaymQTGKwfxh0XCVB8WMw1MQJ1qx&#10;zMmRDCOWFAlrRCeTPD2IReR9QFyBczkf7SIoAw7g7GUscsfrnKliTroIgaAHsWcaKvhlhjM5bK4u&#10;7iPjvrRZjD4M9wPI98tdnZCsnao0K8+5SgZUwhaqQhwcS5RJEOrTlwx24schLNNpS4Y9tgTYm1Kt&#10;bgudPhOPLLKYmMA4fWT3YXA+d1Z6mck8LQVjEYzBYLBS6519OOQ+l1j4+xeGr/8Ad9uyKbQCN2+u&#10;T/7UZkic0/qRRqE3OQyk8pTpJ6yyEmkA32xOvABbxIDGI0ERanpgB/Yvc8BqVr67kct2nu2Ux3XF&#10;KpdboUKeIsOEmFlWvyqoalDgHxsH3BlNi9EGUL4yzeN9p1RAxdNHJmLyJJ5U4d1o8bKOQmfUHHjG&#10;2IAB418jW54XXYbD0cb0Xr8ZWDqWrL7T8ZihgW2ENzpOXWzFymoY8kjUmObi5cJaEEJbRGvInml1&#10;Ob2yKAOf/TcA9+mrGy9bFgxY8QIavzev6nuW4P479CVZ7blMhi14u5maeYsBnspkLNzIXm5fOr3y&#10;Nj3L48kpGudgnFBbMATEeO3r5v5XJlnCBLxgQGFgwtQdgs8ukx4ZGWO7l9S55lZh/Jr5DpYC9gMH&#10;SqV8tOCuHhMDjPHVuIr3ZrHhclmGe0mQ8Vo2kKkSJyKlycxvvGvlJfjz12WTZCIQFSDdiJMPGL31&#10;A5qrqI5enxwlGLymbd9Pg66d/wAksPlOwdg/jh/GvoeNguzLrY/sr7d7Gyi5U7R22x7Gk3sFTbj4&#10;8YoF3Tlg/tgDR2gZLX1f/X+nhOGb8l1BYE7aagMWiT/ypEcysfWRyRyYsER6o1rpoCRyqT3LbnUe&#10;j4ntnyL0f4Z6xinl8R/BVTK/G3WcgxiVs7b2lTov/LXc0uVH7NhNiGrrWB3Shxjsf38Y19flzR6Y&#10;9QJ/585jOTf1hXYOBEhVjUwAeznuDHEZRGI9GMGMTxlTce8Wcf2Ja7CzfIubD5u+YMTWwNDy/Ffx&#10;j2LMdO6nhMdaDFBksz7ScXdz50z4jMURC0ipIEzk1jnTG0RM+XHLPoulnKZbLliJOQ+2ALxjrWdJ&#10;TdtBdbfZ/wBvLGRDxxki95sxOlI1jFuZsvn5/LHLdh+a/n7B/BfQEIZUrMwo9htw4X4GtjsLMvtZ&#10;7Iwv7pYqsDWSgd5YRQMRyid/Q/EYJR6MdR1BpWRpWtojvLLNLpOpz9cOnwh7PwAFST3B6aruJ8Z9&#10;IxGH65Eqt0RwBX8jSyvYrMTSp43o3WJkV5K1SiJ8LhCbCWwopK04+E7em0PyWcjLHHtO4ANEVJnL&#10;QHUWIf7RVex7cAGDEEkPb0xe/A3fifh10733zsnee75btWLp1Kk3MmPR+g1r6fKNLrp1gxOZs8B3&#10;OZERQTID7ShdiSOfLIzX/qY8WGGB3jEb5trJ3H151jwTF05OX3RFpSO2D8DSR+XkeKtPQ8LjcD8b&#10;9z7eePrfj+02jw/RU0rya/uOu9BzPHNyh1jZEpyN6PcuZO0MQqJgp48daeoiOo6nFgBb2w+Rx/aY&#10;9PN4ig5laMOOMcc80Q8ZFoAFnjCVb0aRDnjELWeBp3aVycbha8JpVt8p27tYMRQLIXnNJlm2NlM8&#10;310yxdWDVPIgOJkR9denAYsc2gaWjG/g3E3rwWs4jPH7URQVnKgc6nmA4FLgrO8XgJyuU7F2IMJY&#10;y6qVKlYs4tNSQiMm8gqIRXvxC1y2GQApccwMyBbSRDtN/vQxxjiMxHcSAX0uS3Brjmsf+rL3JTEN&#10;zAelteANK8Dy5Ldfxz12tSt5P5EztIM3l/j2auTrY4adSqpHbMlELs5LM2ZiCuvY0VIqKFcQxi2H&#10;Ecgjl53UZZRnHp+mltjmcPU+gWEdIhnMjoCFzblxZDmyhzjqwA+4ipJ1JsOYNHW0PlfOdhHCYv4/&#10;eorOSyI43Nd4zdmVeO32bJF5Q6tWQA8+OHBo2GWz3iWke8QQ6wdEMUss+qEvSCRGNaRAbcf/AFMz&#10;cOS+h/H4M8m98OGDniToP/TQv9VgMUF4To773XqYwnp9O7mV37K3ZcUqzFryWF2EnvabM2B8zFNG&#10;FwETHGBKNWDL7nVjFlNchEWtYUbQUo4q61Z9mHFMdOGEASCXNDU8yXqQnxv0e/kOtV8xkrWJs57L&#10;IN/aOwFk1y3F4vLukY6Xh7C4lEe8JbE+NkbQIifKeW2tXUdTHBk9oOw+2LXI/udfTQuO5eVg/HDN&#10;jjkySBnL75O7An7Boxtw1Wcdbqv69nKXXcGfiyae4UMHkFUrBXqFnLdmoNxvX8UAcoImAmJhpBMK&#10;EkjJCO2qck/9gHNlqNhIoxaJBkfOz1quyxQwPhxliJAG5DkEAeV9KaKDIY+rk+z5zAZ3G4jN4TBf&#10;JGBrtu5MxdmV02StdikTpmCJjLsAtaChheQGDG28zEI5DHFHPikYynjkWFnqx8I1JpQgrJkg0JRL&#10;SAnEVNat/wDhUA7wulfztj0dh/lV8mdlYxWQx3SGUcHjqFw11qQyGOT5qlKvO88oUJLesdvIAmJT&#10;G862fjRCXR4IA+oxJ4mpNT2onSdLCfWZM+Su1hU67QS3xcah1M69gOfX7uIq0xxdj5O+XcZiaaAk&#10;G1KPVepVIzdWzUl/3qS24Vpo7DsIQP6Fr0M0hHIMkq+1jJP/AKpFq82Yd6tydNulKEAwy5REajZA&#10;bnD1AJc9y2H1PrVzunWsnazLMUDe2/JFbEWMWqdqzqHVs4pWOh5Dv5ibcQoiaoZ8gJKCmIItV45w&#10;hk2wf/FB35yHwYGxs6gMEsuOU8hH+SbEaNCVO95C4uBzK0X89Xsvmu4dvu1qtRuQf2bMgdNakXX+&#10;4pn+JixX4R5LFYiQ2ywQiPDBiPKeURrb0cMWLFCMjaI+NW5GoHNl5/XGWXJMgf2NL29PeRQk8HXb&#10;jpnxVkMJ/Hf4U+LXlXrdh+RO31+zdrqwVd9jI1GJnLYt96m371TVXWqoUL4+1C2CQ8i9PncvXg/k&#10;+q6yJ3Y8MNsDwNiAdXJJpqRoqTh3dLi6ObCUpAy4m8vg0RXQNddaPkTyZzt/yfmW4hmT632q/b69&#10;UxyHttj3e3i6IjYx+Jqtgjr2KaRnxZDxQIwshgpJkRr1en6v/W6HFjLCQAJJ/q515E6PryUZRfJl&#10;LbozJiP/ACIFgNCB/Zmoz1WGfJtCqOBwt+iuhjcPR6cmmvCWW1lVTmniSfl+sLcM7U7NZFakALYM&#10;HJN/+WOI1OWWbMakl35E0PMGtbUXnzjES3QAAEbeFY8iABetVhMozOK/jdb7J2GQxWS7hgcbhMbd&#10;qoS67hLNjIl4ruY4SUFGZT+42tEwS1Ty47a51k4AShi/o786af8ApPxVeA5RgEs1DNh3Vuf/AFDT&#10;gta5nD3uxfxj9y7HVV4XH2cTUY6sSF0kZKjmmZpIISyYdB+AHS+CjiJTCxjZmsPTHHkIlMsQCQK8&#10;h82Cl1Q9zFOIHpDWsCCT8r+S7U9OVNep1hwc8VX+RvjR/VitRWgMthu32chNvrk4IwIBGXXZTWEB&#10;nlsopGNh1thEwznK/wBkhJnoYt6n8HK8sjJPGBGgyRMX1EiaN4sPBfTP+O/yfT738c4/4H+a+oYw&#10;6PbOvv6Hmr2DaWOfS7AhTUYDNWqdiZeiJhDq7sig4JdhYzISU68z8j02PD1svyfRzLgiYetXBvYg&#10;Ej0kVgTdmOnDLLi6OOHqovuBjLurpcWNdJDy6o/OPXfkH4z+T8ThOzYhb8fgumZzO9M+Rs3JY8LF&#10;LE4dpn1bBdggli6paRC3bM/+qGSbeEffGvb/AB+fF1XSGWL0kyAnAf8AkQ0yPkRQBg9kEGmCGI2y&#10;lGZoaAvB+5qG5XW/ppfHOd7BayFmn2Ye29kVSdmc4irUu9Ro5AaUWrtKvcAYty1kQRBX9pIyclPm&#10;YMbx7kZnFgIeNDQV3EfLxfwXi5seHI/vRLyuWBi/z8G8Svoj8IfOHW/gz4rofLXTMn3LAVwyPYMb&#10;nS6BTx1mnkMjgCiZnPPzyrFQPOo69eutKR4/vSYFAxMfP9f0vUdX+Q9oSiMgAMSSQRE3A21IdyXc&#10;GnFjDBDoo9GTAGIcvtFHHYWZdv8Apv8AJfoXzv8AG6O09l+N+y9Z7d2PIZDF38N07smLxue7YRJ3&#10;xPYMN+YGtVv2rMeSK7EEoo3kCEpgQmU+nx9Jmj0mdpkMTMO3/wBKLSYg0Omuqq6fq+oxnfKRbQa+&#10;BcUIXVH5G6Z/ID4jzuf66h2S+QvirMU8N37DZLs7q3as7gsUyxLc0nN4kwMk20vaJtlNUhJjPIpg&#10;wRBG7qsPST2ZMcfamxDR9IL/AGlxQUoXIs1QxPpHNkGQjpyZwLH1FyCPuHPiGBvxcL5cZP5Y7V0P&#10;5R7Tc6b074mu4eRCrn+q57rTU0M/1vL3uAhkkAxTPy6ngEQbpkHHWkWcoZIl6vTejpxHqDM6vuqC&#10;BcGo2/IGiy9VjyP7mCMBo22hBNiOL+bLU7O+YfsnyhiMX1zs1D4R7ng4skoup5jJ0Oj5xdkfNg/y&#10;nULJNUDIk2B7WlzUao2BfpExdl63Hkjsidw4FifOnmausUschXKRAj/i4FbU+g00XYrM5jvPb8Bl&#10;Mz3L4wp9h7P0PFLV3i/1nAU+ye4pNtxFXsuBqx5IyiGplTbLhYBLKYhkbgW1MYYdmz3GEj6QSRX/&#10;AI8uQW+B6qeIyENxgKsHLcR/ypUnRWRfa8PjqFO/Uu1Mdi7gPx+O7o/AXcwkb9pvvGY/t3UrXJtK&#10;5SIpByGwISmJJIskB377ZjHZtJPB28jqD87ssbndueh/sz15jQj5Wdb8+MvlD5aqVqdXqnaf40dl&#10;s1q8Mr18HRzmE7CwjtRXx+PCq9aSQ0imeHmcoSnbdUj6F5vWdB0EsZzZxnidS4MRSpuXHc69DBLq&#10;hkjDHlxSHAbgb2ale9l2Sqdl/lD2rIXUum2o7WQTQx2LUjFZbD2jBw1bXjz3WmA+uYkUc3tqEEes&#10;QxU768L2Pw/tDJCbsHNZCXEemVDyAPgV6c4dSZnTg7EHxBceI8Quy+H+Evm3H5k8tn39MwOItGrJ&#10;v7gyli89iTuuSFR+NSlj/eJ9twiZm3IgU/2sKPTWQZulz4BCIkw9P3MzVcsCKvp5WVkI+1kO6QOp&#10;YX5Cxoy3vjejdPp5b8VkvlfMZ7KW6wtRicTTC2trJEgbSxuUpRRApZv90SELEdxD13LXkz6Do5ZP&#10;/riQYcATXQVJ7cUOaOORnCBY2c/oFvrG4j4y6iinep5pvWMktdOctdYF+bjVAUuUYyjkYQMzEnLB&#10;mOUcee0ROvQ6bB0eFpYZmJ8foq8oy9TH1YwR3Bd7PinI9793TjrvzJh+407FJFmMRnOvezbuZf8A&#10;mNsqZFmDAftGDbG8x9Nvr9l+F/8AshDrR7HW74kPskG/enevkfymH8ecZ9zAYEaguvoH13IdqBKR&#10;uVa1yJgORKfCyj/5aVzPKJH9YiZif8dftv43L14gBNpjvX531eHpdx9uTLYamGwYk1EuZ/SZEtv8&#10;N419BCUj9wZeZKIFi6namop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L//V9/G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Lqx/MH5ipfDHwv2bsb7K0W2UbKqQEXFjGwv6LiPrO8jqvJJgoyBl&#10;6QvyoP8Acr/kM75w+XO65bK5Uvxn/rV2QpXRtW6ldd2anmha5Itx4z5BXG5bBEbTGobGgDOxVvTQ&#10;ljK+VTcak4b2rLWMBQyTqSEJsV/JnambrXWjjJy5nR/eXFly2iEkwXrEDAlDMwWvawYoUEA9O7m3&#10;BtVsMIjIJSDn6+KxS9a6yhlSk6nhEY+rkM3YJm0JvSt9qMgE2KRybqjUcIVVWnyQ1crW9YzEzFmW&#10;EMYEslCLV8aPz4GmjhUf4BM2fl9fl+qxx12MzeRlGXxyr8id3FWVW8iWNCiMw6RorrjuIUnrKW11&#10;IGYWzZfk5f3efkkHcnl2+akDAyYVNu3I3HPvpjQwizdtRdvTVtV5RVbdvVWsS3HrUdK0y4lXN0WZ&#10;GUgtYL3iIKTOGjzmAi5J4duw+qrjOQkSS70etv3Hj3KXWRWOat22xCVc6NaE5Sy5qXY2y2zTO+U4&#10;2Rs8KviWBrrpM52kto9BKoiUga2ty7Gqsw5IxzRlk+xmNf6mhtw5B6caqnyAAjK2U0HLitTCyCHV&#10;bqXpOqKzIvHeXCOYO5TEQYw3Y4XMEcbTd0+M4ZbrkeolzpRqSDCVBRiHoOPOsyCeVsZ9EaRtSLki&#10;3eTVy5qSarhdaGHXB9ohxwKUFm0xFp9TFDeMrIjXBUkZzETE/wBoxLZkZ+2IMrZwlElx6NLsBKob&#10;U0arXZ1OInGJEqwbV2juYuOdqtdn0Ud3GoxNurNtbn1LVatdrC11dL31rM+RNixWqG41gYbT4jMG&#10;TExMFEeuuzx44SG4nbTWprUgNbvY+S5LHhx5I7nMSz1qa1Io7NxY+RVG4Cjl4lnTC5FhpKm2uKxp&#10;W7dSRKdt+BjMcDmZ3gZ/x1yQLnHH07nJBlECluFi4bsE41MYgw3O4MhtpYaCh00pbSUFZjxsSwm+&#10;enKRYjxQTRqhMpez7iGZlUwseG2+0zO4iE6qMZyJErxYNqwp8LKnZOZIN4sCGq1vFlPtqqoCVpNp&#10;BNnyY65KgAbdWCOrZsv2/cDc1CalTEyEScTvMwRRMQI11seOhQR2gF2L+k+LV1DcnPKoU1ViuxFm&#10;oNVEKatbF27jZA67aVflYZX4SMSx0yU+OSLeZWP0GJnsI43JbS55cOPHa7O2i3x6rHLBLpjH0FiJ&#10;SoxADyAFTMkl/VX0g+mLKlrU7Lalu+NU7NOjKE2HblCabLZEVaG7f/hODICPpy/x2ib+nnGB9zJE&#10;ZBEMxLAVfxerDiXWKEDLHKZG4RDVLbXL8nerAG5fvQxqwYyqbtprrRcaG5ASyOP2yiIjYJiFjIn/&#10;AHFExEzHpq/JkAfJiL0hGUm3UatDQONriVyJB2d5nfGBnichgJG45CwYNtFRUggEhwrpRXjLTl4a&#10;85VYIvTEZ5ahf4Zca6Ze5Z5QGag8QYBzMyG57RPk3GnJPpgTAvP/AMiWL6tdwwDPaveoE4gDFjJt&#10;bcqXpZn5jVxTPqsA3IW0aPhYVacc6/LTa9KwrZFwWVjCOBmBFJEQjMDxGT46rx5Iyj/hl6TeL3DB&#10;62qC/wBNFXGc40iSAebO91Po2G4+0MUn0qLKzbdKc8A2nRBP5Qp/mDy+IpEJhDawCURyn1neYt6Y&#10;wEqgagE2qNfUG5F6VoVIyGMeljcPV+/9G5qGnSp5AudrK1cW200BQOTXkGJaRDK7FluRqqZKwhm/&#10;DeD2n0Z9oyc2bcctubIWE9CCxahabyIbR7UcEKneZPHx5/r8VCEY6mKFXBcx8Pv4/L1xdXbKUrYB&#10;1bWNd4yEZFnOS4sLnwmOQgyYnscePHijvkHJ2SBNY+olwA9AQCXBBJDXXAQZVtdwobQWbK7M2koK&#10;yAUnqvHIUidQShgE1YM8Xnl8ko5YYE0piPXciia8uHJKEsk2cbQC9DEA1fV/T4lqWVox+kkaMfAv&#10;WvNvNW5afdvWmssPPbeMISthitJMYSwq72PrMzw4lLJiI25TMzPHNQ0jSritr07zT4LkYuWFz+9F&#10;UQTYQVVmxjQe5sMpiBMpGT0pdaa9I8XLZ9q17t9CgeJCM7MrEqhSqPQTY+I/V/poFDYrqBW7DKtc&#10;BItsVbdeylznOsFKxqcYMZHwktsm2Vb+sDE7QR6JGHtgkNIuS7ubs1GbjxZdmxDmktb1rpRh28Z9&#10;mxStABSbUlHujlCUVgXNsgE5twlQpUlbuIL8K+XDjJfd6CdkfaLB6gOAGAsC5MqAkUYOxHG6UoTj&#10;wPADur48B398FUCOjd3DHeJMqZNyzyG0pjllxr1YCeTJbw4bSs4CY5xKx5nruIGMJSeNNp3SBJ9Q&#10;0oSa6+I4iMX2GzfHw7c1LpgSeNxywbVF/tmiU8pODXIuhcRO32jMRy/6ZIZj1nV/Qvjl7ucA4oy2&#10;yLk6GOhYhjtcuK01U8IESM0xuiCARqxu1tLObsqeFssWVoiQ5tNNUZUv7JkeKQ2CqM85naJmRGSK&#10;fu9Sn1ySh/l2CXpPpcWobUoasXtUEsqiDu2luHL4fPW6rru9UrFB8UydDostYiqQur3ICVuoFJin&#10;xgJTMmsAkYIYiN4idTnkGM+0SDt9QID+oi2gEXqzHRwahTltA2ljq4HwelNeSqasVMhkPfZyzWp1&#10;LUPc/wBqAQbHDsooClQiZQZEXkCSVAbxMwBB9uoiccsjPLQGpALPIUBbjV9XL6EtAAEvIsrGuEzD&#10;PKbFyKylULULYY3f7QOSMeMT+pRE7bfSdVRGExckiQsGfcXpV6GoozMONDGqr8djm5JyKtaIl9qz&#10;Tx6BloBB3L7/AB15OC+6FxtMGURMQW0TMco1eMUDiBiC7MSCWJJcOCPtizHjIUdiVPHHc5lyA5E8&#10;b0+KyXsFpqSV0yk1rKmLytld3ezwVnM+Fiazsu77QiRKJlVUmTJAufUomS3jLE5jG8iTQliTQuRw&#10;kD6S9fCu3JnAiOmi8gC8qtvL6kXB0rwewJoBFiACcXXk2ur3MluyzTvOq00JdX96dmvwOu/lLJhR&#10;CstwSXA5IJmzLiGPbCD7jWvCoewYk040qAbwPVRxxMMQNT9xLku7kWYkFj3MdVaJGoMgqyhqWpj2&#10;zEpkhsy0WeR1qzLxkZL7pUpS4H0GOUxMSTcwgPcEJg8GF/kxfQa0rqah7biOQGlGDPxJdq8hw1Fz&#10;SjIulKSNS5Ng+Sw0CGFcp8cyZq5TIQMCUzwmd99on9ZPGcRjLAkguQxs1+DMai7l2qeGe+IgWcn7&#10;iGPBn1FAah3fm96s+24e6qJs/jWWnLcgxrEyqtHjUIKMIMYOFmsStGI8zLcQ3CdaJiOwmP2GTEM+&#10;1gKi4B0J3ObjlsnkAxyOMNAliNr7WAAMakAtQy3OXccrrjGYcqMWii9Xzjch7GrEjaPD0KwiLwdQ&#10;ejy2hucpkUL2MBncznYhGIQAI3ypUR4t3O7Fn5A8AQo48hI9wuLR4gcou5BZ7UHIEBcpxuTo5JYl&#10;Qv1LrFqt4mqSGWTtZFb4NA5PzcVywUk1jGiS5VE+SOMxw1zJAghh+5/8qkPeoNqqqZyCQLfVy5+6&#10;pBNy/j3UFhtKvm23psM8/PJZLm2HXK45A1nZxikWZPyWBhvDey3YTmd5AgiSOnLj2VOte/u5XryW&#10;eR9Zke9W64mnacx+Oh8Addt61WVWNqsbPruiHxATK4ORHnKxEIKI5HtyKlpGwdAInX4clfknRTg1&#10;buQFlzVJu2vxVz31cFpC3STg3qYtTJDblalpKKTOPRgCDNetD3JYgBQiIBLF2I3RA21JaprSr0or&#10;Ig7TMkRYAauaOGbz0HHRVmBuVhxacXVJVfJLyBZxmZDzMhSRpRWCsdSQjyQBGQtI1NBS5ewBPlO9&#10;/TwicUQJAkvItcuSHY0GgszgWLFRxxJYRPa31bhquYp38ZUq45r8gkc1h4twq9Pt6ECOWNT3MBcE&#10;8KTFiXNokoiIZMxlW2/J4JwDSIJ2l+FGFdSTuqQ1ampIV/sSj6ZS0J1a/nrfvdVuOQ+vl1Y7B+8y&#10;GXCoNetj6C3V1ZJ7qwjfrVGprxLqTapOK97mVy1BQBGUDznJ1MYQAhMNamj0pEn/AO2dzbuE2OM+&#10;3GVQNLPQkA2HPW2tBfsp0xNsq9ircxTMJSNuJyOaqOdcp47IvmGLG5aMub6tRTlVqtuTHeZWPGeD&#10;InnskEECnYfCrarpwZJSESaH46V8LGpHxVjsTY6vkaVe9dZkDuqnJZKyuwy/j4W2wVOlklCz12OA&#10;GLQPCGQJSC5WRfZCMmltNe1+Q1NWGlFnyvDJtJft8OYsNFXos11X6xhj8Y+4pNkKONoWnYm8oDpz&#10;HuuwyqeYNp1AaMKX5JgjmIn02ZXsEZ7gBu/XkqoE+4CDftVVFy9isXGJsSo7I4urQyl3E0eLKIZV&#10;dyAd4szdE7ddlYirMs02zyJhiB8Y9ZlKRmXJsPl9Qt+TqMZiI7iWAe1ajXUjwdbU6f2iO00MjR7F&#10;WrZDE+898b33WubkqnNVzKRVxzIUKyscIK5aW0nBMylm8nE6sxZoMccw407lX7+OPpFX+X68V3U+&#10;A/lSx1P5Wm/Vu5JZO9maByfmwlfA06yxyPKCmYgipbIFdOmJzATMRBRM72ZJmUSNSpnEOsmRK5qv&#10;0+v9oz+U9P8AkB/HvGYq5myymf6nXRXYy2yIuupGMQEmg55B4j3XIzH2zG2sWXHsAXkgDHkOJfWz&#10;VKtTRE0RNETRE0RNETRE0RNETRE0RNETRE0RNETRE0RNETRE0RNETRE0RNETRE0RNETRE0RNETRE&#10;0RNETRE0RNETRE0RNETRE0RNETRE0RNETRE0RNETRE0RNETRE0RNETRE0RNETRE0RNETRE0RNETR&#10;E0RNETRFR38hRxVK1kslbr0aFFDbVy5baCK1augJY573MmBERGJkimdojVWbNi6fFLNmkIxiHJNg&#10;F2MTIiMQ5K+enzD/ACwxeRwvYWYi+vBfHePXYrWu1Wbp4e/2CzXaVa7iMcq0C3KAp2gXK3Mo/t4z&#10;Ovy783/3OPUxni6M7cIputKZ1A1X0/478BlyzicwqdOHMr5H/OP8ie//ACBgr3x18PY7JdMwSEru&#10;5EVjZxZWX2ygJyWTvWY5Ppir7hZaEIiYHaYgZKPzPqvy3UdT/jiTDFcxi9e8g1+i/QOk/DwwjflI&#10;JAYcu5fNZeIx3yz2et8VUuxdp7TjrPdll2fsWEzC6mLbhMWXtblpvYAk/LZFheFUUhNYp5tgvuHW&#10;vo/dwiPUZIRhPaAIyDlzy4NVzV6Kc8mHKf8AXxCRiDWQLBhz4vRhou8uTxPQv4o9MVn+u43FL7DX&#10;oWK3XFXAW1h27IDeLPZaxk2Ms2CT6eBAMEN2+RgRvER5/wCUyiGeMMZMss/ho7WFLU/Rejhyy2+1&#10;j9MBfnydaK6x1rt2TuZb5d7jm7Paux9qW+h+Ow9pg5LP5m8yPZYLFXeAL8dev5JyTREVIGBAmbRM&#10;a8oz96PtEECJd5XPEkVPd8nIXq4uknhmJTIJIsLDgHp27lS56qGMcjr/AHHD4PJ4npdCz3Quq9YW&#10;5mC/1RlUEjF1bdq4QeY6MCs1sV6L4uOd4n1oyZskCY4JmJkdu4mrMHtxsRrQDVa5YYOBKO5g7Cz1&#10;a/DTz4Lrd2jseR7jdpULWfTVoKyzclczFH0CqMpCK2AxVqQgWmsTlYkQnJSBlHpJTrf0PTQxY5ZJ&#10;xeTMAdeMiHo/wcLLlEpzABYO5I+AC113HIdk7HlEfEvxgHny1pFTOd0yAi2/1roSbryxtPF28UHK&#10;X2F7EwUciFjICVhMRO2k+x0+E9d1haIeMBaU2q4OgNn0DuVRmllnMdN049VDI3jAWYjU6tqVt/p/&#10;WaHWevVuqdPYvsOewMlgc9kW0rV1yslYOfyvanILjDr9VLom3AkArEFokZj1nAc8urmOo6l4Ql6o&#10;h2cC0f8A0kiju7krbHHGmLEd0o0fnrI8SHr5K6YdeU7m/E3cK6guraup6z0ZiH+0e7E9d8mNyN+q&#10;ZiYugVDZtfemeTCMpmZCI1zrAOnBxsTNt06OHlUA8KsL2bitWKUhj9yBDO0e4OCedHNvkvoV0RdL&#10;oPwhY72DaGOnIll56/ZkVmTHCuaSslZcfq4bTQJqwPeFzMrmPrGvmvz882Ho4Y3/AMkiIsL8/IU8&#10;Oar/ANj3s22NgH5LoZ0fKN7z8zL7lmcLUv8AUPiPoTe/WF1kSmSiJZZTLqzOJNfYMvbURIZHiAlM&#10;STPTVj6OPQfhhjBfJnyCJetAQGerB23c5Nou5uqj1GQFqY4OCLueVyWduQfVVVTL5Wxkvkn50bVo&#10;o+RfkTq/Xer9NFrbNo8RmOz1WVnZCgAbztVrS/IOM4hYrrQHPjzidZiP8XQEvixSnOem4A28T6Rz&#10;laywmGTID1UKTyRjGIuz/pc8h3rOsPb/APrcfBiOz9VW+j2H5Qw3/wBbT4soZQ/cZCOg4e9P5vuV&#10;oa0RAtzl+TutmZiPBKzkphc6r6n/AGI9ccfVH0HdPI1np6RW0W2DVxMaqOI/4wMVw0YP4sfH7ieG&#10;17LTfTaeJw1K/Ur5CLFzHSGPw5plsWM5nqlArfYL0Wk7rSTTU72jpiID0neYKd8/VZJZ5gyiwlWX&#10;/jElohjUsCNw18F6fRw2kQBdiw5nU/Nl14+EOk3ez9kzfydmU4DF5P5Z7fnIzN+mu1j5wnSOu1Yz&#10;GdylOgr7gCmJ+2qgqeb7IpGZnlMa9nrsuL8biHS4NxGGEWdjunI7Ygk8bnhF1ZD3Ig9QGEs0i7OG&#10;gKk8msOJZ7lb7/kXnrXV+p1MYuvTwUX0OyeQxLLkJt4jFHS8NHrlyiJDsY0JZkDBkxLLhV4naZnf&#10;xPx8jn63dMmQFNzXLuZA97RpaO5X5I5SBMUFSe5reTn/ANTLqpj0Ow3x1ay1uvYp9u7Xaq9J6HQb&#10;RZGXrxmUTSdGIqBMLrylbpZJBsEEME0tyiNe1klhy9V7eMvjxgzmXpStTcu3e1lqx5Z48BlMNkm0&#10;IBqh6UGjAvwpVbF+caeE6R1nqnxji69W/iPj3ovUetHdkWLi7lYpNyfYxqXC+012LTALx7QUc5UU&#10;/wBuvK/FdTLq55erLg5pyk1KCgi44gP5OtnsxwmPTSAMICMeD0r5sPNlrHoGFrYXFX+8ZOpUtdiy&#10;Kr/+m8RkE742pk6tIqVOCxVcV1zURc7HikdzcqJbE/TXq5gZN0+IkQpuINWJc1uDo/A0Xp/62HA/&#10;UgAzL7QbAgMAwoxu13FardFXA5Jn+kenOyfnrx1q72ftszDAii3Lqm3i8rekpEReKyk6yogFrcyI&#10;WH7gzMIZIbZ59rHcIx5tQgcnuakgVNF5WYTyZRi3EjaTLk9ieB4CgBsLLsZgcXiMf1eplKNVTekd&#10;fyi+y4oiqRjh7r2etTjG0bHaXunzc8O4652GGbAgz5jvIlEebknm98wmWyTBiddkXciOnrDsLtTV&#10;bOm6LFljFqxBEu82eWrjidQ+i1UFO9KqRvrhdzNhWS/Lfm3DceVgcieXztu9ZuxBsdYsM4AIxylc&#10;iQjO3pbOUTKUgWi4bbQWaIAFgAPNfR4emHT9PHDAVAq9dXk55n4aK253KlTtxQxuPt2q1quzE5Sl&#10;SbZVYx5XUlNpibKpkLalgZTK5mRVITzGInbUMJhv3TkAQXBLMWNKaH5vRef1hmJ7cUSdC1w/wI5a&#10;Mt0YHqNf466crrLor3LGIpMyOMxL6Spq57ttvFQ7BwguUE+RAYkYOZAYI5X9wFGo5urj13V/7DsJ&#10;UJBrGD17u3FS6boTgxQiGO3TiW/bsywTr9yOg/HM5vuzPb5zrPY/zVjJTC6o9j7JatCp90LADDRg&#10;JhbaINXHJhDtIwydt0ox6zrPb6U+mcWAvti1vpJrB+Co6yOPoun3ZyN0KyNhKXEd+j8leY6cu38p&#10;9CwFXD+4Cr2PH/LvcL1i1A2F38pSbap4m4SJgGyPI7pmc/tPKeMwIlJUxze30eXLkneJxQAswZyO&#10;FPS2ouvnMnTTz9TGGONIy9yXeXADa1c8jZdP34FF/tPbc9h0U7F3sve+wZCxRFcDj7hZnJFVxmOp&#10;Wlwx3jrLFvN7SgZhscPuOS16sBi6YxnIF4wiHe20VJBo5pQcK2XrfjcIhhM3eUpycaHcWABDmgdz&#10;atLq7UsFYo9h6n1/kE3KOejM3SdB2ruBx7EHOJnDMtTJtriKpiUMktg3ghmNp1aep9/FkyyDAxYa&#10;CR1drGtwtcsWyUICpEtxepiGO3aTUili9LhbhxeFrYPtXbGOs4yofx51TkurlHhUxlG1WrF2guwz&#10;4l+I5K0wmiSdtydER6DMa8zFlmcMZ4wSMs6tUlzt23ewavBUTnh9yQmQDCFjQD+240a5dxxXT3AZ&#10;Gljc63M4rHJ/MHiLneM9atAy7X69SseS7kIxWQfHNNrJFPKpLvtBe32FHGdermynqZHGTR9gAo5s&#10;HGojq114eCXtw9yAD7TORNdoqSx0MtHsNF3u6B1pGIb0fK5mSXl8J8K9q+QLtAL7HNVnc1WZkayL&#10;topmWU3oukapnaFtHbYeUxr5XrcxfNiw2yZoYwWptFHA0kDEPxBVOHp4jLjyzuIGRD6m78RUtwIX&#10;z+bZu/KjFVa9hVdfXey1Mj19OItBj2ZCpjKE1cngbGRHaFkQiMpXKi5tkJ/+mb6+iGM9PD163JrV&#10;6FvnW3cqN0eqAiP6kMxZwAxi/wAqVPerJnGULWLymV7lSxbcfiYz2RyvVIuNx59gzFl61TNnIFBH&#10;Xtwpa+BeQSM1CMQEnrTjJcCPIA3AHdqH+aolHEXnlAo5MXZy+p0LeZGjqh75iSw/w5HX5ydK2OaZ&#10;j/kOzlUYv2GL68NSQx2OxqsYEGUe2iTA3uOSfJTMco2nXM4BEsgBADxAdydSfHQaLFLaP8RIek3Z&#10;gGoA3LibqXOGxOS+A+84dHXLScdY7F1KqDLwP/K+Twz3GxmsiIzsQ2iRKKsiMTtaGSmYCY1k3g58&#10;WKJZ4yJ4Goiw83P/AKVZlwA9NlIFHje9tznvZh/6uSzUMHSzXxbiIVmPf5LAd5+Oe4dbW5D1tq1s&#10;LjZywspzG02AQTEjbCB2DicSUEe+vZxxEc43xoYTie8kAPwsW4rxyBLoi0nkJwlHwBLji1H4Ltz2&#10;fI2+tfKnTspUha+ydnxeJy2LXVdWs4N6hvfkvwBvdOzrlxgjVSqIniLYdvM7xrx+l25ejy45H0QJ&#10;iXcSs27kI3J5MtXVmUpY5R+6QHdd2fUmw73Xa1XYsf8AJ+dyX8evktBgq/1XM9g+I+4ZfHtZD7eR&#10;p+6y3Syyl+IKq4VN81KosNmpglDMFsEw6bppx6SP5HDOuOTSgDwNDQ1iWrwnUCrrmTPHp+sHTZI+&#10;icXEhatCK2kAf/qe5fJv5n+Gu3fAC+sd76tmccv4/wAg7K47HVKTbLrY9oxIlTt3c0xYiuAYiXxV&#10;W0/tSoyNcQRRr6Tp+oh18piIIyQAMgbMa01pR+ZDFU9d0eOEYSwyfHK3HcBrpZ25BZJ8dg35C+C+&#10;w9HxeM7BSyl3tFX/AFAWKt2UnZxuVWVfF3sTiD2D27otPB1mYj7RGeMgveeZ8kodVDqMpAEYlnAu&#10;C5c3egYfUrw4dFOUZ4oP9wtwNiBw4n6LbfcMTd+Lq/VHXuz2MhgeidpxfWyxWTsytmV69YxKCxtn&#10;DQSoOsymcE1NhBSRsmTDYi9ccc+TrIkxjtlkiZbgLSBIINag2IOlCtE/x8enmMkpbhGQDHgwtwbi&#10;NVsfvnzT2Wz8m986nmqTMf2/rXx68+rZ3LZ+3jczhht1FosYKxarGuG+65mihXGTZLFqYzkXpqvp&#10;Z/8A1pjyiZyRlMbgzggEsQ7szeo2YkBapwyQ6iWLaAREkGxrpTjpzDldcfmT5J+Ie39E61c+XehZ&#10;QsyeBPq+a+Tuo10dY7hj+yYghV13N3bds14TPVHY9sLb7ya9onD5IiZGJj6Hphj2ZMUMgD1jAl47&#10;TcM26BB4OOL1VWfqs/twMoExtKQ+5xYuWjINoT3AUbp/1P8Ahrl1dqufMGE7Ljs38K9RxeW7bje/&#10;prWrmeSlVYj8d7FgJurZCGBCHRK2rKJmKzWLnXg5suPHnjgr7pIGzi5e9jECo14gL1MfQ48+D3zK&#10;PtxBkJGpoLNcS0NCOBZVnwL/ACp6Vghf10sh2i5Sx83+2YfPTWsdZfiCOGDjq9LFomWimQY5FkbB&#10;sUTJ3BcHI7+xDHHDkkMwJkWBBchn500cEMed148c8sQfA7fcD9rcG+IL0Xa4/nX4svrynyVh398p&#10;NzCqdTvvWM517DWq+Ki+uG5DsWOukLbBUb8wJCZLY1HNvmkBgYjdiwynAYztMYVjIEg0sCKBx5Gj&#10;KMuvxCUpgSEpfcCA1bkasfFqu1lsjqWN/iT2ql1nuWF+ZrIZZ0qDNdV7DTxNvM4/Kq3X+Uz4YSUP&#10;t0ncAimziJrGImSGZGdeT1nW/kozn0owiUDaUXAbgHcA1L8a0OtMev8AxkJjeZbuBY14lgPBdusV&#10;07u/ZcVks10P5J6R2bHXn+NbcB1jtfTQskTAZXHJ3YTYOWgweB8LPmnaTlpzPDXiyyfi+kAwzxTi&#10;RcSkJt3AgC3hwGq97Fu6jH7uPJFjahj8XJ+vNb6+OPiPu+Isg/uUV8TZyRlmMs+p2TseSRkbCpkY&#10;qKxObEZYpXMrJMuTBbCAyMfXXnR9rNnMcZ2wFt0Ygtx9OvK11d7uLHjMSRKerEkPyddhMtk/gDqe&#10;Gr5T5EyXSUZFNKvYs5m/g84uzHkn9ksdUoKIpYI/aLSKImY9Jn0nVY6bD1GQ9PiecuW76fWizf7+&#10;XFVgw4t8XW5OhfI/wH8gYaj/AKXv9WXisplDVTzd+pkbFp2SqzNhbl/6jAH8FmM7xX5esSIwMxvr&#10;3ukh0vTQ/wBbNjGMhnepHe6w5ev6oROUViRRmb4LspgsphfP58Zm8FjcgkgKxYrVyb7p5RI07Zse&#10;YmYkO+xSyIHaYKJmZiPSjl6Ay93HkjGY1HwXi5yZwaYJBXcf4g7X3BUWMRkjo2oq1ofUs1sgDkXu&#10;e0rTEsERCY3+6Qn6SH9dfoX/AFb8j1jSwSmCBUVd18p+T6LpS2Sofku0+IzI3l8HrJFgJgGDMFKy&#10;PjynwtmIgo/xjX6R03VRzBjQr5fNgOM0qFf9bFm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X//1vfx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LiZiImZ9Ij10ReRH/ANwz/NGMHi3/ABL17LFX&#10;KpWshcZXuQgSPxFV8ZNGZ281hgJjaJ3j1/TfXOnh7uYk2Ct6KAy5t8vtC/O+7Jn+vZbv2Xyeew3c&#10;7VWzatUK78TcAcbk5vo9ndRcOjJiq57YyWt4ulfIpYwIkZmds8LxpUdrrRKZjL0CnL9lrfKVHW+4&#10;Zh2E/NpymIJlb8jn7WMeeTg6K69aF43AIWO1qr5GvWjykoYF/mkuW+nAJ+2QPui/FqtzY2BuwLUq&#10;sRjnyZN0Xbt27Ba5u5utaezIfjDOlUbRoV6NwKkVVYtDBfdp1jYJSFprdykxEyFZn6+nrmzZJzJl&#10;IGhavHUNx48gFVHBlEjOVAKFtTVge4aDV3VrHsE1lwOJRGJkByX2SyLyznIF4YNA2lES3rrz4Rfz&#10;5REcg8ZzMzkyF2AC145QEToWoeNRRq8+X0hO0yxUvUyMzWTq+UyVmCG9LSo1TqY5okqFwMGdmVuI&#10;yk5Ixkvugom7FEyiBkIo5PcLa+F38LRnKAkws/e7WY0+nersL6+Yw1WjbfXG3jnY6lgXhjiqm+m7&#10;c85jLduqPD9gng4XuUZTAnMT93GbY4QfVAu5Zqvb1AlmtY6sWV/uHLGMLmNBdyDd9LUdrRVnsVMj&#10;jARQuY+wtt1cXUULeO8L7FV4kpVknKOLO3JYsBUzwmY5bSO3JORi0Ignd/UihHEkSJcsCbMXFlQR&#10;IER+HYvo5UrHpxoyp+TmwmoWURXNdYhjIezlZlceuwYmAyjkiZGa/wC7y2GR2LSJ9uLtsO6/9m79&#10;G1aIcd66BtrKgdufYU0VPdrWEPGywveruHbsV7LZ5NyFZTiWV1tc58wCziRc2REz90xO4zMRMjGY&#10;ltc1NQC8QAzx7g+65BJ0UDGW7jr4cfKqkVYcxosSpjyqDDhAlrsV0rWXOWWIsCS4SLCiSFg8Jgpg&#10;p9fWAMJzcgj/AIgkMO8n+r6cDfiFT2+ujqc2DtklhttWrjl2DbFyPGMJWBEpyrJsnkMRBEW8DETG&#10;0co9daJ7Mm13Mju+6lCHBBYAAFyz8g4U2M5Akkkg3pxrwbVVcDTVRovdWdZXMXysrXkAJcnY5Ip2&#10;Vorrn2hCxexA4ploiBQEBMaj/j9sSkNwq7P4SDUiH9Ojiu17XCOMYozkHFXFfA8Ign09wBAJtbll&#10;Lk+0BFUZJqme8cQqaHiUyZTNlhAEAckRbTHKZgY3njEazn1NCIAtU93GgZ3Io7UcsqgDMCMQAA3q&#10;NONzQVqQ9Wo5YKa1pvrCRPWtdWRNNZi4XLzsMmWElKgkTkZEoNrSjcYEfrEDqU5bvW+rsfoLFquT&#10;fgrsuSWSAm7AFwCAAXe0WYsQQZG+oBd5hstnYmiEPtiJvAVhXR7h1ZpRYcIwmG7j9vlXEGQBO5h9&#10;ZmbDOfu7JPIWNA7GpYV7xVhcKM82WUzEkyJcWFiXIZjrUNQXCoYFpicqVERUQUvYqZ/8s7HilrS5&#10;TE7y0VenpMbRtPrM0tIvEN6QXsNeL1u2tKBZq+XbxUlYEwuA7+sTJTEGUCARzYZQETPEYiSLaPSI&#10;31CFZM7A37r6aarjPZXCshzihgp3hgTXB9k0V6Iu4T+2b7MQv1UJiEcwKC2kZ3H13OcuQZIQLkNW&#10;kODRYChHpFQXN3quDHIRrQGx+N1GJmU+G3WXMEusyBZ48e9NKqjzjNJ7NggnKmf7gPyEUFxNkjOp&#10;5HMSZAgmXpEnBjjiD9siW1Yipo9bqIi315lc5KFi8iC0y0cKXFpp0wqz7iZlZIgkGwWES4E2PmYk&#10;y5+pf3n3K/TvCdRFtCCXIeBIo8osTL7iBtNCyRDh7du1FVU7FKvVextSxZzbm1rFO351iujEGUlP&#10;sWgUPM5lRRExMSMzx4SMlNBkf/em8skqvRxVgwN6MRS1mZ1riIRAN5Hup4G+hHfRmdWmPK9YoCZk&#10;Ug5/AyXsIiEG41FO0z6RMyER6bb+vrOssiSANB3fD9FwPkgMcaMCatoKkG//ANEcHrVq3GmmvL7x&#10;3Cq2013toRFYjQ+3DVqKmZQBDG6jaUxx4f2jJDynaIAAv27+3epYzjiPdkfVVg1H4d+rCjEVBoqe&#10;xaQbktrKsJLxpO0yxZCy516A2t2kt8YeODLcwDYiGdtzKYiYux5QDEEMAXJ15sTanCrgagNWcgcG&#10;HidX1a7cm1Y3AaV97EwPmJrG2Z8aIiTLmYR5mzJTvBHMgMRETz2nefsHfo3yiz7jIsK6634ux0PN&#10;goVIu7nt218AppPfB123QY2q2KZEmCiuFqvQH2qgglxsMwsZCD4yUbzPrvO/TPNAf5B6cjFmoQLN&#10;w0sxbka8IIAJUthCyOCKXiKuTTIo8znEnyco95znhuuNh5AoIn1komZ0eUpEQg0omwDsBfcC9iBp&#10;Wu5yV0C7Cor4c1GIFtbJUqOazAsTcRDVkIA2ULOsBePZZsYEzuuCj7doHaYk26MpggMQSQG1IG0U&#10;YPezUYUAXW3iRLUr9KClHPhwUdiDc9EWrtU5cv3J35FzCI7W9h0XGAuXMaLJIDIhKeW+xEviWq5x&#10;lHaJtUO/f/CGLMJMxq9+1lTvNJTAI8xLBIrGWAkD3E5Ywj8UTygp3KN53GJgeRQO88LVjFzTlpU2&#10;dxq7rhMdFecNgreWr2Jr1LTYWuxZOwdirj8cpFBMvslNm7MA53CSgEiQl/Tny2jkcZlVi+nd399O&#10;9aul6aGaY3xJfWwbVjqXAAFiblXm7lMTiMMzE4NWRbkMpWUWXzmSUFKxNOHLdQx+HUBmQ1SVt7iS&#10;mCcUBMcVhxK6chH7SSWFbUDM2tLeDp1EenhHZiBL13Gjh6MCz0oaCzssaJf446zfOpi7KSJg07SG&#10;mKbNbw2KrVsGSS4RYxcyxc7T6hyiN5vMoYqgmESftjVqNVyCJBzxAccwqDEQIfV3q7ciNDf+QVJr&#10;Gz3AnUCVTtVERhkTZJoGGzKjBHyQyWjBDKhkh32nceW9MS8tw9MaUe/NxUlxoDU8FFgZAswp+nx7&#10;lEJIZXtkURH3EQk9gMt7SUe2FJ7DJzE8odO0RxmC23gY10ZIzxS9yp4n7tGYm9X3WofBXRMJYpGd&#10;+J+7Rm4tXdahHcqm7XVRr04mEPKzM3lXMfbA0Cpvj/7SZlXlByuJQa3HMhyEuP3blzfGEAAKkuCC&#10;zV0LPQOzuzveg6TjxwjRyS4MSzVFiQ701dnepoJ7sxba+4bX2jZkIld24gayW2KArFdaDpqHiEjw&#10;5nAmMmMkJFsUlNhnkYxqSWLj/ixZxVuLUcX4qRyTDwk5Mqkhn2gUcaNdnFDW4KYey7H23XaDAOwt&#10;oUMc+LQVWpffklDcUuzBRw8AMWXknYJMCKd4jXMIfIW9QcANxlQM7tQWL2Du1IwLZHgNwBYVapcA&#10;h3agZi+jupzrFRE5nHMKxfKzdA6eVsH4zOReRWbIrcwlgywUKgrPOZhYnvE89o1ThjwmeHIJRIYx&#10;L7TIu1zQM7OAzAk6BdeMDLFNw5caPW5JLD/1NZWxgMgvNaYtjWraK3NhhIWyhIwIJkAJTokQ8AQM&#10;kH3RvxGInVGaFRPJJ5SckswBi1AGEZkVFCxJ0uaZxJaRP3PyFNAWY+Gq5q3kDDxuCbqzWC0qdUFU&#10;/M1aiQhs2VR+14oYTAiAYMlGxDtO8xjlwgmYoXoADGgZqglv+V5VBtQyoqCwt27frpNTdmtUplSt&#10;3q7E5E7D0FYB9cCCAKjaVSIQEzmPIJ8uUTxjfjBbavi4xA4pSgAa+pyAxMRtO3d7jvSmvEqQkwob&#10;37lcsfab+YG1D8tGPnxVbrsWpbspYVZnzsrzNqRg2vd9rWFyGCKdhYHECt2dQOoJxiWyIY0iKi7P&#10;Qnc5MhxJ5mz3dst0DYMKV4/NTrzrLkIvXU5AsndO4AZTJ2zyBW3q/wCzs4kK/jMZIUMQOzPGQT6e&#10;kcI1YcgmcfvRIqWf1VkftZwK/a0jHbbQpPLuGr1qS/wt5AfCtuq5HJrAzqZB6GLauhXELe7oS6s6&#10;u2RBIzLOCp8XuImJAJgBiRkYCkg5nES8XERyYgkBiQQBX3DVnLHSMZTEaHksyq9gzGXqMxZM9vUu&#10;3WDYIbdVGIcQviydztESApeYql01plkRJDHjVvxmaSZAttcG1jRhdiRY04v3Fa45pSDkU+g414eb&#10;rKcn1f4/r9WzubzHcJu5WtkaWO651zryl4yQTK5O7zq5ZZGIjLYbYFcLiDmSnlJjqhhE7TTu59nO&#10;h1WUSxzJprTtZajbUtPMfd+lu8pcA2yEjZepo+TGWiTZEZj3JCARZFm0DO7P74I6pgylWpa/EWDj&#10;QmgUDhnvDGlwLXceRuxF2rYLM69ikvHOr9g/JJYlzPeRVrrxasm2iiZnreSvVtxtHIQD12GlBlDD&#10;mCk5jTbS/Zu3epwwRhH1X7E9qDgrpgO9ZOhmMDXjwqrLOgA1FIi7YpTj4NWJaTnAtDgkyWz9mDl6&#10;gWLmtKJ3jCB3A1/birMWASIAFa+AGr2XZqj3Gjcp4arib9PLMc4L2SzNRUhaw2RQ4claylnLZfxo&#10;r2BUSKS0q3GdjgJgvSdo4utJkcQa3zXro/2Sv5dJ+I/lDrPXs12IH3LtTH1M3SWBhWsvWQ13qs5M&#10;Cldt4qJA+YRGHF+9x3P1j1BhOXpqy8A483vSyGzr3+4nJVcxjKGUpMFtTIVK9uuwZghNNhUNXMTH&#10;p9JjWBbgXDq4aLqaImiJoiaImiJoiaImiJoiaImiJoiaImiJoiaImiJoiaImiJoiaImiJoiaImiJ&#10;oiaImiJoiaImiJoiaImiJoiaImiJoiaImiJoiaImiJoiaImiJoiaImiJoiaImiJoiaImiJoiaImi&#10;JoiaImiJoiaImiK2ZjM43AY61lctbTSo00m973HAgC1jyKfX6/5RrP1PVYekwnPnkIxipQhLJIQg&#10;HJXx2/ln/NbE0Kl9NbF2u3OGymt8f/GeLG1au9pzBExScxmcbWj/ALtMRPlSh0jXTIeZ5SUL4/hv&#10;/Yf+4ZPy3VnpcLDFE6loj/ynx5R42BK+6/Df9flCI6jPEv8AHuH66chVfG75Fz/yJ8lkF7uNyizK&#10;WrlceodBzFqLnWOvOPeuu1+PRvXKzRmWvkGDOxhuJbTtr5zHnxZcoLlgC5FPAcAbaXqvtcfTQwj0&#10;AbtH7XF/Ci0t8m/K3Ser4HK9KxmT7L8hdzxWCpJ7ZkOzdkvdQ6gNBLSpDR7bFQ4ZNYmMnx1lNhrT&#10;OY5QEDr0ul6SfVdRGeOAxQJowEiTf0CumpYBnZM2dien+6QFXLAaPI8+AvZbZ+D3D8fUsT8ldvwG&#10;Id3nt/VanVekdFw+Cbg+tdcxPYP+8RhejYajB5HYUgNrIZC2uPSRiC3jVPUn/XlOPTAzAJJMi8ib&#10;bpF2PCIHxJWvD0WQwjKbAlqAMIi+0C/Mvw0AVwtfF+azvfM38x/ND2Zav40T8fdRN7Qh2YmDW5uR&#10;wBzzWpadgrCuP3C9ZbttGvmOs6jJPAIkbZSJ3SoCQ4YA3a720A1XpYukh7/u32gbRoDVzwfh/DZX&#10;8j/IqlWMZ17qtQ8SZ4lOL91gQRavFkLMKtXcBh6bYhldcCIlclRwRwSuR7bxOEkSAnYAVd27376D&#10;xU3yDJd69guuvyRdymXg+q428pGVs1G9+7Ln7bxr4z3Nr/tqBgq1+6yKaRcizWKQ5tbIxHGI1HFk&#10;xiYz5KxfYAKnibWckEGrMtMck8mTaPSQHc24DyYuKLqZ8sfK3V/ifqvRuodTwl/vvbb21b4/69Sa&#10;yD7j3V1so7Rmuw1UgDvx+MhzJUsSEVwfFkcR19F+O/HdT1PUZer6g7IH7j/xgANoibOWqTwpdYfy&#10;PWx6XHj6bponJkJ9IH9pP6iRdg9udmDjZWPyOT+PcBi/iFFvAt+fvlVvucwjqVKsnDdOp5DFcWJr&#10;CmA/7ikgDhLjZ6sljYLaY3z5cWLr+o/3pg/6uC24kmZB1fQm44MFbjOTBjj0smGfLfaGEaaNwApx&#10;NVuHrfVaeE6tW6ph2vVey+LMM5lRybw/+1EnyeZ7JmM0ooiLvYLQ+NXjiGEoDXECIRM+T1XXZP8A&#10;ZllIG2J9Ib+7UiI/8cYvo5fVenj6XFERxhyWqX0esieMz48LLYfx512t2nJOCsgYyORdHRei/jUB&#10;WxOFx2LiKAqw763jUloxZUgQCJ80yZSUzBTqrEcppMkn7pPeUpVrxs/J1PqMkIYzOgiKBrAClOH7&#10;Len8vMhOB6X1X4k6yx75pYWjQrrIaxPbcDliKNi9LJGFSx85KwXpxOSjfbcZjw8mTp+u/MiOQ+nD&#10;fwqaDn81lxQOPozkjFzkoPG3bkuqKsPewnwm7D9WuNyGc/kJ3LrXxN1MWMhL2dJ6g+KnfOw1XlEw&#10;qg0iv2vIE8AliiiZgB39eGWebroyzgRh0sZZJ/8ArLShE839uNbmJHFZssRHp/bxF5ZSID/0ikiO&#10;Tb5OOI5LdnZ+m4zuPavi34Z6w7K4el2/HvjL1FvDHN638YY5wWO1Z3Mh45bWK5RSeOpQ10TJvdAw&#10;G/rl6XJnx5cvXZtuyBDSOuQgszliI/8AuEcIjiFZly4YYBgD7pUYf8KPzr9gP/lSy6xfyK73W7v8&#10;q4un0hORDDdbRieofHeEwT7XhxPx5isl/pincNNH7UnlWQyosJiR8BFy32mdael6qR6fJl6piC7m&#10;QDuI7gK32RaUv/MlVYujGYxmPuDMIuwDsTS24+kf+Kyv5mq4XomBjrVRFCrlsh7ynXfej8PSXTRR&#10;IbGctV8bIsmCQ0VxO/3ic8+MR6+H+HPU9b1hzF5CLEgeouS4iHpevLRe7mhjxxGLGwd2JoKCpLcl&#10;c/hbreB6t1C/812a8Jru6xWp9EwlsGuhfx/jIloDkUvkFVxv2gm1MyJtGFBPM+Ub7ev/ACMjM/i8&#10;/wB4n6zRjkNKanaC2gd6BMQxH/65AptAjyxio7nNfKpXRrvWWT8gdnwq79ZvYO6d3ykdm7Eo7JBa&#10;tdUxdmZpY07c7D7m5SSpiOYiRKrr4/cfr7vT4z02OUn248Y2x4CRuW4CRL8yeCsEMYjD07p5TuI1&#10;2A0D8TEBuURxW/cDiXZDvWMwAY2ckXTV42/foJYqxaqLAfzaatauzaA8uymWSCJ5DPhKeWvC6qf+&#10;v0Es5ltGYkA2B/q76tUDhey9DFtydb7R/oxPEageNHOtlq/tmJvdy7FlqlYKuXf2DuHhlliw2pj0&#10;qSubbLZD6TxSXpw4xJkkoORiPTf0Qx9L00JH0iEODng3j9aL0DgGSJtIylSrAMHfw4akEFbcy1br&#10;lm18e9Lqe6rYXA1oyKvb00szeasRYG6blHMSCWya2sWlpTHiAyj7pjfPjnmxxzdUaykWqfTEM3iL&#10;BxqQo5pNkhiBIF+ZaobgaE9z8ln9jAsPI26KVfkst3O7Uyne20q7FOHriGgnr/Xqds+c1ymuhcrF&#10;cwZSATsO3rkxfkjCMZWjiBGMFvu/tIjWp7g5URglumIhzkLyPKwD6UHfR1sDs5IYVvA43GSHT+sS&#10;2lbh5mZ27F+r5sxdX7jeWzLA+wk7RJxG0eszquPVHLGOd2nOo5MaClv0Xt/jsMcbzn24rV7+tXmp&#10;yd06BdmvvtLbSrE7g+tfeXkxGPuKZIEMoERlkrISZ6BJfdtq4dfGJjAHYBQ8xqR3/C69DJF90iNx&#10;JcfQeCyXrnSET2rFXcgYWKlSo966VBwYo2WwqTZfZE8lEG7gC3BKgL1HkUie+81yzxzYZbQxJqTW&#10;nCltK8aUVMemE8wlws1K8ePFZ9k7jsnZyNnALfayXx8scmNNaGzSyRG3y5GjXyFwY5OQozQH28SE&#10;2wMxExOudNHHiAGUgDJR9RwJHB6+AW09OIvKI+3t5t81imb69XVS7hmLVGlaxPX6WK7P09NqE5ZE&#10;5SnWKmp9zDtnwvim1jrJeWJEIFMhPIY1AdZL3oY8ciDMmMyKFiQWErjcGFL1ehXh9Rg35ZzlESjG&#10;sdQCBch6sa8qEVDqZ1KxetY4/Olye21fjTsbMvCJAGxbv1vb4leSGY4MY6bELVtMELBOJj7ZnUeo&#10;O3KWP+M5It3C7cg1eTKgQ9sRjIeva5HPn24rrfiOuIr9RVkUU7yfxacX19QRzTZvzXtBXs5Ga6YK&#10;GeJTmPOfRQlxgt/Fvr3snUyl1BiSPU8uQcOA+jkADXhdWY4iHSxEYkbRGPAlqP4Ak8PJZNXwpZX5&#10;JhAVqMWn5TBJs0QtbEtWKhdGk+CKIOIORATUkuBmwp5+sarj1XtdLvk+0CTFru5P8moAsmUxjMil&#10;SHrwoD9GFC5Vi7fQyVzpX8jrjK4005DMZrFYTG44I91crDd/K16jq7fSQctKRIoL7EEIBtLC2t6f&#10;LAZ+lhAv6Ykk2BZnB5EnvNTZeLl6czxZ80xbcABci4fvDf8A0bLUfUfj4E4PD5bJqr2+w/K9/rvV&#10;CpeeUlcx9mytmSymdAuI+E1kEV/DA7OUMGfGdp2+/syyxRpHCJSdrEAsI8wbvoaBQ9uB6feQ8s+2&#10;PeDcnwswuBWq7q5W9+Gj5M79esYcr2QjC/EuFQjjOOp466O2UbV/6JrLkkMn68QEhn1kYn5DLujk&#10;6fooAmI3ZZHVx9vN7jxWYwIzSyXNIjkHr4OXPcvnZhsLjevY6xQwNTIBds5Ptbbb7J1U5JeN6Vxy&#10;9mpi4IJCPIpSUucZgZN8IjsEzr7bdkzyjPKQzRs7POjnuJJAD0c3XnQhjxY9uIF3ldnaFSB4MCaV&#10;bRa47lg398nrWChUY+p2YqPyDlclNjxjWRmb3uHLy6RE5X7eFGCYZP3gtfGN5KYqyZh0kpRidwid&#10;g57Rp30fgSV3Zj6iA30M2m/Dcde5qcQAs37HSfdV8i9br4qk7oo9Px3Xq82HtUGaOplUFknptxzg&#10;7rGDLK/HxKXskeUjJ7+h0+XBn6fFLJJpkuRwcFh3AXuTVYJdF/8AXGaQ/wDb2sHN2Iev/ImosBRX&#10;PB9YvZ8fkvp2IsUqmPLr45ljMtfDz4JtZC+s03Z11cpkk1WSMKkN4XDPIyZGN9efnljhPFkFS+2g&#10;u/qIjzI82YVVxxGefL00CADF6mzDbVtBpwuVhGX7Hi6Xbndfx9u0WOwfRsJ1+v7dwVFcK7xjsEll&#10;ZGPGzKOFOGouWBCZsJkzERvP0ODp8v8Ap+/NnMia8320/wDEeoi9GXm9ZgxY5EQoBAD/APOrpuPp&#10;B1d12F+fuu5zM4P457H8fjkUZTqnVOp9h6lichXVXyBZ+taL8NWylFuxTbnH+4qWwV9k2f7Zidp1&#10;89+MnGGTOOrY7pzEiDRmqx4bmIf+qqzQnPFH2QXiImILPu0ccWcEcV2pw/fV/Lnxj1j526ljrNj2&#10;1yOoZqoT3EvAdvwGMbas9gr1h2MCK3D017ElBBEpguQ76dP0mTpM0ujmfT9wOpjIgCJPcHI5HVdE&#10;sfVYxOIc1poCHct30fuVnnwfyH+I+y9aFlrG5rIYLIqmhha1aKZd2VEV8PnO1U2rKXw0YZQuujhu&#10;psmI7FyiyYyfi+vjM1huFS/2aiNebgcR4G7B7efpDu9JIIb/AMtHpajHiPBtB/xwbkq3ZsD8cZLr&#10;VWhkvkjq/aekOCnZBGWv5noVTxwzMLmf2SqpSZ1Q5gcCIDtEHMz6n5/pyOlPW45vHFKEhwaZ04uS&#10;HvqsGHcJxjljt9wSjzJhx4MLKyfIGTpu+XHYe1XzfYcD8f8AyR0/IJfYlmdp56rhmJfk5U1Y8FEN&#10;tiVrewTgkFx5RIjvm6Gcx+PY7RLJjkOG0l25mlWpVWzxg5hQkRlE8XZie5iWrcLTXyBh7/y5nu/d&#10;l7C12I7Z3LuGd67RfiL6q2JDsdSv+bhFaLcy8kOpyJQQTJb/AGhMTMa5ADp4wxY/thGJrfa7PSjv&#10;daYYseWM/fHqkTEF6bgH1qxit84r+OlfvuOyHd/5JVixHQuvV+s4HrnXeq1WX7fyFn+sUhjFVcT1&#10;DIxxvtUToU3KeM1KXOxEJCZBX1HXHpoxxfjmnknuMjIgCAlckuGFH235FwDTPCTKZ6qLwG0REX9R&#10;FqEFzWh+TEjSn8ofmo69G90b4jw1vpvW8LSwWMs9W6VkCX23KY9qDx+TzHyFk8OUoKwa2snHY+IJ&#10;PjCSMtyidX/i+niP/rvqJe7lLlyHjHUCANQP+RoX0Xn9RmnkgcWMGADUiWPA7iOVhV9dG6Ydxu5N&#10;uJoXQ6yjCYe9S651bB52/iqqPY34k3Xstk2oHcWrMVTCwEhkjWMHO87+sOolly8XdVy3GIBoKAPp&#10;zPbgtd9J/kwr4rCjj811V1/GVay+u91oZiKOQwPsrV8rmXv5axO7otyfM115AIDy8WTxn19Hpc+K&#10;GU4ZVc3Du9gvOz45gb4hmu7Ec35/qtv53P8Aeeh9vxPyJ8f4/pmf+Gu8pxmV6t2rq3TKeYvDlNhP&#10;L9Bz2SuRKMXYx5SEWYsiW6Bk1FIn6Tz4h1OU4oDSodm4SpUg6NrdRw9LHMRKcQRRiIuX1BNg2r6W&#10;uu4OW+W/lethkY+j8q5rqS6NCv2ObE5Q8XjMf1/sC4yZxWqMkDdJIkHPmGjC95AAgojf52eLFhyy&#10;jPDCQt9oJJFP256lbZ9Jk3bBkkAK3YMa/Ly0WMV/nns/XPlHormfOfzl3nId3zlDH4oOtdhy2Gw8&#10;4ohB+VG4WcgSgYriYyIoKNoJjGkEROvQ6SHT9Vgli9jFjIBqYAl2oXjzPHkyx9V0sOnmMuOeSZJ/&#10;5EDib8uXN19Ir/8AKHuJu7l2H4874/LUep9sUjCdXHEY3vN3t/VixQ1q+HHE1oYlVorS32Fmpk8N&#10;5L0WM6wx/E4McscZBpSgd0idojIEly7ggRIDEM9qqjpIZfyBy5ccyDCQaIDmQawarkuXf4Kq+Hf5&#10;pr7fYxmYWXXfkahduqT2Ppme6VHUu59MqUbMnkXrPEixADUYMwTJCGQYTJbjMaZ+kn0siMmP0/8A&#10;IEGEjoBYiR8RyWs754AMUiTqCCJR4vcEBfS3r3zqNutayeJ631ft+GQNrDdgwmMzp1uw4x+x3ASy&#10;swSkICRZ7iVl5injIjsURrycmeGM0w/cHY6jiP1Cn/o5MkXEmMfn20Xbz4c+Z+i9rxOHDA4pGLy2&#10;fv8A4mpNLI2MfXUyiopuJpVnzDCarxsCa5gJ7jBFEDEa+r/D/k8Q24Rj2SkQKFgO5eL1nSdRESOa&#10;ojyX1Q6VTQGPTZo5G3YAUqhyr7JacFx3Ip57FE77/wCH6R6a/avxQxHAMmKbsA7r4DrMm6ZhKLLZ&#10;qzEoiImPpH677/5a9+MgQvLIIUzU1x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F//1/fx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LT3z58h4/4s+Iu892yLxrqw+CuMUcnC5K01cqrgJTMbTJFHr+&#10;n11XlkIx71XkkBHvX5Tv+6t/K7PfMfzr22ogLGSya7riwKXGhvuc9kZj8ZVhDJiHizYw48okBZzH&#10;YlxM3dI8IGTO6rx9Rm6aO0EASPBfEJ2Vp06jqFG0dTIXLbn91Olk/G2/maVoLlX8DjrYNNV4LJvr&#10;oYCwggXM+kFDp1wyNE6E8O46E3PdVbekz5fVvDA2NHsWpZz2qtcZV+csshGQusyCMFbtVzb7gF3K&#10;q32pnImaUSbYUbD2mwSjiIkA3jYVx15xIALt6nBYsbgsXAatHYeQnKc9wA0q9jW9tO6w8lan2slf&#10;GXnwObFgDOwqqmlXr2Eo9sQLagVpAmL8ZPkYjnsBHMlvruzLlkPblunK50iRRhIFqgD4VUTLLN8l&#10;SdTwo17VF/BXnJ0+ptSE4XK5Hmphy6g3H+YjgKHmt5ClZKVTCeYCIJfPOB5FymY2KU49LTZIxFSA&#10;Lig4h+BuxsG06RCQ2wNnPwq3OnHuVkukyUV7C7dhyXpOjYc2FJ8r67BsOQpAHLDVHJRQ1sRJFO8x&#10;ExMQySEoxfIdu0glr8oxYGrVkTYsSLLPKGrPWiixdlVYWzat3Uqiq99ZFS9NeLL2sGmaSgUvgCJU&#10;u5eQY5RtHKImOVEZbGeRAYkcw7ClauDq1rMpwnKEt0Syt1h8WLLGtY+x5HyRucQg5qt4gOXocAXH&#10;+klEekRExHrXIiUtpNCXJPDTTStqcFFyZbpdu3wVSNpILUc4ytMBfU7ySTo8ik7kWO4kUiQbEPMp&#10;GT+nIp3jR47Qduo4VZ6WrRnPncK+WaEoiAgx4jgHpa9b3LVfSSlsuj2zrC0hJQY2DriZBMAKJF1p&#10;Yk+EiqJ2WHKN4iIDed47jG6ZEi1DUd3m21w3dTRUxJFBTtX4eaq7rK/4vEV0sX5gi0d5AK5yNhju&#10;abXutyiZYglKJQSPGVfePKd9SmxxwjSt2Ae/LVmpfiumkQFQsu2W/wDmPcXGWQsfIfFYPDxuWuZn&#10;cRIdhkY9Jj0nUTlMgROpenIG4c14Bqi/JdMyQxPbWv0Vbbq061CqfJhXrTDsAqJTKl0Tgq8LtAJy&#10;1TwauSAC3g1GJ/bExzty4hAACJeUiwIIoRYi7g2qxrdWZBCMaXJJ4MGF6vQ2071CI1fatFN2Oa7H&#10;lSo6Qrc9YrgmMuOI5AAHjslYkySOZiYHeJ1yEISDQmwFSTE0bjcNwGpIBbTkZmMDGBYODa7cdGGg&#10;rU+UuuqHOOrVpxcbccmpSA/L5wbYmQQK5UaxlnKRGYICGZj+n1iccXIiCagB6EEg0NRUG9COY1hH&#10;1OIh3IA+LK6GhKVXqaba4v8A2VNrzKRhare8my/2LQhiqbFNTElJWoloEUDMQcgdk3w7sbvI0cnR&#10;ySzFhUWlXkCVOUCJs/q7x2BHAlW2K4Lr5AbT4S8FVrFdJp3O487ULGUWIEt1eAzby5jBTxmIKIid&#10;ZgKSc/uXbx1XZRkBLeefeXZwdQz2+iqchesAsqiciDV2gWzJBWCQ8lpZmULtWxiPc8ef/mRMhJb8&#10;YkYEpsntHphIMXJ4vdiQPVdgXbuV3VdXPOQzClWABOh3Efc48DpEWU2PPZxc2n2RKqjIqxbVkybA&#10;4pWQk8gs6dJwzEQ0kvmDQ3eOBCcD5Ak7vdBB3m5Y/wBgAa0FQai7mjMHtTOYmHn9zkcgDWg8xe2m&#10;qpslFkxSdprXeQnmmYmRqILYJbTSpm3iNRbgxW0bRwkYkZGZ15xgnAxyTlOReUTSMQT/AF9RJZxU&#10;EuGDBzJZ5T3F9Xrc00ZU97dF1sg6syearCypGT6Yy0IswtRN9f25LhxKJmJiYmZ9ZnLmzyOWU95d&#10;wRaUXHqIfkT6WFixYEoDqFLrrJpHXltSrLRAoK0MDBlEwSxCwQl4pLfflJAMx/cW22qZ7jLYRGBI&#10;fv1FXLcWDd1lKJNQD5/rop8vZStNtVrNZpe6uKHeokluXIyBNOowCR42CcxC/uiPX0iNpmqcLyJe&#10;pHe1z3VVm6cQSDcnx+jVQ5XNevYbkkOdJnJU4qubbRKlQutD2WFio1bAAiMOLhEzsHqUSaIAO5zw&#10;b9bjsAVMzBAmZOSXI2vXS9CO+3A1VyytT2rqtcn+4bOLqWGF7QEjj6rlS6VSk4kD3CQah6CgWCYs&#10;GSlm8WGLy2u9KlhQVeldLM3xWrKYSkIxL0+7aPTF9RUOBbbt+Ksqzc1ZVA9ywXsTNeolhcTtxPiW&#10;4qwjMMLhJhG3Ety3iZjcZrJkQxtoPrzprqsJedvAeF6BtKnU+KJRYJseHZrk8WwI7OGAUHlNpFsS&#10;+C4iOfOdoj6+kTtIe7vBBcxZi7s3OwA8l2GKcpei4ry73tSjudVPJF2a7bzmj425CVt8lhLLb7aV&#10;k9zZQReQ4CD3M5+3c4jeZn0nGWXGTXa0nNnePzbgSzoYTi4Ohs4uH+SqquXyddaKtf25Lbdq3k15&#10;SlipsoQzG7FVLdf7wHItEw+/YZn0+vR1GSMgYMKuGAFftsLPq1BoykM2XG0g3GgH/pNuP7hlJbCV&#10;gLRahiLtTgKlJpsu14qvHdFiNolLC8cF7kBkjCf1g2BHDPGODEAU+4Nx0BJ1YnhRcMYltQ2grTjw&#10;76mnBMaZ+awoMinHxapWK9hjQIEvCfuimJJgtobIjBHPCIjfef0K3C0sn3xi/wBwIAie4Ah/DaQ9&#10;KqmcjEk37voshjsWVfStY7C4xdeqWOS29Wr1l3V0gxkwx+SqwS5OsZcOT7BkTZHaCZIxGpZcp9uP&#10;tRESAd3IgmjPQ0Js5fk504eq6iIMMVNo+Aqb01L8e9Yk13NnuAbZKzM+V72t8jWvNkmdjyR6jvuM&#10;epFMzvMlG8RGEbhJ4kuNf4XJmAPuYpScNe/MuPtqwAcniRZTFAtxJhBGNuQJjHPs1qqQsA4jGVsZ&#10;Ixt44H1I4mTmdo+m+vp8cczs4mz7jIAA7qc62u7l2aqjvBIlF/cu+4Cr3FOGru/xnRbtNOrteYLR&#10;e2xNqxPiZVsuZJWSGzBSwhmIFk/rymYEeUzJ8AyOIbmrUyYGJ/sK6anjQGtE3HIQCXcu50Nz+v7q&#10;iUqCU5kzt4xCdy48CiWQJAMz6yfqMwI7TtymZiI9aI43gZmgHle3falKP49xxj7cpHlcUvUWNbMz&#10;UevG85C4TRo1DNTUY0CQVeuNZTQUxnNlYLtdez4iI9WyBffJT947FOjbuiPbILXi9SDoGFQwqwJB&#10;qeI0Z8olARgwEaEPWujsHAZrO4q7AiG46hTuA3CXsizwSMTaeK63ntTzhl2qpe8gkp47JMSLjMwR&#10;RM7ROXoj7mKZJcUoASX9UQ9Q9DHbR2LG1ZyQEt8JyJetGDl/VrR7jbUUeqthogIZCWzZ8XGWtSls&#10;1QWyIHnJOETGYKYHeVx6/SfpvSItj24ySXO70vEA68QQxqz8LVqlARB2nc12HpD8zV//AKI71Or8&#10;lSLFNmwSllaXEI86KpxahLJvosLIZAljyKIghmCCC39RiyEi+2EySHMSzgAkiRlcxBFTTVzYE8ju&#10;BaBcMdHbQkitNt/BDOLpw6yb4kYRFptemk1oqJEKa2CsCWMTH2DtvAlJR6xP1l1EseXbKcpOfuO0&#10;MGcOGJuay2kgu4qBFQJ3Vlc8vAdv0XF2oFay+rXuJvgom/8AcVRKUWYrONUNrzMQfCVx5N2AE7bz&#10;tMcSLPKMTJwXYaatTS1A7l7GpueGlAoSIZrAEOVLFkDBhaIFhQYSRG22yIOZX6L8cfb/ANQ7+sze&#10;N04Azn6mel6O0iTUsHAALgMQ7MmgZqKfVYLbNVNrJSmi0zSyy+uVwqCHWOb3KrFBSLJ/8z9md/Xb&#10;nvy0gDKccsshESTUs4NyRwJLVH2uKliuEDt9VfrdFGRGnmLWX5IsIvQR2krdYTGPNisVSyT6Jf8A&#10;1RZUkpGXcGFATI844boxxSlDLncxq76sWDkcu8khtQ3G0Cq8bncxi8W5q1ItY1uWrptZT2RtSawq&#10;eM8UxZ+EmIFZLkESQAP3BMcW+szly7RLcCAWcAtHjQNQOGpxGge8RMYOC4eprS3jqPF/GhYmupg2&#10;6rrFmbGTu1YtY5CaZv8Abws3Vww+PaEeGRIGKNLQ+pDIxsM67CEAfcrMVHpIctoWYsBFw3fSxzTx&#10;yLgW8/K6orWUHLGlbCfJrW4ifeM8nkslZniaqVm6gFGxRGEQoSjcJKdyKIHamUseQbYmo7yZEGgf&#10;USd7CotZXYhF2Hk1y9qcVk2OzI2LqbOWZcyFdq7AZJWIoWKs2W5ev7ScBbtDwmfsroFKxDhJTM8/&#10;s3nkd5G0ig5au20k941az2C1SnvYnQaDUn7Tezt5OVTVX+2qYm9gFxkGRZuYx+LOpxVX/K2nprUs&#10;1ATveK4nxcGQQLHx+KROY9Ij1BsYo7dz0re/7Os5m0fTbte6qblCujJWMfbtC5Xu6FnK2KuNRj3V&#10;8e/Ge5vRWw1ZTIRsviLm+L7XCEsEZGCLR1eOOHEADU1YV4Dypzq/g6ac5ykCWBp4G78H1Pct0dX7&#10;d2XEYjN4frmTo3kYtzBrOy1HGExnSGhNyu/89MhAtp2B4OFJbGyxMEyICNqsWPLkG3XjXXwqvX9g&#10;SiRkJfQsRetXdzXQ99V37/iF8+s6h3HpOe6cUZAusXck32eRv1QytnJEuLWQZlcayAcwoBbWJp1X&#10;MhcxX9ZICI68XTZOnyTlmkJO9AvIAyxM4ODFfqO/7Yv8msX8+fAHVwK77jMYzF1CiZk9m0XIFifH&#10;LPukR3+yZiNwkZjVM2JcWWTHKpivpdqCuTRE0RNETRE0RNETRE0RNETRE0RNETRE0RNETRE0RNET&#10;RE0RNETRE0RNETRE0RNETRE0RNETRE0RNETRE0RNETRE0RNETRE0RNETRE0RNETRE0RNETRE0RNE&#10;TRE0RNETRE0RNETRE0RNETRE0RNETRFbcvl8fgsdaymUsrqUqaia9zS4iIDG86z9T1OHpMJz55bY&#10;x1UoQlOQhEOSvit/OP8AmdhKmaxPTcI/IZpV5KgxfWaKppvzedt+UEDkzuiE16atlwTS+vIigS2G&#10;C/Ef+1f9ky/m+v8A9L8eT7GMPKWj8OJ7v5X6D/138FLEB1PUwO4mi+WXebFjruMq9u76T+u9kzbD&#10;oN6x12HF2jLlZSVhvUMBdYcHjsZMStr3mqDkBZMkMkMa+Sj0kRuEBxLmgHMjuLAV4VX3cpwxwYDy&#10;1PAW4cvBaJ7Xf+YbFROP+PbeCw3ZMpg+WMrVX4mphOt4e6yIutRd7FBOa8QFavKUHvLThQRvJR3o&#10;8HTe5KecHYDzeRbkWAvrpUqiMJSjuEgJm1mA1NRXyPcqr4F/iZ1gL9TtXypmx+Rjx2UVePrPW22j&#10;6h2XsZbnRu5FFoWOyRU4M/FYYYqUccv8r+s/ODFE48A2Ub/zbgCPtB1bzWrH0GCGOOSUt87/APi+&#10;hILuRoT5L6Chk3VJsNqB1bHBR4WXX8LiklPW8RUZs6sdt8n7iyWy66Q5nAnG/wCu8fKT6/NAynub&#10;6LXjjKxdzx1WqO/5K5eyeWy9JyIyFxVmjibFxDbQUMSlQe4zuctr9VlXeyATWQMci+3nM7zHmdd+&#10;XwY8McuWbkkU1PIcz8Pn6mHFLHERIXU/8piMVnQ611msrPd3cLHUvzNmXOxRNAgu9kbWUXkTJcoN&#10;fMxGIgeUzA6AdR1OL/bzkww6tQHhF7FvFXiAB2RA3XrpxJXUTvXcSzmUTh+m5XNdhtZa4KMn251W&#10;sODTFK4Q5y3Wm/AqsUhkDpJQuAKw45MZmBGZ+v8AxPQwmH6qMcYjaLl7Udqg6k1YU4ry8ueOQe30&#10;5J3Ft1Goa3oRoALk3osioJrfETMt/Jb5SCK3yHn8VS6v8G9FyOPWfYOsdPWzj5bVexDYrW7gMi1k&#10;AGCnhJSw5OBHWnJlHUD/AOwvQndjgXyzB9MpcjRwDSPhotGDKeiMuu6mLTyDbjiR6ow4asTebWFD&#10;wVD8Vda7WrL3cxk11K3yV8yNuVbVBkTN3rHSLmaluT7pmbriYyszKLhyMbSiVn4gWURwKY1R1s+n&#10;jjiQ/s9PXlKYFIAaiNDI1DkqrpsOY5SZhsmUsR/xi9ZHg/8AUUsOBbt2NWgjH2+v0kWG4arcMLbG&#10;NJk2W1UyGExGJQXp4qoS7gZmMRyjnMFvGvkMspZMwzk+o28fuJ5mi+hngjjGyNh2AHcuw/8AD+kX&#10;Zu2ZnP2lSyr0mtbRX9oSvBi76xDDUGUayxhZClnvHtjadigCiZ1LKJYZERJHp3PrXU+Y8l4/WzjP&#10;EIjWTeVCPgVpT5+yLu39l7XQq5C2Ob7l2q7QweTRCudPGpsKwki2RiWbRXAQ4K2+95mM+ka8L8Th&#10;kfyH+/OsYgkg3JLyHK/wiAtkxu6OPSg7SaPw49uazyr1zE5z5+DoeOGvf6r8BdMxfTQlO9THYAm4&#10;ycp2KrUsM2lsM9ahz9f+2NZzv/d6so5sGGQzSeWeZnI8dt+DNLcRx3AhY80IDI0AwgABS26zd8do&#10;5MQuA7Aij0X5U+Tc5lHWMh8oZyPiXp2Zx8zUVj/izrzZy3ecvSU4YZ4FuYzEcBmClswe8xG+ry+P&#10;otjepn2l6zLX0LgQblKQ0ZZ/aM89KgXPIW7mJl4gcV09/i3Q7B8l967D8pZapjuufH1m8luGQinB&#10;W7OJ6FdnGdZpLWM7LArIFkrkInmJzI7SB76z/lMnSdN0cPx7mWaLuX1nWR509MX0rcL1PxcM+cZO&#10;oIEYSLRGrQcRHKryPOlisnzmC7T85/yHy3UOv16x1Ixqvj3P59rFWbfue+5MsnfyDLhQQkrF4ynP&#10;LxyPjP8Aa9YPXOgj/q9JjyOd+Se+IsPQNoB4bpSqS9K6LRkgZZZhmjCGyR1edS3Foig4ltVn/wDK&#10;Xs+OsWMF8Y9cleM6T1N0fHuQuG5FM6fXsbjF2Oz1jWuJ8sWsepOLVAxvDmiYEJxOs3Q4JZurn1OQ&#10;75D1xGpluIjLkRN5nkKhaoY4zlGFIxkRGXARZyPGPpHAkcF1R+IlZW78v43tWTPHKz+SuX7+CxY1&#10;YrVcRUBk4mleyrJGTaCsYsk0qxSExIxJbxEzr2PyeOOP8ZLDF9kQAS7k6kDg86yNV6ftGOYTytuk&#10;5jEBmFgSdfTSIXYD4Wp2PxXyx3JYru3rmXy9HDnPtgDFYZiXWRuWrAfbEHEe+/umBFf147b/AD/5&#10;iv8Ar9JJxECJlepcUH/3visvTevNPLHWRbkP3utPUDNOHwFfpsFXOfzYZDNNNdu1nmOsTFtFx5RD&#10;hrxC7PkOGwspkd4GC3165lD35/7Jf7WiKCNKMLPUMGdevgxk4oR6azFyak1q5u1DV2W9sTgAX2yt&#10;QOlD79s6+JwJ0mwFK7j+PuchlFvREiEJTDfcmHoSx2GfWN/PzZyenMnoKye4NgPEs3ArRMQM7NoO&#10;7U/N1lnXq1iqrL5dlxIHbzlnDdYrWIbJgus0YfdgSjmZVih8AW5BMzOxR9uqDKEmjt/qDLx/Wi0d&#10;NiqX1NO7s6jhbKXWmZiM3klF2LseWuYYGkm4Q06t8MeSDpBEwEtATOQMp9OUkQ76lmj7e0SAYRDt&#10;TR3fkaLbixtLbEm/ZlbsdgVZbPYm0mzaWpmStWreEukK6ORvWJFFIxuBMFXWUgJKEmskI4z9dY5d&#10;V7cDAgEsACLga9/OgUpjb6nsajitw4Hrt5OS7V2TetFWnZThsLfV7YsXVvCqDYKoZv5SmONFhiJf&#10;a+NvXeNWY8kpYBJqa9vj2CQzf5BEXPyVk6pV9/mL8zLakVVuK1CUI9urL1iJSayeMkLJmuInyIZM&#10;pMoiNwmNX5dpwgPU+bfytfUznDGwVV2Xri8xRwhYTG30rrJsUOwY3I0DyCamKzoSWPrexTIW7CPf&#10;htJRO0AyZMJ4jGqYmOORLbtXdqjnUAsT4s3PBiJi4yAV5aLCcRQtFgvmO5ZsFM3+k9UxjLSoaSgB&#10;uUfjCa6xYBJ+Tk6ytTBCJjnJbbq1bPJGUsOyP2SkW/8AqTavAU/Veb1uMy6jdE/cAP8A779TVafp&#10;+OhmaqqAHcxUZbraLltJ+BKVwcBccyjvP/1Sj3BMWIzEwQzJeu2t5yRni9dJNJhfuryLN4rTtlTa&#10;H+3w4+dVUdLxicL3TKZK7TXl7rK/b8oOSuLlgwqraZcwx4wjI48XKEMrzE8QmQHbkEaq63P7/Sxx&#10;YztAMAw5hpPzuDxroVi6np5QxnIQ5JNTdncAcrMqP5EheIV16rcrTV69kAu5XlZ2RYvWMtiwWDsl&#10;wmHQCFgDwIZny8vGI/bGtH415iZBecWHcAXppU05X1VQYYhupGviW11pfnZlYur4BdzulfG57JVF&#10;1eh4JuRqzbUoKsUcfQl00ajFxtEMW4XLASkoHY/UgLbT1Gf2unPUQH/uSYsauTc+Ib4aqeTFjxxA&#10;neApSjN+hduHcpnzTVymN+MvinrNDGqq2uxzl+7dgUpbLcFfy1pcUGwlkyzwysBhe2wjALOYiNef&#10;0nUYur/IZ+qMnjAiEdKB35P+pXimMoRjCAHrcnWtD5P5MFpHLdVv/wCqD7FQXm30u79UDCY1OXeC&#10;Qml3e3GX7V2jJlEkys5qkoqoUQgRj4yXJTG0esOrhjxR6cziTjLnbocfpjEcQCXJDgWLKjJjxzyn&#10;LicjJHaAf/M7pyPA0AApoyt+IqY7HP7Z7LBttYfHBiuwdPx+MIbDslm6Kyr9gx2cEhZxrzVWR1Ek&#10;nwxuZblLI35kyHJs92QEi8ZE6A/aY83Icu/kqYwjCU9kPSGlEDUgESBvRhQM1zqsG6EWU7B33qWG&#10;z+YCpne0jmqWQTarVy6vgMdj8WzMKYjExwGHSEE4CrmINFm0hE+mvU6iOHH0c8uGLwgxDE7pEkCp&#10;+BeoZU4jOeXHDIfVNwaDaAATQcTdxQusi+Kuu2PznyVatiqjne0/EPYctdZZRYWXVcE7IgvCzlKR&#10;j+zNiVwsFviD9qJtP1bERX1Zx48eHZ6hHNAXHqLF24txH9mAsuYceLJlyTJ2zlikT/4gmm4Hjwuw&#10;c3XWP5xoXa2T651XCYhFiznet5jN3nIUycpXqdfyM4bB4geMwIOIFrc2G+pt8RDIxy5erh6zNJoO&#10;0QQH0qBInuc05OvB6/Dkyf44BwYk86FojvYOeJZd9Ml3XCWvknC9N7fk8a/IVfhHA4JqsrenGYK4&#10;QYZVu80bpx5kWAYTJq8f3SITiZ9PXx8eDPDpJ5+nBY5jIMHldhSxDX0Uow9nqPZ6g19tqlgdTW4P&#10;DW6vXwZGV+Ivlcul2VX8B8afLGAPrH4TCN/K45zrBCzDdwxYEJKlljIADSOsRmCfN6z6jq7rutn1&#10;346eTp5D3cJBkSACwLmB1oGuzluKjhwDpuvxyA9MgwANH/5d5+AqbK3dos574fXmfknoVzMYPO4j&#10;5Cr3e0dYtokizXXaEmjtFQ6Cfv8AGQ8QlwhMSsuMyG4639NMddjh03VATicbRkP6yP2148uPFQ/J&#10;Y8m2U+jeMhJyGuBenDnwXaHNYBVjI9K/lH8bYmvmsb3QMbiO8dauUUVuwfElnuFVactdxqqRSxTM&#10;iia0k13I6xQMMOVHPHzepmZ/j8n4/Nkb2zJmJaUok7QXvGhMSGBt9wD2Y5S9zHOUXkREMRUCQDkN&#10;rYSeoZ7O3QL5f+PJf8r9twPQU9p7H3Pq2Bq/ksTRybMPmLfWrYS7EZaHgxNWRpedCHOjdbIhc8Si&#10;InWz8NnyZOgjmzmMITJYkOBIUI1PqYkaitVoz9NCUyMIMskY1ALEg2IsKOAeNKLZPSPlToXwpmcn&#10;W/8AredN7T23r2HxWWRbzeeHM4vE5J+Omvav9lpr4gy9DiapTWGKYiUBByUDEwzdJ1fV5YZd5GMk&#10;gx2s4ejV+1mLVq5IZY8mWWKRwwAoASXcin9jobh+DB11x+XPlrIWK+S+R/k1tq9YzC8BjejdVqeb&#10;Ef6N6nbcVKbORbW8ZVIVLBOocpmCITYUzG2vQlhw9Pg9vBQRczN90qedq1pQKnLCZj72UOZMIi22&#10;JNzwvQ95WjP44NnNfLfyA3rt+ji8cjqfbmUq6KNi6k7k4uMMnG3se+ZJ1pD7Fa1VJhl5Vs2iYKYG&#10;PP6brZCGTNliTDdECrauS+gYGyt6bpow6v2cZA9EtKOzAEakEgjirF274y7PjOg9b6sdS524MPml&#10;5PrzMR7oYrZvF5EbORwF03zCnsKTIJiwCuJHPjgoHlr6Hpuowygcovzaxse7udeXLoM8GD7gDRuI&#10;NR/LXXUjvnTsXV7lk7nyD2PpOPbfsXreY6F0XIfkcx703i38hnjZLKwkE8UwFxgLgQ35fdtrZgx4&#10;83+QGh4jt8FnyynHIYSZxcR+Z+VaK5dT+d8meQzf8eevjWyXxJ8lnWW56bS680c9QWNxlzCDUBfs&#10;7VaBYclXmQMvGMsNfoWnHA4pib/a4FDY8TYvwPksXu9XPqDhx0xzNWpUVo1iOS7n9XwFHJdS+POw&#10;JyOU7IWVxtjpLMXfXNsbucRZYp9eVrhkMb7YIr2p4QQbEfAtxnXldRL/ADZISFB6n5cfPzXq4yds&#10;JQeRPpbif1a62j3jrTui/EFzIMxdK732lgOy5Lp1egmzYyeK65jlSecwZ2WycpNruNb2ZlIihbZi&#10;Qhkjqv8AH9ZDL1whjDY4sJWqTYjk1XGpF2W3qukkOjaYfIQSALgC486NYAHiy6Q/w9/kn27o/XPl&#10;XL5G3jsXQyUYBOQTjcZ+Gs9ZvZE2YeovAsWBgi+4QeVM+J8jhhSURJRr6Pqen6PqZDJjidoJbcXf&#10;i/EcR3L4+Eeq6DHKcJCJLOAGIegbnwXeb4r+bOm/FtHr2U7Pl7fXMpl71GhHyt8X0cdlq18n5Gbi&#10;1fItG+TlHlVhMzlBx8f98rbdRFElqnqeih1eIxBiQxOybirf1Ity3fadQp4+vn0/T7pgmRb1Rbj/&#10;AGB14tcL7AfEvdOlduzmH+RfijJ1O2X8piKGO7RlMRKaXane0t+3VlO19EujBpKSCVWmrRJ7SHIp&#10;Xvr47/X6oZv9bINmwna4cF6nbKr9ztd6r2sPV9PmgMj1kK6GnEU+XwW7fiK72Kt3E7eAyOQr1rFm&#10;2eJyOcpKljcq0zpOKkipxBDUrA5dsQDxFmw8hmNTjiy4c4ECx0WvrY459PtkLhduw/mh3vq2X7v1&#10;5bcixXVqNU5ZWJmUt2qeOmU5a1XBC0kwSaLYiR347Ru2Z9NXY/8Asv5n8fknGEy1r8OfxXzM/wDr&#10;fTZ9uQi9V23/AI4/yftdgs9fEuxs7x17tC7F2pn7FsAdirK2cbfXbVBS4Yu1WmZW5DfuAhmImYj0&#10;+r/63/278nDrYYerkckZnW45dqG4LLy/zH/X8EemOTBHZKNxx5r6hV3DYQp4f2NATH9PQo3j0nX7&#10;timMmMTjYhfnUomMjE6KdqxRTRE0RNETRE0RNETRE0RNETRE0RNETRE0RNETRE0RNE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F//0Pfx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Lzl/+4C/mHS+Gvgo/j3FZPw5bMIZaswp4yqHyswqVLVcNzPlETHCP1MYn&#10;aJmYxZf8mVnoFVD2sudshYAfFfmB/K3brHdfkCyWVq3LSrn5CKGLI7SMcqUFGVZlLefryFpya4zD&#10;kBXmY2kYJscigvRjOHtgiyvnGGXI8BRaMzgkdPIZGhi8ku9aEjyDLOPrLKnTlUTEsaQEvxSoRlHt&#10;9j33YxskMRNYdyQVv2ZYYDPGGIuXDs3x0t8wViDK0tUGUfXYSkprVbsNsi+5YdKTmbG8hAIEgCFh&#10;5NzGJBkQwpgpulGYO6Q5Hy7D43ZIYZmJz5IgsGL3cAFzUAOCzu9pAGTPUZCnialr2mPfcy1ULdOw&#10;A1LIOTdq2kAJL/ZCCrvAylM81HJSQxEDx/cA7CwctWh8NLcOK7PHhiGgTIAigLgvT+tuFQSfSAWJ&#10;a9Yjrti3maeOydLK4Wg471W1fyVX2S8Yb6RAmLOUEF854SqDFvEZk+MhET90s2fJkb3ST3+TvqWu&#10;/wBFOOLGSMMoSDi7BhShEo3LOCC4c1+1lh+YrkrJXlriyfsmeCydgavmW6rwqWDdFEjXA+WeIsg5&#10;gt4+4imZlLI845cZO7Ulrj5MGbnaoXnZyDlk/HVn+FDbRTColUoxYuJfWseOndoMZFaxWurtMiEo&#10;bX48hglgxomZkOwSHj/cgogZyIeRc0vVwGYHkAAwtRVCQdgqJ1K1VkF2F+2Y8I5JbEA5ayIWJZYU&#10;zaVCe4yBTtuPrG8T6xhLdYhpU+RrwDt5LT7M9sSWG535BwAZaAE0B7Hh1VaiMCtrcwZAFyoHeMih&#10;cS1TfcwtoSEyK4mVSMlvsXEeWp7JSO0mth+h1HAOOVhSMsQiTGUg9tbjQuxHKjc6FpbKzwk5gPIK&#10;TBZuryL6/OdoXxejcJ39P13mf8dS9vK4ljBJBAeIcE0ZiAz2d6ua1KhKEnYVbUVHw/nxXKBgJS9q&#10;mynkwAJB+M22AGTGAZO+xDJBy4x6RIztuUb8g8dsiKaMak1bV37rBuIeWPaJiUw45GpNW+LW0041&#10;tjDZKui1eZUlFSvYmuTXNrkM2JcSvbV2b/vGMgXPxRPGImZiI12MsmMnJFuNQCb9x+iZsUoSchgX&#10;1BYcCRqLGxfRTaNCs6VhetV6qF2bQWXCLWMQRID2ZMYAytq3M9FwkzOBBrJGAiCmzdAxjjlF2k+o&#10;JB5ub0ZtA+pKojIEbtO1OKkVmvUyKUpU5TnqpvAGpWNpSLnuDqxkFTwkSORmXbztEDsXCIjXYTyS&#10;gMEYuDpxESSwNqOSWA77KyMizNQt/Hx+So/HtFfwQ1jWBJkPhj7GiwoIV7cpOOECfLYdpmY29OU0&#10;bJwEZRBc1Hb4hTi4baC+mvfpXlwVWomoCN9wryVZ1qo9pprtBokK59vB+RkGst4YGxDBTMbRxKZD&#10;KQGsNQCwY3oXcni/yCugZQG77Ym4csxoaVJcC9wzsGBUDLZt8RIkU+3G0S68wA16gNOS2plZMzIv&#10;XeOUycFESMzMRMVAyYbTZz/HZ+C5LOZCAhTYDoAA+o1JN6kkG2jV7amKZmIqofb9gVmuqbltqxZY&#10;rvbAzkomQjxwQkDISQHMRJbnvGgE5H1OTfz18X+KhP2zkJDl+N66vxfQivI2t1iAq2irqeNyrVtl&#10;42sCYqvMOIvOAUR7gfEYiRLeR2n032iwSIaNog6iji7gO+nFuQKrDOBo+tudvoogh1tL2GTXRTqi&#10;KCdbXIVK0NmIQKWjMnvJlwBfGRmZZtxiZgfXum1NKuAKsDS+gtxtVWY+nlljKeMUiHJewD3YXLML&#10;c6Km8MhLgk9nqKYnxmliJUIFDS9yB8Z3njAcd4Pf0nfaChB4uYliOHDswUPbNRqK6M3e/c3F+LLk&#10;6xwK2qFhIZ4Vg1i/GJvNW7lr5ekwJ8h5RP6RM7bxrlabbfU3SOLIQJAUJAB0JOlVVV67Xe2seNQr&#10;i7VqCwoRHnaUDArGsUFDBAQ3aYpPaSHy7ywImJk5HFWYsW+UQaAkB6VJLd1K1rW/KIlpsOVXm2mP&#10;CVlE3bCmIqRWCJOpLIrrlvOS5jHKC2jxhGwD6TB3kE176BtOC7LBKWQwEgWdyaAciSwGtLaB1y9l&#10;Qgxpl5zmVCGSR52ETIQcrTZW+RkAnxl4lLgChcBHKC5TGgMTIbjQ35c6cBYaWXMkBGEZA/cHI0FS&#10;AaU8NLGqpa1tlbzf3T5UkspghBoTwlQSDCEpiI32kY+sf0mImO7pAFjVq8mLAV4cBp3OJdN1M+mM&#10;wB9wbgRzBYsR20a5hSyOLoLykwlKrogpa/MmL5KP97zMSuSchTIGREplUuXMyHIOcxyO/GBkFK+P&#10;615FX4hl6fF/sQFKatJ3d9Ttdw0TEkAEtdUVtb7FdeSLxsBjJrMlKpWNVsRJJrvmBiIIgiSWUkXI&#10;YmN9wKI5kyZMsjlya8P4VfUzl1AHUyYymWoAAGZhTgKAkkmN2asEQma9pFiwCW1CNtRalBYXaexy&#10;02VTbVMzEeOINZbkE8JiNpPlNTycNUduxVB2SiRI7SHZqg8eJrQA2pXioaoGctKSERXWec+UxgTV&#10;xKGKQBf3HJFuMDE8Z3KfSJmJwjvLAigJryD+f8rR00ZkylJwNsr0Bi0twjoS9RoCHIKkoHytWBAT&#10;YlgD4FnCmN5TASKjkSiCn/5aRn+sxP01wOWgHv8AP9VTiicsxE+rQRdnJpSjPYkm+rquuCdlc261&#10;NlPGCNKrzLaEus1q0IlhmAgBuL72FADyiJmZ3+4pma1AYdq8/BMkd3qxjbCjE0e4c8Td9ooqOtSs&#10;24szXQ50VazLbpWHIVISQw1rS3jiMco9f6zEbeuuRiZAnh27X7lXGG4SI0D6cuLacHPJXW/jpr4r&#10;G3Idj21XOYoJrcgvMfNddq6FnyjuUJ5rUMwXGJ/TlJaunERhAlm4i5Bu/dYcNeWjNijDDCR2kGzX&#10;ILu97GgNxqNBRW6xe5Ja/DJHYcKkpthkWDs2FKR7qtuDP0gDGeJfWJ/TVuXBlmRIkEzcgCW6VxEA&#10;mutA54gl1DJB2IMXkSwB3HQCJIf/AOj4uVC6sybEUwSgbKTbTcmk07cubWKeb4aJsUyTneAlDOBc&#10;dxiImJKgY5HJ7bMaggVNKnWvc+igMU5T9sD1B3Av6ankbGgNx3I9L0sX5BOuNmCcE2JiTWPkJZER&#10;jtMlED932xMz/wBP9utBGXBOILwEg7m8dCQf+TMSzE0o7KzJiyY5CMwYbq+rTxu7MTQEn+tlWLp3&#10;HjUSpUXI2sV1ITPOC5nEy4GhuEHuY+u/psMFv9NbpdPml08DExnCIlFgRbcTuBqBI3NdBewtnCYh&#10;jjJpRiJAAEWd926sQfVf/wAQDwUbCyOUyMBaVNyyxIQKKxJAbraFDxpeRo+17DEN2GBS1xSWxeQ9&#10;9eXP3QQMo0cDQsL0vTUF9KKuUc0pCOUEuHAGrCh5uLkF9KMAubyYqZW3WTXynXwgxSyrkzZ7imRV&#10;ZGyq7ELUfGSItglcnCy4zDS/ujCcwXiTF27qCgL8KNenFR9sCREd0a60FiS9eLNUltCaKsp0SYD8&#10;RerIrsxL7mZu2H3vaOmkpS0WsdWU6CTDmyIeDyBvJcY22nadGISB9mQFPUahmtazsXDsNSonCY5D&#10;CTOK3DN2qHbRWBoxVJqZVZSwuBra4DQ+Kzq8mIlXidtnAYFy5TuO23pPrE+xjlLGN0X1P3AM7bQQ&#10;CTZybP6QqpgRJixcHWnwV9UvL9ghNCggb7XrHI2cbjkVF2DPGAdBMrRVQviXh+0EBLCKZk4iZOB1&#10;3ccsQCxAY7Rf000p6vEgCmgSMDL7a/Pt5qhZWx7a1QUuXXuMbaO7Fiw5SKC1lP7ZVTSRTuMj45U9&#10;hzxKCDeRiK5DfLbEiIqalme4Zy3Cnjalk4YxAbaSrueltGqaaa38JdzINfQo0xtXJRWVsdZ5KNHm&#10;33iUvTESY8ZjiDY3XG4iUxqwiccLmRDMG0kDVhKNLM8SxAetGVUi4Hbt9FfQZf8AJcyMf6fQuo/F&#10;3DwT71f2t5OPpkFfxUSZKrECqdz3KWTJ/txuRRrTuzxPutEAl9ri0QGYClAX40BAAAfX7kwTlAiL&#10;ek8AKUtZj4AhljrjNw2J9rBIF7rZvXURTZEWRhdWD8QkK1xOxQkJ4zvMRP0KM2SOScTk2Ud3YChY&#10;RH1Z3IL81QdxB9LAVJZrs3hq2vxWTJQ686cQb4UONbaseMW08b7yghhHlZRXskKl3BHeULgIMo8i&#10;+REIAWz28olDFAgGtQQxFpUA9JcsGr91dTrbIZRwxYHkRUWNND3VvcupMFXpV8cNSp7XNKdYrsul&#10;lVRTOpmK7VAJ11+N67FSZMGug5EZGIZG3Dll9vJGcRGOpYPSprUFyQzEgOAHsAqZAR2gBi5poxJ5&#10;u4sTencqXHVpBv8A31R2TTesNW5FDIixxjWIws2HPoS8h8Rkto+SscM9DiZH0OkQykEN90mOtQdW&#10;4avxfgoRLggh3PH407PV1sHr/X+v28r2f8tmUUnY7r779a067N6o97UTepWKdsZl7ZREpYqYgYLx&#10;+M+Xl2nnV48uPFGbmRpV3o92ckB34WLPVdwZBGZlEW7a00ooq+eU1qLlfImV9tfGX8ljmYdRUH3c&#10;JXL2shcdPgELUrC4xb0rGVKIjYLYES19O8JRD3HDQvXx0fuaq1ZOqlsalj4X1fXn4hyt6dIyTenU&#10;cBnlC/bsDkOtqo4urjcjirlbgX5wc8+GvVPiNFqVtgoYhxDtzGNOpE8s2Bt2ZeJj/ICEyJeoHg3z&#10;svbB/wC31/mOeI7P1/44z+TdSeMooZSlebCgoOs2C8axS4uZgxRCYHEQJbTICMbRrPkgBEMpynCR&#10;3wDBe7RLQcpbllBg0BYBDMSJCY8hIZj9Jj1jWRWguHUzRdTRE0RNETRE0RNETRE0RNETRE0RNETR&#10;E0RNETRE0RNETRE0RNETRE0RNETRE0RNETRE0RNETRE0RNETRE0RNETRE0RNETRE0RNETRE0RNET&#10;RE0RNETRE0RNETRE0RNETRE0RNETRE0RNETRE0RS3NBCmOZOwLAjKf6CMbzOoznGETOVgugElgvm&#10;V/J75jyvYk5DGYTLYnF9dxY3FpXlLrMenP34rGnyPvBHNaFFMxMLE532nYpmIj8W/wC6f9jn1ol0&#10;vTSbHEtf7j+y+6/65+FhuHUdSK6DgvkyzCdp6ydrsNLp2U+TPlXs1useVuYGri6PVMHiwb7w6FHt&#10;WeKfBWKfFC5itL2l9xQAwO3wXSiILRLa1D/LU+AHHj+jf7AmBhiAAKc11V7L2X5Eq9h7BT6R8bdd&#10;zmfygPyXY+69hyBWsfjUObNnL41OX7fLDlcPERCIrrCJgZATgY1Edb088Z97IYxB+0B5HgWFBe7v&#10;zUp9D1gltxgF9SWAHDj8GWqepfBuPrXfzvyNlsn2HvmTYywd5WXy/Z8rkWNaVw+p/HoXyhSwQZwy&#10;HwoZgQHaBD6dyf8AYoyHs9JHZiiwZgOA3Ta5Pf5lbOj/AA/SYce/q/XkNy5PNovYDudfQu+jEfHV&#10;XEdE6VjkZKzfxdGlfy9G5/21rIhUm1lIZcHeCesSgfMC4Fkicekbxr5f8t1cZZ/8MgXAfW+nhZXY&#10;cEZHczRBoOSwbt3dKHxrgb+TyqMPcpYFwN7GkJaU5bsdup+zgcQpRbNYoWpqVgkJjySccZKBiMkp&#10;++Y9JCO4y10HEngBUk6KzLOMAZmjdqcybLpofbvkf5Ddhu1dyx1fDXs2rJ0esdAxz2uEMwPkijns&#10;sNWf3FY9MuiEs8ZRtyYJTG+tOX8f+OwRlhwS9wRYyyH/AI0eMXsZFq15Fb+lPUZMMMvUgRNWjevE&#10;8WGlOdWWnc9mMP1LrXytZq2I7EVh1Bvae70//I7IvaJyHU+r5kpIorRuj3NoTiNxYoN4EIjfj97P&#10;1XTYiNm0HZj1jwnKPG7DuJuVT1HVYfYyjF6nbdL/AJPeMTwFHPeNFrX+O/xxnvkrM0vlL5Txb+q/&#10;GHVMs21i8RbvMUm1gMGUW6armNZH7SMheBVVCCnyMVJ/bJHy19L1vVx/H4z0nTerNkDFhVzQl+ID&#10;l7AtwXkdL+Klkh/udQ8YRPpi9wORsCdNR3usV7T3/tnzf8tZFEOxGHpWwyfZcmLfa5Gz074166Rv&#10;TkrNtokvHutP4hRqizzMA1x/1a50v4/F0UIyg5Zhq0pyozasLmwYr08eWXXRqQHBJsZRxx/sT/Uk&#10;2F2NaLuT8J9c/wBJ/FOMzFhv5/5C+XMvkbT8pngusVSFESjDpr2H82RRxeMUxMhBQJOBknPCNeF+&#10;e6j/AGeuPTANi6cM0WD2c8HlI30DL0Pw3Rzw9McmQvkzHcSXOlBxaMRbi/FZxlsyWKo5nE9cW59f&#10;GYG3WwtmTZYYFvLlKcl2LPLCJHdj2MJdedgXASUbxMRHzhyRlmjv1kN2jtaMfAXuXZbchLSx47tT&#10;vOp8fku6f8XcTPTP465LNUTTTJ2GzDG5S0zx2Mjeo1WJO5TdP3RN1n/eFBbwBTKY3nedWfkpZvbz&#10;9U7E0HLhEdzs+rc14o6eIz4umnVm8eJPffxXWf4WcXY/mC/3B+NSjrnxh1PsveTa/d7LuGxtGfxF&#10;dgt2is+XMQ/lMcpCC3ifSYx9NE9P0sYn1ZDUiwEh8w7R8Vs6v0z2gMLA8QfkWqqP4mq9hT8H/Jfy&#10;BlbKMh8m/J/Zr6uytrMKwWIs5dkfj+sorriYYgDAwsHH3m1hR/bIlOn8jnieuhgx/wDs4wIgmhkP&#10;uM++XkwHMKjphkni3Z/vk8iNAbCI5R+brWP817MYbDdS/j71DNXcPdq9Z6r0TPDZp7xUxqZ/1X2j&#10;tVZ8fYlVu9ZqLvsEokpqMAi/qxZt/VDqJReGIE3vkNNrcR6tor9wKp9uU4HBGTHIWtaI1fhQOe8L&#10;cXxLiMd1z4yxz8ZiwRgKnXTs9LrElw3qWHVQ3sKbMfe52QbDLUSMctiFcTPH1+P6/Pmy9fL3Pv3N&#10;M6EvpoBENHwfVfRdHj2QjGFIBtobTnxe/irX/G7KU/if4c+cP5JZ9SQpUMln1YCiFSK785F++jE4&#10;at5yLgyclkDRjEQuIMPEc+vKdfoXUwxTGHp8Mv8AJsjGT12kgk8KRi8ixs/BebnzygJyI9JnKQah&#10;IBYeJIERzbiutecmyNLFKyT25ftGYo9gz3arnt69Z6mKyLctNVirg/Yy5kzCm8BidgrmuNi2143Q&#10;t/sZM0PTjEoiAJJ0Adxdoeoc5PZe903TZMc4Rl6yxMiGFi7cnkw7gQrZ8MdXytfqXc+25XJVVXWY&#10;ns6nUEwm35goYcsbQxrZkoGPuaArWMjMRy3jcttel+a63p5ZsPR47EwL2vJyfhUrVDHP25ZMly7g&#10;VsGA8NB+q7J5Wuj46/jR1/GVUBjYv4XDE+tUIb1q5ns6yauTcTvSTRE+SFIP7YABD1g9p+GPWz6z&#10;/smTHMuIykQ9PTG3jS/EunSdKBGOKIZgBStSz99T9Fqf4s6tkpT0zF3cfj7gU8bYrSCnL94DKmUJ&#10;WQxy8jIyPIDA2trlG5SX2yIlyj3svV4sk8uQEgkg8i4oW+AK97p8AwQjjIHpix4vqH+a3li8Xb9p&#10;2bMq/wCydfO90f48VTLyFZy1UvY5C06R5QlCpL2ymc4EkCwmblETrLlmN0IXFJz7qFuZIqeZACx5&#10;ImJlGPcP38fgq29Vah+ZoKlc4zqeEqYHF0HAl5TfrrUyzmCyJzuDIseSZkZkICAg53KdomY2RP8A&#10;eZJJ+jcF6nS4TsD6WVTk8BPLFYs6YFg+t17LIFtcpr1FMSRZG9cvq2E2tFoCaEwRQQxIjtvqk5sm&#10;TGTM+o8/IAeFytccURJwrN1jEuy9Otk8iu0srEZOpWhh2GDTVuJr9qwg5KJY8S4Lj7ZKeURx1VPd&#10;uOPGKBq0r38VZjhES3yDrPr9Cxi+pdbwEPs++7FmLWYtUnLAlE4N7abTa0+m5BCiJYTA8xAoiJCY&#10;16IgY49oNGt8P1UY48ZzHKBRVVbrlPCUsZhPCJZx1r89kjxtkqjnS44rYHC8p4KgkcmJfMsApdBT&#10;HKN9cnimBQuw1ro57Nq2ihMHITPTtVXSJu9RzK67KMg3KZbIRcTDrFx9ZFoIYkiIpPxKlY/tgxkj&#10;HGCgRjadZ8fUkT2yFm5KrZGcCRoo8jQy9JWbvrxDLSM9R99jMFccB4BkrRN8wBZcfLDCmw6kG8fc&#10;wYj19NaOpxxi0hQHUXr+i8oH3co2VYrQ3U8TFpGOsIxu1DA3Mg/NWrgoO6yveI8okMVWCeTRsiYs&#10;SXH7I4qEPtmdVdTjlDcZSrIBgLUpXgzMeN3XpZGxgU7X7eSxjqWBXkcx2eW0rUZu6rsnXMRUFjGn&#10;OIzZosJUmmXpXsovQ2IiJEfCMTMRtG+vFmB9qAIMBtkaf2i4vqDFvFYsuISjLJkpcD/0lj4F38As&#10;c+Uvcs+SWOZXVaX1XEYfFY1L4X+MyuV6rcnFZa34mTMCoHy6N/pwSJb7bzrdhnGOEwgW3SLtcCQc&#10;eYA81Lo+m3ZDOQeLBho4Jc/H4K/dLxcXkfKuZcW3vM1iul1hMBWOWG8SK0jWq2Y25RQMgieUf+ZE&#10;77H6ZOsGTLHDjdhGJmeRDm4/8g/gsv5b2oSnAXJY8LD6FlSfPNWt2L5mzvUKtEqJdT6d1mljr124&#10;6cTVGnjjbYFsUPUCMHsV7adyKSDb6RMWfhIR6H8WMk/UJTNKbtBrzDvpVfPyiJzlEj1CIY1ar8OR&#10;ZtaLW/yQKM/034+zacbhcV07rCwZZCu1xWrl6ggwq486kEPNtSxEDPl+1YmU+sHtrT0h9vrM2JzL&#10;LO3IG5fgRwu3JYRGOQwyRbZCrdwoG4g8bLBOmtxXXuu2c6jrmQr4ixXytl+Yx95/5aw+scjk6zsV&#10;b4CQr5sonFXgC44SEHA8taOplLLn9ucgZAgbSKB7Fxx+6rvWy7jkMcfcEWjUljWlw1LFxSg04qx/&#10;C3Rus383W7gbl2BoZDsOZjCW681W3cRAxjcYoPLEgtDnWK8ELGSRCJkEbTtHodZ1eQYT08QziI3O&#10;7G57yADpwWXF7E5RnC4Mi3Kw7hUX4LLPhzFZfG5X5v7v3ehkDy89T+Q7uYq2bImvJYnCpg8Um6X3&#10;RCONZkU6cepQznP2D65/yOWOYdN03SSAiJ4wDwJNW51DnRmusfTQzY8ubqM4IJEiX1At3ClBwK6S&#10;BUzvYuxfDNVuSr/nO+YPHOsXrVojDE9UwmWJGOTkBVEQcWbM/uv/AL2GkeX2zOvoJwGOWYxHpxkl&#10;hqSHLdw0sHWfDCWXHhgJDfkiHJNog0fi5ubkhbk/kaWRxPzzZKiSGspFgmZ5ldSkLq0qvV0VbFet&#10;ZH93ZABJB9pbg+IIZmC1o/Dwxx/C48s/7CTPr6jU6X+S1Z4DJ1U43Yh+XpGt/wCVlXw38kWew00/&#10;EHdH2EyoQzfSu6X7YSqjUyrxvYqvOWCY9tJSphVvDIRJNOVDBDO/n9T08cXUHrenAJNJxA+5qEtr&#10;ervQVXn4unyY3xZSWNYy4A1FdDwbwsvoCwr2bs4PJrxDy7TXRja/YxTXa9HaRZMVzOzlGRICi5U8&#10;U1r7RmJMOJbEPLXkQyezuxzl6C+3/wAfDiDcDv1WmM82OXuRpIX/AJ4cCtIxdr/x/wDnXFdfwTqm&#10;V+Lr8dlR8o9LZmLqev8AYsLkrS7OXdh2Lk2fkMX++dZsmMca5LjaDGC9zGJdZ0Es/UR3TBjtIFXA&#10;YAmnplTi0iJVZeXmxnH1cJ4TtBEjIE0qXcCtY1PMAijrY/8AMnpVn4L+Ysb8y9T6Y/umD+X+k4Lp&#10;9kuusb+Yw2CxLACrWrIQJrF7xZWUERyKThXpIxMTThkMnSjoxMY4RPuwdmLi0v8A01J5Fbozyzn7&#10;+LGZTYY5s7hiSCOLu3eAuq6/iSl17oF35cxfQOvjh4yjMjm8F8jW6uM7TbxuK3uZBWEnJsisInMh&#10;xQ6WFBiuSHfbUT+Slm6v/SyZTuZhLG5i5oNzVLcQ2quh08OnxHIMQoXIn9zDhoOQPJ10q+ZamL7L&#10;1nP5Ie21crlM4ashPW8I9eSTQxmLB2VyeNq5GwIgMKUTK6xRB+UZKJkfsnXp9OcYicWeJ2sQ5oST&#10;QFudy7N5qHvQyAvXdVhVgHJAPK1LjwUH8MenH/pXufcMVj7zaFO7WyPZIysm21aLFSdGlEXoiFJs&#10;3LlysQqifulCzkZFBb4z0w6fpRgiW9wnb41Ja5AALnm2q82GOWbPKeO2r3LWroSSC3IcFdMn8kzk&#10;+63+jdmw93FI62zLMoY7G4i7L69xqAsIuZVscJbUBAntaJv2QB/tQfrr1OhEMWP/AJGQDyeh7uBJ&#10;0+KomOqh1JwZQwgTQCvjxDa/B11A7l8W/GlXLR2PJdNzzqfd71kcB2jGZd9zC5ErbZc3AWbkGqxU&#10;fDS4OVBl+3ICATEzGrhn/wBcnYe+mvHh4q4DpoEZMmP7tXLF9HuO7hRa5s9WqdJsXsm3HdZX1yjh&#10;SzrbWRuTXyN14xNOMHSfjQTFcRsQJNSNUPSFwXKS5a9Pp+peNb9q9iqOoIkJSAiIgO9vAMzB9GGi&#10;+kuD7b2fOfx+6riZw+I66rMdU6R2nsd3EYlXXMr1ns7r/tLucR4S8nifRJCWD6SZyUwUFyiaDi6c&#10;/kZdQ5vKIBLgxZ24ULkclgn1XVf6sMO0REhEyIDGMnZ78GC3b2ajW7yvqfbvbNpVm9iw+B73VxVY&#10;qin0s1WnrPZ8WMyRmNW6ngapbEkpMSbNnRG/i4cg6Dq5dPH1AAmBPAHcD3jXibUXs+9LNPHknrIC&#10;bUofTIdxFuAqar45/Knxg/4j+N/n/qePqlGWR8nYp2PR5mWPx2F63kyyuLumEzzhyFlaSG0bQDDY&#10;cDExMfoHTZen6rFGWNjui/JyPqvn+twDH7uIaS76RLjyr81g1PsPbKNnDd06b2MavXshXxRs646t&#10;FvBf6iI+EFkKZC5Nt9ayZ1LbkLkkxwIZOD2jw/yvS54wfpb6/tUd7a8lRl6bHmhujLaJaaPz4saE&#10;i3Nd5fj7vPzzgOr9c+YfirD3Mb37qyc11/v+LZnzwFjJYaBkbGRw1x7QZNgYcPnBkb7EItCN9450&#10;mKM8Ih1Eg5ZwePZ7Lzz0eSEP8VJxcGvavf4r0bfw0/lNR+cP/rTZL2GB6rkyx9zqGcw+PydLs+Kz&#10;n+n8Wuw7L2G1YAcZlIvhLQGQmZrnHMihnLWTq8MOk6iGIlywDkNcluLnQkNXhUGPTdTknMjNKz0d&#10;+3dwWQdn7x3j4X+QPkej2joVjvPxTnGZF+E+S+uNhvZevozDwfjquboiMIrJKCb5ylsQ2fGS/Xkv&#10;Xl9Z+MAgRGXrnpIMCK1Eg9TT0kcatf3BPPPLDIwGMDS70uKUFa10XfT+JnY/jvB5yn+WySMbRs1q&#10;GS6rkc/Rr4/HZ+tbX7g7VK+qIT7glHynyFDCLn6bxrf/ANS6LF0X5D3erNNHFq/DvXmf9h6rJkwN&#10;g0uy+52EyWPyFCs3H2q9hJqAlkhq2hIkEEPAlzMTG0xMbfpr+iek6jp8uIDDIEcivyTKJbyZK862&#10;Kp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X/9H38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K3ZfI1&#10;sRi8hlLjRTVx9OzdsNP+xaKyZc0y/wAIEZmdQyTGOBmdA64SwdfmH/7/AF/Maz8v/P3cU1WJydGh&#10;bvMx+NQbbJFjMJHsrtVlGuYrGJDiYy4wk4We0yRjE5uhywIMph+xURgMsRI+4ry6dhuNxuWRYsgq&#10;nkMWqg6rj3WmGFvIX0C3MPqOEgUFQwAKjksORAYOAKSjYvVhjjliRjqztUC1Tc8KnuTpfcxyAmK9&#10;9PMrHW9yvXbGWyCsfjaKs1bujKoW+2xON2Kw/D1ZsyQLpzLVxa4QJSIx4oHY4KGDpzJpAXf4M5tY&#10;a+NF7WPPPJjAIiB6u8gAObM3/I1Ji7Bw6s9gqEIeAJq2MwOSCuDEFacmBREpoVcPPJ1Z9UeCuU2d&#10;2MGYiPpynQQ0TT1EgOwZ2BAGjW8A5qwVUY4ziMnO9wA1nagH9SHahNgSasFZrUcalNR05VkFeRkk&#10;mVB/2pMIxm0gJJnl585jl4+IcNhISCYqyAmMRtaQqWpTucnidAHtZUy3kRGwica0o2tQK8TTaIvS&#10;4VVvNlN+uWPs3cm+F5SLlOxbPeqsSuXGZSrPPmELmTI/sIJjmRzHLkkIihFaGjsQasa0a3HnqbM0&#10;SHiKyk0vS7GJqNwejc6vc6mlYqoi/VrPslYpCqtLbFFNay8htVhZYXXFshvIkUguGTEhMb7RP26T&#10;jASjB3oKhpO9+GttdeCyZIy3CArQNr5fQKK0WOiwxKVKqrVYyTZYDrVsbKhbJY6gQzISIxIQMsEo&#10;mRKDL7hiNVyiISI4P8DbsV2UBCW0kBn46EhqWKrbhRTSleQVWa2wVqy2ouzYddrMvVYNV9rnAxOz&#10;1tXIrlhtgk8j8UluyuWOcJVo3l2orvdjj/xZIgjUO5exNXq1hxY6K0lJ3GpX7mqJGmQY82vWJwJF&#10;Yj3jbH1Id4WO3p9gxG/oU3eqZEd4qK1Ola/Tw5KqcjOT7h6r376vflU2CmudZXjhrrbHtisHDva2&#10;W+3sSEDCCtUxmBEvsKQMwgjgd/8Ap3m2RIw7AxbWNiP/ACsH4FiS3CppeVRpZSbVv3c1SaJMMEVq&#10;zjBaqxNVUSFSvXGExwngpYRDCCTIpkj5TtquWSMoxiHsAbB+VOGhLk8qKTgsA548+XZ1VvOmg69M&#10;qld4U2XEWWVrjgbkOZF7a2xsSaB4c48XAZmNphsEO0aS2n/HEW534E6XPhUFWzERL2wLUvfgToL+&#10;FQVbGhFdthE+CwS2MRDFMJqSkD4+eqxUjBR9s8SneJiYnb9dQjdohzbXwIZqj6iipO0PY6fuP342&#10;VfdpWAcIexyIqeZ18StwF94eQDXCjEeLZmGbkKto5GJbzvtN+eGzJsMS9gNLCrvU6kaG5NQuExlL&#10;0du3Z1NuNoNCxZWSIeSaq116td6Ve5YpbMjkCAuKljz5KBahiPpMAAjHJvjESMGNGDAsCWBlW3AG&#10;9nXY0BJNeXz8virYIOYkh8bfBXGXtJaSOFk6BWlrinbiJlIBEzO3r6RMztNO0mIoQBdgbkUJ/wDV&#10;pyFOcjkmcYxGkQX8TqfBhw5ceEqWbJW2yCAhLmQZLcyJcCJYqvwAZmCYcCrltxiZ3meMb6lDGTP2&#10;pSETaoN3szODoTwFzY1k04qSPGSneRGOJTHoUxvATIhG287zPpEz/nOoPHeSWZtAWtbjycvWrm67&#10;EA0Jah+XLj5KfPqvhxUxrTFgmENJgmJkoq0DEwv794OdhL6DtMbzE2bzkgxHqJcUdy4G1rOzEsK0&#10;Bcs05RYPIhzWlauzUpz7m4qqpA2UOWhVZr7guXBm8BdVrUle7tnwZMAMGO2zC/QDgfXfUYRkI0Ym&#10;bi4oBUvoPGobuU8OWWMSELyDPy1vSvHRlOTi8ndXX9nSU1VgpWkkeKZk1rArPkNhcx4/aTZOYEOX&#10;pxA4grv9bPKAMIxMSAXBHjcu70PAggUoe7ckotGIYjRn51vca60DAsZZss5MrNlteLFq0wRmzDYC&#10;YsbS84JczsTXQJcI9JMuUDBFM6j6skJS2AksHBqK/wDF7nkBy1XZ5feBMoAyLAEE0atnN/DVtVbx&#10;glwLJ5gtkHxIQgxM1bFCygpiJjlx5RP0iYnafSJolGUQJEMJCnNqfMV87MqomeMiYo/iCxdiLGoD&#10;g97K9Wr0uqk5zqcv/KKurqVqVYUWANR17FmYWMCvYkByQ5e5wyDgYiS5SMv8W0cX5WYfVwVsn1Yn&#10;D1AF8gmQBQsGo7s9SdwLuDxCoHmEtKxAV2iP7bUlAJX5DEwCUhVMZMQEY/cARjltyj1+7koxjJwx&#10;b434X7w3FU58gnllOLNw08GoWFHADsCwUlKQMZOX14LiyArs9xLDnaACYJQ8IncpKJNkRHCZKNuM&#10;FFnIjoXIrbvrQ/pVgqMUd89vF/Nqd3eaC5orlcfFwlMFtd4Jx+KpGBw9DGtVjJri80JmOU1IiVww&#10;Y2kRCSgpMuXT6qCzDtzavgtEgMzbSKCIatwGJLCu2p1YeShpWFNQrFXLXs6rbEv9zwfYSDDGErbb&#10;rJmSKED5vFArko8zCH+71txzx7Pbyc21Aflpr5vRgVzHsYQyyIpT+wD8rg3Fjd6CporTwdaa2K9Z&#10;UCC1KVRCV1YmsoUg2BscyKCgOZ8vUymZmYmZ1V6dxJ0s1qa105a8lXuiMkiQC1trM4saguKORquZ&#10;VNgq6aa4fZcwQCECzzGfjCAWNcfSPWfWY33KCmJ47b2T2GMfaqeNjQDSw5mrkFiyulEZdowRBkTp&#10;Q0A/raI1JrUEuAFJ2jwvWSJ862JKWQDIJKggktA4goGNzJcTyXM7x/dHrBU02kEV+nZlRIMDGQ9Q&#10;I0ZgKEEd7aO7uVX2skF6ljqZ1alIMVVNK2IPImy3Lrh2XOaqw5qocXk2mQFQ8QiPrEb2iWOURCfp&#10;bWp4ksLOaXI7+AzjICJDN38asHv4/tIqAsTUu/5lY9zoY9ignynNQC5IQRCUQyefD1GeMlEz9v16&#10;YTxNDICBLzo4bkQaEXokYgSAy0B17c70VF5J5QUCuNg4bcBIf7OElIlExvP13/SfWNvTVMpOXYC1&#10;h2vqoby7sLNYcG8/qpqvKciABMwsWsmVq+8FyO7mEYRymBGPqU7R6/T11v6PJlGWECGiBL1M20Sp&#10;KbhiWFAZEgWpQiMpUYUbhfu4nuf5qOqhNiThr4qiKz4TIS8nWpAiroBK/vgTmICTiCgZ2mfrEaxu&#10;JAgel68a1YDUBjxLtV6MeOtKeH7fE/Tlbj9o2vFdLFseiYsNCZZWbwKIFVjcRGGeskJRO/CJ/wCm&#10;Z0EpSgMYqHo+hLWOjt2urBm2wONgReocizka6D4KA7DjWqoxke3Q15pVMyS0FZ4w4gIdymPsGdt5&#10;jeN/rM7jKQ/xyNBzcB9aea4Z72egqwqwfhrTme96qIbHjGv4p3JUEwomuoYixDS8fIty8oiPEolg&#10;xtMyPHjHKZ4pltoDs5trxJ4Ru5ta1pRzSgItTb89CeJGj9yrDrZHLWrdnyWLZDXdfbdvmKnup1Zh&#10;TLReUyJhDG0kKyYXpO3LaZ12WHIZPEFmfcQzgNUcg4s5N9VH1TluPmfmqavIysucPIVROyUJXMWF&#10;SXK3LbBzMhIhAyJeI4iYiZiNt5njGWWAyiPTAGzVdtz6lvTUAgel2uuxmW23AewuNX+h0YLgecs3&#10;mGKSpD/EJOSls12QTIVLpgPLJQ3YthmSGfSNtoiv25iuQGMdpYuBRnABNDU1ArWy7Ex3j3QTEPR2&#10;PEB24mtLGmi5C3CHNmqiYWbIZXFzDKxXcAkNawqzU8JeRcnJDERATO3IC2jURL1bYRJchhq+jbWr&#10;Ut3+KiZhyYUF+5taMq0HZPKtVVnh4rliqkRCoK6aGKE5Waq2OXsArhzWmCV+vMiISKfW+OPKKbA0&#10;toc1YkCQIZhZy2gLSqubz3qReoBjZdXfaEsim26pZpoGWAgEREEZXRmAIpPkHEIKI4lMzHpEpCGH&#10;cBKkqMH+3voCaMaEVNCRSIKkjHkBPlEatWRYmLHtpabzSfuGiDIH7mR5BiPUdhkYKdvWYxMSGYQg&#10;eW4nxbjR6UpVlbFiNpaIa7Ofl+lKOpym2VJC4jkc07ddtaxKHFFaa5fqM71/uKUyyDgpmeERO0lE&#10;8nlnKAnKRltIEaWA+DmnHvKkTIwE3faQBS304K9e+ZaWylKrLb1+pNnMxZqRav5fKxeJ2PikTORr&#10;GEGopYuAZME7eTiQ3vjmnLd7kXceqgBkQ1BawY0DgVAf1C0Z5SMhMOSPUGqWt3MBoLPrUWEzsXmV&#10;lQgGOYSq6mLWS2WC4LUlH3Tw3COMRMDElvyOSmd9Q9zJlyRBAlbRiagsCXZudGqXWfLIyqfOv14f&#10;vqrnZQitcfi61FvuvdRSVaO8KWsckmU7qWgE+IFukomVzPIIgY8hCUyWnNHFHOccMVDZpM5vIGpA&#10;Df1obUDhmIxkzxcnmz8j+zHnVU9OEwuyLKePtMFL1KF1q4Re6sM8FcqK8eyJNgzEyPPkr0GSn7og&#10;q8eyePYYA7Nx+4s5IjEC/IXttO4VWiIx7dsoxcAn7jUuwAEXrTuIYuNcqpZq0vBOwlfLdd/EV645&#10;R4Oxwqtuv+2lqEMq2QXFty2jFcZ/dEecsmeO5CHtGBEJRIiOEgfIsKOwqXNSQ7HL1GHHKIOPI9LB&#10;4nShoRyoTQPdbQ6JYL0utVZxLLDbFR9rIk476aWPtnl8oVjI5CVi0Dk6amHEDPkZ6r4jqfRx9yZE&#10;gY8j2+a+dzwOHdtINi4AFr0FBetuPf8AWL+CnzPPxd8rdX7TRzNpmdzHaKWeyl0jkE4ylWRNnzNq&#10;MEXDVjyQlrY5RHAyCduOqs8WysvV6LJGfTnGRU6r9Uj+EvzZQ+df4/dK7dVtjbsLx9fHXGwyDJrK&#10;1cJCxtP3RBiUTHKN/TbWLJFpK7FQbeC7carVqaImiJoiaImiJoiaImiJoiaImiJoiaImiJoiaImi&#10;JoiaImiJoiaImiJoiaImiJoiaImiJoiaImiJoiaImiJoiaImiJoiaImiJoiaImiJoiaImiJoiaIm&#10;iJoiaImiJoiaImiJoiaImiJoiaImiLp5/Kf5+xXxt1y71+nYJmfyFWQYlBEJVqtoCXDXPEShIlO0&#10;Ewo+0Zkv01+df94/7RD8Z0p6PAf8kwx5Ar6D8H+Jy9fnEm9IXwR7n2XJ90yWPpZjN9WzuXyV22ui&#10;pD7FhmHyBMmwwMNjkTByipAkRGyPIyA8nGBKNfheXqHickiZP9fk6/W+k6LbH2wGZak7d1ywVM+u&#10;di7z2OnhPdOt/wCl+szl8f2XL3ZmQWeX7DjzPxVDII9vEsIgEtiCI3iPLl+Q6iMhHpsYJ4yAMR/9&#10;E0J817uH8d0mOPuZpEdxIPmC/wAu9Y1kMhTxvUHUOvNq9E6FXgKeZudgyh5HM9gzeSAblihl8sEP&#10;sWzJMQSwrCnnEwuI3iZ1eTn3COWO6crCI0Fi1AA/JhcqWKWMxMn9I4n9a/F1k/xR19+F2+R8mX46&#10;3Vm3ioyGRxXsTxWPvgLaa8Mi6cjXskqZCycCcnuIF906lvxRxnGOINC7nVy1dW4aKWSMpEDj4U+n&#10;Pis2yOYxXSqlrtVunaxmMVTGqmF17J27JV1HeoHB2ZEBFplHIogZEJgNp5a+czRjl6n2sf3St28l&#10;ZITjhMhVl0Msz3D557wvs2bVXf1TrfhzCuoSLsUXYOzZJDBwK6eNq8ItN4CyxbsNgvEUxEcv7tfR&#10;4p9F+J6GeEVzZS2+h2xBG4voNABe5WDBgzdbljn6mkYV21Dy076VL2NlgXy58kuqXaPxt0zNCzLd&#10;0c1ff/kdACkho0q4nY6d0RFbi2vjKQBAZO7/AOfYY3xiUDM73fj8OIw/2c0KY/sxnn/eb0Mpf1Fg&#10;ArOq6nJPL/r4pUl90hy/rFrAam9eNtBdN6z2H507fiPinoGdv474tw3fKQ5HIQMX35fLYhZWSwda&#10;vW5BFdAk1ltkfRJH9fQtejnyf/YuJ/J54CWXYWFmc3c8SwHNOhjj6uRwPtxY531LV2jlx5caLaX8&#10;yP5V9Z+NiL4y+PL9DvlX42yWIqdquZGAnr+R7Hi48I079gA8l0q0/aMLHh5VkQ+gbz5f4j8f1nXz&#10;P5bqngcgO2IoRGWoD0fzY81q/JdcZgw6cPGBqZWcaHifqOSq/g74bTk3dN6InF1K/ZvnfD4/5g+W&#10;L+MK7Nbqvx824WaxeLrnflhLJow4UBByxlgKozArEtex1XW5Me/qd22PTk48YLerI3qNGdvJtzVK&#10;n0fTPhhgiK5gJ5GdoxdwA73LgauK0C715ntD05bJFhsWmhisfVr9YwSqgnYHr3xrRqiFBuOkVnW8&#10;+UgImxzjnHIY5xMlOviM/WRExjmXlJyTQPOxer+l76lzqvpcOPaHJZvly+nLuWt8tSQjrdDFBTsD&#10;m+63qVC/esvldjIdhu2yfg6CzrGSkqqRK7bGRAxKoLeYIpHVYnH/AHPciXjiBI4CIHqNb7vtHNeX&#10;njtPpd50/wDpaeV+4L6SZ0cb1f8AjX18qlQpw1yMbiLuP8Y1jnHJXLKlumov7PK5C2O2neJPad9i&#10;3xfkZ5T0IIlWc6v5/RYeleX5I7/6hfPioy50X4GHOXb14u0fyQ+Xg6eaKLOdhHx90UH3rlTHGuOY&#10;obeH2bjONiUQb/bMRG/LjjOMZ46DBAmooT6KnmTISA4wLaqvNl35tsnJlIBxp91ByaJD8JLul0Hq&#10;uCxeM+IsHlK2OGniQyXzB3B1Har5qHVUw+o65ESMDNh6q8MYUzEyERMaz48sXjmyBwAZcaf8fEAj&#10;xU5nJOJhCjkRHfx+q+WHWcla+d/l35M7nnr9mOrY0rFrsOTssWjxVctnm5uOsUyscjFb1sCsIxEG&#10;ZkW31nbR+Viei6PFKAHuzLgDWTMZnmDXgFr6LHvlOT+mIZ7Ud9vczA8V3L7lYzv/ANbztlnHUjtv&#10;v4aph+rYug8sMdKHTFTFIxlVHKAnzviVRExMtABmZEtfLdHhjl6zCCabnkSNztUu9wwryfVevvyS&#10;6ecgPXtO0ClWp3Ky/wAhuq1XWf4lfw166om4/wCOG9S+QPlakSpjH272IxrcrXDskpmZZwyS4eIF&#10;P3kYzH1319V1X5GOHB1HW5BtOyUBofcy7TJv/TA7QdA4Xk/j+jPUdTijIkxjISOo2Ywdj98wC2pC&#10;6V/K+VyPcu6dkvqsUrKK2IrdI6/CbhcblC9em7m7lNxR5AY5iyNslG3kKeBconeH46A6bpIRII3E&#10;zlSxAaIOlPldfWgGRySpbZGtwS8m8m+VV2a611qhhunY+tRoqG9lc8Q3GWliyVzGKmlhikNtmgZx&#10;HndO5QRxy/u3j5rqs2Xqet3kn/HGjd7y7uQ5L08eHHCJLX/Rgst/kxXXi+m9ExhVa1BNHM9Po5OS&#10;rs8Iz1lW1lNmQ3NqDaKGke0ekrgd5ktQ/FdN7v5DJ1UATKUJU1eTBxzZ1HpMQExMmglHyBevJ1Rd&#10;GwGaq9Yw4KbUruyVrtN9OXVRdYTUSVjx0JbQGYYwYiWC+ZkYJckZfdAxPpZcmH3jHafSIgh6mla6&#10;clvyRzRzkAOKlx307areicI7D9blrbA0LOE69ULHRj65oFXZ8yibDLy8fbiDlNeuZIMeMSXMvXeN&#10;VTGM5CXJc8atzParaKEYxy5QAOwWBYeiFfKnURXovqWCsZXM5hnFlsLkVIZfjFEc/eqGrTYs/cPE&#10;ZmZEvWNJn3GvSgHJ6P4EgL0oY4xpHVXskXr2NVkEiVc87ZsZEqztwtXjszEY4lGmeRyYxDzJjI23&#10;4wueW2qcsseKRiakU/X9PqrNoBZZfT64xdXHUhWpgXbb05K2GVkE34gisZQf3I8pTJy1UwgdiLhP&#10;pERMb+mOKWMSZn7BUTziIk+iyDIY7DVrOIfmKQ3reKwmS7Pm3lMV4/EX7A+xwp2/qJprIBLJmfuI&#10;uUeszv2c/byCIqKUWHpPdykiJZyw7+Kx3GGfZslYdSx6y/1FYKy4MgxgNqpTJPQKl2/2meN3qMxG&#10;8ESyHaZ1XlzmTiF16PUYv9eDzlZU3Y00rPX7842SsZeKdoXrbccrISxhQps3jiCh4LEpISaUTEft&#10;xG8RGvOnPKAGGoq3yVAGQggihWZ5hDXdF6yu7ZpPu17VjEpt2GvaKEnQ5KrjTTsZzXbwccBHIpQM&#10;x9daT1WU9JCMg9fh2J815fT4hh6yRgKGpXX/AKzgl43CdrppZFbMYfs+HbWfD665yy5fLqYSViY+&#10;0a6XzY2GBCSkOURPp6+yPU4o5p0eNjo7vTv+i39XPdOMQKFXP4+wDI+XM3lpDe1hcW/sL4oth5Xn&#10;22kytgXNZM7NYciw3T6GIx68SHfzvdEMYiLA0/8Ao6jlovP63ITiGMBrfFddO49arxNrK1E2V0F5&#10;3MmvdTn3qufsoK0aLqWyLgrsGImeEkMeSR25bzO/ps0pSG+pYDgDEHTR/wBF6v4/CBjfvOt/0/Vd&#10;lfjXqdhdboVSbJ5N2c7A3sGbt3ExHBmJwy0pypk2BAiQRoUM7cSgD4xEhExR1EiRKf2RbaANA9R3&#10;GpXi/k5D/YL1I8ybedloGadbKdi7/wB7sZO4vEF2LsuFrzbrkq1nuwA/xYYUIP8Avmiv91hTMwnk&#10;QlEivbVefPkxYMfSwAciMn/4xvJ//V8aaleXINIy0cg0uQwHl+vBax74M3reU67m7NMMVh+qUust&#10;oYy2sYLsnYo/Iq2uhssJBkVz3gYkFSU63/jsnt4x1GJ90pGbkf1jS2uveVnyYxvO5tu3aQP+Uuem&#10;h5AurbmcQ3Cdb+OavZiseKheo9ayk8G3cv2zK3FxczPW58QRxQyZJrrPjAfBBhBEzaJ1YMsOozZZ&#10;dOx3AyGkYAUjLvFgK1Ysyz9RAbcYmSS4idTIkVjaxuTwCqev1LPY+s2swvGoN2W73gunRXoWdqNb&#10;D9YyRvy2BqBtP/lCxlGSVE7vNJCUzvtV1WQdJ1IwmRAjjlOoqZSAAkfhKv8AV1n2CWNyBulIRLWA&#10;jKo8KxpqyrMfk35X5G/kJSxmVYGD6v8AGfe6/aLFdC5pUcniaM1shkLVeORNbV3RTmA3mQJjBjbf&#10;a/ZGH4zpM0g85Zce0PUiRoAdAanvYKqcozzZzGTRjCQPBwKk8wGHmut/U+v4mz2b4CxljBWV5FXx&#10;jilMtYtq0BVGnaO1SC+bYJskJbGQDEfe1W+/CZ17mbPk/wBTq88ZANkNDq4Ytp+wK8rpIEZenwyi&#10;XOMVGjVD6/uRwVb/ACRUfbfnDtkYdF88nUs47rqMZi8cVk85kIwaLOUqVYX96mrNtZRgPImV2bxI&#10;7Hrn4POcf4XDLIXgxk5P2jcWfkWJ5EL1oY4DqchkTuDAAB9x2ue4h4g8Qe9Yzh+gYrqfWG2L8psX&#10;MNaTZpryds6CrPdSgnYik/HzByyrjq5PelLIBQSLZnkM61HqcnU5wMAIJGlTs1Y6GRYamoV0+kwy&#10;xbRHcYmgJYGdwG1EQ5ANBU2Xbn+MXzlk+jJyuC+Rqbs507sHWrmWoZZH7D8NSiwcvq4uxkCgUEh4&#10;mFUT4LFsn4oIY46p/J9JDqAMmCI9yJEJDUmjSo9Wua0Z14uXpuowuMhaJG+J0bUHkDTTlRdjPmP4&#10;MD5a+Jb/AMm/FuZxuZ7hX6v2KhUnApCnPZE2MeF3/TT6t2IOrmgWpNa0fKFFAnx2k413oeoy9Psw&#10;ZQNhnBxWhBvzZyWDg0IJ1zSnjzRniZp7JCJpVxZzZyAHNnL8rz212P8AmfpHX/hz5PxYUsPk/iDp&#10;facBmYtWMTlOhfJeIxK8TYSl5kqfBkyWxUg7do2CQYbHx2x4erl+JzTYbtspRi7H0t8iBUWsbAg3&#10;Hpz70Yn7ZB5M9yfnF6HRudPkp2jr+YXRZ0rtubyGXvYqv2gaPXcjlzZYGonI+3jAMyV5gxWt2a2z&#10;K8G2FsiB2DeRmfocE8WaZz4oiMZbXIF3DuwuAaHUcV04q+zlJlJpMCasD9rmxItoaUXXXtWNyKbu&#10;HLqUYu7jLEVsJ1d9HBVqfrYjkNHtVJg+ZWQqysa7xYSgIZFpQQMndPDL3RCLjWVX8QeBuG7tFROA&#10;BfExFokBvCQuJCxdnvYruJ8SrDq3x1lOh9KVTyFDq3erva+11MfkK7bvau1Iw0WX9aoumDFq8csn&#10;1QOI48+TBiYiJ1b+TjAjG5YygIgsWiN33Hmb91FX02GXrOKvtyJNfuLOYji1vCi6x9qqfIy/lDN5&#10;HG428HS/kDFWLjK6KzKLcbRz9WMjWw1S9d/eEa4sTAs/cmSlhSMjvGuY8eUQjBwdgY98aPTjUqif&#10;+wcspRB2zrwpIOz8nHx0Wuup9WwUUbXXLjsd2bD28sypZwMutX8dhcgIEh9ofKXKrdDISsHWPBEg&#10;X3RuPCI2Ey2szEdvJuax/wDgQCCbafsX1Wge0fBPY++Pr28JfnOYwDL3R1GsvuxVsleA2ZjKBIsE&#10;JEViBMBcDxCZZ6zGvOn0HVZ+shkwzYR0s9QaVvRtaEqGWEThqdPItqe1hVd/P4+9Yqn8r5jpnYcz&#10;j6+N7H8MZSlexNt7s45Deq4+ew4UafOJkJbZFtljEzJStLQEokxLXq9X0vUY4DMxJjOJDUudp76F&#10;u8g6LFgERmImRtlEitbVH6+BWSfwx7xhfnLqvb8VZwr6+ByXZj6szgduOzNuZVbLOLy7DmS9JKuK&#10;PJGxL8Acp/cLfyP+wjJ0Bj1UC0oOa/a0SAR8X5uWsFz8ROPWCWOX2yID1euvw8GC6o/zCxfyJjex&#10;9vxqcEjG5O92PGdnDwJm6/uMdbSvrnazl8iJwrIQVeRF47QqWif3kzX0v4HNhyfjodTjlugY/wD1&#10;L1AbjHlw4Kz8njyx6mWKP3OC4/szAtylz5rqz1brmPyXX6uGo1Jp9Y7Pl+zVeqX8bbPH3Ou9nx1A&#10;py9bDyoihVU0xzFE7SxuzI+7bb1odXjnEMxZuHx7cljOAA+3YSJAIox1bgNe+q1J8Y5LvdO+Vi32&#10;hSe2dN+QshX7LZzZ5Z+StYlNQa1/J5inckpe1vI02I+6TnbyLLbecfVYMHUyjkgDGMdAbnTt+rLz&#10;8PR5cT75vKM6ku7C5PHgvqb/ABL7t8h/EedymZx2MwXT8/378lU6vhAeK8Y+nXqzmsg7AtuSJOY7&#10;hNea6piZWwUz9CGL+p/H9L1HTxyZ5HbCt68K8qrk+nMpkxAEpOw7q049y+2fwv8AKdH556b1ijb9&#10;yzo3y58fZn427DjJvPl3TPl3D492b7Cu0uxIuVOOWHGvIQDAFifHBxGvnmnh6uUSX9svEmxi42yG&#10;hrcd40Y6Oky5OoxbRb7ZAXBYuPL6d6xf4H+cuyu62jruR6l3O98fYq7cDI0+4BTHFdbrtyns0Hg8&#10;lYELqmVWistz5MgrO0AIgRT3q5zx5jtyQOrRJc0qaUDubUpxKl0+MZJ7pxIFvUA3dxLc615L6n/E&#10;f8kMt13I2r+HLPrq06br+WzGEp2ldfZXxWyK6BW2XVrSzgoGXKEDniRR6xtHOn/Ndd0Uhn6Iycfc&#10;Afos35H8H0nURrEB7Lv/APHP8wO2dsqvKv1VmbZVVUYcIx92mTYsH44XVixxNhxPqREsFx+pxH0+&#10;3/F/92/N9RAyliE25N2+S+Wz/wDVMOKvvM/Fb0xn8kajJrDnOrZDCjYsFWGy63j2UhYv/wAyXW1O&#10;JSoGYmJ8jI/zmPXXt4P+9Ow6rBtqzvT9vNeXP/rvVAn25CQHe6zmv83dOaZQ20CFhvBWJcplWSiO&#10;UAu2uZWczE7j4yLf9NehH/uv44n1ggDW/wC3ks8vwXXj7Yurij5l+P7R+OpnqtxkTsa6ZFaNc/8A&#10;yrYTEwM/pMTPprRD/uH4jIduORkeQJbvUP8A7B/k9cZHfRVJfLXRwg5ZlxVK/wC4WJcBb/0iJH1/&#10;x21sH/Y/x8rbvJSP4L8mP/ufxCu1Dv3XMmmH0XXbKymREl429IkUTtMAUriJ/wA4nbV+P830eSO6&#10;Il/9SVkn+P6rHLZOLHvCuAdlrMOQGlkInkIjJogYOS9ft2KZ/wA9TH5XHIsIS8Qh6HKA5I81eF3I&#10;ZHopg/8A3W0f/FrZDqd9olUSwyjqFVCXL9JjV8ZPoqiGUWpL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v/S9/G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LiZgY3mYiI/WdEXyn/3V/5odG/jd/GvvuPHsFeO69nwV/E46rWsCTaNdqtr&#10;tizCp5RJr5KWHpM8pKZgRnfB1OeB/wAcS9a/ovO6rqIke3G4IP17cl+UF/IX5Gs/K3bszmUdh61j&#10;7qzzmSuJydjILzNe47LwpWSXXpxLLQSiR8IQRLHaSJcwRb+x0XTYo4a1ft28V6UMj44mJ711Qy6V&#10;EyxjJz6St4aa9ariBrVa+MzA15LLFjbmCKQljjszLztEXty5yK4EvtiWLD7WSQxH7rxu7MbEtzo1&#10;r6rZjMZScnvFC/nfzHhdSMJ1PGl17IZM83UTjfyL7LaVLI1bmbbTqUvfVa9KlZCBG0ovsKxExAxL&#10;YKYDjJengjPp90MYcGRtoxYNucXFyNK1DjXiGOEZY4EsS4a4Y02klhpWpcCrsRaMqOK/H+8xUV0n&#10;aKpjKxWzr1ql6xWpOXkbt2JZ7dthEEtEWVKCuROZMmc/cVeXLDND3YiImQxMmG4jWzbrijA6uGCp&#10;y5oSh7kABKTu4Fedme4owLl+CwOoqSZAUnNlkVDsMQ5bkkQzuFymD6xTEJKuRMc45UMrgt+O0b5M&#10;eHHkmIbiA25iDT/xew3D+zMfTzAw+5KMdoqOzjuOrXYK5Kurx6rDMNayKLN7HsrZByRmtXQnImrh&#10;h4sMZLIUEBMHYlg+SP2iCV8pKRxYowMquBxsZNtFWtRzRtb7RyPU7XIBBqAXqw040ajMfBlbYdwU&#10;IvpY6xIWX2J4x9tkrBTWiuxmLYEhCyAmIWJBExMl9wSETljtlAggbgfPkGq72qzPwUhlfHtMRd7N&#10;8mNHOttKBSmHJtPmNZKzrMdVriSyUtfjmFrNiTgxZAD6ScyZlAQyCgt9XAkSlCVGDxieDOxIYg7f&#10;EsASzLoyyyAwBAABa2g48WDPeTAFwpEpKKyiBxkprImxHjaNau6IOK62t/tJkhBnEDE7DPpMzJCL&#10;2N2yEZ0lU7g0QWcBwSCSG52Cpam74qetjZqIq+1pkv3Fi/5WqWuw8K6PvTNwuJ+GIFnFSzjkcz6E&#10;cBtNiMUCYiTykRV6RDmgAaD7pML8KF5bJmIOhf4VPbvVybzTj/Oi1NKhniuquVxpStHuMdZC0NWu&#10;yJMzrfcmVlMxMHyAg2DyHbKOMR3xmYQyO5EXD6gMARA1bXTb9zWiIb1S2xk9Wo4+LPYgUsQoF05p&#10;ZHHot2fDbha2AVglDTxbWT7nHsssIXgxXEge1YBP2lx9T5DGY44xntkSJAasADEanXQ0s4+4qUcU&#10;cWTbItL1cABIVFXIPPvFTZSV1ZaxcXavtVV6qisQTkYyxaSBTMWKyLERDG+L7ftEuU7GW8yUyx4x&#10;L0TG0Nqdrkas1wHBfjUhWRxj7csTFgb+kkhy4DVIDip7yFPx/t3LhlFSamVr20XFPY9p7EFgpXUx&#10;9MucGIjxYUtkj+zjG8lETs/G4MOd7RkNSHYu4ADgEMJOSQRccRlzZMEcAIDSBqX4mgFbDjxLVuKY&#10;3tt161RrqYw63FgSeyTMTsONTXvuFJmoZn/zlnw3EVsiCmZKaM8sc5kExZwQHkwd3qRuFbhgwsXv&#10;VjiH/WnyVwyZsmKmT9xjsj70dymrVVXmo9tb2tjFSgwif2AAPCQiQRyg4nkU61iRjEZi2WRk0SHN&#10;wXgGJv8A1oQSTujqtsz7YjmpJ38HFRV7XFOL8DZG2VmqoIqH9qsxNmVoGuRtZcbYGSaJFzmBkIEp&#10;EdojjwnjyLLDqoiABiZDaRJgxBJJAGgYiJhoPUwqwzbibimrUvXT5WpZH2TuBEucxhj4Rkn72Xwt&#10;cFLGFZZtMDzZPFY/WP7vUBkuQB6uIjJvQ241MhAfdIk0YGVAK8aCsZTkR6i/b91TFJQJJjxmvyEw&#10;TBQxJwP2cwaYwzjtHoM+n+ETvqgVEoH7SXoBUC5BNQ2nGounqAbjVckp0QDYXMraRoSzxDwYS1Bz&#10;CIHeOcCYSW25RJRMzvO+qjGQmBGr0FBZqUD1Y976vVTMJOGDvbnbQPWoUtQmbBBYyRn9gjEzEzJx&#10;x23iY/r/AJf19NcxiZmIwDk08w3bTjRcgJGTRqTTz7fqqwd3QcoFClJqQwlPsLKIOVBSssSFjaCa&#10;09jgQGSGNpjaFyUWwicvpjt+16m2h5PItflVSFRRrPXTQ+Jb5KprxevwipWUqPxwtcI0q1VV37S5&#10;m5jh4NsnBeq4NhyG8iuBHYdWY4zfbbbcBiQQ4diRuL29RYmgDgKcRKRAB2iN2vTWpDnxpowICtxk&#10;RKWPFkjzIVlO/jghAYMFAMQO87iRz6zO4/5lTOW6IiAToH0a4AFK3Or8wSa5TBiBw+HcLVuePmTV&#10;IFlkFV9mkoTYYjXQNjwFaJdeT4jyIjZwhYAcj93CYKInXaTiKNyAcB/MuWYA8i4CbnABpftxPjal&#10;VVgTWoYYY2s2kCbFH3r64UlS9VcrCHTYAxAbcKXEiqGlLJjbiwzKTlvG0Y9oo4LsK6F9DxrWrNRP&#10;cO3awbu+PFSaK5h+PBnu10rl+pybIQpbiQYi6UkW4ySpMhg4mZ2LeYHfjLEYgxAf7gXLVb9DRwdT&#10;TRSxZZ4pCUbgg+Rcc/JSLth+SuuaTJsMa6wYuaivWsWZNhO5vFPpLS3/ALeRTvsIzPpGqpyOSZJ5&#10;6AHxYCqlmzZOpyGU6nuAPiwDlVlOrbBarNdLVNlNsCfWvgswrnM1XPu1g5NWjjLVOMuAEMxG8fdz&#10;Yx6om3j5E6tx5LPOcsdQ4I8/DnwUz8Rbp0cX2AXY1lW1ZMVjyVdGpcq2Y2pZKo8DCCINnwtsEJq+&#10;u88h1cOmM4DJKUYglqmzkAa1uTyALqj/AGAMhxiMiRW1DQ8eYbmSGcORTXfMqzcx631nq9yw5dWC&#10;nWTZGDlgsBiNh8cx9wBy4jG2wxMbQHT5MmQ9PgIkWepjGgD3JYhq3tVgxbZjz5J4/aLASIcUFnua&#10;c7uBpopgAsm0a191Zq2LRyuDddYLH1AtNOyEiByMHtynxiM7xtwiTPeXtRx5RjybZ0H2ycDUgkUo&#10;LsWax1UspkD6yJlhVyfB/hSnDiqZq0NPekqzDm32KqIBMSLVFx8IAqWNaLN5GOEkzfltBbj91kjG&#10;BjkxAwIkW+06DiAa0oXAdxdlR6nVI9TFNYDhkHAcwwN+UgW/3ic7zMFE+kxPrE+k+uqcsCSckrm7&#10;FxzJO4kFyAxu/c/SSTVcDJcw2ZKQLmoSIznxqPcWQXjjlx2KeWw+vrtE+sarLuCDtFQHNhV+bF+D&#10;EvzSuqnpY4AslVsMrL8CxsL91CyswcwlioEePkiZIi4cZ2HfffaZmeORDziWAZw7OXZhpZzUMK+M&#10;CzgEOpsUJGCKy9KxBorKFurvLx8CNjFyB8S48fQeUSc7iPrE6s9ihlmkzUFQaVA8iLXLHW+k9POO&#10;MzkwtqOfPl8DwVHLDMW82NPyMFpxJzIkyJnZzN9+RfcURM/1n19dppgBKBdzUdw5nvt9VnZiGbto&#10;rw3H1zSUA+v5aS4E31E2207cSgrozNgpI5fO5AQwkFgK5KS+uvQHR4smJ90QYUJDmJoTfW4J2vsA&#10;kSG2gXRiZwMgLfoT3k/ICqtyVVzqWmkdibSSQS0LrwxB1zKQe174KPFxLhAzxneSiNv1jPilgjA5&#10;JAykTWNGMKG4DxIkPCgYglV7XieI7duzQAqY2IjQU7NKVEyVysfbwxboL7RmZ3/bESmeQ7EO0xBS&#10;xxyGb5ZgRidxaW1jIODEBg5ptAszFguEEd6rxmisaTIKxZ50mptJqsCjZVZbYYPEneJosA1zt67k&#10;UbxPGIiNTAxn1ivpEZAH1SlIlzSkqvQmwBrr0EBqH5frpRUswU1xXNlJCHktrGIkTF7OAWEmTYCZ&#10;LiAl/wBQ7xsE8pKNRhil7Usk5iJidwc1JH3BpM8hTRnDA1K6e99e3auimWhIFUlGtYuTV8ijS1bh&#10;dUY5loDekIIgZuRFszj+3wmQj0I8xJhICJcxAI1BH3WbjWotdWSjHbtJqLcCKng761al215Um0bh&#10;tR5KbHi+9Rc13tAd4WF5Tr3rRDEkMgcDPOZIx4RucxE6MRhlnLJMGJkSYgHaCTSQ3HVmI0JcUBZU&#10;yBFRZRNFdwkthi32IOvVZTp000fOIcUImpCRjyEwR+8yTB853KDkpLUxixZ4SzSyRMobRsAIM3IF&#10;CW/+kdNAzKRHCtezdvBVlIb9BtV9M6jyq1n5Y5sLQ+lVniVc1uXfGVeTcIWMTH3tkAHkXDeBhlwR&#10;GMt6Xka0BqBFxqGNjUkjR1fD3MUgYtYmtrEN33Hf3KkY63lrLkpAK4vY28VFbyRQB6a0stWeNxnE&#10;J4CZbyXp/aO0bRrNI+5IiTg8NH1d7a8eCqkZSkXvfx1UtVZpWa1dMKSxUIKxaKWkmuTGiZPtzIl4&#10;oTzEG7D6SM777660otGOmt60J7moC1ePBcBYgxuFcLtpDDTj5lNavStXWOt4+WlVex374HXrLIgI&#10;1lzUhvIPIvxCzxwEzEd2yVLCrg2LUIPEKRkCSLDs37fRSGhcaT2WisciCv5zs0TA5xpMEF5C40AM&#10;hgjlIwyIOSKdpL+3nohmn6hkLxsQbkVYksTwDirs5oFWZSFBqOA7fwrhTxDFsuVH0GHYwz7x9jhz&#10;6sUqtSt46tfgxJgw2LdLialbpl3EICNxko7jjsLGrNuFNrC1uDAmJrIirsqiS7m2nF6v52BU1S0u&#10;vePGUN4ZcfCk5UlMG7RdVgofYrUpX4iVBS5U1Q9Bb9p/tcj1YfdGUZMYAETqaSAq7d5/qw9fAlxI&#10;1r9O30WY9RblKMBnMdk6QPwGFEb155UcuFahbvQFiu2hkluEQSmRXAgrmwykFmQ/2zhOONhmIMgK&#10;lxzcFqPYGWrVsrJRwSxNIV7fL6+fcL43uc8PiIxGcWjsWMyWOz9y3krFawmiq1ZNuDNFxkvtsx0r&#10;HmpA+SuHmI28RGYjF1EjlO+JduwWcYhAPAU1Xub/ANg//cKxeGfT+Ge+5ZdALlepjQRkb6zyM5Jp&#10;k5mXtRygDW8ylyGIiVeE4gZnhrMXmHUN5hLca/ovZTj8pjsqgbGOu1bqSEShtV63rkTHkMwapmPW&#10;PWNUs11qjOMw8S6uGikmiJoiaImiJoiaImiJoiaImiJoiaImiJoiaImiJoiaImiJoiaImiJoiaIm&#10;iJoiaImiJoiaImiJoiaImiJoiaImiJoiaImiJoiaImiJoiaImiJoiaImiJoiaImiJoiaImiJoiaI&#10;miJoiaItZfK/yPjfjPql7O3Il9mANWPprgibZtyojWPANy4xtuZRHpGvD/Pfl4fiOhlnNZNQc1u6&#10;DosvXZxixjvXn4+SMh3T5i7tPbO7ot4ToVzNVbFTHNY4++dqtzB+xO3hFR4q1GBOYBbuXERCJCS9&#10;R/mX8x1uTreqln6qRMpnlY8NfGgGj6/sv4XoYdB04EQNwFVojsecw3TU5bHdGsYnGdusX8plu2dr&#10;7C0LOFxPWIeSDyfY85GxuswgoXXxiLI8TiNx4RtrF0+CWTb7rkBwAGc8AL+JY+JXv5upj7G3EAJU&#10;Ln4+XZguqGW+WOsdl7Bkz672vJ9m691/GWc1ZtV4dhejqvU6kUgs5FFfjFi2JchYDGHLIn7YKdp1&#10;7OPpZ9PiEJYwJSIADAz8BoOfmvPx5o53LmQiCaH0jvOvcsu+K+oDk/x/y1nsB2meq4rHZG5gMnnl&#10;qQvL5esBDXwXxrh6szWY+0uZ53rxM4CcQiYMCga+vnDHD2ZsBIsWBrUfdIjQ6CzEkWfbggDty43d&#10;qAtR3DgDiNTWoALO3aGth7z8Bh195MgzcZSzfHruF88IUD8edulUxmS3knPlUDNy06T4ms5GBnaJ&#10;+Q/LdUMLf65pwPhVevgju08V1C+YLF/5P7DY6TXyWbjCYZGM7P8AJWSO4zH2cvQYuX4v4/xLR8fC&#10;tafAQdrcTEZg9vtKNUdAZ9Kf/slMCU5vHGCHETaWQ3rEWH6qzL05yn/XgSIhjNqOKtEWvqaUWrPl&#10;vvIfGvR73ZMlkl0cpliPGqxXVQqopYPBZAZQWF6dbpcvFeOF+Bds/UhbM7xHrN/QYf8Ab62PTQiZ&#10;RjV5OTKQ1mDeNX28lZ1fowHLlLaemjDhHnwPyXRipiuyd67fjumYZWBwfZc6igfdcpmK7tvjzFZB&#10;U3+v4DGJHkRHEDF3IEQ7vMN54jvv9WZYunieprLHAlmvMihJ+Q4BeT0/SSn1HtxAjKQBkT/QEPGI&#10;56nieC3L3DvVX+CX8ccsXS+f/wBef5KsWqHxNibd2urNYrrGPsDU7h8pdpUwZircyDeaatf1AVmu&#10;OW0EES6vIPzkxlvjwj1NaUiHjjBBqBRzr6nuCrup9vo8Y6bpaTmaA3IDPOVGBPD/ANI0LfPP+NHx&#10;/wD64vsz3yTkSbhq3brvyBn8m7c8rQ6L1dUl2Ps2XHc0ErIOaA1BNbG+Gu5gxv6Tr6WHXYOllvY5&#10;JUiBYyl9sRrTyqFHHijiiMV4AmROuyP3Slo0iaXLAlfdv+OWAvVfirsXzB2UfD335IOp3Cn14/FX&#10;zOC+NbjyjoPRcck5EUi5awyRK+2RBi4KP3JjXz35XNhPUx/H45ejB6SXpKf95niXp/8ARoar1ehy&#10;TnAdRMHdmO5tYx/pHuaulZF6hZf1nrPu6+TPI1UAyaI2q9ZWYYGNxlMSJ9pdkB4RXZWkmJV6xIlE&#10;/dEbRr5z8iwzA4i/EtUn6vQlerOW4gD5rAaz2d0/lV0/qda+FPrfSsK/s1GsuqC6WTzIYQ4yVe+i&#10;fRkMHcQAt54SyRmT2nV/S4YQ/CZMjPkyyESSaiILhvEebLDncdUBK0ImQHEmlfA08V9B/wCRl7IV&#10;vh/4+xVmv9tKlmc32VNU1IJqcZ1d1rD0k1/XyCUm8S4bETQX/wDLRrF+Uhvh02AFpOO6sogHwBL8&#10;nXmfjS/UZsxFK/V/oulvcadhHyB8F/Hjagm/4x+B+vjfx68qpSafyB8w25yF996P/LMgULKqBkty&#10;baSz/pidejl2/wCpMwLxyzDFrwgDkDcK5A/AQI5KfSYh753j7InX+0jt8W2Sb/1LeX8nO0V+ofAP&#10;yXdwArxPb+15Hqn8fulZC4yK4Mrurqz2dprBv1kq0PhoD68ogi9Q21l6bEcvUQixOOJ3Sb/jAP8A&#10;/f7H7+ajKGXaYYiBI0D8ZFqc23Edy+eHxt1y5iqPwd07HJVK/l/uXavn7t9QKzbWYr9Iw/Kv8PVc&#10;5ynxyi8C/N4TifUFzG084KX5fI2LqcuQ+vDCHTwqw3yP+bbq8aimh7m19FiyTlhjAf45ylllx2j/&#10;ANt+R9N9Q2hX1/xHVsH/AKrjJZ8QLBfFnWsZ3XtizcIV7FzGpK/jU1rOwx4/OpTPLG8ekjtv6x4v&#10;4PBLDkOedY4ouRxpbxcBburzvj9nHQ5DtHL+F82MZ8h5XNF/I3+VWVs/gcn3heP690duQlZTTDtu&#10;RLA9aCnVmZiw9WHSeUSrf1AVTP8Afr1Py2D/AG82D8a+7ZKU8jPWQ9Ug9xFyYPo3JaPx8RiwHKPS&#10;cgiIvpEemJbUmk21da7w/Vqn+o8cGPTTUOAvWsiFfI3QaX47FBDn2YSQblJSL2rrmUbFMDEzO867&#10;hnkngO8k7gzganS/cHX1OHpceKQER9j3OgXefo3UlXu4/GlO2NvwLykU1lWrGNOSyOOZamv7hm3l&#10;H7K8tZvIjPOPWZHbwOnye51OTCR9xAfxAf4nmydZnjj6WRArFWn5lpq7V8kZfr1m7NzH9IZgrOUf&#10;UYoGnQla/wAqq1v9nlW8QhnD1jmMx/bvG7oSei3ZBUy3RBI1FAfifEFaPxWQeyJEMZVV9wGIXkLH&#10;TKqV2KU9l7pncOn8I+bcL6pSfCXt93PPipojBuCC3iZmIkSDVMXOcnJYto1S2nJy3ctGTqBjMzLg&#10;VXfM9tC4OnTczliglXmM3E7NNs5AJeVm1YnbixcmJic/tbcQ9Sidd6Y+71MoAca9wNeK2fhenJiZ&#10;yD7vgqcK9mlUtpqIJ7MhK8Ouss1te1t8JJ+OMy9SkEc9hmd4jkBTHpOoYSYzO49v5VpEI5SDosjP&#10;DY3ye3qUkpbWqqxw8CjxUp9vKwXiKa52iBYs2mc7zEkUwXGI1XlO+Tca/wAqsyleRWaV8ZNFNByU&#10;uZFfBqtYp8xKbaF2K0uZYiG7RPlAvHK/tGfWSmSHbV7SxAMsUpwmTEnWqsXbQtB1FngTTXk+5Wxo&#10;DkmvAVljMaua1GpVBsQolsZDfJEbTvEGO8xGrTIwxgzFZV8B2+AWv8eMceq3H7YC3Mq7YbDzjJTd&#10;sLJyOt4WnUlDqxHYK7ny/wDUb1li5FnnmFLUBQHAYPnI7xGqD1MRjMYxqudZkOXLsFpSfyWK2KC6&#10;E5RwyCrFZp2TjIV2Pek7l2GeO9ZSIi048kPhYyIbrmRDYZnWLFkySrOnJbzESgG+C2EzHKqTgXyS&#10;n4+tbyuXcd/im6c3xXXZTGRiYhieTmwZT6bRE7emvUhjHtxOi+enMnJNgxssUz/XSoZLNXMdjqVx&#10;2UjGsQd9y/bVlVziQybggd4FqpJLFhPHaeRH6+kpZzjBgbNRdjnjOIiaEXWFdfw9Kmnu3ZcTUTXp&#10;1Ov5/EDaU8zrJdjbC3WYyFitO7yQRnFfwyUQCFhBTEeuDF7kiRlJLkHzpT595dZupEp5IQs5C1uH&#10;V4yGRuLy9wLVl9MM1krlt5HGRyNc4MrDEVgEJMGEb+RCLJAYj9JjXvYmxYRONhYcAe9/0XsSn/rY&#10;gY1ZluXplRHX6mPkLT7tfqfxvmvkJj7TzGlcrZJ1uz4HC6JmFpXzladoESLjtvMaxddLJ1AlHGGN&#10;m7m7cyvluqzDJn3So8gF06wsWWswOGsCpt/q3XR7XfG03/txz3YbZNyLbZOmQsBFaPCZrHkTGNmJ&#10;9InTPtyYzMUjORgGH9Y2bhWrHQBRyRlvAleIB8S7/WvMrFMj0BOSz2XJgqbju4WMllcljhsqi866&#10;ggcGHsSInAtXUIz25S4hmAHbadtfTzjj6YVaWIARNWb/AJdz+D1UDhgYncPTN34k0p5eKyDuGGu9&#10;47H8ddjoJELvx5kMlc7ZiUX0TSsxbrQtOTY1XkKzKVgziKlkf7kDw+4pjnRZ8HQdLmwk/wDugCBY&#10;vQ2rZ3F6UusksROaGd64ySQ9Kih5tp3qyUnP6z1PpuSphUUOPzPePkGxg6y4Vin5bIXhwWJrItbl&#10;MwppHZX6wPnaETt494ry5I9d1mSM7kY8YlqIgbpEjmAB3A8V553Fss2DGUtosSSwr4k955LX3wh1&#10;uzjQ/l8a6qchZb0/vy20pe0LCozddufuslxTscH4pSUzPJhImRnjMxPpfkpzlD8e1I+5iJOnpIiP&#10;K/IFYPbkMnU7a0lT/wBTn428Fjvx/Vvu778P2KVVEZfuvXcBQVZulJ10dcbVg15Bz17ilxmXmSkP&#10;umWQk53Idt/WmI6XqMciWxykWGsntzGhPJxZaekocOWIeU4gP/4s7vodR3sVYu9Vy6Z2D5OyuJrP&#10;d8k9o+Ss+ro+AS2zOQ6/iHnOHbl7tXnxGw0zguLJkIFQzBiP070OQdV02HFI7cOPHHfIs0pCrDkO&#10;Va2WgRGE5Mg/93JI7ACXAPp3Nz50Zlr7stG6zL9F6inKV8vUyxIs9h7G5u+T7LYsE3EXraFpHYGV&#10;tz9vHHeFrYXL7vX0egyGMcueQ2mLtHSIDEDx15kL0cIjDZCJEgfuk9ZO8SzajTkDVblzWNyuM6Fj&#10;MW+mnDK7Z3WOmYJN9QG1Px/1hIEoU1FfuPFj66LTzWW8kbiLb7o1mw9TDL18smOW/wBvHvk2uSXE&#10;2FCQAeAXmfkBPJjGIDaJT2AHSEbczZz3lba+P/mLuHwdmKfYepstdm6/2t2KzPderX5khxdm038e&#10;S8EmFiFaEOEjjeINkR452XynUI4sufIBuGKWJ4wlpICvrq5ezi3wXj9d+OmZHqcQMgWMovUPT08K&#10;6G/xX0A+UendC/kv0/F0esBT6r3rB3MXnMGeavhhMV2uKy2qyPVpzNUjTVtIaS7KkMGIhqhDlO0k&#10;N+L/AD5XiRHJtYvaQLOzkB+Ds4JD1C8/HlzdMTj6qJlESemhFrVb6sV0a+cvgfIdop9ru5CvhcJ3&#10;3qeFq4r5Q6Fl6k1b/d+tuHyYjuXUs9XBsnkaVfmdbMqXAFCpS4YkYmdfQwl0B9jKSzvCQP2y1iY2&#10;MJXlF9dwJevqDLLqiZxAIkGkCKSDUIOk4/1kxqNptT584nq2Ex+bErPc+pUc+3ryLITlsrYjIdrz&#10;mNdP4W9Z65ZDdOSqkJgb1Rs7x/eJQevdnM7XGORDtQUiDdi9Yn4PyWMmMJgSnHcYvU1kRYmJtIak&#10;Xa1Vsb47jrPRMh8eY8+w47tWV7Zd7x2HJ3MHjgxY089cqliFr7JYDmTZhLHVFpSyZl27YCB4xOPq&#10;IZurhllCJiMewBy7xB3ekaVYknSjqWPPiwHFAkSMzKRIAHqIb1X0eLcarqP8h2LfXvlKmnD9v7Tj&#10;/HjL2dpp7LYNtO7ijghGuq8r+4AkiZA8YWqP2yGZiN9XuTIAo+oA17ed154iY5jWQDONx07+wFlh&#10;WL7ImnWb3PJ4OhYb2S6+vfbfyb1py9rE2xTOVt3AiF3IYJGVawfCOZBMzIjq3HItUNp24KnMCR7l&#10;K3c3bV9eRUMZC/g+0Oy3XauNxmIGsi3S65jJtMrTcyTzbln5rNlME80K4MTWODXOwBMTA7To6aeX&#10;DkJNvD5KrOBkxgRYch4u515BZp1btx4D5PwndkU711GIwXZKjraUWK+TZOd6u9cKqoKRcxVetxWR&#10;iPAWt2Edonb0p9ZuiQRw+BH1+SwZcB9v0n7X76g+NviVm38ILQdH+VLFDHZzEZjrwP6xlBE2HUyL&#10;bmf7Eh2UD2MyJRCLLorWw4zAqNhiUDMbeP8A9hlDrPxOWBFRuPlE/So5gLF+L34urDH00fvJH1+D&#10;rbP81Pjl2H/knjEZK2X/ANbtzux1MVm6eS91cytTvI+6jraKkcvG6uyyy7fYU7nzNiY2mIHR/wBO&#10;6jp8v4YQAZgAR/6QwPcQABwZl6vXEQ62GTIGja/G4HcXJ4vRfHLDdZyvVe6WOm4+Xfk63ZrOTa6r&#10;YmsVrsbrLadjE1aQTIKNUIlwoeMclTy4DDYjWzqYYseeUenfbosObHulShd6UqdOTM7HTvWosP8A&#10;KWNqRlD7ThIz+Iz5n1a3ncTlQwOYDLdevuTev9lZIsX75lUncTWqHb8PKZCQahj6owy/62UGMgIz&#10;AINYy2sRRjH1RerCrOxVe2csAlMOCGJFDR6y5kVDB7PcL6U9Gb2Xsee6Dga+KzPZR7EGN68SUCd9&#10;vUe55MYagiyqhMhh5brjwiJFEy4oIC9fU6kxh0rxNAHfkP2WJp+7tIJLt3Hv7cV9Lv4tdZ7/ANa+&#10;M+05PK5/r2Ir9D79e+QF9XfkaF+/mewY17KuVBeTxTGTC7ULAmw+YL1AZHZkQPz/AOTngx5cXsgy&#10;nkgIPVgJGlCNO1QvW/H7D084kgESJIo7i7kHXtRWfA91zXc+3d17jnFWsZ1dF+vj8RVymTt18BjZ&#10;J0sr4rpWOKRGblebEFzLyLmT8rpiYjXY9KenjHHQzIJLCp4mZ4Fu/QKuBhOc88nEQWqad0Rx+HFf&#10;Rb+OORyB3E36vypexqcaHLCjWz+MsdarKr2fbtsZa6AsErVhnIPauEQjyCW8CYayie3qIwgNhNSS&#10;CPgdPCvFZs3UYsuT2pEyjyr8Rr4r7HfFuC7RRx1W7Y+WOndvyEpXlmoshGGvKUw5U2nkLeMb47JG&#10;MwvzGmIIgiQEYKdvsvx4hgjKXvRmSHZ2bv4rw+sz4jPbslECg1XdbofxR8eZLHhav9D63bXeTHmW&#10;2E5GJYcSTT8doYEfUpgZiILbb0j9Prvw34f8bnxnLkwwlu8V831P5jrsMzHBlI2rZ2K+Evi3EU20&#10;cV0rCY2lZPzPrVKalA5v1g2yPqUx/wBMzPp+m2voMf4D8RjjthgiAdAFhl+f/KmW+WUkjir5iPjP&#10;pmAMmYXDV8YZlJMKnHiJnKd5gy9ZmN/66uxfhfx2AvhxiJ5BlDP+d/I9SGzT3eCyZOEpp5cYI4KZ&#10;nZkLPaZ+s8pHff8AznWuPSYo2CxS63NK5+anji6I7f8Abpnj9JlQb/8AOI1IdLhH9R5KB6nMdSqo&#10;a6RiIFYxEfSIGI21YMWMWCrOWZuVNgYj6RGpiIFlAklc66u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v/0/fx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uJmI9ZnaP8dEstIfJn8j/hL4ipXbvyB8kdV64NGtZsuTey1WLchUDm5aqgETDZ&#10;H6LEZKf0jWfJ1OLGCXduFViydd08CYg7iNBX5Ly/fzU/9x7iOs9gzHRPgOlQGB8tNWayZLnNvWw5&#10;VGSxtRvJYkMfepJAcs/Tf12yCefqoHZQcvk/6LHjydX1Un+2PAfU/pbiV5Ff9wD+enyd81Ozje1d&#10;rG1i8yOVtFeybMpkLq8nj3xR/YHCsEJv1HOKwaSkVCnjzghKQhg6fCWi53Rut3/2OGYekttDnu14&#10;6dnXxSyvd8jfuV8jjGWMezGhh8tLgp1clI27FKKzcj2NT64w4k7sD3RRtxYvgv7uU/R9PMY4iD0p&#10;oDQl61DUHHV162LohjxsXptegLO/3WZhGtQzrBxafYclfi++w3IJXbtoydJybEp9i+bBNtMsEpUI&#10;BXkISrGqPoUiZRA6tE8eaZciJiKEaMaOWrd6XD7i4BVftg7hFiRWh4FrkeIbxqrNbmtV5wq0+65l&#10;hstuVnSkbeOtLF3/AHLCgylrYkgYuZ2WQTEiRSU65M444gIjcZEkkEgmNXE5auImgaoejNKAJiCa&#10;seGr8aasfI0U69LEJcbcaypXk1V8P7o1lcprQ33sgQGIywShsk0+EfeUbTEbhruSXtCU9mwekQoC&#10;Q1bH4lyQTtLtTZky7YyIgIj0iDgOGL61rXca1LF9KKvcWiuTYNhXismMqgJBT6VmsSrkWbqjFxSc&#10;yMCsZgYjnM+parxyMv8ALQzpQO8nA/sTfgI2I+1g4wmQ2cy+nxJUtVcrXtoJtSW3XsMmPtzLkinl&#10;LmOGCiBhu8zAlEtKQjhH3jB5pvkjEjXTc9dSzuAdeYvog2RaUra+HKlG5+IUTFzWnILTZrKhC1wK&#10;yshca4HGsHTQsoXC+U/bLNpA+G4TvEMjVUd8XINY/wAfoubokPGxtx+nyVZjYsJQzNzVqtVVtIrh&#10;LYxRVye0YW2u3DPCSs80zO0DxgZ5Hy5RM60YjPbvaj6NU2Ib+3pNLAOeKsxQkAcw5C9+QjqWJ4U1&#10;srMTygZrw1x0xeThQRktcsn7PN4IkhE5CIGZ9ZiPTedQlKAkQzxcuHarmoGlKMXaurEVHlZXSLlS&#10;7mofkGmigTneKUVFGukrYpoLjHkRD4Flw8iBOfs5QMyU7ynN5xMyCLtw4A20AcDj/wAnXdxNZadv&#10;JU7LFGUAiKvL29siG2DW1bVmoZyUCdcpcoD22iTjeY+yPugZkuzl6WP9TRvTersRwArf7XJXd1AO&#10;HbtrZcJuSK2cq0WrXhtrB7ZmRUmwJeexALETNoyRyLGMIR/+U3iJjkDOsgDIgEu+hoTZzrrqS11c&#10;MsjGxMhuryNzZzrUlhwuuMZcRTYwrFOvcCRkhhwMKRaKjhQxwMPskijyxMFExG0xMT6y6YwiSZsz&#10;cK2NOIF3IEhpqo4soxvuDvyr3PoDrxFGVJL2SLxLjMWZBhCPEAhgHPFkKVsMTESYxEx6QU+nrGuH&#10;LOMJxkx90CxjoXqBrSoodS6oJ3y3G/kuIeQ+SAkwFgyvYDkdlTvMpKdvUZ33KJ+sxvPrqM8g3EAU&#10;NmNhwdq3rxIe67ERGle3b5MsjXmDdXprNVZjl4W/goa2qm09i2FM00VK4bSsw5jA2Z4lPI4+/jxL&#10;TiM5QiB/YSjxJfQAeFSwrpQm/wB2Oz1MGiQ5+DNbvNLqyPStttyqLjtpSDSVYsQFZjq9RHMj8bDm&#10;B+0JkF8pLbYY3naNZMsxJqu1HJqzAAeGmrUsAqoxMidvf4D9lNK0TKVVTnWbL0eStRS10WatOg0z&#10;a1Vese/jMnGZxEfqRHtBSJTaMkpY4xl6pWiLsOUeJtUGgFqKqW7c5PpZ/H9PLyUw61QsdLSsePIJ&#10;cxaqALmwbqkFzJ7nrniuVzDOXKN5jjMDA/dqWYQGLbICMokgB3LPY8wXrQXpZrYg5IOKsOF9fIVL&#10;/FQWEoT4VVLTrTIDY4UmF+3vsZK2og1GwWiQjHjYtmxf/K/1zwLS2gnk3E+PhT4rWWhibHInbYxc&#10;NKV93HcAw2yb0mhuZa0LsR7dLQSSkWbLCuOQiHMRzZ41SyBgDlUREKlpczjYZkiEdao4sc3xSntZ&#10;zUAEydttWY8fUQ/c4ocSgMcTxNWvYC1KcyCoQCi0kr8pUygN3WXGdmuxsyPHglKRYsY9eX/mfT0/&#10;xp/xGVJbWDuHIJYWDBnN/hRBHES27awd6lzSlgRrxHfcwOZJMVwQlPBcEuK27Jnlu4TI5IpIomdp&#10;5TuO3GY+3aIicjkBhGoqGqXu/NcL7gIhtQ1e30rwUVlKYUmxVKwaiGEvN6oUQ3IGDaMSBsggmC+y&#10;dxmYiYkfTkTIImIyQdrEm73JPe/w8TycYtujUWrfyrdXhiceNa5dx+YJK4VSlVS0bVZGxlR8ZuIK&#10;9IZCFjBPlTTLYf7ZnkUTITAJkCQ446+HHydZxKZk0o68rK2V79hOOt0FCsq77uPyD5YAHEPxy3Kp&#10;zwKJiRiLDhMSiRLkO8bxG6I9MmDgMXPwp5jxFloju2Sa1H+nb9lQEU7yOwiEyRQuJkgX5NpnhymZ&#10;ifSIn139Np31CTihZuDuz1pXufUWKiDor3lqCaDgl3EwyGLrXsdFJiRXXlpQsV2B2OTEYWwInkJn&#10;uDSmJkgnk47SyvlDFGct5ox27WNdHPDmzm9FQofUUDCJFkmnTsolsWpH/ubH2AwPGIyAQEkJgfkh&#10;kch+3lBBEPUlQJxGLsXa7v6qcgwvxfirzat42OuYnEV3JJ55R2QyNma7oOuxlZaYXyKORLAJiNhG&#10;dzE5j02ktBMPYjEG5r9X8wzUNdVnjij73uSN6PwHz5qytGD3KZpCSIJDAWcRLBrRxU4vDEAwj3gI&#10;NM/dIybI+6TJjBMZMzC4Juzm1z3xt/ahVwjEEmlHuexL6N40UtjSt82tNIsTXSMQKU1xIFSNcVLX&#10;XGBkuMwUlO0zsW8yU7yyZZ5xumXMQBYAAOzAAVuGs1Q1AVYZHM85kOBwADOzABnNQ3czMzVV5oWA&#10;Q6GUoCeYoqKXIWq1ZJwlCLbwWMMKQ22NhkXEf7o32nPIkl12YgWkCGeg1azE/N/AlTsnZoW4B1DF&#10;Hhqs8wlFe1cu17LkvIky5t4t4cCWQJkEyM+hCtfIo1CPugncXiW0aw7y/wACOaqMQQMjUt+ztdq6&#10;qkJBzSDJHXaAFa9kthKCKVs0VoO0tZ7iUsUJJJvCDn90SMlyQeS1/wCxH7/v2opynEtk21sX+008&#10;CC16kuXBCpOUmyXH5HTyJrpOZIpIj+rG/Wd5mNynb1n+uuAsXVLgScK65CtLb994PdcpRkmDZzUU&#10;oVXYbXfc8UokhGCmSMAg/uHb0H6RIVD86lu3lqpRiZgkWuT8O/VV1dDni6jys28MAAFZsNVZXQu3&#10;JJVC2zgW1QHWI/eAomYAuMwZ8CnRiMhGWM+qJoNWkaA3ca27iC6rkK0VlZZs1+KE2xJaBtITYqbp&#10;81d7CB0SyRW6Vs9ZgHRE8Z/tjlMarGbNCIjGZADsxa5rbmHrw7lIExPpKlLf9g1TfZXTN4NeAT5Q&#10;goHxy8KhEAEwRk4GSKPSdt49Z1wTiBsBIBu9RYad714NqFx5Mygd4eU+DySIlMc28YNg/wDSwlDv&#10;AzPrMjBFEbxG87bzOUYmAni+4fcDU8dxDWu9wKPUlccv6lPGGsWqmg7JCwZtWUSohSDUwyfPELI5&#10;YC6/3y0hGRiTiI2iSJGE5mGABnrWgr/aum1q6M4XHDE37fqpRD/262eaSYDDRKDgZFSSCGJNREU7&#10;wRE3lEBEBMRO+5xslhywx+5LRgxrSUXBBqGY8aODqF1w7KujI5JqAq1hJRJRdG22ktirl1FgyZZL&#10;KvV9zhgSkP3J4iG8beszMdmaR2AEzcuAJbtB6vEtxd30ew5SYiJpz49/FtO9UMiw4WUwXjCBSuYh&#10;jFAz1ZCok5mIkpmTmInbeZmI/TV46YnJGJLWAIBlHfcRe1aEs4rSiqM6Pw+SilAzWFiubpgeduYS&#10;0Rpl5TWtUt34lBxxLeYj12GPpO9cen3Yd4ckE7qEbWHE+k8SL2bVc3epj4c1ck4lp1GNK1XSMOTB&#10;i1pzEJeG1a9YrQEkpE8+IWDj+5gRsPKSiwdNKONzIB2Lu8WLgPSj1YmoswNm8i3lq/b+VQ2UygZr&#10;mgUWKdhyLpy6DabyMghILEpHguFz6jH90lyKYkIiE8YEKjbtPqIrWRLAMTYA0JAoRep6CQe+3dqu&#10;ZyFsLKbIWJkq6vDWieTkorGBcqYqtcolexmJrLkJblvy3mZhkpPcJOKMR3O3BxQSDljqbrkHAb5t&#10;5+NxbuCuCvylKmuuLRmndyeOsW8Y0xCvN/Hi5eMnL1XcRGfG98qI/tIGHPL0LbvtkEAVeQDWPJxo&#10;T48To9piRDce3Zu2tIWWtumwFizcsV7QCuwtlqZe5SrHu0+WwYzBkJ7yJGE/WYiI31yMwQYmx0o7&#10;Cr7iPIVewqygXIHJVNfI2XOZYtWEpSVR9KxPgUZWPLSKJkqy5A2OcSx8liZ3g5AmHHpq2OWe/fkp&#10;FtpB1oARoXtaooLKEoghga37XVM1qCpEANSw/IPACUxLlIRHjAhABkObd5Nv7pb7R9ZiJifvGXTn&#10;HCQoLMQwB0a8iayL8aMugAFyLnt+gWQY3JYig918cTjrVjEqAKVfLHeRNmyi3MVb50axGoz4zE2q&#10;7WQEyMEJ+pDOWfrLRDbaMaFh9buqZbhIAktLgH73Og4cahdiPjW+R2yymTwvUxQjGPfYweNyQ9cx&#10;9wLkEcnYZVn28i1cNchSnrWLFCMAXIh13HikSw1V4kJ4ZElmPcu8fwR8x5Ho/wAnYvPddzOMpC78&#10;emm88nwXeww14q4jKdZGjGy3p9u2FKlrJYZQPrLInUsj9OdhF1RjnijIRlUGi9QX8a/9535s/jhl&#10;qFR1v/W3RrAK/J1c49tqUWICCsrNy45S8Y2lkrPYZiRjeInak4c0v8gstOf8Vm/97pSRyGvgvUF/&#10;Er/dd+Af5JUMbQyGUqdN7dZXXh2Pv3UDTY50REwpjC5htP1FkekfWdUDIN20rzv9yWGXt9TFiNf1&#10;C+oeMy+LzNYLmJyFPJVGRuuzRsptIOP6i1MkM/8ACdTBdboZITDxLq466ppoiaImiJoiaImiJoia&#10;ImiJoiaImiJoiaImiJoiaImiJoiaImiJoiaImiJoiaImiJoiaImiJoiaImiJoiaImiJoiaImiJoi&#10;aImiJoiaImiJoiaImiJoiaImiJoiaImiJoiaImiKjyF+tjKdi9ccCK1ZRua1hQIAADyIimf6RqrN&#10;mhgxnLkLABSjGU5CMQ5K+OX8nflq73fup0cbkTr0sesqIAwhVUopszz95CIjzuYYiJbQEjEyMTtE&#10;76/nn/uP/YMv5LrZYsMvSKDgy/VP+r/iv9bAcuSNZL5tfK/yhFa9OC6/kV3+017wzngGAuXurYla&#10;yKfy+SJkIrPeAsbXrNgmREbjAxElr5HH0Hvw9/qCxqz6kaDjW7W4r7HBCe4wo3Dt8OK6h9m6zkPk&#10;AbabmRT0D4uiCzOYy2WY85rKBcG/JX3tmTsWWKhIqUISMkULXzIt40Y+o/04gCPu5XYAfIcvj3K7&#10;Jjxe2YzLR1/k+HJbO6P8R9C61SoX891VmQptuVS6X0DIFdm1l8kxcmjufc8SrjEAaJKyupY4iv13&#10;GDHbXn//AGV6o5iB6pSFSNLekG7CzgvLi17MeKMINhiwFa8eJHHvt327puxjWdcxCHJxuPjHhj5o&#10;4Wg6svrfW0Y6tJw7BY2sK0hATMJ4EsoCZmeUl66ydWc4Bnmk5JduHxuoYMo9zazHVaz+U35KpVt4&#10;zr3YkYexX6o28/sFyquPbWLDNhRXss9Ti/wWoRTsRjLf1nbXg9ZPGckabwGcWd7/AAr+zr2Oldu+&#10;2q6esr1sN8eWFvs5etU7Cy4/KZezcS93X8HhWxbz2ZtWzjZVi/bMKNNW8zImfHbx6ljOXN1bwESY&#10;sBEBt0jSIA4RHqJ5VutvuCIEZEiNXL2FyX52HfSy+f8A8rd+65kMvUyMdalvX+uXzPqPX8Kxq+x9&#10;ozNtasSnKNsSMCZVmQK6CFLMEwsyZEEMyX1fQ9HnxYzGWR8kh6pG0Q5LAc3eRdy9F5fVZgOo9wxf&#10;GKxEaEmgfw0uzF12C+K/jrBfD/UJznfvyt632aUds7y7iqc9m8z2aIT1joFGye8KtcP3HQwoKVmP&#10;6HMRn6k5PyZ9joyAY+mJ0Aj90zxGg5jkvQhHF0vQGZJM5l58TI0ER2+dPmz8sfKi/lb517n3XNYf&#10;D5zA49OK+P8Ap+OU6MnetIyF8sUmpjaoyQQTrYS7j6iSxIh5EE7+103QZuj6SPS4ywFSf/K5J7hR&#10;15OOe7LLqsgEnaMRcsSzAczVdvvgf4+x7c7kup3cFiLmD7XSxuT+f8ym7KEYv4zwFmLOb6fhLlaf&#10;GsXAqviELWoWtbYiILYSmOdZ1XUdJ0sOoBk+NxiDVOQhhIvwcycuA1qsdcMJyZJYgx9wf5S5YRF4&#10;htLRYMak6OPqD2hmRzuQw/WWVsXhMtQyc9kzdXFSmzVxeZukNXEUlCoSh6sZRJLAXOwgIhI78dfm&#10;U8svVmBO2TgaOLnWm4htdRqvoccR90hXt28lYPmnOUMb1vEdV6/mqtbs9pBZPvGayV6K1RXVajIY&#10;b7N+IhYNvOgUkncRIZMYgZ9Zj0BzHqPeyRMoVEQA7zNgBf0hy9aso7Jme1wBck0aIvyrbudao/iR&#10;Zx1n+R3yFkM7XPHV63xd2XP1G5WhYflKFE0pCpmL8fcK482zlqjchiJGJkZ9fp8whj6DEZ1iJEFv&#10;t3CEmbUsWqvO6wyPVTjGhMQQC77TKN+/hovoF85LnuVT+OPXlVWpLvF3BhLXtYua+JzmOlV5soX+&#10;40VKUwpktvHusp+7XkdW880AKf43D2cyiB8a91Fl6P8AxRykVYn4AldVl4j/AOuL/LHrWBYsk0u6&#10;/NlK05tCVzt0n4kwEipd5oxw9v7iqNWJGd1y8yjfYdS/DwPUY5YnpCG2vHLPTgRjrw9I5rXmfF0o&#10;yt6pSctdoRetLb2H/wBJSf5jWa3Z/kP+LHxrkG2m4m/2b52/kh3jHrZWG9Tw0Y5uB6uiqBzHjNtT&#10;3gIkfu3/AHR2II1b0hyw/G9X1cD64mMIk2fLkG4eHtQkeUgLFZRKX+/hxRiDEbpS4+iBiD4nJId4&#10;pZa9/jjjW/Kfz5Obx1KKQYXEdYxmOIbE+w6v1XCSVFS5gI23itIwqlMbEcQXpvvryerGX2sfSyk+&#10;+cjIm8iWJNeB1vovc6XJjEMmchvSABwFWHi9tLrtv/Lztw/HP8U/mfKV4tUcv8v5nLdEwF+takbY&#10;4SrIYOrNVW26AOBsEMRExtMbzvMa9D8djIyYsEQD7mTc5/4YiJW5lh3Ly8oGQzJJ9EGDf85hhXiH&#10;ddLvkjB4vp/8ePh/rNVa6S8pkI7Znht1ws+S50fCU+v1cQkT3iEVg8XF4bwMwcRMxBb5sO/N1mWU&#10;i82lEXB9cjJ+b1LcTyX1nS9Hk3xH2xhtJDPSEQG5adzLKcHgK85nK59wLCv+ArnUvgRncUTZU9DD&#10;XwmPvCJYQkQ8fGK+RQydeTDq82LHHDV91RpqD5ad70ZfV48EJbskhUBl3f8Ah6od75CxCbJzNbEI&#10;VlJrBDE1KkooGQuhZfaQMmZCSH1gyg53GI1z8fKM+qBOhcvyqvD/ADDY+ikRclvNdecwVq/27t1d&#10;YY63d7/2jKdjeywBlWw/WsdBYzGANlcQsxl1ZjAP1g/CJTH376kcm4gl4iIbvJJkfgW/het0fTgd&#10;NCT2H0A+i7CdBp3vxeIO22uyzOLwdLGxXQNRwIseUcyEkO24kgAjyQMeTcpKYI9tXYpY5ZZRiXY/&#10;Bed1pjGTC2v0WBZitOX7PjsVcGbHHs4rtNaaDq3qwbu9zMFuPGZlZU/WSkpApj7Z1CEGySIN+388&#10;l7/STlh6H3IUop9fHWVdjx1JdCAxYWc7nKhII5mqnh4KeWsGmdyYQLngLCmSlkxxIZ9NGKAIY8lz&#10;EYZsJyTPqp4rMOvV7La42HzFVWXv2CWhRrcu1CKk0KWPStAwSD+zyQTYmID7iGOWs+fFJwyo6iUY&#10;yMR/UdisyLGXLI08TEVUePB4uumvTI3YW5k85bZMDAH95KSC5YLIgPr6zsXr6XTYjMxhOgAHiSsG&#10;MQMTmBcOe9gqXIzGRzeJGEVnUMFk8r1rB0Tow2synh8RFMbxHuIqUbAdJvOS9HT6bhvq7rJQzTMQ&#10;HEfSPDitnTj2MUiSxkBInVybftyVzyi0oxtYmR7C7at/lrsKIGBXGkiK9BsmviuFfbJpWcyJwsIk&#10;eU7z4YwjFMbixlp8lThmcuc7axFP1WqPNkByVxtplVFObomVZ90mV7Z0RILV51dQydiRSTrBzPEY&#10;GBET9ZjVo6UifuEuHqF9DPHCPTOLst9ZTD1aDevypi1pSUTY95xjI3queQMjZOvM8Ykg5Odw9B22&#10;mPt19BljihCADAfGq+PwTllOR6nlYMsYLDDl6PY6Xtq98MO29wC+0ZTSo1bHuisU6ZRJxYrlBkte&#10;/jL0mfSY14MoSnObf1e50VWaYw5Ym25vNacxLKuHf3GLA+1wFTqr89VYnfjaoZe/4qaqid5AzkVD&#10;zLltBGQ/rqeLATXtp+q0zeQiRUuqHumKpYyU+OyxSMtUrOv366iLKrxuXTCgFVoIiBCxO8mc85Hg&#10;wZjjETPJZcsTtHgNOPYJHLLJEg6LO8FU4q+SW3n1FYmj1EOvpdbfXZXBV+uta6NadoBkMYoptjPp&#10;v/b68tTwvPDOciA0fF3ovGzmPv46VMnXS7sOJZ0+vgT7Iqt+SpVHuymUXIzbr18GwL6lYttqRr2l&#10;uSYpMWEB/aXEC3312MxkMo4iWJYDT1OKtUMa0ccSvSnD34jaLB37qrjrGOmv3NuZKxdDCXr2Qw2Q&#10;qlEVLlGrTxxZsMp+7EkqxEslEyJzyBxbxO4RHZ5d3TDGA8gAQbu52tzFH5Ed65ljGENhFbH5vxfT&#10;x7lUYXA4mgitbpUQm5b/AC+QicWq5WGunFlKsWjJ0xkRKIe9cQbI+8dwkfSNVZp5p7hI0DCrG92P&#10;cNLcV55w44xcBvgtd/MlKLfaeidZx1nDY7GVetdWRnsZSfFVNGMhZf2q6jxo5EFc4CSAYHnzjj9P&#10;pq/E/wCLFlzzEjIykYk1dgIv3h68l5HUYvclHHFhGji2pPkQKK5/HuOdV7B/JpBFXGlZ+GMxYyS4&#10;ObBYrLzhxxDhYA7e5iZiT5xP7Zev/UWvVk2XpukLO2UNzjuB8KkDn4LHmgY58sQaSiH5FiPGgf8A&#10;lWf4d63Tn5D/AI/5XMut4YcRgOsL6l16K8Ff7IWFqE8iyEeq1V0RuwwMYYwQWcTzgY16HW5Pbhnh&#10;iAyPMmctIvIW1JNqUDkWVscZxDASTEbRER1Ppq/cKtxAOi66nVs3rnbO12316eV7F3fuhjk7NixZ&#10;Khjsn2GyVa/jKp7WOO0uI2EwQWYjvECW2tphGIhhiHjGEKDUiIcE24aOQrIYwIyyAsZSnUuWBkWI&#10;F+OoAPJZHC8h1nE5DN4vF45l4bqOh9atWqoPzFc7GPXkrtw7hr2UqxESUgn7ThkAyY29YwxxzSGK&#10;ZLMckmtQsAz1I52ai2YY5sWCcoRBrsgWqHDlzwN2FDR1uXtmHY3P9MwtauF6j0j47yWWcg6pzUoL&#10;zVIgYyrmR2NNmwlfkrBvz4sPjH7n2+J0044YZs03EsuQC92L1jYgE1PIcFL2YyzACohE6Fq0odJU&#10;pqzrD6S1ZXK2aOVNS8GLOqVBySLD/aYbLXq/nqZlvuoHzVVFJJsKIZkN5Pl9u+vW9yccYlj+47yx&#10;FSBcUsdQdUnhlJ4kOBttoWd+Y0bS63TT7vneo9N+FuwZdOPyHX7HYe69Y7NRc/3+PyHUa2ThSmqy&#10;9eCakqbVRYCwMyRkBT9wnq/DjxyyZqEkCMo6HcwJDf8Ak5DaPyXi5ujlKMZsx3ES1p6g78mBfWvF&#10;ZN2n5m7B2Lr3WOxdVpYaplaHdc/1pQ5EU1sxmus1E8bXU2ZdrDBJupfv10uMlWJgY4gZcdaceTH7&#10;hxdQ9ICTirOAASGcxBeJazlZduTEWxX3NtOrEu2gJFQ96WenTH5Np9Bv93T2H4zw8YjK1Kjk0aGZ&#10;LGOyl+X1CXk19ORYCWCzyD5rdNhcR8hAMiE7a0jJ1k/R1X/t6kOwZm3mgroRw1KlKOM5Pcxj1xdn&#10;Zy9xAHUagrp78l9u6x1bOdMtdMTkCRgkYlvZF5bIowkYzsrsuS8qujFQDmU1YX5HlK/GDCVHHx+s&#10;+r0gzyjkjkkBuJAarxajvqXpy5rzOox4ZGE8TgQAJcs0nrbg1dAW0Vh+d8eHaMt8a/IOEzeOjufU&#10;xvdSyQe58VTjl5fbwWQLFUIYNhdZdiUW2BHBowJEGw7aj/q5sYMYWJ3DXQA1veoGi4cuLNOOQyG+&#10;DwPCrkFhdgWJ1XX0Lta9hV9cyLajXdLu0oqmo5q2m3GGZ3cvWrSM8q2wwsVQjhAQU7Rx31bjMpAi&#10;dx27VXD0m6N6Bv57vBZjULI2kYLIZG/16zXzS8hFrIqd+PVkM3SsE+V0cayTYyxxWSXs/biZIIAJ&#10;31tsHC87JExNSNa8TyHzWJq+Qsf0vOV81GP7VCrfvI7H+UqsJmIDIcyrKhZcnEtG0eQlrMR5QXjL&#10;jEahjJnIxiFgyZCA7Fjfktofx2y2Iyvzj05V7rQUQ7JlK+IrZ21kfFFr8oo0Gwbz1VSs7qNkSuKq&#10;pXJ8i3MA1Z1nTz/+x2WQ+4Am3CvP5lY4SGPPASjcgP386fJfQf8Am6zKq7L13L9dKtjfzVzJY+3a&#10;bjfdjQ7VicSqr18MXjxkSYkKDmAbJmIYJTtvIxGsH/UoRPSnEf6gN/6SS7//AEgvQ/LTMTGULEnT&#10;UCnwdfJj5X6Dj6Paqvd7uZFXS25+xm8rl23kflsh3leNXYzL8lTRC3xYiyv1qsMpgSXAEcTMT9if&#10;xsRjGUnRm4DRuSxZcnvwjIFhEueJlq/N9DyXWf8A+sJS7bkH5XIhWwvXcpnaGTtqVVK0fcclctxd&#10;XS6eylEKEW1+QvvRLIWEFBsA5215EeigOt90SJMQQKmkbMeTl2s9WXRkhKHshg7PS5vTg4uartl8&#10;PfK3UPk9nyJ0/pnWcz1Wr1Tud/t2AwasizG4+n1jH9eXgl9gzNmoxWQsNA0h4a7bDoSTljERAzy2&#10;54Z9gyGgA2mly700at6OvInnGTqJ4sYar8mZnOvzZfRv+NHZLXbPjDHvzNg6/Wvk7v2U66GK6pSx&#10;tPI0XowChxJtojxH2yzGGXJAiKX+LeDKZ38LrOlbJGWH78UBJ5EkEbi4fiRQcnXo9KNnTe7O2Se3&#10;0sC+0Me7jzZWfq7cinsuYwdTBYrsnV8dn8l7DLZzJHkMjg67wlFJtnHMaqRqWY++wRSwJZ4vpETG&#10;tnUT34xPLIwltDiIZ2qasajSxZ1yFzjgBKAJrIu3DWx1vVl31R0nHYjrtHO/G66aKXYJxg9569Sx&#10;1VVvrmRaqKQdjx1RpCTaVsoEtncmKFcSAwBch87pZ4OrDzyPKDgEkl2qzj6a30f1OnPT1hjgK3YC&#10;/HtpZd/PjHA9hfhatnreQ+PMt2PCYg8J13J4+/kX18bioOIsVV2a4ktLhiTkqliQ3lfOTKCHV0MU&#10;pQkI1noX7fFednPTbjHLEgdwX0X+Gvnlvxnhxo98xqwnFr5Ns4p9zNXclaa6RuW6+PqrI2o3HiJh&#10;uIcOMlG0a9j8N+e6z8D6OuxkwFiHJPhwXyf5L8JLqicnRh3X0J6f8r9O7nURYw19hm6sNqKzqtit&#10;ZBcxG/Ku4YKJjeI2+uv1f8d/2LoPyMBLCS5DsQxXxeboeqwy25YEMtjV7AWAgwE4if8A5cCCf+Rb&#10;Tr3oTExuCySiYlip+pqK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/9T38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tQ/LXzl&#10;8afCeAsdh+Qez47B1EgZAp9hfu3kAScwitvzKIj6lEbR+uqMueGIVuqMmeGOlzwXl0/n3/7iXr3T&#10;MTn+k/DK3Vct4rINyyazbGTCpz8EMQzmoUf3CyWztEDPKJniQ6yTnlyAeoCPbzWTNh6nqIAxkADp&#10;+p1HkvH38+fzw+ZfnrJ5TJZvueZg7d63VyWNyeXiqq81Z+QfxeSUaplhDO3mMlCXKIBJbSWtmHoe&#10;nmHkX7cFu6b8ZjiPXU6Lrx0rNyV2jlHZhDr+Ch+X9zcylurRxV2bIsZTiuCLBZKwiuVkJtcw5zHj&#10;At4GZ0Dp4YT6KLXLCMVIhl1r/kr2cmd0yCMVj3MxrRbUu4+ccglwnJti8+8gEs2U9tpnmhPlg2+4&#10;NE8YUMxOPTDDI5JCsq+Dc/Cis6SU8cjLa5d/Dsy62/kmLLgWN/I1s5FXL4ZKFWt+xe1vsx9tjqow&#10;fkZLIeJJbHhX7eRATiRIr98AXNRoB3NWz310C9M5j9xtN9oAFQwibs50L1YVZlZcrh/Zt9onFZxr&#10;LryBVOr7AHw2qmX59AMxYuCwED4WjwVIKiZXMxKigoyygQ2Cg5Uve135u1nCw5J7R7YBAL0FGe9v&#10;ufm4AoCLCzrtpr0LZyB27VnHoXSbTseNuDrLd7Vli61IlEE+ZhRKmY5A0uUhJjEyPUFqE2AHEMKF&#10;+8ntRV5M8pBgXYBrOABSo1JNfpZW6zZBa2Lr1jWl1YVKi4mCdAE0bDrdNpzJKhhRI+MJKIWRDJFM&#10;yZSnkeDgHWlr3IJJLGxiDZyWdVzMhFgNo7vNia62Dhqq44jGvyp0K6n0MBRhNx1jM5600MXLKwcb&#10;VmYBTJMhhgKUqvXY3coiOU+sWYjn9mJxjbGJPq4E3N2NKBwdQOKoLSAiyqbN+ozD418hxuLybrr7&#10;OP47oi9ECKLIlwnzQ6q20qCKY2mA2hfGdR9+Ptjd9rgkDjU61YGrFw41uhg+Ju1f4Vgo0itPASt1&#10;UstoYamWBZZGWMeVc0uFK2mLZEWMXEBJz9vCJMh3pxYzI7v+QoSHDvYkg1YGzfNQYgARFB2oqOCA&#10;vGMbgCRZwOFyXldJSwJcBnIxJfaE8fSIiJ2md5mcZgmAiSYw+14sNzgsam7NfhYOpepuxUmCKNto&#10;mIAucEO0GO+0R+5Eb/pG2/pE/SPXVUMhGlIl3/sBYDcB4CjPVlwx3A9h4q8qvtFDERXqXJbaXkbd&#10;x2PGzlEiCTRYTLnbxCj8kmUx6yUAckJemtUeolCQP3RBc+kCQFHDWAk1SL3lUsuxjMRlGI04O2r2&#10;cfQUsqt+MKnFe3fURU8hccmui9Pssqa2bC6+cCU8JCePCWkQcp5SEiXrmllxZMpjo+tw9yb1tyId&#10;gNLDgyAAyoZFqq1VlTZrzWpqJ94pN5KXVeyya1KOWLrFXk9wBfJzeQj6RO+8D655ZxigTJoiryLC&#10;9GdxT+FKEd0dsKyOjEkjk3xVa5BJKtXyNwSlCKQUiqguxTCi9zLVoxv15mYlLDOSJK2xLOYzM8dp&#10;6MpuDUW5NzuCrscNhHucrByI1JkDyZ3Dh6F6hQsWACF6xFSCaNsYAnLuTYZAFEG1KC5czMomGfYE&#10;REFEHPpNkM4MvcYE1uARXiLvzpZa+oxQjEdVMRiZOwJ3CVP/ABABMjUkNGII1oJAKpi+uBTLq1lX&#10;Jts94JBMWaTfKa0mcChkEyAKIJgjE7QJRqE8m4vIuSXJN37FZ5Y8IaGKJnEhzOvOoGgDEkGpY6Bz&#10;RpBBossa81tCFilK64t83KZ3IjkhhYjIxBHG8zJRERP3anGXpkXY8gPDg1RU3rzL4xGMo7pFjpz7&#10;dq3miBV67/Kqymx7xSVmSBFSiQJzaA2mMsFoSS/sDb0mZL6DGq9oMfU9/Dty+atxnJjBYEFwHax7&#10;2JB7mPfZVd9s2a/ujnDpB9mJipj66FWQlSPb+fgIwYLOV8pWbIjkXOA+7fV3+P26tU6VIazAkGur&#10;0tqqsgc73FdB+l1zUsIrhlq9qnRH3ASErsU7TrNIwZIjGNbDAYpijKJmHM4mIyJyW0Cc8cMeyRyU&#10;Z7AlqW0ZpEAvd2ejnsBEOJ/Kuvdq3BKoLZj5B0WaQk9a1X0LIqLyZzhycszluMjHjlchE8Bg58RS&#10;fLUMcfSATtB1Fi70kXp5WqxC0YoyOLbWMZEeofadGmXYMWZ7AksXVsdAk1rUKhKYdArUbYaSxLeV&#10;QRMgefoM8i4xG/6DExGq5ZAZGUAAHFBUUtQuTzfjVZ/anF5cJNVtXIu1KGvAVvWdCH+b2TyUBIb7&#10;cvOUkutyaSjOXJ5TCwMpKYGZiZnlAlvpVjEtQt83rwB5s6u9nMCcMwHiWINw52u+gBIo9yCAQSqk&#10;rK2BbGo59CszJV7KMXBvsgpYrdM2/cbf3Vh2HlMcig5nfYZ37hekSdQSwsBUkahuSrj6pbYFg/B2&#10;AqZcQzOW07lc6YYDIi8bjb1exXw9t62LXYuXMtnCuwwYkBhgQsUSRnBEuNxKZZvMTOx+mynZAEsK&#10;UJkSWJtwY0JZyW4qYjjyy2xe1KEyJ1pXy531Rqg7HerqxGPOnXQNKmKK6RPlMpFLLzVyzc3tICYY&#10;hEzwHeZLgRTVMwyy3YniAeAo4FWe707m7jkyzEXlEU0H01UrM0cYWQd+KyFe35wuWzWpH46nUlce&#10;78aStTG4GuC8Sp4sEtlSMlG5UTjAGnl28VLpo5cwO4Ma91K10AYd3cFRWbL7TifX8h/9mMvYFGsp&#10;xRCBG+5x1ADks3SwPIUyRB6M9ZmJgXJ3ePbxWwyyGoq7mkBUC5dgdpNL8XHG+2blCzXRhvElK6dV&#10;dpBHVrY1eTvPrJUVmbL4h1aSr7nyJ5KeYKOVDvxmJL207eaS9on2y1A4LbQf0+RPIB7Sx1fGFcrY&#10;26bQvUl0bZWMeEV7lR5KuS1UWoli5FgKYH2RMSHIWbTA6gDIgnt3KLYoy2gs4ALihdqjX/y4Uvxl&#10;whMHATkE2MWtl+VnApU6SUiTj/s7BCYE4Vr2KN45TAwRHExFnvTlEQkKDRh8wpY5RiRvIlCugu1q&#10;1FrjXWrqXWa+bFRBY9FgwrshdUqjBZcizX5JN3tYhrJ4yBr+6PpBDMbzM3RzszgUBFr8Hu7EDxF3&#10;VUCZSDt9vmw1YHvrw0upVVaSruKxYVKK5oMq3OQstixPiayhBjtJr+2WDMxBRET6wMTEIyptlUDT&#10;h3dmOtgpYfaET7tY0pY1F42rHUViaPYFUy4Wa2Lk0g0RhqmlL4lm+wnUj/pj6yXIoiN4mOU7xrsT&#10;EwMTQixr4x4c+/vpzGISicbgSZxJyNKwqwHeaOGdi4uhOeh1dFmtaihZWDU0JKK7LCZE0VTI1xEz&#10;uW/Ejid42mYONomcch3iJBMTYcdA7Nqz8ruwW7J1OT3I4NsvbP2woCaGIBIYsZXBNQzvQq2mAcdh&#10;lRzJr4+Ii3iGL8rUCLdy+wvsg9p3nfaSjaddMYbaMS4ZjozkMXNDQS14kLG0TCgBO4AMasQSYgFz&#10;QsBLWzkWbOpm5DawA81cJi0EwaBaHKZhbJgYKRn0kxmRnYh4nAlFZxzgTCQqwN7PXs9qaqiUZQkY&#10;SDHn5qMDQCbdfd7/ADShlUhs+2rLaEzu23VMC8hiBGsdmDAlMzBGM7TGL/bQvxNO/QeaRD0Hzb9v&#10;j5qsGrdmmv2tV4ssLVRsIXWuNddCxemxUsTMr4RBsEEqED5ES59PrvL1CLAVsQ1wav5s3YKRxyEX&#10;III0bjr9BxVF6v8Ad3LTgYySImibYC1YtWSKRkIkTkoEo8jZ2GNtx5iRjv12BJZzcamtu4M9Guyi&#10;wYyJD8NdeWn1ZTK4VmtrjddaNcrjgiqEtsTPl+2nEtiIX5PuIDAWRHIdxn127ImRHumVtamw8nuO&#10;RHeuwhAkAln4VP0vpfnxU2KMsmzCqzAmv7xhqtNMzWtcHI1GeFYQFha1WHF5JGDEPQN4gT57sYjb&#10;IONHJcV0a1zxFQ4Q49Y9r0PNgT3KmVMLQxoskz9t4RgXEk65veQnEDMfuDKoKCAZj/zN/XiWp485&#10;xh4ioiY3tueorztofUA9UGB8ZyxIoz1ANXFtaCrOW5CkNZgrKJACNkFByUrBw+MA5GPtjiRKI9Sm&#10;SnaYj6R661fj+ph0spGIJMhdnPOIHf6nJqIswJVTOa9v17ld3W11hdjqCwfjU5Gcm20SPcuYAB7O&#10;hNqftAvbS1kRATCmGc8uY8Y0/wBmGPZixD0wkZk1LnQsCPtbQgFnITJi2zJjJwWanne727U4zFnH&#10;HNEKAzsGPgrrRWmJO3aKbDA/agYGI5ABQO0B9wDExH3aOp63FlMS0piIO48pABiQzGRAEiGYEhi5&#10;imWMCR7fLz142uBZ+GlrWyKTZ/8AKtF4WLgYMyQBWA8LwP0jlPCSHdZRHLYhOYj186GSWImEhuZw&#10;ASSA9JBgzvanfVQlH3BwtwelR8eKuCDx9F72KsusLA5iox1BW7vA6X0nNx1kmIekjUAvS+doifQW&#10;TExqe/DB7kFmJFQBblMUFCwDUAddMCWkWp9flrUcVy8w9q4m8UOegDWtFdHCy8nqtPizZARgR4FB&#10;KQmIAI4DM84nnM5piJlMgykzuAdzESYyuQWoA1A1Ulj9QMtLeTU8CrMuVyf7ssgIBk/txElLJXPj&#10;3E522kuMHt+m+2+oQzQlnichOwOTtuXuWkSHlTcBQgMKVXWpRXKcxdcm8D7Zmy2XmsG2BcWQYRcJ&#10;i2TAIjIIKTSRlHjmJkNjmJiqeXfu3lzxA+6utOBpZmFHWn/Yn7RxMK3LB9bliaaMQ3OjUpvcAGk3&#10;A2LEQTJng8QIm+QjIpEv3p2j90C5QMyEz6kMSOXI3t5C4OtwOJ4GQFi5IFODUMAFcsNTvQU311qT&#10;ULKqoVZFAWF3Tt2pQpNWqQGxs7rYRygdxEDjlEzETDANs90mbnxNudDWlaNRaenw5ZHdGLg0qKEn&#10;hQu1y1gFfF5IH1qGPCylVlzSwlkfaDDQw62TYaacmxfBKmtcyFgCjPcCNzIiAidvvwy5NsS5LgkC&#10;vGhrT/iOFyDVSyYZTzeyAASSLHQl25OCB3VN1XYdsRi8up0Yqm63VT1+GWE8bqbBXV2LrbK7AtWp&#10;triSRusYHDxnEQG+8SwyhKWyUnGtGL2LsTU0qC5fiyz4ulGSfrp8deHfQfVXGtCAxWSVkm5c3Uch&#10;YsRWqjQzSqmQt1Tu1LD/AHBS1leIFxeTkQFJEQnBmU6u39Pgi0C8tXckE1agBIexvo69KHT9LjxH&#10;HQlqhiWLWYAUpTnS9FuXofasZVdSyWIfQXnAo0mdpT7hlHr+AsYWwuvhM3g8y2JQpliiMV2phkny&#10;g5XMGERrxuo6jqM3UCUvVo9+3j5r5vrcEsWaM8LEDt8/54/XT4s7zS7p8Q56gyu2/sCOwZDD4ShL&#10;Mp2DIoyDbFRWKNpEFh63rN1lpSETWM1ceQwUb45ojF7UhdfU9F1WWWBs47l1b+NP5Ydy6H3mMpay&#10;VzrOUblIxOFxVzH5CvUytRVooUSbinKQkKzSVShxsWsIEpawjnafnpmGHPsINTfvVHU/jsGaPuSH&#10;qNfib+XkvS7/ALeX++z8l9CyuL+N+xXY7G6rkXBlKDuXkciqBtsypaoM7BJUByRgIjEAW87bTNoJ&#10;jJ9F5R6KcpGOAFxw5L2Qfxd/n58IfyXwOOtYbsFPD523WW78RknrrMfvPjM60NmJ25wQ8Z+kxtvO&#10;tG+KpGWcDszhjx0XekDExgwITAoiRIZiRmJjeJiY1JaAXqFFoiaImiJoiaImiJoiaImiJoiaImiJ&#10;oiaImiJoiaImiJoiaImiJoiaImiJoiaImiJoiaImiJoiaImiJoiaImiJoiaImiJoiaImiJoiaImi&#10;JoiaImiJoiaImiJoiaImiJoiaIulf8r/AJNbh8L/AKTxmRr461kFSd226fI1FQy8UnWrf9ZxvymZ&#10;mIGPWZ21+ef91/MDBg/1MZYm6+s/63+M/wBjN78w4C+Lnd8nXAByZ5FNJLL+SqtziWwfYmnTEkDk&#10;ktszt5Sj0smJmAlKYgdijX4fEQ6jPLLKgBNeOq/ZOnhGGAQiKtbgulOTytSu7KdRw9BUH2OFZ3K4&#10;HE52uZqpodDm9i+YO4zu91u0AFA1akiz28yG0cxmdHvAf5ZH0xoCaua0hG1HuWD14rKcwGU4YxeR&#10;qWo1qyPNuZIV+6yt9+x1/N5GzjmQxltvQei5/FWcZTtXiOKzM66qiDmniq0DLqCLgOXxgWTEb8oz&#10;Zc+IwniA9VHk+5gdHoCeJGrizrbjxyygZJUHC3793ndl3A+K8GtePHMW8knuXZeydgsFR7TdyK/b&#10;5WxgklXyNukVeIUGPosmypKzAvMwYLbYojWXJiHTwjOIG825cTXsVXOW07YuA1fHt4LJe85DGYnA&#10;VsbjrMNx1KjRxk5CErXelDMkTLBoFcQIsc4QUqIgefLbePrr5j8h1s8c/bj6g1T4ue3BaOlwe5Pf&#10;Oi6K/M3ecl23vnXvjuiuoHtLNWtWw81nOo07VGBp18rk3VJiLCTaQMSn/pLeQmZgp1X02P3emn+Q&#10;NIszghzxA4G7nmt4x+1kEHcmvdzK0D/I3PpqZW/0agnN9lj2OJXmcd15IqpZvuI2Ip4frvX1VZIm&#10;e3caDMGbFP7xbFIxr0vwmIxA6kyjGpYyvGDPKR7w4B7rOp9W8oGMoSNral6Ac3Ynk91qH45+PQyv&#10;yLjcjkd87k/jbBOR2K7iKi09bnI3JMcpXxDZkpK3ANbjFnxCfMBTA8vXW78p1GOHREYztGaQMQT6&#10;gAzPycCRvQqzpscvfictZYokEgely7tzqY6VBo61H/Lv53yGP7jn+pVMhYyrPjOjczGdVXuQ/B0P&#10;l3tlddDrterUSHK0zAV3WvRrJk7CpniAq2nb+A6WePpRnZhlYRp6jjjd609wgGg+06uqOq6kZOpM&#10;W9OEEnh7kqR79gJPfoGXUn4l6Rky7T0j44VSqFms3nMZl7lKvMyylk7twJyPYnWkiUodSrcQxo+k&#10;RJNZ6RMEX0IyZY7suQemINT8vE3V3R4Ye5DpmZyD3cZcjEfb4lfaz4RqUcZ1vs+TpYNdKhaX2X5e&#10;7KxlQfYr6z1PNT1r4c6hRmfs/wDUshXPJMsFBHYiJmd/7o+L/N5JnL7EpVhtxitTKQByyP8A6dwg&#10;RYOLNXZ0ZgMsp7fTkkZcGiC0G/8AUAZA6seIbfvx7iLfU+mdq7t2b8ZYzmcyVzLmOTloBXxx0yye&#10;TlZlwIisgwhrHE/dxTEzEHIx8tnx4s0oiDgBoj6fR+br1skIb9kDzP6eC6V/MmQtZtGJrNotVb7z&#10;ZjIZmiHjOojE17ns+sYSpUGCJdf3njtEyZ/cAduW/prdgiMRlLDKmKkTq5DzkTqdtOS7m27IYZD7&#10;7+FIju3EF+RXbH+MdLHVsP3nP9isry2YzfxrGBsOStJ3lssEzHXGMsDsSRJ6IWCnR6xucRMj6yyZ&#10;4QhLBEUG7aO9iDwoDfmvN6+PUEwAqSznud/j8l28fdC2/qPe23BWXWv4yY25gxtpkxDKpI8LhbaY&#10;9eBPa8ubQjfYRmd4iNZ8pkcxGShx46eHpHkajmvNx45YomA/tkr41PwXXb+PeEaX8jsM5NW1aLqH&#10;xD3POWLTkj/2ljJgzGZFKYXsKxXcYKfIXo37Z3+zfU/xUpDBLLD/AJl24DHJifMdxPNev+QiI9IA&#10;aGgHjIEgeXj4LVHz5iquX+cb/YsrZFUdS/j38X9USKFN8yMp2nOuuKrUJTv50lV2fH3bwt58tuBb&#10;Y+p67N03QjpsQrlymVWbbDDDycmnMBUdFhgeplnNhAR8ZZJ/Jh5rbv8ADXBoj5C7JQxibGGWXaMx&#10;hsWoq6SsZ1eKoJ/NZSw8IgWWJawZVvsuBWcD6+uvK6Q5Op6vphKTylEEt/VzJojhQOtf5DNDB0WU&#10;7WAl50FedaeCtX8+2m/u3VOkWBr3sH8b9W7F2bKVBJg08llhgXYOvFOI4+RlsJYfGY3ULJj9dfQx&#10;lPH+UlggfsMMcSNASTM8qEeLKX4XpPd6QdZKLg7pkHXaBtHnXwK0d8iYW2XU+ldUyCSfmOp/x86Y&#10;zPcGKenFZDu+RLN5milD/wByZ5+NTCGeUJIYnbhqnq80I/mTnhJsc8ktos4AeJJFP7k96+1/ARMh&#10;kjniN20CWoc0kA+jx8ltHoy/yeLx7FHeGnUxicleXZISXbvrEcamkS+PIQGZlsw7aB3Atp+mvn+p&#10;D5pCLO7BuF37c19AYRkZRxrux8NYo23+9vAjllLpU4YCtOGw8ckxviafuAiBgV8ZlYztJFDf+kY1&#10;bhx5MMcuQhmgfi38r4/8/ACGHGNZg+S6tmn3vd+xWgEa2HzvXMB0/CUOUNVQrqzQUjcmF7QP2i1j&#10;P1mWHH0CdQ6XPHJGMWq5L+A7fyvoodPOPRif/Efqu2EUauMt51MV1Inw2KqPZLNphUnxWI9tDI/b&#10;mLhzMQB7R9w7RAxrbLZhyS20p2+K+VnKeTbInXt8FqlOJrv7XYhL8Q2rFlmTbx4kmllUiaa+TYO0&#10;fsFXIgBfr94BEREzvqnpwZTJJfgvqjMQ6GNDZu3NZAqompnO15OndRWhHW1g3Eg8QrnCk+FF4LB/&#10;acxsKTID9JkpiJmYjWqEiJybQKiFMOOBFzdcUK188dVx1NSxv1uy43B3TUPlrLx9xC7zz5nHCSs/&#10;YqZmdxVvEyMzMaicvuTGIXJbl5qXUDFGZMjQxJ5v+yyHJ3QqX85ZMTvHgMXauwxoTTrJZE+CrSoO&#10;iZlshAqCS/tZH03LfW/cYTlGNdo/aiz9PiAxRjGgmf3rwU3o8GzCXgQFpd1uOxli77iuxskdpv7t&#10;RlwIEdvuEXL4xtufKN99Tw/+zMC6z/lfROJJpXsyq/kWg6/GOrY4a9gri8fxBjlIdRFNaW85GZEW&#10;FH2xCojeIODGJmI15/WkHqIAHQKP4QmJM5CjrW9LD5XMZa4ylVB9V+CKllMo2r4MhUJ0QtIYYWxH&#10;uKzfHK3mcRwaYRy47xr1+nwSzYyY1YVX1fVDHh6RshY3A49/A8OS7Fd1xFa1GCsE+29icSpvhsVh&#10;Uytjgqq3Kw8NiCwK53LYojcy9J2jT8hsiMZcuw8v1XwPSZ5wOSMQA5Pm/wAljUspj2SjmF+N1GKF&#10;xGTR4grhdR4ZQ9dpw+sOCQCWSc+qh22mS152WUPdGUBw1RbzVmWE54CD9wNDdlrfBdeXisbmaGWJ&#10;9unUnI2OtW3LqFF7D5m4I4zG44BHZdcXbMXBHtG/pHpERq6WG7p5HJwpz7XWsy3bfbFT93Ii/wCi&#10;xnG4J2QwuJxuduS7MUexXINWPs1rBVSuXRtnUtvZElHOBhY19o2gi4zExMxUOlAi8y5eyydRkOGZ&#10;lEUI7fyrj2tyLfR5qWsUlZ9xz+YpXjCv+NZ5ett8vX31iHlyW9SxNrWbzKyMYmd41Tl2Y+jM8Wpr&#10;SzNbzXmYAcvVOTSIp43XVz5WSrsuEwWNy9Wo9WZzGNruyEg4LHXslUyQsbesU/QvEUPmoMxxZEHM&#10;ztAb6ydFkGGRyv8AaDT/AJBrP8eFF9Bh2wiTIOO38eKvdPrjevdl7JDo95kcgQNwfvOfFmZv1F1F&#10;Ixaa+y7NZqOIMtEfGOEzJxw1nl1BnGEI0iLtwBep0L2HPmvO6rMM094osc6li8hkbXyPfdcGyKc+&#10;vHIlbiVLKKzh6VorhMNA1tAzDgX7kkqd9tt9XU54QhijEf1c95+YZu6qyZ5GUWB7dnWlOzXMVb+a&#10;MhmlVAxmQdlOn08y1aYXi8fSxltdKpVrCQzLB2kyMojyEpvH/o1uwxyn8cBeLTMRqSQSe7lo4fVY&#10;GEcpIv6QTyBoPj3sVuj436lC4/kpkM7hbeex5/H2f6mC1Wfw1rIU6OWZFqqm8OwAy6Z+CHlMlGwT&#10;PpGpYOvyezgxYmixjNzURJMGLa7WtzKp6jpvckZTDg+lrOAJOOTvdxoqD4qxAX/lzrnaf+xC90j4&#10;p7LkKqXkynicJSweHPF4DFUU29yYunNyfNabG7CSLJ/tiZ9yMsx6PLGFd0ncsSSxJkeZMQQBZyud&#10;REDYWqwFzQOAw5VLnkOS6YYfAFanpFa7cx8OvXKx5G1cvJf5Qs3jmugg3kBDIWAGyxJSXGWABDtE&#10;7+nlykSymILAFmHAf/ggs9LErR03RTy9PiOWQq24k3f/APPNW4kBb/6xjq7M9aTlUszo9Qu2rVOr&#10;J2aiMhksgcBmLHY7zOROfKHBCI4CtciJRHoO2E5pY4DZT3AxsWAsIjQOC9XK9qEBDH7QL7bXuRXd&#10;xoaBmHk2cZXHyvsOVySCYbsvikVclSVLlrrMxyoRi1VhHdLlkr/tZj0YsTiZgt99Zp5cf+uMU4ih&#10;cHvvz58CydP08YyMtSz+FvmtDdiGn2HC+1ojYoXMh2KFoxrwSrHpmjU9vXVint8QOFDyJJoXLG/u&#10;RH28ZjW7BKOLIJSIIjG9XqXqKs4q5YUV3UwicTRu9qMCOFnD6BzVbAyFHF0Om9E6V1/GESOp9gyj&#10;ITk7EW6hNzGOY23kc5QCZmArNkvDWHeDhqx48hjXY9YTLJlzGs43FDQgARPEgVPIryJ9NGA24hQG&#10;gegcSqfE25jw0Xg+44pt3J9QIa78VYtIrdiy+RxXkonnMMwgS2pNU4hTheFYhNixmJGVBz2LWuWP&#10;IBHqQWIDxANdsuL3DPTxLLxBGG4wlUO0iRQyHyLtfuC1BmvyKrVxlcxl14GPrdicyJgMmm5J5nrc&#10;5YQJoESBkiCQCWcd5239PX93HKAbT+vJqSa1+9lnzERmQP7f25v6ouz282XXH5YuYXPdeNmQxL0d&#10;+HLtqU79fEgij2jAZOryo2OwptHDRdEgsSs1YIXDMSUb7FqzpcxhLYPtazvtkDUDlyNlVnGOWL1R&#10;9bsCzCUSKGWr2qL6rULsrkcP1XHZlLRxxZLI18PSyFep5rlW7jE+wMpQzfzVX7LWbJ2++Jkti+u6&#10;fUmNy/7rzR0sIHdGjm44/UFYfWdbqZ8pvVqacpnodXU2mSGFfy+NXFbK1juviPLMz9gVeEzMTyjl&#10;O0zmhnG5ytXriPb1PDUi9for/wBswt8/NjLWUqJO0WMnG5BFc03MfKokhN0zESqStitLd0iE8xKC&#10;A/psGSZi+NYc+GAyGGQhjbj2fl8Vpa38j5frtnJRm8gOMs1LWKxmUyqVTPbLcW1yClVWwEkdSBgf&#10;cOKs1nET3OfTa3p5ZZEuH7dtWVIwYi9WZn414cuNCaFbd/j1hb/fv5P/AAf1luM7NarZTstA7V+x&#10;Uiuip12swLWesYSzzisDJrmM8ygCKJieEFE729R1Yw9PllMgNCV+LEB/Fef1vRvLHHGCSZfAVLaW&#10;8V9J/wCT1v5D7hn+34PrdKo7DXO2ZLIVe9tvSseo2etTsVbryT2B9ayjlzTBEzcggJiI9av+uRw9&#10;P08ZzLHaARxB1PMHuVHXY82T0RFCXc6EXbv+q6l5LBdO+TVr6v8AJGDb1qnlqFOlYk6qrvvcvtw/&#10;1BlrFUuePunaFLWMKJkkcIP71xE+n1X5LJhye300t8S+vwHEM/j3ry5y9s+3lDCTPR/E8C/wWD/H&#10;/wAT/Jfx9mx+Lez9Nr3+i17GTX1HvniyVjr/AF9dlJ36wV775GSpSJc0kgShgzBCMlB6l0nU45A5&#10;AQeVHe1tDxBsV3H0mYF7xehqw8eHDkuu2Bwdn447pnranHUyPZiy/VbNIg82PTkstbjIQHKeJSlV&#10;gISMMmC4DtMT6a1nP6TGVRfyV0ulEY+4aSLjxNfnRd5a3Zi638RfwnmnhD6qGQ+Xe497v3aTm1b5&#10;qsl+KxdJlatu6uqwQNYazjeABZBE+KZmrp4yHU9TmcEbI42IpUEnkb/EuqDHIfx+EkbQchmDrSng&#10;/wBOSpfleuzpfzZYsY6MxnOrZyvhs4uuhg1aUpytQLt1aVpmPEKyL24yP2czgduUcdYcBOYgmlwd&#10;agt+6qy4DjzOATEseFDX9l9LviDt9b40T0Lrh2aH4ntlUu+hkewqfav5lV+wSerVSa77kRKoB7VS&#10;MMImcV/2zGvL6qEpyn1MI1xkRIDMGrJxrw+a9KQj0uSMenl6ZAlzcvbupofBfSr4qv43smCzWV+L&#10;8oyvmlOqVqvxZQrF1vBdkasoLMlaI4HiMlLEVyWwJgklDTkSna7HnBkDil6y3p49vkq80Bljsyhg&#10;X9WoX1M+DvlTpPzS+Osdn6pVwnYcCocWCMpjURyDH7VidRKJmCCZiCDaZ29OXrGvt/w/5LoPy2Qd&#10;L1kBGcQ1QvkOvwfkPxXrwzJiauCu6eA+KOv4eyOQxUlTs+kE+sC67GL+srdK42IJ/pt/jr7vpPwX&#10;R4JjNgDHlRfNdT+XzZo7ModbdWHABDffjG2/+WvejHaGXikuXUepL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//1ffx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qS9fpYyq69kLSKdSuBNfZstBKVLGN5I2HMREf5zrhIAcqMpxgHkV8&#10;a/56/wC8F8N/xVxNzDdXyeO7Z3iwskYurVZ7xU2/WNgTX3k9pjbcth/x9NZZZpSO3GFk97Jmlswg&#10;/VeFv+dX+6/8zfyf7d2GpZyti2yzeeitjKHYaM0E0YEgaFVyPIuq9O0x/wB4DBgJMi4GITrXh/EZ&#10;s8PUzmtf5+bLRgxQwvGYcnUr4qu+WuzZm4i9kclmQtXoy+MZZthZvUK2LsVyr+I3ZQXFToDXdxny&#10;/uMa5i+LIiOMOq/HynhjhmB6SKh+PLu/dQyRnGO2CwCMy67SdctWsZgcfVLH1LQ4oX3chafS5URO&#10;JsgdVrHsZ7dapUJlCikDieU6sw9LkxgbitnR55YQJZA/x/RbwwmGrfEfSr1+lavuyeVwmIyQ3q+N&#10;42aFbMXCt5PNrpsk6iTCiXspSqeK/vOS5RtrcxlIaleh1MznkMsqW8l1G7RnRy8MxbcVSxFFea44&#10;j83mCx42sHkqEsw+YyFN8Nc20yrLjZd+xCTNcKWJfZq3NGUgYSAixapu3c78eAozsqoT27mYB2qS&#10;H42/ZqXIWA14r3VNY14ANcsiS8VkLUXVVKNWDyGOnBs3iWIhqDqOlBnuBGX7cFy1njCJOyR+TciG&#10;NRa1+Stx5oZTGIkQN25iBQ1t/wCIs2vAKjxWVtyWTXUp48UZOyLlrm7FFNaThtz8OlpHBAmx45Wx&#10;IGBM4AHk223qAakbUatuXZl3HlHq2AXeLyNCas3F9KB3qQQVQZSbDiZEVU03zYsAzH01wmtYrWjE&#10;q84qsQeYlc1sP7iMRKBL7SKImWyUgwuP6i5HEUrxN7Oqs0pRG2bDa4MeIOsaca1JYh+St9pxjXpU&#10;4qSqUBZg/NYixbK490BYIkeko4knYFwIlH9xEUH6yEcsRHbEm4HF7lhenJmNdSDlGYS9Iqw1qXlV&#10;/OzeNyDAYm9AjXtQdcWmIUN2LaTAQJlZimvmOxTsHPnJTtuW0RMxaTkzgRw/YKbQSNxFX23ZzzOp&#10;IuLNvun0EMBaxLB7Bzemp1JAcimJDIRDz2lMwUImRswtxkA+RSGcNpJMzEmJHt6em8TvMJRzTx7p&#10;ViASBVmIsL/YxJBNGNGcqq0d0raX1pQ/+JrUsW1q9a+9YdXo425M1EUW2rVQRUCRrTk0pas+IBLi&#10;CfGs5IiKZGdx9f7ukiBEcvoMahi20kPENUkBqmhBLGt+bxkLml7WHDwcd6t9oqxe3it7mAGsuDF7&#10;Fs2sceViUivbguWSXEZ3Lb7pn7torzSxTjAwJAY+m4HdV6njXWzBQ0APb9OxUK1BYdILIED4zbys&#10;NgQCEolrR5RG8zMxMBERvPpG0zOqdsJyIhTWp5V0rW3K/K3bDJkbH6Qa1NqObBzy1a6qpushQDEL&#10;GYmLFUkPcplBsbi7wxy4h5SiDMOP1geHCJ2mRyy2AeTaPQ+fC1aMrvdYVb1AkbTtMDrpqx9FiDRi&#10;QqKIk2RvAiX7cQABJyZfaECIRvElP1mCmN53ifX01QA9BV1XWWYEgA+mgG57C1QZG5EiHLg1orm+&#10;2YOteza1KWpbQ89TfFpvLrxC5bZqr3D9xO3kTBbyRbzMzOxcOISIJAkxoSPk+vxsrJzqdnpBeJYm&#10;IkY/2IZrH7R8HANZXHJWJjDExdRLbk2rdcxhaqttaJCbtrxRBL8a5MoVEzsYyPjjeB1qx9JkkGb6&#10;s9n4UdnqSGN1fiGbLIY4+l6kDQ/8ixG2lQHbfGwBDWdUrCwqVF4oJjAhzGgUAsxhMMkRGJCRmSKC&#10;n/DaI23mjHA5JxhIiLkVNhXU8Oz8K8ZxYupjLCdsSZASMgSARt3UAMSKyDtpShJqF2pQSChdS0Qp&#10;bXZUchnCYYJJ4nCpGDkdoaJwUFBzH121PLi9uWyTbhQjgXIalPI6pHqcm2AhtJA27dpqOBo0gSBK&#10;77irhYzUMs1b6cZQo2aZpMXCDibcupXEe8ubFAeQS2bMKAA5bcllMlvzaPvtXXX+NflVcllJ9cog&#10;ESFSKk6gsAaO54UDOopsMuKvWxn8alRqtgKfcBjW5VY+QrChgiALTJnitK1wIgRTuArnlPbJjOIo&#10;NdHceD8l0SM5ZMsi15As43BpUc/cbNcA1chjbp4utKZdrRUqFcrLuBVSquUcQAbZL8n/AJZHG5wu&#10;IhcTM8RgR2iyGDJOInP0x3AElgBa5poXbhuNgVCUZFvcjsjuiDQCrB3NCKMWsXe4cwm1ahyKqe4I&#10;ecokyYJk6pLxt10zDhAuMEkWeQVwUzEDMDy213bEwmI0qKngQ4FTQNEkM5NABVVTnhjGUYRIc0PE&#10;FmDGw1ep0LXWRW8jTqUb37WSsZ+xlKMKzNtQBTtYarQ2sca7xgoexvgYLCCT8RTBlyOeTJLJhlRx&#10;LieQAtbiK1FQautmH8ienBlhczkYvI6gBrWfQFiWJq7NjsOu1KyyA1qW/k9ZLZV9zMu3rt9Q/dgC&#10;hZiQRsP6F9fXM0hEVppZxpQ3VOPrs2GO3EdrndRn3el9KA7bRahYkslhlSEMXXiExLkyKSBFprVw&#10;Jc3TkthINi/+lCoY2kd4KYmdcH/t1Ne74v8ABv3Us0sUcZxx2gPoBIyD331MWazRIf7S5UIeSnWq&#10;3VralzH2Jq3Ash6+CVegoCOYyEyUSRTsfL0iOE72wkcURkAaRsfn+jGhBLrPjyHF64giWh8vOjhr&#10;Fy6e4cl4Wqxym3AhY9zTZFbwxKuBiAo4+MpmZgtp+vpERvtOkZBGYyQA3MJEggADaQQ1GJ1Lu/2h&#10;yxtyykJDJjbeQJbolgAzEMGYvetTYB2NQzM32V1VgmssRXbWc16qFFKsh4gcszEYEYmFBGy4GI3L&#10;/qYzlRl6iUw5pfy7cBT5ZhjkZ7gXJApRo6DkL9wpYu3FGEWmzGUvTVCpjrLqZlU9yVh9evLKFI94&#10;9QIoEIlm4wEcY9OMayzyS2girU049r24Ld0+OGWQx9XPYIQMo+n7qbgCSzjUO4NYxNQq9GUydoFi&#10;toVgp0gRQdKp8qRoKNp0KdyIgwKxLCJsAW57wM7B9ukstNs5BwO6nHl36mi19NHqOrG7GGhAPBwZ&#10;PKAD44n0gymKyAeRiBoqa1ln3sgOWs0qkq/bCK6ELGpXBZQThTWmCUBMmTZIkuR5GRQHrG1ZYg4x&#10;JpeV/p3LOZ5ZzHXzxCWM0/5CLXBYhpajdxBFGVI6yTlw1dpkPc6y19IFQtQNOYWtqhXsEyYGQ7wP&#10;KOP9JidRhDZ/jkPSGYu9AHq9aEdzeSrnmOUjLgkRMuTEcSdo20Dnab1k9e7hwl4pea0VjVCqSRWk&#10;ZTbFYGmy8WRJCbI2HmY+nrvvBcd+xnGUtsSS9TxFiHFCH0F/B1WRKMN8gIEDaKfcPUJHUSOhLt4s&#10;p7iZSp48F2YVLTbeNaViu8i0hpoqtc0YgojaN1jLJkdyKIjlEl2Et8pEVZtaaOrM+P8A18ePHkBg&#10;SJE+lpuDLaSCbFx8alU67JzLLLlV7RG9ZPKwMkxhTBTuTT/+XneWFvyKfWZ39dWbjEsO+z20VnTZ&#10;dmM9QceOYEoxIIrY7WMgYh2Lmsi1eKjXMV1Nc5BkTRYpO4JkFuXwlcWYaud/t3KRiRmZ4kW8ekyx&#10;zDOK8KBu3je6tG7pccs2aBee4MYxLEAbBPdEMf76GTCUgXdTKmWbS8pJTQc17eUe+oVb3tQFBKX7&#10;abYkA/3xM7BE7rX67RMa7PG4BMqg2BI0BHJtG/ZYz1czkOSLOZEgEPtow2k0DUFAPsjpRRusscmX&#10;FUNv5NkqfcebrLbF9JpsWXIacbQ7c9i+wtgbIxM8t9aZTxShGEYeo0Jckk0sND4G9FbPKMkIAQDz&#10;PqLkmUg1QCCxq1IkVIjwVMaPFKhfXiEixbmSmSWx4O4FNZDXjM8hEttpidp3mYnbebDiltEZQAAI&#10;JId5biGjF6kgH7X4k8TDNiljAhOAiAdzgF5btvpBlU7QbPxJrU3mFZChau28RZo2Rwdxdk7VM0te&#10;yRCEusA58Q56d52sQEkmZKSgfGUTqnN08ceSUsZeMSwvoxNBSlib8GCo9na+TF6oxLeAr3MOXhRW&#10;2ctZdcfcv2mXWHVtpjzGyI3tAfh8ADHEBS1kPAIiBgh+3adtcxSMZvuah4628jXwQSEZmW6wPGr2&#10;bg1D4Ueit8McMHKGHA+FcuivBLAQlU1C83CBj1g5CZmJ5c5iZmSneMnDbDoCW0o1aDsb1Kqkzekv&#10;QW7mL2+t7qtqXLylKQl0Smbda0Cm2AhA3q+8ItEBzC4IFwSh8/KIEz4x6ztP/NIRB9QLNUGoDAPc&#10;UDAHQUVkYsBMNcajmfCgautn0uFC57ULqotVa/kB1uourVG7EWKJGSqrotRO6HgbVHDCKSER8kEv&#10;jB482J5xLOx+Ffl24iwZc8IHBjn6TVoktSviaXNWAqzKkYB2n1Ljr6G2LpPyOQ8iVRNEhsnzKwps&#10;CpkGAixSon7uULENyHnpiJFge3B/g3wusssp/tUv5lvjTyDqTFjIYr3NMhdVa9QJtLsLhT5pOiLI&#10;1tyGHLBsFyYKziDEoid4+tgoGJrq5sLs161JYm4H3FlwS5OoFZKQn9xCy3RYRJKma7NrclFlocdw&#10;hhgXimZXMcIiOO/3azmUjqrDPd94+nb9lICjZIpXAbPkaspr772bM3oCawVkDuRyYnBRtH0/xmIn&#10;o3Cop41que2SNKNqHLszDX6aqOzUbTsWsexaW2EN8bWrJhCk0TK7CwZuISIn9ps2mNx3EuMzJSEZ&#10;EsA7j4WfTxPmpDHPcYRG7nVhWpejAcTRVF+sxUDEtHISZAubaZhsBehYTYpxZGS80BEwMFEyEzG6&#10;ikd5LRlgBCJHrMgLMWlwcEu9aEDRtVECZjUPVgRx8OX7aqWVqLFs7ZV8fVWxb+FcUvCgLgp+OPEl&#10;clsclxMd54c5jnsG8ahGJLTcAElgbOAKcNRU05vRR3ndb9PJUG+8TP2yUTBTJT67RtG0CXpP19Y9&#10;fp/TfSUYmG4EGQu5L2FgQzAljcliQNodc3l3P69vHuV4pe4snZ9pSq+6vM8dZkxXUmuEATrCKY25&#10;4wzaVwBDPMdogZ5HEzbi6bPlEpYoOfSxDABw5uRUBgQBS55wydXiwPOZAIDmlg92Fnah5HV1Bkq9&#10;2lasBaqU6tlIKr2gBlez5WW0S73EAbGjzIZ5ESNhXPHaAKY3hn6bNj3TyRZixNBU14l5EFyBYVsX&#10;XceeGaPuYyJCWvj8Ki6r1OsPhwfYdJUVbuQm64rSnzBjWRfsp3Fq/Kw4UbFzBitgx6z9xz9uUiYv&#10;HbSsuBpGTXi9AeAIPNervnEnGTHbSsmLhmjLaajcAH4AxLBgVW3cjWXVy9CricNXZahdYUNC1byO&#10;D9pkZttDF22SQyZ/ak3cyMliUFtvExOeN4mGPaJRAeP9gau13LM5BelWZhd1ObFkxDFgiIyxxAar&#10;gud22hBNi4LmpNqWKvfuRMlWehJTfqMDHQuZTZYJEaGvBwkpoJKIH/umEW7N4gt2FGXFPJ7gMA8i&#10;fAuRf9fFwaryvcI9bsQfPV/DnXgskZmXW7VXG1sc7G08dayFywGHIMXl7BIQbblyww/IIMCIcQKG&#10;OADMpD6ROtZwZ8h2xgR6jQHR/JiSWLsWIFQoS6mWxpFh43P73CDm/YhWq4yvJYxfFl+uVYX0854V&#10;TWjMNpWV+vAQmfG/moWRLBgTItWR6MCIzQiTFxpcEXGobmACGILkKvH1AhMCYHjx4d5BoH8F9Vv4&#10;pd6slGD6hezo2KtIsjbxjPCFIL2Be2E2cgd6nLGQ2EUk30Vd9zK0cQIpk51LPijKO+NQAO3b5L2c&#10;RxkAiXBa9/kV8XXuk2p7Tney9Yxmc7FmsqzoHXbGQdXu1KoMmznLTEQBVKbbbGkQU7LJgJKPGvl9&#10;PKn+PObJ7vet0TiEScsrlm1Iv+9xrVa9+OPlfNdO7BQmmxE9wvX8dh1ew8UmqnaIW2MBZdAGTnKr&#10;DDLFkALyKbEcoPeI4eiLbQf57fqs082HETLBLl2prwqvqH/Hb/cL7r8fZtB4zsrnmXZrl3E5CzWl&#10;ORGgFjxVqGDWbYY6lZbPAwsMiFNIfGRzyGLodHEY6VK8Tq4TzH0kOvbF/tp/7ynWfllOM6B8y9io&#10;4y0JowOFyt3xKuPyNfjUVjnKrxC4GYEiJslO3GZmdt5jMYThLbJZCZdN6ZlwL8l6OMfkaWUqIvY+&#10;ym3VsqByHoYDVNUweQMWwJmJiY+kxOuiq0xkJjdFVuikmiJoiaImiJoiaImiJoiaImiJoiaImiJo&#10;iaImiJoiaImiJoiaImiJoiaImiJoiaImiJoiaImiJoiaImiJoiaImiJoiaImiJoiaImiJoiaImiJ&#10;oiaImiJoiaImiJoisufy9TCYu5kLrgSiqhjzIpiJkVjy4j/WZ+kRGsvWdTj6XBLNkLCIdXYMUs2U&#10;Y4hySvhR/Ir5PnP9lvtydfAtvZKMoWPs5TO2sIeIxNR0p8hXEgxXBoffCzIJ+2ImZn6fzh/2L8tk&#10;/JdbI4xuJNK2C/Xvwv4+XSdOBH5Lof8AIt3CdjwlBSYvHkF2c7Qd2JGKmvherJv0QU5SWQ2TNroU&#10;slgEsaZETYgeI7eX/vYMPSbJRaTjx7auvqulOQSMSKM3ctN9BpJyl7H9awFzG9P+McDYHL9yyVGj&#10;X/JZTF4cIuTirTskrcbVy0Hit2iYbgTGwxxZGsQwjNOXUdQTKUhRzQPqGOg+0Wc6sysGOMYAYgIg&#10;HTXlUeZuw4lxn3Xk9j7x3/M9dr4FbaSRJ+Sy9Q+Y4LrqbcFXwo3mROy7wyARXrnBeDgRRtJzGX2I&#10;jEckZ14HXmO7idV6BMNrEsV227p27A/G3WsYjOXqCmAg0ng6SgrQONBorTjcNWqgRqaRRMSsSnYJ&#10;++CLbfxOozdVEjDF5k3GgHfpq6xxxSm5bx7XXXu12zsedxGV71nMKON/F27uP671RkvGDXUV5cFm&#10;stRSRBJgJbhLJ2jhEyAkUa8j8hOMSIuJbmBI0e4H669y9bosUftaoXWPopQd/PfMrciac7k73+kf&#10;jDGgUGzIWq9efz1y/jXxA2JrxDa9ExmBk4It+XGNekchxdLD8aB6YjfkNKOfSx0cEE61HAqG4HqD&#10;nBv6Yjuu41LuBy71o4kljT7bnENGLfXXvuVcvashaZf+Rs+L6mJu5ZBhExYxosuN5coCDBcjMxI7&#10;7YiU8mOB+2bAgUbHFiQK2k0RxqVvjIRxEBgY1csXmXAJHGLn4LLsb22n/HL4D7p3/LVk16+DqYjK&#10;Y/E2Bruudns5WTDp7exWdoKLNm/Dr0ycSY1TVJbEW2rc/SR/Jfk8fTidcjuatER+8RFmEWjwMn0V&#10;ebLD8d0YzTDxjbiXYAyPEyryDPV18tem4PKux1f5B7SmvaS35GzPfc+rHPK/m+wd1zCpyGDowF5c&#10;+RFVzbH5BsSQgsIkYgmTGvsesgcJHTYaERAHCMRQ25Nt59yxdNGOKAzzqN5nIC5mQ4FRYEndy712&#10;i/j7122fyBhsNL61rv3bv9TZTu/Zol3l6nirFIlJpDkK+5EIqbJx5CiVijh/aMa878j1s8XQSzH7&#10;IbRGP/Ivw8Pi69rpMgIGFgcsxIzlrEMwD831szL60dd6pW7r1/qfVhi1gsf2TF4XO9yreNtZ6eo4&#10;tJ4z476wVSpuY2UKTL2KLjEtYbPWCiY/Per67JHqZTmd0okgEMRupulzerHUEcFyE4zxn0sGoDQj&#10;gOX0qrb8pZ/HZnJX+sMfZw+Mcqs6rjKNeLFx1OkKpp4jHqZBQqGMQRlL4/8AL5cd941kx9Rvxe9j&#10;jalTQczxZ9NVr6XHK8nP1XTT5FvkeCoXHV24exeR/wCh133PdSrE0r3tksC2qIlamGxjJrmMBxES&#10;iBko16PQxfNKAO9vuLN6iHtxDM97rb6MoJI28K8Dd/F2Xaj4jdHXcFnOuvbird7KT1jAOsIUNGuj&#10;O+JmQzQ5KyUciKDd/wBqUz6lETHrMRrBIyl1AyRcD1EOX9LgRYeFf2UOoxSEogsTFgWGtz8127zd&#10;VVf+PWGzmMVkLV5nxrW6mogelhLxvS+3xXy1YbYx+2EEcLrzx5TBLif7Z16mTBKT9TIknICO5pa8&#10;qhfNjMD18sLBhJ/MKwfxm69bb82/KF81Gt1zpeSirVC0LFDg22FU7mPgAn18V1fJqp9IbEkO8GO9&#10;P4f3JdLKMP6xnu5nn4EeAHBbPzueAxQADOYt4dj5rp9/IbMGHyv3WjiH3aLqeQ6Z8dKW9A2aN1HX&#10;MeVfF2lOD1U2FyxqeBcmC6R/X08iUYZIR9xpRjvlQ1YNA94O0PoGWzooAdMJikpMPN5fBz3rt7/C&#10;fCOT809htKsX316jspOxoWrGZGwVHz9gu+1KSOudQkLUXE4E/cbzHIJ1P8DET/JdPLGxaJJFyIgF&#10;nNiCDwcNwWX82G6KcJakeZIWi/mq4nsn8scN16/D7+JyfSez9k7S4xbByrDoa3EVbYB6wAhDgEto&#10;mJtltvwiI0dRMx6XP1sD6xljGPGt/P0//Ur678Xj9noMOOMabJP4GIHzl5rDu/xbufIXasumgb1W&#10;sN0ibVG1eoKvto9XT7UQY+xHAG24JkT/AEIo39RjXkT3dRjgHYxMg9SPUBWl2YfHivpPxeAwEpwq&#10;4r4En6ldkMRgkoPIYtrXMTjLwVqNwUIp3LVN+PG7jG3DbEATJ4THnGZ/c4lA7zrC8wAY0LOtMs/t&#10;uRcrsX1wrmO+N/l2xFwpt/h+vVE2+KBJ35ZfgKZkIiTOUysvN/dJkz+kzq2GaWX8f1XuSYgQHe5t&#10;5L47rpjL+X6bG1CSfL911swGKkYxeSdC2pqWis7VUyboL3G5UjYW0JD3LBg2xBRA84id51T0eHLT&#10;bVl9nmzRhjOHiGXaUsIF8It2K6VHbORawGWgffCS90m8v0iJF3ModxmPuGdo9dte9lwzMgckWJ+P&#10;Px1Xx2Q445PbiXA+HJa3q1Ki29oyYUL9Miu8RKpVXNrIOBPnTMJfxkBYe87bTExERM7jtruH2YCQ&#10;k4qvfyyPs4sYINPJZKfXq9a1BSOMUy/VxosXcQiLmNdWojYYJrPgqVE0RHcQk4neRgonXoDBhNmD&#10;gXuKLHjzmcdfST3GqunWMPQx9Tx2SpYpD7bL3ujZElecDCeZWqbZ28gl5Ny4RML4frMRq3p+m6fG&#10;Bupz7lR1uSc8jweTBm4eKx/s2Nk3Y2uNxle9m2rl9mvTXaOvh6Ek2UeM/s/fZ44348imN42mdZ84&#10;GPIK1l8lu6LINhJFIceJWe9Fwkrbja99V2quyy3lHE655CsrsT4q7bMK2gRkGiwYZvME7iQ7hG08&#10;XWf/ANLKLVd+XYrxfzPUCYPtsWpbt2CwPsTbOdz/AG2xQoKgaa04/EktK2Wn5N5+EWFXOJmSUfjU&#10;Di4hxCCKeJ68vJi/3s2/GWIIHi9l7f40Q6bpcXuGpqe7totjfG3S69Trt534fJMfbxoB7oVkxK4J&#10;srhCwBsFHEZXJ7QMRMzMfSNfov43Fj6f8cYTi8jG7duS8785+VnkzxxQkAAbK+dhJhMCK88zf+MC&#10;qE2iGsdWJleVjnx5FJAJCZfrt6fXXyf5KUpZAY8m4c15PTiOw7ufnotX1qaXdwlTomyg8naoY6qi&#10;uM1rX5SAxNVd+vE7jLHQC2cpMZ4wU7TOs/T4oZc4hKokWA76BehORj0m4UYOT3V+SgdSRlqnZOi0&#10;7YWMn8f4nL0YsVqvME5G9YIBh6z2ghqOEVftlADHIo2INbhAQEukP/3IHxr9LfFcwyOMw6s/blIv&#10;wb63WNdYxUtyQe8qeJqqeOfcJalFVy16mzgg38dmQ9NjiZMZHIlsKfWB1lzZMYjtiVH8sY+y8C7n&#10;y7fRWTsZqz+adhr1wq6KCTrBhVrKZTkBsCeDBbYjxsN8F4S2P7ojaY9NeNPLPIJYyWGgWHBjGOAl&#10;EXavzWg+ydefk62ZLxKtv6pkLvyAp9UxZDadoW0k4jKwf0tkXkBgnP2qKCH7ojaj2spw+gXG08qi&#10;o7qHvXr5JRxxHO3kr8NWlmcV8aJs2n1/yGSVkcTcRBkyBxtRi8r1644+MqFlndfIgnbyzAj9s6rh&#10;I48ct0XoR5mhHz+K8LLIjKWVB0rFH7PpuDsY9eH7V3TuXcLd0ir8bNml1CudkiptmI5mtfBSZjby&#10;RKS9BmNa+oxRyY/exvKMAA+lQKd5LluKolk9VdO36LrnjcbkOwd5vZ7KJs0cPV7Z2PsRLSEeRd7D&#10;3BxuJwV1RhyS1IicJOZ2/bCS3mNerOccX44QxMZyjGLcpB5SHEGjjmVMRlJjo5PlQA9tAt7fD7T7&#10;d8g/yEqPWaej1OrYCvUXDpmtlWWziM1kLcOnZZjbCfE8I25MA53EN9U4sJ/1MRciYEzLk0o7R3EG&#10;2hWDLk6iHVmMg0HiIni4O7y+IWrfj6k+t8e977STE5HJZD48/kJkn3ze1laxZpPTjKNWXN+/2tkW&#10;WAiI2/sCYiJjX1WLYxg5iI+1EAM9Yhz3181qgdkBAtMvI1N6lh3U8l186VgsefffiPE5TFsuYCme&#10;C7TlH5DwypYUk8qrZpp48HLZwZJtidxIY9eG8V9HmBw9RPLNpEmIAd2JrU3DOKavxX03VYcf+piw&#10;QgPSBJy1wKUGoLH+FvXrFB9TuXY8/ZcBDkbDO45cLpNBd2p7d7MXiG1hiYRFYvGEkfqKwgj5QURq&#10;jOXhDHAfb6R5hzzeviVkjihDFQ+qVSfl5LI7SKlzEZNPt8o1uKqKz7fPUe1BOysy6LCpVMEcCLFt&#10;iSnaNuO+2qxF5gy1p5K3HsEhuWr8X8a379zFZPI16dGn1+xXy6jyDgvTk80RldWNXE2diUpJHL3F&#10;ADJlMQMF9YuJiBIRlWVKUaNqkXJsOAVuSOGbRkHavGtfJr96sI21uT3WoplzPNyJ4ftcZrHJqY9i&#10;k4G1IJxKYLcDd45/bhyxYxg7FMyMTrRPp5Y4Y5zaADxYufuF+7i1AF5uTDkBmwMnaThtLDv4Pdae&#10;+Sq9XE0XZnpeTpjkMlWqWrzDpVKJDRfUOoNeUjM/96qFm1sHEyLQnaeTInWvoY+7/j6gFouBUmru&#10;/wD6TYcjyWeWAB9oAMhWjUYjzF66jR1156t2/Mru47H2bTb5ItvyONLeqNHKg6izGQAVhBcFNiJs&#10;GTbLphk8SEdz9d5w45ZJN6QzG7ioN+VKAUXz+fH7TCDli44GhFqXrUmtFrrvNeWWHrN+DfiKaax4&#10;L3VduDyFCpcpRjgsZKwAelZKoYhXMvFJDGw7zGtcI750BBq9XBLvTmb8VjzCQgHIMQ21xtIDM55C&#10;w0WkO7YrstTrdizTgKUVsVIxRtWqam0PcWOWPjDA7cSWNcGHJQYkTD/uktoizNCWzbEv2/VUBxyp&#10;ZxTg3h8Stc5i0GIx7sZ2B2AoYZ8YrLJbZqNyLqGWsI8lqKjoCbPHyiLzIAKBAdiZH64M3uYAJZCw&#10;U8goQWALHix+fP6rL8PhPz2NtVW2seNtmMu3cSszzFe7ex4Kjx4t2QRLSZJlIyKDZI/RglBbRrQO&#10;v6vHthhxmbs7NR9a8l5s8L5CDz4+TrF8hQZ2GFJ7ZPXEXxRjqlxqKwuyaV4TdOPhWNqLICtKCWET&#10;LMEfL0KA3319D0TmR3BiUBADyIenwtTiOa7Jfx96gzqnecdmKH+p82XXq1yzavdnsnjMFiUWscTc&#10;U/KUrRT7SVJa0Zl1n1Ip2GI2GK/yEYTicEiBv4VJrUDj5LDPPD3QICRMXfcWFqEg28Sqb+S3zV2v&#10;tOap9a6YvLdV6UqjlMhRnqdqjNzsRUS9vkaGSzH7i01bZKEVgxZeVTFjx2n1ySx5eiwDF90pM5On&#10;Bhye/F1m6iObqssTWGMAkCLV5E2Yt5FdRMV8kTllP6y+n2/ot1UULeGTjeuxd8jTZJ3c34Jg2WRA&#10;d4E665gYkuPiIYmfR/H4twOSYravcseSMSdhgRyb48/D4LbuD+Qfl3DLwF/G/JsWK3V3LxuGvWcL&#10;lPwPb8SNsrN3rV3J3GWKtbIIFgwxMVwXOx83fWY9COGAJEwDuqbO7M9gdFEGcIg45NttdjW1yH5M&#10;tmJP43+SclkKvaMUNHsFBxPyr+n2cXmcDb93MPsZvOIsnHNyHcFrfRsv5RtHiiYiJxdQOrhmfExh&#10;zcEEWAIozcQO9I5oTOzKCDqQxHeR+hPcr58h18113JfEPazKx2rpVEDue4xNC1Yt0s1gMrJBlLKf&#10;GXt4rVZSDZcIRMBO0THKNaumyTnGcDQ8ORHxcvZOpxygcUwXgz+IPwYM7q3kirfodZ7jawua9res&#10;Z7pl2ll3sqj7UMr/AKk65fBzy2gW+85r4wHJgK+37J1qEYVAIBofofksZJFSC1R8XHzXYCv2P47x&#10;XZfzNntucymP9li6Kcdm62QLH4yayohuORlXjIBFXfYZUouM7yJbRE68+ePq54jjEQC5qGrzbnzK&#10;EY/c9wkkMLvTk/LkF9FPjL5hbR6mNjHutv69hrnHrGe+OrtPL0k557ASzruY5z71BeRgQ5ro8XFn&#10;2N5Frxs3RZMDZpS2zu0vSf8A1DQhhRq0svThLFtBn6o2eNR3cX76c13+6F8qVMpawvY+xVW4ju2N&#10;FYxmel5cTyNGFb0rQZhaRiZqtgDW/wBwvYmSMhtIweodH+QHve9keMhaQoW53WLqOmGeEsYrHgV9&#10;gPgr+V3Tu43Md0+8WRoZI0Lr1ruWDxRZtwMzFVzC9BcYxzEN5ko+nrExr9b/AOuf9y6XqJx6HqXB&#10;sJH6r8z/ADH4Tquimcoi8Dw0XdoSgoghmJEoiYmPpMT9J1+jAiQcL55c66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//9b38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tffJPyT1j4v6zf7L2bI1qVSohrRFzQWTSUHMhCCn12j1n+moTm&#10;IBQlMRXkM/3O/wDe1NBZfoXx/nK1Cso21nEGRTUGPtIgYXApYREAkY+nGYiYguUxruDGc7y0CxSm&#10;ZFpAleQf5W+ds/8AMGUfZ7HlsnkbOXyOStW0VDr4/KIbjpZatLr2LJtXRL2oKhQibOZtkDgTKJio&#10;PhzesL3Ojw9PHFuFyuomW7Fkc3TH8BcX1SoDo9wuLdCg21RKvCFdfGykJsMIogoUEkbLEFJFA77a&#10;9iHUlmihxwkSQsJv+77CVC1ir2bXRUk8KFIFAjEJqU2MC/eyuPUUeMztESZA4Y2CMCJf9utAyenY&#10;QjRj6SFB1PEvzXcatfI0FZzFsFeXyGNm7dnI5U8Z5PBX6/TqjC12U1ze9LHrnYwBUyqdufZZunxY&#10;zLPby7q/Q2806eG7qAMgeHALMPmvt/ZrXZsR1bDvwlmOu07929TddsX4t27ioXj15fH0WCB3FE85&#10;GxRg5eQCUesEExhPBPH7kGJ05u7Hz+D94t6mMjmjGH2tXvNnXVpQKztRN/PrS3IIXbstQ1fus5nr&#10;stPG1mmipEPiRevxxTYYCUxLWHscbw3QyxEpRJA+lTTiasC40XY4cPtj0mn0vTiatf8AS3WeshYL&#10;AXE3+TbFOkN2maUvuYu29rCQ19CzCwGmppV1T41wEhJ8Yn1gqcmIzkJCnlTx/TnzXB04JjIOLPQF&#10;qUL0sRUACgPNYy5sVjvXKtqwi/7mq80pjjSbZQ8mWCFJjMkPKIsohqxgB3j1mI3zTAi5f1DTR/iT&#10;qRYeK1ZOljjxzzRfeG9IZt1d1C5IMQZAkWaQNwLhFLLZCbXYKFu1HtYbevXTuURyCLFprRuOYNUo&#10;OuveCiVHPKYLkAFB8Y04iCXBIjGz7SXsdKDiDTViVDqcMMtYykID/nt3CTsQSPtAFTE2egeis8tz&#10;PYbVRN6y90TTcSXviBBlagkpa8CZwgimEcDZM8jMY5yRxqvH7maYxE+k0Ja4Bf5sPJ3XlY+nBk0A&#10;wL1ah+VLDsytvtLiVwQ1yNORjwV5ZXSywwZaDkGpM8zUTJCIAwmOY8wEiHnEwMMjbpAmMnanlQGl&#10;h4cQu+1MASYsbH5ef7hXWkdrDVkZKuit72tao36uVRfrWmY3nJmhDaKiYItIlzI+cJkP1GJmJjb0&#10;+eWHGCRSLlxIPEGhiYsalyImTiO7kVZHFMQ9wAMKkuHANGIqz6Fmr3tQ5CvarsTfuPTdblVlkPPF&#10;4btldg7Mm4cgYzJDZmYmWC37vv5THL6Zc0cnTzjmiX3eoE1ILgkG3qiaGnlp04jhbJkDxlatiCCQ&#10;aX0NLl9FawCCkB25kcyAiJcS5EMQqZIokduU+sfX0mJmPSdZmlJoxZyf08O7hqq4Y95jAVlIsAOJ&#10;bbW1za9C7KrdUNCVzEXAsQsmXa7qpVxrrJkKrsBklMmDBOI3kR2mZjaY2KZnHOMXqDqGIpYHm7ke&#10;anLFmxRtKJaoIIp9oPMFyPPRR+3uLQDIEhr2i5+RHiKWDXTJtlSh4l+yMn5ZieMTtBTHpMp45Y4i&#10;oIkxoX0txcOQeasP+xiiJRLCbF4kVAHAMQ1d2j353zD4n8ywFov4utcSy8XC81yfa1E15sOzGQy1&#10;UAEhWc/sQEsZJR9weKB51492940N3t/CgN+Q0uCS71vckXrb91jkvYkR9sy3WBgBMh5j4skFmhjR&#10;MOO8TJNiI4/bBEO87zvOM5wO7GTHuP1VZJEQQSOWmtQe9/ElRop5CxStWa9ewylTNE3nL3mvXlpS&#10;uqyzx9BjlJBDC9Nygd4koibIjNLGNjgA6FhSrm1RxPLgoxhklF4inw8fO5soqipZMMY32aBgxbbi&#10;YFhImAr2U11kYQ4hA9yUMwUjM7776sgd0HJ28ZWLNt2s7EMKm96EljF5CttPp8vnVVM1QC0VRdiq&#10;1JWmoOX2XRV5U08DyDGrgIle5sJMDyLaJHYvSGQyEGcmqCdeQ1ro9PnSt8cZB2CoJ1oPSKk2YBz+&#10;tKyjeTaNWqKRNdVuQfEtghZLbsJSVdBCW5iqABox6bERyQzE+sAN+MbdHvq7UiOV/nz6YmcQIA0e&#10;h4lqRFy1z5kcalK7yqJ3kU7o4xL6xuaQg2rGXrAS65k0g2iBl0z4p3334lv9YvjHbj99iIhmDj7r&#10;OKuw+dOLTEJwh74iRGPMfeKO12DvY1DHlBKchkq03GmTKtQ0Ju25O1bmmu1ZMws243ZKwJjD9BiI&#10;k5/tkiiZTM5YhKUoiJIdiSeRIJLAVpSulme1ky4hlkRtcAsdxA4kOSBelK6WU+2/KKSLGBZGMmYW&#10;PKwVrC1FD7Mdcx9YVgxAKBnBRDPGYmRH0gggeolAykRuEnD2dmMTFmIIvV6mrqGbBmkRLaTuqC33&#10;AUcBnZiO9wqRUX7jqov2uCpUnWr37ZqrRXZYMyWJy1cKAmEZ7QwN5mSjfl65M2UynvyG737UU8fS&#10;dVMPsMmjvAL1BO1w3O1nAeoUSMbduAbQUCwlxSCjKQUvzDMyxaSmS4zsIwcRIxtEFMemseXq8OM7&#10;ZStw48P1F7L1+h/Afk/yEDmxYtu4lhIERAI+5r7STGMZMYOCJEMrnjOsdktWKk4vHssW4sDAICKt&#10;pvlVyd5/YDLDNQDG5MJUjHrG86pn+U6LCN88gAuL8qV1On7L1Ok/6P8A9p6gY5dL09d22Tzxekuf&#10;WYiRl7cQQ+QxYSLRJK7LfGf8J/5B/KE0Z6l8ddgyBXKrrMsjGMhC68HItfZ839iuG/AxCCn14xMx&#10;tryOs/7Jg6OBy0MTQVFiG862JpyK/QPxv/w5+UyYMXUdRkiMkomUowj7jPKokxMRHZQGO2QJsTQf&#10;RT4z/wBj7+RnY8hhfyVrrGHTdxp2rCM6+2Nmgu0mQVaOtVFvGOc8q7Zgd4iCIILcNfKfk/8Avb9M&#10;RhkAQdKi9RzcUNe4i6+2/G//AA1+P/H9RjzmQzRESxylmJ1MY7gJD+rbWuQ4XZnEf7A3Zz6vbyWb&#10;7Y8e0Y9p1yoYisixi3lyJKt2uWVkAOOMxzWwjj0DjvER87/+8POXgJenjtNNRq1OTDUhfWQ/+LP+&#10;qnCOonij/sigALwIZiDKQ3kSF9xkWpEwFBh/R/8AZ7tqvZEOzKy16ljCsJ7IigmwjsHQoQyUvsXs&#10;G6SWdFkTzAzYl6fSD4zsc54/94l7m3qc8agMwAEzxepMvhSgUOh/6n0HSTMZ9PGjxapOIGvphImO&#10;03jtMZR5Gq7qYL/Y8/jrmamPVi81avBuapyCeyW1SVtlaLDRu4lS5dunffcAVsUxEm6PXVGX/wCQ&#10;4wm2SUtx4tbv4fDuWzH/ANR/6/jgMEcMYxg7CMQA/EgXlq7iXElXp/8AsFfEFhFu/i7vYq1WvjVk&#10;lF2xYh1y1X3IpJFkkn5X/X9sxGB2mBmd41b/APlzkk0tx8xr4VV8P+o/9XiWjjgxADGANtaMxOpD&#10;c3WoO0/7DSsTg6/cMN2TsdCAJFvG4jL3aj24OBtycrvVMpSiBS0vvKGBsETymTid9el03/fekjE4&#10;s4qXG5r+ALWo7PwYsVVn/wCm/gJxP+oxyaCUpERBuA7wY2IMaNqzrqRe/wBlL5QblLNsM1B9P8ls&#10;5JFIceNe1fdAuCg6zvVJBkIxygACeIzvO2pD/vmGLQjliTS7kkRFHAL7hxd2oy8Of/xl+IxylLJj&#10;iBIEHaQPu+4eoEMbkMIk1Z1QZL/Y3+ZsdVrzGQxVddtGQZC7EnbsZQlBLKSqhySlFZUM8mr84K24&#10;yJQW8zuwf9/6TNMb51DsRQDgbWc11Niqen/+MP8Ar2LDk6cQjKM4yMo790pSYiBJkLxJ3bd0YOKM&#10;ajU9v/Zs/kXUx1hxnj3BUOrBY1a7rbFqwSSYuF1mDAGwVxME4OQr9Q8hx9fUh/3fopSGKOQMa0IH&#10;exajmz+S8WX/AMXdN7MZTiSMe0bSRLc2u0ggy2gDeHkAG3SFF1j7f/t3fPvXcH+Tdhql6rDYZFal&#10;fI8ipU2JqxbuBcBXiHfYBl0wJfQZ31vxf9r6aEjvIDeRo7MNaaeJ4+J+R/8AjPp8/RRxxzy2kggS&#10;HqFSNxmS5IHpG4MWYbV1g7B/Hf5Z62b15zovcMV7W1WoRF7rWRRzbdIvbQo3AuWQZROxgJD6jHKe&#10;Q7+t0H/Zuj/JmMOjIyyIJaJqGqXAB23/ALEa2ZfG9V/8U/loEiEyREiMRsBJBN6yhL7iX9HpDVIq&#10;tY5XrOdwbHVruNytYzvWMR99RyV2LNNiyfTkY35MWchzVEzMTIzO07b+vh67BmkYQnF4j1DcCRU3&#10;5Uvbgvjfy/8A1b8n+GyTw9RhyE+4ccZCPpkzENtMnLvQEvQvT1UK2ZGksWNAXVZpW6ahtcH1xRZO&#10;RcFSZmYBkGflHhMFBfdtMb768fUEgxxy4hn0LPTyfwK82fR/kejwxz5okYpRIBcbJAyAlGMokgys&#10;SAdzB2YK2TzgN9ikd1ScmuPtKBLwjBzvO0h6xHpE/wBJ4xOpGRlUl/2o3hZecY5Yw3EFvS7jUgmN&#10;9DEEjiO5VFo3WWAfldZXAqr15OCk1pSHBFbhttHAdo2D7frtOuyyuWMuFPly/nmrMmGcyMmJ5xkW&#10;DCx/4sAKgcKHQ3VUY2rNfZluzYoYxTDqg+0k5TXsu8aITjzduuDbtDvERcOUTMT6cpmUpD1EkDiX&#10;pYUenPh8+HFLaDKzOKguDQUelaGtOFK07EtqyNiW+F4PCZWopTYXBh50WFBEDxEh/t29RmI3iIId&#10;+mU4z3EsX0ofCzUo2inmwnCd0y0t1QKGrkEDQEaEAjUVpU8mPArltRlVFlwIEDaghPxjAVa9pgN+&#10;1ZNE/FO/pvymOUTpkOTLE5Dd6/CndenfyVkRkyY5Z5M0TJ7g2AABrqSwtQ7qLkk27VTkAgFEQdkW&#10;smVytdmFxXcDHAIxBsMB8SP0gx29JmZ4ZylDbo7nvZu3eqJ4pzj7pAYjcTzqGezkh2FnHCltIBhU&#10;bAyGxIkRS9ZD4mL3CBRAwUesEUlymIiRiYifUubiBqGHHQi3cX+Ju6plBhQVYHj248lU2KFqqrdl&#10;RkpYZEjIEDhrOBEcWxTdOyzApIdyjeZ+zjx3mCjuJG27dqd/xorJ4JwdgSB/ZqW0Py40YKcMNpea&#10;nciwhBhVtuomT64vbASdGXxAlP8A5T5OPSPtKYiYmd9cMiKAeHb9vNasUceMyjmcRYEioc7g0ZEC&#10;R+0uQAKsKEOosgN9hXG2SYbJexr5C3FutAqbFYh91LGy4gI1iO7CmB2mZmC3ie6e0hy2taafsq8s&#10;cscZEyXd2BBDO1S5JkCwY/aPha1TMGO0nMlPHiqZFk8vt4jMRP132/XXcUjGYYmtPTfwWSNJA/K6&#10;mipxg45gxVXmIftG8JI5OFDKt94iS3HfbaJLafrG/TukTucM78negHe/moyBe1fkq2jNjkbaFnwt&#10;8DBsqfZSkDriKlzDW2eKmLaZTHgLfcY4Ty3jd7k6kSLm7nha/ZqLjB6hUclYKxMEmfNYIpBC0yjc&#10;7ofb4K9eAiIKCiQAR4zG0REj6TKGeURtbi1SGMgASG4sKFx8X5KG886aCrFxcH9eDFioqTlJcsy+&#10;n7gvgyIVuQcQLK3NQyYeQOYSY+v3bbRETM9wyxRlU1IIdg1TaxIBD+oMQ9mBecSQaFtFVVbwqiCt&#10;Uq1paqTaChmE1yGGMJsumAHdjRk5jyFBTA7R+gyN2DMMYM8sBICO1nA1c0IcmociwqXJK14s8YES&#10;zQEwBtag1c6Gtbhjxd1BBPosOwSBS45A0JKsh1Tg4S3axFqGCQkEz4hkJgoKSEogYiU5ZcInKURE&#10;T0DNc1Yk0bcIg0IJIso5BlhI5THZusB9tXFnNDXboasWCix66EMUdtLbZSTwZQhsUglE0yJdychM&#10;nIyByLIX4SgoGfWInbUMeGMjEhnesSWDAPuJ0BFWuWLUoOYcPuSEdS9DQACL7iTo1aXAPJV7Btrr&#10;N/JXTNo0vZ45EZGHmNdLDJgA0SMAqx9+y+UQwyGFwX3SOyeXJCEhmcGUaDcSQauRJ6AlnBfdQPQB&#10;U5vx8oCM8jA/cBQuOPAEf1PNhV1XYoMbA+4Vc8bUjTVap3jgq2RtSTDr01Sj/wA2qxykteDkRxj0&#10;lm8QZ3wzMABIykBEOJOC42iIIqA4c0d3JBBKxxjL3v8AKAYuSAL+N+4EGxs7LsB8fdqyXx82rQbk&#10;3Yp7bVjsuMVhXhSKjl+w1l420vItxxFE40wXWpxuQRzk+P7ZFvHNKeaAgCzVIf8Ah9fBehg6fHll&#10;6yzVZ27du5d4/lz40L5kwGJ7rgr+Oo9qyGDws34z2WsZQhuIw5Y41VbVCPKq5k5FgVllUJjpXvE8&#10;pLXBmxYMbSuW8v5+S9TJjxSiRCXxXQIeq5LpGSV2LtL2Vh6+1eIOZx1VWbweeU2fZqytRfAGMAgN&#10;Y2bFgWjvIODiPGM2bPEsXYOSOTt8qtye68LNDNAdy21iLSOu1EdoS2hajE5XIjZZXsyeGnMVmAyj&#10;j8F7EZaqzSa17lqmSr8oHxlMTMxAZoNuBqteAFhI1XeX4n+cc1iHDcq5TJKit2KbzKNBtcP9JItr&#10;Fln3bq5eaAX6Cy2kjhHnNZrIhneiZMomVysEukyZc0pyNHXtS/2bP92weyTQ+Hfm3PuJO1fBdXyt&#10;zKJyY03CcLqJsX9lD4CWBHH2xsJDMDtvtjxbpvuDFVzgelnxivWJTuVshVRcpuXYrWVA5LlGJrYt&#10;g8wMDH0mJid4mNTWmMhIbhqqrRdTRE0RNETRE0RNETRE0RNETRE0RNETRE0RNETRE0RNETRE0RNE&#10;TRE0RNETRE0RNETRE0RNETRE0RNETRE0RNETRE0RNETRE0RNETRE0RNETRE0RNETRE0RNEXEzERv&#10;P0jRF1B/lP3fDYbp2Xp2L6itljrXt6SnqCx5SVMmZTJDI7rghXM/9U7/ANNfA/8AdPynT4OhnilM&#10;OQaPVfUf9c6SWTqozagK+CnzH2HHx7POWYeys/2AWMdVKRsZw1jOVdjcbcYDBRIO/wC4kzXIHz8c&#10;TBTG384dT1mTB1G7F/bXQWB8O5ftXS9P6KeC6NfM3avkbumL+O8V0zBQvM9wznbE9Z6pirBhTE2W&#10;Q67bzdtUEUvYVeXkMPdAJET4gMzvr1ugOOc8n+2fRAQJLamrDW4ApU0WbJ7+L7R65GQFacHPgSa2&#10;WWfI2Sw/wt8T4f41+J8Pn83lu1djodMxlnb8gPY8jFwZ7RlYi+ZwtJ3ZhAinjxSIDzgQmZv6Td+S&#10;66U+pmMcIx3T0oBQBh5cdXJrTLJk6WIx44mTy2x8TUl/jw5Bd5/hDqdz42+PFL7NkKtLJ5Zk5vvN&#10;y5ZUD6tx9aCyCU2DmJIpqqBYie0r/wCn1Ztrw+sz4xnMIloOw5RFvE/M81tMd0wI1lrwJ49zrrj8&#10;sfJZU/lGzYvYFOSdKK1/E2OyVpvDa7AyiSOq9b6ljQkUiSCl2RylizDN4BUcRMRnWfp8QzxyZYye&#10;umkA26U+VoxGpfm/pe7Lp2wSFCPORNAOdCSdB8LX2UMuPxfj+l1Mo/OZrL2vxlvsj7Dofl8h2Imf&#10;6tvWomeZ+yrHwqcCiIDiyNoCI15UskMv5H3jARxweW1uDbR4kV414rThxZPb2xLmxPfc05Oyw/Nn&#10;X6oio+uytRw3QeivPBZN2O9/Xvvx2PZC7HMd4EgeMshi42Y4CGIKS21VlJySYAmWXIHALM8g/wAO&#10;Nh3K6eM447wGEBwewXXzEhjrvX+s47LVrg4TLZp/acrQNXtLva7eVspLDYKPKEe7sjZaKCVDI3CW&#10;CMRtE69WeWceonLGRviNgNxAAHdL/wAQwd2uxK7Haenj7lIyO4g03E1EeZcgN4LUH8zPyPyf8h9e&#10;+EcJbnG9N6qK+8fMHciFVLD1b3hheLnIuKSHd1dNatVWEkTAkYWP2mWtv4WJxdL/AL0i5mduKNyY&#10;guQP/pOToNdFDqoHqssennTHAb8ktBwfmWoLl+S0x2q1cpz1ur1XC2JxWGx1NXS0XLITezrsnE3m&#10;D4WyHvEDEy+1YEZWJbLKeMTGvqMP+cSn1EwJSPrIsGp4HQC+qnlr7fswO2IGwE1k9fEak20Xd3+E&#10;3xctmR7RD745QCFPXO5Z5xsluRs5wCyfZ8fFyvx2mrVYykJL28jbMzHoqNeF+d6kYjhhtaJ9QHAC&#10;kT/9I15Ac1p6cf64nHGdxtI8ZXI7ovfUk8F9He8A3BVbuMxar+Ot95yeNqZK8thKdZxiUQqpXxbk&#10;z5BMYKFGUbRAwwYPeI18N1844JiURcPVmb9Fo6eBzz9fYrprnm4p3ae0sC86t1ahYH3FqSdLwDB1&#10;/wAY7HV2hvvBsljCNm5wvc45yMxq0w/+tcW2IMyKD/1F38mA0elF9ARHFi5C/hRlr+9gsx2vuPVq&#10;QUl2G2MfQjF4dwhUxHXKmRYbtrtpUfuQyuMSIFxjziRCMbbahiMcOPIYyYOXlcyIYUBtX4XVOMmU&#10;xIDS2ge78XFhxC3vQqTT613l2FojeXjMtgDPIOylW7TO9hHzYhcviIFspZMDvAyXj8BctwmIzR3j&#10;JATkzg0AILGnx8ndSzNv9Ovb4Lub1LOD2D+OZurXUjWWrO3Mcb1EhVDHBm4ymSwjjCJmD8ZSKN45&#10;N9GesjGvR93Li6GeOX3RcD4P53b9F8nlxiH5YNaTfsqT+OVRk/K/y7iYfZhI/F9fsSRqv3GhW7Xe&#10;WsCm6WzJYxiCKQ/tglyW8yWn4LHkydNPJLWMwW5bfluHYLd/2COPFHDEVLg//ffoV0O+SnGHzDmr&#10;FfFWG+1+Va2Vrw5gsfbymEYkMQhdeJ4zyZXY4vSZFdnedgCdeRnjH/UnGMgPROPhIy3E+BA748Sv&#10;Y6Xp5SwRMhR4nxADfLyK+n/8NsQWP6f8m97KH2LFnsGYo49TYUuDqZV0Z3MW02AjlxasQ+2d9hIP&#10;/ltW/wDWenn03TZfyB+4QjADuHq8gGPevnPzmUZOox9Jo5J+Q+J+C6MfLmOKf5e9LsS11W98i5nr&#10;vXJWNqWjQ6xj0jZe5QVyHlGUeuAlZ/3ICd9pZpDKcmPLjmBtid1neU2iP/qQXDVcjgv0PoMLfiYZ&#10;YVLEHkIiUvMlgeQVrzOIdf8AkHtOKPHJt3Zz2epxkoUDbLK9fPMuIVYTO4CFQKy+XqO07RuUzIz5&#10;2/aRGMjRqc2Ynxcr6T8UCMYI4Lt7gKzbGUUorrb42MThlyJlAqizQHnFw1zHGYYvch8W5y6CEfT0&#10;1Rl9E30WDrWg8gGYlZ9bUWF+DflN74QNy9l6NWqxDRdwn7ZoNW1cbDwGBTw/SBn6Sc6xRAxdFllK&#10;u/JADzcr5eUhm/7BgEaCMSVqDrpCGZ6lhzyDqLn4fDWctWtVxCseNGydZcrsBBQPNzFuXyiCkZHe&#10;OU69XoXx9REvQs/z+S+1ziJ6fJlbczs3FdwUYbKqXhSsWxslTGwzwe5XMyog8JFW2j1JnITiSLj6&#10;SQx67a9/qodRmnDMJUi9H+XZl8PPL08pS2RZ9Vrqxgb2NyuMkL5G5maffyKo8bSYpA80REzBcuLJ&#10;58B9AjlEb76832MnuRnuqS5XsYcscmCW4UAYfVXLLzbq38TaD2N2LCbrLsWKnlbYbZ/drRbWUCwY&#10;kxmJ3MYGY247T6eiMntZoHIQX5ceKpwRhLFOJJizM300USFXLGZVUsYZFck9ft5cIKi+RrZnICK0&#10;1gef3GBxsEDJREQMHIzAzrbLI+bYIikSbalQmIxw74zd5AX0CwzP00lkcXUeduqVPH1Jy19D4cmq&#10;ncrhhaKY+0WN9I2iP7ZiNeX1EhLKImjCvJbunkY45SFXJYLYPUq93/T+V7HYivID1/IW6Jl+7cP9&#10;ll6K6FFt6sPxQsNokCgI9YnVHT4pbcvUEj0xLce5eD+QlCfWQwR/5AHhdaIxYPyWIHIN2p5PtfZW&#10;1r5WGWaktW+tNp9uvAfeSkVzIY4j6EuB9IZ6avxWGGbEMkqTM7cuK+t3Qxy9sB444OP0813AxMfi&#10;awqyFgYla/ZrUgmKqv8AKqBY6bip+1PH1iZ9CiPu2192SIj12Zm/fgviOqjLNmMsYo78x4cVimex&#10;x07NUieNatjKzcimgbEzQKpXLwVrMCqCjZq5ITWE/bBwfGS9dfOdX0xhlewjUR0bTz4LuDJuEgA5&#10;kWfV9VrW0GLHsGJ7Gmbvs8CQdkgVJkUS4ZiVJJ8zBRHmhLGSyZmYkuO0ay4BjjnHUVaHq8f5XoxG&#10;WXTywSZ5ent4LI7thWP7TGchiosZmWWsriqVZcqtDeTKKzCMYGWR9zJ5mcwRTM7ba0ZMuOXWHOS2&#10;6sgOa5gwzydH7H/CxPJUSMI/G9pr57F20WME6hFU8SiFPNOZXHHayTfUhAz5lBTvt+hDOvH6vFE9&#10;R7uGXp4Prw81hzdQJ4j02UNMG/Jae+Qk0uv9qpoXVsreOMpXlXsbXO3WTYvZVxweRW0uDknIkgoX&#10;AmspiR9I9MMjhwS9uQqBccVfgEsuLfE62PJYHmqSandsvd6sykHXch0+1GOZjzNyMlloKWZfH5qh&#10;MwsLdO2thqUe3KtHHf6TrXDJiMvaxViQO+3yf5A6q6M8k4D/AGbg/wAHy+KrMljSwfVcRVVXTlMU&#10;VO/RTlhEFs9pmKxORbFyt2BKfBYcZriZEiFkjvOqeuwwxYXiA79gvJyPLPIinJY5T60zIM+OcGxt&#10;zIZrFfG+YyGEzdNhpoPyHcMuFAccDWzHhsEpKqxWCOP7fSIgYjTHHJ1ER02O0iDt5h25fwsu8gym&#10;eLeHaq0L83dns4fr1p+QCzhcyru17rir96ZHM/hMJjxrXOw5CjW9bIuccWBNE+QokBmZnffZ+O6e&#10;Z6yMfujGLyGm4mka21BelCvR6fHKWMyJYceA48+4clt/+K+CoqZczQjXenuvx1Ydm4uXGW7RI69R&#10;OsyhmEzA8DsWbbjkoCDGEiJesxOvdy4o5RIsGx7ywoC/BtKBvMLzfyTRMNoILx7/AOQ5WDt7DjA/&#10;j/3q0fXAgb3UWYbAYvHQ2s4MVnOzpwoVbUJ3lTiMyJhbzMFG8+kzrN0cxDNPHIvJwdxqHi0ieYpT&#10;irI4ZZeqxtUMXHFwzdrLTnUH08vk+uX14bE4lR4hGNyK/BYi226mGQOKi60ihSJpzNkSmPu8cKKN&#10;5mdV4cVZ7pEsXFaNxbi9PivrsoJiCWDjx7u7VbJwGRxTOt/MPZeFmu7G0cbiSuRYlXjZkbkwBraf&#10;/wBMaqvZrumJ4wkVlP1LWrIJ4zCNxK3e/wCluZK87PhnlywxQNbnuCuOFzU3bPbrZOqrxpdHrw3H&#10;ULjfBQZSGLM8GM4MhkSRCf2xzk0wMlAzvDdsiABUk+Nu1+Kt6voc2IDkVo8uyQ68+kxFmhZKrd/I&#10;WLCMh+IB5VimK9226FrJPE43Y1hAIlA8SmI1OIlKIkKhwwo7PoK15XWzFGIiNwrrQt5rWeapXanW&#10;WMZ7cK9LxYZ+MS+YpX5vUzKpkPbhAKMuIFEMCOMkK4naS17GHMMuT25Ox9T6hjUcexVvph94DAM2&#10;h+i0r3jEZut1V/XrFa5YCy6K1rH1KaWvojdxQvDIKyC5T9wGKLChVBDw+yS2aWvTwjpzkGaBtq92&#10;LM1dHBfv0WDqumJxsImT0IAs4u9LFiG0prTRPYMOVXMjUSyLVXC49VZL8O/8d71VKpA17jBHeJcu&#10;OO61gSjYEny2Pjq30yiJR9JkavW5t3HnUL5r8lHFHqfaiHEA1KOwoe8cA4JD6qHFY3GnRyvZcsFx&#10;eSCxUwbRlwTUvX7yoOsP4SSmWSmtuUM5+LkzfxxKi1dPBKLRibh+YA59/jS9V5koxETm1cR5Em3p&#10;5Dwrai198k4ALysjiW0rHuMpm7Q1kUES5+JvU1IpdfqgpP7VhViBInRvxGWf13LVfTS3waZsBXjq&#10;TyZZZ4Bvl7lCSWA0IYRHAvr3rTLOpHmsxn6Nxd2nVw+RU/DMZVLLpio2VY+/jbAJn3Kza9cGkRY1&#10;ZqkxmIjaJ1nEMzb2YD9+5QyZQ5jF6HvpQEcanvBCoqXTsdfzBZSexZbG9lsWWzSq9dvNZXoBXszW&#10;TUb7ifb0PL6eQluiQH/5XjI6uh0soHeBTmOzrNlnGQf+x4G30D8it4ddR1oO4Y6tZZTVFitUwtDM&#10;1mstdoeoVSORhpohc0mWbUkL7RKkmLgJE533mrH1ezIYE+oaafuwsOK8+WWMcgEiz0cfdz7nNy1l&#10;kHecH8j5Vluljb1frXXaGVqYsFY7MUjo2abQniu9WrFL7Ntu8kxtg+Aw2AmOW+2nGcRyCV5HUgvz&#10;Z6AchwdZs+OZjKwALBjTx1J7+Krsh8C9Jw66XbAydjLIyXX01W4ezbdkrg5ZiyfbxOHoYfx+CpIJ&#10;lwPI/JIbKJq/Qp6Ovl70ulywdjSVg2hJNy5t4sVaMeI4hISpttcvwAFhR38HUvr17u9e7UaFvoXx&#10;51atayE1q3aa+N/1DkevWhk1FjsdxOwua648luWvKeMjE+T1jUyxpF5H/wAXZxxNBXT6Ly5HqAd4&#10;mICtDdjwFTTX6rX3zPX7zjkYrIXux9KvHkLMmzC5jGXK2OweDFntscrrvWOsJY+JuCYWH2bEQUyX&#10;2f3TrVik0ScYNObudXJ4WVc5yYCUgSdGoBowHG7la/q0a/YqqMO7M/E+L70yrXbij65SZ16qL8Zc&#10;GyHhT2A9wYPAAcsxgDNe24mURrbEuKvXjX5KiZAaMtr8qfNbnw1/5DyGao9cwXdeqZYhYl6rPUsn&#10;tdOKJcruJzAPE6xDvDPMNjyi70nntuOuzGLHjeQpz+Y/aybss8gjjmPA/A6d93WblSw3ZEZXqicv&#10;1LFdunKBkK2EO4/suNZkMJeN7qj/ALyrzf8AIZEiiBD+xO0cZ2HVUMm2QmQTFqmgNdeLcTxUMssc&#10;SYOBK7XDj4PwHBXLtFt+N7LNS4I5JT6/XcnawmHq16d2zjvZDCvC2zMjJg0gCfMXNpfYJTMxqbxM&#10;HhQ1DmrF+1rKw5TVw4LFgKs3bvW0MJ+GKzlO49A6928xzlJ1LKW8NlE4sQ9sgcerG9m6uiBALCBg&#10;imxL5YZkM8mbRrzM8s0oR6fq5x9JBDgnm8ZHjZm8lIRxl8mGEvUGLFuTGPEcXfvXe7o3yFjcrhqP&#10;ZOvUe+l3LC+1xWZyDMvjH5jJY+rVhtmy6mQ8rFRhb+USEBAWBDJgh18f13u9H1McZlECbkM+0Ppy&#10;PiXbVSxxf7QS3c5Zdxel9mre7s5TA4Z9qMZC802k7sqaPYK2SFPnG/iMQEzMvPdkbeThDfFMTMRr&#10;f005QAyRuKivxC71XTHrMJwTo/JfTj+OX88aXZcIieyNyeYx6mli5vWsX+Pz6cuguL8XdxgwMi1M&#10;SIu5DE8p3iJGYmP0P8H/APIOfo5f635T1xsDR+TEUPevgvyf/T+rwzM+ntwX0v6z27C9tohkMPYl&#10;qiiJITGQNZfqBxP6xr9c/H/lOl/JYhl6c0K+OzdPl6eZhlDELJteiqU0RNETRE0RNE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X//X9/GiJoiaImiJoiaI&#10;miJoiaImiJoiaImiJoiaImiJoiaImiJoiaImiJoiaImiJoiaImiJoiaImiJoiaImiJoiaImiJoia&#10;ImiJoiaImiJoiaImiJoiaImiJoiaImiJoiaImiJoiaImiJoiaImiJoiaImiJoiaImiJoiaImiJoi&#10;aImiJoiaImiJoiaImiJoiaImiJoiaImiJoiaImiJoiaImiJoiaImiJoiaImiJoiaImiJoiaImiJo&#10;iaImiJoiaImiJoiaItS/L/zH1H4a6tkOzdpyFeqmnUdZBTXAqWeIJL1kvpHp9dRlJqBRJNo1K8Mv&#10;+7B/vAdn7/mMv0/4/wA8oPbZP8QGJVYiWLmzJFTtKqiUQ5cCMwQbxPKY5QU+mqDAz+7VWHo5iG+d&#10;+C8nXyF8tZ75EzTs32e9ZLK4QUZgriMXWvX7K6d1dzGYdVRYrYiqdqFRNxqzmRItp4Txn2uhwjp4&#10;HmsvVYMmRhj9LLU+cyYdoeNT8j1u1VyV2kOSRh2ZNTaj6fLIsoxeXyWTrl+Vwq0mZEYTMTMxqzPh&#10;EpAtXtxW/pISxYjGbg6LWwXvb2MVkuw4KrgH3aiMnivEcxVr0ViaTs1lOdCrRLWwpyFewMMKCAoP&#10;cIjVIwbX+nb9vmrHmBtOvPs/yV8PJ+wairayqkUq+Jy7aNjIOx9bIZK5TuLini8bi2SAKhvqxI8t&#10;jI4JhzEDv3aNrgsqpSIky3thSxfX8WzMuxT0+0pHngr3shQyFTEmVeGpyGbsKkeaYKRmFQcwblLU&#10;e4zEzXLEZBpGi2YZxjRqrpb2O/jLWYC+y7eW8MhVWy0mArV6xUYIrvAOEw60jmZLJcRKzYH90FER&#10;UZYosBceIV8/Z9M3G4eIN9LOLABy7OGVDkr1tcVXzNLFUEZJT8ZVRf8A38NfaMwlo11QZDNaYO61&#10;Ky4jLwhpc5EJn7gBD0Y0rbgfC/Auq8l/WQCDStRwJ0LVlUsQbhlYxj2g1sim1UdW9xKrxvj3FiF2&#10;ZOqbG1qbSEExMtNKxYphbyXAhCD1yU5Rm8ZO1y/6G1aAeSn7mXGfcxzBAPqJILh2BYGwLlgQOIcF&#10;6e/YqLD3FYwGyNiGHUgrQgdR1bxqag2jBSpYl4ghjORjMHISEzqMp6xuL8wzDhZ2bWriq05usxRx&#10;xnjDzjISIdgQ213oSw9IAZwTIxlGqtwzVWdM7NdtiWC2dlOAoaHjEKSGrXAlJAUfufdG+8RtuM7y&#10;iDGUZSDvZvAAEa/XV7LHlOIe3PKDLcNCCWDCMZW3GIYGka/8mIUoj91SCXLMQpn7Ybkn5PEJ12Oo&#10;Y5NUSAAE2A02sgZnkUnM7zMHVIGgIrbtYBtV5k5AgED+PgpK3DIeRxhYdI2FiD/KMp8dcBruNwbS&#10;e0RxSqS4wQxyjjMiXROUi5Pq58mN9bUB1TdJ3eqgXDRHzJApYfIYXCFtVKzglkUCUlMSM7cCkd+W&#10;8wUEMTMZOPVbdb5fxS78Frx485iMuCJJOgi4ZzoHNCKEipdi8VPWqy242oC+TSWagr1TBcEKxhnh&#10;TJwUlJQO0RG5sL0mSIp3jKUzbu8OXj5+KujHLh6nJ00wSdpG2EmpSRAJEixArRzqbqhGImYUYnEx&#10;LIkR5ciZxmFjITvtPLYZ2j6aiX/qsuPYZDDlEg25wHcyY7QxdjuaJpY8Q5qLdhVqwboFyltYbyVL&#10;PLxa2IJoKM/XjJ77SUzMRMb8pjcukmUiTr27fVW582HPl3ncIEmRFCxLExjpfUtQ/a49UZoMWCth&#10;NpqeNeYbaBwrZWdIzN05WvyEmTgWiIrOdvpyKNyVFOKhOB9VTt0JDbgf7Wch2LMb8amXUg2mVVMT&#10;Nm0a1VvCuJa1zSmvFYTkg4AwWTy9J32EdtpnSIchUxrIxBDmxAvowdmB15aaKBqmCI7j6pOaxFFh&#10;boN0MMt0QEzuERtG4SQ7+u/3RGpkSYU5X17eC7KGXbGRBp6bu5BNvlSnirnjKLbdoEnWvEhtV1mz&#10;CVuAYScyKbUeBbNkw2Exv45iS2HePTa3EGbGXZq8+fwj3m7sFf00YzzRx5XEZAmQtdyGtSkW58Qw&#10;VxrGyrQdSx8eS2qvbsZtVol3Kq/DdFC69Sk1RJ5xIKcbuR8thETDaQOvfOMdkace/wCVO3BWQx4z&#10;j2QDzG4yBNizDaNePwJqGo6shcvhZycXmU2WfyeSMIBU3qSHkFhyK4Bwhm0mPLkUQUlvMeuq2nMn&#10;ucp0+OGckzJAiDIkttIiG+0A1rF6lxuq7BV9dF6UWixjKNavQr2wZlFr9k+cfYsywysSYFYgnrMP&#10;BMlBEqDSHMiMZnCUgDtpzXceGYxk4pRDAkyqJNW4AJqAJAgUCt8OBGZsHka6chzm/MLrE80WnW65&#10;BRhZJapngkpAl7FBQE78S/tmUch9zdKpr4uGbuTdOHUNljvlJ22lzLeAAHBNG+0XANrKfVtZZ1jJ&#10;jR5rLL15p3ArIEFzVcxbZoyogANx4BtMSPpEzEzv609V18Me7JKYAlz0ZmtpZ248XXq9D0P5L8l1&#10;OTD0mOUpZGBYEtuYbCJCIM4xsTIBnIJJC7W/C/8ACv5y+essut17pvYjqnYA7metYu3Tooxl4dq2&#10;SsvvyoXKho8f2HtZ67ws4jXxvXf9ow9LlMcXqJDncaAgsQ9S7Vba1PuBK/Vfx3/xd1X5KJn+UkRK&#10;MiBsiQZY5Abd4JtGQO0+7KVKwkAH+1Hw7/sC9xyuCHsHyF2WwvHEqlDkYd1StaLmMLsjSrZlUi1c&#10;Tx4MIq8BG8TBltMfH/kP+94mIiSZRdiLDhW5b/6QrWi/Uvwn/wAf/gehxnD1kBPeGaUjKjMwiwgG&#10;A9O3Y1yCar6k/Gv+w3/HbrfX8c/KRfy90StLy2RffZk8WOPtJJD6kIxoxZN0CXCAZwCZnaOceuvh&#10;Oq/7z1+PIcoAmDxNfFqDuAX12Dpfw34vH/r9LGQYGLAiIMSGIoASG4yOjrtxif8Aag/jjjsbiRxH&#10;VTa/GY3H4VOUJeOxuPr1cS73FOGeak5kCO2z102Due0m4Ntef1P/AH38v1DmMYiJ/wDFm+P8LVt6&#10;PqIwhMNGIiGckkRsOXgzr6M/Ev8AGT426VROrjej4fF21vsXbt1+KNAX7dsBTLLpSx53DBUDIlYc&#10;QyUxMAOvLl/2DL1mI4eokTKPG3gLLzOu6nLinL/TlsjM1EdTxJoSTxNea24noPXYyZZK1h6gJr1T&#10;oLEqBLptXvHBYxREuM8oghORXG/oMnrxcv5PO5JDRtah8lhhk6kDbvJfnX4rJmdRFSPeLwmOTYBo&#10;QVpqgRUsMTMGlkg0iICV6CcgsYOf+nl6wn1+bHg9yID/AAVkMpM9spll1++QfjnHZf5Cv34p1qqp&#10;x9CEXKEWsXJWTVIXV371AIa5bGzINBontEQQmMzMx4E8Z6rqZ5N20Fi2jsPIvqvo+kyHH0kSS8q3&#10;qWf9P4WBWfhdF+8bK9Ses20rWJngyqk8rAHIQNozDh7Yx3LyDHKY/uIinlEodMRLbKRLaEv9VZ78&#10;BByxft5rKcZh+0YmWzYUfbcKsoror+JyLFFsqlZAPuYkVKIoiVu8kxO8zvx1zL1fV4mMQTEU7cFg&#10;z9JinWJ2FZtWx+HPF0MfkzzVW66ZVFIkRkKlCxVOdyrPWDK5qgfuXIsGZCZmN4jbUB+QlkiIZNz/&#10;AA8FiHSzEvcgQQObFT8z1XB2a0zkslWJdXjdcwqgF4zYHgKw/I1RF8FIfasB8Y+mwxv9bMnVnFHc&#10;ZO3aqkI5T9oNef0WqR6ojwWsVGKV2TAU7w3cbi31pM2GH71WxcjhyU2TiZ5iEEJbQw4iZKGP8nmP&#10;2O/bhyWr/Vk24y2y4rJj6PhMosaFfrtRLYqtFtPzuhNQri/K61QFcGRMAuQSRTx35RMnG4615M/W&#10;w2mILnmf1dZYHPGW6cnAK675X+OHXhy9/J5pkqxdRdmvgKlhyXYV7nJ3dTxP41cEyVlMtBIh4w3m&#10;ZiS9I9KHWdUcO2U2JuakludfNbZ9SJkCAcjTh4Lrp8ufxJ+McpXq4tlWzTqZXGUMidSkVddgLZNK&#10;xFxa0KO0DhYAsiW8S2LeCL1jW3p/+3df+HIGIgvqeFmuzMskuihnwFwzHSlXdwWd31Xzp/8AyB/i&#10;b5ezOXw/afi/qCuw4nJ5IptPfao1MtTNRpw1tyKwEflhwl7qAZLY5SwBiCmJ+jP/AG6eKMOr6aUj&#10;KYFRcayFxTg9CbrwcH4mPU9TPL1sYuCaaSH9SaHUVq4uLr5o/P3+0WGF6TnO39SK313MddydtWXq&#10;5G5UzHWrKisnYmMWOMUcmhKR4wQl6FIg4VlPHX1X/Xv+5dTPqx02bP7kJVAIaUQA33ULv/y3O1Cb&#10;rD+U/wCs/jup6f3jijGcaGgMWr/QDbKLGu4ObSaq+PPyB/GzvvUKtd/4bLWUEyqqMoWHKljal9jf&#10;SlKHSxzJVHoUEkCHlPEWDr9Qwf8AYOggd05GTgv2qCZd8RQOV+Y/9h/6fDF+OGToDI5omJg+OMYR&#10;IIMRteW4CsQ4BhukwkCy6257GZCjYAr+523rl1xQpQC6tgjkiUE0iJMx67zx48S5CQDMev0XRdb0&#10;3VxMsB9L0P8Ay5sQD5izMSF+TfnPxH5jo5Q6j8lGUpZY7j6WEf8A6n03eouXJAJrZYhooBng/alr&#10;lg+UzIG2VB5FeWfSZCJEoH/p5b/rr0H0714ETIQEhFwCQ7PWQsTZwzxHFyqimNb3yAsvGkkWcXWv&#10;bhk1LkQ28k1p9GDJxvMRMxtPpBbbT0Fi4/VTBx7wKQahP3igazF3ILaBwzM5qPDVc0tlhSUobUCh&#10;7nQ980Z9ya7dlg8BcxcyoPGAjJiMSsd957T7jb527fRWCGIyJbaBQAkgyMSDISP9SQTagPcHpLUL&#10;M58ZqKEoAmN5HBvaRR5I2ZMQUiR8I4DEcBidp2mZMC5fTzKj1RhLKWkJbRWVXkddA7E0Yfa12UVU&#10;GTHk3rLrBbpLedjYkibOfilq1wTiXsJkyFAX09Y34alWQJYABu7h/LXqVVilONYszxd7Hg/HWnjo&#10;p7bLoxp1hv7IdeB7cWHuCWLkA0FPFp8gIQE5GNmSU8953+sQ27a9v0V+bITgEd5JJLxqQK2EnLgU&#10;IHN3UNeywUrL3ZrYrIptBFhXuaTWDERL2rIDgiVtEyJgcGBTG0bbM6AWew+v6qj3cpjuJJaTuaua&#10;a8uZS4q0h9xWRBlO7X+z2Nyu5LV+dktatNeAgFT+5LIGREdpKR2LjvwGjrk5EykZX5878q+VaaKe&#10;uhJ49divZqDYnjzx8vW25c5WoQk6qwGZneZ2KqRSX2eXjImO2yMcscIyYyIvpR5ed+cbUs9FWT6G&#10;4v24/wAOoChcSU+6t2YrqmseSqw72qlHBKUgFvAGEBrggiGEr+6R48R+6udQBIvtDOLAaDm54kX4&#10;IANbcVJfShIG2taRcT5ySErBwOYok+YXEhwxMD6EM7TPEwL12gSKrZLa4qOx8qH48Ff7E9m+PqD6&#10;XIIJfuYHuIPAqO3atSRtst89x61LO5LpN4ghE1PEtyGSDFsVIgwiiZmRkfrBcuzxTxxBmPut4UcN&#10;cPR+IIuCuSBxhpM51BDhtXBsQW731Cp4rw6vZtw6pXFTlAFQmM87ZsFOw1xmCmRCBmSJhxtG3rJT&#10;ESGMzjvBADtca9/14E8VWYvHeGZ7PXt+hUCq9rxsupSwkVSUTbMLKUKMjGFiZnHHlyKI4/r/AIx6&#10;65ETh/lh/Vi+j046in8LsROP+WH9WL6PTjqKU+ink621gtgQIjrzMJFK2KitUTKvJ4Cgh2AQOd5j&#10;cdpL0+ur5ZM0iMlA4+1g22NAWLjiwuGJZmV88+eUhkpUfawMWjQekuGDFuFTRVkZHxFXYfAzJ3vb&#10;KDrASotAEpq2JAoHlsJeWVycrKfSY2KYjTLND0SyH1E7pRADPQRINLx9R9TE8HdaMnVg7Jz+4nfI&#10;CIA3MBGQsaj1EOxNmdxQW/EJt8IGAzZspiZetgEhch4A4q3jcfqRQZAW48YjjvOXMXkZgbQSYtow&#10;ZrE2odQ4DLFkl6pSgGBJF9AzC5tTVrNZXi+/BFXo+0Rbe2osal4n3QUuyRCwBdiay0iS1bBDt2xJ&#10;Q1k+SGRO2pnJi2gAEkUH9TUCoAehu3E81H/Dtdq66aeL9u5bC6IhlKzetTTl/XskukibC7dKbddI&#10;w+kGdsUlzMglJC42vaqYUzjM8i+ujFiM5SlD7ZMxe9K+PHV9K039JjEpSMR6SzVHj2vyrT6D/wAd&#10;PkDHdHyCuv5iaV5l6Mrbztq6xedVeF4wnq2VjLW4GKdUrhD7VYiRmKzk+Hl0zdIco2xLHj3MsfUS&#10;n02ci8JK3fOmITnDPrmarJtuTeb2/GC5latiq3X4pCS79yuqIJ9m0qXSTWMa2CUe4cWjOoy6Y7Ns&#10;qkBQnl3tGQ1XVHrGFHrT7iKq8cTjuZKuvC2L+RyV/HrYyUDUJdTwLfKkk9zn/ctHBsyO5xOs+HFs&#10;jL3KlaRCu2At2ddiPizImjM2KFnOWeq5qoI0faYjr1R+GsUgM0Uk4d0+RtttgVxYKbARDP3C3gxi&#10;dSiwn6bLSINFwu2XwR37v3xvbVkZylrAU6OcprRcyqFhUytug4rQqrtXun/tYF9nyL5EvmVeSmRj&#10;aUxHYS1Vj6jEZ47VX6Dn+0F/uDI+bug9f+Ne2X3Wuw1KS/ZZK8wxbfA54hK1PmWQBRxkRP1HkMfS&#10;Y1hG6Q3MvNxn2zsNF98YmJiJj6T6xri0LnRE0RNETRE0RNETRE0RNETRE0RNETRE0RNETRE0RNET&#10;RE0RNETRE0RNETRE0RNETRE0RNETRE0RNETRE0RNETRE0RNETRE0RNETRE0RNETRE0RNETRE0RQm&#10;YgMkcwIxG8zOuGQiHNEuuvXzR81YXoHXsrZPNUsWdepJRZZwt3WPduCAx+L3iWCM/c5pyKxH03mZ&#10;9Pjf+x/9n6f8bglGEwJNe5fkPrZe1+M/E5usyxG0sSvg5/JD+QDs6i9SHHWLLcpkrSK1Sy9H5fOz&#10;iFzaytvNX7Jj7Zbvs9utHKVhIjHH1jX4H+Z/JZPyWX3Mk2D6udf10X7F+L/Cw6PACA5bsF0d/kwW&#10;S/IVMou/FLDL6XgbOaRDbR0l3bNQazWYFKpgWAhrQ85MjaPOhkzxGdYeilhz5BjMXkSGtwBLvZ6s&#10;3CQXrRjPa25gAX82Dd2veDosV6bfv47qXxw3BUb93vHaupdv6X8dWMfSvRW6N1hGVix8hd9tsrQb&#10;Jukg4o0V/bIOnmW4lO+rKI455zP7YyjKVQ8pEeiI4j7n5ObgLDk3nZHGalwOQpuJ4GzPqw1K2T8F&#10;/HuR7T8x0vkvvtNGIwmKS7rnxn0LJZPyF0nq3X8Tv2TtXY6SzkUPsqMVUa4kZC54uZPKIiKc3U4c&#10;fRDBhIneWWekjcRBuwrWjkU1eMceWeX3yDFmEI8HoSWo54VYX5bA7Z3VfZ+4ZmVOytXo3U+t5/ur&#10;6+OcE5TP3Kt78djqBeWIM3MNLW2zZMwHCVxvBRr4XFGfWGRlSU5iMQdAakk+I8yRZe3sOIAAVAck&#10;ceA+PwXRno3bMn81/wAlehFTyNPMYW913ttygOBC0jHASsj7Lsr0teRePjCJx1ezyj7qlo49GiU/&#10;d5MPT/iv+u5okETEoA7mezxB89xHCUQbLBjnLP12PJKTjbIhna7E/DaDxEuK7ffI1rDYOp8fss1B&#10;pXu5GYyisQ2zx/UMTYlimKqD9td16IgT9IPiGxemviujhlyjJOZHpD+JpU8i/wA9V9D0+WIkRxLf&#10;Va97qrI3F4vDYpom6y+MSiq2fDXpNrWAexTisRIsiouUugQiIJoGO/pMzH0h8s7AO+p/mo5Ardua&#10;Qhx7fC61XhMriMrnE92yfYsfPVPibCZfN5DPZRBxWDs2QdY6/wBSO4kuUQyJN9xPiiS8tVYwMGUT&#10;qwYs+OJ6WMD7nUSEREf8Q0psfIF9JFQnmwHJGc5DZjeRJ4n0xf4mmoC6C/6rsfLPyN2HJ4nETT+P&#10;KeOyHyH29D12FtsD12lOHwr86pxQhtuwfFFPHct/J4/t2ktfY+2cGOGA1yRbGCOMi5A1AFTKXB1m&#10;gRnyHIItib3JDjtDAyFjI2Ef3WW9psZPG95wlKgOKr/IZfGNaCx2TqMmj8a4TMSWaba8ZxEBkpSI&#10;CNZaRDjBhMT5Nacc8X+tIlzj9y4NZken/wCpfUnnovRlE+/EwYZfasRTGDUn/wBWjMBcar7H/wAU&#10;vi2j1n+P3R6wzdZd7znG9py9qwM1TdhivSjEVbT/AFjZ4ikjPaSlcMjcZmJj5P8ANdd/s9RKOoO3&#10;kNtD/wDbOs+MQxARjUAO+pMq/AMFe/lzslhuZzHY6NqoynIz0Hr6YcYYOvdrslec7CgAgmeKusuF&#10;clzAFMDMz6TM/K5pHqsrTHpjWnACkRXXtwXrdBjaDa3r9V1cpV7DDTWJSCxrr1izQxtqvaiyzHVB&#10;KpSSNxPKE+Xl+4RciOBOJMY3ibck3q9QKkGjmppq2nCi9IxkQAbfTRVXx8i7TwFrud+xLsx2CXMC&#10;k1qYxuLx9C0VbHXmKfEAMLkJYop9Z3g55TO2udXIe8Omx0jDXUkhyKd7fBR6PfHH7kqmZtoBoqzo&#10;yyTiL+CTZF14LlFWUVD/AAoy1q9abTs3nhWiZNxQwwNiwiNhgY2HUerMpZY5rBi3IABhXTgDxWwY&#10;Ylom4vz5967mfARVGdT+V+mYavcyKayM5jYxa2xCPeTT8mKyNK2yZgWRYQxRQMTIM3iIkIjVubPk&#10;l0hjeWSALeLuR4eIIXzn5PBs63HlPpETdZL8HiVX5t+TVw6ui12X+OvVGYtCGwS3Y7qdz2zVkc7i&#10;Jm172AEbyQABfXlr0vwc5ZOgyYHaQjPvJIxlvKD96q/OQi+HqLjdEHlWVf8A7Zl88+4V/J3zu3Y3&#10;mXFFzv8AkAffRZkagDlEDQzIsTxNIMrx4BbMc5E3HEcNtvNhlxjpx0xDykYAMQ5d3jW5erWsLr6z&#10;HGAhHJYRiTy0ryo/xX2i+NsVa6P8NfEPV6osXl+1dOyna7DLQ8WqsZeQtxbucoiJaFMwlSttohUj&#10;/aOvSiJ4Px+Lpm2ynGU+TE0PP0gL88zyj1f5PPn/AK45CPl+6+c3z9SoY7+V/wAYdpGtIH+Y+Lxo&#10;CReMl0ig6Nez4mTA8xtxMtiPTaF7b7ba8TH1Jl7sMZYAP4iMD8hTm6/VPw23/wCwwjKpqD47v1Cz&#10;PJ9W/wDthu5hWPNmTt9uyn5RaObMSN1OWAgsHkFxuUBMJsJhgxBSwue3rryXljzmUzTtbzbyXpdB&#10;mjikJPRvgt+4+hcwuPxCMnYxpeS7ZinTSLps1MfYdL8feKoMTwKHFMiUFx+3lvG+2p9cJe3HI4Y6&#10;a9/6KnqZY8+Wcsbtx0fUeSyntVSaHwR3RtZfiV/r3r1xq2QDVjW86WQNYfWYAhmOXL+6SPf6RqIx&#10;A/hjID/7rH5Fl8vhkD/2GG7/AIFaxQK3d269j3giZZ0+ll2y6DZLMfWtRU4MkfU3RDgmOUQEsAZj&#10;/wAuNen0/qzRBAZg/iP2X10ZN0GUx/5EeP6LtjcVwRSNSRBDwZUlnIgs2K8VOKrJpnf94S9PQZiB&#10;HfbaNev1kJMBjDA05kNfvXxWOQ3yBNRXurbuWPNpOV2PD28dVqNTXwlFLfc2Tx4QpzjsOrALYKWT&#10;IzIFIRHNnEZ9InVOLFkHUQMAGAF6eHPh3rbHPH/SyQyEg7iQ1fFXnLTk8a6/nYiH1quEkEV1rUtp&#10;XLlzlaSMnyYIcDiIICGC+kfXXoZ+nnDKepJoI0HMmvwWXpMkM0BhsTKp5AUVXQyBhkiVarWEGwKm&#10;EWxFgLlVE2kFZtTTsREECoKCiSFcztP3TvvqRye3OoLkCNC4HFuS7lh/j9JBvLgaWccVZ24TDvrM&#10;oxECmyLDhqbVWullxbiSPG9Z3ko5QXikpgd59BidteVKMMsjjh8xfv8Akrx1WXH6p6ctO5ZKnqKK&#10;vV8nTmcfXstpZFSrTHSlKBvrFEZIWFMy+VDEGBTMQZjHHjBa0Q6OOPppb2BY1JYV15tpzXlS6yOT&#10;8hCYchxTWmnJ/ktS0vjbMFf646vbmkPXI81ezEFavHfs2gJqmrZBSSmiP7nIFzAl9sREwWn4/LIZ&#10;BGAbbrzK+qP5DphCYmPv8mb6eK2RkqHZztvXVwZyc0HroIXL2rPIVfsqMmtHJYxI7wBEyIIdoP8A&#10;t216+bN+QzT244aUvfut2qsOE9DEAzyBnr3G6on4TKzQwbsnUuzlcc/JOeWPhZJGoxcB+5YZxAWD&#10;PBcTvMblOw+kbSOPPDBCXUA+5FyWTf0pzTGAjZJmfj2qtGW88vDTarNHKBhuz5OcdYyFtR2Dxb65&#10;k1ZsqGMDKXnM7SMyQgcz/aOvM6LLKRnuBEJlnPJfQj8dHqMYyRbfjDsNf4WxV0m0WUsZfrSAWsTV&#10;S+TErNxVNoz4rjGB6hKZgGwO8cIKS9dtWdTgy48+0hoyF+XHwXjAjZLJjNYk9zjTxqFWYsKZ1Mhg&#10;8ljosY7MW20ju1zlTKeUUBHXs0bISIxEFwjzBuUQM7/015mLa88E4vGZZ+B5fqvnvye45o9RiLGN&#10;SOI5/osK7/gshlumh7Rwu7h1OMVlnXDYEVcquqc08pVYuBjy194NkthcDyMSif11m6vpzLp7POFz&#10;xFqcWNXVfRZm6prQnQDgVof41/Eq7P2NQTE1e45+nlOq0DKFmvsMphGVwsQ3eAXZBHjEnxJCWwcp&#10;mdpt/ENIiEx6gGHm4+beS9L8rjy4scckTSI9XdxWzL2Br0+j3MH7kq7MbfzDsZZaAiynkEFzsobE&#10;TwFYDEScRvyGDEQifTW3qxjPTGEtCW+DheDLqDLN7kdQH+isuBVUjNYLBA19WlgML1+zbawBh1Lw&#10;odcx8FDo2YfuZhsztsMwr7Z5aw9Gfc6gB9rCp7cyoTMhjMhUyK6I/Mand37Z3m3lipsDq2RxnVsA&#10;KsiSVdjr41pXewk8w5MVl69lxV2MEICUhXif3FlOvSwZZ9NGGwvKe4yLOQ5IjehiYgHi5loV7/Q4&#10;5RxyJqCzV0YE8wXcdzau3cL+NFKtXGyzI0q+CfkcfncGlNVh3gyV0jl+YyX2Rua1C1kSwftYAJP6&#10;7629BnHqhOTgxIFOI+g8ivK/MwO+JA/sCfP6laR7tbHFfxn7xbG0M5DId3w/Q6LJreOEIp5hmTrN&#10;UC4GRexUF7hf15Ryn7o1H8ZAHKSQ7lz3bSTXg/wW/pwZfkIxjRok+ZAWF9Doj13C2MXNdWQLI9dr&#10;ouXcm/xtC7YUVOswVBEbGwIYxpEYTxOJ3KNd2mWUyFK0H7/BfWR6YzxiL2aupWW5nC1D+B+x0ocg&#10;sl2+1mbD4srijVxJVvF1jB0ai3feSQEbCmNZuS5TYKPpq6JfqccdYkU1IFX5uSfksOLFOX5CWMWE&#10;SPMfx5rXvVKOPxWcyq8jia6WtPptcs067yxjcXdrSkbdWl6eLmYBMnIHHHwmU7R69ywyMIk23Uao&#10;PM60PzXo9fIMZgWbx/T+PDG+y0rU9urdR84pXUpWDymWe19gLSLAtEZqkjYYgWMgNhHaYXE8ZiYj&#10;VmEDHiOVnqwA40+nzVJPuQiY0BDn9vFYCjGzS6t2THX6NKt7ipXVRqqyA5JV+4rMJWFv3A8YQTtj&#10;ZEkITALWO0Fvr0DJ8sZgm7uzMGNObeNSVkljkIEGLcnfx8fgsT+QsSzIdyy+OrWE4KLSsQo7HFjV&#10;pmtHlqzYJUGAIciAgA2g4GIgv7RjW3oeoGPookx3s/YcwbqBySE5wj6Xavdx0Yjx+C1DmsVXx+Qd&#10;ULF1KNvGqj3bLdcXhjyc3jF2omtyP0H1N4CqOEzsXGPXs5zyRE4kkHhryP6VqvG60wnmJ2CJjelu&#10;YA+Jp5LT/a1Jo9gbfwlq3DMFVDI3EMUNhX5TGXYlGQQ6YlVkzbMiJkIxAjxIpgvW/DnyTxAZNaDu&#10;Is1xRfPdTADqDLCT6KnWoNDwNf5XC8erLZjMFS9xj3ZO3QtJs0DCXrZNbye+y7b3IFDDTiqsEriF&#10;nscycR6yEpCEZHR7/INfiXuqMkBLJKMaGRFvnJ7VoGsa1Wl+0qV1puQXcuZHNZnFvuryXYMj70aF&#10;zJwyRCnSo1tmW1eLcjcDRIz+8ZWATE7OnzTmd1BFqAXbnw7mpzXnnpZ7pAS3GD7pF2J4Aa9710YL&#10;XKeyAUrrWSx2IydpmSPD4qzFq1+OsWaM1spaqzWBZtqEyJKazCOQ22KZjeZ2w6icwwH8PT+VTKMb&#10;SIBqw4aFrU5LDus4t9XInTp5OwjsFa4u5eQnz3K9SlQMXJrxbZECL7JEHHfcePMIiPTU8MYbjOca&#10;lY54IZDsjceNufErauF6pNWlYzmSrPXFTKXsombEEu3kb4T7m5YzeNsmNaXrKOdVavUOSpmZ2mNd&#10;LypE9jwK8/qOllj9UuPx5i3d4LJe5ZbsuYzeKpdd7o/o+GxWLZY7FbpSzJTj8WKQyZ38jeEVQhzm&#10;TNKvKGDJeMlSJwc786XGOnhv6j/ISeDPowd++vF1GOGOUtv9trsbC7m17Bu5aP7P8tn1bOdP6V1P&#10;BNXlO4NzUfkL2Modg7ftQgAnJNLcaSb9lZ++8dciiQIBPnO8a1bsGV90mIajkDU97BmquZejGMwj&#10;Af8AuPoCacdHIrRaU+Y/kmzhqDsjGQzme9upOOpl2HMPx9nsU0Alte/k8cgQ4G3zOrK8aZI2CG/p&#10;6xowzhiG4Vc8HZ/0ueCydR08cUN8TUWcs7anvqKC7Lefwj0W3ivjVvzJ8w9TxXW81dTeZ1np2bB2&#10;G7FXizVg67OtDmpZ4vKueaVeQVhsudpYchqXX5zMwj0dSCHIswNXsbcnWc4MsMAzdSAJG0TQ+D8l&#10;rWPny1T7t1qt13rnWMdjOtdtrgjH1Mj7TtTKop45DJdksSUgQ2w8sTXYtkFEDAkPLabgI5YgSJBI&#10;r9G/XvWU7wRKLMCKPXvP6arc3XszjW/I+S/0dSCxaTln5TFnVQfhvMWA3LZVodG6RkyGvICW3MQI&#10;j2goiM8c8VZmhoVOUMddlSK96+ivaOvdT738WfHvyJjGrwdmzkAp5Ds6sVZy2Q63k7ForFTGZKuE&#10;jF1H7jTFA7SPi5L+0BnXl4c+fD+Ry9HkBkwcRcASDXB0Ng/Oq9MZMXVdLjyQAgP+TORWxGo5aaLE&#10;8IOQ6tlcjg+wLqYqbRlcfRqzYyHSu4MUELxUUZWSyRYjcXrawjHjJ8t5jbV+cwy4hODlqA2nHi/E&#10;aEdyicZxzMMgZ9LxlwbgdQ/NZ5Qy2TwGYxHdMfjrNep1lzauOznWIg8nLGIgclgslXEhC3U4F4my&#10;S5iIiJmfTbXmz6bF1GOXT5JOZ1IlblIcDqKpKMhIZttI0BjfmDxC7wfHnyX1g56v3rCFlMlfCypW&#10;Sdcx1NmVxa7RTj7te03D7NKmTJWEV7EFARAs+3ad/mco6j8d1JhlkBGNQHLHufVn+S2DJDMAY/Kv&#10;w5rtRiEYrEZOt3/4+ZXVNnsLDzWEzLrbEZLMkDrmXXYZAkaRU2W8HeAymBgILgI7dy5YzjHqMdqN&#10;24LTPdkgcOXhdd7vgr5z7imzNnH2LOUNs+CtRx9+tbwGQchkss1qz1c5Wa5LgEsjmQ8ZOIj6fVf9&#10;f/O9f+Py74TMn/q9O5fGflvwWDrAQWiRqvp18b/M2F7ugattD8JnkcV3sVf8YPQ2ZkBmJCZggKYn&#10;if0nX7h+F/7N0v5OAjP0ZNQeK/OfyH4nqOhkd1Y6EWW6fr6x6xOvqQXqF5S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v/0PfxoiaImiJoiaIm&#10;iJoiaImiJoiaImiJoiaImiJoiaImiJoiaImiJoiaImiJoiaImiJoiaImiJoiaImiJoiaImiJoiaI&#10;miJoiaImiJoiaImiJoiaImiJoiaImiJoiaImiJoiaImiJoiaImiJoiaImiJoiaImiJoiaImiJoia&#10;ImiJoiaImiJoiaImiJoiaImiJoiaImiJoiaImiJoiaImiJoiaImiJoiaImiJoiaImiJoiaImiJoi&#10;aImiJoiaImiJoiaIsO753bC/H3WMp2nPWV1qGMrMeZNMVwcgMlAQRenrtqJLKMpMF4W/943/AHUO&#10;y9yyPaOr9AyzV4/D2rNC4dVq2UYkS8QVLLFGJ15SfAgON5aRgEbEXrSYzjPcdU6KYHUiU6gaLyX9&#10;075c7bmM9mMtkQyFlNEIxEopVMf2HsGeuNhVzCZqyv7X2igppTbYhfk/+qIncZ5a8WE0kvZyZI5Z&#10;3YC3Hx/VaqAg60q3TMXoyJDaRVt1AFklIVB8V1FpXOWBCGTGynkUyIQIByLW4gx1soiMBTVY8j8c&#10;0LFSpiuw3t2oqLwtBmMrX8shMcetHjMUv7qNkZIoswqGNYDJdJgUas9ZoDXt5owBZ/NYh2DAdSuY&#10;bM5Cu6n5iM7eNyQqTkrVxNR0ZB1mw+8zg2bBiS141ZS0I5gwzgJjU4wlP0zvbW1PFn01VWUSkGl2&#10;F/LVlYOv9Rb2TKXMYujdymFw2FupxlO3+MF+LVlBjJU0tRkWLsQ9pTwT4zJqxlQTM7zESn0eD2RM&#10;yYjQ69qXPhxzgBgTpTtr+y3H8o40euYLAYI6rSzz7GLxmdzdtqMlSztlPC5VBmERC0Eglx5ym4oo&#10;8awgRIhOZ5iwiQlut3tpZdMjJ5QuPkurWRx2PO1atX6XbMpkMgiy7/uKogSPHPhZZaVMpgZUXjJY&#10;jDVQog3iOYwPlZYDGbH4LsTimWlucu+rDRtViWSOr7kF41N+jVjHUxpLsNSRtbZrLC+97gkRgH7u&#10;KZ3nb0CeIRxCncOK6d0mxwBYBo1pWpPBiH5uLsGUK0OYdeVRQNsVGrrQakgm0kBZFl5lZ4jyREzE&#10;NbAiXjnYikPumATXt4qwwluEomJLMKAggOCzn+tPubcOId4MdFuzkaScf5Lj1WSbRrEUIHmlvupM&#10;Q5CtMEIzMwJTtMT/AITq7Fk2ypXgDx46AUfj3WWWRiTd78tbgUEXHfUcwostarHYS2sb/epqor3L&#10;K7BMS+8mTVYuIdP3kLRgCmfTc5OfWJjePuknfUSYAVbt4MumWMwcbtwYDhq73PIANqSrcPiji9QM&#10;WCQWtsMch5HbNRyJCogD9oiD7hkS4x6SUzMb8gdp3cPnX4HUcFDbEhzYfOrfJQrrvI64AEzNlkBW&#10;I+IIaZH4p2J+w/3bQUzMRH666DlG2IqHLA1DlgWBo5YA00HAIcZDa7rHQ+fNVAMGnFexWP3JHVcN&#10;kTW5Q07L5fVWuHKIZKYXA2AmC4yUxBCUCQzSHutGPNPpyMnTnSpaxO4M97VA1IdqUgInGBLW9thS&#10;kADTNJkFWtD4kREy5EAeVm0xEDElMfWS10EtVTyEQfFiymYkAJExIAAZgCXkwNwABQX0n7StNpZ1&#10;LcMGpRsolTU+CuDJEvdXVCqZPmLtknJiQcxiZLeNS2keSoGRidoagaxbn3s7GpHF6qXUoRbBnBsQ&#10;0ZUIiQzC5NxiKx8v03neY2+vp+v1iWPEcrsWZr6kkAB9NT4U1bd0f46HV4ZyGQCcdrAj0vIhvVxN&#10;Q13FjcQvOw7aTYx1musK24nMwuqivIChawH+1YAXMoLjt/X1KYl326il9G/ly9fic+SMhElyckDt&#10;LGwYvEADRjuIO2urupbUkQr8a7ZyquorMsGZBZObMplfHfishJcDJT6lMzHpMRpKg7hr2sqpxnPa&#10;26TAAvoTYC9DpxrRVtfG2baWmu3X8FKkzI/v2PFC64GQmAeT0FpN4qFX1MyHjyj7tc3SZuFv2Vpw&#10;y9reJvEVFwbkf/RLjuJdiWUwbVl9xT3m0WeBblNlzkE8lbSTCgOJuY0VymZWQSbNik995mRyy1LD&#10;vLMOPlyVohkyZYwiDEbQwcgyBrQFjMn7RtYSkAzBXMmh17OZWgNF9ZZOsYy/QvOpvtLo7wTUTYCY&#10;WuypgiwY+6QaAxJcgKDiGNi36efb59xmPT5zjETGbsQSKBnoXDHkSXoNwKtNCszJZSomByLrT8iM&#10;WFUg9xfhPMSI6a9+bHDHkmY2iI2iZnbfbgIDSkTzTFhydX1gxwEhMzqAQ4FGYXJj6nYekCwAWQYX&#10;qHYu25g6eKXfv5LJ2SClsEvsZI7TuDSsOAvtjaZJrDnj9d5iN51ll1uCD7SXAdq2cCpsLnkbahfV&#10;fjP+lfmvzGbLPA8In7ZkAxnEnad0okNEUckbdGX2n/hx/spfyC+dsvgz73Xs9C6nexZXPN4Wlkb9&#10;ebM7o87RDH8YOYnebZmMTECsp32+C/Mf9z6bos0sTiUgftBHxsRzs51FAv3H/rf/AMXdJ+K6fDn/&#10;ADctwEH/ALDduJLGMT6xU7fVHbEm7yJ9Gvwd/sUfAvxg6xfy42M2jnXRRt5ddj8syfEPmWcZAIQv&#10;xTBQpqlCP0kY9d9fn/5f/wCQ8/V4fbxNCgHlbhbm6/RcOb8d0Ynh6GMthtF2AiA0X23Yfb/xFAvr&#10;78ffxa+KfjKvVPr3VKVW8NRC05GcZUrTUVXiPC+KyuBs3j0IlAJFM+slEzv+c9T+Z66c3zSlInjb&#10;ydUy/IZc0miIwjwiAPkt24v4+Vk2g+xStVcDTsROExc0aKUWBf8Ac+1dpAESZQyBMYFcCsSmJmS+&#10;mWXXZskfVQPQMFDJljjqC8zcuadvis1r9OBeeZ5Am4K6desNZQwrG3ZfHkUliJE+CBGY/aCJGZiZ&#10;48o143VTzDKS+61BYv8ARV/7O7CNHJqbj91dG9dGqaLqWua4VnS9taJTmg/nMbKYO7BR6fYqJ/t9&#10;SGJ1yEspAkJHgx4/pyV+LOJD25BtXHa6oKQtZk7g8otFK0VaONQt4n5UhvB2LboEF/cZbCUFtMbz&#10;PrtqWKL5ZSuWAA/Uq7qI444IkU1J/ZbFdUZRx6mXV5NtlwzDFpXRtpi2oImB5enINo25kW+07wOt&#10;2SUseMb3L8garwozGTKRAgAd4orRCButUoDvIkRU9J24i2FlUz5Xqd5fuH7o+2IiJ47RvETGvPyZ&#10;BKQgXGtavxW2I2jcWOlKNwVnzvUkZBtuTstIH44pWwUrrjXuRYggTRkd55jPFhCcbTJbTO+pxjjl&#10;GQBNRTSvALVh6ueMANY99G1+SwT2uXG1jrXic6xWKUZkqvAWPhRzXTXZYrxMOr7RO8z/ANRRtPHf&#10;Xnb+p3xnVxSTdqhegJ4ZRlF2B+1/nWxWT0sVTyaYTYrUatwbDEt8vjrzNkl80WQXHHZwxuHjAPWY&#10;iZ3ida4Rj1ENs2jJ9aePfyWLJknjk4JlHzp+irR6/uhJUjvgSFmlVg8kg0i0Z4uFYeOFyMTyGeIA&#10;Uz9s77b67HpwIjaTTVx2+RVB6kRkRNq6N5dqqyZDrWSmLaZx9WEmVO3JmyklxpWO0MWgo4kW8TPk&#10;AZkd49YnUZ4MkiYiIah0+Sux9VjDSEiTUa9vNYllMDeE1XqClG8YYGPxzy882LLygm0kPTtM8/uY&#10;ReSJgvrExrv+rmg2TbXQc+C24uohIGGSnE8OaZXHZxwy4ns8bprhZZFdLLJRVqyLWXPFxVJSX7QA&#10;iZL9TKPXVvVT6ghy/wDCn056d9pZ6t+2vmrCjrl6wuj7p+dryqu+0pTfYLx4xCSBI+2PjK4NfIZT&#10;EjwIt4ideZkzZDIRJIIfuVs5YsZJgIlz4qzr6Ngix70uxdgF16qW1b+QCtk7gMdY3rzxqCESMFMx&#10;yZAhETESO8b60YceERlLqASCL3uqsnUT3Agi9Rb5rpx8sfFuV6bmpzuMO7fsTnkZddnxIrf6grOq&#10;/wDfVr5VxkWt8ciSAeJjtygY2L0uGeGD/FAjaQw1bUEcL1ZejjxdP1mAZohpC4fw/hUEdV612/oW&#10;Ls1aZ38KxF+u3G2aqEZPG1xedG/QuTXnxgl08SFbY4c45+m+0bOn6vJ0+Q5CfXckcaEH91nydNji&#10;dkRca8OC+d2W/jX1fM5P5A+Fc3RMCu1bF/AW2V1zXCoL4EJqDYGI95Lp22Ew8kmXFhCG2vq8f/as&#10;g6bH1Tel9sw9X/RvLgCV5Z6MCM+hzOx9USzsH05ua2d+VPjv/KD/AG/sSOKs9loYttnI9HeeMyGO&#10;p0gxzMnhKlwmV8kUY+swbCp/cm893AFGMD5gko3+o/Efn8uCbfj5N7zSYl47mZ62k3CshcECnl/k&#10;+gx58AHU4hkGIGP2s8AXcsCJRest3pEgKgsvmb8k/wC3v8lVsPiOydIsx29ObpDfVSa1pdidYYub&#10;VhdXHLh0ODgQlsuwZhtJNgB3mP1H8b/2rPikY/kYRawMA1Obm762PAL8l/M//HHR/lsQH4vLKOUl&#10;4+4ZSDFzKIHqltZmAMiLml/n12Lq+a6vlshhMzjb9K5h7TqeRrPXIsqXK8+G2pwREwuYYBR93rtE&#10;T6/r9r0nX9P1mIZcM4vK3n8W1bVwvx78x/1v8j+H6meDPiyTxYvunEPGzGocQeUSPVVgCQWraEnb&#10;uNhMxavG5lloqGXPaViwv/uLIBEzJHMCJHP/AFQMcp2jePSgQ+01FfBwzgdnZl4GOTH1gyBcdxIY&#10;kcSLka6qZaWsKtCyDVm20p0WEhC5FM1z9quDARiIYQxznfcvug99y31OYiMcZi5cGzU/YqUzD2oz&#10;h90nEhRqMAW4sTXjZldVfhg64/31SwvNNvVyx9hRL2tY6FENsGJPaFABgrg+AImERjE7CcakBEYj&#10;viX8HbjagtXWtbhXRl00cDZonceDAngzigoA9SfUdSFNwtuo6+TsjXG4JUH0591LoxNKb8zRTavG&#10;qJatSCcLBOOWzeMxE7REyGeU5nJkq4bl3d3n8AtB6nBmkMmVzIxY6QFSW48KncHJIpEKqLEXqzqL&#10;MrPlr2L9qsjN4qzN5hWmVYTjSLJVuayTLAgwVE+XgDYiA9NVkzcbr8da8xfx7rLJWMhLNUE1IJe3&#10;HgdP0dWK0t6IFds1Ls2hld1d1Vv39IzsjYF9mXqg9zERKJVLPsmd9iPbVcQYg2r2tdQyzM4xq2he&#10;pu7ks7WYBxTiVHZrKjHFbRXcuJyRK9eViutIK+wlXY4x97PIO0QW8CO5RI7su2yjAzAcA+XMEcbP&#10;3Vdky4Wh7kQ0XIFX8eY0e2jveL8fa8NY7lyMfQuUCv0juS9nu66LhUproCsByRiwWysWcB2iS3Dn&#10;HLpjM3O2JGvDhza4bRjR1z2jQyO2JDue1eNNCDR2Uqwu5RTjZeNuYFZ2Khm9sU1DaiHVyoyvaBOP&#10;/OKRP+6RghiRKChtyQ2zNtOAJ58aOpTh7IgXJ1vQFyzHuAPjyZW4gYVcHChw11n4TfsZIKycSyI5&#10;bcRKQiPtid5gd9QJJiGFB8/4byCpJBiAAQBz14/LyVcFpqcQytDK3gvWXQ1Q1a53IOpCGpNtpgSY&#10;rnkUAK2R6we8bT91kS2IxJYSewuQzPW3yvV1ISbEY2fhqzM/x/dW8ZmFHBebxkxf2jPFRGET9xzO&#10;8SQiUwMbf9Uzv+hQiPS8gdr6WfWvFvm/IwFnLsqpR8lcGgSkyFvwvVABPnCvzlMtd6kEwUQS4Pf7&#10;+URJTxO0ZNw2kbQxYhxoaVelagXfia2jK8dpDCrEU0NHL0qXAu/G/C7eykrdHJVeRgEgtAyQk2Xt&#10;ZLzE9mcuIxJLLcNxmYiIiexzyGMQP2xsKO7u9ixfiGMXF6nsc5EBCVYxsKXd3cg1cAWZnGpeqdYs&#10;FSr4U6XgZTfasuLwcbJSYQZnZiQlseNYly2KI4xEyP2bzwykMYwSDa/uQATbxbwXDM+2MBDMX4ed&#10;HNFUgihNqrN9FkFMUsbLKjaK4Kwtkj5Md4EyhizXAxA7b+TeTYI7lN+PpZEiUqVDENejNoQX0BI1&#10;YAlShjEiNwbd3X5aEHhobkCp2h0/tuC6zSyqpwOQtZYve9VqEIkFq/1OzkDv5us4pCykMguGLjyI&#10;AJBfpBxOxFX7wwPSsXjXg/G3krcM44ST/YEjwfxHl8qq9dQzmSbfr3qNbMTjCXfx/wCYEksvWcVe&#10;tmgkW6CGtOISRCuQkzjjJHyDmO84ddIz22dV5MxzSYxcHt25r6MdQ7L0zM9UrdLx3TMnUwl62jF0&#10;O3ZS/iqdqherVosZPIlTKTBrk7E4DYYRxnw+KfWJ9MzxRIax7l07AWIZa7r9exHSc3XN9ub+M63W&#10;tF73MVabBzOQ4vF7BvJKWmm6Af8AbwrdZ2J4kuNi3xdRLGZnZQKwiBO6JYLWGAxOXlo5yhlbH57G&#10;VzyeRwcU12Mk1+QfypMHEF/3E2a1pRkxhsgPC6PsGDnnm3x/qrYknHtJ7fP+Vu3PV81msBQF/Zsr&#10;awOKUvIYlanU7EqvLZDPZhfKRlZscqB5WK7IYRCIuLyTGuTyw27ZGpWbNkxY2BNl9a/9tL+WHavi&#10;bsWJ7Ndv5PABTzldR1yp+UWVHuD2lh+URPDj96GPlEQIyBhxj7dRgxiQqupwiWMZRG6/SM/jF8wU&#10;Pm74e6r3mnZS9t6oKb4KYLCr3EhHNTuMzsUjIs9frBRMekxqiQDuFlxycNwXYPUVYmiJoiaImiJo&#10;iaImiJoiaImiJoiaImiJoiaImiJoiaImiJoiaImiJoiaImiJoiaImiJoiaImiJoiaImiJoiaImiJ&#10;oiaImiJoiaImiJoiaImiJoiaIqexaRVWTHNBYD9SMoEY/wA5nVeXLDFEzmQANSpRiZFguif8of5T&#10;9Y+L+ndkyz8yqpRwjatO1cYb0U2WbczEVk3aQNdJRttMIWR7ztEwWvzH/tP/AG044/6/4875EsG1&#10;8V9b+H/6/m6mcZyFL1Xxdt/K3yl825H/AFjao0WVrSCy5ZW8Y1+sdSxnkmcb1pWPsbttsJkCxqHP&#10;FsEQbxG3CPyL8hk6rq+ol1GcuRfh4PQDhd/iv1Hpvx+Do8McLNLuqupXy72PpuMsdq6wzLZPO9kq&#10;9aySb/YclKbfaV5zImTslRr3lTBY8HWlrSqWCOy5AY5bxE+PKGc54ZcYeBnG/wBpZnLf2avE3dbz&#10;mjDEcR+4A2uAeej0+C1nmMbnfl/rnx/nsmqnimZ3pFKp2KPfmwOuYfrz/L3K4dRkxIWTQuGQuF85&#10;XxCI3iNvTwSxdDky44eoQkTGlZEj0B+A+dVUJZM2KOQhjIAS5D+zcyp3yJ8iWeqdZ7T2Pp9vNYbI&#10;0o61Uv5VczTs/H/xuQeCjjMNPOWDbuGpVnLiseZkcQzeOOudHL3smPDMA7tzN/8AdJ6ks1GJEdKU&#10;uVV1U/RKcXcMSf8AjHk+tHIv5Bby+KuuXvizGWlXV1WZDuPWcV2LsFy8y1kbmHrZtRXKeHyPKJXW&#10;/wC+bZtWlCO5xXGTgo4wPj/meqGTB7UCA9AzVA+NhFn/AJ9PoembG4Be5fQ/ySuv/wA/fKp9X6/8&#10;jY3E9hJCcrhcZ8O9IwGAxCl5nI522hT+x0l5Et/AdWm5V5rftgAnmUwUwM9/6/8AioZc+DNKLEE5&#10;ZykfTtB9JbV5AjV+5Vddny7cmOJf+kQL7iK15Ag8lgf8JbXL5OvfFHVqGOpVOvfEfa14i1Qrps3c&#10;NiLldeCzKclmpgTtOtX7EWoWEQKiU2d55HM+x/2ro4ZPxn+1uJlPINwqxpIggaARBHNxwC878fmn&#10;j64dHJtkYelrhpBwTq5qu2Pd6tLJ5TD4XGy6pbwmGxPWetXb5Uxdmg6sPjvqyBO+yG24kzlgbDKG&#10;QuN5GY18f0+MxhLNKsSSZCtN2o7jpoQvr8OMwi71NvDTyVPna1unGNm2u+/GVH5JOWzr60oPJ2yA&#10;iu/jIufYUMKzCA4kXIBLgPGJ1VkgCCRQkDaOHe3Bn77rSJBw+i6X/wAgctmcJhcN8OdP60/KV+v3&#10;b2W7N1vCsVRxd7seWxcOqHnckyYEIxqnU6iCkSHzNaQhvETHp/iicm/r8haU2EZSqREFiw/8iJE6&#10;gAVqVTkjGmKMDLa/pFA5DhzozhuJNqBtG9OTU+LvjpfVqbA7V3LM5ahT7n3GrlNsblO9SUZT/SvX&#10;QOI9xXwqJMbFyQHne+xcztvHs+8cmQ5cnpABMYtUQtulwMzaOkKlWdPCeHpxAeuRkBKQNDO+2PEQ&#10;Gv8Ay5uBVdM6y7uvbOsXqoZJ3Zflenk8TXO8R2QnMsz0UcmGQyMiTTVRqQTIg+BAJLneRZGr/eGP&#10;BPcBtwGJLUpteLC3qlTXXgtWPNhmXqJ5oSFa1di5uRGIJAobcV6Gu2mj4r+N+udIoUm3cnjuuYjB&#10;4jFOlhjVx2Ex68dWyNxiI5F7j0sSMesFM8vpOvgfyGTIZyEm3SLkaB6k+JcrN00BmymWKkRbw08L&#10;Lqh8pZzLMjrHXusjSq5DelhlJq4o2UgsmiYy1LHwkDA1+RpeYpEuQoYMSJeuvKx4YiUpSBlEBzVv&#10;E/IcyDZfR9JhnAb+Pbt3LH72NVeTYrdjrBisBi6D6+QdQyMY/LRiqAyKqbwpTPjXYZvEqMh/vghI&#10;pn0jCWTERLGN0yaOHDnWuo4totOQEhjbyorfRxtvs5sw1eth0KvYey+itdlYJxIkqVYSbWOXsyBY&#10;YiOzTmC9Jifv1YAYyEg5INef/JjZTixDHh/FFK6pjLqkdofimqYGP65hrjzzVRNd1Whj8nCFVvti&#10;F8JdLHCyI8pxEAc7DvM545ZCIyoxlbUlq8XsGtwutuGJlMGWrAdvNdpP4/NcCMzk66GpWeUmk1ym&#10;oJVmqq+VY3iaI38q9pSBzOxyREUzy31LH0kwYmVaD4rzPzwjvhjsW+Ky34xxtKl/ITqy6yTfXHr3&#10;aevqOIFaE0alwmABTMTyeHuDEBKdoWW0esa0fg4t+WGG43HvrEgryPyRMvxhkbhj8QutXyf0xOW+&#10;QOyIxSW2X5H5Bq9M90Y+Nj3ZOIySV5KjMT5ERVF1Z/HbaAYIR9N/N6+OaP5BsVYxJPP7iA3CTsRo&#10;7L28GfZ+MGSdzD6fJfTnOZlxd9x1F1rk1XW+t9WxFUmqM6tcgmsDEI3jxzIy+GRt9wTH6zr0Ov61&#10;uvGLLP1DHGERqKN4a+C+I6XAI4JZICkpSke93XSf+XfXMZV7l8XdoyFhiX1l1qpzC6wXMg3qOcK4&#10;ywmq/wBS9nBEcxExBLYX/UI68Hoozy5shB9JDEl6GsSC3GnkOa/Sf+q5jl6fJ0zPVxy1HbvWZ0be&#10;Oya8o8k23Bk8QfY1JWk0JuttHwjHxCokkPmvxc0HFBiRTt9Ntc/IwEMjXpprXkvUOOWJohgxY/r5&#10;0W2cWylkeu8SIxu4MUMteekywdNHEZ980J2li28pPxb7CQzMztE634IYeo6ARneN6OwXn5d+PN/4&#10;y5s/JZd2jCnW+Bu9JIhpWbnYabrd2xPBL0ulRVmny3mF85CYIY9Q2iI1h/IY59L+LkIUfLF+Y0Xg&#10;Ycgyf9hxiNQIluS0kjA46t8mYnJ2bdZ1afjatins87KlYQrAy1cydpE/eTfMy54Vj6iS49JmB16v&#10;QkHqIxADCL//AGte3FfUTzZR+NnjiC5n9aD5LtuIe4LraCkgqvaVNVlKWOexk05ZYFhtgJEuYwps&#10;fXhM8Y+2de+Z782OMh6SWcd3YL5CXo92Q+4Vbx7HvVlz+KrNzKVryVgqtfG0iYvHPW5ePZSOYBxp&#10;aPGUMOXSwlzBDtM7z+ksnS455nE6ACgNm+hqp9Nnl/rF4hyTfV/rZlfslRq25pzlUcgGvVVKBQd1&#10;73jsxFjywQzAlJjwCY9RiZmJgd49HZjm3vDQUv3FZMGXJj3DCdTV2YahWu+llUMPCaj2bXc3auRx&#10;GjXkBpRjcbVEa+xMmRg5j1jYi9YmJ1n6oCMYCEXrJ9BZgFfhnKc5mUmpEDXVyVb62DAvw1ehVFnk&#10;xeZR4hAUbHSYDAFii+0eTpmZEdvXfb9dYP8AQA2yxRuJcrfumXqiDP3TqPj+yoflmcgn4mIcNARe&#10;z1vC4ehUPmoHy6wN6wmGM+6JaCyBa/QQGZjePTU+t6eWT8fARDe4QPr9Fz8HHHl/Mf5axgCSfgFY&#10;+jZnLYvJ5hFQ7N0FJpVmusvU+cnesRMQmtz3YyFQMcm8pgBmB/WNVdH0WXp8sskDRgDzPbXRe9+S&#10;x4JwjuDGpDaD9+Gq7DYrP49d3HzbyTYVYUBSm5xBZCtMyyyTPQJUU7mET907R6a+j6bLjhmjvnQ8&#10;fn3L5nP02aWKXtxqOHa6ndhx2Ttqa2lbrXEXBKysTdDRtJBfjlDXoj9rjH3bTJTMbx6TPpd1/T9R&#10;EmcCJCVb6cDwUej6nDjkI5ImJjS1jxD3XT3s9POYSBtXVA/Hn2bzpoqUpkDKjhYKnyQUL2njBDvM&#10;SM7RP3TMfPY45MeLdNvusv038Xm6XqcRhA+rYxPa63xWyuMs4SclZxyV5taLQTCbAslPPibPDZdE&#10;ztPoQqj04zEevHW3quoM+jMoQAyAHmviurx58PVHFGR2P2/lYpW45miSqq/bZAXXvZkSwlkWKiiK&#10;UMVMwJblEMNfr6RMTrwOljLPjNGkHbvHZ1lyj28g31jR+5Yr8YWLGS6vGP7a1tu/13JZzFzmWjBX&#10;i6xkgGArzNcRAlpbvArEfGUAJRH6aj0eQdVgliz3iSCdREhm7garP+Xxx6bqhm6WkZgFv/Idu9aL&#10;zHx5Z6522jWqPfYt5nu3U79LFnKUl56V6bd/8XcUMbocInZUuQkgmSmS/tjWAdN1HT5BiwgkilNX&#10;7X4MvWj+Qx9V0Uvc0iXK332qqqMxTz2NqJyVG9kQm1XdbWFdGYyFmcRkBA0xJfaPJiydHGTL0id/&#10;T0MuCfuRzj1CZqCbE0PYr5DGD7Zxmhj8rharzOEdjvkpOH2ZUqzmcM25ZXTE6t3HUUxdQFi5vMSU&#10;2ArrI4+gRO/9sxrsulj0/U7H71owylk6bf5L5q2puTnO+9mw1LIuYrJ9wZhqORTvK7MZVle12u0B&#10;xuElYcTWCz0AnfdP2Rt0YzMY8cy4OzceTUj5ADw5r7fo+lnHpgYhixYc+Pia+K+g/wAFModkxvxo&#10;ihWv425guuZPDnAcDV2Qb+KWq6yHn+5NuJmq0mxtECzxbcg3jThMpdUMYDEbrUd3/Xy+Pzf5bHLA&#10;ZykXDxPc30WofktT0fAFkbAovWR+d8i8XtqgO9nC+SlXYKQiIa/xADOe0xGxkW+060dIDDpxpukf&#10;/vA47i69f8MIz/Lg8MY+a0VnZWNXFVELbcfYF13N0nS4HZq329qamCGoQx5Vsxq4Dy7zxiSII9J3&#10;1ePSCTQix4banzX2MomIlOwZbu+XHUOuYnA1HCm3Wq5Sr1s8gwUsQOR67ij81Ww9k7CbzIrEsmPt&#10;iGnMTMzvXhxyzZgYfc36ArwPxs5T6iUiWJc+a0jiKY4PI1LeWJQVnodmcfUuXfDYoVl14uUsZTrX&#10;Nzla0mPgl5SEjI7f2bat6uOSose6/PxXq5oxzQ2iywbtd52UyvWqZVQ/M4l+Uq5ut54UFtFjIQ/A&#10;sZMRMAtqzNCrJHsYiH2esal0n+PFOUrSYg+Hq8RchZ44zH0cOw8+3KjxtHG5csklFLGUbtALlD8f&#10;lPcZCq63i3C+YbkWlCwEZ8bVPTEFAAQl9Y1olkmAHJINXDCh5X4hiqsu0BmfSvEdgtVZoMrgu8Bj&#10;bOP8VTIXMfkcnka18YC050k+yCqlgSYYcAdBEoJkv24GYkZnXp9NGGTotwLmLgBvK3hfmvP/AMkc&#10;20R9MmLgip4MeQNuSxrxLtdq7+1eIJLpw+PsOcOQlY2n2L5ULFJlp3q6utcJSQK+0lgZF9xbRuMB&#10;/qYg/HTk7tobmupWfNCO/KYw9RjEk8TUEPwAAFKU4rU2e6zayHX8JmL022W+s5G3g83VxqF4+LUW&#10;lHTdTuZFMwS45LAdiScEEizhE7TOSOSOPJLFFvWBKL1tWg8eIrRfK58WfbHJJ3gTGQFHejE/saMW&#10;Ws8/dtWqy2t/EYTCYzAg3E9SwdjwFiyMSgclmLroht3l45Cajj2iNzn9Neh02MSltqZE1kdeQFh3&#10;hZ8kTniBNoxEaRjRn1JvK1j3rWDhy2Yein2lduwHtzVg7aY41cgLEiqV4j2sR41oFgnJSUkO0kQw&#10;Uzreenw9OCMRBe/Lvfy+S5DBPF6MjlxQ8e5uD/qsAPrrlZptN+evNd5cVaM6yqvufFZbvNalcKIZ&#10;BSAQwY/tbHI5L+tAEgXFq9y8/LCQkYvWnx7eKz3B4bqtuxk8hm0ZrFZLDrbappWDwTdwb386+UtN&#10;GAZF5rJNbLQz40hMftnIzq7FPKKUL07jw7tW14rMYBzIuGr4ceL87DgqT8Zdz35vG4e3j7fYc1Sm&#10;hisMrJwgKlG/I2s1k7ZWeMqYwBUqvxDdswUyYjIxOkwltc0iNW8Bbx7lky4pZi0SDKVAH8zXwbir&#10;52PC/LuDyOE6t02hIdQ67RY/IXu64mnbo5/KFXFuWt4xb+DWprFwEK8vnxmbJ+/eYjhhHJEScVux&#10;qBoDwJ4smTpsuEe3EFoi8hQnUjiBwelVD/8AWcqW8x/qav1bpvx5fzGN/Brz/a+w1GVMZFwN29kw&#10;6aVkYQgvIQCSTY2BIfrxmI24vYx4nLzIrQF6aHn5LLKU8ZEwIwcN6iNdQxoO5yrBZu/CfwrkM5lu&#10;x9b6r88duRFHMYzA4obZ9aXapnPvM9c7HkliQkZCPtmoogITEyVhsbROfJP3tsMb4RqS27kGDhuL&#10;knkFlyZpCZIiMpoWH28y5HlTxK6X9p+Q/lb5kzXY+y/JeVo125/DdjvdSodXy1K3Sw/tlTdwWHrD&#10;ETzs05VLUWucTEBMkvb01vj0U4YzDEWb489L6j4qieXP1OQ5erYykCzNTgBzFwfguPgbJ4LuPdg6&#10;13/pto+3YnrNLOF8mdZCg88jRpY/3la32StYAUvPyc0WLEh5mCY8ZnhG8+hfafcZwSGrx7Ms+XLK&#10;XolGoAO4AVHPnpzWXVcJ3BOLXkutWrHaMTlci7JdX7J1WzFlV7HWnmGY6zdUzxuUxMwbmi4eEyUz&#10;BDO2tWSX+QwyUbj8CqIGMse4VBsRqNQvrR/GHuDfkf4ZzvTMkZK7OnIKVRuVK68inKZDDJOhgz8K&#10;Y2HwBPsXQQgyQasuUTHKPC/Lt0nW4eoFYkFw7MCa+f3DRwVo/HdSBDJilcWLODw8rHkuxWO+I+33&#10;fibGR8hY/qWTxvYoywYHtOPtK/J0LlSVjTqZDFV5mzUtKghiFoaK4SYFtBzMTpz4YGI67pCQLGLg&#10;vx8O8fBaen6zFmB6bqGkWdwGZ7eIqKHRapq9a7P8W3hxXYeuXqOEuLovLHZRd2zj+y4op87ctg82&#10;uFriw3nDK9hXKTnyCfqO2sObEZwE7E1BsQ9nBvHQ+BCliybSRAenUXfix4/u6uOW61Z6Fkco/qmf&#10;tZWvd9jlyqNMaoD1jJ05YWIdWqSIqy3PYUSQSs1BLHHMlx15ecf7eKMM0ALh7+oG9bw41cEsFcOn&#10;2ylsJNXP/p4U/tw5XXcT4j+UuyMwLlW2Xr9PzYVmKO4ulZsUaIKCQv8AbKiQFktOAUDlQMH93kg5&#10;EpjXyvWjL0UxDERR3AsS9ou4bh5L0fa93GJQB0vdm14Hiu0fTMIU5R+U6Z2HL9VdUlmRo46ksaWH&#10;s5isqfAVsec1yWwGQMntJH6wW8cZizoTPqJvGZhIBx3hZssY7PbyRvdd4viP5Gq5HEUczm8Xm62S&#10;Y1FO/lEwy3kz9hM1iyhVERBlXaYwe8KGQGQ3/rr6z8b+bHS7T1AILgGQv393yXzvW/jt+7CAJCrA&#10;r6S9F+TDdXrqvsVk6XjiYyOMkrHt0xG4nkUxMkso3gWcd4ifXaI32/a/wv8A2SGXHGMzvi1xVu9f&#10;nH5P8OcEjLHTkfot9V7CbSQegxYpgwQGM7xMTr7bHkhlgJ4y4K+elExLSU7Vi4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//R9/GiJoiaImiJoiaI&#10;miJoiaImiJoiaImiJoiaImiJoiaImiJoiaImiJoiaImiJoiaImiJoiaImiJoiaImiJoiaImiJoia&#10;ImiJoiaImiJoiaImiJoiaImiJoiaImiJoiaImiJoiaImiJoiaImiJoiaImiJoiaImiJoiaImiJoi&#10;aImiJoiaImiJoiaImiJoiaImiJoiaImiJoiaImiJoiaImiJoiaImiJoiaImiJoiaImiJoiaImiJo&#10;iaImiJoiaImiKEiEBkimBEYmSmfpER6zM6EtVLLzE/74X+4lT+NurO+Meo3VkayNGQfF6KKHZFwF&#10;4EMs7HH3QGyo47QUbltE7xkGQ5Mu2N06bEepmSbBfnn/AC58wZDtecV2iWXsjbi5azHuIhcYeii4&#10;867xz05Tnwci4dea4tI1tCQKJiQiZ5syzzDcWC3dP0/tQNHJ7dtF1x95k8cubOUrq7IM2rNPI3cu&#10;pi25EzZzeink60nKZA9gGzZ3hAEG5xtMa9zGYyp208/moT3AqkXmFpuXqmOtLte1pHWcLcwmhjct&#10;crsO43rWZtyZFfs1VsNFZtEQF5vhclErGCtLCNj5fHmNPkqh1IGUY5yYHsaUdU6k1sl2NpzZz9HG&#10;jjcTDa2ewtqX1aWXdNWqFYaM1yZTJklB2zH3Bftq4ehTPRkxCG03uP37fRaJSkCCLUPbt9FmVqjj&#10;MhhurYHHULGGzeEzmZBK1J9pi2Y7N3pc4ctUrRDVPVVZ7WsUfes5koiOUlEMHUQxE7jQ9h8fgo5s&#10;m8NEbWDdu1FlvWMfRUq92Wxg5xeew42rtTKZOtRv2rGJxR+OrXxM5WI4m2wQKO6bScLOAAJhB7Zs&#10;0/ekJbrVo4/n+FjyZJRx7Oa6h9ryv+q8hdHH4Ps42HvliKVrIWn1cO+vze+rUxrAZM7ogmbS6Cgi&#10;nhEDGxR/y5KRFvh9H+KoxkQqTXl2f9FbVLp5q/QoTQz2SNCLnkAsuAnljfSH8Vapjbho0mmAi6wJ&#10;MePFcQI7DIz5+fNmgRvldmuWFzSriwcNWWlF6GDD77mMTQP3mwDnW57hQFU7q9casUsVUtuG/S9o&#10;E2R55FuUo5FbMntjkk5deeEht90FwCJ8m5mJcjMkuWp5Fw4rfkthwxERCvqBDcDGW2TudvMFxWlH&#10;BGN5BqDKBStHEIFCjXX9uTEIWPguN4MMZc4Z3cM78S/+imdaBdis2YwjDZERNaFiCwYgvQEyBqDU&#10;NYEqYA3Pc+JA27W+QpGUytqbDbhcvbqYcyRA3cmDEQU7zvMSUDE67HI5HMve7Kft5Bl2NKbSiTuB&#10;iSSBSTn0tUPrUuwCpXrY5nuAWyV3H2JrkUiwjKGTJpZKxgZdEEEyIiP9wzAxBDqyIOSR0JfxoS3e&#10;bDm3es2QPLdGu52txNxYStQaMwqpDdlt28BgEELBTYIpOVFEGoWkELmdxn+4YHeJ3jb00kWLEW0P&#10;yNufOraKEqFmbkfrZSyGRmIIZHcRKBPeJ2MIKCj6ekx9w/4bfXXC40oz1+f6eF1EhVhEuwtaqoTX&#10;KF1QbV81h85C4JEuLKggOIzsf9hF6bzxmeXGFJsIBrBuJ4qQ9VI0tStSorPurETYtWfNM1YbXZZs&#10;GxrUDc9rC68HJFvBc54HP9sEW30mZTqSb8DXjo9eIq9OdVKZMiTIvShL2fT43ejlUxOjxJFaRSaw&#10;cDbCiseW1DC+j4M5CIEZgIhYjEx/dEzO+ouWcOKMTx/ayhpRXNRvuHXUb7l1AqqIZDGNPxKUE+Ou&#10;CZOdkJkpjltsP1iI32mcIyyS9sEkUf8Ah7Cz6X1D+z0OI5pwxR3ZIHaJs/NhtceiBI3SIIBszsaN&#10;cKqWt3rm0gJYsoS8qxN2iRI1NMeQeu+0kud9pHafXVcJiJe47yPHj8qXWE4/9TMdw3APG5DkUNaE&#10;C4tVjEPUqbZUytzpm5YbJpuYsGvFbSYv3KpNZj6moWyBDMRMTvx39d0yY0IsBxrrXzZWTxsJYZSE&#10;ZRAesgDXdYirA1iWLgGL2NVdSiFMTClVXY+VsaQWpvy8rUByFNlMeOADaJBUlMxJHMn6TGoEyZtt&#10;u3H9fNW5cMJCbjYcRBLGUm3EWJF3NA4c1cAElZWxD3rya7cXFDWinE2A3qpDefsWIlEiHpxUHGIi&#10;CiJjbUDMkeqpqOA5dw7lbsGPNI5hISGw4zuBlCIJJMREMdprtAAAEmIZzOpBYyrSXNPzxafWK1eL&#10;ylcYwHTBvSRSQyZwUyyCE+U+s/dMahm6nFjYZPuLUFT4czbmar0PxP4vrPzXURw9NgPtylATyMXk&#10;0m3RB3RMmO6UQJPVy8gvqh/DT/ab+bf5RZKLja89S64p6mNbm8VlFZm5WIoakqGLSAqAG7GuTbYG&#10;QmNpDiUTPxv5n/tvS9AGJOrRDOaG/BqFg/BwQ6/bv+r/APw/0UJT6r8zkjNjuaQMGAIkA0CQHZpR&#10;EnZ4kxdevP8Aix/tK/xq+FbGBevouOzfZsTXRbuXc9ilZOzRd4wBiq9+yoFrEeUbLkOTmerGsKIK&#10;PyX8l/3H8l1PTS6cZTGIcgAl/EvfuX7AT0H43pv9fo8QlAPsMgCIf+iIAjG1wNxvIk1X2g6x0rC9&#10;fTTweExGKx9TGvYsRpe8N1taY8Jw4F7rjjEyKxYfH7J/XYp/MI/leoydSY5vVU1q576n5rxx1GfO&#10;TPOSXs7MO5bD69gVH7wHK8ojcJ5qJHKmwB3qkubS/wBstvSSHhJCUaHLCQPpLgvy4XXMp2AGFHHj&#10;xsq20JUbi74HQrqWoiBliSbHlX+0yHS2eXBYyMBMTH1iOM68/P1WU5BkJAA4qeHF7kdgBJ5KlsXE&#10;XDYNYbLPEHkcxzBotWsY2ivXpjETA7/WYmCmf7R1lnnOUvBy13p4AK//AF54gPcDPbXxJWVjeOV1&#10;4xeE/cYiTse9uyv3rrc85hbPumeW8mMbekTxKB21qlmlKIGDHpVzcns/wWKOECR92dHowsynOG+u&#10;ENrpxkvfNgVV185SDQ22h7I2CdpmRmIkPWP11cIdRCAljEXOn69guwGMkxkSwav6Ky73qp23IRXr&#10;tlvNvilrFOIS5s8fnmZMBn09SiY+sTAxGssuq6jGSREROq1mMJxEZEkK7xk8mflulYho1QUlRVKk&#10;uO22diZXSmJgYZJGAmUDMbRuRTtqI6rqiDlEnEeAd+Xes/8ArYgRABn4m3PuVFWyl8mCdqtjSkDJ&#10;ZTB+GwBPHeIOwMch4REQwvFxnbaPT0jKOoz5JbsoBbwNefzotX+vhAaJPz+H7qtIfeMEslQCzTQg&#10;4rLTZIlzY8hc3mJePjMTJQLNxGY47cpiNtvTPI/5YvECldeP70CqyNigRhk0ia004dnKnVnymy0P&#10;xterMEpLU1xJjjF9WWKFNmeBSZREAW3oERJbzvM61QnKMzExA5Du49mWWcJGG7cT39/Ds6td5y4a&#10;pFmriLLGLJhGaJBqTYz7KabnEuUwQzMyP3Tt6RP11ky5DGW0iJevMcgVqw4pziZxlINT92Vtsr7B&#10;KxZjmUkyapRNWz5bRvYLPM72yR3MJCfoBTBT6xx9dUZMvUiL4iA9Gu/dw+as9nCS2UEtqKLk868l&#10;s9xjqd48bXArQWFtqgyUlxY2TCGBEwM+kyP6THpMamOs6gR3HGJGIq9FAdIAWjIx3GjVVS67M0Hv&#10;ZiUxCXhZBVYBBZWSCB9xxjkzmkOMCzb135RMba0S63McBmYWLsOz0SOEjIIid6V7a8FagegiU6Ld&#10;lZPmLRQFZpUasJZA2d7AxJTHCYE5L/qmY5Rv6Vw6sFpSJc1tQcaqwwkHDClL1PBWq9i61tt28mzX&#10;UmzXsLspJMIJ1Yxkqw2FsmRiJj1nj6xEb/rOsuTp4Zcks8JM99O5XYsxgBjmCSLcliOUUWGTxrUS&#10;bWslTSKsYTZAPHEJsSW247TBisigJGI2nUcs5Qx7YxcFhT4rVADPKpYh7rCO24krVytjU4ZjMpl7&#10;NG4grhe6xyamOdJ3t2R/5UkoiOFTESXMd54xERZ00I7myxYmz9y39LNsJO4CMb8X0+K0Tmugu6fl&#10;LmU6oN+5UyWQa7JUGWV48mRbs7+22cP2DXmJHYGAXGZiP6Tm6o5fdIw1gNWs2i0GYyxByUI8fFYD&#10;8hdBpfIuEi9i66cV2rAW4VibpQda3YJIzK68OmBJqyIyWLU+sxH3f11X0c88cnI0kOI7uIWfJEyH&#10;tzPMHguoPyJ8bLyVe32Wg/K5Bi6+SxlqheGaTrN0kiXaKIxtvYq21yK0KdBTDIiIOJnfX03438nl&#10;6GPszYOxDVb/AInkQakjTRD05lPdJy0SAOIP3DmCNDrZfO7oOFZ8WfJMYrsNCja6Tazl8cDYuxZO&#10;11rC2WEd28RuEq1XeGWCt11KYYimNyiJiZ+wx/lsv5HopbJEZQxYWJGnE1ZjQF18YYZfxnXsYj2i&#10;TtJd4xOvAa7hUhl1d/lf/AvC/MPbPlvtfX0xVblvwufxHZJElU7GKoV5xjrg11wkGNWRLlx8ZX97&#10;Jg4jfX0v/X/zHVDJiyZJbJwBiY6OWJBFfu2jnQasvM6/8SM56icg4yNJ3LMzEtSoo54VdfFP5r/g&#10;F8vfFNSzdDE27WKTjTyDnqTceu62kMwKKUgoQM2QXlBW8lA+o+SIktfrf4z/ALT02aJl1mWDgtSj&#10;AtU3tW7X0X5R+c/+OJYejnL8afbJYmB3ETMQdoBLAO7mpsCxuugRVrIQcGo1QECRC3ZUlPPxRCxP&#10;aTLeZ2EYmdt5+kTMfZwywkPRIEXoe3H4r8bz9H1fTHb1GKcDb1RIrUajiC3cVGSyCFvZDubUzaWT&#10;FCxbyi3KZOZPeJDcSiZmJ3OJGY9d4m5J3GpuomDRE6n07tCH3NzpZ31pqFcK1JLseq1wecqydapc&#10;QvxoU1DxJq2xk38wSyfuVtK5CPtIo39C4Sw5KMMeWdIxJFO5+/jX4gXUy1l8hkbF1IoFSck8JjG0&#10;ECuuhIWJeupjqqo4LHntP7YbzMf4lBPcG31GlFKUMhns2niwrQPblS4pRUnsxsK81cJKfbMc0APi&#10;FZ0WWTCYF+5EPhXMjxkp3mNy33jVkAcrxiKj+W8uGqmOmlPGMkBTa/i5FrtSnP4Sr0J8zzVSdRVY&#10;eVmlXNxtFFB0yxCeTgg27DIwLpmOURM7Tv6SnAxgCYkbqiuncz0rWxq1ispZ2CyTLZZFnCYyhWrq&#10;TTxj3limOSTLJBLN7yrdviQMe+WrexETClAADG5HMTdNoY4y8taWYkUB4x4X0CvySBxRA8O7mePL&#10;z0WM+R9pdSoEPdKRYuvXBj2/utd5TYtBcoiSHYZFcDvxiZjfeZoJBjEVJAtwL34MRTvHC9HqJZSF&#10;TJfsyyAWwwk+ZMhIFG6wcwVxMzwgy22GZjedoneYmWKAkDrTUsBUAEnVnt3HiFxTBVwGwLkWPIMS&#10;tfEoWKLC3BDJtAYzMxAyQ8dxmCmJ32iRm7D0uSeIy2SLlgR9okGffwAEgXP6kCWJB0UkRM/s3iOM&#10;MZsbAAY4ByPbnMRymB2iPqU7RETMxGsshOPolRnpwNi40NO+ncurkZ4xM+OCE4kY5bTschIcomNp&#10;9N5kY323iN9+O2uiUYuwoRq12Ym3e3Cjuym0hFwKHuNfnr48yKRyr/uGBHOvAMPcrHPnXET47v8A&#10;GO/KJ2idh339Ijf00D+48SzF3Nx5a/VcjGRLWb4N2bvoqpyPPFV/vvcPsKP3hWBeuKdoWtUio606&#10;OJSxSwMTguMcuJTHEpjpMpkSMnJu/wCvP+VIwJG4ni7vQ8ydSpC5X7dhAqwdgOctOC3qrqGMJjms&#10;Y5b+Q42KT478R4lJenY5NoJi4JBHJjpfmT3suRO2Lh3q/BjTt4cVdaJ38sscMg6ilSsrlo7blKVC&#10;8XWJhWRl39pKriUSFYfK2ImNmlIjqEpykG4D5KEjKV3LWWY0p67il43JPylyjlWUL9m1Qp4oa5ou&#10;CExjUjaUUPrJZsiecQXlgi/8sTKZqaRluK19NPDiMTkP6ntddrukd1sXMDSZTwraLccvJOzNibis&#10;hlbWay10GZOx1608IWFZUhPOsBErbeuydyKZ9bC5HrFlDqMMeoy7yWdiz/x5+K2h0buC31Mn11uK&#10;DN5yewFWxvb8hABRtjkGAvr+Ddg7anF4t1279wFgEjE7pMCOC13PLHHH6RXX6U81CMI4CQ7hWKti&#10;hm1ftnlck/r1nPt/Ktw1uGUL11ZtNFw7JmUHXa0BgpOTIY2mZkYHfHEk1AWiOSjCyy3Esylfr+Ev&#10;0sZXu5u5GP6TTVfXbYpubyYnXu4tFuiYqBK1Mr+DmAAz08JzwaM5ctcgWPNiGTIJPZdw/iqxbo4T&#10;pfXamRyiW1sY7M3bIYrbBqs4wdruJuGe8nZrqGtVbBR45gROAkiidasZEIl6r1Mrx6WIjUsvX9/s&#10;EfzVjIZLI/CXZLY1sfcOzVxMPaS1Rk6MwSrBQwzCGO/cTICUzEiAxG3HVRyYsj+2vEMcmKe/IGde&#10;teJiYiY+kxvqtXLnRE0RNETRE0RNETRE0RNETRE0RNETRE0RNETRE0RNETRE0RNETRE0RNETRE0R&#10;NETRE0RNETRE0RNETRE0RNETRE0RNETRE0RNETRE0RNETRE0RUd69Vx9dli04EqASIiKf0GN54xH&#10;rM7fpHrqrNmx4YGeQsApwhKchGIcr5qfyr/kflq2EzOF6Z41gpJ+UGtGrdyNbxmol3HvgRx4MfAL&#10;AinyFE7bDJxGvxf/ALj/ANszdRI/j/x7iJudSLHu+ZX3/wD13/r+PIRm6u+g7XXQjsnxn2XOYX4+&#10;vfI+Oy/dO3VbFvvuE6Sqmy50pF+8jw47LZuqHI7U0q0wykNyREXGTCEto2+awfjus/1Y7oSlMh2b&#10;Q8Tz/Y0JB+36bN0eGRhiIjGJAd6uOHbncBdY/wCQnfe3dTwFDD2cGvDYPCdYzXa2YumupTHI3VHK&#10;OrVaePHY1WJviomk77BS0TWEemvJ6gZJ5B0s/QTIBms9yfB21WyU4yMs8DuDGutLAL5b5bqvf+x9&#10;eo4RfVsiV7KXz7H3ftR2PcZa61H7mRG3m8l41lbbY8YV66mkwVDG4DP3as9zpsfUnKcgYDbCDUHB&#10;ohywFyQzm6hixZPZGGcS5rKWvOpar2DuAu5f8VOv5LrnVe9fIHyHbp0cPlKmSxnT6mXGb1rHdbw9&#10;YrbsplyZMyw7RRC4DlvxaJFJSQxrwPzfWY8WaGDBAyJpIixnIiw5W8TwWrphkjCUp0BLh9Ijied1&#10;pL4pw4d7+Xsf1O31NGJ+EqfYr3y93bs/asmVnM24xIC+h2HHBB+CUZJnBiBhRzwKI24jtP0Mzgx/&#10;jYzyTbOIjGBEANE/dE0d4hx/6u9edvzHqtmPF/iczJlcy/qRWxNe5dvOp5Ox2DAZrt2SoNf1jsXf&#10;Ox9gxLrzhuVcti61kU4bJ2clWiZBZV6z7FQImI/fid5Hjt8D+WmMGSOI1lEAGjeq5B5glj3FfV9D&#10;mjkw74UBfxD0PcbhfMX5Wyo4/r6mYDAYWvn7vb++9r7J2HOcspaxXau9XwY7F485LxLr2G2FqBjS&#10;9BrgqJ2ieX3X4nCeorKZ2CGOEQKAxgGBOrhv/tnXzvU9THpTujEAmUzImrSmagci7dwAXYP/AG8P&#10;hzunSMl2r5G7jfxPnz3xJ2J43wzAZFCv9U5LzVaTbSyl9eFJQdkoZEFuyTj7TnbJ/wBlzYv9b/Xx&#10;FzCTszWiY/8A4TDuU+g6SRmOqkfuA1e5f6DzXaDPTjHdYjN1wRFy2VHB1QrsXfsZW1mhCoqtTFsb&#10;BXWQyDDXMTx2KZIpjXxEvcDQttqdLOX7a0X1mDIANl1kRvDLRiHXaI5Tr/WbFqKuKqnIX69VOPCn&#10;TTiAbtMQmI5ltBcCgoLYZ153WdXkniEZy2lgH8XL96vGN5+gL5o9/wC4ddX2Ptfe05pPX6z81kcL&#10;StLA7kdh7RdWymFnHLURTZVSZ/6jB/coBRIF6QOvpelhPF0uPp8gcmIPDbG7HgZfa16uqt0DP3X2&#10;B9rs+6VnHER+7hRaC+M+kX8h1m0/J3ceQ9e7Gp2RsPtWkVccBwxtkEW+G7DrmxxQUh+69ZDPKZHX&#10;pCYMw7neCzC/CnOncCvR6GOKOAwyN6JB6mnFi2jnvIX1p/2/vh+tmspW7nl4rhi+mWMtFZ8NG6pi&#10;H5ictbLDNKPuC40F02TxEhWiIiI4xE+Z+Q6iQ6sYAfRHbOehoGAI43P/ANIlYOtjLDAzxj7t0Y1c&#10;MS5IPCw/+iF2H+QMm7sOYzPZ7VywuczlVWvd3bRVkUMbTvH+LqVqYSRie4QTj/6iifpE7a+Qz9T7&#10;3USzRruJ+P7L0Px+DZiEALBa5zU9jt2siVYcXXfTRVrUbI3DSg2McVvIWDGIKPGPkPYvrMjPIo5e&#10;kYZMcR6nq708l9FgmIYxErWmWr0U0KFGMjQP3WUiyTqVubdq8MnKMi2y+I3lax8gABq4xC4gfuj1&#10;7GcpSMiDQNUMBwbn+vBdOSIkAVWYfD+1ydXnRsk62aX0EYd9eicLpMJaFWLzp8DY2EThMq5/2zEx&#10;M6e8DEtJmd3rfgLjvdaBEO4C25Uw16xkCwtQMfavZ/rhCwbW0KKK7YvpfYqhHJsiYCgVr+u0nG+0&#10;6ynJKA3AE10XoRMYxEjRitpfFKAwfx72DG2CM4LLHUp16RR7fEVqlpdtoof/AOawQZtXgCnfhBFv&#10;r2em6mOXpJzlcgfz4r5z828uuxtw81dOo2xX8wZBSnHDEZZD6J35PGrTl7ZJC0mrw9ZSFJ4unf6u&#10;Bf15Ftj/ABeaGL8kJg+omniWrw1ZY+vxP+OblVlLy3U14r+QvcHX9ixFTtGJ+R7lWl5TTiS8I4OC&#10;qWBmJhvuvMCVTExPuI/Xbbb1GaOD8hPJkjSBLtw3bvmQB3Jgye9+JhjBqY7Q/d+gcrY55xeW+bMn&#10;mraKNXKF2LrlOnjrDiAXJwFOa7K8PmNoMj5O+7bcFx6ci18R1PVT63/sEupMf7CmgZg3wVMOlHT/&#10;AI324lwxr31WP/zuwrh6LW7HWxRZF/SO4RMVa6Y9xcwPZWKt3vHb2IgFrfDBTtxjb1n1217vWxjD&#10;qoYsctnqkOVRuEjx186L2P8ApGeXvyxipnEeYoysXQr99uDhyRqEyvVTlcfyYaLc12JilYoKJe+3&#10;OsNdkye8bltH131iy5MpiCRWI8eBC+q67HGPUMXqWPDvW2MJlbM4R7qEP5NO/UcqfA0zCmPF2Mxb&#10;1QPMZbuyZmdoCZmfTfW/o8kpdP6CxqD+gXn5sUZZGnyb9StwdoWnsfwr8pPlabAJ6z1/NLVL5ipV&#10;/EtiwypLR9YmJWwWEP0CI29YidbuqwDq+izTI3GAxyHANIOPn4L5Hp5npP8AsfTxNBKU4nm4Nfl4&#10;rQGWS+3lepd0EsadK312ky8N8l1n28vSyUKFcz/bBsCfOJenGJneJ5b65hb3IZw1Yi/EUPifqvso&#10;SEceXpKuJFm4Edgu2GFsIt3seNiyo69dd1KKvKd/cwviPlZO3Ew2YAxE785OZ/TX0mDb7494houw&#10;7ePi6+I6qM4bhEVJDlWKzNu4rCZmlSJuPqFkq92u9cIfZo5Cz4hUC0/QILmQtI4iRP8AsiJ1X70p&#10;7c2KDwDg9x7X4K2O3HGeLJJpFiORA7eSvObx6JuV6xgVQ6uNi1M0nNNK7Kl8l80FOzYWtkwoo2/X&#10;b6RrdOUDMRAZg9OP15LJ02aQhKQq5avD6LHfCssowcnZyIQuuaRnInuiIemJowuuMDLxk45ScNmY&#10;LcdtWeyDLfkdm1ty71ccpGN8YF9Pj3eSyDDITNW7ZsqsAEY9gFaK7K0k1RcXslkbDAwEkZBO0jMQ&#10;O8zGu44xIkZAgNd1i6nJKcoiJcvZlhnyWNF+N6NhKGRUJnkrtl1auR2psIp05c2shk7iqfJszn9d&#10;llEek6dRixyx4sMDqV6v4Ayx5s2fJHQAaXPxWG/HNKlXsjVw76Xtqdm9csotW3E9KLbIr1jncZgS&#10;XMt8S4OJnaIKJ4xtVjiIR2YyKEkvwt8F7f5LKZw35QXLAMO3JbWqGq3cPHsXj2riylFGuUEylTPk&#10;ROsM23mYVtI7RPr/AFiJ1Dpp48vV+xJjWg0HNefXHi90E2qdTy8VtqpWhKaQorVK+PpUP+1SoWJU&#10;aXHAPE5j+wd5E27evp/jr6PNBrACMRQW7c187mm85GRJkTXv0/ZdXuzjja2Oy1bK/ehHYLyqhvYc&#10;Ou2ibLscjy/2xMgczBFtAiuT+sba+PjKAxyjPSR/b5/BfZfjMmaeWE8FzEO1gNe3NlS4Lz7UHgqc&#10;enH1QyNuDau0dPJYqxFM1+yjaLAtWZQUTAbDx22+uvR6PFGY9yVBEOdajlqp/kQPUJVMiw0cGt9F&#10;sirglXH387Rrsok5dj3VZn7c+M1QureTTCIkeYjMkAnznePXaY1kiMc+onPHHaQ7i3cW5+a+YyZz&#10;AxwTO7gfo61xhcXL81l19cEwpZvFZRSoQ1kBichh7Az5VKncpWZkYkuZ3H6/2xvHjwgB1GQdNQTB&#10;8CFf1sx7cP8AYvEjxBVHfyir+FodlrT7Xs3Ve0Bgux1LYqs2KWGmz7dOUhbd9jl3gAiif/LOZnbb&#10;XMnUiWKOaBbJjltkOWh86LGISw5ZYT/7c4vE8+CzPNYPHMdhgtOo4mpHPK2KNpxVWLu11EysdAxn&#10;Zyh2nxie8jwmBjconXpZcUB7ZkREH1EGleXELyxmmNzAy0ccOa1r3nJZV/b+pMosw1Z+d7X187YM&#10;hgPf1hdIyzisUrbaSSxaW2JOJ3ACHcZPWXqckpZ4yFNxjUeD+F35+K3dDCBwydztB89P2XzW67SJ&#10;Hy78jU7NfK2Sudq7Z1BuKKCahlfI5E7OVbjLMTDJrHZNTfKETMiwIgZBe+sfVTyR6bHjizgAuOIo&#10;AdHYEeB4r9DwD/60E6gaP3A/X6aLuH8B5MMV8h9dDJK8mVT25GODC0pmMX1PBZTB2qFGw5s7+T3U&#10;iqa642ATkZn74iNXfhpbfyGKU3e1dXofEP8ABfNf9jgf9GbWId9XHaqxf5ToBZ+G8bhl2zW/pHzG&#10;x2Qu2eFT3GMuZqxjMxaDffewCXm9RyMifgYE77zE+mABh9s/1lL5OKcyAO5+Cn+A3x/IDNpOA+n0&#10;+LLU/wAZ9T6+XZs3mstZnl8eTPytk6t8316qLWIc2nUxjLhmS2IdYlJLNknLTVPGNto1KOec4nYA&#10;0RyqARTvLgNS7XX0f5brSMccEL5Dtpeov5OVfKOPnsXXixtytRJWJyT/AJIy1+ywjTYqWrjSzcK5&#10;iUjbYiGJqjI/ePDjMcp1V0e4y3i0X+Q/bxWdh0mWMheTRHf2utLdts1OyZK/37GLfikF8f2AWxtG&#10;HJ9lavxUpLJJlsFilzibK9w2GdpieO0+j1B9yQw0LTFjw+h0XoAjHC9SL/H4fVYOzqVHsd/lSrxS&#10;u2ev4m9RuY+44si/K9cDy05t1bkeIrBwowsq2jdSwIJiZ31yE5Y4MagEhiKNK7NVtRzJVkoYgDKV&#10;HYvzFv0PJUePnPYy1cZOIFl7JW4WzEqs7VgVf42mKwryiXcWwfk5hv8AefDeRn05IYpRAEratWlK&#10;6cu4KucRLES1e+nh8+9VHyeGbyWTwzrWHlw5bEUVwUMo12pzWKPyLTQa6Qiu5a1Llig23EwmJIiK&#10;Zt6CMo45SkWY822kNVrjtwWDECXiQ/le4avLtVayzOCs3832LM1DaTkdSwrKwXVGmRqrvwrIYvE+&#10;IJCQMyAyKAhkmRcDnlrfi6r2sUMMx/cu3dQnszKnqemMsk84P9QA/eXA5W5ub8NapwuWvdcyGONZ&#10;fl+1dd7aVOpQNoBbyOFv17VHhbuSQBZmq05U45gjDflEbRGtmWGE5Bk0hKNToJAg0GjgOOK+fOM5&#10;IGEvuyRnY3IIap1Y0JuL2XVvsFNo46jOPQ6yOLOcPkWtWQBQrZFfiDISvaHWJgxkWiQyIEUQewlM&#10;69Dp4GEyJFt1RzbTly46LyIRhuAjXb6SeD68Tz4G9CrSnA1chibq7KisLZXCDLGlIrTZURBlbqRX&#10;sAmxUQqfGAiITE7bzE6uO4yofP4DzVk4xY7q93HU+IpTRVKMN2JVPG47FYpLLO0TjZqwNGyiLKoD&#10;2VdxjJxIJkEtJsQUSP8ATeZonCpJNr627OsmWOSIAjGujUvoPChdT3rTVyBVq9OjaKrVRTuLcu/l&#10;MveyjmeVuSTXP0KsqZMBhQSuIHlBTBek8cSzycP3AAcO/vqvLyvvaIBIDNUknj3DlTzWbVu9dY6F&#10;lMdk19a6gXZr3WsgwcvisMrHtXmGCYUaj5usaITIhIt4lAQwRKQ4Tx1CeDJ1EDATltEhQl6a27Mu&#10;e7HFkjOUY7jE1AaulyfHR+S6ndiyfe8nOQs9o7NkshmMdWSiMW91oqM0br/d27FfzcEmMrdGwCC4&#10;5QX277Tr1ejmMdAAIn+FlnDJkgTORlIDV+/68ljvZsShGGvsjBMqYTrfWGLpOxuYdXo8k2PJlnWC&#10;iWJi1ZQLd6sQMl9sbFvBatzdYDEjty8uK8+XSiIJlGkR4c/E8Fp/LVMd+Fvjj8KzGUhq1wwhJiyw&#10;sfdz+IYL6l99o+ZKS8f2688gE4EZL9yNYz1GOY3EfuuGEccfSG4cnH0Oi0l1CvFLus9Jt4PMW/8A&#10;SPxRk1Y9eIaeOtwWaCbPYyvZOz6INM2BFLSEeDOYDBjI76cXWylD/GdWrwADFnqLjw5rPixQOQYt&#10;p9MKNQ1+6umjGlXW6fgzCFNVfZ1iVaxb+PGfG+QpU2c5zVcpZeTah4QBItimORmYb8SGdogfXb0M&#10;p7ZHKKkv5LJl6ecpDbRobTz1fvZVvXAy3xbjOrGq1OIyFXst3D5TFvsMS0qg/wDd4eTS7dViq5Is&#10;O5KzgJiUAyI+7V/UzGT7qdu3xWbH0xhARex/jw4+C+sX8X+4rp3s/wByo4ig7rmVxg96xBOrpxDj&#10;sYXrbsTlsdk7WLjZaVe6SFtfi5eRgf3SPp4v5eGPJgxwjJ5giB1pKQLsbmlK6FW9M8sk5MBEjcNL&#10;Bi/mHpcrs9/FLunR0/J2RT8tdPqdo+Mvm7CrrZLrld59Qw3Tmy42Xi6lTrNKymxXRJTXTXYLefib&#10;MiIwQ+30XUdNg2ifq9osXLyILeolmfvpccl5Gb38cJSjT3A9AwBD0Ad68q2K+p/eP402OwY/C9J6&#10;6+x8i9dw+LyLfjfPfJKosdsx3XMzjlkzGYmxWioFV8xEcx5wLfEM8A9Rj0eu/EnrML9OTsNYio5i&#10;jnytwV34n8hjx5Pc6kMRQ/Il2XRrN/FK+iXbfxp2u9T/ADKqiSx92hZY0sZWttP2VuscrJTNlLch&#10;g1yj/wAmY2CZ5T8H+R/Hdb0mYzmPS/geLnv+eq+z6XN0ubC+Iv8AMcFiWD6Gic7Yo9He9eexhOyW&#10;QwLbLUYvu1FSONTNidk/MVoSMBU0TkYEtpXP90+JnGQ4t3UgEWBasC9Rwblfmp4548eRsfpOo0PP&#10;v5rtl8e5J1nAYzuWDFj6wtOj2PGjeBuXx9mSmmQBhmz5lxBkYs8gR4+Q/bwiNeYD7EzMkengRbjz&#10;B42XMjZZM113R+Neq9WsYapbPtOawSch12cgjL5ZgWLtHzkRq8tJxL8cGfKZ4iDNhiB+3bb3Oi6T&#10;oPyEPVl20vdeR1XUZMEv/b3MbWW4MZX7v8SVM3lsc69Zx1bC4zK5TM1GCabmN8x2XsUThJcWJ5AL&#10;ZIPuCY2neJLW3pum/J/9elkzYJmWNgTJ6N+q83LDofy8owytGRJAHNdn/jf+StZwtHJ0l0UJTSOW&#10;wxkUrRNXJ2hBpBuDlx90iY7FHrE/rr7n8H/3yWCft9TFo07jx8fmvlfzP/VMuMb8HqPxXcnA9lxn&#10;YaqLVFhj50g8E2Fmh/jONxPxsiJmJ/Sdtfr34/8AK9L+QxDJhLOHY0K+Ez9Lm6aW3KGWQa9JZ00R&#10;NETRE0RNETRE0RNETRE0RNETRE0RNETRE0RNETRE0RNETRE0RNETRE0RNETRE0RNETRE0RNETRE0&#10;RNETRE0RNETRE0RNETRE0RNETRE0RNETRE0RNETRE0RNETRE0RNETRE0RNETRE0RNETRE0RNETRE&#10;0RNETRE0RNETRE0RNETRE0RNETRE0RNETRE0RNETRE0RNETRE0RNETRE0RNETRE0RNETRE0RNETR&#10;E0RNETRE0RNETRE0RNETRE0RNETRE0RNETRE0RNETRE0RNETRE0RNETRE0RNETRE0Rf/0vfxoiaI&#10;miJoiaImiJoiaImiJoiaImiJoiaImiJoiaImiJoiaImiJoiaImiJoiaImiJoiaImiJoiaImiJoia&#10;ImiJoiaImiJoiaImiJoiaImiJoiaImiJoiaImiJoiaImiJoiaImiJoiaImiJoiaImiJoiaImiJoi&#10;aImiJoiaImiJoiaImiJoiaImiJoiaImiJoiaImiJoiaImiJoiaImiJoiaImiJoiaImiJoiaImiJo&#10;iaImiJoiaImiJoiaImiJoi0H/Jz5Qx3w98IfIPfMjeRQHD9fulVY5sK8t5y5VVrrKf8AqKZ/T12i&#10;Z1R1E9mOlz2PwVOeQjBuNF+WX/uHfyU7L82d++QMtYvNs0K+W8p8nOODxYPhmVXIwUGxqk2AOEqj&#10;m4D4KnkqY1lwTYe81V6nSYsmPpw9ivjxlM1le1CN+1TsPxl3O5nH3sa2j7ejWPBVZbhyP28zyXUk&#10;VrhBRJbekkUjMa2Ryb2IC9CXoDm/Lu/fv+kVTDpzT8hlbq3VGuXgMk8GZWaxunCgyrdrpRW2rMqG&#10;w5mUEmTk1hGxeSS16eOUREPovMygGVC6umJof6cHr+R7anC02Gw3pq2Mer8hdGbPuqrMyioMCtbI&#10;FrIYKYmNxiF85LXck4kehUjpJHJuFfmsrQnFZCwm1XuZbr//AKxncibOrYqlfQJOkwr446dx8PSu&#10;Eqga/mAPBMEYhv66yGTCq1COUSeIUVChZtHkLZVm3bTLNhzZprXQpXm38UeM9/MVvGb7SQB+8iLA&#10;EilYQuZ5THbE1UvayyyPk1WCfIPZ8ANjKYOlkciWEyNejgsWGWr5C8CbsY0vfOw+JQYHFBvkJFYp&#10;b51kwoaHIImbMcCD6hQ0FdTZeV1JmchjEUHbtfuXWW463NNDmYa0qjRWmvjrLDh5U5qZEiYWSEVA&#10;ppSRmgYYpcbxEfcUM534j7EhLJFw4P3WY1sWfgDqqfZO/fA8XDUL2qXID1pfuACpnNSmopv4t9Oy&#10;0n2LDfcNpA9eQ5xjRx9P13QIC2DKRKCEpDkP2zOjNLo8uE/4mlGmsXeRIo8nLO72AaNAw9HBOeH1&#10;NZtSHOn1uKh1AiZrUG5K3jeVW2bk45JG1GPO1Aks3eHcWP8ACLGeNq3F4mQIn6GMT5sY4wDKQd7V&#10;7vh41tzUzlkR7hgAC7MGD8e+7VLWDMGx7lPHj6RG8TPpvyKN9pnf/CZ+mq2q6ziZETDQkHxDt8yo&#10;xmQEWiwOUN38UwRFuuOQsISjhMesxETMz9fTb6qcFKM5x9UTq/iLHgWejqehy92ixZ8ZquBUJsyi&#10;FPlMDL5l3OC58dmLjblEyI8ftiLYzYEcQfC3zZjxFEjK8TwLVsWqb6sx46aBSOe6oXsv0OWcuIiw&#10;ftgZGGfUon0njO+0x9u25bw5hcvBg3Hn56vw5Iwok2zJ+Yimd3TJzzKT5E0ZLafX/wCjjeYneYif&#10;p0kV1PHt27lws9K8+31+CqZrOatthpMlxEhswyJ5MTaI4O61xz6DDIAZIvSZOPWPTfkTult7eJ8V&#10;P25s8hdjwoXr3PqfOypAOVmDBgJIZ5RBgtobxO2xLZBDMf4FGpA7WI+h/X4/oVWCYlx8gfgVXAnb&#10;3I+PwkMVqpJtSiTW9hR5GETZWahggKeYjPDcVsLYtznEAOJCtL6PrxHZ+cwGJBDHgdPqO3jXqyF2&#10;jYtSTyq27GPyFG6xoS3yrtAVj7fHG0zY3gBOeURM+WC+kjwykHBuQQaDWvK62Drc8JbwdstsoGg1&#10;JkCGZiT8nq7K3lYiEFP/AJ1qyISy04YliIU3lKksKS+6YBReSOJxEkHqJevN5ZzWRq7lx8e7np3V&#10;zzGUN8/Vkkx3klw2jvegL3YtqobdsrlgXtBKXQoAc1EMkrTlBsVt3MyiXMnaTMeMEX3bbzMzxxKT&#10;ypzA7VKo3E5N0ix4jj4aniO9XHHU2vOJdWW6vYU9iytWHLS1qwkTYJ1yiZcMluAzO2+0EJb+veoy&#10;DBiGSY9M3IJJ9Ri5kaf20Adg4BBJdfQfh/xPVfkMgjkgJY8gMgZzMYyMfuYxc76kAcaEEsR3z/jZ&#10;/t7fN/8AJXMkjH4pfWMbCwJeXzMWZKyuuqWxOFrL4naEoEiKxBir0kROSjjr438l/wBi6XocXunI&#10;ALF6uSwcu4bgHvoxC/Wvwn/xvl/L5Tl/JmMZenbtkSYiFQ0xtfcXeb8ABQv6wv4af7PPw18UYmur&#10;KdXr9n7q/GLYOY7vjisU6ln243FZbH3VrEEhBz46yACCOIKWRMRG/wCPf9i/711cz7P4+QBJDmxP&#10;F+dTWt6Uov3n8Z+N/EfiOnj0nTYwMeMAAXAI4C5awJq1LUH3X+L/AIWw3x/jKeO65CqWMVVTeYrH&#10;0woFacuIr+xxdfFioBknERNl69xEd4mYn0+A678pmyQ9z3DLIQ5qXPIfurOr6qOU7TERALABgBz/&#10;AIW6uuooUcmbEUDtEdmwC23We4rkS9jrqBa4CQlb92EcMKd4HlH6R89Dqsplxcm9uwPNYeqiZ4tr&#10;ta1+zLMg9xfO/afadjK5gxRspVgQi/Eq3tR75grc7eNliQ8pjcv6ahDHkyzlkmTAchfjW5WSOMYx&#10;EAbjzNuFLBXerZU5pVjG9erVcVUsV1mklDUWoeJVVb+MeRTIDG4wR+s7zI+t85bvRWQjEEUty7XU&#10;jiLOGiSSDz59rKK/RK6IADnMJ0A4a2OxTZGvuG6qzDbuAlwkZk28dpjfaZiJ1kzdNLIAATXQRty4&#10;eJWjp5+ySSAG1J+P7KhmlFevequAAnnGQFbJibrHMUMEB3Z23GNuY/Ut4iN9tR/1jDDKEr35+a0G&#10;RyTjkvpy8lev+1XUrRFtyYt8zchEy1Jg0N2IAj4lHHYhiY/6Z/rqf+OGOIMiN1wLdyybZHLJg7WV&#10;wrF7E2jvIVvGsKa2vGa7YIfJXTNf0iJGORRJF9d/8Na8EzgJH9SKcCq8kfcA468VMtY4pEEVmKXy&#10;Bwefz7OImREW0gX90DE/Xb6jEb6z58E8p2QIHN61uowyipkH8PJTBxlBMWwh7a1MuA2TSzkLpIOT&#10;0IFhRMcvXaImDL6R+kasx9L0+OMokkR1bXi3Z133ssmLOdH+DqlYxV1UuoOXRF6XQbbVSIEAUUJq&#10;qc37ZEy2GWLL6fdHGd99ZptlBOL0O9x5Pz4hXRBxlsg3NwPn+xV0CUeLxKpqZYiklrOFsV/tzP7q&#10;kGcQCxiRI9yHeY22+uteEwEBCMQS3Hzbgss4TM9xJAfh8+KtS8lzvjKEJZAV1NuoIjW/2sFtzaZR&#10;MBymeIlMesbesROow6gSzNAAsPUNW+i0y6RsPqLOaHn9VffaWrqKrBFApVZQy0Rx5mNTLp9vTopi&#10;Dj7YmIk+EekT9N99aBhlniDRga8eQCzRnDBMxq5BbhapJQq4DTP2yZCX2TWRBEDYAmEUOOZ3mZGY&#10;3H7ZjjE7xO+uDBEReIufFSGQnJ6zYeCsxiFFhU2BbdD11iOLQyLFqZ6+NA7BBB44KPSP7/SZ331f&#10;A48UjhnEl2v9OX1VhfIBkiQGe318fgpTKqFIFaSYqPdykrKhZD7qVxJRCiDdcwwZiWGMRO247T6a&#10;zTEItCIat+I+VdVOMiSTKtLcD86KmuKVJW2RLwZNKJyD2NUBrpwqYFalM+1YzMbmH1L0mdpnVWfB&#10;GRJi4p6jy+iljkWAIBrTv+qxjIUVwpdJN7iXmSRzcYtti/aYr3BAnjtBcRiOcQBQIxIRqH+qBj2R&#10;l56nt+ilDecm+UfLQW7eaxhuOO5XqhNn2TF2xYiEWjGAJyzQccduchIyxkyMREF6TH26yjppzAD7&#10;WPFejAjGTTc44KlOhkbDlLG+AMhLaLL0wqBNAMiUocZehSEwB+MZgjHlHGdttWjpc2U7RNizPy4K&#10;GfJDDDeIuHdvqsYyU41rvDk8a+66y4VMStRPWgbrI91flDIJkQTBj/qLaJ/tjbfXIiOImGQO/Z+K&#10;niOSWPdGTDtRaky3UhfcdX8hoa2ba8A7HuOtZGYsEY1ayrEmwJrp+0y5bFJf3REbaxyff6A3Bb45&#10;oSgOV+3Nddu0YdtLth9e7LUmpjuxUK6E5gtl1Mz7WobqtxVjYIq2gkfIoQ2MjXASRfWccv8AYxT3&#10;k+qNW5HlqDY961RkDiM41XRz5b+OLdHr1rs8E1GU6xkrUKp2aiMbnLdOyfGykMmzmjjcq8HP5hEe&#10;OZneZnbX1H4n8hDJl/14D7wK3iDpS9DQc183+TxEwGb+0X4AtqHNGIvyUHRscixi8RnRsVq700LG&#10;BIl2bGPp45dlsKsIKUQT2DXrECRKCFbSk+a52Gde5HrsmGcsUgS53WBJ58KmvEBmKxSifbjONCA1&#10;KAVt4Cl2JqRZqPtPwX17s3XcnTyGHXlootdj6GbSy/SfW90grFpVJTJMbA2QbwaTIeIDsMQsvTVm&#10;L85kx9SGkwlUxLEcK2Zm5eKwZulGbHsnUxoCHBD1PF7818T/AOaH+2tGdBXbPjk0Y85wq0sxt2pW&#10;ymIpLym6rSqgFXXFNqzAyly4hlfluYiUwUfpf/Wvzwhm2YSxEgSBIw3GD7XINYl6xLxkvhf+wfgu&#10;nz4ZQyRjkBiR6gDs3AgmNPRIaSAePCq+IPyH/GHvPWqGXynX8Tk8/h8CrFKvtq12OyCZfDRtWWY6&#10;vJmuqLEmZk1ay5EMwJBBM1+nfjv+04c+b2OsIxycitIteleJ1fvqvzL8l/0jND8RPqug9ZxiAZ/V&#10;IPWj7RGhlKkSZgSANV1qStJWCrqqk0YiA8b2zVvWhhkn40huYi4h24DEF6iMRByXA/roesOCD9e6&#10;pr+nn8FIYscp4Y4iGiARkJEyXekdDZg39Rd9pklPAltFFISlvI6sg8oUPMWJFxWZkYEonjHFkltE&#10;+Tadpk1QP1+KrJnjIbHjBo4Is5BiJbqBxfaRQneXtlVLJspC+wrExdHGzeZhX1aT0U8fctMhly+5&#10;pbmyFCAgpbpLYI33Ah5TbhfG+SESWsWLHQvXh2C0dR/jdo7hF9shGURUneCHZnJAEXZvFYxVxd7I&#10;xkHU6wmnHIK1dOXqBFZPLhy87igZ3L0WPKSL0iOU60RwzzznOAHpuDIEVDUNA0WJBJYAAOdfKjjn&#10;N9otfl8figLaVavWY0QUVu5MDZhyk02ghcWG+WY2kiHhJrCCOeARtMkIz19uEdPMCpJqGMTtb7qX&#10;dzGtoihVg+wYy1SbuNtGv8SK2HEhT3pRZpLfQrHBUEb5e0MEtJttWeKGQspmBjYvFxDbeYmYCI3m&#10;asgxyG6FSLkBg5bThegatgAtOWGPJhGTCzx+4gbfuarcPuDDV2Aiy4EaI3KpzX8EeYRehtsLKCZB&#10;TE2EkawCawnEx4zeRFEbeX6nqkQlGQ3MK697PwIfmqYYYxlEZWDlqmjW3OzGIIIvUhW5ySBjF+M0&#10;xuTRW8xli1bc1wZyIbzIyMwUREHvG0esRqct4icUuLsWpTmHrSxaVKEgNXLBOMjAhiHJBIcNxt4f&#10;8nADkspewEEcFs5BJE0pOCDxyQivYYGJGYmdpmZmJ3jaI/WDA1ANL9z91OHeoMJB4g0qe5wBpS4H&#10;esg61kcbi7j72ToJygrrlC6dhkr9yTShTAS7ifiaIzLVvISgeEjAyZhI245REZSkAToSa86fW+mr&#10;K3p5iEpTlU94rrr8/BiSFYw8UKn7S8zP217x41DEnEy7zyfrO24SMjA7TvvvGoREdtqmg0F7uT4N&#10;QMXdI7NljulQaC99xNaekhgGLkuKxIeK38mj5q8nJOQMkCnwMTABtG3GPWYEojcN949Y1VLcx2n9&#10;O3aihLId0mZidHY+FKDSjhU5gazNbANbFkQMWYyBrMJ4mBiXrExO8TE6Kvkrvj64Ex7WxVtqq1TM&#10;cfdtFQsWhcXGuNWPrJwRi+VqZuQwURP3et0IC5YilCWJBrR/ofmpMTR/A+fb91f8WEXrQfnIvFVw&#10;uIYl9fHW6lHNzSW6UTSoqYqZExEmQ4bAHHj5l/1BBQOSJLinbtqVMYxrpXn5XH1LNRdi+nWcrfwt&#10;TOtYdd89vq2McOTWFeji+s5HhWbdZWiZI18ZryjjzWDZDc+Js1uxkbRK3a/buVu2MiC7E9u3kpmS&#10;zLcXa7FhsgI1cbg8kxtT3BDONuYzzyGYhaEnFj3TQqmSgiwuBgeEHs2BK0QhKUdxcOXH8+GqzdTG&#10;UTSq3lhcm/sFTFWWdQ/HV+wZnDWFrq42K2NZ1hTFTcwVtgTtXYuQpcRKvJ7RElMLOeWkRx5ARjH8&#10;KkSyPUELsdj+sxk7GWp5HEx4Mdewz8W1JPwmOVZyNyfCtaqZH5gUhyp3WsBrtaZqkTMT1jHTxg5I&#10;qt3T5Yn7gt1dUyOZXnMwjIddUxgZB3VgzmMzra1QKtiuWXdcdTD/AOqIaxcKyLCHlBVwHcpgojP1&#10;EJwi+K50XpYzHKGlYLs9/FX5mP4G+Qeod4wWaXi69rtq0MUo/OYTjINR2iLGxAgbnwLJJi4PnIrm&#10;J215uOOSEm23VPWYcebDU2X6TX8U/l+r82fCXSe7qthatXsPVDIFDQaz3alQBsdx+hHtz2n19dap&#10;wMCxXjQIZndl2O1BTTRE0RNETRE0RNETRE0RNETRE0RNETRE0RNETRE0RNETRE0RNETRE0RNETRE&#10;0RNETRE0RNETRE0RNETRE0RNETRE0RNETRE0RNETRE0RNEUJTxEp/pEzrhoHXRUrrb8l2vkbMG3E&#10;9KqQq42G1wyFhLYUK2bgcBYmJFJxH3eQoj6ba+S/K4vy3Wg4ek9HM8F9H+Oh+PwD3uqNtFqCt/De&#10;r2zN08p8p5CtmcVjYXap9Voif4e3mh5TOZzEuiGWXiRchhsyAFG4xvvOsfRf9L6aGT3+s9UuHPXz&#10;7UXpZv8AtRxQ9voYtzN25LsX/pDpXxn1m7kbfs6lXHU3sv5vJkB24orHyNSy+3Y4XERsK4nb0iIj&#10;6a+gn0vQ/j+nMzEADXVeD/vdZ13UAOamw/ReYb+V3yljcr3zL9l/CddqU+3dgyvKzeqgplb4/wCi&#10;n4ev0Ix9jcVWbdiEkZxG8wuA232iPwf/ALBmw9b+Qyf6r0Zm/wCUqG2giP3Z1+s/iBm6fp4Ys9y7&#10;k8B36k9rL5pduwXZ/dTks669cy3YsjXr9B6T2d98L1ljhFWILI4OWBFVajsixKBOTeUTBxvG2q8E&#10;+mDRxttgHyTgA3EtJqktewFl6GaGSPqyVlM+iMnqdHGjP46rsf8AyY7FQ6b0Dr3wrRziaOIyuG6/&#10;Qz+ftn/3FpYuG52sKgDu1DrOTVNca3KOKkeEdhmNeL0OIdZ+SPXwjujByI/+RA7qRe/cVq66YxYY&#10;9PkO0yvL/wAQdOZ4d4VhyGGxnSf4vuuLy84XG5xnaMd1HL5fG2Qy2PxrTmnj+quJpNf+MbcY7kph&#10;zCRTEriR46lOcs/5WLQ3ScGQBoTFnmLB25VPiugxx9JLcdsWIiSLPYHVn+HcttZg7Xx98afFnxtS&#10;zOUfFDqfx5hMxhcfZZToWaWZIYs3qrniQm5No7G8HsJpYEDG0Rr5XrX/ACP5PLONIyM5hxYj1AEA&#10;8DfQr2MHT+x02OIFRtjTwi/7L5B/JlKfmLrWZxOfd2PolIc63MdpyybxYjCpxuB7NbmtTy1R5b1X&#10;NfMw0VREytoiIjPrP6T+B6ePST9oNIANF6kvEVB1DfEXXz/5PDi6jATlBjV5GwDSLONC/wA19RP4&#10;J0KmI/jz8z/IuQKmnCfK3esPh+vFjbVl3XrdarihweZHAk6DP2oSbhYUfqRiX3DG3g/91OTHmx9L&#10;AF8cQHLO7mVebN4EcVL8EI7ZEAH3JGQZ2AAEacnB8lvk8bj+w4So60qamLoW8XmQXMHWl7EqOmN4&#10;qC5hqAXBFIKBPGS4n6SMa+DyTnEsLsRp89e9fV4Xeyo+65lXW8JmchjcVky7F2LAV+r07iRdetKu&#10;5opWGTxInG8n4jOTKBD1j743GInz8nSnqckcZbZE7i9B6ase9m8VphlnCTi+jXrT918kf5Q9aq4X&#10;tvTuuszF1nUfjjptDCVaWGqVvFmu55jJle7XkqcLkvC7xlAWCMoFIMkQ3iJjX1n4/D/vdOc8qTyT&#10;MiCTSIAEAeIGnHVVZ4gZIxJaOOAAAArIn1EcCzPweizDqdqn2nq1bAdYpZ0cdbtV7NOmN9Ka+Qrt&#10;sqp2otNWszZZNonECySH/uAKOMxvrcMcunmckjF4hjRyCASG5Nw4FacZjkxnHBwDUVYEOxc1re/E&#10;L70dcxVf4I/j5Qw7K2Kp9wymHXFhWLjx2L+VbAH7PzFtxhCAXFg9oHcJLeJP1+V63J/glKdJZdbl&#10;ibcqaeC4Mn+714gKwx05UH6rryeJt5T3lvKX0UJyGSt5mwj3QOtDTr1oPG4TCpsQQVmTEscxiwk/&#10;SOX114sYx/1xCLPAX4uaktfgAaL3MX+KdBRY2DbCsTjcstlhrUjlMUK8tamFTat3x55O1ECfuYlA&#10;TBrGAER3Lb0jWPLIgGA5Gg0aw4X+S3AOaKw4PHMsdmuXRrwxJ0UYYYLIVUGVB+Rmci+u8OZKBrQM&#10;K60xLSkvWB3nVcTIwEX13WN2oOZAuTTvVkMZOTdLuV8ytS1NzHmdWuF3D5CrXF1a0KK+OvMyIrx1&#10;NSigpatSwhAzIbsKYmYjaZnglISIifufR3DVPfryW4QAqt/4bClTz1/ssWCqprBaowCN3WKSMqPm&#10;uWaFmYkq6/IbhEVc44T+kzG2iIHtVcHsPkr4yhkgIs/7LLurpbHXKa8dSEUKvP8AcyhsCy0scgTF&#10;3logZl7GfeEBERtIzy/xrjkyY4bIWN15v5LpRl6gE3ai01eusxX8gMLn8Zfb+J7R03N48bLrAWE4&#10;bsNO8R4TKWcOczu9FsTiZKfuByRj9dZ+myCXUGMSAY5BIFqsQQQ/CxbkeK7l6ET/AB5J+4BiNGof&#10;qQu2PydwblrlxtGYsduxvUsTLKUyLhy53UZEr+w/a2u96NkzynafumI4zr1/y0iOsltH/uRi5fWh&#10;J5gsWXz343GRg2E/+2ZHwqG5EOtfNvBHy/nKuQRLU0uyMyIOrVwKvfLJMVYUbWTMSIq8FlPlj6Mg&#10;f/lttfHbsY/NyjkP9iad9vFwvTlhJ/GCUKPH6Lsj/IyhW7H8ZZGjYd7QOx9eTjxs01Swq17KL/8A&#10;THWlf3EMWVCBRHoHH/GNe9+WyjH1mPIRT0lhxoa+TcmXn/8AUsksHXuNJa8NfgV0p+CMvXo9aE7s&#10;VqLq+JyfU76X+4dAZJN7yKGSOeQMqcQn9JhbJiP7A1ZmzjdIRDuOFwagr9E/JiWbMJR4g9u9douo&#10;CzHXF4wqFa6tlOtj6kVyhwrfFQ2vMnnABM8RGDGF7lHoRFy1p/G4jGftyi7inkvK6mMZ4vcEiGLn&#10;zW7+i+CxgO89Uamq+o/rFqrBWI8anKao6YOZKo4cF+voHqQzE/Wdet0p2Qz9KwIMDfvv4L4r81Aw&#10;67p+tgSCJg07arqV2i3CPjxASNELPV8wuj5LdXkivdqGlCUEMb+TyAaGMZvEwIsifSS15hET00Mg&#10;vEntzX2fQy39UZkn1xft8V2xxRS3EUMvKJsy2uVojQxVb3PgxIjAul0QMyyANRDEz9o+WI3LX0uK&#10;BzYh1BqSH4P6frUfFfJ5yP8Aalhdqtx1+n7KLqeVPI9eolGOQs2VswC11mPaiSp3YSMRB7chMS2T&#10;P2zPD0j01v6HFP8A+x+6UR/Zm7+zKH5DAMWcx3HS/MdnWU5eu8cvgcpWXDKFvBWZuqWW1n260eUU&#10;gLZieEERbR6EPrpHFL3oZoj0mNRqzLzOnlH2cmKX3CVOF1g5yt2UTj5dbmZyFf2i7qFPqVBNHuFG&#10;YnHGVz4+UyEfqXrvGtO99uEvcM+nZlstiM2Fi7XK2Y5Iro01PrUypuVdoJrNE4XXlcy2w2xM+kDy&#10;jlxmY9PXada5YztjEgbS47u9eIJE5JEEuGP8LT/fa6sPawdk/senp3YxVYoKGa6XZCwoad+GP4hA&#10;eGGfcU77MjaNtZOpiMOSAsdkqi1TQ+XzX0X4iUuox5AK+uNDyuPP5Kj+PamM9o/8KSyhFQrOTrXz&#10;U73LwH/zxEtjMpOSOQgpiJZG0RG2qMewxkcf9Q5B1W/rsmQyEc2tARos0XiWUstXufi+U2qgjjbV&#10;SxzCyhQcW13LiQJdrYogRYEbjO287TqjpsQh1ceoMPuFCC7jhyKoOYTwnHu+01cW/Udy2TAgyvXq&#10;rqDt7OHEqcgw2oW4ZIpXBxH3RyIJn6fSJjjGvoOpkMn+MC44ryMjuZyOrWWke9061es21bqrvIX2&#10;HG3ry7Mr5kqkUqQ5vGJCfNymWlHpty2+uvlvYOHNKUxujuBPhbz1Xvfh8sjl2QO0mJAbn+mi1Wjy&#10;Uc1SztC7VqMudltryT8YVlxvxC0+a1hSO4JQuYUbIH1jeF7ltHHXYzlHIMmIs8i7PbhXkvoeolDJ&#10;08+nzRfbFw7X0NOf7Lc9BI0q73McVWKfbxygTNqTPK0/xsLqexZ9CA44QARJCIxyj1n0uxwGORka&#10;ETf/ANQbRfB9Tl9zIBCpMGtYvqsUYucZ3fr+e61DKFLKWMozseOWKhfSBmOJ02YU2dzrm5YpNaym&#10;RA54x6+nndTjEPyMOpwekTcyHh8jqpZJTz9HLD1FZRbaeNfmtaXclVw/d8RnaWGXd6x33LVsf3fH&#10;l/5w9ZubUjy9VozyOKpiqwTh9FLmec7jO2KPTwHVjMB/jyfcP/F6/CoOhutBwzn0RxmXrxj0nnw+&#10;jarsnYxaL1j8Dn0Lfa67WtqoXYGXfkMXbiCq5ZlqInzcFiJMhUxEF9Y3iY19Blxxyn/WzgE4wWN3&#10;BsX1pwXzEsmyHvYjSZqOB1HJdSO53czf7D8JdmU2raofHfyrnuj9vLFMUxUYrI4xlF85GoqJJM1f&#10;+3O6RTAxLIPaI3152TBnjiw9RlA2g7fKcdP/AEiT9693oowhizYw4OSIkH7jY99u5dPux5LF9Y/k&#10;L8tY2hgotZLqmJZ3zr+XpvsGnIZLL0RxmLx80SmPIcQdtfFc7EADxiSDee9bgGLpcfUbgI7jBm57&#10;nfgHHjyX3nQGWf8AHQhKJfbEk9+4efpK278AWcfT771+qgGLi7Yp5o1sGyybdMUjmqwRkbG5sWLD&#10;gV84iQOtwj/rjWPopg9bjmLvUWt3dzrzv+zYN342UtBTzWQfPvLrRfJjfxgWKfWqnUs42imCtLts&#10;T2mSOeLI3hMMeRvKYnisWFPpOvWGOcsmSJYEH58POiw/g5ROHFJz6nHw/ZUMNdgvg3seSu1603u6&#10;dwRgsJf7BXVH5Hp9Cn+WRepKgd7C9oHxRP28g5+hQWo4sWzpPcauQjvAAc/FlrIl1P5iOOJeOKJJ&#10;bSRLfJ1aYZgsd1n8BjPxlVPyP02u3MZmnXsPqUMfU4ApK0FMSEtgic9hbHEBAxO0xOt+KOOH+Iht&#10;zPyq/wAxVbvayZuoGbK5GOVBx7aLrApuYb07u1B2Kr2WQpNLHXXXnFeuYi7ZO6yzYpTEbeYhmXtE&#10;d5ICjaJ1k6kjBnDWfhYjQL0M8WzNppz71inUeyTGZwt2ncXZspdQyd2q+u2i2K1mfx52MlWZEGms&#10;0NhJ0hPIxFccYbE6sgJAHfFhYVcOKsDqeXAk6KvN1EZjYDUh+B720/ZX3K4UMP2jK4nzwZVs7j+0&#10;4oa7JKxj62euyuvj8fZLcWwo7ECpRRMRwGYmB21HJIvuAahiebB3PhqmPI+Pb2q/YcFxnaP+pX5e&#10;C923JdRzdbI16LALllEYyRpZIrEGJIk3N3BLIj7fCoWTA+syx9TPFEAn0zDPwe3OmveVVCJjJjxc&#10;c1izGY7Kl2fL07dHJZCfjNviXVte6xxW6GdlbDssrEYgdMSZMAuY5eET/wCmZmwzMdsZuBvGjGoH&#10;Hj9ea7lDxlKBBeJ5ij/I9qLVODxl/CXVydht3E0u545rF3HsoNHAZ1xVwvmhcmS1KW02wRTsQ8tv&#10;tGI16OXIepwCWOO2UoG1fVHR+JIZfLyhlxPEVafd6Za9wfX4Lr33wHYLt2fwOfyJ10ln8zkKlzFD&#10;D79PD5W3LW10JbESBLYJQ4p9frIQW22vW6ISn0sJxjXaAQbEgX/ReaYyxZZQyyb1Egi4jI6eN/gq&#10;bG9dqUbTkY1dqrWyh0Ic1wsUp73pL8ghtxArgHOTAsgFqFgzERMxqw5ZSDmrP+1OAPEspzwmMvS4&#10;Bbl31DMSK0DrGqlAMVDW407JWr9u1W7DFC9N9FWrLy/GJxDtxJ0i8SrkczvsyZZJRHLXTklKTSFA&#10;zOG734Ur4UXmbqHaalxJi+tAONaPzrxV+zWDpfju0ZnC3yVdRxoYpGRigBKfNYV1Rq2QJcITXDbZ&#10;kH4yI/tmdtchOZlCGUXqWf48SfNRzDHGM8uM1sHbwY6ADWy09WoRSs335BwrFJ5DFk7GIReTTsWK&#10;aytyq68U89zBYvFJFvvExJyU69SOFwCdWNaa04+C8/bGp7xSrOA9aeLfFWDslC4eYrWqGD/IjQGb&#10;9dl5JW1VMKmrHv3yKZhQbHJslrT3lvAYCJn1nHHEC7PTvOnbgqxHJGbwi7VD1pqeHidWWHdvXJ4W&#10;wYorWqbrIoqLqOilXxbvF5Fe5rDELYDPu80fd937c+sxGrYdOZZNpGnms3UESi1L6Ubw+fOiwrpO&#10;GyeWo92p4ijUXZxFGtkW17Rqk6kYq0q/ZBJ2olH71eGmN1kD9gj+sxvdPpYYosQz08150xkrtFg5&#10;8K91tVq/pvSLOR+Xe03lyWZzPdem97ViMSovcVck2yAnTRcBJEYHBiQVnNkfIAw1cT5J2nDoumw4&#10;RlBeVH5M/hz5KqPUYxkOSJJlISpx7WB4d6vvTsXQ6rheidZxWVxOeyuI63li7LQG1Ew3O9jzBDay&#10;ta76jemptFHjJDK2L4rgvprbtgJOKA/Dtdefm6jZjiYncQDS7kmvfwWf3Pi3Odxw1HAdeRd7Xk8X&#10;Ss/6ivWpp3LbMrYy3uMo2XWjIuaClNQmQZDxgOO0SWqs0cRO6UhEG3l9V2MpDFFwXautSf4C7d/x&#10;9xF3rPxb8oKyvXssn8CnCYfr1mqpsK7Vlb2YPM9xtu5ff5aoSK2sgPE0D5T9y414XWRj/tYceOYZ&#10;5EubBmj5nxBHNcxbhjyTES1ADxJLny1NmWQ1sX2brvR7XeOvYKwtOIeOZq17/ml2MxzHyeayCrQS&#10;bwswqRg9thiOKj3GSjU45MR6qOOc6mlNToGs38hVT6Q5OkORmAqO7U8X/hei/wD26f5S9C+RurdZ&#10;+OfkZrbz8zXr1cJkc6S3ZLE2bh+DBxRtV4lfitcYKJhkNW4gGQgZGdfb/wDXfy0I5/8A7G9aKGkZ&#10;CwPCvbhqvl/y+LLjxf7fTuALvqOK+iPzJ/E7CfJOApLtYjH37PXckzOYXHsp16U5xnihY0jyVXZo&#10;k0AVLDKdpmNpiJmZ19L+T/Aw6rGZYwKWHFYvxf8A2DJ0mVpSoaHlzXxi+df4+Z/rVSc3OBDr3bOv&#10;9msWGZPr1mzTeOItSYRX/FOLk0AXvj5WJ78RVMeuvxP8x+N63oeomM0Hxl3Btybgxq6/S+h67B1o&#10;jKMnNGI7ahaZ6Bil3ov906xLLWfxCnW++9TXXtqv9r6uoG0bdmp1mqs7DrGOnlasnK/RYD5fukS1&#10;8Seg63qpTxY4mUIWq+2xv/xIvoL8V72PqcGAtkFZ6/AePDU2XbbotvKYdlLHKDI5LrtzG17rhvr8&#10;t1dLIRDmLbbiedWQaQxNeBOBPcB4xBRrR02I9NJx4gLJ1GPHlluNCvqX8c9PT2bqVf8AB/l7IXMf&#10;C8lj8xFnI9ekhX4JWnHAQ+MfJEGWy49PTbaNfsn4T8fD8t+PjHGCaVBqPLvX51+T6o9D1pM2FaEU&#10;KsfbvihaixljFYa91vJYpi4yeNbaIOoZzeCE5oU7fkcTdpKF7CIiBcC32HXkf9g/6v1W/Hl6fCYH&#10;Hf8A4HuF3W7o/wAxLKDDJMTErH+w71J6j8wZmrdxmIXRzaewdetPVZo5BUVEHQmfbV69Br49Ulwg&#10;w9d5L0iIjbWHp/8AtHXdNLH0+yUJ4izEMCNG5FS6v8FgzYpZJbTGeo4813b6T8pTllIqdnxzuvZV&#10;jCWNe3HEGRMzKDW3+2fIEco9f6x9YmNfr34L/s2Tq8UR+QxnHI2f4L86/I/h5dNMnpzviOC3EDAa&#10;MGshMZjeCGd4mNfZRnGY3QLheIQQWKj1Jc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f/0/fxoiaImiJoiaImiJoiaImiJoiaImiJoiaImiJoiaImiJoiaImi&#10;JoiaImiJoiaImiJoiaImiJoiaImiJoiaImiJoiaImiJoiaImiJoiaImiJoiaImiJoiaImiJoiaIm&#10;iJoiaImiJoiaImiJoiaImiJoiaImiJoiaImiJoiaImiJoiaImiJoiaImiJoiaImiJoiaImiJoiaI&#10;miJoiaImiJoiaImiJoiaImiJoiaImiJoiaImiJoiaImiJoiaImiJoi8uf/uLv5np+NPiJPxBhcyu&#10;m64ixmcmddhzYfdVUculjRhe/Et+UCU+kGUf015vUSnPINlQC379uaxl8vUiOg7ft5r86XOdlzXa&#10;Bzja+Nu2sjl89FpjkMqY8YydVc5LyItyRAahg9qpBENgZYyeUCAx6QwY44wIcF73+yZw9pmtosB6&#10;9buVrN+6SG1bVhiHWM0a69EOtY29LGdhyedtMIhaBRXEal0wOeZBEDBlxJhxxE2CjIzYMSfHTx+S&#10;k4WxF6cCq7YPIKVXuZWuunDTruyLHTayWJyD8hEPBJSaoSIrAJgt42GZ16AhQvoqiztKvbs6yJlu&#10;rbFGVr28n5LYYbIttdiwK7RxcoZL32IVvbgy4i5QqeJVgXALOIFkF65t1TtKkMjWUPV8L2Lt7cri&#10;q8Pv3K2MyOZ7O67m/HgHUqTfPAPK14HWFQ1kKRTNkBE8SKQEtZ3JKn/v44T2VBp+1bPT66rHsnnC&#10;RifYVcnE0slfCuaE747IUbVsVurYhqZhk+OxVrAyu0yPkS1LAggz5RiJGdC6hOZn6gT27BaNyFzG&#10;Rm05C+3J5KoH5Cq1WVt2WZPIrsMZTY+tXRuNJjRg6y0ny8crGSTAzMj6sIBtxLNaupoGAd3+DUWO&#10;WEzBL3+PD6rX93LMythrsgKz4VW1qCxlgVMZXWZvr1KaUzvwCS8aRIpEYn1go+mMtUTqwIB0Dd19&#10;K81KAjUT4GvNqeduFVSjYtuAmQ1kDSgGitfIgRJQKIesSL9v7uEbhtxko4xHpGrfezZQS/2tQAcN&#10;rgeVvtJJiBVaI5JyjLKZMYNTwYEOaNQBvtf0gAKnk65A4jGwTyhUKnyhIeSZ5WXPKRmS39YAB2+u&#10;8lPHY85ILku55+b9/Z1TOUJOZOZFqu9a7iaVc25Xc1UVSqFpwKm1XqDwNjrFwpUhIhvJTEL5sZO2&#10;2wLCTmZ2EZ23nkQCWJZQjEE3bj217d6kQTFsEok1uA4OD5EDBOJ5CUF6TExPrE64HiaUISr80WBt&#10;MVrA2uawFrUsJNjSMtoEIjeZKZ2iIiJmd/8AmCCvMlqcfHjbT90ARSMnPCGcihjOUCURMwR8tpmf&#10;WJj039fT66XNSu7ZSIMqO9T2quJUwd5JZxxEDncSjYGxBLKf6QUTEjP6xMbfXXdsmduxsubZM7UD&#10;P4281cLlmGSZ1X24QVepVldmwJu8IrEyqs4cYNS2KiV7L22gCLiW0aiCVbknuAIOgHhw8G0FXcly&#10;uahPcxJeWtWcDIOvfskxErOpBWS2eP2kUbj/AHwR/wBght9JviZzkJEh9JHiK3twFeSsxb80t0pR&#10;EtJTe4rdiC1B6tCFSFYPiQDChFopgpFSoPZIeKNiiJIeX1ZETHOfUt/TVdXuzj9qs5Fu831VMshA&#10;aNHA+FPB2rx7ipjGrhQIQBn5lJJ8O4GYXFmQQVYlcSgeE8YA9/rPpMwBQlSgq4Hn+1q/oUeRAxxq&#10;7cy9u/kAf3UPAlk9MQ2u6WwmUHzhsK+6WrbtEbzEiMSPGJmfpH6arMjBzpX+O1OKtxw3Pji8ZkgA&#10;VfaQX0r/AFoA5dgDZZp03oHZ+7XkYrrXXM3mMg0pUUYylZuyknl4wG1XrgRCvhuUlMj6TMzO0a8/&#10;qvyGPp4mRkKWZ3PjbiLd/BfXfgf+q9V+TEY+zkxn1CWU0jAlhtlBtxGw7qGMjuo4ZekT/b0/2gsb&#10;kwx3yT8zRWbkYyGIfh+svr5IMHU8jiBguaxbisPIRhgtKIWmdt4FkCY/ln/Y/wD5D/0+olhw4xuI&#10;IAoW5+okg+L3ALUX71/1f/pX4z8XilnIAlIigEmYBixmSasC93sxXq0+Hf409S+OEWMuFRwwk14i&#10;hVfVoOzFjHCUBRXVikEEpT4mCs+FkEQbc5MimNfi/wCX/N9b1P8A9c9XJw77YuHJ5P8AxovuMc8H&#10;Ttg6e5F+A7eZqV27xuKaaqcVtq1atbZUtVqqlJe6jWLjZBRSMhKWzI+MJnYR+7aN518dnzdT1Ex1&#10;EZEReo5LSIQBLmpDjg/6rZqsKiolr6deV2CL2kMWwvPekglUghkFM7iPGYjaA2nb0216cWnj9wUN&#10;uZWUzJltmXF+5ZLRwa1BTU5VmHAkN0TAjAzw5XIa9cSBEIbQz7PqUyPrGksUosB241UDPcSQR2t8&#10;VkSubYGCCQFtwJfbM5PyxWj0I5mJggAOQlxiZnaI2j11we5I8K1Pcq5QaseFu9W2bwuljXVYGnxs&#10;Q6QM5Y6YfEyY2J3mFD68AiY2mPrt6akMu4PIU7a8FpGAxAAPqp271Wqr3HH7WwTK62N91UdFizXt&#10;srl9wr8ap/cbxKOcT6xERsUTGrY+8TslQO44t+qjIwiN8akUNmf6Kro4vGoGwtNNR+Zf7ptl7chY&#10;uWn8TiWWCkthn05TtEcf121bDFjEZCMb8XJJK4c+UsSfkwACp8lUSZTXFJWTt2CXVVuqKyYQraDW&#10;H2/dsO/19ZmY39dZs2GJ9Eg5JpwDKeOX9yWYV4l1PXTrVrC7cmZ1SrBNOmUBMCSxg5eurY2Lny3A&#10;eO0TEzHrGuDHCE98j6WoPqxVMpSnEw1ep+jqSV2Ldxctsyq2ooRFtVWGTXNh/Y1xREftj6eQR/pt&#10;tMeus/vCeSsmkKO1u/lxXfaOPGdocGrPfu5qRAe6smIAsPE04sR4Tcy6+qW1kysnMAIkyYGIGN9o&#10;njvtMa4D7mQgaX1ci9bXVn/t4wTrbRgbU7lC0CdarKXFlJJKS8LxJVbxOmPMdmdpPjAxMwZTG+8D&#10;A+s65kxylkAqG00rd/1XYyEcZkSC+uqr2IKJJdashkvapIV6rF1lVlyEkBqHaJkp23jhEzv907Rq&#10;ZxkS2wAqWYUZVxyRbdMmlXNX71Kq4pCrF1vFTLFqeVuWOIGOgd1ymTVsBCG88Ykp3KNp21u6PpcO&#10;IzyzDmV+fJTydWZRjCwFqdv4V6XyJiq6qZJTxTLiUgpSkhngRi0dg4lPj/u/WZmN4iZ1zHPfl2Qi&#10;0dS1P0qskjFjOUnNWrftVXpCf+3c40MJaTYnxyO8L4Rwg02B4z4gmNp4bz6zt9Nb44zsMiHAp/B4&#10;BYpzG8RBZ69hxKtV1D7oOjxMFMIA5kBkdiEf+3IJPY/tnkMEW2/1mPrOs8sWXITICjfwteGePGwJ&#10;q/8AKsw1rVcfI1CXeOYiqqq9rfGUqkPGbo2mOQ+k7DMfry+ms0Tkj6pRBazLUZQlQFuLjt20Vls4&#10;m29Ni3YendqoFghydKjAh3QfGPuE9gFgzEcdo3/WdUZMWSYOWRv8OSuxZoRmMcR24rFk9Y8Ljy8F&#10;cFji/cQ01OMGmUFM05CNtmTG5TMfrty2jXYYP8fuRftwXoS6kSj7NKa/qprqN17bjqiq0XyadOuL&#10;BWhQMfEQSZsR/wCYKIHmW48Z9fXVY3SBEG32D/ryUYyxxEd77bnW3LR1Y249i4qMMRaE3SWa6jxJ&#10;Vt6WcRs2XnHofk/tIIkuPKJnadcwbgxkdatYtzVmUxyAxHDXTuUAY4UqK9ZXxadshYzJfvusAbOU&#10;tbXDeAFcblEDMDAjG20zrYPbA3z463XnyMidkbNorHnMRRswazZEItW2TjskK5Uyo7wSNgljvzgT&#10;UUyQjMzM/Wd/TVGXpcOWTixNCp4Jzxye51C0LmOor7Rjr3Xu3RYyECQvwpPPxtBde5515YLvEuDK&#10;+0Eta4jaPUtp15wxzGUxmS4t3a+DaL2znjjY4wGN+/tqupXdOhZXC5TLfk2D2TGZ6henK02491e8&#10;xJwIeDF1bRFD2yA1oaxhyZDJmsRCCHUBERyD/X9Gwhi/zNGFyABwfipT6XF1Mfc0q47eS614TF9c&#10;6jOQyOFuty2Or5JFiSbjOFSvUsrFFe3lQICk7dKPGBhvHPiZcf6eh1Wfqs8o48g2ltDUkXAr9sq9&#10;ziq8XbghGQhYGtPBzzAZb5wFA3ZSHwgwfkcaxS6hw+1Xq4v3PkjxqTJkmbEslkff9sCJGMD6RQJt&#10;Cpdjfm3xayzHHGUmt+isGZ+NUYG7Rr52xYp4ixkrl2naHKJeNtfYmmvLU4oX1uW18LImVQFRVy5E&#10;fDn663x/I9WIH2aSAGjfbYuCKcavo7LLLosAJMDUk6vU3oflbk6+U/z38Kq6f2bJfIHU6b89YvWc&#10;xg8r1e2gbWNz+AwzvHmLIQISgcolc+efUSBMzEF6SMfZfhvzP+9tx5pbZRESS7MZVA47dBxK+b/I&#10;fh8mCIz4SZEuDHQgXI03C+lF54/5n/xas4zsWe+TulWX5HAZOpW7JZonXAn45N1LG3KhkiBJc0yW&#10;KjW0ZkYnlLJ/tj9t/wCtfn49Ns/HZvVAmkgTRzqC9Kmo5BtV+c/9r/6TD8tiPXdBMRzYoSkYkD1h&#10;jLaGruBoHcVXzSZLZcY22OkidLHzJeVhMKdzbPMtiKd59ZL1/rr9IhOMwJP6T25VX4hOGTDlPTdV&#10;ui0vUL14s7Etq/iq9EhZvLEJsjRSJ8At2vpWiZgK7bUCIKFxSKZZMQAke8+mtAL5PS+0Cm46DTQA&#10;GzeFV3JkMp+gy2AU3F6W7gCwDVGlVUPtLr15xJhdDxwKbEssqaIPU+SsprAqOEKlu5c45F6bb7TO&#10;+zHmxwxDpMokAbkNd6gXcO9am4aymM2MYfYmJN4Xeobg7+q+llDZe44s3E5Cy5Lr5LtuKPaXLM2E&#10;NFbrSFGwZJijsCUwwv7jE5mJiS7mhEiMzPdukBIiIBNLMHqAeTu0g4pTPKJgSJ1qwESfAU411etl&#10;Qw80V3VKzBaq8FabMFXApFyTliloa2OcEMFAkQQO8yQxyD1LJ7UjB8USRIt4iu0WqxGlTZ1EZZRj&#10;LFA0mz+Fh2+Sviqjr5ttVmfjlRQKtWsNqvkL1ahRihkXtZVFhKg1zMsLjK4kpE2bxymU4GciQRT0&#10;g/8AJqEk6BtbWF1rgMmaJnEgMNrkD1AAgkkuY+mjilhcOph16WTyqEPyNOtRmwimuxZlCrNegmrA&#10;Vxt3aIurSIQEKhhGTZgeXDaeOuS2loZGYahnZrOCRpRzuQzx5f8A3ABEG4HqZqReo0puO5hdW9cT&#10;Vi1fmrSrA+m9VSpkq7jJqsos6amY2J/8yUqgmDaOIETiJmZOQ5QE4sSABQiorWmh0AuRcl3uoiTR&#10;lkAEdwMQ4OrBom1IisjrKru6tDAEYQwY8YMGNtnKc2DVMA1pLHYg5FEyInt/hMx667M4xslAbRTU&#10;EuGeTc9Iks7sWWaQA2zsDzBNKEtcPoD4FQNOCLhDXOSnmqrLdlkKZaTB/a5HAbyRGQCUxBFM7z6z&#10;NFHa4007dqqtxY14Kq99ZQ1kA3mv7VMWzhYqt4FJ8fCQwuV+SSYsJHaJ2n1mN9T3mEiA0h5g37qa&#10;hXzy5BOTncHY6gkPagpcxFh4KRIw2Gmlb58a0sdJTD+MbCuw5jREeIk2R4RI+kFAyRTG5QoQTr2f&#10;4qqsgTc3Ovf8VVQ6PDZuSJ2LD2AFg30lHWQ51ibYsW/nMQw4VMQBKiCGWR9I9ZiUQDIh5HiKO9/2&#10;+lFyR3eo3N6U7eCp4ayWvGqAriwTIEFBsYrKCiUqI5NgjIlIyEMnlHpMlqIgckmgHuw7q2f9eSgZ&#10;7Q5otx9CpXMs6qfs32a9upbFWNRkHeFbcVxGhkaGPtMmWsrTBqdJsiAB4kG88hm/GCwkLEH5qyRE&#10;RGQqWq2lf0W2KmUwHeu2E9vT34arCU9g7BhoycX8IFzrWym1qBzK5cTiXJW1lM7TJkUGIRrS5MaU&#10;8n5qfv8AvZA8WZdj/hbsEYXsORK/eNOMuZSv2ns9O747FiIsZKa9bGYsa65YFd3ng44piVmIcyAB&#10;GZn07xlWiuy9R7s2EQKaBdl5s9UVZudqsYfJW5z9uxj/AMYNoldjgb4lTqAulRaxETBSAjWAuLJF&#10;Z78x2i2TlZhOjq0KzLpfjsR1py8x2lFasy2DCvZB94EvAzr0X4uPKVBDVj7hFlC+DvMqWx929UpG&#10;NQHVLSlK5VooZC2nuZZ+4xgJoKs5lVNMRgaiIx1XyLnr4xMQyxbmG+GJg5g99omY1XE+rcQu5Bkl&#10;DaCV7l//AG/H8v47T0SPjTLW6rHOlKjqTk5u2sflK+8HCymYHg6TkyCN5XJAspiRmNZ88ZSluIvV&#10;ZMW/Hk2yLr1RDMFEFH0mIn/nrKtq50RNETRE0RNETRE0RNETRE0RNETRE0RNETRE0RNETRE0RNET&#10;RE0RNETRE0RNETRE0RNETRE0RNETRE0RNETRE0RNETRE0RNETRE0RNETRE+uiKGAEfoMR/lEaLrk&#10;oRQMSU/SNCuL5hfz1+W6WN6Hl6MXdvaPVToUoYAVcrn2OKujH2zZMD4YneHGX9sxuMSQ7a/Nv+5/&#10;lduE4IybSnx+C+4/6r+Lnk6gZtrtXwXns+Rcj1rqmXzHyZ8sZFj14r2WI6n1BApyLMlk8NVht5v4&#10;yImE7vIii2yPErlzKCLhr8OwS6nq8n+r0o9UiTOXAE2fu0udNV+ozGLFP3chsKD4v387BdfOoNsW&#10;8zP8hfmWpkUudmZwfwx8c+3J3ZOx9og96OWxqLJr+yoTV879kvEHMziImFxr088RCB/H9EaMTlyP&#10;6RHUHv1ArYVqmIPkHV9YKvtxw1J0I58zQVNKLCfl23a7R/JfIUgYrOdn6b1/F4HA9eOBsdIx/wAh&#10;ZC6hqzsb/wD1XYTNhoNl8REOmS9RiNXfismLB+Nf7Y5CZSI+8wAIPdbR6d6h+SyDN+Q2CssUQIg/&#10;aJEuDzNdbLJe/Zyp3fKdQ6RjEZjMdWqfKcfAU0J52sR2zrAY9R0uyYrM1xhSMiZV5iTCf/KYTBje&#10;S1yMT0+HJ1JYZfb94GxjJz6TG5jW3EMqN8cko4i5jv8AaINjFrvoaX4OV2s/kv8AgU9NaGfvvqV0&#10;Um9ibmUNTX/00jBYOtjkWQuu8S21oc6xK1uIv3OHi2kB18t/1+GXN12/bWkWNXerfDTTvX1HVZsU&#10;umO47REEuKMRrw111XQ7seO6/wBl6Jj+zZTG4DKdOq5Oz088xZyLMnX7VllYz83L7t4piWHLIFZK&#10;I+EgYRAnIzMfofSRn02aWPG4nIbmZtodmA7u1V87n6nFkwPkMZxidtS+4s7nxHxXf74BrqrfxV+N&#10;gzdNKM7c/I2KOBXVbj6nTsX3PKTQwdO3gKQgsJqVCliwmBmZ/dKY4b6+V/7GcZz5DA7mJq7vtiHL&#10;nUkHz8Fp/Dyyz2ykNriwADOSQGHAEBTeng/s3bLvWyg6p5Nlr2TbrnEyadS2FScvUWEEQt4yNlVE&#10;ZGJUW8nBRvr4XIZERMfUxALDU1Y8RcE8QvqISECSRx/ntor38pdnrI7ezChcvsw3VqvZCzD67Eti&#10;M8HBOCysDv6GhqLbRGWTAL4lEFETvfhwGUJW3EgR5iu4eLj5K3pgck94ptFfg31XzV+YKxoyakZG&#10;u2/Z7BjsPaiuzHMvlkLVwWJzmSKtSHyBsRxfmPQlqmS/uCYn1vxXTZZZJSiWjEyF2AAbaHNP/Hme&#10;9WdTu6cxDbjMDS7uJFhWn3HgF9D/AOAv8Wl4ZOG+WfkiszrNntr0l1L45Y5jLaK6Gk5/aHLsfekW&#10;1BKwCpAJABAi2OIjV/X5YZckenjMShE1kLy4in9Y1rqXal/Ny5M3TxlKEdspisbiPDxlSmgYGrts&#10;P5V+V7XyRm/kruDlWF9X6Jm81T6dTwyDQzNY7FhOH5uIt1wlttTFgfrBxAsmJ3218v8AkZ/7OcQg&#10;Q827oglw2r7WJ1ei9z8R0RwYtxDk+ZYV+Lgaa6qy9XrKyXSqXZrz2Mu57rwPyYLxwMySBd+84Jya&#10;pHeCWIRyARmZmdx3215EsscM5YY6SIFaUoKFb55DDKINdlJcLTnKxL13K1yjXuJpsmVso31NFFSj&#10;Vkxgir7Dsxu0T/dEzMTvqmOOUgCzV+Gp7+S9GFKlXv2IY+cZXAlhcKKyVOIUsgcs94Cd6TGJ/cS+&#10;OSigYiYKI5fWdSMdsCY0/T+FfGfGyt41msyaWBfn32NvNKom7BOgramm1Tq9PfaHQRA5EOKY3iOP&#10;LfXnYzkjkeVjw7eBW2MfcjsC7LVaC19Wm6SopqqTOHlNJzGvk6SAfdfYizETwkzmN1byv05TEjMa&#10;9LJE+0MlnoqY7sOb2Xc3V4yeJxqqeTRD3srpwGNt2Px0Sh9exC5sMWu0ud5cIyuGs4QQ+TnHrE6z&#10;5gMY3RL0BUYZ5yyAyu5FV1j6hXqqyuJdcQuzkeqZIfI6i4swu3QyWR94xPvWzyXURbUplWwQkHIZ&#10;mOIlO7DKBzGYo9eFQGempBLjnqvTnAyiQNQu5WYHh1H4+zNh9q7TxeXTjs0xu/vLmErdggrVqv8A&#10;Tg5cS0VQPqG5QP269TPHGenw581WJB4kOvlDj29VmxwYEhx3stfdxoVKPcX5ylXmsdOcnj3wy21N&#10;hyquUjJVl2pmCiVGlgyJREEU8f8A5adfF/k+n9v8gcuJx6n7eDL1ej2T6QQnUkfRdzs/Wr9s+H7G&#10;QqC9t+71htCpdWiHXbDq4jlKdiskft8rC9Y2jeI2iPXbX0efLhzfjB1Bi+RtrtVwQfM/JfI9BKfS&#10;/nPbdo7nbStPgvnj06Is1cZnqWGs4lWe7HkMn2pT2jk2K7LiLBTkGAtMyQQbxWwvJ6ilkekiO+sZ&#10;mROMneLBjyv8j/K/Up13YyagU0oV2rpRirGZXTdmZwt/sgUWYZszEAC0piw/gv0GTMQlpjvJSIRt&#10;tvr1+nyYv9jaZ7N4DHtxXik5YYTIQ3iDuF2G6e+uOQr2EnUsYy7Qs4d00nIsU3iiIr0mNkd5CQZH&#10;Eon9JgvXbXrweeUTiRtkDEsxHAd1f1Xx35gSOKxEokSrfn30/RddO29f3R8iYhVU7bF3G5kFsJYo&#10;MqFLx5SVBEfuBZ3cJRtuMtnjP2xr5jHnI97pJfdAvfUXPivo/wAf1MTHBlJajedvKi2F0O6N34hx&#10;F2SlvjrukEPfMhQCjc85pFpRG7WVmyE+T6RtH/TMa+26SMx+Kx6nhwY/UFeR1oEfzJEeIrxf6Osg&#10;6O9VfreXx9KLV8KwMsFXW0GyVi00l2qaCDYoaDd5AfSJln2ztGvb6cnH0EsMXLB25m/i/wA1H8nD&#10;3Orxzkwdh5WPc3yWX17uLzXWOu52XWR/IY/J4wbgmY+xsnZlT2WFr9SgCGQ4zO0RExMTGqMO3J0+&#10;PO5G8EPwLrwsuPNh67J0wA9JBbiG0WKV6tosrXYxblBOIJdtAMgrCKlH1x100FAiBw2IgIn14zPL&#10;6zqUYyjIbv8AjXiALHz/AHWyZiMJD6+Dm4W3ajV3q16nYSsmQRDY5yaDILCxXDGifqLBDaZneRnb&#10;f+uvb6WYz45QkA47dtF89ngccxkiaLTfzkmxXrxGOCjY8VXBYdeKsWhWm+urbIwmmP8AdM+3Ta2g&#10;Y3IlrGfrE68b8sZw6hoNQCLcWs3gD8F9L/1WQlNsjsTKTtZ+PiR5la1+OENr0MhffWk7l6/ORGDS&#10;TkHXtMmQoIsH98FVHxEcFExvJ+k8do87Bj3GRkKk9h4L6P8AJSgckYRsA3lr41Wx6Dm44/Pk6y8l&#10;aQ6xagaTLMVF2GpmVVzYwo9xECRcCkI/cgft216fT9Nj6dpTjukK0du7nyXnZAMlMR2gte/fy/RZ&#10;ThqqTs0spFm1Fl9LiuzYgvdY5LoIIGwuOMysJ3h6jgoGfpEREam8J59wcFr8O2oWTrJmOI42DA6W&#10;Pd9Cq6/iU2linZFgJwmQ86g3dXXksa7zIjjvvMcJMZjaPSY9I9NVZxFmFfSX7x+yxdP1UoTe3qDd&#10;x/da2jGY+MZjsb1yrWx/v8udjIottaw7zSXNpqce5sRPkJscNmTvK/TfbXlYZD244sMdu6VX17vH&#10;4L2J58ssksnUSMmiwbQWr4fFTb1jIPwSLjSXGRi5RLwqRKlcWOla1V6T4mFgCZmJnaJ+049NXTM5&#10;QEyauLfQHRl5uPHjHUmIFGPZ+9WvDTUb2zp6ceCXV7T8nTacRLGjfxQsUYSgiKZp+sjvE7bwIztE&#10;xvmmAeqxSgHBcc3D6cFzq4Tx9NklkoQx8Dz4qhweCVkev4h3Ta6q3Zel5PsGPLGs8dmUVjtsNuPV&#10;DpLy1jggia4zw5bbRtrFPBLqejjPoi2XGZOOTmnNU585hOUeoPoygF/C/wC63rRbPYMLguxY7lR7&#10;FgAvryFSpBSt8hXEchRKLAxO0P2KVGMfrG30nXqxM+o6HH1GA7c2JxIDVhUV56L5s4xh6mWDL6sc&#10;2Y+ND5LpzcweO653ns+SGxcudW+U8hhaB3Jeuvj6WUs4S3jcjRJS5GAe0Br+VzR5G6QHf6Rry4nI&#10;M2PHI7sWUs/e7g86r67HlGXpI4wGnhBpqQGLrqf/ACM6/gsD8o9M7FQsZKkz5B6Z1Ttr82xHCrdD&#10;qGOZ1jJYNfi9F2ImVOsTPrEskx24Tr2PzuHb7ePFXHsAbgTrz+0+Pevsf+p9TLreingnSWKUh4O4&#10;/wDvqcllv8dLVHJd6nMpFtZWCxw3Cx74srOudgHWxY+bYicCppW11ZEeBSc7xJfXwelxDB1AyCrG&#10;h7u7w+Cq/wC2Yp4Pxpgf7LfP8hem3sj2rtuJopJivkL4mXhZgZIG2Mtkb4EkRJf2gJmyTl8zA8QO&#10;CmI2nX1mbF7XVA4w5lGJPMuD8wvj/wAD1QPQj3P/ALnM+TELTXzdbxeYxPw/07rt65GAw2EzGXrE&#10;9UpnN9M6uKOu5aX2jDepaMhsMARjiwWtiJH01i6zLA5ICMfTEMPF2Ld8Se8hfUf9bxyObqM2Zt0y&#10;x5E/yPJaExXc6ebz8dqDGvxmMy+Ab1aowgs1Mfg0Y45xuNxoVAnaECgxY4iKGSETMwUjA6TyZDJi&#10;zg6d3HwbVfQ9R0xw9Jtx+qTvzNXdXLsP4VPyJZw0WrOPq9hwFEQhLUhQBmTxpKsFj7g7sQSm+Z6D&#10;IdpIvHMyUbazdfglkEMkNCCb6Ma8QeHC+q8+BzZMQM7h/mtCvq4RcnfzOGfn8hmKdlI3Zk4Lrtqg&#10;qa+Z9reQYhEhKgfWUxfkidjjfjtr0cZnGGzERGMfi9Q48WOinPAJyEjU/LjX5LIctjaxZH40vddz&#10;JhZPrOHtDGf8tpfYIocgsXLKY48LdeGyYq2gTNYjsO0TrLGfvZMwyxoJEemjHh3Fm5BU498pbXtx&#10;1HwrV1Uda7TVLslnF5TFZjG110uwUshYyFZ04CyvIDxFt4CKSGSB4Twlu0qON4I1RGrJ9K2ESjIG&#10;1j6u1PMc1bl3RYAEt5XVs6L1BOOx724Nlxjcc7I9cqYykinNSjjGpI8SsKCx4xNwIayXBMrGJ9R3&#10;OZ1HqIDJ6smrEku5Otb04X5qPuRxREQGADABgABZgKLUGYxFnFYzuGOtMyGPyNrqvUuwV7FeuR+3&#10;ytfNSuwmXRMrlAr4Q8GiM/eUBH2bT7HS5McxjGNpCMpRvo1Ob3ZuFV871McoGSVY7oxk4GoJfwoH&#10;5Eqz/L2Lp5o+r/IGPi5Y/P8ASZwuQS6pTcVDP4Z05FWTEmjG4vb5U2RL1AjEYj7I1d+PE4e90uS8&#10;J7hU1BDEeFCFlyTmcgzioMdthQg7ga+IPgtV9arJYdmv2G3eeoLWNfBMQXuq6yL3KUKMIgTbZaAI&#10;i2wTjhuUGM+mr/dlH/2wHLjlw8gKtx0XDITpkJNR3jXxJNHOmoVo9rhauXtZKxjGVMdfyeZIThjK&#10;6sUqujl4UWK07eWYiGyUSQraURP6xr0IxOwAF5ADxrw4acwvOOLp45jOQYEy7g3drryJVmyza6ML&#10;091bFYnIRXy2QuNSGPsqXk3Mr+XAOyjH8QfuDI/aV6RMBPDhEjrphvyTDkUGtq+puHefmvP6sR9v&#10;EYAFiTY1Lel+NNB5NRWDKYZlW3T96GNyp5ddHIz7Wo96aBNrxaCuhLRjiwmwAR4lsmYVymBiYjWr&#10;HmGxg8RFxXXTs7XVft7Nok0jJjQO2reJ4PaqxykFzH0X379mti6U2oo3rFWs4CxlGzPuHACbU+Ro&#10;8gWEPNcGM8pHlG2rfdhOXtxG43HP9O5ciZRhvkdodiQLA11va7OsSz/XvyxW6w1GWnXLU278OMZo&#10;PXcGJp5DHhVISeSZWLWCbImJkCGILfe7HknBjEsP00PDkvPy4z7pmA5NTwrYhrtcql6FgcJjc/2X&#10;8tkrh3u7463g8Lh6CJ8dhNVAMKpm7t6AEDtuMKLExDGEPEIKIgZ1p9yWSIE29LGv0HIVei8rPnac&#10;vcLCQIYD/wC+J4mhuVrlOLyGMzFujSo3sPUR1jO0sc/ByuvFruVSDTTpWbG/lsV4TDEqgz4jBiY7&#10;SOuHbvIif4XlgHbEgNEg1Fn+q0H0jH8XdB+R6xunE4nrdurmap11eCF0cu6Md7cREkK8T1FkDkhg&#10;y8e5QXOd45omEzjMmk/b9Fz2xGMeoAeMRbxpy5q9/IGQznUmdX+VerNv3FdhySqbw64C15WqkEyA&#10;3T4HKjizzUDJBe3HiUcYGdrB03uxJ3M2h1VWScc0Pda/C45r6i5GzSwOF+JuvLY7AqL4xj5E7PWw&#10;eWlqDV3MpHr9DIeTk17m2ZXVkGzISJGUh9NeJhxTyZs+Ujd/kEIuP+I9RHANWlXCvLRx4cQeI2mR&#10;Y/8AKg760VD8E9jutwSet52u6t2bF9c7fW7VjCc+w/Lqs3iqVsgg3FwcFpbGGkY2EOciUbBGtPW9&#10;PDccsftMo7ToG+VgtHRHbEYp3iJbhxr8XW8PjSlY6Fl8Z1vNwzGhZVZyfSMljr9asOA7DbnlJXrO&#10;LiYi1Ka4QqIiB5QhgBBCe1OfJmEf9roS8oEbhWoHB9HPzc2Uep6bpMuL/Xzttla1CXvo/wALMvVf&#10;/DX+VFT5WwNXp/es3SZ3ihVrLxj2rbSvZ2h4I8Z3U2BCIyAjEE8FjAsGYaEbSUD+mf8AUf8AtWPr&#10;sEej6+QGaIAD/wBtPNflv5z8PL8dk34nOORpyXaj5J+J+rfJOIvVr2Loe+ZReivk/bK/IJJkcTgG&#10;kMzMFERvM/rETHrGvp/y34jp/wAp0soGIcihZZPxn5XqPx2eJEiz1Gi+I3yL8Qdj/j38kJ+Rur3c&#10;31jLYyjkff57A4mvkb2R6zi7arL8JmqWRWdZk2REFTMeJjljsRyYgUfgv5HofyH/AF7LIYvTEE1b&#10;i4c2+NOS/XOj6zpPzOMQytJ21WCfCLLj89mOznnGl8KWbthmAuX8e+hd6l2XJ2pydrCWWMGBBMMa&#10;kgrGUiDDZ4/sjbXxAy5YZxKbiBkQZaabba8dNbuV9B1MMPtbYke4AKanivq/8A90yFPvV3GZFlBV&#10;GzRxnir13cAV54IFStU+h7ztzZH1mY31+vf9I/K5em/I/wCvmbZIBu31X5r/ANr6KM+kGXG+4O6+&#10;gFmlTvJJVmumwlg7SDVgYyMx/QonX7hLHjywaQBBX5pDNlxSeEiCFgOZ+KOmZxinXcYBORIkpkfU&#10;SCOKz9d/uGPpOvF6v/rf4nrSJZ8QJC9fB/2H8j08TCMnBWTU+tU6dRVGNn11egDYEWFEf/dT/wDM&#10;1rxfi+mw4hhiHiLOsWTr8uSZyGhKvVaqqoHjTHBf6Lj+wf1+2P0/y1uxYo4o7YUCxzmZlyqnVqg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//9T38aImiJoi&#10;aImiJoiaImiJoiaImiJoiaImiJoiaImiJoiaImiJoiaImiJoiaImiJoiaImiJoiaImiJoiaImiJo&#10;iaImiJoiaImiJoiaImiJoiaImiJoiaImiJoiaImiJoiaImiJoiaImiJoiaImiJoiaImiJoiaImiJ&#10;oiaImiJoiaImiJoiaImiJoiaImiJoiaImiJoiaImiJoiaImiJoiaImiJoiaImiJoiaImiJoiaImi&#10;JoiaImiJoiaImiJoipL9yvj6Vu9baKK1Su2xYcc8QUlISxjCmf0iImdRmRGJJXJHaHK/MT/3/fn8&#10;/k/+Q/f6dXIZJmBoZPIU1Sq1CwTRr2irxcslHIVLWXiJY7FyICj/AK41l6WJnJlHpsJkY5jGq89F&#10;exk7yF4e2VEWxUcZWMdFelZyeFx+PVlsfYQkeIe+LbxNpqgiUgSKQGT3n05YxtovQA3SIAssextN&#10;+WqZPN56wOHnJ1LGIu1QBjMtl/yFtVvH4ejeRzS+jWSqlNgwMIUyRkxlxlvDDGUKXdWnGAKHh25K&#10;x2s5buE12TyrDvX7tqjnW07DKGbq44LT6t3wZKvB1i5tUakX70gE8BUYCMQWtcN0sgxDXX9VRKAq&#10;SbWV4DLqoLfVyi8tZwdTqF/Kxk6b4s102+wxvj62HqgUsb7ooWiLjWsQlz2z4B4ctWz6WWFxMO/0&#10;7N2rVjIkdoWsc92Dslarfwf57OdiNLAyl45iE4BjcSYW8jRCzyFpori0ktrIJSwZEcYKeM6yShjj&#10;Etfm/wDCjkjF1r7PdmtXVqXTe6pUlz2vigSqVS7eWQPh40UQLYFRSIIZZMzkBGfRkHGoCMccXi4E&#10;nqw0/e/jdceTVsuU5LIYu22BrXK9HM4uwd6tbMTVdjIY8zvZKiyyBCslgwirmME0YgRKSIjidAOz&#10;JtLgXLcbkilAAbXoAQ9tGIesAuAQX8nJH/pFWFaDW2P5KvTQc+xVkyV4KJebIIWjYn1ubDFY8uS3&#10;T+5XKSGeH6FPrFOb2nJxbiOJ+dtfBjXkI5YQgScQkRxIoxcPUWOhoXVGm5ZRyJT2gcqOvEjtvFdw&#10;GDlCyfURKDmJEY2mJnf/AB5iz5MJMoFjawt3l2q1vMUUI58kQWNw1gaVsTUeDfAKn8h8BXzPxgcs&#10;EOc8BYcRBMEPpEzAjEz/AIR/hqnSiq0UPptM7+u8bR6+sTvvO/8AhpRnXNEidt/SJ9NvXf0/xjbQ&#10;FdBbR1Vj4yWIrWxdshKBJThlTVyPAgNU/cJzsW8QWxbxEBG+82ynihi3EGMmoQaNY7hUhxzA5ALT&#10;ERnECAMchFNpDEVEnBLiRD0BrYRqFKLxykCkjmxJ+g8QJcogeA7nBchKJGYgZD6TE7/TeDx2/wDl&#10;8GYN4jtZVSYwi/3eBpQDVwQxoRZj3zYB1qeQA0ohc8WNZJkKqdaPMEM2jlALiJ4REyIxER6fWcpb&#10;x3MxJqwDM9H0YMWFtXfcSYhhxJcgAMQ9HpoztbVyZpzJTZTakYrHtNd6x2swX7TThqy/bmNgId4m&#10;JnnE7RC5qJB07duzUUaO5GnH+W7NSi4TxAVvng/wugjqELZDxCQzzfMbRwMigNgLedp34fbJdEwC&#10;H0t8+w1C7Ce2UTIOI6aeXDiNVwRIbYaQ+Wun9864cgexYjBHXSbSlfLb0CT23/WBmdh1wy9TinD6&#10;LspiczKwFvoHvQUBLmwUL0e3eSfMh/EQmWV2c0zJqhhALJiImR34ztvG8TtMxtM8K4YNPa4PceT3&#10;7Voy7Kfxy/jf8g/yF7tS6l0jBWshceC4sXmC06OHXMworFx6BmCgggvCr0L/AKoLiBlrxfynXDF0&#10;s877ccKGRsSGLVFxqBYM5qAf1/8A6N/0uXW5h1v5CBba0NxqJBolm+4GFYg7djiQkdvq9ln8A/8A&#10;bD6V/GvrmHyfZ00c125tkbeYyuQCxXEwdZlNZNJUxNZMVwZIRZfvLYEhkC2CI/DvzX/fhlE+nxGh&#10;1p871X7z0/Rfj/wvSQ6XosQMoWOg4UoJSAoZEORwADfcTqPXK2IqKx2JGYp432xoTigoKx8HJtG2&#10;usBj/ZJh4zCV+EeckJQWvxvr/wArn6nqZSiXc3/da9hk0p6re2HpJGnWN9Fyq959W0K2BDiDIAX2&#10;2kiESHh4/bD2Tz4iJDEba8+WTIZtNzE27/0UdhMnjePyWxMXj0FDRZPhqiLb1xVlilySSCZEdvWf&#10;GQiJDvG+wzE6tIcGJoBUgqRkQQ1SaBleesjGXTZcVMqK02ZrkouYl41QKgGjBekxMTHLff1j+n01&#10;/jz/ALGGRbaxZuXJT6oDAwfcSOzrLrPHdGIqNb/3DYReciJC2mvxia5uYW8CUFtLZCPXaY2j11sn&#10;IFsGM3oTqBp+6x4ga556VA0fX9nVYUyzz+1WxQprmuWBZSUltO0NiSmI4sZy2gWbzvETtrpmz+2L&#10;C7jtUqyJZt9XPDtYclTji3yLihdVVV9YadetUKGME17nYDgzYUnMTsYQU+v9ZnWfHjyGRlTYQwA+&#10;PcVf/tY3AqZAuSfh3qeqqzyia6kucI+RL2NaTleMPE9a7BREQfqPNcx6zH6/TXo447iNkXOhq441&#10;+ihPJjZjJuI+VPqq6xX/AHxF9htVp+CrUqVKTzSRpCS3rbT95SHoUD9Ni39dW5gIzAmTElgABTw4&#10;qiMxGDwAkA5JJGvHgFdEVuITvXEiZXGrLGJhTVV3HtyaI7ysJ/pxiYmJ1ojheJ9OjVFgfksuTI5v&#10;q7A3I+ZWMWKr5YbvbfvLniFdZi4KwVWyMVwaW8/d9QX6TvvGvCydPklMzao00Dafot8MkNoi9OPF&#10;9f1KoyqqYg3IIF2PITpqtFimm3b9obY7zP8AZIzufr6TqmfSn2jkhSV2/VWDJtmIyqOP6IsUwlEW&#10;2W1W0+MDajcA/wC3mTENyjhuMFJkfHfYvrrPjmBEe48Zjhy7XUpAmR2sYnjzUTL2R2q37djxwbZk&#10;/IYz5a8RIgJEESUlwjlEen6co31zJ13UbozyyF/MfxVcjgwgHFAfsVdXCU1osDTEjukCm3q5moq9&#10;I4hb7CfFExvPKBkdvrP19J1vk/tjJt+7UaDVZYgb9pl9uhap0FVAIWK1lFMBSFAqUtQDpllYGLOd&#10;zAS3/SBIQn05THpvvqz3MuNsQbZtcPaintxTgchfc7Fr17XUGHv5C/UBJrbVfDnVmz6+ytCBlEzM&#10;z/cX6zAR90THHbWboepzZ8e1jEgkcj25LvU4MOGe4eoM/MduaymbVg+FFbDsOYmIb7hXhQDGRHjk&#10;Cjcg8YjBTG/rP6769wdRORGCFSRqKdgvL9mMXzSDB6NU9iuLXN6G1ie8PyK5S8l86Zg1oeOApsGd&#10;xNkROxzO39daSXiYE/fQ6cqd/FcxjbMTYeio1tx7uCoWYikIIpqWsDQpK2yDdq4Hv45XCqXpJco5&#10;F6Ryj6zrNl6fHEDHjAeN+HwWgdVlkTklUHlX4rDrCXV4tIpyjZZWDsybZJPNBSHmNcehTEzMSIRJ&#10;TMREfXXjzjKMZQxtq/Ci9TDKEjGeR9G41XHhrErwOZaXJrnzGSmK5Ra2Y+JnfmqfWIKBneIkto3j&#10;fWrAccMWwvXlx+SslKYluDH9rcirXfE0Mrvqrpycs/7jwnHtoYpfCCSdmI5GuNpHnMblMxO8TrJn&#10;xy3ieMDm1vjw56rRh2yiY5H5Pf4ceSsysTcs+cMjUTYVF876Cl4MB4sXKYYw1Ft9fuJYwURO076h&#10;j6fIXGUOHcVVsssIMcZajGllRqxjDU5fksvgwEkRLFpFL55w7HV2TGzYIRmCEl7wO5TM+mp48RkD&#10;FyeHfw5rPkyx3As3a54fqoDx4MCrYaxIASQRaWJzM1Asf9wxtOw7YoLnsB+OILb0iNtp1rjDaBIt&#10;avLWip9ypABvTm1K/usJzfXTfcO3XJUOQga1VlEvD5QYUe4sPBkRtJhxWQRA7kO+8zOvKzPLMTEj&#10;w7eCnHqSBtILHitP9j6y7K4wl0gZGRVkHWWLeyE22YrYq4IW5nIh2VLoAd+c84GR9ImMWfCZQO0H&#10;cH8tF6WHrThk0m2kN4rqh8g/GyZzWL7H1dhYBqzfi8ribxmzrtrJkUgvKMq7eMf2zMJb6CElyNUz&#10;sWq+j6uIhLp+og72P9g2j8HanxCjtjkJkCx+FeI4389Vi3x5aM8tmOp5Sp+O7Tgsy1BVrvlW6zWs&#10;0oijkmAMfu1mPmHixX98DIFMegzf1ccgliyYqwmL6AvUd4Gh7wvNkCMpB/rfnz7jx5clt7MdSq94&#10;+P8AM9ZtoE+y9ZGxbwb2WRbZsX1x7xAVvKYMCYkJgD8oQB7AMhGt3TyOPNGcywYjwNwb6d65tEcg&#10;JDxl8DoV1Ln4tslkMnTvZa9F/tGLqXq1my7H1iaooY7M9cyi5Txg3BDit/t+Y5PiTCHjMyeOLKJR&#10;iBGBNn8JCulANA1lsGMT3RJLFq0tqLWNXLOXuvm7/I3+PxdAezJY7Fob0Tu9XJvZSsgu3XwGRxls&#10;Xp9mL1lFUE3PHIh9r3QIhMQJlr7T8V+WnIDZkeeNgeYOvMt4BfDfmOjHTdWT0/2l6f8AEhiG4B/E&#10;2Xl5/l98DZL49+QruQxOHtxgMzXTkqNyvTVj8Vxa2EssKpLGF00tbzlKvMcTO8wUxOw/vH/UP+xw&#10;6jpf9Xq5gGJo77pAglhUmRDVpQMvyD/uH/V83WGPX9FCcsxiAQJRjBgRUCTbXeZYSuxapXTa1j7u&#10;O8B26xqG0uWVyYvdT1+q2cDn0mRn0nb1j0mJ/tmfven6vBmMvYkJbS0hwcWIuHB/Sop+Xdd+N638&#10;XkjDrcZiZBw9QRrXiLFuRBYxJhA/GjhDuarcSLkwsSas0s5IIPJE7bzMbEExMxJhvtM77sWQAe3M&#10;kxlcC4Ykhn5l+ddWKoMIxxxIk4m7gD1AhwKG4LguDWouFWvRDshFdIRjt5QK1xYfkvPcUsK7JrOp&#10;gcsY10GYwP2jM8IKNvXXnyZJzESDiBmZXJ9VAWIDykC5JJcPtoyqMQMjE7fi3lwr/KqrtehihsUh&#10;s1rlsYH/ALpVV0kJGsRt4567w8VyEzMrsJGZ5RMbzExK4ZBi6ePtO8tS1Wu1dwDg0I1vZzoMMGPG&#10;RuBJtSrM5GrO4Y8XDgKTWNPsyEhhQX96XMTipvZFi2QLXELYKqqBQ50TAHJlEDO0SWqjkGSP2xju&#10;LUpWmpciLMTqS9alITicRiQI7qPR3pc1IgAxOpOrEtMO2v2dyfaB7Sxl/OD1iNe+Akhy5rVb0hO6&#10;GCUy5RLnjIL2mORb1dVHJkicuOxkWMgSH4j7eFncc0zMYTnEHaZ0PH4WoaXBAvpa12vF7v26FCqy&#10;olOBy61sloJ4nEVm2VkSjiYGIavY9t432komnGJCPqO4gVLAPpzY9yrhMCJEIlm9TkGjizxpXv46&#10;KbbpsqXGJuMYt41gs2CEge3y268WUqKDJc8v3Fg71khnnOxcdptkDGdSQReup8uIB8dFzLE48rSJ&#10;Ev7Vcua3o9CH5ubKg8RSMmEEYRG5FAlsuOfCPJMekTPp+v6xqG0tuFR2uqzAtuFRx4V14H9QpnBR&#10;Vpb5gBwNWoa3Bkm1ZiZnZlm3GICYEJiZ3nlExG0Tt0QeIk4qWZ69/dzSRgYAihFG+Lk8at4KHjP9&#10;v/l7j+4RzBDLPuYAxIjuO8bRxmf7vWZiP7bJ4cmM7ZjadX4s4D6FmcGoN20RcggUe5+ID6P878rw&#10;tVCzRutEXFcF3/bUVMAUormorJEnzmxxwshPlEBMQEbmyCMdajl6MdHPGAdzja5NHYkAMwq7m5He&#10;rIY45ARCp0Hlbi1bVLWVfjMZXs3XsyMWLchVU6FTcpY47mTs7FVSbbUn5VNKCiXLnc4mDgomdpo3&#10;Ygxd5AAmzE6Bm4XNXd6az/1JiO64YHzJAD8C1JCh0NFecXlcmi4OGQNh2Wt56rkGsrNgl1sjj3vQ&#10;6Rx1FUch2ImsACnySCj9IHgVkc0dwB9T9w5H9QNXehXBjjvGMeo+TM4Pycank62l8d9fzxtXYpV7&#10;hZvpnYsvZyTCSx14n5WuqjauVTLbypPwrBx2FHAC7nIkIlJX9NtliBkCCPOrv4V7u+6zZOm6qVcN&#10;Gu47fJdn+hY6/UhlrO4dOU7PYTbdbwGHyNY7DamURLxb14VCy4baK1uk4bJAphL4b+kxcIwEztr8&#10;+wV3TxyQifeqV2H6/wB3r5EP9S3Ap3cjg72P611KjevKUGa7ACIVXstVjhIYtsU4bFncQHzGctXB&#10;LAtWMZWUcc4T3DgqbC5THdaoZ7KZJt4UYZz6WPxMZerXceVus82XsAKBm2uEgV1ypYwEQzgyVS4J&#10;mKjjjViq3jAnmtY4fO5HB4rsEUMe65nc1lsg9ycpn62ZxoYksgssXeyVUFORC3V2Wor223a8cpk/&#10;XYI1wREA11finFmAX2d/2bvnfKfC3y7h/dZkbVVGYrpxbRbLoSZ5CTCpOUqfsu90UsOsExvKlFJT&#10;y2HWfPMRAxgOfoudXgYDLFfpffHPbK3eOldd7RVkJXl8ZWskKy5CtxBs5XL/AOhLeNYJBis8SSKr&#10;NtRUk0RNETRE0RNETRE0RNETRE0RNETRE0RNETRE0RNETRE0RNETRE0RNETRE0RNETRE0RNETRE0&#10;RNETRE0RNETRE0RNETRE0RNETRE0RNETRE0Raj+ZvlXrfxR07I53OZJNOwaW1sRXmPLYuZNiSmul&#10;FcfuKBmObJ+gjEzM+mvn/wDsP53pfwnQyz5pASY7RqSt34/o8vW9RHFiD1qvNx8x/P8A135A+Qv9&#10;V/Iz7+Qx2EtX8X1r46x+NKcO+1jUjfLN2yuwB2HE+BKs5cFIl5CiJ9Y1/P8A+T/Oz/L5PeAfxs7h&#10;negOvHXn+x/jPxub8fjEcdCdfj4r5wfm57L2jNfIGd65lkWF9mvdnv8AsLyrdyZUifaV7x3Y4Idk&#10;38k16oCxwgO20QG+vPljnGAw48sSZACoapLkhqkRuTQP3r2ccZke7KBBBdxegYO9ibAX7lgXVO2N&#10;7H844vPX7n+pM5fzuJoY3ElZiivrWKy1xSxweKx17eE2zqbg0vJJNlcSe3OJ1q6no8n/ANjJdPH0&#10;ARJJZ90gD6iRcbrcHpZRxTH+yMkzvk4Zy20HQA2LX4stQ1O94zrX8mfnfPYn8flF/ECvkD5M73bt&#10;WoGt/rvNdgPpfQ8LeY7ZQnRC1ZeABG5zVmR9SidW9D+OnL8Xhw9SSDlGOET/AOIiJTI1LsL2eqyZ&#10;JQj1uXLCuzdOX/qJ2xB4UJ8lcv4i9Yy2Ay+JyfYrmQyGHx3bbfY+n9YLOWq6Oz/IOHGbeNz3T8eM&#10;yFyrjaDvHNvyCot2iccoiNeh+YyTh0chiAeQaUtr7YH+sjoZGwZ7ELN+L6fEM59w0BO0PeQ1iNQB&#10;R7eS71/zVrL798X9VxBQV+c9g+6ZfI4hUsxy8njcLXC2vEvsTsQWEk6FJVMcYccGUcQjXzf/AFvI&#10;YdSc0gxBEX4bi3lQueFrr3+sxnJgliFQQS3EAfOzc66L5P8AQey5j9744q4iunCdju4LOdZ6vj7F&#10;qamELrCpsMK/RsT4GvKo5/BrB5tdw5GUxx199nEYRGUlpRBBlxEudxVu4Ovl5YZylsxhhIgiPBuX&#10;d5ll9vPg6LPZ/i/sM2skzIWa/VOy5y7FS0Csi67m1zjsNesCyImGTj6+0JGYhbmQGwlMzr80/KiW&#10;PqJRZoRFBpRn7wC/f4r6j8ZKII31Mj/HiuP48MGvkS7vbAXtT2fs9epk7VcytMxtPAhiRfVr+hDT&#10;IbUGTIGZY9qoj0XMx5OIR6eQJAFBS9S7vzDtyZfQZBugRWp+As3KiwnsFF97NZvEWnlg677Tos2L&#10;BIpf9lIx+PHD1pGXWGjVV+6RMgfKxgT67xNRiMZjOIfh51fhW3IBbcEJQBI/t2op/SfjHG/Jne8v&#10;Vw1e1h+s4zry8j275VuAdK1Rp02gp2GwRl9jbVpcSrJPDaVByHeZ9NW7px6bbKYcEkQuAP8AlIcA&#10;SNkdTWwKdR1BhMARLlhuF3ewpwfcaNQXtvnqvzTkOzd6+TslhsTZx3V/ij4v7SHTrDWpVTysYasV&#10;I7ZXCHeK1uyvwwUDJGri7f7pnWXB0Ux00Z+56iDS5iCGA5mteZbRZZRPvNOLxMgXOpevk1OVbLrJ&#10;1nFZa90DqvSbqrFi72zrycnlaaskqnao03z56baUrja2PtmHLJIo2YYxtyjeK8gwYepy9QbRkQC1&#10;CefCtuS+l6PPD2oDL9xjUPUU7VXYg8bOAwWH63i6NqnVZjkKyc07IJnHipnuhpCVncBbZgoGHDIl&#10;x+3b7onXz4InllklWuuvPwQbcuc5CGayt9e3RxqLtmzjDTf61VxNMBl0XLdrM2Xb+zSQRCTA4gCc&#10;6BgFCM8i9J1cQTYgAufAdrLUAZSEQXdW/A1j7DkMvncjfsOfZPjYq1o50LNK6crUq2Q8TQoD3CFB&#10;v6bly1VKJMW7OvWhGEWi1Fk3W8alVKnYNLGzGVtrfXa1bfxwVL0Nxq4gYlkxAASluKYPfgMREDO9&#10;Bwsd/bmtuMREiRSi7GxVqe2illV10ptlVvJg7TVPSmGTN2XMXElBXBGIbARBEUR6xO+rZ2EZDge3&#10;evLySJyGcDanbuU6482df7OfIFTdQ+z7aQ9sybbAIVg09vJMSAADDKNx+vr6xrH1RI6eZNFQwGeD&#10;aLq30plYe7Y2rWiwlNuldrQ+qtAqTQxtH3qqSarB2YtgriLHKJLlPJe0es5eljOQ3yLVfvdfUTxE&#10;dN7i7i4CZ7L0TN9Uu0ZXFyiXcesZGYM7GLXcsBjXVjUW5RtIwalxO/EzLeC319DhMeo6SfTzAp64&#10;nUVAI+Fu8r5LqsQwdaOoiXc7ZDQ6grGfIzLHlXXFOTesZHFiXEeFhsxQnrxLEmcoOY4A8+Uf3tgZ&#10;iJ218p1+QdRlkwqGHkGVwiMJiI2Y/N1u74B7A+/0bL4eV7ZDr1mkQrvOIGIRSvsx1mxxKeOwIB8n&#10;t6eQRGden+BlGfTZunLGUSJB+D1PgH8WXzf5jCcH5HHn/rN3btxbwddW6iWdN+SPkXomQAKeMv11&#10;9owdo1y43j+XZRvDErniMczSRxtPNS5IpjeYiqOIYBLC7sSPKobvr5L9Kjs6vosPV4alml3t281n&#10;ti3lx64ixWRSbmMJet0m13SDhpy0RCtNUBjmYishTEgXoW8b7Dvrvt5vbGSh2lm+Sj0wxS6g450j&#10;IP3rdvT149lzB58APFpIa68tjIvgFbyqjdlglBP3DIbmmZ2Lafvido2+v6HBhyYY9UBtAbcH7eC+&#10;c/MxPsZOmA3Gu0tpw/X4LL/kPF2MP2Knl6iKq13LhU/yDykoM8jTmxVrKSMfeDGcjZvMx936xMxH&#10;zf5TpJdL+XGXEGEzfvDj918/+KzQzdMcMzWOncarVvx321ZK+S+rZY3ze6ZewubrPBfJdnBZOya6&#10;qjojAjzlok049NwKeUxAxr6T8X1OSGHJDNbHUHkDZvEHu7l6H5PpZDPgz4ftyAg97cVvmvSfaq5i&#10;1UFS7N+g1YWKBIGup6Kn/YKionYvKudjOYmfrERM6+njuzYp5IljIacWpQahePLJsyQjkqInV7PW&#10;vBVOOx63fFeQxtuvYqvuW7V+sgiBfgC3Xl8LVIRuJLHmyBn6b+vr6aphCQ/GnCQQSSR4/ULH1Gdv&#10;zUc0CCAACe79VNxNdmUyuNVaStbLXX6jsjedMrtOS6vHkpGwNpiZYPOY233j+ha34Ie7ljCQqYhz&#10;rayr6rIMWKUomgkWGnesxxcWLubxirILSK8eKsss+D7DL2OfNChYlivQ5MOUsmYj1HbbW/p4yn1M&#10;IypT1d4oD4i68jqZxx9LKUaufTwY1P7LS3zzGNxj6Fu0grl9FbIhUmrAE9lOvx92FaZ/8tskCIU3&#10;b7dyiPUteN+cxY8WYZZVkHA7uzVX0/8A1E5MwIjSJZ349notadNv3M6vD07BuwbV2MeVSvSo2yrg&#10;mSMEpYK5kjiFTsX2RE8SItp153SGWacdzxIIsD2svo/yOOHTbpx9Tu7kLcGHqP8AyOVu0bLLWPMi&#10;JGNKPDcrsxYbA1q7GwiNh0lEx6zEjMDO07R9BijLJuyQNOFjT9SvFyZY+3CEw0tTcV/Qfus2Zj7r&#10;X0nzVkDNEtuwvyGwbVoIK4hDI23WZ/fP1n6x9NcyYZGYk1TfvNwF5/vwEJQJdrdwse9VGbq2Kiwf&#10;VoPUYtXZs3BIFhKLoeK1WYZTyORgR5ekz67ROsP5GPsREoxYu5PI0IWTBOEpeqT6Ad1itY5HF1KB&#10;dgvtdZdh8LSbmqZsKUqCxepzWKobZkeTIYW0DO/HeIj1+maeLBj6eeSRJEBuHeQzd7r2cWaWUQxg&#10;ATmdp8C7qiPs1R/Um3oq33VxTjHe1ppH3FWu8ohbhkxjYTOPXaPtCJmZjedeVHN/9b+65IDU4Dt8&#10;FIdJKHWCLh61OpWL4mj7XPdZamtkKX4vN2Jc+q4UQir2RHFdaI/vJbdt48ZFs0omdoGNq5ZTvxiI&#10;MdsqtSku3mr+sIydNkiSC4F//H9Pkq7O0K2EZkb2KzFnA2k9gydW/FIUV6lV+QR7qlkjgt2wKwgV&#10;Q4Z4xPOdo9J1XOMccDPFMwO4gtRiag8eTrz8A98e3lhvG0MTyoRw8O5b6wDq29TK13VWZGaNGr3E&#10;BJgUs5aXU9lffSgJgSsw9gywttpH6zMjGvewTiMkcmNiSAMnCVGJH/k5ry7l8h1UcmOUscnZyYcY&#10;h3D8mXUjP4Oxe+QfmX4mcyzGNqWOkfI3RQ8MJfWsUrQDmApwz0tUpahSWSoZkXNMd4n1jLn6aMMm&#10;XpYD7Duh30t5kU1Hevq8GUR6Hp/yNHkJQn9H4HXuWH/PvWOv9n6H8d38jZq41VLtmX6bXqW3W0sK&#10;LYTk7+FZerxLkkyuJMCYj7ZHhvuUaj+UzTPRYeqyCryi3AhjXzXpf9V6mfT/AJHN08HIlES+jrTX&#10;w4lGOtZrN+SrGYUFzq4M8ZmmxiEZCDW5sOmJZ7fxkDbXrz2OfQhnXj9PmjAGWSg0fiW8v0X0P/Zp&#10;zy4Y4hWN12++dmPq/FebymMP/wC2zHdPw59ZalosyZxftTjLgfdvuqFxDSGftHaf6a+rzyH+lulJ&#10;pbYsXqxLH4L4D8L/APjwxH7DKW7hQOP0XRru+SrVe+P6rhq2X9t1HpHSuvU7WdkayU9YpYr8rkWW&#10;ai/3GG61Yk7ChDdonK4kdoiPC6nJOeSJgXEQ1RV2Hk5cjgv0f8RhI6WWQis5ElrO7DyDBauv2MH2&#10;TG3B67RPruJZlVZjJZCz7gQZkq8ytlB2PfMTSrLOAZKihrIORCZEY0/2M8PTMVsO7v17VXswhlDH&#10;IX7fPyWP/KCzZhfjD5Boe2ruoZjJYdFy7CzW+xhrI3kVriUxPlUTygjXO24byH9s69LpxP2vUHEh&#10;+j9xYrzyQc88JoYl/Av8HCoVoxpZjJ2X2HYvrXyBi25+2SbQoVXzKR99ex6lWoA0Aq0PikPRkqOI&#10;iSiN9WgzjGl4Us9NFOLs0bjn20Uu1j4yuB6tlEIp4hHT872apj8lUvVhpXYZ/wB/YCvUdPOUrIWA&#10;A8z5QUwQ7kOsscoxGYZ97O9+2qjGEfcIF7qyUlzcnMNwq6arjcvXQKL7ps1rSsbBX7NqynJFITY3&#10;aS65Dy34QvYZiJ1eZgCImaNpzo1NKV81MxMSqnq9hmDzuXTUi/kUzTY+shJxUxbsnVyIXMvNzKWZ&#10;3kkK8daYn0iOXGJidVz/AMuNhf4s1Kc6lZOqiJwaOnY18ljmYwVt3Ze2Y+6ia1hNjJrxM3WTP5Cq&#10;NT32MsqWlgS9HMBYTOXozlI8t4iZ4M/+tCG2ttzaF2N7H6LyMu+Q2kNwfw+vxVoFVe5iL2OyNlSG&#10;2OvjTXm8kVi1dx+Rh68v12cos44IqFZKRsjIgXjGZ3KdtbzlyR/yxD1dhYi0m4lrLBlB2kOxa543&#10;D8uK0zQqiE5GJt/lTg6lFWLWttA6yqYz5Cq2nAPBHjlgqHgXFnMiKJ220iTgSba7l734jjZ+TLPA&#10;guAXsGszcDw+r14Wq5Xicpl6inrrimrJ1VVlpaApyM+E5s2LXIIUxYMCYHiZ/t+vKZnWyOUDFAm+&#10;r8R3a/AVWGR29RMA9w76a6GvwWOfk6VFOPwr6cZrryTNN3AxbOoNtFgzrilF2pIvpmsd5ryI7Rt+&#10;sTvq2O6UjkJ2yNpM/OxoeaoyH0jGBujZv4qG0VwydHFV6s9jxnhqSeSOxdx1q0LkJJVSFV8dTIS2&#10;BkkQj52TyOYifHH01E5JSl7V6UIHOpP6acVXlgYwOSFC9Rpaw587ngtXZBFbKFZWQldtZY7VbHNu&#10;UDJSvZVRs3rLMenc2WY9QTtJMIx2mIHfWzEfbY221LHiWFeHHgq4CE4tOpk4DjgHJbU8NXWA5dWP&#10;VhThv5M8Yo0XJoJYqs2cbYZCnNv+39SYwFEuN2j4tzgh3iNeli6gb2ID2fmOHaqzZsUDio+2ha1D&#10;x7wONK0WtO1rzmNtDmqGP8N/DX6mY6wPvziMeOIaWWxNuaVySKVNjyLiYEQMuJGXLjGunLCUgIFw&#10;aHxobLxut6cxcGPOPJqgsdD8VsnIg7tHesNmaz3JpfInT8T3TGYnGJrzbyTKmO9mnGWkwPGsQ2EG&#10;C2CUsZEyBzvy2yyjkxPX7JEEmzO786GumoVQGIGMSfviJAC5YMByqO82WhL2EDG47vPQKlGzjaGT&#10;zVfO9bZlU1amWQrLsEamMLEhIl5xfF2wAFPBYGsSKNttejCePJKJkQZMx+teFl5OSWT1Yo0iS4cM&#10;a2pxueSpbtTGOVS6N1w53rIuYfB37EBWt5TseKQVixZhp7VjZKpndITO5jAiHKdp6csYOO36rNKA&#10;B2Q7hzI+Cy7APydbpkYjsk5B/eMVncTgwZ7s1MuYHrmPOatPIXzIIJ4GxrAVAzBEgZgoL0133BBp&#10;BmIL9517cVKMP8bSBcEDwAt24Ls303tdXPfIXWTpT1+h7fqtvDUbKbprr26VekV/IYmpcf40y4wm&#10;wbOUxMzIyHM49ccyYYZxLl5brauwLVpZaC2TJGUSBRhXRnI77rsb0GxdM19a7lQz1WgBxHX+04hR&#10;sozXoTFelay+QAJCXqEg3a0dnBEHEb8tYuozRi+bBKJP9om7m4A4HhpZSxYQ3sZQW0N6CznjzN12&#10;z+HO14vrmfy1bM5nL43veFZX/B5KsXhuZli1FUoqsZSZifcCbAl9nyLWUQKgmOERPkz9w9bi63FI&#10;xgKsLO4PgOF9Tqr+t6fDlwf6ueAPhX916HP4yfyQZ27Hp633S3SLtGNpIBOSTYN6M0pC4mwN58xx&#10;C+v18iwjiz0MPSdo/a/wH/aMfURGDNcC/H91+Wfmfwc+lyk4R6T8F2K7v0nqnyZhLUsXVdTyava3&#10;LBV4ZYVMHE8i8npEiW0HBR9InXufk/xvR/mOmLgESDEsvO6Dr+q/G5gQSDHRfEj+TXw/8rfDeTyW&#10;Kw1m7j/hbsmQY8PaoxoYfD9tM4ZRI1sGYNdoQVEEX3BJH455RMD/AD9/2z/qvU/iMcpYyTh3Ozlv&#10;ncCxt5L9n/BfkPx/5fEMr/5wA41b+VmXwt8jYnJVcHge11bXXe3YhqsMrJjkbluMoWRbvjH1S47E&#10;hZwf/cDPGBWO8b6+b/F/mYY54+nykxnEtGT3rRxoyj+T6IneYjdEi3BfbD4p7BcznV6o5TlGUo8q&#10;lrlG3lhJyKLEf/tF8GT/AE32/TX9T/8AWPyMuu/HQOU+uIY9ua/Efy/Sf6nVGMftNQtna+lXl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v//V9/Gi&#10;JoiaImiJoiaImiJoiaImiJoiaImiJoiaImiJoiaImiJoiaImiJoiaImiJoiaImiJoiaImiJoiaIm&#10;iJoiaImiJoiaImiJoiaImiJoiaImiJoiaImiJoiaImiJoiaImiJoiaImiJoiaImiJoiaImiJoiaI&#10;miJoiaImiJoiaImiJoiaImiJoiaImiJoiaImiJoiaImiJoiaImiJoiaImiJoiaImiJoiaImiJoia&#10;ImiJoiaImiJoiaImiJoiaIuvv8pu0j0/4F+SM15vAa+vWkKZM8YFliPHykv0iBkpn/CNVZiNrcVX&#10;l+1l+Sj/AD27nj+7fO3cl3bdWGHl8tSv3BzCAoPVYYdhN+Ktgh5PQoTlSpMY8oriIKZiNbOk6cxg&#10;H+i9Dppx2xjqvn7RzmBPDszmTc7K4ut2itW87aykKZFKm5ubyWCK+SrXN+62pUutJgyWEzcAjW2X&#10;TStG/wC7dtFtcQcWehvxqO1CFaXzSt1cbbqnh8eB5alZxOCvWcrGXs5AskBLuV5cA14Aiah2UKwm&#10;QmFgQbTH29xQaMgB9e3mPoqZ5MX2iVfPtyt9FjXcbVOc9a8i128Rh7yxyza9eYM8Y22lOKa6nEMU&#10;0k2jY86d37GHzARiJItbscMAwDeBJyHGrctbs7OCKXXm5XlkosZy4Z/EOIracTjIt5PJOp9c2ZdZ&#10;RxjrMbqo4/ZwprtsgK68n4+LlxA8BIt5dRLDKEI9NISFCakUswBOlWLgaKOHDL3N0i3Ltx5nhWtc&#10;Y8CvMKbGUXlb2OsuyPjuA65XK5ayKsfOMuVtvI5xMgW2CQ9yuEfZ5ZIpnx5AE1O4j4F2ALc7204l&#10;9MencF5B+HByw53vwcVIIVrv4yalAruPQttSrbPHX7bG1LjTcqyU07TabA8lOLEgyAUXrIL+7eJ5&#10;HUd8Y7wKg1JANvl3dyicM4iRApG9uLfM9grTbszaAbDkoKQrIoASmgLPIgYiLFpcbmwpCJjyegzO&#10;3rPGR0ySjL1s9AKmoPOxJ52XW2wMyBIfbexLmwYm1D9vfZURkswNhkcWZaOyxSsEeLhPIuQFGxRP&#10;GICF7bbzvG200kgh9fgyhOW/1S+7uADNy/RSNcYs6rU6VQKvITVQUyrgmCk2GDIPkzdcSI8JCIIT&#10;KC+4ZgZjeYEMK9u3BdajupYiRzMDG8wJl9Yj7QCTKfX/AAidcQAmgXKyIC3AuMyJjM+n9phIGM7/&#10;ANYmY/46njEpSaJAveg8SaVtXigkYlwo+ESsSiJGRiSPef7xk+MMDfb0iftmP6/8drhgM8XuANtD&#10;nnHdt3B2dj6SHd2a5bpbaOPz5j5dizh9gTBxEmLCIDmQ38czsQkX2zExvA+u8lExt/byp2ERuzh+&#10;9i36+R5OctTW/O/bvUv7fu+sx/0TP2/9UfdMev6em2+utFi/hprfhYEXUeSqVMeCzSi0SwtTIPrw&#10;1iRYChg1E+J2WUTyKAiSmd4neI3jdGG+eyBvZ6cxeldKqcQZHbE34lviafFU0xMbRMR/8tE+k77/&#10;AP0Uf/F+nr+u+oyhKJrr5fp3+RUSCLqH/wCR+vr6+v19dRXF2D/jj8Gd2+fPlDA/HPSMWq3mshbh&#10;k2bAtlFSshgk2zMjO0yuRniMRMFJbFMDElHndd+Wx/jMH+1QtVy9LEG7aUfmCDZfon/SfwHUdZ+T&#10;eeIf4JA7pAkGQI2iJcB4yiS9QQS5AAf3bfwV/hl1L+NnxUODxHXFXcnam5ZyGeAcZis9k5vN38l1&#10;8ATeEKAUEa9y8ERG4x6a/nX/ALj/ANxy9VuxQmNg/qLeAFGr5r+lOlw4+mxjDC9XIAGtBThbwX1H&#10;w+Al9YK5FXnyp8TfbV1ivLs8UC7HVQsTLBNRQkHtLjMs5kHoWvyLrc8uqxxzYyz/ABXo4BjB3SBc&#10;fDmtt0sJQOrUoBXl6hTXsisATKR8kwDvcsHbzePhEmktogomYiJ9dYseMbmlUX7founJPecg7u36&#10;rcOKruoKoV3eMTBlVtZbCGvEIrhMCUV/7OABM/3RERH9u/6e00WjGj0ZVmQlGUh4rK4VFYW+3qnc&#10;TbcRLWKZifcubzsCMHuewztAzMbDExtO3prPnwygfTHcD8+3kqRk3Ebixj8tFf8AHIhK1TXF7Xvc&#10;33JDPjWm2ofuUtvpyZ6/bPHbefrvq/BjGPENj7pGvf8Aqo5Mm8+ohh8v0V6FS+dht2BULREHHIhD&#10;OTZmWlc4+vH0+sx6zO+0+urY4amWWgN/3VO8sBjq3aihfRpOcpK1jEjUMkrESmCCN/CgIXPIZM/3&#10;P8IDeB1ZLo4S+3hQfTtwVkc84xJlx7Ht5qvFdKiiBhEyReM+IiYG9hRHKzdbPGZgZ3n+2I9Y3n6a&#10;24cfTYMQiI1Px5lUk5csneny5BXgV7xX4MESXI8K8QdaPK8ZgJr8frxmSLlP9JmZ321u2gMYU+F+&#10;CzGZBIkHfW9BxUmy5MeInWRbwkWriGGMC1M+E2LJUbSO8nvBTy/r9dRyGJIMy7fMU7OrMQJBEQ36&#10;HsFzXrwSmKO6zlcMnveREt4pktvKrjvEDvtIhO0R6/10GPcDHd91SdW4/spTm1RD7bDR+H7q0WXW&#10;ai7uQtsZFaux0IKmHuXWiBvs1maCiIElnsRM5THrMzO2vPmc2MzyZXEYuxFSdHbv1WiEcczHHjbc&#10;WcGgGvYK2leVSnktJlV9iT3ZGZmIu5A2wIJMZ+6TAN5bP0gZ4xvEaRNyBRqnif2F1d7UpipqCzcB&#10;x8TbVVkpqyvxgUNJItsvFZDCzORg5FcTExIlG8CXKNvTbaI1my4hIiMRapVYnkEnNNArO4Zm2tkp&#10;VwtMM6JOEN7EJKJNPGdx5b+oCcxJR677zrBlwRGYEikjR9eS2wI9sh6i7aPqrqi2wUsKywzGbKvb&#10;olfsyFqymC5NKZAftL0jbf0/rEa0xMxH1VD0FlmnjBkNg0qbqPLOkW0bLK9a5XKwFcZEpaePWe3L&#10;k3/qlhx6xtvtEz+mrpz9UTKIkCW/9P8AJUcEWEoAmJZ+G7+Aq2uuBWsabBUurxKZhbI4VymWFEKf&#10;EBMiU7TtG8xH6Tq+GJj/AI6ActO4qucnffUn5+CqaSuM2X8W7hBQtjGxJQiDmUqCA24bnzZBeszB&#10;RE77RrX0uL7sgBcWL6cPNz4qvNJ2g4Y6NrqfJh4c1O8YylbDM6vu2tfCXFLTEax8nAJHECI8tziJ&#10;jltGr4weIJpuc15X5N8VUPvMR6trBxztz+ilJWt9hI1mwqyg1oKss+KmpIvuuFAxuU7TMR6RG/r6&#10;xqyOAZJDYWkNOI4qU5SxQJmHiavwPBUN5daqiy8fCwPcMbZGFD5Q9tMGyGQU+jOchvIRtG0+vptq&#10;jP00cUDINU1pw+qnhyZMmSOMvanCv0WN2XqOzclZGsbK0NeP1S1Ezxs7MmOO0SclyON9vTWU4g5a&#10;jiv1XrQhIQjuqQ7cuCtGYdXrMgGph6keOapmfgGTWO9iLMtgucCGw8YXPIpmY32jVGZoT2s+3w73&#10;V+GMpRcFib6+XaispWRmF22K8bCEygHHFhkLTP8A5X3TECMFHoOwxtIxtE6qJcbyKqZgawBf4KDJ&#10;Mx7ccdNV56vI2WA2uHmXFgo4Q+6G8GJbxMNjf0j0GeMa4IwlHaJEV048/qs8Rlhk3yi/fw5fRSaU&#10;SFFTr9pBNswwYsvE5EEB9kvUxYjMeu8K3njO07fSNaIx243yG+p4drKOSYnM+0GA0HHtdUPtSbcN&#10;YSVetYfDxVeqSHFvi88RTOfuOS3Bq4ZG28zEFvrzT0Uzm3CkSXqPl81VLNAD1VI4H5/JYZn+uX01&#10;yt4UmOtzanyqcMHZaT1b2LFxW0AUmMFKhKZgDH02+mr8/TSxw346nXj4quPURlLbOgWoshhMDn6B&#10;/kqr1Ym9RYmtYdSkTFldpV0oYAlMBMNgCKDGDKNuMiMevzs9kupE5OAFrjlyRl6akXDrrB8x9Lu4&#10;08f22DuUex9ZFfTMx2CjFg792ldgLlfIuNEyZjUKZmSWUDwkymNgiJ9TPnAkMWOPouxP9h8HIp4A&#10;Ke4ZZvHUfAnzvXzV5xeUyVpOOcAV4zJMGlPNqxYSm3QZVuDZdEg9d+QM2nJRADBfbExM6hF8kAe3&#10;YWUj6ZEGyy7u+Gr2chbzE11YtNlK7GbvQqff42/WaLUOhFn7Yg1QK2RXOJIF/dP0GZGcskhEiyiJ&#10;EREIVXVf53+NcP8AKtAOoZfL0U9aC3U7M/D1qL6DrGQFBV4s9ZyKBmWHyXLTI1x+6Dhid53jV0PW&#10;x6DLvxxeRBi+jOKEfC/Dx8/qejxZyB1P2kvz5MdKrz3/AMyf4xv7B1nIYVAZK4Hx/wBsyN5C6rYt&#10;spYfKBNFuO5MgZalTDIQlhTxGyUjEEvX6V+M/JZccoZcMhEyiLi9QX5EECQbWNXBIPy35Lpv9aE5&#10;Q9UYScasDpXQH5r42fJ/8e6Q9Uxw0V1cbNG4q3TyA4+9YyMYPK1Ts3mdj8ACy34C2OvZRXecDHhg&#10;Y47a/Q/x/wD2bN+P6ozzSOUZAAQ4A3Ahmo0RoQ8Y1JJX5x+Y/FYfzWKMJEBj6SBYSiQZTFBIgWkx&#10;I8GXQnN4e7gcnZxt+u+rYrlv47CLNY5Uf3JYK7a1M4kO0xJrGf8ACNfqvR9Vj63po9RjIIkOINdQ&#10;dpI8iRzX5F+Y/GZ/xHXS6XPEwP3Rd6xJO0xJA3AWMmA3CQ0VMgkFLrF2TeRjYjaGl7g7LVESXyU/&#10;oLNiMimd99oifWY9XCMQj7uSprY1ehBa4sfVUVFHdvJyRyTG4Sao5k8XfQ+B5qYy057bLrEq929j&#10;YOXrJxyLVlJKWtgnAbTsKyjYhmY2naJkUpGcZDIGmS1XJb/iAXatjerWcq2ETjh7UvuFKivk1C7V&#10;oXPAlrrjsWgc1UpZW1Xo1xyT05IgcyLNBVNcMtCcphk+o8gCA5yRjIxvP109NCEephGTGO4n0kiQ&#10;9NIkvQcWJ1G51f08BHLGMzrUgsbWel9W51Crc3mHZa1isYRWLlDGhIU0rTMWMg3IGFh7hCdnc7rI&#10;BhyZkXMiMY9YDWz8p1GDqM0I4gIwERIsxMtxiWAFQbGrG5ZmJZssZTjji5hEDvk7Ek2ufjW6x63V&#10;uV700XCDLlU0V2Lrku5+6MCsUySeQmS/tVIxMxyjj/XXiZd0ZtJniw8mv3WKjunKUQLw22DvoCQz&#10;FqRY0Olyrj+Cyd9dvJQNeESaJXYNvhC/atT9lWjJ+jHT95MXvuJCQzMHsJJ+qRkGrrX69nV+XBkz&#10;5Z5BtqdHiCW52c0L/wBtdVbb66i/bzTdLQOqMuIwBDTb7hgyLKyiOFyIiESPKd9oP15ROot6dwI0&#10;8ezVWbPtEhsNwHo1eBFqMPnW6n4mlYsWJKpVC+xaXO9o1cGowUjlaJ8QceMVgUmDDmImR9Pu+3Wi&#10;GGTbxW3pbjx0FKxJuKhVY330DqXjFgZnChc7KeRA4ysNGpcqOMjn3BXPdlIwIh/aPhOJmdyIIH7q&#10;YwBJjGp5Bx+nZ3Usb7miHJs4B+Bpbja9Fe7darhreQbXs18i2u1U07w1DTQtNW4SuuxyRCVkCnR4&#10;xIuKzDeBGZKNt0MOGOKWUxJI4sBSrgO9KcAaRfU7Izx9MTkAeYoHDB9TSoY8GDU4vUOyWM/08+me&#10;IClmW3Pc/kVtOsHgtrJhU4qmJONEKAULAdgAikpKYONZ8vTmEBkyDaS96d4AvSgNB4iqs/3MZ6eW&#10;NmnJnuxGguSwiNo0DsKVGe9HrVu43KPXMZiSp9kpVk1aDamExl5VlwWQ9vYvXWRDavF3jJzlj5AG&#10;XETJKZjVuHp3kYkViQ+oHjbSxY34FI5+ijKsKD5PRi+ou9a+K7IWVuwNDtdU8vi84oFXqmbvi7Jz&#10;T6vOER7cFYHJ2jSO9lrSTZYFo2WTWLY3GYHXowwnMRGIt8/3Ngu5+vw09qLAX7cFmGDyVzGuwU4r&#10;ONyGay3XF1EjisXRdnrBOoxMYK3fqrrVlxb5G1ktT5ocqGyTJ9Sr9j2i/H61Z1jnnlkk8FmnQKmR&#10;T1oLuW7X1/IZDD1L1v2uTqkMYO3QycnZfcrgo2NlENl37q/IVkBkYINGcekrmwEFqLHuwfIV6973&#10;IOyk4evFEsbgs25teL1luNILa1XWxtVEij3DHB5FcvIZklhDOntkQO3Wyzw6TLkcxDhYz1rKdky+&#10;Hu5o69KinN3slgE2sTmaz0ZPP4hEW3ZP21eFJsoFfI1zvILgi4CR7b0QGYuMlCpSxTwlp0IW5f48&#10;fLFHofeeq3sX2XLU8k7s+Jz94ck577VxNZfvpKriJWANPyDZh07RIkKREzgpnVM8cxL3K0XZ54iA&#10;xzP3HXiv1J/9rH5tL5O+Aeu1r90W2aWNpGte/qBWEC1io5bTO2/ptG3+M6xTBvJQlE45mJX1K1BE&#10;0RNETRE0RNETRE0RNETRE0RNETRE0RNETRE0RNETRE0RNETRE0RNETRE0RNETRE0RNETRE0RNETR&#10;E0RNETRE0RNETRE0RNETRE0RNETRFj/Zey4jquKuZjNXUUKFGu6zYs2GCta1IXLGFyL+kRM//FrD&#10;1/X9N+P6eXUdTIRjEE15K/p8GTqMox4w5K8//wDK3+R0/LGRyFTAVrGVtNsNThH4eYtzgsTj7rKT&#10;rnN0ihR2yiVSTS5zBEYxABr+af8AtH5/J/2Lq5ZBTHGgcm3cPNfsv/Xv+v8A/wBj8Ec0/uNSvmR3&#10;FuJ632Icze7Xh3dry1aaFDLVCfnEdeexp0hwHUcLS2G+Zw05Nto4iDhhbFERGvn+jxZJY5YYwJhG&#10;pFn1eUjZmFtKc19POQiBN2kaA3bkBr20otR9mf8AhsBk832n8ZQwNw5rYjGVGRjchdyOH4hjciui&#10;wRNtqDMZkyMtm/bG8Ttrd08d+eMMLmQuTUAG4fQfRdzdRjxYWzkDgNXFj3rrT0HPYep849YPKMXi&#10;OxTK81Xxg1PeWMQunWZdw7c45sQsrtoylUxtJykJIeErjXvZZjJ0ssMDuFiXZ6sW5D58XXnRzRHU&#10;x3hidOFKOeJt3cFpD4J+MsnlPjPuXWc6NpN35v8AkLJfI/yNn7yCc/rnQOidkf15Vq9fsbsNw2By&#10;DaFYpgmySziY3317/WS6aXU48sC4wx2RH/KcwCwHBtrnSqxdMJHojh1zS3SPCMSzknVwSF26+E+0&#10;dYzec7n3SgixicZ8eYLvnT/hHGTUg8YXRsdWGM32EGMKPb3GWiBlX25zJzNmG7wGqfynSDF+Ph08&#10;qnJKByHXcbDuHMcCFm6YmXVyzwDRiJCDW2hnPj53BXZz5wq4jP8A8V/irs2SzL8Hct1bI5C1m2mN&#10;4DzmPbRyt/sloY5rLypixk1B6REeP68dfIfjwcP5aePHESAlKkbUkG28eEe8FfRzyxydAIzJi4jU&#10;3DhvU3e57iF8bfiPN0shl3djzCryavUL+QzPXXKCTyF7D9QonnbNnMWTkZUnIWFwtVaR4rBq425D&#10;vP3XU457DACs/Sf/AKRancC/gvnsUwZCUzSPqHdEPXvI+K+4H8V35eh1/JUc4aXZ/wCYc91XLTgm&#10;JNLepdVzGDY1OLApiPHDXi0h2AoGOTj+gzr85/LSxZ+oPS440h6N3/IxlUv4x8l7/SmeKPvZDUne&#10;3/EECnwK298RVcdi8ddx+QUOWzPXcj3TsWYOuZKudfoddSypTwgtV+1BiOwDDIkCMWHA7AM68Xq4&#10;e2YmEWoPHUnzf4Be/DJPNESkaOw8T9AtTYHoGc7NkB+VO45CxQ6ii7yTUS9VzL9yzd0JXexmEbH2&#10;qJ1mJ9w8xgFJGRmOczMXmWOOHaKk621oObD41rQH0DlGOYjE204U17fquwHyZmU/H/x3g+u2F4mp&#10;a8c5XI9c6uUSVpRrKtU65DE7CCrYGI3XO9JEZKAiTGdedPHM5vaOtSeHM82q3cqen3dTmlkYkC37&#10;LTXRKWQyPTe+YZEkOT7tg7PTcNWqDKYmlergGKfSSESTFIp+ArJjPGeCx3gpKdVZ55MeaEogsGJ5&#10;kSBIPfIFlvzCAaMy1/CjBvBZnh19c+PsF+IzJlnMuWCq0HZZaq9cBbVWKUYrrJWC5ITXBK4uuiYl&#10;p/eEF6jrzOqzxybtooXLXY3c8b+FrVOqGGcgJx0+Ks2HuZW51LDnikW7uWyt/stSyk3e3lQHkSF6&#10;LAvkjE1p8cJ4zHpIH9PTWTbGRpQUtXQdj5LRHcKgLJlmC8TQ67aCp+MoVrll533whg5+2JMfZyDv&#10;VcqhQsrMgjgBGN4iSONcnKT+2Ph4fsy2YotL3NVBi1lh8WLJvHFprTiuKFzisexIerVDXMdvCKS4&#10;i8PU2lEbzGntzIdvqvYwgGsln3Xatq3XCpbthYr1rvM7VZa8bka+PszDFuyIyMQLJnikJGJmJ5nE&#10;xMxqMISkWsFsnKMKjULeN9IC1lJLKORyFJaTmo+6qva93ckG+PzlBk0xAC48doI5mfSJ1r6jHjB2&#10;xIJHz+q8MbzLfIERPLsytuHusy2dzOAJiHKtUbbSbKis+W/QZHBNaw2TE/AzxrdEFtMjM/TeIyf6&#10;0+pMsOhHxHBTzwjgxwzjQjyK67ddw9lPb+rGBMoq/Knicevmqx7aMpVbB32MLaZjjtC4L/onx/Ud&#10;efhxf5h07s5DnxX1GTqccugIjVg/ku7PXwweNx3X2pgL1zG0JXams7i+tS4ef/vPIQxAk2TiImfW&#10;S22/XX1Zw9N0+KEhUgV7ufivieoOfLlmDQE0fU8lYcphVVsp2G4ChVXfcDOogvPyczKgJ7qAuMrO&#10;Gx5uH3RExA7xtr5HrOmli6jLmIaJLjm67HNLZCBqRTy7MqX4+vT035Oa6y5NyjnHWLeVonIrZFC6&#10;mElWrpmOEBym2/hzKWtgtv7tV/i2w/kBOQeJdxxBv4/oFD8rj/2vx26IaUbHmFRfOOGyeMzXX86N&#10;XGNvddymTw6HmTK92wu+IG01hETDVWKIy6ZLcQcB+m3rrd1eDNiuGAlt5lrHxHzK93/q3VYs/Syw&#10;GX3AHt3H4LI6eJsWcRYsOQM0fYPedx5huspZ5WghlbkXkTHEx9eXrH1mZjWzN0HUYejHUfdEhyeH&#10;8LRPPDFnEYn1Pb+dCsq62uu6uePck7VKwmtbknwNOxcssbC8hwYmNjLiIFMyIxG8/wBdeh+Olv6b&#10;2QHEgDwc6rN1nqfLYhxxYNRbr7tjrOf6C+uuwVTM4B1J8+T94SOmvz4+yHCJIlSchMcPXxwUap/O&#10;dH1GTBHPA7Z4SHHEaH9OS+H6PJDpvyfqDwyP8bjv+q6t4/NWOsfLeMbcmtkMZ8l9TyGNc2vXgnsz&#10;+AUDn1JeqIjitYRzNkRIRv8AWTnT8f1ZjkjMjf7oY+VfIgP3r7PPhx9Z+LIh6ZYJOK6HVbvxliiy&#10;/QHFWioFjs1ZyNhS7JV5nH36HsGycHH3eRpyA+pRuG/1j0+gxQMskBglt2ych9CGXzOUSGKRyjc4&#10;YU1Bdbc69YjHYrIUX2VshORlNNjleUvbSItg2KgZICCRkS9Jj0nfbfXt4cntY5QmXY0ovnOrh7me&#10;M4hqV71gK6uRxfZLdijfl1TK3k5QqzpBsDQsWed6KLpk3QJNCIAJ5QO8jHESjWbGMmPqTPHJxIu3&#10;Imra3XoTlizdIIZItKIZ+bUfwWz8XeoXc8yyl9unaVkMdV4ASmidKwcLWdhI7lxOQKS/UIIiKYmI&#10;17mDJGfViUXiXA8Off8ABfN9XDNj6b25AGLE+K1P851a7e44XERVeLixmevncmBXVxCbrwRXtMa3&#10;YY8pLBUgU/rBbcojfy/zJB/I+wRoS+ge3yZfT/8AVMkodBLO+oDalv5dYb0uJxtC2nFORXamKqso&#10;4Dc4Ire6mF3qgugiLwzJC44GBL9fTWHpN2MSGIgcTy4ju1Xp/kpnNkHuOQXYfQ9+izPFWcMybNMn&#10;WmPMmL87nMkH+d/q96F7nIJ9S9JmJ9fp6Rr08GTEImFX4/XwWLJ7w2yYN+n6rPKJMbapYlZWgdj6&#10;s0KltTWVaEzB+WrbpwXID/bkoMhnff0kZiNWDIcmQYou4DA2HIjjRZcsRDHLMWaRci55grLLKnXh&#10;/G2CBz0pOrNhsCSLNi3HH3JiO8lC4HcoCNo5esRqXU4j1MPYyVMQzmxPHw5Ly4mOM+7GgNW4AaLT&#10;3ZcQl/TMxiMh43PZmcSVmqi1+6FeLP3gcMiI8YvgZHYd5nefSNtvmepyRl0c+lyfcJBwDVn/AFXv&#10;dHmI66GeH27TXn/Cx2fAunm1pydW4NbEJERosCxZpMxJQEobUryS4bMbz4/qW/8A8qXpQZQ9qcYy&#10;BaItUjby4rYZbskSQQTKr2L8+CpccKMjhU2WXQG1Wt1rFV4ubM2KCj4i0QGJgGgw2BIiMbQH92+q&#10;8UI58Ak/qBBHMfrdQ6mUsOUx2+kgg9/6Ku7rXpnk+nwQB7XNZOhYyLCrxDpdUHjRG0psfeJNKBki&#10;3mOUjO22u9TihLLjBtIgnvFu3NZegyT2ZOMAQPG7K/8AXYEvjxbiuDWtL7rka9drYGfcNxGTYVmK&#10;bdvUbArIomY29Z/prb02KI6AZNzS9wgPqxq3evH6yv5MhnGwE+I17ljHyj12923LfHfyN127Swny&#10;H8W2Xvi9kInwdl6CboX2PB3X14MQI1lFiAGCg5GRnhJQY+jmM85x9SKZMXlKMTrzAJpwJUvx+WHT&#10;Y8vRZwZYs2g/rNqEcvlRWP5TwXXux/GXf6lBdhj8TnMH27D3jxxFYxzc7bAgv05d6QENLgx8b8Vg&#10;URM8dX9Vj6Tqehy7Q5hISBItuv4VY9yt/FdVn6P8ninMgCUZRIe7dviusGKxzsl2jtXWBJLc31/A&#10;KrZpAjAzT/NhBLeu0Q7fYMMewQ9CMjg5jlGvkuu6OWY/64DGNXHK/wA19r1eYS6WGb+szRdiu35C&#10;t3T4s66/Ep9rWoY/J4HNXMjXYmyqjjkggVlERyPndSg2QE7yuXDHrOvalM5PxuIwi2wGJJ5N9a+a&#10;+T6LEel/KThlL7iCAOf7fRfKLtOQzVj5oPu/5DIWW5fGVEZDGbWTf5cXk/wr7FeFxsQGUOQmR24y&#10;Mc4/SPPxZ4zx7Jj1O794dvCi/V+lGDB0oxxIDgBvF3+KzrBYNrLPb+rhbqZHJX8lLeuzeQ0r1Zd4&#10;Z41iif2ZnyTDGtjnylJEUxx1OeOWYxEQ1vFv28tF3NlOPblJoL9u11lOcx1fIfGOZ69j2Ycj6TdX&#10;kF5JVcrmIbk8WJFlbEV2RMyuTK6CfSYkVhMT6bRpjL24CNSRwNS/NeXMk9SMpP3jXTtRawo3UZmz&#10;OO7LWpputAMsh92v7yjU91XGjZxdTIV5KGKsKUuwMvMo5xIwBTG2oTyyiGgXFqX725W/lXB4ncFb&#10;bWCbjvjbP46n7WSq9sX1bEg1aVU0lTKMlkci03iXmGFgusPCIlrT2mYmR2lkMDOOSetTx7a8gr8U&#10;wM4hEPTyWP28djZnG4cLlSszHXcay57zHlbfZlvG1cvzZEo/+mAHIVj6HHp6604ZejczuDY+AVsw&#10;ZSJV2Rka9vMUWhWAvd5NJ2b0Jai7WpW3TSBlhRbSFUokWwJcjko3/ptwxGKBNqeH8qnPDZhM1k/Y&#10;8bjH5HAXvYDXeitf6cOWIGMymSyWGMKa6eSsr/YFRoZWenbjJTyE5mI31lx5DMEcS/Lv8LL5sTBJ&#10;epWmD60WaDv3XLTytXcbjci+kknzStZSvQvw6rkrgyRAaksgiiFlxnhy3kCHXuCYjHHOIYOH1biB&#10;4LzOoO4SxS17AnxWqpyl3OhRrph+R7lUWulTXKQrqyJNearVvHispA7rlQbjk4GORQYxxnfVvt48&#10;DkjbjueXI/8AiDT4FYjmlspWY40fiRo5Ff2UeTxr0Z9tGj+Muvw1yW2F1jrxjTvur+3ytA5u8RNq&#10;XAQHJyX/AFkHpOoQkMmEZC4ExR3drg00IVcjum8GLHw4HxfisWt18fYNmCwC8C7s4ogTsWitRkbN&#10;ujP5Chg6h3wAQU39xQGuCEo4iExGtUDOI97Lu2cmYA0Mi2ovXvKRlCf+PGY7hxu4qAH0NeXBYqqh&#10;Dx/CV6a0zel2ZdFVS2+4z9SJW6i5jpEHPgAb7eGSspgRkomfWbjI/fI2pXSJ15Cz3XDCJ/xgX9VN&#10;ZDTgTQs7WCiwjlRaqW6fALr7zJuu851L2WcEGFTG20W+Hh5MJibTErOY2GOXEt9SMDtkJ2ApqBxI&#10;a/EOyhAjeJQuTXQlrAvbUFgVgTK3uMzXxmPMcbjlGuew5LImr8fRoJve9ytlAuCfCe0OKpxGIKCA&#10;Z35xtriP8e+dZf1AuSzAc9H7iq5j1jHj9IH3E2AdyRw1bi61P3El5p1zINxQYyxcHNY8me0BDDxz&#10;7HssbjVUxMmRH2omy+JkROGTMxE7Tv6XHGJEXdm/Ul/kOC+c67JLN1TmO13Fmo7AN5OeLq4/F67v&#10;Y8d8A5xD7V2li+5di+Mu3YghTjrPXcPWzH+pstkRuVZEwVK3cwg/vXyMR3gtov60RgM0IsDtEwbu&#10;W2gMdXHivGyCWSWGUXaMzCQZmAO41GjHvC5+a0rwvcuj5zOsrT2vsty3jMjerVE5bHFXHIyHS7wW&#10;h3FYXQS2xWeEi5kEW4jx9cfR4oSiTAHbFm0NvUD3GhFgnURnAR6iZDydzcX9JfmzjW/BYB26t+J7&#10;10EbKVVcfj++5bNZtNOqmzbrY5tdKaNtARE7gyz5zY2dygDneJL016I6eUsZlCrgV51/ZYDmjLJE&#10;WaRfup+6vnyt1lLOs4fJ02/kbwdyzIvyLLCyzGYtpEazurTC9oaqryCOE/bPkmRH7S1VGQGQ45U9&#10;IpoBx8fot+SMRiEr+oh9SeHcPqpHxqhR5DG4yUPLMXchjpfF72uVKhlKzvBVsYdFSZ/atxtEgfGY&#10;OVDIxG+8eoJj6zSIB5U593ydYcxiYCELkjnXk3H9F3E+L+y5GnkbPUbVt1EoxsZDpFW7lnU+v2xr&#10;WJl+MvY5sStLSny80FIS8WcB+4deb1uKEwM0Q7lpkAGXeDrpWrM61dIDEGEixAeDmh5Np3a+C7u1&#10;cVksnWLsOMq4VOUqY+chlKx1310W25NgCujVgwa59VJCUQEtmCMiCIieM68eZjEnExZ6cafVbTm3&#10;j/Iuz3wT8lW8Lexg08tR6ll4zlGMt13Lpmgmxjsoomg+sl0wzwKJYSLJPl4BkTiD2idv43q+o6Xq&#10;gMR9J42Xl/kei9+O5nHJfb/4r+UUXqt3DZmzi8LkKFyEoVGQrFjuyA5MWJbjbLZEmMId5HaPWPX+&#10;sj+xfhfzMZQ9nNIRIsHpLu5r84/K9DtyboRJB14LavyZ8W9Q+VOl3esdiR7nruVV5BhZTypXYiZV&#10;aWcT6QMzO36xP9sx6THuflfxHS/lekOLN9sqjkeKw/ivy/U/i+rGbF90ad44L4ffM/wZ2v4I7RQy&#10;VfK3XfGOVvjiMRmqdR98Okdjc2WTFm8cSc0G7LmRMYlcCfjn1mNfzd/2j/qmb8b1Iy9OCYmR9Wnd&#10;3i/Pg4r+1fi/y/Tfl8BnbIA5jqRxC+of8bOx9vopx9TsZDcm0gPLbpX0Xq7YgdlZFphG8+faZDjP&#10;rBR6emv0z/onU/kukEIdR6oz4F/E96/Ov+09N02XdkxUMezLvoBchEtpjlETtPpPrH9NftcS4dfn&#10;RDFlFrq4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L//W9/GiJoiaImiJoiaImiJoiaImiJoiaImiJoiaImiJoiaImiJoiaImiJoiaImiJoiaImiJoiaI&#10;miJoiaImiJoiaImiJoiaImiJoiaImiJoiaImiJoiaImiJoiaImiJoiaImiJoiaImiJoiaImiJoia&#10;ImiJoiaImiJoiaImiJoiaImiJoiaImiJoiaImiJoiaImiJoiaImiJoiaImiJoiaImiJoiaImiJoi&#10;aImiJoiaImiJoiaImiJoiaImiJoiaIvnr/uc55+B/ij3dyDBZPDx82b+OCGs01i3b/pkoiC/w339&#10;NZ+oLAKvJZfkd/yx7kjOfLHcaVScczJ2ry2sr5TE2G0766978gCcuFFTPLKEQAw+VgO4kRsiC2n2&#10;ehmTjBFxerFlpjljGMdtCPj2C0JmKlNFJYwAxDamOyF3IX6KcZ56d23D8BjKWKE7PKvbTIe5XU8H&#10;uAhQ8hGSHW/IKa91i/F38r6+OqeWGVt51qBR/H66OqHIZnF5mvadVTjqtDwpRjoyjbVOhSTccQ26&#10;Vy5WEZrvGVz4irAAbjHIft5Fm2TjI3/jXtzWf/XImZrFslnsnnMNSVFtmSu+7YNnCOZaxuQvAYm6&#10;hYovoFBtxlNzJcptt8yTYKY4D9s5pZJxJjBx4tyv2dXjphIkCpjVnZ6gO5+FL2VFhLbqPYU5vLZP&#10;F15ipisfi1XWvr+Uq1NdLFZok4+qaXIkAZZkd5EmzHmKTnnNP+zmMtouW4V4W7z59y1Q6SRlvlIb&#10;ZWqHJBp4kVAFa2WvMqNFcQCiiRVkbDMfi3hYiyrCX97NQLVvfiEhHFkLhp+rSIpiYKJnBztxTjuI&#10;J9NqGv3CoapqWFzQMsWWMcZEJMSCaGnpNnNCOLGoevBWWyysRLiuNgpCvVGSssW8psrXAvBULiA8&#10;PLfxjMFO0RvPrOu5J4ywIJMRQljUFttHiYM/9ay1Z1Q9QLkNzrw4N5qaghULTu0WWFOYVeSCfbNS&#10;1c+clVmEBrAuchJj4pnjuMcOe+oMfbM5h3O3ht1IHAk6NYHirQSH96BlVuBBckgUYEnRrOKO6oT4&#10;MkfEEiRQUmETMiJcymBTymS4wPGPumZ339dUiO87YCp087eHiqS0iNgqdPE21s16uuDgYgOM8p4R&#10;zmIKB5zMlx3KfXaJiJnaPXf0n+6RiwcVHHR+Hb91EsGbt27cVDMRG2077xG/ptMT+sTH/wAU/wBP&#10;6T6a4YgAEF/mD21+tFxc8tp5L5B9sDO5bzO4cWesRHpPr6f0nad/Wdc1cIufJPAVxAxAkZb8Qg5l&#10;gwJwTIiCkdhjYSmYj1mNuRb2wmQBDHTx4hpBwzRIuC/eASuEBCkg/bnhPjNnqPjOJkthLZo78o9P&#10;t2mY/WPrvrpyTh/joRF+YYs41pRxwNQXXWYrjfkMyRzyGBgYmN4kd/WOW/pt+np/X6frEzlkBlkk&#10;SQwD1fxvT9n0PbiptZVG5orGlqniVmUPRzKQRKY5wThSQ/cRTsIMgoiB5jsXLcQm2MwL1sNBz76A&#10;PwddIlEASBD1HdxVRYyV10VxtSopqY9ePrQylW3CjxJqAgJCBmdzkodMSz7uUFPpqO+TN4eHBW+5&#10;JvXcBg4cszgMaNat2NHFFbd59P12iYjf1iInf6RP+e+uCRHOhFeb/q/fVUuVn3x18cdi+TOwVMB1&#10;+vBG+3VrPuOmU0qcWpLgdm2ceNf2gZRzKPQSmN4GdsHW9bj6LHunUl2HavkvoP8Ar/8A1/qPzuaW&#10;wiGLGY75F7F6RLEbmBuRStWZevD/AGgf4g9f+Pew9qyFihjuwZPrNCut2WfT+/IDmYLAY69unkyo&#10;o+DWqrsYUSHif9wsKZ/GP/kH/sE4/jQB6ZZNBSzOeZJZz4L+kf8ArXRYh05x9MQIdMIQHEuNokeZ&#10;jCvIg6r0g1urU8fYqe2hSbNiiigLG+M0Y3G0gjy+3OYX4BIeZtiFRyIoXEzr8FzdTi6vAD1FJHmv&#10;ro45A8ltjGY2ri66GxXFEwtisV5o5r5byFy7Zs78YKCMJkto5em+8xrzJGEcYjG2iuDl4g9/6LZF&#10;SiuqCYbNWvY8ZC99WD4jjhAUXfdDE7Ty5QshGI5zHPWgQjGIBYHXu1f5c7quEzIkByPqs/o1BvWk&#10;5OYotkIUuE1TklmaihTeT2xBLEIjhEQMRvvEzsW+tmMDJMZSzjh2oo5MhxwOKofis1pUmrY29aEj&#10;sSViUgwj9ukZ3iFlG8TszltxIiEfs2+sa2QPqM5hzVuHb9l5+TNFxjjb49gskpGsVM3EbXJhyubU&#10;ysZF6t0r/QuMGJ7Ty5Rv/hGtuEBqjd381VMncA7dypXZJYQtgpEntESlba8EC/CfhKZUE/dEREcB&#10;Mh3n1nbUztfc1Ty+n6q6GMlwTTvXI5aKS5fASMttSmWGUMbAEuJVaJdeIiIL7o4RM+vGInadROWO&#10;GpoSW/eitjh92j2HYKYORQTQiwiRAgh/ntMIZ9v9Ca4IgxAd/qoj5T6bxHproIMxuFLueH07rqYx&#10;ER9J5MOPbVXqLLmV6jGWAiAhhs/YIymGO3pNaspmRI/TbeY22nbbWuUpNEk25eXmqBjiJyAF+fKr&#10;dynwd1l0BNIlWGwDCXKoGJiI8LmSU7xwmfujaZnf6/XXAcs8wcel+HgfBDHFHCdp9RDX8R4qSppF&#10;buSSvPDiaS2iMB7ZAR6qIp9JGBGN9/SSiI/XUsZ/yycO9uQXZADHGrNfmeKkWzY2qlleqN2/ZX+O&#10;r+WfHM0/u3XXXHpEzxkoiY229ZnTqBLLjHtx3TPpHdwCYxCEzulsgPUe/iSrdeIPHDrKQiTQRi93&#10;FyKVavt5HIiNiAgcIkw5j1+n01jyAQHrDEjWrAajxutOIGUtuMuxsLknQ8aWCtzCqtZj2JeHju3O&#10;NzIiMq/K2PDxTUEYmeHjIoI5neNh1VmEXgYltxrL/kWtyZXRE474zFYikf8AiOPN1Gkjr3AtWbg3&#10;GVaYCGOcsTUwl2ZUFsnREwnmzYRLj9OUzH01jlGXu75S3GI+02vd9KrsyJYjjgNokfuF7W50+ioi&#10;teG1KsgoyMmmoQW0HUVX7LufhqwyJiXK9QnjO3ry+sa5jye3LZmD/IE8OYV8Me/GJYjp3EgceR/Z&#10;XXCuQx92osjEsdYb7wmjBzZE5neRsHuBzE/U5/tKZiNSwmE8xhCmw15+Nj3rN1sZQhGZ/uKcvC/g&#10;s3mqF+ucvnwEmFKDhEGVgCKGQmJdvECweMSQzP8AX017xxDPjO/0swpr/K8P3pYMg2ercSe7y4Ki&#10;oV7cXbNdU+THJkJFX/lvS3j9seWfQxMJEImZmIn6fXUOkjnjllCNYDSxHjroFo6jJi9mOSVMh8j4&#10;eZU+yLmLBQx4mIlLEsOYKCUBcDE1hG/KNvWNo33+u/pq4mVmYhm7lzHKETudxJ3HNU1d6bF151Vm&#10;JoVCy28YtsQ2fISy3GTmCgZ+k+n023jWjFMSymUBYeankjKOIDKaEvyH8LH8tYF5UTGZibVsVHQb&#10;xAmrWsyaIeT7p5TuEiU/WN5231kzEZM8JCxLGK39LAxjIH+ocS7dqrDcks1WFe2g5rY1Vd9iKxrm&#10;CdPKCrwLp/6jkY5TG3p6xvGqzjEsjQPph2Zenhm8SJ3nQP8APyWL2Ymxdfk3SxXnRWW1du1Ctl1o&#10;/bMgDf1CJ3iRiZ34yURrL1HSnec3EB3PBax6IDENCbBUjXI8tSj7iuTbhtXSXXSs7CwWfuCsyb55&#10;CfIR34zMRty2+mskIbmiDeg/VcehmAWF3twZWvFLmpYt2JNx07F16Chj68VGWRGYk2s485n0mYP6&#10;wW4zvvqHR9LLHlMyXiT4OodZlhPGIWIHiyyLIJyV6ihjRCoZA6tvXMSRKTieUE18yyREdy4hPGZk&#10;Z2316mXBLLEGXp0ovIw58WCZjH1a1V0xrZigSLkGz29JVoQKZfY8oXIUyyUB6QURMiIjIxsM+n10&#10;iNkTCVWD873WDqTuzGcNT9LKRdtVXNUt6ltmWvEapN4AVeY8y4gC2KGie0lx3j13mOPrqmU4yoQ9&#10;+3eqgJAUK0t2bBKRkCyKqbLFCy0YszO/uUMEPCFj28FH9hcYWEDJAPEtvu9PB6rFinkM2fQ/wvV6&#10;XNuhsJYha77VgcVneuXq2WQ+piM3jsjSBlI+ZY+yUe2p9iOFz5JeseAmURM+M/UPSdQxwjDHukO7&#10;W2pHz5K4ynHKNpci/McF1uq07ivN8cZ0LVLtHXDoWcXm69Um47LAC/cU4ljJGENKJFPiHlDYOfti&#10;ZLXQYRLEM701HbQrVMj/AN2JeJut/wDXWjnMFjchaBZZWjR8PYLGUiILGZRYkm6ShXtDGQQjY8bA&#10;kfUeUbat2CQePOpWPJmGOWzQ2Zar7V1m5dxtrrmSyDqfZ+u2QzfQuzUASbLOGrpGzcZaAVitjlcp&#10;VIEPiZDt42I/TPhjGGXbMObNox534ENqpzEc4Eo/afgV8uvmjoNzvVbumUipj8fYyK7OByWEwK7W&#10;TuszNYmeFK6qhLmbWNJMGBR45VBMmRLePoIZ4dHKGKUiRH1CRYDab15APW70WLrOiHU9LliaFmYO&#10;ah9ObtyZ7W+HXaOr5pfUGUUqWHYMNlcjfRSslNPIWk424VzJMyS7AGML4GSlIVMc+e655DOvsOhz&#10;zlAZ4jdHz7l+dYonFFgfVE2tYuX/AE8l8+vl34bxnyv0e38kYdFXH9jwq8hPYKOExV+xbtNrExGO&#10;XbBzoRVHnwGWHJMaH7kAMR6/ff8AWf8AsuXperHT5g0JBmJDC1aOSW7q3svnvz343D+c6N8paUHL&#10;xi8gQ7XsP+QvIVoV83s3h34a2FWwcNFqKtmvZiJ4mizXB4gcARwLFQUA1cSXEomN5jaZ/ZcPW4er&#10;xf4zuMWDklwGoLsANKceC/F+t6HJ0Wf2spvaTUOh4/bwDlm5BWtpsKFgUhIJCAXwgBGBZMtiZ47T&#10;Mzv6yXr9In6RGrJZJSAibB2HzVGXeWiSCIsA1q1H7vX/AJVVxxs44jKLwKkZSpUSw7IRBzcFj7c+&#10;EvXx14YAhExJTw2ApmY1bjlD+4cMHd61v4Cg/dlz0EOLgVfUvpwYU+Qqo2sZesDDvKly6r2i6xBu&#10;uu5c7NBRmUj5CPmpYMEBnaYmImIjeyWbLlkCA8oi7VZ6AaahiAC5orAJZC0aSiCa3vQCtXcMwBe1&#10;lKqpGbFxYzcCK9S9MsRCk2JWKy5FbS1u20jMLaoD32mf7piYKoxlMlxUCv6mt+Pxq6jjiImUZuGF&#10;drW1dzpYx8CxCipnzXwcXuEms6Kq5Ezy1SY5dhZVLDglKZcyD3Lf+yHco3keUIgkNdchIE6szN3h&#10;r2D91kszKWrSS6KxgqtsGrUJisb1dNhEELBljFrVERIHBfdJSUkRetsJ7KU0qwLWLgGtA/nXRV5N&#10;kpsKDk7du+pqVXPzVWtay34Wj+Po5GsdIqo3blhQKNcLM0WHeN0iRblAO5bxOxR6batHUY4Y544x&#10;YS0dxYhw4cXfV6Vi1bTPDEkYwahqnle1Pi/JSbltNO5NjFVLOPVZrBCAtyLSmoajqv47xO4WI+6f&#10;1Hcggij7plk6gwmJwixkBdm2gmgAsCwJ1BetXUpTjhkJ4o7XY14OdObA8ebF1SMvOiuVSbFm3XW1&#10;m4HbsFQmxMEuvcq1tl8SgOcRzGfSfWIieOkOoMR7h3SIp91ATYgNykGIa3cqchlMEyO5qEkuOTeR&#10;WTUrGLqYiykSo5bNZSgyTs5EZGnhKlanMKr0GXhAju8d1Lle4iUBAFMRMztwwAhEC8zuoaDQbNxF&#10;Yxo1SDSRAZqJQcuTYfBbs+PO65L487Hi5w+Lrf6jBJeArNv8ki5dsVFpWmzjYXXs0lW5OPJLXNGX&#10;ERzyGda2yMZ0p8RWt340rQM9Fd0vT48uQYplnK2jQbkaTb+N72HtchYyR5vF4PeLuZsRa3O3Xsyw&#10;YE3XGxXbVCwiZV49hUMPnfjkce3L9Vv6vosOGW2BJa79vrdZf1heODPpr01Z2r8mJpPTTxDbicWK&#10;MV4ebUUaxxMnZtUmOBAQAblO4r5RG8MlYvLt2CxxiYF4rMG9ks4fH5bKUArZTJZNdvD0woJpHgKT&#10;tpZbyPhIPK2pj2CTVIQRra6SOx9+wlnEwJLoyy3iMrarSGPQS8MAZ/A2Lly8w8/2rFZe8wKuVtX3&#10;RNDK0rFeYsrZar+Nqa5mJSopMQKG7au6jMAAcTkDj+2q0Zc0YwHsOCO7t28FR1+zU8ncrdfqVaPT&#10;XVwzVvFU6d2auOnJYchW3D2SSUsJbI8ykF5SiYFYnJfXWXBm3ktft28VkGWUotMVW1vjXDosdu40&#10;u1LvZKjXRkwXOOCMzZWxwXFX8raVBDXrJsQHMweTHLhi+XEhiNsYuXNv4/bzVWeMJxBkPtIK98H+&#10;wD8+Oy+KxvWriQq0ZvWcbgq02DaU4hW1TG2ThpkUEYrLdcz9ogJfQ438rrCJ5DtDMqMeSWTJIFeu&#10;aPX11gWhNETRE0RNETRE0RNETRE0RNETRE0RNETRE0RNETRE0RNETRE0RNETRE0RNETRE0RNETRE&#10;0RNETRE0RNETRE0RNETRE0RNETRE0RNETRFb8lfjH1W2IQ6yYDuKUByYZfQRjeYiN/6zMRqjqMxw&#10;wMhEyPAKzHjOSTWXzE/l0/vHcqGUqdhv2OqdRoqBqqGOLze8rqMvPcyd8wHhBjMD4lxHGInZhTPp&#10;+Lf93/8Asp1oM+pJx4o2iKg8yv0T/rHTdH08xINkyHXh3L4zfJnccfRXius4PE0ljcbZujg0WKeL&#10;PseaTWlWFq2wnjJLUsStWpsz6AShn7t9/wAtw4ZHGdIuHLOws/fw8e9fpsTOjl6UHxWhaWF6/hLl&#10;7vfe5wLu4ICtilMSLK3S+jdYARi97eUxBpyBHMFTivG5sMQn0KZ1dLLKUf8AV6cS2ku15TlW/EWf&#10;QAErghDA/UZiN1n0iOA+PM2XSj56+W+v5LI2+/ZJwAeOxeQxPV8VkctWcvqlInmkcnYQYyH5G1cl&#10;rIkj2UEhG2/HXo/jeg6gz9gUi4MiARuN2B/4gN3l15vVdVgmffmHkAREU9Oj/wDqJ8guofxezMWf&#10;lvpOMsWEMzuf7Ji8pkb1ZjrlL3th5NYSWOkpOp4XOXVZGwyUPgftMdfSZenx48UpgfbE+TfwvJE5&#10;yywBuZB+9/ldl3R7eXVcAjutDN5x59Zx9zI3u3sx1xdCxZ6/h3SjrXTKduNgWdyQU2ztMkxry4xJ&#10;TE6jjnNoZIxAkw2uHqR6pkcrDgAtGaeKEZQkSQ7yY1YUjHxueJK1h/DHsHZPlvMfyA7Rka2OxFC3&#10;8e30fGnUFpYFKgyrlYC7Q6+pvpFSgUTGQMx5vk1xyLmWr/yeWI6LDCW705A8tSGueZuODFZ/x5y5&#10;+onNwHiQI6Du5A0PFwu+vfMlW73/AA0/0b1+9X733FHU4G7Wk4x9zK0b1/bKXKDrnqt1ewqVsZMc&#10;DNUzM7F6/L9PCWL83Gc4nFAZC1HAcUtxp4FeyTKfSyxx/wAhlAasTofr4hfPbpvV8bhMV2H5FymT&#10;w9brzruG+GMQ6w2ZrZ2/agOydxyWPlMS3JXq6kSrlWT4EQWxMLjOvt+qnKEo4WJmxyHk1Ig8ASe/&#10;zXm4RF5ZZyAjTGObsZGlzwal6liu4nRe89nxvzn8YFYu1+s4LtNC+xdAnTamrgqywCrkpUyZYC0k&#10;v2i3FtE1/LE7yW+vker6XpZ/jc08fqnjlH1Wq9R5FyOLL2JjIeoxg0jIGj6AO/0HJ19Out4BaL3z&#10;ad+kqhi7OHrxLcTbmzczWYzqeWRr1jmOTKxiooayA+yuX2/ee8fJZjuwzEjURYN30bld+S9fFk2+&#10;3EVr8O3xVJ1ZWJ690en3vs+Ju1K3WWZS9hcUDTLG0MZUshX9smtESESbjYmAIZmRKHHEFvtjxYjD&#10;CJEmUno/fz53Wuczn6n2MZFb9u5dYXIz3yHnuwYzLZW8nMZnKW8xjVlgliFVNt0VkJK0shZIJWVd&#10;9aw7lBwM+kbbRbHFEY/fkRYPUlzfweoI0X1OEY+kw7T5su1/Vsb1zouISm1k8TY7dicaONsdkZZX&#10;i6q8WSZCzhMYLiEBOFjtZZAwTGTHH7RGNePm/IiT4sYqHr36fE/LmfM6k/7OYTZo8PqV1Z7Nh7rD&#10;bYyNYGIp1fFVuva4sfKHWZJKKSkjJwVdReSWGPGQGJ2/XXmQGSYlsepsL2+vBevjnEQACumDyiet&#10;9Kw91VUzs1+12gL/AM1jWHmaftk37QMjclSQgUj9IAB23jbXRDJUToWfy0Ha6njLzbirknsahsyr&#10;zV8gDMncuXN4mwuwpC4JNsciwJha4KChYQRhEjJDBRMRqgTJYkMafwy9LHh3LYqLzGilTcOvhUw1&#10;fIvM7RSeK94yJLx2SgzOeGxTMCAmX3Ttttr1BmjIbQFthj22K2H1JVJlRhXLZZGux10px/gFZ2v7&#10;YQ1dlZCxrQMhJZSyRXz4zt6RFoxYzDdfko9VnlEiIoeKveeKk3H3Eprs/IzbxlxihrC6TqVWQPC2&#10;xUebkUQvYGCJgO8jMx9fOy4zGW/nbl3rPgzyOVpW7WV+pUGH2ZFtEWa1aYgadlNltd7K1ijASUos&#10;DH3iswIi/UpnlElG0eoYCWSO30jTiydbkxHojEF5Otf9nRWxHb4fYCo6ca7H5GpU8ngVabkYbjqS&#10;uCd93zEvb5P7QkYL05bx4GaAx/kCBp+xW3oZe50DCj/Rdner9dsMC4do/wAlafjV45J2Zrrrzerj&#10;BJTWSnitn95MY36TMjtMxr6vB0o6jGTKpZh38uPevnur6gRkBGgBfwVx7RixdjuIReW+oxgITsyV&#10;uGVRWZ5CESIhj7mwAxJRyL12iNeR+f6aUuljCESDH4qHSESyEkggrW+ZpgGAxvcsfWpWbGEw9L3j&#10;JfNmoi1SyHFKlindnJRyRGcz9vMt/p6fNQ3wjHPjDmIr3utOGQyZpdHlLCRLdzLcT7C/kTok3fMh&#10;2Tt1alVpijysZbTHnrNcDImBBlePExq4g5KJ3iIL19fLOfW9MJZPvLCguQzfCj8ua8jpsh/FflPZ&#10;gWi/wP76LWvx72BGd6rmutqqOqW8P2K31202oLnoYdCfEdlUF/eD5Hxn+olEgW0jvr2sec5fxg6I&#10;gvS3bVfX/kMXtdTDqnBEov27lsatXdfmkVUak1ccu0F65Yl9WwPm4qbXrBXGeLVBAuWH6yP+O+u9&#10;HLaREANG5ND4fNYvcjES3kvJmFx48jZbjwF6G2q9mzAsrZJR4x0eWRZO0S6CATnfcijhEDvxjb9I&#10;16nWAZduXSQ2n5/svl+vwen/AB0Ma9vnzXXb5F6/+PzfSMtYUuk2l2F549tKZA6T69nz20lXjdbR&#10;vUSYMxM8j35FtO23yMcv+tnxwZnkbaMX+I89V9F+N6mOTpcuGJd41fWn0KyG4ttjJYm3amqrHNGP&#10;IdaSRep2KbytWq1nfeBJadpifSBmJmN/WdfQSlKWWE5MInhcNcHwWKG32Jxi5kONiDYjxW6cXnfZ&#10;Nvv28qC67RyS1sQUXVOyzZO7E2Z3lkSHAjg4+0hLb0LX0WHJtlKQr6AbVreutF8z1HTbxE2IkRel&#10;LUVMFSkas1WWBUrWMqIymDyMqiLDMPlgnlUosLaYDzjtMDvElvG/pq7HDGMeQNtlAbon/wAToOTq&#10;ByTGTGfujItIf+Q1Pgoum3rVnB4mwir72wVy7cvkM+2teCq1ZWBlpxyI94gDj9J5RG0bbWfjeonm&#10;wRyQjuIJfiwZZ/y8Mccs4ksGAHB1Y/nKu9PZrOVqMqsczA4ivZRfArahxVp7GOuOplO0CFiUQRjG&#10;/qZT9I2j+bcdXKcWJMYu/A6+bfFav+qTEujGGTtuLNSo0fudYV0nP1L4TgMjg1Lt1sTYNOTxj2sh&#10;yYZLUVyVZgZWE/cUwJes8Y4z668/oeox5CcGWDFixHyXu/kukni/+uITcEihW1cPFPGV8ZYdjJqR&#10;GPbCyS4bFk32R3t+6tlEFwiYjiAxEBBD9vpr0hkGGMXgwbS78z2ZeRLfllICb1/hgswwt+7arIMs&#10;DTWCRY9EobDWeGSgUSa/UImd4mQgomImC9N9W4eoySiCMYpwWfPgxxmf8hrSvb4+Ck2bTnzer3nl&#10;TclLbqRxgym3CILiCbNqd1h5IjjEQW8fWdRjklmMoZvSRUbbtwJtVcOGEdssXqBLF7PxAvRY/m8f&#10;Ru1FZv2ov5Mxd1zDCGoXk6jPaXE2BH1ZBcto5D/cQlHp6xi638b0sh/us5LE94oX4/uremy5ITPT&#10;uzOPA1DLTovwfVux5UQp2a6s4D8mtSlqEPHarTI1aq94YLFkHIuUlPrv6xMRHgSx9P0uaRhEtOvn&#10;oOa+jj03UdX0sZRqYUPhqe9XDqUEOdKvKxqW8RXMRqsTwKxjb1eblTxuH9vh5pHcgmeQxP0mdOi9&#10;GcsGMRbkQ45XWT8jFum3XEjfgRQ81fu1Nru6smy6tva63TyHamqgPLYUhlrlz80/cIg4ZMYn/GZj&#10;Yd5lmyb+neUa43nzYn9V5XR7sfUkP6cjR5W/RXunbSikvA2hBNqviAzFGyuvXdRbDLMWFqWJxIxL&#10;g+1pTETISW07xr0+nZhgyUIjuBYNd/jryXn5xKXUHNCoJY18PgtUZ7NXqp5hVN1luf8Aj5+O+Q1V&#10;KSZKxmOoDZnF57BiMzxn/tXqMlTuB7cdxmNxZMpE5B/VhbIw1g7EeRFF60Omx+3HIR6MwMHP9Zs4&#10;PmDzstxY2rjpw/d6mOytZXXct1dfbMBds8bAY7H20/lPYOqH6eFNmGDKvXiJzEfTX0PTwwnpM8cc&#10;hsnDfEmrAh2bgC4Xy+eeUdVhnKJ3xlskBqXZ/EVXSrt+AZ1vP9s+WuqOdkb/AHyvh6M48rCfZVXr&#10;kFZj38nG5ptQuQSMberSKSgZGY+PySG+XUwtKnnd+RX6N+PzR6vDj/G5w3tuX+Td30Wb9Fu4+x0v&#10;4/TNyX4fL5rMdZis4HgNHJZpbcji2Wku9SZ5p8S99uJKKYnadel08onpcYlWJMotwJqD5/JeN1+O&#10;WP8AIZSAxiBJ+IFD25r5+fJgW+u9jr5iudgcnS7NlKVajTKut2J81pnvaNS44ZEplqLCWKOdpNss&#10;nbnE6+egHzSA9Pnofo9+S+76HLDqMMRen0WZpvIxV7rlrGXrDqTs2SMpbGK9lxf9r5iNGQVuK2qn&#10;nHjGZEl8hneJmZ9GEQzyoaLTsllxzEtBQLKOj4yrTPveB7DTBNSh2B1wqdNpjQDC5RkI5UjXEsdX&#10;SjyKQsd4kjMimJLbUsjRJEg45d9TzXl9dlkPby4Tprx+nNYmfXIwFjL4WvFXI1umZgmgq3RQRngI&#10;j3eMy9gRjcQWuBkAVtBl6TO5etW0jIZX7fX6rVjzjNjjM0Mx8eCwz5EwvuE1XoN9bFY3I3+2ItNe&#10;J135G0pZYykzC2ZkxM3F5tnN4zuAB9ft1DZkqGc0blr3LX02TGJev7h9PmtL2Llq1cwr5c19PI32&#10;VLFyvjvaVIs3SgiLIWWkbFiO4ftkUAM/cEeurhCMAYxow4vbgtUpMQVljKaqTMdjWV308uX5Bi3P&#10;tSVaqhSJKL4GG6iTwKCT90GRwvf9I1CWOeTX00WeWYZgYaLOc5Ksj0q7fq2KgWveYPsVK0yvaq1q&#10;GaromhnCLmBi0mV2xMgQCUymfugp31zFhhiyDFXh4cPPtovks/8Ag60h7UZYZmsC7F5/E5y+vhmJ&#10;S3F5ylT8SqNDG5CqCK1sQOZNqTKQTxhpRIxA8fu31pJ2Yzjelw96fsqMk4mYkQtL5TC38dlMzVp8&#10;cd2DGXraMdeVWOmnMU1goqj/ACQJLYA1nKS/jMzwko2HiM61x6jHkxxcbokBxdjX6gkLDkmXkIjb&#10;IWLM9m76UKwBl7G1rtDHHZp36lzKWSyjYG/Ur1+NEE5YfyXqToNcq8KBYZeVQwMCJTq9skgZMYkC&#10;gpWtKaVdy1isjwlIRdwTW4Fq18mHEKHL4e5VblV5SySDpWkxXmpEG+ldUgX0lKtCIictgBMyWUwo&#10;p+7luUx3DmGQRGMO411GtOXO61DBtgZSNX0uDox5/BW18LO1UtVL9MMzirFG8D7LX1qWUgRi9daU&#10;CE194KSrOUQRAjBxExvE6uiJAGJidsnDXI0HPmD3KYG80IEgxclgdTy5HxVoz9ac/cO5i6tauq2B&#10;tqshcG6pkV29roTD5kChRiC4B7BIQmPQh21biJxR2zNr9zU870Xc2KORpQatjqC9eVKCrMteZF0o&#10;yVipTsD+NuPioGZmuuZyFipVjJZV1sLEkvwjuCKoRsIyPDbbWm2MGV2twegbnqV52aREjEH0mm5r&#10;kBy70bQeSwrtOLDsOExlOmxlPOIC6qpddZUCcgpm5xgrWWKINL4gSaBEvxjPEY3kt4n02X2spLuC&#10;1OH/AJAcPivF6yMMkIkUmHY8f/EnQ62ZXT42xPUsf1LrvxteyVosj8393y9a1lq3OkNKz1ZMZK31&#10;8WxykbOUPjWNu8FM+AYjbWrqM2b3JdSB/wCxF2u+7+3dEV814QECBgmf/fkQSKNtYt3ys/cpvyvm&#10;V2BxuVzvX6J4jK4PLYPtGNxOLdL8B7O54A7BXFnKVHjgVCZBZQ1ciso/6o13pIiETCEiWkDEk3cO&#10;3MSd+BcqPV5Ze2DMDaYkSiBZtfCzXFFdu2qV1jrHwxje549/YMD3LrXZ8jW79etUZyv5fHImn0yn&#10;hM5i/GswmvAXbQWzb5GvW+RIhmNW9Dmlkz9QcJY45RGzRjWRkDq7gEMwDLLm9vD0+HeHEgTuo7t6&#10;WI01Lu5L6LA+39Msp6F8W9fTkvavt5bsF1XacvXr4h+MyoVlrx7RF5FFteQqAAVmBuVhswQwHrtu&#10;x4sPVZsvVA6RDAu9+FiC7jQLPLIY4cWORoTKpoxp5uLcVbfjv3TexdHtdjwbK54/MZPyMZVKn7xu&#10;NqkEOyRJ2OGCIEwlEc7zAltz9NM0Mccc4xk5bvvwUIziZ43Fj8uK3PRrdfzeMDLMv/kamRz9+5Us&#10;zdi5lMNnyacxmiZR9UyuRk1U3bQJFE7F6b+TkObBmGKMWIAelDH/AI1vzI+C34jhyYd8y4Mjq5B4&#10;0tyBXfLoXdM91yx1Cx2RVpkYlVe7j1XWlj8hdxWQSTq1G2VrYWJtJhnPchMWsg/WY2jyssYe+JYg&#10;7X1F6t5+S2Zo4ziGw1+Pb6rsbTd1ep2u1kGYKhRx+ebTuYCa4NvnibzFk/N1rVu6EQC5MPKFSQ3i&#10;ALxl9sROTPmMJGe3aDZrBaelhIwu9Kr6FfAeQoZHrZdd7O7p2MyI2hb1TPPsDYyOY9yZPomtjfVR&#10;CkIEQiIIkLifTedvp/8Ar3UxzYxi6gxjIEbZG57fJfH/AJrHszmWIEx1Gg7fNfXvpRFZ67QXc9kx&#10;8VlrcVCSKm0ljAzKpP8Ay2mJ1+9/j5DJ0sRK7eC/KutGzOTFWLuPx7g+x4+5hspha2YwmVSyvksd&#10;YAWV7AsLkEkkthEhnaYbGxD9YmJjXnfkvwuDq4mBgJRlcdvmt3478tn6PIMkJbSLHt8lrT4q6UPx&#10;vkrfUblCsnr6Htu9PexpWbGMqWmTLcOFkxiYSExusJKeMTER9I28b8H0M/xnUS6TqYgRd4G9ODr0&#10;/wAt1Q6/COrwyeRpIc+LLs6O20bfTb0/y190LL5I3XOur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v/1/fxoiaImiJoiaImiJoiaImiJoiaImiJoiaI&#10;miJoiaImiJoiaImiJoiaImiJoiaImiJoiaImiJoiaImiJoiaImiJoiaImiJoiaImiJoiaImiJoia&#10;ImiJoiaImiJoiaImiJoiaImiJoiaImiJoiaImiJoiaImiJoiaImiJoiaImiJoiaImiJoiaImiJoi&#10;aImiJoiaImiJoiaImiJoiaImiJoiaImiJoiaImiJoiaImiJoiaImiJoiaImiJoiaImiL5a/7vtli&#10;P4e9qFG3nbeUC+UFK/upPEYZI+sbnIRE/TeYifSdZOpZg/A/RVzqRFfkv/LC6mW+XM97k3xg2XrI&#10;Zq4l7sbcvVBXMPkbVTifFVjiSUxMlxOBMJCZ163R5JY8QC0w6aGSLyLLr7n7yVoTi8emrbxA2DXT&#10;DL0bJ08jjcpBf6Rv4PE1I93VZOzFse7YjHxcRKAkNejDLKIfV7cba97aH6qmY9rIw0WCodWtYx+O&#10;dmnvYGNcoMWZPGli1Ba80WLVysDFuUqIFldoHE7SK5DiU64cuMlpUNbHQt3DucA7S5DuTp3vQ2b5&#10;9qclQ1Zt1nVFurnF8bopxFqrhRzV2s/HBw9pDTYFOwAEU7SENZuMEchwEJwTzCU9kx3PUxtrqBz7&#10;zVXDPIkR/wDqSR9rtrqB4vc1VLk8x2NN+qjIVlskKeQr18W8FtWteZkvyhrWjg5E2GExm0EBDBcY&#10;nx/bNbS9wbYgvYXB4827Pddy5M+TKHAloAKiwBbUA8zxrdWEVATbU49Z2MdRS2yVi/UhfjS1gUU2&#10;7qqst/8AprVCsZMhEzGJ3iSktMcmOLRxxaIF52c6yAHq4A0YF2oSaZCIk2L7Gf1Dwc0L3pSnC7yJ&#10;tgNNyDWE2ZcCj28ZVmoXW8CTEVbCLEEMyDQmZPyFymY35UnKPbkJgGVIirgBiA1/tahfWr3FQk0S&#10;CxNuOjfDjzVA45YfkJQKFm5ACl+NcL5SOy995mImJHeZmfT1mZ31RKRkd0wz6AABn0+T15rkzKR3&#10;SDPZgAGtoAFw0RHhELasvGsjhsxPLmEGLA+0dhKJiRid/SY9Z31w7WDAvr+vbkuEDR1BO8en3DE8&#10;SkZmdpnbeC2/4+muyP8AUAxF256HurS9NSo1FFFIDCgZDQkyYwJREM8iwARIXEUjAcT5TAxBTP2l&#10;yiI4yTaPbd/U9m0YF+3f3FxI+gyPKfSJPkGwgRFPGIned4mNp3mI/WNvTeZRxzcGINGJcUDn0u9G&#10;IY1oea6RR1FIzw5SO8kQxEiQ/btExImMR6SW28bzH0n0n66slHJKO/IATKQFGBDOGIApu0epYljd&#10;GaD/AB01v9KjW+nKxDyDBwTA5L5ArcTZvO5JBhCXEpjeIngUb/pMarEIiRhIvKjAC51D6EWsQTq1&#10;VKMTKkau1hqbC1795Gt1VprOt1YXVGLDxa1hVK1RjbgpWA8rTXQH9k8oEQAp24mRCHoR8A3Y2izj&#10;Rqnm/iAw721S8GDU8+9/FmHe2qknJARtkhU+DlLa5ecXHJhI2DP7YGImdxIeUT67RG286jJiXN9R&#10;Xx8zopnId3u0c0IrVxUnvc2IbRrri1cfdlEvIJ9tVRTTwUpWyK48FiXiGORfWZMtyn9Z+moEuoTn&#10;LI27+oAHcOzq6dZwh9l7FhcAuwuoWYyVXHjaf/5NX3ToT53TEbyIb8igY3mPSImZiNZOu6n/AEuj&#10;ydU24wi7cTw1Z+Oi9H8R+P8A/sr+SxdADtGQmvAAEkniwH6VX3T/AItfx1xfQb+KpVczStRiSsdo&#10;y9u3TO3jMxesYwwwD8qqvPKagLlVplU95Wk5kTiTPf8AJ/yX5nP1XV/7GYUsANA9hz0fUr9y/G/h&#10;+j/GCPRdFJscXMjfdIikpkXpUjQFosGC9WP+278dBgvg8+6ZZPiy3yPlchkLU5IHLPF9fqVxp4/H&#10;JdXiOLFV0MZWhkTuMMneNx1+Uf8AePzWOXVHpCARECIOjmpPeXbwX334nB7XR4vbcHKTM8f+MR3A&#10;D4rv/Wx+QZffcoe1rXEXKKbDcpjWtJONt7uNdGGTEkDSlRL3VO4/Uo2nX5u1Cbd/NfRmcRECVq2O&#10;oW28XgqbvawlLZTjpCsgxrtlh7M9xfGtOxoNrTkIMxH+8CiNvrqUcAmxiKDseSynMMbnIQH5+Szi&#10;lgbTrEm+rkiGZhCmzUl1lNk3y5i2yEHEyAblH27TEx9npOt3TdPGc/8AM4BoOLrNPrcUIvCUac9F&#10;nVLBZSrKrNXG5Zs22TUjzUXlyeIlJPsMSMxO4bAMjsMRM89pjXonosmJpQBIlQP8+3is5/JdNkeM&#10;5xcB7jt2oszXj2hXitNd1RLFFXXNevYasnyEcQB4DMMIeMQyQ/pHr6a1f6k9gifSDSnHv1Xny67B&#10;v9zcC1akW7WUJzmbVSxWZjHKj25tRI1m1zYRF4gJrWjARERET9OW8bxM8to0whlljOIxYgU0/ZI9&#10;T0gyDJGYLniCseQTE10hNkxOJirXKwqZs1Zj9uxJqmI5iudzHeN9p9fWNdhgyCAcngOXHyXpHPj3&#10;EhjrQ3V5tUyQtd2ysY9qKjQfjJtcGD9ow3xfcXKC/bifWPTbfbVmTpIhs86mNlTj6zcTigb3U6vc&#10;Wyu020uKq7nNuVyJxFDPByXEOf6gthf9ZRMR/SJ1w5PS5hY1HbRT3GEwN9xQpj8rTl/Gw/kwhCyc&#10;Lr2GIUMR6t8xCIEIF6cg5TvvPGJjXenyR3/5A+tqK7IJiLw7r1V7ZdOzFeUIFRlYiqMPYyotdXwy&#10;1dw4neTEpiBiV77zHrtreXzGOyLVbhTj3dyrgYwf3C4Z9DXh/Kgq2xY25Xm0Fhq6FVrA2eohJriY&#10;5UQ6ObOY8QCYiIjaZjaZnUYRMMsgS7Afv3qWWQ2xlENU8OFO7iogtjWCnkBuS224rZij2hcqKB2R&#10;Spoqq+0PX1OWnMlG8/01OWeGDHHLEvIvRrCwDfN7qquUywyj6Q1Xubkk/JhRWrtNFFyqhzDiK1QL&#10;AyImxR3bTjgorJkZ3MBgmQc7xAzMT668v8hhhn25jaL+JOgXofjcxxZDCP3FvAcTw0bisdrnAvFd&#10;q9Ftty77uuuquFghY1opPSVkvRcTERBAcb7+u8b7a8/POMssYGTk1YaaHuXoZS43QiwAYk61d21V&#10;2TYTj0zdN1eydZI0XWBTMVnPrETlVQkpgdg5CBSHoUxMzEzttwZYYY+4SJEBnahIsPC3xVEoyzf4&#10;2IcveoB18bqU5LL+HTF1KqtibbLu1hchZU842S/hO27OEkwCn1ncY/rqO05enByjaSXrd9D9VPHM&#10;YeoJxncGaluY+h8VU4wAr+4Knk1+2Tj5p+6gPcV3PJvJjbADH2msiLl+kxM/WfpZDHGAMsUxQM9w&#10;Tq/MKPUk5QPcgXJdnYjg3IrNhtVF0F23eA0lXmqNiDZKyI5iWMIJ+4B5RGwx90fTf016+KQ/1xkk&#10;AQzP8zyXhyxZDn9uLgu7fIcCfgqWlZSuzFqQeYZSvFQwCWrrBIFLa4V0H95H/dBTExIb+vp9O4ss&#10;ceTex9YblxDdqK3PhlPHscPjL8+BfQD5qrfZfZLIHSmq26oZZXQ2Xfsk0IgFtT9s/wB0ltEzt9db&#10;YyMzKUQCdBwWSEBi2RyOI2J4srQjJljEtfYTUNqoXzUomE2xaKx4rCKzR9CEz3Ad/QOMbzMaoHUH&#10;ADQP8y9QO1FpzYz1BEYEgfINQkcvisBv56V3MhdtUjUivfL8X5VG3YLSonkoU/uRKygZnaZid/Xa&#10;Z21hnkMMsssw0Xp4/Gi9rDiEcMMYk5IG7w+FVgGdzVGrh7uSuOiobQZ7yiJRyELLIhLfEveSQUkZ&#10;kZTG0zscQUxGrpy6UYicZqbjv5cOxXpdOJSzjHEO1j3fXsFj1a6MVFRiXN8SHAE3L9SfvQ44+41D&#10;B8y4zMQcwEFO0R6xGtWOGM4RGPmQrss5e4fdAroDqp1JjLFuoakscyPcN/J2BUDYY6JBZe1ZsRTE&#10;jElBEMDOxSOskcGMZQBS9Sqp5cePGd8gBSn7rMMRgcu6nSWwMmuiVAFtO1jwqVV+1skIj71kCEMm&#10;fuOZCGN3meBR6xzDjxmG6M/QLmgFOfZ187+R/MdFhmZSlG/F/h2AVgz3dfjnpoXf9WfL3xp16EU7&#10;t9rM/wB6wFe3Rp1Rkmtei00W1gUMbww9w9OM8PprT08I9RXFMZASw2ndXhRyDwXz+b/tH4mJcyAY&#10;ObAd9Sx5rr7k/wCdv8GurCpWa/mB8FBGSQiEnQ7cq65bED5BbVPF8x22mSIfrBTMjBTPr6MvwnWY&#10;huGHLLcBX2sgbx2rwsv/AHb8TlIOHJGV/wC0f1Wpey/7p3+29i32jt/yx6naIEVDrzjMR2d0LW20&#10;SWZF0qpy0eR7iwhEd425FtMRqnF/17r+rzzx4cUyRb7RXxkC/hVZur/710HR4omberg5PwDeawez&#10;/u7f7Z96GGv+Q6Wtr2BaWRT0zs7ZEjH2bjOvVqcoBgxAnJREzGxSUTtOssv+qfl5ZvV0sxzJxB6f&#10;/wAz91nw/wDyV+PxlgCR3S/RW6j/ALo/+2ZmXsw1b+TPVMeFZzLNfLWerdsTWpImYbZXdbkKwmgB&#10;KIgz4lAxxgT/AKJf9N/MxLDppsTQtA30+8nyB5LdD/5I/H5pXq1QXH/4LfEKy3/5kfwi7lmcLmut&#10;/wAoPjO6/I5FHXLZ383eoU3gCjZj8lXRcSoySvkRxaQbYCSmHcfSB+d/I/8AX/8AsnTdVET6OZEn&#10;cgD0gMKgEmug+46Bez03/f8A8J7ezJMR8ePf87c12V+L+3fGHZbWQDpHzV8fdst2q7jTksb3TBZD&#10;3I044wNzH1J+6T3lYsrjM8CiT2mOOuj8f12CW7PjniHGcTAf/bDXRaMn/a/wuZjjyxkOAIPyKz7u&#10;HScjmMdgMthsbRDOYUFjW9qb7yCouk32ad+UjEsS3lwgFjtMrUZegzGquswiMY5MTGQFQC/cT8u5&#10;er+O/KdP1Blsn6TWpA8l0F+Vvje1g8tk871utlW5Clk3jf64uuNSuipk6Ze4utfPCXTMSyFRG4xJ&#10;yO0cRLWaPVwyA4erYOLniLDl+y933Z5o7417rFfEz506TGK+TcrlcLjHlSztGmzDxeVLIYq7ROLH&#10;mqT9tNy2T7bjExESwCL1KNfcfivyEMX4+ESATChbkeOoavmvgus6GODrpyAI9xiH5itNCDTyXzlo&#10;4P8A013DMdOs1108d2vC23Gy8vL2EsrUEHUZfx8pYvwGrlK2vKDLyQUqngUDr1el/Le91Z24+Bel&#10;y7f/AHv68/GydKMUiAWEhzq1HFaM7E8bLp//ACQ/jTjq4ZNPSsF7XLY7E1rWHrlVsW7FvB0RZcza&#10;Gspbyu+V2V16a3VVyYyxQSclEz+j/hf+xx6CcD1UpGGSY31DRMmiJl29MQXlWgG5jtC+H/N/gB1x&#10;yxhARyt6JEaAuQTxJoHAZyz2PzEJRKcSm7AazkT578RkS2nfjvMx/lH01+rRkJxEo2Nl+WTwT6fq&#10;DgztGUJNJ7Bi2jkjuBcVCqEbNhddQQT3kNbxyoeJwToYpvnMpkT5bBPEB+yNuX3FrRjAkREBySA2&#10;l+L+FBbVcgRIDGLlgzMLuCS93LW+3VckcykHi9YvlsrYuGWpstISl0XDk48cDuUDGx8tx3gY9ZmR&#10;MxHcCxPMuWJL93PiKaqRzTbfCTSJqXLkgk7uAuObhw1VMrBdug2uiXt85i9lZMPc64xG8sYKY38p&#10;rEyYUTO8RMl6RynUhLdjIkWFHZ3JeprcsxIcCxo1a3nIFze93J17zqVdLD7lwDxQSoQO1Rk/bp3r&#10;ZG6mpNbHPhy1eUnWPJYZJNKOXP148dSkROW2V38CS1XH/Kp5BmN10Qm2wlrd1bVHEVrwV3dEnkMn&#10;FzBV6Vm8pvt8MGBu45xJVjm1q7qNcZbKS8sLstAd4khmfJwghmuQLPEM+jGopT60s9+FuKEPuytq&#10;4Yg+BbnpUX0WJh4GpJcIl9yyQMBiwYBIMXyJIr10zwODCeUxIxtMRAzG0wVsPayRAkCZmtATqKCI&#10;YH0gnQaPwrEISiNrmcnLAc7AAVo50Gl6KJqarnQSjRSRZtHK/I5j1U67Z5Ct/CDfsmNhkvDMl6zE&#10;ztG88uDB7UJY5gGRNTIMAbAhzMMzOYs5rJmXDHGbEBzQ3DNY6gg0sxd3YAnLK3XsamX18ku1YvYz&#10;wJdj8Y/hby+UyToHF46tD1TtxCD83iUZekzBTvERKePCIbBWUWdnG6+3VrXYPq4Lvr/18cPTL1Sj&#10;cBwJP9te67aVdwth4nNYS/ZqVsF0+k+terqpWMr2rNW8jTqWrJlWPK5ajZ3QqFzDPZKW4Wz4xKSO&#10;SgdaumzZSQxcd5Fj3cizPoS2kuqyx9oZGG2WpNaHgRxs3jW15wGX66ObzWPytV1amt9mnj1LX56O&#10;WsURmtl7ibSzUy4+w0DJa1mTJkwWIHHKdX++MnpAJMaV5cDZqUt3WXm4zGEhkfmFl+BzWd7DQdl8&#10;NVXjMdn8nkcfjMk/DSWQnP4mmtOJr4K8gweFBQjS95PlkEtcCyCALecmTrGDAVtZtddfCnmvTE4Z&#10;x/kseX7/AKcVsrEdy69hLjMtRcFvN1L84q1cNLs9yKli/a2MkWTQoa1dtJzJZKeb4ZBRJuGOO+X/&#10;AG5ykIkGqEY4l4V7/KncpdnI9fzTLK8uqxVp3MjVDHYKnXfhMRRHecleyikLmy6rQCr6sq1TaRNs&#10;CRLGZCdWDISdpFFjJiSXuqG32vA3IyFuwWfvx2d2PMusDLcIv8dhRPGlZVk+Dq1+vjkzt4pYl0bb&#10;QyCGI1yWaQmzEgqUcU5jcB8lYfwNOnayLcHWSc4C9jEKzLMGeHIauAoNtInDva2DCYSwX2K6xhzR&#10;/ciSnfa7H6TvAt2+irIkKMt4/GHX8cOPyeSrZrD5DI2cji6eIydJbMVGFSVFmczuTxWHZCbcrBfJ&#10;devC2crfKC3GRjXoCQIceHb9NVXlJIAai9Gv+yH8m2ei/LGNxzZs4r3/AGBFysnIZETvPqM2TYqV&#10;1+hHKfExt58RAwRoWP1nXndVBpPxUPTjkIyoSHX6LmHuqyWKx2QQUmm7SrWlFO3KVvTDAktv12n1&#10;15ZDFdBequWuImiJoiaImiJoiaImiJoiaImiJoiaImiJoiaImiJoiaImiJoiaImiJoiaImiJoiaI&#10;miJoiaImiJoiaImiJoiaImiJoiaImiJoiaImiKAxEoneIn0/X1j/AJa4QDddBINF80/5qditOxeQ&#10;6ngnCFzKVy/IZC5E/j8SilPnXZYuI2YCSHyGuPU45RO8ROvx/wD+Qerl7Z6bHrc8Av0X/qGAHIMs&#10;9LDivhZn62M6kpl6iu32zLZ55G7smfr08qF7MOiChWIwqxWXNIRJw17gDbjzDaIiPxzFM5Ze2DQD&#10;SgA+P1fgv1TcSGFF1i+a8vj6tNFJiZvdfwNB3bMnlMq1lek3PsgbCctlWKjkxgrIAr1WbiMzBRE8&#10;Na+gMoZif7SO0AX26gPYcT+qwdZMECEg8Y+ok2cWf6D9F8p/kJhZ6/lMl+Lrr651tRds7NvimCGP&#10;qwM2k4MbN6fEu8o+CZOR3a0pZBSMREfbYupxDFHHENKzvU8+7XkKLysmIzeQDCNTS3KuotzNVtH+&#10;NS7VPOZL5iqYpmTjAYCjZwte3QRUp4ab1qKPXK1nIMmEGuEvmeUzHE1yXqUTOtHURxz6T2JSY5D4&#10;sA5YeCl0UWlLqDFxAd1TQOe4la7/AJFZ/rZ9kqfHtbOdf7L2rIdzaI45S7rel05S4Bzmf7DfRKnX&#10;gp22hXx2zJWXE3DELgd7eg3SiMsoEDbr93INUBwHOuiz58WPqMvtYyCXPdzJNCWJYea7IfxTyuQR&#10;klZnJPjEZX5O6j8k/G/WV1aB18ji7GVxwDjIw2LsFuxNdVau2w49uBuUW/1nWb8q3t1DjHKM5DQg&#10;OC55uW5AqPSAw6h3YyEojiDQ07gK94XZX4iXSR8e9R6NnbeLntPb8r3j40ka/uakdR6lcxUQONtm&#10;c/8A1b5lo2aidxbeI5iWfXzvyuaEs56jponbjEJvffJ79zPfSK0dE8IDHmLmRlFhTbFrd9B4ldL/&#10;AIwC3TDL575ECrSq9a+Q+ydQ+Mfj/I1IXHX2JqLX3ftFquoJi0likJx6g4mQsFrDHd25ep1ZOSIj&#10;ieQlASlIahzsi+hqTpRmUehx7Je91AZpmMInQt6y2oo2tX4rtYjo9uO89Y7L2WrfxFUUYv4z611e&#10;kHPN/I+SG1PYm1/eWNjq4T3JEy89YjunkkI5b6+el1GHJ0s4dORIl8kpaYw22wvNqRHGq9/L0+TF&#10;mGTL6QGgIi867r6R1PJxTX7Bdfs0LeKd23MXwyQU+sNsdiq4MlU35Bq0wdKg22UqCutQq9vLVepw&#10;P0nfXx8zjgZZM5oBbjwC1gSlL24C5py4lYT23PW+y/gnWPM5B0F3ZBKGVeuYXEXK3ix1d/HbyH4i&#10;GSUQR5JmWbFMenldX1RzY/TQj4dy9n8f0gwky1+JKwdWVx9Ik1MaKfzF2tOLt9jaNk8kVfyytWMr&#10;qCBGlVkiWyGEQh6jvP27a8SM+vnl2f0J7a18novYninkDyNArT28l4Ws/G5m+kLVdYXLqXYJ9ixe&#10;yEyv2rLInzVZX+4sRcGwScTMzvvr049NtntIr3t/C7hwgjeKrHr82K1VqWFexZhaAMj7RZ261qwm&#10;p5kockSlMV2A6RazjPHeIHbbXRHFDgeHbiFpjjO70qkTnr1vpnaGZXD1sodDPUry73hs1FDj2UgS&#10;5SIGIk10jmFBExyiShkkMDvGfqZ4xKOLEGceL1+d/gtGDBIZd5LKowUYV7MpUdiwZk1gmveKrbsV&#10;ve0bc/tQsFhMCBRMwhqxgpjfmZcfXyXyjbJvS7inn+4Xq4tzrZirDIyM3FxjwqzWBXjBLQdWRG3h&#10;87DmSWuBgTXAwRMmC3GBmdboQmQ4WrdEBisq6dVyuJrV83fyFjKZErDai2pDkdkmmb3Eio6BTEBL&#10;FiULGAP/AKo9InWqEMuP1swNlT1E8WYHEBzWYOtZPFrVTVRo3YyOSXcy2Ssvahbayoiqtd8E7hLi&#10;k4Dgey4mYmJ2HeLxAkbWF3Kox9PDK83IYMAs9p1HXrrbi5A0mvFjYt25VXVRQppHXNqnnBTK5DhM&#10;BEEznvBTv6dzY29Q5V4Lz8xEMWzWtBqrP8m1MXFuvlcZjlWvNV8gPGqdarDKBQBNdaPkUStUH4g3&#10;jYRIY3komfB63HE9YMsBQj4rv4fNkAOHNJq+K3P8Rtiz17H3LyAm4nwoFBt8J1a0EVkBGr6lHiWb&#10;FlPHlMiMT6ekfb/ho45dIMhrIc+3NZ/y0D7pEKArdN72uaXVSNWw2KKpkL6Vti8QzutpkE7CLDKe&#10;MkUfZG8DE/XW7qjj6mAgYWF2r/PyXhQGXpiTubdpotPLwVfHq7H1q2NdNe0Pu6uPrGKwr1GAQuq0&#10;xH7ik0+VsGUbwRzEbzr4XL0OPpTkw5GBlUD6DwqvTOaUpY+ojUihP6rHvjTsF3rWSnA5Kyr2M3F4&#10;inU8o73Gk7yJyXNgxExZ2gFkv+zZkF9sxGs/43JnGQ4MgoNPr4qf5jBjz4h1OIepnf6eCvvYaU9Q&#10;7LTz+JdUDEZe4tHYVghwtxl07UtHLezXyFiSiCFjC47CMHvO++rP9w9L1cJYaxkWlS1btwVvQdVL&#10;q+lODOTviPTW4ay2PHsoKxGLFT13GKsWFOc2jZreRZNW0SPeIEl8h5bzEcYGN4nbXu5zA5Hxh38O&#10;fbyVcZZNoOUs1tQVmOKXOTv4xDKqK501LaxiVsctVlZb1RdDIiBI/RTCCI5BO4xtETHrdGMfWyjj&#10;yRbaNOOn6FtFi6mRxYZyjJ93Hhq3zD6q1fInVRzOM+2oUtRKLdOvXYKx91QaV2ZrG7cVFBcw5xO5&#10;KPhPrtr5381+Nh02YTEaXDWcV8P0VP4zqzhm0zeh7jTtzWuLir11TisnWjJTjNnjXIqnkvgmRcl6&#10;2zMOP2xcWHMBJEMbR9NWiOTqYb3DtpSv1ovXxyhjNH2v30+le9Zj1d7mXF3bRePx1VYu7K5e87FZ&#10;WP51QQLYEYZDD2+kzECUTvO+vqegmDjBndmPl815fXiERshWrjzqsppQFrp71WLllmfwOPs4vJOs&#10;gSjs4m7b5U7KAiJNcLLaYkRgYKS3+ka1CPu9DIbj7kAQX1iTRuDLyJiWPrRIADHkIIbSQFe91ZF3&#10;7HW8rj1qY6RzvW3TX5OMPZW/cSaX/bvHFyybL9/UikSn+2defink6HNHHD/7rGnIv9Q7q7qcEer6&#10;SeSX/wBzlXmG+mirf5H43JNr9ZzdC4+pVxuQR17uDscAk+xhMzjvHVuPLaZhSnDEGQx6cvptO8b/&#10;APsmOf8AizA7drRm2oIoe6h81V/0zqMUJZenyBzJ5QfQg1HeVovoGSsYq1Tr3VNgq2bo1cZZtKkb&#10;CKFl5erFhuRoIRJsyUenL9I218/0+U4pCliGPbTVfa/kMAzYpGJ0JI5j66LsRVmzVXkKDhGrURkr&#10;raTyb72IUxssOtVBu0j6l6LjlG0xEbbba9DDLL64ZqASLG9OAXzUowMo5IVLBxbxKvuCpY/FU1Qm&#10;y8Rq07Fibdthqmwyycy4PZhMFusiiSIRkY+k+u2tuDFjwYf8ZsCXOr8lXmnPNkaUbkUGjc+ayRLE&#10;nRYpiptXMpJU1TW3e1Nc9hlljeOIQRRsEFEztG87eut3TyB6YxkHlkoGuB2ssmSJj1AIpCFS9ATy&#10;7tVitL8newWVi7TqrZRyIDgqXB0usxW3rQ3KFO0ETo5kAiEQAjE/WNUx93N0co5YgSifSOLanv8A&#10;kFpnHFj6yJhJxIeo8HrTuXV/zW//AK5PZuiZVFPJO7Jj7Hafi/ITO662YxDOeU6aD7swCrMjAMUL&#10;CiTEeQzMRtHzsZk9VPockQZS9WPkb7a8beA4hfoXtwxfhsX5LBIiOMiGYNcStMtoNTYVdZh0577W&#10;RV7+CpvZORxDse8CGN6se/rkuw37XRBcTGAmIjc4mI+mrseIZMgjL0moI7qr5/8AN+1Hp3w1FC/f&#10;TwW0Ei2rlYOuimteXdgMRdp2SYw/YXomte8VafWRIXFMEUbem87xM6uj0whmeADT2xIPA0NPFfIy&#10;nGWH1EvHdIEcRUfJa4+UrdjrvfekUeLV0Tr5urYq1jmQKnWpjTxeQOE/cW0LAoKftEpiS22mNef+&#10;W3dJ+RwxjQMQw4WBXo/icMOt6HLkF3FTxNSPiqT5Gy1fFWPiL5hSoSxFt9zonfZQBLH8bmUTRVfu&#10;GOxbE9SwWBR/1wRR+sX9ZmEJdN+TA9MnhNuFq94du7mrPxkDmj1X4eZ9UGyY+8VYLPOnMxHX8l2D&#10;r1727U9bYGfT5iNirfx12FkWLJeT1gvBBFIrVuEEW/pBRGvd6HL0+PJPpJj/ANtpd+OVfg9rLwPy&#10;UMkow6nHQy9J5ZIrrL8h9SDoOS7j0i9SLKYlrqB9cpOsNZJ4+w8ywtmpK5FQMaH7YyP9shv6QO2v&#10;nPyHST/GZ8vTzDxNY9xsfEL7D8L1H/2Rw4usxHbIBpd4uDrQrAsL2a7/AKRr9Qq34XNDuV3IflLN&#10;aYm4ug73NWtaTYkT8gnEkLUlv/cIRG8awdP+SOXB/qkbRufvV/5LpD78urAd4s3BYr/KTp5F1nJd&#10;rwqal+pk6GK+SKbIEhr0c9ihDB9zx/kAf2COuuLYKZEzJwwyn0mda+pxRwzgYfblAtoTQj/6qp5K&#10;z/qvUb85xZKGBMa6i4P0XV/oeSZkFroPqqu4d2Obj7NiFMmtTize9xTyDoRyNNqkcJBcRIkS5KZ3&#10;iY2j08pxl6tePax/ZfYdbkhipE1HDXkuzmLVYSPWMrNexkcjRs0sY5VdIwzKYp1KccDFWExw2bJV&#10;mkZz/wBW57FG2thifeBAeoXzOfJGcZ4wWBc+N/1UfeMTRs5/FUqF06l35EwTOk5rLJrRatpyPWym&#10;xjU1yUcKLyRHF5DIkcLiR3jWjrPb3xGM3va7j9AsvR5cuPHKUxSB3DuPYrTncMnjrN9fX6alc8FW&#10;TUhNoIVlKFcUe2TbWCykDFn18Z8iH0OI3215+9qBev0ZkZe7PWq1dd6pj3YzYTr17xmdtp2rFmvj&#10;LDPVhJdixgAc+I8gABxExxiRHeOWpR6ieN3qPB/A3C9g5RNz2/dSKrmXK+cVZVdzC8YutWmqwpnJ&#10;hTXtYJWC4DHkRLJI0fZxkx4zMzAzpg6raBuo/avA8V55mxJAWzfi3OxczU9WU0A+Pux16rhyeWVK&#10;s3VtZS3FRiMvTgilahCWeaQIOJNEo9OURsEozygSLF2PBuLr5v8AM4pt/twuA7a+X6rXvyDRCl2b&#10;OKydSV2MW6z13K4+rdOUZBXWCgcdaxcr2ERCk4YU+Zj1WETuf1dTkyY5CJL1oWtoR5jyLrJiO/EM&#10;gq4/f6rXPyQr8Z/p6zjXmucuoK4W/bOvNsOWIhN62PoqWWpeoFbbSUQRTHANT/H/AOXdvFBzbw40&#10;Y9iu5I0EiW0du1+1lpRjpsZUGNvVCXiqTTr+zU6/WPJ1LBKFN5hbJOyZuP7hhUhECQjMbTr14wG2&#10;gPqNXpQ8NWoOKphGMpuCC3CocUro9eSufu7FlM3sZYCjbwlAXsOTERYLD50kXKZbnYbIgZWmyS5G&#10;Dgfu5amMQhQhxI/yx0HAVsrhBqxLGIf9ARqeNlZ8HlCN+zqtdmOkjsNTTsuslibLXS5eRXVcuFgV&#10;h/l8aoCCGBLlvE7zIxJoL8xccH5BqrkRt4NehseLNqXorwWSwuQr28XkFTiHWyhdjP27vtcdkWWG&#10;eJX58VjMAiBklOetJMaXGeW4aSxZYtKHqb+oDkf+nnqA7Cqz5M4g+6g1JND38tCWquu/YesOxFvs&#10;kOyOOh63WBxFqGpZhLVtNjzvqFKjJVmqZLjxkHAiieJDM/bHqmUJdPBgbV/5fqCvN6iDic9wr9vB&#10;7twI8joyxTsObRhaWKuU5oTmLqoOCs4Nr2qfVKIJoU9o8axnh4rH2DuJ8on1mK+kwe7KW59o4Hjz&#10;+YXi9dlGKMdjbpcY8OXyPerJbKpj/i3o9ykzKnncx8w38pnUji2jk+j9YxmJGy3tDXhJilTmTVsL&#10;KCk+Qkud+O2t7T/2ZbgNvtgCtJSJ+3nqPjqvEkf/AK3jEO5yOS1YgC/L+p+Gi7E53G9I+VfinGZf&#10;rNluWu9hxk1MJQxrWin/AFXiHTV7FiMddVyBF68gV22odCyOSbMz94azYp9R0vVHHmi0Y1JP/E/a&#10;TqRE0cWpwKnL2er6f/HUmwf+wuOAJu2tStO/MWZDCfxW6Fb+Mr+FzuT+Kcnbp4HpfaUPt4D5FyOM&#10;avsHcug3F2oGYnHPL2VRKjiHLE1eTcllMulGUflM4ywI94AkxLGI+2MgX/sA5Ohq11nzY4f/AGNh&#10;7BBOO0ZWkRUxtoaCtgz1WRfIfasP/I/+GfWuwdKVZ+Ne2/FXZMP3iOrfhQs4rp2G7Jbk6GJr0I89&#10;pace2Jr+2aR8V8o3+2NrcfR5fxX5iUMk98cwIBfWIDuaOTWur97+bi39Z0tRsONpM1rtT6aMVYvi&#10;v5O7ngMLRzGXxuJuZRKCTmad4ql2lnJCo33dpPAz9xLvsaXkkoAGcpiImdafyHR482ZoEh7NcW8l&#10;s6WOWMN9H1fX9f0Kzr4v+Qc9VztLGjjvjPF4DKUm5Os2v05WDq08RvE5HF381XkFLuqiVnUGeItJ&#10;RD6lMRrz+vwQ9ozJySkC33bi+hAOh14O6lCWbFIRiICJrSLU1D2fhxZfQG52LJ98x+ZAL84+91aM&#10;Qrq5Y7CUyPHUMVCzxSshSuQSIqiEpN1gJjnyk4PjuOvnwZboSnWjGvgahq3vrdehGAnAiBYv++vb&#10;gu1nxJnrff7R9D7U3r+Ur56pefdvrqnjxq5asoK9gkXeXKBtrgl1GQ2WEYDIzAsnUo5Y583+vkNN&#10;Hbs/1UTu6b/JA204raXQaFjpPb8bhK+OQ74tXkqtnGKvjvmMbkmN2ujZcXJh+orBSm7QMyIjMcij&#10;UunP+v1kBfGZfosnXYxnwSyg+tl99Pjs+WBpBDysglCwU41gomL4faZgHpBTG0l/nr+lPwUhLo4g&#10;FwAGX4x+TDZzRlsGY39J+mvcXmKhs46rbDi9QnIzyA5iJNZfpIlP01VPDjyfcFbDNOFjRVgDwAR3&#10;34xEbz9Z2/rqwBgyrJcuotdX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E0RNETRE0RNETR&#10;E0RNETRE0RNETRE0Rf/Q9/GiJoiaImiJoiaImiJoiaImiJoiaImiJoiaImiJoiaImiJoiaImiJoi&#10;aImiJoiaImiJoiaImiJoiaImiJoiaImiJoiaImiJoiaImiJoiaImiJoiaImiJoiaImiJoiaImiJo&#10;iaImiJoiaImiJoiaImiJoiaImiJoiaImiJoiaImiJoiaImiJoiaImiJoiaImiJoiaImiJoiaImiJ&#10;oiaImiJoiaImiJoiaImiJoiaImiJoiaImiJoiaImiJoiaIvjr/vVXrFP+Juc8LJHmnIQsJMlrKyV&#10;SQQcyP1IJmCAZ9JmNp9NUZG3B1XMAmq/Ka+Yo8/asyVKmrENVN3JVERcFVG+4CJoMTj8obDu2ml+&#10;0YqiZgIjxqkhgp9LDkgAwXq9FH1ASDjt24cV1QvFfo5RELYBZKgNGpVwlsrNq2dKK7Do2shUxcHJ&#10;tqC0yGOflWqBjxDG2rjljInID6rM5YjwqS9dac6rXnGHdKQY5BTaHYg6tckF5Gh9PNiJFIqdi7j6&#10;6cYeVziiypzaaNMsNetO2f4680IEPHDjmIY5nBQlxMB3+yY2yoATIAsePFjUNVuIte+YRjKhBMgC&#10;x0NasahnLaNa6sNmPxjl2MRYv3cbi7uPs2XvG1XrjlZkyMLqYKRW4IkUT4vJDIAzA4HcdYM0DvJj&#10;YUJ5usOTFJyY2jQnx8/JWlzkIW2uEWqeSZvjsx7kRtg0RtS+1bi6M81FLBBcqBBTwGd2lzMS5iIE&#10;vVY37tezEKtpPdu2qlVg8lcSrrfK6q7EX2O8zqU2bMF7EARWHnHkJSxiWTISzjBxAxO+qOWERAYx&#10;9r7hcSJtqCxYA6No5Ly0YHj8f4CofN4mSbEg1spJUxYCZFbOMp8nCJiJIYiNuUbb/WJmN9Ty5sQI&#10;yTjuyGAqSCNzkEkMxYAABmFXc1UAS7371XlM1uFfISTPCM7122PKxaJOVDVQlcmKHgTHMNbuMjMf&#10;9JTsdRnADbImQHE6MwYWBDlwXZgxWvp+ohjIGeO+JdweDEDbwIckdwYhUJ0be6JGs9kWyYNc1JM1&#10;WmKLZ4UyAeLOEzAl494if8NtUbJbmFXu2vFmu3L5LPIOaXN+D8mGn66KR/aAxML2Pdm+4mf2zKxH&#10;7NyD13nadt/SZiY21bE4/bAkAxcku54AACsWuHoTdwGUeXbt2KlTttG0zPpuW8ekTvt6f1/T11TI&#10;uGiSRcvZ7ePfS7d/KKdDyA2bAAiZTPhKCNSyiJEJhbJneQiSgZPeY3n9fXVgzSjkJkAdGIcBgwLW&#10;JiKDc/OtVIHaTTw7cOalCXAuUQM+hRsQwUfcMjvtP9N94/x1VCZxy3gA3uHFQRY9+q4Cxe/epgDE&#10;RBmRhBTKxmIIeQkMiwoOImJgd45D9ZidtACAJScA0F/HSw1HNXY4iI9yZMQSwZw4IIJdjSNNwuQW&#10;oqivadSIbGPsXatwItAVqs8q5xUtI9oa4lEwQ8xNq2xJzBgcDttM8hYVg/7W4ns3FQMY7d0CSzvT&#10;SgBoS1XBfiGd1DavXLpPbbcVhlp4vc5ogTWOWEgP70xyiIEtoCJ4xG3p6RslOUhXU8OCi8hDboT8&#10;Rz5P8VBVqWbr11aqWOe5gKWtYSUyZlxGJ2+n+c6z5s2Lp8Zy5pCMYgkk8AtPRdD1X5DqI9L0kDOc&#10;iAwFA5vI2jEXMjQAElg5Xdr4S+B+yYD5Fso7FQp0M5hRxYYL8mizkMc3L5i2f4XJur4/ybohaXWV&#10;MORHcEM/tON/lOo/OdJ1+AwxgycGn/EsHez3pceqX/EL9i/A/wDXsH/XTnz55RnmAGOMhuapMtxi&#10;54MHp6IyDE1+23xvlPjjofS62K732bpXWrWbadHOQGV8lqp1pDwxFLKVcfRhr5p2wXBJESkzVwWw&#10;g3ktfC5Omz7pTEDIguKXN78frVbum/I9FjzbOomAJULHSzgcDw1FCQvtJkv93P8AhP8Ax7+OsX1z&#10;qOD+XPkxOExWIxg5fD9ZxuH6zeu1qXsvcZLLZsvtiC3WdlVYxjc4jeNp18TP/wCP/wA3+f6vfCMI&#10;CTyO4nc7klogGJDWeQPcvV/K/wDc59FAzwYMk4wDRkB6WHMtwqQGddUs1/v8dwy1qq34i/i70akp&#10;+wDZ+RfkQswYFWCDVbsVaBLYyvK/RbYj6egxtEa+o6f/AOD8mZv9ucmYfYNv/wB+Zj6L5OP/AHX/&#10;ALJ10W6UwxA/8z+jLBch/vb/AO432dAx1TCfxw6eiydiyE4frXYOwOgXhI0ox7lRaTECUf2WJISn&#10;0MI9dfQ9B/8ACn4/owBLLnmxdpSxsa2O2APgCoSz/wDbepic+bNjMTYx3S8mceaxDEfzl/3s/k82&#10;KwfyXkwNyX2TnqnxG1khYIYhMJ/D41njD6RE1dgDfcgLX1I/+J/wIAlkxTHA75/qy8vJj/PENk6i&#10;UTd9rfRVpdy/37sw/wAiO4/yrc68lSrVXBfEXefbQ0J5RaxInVBTlem3uGHXAp9BidttdP8A8Yfg&#10;2EdoIfUk/E/VeZnx/k93uS6uY0YFh8/0Wv8AsPyp/vedX8Fzt/yn/LTAtVDK0Wsr8e/I1RLXEW7U&#10;XCmtyQ4gjxbJFw+sbAvaGTbi/wDi/wDFZ5mOwcqEt8DTsSQs8ZfkpUHU5PAy+h/VYuj/AHG/92/p&#10;0VqmQ/kV2ym21WG3Up9n+PstbUrZ/sme8sZWn76ATtxYSgaM/wBxxJblrLL/AOLPxIjIQEiRrvyD&#10;4Ax+itx9R+U6GLHPI7qjcHfzqsk67/vl/wC5v1U7lbL/ACx8M9vv4S/YG7R7r1TCdZO/UWuFTWxj&#10;bSMc2wK//MieXlL9BZHrryer/wDj3pMmHZjjkgRYib+Pq3fIqeD/ALB+VxSJjlEjwNB4My7SdC/9&#10;x/8AyfrzWX8gfx/+L+9dep2K427Px+jJY/I5aymYO0jHXa1p2PGRj9wAeiXesT4Z9ZjzJf8AxjE4&#10;TLBlMSKvMA+YjGLnk/mteL/tf/YIzcCMg+j/AALntou+XxV/7i3+JvYTXR+Vvjf5W+I7d1rofkHn&#10;UzGCBdd0koQOyKbRlO88oCtMDtMf0iPnZ/8AQfyOCMpjbkfgSD/9SRIDxmvq4/8Adi0Y9RGUSNSA&#10;3m4P/wBqvqX8Rfzj/jT/ACAxWMvfD3zR0DMzbcsGUJzJVezMqXPVKiwVuItQUHMQQLjYv7Z47+ny&#10;/wCR/HZegOzPA42NSQW8w48ivqOg/wC2fjcsfXkEibBwK9xY+YXZg+3YzGNVNzI0TqXXpWgqrVgt&#10;BrZtDWgJMEBL1Ba5OJ+v3ROsWPJhweskGMrMvosPWx6uAOMK8BdGxd3xb12eZRDFOvJYUoJxNQfi&#10;DclyRyfABktxmPrtqmcZnIZYqg8TovRjkh7QGX4DVXQMiaKTLtms2Rv2mKSR8ZIFx9sA98zt/eMe&#10;MQXMwUjynbfWPLJ8XrFSe37KQjE5QIS+0duzqF8WbiSVlTJIVaNmxe8McLJUVhymumZ+0IYvaSkY&#10;iS+6YH009szhszUEQ54tw8VfjyxxS3YakkAPZ+PgVaaVQW5Bl7iFd96Ka5cUyqa1CVQLKzlMiJlU&#10;lP3GIzyKS9YgY1hHTY55jmAESQA/Lm/xWrJ1RGP2zUB6cTy5qRivCVqxbv2QrJRaYOIxNvkfMEck&#10;pzMguPvFnqyNhKNvuKfWNediwiWWU8hYA+mJ5f28bq3NmbHGGIOSPVIf/eq/zDtzi2c3wrsrtOzA&#10;wDAcz9hbRZ9wEMcuEGQ/p6R6aulA/wBzuAavbyVEcops9LvTt5q0UWxUWdhy6lJVHKuRbxyWPtWb&#10;eKNkqO66FSUFDIIyGPWI2jfadI5MWPE8wABJjEVJB18VrzSlL0wJJlEESoAJcONFerGeo4/DWaqp&#10;VbaDLhLVFkTmVvKCGXnMcZCdyER3mRmP6jrSOqji6U4sZEi5YPx48vksMMGbL1QySoKPThw5qbRz&#10;L32q/FSoxq01rZuFwkFZpDISFbyzHIZX920eu4xG3rtrb08J5ssfcpAB+48vBS6vFDFjMgXkad45&#10;+Kva8idC3n+dM7zjpVLda4EhCJbwPnXY0pj1WW3KOP14/wCWtpyDpsuSG3cWBB07l5M4jNHFtO0A&#10;kEfVafz/AGzetjIWJrDGqJ0BeY2tWrka5HzeVUQyJVvEh9u8kW0xE+uvD6nqp+jaPt42H8L3cHTw&#10;hKRl/bhUn6LVfZe7Nqefy2LcmyvBFdW/x192Rs4F3gGFAe3qTGbTMREb+mqTlzzO2bsdf3WuHthm&#10;Zhp+y0f3z5Q6j0bpfYu294v9X6z1rDVq7bPYe1dipY7FMfF2GtJFm4X2NkoCS4J8bGcIg4KZ16/4&#10;3ohN8ePGZyNgKknVh8TosHX/APYOi/GSEs2YQ4uWbSp+VXXzb+Qv97L+MPRsg/BdIxndPnTt1GPL&#10;j39WNFLqEQ+YJ7LuTtQu0sfWIiUrNc7TMHG+0/ddB/1X8nMRyZoCEf8AyJJ8ohv/ALcL4D8n/wB+&#10;w5M3s/j3mTqABHzJ+O0hfPf5S/3bP9yHuZ5FXxh8cfGnwF1yuNi7h85eQGT7L+MsjMqvM7H2NxLs&#10;AYlJCqspkxtsUDtr6PF/0bochGTqJTmRpE7Q/g0/AzIWTqOs/wCzfkME5S2YsZDgkkluNWh/9TF+&#10;LLq33jL/AMzPnuqpPyN/J/5x7zYzFXkzG9XnuTMFdI6flZGMx/VmBVWhM7TBwpRmUf2M9SnfD/rH&#10;4ro2mMGOLakRMvGchuPiTejL4cf9d6zq5SxdR1WXMJaAyIPcBRgusfaPg7C9Aw1PIfJGc7l2K7bx&#10;iwbPZc+5bWutmbfzk4W0RvlUjAi4blcy33P7tuUapZvxnSY9npiLC1O4/uvsfxn/AEjosP4/3pYJ&#10;T9NTLV9W4d4XXXqXYviKrnbD8v1zBZ4EXVVB9nlcRfWvwQDMlW/I4+yxZW+MDCWppiRRG7B29dPy&#10;M8UehpkMQQCHJFC7HSnwXmfj/wAb0sep2R6eFDRtp76jXgw71hv8rvlrpOLy2H7B1T4/xBYlNKi7&#10;HqYCsTSZkQ7BIXqp/h9heZKQ8ZU8NwH9wokpjfN/0+cZ9TLp+n2yMneRG7aNruzjVo3ZyKGrYv8A&#10;vOKHR9GOqGKIZmoIhzIhg1yGJa7VXUCz/JOseQS6p0LBLx4mZ2MfFvLY4LJHdkgFcpe44CEbLap9&#10;k1T6yAL29ft8H4rOCZ9WYyJ0iHApxLG9mi6/LY/k4zyRjsADh9LmvK3GQC+gfxF8bv8AkfrOXzS0&#10;U8BjanXLWdvMtUc3lsyt+KxzX2aVXO31GVahBpKvUhRSTlCTAZHId/55/wC5f/NuP/qf5rD+Nx9M&#10;Moy5Y4gxwu8zEQoZOT6onIKHG7EEuB+/f9b/AOhdL+U6eU5kQEcZnKRBJ9MSTWrA2A1rWy6DfI3y&#10;Hler5xtE+vYQcQ27eZTuUrDWLzFzCXTxA3jx3lUawQ5ViuewoJ/oyJj15fu/4HqcX5v8fj62cI+8&#10;0JmE4/YJgTiDJpBzAxPpJY0Nl+K/9m/GZPxP5OeOYAxSPpMSCZNdg4IY0PeDrSwY7+TXbMMLH4iM&#10;nj8m20pjLqexZIJJIK4FKlp8YA6ZgYJjAbDAmQOJj1n0Ov8AwWLr4iE9kA14wAIP1F9RVrrx/wD7&#10;I4TgOIwLhtpdvPw7340Xcr4V/wB0X+VHxy+sjonzH8gdYo1lQkqFXs2cd7iF/wDePsXFZW46iwQ4&#10;lALUlRHH7QBHLYvjfyH/AE/8d08pZupwxyEhhJokuWEQ4gJBzc1A+4yuR63/AF7p/wA7+V6/2+h6&#10;iUccbRBlFmDl/UQaAkCliF6CaX8x/wCdXRP4/da+bPmvFdY7t1zJWqN+9jszg7eN7RfqPbYdMZI6&#10;66taV2QrmuBNUEmeAMkZOJ1/JP43/wCVv/iP/sP/AHTqP+j9BnMuvxSnHbjlKUfTsBImxgSDMEbZ&#10;ncHMQWIH9N5f+tf91/Bfg8fX9VPHJgDKBB9wAuRuAYDcLPUFgbrqh2L+enxl864Nqavxxmuv93xP&#10;YhyeJwacriTxNvEXqrM01rHJKK5V2JfEJEpZArWsvNECJR+4dN/1CHRYiMWV4yuJAuCGF76OeZOr&#10;hfA5P+2H8hI4+pxGGXEeIqGc8q9iuufzHmsfeDrXfOnX0XlIuU1K6/WtPTeZTZaTk7mBi6C5TXQ1&#10;gCMV2NkTTEjByRxM55/iut6LNHJCLxepbTidfLvZgxoy/l+nyY98JO2j1ZwWewDi3Ci2F8j9YqZT&#10;Bde+XuoWVPNT3YTO2LlT8VXyBHjpvZM8lUUZS6WhItpDBMHZBSlfKd9fT5JY8fQZOoEX9L7bl2sO&#10;2qgMvuN1Ea1Z7OL148r2oF8Kfm34zydLtXbm0qNizGGbdvPZUxbqiFY6pKBfWKioIJb6/nh1tzRA&#10;THdoSQlEl9R/0f8A7Jin+M6TD1R9o5RGO2cnlvluIJkWeMtu2EYuYloEA2+U/wCy/ih+TwZM2CMj&#10;n6UPQGuKIJkBGgBiSJSJDsKEuF1nWwlFJBMxMrauZiSH7XKlJxuMxPqJTEx9J+kxMbxr9UhMwJID&#10;uCK8w31X5XGW0v3jzDdvjRT5tvNIVZZJpEPGsHyt0VxlsvKKhNjdMEcyRQuY5bzy33ne0TOSMcMb&#10;f+Ugw4s7beN60d12Uzt21YePlSj8vFZTaZk8eF9zcKeNo2Px1NNJsyNKKrxZcTTsi/ZjiNcGRWBM&#10;WrP/AK1yXHSU3BcNQAcOYPZ1MSkRXkBwVqsosjauMvULNIXzcKtUtxaUoHVljYhDjbIMMlpbBDM7&#10;kREElvBlvD3BImcq8tKce31VzZST7gNQSAXH2gmoo7B6tfW6mdfYqpdPIW2ZBNSjAy0sfbSnIB55&#10;lS4WljVMMSiSWZqn9vnBzvH2Ho6WUI5TLK+0D5uz+b0F1CEjCZM9zDTXk9rOocp5B89arkDv0/yF&#10;l72pWwKpWGJSLnEwREGDBESwP0jaJKAGDjeWUQJ29PIndKTmwYtdncDU25Lk5isYSNSXNrtw7clO&#10;4hiTxNlFZ78hcxtW3Sjdlf21o7bq0GaUxM2JLgJpkTAdigTE55bwM/bnGUYgkRFqeJa72L3BY1qu&#10;DIIyEgKgd3m1+HMXrVZX2PF4zCts2MemM3UqVa9N+TrGWMrLvXKkNx9464sOU5BTfNDqi4kFiAzM&#10;yRkWrpkYyZsZMz2AbjahrQizk9905mFauW5DkRSh4NZydVVddvIxOGZlV4rLNr0HVW23IyFPH45F&#10;1vFVS3TiwMusMcVU1kB8oTyYYrnfjqRzexA7ABbTkxZ7WtfU1VXUdKMuKlBTkLV+VjXise3yPYbW&#10;W7BmMnTtFT9uT7V68yuHvLQE7HVaQDIGZFCGc/FH9kEQlzkS06fq9wM5gGVW3WBNqGjhi5+5mDs4&#10;XMPSR2sZAAMLtU2r4Vawty7E4/HRi8N1Czlkzjuu46iuxifFeBdjMULCSy9+keGaQyi1bbMFNmYL&#10;zACocIrAdaYYMZozDhwr4k8K8VbP0DbHTt3+av8AibrewPoZTL4WrjsNiItOv5fp2OqvxtoWU/8A&#10;0euYVDFMuTZKuV8wRvILdEiIAEzdmwYMd9AORtrp4cCsuLPkyZtpiwGuiueEx1/FZsc6+ynIZOLW&#10;Sq4aalQrOYo5h1EhR2xOBZC1vphZE5cRiIjvw25rGZoAgDQd/wCo5LsRkhmJmxfh/Kp81h1wGRpd&#10;uqpynYRZXylSUeQ1IOxB3H4zCQpkPxsvMkhWhkNAWTHLhB+kztE2A+vby8Frw5CZjGCxNOSpemY9&#10;OcxvZRcNLBtxMQi6rIZ3K0CTWSnz2MfSworY2Aav3QxKmSpskPkkZkY1Ke0AbR2+fmtGbD7cmd+f&#10;aq2N8aR2xmIT2fG4PIppdUR2a7QyeQxqL1atkaqmWIwVWa5Cy1WKvAhNiGGsJIZmNhiCzzySxzGo&#10;0XD0eXqItjZhV19b/wDbv+Q7XWvk/qPY1Dh6sZ2rh8dPt6rCNK8c5TqCiuqIhrOat9dQCYgThQJs&#10;9C4z3qojJCMo8F5OaB/2GFohfp3/AMcu2q7p8N9HzS2w6Tw9auZwQnyKsEKiZIPSdxiJnbXkTDSS&#10;Jdbw1BSTRE0RNETRE0RNETRE0RNETRE0RNETRE0RNETRE0RNETRE0RNETRE0RNETRE0RNETRE0RN&#10;ETRE0RNETRE0RNETRE0RNETRE0RNETRFTW2eJDC34zxmImd/Tf039NV5JCECVPHHdIBfHD+Yecu9&#10;v7UjoeHt2EqVakctRxTkjl8oNhDBtVrDZ9RFwR4pCJiYGZn6Fr8G/wC75cn5DrR0nTVL1Au/bRfr&#10;3/VenxdN0n+zl8HsuuPT/wCI3YOy9hVlu39ez+C+OKagjslGoY+87FjkwTKnXKFtMBFVNw2SF2zW&#10;ZJwmZBZgUeQcv4P/AKV1fTy/2usgSLt27qedbLX+S/7Hih/i6eY3lfH7+SuJtUPlnJdat18ejA4X&#10;M3ctlauQadLG525GWsVsF18o4mMroI2rlLQjkfPnEjMazZfxcOjnKTHcaBqmIYGR/wDpGvcyvwdX&#10;/syj7hDRqXoJF6DW3zXQ75Iw+C6zYwnVWdbo9u7hn31exdge92YPrta+t0vo1m4NRiuwhUSfuYeE&#10;pgRUfjiJKNawY5YnJieMLCztqX05NW9VZ1GP2pRj98z6pXZ9A2o46WWP5Tvbg6pmsPVtvXQx96ox&#10;OLx1ehS6pQXWFlrBYfrWDpcEshjJN0HKoBjIOCIZiCmInHDIE0PEvuNnJJry7lUepllB6cuIvYNt&#10;HAACnPmV1e6/0S73/wCSG9w7PlOsdhtZtlRc4vqOYJlxfXk1jwoxbBf3UHDINHxCLjmQiJKJ2nXq&#10;nqhDGGDNr2uoxxnFKpEtw/qatbwN+K7x/HeTytf5OvfNXZsPVph0jqV/ovw518bqwoTkMfjCr5LO&#10;5Ssxkwcrob+FCokiOUycSYlrz88oZOmPSCVJyEpnViXYd8teDrmIf/XJ6uYrEbYh+A1rw7Oo8AeS&#10;7XmamZrhVXYx3cep97q4iL7L5rDLtNd84eqAspb7xIWFJZEQAsGJGIH0uMscMe02MJQdmtbkaFvB&#10;R27pCcfuEoza978xUOBzWxMp2fr9/wCW+yd9qYwsnR+Nlz2WrVBq7dKzXfkVzYr5Omr0TZuW2Qqa&#10;zC5NTKzg4iI1mhDJDo49PP8A+6+k6NTTiANdC62T6uObrPcH/wByD/H4EnTUMt4/C2M+fe+/Ivbe&#10;42F3crhrYO/0VjsrQEVUshlXjlJyf47IEVqhRqxzUmYdCh5iIsOCONfO/lx+K6TpYY8H3uNwiasK&#10;M49JJNTTRyAvbxYPyHuT6nqp+g/aCNTV2NQBZn1ovoZWDF44cb0S12WO13KOOceRwWJQDbmQdaX5&#10;rljJLTxSSVt29kSpkBESGd4+vxHWQy5xuYiJOn66/Fen00nNLqy9ozq697FpZf8A+1gKyedNbfxK&#10;SOnvjruVo15EnhXQwgiCLhsW+24+maOIY4kSr2+a+j6HGDAmSosXjn3rtcrVSuu6VTIursq2DGnT&#10;TLPa1n1giIAh3nyQstp5cSmZiNWYoCY2xsvXnjjHGrZ3itWyWWxOenFXnXEdbrY7HZVlttlqWi06&#10;250klANXE87PmZI8jYqNp4+lmQkf43YG47uaq6fHtBGrrGxTZyGNzLQfYpXMb4iXVWSBVkcZDRoJ&#10;oTZUbR2KHJBgtkjkymRIYidsmfGIkPV+/wA9PhotcQI1Vh609Ao7Odupd4Guq9T2xcQpb7NnwqV+&#10;N5F4fai2PO71E4KP0GNdyQHoBbhp89X0H6ruOslsHAYSnI5QmBlQzCqkpJ1SzJ4vJOOrKGqrLkYI&#10;zWUyPPZYcimImZjfVWXEPSCKd1br0MZjjB3arLsZZVZtnjxonVwOMo0/eCsPdef2swllBdwz8Uvh&#10;pR+0W7JAeAxPLXpQx4oxD2+Ky5ZmAcmpVRb7hnsn2Eeu4xJljMWFW7aNVGYsqpSmaiK2OUMqJTjD&#10;Zoy8I+36/pq2YBxCUrWH6qmMoQ9fFXCxhusE2qrO2wJdtTKWOw8HYvZB9ls7KC0dY4IJMihpAA8g&#10;9Sn0+lcMOORoa8lqh10oxOzxKzTJdhR13ERi/IrNUMdjpc5LlTmb1OxBwJuXZ3mEQE8RXByPIN52&#10;naZ1X1eP28e01WEyjMnLYk6dqqEO5Ue3dLzlCvzRHW5rXk1bWVlTMjj8tW8oZTgn95Sq5raEKHmM&#10;ScblHpGsExuwAAfafnfy+qwbhh6wZCfu7fH6LM/gTuOPsVrFAbc5Z9hzHHma4y5B1LjBOaybSy8k&#10;CqAhW8xMmUSUzETOtv4nrun6TIenzUlJavyPuZsYnj+0LtQvLPR4VUDaxKn+Q1tsilVVBLhgmK17&#10;jHOJkhjnMlJR6Rr2MueUpAYrA+QXhsJuct/mrHluGVa7s1E8SOSxtZllNe3bASKulniNBLGIPYI5&#10;+ON9omSiS+708zq+mPUA9aG3Yw7HgrRkhCA6eTsdQtQ93x4DcoXcWkgeAyusVRvjZYZWVOQo4srV&#10;rdYJaUkoNpGYKQiJnXyXVzOTqoHFTuWvo8+6MseQuOfzWysD26hkqdem6zREbNeqMxkZSiRsqGZy&#10;GJez7uZjAzCPtiZ2OY3j016HVTwYZxGMguzvTvH6LBlwZMUzlDhjp8D+qvGPsspZRxuKcnjcuv2J&#10;HYdDsijhMvWxMRw8kyYEIjExx9fXb01t6bqZyyvlG6M6c/BaDm93CBH0yjXks3xtkqeXEAsC2vXf&#10;BxTmYGq6sA/9vZYsJjxvGT3WYlMfSC/TXudOT0/UOD6XtoRoe9Z8mQZMLG511fh3cVs9KsdlKjVr&#10;eyPeqsKfWZK2CKFnuD1tGeEQZDEfbMT6zExr3eo6LB1nSnd/YF+791485zw5ASPtZitTZzD+C6y3&#10;RKkLpbWKqTFST1GLPPYY5oxMF7mAkQiR35RA8oiY18oJ4uml7MAHDN9fNex0/VnNj2Tdg7/TyVQi&#10;2K8pUVharUUDfVyjyTx9u++Tf3K0xa5QqYGY5c5/6t/SInb1ekyjJ1Ahh9EaS5E8KqnJiHsylmk8&#10;qgcW7cFRVjdje8XrU5GbNaMjwtUrJzL7tXLJn3WRa+YH9lbCgVQEkP7frHrrVghPF+SlKU3i9QdQ&#10;bnueyuyY45vxcRGLFqEaNp3t81O7FTLHZKqigIkvBnCaaidDnhScyMkV5ZFvPjezyK33mBCIj6FO&#10;reo6cR6iIx2gaV0u/iVixT9zpZDJ/cV7xRu8Blsnt0/m+o5X242GFd6QjK0QPb3PvMIIWVuM59OT&#10;0tjeCj/p316X5kCXTnUnGCO+LfMH4LwvxP8Ag66JdgMhB7pfoV1e6xkKKbjrOSTXwjot1rFY32Vs&#10;tTC2hau8ws78wkRHycS3gZGdhnXy8AH3SAiL/Ur9H6mGSWLbiJm4+i7HrxrL5XZrrPZdn8ljXGgG&#10;JiXiLIGsw5iZHaRgZ3KI3/w16uHo5ZhLkXjw8F8vLP7O0TuaH91V4yaoXHyxDLL6dYK8BFbyFZcZ&#10;yTV+WfSQGYGeIQMT6+utGD2oZDvDmNLXTKchgDEsJF72Czd1a7PibR4OBijgorkCRpuhW5yyQn7p&#10;2+yCGZ2nXrzxyDSwMQeFG7WXnRyQcxy0I46hY4qydo8xj0ubWek6zlDbgJWIujlMVhZ95FBBM7b7&#10;bFI8tZRIkzxuxpf6LXKAgIZDUFxT66fxZaM7zhcTY7fiMqVy97qnmRylWxXxxKCpkK2OipNabXH6&#10;NRJLOCKS9PtneN4+d/KdP0/+7DqHO8F6DUAUX2P4r8hmj+KydKQNpizE3q7t3rY1rDT+QbcxeNOq&#10;zIzWsQFpiFkp6l85rphkzKvKEcZKR5Ty48ttapY8pyb8cW3Ma/Lk6+Sl1Qlj9vNNxFxTtVlebdQ3&#10;i+74Fi2W4rH2loI0zNhgwBDUcMTMwAb7FERtxHad99aJ4ZzebMaA9/Lw+i8qMhH0PxI7ua1F8xA/&#10;PY2lmKa3F2bpLck+IOmPkv4WxVMXJIlzvHkmdijeYn05RE+uvO/JYBk25anJjJ8QV7H4PKOnyywy&#10;YY8reElY/jaMf8i9FzXx12NTSxOfxk3KzZsLYvH5mJ9vkkVBDiwJQa5MCMeQkQSG0TGtXS48XVdK&#10;eizfbIbhykP4U/yJyfjfyEfyHTfdEsecdFT0n3sd12tFrFPr916TbLAMsIqjYdkOstsmqjSevcxd&#10;WsDA+QJjaJH14baopHGDt25cRZxrF6DmCqOpEepzEv8A4so3Nwlqe8J824lPeOv4bLvY1a6+Mpw6&#10;8K/HYxCsEvzVfcrLeRF0cY5f3DJEXprf+Xh/uYceTgAOYAFHVX/X+pP47PPALEmmhe66bX0Gupl6&#10;96u0+41G0svXmFtOWlSMYh+0yQsBoTBbKn9ZmZAo2j52WLpo5DHb6gvtj1EHAcbCCPP9F2O61il9&#10;jwV7HstJtK4jmaMXFlYsJyT6kU80s2154vpNrytpKYM8v3BmZiYjW4wjKG24uOL6+DVXyXUZp9H1&#10;UcuN4h2LUo9O4uujBDT612Oz1B3X8dhl/ncnRKv1yLlWpKKrIXTtsw0bpscQMZewJDhvBRtx21lO&#10;QSIEgx1Jr8flxX10c0s+IZwXpqtv1bFWnSVUmGuRWTYs0bYvY2jlaTbM3rlank4mYqHXmfIJEYzx&#10;gRGZ29NwMIBjoqATL18fh4arJMLgpt5HsXnpVyyGGtVO7dKJuR9LGZ9lMKZbmPVpHWN4wAzKx+3j&#10;MkUaiMZJmQKs483+SxdR1O0wETQ+mXIfyun55LDL7b29lqtFJmXyrbd2w8HZJyydLG2Zxb6xfZWh&#10;oeYDKJgOXi9IGI15sJSeJIccqa/OrfFfTRxyEAyypxXJpU6FsRv3qtaqdPzGvyiz0JFvyRHFkyMH&#10;JOAJ2ky+gxvrXOEZRI4urIOC4Wru1FOHoCJ1uZ5cTf7+iZsnHDXteZ9wWKKSaurJwmJWYxLiGBnb&#10;fWXBg/yOdNDq+nj8gqshLd/Z1Qgma76FfFusNmwyIyVt1uaj2vlBZCtcNQftgLD2CDSRGUbDMSUT&#10;OtkRQk6WDPyb+Vi6iAy4zCS2v8jW19q678f/ADJhuvNsqfSt/Hnb8U940nVMp1Yjxx5lb1HtEXar&#10;1tb7jY5lVbcSCS16WfpsM+mjKUmlQcQ4APmzdx3L53o5TjkydPIViXD8CT9X8GWney48LOLIKywv&#10;U8SxWQxFtD2Lr4xVVUxQyQ4rfjM8mMRwkZ5zC5GOEb6pwGOOJibyoeb3D+R81pyx3YzGWlRyIsVp&#10;2wqlkZqx4jaFLJFWFLmMre3W6oUOtWq9AojcXzMtZEmUHMb+m2tUJTxvzD8XrYE8rWosOCZaxLH6&#10;XLc++qpXosQ3CnWBJ0F2r7ozNZwkOTsEA17FfNSoQWL6scl8TbJMGAjaY+miGQESEqFhQ6f+nke6&#10;lVsGUSMSWua8dPVzHfVY+6cmvMtUrFxVbkBbRSWRaeEZXTLImqapqwUEzgUsTYjl9vEftmSiboe1&#10;s3bnatPV3/uFHOZgmURdxX0t5eYPgrjmJRkKpkjHWLrpIcQu1fXj7OHuXAnzXoqFJEfk+2bAyuN2&#10;MKI2GN9SEhE3Zq0cEDR+WnILzMmWGaJi256VYgnX9eZWiysgONSijMutfk7tmqcYw8plTw1aPaUr&#10;y0tIAlomsFCMl9ony231rlkMiTMUYPVg9yO7VYhFoCMDVyRRztFAW40Za/7P2TGz2Zasrh62POvg&#10;0tfXpWpt18o6spoexsWihaVyx7DjwyqD4kUcyIh1v6LG2E7S7nUM1vGwXg/k+pjLqhGcW2hiAXfx&#10;pro3ipGZf2Cv1/4exVPK4uoedzHYc12Mr1sF2sjhs9aFGPXXx7PuepSVltMsKGQUBwjkOvSxHFky&#10;5CY0iwHeA5r3nwXm5cso48ON2JMieJEjSmoYLOf4o9tjrecy3XMhSwlDrV75Gs47KY/345DHMyFo&#10;4RUyWGsKmRAvMsTcX12NMDsIkM4PzUd2MZMYJlGLhrsLg+FvFcwTngluDCBnUXroR437wtkfyF+N&#10;bmN+Kut0uuYXEBkvjX5AyHeW9aCux+RrM7NbsGq8nxmQWptgytZQ6P25fAwYjECOsX47rx1H5AnI&#10;7ZICINgdoD9zVpwsq/yRlLpYwxRAMJbmHMn5u/fwstJ/Es2+t90+Q+pVKeey8dq+Niodkw9JFIae&#10;Qy/UjX2e9WtGqYUGRhDDD3CZgWMYwYKeEzPtdUISjjzTIGyYIJ0EvS/c7U4Bef0GSeLqJxkCXgQR&#10;xIq3ezjvKl9e6/ivjD5DzWFGvY7Pgc5l8bn/AI47OIjSoWsZcrwNXqwKvyQBdqyftnEMtWS1gXKB&#10;KNVZch67EcgOwwBE43IIuaaai11swZI4MxDbgSDGVg2g79O7grnkuoNtzmOhXbD62CzuWHsXX10/&#10;Mr8b2KpXbcZho5Fy/wDMJUgiANYwwnLneIicnvkAdRAAyjST6xJFfJ63oytnj3A9PI+mRccpNb9q&#10;3cLs30nv/wAi/wCnVdlwlFdPK9RDCde7nh76YZW7zW6+AwunWj7oY3dkMHiMSxSli2PWY15XW4Og&#10;x5RhlP8A9wGUSP6EmrjhRu8llCOTMY78YrFhIf8AJhpzr+q7qfFWYr/lOu/jLlZvQe9cbVPIU11X&#10;5DrGct78Os5dUMKK6hLxrUg9jX5BkN5L08sYMcwRlLZI0PPR+fF9RVelKWM4Pdx17dvFd++tWpzm&#10;Ny2Fyb1WLOByqairoPQ2/YKowTZaO2cRuEsEBnhv/dHry+mjFjE4GGQ1iaHVYssowiG/sF9hPgHs&#10;c5TrVVFiwLrfhW2xMAQQNiR4PSsTiJ4gQyMen6evrvr93/6d1XudIMZLkL8m/wCxdN7PUkixXYbX&#10;2y+b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F/9H38aImiJoiaImiJoiaImiJoiaImiJoiaImiJoiaImiJoiaImiJoiaImiJoiaImiJoiaImi&#10;JoiaImiJoiaImiJoiaImiJoiaImiJoiaImiJoiaImiJoiaImiJoiaImiJoiaImiJoiaImiJoiaIm&#10;iJoiaImiJoiaImiJoiaImiJoiaImiJoiaImiJoiaImiJoiaImiJoiaImiJoiaImiJoiaImiJoiaI&#10;miJoiaImiJoiaImiJoiaImiJoiaImiJoi+Of+9pCZ/h72SWqiRAnxLZ33gW15Sa1z9ILiRFG/wD8&#10;rrNndwygQ8gvyhflyuqx2XuA5GKwZRuRy+R/KXr0N9zcwkzYs4zHxJKlDBQbINqzgefDaCIY1PHH&#10;IIuLL3OjllhICAvQ9vpquub62OosjI4nEWBu4vIVa8qyVU6eVssyElaxdiziapFMyFfyLM6zl83y&#10;iTHefuuxHJHJGRBbkOXLkfNexLFjkZZ4xiJGpIBFGeTUdyJHS7RJpSworWr8owyLNCuu6+zfG1lm&#10;Bizwz6ZOqy/LTTL9pvtli4jYMQRDM7HMEZerA7sR0NS9iHIvarORao8V40xkMC4Y1k9iHNDIBhuY&#10;0NKg3Z1T5nrdKlFO/DVLC7jjvHRsQvHVUkiyalKxltj2HkEuQryQ9IBMmYRxESEiY8fSnMZ5iBA6&#10;O2gsw4VoAXAGpWOcMcZb5MxaluHDRuTu3NYmq8K3vYKQry5RJQa5ESpwZgIs5yBkUiAyMnEQc7yX&#10;LlPrQZiEgTHYCD3gE0u5NrsDUkCxVEczEmI42vpr4fPVUy2+1eooBTvA0ZYtuzqlrwvlnjMV7c1H&#10;xGJiZnf+sRttlIMKP+hvrqCR2ZVkhgBp27OoWN85PnwoA2MhozBsGELWJf8AbIhhyPDaYiIKCL7R&#10;gZj1guFySaOOYamg07UXGdSImOcEcSccoI45bEUb7lHL19Z/roDHeJTch6/X+V0Xc1URyPIpWMis&#10;9+AmYOYIc/SCMRH7vT1mBHf+m064S1rHx/hDy1XHD9uWcw9DgJDlsz7hkoOBn6x6TG8b7T9dt43j&#10;o66w27n1tr3qH02mNo33j13/AKekxG3p/wDY1IsAzV4+fh/C5RiFOV4oICbPNcQJNUthKYwYbsSY&#10;aQEIlMRyidpjb+pfbrjsKeN6117MpxEbkg0dnIetrX17rHdRVNuqtK6ZQ3d70+VqJT4VpAog6xqs&#10;SUi0TCY3KeJCcGBD6QRQBJJcKzLCRmAwDgEf1DNSpZ+83NFT7LYMR5oCVJmRE1yPkObH/lCa+UTP&#10;EpLkfGNokd/Qd7X3RAJqB9f3uW4LkvbmABJmFHHOzjkblrNaquDhqNSxNQXRZHIMBSVlDK50eOwu&#10;Y2Y358oHeYLhMevEdt509VPExjjaIjIgAagM0iXLk61agYLbLFHPGWDo3MvcIEYuQY/8yS4qQH9Q&#10;jQFtVsLqHwf8md3rtvdf6tkLWKSDDPOthNLr0Qk/EwPz181VJZzmFimHcyL0iN42nAZSJaA3dxBH&#10;mCXtVnbVe7+P/wCk/luuJB24xpIyG0jUu/cANS7kNX6P/wAKP489ownflUsN8ds+X/k/Iuv4HHdI&#10;xfU8h2m7StW8Vv58Zj1VysOu1lssTPiS2vMiJiUjHPXl/lvw2X8jjAlNm0BLfR7PUAi3Nfffiui6&#10;f/q2HL0nSZo5uoluGSUYm1wA43NEXdo6sKlfdH4a/wDb+/zm+W8gzsWb6nhvgXFZYFGXavlTMq67&#10;2R2PdAClDuldRZffFhClgQptCsiLZbWFETEavxP4HpunxCPVGOlhXt3kLwutz4ccTmy9TDcTWILz&#10;I7oPCnAzB+n2R+Av/bD/AMfcNQF3zB83/Jnf806xVv36/wAfYXBdF677zxcbkbZZOTZJHsMc63tx&#10;HaZ8PKYmPbnh/GYDtGMSHNq+FT8V4uT87+IwYnxY5nM7mRkBE8GgImQ5+uvJd4s1/tHf7PH8Zuu1&#10;OxfP/XPjbr2IrsI0dh/kN813sdWusrr/AHIFOXyuPpWWFE7mqVN33iIXEbRqmX5PoemL4McIEaAb&#10;vgdz9zLwuq/+Tf8ATzDpd2HfUxxyjHLIgXaGTeZAPoCy6Rd//wBzn/22/wDGF8YP47+GPjP5pzGO&#10;sHB0/g3+M2E7JXq2KEchtj2LvSMRjrAjETI2KVx8bRJb7es5M3/as2Oe3HIRlcCMYxPKgAl5BeDL&#10;/vP/AGLrs8R0XQZMcZDcMox4cEAdAQDHKD//AKi2rLrr2D/3Nvwf1+03F/xZ/wBsaCO3WJHX8r3b&#10;MdB+MztrYEuqMt4HrWJuRFYh2PYMrtO8RE77RrxOv/7L+YgH6p9xNGlPJTQkEY68g/e1Vd1f5L/5&#10;A/KYxhw9V7fD3TlyxHCgnioODjvWlM5/7lf/AHOsm25S6T/Ff+LXTaVMwrTezeL+T79Gs1qxJdKt&#10;kbGeoV3PVBRzgUQM/wDQJRtvZg/JZesgJEse6vxJ7XXkj8Z/2eEj/wDZHqYykLnHDaDS7SyZT/8A&#10;bHmtNZn/AH8f96zKZNc1Lf8AHTqlGzWc6ojG9E60+vZlQciWmxnLWQf5ImY+xgLKY3njERJ6tEsr&#10;ucp8o/8A5v1U8H4j8iZGWbqsldCMTeDYwfMlYPkf99H/AHukLpGz5a+GIXd9w2k7H/Ffx1ZG4hAy&#10;VowsFRmsaUTHAmAzfl9sSZTtNo6gg0mSfD9FZP8AE9Xc9RPziPlFWcf/AHDv+75iFpVmI/jh31QV&#10;JNq8x8a4ehOQQUxMXLNeq7HyYzvwCKwDJH9vEpiY109R1ES8ZU7cAVRP8X+YI29Lnlycx/8AzD5q&#10;jy/+/t8k9puHH8lv9sb+DHzJWCRG7lp+NJ/MCa+MWg/K5OcnMW5jcolKR4R6zH2zGrT1fUuK0F3D&#10;j5/QqeDof+1dBL/Jkge+O75GNfAq3z/uI/7HvzUyzPz/AP7Z/wAifxyy2ZSTT7x/HD5HstThwNRK&#10;LJYzAqfhaK/ujeDHGmBnH7nrE7v/ALIGMwSHFj2Zm5vyXpz/ACf5vpZRJxxyCX/Gh8gPnIKpT/B3&#10;/ac/lJjqs/wp/wB12z8X9xzmOrMxvxb/ADK6vRVyyCbMkONd3K2jF1KjiZIAfsAt+TYjiGrnV0h0&#10;/WAymKd4+ip6j/ssoRGLrMeTBIljvqOOgIi/MjmumH8hv9pr/cp/icEd+Z8MZ/5a6LSrOyFL5o/i&#10;V2e13jC2cZULzozFmr10WWaePkCh5+7xdYBGOQGIwc6z4f8Aq/QdZP3nDjQ1dxwFT5FuVF63R9V0&#10;3VY/cx5YydmIJL66P8Ae9SP43/7t38pfiocT1bsfdKHyRh6eZVgm9L+RsTN3utdjJ9uVTG1HGNhg&#10;jx2N/nBYN9JI5mBn5L/sX/x7+P6nAZ4cew8YMK3sHD94JX1/4z/sn5f8bCIxS9yLtWvcKFxTQkNw&#10;Xp2/ht/ukfDv8mK+Kp/mldT+RSQ7H5/4/wAllalTOYH2YGLkU5mEk6uYLgoAFyxZzIFzjYp/HPyH&#10;4H8n+LzShmjvxRoJgNRhcVa/czcWH6x+E/7L0v5LEMZOzMKmBOv17d6+pmN+V62VHrlGnEV140yF&#10;IQbYu3sbeUXK1OPLZ1dof+ZJOWKiiIiBifXXzPUmQnCjCJ01B7dy+r6WUZSmZF93wI7d62JW7his&#10;lk7GKReYb8oCYh7HrWVqvSiPI5LNyCWkAkDfFEDETIztOrfewZMvtPWTDvb68VrGDJHGMhFIue5/&#10;pwUrNZW5cflG0DruqshdIkqNhCQzMJFLliQzMrEpncmiEz6zrxPzEZQmZxLRNDduwU8LRERK91U4&#10;3MlYsFF6ymnSrwFKnkK2wS2vSD7KoC+IgQPaRYsCk5KOIzM7a8rpusnly7JFogMCOA0rx81ZNseO&#10;gcmpB4nVXy5dx9t4VEvyrE2hG4yoRHSiLTVytDISiIaRRHIhhk+kT6wUxvr0BhGSewGRBq1q/NVQ&#10;nLHD3J7XFAb0+Std92Ow9BVm2+3dyPIyWxGN5wkw2UpEEmYWzcyDcjH/AOWk5GI21fk/H48OAZJk&#10;mXdblwPZ1LH1eTPl2RYR7+zLF57OgN0NCbigp3fK1BDdYd3bwSNayriAnLDmY5nAjETxGfrrHGEY&#10;yY1oedeWi3RkXBdi45U7lcWdwxeLVh7lkq8qoVHCdRympeeyoCxYgQ2h20CJSuPUJjfx+uvT/wBv&#10;HhjAkfaLfXmqcmHNnM4QP3G/a3aqtE/LyDxzrxxViznBLH1pdZIrNsVt8Z1kLiJJXjj93iYAU7bb&#10;T66qPVyzQllas6eHDkq5fi5Y5gEuIV5D9V17758nZKpadFc1k0UlMssrYu0ys2SZzTTVByqQECa6&#10;wwxXEf3GEb7eXk6mWXMMMb2r2uvSiOmx4nyyEW5/VfGj+W/+6rgug5a70n+Psn8w/JwUpJw41KL3&#10;x50u2y0NY7NrItgxaL4IFrIzFYFyKDMZ2n9N/wCv/wDR/wAr14jm6wGENIt6j+nz0YXX5T/2D/uG&#10;ATPTfi5b56yB9I7zr8vkvnV8b/w3/wBwD/cg71PZ8117v/yNRLLlEflFI6n8EdeVFiQspwWftSdG&#10;+pRTEeJFE55icwQwJHr93/67/wBN6T8ZgjLMI4xqNTzNyT/BK/M/yP5GMpnq/wApl3HTcfT/APRF&#10;SR3RZ9Qu6HyR/t4f7fv8BcRD/wDcA/3Afj/oeepAuwz4I/jf1bG5T5cQ6xWHIVhHImzJ3K5MiBL3&#10;d7DpVIcRixEGOvp8/Xfiumh/r9NDfLkBfhrXgHB5L4bqP+7dJ73+v0IOSQLDYwALihJO1+RkCz0o&#10;uklr/dE/2+/j2LmB/hR/Ap/zbl7Vg8cj5h/mx2+z3/sWVfIMMbdH47x7LGORtAEUQp9fnJDJiPGI&#10;18B+c/J9dmmek6PDMFjWIZrNWgiauxErL9H/AAX5X8xlwk5TCECATHIxkaE03CU6i4jKAdnsutHz&#10;D/uNfzr+bcMrr+N7rififpoXhx89F+L63W/jjpmBo20yeHwTuv8AXhVlH1hWMwPn5r57lJlEzM+D&#10;034H/sWaUY9T9tHJfcef/AGpLgV5aX5PymHHm96OUgjhKgpSNzIhqcPBfPLsvxD8g94tZB3yD8p4&#10;9zrJsyNQ6rm3a6atOo2xYVcO7ASqCFs11vtcJj+6YYuIiPren/6503TSjlm8pAMSSb0L68AzWXvf&#10;/vN60fipficTRxu7xA3MIyiY7jF9shMuNacA1lofxb61jcZh3h2ebzMomYuyKDKrlwe0X2EYv8cx&#10;p3jxbxUt7qDwVMie7IiDCfRzdNjySBJcC3KjcKULWXxOP8+OmaXSx2vXx4vckczTRlfst/HjpvY5&#10;xuNyvZctlr1KjlYcj8enipOSeLA7P4qLvEvxtmRbUTaMoDYwCSko06Dofx340E9JDaZM9btZ+4UX&#10;Or/7Fj/I4va6/GMoYj1BwCf7DWJGhBcaFyScbn+KnxRZbkEVrXZX1ixVVVHLY6peuUq2fWa1vTUy&#10;9eDr2VbGDXrtU0mAHv5p4EUzn1HUiR2Sp4LwvZ6DJMSGMMAABUW4sQ/Mmp1Jqtw4D47x3Uwq4up8&#10;ndx69UhdSrcC3mqGNVh6tKuSxvsxgOtn41qix4azzlZw3dDVeoa+G/Kf9J/63+Xz/wCz1/TY5yJL&#10;nZAkmRBkXMXBkQCSG3EB3YN9Lh/7F1+KbwyzgGH2y2ilLWs9LcGWqMz/AA/6r2QjdU71kfdXzyY4&#10;kTpwosxchJHjMtNFi2t8LQjytZLh82xEG0fdHt9P1Wf8cBj6bbKMWHqFRFwdoMSAGsKFhyWLruo6&#10;H8lijj6qU2BJoQHkxANRI0B0LHULWGc/gb39WPoZDqXZMR2T39pdRNPIVWdbvWJhcy+xjK1hr5uK&#10;E9gEq/Ii35QMhBFHsw/NtHfmxEDkXPxA+a8T/wCwfTZMW7D1AEqMJBn4lwT4a6VdxrYfib5N+FO0&#10;4vMZj4+zR2cHmRtpG/hVZHF5dOPsrZcotNBW6pyEjtMrIpiJk4gZGZjw/wAzlwfnvxWboOoynBDq&#10;McoGUZGJxkxkNwkNhF7EtoSQWP3v/WOkh/1/NH8n0frzY5Uo+6EiCYlyQZR2giUQOIiC5Xev52/3&#10;dvlT5M+K7HxJjun4HAUb+Gu4/MWjoYprqmWyDnjdyGDYNcbVdkpduFgXxPl+/jvBSz+WP/jz/wDs&#10;s/6h/wBU/wC3x/7n1PW5upyY8sZ4oieQCWOAhthlG845x3RrAwI2el2YR+3/AOx//N3XQGfpcEDL&#10;LMSjPfDHt3H+zEykKF9wDE2JclfNnoXy9lej1LCKld1g7WQ/I8AtQmkuwNQ6sNZWASlpcZ+1bJ2H&#10;jyDjJTM/1f8Am/8Aqw/K545I5jiEIiNAST6hIagBi/qAJLkSdl+PdP8A9hhkxCXUY5HLOUjIxbaz&#10;FmDkiVC0CBT1AsQFs1/8v/kGzVs0r3X+o2qdukysZFUynvHWXOFj8k27ZssY7yEpfkrug6/IAKEi&#10;YxOtHT/9X6fp4e3DNOXHcIkM1miI1q7uvP6n87kI3YsQhE2JkTuqQZB4xcFmswIqxosy6N/MnJYK&#10;le6tdxVtXUs5VpVspUPLOy7XWKgyfvXleEECZuNs+VVcWrSUJBoREnrvVf8AXsGwnFF2q1K8gP38&#10;Cp9F/wBhz4ojHkk4PewvcnjyFjcabJHuvW++W8Xm3T1Cpdrix1t+VvjjMNbx2BxfiwfXszNw4r2b&#10;j12AsC4yOJUtKR3ieWvnMn4bFEjIcZi3EWL1obWanAh17v4n/sMcnVkyIErvxAsDof4C6gfIvw3l&#10;cFl3P6hA9r6xZtxUx1zDyVm4u3NMbjaF7HxENBvKTFUCJCyIgQKS+3X234zrMmXEMXVAjINSKEOW&#10;Y8WA3O1TSi+S/L9Ljj1kj0Yj7egj5mh1c0AozACi0+6tew7iTkMY2pbkUuSGSq2EOTAu5i4K1jiJ&#10;iXEgmGAQzG/pv6x7cJ+3Egx9VCDqCPmD+hXkZcOXEdmaJiTViCCx5HTmpuLTRvWQq5HJRiKYA5g2&#10;pouyEiwoGJElVYg53iN+U78Yj6a5kmJ0iGAsHfvq1f0ouYYCUmkWoasTpw5CvxWVJt07eROxSDD4&#10;y1jWusBnQr5caOSczdVTbGTz9obBmWQwFjwIIIeExvNGPHKMb0DeHee/wC9bp8WXqM8p4meNTKoB&#10;3BhQsa6mtnLg1w+8Z2Lluy+ITYYwrLgPlMOfYbLd66yHeAmCgo5zP2+slMzETc1XNG7W4Lz82OUc&#10;khOhiWPM8QGFPprVXnH1KrLDJs1bFzHKUGQcFDLppkGGrWSTl2UHXgLxuYUca4WEHPA53WwiA9di&#10;XPIaVtq3biqJxaNDXTh2fks4yyn/AIwcn12iWMxrqFOk5uRutuXcRjjbvc6/ZrM8kOQUmq/NhNZf&#10;7RkLBmSIZ1SGQAGDCgFWtzpS9e6tlXieXomz/BYj7i8rEWHTklHjSyL6q6NfGrr1snIIlj2tiBrF&#10;wgSSUQMEaoMTiAIB0jmnAbhOgozAFrcmccHIHGq1yGQxcFx3NRuHMVo9K6K85DKSd7HHYdhrtzIL&#10;vKdk8k67kqa8TlDFlJ90iriS2Ism5yWAmGLiAFgkMbFHJl3BiA51qwHwudfPioZI5ZS9UrjwbQ2s&#10;/wC6u+DxK7GDyNW68Qe3NWm1M7aqTYxlaMawbdnK5OxYJinpuSsUkv7gjxCXEyKed/TQbEQaPX5N&#10;Q/tTVCcmOJgdbjuqs9PPdbw44ereuUbeWuWsbmbKRTkbqriczWGxkI7KWQ5kwWrOISHOY8ULkxgC&#10;9dR3e8YxNQ7DXU2/SipyGcyVkGK7DS69b7D1NtzHYfMkdRvS3YLH3vf1bdpy77sfbRWmKo+4rWVi&#10;DFrgDULg8sM+06J5BuAvLh4fp+lWXIwlcK+p7Jct2+sYxwrfg7S89bp1PcppXXsoIY+8rrt+V810&#10;qcpatqrLphhTDFywpjbgJavl24eKtEMm6qxob8I7D7U6iEYrseOtxQpyU28UVldbmlfYDXKpYJRs&#10;pGSqvARkln4ZICnUoGTubD4XWqAlij7kqMe3yU1fdqdLrtZnXMJgzRdrdoprqFduVrtZ+UqxKKEk&#10;nY2GaRma4icGEB6kEFETthkEDty3+b3qe7n8CojqRkkZkuw8+3jxW5VT2LB9T6yq0+5juxDhKsdh&#10;wafbIgMXaCfaY9xEzioLSfEa1EmSeQD5ZmIEpzyAySd7duXyVI67JWMCwK7Xfw5zHV+ne3zgpvxX&#10;vZf8J1eLKnUski1izhRzYx6nENqV1LU8GyJCpqZM5HZeqcuQOYkuSs+PNlyZpOKcV+on/thdojs/&#10;8WuoWYPkNdYVRiJGQiU1gUfDjP03H1/rO8/rrBmhsZSA1C+imqF1NETRE0RNETRE0RNETRE0RNET&#10;RE0RNETRE0RNETRE0RNETRE0RNETRE0RNETRE0RNETRE0RNETRE0RNETRE0RNETRE0RNETRE0RNE&#10;Vi7GjJ2sVar4hiUZB6jVWtWAlqKjTHYLLExMScBP3cImOX03iPXWXq8eTLiMMZYnXhzV/TyjDKJT&#10;sF166z/GXptTPz2XsCC7Jl5ay3eyeXTWY/MZRzZcVt4iH2gqZ2UATER9PWI9fF6L/rfRdNm/2cg3&#10;zNSTqbr3up/7F1MsA6fB6I2YaBb07DjqiOvXgha116tRxiEDEAPFUx6D9Pp6R/TXs9RjiMBDWC8T&#10;FlnLOJEuSV5J/wCX2MpYDvfbvkDMclY/BN7BFekrHgx2ZzzawKqTL2fYxRR4DYUxPHzM3iZjX4h+&#10;cPu9VLpsYrIir2GviK+QX7D+Ni3Rx6mX9Rbie3zK+PPYS9uvN93u9spFlu3ZICxuEyNCzVdaTb3H&#10;MhRuq3IIQvcXBxWuJUUyc8xjWfp5R9PSiNIBiXs1nHPS5rai1nLERlllL1TNARxu3drYUXV/5TuV&#10;6WHwuMLPrt1KZWH0KXWscVtlnKXxKy4lWH+KLKFiQpKq3bj45Iduc6z58eOWR5OD27Os0YiRoXbh&#10;x+vcsewDaPWseGUmj4L+TyAVcdhqV2pTyWVksclVCoFpIjNEmLUXu3mZTExIhHKd51Yoy2sa9vik&#10;yz07fTmt6VcSeayWIxuJGxhsf1zrmSxMkgr1urT+Su3IMMvSSMTDLOPq15a45mYiVci5TtvPdmyJ&#10;M7kg/wD0RbuL/FMWHfNo0YNqwkb+AFe5Zp0BuF+L/i/uMBZq3X9h7Zi8b1nsw32Qh9evjH0srmxo&#10;lsRqqzDxmEicCR8yLaB1bt93PjhYRiTId5DB+fyC0QxQw9NklGplIbS+gBctyr4lbj+AviulXwd2&#10;hYzOOyHXMv2mj2TtOPtZG5WzHcr1OowetdeIcQflChjjI7GbyQHC4WpURMco2j+U6sdOYnFF57SA&#10;WBEXI3GupFIR4kqHR4YsYTDxMnN3JH2imgJeR5DR1u/5t/l5hT6wPXOgWb85TsNheD7T/p0MfRoq&#10;wNF8VLUotUxGzFIRkaqjMtz+3kXrJF8r+L/611Q/IS6rrpA4zWMS9DoGtRn717fUfmIdTh9iAJLs&#10;40Gpf4Bbf+Psnd6TnexVqNq1d9h09GJxirTGMLKZBNIBt5G9aCYOSjkdZQgQBHjYJTy23h+Sx4DG&#10;OTaA8i7aAmwHx41C9bo8cun6k4akRAAfVtSfh4Fb7ZRp0sHicfUyFqK16om0jEiiRtqx72+9tJoX&#10;WxIDEGUsEmScbkwOMDA6+W6rBkyTlIDtzX2HTFyBbms5xtz2VVkRFOsdoaaMenzMfXonbBlavXYe&#10;wu+wVmawWMSRwMzO2sOOEsd9F6eSG4CI0WA9n8VymnF5abL4HHut0VGxVDGV71WYQmLAIkCII4GR&#10;EZjA+QOIyQzMTlL1bo3tzURhlhLkgurbi3LLr1trQdkamUP277Q46UKlkASZo1kL4NbAPFUvbwmf&#10;TaSmNp1nyY5SkKM3Px7rWCHKN20q19Qxdut3LFg2xkrNiE3ltl6jJ76Vyv7JFg1LKRFmxl+0cyPG&#10;YGI5DMxpiMcgxAAJHgpkiMCSarsVlrmMW7EgNxgTac7G2bPAbi65UKnOy1JJniwXzJNhYE3iXETE&#10;JidbJ4uluTQLz/fzxc3XXTOfIF2q2endP6FdzmSVN/sNyvazFWuOEuisqkZTtt9LASqycxEpqvmC&#10;D7ZDbaNMeGGQe5LII43YUJMuO0NUDU28153U/ks2SXtwi8m5ADvOj6C58Fa8Ln+x1MHl29k7Dicf&#10;bXVQ1+H+O8Za7b8iUgsp5na7JkLDFFXMthiJBduZTsRnxiJm/P8A6khGOEH1OAZtGBL2HLxFaMs3&#10;T9b1eIGOdpAaRckPxDX4BrVcq7dH+XfgCblTBdf7h3f5D7k1q7lq7Vw+Rv3a1g/WuguzgtOKGl9x&#10;jatD6xITz48Y1ZL8R+QwwGfPjGOJFjtjXgxkZVvZ+AU4fmTmmcGEGTasSK6kiO3ldljPyt3S137P&#10;16vxBnvj3E4m4NLr93JY/tzX9gzo14kcgFjG1QGuyGzDlDNd/LjAR5IifSrNDFDIf93FkG0W2MH0&#10;JJLjQ2bkdbI5s+fGBgyQIJvuc9wAHB9Qe5X/ABvzD/pC/Pteo488J1vPsw3dcxnLfsbWOw12uvIX&#10;aHXgrwbHK9kQFHuXkJFC9h+s68fp/wAbm3bzPd7geEQHepj6jRnL6LvVdR7kiIMBAtIks1AXFC9D&#10;yWP3urdi6v8AIlnruKzYVkZjJRmMfmTyR4m+7r2dn8pi7WPFOyVFFUyryqBjZgHMmMTEanLpsW2M&#10;ssfUAGo4dtda0N9WrVbsX5DaNhrd/wBvku4dX+QVLB0Q6zczHVekZXC2EuyWSydsWXM1Xrbsx2Mx&#10;sX/IubE8dxCVlJiP28ZmC1OI6kYduKPPcASS3nbyWHIYTynJIuJUAcAAnyWMD84xfbn+0db7V76p&#10;JGORVdp0PbUbTtmTdsXrUw+sudohlaZEPWCmdtQGLqx6C7z+Pdx8FphjhOIGg4FbGxPyp17teKnr&#10;a+yYLPoY6uN0cb4mAsjGLaL/ALF/L9tb4KURWssgzASiNi4a8b8p0EulMZOYxN3BFf25LPInHPfC&#10;LNr25Kz5jMZDq7FXgrPy1ink6uO7A6K8GVnr6d5p9hJLJiY8REuDJW8jvMRsIlqgdHGcxkmWbjrZ&#10;X7jmiz04c1vPFfIWO7HTrEh2Qyajr11pvU1gmsq2xPGKtiduc2Q+kCyIXMlJRO+vVzHHJhiBPDks&#10;mHFPG5NORWwsFabXPyc6mQqgVdUEZ+a6pLp4OQ2Q9QnjxGFiPEZGJ/WdSwjNik8/Uzd/cmQg0i4J&#10;8ltvqudCy4gJb2YSV2a1mmJiZ0pB3EWWEfWVGIzw4nvvMTA7a+o/GfkjOJhnB9qobh+y8/rINB4/&#10;fxWTXF1FKnLUxS+olvsLL5KXzU8B+cXioYmN1FO36fpO3prJ1uPAD/tdMAY2Orfws+Gc/wD250Nx&#10;z/lahyBYzreXuPdbuUcHdJ1pdyrJFUx96wnbJy58zybWHlHIJmJiDKVzMDtHjbodP1AyuRA1cWBN&#10;+8dgvaxSy9XgEQAZx01I08VfOzWaiV/nbWNrqQGKp4+zZFs2mTC3CTry/F6CvjK5GVTEztv/AFnX&#10;1GTLAwHVSiANoD38flZVdIZ16YSLuSBbwVwaab9ZFnHhu0ajHqogW5W8aIymzj6dmfukgOfsAt/S&#10;fT11dD1AZMVdW4jgCqDEwkYZLOz8DxKzfrWXXkDxOMsNRVK5jF4Wt7zkuxJKSyr4CUXpLArm05A4&#10;gi4RuP669KJj1ZjDKQNw2h/LzYrxupwS6UyywqIy3U8/mustPAY+h2y0j23vjK5bqvTYaByu2m03&#10;HWHi0/8AzVy1Jr3iIGCgYL014UeixxyHCasSK8Xb5hfeR6yeToY5AWoD8Afquz3Wa62VbpUjsMtY&#10;ttGp4HOhNNbwTDB3UMwG2xTERHpyiBmY217nS4IxjIQJJiwvRfKdblPuR9wBpuXF1Mrur1ub1Vxu&#10;+G9k4vkLuQ2vImeA0oIh4xyiRiJiQ+kRJTqmQhCBkI7iCX593ZlbtnI7SdoIDcu/s6yahWe9cRZo&#10;lVp1Ko26oV3ybjgAkQ9yKth5TvEwMx/wn11s6WMphskdsYhwx+ay5pwxy9Et0iWL/RVFaou5UVcb&#10;VAmvrBizFxiDhXJy8zYO0SBQUyMwERMTt+mrcuETxDLEVt9VmydRKGT2waAvy/dYC2vasZN9TLCC&#10;4OwBYsROfFWdXmTCmMz/AHTw3+sz9JKPX0189I5D1Bhnap9PLkvZGSMOlE8Benq5vqsgv0K9tdbK&#10;Ojy5CLS68tgWpEIVIjMTIzIFMxIxBcd5neN4mPT0sxxmEchHqdl4gyGMpQH2s6p7xOxUVcsmPe46&#10;veuX7xWDkDEatAqy0uQOw7rn1hhTO08Z/WdQjLaRlh6ogkl+Qao5KkEZXx/bJmDd607lLL1WLhQE&#10;W0JX5jxEMEG3aN9Xktux9oZhhRACcxHqET6T9dRlGLkkPy4g8D2C34QSRVjx4EcezrWlXC2uo2Rz&#10;uByjMjjZyCMphJBdcLzrADA3cTzRM8iNfiYS2DETAct9i9MeTDHp4jNhk4BePHuXu5erw9Zh/wBb&#10;LBpsxOnesy7DkbGRxDexYuayLSHzkOwUrDDq5Ny2cYxmSJQzI+IjKYON9gkdp+3favqDPJg9/Cwk&#10;C8gb8ivFxx2ZfYyO1onTmEyOcZSv4catpce/a2hjX1RWa8ndSmH+wsyfJcvJHlUACUcpjad5jWrJ&#10;m2wjJ+QI1PDv0XnnFlMiBQXL6c+7VdUVBg6vYG5Cg73OIzeVzlAAFVoLWKa2zNTKdfYo/wBxAKP7&#10;uBFMye/D0318xi6jBCZzyLQJN6N2C+uMcv8ArxjI+oAePAqk6R2vIdT7sq5QWp+JxhuSIhcCqVwX&#10;MmXoBbi2DxwsRWDJnf7AmYmZ1ox5NuSOWB9P0Ueu6aHUdH6j6liv8ni691/tHWe9sY6ji+xUiy2M&#10;zC6jCavJXq0A7rhBX/8AJg1SFg+ZDMwO0cyGY1q/IdPKBE+m9e4CVO2n1Ufw3UkdLLDkNYlm4jis&#10;YwHyR1rs9JOLoXsZ76/TtI/BV7aRKu+BmW2sktsDYhYAJR9oR6yBEHD7tZIZs0gY5omPClD41C9b&#10;GJvujp5+SyhWcbj7mCoMt377OpmGVvqRUTUqhi1D5qXnZE7tDcRWSgko+u4xtE6vjnMJRjIuyryY&#10;t8JzAbd8119+ZOqj1/Ixk+nYZWN6l3cldkxt63eI62Ps5cxy+V6/kqLYklwtrLJJriUxMGoRjcPT&#10;YBiGU5DWJFA1bNQ8qDu1qt/4v8lGeH2M0hvjQv3/AF+awzMZ63iEUq7itDcvK8tJ8m+qzI0scPJF&#10;ZNmwWyWEmQ3hxx5Jkg2L1jUMeM5SZCwoeT/Mdy9Q5MYLA9yl54SuKw1TKQY5e1Q9mh1ZFMKV2iDo&#10;y6n4sYldcnxIQZqRxL79oGJHXcMBDITeIr3aV89V0kSLmvb9lhycvlqOUtYNqZYbiU18SCTG/fWm&#10;L55mZyQwKg4THkWMzA7z4ZkomNbMmLAY+7Gg05CzUv2dVZoxEX17V7eC2Z8Tt/1Pi/k74uI6FKlk&#10;qNfN4J4S4jud8wbisWuR5GR8lh9Q0KkOI/ZW/WJ31ZjxxzRAmWIDgHhoA1n9XmF851EBiz+/AUsT&#10;33J7vT5FYPhadS/hs67HU3jhslXGxcgrZY2rj61e0Ye3k7MnaXcpz9rCADIiOIjYQjWaeLIMm0/d&#10;Hxf6EFQnLdBxaQ7v3BCw/I4DDhIXcFQqPpKrIx6rORs2ado8n63LlbEcpIrLi2kmJ2DiQDxk5njq&#10;Xu5Ihpk8SwBDWc8Bzr4LGIiLbQOHPjTj8LaqwnSyNecmlcEa7GNuXCXRrkmwTjhZ0bkuj0mWjyS1&#10;gHG8BE7cvXVu7GRGRu4Fbcx4XHerGIccQbcdD9H5KgKjWzNqyRrRaF+P90FixRtZFmHao4TUtPYi&#10;ZbAFY5HxbvBQqJ9Yj07GZxxABarM4D8R5cLOpZJDJEwNQ3B24fH5LH+42f8AT99fuHDewd48LTpZ&#10;Gz7ebCjBcxZEFUTg0kmIkrDIHeZhUSQye2t3SYI5hdpASJAtyvd9PHgvFzyGHKBeJYDlxtbme5ag&#10;Ok/N2brMDQbjbDM37g0nXWFCkgYi5jLp1GnHjsxxFNneDBhcJ+2eWvYGPFjiI5ZA0bmTYh+HCzVV&#10;Ed+WZOIbTus1BqCz0OhuDRao7TRx7bmSxZENSYWZS1Ak6gN1rYIyx2QmZA/cOMTFgzIiayDaPXWz&#10;Hj9A2n9W5jkvC60Qj1MgafEPyPM/JYF2nF/n5+C+xYy3W7DST2el0bCY2EInIZKtZyk1qlM8NXjx&#10;odXuclkQxEgAwcjHEd9HTj2/chKh+4nS1S/csk4xynFkDSciAFHNaBtK0WX/ABH1Wrf+Ru+dXbQR&#10;Sy2Mt2szcYJm4sGmhmCxuQfNQSHdilSb/HvBgQhBTE6l1JjDCMhqDTvcOK87LhxA5J4SADFz3MWN&#10;OPxsu31H5QL5H7f8t/HvY0Y+5DgsdGw1fDrTju04rrR0F3uv5oy3H3KXWFqqqZ5JYq2uB323GfCz&#10;/jB0WDB1vSyYhpycvEl2I5MHPAxWaWSXUdRkwZAAHMQ19rUNeJoOEloj46Veofy96DiMvVxmR6x8&#10;mYDNfHvXvkbq1gzr4a3V607HUVduxEceeRVVE6t8WTDJcYPGZjfXsQ25+hmWIMGlKMv/AFOWP/F6&#10;xI0DLz8kZYOshKkhN4xlE8BR/wDyYMQdSCpfQc6PZ+tXeld8pLbd6Vks5X6tnquMNMUcjSssp5az&#10;QsKkSAWQkYsVyiZghiOMFvtX1GKGDqD1HTFhkbcHuNH+h+K19DE5cMsPUhzB9pAsRdvqFktSpayp&#10;0hbiLlm5jbKMz1rK0Hri269NmFQnOy4i2cwAGXA+Y4L8ayCJjfWcmEH3SABDSBszacuDauVp9UgI&#10;kVFYkXfnz4vagZbx+K+z4S3lep++s1a2FzR3MR2NaE8sohhvcnE2bzS9RsAK2JNkwMkpo7QUiOvD&#10;6/pCTNwSYsYl6NTc3KoLcRzVfT5P8kQGaTg8X0fnRvFbU6Hjo6bm890a3Zr43qna7jL1bH3KU17V&#10;Lslez7k2461U2KK9hKQsC4oFgPHiuNpjfzskjLH70QTOIZwXBjzB1BJFKEXW/wBmWMERDRlVv/LV&#10;m0IrXVfTP43ymDNPXOyYi43KU6tXHMydfIVArW7lG1Z9nDZpTPMbQlCokDGBkd94naJ1LosuKUwT&#10;eBqP4JdYconkhskGey+n38dOy3anZhxQtuZBVoXml1tc1gCnP73iFR7zyWXp6TPKSmY2iNfq3/Tu&#10;snj6v2YuQePBfDf9k6Z8W80IX0IWcGAlH6x9P6T/AE1+uguHXwBDFlHrq4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v/9L38aImiJoiaImiJoia&#10;ImiJoiaImiJoiaImiJoiaImiJoiaImiJoiaImiJoiaImiJoiaImiJoiaImiJoiaImiJoiaImiJoi&#10;aImiJoiaImiJoiaImiJoiaImiJoiaImiJoiaImiJoiaImiJoiaImiJoiaImiJoiaImiJoiaImiJo&#10;iaImiJoiaImiJoiaImiJoiaImiJoiaImiJoiaImiJoiaImiJoiaImiJoiaImiJoiaImiJoiaImiJ&#10;oiaImiJoi+WH+8J1yM9/DLvBmsHpx8w51djCWLRbWYsSkg2n7J2OY39YiY1l6jcGMVCQchfkn/yR&#10;w1K33vMY+6/FqydfsWTtFkGONeGy68fTFF1z7NX9xZxKffAP2naGGcNvt16D7sEBAMfmvcjl2kDu&#10;NNSGb4hxx7nB6v8AaMjUs2rQuwoHeK57m9ejKi0bVEq/ErS8BUcoxMxFLJiHwIgsYMZmSONGHp8k&#10;iN4cMSQLsGDs4JBNGD9zsFDP1f8AjMIj7i5dnanAubB7BhbhiFe3DK1Ji6pCuqB4zKnUq1yM6WSs&#10;SSlKdZIjKyYQxUEPGfHAhBREHM3D2ZwEhE+keoRY/dQRcl/+NnZyHdYpdRKcYuKRcNyNGq5Zh+4V&#10;Lfs07Flg2PenFWAq1Q9vXqNCrXrwmrVscpngaJEVmRQyTiPqMxuUIzwZCMbEsaFhQFqPKQF/STIE&#10;FqXdUTnuvYW7uCqchXmW+yKtkfDiVGsreQUCria99QzjV3qwmQV1A4423YUj5JiS34BA+1KUcZBi&#10;BR5MSBKJZ2D+ks3DiKKnfEFtS7Di1/n/ACqNlMYoMyTXU07hVRTqWBZ7q2Xt4XcmsqiMrX4uYO3s&#10;8OYkJjJlMwWLJkmZhw4I10tQCzVJDWodVbExILMrQYCvjykT5Kg/2WRO0sDkHMvXaRmdiDaJ9Nv1&#10;31AhmqpyjGID1pofJ760Ipbm6l7TuO8TsXrG0b7xy23iP1+n00biogFw+v6tZcmBAUwYEE/pBRMT&#10;tPrGhBiWIZdyQnjk0wY96iWMTMmQGxapA3CuZEoVJwBT5JEoH1mBgiifWY9J+mgGvD5dvmuAOH4f&#10;L6cPFcSHFcFIl95ftsgolc8f/MCY2/u9Rn6xtH6TBRMGID8e3n21XTECLnWx05jt5MQ0QwJQI7EZ&#10;zBiIBAgUHvuEzO08995jb0n9I/TT0gPqe3P6KyAjk242MixAAABfSrEzfhQ6A2W5+hfCvyN3HPV8&#10;Hhul5dmdbVVaipmsW2pUrUGBJTlbCb0gcphfAxOVyEyXpE/Zv3HOMS7AvxtzsXOjNqS9nX0n4z8P&#10;/sgTyQ2zMRSYeIYsZbd277WYFg77aM30F/jn/tx1u39gMvlbtuJo4xGQrUkYHFOtR2nsBtXJjRqY&#10;JVV9hLTkYJYGtTGLgpXJSwY18z/2XqPyfT4W/GAv/wAmAbzLebitRR19j+G/63+JxRlPrIx6iYpZ&#10;newEACAaXYSNa1X3F6P/ALJ3yj2JWPxvxD/Dsscd1dWpiPkr5weXR+v4THps7Xex5mhk5nJ5CGJ4&#10;LTURQBoFPklrfWZq/wCn4fzE5HN+UzOJXoRfR9a8HHcrfzH5Pp+nAh0wxYdoYBogACw2xeQ4AbQ3&#10;FfY3+N//ALd/4Yw7MJ2D+V/yPZ+V88mvUt2vjj4xpM+PfjWswWRLqEWgn8lZSn0BTlBSMp5GRTJz&#10;t+i5MnTYsRGIbjxNNOF/j4L5bJ/2zFjYVnPmWhyaMa0Ou5jqF6PfhD+N/wAC/BWBr4P4P+Juh/Gd&#10;CE11GHT+t4zF2ckxQQANyl9SvPZfsMQb3mRl9ZKZnfXy2XLnyZCLB1h63/sPV/kAZZJCMSSdsRGE&#10;a8IxAj8Fh38yv5ffxi/gJ8WWfmj+U3yFV65jDl9frPUahoyPdu7ZOusGOwnS+sQxbrzhg1nYLkKK&#10;4ELLLUhMHqnqfyWDotuOUnnK0RelyXYCI1JIFhcgH4z8h+VhiIwwBnkkaRjfmToANSTyDyIB8Yn8&#10;s/8A3IP88f5U5XsXS/4QdJV/Gr4cs2blPBd7rYZOd+Xcpi1qmnXLJ9oy0zh8Q22X/cqXjUA+vH7Q&#10;XbBrkmfP9T+TydUAYzMQaEAmPDg0zrYwFQ96Zof9b/KfkWn+TzGGOdoYpSg323yAiZIIIeJhEg1i&#10;vjtnvifvHyX2xnb/AOUnzL3T5k+QrghZu9j7N2vOd7tN5LKQGhle3MKHKk54eK3VUIbHK2HxHfBi&#10;Esc3c+qsmYAnUkBnrqXNvD7H8b+C/G/i4SxxxQkS5cDjc6Oe8FZPV+Oul9cpqp9U651UK2FYkGWM&#10;/StX7lyDqzayISTNlPg4mSQ99IB4iSuRbb69GODHkkJtVbhOMGxgemNh33WRIrZiFiJZWpXDK45z&#10;KGCrIGoeHXUkfwePtNoDyNFaCEvdgOxRJhtMfT0J4wYVDrkskSKUTC1Pawqpk7lu9frShdttk6iq&#10;g5K/XY1p4eq6FrAWmPEnuXYg/IP3rKNo50+JokBeX1eUuGVNbwFJcdgQdVbbOTzNK2nIoY+z+GyU&#10;JgRKsdvaIWSziJkNpJhKADkRGNaWLDks8Zkh1Z8lbq3KFNA1qfta2C9jVpxmSSZBUtnLq9HKZCFr&#10;XEulzIAVhAkE7ci4a4AxdclOQFAsGt9aislti8/JHYanJVBVkMdcUtVVgAIsi2A7lK2PBrjCY5TB&#10;zvMRq+Ji1VZi6jYQSFiMTmGTYj8liMUCaxPbk7B0rlKqmlcXUuZL8rSIfIsSNKKleYieU8WxAwMT&#10;buBvVXdT+Q96kQwWI587mRp28bnDxN+qG+Qbj7tyew2bTzLnUddotQmtRplZApmye6VwZbGfKI13&#10;3AzCKyjNIVitMdi6niszcxhtwGIo5oW5PCjZwbF0q2SKakXbI4mpR4VHtQO0comZk2LEOcwURm6i&#10;ZjEMSPPWnbzVx9nPIZOphGRtUCnd2qbrsf8Axm/mf/Or+B2YxF7+PX8i+5YfGsmcv/8AWty96z2L&#10;qOWqyuZFuV6Vd82McmFAwTf7fzLhZTPCYja3DPqOni0Zbg2rn4n9DyXm/kfxuDMPc/Hj2snIkP8A&#10;PXiCP/Fegz4i/lJ/tN/7z0U/hz/cQ+CenfxH/mJ2RYs67/I34zRW6B1zvOZaMKxzr3Ybe8BbsCfO&#10;K3YV2KzRiZTbU3whHt9N1k8kGylzbn3A38C4pZZei/Ndb+JGz8kBPGGeYpIDmQ+0Nc1hqYAB18pv&#10;9x7/AGg/5jf7UXZo+UcDaufMX8e6WWWzonzr1eu4cn11F6wT6NPttKgRtrWFpXHIrBMrtIoYhhTz&#10;WOPqvx34/qcZjtqWf93+JHlovu8HW48+OPXdHkjtDciHr6g9ibSj/jFKRsuxf+3N/u8ziMy/qvzf&#10;kg7Nib6YrV+6e8rVLKJVXERyHYKlbcieyCgXyUqmZjlEyQyvX45/27/qmLHkE/x+3drEVBfSlrU0&#10;05r7/wDEf9pydPmHTdTImL/cWcNrz5/DgvT98dfIGC7vGHy3T20shROlX7Hluy1G1LGPpVZqkNdl&#10;jINlMVIMYgZhoLa2N5BbNiKPyTqvxHURyCU4bJRuTRvFfqGP8902HozlnMESFA911W/kz/vCfwp/&#10;iuu1hc337CfLnyDLDsXuqfHGfo52oFlx+MU9k7DaAK0E3lALrJCyYjGxhE8Yn0uk/wCm/kvyp9mU&#10;Q0r7t1RrRnLDi0f/ACX59+a/+SOkwZY4eijLIeMGYeINPmuiPS/9/wCpdpuRleofx4vX8aqrmDxl&#10;jM95r1aKccu1EeJNNqVFWKGECYSNl8HEiQKXvAa9noP/AIv6jo5vjyGUrMccmD8HmD8lQf8Au3W9&#10;SHjjaN33By1K+n91bsx/7g35iqWzf0j+JnWrK77alW/Yudo/IJvmUyMCvIVPbHTLj6ohwj9J3GfT&#10;X0eH/wCNuq9U8+TbuH9YGJ5PWXwZeT13/dvyUse3EItE6ycfBvitOdg/9w/884ptvKdl/j78Vqma&#10;bAXjl9rOncmrcLwpLlUuvOCMRmIKJYbpiZgJH6Zus/8AjyOWBgM0wbAj/wDgFe8+K8sf9+/MYsb4&#10;jjodXP1VB1v/ANxgqMXZt9m+H6EUrttVW27EdhoY9wi6vJTRN9ls10wqBmVQ1ovON5Fc+sx40v8A&#10;41kIjGOolEyD2Mj3UET8KcV9B+L/AO7fnpQPU5sAysabXA+L8/0Xan4S/wB77+J/yoxOAzFi50DL&#10;k0677WbykZXHY6HtgkKq2M0jlvEzys+3EpEdtuUba8jqf+l9V0WADG8yajcDEkcncaH+y+n6T/5I&#10;GbKIdZA45cG+L0J8l9EQ/kX8U1Mdc7dkvkbqaen42s3MZDsXYux48K6jaPKs7E1JL9yu8R4rY+tM&#10;c5iAOTn0zYPx3WbBgHSzMpf+L177DxtdfUZ/+3fj8WA5ZzApx7fBfBD+dP8AuX4b5bG71L4+zPYO&#10;lfBOLVfwGa7ui4OO+RfmPL3rPmLqvRlCuLderxYQXrP2J9uULmNiGC+9/wCl/wDxtOPWf/ZDrY78&#10;jgxBDxhz4GXClGpxP5B+f/7tk/KzlgwkwwihIoZWoNQONai67m/xw/in/Fj+CfwHgf5q/wC62FD4&#10;tweQj8r8G/xJvPXc+QO7u9sBf6o+WOuDIPymVkSB1fFt2qYtDB92I22wpf7v73Rfi8Z6THESyszU&#10;cGztxfjQczb8w/M/9oP4uYw9PjOXNkpGAALPR5P6QeBkWFogzZvmd/Mr/wBxF/NH+aF3snwJ/AXr&#10;lv8Ai7/H/H0yoVMj0bxYX5GsddoJgVMy/dqppRiYfCp8NbHNrbB+wTnhzk8PT9N1PWZ4z6vJs12g&#10;m3OtfHTQFeJg/Fdf/wBgl7/5aREC5lFyY60JeO41iSCRQn0iTL5idS/iJSlZfIfy12fIfJvcYymK&#10;yN9t0rGQwcXb/G1arZ91tksdZ5tBLA4hHIucumNpmzLHpsGc423Agg1vx5s70LgaL6LoIfh/xZ2Y&#10;8QMgzE1sX1sATQBgBTmey1XrHWOrxYT1brKeuJsV8hF/DY6qVXFW0XZgcnlbb6cSFpwjwASZZRvO&#10;0K+44gvO9yOLMIwiGJ4Ci0ZvyM5l4yIHAWVpvHmSjFuW6hQC8TkdesVrGLYu14q4fi3ZXG21QyGt&#10;JUCDUGH3DsZkMzv6+6Uoiqz7yQ6wzKuupuAF2XBXRUSvMY4carL5Ozk7Ryi+sqyRITwzyJTt0AUp&#10;I9gnaJmKcoMgpRmQKLBqmLnr16j15VLJ3vE46pVPdcqmItNrMHIPx+XWYCVVkHbbMwspiZhkjyCY&#10;nJIAGqzSOUFhUKrleOrRYxcGxVXEHi8lWQy0vHsrheqyW7cdVgSvn7XY3uNZwRsA17ARbRaLOp4w&#10;SQVS16Nuhg6ltWXse87EWVbHW8gF0sWumGQIMWgaldiosmEuF8Gx/wDdt4Y4RtqoxjcFboyiQqbF&#10;0jp2n0K9mlk4baRds9dvY9I5FuXq0vbOOwUBxX4GQD6DTifIbDE+Uzz1jm2qtjEFSVZe9Tt07NzG&#10;3JTNsaZ5Hr8tq5UXVUfk6KXU8iyA907lKniAmZDDRD+6R1mlgxkOD5qBxcFsNne7DE2rd2/NXCWA&#10;jIX1uc68rHVJSM3MnWXRX/3tJjINHlEJYqJEZ2gZ1myxnCDBSEJgu9FlGAy+BzlKjTXksbm0Bct+&#10;/wAKtI5QOqDlUxWVXr4y3Bx45CJapyChfHlzj1jXi54nPHbJwPJ27WXq9H1OTAd0ZVGl28Fp35B/&#10;jr8T/JfX/NV6fj+k5tcZRlTsGCttpTk0U28guZP3cMqAuIPm8jBTCgYUsRmJKZ9L1v5H8cP/AK1y&#10;OI2jJzG3Bx4MQruoydL+Q9HXYwXDCQAEhwYtQPfjay+anevgzPdJ73heoX76/wAR2O/jK2A7ZcqW&#10;MXiGY3LXF1U514O341h5T5WQcxMiexFIFGvuPw35XF+TiPdj7M3AkH3a3BoSzuzBrWYryet/CHFk&#10;g2UywzpEgF8QceqURSUdoYyBiZSJJqPVWfyO/i98zfxV7jjum/MXWCwzuxYKn27pnYaLxyfVO+dO&#10;yklGL7b03sCYhV6hZgJlbQ9YmJExA4IY97LglhI3EF+BcfQ/BeD1nR5OlNZRyRJLSjV+/UEirHmx&#10;uuvwLYyYFYGZTO2wjJfX6R6frP8ATVJIBYrPiwZsx24YmR4AP3W1LGnks17V8b/IPQ/Yn3bpHbeo&#10;MyVarkMUHZet5PCfkcc8SlF+oOSUvyqPj9rAEhL1+7ePVoxBs9i1efjbwovQz/i/yPSAZ82MxIMd&#10;oaJcDUgE2YO4IJNS9+KXyB3DHeJQZS22vVWxB1LJM4MS10ObXtsTK2momREkomcZj7CiQmRkBGJZ&#10;gsOY5p5DKYIMWejMaXZmr+i+jX8X8PjPkvEVMh8g4LA57qlW9U65mcHfw9atQnD03zmbaurWVAzx&#10;tp14bzYslbTYCIIti28Dq/zHT4uvj0L+uXA2rTz0X1+X8dkn0cepzSdoh3IOjyAId2L+dzUq8/7v&#10;n+3Y7/bl/kpjOnYHI2Lvxh8q/G/VPmH4mydpTmWZ6/2dsieD97xKIs4+zXesmeXkSgEpOZbxn6CJ&#10;x7ImMiSQ9u7V9b/zTxPyPTdNiA6rpsgDsDECokJWDM1ImTgcNZFvlHWcEvEGLhy3PQ2x5bE1zfCt&#10;zbWKxygRFhT6mUTMTAzv6TEzcOw1Z3+Pg/0Xj5OokISZzuIMrkk6u1w5Jbu1CzunkKuDZNdaMYvH&#10;nZPGZC/zG9citkq4zk69a3jXCnIorRtzDnIluAxEc+ZTkIkMLa1Y+erefzXn4pdTLcZ0NW4MCRUa&#10;OwIB73rtjQ3MtQAM8qj7FtSzYsWsfYrY5GNuKpWi/GnjiDjIpIlCppLXziRE5kpIpKICIjEsX7aq&#10;RnlkYx27a1fkHfmDa9CQOKs+A/IZDNYrFruPZFx9fEQqbxIW6jadAtoAbZ2gGR6QvjO5TEcZLaNA&#10;ZHVaJekEgK5RhhPOox66lfGqVTbbh19o2lLTCidSs5lTG+JLiLxpsAZCuGTEeLaeBoY5Tlt4rsN+&#10;T7a8lb83kfeWYprtKs4zFqcjFLlKKoIS8IliQbXgSbK2egsZM+TjJztymJsjESeDgsKOW8jx+BD2&#10;XZTkL91K/JZX1esq4GDsZf8AIFVu5qcSdaJX7K5iQ3yN1lKqzeSkWKUo11hgdhEI3YW2vT6IBt0w&#10;7vGpozEuwpalHZuDq2Mpn1EPp27WU/NZDJVLtNj/AMfORtZqtbxefqBjalpuIrOJVJZ4gShRVicE&#10;SkrbJ2BQhPFfHV2ScseUYzIbZEBhSVXah5+mRGlgDYZyAaQq/j271tJQVAy+Q7XFHH08lFrDpsVk&#10;hVzNaYss9v1bNY0FlvVe20gGB4jZXhciJlEltOPMTiJiKOz+GnxOinGZhEgUdn8LU5K7WMd2K/kM&#10;bez6Twaa/aPwFnK3HBcqzhL0fkHWqISJCpFl+5sXBSYQxJV5gAPenc7hTjKTbj3Ku7VTr57pvcMj&#10;13O4fAYTr8YnE3KpYqa/t7GStPqVut1bFiSdCbS4O2y1Ml9opWJcCnTFCUp+onw59uR5hcyynlxX&#10;t2/dYN1vEIZdx1evfwAX6SKdW1XbWXS92eCrzZbZxb7chvcE0muxcSo5gwUMTy35apiew7CS2pPz&#10;WAYpQJY3f4rd59itdhzuRqodayF7sa8VlU13YxN+7Zx8lBPxWUzduf2GQXEyJ8S8gBUckwU6yESB&#10;Z1SIyiWdb5+KWZhHfMfl8xlcVWVj3ji8DUsoWaLeIqC3JV6uAgf3kU4BNoOJHHJjEwXKT5a7HFtn&#10;7kl6HTRIhLcV+l9/sYd1jtv8YBgZFgVZx5iyuRFSXBKNYqr8vX1EYOZn67z+m2q853RBVILr7e6y&#10;rqaImiJoiaImiJoiaImiJoiaImiJoiaImiJoiaImiJoiaImiJoiaImiJoiaImiJoiaImiJoiaImi&#10;JoiaImiJoiaImiJoiaImiJoiaImiJoi138o5JOK6ZnLtlrFV0UXsKEyIsdMLmF1ok/T905Fe31+7&#10;09dteX+X6gdN0U8kizAr0PxmIZerjEh6ryc/zTyUZDFvGxXvgvBLynbsq60yTr+emR0Or4OrvEQR&#10;W3WYuXAKPvRG0bEuNfgv+xk6jrZZJCszt8CanwAoeJC/ZoRhh6ICP2xr4iw8SfIFfFL5KQ/ruNzO&#10;TVkbDshhldY6tgkGYtSrsnZSlOYqLW2NrBKAGreU7AZG1sT9oxq6UwW2ht24+AseT0bkwUZYwzPY&#10;RHibjm1X8SupvdGNVnLfXhs2J/0sqvhqoLQHkq3GQFowQY7FDWy0WEyJ/sSYFtM6jDCJNke9VHb7&#10;R9uOlO3bRbM6jhFP+UqTARUdQ6R1t/YslQ9suxapdgsOhR112WzKpUxnIzsnEguILhG0xr0o7Bjf&#10;UsB2+ijLfDPtIYgP49tVt+1UbT6/TwVYX3Mz33s9PK9mVjk7KUGVsxV631ijZYz/ALfeSQhvkmB8&#10;Nh0b8Rjez0yn7k7RBZ+VSe2oC48xj9sXmXk3P7Yjh+5WM/Ibcj+eZ10Qw1jHdJuYTpGLfQVWyGPy&#10;GcWYXMvXxkvGf+3VEyFgvFHM/GEmQwUzVj2zG4ODL1Hi2j80ySyiRgSCIekcH1blxW987nK3xZ8Y&#10;dpqWcgqLNmmrF3qartejmbHXqeRhIdIwuXkZZTZl2V/+/CsO51hiJKJMdUQj/t54zAcQqNRub7iN&#10;dr+l7Fa4yx9P08oTqTerFgftB03N6uXNlo7prCzGXnM3McunlM5cqVs1QqqUnrGNssshOKw2DdEs&#10;M61YAiHK5RJf3RBSHrrm8cZYn0imp5k8zxUOnO7JuIAMjUCkeQHIcF9SPgirn+y9s7xeeytYs3Os&#10;5nCYWqUyVdNdllCvYuqz9xyRSxrWfQNiLlPKdfLdbjhLBCEbggnmWNfLtRfXdISeqObLV6DkHHb+&#10;V22xlbsH4jA9fx/YesWspTGvesMpwOSq0UoLwWqVSy6d2K8gwNkjCYnh9sRB68PqAIgiNl9ThlBx&#10;KQIV1s0rCMTXxgndbZvZG9kWSc0QnFsqcISbYmYkuPHyIkJguLOHptGvm80jKO0L2IEmW4WZWSzj&#10;HmReB1UbEV12Rbd8qgZkrpSFlJ1ogiBya08VwUblJ/2ztJay4hOMmnXt+qnMEh+CpAnJLx5C5cY9&#10;dfHWosV/eC58wIxFciq1/UmTPFZFJwc8i+2CmNbDGURxBWRscsnNYDiuyZN1nNZrCvtV+rdWrDSz&#10;0YcAqZntuVsTKa/Veq5DIRJ0jrNIKlnJfaUkbJifTlFgxRiYif3TqHP2j/lJruKgVoNXYyykbJbb&#10;RB8TwFRY6mj8KkaS71/JjL9MFfX8F1nrcXBydmn2q0vPqxWExzjSL8lV6q7KyM2IQBiu9kRIYY/0&#10;2IR9fRw/hpZP8uacthDwG15EWBkzs7UjUtqvi+u/IdcZ7MADAtIuwpU7SWdnqaV0XX3tmUb0tuVz&#10;WX+Zeh/Hz8o2jatU6tzKZrLWX2lxYVlwt0x4k523OeM8YEeQs9ZjXoYp48sIwh088gi4BO2IAFNt&#10;dB2CqJPTxlLJkjCRZ2ckk/20Ne5mq6v+HL43ynV71vrxM7r2/Istdy7EfdbHZet9JzHlkajrD+3Y&#10;piHnZDmRpJ75XO5AP2xETInOM0Tl/wAcItCOzbKY1DRLhuLB7FUSMJg+yNxPqO7dGJ0JMh8KnyW7&#10;MB8idi+M+gOf3X+MnxrQx3Ycm06XYOq9byFjpnYacV5UQdv7XSt5Azx/t+MKF6JU3aZgR2nV8+nl&#10;1mXHHpuolLZpkJ9x+EQdgJe4BBHFajk67FhlLLjjGM/+AHts15kbmpqRUUZlc8F8n9Iu5GnjY+Fs&#10;Fj2TNG1isL0uKmVirh1nFph1slcgTx9SWcfboRVWkOXKD5zM6nm/D9XtOXLlcF9xk4JNuMnLXJJP&#10;JVYerOMjEI10EWIERbgw4Ubnw0yfe6fVO3dqxH4PPn1X5Qd3SjkFXcljcoGB7TGVK+edxSmEUMgD&#10;glJAnQUQw4CJ4wMaIfi9/Tw3Sjvw7GYEPFgGPDmW+a5PqDizEiMtuUzeoLScuQOHJ/Ci7M5Ms38h&#10;/DnS+zdOuIq/IPxnXZjCsWiTK87g6uLhisgxdkhZZiAOBVCZKCKWKON5mIxdR0HQ48pj1BG2VwCx&#10;FXHcQadzFa4EzhHZL1MCCQWJZvjfvpxWIR3Ds3f+q1sFdxfW29hxa1XqPY7ODxto8pbskKXpvVrw&#10;BNTIqcrxSsiEDVtBzEztPnZOl6bBmG2R9skggEggXuPuixvxXpY5T2kFjQEFnD9xZpA6fwo8Gw61&#10;om9tqWVZunQO+zIYW3RpKKsxcrsMfjsntXtgQf8AbvQoWTMSMAO8xrkoQDjpqwdmIJr3io4glua2&#10;4+pAI9weptLdvNbLwGN+Pex2Wq6YGGwmatYC1awdXF5C1Xx91mKWVl1XJ1j8S6JlZiENSQS7jy47&#10;bRGs3UZssv8AH1EXD1JAJrqCb0qKs66c2IxAi1eHfwFmN9VuPpXao+VehIdnbfl7J1tkdfz9Cuzx&#10;Xa+Sx9bwXcbk67vGKkRz2iWAQwMrOZky9fC67D7GQwkaGsDxj/U/xrRZMeSOGY2EEn7hwOo7aF1e&#10;Ok9xf0Y8hiJyLLGCpXxRmMJmVRGXwS78yVTsNiQEWupltEBYWsgGSmYmBj0o6TLODDIBtl5H9xw/&#10;VbskI5RujcC67oddv9T7phkZaqdVrKOOG45eGyAJXbYvZbJY+Zg3pgpgRX/UhmY+mvpp4+jz4t4D&#10;GIqAW8/0Xjyz5cEvbe/EdmWYuyy8CpZUHtqApddlqzkq7azCh23gbCwjZq1j/wBRRH0n9PXUJbcc&#10;R7dBR3DKuOOWeR314AK+43O3HqydXaZx+RdEXX0uYIOCVEssBbXMCRyJTMmEzHKdp+mrcMHhLHIe&#10;md2+ahkxCEoy1jZ/0TOYtdWxSrXqq81WyVdnAnPGF21LVDQW9EftRKonaXz68oiYjXn9b0w6ScYE&#10;e5GY7PpTitPTZpyBnjO0x7fHgqavSsYzHWal60q1jRVCqqXyDiU0z8oAaIjjMMiJGTDYYj6fXbUu&#10;nllhj9qZeGg4eC5PIMuYTgGlqsfqH7llypVsZCvbwSGZ/GWEvhpEG0rvUqu32wmIgo4N+/Yt42mI&#10;17nSmMonGHBgNwPzA5LXlO0CUwCJ+k/Qnn3LM1XVe1xWSqRvdxOTq55lc1my6F9IQ1jpNm0slxTC&#10;ZmY2GJkZnbWjJKLQnAsYSEubj5vZeXmxmW/FO0gRyb9rqb2OpjR7CrNVIr/jcrXT2Si6ylS5rTaZ&#10;F3MVbG+xp4MCW+I525H9fXXeoGKPUDKPtmNw5PUjlX5rvRdRmPS/68n3QO082oD5arZPRsJauD3E&#10;Fe/ai3NViTOBKxatWokoJAjG3jHlHIx9N42mftnXqfjugzZY5gCSJW4l1g/IdfixSw72BDvwAC2E&#10;zpdPGYxUBWHys4VUVjUKbUzHGXtiVz90yMRtEz6bfXXrZfxMem6UOxkaAa81ih+Wl1OYxBoKk6cg&#10;uQQ6bqlWvLjaMiaGknZxx4xiENtsGPWP023naPT1n11ghjPviGR4RtSvc6nPIBhM8bTlcad7K6Wj&#10;Aawv8KWMUyAbsMiYbM8ZuYXrMQRbTESP+M609VOPtAYxXtVY47jNiSx7MtR9lqZYcv1yjXWR2mZW&#10;bZWRIWKWh0TXp+cdtt5jnAfrEF6/118f12Dqf9vDhjWW535Gzr6Po82D/Ty5JFgIs3PVllzX4gfO&#10;l1guE5SBWQBMl7h0QPgpgG8nKpiIIttt4mZmNe2Y9OXgTr8eXcvAkc4G9tOz961L8i5R+O6nnsz+&#10;RdhHVL1SpRO4xKU2LFhkzVqW6pTIsh8SfKN/vIxiNy215PWCWHp8mWBMSCAOfeOdXWjogZ9RDG27&#10;cO1eS6/3O90bWfUuyv8AEPHFYrM4cqqTKx5Mgssfl6TFMiJFIcSWaGDP0GQn66hgye7N8npLAhu5&#10;iO5e8OmlihWrkgv5g96wgc5/pq07F062NW+cjVa3BZHLkupcxkBJ43I0klEKi14ikE7byXGAL6en&#10;l9Rkn02Q4udiaEaHvWyQhlj7hOlwKvqDyVefdSwuUxNCrFZ+JybgOlOZshTDEA9hPuV7lp5MgqxB&#10;PPaJ2Ep247aqwznPqY4hICJ4m3LuWbJh9zDLKHJHDX91rbtHf7HS8XVXaqTawjfkXM5FmWOz4amO&#10;jM1veYyxjrQ8odC9zCWKkt9wgY5SW27rZ/6+EdNj9Rcy+Vu7iq8OKGQnLIsdoDa+K672c8HVb/Zn&#10;5HMYaj0Xtvj7Cm3m69vMKy5Nf/2VSjiK7IYVxhmLeTGrKIncuUR6Yf8AXxywjHkiS9wOXHt+/pe7&#10;uxg6xotV97z6JjtfYQzo3FB069NXr1TKkyzf90MeWum8UgtFxZic8QfPEBiYkijbWQEvDDAbY7xU&#10;i3hqPBSyZGxFvUwNBc/v4rst8G9267/Ir+OnY+lZLHodfw2LsIsjlg97lVIAhPGdl4OKJsNxb2V2&#10;8x2jf7J9YLXv9Hhn0+KeObEx9QIJsaeDWbgeBXzGTKcHWQ6iBIjMgMdCNPH58wurHTMJQw/YMY/t&#10;sLxPZ8VjUV6sUaypXj6WJtn+SfhbcetnH2kREOY0YMVwQ+p682eWAMthMsZl5k2caSB8HX2Yzylj&#10;jIgbm004sbtZbGu98vF2S/kstj8dladzGvx1fP4i0V/E06YDKIXe/Hz402ORyQHJbyML5h6SWq4Q&#10;GWRk9eBDHw4hTxzkY7LBZBiPkTC5DrAdS7bZPHODIVurpzFnzXMTas33lGPvWssuFgixvLgsjW33&#10;XsHOCnfXtdLHDs2ZA5ZxyHxLD4heX1PTT6fIeqjbtTtqtX966dmOqWLmFPG24utvqOnUOrTv4AU1&#10;595UyGBt8/G1LglEw+YkhJpLKecTr0+n6aOL/wBxrXGrq/pPyccvqBccFieHthkMevGuxNmjlKs2&#10;blBmQVI3GQxBtbSVbscJ/ZmSmeK/QhneI5Rvn6nDjxZDISBe7W7Fex035EZJiO0jvWCqrZu6DrlE&#10;mW7Ne0/3+RjL169u4BvNUNpMtwQN4wbPL9y+IsEIEYiNRyTxPtNOAag72r87LZlze9Fsfm/YfJZJ&#10;iaR9djE5nLZZFDL4TJGvLXXWIZbzlVbTBGYsJrkXJkr48GogpMIMCKd/TOJmUiMYobAach48e9eX&#10;nxmGIbi5FzxbU8/4WxsvYPC97TlUiv23Z/x9pOU/DS2AwuZQuXT7VsQ43KEBY2Vx+sjvvExqMMm+&#10;BMv6u4fsNWWKBEotchYLlklhb2awzaVSR/1Jeonj7DjsYGcStkvq5RVFknLxeMkyu0YYbdoKfHvE&#10;RKk2nEtR3F34Po2tm5qGQhvSKHj+nbwVkfiabTo0vcZKtexjaWXsIvqYGJo0LH7yaWGo2ihgKgSD&#10;jyLiM7hv6elkd1ZEAiTilyeJI1VI9Q9OjHl4dqKku0cUnNSypk6X45lY6tSyrEZDGFeGm0SHEDRW&#10;WzDpg2I88siGTBGEnEzES2tCxJuags+vi1tFVNwQRR3FjVjbwC0v3v2dmh2zJOfio/F8G4RrMZLT&#10;t1slbBFTH5pxyMJJbRWWyZid1lzkuJa9TonjLHAPW9bECpjxpx4ryeogTGeUtS1NCbHhVrcO9df+&#10;zZsxyGIxzHLsV8gg8kjHkm5uLnh7NP5ivU2NiZKZXswyKZEmD6TGvf6fFHaZaij076c/4VGeYxyh&#10;A1Eg7V1pUDTSvMrT/e8gx9TL4phDjsnh8aGTxk+1mojG16SfNWsVbbJ8Mqnn4RExJg/uesGURrSR&#10;AASjrft2C8Lrpe5k2WIFKUAFm7PdWzoV+lkLOLxuNrV8SWP7b0H5Bl4DZVkE4rtGVq4nsmSxJuLy&#10;prnZlCphhei3QQzMFMxdBmc19Mh4gEj6ryyDiO129UZPqASASOFW8Ct9ddz/AF/Gfzn+QKQMrMwG&#10;YR8i4m/nbgwjDUlEE3zpqKJiS5kNc3vZEwziradpnlmliyZPw0ZB9wGMga6D9e5WRyn/AOyJ3Gh3&#10;gk24keYDrWXyDlrnx5/M3reRuY8rrs71boSLHWQa/bLUc6sMpVtsdW4BB45hruTZgpjyS0CmZHbX&#10;n4c8pYz0xpE7wDwYkfGzcFn66QHVwyRDkbXHbgavxdbj7NjOyfFP8n+rdoqZJjeqWvk3A9wVmMdj&#10;wDr+SXZzSYqmlFSPHLIU50u4lMNXExvE7xFv47NjyfjpwifWIGJBLkEDnW7XspdZiB6/HJ/RKQkS&#10;KCpHDUOX4rr/AFM/Px3/ADR+efjLLZN9XH2vk3unYeixk0OfjWDnHT2DB0aux8IXaSZWGsmOEshk&#10;HEyMROgzGX8bilAbiYQci9Ax8lgy/wC1035KURQGZNbV9Q87/wALtTNy3hvx+bw9vHY9PdLPhyeG&#10;7E0WVlY9gHDoGnX4yLLKhKysg4/cIQUTJbRjOOGWJxZXPtihjQv38Aaea947YAZcRA924lp/N1sv&#10;DDislbnsOwdcw+Qs1cD2rFKXL6metVk+8xmVxkjAxXaER50WYkSHgSiGSmJnzskcmP8Aw/fIAyjL&#10;WINCDx4Ec3VfpOTf9oJYjQtUEcOIPgt4ZLG5zu2JxOWxnYMDns/TfVmcqi+uq7MjUGE46vmKQiFh&#10;dyZBarBwI85WO8xy148j/r55QyRMYkMxDs92NiNR3r0TklkwiMSCePHv58V3W+Ee5YrL/wCmeyK6&#10;27GVwGMT2yi9gW6vWcmxpV8hdFCf35WpvAYW0d6/ljffhMawY8B6PqZZARMP8Dr5VWLOJTwjbQ/X&#10;h3r7H/x6ibOWx+RrmArIYiIrD50jAzNVCfOXrwgeBevrvJx9I1+s/wDT5+5njkjR18L+e3f68oz0&#10;X0QVGyxj/D1/z1+zxDRDr85ldTNSX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NETRF//9P38aImiJoiaImiJoiaImiJoiaImiJoiaImiJoiaImiJoia&#10;ImiJoiaImiJoiaImiJoiaImiJoiaImiJoiaImiJoiaImiJoiaImiJoiaImiJoiaImiJoiaImiJoi&#10;aImiJoiaImiJoiaImiJoiaImiJoiaImiJoiaImiJoiaImiJoiaImiJoiaImiJoiaImiJoiaImiJo&#10;iaImiJoiaImiJoiaImiJoiaImiJoiaImiJoiaImiJoiaImiJoiaImiJoi6P/AO4z1tXZf4ffMdVv&#10;rFTADegePLlwshWOPT6fa0piY1RnBYEaH6FcPFfkB/zCqq698q3sdWx1d73ZXP5VVU5XYxLbuEa9&#10;tW/VEyWwZlleRJTTjdRMGAkWAOvV6UY8mIRFC2vHtxXoZ5xGOIj93w8P3XTPPY+iJNzTanK5n8dP&#10;YlY0GLUivRtD4oOvD1Lmf3/JYCFL2FaZXw8Myc3ewTCeYVYAtQOKcdKOARVma4OYRnKW8hwz6drc&#10;tPBY/Zxtyhlxx6r9G86UTYyNqy2JxVa1bXMW2WBygLgDVBik/KG8uiRDkUhGoSjkwy27nEwd1aA1&#10;ckA+T0NuQtyYp4pCMquHL2BJYmh+dDwVpfWsvstivWYKuMwuolnv2rWIEheymT5eG+8CZD9sFEx6&#10;yO8cgzCZiB6QGYESLMRr6mL0LMAXAUcvS5ozMRBiNLnva7G7sxoqM2Q4ayQpRHtUNhkgP77xjk97&#10;nMWMb8PukZIZ4jECUlA6zmUDCMIwrF35vzAFmpf9cgxZd0ql+DWa9Pn8GUPjlTVSMVmgUgO0uE1l&#10;5BhnB5TIyHoXAi+yN4Lad4mdZ2daAJQkCACLaEV48O+mrKA/BNdPFcrcHOGETDmbUMmeBrDhxGF7&#10;cS+/ct42/XadNo4/NJbPbi0WIetXk/mGiac++0TISxYStZraKzY8ictinTLIEfAkFjK4iN9xIi/w&#10;2+mpRxmYJGgfvqPLUruQCTzA20e4INQKAANVy2lkbFbzeVQMmoZ8oULP3UhLSiEMcQceciMyM7TG&#10;0xM7zExrjBzJqfKvjoD+6ZI4t5njB2FvCpobs7FgSSzFzVRMNRU1gFaQct3Gw+CZKjjhPt9gmZET&#10;n9znO3rAhxiJ5yQl4U7du2qTkDi2AMQa3ZwGGrOav3U1UouHFiwhm8GBQROXCiFSygpkIjaSmfUN&#10;in03j7pnfQkMYj5hqD+Wr53SQj6oQeh1IYsDXg92YmhID3Pd3/b/AOmdI7p865Gx33C4bseF6B8R&#10;/KPyNUwfZ374C7l+ndbbk6E5RHAvJWSZFZYmBKft57Fx1HPkGPpjOIeQAar1JZ+AA0F3LvZvR/ER&#10;xS6vcYvtgSBKo3cbAMHtVr1XrE/2Sf8AaT6H/Kn4Sn+Xn8nO29syWFyPbMn1jpXxx1y8/APzdTGC&#10;D8pke19rCDutWSjipSRTNcLWDeRyUxA/QY5dNg6CEskN0phxoGchzqS/MANq9Pdy/kx0PRx3+qcw&#10;SKkBqirVJ4BwABV3p6kOi/E/8Uv4j9Pu5Xpnx38T/DnW8WlC29tyFPFqtvgBmQtZrufYpOzZkJnb&#10;e1ZacfQY22iPIydPm/J5hgwQ3E6AfReXL/tv5DL0p6XE7G8MYbcQGciLOWFz4lZb8e/Lt354cm/8&#10;LdI758w9YWlhp+Q+uYleK+Lb6k3CqXYwfc+428Vi8lIPE1HGGdZKZEuQCIzrcP8Arub8bAZOuyww&#10;7gCIyk8iCHBEYuWIqCQBW6xZ/wAP+Wy4odZ+SMOmjkAlAZMkd8gQ4Ixgme0i0jHaeK7HYOvcr3Cx&#10;mVxNvr+Sqz4nY3IJhVmsEsg3NrNGZA0RtAAxUyM7zEFMTGsZlEnZEuvFz9LPDkedRoQXBHEELXf8&#10;6f51fDf+2t/GDsH8hvlgTy+SJgdf+Nvj7GWEV+x/IveMksywvWcWb4PxLiAmzkbxKMatZbWwtzfF&#10;Xd8/+W60dJHZib3JPtGlLyLaCneSIguQsXWddLCIdPhG7JkLRHdeR/8AGIubOQHchfml/wAm/wCR&#10;XzP/ALh38iM3/If+RXcmd9HJX6VfA4DBWor9e6p1pGWOxjfjP4nwWQYPtcbUBvjvXnqhj7XkNzm2&#10;rDGt+a6foRMHqesmZSNWJ1/5SFn4AFogsKUH0PR/h8H4/HHqZjdkmxMtSTp3C2gFhxW6MXkuv0X5&#10;LDYPDKxmFmlXt4/CdbvinDU8xQOBRTsYziKF2yIHeUmR5N9gHnJxMUyMAbL0TmJNP2Vos57L3lyF&#10;OynFVRpudepY06eQq4fOvtHiyS6D5WxqhIs8a7JiKORSG0QMTZhj7s2AdSHVZLBXDq/Ue29g7h0v&#10;4s+Puldy+VvkX5Dy34TrHS+mYib3Y+yf6XH8m/wYWoxi69dVVrbjbRnsmsixZYawEtp/kfyPSfhc&#10;Q6jrZiMaCvGREYxFyZSkRGMQCZSIiASVq6LpOr/I9VHB08Xd3JIADXJJIAAFSSQIipLK+9i6V2Pq&#10;PdL3Su2dfzNDtPxnku39X7LRTbRWsYu7h8n7LsuDuZETd4VVTI1qSDPuMTAghgxtr/HfkcH5TpI9&#10;Z0h3Y5gSB4g2ux+Cy/kY5vx3VT6OY3GJIJBBFOBBIPgSFaKFTIca19dJNfGGJ3nV7DwbYsqqXiOo&#10;VxboNfLzQRCsI/WOUwcxrdDdFwNV5s8hP3BZtlevKddrXIorbhOyKp5NDcmVpaZijTKqY3QrjK+C&#10;2nIyoxgwkFScHEROrRKYizJhaUWKxzJYS2K8PQdgmqZWXkMc3H2alS9kasIiJTk7DWlxmvAgMLWl&#10;wlMxzjcZ21dEuPUrJ8FgmYwa8bF3Hpsfjq4nh0tqUM7ZsjCi/wC1uz4URxgnLcTXMkpXDImDZMRx&#10;1HJFqxssc5gS2ha9yvWm2V38YpOPxleyRoTFJVLMWTRVvf8ArdfGXR+5gHIBabCYg+ZCS+UDxinJ&#10;lEIu65kmBCiwHI9YnK5RN/EvGKl+9LRqZOmpvX2uQMmpWfFpCUGcrJy/fQYpg5KAE9p1Lo+pjml7&#10;eqphlkaMsMytSxaz2JWfXalWnjr126/fIIzVYc40JrFXoMXMDwUJRYrxHk8h8VFP6RuzYIik1oEi&#10;aBWeqOPu07Ta9x2OS4as3b2WsV7VmxkMG7xAdtSPtWm2oSrDViP23c4M4DeC56OKkBImlArZ2HHH&#10;YrlOfTFZaclRWi5mbtaMliwzksfiqlO9Wl1kKtRcG5Tzjg3bxgIF6aiMsYScF1k6mMJgxyBwvVz/&#10;ALI/+7PevFg/9tb+f9ql8l/D/wAn0W/H3wx8j93NWfTjrF+rGPx3w/3rI5KfFYxD0D7fF2Tg2VbB&#10;DXIppyJUfQwdRDqInb9wXkdHkl+Hztjphe1SIvw4Q4iwFaVf4u/7/P8AtGZn/a3+fEfNXwDHY6f8&#10;YvlrMhZwY07z+HVewultnJdJv3gCQII2NlSHLKCQzaIKVtnWXPgj1ROKcARcFnbifhX4uF9TDqMW&#10;Of8Au4jtGsQWcmjAsaa1Zw4BEmJ2v/sF/CuO/wBzPt/8hPhT5g733DCUuh/xt7Zc+Neqde7tncBX&#10;Z3/MXE4rCdmCqh8862OTalp1h4pljAMgKB9aD/1/pp/j55jEbgQHYaubF6UAPevS/wDsq0duZzEs&#10;NpkbHUMwfbXhW2q8xPyUnP8AWe99w6h2ixbbkuu9gyuOuTZUuLaMpjMiyN2m0eZnEjKyIpEo3mN4&#10;jlBZui/H4MWKOTp4bD9pqaj7TRwA/wB2oNCzs3j9LlgOpOTNQAkgipG31RpzIZjobiq9Tf8AtQ/7&#10;eKP5q/zH/iDksz0ize+FPjr4ix3yR81YJxAjA18UjFuX13GxSY0C3zOXYtLEcSaILYQRspjA+26C&#10;PSdPGfU5NpIBoQC5tECh1qbAgGq9k/lZdPkee2W0FgQCCdONHLnQgMXFF7o/mn/bK/h98lfCeS+J&#10;8x8E/F3VelWKjihnTeq4brecwvjrStWQxOVxyltXYT9pibJOJkYghmJmNeT1nX4xE5MkgIitWAH0&#10;C8if5+WLHKGaYOM/1Nu9tD3Mvysf90/4Eyf8W/5D9t+FsD2mr2v4q612TPB0LOotU7eUs4i4+Ir0&#10;c7doSUExdZdeTVJcBMj4xG8xHhdH1XRdbl9zE0i24GhDOKjnwPCxVMJe/wBIepwn0bgGq9QfBqVf&#10;UhtV8x6d99EilPCYMlkYMgiA5VvIcxiY3jeZnafTW/P0+POBv0diL1ut/wCM/M9Z+JlI9KxEzEyj&#10;JzE7XZwCHYkljR24Lc/xFirnyr8tdM6vcfcTVzGdPJ9qtUm2Bc/DYZDM9nbSwqDBj7ehVfNcIiYX&#10;P9vHededl6HFh6efpEqbYAxB2g3a7mTkyIZ9XZe5+P62X5j81giY+2xnLJKJLTAG6zBo02gF6EAl&#10;13Q6z8q4OOsdx7vl/lyliMZb7dnrPSPihbq2QzCm0R5YB3YqefiaX/cgPjVbcl/EQMmnLDAZt/G/&#10;gum/092Yep2FAPAMB5Kz8v10elzHIxIkSWpTgGqPHVYP/GT+XHTvh/8AlN1D+R3zD1S78zI+KG/6&#10;l6n8d5jK2szg873alfHJ4QrWQyn7detXuRFpsBWJJcIBaZEQ5/RdH1h6TAcYiBRgzBjUA0AqO81D&#10;3C+C63qPyPU5d2IiMZEcmAa4sSTWgDNqTS4fMnzx/LH/AHZv5RXe5/Kfbb/ac/mHPJI5K1COpfGf&#10;SQumxFGhUVC1po0YZstYBJmW5FyM2GXkw6QR9zND7pEGROlAKPWwanwo2z8J+KHunLnHuAPKcjo4&#10;IDas9BpxG30j6b/HXwr1j4fwVnpnxxSrWKuCOpOXyssl+Q7XnyoRKc12Bv7ajgDl4KoJbKhGQmPu&#10;GSluhGTvVW5uryxlLHhO3GKAch8+PM1NStldK65iPaZDEpZaqEwSyXUXWvG21by5Lmfb5CoUQRWQ&#10;s811SmImV7yU+Pies2cRnPco9OYZgTluLKgudcoKVf8AzVWhg7GQivMRfyNucSpDES26V2a5rFqZ&#10;b9xqUx37xDG8CsY1VvJkzLSQ0QSGdYtYw4g2LFCorOrZRqXCNlKqj8b7Y/Fdora4FmNaRFXtOQrY&#10;MxPNcjMzNwjkd3UfdiQywTIYWyr2KaNY7R2XDaVwyLG34Tb52PxlYD4PFsJhnPZxCJCBcJGYiLcc&#10;v+S0CQ9sbVru1gsdnbjchCc0NbGSSFuqQ8xVUUfkeiJsjBNebS4C9kLcfLxpXALktRlESk6z+5IE&#10;lWDOVsVnsmjJZPA4etis+eFVj8QzIxZt5W2do0syowXjsRWqGDBOIGK8nMBBGITETGGJqunIQATq&#10;pt25Xq183fdYoOy2PeGPfVsrOxdizWs+xQhV1HJcyvaWCmuAKmeRSUeOdUZscYwMgLK0ZC25Yrm4&#10;WrH37La9kQr3a+fx+UN9BeOffO8vHexOKcssRWtoLYLzTTMFAFtsPKfFffKqni60PtVmydvDqv2V&#10;sqXckVS2OXDCUKpUCs2aDGVgyh5Os4xKxWlpV68V5g3sEWN2jeZkMRIoWW6GdjUUuqnG5/2rm0yW&#10;CseLrJYuH28c/IVK9pXliMPcXNZSTW7iyzXNZIcAcJMvWSzz6Yyg0i6mOpfIwFFdAzBYrHVMlkWT&#10;UG1GSQnFWvx2MtJvUceVtmQjC4pVdraZV1kRlyIgKwkVzMFz1556cB2FuHPt8Ct0CJReRah4afss&#10;hwvYby15W9lrmQTdxi3HmMZRd+XWupFgfFTSKTZDgAfJFhlo5MoCTBoiU6zdR04lBseq7jxgyJOl&#10;1dfkBPU+7U1Us5j6tjrBJPH0xvDdy2VRdUiblW2wFwGPpLb5zETqRyCR3IufOdS/HdPk6aJEiXJe&#10;nZ1ZMyiX3FhS/ZqcF9Gf4cfHfUf9yv8AjV8kf7UXzHfrXfm3oPX+0fMf+3B8u52+qex4vPYLDFZz&#10;H8frmZfM+PEZCpX9/wDjdxUkCdYnkxFIA/Q/xvUQ6jpWnUxv+uvyPwXzpxY8PUHp85Pt5NXZg96P&#10;ZhpKmjsuqn+zD/D7+OuI+WP5Fdn/AJaXup1/5MfxwtpxXwP/ABb+T79HAVfkX5QxF69ju10s/jc7&#10;A+W7h3IrRRxjpCG3CkWf+TMR5uX8nix5Z4ZCsaPcB66Wo7HUBqFwY9Rnw/g4CcTulJwSAaB6Bi7W&#10;csW3OASBEr75957N2P5QW1H8kOhdY+TOt5C8hX4T5D6B1WwvC9fOtKsnj+tY23XrurnV4wKHs4Qw&#10;43BoFvM4pdb7cxMTbxTov+zYujnvyEZI3aXqFRWhXxg/nb/EP/aP6r8Yd77Zi+85b4C+Xsf1a9l/&#10;j742wXYMT2xHYc21hMwlLs/XybdtVgce5sAWJkU7gqZkBGe4evyZ8hjGL1IBiBqz1p8qcrr1f/yq&#10;/F/ks0I5sMNsiBQAAkORudyQLlyzcqL4y/xY+UeyKnP4RdRK+s1alNOTvA6rvUsMuC+m2nWMdyOw&#10;1bZsGATsmOEzEFMn89+a/B5Mv5rpeuw5SJmTygxrEfdagI9IA1eXAAe0fy+Prfx/U5MsWMHg4IMS&#10;QKGJo76hqAxYl16ZP/dg1q/bn/7eXScVQ82f69/E0u7S1YqO1WwzAUuweXtpCY9spONssguULCYY&#10;cyI7zr9B/GdJmzkQa0B5gG9+S+Khs6mBhrIyI5Es1uNjejsHZeKVaAVZdWvF7Uq82fJJJJ5e5qrP&#10;jTIVlG0MOIXJfSJmJmeMTOuyBBbwXmyjKMm1Dg9q60XCirCxMMS6ZmTC56AUiLDkJKqmOHEwGft5&#10;lMSX6REevYl63Gnb5LpOy9DW/bRXoqq7GUnHVMRNWx7ko9rkcmDKdJbKgqd7uxAJKJWceWWG6BHb&#10;gQTtMlbDBkyz9uAc/Lt+yoGbEIe89D4WJ0PN1HiL1KuNtlqs2UoAk1W14qofVgvK+u0bqRWR3BsD&#10;XlLJg9lw2ePGNoj/AK5BM9zCoJqQ4Nho+rAs1SaLQM0W2SF7WfvP768zWmuZG7YZaU5FlohZv37q&#10;LZHNiLd2FBdZblQqjjDlicQIDIzMxM/rrRDdCBhGO4AORw7+WtK9yuwPCUmhvG0vHlxLVYFjRjS4&#10;Cl41NlTZyA08fZShsg5OQbRWhhCHunolFkxn71iYhK4gv/wc84jUMUZgmRiJB2rtAuCWegpro50V&#10;0cczIzMA1i5EauJSZ6CjigYRroVkSIyOCzR1vGuqoSuIULb9a+vDDeWNhwYq+JSgbkrWSktkvvKJ&#10;jjvrWYZMc4NR7OXZwKCl3oHoeGpsHTyx5IBm3WerOA4FDV3Aeha2pvGTxkqfmsbmUOosbd60krxt&#10;xDEUKsVzrIOx41iICsEt8cVoAjGYGZmJjnTmG6UnL2L8ra8C/Oqlkw4t0gRShcUpbWlwRqS9Ftan&#10;2HCdYVGJVS/D0stvYxtpIV1W3Q7HRi8id2+IySEW6gAIJmYCWR5jlcSRauxYJ9TWJt5d3lp5KsYi&#10;SQKP+jtwsD9FbetZtvtl4K8djBYUc5k+w4bHSu0qy4/YwmhkqONathHjQCLXnEHvKB3he8rHe2WI&#10;B9oNCQH1Zq9z25eSiYmI9u1SK6tqFYsX2CpCMp1+rUrPxLGWsz2i+Tis1r+PQ3z47GY9Ti8rJkfC&#10;xbml5g34yoRSUTtx4Yk7xwuD/Ysw41BJoGAatVzF6pGMR2PbyTGsu5XO18D2C1jpwOS8tW09jsa/&#10;H9PoUL/5HN4zDsEhre4kwqk1iIg27+m5Hz1DFEl3qPMAhga6l3Z71szGEImWZ9r25t2K3N1jEfH3&#10;Y+1ZTG9Zp7PwsZGx2XLxkMxfwNxcV5rP7VjzZ7Z1VS7r0iVIZMGlO7P2lxOqpYN0RIkbe/hT4ctX&#10;1dQyYYbTLgW8e36LtL8Ynh63Y8JWG7cyOSychRRYs3aG1v3GLJmbuTZkI8iGzUiq6C5MgZDgQlO0&#10;58oYNEqzpjESYr9Cb/27/bLuS+Fcrh7VmqIKxOMYNKuK1Cxtc/ZBfWhcRArNa/2//oOBbfdrLliR&#10;ic2osk2GaUQvSTrIiaImiJoiaImiJoiaImiJoiaImiJoiaImiJoiaImiJoiaImiJoiaImiJoiaIm&#10;iJoiaImiJoiaImiJoiaImiJoiaImiJoiaImiJoiaImiJoiwfvXUKPccbXo5MTfTp2RyPs+ZCi3ar&#10;LL2YWhH+4AZItgZ9OQjP6awdf0UOtxjHkqBVuK19J1Mumnvhdefj/c8+LerdGxeAq06NYK2adfyP&#10;Ybbm7OyuSqqZfrY9YzMiC9oaJlx/vYv9I21+af8AYfx+Dpc0YYA02+ZY+VPivv8A8H1XU9XF51g9&#10;fmPP9F5tO+1MRjrXxJ1vI4Kq+72Czne6529lbjL37tUhmpGXpgQ8fHylkDE7KZAr4xElGvE/1ok5&#10;pk0g0QAOWnaq+pkz4cRDSLyk5fz7UNF0Z7Y+e0dmpUH8qQ9r7TkswyljrLvP/wBgfurCq+SHZonK&#10;WCxMvj7ABo7zO2+bDjlHGDqKJN5SbiXv437ardvxfh8ZksZaDArPHVe89vHrs5Y7Ca96ngKEFjnB&#10;CVxwTUMAZItgSKRniyZmJ31SwnHhEp6B+8/qqDuzT9P9iz8B9Aux1lHW8HU7j3PLpuqX1fol3N46&#10;GJQQYqxlSHrXTaTKm8DJlyOakPKJJwgzaR4ROc7zGGIEEykAW1b1S/dtCy0R2DdmmCNsX7n9MafJ&#10;9arDfhrolfFM6xncn19ibOKm9m8fiMlkatu6eafJWq2d7Me/2xG02SrMieEQueECUlplEJQnGMmM&#10;qE1tqBz0fv1Cv6THjcTlG1QHF+Mvm3dotU9vy1n5N+QPz7riZ6VgauWyNEIGbF23nr9gFJz2RfWG&#10;YFoEKzSvfiISEQH6z3p+nzYDsPIeWg5LPu96ZmT6akcXOpW1emXcbX7BVu5WGOv4kz7Th8QFX2Qj&#10;SitNS3ms144n3RywuajeUkkpOIHYNtW54TOGUYUBoT9Bw+qu6eWzMJzqY+oC1NSePLgvox/H934r&#10;DV6dSytnYbMWE5fsCLUtqWK7UuUWIRcGYh6F2eCWx9CmZMdw18Z+UzZI5XhQGw8qkaOP0K+2/CdN&#10;DK2/1EXN/AHVl3KxDULfi78BRqV69aqvJ4+kKV2hXSOPPTiAGAYuEg0yEYj7+UTvvEa8yfrgNy+j&#10;y4zCRjHwV+yXXKqcrIVqtiSqKGtWre5KbTKsydqyxFkS2MXwZGU/dwnj6bRtHk5cGOMyV6WDKTiH&#10;xVvyise9orsJfbKKlC1lLlZkpsJyRpniQTERD/DW5sL0Adonf6RqsxxOpGU9hbm3d9Frbs2XrIxl&#10;XJrJSYtXckuHmDX+NSxlFS2yhJRIA94+TgJcogVzEcp1weqWy7LzsU9szKS6ffOnznHSul9S6B8a&#10;00TlmZnIBa7dn4YUKtkqavY7bFqgZsORLRlKTTvDuBSUbTv6fQfjP9/Oc3UloxY7Y3NjEcoluNn4&#10;rxvynV5twxdLL7iRuNg1CeZD24s66Qtwuc7x2TK2abMl3jtFjMqo2rVNBt8I1aUCupg6if8A6nEh&#10;mTd9xk50MKWTEa+rybIYIxk2OAFATxNydeXAUZZsWESEhjByydjLhTQaDjxLl1tHsvwr2TtnV8fQ&#10;r9IrYWpXy408taBmG7dmsINZAyOU7bievuZdgWMTzMKoQQg6IkJmJ38rFtxZTKeTc4cCsYyraJkB&#10;HXXUXVh/HZskNsce0bq2lKNLyES5drR0NlnHUv49dsz7cK3svYTHH4VLJ6f1u3h8mkMDVKxC6Utx&#10;NpIwFK54xDjYR5GRBc9iKS1bPr8fTwljxY3kW3SBFacQakPoWGi0Yvw0Jzjl6snYPsixp4HQtUEP&#10;xqu1HVfib5jwXuBLvFW5j70xfXiuuZIvwtFNMPZ1cTZ69ZmYSpS94GsfICn+0o9Y1ilLBnlAxgxH&#10;H7jVySRrzWnL0eyJlHNR/tAIiNAAC7BtASti/IvwL2+6rsWYxmSHrvZ8jW67juuZOlaVQ2rLoKTl&#10;McyMSkGC2wI+QRgyXuWxPAt417uPNmwzgOpAnjq8eJ0uWp3ea8gdJhyGRjPbI/24B68/j3Lp72z4&#10;9HHZ+nlbRX86ILmplslYu1H1hzFVhKvEJ4pb4Qbjg3NK2te7J5RLJn1t93fAxxkROgA00uQ7WDPT&#10;grOq6PDHIMkCZhqk2fwBZ7l2D8VUdS7N2742tDSVdxvZKtOgpyf+64M6m11zzXJyANBmyWJMhaAi&#10;MQzYl7jJjrP1347D1mMdRJ4F/wD6ulG5g/C6zx6LNjD45iW24dttdeTfG1yqnO9mbdzeR7N16vTt&#10;PriFfveLWQVevdm60kJaWZq2QZLKeUD0CX1E8C35FAyM7+fi6fGMYw5i3/A/2jLg1jHkSrojOMhn&#10;jIkBSY/qY8QbiQ4jxVIzuJdglJ187WzWDvVlYF9TNTUr3euOyhR4hxmTqcX+WuyFMTeXBEDIgyKR&#10;3iODpDhf07ZA7nDkSbiDRiHBjqKL0scIdUBKEngWBe8SeBFaUY1Y1fhhlDsHbcJishnrwWEd5+Ps&#10;xYb2ZirkGLadC57VHbkoVHlyNV1cSbaJkx5TM2TAxG+tcOm6bLkEKe1lHppqQ+3hEg2a1AsueOTF&#10;hM5f+5iPqroC29ryiRUuz1NF2Go9p7rmsh/9cT4xKjiew92pYEu30a8KyFXG9kpnJVcvMok1XsTd&#10;pxKD8keVUkJtLhG+vKz9F0cYnpuqeQx7ths8TccpA14GoVo6fqOpgM+ERiZCO7ViLFwfUCKUrY93&#10;YfH966T8vYnKJuoZ0zvPTVJxeE7N1m7XuZq7XXBV7rk0Fb18jQcYsStCgMSjhAnDY18f1HRdT+OE&#10;fcj7kJs9C17GtJAa0I1cO+vFKcCSJMAeXmLuD4juNso6t2jI9OGxZrXcZnK+KyGNymOtV3JXlKWC&#10;trhGQsZmrMi1XuCWfNBBIKIl/dvG0XH7IEAxI8new8GW/J0mPPEyDOV3eyXesH3qvlVxllYKre6m&#10;x+JtVrqzsQBLEmtlx8hFhjzqsRE7iM7jMlMbep1OaOfAZRp6advMMvH6XBk6bJEbdx3Vcdu91ub4&#10;5RiMJ1TD4i6CpHHptMuzU8xssUbNuK9OZgi2GRI4TMz6QIT6emva/HS6aHQxx5mdnPME9gvP/I+/&#10;k6yWTHrbv1/VZ8zDVvwQ2GDVMkHemeJTuuhFqAOrUMeQx/8ASzmI9Z9Y/TU+p6GE+lcMa+LPoqse&#10;eUczVq3m2qs2axGMg76nsOcDwr2FNrTPmT7pPGvEwH3DCygyPly2iPTbeY1RP8d0uMuT6SB8VZiy&#10;5JETA9Yv4LSiMtlOiZR1S8kXYm/jn42pdE6812XXf9WNFM7mcpkS4zMbycFt/drLCcugyyjL7ZAg&#10;Hny8F7/s4+vwicS0okEjlz8VnXX/ADLdh1XbNgjWwstetsBUA+gFQ6yq9+a8RMzsW5rnePUv6ROr&#10;sBkZxEzzJ5NqyxdUBtkYgcAOb6fqrx2CrN3r6EtpMK0sblWjWruCCWDXc1lx3/w4wH/yhRvG8Rq3&#10;rYGXSbgKh2ZZOmlHH1DvQs6278d9iyr+r41uQdWrZDGWbI2GVPMfnxOOX7KnLIR6kz15mERtziZ1&#10;7n4T8nln0EJZaShdtQKDxXiflOix/wC3IRrGTM+hNTdbf69lZzi69e3Mg4AZcq3n8m2LY+aVudMx&#10;t4vuj0DePSIjbX0PQ9WOsmI5qXIJuf0Xh9XgPRgzx1BoQLD9VUvBAWrDkIkoIxIXDMlFgJjyGbQP&#10;+0omd5mN/wBPXUM4xQzSlCLh78dSSp4pzlhjGZblwWsey52uvsc20Ay4K7NIbVUGHXsDFlM065JA&#10;P71MDeCP6wcRv6a+c6zrIf7wyxG4Ailr08QfmvZ6PpJno9kvTQsb8z4jQcFhtzIKHtdVzwuruWyt&#10;oV4bJezrLxQbi4VztBMjk0Q9N9hOd/SNZ5AZOp900kedm7FbseMjpDAMYxbxf6K1We7+wytH29VN&#10;i3SzbqeQsWrKEY4alykdtVWLURPNphG0zG8Q3cdtY8nUZMHVQGMCR3EHgxHz+qT6KPUdPIEsCHDX&#10;cHhw+i1L8rddxHYfjLv9S2y3mo7AOEyK67W+WvjX9Szg32V0HTncjrzMffxgogR3mdttVdfCODoc&#10;uSMjKc2PcxqB4FVdHknj63EGEdjjmXF10bv/ADbjE5Wn1tOLY917DJLF3sjerszLDEpVZCzwIpqn&#10;XAd9nSE7RPrtHr5fTZs+fGZRHpjQnUeP6L6DL0ueWQSFHqtK9z+T+mMrWev5nuOJdXsZC5iMB3m2&#10;1WSpYLudYCdwNVQyltJEGRuCXDAf3bbRx1Tn/G583VCURKTAEioOwn66MDxXDnjEUMRUx0I3NrzG&#10;tRzWgKnyt7pOXzXasFlQrYLEZnq/S+wY7/1fK5LLSklxfxOLNgV71fc4kIQUKXExJxyHbV0/w+XH&#10;khiwZBIyIlMWAD2JuD31Oi7/ALuSAm2MiIoCA5l3CxBuNOLLX2V+UMh134n+Scpn8w2106lk/jPN&#10;9Vu/kFWMpZs464eNzuNZhmh4VGczIW/+2kVTIEoy17Ufx8c3UYoRi2QjIJCrChMSC9b0q5Ziy8zP&#10;OfSY59VIvjGwxNCTUCQIahcMWFHJHLV/cvkvMfLuGwGKcnrXWusMs5BXX8lkL+Tospv8XBq8IcMm&#10;X364SXFnlAI4L8S/66um6LH0kiXlOYAcMD5hqRPcdXKpn1kupi0hCECSxJIYt/WtZCtXHIK89rsj&#10;1X4w6B8e/n6PeruVuH8jdwTcdYn8d8bZWfw/WbmQurGWBEtErlrgMkJzyOIWYcqo9F/s9blzyxnF&#10;tHtwIasxWTD4DlartSeoLQwxl7kT65O/2FwCTdnYkjV9Fsb4E+Wrfw1nsJ835rNdWZ8K4uvkvjHN&#10;1MC286b+PvvC5ajHDEfvhVJwlecU7rYhYl/5kjrX/pAyHQYITOeZ3kFg4baQe8faLV5LyvyeQyMe&#10;o3xGPGNrxcgVBBHdaR5d67H/AMh8pXxb+1dhq5fB4/KUsKLuiZxVcq9K/wDGWVsLyE1satfJJuVW&#10;ho22rif2YJknEntrw4dBAZ/9XaZRMqjnUR4EXDPrSq+i6HqpjpvdjICUY3OjVPy8BVdTOu/MGCF2&#10;YT1Uqzbe1ek/AYzD5osFkaNyOVjKY9FYWHLw4iKbAyQjIyMTMFtrRn6HN04jLqAWvuJjuBFgSWDc&#10;Qrv/ALJYpyJwEbhRgCxB1AHzst+R33CZq4rrndet4ioHYsejD2a2dTK7GRC4kVUb7sJjzhir9Rnh&#10;shYs1l7/AE/TlrmHPkOP3MLEResdG/8AKgIvYnm6jLqpZXw56CWhavJr+YHJYw3Muu4/M9B+Su35&#10;cMd10wX0/wCQrSH2a/YrNmwSsbRsWqZka1rEYglJ+ydgmZH032nqBAxy9PH1SFcYvFme/HRYTGcQ&#10;cUyQA3rtuc0tqNeKxJt/tGDtY/LX8Vmr2ZxecGi7sT73uqNjA8ZGpYtULpEgIH7R95VIl8pmCKSi&#10;Y1XlHvw2mQjGUXAZju5EV8DXgtPTyzYZRyVMnYl6beYdhzI/ZZniLlU+rWLlDD4/s+JxN9tt3YHK&#10;rZYcK97oL2OPoFA2PAt/ArzzVt9OO0bTrHOOTFkbKdhk1KhxxJs50C9/puvwQxuRvHGhAL6a017N&#10;lTKDrdz2tGjFhfsqGZOzj6Ik6vm3DJMpJDIRudaFnCwIlwP6jI76qEomO5+XhxpqrsvWe79oYdvo&#10;sjuW6ue6iwGrZk81152Pt3KlS6TbBgiyaq9fHWEyQsjfdhKkIGGCU8omIiZxG0+mgLhyO38LyXli&#10;yvodFZewro5Gv13IsRePsn7KhEmxdp1cUpXjYq9ZQEEps7zERATBQMxEfZvoHiJB6dmZWTnKjhYy&#10;K7GXFAZQLBZCbr/wz7rZyN/L8RI2o3RJQC6qP3IiJ+4voESE76MbgvCzB2oB/JXMci9m4Pqtd3HV&#10;q5RjHNBNG1uwa4gVl1fKUD8xUaeVEiATJbF+UFjuK4MS2P6+jLAQd4qfodSO1VVkfd7ZoD8xoD2o&#10;6132kRzrLeIOz5kC6/RJVR37F6/XiIyMDDBLgxcn/wBqDNymWEW0DMzq3FjlhiMoDWNbgafu3BUb&#10;I5JGEi9xTU6+I0711+zx021KmOpBkb+bxOaPG1sib/aZGzYqxDgXeGPs9sNY4WIxMDBQZb7j6+z0&#10;3uN7s2EZB208ObryuunCWIQgCZRLPYluPJqLRXbn0X9nynXcDWvX1Z3qmXv1K+XJt+5ZsWlHFNlW&#10;Z+yYXdAjmYmRL7Z22jXoxhKWMGTAhna3Zl87m2e+fbcggmtT2dTfhxTb/ZOm3C/EX/Dgbfxfnhez&#10;i+4q2v3FOtaFUetpYmwKRDMj5kpGdttW+0R085OQ3q8vpx5OvKzZhPqoRoXG09uPDmAtmvoir+Sj&#10;8ZRrhL8PicoLnZOuV2hkVZXr8Em691b1/ZsK+pxy+wBn7Q1R7wH4/fMs7WoaGwWr2ierEALAitQX&#10;F/NSv5RNt2fnv4l7qdhr6JdR6fGUtxVCKWDrXa5LwlQfHtKKyRFvmUwtyh3lL7iHbzvxkBLHIt9s&#10;pjmeJ7cGVvVYR70ZaGMSeTu3cL05utj9YzHcu5zlOg5i314UdK7lWnrVK7llYu8PM2ZKlciq2Z5R&#10;KIdDSIJ2ZC+O3k+6EumwYMp6iDvkBcgONB828H4LxssephlOIkNGVHLd3wfx71oz+S/U6iuydR75&#10;TtSjPYjtrMTn2Vb6mWGV7lkMvg1ri3JRKQZF2mi9DePEpUwdhGder0cgcP8Ar5KNEEEjhQ21NCQ3&#10;Nap5t+HdkPqdr6XH1AL8lvzri6Xy71fPxFax17K4LLMyeZx8PG6oesxi4rVb2MrzIkKScQtTMnMB&#10;HrMSMTOvNyY5dNKJ3PGQYG3qfXw81biEepxSB9Mol+W1tPG3BZZ8OZypd6vOKymZkcrOIzGEwdvH&#10;8rnuqvlitjrP46txiLqmeKRIigiUBbTMHOqOswZYH3Yh4iQMnp31OhD+Pcp9JOMoCEpepiAR8KcR&#10;8lvrreUx+FfkIyGIDPVnrKl2jLKreyytFGPUFby4hlKBrQcGQ3SlgkSyjj5N4HXg9dl3QiInabxD&#10;uC73evLnwuvT+0VD6SLNbg1OfLiu1n8fO4PV3qxg89Ws0678sPXrV/HnXyA5069c7dfLXV14ieMK&#10;WyxYslJS6WrmNy2jWPFHHGUZGTiYduDlm89BZiuz3zwkxjWJZ+PPtxX21/ivnmrxOOuK5po1c1d6&#10;/lktaopTZFnvaj68omYhRrMOMFsUbRv/AHTr9A/6plPTGEomjtLlV18V/wBhxjIJBqs4X1KqNFyF&#10;mM7wQDMT/WJjeJ1+54ZieMSC/LskTGRBVTq1QTRE0RNETRE0RNETRE0RNETRE0RNETRE0RNETRE0&#10;RNETRE0RNETRE0RNETRE0RNETRE0RNETRE0RNETRE0RNETRE0RNETRE0RNETRE0RNETRE0RNETRE&#10;0RNETRE0RNETRE0RNETRE0RNETRE0RNETRE0RNETRE0RNETRE0RNETRE0RNETRE0RNETRE0RNETR&#10;E0RNETRE0RNETRE0RNETRE0RNETRE0RNETRE0RNETRE0RNETRE0RNETRE0RNETRE0RNETRE0RNET&#10;RE0RNETRE0RNETRE0RNETRE0RNETRE0RNEX/1PfxoiaImiJoiaImiJoiaImiJoiaImiJoiaImiJo&#10;iaImiJoiaImiJoiaImiJoiaImiJoiaImiJoiaImiJoiaImiJoiaImiJoiaImiJoiaImiJoiaImiJ&#10;oiaImiJoiaImiJoiaImiJoiaImiJoiaImiJoiaImiJoiaImiJoiaImiJoiaImiJoiaImiJoiaImi&#10;JoiaImiJoiaImiJoiaImiJoiaImiJoiaImiJoiaImiJoiaImiJoiaImiJoiaImiLQv8AKDGIzHwB&#10;8rY+wsmqf1DJQSxjcikBhocY/ryGNtU5/wD2yuFfkCf7hyp6d86dnNTa7bGHynt6WOrUrFnGXrmS&#10;tFj7a78LCQY+R9u5ot3A+BAMSZRtX+PzzhkMZPtkdeHLlfwXvS9g9O5ZwBbmW87P2C+YeSzGSbkJ&#10;8WXbdmpNgMlk7XCxh6XmcjGxlcWzH+ZwQMms4ZXiGBBwsFwPIC9yfUEyicZpEVe3wqTXiSH7wvMO&#10;UiQlCw8Bw0rrxcP4K25DJWVVom2+rkrF+zjMlFmvNJtd66K7NJiMkdbY/I0eByiyoWyJ8mxBTEnH&#10;JnJqauztQcwSLggUBDgEXZXy6nIYCUvU9zYHjEkBiCBSJDgECrLHw3lFda6pm20EpUwF8DfZ8/CE&#10;AMCUOHaVzMEPLnH2lG200bh7YDaEPZy9rVAoa6ihUPckMUfSA4IdgNxexoRIChqLiknU1qRQQpVb&#10;fKXVnod/2DltrnXL3DKlpbJ9JFkCbvEZwAzv907hqBAoIyNmNLNX51LWUZSLRhCRbaYn02H3EPU3&#10;JMmsOILKmY8mlYQrxtF0oYZLprTMlWWQSVasiIEYgSKd5iJmI5TxmZjUTEGTCvhfuH68PBRE3Msc&#10;GO5v6h6axAoKH5lwSpAOgHLOCg11ZKa/lrJLywDJasH15mRmCmfvgiKNpmPuiIieRIBc6W58r661&#10;sqTIyYE0iGHc5LU5ku/O6hXPBbi8gesQk0FLYlos3ISHx7RMAQwU8piN4H0KN412NIyLjgx17u5n&#10;0FBd2XAGiS/JuPd5V0txUuQgJGDmYkl89oCeQyQySomC4+hRxneJn0nf1n01yUREhzcP+nDl5rhj&#10;tZ9Q/wCnnQ9xUERJem8ekTPrMDHpG8+s7evp/wAfpqIeVP2XKmijiTgJCDmFnIsIIZHEiXBCBEG+&#10;3KIkoHf19fT6+rkusW763Gj/AL8/ML6Df7cKV5P5+sYpcVvc5D4i+ZMaNE8WVxF9TPj2/YyIXmTM&#10;l91ELjB29JIAVtxZO1PVyHsxdgAQCAK3DEnXWjsNBdvpvxWTD/qScxiRQgRYuQSCZG7gGgoLMHX6&#10;K3+wPVcX+058IWLgrXx7P8hWKAlvC5qI7E9ajbPr6k0WrEoifT0mP017udvZwg22f/hSXznXTM5x&#10;EjQfJyvtj8W/wx+DsmlXyJ8q9fo/Ofe+x3cf2w3/AChy7t1Do2SWkDxuN+Nfj/sEvxGDChtxXbq0&#10;hvNZLGvsGTNh7L831mGI6foJexCOsPTMniZj1eAIA4PU+pi/OZujh7P4T/61iAHljLZZlqyll+8P&#10;/wAYGMGb0kvI95QAFgK1iIAAwIAAwIAIxsIiI+kREfSI148pSkTKRcm5K8eUpTkZzLk1JNSTzWE9&#10;1o422igVlKTvotgdRvEfcKVvvYiD+vAto5DPpM7T9Y9M2fMMRDX+ioy5RACJ72+q/Ma/38f51T/O&#10;b+fnbPizEdvAfgn+Md/IfFvQ/a5D2GCLO4k4H5d71ZyLZan3Vi+ksdSsqEQOvXpbRJCZz8FLrI/l&#10;OoPWQkbOA7jY5ECNK/edfUAftG3T/wBd6PF1eWf5LOXBYQH/AI3HEV+6zlwDQBfHrptq8XZqDQyW&#10;KxI1TnLYrE4jEESaGJtcmW8dJSJteoOHMORN8qlCyNiaOtMRlEZOX01/W/kvsJGGQiMm5BrDh2+q&#10;7YYRAvxeBf8AlMlkzvsylepicjinJo+WiJnevKKDE2sgYA6jGqmVkoogIOd9ZxjkHJXm5cO3IYhZ&#10;N12wvHtx7UZT24YuvLbCqPt0JzuOfWGiF6/lRWR1vb8edtT4mGDsO3k3nWjDKWObhUNtXaH4N+Ye&#10;+fx3+U+t/N/wlkusdS+Suq9dzWF69mcp12nl6eGwmbo/iL2VinmJZXPyqaysLW8JLkXHlEah+e/C&#10;4f8AsXRx6fOZRYgvGRiaF7j4ixsVq/Hfls/46cqAxkCCCHv/AANVfMlf7X3DsXZuydlzNjs/ae15&#10;jJdpzjLilP7Tb7T2i7N7LZzIbEK/ssE60PEwrzDYPjsS417H4P8AF9J+H/GYvxvSBoY4iIcklohh&#10;U1NNSSTckmqzdT1UuszyympkX517dyorHRVV4UFd1AE24sNsWGBYlY5FUiV20c1ga+vC18CYTC+/&#10;flEAP3a9EgusJ9ZMHqFmNjChYxdCxkrA5Qap2PcBXbfKk2xYeJ1lRlR3kjXyhnjCWDMDEFtIzv2I&#10;lCpUMeHLCdDRUv8Ap274HVbD6NYshaXXCUYx63V0rgUofdfJAsoXMitYVzFjeE7ekzGpieMhyrsg&#10;lCpWMZTp2StU7dNtAYcPvYiieKQdu3IKFD0XwStSpWbZFtLmUkMFM8omN9ZpTErKoEGrLSPbuuKS&#10;y1N6lTrhZYKbl5gMoZABo04ognCXKMw1hrmBaxVUigoGAYRQZTGLqQPa3Oy77MNhM1pjO9Wp2bmY&#10;osv1UV6eLu2WNxkNm/dfcqxYwKc1h5EAaY2w90RQwvIJCo54yUaz9HM4pAx1KQwY23OsIr4xNmbo&#10;2lU2uCFJViLOJTjl4vwYz/sqVkaBCheQL7ShYkvmIlzKJnfXvZj6bumCIMiCsSyFl+PsLPMKt2kE&#10;2nWiuivQxWRxVi1PCtk10AWLWMLeCefEhGWzC2kRTt5ksrFltmYYxUOtYWF1cF7skXMnjVDbtMsR&#10;OMpZEb7yd5JxoBYibTrFdqo5lKDFAyzb0mZnJkzzBc18/p2Ky+wJlwFcAyWZo4t+EW3Asv2caTl2&#10;qinstYPJX745WxkQzZzK1XUvlcSvHJCAWUwMiUny2dH1JwTerE/Du7uK8/qOhjPIZk+Gi9yX8HPk&#10;7Cf75v8AtAfMf8Svnr8dlP5C/EPVUdFblOzJbYz1i9QwRW/hL5gvsyINfFq7NY6uTtp5k6VuaRb2&#10;uOvqsw/wDqMNXHx/f9eCydJk9iXszqI27uH/ANG3cy82P/tmWd9+Df8AeLu/EFpdXHW0db+UPjXv&#10;1S0hxNfR6uuxlTWqTgZU9digjaYAYkQ4EMcpmfZ6LqodT+DOOUX2iTH/AOpIIIDd7knU3C9DNmHV&#10;5PccbQAzBg3CnAMF0p/3+P4m9k+BP92r+RHTqHXMtGK+V+0T8v8AQVUMTZ8mbwvyWR9iIsQlYx7h&#10;Sb7bmOJqeUQ2u5f96jGPh59Xg6Dp8088hARk5Mi0Q7AX5AFuJHFez+D/ABef8z+Qx9N0sZSJO07A&#10;5D8W4uR3PRbp/jV83f7jnS8ve7t8WfyIT8Cl2TrdDqVnGfHGDZn84GCoELmV6htSZLNlpDWrj3Rt&#10;XyZHKBIpn5CH/eun6uUj0QlLiZERD10BJFOJ8Br+jdT/APCM/wApgP8A9lOoljJqBilkEhfWGwm1&#10;gQTV6Lvll/jz/cr+c+rurfL/APN7+ZvY+rZxNaIrP+R87gOs2qltMnK8n1aLrGM3GIjxknxFEzMN&#10;3+2flvyn/dIe8cOaUCP+LCbNwMgReru4ItqvpPwP/wDbV/0yMIZvyc805BpCWSW4A3tkOSYI0o2u&#10;4WXVntv+y4fbs6iOy90+VbdjM4tGQp5B2dpZ+zYy162f/b2cZkKqnfuepAyWBy39FfU5ydB/8gYu&#10;jhP29rxLAmIBZuIv5vzsF+h9V/8AD3/SsOIYBLJ7W28Mm0kv9soiEQbUkfLVdF/lr/Zw+VurWHI+&#10;P867PXUHe9xhuw4h2MtqXUKYAq9nEleSyC4yJG80AJesEUfT6n8T/wDI2LqcXudUISA1h6fhI3+f&#10;JfCdf/8AC34rqok/iOpy4J1YZQJwp/6I7mIo5lQ1qKLofgOrd5/jV2nvdb5E6n2Hr2Xy/Qu3dM6x&#10;kWKsUcdayWZJGOtW8blgCYaMVCsQB1z3hkiJTG8xr738Z+W/H/mxjHS5BulUwP3xPAgP3Ud6bXcL&#10;8zH/AFb8t/1rrssevh6SDDHliQccxuAJD+pzRgQDcMXCmf8A5I38hJ+HLfzXb+H++f8A1tMZ41Yz&#10;vkYIq3V2tKzDLjcvk7wEuRWuQAFwcRM/bvMwUa+sz/js/T4oHKQ1TEeOtxcNQkUZfP8A5T8T1fTd&#10;LDJ1LyiHESHch2fwsGJsXNgOqBrMGmmdpMGEuYAgYMmJcfsNUkJRv9JGZif0mY15JLDkvntkt+xv&#10;U7Nz4L7/AH8MfivB/GXxPhFRSen5A+QMVZ7L2OMniRrdnoVzeGOR1rGMkYegGMQuAA95koaZR42y&#10;MY+oyCcR7ZPmvdxkYcMeliCDeXOXhpYD9yu+LOu5O7i0o/D2SZgsd7itGYOa9+1LmRYs3FNR45hq&#10;SI2e2aYLNcRAzE+k0iMiXXmdTjadFsLC9eZ7wLQUcXZeWZT7BWau4um2wzHY33Nm22F8hALqAKRX&#10;sUlBCIsDlqU8cogSUOnywxy9eisvaMBUxWeuNau1jcdla6MnjL76RZFPG7JKtBkSqwfGLC+a1V2q&#10;+z6iRQMDrloAtVaeqynPARwigWmrtXrNd9uoF/DKea0pqYhdTJFlBUZ/97YPLMEUFYCFxyZzFUEE&#10;xMT/AG6qlmyOzLFDCdTVatza6NjJ23UsnFmbVdhDYlNrGYQClkQOas0mLmzLUiua7oJc+Rg8ksAT&#10;mNDOQjZb9jRBGgWEUb/U0V7dvKdqsstVXZMfYmMNx9ZeKaY16WLVkSKo2I5lyfYsxItj9iCKI1yM&#10;pkOyoJADFWC9l8NkKVPMt7RisaoFRN+uo62WuRkSmKNFNig0AvWjyFZbhlZtGBIhZIxvvPPdmCTo&#10;qtpsFhuVoJxz8wHXc3j7uCSqoq6t4U5qYOkwxnJY7sNpklYpkEQBCIG2SMhLkO8zHndV1s4RPP49&#10;y1iLQZ1hXjsW6ORt42pfT48XcsFa9tYy9fO28XYGjSxx4dMQDAsVXg4RsBsSuEHvMSc+d0eczeWY&#10;gMe3kq4YTGTMsT/J4+rWblK13srMu21RxN63jMVRxdizT7EIzkYddtyRuNCUqXUhSVJQU7AcF669&#10;QdTg/wCQC9D28gOtaeaw881+NblLr05C3j8fTuUIoWMYlRddoLTNVDrNaf212FESQu3vcQ0eZLNR&#10;ycFGaeapAIbj204BlZHGIkuC/Dh21UrFWEY13ulXmMrVq/sXWbOKAK81FrCxQdVdZCGOJ8+KVEl5&#10;BwkBPYVxvnlKUyQe38fNbcUxDWjfD9+9Xvr3Y8jhq+QRjOw5BnXTPIRbu18dTJQZvyCmrORybo/Y&#10;rSyPQRcDhT90SPkGdVtGZrftp2qrI5tj7TSumv6fFlf8F2q7DcidjNufkqrcdaqJw+OW/HZs7CvI&#10;62i4LJhjq5HXQaHLKTGYkpGZktQyTjhLfM27VPYLNLPPcX+C3L8MfMmc+Dfk745+ePji8DvkT4f7&#10;z1j5LxDE46Uy8Os9nXmM91bN10s8/FyBlFmuwlTaloKV+0qZLd+J/ISx9WIyLRlRnu+v8eN1g67H&#10;lz9PKeKpjVb/AP8A3Hnx3iul/wAxvhL+fv8AH5OR6d8efz1+CuifyKwF2ghGPnEfI2Qx41++4oDo&#10;yxE5NbIpZbLkJyYXsgRT92xz9HPFhl1B6fLHcCN4pQEFiXu5eg4Aiy8Qj38EcmUObEeHaq+JXcP5&#10;mfyy7t1oMP2r58+Q87h8gmVX6rsxah9tdZcUEzmckAA2zMrGQHyOP7YmJ2mdcl0X47J/jmAZA/bW&#10;ljxHlXndJfgxj6WHWe2ZQm5epEWLVNg5BZ60XVZzGPInuNzWMKOTXETSYQjHkkml6zMenp6+k+s/&#10;11wjHGBjgAANBRvBBjjDG8I7Q7ClHvKtKuQWbWp49kvgjKOyec6v0XDLt3Owdn7fhsdisVRF43rO&#10;XtnFGu2oxQyJFZFi6Xt59I8QnH3NmNZYdHPJ18Mwi4AIvoTTvqX7zyXq5urx5ejGCB9VH0c7QLWA&#10;AG2lxEE1JX6En+8H1tVL43/kr0ftmMpO+Xusf7Qn8ZU4y7j8XJZGvhev/wAlb1T5pq4ez9zE1bBJ&#10;xybqw32R/fMDvy9GfUS6Yy9o0JbwdedllkxY8eKDEakXX5xGe6a+bvar+HJz8dh7jrB+5rvqEmmb&#10;DayWWbc+KSVBV4AJbLXQ1cgEzygY5Jxn/kd91+8u/wBPPk63S6GRwy6qOQEhpNrWp7mDGvcywiva&#10;tY7ySsIUywlUqeapGwkRcL12Kbp2IJLjI8hnaRko/pMRhkFTAgtQ614LzcmKTCOWJAIBDhnGhHLm&#10;q6t7W4LodkbVW06nkrd51ji9d63VA7tOtByYF++QiJSySnycSiC+kbMe04TESaX3EGr7XYDRqkkF&#10;7CjBVkASBa1PNWqVkJshv7LFsgWKIGLYM8pg54iMwPGY2mJ223jaJ9dqol8u6ZECCLODe4YFj4MN&#10;AuhmABp5/wAq6MrGZNfbYVA7la1bSM12qTYWK4sVYmG8I8b5BkJZBMIzGNxjfnqU5CRJdiXcigNA&#10;QGpRwSDcu5DrTtnWZLCQNRY6h7fc1HqWdlcStNvzhTBAlIkFHH0kUjTQQ5duCHGsusOHO8vIWMZ7&#10;jmEMmPoXpOM3aYcG0aUFQwJN3bQuOBBZaYZZbYzMi4pGlIkEMCToQNC4AIYgsso/O2K9xl/D88vO&#10;FuUsxIUaEO6lL66ha5wYC6oCqqqQU1gtQvchjlMrM+U2Q3Eb5AmILPRgW5vtA4gWVkuojB5Eb9rB&#10;wQzitAQWAqAQKi9aq2O7HSsYzsCk1bM3e2Nx8ZM32Usig+pkQyLXY9Hj5NW4o4gHITTESMmYnO/Y&#10;4454PCm8gF6kWdgKyA1arVYBZ8vUYsgIAIMiHerWFKObHXuAWcXSrY/ruN6lh+yIei3iPPlchTaT&#10;attWUyzMhiq7MUENsLsQnmBoEQODNQlGxzOvQ6XBHBjIkXoah/MfzoWXd8PaMIyFr9/Ad37BbAyZ&#10;9lvdJp5OxcsXMJm6eJw2P7NepUMfOMyisjxLIVopcPZKmqrmUk0mtj0OIlkxHI5MNRKWl2o7CwJO&#10;vf4rVGJlhBjUkX8L94+iwrG1cX1DOeW0ZZe1SXZWx+Wohj62MvyZH5xzByxaxKw0SYxiJaQsUC4G&#10;Pv0jnwiO56VuRqatYB3qzO3INWMhxS3SqKs7Ue5Fmdy7M/dFXvpmOv261yp2S5awVGyk3Ziyqjiq&#10;Kf8AuWzi21TtqVYbPm2QwZBDQNr2MmAMJZEcXVCDmIHGzfInxck91hzD1Hs3Ac17fNZ98KWcbg3w&#10;mnnsHdyl3I3UZSr2K3LqE4+WbjVWhcmSpeyCsi2Gz5LIgJLhcFM05ZXMRtBq3f8Au/iqmjkcClX7&#10;druy311V+VV2m3jrV/3PXcmkkNwsBjcZfsddK9P4/JYkoiDqGxoAP7jVeZxwJCyI21l3TlRdjjGM&#10;uV79P/bbW8WPWO6YvEWLV7GIwayxdzJycZQqFa6mpVXYUcRIysP2oHb0AA/XfXMr/wCux4hYpxHu&#10;ykF6rdYlxNETRE0RNETRE0RNETRE0RNETRE0RNETRE0RNETRE0RNETRE0RNETRE0RNETRE0RNETR&#10;E0RNETRE0RNETRE0RNETRE0RNETRE0RNETRE0RcTG8TH+GiL40/7inwNl++dhxHaEU8nkcXhq4Le&#10;OPL9ytbfStQsjWcGPh/s8swsi+kzHpG35/8A9r6DqMk/ew2aq/Rv+pdd02HCceX7ncfJeWL5561+&#10;Ju4vKZPr9nGO6Z0rIYt78khddX5AJkRw3ta0bwV5tgdnzERJ2I3+5Jbfn4ynFOeET3Gc3bVuNeAF&#10;uXNfXYduQDLINtianjwYcXvz5L5sY0camzDbvvR8jbKcR7FNcrthd2yZucdlpSSwkmKBx8YkBXMQ&#10;cSUjOmMQ8WOqGbBmuu7fwP1fD1aWZ7FlMeGTwPS20cBRp5akN6od3KY7gV46qojiiq8WmZFy3Lxy&#10;W+/rT+XyZTs6bESDNy4LFgbPxP6qXRAREssw4gwqHFfoFR/J+cVR6/g8Zkqi7tLufbbXaaSDgWhA&#10;dRsjE2Mkk5IXpBTUnRU2JXHigljEzqHSRByGtYREf/qq04FxXWtU6jLtwjcHE5GX/wBTx5VDd1Fe&#10;PmFFPpPV+sfFFSwavlP5FqZbI917ZXcWQmtFpUz2Hhf5bjIm1VNTkTs1KTHhE/WnpJSz9RPqSf8A&#10;DCkI2tYt8WNiQp5Ww4hg/wDumSspd96/DmAtLY/FVsD1V9IcsnDlj0VcizILqgtNVylDj/yt9Cty&#10;JCQmRQHEWmyVTH3Dr1Tmxtx7W7UVEKQYFtfo55Dzsq/o6MdjcpayN7I2b/XbNaaecszDz7D22jbq&#10;lZxGLpKZIyubjzA3P5EcDHI9pKdQlN8BEW3acAdSe4aKeI445fUSYsQf+UhoB3nVfWL4qLJ18TiZ&#10;vYlmObh6MRXxKsRWctasfTUAe9uqgRabFQqa1cJgp3aJTvHKfz3qzCWczB3Al3e7nQd9z3L9K/67&#10;DIYgzDMGbu5rtBizgjHFh7mgV1QPV5aUylaVT+SPextIixowTCmdtoZMRvx1kn1DR2gXXv5sZJ9z&#10;gtnYqmFu5Ss3sWdk6lVmOpuXYWMY2n5YP2KvKWzFFAgBtGYZE8YmJid9Y5HewkFVGRjEiJZ1jnaL&#10;VjlatLqYpaL+QuYu+DV2TydmkoveGugsxkPU4cUGz7YhQjyjeI1585nHktQrs5mMRF9Foju+Xo1S&#10;p0LBFeTbLCZPIqyLEVGfiMW4r66tFwzxNheKTg422KZ3mYkdSEiJuAdRTiaV5VWIyaLEXXzE+TM1&#10;TyfesrkrLEZbP/kn3bjcBUt30YPGVahZDK12MPiHJzmwAyMyS5VBHOvuOiwHF0kBAERYXYOSWHkB&#10;8V4PUSj75AIlkF9oJ2gBy/eT4NVZB8N9QyPyPOPwacP37FYu1lXS5vR6IJ7FlKzwO0v85kw4hXCy&#10;wxgmplgLT6bc95mnqskumyGUTGcyKCZcA29MdW4FnPJaeijPNh9uW/HAmpjQkX9UtH5PSlDVfTT4&#10;h/jxPWqgn1osF2HFXsTaxLbbm2a3Y6Fpp/fe93tXt0WC0IUw1qKeQRPkgZnXnjqep6uZORne2g8N&#10;e+116rR6WIx43iwu1T4ruM6jjOvdSjJ9sxtsE4UsdS/1Zhb1rIX/AGttUKsLyjaceYkgyCl8N8ok&#10;MxuUyMxqPXZ4Y8fqFqOFRCXU58oxQk7v6T9Fxi09dz9evkevV1W76qluLeXpY8cbVu10SS10kwkA&#10;KSTEeM5mIlpb7R9dYuln78RlxOSNbBMuLLgO3NQHR3VbPUZy9mc57axjqWEZjxRhrEKYdv2qJYy+&#10;Slz4FtYRhIAMHxGImZifSN+fNllISBYDRZMsPSI3JeoWmOydRFx5G1VXisGd8pv1W0/agLrHOSsD&#10;lCYsp5wG0cbUTDojjBic68/HPKMplOXpNhwWnDCMYCMnK6/YH4TsPtZut3Zg3U2zZYxt+shWKuJd&#10;ePzRXfXtSDGCEbSavJHpPKI3jbW49XKQ2CRiAOL2WpjijQgueGnBak7p8Ao7DerLqZivic5gUBkO&#10;qZE2rozWaxB8ce+GKSp2OecNm2i4hzCCCAHRMxrN0X5A4JygBujMtIced6SGhBA5KebpMfVRjMnb&#10;KNYkaHgWvE6gg8iF1cyXxNlLcl48ZRwvZcNJm7qdVqP9L5IMbuDsr1rKiQzDrcCLArug/GM/dHPa&#10;dfRQ63Y4kTKEv7f2D6SHAcRfuWOPRmENoAEx/UfaW1iaMToDbUOs6yNDMJLr/ZMdhxdlUVrXXO1Y&#10;BijbfyPT85i10puP4QJMviIGurDCIZkig44ztrEJARnhmWiWlGWgnEu3/p1Ks6iGQmGeEaikhqYk&#10;Cv8A6g1O8rI/hBx9My+XxtFTauEO1g8BPUr2PQrN28Jn70V2ZCnKN4BY1UCxy1kQfaIkUQc67mB6&#10;iIyTrIiRMgaOBbvcsDQqXQwMTLDH0xDNEitde5hbkrjjfjm1iLvylg8M7JMznW7/AHDH/HV5WwY0&#10;K7bA20dbgDiG+oShyYUW0Q7eCiAmJjnyRy+17rbDtMxqSKbuHEeC1YumAhOMKyju2PaO4AiPcC30&#10;stzdftqZjegdxs18Pj1OfiqWSrldnwtxbq40e1Yl3mGWeKhbjipZCUSICc+szOvl+tjsz5MDkirU&#10;1BeJ/wDpD5r1cBfFGQABYeHEPyPyW1fip9a3/rPoB5WvcqdKynYcPVt+JaH5jFdscGbpuQUbsT7L&#10;/thiQLjDCnluMxteJCWAWAmAfL0nzIfsV2MIGZkRUFj5bvkW8F9BMDlLnYOk9XtHbLHXWdMPrOeE&#10;0FBsp4mzE1sz4h+4JsSAsAzkSKZZ66dROUcMJbtvo2y7gb9ua8DJihi6rJEx3Dfuj3kW8P0XYPq+&#10;XRlUYpeLFrjyeFdQxWYywqSmpZrqMr+QZSKdoKRGJ2nYpkw9PWZ17f4vrY9dEQ6cEgxIjKVgRct2&#10;K8TqcJxSlLJ/WQJiLkGwftYqgLL4vsGRwWFV5L7MKxd/IpoQRpTVp70Yu3HsEFkDrEiILPcuAMKI&#10;33nV+MHqMscR9Xt1IHAUc6VKkcOTpscsthOgfiasO4fFlrQ+tzlc7VqcK9pNLI5KrjWsQwmrbZMi&#10;MRIomePi3gIH0HhttI76xz6SPU5xEmxIF17EOpHT9Nvs4BKn4y2vr+JZhHCwM2dqwAzUBeVyTUZB&#10;sTWSdhX7cyUhE8An0Ad5iN9tI5IdLD/WJeb6VNVXlj/s5B1EfsbWgos3AXYvHA/I5ES/EIq2Mgyw&#10;lcvaeRmayhOa+w8pPh5S2iIj7pj11fIyhjIlJxEOfHtVeeYjLmbHH7jTwWUdIu1cd1p2WsvWsscT&#10;5OipZQyqjnMLYsR28gWQZu4Z/tOJOdvTbZ+H2YOlllJ+0mnAfUF6+ax/kozy9UMEBdq8T9GanJbM&#10;RmHZC116hSqrx9AUMXlLETFRn4sq26kJkp/uZMhP7frO2/6Tr3ZZjllijjAhG0tC37rxv9f2IZJ5&#10;CZyd4g1r+yoq+QySq2XZNh6LuFezH1U1SSSLNOs777Dl2PsICndZHG39PrEaxDqJRGR5ESgWAGo5&#10;v5LQceKUoDaDGdSTcHl81rnseTq4ZlCxlZx9bI2OwUIw1ygwrK4p2uM2ivke2+0jEEMxt/8AKT6x&#10;M+H1vUQ6UxyZ2BMhtIrQ3de108JZYyGJzERLg0royw212hvYOx5bI1Ly4x/W+1qw+NpO8fFhTUFU&#10;gTF7F4WMZ5GQXLYS/SPXWDH+Rn1vU5MmOQEcc2iONPkStGPBHB0oxTHqnFye2uiwD5A7ngaFpVUs&#10;njxX1/M1796xyA0IvJmYNoysDE2r2naDGYmZnePWNeX1nXZMXWDHcRLk81Z02Cewkg+oMO5aDzHy&#10;pSwD8NUHPW3WMzgO3MXjL7a9ZuQRkCI35Q+RQQCqIXsQQO0sEYXPKI1b/syOAyBJoX/+k/z0U8vR&#10;48kgQAJAhvBrL5H/ADL23Ajg25PrnYa/W+whmr+W7JmLKCrWMqqvdi3ONyVNoS9VesQ+GbBr8TRE&#10;Vzt6zrX+Hx5txjkiZxIYB3AcXGjm7O4d138jnJx+3HJ7cxUlmPp0Orc2Y21WpE2n0ex3snicPSfV&#10;7rRwWYx+KyTksxVQr4hSvvqVlQVr2x7sJLAEeSy/cIxidfU9P0IzdJGXUSL4XBIuWqOT8RxsvNxD&#10;NhySOEA+7tIBtWhPFufmrZ2P5YhmLsU+u4qFZygVnBT2+57Sp1TBYlDZG1lKWHqtY5DWQPAgARnj&#10;Ict9dxdJjExPJJ4n1bQ5kToCSGICln63OcZhiA3x9O8sIxAuQASR3dyp+pVsRnaXdOC6w1L4YnK9&#10;cTksOqw7IjRw8WvFj69wpCmDnAEiW0zIr2kiL11b1WWWP2uNRJizOWq12HzWLpmybxK0jExBF2D0&#10;BoHPyWP4mj1XveHyze3qqn17qmWr9tsUaNa4kf8ASWHt8LeFwOYKYNJZF8DXVYjY5MWFGwbRFeWW&#10;XpskBgffMbQS33m0pDXaKkWsFong6fqsMhmbbE7qA/YLiJp9xo9CSCrZj7Nn5K+Sr3yf8izX6l+S&#10;uswWToeNysVa+PzQKOvdE6uFPxeO6mspS2WiIRMBk2xJ+k7QZdN0Y6TAPc2hwaOJazk70ereS84R&#10;3ZjmyehyQXsYG0AzeriadyyXuWOzOC7JYrZfE4uhj5uWMN8OdHpTB4nGdbs2QBJ26FYDXDbJMdea&#10;yDIm+rmHMhA670cxkxb8JJkA+WepkBxcGlAOFhdc6jHtk04xqTHHEWAtUAM5rI/GzL6B9C7F33vH&#10;xtV6rTrLxnf+i43KdIw1ux1WqwLmCJKb+LCv+fX/ANxUbHixVsAMBcpcz6mWvl+vgZ9UMgO6M2kQ&#10;JVuXdrSuRwcCodWYJHpIywy9MgWBalgzPcWB4sbUbrh2Kv8Ay9xODx1zoXxjXRhRy347vfR8orEY&#10;mp11NbgVHIYAXynIJx4zENA5iHLJnEfs3nXo9P0n4XMZ/wC5leQDifqJL33XG7Tge9V5Yfk5Sx5c&#10;DAOxgSAG0MTQ7aP/AMhwZa/znQz7zjc5n+yO+KPjfulnJWvYZHL93u4KpmshjZF1q2kMgx1u4VeC&#10;gAZX5Q0pH75jbXf9iPRSjh6YZM2MAOIwEjEGwowD87cFzrcIOIzymGPKbHcQCRrxLcr9ytvb/l7A&#10;5nEYyxY6m+7mOuHYxlnL5fAZDG/FeMsLoLr37eHu45h2nQSFKJFe1ETvPMSGBjezB0WYTIM2jJiA&#10;CDlNXALhhU1I7lgl+TyzA3Y3MKOQRjFKtrawP0WRfF/zNhfl+3U6r8qdswjcbWZYr9JyFSzSrhgn&#10;hWAsNiJwKYhNrFKCsYWSZ5TguBcuRzqzrcOTpMQ/1oSem65o9S9xJzRm1pRc6Lqt/Vb+okCCXAdh&#10;yG3UADV9OKzXOsv9LvZLsGIyn5HHMh/XMlkKa4dilY3OUINtzHFUlYeXcRmAUU7ywRHYtoHORgzw&#10;j02WNfuA1eJsX07+C+uGbCY/7GMv/U8gRcc34XdhVdhcLlV9mx1a3bRjsjZsY4aGSlTn2l2bmOEf&#10;eVRyCpA7Bb7tFjZ3AYmNpid9eLkiMEzGLgAuHpQ2LaL0YAygGZ9WqH79VDiM3hMfk3KXgAxrrrTL&#10;JC3Lvx8XKp7G06hW1/aRBESC4fxH6enrroMiHNQOXb5LNnhI0dirg7JZDIU8inB41eDsbOtwrHFE&#10;zbClBOyDyZYEouHNYWBxXBTPIBAoH10IEj6qgdvCqgN231Gq1jXuBNivfZWz1YLu1OxUNEJ4Y4lj&#10;ePJ0CGOQy9JQCx/u3YUfrr0MWJo7Qxar87Me4/JW4iSHAParrH6uMxCLmQydcq4rwDLljfst6uC6&#10;WPaw7dSvTSnkyBaYsNIEZci2GJH6TfkyZqQP9mHpFzYv3aqqUYxmZcOJsDw5Lrt2bsOY/LZulj1n&#10;jnTWHJA/FLqIfk3MadZSvFYkxdYeAe3EhLnP2z6yOvT9rHLFEyLgUq9P0Aus2WeeEZbKFncNXQXu&#10;SA3G3BaHv5FtvtDBuwZ0bFSrbUrIYllcQuABpx8NpLnbklpCTfLHIzMokZiRnW/CRDAIx01B8681&#10;89lyzyZCZWPEa6U5autKd4y9uC672ob6U4TDdonDYwirvoXqLWh7i9jArr+5SC5NmsvmU+SOMxEG&#10;OvV6fJFthuQ68nPImHuPQFho2rNw4c1eunYWz1z5S7Rh7ORVWr/nMH3hn4g1QvHVLFgKeYyT37SI&#10;KXLYaMq3kIOSjeY0cmEmq4IAOtLLwqf7BkaVBpoNSu2nXgqJ/k6mmNOSo9y6f2abVE0id9ZGk8X7&#10;NdaOJQgrcQFZ8zBeJobekxv4XUSkfxzSNYGNe4gv3tccQvpenkB1IcUlEv8ALycUPArRPz5gbj/k&#10;Cv0Px3j/AC+LzPV5ZWyVXhSy9JYZXEwqCIYlHNBqUTNpMWwAf2hrZ+PyQh0xy6EvbT9eKj1Q3ZNj&#10;FiCL63Hh38WCyTC424irhfmDCVMNnct2zBF1DsGAsSXgrd46nSGmm3TsWZFkvKitcTBmJyxXrz8k&#10;xq0wxz3dPImO0iQI/wCJPyf4LzepG7HHqYgSlIbTHhKPDmwHNxzWcZexji6r0a330Fdlwnb+jW6N&#10;rKPwFep+Ip+YLWMNDQGAO3RkhGuwp3Owto/SS38mcZ/7OWGAmBhMFtxL8fA68AQqgI+1jll9QlFn&#10;Zm4eI04kFWv43xsfG/d6tGxbdkeo4rORgbeLXaXWyGWxN3kptnJpqw47Z2UG5RLApnkSwGRidou6&#10;jJ/sdODAeoxcG4BHCzMWL96lh/w5xG4iWbi/EVd+Hcs9PqVLB9vs3+sWDx3XL2Qs2+nFRWpgWF2T&#10;8s0SxkbGtlJs+1u7l9m8RE7Rrn+0Z9OIZ/ub1vpzezEVC3x6XbLfCgP2t8m5GhXZ/wCNOu3u5Pbj&#10;Ml1vGhlqJVjy1cMuqpXrYO9HsqmQzOEx5ss2LaJ5e3iwqAMSWRl9CjwfyM+nx4N+CZk9iz1FwCQA&#10;AaOxccFrwznImGWIBHPTmNTdnutsYG7a6lb6xnnjZVdwueZ1buN2li01k2sVUsjT63kAhcyIPaCq&#10;YQclEyEtnbiETPkYWnkJj9rCUXLsbyD8Pu8WW7HGZwGJZ6g8+B+XxX2A+DLVrr1rE1sItjMH8oFZ&#10;7RZyNUoPEYjtVlsWq9QRPfdZQpyDGZgoGA477Tt9n+KlOEoxw2y1fQS7UXxn5KMcu4zvjpzIX12+&#10;NOxr7L1utcDbko302xG/GHU3FVdw5RE8eQzt/hr9x/AdVLquiiZXjQ+C/LfynT/6/UmPGq2Hr3V5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//&#10;1ffxoiaImiJoiaImiJoiaImiJoiaImiJoiaImiJoiaImiJoiaImiJoiaImiJoiaImiJoiaImiJoi&#10;aImiJoiaImiJoiaImiJoiaImiJoiaImiJoiaImiJoiaImiJoiaImiJoiaImiJoiaImiJoiaImiJo&#10;iaImiJoiaImiJoiaImiJoiaImiJoiaImiJoiaImiJoiaImiJoiaImiJoiaImiJoiaImiJoiaImiJ&#10;oiaImiJoiaImiJoiaImiJoiaImiLDfkTEjneidwxBLlsZHreZqisf7jNtBgrGP8AHltqrN/7RPBK&#10;ar8jj/dq6rQ63/IT5Kr5PHDfrssZyIrpeGPx8WKOSN1VmddZ2WHIBP2xKkTmfu5BtJao6OcZkxb7&#10;ePdovQhjlPF7jjb2v2qvhxnQLIydib9K5Fb8nZbj6EOojRCyU2ZyBOuwxJw2wzYgrPaJTxBLOJrm&#10;LxI7mOvj4UUJ4wcL6irUDu/qD1IsGAY3ouMfQLKps5HFWQr36wvDJVzTUo46pjrVIqN7JWMuzxqW&#10;phmpSK/CWkTDgZg4EmWQhlk5FdX4fTj+l1fEe9L3MbAx3bmoLX3X2lgz1PqYi4x+zPhGowLyrJFQ&#10;Z5FeLlCGlkGi2iZ7ELCjf3EMmfoQ7TvA6sL1rp58f1WfJOcJRnu3MO8O5JiTV2kSXq9CDYqhlZ1y&#10;MXLXs1TYAjiTWcAyV+Ws5O8F+4EiJhMjMxMTO2+uxAAO5qg3f4MOP1dZaxuPuH1uO4jTmFUChB1S&#10;ayzUQwUTKVDFhjnuW6BlbYDeFkQTuJTHCeMR6FMzqwwHtb5GLlmALnxY0tr8F1wY1b46KgmBmJKJ&#10;iNpGICZKSKJidyiYjbaNo33nf1jaJ9dqKLh2msafFRc9uMiADPjIJ+3nB8okSORZyiC2naJGI22i&#10;Y2n11KVGLM487h6v2sybtQAKdjV693goZjaB3gfWJLeCgp2n0iCiJ9JjafSfX/htrhDAO1a3f+EN&#10;APO/ZmUYGajW2PGRRtIwwFPHYfsiDU2CGfp/aQ/Tb0220O4F5X8+Xhax5ckEiDuv315aqGSmRiPT&#10;YZmfWA5yRDETucRBTH2+kT6R/nM7iKOPo7n4kU8Pnwl6dvP5BfS7/aip5vJ/y66XhMEiX2MxV7TW&#10;yXP9lVPGVel5O5Yty5c8uICBy+OMD4oJc8obtEsmDKYmTVEmtRxflTlbuWzod8s+2Ivf4r32f+3C&#10;+QOrdi/gg3+Pr87QrfJvw38p/IwZTo9nLqsZa71fP5IchW7ViaZzDG4x1iyQrckJULRKN45jrf1G&#10;bd02MkMYxb4k/X4LJ1M8Rze2b/uvQGEdi60UzjbrKYqEdwgmiISr7AOACRGeUbbgU+vrO/prw8sN&#10;0t1ioz6DBIbhfirrV+a+21LFakZVLnJVqXG9ZecZr/by2AZCI3ifqcz6fSfrrkcHUgPGZ8a/NYMk&#10;eoxloyLc6/NdZv5u/wAmsn8Dfwz/AJQ/yGu5CaWW+P8A4j7Vb6vZZMKhfcMxSLA9QRXHbbecjZqw&#10;ESH1mP015f5bHk6foJiDyyZCIvr6iIv/APRBJ5MsMxPZI5CSZUfWtPgF+TvQY88L2TOZllC1lreY&#10;vVMpipYNDsWcdUbOWuBeyVyRXCZv2lJyDRODkF8SE1lrwOi6eBwe7AVm5NSRcs3IVbjzX2/44Qxd&#10;HHHp3MW/S1uC2n8ZYnI3KtHsmNvpxl7KY2oFbwYiyxd0UZKLlJ8rCPDUYmIU5jhEFkmsQjHCZmfU&#10;w4wY79FtluHqF+S7f5ClWisq+eNuIfFk0YrrlMUmNy/kRGpXZYsQcrPg4VkZMYMCPOR/TUfZjOkV&#10;mllLb5LCsKVyunL0gallyodddm4V4E4nArx1wrd2pTr3t5sUSLimzPkniUQz7hONQj0s9yrGWO1i&#10;tlY/ufX6eTRVySxxdlViWW/yV0G9eUNFEXXY2jXvwmQivvETxKeAkOwnE7xsw4j9r2WLNKJ1ZdlO&#10;nPwlN428i9lBt0X/APaVIl6rdQLXt7GWqtkigJdMqJAyIS6uK5gp48p1YvcZgCq8WX2nMjRdnqWR&#10;6xYZ+NBnBwFX/EmFBlWudpdImXVZXyyHhrmqRFBMnc4MpGWDERHZQzEuBdRHXdNIHZIEhbFxeBwd&#10;3r+axtr3OZx1SgjKZLDYjN47HvQhBe5r1ktNRDUZKiYnzCSSOZ+0o9CiR6XqTUiqhD8h7kJNQLTv&#10;ZXfFVvD5ddPA/ItUCcR47D4Luc4ZQ40VGFq8cypvAEhMzAPNptk+ZWJKN9ZYw6jFLZlAbu7dtFXi&#10;6uM/8ci60D2TsfwLSq06z8h3eg+njRo5TKXe2XkXqTLpyJDazC5KBRG8GmXrCXFH2PgY2m25oKK2&#10;WbBAih81127rm/i7FV71+h33vFLHU7C5wjb/ALTNKbk8kiMay7jblOFs5F6FaZYXxMS2U0p2nVWT&#10;DOYpF1ZHNhEdzEhdU8x8hJY/L5Ot8j5THIVkSx4ZLL1sQlt9VWr7Wyoz4S1xQO5GpVWZiSKPLAzJ&#10;T3F0wj6pRXYTxyk7sFhpd7s4mlOMX8jYNtBdWr2D8FnMUPXKlivM+6rJtXKwCdjINjxEpldqVztM&#10;ExklrTky4oR/yhl2WbBjD7m7fNYnl/lrP4nscVsvR6H2oLYoyNgVvfhMjYuEoXNpjXdIIlcrbAJ+&#10;sHA+U4mR315O8Zs0o4S7aUt+vKnfVXY85y0iHZY1kfktM2V2e3tqMJuJuhjsxjMjg8jXx2bwdiHF&#10;VA90qiVJBa3B5BKTL6FDd5ygZTmOLJFu5z3Bmer0La8lL3tktpDFVKPmXDF1t3VLdOpjsj2O3TzW&#10;Uys2F1xRSqLmXdQxFC/CwouIiU+zEeUiiCAJ34iQTJkdtdlyKtUhyQ9HB5KmUnyAEGq+4n+wD/Lt&#10;n8ev9yX4lo2ew1cj0r+QGOH+NXyAINZ7ROe7RkCyfxjkqpz4xb471SlXB5jutBWVkAGQa+s/E9RP&#10;Jhl0xDhnHh9dPFed+Q2dK0hHdIkW0BIBPcLnuWDf7wfyD8r/AO0//vpfMf8AID+NDMd1/sfYn4D5&#10;HwFHJUgu4vIT8ndYXleyy7HkMQ6oWS9+Dh5RsRQO8RGnT9T1PTYMvSSkI43JfUPp5bfLvWvpeiy9&#10;VjGHp4SlKUhEbRVy7V0t3amgXQXv/wDLf+Sf+49/JNPzf/J3umPd8l5jG43oGEsIRUwiek9YwRFk&#10;Fdb6/wBXqqWNTHOJ9g3OBnkY43GwjbYIi/G/+3dUcvWY8EMs80XEpERIxSBEox9Qk2+LfazEScvt&#10;IX7x/wDHX/W4/g8B6zLIx6jL/wAiN0SBUECjFiNwIpRhuXp9/iD/AB06F1DqxZEOjONmbrY/7bC4&#10;woqtXt7KUrrhzdWQsQdtXQwR82w8oiY3/Kvyv5OWHLs6agg9qv8Ar+i/fehM8ZlKMdkp1Lhm5Af1&#10;A4Cjr7D4nqWFVVVjKeJrVsc1mMW6i5TIqur41O7AsAYz9zGiSvEUHPGJkS9fX5Tq/wAnI5BMxd2o&#10;mT3t26Uqh/j+yx3tx48W5JU4PF46KYQmkdRlcgbfKm24yFlKxKE11BEqBccYKYHaS1gz9dmn6hER&#10;HLmpw6YzxgykZPxXTztietpQjH2qrK0NmtYyGPqogaFxuSqk9H5EBkIhrWRP7kgUk7bkMxtrRh6n&#10;qISfGfHWjW7h8F2eExhsFAvnr/Kz+PXSMj1nrnyW7pvTO1VviPtVL5StYTJzGaHsYdTvzl7GBsQS&#10;xssG0wGVr5LYsZWXFJLmd5/XP/jX/tJ6P8zjhkeRmREOAACWFaszaXNXdfnv/deiyD8Nk6jCz4Hy&#10;1ru2uSKgu9i+lF9wf907t/xj2H/aA+XvmP4/61hsH8Z98/jj8Ydj6X16vhMfUxPXMZ3q3j6uMx+O&#10;xlKBr1yALYByQO4lvtuMRGv6G/7B+YyYIRM5ndLUu9K/LTyX8mj8r+R/I54z6kkmRruLkVrXVfmK&#10;4f4ev4bueJDO/iyA+3YvGktLH2KLYrsF5mrKCEpXXhggFopKXAETPGIn7vE/A/8AYuk/N7MXSmTb&#10;XO4NLX7hW4qCKEGhX6B+Y/CdJ+PwZPykiJymYjazgbQPtIYAk/d9xoGZyvqnX/k3isdnrVd66vZs&#10;UFTHEm3au08dTrNW2KlEjt40X7nWTJEKUtW8ikpnf6R9di6COQkA2X55n/ISyTOQRIddgus/yKVd&#10;zeOxeKxE5IZYjEsx2HtZm1l8e4rUm65np7AJKBMkMTCinzEOwyK41X/p5RkbRY8nUyn9knK7BYb+&#10;VXwZjjd7jM1ZdSrgi3ar4MamEEJuDXsPZTXFm9VgGKit5OS/pHpw21HKMv2RiSyzSn1F9pK2F2j+&#10;U3w3iMUy38fd+xVucjknjkMMDaGSyNBlukub1m6kVOFPiWHgXPkP9uZkpCSmY4elzRiN8br0uiyk&#10;4y4II0Wre0/OOczV+rWwmYxN6izH1f8A0ahRweWxN7HLYMCprQ4rrEtk7QxrDKRmSEYGN5x5MUoy&#10;Jks8Z78xkSQxWo/kr5a/B57FJYMZPtgIvFg8AvGYzIhQaquLnWapXFJGiqG+qB9WPGCMRnkO08Ut&#10;2M7astX/ANk+nhIYjU2XXrM/N3au7VgSGA6JZBSn3kZS/wBZmaWKVBkm3es3FhB+6a5ZMGWNQECu&#10;dpL1jVJ3mT2VshKZ3LE898ldTyDRxlPpvVadpOKTh35H48qKydnPMWobmZ7FnqtgCFYnZEDhytyU&#10;tfAQYO06kekzZNWddhCVytHW8z03tFipXrYasWPiWzlMbir9jribhKaVGvk6SExFu3WFctK6YrUX&#10;GZhg7LjaWb8OM2IiVVd6ZsFpi1ksPha+brY62xtsbJ+3fT7U/FVrOQVcOu7EYiVSbrVezV3KvzXt&#10;HISk4GOWvBPTnFuiRY2PPta3Beh008caSHj20Vqovt3ceinh84+/WdWyOFw2Ft7Ub9a0yZuXMphp&#10;rlCg8u8qNjGbzEtgW77RGAiEIvDV2tdu6rH53VpywLAXH1U+h2O7OBrjk7jbeYsUMnRG8JKx3W1Z&#10;sbHPF+vps324w1Nm4US4zLfcgjes5IvIYSQA7OQT9O9hQBRbd6hX4fDt8FMntrqVd2QyMWXCjMUU&#10;psZLsEDjm3TpTfTkK9XjLvHjg8hExgEuzEgMDE7amfcNI/B/I0F6AM64dxrGvainD3RN4rmThcoy&#10;mIh3XsnayVKuvC4W41E2pIEh4qxA41S9hOUZrDZMycCMzCEOp2iMw0pVixvVvCobi/JlHFmnI+sW&#10;pbtdXTG9nwFiUvoBjyx9YqrEKpZea3IeMxVdi7T017HgSUkVllsABrIhSj3DeaJ4OpA/y0NXpzaz&#10;6WspZskG9Ap2/lZnX7qleQw+XblOtVM1grF2n4GYvJMDLsyqRp2gvhXUZlYSZo83NzpjjzHhIFMw&#10;6PHOHURIL1A+Olf48aS6fJGMJSkQCxoXq4ZfVr+ZT/8A8oH/ANvt8IdnyBJz3d/4Jfzh7/8AAY5O&#10;u0rNjG/GHylhT7wy1knTvErPJRjKdQwgQ8SwCI5ROv0aUBtxdTkufmafX4r5eG45MkXAFfofmF5l&#10;+u1V5hFrFumy8oGmyvjqNWFzZtAwq4meQMCFDFLY05gl8GRy5Fz46y5nxZBlgKkm5BcahuBp3Npr&#10;9X0HtdZ03+h1UhtgBSMZDbIktIkgDfH1AgBpOS86gZlhPgT5F7V2i31fquHnNtx0pPMZZDQX13rl&#10;V8QcWuy9hdwqUwWJR5DayIidxj7o46s/3MUWGQgHtp8f1TN/1TrP9n2ulkJRlVyQ0I1beeNG9MS5&#10;e2v1D/h30f45/iD3Kr8/5DEu+afn/wCFe04Ls/SsSLKVL4b6XnMNZXnsb3S5l3sg8+6iyqRJr15B&#10;PKQPkyYiNbP9/o4YgOnk+SVC/foB4X1V/wCT/wCr/wCl0MpYN2XIKmTNEC9BXTmfovax/uKH8h/z&#10;6/2yPir/AHD/AOMWYTi/5Cfx+6fZzfybhsJMFiu+fE9ylTy3zP8AH+RxxCQ5CjVu4+hm66LReCFV&#10;bgwJMYO1GfpsubHts47FfKfhj/sS9vqKZIGxsWv/APVCovWi/Ps798kYA833PLdfxL30+3dsdUf1&#10;Ji6hxbr5j/1CzcUhgNH3g2DJFUPbkuE7yMDIDqHUdJM9FHE7EhrsfBl9tDN02DqCcYeJsGv3PQF3&#10;rYeC6qdqymUq5fjm+p4zHe5pE8MZdwyaJsq2iOaTvNjfbNHx7QIko1xMhPMSnnEw/HdHHocPs7jk&#10;bWUjKrXqbnX4LxPzXXyz5wJ4owBhqImRqWrE2cUrqSx9LWMRxjrAX61yvi7ZsvuTiVrsyqmFVUsq&#10;puZKyaQgrE/tD4t4iPuLiUwM+5h2CfuUjIC3wqbRcFq+TsvneqAyvDbt3UIGnwbmoiSnsDrFlMop&#10;uNVGLbsvkWksbzGxW8dGwUyRwwN3SDoIhFZxBnMRyjMY8k5Gm4ga0BagDXJ7mBGrruHCIYdsakHk&#10;LkmjX10o2rqSl9q+l1dFeW4vHe3y2QxlY3DSfGPL2k2VzMQ1UElhcyI5KZkzn1nYaGBjuJDCw428&#10;Q4qHux5rTETy4zEVjjq2nmbOHLPUgsHKm4m7kPyq7WEQyiNcr1mvXRLHoqi8YS1INu+aObRJNfys&#10;j+4gjbfjvZinIyAxDjTTifNhWjcNV3GJzIjjDXbhSrP5OXAHDjzh8RaJ98rlh1KlVkamZEchXxrz&#10;A3z5Me5lmZESnxEUAQHEkIjxkp9NeLp5ylKWebRFzuqbhixIA497DVuw6UkyllkABQ1BLuzG4Hy0&#10;7skYhUYjFV8L1rHe97Ku46hZsZAbmYXjsG1kfkGE1gTVeTFsITV4VkCtvGyCnjZmaBxnFAEysSKs&#10;LHjZiC7gNbSvLjhCEfbiRuch7txbR76jzVw61er4/wBnOPollex5HG9kTkquMsz5LVLKJhGOt1r1&#10;cC9jar7+UEmMiELgy4uIV6lOZjklGXqma0oCLRcmoBiaOXHeQ9RkIAEAEntwfwpzWTXrk0Mf1PrK&#10;CyyYq9UXePGU3Q1bM5nWHQv2crj+D0pSpS4mzG0Hvxk4k5naGTFGMYxkXIa3Cz0Nu4sNTULTjziG&#10;MRevy+qtfYU2+oKXj7eZwq2LWpZ42tXTlV5X3InGZymWytU2RZZY4+Ja1tMfExcEaSCdq5YYY3Mi&#10;K0byfmS3D4qE8hEbg+Hz5so6XcG14xOK7LVqY/Ay6ojO16dAqwtQD/ZowloU84ABrR71zAWTCGRE&#10;YgiiThGWLdtIaNqnV6CjAUq9R5rDORlWN/p2ot1fGd7MxkezVeqUsO+plk5w7maQFK9j8T1ik7wK&#10;xPWq+UWxiloaUoQobBy4mCa+O0lF0sRnF8ZFNBb59jRet0ZGLEZSLv27dy2N1DByPcusW8WZVsW2&#10;oy+LbareUXkMjj/+5tdXUZj+8IGoCYzlwRs6I3LjqiMTE1XZyxZPSKFe/n/237pVle7VAvBk2Wun&#10;TncldW6HVYt5S/TYSsMyNiKiS4QavJEHB+WJ0zhsTLz8o25jFetrXnqKaImiJoiaImiJoiaImiJo&#10;iaImiJoiaImiJoiaImiJoiaImiJoiaImiJoiaImiJoiaImiJoiaImiJoiaImiJoiaImiJoiaImiJ&#10;oiaImiJoiaIrRl8PTytSwiyhbYdXemYMBMShypUXIS+vpMx66qy4oZYGMg7q7DmnimJRLLxQf7ln&#10;xZmuk57KYzBb5G+OeR1U6bCbYhd2rdsWKNW2A/dIsXYd4jmdxYZH67Dt+JfkeiHR/l5xmGFZeFAW&#10;8g/cv138Xm93oYzhUyYceY+ZXxQyHVcU3I4v2j61i/eTWhdu0huOqY1Va5vYrVK65lbrBN5G7nAk&#10;URG5Dy1pjhgZ7mst05RABe/gu86aTcP1XMdawKwt2hxj8lk6iGePKDcjxxaTSWvaHLfK1kMycyIh&#10;EDMztv5ef19QMuWkXYE2bnwZz5q2WQiMsGKpYkgXejtxei5qdTq9h+Rq2UylGvOG+OOk0qlmKqN6&#10;17P5Moy3s8RfbuDwUQBAIZET4FnETMRvqjfHH0x2H15ZFn0iKORp38SpjGcnUDePTiiHbUmrA6t8&#10;lo3sXZMf2nsPeO9gq7YrjTP406g5sVEWCPBCB1rGEZH7TmXGk+zkeMbiLFgMzMTrTHphjwxg7H7j&#10;43fusO5ZzMZMkstSD6Y+HDi9z3rUObvPzeRo425kLOUxuKuhl8iytj3U0NbXVBfh7j7YwLgr84XU&#10;DiWz2yRxE6qhiaPM9n8deSuMcYLAuBX9vDTmVtnpFPH/AJ6iyxYx9engcbVz12jkVkYsy7rRTUx7&#10;ZjitykLWMHG4yfGRGNiiNXSxyOEwAPqpTg1+R+SzwMI5hNw0a148F9X/AOPk3LvTclkwrqu32ZKk&#10;I5NhWWMZftxMuCk9+yDgP2IEgiCAoEPrB6+N/K4xjkMUAzCnd27Mv0r/AK3k3495k79u3kuzvX02&#10;0Nxjm5Q5cT7yMlFSpFspWL5rQvHWz4hPuRhc2DdG645hx215gxEx9VF9jKEZQIbtz7lsmslNenD4&#10;SlbjVk6RLUyGgqy1UEkYszMc5KoMtGQKIhhgO0yPpikQPl28FglGrA8O3msS77lps9dydI3sxrqy&#10;MSsslZJIe0RbNfu0eSvPPyNSKwQUbxu+CmfSY12eMTApubt25LJIjeAF84/nDubbmM7JWw1yoF69&#10;2OnjgK9IVix/W8daiwypUjYihW4wq5YCPvBbA/t2jW7p+iHuwy5InaIk01kaB+fAaEgrN1+Q5On9&#10;uBALgVpQFz4cTwcK1fCnx5mcjkb+XCj2HN9XmllSy9rC4gK1GvasqitcRGLIxJ4xz57NMh5FBwMe&#10;sR6HUZoHpvbJEZDazlywsX04cdFHounlhze6S4kDptD6hrnxcL6E/BvRndaRj891DKKx2GQ9jips&#10;xlMgHGVogZXkkVxEqjWMgZsQJTJRyCNo15gx5zmHUzLka17NotvU+2cfs7W4AU8l3MsIObSsnlZx&#10;M0m1luhSFzRWbmBL5bWF+7WrUJSa+TYiS5em0RqWU7s/uyYA8KLDCYGL2oPuHiq/IWXrDGVG0k5j&#10;r12Ettpg6y217PGWIs+03HyDzDYSjlIzJFE7RG9OaeyQ3DdjN1zBHdIyidswseoWamOd5ZaTKCht&#10;WApoZyKuNwpgzAFQAmYPiC4mUGXHlIxvOseDrYdNlIjL/HWnDsVtzdOeojX7uPbkqGx2bCV1u42K&#10;179upXZVmw8bTshMzXXagExzkYgpiy0f7do2L021OXU4803x+rlq/a6rl0WURGn6drLAs3nsPTt3&#10;5NFUrTxC7cfWA5mivxwZWnVeMvhM8OHKAKf1neNVZuqxwOwiq4ITEAC9FrLJ90wKor3VY1mSW62n&#10;IZEQNVm7jcplvWgNlUcyXAwEkwvEQhEz9NttQnm9NBxLq6ODJmHpposEv5HD51g5DEZCk1tpd+u1&#10;5Ku2RqSl37y6dimDY3kiL7WGLZ2ndexemb3scBWhWiAOOGyWiwzsPgYitkUooWXYqX0UPqV0hYTi&#10;YDyW61JMxDN5gShpTtO/GGDETrT0nUGU9pkWNb66KiRG51jC8b16/jwGcVXt1MgLRtC55w3IUQdB&#10;YxWJHFNGa7tomRsMfP0+4OM8Y93HkiTQ+ofPW6UmOIXLPiJKcit9Ur16sWOemzVTkKWO7LQsXV+9&#10;CqNkxGWxHEVSwUqOPQYk4+7V3uZIx9LXBtTy/kKcMxmWNNH/AHVLhsnVp2rGRtPG4GWTYw2TytCh&#10;cczrXceto9tjco44KZJF2nMKtID7vImGDBDE6ryY/cjUMRYcYn9DY8CrcXTZ/ceJob9/8fIcVk+I&#10;6w29jsJZue2uDPY4746qVDzV6KzrnWvoxmRjjwrtfCvILFNgiMvtgp1871WHIMkmBpHbe4e5v9NF&#10;7EcDAVq/x5WV5+GaeMudj+RcoZVK77+By9LK1qVQxuWKVV0xWo4ZjS2i0S91g6diZ4JCRjjG6BlD&#10;GIStEPXwf9W581X1MZ4Y7mqZD4WJ+R/Zd3aHbq9b4ty2QrRa/wBQVep4vG5FNhImsrNsCXW83KBI&#10;fb7sbYmRiNt4jeBjVPWdRCfRyZxJhHvXijHPL1oiR6XJ7d63x8cvPDfH3VjsIUb6nVlIv5FksZWZ&#10;nMrZG1ZZ4j3mZCISUT6cuXH046+l/Axjg/Gx9uLUvzJf5MvI6yO7rZh7yoOQDfqshTlMaENp4xdh&#10;95tkFZJeNr7Ip08dXkqjMkydh+0txjaZ+79P1n0Zy9uDgFyasKMOK4MM5ndkLRAo5uTdlUZHI5VW&#10;Nruw+UrgpzVCdqsKlBWqLSRXGsYUbMIiga5bBy3KZj+sYupyZdglgkGNyNBr+iswYsM5mOaJcWB1&#10;On6qx0aXOxjrWPSxVEXRbt2RbWBUQgCBfiRG5HwKSnyfWeXpEx9KY4txjkha5KvySEYSxzuaAKx9&#10;jzM5i5k6eIQLzztA68RaJq8UNWoyAYQTtyI0kPGZ2/c33j6RrP1HVjLKWLFF94atmH6fFX9N03sw&#10;jPKW2l6Xc/r8FtHA3qo06oMq5C7Ca9Vtu9XZNSjh8g1RV7fiLaecLiIgodE+pcp2iNbul6h8gwRi&#10;SCKydhE28fFeL1WGcspmCI1oDUyF+zK0KT2DEZ9uSRXy2RVSH8gFy1ECkm3A2k69GeMWWLA4D7Ik&#10;YIt/+nVWbH1fT5jk9REKvp5astEh02fphiJETKjDlxOiu13sGLmjF+vdsLi5cHF72SdL7BP3K9Mz&#10;x8g+MhIvJtxiR+u2sM+qxZv8kJn1Fu/jzWXH0eUZPbkBQPT4Lrv3LtuKicTkrVxlfGY48sVs7Vby&#10;1GZHE3BrhWiZ3gpGdyAZ2Jghy9do1HJHHnwR3ksDrqQvoekwZMZOMhyW8j28F1Vxfcuxt7Bm+q1E&#10;k3zdky3yJ3LLxfaJXVumFYKpFiPtBclJ8RD7fGmSkY5TEeUemjCP+M6uW1Ovk/meS+in0fSADI2m&#10;0DgtefJHdLeb7Vjeqe8isNuKmRyw48m+9xFM63v8kObbW+wn3KwgmsMxJrUMnEDLI09ueOJyZA/B&#10;9SaBu438uKw5emxRBMLjt8V1Z/1HkO8/L7fkbL5ddzC5XB5P44x9WsubiqOIlBe2jFhERJcr6qgy&#10;IzyLjyIpidexGEo9H/qmJEwRM6VAYA8hEn+V82TE9RHq4H0sYDxLkjmZADw7l0v7PUcr5Fzkdcus&#10;yeJydWnxyTaf5rG2E2a01+yAygsS5jVaBVacRAqIYJxmMsmI+nwQhDpYDLHaRpYivprzFTroBRYJ&#10;Yzl6yWXB6t4Hq+4EWlTkQwFtSaq2dh7BgeldWyVlCL7+xsW3D5O5BjYw3UMLaH2dHD461VPy+d20&#10;ueYlwCZ8f3cYGfWjHJlgBE+m4Gsjck8hYa6rz+rz/wCmCIgmViXpCNtoI1NzppyWI9c6/wBTuKnO&#10;dxfdr4vHYm3k8uslqHC3qLsiOExY1K2ILylaCRgLViCGJmCZIjOxTHGZxHtgAyJAHEFtxd6NwHgu&#10;YsuCR35wdoiTLgQ+0Ntq/E+PNZjS78F/ujaNLGGnBMrVMnGIpVYVdHA4ulAnOav8YANwgokeJHEs&#10;mCOd9dy9LGOF5fdZzZydB2tZc/2d/UNGLRLFgK7QP7Hte6pf9Z4/FZ+2LBx9uOzVGsw3ReqnXbQ6&#10;/URW9x11eUyVpntym1wEKlVDJYEkbOMlMDrmTo5zxxZxsvOV5V9TAVpqSG0Uo9TtmxY7xSEWaI/q&#10;5tXQCocltFbML3ntPdbeLtPo0rqquYoYjFRiMey5UoZBRy5+NxGNtBA5LxjHELFhZwlolyLbV0em&#10;xdOJRJIBBJcsSOJP9e4M4UJzz5xHKQJASABiHANyAD9zcS7HVbf6rl7VzLrwjc/lOxdxK4/H0l1h&#10;g8snr4TBzjzs1BIK1pIwzwvWUDMEyD/SNVZRiwQ9wREcdy9t3GtwaOO5l2JL7NxlkqKX28CRQEVY&#10;97rtZ02v3bp6evZKe6HZx17LvRmsZFnsCe0Wosg/KIrqrX7oA1hLfCYJf7UyMSC9yjXm58/RZhIR&#10;jtLXDMLBywtTv4lZ/ayHLE5C7Eu7vqQKm/6UC198rfJ8NytzK/DHX7NL5Mxd9PZ22s5nstkM32jE&#10;OrGbsPj6LoGoBWCJgWKtquRRCoVyCYCdY+m6I45iHVyfDN40Zoye5Ir3EcdQ61ZMmXPMxwRbJFix&#10;f1RawHHRi1tKEfPPtPf/AIx+WrTJ+ROt5b4071LhGxmsKh17EWrdZctWnN4AiBiSqesEVfaJXICy&#10;IMInX0Uekz9F6MEvdgLA0I7pavz1tdedkl0/USI6qOzJxAcU/wCQuG5aXsFfOq28fhiyHSMX3FmX&#10;fmqo5Pp44zMW7PX7uap7WRpFi8ypce7tfvJSqxA7/wBosIY21DPCeTbl2bQKScDcAeYNhct5KEcH&#10;q9uEnJrFj6SRoxAqbV81hWE7nlOwn2rCox2DO42/aaN+z0ajiMjhq1eISHXnOoSD6z0nCwJs8h+0&#10;jE9iiJ7nxRxQjlJkWp9xIJ41oVUY+5uhtFXrsAI/8aVB7Ou6fxT8r4Lt/Rsn8YZ4pSWDo1uvFWvw&#10;I5iMod8blW/i7taIQDpgYgoQQcYGNxkyLXzmUZcXV/7MDuJL0sA1QRfz+S9v8dl6b2T0xpYNYvxD&#10;Uf6rf3UMjgMJdzFJ9S7Cgxyl06EVrk18LjrLoRkwx+SUQjJWCJBSDgEoiXD5doiJzZpTyiM5MXNS&#10;4cnRxyrblRe8JiM+AAoGoBrW1aHjevDYGZwds44uqkqtcp4bICWIuNuNdFhw04rZSpMTC/7ocsjV&#10;EeL6zBaiIB3HO/07XUTLdOtlcMfQYOSxlxNa6yqzKEEsrtGwNum+pNEVX1pYBKgTn28NKBXK/uIJ&#10;25TIQADHh2/VRMi5VtZhavHIY9Hu0Y5N8qlJ1vLxbrU32bP/AKdaw0VR5iMbkwdoOv6jElHHjq/f&#10;kgxiz93m/Z1KGRyIxssLXhKkflIUvC17TXygK9quDlR4LA0cdZsBHM1Jd4ggyD/yygttpZrQRlmI&#10;yJJ7qczycP2ZdkACaB+wHguonyx+Twr5Rdp1dxy84rHodilzdlKHAur71+N3YlJKXWYtqylkyU/X&#10;ke3t9HijOFzZzWnNnvc8lj68n/W2lh6mFK+JFhQFxVdYc+212avkcvfckk1BswrGE/ywtDLEUhy/&#10;mMoMCe7xAmu8pMdxM429Y9rpsGKERiGuv0XzuWIzQJJ8Pg/iWYFddu1dgtex7PZmSq+xt9fV4c0r&#10;zYv3h34xuHz/AIIKWrkSGBJsyZAW25RM+l46XZkv2uV4fUGWN4dwrbgCtw/Heef2O51zvGVRNNmY&#10;zdrog1K01214tpauinBWuG5NQdtFR5Q2YmFtHaZ5FtHJFoGMTUBz3ce9nXmShGH+WX/Lb+3c7ea7&#10;ndRs1Owfymzdxq6WNu4f45zmNxibgt3rliaC6zMr+SjYZHwSvL1xGfSIgd+a/X53K4/GgVLzi7cy&#10;7N3+k/oV72IbusJdvQW8GF+71BYh/KfHXsdnOu9x65jajc5nF4zsmPQT6snmKvRbIVLFlT/7FsaA&#10;G/7z+9Ch/wCoJiY9FCQxyx5D6YkjWm6rfTvKt6/LEYoe2PWWPftb6eYCpvhvsOMvZzvfx9ncDUtY&#10;TMSXybWyaq7gPFVbQi7IUkY1hRMr9wSwUxclP/XBcS1pz5JQjjy4yRKPo7+FfNeaDunPFKIMZet+&#10;HGnyZXn5LKr2DE5L4q687DV+v3PjJ/eviPLtm4VQsxjMoeUdh0ugyFanFDFzXnYYbtMFHKImfTyE&#10;Mv8AsTBMzPZkFLEMCe6leCrzRhKB6eDCJhvgeYNvHgtHfGXcOtd4x12plrNSh2ah1h/Wa6CYSsnH&#10;ZMXMMoWqSkxAiLprtaBSRWSkQKJ3Kda+rx/63qxgkGTngxv2sseA4ZTIkaiJHPcLfLvW/eyIdj+p&#10;zOXr3s0zLUcZbLLTYcc9fs5lY2M1la990LtVp9yPjYHosxZAQUkO2vI3CUgY+kAmnFrAixp4hnXt&#10;5icfTgzeW4Avwe5e4r4VV9+Fe238D3XG52syti69/HDVz9ivDRPPdeyv/p1K47I785tm84WiD4lE&#10;SESMz66xdV0sM+E4g5ILxHCQqQ3BrqHSylPMJBhx5g2L8XoF9KMVg7eTzHa/j3GtrO633zpGSzlq&#10;b9cX2MDksPIVoyrMiif/ACYOFvh79yCRJQRx+viRiYRcD1RIHhU+DNpofP1shyAuaC3jb49uX1v/&#10;AIT1Kna8fisXNm5bx/SLtbDO5qSrGu9ri4Yu3UWUcyHzy5XknaS3mdvTfX3P/SOkj1kwMhcRNuHb&#10;6r4X/s2afSAyAYyX0Z+MnWOu9o7D0m6C1KWbMrhjWErF+OuuJgCe/wBWAXMSn/q2mf66/Vfw+7o+&#10;un0M6AuY9y+B/KNnwY+rjrQ94W+9fVLwk0RNETRE0RNETRE0RNETRE0RNETRE0RNETRE0RNETRE0&#10;RNETRE0RNETRE0RNETRE0RNETRE0RNETRE0RNETRE0RNETRE0RNETRE0RNETRE0RNETRE0RNETRE&#10;0RNETRE0RNETRE0RNETRE0RNETRE0RNETRE0RNETRE0RNETRE0RNETRE0RNETRE0RNETRE0RNETR&#10;E0RNETRE0RNETRE0RNETRE0RNETRE0RNETRE0RNETRE0RNETRE0RNETRE0RNETRE0RNETRE0RNET&#10;RE0RNETRE0RNETRE0RNETRE0RNETRF//1vfxoiaImiJoiaImiJoiaImiJoiaImiJoiaImiJoiaIm&#10;iJoiaImiJoiaImiJoiaImiJoiaImiJoiaImiJoiaImiJoiaImiJoiaImiJoiaImiJoiaImiJoiaI&#10;miJoiaImiJoiaImiJoiaImiJoiaImiJoiaImiJoiaImiJoiaImiJoiaImiJoiaImiJoiaImiJoia&#10;ImiJoiaImiJoiaImiJoiaImiJoiaImiJoiaImiJoiaImiJoiaImiJoiaImiKntjB1bAFHITSwZH/&#10;AOWggmJj/jqMvtKL8r7/AH2ehFhf5GfLsnhqrv8A1a8Sl2adwxExzMue4PaMDyjAFs3lExI7pnYD&#10;mdQ6PN0+Ke3IHcdu5bemjkn05B+0N2/leY/LjZsxVhmLWhCmX3A3A2aV1zzRY9rTr3XUiIFLrBAI&#10;rmSomPvmBPnMxZISLsL8nV/tGZi0ZUdjGlQ7AlqVsdKjmrcOSm6jLHakq1Z6ksKnj6ialWxljgPZ&#10;i70kJE5VLmDEhvAkS4idxmwS2wZ6BtO5S3jJGRDV2nYYgPIlxUmr0dmJDH/krHaVK3GlBFa9sNUW&#10;MYtnNbuGz0gh4iUALjIJgg9ZiP8A5baZudp2h9u29SLhgD/Uk1oatXjlyb922HrMNoc1LhwwiQPT&#10;uNiDVnLmsNauUjNppypCBYSmkgLSzsiBtq1DUyeA+QgKZhk+owciJzEAVG/aRqfP4duKiME/aGWZ&#10;aLHaSQXZyzaPW99HVwTSsTTtLfXQuqFc8oqxCk2bpjBTSWNVyzCTXLdob90iEQTOMzECWmWePtnH&#10;GMdtw7kgkAUL8RWnfoFL/WyQc5ItEhwfuLaNtIB05BwTcPbrKzXMGVc6YNrV2oXZXHOyog8AOrzC&#10;giRKORc9tpmJnlJ7b0iXD4seXDte7Kuch90I7QwoWL0IcekaVfjV3ZUfI5CBmZlazIhGd+MGyIgv&#10;+JQMb/5a6JyYDQF/Nn82VPqMeQPxP6t8FysyWcSMQUzuMjMTMGJfaQbjtP3RvG4zE/0nXcU5wl6A&#10;5NGZ3BoRxrajHgUBMTS9vOihmYnlsIjuW8RHL7Y9ftHlM+n+e8+n1+uoEguwZ++nK/zc81FNp47+&#10;m0zP6jM7j/WPrH1/4/8ADU3kMbEhpV0dxSuoue/ncG1X3Z/2EOlPufyK+Z/la5Qs2cD8N/x57z2R&#10;prre5X+cz8L6bg1LVO0MeXvrJJVM7HAM23IY239MJ4elnlkKSt4X83+C9v8AFDJghPqtlLA9zuB4&#10;HtVdwu6fJuY/hZ/IsMn8c5rsvWs/0no9f5Wd33B9gbj8x8dJztV18On0gqwEWaL0rkX467Dl8m8P&#10;EQwQz8D+W/OZemAhAbpSltjHiSQB3VIV+P8AD4vyeGeaP/3MOTwNWHfdffb/AG7P/cu/GXzzOJ+P&#10;f5VhjMNNx9LDI+XMNTnG/iXXrn46hZ+SsDP7NWCGJbYyVCYRHKP2Q4ltr/G9V188v+v1+MxmOLcq&#10;gikhzDHRfI9ZnzdJISx+uBu1x4a91+Dr0rzVx1pCM/gc1QzuDy1KrdxuXxttNvH5PF21xYrZajkK&#10;pGLltXImJp3E/SfpOvqY1CiZjKN8TQr4wf8AuKO8s6D/ALPfzehDpCx33v8A8VdNgmTHkJS+0p7M&#10;2AVv6Hxx5skR3nf1n9dfP/nptPDhfbvJF2/pJq/+pgs2fHmIHs3DnjaMiPiy/OfnCDNDH4tOZpf9&#10;pB5DI17tdly5kDpv/KVKZ4yyDBt02C4nQ2OHlnylMktQ68eOMiIgBTnzLvRufDRfY4shiBt0C7uf&#10;BGHu+/xibF+hdxeLNXZc/hKaarAyJ13TXx9VUoMw8D4Q/Hs8UeNTRDiECydemNgxc1Z7kzD0ruEW&#10;Ko2kNAoqNszabXoKsrjF+7Yy0WVsnlcqvywsSH7WKrcFyEicHPEh1ggDCW6KzS9ycWK67dky00r9&#10;nGsJCX0ajjyH+oAp0qmY4O/LVBwJgRuPygKorCkwkxgBhZ8vTbDJjMmeqRwzMK0WI9dxqu35DsGZ&#10;x9nG16OFX1v83GTu17E1uzNuMPIZu+pPOzYVUFVevYXArlp2IEoLgUa9PB0eQ5IyAoQ6xdVj9sMT&#10;UrYNyPlQ8pjexYHC3+593WWI6tS+O+o0LvYcvZ2QUBkL9jBKNCVSYrNa1VhKRiII5n116Y6HPOQh&#10;EXU8P43qOqjthEl9BUr6E/AP+2L/ALnPzdbR3Cl8L9g6MzsQXqHYm/Kl8/j7HY6jcCZTZVVy7ZuR&#10;SCZWQsXXdaDhHiVvJa3Y/wAdiwtPLkHcb+QBKn/+S/TYYnNLNHHPUSP0DnlUBfW74C/9vl/IlVEM&#10;v/IH+bOHwOXyIV/y2E+FuoZHN+6q1U+KvQV2XsR0uJcYjk46BH6SUTG+qM8+mE/8ZPPt+ydL0/4r&#10;pQI5DLJd2YeRL/8A3q17/M3/AGcv5B/EuKDu/wDDr5Bv/L2LnE3Ud0+N/kgaTc7ZXjohjMl1xmNV&#10;XVas7Qw1KGUOk9hkXQZbZCOnyDcSzcUh0XR5c5ydL6W0JqfGgXnn7Vguw0+w9r6nlOr9hpd3Rg7V&#10;XreAs8k38FZpWgt5YM9REYZFdBC1VxzP/LBhCUwG0aj/AKJzSEsFQvO/IkHKKbWXVH5Jt9jwFW91&#10;DM4jqeRzB1LGZVm8Tfk5w09pTxo5KuyrIt51FJ8VKssoRxgXs2niWtE+l9sbJCqdPnx5QRGoXTrI&#10;dz8+QZkLWUTiLeOxcZBeYQxWWzd15rCjYpLs2eFexkAH9x9NxjwGJlZOI9pwTgIguux2PdV3dO4Y&#10;jLfl8bTyRpf1ir1CbudpVm1rOSxUokMxar47xwa5YTQbbma3AJmVwsoOC1kzY4zgAQ+4tXX5LdDp&#10;sWSEj/xDvwv+i0lkcvaRTr+wyV5QhhaJEYUVuXfNF1lxqrrOZjUaIN5wgYIZlkgRbTG+GGDBB4AB&#10;pSIA3Wd63BOj1JDPxf1+n6b2A5BBAc+i4DEisaFgQNzVNKimDtbmEmGJ8bZirabc8aqwrcDVp83m&#10;IpHeRSsucGX2wM778RGR1Y8XR5QesF5xEakkbdQz/wBiKgVccSXq6gdRHqhhI9wCRDxDM7Fg9Gju&#10;DONtWFACLxV7jlqFtU4q22820KibF/EYdrcnem3EQrIKEHm9ZAMDC3NIpmd42ifWsfjcBeeSIjtJ&#10;FJTIjEhywkREHdUtFuTusf8AsASBHqMohnEaz3NXbYMCwNbaF129/jR8nZb4275R+QcTm7dXP9D7&#10;h8cfLmJv4vGgup/qLr3aKMTTt42VjNNylNmz5kzKJIGqgpJowO78XIY+rjOLMNL6vU66r0eu6Xpz&#10;gecSZMC7FrsQASSAKFqNS9V6Vv8A3c1fCP8Am/8Ah/8AyDxNR11Py9/HFi02kgoqFuuuw23VYNoY&#10;5xI1MrBlE7wUQO3GYmYz/kenyHrp9LGQiDIGt6PGnGoip/8AXvyf/wBjMuTMMZyxjEvEahxW1GDk&#10;k2D1Xn7/AIW51Gf+auuZhWLr2Ldy9TXXyOZYrKSn/TmEiHVmmSwUKnWW1RIpjkZn+shr8e/7P0Wb&#10;pc+DpZ5PTjMiYAGIJyGWyV3MhGEgHDRFHeVf3T8J+Uw9YB1HSsRIO5aX2g+BG47SeNNF7vP40Jmz&#10;1Hr3jEn21YPGzjqQwbWUFL8dNyb0jvvPH/6mg53+43fRc6/I/wAviMcszAOXPzuv03o+pnLBCZLB&#10;hfu7diu9uJwsHUpKVbvWF1ZWbMY5ItsLXYKVJKsCfuLhxIYktpEY5R6/Xw/9bHNjIk8v0Ww9YYSJ&#10;lEV1/VY73TA1SomFuv5Fzc90++9JtWnzlJprk5QS4JXIzMl4o5TP1iB1m6yEMWNojXsFq6Tq5zn6&#10;aBrLov8AJVDJVrFuRx85BDnus132qa1ot35T7osg6WFzCEyCGVzgokA5EO+8xrN0mfFnzgRLEUPF&#10;uHjV1tMxLGSLhfPT+VPydlsF8E5XrPRaGJznyD8xdl6t/HD4zwSkJUQdw+ZsjYwFR1KWr2cYe3tW&#10;EcZWsSECKZI41+s//G34I/k/+2YcExIbP8hL32GIiDWlZB3d6ii/Lf8A5G/P4vxf/X80INKfUD2h&#10;y3O58gW5svp3/vU/GN/4H/2We0/CHWpfnsR8I/H/APHP41yeR4+3K7gOiux2LuZq7UmZHlZdC+QK&#10;mZCS5RP2bx/Q/wD2rpY9SIGAYY9zf/USA+a/k7BOGHrfcvEkeS/P36b8n5b517RQo43DYDE5jA18&#10;h2B0tspx9a4+/eILWZZlxSAJTSF3naizLIbHIYGSjjPyn/Uf+lZf+tdZnzQzHMMxcPFjARiBtLyL&#10;h32swAsC9P0z/s3/AGPpvyn4uHT9NAA42MiG9RmZEEEObCoNqg1XZL4M+H/mX5m+SPjjoHxJ8dxm&#10;e85PP2+v4Dr3UcbWtdr7nfpzFvt2es1cjAUF4sYKCO2pQwlIRMbwDDj9a/DYHymeSW3SrfM0A4r8&#10;9wdJHqDtnR+z1oAvub8C/wDt7/8AcO+SXze+Xu5/G/wFTudxt57J2bucnuXbkVlRFUJnrvUJ9o0J&#10;XzM69jLzLCkYYATz5bc+Tpsb7yHBNq93L4lW5fxP4zoCMss8Z7qmMSSYsdaCNeUj9F9gvir/ANuT&#10;/Cro1HHf/XX+Q/mT+QGXt5aM9nsPN/HfFvQs08TjyJvVerVGZAErGP2apZT0nlIcOUzrJH8pCI2m&#10;Dit/2bycrs/yH47FXpMRpffJ3PdERbuJPivrN0/+CX8O/hLqV3q3xb/HH4e6jiL+JuUcuQdPw+Yd&#10;2GrbXsSO39j7Iu5dvKCS/tsWmDMfaAekDry+s/I5if8AGQO4AfJVn87knMyMIh6emIiP/tQH7y5K&#10;89X+4z/sZ5ftmL/+uf8AxDt4vofc6aMgVv4ZyOXlWB7BbeJsWr46CnCirMHdlhFa2wa3GYDxjGwT&#10;Po8uLOQMwD/BZ8uHH1x24zsJ8P44fovNR3T4M7f8X5mhhnZH5HxXyt1ObU/JfS/k3E5rCYy/dNI0&#10;F5KqFKJs2kV3OIwG0wYkIkSCAkoL1us6LpBiEukcECoP0Xmy/Fxw9Q+ardqH9F1Jyuf7njKvZUVs&#10;rZynxris7lcpjauTyNav1Y72AozkrlSm1IjLoNqCGnAbI8h8IGOZb+LLEzSZcj02T3zm3FjYPQN8&#10;+brfPx9GWd8eYT5GtTXqP7FZu5N665YvH4jBC6hFOqy7mhJZWLIWJiwys1k+QGCuFyC+OuZMeXJF&#10;4UZbZdRkOMyNgtf9/OfJi7vlxr7yRO/hElheOSpKWj2jpNOK8UrrLbMZNO0x5gI9gmV7Fnn1c8EN&#10;0asqsHUzEnvVdVMzhMTlrZWr2YDFYZ2O/wBRLw2EbRILVjGidawCcs/YKrAJQiNaAh8bkEzIzBx8&#10;v1HUznklliHMnu5FQ1IhhItfduFqDX6TAQYbzT6u9Pr3ritmsw5bq0lbKszH0aVr8Tcd7rHNyFQq&#10;ODurt01wLEPqssFXiuuFmZgLCb9xa8/Ljy4oicnJBDAiha4IB0LUe16s8o4cRiZgv2ZXnI1kU8ca&#10;cdXr2qMHiK2Pw99Fe1lPwFMtq8ZuiiZStslKXm+GnJMgRkBhhRHme7mj1JyTkdxBdqMTUUFWLkNS&#10;/gr4DGIvE1+nNYo1j6FbsWSxgxkcHQoVF17lL3FbK2btu77erjbFS56hNdLJI1hWBfqU7lwXOvU6&#10;bLuAhI7JmRBMj6doAIkDUF/UAxag4uu+27j6348Pn5XVS6M5UtVK1I7uPuX6dkclZy+TrArN5JFd&#10;Qz5bdsSTVhqiMV2TJZE6WBEkMRqQ6qEo7iRE0fkOIBNSGHGlyCuDCJO9PgzvzD9qq/JxpdfTifz0&#10;ZH8lkIHDhjsg21hSugAxcYrI2gU1KEqVyaZVJOG7lEQtu86wdT1WSeSY/pEHcRWjiIYE2cgCr1Bk&#10;blSh0mOLb/0+g7+7gsspZtONdWW2uVizjet5mzXxuYYGQcu1YIoJi04iVnXUVooNd5jhkkwR8SMx&#10;nXPxmTJiy7oAkEs+hLAs511+jMpzwQGN20PP5dmX2A/jfbR2r/ar/wB5/wCGrUpReqfHf8WPnjD1&#10;Qk7dUrvWO7Kb2XI4xdaOERbmUipwfVTkwf8AYUR+lYskpdNCUrAeXZl8b1uGeDqNoP3ES8HH6rzP&#10;9LxXYM92zrnX+qrsP7H2DNY3BYWtVOQdbyOXtjj6lQJGY38psgNt/XfbVhD1Z2r5dq8lt/Hyzx6u&#10;AwEuTUcQKlwSAWAJZxyIK9eH8yv409F/jJ/Gx38afid1Ae4fDOA6tkP5Idwx+QVjq/yx8uWMH+X+&#10;XWus+rbisQ6zFOit3Ea3BgAvnEFr8r/P/lz0/wCSnk6b7atHgRQdzlwbu11+0fhcUut6IzmGnE7i&#10;XpKJDm7ktFiHPpdtF8V+rdwxnVJz5ZksHQ+OrZYtR4+t5M1ZTVsCC76rli2Agu63xDwtrOftaKhb&#10;ExGvI6D/ALRmzdXiwGE5ZCJONrVBLGLEmQ2u4ZxtJZrfTdT0PTw6WRiwgweI9TONeZYV5gAr1F/+&#10;37/npi/hT5kzP8PfkfNBPQfkLIWB6l+RysZfFk3stiGYqoqsz9lFbcnq8cbzxYXMePCdfqf4f8pm&#10;/I4xL+unF+3zX86/9g6TL+M/LyzdOCI7qtwdwQ3DzXxm/wB+D+Bc/wC2z/PXPZ7puFx6f4+/NcZL&#10;5f8AhpLaQ3MRg7eVcypm+qCqwpaBb1/IusezqqYwxosoHEy1shH0WDF7zwJs57fxrovSHVwliHUC&#10;8jUAMASahgAG3ESiwIrei8/tzrRdtwOd7NiC7Hlcljbg3ribmNZkbKsGtJTmMllbtOWeBdVxK2kw&#10;gSE5nYeE68vJkx4M3qJ9VGcCvwqt8/x8/wAj0By4YbZw9dYklgZCQNCQB9zAF2s5Wq1NJs+Fxs8J&#10;tZYYKVhLWu8c8YmfSZ3n7Rmd4DkUwPrMTuEy22R9JNV8nDdnytJyZEksHJN6AcdNApqn2JpNqLEJ&#10;rsYD3JgXEVh9VLoVZmYmdpQDWT6SMbT90FGouOzqUdxwmgZ21cnlp6RUmlGd1fK1dORx1mnWe5n4&#10;rGMzC1tERrRagVTlxkhXznYOEKgikeQn+jImYmVWqyu9yJxCEaiMaA2EhUnnegLipcMzy8X+Mq0L&#10;du8orJCqa4U48qLQX7NawVHK1rS+Oya5QjyBMzBEwZkZ+zboymEwIDm/6NXt5RxmOPFuLkipob6V&#10;4NUNqQeDUSHWrAsryiudh1dKqkGhZOEa6BmV1qxTAQx4cSh0rlhlGyykjLfdiz5MlJGoHpputdom&#10;jn/keY4ND3MmSO2dWHpBq1A7DQkVfy5Z31tCKuKjIoPGhmfxlwqeN9pZvfmKVUjuXEXDAhGbHMRM&#10;QSQyCQ4O5wyAnd08sWPGJ+2BIijFzThxrUh6WcLox7sdGBajXPHvrwDixUPU33KOPfYr0zJ3ZmXs&#10;TeyuXpXCw78fckKFilRdjiBstNjhlhNMVTPEftJfIu9LLPLDK0omcjJxQuGJAo+mgArSiziO6bnX&#10;Xx7UXGQhz8g3FYO9jnZOLtJDr1ZnjQeUr1eGRf17JkpIV6o+IfMw5gmyMSBMXvvKWaRxkRJcFjdn&#10;9NAS7AEEsQQa0daD03+PcDV2sb0evKt71ZQ37tizaOpOJXkreDlteo3HYj3c5Axsh75nYJfPl88E&#10;SAlleAgTItomJ+7FPNM1mBJrWofobWAFbUpXLHTiOXy+I7Aqg7HjK2PX151nMou5K8YLzKk4skLw&#10;rcUY1zrPlcsrXZgWRxYkNpAIn7oZEzmyGTR3XNeH1Y97clTOG0PyXYP44t9odd6vgn3KONx2XflX&#10;2btGqLKfuHOh/XKL00JBg0HvhBwwd5k3QJeOCki9XoJifpyUpzvRv3qOXLTCeEw/ylqH9ltnqWQw&#10;Jlns+3sGYp0sXWySrd2vdmtZZmMnkxp16GHoVBcQ0xOW+UgGThRNmAnjOnVwIBlj7/P6MvKj1Ejm&#10;caUXud/9sr2O4vJ3yu04SXZ+m3OahUKn48QyssRUt1x9VkPhieBREiswjaNteflMpwfl9VrJnOe+&#10;S9nusK6miJoiaImiJoiaImiJoiaImiJoiaImiJoiaImiJoiaImiJoiaImiJoiaImiJoiaImiJoia&#10;ImiJoiaImiJoiaImiJoiaImiJoiaImiJoiaImiJoi89X+7/8RGjBdz7o3HuHCZi/0jKUbWIBVbIV&#10;uwY6xFO1Zi0IyfIimv5CL0gCKf8ApnX5v/2z8ZM9ZDrcbD7gXsQR/J71+jf9X6z3ekPSyJJi1r0I&#10;btwXma6h1xWFyGKyNkaNY6t7Mdk7ArNkq1OMos7L+Mx+JCuAtkDCwTHlJcZNSxgoKNon5Lqcsvbl&#10;CBJJYBtTtcl6aU7yvrsZLRjMAMTKT6DcwHm57gt2/HdDLPZ3XLWBug7A5ftuBmvjbQjj7grlWHrW&#10;KNywPNUy9xKqEUyEjBFARw14f5HMZwxYw3rEZVFRrUa0FfmtfSQlCc8kgXiZRpY2FD3u3yT5JUvo&#10;HxfisHi+xVLXaO/dkZfYaa22Ew9TK4WMdk8raemOU2EUFlAKGPshjpnaDCdd6HNLqepkMsCI4otz&#10;JBcDuf5Bd6uQxdOIxI3ZC76BwxPkPiunlzLMxM4mmqjGIwXxp1y+6ji3VqpRnYhBWb+SvE2JrpuW&#10;imEoBxRy5rjYiiZ16ntk7iS5yGvLQAasP1WTEPQHDCAoOPE8HNvJa06MN7HYbL91+Q7fEMj+ZsUR&#10;yCbWVuEKv3RLH41crBjhlm5WIZwCF+k+SIibYkYZeqopbR+PJU7ch0d359u/6rMeiWc58sdspsz9&#10;pHXvjzEPoV0VjptRmu2LqiDruKRKgiXiqQErVglfZAxAzJzrfmyDF05ngDyI8BwJ4cgqfblPKIZS&#10;0Kd55c+ZX2y+Fr99nxFhmPo2MXWnOZCvgMMs1tr4kQ5qv2bTbG3l9v4meFpRPPcXREyW+vzT8gZH&#10;rJx3bmavEkA/pTS2i/Vv+sdMf9OOYR2g6cA7fPXVdjeuYe9kIoiy9cDHXaoW4qPsC9jVWDhlbasQ&#10;kxhEcxYENwjYymNo2152fLPHL2l9eM2KETRytsuFK8TkBy6bs4vG265VDxykVpgXjwp+5T9xEUxI&#10;CvlBcCZy3iYjbO42nfYdy82ZAkDBnPFdTvkHI56nmMji+rY1ExgqoZLMX88cVete8csllF1kxJtu&#10;LiYFACMkO4kUQMRrPjiDkeUizsw+7ysyoyE0YOfh5rotkq+L7Pl7dbAZ6OzZ6iyG5zPqOmH/AGFF&#10;MWLWA62gwmkfBYMCwxpDLjApjluUT9LkOTDihLLHZGQ9Ma3JbdL+17AWdeZIQzTPtT3yBrKlh/WP&#10;9e/iV9BviD4HxGIiofTs93B7nZKvlrWA7ZcbFHIH+PkllTRTkazqbvKRCT1O4MkxiR4jGvMz58vV&#10;COPbHczUAGvEueWlPjr34sD44uY3cl2ox4d+tfBu3eGxOFyjbTbWJd13J4yrVHL0v+4oTmDGRRSu&#10;OXBLFgAMjCmEI/SImJmJjXBmiYHf6TAVHFUzGaBG074yNDdlkb+2y2zGOtJx4IrXa1BFaEm5rLkK&#10;MKb6zjlcktkBMwwQ2XETG0776zY/yPu/1tTx7eS0R/HkR9wEkmvbtVa9y3eUKyLq+es2zS0albH4&#10;7HVF2JHJQ3gWUMFLmVt2EVrLbjMTPpvvOvG6jqs0s8hk+3QD5969LD+P24xPGz6k8OC1m7usG1ob&#10;eacZksnSslaIDXZuTJea3DpmK6TiYOBUo4kp+09pmIjPLNjjEQMS5XpQ6N4vxZa4zfyzToqtJi7X&#10;fi1nVat1W7RwhELg2WpLb5hwbO5DEW3klU7+Qh5QUdxnJiyNjcyL0Yn5OfKvAFZ8kBEmJFR21out&#10;Xdf5VdE6QnzH2vC0Qm+2hSr5TvPtWpKD5LO1WT5eTimSiYRZtVQH/wCmcZ469np/x3V9bHdPFISZ&#10;yRH5Vt37Zcl5fUmQIMzGLlqyA7eDjmus3aP56dJfLeu0Mzncr+Wu2aLBwuB99ZsX4ZD2qxWcWgZK&#10;W7RAGqvLOPoG0Tyj2+j/AOvdQYb8kG1DmniK/NlTl66MB7WESlInaNsSXPAHV+QJWnW/zMs+0aPW&#10;+ofJo0azTVkvZY5iq9RplM2jqmAwJkwYgTBsOmD3l0D/AHa9DH/1jGZtnlEnR78n/ZqWXmDP+Qy4&#10;zOOHIwNS1B3H9XY3VkD+ZmdquHI53CfI2PtEmTxLFdVcqcjWhkFUipUW2ywzGN/O4ABc7TM+QuOv&#10;Sh/1bCMZhh2trV246DwF+5Zz1fWYmHUY5gm3oZxowcvzNu9bT6N/MnrPYnWIZkh63adytEojp4ft&#10;IWCIVKq3LJqNNOmyZkpsQsLUnPi3CS31k6r/AKxn6eAlj9RHeY97OCTyfbqu4+vgCfd9AOlBJ+dC&#10;ADxu9KFdxur/AClXyRzj7VuheyOMxuMuX61i3bKyE53IeKkx+UXBzDK4yFhfh9JH/wAyS14GOPV4&#10;Z/5okQJIB47RWnwqvWxdVjEtt5BiRwey2U4kw9aeuso1hvxYluJStOQXbuA9YJvTSqcoe8SKfI8T&#10;5htIzsHprd7uPJB4mzdv0XvdN1MMstpDLbfRaWaLrrLORcq0c1c1jqxNte0V18LrfPj0V6k7ycAI&#10;qdItYPEw+keuvIzEyzEA07fVb92IHmC/eswwPWE0KlbP4oKlcHY/FRfRUmLzM5cfbh9pxsVAsA02&#10;1hIksf7BZERsW+scokEkVCr6jNHMfaldzybsFkuLxt7JB8wIbYbi8P2jI4a3iQsy73GPqISGQziU&#10;C+YGBsxDGJUI8uJOXvExEanljiy4JRAEf5fzZedOPs58U4+pndvIfut/fF/a8lcCMlkWzUwkiVys&#10;myaq01rN2xzpiutZ2gfEkErkimIWUlExy31s/F58vTyaR9Hhfl2ovI/J9NAE7B6ittDdG5buNqX0&#10;WFE9hXWVmVF15tkmFE7JW1TswT/ajlJFBen269PN1WbMZDcNv15lYIDZACQta9uS4q4mMhSYSMlN&#10;qsLbqTppqmtari1wNmssftl4gWyxiCiPrI/XWWGPdB4y3CtG11HNWnP7U/VFjSvLjyUdeuWL65Zq&#10;UqllMWGnWMfF7aebleFMSqPvGIH7Nx2kfrH9dWEHD0hEQa+Hb6Loyxy9SJyILeK1z2HMfj04ax7f&#10;2ArkK13ILcIZM5s1yMl1am0enFZ89g2DeJmS2nXz/XdUcMYSA2kXOvkvb6XpvfMg76gaUWzPji7a&#10;zyF5+1dZZx1WnZFGKxTU1Bbcc6aiYCm3YneOuJw3zFsTD5TEjx29D8T1B6kHqMhoBYMK2trTjqV4&#10;n5n2+lP+vCLSJrIuaXvpW3JXu7mF1XBg7b8rbUj3Tbl5kubkEVWzwx9Rlet+1KCMjiBQXpxHYYmN&#10;ehl6uIH+vkMpBi515BuHcsGLFKY9+AAdmGj6ni/etZHlHW6WRldp+SfUexJ4yUK89O5WYtscq8RE&#10;nBAa3FG8bcigt/XXlYIwlAkFyNOB7VXo0hOO4MOPELr18p5mmrB9l6OkhrWLFW72DO9rulDwXNZY&#10;5GrIVJjgrhHMmTEwRQqICfrGpZ80YdOcUKlwSdTyXu9FjllyR6t/SAwj8PFdbup9my2TyGb7RKlX&#10;15XqlLqbFQkazQyOEnwW4WkfUpcL+beUD9donadZ4tONQ36Fv0WrLmOOQhoC/wAVp27m14XDjlyx&#10;T0Xe2zYU3KyTG7WwukPab0WI3KAh5pppXMftr4kO4jManPpJ5MzRNBYcv6jycnjrUqnP1UcgaFzd&#10;dXrMXcHQp0spmhJiLeSzx4PCNE1HWtw2lFaxaXAIbYmwRyKJgoUvaR++I19R0ghkzGUIaCO6XJja&#10;4Da6lfP5HwQGPKQSCZbRwLhnoCX000stcYJ/47qS8Jk6mWHJk+1Sp3K9dFLDeIk+/wAlRsZezISm&#10;mqyQz4K4wyYZwKCEJ16vWQGTP7mIhqEg1PAFhckamlHWDpJTxdOMMwd1QCKR4kOWaIOgrpWqw+51&#10;eLuSxCspg5pYFNpl/H9f685K7+e7EkRuQ3LsysTA1JlZRWNaylcfcETvvrRHqBDEdknlYmVoxtRt&#10;ePHVefm6aeXMDODRdxGN5SvV9KU4aK6ZjqOc7rjLj8jjDwhYwr8px/tSx2PcZiM5U3ttzD7JwqVh&#10;WAGKAmTtEwR65jzYsEwx3AtW55chq9y3ckunnnBlljtMXYMw53qaWqA6wW38eXwq9s691JuXnM9z&#10;u1BuULb2MrdZ6utIJZlcnfrlLkVrTeNWa4OYwhKSIjiIHWifWQMYZMrbYCh/5S4AWJAq7APwXZdC&#10;Nk8XTOJ5CKE0jDiSKgE0ZyW4rYfTPgXDdQXibuauxfLHtrvsvxDqVvD4yg9n24/BhYBkVTR6Syy2&#10;oJ+NkFttHPVGT8nPPjMcUa6O4J5ni/AG4Wjpfx2LE05ycxuzGI5B7NqSBQ+K7G4r4YxGKymQxmMc&#10;6y/3txGKGjKarquGtrixbQVivt4Kdzf96RfyYTJlG/0jzMn5XLticsWdnfU6HmRpSmq9fF02OIMA&#10;dacgbjkDrx0WaY/4awTWW8fisPdwiK1GQrW62Xstq/lblmcfXxdVlLjYityOTULnfdvsTCIZXF08&#10;5nEZJyBPBh52Z13L0WLDEQsNGJHhQuwU8/494+BveSpQ63RB66TctSyGUdSvhX/dySPYF5JBkGE7&#10;+C3WU7faJgo1UeuZry7wKHv7rOCyp/8Asb0NWiz8Ht9PBlH27+O+b/cDr7M3iQpKZkOi/IN+2hMY&#10;N10RsWcVerWTN1ulZGSE0vdLYg48JltMamM4gBPJESjL7os27gRoJDRqcVlz4+mkQMEjCUX2l32k&#10;6f8AkDq/Gh4dOflP+Pk5NnhymcT1rvj6oYvLL67yo4rM4BKPyNbKWsDfATU8dyAbNZkeQJ5MjlG0&#10;2Y/yZGTZjiZY/wDyuJOzONNWNtKLJ1HQQy5YkzEchDHbQECrmJsRUOD3rqX23o3aeqWZuWeuozgU&#10;chiTx19eWtXsoft9wrZFw0lgLiUPPxm6vEGW28xIzv7mL1xBFHHBh3divL6rp8+KZO14uGLueRpf&#10;vZYz2TJ5hlsc5jaD+qd1xORxzIKlSBtDO0DmARbzmPQUuExWHjeyQYqY4bkMhy1324iGzLWMuOnc&#10;VnnjzSJkBtmG0vwcX77hbu6vfrWsxle1Ms4nH4uyga/ZsTjqK0PDJ5OtGRo3scxxy1jK9kY5P3YQ&#10;zBDv+5GsJ6bp4AYoAmRqCToKEHvGn6KMJnFnOXKwiRUAamoIfUHWvxXdvondKOVVjqOat0mTaxsW&#10;ksXTtMs07DExUq4rJGP2k0rTZhp7xJEMlx/tnXzP5LDDBkbp4mhrUV1JHJhRfQ4PyW+Ax5dQ/dYM&#10;eblbfzufu2uxVoFC62LWscfkntsnK7MKKU28hTcglkQXLMnLDWRGIhA/TWfBOEYvO9wPoe4fNWHN&#10;ITAjbX9u2iy+7Xx/gbXs0RuOPIrXUGn56eIvlFLyY9NeFyQSsQlwicIbMchOZCB31ec2GQaJr8b1&#10;7OrnnKTghirbcsZKcbharKdOsitczRmqAfNTC2jQFdFdeWuELGKVJBLRIpkeMEA7RqyG2Tgn91yI&#10;lCTi6tv4Wq+0dexWVkLt2tkLYstnexyRdTprCuFe3XARnjLJZ44koZEEZ7kvWmGWUYPCwbgeK6Zk&#10;zAOq6N/Lir7FuQrJlHtqV6tlspcvqUTKVW2a05Kw2zIkIiuOSVKjkyWDx2GPT3+jlGWMzmGqGDak&#10;W/U6MsvXiXt7QaMdxJAo9z9ALvRdXMsmuVMVSAPtg+1TfVgQOgu3kqgoxlm1YgRYcMDmQscRDJiU&#10;7jxjfbCRjISNv0uvmcrxFBbyrb4cV17zuEQVjsty5ayKsS2gHWsicVBKxiq9gxZh3Kc8p/eU8a6h&#10;s7bHJ8o+sa3SzxyEN24rzOoIlIzNrd3D+Vtn+IKSyJ95wE28HRaFjE90WLZl4Td6mwcb2usl20+2&#10;Jq4RdAoiCZKRmZGW7awdbk2QjOLkVjT/AMrHnWnis+CIydQcdBQS8Y37qV8Oa7U/Gmcl/wAxd7s5&#10;iaI4+el93zVNyDFNbHjyi41jZ5ETABLoZNaT2hT2SMzKYjXn9ZjMOhgMNSZwBGp0+YvxHNb8WUxz&#10;ynJm2zPIVf5G3A8lcfn7KqvdB+LOuBcTf/Lubg8dfsLMbtXG4OorIrqoYEQK6l+sZAQfUQXJTOxl&#10;M5Oj3yz5pzDM1NHk/wAQR8eSq6g/48cRUGx5AD4ELWvRrR9a+Q8HkX5B5N6dhaWdZUKwldRmBtfs&#10;5nFWb1kSYYMrMsiNdayXAwIx90DMbc+GM+nlD/mW8dD4FqqEZGGWMzaAfw1D9z0W0KiGG3B4TBjh&#10;7Nv4yZb7V0TJIQxp9l6d27NsI+u3BOdmrRVjd0rjwgytC/rJFrgIgDmzuPcaMx/xlEXHebal3VZq&#10;IwxN/j9UDxjI2PcLtRwy6u9/p5zpoXLuMCgmt17siu4u/GVRq3L+BO3KKTWJb++s0oWauJzwWJbx&#10;6mO92bOcwGQA1oXrXUcP1WGeKUJFv6ndThpz/Rd1+tXaHcvj3rLHOfarZevk6GdFVhjmlj8y38nj&#10;riG3Ile4Q1iSMR5JCImBj7S15eSM/wDYlEBmYx7xQinnzK9zpCM+KO+oLg9xq9eHwWtMBjE9Hyrm&#10;36xnGG7Ay+7CxFoat2reWN3FrxlmzxmYBgAfngJhRKAoiCnabTOm2BrIM9HBFC/hpq5VccMulymZ&#10;qIl2qxeoYn56Mvst8GVbNvIYTL2FXcXi+336OEClWQqYx1fN4GMlnKs5BkTLAfalNhNeeUeIFyI7&#10;ct/ljjlPqPUSASQTxqw+C9LPmkcG8jgWX2F/g90q91HM5zFXMO/GRCkouKtPiy6w5DWtTkWNERE5&#10;eskmBiMR4+EbQUFr9N/+Oely4+onHKG7UX55/wB1zQyY4SxydfQzsGDI+wdczVOJU+u8qltqxjk2&#10;qQExajn+kHv6/wBCn+uv1TrOklLqsXUY6GJY9y+AxZn6aeGdrjvWe69dYU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NETRE0RNETRE0RNETRE0RNETRE0RNETRF//9f38aImiJoiaImiJoia&#10;ImiJoiaImiJoiaImiJoiaImiJoiaImiJoiaImiJoiaImiJoiaImiJoiaImiJoiaImiJoiaImiJoi&#10;aImiJoiaImiJoiaImiJoiaImiJoiaImiJoiaImiJoiaImiJoiaImiJoiaImiJoiaImiJoiaImiJo&#10;iaImiJoiaImiJoiaImiJoiaImiJoiaImiJoiaImiJoiaImiJoiaImiJoiaImiJoiaImiJoiaImiJ&#10;oiaImiJoi4mN4mP6xoi/OQ/9zZ0NnVf5Kdxy4ijHLzKVTTYlRNeDs5UF9e8KIkRmAmFycfp/dsUx&#10;MTihjYubgn50WnBMiWwa6LxwMD254DbFHQbYuEyv/wDbFUOkYFPtrdqtlqIyyPXmuRbDDHmMKKOO&#10;0+tCW4VDnv769hqvoYbxEGUdxjUuTRwQ7NW7AMA5qGqNeWq70vzVhNqjZSlr1suwhEQb7NwEtipF&#10;eChclsZJ34iShYS4idx1P2iATGQL3JuHLF+FvI0XhT9zHmnmxS1NdQ5YvwL05ioVXdJqq1W4dhCK&#10;eSu5WlkvxKK0W4t0hTF6sV1JTD67VurHEg3wyREQq5RMmMYyO+0CWkQKji5DuC4rrdnoa82YZMpm&#10;20SNWvzq5fv1uzuoZpow1XFOyMQ4r9crk4qu+CIt0MZiclei1BqAoNq4gPEYGvmM8S5jMcmGGLHE&#10;z+43HyNWZjQu44OrMZhjEYyDvcaP/WVaAg+ku4Ymhqsd8BtQRixG6jiSXLJBsk8xXEAqYgYiJ332&#10;2mNpmfSR1niAY3HnU28O1V04cmXG4I9JqHYvIgUiwjEPRqGj2MVTTJCHCJmIKdyiGQQFITIjPEf6&#10;bztMzP19PSdSMTGAloSdRo2gqL630WSVBt11q4ueHjqeNipknYrw+sUSuZKVuU1Q+RZgWxjHkjks&#10;t44nx2mY+2fT01F5RGw9v058V2ObJGBxxLRP8eDiha4oXUImHjgY+xkNAoZtv6bTBTJx90cftmIG&#10;PXeZmfQYjkTIGharvr58uX0Uxkx+0IAbZCQO7z1uAKMB/wCRL+kCToFQpkcQ5Qa5lkSYzByUDG4y&#10;H9g7TBDP3RuW28bTExvEy9IBEh6hx+TM7i9+TKZAi8ZA7gdfJmZ3B58mXrh/2PvjBfT/AODvyf8A&#10;I18EVrXz187dW6vXyBeZZJ6r8YLm04bloNiTXm9eMyJW/MhXz+1c7erKQxdDHFkpIxJFbu8gfIr2&#10;ulGTF0m0lhOrfI+Rp56r5k/7j/yrVyPav5J9lxIWSX8gfJtX4YwDchZkLCet/GMLLsl7FSwRmyn3&#10;NVWOaSY4jLW8zLyDE/l/R4Y9Z+bjjzMT075DRwZU29zEiVdQzLTHN/qfhc0WrmIiNKAncdH4U8Qz&#10;r48dNzuU652LH5bE3WULVdo8rCzhc+CSjyKJkiXHntAwUDMxMxI/dtr7TLlOGByRqR2+Ve5eR+M6&#10;OHXdbDpcpAhKkiWYDSps8miDxIGrL9Gr/wBur/PDtHyJ1W5/Cn5kyzrmY6/1ix3n4JzuWYNi1mOj&#10;QwByXWxvvOCN1XciUhS54LB5biChHW/p8kOowCY+4X7ciufmPwXU/ieqOID/ABGoPLj21W1v/dSw&#10;df8A2vOpUlkNWrkP5QdFruuRBOdRgOk58hsLRG3kMeEzMSUb/wBfXXyP/Yd/+108jHdCJLjjWDDx&#10;qvKiG8j8uVV4PekXMCKcTsN1zaNBzsTkrVdViLMV2zjCqjXtSwKqRb40uN0rLmz9qYkh1XIxjgic&#10;f2gAeXkX8F7mElq3Xcz+MmEqUs7bzM+2mMN1rHrEbC7QBd7DavDYtosLyECQnWSquxqm8QmCBwxE&#10;xuWKXVTlNrAk+Xh4rZ0WKTTJsF3uodeXXqZC77SsGGVWsvbkcSsQuXcbD4ZlKLTuywVmH7aRWIyB&#10;DBLAhn01sBeLrp2iW1fOX56yrD7zl1ZtOPbepSOBdgqeD2Rl8uNKLFkQtKIiWFKvFPxFx2CR35jB&#10;Fqh4xIMTc3fmw86jmqZ5ZHJtlpRdmv4Jfxg7B/LT5X+G/hLA4mjgV9m7oVTsmZxGNt4yvhsP1akr&#10;tmU7bn8jYEX2nUqahTWrA2YmT4cxk5LX6J+HwGPS/wCxlBoH8L/GgHMqAjgyZBPL/W7cuzBfojfC&#10;PwJ8T/C/UsZ1b4k6B1nrisYtFLL5XG9fx1fM9myKFQDc3m8pIDZtOaQ7E1hlI+kBMDGs/U9blzZD&#10;kh6Yk2FAFn/I/ks2fI2E+3EWEaDtzudVu9FG5JPVZfbc18hwFg81oJe8bm2NucDv9sl9I+u+sRlk&#10;lV15csuSQYklXRWMsqAXkbuMrZXnkaoJklPGSmyr7do+oxAwUb/SdcIpVU1AdWO71YLCgJpW22oF&#10;1owK0xXGGD45WtauPLf6wTI+s8t41nmHiy7iyShJwWXyb/l//ty/CP8AIjJq+RW4BvRPl/Huul1T&#10;5a6w1eMLKTWRMTQ7tgVRNbLrfJcSXY5G7iPI4GNtWdN18ujkBGy0DMOpHtZR46rxe/7j/wDDr5V+&#10;BfkZS+/fHuUtdRq1crQ6l8mdXwTLCPkDOZOr4ccjt7N4XX5uJUks9wWoZhKygiKfcnmx9XATtI2/&#10;dV4+jPSA5YVBXxd6H0W9ZW/CXU9QSjsmey1nKueVpmNSvpxDmMpjcedgdjaxE2EFQT++XjWctWE8&#10;pmemg3+SNvCnPvDfwqMGWM8+0n0gVft28Fpz5P7T1y73nL3esYU6NHGZaozDVsvWS+yZ1pgshHYF&#10;2vNFmOSwrwhkkEgMbTESYs8jqY4p5T7QaLN27l6cc8R68NGLxrbj8gFgbM/Yg/eY1z8bY8dpbkDb&#10;EqsLvFLbSMZSBC1orEUzBIkjmR2HeYid8WTp8eT/AB5IuD2qQXt4VrVX4+pzMcsJCMoixNW/8QQ1&#10;9LsGDBgrXE+EKrZsGUtU4WihpreFU5JbF+T1DgfIxkSjlM8omOJDJd+4zEQAxDOHG6jFqFxSoLM2&#10;oIFhaGPEcsjISiTIxJEthJoCfSRud4yAJmCAWIKkLuWFsNwWGqefr5lTwbyj7f8AzR2KImJnfjPr&#10;+sTqyWHGYiBiCBobeVvNZx1OWRnOcyJTZyAHJDM5oQG4agOFu74ly1zI5XOA3LNxpV+m26416sKR&#10;XzNSmyMhaoZMhmDabjDzEc78jiZmeXCNRwRHT9Vj2hxIkV5swDUYVDXsxumT8llEBhlaQZvg5N3L&#10;izDVnXrk/wDcR8+7f7X/APszfIzgK/k838D9RxmQtJX7llwv/rbdaeinN4IKYY9pvEY47GfIp2gN&#10;T/MdPKX5EZhQhz/9VG+ltz/JQ6PPs6oQkPTK44h6x5bhQkkAPUrytfxKy9vDfJOFyAJbKizOG6/X&#10;UXuQxjMpk3H7InPRPAbIEuHqg4mDFbYj7pjXw3/cMYlDFCEROUiZE03xiTEOHrtcsWqPToCV+xf/&#10;ABxCeaGbqM8duPCYYYj+hkdxkXFN/wBhlpI1uQ36MH8R+r9gxPxL1d+Yyl33+ZVda2yTl+6yD/ae&#10;Fh5A1jBK9qYXkL5R9233xHONfzp/2WY6fqpwHpEiQG5U/df0BjwjDGOI+oxAJJu5r+gXfXri6NPG&#10;Y9OMyXO1TmvNvlITYXJLliFWh3iAgoGAgZ2idp2j1nXg4jEY4mMqi6hlM5yJnGhsqnNX7V5Rkpti&#10;KLHouzMU4DfIEBVWpbK/XwqiYZO8bEUs9Z21yROae2NYnlrbyH6phgMca3tfT9T+i6T/ADLjr/4i&#10;+7H4xsf9mys/JB42yjNXq02RYSmTBHSgGkqSiPt5cB9YnVWL8VDo8/8AsHUh+fd9F6WCcpOAe5fC&#10;z+SHfq/xn8l/xH+Qe018d+F+I/5n/wAfflTsq1G47eLwGBzdScmmnVfIqsA0SSxETMEEqkomBaU6&#10;/oH/AOKMkMX5mEpOISiQSdfU794q/HwX4X/8uY3/AB0TTdGYJFaDa3cxp5c16rv95H4ytfJP+3t/&#10;M7D4sW2XZH4UynbcTK1+4k7HVbKe0LWCfXeGhVNZHETsDJj/AKY1+zflJxAOSQoCPmy/nYgmYBX5&#10;a/8ADjGYxmd+T6vZMi3A4j/TtLzUzrvuUrVWt2VGRfRYao85wxVdoq8U7mAtjeCIZnd+D9nqZPuE&#10;xti54nmBY8RpZeqM+TF0kBkB2E+mJ0FCa8z5NS5Xu1/9vV/DsuofGXYv5y/IPXFV+/fMHZ+w9f8A&#10;hbJ54vd53HfDWDuEi1alazJVa3dug5RrSICFeqED6OOC3/kJR6c7YBt3y0fvv5KjqHxRM4Gs9OA7&#10;V8l6VVYd2RyMZWpEyy27fIEt7F7mJQBgYRG0z9fU5mRiIiIiNeQ++5XlTE5FzVZlTw9ysyWIqcoJ&#10;hFwYUTAsKOEbhHqUDEzPLctt/wBNVSACltKyD/S6ra0hdQw1AUkC/t8Zs+sk/b+6N/uGI+k+u2q/&#10;ZjO6lFola97F1Ci2wy5FQbV0TKZNcDIw1IzCbEif7cxETsW4zvMRP1iI1z2zhk8VZLMYn0BdF/5T&#10;fwY+EP5b9O/0r8xUYDskU21MJ8g4OvRR23rSVzL5X+SkYllYi2llbYhOdtw5RExqGecA0jRacfWw&#10;g0Mw3D4+C8A/+7j/ALcnfP4AfJ3U8Vku5Yv5G6B3K+WY6V3FdPKY6zcxj8hDMpU7TiXlNVVyuLBW&#10;8UzP/loOSiGFEVxzxnk9oqXV5ME5A4JaW18f2XT/AKf8kYav02es9cz2K7FTsZrsSrmDr1awO6j1&#10;26S/aMt4h0GJcLK2y2W85hf1kY4Fr1MOOBxM7uvPw9QYyOPLEsfitf8AZO6o/EgDMeu+rFnaqJKo&#10;lYYyxdTJIjF9hzonzL36TW5baW4QwJA1jBwUed1fSYxikRop45Q94QjFgTddXsTSydzJ4lhuPIYn&#10;sisrcQ5CQxVxdrDca91dGREoc4USNQiGFm5hELCmB5a+Sy7IdOaSjOO0XcFwSfMjd/x4Xc/TRjIQ&#10;EXDBxbV7Xali9QR3hbQwBlnLeLvtYu1Xp42cZT9xlqmOepRGNWpGMxdMVhiuSwiYg5hO4QRsCZki&#10;8X3Oo9yfuncHNOGjUJc3YgC5qQQVCMZY5kSsVHmeu5fCZI2Wx97lSIW03KZj4wubq4yxJJqm4ude&#10;WLEJa2ENAWtCBWJeXnrHkkJ5mJYO71JBID22u7N6gdsaXYq7BCO8kXPkuMHmKfYLt/KsGn7+MbkB&#10;p0Syy6mVdcdY9qN24iGmVZ6VeaZrMOVkIxHj9OWu9Rhnhdxe0hQH/wBJsQzV7motsY5I1kLqspvy&#10;uGwnYrmLoW6+JhmPxgvZ+P8AZpaizLaiMXXyYuVbxv75R5E11SBsCRsTO8zniZxETkkJSLk1c1uS&#10;1dzvJiS9HDXtBnEGRq/Ht2+dLVo5DJY7KY5mM9wym6XZKkOZK9/3VHIgwLuNydlj2KdbSFquS69l&#10;n/yxEEFx1XlzRj1AyxOjEtSocvED1AEipFTYSYKMjJ2j4rO8DUZ4CfkcLiG4/MEzKuVTrZFmRrXK&#10;bpxtO1ey1QzJiESwGWKhWi4kO+0yO2pdH1cseQRhUaHStSwNquRa9goZ8k4YtK17HhxDr6m/wOi2&#10;r4j/ANznqDchSai5/tdfI2fxNobqrmNsVej9+pWBtjZKBgvDbliMYG28KAQjfaN/0b8N1U8/Q5DL&#10;R25Up24uvjvycsss0JAPYfEdu5dEP9kL4BpfOX+5B/GQ+xx7Ho3xx3S98y9qyLhQ2j+O+CcCz5Tu&#10;0rYWJ/8ALeWPrpeU/QHzIxuO06urlkx9NkyP6Ygk8WLv4M/lU1X0P4vpDmbN08CMhkIRqfu9LkC7&#10;2dyB/kIAAjX6N/OPzle+Rux/NnY+w4XFrf8AKXfe2diuSvHWclYqx2ns1nsOOjJ+6IoisPGK0isf&#10;Wa/3nO/Evwr8tnj1HV+1JzIU5FgAac/G6/YvwH47q+mwxmAPVcM7OaPyo3gvhL23K1KDcvOOw9Kr&#10;hsXdMKNG9cuDlaB5XHsW/IUaLT/7ehPJDWg1cjDJAQPfeR+j/G9HLqhA5MsvdygOYxG2QxycQlKu&#10;/LSQBEtwjen3e3nnHD00upzfZAAkEswJAMi9BABpEmzEPRZ/8NfyQv8AULvQez49Wc/+uN8UZtTU&#10;ZTAwNaufSUJlZZt801REWqTfbKK0U8mLmDM5IOc/X4+n6v8AGdZ7mIgdNkqAXeM6PBnNwJSFGH2M&#10;CvyrrpdH+b6bJ0wD9Xg3Boj0zgGG8FtpDmIBBqf/ABaR90/84cJ1z/eV/wBiqfl/DpqZz54/ith0&#10;/JKb6F0m5mxjep4uKPyaIsPdopyWCB2YhAREssUqwwJGMRr6mOeWIRzAn+afzyX5/wDj8mXpM8un&#10;neJcdwtzLh40u6/P/wCnXbfR+7qnF45GQRZxyKU0r12kytayFJraVSE1VsFZ7wmLaRs8Ic9e0HxP&#10;YsX5rFAYYyEtrgHmBbv/AJovsv8ArnUz6jqz6T7YjYmgIoAInSxDG4rcNWd/+M6XZsba+S+h0rql&#10;zlrKex4awxt91W+KItuyNen7dLxrtawUtEBbFd0MGWyuBIfH6D8ts/8ArTqyORfTv4kV4Ecl7v5b&#10;/r3T55j8j0LQyxLkFpQkwcEihANASHMWJDliutt6hFUQ8uzLHgU20tG6opm9nNa7UNjeWcYISEAE&#10;RnhMEUlMT9bAROMTjUUqLV87/DmvzLrcZw5RDKwyEOQGDE1YgaszsIgcDdV2JKvVqnkLlqg5NK/E&#10;owVgTtNyDzrlzfKUyIwC+K48jp4epSIsmJWfCPUzcVRjy7S5qLsR2r324KVct3sxF7KX/ZQNprT8&#10;01/CEXxWuSXXHHBArYxa9hBoiqY5SMQURIz2PHfQD9PryLXDXU55DmlKZYPVvDQ9h9M16b1yp3PI&#10;2lllDo5FLqeY/KJSS1VjtDJX5vPaXMAQ4VFDomRiZMt45Rrb0+LHKQe4Y0ox4F34V/lX+50uzfMP&#10;JwXjSv8Axq9KO/E3CyLPVaWDvRjV4+naykwdazTwZ+wtSvIURsY7Ldapx5fGfAF+UlNknb8DGQLf&#10;W2eaOICIiOTM4FXIsa8q8DQrRjOGWJ9tSCzbQQKuQCXfuqfBlMNoYetgy64lVzG2qtWtNeMnZZeu&#10;jlqza9GvaqMMlKl90LFixRR5JUUSQEEzJa0w6rYAMcQAaUDNqSBzoTa9qBUjpoQnGUT6XYP3ODXw&#10;JpY2WKqpK6/gssLctj0ZaIRhH4GtfVYfdu2Mmc3bTyCZBUJqAysU8ZgJIShgkW0+dAiGH2YMZAi1&#10;CTqxvblTuCgSccY44yBY1A1L1re1LUZWFXYbs5HJHiq5jczbN2F5VWbo3jZvaireUAka7EyUEuI9&#10;YKI5TMc5ziM5VhW71DPFudaEP3uDdqxmJltiL6UZxz4EDzsQ6yO8s5rJD8TayNS42E4l2XZYHeaE&#10;yl1HAYagR2MfNh8wUQbvHtAhw2iI1wYpZJPEW8PKrjvNuakcZk/p7cquAea7B/AWK6lXyGPzWRt5&#10;hWKw2ZtLuY7ImhwZDuuMrefBY9GPxgRzKWMEjsFLokQjy8BEY0hIwrHjXvHa6qM+nlIYZhqFzx8v&#10;nfitk9W6tVyPaM92vtK35TBdbyGcdjqeJtD+015RaZkKUL8RNx64I21rC3QuvLYPxST9p9PBljkj&#10;smKHX4+S86PRxhmlnxnWnDt24L3N/wDtxs2iPlHLrvV6p3Mz1JlXz0pBlV1ytXCx+UG2EQL5Z4Hg&#10;bh9W/YyfXeNZurxDCJCOq1nKSQAvZ1ryETRE0RNETRE0RNETRE0RNETRE0RNETRE0RNETRE0RNET&#10;RE0RNETRE0RNETRE0RNETRE0RNETRE0RNETRE0RNETRE0RNETRE0RNETRE0RNETRE0RdCf8AcT6F&#10;HePgO2qTr11Y7NUbeRvW1w2tSxXjYu5aYqf7iXuBKHb7mQI/rr5n/tWI5PxpIBJB0X0f/WeoOD8g&#10;AP7LyD/PuPudUnERAUaFzO92tnTyVZFW7FjCnd3xbK0P5+4FJoK2weXEy3WO0emvyHpcZnI7nIjG&#10;xpXXu4crr9R6rPMiMywMpX5ad/FvBZ7iuoVMx09IY5L0XPkT5Z6x0+tapvM3Y6pWrxU7BfTBlPJ6&#10;4W4oacbARBP0iJ15uXMf9+OObNjxylUXJNB3VFFoGUnEdv8AeQFNALnvoarrX/IDsFUvkuz7b8e2&#10;rhI/C1RrWxUOQpY/KEWSydFSvJDX2sYisn7oHyLhRRt5CiPa6PpseHogQXMqnkWoO4Sc95Kp6uQy&#10;5RIGwb418SGHcy6p1E9q+TM01BqGMZnu1vzXbprwmujFdbh03K/vlHMmphio+O4yU7KEfoU6uiMe&#10;HEK2DB9Tbt4qrp5ZsuRpWJeXIXr24LCu/WFfLPdcqNFb8/1n4wwTDxVUIKriM/ZxdnnXxtUqxpXF&#10;CjMlZe7cZdKyD7pnfXo9KMXTYP8AN90jrxPnXTkpdRM5splCsYinNtO4XfVbx6ndRnLqcZa7JQHC&#10;flsdZz/aus0v+4WsQCf9N9Yb6mK/IMRdesSAx4Fyj7t682WMYE4ovIAtE27z9FliZSzGOaXoJDkC&#10;vcDfvX2B6XcNvTeuKt41dMlrTTLEExdt9LHWrAPr3it15lTX2VTSdXJe5AEQExG86/NetMY9ROUZ&#10;bg97Pxoa0Lhftf8A18mXQxptpZ/05VXavrFFtnI1hduTcNX9kTkyQOVXC3upmRtO5QMJWcqOQj0g&#10;v294GNeLmkc2UHVepNscDLish7NXrUqDclckaAKsPOxZKywBGiDZ897xqI5NcL++R3lgzC5EeM+l&#10;WWJI5rPJ8kNsKrpj36zFzJZm0e7L3aSs5FlLsF+F9YxKgmAjO28TRg22zTSUEws53kpmZ22mI09L&#10;jm27IKDUfcX0c2cm/wA1lnCUYtFi3GyufQeoYqraq20ZfrmWUdRFx1vHDTtOyWa5cBq0OsgC/bcY&#10;loWZsSUkJbDGpnNj3kZoypYcBzJvVlVLITFmHM2rxXcLq/VMfhriJDOZ0LNWnVoUcqiIaynlLw+6&#10;bUQ2JjyK+8DhS0yC55QXoOuShCUjkEyODaFZTMmhiD36hVObqfc2jmcjA5JmHyCTyI2oAs2QQx1O&#10;LIrPlLQjciPeBMi3EY4xryOouRM1a73Xq9GSWMIvF7cFr7Ld1YpuPUVilK7uJrBj7DiOxk7l2VBN&#10;yu6WAI1VycATzaMbhI8S9Z1mx5ZCPqoAvfHR4xFya8NFrDN9sxmMr/kslnI50qs2KouqMhjpEiF1&#10;PHsGZJp0DIZPf7Ijl9v0KIYssc2WWOHqI+HB+D6KyO0QMJBl86/5B/ysxOLY/HYpGS7R338fZbT6&#10;jjBt3ruboEY+yyMY1ER7WwpwTLrDWxwVBsgW8YifqPx34XqOrxGbAQBDyoGPB9QXsLngvFzfkB00&#10;jixvkys8ccQTKQ4gCzG5LMHLFaDp/BvzT8rtxfZvnfJ2fjT4j7f2SorI1ejW8efV8Ln3KG4gu95u&#10;7JtV4gJSvdHX/bI4AYkS5T9J+Px/j+iIjAe7liCBuB3EaiDCvEgG1VgOE9T1Rn+cJw4id0oYjFgW&#10;cb5S7gNzUNLF12d6R/B74Brd7wfxJnKnVu1dp7fguz28X3Qs5fyWJy+VYgv9LoVetOFbVw5ZpZbo&#10;MBzSXIqSEfX1o/khkMvbkIwhIRoI3bi2pYMXFdSr8nXfgOiIhj6cTM4yLzMjIh++4jrExNHYA00l&#10;fwIdNv1FMxXXvj35O6B1TLZLtfxJ2Eb/AE9WcyXXOxLo3r/UqxqBJ/lcXL7VNdlqWvOuMCtnMi16&#10;mCGLNCZDzxTkBGYAkQJB2lqDGTA0YOaigXjz/wCzZcUoZMYhjzQgScQeEZGMgDKAFCJx3GL1JEaE&#10;biNn9+6x1sflbJpxDElgO59J6R2v4pv2BxqqeSqf6bfnMt1nN1r0yijl7VwhBWLmsTLMhyGY5Dv5&#10;HrjiEokEwlIZOIcgAhqkRDgydgeK3f8A2f6jP1k/cDDLGHtn+smcmJ3BgZEgiLOQHLEECV1345z3&#10;ZOv5vvmBDqd/EYbHZLPZie3WrGI7FjXnWiT65+MMyrE5RDJBTsWBbV8ZCBp5gOudR1ZxyHTxJEqD&#10;0sQQ/wBz0NeIB3XYsr8XW5csh1MtsgRIne4lEs+0i1DpKQMKgEA0wO38c9d7rk69Cx0WrWh2LKRy&#10;F5lKjjreRc0nHfwWXJNcLp3EIsMqLsC0SkPEMmUyWreg62WyXu5HINtQOEg5ZiQCzXdaJ9J0nXSH&#10;vYgzXoIkk3iWG4yDkOCKNxKpbHxr374ip4+70ttH5B+PsjY5dYSlWXyCW0rDZG31iviGzM0svRc6&#10;YZUNaRMRlgbhEjGvqen6Lr4vlOyYFSCAx4k6xI1r8QT4vU9Hk6GBPRgZcYPpiQSdpP2gWEgTagI4&#10;ESiN6/G/ydVyasVXq5i8vKGzxvw10Jr2KlTHLmzkcdmKtkPNUKHSS/FRrlMepgyZkS18Z+R/GZOl&#10;jOWGLjiKuTQEGxprI8mUuj/I7YgQB3F6GhDXEgaitGA8V3I6T3/GXK1I/In2+Ql62Hctiq/TOeb1&#10;PBBblJRxMFw0JHiP3QUlM6+M6jpOpxmW993wXp9J1JyDdJ6rcWE7VZG7VSlyr+HZZfzxiV2CfSai&#10;vNmxbxzRFZt2Bksdx3UvYoEYj11HppjBN88vBezhxR6qJ20ICvb8l+awyaSKgPy+QyCbTCyDCr0I&#10;x1W4M+QWqgoNJzAKADCGM5FttG0zqPVYsuPZEOXuqpYDHJukTtHC7ravQG2+0i7K548Im1jcvkZH&#10;x12VsemgNnxY/H0qz5ZBwpi2xL2GQmcMKeMxGrvchmxtBokNf5fP6rz+sx+w0cbkSHi+pKzlj+n4&#10;/sftUX8hestdTyVnF4rCt/DsgC50fLjS5L5onbyvEd5mPWfprzs3U4MOcQMzJiCQBTyWaOPqZYnM&#10;RG4BJrzrz0C2uzs1i6Fm3Tw76wps1k1Dp3GJnKlaiazbWSp7eQDEpIZ+sTM/X09PZn+WOaG/BBmY&#10;Bjd6OQsI6CMCI5Ju7u+mrAqRGWdkY4WLLEQmHJpzYVMro5Ba/CfOuid2ixfoMtLeI9YjffVY67Nn&#10;9OQsBZ9D9XXf9SGE7oB+PMLVjLmMu9iSVivdbkyu1yHGZeqTlMGlG1Z6Cj9o0EvdpLgucRz5bxHp&#10;QfZzZQZgmXA8vovWAyw6U7CAGuDx+K3bQpKRbeGJp4jGxZZK61Ua9b8UTa6oNS1Y+uayCOEAZMgp&#10;nafXeNoj0cWOAkRhEY7tNKcvqvA6iQyADO8mudfNY92NjcgdL81lyrZNdw7OHv0rKkre2kHCtjJC&#10;IBTI9D5w767wQlyiJ1TOUpzEc8vVoRy0/lT6cQwg+1F4sxB56/wutXZspncH39J4c7ONs5ynNqbo&#10;MZKHZapJFAZA/UXVXA3bbcWTETHLYB14uWOYdWTiJiTz4/MfqvWjDD1HSbZgED5fqF1c+UO59zs9&#10;08qOF7AdnwgV242K0UhsWap+LPLlTZ81gJU5BqFowUiW3Ivv22Dp4DEZTkRJ61py+INVuwzj0eGO&#10;OIcDzWs8h2fGxhbtClSbRv5LIyjIFl2ThKo4diPCF/I3EbSe/wDbA1yIBLeTmJHeNPTwlCQq4Ao1&#10;a8AP1VObqYyqRfjRYN2buF/JNxrad2nh8F1jDZtONolJG6jmJq+xuW79pswvm5QR7RUsj7ebNiKR&#10;1shKUj7ZiSSY+IvTW/3HuHFYDklGZyAsAD58/oO81o2oku64xycvbYNLGU4Xl2CwGvxZ4+rW9pC2&#10;vdCoQT7LvXybiU+of117uIZR6GeRpwLkvzdgFizTxSPuyLRvya3g5Ot1bcpnsfeBYPxia4EbLqKo&#10;uX+OuZTFU5Oq6zZt+AAsSlsRPuzhswwJDmIxtfslucS5cwCasA9HGlKF2VM5wyQYXFeRIFKlg7f8&#10;q2Z2WOV+6VKKhEPwt7OOsQNgYtUCxeLYdL25xmRp8Blytv2E+OWFEbMIRLyatn05NXO0ClC5q9H0&#10;OpduHBYMfU7XEiN2tQwLf2bhoL8WurJU7RZOFCu1gZr0oO1l7T6WQblcTjsWybOLyJUHH4UqbYFR&#10;OebGLPiEfdMetU5zDhjWgqGJNCHuSA7Chuqo54lvVEgVJILgCoLWAdnLkd6y/pVEck2/lKuU61fV&#10;ZvsPsNimY5HIrssRuDq2PowUW/bpYD3EWy4IZ9RZHpDqpyx4YjIJCnpegbmTZyGGvgvW/HmGQSnG&#10;UZOTuapdqUF2BBOniu1vSes9ZpY29YVbRdcK7dFeZu0q6F9hSSRKpi6Sax+UvbRClXiifWCE4ZIj&#10;Ma8HN1mUZBF212uS3Pxqy2xxRgXgPFhX+F2dP426/nE18u2tYsY6MFj0vooyVRQlfx65pqsRNQYh&#10;U1fVVZcEH2nzaZxIjq05ZSAm9OzqMcr+nV1Wj1jrA04xi8e0yttj2aatNyuNdNMQqZILVMkIMJP0&#10;FVcyL0IhkdyiNEerxbWkaqwYzOW6WnNTK1LfHe2KvVUD22nlXq2rGYqoGswKsjLFCBV58hT41uZy&#10;EY239S2lLNGOLe9FoGCJPd4Kvy1LGLsRaGxWArcQvzBX8VpEAM14p+4XBK4wAyRjBSccJj74mIjO&#10;euhOQDrPPpRtpGy1cnoXU6GUyHdcsDe1ZVeImnUtjWpsFozalmOVao2Ynd9cpMD4/dx+4REfSLRm&#10;wSLRlW7PrbysoZsO8iQiIlmfldaY+depY7L1avacgmMcSce6GKx9iovH5R9VYgWODGwvxr8AFyT9&#10;hE52wwM/XWvH12fHHYWAJDUt5fHgFVGOOET7hJb49935c18sflLp3ZaOWr3alDNYnEKuXBPPdhxb&#10;qsXYzNUBSF2jW5XAVVGJ48ZhfJhfXjtH0cckep6eMschKTWiXZuBtXzovL63BkhD3Igxi59UhfcB&#10;cD1NHyqtMdIo2MLduY5V4RyWQytWyFiaw2cR2QsTY5jjq1y3vwZBSPgZICRx+0RSI8taYdNIQ9zL&#10;wPeH7VXzTHdtcbnDUcSbRz8ONl28+KOyNPvnUcFmYrpp1ooPhmJxteoL8nFxz8RWn3JFHJJqBTbO&#10;0QUO9BLYSnxvyPRxn0+TPj+6ty9GD243bktMcuTfCGQBg1g1XLeTX1dds2FGRzDK+UxScUyZmqd1&#10;tVuRxuEE7O9GsWMiGExkKAUQFeVyXIjMRj7teCA0Btk/wJ41761drOt28yLGNeNwOHYLJMVVirdf&#10;WqOtVcXaydxDZ87iOtN+r58VSXZaZWKkFEAbBlpjCZNUTt6aiIyJGSQcgD4XPA/rVa8G4SbR+/8A&#10;cLIKNvIZSzVxLsPB4uthz7SVyum4+0lrQj/062y3EADCCCVAztx/aYsomdp1BhFxWrfv3futO079&#10;w4KXDcc4FmH5uvawtfIZJVZ+YTk7vO1BheZj6q92nBF5bNkyIYgdhANp0OR5MLGlqaLhgXBOlV8/&#10;fkX8Zme71kV7ND253lYXGjIrtNOynHeD8g5Vn0LyeMRlZRO0JYMbTIzP0fTGUcJ3PxOmtvD6ryuo&#10;mM3WCIIZ9o1q1/25FdLfmTKtp2gTWvod7moddLH1iA72zplVyw5ExKTacCMLaBen6Rv6ev6Y9OzV&#10;+S8n8g8vTA0a/HnyfmsH7Cxmc63T7Kqhbv2W4+KeaXWirVpvyOEaFjJPeNkoGLFWV+euDp5RwE5i&#10;RkRnmKPppT91891cp0iA518L+Sun8UqNLHd17Zg7s5BhXWXew2LEMO0/IszKSHIVkvDiUrdWh2Qn&#10;9CcaJGNxGJq6gGPTkx0Yfp8WHc6rx7Pe9L1c+Yr9T3st2dTvVcP8rZ+vmbaqda/8f9sxtEazVb5U&#10;H2GYBY3KkxyDjW91aiZ2EZrAMlO/rCODLPEJ84mujV+bDxUjMCe2WsZDv0+TnwWzfnuV1Pgro3aV&#10;WMc691R1W7OPo7wNfGXaa8PUt2UHMH4r1TyABD/bECqfuOdvMwzjHr8sCC0jQnUguQO4n6rdnj/+&#10;jseQM8eHAhh5jXwWLW8FTqfJvZcO+wCYsdV62+xnA8gp6pbfgQffxLZdMys/K8XVBKPu5RO+wa9D&#10;qZSPQwyxGtP/AC9VD+qoz4zCUoE6RrwpUfGi7EdM55pI4e0y1VyGF6fi7Kc1i61S1OPmk1NM8XWe&#10;mP8At65W/wDuJGwISYE3kWxbxjz7BhE4kHdIggm7uX5lqUsWV/Qyx5/8WV4mMR6g1Gag4B61uHWt&#10;flLA5/Gdo79V7HdV2Fv+ousZ7H4TFYpF58zm8WC00WLiIkwYxKLRSwDAB5/bExvrV0MsMsGOMAwM&#10;SHJ/4n9yNFHqImGXKH3eoEADiLfAHVbM/j1n4yvW+uZqrj6mKu07GYf2Isg2vGLKzgcmaMsvDNXM&#10;iAxWQgwPaCZH7W+xRGsX5gDDkMSXDARa9bP4v81b0HUCWOMox2mJO57UNW8Gr4LspnPjkewdhu1G&#10;9VZaZm8FPYMTQdditjzeFn3VuvSu3eIbyJeStCoj67TMxtrwukz5coBxyYgsaVZqFvCvwXtTnDIT&#10;HZucPyf6L6NfA+OflOodTrq69nsqrq3b3ZBtiwiKVWtemt7RaGMGYlw165srrMBlYRIRE/tROrIR&#10;kYRjtciVWtovM64zjOW4s4svuf8ABfX/AGBVsjaFh5W1TUVhslzj2hKnwR5B9C3mZj0/p/TbX7J/&#10;0/B7Z3Eeoivcvyv/ALH1ByjaLArtFMRO28RO07xv+kx9J1+iL45c6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v/9D38aImiJoiaImiJoiaImiJ&#10;oiaImiJoiaImiJoiaImiJoiaImiJoiaImiJoiaImiJoiaImiJoiaImiJoiaImiJoiaImiJoiaImi&#10;JoiaImiJoiaImiJoiaImiJoiaImiJoiaImiJoiaImiJoiaImiJoiaImiJoiaImiJoiaImiJoiaIm&#10;iJoiaImiJoiaImiJoiaImiJoiaImiJoiaImiJoiaImiJoiaImiJoiaImiJoiaImiJoiaImiJoiaI&#10;miJoiaIvEr/7pfo9e1mcD2u1TqwgOmEoSZVCz+QsLUSIKY29GIiIbBTPoCi/TeJ8vPGYzEg3I+nz&#10;V/RkRymZ0/ReAvOY1NDB5Czh8DdASs5DEXiVSFkqwrqn5XKXm2bsEKnNAVAkV8kwHPhEFBb7sRr6&#10;tPlq3Hu/hfVxiMuF5vNwf+J0NwT4Nq9QzlaWbkq8xcxOEx5qp5MuvjCCqFkr1mcdWZ5boS4hEXMJ&#10;klILTxKCniQRG57DMRl6LMHpfwNOzr5yU/bybMAeMhH+ruAHcAhvMF/uU3rdOtvbzeRTQdjMNXs+&#10;CleZZrJvZRqDmpSbYqAyQbPE3oF5RDJX4+RBB8apZ5CUYwFi45Pc9nNOSuw4CYS6mQEYYwWDgeo0&#10;Yu5d+J9LxqrNks3aytm1eukNltsgNs2Ykmc11zrLhLVcY+yGSzeYjctpODmN5tnklId/Guht3O+h&#10;c+KolniYFgNpahcm0otE1FBIycgEEi7Vo22bFiGQfrLVodYhYyXuyrwW1t0xyiHQJTzZtEz98lPI&#10;j5ZpSq5PLx07+3eq5SkQ0o/cIktV2f1PVjx5u/A0TAACGFtFsStRyUCQ8TMIJipg4j1AtxmY9J23&#10;j0nUok3IZj3qiUYhtpdwD3HUHu8mY8lzA8w2GBk5YAgEQcuOSiYnjA7xt/bvEzvvMcfTltIOQ2qk&#10;wlFogO9P+R8OBpd6/bqpWuKpcxt9P6zH3Tv6R+vpGuhmZdDW+KjEWc4gVkRQMs48JKeAh5ZZI/0g&#10;fu3+m3rPpoJnFITsQQQ/HTtqpCMhJjGrOzaM7twavBq2Xub/AIkVanwN/to/xl7BegRq9N+Dvl75&#10;tvMt11ytmXzeTbZxI2KP0bKnWU10NnlH7fOYkYmNT/7D1Dj3MdjbShJPy+C3fk8soQ6fpem0o/EO&#10;/mxXj5/kN2yxnMf8aYq2yLluniey9myGRediMjYyfdexHftpuJdMxPCELILAx+9zIpnf0j5X/rwO&#10;XL1PWkn/ACmIZqNHc1dfubwc3Xo/mcUen6Ho8NDLbOR4hyGpwOh1YstJdIry/tXXwhdlxHl6a0Lo&#10;pr3b03SP/sjrY6zPB5gziYpbsDdvGRRBTr1Py2WWPoMpgREiLuQW2v6gSKhw4cVDuBRc/wCtdN73&#10;5XBOYeIkWAIJ3xjKUDtBBO0jdX0kAir7T91/9vX+YeU/jl/Mv4v+UKq8Xh+v9K+TvjnrN8sUU5EM&#10;Z1LLudhu54tS8hwcFO1D7SzsiuUxIgInJRvOH/q3VSz5I4MxrMO572+AIOhq7Mz/AFH/AGiGafTH&#10;Kw2xYUqA721Z/B2HBeyD/wB0Z16O7f7SmQ7HiONqlgPm/wCKO2V76/IKl47O4fI9fq3wlcTGxFkU&#10;xPLaPWdp5TGtf58exmxxyRJG8uP/AEgz/wDwPG2q/MBmhjPuSqK/JeBX4865Vb1rpdyDtw65jKsZ&#10;O87NpbGSxzrZMvyaHqIrQtJZS9URJLORiYmAiY+aPXZ55J45gAOaMafoz0+C+z6Tp8EsEJNcXf8A&#10;aq+k38b+oV8ni+/Xa+MoNq0uz28Jl7cXHWpKyeIHKY+5D7e5CtS5JK4AS83BZRHCdo3RxwyYYvQs&#10;pZJY8eY44UBXbjr1UCx4PuktlX9ipjMTnzMqLRh3/aW6yxnkMk5ct8VnYnfcW4/SYyhMHbFeTn9O&#10;UTBXQ/53+MLSvkineuWn47qfu/8A05uOrsoMVat15PsmJv5K+H7jIqb1gcIFAw7b1naY9n8V+Mh1&#10;Z25Y2IL9xcfGvguZDF9z3Xr/AP8AZP8A4lZv4f8AiG9/InudCcV3P+QlK7k/jvrduussn1H4ztMm&#10;7jZtQ0f2WZxvHJEsC+2r7YCmJjgH1fV55Yen/wBSNGuO6w/Xy0WbJMY8coSvIv27fJegzAdcZfWu&#10;TslHjRXWMK2CRgEiLZmBgYncomN5jf6TvrxhIgLyN26bOti43rJLmOUmRzPGI+7h4o+nIS9J9PrM&#10;/XUhIsrANtAr6eCCBkFrWLJkRIyXE8AiPU9vpv8A09PXVZd0rZWfJdfUY+MVzBLXP7+0/uDMbEJR&#10;G2/p9Y/y1CTNVclB40XX/tWJqAg2KrCdYguRKWzHKbi0kirIq3gR+7f74iZiJ9PXVTQ2ubqvDLZN&#10;yvmv/ND4YD5h/ih8z/GtPCY2xmsl0zs13r7MikssnC5+rjG2KVxDf/NXZ5CyvSYMwQS9e24wQzmP&#10;Uz6fLHIXYGq1HPI0dfmhfL+C7e/JZ9T7A9bo9IVapeUsNB5zJZh9LxpyKkpnxBZtX66F5G4k4Nst&#10;A4EoYca+vPUx6zaMFKdn8V5nWdKBhn1RozelyCeTgcKcnC6CZOL82JC3WJL8jXo3+dyAbbu+8qhZ&#10;HIjdsRJ7WP8AzOIsiNy4esxOvEySjvMjpe/xA73tQL0cAAx7ItrwDVs5GjNoSpJY5qjrwUwp3kcL&#10;vMoSpq9qpb5MLAkwX/tnBmADMxExECXIYnPHqISgZCsaNxLkhmoY1DOWHOha+LGcTEhxozinmJPq&#10;G4hjZW83GcCMwAiISEcViPpLJbPrEb7yX/L6RtHpq8QAr24fJTydTkyxEJbQIggNEChkZmoDuZeX&#10;2ho0Ur1KYj6z6DERH/KIiNSoFQ8pkAVNh+3ap712M+BOrZm12/ttMEUgt9f+PO55+9Xc1BG+inrb&#10;VtCLKpOIWtVj3Wy/72ApZTHKJGiMoT6nDniSQDT/AI95FHOgd6OzOrz0s4ylDKwMKkPXlyp9QvZ1&#10;/vOzd6v/ALKH+zi9KYnK4DoXw9k8SkK1eXFk63w9SnFOYTtwFZeWOcHEhyMJn0jVn5+cMvWRw4z6&#10;pwYd7QHzWfponN18MYo714VC823+038M5f8Akn/MnrRLxdJWFwman5DyFCqmUdaxhYR4rxKr9RQc&#10;SARNsK+2WHIzElyYU6/Ov+39RH8X+NiATKWOAi5AeRPC7VYsKd4C/oj/AOJun97DPqusIljlMSaL&#10;sPaEYgyBDEyYNqOQLD9CbF1es9fSjE4SxaTFPDpewgfUYiyE71vbvTZ2ODZITDGCQyydiiJ5TOv5&#10;s/KmHW9RvkSKcrr9swwy5ZHJIUJostwti3U3t2GeWyVavcdUbWE6z7Ex7iotwDHrE7r+8lyQTvG8&#10;RvrzodOcdSa3b5LRkxQmNotZ1RvyrrnjjJDlsRna6reVcANYFR1dQnwrVpSXHxsmORF9S9ZkYjfU&#10;unJhmG4ESqeSielEQTAiULc1hHZa5hWq2s7ipsLvY6yR08SxmSEXOWVhxNCJ8a/IDgFUQe3Md4j0&#10;316XWCWOUTlZiHoVzpdktwxlmNzRfCD/AHQf48L7J8XdozfV61yzfxeHO4jEVrb2KTkcbDWKy0qc&#10;O+8RKVVw3jj9ox6T6foH/SfzEul/IYceX0xMgx1qRT5lfFf/ACJ/1/pvyX4efUYnOSMbaa1bjYL0&#10;/wD8Efl3D/7gP+1F8NdwvWyyOb7d8DXfh35I8lpd7IB3frGAb8edrPJ8ZKYdbfW/JCDPu4WFyUfd&#10;6/0x+Yw7+m3wtkgJA99C3dIEeC/jiTQznHK8SxX50P8AtqfxUb8wf7kdn+HPY71fqY5fvXZ/j75B&#10;zCyNFil1vq+fs9i7ErGG7mRXGrqWMeiYCOEQElPEj22fgp449LuxgAtp/wAQA1GADgaWryf3P8WX&#10;BHcGMQWJJLgVpoBucAVIudF+pl0/p2C6t1zrXSOrYmjhOm9Nw+P6t1jCY9a6dHEYLAJXSpiKgjZc&#10;CpUDwD+6d95mZ1zq8hzEzncr53Lmllyl1uPGYg/KULWAqbImc8fEbfTblG3+Hp9NYoAkLgkXWfUs&#10;IBiLPDMlynlM/ThEbREbf/J1IxCuiHCus4STHhw2D0iAL1j6+m8R9f8Ax1HaBZd2BY3nOrKPjaYU&#10;plEFsS5iBKNtphsfSY/z1CVTVCGC0hm+rmcWnsKIBQG1EAIC8HcdmRDZ9OMxttE/T6/XVeSJlQKq&#10;TELy4/8AuaPgI/kP+BOH+bKq2Pyfw18m0ENU0iFC+q9uVPXHtvguOUl76UbFExwW1hTvMDMZd8sO&#10;QPc/z9Cqd0Ygz1Zfn3nkux9U7XUGl7nA5mMAMdgbXxEKbOSy1eSxYZLJIEm21W4bXNjg4yyGEU/b&#10;MzHtw6qE8bxLUr30Z+NHt8lt6E9N1eLcSWANgKGjPXmbWNSWdpwdvtLpTh7o4vxZCtGZx+YxmItZ&#10;RiKhz7aoORobqYK6xcnixvkZxjeSaYCJZp5t0CJFu3NQlDLGY9oOHWJYLF9huZvEot1T8zQ7BUps&#10;sZC7jsWqRrMyeRy77IFLZgV+d9hdXiw4FY8OTBE/nerzdPi6fIXO0bZSeO6RA9O0C1HizuKyuxX0&#10;PQT9zOPcFCCKMwDiTtxLFz3U1WRdH70nCZSpgbmPqZhBBkaFW+tzFWETcthZamtNpZFYWYB7RZMA&#10;fQykNpGOXnfkeiyT6Of5DH6CBEmEgLMASTEtE3kR6m1NaQ/JdUOmyAGJqS93qdAQ5iH2iX9mJYLt&#10;n2oFdh6ajG/j5Zj6OUjsGUu07NdNLr5XV+160i9gapnaFkKBhA8SHwg3lKimNfFYvyuOk9wBkCA+&#10;txIA2NfSRUHnZcw5ZxO+Fl1o7EwumUMdnaGHp/krGUcGXxGSBuUoqz61sVUyNUtxcdzxkZPk4TAt&#10;WBQE+QuX0n444vynUf6+TJNoQIjINAnG4cSqRtBZg0qE2AiBs6fOQJyhEubgA1JYG1z3sCRUhyVH&#10;Ry+EfZDLTh7cuLFU2mRMt1XXMVj3l+QoY9pMYiqDTIW8QVwIdhGTLlvjz4OrhEdJLJHYMjEAgtOQ&#10;pKXpEpFnFax4RF9U8e3IZUJs/J3vb9W5BbI6vfu0cjjMu9bm2cbXA14Y6428UzFXR4ZjFndYMGt1&#10;YpWuQaiRkzOZGJEeXhdTmhjEo4iJDc260nAO2TORtmCSNpNGL6GvfOMu7sQtu9RZjKNB0Y5NihmM&#10;x+dsoRNRycfSx1zHzja2cWMGUVK/Fq7a5mTKDgq0jG0zOzDnxw/90uS3NzRxzao4G4JCjKE5inbn&#10;27l2O+Jux3ujfFX89psgFBIfwWR8d5U0oly7dnuXe8WrDWUNrlHhBjSp+JIjEEtg2SjZR6/Tf+rn&#10;psn4zLNxWw+DftovmfyeLOOqxiJYRIJ7gtwf7FmKynx38K/7m38o6rKqG9S/jt1f+PfVmWFK99U7&#10;n/JDuIYCtmMTZfIwJVqONv8Alkd5gTjfeImJz/8AYc0ul/HSyOBuoCdQCXHk4HN19N/1rH18usjH&#10;AJDGa/8A0niBIctwifAByQoO8Yx54XIUaijp+XHV+vRYsZD2zOvLyMce1qKzxKVmtYsFNZoySm2Q&#10;aJxIlGvwaGXJk6re7kkl/Gnbkv6O6TCMOEY409IhdtoP310IDsNCQV8Z/lShlK/bstjOwtF1vFQS&#10;YyMJHIBfXdJmaxV5zK8+NsW4eBrhkQMqKI2+zbX6f+C24OjjLBfIdxG7azbYT2k1oA7gk7qvVfO/&#10;mulxZ4nHnuI3MDkDkvEkAtIGRHpyDZOJIcMFrDp2Uqda7pg7mVFg4g7DqWXlanE92HydQsbl8fIK&#10;MBhba7jSQCRysZmYiZ+0vsZj/Y6SRhUhi1GoXBrV6GpbceS/K8Eh+H/P4I9TBscyYmREhJpRYwpI&#10;Y4wBMB7YM/aAuJO/rx/9tj/NVvwf/IfMfxe77ao3OgfKIT1KStuM8Jl67/MeOt0q5zFTxNl6K6Qk&#10;Y5rsFAxMDtp+P60dXgMQLfLn+i8f/tP42XSflJdbi46WrJ/gzjkV8n/5/fxVr/wm/wBwb54+PAxd&#10;JnQup/J52/i7yY+peyTutd1sL7d8b0cQD1ko5r1pTj7FlgxCv3CWQSc68r/sEt3SjHik8yC9WtU/&#10;Cra0Xp/hcspZRlwgRq7Dm5YO9mAvbmtLXO3YjA9mufIXU8NZp9dVk8hi/lLrHjqf/azl8rcNBFXy&#10;iYaAV4GZkqgMZ6v8REUF9vwOCOQR2Zgd8iCDX1C1A1XNjSx1dfbR6rDgIyziSX9cTRqtQ18gaWq9&#10;Op/8gPiC3Rsdt+Uepp83x/f/ABZsGiub7sDezOUk5wfYXoDw1prmmVpIICJXFcYiZI51+hfg/wAz&#10;hMcf47MT7kgREn+zerXkCvz3/tH4wTzy/J9N9j1iAPTe5DWdqg0F9B1w8mNsWcS2jTJIISNW4myz&#10;HL/KOQHKv46IgR/vpWDD8ktgnnwEhiQmftTjnuiSNolZ9QwIrrQg/Ci+ThCE5Qxzi3HmTqH76cac&#10;XUDoxacemkNg7tazKb9+zXbYXYxt5m66/NdgfbvgUtnmpezCMS3YsR1yUHhtFYu5PezF+LG3wdXz&#10;h08RsxViLys1m+FCPgGK2tV7bk+i+KtUDr+Rx4+xHIjVprJjMZiLUxRrdnq2fITfcDEz7fzSAyfr&#10;B8xid2BpEEhogFzoAA44kjkHK7kwwmxNIj4AW1JKxsc7/qWs2sK6/WMVesXueSK/CzfkxpncCtns&#10;gaRB8MYcypYgkVpjxhJTG00yySy44zxkCupsA3c5uaaM5qVzHJsYILBzrazXu/LTVT6Esr49iMr3&#10;Glg6GJu3HY9dPCvs5OpNiutwHj5XAmtzCAawpsOHiHlOJkZI9bIE48JOZmGoAFOFXjwAYHTU0sjr&#10;LKWazDya4tyNO8EYahjoflWuavG5j2dOfaLqwrIPKA/7+xF9o8ajfHHnsSMRyGSgpGYPbz8J/wAk&#10;xJokh9AeJZ6OeDcLEOoxj6zGQAJAJDseNz6Q4qzHwIdX9dsev0ssV/CeW7l0+WpkbdekWHcc1yPH&#10;XqcogRRZrTBvHxsZDi5RMFBDE8JhGUtH105fFyfMXAXMsTjyOQzm+n63BfnXUBR9Zbnc/kvb12k3&#10;NW6Fqj48uA06cVsWosraHHZdBAVdsitkEEq4ffPI9yGYv6YAkyMS4FQbONQW7yQxrR9VqhDJIOQY&#10;7QHEgwJBIoR4mxrSzLc/x+Gbdk316naPxtnr9KFVZzHSTyxvJWSizlHJt48XSDKgOW6ShYw2sUxL&#10;eHrOzZioZs3fW/d36X4WXgZju6rY9NT2Ar2Zdos43CYHqWLsYEKeeQy+nKVnY9CmtRkFsnHlmrz6&#10;xkNhXmMCqgw+E8PE1ewxOroxxRLxsF68Ix9lgH5r2Y/+3kvMb8uYELLrbbNfB+0sG2mun51qwRJo&#10;PrV0ftwDlwq3YIZ9GsKNvrrH+RqSxei8yUTDKYle2XXhqxNETRE0RNETRE0RNETRE0RNETRE0RNE&#10;TRE0RNETRE0RNETRE0RNETRE0RNETRE0RNETRE0RNETRE0RNETRE0RNETRE0RNETRE0RNETRE0RN&#10;ETRFrD5mwNbsnxh3bF2qq7im9dyrPbsV5oJiKhPUQK9eRiQwS4/+WiNZOuwxz9LPHIO4W38dlOHr&#10;McxxC8mn8ofiu1d7V8bVKXTYydXoi/e0MFjiR7k6eIIL1b3q7cSBGZC5qykuPNa4OJFpa/HfymD2&#10;DkGOW0yDHxdzTvryK/Y+kGLqccHD7S4qBwYLCuihSxnXur9qSmcdSTm/kHL07WQsP9zjwq0LLKva&#10;rZ2d4OLLIgiSP2xJwv0gYHXwPVQ6nJ1chL/xFNft9Ibhx5L1hDGMfpDCpr418fg6+Styzku3dh/F&#10;YeniYs1LVrN9gO4pi7Dl5ufJZFZJncZo1pTH90D453HYp219tkEceO520A8P1PxXhYT7jRiA9SfH&#10;9AsK7j2qtGNv4Dra7RhlsaVHqORqvWnN8EZEKub7J2Aq8AHLIiDK+GSz18AEwpgpjlPpISfdk8Rp&#10;agHdrzUMuUb9uP7dDrzJ77R5LWmRXY6zdofGmGs2rmf7YOHZnJoqVObdQlvu62LRVdI+2giUsLMl&#10;A8g8/knb01t2id7B+3bktRLD243Ld/dy5+K3P8TEWV7wjB9RrYUcHgsUdLI9otKYvCU6p2vxt2r1&#10;1KIISmp5GtFTZiHPnxiZDtOsnUiMMZ3g1sBcm9e9r6Cq5hiJ9RGIIAs5sBanc9BqaL7T9TxdOh1X&#10;qVdVDYSotza72NiadCHxZNwIgrMyqWOpmNYTON5AF8JGYmY+E63FD3Z1vSt+z1X7f+BxRxdPGMWZ&#10;hZdlcI1GJ4Skm8KVmoWRtJsT9tYSEQTbubFE8RkYkPX7SPYtx14EgITfgvTnEzccVdPlLJ17GKCL&#10;OPvVqbLp2JrD7VCm5lX/AGyad15yZwo1RJk2InkBCG28b67KEcp4LN02KUHqCfotFM7hlewpDIYI&#10;euZGziKzU49lTBDjLONuWohVzHpXb3uMRMwMc1gQ+QSggIZ31onDbh2Gnl9Pqs0sBDu7lZV8f9Pz&#10;aVq7Bkes4x9ymiwLXYNS2Pq23Wx5XrdH7SI7EzsZcg32gxgd5jXmgO8ouw0N+XksOQwB2PVbqXXO&#10;l562LifYV5sXPYW7yxq+9lslFhaD3Ii9GxK5bPrxiJ1USS4BpwdRoayv9FiOauSo79p9LzU0gq5k&#10;sUxYMR4Er9sqaGSRMLETjjBAw5k5GAiYnfWTJCIm5Xv9HCJxhjXQ/stbZvC0PdZJq10yptp1Px+C&#10;BB41KVDXKyr2bDkhlxCYHDw++Egf3TM7Rj6j1gDHd+38cV6YkSADXmvmd81/J+S69mcj0zFfkH9h&#10;7LVaVLI4gcfbLGy9ZGhmVtZGRU6fIMmRS8NwEtxjly19H+H/AAuKcx1UyBCNwXr3NalLGq8j8j+Q&#10;x9Jkl08RI5Jg7TFqUo+5ga8xQeKqfjr4yP8AjR1u78mFb6l8tdm7Bggz3bOyhl4tZfD9byVcrKg6&#10;2GViAbjmM9xFhXl5PYMQNkBjjr0svU//AGU6ofj8JngjCTRG2kpA1EmtJmanpH9SvKj1E/weH/dw&#10;kZpyi+SbhxE19D3hQliQZFi9ABfu9fIr/ka2z44+NvjtmQjN4+naz+M7XlUsp4u/bxo2MTU6Ti6r&#10;ayqqUiTLZrYRMl/gGvZmBgC9foei9uceoz5CJAtHYCSakSMixJegHAO4XldV+Q6r8lnPS9JiExMe&#10;vewZwDFvVpWRtVtpWW9C698jdnoo+G4o9T7fbwFt9el/oPo+a+Re+dU4V4Q/CovYGtWTQurchY2J&#10;t2Qso4wZG1kny9aP/XuryZ/9rp8eQe5UgkRjLmQTIkcgGOgAWDqoYfx8Th67qMJGMkUeRg39X9Ij&#10;MczuFCXNV9AU/wC3T/If5TwleeydR7Q+4xWOrr7P84fJPV8h3bHIrW/cFFW3g6t+wiu5ZyTk+TyC&#10;ccB4Fybr7r8V/wBO6gA5s8xAn+sXETTgTpo68SX/AHb/AKn0WH2ckpZjGxIBN/8AkAGfl4MtyY7/&#10;AGjPkI+vWOvO+TuqYDH2clVy9isOPt93sTllnJ/k15XsNb3iDiJ4ytVnyT/0WVDuJegf+kYDm96c&#10;6gNRxTgwYfBuS87L/wDLP4HHEYsXTy2iW77gST3y3Hxdxoy0J2D/AGjfnromSytr45z7Mziux2bf&#10;5tOL7tRpZhDWSUXbxWclSAmMtSRePbymkWEBkQyXLJ1v/VMsmGOMZCNA4f4OKdy9H8f/API3/Sss&#10;5Cc82I5KyDg1NyDtJfmT3HRaA7J8SfJXwF02ep/Lvx12p/UqBtxWY/PdXytjM5CkeVHM4Sp0TsmA&#10;rvo1xlohFq2u+sYIZb4lNYQa+V63/rvV9BmlnxR9U2NGA5vu+DPSlQvtOm/Ofg+u6WGD8Xn9yMQQ&#10;z+u/pG2LVFHNKjdTTWtjtnc6/c8pmcP8cP8Ajb4Syg4yj3fp2Xyi8fU7xXqy2tkewYB2PU3w2Znj&#10;DHpUv3D4XTl5MMij57qMsMeMYpzJyn7Wc7WaknZw4PHaCZMwr6cOl64ZDlMBDGPu3MN7v6o7dzEA&#10;gl23kCL6jWvzH0kJSv5X+Nag3cWOVv26OLQpmNwt3F4gdwodjp44W3E5qmMmjHxaKQJJSTmcU7ad&#10;H1ez/wCtepsaOWMgTwctsNy1Xs7rvWdPl6iMcvSxBlAOY/bGQiP7MHM41EXYD+1qWz4u+TsdkBxd&#10;+xTo1Kedu4quA5yuxr0PuWSFOAyCxZaFdusAya1vlLORq2HxnEzR+T6ETymEQTKAJO21BWQtQ2LO&#10;KHVeV0/uEjLkGyMyAN13JpA3aQ4FjUMGK7cdd7JMzQZRJyL+HpjSpU7guYoMc7ItLF02wojIHwoz&#10;iQIk89ogpmDiNfD9d0cZZvVVy7jiwfwfvXuYc8unG2NCOw8Vu7BZ2vkchUs3PcOZ7kDerlX91ZVS&#10;E3/j21Ska6UPdJLkeclEFuUyQDrOYxwHYA4WwdVLJDYt54fKsvmmqF9mFqYqt4ppCY/i5WmtFpi5&#10;Y8Uk9KzKYlY/UfUomZnf5/Ply++YiRCzylHdtbcT5rN+m5+3Tfaq43rGYu2LtlhZHOZJqsSp9V0y&#10;biQdkYKBABLwimGTMlESIRp02bLKRx48ZMjcmj9y51OCM2lOYiAKAVW78J1+1bivcHJW10rlmDXU&#10;KmwlOAY2hnkCIeYBIiXLaZiZLco316XSdN1UckTk3RBNmP8AK83qOpwwBiwJAu/YLMH9dbWI2WDR&#10;+RE2mVqyL6OPSpow6WNrHBeSFiX1kp3L6T9de/PpzhkDP7jqaDy5LBDqBkHp+3hcrAYx7vy9qpD5&#10;faXQR4KVdgQyx5Gyp1t0r+5q/HEkMhMbQRRt9I1lnlnHLKAqwoOPPyW33mxA2D3+inKAvYeOmGBp&#10;5iy6UFRi8kMixFaSmn7CqXoaz9DlgxByP2zvEaw//XEsYlh2xkTUPVtG7Oq8komb5NxiBdqc3WNf&#10;JNufxYAvJUcbZXVRwrWKtY6BlXTJjUep27ASRjDCdtHqBbTHpGr+ulSEozYsKdvmnQx/yHdF4kmq&#10;6Q9v+SpwpRYv0Mlg8pThVQ8bF5t/H28qFn/srVM7YzJBZ5lKoiFgCeUGPLbVEM0/cHt37OT27nXo&#10;ZBixPjd3sfousHyt8nHGWGxfZS6+8Qt0ptXmExreKJRVNzccxjAqMUUsQ2Z5cZkJA4+n0HT9JHrc&#10;An9xoafvqLN8VRm6n2seyZAaz/tbvXWLsPy86w9uQq/kar6sVDiuN6u42pJJDfpOi8oEkhwia/AE&#10;zMb8WcZmI17f478Vj9wYMjSFasfA0LuOPkvK6vrwIbg4IajjxFQ3lXiywV3abN1scTSK7HC3byEr&#10;hVNlV64KoVrFlxiVY8tmF5d4j12GBj192f4yMfto1ANedeMuS809ZKRozGpOjGzjhG9VQ5js/vxY&#10;vIIxy7HlorxnC211DKcbQ1Jfi/Z84Wc+QbDQaLOS9vQBnWeHRHHNoyLVfiKPV+5gzV4qvNn/ANv0&#10;EB6NWhq1Gfi5d6cFqvtPf4rfnDyN/FYXHVbNltu5bu1cYnMZGxVYxNdNjLsaDrEoS1akvHgIjsEe&#10;SR234ceHaIQBnJhzYDuZg5FQpdPjyynOEmiHLkkByQWrJ3LAgA04VZdQLv8AJztffMsdL4G+Muw/&#10;JM4w8VTyOWmhQweGporIOmDx7QC0E6DsjEjLUwEl6RYiYjfUOjOPJGOf0Au7u+h+0vodPJVHDk61&#10;x+NgcxG0EgRjEXH30f1Dg3/kr1S63/LTM47G5jKUutOrrU33nXsJ1R/aLtaqyzKLD8nilWZtzlPP&#10;sQrxqGMkY5lcKPSfUxfifxk57pZDBzrJvAGzNxIH/itMP+vdeMEcnUCMqVEYGZAdi8d27e+kIktX&#10;eu1nSlfycwFKrkK2F6rdRhKVT3NzF08X1PtdNN4SnHuRiu3wDyuXzCK8GONVdbMeN6SGROcH5P8A&#10;GfiJx9uOQl+JlKJa9Y6C7PtFwvQh+J/LdLEexCEoxsYgQmARQ7cjF5WrCMzaUbFb9+NP5pfFVO1T&#10;od7rF0vO1smrqdm12bFPu9WyYY+zBKqHnceu0hHhlrIrMtMVKeUibpAAEfkeu/631ccZzdL/AJaG&#10;TRLSD6sSHdg7O+gdUH8zCMhhyj2pPscj0kg23BwL/wBiG1K+gHTv5B9H7B17DNPtvQ+ytnJ96pY/&#10;LNy+avfnaWKcL8lfzJdeWiollR8okWU3PqyILH7Gfuj8xlxdZig88MgQIvFiG3/bcueQLHiKV9Xo&#10;p4rmYlufaQQQdtJVZqG9wONaZjX7nj8yLsHcyzsl0tdVFH3eHq3pxC8ghq3XkWM1UOTUxLGhapJU&#10;bEiPmLzM4yOseSUoYt9Yy4E1arU8CC+rUD19KJhu3RD8T5LbGIy2Ew9avkMrQydi/XbYfksDayhZ&#10;pTUQMoVasFWBVGGERtaBPVBNXMT6zEFFnS9dh/1xjlWuuqT9yciIUHFT7HaiwWPuUbGSrsvLUeXa&#10;NcErRh8Ha2cinRqqSw7KZTBAXlHzBufApiY12XUQxQ5lQ9v3ZggW+JVFay2NV1pHb463jc9Wbjxu&#10;C+2mwlmNKw/w1X16aiI7A+c4BX2rMRneR2jbWiPVYsWMZIR3Hg9i/ezBVyxZZ5DjdvqrB2jHYmMN&#10;JezQm/Xp1bv/AHyoIloFcOEk2GRAIvKmGAcL+kRER+k69PBIdZECQZ1knjkDxXWHseCyWafncZj8&#10;adhtgk5C3fy+NBw+1vVYtvK3OUMWwuGfbBhBxsE7HG0xr0TPF0oj6mbQFrdypn/sbWA+oXSr5F+M&#10;uw5r8hVw09WtHJmFhGKKq27eXXQVK8ylYqe3hTOMjKl8GDMjMTvr1ek/IYxESzmUeD2rUcX76LwO&#10;vwZs7xgI82udDWjHlWy1d1frmSxHYsHZzItxodaAa5nmcSzGKPHMRCai/NTmfcGQrVYKwyeK2b8d&#10;t/TR1PW45dPKGIbjOzF663twbULNg6bbOM8tBD/lFqNSovYFzYrvJ14GXEV128l2Ictk8dbt5XN3&#10;ZCVvu5GwOPDI2prxLF8mrNCm/bKwLfaQ2187GO6oEWBDAcBVq3u54rVs2Uq+vMnX4U5KuyN5dCph&#10;cMpN7ftmWtoddosLeGWExRvnTIf3HOTItVJt4xxbJj9oba2Rw74GYb/GNddR25MrN4pEU3FqfFu3&#10;PRbtxCF0shbht43fh6OJmzhqp2RvZDH+39xjxVRPgLY8xsBhgJyuAXykpnWWExHGQdTei2GQIZYV&#10;lgoeO5Zx9a2qEPqxdsLxyGHlBt2eK6dnIxMWISo/Gu2Y8I4QRFHpESxwBmCedzbws/Dmhn/Vu3a6&#10;6H/M+GxuOzaLFhoqXay9Wi1CUElPtf3Bll7KAM+YE1UtckggSORmZn19fo+mriBjwe/yGlSxXldf&#10;08cTZnpIgWbzOrAEhdCPkhdAMpYpsr2iyFq5kqOJcsLFdFVlmsVp68N4SJnOtVFrxGwyRMD3X6zE&#10;a9kSjHGJXt82Xh9QXi2rnsO4PfwWFfDaqmWHKYQqzbOPy6bWUJF33GMrdgscYSb6hzMmcFWlUzED&#10;BEChjfffe/a0PSvCyw35OR+PYLcP8Z8MX/13HHlsY6s29i7+HvfkMhvjkNRyEkVprxBzyComaRRs&#10;QzIzP0nfB1EpxwZH0IIbt5rmLGMeWIIvSpp2pRWbvOe/EfLNGM5TX7xuOtYMpDyBdbQvMmkoTqDE&#10;sDikWDL5iQg4I/8Aq2mk55e3txVe3zU/bBluncA9v3XbrJ9bZ8hdcwXRqTsfDM9lOgdIs5OyqqzG&#10;0IpOLPWexBvsTEQpUiYLjaTg4iZlka8vHjjDqDlyv6RObVc2G3ve3hwV4zg9MMMR9xhB2BZqmQ8P&#10;rxVt7V16qHzt8h5qq1NbC4168kvIPsflCx7aPVRrqGaO4ruyxfiFEyJCKTUERJD6+nk3/wD2KxYJ&#10;DcSwpR/V5jnzBWbqshydZkMaRFXu3p4a8uTLOP46T2W13Ht3TyrfhV5rGF2enjLuN9MziLlheOrZ&#10;TJvWcyl52G70IUch6yBDMTGsvX4cMOijn+4xO1wbFiWHgK6qnoMuSHUHDP0iYdmvo/xp4rPO/wDX&#10;sl1zJ/IXfDexuT693jrXXLYKprvfj7WOgaQvvGcbl7qIgokx485ftMB6aq6JuphhxbWiYSPC+nJq&#10;+DL0skvankzRqYyjpwavjTxJ0Vd/Db45RmO0/NHQ69V13r5z2DOYMXLRbbSjKRXUvEuaouFXi5RN&#10;UYfayQawfSIjU/z0N8MGQSabaas5fndjwcBPxYGTJmhCP+PdR9AdD5eNSvtd8M/xf7n8lVeg5vND&#10;kF2eqYq3So2vYDVbXW7ZUNbRfEMKeKxIo+2I3gZHeZ1n/Dfgeq66W7ECIv8ACv6rv5P8x034omEi&#10;JSX1j+Mv4pYvpVQMeDzdi7tCvypxUTTXVf6TYMQX6hJjABMDMbTymNt51+k9H/0mGKW7IXEh8V8F&#10;+Q/7aeprENIHzXb7r2Ar4SutShiPEka47DAxCl+gRER9No19v+O/Hw6KDDgy+N6zq5dTJz3rJNem&#10;sK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v/R9/GiJoiaImiJoiaImiJoiaImiJoiaImiJoiaImiJoiaImiJoiaImiJoiaImiJoiaImiJoiaI&#10;miJoiaImiJoiaImiJoiaImiJoiaImiJoiaImiJoiaImiJoiaImiJoiaImiJoiaImiJoiaImiJoia&#10;ImiJoiaImiJoiaImiJoiaImiJoiaImiJoiaImiJoiaImiJoiaImiJoiaImiJoiaImiJoiaImiJoi&#10;aImiJoiaImiJoiaImiJoiaImiJoiaImiLyt/+506TUzPwH1rskU2PvY1WUogRLn2QVmqIGMfI7ST&#10;J80wvaft23n03iceSBlnHCn6qEhMho0X5pffJsM/Ljjs22pgVZZF/I4hbbNJ8sfVjHKy1jLeNkjy&#10;lk1oQaz2UO2+0yUejPCPb3Quvd6f3/aaRoNaizGhcAc+9qO60y65jKIrrKyDovpdeY+9glg2rRmw&#10;YRCsQ+zAPbwBILI/crCF8hWRwREWMe7ufR9e76rPLLilj2zPriKbeJOh02xADW20ega2vbfoY0cJ&#10;DZLFX7LcySq8HVsZSqhHCjdsmwSHxBAuKuuYkgmWyQxyGZsiRIvqKLOZGEfZBJgatQOGBfVmbg93&#10;ZUeV9tamjZozUSLcaENoJgFHR9hvVn3j+IA1r/H5+e/MiPjxj7OVhLqmct5JgGDWHateNVb5Hwgh&#10;ozKnjHuILzA0SnyxCIWtQzKziIkpFpeoxBR9RiYGIkDGQcGi7uMWlFwQX4jRm/d7eCmldU8zddQy&#10;y5iy8jYeKmOtc+YWnskCIpneYbG8Sf8AdygvXVftzH2SYP30ItfjUcLWV56nFKMfcxgkAAtR2Lgu&#10;A7kExlWtDcBrd9dXLIS652n+k/p/4+saIxZ0mJiZiY2mPSYn0mJj9J0vUIQYkghiFOS41SyQ8Zck&#10;sTMsED4gz7SlXk/tL19JH1j1/wAdQnATAdwxBpS3HiFdjyTgZGLH0kOdAaHa5FanwJpde23+T2Tx&#10;PVP9nn4ycrPZany/jP8AGNAaiIH2p2c5QlORLeuG8hcQ85qV5KBBAuKf3A314n/aZ9Tihjx4Q+9o&#10;9xJABfhVe50GGPVZB7gcuAO9ePL5nCK/aKWPsvhq8B1rreCp1q9lTvGmjjt7P70RP7ZvJja5yG5p&#10;NZzESXp5n/T+qn1n4o9TB/8ALkyTJmGvKgAHAUkH9MxIOWXvf9xx9DHrIZc0jLZjxwEIkAltxnIk&#10;g7Q5DERk44PTX/Usi7Gdmw2QrPGvZpZKtepPaoXgF2uyHVfdDMciXJxEMgYmdpmRiZ2ife/LYRm/&#10;G5ccg4MSCAWO3XbpuArF6OwJAXhf9b6jZ+bxNIjdI7T6STKQIAlKQcguYlmqXC7yfx/x9r5D7F81&#10;1lWRr5TMYleRwlma9hmWQdLNFnauAx5ERSiq4khYtTEz44QHGfrE/MdFk/8AsZm6A0i0ZCe0gRlM&#10;7AZlqE3AJqXK/ROu6DL1WPq+m3fexAY+kAPtD6S+86B6ar37Z3t7f9xb/wBs33y/Zuflu/dI+BDp&#10;9tiw9lvIK7p/G7MVc9YPJlMkz3VzG4xNsoZ929iCL+uvuv8AscPfxR6ger3ACePq9Ez3/cV+MDp8&#10;UM4wG0D2C8Nvx1WxI1KF7H5m+6zgV1CxYpQN2kijYxaxyo2ytiuGCDfcAUwsBi5uUcxjbX5p08Mo&#10;OzMGLkUbQkUbuHEtwX2ObLhgRLpj6WDeID/F/FfWf+L3XMeroPZ2VcnkfFke/wC2EVl11W5B+RwO&#10;OU5yLMqGEsBRtdC5bMEMCKo9JjXqHLLFIRFmWXIIZonIaEWXbHA4Qcun3WO44xtJoU8di6qq1ypb&#10;KmMuM5LIRtbT5YmJkHEzjMQPr6TZgyy94PUG68/LjMRUrcHxd/C2h/KD+UHxN8PXUrtdL69ST81/&#10;LRYm+6fJ1hV9U47DY2bcy9bb1uYqtg2SQVmRIfTX334zJjxYZTNh2HxvyVEpY9u46V7drL2NdfwS&#10;aDUVKmPq43HY9FLH1qdQIXSq0qiITSp1E7QK1qVxGBGNpjYfrGsksks05ZJ1cry55xklIu7rePXE&#10;rQUJWIzMjzgw5SPlMvuIpn12Kdto/wAPTUi20KmIZbeo1fsH0iN9vp+v9frqFbK+Ku0UlzvPAYmY&#10;25bfSdRNVJWu/jqwpKCkjKRL0j6zyjb6xtquQooykAuu3ecbTJZQ1YrUp0METSLBWyvMGLZmPpAz&#10;xmN/03nVO0EVVOtF0x72VEc1Vxj5vxQzWZfVuA6CpmxsVJdkgY8fQ0DMrOBZvMMGBGeO+qZRj9p1&#10;UBj9ybysF+aj/uU/GX/5Pn8n/wCRPxkCixDekfKXYsrhJwhX7UYrpPyCJZXJWk2bIzzqY6oQBVI4&#10;IoY6PHyMB1u6Hq54DUVYjx/f5K3qo7+n9uFXXxQoYmxlslRrKTsF1wcwry04pVik3FvDeRxxQtjg&#10;gpKZCIn7p1Tn6mOLFkyRFYuwa5pZrjcREnQu60YsMiA1eJo71u2tCr91y+jGV7lnIPTkcXRKFhi0&#10;5QqjslZsF41FFO2oyOusWOYYCCuRbSRTxiNYOu6Y9VIRxxMMk2O4gekCv3RP3HaA7y2igbdXT05G&#10;N8kqxHC76XbmfPgrT2WyFrJ2HrZjJZaKXWUYv0xqZJYPBVE2RvwgeIFuyTJgnyjeYktP4/HKGARl&#10;GQEft3fc1fuD3BdgzCJiATVruozymfbhIEF3DhqMWEjVvSLS9RFgSxxrbfeY/rERH1Kd953j/Lb1&#10;16DtdYBHcCY8ba6/JqrsX8EYjsjy7pmMAm8ivbwlbqtm2gSlZrz/AGHHpPEg9UhwZZKFo4H9rEG+&#10;Np4TGoYHn1UOmcEsSadwBvzrfjwfXMCYlnxxMBI0cghjoGAsQwNmo1CvX9/7qftuM+HP4/f7cX8O&#10;cZknh2T41+EcJbOjQUQV69HFdXo9BXasvZsQkwcbaGoI7lHFhFxLhyx9ZmEvzRxs0YAl/EfI7H7+&#10;RbDjw55fk/a6UbiBJmodS9xoNHLtRYJ/sP8A8dW/Ef8AG1nzfladyr3f567I3HdOQqr42K6dgFSt&#10;VyrYOIkTuWBtf2zMeN1ZnrsUR+Gf/IX5g5+uPQY5P7dfNgB4Bf2j/wBD/BDoP+r4DMRjLMBIgaCL&#10;udG3T3HuEb3XpLwPWccx1R1yki0uMYDK0n5XWX252co4hm0LIwKWVyZMQMbAW/6flhwY5z9YqQvs&#10;o5DHHtBse37rMDsPYYMfhPBa8BVqrHiK6dJdGZajIqtpKTKRgdiEADnMxxkxj1qmDfYxZhwHNBEA&#10;embi54l9GWIXswWSyeMKMgxNqpaa2yrIV2XWmpihBfiTWGGKKRiTiCPaJ3HjtM70wxyMxPIaq0QE&#10;YSDUPCis+StWV4x+UdX8lHJQNA18zk/aHkPaosmlE8w3NoSK54+nLl6RrZjjvlulV1EY8cj7caEV&#10;8V08+T7eK71iuz9byVWpVr5KvbxxxkiKwJFWE8PetW3DG3JvAkSoo5JiEFP3Dr1ceSeHNiywf0EG&#10;ngf352VHVdJ/9byxTIkJAgvZjorT/wC3V+Zm/B/8iv5d/wC3F24vxGJ7PkLP8oPgKladWWBJexHV&#10;/kfr+KJhwbpiE459dCV7CujdfPoW+v6o/wCu/ksf5n8HCUDuljDSI7hfzHjJfxN/3r8VH8L/ANjy&#10;Y9phHMSYvbU08peEV8Tf5N9XZ/t4/wDuSKHdMkbMJ1DuH8jel/KdXJ2q8ooN6x8uZMLnZbUkrjBK&#10;W+/dTIxO0Atgl9N59X8FOWAz6ebXIPxi/L0mPivH6zPIfjYQiLEnwIqByeJfvC/RjpU6sTBo42Kr&#10;1JYkw48H1mfvKf5P15DPKJ/Wd5/XV8i8iF40CzkarO8bj2WX07Y2ZBCQZEIGBIXSzaRYwvrvEfT1&#10;29Z1AABWAAlbLqV4gRiPpEes/T11wl1cBwVx8QDHrGoldVhygKJJiUbjxKZ3+m0RvO8ajQqMjRdd&#10;+7IepbLaQsN8TAdFdLBGChJwcDA/rG0fdH6x6f01XJ1m3L5ef7jvxB/9fz+D38q/iYRO5ZzXxL2T&#10;LYStWrlav3e2dTXPcMPWx6zjY5l9auJbR93qET6zqrPh3ASsRVVCO7IADRfk5dut5zI51sZbsjcN&#10;isNV9lbsDkrDMgtqrZo9vbVWAmstNWHBITEBKxCOcCstsuAyhHaPVMyIDgkMKaEB3rYU8xu6XFjh&#10;KcInaBw7uHn8Fz1jMdm7ODmRk0ydWwSLmRrURfMc1Tcqk2o1QArzwNtYtAxHlBT4pLicy6ifsxsQ&#10;SCQDVjXXlT4OQ9fW6bEcoLMQDXup86/Rwtt9n6kWQwXVnM7EvAWciTMRXdkQm3jKw1Ln5G5i+zW7&#10;O71tWlSGciVINQARAlJTGvnMfU5CZSyQ3hrPtZ6ODxHG7h6L04Yv9SPuYgSaHyIp427i4qtX/wAg&#10;uu/DvVM70/CfE/ybf+XEVOp1D7X2BmDtYHCVM/buNtz1vr83IGzaXRWwUOtmhQsOJ8IwHHXvfi4d&#10;RHHlnkh7fuSErVfaBIseLA97krzc3VR6nqITz46RLbXI3Vt6XapqwdqAuwF3+P8A5FdTr3h7BbsP&#10;r5p9XrWNmxisfcuoCoADYd5AhJWDlZe2e5rQkhYUkfKIjXwv5/8A63hy5Yf6EBE4YyzZDGcxH1Sc&#10;MCSIVBlGMQQGYAAlepN2JxRkxkYtKId4itncDbL1XuDZXvsOatMyzq+PaObutRkFuEMgYurhXrg/&#10;EZi2u5vxOic+MqbXGDS2WlkRG85vx2LHjw/7PUmWPG8CCYlpEuJYwxJIkAJCYj6ACZAgurujwTgd&#10;8g1614U58iPiFptLMl1vJ2XUcgjI0eKk18mvy1aTsfZvkxFe5jJiTqg8oPzV1wogLclsKJjn9bMd&#10;L+T6WMM+M48jknGWlITjAAmM3AyGIbbMmYkGEogg7dOPBkx+nNtILeoSMXIpEbWkAZEjcIiIH3bp&#10;EtHadTsuNqtQY2BvZD30tsMDO5B2N6/cyI+WWFbrKknuFfuYSpHKCJYy8iZHCfk8v4zq5xkTEwhs&#10;9I9qMcmUQLD0mQ2jdsMpSII3egCLlVTw7z/iIJF2L7asX1e+gtVdgMH3bCW6mKr0UrbUrjcxtN4Y&#10;K7kpq5DJ2oGk3CIXJSxROcqGg00lvEsJPMteWOnzY8g6fKGyM5BkAdSXc3poS9gdFsw7IDZIWcW+&#10;XbwqtlZm9i8b8D/zos5Za8LR7db+LOqUbGIf+Vm/n+pZivmQwiLp+Pir3baZ2ThfHxeVa94WW36j&#10;+CwRwfj4QNJkjxAravP53qvk/wArGeTrJZIfYH1oPkvvF/t1fxou9W/2cfi2hmcPWK5/JD+RXdv5&#10;B5RDFqO1kOi/HeKT8cdHqZQdgIasZevdsrYR7CLoKNwIij57/v3VS6QY+k6w7RVg9i/zYnxX7D/8&#10;dfh45xKGYkbGoWv90ouCwG+IIbRiauulvy70jLYu72HEDVPAY8Mtdy2Tv5u6fK668DURWfCt2vWQ&#10;idgDsSAiLwCC3mI1+P8A5DJ/qiPUYI7otcW7d3BfqWLFCGaWKZ2sXO43d/MG9WDEL4j/AMm8fSwP&#10;eK96oLW49uMxq7DFsJB3W0iKgTHCURHuVDAAQhHENoGI4x6/c/8Axt1+b8x+LzY8haYyz2bg5jEg&#10;GNrRlWWjkluXyv8A3aWH8RjxflgZSxxMYzjGe1xSIkI0ecZSo1AxBpfCO6dJrZLotDuuDPOXhCvT&#10;DLqsYw7FT8w6o3K5lrsuPiIfbBMMN5q4n5QATkQZx+s/D9ZLpvyEuiy7QNxAIoYgERjER9QYtECN&#10;CKmpYr5L/s3RT/I/hP8AcgQRjG7ZL7TJjIndTaYgmQI2uTtJMXB3h/G3vWT6tkPh/v8A1zL4/rnd&#10;Mf8AJNDHX+y1LltmbrYTr1UH0jZiqWyoShQkTCkfNtCSghjgU7j1Uvxn5XLgYjGQJB7epnZ+ZZ7U&#10;a9vl+l93/snQAyb3BQnmGFrAEeogChI0X0+/32/mHsXyV3v4K/kDi2D7L5I+Euu9erXDSFezjA66&#10;3c6YqPkwyPymQscRHKygo2mC2h03Rw6n8nIzkTCRMmFiQABrSle8N3+Vkll/E4JTxNKUA1dHlw1L&#10;m3N7Bj5/eofJXaOnzkK1PIWLeDzdhNnP9eut9xicy9ByarVqrYhgRYDkcLtCMOCCKBOOU7+71/4r&#10;peuxRxyAiYMIkCwGjUpy8l434z8xl6DPLJlj70MjmUSWeR/s7Fi96VHNiO7Pwh850bCMzgc9Wst6&#10;b2dhUJ6gNcsrjsf2O9WinWt1MkwReJ+MPLCoKQMoIp9ZjX5t+e6TqPxWcTYSjjiZu4idgIeRiTaJ&#10;oSK1FCvtOk/IYM+H3IReEqSj9wEqOHuWfShuFx80/wAaQqYCrnekLV2Do5qyOdxWQwFGjWyVAift&#10;ka2dlpeGwoAVMVmU3zEJWRymZiI16v43/vsiI9F1zAaSkNWs4c8vUAB8Vz8n+GPUdNHJDE+O4lFg&#10;YgeYIaliCODOur2SwS8UdJsXKdLA4xhlVoU7zc7YzWT3BIWsPjngIRcJrB8kSK4XERMfZMRP6F03&#10;5T/bxQ3AACoAbvLdxf5L5PqhixkAQ9MXpt1JoBWlXIPhQKz9jxHa7WNblc3N1KhcWX/GSllmktlq&#10;RibWQfQEV1C8RDKFOYxkx9kbSWxenh6vDjyxmS+0uAbcjQXF9atW6yZMJyesBhF6E0bQ+li9zR1X&#10;UK+MxnS3XH5IchIWAx8YqzlMfFTH5RrjtUE3MOaze4KjYdaa8RUDOXigXBziJxliOESxyoLAl+dT&#10;TXX6spRjgx4i5qCwBYsb1NLHx+CxXLsyNzJ0MiFO/NX8ajxvFYeeH4tQOzQVRctYrGMgbBDyKIgk&#10;hEJZPGCic+SJ24RcM9SWd7Gg8Q/NeXmnIZN0D3A2v3PT+VdOuWKdG3hjObsULNW1/qXH0K1WnkLl&#10;R9pjrNRbri7IR6e1SreDYanbcBA5g2MZC0R6XJJ0+GjUbkeAWvp5EziSeJLU8fCjKXZvYcZtEOGl&#10;IVn+763jcFmL1tmCoi071zLhkrYPTaZBrFFkpAR/akgEB9Yp2EHlGtKsHvXmrI5MbEkemNgGLAm9&#10;WevKnBiVn/WMpVnC3qdes0buVxdGxVy9+02nP5/KnDc1N5dASsPh0KiVO2EVrHeY4tmZ9PEIDGJj&#10;WunCv6cLMNFaRiyATNHrpw7hXjRqhhoM/wCqzkAxF2nlHrw9yTq42hNJlr8hYxeFCK7TyCacTB2Z&#10;pt4mZ8BJMsg1xtOu5BHId3HtRedPHj9zcO3YLsf8W0bZXQyViyuxjMZ2OT7BVogZUWYu5ZmxlcdW&#10;urWfvK4w4KpIUv8A84xlX2r5TmnOcaA6rbHK2FhcWXtM/wDbsvdf+UsXlc3Vp1rGZwXY8tUrY2qy&#10;nRog+Gqx9UKZ7+CVrHiS4IhGY4bzITqfU7hgBNyPqvMluM987le0zXkLqaImiJoiaImiJoiaImiJ&#10;oiaImiJoiaImiJoiaImiJoiaImiJoiaImiJoiaImiJoiaImiJoiaImiJoiaImiJoiaImiJoiaImi&#10;JoiaImiJoiaImiKTYSuwhyHDBqasgYE/QgKNiGf89cIcMV2JMS4XnZ/nZhqHWez/ACNdoXa+LO/1&#10;y71nEJcDwdaZkbpt7DbqVK0QbE4/HLAUHEwHKDEp/XX5L+cxnD+SyuHidO3kv1L8Dnlm6WDmvFfP&#10;7vWDr9S+NldSs+/vU19R/FHZGwsbucXmVjediKtVkRESJLsDKlzG5MVtOwzr4TLPdnE4sDud9BrX&#10;uX2eOAnhkKkMzamjfFfG/KmvC4rtF/HuLCZHvdm/UwzmeSrT6h8c9bKcXkcplrG5Gdi3DRo1agRJ&#10;ma1HJR90a+gkYzxBi+xn1eRrTuuTzXiwgMeEysZu3/jAUJPM2A5LVuZz2N6bg8n2qn4oLGYiaWBx&#10;q6Husrm84y2qmBXybyCFU1imqtIRACUx6z5CObelaUTHJr4dnuqIwDkg2FBxP7WWgZqZahYtZLtn&#10;Ystish3D3ed712KGAOcxdCC2jpHXYVuyl7xm5H4yOY3iNtiPfTjxiBDGgsO11ow4iCTOTbqyOo5D&#10;g67k/AWMuTk/j7KdvxZdXzWXkrnS/jCsgsDQ6t8fKOCxXYvkWq6ZKb7aUMPHU5IYeZw1kjM8Zj1p&#10;jLp8ntlwAxlcmXCPJ23HQUCvw9PDJ1+H3KEkGMLCMRYz5t9o1uV948IFZ+fF1m3WaC1IpY7r6ftq&#10;IC2HuYtx9v8AbwrtrKrhEQoYGCmSPX5X1fUSxnbet1+5fjcRHTAhbbwtdFROOi08IoqsEk8kQrmm&#10;WTqsJohK9pExWuY5tIdoKC4+sax7TICZsVvyAkHbfhyV47CzGOXjyyaB/Ekyw9uVyOJdlGJtrPkd&#10;njEzJKKCBi4ZM8RmJEPt9MubJtkCHbiscZZIuImvCysa+k9NKcWkcoWPs2MrYzz7q0+BNcDVI1kx&#10;BiUGDRiWQls8uUlxkZiNB1ApF73VE+pzREpGLgBlm2Bw/hW+a9p9mtQVZoWSXNimFZDxnweWTmGy&#10;wInkCh+nqUahviZEuvKzSEi4DPVY1lKzQRVehxeenJ9mx9NDIlt6wmtEV7eRUyIk+ECwxWZRyKfr&#10;M+msGbJKDbS2q0dPtJaXcsfzqbVmzUctwWLNOmoH0fM7H0b7lL8zBoKrwSijgbbBEIerUkMf3bxj&#10;zZ98TN7L2ehYPHTRaH7+dlmLWjpGCyjOwMzKiN5QFHGiuito2bTMitjQIjVxjwisvtZAkARuWpdF&#10;lxSmZZi0WPM1agHfry1Wge88tofvLDz/AJXUrsnYvhbqfVcv1nL9d70j5Qy3ntd1s4c8dZPJY/zT&#10;fv4S9kMquwNenyE2Vaq6aeAQQzYANuX0WOf5DNKGSBh7cS0NzgDQEAEPIUcuXJdivCy9Xghmn00o&#10;y3yBlNmJIqTEku0TVhQAChitH9YwvesN2O5X6H3ruGKwE4/BZa9nrvUEB0bpGKVdm6m/lurNG6zJ&#10;BCzBNSsupDAs+4ZBRWCeX0HSwx9cBLNjhKTyDbyZzLMwmG21rIuQY7Q24rGfx3VZc5hhnkhjEQd+&#10;wDHjjd9pLycUjEAHduLiIX17/h1/ACv8tYDBd3+QaVzp/wAQ59g1EdRiVH8ofK9GnmzyLux/IvZv&#10;FXydGpkxkAHF1Jr+1THosGHEh+i/gPws+myR6zrSJyNm+2NANsIOQwtvqZXfU/A/9o/7V0n4jDl6&#10;D8UC5DEyHrNT6pyYSchiMdBByD/xj6D/AI/+OukfHuDo9e6P1bBdP67j48WPw3WsZUw1FSBAQgTr&#10;0BATKYGJkj3OZ9ZmZnX6XhjEQAiGC/BfyH5nresyGeeZkeZt3cPCi+Vn+5r/ALvHQv4QEPxJ8ZYF&#10;Hy7/ACVyNJF8umUjsPwHxzh7sQVbsPyBZxQsas5AhenHBxaapFzSSk1Gy+Gecpe3iFrnTuHE/AfB&#10;fLdR1PVZ8vs4C3GV27hqfgPgvP8A5n+an+5p84Fj+5s/kB8lYfHhmF2sl1j4q62zpVTH4i0Pnxri&#10;QlPvZotL/tyfIvWW0kcFsW3ZidpE+Z+jBacf4fDKIyZJSkf/AFH5AgfBVvVf9xf/AHEP4rMwvZOy&#10;/MmU+R+vX+x3cbT6d8q41PYk9rvuRNrJYvERiQTkKqMWRLrnIXYWk4mFrKOStUThlj6scviSPF1T&#10;l/BwM/d6acsc/wD1Ej/6kkj4L0xfwf8A57fF384+iDhcxj8Ng/lGlgk2u+/Gl+StY/nF6cdYu4Or&#10;nVovWKY2QhZE+iskt/bP7ogjrxZTlEsXUx5Wofn5LZ+O/IfkfxfVRw55kTFRIOAe6pY8nWkf5df7&#10;fmK7Bcb8p/E9ErHZcFVUxfUMxkLDVoxlfINyV9XSGNJ0VXuNxytfhYMnwiVzMDt8P+b/AOuY8m/J&#10;05IBcmPh8Ry8l/RH/T//AJFmZ4+n/KNPawEyHI/R9TyD2C+XvjHI9Vv000uwsq5alTs9i6vncfYx&#10;lHH5dN03Ek8zj6ygq5MACTajI1qsSsjVPAnAMfjf5LqP9DrB0ci0nLEVtSz1FaEPydiv3np+p6fr&#10;oDqcAeMgOV6l6U7jfVl0u7r8R5zqXcGdp6yKsd/rTNNy3dOppuKDDup3VsZjGqy7S9upp+Nk4upa&#10;edxZ8Y8ZL2nXtdJ+TxZcH+t1N4RaEmrRncXI/wCRAESNXXndT0px9T/sYP8A7pJ8sSwEuBEqB/8A&#10;gCTIE0G221eh5xt+pcrT2n8Nl8DcUqLVpNlftsxVWl1jBxQBIB4NrKitmseTCUUL4wEzHkdb08oZ&#10;o5BDdCYsNQXaTvehZ7PVUdRIZISMJViWNGaTAszClQ7XqzMuyGNtVblRlUrA3zEzrHTG+pflr1LS&#10;lXcixFaS9i2tZZERBugyZMTyneY15c+iy7hkZgeXGw5gjlZefAzjJj8+C3v0XLPPsVJd65bqe/C4&#10;+sGQL3DAqqIfEBi6DLyuLlAxJc5+wRjYvXw+u/HSGcZ42F1qxZQS5uu6nxVf/M1MbnKa0lX8lit4&#10;bgkxjLKXzVcV1L+W5osiUyYxvIQEfQttSwTJlGWMAN8e/uUfyAEQccntp9O8Ltr10Ycsbb8sIOx7&#10;iZcTkaU0lVK5K4rVWIIgViIehmO/ryko/SPsuglHJESyzG6F3DMOS+K6wzBMMcXErMXc8+3cqHtN&#10;OqKaTIrIyFZpcJtXWndYmxYE2ru0SL+5UM4DJjG0RMbxMazfloxAiYjcOJrXiOTq78dkyEmMjtPA&#10;U8DzZdaRqnnRcxbbNePftrMzyLLE3H1q0+2fhmXa0bRBnMSYEO0jMjE/rr5Mynlx7i4q27VrbXX1&#10;sojCRurR9vM1dlfqyOvdeoXTZjcXdOtSuXSWyCqWXQyYFi69+ShwwIj6xB8do2jbeNb+lzdL0uGX&#10;uQEmBPD4rDlGfqMsRGRDkDsLLqx3v5FxNZp5KrOQohXdk1UqlqvXZVvOUqDBKbbIMfbkMm5UcymV&#10;7wQxMTrw55cXUk5MRIY2v2C9eGDJCPtyY8T21Xyy+Svky5Mnd7HeWpdhnkYqGWbickzYqlGLAxIT&#10;VDdkS5qhZEiM/txJTGvqfxX4c9T/AJIOT5NqeL8gWrqvL6/J7MRJ2HnyHdzNaLpV2LvFnLXwtYnH&#10;+3CaaG0q9AlMNC8ZYJFY7OIbDRmvyFy0K4rYQcZKZmdtff8AS/jceLCIzJJ1J53rStnNQ6+Z6jqz&#10;lkPbDUDNyNHjWlwBQsqijjbtCfBmblQEusVLNinDz90eavnLK1cbLfI1HnkJBj59IH+31mdtUYwg&#10;d8IlwL8h824KIxSiGyy1FHruNuJD6lSrnZUyLSH3VgjvNYGMtNRkKlfx/wD43J9xy4hy0FBzMSxv&#10;CSiZHXTmBO0cGcU7qaP4OpmocOS9jUc3JFQO8stMfI3yp1DptQL2ZylNVNFEnZK6++TstdGw5tCz&#10;QwAoWy0NkjASl9CtI1xgQI557jXHpup6kmMYl3YDTQgmrNyka3V//wBa9Jh97MQKPIk11BEaEvzi&#10;PTQPVSfgb+JPyx/Jnw/IvzIih1j4hwyaOSrfGxfllJPBW8p7an3j5P62gWe5WkbPmqIoOkwkD5eM&#10;zYWvoei6fp/xQlmnLdk1lw0aJuOBcfotv4vpf9nFHqfygEMRHowuRvu0ssbGheAEgxFwSSvs1hvg&#10;L4s6pW6x0XDdejGfGuLs4vsvZst2R4Y6Ow4ajZjBY3JY/HYQSTUxKrIlacTGmCZIZasJlha8brPy&#10;fTZuq9/GTusGbW/joLk8aL3BlxdPiOOAAg77XesbcBwNgH0q4xLvPVldUxHzBj2d1q/H/c47506O&#10;pdwwwAV7tnRO/wCXXg3Mzy8PP5TJ/jcbWt5CqFV4LSALNUq8sBEIdZh6sR2DfCIPpo24AmhsBI7a&#10;kG5Bdw+TrOr/ACGUTngaE8kojeAX2kiPqq5lEb2YhgIkEAFrJ889Y+HvjXPXK+FbhMg5vZMXiW4v&#10;EoNlDonxh2Gl7f5I+Y/lXulsJjJdgyaZKnhsdWJ00RGXzJtPkNfRxyZYNlnMyqQ9dxj9kIiwi7Et&#10;Q1BIo9Wfq+v6PMZnBHZQyNYiMZlsuWcv7SMQYxetiHG5uoM4L4Q+OfiXO5zI1Ow5p2VzmX64v42q&#10;9twOP+O8n0pNx2WwtPrE5UXzm01i5CptJxW3W3HwAAAGTubqOo6j2w0WAlvMSZiTAHczbCdQfSIg&#10;PwWGHXY+j6SWScDLFImAx7ojHKDmURDcfWIvQxeZmS1CG1xhv4y9fpdQ6x3DL5xHSfnzu+Qu9gzG&#10;O6Vl8hR+O/inB+3K9Q6Jcx+Wa22urFblNkJ8xNyDArkw18ZnLP8AJ44ynjx4/cwwYAyAMshdtwYM&#10;S9jT01Z16HT/AIrEekh1HVgYusyHcTjJEMUWJ9sxJJEGvcnIWfaymfH/AM4/JXxzkvN0rsdD536Y&#10;fYHY2viamTr4nP5ChUxpOxx+1ychKzEYahtWpASbBhld0rPgXlfl/wAb035HGPdxHp8gDks8Q5ra&#10;/Fy9LhwseHqc8Jmf4/KOqxmRAG4CZAi4pJq0IMQA5AMSxZd2vjP+cnU/kW6nqVp+ew/ZsRf/AGur&#10;5WsnqvYMrZhHMgjqN1RA6t+4VZ9q1lQURjHjXDJ3n5TrP+qdX0WMdUGljlqHlEf/AEg1dQBAliXL&#10;L1eh/KY+oynDIETBbbIbZk3pEvTQkyAcLuhje+YTLrHFOsLLHOksYdqr5AVDbAtqWsKgK/M5ADGf&#10;HYrgYNOIDzzvxn5nLiznIxBDVrwoQf2NRdl9AcMIATe6q19hJSAqop0LQ0MehNOtQGzYVWp1rXlr&#10;Wap3PtniTJkyABYv9V/bJxvhGOOFTbitOPp8cqk3WS0O0tdRW7N2snRqS/LxbC61ZLq1qJi0b+Sd&#10;dghabSMZVC2lMCUcR9J224OsybWxlZer6PBEvAVWD9gxM9ncVvs1rGWkIhOPVNFjU20Yu8e+PYVu&#10;x4mwx47SCZkkRsUnEzOvT6SGXqS+SVea8jOMeGO2IWhvkD4yxGQxp5rENXXJCDaB4NS67VUgmaVa&#10;oSp38RwofI0/tiGc5Gdtp1r9zJ08hCZcc+K8jPiw5QSRtPELqCWPs4V9ezYydrJqo3ZWrF2MwrL3&#10;HVECVg6JId9iVXIjgyWi05gpiJ/t16+QPifaBuFwG8eZGjMF40sZwwBJMmNt24tw5A6u5W/PizvB&#10;Z9T8Nm6WRvVkzylTcaYOJ14fa+1dk6ZbnZXEDZrKOQCfumduG2sMsccRjLGwfn8QOGhvpxUMWbLl&#10;EhN6cvgTx10+C2tmMY8rGDpjlnVsmVi57gbNKL16vjqtGYwFafxXFCLDmT5nFz8hhtJenpMvcjEH&#10;0uO9ta3qaUGgVf8AkykbJM11ml2Ou2sJIspRccWKxB4xwRbQmpnIUQWoGxGxsQkSTLIgf7pGJKZG&#10;dZRHIMr6H5LZAzLAqxdgPyYHrhXLFiVuqY1kgvzik3ocRRSv0Q3AYaLGG+WiJcWqkeW3peSMZLCt&#10;fDtorgwBK6JfOPlre6Y6rlKk5AHlbUU2HxlJPxVKdnDco4/95XCErYXGFLW+Zjco39fosxywjjDF&#10;u6lyQe415khV9WN3TE1D352FO8U5AFfPf5Edw7NYw1i3dJWNrJr+Wq5dumBUnENaqvHLj/yzVL67&#10;Xz9RMBk4jXr48230z7OvkurmYZNugpyp2IWDdDdRf2zAVmtRF+s+3dDIFkGmeJw1lRrqnkvaStS5&#10;XBNrypIwvfwCvlM69TFnxgMaryc+QFjb6Dt9GXafBVZ6/wDMuDb57GOWYF2sU4hSW1147AUeL0ku&#10;YmHCyFkO5FJSs4KfUojWHrB7mOe20qV4lcEwc0AdC9OAH7eSwT+UHXq+M7b8SdrquuFZzoV7HnvV&#10;Tq5BVftTCt4fHzC539tsBlXlk7gXlmYmN41X+IwxyidngTG7igY+PHwWrr8HtYoZIn7ovWhaVQO7&#10;h4rvEmmeG7DW7FTv8atbo+Pw9q9VrrVjqfYLmPgX4NMsgRCKKucpcuN5lwDJb768oRJyHDMVMyQN&#10;TF7+JuORT0Y5DKDaIB4CTW8BrzZQfOvTK3Xuxd2qpOnjwzBfHuMUyGFVuVMtlaiaNKrVu8PGxMHM&#10;LNgTHkXXiYLmExrXjllAxbnLCZ5Nc04/U8FLqsGMCeWDDdsDagmg7cuIW2v4SYDD2f5cYbA56y3L&#10;ZZHxb2llpVDIRax+EzXU8kiku5kxmZiFkfuBrV5meJkUyMSAzrRlHv8AQMQ0TMNRneEpD6OV40Dt&#10;/JgEuYwLtVmkB+qyTuV+9a7r889Ez+KsPyXy5me7WKgXIXSGV/GEBlOrX6FVMRuSmnNeyXODdIGy&#10;ImNonycU54MOP2j6cRju1LzkRIE/EaB2W/qM4jmyYpxrN24ERA2kefizrtZ/txfFxWvm/wCaMzca&#10;mpUzXx90LLnSrGq3CcbfwbarqdW3ERBMVaWPFnCYhS5L/wCnankwT6sYcTl4e4DoT6g1NKMfPgoT&#10;zT6YTzQp7uwgcGB111HkdV6gfgbp2P6x0+hWqKglRVXCmnBSchMciD9z1iOW8x+n9Nfsn/V+hh0v&#10;QRAFwvy/891eTqOrJkVvjX1K8BNETRE0RNETRE0R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E0Rf/0vfxoiaImiJoiaImiJoiaImiJoiaImiJoiaImiJoiaIm&#10;iJoiaImiJoiaImiJoiaImiJoiaImiJoiaImiJoiaImiJoiaImiJoiaImiJoiaImiJoiaImiJoiaI&#10;miJoiaImiJoiaImiJoiaImiJoiaImiJoiaImiJoiaImiJoiaImiJoiaImiJoiaImiJoiaImiJoia&#10;ImiJoiaImiJoiaImiJoiaImiJoiaImiJoiaImiJoiaImiJoiaImiJoiaImiJoi+IH+/P8fj2/wDh&#10;fnMipZMu4a24EAIg2fDkKDK9o4Sz0mOG8FM/TeJ+sRqmQ/zR3GhUoOZiIuV+U9804ksL2vsdCnjV&#10;+GmvNUDjxVrYPTiK5xIxQsTsdE7cxwyRcjAlyE7bzv7OfGBAHEQ1fGjU5E89O9vsh08cWAwERI1D&#10;Pc2YGzSqH4CxanV1mJZVGkywSGXJsoxwop5IIylbKiPjqFkrVmY8C4/urSgJUQBESzcfJPmSEtF8&#10;4I44ER6gCRLWNXLfcdAA7ABnu7Vm9mNtqMRFq3XnH0lZHAou1KRnEW6Dfe2EW7bODLReSyl1l8Rs&#10;JNYSVnEDB1YgQ5Znrp8P3VPUGAA2F2cWLsLO9D4UBtosIWMGa1m1aQJgjLmQyVqE5gSacKEjkRj1&#10;mBGZ/pEz6atqyyuWZTytTIMUK1wtiVrmJER4khnNb4hfAZbA7rkyiZmCL9S1110ycMoKz4rth0pT&#10;YkYmBXYHyJ5FHGCNfpy2j1iJ9N9t949JAsXupY5iEtxAl328tafqpsIhVyK73pQAzC3PU1VxYrIf&#10;3CBlOTFnpM7QJT/Tf03iLlnCsxsMoG7bFmJpYitgXJctcigejpCbNwXXCYL2FZWDZbZCbbnWuZwz&#10;xtLmcTIzzOImInblMbxvGUxEvLvft28wp4elz9VEzxtI7hFt3qJNmB0/mwkRLipanbjXdMS6a8FA&#10;FIebeBlXOPTf1j0310TiQ4N/5C6Oh60y2jFKktli2522vZ3LXWX4L467rnlWbuN6vlreOoxfi/kJ&#10;p2Ax9SMdWKxeJ1z7QiUiO+3L+7iM7yURNf8AtdNDLHHOcXkQwJ491Vs6f8J+QyyMp49kIGQlKVht&#10;DysXPIgEE63Xrn/3G8ndwn+0R8Cddr2mzkB6X8QjbikBUq+ZjH4OvmskzHnMbLimh6i4zHKHE8IH&#10;bfXm/wDaZQHU9NgyECOTaHZw5IEQRqCWB5Fer0WKGLJ/yIIIADuwdmpc0XkJ7rlH5fsuTtWH0rTF&#10;GjHxaxyRr0rQYusGOC0hY+mzYV5JmPSZKZiIjaIn+E6TH0f4zFhxRlAEGW2RJkN5MmL1cO1a0rV1&#10;5f57qz1n5Oc3BEQIBg32hiLB/VurXkWZWXFsanIVHp8kMRYU6DVvDFeM4LygY/2kP1Ev0nadbupE&#10;TgnGWoI/b9tVV+F3j8pgnCO7ZOMjR2iDU2LMLE0BYnivop/ArKSfy1YxhVTlBdb7BbyFmiJZC2uo&#10;u5VrmcYreZexdcmiKVfccMiIjcfX4H8/D/WEOrckAxDM2hJIPAn4vpb9o/ETl1nu72p7gO07iBuZ&#10;pAEncIiNB/WUQvbL/wC387qPXPl/+cH+278n1gDp3yx13KfyA6Dgbz0X8fdw3daSek/J2LoXLEAd&#10;oGi9MCvxlEBVccz/AHSX2/4nqsf53/r4yxdwGPEA0J5MWbvX41/2j8P1H4n8zlxTeMctY+PDjr5L&#10;yl3/AItn+Nf8k/5M/wAXu4WVUcx8OfMfaMajIsJqq13E9Kyl7BlYlTYJviuUiG3XjfbaI5TuUcvn&#10;/wAt02WG3OQz08afV/mtP4qJydO0q7ak/P5jzX1O+AUGj4nrGVWsX5O6FWogeGQ5oAmsZVvGqI5u&#10;lkQp1sIgjJYxM7/XxiTIjkr8h2EgardK8wxeGyiDyFepSqYmxMV49uuVRFmVe1qqT/aS5CfCRFyi&#10;IDed9bumEYTBOpWXqZmcO4Luf/AD52xvxz/OL4Kx9bERTxfy98ND8OZvKWiFaqXZ3HPZKd/KMszD&#10;JvE5NKokJieczHH67T9t02SE8BgDVfN5pZ4kAD06+K9Z/XcOmhDaYzba6HE1y7t6bkqOPVyZ5z6R&#10;5NzEf6FvrsAY42VcMcYEtrUrcHX5X5BkUysOA+Mp3mdp/t+39I/pocjqwMVtzHgPjj1n1GJmP89d&#10;d1cAFcTLjG+0z+kRH9dDZCWVmtM9Dgo9Ntt5/rMagyrkVpDuXHZoQkWkw4MR3kt+IzvyGP02331T&#10;P0lVHkul3fuu5PK5aRYE1ara5BfyzBr7DUrzDiRXO2UAPlORFpKgmcTCIiJiZ1wxhK5qoRJhMSJo&#10;V4of/cKfBNv4g/lp8dfMFLIsvn80fHcWMleyeJqZ6vdudBUqqeGjHTxDwTSVVuNk/u5wwhLcuMT6&#10;bJhGYY3chat2OU9sNLrya91qqq5HJWMLejG4Cr2HOZPEAq0WOG5kbRhkNsdaJTLBkNaG0QF5SKmK&#10;4yyTbIHLqsYGQkRcS5Ow7n0LHzK2dPmG6MIiosLOeD+Y4F2Wvcfm7dTKDmsUmlXyNicgN+nXrGfi&#10;TDYvWnoQ/YFCxXJMClkTAiQxAco3olHbDZI0DbTRqhgCWNH1u16LdjbeMmKJM5GQyQruAd3AJFW4&#10;03MAHLCz3LQZFhPAEIO3es3JrhWXWrV7Nux6069lhFBJEIWW7iHhvMbF/fNgBx+jSI46Ndr8QAH8&#10;FE5IZsO40O/cAY3JYGO5tpo0pE7TZ9z+mlqHZRkkHRNR2k2FzXYK1ykmKn0Lg2OEh6blLB2mN5L9&#10;dSmYHBuzBotUG/8APIarPiOWPVt07SmKBhQ0YsBRmdzqKu6+xf8As/8A8fcn/JL+WX8Q/hY8bOVw&#10;nyj/ACf6x2vtVNEzUrn8f/EgF2TvamGqR4zGLDKMgA48IkeO5MGB9T8XgjDNLrAA+OJqf/Ebm5k0&#10;A+JqrMh39JEkvUngAxeg4EubAOSGZfRv/wBwl33P/wA7/wDexD+OPxzKsxR+MX9E+AMPOOqlZ8eZ&#10;QAZHulu4Cyki/H37+SU2R4xAVpjbeJKfk+o6vponN1eY+kEguSKRrMU47Q3e4oXXq/8Axp+L6r83&#10;/wBqBjHdATEQ7bXfbXgzGe7/AIvoa+jv486Bhug4D476R1WpOI6P0HrdPD0K2MkByUB1ajFNdIqu&#10;wJr2GMlk/ZtMJYn05bbfzV/2DrcfW/lMvV/8pOSv7v6nBg6ecun6MAQiBGA0EQAB30vxLrv3Sxnt&#10;K9bK1E2mOs1ABUtXNcZXKY9peuVR++P25LjIlsPLcxidteJkyiM/cxgl+zr5qEpGRwyNAewUi1VU&#10;2rXqedN4rCYOIgHhYsAmzKxQQKnaIH1iXT6+glx2nWaWaMgImpK2CEwTIUA7dgtcQsqPnWz/ANQp&#10;KfYm1YYJzRxB0WAdJkOGPsas2FBGBwRwI/btvqoTiOf0VhEpcjpxL3Vq7G1a8WVdLaNossR2bOSb&#10;YlR1CoSTVWcePrDZNheoyXrMBEDEFqcJgZAbvqu4gd+6Tjbp+q6JdszTKRpU0Lt5XHKWBuBWrFbs&#10;3vd8rlrJUB2DysaRkW7IiWwJz+ka9iMPccg8OPz7UW4j3oABfNf587b3T+Lf8j/46/7gnx9TybMv&#10;/Hz5Ewb/AJDx+MOccfbPgbI2JxvccHYZAyKZKo2zjrAzz5+7hvqSZjX6t/8AFv5iXR9dP8dOXoyA&#10;8zuLA3u8STEtQ2ahX4L/APNH/VY9d0EPyXTh54CDJn+0FwX0aVCNQe8Luf8A+6f/AI+4D5b+Df4o&#10;/wC5t8Kx/qDrzcZ1jrmY7Zi690G2ug/IGPnvHxJ2k0GESlMOfZVLHCBiy1WUUblED+xZj/rZ9wH3&#10;H4jhxLWGrL+cZSE+n9rWNPD+fmvRh/tZfyYx38u/4E/xs+ZZyEXs/e+PMV1bvnFqTfX7x0hA9c7G&#10;q2quReI3tQNsQLafG4Z2jeNb8pZp8a9vFeXijtGyVxT9Pgy+m/XYSIgK9/HtEDE/p/8AJ1SZUV4A&#10;WxK8RARMREbx6/8Az9cdWqU5hSXGPpH9P6/1nUTWpUSVYsgUigzZ/Sd9v6f0GNcsq5kbarSnZiXx&#10;th4+fpsAyU7hBBuUD/8ARcd9v8dSjEO6pIpRaJtVazsrka1/2pY22qa1hMNE2ki1SmnklNCfpwAS&#10;gY+kTEzM/drNnygQIkVTjyDFMSlRfkn/AMvfj/rWU/mV84dN+Om/kfjCh80drxfx/ksBTq+8daHs&#10;N2MaugPCRdThSWyUtA4SviZSMFMn4WORwB8+6Up0qPSYGIoWYg7nNGbiAvQxzl1E5Thqxsw1+PHw&#10;5rR2fuY74Uo9j6piF/knDVxY4jsDn+5wOYyFfKE+wT8VUY0htJkL1dVmGeOSmRlYDAlHo4OojnyS&#10;jKPqkHPIUD6C1LvSzM/s9LPLiwEjQ9rA608ea1U+M12SgvMOzj6uSN2cytarSitjcs2lZpijEoVU&#10;qcJat7q8idl1ghWkOQQZTIFm93F0k6xGkTTcHpukDQggGsQPlXY08sXMpUJlQgFq7Y0JiQTUSPPi&#10;Vb+l4SnnMzXyWUbWuYj2Fh9mu0q9Kzabj6c2cli0rsgaoVW8yt3+CeC/H4eJDMjLqsx6fGYAGMhI&#10;1ejUYuKgyANAQfuJ0Cu6Uf7ObfMboTh9p5SJI/8ALaTQmOouXMtmWuiot9ec/C335HsOEw+OyEMt&#10;U0hjq3X8akqlip4EEQe4d5RK1FqCI95glwUjv81k/JYMfVCGQf48kpbhA7S8iGlqRtIBG0xILl7v&#10;6+CRhHZF90WqSS4F3qzkEgm9jUxCws8hlrU5C2jJX+yC7q6Miu9bqUMeXXixNldrI46u+/HN6KMC&#10;tTVLBS3nLJBXoLNTl0/SQ9nBOMcBjm2GIlOYyicJCBaJaMsjkxkTI4wIjcRQyiSJ5ZSluxljEkAC&#10;FZAg6vEM+7bUFmZhbwte5o26dQQLLWK9zKll0ZGxaxT6SwObVPEYlywalv3AG7QcewnKiGIHa2WK&#10;OLNDNmf2oyjj9swEcgkW2yyZATGUbk7TCLmIkLvUc/ojHbURBMottLcLmt7ENYkqiRk76TrCdN03&#10;QxS5qLGv7FdCpZfCKuW8dI2GwrBME3Q0pbD5334zIzbk6Tp8kZkTHtnIdxfeZyiHljeQiAICJEdo&#10;2HHRnqnR5RmfHnJEz6mYAAVaTVIBNwSZA1IAdu0/xNUwt/t1+5laGZdQ62nK5x8ldLH465RrYCTU&#10;qbdFckDV2lu55HgRrATBYE3hEfMdPjmI4dm2U5M4FTEiR/5ViJRMZbNzGhbVbcMcXuOYvEOS54DU&#10;io7+VrK+fMPRs/2il/HX4mwSWZH5S+Z8rR7rmsFRJj2ZXNfM3aWM+PqVmvBSpTl4464IS2Flu4j4&#10;hEzr9Kw4YwlhxcIkyLgbTwc1oH0qxpYLKfx3uZZZcUYk5DH0n7SSQSLSDyAIHAkVqCv0Cew/GHX/&#10;AIo6L8bfx1ws1Mt1j+Nnw58bfCdK1yWkcxm+t4xeI+S8ndSqClLPdWSJ0TMjMmcRMzEzH4f/APIn&#10;Wy6/86Yzk8cNB8D8/kv2D/p3RnpPxscsqym1eMQGj5xC+Zn8gv490czUz7saCrgUbecpUsmFeUnW&#10;ovqcnUwqumVtn3wAMSLyGREohf2xr5nH+RhkgOkmGiQL6l6F9PTy8V9YMJl/lndy3IEWb/1N+i8q&#10;P86ums6yOGO7FGu25LXWLVsLP5JeQo74vMxWreIBCLVkjc9DAgtq6jH6zE/b/wDROkH4/wDKzx4o&#10;yIyxoAfSWLvIvpaJANZmodfM/wDd8/S9T+GbJkjjMR6pmJkY0MJERarykCYtXaCF0T658ldj6nhj&#10;x+GtVApNELOXxGUpJyy89T9yCDx9l7BIfbTyMjTEBvufKZ+yI/Tc/wCI6fqurllygvP0icDs2kAk&#10;HbcmwBc6c1+SR/N5Ok/FQHTFpY4Cc8c3yTnDeIGUc0TtAeRLSg4Zm2iuUYbsvSLjMfiuvYztWHuO&#10;vE5lhGWxlXH47LZO4FRljxFLIdWJOyebCUC4IVFJQUHPk9V+O/KdPCXVddlx5WiAHEnMYAlh6YkS&#10;f1Nu3Egyf0lV/iPyn48ZZdJ0kJRcyJPpZ/USSYyLg2BB2g7Q7bV3s+efk1Hyp/CTFdQQMOd8I9qx&#10;SsfUIhy76GEv3bFKtZrZhu5nWmRvhMRP2QAbxxZG0/w/WY5dbjhOTGsS5Y1jTzeLcXGqx/lsRHTZ&#10;hgDM0muGiXubihLasKWXyL19yvhVfcNnLuKcoluslXRLiiuqwdeIm0uENkXBO6944zMx9ZiIn676&#10;87rvx+DrISEox3SapiJfaXFDfWnMr6T/AK/+dy/i88ffgc/Twd8TiIluG2s6mABluBYgTAoNxkvo&#10;f8GfPmZwE42mTEZ7FRNuxhcRaXWzl/DOxuMGHYzOzaQgLBWuQIWwVFKxPlLOExGvxr85+K/08hyz&#10;Gz2iN5bZjyb5lp4g89sYsdwlIWaMQQQf1YflsXW/4+lj7cQPsoTE7Qdkmo+lzRjZblyn8cekfO+A&#10;yvbum5PF4T5AsRj8snCVZyVlzPzMTE9dxVPYjVTGS8PMwgED/eZDERG/ovz3U9JiDEmFQYk6ilS7&#10;OOV15OX8Lg6p8mLb7hrYm7FhqA4Hc1VgnyB8Hl1bHZHE9qu43qWHwmLtmu9jW38/kTyOIuLjJY65&#10;cyO1QLgX7BPK/wDtJGqERXKJCYH9D6P8r03W4sZgWMgKE17fJfO9V+NP4/K2ZiLUcvoRRhfzHJwv&#10;n/2PILu5LH18BjOtqxeGunVqXcDRcU28fUsDdSOajL/sXj3nzMJ8HBEUAUiMiE/RDbjeBN+a+Mzk&#10;T6kjBWL6eelLuf3WS3ezZvsuXx2RBKu1DWFl7suKxlQsjUyOCovhdHJ5PFR4nMsLAmExTNxTCktK&#10;BGZ2vxzGMAPR/wCO37Ksg5pPjDgXo9OJYP3tZWvH28xGdXlLeOKMLh8TmM/jcWnGPfXVSyYcCoy4&#10;pWzkPICg/MYoIPsiBDiOiGeW4nStvrz8VOGLLvqCxBt8jz5Or4l2bzPlVVo0MUFdWJwPYcoGWh2U&#10;sYnOOjniPyKFglpWSIWT7cPuAgVJkRMg78E8ksn2h38qP3uKcvmLi2PHvkACCxraj0o71HLnqMry&#10;du8rsbcV1fKU8g6omvTqZmymnTfSVklCjMZVNmmSR3TAxLce0CkJZHAiD7da8uMRG427yH7Vbual&#10;Sscs8ch9K3fk8fdp17XWcamh1uGvsoz/AGW0+shdi4rGyuLdKxuDnnbGJtELmnArOFgMSyYnJHJx&#10;dJDaF2N+BOudizWNwdR9xMxjyq2oZj6D6s28BiQjG2V2jMFjAse9mSBhxyLx2Q33gNXQiM0msrcW&#10;Oc4PovfH/sKfDGSxf+pfku7Sp1sU3ri6nXq8I8fsaGWvDcp1qdfb9mAUuN/WZ2n67kWs/VSIiYnu&#10;Cyyap1Xpr15qgmiJoiaImiJoiaImiJoiaImiJoiaImiJoiaImiJoiaImiJoiaImiJoiaImiJoiaI&#10;miJoiaImiJoiaImiJoiaImiJoiaImiJoiaImiJoiaImiJoi4L1GY/rE//FoguvOl/ucZK1kO+0Ki&#10;EXBtP7J1rp77ePuTRvr6yV+bWYoYlw7cYsCsV2C5RJSe0fbExr8r/wCw5Jn8wRoIS7nZhTxdfpP4&#10;HA/QCUdSPmH/AEXSb57xlnsWNxdFaauHaeawwhhccYtRVHBY48nFC9aeUHOxeJRNTMSyDiPUh9fz&#10;7LMQzTnIMwIbvo/fVfd9IJHAwrUHyr5L469/ZHYPkB11GHr0Or13VsdgcZWx3G52TsUM8uKxNCk+&#10;ZUSa7zVDS9FDCykyhhTt7vSQGPphEl5GpJNhqSeY8a8F5+Yxnl3ANHQNUnQAWob6eK6dfI3acPWz&#10;WZ+R8m3G57pPx7ZtYLrVLH5E2UO3/IizGteylUCGQen3pR4XeqQgA++SmNaTGQiNgYnjoP2Cqh7R&#10;yb5lwKBtZcvG2iwL4moZvu2Vz/eO3gvseP6NlaVq5gvzDWMu/IGYhn+nuu4PxbyILV/3Vo3QYqBc&#10;yZfeOuCGaIrQm1NBc/Ra5dPGJrXb91f7GwHhUvZd9/gWLDPkyn17JW57P8h9m7jhO4fK+ZEXWsJ1&#10;jDYnx5DC9UTNr1jkDAJagkzbwKJmAMRiHVZMQ6GZBbbExiNSTR/D913oYv8AkoYojdMyEpy0AjUR&#10;r2819qOmV7uYu5R83aP4qnWu01e3lORsvyf5iVosueoJYISSIbELKJGDPkM8x2/M+uxsSCC9Cv3r&#10;opY4dDARHqK3MFtI08FU9ytzLNwLERFRqxZiaw8he2IklDCQIQZJ/dIcpmPtnWYS/wAYgtIxEiU7&#10;AD4/utxqwq0PZeh7WDXx8KgU3YaqAAePuxT9ofZMyqBGfXcef6aw54tIx4L5zNkkT7caVUytjbdt&#10;c30nYO06ud4SbVo0YKjWmR94VeA5FLBiYFZHBTJRMx6ayHFkIMxe/CnFY55Nh9qRo7XJqqi/N+9V&#10;FmPqINdZdRlt9iwKYySRVMqttj0iFjEjDpEN4+kHG5RqjIckgJQDtet1zZGBaRv8Fi+QxFQSQdT3&#10;MXJb43yhoQDbUpKxXhfn9QXBhJkARM+ORLWXNkEqC4urMEiCxstSXcO/MTcwr7wrdjELhlmk92Ix&#10;jpt1pfcqU7FoAmwQqmTYusuduew/d66r6bFLK4pxXsYsowjdxWF9gTgeqsxN8+jZmnmLTSyjexdT&#10;tPzjyp4hPtE4zH9cYcUrLrJl43C+uyyURDATzXBj3349KfYmY3/sQL8/6gEOSSws4BIPcfv5ckpQ&#10;cxGgHYnkB8dOnfyR8gd5+RcpkiwmLfiUVI/BVP8AU3VcPZ7S6naqTUCvbxypGSZdaquMHYszAPlq&#10;fGEScx9H0XRdPLZlykTEvV6JERobv/4h7CoYuV6vT9F1EunlnEfb09cQSxBpt3C5ZiTQuDEXG9v4&#10;7fx369nezfGHSstmW5KldzWX7z8i5JzW0Ox5fEdernWt47PYxMFDk2mWEY+84bMSCFEaVxMizX23&#10;4LpZy6w55BoAACIrGOtDRrEijuar5D/tP5SP4j8PPpumkTkJJMiWlIlx6mvRgXpQeHo46dedlMPi&#10;84sazKTccAY0BUCIorNfhs4irzGGCVZiY3Ep+6d/Wfrr9O6Ezzbch+0W/Rfy/wDkspnKRmfUS5/V&#10;Y1/JT+QND+N/8dvmP5syC1ud8adDyObo0rTCSjJ9is1vb9bxzWxBSC7N5iEsZATwiSnaYHX0kuoI&#10;xe3jPrLAa1Ja1LXXyWeEmJZfn90+59i7p2n5P+Vu1pdmO9/I4ZH5H7L3wck5WY6vavsPK5GtYezk&#10;ldR6ycFSGHDnylZTPjFQR7PRxjhxRxAcuff46qqGMQxiMRXiu1P8dvhz/cP/ANwfoXyVlv4rdXvl&#10;8P8AxJTs4qex/IvdsBgi+VPk3G45OfRiPjcMpWawLN2tZrXIt3mDRH3QAbESUzr62P4PEenGfLOM&#10;d1Ig3kWegDsKj1SYE0BLSafTRw5xKOTKIbbO9TwoD8WC6EfDX+4H8zn2Kt/Fr5rqW8T2vD9g7D8c&#10;Us53rDMtN658qu7DNCxiO+YayHvJqVGecbqwcuazp5RXjiUF851PQe25AcBSx9P1YO8H02ddwfhn&#10;5R+Xv46fy9+Pfmrr9mhfH45vMT8r9g64LQ6/2Drgn+Ly1rM0sbAKQx1drWzSZ6ulVe1MSQMbrys0&#10;BDAWobx79B9PFcydOOomDKQJjV17y8D2bGd96l1/tuLsOrKz3XaGYoWAEpmqOaxgXdpS2Y5jIMEo&#10;Ei/x/ujXhSyjLHdYEL2eijkxNtqvkj/K745bX7u/5b6l1GMT1ocdcx/ce+U8tWCLXdKYNqqzlvDt&#10;lpIoiBFGQvorlJyVTnMrW8g/MP8AtX/X5fkMcs3SNGcSGo71eTAMXoGq1Trf+iP/AI9/7FiwQ/0O&#10;tyVNhwGg4Lqe/rsfKHU6/UcFZd1+tUzV7sNTPg3DZ4MOgLJD1NjcbkIlMQNqH1YGvBktJCwYiSgx&#10;/Pul6bJiybeoLziGk7xejGxB59+hZj+vy2SgZv6ZMxABYgu43Aj4dxBqNL/J/wAZX+sVevfKCEdl&#10;nNYHIY/AfJWVw1qrmsQteFsnWxnde8LATMPMb7AHcVXSbEsFMicSTI+n6boBPoZRJibmIILjc1Il&#10;+IDAlnDit/I6yHSxye8JS3ekUIYgP6pAj+rlzAbmkx9I9NH1ULszD9uv28ZkF+7Zk7IwpSoyVk0+&#10;yTZDkKxF6y9vNkxYrx7GMnw14WbNszDCHuzd2vkatQvRZ8mOUMZJYvquwdTz3Me94k6nlsEdK2Yq&#10;b7rGTbdYh1l1TISRu8UwIWJbI7bGAQcFMxHo9Z0+MYRED7gsOKUYTEiu3Xwn2tGWgLSlVhqIthvR&#10;XfEH07UMIrdVVeIiOJLEOJRMzJyXL+2NfFZuky9Fm3ZG2u4WrqjHJjpchd8MTlVsrLrkgTKyssgS&#10;7DedYpuOknthhRuB8ik+B/b9230jfXpdF1uTKZY5Roah7V179V8nk6YiRm7NSnJWXPZptOAq1FlZ&#10;uSPiRvLLEktbNwCpMxC1xB7mRDvGwzG20as6jqcjbIh5Cg18tFs6To4zPuSLC5089Vpa9ijxGLt4&#10;oEgyu5V2bUjaY8ZOGTcOz9vEIgpMhCQLlxjafptHlnHHHhOGYe718XX0oyQzSGTWjU8GWu+z5CvR&#10;x6BAydXvSNq2i8z3NY6q1wJ0/O2Ps4bCUpKRmNpiN/TWTq2OMQx2N/0/ZSEGkSQxFm+f7r52fyL+&#10;RF1cWnFYeadfEtx1xVpSknXoUjrv3SL6Dv8AzQJRsWUIIGRML+7aZ0/F/hznzbjTaQQBre3A2vS6&#10;snGUMZySNwXJr5/yvjr27vua7n2oq7sxXuY/HKOa+Os2CsKKvcXsY12RC2eCIbv4WDO5jA+u3LX7&#10;L+B/E4ul6Y7wxPh53D81+d/kfyk8/UHECDAad/OhatjrRSghHV8P+TtMJGXKvVpBYZJMmq0SEouV&#10;WUB4jXEoGBSa943k4kpjafSyS9uTRDjtx15rzoCf3WLN3cw2nLxVROXu06MOtZFyUWLNeumpZYLj&#10;fF5X/Z5CalqCM0+TyT4PKIeszsLJ46y5JRyyaIDt/Ipr2svQxxy4o1JqQGPOxY3DvRwPFa3zvyA2&#10;x73BdHw2H7J2S3aqYLF4+clcxRuy54xlicqiFgurV8ZyxrzdMICVSlhH6lOQ9FlExkkSI1JLAsHs&#10;bk+FS7hejgGP25AxEploxjuMSZMS4sA1SSfSGYuuz/8AEf8AgP2T5D7zj/k35zXlbl3qdSjlcNby&#10;Futf6tjLeK4MtVeu1mpSp1ibJgipZYZLMyY5Qu8cbenLqjhwf/WjEEHcWqxtrrwuKOy14OkjAx6r&#10;8gDLJAx2AyBiDqQGBLG0jQuSHoV9is52TpHxdi0l2LIWKqbmNW/C9YzN1ium4S+FSzct9o7+9ezp&#10;WgxNU1alWCjmUulhEHi+bz/lB1Ev9LCDOdPSKl3AtxrbXjx9nNhnkj/sTaMA5lI0oA9zQBrkllcO&#10;hfxq/k7/ADBxvWyRTxvxz0/AS+ji/ln2bcFi0YCxan3uM6Z1y3Wc7sS7FYk/9yEVcWwIMIssfB7f&#10;UfhP+n9X1wHUdUNuMj7ZfOhDM9Gcvdl8h+d/7V+B/AiWKUzPOatAgmJ57gRVquLWFl9DOp/7TP8A&#10;H7GYWtjPkHK90+S0JTcFtTMZYMNjJbkXe6cdIcEK76QhkmYpLIsH7piYKIiI/Sug/wCu/jOhxiIg&#10;DKjnuovzTrv/AJa/JSBxdNCGOFaEbjXiZfp9FW5z/a//AIsBjJx2Fx/YupVx2dQp0ewTbw1HIITC&#10;E5f8Xmhcmw0Q9D84sgo9GRtGt0vw34zMPXAPx1XnD/5m/K4CMWY4zC7bQB8P0XT3vf8AtB4gKNkP&#10;jntvx32DIVrOQydNPyb8Z1r2evXHVP2V3+4dftVJ4qKeSbI1GEuOIrDiO0+V1v8A1vopR9E5RFmE&#10;iA3dZer+L/8AmLoerzN1XTYpF3JMYyL8dC/AvQeC+Tn8jP4G9s6VkeHyT1dmHHB4mipl6plLfY+g&#10;ZPdxP/PPq4UV5CrDHtJZPs49QBt5YBx7mPhdV/16fS4ZHofUS5sNwozB9OXg7L9Gwf8Aaf8Arn53&#10;AJj0TAA2kkwJclyAxBc1NhdibdNO1v7L8dpZjsl0X43wPx8rE9bV1ixm6Tl4S6Cs+1nX4XnusQhu&#10;T9olLLU1bgL8kfuSu1Ms5/GYegy45E55zOZ5GTXHpG5oycRc0cEtZwtnUZsuLBuEMWPARAQf7S0y&#10;YjdCs9oDmMgHu0qvO7f8fYr5RdVp47PVvk75LTWxtvGZ/qtMukZXpeXqEVnP3MxbowSsXROmdJAJ&#10;XW9zbfETHt5ZDI86X5GfRQM80fZwBw0jvEgftAB+6TuTVojizL1cZw/kCOlyT/2M4A2zj/jljkCT&#10;IyIfZEx2hgN0pW2u4zT4C+fOw4bvzfjj5Ex+GwncbuGsdS67lVY7L4/redxzniNLHdoHNWBsVc5X&#10;cxSkpifNYVEybGM4EWDq+l6afQnrMI3QfeagkUqYEBjEhyTYGwZ1p6b8l1Hv/wCp1kQJtthICQiR&#10;pGYkXGQEsBeQuSWK+k3U+y0vxXt8OF692oYXiMyDq9AsTeymIunjmXkAsp8a5jk4oLjDJmQLlHrH&#10;wnVRjOZMztifUBWxDgc+C9mGXIcbCpFPEUKzW/lHWajMZawOKOMdTLIm6nebas1oBsA/IUKrhkTC&#10;wySglFIeMYiBMxjVPSTGT0wPbga9uSE5hXIVY8lYfls4hFjLIs4qjaolar20CmvbuV1k+zVrNgIh&#10;8V/tJR8zkYEokvWI17fSyyRyAaNdUdSYDFQVVRmLFZtHxWWtcWTtljq1aoypeQ6u5cttHkpRs5ay&#10;hRAW33QHLlEDOvQzgZI91V4kobqMur3yd8Y4PtdnjhhsY1ecOvh8dOLxoDkL9tkiiYvHT4s9eK2G&#10;wxkVgIR+sTrf0PWy6eG3N6hGtTbufxoLkrzepwDLExlR6OB8/wBTZlh/QruR+NW2cR2abd4abslk&#10;It1gOo3sDcS72lC3mLFWHKW9iSY8Vy2NgkiKIP01LNPHnmMnThnYNfa9SBYkPR2vyWMP0+OUMtbl&#10;wLtYm4cirP8AFds7lks24fbV1PPMUKnuOu44+di2i3Rh1bHlcSS/B42yYtZ5eRBHkjf0jUYtKoHi&#10;uYw0VFiwE8Pey4UvIqJCjjcNVvSiriaKESzIX6Ny1Akrls1AcYIymQKSneNRmastAPqEVRZTB7PT&#10;ZZQouyOXYpmMdlmWgCuhiyAHWgpEHGErCfCcgTIER2nco1DeT9zrXsiYEjRdIvnI7VjP4uzi0iv3&#10;LrSKzqVw8rRu2KNhdubFdNrc2ViDmgnbCQeVPpuJ7+10IEYtPRno16V56tyKydSZjFEwuQWq9Qxt&#10;wuCdHC+VHzE+oju2ZhFemOOtxzpDShpMXj6dM1nasWYYBDWZb3czcp5SJrAS47a+nGGBjvndfJdT&#10;CJxSkGvTu/R6rW3xzYS3vtIibjn0rEI9mNIRsA1LFkVKsakCuGr97Pje31gISElse+o4cQhMleRl&#10;iCAzdv3v3L6XW6mWoM+FO8HQqJnOdTudcJlcm2qbshlKNrF15QMxEHyMSrDC5neFxy2MNeTlzvlz&#10;9PpCQPhQn9a8VMEY/azRAcxI8SCP2/dYn/KSpXwnzF8c9LfcqXamB+G+j9nlrX7HGVo1j7DST+5E&#10;+WZR4OA+kyTmDExAzvm/E9RmnGWSI2ieSfkWH6+Sn1md5RjI0jjHnF/2bvWY5/uTK3yL1mv125bz&#10;pdd7Z0XE5jE366btPI9u7ihWUpJr42OPkBaYXHFkSIFDQ29I393psMPanLqABuEiCKERFKntovFz&#10;5ck80ZYSSBKLvYk1suxf8oBweR6W9lRs36K++YPDst+8bZZXyHQ2OygFiBmP/pL3NEg/VKzkI47T&#10;PkYTk/2Y7qegn/6phXwAbmy9nNN+mL6yA/8AqXNOf0XZD+BqFf8A1x+/5A0C7I5i71yvXzIY5Fi+&#10;WEzbv9X9uostHMGCSdWJEEE8vuYyI21djlDdihMkAAhtPSQAW4sPJedmOXFlnkxgEkgvrUOfBysP&#10;+Zq1XLfzUdlkvbFLDdnrKw/sYsV1Vm9lsG7JDaHjPkJXuHeHh9hgoIZ+3vtQNmTDljCgnIkvyIZv&#10;L9FsOCOXLjy5TWIDePH9uFV9k/8Abv8Aj/G1Mv2XsRxVLLZSpQ6W+hQVXhS29Pa9GbYJriB9vDXK&#10;o1/GMDMoktoiY16X4jpxn6x3c6eLE+dF5v5/rJQxDHEMAH/Rfd7A49eNxdSooeC0pBYDt/aAxsI/&#10;8I1+1dDh9jpo4+AX5R1WQ5cxkeKvOtazp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L//T9/GiJoiaImiJoiaImiJoiaImiJoiaImiJoia&#10;ImiJoiaImiJoiaImiJoiaImiJoiaImiJoiaImiJoiaImiJoiaImiJoiaImiJoiaImiJoiaImiJoi&#10;aImiJoiaImiJoiaImiJoiaImiJoiaImiJoiaImiJoiaImiJoiaImiJoiaImiJoiaImiJoiaImiJo&#10;iaImiJoiaImiJoiaImiJoiaImiJoiaImiJoiaImiJoiaImiJoiaImiJoiaImiJoiaImiLor/ALjn&#10;Rcf3z+JXyxj7uNHJuR16wyikuciuw6YreaYCYn7ROZif0naf01TmaI3cFGW6m27r8fz+VnWnYL5N&#10;7Gi1fsordbHJkuhapMsLd58pOOt4hQjIipbmEP7rZk1iRkI7wUzfhzHYZSqPp28F9P0uDP1GMSjI&#10;0AHg/DkQ76C66Z366oy2Up2cemLCpx2LxwlTsMxyq5CTa0XbFIvce5coFyp0SW8cxkYDaV2EjdYV&#10;p25rypdPvznGC8i1WO0E/wDI92ooPB1BftFwmSvryVOjSanG2rmOyDMVQsuBhswuPxphCKpnBkyI&#10;JbIlgg3kEkcjXFmJUc2H2nc6cCw4R5HkeRWI+VhpGi20KUpaTIAQAkEfEpJrG1d5Ycf2LkoLaJmO&#10;QjHrJv6kt8R8HWT/AMSbePyVIzhzPx8vHynhziIORiftk4iZjfb67TqJYFRLPSyuwfgChamBllMJ&#10;ChbZ81UlItyMA8vaQrkaoLc42aJbfZtv988Arend+6k0XaTg/VcEnFElj4tt3hxVkoXWFTuALHwX&#10;ba2uOI8v3yQpM4EhmJ4wa5m2McX9pHyt8ePD4UWjH/qSi+ZxRhtahY1IJrz2tbiVX4vCOyppVhE5&#10;jLXZsin2eOxDLTlSSoamzEKI95IxkeAjHoM7lHpyy9Zl6PAAJZANw/t6XAFQK1v2uvR/H9KM2aJ6&#10;U5JNIAGMAZRmfVGbSJDCUQCxjQMZW3diek/xq+R+5ZNqblLN0KDVWZDJGuXUctZVWK3j6VVtLeLT&#10;CbBC7iUSqftmYZHHXzPU/nsfS4fb6eLylcB+Va0pwYijr9Ah/wBeEspyfkeozGDUaQjGYj6oRlsi&#10;8q7txoYuALOd4/OdfD/EGN6l1OALG28hWSrHY/B2KyatOtYv1PyieyY6R96yz4BKTY8+Zkxclz+7&#10;Xg/jcXV9d1v+3OR24vXOvAFgNKmw4A21y/lsmDp8QxzNcvogAQHJYVBqwo5NKgEuQvud/u+9kxtj&#10;+B/wBiccVm7gXl1bI4w32XJrXesYPrVekVC/YXAwl7uaAW8I3dJDMxsRbet+Y/Iz6n8n0+AExkPT&#10;EgCRjJi0tppLb9xfQE6Ly4dP00jviNwILg0f0sXOg56X7vIo2d2tneC3Yc8h/tLcp9R/wn9NfYwp&#10;AC1Avh+pO7qMhJEnlKosamo5HRXDDww76FoSyy5prUuoEwI24NkQys2ZmJ4mO4yMTHLfbeN9Z+sb&#10;2CZHaBXdcxpQgcQWI4XZen+CMv8AfjGAlOUmAgDECYcGcZmVNpgC4/tZw9fqj/t+9Up3flq1mMdR&#10;sVcdSZSXir1glDk6bX04sW6VK4goKORHXlO/KAiUiU8zKdfDfkCMvTA9VLdkAqxO0kGQJMbO7uWD&#10;l9GX7R+Ihi6YnHjDAFg2g4A8B/Uf1DBeiTK9zv8A8NP5F/w3/wBwTB17zsB8V98q/HXzK7HSNmlP&#10;xJ3/ACb+u5mu9IwJMs1qth+zPN4iszEQMSPrn/8Aj/8A7AY/lOo/E5yBE2HgAT4FiA2gXkf/AC3+&#10;FJ/C9N+Y6eJMoHaWswLxB50IkXZzosn/APcu/wAb6Xw3/M/+Pf8AuI9FxGMzvxP/ACQ6zgusd3yy&#10;Ym5gLffMDjlji8vYfWglSvKddHG2a3GShs0LDPXeZn6n87jziWwVraj12ilRYgcfv5L8p/D9dHHC&#10;h9M2PKxb5nyWgvhQX1fi/B2PNSfjLOdy93Fur1vJWvYZ0zJuFwb+SraVVBgyqOQuEziRhkFHzUJC&#10;OTbK7dvEL1iBL1CoWwcvjnP65kr64qxjruOzfjIYD3znUcaTMdQVLoj27HEMVx2I5bG8HI8t9bMc&#10;8ZyAHRlGeMbCTZdDu8/M+V+PMv8AFvfR7PYr57ovZcDnMBNOsytkMnnOvwObqUpuMn/zVPBC44fa&#10;YhMBEfdv9N0hhHqQAbiy8TPifHRfoqfBPylT+aPh/wCHfmnFpCvQ+WPj/qPe/Axi/dGeewabHt7A&#10;pmY5iRQBTE/UdtetnbHLa915W7WVF2swVoI4MKDEDkjES/vgy/uiYj/Hf/LWY+krsAbraONviSon&#10;eN5jf9NTiaKy11d5shITP936REfrOpLhkrPesK8JxG5FMztG/wB0z9ZiJ0dlCS0n2qV25s1Vu9u8&#10;mLkpH0cKhnnwA5/t5bbTP1+u2qWcuqZSZdcu1Yulm7rK9vm6UgxZLU8QCuKolz3OjeJjZMTue8bT&#10;Elv9NZ8044gcklTLLEYzLgvzuf8AfT/3BsT/ACz/AJF9kwnQ8pTufE38brxdK6HWp28PUodmVgyJ&#10;/d+3/wCoHMJz2ZHIrTWoIprOG1lAseJGwz8fo+hn78vyokRKW0CJJt/UNYXJNNWP2hQ/Hw6meb3z&#10;EmEh8NPg58W0dedrL91Gz1zN4TM4ezyurVKbDBfRSORK0GWTkY5reY2nL4jKS4jKfuJk8t9e2M/U&#10;ZdoBFSCQGJAqHqQ8dHB7q29iBxxfdE8Gt2+Kxzu2Q6kyevM6ZUp4msqk2bKEPvWshJuBNo/y7bwT&#10;ydDSfWiBYYSK4mIFRDuxwyTE45w9hwGtrUF3FfELXi6kwnE4ycYDnnoeBqWatDr6XWBe7c2CrCRi&#10;pixriClrlrVLOW1kOhUBz/c47lMTPpE+vER1f7UYf5CzipclgT9xDu1HYW7nJXZ9blywPTudhYCg&#10;Mmi+yNGGtSKnnQKrxtUbaWVEhcZk8jYrUaC0nXCqwibBku15fXcj8UBPIIH1mZKPTWwdMcsBliNx&#10;BLACzCpJelCbrmGOL/WmZmQMqBgDEs0mLlxVg9GfVyB7NP8A26PR+u/xywf8yP8Ac2+UsDVofHn8&#10;H/445b456zeySBxdbs3zX2hZ9g7RRwOQcMq9+kRXgAkI8hJy9KOBE6YnZ18um/F/g/8ADInLMB+B&#10;1luOjS2cm3E6rJ+S6n2ulM7yLAMKVt4AkcWD8F0y/wBmLonbP5K/zP8A5Afzn7/Ybl7mCy/c81Tu&#10;W/JbZn/k75QsWrcsXkZifSulr32HzO6hsrLb6bfiv/cuuj+M/CQ6aBPuTuDfQlwdaiN67STov6E/&#10;+D/+vT6D8fL8s43CxZiROJiK1cjGDudi8h/5L1kdcx2MrZSkXs69i9kBXdvAc2W49Mm0fdS9cwMD&#10;aDcnFyiZZK1zE8IjX4ccpzucg4r+ghmnkiTZvNdsVt8x2lnkLonUo1SsOs/fRrgw5rpsLCqM8IgQ&#10;5MKZjlMx9YidscYmcpAE0A7gsMYtESERU+JVtzEXDrJtY2gu03xkZW1wIwdaiUDK4MZ4BLwIAiYm&#10;DP1naIHfU/Zcb9r/ALdu9asGwExyFhw5n9PJW/I06i5FKqA1VKEpG3Ya2R8ghNmw5Kt9pNUNni6f&#10;sghiN52mNcn0+MSDBlEyJqS57D4rSPdaWMr1WVGXLdV9Y7luoV5YWUvfX4qdCbCY5MJrPGSoPbcw&#10;/oud8GRxlMI6KzDOcy7UXz77W7KtZbVkXjjZxuQ5f9v43SCbLZslaZZZIwCmvPcd4M9mj6bj6fSd&#10;EI+0CPU41+TcQPCisy5DhxuC1e3x+awf5H6divkb4r7F0bsJVLkZKjkOvSoFFfeoMrVam8DK7ImS&#10;VTlvuFM4wMEyS/6ZjXq/i+oP4/8AJ4utxuGL8NR8SzHuZeH+S6LD+V6XJ0mdv8kTHizhrcncLdP+&#10;zz3Xr387P4Cfy6/2U/5G5lVn5B+F8B2rr3xpkslcZkblr4ouZULXReyY1zi8rz6f2WaZhtwWuo3G&#10;1lBC1HEf1B03UH8r+Ox9diY0j3vo9badzcV/E/578Rl/6/8Ams347LUbpMbjmxYXuOb8F1h/9tN/&#10;JTs38Vf5SfyI/wBsD59uh1jNn27sg9RwuYvSldP5c6NkiwnY+uYeqW4EeUpJc4m8v3PaIEOUmMa9&#10;ATGTpxS3Y9tF8/1E/ZzCUrSo+jm3nbxC90OPvgo55bBInI7R/wBPr+v+X01kNVLc9VmdXLpIP7pk&#10;vXfff6x+n9NcBZd36Kqi+pnrEwP+c+v/AI6kCCm9Yzmb8SJAowmRKN5Iv8N5iP8AHb6aA1ZUTk9l&#10;187Z2CGqMUx7h/l3mUNWPjUDfUwiZiZISjbj6+s7fTSEwJESVEssqAL4Lf72P8vOzfxQ/i3mOvfH&#10;DssXzX/Ie7R6L0pmGeDM71/qxmLOy9nbUCPIDLByVKCCR4iZF5BlcRrxuslGXUjHIjbc+Fh4nzAI&#10;VeUjNOPTyDvU/p4/FivBR8jjhug9zzGeK33bIY+/VtRku1Z+kQXMBl+zgKlsvjihllP8nYiTcExz&#10;4sEP/KguUM8d0t0Q/la5+Xn4N7nT49hGEUXVLteRjKY5eJxeALNdmfeu08hg6nV660YpCnjVoKy2&#10;SIi9u0hQBvUshIIcTocstp0wEzYyG2pqTVn0Z+fIkXX0ODfgiZYhuIoRR3bVyPrexDrWp4rq1HGM&#10;o2y7hXJw5C1Tu1qNTEVJTyX/AOi9kdbYwnsrAtiK6FsIoc2IhkxML1Vmy5nMsYxym4AEnJejygKM&#10;H9UyGDByCQXnDDtlCNRcXoxoBI6sC0K7hcFZh03JdbxCMNew4Vpy1UYoJzORxbcut2JtA424/GKy&#10;011Nsraw4scapwP2rWW0bT8v+Vl+UlPJizksSZmMJRjtk0fVPaJtEh9u4gy+5xUm/HPFixxlgY0E&#10;RK5bg50fTQhqMy2fkLdiYRjMTXrWZw2PPJ25oQS2V1SUZWzlKZZyYG0uA8JsSRFIkv8AZido18vj&#10;Es0RLJLaDSLu0jUGEtvqieZDHVg76hJhS4D/AF1usYzPX8WvIZJmcbiKZdmwiLfX7WHbZXj2V8kn&#10;2806h5AStolcsILARGxSJMKJ3gZ9HF1HUY8eOPSGUo9PN5gjdUSEgZM0T9vpMqxbaDQEynmJ9JsQ&#10;9HArzv8AXyWmcka69JqTfY63GFqqMMVUqTkrmQd64tt9/YkRC2eQIKFzEgjjBSMQczy+s6YSy5hI&#10;Rh1PvSL5JS2RiKTEBhLyG0sSKy4uFVJoQOUkgQi5AIkdauXcUo4Gpkx+3HqKMNSTcyGR91VmKMHh&#10;CxZ2SpXjSC619tm+oT4zYKfFAjtC2ehxtvv6GfJ1mecOm6Zp+r/JvEd0HJlACBIcQDycuZR+3lnj&#10;PB0wnmJjsc7NrkN6RIkijyIAZqGLgkvJdxv44fHVLuGe6l11nYX1Fd27cfYu65KxfvIo0Pj7p2OZ&#10;lu6pzVhYiJtq/eXABknEqTEgA43x9N0+bq+ujIxEMeCO2LBhQuJR1AkGIiS0YkRuCVtn1Bw4ZZC8&#10;jM2dmoKMC1g1HD1uXP1g/wBl/wCNuvfy8/3YO8fyzy2NuN+Af4lUc3/IJa+z44aK7Ob681fX/gHr&#10;N2xjGTVq5A80dHIV0GbeaqLkjB7SUe51U+n/ABf4rN1Oc+oAkFnDnQE2owYCpOj1r/FZOt/KdeNu&#10;6MHENoFDI1JJekosCC1RFv8Ak/q6rW7eRXlrF1lbtXY+x5/J5HMZt8MY5rIe6y5/t1QsB3dFmWME&#10;pMyAPSYiNfyp13WZOp6vJnzFzIvV1/SXTdN7HTY8URtEYgMsL7Fihytytj8kvNuxKhfYVgreDrLm&#10;3N8Q2ER29w5YQMETlzO5SwPJElMatxY8Use+0hUEFv28FrxY3IlJeev/AHV/42BkutZLsSYoVjvW&#10;b1+nkEWPflydfh7sfkKrgIa6KyYUw438noUCW4zGvtf+t9f1GTNjlD/7iQ4qHDNcF3Na2FHBFD8n&#10;/wBiwQxdRvmRtyPeorcEEMwFW1XlNsWV1E3sU1FdMssVLAQ+u2TreJBr9usV/dsfk80xMcZKB5Tv&#10;vGv3HFCWXZ1MCZUIcEVrdzT/AMTq1l+N9V1vR9Lj6j8TLZjEpQlGMoyMI+ltojCsiXOWLjYZECZJ&#10;kQMTEiCeQEQFH0IZkZj/AIxr1yBINIOvz/HkyYpb8UjEjUEg+YXdD4l+TaOd6P8AIXx5k8HjUvzn&#10;RMwmiGKxoR7uxj6UDgVBWkZEr1jJrppmzMkex85ncZLXw3V/icvQ9bHqYZJZIbwTKZcxk+7RjtAs&#10;GcM2oX23TfkodVjBzgE5IEmABLxBMNQI1IYBzzK6W6+6XwymLgSLYomY4lM8ZiJjYd5KN/rtHrtv&#10;G/031GRIDjt246K7BGE8m3ICQxNCAQwcmt2Dna43Mzglb++M8u3E1F3etzRr55te3hcpVv1mTUyG&#10;OKuV8bTLJxMLfE8tp5QiAQBPidtj/Pf+0fjh+Ry/6/5DfPAJDJAwLSxzBEWuxgzv/cGUthF4/q3/&#10;AFrDjyfj45ejG2W0QyekhyI3NgTV3G6gD0oO+XxX2eu5fWGYQM31vJ4ank6mWGGnOJlGRNtyzXyG&#10;8rJnKSehtysS+WweJcQMDr80z48nT9UcGWXuFy0hQECkTtc7SzemTyDtIk1XuQB92IxvHa4PBi5r&#10;8QSG5DRd0GzgPmPGqwPySs+v5Oxjb1bA9yrWKrhzp2seaDHsw10jzqIWpiHwSFu8crjmJSUzrh18&#10;oZYwxuSNNL9uSzdf+NPWZt3UFgRQvemvd3ArQHY/4ZZL42t2u3Ptdcyfx913ruCCwdPDuz2cyBUr&#10;UlXWaayzGnVsvbDX2pr8i4DEyz1LX6N+L6/3IRlmk0joefl+ncvm+s/D4umwmGMBgXtc9zampP7l&#10;fMHs3yh2DqnfM9ket08ThVZem6jcoUOvY7BMXVaXjuoVOOEHIhkr8y4g4kRMS4wUzv8AaYRjyYwY&#10;l18J1AzdP1BLEA+AbXy14KwL7Dn8k7KlczmSvZfM5HHVQu5CyxlR2Goo/JY648ng5601V7PeS28o&#10;UyYbP3FM+p08AZNrotmGREZbyJSJLXOgaxYg8nOndd7PYeq5uth8fUG9VnHUhlEdfoxdtDejnfpT&#10;YTkRULF07jXw4BkPchNYVRJhMx6+GPTj1RkJO41LNRy1BxDkOBQFY8+WBwSG5wf4c8OTtyWRYTK1&#10;a3WrVSVPzI0srQUSvxZpb2Gvla4RR8nlL3fmeyYqqk2EsRWXGYMx27nhCU/SfB6AjQHX9S1152DJ&#10;iAAFe7t27l2V+OeqZ3Ovq9h/CxYpXMgM4tLJhvX8pQVQXWdgStltxJKPGKyafIpXMFBFElCHTY8U&#10;BmyFnqOYWqU8YiXuvrZ/DP4qyPyV200VXvyNa1mcDg5HmDm3McNPwdkT70REi4WZ9I4fbwkh/wDN&#10;jfPKYEvcgrsHU7cJov0ef4FfC1L4c+CuvUE1Pa2MlVQ6RKNjiqpULqhPpH0iJj/x/XXm55mRqsUm&#10;3EjVd3dZ1FNETRE0RNETRE0RNETRE0RNETRE0RNETRE0RNETRE0RNETRE0RNETRE0RNETRE0RNET&#10;RE0RNETRE0RNETRE0RNETRE0RNETRE0RNETRE0RNETRFxPrEx/hOiL4Sfy/6Jje+/wAl8ri7mSoI&#10;oYdPSW/jLUsW2veCjeyljL1vFtyhFYQbvE8pYW0+m2vzD/sOPf8AlPRRgX7iAv0v/r+Yx/F1rwXz&#10;e/kDj+sWKvULuXc/F42tf7JcvpcTJZZqMVGMZXyNwf3AMd02IiYngyB232218D1MZSyTjgj6z5u7&#10;/Ru4r7TpMm7piZFgG+R/V+8L4bfMnYMpZdZxwIKnll5C5U640V2VhjFwDlJQijMisxx2PZ7lsN+4&#10;mAHrMkU63YZxwYWmbgPzOp8T8F5+QTmXNwWHLk3IfFfLbtXY19gPG9c6oGPs4SnfVgPjldfIzkCz&#10;mRx/K3kzRjjgF1hY+SuWbBBMIARTElMjux9XlyZvbnfXkLV+XMlSEoCMZwAIDCFXcitBpxJ0FFvX&#10;AdjqfFPQ8f0DEKbku1XmX/ZZZlcauT7RmMmtNnL9k8TCGWpqwNfH14E5NsqgQjYCifYyGRi5LsG7&#10;uHney0xE/RE1J11kdT3CgHc2i7f/AMD8RN/5a61Sp2yRmkWspn8ldttcijyo2Cs3ex5W071bA1nO&#10;BSIiC3Yk4/smNeb+SgIfiZzFywPjYDxbwBXpfjcET+WhGGjn9SeNCw7xwX3zxd6kyqDqOKleNydi&#10;chaFZFSG1Yyihse5s0qsCZtBHjWn79hkRGBjhO/5rmOU5CJlwv3DosO7DGTtQLdOBx63d+xFMWzk&#10;MXW63DlVYqso2yvtsQyu3jOwnzRKkyUzETvIkMcZ3zxYZALsp9SZDpJSFC/etzDi/wAhh7KkWicp&#10;li3JBRAzs0bCyhOQkBUG6vIyTOAdPHaYkY2jWHMQYmZNCf5XzM8m3N6hXnrw7/BZbU6/kn42x40Z&#10;etUivTq1+aysEIV1cYKykd+ISP2mcxxINt5id51nlnBgQCWssU5YvcckPdY+jDNWQQtaRGZmlUS5&#10;NimSaYTJCmsYRKR82w8jgt5GZ3gon0y4TuO1r0rw+VUz9TjjBz3rFc4u8glMVYo15TjHMyT7dclS&#10;JZMoSly7gxPME8eCJjaD+4dtpjVPU45CQjG7VPepdLOOSrUJp4Lrj3DuzE41s4mhkcrkqWWxdrGr&#10;r46Yc72tgyYwzHmMxMDMEPD0EeBDEzqHRPDP7JuQa8KL6Hpen96TFa6r0u49rdjaqV2r1fLNqY9N&#10;esVheHm3ZF119ak+6K7SGUmlCxrESRBZEXIt9V5/x859QJkG+t9B/wCliKk1qvpOmj0nSYyclNT2&#10;v8lsXqn8fa+Dt1bHdCdVvZlNm2ODx1ymyESwic/BqyaZatFB8BLofWs17AuKGtGZKI17/T9X/qZR&#10;gIcRseLWJ0dqVdhQUCp6n8nHJglHo/E/NvnzK7VYXK4Dq1zqy0ddpYHL9e6b3CkjteBxtGMs6k69&#10;XPCKyVx2y31n1qrRuhDYlkzErHkMTr9Q/EfmOl/1I4jHbMi417+K/Hf+xfiPyHWmeUSM4kih07l3&#10;36z2JFSsWH/JpCzC8U1VUUMy9euu9TF+PfSpVS38ZwsmzzmT3OZ3neNfe/jcsBDYNV+Iflfx88WQ&#10;ykLOvnn/ALueG7fm/wCAPzQNO/bLGJr9Xy+TXB1xeFWr2tBZOq7nHlKvXpyTHcyghYqNtxZMDvw9&#10;LOPWYuonP0vbmQQPifNeWceGeCeOMfUB8AxPwXjozvU84XxN2nE/HFLKZ+v2nFdv6jnMdeZXjFXr&#10;2YpxQrZ/GWsKXJ1WhAKRWhr55SxjhXtPr91gxxDSuvByYzuMRTRXH+Df/uF/nX/bN+MPkv8AjX1n&#10;4l+Ne+4LI5m/2jpV/s2c7Cyv8bduf7LBdsZ+PxDQsXOvDGPZOPxTzrWFSYWDutXJKZ60utGWAxyc&#10;+2GFfFhyck6XNV8X1XRflei/IE9PP/HkPq9G92eoLjbNmBJEwWDRFX+K1fsXyJ/Jn+VOHz/VyzWd&#10;+UflD5cyXd8p2HIY+/kMnmM/3rsFnM3O0VpUK/c1CcMXLVs6a9j3ZsCgnezpZDLgmCLnyIPdw+q+&#10;u6TF1efpRhhJhbW/69ivQJ8l9JzePrB1unhcl1Xr+OxWIx3c+vWL2XFCstfQlh9mCLRxZvBcKw6u&#10;V6YIwBTkF6FET85+Vy4cQJDUVUeh6qJ9qpIXsw/iznKdj+PX8d8FbyGXeqn0LpznPyqF223QDDpy&#10;FfJZGxXc5QKt+ataUjnPjUzxB9yvt/N8f5Tps/8AjgWMZEEXatl9z0H43q+m6SOXNBt0R8lfPnW3&#10;awWFy1rGTkSsmwqyaicS+3UVAGtOKqtp1phRzYNnglcbcly5hRIjrxfyvUe2CQ/kvpPw2DLkzCWM&#10;sV82O59SR8bZjEdn6JgOwdmzed7RXxXduuYCpxxWc64rBMwwZm3GGTZiky9YB3iQiTAyDlC90GWv&#10;h/yf4rq+sgeo6SpANG5g6EXr2ov6A/631mSfRnpuskIkgEEnXx4UX0A+Msd1f5e+Ke12sInpFvH5&#10;3CPw2VjD1A/HDj6jpxkYm3RAAayKVdI1pCyMGMj5J9GjGs/4vq+pHR5em6oCOSIqLEcKXs1fHVeJ&#10;+UlL8b+RxjIZEbqPr9K/touhnYPhRfWMsfVcZ7bIFUO1kuvotWEHjm3r2OKLtgpyMKi26IORGQre&#10;3jblBQfrHkThum8TWnlf6L6/F1uPPgEzFWX48TkPyi8Xfsqv1ZXXxhJeqrcoOrIdJ+6qLXMSu+5y&#10;0131hnxhHLeSLbXp9BlOVxOoHb+CvE/IQjAPAMbrbvw9jYwvfctjmPG9WLIWOzVOUQTPcSyGTQX+&#10;oMbxSUic7BDdp9J183+bnv6qMBaP0r8bK4kz6ISsTRd8Kd1yJIabKrhsSIrTCiKIPlI1VLls8Zhh&#10;TM7zH0GN/SY13Ado9DF+w7cl5ksYkGm4bsVast2S0QuReq2XMrJFUTVrC1CIE4XAh7SBKIE4iWwM&#10;7TM/dEREzqObPJjHIDTgLeXxWzpuhDCUJAA1qb+ax7I2VSg7OUaRxYUkq8U4G4i9apuiFJbNflA8&#10;TKJON9oHflMxvrEcPuTOSZqRpUFlqAMDtxi13owK6jfIucPE4a6P42/aP2dltaqxoqqTkosHYopL&#10;HQRG2YAiIyLiIyQxPptqnBh3y9s0+i9HFH3pOdP04r4ofykz3bL3an17thJ88HZdLrFxgY2vk0O9&#10;sKX+3j9oK8ScjYGPXxxLImRnX6B/13pcQ6fcLiTWq378OdF4f5vNPHD2h9piS70d9eDXflVdQcLi&#10;UY1QNujjnXLXmfcsWbbG1XsWzk2yQ1ZggqqaxkqsSUc4kZgZiY197jIx43HbtwX5xfI1Ob/Omg4q&#10;4YZx5Yps01Yeiuf2qjrX5M2Cso5MTj69kgJkVymP3LbIidp8UTtx1h6jNuoXPl8e/l4r1ejiJVjt&#10;Hn8O7me5UmV63dyubrorXrOTuNmrGKxdVTLGOyim2iQnKlVqDMVxryRva1qzEHRxiZidodP0s8gf&#10;7RqeFLc3sBwXsZYg7dvqlTaAKSq26lgLkl2NF9ov4q/7blz4+62vtfbMZRz3cu74+1ks3Zx2dXir&#10;aqt6+FnE/GvWspZ8tdV20prSydlpoJkcRCCHkUOr9uWMY5SaMWIBIqeJ58AXZc6Tq8PQicT6ssyR&#10;KQBO0OaDXaNSGMjegDbH+Y/lKt8dVo6r15j8Vi7IZWjQzVKncwasa60l+IWnCZfCedjjrXKabF+2&#10;8uBIJjZDaR2+Qz9b1XX5P9D8RXaQ9jQGL0cXi4FayYL7DpPx+KXSnresPp5vq7aFmuaMBU2XYn+E&#10;v8LsV/IXKXPmT5+oFl+qVMli7Hxt0a9NawzP1caMWl907Dl0pr2LNR9tr/a1TMxOIlrjOSEB/QP+&#10;nf8AVMXSn/Z6pzkqZXDk6MSQzAAkNwtf8i/79/3rL0z9B+MYAENKhIbW1C7sHLULuWHoEqY7HYTH&#10;KVyCvSpVlqSiBXXqVq9VcAsASuBAAAY2iIiIiI/pr9YxyhihWgHgv5/6vrcvUTOTKXJq68u/8/v9&#10;6nvuT+QM98Efwny2B691fC3XYDsf8nr2Kb2yrlewV4/9Vw3xJQEG0GDTZxrFlLwuVZZJxUV4ljZZ&#10;izZc2aT46Q5XPjoO6urheH/q5fyIM8kjjxjg4kfG4HdXVxZfGDNR/L3u13C5bvP8hP5Fdh7Xm7t6&#10;0WfyPZ+wXcHW6qVfmy82azDx9N8gcl+Mq13WICOQoXO2+LIYY6zYAcTV/Gp7yVPF+H/FgbYxEjZ5&#10;eo+Zc+ZVX8f/AMzP9wv+JuXDLYj5Oz3YOn424yufU/lzO5HK4vPjhHi1g9Y/JveUe5SS1kkrVd33&#10;SoAjfjrbhwwyEZDI+B+llj6v8D0cZDNgJxTFjEsPEWPk69QP8F/51/Hv89fjqzeilj+ofL3WKA1O&#10;+9BsqS1HNVIHtzmDpZbyst4Z0mSlsKIMGQaSnkEGUurlKEfQvd/E/kM3TyGHJP1fNlqr+TH8Iej9&#10;po5m58boxXWM/lDm1m+uFjZp/FXbCBS8Ui92Dp9afbPsqqtOolliYmVNOIIZEZj5H8h0X+0HNxqK&#10;Ef8ApNxWtF+p/gP+15IZhgzyeJuDUFwB6ouBIMAK6DuXn5+ZP441ej5Xud/pHWu1dTzvR8akvkj4&#10;4wzwGj1y2trxwmf6zhBKtXv9etEKlsvs83EC2eBCuSj5PL0uaBOLrDEgn0ykKmzgmpExcAM9GNQ/&#10;6zix9H1PTHqvxrxkADKEDQUJjKMfSDAkESNWDvH0yEeofZfx/aunY0C+Oe0ufQ7RlU1M52j8vQxX&#10;X+xfjAOzlcd11BLt28mxjo85FL61V4gazYH2jlMY44PCcftFIs5i9AZWEaUsSHdltxjF1PRxxTxS&#10;++Q3T3CMJMHkIBpSmSavujCQBBNh3L/ir8zZH5I69QXnsPXw3YurDlcTkW4y27DGWW6mgMRj89ay&#10;6pNpU7dY2Q1S4WQAHqthnBa+W/MdB0oh73Tl3ahG6ki5AjQOCzEu5NwvU/H9bmGHb1ERviSHFKwY&#10;CT6iQfuaxcLvRhbmRw78at+KPAvpJoZkUY8/+wq0TrvpyFcaU8or2Xe7kitlIkswmNyjbXyhOOGU&#10;5cR3bnBe5LjjqA1u6y9vFOfUYwJMCwLCw7c/msmxdzKXci+tVk1rp1pqYzDmohYNfJH5SKKgjBAY&#10;thhsmv8AYtYcJgpLWuOWglxNT2+uqq6jGYR9SyRjAQycZh8VijunkYl+QjJKU11n2PJqqS7sQIF5&#10;oJYuGqyDXEbSMlM69SO2WMF/mvGlE7nJPcsGyCqeczuKs2qF9eVsY3wtVjKR1WYgaoFHucnFghgz&#10;aXFS58YkwZGNj4xrQ8BhImzD493zWUyiCxv8lqx2I7TTfk+x9Vy4P9qaQyqOyIZXzWMSpnCfa0Wf&#10;t+NksgCiQ8hTEwWwFqUYYMkRDIO7bY9+tO9l5mSWQSPtm93f4LfeFyWPqVis5HDxgb6U1qQ1KlFt&#10;L3Vi4iJx7bNRUiDYYuDCFjO/KCIinaN9OAEQ2yrzUYxkCzUU4beLTaqYHqX5G3WxUi3KPLHPfXqj&#10;kSlkULSXxJSC1coawQLYgKBgY21DqZwgd86Aq6O4yqFVdnoYuj+LH8rWF9Ktmzx9l4OpY9MYlCoC&#10;lZc6ZjyhBgIxB7NiJkYiRnUIEZBvhUFlpxmQiXoF0S+e8fXx2Z6MGLoV6RJp37Y3H2RrqsW6yHWC&#10;OCkp3BkTZyP2/axZKH+wY29zpJe5CcpHhTkW/YcqrF1s9kcZAAbdW1an9Tzovj93u7WyfccqpdOo&#10;EtRXxiRtpA0XqtZ/mwjlrtbwTHWfcwHCI5CQyMTJxr6fp5xzR28OxXxnV5dsOR7D6q/9R63UdlPj&#10;ixSqLq5NDcipGOStZWKePRZFF6nlViWzG1JYdiOG0N2gyiNp16Uumwxwe5qvFOSciBHw7cl3+7/V&#10;yND426J0Btp1k+o5rL53GJCsxVeWZTN+7LF41i55LCyyYu1RmdkA1o7zM6+UhCB6rL1jMJiIPgLn&#10;useLLZLDKPTxxE+qJJ+Nh33HAUXW3+a2btVf5Jfmqdmncv0ej9RwNatUrIadfKYmojMZhD/OUJe4&#10;OBoERkY4CyPSInVf4yOKPRY9lKyPnIt+qr6yEp55iXAAfM8lrih2t2P+d+rzS7Ji69vLniMxkcll&#10;Ie2thsvgL42aOasVh3iWSA+Inu2naV8J4jO/qSkW2AEghm5EVCxSicTbCHBBrxBoV9NMWu5374n6&#10;L3e7VpFYzHfO5drqBWEqdWHv9xaaEgH2MGcTXfHGImPCETBcjHXnZduDrpdKHYQjHjw//CI8TwXq&#10;9MTmxYsmQVlIy4an/wDBfwXYP/bCodjnEfEuY6jlsbfd3ztfbLXYqmSGG2kT15tjGCBXCkpGBXZh&#10;YonaTlBzH2s3i/8AIxf8n7eMNKO0DgxAJ+vyWPDLH/qSnKoq/F3I+DD5rs9T6djOz/OXzv2PGE69&#10;lkZfALx11crDFefDJihkRVjij9slIl4MGPUydyGYjbXidRvlDbH+u6wa8rny+C2Y8kH2Chkz14Cj&#10;cF95P4q/G2A63h+u3MVjMdVa6rfdbahJpZu2zBglaznfcCkwcc+skMb7z66+9/6l02MTgdoepJXx&#10;f/Y8+QboE0Fl37AYERGPSIiNfq0QwZfAkuXUWur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/9T38aImiJoiaImiJoiaImiJoiaImiJo&#10;iaImiJoiaImiJoiaImiJoiaImiJoiaImiJoiaImiJoiaImiJoiaImiJoiaImiJoiaImiJoiaImiJ&#10;oiaImiJoiaImiJoiaImiJoiaImiJoiaImiJoiaImiJoiaImiJoiaImiJoiaImiJoiaImiJoiaImi&#10;JoiaImiJoiaImiJoiaImiJoiaImiJoiaImiJoiaImiJoiaImiJoiaImiJoiaImiJoiaImiJoiaIt&#10;Y/M2DR2T4t73hbKYsJv9Zy6iVMxHI4pkxMxM/SYOBmJ/rGqs0d2MhcJYOvyLP90XpruifOXe8qvD&#10;BbM+45LC2rbchSxyEYdldoRjrAXSWomPpsgS5TO8AsZ2bO+qelDTGE2OnzXt/jusy4+mnsBJJA7e&#10;D14DmvjflcqLExYC/ctU77LKLAyZ0ltvMrFRO9k61HaFz42EVMJYeylyBLkDLf0ZRG0MTduA8fga&#10;6Kcs+IgHI4EyYyA9MasHJu4DEO9PNYU10jaYXGLsL3XcZL7R18hAv9GmY+JkLKYCQiZj6D+uqTur&#10;X6rzcs9+TcYkkBpncSJc3ows2lB41kL9y2xdXCaxV1oyK7E1oRQGsuwNIFhRBZ85lpAEl90SUHy5&#10;RyPVYlkB3EeAZ+/Qdw/hdmMMzKUKWILERZ2Zq95NahgGqaJbaS61pb6hWbpuiEXIuyCEBAkJ71AD&#10;dnKS5wXkjaRH025QQ75SBBYXZq+b07eFY9uIl7gEi5DiVuYAFR8NKUVWpFM71UODcixZk7IV0HK6&#10;9ldbZ1ga9yOTI5rFhGcLmYn+wZ9NZveyQxGeRoRoIv8AcHLBxa5AFeciFs9nBl6mOOD5JmsttYyL&#10;OWLbtCSwkTaIdbx+KPiXA92zFWtkMpWqqXXeb0ZC0ywu0dmmVmlAKwRC6vCYB0vMmnIEK4NUQzaP&#10;mfy//Y8/QY5ARaRLRIB0ofuAfQggMXYEsX+y/Gf9V6HqJj3zIhiwkTTU/axcWOjvSxX0o+MPhnC9&#10;ADI4X8EAY/MuxV/KN7NewJ49WWYDLijxntk1wKwNdXJS1KUkY5KKSmd4+Fl+f63q84HVzDswvbhU&#10;ktzJJr4L7M/hem6XHL/UxbHIJA2iLtoABVhw8SVavk/+X/TvhwreL+L1YvsnebGNbWflsPj2r6fW&#10;90Msx9JVJ/F0TUElGwpYYlIkqAkSlg+5+N/G9b1095OzEDWUjVtdvE6cHuXDL5z8l+UnhiMeOEsm&#10;Q0jtBIPKgLM9+RYFfJ3ufe+y9+7Ha7L22wV7L8/3miIgqrUQ7jXoU0RP2LUcxA/fM+s7yXrv9903&#10;RYOlw+10x9M+NySKknnHRgO4r4/N+S6nPnEuuxevpj6yGpGMoxERGn/3VnkJE1IrH0r03f7h9lPd&#10;P9tP+I/ZrF5j8Xdx1HNigGxWydTAjh02jo4zmHitX1W3OpnM7jCw4xES0Nvh/wA/PJj/AD8JdJGL&#10;ggRMwTEGYlEGTMREOCSLBzYFfTdAMOLDHqTYEnm3Jv7DT4B15WHks3OJQyCiawlhMjMguTmQGZGI&#10;ido2j0jbX6RjEhjiJlyAHPE6r866qeLJ1OTJhjthKUjEUpEksKUoKUotv/BuFv5ruNsaOMoZn8f1&#10;rOZGzislXZYqXlKQKFI3TMGpvmYokOCd1sETncRKJ+Z/7f1Een/FxJJBlkjHdEl4uJbpMCNw2gjb&#10;q7OCxH1X/SIZJflMmyoGKThnB9UWHIvUNVxwdfaH/be+O7lDs4ZG3g2rodgvxbp0XjIXup4u1MvL&#10;JZJcwIuC1Zq14qqT6mhai3iWTt8R1HUyy9NPLKYybIgGQ+2RAuHrUNuf+25qMv1z8R00B1eOM67y&#10;7f8AHVy93IFNQKXXpcs/DPWflv4s+QPi7tUIb1nvXUM5i2Y2KUxXxF+hj208ZfxUMWQ1yxtwiZNk&#10;uRmwTOBmYidfmPT/AJyf4f8AJw/JRBpIF3rIE1fjuGmgX6B+R6TB+R/G5vxnURBx5omLaR4Ec4kO&#10;/ELav8U+nWP90X/af/kR/tYfONujW/l5/CB/+iejXcs0ZyDG9FQ0/gfv1WzbXLCoWAVY6xctoXP/&#10;AGJCczzshv8A09HrcH538Tg/MdD6t0YnvcWLMxMaMT9wc2X8eZ/x+T8V+Wz/AIrqqe3Mgdz6cQDU&#10;U+0hl59P4cfIGbwnXu1fx/8AkyjZ658j/BNnJ9Js4bINsUOwVbVPPNxWV62/H2YhsW1St1WRXEB4&#10;l/fIlEb/ACHU9NPF1DycxNXOtL+d+a9uU44sUXuKHlyXbXInUo4vO4Owu45Z45wNh9hCXY7HLr+W&#10;UXXL8iwNzJlyyUXJYxO+8TqnKXEZQLVCrOYbDFl85f5Dx+fZ0gcj1K3lyfmKduipIvDH4c6CZvBY&#10;zFmpK0qlw+apQ+8o2s2GlEklca9zoc8MfVxyZGpRZ5evGGF17Vf9lb5Td3v+Dvxx0h/lsdi+Ds3m&#10;PjnODZMa+QRSQqMt1qtYqlPNJJpXU1xHb1Je/wChbfWdVjhOMc4N14GUxjmMCvtDhs+x1mxUW1bV&#10;1uKeQvAymZji2JYP0aJQUTH/AA+usd1E5BA0WyaWc4oDhB/dO3E/sP8A4jPrEf47baCSOTVZIvNx&#10;ACuZgmz9IAokRGI3mfX6/wCO2rS5FFXuVjymeJCPKpvkKGLkVhtLD3Pc1jH9Zjf6xGq5OFGRk1Fp&#10;3umRuMC1aql98V7EqXM7Cdv0IILb1LxhuQzvtBfpP6cM9oUTKJDar4X/AO8F/MO1/Gj+GXb8X0G3&#10;Ut/N/wDIX8r8O9e816Me/pXXr+MJPde3sdH7z/DWYuopqogQe4GGewSE+F1049VIdMD/AOocgRSt&#10;PVatw6y5p4wPYu9/08fk6/OK7PgK02n9ifSlOdq06WCRjrrFJSq8wYbkMi9ZCdhlhaIBb4UuJVad&#10;Bz6BOt2LDKGENU/u/wDHgvrvxeSOPoxh0NbOX/T9itOvTKSyueJWTayp47+QZj82YWLFxOQ9rFKy&#10;WKLj46m7Esew5fAEbPGaxGYjHfL/ABype4BAfg5v5XcXpzqehHUf+2wJo472J5V4VHIhaVsufk7e&#10;QzHtz8c3Ct2yU0Iar3b5YoIeQTPk+0plsDMz6kUb8t/RiY4BDDKXqIYXqQK6mlaAmlg9FRgcQ344&#10;/wDt1kYkCTONrExJBBi5kNLtV6TjduHZugsrBS/eywFwyYbekuMyExM/cUFEFt6FttMTMbylPDj2&#10;4skmcEhyz7Wetu8cHozqBllyZJZYBySSWFPVoBfi12Ni9T2z/i71nuub7HTyPWMGHYuxdgyE/HHS&#10;OqRhEZjK/IXce7BGOxtDGYuEz71lOwaXNZZkhE2JAd2mMF7H4aMcOaTfYRapD2AawA4WZ2AXodLN&#10;unkJBnpb7qBjzapfnVzVepP/AHlu14P/AG3f9tL+Kf8AsxfHWXx175t+Qq+P+cP5i3+pidy5kO2Z&#10;185rF9fy9tBS2y23lBUFU7EeeaWJxh+MEuUE/OfnvyEep684cAHt4G3VDGxOlaS3GJA9M4sXivN/&#10;HdH/APZ3/seL8XGO7FF9xAoZEUFmAY1BFd8GZi3fP/bH/jUr+J/8MfjDovYEKodm7grIfKvyTW9u&#10;abn5DsuMCtjsSqzsLROqhNeCnf1ED4jtxGP5y/7h+ch+W/LzjiLxx+l3oSLnzJX9zfgvw2P8J+Jx&#10;fi8MdsogGXKRAo3/AIxEYnmDVl9FOm/luxsW5LoNZurc8gALPyFXVMtXVGOMyPEUrmSGSmTIS9fW&#10;PkZ5PbiXuvbIxYIMb8F2Qpe3xeLyLBmwbqlMcdXcdk5c7HVwhiX5eI4pmVmwwhgzMTBTv6jGo9Lt&#10;jCciK/Tn8lTixTz5oY7Al7a8ljtbtcbTkVRNofApfiWbURjXDJKOyVeREWiS/JLTISINlzIzBbwG&#10;QB5C/wAl7nUfi444+2Sx+Y4Pp/KrbuYRYRMOmzkfYrhZ2zXFVVmm0Nva0jGBn15fc2Y23gtt9QnN&#10;mM68+XLtxXkT6WWO1H8a8SusvylnUHklYy7Tc9Oaxw5DH3nPKkD66K80KVND6/3gwPueZT93kOGb&#10;b76zHDL3zmj2Gh4KeDE0CxqKHvXS7OYwFZR9SyvzrW22bUe/BouzqUwdlNE2SIsTz2UZMnaJgd/X&#10;jGvTxZ548QEb0005/OizdXJgIEfysTRcv1svWw7WosDbydV9V9Fw7FTOhImqyACMkiUzK3iUF947&#10;jM7a0Syboe5wFQeL6c3tyXk5ckonadTRu75cV84fmvsPyB/t/fyy+H/9wn4bUdS10jtNAfkfqmGY&#10;+niu/wDxznbZH2rBtbCy2p5OmditEP3lBhD/AEakJj9o/wDj/wD7VjGP/wCx2adGYuRRmpKtxSvF&#10;mX4j/wDKn/XY9d+P/wDsj0gbNiLlhcXelWvR7bhqu7P++J8IUfkDG/xn/wB/f/b1yCrWNu1eh535&#10;Yt9ZrquZTr/YMQQH1D5B7PXwpWEpt45iv9MdoWxse3sV6oFJyTTj9XMjinWx7fH5r8Fx4x+U6I4i&#10;GlAFxaXPm8fNqigXpa/2z/8AcC6b/P8A/iz0X5s6/apj3qrUR1j5j63VOK/+me/4ygssrKqDmsYN&#10;K4ZeekwjMpWYiUyYHEM8XG7HqvHxSljmenyl5R14jQ+PzX0Xr9kCSFENV7hgx468M3MQkeUs4z6+&#10;kf4R/wAdURjMRqrgWKqo7LBJc/mMkHJcJ8n3nAD9Ij6xM7bxEf8ALXQ4UTJ6rCcv2j3FN0UfId5l&#10;TzeFDBlkWBn7Vnz22gdpg99p9J212657kTGgqtS9mv4+vXjtt+xTwuPwdCzlsxcyDBVSq1MeM38s&#10;8J3mBkKynOnf/oEuXr6xj6nIMOMykqsmSEIGcqAVX5xH+6H/ADgz/wDM3+Q/zL3fAZ3sbMdjezI+&#10;OeiYdU2cLSxXwgV86+CvYyquG249wqHRkxSMwTrjXeoTAR4+MTzn3JBjcg3Bs1DoLNRxe61YekGb&#10;CM5cOX7dy+bdrsNnHPzOJ7Hmix+EvHfbZyNzJizsN5uOqSrGHhLNcjayHrBHntM8rJiRSqF8Wa05&#10;M5x1kwp2+vYr0IYTuE3qFpfL9Hsrw8UOr43IKyvd6VK7kgpkvIMz2MZe8z207+0exk+LTFrZI2RM&#10;JcUcRgvOz9f7GURlUMSCbBmYG5IcilmdtQff6XNKVCL8KaM9GIsKitBWipu79d65URjqFJh2M3j8&#10;vTwfX25eczXufjhqeabF0anFazfHPa8oSh0x5SEVjE68jJ+VzZjOEgRARJmI7bBrCXpLSMfSas4i&#10;XK2iM5AnE3pqCRUeJryd6/OZOPwohhqNDDtzONbcufjsVlUVev8AvLdiVg+3gHUokqyDZI+OvLuP&#10;ITYfqU68Q9VnlmM5ZSJMBOQeXICdQ/exakRwGeUmFbaaeSvdvudO1jJM/a4bP4urksPZusbSw2G7&#10;DuUKRax9p0nUspqoBhCoXx5incVxO0TRPod84Y8cTMEAkQec4jWMox9USaAlqOGkddcM08mN4CrH&#10;+fBa+7hmjw03sWGIqDnnXDdkKqJVkm5OvbxM2LHssu6ZkJFvhgKISwxH7l+sTM6/xX4//aMM2TNL&#10;2IRAjIsBCQmw3RjcGO58haL0mU+yMskxVjQVJpYfQfosDwFK7fpvLsFCw7HvqULdkKmYq0wHB2V+&#10;4rgFUZFNdMPFMnMgZiJx9hepa9v8h1GDps8R+NyAZIynEbscpE5YnbJ5MZTkYmW2oiZR+4UirsW7&#10;Lg/ys5FgXNQ5BDUqWb1cybqWzr1nLXBrU7FzGhNs7BKF8rxq8PiqBZHPXUzC4F4pSUeMBAyKZKNm&#10;co2twddDBjMskI5SIGpDz3yltxxNSYEmJMi4AADbWr3P0/8AsYGBO4EF3a1wePpBLV0XcfsDrf8A&#10;G7+OPZ85k8YFH5b/AJS4v/RmBp8GMb1v4jpV1Mz/AGZl9bRcF/sJmAKrmHqiSM5mOAa+u6Dqumj0&#10;uLpcOPZLa83awLE+JIflXivF6vL1E4Dp4vSkbuZGrDVyzAam1SvVt/tYfx3yX8Lf9vD436c7G0B+&#10;Zf5h5Trf8h/ltGb2G11r45mq6fgzrBYowOLEEitezbVN8bVutIj0+3b8v/8Akz89LFjh+KwkxMnl&#10;NhwIG0kG9a3oA1F+uf8ARPwJxiHUzIIxBh/6j6pEFgSHs7EOYmoX1jwKRKpZwmPp51438erIZC1c&#10;Zj0nODkfyEBiazJgUrI/Q0mwmj5eMbbzGvxqMN2UwAfiV+p/eRORAa17qz38fWVkPyVivkox2Jp4&#10;/DhkMy6GZs1PcVg70DvJJrm+YIJrxAgPDcY+7WswArBwOC14w0WcOa0t/K+d/wDN3roZL4v7UCYx&#10;DrdijnMcUWErTRdaxmNs5Ztd28TDGOrGwD4zEnY3IJ2AYnV+Fz58P5M48b7ZRJ43YfNvBfN/9txz&#10;PSRnEDs5+TrwmfLOFt4ruNyjNVqq+ZeFggzcqXdXehhqym1mS2CSt+YzguMDJCURA7Fr95/631Mc&#10;34/fMn3MDxpw/ruGrRYAh3ALklwvx/r49VM4+mlGEsXUemQyUlSpMCLEniCRJpRZyRpfLYu5jbLR&#10;sLHhLPssJKG1WyYQ6IU8JkSmBKJmBKdv8tt/sOm6nDniBjkCQKjUNSovccF8B+W/HdT0PVZDlj6T&#10;KkgDtLuQz1ehcaNwYnL/AItv1qfeusTfh3sPy9UbbK1+MfdCmXNVhVGwwoHyFDJkF/VhwIRMct9Y&#10;/wAvEDosmUkjaHoH1Bc0egFTYRd1f+E62OHqI4uorjLOSWIA3emLlmMpOQNfVo6tnyAnAo7jnQ6y&#10;7J2cGVzy0LOZOueStA5QtbaszVWpf7rJNi4FcfZI6u/F5MmToccsoAIBDB6AEgCpJcAMdXd6qv8A&#10;P4unxflMg6WkJNJiXLyAJegapJbQcqLEBAz5cBkuIkZbR/aA+pFM/wBNbjIRuWei8rHiyZX9sGW0&#10;GRbQC5PAfVhcrY/Xc66nhXY6QqWK1mxUetlgWNfSs4xk2pNSj/akWAZqMSEuQRG+20Rrw+uhI5ZR&#10;jR6kMGL+kMbg0BJ40rdfq3/V/wAnlh+Jx9POYOIGhc7gYf5JAhmZiRT+gDmwH0Y+JM2puGS6LGdr&#10;FNPE3sUvM1aVKcLjxuHZ/K16FqY97UA4EAKoRwKGKg5GS1+IddOcPyWWGUwn7ZMDLHMSiJAB4mrw&#10;kKgxkAdwk1AG+qwGUpVJcgEPoLvX7gOVgRZd5PjbNJzWRy+KxfYRwrzxK7GLx+QoVFYzIqt1YqP5&#10;X64r9q61xO2lBnItIGAyYLhBY4g++Dxr248HWnqJyEtoFw9g1fk9273XcjouCb2/Ft6pmMvPWeyz&#10;frKKlZyTq2B7KtVT8OFEgx6dp4/eKi8kgEzyMTEB16H+71UJhh6RdrjXjZd6bpMXVf45EQmSGc0O&#10;jUHkuuv8hP4VdRtLvU+yYZ/T+xJNgqEFA2pP7pe7xlTPY+tzvqOV+WOcT9okDo4bBr7H8N/2WUxH&#10;HjluA7VFwvA/7J+DhCIjOGyQq/6Fq8QdF8xsp/Cb5BRVSzpXyT8dWMXksueNuupZO51i1TbdqMsX&#10;8g+exJUEqhf7bvaGQhx3UA7cZ+76f/sOKGRsoLHg1PnUr4+H47BmxmM5MbbhJjUubxPPiatzGK1P&#10;4h946VkRyeTsY3tFZcPyaMN03sLOyZLM46oDElYVaxdeVMVDmBZEshAFCxOAXymdfSYPzOHqMg3b&#10;ttnkagcHuav9xLWDLF1v47oxAwiTku3qq2mldfuJZ6MscwPTsYib2PVhMrjshk8O3GlT7VTZSBdy&#10;YZmMraxVl/NBLSRtlUn4HisigZI5HXt9R/rThEYCZEjXQ9gF4vQdLj6Z5ThWrOu52Eq5Hpra9YfD&#10;awyrGKtr67ibCU41/wCTx41cueOt7QmrChkaaahhZOWgtu+zDIs2XpMkobJSfgsPU4vczHN9o1Gi&#10;9WX+yf8AxPPuncfz1nEmnHHm2Xj8iqzwooVsWSyJPrxAT7yRVIiO0wwDkoHeI1Vkxjp8ewl0lkiY&#10;tAMF7bcZj6+Kx9PG1A4VqVdVdIenotQwI/TXlkuXWY1Lqu1xcTRE0RNETRE0RNETRE0RNETRE0RN&#10;ETRE0RNETRE0RNETRE0RNETRE0RNETRE0RNETRE0RNETRE0RNETRE0RNETRE0RNETRE0RNETRE0R&#10;NETRE0RNEXRv5O+F6VL5A798uWVA9FvC4iHVmgLZu2qC/bwuCmJla/FCwmR/pO/pvr5j8j+NByz6&#10;w1pZfU/jfyW3p4dIKF157P5Pe9/1nSnMsr1K/X7F3KdkFSpJlFXjb2MbNStEbSlYTEEo4n7EEZfS&#10;N/xnrcmTB1+Q/wBpUA0clvrRfqfQt/pxkD6bnwC82X8o+/Zijb7VkFwjHuyvabPSK1ciLIrxwWax&#10;Wc9lKcxMmxthRLdDR9VJEhiPXbV3VbJTx44m4fg/BV4YSlOU5UeTcW4nnx5BdRPjDBUkZTFJhSUZ&#10;5tycPXzC2fu0qOAb+X7FmK1toTD61jkTXKTxmQCVbjsUa04sRhnE9K+Zt4j6r0P9aEQAAH+1+6pI&#10;OoN6d2iyjKZOpl8vkuyPqoqSdzGHWzCxYFmjgW2yo49dhTOQLddJ4M47FMc45QPi31tJnKR5dj5L&#10;ojthvtavAPR+9/1svp9/BDrxVOyY1C6IIHsGEMbWOL/uMn17q7cidSrjjNs/Y6yJnckjnefHXDeB&#10;mdZ/yMoS6EiZYCQ8T9Wt4lXfhjM/kgQLxPgHoPG/gF9qMaxGHdj6mNpDSrLy2WFcTNltcr1RcECF&#10;5DaRKwoWqhYE2RCB4QO8Tt+edTExzE6aL9y/HxfpYiRqwXaDBCQ3lWUOsX7NIKldLr3gFrLMl7oa&#10;6kI4iXKsDmumJ9ZbEzMyMbZH2gm5FlT1J/xbTQHh24/Jb+w1rkrJkX/bKr2vOYLORZYe6IU20mwE&#10;RALZLImCLlO0HEemvMy/5IykaCJ7FfNdTACcWqSs/qUF1a546Mhkco5YsdaO0cgKk3J80n5lzBeK&#10;RmZAAKIHed9vTWTFjhB4AmZuX0fnwXiZzOU94iIjRuSk5uhVBVUIW4psJcDRGzMW3LYjcGG0ShnK&#10;Q+yYgpmYOPT01d1GWGCMSR+qpx48udxoDwout/e8g5yrY01CFE246s6IWVuOTft8iFOjlEoKI4zA&#10;7DyP6TtMeRm/JY8k/wDiKL6f8f0O2IEqldeMt1/MZW3cpUsW/GVyNE0rjWMtQqY2i+nHsRPlVUtm&#10;sGEJLJnLcQMeRTF3Tfkekwz3zYkr3+nxY+l/yylXh24LOcF0p3Walq7lcvctjarO9/VuZOFX6Szg&#10;Wb1gGeawQQydaDdNox2Am8Igdejm6qOWIyFhHgL9/Zu5UT6yPVZNmPTyWrfk6r2VZ2YO5lrGHtSm&#10;32W2kfwc5eklAZKatwrggUPlSgUua3kFsbyXEh31ghmBnIPXR3N7frXwdbsAxiLMFvOp2d/ZOrIY&#10;lL8Lk8dQx6m2VUqd3DNOwYiWByMWhI0WFWDWBMVE+M2SElxjlr6j8d1AydNGILSgwfQry5RhizEZ&#10;A8ZPTXvHgu1vw33rE114PouQpLxl6GRRTl6llb6XY8NTL2qaucytTcU2ateuK65RMe4EYmBD7o1+&#10;p/gfy+PGIdPmoePEcz2dfj//AG3/AK1my5cnW9NWJqzWPIcD8Fsr5L6f0z5a6L3b4j7LFbMYL5E6&#10;/nuuvfTM7ePxM5amyo5yb7PJWlyQaRipfLiQ+SY3iIj72OXD1WLZiLkEEEaEVHkvzP8A0cvTZN+W&#10;JA1BDONQvFb2P4x+Vf443flz4a7N10qPyF8a2sfj+oUsyd8MB2G11cDV1HvnV8JQhP5PGxVTDJa/&#10;xqcQKXZ2MZWz28PVyEoxdxry5Ht3L5rr+iznLIRB2hiCNRoR4X4Ghqujec/iR8UfNtnsXyB86dWT&#10;8F1LQY0RX0u1gLGGyOfqIf8AlqeBqY6Hy9pEkWqx9mBNNeYOG2G69LB1H+vOg3A3evzVkOq6XF05&#10;GTFvkzaGvj3DuC7o/wAW/gP+Pvwtjs3Y+BawYL5Kt9F6xnuw/Jve+zuyHacPWs5N1PvPQa+CoVVx&#10;N1qQKzNV9Sv5xX9ziARmbsv5LOMhOINE05/oAo5M2HJgHtAwLOXNq1AAt3Le/wAC/B3yT/Nf5Id/&#10;HnobM1jek9cZ4e1d3tZi1laHxn13EXJbWv8AX7+Kl9IrT92CgJKWv4uStq1Qxg/Kfm+olsAixlKw&#10;48d2rD9F7X/XejwZ8pzdS4xQuQa8hHRzzFn4L1Zfx/8A4zYT+MvTk9exfd+4916j1vD1YxS+1jjI&#10;PHMVmLHYLTps1FqacudeMDVcUPigf2tliAj+b4PxuH8T1Ob8hkyucrEi0QQGoHLU8Salyvuvyn5f&#10;F+Vhj6To8HtRxjaKmUiOJJ86UFgAFI+Y/kNeJ6rYx/tssGSzUQvGUHrRksllGufDsfZVjq5sbVv1&#10;YGGV+W4QMwe/pMRh/I/kYy6d413W+nctP4H8dL/YEzQC/bgq7rWOpf8A1nekfHWIyp4PtXylWp/L&#10;PfG9TymNoW+t/F6aTUdPLH3LwSwKt0qVKp5YgjIzvvEhmZ1s63rY/jfwWDp8R2Zc3rmbbYAEC/Gn&#10;xX0v4w5cv5/L+RzR34elHtYgXIOWTGTgagE+G3grP0i70Lr/AMy2uv8AQ0Pdlm9Kr5D5WsdcVE9M&#10;yWXqY5K+sVut+KBTMcXPC9YEVi+ZGPuJbBT+Z/kur6T/AOykM3TTMpShL3NrbSWoItpxNi9Of1HW&#10;Q/Idd0Euo62MYQEx7Ik+8Rf1Gb6/8Q1Az1WZfLPTlT0LLdpxmGqZHsGJwLfwuMx7EO94dV21Hr4y&#10;8OFVRuMUPnjwkeHIt4315p93JgOWJD8qsHa3J68aKv8AE9ds6wdLkJESak00dwdbU8V0P6f0Kp1j&#10;J5y9cpB7fD17uS9srzRFfPPcORyW9Zkw094kLNVafSJls7DHGNel+Gy5YRlLOG2jXkKfBej+YyQn&#10;MRxH7isz+PWMPtWcvIxLV38jYZKjNPuKQW1pGnfphYGeUSIo8xgzYi3CPrEa8jrcwydWTEVlYfNa&#10;ceI/6sYE0izrtLjbLAT6rbaargymNr9uupCthXFcUDzniUchj1LaN99X4BJnZyLPZuSnk6WM4hqA&#10;3a781a81lqtUyCrXCMlZW6xXpHbk6Ftrp5mQyXLYmHJwsWHBFM7RGw7almIiWhH1GraduCv6Posk&#10;23y9Io7VHbVlpTM9lyNCuOQSbRrKY4M0c8K51k1zlpKMrMkXDlIxJpIA2mIiNeRljmExlwUGo+i+&#10;h/8AsXhyDYRU27D6rqB81dtyWPyVq8vGvZFzHm/GWq9qV8sWwosD42Pg+FmdimCZyiQnntsG8bum&#10;6ecQc0mi/Fdh0mPF00mvH5r5HfyELK5S44bqAHI3Dm065XuKPH3UNDx1qdzYoiIaJXttvRxMlv8A&#10;1Dr7/wD65PH7HptzFX1Py7mZfnX/AGQT9tmatwaEaA//AG3e7rQmRFFHArhdOuLFY5eOx+NJ8G2u&#10;hoiupGThUFJj4h8hTMxB8IjflE69/JObAA9/1ZfGiMYh20YD5P4Lffxl8OZbtmOxpFQdcoZhb1Jt&#10;ZRULRhscnkURYUQ2IdPJjD8EJLhMDG4TPKPD638t0fSPvm0o6DU/Bu9/NfQ/i+mnIPOO6Mnu3pHx&#10;e5LNSlrr6ffxB/jX0rqPbm/IvdGMzLOh0PP1nF+4OuOOJdiBFzRSIlzlv3AtJSIkRQRGUDEYP/yt&#10;nhxGZi0I1NnJ0XqdTilERwYH3n0g/wDGJuB3/Uq3/wAw/wCa3WrN/KdP6bgewdrzeIyGLoF0bAZC&#10;yvBYnMrZZrWLGS7Fikkqo6zLWE0LQFA1pKWGhiYLXj9P+N/Of9p/Ix6zd/r9PkDxepNnMYuN3Jg7&#10;kAOL6MGDD+LicO3/AGc4Z4xBoZGgnMCUYUr6iGAJLCq3r/Cf+KXS+0Rhvn358uYHv/yAvuFnF9a6&#10;1hLZu+I/ikenZX8djcfXwOMYsWzQcq5SU15vU0FpuMHnsc/rX/V+h6X8RE4jA8CZ1nIliZzlxldh&#10;QO1l8F/3T8j+S6bGenx5dxZyYuIR+70YxwiC24jcSHLFffXrs1Uf/bDTXXs3cbTPFvZVgqdRtRTf&#10;IxFVW5BELn6kP2kQ7Tt9Y+4xZhGXuQC/B8059RIwzG5XzO/3pv5T5/4K/hT2nFdMyasD8gfOOTp/&#10;D/WM2T9wwmP7BTbc7rnwUn98or4lNpQsUMSDHKKCiYjfbOXuiOOVQanuGniWB5Lzz05EiGcLyYfx&#10;mvW+t3ctS+PvjoOyd5tYCLuIxbm+ys5ztvYbX+mOidarYCSOFrtZB9bH1mmMrmLqGHICs5n1MOE5&#10;jGMeIFV53U7MeQRyHbFit7/7pHwl/uVf7fn8eelfO3b3/B1n4r7j3XrWN731bplruedyPxv27PYJ&#10;1ylg83PjqBZxBMXao+Sg1oE4FAzyjZjf2er/ABP4ycIRxkSlR3DV4jkOYibU4S/0cXU4D/rZNsg3&#10;I971HIvxXyW+Cv5m4D+S3WcPiO79JyeV+W+h58eyIy6n2qrLnR0MO5cpYbGFMrkuUrQlFURazzJJ&#10;Yl4CkfIzdJPpcpgQ0AqMWLJOBjlk7L6G/wAFfmr5b+BP5afEny/27pF7o3Wf5B9hx3VV9bF8Yfru&#10;X6N2nOIw+DytqGEVybVV8Vvus8ZIjM2xHuCGMHViE8RGEuY1/UeK7m6SMpYzBxIMR9R4/QL2h9xu&#10;Uo8uOeaJBVmo6fcr4QjAraTk2KCznxqbSXPGWEJRyRzmPvnfwMzgEFexhw5ITjON18kv5f4HFY/I&#10;YH5PLGWMpSqpnrfbohyW1h6bcYtOXw2TY85MHosKqFXZBcWBbERiWGRT8T+TfLkOIm9RykLfP5Ff&#10;sf8A1Hr83S/+4XoQx/4m/wAh2K+Rvy70vtfSvkArXUcfgclV7bius97x/d+29hYrsNj8o2yu2jtS&#10;dzoXMkxMrpEtSRE5XBqk2Ce3y+QQERHJIiMTKOyI9IDAjb/YAFya0Lg0ZfpmIZ8eT3cIi8tst8pN&#10;J3IO4faSQwAYUYhyKdTviavmfjb5TyXaqGNw3WKPa60086jB5WyrrxZux2ZFTNWsebysuvBUx5Re&#10;CzViIle7pIz5an1mAdR0pxwJkRUOHLCJIBFBHdL0sdaUCqx5I9J1AztGAyBpbZHbuMwJEO5lth6n&#10;jRquS6+zFfJRfpVKuQu419a9ekDa3Im6pijRMPp1qFhYT5jQpYMe9YRJxJHPCGFOvzzHiMZksQQO&#10;FTxJGjmw0tVl9bgnixF3cHn27VVHTyViW3hZXyNg4Cwsl2WpKDEnes/lIkPNVJe5JcqQITKZkSGN&#10;bsMYAhyO3LQ8QV3PmjOFFmWLSt+ONvtrV6kMPiljkVhsXciIEFiiuwFoC8LUc2U/PB+kDDIiN4nX&#10;ohhq3av6rx82Qj7VFWauwcWL2YoTCE2aicdWXEqVYFg2XUaU2yk2Hj1ApRekbzzMOXKdSnOPtsew&#10;/deRKJMiTdYvj+u9VzfZbGdr2RrBWzGOSgew2cq5c5C+2We3xxLOWMmyZkTQMHbQMjBBG21/S5jK&#10;IxRs3Kw493h4rLnxgesu627WqBl7+ZOjdmlm8XNbK1MTi6g1cQhsBwqubkMr+01NhIwCjtNghgij&#10;bfbb0gX0b5JAtGtR8Va6OXjCX8qiu6revV0n+Y7TczlP/SLsxZaPIK+OVwZeeCSJcn9oiZjsLI2n&#10;UcmN8Z3Bzw+qu2ynH027eSxbs7KuWbjidCcmjGdix/gqUAa62CMZBUr9ZrRglPtXIcc+2gSiCgSI&#10;hAJnWfGTstto3b9Vuw4zKO2VF0x/k9bSPYatC1RU9NTr2ZQtI8osY59Q4o5GoT3REgi5TIIrAHqs&#10;iYsfsnbXsfj4mXTmdR6h4jQ94N/Bed+bxjbjxgAvE20rUHvBYNW/FfC7s+SvVc1Qc2K+PoUcqdW1&#10;kXnFq0eA/IyNNNWTn/6ox9gRDyDE7QO8/ZHr7XSTl7piO38r4jr4mMIRNG+X7Fbv+PX0a6coOOSd&#10;rP8AXmTn8BWk2eTIYdr4xfYYqvOf3ClMsJph+3PIpj+3fXq+/IsJWNP0XjTicUJSF7j5FfVXvlCh&#10;nbnw+OGVZHGdnu9axNbGhP8A3kBeQFlzbiD+1JgSX04kWSEsQLN+ERv8tlnkxjNGZ+0SL6Ue3G4P&#10;Fiy9bp5e/jx5DQSIDcBevl8OS+aP8wchiu1fKefyeOhiMRQ+U6d78gglJTOF6xjeBGJ8YIrTaqWr&#10;avaYObf3/eBROno+gy9P0GISNdofvNW7nPwos3V5sWTqJCBtLTkPqB8VrfE4y3atdktUojIB3LDY&#10;hVvPYoPe2Kdl29Y/ER7yAewZ45qyUEMAJx9JnXq4ojeDLt2KwzDwkBUln7dy+3Xxq+qj4g+CLEWV&#10;0qU1MvkcRHtQmpVwmOE+oojFBInDq1iWTZvFIkYKk1juMa8frAJdbniKkMD3lpedGHMBer00yMGJ&#10;qECng4p5v3Ltt/tw/G2R6f8AF2azWYx3V8RQ61lu2YHpM4CxZRkcvls1LF5/Nw588RcFaUVKvj9A&#10;BREWzCOdW5csMvVz6kEmgFWoWsPnXU0Xk4cE8LYcjVkbcAbn5eC3j/AXANsdV+WvlzsJsywfJPdh&#10;zNXFtAsg6i6x2NsBRo84jaWOENjn0mAI5iA2jUoREpSjKNIRjGgubv5rvUYfby78RPqJlew0HgF6&#10;MvjXDMTVx1x1MaJ1sXXpQiOJFEyMNsEUhG28n67xr9P/AAHQbDHqJDa0W/X4r4D8x1JkTjBerrcW&#10;vrV88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L/9X38aImiJoiaImiJoiaImiJoiaImiJoiaImiJoiaImiJoiaImiJoiaImiJoiaIm&#10;iJoiaImiJoiaImiJoiaImiJoiaImiJoiaImiJoiaImiJoiaImiJoiaImiJoiaImiJoiaImiJoiaI&#10;miJoiaImiJoiaImiJoiaImiJoiaImiJoiaImiJoiaImiJoiaImiJoiaImiJoiaImiJoiaImiJoia&#10;ImiJoiaImiJoiaImiJoiaImiJoiaImiJoiaImiJoiaIqPIU1ZCjbpPiCTbrurtGfWCW5crOJj/KZ&#10;1yQcEIvy5/8Af2+IA6V/Jv5J6+rE1LtLMZ87CsnkKzHoxTJyfC1dUpUTxl26hcYxvsqOM78deaBl&#10;Mt0DUdvh9VbjzezAAChL9zcF5jctUqULOUwUWgXbiM6LbFFAvxqsfyC2GQbRcAeB7KihrQINnYfG&#10;XHymRT7WGOT2/wDISN16UDCr/pzXpRbNiJEyN/Jw3GXMBo3sQQKlavYLVV4g3isnrYM1UxPn/Yau&#10;JDJROxQMwHkASkoiR3gRid9TmHx+ssWoBehH3vWzkacGsvNl7u445gg8O7jrQB6+FFyUuutGvZYF&#10;c0lKhO0Tl16aRmdq4LGJ8Y8pIiiR3mf/AKKZ5ZaiLtZXyM+okYTaMgblxEBgABoLa3YV43zEdSzW&#10;UstQ3HZKIxyU2LdfwGFqKDbUV96SXbSZSw94EYmPUjn0Ep15/XdZHo8W4MDJ2Js+m7l8dF6f478R&#10;PrMjdU8I4yAXo8WNIGz7r6ep349z/in4IjEO6v2OL2Mt23MjI5GkT6lqv15CFyurbs5BizA7wPmH&#10;LSmsZL2Ncbl92vzH/sn5rrPyPSZMXSy26CQBD1BII3fYYjaQ9aSP/Ffd/jug6HoTCPTjvNN1mBkd&#10;S9doDO7NYbbzfy/1Doa7mN6dg4b3U7N/AHwq0qlHOUG1STkMmzN3KrbF59aBmFtyEsaUl4hUW20e&#10;D0vQdd+RwCeeft44gGUvu2OS0RASBG6X/piAdxK92HX4+mgTiDmPpYNUF6ualq/c+tF047t8o9x7&#10;veqIsN/Enjseyn7ejYfTKQWfM3XnkU8mQoOLdxCBmJ4iAkQa+76L8L+N6TEM+UDM+31SiJPp6Ro8&#10;iCGJBpcgFZeqz5epyjHiIiRCrlmqKiTSB9O56BqELVVqndrVgCa8k7MPrMoEAsdNwktaiLNc4jka&#10;wMWCciMjJBIj6QWvocU8eTKJEkRxxk70YFqNZzRqvVzVl4fXdJm6fCZxjuz55wjDaTMSkPVvdtxj&#10;ADdL07aCIG0qxkS0PRZJC31AaFw0xbNK8iuW/wBsltJCcyBQQztMbfaPrrfB5RON/V9v2uYsOTUY&#10;hiONSvnesIxTHVYox9of5Q2QiObcfTJpAnfGUSZY5N9hEYh6+mT5zu2fkb/Z9/iDeTmEV7i8N23r&#10;eP8ABQbbp1clVys38bhBbU5HXswTErI5/wDpavMUxK9tfIf9i9vF1EeqnEzGOWMziKkxEvUwN6PT&#10;W2q9z8dH/Y6SMcBA3AkOHqaxBA8NeK8vhgQGQFGxAUiUbxOxDO0xvHp/y19/EiQEhYr83yY54sks&#10;WQNKJIIoaihqKeS+gH8KetxCO55q2qEK7Ticz1Bd80ixgYpFALmWFQPmAlD3sqVXvnj45mBEtynj&#10;8b/2swzCGF32VMeBPHm1gdO9fpP/AEnEOm6SfVyBBzSlEE2MIgWBoRuJBPGmi+t/8Ca5J+VX4hGO&#10;qzj+t0MVjsdj3tydhE/ksou284F0i0YoCAMqKOP2gIwLYFlOvkMzQ/HZd5NXrr587H9199+IBy/l&#10;IyFotRyb17/TQjh3BelDootpVqlBpVMm3GOyNOW17rCigiL0wvxyQ8WAYpNLnTOzZAp9IbG35F+S&#10;ljnHaBdixHbvbTwX6hi2yxgS7cP51Wn/AJxzva/4Jfyn+JP9z/4hwmSyHVsQvE/GX81OrY2GNt9q&#10;+Fuy3w/K9lDrqCrQVnGeEbtO06x4psprkY+EC5fqH/xR/wBoniOT8H1wbEf/AGif+VyB41HH1B6g&#10;L8d/+UP+rDqulj/2Ho4f5cNMoGsLRlzb7Zctpb0krT3+/J/EKpgM98Zf70X8JPxnbPh/5gxfT8j8&#10;5h1elYfSvq7KhTMB8oWVpGRTTyteK9DLSalmm/ATY5laaAfr35DoP9qGwUq/b5/o7j8Xw5h1MYkl&#10;9rA9wP0sfrVfOnq3ydj/AJV6HS7H1SaeNxORxltI49kcL1I7Eswl2llqtOTUuxKi3Sz6ykxZEQO8&#10;x8jlwnHM45ixXs5sOOEN8dQurnyLnvYTTy+WyLcb11OWxWJfQiyHs8QOBrGrMZHNAQyDGrlZBUVS&#10;DytgoiHCUlq7p8QyzAJXm4IbomRK2f8AwZ/3BvnD+J/yH2rtnQu6Y2hgu8d1dbynUPk/8hZrdlq4&#10;2ty/LNFIQo2/VSA384zyAXyMFE+8c84Y44pF4jgvE/JfjiJ/7EZEMvWf/ET/AHhf4/8A8lLCuudm&#10;y5/DPf0kmpdr3WKPqeSzryhhYvC5psSZsd9U1pCCLeQXymN5sjkN7g6heHHOYnflsNR9eHyX1/6v&#10;3u5lImwFj3tM1CzGuqiL681Xsj29koQbY2mPuiDMf8oneI2AehwtmPNHJ64lwVtWOyGAC5hrSyuD&#10;EgUcOTNh3Ido+m/puPr/AF21wGTOSrDkisVq5y9Zqtin7m7bXaN1hkFCK0zP/nrkyGeULX+sRMQe&#10;/wBIjUpSEBumVX/sQiKll1k+Vv5TfAfwZVLIfL3zp8YdBNBzcbi+zd3xzcrOMVBNN+IwFZhvbYke&#10;UJUCd2lsAxMzGvMz9dhB2xO48nLd7W8VkPXdNOO7Ad55V+S8IX+7V/My7/LL+Ttr5d+NsBnB6njl&#10;4v4f+BOvX6dhGQ7DgakPzPZe1ZXr8/dEhbep72JDjCnhXMp8RnrzsOPLMnJOlXLeQD91Ters9F6H&#10;4nov9yUp9QDWw8KVHLvrq1V8WPlt/cmWrubylOXy2pGAZn+scxtzmq7Ivu6/fO2DqzrdSSXTbaCd&#10;jE4iSdIltrOWeIiJs44tw0q3Fg9aL6XH08cOJolmp2Ls/wAF097Lf7KrE4ld4aFPDZ7HKnbHUorU&#10;8hkMC2QYq3VOAivbqsIK9iUCETtEnJ7lOvSwRxPI4nJB8gaOKVcORxFuJpydTlO0ZDRn7zcA1cMe&#10;d73YYVGNybcf7kUkONqs5eZkirj71gpiyxXKS4lsAycRI7REb7/W3/Y6cZjjd8hFQK/aCWGlK83P&#10;cqoQyZYiMCIxi4e33FiZX0NdBEeewemfGlvtbIYDKqsFCchF/sAzZKMTXx1pZOzT6O0mwP3BXCVx&#10;BkBQUiBTElPph1HW5/ZwgxlEgycAgAxqHBBo4JNWlSotrj0IMoiA3Agl7OBK4uPIl4sXBJC9i3+z&#10;5/G/4p/iz8Md6/3nP5adJXhvh3+OuBu4n+GnxnnKy8fb+WvlkUzUrfI9JToYNh425KljWprPr0nQ&#10;+2rdmG8se3+X6vp/w34uoHuFgBQFjRy9HOlSREE7S8SX5X8semwDBGA92fpgKP6rk8yNdIvR2Xzj&#10;/g/gPkr/AHWf9y75B/md/IFcdl65ie6F8ldmXMXl4RGccJT8e9LxCrUuYNDFhWSNZJHJDWpoV90l&#10;y1+Sf9o/NR/Efip5slM2R4gUMqk8HsC+oEjQsAB+0f8Awx/089M/5b8j6xH1lwA8iDsFq+p5F6M4&#10;FGXror1sj2UZbTQFDDWHNoLOuJtF1ZFmROz9olFRdYxZ4jiYnxlH13mdfz/khOUzlEW31X9C4ZgG&#10;WSZeV63/AHW4cQsFHmJxAURaSaWNycVHmnGYY6yYeo5JYwRrsHt7hwRIlP2QXKJnXmdVjzwJMKv8&#10;F2IEjE5n1I4n+NFs5WLxdGg2kpddjb6V2H07dyxbxZsypeIK0KXtZhKjE4VvMD6DO07b624oe3iE&#10;P7EO2lfjRXY8+TeJ2ETcCtPg5VXSr0Met/sMei0hlR1cTApOVvWHO0ipFjbeNo4TA/4RPLaY1eIn&#10;GCRF6fyrcufJnIlknY/DR2ViyOOePVb10K4ZPKupA2zduumtfuVqn2vmgmBGOYcwANgEYL9fXWDM&#10;Xx7hU8TfwWfJ1MD1Ag7RBoBYE8V1m+S8RnGk1t+nNXHHUo1/blaRbcqxyG1VOlEenFTVkqJUf3iw&#10;YL6xqAlOGX1CivxzxCLRLl11TyyKGTreWpUxjbT7eUv5G264SLxke7Xj4GxyFzjXMsUJBAzC+MbT&#10;Gtchk9wAO1Awt/A8dVn6iMJ2Whc2t+Kq1GVgelyYZYuSo017VqlTKHQVG3ESpVrmcT5Y9Pv8c7z6&#10;a9CUDGR3a24AniLkcvFeL1OPYALUc8SBwNgefNlrf566xR738bZjAZcK9yqd1d6lj6Jtv0rdc6DK&#10;ldpqNZRIQdm0VwR5AUkZjtJRr0PweafTdWMsAQSGJNC7g8eQbWwXm/kMPTewY5YiUSXYVBcNWlqn&#10;d5rTH+1H/PTGfwL7x2j+Gf8AKXr7Oy/wD/lfk8vgeyJz9KbVL4d7l3uf9L28hlWtJNUeuZDGgMZx&#10;Q7uSkAuKiDrsVY/oH/rf5+H5PCej6ktkx0BP9g1xV3e/Nfzd/wB3/wCr5PwfU/8A2b/EwP8ArzLy&#10;AH2SrQ0ZmsNY0NlZPkfr3zv/AO3O/nJi/kT4vymS+Xv4DfyS8Oe6FncddXk+qd86DfsBlQ67fy2L&#10;iMePZMRVYB0r9WPHbqsVbTEpc+sv62OOcQ8rBfmnU9Pj6qA6npyC9aG3LuOmhHdT2e/xb/k58Vfy&#10;u+MuqfMPwP2yl2fq3Z8cNy5VRkEOzfVso1S35Lr/AGKhBMOtbqEci+vJTG8iS5JRCU1ZMgFLLxYZ&#10;4e77cixFwtxZ7vmK67XsW+y5PF9Yool7wyPZspjMXVrqpFubchkrbASsWf3LXsTOP1GNtY8nWY8Y&#10;eZoqup/J9D05bLMR7yy+RP8AIf8A3uv9v34IPMYex8u5T5o7gmXFf698KYxfZMTRBYeVde12TKtp&#10;Y9iJnlEsrvOftLmMekaxZvyU/swRJJepoH8a+QKxx/IZ889vTYZGNfWaDSjH1V0Ii3NfA7+dX/uA&#10;PmL53+FO5fGH8eviez8RfHOUfRxme71ez0Xe25XDZhcWUVxo2K9R1LDW0QaL9sFeIgOEDYlJH5KY&#10;S6mcojq2Buwf568qDmvR6P8AHdd1p3dSQIhjtH1L1HgOa8zeK73U7l2zNXrtzIddzBZ8k9c7Fjau&#10;TyOZtty8jSxfWFV6iiGPH+9LXN/bmAPxbr21rjOMycbMRSnHt2uvqtkMeEQiKALXi+xdjoZ7KIy+&#10;LTms5l8PmLa+xdzoVHSjFVCZSuY/GZTGGQcPCsW13ETfQoIdhbMTmybXJo4pcvxryaj2fRW4ccZR&#10;Bs/6dqK32e4ZPHVJyeRpX0ZvB51PW8ZkKoxk8T7CnVFuJwPWcfO1W6EXIYxKBDcfQmiHCJ1hy9NH&#10;LLbjaoNXYRiKEydmar30vRbIH2judw/e/IBWgPkXtmUTisp1tdwl28hfX2C22VRbfdTjfc314+7l&#10;AYhAqqkwirjMyseXGAjYtefn6Dp4GePq/TIReJrKN2ct6mNGIa9QbH2+kGWVYASD1vQVBNqGJuCO&#10;ILFYHTzHZ8hibmWx2IujdoX00+w5tNoZyHYM5l7DJxZXcZbBijQEBKrCRiRkyGSYIntqzP8Aj/x8&#10;M8cWfJE45ReECCY4oAevbOMhISleE7gAggyZVxwAgnLA+gNznKjMHA23cvt4SIDq39gyubpPxs5a&#10;1jslUICdCELrOq5mxYCAUq3jECSIdTIYWMAACQBwExmd55+N6PoM+PL/AKcJ4phg5MhLEI1JjkJE&#10;9uQEkkkkSLmJAYQzQhhyRlu2wBbbczcFtKENQB9xpRWpVTKm5N8lxeshXxilWXLOwZrmSnF5i+wB&#10;8MKavlITYkrAEEBvAjvrZPN0cYS6YH24mWQmIIABp7mKAJ3boln2NjkDuqSyr6bG53ZKtHaa1ltL&#10;xl9xFbijgm6zjo9MscvGsyWGXj8YPZMrYlV+yEps2rFGK2Peug4oa2hVniDyhsw6TXAczmQ15X5q&#10;QzmWbFlOSUsUICURYRlumCYimSV6R9AEgdtCfZ/EdFAx244NulKhHOjAEsKPo4D7Q67cV+k2er06&#10;/wAsfLWEyHTfjyr02viM5jcpimVO2dk7DdyhWrHSevLfA2FKdWWKztyCQrgUhvuJ6l+C/E9LjEoi&#10;fuAyJFXiTt2iW2oc8ar678j+Bl+O6Q5+pl7bRO6Mgx1JDXtrRgWFXWzv9vr4CzP+4v8AzeH5Q+UM&#10;Hcq/APxRbwfyJ8yqxthrcZheidUAF9a+K+uOskuVFlPaLxVIBnmA+RoyRh931WXr+n/670nvZ5Am&#10;O5qM5L7bk1Dhi7WoCQvh/wDrv4zP+c/JDrBBsWM/2LgTINgwpSp+4GLwkREgex+O15vvHdT71lLl&#10;DG5nsOQXjUIp1JsUsFTqNlHW+tY4fBAMCjSivXY165mACAn7pidfzL+Z6/P+W/JZuoyPIGTjuoON&#10;qUC/o/o+kx9F0McIZwKtqam+prU8V29+PcLZr0H0F+2FBOOznbl0imxlWKcS5XbjlsJQS4InSc7c&#10;OIBAlGo9Jjl7hBsezLPLICRI+CzK9g1urtijiVzdGWX7dRC4sFZ4r8CVnSMYFxuLZZc49Nxn1+ur&#10;uow7oiMRV1fhy7ZjfKll85f5o1a4fEOaofi4x16zTZDLhCDrM30kV/IY+DbEwDCXUSljgH9s4WEb&#10;eWY1u/G9MD+TxziGMQf0+D28Vi/7JOP+jIkuCzfP4svDL/InrRx3WvYWijmAtHkclmLdCjfll+1G&#10;XipetLsGPJqjYUH7av8AuCMmcxASJD+nfg+oPt9QMe7GYsAdw2uYk2NAafdKjsLuD+bTlhngAmIy&#10;Z5FxUl2LODQkDcNRyFdCZrLdby3Xs3i3dZw+I7JayCXouAzMVow76DyWddeMmGKrg+ufjNUGcyyA&#10;YZjAQOvf6LH1vR9ZjzRyTy4Nv/iTISD0k4MxGVXIBAcRd183+SwR/IdNk6cCMZuG3l9hcMSz7XiX&#10;GoBDuHC04uvYx+QWtykmamwciRqchgqdtyByykSiSHYZEti+m8xPr9ZOePP08jCRAIIcOCHHDx4U&#10;vovh8HR9X+P/ACWPF1GMPSTSIYxEqEScMSYtGoJPpLuQc++X+rv6v3BgMvJyas3jMX2RF+vK5Q48&#10;3TG7fUo1ehQmyTkxO0egxtG22vL/AOuZ45fxkMQDHD6GHCIG2/8A4s/EudVv/wC2/j8nQ/khKTmO&#10;WAkCzd8X/sx1NgREUiFYOrYN+X8k+C1ZScli0Qhb2Qi9d4zVkoWBzInPIS4R9syMl6TETr/IZM2O&#10;IOCNQRI8wHcXFbEPewqu/wDXsODNul1s3htnjES7xMttY3Ad5Owpcgh2znrHW8pUkGxQn3l1yk9a&#10;m37bxZUKeQnG5esmbkFUlPoUMmzG0Tv9kxJTHifkMketbEJNHbIzA3BiRugXBjISjf0SegDuAvr/&#10;AMR0p6MTlVo7YwlLbWIoWb+kiAQ4BeUiQCa93uuY1OMrYPsAUmxeyWItHaU2w+x03HYnKQWLHF0i&#10;sfuJWjxObYBTgQS0KORgZHX4f+RPUYs8uiJEhGdCQBkmQHE5mDCUpPICUhKQMyImTSJ+t6efpjnD&#10;lwf/AEsSQ3GlSasw4Mu4HQsZY7b1+2nr1Sx/qXGoo0XXqFhtVtyK4cbHZ+vprQC/DX2VUUtIRzja&#10;RniMnPegPUmJnMBgaU00BPO/70CWSWUy4hg9np90dGFg3yXbDqvfe3ZLCqTl20N69DFYfF5ivXOp&#10;29WQhsLVau48F+RKeKi8xpieLRifIUFOvRx+5uJkNfAqRlvx/c1BW0n+n6r6CdI+Ys/les9fwPyD&#10;1THdyXi6q6FBCgefZauHIiS61f7FbE1HZEoJpMargyYISYO+qfYhjz+5hJxSlUn+pPKIq2nLQLUO&#10;rynDGPUAZgNKksKVJo9OT6laL/ln8Cu6MFKn0PM4jsNj5CgM103puephjH381ZWNex0t9Wusq9hz&#10;Ba7fHMYSTkdhFfIS19X+D66fXSInFjjoSC47618fmvkvzMMfSEsA2RzENblQMb2+AXyN+Tcv8g9a&#10;zquoU6eE+F/f07OK7lh72D/02lngTA3jv3IBi1C/dVSuiDYRcpETjffX6d+LhHNFp1C+J6uZxMaR&#10;GtGWBfHVO38mZNNXJXnZfI5a+NTMZ9TypYyiunb9tUx/XK8iU2lDWgneQWRuPkKSgpmdfWdPOOK6&#10;8v8A3YRYXJv+y77fCHwg75Z7TgcYNVCshicjWim95xY/LqyHYyYFygqRZC2rYhxSXHbjxWBztGt3&#10;ve7EkUZU5skJxc6r9Gf/AG8P43434F+EcKwqJIz/AGSlUu3m2VLC94ITApmyYRG5t28xem/3Rv66&#10;8nqcjnZ5rz8kgBsC+gOsiqTRE0RNETRE0RNETRE0RNETRE0RNETRE0RNETRE0RNETRE0RNETRE0R&#10;NETRE0RNETRE0RNETRE0RNETRE0RNETRE0RNETRE0RNETRE0RNETRE0RNETRFZs9QXkMVerGsWQ5&#10;BiQlETBDx2n0n03/AKaqzw9zEY8VbhmceQS4Lyqf7gHWsp0DMfIHYsgJXH2cRnhwNWts08hkUxGN&#10;x+Nao9hbL6k2FsgpgeG3rMztr8F/M9BlH5cYMpvMEnkDfwp4r9j/ABnXRP4kCFZAW5t9V4/v5Ci/&#10;J5PCkmylDsn2A8/hrbxOP/Nn2DGXzEuFcnJFVppRPIBlUBBCZavy4YDqNzPs7fstYM/9WBgWkZAj&#10;5eHHya6rn0EYmrFKtTrVrcdNTg+vKqlbU0beVcV65f8AdX4hxNOJFjoKBGQMleozqXvHJLfMMTde&#10;3jO4CAqwYeNdaqhw2Fs5skPQuhehOSpUIfbqWHYRt11eWZMataqQnbYlxFa9Q4o2GfT6Rsj7MY7h&#10;UtbVTzSjGL08bPr31ryX3E/h50Kji8B3LtefHL/m8+hntsOqvvlrmJJS8fBE5XoB25l87AMAK4Uw&#10;f7h181+Z6sjZ00QwGuj8PD5uF6v/AF3pxPqpdTIMZm2rDXxL+DFfRTqdGzb6pFeUe+tXMh5btW06&#10;YdSfD4te/FafWZQDVTuERLFwX04+niyhGIch1+u9NJ20p2C7S9ZymJyd0LGPRYsO/Jn7UbWOdVpE&#10;taxT+SpCG8uScxAFsc7BE7eo7a8fqZQlN8YWTq8eTHHbMsG41W8eupgIqFcVHDJqfeXUA4JIvkoA&#10;NjmPSIg5JJGO4hMxMb682WIHGRLWrdvgvnurkCTsP20ft8VtPGU01pitEkQjY8ZPV90M3jzo86ne&#10;hwEwSZLad/rH0jWKEY4qEa3/AJ8l42WZmN3w7eaoeydfG2uq1JsC4IvbYaw/OpITP/bgyuEEQh/c&#10;Us+k7x9v2xtg63Geo27L68uFPr8Fo6DqhiMhkHp0/lYde+PwsVK9CxMyVc7N9h3mJXYbXsl5Hui2&#10;yGN+0f7IkIiRn0gZ9Yrl+DGXEIZCzVrQsed1vh+UjCZnjF6U/RG9Zx1Kq+uOIrXk+I2KL35teZmO&#10;0M8zft5DESESvYxH/qjUT0OLp47Iw3AWr2+CzZOqy5pbjIjksJ7Ti0Tj1S+pYn91VaatJZWzaXCD&#10;hNQmRHHx/wDU8YmI9Zln2+vZGcsTMWHDt8Vb0eTJHL6T4nt8Fpru9G/ZpDaRWisxhGSHNsMBlGxW&#10;iSouxuPvQQs8Z8RcRby0SKBiAidZJYsxl7wDRF173TTBntMrLSX4LOZalh0NuXaFvCWGWquEsrll&#10;W5nAD2h5XOHV2i0cO5Elbh8clPIoKYidbYfkBEbcVX4fTh89F60YQcyIfmt6dB+QaJ38t17umMx8&#10;4/B1Cxt/sBEqnWdkKuInLhLotCtVjnITXSKkTIsEIXJFO0/V/j/zcseKI6iLgi+oZ7+S8br+gnuE&#10;8FXP28jT+VuLoHydQpF13NdR+QdiyLAx2N6pmMj4bdnO5JktVibFE1/cfDySddEjC4VMkG8xEfoP&#10;4X8zLFETwZHp9pv/AAvkfz/4LD1cDDNg2nWQFG7cVpr+VHxD0P8AlDGDT37GND5Exx28T1P5c+HW&#10;ZMPkXqGcxNvxWqcYskPp2sbXg4i/NpwKOYkoAWiJh7g/7lk6fK20SJoWrbiOXEEL5zH/ANL6bJh2&#10;SkYxuCSAQ/8AxlVn4EEWpQEfKTrP+1m/KdtzC4/lK/AW7vcXRdwnZ/4ydk7b1fPYrBlL6fbbNtNm&#10;rjAvW11ytFNeZIT5/wDdzJEGvtfxv/bPx/W9NGWSEoSLj96CnivkfyX/AMbf62b3emy7o0JcRNeD&#10;bh5sr1iP9sP5cjtmUy/fu/4nD/FuX7Jk4pd3+K+sZ3F/JWYwtywDrZZTD3lrViYu+3R5QdcvwpRE&#10;uICCZE4/yH/Z/wDWj/gxkg0csQOfE/Baem/+Nui6sy/3OpjFmIjBxI8QXpGvDe/JfYv4gX1X+Lvx&#10;xR6R8J9Dx3xZh8ZbIr2UvVsrl+x9paQ8redyV2zV2yMMa0nchbKg3lAkAjER8L+W/wCz9SIHNjDH&#10;WRufoy+q6D/o/SMOl3boC0Y2Hi7v31Vm+Q/mXNXxV17L9+zDcxfTfr465knp6ljiXZCH35nOim6t&#10;X/b8hGipyrJjAlBTvG351135TP8AkXjLJKTc2Z+XDTsy+4/E/wDSeh6ZsntBgz6n6edloManzrkq&#10;MYvp9lbeoZbF2oyvZu19kssxvX6+QURZHNxncoDMotzkxAriFCuS2Ap4bhrFHr+qx/4pkgC1P4AH&#10;Eu5sy+ky/hvwGBpCLSGmp8r93xC7Z/Ev8bX9pd0ntnyF37O/IN/BdLofFWOgrVfE9Yx3XMFJtr9Z&#10;DrlGuilkFLUwhdfWM+YoHmuZWPD0MuPrPzsYQ6yYOOgAGjf1cuSBehuTckk/L9X+U6D8JDLg/G4h&#10;AyO+RuZE/wBjoCe4W4AN306T0b416liD/Boxqpt2QSQrporPGyBSilUaMDByVflIgtu5Ljf6Dr2v&#10;x3/XvxfT9KTD1SPEWOnl8F8B+U/P/lus6kQyPGI4F3GvnyuutvffkKpjMl2UbWMmvj6tyK9TKY1w&#10;k2/7BYzFdKUwQMVacSfO0OX/AJiygYJcyPznVdHl6XNPNGDQdnGrfBjr+y+s/FdN72GE9zkh2PP4&#10;00XVWMjccdzNXV0TzGaq3MiLntIXWQMxF0WEjBOTZBClqgZVHljmIT92s56jLgxHNIAkr1ZdPDNl&#10;GIOBH4fssn+OcavHVC3aN1ybn5mv7UrPmvY6/WAl2XE+YJTCLkJizedp9Z3+mLHkjKXvSFbtyPyX&#10;uDA0BCzhnPEfNbfitlLC68wsKeSrG5tRtRzV49CIH0MeRb7yBiJhvO8zPGP0jdAZJxEogCVSGstk&#10;JdPi9MvVEsC4q/8AKxhh3l0Cx+S8dnJ1cgyxYZkkLairjmz5pBL1bFITMp4cY5QRbRERMzHMe8Q2&#10;5KyBcvwWwHCcnuYfTEhg2p7vNaJ7tkMnbUqtgF0vE1zrf46smbh28ikpVTq26lmCGSXPOZRLYjmE&#10;fpPpicT6kAUi9hx5r6X8eOnxxMupNWZzRhy/VdGPnu/n+q9Sy2Tr2LmXvMh1+rgcwm1XdVZZqFUd&#10;bxJ1ftkjAx51WD4oGGBuO47+jhkOo66HSEERNyG5X/UVVP5EQOPJlwxBaJIA1bTv+a+bHyioir4P&#10;I3alTcsdjsXbsKGKy77qwzaxjvx69lRBx5ggVbSY8wLiQRM/afisZx5ZYoOzkjVnoa34X5L8h/7P&#10;AYcEZyAsATZyKilq1tzGixCMdTQONrusk+kIVFXrdWVxWRcr8beVCi5Az5BgS5htAxAkQzEztOvb&#10;y457CQKl2HfQOvjemyYpS2TsGrzF24r6z/EP+jkYivQgFQ91SMPSEAga1IL1SHX7APnj7kLewef2&#10;5fZx3KJmJ3/JPyPSdYc8pTBZ3PgaU0arOvsem/xB4WW5PnTrfyQ74u7DhOj0U2MpdwN/E4y37mxB&#10;5EspjCR7OqePGD8aB4C1ZQuPBs0Zk4idXdHEY+pwy6oGWOMgSwegIPyXpdCY5xlECPdMZbd1AJMW&#10;Jat+FVqf4tyPSfhn4M6Oz4/DA9O+ePhnIYH5l7h0XulLKIT2v5Tw+O8fYXTezvObAZKrLK9RdOVm&#10;tMmlZpLgyP0Ufn8WPrcPVYw0Iy2igPpEqWa1CQW1vrnh+B63N0GXoDAHfjLmBZpyh6i5c1LjdWjA&#10;UDD7jB3D48+dbnwX8xfH1qouj3qtkMV3PE11PS1mUq46BWOUVK1lL8eY3KstYMeQdo+5ax4fadf+&#10;X/G9fPp+q6UgSnSceBbXjqx1C/Eeo6D8p+JxdV+K/JufbLwkeB4cAaFtF23rJinjb9FCwWJoOvTk&#10;BiV/uJ8fhhC/UBEv1mNtvX9de5hyCeNor87ni/zPzXnt/wDcA9bCr8K/xi7rlxyLOt9a+VrvVc+z&#10;G1JZkXV+8dStQVaHM/8AqdZ2MeCjkvSSNc//AEuBL0cUZ+9DhtPm4/dapQ3dNMxDkSHkxHxLLzM5&#10;PMfMmX+Ieyd5usr9P+QcV07Hu+A7lPBrw2e7Hk/i6yOdyFnH2MAZjTzdJiqlqu9k12clkpIrOS2+&#10;ixwhGYOM/FfOdT0oz4pDLc0HPiF0f/nZ/vp/zR/3DOg/FHwp88J6ZGG+NshWzaupdJ67nOqZH5E+&#10;ScVjmYDCd77o+HWQZaUq3YtV0Y86lHcnfsARBw9nFhGPLHKZuzkNy1vxYVatBVeJ+N6frOk6gHqi&#10;ZRAYVdnPKMdxtUk20ck6P/gAvOO+V/kT5aqdHqM6oHT+2dWK2eAz2a6zdZYyFRa7diFnZdVvsGyx&#10;62vYAigC8fKVnJS6t+oxH3A1bVpV35Pyuzr0/wDVyGZnHR+3bmvqZ1ZfcPkj52+CcJmOvd/qX+v9&#10;n6V1LGU+x2Lx9ZwVWpkRv4jE9YuWnQZJoEwTXUWiXbXWvYySSqJ8nPDDi6eW0MSPoremxZBlAIo6&#10;9v8A3Ls9TrTHfnGJrJTSq1Ks27pEzIuRjktsHZKInwGQkcqNv7RSMrdx/X8/6/qBglLd4L38XT5M&#10;pGwL5+/y1sdbf8X9v6vXyeAzJ5HDUoyHCnfuWesdTQx+Yy3b7dHAQ7wYTERjbWTfkmz4FHSgJdIc&#10;AL5yXS9R1B97p4mTF6X7vGg8V93+GiJSHvkRBFSbDme6+ll8+O9dVnsvwr8AXex0wTXX1yv20q1m&#10;rcpX6f5LsU18J2CqklGNjF2sMbGY1XjkGSqwX/UZD8h+Zx5egyTMXEp7h33LaNURqD+/6/8AioYf&#10;yHSQnmIMYbZUNiwDsHdomVCK0fl1Ix/Tm1O8Pzq+x47BIo3LWNLsOHDLNr2MJh7h4eM9TrLB1WxT&#10;KlaGpVspV9gkzmeydteVHrc0ulGP2zLcAdsmfcQ+01BEtwcgmtGFVq/0Y5J/7UMggIuN0d1YxO3c&#10;BWJjtIiCLVc+ld7utYS5j8MCsMVO7ZoWwrHhbFoAU+hXCajnXLUC5ZPeK2Vi4gQGqQLcd4nXzebJ&#10;7mUmThw7gamtBSgvxBdehs9qGyLUox5UrzVHWlCVrq5BrVOqVWpuUyQ6xCKz2z4fd5LclD4xgULk&#10;ZkhiGRMbF6diJmTx1NDxPIXrfyVWSQMGF27VWwsNayYLr3atOzUZYpMrIfFsVNU/zwyzYVzJkuCy&#10;sSjaAgoiYGZiAEtWS6k43xk27fBeOcmXdtmKKVONTfIs0YmcxkbzPyR1DyS6Vdnq9pVpLyyCLQ+J&#10;nCTk1zEDBRGrY78sWHAUdu1Piu1NVawyGNxVvGYOrSsvouvlTbkSxt0cdQXaSbwuTjjEWVyXDTmI&#10;CJOJLc/7YjWzBiyQO4kDW9TYX1UTbYBfy4rbWB9va6vlcIN6nkEYhEOXYuy+q0652Ji3QzKrQyIj&#10;G57LapcrWsdi5a9iUjtGy9PmLeFVmMTCYPFWT8BgWhhjjiSMK2mGMxtTDZKcpaEm+BjZv1AbEpZM&#10;iyAPZP7W24x9EjLLIl2e/wDC045mJYD9lcDqKB3jFOWsI/I36oWMahS8g3Lyj3WQgKy/s8a9lBPC&#10;N4L7oKdpjVc8MwKWWgSlcr5r/wAn80w+z519vH3yquwOGJirx+0vV8zGOb7ldoyiRKRGwZwIbSLG&#10;pgvVU7fR9Bh3dNGETUE+If8AUfA8V4H5XrNmSQkHDBtGNfNgdNSOC+LTar8kFzEDNC7mFC2sFW0M&#10;Y6x5aTJSk0WV+SWOPGCITIyAy5RTHKT3KeKRh1Blft+q+S6jdkh6tPDtT4hbK6AGbPtvxpdZjq1K&#10;1fy2M6a5BldlJDksgMZJTYs7QRPSEw3x/aRHATEF6a9gT3wMiGAr5Lw+ulKOOIFyQPM1X227/wC8&#10;sdG+EuwVadLGZbp/y73XoNKhWUddwZXFUp631fH13NnZ9OupTnbnPIR/c9Yhmvmc+bDljlxX3QEy&#10;f/E7ZEnnVuwXuY8U4dHDKCARPaI8/VENyo/xXyZ+UsPayXW+7XVufZf0Ps/s7ta21wsyuNyRlWNu&#10;WQr7E3eDGNmGejJrRMTuRb+rHqTHpoCRHqHZuX6rxcPTnfLJ/wATV+fHn+izXr/Wjv8Ax3XDDrRh&#10;GXehW8KIY/nYT5TuHiIuqrVBGPcSr3XBsFuMxE7yPpr0Ol6aWSPuy4g/B/0XeomJADFQgMfNv1Xf&#10;T+NV/KfLHYf41dcx+MdiOn9X+Asf0RdFTz9yDBy10U9iJJhK4dYGtDgn+8hE4mZneNeP+Q6fNinm&#10;assmVwW0YFuLDcfgt/QTGaePIKRx42IfWz+O35r6p9FwuR6d/GDtaoyFm7T6vR7EjBYzGzXC+WS7&#10;R3CZ7aka6d3eWkolyppxHH3O8x+msIxZDGU8suDDyB+AHmtMY4v9oY48S58z8yfJfRr+GHwvPVMT&#10;juquCI/K9gzXZy2WQROJEgLrbfAXoskqPZkRERJlvH66+m/C9FPNkhAj7i/g1CvnvznUjEJ5ImgD&#10;fqvsfjqgU6ykgO0LWIR+szxjaZmf6zr9f6bEMWIRGgX5hnyHJMkqv1oVK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v/9b38aImiJoi&#10;aImiJoiaImiJoiaImiJoiaImiJoiaImiJoiaImiJoiaImiJoiaImiJoiaImiJoiaImiJoiaImiJo&#10;iaImiJoiaImiJoiaImiJoiaImiJoiaImiJoiaImiJoiaImiJoiaImiJoiaImiJoiaImiJoiaImiJ&#10;oiaImiJoiaImiJoiaImiJoiaImiJoiaImiJoiaImiJoiaImiJoiaImiJoiaImiJoiaImiJoiaImi&#10;JoiaImiJoiaImiJoiaIk+sTH9dEXg2/9zZ8KBT7ne7KKa22RfWyhvY2aq3fkREONuVbMYCuW0gqd&#10;/vlk/anVGL/HlJUJSlt2aLwa9oXVx+ayxeXOWcajs8181g1uaRUsO1m5VW5CIkAi2cGqiSecCqOT&#10;JKWCE+jLM+KIh4+PxHd9GWrpTOWMAuA7Gj3oKXrYd6xy/Uxzjyt8aucxqQxI+RVYFn+BsQE0cZRz&#10;FbiBEq1CwVL5Ne3lE5A5nxlSZkgmLh27vJehnjhMDlG4GQIkHFGba8RYGurdz0tBUwt48MvVi3Wo&#10;4tuOxSQvvFp3bNmX3ryKlqQFUErffxeLbgUEexFAnWcgixOnjTyPdY/RUdPjllnHLiLbTEVMQ5cu&#10;AZUJagBFRcMu+Hxf8PZXHY7A/JndF5ImsQt/XeodjauO8Ze5WaNsuwdeCzHC1jQrAiLSbELkYaQr&#10;gojmXyP5rq4dfCWHH9oN3oe9tX8HFl9tiAxAGZJMWp/aRFSdRLTgOAIZWv5Py3yHmGdexXVev5DB&#10;U6nYco93RRPH4jAe0ybpsUWpvwcxkawoiZtZB7pEGsnwyO08fm+h/H9EPex/kLTj6ZAGRBB0ES8Z&#10;GjPRgQaGt/VdTlOGB6fG8iW2uIxAL+qxMmoTR+FKHX/Xup/I3bLoVO1BfpV6XY8cuu+xkvxuAqzR&#10;5W3UkG2Gm5UJE/E5U2HQXBkAUSXKH5DP+N/HND8aAd2OUSCDKbyoJOSIiQNTFoxMNwd9q2fjcfV5&#10;cI98gkEPpG1g7mldCXrQGIGyO1YGrUwfaapY7I5Gyi+KMbj768Ves5TLSQ88ommSjsia5LjNtnOW&#10;rauZEFQS9fPdF1Of/axD3vbBLSLyiwdyDUA00jUmxde/hxyySOGAJOkS1SC/Ym7iwoupeRq5ni/I&#10;3SssXQojRNDJA4xwsMjQhFCCgkJKZPj44Bfr9u0ztr9LwdRgyiOLEQd0nB4jX1EMW8SDdOp6Pqej&#10;9zr5E7RgIMWEhGTt6YAgjcxciUQRUG6wO6l57XLCqpItm00jSsqGukEtJI1k+pyuA4lsJ/3DMFvM&#10;zEz7mPJj3HFiJjKN3BJrVzxdxzHBl+adf0vV5IDr+ujDJjymW04pwjADGdohjLEREQJaGMwX3HIF&#10;9w/9uH5pu/KnxlmP4o/JPaLlXr3VDv8AcfjPrSUKQFuczjbFTs5WmrA2WygPaLWohjblJRMzEzH5&#10;7/20ZOmzRy9Od8MhaWrSBqOA4gOXroF+if8AScRnLb+QxnEW3RiXcxkCQSSHIIIFa7txYBl8nf5G&#10;/GH/ANbX5U7F16gq5OPjN5KnQm3WXVkyRcmBTXES2IAWagk+ARzgxgdh3n6z/rn5L/a6AxzH1YhW&#10;/wBtWJJ1oXqdDqy+R/7z+F9r81jn0MSf9k7NupyAsGdgBKJiOG4SNAQvqx/HzphdN6B8a9XXj6lb&#10;K2eu9jzjc1C1ky6vsVl348CrMKTchiKw3GJ9B3ZX9dp3n5Dr+qn1GWXUZvSZSs9uA0sPS/JfXw6S&#10;P4/p8HRQZscGBAZ3/s3/AJfcRxIuu+38I8LRofyBJJUslRsZCpl8X19Fh1duJs478bGMu3JTV3al&#10;iTtvIC3KGSwxkv2S1435gt+Hy5ImgYnjQv8ARex+CP8A+kYCofcBw+1j3XPe/Jehfo0UlYrH00os&#10;eDEqoYt2QvrNdd96qsK1+xFirHLZESFhoF9vHiIluZa/Ic0zKfuT/s5bg6/SoDbERFSAy7V47D9Z&#10;7GjsmB7Fik5zrvY+sW8b27E2l1MjjrnXblY8S1WRxl0SGXtUw18ZiR2naYmB1VHPlwE9RjkYbGLx&#10;LENUEcwbcCmUe9i9jIBKMqEEOCDcEagihGoXQf8Ai98so/2qPljtH+39/Lxj+5/7X/8AKu32Sr8E&#10;/JHbAuZfqvw1l/kV00ch8Rd2zeSNKcdgraZsk9YLka9k/wAgvxrfdYP9P/8ARv8At3Tf9j/Exj1B&#10;bqsYDg/2Dfc12PwLguGK/mP/AL5/1XqP+nflR+T/AB0TPoc0ns+yVzE3FBxffBiPUJQXyU/3Hv8A&#10;ba+XP9p35RvfMHwzjbHyl/A75RyU5XDdoqErND0suxL/AOxxPZ3UI4GytUnfE3ZiatkC8ocZlqV+&#10;1+V6IddgMIhpaEebea8SGXputxjL0/2SqWLsS1QXrE6cHYk3PzW7FnqnaMHg+y08zGV6vasZB+KT&#10;NWhl8mi6i7Fn8Q6ZgoV7cVQTVMOBYtkjy2MZ18902LL0x2ZgXFHWrD00cY26ceK1B2XMdgo5nBZu&#10;hUxwYW26xTyiEeLI4aFY0pd4KqH84hxjBGgXTz5s4BMRMTGyUxL0kqjqccZ+k1Cm3uxZfCZzgi4G&#10;d6fkHVeyR1nrWUmzk15TMrJGMX2uxVMWe9pvhqavlF3iiOcyMxEzq6SftkQib8fosUPwWTITPHB4&#10;t819ZP4xf7u3zp/FBHXMbjvkjA/Jnxvk61Q2/G2XrZS8nr1CwUA+inJYmeQ5UjGIDyKKFTzJiiid&#10;bcmfJjye0Qy8DqfwwhkM8L7uRp4iy+u3dv8A3F/UaXxLhZ+Jv4+di7T8jZpI1/8A1/KzbwVO/wCn&#10;5LH0bGNAbdpyJ9ZrEFPgG5HwgdpzdTLqZenGwjxqfhTzfzXkZei/JyIhFojixJ8qX7y3Ar5CfP8A&#10;/u//AM4v5DDkaV/5+xnxh8f37jOvJ6v8RVZ61VyFyVwE9fdmVTNh7p5bWRXfcMr3KeUTx1KXRHLh&#10;BmSeRt5BgfEK3/7CQy16kylyJpXQxDRPiCvkZ3fLl2Zaz7/kewdhv17t6tU7J78r1fLXVAd2nVx/&#10;hbL7NRMD422t5MGzG0iAlGu4umxYazPgve6X8V0kIgY4sALfssH7Tke3up9P+TOt95sF+TooxdFW&#10;bT5ezVXVpZQu0EuxQyYLuxxSbK4eV8wUtkY3nVfWROOL9OQG04/FelhjHBH/ABLr73CO4XK7L8Ks&#10;0bp5qLNHAW7dqwdq352qXm63W0jNdtSq8rC3isDMFzyYDPHG+PH7ufIIzDR1NHoQaXr9W0VsBnyu&#10;AK9u38rSN3L5PLIYi5k5avEZyi/IKxYoFFHIWgIaNzFKvJi6YJ/dTbpkJjzkj22iNbMvTzju9uIa&#10;cS296ixiWI2k3iYszC+4tVPDPNHaADKBY7asbg+Fu9+CvGE6Pnu6JyNtbkp641Ve1dydy0ePxnWF&#10;Ddl8Y+rNgjmxZYEyD6VUY3eYjB8ogZu/G/jsufqMeGERGWKm+hEnDEn0ikSTsqSzOKrT0XR5RP8A&#10;yAiBvXaw4Hg9ARQsWC9M3+1T/tA4n5uwOW/mz/OTIj8Bf7dXw4/N9syWc7kLOmdr+cK9axHvevYu&#10;5UmLgYMmgGPtWkOa5hwOIxEMuE59T6ycun/65ilKZeRsLEk0AZ7HhryFVq/L/mcfRR93qAARSMQG&#10;lJxQFrvoLkUGpXVv/dr/ANzHu3+6l8udM/jx/HHrM/Fv8LvhMqfVv4//AA9iaCcBQyFXC1Z6/ju0&#10;9gxeHGUJeyqEVqWNTE18bViKy5JhWnv+C6z8pPqcx/IdTeIpGnpJYvwe21uDhwIle7/0n/43/Kf9&#10;o6z/APKL8q+PHECUIycAgyYRi1CSQSRX7RURhX7ifwf+AKn8Pv4rYLoGJoDV7z3K3jux9luApH5S&#10;x2K6PAqNtiYkjAa/jrrky2Ed5DiO+vwf/s/5I/l/zA9qe7DjBDOeLk6C/Jf1/wBH+Lwfjukh02CG&#10;zbcczYEi+0AB7XOq+yHQaVvH9Iw9VKclTxsLAxqXmLDN5VEyMUmuW4Sgea/v/uEgAxGYkhnXzH5G&#10;eZ4xgaC7arBIwhlOp46BScb2FX5O/cp0FWcWG+HoKxnkGpDrTJGw12VmIg1mX2bR/YQmU+kbz5GL&#10;Nk90mYovUx4DOABNbl+XJb8wnW61m5j8ut1q/kFx7rG0/bjXqRTQrxJqMDbcSmRmAKZKPUjGI9J1&#10;vxZTLODAGUho1GWTN1MscJYi0QaE6vxWwchiYfcwFi3ZCtkKFK697RSuTRUloMOqgdpgHbkMzHrJ&#10;TuUjr0eqjKRhultkASeQ4d68/H1BhiyRgHjIjz49y1V3JgpVeltWsU2shNaraKw8nVqt1BOBzTVu&#10;cC4ijzD6BE8d4jXg5oziXIfcaF9P31V/Qx97MzlgHI5jtRdO+7WX47EpRmK3lRZA6QNjIutQrNOd&#10;ztZq3bnaYVWE1uWjhHGBCPUYjZCUjkEZdu1l75hGZPt6cmp21WmcXiTTVc+s9PkfaC1buG7y25MO&#10;K2XnuUDfFMhyemDVMR6ByiNejJ5ANpbtTuuvOzGUZMta9swOPK2m3jwr5XHWs6+xUx7XIp4+mmtS&#10;Yu1dySA5SJ+RZuGRWcFMr4RM76uymZwgkkSAYm5NbDwpfiseaEyBkkNzG2lu3iusOZnLdcjK28ki&#10;FptUoDNUGXjw9sogvBRu4a8uJTM8SCEwodnAM8h33iPWhKE4QjgNQaFnHMSF+97FeVmxSMDknQEe&#10;oOx4Ag27mvrWi6uZ74twWd7rGK7pgMN2DpHfclY6ln6zIPwY6ndxB+TLY5pxLat0mSyVuRBQLI2j&#10;ffaPqej/ACRw9OM3TkjLAbhzINu5ef1H44ET6Xqoxngzk45A1ABiah7Sd2I1pqtv/EH8oMJ8AdAy&#10;v+2x/ui4XN/PP+3F8kNbgvh/57mvd7F3r+OORdYTiOpWmZuwURQxuDRBWq0UKrm1JLlWB9cnU9fs&#10;P/V/+wR/LdGDnOzKweP6Vdl/NH/cP+p9b/0/rv8Aa6GPv9JNyWGhuCGA3cQO8F79Uvnf+K385f8A&#10;Zz7Kv5q/it81do+X/wCDnyKgMp0P+Rnw3m057CUuq5S37vHVO9/hBs16ttSpFs2awnQtcvMiZPzV&#10;VfRdT04zERt25fNfFH8V+O/L5Bnwmh4PujxBZjTU05gGi+eXzp/LD5z/AJGjnO4/I3yl8g96xmPw&#10;4OsZLsWes5XIY5d+x7eoFSzJpjws5cXf9osx/uUtf90VY+g6bDuOa7U597qzqv8Apw6OMuoxx0q9&#10;SeDk1PiupWM+Wa+FqY+rHWul9izGNxc50MWujkcfaaSmkhTs+5UkVtqB34C4YSRyDJdJTsWHdjxz&#10;3DGTVeVh6Hqeni+EX7eCzJ+eRYy2D7fT6kGV6hllBg7/AEfK5nk652yyyLOUcIrNifbIiwXsVLZK&#10;AgeDAHltPowEchEyF7PS+5HGBkCxLLWauG71ftYi9meudUulQxD4ZSBBMrYvGmB2rz1zC1g0YYHu&#10;FIJydm+OQ5evifkOrHT5jGB8NRr28FqiIykaFl1nLJo69PyHmaeTyNhNvMUauLqvYxmSrYFtuMj1&#10;xlSq+IZCHJWArYMwsRgFNGYkdZBPL1Qg4jCRFZAMDIfcZG9BoSeIcSAVMcRy5TigSdQBU9wA4/yW&#10;BKw+z3DMZu1fZikZa462+3cYym6kd+0GdUCr1oHI/eGxHBaOSpKFxE+QZmZiYf6QxTB6nJEVLbhK&#10;hiXY0I2yFSC260SA69jp+no4EskdJRMQC76mUbEEEUIvqCrdjspkxXGQsIm/WymNyGFsUU5Gu071&#10;lizq1nqxlA1PogIh+94xjnwmJjZmrMvT9NiOzGYwMCJCRDbRcgyIO+pG3dx+5nC9TBhnuJrtrE+o&#10;1YxjuFhH+24BiDoSFYK9uzNHLJvZI0FRQNpDJy92uy5bUwXLozUIIGSOAieLpW39v7CLjwm6eHF7&#10;+KfT4wRkO0j24kCJoZCQJYB7x3Qr6gHBWXLmMMUvfYe2AxGRjIlpiO3aJRcBju9RDirmSsaEZfMZ&#10;pan1DsZBrCyFik0gxMMUlP5B5NgpWKlzXEiEwgZ2mNt5kd/QlLpOj6EyxT244jaJD/I39Q33GREr&#10;gvatAV5Ql1XVTjCb7gQTFzFi4+4OWiI/bKIBcsQSQTvHEdXVX6tiMtVuZgMbk5zWOyglmaVahgav&#10;lBiU2bNuAQRuHm4EAczBtOIUbI2L5Hq59T1PVTOzFKeMxkD7cnlOI73FwATWUYR9QBp9B034+eIg&#10;43ZzSpD3b4UALVsvpx/Ev43+Cfjipb+V/wCQ1293PLUKOVrdH6OuyZNu3K+I9y7KYHA5dW98JR7W&#10;0d0ZFVU+G4cx4x+Wf9z/ACH5eEx0nSCODAJR3NGsjKbQE5ggRi8jGMaO5MpGjfo//V83QdJPTLnD&#10;mMRowNQCPUwq/wDXWoWBE355/wBzf58wXxT0SlawHW1WFRdC1Ap6p0mg5vgf2Xt15AAE7gEElZgL&#10;IcZguJmCKfufwmPP/wBf/F/7HX5o5JkaE7RFqiI1IJI3EkSABG1y30h6b8h+V6qceoMvd2gmxjDe&#10;xJmWk526RAMZFgXofTL8OfBfRv4z/D2F/jf8PUaNbA4zK2cx3bsd5U2+y/JPyRFYcdc7V2NDVwpl&#10;YXL8dAPPC1KgZXXCfWfjf+x/9py/m5jGHGKNq+L7ncyblyden0P4HD0U5Y8DeokuauSanbapqS7n&#10;nc9r/jrCZEDx8rdkAYwq6FXsJzGvTx9SfVCqr4YoBKHGc2G+sGASRxr48GJmW8Xu51f6L6D2tmPb&#10;Lh4eS73fFV9xxUvZKm9pA3OVUMgVHQsc1QhNm3AztuiVlX5frIlMxO8Tr1eio0pBeN1UTHGQKWW6&#10;ruHyCwVZx6YKyePUR5U4KoypzXHKq9MwIj9xQpsJDlOwltEesaeoxZNm7FdrrPgzQMtuSz2Xzh/n&#10;Xjm5D4z7dk34/IWATjwwlc+UUiOrbYNxruYjHjltpa6Zt4+nj3Kdpjer8Rkzx66BnS9+4/un5nHH&#10;N+NyRajad4/ZeJL5GRky7n36q+zQPF4EsVk4Yq46KYXMxYmqhFTEP2KusmBUVk+YFMSMcI++N/uP&#10;x5zQwZZktulbuAati9WFw3Nfmsv8ZkDJxFtTrammgle3NdYvkLp+QvdctZhjMHjMqGTymZdSSNdZ&#10;Ri6tZlPKY3G5KhH7VZDAFfgscSsTYVESJBIz6f4f8j/qdYMM4SlDI0AY23E0lOJNDX+pO1iwk7rD&#10;mEZyJFCZOAKUBqKPSgDUdxrVaS7P8b5an1un2qmDHiFBTsvHig7K8fab58VkbdQyKa+6ZSrguJWJ&#10;DGx7zMz9Z+P/AOwYup6+fQdRHb6mgQabhQxcM8SX2ks8WG2wXzv5H8b1U/c67py04w9bxjLdGO0u&#10;AQ0SNoMQAA4DGJd9VNux+LmpLmMsRfOZMi8kFUhPARUUjMjElyk4g9iiY9I2mZ+ihg/+u/e2gR2C&#10;lvU+ta0ZqUY1rTxM/wCTl/8AYSX4+Wc5MgzliXP+LYQdsi7RMrxBqDZiX3h8T04p40LMzkonOsth&#10;NankjVbtxjGwpLcDTAPD71UsYS4ss5GAuhQjMQRY/wAp1kccZYuAryp+4+HctH4vosx6GOaIJEiT&#10;ejiW2g0tWjk3/q2/ux9RPPdfxuStDMXK9ahlM5B5mbFynS8JV7eEWcCLJHIBCyV5WeIC8kyZGczr&#10;48dX7eczkRr8ri9jwX3n4/D02LoomcjvZ5ORTgGYlzcPQVrV122+IOq5DvvTexdNy9P22bqWcC7C&#10;3WMXIYS9ngO7VdbG0PN+LY9P451cBkJA647+h7fKfkeljKc80Wluft31ot4MjiOCEmZvB6j/AOi4&#10;YizMOK3T8JYluH7k/rRWwo9lyB0cfTs3brUY9edxjCC4CaciKq9ZwCIyoJ3kmLGJnYdfO4eqy+77&#10;E47RDldcG4el/UW7nHAaD9Qu/GB6a3soOzVGrTyzquINXZcdXaNWmjGYrJlGRdCimTTVstWsVG2I&#10;abmbQPHadepLq44ZgZQwkQB3m3jfwCt9vJmg8KsK10Br4HTV1szq3yHjOmZGmj5Ey2Mpj2QWWcXV&#10;U7b8fisfE1ayez5J3MJMQZwXSkZY0eRz98xGvQP46XWYt/TCsdeOtP1XnZvzB/HyGPPXdoLgCnqP&#10;Lgu6aPjTrnzZ8Sdl7L1Y0We4UsOGYGtZdfu38RlaDGVsN2rEImSaAJFii8qGCLELKd/SIjz+m6nq&#10;/wAZ+REJfYO6sSzjn9FvzR6T8p+O3RHrlx0kLd31C+HHzHmsblupXuu/NFXF5bsKr+Ux9H5Rvw1N&#10;bt6GWm4vBK+QMVVSdqtNF4PkngXLZIlBQaxmf1f8V1U4ZImIoWp+i/POrynGJYcoErhz9e5dZPjD&#10;4w7d3PsODwo2avW+ndSyTKWf7DggdW6hYpjJWclTwuXyDSa4LCwXUrvSqRKSIOYwwt/vz7fV4wYl&#10;u5fKDope4ZSNvJezr/Zb/hAv5K7pkvnfveE9n0zrTKX+nOtlUBGMRcWoIw2IpBtHlVWQENe6ZmDI&#10;h2jcynRx02E1cmw7cPr3oQMQMjU6BeuBSlpWClAK1rGAAAGBERGNoERj0iI15pJJcrKS5cqZri4m&#10;iJoiaImiJoiaImiJoiaImiJoiaImiJoiaImiJoiaImiJoiaImiJoiaImiJoiaImiJoiaImiJoiaI&#10;miJoiaImiJoiaImiJoiaImiJoiaImiJoiaImiLgoghkZ9YmJjQovOB/vPUa/S8fL6lB1x+e6pk2S&#10;As2mBU51iz4BmP8A6olI2ArSPqByJz6BET+Y/wDZugB/LY8goGf4/J2flRfoX/XepnLo5AVanw+b&#10;WXiN7idg/mMsfdo0b+EX1e0ipXss9pQzd7EuE8c2/DpgPI9ZlUWseJRAJP148Z8XaZGW0Vf4L66I&#10;PpjcbfMghvN28lT9nDJ5enQRTrgy1bxOWxldcnFuyrEXLMU33TtDMbtM4GEQBiK2SEbR674p4ck5&#10;ekMvUwEYwxL7gR4Gj9/1XYD4+6fjcNatux4sCV0K+EZeuMYwKdi7VBGPoY8qXGDsMDmTLBFElBQD&#10;Z/SfQ6eEBKMWftVc6s78h2Foin6Dv5+a+xX8acFYwHS+2Mv4nseZyWFfjesOtJebb9CwWO8cnVNU&#10;z7k0c0ia17iMlt6QuNvkf+xkHPGcGEWfgL697HsV9h/1fGYZJY5vuidta2A+X7aLuT8c3LLMGqm2&#10;zVFt/wB3UHLOsSjJriskoisbx9Cr2BkfEuYnwgW0zvr53J1MxAgL9Y6fAICMjVmLad6370LGWiCp&#10;TS99axWsTWOud7ejjq8J8DK0eL7SEWlETw2jcpn+mvPzGUwIg1WL8lMbzIhwRwuu0AOjHKrHDggG&#10;UOK7Hry9sVqXuaxsQUAREWyyiNpD/CNZOoy+xHdKzX5L5YQOaRHNbITksY6hSf7rkKFw7IvstEHu&#10;isuVWCakfQIZv5IiPUp34xG2vMz9X02WIyRNBet2v53WCXS545DHbezc1PoZinj8TOVmQCo1IlXr&#10;zYmbkqJ0tT4mepfrBFExyGJmP6a8/H18OmwnqAPSbDXt8lTPpp5c3tNUX4KnsOu3KZXghhvc8q9i&#10;xVYNpsQRwyIrEcb7R6BsEfbHrOt8c+bP04zC8qUr5KyOLHjn7fDjTzRFI5qucVp0LUUrlIjXGZ2G&#10;JJkwUcQD1j1Ap3mJiYidThjJiTKVLN2+ihMgSEWusLzAsUAV5a5fPnUryr1QFhxiV0rN0Y3+hCCu&#10;O0QUFG0z66zT/wAQ2br0HB9a/JbuljQyI7aMPmsMz2CjIp9t5G3KPIFtqRyJ/GWRMGdgYJ6mLL05&#10;CW8+vp90ayZ5EQ2hyDRbcOUYy5DHitLZLCDYtU8fZsEkAssXTZRsV1XloURgKKzj5AQiwY4tYJmc&#10;8pmIKJnXjxx5cE20Nl7GHqDGJlGvepL+rBn8Vg+qZMqtzCry5ZfKxEizIO/G2/OkBNvKXy58LlpS&#10;MQodoDYZ16WLqckIhywD/GnyUx1JjOWYD1Mw4dvmuY6Xiyo4fDU39hxfYcdbymVjIYO7iKV/EU8j&#10;ZN1MiyzYM64m9UQvxjM8DKIHaNet+N/M7WhA+oPb4VVeXKZmWTKAYFgxepF6LBj+Nvl3peJzOc6z&#10;3ilksnkOndlqWVjmcpXbZ7R2u8KMhftZABJtxqxZySRPqDEwRhMRPGfbw/kZDKchkwJqXq1iPqXf&#10;x1p/2Og6vJHDPGwBo4pSo7dhvbpvbPnj48wvx91s+3dRmv0nD2a/Zhu4r/Ula1XsYeQoX1UEnSc3&#10;w2YifPFhjCKRkqxyUlr1o/8Aauu6X/DglHbB2FKA2ca9w1+OPqP+vfh+vlPMdzzaoJBLaPp+mqvH&#10;TO898ZX6lkO05srfeeusyq7VzHAildynXc21l2nkMviBVEJdIKBVYSSxRSviyuJnvGb/APKL8jka&#10;U5VBNuB7U5aKrN/17ocZljwg+3Jr2ccPrrwK19dyeQdYt/68+U7Nycw3NZPKUe59zKwjHdaaoWPt&#10;VsRiU1oWLFeT2uNEETvt44WUTMUDqupyxH+zMyEuZNO7nwXr4OixdNH/AOs8TEMAQLnvPxNVbn3/&#10;AI6v17M/Hvx1Uzi1dfuYuyvtF2ziFVhm3GQZFXGzDHWQWvlYmWMriMnCwY4oKBiM3TCJOLG/fpzo&#10;VsxQ/ICYHV5tofTX9Pj4K6I7kuk7FX8zbpWMWvH+xpYzCi+MfYzlWzILwNDDEk2f9ujjXc2wtCAU&#10;cvUPkmNZZYcuaYygPS2nl2878z4obZRhcmpN24vz8ToVtHFfKPY8lYxFGxbznL2bLrcVTdWXmblh&#10;cFSXRunWgKwDwmdjE1NggOXL47lO/pui6nPmic0yBGrBx4UXy3VdJ08RKUQHs5t+vaiuPZ/lPMIV&#10;lsH1+tVxzRxV6t2fuWTyEtqhyCEXDxoKMTiarleFq6zNmzIyJbxMa+in1Yw4ziwiljLt9F4cPxOM&#10;zGfPUO4iB8+/mtSzdyPccgasbVyD6mPo4yKLV3PbYu8xoeI8pGOrm0YtiBeIjmOTBOChg8IjXzP5&#10;DrzmIxYqtp9V7nRjHiIEmHa3crfbyf5jLtJAB+OrKXikUFuXZZYCiZ1atbGTEh9u4y4TI9xnc9yn&#10;015kss8stpsAzL3YdLDDESFzUnv4rJ+iznguXGvr166yXNF8+5Ozdu1PL7pTA8QioWSbBM9v0GBi&#10;N5nbL7efHGRAv8e5evlHTnBHaa35ArsFlKzkUbK8HZrTlcZuCVyyRCkN1EVYfcYn74A5iGjO3Hfe&#10;JKPrr0YxyjAPbIE4/B6V7MsGCcDlB6kHZL4tWiwK+FtdIosLpk61NVbrGLdBrmFT+1csPdH7ThaM&#10;rgoCYKdh3mI31bEZNjTZzcj58itWKUJZvQ7B2BHwHEMuvnbO6qxWRDDU7DMhczVQ8eWQRUeN/Bv9&#10;ud17xKrHiM3iMAAoHlJQZHMxvrxeszz6fJsjUlq6ioX0uHoTnwHLL0iFWeh+tOa69/N9RuO63lMi&#10;um0sndqYtrKOJs/k7DCZzKwTGWZmfusj44BZcS4pH6Fr1OnkBnhKRA5lefLq5DGYVLAtRjyAXy5+&#10;Ra9uhWq8HLpC3H0hjHYyqq4pNN9kat68eTdBeFpLhe/EYITac7/Wdfc9JmhM8S5qaVZwG1H0AX53&#10;/wBghMYGFqUAejsS5tRvMrGAqjZGoyEKxVmtet1K+94uA2slTIa2Us1UyUCK0hMb7zJcJGRnfXqD&#10;PIxYncGBtwNn5lfKDpoAiQGwuRfUihIHLzZbH+PO1viOvYkSf56jonwTlGYtxZOHjVlFerG4FWUJ&#10;LtNayQM5FayHcvXNl6GfWZJCLMeT0vfjccBUq7FlMIQhWmjtV2t/xAqSeQaq++nxp8jdQnoWNvZ3&#10;rLYwt+mk8pcbYxKcrl7NdvtU3n82TIbioGViICHwmH2we2vH6jN0nQf4MmPcBQkX7BZ8n+7/ALD9&#10;NNpaXYKo+afgn43+YununquQ6+zs92vc/Er7Nai8/GOKvJWcrkMsyWvYquRbiKIGSnZcQPpI4+qh&#10;0eSEMnRTaRNYvVhUuf28F9h+A/7F1/46Rw9fj3Ra7UewYU+fiumOCt/yA/j5WxGN6P8AJeTT0G4B&#10;Nxg4rB15oSBzxySMU6yubVAlP3Z7WIkxg5EVlueqY9T1OKP+MmMuIkez8bc16fW/h/wX5wnN1Q9W&#10;sWAbhbThfgu73w//AC0+UW5PGUM7mE9lusyhoLC5EcfXyF/GUlmNu+/O9XQuuL3lEFWFVZ8enBzA&#10;Ii2+h/Ef9h/JdLmByT3jUM3x/ZfAfnv/AI3/ABZxHJ0XpLX4Hg3zqFuz+S2D+Nv55/xi+Tv49ZDs&#10;2H6N3rt2KEev4rtFimrwd0xF2Mv0+U3uXB63XKajcuuUWPD5N1jr9X/C/wDY+g/JxEJTGPMK7ZEB&#10;+42qvyPqP+vfkfxPUShnxyngmDEyiCWH/IgV9JY8Oa8gfbei/M/wp2HvvwR824AML2/pBsxnZ24z&#10;sjKLLaZWq+Pe+ldlTEIzNTLpcN5sIspvGw/btUDgYqfrcY931dOXa7VbkV8n13RdT089piSDUFjU&#10;cQ4Dg+BBoQC4XWz5c+IP4e/I2Q7D3+z8P9x712TuFFqWdpLKhj10HVseLc++9TrBUrlZWySZ7cmH&#10;bgoAAKVxE6sxZOpBaUmHBZD1uWAOyFefHj3878FO6SVvrHU7rV4298cUPjXoYqxuD61bPqFzteOy&#10;F9Af/bXXvtsts2KeMZMismeKvZse1RC2K2ncOqlt2yKze5nyl5Bi1hRfWb/az/jxlPmLvFf+Rfca&#10;z6/xv1m/RV8X0OxU2V89nvkrDOC1Q7FRrZIyBSK5IYpzlMknPA5mWCBDHk/kOshP/CCxHP4L1Oi/&#10;H9QMXvkUPG/M/RfYz5lz+Qsi2F34xuNq5itdzebuni3BkbuOyE5WcHRyN5bhijAsc+7cBe4tFC1l&#10;EtmNfk/57Jmx9R6Sansy+/8A+v8A4uXUEQECSV0Ssdv/AJJ9uyvzajp3Xup1cT8t/FXZP4/987T3&#10;Tq9nOOR0DIvvYTM4n4xtdbvoPH5SqVk5te8tRQsuWp7AIwAgz9H+azfi4yM5ExnoKN9pqTGxam2o&#10;cuvt8/8A8fzznHkExiEWfdVx6vtEZA7g9dzA0bVYb8jZ3LK7RgvjTI5i3k+v9Q6d8b9A6jgHBTcq&#10;lXw/VFYC1Y7DaqLTL7REl0VwScAPuSeAxvPH5r83+Wh+QIyi0QXPczAaNxJ4M/H7j8b0GH8dA4YF&#10;wdO96yNK6MG7uHVfu+GyWUuUsvibGRFzrGctKt2bVZfXw6+iz7JmKS95w4KsXVt5eYxJnmFpBGwx&#10;HmYMmPacQAYbQwHq3M78H2kWoGZ16MYnKN+Im8rtt22I4s48XdqBsx632C8bLi0Oz4UYYhJRaELa&#10;lFSld73WZciFmyAPiRzsOy2hEwURG/m5QMEhGQiZEG1L0aN2+NQVj6zDPLKW0yAf5Ma2PyoQtjY6&#10;5Zy1ag45SVSLfvEVsR47RIhdgxMMeVo91TLBEgi1Ew0WcoCeHrlkRCZHhWnm3LhZua86YziHpPl2&#10;+azjCD5VZJAMqQVmzj7I5NFeHqqn4TQ8WhZLjyqlHg3lcAW8em076rnPHKcYnubx+t7rNGMwCZhb&#10;RweGjGKygpuZnIroUKbcUb7qVHJkY+a0dqjIRKnSZCsQnxzO/GZiN40HIMRaLBTg84hUvawvWbGK&#10;Otnr+Ov3Mn4yuLTimNvIVXklV21LwFXGRPaZY1JzESceT6a0dJ1IMjHIxPN1HJj7x3KmRjrGPwgR&#10;iMul+TvZWMXaEm2wxnYLuSne0wIdzeZ11nHNhfscykh4CO2vXi5PpKoYGdRT5LMcU6zkcgipep5K&#10;Dq45GIu0cP2EVHdfRsmtNTHNqx+2VcfMdh8yMHyggkta8Ej7jS0Utu2Lx76hYx2YLbPDhH3sthK+&#10;Vvl72Fvnrdd+MUB+csTlVFLX71uI/duyTneeBTtrXgkfdJuB4hbYbDF5B6Nz7dy+Q38kbeTZms0m&#10;bMOPFjaRba2065kJZQVDslbub/a6PcSVHkv1JpDOvpuhxwjh3gX8q2+Fe5fGfnIN1EjE0HM6XPn6&#10;aar5B98yNjrXf4v08ZjwrvCs7IVhuNjHHWaIU/Iquoh8sVfDYYqCL05RynbaJ19L02OTmepovCyP&#10;mxen+orw7Biu1nRKh5HvXxzNBl7O4S2/EZloKaDH5AMJlpy6l4W1MfsTAVy5WWf2iuCKNijeU4bD&#10;kgC1CBwDhvrZeH1EDkMYxBlUeLF6L68/ImYoU/g7+POeYyxmJz3z93jsWSJAeOarbSnU6lIfXlAe&#10;JhBJFuZTMDH2FvPwUYGPWdRisY4tvkMde9w/8L2DOX+vjnOoGQHz3/qy6PZnomTuZX+XPSLWPuWG&#10;MzTsxayawqt2xuBsjkaJkYzBCF0LAeNnHfwGZekbzr6DoMeDqOk6fLKQG4AAcyLeDeYWWOSc8/UY&#10;oxLCpPIF/i/k6xj4AoZTPrrdcvZJdbDf6c7Fjyb55bjsKpBx765XJAywWjEc1xtsyT9Ntj172cy6&#10;LFGj1FBc1ZZ4QhLNtkWiQXOgXeX/AGoqXbMvjvk7sNzIRbv43OZLrPR6V85WrDY7H2LGYwVfIpAZ&#10;IhJh3jI1BH3TuMbb68z/ALHKZjhPSD1Cp5lwPkPkpfhxKMc2WcvRIsBwAc/M/NfU3HdXy+P/AJNI&#10;6b+FwRVch8DZ6/Ro3MrZXbudtz+QWtOQtKmZhgmhWQdACE7RUTO47jrFh6ec8G8w/wAhIobEbS/i&#10;DZWSnOJ3g+irnVwQw7jVegb4I6HjcTiutZlLbFixX6dhsSFl+29sK9UAO4e/rzOR3Kd/WZnf6Rr9&#10;O/690UAI59REBfA/mutnJ8Bs5K7M6+wXy6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L/1/fxoiaImiJoiaImiJoiaImiJoiaImiJ&#10;oiaImiJoiaImiJoiaImiJoiaImiJoiaImiJoiaImiJoiaImiJoiaImiJoiaImiJoiaImiJoiaImi&#10;JoiaImiJoiaImiJoiaImiJoiaImiJoiaImiJoiaImiJoiaImiJoiaImiJoiaImiJoiaImiJoiaIm&#10;iJoiaImiJoiaImiJoiaImiJoiaImiJoiaImiJoiaImiJoiaImiJoiaImiJoiaImiJoiaImiJoiaI&#10;vND/AO4m+Hl9v+FK/aIrJCMXU8zLp01WzFqGFG4Kb6FMBPrE+m23ptrLPGJZOCi+w7rr8tz5YoMx&#10;Xfew0coTclk0XHVaYe4h9ankGXXTZSlVXZz9iAIrAOwBJAJzxgYm6MztAGll6vSdVgkIzL+mwYEO&#10;SKsCJF2DDQ6xd44DcuqscK/XsbWXINIJCnXbfm6KyjyXMirIS2YGSgCSEiUBuX7np6yjKTAD+e1G&#10;fuW3PKMoGHSAGUpXixZjedNXobUfcxZZ98dfJ/WumhWp3+tLySUHaaeUGqhOWYLLBcArbsMUsNfi&#10;M7MkZASlgMSAzzwdZ0mTOd0ZNo369tVX0XW9PiiMchtapLGrWNHLtUnTSlFmeZ7Bd+RuwJv9VLtK&#10;CpZJebXmbNJjbcREAkLFfHYbnUk4Yxb7+y1kwA5TJGXHXi9bi6f8VES6nbISG0O4FTE0JLhwCI0+&#10;9hTX2JYup6g//W5Jdpgt90SCeRuA9Az3BK7I/GXxRmqbKmW7XjM9QuZOvcflgyGTci/NYqTAwlY8&#10;LVls0knP77wd5TmY3PxjMxHyP5rq8gwgdEQW1a7ly5o5AoOGi+m6H8bji3vAgMXG4vanMc6aaVfa&#10;2Gs9StbYzJ27GC6d17DZGv23KRapMz2TRRQV6rjcW0IHwhwUD/dVpWI1xOWQznGvmsOXNnIMgSSe&#10;BLm3iSaNVyWHBepgGIj2cRaIBB4nVg3m40C68d3sz8hZqlSTgbuNqW6UZHpeIxYgnF4/FYDHmD8h&#10;VzQjDLle1Eg0Uwo7ZbDPkASXJ6sHUT6EZOrGwDH6Mm59xM2Ih7cgBGUNsnnIjHePqlGQHp9BHLHM&#10;JbCCaRAcUAcsQxrwrI6Uv1rs4r3DKI48bmRJzBqotJf7vHZG83iypQr1pWo0EBnyahpyQwXoMxEE&#10;f23TdXsEvfAxkPIxMWnGIoZGshN2YTjSXe4Hpwxz6+fugynMUEXeE5AvGBjupGMjuIJEYxBYHTdX&#10;xz/GTtXc89husxjjq5LL2HY6pjhtUrrYME+4sZRdUmLA0wPOZX7gJj7T3KJiC8Lqv+3Ql1n+r0st&#10;xpKUiDFg7bSdDQF9pBDgNcfSfiP+mfjY+30+TEZTYwGITEoGRB3TAkIkBy4gC1AZO5C+3lD/AGUM&#10;51DpfW++4j5Jt9H+Q8YtlvruRwd6Tx9y+iIfUHNssJW6qw2FC/EomiQbrINp5a8nqP8AtnTzhLpp&#10;kZpyNdwoDxiAaNoQQdXJX0H5H/pf4zpMJwxEcGbAPR7bkE3G8kOeF5MKArov/JP4G7TmflvrR9/R&#10;ib2Vp5zH1/kDs2CyCLWDyLG1Vw67UFY7k2yK2DFRJkwJVMcB8sFrR+I/IDpjMzkdkwBwNKj9PHkv&#10;hepgd4z9RjBlCVZA+ndtMXGrsZMAXBA4rc/Va9WlnctkZS+4qhRmQ9uhdGgJV6a8ErGVKCP/ACnI&#10;FUiFUjlZKkQmOUxtZ+S6rF1ETLFa/wBV83nynqMxyTueFBwZtGa3Bdkv4c5e3nfknr2dxtulXaKM&#10;zRiyTXVLwdfxLfdUKZJGOAjZrEIcx2gpYuZmZIp15Usnu/jcsZeoEDnX9it/4iG3qsU4lnJ72Gni&#10;PmF6Zvjuw+6qg0cYVdNB64XiZeNp+PbkEiTL9EAmIMXuergpn9kpISjiUa/LcmMxLE7m1X6Yw2GV&#10;nXZTFTXr4uMjbURWLthtu4oWzCDrK/7OiQwiIAUWW8nMU04mfQp2iJ3wZXEd3G4+SsxYzKTA9tVg&#10;Xyv8PdP/AJA/Hef+G/l7rdbsvx72enZrDjYpJtWMJdvJYNDsuKy+QFjK96pMxFQqwbqKeXIgKY1u&#10;/Efmes/EdRHN0pMTEg0sbFjxBsQp9b+M/G/k+kn0fXxE8cw0gfJxwkLiVwV0J+I/5S/MP+1dWtfx&#10;V/nL17K/zU/2u+1rZ13pvys3rbvkftnwt1y/YGjiOpfIGMyk+G51+gmucMqkmGInZmOKQVFI/wCl&#10;P+rf94/H/wDYMIxTbHnArFwBKlTF7jlca0Yn+W/+4/8Ax7+d/wCn9VL8p+FjLqOgkXbWHIi0SXAL&#10;tjm4I2yMgtF/yT/2GepfL3U8n/Kz/Zk+aOhfMHw928bebvfx7yvZqGcxFLLWlLy7cB1DM2DH2Vuu&#10;p6f/AEfNFVyFLiCjazySAfZ5umw9RBzSWi8P8f8Aluk60EGQx5BeMgdrtYi8CaM/p1cBl55Pkjqf&#10;Yfivsbfjb5s+J+7/AMePleiWGHNYb5NxmQ63g8mNOPap8dLILVJpEljYq2Kq4gp5QbS2iS8DqPx/&#10;V4pb9u6FbX7ea9M9Du2y+0zqHsatQ6hxcLVz/hS+78vl8Wyni8Yp9PO2eyURtZyvkbeGI2UZ67jq&#10;0bM8jGsRMRJeT15bHtE4sXWQxZQDEk24ea9/F0+bpel25I7Y0Jkzu1mWH1qFPqdzL917FRyXZaNH&#10;2+Qw3Xa9g04rBZAEkyjkcvQsiACoh8qorygjVBsMtzGIn0+tzSGHe1rnXmvns+PH7xywDgnwHb4K&#10;V135P7PS7M7qGEp4SrhO54hdpD6fcctYr4/COsMfmcHiy3SKYkJtFaVIBJwIBsX2wXl9D12TMduR&#10;wXs1Ga768r8VRm6aJDhn+nZ6LatHqnT/AJPd8h5itWtYLF9WpV29No4K0lODz/bE1BoYlmXrO8Pg&#10;Qcxxc5DkcwOvEjLRnl7fvmJEHWL2dkZFnC0l3NjMK3HZfsb8Xdy2SG7k5tGn8xhqy7KV1SvooY3x&#10;gcy+DJa1hvMb7SUzO9PVZYjGZCjKvGN+UPR/JYjjGpzyrAFjmvwFddevhnYW41vYHWYgrNmcbi8j&#10;tCqSnCwHk6IlY8JifrvghmyZhugHFa6Hy1W/H0AzfbVtB2tx4Kfd6h8gdgwlNSrLK6cbdpr9llez&#10;0aWHVSqGXGthrOagWix0k1dq5Qk68kceUViIlq3pMXWZuo/wBzYjS5/a7Gi9Xp/x2aAIlFhWp0po&#10;9/AtxW7/AOL/APt+fNf8j+z1uh/x0+F+9/Pfa8PfGt/qbo+GPDdPxV/NSapZ335KzywohVqfuCrm&#10;aEMGGH5WhETP13Q/jCcPvdcNpBtQDzchz4k6K0ZcPTY5nqDv20oWFHLGUiXb+oA4s7r0YdH/ANv/&#10;AP24v9nrq9H5o/3Zfm7ovzt8+YVVbLdB/hb8Z3U57E0uz3SG2iznsUcpffmZYo4sZVVSgoYYyBus&#10;alY2dd+c6bpY+10Ed8o0oHYtwqbVqCWciOq+X63/ALfglnH4/wDERHUdQCwEQNsZGrVcCTVG95MS&#10;Y4zdfIv+ef8AuO/yq/3ZexdW6v2GpU/j/wDxJ6hdqR8P/wAc+kxaw2Gu43FJmni7zEVkiNuwmhEo&#10;TkXoXUrhMqo1g5PWf5h+c/7BIZDkL58hLEO8cZNzK4nIH+rmrkmkW/S/+mf/ABT1nUdRD/sn/bsm&#10;85JPCEjUi8tgYkPUSySqdDKgj2u/28v4N4vptFvduwYWq5rRTZpY+7epWF40gyMWItYpz1jaFS5V&#10;KnMkdy35xPGdo+P/AOxfmZDonxSaZFb1La6OeVuC/qPo+nwD8fij02MYsOINDGCZREt24yiT6g8n&#10;d73FKL7j/H+EV2Dv2Ls3rNheA6ras2oo1ZFVSpZAoKotc8iM2MmZkVSZLhcyW24Tr826GEgDkyXl&#10;c6nt5qWYZ8mM1qfn87LvMV+61NOslKVAqWthSCImC/yEQT4SIigWAcgTTLl44GOEaw9Q5yk6LDj6&#10;YB3qe3bvWQ9J60y6upj8zWq4XFVbb61RYicqtW/P9qq1avMzEhBS0mmURAFO4+szqHTRhPII5gw0&#10;5laJy9oGeM7pfIdqLtZgcHRoPNrsgFOVjNcVec4oiXCPH+4cDyHjJcBmT+s8d9o17mHBixylMkD5&#10;L5/rOpnOI2xf5q6xgiUFi3bp5G20/MFt/ikHrBq5WoTIuM7SBDvtvO224RtrJOBaUyDI6qn/AGnb&#10;HAgDQP59vitVZDGxm6z/ADVIg03QWxxkAA6oBR5SRtAyAD9rZKB35QI7xtOvMjglkx+oMQfgvVw5&#10;RgmDE3HxXWz5n6TicvS99bo2ZrHaGulnKOcOrNKjZtrirsHPns4ZcsmSIRvMhvrIcZ93cC1WH17X&#10;Xt9FmlOXtuHb9+2i6PPFvW7dSK0SXnd7Y7y33aagqgJi/KXmVZgG8tyAFxEye08QjaN/TGPIOz+A&#10;VfV4Zwn6hRXa5HvEZC3Z/H+0h9XG421NCs+1boLrqeVRbwBcDIM47RsUwuNjmTGY104pmI7B1lES&#10;CxWjfnHplqnj6mQrGjtAnQOhQeAeddS9kXzamFoscWIlFf0IAFf90kO2xRrZ0GL28o9w7Qa+Qtzc&#10;8XWPrMEyDkwDcRQAjU6iug4LX3RfjnB9oryditUxiMJZqJqxYsEzH0kYmF24XWVtLFwJM8sz+4QF&#10;MxJ8hLb0epObp/XAuZX4l6V8m07lmiIH0zj9rADQbahuF31Y60V7+VPinC/J2H7Z1rvXXKGTXmnv&#10;BePrki1TSTqZU1270ZIISlQV5IVwEkUnIekTOr/xX5LP0mSEseQxEReo1ejXqsvX/jul63BPFniJ&#10;xnpfRnrQUXza6J3/APml/tZ9jzVf4BuT8+/xY7MNm33n+J3ygGT7Z0zOYDMNEsmzBdbuhK6TySrw&#10;RaDgc8NnRbWfin9h/Df9x9ERnO6oD8OJf4t8gGX4J/2L/wCK+o6frD1//XZGEr7a1rwGgtX1U9JL&#10;srMn4H/2r/8AcSyeU7D/ABN+W7H+3p/K3O5K0Oe/i1/IC8mn8M9l7BZQKL+E6H2GDF+OU1zHxUrm&#10;2WwXNKaNZcLkftsfXdF+SiM28caHztRnoWovz2f5P8j+H6mXS/mME8ZdjIj0HiDwI1ttsvnd/J3/&#10;AGy/5p/xlymbzHzX/Gzsd7qmFfVnBd/+MKre5dGu0TrwuLlDv/TfcPRXkQGyleWrk4QjY4Gf7t0e&#10;nwZI7oXAXpQz9F1kJZIbSA3224Px5hx48fndXazAxJf6myeMvPv5A7D8sha6GCs2QhpjTJHkdLSJ&#10;QwT2wMzMDxWqd9efmhnxF2ou4ujw9QwxM+vly/T9VcLvdMTZt1st2a0ijeGkVH8T2bHZTD47JYTI&#10;0j9i/EkzlwE7C3NKxJkJNIm/bEQJeB1uPNlyD24GRL2DnS7PSzuFk6vocnSR92fpie5vn28FojsX&#10;ck5PA2qLhJuOyrMRzyeOQxZMr4mTIsbbe8FpXYiTmROEHPCBXBeOdaej6bPiyiRAGSLODqWPC4Dg&#10;uGY8WVGHp8Eob80yIyjKsdG51HqrH1M5cO9Fgy8XVyjYRjqN2XWMOTmS5tAmFcq/9vXrY4KgLWwm&#10;sgJIDDyu3iRiDKJLZ7uaDHcDtmAwe0qky3EkMKRALRNKig1Do4GU4GMgcuOsiImIIIYRIaJ3EGUn&#10;ZxtPpLtd7nW7PX8i2yu1iF2MbSm9TDGlYt0X3MYifPDLTCKUWRAGP9tZKC5x6r4kIzCcp54f6+WM&#10;iJliSQC0jYAeRIAIFi7K/Jgx9D/nxUEYPtEWEjEbXJckAgsASakz9UhJXP8AHXew2+eJoZV3lp42&#10;47Jxj/A1z1ALbqTv2YVV91TBpCd5shJ8WQO3ON6MPSSx0MhKLzAi5MQC2grskQ+x9tIk1ZV5eowb&#10;pT2GEmiSWG6xDVDAxBDn1HbKQFQSL2GDp9b9tfPuWAwi+yITkgsvSfY7gzTvQ1VwVKW0fLI8rBx5&#10;Ig+fjATkogdU/wAb/sCEc7SGNwAPSGNNtNGAFK0Fbvml+Q/H4xP/AFQ2TJUl3Yl6saXJI0+ISPkn&#10;o/TnMLo3W7nb8uyual575HClcw9C1bLy2LOB6PUX41mDdmIO1caG/wDfXKIjXMP4yYlv6iUQAAGj&#10;FidoYGUiSSW4uW1FXjk/MvD2+ljIzmdSSK6RFTqQ1hoDYd5P4K/xa/kr/JzusfIGSHNYz47sU7XV&#10;L/yl2Z6a2PxOMYHtswPUqN2IK0yuiGqBOOVxCwQw0g+/f4r/AL70v4rqfx2Poxtjsywyyixeew7o&#10;gsQ7yasnjtcDl+p//Gf4H8/Hqcn5DqsZxxygCM5sCAxEpCJ5SYAAHd9zAV9PHwJ8OfDf8dMHf+M/&#10;hnG5Cu7LWMoXZOxZ4pb3T5CsWBFLbvd8tUU4ghz1GVCkkiJcTzidp2n8r/I/k/yWbpIY4AbYiIAA&#10;AAAsIgbQwF6CIsAv1mZj05PT4vuJJk95Eu5lIDUuzd7ByuxfXMBdsV0+AF232xPHFXsPcN1QwXuH&#10;TSvbEiw+yJcw2MDGA4x9+468PqDPBIHNEx1tThUXAFtfJXYDODSkH07cX8FvD41xubzfW0HmKA4X&#10;EvzGUxa6524rpzD8dZOvFGa9UhZLAeJzaGS2YBDIjtMbaOmwe5KWWFYtfvD68iG4LT70ZF5BjWnA&#10;Oy78/FeJbRpoRWQrGg+Ayluk1k3oqV74iPOK7xGVoJxS9pFEzG3Db0nbR0spjJsdm+S8X8llxGTC&#10;vwW4moXYquq2b9qIt2LFUWiDrDbqq48V2bDV/dBx6jAhPrEyUfT09nfCUdsjq3evLtISAFK9y+c/&#10;86MbE/CGXs5J8Wq9l9ejN4W2K83SrW2ZMMWhavuiZWpnuDIdvF+5OxLnas5Bi6rDLFVyQ/gR9fNl&#10;r6kwzdBlxksAAW8vn8KrwpfPFPG0vkbuQZcodXrgnJ02zfWx9puYz/8A64T7sLYlnJPt1UltjycS&#10;rmEgY76+nx5CMftwBJL0A0Avx0JkbBnX59LFCcpGYdg/e59Va6MADoxClUMXjTxPZcBZS3zUMrSX&#10;nkVrS8tmMpjbtGbbLNPKN9WNI1LrNNcFxI5KN2EG0h1cQdrCvKniNP05LDljjwZTjI1rVyQQ9+Oh&#10;/VatrdYo3MtexViDyDLF63jHUrrli4K0Vpu0V4ZYwIzQASNrBc+OT1rgA3gh1KWeOMQMJ7CLM41v&#10;KpaQozAUPnuwYo7wRd2bzNOXjUgLrmn4oo2+2j1vL3auMs24C/jqVO5U8Ue95OjBXbeQJTkWFEEV&#10;S5pZK5jlwkduX2A/7D1cOhHUdIPcpslKYNJRAaW2LxYkuRui5o/DLL/qn4XrcgHUuPUZQjjlGFJl&#10;zGTx3ExYQu0IsAu2/ZfghXxkrD2MznMFiMY8U9qxOKqX72XrVs1gwEszVovJCKJXhGZCvLeQSrjA&#10;plhco+Vwfk+snIx6nIckiGM7GQJFwCWduJLkgyIYL7j8r+M6PBDcBDFAAmMIBoxapjECIhE3EQKM&#10;WATqvZsLhKqxecWcVZbZxGUU3LLsZvIYaw+Mli1UiTH/AGw1nSwXRBA1i9/skYgdc6vKwEsZdmL3&#10;+H62X5x1EsQnsx0i5BrVncdzefJdpes4ccflwvpVZxXvsRYxZySr2PqvBjws0W9for5AZsaC7M2+&#10;Ch2AoFfNkzPm5epJxbA7uOx/Rb+l6MYsxySJYgjVvAczV+VBVb+7T1csdn+idqX7HsFHPJSjtfY6&#10;MDZxacnj2Ab3Cpcxyms8VxZswMMgQES2hsbacfR4JRE5BjzutxnjlKoB4nTsDrdd+PhRNG3ipzTo&#10;Suvj7lzrt+9aNtqtkpzjgam4+YjkakAMAp3LiLB8h+kDt5H5SBnlGDG9RuDf+PDvfyoo488MUQDQ&#10;2JOr/p86rL/nLqnRsN1y1n+r4Pr2epZfChXyuMzb7NfI9VfWuzeoOsUHchG4lEk+vwkGyQLEpMDn&#10;f0/+tdR1e49P1RIINCLSDMWPB15X5jB0swOowgSJDEaxN7cfjTVaP/jj/K/sPwr2zD9p8E9j66vJ&#10;0sPUdUqnSvYnFZKuWHt4ztlF2w2FggzWXAJUBCZ8ZOOWvrc/4aHXgt6ZCr9uOvEUXjdP1kui/wDK&#10;JI5Efx81qb+Ut/NY/wCcO45iv2/MUsR3XsDbGHx1PrGJR07C9YTXXXoVwgxhwlVAhg1KmTcfup8n&#10;3/d7X4fpIx6fHAn1RAF3PPzXl/l8rdXOcgZOSXAo2nbi67ffwb/ibZ/kv8iYGhikZjK/m8hVxaot&#10;Sk+nRMPA7DUKqj9y0pGLEy4p2YbJj7Yjf7zoYHGCZ2ZfL/7QyyMoggClV+gZ/H/4Z698D/FvVfjr&#10;r9eqtWExlVF2zWSKYv5AUiFm4cRETMlMbRv9BiIjaIiNU5snuTcWFliyz3ydbq1Sqk0RNETRE0RN&#10;ETRE0RNETRE0RNETRE0RNETRE0RNETRE0RNETRE0RNETRE0RNETRE0RNETRE0RNETRE0RNETRE0R&#10;NETRE0RNETRE0RNETRE0RNETRE0RNETRF57/APfPvUsTgvjmxbQ9y8rjOwYqydcYhtOkFmsx9wHl&#10;6LPcxUqZ+pH/AEiYn4b/ALRCUuphIH7Q/fft4L7L/reUY8ExKxLfL9gvDt3ythlfM96+AV8rhPxN&#10;CMpXsZJtSpUjJCcwrDXkAyWNg1y8GmGxgMxMiUa+ZnExAlHVfbYMu40qAOPyVT0m3TPsPs8DiSm6&#10;KFdYwFnI3wqov9izFqBUyMWqSP26VrY1ng2FZwpn9dViO6EpDT5L0ujEp9QB4B9Sfp3cl2z65jF4&#10;aMNguvV7t+2jJxk6OQvwbrk5fKtgc72HKVxEYtQ1yyWtPERr+D7i5ctRwAY3llLOK/QDh9XXqddg&#10;hhEY9O5LuCeJuSNai2jVX1q+GMc3H/GYYYXZXDuoZLIY52FRI5S1TFtiBlliFlBOWfl8thpnBcj4&#10;jO0RGvlPzPt5uo9xwRIAvZ+1gvsP+sx2xEdu3aSGNWrx1e/it89HcDadSnRmk2oNvLhcMlSCbWEG&#10;IZdAXWtiXwctaQVEkIgG+0xOvnBi93Mcfbs1V+p4SIwBlwDd67DdBMVUnUgHyOgydlCozMjEWyla&#10;qtV/1KYDyAcyMTDOJTEbRrD1uI4sksMakPZeX153Z9xtou0OFOGB4L0SY0qbAoiqQ8N2ktYrZDIb&#10;EcdgKI4x6fd9d9eRkgc0Diy3ApzC8HOPb9eLW/IrNw6tirq8kF/lfF8At/K2hJTXr7MQHNO3IH/c&#10;JtCfSdp5a8mf4zp/UJ+p71Gn68Vkj12UGOynh2twVdkas5KaiFVVpprIlDQXCCrTssWKrY9gRO0A&#10;IiZnvy9Z9dt9Z+r6U5DDGItEaacgOzruOcIbpEvLj9T2ZZFVrgbFl4ltSoIYkSIqKhQQe3cwpCZm&#10;Gx6b8fQp2Kf6R6AyRcQiKAd1LHxXnZTterE+PYKewVVBGOUK8ajBCSV5isLU3zWThs/SCifSNt5j&#10;6emuTyCGrcBx4quJOQ8ePJYbcrhY3G84i4T9llcS2JmGTwa4B4hG8SRRBTHH6z+m9eKIyy25T4rX&#10;ulD/ANvyVns0aeQDx14Wp5OYUWE2JQZkr9pDxituJr4QUsPjPKPtn1jfW3/W6acNpvxduw4qcZzj&#10;J5WWq8x1VmWYsfduAMWLWurJRRJdCwzbimjLh+2uJB+2WxFETMbRymdeR1PRRynaZts+HdyXrdPm&#10;jGpH3fH91r/K/EfY+2r8GKzTlmi+F+HVguYuwy94/aqJe8E0EQqIB0jzEtomOMzqGP8AGDqPRCe5&#10;l6A/JdL0p/zRoe5Tz+HflDAxGSVaw1hkCqsuLz2ytxLmXTZcAiMztMlIRMR6TPLcp0n+Ez9IN+P5&#10;q2H5j8R1P+KQIComdS/kEyuLQwvUsI5jYPHvs5d2PryyHQEWyhUAe71zIqlqgPaftmP1R/F9fJpz&#10;kYjSoH1Uv9n8CJNEmXFg6qh+Nu+ZeSs5fOdTwTX5NZWTNNnI2SFVmBZzZK0A41lHJbAGSKdue392&#10;vQ/HfijOJ9zKAXq5r9fmuZPy/Q9P6cMJTDUZU2W61iqjsgWa713/ALMfiSFirhBw+H51a18obWbW&#10;XDbVUZ8cwTqV0DYMzvER6zrgenwZpYpSMiNexKjHq82eAODFGHe5/R/EKxZjM9MxBWMv1zpeDq2I&#10;JLL5qpzbc2oK5XERk2S0oegoGd+J8p9OLBiZ1vIM4g44eFSrunx9VL058h+XwCwbEZ6w00Vl5PL4&#10;qjRmmjIhXau9a7RXrsl+Vx6MSxXgBtmDmWSaFGIbxExvO2nB0+UzAkNsTcK7qckMUDOkjpy4FbSr&#10;4nD4Sw9y1G/LMqto38a3IKPsTqORaNur7bIqZDlybYBVl4tLjx8QlI7RP0kOjwdNB4XOmq+az9bn&#10;6uQEqAWOlOP6Kyu+U7NPKfjq99opZC62RrVrNXIExUXPFbrYeutDbdwVis4OySAcMM22nbnquPUb&#10;JEG2qoPSSnXXRSqvSsn2ocS/I5B+L6tib7ss3HmuML2LMy9cWrVeBs+fZbVLFjUyAO3lkjxP6eV+&#10;R6vFCIjEhvLvbn2ZbsGIQidweRpxAWbZy2OHxFOh19CcCPhsVzsYpC12nsFE+ypkhMyJRKzE58oz&#10;HCJk9iLXz0scJj3MdCdeK1dF0WOWYyzVA8liGVsTh8MDhxK8jWr4ykmKz311GD6iYNLKjgj9ydtz&#10;WqBEA5lEbxO2tJDQFNF6ePHHLlIdqnyWzOpo/CUlPzmSKrjGNKxYrgZssRFn7BJZo3JaV8omZgvS&#10;Inf6xEVn/wBsHIaa8VpyAZI7MEXk19KfVb0s0gCgNjxtt1rRDYUUINZFdcAiuErXsw0LjhHlMpgf&#10;u1fOUYx4g/P9Oa8eOQyyGFpCl9PoeS1D3EVui+mM+vI4zLs8GTxptGvjqtWoqVZEk5ZX2BBHuQR6&#10;nJCW07zqLC+9xK40pzsvd6CMotKWNpRsdS9qLTGU9lSqUyr2PE+CsvxiagE0qLQVPiG5N2QIoCN0&#10;p8kxz5yXGY21rxY8GSNQCdF7MRlyPEimvPub4rrR8hZ/IV+n5OvlxGpyylKrYiuiBRFRpeCQqXVR&#10;JkoBAGy0/rENneJGIjHlxNnhjxjn5dqeCx9XgxRG6NgF8yu3u/I06p2SH2NnKe6xjsd+6n8fRay5&#10;7aV77N8s7qmJn7I8RFEzOvssQ9qQEbiLF+Jp8L+a/O/yo93GAftMniRZg58Xtyosdx1mtVbZOzX9&#10;gm5Yp2IYgwcTLYsg6TrtD7h9sUAITwGS9SOdt9taRmm22Nf01Y8V4UsAAMmZ2PjoSOFPqsqxtZnV&#10;O2WbjchWqYu0XuHZR/7r228l/wBw1yLrOUbKAoiSGeMuhZR6hEa1YOqltAgDus3IUtz+TrJnxzwm&#10;RiQAdTdzW/L5twXdr427jisZlacZb2N3A3qlDq92hJTkapUOBOqOp1VFDAs1iXzmyiZneI3kvprz&#10;v9fHlzynlDu5Ljj2otWHHKWAGBaQ5rsKIzQ9vGLl+WuniwyK24+8x7esstEfsAx5W2LaRDtKYebl&#10;vj1ghLcYjJ1HR4IOYfBex0/VlhjyBqtXVXPGfLs9ktJrZawgzw1RlyXuUV+1nhS8ajG1gWtIbrtS&#10;E+4Az2jbdTCIijzcUvZkZ5ajsy9gYIY4bsZqdOC2dhMt1nJnYx1OpXw/ZMk2/j72XrhA9ry0Krxf&#10;RetHPEHUXzBwrxl5JIYBaxmJ29WGfpcuMbAxPms8x1AlukXiGYGw08wq/K5PGZTqi6CevddyXZzy&#10;ALdXy2J/L46nQRU/C0LlTB1pTutAi7I2Yduwd4ESkpiBvjmwe2AA0xcimmjfus+Xp8m8kVgdObuX&#10;J8gy07hQ6L8olkfhbrfR8L23G9wSGF7flM9n7XxnxxuGyh5GjdFWOpWGeCWKcmmS0MtCwBWw4jaY&#10;9v8AFf8AY+t/Gv02GZG/Ul314twNX+i8j8r+EwZcX+x1EQwH2gPQ07/JvqupHy7/ALavwN3bM9vy&#10;fUvl75S+N8li35DNZjr3X81RsdO6oWGAYZe69j7wzUkFyUCG91Np8MKJJe5BH0mL/u+XDjETtyEX&#10;4+b+C+V6j/o3/X/yGQ5eqhlxmf2+3KIi7U9JgW4lvNlB0n/bL+Ga2V6/3vt/yznPmahNzC4fA9W+&#10;SbM4nGuuSiOOIvx14xmLAMIrKwfQce88WMZJeTXZf98GeIEDGJPC/wAyyY/+j/8AXukyH/FlyEW3&#10;yiQPCMYiXj4uvond7NjT6izq1TsPTum9A6ZXx3X8bhManH4Lp2Jx3UJ9kvF48yCwCGU4WOwEBGbI&#10;LipcFO3hdd/2bJ1MyYT2nhWv7n4r0+k/61+P6YiUsZkD8B8gBbgFhmQynx2eTp2+x/Irs7mAOhbr&#10;HYv4/MhTTcaP43LkqtFgK7CUASsq1OvUMAH3ahOYLXzfU/m55pD3pOa6UpcPx5XX0nS/j8eEGPSY&#10;REfH+OwWF3PkDp9xlzpHVa2Sq2MFm8y/KZnGWASfZXwMVEOZ5mftWGOgJZFUpCVr4xAh9seZ1fVS&#10;6jCIxoPn4L0BHNGW/MXoKcF1y+c8t8f9g6h0zEV+r28T8kNy2fwmWsY206zh3PDZlbM37KFriwbH&#10;nadHt44oCZUXHaJjPAwww9yFNrGT6ilgXY6c6XXl9RLdM48hcTpFtJVu2jeReyxgMfTRkhx1HHV8&#10;0daiNO21YjSyteg+iE30KK8RAyvb4iFqVka3NEuRwUxryY9RknHduMAS41DvS1iNHYgaK6OXYRGI&#10;dg3Nje+hauhN6rXVnps0s4NhCITZ8tFSKr6lvHkhpNmxh9hkjdZ9mjwwYCBD+1AEyBmIjfHMJw9c&#10;nvVweUuQ3F/N2WuIxZIPTdTQju79oanK7LLsfhc5i654vG46rauWstZsWmnkEZG3lJ5iCctkE055&#10;D4j8zUpiS4QShL+3aa5zwzO6ciGAajAcg/GgJ1YrzJxlCRjEA1rqTzP0GlFt/AVMjFJh314wU1rl&#10;ihecZrCzSxbVwcWWVakQZN3XCYaYeQp3njERG/h9SZ4piUX9Qcd/jpq1gpCJyzZqD5LZSgRWXXfk&#10;afjUagVaolaZM0VUapKxM1X1pCFkJ8/Ech6xMxH11oGZ4Oans6kcTFo0V6LE1b1xWWtKAsjia1Eq&#10;N5ouYj2wMJjo2MfGUKhr/FCllBco5xMxE6twZYk69v4WbICKcVH1jrF61ls6cuyziZTRQHH+Oi5A&#10;Y070vtWrt6uXKr5Skfb16sKYkWixrePpr3+ilYip7dv01xdQTiAdRZesCeuwbb2PE7GdFiKFXIqw&#10;j6PWDZ4cbjqtWpBMfYrpgisCxm5QzyDJb69jFEzqO3b9FHp5nJO1G4arA872ZCqk2hrYy+ViH4LF&#10;h7a03P2PEzyrChUmShBEUgxjCAYiBiWTExEalklLBEkCmp7duC0kSBaq+QX8oPEfZexlUNlSlWdR&#10;xePQ84rndxyq5W8jZK4e8eK1YWoVsLeRgIcUTtEz7/4jqZ5eliJXLk8joO8D5svjfy8pzyTejMBz&#10;FyfEs3c6+UXyLRwWdx+C7rj8aN4+qtsYbL4+nctlOToWgPIeRNZkEUlUcRB7hYSO3LkGy99fSRM4&#10;Q9sX/RfMYMhxgmdg/GoP6fqu2/8ADUrHYey9f6M0F+8divLjc9WcqKB17kS8iGzEzBeepVKgYV5i&#10;XeeZiBnbarqJbMcpyFhZu1iX8FXiMRMRFd1j24gNzdfTH5CRctf7fPR30PbVVYP+QLprHZMfynss&#10;kT0JxyGhucQSxUa5meWwCEz6xr5f2JD8/Kc6iUT57YEvy9J8VtJ3/h2FNsh/99ID5+Sunx7/AKZ7&#10;N8sdlyjeNix8g9Awi+xc4Ckll291YuvgikauXjDaYMCOCn19d+Ma7m6efSdFCOKntzO2r0EnrxUu&#10;l2ZOpkT/AHgH8m+S6N/FmMsYrMdm6/jL7Id17EdpTYvpasKMY52QlzH1oH1tSmFmCvuHlIwP/wBO&#10;19PlIkYynYtTn9O3BeLGJ3ygDYGvL69uK+w3+zt1qctQ+Uc51iimtbr9vsZqzfuQYr7Dj6WK8+PM&#10;ydy9o4iNZcAiR2kwn1nXn9acufrYYcRrCDt4l1LDlxYekk4+6RD62DfNd9/j3qd+5/uJ4HIZ9Nq4&#10;638BXCp42s0jq4fx5D8VZsmw9uEo5orKnb7/ADlP0GdaOhhl90YsgqZOeXoIA+B+HFQ6ucIdN7ol&#10;owHH1Ak/L4r0R9Ix04zr2MqFAQdalXq/tjIBxSuAGAGfpHpr9U/F4Th6WMZXZfmvX5fd6iRFnWX6&#10;9JYU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E0RNETRE0RNETR&#10;E0RNETRE0RNEX//Q9/GiJoiaImiJoiaImiJoiaImiJoiaImiJoiaImiJoiaImiJoiaImiJoiaImi&#10;JoiaImiJoiaImiJoiaImiJoiaImiJoiaImiJoiaImiJoiaImiJoiaImiJoiaImiJoiaImiJoiaIm&#10;iJoiaImiJoiaImiJoiaImiJoiaImiJoiaImiJoiaImiJoiaImiJoiaImiJoiaImiJoiaImiJoiaI&#10;miJoiaImiJoiaImiJoiaImiJoiaImiJoiaImiJoiaImiJoi+dv8Auc/E1P5V/i/2+napOvDiqz7b&#10;UVpALB15rlDRW0xKBmZgR34z9fpqnMJEeksjAiq/Jf8A5efHPSOkfKHbaXYbFyuVPPp9mMtpRlY/&#10;KIO1j7Kr1dZPEnBEQ1RJNQHIGZ7b6pxYsmQMDU0Yd7W71u/GTjik+KLkHhxow4PbxZdObeO+F7NX&#10;CVX5buGHzNhmTr557cdjMjB5Gy8jwGSdka9hiZqglgjfVWIWSe5cOQxA25sfVYCYyFRx/c6LdMQl&#10;IDLjlCUiHoxkWZnA/s9REgPVlcsB1rpeYRUxvUq9LsWfzh18NjjyVm9bz9BwskshkLHW4Aq1iuCF&#10;nNYoUuViI84mfvLFm6jPjL5AwHLt8+XJX9DjwTkRGO8kAFy7gEUazAgCg0vquyPTMF0j4usVey3e&#10;7Y6v2SrGRx+G65j8Pad17JdjVM132WYO/LRiZqmNMlMhPkaQuW4fHMT81+Vnk68jHKJMAX7udOGp&#10;rw1r9N08zggI4CBsBHpiW10sL8A/GgbOsx8gP7K+5j6HYMn2O/RrUquVTgpXW93byjwk8LgGU5Nu&#10;65lKLxudOww8fv3jXz/WYTDGRIMAAavbTwpoFtxSzSOysjS1Hfh8jWzq4d/OOn4yr8Z2Jw70Z8Ud&#10;u+VM1Uw0mvEYnEOln+n5xTA8lP2dhKUu8UQTlNhZzATOvD6GXubtgMSDEQ4mUjSo5bmNGkAalfRQ&#10;6c4Je0SHpKRAoGNm0Yta6uOK+PcNk+iWc9VOhWR3jIMr0K21xGD/ANOMqkyzUwhVpYzG1XNma7OC&#10;RPxLEYKRiJjb14xYemEsAP8AsRkJOw3CQkC8nuXDsdV7HS7jj92YDzJajAg3AasQTQ0sGWyPj3+P&#10;aMV1FmUjEVyz+dt0b2F6pVKnlTsosHNW1k1YS6LkzFaBLxKk5GAnyT6TE68jHm6zqcZPWkvENuld&#10;g5DkMTepNSdV9f8AisjdNulD/JJtsaGlnESCPTVhWlV9mf4Ufxex3VWVO/ZbrNDgrH1oxVWzizyF&#10;gwwVj3A2+wqeLFJfEt4VRps9RiAIZ4xOvhvy/wCTw4MssGItM0JBa9GGp5v4L7//AK7E44nLkiAW&#10;AjSvpLgyegkP67Ta9gvon3bGZnP0a3vKQK73nKdyen9AVdaE9fxtgiQGf7fVIuCshcQbCw1M+MIk&#10;YYX3xtHj4OsGCTCTwBG6bVJ/4x/8QfuNyORD6Oq6Y9bKUpj1MWBJZjrLR2+16A8wW+cX8xfhzr3x&#10;RQ6R1+atau2yPucizMeK/nO1NK3GRzX57I2FhDLFFZAbp2GeMqEd9p19X/1zq+o/IRzZuqNpWFAK&#10;UYPQH6Ffm3/c/wDW/H9Li/G9AxoaljKZepkdSPqGsvlFS7hTqL7s6kBqTlZ7E2jXArISqveSVe7j&#10;Rp2zNoylXkfLBMoVHEhOTHbX2Q2ygB2/RfnXQ9LP7shcyc6+I40vyW8P4IdiazvfVbKTlSez9hDD&#10;0GVK/ukY3qOMWMeOwRRBFxvqeJhtJh5/FvAr2GefFjx/jMshcAkC1x+i+g6HHv63FIUiZMG0iB/+&#10;cD3O2i9VHw/RU4udiFVmtvXLrFwb5ZeTmFFkbD02j3kPaFCEIEvtYvic7Sfp+Xy2zBl3Dyp+/eV+&#10;iCMRBl2UruKaV+oBrtMWKguAYsWmoTWwqrkQFQzuTRiRMfSCmJ2/SJ8jqN0fSA7/AA5qeADcNB8+&#10;Su9agVyvMeUrTCb7cEn5hDn7jk9RCEyYqEvHvPGInaQ3jedQhiiY+vVaiIiVQyoe1YCpl+sZHrN/&#10;FYvJYDI1l18lTzmOVY6yxtuSrWwu0nQxNgSE/AKCGI3+2Z+6Y1qwmeHLGXTTMTEuCCQx4gjXgoTx&#10;RzAxyVBcGJq8ToRwOr3XyZ7R/Bf5S/i13Z3zD/tqfyR7Z/Gb5LyGSqZTuPxXFm5e+CO+2SZYsVKe&#10;W+PwS6nIgZkiuh9VyVhBxEJmIIv0j8H/APJ3W/jeoHQ/mh72Jg0xSYs7uWl3mve6/KP+zf8Aw1+G&#10;/wCyZj1n4o/6HUEu4Jjju/8AWsQ941gQw2ss8zf+8n58Uz4v/wB6T/bLw/fut48rePR82fEXQqPy&#10;D0azVKF1nX6HXO+Nl9OGyJvbboZ5c8eMBVgg9f1/8f8A9x/DfkML9LnjJ29JIEvEGjvTRfkX5b/p&#10;n/yJ/wBKmRkxf7WCMn3xDwIAoag45k8JDGACxsVi9z+Jv/ttv5jVK+S+Bv5kT/E/sbEJFOBs/Kt/&#10;41p0b1o5fXp2MB89KH3DFMmRivjsp4hj7Q2iRLXq/j+v/H9VMSnjNasQBT/1ASj8SvO6j/ueYYIR&#10;/L9LLE33bRKB7pGO/DEDRogVuaKgv/8AtuOyd7x9zP8A8b/9z34x+WcFklV6tZXbPjrqvZsDk01w&#10;hS4vZ/p2XyqXMUO0rZ7Nm5REnE77x7Msn4bqHjOnIEH6x+SzdL/2/wD6zmJjg6gbnYx3Y8jHmQYF&#10;/DwWtOxf+2b/AJ8VsbjK2B73/B3O3MTMBj8pYr/IWAs1lyUm011cd1wEbPLZrRISKGesEUbRFJ6b&#10;8YwEARx7VX0X/wBn/wAFk6UQiwnxlEjy2mS1iP8A7ZX/AHKjVl8ePYP4R46hnCAMhYT2j5YN8gjZ&#10;iSXAYYfGJsESOVcDGYGR3mNtXjofxLiRmH4ev9F5Z678YAf8sCDo0/0CnU//AGw382MZQaPfvn/+&#10;CXTcd4EOfmMk75Cz1vEtpnB+9qDn8LWqAZfQ2lMTEfSd5mdU5cP4XG+6nifrIKj/AOz3/XOmLdVk&#10;hHwqDxaU4hUWX/2bf4C/Dagvfyo/3sf49dZjGk27e6l8P4X40qZ6J/svow/4zO3MqJHMSHir4vkX&#10;14kW+tPRdd+E6KBmY74AVO6I8dxjPtqq8v8A3f8AB9Gf/reOTNvoPai5rQH0QykCtagcSLrCGfyJ&#10;/wDbN/wyuPD41+Kfn3/cT+ScS2vZwF/5B/JM6dOQTEkdBVfMqwqprmck1oP63cWW8zuUek+Vn/P4&#10;huy9LjAoSDRiGvuLjz2+VVHp+q/7X+UmR+M6GbaTyttMTch95p/6Yl/Na/8A5D/76H+43809So/F&#10;/wDFX4s+Mf8AbM/jzaqDRw9nrqKmA7PS6/MgSGpzNOkq3QWyBiEsweBqFEHA+Qx5Hr5Sf/aTm3me&#10;UZJVAGMEaUDyJDg6gyiQDSoC+v8AxP8A8L/9t/PTj1v/AGPqv9fBJvS8sYbma5eADDZIOGY0+RfU&#10;v44dj7t3+p2fthdm+aPkftz8ncz3yb8isudpou7VkoYbMgFXJGxllwnAuN2Rk/IyIfJCsSGfmPyv&#10;5TP1eMjDk9rHTcAayDkkE0LFyBF2ALMv6M/6v/8AGn/W/wDr0MQ/GdHGcxEjfOAkBIj+sWAoRuG4&#10;E67mC+3f8U/4J+6ymOyvZsHdPsbZBuablo9xhLalr9oysjIYsVg4RMwalcpJBkfKDmAkdfJflfzO&#10;HD0bdIQW1Fwe424cV9lm/FwE45eocE/dEkEGlnizgXttL+C+uU/HeJ6N1QNqWKOgGOPHqeIJpXBZ&#10;MzSRwv1uSxTxVC9hgCEwGeM851+bT/I5esysZEl+LjjZbBiAaIoBRbS+EOnjjOuV8ldpJrWs0+zf&#10;WUqghZdR+yNZZWZnyCquMeNk+pRG8RuWt3+yIQL9wVWeEoHbHx8Vv2nRW5uMK0hNclWvEIAjzWsn&#10;fg/JK0ND90VHMCwjOOICXHadt9YxP3C5p9SscpGAk1aeQW6+sKCchXvAhDa1alySPugkbV13KHqU&#10;o/uAgiZBpntJbjERMRqzp8cz1IygOAOOqwzybsRxuxJ4WC310hFRt22/IMrWTW2szI4g9rNqu+Ez&#10;7EUp/tETkilZzuMlvHpt6fTdEMJyvnIIN43L6L5z8ucscIhhBDgtKwbV/qtp3MBh8hj4uVXW6D31&#10;b97kxjrSRuIDaPdy2d5mJLYVnO0fSBjaNe11X4/oZdJ7uN4kgl71HH918vg/Idbgz+xkAmBKMbMW&#10;JuO7iPNdSe85pGPbZypug+K6smsHLpsqLamRcFopjhCBESnybbwzlPrtr4fqqATfQcvPl9V+l/iu&#10;in1AjiiKl+b93P6Lr8ju1L5fw+QoYA7FO3jHWF2mW1j7DJDKix9HI0iGP3NpGRFsTBFwOIGPXWXF&#10;00+plE7mMakaHh4r3+r/ABs/+vZY5eqtMU4jUha27n0x5dcUb8djaT8eyql2Pp5EFlj8f6TDPN4+&#10;DgM4kBlslAfbtI7Tr1MuHMCCCO5eZ/tR6vL6JEjSlytQs6IyvaZiXHlvwdqxzpY/J5AErXYyDPE+&#10;/wC6pQZOA3ExqkIdMFBblMRG0Jem4ZtVYYDbuevLt81r/sPx9kqsdixN48ZbwdljDqst2T8mH9tU&#10;45JymkUEUNmIWkh3bH9vPiWqp9bgMRtvA6a1p2stUOjn1UNsaOFpXoy0dayeRo5jHIZiajirJvmF&#10;mVOeciNnxxOxtFLTNi54lwg45b+k69CXXYZ4xMVJ0+Xc4+S+YzdLm6bNLFkFI2PHsVsXKQWWRVtJ&#10;sVstNZtjIkFjyCtdWpHiu0X2GRtabYbuSvcwMM9CiYCI1ky9dhJbHEx08Try8LLZg6Y5IVssG7R8&#10;a4PulYMRlTjHeCzZcFu4FrzxbBfnDGIMSBU1wnjC3SxhT90AuY2nV3SfncnSxJiHcfDj39nWg9HC&#10;UBCYdjQr5dfyQ/gj8dd9x7rOZ6njavYiXLamawVGj1rtFSw6wYVHjk0iBmshKD8rmBEskRaBR66+&#10;k/E/9kzSlL2ZEMe8UrUVBINgxa4Xl/mP+u9B+X6I4utwwkaVEYxlcsCWqKvWjs4K64YLEf7kP8Qj&#10;Zjf41fzK+TFYKsxl9PRu/OtZrrNvJ44l8Me08hNnHED1TAH5K6wmImCnxlLNfe/jv++f63T+/wBX&#10;ABtBUsTwJJJ4V5cG/Ivy3/xD+J6rPLpuhnLpiXLuYgkaGQBAHCgHGlV1/wDmT+RP83+x18rZ+fv4&#10;efxb+bMtac9+Z7li/jTHUe7WbDVzVfYRmfju7WmwYjMR7mnWaI7RswZidfVdF/23pPy0BnBMQQ4E&#10;ogHx9R+LFfPdZ/8AFP8A2X8TEQ/H5sefiN+88CX2xdv/AB3Dmvnb8rdjzWXxeOSH8Q73R6mJoWLG&#10;Zl1Pt2VqXoJ635Gx4+z1jTjqq1jHjOkKGqIyInFJTOvQx/mvx5OzLOAJsdzH9fJeB1f/AMa/9tY+&#10;3jzZpAPthj3UFTJtwYC5chrsutSu95eRRVzvSMMFBmVjKSWMwg1cgNsHCa7K7bmEyx4oHbk5vlkp&#10;5Mawdxm8ZukpMTG02PHjw52poW18zN/1f/tHSYsccvR5RMkBpRIBAN4li4FHoNsqhxWNDk+1dia5&#10;jKHV6VT/ANUfbprbiJjLutZB8NK8+2o/J5CEAFhVjUBenJcj6xyH5DoTPbGcDGp3OKNRn0PLld17&#10;mb/r3/aMfSGMfx+f3ZSxxhjnjl7kjJy4iH3Q4EEEEgmLPJVuOufN3YGEnqPV89DmyETHVeuPbdJV&#10;Vcw+rL6SicSTjjL1FMiURETHD7ddn+V/FxD5s8G72HzKz5v+qf8AfuqAj0/4nPAV/wDuZJNwalqd&#10;wuHdZkHwN/Lf5OYJ3fjj5RyFVgwIlf63l8bh2BXPyEVZZJTVKQmdzlUco+pazz/NfiMWP3ceSMm1&#10;BGtNf4U+h/8AjL/vHX5jDqun9iLgH3SAGoXAiXPMxqLLsR8d/wC1r87dxMMh3Ps3RvjrEnYqS12X&#10;yzuwZ3KLtugHH1/C9bC0VlqyLZkWm1ggvQmRPprD1H/aegwgx6UDIwoxIApqCA3cD3L6SH/wr1eK&#10;UJfkPyOEgkbvajOZLkOIGQiSRUEmAAK+sf8AHb/bQ/in8YXkZbu1TKfLPaaD2y0+5AVXrGN4pYup&#10;Zr9eowyo2WTMft3WXgktilatojX5t+X/AO6fmuqyHD04MIaM1ag8pU8OTr9O/Af9I/6p/wBc6kdT&#10;g6f3c0f75nltLEAxBeIJfQHwYL6y4CrZmh1/CHSXgsUvrZ47CrqY6tSxTlIs+OjjqjKqorJUsJZM&#10;LWtEbcyhZbbz8b1XWZuoySyylumJB6lwNaO/z719TPp+szGMiNolEsWoeAcBhTRhrRbx631ptEDx&#10;2NuXAGwulTq2auIshdZcdQmsaAYjeeUr4kqCj9sYZPONteT1XWSJEpAOH1oz/rfjSi6OhyY4tO1N&#10;OX8dy3x1nGUCZjbTHojHVkUKuFqKyjDTNuoUpNlepCxBgicuQ1s7R6COxF92qoznk/8Adq/ELowQ&#10;gGIXYfq3X0V1XqGRPH0PBYXZCqAnNdJZBnL2sFPLwthIwHuZjeT5TtMQOvVwSMMEsTbV53VSOQ/4&#10;xai7R9ap0cXh6jVViTQtsrofWTL7h1zCZYysN988iUHMuK5iNtmbTvruGEIR3HU1/lfN58czlIdy&#10;Nf2W2JxyqhxasLW4PKa1VBmAhHuI9xXvsj+76RuKvugf1n7p29iOKGOHuSry79VgJ3+kFj2ovnp/&#10;NPCJs/C+dDG2Vrtg1r25Z8ecGWLgltWRWPaFBANYuwwR5mqwfH1mdeH1eSGHqMOQjcBLjd6/C/ey&#10;9GIn/r5YRLPGnhx77dy8Fn8i8WxHereByXXl5Kij29bLzQmaeQArd9iaR0JrFssqblKaVueXkhe0&#10;RwEh19l0vWY/c3wkIkOztwLioIO4ONpoXYr43NDI8IiLsK8amjdxArr3LKfjFyLuToYTHtpPpdgT&#10;dVGQpBXVZqWyoFZxeSrJnnZUuLiieEERhuTSNcBIRE80Iyk2ENy8aqhhKYBYvqGpShAuA7nxNGWC&#10;d86KGJyfTFKFBVpgquRw7VSWSZOIys18o72dKZroW03VZanYCKf7eIkcx5+bFkxTebkmgaw5kM7t&#10;uArR3YsGswYIZwIR0FtaGtBQAuHFHNtVbPkj4fq93oVew0sjQwGfo5IeNnKVK9ALNWljv2UsvJ3a&#10;TScIqFAeWeUbzuRTM6un/J5vxhyTEZZsM4kSgDxb1RB9LtSrO4qGr9D+L6DFPLD/AHZbGk4JpoHB&#10;1O5mMQa0crcvxl8N5mt8c4u38g1u3ZTJY6yi5eyo0sxl6uA6TmMhFHKLyC7IiSTAy9uxL2V/7hmI&#10;mNp1l6b8v0+X8lknixe3ilJoD0j7YgUESQ0iDIAE0vqvY/J9JLD0u4mUpBjY+mEmBEg1CDQvt4rX&#10;XzR0vIdRyvcsRSpYlv8AprvGDHruOuY4qGVbgslFa71yLNYIGEWSSU7yDDhZm0SmAItfRHqenO05&#10;KCQLF+zh7jUc1+WflOjyx6ic4kDbMNFtC20cvpVdwvivEN+TVOp38+GUv1r+Mr4c0IZhEVavXIDI&#10;2FGbxKSitUEFN4BEsaDIBnLXkbJZPXG/6r0Bk2naTurRqWr8BTzqu7NPqBd96Z8g9drVcVj4pnVz&#10;/TcRIzSvVbGSmV5ZeGnaYmoSyCwQRzEWGO5EQRq0zydPCMcj1cE6Us/NasD9ViyCDPQxFjW7cmr3&#10;twWHfxqzzuqxcq5V9vL0cPj8xlUIcyxUGnWdH49XYnVnkRvFQ7JgSjblJDAwUwUTzGPUdO1pOA/H&#10;VvFebDEMZ3ZHkwJHyfmuw+Us2Oi97u9qzvWMv2z4m+Z+sVVdoZkW2aZ4PI3YXQcWLvtApG7VKJJD&#10;ChbREIlbCGC3ydFHJ1JEMMxCeCVG1biP+JF7jkq4Qj0fUf7fVQMsOUVd6PduY0seB1WM9z+FW9P7&#10;QGIofJtE+t9o6Pl+19a7Xj6VV1u/bSzkNLM2U+ODyMoEVOh0KOBYbRKZLxz910f5eM8PqgYyiRGQ&#10;4c+7tzXm/meixR6oHosu7GYmQJFTyLUfnr30WT/E+a6R/JCy34wtdMp5vMWrHUuzYbtmRxVz8WGT&#10;rYyalEq+KBX3gEnMwLxIDIRZuUx93tdD+P6nJ1kepwTPt1BGl7v24L5HL+SHqjlAJLVK9n3+2p/C&#10;eh/Gb4zR2Hs9OnY+Re1IVZsPXSr1RxGKaEMr0q1dIwKzOJ5M2iJ22idp3jX3GXLtgMMdL/p+vPuX&#10;z/U5jKRA1NWX1B1kWNNETRE0RNETRE0RNETRE0RNETRE0RNETRE0RNETRE0RNETRE0RNETRE0RNE&#10;TRE0RNETRE0RNETRE0RNETRE0RNETRE0RNETRE0RNETRE0RNETRE0RNETRE0RNEXn4/36MJYsfGP&#10;xtk66GRFvIZfr1u2IMlNevaZUcqbLJ/bDafIa5L9YmZ9B18t+dw+9njFv6k+X8r6n/r7GMouzyA8&#10;/wCF45/kvo12nVdeozhrVWvksj0rDpxtX8jkMbmYbLbD8dSaP/dV6u8f92McwmZiIITjf4rKJN7D&#10;EaueH07l+jYcUYhokFjtDVry4jn+qlfDOEw3Ws7jO4WUoyVbqQZlzKd65SfkVZRFMZx8WGvGAmy6&#10;95BlZbyMwsZjaJifP6rDlGPZCTGTceNfgt2A+zmGXSLnm7U8XW8+nZ1+Oys9s7DcxkXsg5lrtVN6&#10;2zgqvuLpXfxjDAWPRHtgGVrQAwbDOJniUzq+GA5cHth6fa17eV+KkM05TOXNK9ZO7XdtSKWYX5L6&#10;SfFK8jHU7nachnUHPbGZFdehQFqF1aNFM0FYyrb2gucyUi+0Uz44/cnfeNfJ/k4iGcYoAjYNdSav&#10;+y/TP+oD3PVMiW4+AFm4+K7Y/HdWa+H68Vq1UW2oUWw8yDuPOwYEgveOVwhqhHxGInEcg29OR+nk&#10;UhMzF1971Mtj4qmjX+S7A9Toy3sVN6siEutvGMi+KT6qUEaJivYMBGCJi1rKCkv7Cj1j7t9eXnn/&#10;AJtxudV5XUTj7BcWtVdqscqtVOh4BRZzAMlRWGgLLaa8s8oNOJnaeMzJBy4xMRt+msJMHEosZnzX&#10;izlKQInSCuVrZhZQa9aHs8cLc9LQ8jKRbBaiWVx3WJ7bkIgURH6/08P8jjMd8ohzxHDW1l3EI+nc&#10;W/XS91UYu576rVqXkhTrKPzwunaJcI9JVWW7lMyYyEQCvSOUzHpvrz8WWWXHGGUMBWhtwf6LmfB7&#10;czPGXJ4jt4q/BaapVwVLCwSxE6xuiWurA1frXP0iYiWxJFtGw/T09NXH3SJe0HIty5efksssG4gz&#10;px59gq65eiK67AQORJCki9NhDAJRsCFrrAap5DvJwRBP6R9fXV+UGOMZD6iGcH5fsqMeA7zD7QbE&#10;fNUdKEXKhrfWQK7BsrPHyQIsVvtYQp5bbcNpHiMzO4+v11Pp5iUHIAen7PyTLA45+k2qrcafA2qu&#10;sxVZImyE11gFdvhqj+wmwNkSE4Nf9Iifrv6+uqsmSbgRLMbWoLO/FWRIY7g549/crfeQZPYbDoi6&#10;TTCSTJQdllyNyQ6WxJmoBiYKYjiP0if6QyzJPqZ6W1f4srMZaLB2r4Mrq8chSVRUrIUqSLzGpQdV&#10;bdhOA8ihSneZ4SMTMbGMlP6TrXuzYIQ2yERKgZ1TthlMjIGRjd1Jn89Bt8buNfxKN9hlabR1Gizd&#10;bSpR90n9sf3DHHfeN5jfXoY49ZKO7Rr8ObKg/wCsCxvwdviset0LrPaTesMhV1pX1OUkWQ+yl8JM&#10;CCPsh+0jExt9ZkuO8TqA6bLNvcLA17c1pjlxRB9sWp25LEHdUp3ZMsxlCdYmxMIavf3fsjdLea+E&#10;sVuAz+xIDyGd52/pLp+gjCRM5OSfFvkrz1hH/tx0+Pa611lendXaq9lLlzKZqo9hrjxqhgQFSYrv&#10;F95G81S2KIcb4235yIRM7604uh6QZPckTIn6ceC24PyWcEYscRE/r81BisXjoyCGYrEzOL8Irx6a&#10;eUCpiyzFeJXCK1TIRAPGRiUmbSiZjeVxvEa+l6ZxIGGP0tTg/jdUdV1eUwMZzaWtKt4KxZdWGqXL&#10;2MqWJoduvHWuHmKGIKv+QcgIEMbQy1qTN+y5iHSRERRExyEYgdZeq62MZmI+7kKdwUcEuomxnXHw&#10;J+JCxBHRe2ZLM1/NZJhol1deUQfmjEKs72WW0lY8UiZQRiXGfWS3gS4xE+d/9kZibFyvVEIyg8WH&#10;Liszr9Qw/VPx+QpYfIZ3M1acUcjk1JZWlrmrla0e3dAiAs5CpjDUIxE8xgZ9deb13XZd3ocg3W3p&#10;unGUtkIiDZX+tcZlr+PvtuIWmjYoY/I4VaxGjVsiPnZj8Q90DJSRkINftuUFO87bRryYzl1GYSdx&#10;EgEaDkP1V8+mOCBxiNZORLjzP6LVmNyBZzM5qyFmKlBXaLlTE2E+4kMsthkVo7yPUPby+XQZxBcR&#10;AZiYHjvr6eUidr0B+a15of62KESPUYueX7qzNy9DI9pp4Gs5ybtIBvWUDTYTpcNooELIf2CHJcCE&#10;l6QneeO5RrQMvrEAL08VoxYTHAch17dua2dF1FTHIrVq5ZJtnJwl9yBsMre3/wDNnmmPUpRE/ubf&#10;WduW0b7JzjhiMbbiTdb+k6Q5iZmW0RFBq/7reGQznujnEihrKFbFBSqKGyQnciEwsxRYXtMvH7j4&#10;R9scpn7pGdvQyxxyLNQDjf8AfVeVh6AY5e+43GTmlq68tHWCXuu1Jq06zpNoV7SbuRmw1NcQeY7K&#10;skiPQg2+0hIIHiUcY5TrkunhjhHg9XW8dTLeZAXDBqrSPYq2NV1/MUCrjZaxdoGWMTY9tL67LBX5&#10;pJtW+RQkdgVMiHpM/ZMcS1cTjw4iY35L1McshzRnYcD3M9NV03+V25ChjsNZqWHX3DgzxrKpvJWK&#10;bTsEOVF14HQUIZIkwQgY4ztKp2hsaoi2Scd9KgvqO7zr56LJ1pfcQONNPHyp5d3z/wA9WbUVjcau&#10;Yx2Mrndt46XVTuy88jbmzYwx+3mJqLVZHzGxZSRo8IgM/r9ZhyxMjI+qTAHSwvW7ine6/N+tgYy9&#10;semAJIcO7lzGn2gGrj+rMsT65Vo13rtZFWTyKYEVCgX1atGgFe1FtZYwLYstEwk8h2Picy0SmJ9J&#10;1LJJz6WBPe50q1L/ACWTp4Qb1gkW0AGtH9Tt41XY6rjcN2HF+NtXGV8vGOVRxdGiDLhKhLpsVmtu&#10;XIsAiECQmC1iuDkCGWRMxt4vUdTm6fMGkdpLkn40DO/i3BXe3gYwnEbmYNVtRd2a+ldVsPpdzcLP&#10;XM9FFSomwnHRVxDYuy+xAzVW22UxBqSwCmv4CZzMo3HlE768PVQn9jvdyexrq6xjFlxyk7MTQAEf&#10;t3Muy/S6fuDpdf8AfUcj13sNOb1m3Ytputx6FJ3VUzq5lbEWlvCCJbPu2IVriTidt2KO6QjMgOO3&#10;h21VOXLs9bViqfvWCpYXHY3LxjJbfxmMHJYlA27aV4nGtOETXQ0IiUyMsJhBYnjIzzkZ8c68v8li&#10;9otEsJX1Xvfjep96J3XBVj6X8n5CHroNvJ7TUq27Tsdm6ojVfXv2ZiakChIww34x0kiyxTeE8hII&#10;3OR187mnmwx39ODGQb0n5vzuH5969TIMUg4q7infbW1j2A7L4PutK0gavGk+w+/Xe3I0a7nRkawk&#10;IOwH5CRKExHOXPY8SgQEoiY35R7HRfkBPA3UgRnrx7lhyYZ7nBo1uHNX3tPxn/rWni7t2/ext6ku&#10;wKbGBtV1V5rPmEbVlVh/drzEsiCYZL5MkzD031qx5sGUkZAG407eKrx5vbJgQ4PF11+v/EvYusdh&#10;dl6B9iv1yBVabFAq5k21Yg1/k8jiUGxbr6BmAiyaoD7hZJxx21g6vLhj/jxyG3tQHQcnXr4P9TI0&#10;mAk1tO9aA7R1fsfRO10sliIv4+geTC667lpnINjs4zLlZ67a8cr94g/IKLDUSqI9I2jc9d6fqOnM&#10;DuLyFmo0f+I5HUAuro/i8OUnIGY37zr36VpooKCssWe7hir3aKGewnb8OV8+wXE/TsNk5NuTs2Fn&#10;sF0DX6sSSuTSiZgoiInJn/JwBi0CJRkxF6eNWL6vRYT0MsWSUaGBFKVe2lNNGWwsmWIXgaFFOVp2&#10;e1VZxbMln7talTuWWBWhd+9Ttxx9u+OIk5hKEn/3SXHjOsOTqwZboxIFWAduQ5jzZI+5Gh07vNVN&#10;nsHXFlbBh08bZhVazglJoxYvWrdORXgb+ftIiBcwmCNgohpekF6zvMk6bqcsqlyBfTvA4cLLzOqG&#10;YDdxVjt5Ct2OwtVjJLXhYgqo1MVAZVFvL2N7+Xtfkrokaye7yJdFMCKPSOe8xrWc0Z+kxJletC1h&#10;TyNfJeZGUie3zVmq49JdqxtbGDatNtodWTYyMvlC7c2pRxa5hQTOJMOQBhwLDkplQyMTqt8cISMq&#10;Dh4fsNKUquT3Esy2xHWKV59EFVKhZnCxZxa/ZqdcW+k1k0bMKsASwW17SjciKBiBKSifrPjY+ozQ&#10;3X2yr46cXZXdPA42fzU+z8bTSZUdjqDa0pCxK21zVjSFqf2/e3PcwuXjtuKYX+1tPIQifXV568yB&#10;Ehfj9Fr24pWWX0MNdUF1WSVTs5VuNTk7diygrNio2k4AtWfUeEkESLEhH6DAyReusGXLOUnDsPkq&#10;DiELGiz8erYw7NOrzXWq+2WQrmLRFZx7YibaDyH3cd/sZ4VjHA+UxtrVh6qcpiEmAVMiREyCmrTc&#10;/GnZerqh2mW7lgcfQsWzxOPr0o8FKvEjERYkIhvuBKdp2jYP117uERlFwA/btdY5RL1JVjp0XKkP&#10;a9ZJJ5rF3HCvETFRdcykXFkr169Ic3vEVoBJRylfCdi4RGt+KMwGbRUZTEn1GxWEZRCsc7rtW3+H&#10;x1qxkMjm8irGudkc1cfbnx0r3ZovBu1TZ8iZ4MEFcRkFDA7R7GGUiBp27dryA9Mjjt2ssC7PUxq6&#10;98gxuOUYFlKDLdRlinbxQdhUFcXVX/3MZEy1I7FMedQSW47zGwyiYe3K927u3krum9Z9ZZfGn+Q/&#10;ZKg9iymb8hq6ypFwLqn0Bs38xkwYqnlZFTdwWCax0WrmBjaTYMRO8xHudJiGPHHCaSDW0FW+L+S+&#10;S/P7Bmlkxho91TIM/gBtbvK6CVsO7FZ3tfsRpHgO0h+FKovIiF3HWV0CyuOShjOKZoEQ2JFiZhnK&#10;ZDcttp92DxiO3Yr4fI5J4GnbldbK/is9nQflnrnYqbKlqj1Xr3a8vfxSHuKnjhbihpg4isTvAVwL&#10;emwp3FsFM/bE6j1HrxyjItuYP4/XXkpdOIwnAgPsct4c/hzX1l+YJNv8GPjihXTZrY9/8gQxUA9i&#10;jfdv5PFW8o2/l2VfVMh5WvREbwIeP9ZXGvExTJ/JzmGPokactgYPfh5rd1JA/HRxxBDyjf8A+lfv&#10;v5LJv4xVcZnev9Ey7CZCeolkem5CsqsMnlcvWuS3HNdeZAcGAblSgWFM+JUEO8ems/WRzRzzhK2R&#10;pDkGY08C/eudFljLFEwLbHiefbRdacz1eel/Mvyh0E2dbrOzVX/TlX3xtnG45DspEJgHVIg4VLxK&#10;zLDGGyILIYncYn6GBJ6OHUFyYVLXLAv+nBebnkB1ssEGAmGD6A1/dfVL/bb731v4C6R2nrzwIez3&#10;7vcHZ7LNqvq4O5ax3ZqmFr4PC+94FIjbuwmGRtsQevrPGPNj1RPWT63GG9EQBcsQ4drE1Pcyz9Vi&#10;9rFHpoeqW6RJqzgsWfQWX12+OOqo7f8Azy7D2nH2VBj+s/DvUMKliwsA9z8k4r1lVlK9lBLZkzMS&#10;32lS5GfWde7+LJ6v8r6R6Qx8WFPmsH5CBh+JjmmavIN43X2drr8SVh/QBidvT9NfqsI7YgL85mXk&#10;Sp2pqK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L/0ffxoiaImiJoiaImiJoiaImiJoiaImiJoiaImiJoiaImiJoiaImiJoiaImiJ&#10;oiaImiJoiaImiJoiaImiJoiaImiJoiaImiJoiaImiJoiaImiJoiaImiJoiaImiJoiaImiJoiaImi&#10;JoiaImiJoiaImiJoiaImiJoiaImiJoiaImiJoiaImiJoiaImiJoiaImiJoiaImiJoiaImiJoiaIm&#10;iJoiaImiJoiaImiJoiaImiJoiaImiJoiaImiJoiaImiJoiaIsP7/ANYrdy6X2XrFpYsVmcPeo8SG&#10;CiTcghX6T/8ARbajMPFF+UB/ve/xssfFnzz2l5qXjKr8llrC3FVAwVYpuNKFzKxI4LmcGDCGZWLI&#10;IP7fTR0WOEyBA+r66L1Pxggcu0h37r6EcwV8Huj/ABjlu9k1TX1erdfrU7V5nZsonKN6/FxRQHsg&#10;tSLf+5dt98JL7xT6R9s6q/IZv9fC8IiRu0STWzDcb3cgmNAvQl0cvZIyQEYyq4O4P/xG55AksZmJ&#10;aQiADVZzf+ROn/FZl1n4meGdaPtn5/5GJC62SyV+hu/2HVfyqJChQI5mLS5rP91AiAsJc8i8HB03&#10;U9XH3+sjsMgGibgHizuRzII1sn/2T6TAwxRcCwDAPdtNoJqWBBsKWvnx2zKdmw+Z7LNfI5HLY3O1&#10;atXHX/YZWtn33W+5RirWGsQJWbQh5PG5AKhPIYKdyAYxdXgw4cmyZABqT+nAOvbwZRlgJQgYkkUN&#10;wa3FTWLEipFQ7rvT17rK/jPFYVWX63gMLlUMu2sjRyD14qyrK9gXGbxHXZlwSNaVCNmuCrRE33Ix&#10;MAIzBa+X64QMpx3GQNjelv0pZqL6Dp45oASkACLvQuaiNeFRXULXGI6rk/lh2f8AyTQi/wBpy+Gx&#10;PZc+d1WEzmWxNTIgVXpGOU0WI8swtbLNxIzDOExYOBjkXjdLj6nHPdiaIgTKIkBIbiAN2lmBiC+0&#10;gEPV/Q6CWbqH36msrE29IpegL8q6rsx3rNUOq0GYLCqxw4qz2Pr+KUdOMayX44jjH5AWPXMSqaJr&#10;Jy2SJAvdYEUiyNZJ9PPHjGN6jt8f1X0QzneMcGAMogWs7Hu23GgoF9QPj3G9a6J8dZ75rsdVrWTp&#10;4ecX1rrskaMBbqVsMzGfmpCvIksbAg2FjMxyAFRMkRRE/M/9k6rLi9roscj6qyI+53Bb5ea/Tvw/&#10;SEYJdXGFWMYC0WAbdyeo7gNSFcv46/zwz+BpY1HfesYxOMuLBfTGddTUxFHrpVBKjg1hh0cEGmBM&#10;ibDa/MjgGEUmJb/MZP8ArWbrsZ6kSMchLyBJkZAly5NQaDVhUMtGHN1/42Uf9kROOQptAAjpENSj&#10;cl90v48/GuAyHxtf+e8x2FPb+x5AbycSTWC7JZDIvre0ZWu8wh1htc9zTJT+0sjKPsANvG6vp82P&#10;BPLkHtxxnaI8TdwHpQg0uzmq9jL+Xji29DjDmYeU204PwoRysviT/P7O535BPNdgpK/+1u/ncP8A&#10;F3xzkX5BDLxsoc8p2nsOeKxyVI3HpapVhUjMJ2XO/LfX2n4ARxfjxitM/wCSfjSIHdG44r8t/wCw&#10;xnn6k9UR6SdmPwcyJFRUhgRoOa+IFjM2fJ2pKqOIo0ut5WzbrXbt+usskilTBIV6GNGSeS/aFxsO&#10;nkDecTvBRtP0+LOdmlODv40XzmKcok7QAIlwSbsLAXZrmxddpv4LU0o+WvjXCYZ2buKTY8teu+Pa&#10;3F2QS7I3V4Zf3TE32vTDlnMyZWidGwQO2jJ1H+z0GYhmA17hfuHyZep+MaPWYYPKh1vQOW/9RId/&#10;+T0C9W/xFbr2KCW7ryRVXpnKvRDoqSh8qO9XrNLjyQIPQKttx9YGf/LmI/PpQ2RLhu+7O1ea++y/&#10;+1HabhdlcfJzYvftxZuVIqE+17mX1BpoiWUbNhR8VMYAmXgkN/u4RM8teZkjsD5Kpg0rdZtj60IM&#10;TEHE+y63YsMdv7vH4/eZilJ7yfA/32nAkX9sTG3pqgwjIuHc/Ls6unOe7kPiePyWUWFYdeOWtlOL&#10;tgUqdVpntFT3rnxK4YrafJMcoKZlX2THMi9N40Qx4ccHjWXDRdhkyyy3YfT6LU3Zca1dTIVsRN8s&#10;kMy33F+F3HU7Nw+TLJvb9vBrCEB3kQBf12HfXi58U+o6oQchj2qvTwy3TBmzctW5LRnefjmzl6pY&#10;6r5skplVstqFj6OSTYbaQInWoVrkgqsJt3ZBCRR68QgN4nXsRwGEWxEuOBN/C69GPUxjJsn2mjL5&#10;sfM/8FvgPs9a3lu0/Bvxvln0AbVyeVxmNt4HPN96yRrHcHBzX/7gpLeXrKJ3j0Yyfr6n4b/sP5bo&#10;cm05pgE0BqBxYnu/YKif/XP+r9Z6us/HdPncEF4MS+rxYk1vdfOrOf7cXwxjb10+sVfkjq1iu/24&#10;o6x8iZaohb3rlsVq7Mmg4h4z6CLbQBM//LbcJ+8j/wBs6nJOOQ5Sd1TU6chK3cF8h+T/APhn/pX5&#10;DIZjpDjBNoTpWrDcCH4PIDmbK2R/GDuPWGrXh/5B/wAucArHPq1qlej81u8uLPaGKZj7wjTQUyWw&#10;r9rIsk9wFZxvr3z/ANp6gYxmhjxyo/2X77nz76L5zqf/AIB/6Dt3ZunzUIF8Ju2phESfRqvQArCe&#10;3/A/y3lxcntX8n/5m5UkT7aMb2/5Oyj4QEWokBTZtWnLMS9SHzhUXz9IMy9Nefj/AOzfks4fFtD6&#10;iMX+EQfJzyXmy/8AgH/osJDJ/rZokGolHEGq1CxB/wDpbA9HK1w3+GXUslZsx2bJfPncrNJWRfaH&#10;s3fK6zSyOPiMoBCzrFMep7uNpRO4BPpOoz/O/kPa2nJtkTQuSPJyCPBvkt+L/wCKf+l/i+oPt9Hk&#10;y7HcTlGJozPtjFu4uToDdXbBfwf6dKoZgfgbBZ1BpmvVy/bezdh7LjMtETFq5UCosoeu4idlwz2U&#10;8h3iTmPu15P/ANk+rhkMsvUyEnct6CH1owbW/wA19B0X/T/w8gJ9J+NwRa0i8hLUjUiQsPRydluD&#10;pX8Suw1rKGVOs9fxHXksEcYvqHW8b1uhjKrjiLeOvZXk23W5MiIMWvEj2gjCRmNt2L8nhyxlhyZX&#10;kXJckknj/wCXevquh/B5CBhwwhCFx7cYwABuCakVu7E6hdmuq/7f+Jv1qOb7Rj8jduTdIkt7FQzV&#10;iojIA2T4rycE0ST90SZzUWto7bkU7Fr5bqvy8uhzyj0/qHeLdxavJ6L6XpPxXSYcQxdUN8xZ3oe9&#10;7cfSBIea+ivx7/FXBdVDEJq9fxdZqq51L1r3ALofjkLh41qRJgVIY84/ZgmSZ78Z/Xbz+s/P5cmH&#10;bkLE1bXxX0OP/U6bC2MAFmoPp33+K+kfWfjvEYnqNpOFoXqxzWsXadVtf2Ued9PkvkmduM7xPinl&#10;IwYzHrvr53quoP8ArHaSSRrqvlOqy5J9bH3GZ9O/s60Pep1700elAONpUMTkzy2XtqG0TckjJCNd&#10;UmsI5BK4gHWghciUDx+2J9fK6PqAYDeK8e3wXpDHGWYkuafKq3J1mMbi7cddmzW4QFfLVsZCjZQR&#10;jgAatFVO1O0V2k4OalMKOYeTfeJHXoZM8CNslm6mJOM5QOT8/qFX9nstw+aqOEA8DaiANNLJeFRu&#10;SclYr1LZbDzVB8YlcRO8R6T6a7hhvyEHTn9Vl6aEc+Mx1fUfMc1W4L5NpeyscLq6Nkr1kfDk/vsH&#10;NWJGzX3rATKrCYPOSYkpjjM7eutO44x6JN3q/wD+xe3J6ov3fvfzWz+n/IZXcK86V9+PQVkK9+3T&#10;Sw3VeTZKGhxgmmop5iRL4kG/qIRPprx5cUcG4yIJuQs3XfjcZyNkiJEBwDr9HW8U/JFi1NzHVLlV&#10;ryrKi05txoV1VRn7LDEII1w1cephJiZTtvM7ba1D8zJjgEgaB3NG+Tr5LL+Fx45RzSgRWlKv824L&#10;rT8o5+zm6z6cPoV6Eh7fJ0VKG1buEyZJVKRucJFYzEy0ijbgJRERynXnZZR6wULR5L6/8Jt6XKJg&#10;EkVB0HOiwToicT0SrSw1O1h6rcr2L/UaqZUz9lTDhCpUxgTsP7MqKsn/AKIWyRj11u6WHsiMZSBL&#10;g/yn/Zut6j8oTkkCRGO137ePgsyzObVloyPuKePvNXbZZrQ8PbX7a0kI8fWJ8yZ9JUqI5ycRtP3a&#10;15MnuA0BL+K+T6XCcMotIijch+6xfIoTaxj8kmcVib9dYOTLK/jqKln7a1hTkpKXV1SJ/SIKftmd&#10;521lzYjmxu+0r1MWQwzCBeQ7fNYlmuk1Mh1nI4x6adt8VvyVTMtkUxTNjYuGeWEyGOEywWJidmRI&#10;xEFH01HD+LhHGZEuRV19F0X5IDqYyiKWIa/d2ZdbPlz4qadd2bH242fFWcxVB7QQSKCpi5fKuUbV&#10;9t4HZC/+4LhBEUesRxGMAwZh27PbRX9Xg6frYyLertTt3FdTOi90t2eyK6tk3ZibOPaig2ou1WRl&#10;KC5tkhV+5VSZiYSrn9vP7A4fZuUFrR1GDBHGcsWYuXahpYHv861XzfQZ5DJLpcsTvhcUcVoSBxFb&#10;0DUqu3tKgL2Yma1FrIjyKr1Lr+ADYnkeRggj1ac/dC5ktoghKBiNp18pLIfclCK9SMNzhWvMfG2B&#10;t4urNqtapNpvuRjVN8MgS/czYHHChkbx4pmZU0D2MvuPnMRMaum6zP0JkR/a/bt4KyMdkdjAhaY7&#10;J8QV1fmKS112smVZjJOtAbByL7aIXWtZTM1+DbEwuBhsNUC5iNgI/XXsY/yWTJCOTKOQA07gaD5r&#10;zp9PjrID7i55mzk3NB5LUuT/AI5oyePhtPAWKbbdpc1xquxNqzXy1lXjm3S9oAwY8Y5xDBMwiYje&#10;NpjXqYv+wTxSEXoO8Agafwyp/wBKBeQLG+jg8R+7rVeT/iJlEsP29TNG+mK2jeRYyt7L14szKGUs&#10;E3FeAFNI95901I+OZmAMY+uzF+b/ANzIzsebAd5d/J6quPQSwS93FllAi0hKW4cRExMWJ4kU0IWB&#10;W/4wZeoD2PcUlcJCznNdbSy9YXXnjbq5DIMrQ+8JhsDxumqDmOR8x+6dQ/LQjPZklbgfo7DwdVx6&#10;brJSJhnLlqkOeblnk+u5nuXWE5D+Ny8XdzVafJiqpMoHnMTRoYaodzE1Eyyo6RmpPNgEXETpVFql&#10;X2C44id7Pe9wR6iBobFzfzp4l30XtdP0f5GUZR96Qg4cBnMQP/TU/wDpiA1NxZR4X4Dy9utNpCbT&#10;qwXkyFtde7jUEtDN6VYLYytrkD6RMVeBQX2wG286t/38WMbcktOR/g96rzfjerI3yySlX/yAparg&#10;kf8ApYvRlf5+DchWerFZ3Idls4oYdWs5PJXoV+Pt5KxFrI1zruL74GePiXkGsCf7vb7xz1ml1+PJ&#10;jkMcgAdA9Qzaf/gt3rz5dCSdueUpBmMibElzTXRt5I/8dVtnF/A9P8opGV9vkqkimlYYWQXRW/HU&#10;Rmzj3XIPgwrSTL9mU84KZ5DO223n4Pykemxv0zvzc8j4cXVp6WDtICeneBWJNjuBsy3T1r4Rq1ry&#10;alkZyB5AEezrhcZSvV7Bb2aiZruBZw3aN/JEiO8bbzE6T/J5D622+DgrLlwEgyyj6Nw8VuSegP6l&#10;V9y1kLcN6kyoOSc977bLUSORsvEQ4NeC+YKEiKY+kcfrPiZOtjPKxF3tpw7hxV/T5ZxixLgce11v&#10;7rnWL9WtkyhUsllUhtXmrUi62l4Jswy7XAoCScshiXBGxx9kfrGseTHuIyaHTgu5sschDLaWC6ms&#10;rtGzewbgW5Fd5UKtRcHimzA+xuhWYO65IhhZyoZ/ukhj6zr2MUD7Q2Rqy8zqMkYAkSFOfmttdb6s&#10;d4chjG4xQJPNmVenkhfITSFIZILTLZbGYjxEuKufGZ4zG+vQ6Q5/bljnByTrwXidV1UMRGSBelW4&#10;2XY+l15pYxaw8dmvUdRyI0x8iCuWrJQVob0MEZniJTARMDEHvt669aPQy9sSNqFv1Xz+TqhPIZWJ&#10;cPw7lndtLRoSZVChj7ktepaIJWPrirwgdgt5Lbxxtz9ZkpmPTbbWjNAiDNr5LyhP/Kz2Hmvmz/Oi&#10;oFT4Q7qm5w/GoxORpLyawM7SxNvsk5Aa4evl2b40mX0k5mdp4a+c63FMdXgEQ7THwrXkvahOMuny&#10;bi26Bfk40XhS/kkvGZvud7DNp1ysdnPPSqnTas5xVnLvUOLug0zWyAYaJmtVlgyAuZIzuyRn6DoB&#10;DH1wcsY2J4ite1bL5fPMAgAVk9BViWY+YoOZ4qH4jrKq3OlXAo0Ma7GV6SsbjLXt6c3HUrcYpkZf&#10;I46Z3ZAiVgVFx3Vw9ZnkM+0Ix/2N0CS5qTU8f5PFYc5O2M2a1KaUqRrr3Lenyf1AGlg+w46nbfXx&#10;XdMnj12PAhlZuGztOMMaxZUgX1ylq/NDoFkQ5izmQiNc63EMg3yoRVbvxcojqQRoT5ENpUcXqxYr&#10;PPir45i5OZwgj713vnNo1L+O/wDWWUHmEVwROxCxT7EDsyRKYhTNomdp15+ycekkdT5L34SlHP7Z&#10;OtKVbTzPyK+w3xD8LYH4/wD49/OjPkanczfyBg+mZq71z48yNBlevQziMeQY7KAZQlsKOWqJe5xI&#10;WAMSmSgRjwIQx5c2GQltBMWlHV5DcD3B++ml/oM+bNh6LJhkBObSJEqgNEtt/wDVStwXY8PiL8/h&#10;nvlnE4/u2ds0XZ/s3d+oLyd9OIr41kHjaw4nKUq+TrjEedMGsAMwmIVEy0+UzMenk6aMJDFAloiQ&#10;FTzb41+S/OvyQzdWBmyEGU5RJLNyLEa/S6zz+P2Mwn5nP+W/lquSHtFjrFSpknrNaSZTnJ28l7ui&#10;PjXWsuP9pauUSXMVzO+vcwYhiwe5GpvTtdeVkInkILguRXzfuJK+tHxz1fEDhupZ2rgBvZ6rjczi&#10;6mPuHuumN1EwY45Fn1YNYiE4EiL1kCiB3mY8rrcmTLOeOUtsSQXGrcW4r3OgxYsGOGZnmAQAdH4A&#10;8F0+bgch8d/LVbOnjkAos2/C9qXTQ1w4KH3xIOwX6TYJBVLFYzS0FntDdomOUxrSwniMY1EhTnSz&#10;3d15oOzNvk3pk0tWrcizEfFfQTsPTsT8tfDB9Jw3abb8pUvXcv1HL0ZtjioyWAWTJwM1BXI2Auqe&#10;5US2OMT5S5egjrzvx/Vz/H/kRlyY2jNhIUdpf28CB8F6PXdLg/J9KOmxz5g6ONOb1Hx0Xz8+BcLn&#10;ava/kT4Z+dusZLs1LM4HI4nFZKnbhFmvfyjZx7Hp8ZEFpgrc9kiBLiBiJmPIMBr9VPQdP1UYT6WV&#10;CxPPkvz/AKv3PxmSfT9TDc4Id7Hjeq9Un+0V/tqYH4Yxaey5q2HYcLSuBkevlYx/j8iFzB4vHsC1&#10;BSPgj7mwMyJT9P7pnX3PRxHTdMIxDH6r4DqpCOUmMnBsvRuIwIwIxECMREREbRER6RERrqwrnRE0&#10;RNETRE0RNETRE0RNETRE0RNETRE0RNETRE0RNETRE0RNETRE0RNETRE0RNETRE0RNETRE0RNETRE&#10;0RNETRE0RNETRE0RNETRE0RNETRE0RNETRE0RNETRE0RfOD/AHL+tsyXwc3tT6VbJ43oNyv2BuNu&#10;LB1W1aN41apvSyJgoWcxO0xMfdO8TEzrwvzmE5cFC1CH4Ovc/CZfazuLggt3Lxv4v42qdg75mTwq&#10;MgacXZTjsVlMMp/jVb7MZnkctUSzlFSa/kLxxxKCkJ9JgPT8063qjigBkIBLlj/42HN1+x/iOk9+&#10;EsuMttYOOMrkcGfsy0V8idHo9L44bD4ercx05fsWXq5TO0TxV/sDKToxazbXOYlbX2hcZreZctog&#10;YHfTDmj1EN5LEAAgFwHr8mXOrwz6ZoEUJJBIYlqfN73Vv6DYxlK8/FZ2nWxtHNVsRfuwSzr+zEw5&#10;sQ9TfVRAhUiECBTvAT67zvdKUhiPtVkHbt3qrp5Q9zbkpGTP27l9Sfj/ACdnIdGxNfN3KlyMJ0yi&#10;8cVUWtAwD5KLXOygRNLmH5GWBmI2UIrKYON9fD9aSOplesizr9X/AOsRlGMCWcxD+S7W4Z9HIYiM&#10;PVVWO+yIVUxtKm2oTyqqD9+7FiY2VBQlatmEcgH2xrzyDIEr6rJvGXcS7ars107dVx95N2tYr18S&#10;5YCnzI2sKrBNy1ZnaZJh1xJceOdoGYgtynXmZyK8h/K8vNE5IbDfd/HxWy6HY1gyrkFvrzdsgdax&#10;KIKYGwUeQkeHjMGIeqmzE7Dt9InedeFkmMWQSib8O3mrYdFviYzsK9vosjw+XuKdkGPTNVKkVSrR&#10;PlMA35e8J2wxMVyHeFzITtM7bzE6yTmcm6Mgwo3bgoZulxxEdhepf6eKyGovKOdTF6KAMyse4T4m&#10;qZ7UlMlmO5cJ39SCeER90cd59J21ln0eWjAAyr3cPkn+DaSCWjfnxWaVsO2jJ2FWSqEsPcuewxkr&#10;c2J5OsTJRy5nH1lY7HMR6a19N088UTMS2m55vr39115uXqI5PQziwHBtFTSKksFZGu+dtvmgVIYJ&#10;W7DN/Axid/GXD03I52iRned420mBE7T6t1e86LkoTkNwG1h5BSFHAe2FAbIgLBslkFCWOKeRogT3&#10;MZiYmS223j19YjWQzAbZYAv38F0YiX3Xoqenk35BSrKKsFMw5J1AOD9zYrySmLBhf28oEpH7Ijjt&#10;vvvtqrB1P+xEThGtm4kKWToxjltkfHg6nrrqKE2r7kImBFfJVcmOWtJRLqkwI/TeYgohe8RE/Ted&#10;epi/HCcRmyny05dgqSCHhjD+Px7FR2rfhW6zax9ZVGsQKSt5CHl8ReSShIy2SnwxyH7f/lY9Z3iL&#10;suEwxb5RBiLDs+irOGgjCXqN+3euMflGtqX8jZGzX80uQuvJNBlsYkSrWva7brCF7+MoLffeJjbX&#10;qdBkynpjPICBYDiNCvO6jCBljjixN34cR+qsGWsOtDVupS567TrjKFOZgq7bNP8Ab81njMQMkO7C&#10;ETHkcekTM+l2WMZCOQVfT6q/DERBgTUM57+CmNqWAlZ1qtehR8CLkjMVTpsbXmHMRCrU/ts5FEcY&#10;2Lad95nWqPTxixxsBfl3VVBygOJEk21dYd2tcf8Adrr4usVhi3OetrxTiZUS4Sk23Fcdj5nDpKBK&#10;R3jcZiJnXMmHbGWWIAkATei29ICSCZFu6qwutb7GdCtTyA1VVKACkVpsIyU2EkzyAL7JCbkjBjJj&#10;40ABRO0bb68wfneplEYpsGowbt8F6mPocM8xmxL+HbzVRT6k5FLHZP8A7WlVdasPeAEy4dB+RZIE&#10;sa9vkazLb9whlfAfrMapz4c+XEJGW0E15OvZw4MMZGIDlvNldUt9pMU4bEiLLIglMCLExy3WxVwu&#10;UKkI+0CZJSX9P1jz8e7GfbMnv2daD0wbeA3bhqrO87KPKDr5XXrn3S8iJTM45TS4jF2I/b5LifuX&#10;HLlM8piYj0nLFOWOUDJzd+CsjGO6JjFhZuPd3rStBOG6rg7t/MLnJ5PIw8Z5y/3FpNjIzLK7QVuo&#10;FsJkMlkrgg2477RERl/H4odN08o5PVIr1+snlzZIxx+kR/S6k1pxnV8UnHVK1NCWFcbWREXZhdW3&#10;BWWWInlMlADHCa4mMCIREx6+u6GSMBta68uccnV5d0i7fTtdWytW43EWK5TYy15SLposMWJQ+Eiu&#10;1bsX9hn90YXIA2I2PjAltM6sEYEiQuvRxORsNhTsFsireqw27TpUxtZbFVqf5F9iwFehVdcL1Gtb&#10;dPFkLjkMkE7kUbFI+mk5xlkaMXI1NlvwRyRiDMtGTs1z4LM7Cciu8u4rLeQaqyq3TYCLdexBq8rT&#10;AJ4wvhIzw4nJyJTMzOtAEhkE9zgXUYyxHGYGN6jQj9VbMwVfI0skmwCLsqrtdRtV7BH57rF8YXDv&#10;tiZWsWFJRMeohO8671AjnjsZ2sRxXMcZYpxlGj3BGi1Jn6iLHW30rNNliyVPIsZbxk10nfrJjdFK&#10;BIoAX+OeBEuPUmwMepb6lE44xGLKPUtMJyjn3A0LUOh49z/JdSflWnWyeDp3atuHULGCdYyeDV/2&#10;kDTrh4gzNsvUliI8WLBkxDJBap25+u3p8EZ5QRp2+Pwus2SPuTlHNb5/wvnP3/EjXv5KHXkSqmug&#10;AHaeamoLyRc2RY5QsxCdlLNYSIAMrKYmNfTdAYygwFa/p+9bmq/PPzXSnH1cyZekMz053seAa1is&#10;ewNJWRpxDwChNXNnbq26d6ELEaq/cUbj/eSQrVMGddjE85KYXEjExGo9Rjlv9NaWI87X4h21qsvT&#10;REoeoM0nBBa1Qa2FSCQ70ou1Px5Ux9fHoyd9dU7eGcq6yx5zr1cPWziyOhQA1yMuFFVZO8Zcl/cE&#10;sjc9fN9VIHqhhlaVG1kYs55OS3HhZel0+DHLJuyXFeQBsPAfqt15zrD12UZKpkzpZKsCxw9GyCcj&#10;VuFPKa9xSK0QpYWBlhgwGDyGJ4hymJ1ZAYsJbb36H916PsYTp+izHqVbGwuuz2lPG20ZNFEssUXl&#10;V6dhC+WNiUASxJwgZMnjEnJbwexDvO7B1eyfr1t4rwOt/H5I5jLEHitujmcKmvXdm8fZqUl5Y3Y/&#10;IZKwxo50lR7a0bFVYIBY9ZNKAMZ/b2j0KN9XSzdNMNkDhYIYs8ZPjNW8ljd3rnUZyj7FClWwLMuA&#10;AiK+CJU20p3uuSxRnvIcvEQ8gFhepRvvrwesEITfE+35L1ulzZAAZ1kFjmO63merIdHXMxcqIdkH&#10;mzw5ZeDw2OqtmXWcLQjICTggzI4IpX+2U8BnhOvM6jf1BcXZuZ5mo0817OLPizyaYZX3D/MqKGRs&#10;deySnYDLoveFs203sj1rntDAuYy+8SSEzv5ZrE8RmN5iImOOvJ6jF1uMA4penUUceF/Fkz4RKTRD&#10;+H1t9Vskfketfqus1rNbKgTnkIddKpZY6Kn2lkLKnNGAIp3HZZsORmJDefpzfkEGk783uuY+laoo&#10;scyvyFh8iuEPtzziyjzV72LattYHLkWox6rKwEwdERH7nOY+4oYJbTrOcmYD1CnerxjnjDxktc9h&#10;f0a8Ndjev4Wwsx9p7lWE2ZafESbWhtxZDxgQ52VfuDxmI8m2qoZ+phIyxyLjn89K8LKknIA8i61Z&#10;HX+oWGAtVO3WfcfA+a3NqsAzTdsnG0jmfUmq3ZaaM8tvTjG2vSh1XUZhumRTQNqLnxtoqZVqp+O6&#10;niRtPpq6tVpYyyjy07Vq/dBE5JbZZVxGQq25kJiJOWkbBFnHgQuKY46tI6vJEf68nm9aA+nUgjy4&#10;XosPWnZgIgKdtFs/DdNoYnx5atgqwlWfVyds68RQorriI3K0U7dv91+zhAv3i2bJeha5Dqev6efq&#10;7qh+VrW4LxMMYSLT+Cy2v13C7w1mDtWLy0ZK3SO5bmxj6EWG7opnemVB6NNkrXMzMxMbjG3rP398&#10;Tu18FqkJCYAssr60jFSNeguJrIm8Vi3bVKsbXTHs9xBA2YKDMwGf2yE9zkSER2nXn5cwkdoVxEwC&#10;Vnr8NQVZpOtOsksVxbOyZuJL3MGZBErKec8lwMuj0EYkI4xE6znIQRuNFARmXZXu7FW7XddZTpqS&#10;pLcfRCkwEnfWkILc7EbTWgyjhC1sLlH3TEzG2rck90dwp9V32yKO5uVbYxzZqC7JWY2iRYlzHopO&#10;xcIGTGtC37RKiiYljJmSOdt4CdXdBglmygSKpynaWisczhykLHt7ORLI1sZSsY+oCVNRjBcwqxXC&#10;it/0OdMEQMXM7FsUyMxr6IQOL7XLKEY7hUBn81g77WWo8cHTuvfdpdgptu20PsRcyAyJJTjFY10+&#10;JsiBvYcMkgiIUICPpt6PTyGRhZ+3bs9ObpR/7ujKvzy1ZS4mE34zvaKbccgmPw78LZu4+us7OFqn&#10;WtgsKoE1hmw1QXJi9ti32j1wLCBcrK5xY7NHvfvWi+1tVYp5D8hlL+U8TLl/JZeveqccZgzb+O4U&#10;be3Eyi3LhUQ77kDIGI31acc/cjM/dw4m6txkEBqBfCT+QrmWb3YwzLaqLOWu5enUk1WHgOcr5TyM&#10;mg+tuPMCdBksxiNvLv8A+WMR9pijD2o7BYDyZfFfmJTnlnKepI8X08/muvuKz+Or5dVq6OHHEZnG&#10;XsTl691XvLBXz4Fbyk1FxsLkMWIIINijdk8di21p91xsZfNZMO6tls/4rw1rA475TsWlV8rW6nhc&#10;XWO1SxsXYs4zLZFfjfkHxxBsRWuCwAGdpiGyX/llGrdsMojGZZz8q/T5LMYThKUo1EQH8SP1+a+n&#10;dzwdj/20umZ2o0bWS6V/Kfq1HMtaxdZ34O9gTxWNYMFHB8RVsUIIt94NEs3/AG514f8Aq5cX5omI&#10;HtyjJrkuYiXg5hL5arT7xn+PFXMJB+4S2jvYSj89F2Z/iP8AGl/tnxf8nVyv0oqUfknDXa5k4oCc&#10;zjUErtja4SHMKxHWEFMGJIfMURtEBqXXjJmkJwi22AHgXI8QDVS6OUROWM6yNeYYHwey6xfKk1w/&#10;kr8jjjFqPOd1+NaVkcjbr1rNVObxfjOna8bRnwNSiqlEvmIOHLaUxx20jnn/APY7GZmkZ2DihuOd&#10;SacFpl00B1sscQ0p46E2ca8qALJVfIRZ3KT1m12DF5DKYz4h+EMbgauPa+bWQ7c75iV2bulZVy1+&#10;57p64Ub2tiInxLP/AKvWXSjFDBImJi8sun9drRcDQOW8l5/XdOYTEoyEiI4z47ju+Q+a9bnwX05C&#10;vlvtWcx4oBGRoYdrfAMCawpL8KVGIbxEMhksGDnfjAwMcY19r/17pxLqjKNmBXxf5jqpnpBCZ4rv&#10;7r9AXxq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//0vfxoiaImiJoiaImiJoiaImiJoiaImiJoiaImiJoiaImiJoiaImiJoia&#10;ImiJoiaImiJoiaImiJoiaImiJoiaImiJoiaImiJoiaImiJoiaImiJoiaImiJoiaImiJoiaImiJoi&#10;aImiJoiaImiJoiaImiJoiaImiJoiaImiJoiaImiJoiaImiJoiaImiJoiaImiJoiaImiJoiaImiJo&#10;iaImiJoiaImiJoiaImiJoiaImiJoiaImiJoiaImiJoiaImiJoiaImiLxX/8AuOP4n9atZt3yjk8Z&#10;ZmnkV2MmgaFZTPLar1PeHFjlIxMNsIWgl8omVuKYmJHVeAnFnBirsR2neNF4BfmD5S7PYuVcGm9n&#10;cB1Kmm9hsb1+nWxWOpU8bRcYWbNEacxXrXWsmZtKSkD4kI+SYbMFq6jHDNkGSZdncdufPWxovUzd&#10;aZ4oGcjUG128aeN60tXXPQuhW+1XcbksmgZ99Yr18D19NIm5Dujxkalmri0JmSgxIltaxgwuIkj/&#10;AKDOHLmhBwGB+VFt/GdNLr80ep6sA7XG3aPUCGc04lxoGoKhfR7rvRsf8Tdh6Tg+sWsGGRLtL8v3&#10;DtLVBlq68vXxk5JnW8Jetkbm1PbphTHyRSdoN4EZHafk/wAhjnKRnMuGoPH5uV9NkjOBEMe0EmpA&#10;GgsLUYX4jwVm+PgH53+XMx3jLuL/AEPdbm/xPW8zLawZOtSrnW69YOVSaDfUKPM17FyfkZMFJkJT&#10;HlflYR6P8cMV8krngCfr8itn42bZjHqg4Gh1IBbycPeoLO67m9J6zTVjsz3G/dq3KXWcBlcljcc2&#10;rUi0OFoLanEZFqOB15ymRsqbXBQH+6MiZLjeNfG5cGeXphIh+ZufoF9F0/UxMDKWgoKWFj/6iXHP&#10;guqHbOwYvG4huZzrk2ag5U3ZWrTs06OJB9dwhWx1JXDZl6K5qFIMLZYTvtJb7aOl/H9bJpScsHD1&#10;JA17arVPqcXT44ZJjfUAiLN4DWQHGwX3e+Scfb7d/Gr42z+Ml6K2T+OsbkVrx011qx6MdiIx8piu&#10;mBWfCK4qW50/c/8AciPQZn83/N9YOm/NSw5TQyueZBHzdhov3z8ZL/Y6TDmgG2wFtGix5GzAmjsV&#10;1Z+MOpDlAHO5lctw5pHF4xRoXSq2sINEK+LfZlW7AcAQTnnARDYJkgMEEzr6/p5YxgE4SBPnXX9u&#10;Gq9DN0OTLl/28kd2Aho0YGO0CJJFQQKktWrWXcv47+U/lToNkuo9W7J2q/jcpjpq1emkTMsVfN5N&#10;66SctkUxA8+CPKtJoNUQBFHAp3ifN/M9H0PV9Jv6iMYsQ8h6QQAafHUHvXxfXdL1WHrN3SSlMkMM&#10;Z9RBJFTalDYgcqLR3+413DrGIyvXuk4d3s8B1JNUs7VUNcjq5W3A3863wqiAc4KzRUMlAiG8hP8A&#10;WKf+r9Hl/wDsZv6kvLKXf/xFB3C5+K+J/wCwfkcE/wAkehbaMNCOBN6f+n6r4j5DPkRZVdnDhjYy&#10;y7OUanF0E3+047H4sDXdtrtoOfcY/wAa5sSIkcqYfj4eo63nLCOaeCAcAiIk7RMpANFywEjW7Boy&#10;O5ousPTxgRWLbq0AMo3etjGj3oV3z/29G1LnePjhbbDa1jIjk25a7jrcNGhjcrjyX7RmRDdqrVav&#10;VBCDGYmFz6TuMa9bKP8AW/DdVkh6jAkBxfaWFDx1B7lp/Hx3dbjiDd3INgYmj3BADDUDmvUd8fZ4&#10;LHtXqo5OFNq16ylwsUquWX+RJkCQ4gobEHNgVHt4oGB/uDefzGGbJLHEkhzwP11az6r7uIkcInLV&#10;dp8QnHEhQ3ck02+KVr9woip06BTFtIVgVEz90iMnPrMTEiMxx9aeuMhMQJoqunyn3aCgWdYV7X+b&#10;LrtSpamViVLbEyFsay4q+zUgYGICC9Hn67R/dHKJ1TE5Nhyx07MtmfaWxi57Osj99Cb5UTGU2Miz&#10;zH7Re0g5SpkppjZ2JgsiYFh/QYg/rHrpgyyyT2SoZdqKWPBLZuNW4/VKeL/IrMQZNWjXqlX7DZY8&#10;Kxe5umUMhJfb/duQQUFER6DG+uSwmMnBoPuKvnmGL7qyJ9I5KRkOv42rL6oVKv42jUMY9m5wDXZU&#10;Hmp9usmIUR89i5V5jjtEly9Y1EZ8mObQqB27vJX4ZyytKRqTr2+a0hZ6FRzdZli062jC1LbXFaqI&#10;kM1fYhkKaVaOMgh8nMrlgDERAbjEyWvUjjhPH7s7ar24ZpdPLbAAyPkFgI/DlHMvtKo3HVyiya7J&#10;oClcvWQZbZX/AO9ZRGCKWMCeYLMJPbcij1jWLBDNLKRisPFenP8AIZMWMSnr4K1Zb+OFATp2LONV&#10;XpNHwZR9RFJeWeJsiRVkYaLAFZGMeNXB07bkQKn79ep/9kPyvSYjEB4njVtPBMP5aEiRqeVCOHNY&#10;AH8V8VbsWDy9WhYpPbYNA16TwQc1LsTi0ZEq8MCSXG+0qUEh/dLIiZnUvx/5nrYYyZemX7Va9+ZT&#10;J+QxOfSDbQaW8tFcK/8AGvBpf5m9UxzUY65EUxiU3WZC5Iz4HVadopDzV95PbznER920fTVGT8h1&#10;ueZO4h6ftRY+oy9PnIkQHvUWbX9Cr+74VwmIfXK+vbIJrtGEvtoGLaDV/wCQywlMjdgxIpBJoiBn&#10;7RPlHLVWSUog75VNWH04eCdPlneNRx/X91eUfF2Nq4zA2lYHB/jcfXvNxjmY9yjrFTnyglda0QQt&#10;cSRC5ZFMxPqETPprGep/1MnvuXmdTfv4rZhlPdtx0ZhRqdy2bi+s48MdNrHKLF2Aqicrr0H4k0pJ&#10;XkrIObhQsgdJxCxH7ZiJg+M7xrXOX+yBmMmJr271YJk5GyB/j8uC2tg+vXPw9OyeNr1/yVWQs5TH&#10;kqDpkt/twqFV4HvBxBwUmJcOUDAwPrryeqw+9WfmD+iz5MmM5jEyfbYHXmtoYmkKa70162RH3Cmz&#10;aq5aysm3FIiIOzXMI/uiY2TEREcS3j/CeN5YtlbWNzzH0Xl9VN5CciKWIFuR+vNdJ3Sq58kd6sIs&#10;DZWm+eJrsUBA6nOJpjRt4hVpcca4NMkpEmDuQT6TzjeMIbFjZq/uV7HTyEMUZy/sO36qh7X37/T2&#10;Qad1qK4VsZWdYtsvrFFSkkJW0VQICEPWRMUL2uCYiJ9ZmY1ITyzkDEbiaBgrZzxDAWHE9uSwCj/I&#10;v4e7lFbFVPkz49yFmmwEHQZ2+lXvU7dY9n1bjbHKFM/t4ARy0yncBiNin1uj6X8nPP6+myCPHaWP&#10;7c18nL/sX4vp8xjHNATdiNwvwvdZbgux0bdPIF1ldW/GVcNby4OjZzTAq2mf96NTxi15xLtvKZCe&#10;0yRSSx9Nas/SZvc9sR2k6H91vw/nsGbJHdOg5rdXWMxUxWKilGSDGy9jmOXZSylWt3zuwVpvvp5w&#10;LFLEFBO0DvJwUR+mPPk9uHsOy39SZ58gyxjuGhFad3xWT3O21K4EWPQKyGK4XbCWFNaali5Kl03w&#10;HM1sk5kmyyBgx22KB9ded6Gdu/uWUwlKmXwfj2stU/ImXqZexQF9/MVBx2RXkX1aq1wlM0VygA86&#10;Y9uMtNxEoTIpbEx6T9Yu6fqMQlsBYCjLV0REIyIAcrGKuSZRq5TKY6coLJyi3V7Xt0PQh9dM+bGK&#10;e2Z2W2eQtQAsIC/UYidt8eow45hph9Fn6+UNojkkLWdU091gKiJzlOa6beQ9/lLirwEltasHKlM0&#10;bRS0bK7EjK/2i323H9I1fPqZN/jrx5r5yf5HosM2lMBhR9FkNXu3LrtnJDSrY+RY5C73YHIeQNlk&#10;GeUCkwhaYt+2AIUqWMehEMxqB647aVfxKjj67pc2URhkB5CijL5bqYmgnD4vF4DIWbJqXbVmL7Xk&#10;+WN3e1K8dBKnxyRNBUwXHaOR+npow/lscMBhEPSr1r8F9B0mAzPuGRHctrYo+mdspLxxUBrXnPet&#10;hXlMxqP2VxMY9NoJPcHqLyDC5n1+kco1DB13T5YiIj6iuZ8/WdNk3xLxHCvj4L4l/wAmlP8Ahb+R&#10;+HwGPpOtVu5YxeQvY9ZU6/mzlW3+PyZV76ogwbNRC4CI+yIYs9t5nb2+hwjqehn7xaWORiLlgzil&#10;m3E81g63rTi/KY8mGDjqIuQAA8gQCQbvtAHAOCu8nw/afl8R7vGe7yMYqUU3qyJiNixZsC6sVRYD&#10;G4uioASTd4HyT6TsJa+U67pzh6jeWGtO3F19BKMYgNqF2Cu9aCxVXlcmEqYKKi8egjhl9KLw+BD0&#10;W/Q4XJRHtxEogFyUz9YnXmZOt9zK0tGVEZkSMI1v27aq0Z3HmyYTXoKIrCE47JW69xWPSyzCyCYW&#10;mf2hmRgoiSMZ24QZSO8auOf3JCINkjiEvVM2qyxKzQd1/wBoFqvbyGASViJuLKumhiYbXhE17g0Q&#10;XIEBRMxtMoLeJ3/WNon6DI3+atjjxSBZhJZJSxgJILmHVeuV93Iun7q8h1OKqhWB0PFxUxXMyImM&#10;PYpiPXhEzqrHlzn141lOPeDDI3JTn4qtmazV5Ec0Ng0U8VRzlBli4PgqsmVeWtK/GuN+XuDUo42L&#10;1KR9dWRzvIyzguLLowjH9jcSLLFP/rXYrInYrZB7bt9aRh6GopeQK1e5yBWMuqFgVmuKBiZrmiS2&#10;5TH6a3YfyeSA2wFBp2v4q49RlxAGFAscufGIu7JeWqbAU61ybTLy7Ts94VCUrsrRU8fhm0ZDIsYi&#10;vBEO0QcT92tOP8jjkNu3lp8xceLLUOonLGJ5S5Ph87Ksx3QawNdax9VbqNYL8HQrLTVDnEedKHpv&#10;7MaDv/psxchcTOxLjaZ1Jo5ncdu3JZpwx6lnUl3RMfZwEBGPoiYX1h5cjWllhQ5WuTFe3WYIOEqY&#10;M77CwBmIGGcZ315+UxxZHqG4FQAxxybTWh+C2LQ6eQwiyawsZClUqMo2OQBWRMVoG045cAmMsmDD&#10;wJHgUkEge2pT6w5I7cYLBeX1WUGZjKgJWbY7pCMnSC1Neu3HobVJWKylWxeYMNb+xlUispPzgJTI&#10;wRrgZgiLfaNXY47ojIRfzqvHzZpY5bYlua2HS6GhD8cqstt16nmj2dO5WC2yuJb2YnKGMxKpGOcE&#10;AjO0wG/L11tj04ca8n+qoHVNAudLt9FsLCYSMg5xVX3HLqWZqgYpFdgU+IilEEJQ9i9uM7N39diG&#10;Y9db+kxmeU7ZWXm9TnEY/wCTXy/RZ51HrlheQt2bBXoVXfV9hJ3lrqqQSCO7uC43ljF8oNkRM7EE&#10;b8onXr4IZIZLuNPqvK6vNi9oCLEm9PJbZm+l4VLEcmLdkHrekm+1/wC1qL3RDRL7DJcM5yUT9xwM&#10;T6xOvQEzLaXufkvFjHYTE8O+6jMmqnIEyxlbKzaJhUVPP3BguJR5CgYmIGd94kp4REltGuzE4mTk&#10;kKEjCRG0Cmq+a38+23cb8D9lEwC1nbd2aLbT2ur1Ji+MimxdUmJD28riwRb/AFYIMjaU6+bzZpn8&#10;lgxSDgyJJ1oHDd/xXsYo/wD1rkyY2bYwBtWh50fwXht/ktjLdnPdimtXr0U1rNQ8nYRWQeRBoVyI&#10;a7VRv5/NbSUHxjitXinaIbr285MOtO0OCDTszcufcV85FiJmVBEh6V5Dm5FeAbirJ8N4y7l8LjQX&#10;co2sr1yrjxCqs0Y7H1H5qyfZlXqoXJhi0EHjWlSg2B8B6QDdo9rHkxRDxJqS24ue4tR2uvP6gxyQ&#10;Ig1GtQVO5+6wDC44Fd/81jLV2jiQrhNecvkaGQFVmsobt5I1YFDrFZpivmagNhGr/wAzks/pvOvQ&#10;9zBkx7MpZgs/Re5jzbxqQu1OX+OM98Ot693OqX4zL5bH1c7hsSORx97K4NMGuZvZkCgDqOY3xlSI&#10;2TC1sH1mZkdfL48sOtyZMMC8IvElix5Djq/NfXdcJYTDNjcSuA4LWd6Bq2qwtdfRe93et3/4jD5L&#10;yecs9g7T1DJU8LkMa5yAx+axtrBwGYsZWqYLO46sZHeszAcBsCJTJDtOvmAMmLqJdJkO0zLjjckE&#10;FyzkbeJB4lelDOJYvcjXbfgSwBcMxYF24jkvhv2Hq9fP/EXd7+Jq5JlHpd/MHUq1QqPG+ryNv41Z&#10;VXTuVkDmwqw1Y7N4LgJkpjX2EhjnGMZSacrXvr4WXyInL/XkYxJjBxoeJHjd+KkUOsZLrvx7V79W&#10;C05jM10/tFY8VtGJrqTSBl+xbUECxtyly3XvyWG0jMl9u+3p5ZMTdNO5cMb/AMFZc+HfD/YMTcFx&#10;YNfxC+3fxn1t9XDdCuZAKt2zkcXX7xbdKysYnBWk1S/Gsrtd4wOXM3YYjyIIkZ4yMRMfLZepOXrM&#10;uAPHYdo4yGvlbmvazYgemgblgeQLaLVvyR0iz2zvt/DVBoZBV6his1ehlhdTGU5z+PK2w8LkS4Ot&#10;U0OCZY8t+TfX6xMa1Yc0enw75FtpI4ksdRUA1twXl7HmYGrgEvo/A3Iceav3wrl8zXZnYoixpYrF&#10;O7SfWcRdRk8VYzuEyCsVb6wyosZOG3DbLqy52ghbO8ekapyxjkzwYhiRFyCCxqJdwse5dhP0TkBV&#10;iWBBAIoR43Hevqr/ABY/ijifkz5TNvYOiD+DzNel2/D2G41FDK9E7DkKW+UxLLYDDrNYVbFK3l+2&#10;w44zMDO/6/8A9O6OfsDNMn0+lnJBGhr5dy/Pv+zfkyH6fINwIcGjg2uOz+Dekvp/VsX0vrmK61h0&#10;AijiqiqyhAYHnIDEEwoj9Sn1nX3xLr84lLcXWS64opoiaImiJoiaImiJoiaImiJoiaImiJoiaImi&#10;JoiaImiJoiaImiJoiaImiJoiaImiJoiaImiJoiaImiJoiaImiJoiaImiJoiaImiJoiaImiJoiaIm&#10;iJoiaImiJoiaIuo38yMLkuxfHOFwONSdtmY7bi6LKcKCyl48GWRK1UZ9rFxK4E4L0iCkp+ka8j8x&#10;hOfpTjjqvZ/BzEOtEpLy2h8J9nHPfK3TulXMRjJ6V8o4HrTV5uw1VJX+oMk25QtZdMiT5bQgHkkU&#10;kH3yQbwMxv8AjH5Ldj64f7ILGj0FagNyLVcFfvP4/BM9H/8AWxAao1DNGRfuEqVDr5ZfL9jtFv5I&#10;74/N9mv2q3RvkjKdCvZjsi641E5XGvhlOj+OiWyKr7ncttjOIiZKPXXpDFix9PD2ABviJMNXvXiF&#10;4/UyzZs8/dkSMc9jmwOgA4G/crLgqmMzGH6326rSrVaWVzDW+etafeqJ7PUtlXnFXDvbeIyMGTxK&#10;PEtZAUxvO+p4JuJYpH1AfDiG/l3XMeLaIZmoTe/qBsXt8gCF9LvjXHFg4PIWVY5V5qDarJnai1Vz&#10;wZGysmvuSuZiP2l+6UIRsyIIp46+P/IEGZAJYUZrNp9F+sfgoGERJrglwb813MTjsykJcNRZ4/IN&#10;pe3CVqDMH7arAoyxCE8F3CGAEAHkuJiCLgUTOvKhv2civoumyQJJka17v4W+OprtY1V2tZqC626p&#10;GPEzPwpTNkYNkr/+hNcVxnhG5yuZ3jedef1IMISkRosplHJk9Bo7+XYrZNNTMGWAhFaChiWpUfp7&#10;t1u4EgFihVmPTzFJmXkIZiJjeNt5187Kco54SAoXHNzw71fjkMgmJG3kw49y2BiPDUfXcwZssx9R&#10;wWHeSXuZPl4mTxV6TMM5RMf2RAyUxO2vQjjjj9cg5A71kz75uAWEjRZfYlYVrp8LBNAFeNq5XAts&#10;hMCjkAxG0byMQwC9fXaI+s48svuNf3UMbuAWb6K6vGEoQt02irG5EzMeRl1tu0uCjmoNxGu2JKJm&#10;NvHxj1idSy4hijF3Yt3ufofgqoAGRkGcP3MPqPirLk7kYGxbXbryCoMIqOk7U0koWqCcBnXHY/HB&#10;RuH3cineTjbXn5cmTBOQnGmhqwDcuHit2Dpx1cInGa62d/Hj4KKg5t+0tyrDqTB8JIqVU7LshY3A&#10;GMg/70vGZiN/7fu3/rrLGEsuWkjE6Aav9CuZsUcMNpAlzOjfUKvdVdRmK++MoJ5rEQniuwsDHnxJ&#10;aPUYmBgpkhHaI9d/1exkwT9sGMQ/iqImGYOxl8lYQyN22t9w2wKivTUr13uOs9Slq8zjVLYiHRwL&#10;lETE+vpO0614+o6nYZGVHbh396vPSYsZEQKs73/hUePytKocMuXbVyri0Xa17J2KT0cAdZF1GKwR&#10;Ewe87AEpKZKY29BnXcHXwx/+9IyEXBJDd3YKrqeklk+wCJLEAF9K9irljrNq0Dh3s06QSd/leYtd&#10;UzNwjXM5LfeZTO/jMxLjG0Rvvr0ui67eCJnbAVD/AA+C8fq+nhCQIG6VqX5/FTLuSKtBXMgqlGOd&#10;X9rWGlYX4q0JLbjSxSfvI5HeYgT3iJ5+nrtp/wB+Lyy5G2NRjZuA4/yp4Og970Yid2rj5ntwWB28&#10;wrN235LD4FqhQpVmblaq5lm2uuUqGa670guW8pjySIF6RtuWsWD8gOszSyYIECOtXPmvVh+J/wBe&#10;IhnmCTpoO9tFJRhb+YkuKLFGlZrcmZF16TvLB8+JRrqxyFAmczLION/p6D9NemY5c0WqIkXevlot&#10;IxYOmAdiRo1PPXkr7TwdPrtlK58GRtnXMK0WTpm9mYgP2he5ADt5DgSiBiI233+usx6GGHMJwaUt&#10;HY1VscgzQcAxD1vZUV+/YqsCtaYq1asGmbgt5mMMcXgM3cQkFx6zvO3pA77fdGrDLIfTM1N1uw48&#10;co740AssNu1iTbK273MzadZUtdcFlMrrWJGItke65kJKRF0luQzuQ/08/LgGHJvk9e1f1W054ez7&#10;cWp2p+nxVtyTap4maQQtS7rCVZHH2SUEU/L7OzZtOXMSEkJEoSX9ZLlERA76thlhsMQAH4HwdY4k&#10;+7uu1n82C01Rwj4yKazmB7E85fTCiGxeTibHkl+KtLXvMMAhL94+ccZ5xxiBgtZoQl9uhPkvRz5z&#10;LGSBXaPHj27lJzNtmQtVFNTAoQdhgWcjYBdfzHZ8ORCwxMbyLBGHIH1gRPafr68iZGbStz+KzdPA&#10;wcipPD4Kx1r0m904/HflKKKypmsuz7csnNdvtqtVlNMESfGPNkluEbx6eutsGJYr3OmwCkpFpHVr&#10;eOq2rgcHfsPpW7KqiwXHuDx+JgTTUyXniPxtQmSxTFSMQFh0yLCgYmYiZ31pPTAT9NQOHyr8VoyZ&#10;8WGJjUmznUcTavAWWf2HXKKrQoqAcNGBu+O4k5BxtiWMmk6NuBJ5RJbxESX0EY31bCE3IIAHf9F5&#10;8TjyTBJbhT696xgEgBshVchrSuCGvMTFZc2BmqN5kr2kokJGYn1KIgtvQY1bhxSGVyGjT+VqnP0h&#10;zXjr3LTOcqupZSK9sULYaKtHiqUxBWfusYrZbfumFiozaxU/dxHeOW0az9fjH+yJx1W6MoZMG6Hf&#10;+vzouunbSv4y5kK9/wAaU0t8Pcu01xEEhz2XXUHhOxkMiQ7DETErACH1idb+kMsZPEgqrLGAxxyR&#10;1qujfyVhWxWwmc9jWr2LTYpXppUQtrOoYTLciqN4/YsGtQWUhHLhyZMbwW/o/jcwh1GTFKRa4ct4&#10;d4qx8F8B+Z6bN7kc4Fyxo9OPcWAI4V4rWGHQy6l1GqFX8tbNbqNkSXXZkZUz95fmISEEzxGPaEAj&#10;JCuduRTrd1WQRkJudooRw/fne68THJwYxbcbGz/t/wCNnAXYL4tcq7j2yuvUDJGlqqaW1F1k46qi&#10;3Fi3UGrMnLWsFe1NoesjBRO0cY18z+VBGeM4ksLl3c6F9ANQvU/HzM/UA19GYPZteR4LuT0wK/nh&#10;WZsLzLbcRbc25ar16mIx60QdFDCGOROFIc5FZ7b8RGN5LWTqjklAZF6uQNF4raLOv0uz0coGQQML&#10;bkCrLNlf2lmcxUTtVdU9sEQ6VhIy20XPjMTG/p6ZBPqI+t+5QkQY7OXw7aKnjq2Zw2VABYnKe0p1&#10;gtBkDXNQqZBCk3vNEzDJAdwT44mIL1OCmZ22/wCwYwaZ9S8XN04Ed0dVVJxDH2LWRxmIy1qveu1K&#10;WPtraJARUpGMqxIL+4GI/sU3jMCBTPKRH014JY8sQTV7LJu9ukiARU/RX5+LoWFllLdGp2S9hU3L&#10;RCCk1xsMbMTzs2jLxm6fRa4YfEmQX2R6aq6we0HxgSZMeecp7Q8QVbk9KxPaqtljsP2hLFwDrWCt&#10;Y2KwNWJQpDl7yIOgJISrsauQMZKBKIH08OUDm9UgRLu0PNbz1mXCRHcCOLrAcj8QPq/lQ61fXi7U&#10;mq7GJqWFUjFnHerCaqlOYAxtJ+aLQjBz+56bRGaYlSIi5Gpr9fotuP8AKQAAmKLFrmC705cFlruS&#10;szILpJr2F1Xqv1GR/wB4utl6guWDVxEy0ucBtvEEJTvGPLAiko+NflwW+OfDOBMNVSF1Tsi7n/pj&#10;8cdEaVsjwltq692ziLswpyqmRmYip5SiJWJuOYIOfIoPbWQHGI7Zn1cdARxGv72WGWQLIutdPyjo&#10;sAFkqRrlqitXVIterkQPje1oikmLWMK8tbaZGZ9SneNKkioblT9+dVXlnGMXJWSY/A3aWTt41+EE&#10;qVb2ikZArFxk1692J9xOOdVkbnjEomZCWSMxxIZ9ZjXqdH1X+nP3NzkvTtRZMwjkwvE3WZ28XV9u&#10;CpxQqsul3mimyEBjq9lspXbBEctpIQgpiY4xJLkoj11r949TF2uvIjj2ZXeikJpPyFZ92ccTrVRB&#10;CHunqTyyMzKltNSC5FIhAETSgVbl9PprLlhsot0TEyZZVheqpxK9kWKp54hTdy79vLTQTZ8jQqmw&#10;fGcjBSmCEQKTgoj01lOAQnQue3bvV257imiyCvSEbj6ZBNatZQx1enlRhZlk7y9onHErcrSyVAua&#10;km7iW4+kRx1R1EDvEY0HP6JIDaJD4cOfBXi/DKdCo5raxUUrrCpigqTUBqB8ZLgVx6q5iML9IZEn&#10;/dHrrk45AIuaKmAEpENVYH2RhzZFgNmbn4yvZO0QoimiCsSUNmI5Mhf2xDOURvHEvXctbulAjk3A&#10;1XDEAVGqxEirk2vkMcI3GVXTF/LoGVZcMeSYYLqSy4iIS/xhuQ/QdxH9dfS4DOI3FQZ/SaDhosY9&#10;neuVJmLmKbkuOSyP/aXpA6WPmZHhGTifIZ2VQZsAZLZ0D9wxPp7PSQGSO4GoUcsowO0gsadu5XHK&#10;XYYa5uVYNVzD0Lba9tl3JIxR0UzKh8aIgZ8BG1jGEySkv7Zko216sCIZAWey8rLFoMDqVo3vQ0HY&#10;E6lu8FKfx028VSXhiRUGq56wiYAyk3TamUPpVmT9gzYONp322Zpw3iYDF7KXTj+t3HevhP8AO1C/&#10;kMbkchiGvPIjmM522k8jBDyTN4aUY/wjvEt8rFRe5TH9xFE/aWvp8FMLjQAfD5cF8P8Akpf5C71M&#10;peZt3/8AJaLzuLqM6ti+41IU/MszoY35BRSCtFoMygFea5i0RuDl2HEplfx8ZIWGwvpMwJDAgMF5&#10;LgvK7Fj38u/TzW8ekLf1f4c7HjaeQya/9R/IQY3DUrPivNvrxGOc+7ROrX3libNm6TVARzsAEcTt&#10;6TXCGT/YGUF4gF/Ehu5gPisOae3FKONw8vNhw5kr6UfFt6/e/wBvL5U61ma2PYOA+VPjHLprY1AW&#10;sHmKEZqpM1RYrYgruWAqhoTuHMx32HTPIDrYkEhw/MHZkD+F/wCVm6eeSfRzjMAsWpYjdAt3G3Jd&#10;1P4ClkMl0r5763WuA7KY3vFZuAteLZHXKKKokh6kT9akAkZHyTPlMRgvUZmcOTNOWWMIikscS/Ny&#10;5PbgojIcPUkEuBMhuTBgvnP/ACQ6qOL/AJA9JyWGiKtH5U+R+1Qkq+ZCw9eN6pjxnseHaYlxC0TX&#10;vhaJmBbAB+hzGro5BLpZwNsURprInae4MK+K9fK0upwyFDllWukQH8S5p4LIPj7rnX5/lovP5GmF&#10;LGda+JKXaSxUKXWFOTquB1PHhDY3sMsVVVq3Pj/58lA/2TviJyf/AGOAidxll294q/dV/BX9Vhxn&#10;r5SAYDGC3A0HjT4r2wfxnojY6xW7TNM6lnsWFwVq/wCSC3O0mhCpJZltMh/TeImPpMRtr9X/AOsY&#10;v/rYZ2bcA/kvyT87P/P7ILiJK7Qa+rXz6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/9P38aImiJoiaImiJoiaImiJoiaImiJo&#10;iaImiJoiaImiJoiaImiJoiaImiJoiaImiJoiaImiJoiaImiJoiaImiJoiaImiJoiaImiJoiaImiJ&#10;oiaImiJoiaImiJoiaImiJoiaImiJoiaImiJoiaImiJoiaImiJoiaImiJoiaImiJoiaImiJoiaImi&#10;JoiaImiJoiaImiJoiaImiJoiaImiJoiaImiJoiaImiJoiaImiJoiaImiJoiaImiJoiaImiJoiaIm&#10;iJoi+XH+67/G+p8+/wAbeyJCmNrKYim1lcfEbP25iSKZlcSURHrMyP0jVcnidwXQ5DBfk0/zB+Cu&#10;w9C+Qst1qMbRtXn5izjIx9ZLaeTbZrubXxy+EkCmmJOWZuIZYwZEeRSsoGMRnzYzlgGAIfu7UXv9&#10;LijPptsyJlmbszVYvUtYEsrl8b4K/wDEBWsN1zq+I718oV8QnBs7LXrsylGhmroMsFicAclCV18f&#10;VM/f3iBZMsr+3kAkZ+ZMHJIzIMRIuB+vMngvU6H3OlxjCCJSFHbXlagFHJHCgW0fhn4/xnZcNlO2&#10;dwy49m69gsTc6t0jqWPNvsnW5B1i/wBky2RKFoMveA+iLYVtICMn98jJeP8AkOpjjmMJD7rlepgw&#10;yGOO/wBXB+zNzavk/ZT4q6wtXYbfYu006NWzV6fZodFxVDHhWL3z1fiL2cyx0v2gsrOJCoo4Jftw&#10;cJwJl6+Z+VxY59I8a1Hw7efct2Hp5jN7mTh6R8H+g5LKfk35CxnxH0fLYHsLWRar9Yx2RxK6uOq1&#10;Lv5Fl38cvF5FQwZgtRoCVMYED4WGwDmQ9fmsEDmcCrFj2pX6rWZSwUlox8bN20K+Snzb3S9xp9Cv&#10;RVsdyz2Wq92+Qix1UK+PxGTvUQHAdG6vVVMcFUazVTfUYmZWRmIbML+77foukxw6c9UH2QBEXPKs&#10;pGzM4GjnxV3U/kxLrcP45mnkO+VgWB2xjAUBkHBlG+2Mq2K9ZfwLQs9z/gN8NdoNFG3ip+NMf1LA&#10;YiutpZTP5/A2IxcdkuMbHFq4sCuwxH9njWITM7lr+a/+4dPGX5445EjaQZSNAIsCQ1wSH5glf0p/&#10;10nL+K6YD1boACOu6MtoJt/YbjE6DgsH+IPj/KV+um+8F2jhcVYXjr2LJ9QyyhUZapOWySnQUy1c&#10;yUh4uEyEDuM763YupxgR2TB4Xo+gX6Accun/ABww5HjENHaWJkzjdJ3rwZnADgrtd/Gb47Rl/m/A&#10;jm3p9hgsVa7fZRXB/vcjl6C/ZdeuIW7jXWw2uOzSHeSE0yUxEzOrPzHVw6j8ccMCY7yIvSgvIcTY&#10;A6VX51+Rw5+g62OeMwSIGRFan7RIiwd5Ea+l6FfJ/wD3BUllPnz5hq5G8vHrw3Y8rmPb1WCpQe0p&#10;jisRTNI7FweAHddETtxI+W3Edev+AmYdHhALgYx8anysvxX8nM9R+Zz5MlDuJLcgAH77nxXzCvot&#10;1s6i+nCzTw+Ywhky2u1Dl1V5JgU5Uy7U4vU8TCXwg54tU4RIOcbzk6rFGJnlmX3TBEfVSheX/Agu&#10;3/KJFzGTKQlOEhIBoyF3s7aioOrag2dd+P4BYMMf8m3VXOt1MTUq5Rb8bKhZjqFOuWG4V6VZUejU&#10;21LJUSUbxa4n9GTGvpzkOT8DkMiZSnck7iXN3NeZfmvU/FQJ/IA5AzkngPt+L2/9VdV6X+gtv1cD&#10;V9nXqVGW2LeX5A2KmkkhiBv5FG5Ec2lM5zCYniYxMxH01+cSjjgRjjaNKctB3fJfeSLYIgDRdjeu&#10;3POtkpZamt+2kbnkm0YVoscpon45mDr8tvQJD02iYiZnWHqshlmEeVVn6fGxlLiVtm5ANqoojNcq&#10;teE+8VWyYtU8hteqq9arBBBRMMkpkuW8zJT6RvyeQiPthmW7GGnvN+5ZA9tu3kMFcBW4yVmnUmBE&#10;vZrjcGZK3a3kzKfRftzn0hhEMTEaznKTljKI5fv+y3wIGOXn38h+vJX+q8cfSxlCv7szebaFhjBl&#10;tZbG2JmiOTIIMfFPr/aMxEl9NV9T1JhthF3NOXioeycsjlk1Kj6subRBTZkEC9oUGY2raYvhtkUK&#10;g5F6Of8A5axOJifHI7z9+3021HHuBcfawPNaMWOUtsmqC3JWKnVe6q+paLIVqibVPcJWZHeXB+4T&#10;yW2JiEjP3sJU7FEjtMTGvcwyOSG2TiNPH9l6mTaGnFiWPh+6veCx1ah7m7jVKm8tTgs5aHFGOZXe&#10;Eut+9NkQbYWUeP0XMx6T928xq2MBjc4r8dOay5TLI0Jn08NeTd6qkYg2pf5W+Q7eNRac9vjBIpsE&#10;QQqxWKfHG0DEktq4iIn9JjbXTvlAxJuHdRJEZBhYt/B/RW9lSrXm6Q5ApBGPUupQKjNFFFNcNnPr&#10;NH7CKAkZCGCXMomBid41glAwcielmZbIxMxH0s5qXd+3wVNR6uNsf9QqaVxaI4osWXBR41qocWvs&#10;hEDuyCn1XIFElEjO3pt2OOco+6DbjRcyzED/AK5DE8K3+ik3sDQuV0BSxDfbkZWfJevRi7l16i5u&#10;mOcnssY5Nk2CPEdgEtp2mE8csjbB5lieKYcc4yPuSryDgfurPmcQGZyeIbdBY4XFIOpVsxB2Mlmi&#10;BUxYViqlUZFISyYOZdAx9g/131m6zCMmSEs32xoOfcP1Xt9A2DDOI++VeQ4OT9FsF2OcWPrXL2IV&#10;JVUpeF7MUgXFq3vBIsBjrEmuwK1cPvH0hkwMbT660ZpkY7UAoT+mv6rzozh7hhCdzaJsO/SvwWfU&#10;lVbScgq1QYtV901RtOF4VxmkoCqCpYxCAMRYUtbykpKJH6jrMOogIShIfdRy+luXeV5uQ5IzjKEq&#10;xq2tb89KBW0aS05BVlMewqPYSazCtvJ1SpU2my9DbcFtDZmZmtG0wIxtG286832888wnjltBLCug&#10;u3fwU55f8RhP1Ecrk2BbhxXzU7oq/wBe+V+5Ykjtrt2SjI23rbsdwsuLbTbV00yqWMFsEMggwkJ3&#10;gSjkOtEceTHjH+0PU/6frz+C+u6CGHN0UZmNAKfJdLv5fu+SMn0TtOGwbsZhKd2rWVduE606K9Wz&#10;XFdNRqXBtkz5ky05fM9xCd/Up16P4fJgj1O8uZCwpfj+gPNao/i/9vGcWMiMTQmTkNawD95FtF5X&#10;mfxM+U8nkO1HR7ZlcRlk38pZrkyb0LyGYxdyfFWLM17gTz24kL01zeAfaCSjlEfr/wCIzT/1cWfN&#10;ggWiBRqveQBi9anbKRBkXJeq+U/M/wDUvxWXGcWPDGOQGkjFyZQJ3RMwauaiUYe5GPpAkHV2+C+/&#10;/wAsemPtIwfyx3XqnZcL2OlXxqi7DdHB38tXs8UhksQR8b5O2lamRxgIGfIJMOIKn8j6urEel6cy&#10;xGLzE2JDj7QSJbWvL7gT9sgLfkX5b/rnWfjxHNgzShklIOYSIxiQJDEXnuAcGlDUPQ+k/wDiz/KH&#10;v/eKmb+P/nKpWP5JU3DZSjkgxTsFh8ljxiBsss++iT/IV5BoybVRLR/tnYd5+S/K/hunnhHW9MGi&#10;H3B3Y8uR76eK/Q/+q9d+Rhml0P5ggSgxidpi8ToXtIF6UcWFCvo7iPkEbGHtrApDKZFvnImVXrqS&#10;io72rbN1A8hf+3wIK+4lMyMR45Gd/hp4Z7yI/Yvruq6aMs4yQIMVaqpBnM7Ro3sm6hXvULLrJNlt&#10;uE0cSw8heAWnuCJMNgBYDDIieMEXppj6dgS2vbvWDqj7MTKAqvi9/In+YXzx8yfKGR+Ov48TlPjz&#10;4wwWebiq+QYoA7DnZ5+F+YzVsGAbhFqzWmvUaICJwB7zMlP6F+I/650XT7Z9ZATyEOSaiPARDNZn&#10;JF7MF+Yzwfk/+wfkCRkliwxltDUMuJNahwQACLh18L/5Qdi/mH8a/J1XG3vl35GvVuxZS6GKjrt/&#10;K49Q5BToIsZPCFpY5XJe0KI/TkPLcSjX3nQY/wATj6TJDqoQBxgS3SJYxdqAFxwItWPFhh/J/wDR&#10;TH8p05xyy9TDNKUZRxvujIAmpJES1LOSBIOCGWiPibtv8kflrudPE4/5H+Qr7CuBeuCrtObtufXK&#10;+IvulVrO++wsZJgxJLHiv6/Xef5jpvxXRdFKOHE8pBhdoluMiPTx+6VTwpP/AKv/ANKn+T6o9T1E&#10;DHHGR2tl3SlElh6IyJMg0pGsAwo7helH+D/xJ83UGXrOV7Z2bO4sMnYWosxkbjn462Mwa7I3ckEG&#10;tbhjiw4LiPPiPI49Pyvq8/TdN0wx5wJTOrXHmbaOfFfr/Q/9aP4rLMjNKWMyIAkSSDy3AFiLtTQO&#10;V9n+jB2zBPMsvjwqNxdhThIMw2/WtkgJiwsazZg/IUkY84KRguMTIlMbeLDJ0sMwyxqO5l6nU9Nh&#10;9r2xqF80/wDcVz1LIfya+KMWkmuyGP6srJP9so1rKr2C2r3Dqzh+8rlcgJgLL0hZyJeg+n1f4uL9&#10;JlyxZpyDeEX8i7L4H8nGB67psJfdjEj4SmIuD/yjtdrMV9C/43dZm/15V2tatmttCq5FI3RVOxj0&#10;sBpV7sx6iyFEtMs/vVAlE+snr5L8sD7sgbh/HtdfVZJRGPHIWbW44eVmK7mhVsFQrPsJqDWZbY/H&#10;3XY8rmLrvbPkotrVWQJJYkYiAF3CGbzK529NfNvtiDIXKpIhKZ2XaosefnysrdFOxXsMqi6naFqm&#10;nw8JDEAyfMDW1CjZbHFBQxUNnjP03jeNX4jtk4qpSx7obrMprKRY2ssbVCpZpvVLMvWpUJsUzqt/&#10;8mXCQ7MrjIwH0j7h3ifXbXpY5OALjVrLCcYyyoSDpXtVWyr162TbT6yAr4NYLuDj5FyV+9v7BTVK&#10;SInMSuPGZTJwMblHr6xqzJIwj/jFBfxVg2wAiS8jR+QvyV6jJFUyONTerCwbQWErv11Msy6VxMFW&#10;RVUUyQjETMjM8REZiRnfVPv1HuC67/rTyY5Sxm2n7qP29w72TuMBKK/tEV8fbJFMUqsknmNnKKVx&#10;9GxC2fZ6ROwzvMavwyImSbaW+KgwEIw1dyK/BYLXxlpSfHFF2O8T5rVb1d3lp5LKWJgrFm3WjZsD&#10;G5WFmBRxAo9Y4wOtUdhPpo3zWyQBar8uA7UV1TjE4oZvUfcui4X5Gyrzg3wF44QOLRatj7j27DEo&#10;M7JTIgRfbG2+pnId9DVVbPciYS0oD9eD9yyVFCvkOvPg1VjltuxQuLyNYK9akCFQwRVYCYLyQMga&#10;zGC5T6f3arnH0+qr8dF5OTHkw9Q7lrhtVRYjr7KLYNdgQV44phXVtCU2NhipJoL0YRKmQkhLjERy&#10;kZmZiI48UYVCr6uUZj0it1fcZiMkGdq1GjYXg6Sz8ppsRjlqyYqmGzApjhAeOYEWxMf3FHGZjeNH&#10;T+5LOMf9R815/U+1/rGf9z40WROo4tqPbZM7pxh8lDeaLwpsWKdEBE7VtdeBiAmJIFsEj3/SIONe&#10;l6TSVdpXliWSPqg3qHBbX6lUdVyNwkIsKvnZdh8VEv8AOZLtjDffunaSnxwBgEzMxvJctoiNaMPv&#10;YsrwBBNB46ryutlHJjAJDAOfDRbhwfWsbQals1yC+ixZ2t3P1c1EGUkK9ilQ7TBB6jH6fTX0PTwh&#10;jAlP7uJXy/U9VkmTGJ9J0Cup0/d1Qrqr4unK3eSrkxYcVRvc585LKImXcB5f0HfaP8dehCPuRFAO&#10;B0dU+7sO4kniNW+io7rsqll1p2U36NSBVBgPt4NsRC5UYK9R5NKFFEbkczvBbROuZjljGUwRIBch&#10;7cmAG0lfLP8A3FwmPg/va/EFi7kOVoTXljoVgp4zCveWKxSD/wDMFckxTJL6nZnYt16+QMpQ/JYZ&#10;TZzMc+4AciXde9ieXQZBGwgaWJ7zzZl4x/m3qbrq/Oh1K89GO61c7EoMbkb9qrPaAAr+VTUqyL2w&#10;xC0qitEx41JWySHlM6+ly5YYMx6jJEyFf4118182MRnAwBFdr0JbdcgCpoBTQB1i3xYjAllDjHIp&#10;Pq5H8zl0oJJAHOu0cfhq9SWzLpZHCLDOZc+EEG3CN9WfjOoh1mXczAFm+ahlw48eM7WILy+g58yv&#10;o/lKFmh0/FNxGEwtvN4RXXsNiVBBUsiM1FBLxo1znaIYJrrLn0JbBkSghKI16nXxE5HZzfh21WKB&#10;JYQYEMBx8vgtlOPL5mh3vJ9hTWjN2afV8GlrseILe4D9yvD4kGbBKK7RAbJlEbcFHJyYlGvno4sf&#10;THHjxSLHcTW3M8zp3lfXTwZjjyZcwG4iIt4sOQo/cKuu7HwnUnM/CXy2rIKwn+rfjHA5ZgWG1VPd&#10;ZXOODsmHQS9tjriDlreRRPkklKP7d9eD1/TRP5DDkEiIZTEs5/5bJdx4cLrR02SR6bJjLGeNx/8A&#10;a7h3hiO9dD/k743HqXU8v0fD3nAeax8V7txXBVRpMo/6jTJT6sXZiwHjrnWjxwcysp2PbX0UOohk&#10;y48zfaXbxbyapeuqy5fxc8WOXTwLbhfS24eLhg1HobqZ8edJrN6t8EfGmUxhXbnY+2AvsmHIL9L2&#10;mM7ZVGpYgQ3lwCkCiaK+JCUiIxvITr1+t65o5uvw/wBIEixcxc91TfgvEGM4fZ6LqKmUvUKhhIN3&#10;ilQvuV8HdfC0Lut9nwq6rOuWcZ8eY2lJ2GKGktfssNmalgR5yUiAAyJj+2CKdxWUT8Bjy5s/Vf7E&#10;Q/uVloQZXHh8l6nVQlDF6AwjbVwLfBdRPmbrnf1j07Oh0wuuZGznfkX4SzOMqY6cgqDp3RzfXUYP&#10;G0y3sV6tlRsJiyHnBtHYRkhj6/psHTzgccySHjO7VFJgnQkSbWwXznV5t2WMx6aGBF6FzE8x6X0o&#10;Vj3wJjsVnvnx2PwcWcbV+QMRhbfXux4Bb0Uh7a2qePv1LlNICyptkU5NEqOJOZZE7lKRnXr9J/1/&#10;P7MIxgZe3Igg1O13Fdaba8uZXnZvzHT9LknEkAZAGIs9QzaFxK9z3L2NfxW+Ko+PPjzDsyUOd2O3&#10;RX+UtWwiLpuOYY7zHtEzJTETO+v2D8X0sel6UYwGX5R+Y6s9V1Rk7su0mvRXkJoiaImiJoiaImiJ&#10;oiaImiJoiaImiJoiaImiJoiaImiJoiaImiJoiaImiJoiaImiJoiaImiJoiaImiJoiaImiJoiaImi&#10;JoiaImiJoiaImiJoiaImiJoiaImiJoiaImiKy5nEVMpOPZZSLTx10bleSjeVshRBJD/z21XkgJiq&#10;tw5JY5PHVefP5C+NcbPaPmjI1yTUyme+dst3KxXvrivOUq9czLV18ag5nfkYqUxJF6QSyGY477/h&#10;3/asUc/XTgCxiW7xX6lf0x/1v3I/iMTikoByOJAD+QAXnZ/m90nE/GvZfmTs1LDZO3Xd8m9b7X3Y&#10;sg0my/t/fcc+51peDSUio6wqK0zzmsiIlgETELKZ0/g8Uuo6aPT9TIPCJEW/4xId+dvCuq8n8v00&#10;On3dRgB2mcTN9ZSBbaLMKvzYaFat+FO3dfs5FXU7k4F2VxOMnu3f6SFha63a7CDBx2Aw+IqKnwOR&#10;ZW0HOCJifIoZKYmdOq6XJjJlAln2xIuAakk8RpyKp6bLAkY5NQbpagyFIgCzF37wvrR1P4w6xieo&#10;Y6z1SosE28NS7JgsO8nlCQz7lkt7TZzYuFoJgKWwthE4kdojXzvWyE93v1maE91F97+B6gY4jFhD&#10;RFvHt4Ls2n8vj6dFtQhgmWchSx4Pj2ZQYUwuFYt+aCEuCQYkdimJbBF9fTXhyhOEGivrMWw0lwdb&#10;MGYYGLh1nyvp0q16V2qzTqBVygkRvvkZcyaqRFQrkZGOMzERBTMeflMJAwmXIHz4q7pMAEpTahcc&#10;6cFsnHXLmQVZplbJw49eMPI2YCLUpmRkEKSKeJTv9omaYEo+/aZjXiHpckpkg0DE9v0UtuPHISZi&#10;XZbCwF6F+e0MuiDNDQBhe3N9U2TUaIhsTIWPGJ5mPLf0n+6d75SMai3k+ipzwjMiHZ7rK8bRsZE7&#10;hNioCpKU1tpdDDrAyRa2ZKSkY4lAlIlHqMT6TrH/AK082QyoB9FCc4YYgRcn6rLmFxupOvNmu6Ex&#10;WCmp/ubCk8//AKpbJ7wPI5KQEv0mdpnbbWrNCU5jZQszX8VjhSBEmNXe3h4KAnp97Wx+SleQe4TQ&#10;1wNmAqk7ezvXidpAYgZ8xjMTMxEQO2qcZMOoGDON766DtqrIwye2c2H0gVbjp/AUy6CfGizUWmJg&#10;Yr17ZO9vXVARu6IKfUxiJkw4xBfdO0xq7qsOOmTEANAbDn2uu4N8pGOUk6kM5WI5TKIRa93XXUvH&#10;XBjbjG2GEiaUFAPuIyMx+62S+wYMi3iNtteZkxjecrAkX7uIOp816OHA8NhJi9qVfg2gWMOs2KuX&#10;P3ShYy1WJ9Wj5hkylhE8mtJu20ScSJEuN5GPTfVQhty+sXqB8VrMISwgQNixKoE5i2FTy5WmMnZs&#10;GoHMndVAayJJMorJ2XC4At1O/uIp3n1211oiP+SP3Fn4duKjLpoSk2KVh5vz+YU7L28gCQVhqE2b&#10;JeyhgsyAroO5RyJ9hLxmPIH3Lhs7TG8QMzOpdXgljgB00dxLPWniDrzUMHS9OZbs5pXSvhy5KbUp&#10;lYWY5DxWLdh1iRCqo7NOoKxGK9MTHYmRvJ7GBSRRE7+n004elxez/lDzOgqO5SnsxS/xUAa9CefL&#10;xV4qChNNklRtC07DuC0bS2xbAOIVq57xyDfiMQUSMbl/TWjFGGLEdsWL6angFnybp5AxDc9BxWTR&#10;bxy8JDvGVfLWaFyoLXDUSmx7GIls22NmJhaZgQJao34zBQMztr18M8eTo98fvII72493ALH7eY9T&#10;tNYAg6uH4d/ErD8g4F1ObmV6/wCasqfcsqnxg+wxET48bad+6IwIclz/AHfpH11kyn24Amm+/fyN&#10;+5epgxvP0gn2wwH6i3ere6SERMI5rQtNahyIwIXu3e2xkVu/dJYAOw8Pt33mZ/WKiZgONLfqeS0g&#10;D7bO5P6DR1a8u6xl2Y+0liziy1rPcGfiFXt0e35JQA/3SO5Tz3keP0mfXWTP72cxmS7m6pEBiBjw&#10;/VYJ2Pwnl0rsVBZLqyxRNJANglxVnepdU2REQXMbEc8p2gT29Z1koc7S5WTHvjiM46ce+47clhVm&#10;svHU34WbF6YRdmywKu8kDbFSUIF3hnfxxDI+4iOOZRMxtG2t5xtj2B+Ksl1ByNkiA7MtW5Os7JZ0&#10;8fEgeDxuKpy8GSuYrdglszlLVqR3YYcIUI7fYuQ9NxLQY4SAAoV6PTTjHFuP3k/DRbXxmDqY2gpV&#10;fGuVk4cltsQb7mzWbcglKYq8G0kXIeUE4ZjiYjtETOtsMOOIZqhbelySySeUvTp4cv0WycKRKUw4&#10;p0orlVct95R7BFsh8cMmKsiMHEDHkZvAzt6RO861whIVADNfmquriJyHqLvbl2sFcsXg8iGUO/fx&#10;qGDaH2GSGvYQwboe2/7e1Cilcj6cI86oLeJkZjaNWYunzDLuyRpY8+ay9T1WIYRjwyIIqHFuI/Yq&#10;1dio0KVKtRxFbIVshYtq9yaSffTYTXWZNV7gP2UG05iNpUMkMQPKPpqnr5ygIw6eJcmrVonSZ82S&#10;Zn1EgYgU0Z+Vz5rF+04jFWMbVzD6jcsyneo15vvSPuKFNEeVxjLQ8C2r+4rZQH2/dvP26lPFL2xK&#10;YJtXl2up4Oqze4cEZCIIJbifm3BdW+8dfr5S/lWgnLRdYqneTeO3LnV1CBrxGdyFPaJJRwTK20zJ&#10;eFoRPqG2s5/2/d3RBlED4UXtQicmKGMkMKNz1C6U9o/H3qqkNwVq4G7GvmsdY0ts420QA4EWJiR8&#10;jdwSmVCc85+sRtrfigTj90SAkO/UcvjXReL+cxgQ2mJLcOXfzsutjJXWtWq1aaU1VxcVLjs2oyC0&#10;33wprL0s2OSiOddnBwhEjJCQzEa1bpyiJSd6aUpw+YovgRtjIwixAfUvU1fXiDUd4WWdWfU6451f&#10;FAOOqWbJYxla75raoq2XBbbWxWUVM+09OLwlc8ucyPKP1zZ5yl68o3MHow5VGvDuW3oSOnyNjG2J&#10;LMXIY1IB0496719VyQHK66q+MsGhuNyraN04ruFCkcqsOkv2V2JJJecG+vIBmJnnOvnp9XCQAGvl&#10;z7xWi+hO3JEtTl3ruBgMljOx16pse6i86CZa1irC31X2hg3LxrZiYAoXuZ7xEyX277bzrdE4s0AC&#10;WbX9F55hlwuWevZ1VZBOOXbu47IxGSQ5tVasushC9QtH/wDUwRUrDPLkvkLm/dET6ztETrLPp4Ey&#10;jIuDY8Frx4jlhHIKNpofH5LFb2Qdi7tcWRcCku09WCyGNa9RVH2ikXp4qiRsSU7LaHHYBnnG+2sZ&#10;l1eEGOMFhYhVZvxmPM8wzi4PD6KbhOm5HFWLP/qNvN17Vpt9DLS5BeA92/3LkV60zu9K9wIWDPkg&#10;5nYIgd9SxZMg9eQuKea8fNGIDAMR8VkyKeQKzlr1V3/b4SvTdcsBef8A975TmqsZqv8AVhrEzAnw&#10;A+P7Z3nadr9v+xGWQENCqymUYgQkKytRXIqaCUmvJ103k5IWXV1GjDLpAMpuN81P0sQS4khmdygo&#10;H+2NZ9osDUHRSHFqEdu5F06Fu7YyXNqbTmg6mFpiyC4CxFdk6rePNO4zBKEZiPWZM5mJ2p9uOSZn&#10;IsdOfFXDJOGMYxZWO31fomRyxZFQquWE0zFdSpZhy6RV3yibLBTJqnmUn9xHO8xE8S1kzdL0pyGQ&#10;PgFdjl1AxgEMDqVUWcVhaaCXNaTYpTWKldV1dSrCducg9k+M5mJiTGPXlG4hI76yyxYhjJhcKz/V&#10;ySLkqwXMJaRk0C+ctQx1ji2xlAGMmupZEPBVMyZxkoYzaSkxHgMbDO2qIRlMgTeKhKEoRIDE8FVY&#10;asyu4qXtcdleeWtJyFoLlhF+yqujdjU0djWkGHzEAgjj7I+6JKNvT6XIcI2tuc+KoOIEPKhbhRZh&#10;juu4e1CmVqh1bDUsSzH8ANToOdgkck3ZtWCIIgoDYvpuO2rsk4dQdpoeH76LHLJlxTY1A1/bVRdi&#10;db65h/e5NUNq4iqFsVDYq3QrKtv8QzTx9f7nLrRyMXEcFC5IpjeJ28/qt/SR3ZS4HPivR6PZ1U9u&#10;O5Vka78rReWMmcl4rRMonC+KUqMODYX553TIsKR5lMxyHblAlGodPkh1eMZMVQtk8fsT2ZBt4qwZ&#10;lJKx9YmKuVke4oMdUKyklUzxv32/Igt4ciYA2LasSneeMTHGJ1qyRAjZlGIqbPx71YcgtqbeLCtM&#10;K9/LyyUzxCHYrOEUOr2LBSZjIrgIQAlI7lBcfXWrpukJ9UdfqsWYggjh8wsBjF5O7k83WthQfQUA&#10;ZIMW+uftbFirVaoUtiSEAKQlR+Rg/bxiVjy2nXvdLgySIgVWZxhAHXirwNBgdesY99hVEbaadZ8V&#10;sQ2ujFrearMUcfaRDXn4uQFBEM+SJPnvE+n0mLpYwwmEDUsvMz5v8u5nbndXO/wGtX9zbeHtaN2q&#10;g8YxQ0D9m/xY+rUqL5qZG8yHA4lkzBFIxtrRGM8QGORqB8l585jJIkDVdXu4y/s/XrYzUCpkrFfJ&#10;VczIFZsxQC+TKmPVXtv9PHAtsSLALdQGyB4wuNXR9eaJNgflW3Z1rjERDPQhvNfErudnw9wwvCkq&#10;MTgSzpHWyZFWbYpVsq+lmCyyPvEWMUcN4n6TBCXrBen2+KGOMGOrW7hZfn/XkHqHsIvehpIgvzKx&#10;DtvTpxvx1kevxbZjbNXJWew0LkYtaLeOyVGsxzHULgnCrVawl6Bla94AY5DtMRGuZsWPJA+0fivJ&#10;yGUIGNqvbUDjYgghXnF2brev/E+AfRLB1r3TaHfOxHWugc/k8kJ9bynhaczAAkorSuYnkCjmfWIm&#10;dY4TkIyjwLeVQsbvCLhnDnvNCvoh8OHm2fwV+XoxdggQ+9jsLbQKARTJfT7quw2sjUuO2iZelYVY&#10;Wv8AUIOP/O21g6qYH5XC9iA//wBJwH7jXxUOljI9LkENHPlU+Yovpz/tnYZeXxHyPexjMfbZ229S&#10;PKLS+DRjGbCGSxqLK/R41pXtER6H9sjOzCnVcI5B1Rxt9sREPqHJfxuqeoGIZY5yaSJJHA8PCy6X&#10;/wAr/hXI4n5o+G8LXwIMsUvkzuD+15DGiVmokOzX/e9ZywqPba1ahQQQJ9Z8khP2z6UdB1Hq6rps&#10;xaW0bQblnBbkxX0/U4I5YdNn6ePocueDgFz4hZBg+l43tf8AMDqfsrNbKIj42tYi3jqNJkbPwDGN&#10;tuc0Y3dWbZq7VJEpkHH6eo+ufAM2Hp5YYxIHuhjxcC3PU8lj66co9QMhL/4yO6tzye3NeyP4bxt7&#10;F/HfWKuSJZ3wxGP92aQhapfNUSd4wj6DBTMR/X6/rr92/C4zj/H4weAX4x+SmMnWTkOJW0dessC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//1PfxoiaImiJoiaImiJoiaImiJoiaImiJoiaImiJoiaImiJoiaImiJoiaImiJoiaI&#10;miJoiaImiJoiaImiJoiaImiJoiaImiJoiaImiJoiaImiJoiaImiJoiaImiJoiaImiJoiaImiJoia&#10;ImiJoiaImiJoiaImiJoiaImiJoiaImiJoiaImiJoiaImiJoiaImiJoiaImiJoiaImiJoiaImiJoi&#10;aImiJoiaImiJoiaImiJoiaImiJoiaImiJoiaImiJoiaImiKlvUquRqWKV2um1VtKNL69hYNS5TB4&#10;mtiziYmJj6xMa4Q4YroJBcLwaf7538BcV8M97+QfmPp/QU5vL581XOlMt0Su4rBHdYY3L9WhIkD7&#10;iGtW+n5Z4gxPMomIkS8zqcXUGQGOW2NXbXgvW/HZNu6jyLMvJzV6N8nr7FgOl53s2M+NuvYzILwv&#10;ZU1F2chn8/3DPz7k7NfH1mE66a6zqyn2vSKipKFrKBkjwSl1GKBnkLkVFmYXd/g3ivajDLAiEztq&#10;x7zZq1PHhpz7adZb1yp1XI4P4pxmUnFnnMJ0VHYKtBMuuX+vx7nsT8fSbE8gaMQ3LW0KgZA45lMh&#10;rwM2Y5sm+dx8O3Be50xbAIYrAgeIv+5W+uj5VBYH5M+ee2Jx1b4x+IqyendFRhYTSrdibVr+Q7Sx&#10;gpTYjK2yKSMogRAIGDkynerP1OGRh0ZPrm9Do36L0unyARn1OY+jHQNrT6n4BfMfsHcux/KD/m+7&#10;kSsj2C5Zp8MgCEX8b1XH4sZu4bCNuQZpNQACa1takcf+4ZDd531ZDpsHSY/YyR3F3uzh2I46G/gs&#10;bTyHJnP9iOYADlqHwPeXXzrvW7s3claygfk79bKWKmSvPcDrT8xJM8c1rMiYysniTC4xEksSHl6x&#10;OvpseCGyMMZMISiJRAsIm+6rmTUck+ouvLx9cRGPUbI5smHIYSM/vlkf0jE1BEyLyq4gC4lr7ov9&#10;sPr9juP+3t8TJetuUz2IpdowmNxSLSmY7HGus5a7Lq5ft+MDsi1yomRJsQUbiJRr+WP/AJT34/y5&#10;likIQIiSdSAa1u9GfvX9a/8ATZRl+L6Wb+uIIPfuk1+TEu9Veul9eUEUul0knRuReoVezHXdLVeD&#10;DPOnllXxOSgjIYYrYYnySMci47a8HpOpkYnMTuixMfGob58l+k9RDd0sIRDGIiJa/bQvzIpz1ou6&#10;P8U8ElXy9fuoriOMHF27OQpzVS2caD7UowCVjEmAI9uhjXO5TIm1sjxGR1D8n1ZjgjGVxY6FhV//&#10;AKRA7hxXx35yb4jmEaMxB8g3gCe8nSi82387c3aynzZ8hdik6PLuHyp3w61Gg5eTsDgPyUYKwTcp&#10;MegXlwKl+MSAIN0RtwnX6F/1yM4fjun/ANqk/Zg4tXa5pyPyX8+9ZF+vyZICk8kqXo+2/O3KvBdD&#10;ep9fVnG0VDijx1DEXPaEeUtuo3JlkFkkX7TGkyLD1SPgQhK9iIQgvqIxzqerw5Oph02AerWtg7Gm&#10;lPgr+mxDIxyR2xiWqWPF+ZFgAF9E/wCMRlS+UaASm+qrXJrLCcrsLchkQsKstiwYzAhb8nFleJ4/&#10;Qz4wPpr6Pq8kIfj/AGMdKdvBrr28UAOpEg9Hvqb+fBfejpkswNmuy5UuZny4BdzDFWkq1rFy2ybr&#10;2Qr2LUnC2C0g4oKNgBgjJfbr85yzGSZ2ER9TH4Nblrqzr63ocOSGH/Md1HH1v2C7O9Ou2fFcv2uV&#10;Dw1FXUWpOu5mLl6uZ1H41BCBsY8S5MEp4smYmJjfXn5IhzV21WnGAQ4FzZbzQ8MfRx+MSVWKTWCb&#10;bpOSkrMNx82LE25SIeNZyMnBB9Z3jeY+vnGeQemIo9/BaBF5GRvwWTJeurTXZistbmnRh4FLkMr1&#10;3Lhe7K5B5q7FgIkL+MiUx9PXVU5EF9X7fytMA9Hp28PBZWuLqkxD1VosohryGurg41p9IVZYszW4&#10;mhxhbBjeYjeQiS9LM2OXt1+4VVsRAmhLHt4Ky/jsjkM7UGXZKKfYIaFpcKFA1UMPyVaEKdETAzt4&#10;oZM7zMzM+kTOudBDJOcY5CRuv+i9WM8WPpSWDwt+v1V5RXyzctclFaJxYUDTWY6xZGqpgFKpXThs&#10;jIvjaA8YkI/b/fP016ceqy+6RD7QG5fyumOL2QSfUT4+PLsyzF1QVL9nL1WDkKoVGT+2cCz9yz+5&#10;EQUjOzCCJGfWNt5231rOcEbXc0WeEDI72YVf6K23IvtRYsw2ceYMhLrjyWSnU2h4nKyNWY++D9Nv&#10;t5TMxG+8zqrJlyygS+3ny5rZhxYYSAI3cBz5K5U0Vq0Eiu73V8qSHNCz4KyE1Y3GtYZMiQ/uxEzI&#10;hA/029NRBY7Yly3cGUZmUjuIaL6Vrr5K3Y2lYt5BcwxdqkK4YdNwkbXXYmWfiKdGzESIgwiNjIja&#10;OAzO8TOoRjOcgxccOfABW5JwjiqGlx5cSR2qrrlxxtOqxx5En5Ga7mqmwiXubJFIQu4C9z4xEEK4&#10;k4iJH0iI+s5Txwk+Sde11V0wy5JsItF+zKjwtBcFTymTdlGEk1TRIsZ7XH2LFmv41UBFUeoJEhh3&#10;k233LfaY2i/LjiduSRJFwWo/Dw1V3U5WjLDi2g61cgcfHRlll4shDyGimrbOLSrBRbKL8NYJiNZV&#10;OmfIBFbN2BvMDxiJiN9YerySi8cTE869zBefhjj2vlJFNKeZ7FVmYffamlVB1x9giXWdYsFMg8jk&#10;4sEygP2gETO0FAxyg9994jXi9TmynbjDkks5+NFLBixCUpsALsPhXszK15JqsaI8SUMHVmGpaxpI&#10;eQzzkzGZKYgIkkmWw8uW8eka3HJHpscZgO1+3Kypx4Z9RMjn2/VfPX+Ry7DewYnvWOTeKcexaM+i&#10;p42IbbunK614VnE81q4EC1FHGI4MKJEd9dz9XHq4l6Ej5fL9ua+0/DR9vAenyGxp3LQuSq4Pt2Kv&#10;Y0XJHHRYmveedALa7OaV/wDVFETsTMtZXmZW41TwGZ4x6xE6x4OpHS5hlyXaldNDyB5r3ullk6WZ&#10;JDgrTuV/id1XKUKVSjNfH2WEzI5itjZx1SbLlHNYXXmWyKXlC5GObHQ2P/lYiIjX1n43/s3WZJem&#10;sI2fTWnDyZXZuo6OeL2Tj2AlywHqLM8qEktqa2qtJfH/APBnq1T5xq97v45Z0eqywXLKa1im8ymI&#10;VkcgmuJ8yggWSxg+IyMFwmfuj6aX/Zs2bppYcZAlIVPDkF8l134j8Uc/++HJh9sSzGXEhrijVYEO&#10;zrtN2zonVsJ3NXYhxYIthjmEbZZFcHUHHL7R5ECjnJkQEIgyRHl9m8jvrx49V1P+ucBLiR+Oi8bP&#10;i9yYz5PuAIfldV16wurj5W6zVN1sKkec2G/Fj45m+zJQ6rPECbyAwYuN5bPpJREb+cMO0+kEDlfu&#10;8PkrIZsmyn7KZk+6VsXjzzGa8rn1ohuTJlqTylbzqMIXahmyjXMska7S3PeQ3Ap2iJ4MMcmQY462&#10;4Htr41WPr88hh4MR4Lpxhb3VsWRnX63g8QyuVGzR7BFOv7tUMsmA49MWf30gA/8A1SSxnntMN2iR&#10;nX2kZTlQyMruPrSh5P4LP02bBhwxhsjDaA02AIc2rUMPu+LLAvmX4g+M/n3H1OqdzxMe3HJrmMgh&#10;VV9ikFZZih7KlqVCxBvN0zKnxMzxKORRETlOfNhze7EuwNHIvwIqC31XrQ6vFPGMOUU3CoZwA93v&#10;EkmxqVY/48/xQ+NPhd1Wlm8fSxySuvZjMhSUuwNdfl417d27CazmMd9i3pYIS2J48oEYmY9R+Q6j&#10;NExwOQbvUmnebCxejL6D8JkgJiOeIDH0VpenqaJeX9qV5svr30zsHVuqdUbU65S8dCy6JutuQhD5&#10;NbYiadglftJ++fUyMYiY8cbzG0/l/wCdPUjMdpftp+y2fk8eY9SD1HpaywvtPyVX9zdznYLw0MH1&#10;6pZzOVy13nUxGCxNA5h9vL2nLXupjRAEF49yI44kXGZiX4jD1XVYRFvUSABqSeAr4/RUZj0vT4SZ&#10;zADEkksAALkmwXyJ6JY7B/KH5w+QPl/Koy7cU8lj1SpdsK8Vzqp2WIP13ga0kgX2FCBiW7lr9ZHe&#10;f06ez8R0mPpchDRFSP8Ald+dWHg6/OvxnTz/AC/WZ/yOQSGMsIROuOo/+iSHlQgvIA2X3t+EMOvE&#10;4esxqrFaDr1K3hurYLLNddMlXgDh6iXlIHEcxsYkUz/d6fn/AF+eGWZkKglfR5per2xou1lRcqxD&#10;K4vvLBlha3stvWQVrlL75YYQMrYiFyUKkOMxJx6/08TKCxAf9x9Fng3uCRAJHxB+Re6krim6gAv9&#10;0d+uxTqV3iCm8ZsyybL6sx4XSQ7uYJLiJ2n74mNV4shjj2TNQaHt5qeXccjwbabjtUcArtcrBbCb&#10;CFuQFebMxZPlNOCQuJcR1gmAIHTxOI3n1naI316EeplGLxsO3xWIDadpqTpr2CwG5UzJv9nXrtKt&#10;mKDgTYrfaqtONfJ5JbmRuMizdfFE7MXAxIRIyWqDLPkGrS58LrVEY2eV4m3fb+VcpVQzFQMudQXN&#10;Mpq5BNAPdoxr6oxWD2pVZEwVBhEMfEFLYmJn01shKE4CbObFtO3HVTiZ4D7bsLh6Pr2Gir6WGRVf&#10;cdYyN9TSSu1TrNUNitSebZE60MKOfgZO8+Np7wO0jsMasxgCReRBaioz5pSiBCI4EjXn3qVaxK8T&#10;bN8QkcY0Rf5SkhWqzZUSTqezrxJGSCLyGR7jxiIGd/pbGE4T3A0+v7LsMwz49v8AYdnfmrdeo1kn&#10;N5Euv2XPrV7GTbXYl1xBBI2fOl/3pIZgoCPptEeu+rJOMm8Ek8eKQnMR9uTAB6cPK6udakgb83jr&#10;LsA6dm2eRNVYQS/CDYYyB5cJ4iRlz5cZ+sDrThEp5N+QU4rB1GQ+1sBZlBdwdOrVp2Kj3WIo3alp&#10;dT2ghEwki/7QQ5RA8oKDAJEp5RMDMROtGTDjjEGBetlh9+ciRIM4IdT8cK1Ny9ssncqWHPHHL3mX&#10;3q4ODmtpgyBXDGnJTaKPJwiC322nTBDaZS3MTQca9qrF1XqEICIIFeXbgsmwuFrptU8blKhteJ1k&#10;nK7I2LiNnfkK9m46OMiljI5rJUQMcoiY216nSQGMiOUOexXk9XOUsUp4yw7CnNbsxNBUZMMlk7se&#10;Q7QHasodxTVbGya5LXMbyICsvJBFJEcwU/br14RMsolktxXy/UdROOI48Y0txWzVVblu3m8PdYux&#10;VXSX5LITK8i8cgZV1CTlFHjZxiJKNtiCN/oWvT9uUzPDIuGvrVeLPJCEYZoBiTbSiop/MvuYqnSg&#10;KtSpdxaf+48QMr41W65ZNYPs3IdoPYCiS4xE/XbRi9144wWAIHgrSMMcUssqkg+avGcTWLH26FaR&#10;EVpIn5FkAb2MrnNlYEsZiORsEGEW0TxmYH1nWrqTCOExHmseGR3iZq+nevjf/uV5tFj4Mue6qUn3&#10;n45jaNd7ZixNZxS4wtQnfxqAeLG/oTICJ+09fHykc35TBEUYk82a3bvX02KAH4/OOVjbt/C8qmE9&#10;7ePtWTw6ZzCrfUrtRWDMmC4xSkk0HhkmbSbjRJrrmJDMiuA+m0R9LmMTBpaU+K8LAJGuOri3yr3W&#10;Wvum/HNin3L4uy2MoPVis5SLK3zqAq8uzXxP/q3aHWLLpBVafEtaXEAyc+WBj0gt6vxmER6ggNHX&#10;x0+Kj1eOUYQlAUkK62rI8Bo+tV9Juw0F9go2s2GOnGPtY/rFt2aM4JGPluX9wFmxXpwbkQYIOHME&#10;RKZNZCcxtE7TkOLL7bvWVONLB6G/wWA45THuttPpJOgrelRaq2xjut5GKOMOxWQ2sm23tPFWN/IU&#10;K9zJ2pyEPyj7ska4lUK9mwpDcR5QP3yUfP5Rillk8mJ9N2NA1G53X6T+KwnqOliSxb1WcAmtXtRt&#10;tlnHcq/Yel5/q2KpNVUtfLcWcf3anQSU3+PZ80mMbYuikpXIvqAJGzmMikJmRjjvqnpxhlinLJUd&#10;OxgTb0xctrQ2GpK8X8pizdH1kBFgM0iJMK1kA/k4J4BW7+TXT7mA/kE2qicbj8LmOsYaulSUf+j0&#10;erUUrqC/EpuwAWKziFZjYA45wktp3GYnyfx/U5uqwkEEbJy4+omt7248RxXt9T08oTx5ccwRPGHt&#10;6QDUNa7cLNosL+PKFtnZsUvCPtrudc7Cyv1l+PGW5JY0iJlSo5TpmWLAeaqxCcQDZOAHeImfell2&#10;dPKWX7ZRq9q68i9+TL4+MDm/JHBF90SW4sNC+jUHCq+6mE6Xb6pnsLzu1fcZXEYnsfarHvrFkqlO&#10;0ibJ5Hm2ICs82+YVDISXEpAC9NYumHtGET/YA9w/VW5pj2567SQOZC6Y/wAiV525nMVkerXeydhP&#10;vHyx0G8m6jNMit1GvQzZlmK3XlIgl/8AdrOyiwe25MFhHJBxifrv+ufj5/kOuOINSMzapez9xY+F&#10;OK+A/K9aMEBIuHnDWwB0HMA978F9rv4QfwTLpGQ7d2nvRjkcBb+Scv3Po+PdXrCzx23k+k5xrCJJ&#10;aeZSEcpGWExgxEsKZ/Zug/G4ulxQp6hERPgvgvy/5KeTLPHucbiRyft9V9hVKWgBWoYABiIgYjaI&#10;iPSIiNemvnCSS5UzRcTRE0RNETRE0RNETRE0RNETRE0RNETRE0RNETRE0RNETRE0RNETRE0RNETR&#10;E0RNETRE0RNETRE0RNETRE0RNETRE0RNETRE0RNETRE0RNETRE0RNETRE0RNETRE0RNET6+miL4l&#10;fyJZX6r3PuVplK/YCxk+wNbYUlILxT6mRc5dqxkLkeJINhkxBlMTt6xvMRE/z/8A9t34vzM3esvr&#10;9V/T/wD1HJ7/AOBwiJFIjxcDRfGz+cHX8l2n4Hyufy/4DJ4qnOH7CrHdSr18jmc12jq9iI63imZg&#10;omHkdhlZBnP2JUxkR6u1T+NzZMPWQk49bxd6AEVJ7hXvZe51uPp8v4nLhmCTFpANUkF4gcHkAO51&#10;8LcTjquRzvx31VeNyWM7crKWe+fLftK1jCU7eNtUzuV4l5zBeVS2LSmB+xrT47chGdfUQzGJlMFx&#10;aOtbfPyC+Dz9ONuPDKJEvunpS/yoOJK9Enx3fX27oXXc9Teinj4x3+nU5Fi2e0JYUgIa/OOMy6if&#10;Gk50TwggYIz6a+I6uGT/AGDjmGY37cfkvufxcoUyY6g1bt2dbjmrbWquiktlOvYH2Sa917ztAyxW&#10;3NdGur7vPJTzYR8oYE8oMd51gzjaWC+uw5ITjuNws6wAQldamiop5ppV8fmLcgLa9dxlHtvbIbO7&#10;OEjsQAUGJHHr9deVljGMna91pjOXHuWyusj7e8ypXJPCLKqhq8hkFdLnworozHIGEO8sASKduMxM&#10;fXWEn/NtjbtVdz+rHule/wCy2tUiqqyplg7tk66BGiErXIugfsXYby4DyiJ2LlMbf3euuSEf7Elr&#10;LF6yGiwe6zGla93kZqrI5ZRqqCy6xJAFguUxFaiADAt+2Slk7fXaP8dZscpzzmPAX48hxSUNmLfL&#10;+xo2nM8FXtzHs2UghE+OZ/7tS2wsvDG4GxjxiSGBiN4GR3mZmPrqyfUnFOMW7+5Rh03uRkXrp3qi&#10;fXp8js1/vJrGrq1Uwxc1hWuYKVwP1L14gM8oL13KNvSuYhXJGpNhwWvDkyMMU6ACp4qS/HqzXgss&#10;EZW9KFDxloNre0GZN3EZgQM/SJ2j1/tmfpp6czTkLt4Mro5RgeAuPi6wXtVvsZ5PDBTd5qFOAfWE&#10;6wymRXEoiu2ugCCY47MKWxIwY7z9d48zro9flzw9qsAzU+bL1vx+Lox0+SWQNKV6/U+VFHlHZO9T&#10;U33FMHrOqR3rleBz0W52FYNJMSti+O3OIEZ23GdomdacnT9XkiCWcNUj1fws2OGGEyGLVYD7W/VS&#10;r966FnHSOKGtToz7chxy67hdbXMQVeUN3kf7RMY+nrEb/WdXyxTMomUdojSnFSw4Me2TzcyrXgpN&#10;TI5O2tuPWq5l1FbNVvI2aKx9oTy5qslxmOXBkiPCBmYKZ9YGNTAyEbIvIPUkWVk8GKBGWREC1ADf&#10;l5K8SmwXGx16wxjR8lJFKv4lUDsUgJTOaxnYPu+hBtv67ztO+oZcWQtLpTWzaOFADGHj1QYXc3Yq&#10;8VaV5Plo2lAVt2MUwEoyBklfEpLYmn9y4YUny2KSKNuP021bDHlB2TFSLP2ZZZ+3TJjPpEmqOzrH&#10;rNO2eaqU/Bj120iP/dqKTskliJO3jsfXLcQBhBIs2j7hAS9S+mzJjMYRMAH5X7h9V6uL2o9LLIXY&#10;6G3Ik3pp3lXi1igsWVlk/dviBRdTWMa7rGMeQkqvAKPjJw2Q+1TBkhiOUTtOsch7mRspNKtRxwpz&#10;4HvWSOURxn2QBUgmoEuNeXEdyjX1nI5FgvrMtCdgIRd5MUTmSsd4dcNceKVOGdhhWxBG0TG3rqUc&#10;GXKd0De/76V+Coyddiw+ibUqP21cc7rBe03KeCrQ+r51Qa4ZTpLeKfNDTn3lvwWxJgGo/Qg47SJe&#10;s7aqkP646Pb6lWYZHNJsnn8hTRdc72fELsXbjjFqQvWBtWCMRi5DhmcTyTJia2CQmUc42H6fpGpw&#10;wQhU1PFapwO3bEUPDhxVgu5AUWjygwc3suZlTrzdYupQt20Qk33SrTBmuIFjGy3lAivaSjlGrxsH&#10;eVzHDcBDSOvHtyWxOpdZ3pxVi4kGUxsWBgqcE2zalcHVU18RHiCY5ntJFAiBxG/pr0Om6OIxmeWh&#10;FUnk2ycih+Hb6hbY/wBI5HNMxy7gV6at0jaAWiDRNqJhxuS2ORxExBLOYKZjjMQOuTxHqcgjjYAK&#10;3D1+Lp4y9s7is6xHV8YENp2CAcbWCusMXEurVaIpPebDDLj5Ako+36/dyiPT01qw4Tv2zPpGn1WL&#10;qeqzyIyR+4vW5L6Kp7LWvVmos4Oh7ipvEZEZD2Ypr16/JzVnI+Rn2iIhAzH3FxiPXVXWzzY8sZ4A&#10;8ddO3Jd6I4csTDqpNLTWp+AVrrUnOCRtUq1GiS5Y8lgULW7by11pUyeXiKOJFy32KNt9bunYx3zi&#10;AFDPLHE7YSMpdnfmsXy9sGqbRyUXzGUMozTlrm13SYyq1YtK47ksYko5zBBxMoj6apy9UM89kgQL&#10;furOmwkZBOBD3f6Dtouv2VqYU68VCK0vF2ajEMYYENugXklxtfEFDFALgFsLkYIAnb0n6bRHDiwb&#10;YWIX0cY5oScfcD4H6GlOZXTX5R6ZTd2G4eHpsyC7Vhr7uWxtYqNV2dUMTj3RQb6MAII4aYnJQexe&#10;u2sHTZMIEovbTlr3K7q8IzdKDli0j58nXSrvuHurxFZ+PUZ1FWqeFVj1rSbbPnvS+MghdzcVq88R&#10;Fl0z/wDTC2n67acOTBPOcciAal/C1OVhyXw35XovYxRljDhxHbRy5vW1bnmse61ODzLqROVamm8i&#10;s2q9h7WIuWIZNq35HOmR3ZHMI+2SiACA2nadR6zFk6d4luA5aBePjljyEEA7Td7E3PbkGXa/4ys3&#10;cKxeDr2RauxcpoaR1pvUor5h/hW3JXLvNvFUfu8BOZ3lgzMfp4P5DpMGYe8RtYFtLcAKVtbgvpPx&#10;sRDCMcjub69/6ruL0i9eoXMhirGVjw4hePrsrUoKwuarodfaqglmxMgdhWTdpgZCY5TBRGvK6Gcg&#10;4kaFetkwY8uMbYseK3PUyTGgYBW9vXtAC64lyqWXtZW5w11rxxIy+eMsAxjjy/WZ1dk6gxltiKFZ&#10;/wDXEbycjtZX3GXKz04upZxqg9lBWcjarEx9avayH3IEns5HygoiA4zxCdt941HJ1BlAY9rNdUZM&#10;M47pCT7rDkFau5YpFmti7NPKZ/F3uVm1WxlPIDQm1eNkm1+W8wMiUOVJAIrWMkX1+kzryc3TPjcS&#10;LnT6qHS4N8zGUQRqW04DxWMJ7TYsKLFXKsrys2XwAM41qaKL6czDZyCZ5zuIEUoiSmTLf0+mojLm&#10;xwGI3+ihm/Ancc8D6e2iyfHZAEYqYXERkTroMyKmFFk49cwSgTYLkIWFhCwWzjuUzPKPXeLYdRsg&#10;Q3q+n6rycnRSGRjbv1/RXSkc3GPrNoqiwDTu204libF5ieMqXWMyMuUmU8YFUF6TyHafTXYZ94MW&#10;ryuoZOmliadWNHNla018fRyKswyv+D7B7G4tlfHCLH4dbB4VVZJq9uaHKH7/ACl6FMx6EO2smbKc&#10;Ut59JOg071vjhlkx7B6o0vr3dxV8pmYwK6NhAptAqZui1i02RauTcSa0xzAlARi7gEx/8r9YnUsJ&#10;NgaHXtWmq7LGf7guNO3wU0wq2mKS1bqowwcala2ChaQCv7g7YtHczA1D/wCV+vrynlPpoPtFnpoo&#10;SxTESRXX9lj+VvIxibVinWIKZpl03aDBlVrwHAMAzOJkWgX2NUMyvaY4lM6y5c3t/aKHUKEMJmWl&#10;fgVnCkIp1vJ4W3E7VnPh61mYxZ4x7tiBnyGqdohPGJiN532iN9aoYHjvvr2+i86fTyyT4fsrAg19&#10;iTk2EokKpWb1K8sBSyiKxLxzRtOOOKo8cEIAs9uJyJRPrOqsfSHq4T92w8u5a8eI9IRtuWI496q6&#10;MdVwlRlOMH+NTSqjONaF1Dqq5aybKGPWcktPCYkx+glE8eP01r6fBg6eBwxg3Au/mmUdVmnvMnc1&#10;p8loztWUyAZPK4t+NrXCq4wpZlENfbG1WyUTKW00L2gAWspGWc4iYmNo+31ygy3mGUO2q14ovASB&#10;bl3KsEJs49WPshTZjG4lWOsOQ2HZFc44QYlEoaPgmJLdSjGVsjgE8pnXuYZRGOMQb/RePnplJF38&#10;FitAjSTbq7zI9llbVRq08Lbz9ucU10VqDkRMWuAY+CiY2MfunadvZwDYBN2VOWsWIuHVwCK+MxzD&#10;xK7wZR7r2OqZEuVfIJrWy8Fq9D1eRQRJMkEfZuvj+n6e1AbcT4vuK8fJOWTIYzsFJF04w8Q7L2Gn&#10;cxlCwA5UQRYVct1VcASNghhZ2QVu0iiBmS578pidWxw5XjLLcaqnY77bErQ/dljicUOMrXLkWiaz&#10;LjQsFFVlmljuWZsWECH2lBLMhFBxHMYgZGI5ctJAhLtrZaMb5SXtH6L4k/KGED/64bEorohau1Y+&#10;i2uLCfZyH5t4u8le03YZL1rrOuXpwVO/2b7/AEnR5JZMQlM6d1u1+a+B/LQMupkIUrxd3rfypyWT&#10;fK2FwGZ/11YxNxFhfQuqoxuYtNrsnHtq4tHuxv4+qRRPu3MZVmfFMzuUc5IY9bMOY4xGM6byW410&#10;7hVeXkhGeScYF/bDE6U1HM0stbdXxWLyPXTs7Rcp9b6lhaKs+93jx+Ppy8GveylES8rTF2DPx7DE&#10;juM+sRtM+3Egv9xNOPZlVCMKxlaIFdP5qvoJ/G3G38j/AB6+WuvWqmQyGXXnu1YLC9auHE06+SzF&#10;NXY8T2VOMiIGA9rCoBh/aAx98Rw9fH68xHWYstNjRO4XYSIIfwPmpfj4TlLPjxh5PIAG1QCPmF9M&#10;P9to8Vje4J6u33+NxfZ+qLyOOwdORqNRkcPQTXtV8oSI+19xPliOExIAkjn7vXXcHq/IeqT3Dg3q&#10;9OX6qr8jhEOlGQBrU4U+a3b8z/EzMp839hy0bKw9SvjOz4jKU5Rk3VsxhaTbmPsJ/JbriCZLFQsQ&#10;I+Axx2mfSnP00cPXSySO3gX4i3mF7XQdTEfjYwudfNYV/CD4jyee+aPi7L5NBKxXVus3GUrLZSZZ&#10;FN++7JUaKVB9+9V3lJslEDHkHaN416v4/phm/IQi7gyEvJ/mfkvP/O5xi/GyyAMSG82Xp4w1OKGN&#10;qVY/+lJAZ2+m/H121+z4IDHijAaBfieae/IZc1c9XKpNETRE0RNETRE0RNETRE0RNE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f/1ffx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68fyW/jj0b+THxpmugdyqBBXKdoMVlgUB28VcciVC5UlHqBb7MH9Y9YmCiJ&#10;iE47grsOU4pOF+dB/uZf7dXyP/D75RhWGwDatC/azfuuzsx68uzNV8ogsdQGvZRIFLCgvLNhrwnY&#10;oXtMBIH5vUdNLJUr2MXXTkRGWuup0XUno3xr2Lq3VmdGVC8d3HtHTU18hjqQAvOfHnUbVmMZexYZ&#10;CpIxWvZWwwbdop2l1eFkXIpZt8v1vSRjkOQS1eup7uC+w6IiHTiD1I0vEcH4m5V2/lz2uh0/4u6p&#10;8c9NTUrYceoZinFMsfWR1lz8SvhSyRrkRj3OMtraBqDmtwtZO4lI68E9PKOb38oLvd6sb1qz8Wot&#10;vV9RCERhwj0mJcUan1HiKr4vW+43/i/qOV6LiXY2e3fLzMiztuYUUZI1Y2QOpXwuEIY2pe4vQyZI&#10;TJrR8fkkV8IL6jD0suvl7u3dDFtABoZASf1cTtuzB7ALyY9ZHp8UOlzSEZZSQJN/xA4uB/6XJkSA&#10;HWhcHgMti3XGMKa7sJWPPtF9SGtDIpt+xrYa/WszwB7JjzAJ8p8cyYiX0n1uqnjzhyGf0s9hfcKA&#10;toRyYqv8fDP+PHs4ycjy9zezPIgRMJVkHFC76nhX3Cf+3KzPXOwfx6+RPju3kHZXtHUe1zQyQA2f&#10;BRx81yRbq47G2BglqYX2lYKNmeNvpG+vwD/5R/Cf7UD1EnEZxltOocuxPiG4DvX9A/8AR/yB/wDs&#10;ZN57p4sg3aAbogxYaChpx7l2A+SunVes/wAn467jmoxmHudhVixUKJGrXyOVuiOSpDeTwhi/bEEV&#10;/J9yhmTnlE6/L/8AqWMj8eOk6s7ssaEk3EaA1fV3Oq/bOn67/dxwlE2jwqTcvxeLNwqa6dx4tJ+N&#10;bnyxm8Rjq9GtQ6Fl8hT8alrrVsVVxTk06ECMejrTkHLYOfvWX2zGw71flvV+Yx/jYhxOW19WJDny&#10;PZ189+am/wCKlmyV2fMAleRP5+9vj+29epZGwo66us5fsfnmoJuw7btR1mcXIuIT8EtacyqSgtwc&#10;MTyKJ1+24sGMyduXfz7cV/NEOolhzjEagOe6lu6tuRWn/wCNuJoVsjes23xXudcprzvls36t3Gjh&#10;YqtuvScOiGk51zcqoQsYI5Idy+3fzs/R4sfUDqXeVmHCgsGFABp9Sve/F5IRifcDbWLu4ZnPP7rL&#10;uF/GrL0r3yd1WksAzPiyGVcKLl1dlVZrqMhSsZR4QM2rja7rIQZ/alSVfSSmItz5N+Cfq08b/wAL&#10;1+knDN1WPFj9VTcvpR+JIJ7gAvvD168zK5HAWX1ppTfjyMr11Rbph7Gz+VOji5IuSmWoTHmCZnmn&#10;7Yj9uZ18H1QHTxmxcDWxqGc8QHpwPevtI7hiAlQ/pWnfryXYTquUK3lFJqufYoZabIxTOudSyMND&#10;ddi5ZVMrJnJ2zJH0ggIvpvrw5Sk37rR0xcuuxOFVjaHV6eBTD6RpydE6gsmYrpST4q1RayuLGhMz&#10;ByEGEhIlElMRO+r4ESwsbkurZiRzGejLNqT66WQU3xiyV0a1q3cSyTK7XIph0REmHPhJlAzMwcbx&#10;9u0aqO3fUsXVkRLbbRZZjbBV65tdM2ctcfCUwqU+ZVWXSK3yRTsg5hcQveZ24xH0nVc8u29ZGg7v&#10;op1kQBSIv3/VXIAvxefYyOTdRmvR8ozNkXT7hT9tgFMSsycs2zPMg+sREfTbsZz3k5JGLDt5rZHN&#10;A4xCEXr28lVVpXYsVqy4siRQ9rCrBwGwgThi0MVaKfG6Z2IfGW0lMxO86kJgkAP4a/utEZGMSS2g&#10;rp5aK/VwB/K0SLdtLYjHLS+DRJrczeWWPGPlGeUekgMxEz+ka0Y90v8AIxIsx7Op+4R6HAIrT6aK&#10;ZfS3FVEWMr5GY8bc3LTKi4i1UEVxC60qIZGYaOwwUzO3HlOxTpnnPp8YlmrF3LXHLxV2HJDqJmGG&#10;k2YPY81ymlUsuhhzcSivXs+1yEL9s5dBce4muuwe4LkimIJcTyn0mNtVSzbvUHYWNqfTuurHlEba&#10;EkhxevH91fWeJVSqxlN/m90i97gI8mRAHhArc2GRE1QMh3Npf4DM/dtrkurfaCC7vz8eCpjjJmQJ&#10;BmZtKcOPcqCvSnIFlbc3qf5V6SUZTXKSxifKT2o52JiBlvER4BH1ki32mNc3TybzI+rusrZzGLZj&#10;AO3vubPThzWV43IV7SAvVvEpuQVZnFBetmb6n/bzVIauJVxHc2Awzid5Lf6z9Nb49dKfTiMWqDtc&#10;1FGoF5nUYZY8pjIn0kbmFDV6y7mCo6acfUbzWFyxYciut9Fi1IyC2zBBDq7EwKoKJHbhIDID/wBW&#10;/prxskhiOspEBxY+Gnh8VZOWTJGrAB2Ojc9fF68FZcpNVjYq165ox/mL1Y13NlqvMMFxWznfyqPY&#10;liBfd6Dt6a8vJmjPJtiGi/xGr8R8Vqwbox3TLy+h5cDr5rDM7be6Jpyyb+Pc2zNm4SIOyik0IiU0&#10;3hEfcLBiWLLcpj6frOtkZSli2yO4HXgOS2YRGPrA2yGmhPNaC7KyrmMdl8XQqCamVLI5KxZrqK2Q&#10;yuQCs5O/ES4hCwbyj7N4iZjfU4QGTE0LXda5meMDJIsdADRfLbvVLP8AxTk4mne8vVMhlAYqawWC&#10;u0sPXq+KDsUfXlLpiZjnuyCApI/ujXvdJ0mH8jHbOPriL0Yknjy8q2XudL+Vj08IwzVi97kAD4/P&#10;msUw3zS6nBbdlqYqLBG3JIv4ybjrtmFE/G1MkDoAqzICOcskxEPSGjE7a2f/AGK9iezGDI6MW7yO&#10;Pd5LTm/M/jdn+SQDXpWzgG20txtYqq6X/I/bsQOxBIyFUihS5Vh7fXAUkWQVpw2WANZ71D5Zhoct&#10;ziJ2Lf1+gh+ByQwbpPGffu7qXGi/Kfy//bN+QnoRug9KGNNamhatl3mxy+t/KXWquYs07baTLJ2H&#10;+SvSVGWqn+zXmomJmHOA5AnCX27nvymZ2jHl6bJgiN5aQ4LZ0n5IZYRMqiQdj2ssFz3wFlV+U+r2&#10;7FC1Up2jqjbK2KfY2S3q0bS7geNqCPYuKyKVzEBA8fXWPP1GaEGyRcU0r3jmvoOk6roZRY0OlXHc&#10;eS1HmvgPt+TROBu3snkW3FrsVscmtN896bOTmFNvxU1pSyCaHqExPoMGWpdL1uIT9wARI+vdXkVV&#10;+Qj0AwmOcmQLHT60oaiixHsnVMb8aV1YUrSH9hF443E5LI00spXKpUBsOtnmncjaMRzqWa9Yd5ID&#10;2iNo39kGWaHvAuGciJNK2b4glfOSz+2GwhhaJlc01NzQVAryXWOrm+w5/L5jJUKZY65i5r1lqotr&#10;Xa1heAYabmKsHZAuUc4MFtqiwSH7mFBRGpy9AAlUHi4+6xH6FuSz4fyefNu2DbKLWYj0O8S44uxi&#10;9KkutG/IHy/8j4oLOGq4+wjIKlV9C6jldjm8uw+CCpvZOUC0P7nNbWWYhtAs5RG/tdP0GOeD3Yh3&#10;5N+/xIWeH/ZPyHSZfbcR1DNN30rR+J2ggWLrJ1/M3zNj60YEOuDRpuo47O2L/Y8owqVEmluLkjiv&#10;EVSfSShlmDLadhKBjefDyfhsObKcuYPcUF+VXfwZfQZfznXZ5D3CAGEiZycAH/0sY8fU6kVKfffk&#10;+ricf8v90yies9j7BaVW6d09Vdkd0A497Ds3knmwslShSwAZlTJCGRtx5co0YelwdHjmOlxgSAHq&#10;P9dKBvSfJ2VWGUesywP5LMTjlIgYsbNkF/USTvgwa2ul19BvgnCfH/XccFCn1zIVyCwuvhIVXXA0&#10;sc0IXWDP4arxUogKd0mMCJcomYmVzGvnfzUuqEYxJcNXv5E1PMfqvdxmWz/62jshoGZhoCBQLvth&#10;LtjHPrVKFy0VRj2UB38ToBA14IwepkchGXegGs9+JRMxxmNfH9UZN6aBVicHO4VW3MVl/KNYAbao&#10;uqUEsBnuHvWoLe6VlZlcbjsX2CpoREes+sDvrzT1MwWsyjKLVIdysuw+WEzS65dY0UkdVwOiClz4&#10;H7JcghFJgPL93xTymYKN49d+YzPJPfkNO3wVU4XjEM/bvV5svs2qQMtnWHeospGi8iW4kXt65L2j&#10;gKmzx8nL9Nokd9X7piNSLfVI4oRl6HNde6vb4qze6uWiOaV5dGtSgV2EoWUwS6n7NqsuX7QLFzHH&#10;yrGBKBneC9NSj1M52LCKt2Y4ffFyePOyiw4QWTuVHwde3fsBPlxjU0j/AGhipWrVa6Y3bPEOZke8&#10;jG5QOtfSzO8g3PCngyq6uTYRONRHjXx5K/Jxyn3gKuy3GRQ9dm1ZIPAGUbT2UncT5rYzwxCyIeMz&#10;vyiOX01EvJw+7XmvPlmlHH6wNpFOT/uuXMs2HG5DDGi37gc5MjZoPl21oTEf3SWOwwTID7RL9Z3n&#10;V2DNK+h+HHmmLbGLH7vmPkqHyNsGjG3LptvXbFjwQha30UqUHBa1X0cfEUbc0sYUnMTMyMeutkJi&#10;ZEJmp8vNXTi0DlgGiBV7v3a81G7HuRF2p+Sk/wAc2sytYkFooU60ogGwONiBWxQTLFlvJTLNymd9&#10;o1KU4wfHufbrp5a/qvMlnEm9N78Se/Q/Rc47EPZN7OYRzsiSLIIXfsKUFhUN/asMYJ7CQiXGFwUR&#10;ERM7nEfSzFjMwc2Ek8ysXVdTANgzDa4sFkg0bFqwVJV38gxbC93VcpFizEkE8QMQ2Dgydw5KYyNu&#10;W0fXW2MJGW193Ht/K8mWTaNxDA2v281S+zrsyW9lFh1i7jQoXH4yXrrhVg4Z/wB05kRIs2iAUWw7&#10;/aMxtEa1QiMmQRIJJDUVeSZ9ggFgC4fit3YldO0yhhiuAq4YSLq1rk8LN6VCddqdoidhkCEo9N+P&#10;/P3IbTtwvXzqvkOr9zHuytTiNAs4fmApZ+lYBS0ky8NLsbp5MrCFfESFAHWPSCIGEEHMbl68f7R1&#10;pydQYZwYhqtLhQU+K87FhObBKMjzjxvVUuJiu69TyN1VoK1MMioE82CTQW6AC9AbTJh4J5iREO0T&#10;EjG476n0czPIM2ZwIvT6+Ss6h44TigQSW/jzVP3zIyvrlq+sJUBgV5dORJlm/IsFq7f7frsUDACu&#10;fu3kZmI1d+R6kDBuFjVtSqugxvmEDpR9ByXwy/3M+0rx3x72C0gIplmMBjcODACZP8flbb4w9WpV&#10;mC4yolMXcP8A/DgiBmRKI18z00ZdT+Yx5MY+0GTch9Q7ea+g6vKem/HyDsZenxPai88vWq1Cz1bt&#10;NZz7IP8A9E4aMI/mCE1bE5GahPU6JgQ8gioFgyI9XRMfcJTr6oxMpNxJ7fVfPQn7ca6RDefbzVwq&#10;U1deyfX+k28jjKV3EYm0/J5tnmsUsdi8sLctaa8kcViMCFisIbx5AOIgfQNOn6gdN1EcZiST9KKe&#10;efuRJBA2ivIGv6jn5LuhYqWbnS+mY3r8DX6Xas3MbUvRaMc7m56p1cFYkKBrAYgDdwMmvJkSE8Am&#10;JCImvNPLHrJ5GeQYmlIiUqvXhoO83WWMpZMMIY/sLgHU7Y0bx4v8F3c+JMQGTt9MxD7dy4vs2Iw2&#10;Dr3AxdRH5AKWI9zf87vWBrJoSiJIQgyMGBv9szr438qZxnLIKGMiTU0eTDx3PyZivuPxHUT6XpqF&#10;wYhqXYP5M3i6s/yxilWe+2LuFrViqVRR1zG28dTOSXSoVZpLXbIzgIkFCFYnbftTPCJLlrT0md+k&#10;Iym/qqe3e2t1k62ObPmjl1tQeb6cn0dtVK+c4t9qd8TYnt6K9ftNfpnXuvdcyFmnYrJv9RxBm2MZ&#10;kJgSlZgxVY2TtBkRN4+kzGvMxdXnx5MuWJfHHSlKNEjjQkeTr6Xo8HTzxQxTpM8XrUGQPCoH01Wr&#10;PhDrxV+94ALLCnJdt7hmYQttiPYKbhbvmsWFJXtINlavJj53+9rROI4ztr25ZpdR0pxw+2Ij3+qg&#10;HxaXIMvjOowY+m/KS6oPvmZ91CXp8R3uvsbjB7Dk6fycqpXrWc5QrdQxdTB25W+zbCm0X5qka2/o&#10;mvIAuYKOBjO8xMzrZ0HSZMxIN6Bu3BeT1XUwxsTaTl+3Fd/v4xfxcx2WzX+rewY6u7rb1Y6/i8dF&#10;RLMXRs1InddAGD9kwyTZ5IiCmTON9vr+3f8AWfw8OkxjqJRaRX5L/wBh/KH3DiiXX1jrV01EKrV1&#10;gpCFgpSgGBAFgPEBEY9IiIjaNfYL4mRMi5U7RcTRE0RNETRE0RNETRE0RNETRE0RNETRE0RNETRE&#10;0RNETRE0RNETRE0RNETRE0RNETRE0RNETRE0RNETRE0RNETRE0RNETRE0RNETRE0RNETRE0RNETR&#10;E0RNETRE0RNETRE0RfPb+VvxWvKXr99dWH18/XG0sGVSu1fzKUTSIX1I9GgUSEksvQpOZ9JGJ1+b&#10;f90/CHqZjqMYcmviF+v/APx//wBhPT4v9OZ+2l9Cvib/AC1+F7tv4dudZxtNNLsXbuwdCwmJ67jr&#10;R4qMB0yM4oMkt6w3Sm/kWsEJ29FwAERFCt9fm2WR6AxyZW3R3EDh6ZM/ixbkeK/Wse/8h0s8UCwL&#10;OePqiZMf/SJAFrlfJv5T+JeuYr56ynZgui745r90udPp5fLWoq2+3ZrG1VT2G8b6e/krIZ5WVGrj&#10;xzApiJKZjU/xn5ic+kHTQ9WYRegcAORHxIZw71K878t0pl1B6zNHbjdquCZM5fkKtpRfTD4Ps9b7&#10;V0u9hsZTy6/j3p6sV1nA5K7ThF7PGu4V3sOYwtupMAa2Wy5ssgvbmZLgt167mymEt/VNuNSBVn05&#10;d2gZS/ETnKL4rOQCbFhfmOYuXW6+xPM7bL8pdOSDJ4lVWsuGVxRM1yWFKaY7+VNiuTpkpmSj+sTr&#10;x+qkJz3RX2X477dhNGKzHERTu1a6k2JKsIusVauwWEMjH7mTlPdxD3C95A1gMEW0eszGvI6jJjP+&#10;N6jRenjEoT3Edj9FsvolpmOitSy7K9gVwlNZymwxENaZscLfSICIEyICkR35wM+seuLGJxkN1l3q&#10;4+4TLFTktsUEMuW5o464mRCZMfcjDRri8pcg0GcRyICGeIwRD6TE7RGrcUDmynFjkPFYpTGLH7mQ&#10;eSvN2sAZFt+7lppAmmCvCyysfcSEwR3CWH3wbR9OS+MxtP8Ad6avy9MIy9ycmYefPxXMOYzxjHjh&#10;uc+XLw5qvsU02wU9ski3acsxOd/LNMSj24n9eEBEwUjtvO8z9fWKD00ZeqX3H5aKzHkOMkCoHz1X&#10;I5LHiwKGSdbX51Mo80NFUoFW7JiS9HKEog+cjBSXLbb6ajEQ3bMoLFxTs4UjhzEe5hYtWvZjoqLN&#10;dhr4tFccfVZXdZMXU601iV76zAzRBrpXuPIV8mR5hGJmNzjfUcm3bswx2m456Of38Vr6LoMvUSM8&#10;hcRuXsL/AD4eCtNWZxdW5ctusXyq1VvTj7L1gKK8BMEwadPjBzv98Cc7cfXePpqXT4smAmWQ7gND&#10;p4Bas0fekMWIbXLONT3nyUCzr2rlu3jMi9LbFTHNYORxpWcYFpojba4YbHkktjCXFA/ZOw8piNbJ&#10;QHuGWOTEgXDh+102ZIYxjzwcAmxaTW7tKKCy2tjrdtVq9YsWfGVi6+KZPSQxEyYeQCnnv6RBGcbD&#10;E+sbbazZgcUjeRuSzq2GOeXGJQiwsKspGIVjrmOsLW9mDuTfOCcFZijXXsMFqYBl7aWgwIEj+8Yi&#10;ImInVPTCGfEdxOIvw08bupZvdx5BT3A3HUd1mV7NFmCZQxDKjXg6Wp8UV6YNUQzD6lIomYOSGINx&#10;7F9PT11dLDNjjwEGtxTwH1VQlCmTOCA3f4n6LIGVYxmLhMJrTK6Cl2Dc5dr3L0lLlqhn2R+yzeJM&#10;oARH6fpq+cRgxCJAdtauf28FkiffzbgTdwAGYfuNKqjqUXhmF+2b4bVg6oXMcmm1mIsWHK5BZp2p&#10;jmcqjYwOZkdhkZ+u+q45JSye1G9HAFH5HVtFpyZ4DpD7lYxciRPqAFwRYPqLrKHYIHWXEcsiuvwW&#10;bN8BEGorLHwOO6e3LlxHguB3mN5mNomdP9TflM5PtFSeA1f6Lyv98QgAG3FwI8TcN8z8VjuazaOr&#10;4jJLxyfP7ldqG15cAKAUwReRlofQTftMBH13/SI9NZskpYoSj0ofc/Z+asj00+tzRnlptav7cl0g&#10;7CzO9z7TYarIcK9OWnasRfgatZkL9vfxlZrOHFHlg4Iy5byW3rG0ayYMGec3lfXkvfj7PTYQGr3X&#10;4FWqlj6NjISCLlZeOxdgBsZhVaCnIW5rENvG47zyBHFb7Ia7gQSEREDy21rEHkz0GqlMz2ORU6cB&#10;xPeqscBJW6S3kFiwdWzGJrUQGtVimFwJYyTfBmZOEQEmH6x6zAxE767GE5S2CpUYyYEigF3W9OtG&#10;hZYxRtdjiibTLDGNGzZgf/qdSXAveGAA7yXOdoiJmI/XXpdPOZAxZCxN1k6mMvbkY1s3Bbpp4eMn&#10;NTIrfOOCw0UMBiKzLjwY8SO2x7ZLjLYhcnBbyI7BG07zrf0/T4cWQHJPa+mp5+K8OPVnpwYEbiK6&#10;t3eFVldPBpZkpXim27sUVzFoLMMvbA4iD3DZHeBDlMmsYjjH/DePcxdHjzS/wAybxUM35Ew6d+pa&#10;JnZqeHOl9VH2HqPvcP7Kqy8YLuIdfEPOLHRy8gvBhRt6FuUSHpvERvrP1n4s7RAAs9VR+P8Aywh1&#10;PuZWqGFvJYogLVG0U2Zu3KUTLGlDgcTAmeFWjChj0hmxS1x7Euf89YpQlhltLkDsB46lb888eeL4&#10;mjLs5/QarF+wWErZkE2FhjyZXs1xZsVgkLs1vMAPOeP2ifLjHKJ2iZmJ1ilIe4YkN+609HHJLaYH&#10;cxHixWlqWKwfY7bLQK5WxsPVNhJBTjIWeAlElbmIIz4jxmRnjy/u3nVwnE4zsuHX0PUZOp6WIEqB&#10;u9h3LrZ2XrlWtkcwaqgY2MiBPvirIe4lF5Bk08cbSmYiIXIkRCECS5IJ3mJnXjYYTkDKdyVbLq8m&#10;XGN5drd3FdIfl3pSbdHLVfxdFb3FeAqsJcEKmlSJtRgVlTIMQTDOa6gPkEgBTEARbbsERi6iOUSN&#10;GfxNa/Xn3LyOsxx6vHKM2qNfFqa/r4rplh7dus9vnSYWGezbM2Mg+ocolcvivNc1tFfiInEECIkE&#10;h453jbXtddAZ4NDTgH8fGnm6+XjuDxkK0uSPBmLNVrMzLtl8ZZ6rl+tRmXY1d6YquqzSblIbXQah&#10;lFiURW+/aEjESxgbiZf1LefC6nDkxROOR4F27a6Bev8Aic854hKQZufBdvvjnJGyvXZWRjiDJP8A&#10;a07Fgb9fMDnPMM1SyEuFhW64LhhioZEeaR22g9fPGcRlIAqNAzL6XBkEw5JbXuXaTrtzGMKcVzVk&#10;DKvkb9etl7cV7b78WuN/JMWcnBN9t5Cqqg+JekwAzETrMOrxzynEa3Zy1ePe1lRlx5AfcFHIdg9N&#10;B3PcqragYR7xcRXmxddUpIq23JrZZePmYJ/KBZBksZKf7d+Mf4as9skbuJamrK+DPtlVg5pZ1GGP&#10;v33RirzaxtqLrSrKPvxNYK5yRsq1hZEcjTzkTAImZGRmZiZ21bHD7khjkRTX6KU5YsMfdxC+gFX4&#10;+LK0XcVVO/VoXbeNykKZNoFYYKddyFycVbPHIq5E2XCuFSqNzHjETtO2pHp4mQjIiQHBvmpQzTOM&#10;yhExenqf5KRXyl5dui6qI1qXnYvJXsihQyuh5Ja4XU7ExbYySHxgtQjMzAzESPprzpxBzPGgF1n6&#10;jpYyiTIOdAOPfbzVnw81lZs7+JfXrXCuWAyLTTFO/YRZZD8YLcU70kIEwT5lzHI52OImN4phiDkw&#10;0Xc2I+xsyxo1OHOq2LkrKW1UEbozaEuauKzBrrvR428UFb8EQKziNp/ukN/SIkijWPKZFt3q+fiv&#10;PwwEZEAbfl4Ktq4+xNWyWOOsNiaLiTj70lXVixKJUY2Hbicwcly2d68hiIiI31KOOW0mBYtY6K0y&#10;huG8Ue41VsiqZBjgtWkPCbI8LFaQrpdaD9paJCR3gd9xlg852jeN4nVYjMgOX/VWEwrtj/Cs1Ktn&#10;b4xGdkBHE5Jz7b6/Kfcm21wxkVQaPF1YxiecDx2njPLfeNdhg6mZBy2BXeoxdNjiJYamQ/nuKzK3&#10;j4r3qj8NFuwxzSOFV3TXJJrT57C4ybYMZSQ7clz9syPGJ/TXpTxnHOMunJPL915gYwMczDtSnFW5&#10;uZY2jkKtdJHfJ9VP4oEV5XasxZ8jl3ZH9rxs4iJsOBmYnfUodTJjCxLU/VB08BISJoNf0WFXMuPW&#10;V2rb31q9sad5ylOu17UNu1PsJVm2rcBWsv8AyU7zxXxn0321OXuYsZywuPGvay1jFDMwAp3NTtfm&#10;sGqdoTlTymPuUqtQqFm3SWaMfLFXroMBbqFWwrhKHqZPARGeJb8ufGdtMA97D7kwxusfV4ZQO7FU&#10;d6nXUWKddl9mVQylaIKySSkHW/yDUkYWBqL8fERGGKMpdx9C3jfbff0fTGWQOXBXg5c24mG1iFS0&#10;cFjZs20Vq9sKOUcOQu2blbnCXhWGm91W/SMYhRiI+SSndPOJnlO2302HDGI2AeK8/qOoyCPMU8Fc&#10;roZXOZWvQT7xVbGoPHW6NGut9Vce292Tso93jNv2yIRCj4Qw/unkM614RknlGOwCy44iGMyN5Vqs&#10;2uryL6VHD0cNj6+RGwJi/s3nRtDqk25rUfNwYQrWW8KMSADjhtO++voNpLRA815M5CMzMyLcl08+&#10;WqNTA++yK6uRGzXq/kW5G6pCeFjHyWRuPrJOS8NYa6K61QMfuSz6ehxOfPh3zEY3NPOi9Lp8+zGc&#10;kiGYlfKn5Go0FfI+QTlDVNRfbayQtWqTiSu5GEESsZHxSH3nF1aeAjMkQslcxwjf2umhOHSxIFdv&#10;Hnp5fqvivyeUHrJCm3dw/wDEVPm3Niy1l3W8/J4z5dxFCqilZsRiesgytTFTWXaSiYnIK29JYQhA&#10;nvvMqhgTM8RmOZYnZA9589O76svOIc5TQWj5a/D5qV/HKjhcxgO7NsxVRjJwPZMfbp2axjkbFvGY&#10;9cruptjMypwmL5I4jYIrkP8A9NiNWdQP/rfHtB3bo91Tr8vHkvN6fLD/AGJxyfbtl5gaHT9ua+tv&#10;8efjTJ4r+O+JyaENx/Zct0PuPf8AsmP+x9m9j8/tjwt5S2c8hUSkrIz5jBRLICP2y283r4DJOUsc&#10;nEaU4RpTxdep+N/wYd0gxnWvE1813w/ghhcJge/YqkWEe3LdLS1a8zQCJ68dbLYgKNxNdn9xujzK&#10;NRFvzTse/qW9X4qX/wBcjqJuS5PnT6rz/wAnikcZg9CKeC7hfOnxmHaek/KmYx0WGW14YV9WSNia&#10;/sr3gKj+RuqRxIPGPnORnb0L+sxt6nU9LDqMOTPWW1mU/wAf1Bwyx4Ja3/QLaf8ACX4mHHXq3Yru&#10;Mc1VHp/W8b13OtqTRixiARMEkq3pENiRHkyBiTGImZmd9fSf9V/HmeUdRkFgGK+f/wC3deI4h0+O&#10;VyXDr6kxG0RH9I2/5a/TLL80XO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L/1vfx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uuH8k/wCMfxp/JnoeT6Z3rBY+y2ykox+aKmg8ni7Efctta0QycDygZIYn9ImNpiJiM4mQYK/D&#10;m9uVajtZePv+TP8Atr9h/jV3r5OyuQqTfpdtsFayfcF+5MKnVMNi5jD47As47raxn3POJ8rJ5LKd&#10;t4n4v870XUSMTh/qbDWtzyZfW/i+sxzBGU315AUA5rye/wA4vkzsfdvmVvx31/E2/wAN15SqCsmg&#10;0U0Y3AYesGXs0MJ5IirXWS4j3LI3N8K4FvO8y6XBL2Wz2oOZJcE8aN3VHct0uqhOc4xuBT5typ5+&#10;FfnzYwK+499SwapY7ovSKFTPZPI1Lb8Al+PyDozCYx7b3k9m+/ZbFKpICcCyQiPQRiPoukMMOBsR&#10;cnTUc+zLyepGTreqiMsSI4nO4U3E7aDUM1w/Cl1s/usdg+M+s3u39uw+Qq9970CL3XkW5pLxWMyN&#10;flXnMZTGXZ8p262Ld4VvavZ7nAZbsH7/ACID/Y62OMn0ip1LUoG0Ju1IhyaOVvz5+p6LFKW1ybON&#10;oJoAZcwP+RDuwO7avrb/AO3O/kvS+K/5Ld76PmHHjsR234yzFZbrVuGUZyeMUhjCtKmOX7jIY8CE&#10;p4lML/tLefl//kD8Weo/GSyYy7+ptWLig4B42AsvuP8A49/Jzlnn0OUy3faSWrLHtLmpDkOAa68V&#10;6eP5P9QS/wCMbfyFjSyOYvZe0Hb1ZCvxZcoUDkiK/XuBtK+SvCA8SkolzAH0CNfyr0Ms34z/ALLC&#10;PUkRjIEB7Ek2PjXwX9U/hc0ZdJOP/GOlww05s9qsucmeYz3xx2nP3anjv/IVLp/X8qUHZyCa+Ioo&#10;TXyCMCpfHzA2UhHCNyOJIiLaZ17Mc8cn5OHUSqIksbHiH4WHkvP/AOy4d3RZMOI0YkgFxX53PmvM&#10;B/NPGkj5bzFOph4xuCwHbMnkKll2QVzxWGPGhkMp1bLNneWWaAsc7h6rmGEuPv21+ydDLfjxzJ3P&#10;AV4niOR0X8x5Ts6+QIYCZN7DUG9R+y6c9GfbwT+wqnFq8udlKkSBeweaK0Ff9zXJUhXmklPhhdWu&#10;+ClgQRcZmIn5/r/9vH14GKEpY2k5ptFRtA1Mj6iSQzbQCGZe90EoMYSAeTcjRy/DaAzAF3C7kfx3&#10;bfxHd8VfZTVUvFlFALLrYqNhGXSJJs5ZDQHcwBENsr+pQQjEzBFq7o+nz5cUxkDCvkPqvd6eMMOe&#10;M4sJA60vYy8qhfej4/yGSb173lf3FiqiMbaUmrKwOrWWM2a1iuViYg0LrtjGw5cxvItk54lr5Xr8&#10;eOWT25kA1FeOrtq43MeIaq+u6KZy4ybgM3dcNyY7X5Fdm8dlMg0qJYtd+mdQq8HWs2a1Sv4LC/dP&#10;x7HsgUERATTiK+/Jf3eu068OHTRBaRBHH4Px816UYbTuXYDBX6xYFmRTkBeig63VGvZEKxXqoCJg&#10;+26Nzc/xbjEBsMbh9kTOt8sWOMBtNdQrgTObNdbUx7q6FrRb92puRrsbi21KpPu4v8nEDZNwxJ8V&#10;mohiI22GOUjtMTOscxAHabmzaOutI1jpd9WWRUbAV3KqSLrM7Kx1e3dWO5OCRS5CbVeJCBiI84Mn&#10;1GImJn66xZoAzAHc5VsYnaZHvYdvBXgL7H3bNdTmpGnKqkXT8TKOQg44NdaCfQp3+0SiJgoiYGYL&#10;VY3bzEG1OR71bEREQSHfTULIcfSe60s3N53Vts1q+POPJXETCJW3Yp5AwCEWCHOecyOtEIGcgCai&#10;w7dirjKIgwFKElZDYamw+lRqsELkspHbyDXO3IOUTNk7AfbAnuO0D6fbttExr0ck40hBgaOf3TGJ&#10;RjLJMPGrD6LPL9r3C8hWttm6ExIWUkqBqWbsLl4mmZ28oKiJgWIiYmN+W8xqGfqoTgcczuGvAn6t&#10;xCzYMeyUZ4xtOnEDnwfgaqiorr5VTqaVN4ytAgTI41vtVAiK63oJQspgjMZg+W3Kf01TjGPqB7UB&#10;+nktE8k8BGSR49/n2Cur6Z0TBXt0uvN8arLXWCSTaKBiVHJxEiTD3klhAzt+vr66nkwxwkBgZG5J&#10;0HagVcMxyjduIiLMNTf91R0YVXueI61avGRsCmBiodlkWGh+1BVuW0AQDtymSncNp/u1Xh2Ry7Zg&#10;ASLWev6forMspHHu3E7A92+P8XU0B/CWYxFE021stptoBFZJtx4u2rjSQQfavkwZZEkX2eu8RE6r&#10;zZR0+b/XweoXFiRy868lXLJ/tR9/KGIDFyWLVc+FOaprIGhVm3bdeujOQYvjALUWRaqIBZQahiI4&#10;jtLW8ZifXb6a8TNkyz3SyPL1Ed7dqlI5ATHHACNPLtoFg+QyQrQqGeBTGqelCLkQxi+VnzLOsexb&#10;DE8WAQRy2/T01gjDMzln56a/vxW6NC4r3d2qwnP5XwY5tQg8VOwp4Md5eL7jbG5tpVPu3lojyaTS&#10;iNomAn6a9HDlJx+ydfjy7dys6czlm3Pb4czy0XSP5D+TfwmZu9XpdnySMhjQKzaw+ErUSi1Uvp8w&#10;VBMlzZYmPEUO22AQhsbxtyn2vx/4/qoYt8x6DQE2XqieKcpHKLAHnrVvBdPMwn5I+UMWdULzasZC&#10;57RLqFOLEHSuEXtaAY2vPnAIWRFLmkI8mDMzK9419b+Pw9J0mTcYuNa68Xt4DhxXhdX1cupwmMco&#10;xVuA9ODXtq4ryXS/5B+P8n1rN1vjrsaI6Tm7OXblMD2l2zFXKvX18XfkU49nt7bhQTHGxoiTIEYm&#10;N/QvqMcekyxPV9OfcEQ0ojQng9RWlLL86638j1f+xLoJkY47nhP/AJCI/sxaRYk1YnVdxvjPA9cy&#10;3QO0ZjLdwyuVsE/DYae0ZzBxQwnvsUEMs1MCDg+5ELJZ5Z5U18y5CLdgEteR1nXZoZseKEBChIiC&#10;8mP/ACI1/wCIc91Vr6Tr8uaM5ZJHIHAMpAAUGgIZv+RapetKZz8dYLuvVl5ftWMpfIfZep4K3SCr&#10;is5QChSy2Vy7P/UG44yhzEUqiPDNNJBP/nFIyXjiYy9XknmjEzEQTrFyABYHQyJdzyHFfQ/izuE4&#10;yMuQk1ya7dRGIFBapvRvoD0nMF2LqePvZHPlPZqNJ2R7ThrSSsFWvKulj6d+Y+9q1sMSEVs4yUcR&#10;4h9deZ1sT1GITgS4Bp8v3V3UZB0uY4wAAaAjzKxH5G+WevY/tnW8P1wGXKWbTmLuTZYQ6irDKqVY&#10;XaIXlH7j5PeFVWyyRZBxwkdi1n6fpJdT08pGJjtbvc8OXwWaJy5IvnfkdGHbv8qdGO7Vu3VmdkLs&#10;qsRkaa7U5SvJ1auRyMLyMSOJdVpv8crmLCy2fMD6L3KPvjXu9N/rywwxYSQbGtKXcjlpzWqH5OGH&#10;HLHkiJRFqP3U4g68lqfrF1VrNX+p5qrY7XdZQtXsLjzqHWssBRqdds0MkISlyl+TdUqgfHHkIj9N&#10;p9M9OBgGWLRDgE+bOLjm96L53H1fu9bLDOW6hIBDUo7GxFaNatVS26GA66ihg2Ir28Taziiyzq2A&#10;rU8llrDnrZAZvKIGBfHr4TlEB9izI9999bcYlKEpwLS2lhucCmg041e6zZsnsEYneJlVosSX/sRQ&#10;820FVk3b+k4vI43t44vqNTsXXQx6E08VUx1fF9Qtxki8iXxercWkKWeJflIuK5Lc5IZ214WLquqG&#10;SEcktsnqS5kG5Wr8VZLNknGWLbuizCNBEvzHz0Wsuu/HFFeR6WD8IeIy+HpZZF8sNeOaaEcoFdfG&#10;TZMSoDLJXVW1kcT5DPGAHfWzL1GYY5kl4khnFfFr0q2nevQ/HY5jqcRmNphGT7TQDgHPp0A49wW1&#10;ZoWesZqtH5arjz7CxSk3cxcEVoxmNCbVY3W6/KpEjBGFdZTMmQc4mZkYjBknjz49pG7bdhqaWv3n&#10;RfZYPykYFo03ED1cA5vbUsDe7rdHxz2CXY16U1O61exZG5krabuWytdauxKqr42X002GBYtGuJhc&#10;QBcChkBsHGB14X5roRDGMzx2AAUFnsDRhqrodZiy5hHaY99zzFbW0p8u62GzF1k0sl4bEzmKqgRT&#10;qLU8ZgqsA19ysErky2iPskuQcogfrM6+ClilDKZGxorshgQ3BZPSyz7KYqGKlqrWfb0ws84YVAdi&#10;vHWiIgVTyKZ5lzOZH1L11OOQbdnBVvCJ3am/fos6m+BpozIJsIXBVaMJQ7hG6JFdltavtMjJ7e5I&#10;vt/6omJ1oEYyAkQ407fNTxtJw7PU/p+ir6DCsOx10Yqw26mmzxwUlXK0AFshQ2Y8k+Mhnylx2gYn&#10;lvvOpDE8xKDOW7fqo5wIYzGrB/L99FfLyEWQjIV7DqtnHWpZUYzw72r0okTr0bYjyKZgp4xAzHGZ&#10;2P09L5Y3HuQLGJ8zyK8+GUx/xzG4SFeQ5hUVaZFqUgzJqc1MxQrITzrTaE/c2FZJroKAaU8fGTCj&#10;0mYiImN9dxTlu2klzbv5pPaYEkAh6nVrBuSqckmbNyzYeeQrZCuUV7K2HEUhk18gspWuSlkQuSIC&#10;5QM7xyLeNta5xLvUSF+HZlXiyDHERDGJtx/ZErCo9ErltGw8oXXmxWXFVqo28QEwuUkMzIQRDG0b&#10;7b7eurMZlGQYsTyomTNugRKoHOqvW82ltl2KJLKR14VFk2naeJF4vHWSPEAGWSRk2RkfUZjeZ3jT&#10;H/I4lFiOOq8XLKOMvGbg8NO3BXCt+XU65jaVBdsAt4wLgmSiqlkH7WLUKgPVgIXwFkwA7HvElMRO&#10;vQ6X3gTigHDh+/XyXndR7UgMsyxYt3fupF5KJi3FO/ZoxaKSWuvVFNdSwjxwswiZnaRmB+2eQ8i+&#10;39Y3HHAEtJnWSOSVNwduaqsTSbh7gAU+JdrEy7HuhzhsjZaM1rYr8c/cKlERAs9oj7Z39I16HTg4&#10;Zd4odVk6nKM0KXBrwZZngn5GHO8N7HRGOv1EXbkAtZjWspKZW0ggploSAycxy9S9PSZ1swHLIuCP&#10;SQ5Xk9WIHGNwLkUHcszqj469u2yjkLmIrIc2/UKsTMjlLVYZJFmqMzwZ7iSXEGJ/bvO4xtrZsoZk&#10;EwFxqT+68wXEHAkbHQA38lcsdVddx9k2HdrZHO4ex5qD9x8Va1sNNKvJt4fIBEI7zHLafT01qw9M&#10;cmElyDMW5G3cqM8xGYAYxib89fJWfuvs6GLrUWtvWD4RjFm3Zg1ngoWIyBwv1mRgS2CJ3IhGP0nf&#10;L1+OOKEYkksG7uan0gnLJvAA1/Zedr/dZ7PenqLaAyvFuyeWjE1bVe1uFeotQtqWfFHoJKGsDITv&#10;9hNWXqUFryfwuQy/KZCWpH9u3kva/LYx/wDY6AiayLfV+dvNl8Wuj4XK9gm8ya1XE9Yx2DRme1Wq&#10;7JHHVaZ2INfuktiSSwWr8KR5DMTAltEFJa+pEdkxuuTTme118/CMcgItGIeXADtQdipHyD2LL9r+&#10;Rsh2LJVcT1nBWOoUU9Uw2M9vkXtapqwwJNGtG73WBU91hVj7BCOITO8alh6eEZAyO4vf5/s3iodT&#10;kOWMsjCAMaAfDvJYkuu8/T7Ver1TJWrNXJNqdU6ZZuYQTrvWVdOY4zjmuhU7GxKpaTOMxs0Rif7Y&#10;13q9sc0McGecgD4X86eCydMfbxzlIEiESR428q+K77ZzsFr4c+Net9gxfWqxZzK47rraTKRT+FwD&#10;czVTSzNyxLongbVWjIkzPEiMNzGSHf8AOs2Cf5D8rLp5SO07iOJAdh8PAaL7DD1GTB04EYOzAgUA&#10;JIc/HxssG6zmk2nV8g8b67d+x2DH0bucuLvZSxh6j4itlQoVYmuayjd8AHKJiYncoiJmzJjyQxnD&#10;NmjtJEQwBNw5q+lV6GIGZBYglwHLlgb0pW62x2rotntvxvauZ51vJ57qz6o2b1Zi7E2uu3Imhimf&#10;tSe6VWFm9jFREjLORcRidvPllaYngDR5+f7L0OliYZPZyv6vj2urF8N/H+R/+vT0FHtWZC2OIXdw&#10;42q3teF+tcUNZtdJjxOyH2lO/rAocW0DMRr2vxMcnVROPDQ7xaunyf5gLwPzZxYeq35DTYanSo+J&#10;HyK9A/8AGj+NVjOXJ7Z2SspeLFmWZDNiGzmb+VszGSe+WALIkuM89yiPu4RHpvr9r/6p/wBaOPH/&#10;ALHWBzp+q/HP+zf9hx4Sem6Uubdy+o+HxFDB0EY7HVk1a1cBAFIWKwjjG28CO0a/R4QjCIjGgC/M&#10;suWeaZnMuSrnqSrTRE0RNETRE0RNETRE0RNETRE0RNETRE0RNETRE0RNETRE0RNETRE0RNETRE0R&#10;NETRE0RNETRE0RNETRE0RNETRE0RNETRE0RNETRE0RNETRE0RNETRE0RNETRE0RNETRE0RNEWv8A&#10;5Ox1a703MveIc8XTsZJDCjeVHWQRGUR+v28to/rtrzvysRLoMhP9QT5L1/weaeH8li2/2kAfEr5R&#10;dtxP5mv7Y8XTfIxBJPJIXYFIWObE5S1UdG5cN5HyxttvExt9dfzH+Vnk6zPLHz1+ZX9YfhJYsOOM&#10;5G/ZgV8S/wCbPwZdXlet2sF1zKYll7uOM8udrkA0BvZOyQLOs6xEoXWrVZabDbAeUfDATujacf4I&#10;Zui66UJn0bTe3FhqXLNwq91f/wBpEep/GDPhYmMo/azjRzyAJfw4Bd0er4TH4HE4bDUKqKOLwXUM&#10;dgzum5Y0n2yiGxZoD9ZhsQdiWLH93kHrPrr6vJ0wyQ35Klqnmar5L8TnMj6Pteg5WWQVcNXyLHYq&#10;xYvuaMuvX1gCadvJWCLekSWMIpmIEYEOBrIAL+vpryOqgMcWhe55r7HDnOIiYArQclzhLOPLM3Br&#10;FvWprv1V3rKQs16NaVytLaLgmJJjGCyGzJF6lEf118tkywn1JmeYfRfRRjMY4mWrU4rOOv43IZDK&#10;VsbNcqlBoWLULoyqwN5gCIUYsqMYkCggAJLl6bwQjtvOrYQyZv8AFYHhrwVmXNhxYzkvK1dOK31R&#10;uNpFUeKGusmw1RwDwuJpF4LaXkyNiIBI1jtvEz90x9Z16XR9NKEd5v2deNkEcjxJp2ZXZbF2DfXt&#10;hSNK5i8qwjxOZX8TPAh9lUb/APljExuMxyL1/XbQkZCYzalX/VTEfbAlietGOvcqyg3JOvZEVDMl&#10;ZAIGwslS+VriRWxK2TEQlw/3MkucFMRE65i9z3Zc9e2hUsoxjHF9NOf6jyWO2GUW5j3JW6lHG1DF&#10;0MsSYMG2gIU+yxcwU8SETkd5+of476sljjI+44jEcfivUwQy/wCtsAMpy4cNB24qzZTKhk8sU3rE&#10;qYUezUIw1wV0PiJr3FgO0zuSxgY5/WTP/HWDDPJPPIzLA25DQr2uk6U9P0u2A5nny+PDgFYLuVC9&#10;b9ks8gtdRbJXCCJuQsnbKEPO2KZHisi9BjyTsE7xE7a14BLPkOEA0816OHoTjxjKRF5cbBuHPwur&#10;njcTka8llKV2zWbb/YYd6wEOKlXjmuRRtHh/ck9vSTIZjeJjV3+plhIzxmp48Pos/U5unP8AhzRB&#10;EeA1PPWngFeyRl1mtTF05uua1ablfxc1HEQzyEmZhYQSwj0mZ5HMTM+sxrkvdxxEMgAJ1WSJ6eXq&#10;gTtFwez3+Cvb13sjS9nNRxMXTWIDYkLJPbZdM2LgXWRuUT9pTArEBieI/TWfNhnnx+2BVvncuqMY&#10;w4MvumVCTajAWDfu5aqrcWz2NSvQAKONis0ztXLLQiv7Nmw2q6ckURFeOUDMBtG+0Dt6zM86fHPF&#10;jjicRa5PDWuiz9XCOTJLqDuk9gOOhMdexWU2VEXu67bGPdYkke3m1jxhVHHsVDF2KQBP7qZiBkS3&#10;235TM/prXkgJE45kE0ZxYcRxC8vFkh6cmMSEQ7tK8nYg8CNeFAsixmMdXnEwljrnvGMrrUTY9lG5&#10;QLbb7VYZ4zxmSUvfjG+8bfXWrp/x8scoTid26jad5I+AXl9Z1+Ofu7ht2B3H3cWAN7VPgsyzTxxe&#10;PuRXrTVUit4Woa4CS1fOBJqZLeC+7jHKJiIifu2nVvVynhE4447YgMQ7jvC8LoYnqeohLLPeTJwQ&#10;GIpQHhTQ14L575vsIzmctgZr5GzYsZCnaVRKy0wlank2bAVS2hYsmYaTJn03kR3gRjXy/S5JjLKA&#10;i44L9TyMOmhKLAszt9eSoMfgEtxr2ulGUllqJsNrSzgNsDi2uh7V4jDfHuUGe8TMzvO0xE62A7Yl&#10;w9fisByn3QPtprws6rl9WO3l6Nmao01UTasrllS6zaTchP8A3N0gGJJrDWAwUjvE7CP0kp1XjhKe&#10;XcQwGq1SzwhhIdydBq2ionUoxGYvXqlZlWyhKhBVmQlkogiSlNIInj4t5kwTECUhERM657kceYzi&#10;WI4qyA97EIyDjl9f14rPMLXYmK1euoa/sQH3N1oIY4i4cofbVE7kPIiXED6bQPp67xdjyxlN4n7d&#10;f1WDMandV7CvwW4+uNxL7XuSMLtSzSJNe3Yd7o4cEyuGsWH9kiZHusd5gf8ACY1ZHJgy9QJy9VKH&#10;tZfPdZ70I7AGINreHlquyHxnd6UWG92FtU+5fM5W4x3tyc5UzVngueJbQcEMbjH9I9Ntfo34L8j+&#10;Oh0cTMtX1EluS/PP+yR/My6gxgHER6AA7PWp8tVtjPYvDZBCzEK7SBLV0IFvKqtoq+0WAExElEbz&#10;IzOvofyM+nz4RIMaelreK+S/G9Z1/T5DEkioMnHqNdOS6w98XgU2LDqNesulRroG1ErdTmXjMtt+&#10;xamY5TIxEh6cYKJ3mfpr4b8jPDF5Y4hgA/fqy/Sfw+brMuMRzSJkSW1po6659huE2xfA5KxVdFZ1&#10;2o4Rj34yz7jtyUTECaZnxzPHcN533HbXyWXP/kPO449/gvvejeEIyhSQdjw7vG61DlxwnXsRkPPe&#10;Ti5pzlDoXq1VoiFHl56ZyMTACQJKIP12kdiiZmNZM2YwxGLsXo3DRezHP1XVTBI3As4PHVai77ax&#10;NZy7FJLBv2R55CzaIV0KplV/IxcQO27OaoYMSEcSXMRM7jOp9MYiFHfVQhvIImRtFvl25rpt2eje&#10;tpzlw6+Tt0FWVPzTFtJVL2mTqTXSTGpiDS2wvkn3Prvz2H1H01TyGERPy737Fl5/XZYwhtFzprz5&#10;rpMOEsUraxrR7gLFnIJOnlG7UbNQHFAgxioL9zkMPjkY+Qi2jfeY17EsnuR3AaCouD2pyWDpsEzj&#10;jK7vSViH8a66OSrr8Y5lvTe53K+PXcqosX2+PHKBZ0LEscsDx0+b+05sSZsVMzxGJ9J8ep9Tgl1H&#10;R+tna+vf5dqqzEY9LmOOALSNhbQM+hdy2g7l9GOh5u/l61jKOS8aFC45i2ScnmrMwryTjqVk49YC&#10;yUEMjO0wLJgo4yMfGS6MjL6NL9u5fU9PjhtG3+y7Pdfr4xtLDdpuV6qbFhj4yDauxY1F2ukqDLNa&#10;zMQS3VDI1EqfQtpL1iInWDL0OEZhlIYuk5ZDKXTxsLcePkVs7FzmJG/aqWQxy4xFejWcuQscXwjn&#10;M0RIRmFzvENdG0cSmJ5ba2Y45/VsLUYfss2Q4RtjMP6n4ef0CxTNVpc7Hy6xWt3Ix4QnGUxqB2JM&#10;2SmLYAp0Ruu2sYIlyvcOJcfSYLVYx7z/AJTXgL9ivS6ZmlRg9z9vYLFF06dxlvG+9s0htEmlVRhH&#10;yd/GKEfKa8ky1G6SYyZHiEFIFO/IdvTTjhjPpBvw+q3TBhET2gtUvY9zLF7fuF5OxUqW2RlEpR4s&#10;lzhF1SeMiHlOxzBpGuJGWQM8ZGd5kpjXm5QBlMBdXRxxljEzGh00VoxlRHT+w0uwDibVq7mr01Bt&#10;CNnnk7dWuS2HfJkkjwkTtpAJmZMROI9No4OkyxIIHcqepxDqMEsG4Bh5BbHTkcdk7HXwyU1MSarJ&#10;KJFfyrmxaUfnhLLjoiOAQM8w3guUCQR6ay5umm4cW4LxZ9JkwQkYPL9FstShhti7j3HetPmLEoyV&#10;xT7dWX7SqpC7EcmLdtMjEjMjyHc9vXVMYSJMo353/d1hiaCE6DkKfsypzyjLyxafWfbPrZI8WEVq&#10;6cnhlsqsKJldci5w9RDMG8A8cfQo+muxyEj/ANtiC3Efyrj04gWGRwQ/A158OV1da9iCQ/zsF8wu&#10;YcC6FpTEBbjabhMfI+QlhwIV8RkdpmB2HfXoiRGI+5w4LJPHKUgID4iraKx42+osblVc5ddCg6xL&#10;12IRXVDrEtYnYpGJEPGUyUDG0FA+s6y9LP8AxSganiquqxzjlhI0D2Vkrp2DFBa/9Qc5Ye6mzEeW&#10;pasu8y7tewEchkS3gI+u0fSImdXxwQJjVyVVOZ9RjQDsywfsdLfHZOydahWqPuLiaZwl/hSZ8Ciw&#10;IwXASBcyHIjmCiIZAzA6vOPLCPtkNE9gonrJRaMTXisV7IGLcFXIH4fPYYk8zVJbCG5do43wlezM&#10;rgQ3OBATYIzAEKzmNoItbI4hsGiz4s+T1Rke7x0CpauTZD0muiqa2MpMzQ08ncOvTTVBcWofcMxk&#10;TsImGLrBE/8Alxyn03nWzpicTbBZebm6feSSaktRXjrFtrsXWsBgsXVyVyx2J80A8tSslFXeMKtI&#10;GyFRYYcQTZgp3BUTI7zEa+k6YvhEiKleJ1kfbzGLkgNX5rOepVLlLI+eW4zMtzeaxU5bOWmWZZlq&#10;yaBvsYuirisAey7M+TgBDAjEHO07Rv6UxjkAABMjU8eS87rMsZYaEx2igGnM+C2JjqbWR2ltZFm1&#10;dAvHduWpCw6vbsWfIKsdWswX3DHFfk5CoROdpiYjf1sccgmXje/7LxsmaI2gntzXVj5O6XjsNj7F&#10;wLSaVllnMlkMj7Zbip+3rBdlixsSyLJTXBLwgzKJ2lcREbxrL1mEbxDHxW7H1UpjZyovlb33FpuZ&#10;qrncnQruylfs2PybML2SLPuiotrQ3H3mqr+rpeuPcISSzNJiMnsP09OPUjHjGAf8SHHHW/Cz6rzO&#10;u9rdGRiN0SC0uGlr8QGLG61Vcw2Yzd632eMJYo0e3Z/sN3q6r9JlCtSpoq+yZdvNXLFE9SJORWwi&#10;KORGsfXU5ZMRh7MS8oAbmL14Dk+vgV4Eo582SWfaYxySkYvRhZz4fUhXH+NHx1fo/CPc+yUcE63j&#10;c/8AE/c+ufH7a1wbWW7d8j9p7wOA6pKl8ZaDcjfC0KFMgSlRjBRse8V5Ns+oh0wPqjkiZBrRAc+U&#10;S/hRQ6TBCfRzmAPVGUYl6ykSw7nlQPxqvvT8O9E/0R1rvaMrbUiPjj4j6Z8WrrO5w3Kt61hxpWcy&#10;lhzBP8+QddPlH2shshP3ROvNhl2HNPMADUtzJqy2dR0x6f2ungdw0PICj+C7R/x86EnpuHw2e/0/&#10;7NR5LFZ7sFfDkCbVy7kaM4uuzJhuM+iiScmyY4j4x/6fTT0tNk29IIduf8rB1so5YnGD6mIB7l9B&#10;sB8Y1u99Kz+GvWGLo5ll/H2vZehNoWS8xKmzP3QRcog5GY9N4jbfX3P438R/tdLIuwk9uC+P6r8x&#10;/pdQGDkD4rsv1LrNDqmCxmFoLgE4+lWqBO0RMjXTCoKdoj67b6+16PpcfSYRjgLBfG9Z1eTq80su&#10;Q3KyfWtZE0RNETRE0RNETRE0RNETR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f/1/fx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LXPyP8AFPRf&#10;lfB2Ou95wFLOYqyBA2vYDYpgo2ng8NjGdvTcSjUZQjL7g6uxZp4i8V5Av93X/Ybr4PE9v+eP4wYU&#10;suN6rbHP9RhAuuddqE+LrbGPl3OG0mRBpeuIGRAp58hKSHPLpMUhUc1vHWzmXhQnT9OXLsPJld/j&#10;Ba+FetZSj3PoVqOw5XJJ7H3BZWYr/jquCF17r/XKs2IltWuLJVaYgYYJjxLlADtry8n4/MJieEsB&#10;TzuvaxZ8csIhOpFT3iv83J40XzZ+QvmF3ZPkn/U1voeJytS1DK9NV1jmVLVzGtlr7eLfchqkGVgm&#10;AULGQ9FCQwS5ibf9GGMEGV2+ND5cK68SrM3X5/TMR3iQJNHZqgSPNqaDmvov/tqVqWEf8rfyp7Fg&#10;6/Uus9Kfjgc6rXsWCtuzGXVWTQsW4iBWbnWEONkKXEzWHiuORzPx3/ZZCWaPQY57jkiYx5M5LX7j&#10;xX2P/WM56HpD+a6uHtxhIEhmJJOpa5G0nX0tow93Xd8BT+R/4iYl3UFUGReo9Rq9ceTFMOeqrWrL&#10;pli5GBaPjghkBjc5GIn66/l7830mQ9TDL1MWninIH/lY/wD4RX9Hf9f/ACWM/kAccnx5IPyc2+C1&#10;zHV8dkvjLDdco1Xy+k6ncVXw9hyhEMU2KORxuPc+IIfOTDQRTO4iPMJ3D1zYTPcJRqX158uNj4L0&#10;vyEpHPkr6SG8P4Xk2/nXgWn84dt/F5l6MZk+yZaiP2xDFri//wCqDbCY3Z7eq0l5CZiCk0kW/ES1&#10;+4fh8Ux0ODLOhOOPyv3HTkV/OfXYon87mwRlTdL518g4PcuiBqjC9kxy8qizl8KyuVTO5utZHG4l&#10;FgLopqZ6mxwlXMIrpEWCtccykjPiQjvZmnPJM9NFmoXZ35cmvpyequjI9J1cRIGUSKl2DvSXCwXb&#10;vrPYixWDwE1SC5l+pZWqyyLMmoq+SrOyPPH5bJ0VwciLKxGKSlklErAC232nz8vvdPlOMGhcU/Vf&#10;QQ6hoAmso871oSO63cy+3fwM6ze6rdfjTK1dudbrYevYG+MmFWjbIDo0VtiFIK0BNNnGYkZDjP03&#10;n4/8xjyDJE5KR3brcRc6lqea+r/Bl4zkC7hhXQPYWDrttgYfkCrRiLL8rVrXOdey8AfXMadaK99/&#10;tGbDL+fIBCAMhI9g2DXiEiMWyektbvt4fpxX0zxA4hb36q1dUFofCbGSsZOhkGNt3al1ditjWzUq&#10;UKzacSuXteceYw+4p+0vQY20Y4vHddlZEjSgZbvxCaFmzhVHZN7E5dJ03xZFZq8wNBfuK6ZkoWmf&#10;NBiYmJF6ztEbayzEN4D6qEpyjuGjVV8SB1oSFGyywNv3MZKxP/cM8TZL2R0F2JGf3D5zzHjEREiU&#10;R9NUyx1BBvdW73+4Wt9XV3rux3nxqPDx93zQu/Yb43sJK58Fl1VW3hIPGZAK5jcfu9Z9Nc/xgiIF&#10;9f20Uo+45kTbTtdZLar2q8Ltm9jLTipWFCjiaisOHxHzUAxJ7RM+XcB+sfdBba7lgcZEwXJa3bz+&#10;a9DpskMh2tQOKq/OfjlFjsfUpsGufkqgJeZQKrRu1kVmRGwwI8p4hM7frvtvpLKKY2pbwU4Y5ndk&#10;kQ91djuryGIbXuLsVLDTYmqFVi2lXJJxWspCxX2gYPiO0DEFHIt5jedZzKGwiYq9PqqvbljzicKj&#10;V/OxV+wbEdfpK8KRa2os0CZXLLbnurSuUmIkPElNkpMhmJj0naft1dHOelxe7CNqc68ORVGeJ6qb&#10;E0PIMwPzCnV7ypJNh3tyWbrQzXJlg7Nh9MZTctCkYlQffLPH/dEwMbb7xtGPUwywGWYvo5elzy1U&#10;pQYe3F6AVowewe/B1yixCIi7Bz7WTGxaq1R89gbMMimmazV7QsZZAsM2xy9CmY1ZFxATiaai5e1D&#10;8STzVeQkj29bAmga9ePCiOyqxOxIICpWJsvAqKmvZk7En4+CVxvC1iUxLCkuO288o+ms5yS9W2LD&#10;lqe1/ms5kIRAkXPPQfrwWtcp3alXTnq0NbaqYyjfvWrgsatg2ziSAU2ikQPiUenjKeExt98Ttrzh&#10;KO2QY0cvzPb+VpxwEzCUaEkBuS0f2b5doYDr+Ay0YPItvZayNdGNs3E0GkhS4PK5C1ecMmpQcgFZ&#10;gqY/dXMzERMx6/R/j8fVYBkt28+3Jej/AK+SeSWMTDDVvIditD90+dLQViu1sZksTkcl76mYWcIu&#10;/kKVm9/29G5XUgyTYQTJWtDlHMNnmTIIYnU8f4GWPJuhIEAuS57yHNRRaYQx4cRMz9rLRoVez9t7&#10;BjcHfvuq5Hr2MCMzkruOxFQKvUblQXf9ncUJNmwcgBriR/vJgwO0FGvqIYsPtiL+nQObjjyr8l4P&#10;Xfm9hMcNS7d78FraQ6fXTbx1bsWWnL56zUyVW52C+vptKe0JE33KrUuIbDCOmtjZmUeOWhC/JyIB&#10;jc23H6RSIZojd6dOIuwu9bMvleo/JMBjlQzLuTtq1tDatiKXWChXy3Zu7dl7B2Tr9L3vx1RsXmZW&#10;/kF9aDrXWLUzxT1PDPFrbim8A8x2VnDzJYpGeU71RnPB0sYYJ0ykBgN26X/lJwAa0AsHdeDOeTN1&#10;cs2YerG9bNE/8RUmgqTQmysXS05JVejdyPaTnA9rWmtSyh5bHzYrXcTfYORyBYeClNe/HlJNiuAQ&#10;XiYomzB/bGnPjjneMIerHUhizEBg9zGjguzgtRbPx+aOMgTyP7gABcO4JctYSqxAFmeoXcl3aO24&#10;m52C72rvOPz1azShPUuv9eJ2GbbylHHBZUFdMCB2XxUCTt3TmOBTOxMExEc5nDJjhixRIIYEu4rR&#10;9Ga3E/P6zpPbnkGKLAyNBrxa5d7/AEa3X+h/IjNUs/j25fr3bKNex2JjLNuri2ThMgdQhXIxl6W6&#10;28txJqLu3Hbl+2UTv6I/BZQN4nEuHZ/V5H5j4r1p9HOUxhy451oDtJj3iUXA8WbVmXYPseUb2zsW&#10;R7DXQ61h6GMgsTRx9gU5RN6TGwi4+gxiSCGybhstW8vIMDEDPpqjpsuHpZyx5Bd7jl4v5Lz8uKeK&#10;J6e5BWCd5yI93q9V7TVSOITRdcoixK1HjQD24Vlvy9gxFfgexQtnyb7iXGI3gpnPigcU5wNXbv8A&#10;Dmso6PcRJ+J7clcutdZ6XjcjMLsXxvR1HIYzLsxy3TWxSb6SttxyCt/vVqz9ilq0QAenouI9ZzZu&#10;q6j7SWG5xzNnPFuJqo4uijjzbjHl4cuHcKWWIZbCdTvdIvG7KUfyVI6qaGLjO2XY3IgwiJFCLghu&#10;g3JJ0LtLARAeUsEeMzq/B1WfDnBD6/1rzLatSmqh1uDGARFm76dz6PZ9FaMT1y/X6Dhwq94xGLxp&#10;Vr2LzF1ucs26+FuuuMrDiKUDwWtHm9xzIi2IQRIDxnlqc+rGTqpTnjJkSCAzOGdzq7N5l1hjhEOn&#10;EhkAADGrseAsGBJHgKLX9vI5NOfXg6g9RzWXxS8v1qjiqgX8plbyrNQQPI2bUSuHsZYDgkVySxkJ&#10;ZsUb61nbkwbzuiJNIksAGNh3DxNlr6bLtyVlBwCAKks2trkNwFS/DZvXsTiS69g8Z2HpRVwZjTSy&#10;jcuOzrlX2s9zQsWqDlKNZMOXEJkuBVEgMxvE68nI4yyyY8jl7j08i1e7Wq9HGB7cRFm1F/mPpRWq&#10;nhswsbPYfNmszgKeTe6gdUE5yz1fHJn8UumitWkjrg1kRZYsYbMjI+noWruowjqsAxTaNK3Akb1+&#10;QstYzRifcMiS7jVgwDBq8zdbPxvzRkMJ1evib+MRa9E08z2LEHduX8bYr2pS2yqcWRLqEQyIrnip&#10;sbCMxP014cvxWLeY42a4Bu1wK3+PepH8iYyEshdqFqjxb6reXWvlHBdpxKbaZvxRt10st3Mhj72N&#10;vVa9R80xdlaQjB10i0+UmK1saW8xyXMzHl9V+I2zLCopQv5NQr0cPUYM+IZoEh7Agj4SYg962lgW&#10;264FjH3bVtFttur7WnZ2lNC4wW17ipTyiSgeewQyIHnEyO8awQxnFL2pChUjnAlvFG4/JbGxt+wV&#10;QXxChvPeWMpZIjDILqWZZ/3TbJF6DPOJ5h6fWN9+UxqHUROEjQmxV/uQnQlwKkWdZdiffpqOTaTI&#10;Uwy1mvVSG9mbKQEbaXOmxMFKx5kIRJbbR6RtO2u4okxqaE9vBYuqOKWQHHdqq6BbEeVmkaq8LKJd&#10;arHNakYL/ZbFtTd5g/u8QiIj6/dEzPpGs4hGIyYiOf7/ACWZjadX018PmuKnuFVLhMu20DcsXY9w&#10;SwOZswcLrV75siS8e2yzZE7DEf27atxQl7Z3SZ38+fJQySjvAiAWanzIVFjELx96qi2YjbUuLVSR&#10;aZuJRgSV2xQGywKJJg8S+0hGDmInUunxiGUCZroo9RI5cROOxof0V5SeWu5Wnbr3bylKYpNpzvbA&#10;m1XXPqwjXyEokNgOFDOxT6TE+ut3s55ZRMSLavqvNyeziwmE4hzbvWRUaJnZyLn25OGssZBCkeUA&#10;tnZia1etXUso+9ZHBuMzkimC21v6Xp5CUpGV69/L9V5HU9RERjERZqV05/oqOV5N11aQqrr3nU4g&#10;ivvrN8gJZIC1yE/+WPETkIMYKYPaYnbW7FDJKTGLEjVvis+XLijFxJw+il48L9nM4JDSUDqKcnSx&#10;cywkryTbbOcxUrTMkUCiQX5DmA2ACEI9dW45ZJZ4w4Agc+30CxZpwGOco2LE8m49uKyvrmSqOxLa&#10;WJxdhcO7C1F+HBFttckFKLLYn6muWwwYmRLbePSIjXpdLnwnEYQiX3V+q8/qcc/dE8kv60WZUbEg&#10;mF49zYpZO2lUsvXWEqti6wM962mMTHGBZEkRQvaZmB+kRrXim7Rx2kRc6at4rMYOXkKgaC50WVBl&#10;3eSs6jcq2KL8c6xdK6DQogysMq4tb6EXGP7FCUSJjPpA63T6qcJgY22tV7LBlxAAjICCDRrrXPfM&#10;hVp4grFJyKCDsja9xfsk2txq1iuXLNaYiT5IJct29d/QBn668v8AIZTLDKWINrX6LX0nqkN9e1F5&#10;h/8AcY7TS7RSs1bs09k325e+SAcV+qeLysDXx9YG7eNnjb4LMyO5SZxvHjDXk/8AVxllLJnzxMSa&#10;DhUfqKd3MrT+VzSEhgvGNX1pw86966UYbsv4z4o7SI16lJuIphic3XXZGxl+1ZO8EW8xTEmRxNBp&#10;MDLjtA7yMTzKdfXEHdGbEvUcA1j3uvEExHDMOAbHjIm47mWIfH2KxmX7d07BniqbcwzNJuWiArH+&#10;k8bYwzhsurGp8bSC0i04AS3kBgJnYyLXI5RLHKbmgPeqp494GI3f/wCiG+jOvpP1Hq7PlHK9xWlw&#10;W6WLzK8deq9YfNCmPU7wjj+uhXXWHx+1cXmUbo9ZECkiGAIteZ1OWfQ4sc9SHBkHO68r6ilOJVn4&#10;uEeqzT9+XpBb0lvS3ptoa+A5LZ38k8zg8phaAwlE9e6z8d2bdVtG3aGGZHr2bqU62YySkEInL31q&#10;6lBESMCpYzP9PM6HMcecTAaZkI2uDGT3sWJdfTkYyJzmXDGXcQYtQXq3itc/FvZa+dVj82jHsXfb&#10;keo4+vSkhbksa2y92KyooUiYEEkavA2tMbKCY3mZ2nWbrxsySgTQiZJ0LAEeNXB1K9ro3nEZjFj6&#10;Q2oqQe4UYjQL6BdYoM+Teid7691IslSKnZszVTC0I/8AS8JjBoGqulJRwmEpW50xMiUG2I9do15c&#10;MYyekMSGkeepfmtmaW3PDJIMDTuK7k/wh/j3f7Tc+Ou9Z6vk61usm/BJv8IsKYUFSc8UiOwgwPUS&#10;HaZk2cojfX6b/wBL/A+5n9yhg9COS/L/AP5C/MYsEZYofe1e9egjE42tiaFejVUCUoUCwWsYEBEB&#10;4xERGv3XHCOOAhGgC/nrLkllmZyLurlqxVpoiaImiJoiaImiJoiaImiJoiaImiJoiaImiJoiaImi&#10;JoiaImiJoiaImiJoiaImiJoiaImiJoiaImiJoiaImiJoiaImiJoiaImiJoiaImiJoiaImiJoiaIm&#10;iJoiaImiJoiaImiJoiwj5HYpfSewy/8A8kse1TY5SPIG/tkPKPX1idvTXm/l5CH47KT/AMSvS/Dx&#10;MvyWIRvuC+a+cqV6/MnOteS+8yOZNZuiqRS5ICM/2jM8uM+sR6xt6a/mX8gcUM8iSXkT5L+pvxRm&#10;cEAB9sR5rpJ/NNuLw3xssey5/CYjqGTtsipSBx3e39672NEy6t1HrdGeI+yVZkbmQb9xQKpGOIkU&#10;xDHHKZR9tm+4EGvM8ogGp4mlWBs6/Nhj08pZXr6WNBW3fItQcHJoCRoH4H7F/qzrXUrUuLL16WJt&#10;dPx1JV4MsE5XqVEas5y/aLjDEzYWyFGJcBjx7yUbzr3fdyy/9y/C1w4p3FeF+LxY8eIHCacXfVjX&#10;w8VtKzDFWcnh6DIpTODvMdTrJgLmSs3Fh48i+6cQxQDYGK6YAx/tmfWJ15HX7tpjHUL7To4Axjln&#10;ViPDl5VVXh6Szitiq7Zr5Yl2WW11K9RNNzWIAYYqP72CuBEYCZj/AKi/6Z187l6Q7Qxqvbhnk+6Q&#10;9Ol1sTrp3K7KjzvuYyq86IuTITVcSlRNRoAG0wKyIVnIFuXrvERGrelM4lzK1Ey7ZOGvVZZme1ZC&#10;i67jFW3HfqosQ/IWVQEoutq+fYhmICVsIRiTCZ4z9u31nVfUfkuojM9PA1481d0X4/FliM+QUowG&#10;odZpiSQn2VLZbb1ioi0QB+/Lj8UOFsMCIWrzNmZLj/8Ag/8ADW/DA42hKsmft3n5KOWLvMUiC3D+&#10;WHzUdW7Zm9arHapSVOiyxZCQsqP2Ufsk+0xOwjIxMCErCZnbeY/XXMXuyySjQ7R8Fpjhxe3GbH1F&#10;ha/AfuuVX613FXmRbgqdcXVoeaBTxHxeS6umcxzdEjHg9I9Sgpj661Sf/XMtOztx4LRDFKHURAjU&#10;1/R+HFY5k8hTxGJcdcnVl0EnXNSVzDrL3jBJPZsbwuI5AZFExAwf/wAtE6h088XslqMvb6PBk6jq&#10;4xyVcvU0DX8dfJak6bW7Km52K7eyjbbcvE0KNeioFU8dFLd9OzaHiByS1zKuH9YmI3kojXPx0J4p&#10;yyGTmVP5X2H5OfQmOLFigAIVJNy9wO81W76J26WGXkKQJRbZ7VJXsqbffZREzNk6iMfAExMnIkwo&#10;8QxMbRy/p6eSU8WM5cbOdTc8m0XxPVQw5+sOGZJFS0bR0cyseF/BVOKsKzKrTMhLKs3jtDjMdZxF&#10;qhWqrUHBNhjN52I/QoLny2iZgdeVPJ/sDdkoS7AghlTmxnpZCOFjtbcdwJPEeHcy2DSwMusYyrkf&#10;dk+atOdpupoUJsFMwNUYDeTKVwTJjjElMxE7TMRrdg6eMpxhlBdhqAH4eS8TqOvOPHPJhZgToZFt&#10;TyrTgG4Kmr9OSViu3Mvfbs2HWsZUp+Ar2IFs2zbVsWaplBDPGeEt5ekRHp9NRxdLhM/87kkkAXD6&#10;P+q71P5eXtGPTREYgCUi7SZqsWr3LOOv1DALCspRBhUjDGxXrOMLUVhHnXsVS23ahkT9sRMAP3RM&#10;bxq7pgcWUnNFwKMDVtCOIK+d67OSY/6023epyKPYg8CPNM32uljgjACv8GDh81gsZZixdd5d/DMs&#10;gdxOZGeMDPKIj0mI1Lr/AMlGGP8A1cY9sG5jU/yq+g/FZM+Q9ZlPvEWEgwHGmo77rQ/fPlDEYHHZ&#10;m1YyGbzlWKz8aLMpVc0Ddb/+qKCWrBYwIyMGUREzEiRFvA76+Zn1sGniM5Tejy+IftVfXfjfwk8+&#10;SAhCGIu5EaWsfKi649f7BUy2Vy+YusvsFSpdaxjQlb0nIjTRFm4vi4oAYAUr9YgS3+szq7oZRxnf&#10;lqvV/I9LPCY4INXX42t3renWWIZj216spib0+45CoQrJJf2b2YDeDOI5biM82BtO3pOvS9Mwdmvb&#10;txXiZunnGQnk0pz7fAKoA2wePFftxqLyLVOoU2mTrUtKa5siIgoIYXB/tiP2xvv6xvFfqAFmeoGq&#10;mMUQJEu5FCbBa+7f1GMlTxWWoXHVL1K+V2MdXctbWJQDK1WXRZmZVBnHjFxCUcCKYGJ4zHlZ8AkR&#10;OFCTbXkvZ/G9YMMp4ckd0SGf5/wrLVyaa9Ime5sJkZ9lkGKT/wBnMWF+7G8CrhQwiGeS2RElESYz&#10;MD+kDCGJwXBseHeqMxjLKaA6jj3LK8f3HFYusY0GVyqrIk4gMYPu22bfDyNGwtvoBqGeMDJxy2/u&#10;+mrMeXDg9TWsy8vNgyZ5+oVN3VQr5ZXnLNLG4+fxTKp1+GYeh7fbWoZ+/XZi2gxCzPiW8kRxtvxM&#10;ZjfWsfko9Y3T447W14eFlUfwoxQObMdwL+mnhW/yW21/KPbEsvm69apYhJq9vbxwoQN2XR+89i7E&#10;McYD6DELMxnfeSiI9PXx9d1uMGG4iAs2v1Xz2f8AA/j5tKEBKZuDp5UCxXtHyXbySH41mcCvk7iR&#10;TRQY1MqsBg+abgjWmVicSPKYiZnaCj667PrsuWBwzlU21WnoPxGPp5DJGHpF7jwWnMtnrrLV2y+1&#10;CCoUa9XL0yiQVfBoz5LzclO5nPi4ylfAZiZIJ5Rvryc3Skk5ZGwrz8V9BhODFAR4lxy5N3rRXyH2&#10;zEVDo52pkzeK8chjKyrSEV6davzOjjm18iMhB/YwCYQRvESv1+zayEMeaIiy978ZPHmxyw5Awe/1&#10;Wkf9fznOunZWu1Uo3b2QIju5FlO5k7IMGFSrItF3kUtZSHBhRMRMh4o221Xn6bLikceOp5VXn9bG&#10;GDNsFtO5Zj1vL1E/D3aMMtdiCyVvLNuLHGpzFJjctZVVrWKwbTYP8e5SmrnaNoeUREcd49zpcEZ9&#10;EI5Kmj87fGnxXx3V5ZD8oJStp25/RdMsv14vweUtKVXZbbkzbYZVfBX6SUNm0d21UiOBbRE+OAKC&#10;GI2n7ojUJCXTZYxlSLMHseTr3smd+nMcYY3cfNa2+UMHcxGHo9+xELfbwyq+ZvqqNsJH2riClORa&#10;wxkntrwwhYx8lv5SL6DMzf0fU75S6SQpNwCfNuQPLgvO6qOQxHVxLnHUh9LPzYPfiSu5v8V+1J7V&#10;gV5xHjlQ27FCnXbb8D71ha4RZuLB3rCTkrYnMhxhvAYjeZ14/V4v9TIYyPq4d+nky9LpOrlm6f3I&#10;Gjmvdf4/Vd7MP1alhRl1FeY/EFdpgNLJeJq0PKZlzELmJCPcEfEQT6jBDJlEba8qXTSnL3QC3Neh&#10;i/IHMNuQx3Majtos3rWL2HjOYqsFmjk0CILu1YTOxG33tSvSXZj+1oGKyIfoW4aRw5MU5RqJcvgr&#10;fbxdSYZZNKPD4F24K1ZQcSi7Wx78evHZrLrpNZaCi22Lb5DNpdeW7TBtHgZSraI29IiZj07nxYh/&#10;jIacmcr1umxZZYDmhJ4QejtT9OaxTseJrY5w3U0VqVfrmN4Ccc5G6MlJlWoyve2pbG/c7yl6DMRE&#10;cR21n/1Z45e5H7dQ9/qroZZZYe3I/bbgO/Q8lhzsAdtdK820nCxcsOdiaOQWrdtepXhQY6J23qs5&#10;c2BLBOS2neJko22SxdN/ricvTkNq6LTi/IRwk4du9rkfPmpEnlauO8GVi3bVUY+lYtRYWN+lRcJX&#10;aeVnGOnyEyZGFwSgmJk422221lzdYenw7sgoKKuQxZ8+7CQCato9mdTanZ0YyjimNxVK7jpyLPb2&#10;pK1fdRvKGHxaXUtxymGCRSexRxmJiN41V/vRniiZRDFV5OhnmlKMZEFq6OFkVfPZWMopuHxRpou8&#10;SKd1aUWmHefZGR8glz48J+i5YMcCn7pIdRGGJmDCLOsWTo8UMJGWTyFxaiyuy1GPtPzdsrFl6r1z&#10;GBRVtFSwAo5X7PmjaEgwxFkMmCkiD1GY3nV2T8dGD5H1Zl5oMsg9mFAzvryHNVGSpMz1BeLbl7pB&#10;arVnS+kUWpW7IFJQmOUbOVxEggd4IYnfcY9NZc3Syn/iyEkXpzVOPOOnmckYhw4ryXDatOnUVj0O&#10;rS5KKlSrkLhLW1M2mc7aYX68hiAiTAomOMz6xrLKOPF/jxl2o6qnlOWfuTGpJAVrG2E4l7YgWrtX&#10;ciVM5Yuyy5jK2yvI2xPEE7vEhgIL0KCiNtdxyJpxPwWbIB7jDgH71htrLX0Or0UY6WBeZGQTWtWl&#10;Lbkl2UG0qZjbiZXFcVR6DO5fbJQXrGtcZ5zOOMVCoz4sMcZnurbubVYllmu/9Dp11vD29+LNirBK&#10;bbGlfoMoLTbq+hMg4mVmEjx9AOI2nXsQEtoBXmg1kVZn17uNbcrE5VqytFDKpx1t9CqduvQjyX8T&#10;SmYmBG4IFM+UZ9C4wX1jVmzYVTLKJCnMfv4K/wCHkLBRWj7EY+kdzHKhZX5tKfdhNhC/WYry27I7&#10;ciiAQM7ekTr3MJlPCAKcF8/1s9pMjVzXt3fFbuHG3cL2HDWLrcXmu64/AZHN0cdRsmZYKpcqRUXi&#10;66aQrX4GrMi42C8hbbjuM769rB0uTDljOXqmA4A05Lw59RizYpRrGBLEnXn3rd/XsJmCxmNDLtx1&#10;MmtmFpxoIfjlOWryqoN+rDfChE2+SZjYo4xGvosUMk4RllaL8LLxs88O8+1VuN+9dZPknrlnIVMT&#10;FuhXq1fz55zKLMZVTx2CwbGPyeReTNzkoEa6JCInlPMtuM7awdZi/uNFpxzr6DZgvl+fSp7d3PM5&#10;puSxkYfAYPvPbq6VPGw5/c8lkzoowNRjShsmis0RQp4hsZSKh2YMxkAjk6XfKkzt5ekV+J/dZ+oy&#10;yl1Y3BxEHn6i/wAh5PTlo6x13G5/oA5rA5a1hP8AWUdl6Qj8lmDu1l3MjiHYtLKNKsANGxPO4+sq&#10;yxhLIAgT5cI1aOoGHqfZkNxg0qCrAg3s1gSGWM7svTE4zt9wSiHJZyCKDjcgFd7v4b9TGl1yhlF9&#10;LnK/Hnx+n4ywPRxZTmsXYfkHF4t++WsYu3sSW45ozaEzCYggWXImSc6gfR1J6lyZylJw9nPpDi9P&#10;0ss4xzwdLHBE0aLGzgXLaVb5r6ddhxOG+Ovj/r9rv2QxGEzvZrmJ6hXRcCchLOwZ6y24CaU8Taw1&#10;8DtphaxgEgUltEbxHruk24RPLSUvFnKuw9X7uQ7fUI18lnnxV3rrE9uofGGTy2Lyme+TskWR68WF&#10;vxkcdkMXRxZLcwLtQpXAqiGmKT5FElzjfhG1/wCInDP1f/2PA3kkOQXABpX404rJ+T6fNh6M/kG2&#10;xAIrQk3oDenwX156pgK3WsDj8RWGBGtXWLC+pMdx3Ywy/wCopn6lP11+3dH08Ol6eOGAYAL8b6vq&#10;JdTnlllqVketKz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v/0Pfx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kWaqLiG1rKgchwEtqmDBgYHHEhIS9JiY+sTpddBILhfAn/c2/wBmvqn8qOv9l7D8X+Dq3cMqu3by&#10;y648ByZ+PcpUhXDyuON1xzZ6DMiO2865AbH1W/DnEqSO0mj9tV+fB/LP/bq+Xv4vd5r43s3WmVao&#10;Z20mueaXcCm+rUiax5UqMqXUIYlhs8TpI4ZESXKY5TRLBLIDM0Xr9NDeYwMgH48OOnl812Au/GGe&#10;+HP4d/FPwfbX1zDx8k94zHZ/kHK0r81crkafRkf6tvIu5I53ZcN92tihFazHgABG33THw2eEMv5C&#10;WQVljoHrf9g6+56qUsP4rF0fVN7czuLU+yunBxEch3r0c/7T38oU/P8A/C88J2Cs9WR+IGW+oWWK&#10;tpuHRHJSeRwr0OCN/GtK4oy2ZmRkhONhnX4t/wB//DHpfy0s+SLwyPONLEkbvMh//pL9P/6L+VHX&#10;fjsRj6Z4/QQdQPt8gW/+ivoP8O9Ykex5LuVyrknY7r/WcxmcHUVc/wDSXOACTjcdUptKQJ1h0nEk&#10;UzAzPLjEnvr4/oMOPJORmPsiZDmRYea/QvyGXLDAIQ+7IRH9T4BeVL/cE69ksB8vdtuHVtKR28sf&#10;25jriULs08f2yG17FGhW9fENsZNbyj71R5JmZlsTP6Z+Byyyfi8UCa44mHjHt3L8P/I9NPp/+xZp&#10;ZARuLvSxoQO+o4hfIRNO5T7B1uqhmYfj87VnHGQXpHFW81kLMtrpbZuwcBBASawLkRKCEYiPvkpy&#10;9V/sDqJYoSAkJA1dzGoIiBT03N/S50C5HEDOMqkSDXo55nwHf3rb63d06YqCwL6dZWKmjds1Pa0r&#10;danRr3/GupmaChN8hXHkT22DMNhg+UTyHWPqfx/WQy+77hIL08KV7/HSl16byjiEcbDa3CgexF6a&#10;kuNV9dP4rfK+HqPXSxL8vZqZtVLr2KpWXy6h14sklZ5XtdlUwPkOuErCPFMybeG08ZLV+foJ9Z02&#10;7MR/jBkaVkY2i/Mr6D8Vkhgzj2jIiTAB6B7yPdQUdyvsNXx1vE08ZaNliG+1tNfSsrXORi04IrqP&#10;xVBEDOwYwb2mwPU2cYmB1+bZcgOUxFn8G8fgO5few9YEln3UbVelY67UOmuzLslCAo0IQ6w6a7S9&#10;jebSs8a6ErcTpKYmBMDEp+8InXrdNkjPHs14n5Jkkcb9y7F1LdZq11qtetZTjsgdDHV8KLGUqnKO&#10;JJCzY4kIC3eC35hG87R9deZ1GDNkmw40WWMMhkZyN6l1mGNYVhV2xbt44iIate5YKyTHY1EsmErp&#10;V1wBrgyiJP8AZ+7aCKdtSw4smOJGUg2rwHJX0iwD8uferjQep2TxHFw01qfNolklBNa+luoESURI&#10;MMpgGjyGdxhkcZ9NcYzkBGjV8ldUQIZ9PNZLj8pLVz5RSupdpG5DEItNmk2vZlV1by3k+XMx3ghD&#10;1GeO/HVMM0hSViNNFsxAx7weVaU7VVWnIsUUrmlKsccmqDkvPYtOWMFKxVZmJNRnPFP3CMDEkUzv&#10;trs8oEaD0nt5cFqZ67nl8vLXirk6qNO9jRpmVoXS+wlyzVJVigJcaXFEzx2kSIty+6duMR6a87L6&#10;M0Tj9QNe7vVkchnjlvDNTv8A1V6dkeCDOLDrgFcI4UqPciEHtBe6QUjxXDZiVkREPrEx9dtWZMpM&#10;DVwT3+fj3qgQG5mYt3eXgrlNqWrFjsr4KtSakLbChVZWURuykkDCYKOM/uDAwMRE/d6a4N0yPW0Y&#10;t38x+qqbafTBzJ+7kVYO29xwHXm1nX8wS6uJrjeHG1CX5XqcMj77M2iH9mZn/wAmbGwR93ACmN9a&#10;Z5f8sRu9MbAXPefk9uC8/JLNskIR9UqOdOQHzbxXWgvmHJ5zK5HA1X1d7FHJZQowOPbbmtQrT+1T&#10;m5aLwBcdZkQJcx6REnIxyidaenxykCBR7/O31VAAi0s1SOfbRaLR8hdnytSMbVZWy1TOXrmDVeyW&#10;SPLqsXZbxsX8mynsLIUAkYqgh/tn+36aul0NNs7Gp07d61EjGfcx0ayi6pd7Dme2ZnJ90f1HJVuh&#10;Y8sauLWPb1+p1+xDOA06mOkrBPOELjzAyducDHI52nXoQ/wYhHFEi1CXdqaAfLvVn+02Ft1ZHT9y&#10;VgPy1/pUuwYWwavkS9XyMULGLo+6lNK7m66isqx4YVq1kyshfNjLSpnwc/XlMba29GcuQmNNrVcV&#10;HjzsBqsfUdeRAY5SqTp9fmtR0c73e/2fMdoz1zCOrZak7p7KzbFZPx1icAgGZDIFPa6zRtX7IGK4&#10;U1QCxRE8SXPPedGbHgwEY8Tv9xuZk0AG20Q1w5elV8lKfUnNPLJmsAD6QKkl7yOgLBnNNVhNrE1c&#10;h2uysu2UcbV7P091rGJ69iK1GtjRaQzkAq3e0bWxDwLVCbLhVymSAAMmREzGaI6cNBzjnXdIl+FI&#10;0uS4r30WZpTzbssmE40YANxLlzZmJYK/9n+N+rdr6z1yomgu5iOlssVc52PL/IdTrGI7JetLDf8A&#10;Kdnrgy88y4LmBEQWMmMKXBeupdP1eXBllOxyf1ENxAH/ABiWA+JpVW9R0nRZsIYmQjqZkOTT1SDl&#10;/L9NifFP8d19fwS8h33G4fK9p7d7675Pjaqx9vFHmACcfRwzcuSmKWAAoW2mxyfK+ZRPPlN/U9Xi&#10;ytHp5SEA20SIJLf8gKVL00BotX43ovah7mWEfdrukAQA+kSa0AFaOQ5Wwi+OrIZKM71WumgutaXj&#10;bSSlmSu38nKp55W1kr4jAnMhIGoohKpnxr33mNefDqAZCB0ZuA8F9Fhjjwn3JS9RrRdO+99N7Jf+&#10;UcPf7TmEYTERnqb6mJw919RDr2CrzK4y+KOYQ+woTlbLERIrifJt92vp+m/IY4YJQwjdMAgkh2fg&#10;dBy1W6HVZf8AYjnlkIEKxiJGrB/VE0keegZdyu24Acrh0tzg4HDYQHtOtZMkVrEKTU517OZOjLDh&#10;cLEYadaCjjI8YiS14GcyE/dGp0WHH1n+x1EgxJNVsXp/xhQyvX8V2jI3cRkWNxWMulgesg6j1k66&#10;xOzi1Y/H5yCll5SBKEgIrmeJFwGdp1X/ALNZRFxxv58Twr3rQc0of49rc/40tVWjtdO11mxjmdcD&#10;HWq78DYXn5zuLZlHnXg/HKLcV/DCStFMzxmOewyM8xjefLl1Gx55dbWXduSYeWhXWD5Pvxh+uuVj&#10;sVjfxktqYDA1VY48dYY30t5THgaF8uTCma5+JMAKwLb0572dHMdRnExIuHlKr9x8L1N2Xm9b02bJ&#10;HaBSgAs/KnHuWjEIs3klT7enIyVQa91qeuzEmu6bQinby3WL28v9ssQUFkTVAh68JKfX6PH7khv6&#10;YCtPVw1AkLPdq11Xk5+nnE+3mBJDE7eNGJibtx4aLZGAxlsO24LvmO6/meydXzGJThjzNSjZDIpu&#10;Ubc16Z49s+oxBchtNmZgWjMRHGJifN6nOR08+kySGOcZOz0IaoP0HBahjMjHND1RlFn1DGlLtd+b&#10;KlzWQy/Xf9RVk57zxWzSMxSzuVzdSxUqeC2QzSydgolFpsyTGewUHMz8bJiC3HUMGOOYQnt0YxAL&#10;nmNQP/I2DiynDL/pwlGM6O7yNByP0A5LYlzN9gyvaetrwrneKpjKyGs6pk2Iw+EzBN8FgcwUhNdk&#10;y9hU4FIbyQcmjAzvpAz9mTluG4VkOWopWvGi3xz4pZRvpGrkFwCOPHhZ+KnXsR3NF+5+K6HVXj+z&#10;5UU9j7Hi8tQxeXRY8M0q2Tf1SCMpWnj5HsWJMOChnjiJ3nzsnVwYbslYCkTEkHUjdxOj0FnXZZMI&#10;yj2QJCZ9RBAILXIN7Cxfksm6X1e4Ivx+N7mXZGW3jSyds+w+6u4ma1jwuo4ma0bgDD5m1e4GQ78p&#10;iC31OXUjK26AgwoGYF9Tx716OEQw4SXM66l2ZZUdC7dUDullZxnYsFnnW1LqZlySy6wnwAuwi/Mi&#10;Zrj3IPmyRhECICcxIzqiGOE5esO44W1p+y5LqCaTss/j5SrYjKJweYBttlq1WmMMpkssOzFdXhKL&#10;BGfA4b6sUYrZAjEbkMwOs/W9Hky4txjSITF1ZhLbE8l2To5u7exFJzhIXTMvldU4x9tqhGCrZJAu&#10;+4xivPEoAuBH9pcfWdeVhwx9v/LRvPvUxkeZIN/Hw81fwuIzSQs3bVKjbCtA1zdXs1bKSeRVqsWK&#10;oDvKhMWH6fbzgZ9Y2maBnh1cpRiW2UdQObJhO0VBXNq5Yh9WoFvN1YuYgPNEhJi63ETBNs2B4msw&#10;kJAI5Cc7+kRHrruTLkjMQeQcfFaun2zgckxEsad3JVayrspvbfzD8pXtrtqtgha1sVbivINQ24Xj&#10;4zI7iahMz33nf11rwzgI7sk9z/PvSe4SbHHazX4d1VmeGwScY6lVJwV67ceupFKHyM18apUqkce+&#10;dvFLCnyRuMchGJneY317mGJLGRYEW5cl8913VynuIDkF358+KuFJWNrOZj2Xsi2nXrQyy1TyYdqx&#10;WiWCyrUMYWDggp5yEQM+k7FPrrT0kIRze2ZEx5aty4ryuqyzni9wAbj8B38FlsKLenZ8KUycK9ot&#10;zEvWyVpiYm8QQBkYTIlx3IZ3gfrr2yDCQenD914u4lxfj+ywPIUrv5zrF+nUr1VIXeoZO1XuqPII&#10;xGP53F1MUUTIBLyEyMw+4YGA3jltrFkhIZ4TiwuCxqw4d61xMBhmCXs1KOePcs0yFa7Suwqvdr4X&#10;EsvVrVu4mlysmOUXBuBTYn0Hy+InGcFEDJzExvq6ZnHIIwO2JIctWvaqyQMJweYMpAMA9KdqLIa2&#10;NopyIObSsLqFAVEus2SOujGxEtloVh9dymJYQBE7DAzv9deljhjx5NxtatmWac5CHpNeXFXsMo2r&#10;Nk6l0ckCWxHt3UeGKpBXnkT6zmxPLj/ZMxPqW8fWNtcy9WYzJhLdyagWSeL3QBkDPzqVp35e7TcT&#10;gbdusjHovMpXrlOtlSWZJsqom1sAe0Swd1AXHjv67f11h6rq5mBNASLHuWzo+m9QgC4DWXlP/m2O&#10;TufIeAp0svDH56vUtXFZKG1mKyWMslGapggQJjC2MLD6u0lLJ9N4EY1o/C+7Lo5GEaxl5g1B+gPJ&#10;XfloAZoxJZwPhdmvcEhdaOjIVnelfLPfOvFFaq75EwHQsFizpFln5pyE/k87WxKj9K7DlcMbdKIA&#10;FKkZn03j6MFtmOQf0mRqzNQH9l897EpQydRA03xiAzvqW4czZgq/4Y6xaHM/IHc7K84WJvYy/iOs&#10;4Wmk8g5NHEU2VO4Zlz/RJhYIl11WFzMyTHREzO06ulLHHHGMgAXBc0v9o+rclyGGQjky1IIIAAeg&#10;DSPBjYHmV9ZfjHBn0H4ENcY0bnaew9LxvaM72OpkJoIoUsULIDFSmBgoS/HRYiSnbk13MZgYmY+T&#10;67qo9f1zGkIz2wBu5Nz/APS+AHj6fR9KMHRRkWfaDJqOwt5fVWf+QMNu/wAeq/d0njl9l7p0zqRr&#10;rQo700MZOTjIdkyIMVArmF0jNyam0SxsLKYmfrkwYpYPyY6ebmEJTraoeMQfEAPoHXpdNu6rpZnE&#10;wkRA8WBIMiOLRcgakBdf/wCJXaq9ruvd8dklVkdQ6kT8XQyHAQv5/OZyE+LLTZEy+7wor37HEp8c&#10;HtEQbeOofmMuPJCPtvvNw9AIg08yQOPgvqcWOfTGXp/xwIAOsjJqkvcxAkeG7mvqT/EjOBi/l7P9&#10;RvWWWq174/yWPirXeu0t78i51p0xMCBEfi3rrZH27Sydp+yNeZ+FfJ18TIUymUbcgOOv1W/8rAy/&#10;DTzYxXEYyfxP7eS9M3wH8a0Ok9H6JUVW8TcX0/G4yYMRhy5BcNJbZGIiSGZmCLb7pmZ21/Un/X/x&#10;0Oi6SDCu3t81/IP/AGf8rk/IdflMz/YrsTr6NfKpoiaImiJoiaImiJoiaImiJoiaImiJoiaImiJo&#10;iaImiJoiaImiJoiaImiJoiaImiJoiaImiJoiaImiJoiaImiJoiaImiJoiaImiJoiaImiJoiaImiJ&#10;oiaImiJoiaImiJoiaImiJoiaItb/ACzMz0fLK2kod4FlETAzIw6GSMFP0347b68b8+5/FZRHUL2/&#10;+ut/9lsROhXzqzPHKYtntjSJwhklPAWqKyJy1Q+SYg/GuZLicekcuM6/mL8j08pzkxq58/2X9Qfj&#10;5jEYmVqeX7r5r/7gXx1mexfHWK74fZMNhV/GjeWNTkVpZlTZmYmrdoYCyO4qtXGxWL3ERO/j8URE&#10;MnVPRY8uLrY5c8jKBAiIPq7uR/YCpPnovU6wdNm/H5MTbZPv3bXsCGBP2mrA14NVYR/GPqGA6L8d&#10;4ahibrLWTexeQ8VuYxVfE5rNYkGZfCUXWp5nXq1fFDS2IbFkzYuOExEfWSmeqHvC5o9n07eVWc/J&#10;dJCGEDFjjtiNL9q/qtnWVtr9oG1ecVtKKd5CYJ4JYYXbEBcpwAxEhwCZICKYiT4wP668jqINk25N&#10;F9r0hEulAgGdlMxombstZ9yx1K4dZNV9AUrYN5ZQU++Qz9ySBQkHMPSTKS22naPK6qERA8DwXtYi&#10;GjSou/Dl4rNKNfI43KYWpKqjrWZvvUYY602wKhCzGTdXfZsSQwLpiFR4YEF77lEQURrEBt2xhc80&#10;y5IZISmHAiNfLtxWyq9NF7sUtQNf2GItqtstPtB/3t4w2MmLs/YRJiOBDM+o7TH3b6rjjGTrAQ22&#10;Nam5/ZMeaeLptXlRuA8FdsXeCMjd/HX2ooo2K9YuBFYhqi+VXPY2q4nAi2Ynxwsd/WYgvSZ16mLd&#10;KZMDQXf4srTEywj3Q8jYDjo45K4Wjapt6yincroNamV3143dZqyYwpELDYxjlO0fd6jMwU624hLE&#10;8trfotPT7ZRjjMgTwOh4qWLFXiKqwTre1yQKYoJmZrrlQ26UJSrcR3KJEzXJSP3bzMxqcsgyR2NY&#10;/uFuGOeE77uP2P7OqtoH7m9WOiLr1zHnYUT/ABWRJkzIppIFcxC+LAkhgy3neJLf6azsYzlACpHY&#10;K2E/RHIJsIyYtTxVNh8Yy3fUuzwXiopJuNCzdEbrcv4ZJdZqwEJ5845TDRjaTHjBfpWPcjKlu+r8&#10;Fp6rqxDBujWZLUFNr37cFk9+XZLEgyiLTydGyFMq6AIIErKIJbmzYHyEpZRIiuI2M/t9I9dad082&#10;ESj9wLN39vNeZ08o4OpPun0SDueR8nPwCx+7lL+Hwt0smd28jr9VmTtY0nrRcsrc2FqRctqnkqPr&#10;IcC2Fe8T6zqrLKeLCZZfUIVbUvxOn6Lfj6bF1XUxGFonKdolcClwDQ8+JVThOw5vsP5NdfCW7VSL&#10;NO3SjJqVXwleUMGW0cPkFxL3sqcRbDCCIkziIZ9sxpizyzRMowcO4BsG0BvTsVHr/wAf0nRCAllG&#10;9iC1Zl9ZCwEqinCy2tWylnIVrSzr0qVbnYS1N7JQ1eVyKok2QvJLkWw3yDBSP3cR29PXWyGT3BIg&#10;CIq7l9x1rd9eS+QzdLi6fJF5GUqMYxbZE29Nmaj6lWhOauVatg8p+Hxd2wqFW8fWzQ2rCq3KV01p&#10;EdpNTImf3Nx47+sT66xe+IwlLPtiTcbtNPAqeTpceWcY4d0wKgmLB9X4EcNVoTunySS7lfEVVRfE&#10;F2V+1w10ELtNCCZcmbzhM1nWMSgSAt42mYiYmdfI9f8Ak55M4w9OHA4G/jyX13438QBhObJ6TSsh&#10;bhTmsZ7df7dn8D7YsyVfKvpCujSCpVu0Gc0RKnPs2giBYyZDzNEZiB5xG0lOtmPD1GbbLPJjw0/l&#10;bOgj0fS9VvEXiDUuQfLgNB3Lrz1fHZTreEnrF+G5DM2MrYyOauXnnMeCS90BDcKeRSAztUZPCTGY&#10;kQiNtvUzbSBGIt9Fr6nJg6rrDniWiKDt812V6x2RCKA3AoypmOyGN8wG2QJoyBJLJTzieYkqDXEy&#10;qZkfHMbzqcOp2x3bbEfz25Lw+vwevYZOJA/x58+Kvp9iolLL2PMfxjfde4KhfUpjSWPtwSxslErm&#10;J5AQEwBj6yER666OpEjugGGtVgxxEv8AHkPqDM4Wvs12atmnMT7kqqqqQcm2aET7cqjIqrAA9CJZ&#10;D6rEZ3KYmREvrrxc/UdLnnI5cmwxsrMuUdFFo13fF1137r2xtFtoaL15Ovw8F0mqtrtKcTZ4Oxxq&#10;BkwG0KCJFQzEh+5I78tebgzZcubbGW4aH+VTi6vAZtMse9Yl1LvXYreTF2QLcbG84D3UU6yLuUSk&#10;6a6bFYwggIXxGxwhkFBTuZTuUa9qGGcs0d2l6fFa8sYHpzOB8ezrsZicnfpJSy6SKQwNeLSfeKqU&#10;bTZXD3e6aS+UkMc5goAikiKCifSda8c44JkMF5RmZhgX+JHcqzN9iy1nFhOWhJWa94VKx9Ow3IIq&#10;Mf8A9xWUyHxw8b18oFihiR23HaY1dPqTKLS8l3BGMcvosRc0f+Oa1n2HtGTydOvSo01jVhprZbqX&#10;0VL9nIUBKqrisR9vwTMErdnrG8HtJ+sRllkY7YhivY6WGDGSckqnQ2Y/GqxBnyE9mPjy3UnSxnPC&#10;Z339mw7MZ1lqxKbLKNeso7USICckUr8f2TA+PeS1V7mWIJzGht2Kx9R0mKOUka1HALrF3/t2M7CB&#10;g/Iy1NMLKmoG+NSiwGOgMZ72o0ZsQ2qAmxhBEeu32tLfW7HjynADAMaaV5tpW36Kv/cw9D05iDuJ&#10;PHtbs603hu5vx921Swp5HOPPHWBC3P7WOoDkDFN3H+T18pkXhWx8xBAZbiMbTrXDp80mJYVtclte&#10;QvTgs5/I4M0nLyLeA5Pxs/B+9dhvjrNfk+vYxditNOa1G17S1TyFoslbv3HlYsUlCcqKLFUOQulo&#10;jBCS+ITGrseSWOUsc7g9jqKrxsuMdVk97HT4+Hh3LL8/gxzXWb2QooX7/EgJ26xzXqW0BYaKLOTy&#10;O4wAOBe+y95DhtyOC3iKMsjlkAT2/laoZPbIxcV11ylB/Y8dncbAEVHN4/MYG7Zyrm4u1RahHsBy&#10;aqMQW4RWYLZgZLiURMx6a7IZMAGWIrEghqvq3nRej0+KPU7sEqCYkDoRRnHhVaH/AIV/I1XIZBPU&#10;uxW60M6znchUep2Yr4uX3ql1lNWNxd85Fp8jRAQcRt5J8k+u0zL8v+Py/wD46LFuNrudB+iw/hch&#10;xdPPpchrHcHJBq5DDU28TVehLouapXOu0HllOuXDLIWG2rLMiFZGOzcj4iy1ig6Z5bCLJTAHMy3j&#10;MxEQM6pw5RPHARAbvseJ+ngsxE45SAJW0FxwB+fJZZkaKG1HZLLsQhaLTQri4ZdbyNw5gUZuPBHM&#10;BEpJsbeg8pmS4xtqOeEJQ9zJQg+Z4/Ve1+PyzMxhxOXFeAH/ABr5KlyWD7BwpuQ1kwilEZF9hqqi&#10;3qrF5Qu12r5TLduKz4lufLfjEbzrDmjnj68dQBV/n3r3Ol6npgJY8lHNAK1Oh5fJlr3sOTqJYGPD&#10;H2KxOBx3LF95Dsfl2tEBvHl988iT4TDePWZ4xOvKl14M9oiY8XXr4OinOBy7gWsw8v3usRzeIv5C&#10;zkjTtarDjceWBpmarUW6NMoY/JWKzJFgSbNlAPKILedjmJ9LWl1EzIF7N3KIGPHGINC53HmdAozW&#10;my1p5OrOxAmkMsUubl0bYCE+Cu2JJPiCA5AIzxkvu+szrUcGPLFswVUMZxF8R58g3PmrBkKGLrXc&#10;TTS+tbqY2q1dj3ilw5dh9mVoNxqKBAzLdaq/2jxHbjPKNVy6fpoyGMVAVkcuZpSkCDI6dvipWMyT&#10;8xfCoypbt0aWUYiPHIYiFkceOnVrprbS40QKzJhc5A2fpETEXTxPEGFW8E6rpxiw+5EgSkO/vvZ1&#10;nWH7Jin1fdWUZbO4i49hn7peOuG11S17aRt1Km8qKu5cbyyIn7imYnbU8HUx2NMGQK8Dqui6j7YN&#10;CY7x5HVwqrsvaQxFKqgOJXMvmRi0uOCUU+W125XVdImDCnIARWMwZTM7RK4nfUOsyw9v2gKy+HJY&#10;el/HZ8mUym7RHnwpxdWCnlMA+lDLLbFNmRsWYpqCs1qUL9zKXMUgpPi4RmIkGzEQHKQiZiN/Ex9B&#10;Mk7gzmnBXZMHUCbQDgX8vl9Va6nYFsRWQEUnMrWLLsSjG3FqQyhDfBYJrGh9jmzDN1RJ7kf9ozM6&#10;ZMR6Y+q4sqs/T7Jeos4q/FYiy4VySXZGW3Ot2cjZrJxbYYaMjbtcEV5SzkyRkUgxZTEQP3wQ/dEa&#10;50mbJkrKjGi8zq4bDSxp4K23cfSdcDDtibF+VC7IUkrY+rBPRDqdmndfMFZIGFtyNoiHHaIiIjX0&#10;QG4hjUry/dkAZadvJUdD2FgrNecaEKsVaVGrkTqXGMTTXZGLaXi+PtgIIFxE7T6GW+wxM7OmjucS&#10;DjivPzzIO4Fm0V8fkldR7BZKvlU5uiVvB4fqvtOK8bjKRp8KZzajgTNqThoCP3i4j9Z9YgfSGWGC&#10;YgK8Fjlih1WEuGuTxPb4Ltn0rCtxmQwXYwUWL/IWVWMrbx63ZDseQsXahVaS72P2/wDqdYNPyEf2&#10;r2EBj7NfWdBjmNuU631P8L4jr8oIlhjVrCwpz4rtBg8LhatXJonr7sXiKl+ZrubA3XZt4oiu3Jtt&#10;1J+55nMFMcSCBgRmYiJiPo4YsZBBDAfHmvmc3U5hIepy1dG5Lqp87427jDyNqvgr/ZMpSxtNOPRj&#10;7FVVhlMrYrthmDKYWmbKvCL5gZnZsFEbhrxPyMTCRADsOzr2OgzExjVgfnyXyi7z8bYPBZ3vGUt/&#10;HnZ+v1J+QMtjKXylOUc/Ej3TseFWRKpdKQ9M37FNTShbWT4g5g3eSHbWDNmMPx4cg6EWYRLs5FH5&#10;Hv0U8f8Ak6wiIY3fiSGdn+YbgtlU/iH4ruYz5SwdDD1Kdb4u+LOv4LquQzj6/gDMWIZbzudyVikQ&#10;yvLpmxVfMqWO3kIRKSmdvJx9RiE59RKXrPqZ71A+bgC1GNl7Ptwjjx4dlLO1qdiTQ1ddwf4jX0ZH&#10;EfBHxngvHlcd3fHXu/ZHJUqxqhWO6bfp42peeJjzEbld02CN20zIT/Uo1b0Y6jN18MX/ACkTIcGJ&#10;+TF18/18oexkzguIgCPNxT6Lq7/IT+cGFvfyX+Ypy9ChlPhP+PWOy7bY2lA7Kdo7T3Na/jDqFfr9&#10;SftSIOEDi2fKIXLpmIhs7aPyOQ9T1EJA7vcnOOONhthGspHwBA5ami2fj+g/1MJl1AMRCEJZDf1T&#10;k4iBzqCTRyBQB1sr/bm6pibv8jfg7AY3HLQz466QN1l9Oap5lWUqBUvVrbq5UWNSoYyjrpgtZxMI&#10;YsCiJVGt/wD00Hqvzs+oH25J1BDEENKrgPRu5ubrV/3ycOj/AOsw6QAAwiGPIvCnDXtQepPX7ov5&#10;0TRE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E0RNETRE0RNETR&#10;E0RNETRE0RNETRE0RNEX/9H38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Mb+k/TRF&#10;1S/kh/Dj4O/k7iU0/kvp9HKXKRCyhk1KSnIIMThkDD5At4mY2+4Z233jafXXXLEcVqwdVPDIE1AX&#10;js/3cf8AaQ+bekYC32749643vnUMRi+yYDF5Jf7l/r9bsdhrXNKrWKDJkwfE7RRxjaJLfbbXzsPw&#10;+3PPLG8pCR5s36WX1GT8pPrcEYfdtBHMOT2fzXzu/wBoPJdo+E/m3tHxvmBPF9ZznRMP1rL3b6Ln&#10;iyHyJSVFe/GDpfaLlnWSkL1s1bLMSkPs+6fhP/kLod/4n3ZxeWM3pSNq96/R/wD41y5c/wCZPTEi&#10;MDAMATWUWtxYOvVph5t4To+Br0qqLMljcv2LJcPOS/c26k4yAG0HoY14ZPEdoifsIY5Bvr8Ah1Es&#10;QEYRdnkfl8F/QZxCU5SyFmaI8K/HtdeaT+fnx4yx23tGaruOewVTxDLK8xzvUaI5De0ipXXM7rUE&#10;As5UXpMCPHbfbX6D/wBd62OXoYuAA5Zvi/mvyP8A7H0wH5afUYyXLO9Rybydl8Xe9dV68imy7NfG&#10;33+/qm9+OsWDySchBE/kKrJeERJsQYmW7a8gER/0xPr58EzmEyGuxszhjUcRQ8QvI34zAsAS+l38&#10;afULNOsZ2zgYXgMlXzdalYwzMbSsC1ubUdDJD5Lacnl2xJcpsG5TSbMAIM3kCiRmIZyGHd8u3it/&#10;TT2eiQPK5vxPe4rRb9+BcxfxufoZZN3FooLxtjM4tjBHHHk2YsCHG4/xFutNiVCKyAfRpSsoGJnT&#10;F9pxnWh8V6PTTECM0SAGcaO1hyOnMtRfff4B7c2308D7bcwQ5pC6SMeQ5D3VvINzFX37Dxj3mbbf&#10;kWfF5LiN9okePLX59+c6TD/smfTgtVwzMxaoFBydfcdBPJHBCOUh6WLvR6HW91vPokVbFS7yTxdW&#10;mYlDq7KjEV7E8C8tn6NXsfJDTmYH7BiJLfbxX9rIwN+fZl6Ew8QVuXE2Esp/iMgq7IoRFlKLTXJY&#10;i44/apQl9GRI4YZ71zMh4b8t9o16N8YPBdgCPUFs1eSZUJVx9anbx8jXrWkEtAM8wIirTZbaECRC&#10;0xjgZbxExBTBeuss5gneWIT2yQYxLG/8LLVV5SrGE4Q/J4ylmnWl1HDKodeaEsFrI3kxrjEmkhKI&#10;OY2GNp1AyjGIe4f4qsZL8C3w/XVZFj0tRSTeFdz8rXreRVdzK8e8RaOZJMwqZ9RAvMsDGCiCjeJ4&#10;zrGIEPkFx8QVqhk3y202nXgrijcsimkUVBrrTHv2Pk7HHHwyK3hWkeQz5GEWwfXgO8a5kL+mnPWi&#10;1btuMzDvo3Ht8VeU1K+Mh5Ligtduw2ptUaDCJKIhWwRtBye+0SIQZCMRrHHCQDIMHLUXTnlkYF6B&#10;6qYsawYw61cop+9rMY++Vip7YQQ2DVJNL7g9BgJEogvWIifTT2JDAYQoZB30uuHJI5RKVWsK6rGL&#10;/a8fRydXG+0yXuctBWWZWqJWsWo6kSbvy0uiPNMlMRXWoWTMTvO3GY1Vj6WZLks7Pf48VHqBkjjM&#10;4kNHTXw4c7LrT3j5PxFxGaxuVx1hBX5Irmat49D8ZYyOMdH42pZKsfC4tXlSbFEO3rwj7oKI9/8A&#10;HfjYez7kpbpSNeNF4vUdTIGJjVrDv+S1BT7lkcJQunT60zsVyvRRiMkGDAE5Rsr2sq/LY8iGuRtg&#10;9+CiA+JjH3xGvXhDDij6QIvqXbzqs055chcm1Wp8LK64LqrshhaXyYleH6H2PHptZDC9WpRSdg20&#10;UNGVuyqXSqpVydh5DWaKJn7TE5lhajOWOOEkScg/LgSXI4AjwWafVTOT2C7G/j2081geJ7Fc7S7t&#10;PyrcC3mezdbvFVwPX+j5Bd3CjFOyGPyOQlrUkkSNkuEbbIKDCIaETx31DIMhGx9rsSZRY1robANT&#10;jdWT3e2PbLioZ+He2r+C198hfyI7Rh89iMV0TpfyJ2DtDCP3w9oxeIp4lZ5ARsX11c9eYbAeaxEa&#10;1eeEHBn+5xkYjd0PSSyYjn6jPCEeIcyfuAtxOi8zPPIJjFjwznLjSMW/9RN+AseKq/j5+b+Qb90U&#10;H8f9WyFZ05OpXp9XRmmTYbS5XcJFh7FV0z5hFbBiXsPjJcyHbfB1ghiyCIM5vxkwvQtUkN3dy9Pp&#10;Ye9jeTBuFTarmgBHja6j/wDrIV1PHIUen/iewYjKh2JmcJCL+KyN7KCLn0utZfKmeTBfEROa9hU1&#10;xOOKRCOJTVl6jqdrTmTGQ2tUUFiQGiTzFTqrcX43pTNxEO7vcubsS5A5WGgWwMp8A4/Pqu5S5nL+&#10;Os5xlO8GMxdHEpoY+nV2m/UrnZW1tCxYCIB5p3Y0jmD+u2mPquowwAlFwAWNa97EO2gIZeli/E9L&#10;L0QBqRw+FNdSKstl/FnQM9aw2CwQnmEIxVnJdpz/AG22IVpnGm91PFY1zHH4dxk1pqL5eoCMyMSM&#10;6v6PH/t5JVEIipOgoPmfiVv6vo4dDD1ncZUA1e+nAfALKfke/ncPhspR6/j7mSx1qnTsZGrk1zjs&#10;tbPmNa/gMPk64xIfeM2BdKhMGTxhkjOqs3VYceb/AF8UtakjtR1m6P8AHe5kE8tw7Mad/wBF1R7p&#10;X67QzT+05y7eyuWy1X2oDRpUu0M67kXcGw69VKVmLlOGQJlUi5jy8gx+t+HNmmNgIGpqYvyfnz8F&#10;PqejlgluhAl6UDtza/kr5mLHXXUuuZc/9ReRacKNcnUmqpXQcC6twsljDEAJZRtFlqR3gZ4FIkO8&#10;h1MzM4S2uvyPyVfT/j8sZ74ip812u+K8Hncbc7Go4o3uvRfv5CkxYrp+9sMrrFKqFqClal00rZQC&#10;FM/b2GJncy1XOccGQyJc35dvk6nPpzKYEy0j8B2rzW2L3W03QmK9Xw/kBhj8fFaDqn4YlQy1ih8n&#10;IFgUc+YEUekwUTqgdRizz25RQ6KvLhlGDA1jrqtI5b426vfpUcLkMYrIVcW+ncMrCLcziVWbB2qQ&#10;46pBQYn5JMgP0gRmZmB0l1XTdJMywvzPIrJklmMmPYjVdd8p8CV8Lks3d6rRyVVLMtlGNs1rTblC&#10;9XupFb3FFpyHE9BnEHIWGCXLffXodP8AmcmfGIyrEWNBZQh02CJMpHaZVI4k6laz7Viu34btPUMK&#10;m3c7B1+81FSlQ8NyOs4w71Ma9+zVLGCkq8LiOaVn5ANnMoKCOZmwTxZYTlIBxV9TqBW9bkMe9ZJ9&#10;DmhnGbETKJoRoKXpa1H+C0ve6p+N+RQG461c6+Mxj65X8nVu9Up3nGZ4rJhSlc1itS8SmWp4mseQ&#10;smdxnWodTlPSe3EASuSARIjUO77W0N9FYOlwjJvzRkaUc+kHQ7SG3PqGIF7hZ5Qb2vK4nL9VGa2C&#10;ydLLg2rmaSAfetLWIsTaRiExINdaT+66YIWHP3RAFMzEo/6mCcc8/XEiodgOT8AbaLNPFKcJQkdl&#10;aG/N25i/00y/q+dzuOxa8H2bH3bpWM1bcx9yoCMg++6sFfE5y/kzM3XotIAZYxTuaC4icbTtrzPy&#10;GLpupye908gAA4ANGuRYMxsGY3Cj0ohioON+6xJ1ceVitlYrFdStYWB60qgvtUv2nByRos5ODtQr&#10;IZG4+SmyTY5R7WR4piI3kZ1j9qc47iTTt3d62f7kxLa42mqocqjNY35E61kK922sXqvYyxXTSDIV&#10;bWWyKYVfoKa/jKnAa6dlBkMCMyfKPQt9nSYycJhKlQXdiG15u5B8F0ZHlvjKgfuPb9VjltuPwnYM&#10;vk+w3XZO+k0m2zlOvWgpg6j4itY/rphBHFgUgkTaBKgzBkBBc/TbnyQMBjjUM1DU9/i/cqD1WPET&#10;KXbuXZnq97HNrYns3XbuTyNckhkWUE5kovYkcrYNoVb1PIQ7xMAZZE0IIIk4iJ2iN9fM5unMspJo&#10;Bw7V+q39P1cMmKtH4rbNS/nGWrRwXlXlKqZoX8ymaN6rYUcSk24ytLFiudiMtzI+Wxb8Z2hsx439&#10;sX1N1ftwSiCT9twLea2Nh7WZpHj15Yvy+Ra0V3Hvn3EV0pZvXyVBFMSiBP0KRiZ3mCmZj+2Mm/LH&#10;KNw3OavVuYUp+ycbYvSB8TwKmVhqWG04rHUGnabcuOyhJBy6+QVclq5NJSUATD2gomIPlO3pH0sh&#10;DGZABmLl+bp78xE7ncMG5MtgIYrI0n0g9wZgddVZL1KC7LVtkQsvUvlO7UgRgU7QATO069KB3xMA&#10;7iw17EfBeL1PonvLVd+Hd4FZQK8c8aV2WWKdltg2SoohTqtP2/NBKl0RxaRTxkZ5zP3RtG0Tr3ME&#10;se2OQ0PyC+ezZMkZSx3HzKxWyivby+KyTR452KaK9yxZCxZp33Wbc1sct1NcbysSICacgPGCH19N&#10;9TlIZMkch+7W7FzSnzSEtuKUf66cRSqtXYcovAZ6teyBYChj6tQsW3IO5LpU3WbwFZpItxymIYIS&#10;zwTx5AMfTlO8pADJvkwYM+g4hVxJnDYCS5duPP8AdXy3lH4+Iqsp2rQXMxSoUoSEBOOqtGWnWtgc&#10;zIFKYlYRxnluG8xEagZmJAIdyAOQUowE6gswJPPuV7yruyUM91iujHEjGMjsDMlmsmZOGcV7YFrR&#10;FNBCEmJFHhGWb8OI8NuU61T/ANiOWGNmjVyeHd8lmjHDLHORl6qMBx71ljsso0MXUSq2isUcBIhD&#10;G45bK0e1kTDjLCjlBbTExzPflOt3twMWiHbyHBYRAvuJZ/MrrH83MJeNKtkrWIpwjE5Bcvv20F+L&#10;dyCxazCgVMk1UriQb459JLYf7/Tx+vAjljEtwbx+K9n8bKOj1PYLyzfPGfrdf+Yv9RWMyzs/4TH9&#10;kHr+Fgk5HIz2HMwzC1W2IZIz7iqiCts5lBbmko39I19n+O6cnoQRHbuZ6MCBXyNvNeR12cHrpNLd&#10;sdhcglx5gV8l19+Luv3FYnNYEMlkMZ1xncLFizgsHXbZvX7FlaxnDYi9egBssLzyVyTONlGxcf2e&#10;usYyPVJgedu88Lea+fnm9knFOREXsL9w43ryJC+gfU+pPnFdfr4HFWMcrs1+l1jqNDA3bF3I/wCm&#10;cQXnyORayxEEv27PudIxCxXHFkkQ768HqOpkMsoTIIgDKThhuNAOb6avZfRdLiM8MY43AmRGLEk7&#10;RcueBvo11uf+Reby3wv/ABG/kJ8tY9F22nM4vF/GnQiUpbqvXo7Y6t0es2YMpFy6dV6hSpYb7nMz&#10;ykT2xfj+kj1XWdNhymsZbpG26UHyHzIqn5Mno+jzygX9IAH/ABEmxjwBLqm/ku9/x3/Ef4oxOUg0&#10;Jz2T6h1LKX7hNVmUez6TXnKpkYifCx/BhtKBggbKtoiPTU8WL/Y67LniHYZJBrfcG7xUd4XtYMH+&#10;lkx45SaJOOEnoWILnkWie4ro1/FR/tvn3ofXreQnBq7T2nJ53K9dDEHxxN/IWYquoWF2NyKxYQJI&#10;WLIiQEIKRiDDag4uny/jupm24wAG5/F/B35r7fOBDHjxSaEpynPbtbbIixerkBhwAdqhfbX+HFK9&#10;2n+XefSuKjKjMrYxlVSiWIxicZ2BVfGhTkI3E5ga9hkx6R965/unWX/rnQmf5Ho4QD1BPeb/AFCt&#10;/MZMfSf9N63LmoZRpWzOPiC54Gi9eGLrzWqpVMRHjUA7R9I2HbaNf1VghsxiPBfwj1UxkzykNSVc&#10;tXLMmiJoiaImiJoiaImiJoiaImiJoiaImiJoiaImiJoiaImiJoiaImiJoiaImiJoiaImiJoiaImi&#10;JoiaImiJoiaImiJoiaImiJoiaImiJoiaImiJoiaImiJoiaImiJoiaImiJoiaImiJoiwL5Lre66jk&#10;V8pHbxzJRO3CCnxycz6+kb7768r81jOX8dkjG7L1/wAFkGP8nikeK+a+OCxWu2US0TUFp6GB+24m&#10;tjcmEvbaQmTjfbfjvExP11/OHW4p4s5EtCV/TnT5YZOngQNAtLfycs9LwnxRmMr2+nhLtxJ+5wWB&#10;y9Rb25HIVESaE00R9vmQK/fIM4meYb/015PU+2Z4waTMgI31ppYMdfqtUMmbJI48ZOxvUfjrzouo&#10;nxXQbdo9JRmo67Wyyq2QzQL6wq5l6j3VAWFE05VxHXs2EgVes9npAREgITAxOvrTm9McIDbdWqvF&#10;x5CMs5Du7WLK656VhmcrfbbVjxxhuKzZtslTbdStQ4WPchtxOR3N65r8+U7wI77Tr5zqckj1Mnoy&#10;+3/G/wD4tEM+74duaYKtYs4vHZOvVZjl5O0T1vKQqW/xz1kovepneVsmBIxiY5RHCSEfXWPNinli&#10;DGy9KOaMMkscqt81muPxopz9izfbXoqq4qLhB70+NfFp2S9NLMVPSXN3gzAx8hyO8co2mM0enOOR&#10;MjYcdO/ipyyiWIRgHctbXmOCz9uXxVwa1y7WaiyhFi+K/YoJZuqJ9y5KbTpCIdA7MgjHeY+o7xG8&#10;dmOZE5UIrZQxxzQeES4Ja/FVlB2QuCLMm26kVOq5HFYqsMm32rQhdmpkGpDmQSE7yvYpHcigh2jW&#10;7CcgD5XDVAH1WsbQGxtUMSeOhCyHIZ4L7ZrDMUqlgipBLjYbWoBEmpnD08KhjlK48hEe+/pO+txz&#10;+64sDRbeh6M4/wDIPVIV7cSpmEXjarq0YzIHasFZfTmRScWSiRnjZapsRLGw0iUIRykYIp9YjbUY&#10;DFjI9suXZbuql1E4k54sAAeXdyDV5rOK9OudCtfFrJvpfFeAVWFBAyTiHIaRco/ZDaXMniMzJxG0&#10;6uaLCQ+61u1tV48s8xlOIj0mt37PoO5YwFa1WtZKnkK7U2ptvuqdjLH781OUzTm0/iUB5vUVyJc4&#10;33mYjXnyEzllAirvTh+69c5sM8MMkCCGYuNdW7vJZCbXOKtiIWn3L3K91Q/IEt1drQh6rFm7POXE&#10;IbyqIIo5bTERrbGUy2ICpuH+JOvJYgMY3dRVgKFqEagDTnZUeQoOy8XbeOq45ITl6tYMoDa9yx2A&#10;6If97ioE5kBmGLGGEcbSOwxO+qusjPJH0gAOA99zXH6q7p+rh0kxDLKRO0nazCL2lx4tzdX1uLnH&#10;1WYq1ms1YK0ubuORi5GlfsUnz7xlNb0gUgAzBBwgogoj09Z21UcA6SJgckpb6gC7GrC7BYJdb/t5&#10;v9iGOMdpaRlUAigPMmlfBY1Yt5ireivXXQxJXgCzQCQsZPI0339hyT718p3BxLgDkGxE7DER6b6r&#10;yHICAGjuDjUh7ueK0iODLj3yee2h0BawA4AvUeK1B2q/Sp3UydJgYgAYdYUVjm12PMWBhrSu2Hx+&#10;29fpE7TAjy3nfaNfI/kuoAye1CPpD1F5HmV7nQYzLES4MqXtGPJtFdujdUX4L2ezDQBFta0PRX2t&#10;ZKnRa7kFXHGgdxG1EgTjCOW3LaJGdPxHRywbuq6ix018O9Zfyn5MSI6Xprx8A/Pu0Cu3Z6VR2LtV&#10;q9Wvj8o1y2Kcu0Bq9qCyinjJS37R8m87LmI5H9dpgdvovdOWO1hEnXloFR+P6icc75Dug1Q2up/d&#10;dW+4Ze10HM4uxkn5i7OXx4GvIWsau021ax92SmbONGDiWKWUCKkCBiud/WfSYZ/d6YiV3Gq9GWP/&#10;AGIylhADGw4EaFYXHzdga5NGiS+BPrqUzHC00UitugWhYoSTfawAf2+YDnj/ANK4jfXI5M8oGW1g&#10;x7BVHp55BukXa+vb4L5q/wAqf9wfEfCPXLmVVj2dmy6czat4LrtS0iGfkULMGoyNh0hAgsgE9uM8&#10;YiCgY3EtW/jvxXV9eSMhMI8QC9eDOe3gsmbKYYpf62M5Mh9IAIFruTYC51ZfC75s/n//ALhPzJFv&#10;KYXMu+P8J7YbqY61QuVrmSpXD445NB71m1srKSBVwXMYUenlgYkdfb/jP+p/icURl6jBKUzdzE11&#10;JJe9PTtgBq6+fy/9a/L/AJGAl+R6qOCLOBASAL2Ao5D/ANomVl1P6d87/wA5Ov8Ab0XMz8rfKHhP&#10;J427fHK+7uigYb45rUcUO6DJs+prr+h/3M4zymPpcv4n8XOAPT4I45AGxBEq6uCRS1BehK8nqP8A&#10;476jpsM+ph10juIkAJS3xqxiYCUweIMZsRcA0H3/AP4pfzo7rZtqw/8AIbrzEY2znqFDA9yq9WZV&#10;zVJSRAan5YVzNeK7o2l5gYMiOW5M47a+f/JfgcUsAy9JHbMAkxeh7tX5WPJediz/AJn8Vvw/kHlj&#10;3bYy2kGv/NnDavpW+n20w3bKmRpPytDN18zUbYecZRZe7sWCup91bJQL2lsABQMeGCEIHeZOCjb4&#10;TqsJ6ce5kHndfSY+pBxgMx+CuTs7FSUIHLg18wyrSs3IU2pBtTxWwl0YEHRET5B5lIR90x676hgE&#10;cw3RKsjm3VAWr7va5xNEk0zVav1Rv5C4ujSmwqMYICFWnEt4BtaszBMMWFxiNuMwWrQIili7K6eW&#10;X3dy0t2bPHcqLtg2uNnHWyu5AKl07KKkMD26lttgIwbDebUpqltwDcpmdo1LJHe0Yi/K+vyqSqs3&#10;WSlH1GgXVT5L7BgeuUo7P3fuWExuPOLl9kdiyD+qYl1PGn7Dm3JoXAGvlIS8raj4sjYY2PXvdBjz&#10;HARCBADB6SNa2J8mIdfNflOv6TBlj7uQSJcgEmIYcwLWfcC2lCtA9U/kb8MXBXZ6v8k4s4yrGV3Z&#10;5xWa+GtLpuJjG4zsSlHUT427iNkRCZLYYEInePRj+P6zMSBD7dNQeBBYnuWI/k+nERKBIMqbi7Fu&#10;EgCAx1YV4LtJ8Q/Kbe3Bl79fBj17rtnKJDG9kZmK6Mh2eix4+cqi2m4zsF4yFzxbEFDFwHHaZnyf&#10;yPR5ummAJb5gF4tSJ+DCtA2hWz8T1nUZd+TNj9uEpegk1l860qX1DLt5/wDXIp21W8AJVlJyD6hC&#10;ElNQ1VtplNZ0gBkUmC5awGSRDtMxvE76+eh1HUPtIqvcOOvuG6yV+PxF7Gl2ULOLO6Vk8ldspBmS&#10;rwkgitkrrsj67OXXImsVG8FwEdoiYnXrTyyPTbZu9m+Q8Srei6o48w3UivgJ8GdudZ+bc9Qx2M65&#10;Yp2vkLs046qhkHj6GJG3YRimRcmJKwDSqqbBeheRcTPoRRP0n5LFLN+O2CUhIRDnUmj00uR3HuWL&#10;pcgz5f8AHGBjLJMxawi5211B2g8XHevTF/GvucdgpYY8uHX7+XQlEnS8XGgy/jpCykKC3DAtsKRL&#10;SF315JXBbmfp8X+OPsdQcEg4Ft3a69vJjB6Vga6mOj3rweniu+dJ129MZIrmLzAntds0SwjlXn2P&#10;aEeMaDZJfKI38EFI/wBwHEz6693JH1bpNJ6s3Kn6LHiGPF/jAlBqA7qXr+vcQrdXoYumNjxX84o3&#10;Vjy2SxOTrlLK1nIftxFklDB+39ZIRnaAiJ+v01jjgwRfaZVqQef0+S9P/ay5JgGMaHbGQNwPr81q&#10;HJVsbl7FW+x1i7Uoy2iJZVEreo08hGyNbeDP7pmYmZkYAjiY9I14PU4MWTLvFhSv6L7DpsmXDj9t&#10;mJrS3c/Yojp2RtY+mz3a15xNRzWW6+1JsY5MwxSJtriN/EEBKlQIiRffO0zq/p+hlEAg+o+FFky/&#10;kMAzmAi8CWa9Ty56lalv5KvXyg3rlyG0K7nZLIDZxzUZC/an/t6dm9E8ori1sh90lMzAeg7ltrmW&#10;Xt5BVx9V6ntkYdsAxNAxoBqBxZY5kcGNy5cWNwcVcve293SVWdYfatNLlijCm8oF8lMgANYUikRm&#10;SjlG+oNvNaHh8lAdRsiHjuA14ca9nVuzt2l178XWc6IyDMiAWcPUHLEWWEFQvIpdm66yMDkz5Gzx&#10;SEyEbFHGJ1cXERFu8K3p4ZOqEpD7QKEtThRX7FqpYHJ4ul1zGMPD3sw69fF3nQ4MnlV+4/79bdyY&#10;QF+zvE7LgZ5RE+k0ShKHURjjBMe1F53UGeaMp5i0ohg3AcO1VlhYerYJ/YjfSoV62bhuOVbrqtjZ&#10;strQFfKLQwpkOEEpqRP04/WYHaNbj00MkxmMhFjReLLrZ/8A4vEElqt8vm6oaFbDWmWK1x5ZeyZV&#10;7J5NiwJcrr/9vY86URCkGuORm0lxvESUHvHrsxY8UiYmpVM8vUwaUBtHDtdYJ2LKOw1igmoRyxmR&#10;uJxuZQhVqq269smVVLFywyUa4glz4/XlMj9sTOvI63pvdL/8SuZMMsw9ydGFQrzhaUVaGdytB6Tv&#10;W6Tpq5QaSK1Gtk3iKUY4KhTyOBPibGmUSRwW3p6al03Q4sUPcF2+K+Z6zPKeQYmoDblxWIdiv4yp&#10;Vw2Nonbr27aa6bDQTamLOQqlK5w+OvesgxklIPmQCJmdhkojWp4xAEb6rH7c5OZWWV9NxmT/AD+L&#10;ozcsfjmtObic28KFXHPhRvyWaYLpITrwlgJQte0y8tiXERJR7v4/pJ5MgBltF6rxevIGGRaujV8F&#10;Kr4E+2/OvQEGNHIYfC5DFZazhsQw7WIcOHyJjvl4KZEbNdZNhUEW5GCmREcp1f8A6x/+ysBECURQ&#10;twevyZYMpPTfi55RIgkEVvUL6SXaV6bxUG9gqYrI37UBj8PhirpQVNRSxq6r2zMmR7kcTEci9d5j&#10;eI191igJy2QltPAL8+OVwZmBIFyVs3FEOBDJNuZuyyzUSZ4mrYridJl9VaZUuqxcRuxkQXJRT6xB&#10;lr0YH23JlUW714uYyzTAjGhueS6K/JGexfXO75nI5RSAhCXdqouoPuvvZ5FWpNi+jO4stwA0TDYV&#10;4/tmPFG28ba+Z6rL/wDXREhzHPvX0XTQM8AjE8u7uXTDtHe6mJ6Z8W9Sre0ss+aP5FN7pZt5SwVu&#10;zn+tdlHlb9/7kThFqkClUxWud4nwxERMlGsH5DFLqelPTkNteTjwAfxcnxWrppx6bq/eo9IsdLkn&#10;yDDmy6Jf7kHfi+JcZ1D+L3Wz938/fNN/unyR8hZjC2Zp5fA9RuIdSwuCsZKrxBta1RS+FV2F5CmF&#10;moA21m/H/i44COp6kP7TCtfUWIHJqSJb+wrde5LNHrx/r9OSPeBoKERALk0rurEB39J5LKP9vz+a&#10;XYfhf4s7z8y9xx3W8bnOm9Jf8I9bwuUzNmbOfy+PBvaHUuo1bcyUUceK2KMa6yJjC48iKIiPRl1U&#10;+i6h+kG+WQcH2iZA3HvIJNRccXXkZ/xUOrxAZgIRxyYsaSMA7B+RYM5LHgy+R3fu+9wzvYOoYkTs&#10;JqdhwlLu/ZEWMPbHJXc7mM/ZvrHJecGO5oIg9sk1bivckxMTJanDAckp5IRpEmIL02gAU0rrzuvt&#10;Ok6eGTp8OPKQTKAnIbamUpE1oTSm0Nao4r1Cf7HfTPFnOv5ewNicv1+r2qjetursS67UylKb6Qs+&#10;WZ/+pXuaieP1KYj0kZ19B/1DET+alkH2mII5EAx+IYr8/wD/AJNgem/D48BoRIxsxLkS/wDtSSO9&#10;16i9fq6/BU0RNETRE0RNETRE0RNETRE0RNETRE0R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F/9L38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rXlcNjM3TfQylKteqWFktqLKQcoxONpglsiYn/loynDJPHLdAsQvhz/MP/a9+Nq3ccf/ACW+&#10;ObieoZ7p+UXnMxhE45M4vOpI+OTB0KkIX50zKWcVz9klMes6+U/7Z0sc34XPGY3AxPgdD4GrL9D/&#10;AOkfnJdP/wBg6bLImMhJnFRIGhBB4hw/1qtP2uyXgDJUjIqqpxOanewkgQGJhBU8fsFWIgmVVEJH&#10;XmY33kvr6x/Iss0un6jJGQu48LDyX9lx6bDm6eOXix8bm/Hivg//ACSTlcl8c/JuWKvWbcu5BbUK&#10;vIfZHL4XFEqraezKu9Zmu1gTIRPIglkR9Y19t+CzYoZMePQDuYlyzcwvzT/s3SZMMc0hEVNKXiGF&#10;+RPk6+S2T+NoyjMnkMmT3Us1+PXasYKqFukdpgrXivNUt7CT6xCK2hWZyIf3vXbX2uT8hCQECAG7&#10;FfE4ehc75VdnbwbxHLvWj+6/F+Y6ZY/ApyrfwuPytjG0Mtf9260rC5lsRkXTBywJ3+iGm9kmSyKA&#10;X9o689p9UG6fx1XoZelGEjHCgsCXdjfj4Fy7WC3F8SYDJV8Xh5yaLmNxGM7yzAuzqj9yVEoCbtWX&#10;hemQZ6TEuOuZzsS4mALaJljxH3DA3ANOKvjjlhxx3BgJM9211+LcrL7rfFuBdjev1UzV6jRwmGx4&#10;limvZ7DOox+XAcwU1QaPuQv1AModIbcVQAhGxxr4b8tkB6osZGRNdYuKd20/N1930EQICJjERFtC&#10;AQ+tQQ9fBd5MZ7VF3DVMXWkMXbw1LKHLitKhKbS2WkY5GOs8i8i4IuDXbSXL1HYInXz2Wkxxev8A&#10;K9MuYE8LLOK0pDJ1q65a+yur791LDmp9uTsFEopsrNLio4OEgyef/XMjHp6enLJEYwNG0VYmTHx1&#10;WyGDU/F5KlwRbUv2SQrq5Jr17wP3exRO2atgxJCB7cYmOUTMTGvNcSxkhTeW8Gxr5K/V6JtFFmpc&#10;UVb8aSKq1EQskKdjlLZ9YhbSZMCMfWdpEonedYpRJJY9gs0pDcRIVf5rKcIxjou3DGRv08cM2aqZ&#10;J4MVJyWNdKi9ZfBl+5x2jgW0x9uqSZReWoH8eKthMQAhoTf5+Cyhduzjlpm3NRZDVpE5sCsC4+PZ&#10;T3SvcZEeUBLAg4n1mY10TyR+5rBbMWzLQPcq2rweQymUDJX9kAny1xCLEV0MKIlli4mDmHegyIMi&#10;IGGh90D9NRGLJknvnQDt24rfLqcOLH7OMOe6vb5FU9NN9iLCnSLakquNYk64klPicRxjadmxvBoW&#10;XjAfTeeX0jadqR7pB4V/gLmSeKJEhQ0/k87rS/yn8g2Oq4w69VFW3lK2NnGYvG48bmSTQGxZ4y7I&#10;tXxXSaqw2FrIT5DAxOxRuOvV6WOSe3EWt5D9e5eX1eWE4GcTcudH/Ud66z4bpFF+Gf2qzKsh2NWR&#10;CjXvYnO3LUWVkHusnisdh60gEGgCKbDRUbHTIkXH+7X0nSCOHAceQU0FHdtdfiwsvms3WQHU7RwV&#10;biOvUJ6/PW7mJp18DlsueQRjMVWyFLtvbcua5mbbGif/AGBqRIA6y9EFCQiAmPQ9TOZ4Oakc3b5j&#10;6d9VWOoiMhkCx49m+atPzRlbVTH4jB2eudfPo9bGhZVTdhcpdVYyOOrRXoYHCmsgrkZC1bHWn8pj&#10;jJgMSEzrIGyZHBMZOGILADUk3P1e6plMRlvAEndwQ78Kd/bhrmz3jrRYWuzFdY7Bjs0OJ/8AU+o/&#10;E1t+IwL61VPCrRfZtzBG6Jkq9l1cOIrifpOxTaZQMqkAO26fzavexv5qWHLml6TEmlot5C3dyWMd&#10;Uir2/OZGvewPZsNmM4PmuLZ5LXXq8sqxTf4Ms06svVIhG7ZHb0jiTZ9daPdhDo3jMER+3SXGoqxf&#10;TzZboQyGMjKBBN+HCho/ku3/AFXCqxFTIJyeDq0MdgsXYDB9XwGJNOY7C9qRTct5i0CQI1lHhWl6&#10;QBYp8hfdPrr5nFKWR8mV3rfWtPDj8Oe3pwR/7f8AY+AWwlYHt+fxuDfesY7Huxs0c1kEYmpLFZd6&#10;kQWGxANbsgPGQrFkDxIFjIlG5b605ck8m0vbsH0dvJep0uLpsZJkXf4cTx/VbIs/FGNttRYb2DJC&#10;69j2Z63hq8WCmQeEVjQxatuESe4KP7ZOYL0LaNt+UxnAB7h2ZX4fyIxSIx4xQ7QVmTFdJwXUqyMT&#10;lqSqmWoWfaY2vcVVUVmhHC/iwx+8kywhYHCEMkDg49IHffXJyxY+neEvuDs+uv7OqxLq+r6snNAv&#10;E3Z6GxfQHUhWvsXyP8NWcHg7OdEKcGv2N2s3E5CLKlmXionYUcSwvX74mOWxcpjb+7URLo+qjGYg&#10;0rGle9WYPxn5fH1E/aqLguPFYjm/iLpfceuDfwWYr0qjFyGPKvRI69vEW44RWyzZjzMDycvtk42H&#10;fkRfTU59FghhGTFIu9O3FbMHX9Rg6j2epx7jr38tFSdZ/j0hmRpZDsBncoU1eEPyPtIxvX8cK4AE&#10;YeFQBBUaIyQ1uQzzKJ2iPpyODIZR9yJA1PjfmnV/lYCBj0oAnwAqT+vNbC7L8ofFPx3L8S3s2NsZ&#10;AnDW69jsLTHN2oIK8cKaKdISRBAA+Q+bzjf+6YL0mjqIj3pRid1KMHA07viVg6T8X+U66UcoxkA/&#10;c5b9/gKLX3S/nbrdsBe+1mngqzlXMHJ4Q8RZusaE11oGpVGVsHhuRSE8h9ZMInWbEMvR/wDvRJud&#10;Ne5eh1/4jqMRZgCQLF281kGM7n0DJZIcTabZp01Im05jYheHyeQulJCCWvkDj20Rxjy8IKJkAWUT&#10;vqo5emmduSJA+BP7dgvMzdF1kIe8IuTTmAP17FSs3g8NmcTbuUbgZlNQ8leJOPeEVYozHsweFunP&#10;iUYsIeaZIojb6bDI6u9tun3Yi5FW0bwWPJkMMkY5Y7SWFRr21Wpeydfo3evxinYjLzapDUHEuwrY&#10;VetvYBKOsxNeDU1Ex5DNRIgQKQP6xGtWLrvbxjGI1pW6lHJkhJ8cgxuDZdZe6dMpu6xYwHS4xzIu&#10;U3Tk/wAuPiZjblpkLyVx8294Y0oglIHafGyBkYiIiNa8vXwkBIg0a1DSw7uPEOkhknE45MH8lrGU&#10;/IPV3prf6YZfzWBxx4vMLvVZp57tlE2DVxWRFy+da1YYjjvZ5xv/AEGfSeQyYssNsztEqjURepDX&#10;Aew+a8vq4ZIjbD1NfQyagL2fjbwsrtX7Jj/9SYPH5euOBq4g8Ti7tHKUrt1NLP3LHu5sE0vIUedk&#10;raJwJQqF/wBInVUoT9syx1dyCC3pFDTlWmrrCY+24Js3mVdbdhlLM5XJY27havbsRbtJpZROTBSM&#10;3VYspKkVkZMCkPugFhJEUQP2wcRMUxlMMC+08rc/3U4EAElnNKq83vlbJ4NWCzPdvjekyxn8lVx9&#10;ntlSy67Vx4WZGrayNldUBOqyqYQ10iwzjaDKeUSOtuP/ACGQwzqASxDEtYCrEnS1Vky+5hiCAWJA&#10;9Jdn1PADXkqrtHQ3dvo9hs9X7lD7uMKc+7s1XNyPssUDTZkxR6T5SXAmvwsQUE7coIeW0QxdRLf6&#10;8YkAKgi9KXY3ItpxVfUyE4iLmBehHx4i3FUPwknOfHljs7rPaMj2Hqudz+KsYl+Xwo4nOryzq4Os&#10;SYrJyrNi8BrW8GzIrCGNEok9tc63qMfUbI9Pj2SjEiTFwwNGGgFWvdtE6MTw7jOZlGRBAIYila6v&#10;TQVHNd6cZl2LwzMlkl3LBvqzTxmPuUCr+2OnbiUiyF/YRkkl7O5D90GO0+mvGnklgiZZQ+g7fVep&#10;DLvmIwpVzW6yDGZJePKLMJhOPli8gbb9l806LXSKTdWWUDJwnnuAnzGT9IifrrnSsQchoL17aL05&#10;POIANbUuf58Fk1ZAjexdO8lNnJXYOwu8howt7rBy6G2EcIDchAxRIxxj6zGrowAyxhIVNX7fBVSk&#10;TGUolgNO3xWVdY8kuyt8DQFJ+ObjXg5jPeNEZIbEpsBt+8wOAjvP7YgfGI5a19LCfvSyaEEcz2+F&#10;V53XzjsjDUF+XlwWakBWwY1pDXEUA/J1Agnp+xHJVeuLeEjIR6Ec+u8T6FPrr1RAmO4luIXgZCxp&#10;XgVQOVAQnLCDbtoEPsJcbSAiN64Q2pKVjBiKh33iIn7tj+g66JkNIVPangqhIn/HYFde+/dlu3LP&#10;WOu0sQjM1Mlk7GXz9GIuvvYwYf5g7BlI4yB1SITSvylBFtEAMxvqU8kjEYgHepv8VuxdEdssxLEB&#10;hz5Dmth4LtWGz9QMvkGZisGY7PZywYsax188ixj660nF0J3iOC1D5F8p8Yzvy9dXR2iO+bsZPS9P&#10;2WaWDPjoAHEW5LMuw9r8LU5XL4fJBRqVrz8XYsOKaAZBtOWWQWaJGWJanaVRuUQW2wzEall6wxPu&#10;ZIlhbg7KjFg9x4Y5B9eLOrj+3NDq5V2Y+ivOW8XbzxWFtrQnH45M2/anJxAgQsYPjkV8jJMr22KN&#10;bBkHtYjFhvYy0oO3wZZ3Ink3Odjt3nt8Vpb+QnVKj8RaLDdTqZrsGLwt29jqdiwVPI085bZKYx6z&#10;nYSB6JYaYOYEDWM7bRtrJ1vS+7l24o6VPCvDWnyWz8bmnueRp8CG/VfEL5c+CMDd+WMTbynU+u4a&#10;3kMddc3H5Tlk5qdmbjh95cfkaoClrLbAlqgaLOMgI8D+mvY6Preo6f8AHnATImLeXdcNy0N9Vp6r&#10;pelnnGaAjUS0/txOhJ5vZ2WoOt/G6cTkIyKK2KpVcFUDFBRyWWuH1ynn8pZPJ5gcPevbnbJtZgwx&#10;BCsQiSCJCJGNdnn6qUtkySJEmgG4gUDgUFReui+bn0mPLmGSUQNjBiTtEiXLE3ppRb8pKPqGAZ8v&#10;9pyL6OXu5hPx78S9Z8M1y/GXVDbzjEUZ3JcBTKbJsXJgrhETMyfHWOeI9QD02D7YgzySu8havew4&#10;l1vhkOKXvy+4+mERRgb04kAk8APBV381+r2+wdO/j1/G7q3/AHmaz/yd0vu+TottTcDDVQl/X6mR&#10;vYtOyyVUfZu24lkzzmsLCjiG+q/+tdRkw9Rn6zqZf4445eMixYcCwA4tLmFDr+mydZLHix/cMkSa&#10;O0Q4MiNQH3cPTyK07/NH5SwSuk9ow+DYVvsOI/kwjJ9enPqPN1iK/wBIVlqJLprneTMKSr/j4wDA&#10;auI2iJjWrHkGLGJy+w4pChYl5gV+RN6L6zp5f73UxOBnhlgKhwJRhvFNaVA/VdOP4kUMzh/mAOwZ&#10;bK5fIWGdiqllCv2FQQlkL6chZuJfb5MRYlxrsKcJTErW36RG2vLnkGTpcgxMBIFm5AgCmjUbiQvu&#10;s/S5MUQHlMksXY/cxJrVySCC9QCF6j/9t34nPKfyA7B26MYVFWMz+dKVGMLRFUnE6HITI77k3ZR8&#10;S4xIwX1LXv8A/wAY9Hm6z8tHLMvHFGve1B24r4f/AOUfyuP8Z/0rJ0ZpPMWH17cl6QxjjG2v6TAZ&#10;fxiS5dc6LiaImiJoiaImiJoiaImiJoiaImiJoiaImiJoiaImiJoiaImiJoiaImiJoiaImiJoiaIm&#10;iJoiaImiJoiaImiJoiaImiJoiaImiJoiaImiJoiaImiJoiaImiJoiaImiJoiaImiJoiaImiKwdoq&#10;Te69l60RMkdF5BEb7yaw8gxER/WY1R1UN/TziNQVq6LJ7XV458CF8srbbWP7HfsWNmyNX24iJSEf&#10;vSR/uyO0yQhxXvtEQUx6zvr+bPzO/D1+T3BYsv6h/DGHUfj4be9aF/lX2fGYL4f7AuKeGyHcr66W&#10;O6jisjXdcvW85kB5x+GooEnWLiEjMpWsd/2uRTA76+S/J5Y48mMRDlw//iCQ5fRqBz+x9zoejy5p&#10;ylAkRAJPClh4rp1/Gm52en1rK4X5PxF/rnYenXUdZwN1a1rdjsOOCG4nClSrlCwttZYk7noUzusj&#10;nyLmB+2xT6c9LHLGTmYd+Bc08ef8/OzwZYdQ1KmoBuKVP7LaEW0WGlYsIpMP2bvc46zKsjUuSauC&#10;/wAdzgPPCREuW/ER3EZjffXzvUGMspJX2HTvDDGMSQNDY+KyGqr22K9xSVbse4u2a7ajZSU3aakA&#10;2QuJbO0s3iRAhKYEo4z6TMai8Y4iQfBXxBnkD0oK/orjjPxz6Rs9lkHJVYknRRSZHFihXmHxaUkC&#10;X4mDtEcUzEFE/dEREz4mXqyHAiSH07WXpjFke4FNefD+VfOs0KLKt69BJO2vH2rZLkyc+uqvJPUn&#10;gyZ8flkfGziMFAiMkMxrX0frxymbgFU5cs4zENHA71Mi3nrQ4WkNiyp9qFWMlZVc8TV0GBK7VcYr&#10;D/3ACM8QEpgp+6Y9dtQnm6uRhjgb3PL6r1umh02PdkkHawbXjWyLu5lFWomuCrr7rzVYvRVMKFWo&#10;i5J481RxIiNExC5USxlglMFMR92tuDJnji2gOTctQAL18I6cyMpnaAKB6ktXz4rZNrEQY034TH2F&#10;kR1bTVCDgHHncTIEIoH94WJZMlExG48vWfTfVuSRLHEK0Pd9Vih1n3R6iQIqBzb4VWViN4q1hRVW&#10;+wmuzcjsSJBKt4CEt/tmXEREfGSkZ9N951YcmQ45Exoy84nCcgk/qfh2srLiPNi4O/ayh3bBqau3&#10;UQ4b0wAsg5Fd2OO7lHG48ttomR2KNp1l6DLOAOTJJybi/wAeIWnOBmj7UIsBY2+HAq45FuFWqbLQ&#10;ezGJ9vlDyRmuLibrBmeTKKhk2cZLc4MJ2koiPSPT0MksURvl9oYvq/cpdNHqJf4w24uNuhHfp5qU&#10;ssG5dRgh3JE5JsoNFIKiWZJjUSdayxDvWuyZ3mD2GNv6Rttn6jN0k4xYzeVGDV4dyZI9bEz/APaO&#10;0XLnbWop9w+qv2VcaMcqQuPrVcP+7asW/cV7SqNkeFgqMrEj+2funy7jMxMCO0xrJ1fUzxYwYk7Y&#10;Xe7Hh+687pIxlnO6IMslgLOLP+1V19yvb5pzkLGOsdgvMuj+I8WUAkBZPn5WdgFUx5PJEFsTOIBI&#10;7jMzERrwsv5cMfaMiTSvz719jg6GE4xhljGO31OP/ve74qf13p9jseVG01l4iALNf3TbzhSs5nZz&#10;riijiXMSmCQopiJ4+npvrBHpc+bN7h8/1WD8h+SxdFAwg3c3y/Vbo9l7HnhmeFoApNVk01FASkzG&#10;KxFtvAltMyMLKOEDP6a9bFklI+zk0YU+C+Xjm96X+xGhd6/FYm9HkbUowVTJpruZbRzqotsyFkHz&#10;7bIPp/dMBHAS5r/t5TvO2tYLbYirVGr82XsQpA5C8SQxqzcQ662/yL+PMp3rFY5PVsYke14jI5LL&#10;UG3H3LFMK7sYwn1XTJQMC1zBIBgyk4BS9ogY29mJOXAISg45cL668F7X4fqcWDdHqJgRkAA41sDS&#10;tNfEr4y99732brTcr17tOGyvXMkm86m+Dqtg2rdSFuPYzGCIsctZwDN+MlITG8lO8aSwA4YnCQQN&#10;OFa10K3zh7ciJOIk0IqCGoQBUh+Gi6VK+BWfL/ZsJme33QvY08lZ9mGRivbu35lk2o8sP9IOwS4G&#10;Tgo4LH7R5R6e90PVw6eB2CzO1hp8PmudP0EpRjllKjlnYyOvnJr6RFA6+s/W/wCIvxdf6bgB69Xr&#10;K7jQxIpt9dZNVYFdtom3Vt2bL4eLghYkCA4jvPocFM76h1f5jNhj6JbjI2aw5F1eOvyYsm3JiAxw&#10;sb+fdzoqHLf7ePVcim3dyCIya8bhzbh6eNGrWsHNgeV3jRQMrVZrNKRJdcBAo9Z+/wBNUj851mOO&#10;6DElidfDj5qiX5boM8o4MsSweI0AfUAAAeDDksKxf8buudXxTkdkxOLtJx42cVFNmTubrxXhmfNU&#10;sbkMCW3OFSyRJkxERv6RHP8A9iy5QBF4m+l1tyfjuhz9OMZiJRIarmnCpcDUjitpdPwmY6dg0ZGo&#10;oKeMt5ATX7B1pj4r2fHj5JQhEMrmtSlRAbSJHG0yAjO/kdVll1jHJYClu/xq6+G/KdHiwZjHCAwu&#10;B24LE+8fIFnrqLbbtzscqfe8NDc1W4rteQ2ZKzbZtKpNphBLURxyORI4HbVPSdP70/bxMGFf47WX&#10;lT6nDgxg5ARVqfB/ksMm3mLmRo2KdzJ+bf21PHKs2m+5CyckwLIrgVJCfKwTXZd4+I8okpiNvT6e&#10;HT4YkZmrc0+Gp8A6dT1IlECFG049/wC5ZdNv5G/zIo/ETXdV+PcW7vPekfttqqsrs4tGaXJ17Ne0&#10;eKFjGpXCzKqKx2mIIy32iZtydPHDH3ssS0vtAFSDY1teq8OfX5c0j03TR3ye+gPAs57mC8+/zpU/&#10;lR/Ibt1jtHydm8/kaOVuZJ9LE0bVy5jsbLBCzOPo4IxS2ygpFYC2EEoSiYkxLlv9V0f5Hp/xf44H&#10;D005zBj9wiCXN47ZTENo57iG+4q3D/1X8fmzf7vW5yZ3DREiJCoiIycSh4ACy3R8B/w47ncyeOpZ&#10;3K9h8pUpx1SnFrIPKjjrZgdkEY7Hy5AsCSiPbFcIJmS+3kMRG6H5iWLp5ZZ4YYhl9UmYsa/2IjfU&#10;7QS1V7E+i6HZj6WMTOcRt3SrIAl5MA4Ff67pcHoy+m/xb8U/J/w3lMcGNtdyHGPfVxn+nu0BFvH3&#10;61R3P3SwKDsSmInyRBJUSfQJKQ9Y+d63qem60SkJAkAlwaj6P4l1EfipQkDiEhUDbIOCBrrJtagG&#10;NrLvz1/vOTsV0TbSvH44SleQyDJbdQi/Nnmg0myCsiQffzCC4qAhDkQ+mvj8uIY8xIDz0FqN5fqa&#10;rUPfEQCGiLm9X8+8aWdW/vP8iHfGvxt8lzTp8F5nA5HrGCrrNlBmVvWUz7qzjkTJhycoiStioBvL&#10;7Np4+npdN02fqM2KUzQESkLsAaDz7w3eodUIw6WeacGIcRFjItp9NXDL57/xb6dksNlarF492QuW&#10;79q88QJNO7aLJnXhwsyUcpFlfjErZEQKmk6SjZmvqPyhxw6Y5NwBI7wL6dnDLzvxAOMx6cQ+1+Tv&#10;tevEN4Ey4r0Z/CnssXS6s/O1qtiQTzh1JTzGvbZcb76sbVxssAmIZ7n6bjBT9YjX5yM0BlOYBw6+&#10;mGOVY4zftTj9V9EcUu0eNKfyVuvfuKNKqKbk2Forpn3duaVuYmWlAHPgWEAZDM7bRMa9n3Z5YbjI&#10;iRFuVy3HksIMY5GMAYjVtbBx8yVl1uzEYyqlea/D0LyCbUtZAeORHyo4uotSY7qhgjBlBzvEycDG&#10;/wBNBz5DGMAdsSKE37jwUcGISzmezfOJqB9tDQ825cnWuctTxa7WOy9yvUY3G1ULiu5gj7qfCS7F&#10;2wW/9hLnkUCqJiIj0mded1YxjJHLkAcfHmvoOmy9QYSwxJaT14cAP5WAdqBiab8ci/kivX0S7FLX&#10;L5iTbYFkVUmHr4UhPlYkyiOIx6bTtqoQJ9Ika2/Rel0kYzmMsoho3/XvNn5rDOwWa9auL6+FGcvT&#10;pVWeAJ5ViyUuCvVsjLBLzxETPrtHj2idomN9RzyER6R6gPiteKEjIiU3gSfLhy+q1VmOwIxHa8Ti&#10;8oOTutymaKrhbmLUx0uKyPvM5WnMnzmCZMcASM78ZbwKOHHWSeSUJxJD8W5/E6BXjpzlwSnjYMKg&#10;6Nail5Zte52OD2LA/hp8wImb02l1ciyIq5IHnJGQ7FHBIFEQYzyH9NboTj7jswXMQlj6YgHdu7tL&#10;hViLSVYW1ORq22Nt5V6Kueiw69RxNV/7Ssg5GMPzQybMSxrjEoAjCZ2jnEaZTwnG5HqOqxZsEp5d&#10;0JACI+2xJ4OaWsFdOxewtq66qXWaOMp30T4KKmUshaS8SpMsNacz44bJkLDKJGB34eu06yZRAmLU&#10;C8TEJ45ZJM8jxqAstzONR1/EWMvbPHU4zWKNU+0J6rIVRYLvx/jZ9szMRPjfHCZn1Z6b62RbCWDe&#10;oLFg6n/YzjGH9J1t3/stQY7Fvb2zIKvIr4aliX0u6UYKDcD030ezqUXNKdoVLZFkAW8CMEEek7R0&#10;RjOdWDV+Sv8Ay3URx9MBjO6UvSfC5UjK5en1rD3CzaTzmRy3aUFi8eAFX/GLpr3S7I14mVDWCBlQ&#10;LWLi+rBiCn0o6jIOnwSk246C1v1Xy5xZM+UHHQAV5uqm4ytkiT2F9GfwNm9UQWUlBXrITYON8rZr&#10;lMuTEMAAgDXuuPWCiZ31RjyynAZ5xbjqqJwlCJxA+oBZl0CvXsdxd3H8LYv9b9kytWyD7sNapdd5&#10;MykljMkUtVKiUsJWY7Mhizg5gZjXu/j+oOTJvb01Xg/kTt6f2X9Wqyz4qoZE/lP5TVWxWLwuJpfH&#10;mGzeReiwzF5ZF7N3GXUFXFkcYg1eBEkMwSxUPp+5Ovb6OMjmlIDQ+VCG815H5TNj/wBDECTI7m4i&#10;i71YjqmNxGSxjSo202qeMxo4r2mKZlMnYzr1CdkQe3l6xLAJZFAgMTJbxtOvsenx4xMEBpMNHLr4&#10;LN1U5QkHG0kvVgyzXvSM31749yB0rONsZjE2l9jUtgEovGtsMZVsMDfyPZH7I7RsR8R+hav60T6X&#10;pDKBBkKry+l9vP1odxGVO3JfLv51+RO09KyORq9ioYrF271THN6jn806vYuBX7S0gddpJqCTShIr&#10;8/tYBkEJepDIlr5HJPqt5nkjzHFjV19hh6bDCAzQPpsRzGi6hz03L90/knhsnWy49g6T0nqmBxQ4&#10;CualY+h3YWxZqV8CdeJUPkgRmxZHhMMA5+pxGvF6/wDIGGEYcYfJOVxrFmIvx83daOm6MT6wZp0x&#10;7SCDpIm/l9AviR89/OHaPnr+XP8AIP5Y+OGWOyZPqOXs1a+JyC25O8jp3W6aur/6jxVZAiw6YwiH&#10;V+cwKyNvliRZMT6Hu5sfS48XUH1EPL/1SJO0niB6eYAZfUfi+hxxllzdMCRGwv6YgRMwB/UlyNHJ&#10;e62r8D5fGZWzi7F5B57G0wy1uricgvyU6NqkKrlrJklwQsIvKc853GJ5KgojeZ14/wCSzdTGB2nY&#10;SRUXLuAPAgea9SPSdJjj7mP1gbmBqAzF60G4E+S+2nyT8A9Vs/DFP5mxfWlDXCjTLKxjEJO5fxra&#10;qxCCzTOTksqvkVguJYJREyUcd4jd+Ojm6r8bDLikxBY3IfWij+M/LP8AlD0c7t3GlW4r6m/7Q/xr&#10;Xxnxfb+QyrtVYzC3UBlqJWJH742sYoyiImeHHnIRETy2mN41+t/9P6I4cU80xWw+C/Ff/lX8p7/X&#10;x6OJdjuPxX2S19uvyFNETRE0RNETR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NETRE0RNETRE0Rf//T9/G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KEzEBkimIEYmZmf6RrhIAcovkt/Pf8A3A/g34Y6zd6L2DO1cpn+0ZWj1DF9YxDU&#10;3Mrev5C4Na0y5xnaqlC5lpEe8zH9JkYn4z8/+QPV9Nl6Lp4kjaSZWjQceNGDPzZfQf8AWht/MdPk&#10;lbfEU5kD+V87vkW0hGFZ5MoSG5JQ1l5QFnE5A8pMusPBCYneAgpTJbeqZZ+gxt/Kv5iEI5SYVq/f&#10;r+y/u38fn9/FGLfaAG4MG+N185/k7FvpdH7B1y3TlVBRZOkVuak5OkN3PZFmUxzb3uBGZiFwsGEP&#10;2RvP/wAp6en+I6jHk6iGSZYkAtYtEAFm5vzXif8AZMcR0shRi4dnDk0f6r5W9I65jSrP64ujWO5Q&#10;ffr0xbcfXGjWWs7dG8mpkzgJP7pqr8IkU7Tvtr7zLKAO/Q9tPNfmHT4wI7QHIfVm1BY+VFhnybg7&#10;VmpVxOIpMq5NHX6WLyeIx9pdec4qva91+Vii8dl261kWCly4HceJRMgcxrThmTjkcJ1d+HLuIWnI&#10;TKESA0oxAYG/NuINAeDLO+k1+o4rCYW5eGlQxlDtGWu5kMiIrYeFfTVF3KV0IlwuGuKlHY8BG3yx&#10;xGRideZ1/U5t+yJrtDNxegPfzoyvwZMBxjJmIAEi7/8AEipADuzB2q6+jP8AGX4+652Tr9rveIye&#10;cqXcoSm7OyU5m3QBmQNVNmTr34Px+cx41yEvJNY68mW33a+W/MZ84y+1kYxHJgaaNw103OvrPwPT&#10;4cmA9VEkGfEuaHV/hrtaq7uIo9jrJpqzGWp5SXvTVq2sdFJLyr84hFdvGfLPjJU+QZjf133kd9fN&#10;5JY5yGynxXs+ljyWwLI4ii6nVlJ2XXLtZfkOzNG1/wCqbLiZq0f+95jBQQnC+MRI7zAblGyMIiLO&#10;7LJHI5e37fBZxhqbwQ7Gtq+5roc57xte3XftQoo4Ok0l43QoRTwMOMxMzz+kb5pmU/8AHEBg/epT&#10;yVEgWV4wjV5Fj7zckR4tSF1qiYCKxKUJT7mMhDBgSDy8hMhET5LmeRc4nWY4gxk65KW0M1VltHJM&#10;oA9UmpynWbOMuKqwCwbB1uS7kuGYkZ22jhBbSJb7xvqgkRv3FGjOQ43H6K2UINqvJiLgPpoyCwRY&#10;XkmCCJncCVjTmDiYA4KZgQn7YkY9J1nm+18Wh7MvXxmLj3BUjh81lOTy0+zWd22qchftBTRdBMM2&#10;sVQk5uhVV6ysgiY+yBkygY5RM+nJZQYg5C5JZ/qtGGMd5EB6Yh279H4qqyDDCii/Qx52kxRgK2PY&#10;86qFplsPt2/CUSwGr2kgXHLn6QUzO8x6WLHHYZgOGoPqsWeQIMZFi9/kO75LpN3rp6+wR1yMdkxp&#10;IzOZybOv5HteUsO7ebbmQF/YcsmtW4yTBaoW15bIrWUwERElM69T8VkMYmUh6fDSgfkdeNarwutM&#10;IRkSfVyt4LKqjbGIy1ip0p+FPIZChXGcnjK3torGpsxlCm/kpNJWlBHB7FjBTuUTvERt7BnGJcHS&#10;/ay+elCM4mealbcVc+s9edhM/wBnm92Gr7azhnXslhOswdKFlZtgordjKPNxPe/mHtgW1XLdkSPC&#10;YGM2bLCWMxhQi5fTlp8/1pnPHMRYWNCVQfLY2uyd9671mE5jrHXsT10yzM0nVVVctiqapNU0Wn9q&#10;LZkyYsF4y5L8ccZ5TOskTjMpCbAxAAHxfxHxVvRQJJZzq/0VlxPwrir9K/2DL3rlapkcWzFYqrhq&#10;7ev5FxK5XK85S8UA0B4D4lzUCuveTkhdJRMbemPTw6fcS83cWIduBDV4l7L3MXtl4i+vd3jgs76t&#10;8JK6b1FVZfYHXclm8uh6rmaogWP63SsKg6WPwKFyvixTfGcDMkyW7yUj6xqvqX9IoCb0vz5k/soY&#10;+qBzSxhzEP8Axa3Zyth38l1yhi7GaHIsx1rGpZXruztm04c1Yrp8GRsZJi+DJOS8k+OTGIYMRPId&#10;tY8vV9LGJES0rNxOq3dPhzZCMQjQ6jQclhs/yH6xjcHOAUFR1tjS41n+FFl7OUPC5OQsStQqmIiF&#10;ugznaJGIk/TWTHlzShsEfSdW7Ht4r3Mf4TNOYmHDdrLDM98w5qLY2uxdqHHzZu49GURQ9zZo4rEt&#10;pzcx0UCYtTGLYRkW4pOImDkzH0jXoQhOUhIEn9lux/jI44tCFuOpTA9u6Y2ieSxOZTlq1CMhuTKg&#10;W2411w/HazGWVzEyMnTH2KiVSJR9wbba9SPT9MY7p07wrPa6ozbbfgbtoOzrCu092+LW0LAVO05T&#10;ORl+vXsVYLH1Yu1MGYETqR2VmELrKF3lSJVGm0oKRmNxidWDF0OGLYpOe5q049vr7PQD8hv/AMsB&#10;ERLu9xrb60dZgz54671v4azDK/V8qhfV8Euxg8IWWrKxvXuyFiTq4WqVBr02m1SJhPkSGZg2RBRE&#10;xq0w6fNtgS9aV1489T3rFP8AFZv/ALIHPIhi5kWqY3Z7AmgUF35jyzcV1XPfJvyDgGU+z/H16hgO&#10;mYDH3DsY7PVaCCZksqqzFddtkn5eFXygQAuTBbCOCjdk6nosmD2xHdIBmF4i0SRYOdXP65/9MdJ1&#10;csfTYaiYJkSGlckRNTbl+3TvFfIXSUKZ2fCm7KZ5Hb85UfjMvaxvV8AzHWALE0hTllsGEkAlLogn&#10;skWcvLACI68iHQZjmjGQYMC9ZHja/wAg1nX02PrcmQS2DbEUegqCxrbTvuC2m/8AOfNnT+p0w992&#10;/wCPaU18U+g3BdBvZO2qpgvZgm5ZRmBQrZ8/d7c1u8bOEblMlvr2eo6bF1OMHEHmaMxFfG/O68Y9&#10;LLLlkMhLD1bpEaVdnt3gcl1i793+4+32A+t0Pk0QzVT8neu5TqaqKMhi3AutSKlVmSmtd2lUscfk&#10;MxnaZgfTXi5fwshjAzSg0TStXvW7i+rLVl6XLs9vbINF3ES3Bg7ES5EPy4YdjPnDuvUlW5653LMV&#10;sxgVUfyuIy6gt0bGNg+YBjay4XVsEcCcmZ+JW0bxEnG+so/DAi3pk7GJIrzuW5VPgvL6vpMRJxzk&#10;DKDEiQFv/H7QSa1cDxC3t1r+YObxE363yl7TDFdNeXbllnCqtjFRHGhabRqiyv68hF5qXLPTeTKY&#10;215Z/C/k4nf0M/eBIBi1X1q45mq8zqeiwdMD7oEGBILuNr3/AFqWW8Mb8hdJ7Qh5zZVYeAIyE2kV&#10;G+2sW3r8lK4hvMEsE5MJ29IiJ5cQmOOs8v8AYxzEMsDF376XDLyuox5MeRolxy4d6rr+P7RaZUXU&#10;Sv8A1RTGp2Asf+QGiyaJBsWAveXiJt9APZgxyDlwL9denhgQGGvZ152aWK8qAUXXD5d65lKncZ7H&#10;j8Tkst1jNWcQrslChcdYanJ5EvHjctg8QMT5KRqBibp8uSTbJTPpEa2dN1ETA4ZtGcXMSQACLkE8&#10;dY8WZeJ1IlHMJ4wZwJaTO4NACBZtJVo76FWCph047s2J7H4LVjr8ZFUY4b3iPFWLWITIhi0MXJ1Y&#10;thy/8s9jn7vt3iZ1GeczxHG3qarXrrxb4WXAIjNuNuGlOGj/ALrZNXHZ3rCcVR76Q96pXTNFC3gs&#10;uN6hT/L5CLz7xhKzshapEfJ0JWIMhokBzEba8/qcnvOej9BAsb0Frsx51DVQZzt2ipf5n6duWyDy&#10;KkYocrj0Y+zbAK1anhVieIsux2NuNu1btnGHE8b7CAodWAWeWQCS/unWfohlJO8Fgam/x1HNRlES&#10;rIqhxWGrYmwfb+pXl2r/AGP2WYynW8TWHGY6zhaj4qMw1rFWCZ7W6KplbThkGySIthjbXsB3AmPt&#10;BZ6s/MXD/BciIMQNVv6t3HOv7pd63mFYWeiY+rQsXuwweRvW6wZKJp4s21lSIIGsfki2Ugc8VwUT&#10;Mcts3UYceWDzNSR3Adm+KsjDZATx/dw4rPFuR2LFBTDD+5qtvswz6oWnDNM8S7xU8oWPmZX4ymGG&#10;hyZEy4jMjMTMRTjhGePbEWp+69DD1Esc3JZq+dw62Bbyn4LrVrKWKlxuPpIfiavkZvkD2bE1Gbvj&#10;7VL5DxneICJOfoO2q+tjnxYTkFBYPdXYwOo6gY8Zqangs+wtkqtPEvr+3tvZUdkPd2CI61U0zC6T&#10;lUBjiQQRMWBlMFO28xOvU6USh0uKRO47Xc/ovI6sbss4SoAWbjxqsopJ95jqLrZptm59w7NpFtlV&#10;rpcJQ6Gy/wDuEORJlUx/esYiIHfW/HiGTEJTrcmrLyMuTZMxFGbTt3usZbYcgGY1rrxOxyTxib94&#10;BpttTa5Hdsjxn7iECkQ4jtInMxO8ajDBShPpo5p3qmUmmJ0Y1/Rak7DlX0uq5DuWBm2OWTgrWWpJ&#10;hIwGQoYQyEYqKIS8ghAkHE4jjzgoj6TqIySIE8dD9AW+C9PFkByDDk+127iVHhb90s3QXcwbAjsW&#10;Ibmn28VkSRkMnfZUAMii2bYgDh4kIqIiXO0BM7+mrBlyOBkjSQehqS31XcpBjIRl9pYOKAaeSypv&#10;bNk49Q421caNkk1MRiktuY/Ffh1fjhBbKczWnzkQism778SmR5ahkzxAAhF62Fg1O5efHp5CRILP&#10;cnV6/BZricnfN+Iodmw68b2MEnmuthbkLjqmOVZiV5C9QGDXXfOxuUO8zMjETAlExGqByNGOaO2Y&#10;Dx1YcSNOKzyxxaUsMniaS7+D6q3uzjOwWezRh2ZLIsqA6sWTylCATdzoPGx7obDpkJWkfD4xmRiZ&#10;ktvTXcWeWX3PaJJGp1KujiGAQ9wAPoDoui3z10LL0+yJyeVKlfxOVxd3qqG3XhZDH9pt3ZmnmJCv&#10;Pj4pAmPARKJjcTmP01Xh/wBnHEiTku7voBUPzWk5ISj/AIj3j5LrKn4Yn2/Res9abUz1GijslbNZ&#10;s7sXkqqPuTVvsvXsWRRGSJUbV0AXKBIftEQ12X5TOZ5J5I1LEAcrUOmp/dZTg2RxwxfbFwXvW9aV&#10;8vgujdL5Hp/JP8+anxxmblen8UfBuK7LjqGRwVojpY5nXcJ+VzNpjW/sE24xRKsuAI/b48d5mN/c&#10;xg4/+vzyRifdzbTJxU7iwHgC4HF1nxdPlyflRkixjjEgG0IiDJ/keQ8VuLp9vtfzl875X5STjHdZ&#10;wiOvZSr1pSLwKp1E4oBx8V7Ml+/SexZwmUzy9LRmuPX083LHH+P/AB56dxKRkDKnGtNCA1D/AOIB&#10;X0n4npZZ856rNAxgYkAlru1dQWJodCSFrrs/8F/5J9o6dmexZ78VhchY+fbfyMmpdsOsFWUGMHHt&#10;r1stEMFnNcJivBwYBEcCJfItqOv67p8OGOQxmcXtiDsBV3tTxI+K9T8P0f8Argx93HHMc/vAOS0W&#10;MW3VqaMCKClKtcvi/wDjnma3yu1AULy7jr3VLDcUhZWkqPG3SyU5Y8oZEpznzJrbMbjCiJW5RxmP&#10;L6T8hiy4xghUyEgDrUMzXAHzY0X3/tjIZ9R1DxgNhbT0ky3bjeRND/404L2C/wAEPjNvWuvZHuOa&#10;pxTz2dUNA1QuVgC6dlhv9uJjBcJKQDl/1SHLed9fuP8A8Zfhv/sb0OTqMj7ssteC/lb/AOZfz0eu&#10;63H+O6eTwx1NdTb6r6Ga/UV+GpoiaImiJoiaImiJoiaImiJoiaImiJoiaImiJoiaImiJoiaImiJo&#10;iaImiJoiaImiJoiaImiJoiaImiJoiaImiJoiaImiJoiaImiJoiaImiJoiaImiJoiaImiJoiaImiJ&#10;oiaImiJoiaImiLiYgokZjeJiYmJ/WJ+ul10Fi4Xy7+b+us6r3PIq8hJrsvzaSvmYKPGWG+dItfAz&#10;AwEzMh6TJSJD/wBMa/Bf+/fjpdJ15zD7Zl1/SH/x9+Rxdb+MjA1MAx4uup/yh3rrfT+k5/ufbGtq&#10;qxq7mRo57I0hufhLqFypPtGCJu8hwe4QoeZLkoGIL01+V9SQckZCJnOUmjahfn8+FV+l1x45bWEI&#10;xJlewq57vmuoP8Y+9K+WcJnu8lVs5PquLyX46x2DJVTqZXsvabNSb2QvEomSfpBpX5ZXyAtgHeSm&#10;I+/j0Eek6OOTNc1IdyHJ1Xw0esw9Tm3dObkgUIDBrA6aefBbM7C46jkDQxRnZbQsWU3SsogxvWdh&#10;WV2ihfOJEoI4CTHlPHcZ9dvm+rA9wbRdfW9LXB6jbtRbUwqsZhcPfGjKbxjgKAXrZsXYtpY2Sm1c&#10;qDBSMqeUbm4Y5EYzuW2qpwjgjICriv7K3pJZM5j7lACW/dZf8Z4qwqnOPo+OtYyD/FWhX3HZrOjk&#10;ivalmxOWAFAwU+vptP0nfJgwSizU3fFaOt6kRk8qiPwWv8NfrHmsrgsNlmZrKrVmGZjJ45KTr1U0&#10;slFb2Ruj9sn+TgngueRhMltAztrL08t+WWLAXIdz2+i9LIAYRzZY7Y0YHi1/ryV/rJVTyDsjaCBs&#10;qBTMdiKw3AXYatnGvcZK+cTLBIiCTKBDjETH11phE48pySuLALTCfuRjiifSbyp2oslwtfJidXKW&#10;LZJhuScE2kuT7yFqbsaVKgYV5GRtBM2GZiCmfpr0emhm2e5Ms5PetPUTwscWMOwHd/Cy/Pm59AMr&#10;SumtVN1lEO8zEZCw4Z8RBXgOK5l3ImOcfrEDHH676hkO4bnt59jqVDoYRGX2ZxfcH4gd+tNAoV5K&#10;s7BtuWl3YUdk4sOdYaT7NisMJv8A49BTxKCP6nMSIRG8TvGuzywjhJmC3Z2VkunnDqxCDUFmoAbO&#10;rLTTTxi4vXKrbFaJhFzJ0SF8olce5OWwRRBpEeHmhYenLlt6az4/Ywx96Q9OpHn5cVty78x9rGQD&#10;oDR9PPgpL30osBkL9OxnKfs5t1ldcNr4hvm4WpfO4TuZ8YGBKZnaS2iI1yWXHI+4RvgQ421WjFjy&#10;e37WMjHN2JnTuZZPUqiyxOVr1Grx2XEL+QZazhzcptrgS/HXrOgAWMsI4md2EO8RExEREQI3ZPcj&#10;FoSqSZVHcO/vKyTyEQ9jJIGcHAaNCDxNSadwKsN652e4TMHiMjadXArX5bOz4q9ayzjKhw2GKxEb&#10;HWiRi1YmJhm2wRHrt5HU5epm+DHOgd5WB5Du1Oui7jj0WKX+zmgAabY6j/yk2kv6jTVWXHfH1+xZ&#10;gGM94TIXNhz7Br8qqzJJzWHAjB84KYFG0wX/AE7es6q6H8Kck/dJ3ePx/ZVdf+dxY4ND08G59rrd&#10;ONoVcFBOdbrUkHCa7kWb0skTj759ubogW8pKeXjkuEREb7769odFHET6gNGJ+XFfH5upydQXYk3d&#10;uzeN1h1zJVr97IdbUfksZSmy62/UtmteKwj2FW/7i2uJFMumT8C5nlMQUxtEb683DjJzy6fWT1Bs&#10;PovX6WJxQj1crRLMR90r0GralYfQZRpPyXWMC/fsXX0jNu/cFDrSUv8A+2Ve9zW2XYSe8bRERw24&#10;zE7a24+mMQceP7o6n9RQherlzzmI9RmH+OdgKDizGxWB9v77WwNZmMx1mrVSi4FDNZdLCkK6ATNo&#10;qlJToL3NieErSIzEScbRsMTq8dVlBHT4pCIsT9AtfT/jZ9WfenQs8QfmeAXzN+RfjLoffev9l75F&#10;S9Qns+Rs26zu2dh5HLKFwvYAKLn/ANOswTzalLIcoOKwZBBEa9bpc3+kBGfq28hrfv8AiPNfQ5Op&#10;/wBfEOnyRE6RBu1HbWl2cAHuYN09j4G7v0W9byHS+zV+xwbaoF12vQyjMdTO0ZWUVjblYGUsW3lC&#10;i3bExJfvFJbRvj+V6Lqo+3HGYkuXcPTkOV/kq+iOXADPHkv/APc5D08QxJJDGzuWdzWm5ugfO/YO&#10;lWMdjez4JQVqtg3V77sZYZksWzziv8m2lwiCrwYCIncOIGAgomI315uTos3UEnBJzwp5A8eQWzPk&#10;x5fTmG0GmtrOQ1I8yRxNF2/6p8z28vVG1WcmzQtOUmgYobSr3ck60S8XcsugjhRMISPySwRHjExv&#10;E768GXv9PnOLK4kLju/ReV1nR9JhiMkSD8acleur4jpHZLPZ69+5Wy6swx94aa7CsjVa2lZlVqmL&#10;xmeK12Aa2CkomJGREijaNet0UcGfGTlO2YZtOaydT+Xy4sMTitGnb5K55Xqmfp1b6FSONxVZQjei&#10;5eTkpNDhh1OrQOBmRqgW3lEBmIAiFcyW+u5enyY8Ray8E9fh6vI5rKXL5rp58i9MZfHEnda7I1W2&#10;HkaAsHSVSulvL6KvrJV5jc1QwPIULENtyidZum6odKZEUNrP49/wqqsn46MyBmiSAeLdh+i6d93x&#10;eZ7f5updKyuejDLbbxOXvOi/VQtkvmopZXKx+FopiZDjLN53PgE7a+s6PHEwHU9TECRYi3fY1D93&#10;Cq+e6r8fl6zMMPTGXtgmMjUC7XFC1mfiwXSXsPx3jsLfyrbEOLLU8hdqXsw1p17ZrqLGhC8TaEPG&#10;tbKgzvZbMuKYLaV+sa9iQGXa4FAG+dfHwVQ6TF005QwSPpJBLsaU9PAEakueSywML06lSq4xyA9z&#10;RtEmYN0x56cVfIiJyT/PalwT9wMSyBKYmC9Inaw5SYjg3alAy9np4YTAYp3B43DUqXk72INdVl+F&#10;+R8DhKi7mGdfitSyzEXb4ZGjjVCCqU4/L0ajsaQw2CGecuGS/cPc2QU6y58J6mO1gzUDPq4NfktU&#10;MmLDEGO4gSqdwGjSA234vWty629T/kx8QhUuU8pcI7K012PSrMoO/kjZ6UVhTJgylwesvswE+vqU&#10;Frxp/jOsE2xD4W4944Bbz+U6CAkHago4c8KPQ8Sy1l23+VvRwa6OqYvP2pQ2adu1N5TEKokqRba8&#10;7kqZZFZFMN9vVM5H18nGNQ/+xGWBE+oI4s2vnTz8Fkl+X6WUiccZSahLgBuNaltWiS2q0RV6t375&#10;idRzuYt2aVWhkxyHXcIi/wA02LmNbDKVpyGbpa9Sy8pTJCYiXoO5ba9mIjGDxDeHa687Bhl+QybY&#10;ku7xju1jY8CQK6FjzXf/APj/ANMIKCCo0V17mIyt+FiwLUl5LPIRtNi7EPYLrDIQYu+wYCY2jaJn&#10;5j8p1OQ5DjzFxIDtSgYVpWq9jpOj2YzER27DJjXnWvqLktWzL7ifCeLte0KtWx6nWH42jkVJVTRU&#10;wtYYFTLWAp2rfKQJa11AdJDJtLyEE8pLXjdPiOHFLZ6jz141KyZsvtEbyzFv0Lef1XbvBYzFUVCy&#10;oLEMExyrN2LMaIsaUIVVTYPmAzET45ccRH9u8RERrb0ftkgzobnl3a+a5PPmyRa+nf3/ALK85r8T&#10;bvurDibvYsfV9u+rkLgxwDOMjyKx1WhAxE+1jkZvnmMTMbl6b635fZGcwxA5Ihmkf+XADlxUugl1&#10;OPEMk5DFMuDEf8eJP/lSlCtPZuqujk3BWRi7lfFPbdZXsKO7k6B3URYRZFLS4iLWEPEZJggIfT67&#10;eL1MCcxMGltLtch+3NfV9Nl34QchMTMM4oC1PgO4lWm6CUDZjJ2M5UvsrIPG25aqydNkxL7VykUD&#10;MbtGShoQvaA2mJ/TVIyeyTuJBIp+qthOcm9oRMQS4s/I92he6sVnHVcZh8YVOjfy99EWn0rVRjLD&#10;RyExJW1WrFiPGdc+cwQkAwJbTttGp+4DCJAJN37aK6OWeXPLfIRjRweGjDitTZqniKmGxFXsotyT&#10;FulWKQumVdL8sJTeVkJKszxnAr8cQaygefkPjq6EobKh16OEZsuWR6b0g3rpZv5VoxbMNlsJluwO&#10;Ssr10bGNx2Ny9tjFqDF2SCzYRlYKIWTrHJ61lPrK4gSifSegxrI3Ky9QOpw9THpon0ipIHHiOQo6&#10;pMFdp2mWM3kqjnsxirk17EMXXTaQUzh8i0grwuNhZ/YDPtI5LfbblqWARMjLILKrr5TxRGDGfu/k&#10;LJr4YTPlRxdssg11K9Vs3EiphX0uo8bFWgchJr8Vk+JJMZkYiZ/tmNXmOLJICK+akepwCWTQuOVd&#10;fBZNOcm3OLMa1Ny5bYmbtl7Gg+kqsdTJRZttmICWyyFDWIOQTE7/AN2k9sZRkb8fmvH2eySdxH63&#10;H8rWuTrog6U4XHZ/J1aS2172Lr21LUNZRlZUqpyHhYg5IyWiZieRcRjiMzFEZCUvSpzznMCcsgDo&#10;sNy51+yLxFFRX77Mdl8pYx2QyJ16uTpZHLJitZGa8fa8PEPjNXIgWQ7xttGrc2KeXDsNn/T9As0c&#10;ntSMxRxpaizjo6MdlVhQRGPvh1jMZNRr87YQdmuEBau5ioewM9PccQWTBMxCRiImJ1Z0GEZXxzFI&#10;8df2Xj/lepliIkC2+/7K99NlrmZjK1OtLddwbmV8Vafl2Pp3cPbs+I1tVXnZJytnm8YhsQCkDKS9&#10;NbukxDGDMB2K8b8hP0xiZUlemq7C/GvT6FvN9o7RnGJe7N5fEQ+KuRWFGrGBTDKR03cp5rlItI5k&#10;p3MwH6xER9R+PxQyn3p/C1F8t+S6mUMUcENAbjiu1WBbZDvGZvZN7kZPJU8ZVxEJusCnj5JR83Cn&#10;ludhlaZjch+3cdpnaJj6fDuhkM5XLN27l8j1QB6aMYWBL0v2K57J8g4TJ5a30fK43E0qjqlmzk7W&#10;csvpsyiAHw+HGlBCUNTyCzuW+8wMRsXrEM35DDkkemyADi+qz9N02XER1ECTwbTv+S+c38tPxfW8&#10;qXbsR1etmcT1Pol/P/lb7GZP3+LrQWMyWLw9XYvbXKYxNlUbSLAkA4fbE6+S/MdR7OSIgHhNog6O&#10;TtD8gT21+l6DJkyYZe4TQuQOVfF10L+F+/pvdH7V3To1Gvj+t/Gvxp3S51GnTu79l7D8nZrD2K1r&#10;N5/zCMFY5SQ1qxDwrCVaYGB228jNgOTMcfU+mZoToIlgG1oDcaji5Pv/AI8CYEsQ3QBcDUkOSDoC&#10;Tpz4MB55PiH41+Wek9wf8h9bu5jF5bLV7+MzOUVeBeSPL3cmdnsOIf4hJjqlhjJQNc1j5ExHrM/b&#10;Hv8AVdPjjhJMhJy7HhoRwYVd6FfUdL1MMfQYo4XE4htzjdv3bpDiQSWAawC+pnxN8f2adaq9+Mqo&#10;ZjqyreSx9BX7WZjlIqoxIftg8fNEIgoCJ5yqY+yJ18p+S6jeNktbE/158WpXude5hxGXS7CAGFQB&#10;93Lg4elrtovRL/Gfrx/Kf8TPlj46VY3tVsDdHE+3QK3DWSggqrqUz5EoGOW0QmY5R6lPqUa+j/6X&#10;hl1X47P08KyiRLjwp4r8y/NdX/8AYT/sGDqZUBLE2FdfBfYb+MXxd/8AWd+EOhdGasF38dhkOykB&#10;G22QuR7hyp+m8r5QuZ/Xjv8Arr92/GdN/qdHDEbs57yvwf8A7F+RP5T8vm6p3Bkw7hRb81vX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L/9T38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sT7gWSHE&#10;WfxlirTcSGjN28fGpSGQmCstGImS4/oP0mfSfTVHUCRxkR1V2ERMxuXlV/nZ/EHFWuwXu19T678k&#10;/JHy5azjskfb39dZ1/oVTKWHHcpV8NZtbtsvqx958VkLDjeJgYgB+M/I9O0BhBYEMzOWZiONfCi+&#10;8/Cnp4h4QbJFiJO1XoeFOT1vwF9/j9T7B8l/GHxgXeKZ4m11+R6Zn6d2uI43I38QDhyN/GWDmGEA&#10;ScQsTiSkilRjuBTH4H+f/wCvQ6Lr57pPAyJHcS/mH/Rf0F/1/wD7Bm/0I7q5NoduIofAkP3Kn+df&#10;jzGY/qeXx6qiLH5GhkWIW5viFCMVclReZsfbyBYxIDE+sM2GeMTr5TAdnUDJGgjKnG7fFe11nVS6&#10;zpDv4W8F8Yu59NvXs9k+z4Gm+4nEUXP7lSJCq9Oq96RO4OMlkLcIwQseh0sMIGeMbba+z6bq444D&#10;FmLbi0OJD0fTkQvjpYs+V80A+0esWA4tY8wXZaKzKMxnflLAG1jaFR2IqL/O3K9cqiV4WuYsqPsK&#10;ieXvgGvKJjlMkRRAzG069noZxw9PMn1AksBev6VfuU5SnLJB6UFTagt/9Kjd5Wd4r4/6v32hisfh&#10;rGPpHeXZ93czC3WbkU5tnVyCkvwhDFAbLIZzA1QJBvDBGP7q8oGAyy5omQHDzF7t3rPh6WXXyjjx&#10;yEAbkirOx+37XPEd/P6U/CvUuw/GeCp0MLg1YXr1bFUIy0ZsnMrTQXWBTHY/7BP3MrUnaxZ4xC9h&#10;gPt18J+T6s9Z1RJluuAw5uH0apoNauv0X8Zgx9N046fEQBEDXgG7yaXPcu51/ECrGCVGsqxbn8eE&#10;WLcG28Ny8tdi7NYCGWuE0mCQZ6CuC35j66832Bu3qz3A5i9fgrJcwjKXZX9mqwMZe3jPxd9+TpDT&#10;yCqvtoSFSgyuwhmZAVxLCZtJTIyRbxEapZCBsDsq8cIn7lf8pWm2gOsKY9cDi6B5PIoA6uQfgjIW&#10;g+VmO1eObJh7Q+yZGI4wUelJi0+3eroTECch5sOayixmrFjMYnrNNletbsYWwzJ5B1f3F5NIXhVl&#10;PjPcTM3B5ybMwM/aHpJTOrMrTjHGKUYlYxExjLNI0egVzyTJYq/gqtjg7JMMq6sQMlaqjOy31Duf&#10;cIw6IkLCfJLBGJ48YnXnZ8GxwC6u6WQ3jJLTj8/BZJWpnUoPqlWUQVm4+KD6qvHQlykCHv3VEcfH&#10;JDPF07HIxMbTy31V6YYzGQfh+q9WOSMpCQPF+Pcr1kstUoBisfaLGjZYgrVdhmNcsUMDKWEThGI4&#10;LOWMCWRvv6RqkbQQJsPopYzKRlki7a81iHcuw5FNeniateXFdppW7PWrzMcFUGRt4qTasQa53mIG&#10;CjY59ZiBktXTx5TPdhL07MsnUY4yichO1jZaN+cs7FatRrpw/wCVrYrGYtDs7h1jNlTshfHGPqoe&#10;rdYLc9ki4g9SJkTEfbBa9ToZmT4iGbXSgcr5yeRgdz1Kyno3XLlilnOnrs1n9gvwuM323J0GD1fq&#10;1lsDdZjOoMZxJy0R+wbPSXNkjM+Ow69AZISgMUBQgVJqGOp4n+KVPjdVu3jIbDQaqhzVTLV+3hXR&#10;bxGP6ThaKcJi6SMOrJdqzF6HxLcrbskYqStr+LlCrlEqneOJTMxDDk6SROIPuHPhy596nixy+6VX&#10;7+1uS2PY66u8NIEto3shRTUbYu9mAshcvWWMi+sXS4fJCoKdxQIkEGMBMjtE6wTE45y/8rZhy+04&#10;ah4LLymtFrD0C/K2YDyFnkvcmwXOwU2KqEFzKFxLFT41hP2wRbwP11pxdVghkjiyE8/2V/TwlISl&#10;QPZaI+XflbK4W/jIsmu5axApbggyTq6evYwbK2NVkdgiZmwta4iqtkhzlnI5iZjVWfqs/UdbHFAm&#10;UY2arW08br2fx34rDKMp23X5rpn8g/NGeyr2xUvCyzezCDhcV6aix1ypW3r2LuLJhKcVj+2XATJK&#10;Z9TXJROvZw/iMeY7svDz8eXZ19H0eOHTkY4R5OWprxseXwWPXOwUcxlMTjM7k7uOyy6qAwVekusj&#10;BVaZb25fUWuPL7hsyZMrLOGFBcYMpjfXIdFk6MSlGIlFy71L/Judl7+Pqo4Z+3MsTbh/PJ3ZXWn8&#10;ydX63iqd1N/EDUOTxeQqd5t465jstZrWzN02sG2VjBo3Jq0LkLATMCw/TbXMPTdb/sSGwnUbQbMN&#10;frbgqOq6nHmxCW8QBJDk7ajxvxF+IWpuw/ye+D8lmcn4M50xTsjj6cOrXkrq0KScafjVk2ZCj+5X&#10;YThGQrKHyzECTJKIgtbh+H/LzAOyQAOmr6AG/fZZMX5jocQ2SzQJAdyaAPqePAX1ZYz3T+T3xHbC&#10;tiXfJXX0YrKiGXx/Xeu57EHTPsddgMsFk8jbGBROwyz/ALp6yneRhvIojWz8f+C6nGCcmM7gWeQN&#10;uQ14UB7lbk/P/jzKIOeJMhTbKNxVjI0j/wDSMfksetfM3xNhMZ2rN57t+JuTmJsZBtPJZSXMv5bI&#10;1fcY7KnQt+JjnJZMurtImxIwKxMgiNepL8VnbHGESBFhQWANQ40Njbiy1H8n0GHFLLlyRDl2JDkk&#10;AgsWJt6TWgABYBWf/wCv18ZmnC90y3fuuLq0+vUsctl3IBncreCtWhR13jh9/ACSgXSkEzAf/TfW&#10;fTuTpMofFjwyvoGHfW/B37lEfn/x8RHqBOB9NaiUjxfa7MakNTVliM/N/wAP2sTksAzufV10RtZP&#10;tGGyzXYr8vXGBi006lbIEDgJ7/tkQgpKJ2VMz9kWDpepjKOUQLlokVbhpwH7rD/+UGAk4JbQHM4k&#10;7XGpIEqgkvxd2jwGu8f/ACO+IIyyXT2jDoq4br4ZS+NnOrYONz5H/wBsQcFxPkV9zAjlAhJzDI3G&#10;IjfLosoxkRj6iWBa4/ey2Y/z+A7ZFoiMNxeQ9M9NLipuwcuHtkL/AOeHSO05K7UsfJGHzftGY9tg&#10;nW3ZBGVtrIYoPjLqiKrFrGOTnJFxrkf3IHaZjNL8J1WaHpia/AfPucsqJ/8AYYgnYYmMWtUE3DSH&#10;pbUmO5tQFluC/kH8fWsd2SiPeer3293ykY/MZheSw9rEXMbjSm5WodZVJyNxyXSuRmp5Ig49D3Ig&#10;jFm/AfkAMc8UTEQsCC7m78ARx8tV5+f8x0mfdIZY7pSYyeJiQHpD/mQ/9dwervRWm92Sj2SjkcyG&#10;NuwlHhx1RcOVRyxSJwVWtQx7zMVi4Y85nDBEuXCS5Dtrv+vPo9uKZDmvEeJ14LPL8hj6iEssgaek&#10;VaXIAGz3dwC7XC4618g946zmlWlX4xFEHZHKeFrvxlGhjrFSa9jG16O0mbBVDAAjHhz2gjmCjbNk&#10;6XpOqjtyR3Gge5JBuT3/AA0WD3coy+5IACsmNAA32gXJDFno9zVd5fi75/dl6FBD3lnzt18cxmTu&#10;5THpQUUuYVkWcVR25MqoBk2GVmyUSUcfWYjXhfkOjl0uc/1i9Ax+Z4ksHXldVmxZ4xERWQd/Trow&#10;1H9mo63nms/Q7MnsmUKxax3VE4AcctlNqKbSu2TWsa2IpBu4ERO7ZuthczMzBCRRM6yyxbSDFjIl&#10;2vbj+lV5ZjsBgddVi1wAr9RtMvfkbddd61nMVj8UsLpLy2FpidXKhVXEBzKJI1k8p25kUxv9KIlp&#10;gAgE0L0odD8qKExGpIciv8Khe/I046zmU44KtXHWMLmBrULC0lbxV1E2EZe04y35CJmpULghWZ7F&#10;P2xpCUYzlEmtQ54g2Hz8FHZuAMQt14RmQy2Uz2Kw+V61OCzFNNyr17LtQrOTfEYavK4ldjZorY9U&#10;ifg5CEqI/u8mroyfDuxhjYnTu7/oWNlzLhjjaUnWpO/fIWOx3aLeC7NQx+NuWMThFUbHVGQi2iq1&#10;hrsZa85hS11cyUClTWrqHflJxMxvHq9J0eXqsHv47Rd3sTS2jtev74pSGLJs3O9eYBcPd2fl+2zK&#10;3bey9qyGILreeb1i4jE1M1jcbfoLq1c66gmaF2p2RVgCi2Dg+xS5GNt2OGPTWCf+OZDAgFj9G58X&#10;fhqVbGL3Pb6LsP0ROczGMpdWyWW6uKl1XZPLWOk2GX7sZAHT7ZUZOwX3yTOCVTsEDAFELGCidVQx&#10;iUzAFo30fl2dXwmIS9wgk2Y25rYla3c7z1fI4mzGUruiyzEWrOSKsd+7ZohzdTx6zmBZDBjmoh3i&#10;ec7TH01T1ZPVYTiD11Ny2i9LpZw6XqBmDWdhYPqVsTq1e5iMCo8lfC2Q1HMrsyLVDSXUookJW8Qg&#10;JB0AJNYuI+4i9PT6aekjPH0wjkNhR7MF5/5DNjzdRL2w1atdysjyeX2KrVC6vFfml000rSbNZlhC&#10;8iryqrQlkTMAuQNjZmJ9Npj9dajmMJCL7dzN46Lw/bk5kRu23HcsGwWZtXcnlcdn8mvIsw7mNyLg&#10;rrrRGFs15q1shdYv95flGF8oWEwZHzHaInU8WfKX3lxG9NLOp58MWjLFFt2nPgsFzmdX1ivZeULx&#10;9DCMV18bN6xNuxGPvPlS6jE1uYKJ9kxgiATjxT98b+mqRm2HdEWp4LVh6b3yIamvisS6M+b+Iwec&#10;fUx9TL4W/ksP2DGhZvuJHYU/t36GDqWGQqNgNLynaYHiESvbVk8sckRIBgDrfy+auz4ThyHGZOCA&#10;QeXNZ/jcIdnsK8jWy/OjkMVkat7EYq5zo18jQkeUUrKi8dW1HJpDAmP18khH01VExnkaBuNDw7UW&#10;eU9sSCKg3PD6hbokb7r1WkvIw5WJqKtZOXWotMdi7VaY9s3KRAOQqGx54iImSGdxGYLXpRllExF6&#10;RFXrTg/xWH0RgZNWRp38W+CqaNixhKOex1fHYMb046k+qioyumhesPsftUfCX3zKlj5FyfpI7fdG&#10;+0XYZnFGcIgOQGaxfT6qGQDLKEySz14jmsb7J8fYfIdaXYymOqxRxt1ebyWSyttM4lzcfagrTL9J&#10;XkYXEI8kpDjJjIhERtvG7FhjiwDLkYRuSbLN/sSOc4wXJoABXkuq3zF8Z4nr3WvkLsnRsYjFJyvR&#10;MtlSPBx/pv8AH2LigVjc3QqBMC5Q+QZts5eaAjh/dHpVn6fFhJ6k1hQtycUHLktXSZJ58kcD+t2G&#10;tW15r4VfBHVi673X5N7fZ6vdJ2Y6plMXQKwtCFVGZDEeC1nMraZO0neEakrjifE2hG/7W04/yv5I&#10;np44MOQD1gnV2NgP/GvCg5r7X8R+OymUpzxmHpaoA0ckn/yaJsbtovrj/Bj4YquLCUmHi72Vb0rF&#10;UbFhVXc2ZC2TL11TbDYgibAksWRxEplYRMzHEYw9LLJ+b6swg49RYHyFPNu9X/mOpxfifxOPDJt0&#10;YjcRqWr8V3R/3E15P4++HMDR62q1+by9WOvzOKca7dNFtAqydryKCSjdXKSkoHYORchmI17P/auh&#10;lgh02GLNqO4Ox7yvlv8ApmWP5Prs2RiRE00uWp3XVs/gP/Gcet5HKfIvfKk5F+UprOgdlIuBYCwY&#10;rv5TtCnqXwAiVGxzPLef00f9U/F4TGPV9VD7R6fG587L2/8Avv8A2MdP0n/2P/GzaRPqL8BQdy+6&#10;fTPENhGPr15UFOmgplY8VKFozwXEx9ZmI3mNtfvX4WmMRAYABfyV+ezSzZzKZcklbX176+cTRE0R&#10;NETRE0RNETRE0RNETRE0RNETRE0RNETRE0RNETRE0RNETRE0RNETRE0RNETRE0RNETRE0RNETRE0&#10;RNETRE0RNETRE0RNETRE0RNETRE0RNETRE0RNETRE0RNETRE0RNETRE0RNETRF1y/kV8cF27rD83&#10;jVNLMYalZgxrDBOsY/gRzwDaZk0lMmvb1jcvr9NfLf8AavwUPzX48wH3xsV9r/0r8/L8P+QGPIf8&#10;eQjwP7r4Yfyr631XJfGuUyHyRbOjjOgRke41FhlmVk3r6KDlUEqphvNxshL1AtsyPNoT/dA6/njP&#10;+M6vpPyMel2+p9ve5HF+F6U1Z1/TWD8r0h6KWaRBgRuJ4MDetb2rXR2WofhJ3WOvfEXW8Z+ST15G&#10;KpWMxnuty5S8jZ7d2qqrs7MZjaJkLWMpWngguMlAqgf7eUbfQdXtnH0yeI+LUB+C+IwTMerIGPaS&#10;XbSLlzXvJWz8vliTiE5e9jMTUw5Ya9ezL7wNqZWL1OgeRGgmg0hMGJmBOQXyNk+g8uUa8XJ6S5AZ&#10;fX9N/ljtcmWgHBRdJ7AVvq/UX2cZ4s72rF4XO0KV0qayxGJurluHblKrJ3XyXBQqvEScyO0xEzOs&#10;fU48c8jCQMqtwp2p+634ZkPcRF7vz/dboq3mpwV1OLvKkqa7jX2XMIbRVrIH9gjMwyqUWNplURJQ&#10;H0+u2sGaQ9gwhKo+X0qrPScwlMXbz+tFhPU+p43rNhnYbk3aN2y4a9F1pnsaNeo0PcvsHKZgoWMT&#10;zgYiZkjFczEhEQ6Lpo9J/nyUJtw7yt/UdZPqR7EGIF2qVtjE5Ork5K5VaxqMjymozHNRtkVUplCa&#10;srZvKhDYmTvHP1PaI3jXo45RyS3DX4ss8BKB2n+t3ej6q/BUtXYvtrCK3sxsVK6rxCivjbUs2ZaT&#10;YTubA23YHpyiS4zG0zto+4S20LUfRbseWMDAZDTc5apI4MsXEG5jHRQymUgW0muyltqnjCmNoQVY&#10;AhwCMMH1ODjbkO0+m8ROvJeZgRkLyFT4L6SE44J+7hhSQYeKjyWeCr2lbMwmqpFXF4+phGvteLCe&#10;2ZWj3AMCJiWWBmTg0xuJRITsXrtuPszbL1BFAAAbW+K04OiOXoScBO4yJlT1X+A4HRXet5RRbp0q&#10;RlCRqZBCBu15qvdfbK8gqmZRAGG0S0wMYGQIR9I1nn08Z4ZYsQYXvSt27WWSTCYyZJVqDSoAs/Dh&#10;3rJEqQMDTsLNiMedi9XXFpNIJqyvwOhoo4rUBiRwvc/XeIHaZ1HpsYxRGHLURqKtRZsmWVcmOhkw&#10;NCa6d7KXll38j+Pw9LwllSaHjsjSK4FStWnlVXYmY8SK8RG5GU7sLaB9d51Hqpb9uMXOrO3B9APm&#10;oYZ4sO/qMn2tZ2cm7ak/JZhi8a25eSHiTacmFVvdjEuohYYP7skovtHY5IDZHLf+n66pj08eoy7S&#10;HHHR+2q+d63rJY8cpAkO5bVu2ivl7sHUsTirpV+zYNQ4iXNvcLtRzkWAOYsKAkkZEQHG0RMyY/SN&#10;5mI16Ilg6fpzDpZj03rqvBj/ALfUZgcsJEytQ27eC6bdtLs+A7Nm++TlqmcxnbyqYP40wrrNkFdN&#10;y+QpEGQs5NYRE+DgbmNrsAp5BETP0mPO6no8uLGeslWUn21NH5aNX6r7HoM3TZsUejlHacdchYeo&#10;DgeNqqxZruZ/Ho4nCZTtlyM5V62pwYPE4un5OxXsefgpHYyNwQRCHmUgC4kJiIZMxO8RPnRw9VCQ&#10;JJiQKgD58l6sIYeqJlixvAyuTYa0FXC1JkO5Weo2sNn8lPY+uZDslQutUMU9IZXI9nvZe5D7ltC6&#10;p+GoS4MTF1pywhUTERH2xrZGWSIewZye3evUMcfUR9mAEhEvyDfx+ql3cFbz9PPYXtngRie29sWe&#10;LswyF3LFjGqg8Zj6Ilz4tJSWm2wcmMnMQJ/UdQjKUSJRGvx7Fd6jqBjEJYDWEaj6rXOQx2Ct9ozu&#10;V6+9d5XWq+I6r1dvyJes4ehg+20qfl7JCcKY73BBTViKoTEG+GEJcZgtejPLAxAJ0c2fS/i/mFi/&#10;2yYAZqScvtevj5V8FhmZx+HvpsYqt8odpwrMJS95lPweLr4DHZrKXZm1Tw7sbZ4jj0QyRn3DXADx&#10;k+Ef9U14ckOmmcsQCJDVz5Ma/FuCR6rfMHaaHQi3MkHyDHmtfqw2Va3DIR2a32Clmah28pf6qrGr&#10;w1SnirUovYijaueUIWywQ0+c7eZnL6D6awdd1gw5TPCwIsJO7mxNjQV5BlXn67LIiUJGvBmp538+&#10;5a+zPyzUw2WvfEnx/UvZa9PYVzlc2eBG1UjHUqQXEl79IyK01i2rk9Nc9y2Wkh23m7F02bqMA/Id&#10;YW3CgerkkM3E3YkcSvBn+V6nN1n+uQSxZ2LMzu/AUDsa0ut5fAOB7FbP/VOfy7KWEyWayKV9XxiA&#10;xMXcbUkL2WwuPs5Ifc1qwBHncbwE4OHTH3HrRmhi6GEZFw7OSak82o+lKM3BR96ZhLES5kXFKReg&#10;ux86u+i3f1L51618mXreOsU5aOO7dYp4tmNx91WDuVqdmaGFxuAs7ks+G/jB7oGXbGwdvSNehHqp&#10;EQjmizsWew0DadnWDHgOB82GVA4c6nUvqH4eFFB2T4jw/bMtexK8mypdMLOQJFTHVb+Ox6FkVi7b&#10;f+QLxWCe8wTKBDyr+6VGO2rI9Jiy5twIe5b9QR24r3D+UMcA92L6Px8GPmtA97x/VundGGs78dj+&#10;r/m69eqitXuuwq5zWOJ1azOWbvaqulyWgj7zItigOMxET6OTqcmOB9gbpRHJ6fA+K8rN15xyaTRh&#10;atO4U5nzbVfPD577P8eX+m9bYeDOx2jHZscZeq1MhWrJt1Agsnhey+dsCXmGFSFhZhKxGC5DvO5Z&#10;/wARm67/AGsksk/TIOHFjaUdaVobleNkkcjSzRJIkKCTaEiXwq9BV9F868h+WyHZywUZS8AqaVUm&#10;iqpfO8DxmW27HtiFQALODo/amIiTL1+mvpo45TA0dQGfJinsiSSKaF+dKM9bcVtbrXxX1GxiabLm&#10;VuyddA/la5puIp1cmT4m/wCBlHgwitCPk4pIfHIlHEOPLWnF7mAygQ/Diac+BXqdMYTjGXUSbjQs&#10;C9bMfUK0sxoGdbn6b/H7r8ZYbL+u9av4N96qBdhylJGRzFy1Yd+zWAFAuYExmJCz4ikYiZOTnede&#10;Xn/LbKAkTawo3bg69DJ+OjKW7GISg49RG6RrZg3/ANU3e62xiviHoPcGZ+rkE9Xo2MDmWETrSK2C&#10;zGY6+NLzqx1e3keTJbVAGKbso1jMcYgSMC10deIQj70ZSMxcViC9yBoaEKGI4spyY8oiDGV22yMG&#10;s5r6bGhAbS47NdF+IT6TgQ7LZx2RxfWLFejdcYORk+ujYypDYrVgxFoDskdZBf8Amxx5eYeRT49o&#10;8rrOt3D2cRBqwNjTnavDlzXpdHkHTVxHYSHIdxU6A1px1ertTsXOE6gWawr8aNvBTasUlKpQsccz&#10;w10cpqvtMEwAGbSyFMYR7FyKR9I18vklOeRjUcT8/wB17cJynA7qntRdu/i32fXcxW59vyeTy3Ys&#10;mCMHgGurtxWOj25ZCV0a5xLIIRBtmSOSjaWT6QMRrD1hnGUfakQeVr3PmvE63Bky45SjjaMQ5Oq7&#10;kW68WadDL1AxFmxaXNcxvtrpZFpLNwVXTMHPIoEp3EoneIHbbW3bKUI5okEmlaV5Lw/x3UZDI4Mz&#10;gCtHtzUiXZVcusKvZ9BE4LhRj8jVZINBfC1M46xH2RJcucNLcYmOM/WNdnPqcY3QnIE1ofOh+q9v&#10;GMEyISjGVGqNNK/otdYb3uKuZFU5UMfh+wNY9Ods1kPzmVBElafOTVAitG8ScTEzykInhtv6U/jS&#10;cGWYyzaORzuNz38F73U+3mwwkIPPE3pB9I0odfk91jx2jTeuLF4JXWk79TJ1HOOqdJslTqUlJKJI&#10;JB0tk4OSmVhO07REaqnu98kGgLg8rMtgEPYiWcmhBu9yT4NbUq6ZxTQo0cLjfx1rIW6lYbkFYOja&#10;SqxJW7t5S1lJQbi4wEwuJ9BGS+6NelknEY44cbEkV+fxXmYMwGc5c7iIJbUcAPD9VpcaDezVXYX8&#10;Xfml5is5BwRWrKTkKbyFdOqy1MrNBzMhZHhPqXpEcZ1mx75PGHivcl1f+sRmEg5FOYOpbXgsXzuI&#10;dRDFKWGHrrwYOyeKxXu6U0bdymuBcm0LP/pIDHJZQIjHH7Y5FvqyQmAHIoo4+oGSU5FyZ0Jq4HLm&#10;rvZZWXjsXVsWcaNnNU/ao9olT8TjrVaAsC2nIlHmrQHj5QRQfr678terjGM4xvLbl4s5S96RqRE6&#10;3I/VYNTv27eWvhVsMo232aaArV6krjH12b1DB5V/tNcBxl8nPOCg5iRKI1iEjHqNsbcV3qvbjgch&#10;x8ypeevNu27dV6px+B68ssirNQldpt6DOBqtq1gmZJjDgDkymRON4LYh1vlCMy0tF4L+mlTKjcFf&#10;fy1m5iRs5N2R/GQaoauhZFZqq1CGGXrditEApp8pMgItuRwG0TOsxhGJ5LzJYtmQiN+asedr5bMZ&#10;FNDH3qOPwt7H2HZq1GPCzZxeNkBksiq4QhAw5iwTJkXp98wJb7xYMktphouPjhAylWQNBxVq6hZu&#10;4PP5deNylqlickkoIbVZeWfYRjOLjMrHoSny4QMCDeIAjHeYjaJ9NL23YsvM6+MOpjEyFY+Cq/it&#10;+bzGT+R8KisnHdiinkswztF5jq+PfN392lYySJKEsdWhpb1AkYbPij04zEej08scyIcb18/25rB+&#10;ThDFixzNRQMF9APhvrZYLAEqrRQ/rt+t1qrjVZbCux2NoVMcAPsFjKC45uvOYUWigYmYkZEijbX3&#10;X4zpoYMROP1RLXHy56r8+/L5xkyirEO7H58tFvnOWaeKvZ38ZXVVa2ldz4ZX27YyTjrV4te1n8nB&#10;RJzxlZM3jxxHEda+p6hnx4wxZ3Xi4scs0B7hdizafBdNfjHpHdvkP5C7p8u/I8xmMbjLFbAfHdnG&#10;vpZTrn47FSyxnLGVzCS4w5zGIGeAQLdgmZLgUR8/D8dllM9bmnuNe7x7h8SV6WbNg6bFHo8LAmpH&#10;9vALpx/L75kzOEpK+Gu0Kp1n47spZPq2VxNqnUpD0/LDIm3IuZIS2oKiGq4eG0cwdJCXHWA48+aB&#10;w52IxkkU8QBz1HcpYMsel6mM8QJGRgfA1JfyPevk3kfm3KdbzRfH3UKmPX1fE3bFYOy4dMrt5t0r&#10;m5afdxrNovDJca7WKKRbx+09okded1eOp6iZO6V4m0dGB048uC+56TFklERwxAiLSFywc014Ei+h&#10;WyOsJxOftxnspSqNE4IWZJdNCX1MdcryqzZQ+rtxPePbgXKfEwvTb1nXk5eryxIwRkeLPqNGPnzC&#10;9rpunMj7+QcgWahFWPw5FbkqVlY3I4WhjqNDHxaydevjxBzE1FPqUScIe4GZ5riJgWE6DmSICgvr&#10;tl6k78M8kiZEBz4n4eDar6X8f00TkjjlQH6Bfcn/AGpE1rWW7nWYbHmHWcSVndkPqMn8g4+Kyn7t&#10;4AljPOPUoL+mv0L/AOKB7nU593AfNfi3/wA0w/1PZGOjlfceI2jaPpHpGv3dfzs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L/9X38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T/AM9EWJ9gfZ9vMop+&#10;5aBiS0ugpSZQXpy4QU/4x6az5TNvSFfiiCbsuhPzngv5HfI1yzhsBiU9ZwdUedPLYhFe9nHOJZK8&#10;FX8qMKr+QpHm2VzxHfad53j5nrul/J9XJwBECy+p/GT/AB3Sgyz5HJXzf7N/Hv5Q+MuwMPsmTuZL&#10;Fm1F/OBlJG4unNYCtUSoX+RRVMbQLZYeIFJwZRAjHrr89/7P+Ey+3LN1EXbtVfon/VfzWGfVexil&#10;6dFp/wCUOz0ez9Yw66tUDvBabWsE0ACheJbDr7ygJI2kIlxayB4kURG0TO2vyPqemxQEfbvqy/Vc&#10;WSUiYGx+C6l/FfxpVqLymHyk1bna5uZHGXlQBWaFmnkx8rse2pYmWxERKgRzjY4hsQIxMxrzP+x9&#10;cd+P2QRBg3Fxq414+C9L8d00cWEwkxNXOjGrdzUXUr5l+D7/AFL41b3TBli46pWsZCcpkLePY9uD&#10;xOKvTTxXmA2T7Rj5IChe0zEgMfZP0+r/AAH5fB1ecdNnJ90gMAbkhzpVuPfdef8AmujHR/jzPDtE&#10;Ih5EiwFm4c24BV3x7Wx1Wl00+p5nDZu3k8Lfo3LlvDIVN92LrBdWbW1xGZsgxa/enzKWSErmZid5&#10;3/k4TjDL/sCUQCCA9gaa6cODuofj5xlhwjBKJeJD7bsNW1dt13ZfSjqFi1ctNhtu1bnLLT7eqVMI&#10;R+GWgLjsU2q6ZEGlzkmOGIkoGQmY5Rt8CAIRHK/evYxzEcxW1lPffpvtLb+PDjFam3KSEts+zAmL&#10;m9X+4QWe5RK5iZn0mCiZiI77kTZafSJB6rW3Urt2/Yr9ZRzmOuMOOxZXK3XV3OzN2TfZ8zBkyNKh&#10;PmMCI8WBAb7Dq2UogCwf5WV8vQPclrZV2Sq5R/y90OnU94WGr9KzFLtOQGyS0QL7LbVOhjLE7A1v&#10;kY1lmWDsYkHAfSNWY8uCeOUZmrhm0uZeFm5uoGb4zMAB3NeNG+qzigvInSz/AGevj7ORzOB6tkKu&#10;Or2FJXdvlTEnvrWWfZBMsuCsta4GILaJjfYt0MRyQlMlmWbJMAxxG0irP8dWS/0XgLeQK/dzWVqF&#10;azLqz2NUrLtZFq2cTEHCWjJiIsj7YEhH6xOvL/KT9iAlEeklh508VrxxfKQWDAfJbS7PlhxeGxQq&#10;R+Qz16xYqV7SZfNL8bUXOQbYKBktmEJzJAveZiJKRjaIjDnmI4Y0eX07Fbehx+7mkCWiPnZUdnBX&#10;MwFIczZrXT9kKMhKuTq9u2cTbt1Ve4gWsSj9DBY7TtuJagcJzREpFaI9RDDKUcY1p3aeahyFORxb&#10;q1BL6OZvWF4tbXOs5xwCuZiTybLAwCxUJzIgER9kiMxy2163SAQh9pGnHzXi/ketGOky4vwWgcxj&#10;AxmAs4XLUckvp1PstHJ18mVqmmMyvr1ia9pwnVMh5RYGWxXkI+wo3mGDtr14iAiDj/s/1HyK+fyZ&#10;PclvF28lk3Scrkc73PP3HIq2OjYCVEnI18gbY7bn7SJGcXgKKj8FpaZM3smxJCqACNpmC2uPT4YR&#10;GScuZj21+l9HplUCIudeHetrIRg4Er/XUFjruOhVWxQyKXXk5TOpmWFX89jg4zrsYfD28iuPSIXw&#10;HXnTHSHL73SgxMaVq5Uv8sfRlqDqNAsfzWVwdXtGEx67OXsZjLWSJ1yBYKiisJ27NfmczXENhJYQ&#10;iCPcI2gfXfzM2WM874y5F1qjjze1vami0/8AIvynWwb3Y7G+dWQx9XJ31rSLwGzYyePG6iWm3iz3&#10;laAhPil0TJMn7OJRrzuoyZc2aOOMWi49XiB2PJen+MxDITuvwXzO7x8xFn80ynQZ7VzGe5t27ltI&#10;Ndeja9ZtsLKrbV9uRSuoHNQcRDxjsX36/RPw/wCDydLhGbMdz2DaWajF7m5qX5L14ZxHKcf286Dn&#10;/YEN/WoBuAxqtT0+79e64NO9l6g9uzg2BVgepdfi2rJVnVWy5eKxxiTVHXEWeVjjGTAY5xLIgRj6&#10;yPTTznbiOwayLMX1Nq8vkmLrYYxGJAy5bQxxB3Bv6i4IFybgVrQCZZ+N/mP5bywHkO0Yz4/TYk8x&#10;ik4pToyo46yre7RHItYsqzdoEVgw+JcZEuHLbU80uh6BiYnIbF7PoWaq+hj+E/IfkMYl12QdPaQ2&#10;A7mIqHcGJ8wWqAs+H+C+D7FF6tm+1d17IkKi72ZPKLuWgjz1xDHWq9PFFD4++YLyrbMTvAhDt9W/&#10;/ZnBHFE4scYEcO/nTtovV6P8H/1zpIn/AHZZeoMric6EtRmAIIv93espwf8AtodRGymyftsVVtsq&#10;n7hraKLePYKZgyqouEM1xiIgrkWFSfr6rKY16GD8rLKwygCPa69WfS/9TjjkYYali0QHi1PQWaur&#10;gvqstx/8DPjHHFbV2k8dSvPfZX+S6dhMdcxAHROCa/svZLft5VDYmIkGJlhzPIWQP26tzdfFv8NQ&#10;ONfKvbgqcuD8FkY9H0kYuAZMBGUv/tTufUmt6qp//I++Pk4zP41HSK3Ypstbj8bK+sLNeTtU2qcC&#10;7ljLTXQiwJsARhUtiY9V7bTOvPj12eZEnaqoI/EREsR6bGBIVcRNLg1HHWngsWqfwj+Ovkqp3D22&#10;I6xiM9i81exCcpXw77jCUuotLW300/EJww4YiuAPKNh8mwF9dh66WPHGI9QYOD9DVU5sP4nDmllP&#10;T4xObtMRD1AFQ8XatHoGIY2tWK/26viiMnRBHX+u2/yVYJoxmxLx4mwqsXvL9j8PG6oKR5IWzHm8&#10;piRgj2ItUR6+YIOQgB9Oz/HwWj/W/AYhLMOnEyLCQseTbYnSpD8ZVU/Ef7fHxo652DF3afSL9ej1&#10;O1lHXsVi8dUxL6uNgyyycq+8kUwKi4myrKPIc/bLJmJCL808uX1YpMBW5tytXsy0nF+GHSRl1OGP&#10;qaDCEQ78QAQYk1t3khYmz+HXxvi+q0s1l/jvA1cHj7a8a46uGw9UM4uur3bcfZTwmwsITINhvi5m&#10;JDETtEa8/wD+zuTpy2KV3AqadvJRzQ/FRwjpxjg2MBwIRDxD0NLc76WWi+4fxK+A7SYpB8e1uqe+&#10;qlZ9zNOvQOmqpcl9ez15IuFIqYv6vlKybExPPf1jb+O/K5+ojPLkybw9G5jWj/FfM9b+K/C9Xj9q&#10;PTwwg/2AAI2n+ofaAdSwJu7rSfYf42fI+OShnxz3e9TxNW2WSo4m7hJzlFdogldJSK9Uocp48RhT&#10;lC0fWSOYneZtwdR0+bqfbzxpZ3Ap+nkvk+s/6r1OMnL0uU7H3AMSH0YColwIccWWsbt/5P6vaUfe&#10;+v1O9YNSG5jP9nxbrNrK1bKh9vkKttSmKXMKL0JhC4jMYgiDYgj2c/QdNAN09GtbwXzuTJ1ODII5&#10;R7orKRBJLihBYgUNzUvdrKdgfnvArz1Wn0O/ley4mpJWHWaGGuYzKYebdcE3LT8euFu2SHhr7igx&#10;meZAz1214PXfjzlj/ki3xFD2K87J1ePJm3dO8xF6gMQ4DlqGlBY61X0E+OvlxfdcRLKOYyVa/kfM&#10;T8KJAqpkhrI50PyMWIgKjocPFReflEbzK9ykdfG/kfx2Tp5iWKIMA1dQ924hr08VfHqsGb1gkTL+&#10;nQ0pf7S9q+C7HD3fN9SxHwq9eVWdPsfa87byGPrnBUqeNwjl4vOHa/HQcWFIU4nkTZKTYxewwETG&#10;vGHRnqcnUgRrCMQDqZSrG7MSQ1NAVXkz5XxbCPVIuOQpKouA797eG1eo9hwudzPVuui2vkMVZwXZ&#10;E4C8JVskRYKexuKpQzUVjMK7Kpg9iw5j4wkYKJ2GNedkjnhOYygiUTHcKiu2pD3BevErd02SMiIi&#10;rgsb0BZu3ctgJtY7GGq+eAAw6lFtk165k+29j3+yymLLJ2OJwD2CogSO6oWRDMRElGr+ml7zxdhS&#10;9H4Gn8rb1GMbK3W0LNfpONw2N7TZwi8/TxletkRVkqWJXeQvhNizhlVLXFaK5TxXIhHImTJwPp66&#10;cecY22k7SQ4e58H814uXLki4FFYLeWLsHd3Qy2HWqCqNXIU8HsrJuLJpVFenVxwSCVvqMeU7MSfj&#10;jjswRlk6z7h1GQ5IAgF+3I9/HkuxmYRESXK371qtl8UzFZgsLjKNdx3k57I0YTkWOtPGIFFCvUna&#10;EcgXDRWRkMyogidj3vGDJCAyAU43U4TjI7XroLK+2863FY2tlcehVrHVM7UgmwDEW8JQyE/fWosi&#10;fvSlW1dgNiPunfcYGdUnHItICj34cl6nTw3zMJFnHgW7Ot8WnHlcNiBxZTRxlg5x0kxSQXFFSPdM&#10;U8rG0kw94jdcbR9w7xtE69efR5JYoyiWiaeC+fzZPZ6qYnU38VrO/K72Xz/WrlzH1l5KhVDr13Gc&#10;BtvOxXmreim5m3ksrCPaq8cTM7SXOZnXnZOnGWZxk8GI7eC0xy7cccoFncHtbVa6B+fxuddiaRUc&#10;rZbe9qD7JGM9hnGcZbVuZHjDJsrgCBVZwwqJCZg94jTCMuMHGKk0rqpylCUN5oG8lf8Av3TaN7Bp&#10;ydxlqxVy9UKHXMXUZFnD18nWYV1LDJbAI2ufAJTIFJCRTvMzGtBxbYDJL+1gFT03Uy9324UIudWW&#10;I4rJVMPXd3HtGJsuq/I5Y93Y6+OoWjxXXAxtOEWLb6o7PVZEVAFglhLGTMGyZGI1lyZthHuReMqU&#10;7/n279WaByS9vFKsLVqVcu6Lzd3L9Dzfx469iMP7inavY+hIVfy2CMZG7dz7pg1V/s4qUlocmQRB&#10;HHbeNb4YkZYBokUb6qrDiE4zj1H3D58AuwHU7jqvXKx5qY/JzWuUpyWIQbWdmnEnPKuinBeNLAWS&#10;6xnJzBAuIGY221tx5Izhulq4Df2bT6dywZoATaFQLg/1fs6yzInYxlHG3ow9KpjcudWnk8baVB5i&#10;IAoelaIVBEtxh6kW0eONh23neNOz2xGe1oyYEa9vkse6OTdHc5i5B0/dZnexSy8OLvYfC5LE580C&#10;2kxzPYg1i4NDzCyXMbA/cqJ3IpmNt/SI17WTHj9sY5RBEmo9P5XiRz5N2+JIMde2mq1L/J3CryPw&#10;93jOZWszydW63cfjvxLznBpwbRnF2at+FjEyApY3mMjxCeDZ+kzGL8lgy5fx8pf2izNUM4C9X/r2&#10;XFj/AC2MTNJGr3dnXnX6NQ7Lk8EzD1Kd27kvkDv+QRgrosBAUukdTdNkW2Lr48YnasE16akehTxj&#10;cY4xr5HqZYh1NSAMUBuF3yTozcgwJ0qv1rpp5DjLAn3Zy2ye2OBuS2pcxjq+gXop/gX1mn163GOj&#10;E1xyGFpWV2raGe5qWrmRsDkL6lMKNxOqRpCJKd/vEY+k6+p/6VgOLrDOQc8fL4ii/PP/AJBzbuna&#10;EmBPbwNV3d+X+idc7LIZPO1PcpxIGu9HETYVIhhrkxBxMyDCgRKQ9fT6xtr63850+PLL3phxC6+H&#10;/wCufkup6N8PTljO3f8AsrX1jK47FYjJZ9ymYvrvV8ZdzD6xD4ZmnjaJNd7iJ+rSEPtVvMbxHrOs&#10;/QTeJ6gjbDGHa1uP6Kz8xvn/AIpy3ZMhZ73Py5rsN/Gz5OxXyr8d4P5BxNgGV+xqB9/HyMhawdwg&#10;hg0LKT+9cislyQMiCHlvttPp+vfhM0MvRxyxat20Pgvxf83iOPrZ4v8AjbmuzMTExvH0nXurwlzo&#10;iaImiJoiaImiJoiaImiJoiaImiJoiaImiJoiaImiJoiaImiJoiaImiJoiaImiJoiaImiJoiaImiJ&#10;oiaImiJoiaImiJoiaImiJoiaImiJoiaImiJoiaImiJoiaImiJoiaImiJoiaImiJoifX0n1ifrGiL&#10;pP8AyR/ir1H5B6x2C7hsHWHLW6jImnXoUWzyk5sNbjYsAUJYw4HeRjaJ+7b6xPy/5v8A690nXwOe&#10;MWyCq+5/6/8A9s67pTHo8+QmHElefjrHQB+Pn5Lt3Zeue3p4PvDvwNx10shb6/TU+MeOYyTLEcFl&#10;YstfPtliw2f9v5fGARr8j/IdJsynHE/aztQOC7UuBTxfS/6/0nUHqogBgS7VckcX4mp5BtaDYPdM&#10;rUxWJ7FZzlZ+VZd418PaDljadYuxvnEUS4skv+4QJiUwRTEntMbDEa+O6zdkyTxG5dl9n0B9vHDI&#10;KAX7cFWYnq3Yeh9Lsqx/Y6Vjs2GuUDX2DKVVWcbR80jWvDUQsC5upqYUiBBxgoiJLYtedj6X/Kzs&#10;QdD28VqPVx6jMI7TtI7eamdD7fa7AOL651ixlk36F2/+TzWUx+MyGQ3sqJdW+AcpWcWDiR8nLlvP&#10;HiHCZ1zqfxExljETq70WsbcczLOBtagdZxleu2ssF3GfncpesJdGBTYvGph3MjI+V9CuhkQhayZH&#10;EiQC5+0uTJiImWTo8sh7e8lqVXoYOoxY/XsABD00HE6rb2LZGKrUsZiPZZUMVUjJMyRNVRCqiuoa&#10;aKr31/7D2AhZt/d6TtuUzrZiMoAQxNIxDvZlmgBllLJkeO4s13WeYO6iGOv0zSxwVgazG2eNpINE&#10;ifXsjX33KS3MFjJR/bsUbzGtccZhL3Xdxa4UssCR7cgQHuKHudUV/HXyvTYlA3kZMhs1a/hVRKrQ&#10;NXmtpYfqQxEcfGBRM7lO8zM6pyYJg7m3CXhTVex0fV4vaGJ9phQm7nT91h2T6rFyikewLD8bWyBX&#10;EUZrwu1VawiZY8VmxJkDJVtGwhMD/dExE+lB6M5MQGWgBdtV9D0/5GOMn/V+8xYnQ8Kd6zsMQkcN&#10;RZjif+MsP9tFguIWvKYic2hBsHEAUbRPt4mZLb6bTrQcERiAgWB7dmXif7pn1MhlA3Crad3f3q02&#10;LzMfaorsiA4/ysrMcpy8rknnAS4Kgg6QNYE4I3mZLaJ32H9PPy5jhyASHptxPZ1rEIzxSlH7mdrD&#10;v72WwrdkqlVy3kzG49UK8NgrVSpSYi0rgo7Xj2AiiBkvqY/dvMxMarzTnOBgfTHi4AYr5/dEy30k&#10;dQxJpwVD27t2C+O+rqsZ7IXsoT+VPC9d6/XTfzHbcraDyVqHVUAQC+IiRa21JcFhyMton0lA4umx&#10;jDkm5IoBr3HhZz5AkgLynl1vUGXTwA1JNBEC+7nwC0x2RnYcx+MwwZfqHxpm7uMnI10FgsL213X2&#10;sLacx2e+yV1SbakIBCErjY4KdzjUjsgIYM0o4ia6eZLXPJRjmwY5yyiM8oBa5i/KIuw4lait4fsP&#10;bWp6pf8Al9+T6fecctynWaa47xlc7SnZmJdkWKKvTrkQzEV5TB8ImY3GeUIZgf8AEMm9zzL8KX7n&#10;PgvSHVdJDGcuPDsnwJoBx5nitUo75gsx3q9kF9S7N37r+JpYXrHWuxZXB3sx1u7a6zJLZWrW6gzt&#10;YFzCY82IJZSJTyiFjvuG4RGfIBKjMb218NOdqr0umlOeH2Yy9t3lIggXNR9OxWHTiexYCtk71ul8&#10;dY7Guy+fzDMBhE5rPN7C0I96krFrOTzg8bYhAVlVlkH2bTAxtGvK6hjiE4ORZ3Zu5no3Pver+1i6&#10;jFKftiRdh20v/HLG+79v7w3D9e9lbv4POdh7Djqd6/n3wVDpA4kQzvZ+zZ/HJBhuGa8CyrSGBMVG&#10;U+Rcemp9NH1+4TugASwqZGwA4VNTW1iqszyG3DEOKOaARqX52ZnDkiouNfdtyPYRyHyF2injb+Z6&#10;Hdyr+33rd2jeR2DMU8JQVjckwG3IhVankLJj40P5sBA8lyO8zF2Q45iJJaduTyJYltR8yAefn4xt&#10;lL3GADlhegsHYaU5OdaWLHVcd8gdWw1jvQ2uj0bvYsjYxnTMFQnNdbzQ4uBChnO/LXDbd5CIAorJ&#10;aLFJWUGHr6DR1XUT6fp5DpTukQPUaGL3ES9DW4qa8S8ziExGWaFHPpdwdBuDMRR2tYmoBGTdx+Pc&#10;UrIYTvFTJZa71Grh24LrOCwpuoE6zddFOqPX8UuN66apT5WTaniIzDAiWRtrB0mLqT00ozA3SLmU&#10;qmlS5L35VNlHJiwjNHJEk7Y7do+0OwBo1h4DwWp+h/HVGzlkdp6jb7CaKSrdfsXYuq38grFdpzKc&#10;lyvpxuXsLkXoFpMq24XKwOV7cftgtegOq6mD4Mwjo0ZAPANRxoWYxdyHvVY8XS9LM+5ikakuYypK&#10;QLmuodwW4Notj/M/fc7nsT2vqvWLNFGQsdepvv5eieRy/aOvV7Fvlk8fcczmCPyVeTmeZQUVgL/p&#10;MNP90ZMkP9mDxEmDsIyIFwXcsfiw4rL1BgRLpunLTAqQx21FCNHDtyc3Zag6B8h9rvYHEYH47xdo&#10;aeNy9DrdDN5FVNNTCYfDIleb7HdNJLltpvFQIqCqRGXcDPeImd0cUcM5S66QeYMyA7mUjSI4AVeR&#10;OjgLyp9dlzYo9J0sHjEiLlqRiKyLXLCgAFTUrfWa+d69CcfguvhYoUcQabOQbfnZ7k1TlFrIZenU&#10;8jJX5ZYQLBUke4xJxETvl/0s4l7mOZY2Y3PDQfGnNTxZpDN/nqB8A/msJ7n8l5vq+A7F0zK4LH9r&#10;6B8mIxhZPpGRS/JIpryd78vh89imgJWU2VtSU4+VzArlRyO8ekeh0uXqJY5CGTYePEx8gOfEFjQl&#10;7eq6bp+pywkYidRS9D4F3IoNCHDEBumWf6j1G7iMubOtVW0u0dledqzm1HZnHtY7yI5jExYElMUK&#10;0+I9g48f/pk629NkniyxMpVhGw1+nMvfwXoZek6KOAzlD/3J1MqsfmGIYNbxXVHJV09Jms2rh0Yk&#10;7V2w+zdyia8KdXoXZq26uJs1B8RMOtI2LDXSZlG6thkZ39bos08/UyjucCwD6i58aBm4r57OT0xi&#10;Yx2uSXLWBYgEUJIqSXJtRba6UNHF5fF2a85vBURTZrWbysbcylS1iLNv8jSmoqRKVVuEkB2N/JC5&#10;YICU/T3M2UY8Ut7SkbAkCrN58uLLbhmMeWEse6ADgliQYk7g3Ac7s4C3s/J4y6jr2Jw+DClWpNud&#10;jC3bHwW61mtZlK1qYBcZW2SFgJbKinkW4jxjf5TNhnPJLNKVT6e9+zOHXrjKCIY4QaIeQNmIOne7&#10;sWpoFno5Pq3d8gVHtOJdVA2syqex1ZrNuY1SZXYClfts8cii1IwovGXMhlcwUwMzqkQy9Lh3wmDp&#10;trXRwOIv5q2Rw9VNssKXelBQsToDalw3eN29H+VLeH7Ve6jlXst47uGbUPUWmyvksAbKA+SjStWB&#10;gUpvCfOWAnluMxBTIjGsRwv027H/AEDyBoe8A1MeallbJn2S9JkTsIqCGqH/AOVCWrQLtHgLvT+1&#10;P/HWUZChZs+4pV7GTuVLPX8rmKhzNmvUWG0rcBQRgp0zyH/y+U+keZLLhZoH1D6+A+a0CXUYA4O4&#10;Dhf91tPouU6tgu94vGvxleQ/dBKshVeV+hkXhCq9TH2zjZKXT90eRhHG5gQiG0aoiRlzbZwf9VR1&#10;ubPk6OW2THlqOa7KZTN4YPxsPvKxlIb8SybTqlSgJUo4r8OQduIlzETUcRvP0+kzM4M0TkyREZbQ&#10;DUaU5rw+hlkxylKQ3EjxryVyvZ5WRtuxbjXbt+KvahVCwWMTcDwSaLTLj5FThNc+MirycSUfWN9W&#10;5c2TNk9mRc8iwP60X0HSYxCA6gUiXvVuTaeKlsU+m3Ph+ROvkrKK1KjmEU1W7eQTZrw1iox5j/Yg&#10;4ESNIzBjJRvvGpjp+pEpjcQaAEB35Ny5L045ceQYzteIcmLsARz581j+Ry9tKbuVJ7skgFU0Dim4&#10;uvQCu2mELbZrG2ODrBzxjxcZOZkuMDrXLJKMd/3MAGZrfVXwx45SGIDbc7tz305AKRgkibrmfbi6&#10;yPtYJjNgH5R16U+T3DUt8bpnmH2lA8R4xEFMRqzpoiT5zFuT1fuusnW3j08ZE+FG4PZYHlMjQUF0&#10;3V/Y2cxVSVJbTGhhwULtizGV4/cm3xE5CDgIdyidinUnAcEMTbh3nmr8ePJJhE7hA11PcOI+S1tl&#10;sHU8h9hJr49tvjr2KvVKuQVksek/O6/ORieYgZzHjlZQIDPHjvG2pnFBxk+C9H/bmIewAK1BFGPB&#10;lSZrH0qj0sx9FWDxRMoZM/DaXJUFeH/t66SsQUBNmJIxGAkymQEuPHWvPB2MKC68Y55ycTO41Fr/&#10;AMLGGZvJYWuvJYu3LG5K/lKdoDoxbtXDIIQ+4xkD5AWziLWyot4aBbRxmY1VHHkJEge37rN1OTEY&#10;HHkFgGq3ZlDXvIz2St4+tSsYi1SignFS4DtOR7dY2qx2YjkBgwygkgMcoguRbb63ODZePLLHFHfK&#10;oq6wbLcMG2+GQy681dzBoyUIp5QkRSMrMrfYrnX3QJSBEGzDHc1kW8bawzMozY6+KHPHLAShFgOS&#10;2lj0JsYrP4ocm51O3j0VbeWNolNwUjNkalNyyiVyoJ5Q3jxnlAjO8xOteGgMJ6r57rcxGWMmsqHs&#10;dBvXcB1nI1sP+Dh16W46wvJg9iMQ+n4rdi+Jf9yYkBlCKuxzLGgZeu8TqOHbjE2Z7LL0+b3s0oEv&#10;x70+KMTl8bkcz2HN08fn35q7i143q2VsEy5jywF0717JZdGwoN8pYAjH0mwQyUxMTEaOlwDfEkCT&#10;/t2Cp/L5ccsQx45Mwv8Ap2svqP1WyyjFu2WSu/nnj+Ux9HJZBVjFY+wce1KpXBcwKwlRHKkzMSUn&#10;BkURETH6D+OkMYaUq6A2X5f17zkwHpFCRcq1fJCrntl95yWXeiu2tU6x/pxJSS8zhmlMuT15KvuJ&#10;g+Qzl4zPICKGTx22u6yHqHUSNLNxHJU9LlhEf62IVfc/A811qd2jrf8AHv437lg+vEeL+P7WSHu+&#10;MwM3Dq5yzYviOWzuCpY7KD+wo4iwXiEeKQIZWY/bEeB1v5PHgl/qxP3GLDU2FltHR5+tzjqZB5AE&#10;Ei1NV8Nv5+Z3FZrIY6KGZajKZHONbb/EuRkOx4jAZSou9hsTiLb2En2dwWqRZiCMQgJ+sgMapxZo&#10;+s8Q44Pz5gWXsjDHbhwkercHYDc3J9Cb/sug/X/y1bI5Hy4uzDUNeVY2gEEkKLIt1q43rJT5AglC&#10;pAqOZlrJnjE7RHl9bslAbTdvF6W8a8gvvMD4IkCLNbwqA5vUMANSu4vQ6XNs1okqmTXXSLSx6TXU&#10;GxeCbeURfS37pBadws7bBH2SM8iidfOZw0oyuDxvSgbxt4r18WMhoM0qWs5qQfC/guzXVKcvtUrj&#10;U0IU8yaQuNMW8VSGnEY3PJrjvtP7IEQ7lEwUD9d41V1OGftSAf6E6j4r2sGT2mkew0K+7/8AtV4J&#10;SG94zorSDLOJxySFUByUL7jHwlhBEbxHHcIn1jco/TX6l/8AFHRezDPnNzRfgn/zd1fv5umgNHK+&#10;zGv2ZfgC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v//W9/G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LjaP6R/y0RcSAz9Rj/louuV19+e+iY7tXT8xXfj02hOhb8sMGNjI08R32iZIo9ZH09J9deF&#10;+d6KPV9BkxkVIK97/r/Xz6Lr4ZAWqvgr2TpOJwdO3iLdEnXvc8aWSyVs028JKn7+GtCRBYSBciaC&#10;YVMT90lJba/mT8pjHQzliMfU5rwX9M/jeqPWQjlxmjaarRfb6E9b7vObKRpRmcRXxtnyFFMEOqVm&#10;qFjXVxNtfjJGzzWI5H9hQf2zv8Z+S6Lqeoj7mEbvU7Ct2enhbv4r6vo5Nj2z0WlczWcfxr2zGqNW&#10;a67kUDcyrcvUdaxS8YlR/k6NiwQ78muJXt/JH3yUEEzynbvQ4M+D8jizyiYyiQBtoXeh8NeFlo64&#10;YJ9BOJILguDUEarVXRvjzE4XoFHP4XC5XI9kxo5PJvq1cjVqqWRrFWTorc6CZHtqYr4BJQEs2Ljt&#10;G8/Z/lOt6rqc5x5pCOMsAW0Fj4nW7L5P8eR03Tx9uPqDln1Nx5aWcLsn0bOMtR17sN3KV8XOOoWs&#10;VlKlUnXEZZOQUAHIioeapCZa83TEbQHCI2nfXy+eAxiWONXqHoQy9nDMzO46+S7K2HyFFSzXREjo&#10;FkCGpXaPhU90Enxm6ZIW8Sgnke2232j6xrAZMGC3RANQtf5FGH6jj832/HsVkLa6ttJNbVdA5+9a&#10;mB4LqxAscznJeRo+nGCMv7ZnUImT3fvV27JNsZotl4VNTJ4vCZOzcihjzoUTyFF6VoqIW0xat19T&#10;Yklc/VYyopI5MBmPu1qwGMmJo11XL0kxAc6fstcYjuOVyPfM7jMpWtJpZQ8licYvg+/Qo4WhBpRk&#10;8xaCQ8T7Log0qCThMDPKB33m/HkM5lzQ8eegHCPHitE+mjHEJRuKrMeqUMb1GpUqvsWBSmvb9syb&#10;B2IyY2XSsE1aUcfvgnnH6Qa4AvWR0zYo5YNPRZhOcpPH+FsjGXXNpubFVdgEMD3NtVlVQfJXOC8N&#10;UmiS+cqiSfMREFJCM/TfXmZIHFQxpxWiLvdnVpu5S/g4Q9rLtyrksiV4wpLJIYqq6yMLrIS+DYwo&#10;gtnT5I3gtxjjvtyA9O4PVbIxjkiSGBiG71rjv1/5SotyCkXsKipkr9kalypUtNKp11Ew3IvzVsZ8&#10;Q2pdKQrUxk+YQc+sjvr0unyZMcdk/tN7VL0HFmuvD63B02YP/ZarvfKOG7Lm8V07N4PIZCtgblEW&#10;Xywle1j8vkUgEExFlRgJU4khOwxSZYO5Qcbxvr19kIdPHNSgs9fHvbxXg+1lxzMK+VPDitiWCzFT&#10;NgmnA47rwoiwiMBUkKbbKHDVVURkJgVq915RSbZLybTwHaJKdeTLOKyduFaLVixRYGV1l93sJYe2&#10;TpsLuFYJdr8fj6D7LoTTX7Nt6xKokRd7kkhE7eiuTeJTO8eQOqyb/RYladuLaXuFoDuHzR17F4jz&#10;dk7BTxFtSCHG08VboVuwPfVvfkssqxbteQQWyIhcyuFF9v09SifT6X8R1OTN7uAbgb0LVss8+qjF&#10;oSLPo924L5RfyL/lf07CKyFKhkxnNZvLFWNePzSMrdv37oc62cv1BlkGxYfsWoqG3lHjLiBRtr7L&#10;8X/16XvCfVBwA/2s3IG7E1Dga3WzF+QwdLjPtkbpEChBqRSTatYgPpZdROn4/t/y7mBynaUv6T1d&#10;xjQRSuPu0OwPfNmLC7dJxmbNmzJeGYJA+GPtDeN5+4xRw4INAbm7j59jVbvxvTdV+V6jf1P+PE7V&#10;JEiXcM5Jrp9o22C78/HXUOkY+06h1bGePIHZsWFstV0Wc7lstjK3OVk+xuQhYPlLYNnjFcEP27xv&#10;4nWyyCfuEtH4AE8uGmq+/wAH4/ocGU/60BGTkv8A2JHM1rwdtKLsLj8Z2VmWpNsYqg1lwsMOHycJ&#10;mUIs12xajBYyteEWBvH22OcCuYAD8hRtOvPyZMU4sJE3cceZ07vkvWj1ESNkz4/Qa/LRdgOo5a4l&#10;vZ8JkqVGjnbd4rlTE9UVkb1ddXGzKE0k2w8ldImlhNbK2SDATv5AmJGISjGcoxNqeb99R276MnSb&#10;pQmDTn8CXav62W7sb3JPXy6bTwnWc72GnkMpnrmZybqCVXMzcZh4nH1K52TgPA1gxFgnmwhkoFSu&#10;MTt7m+GOEYiNvjyWKf4+WY5JZMsYEACIBsHqT9Gbnyp+z996Z1boD+s5HpCerZfrxYDszsj2nBXM&#10;rezeUzWXG0DqtZIs5lsJM5NBAAIQKiGYnU4fk+l6VsOTH6uGp7BQ6b8d1c+s/wBwZjkxyeLRIAiA&#10;G770o96q09rOvVrZ3GY746fcQWFo94wWazHYsxishnO2djy0vHNlj3m0V+IGGqJNyR24xBiIeni9&#10;T+Tx5MsseGJESL8BSvA+Her8XR5smQZTlFCYkAAgCII2vTUA63ZlbcIrs9WrlcJU6RdykF2vsL71&#10;/r9XK4LEPxd3rqbNdQ3/AB7tmmbToxMy6JCOXqUTqXTZeon0wOGJk9zfk3zPZ1R1R6cdQ+XKIsAA&#10;7Eu9250syrW996l0PD9KoVev9ooW8hNZmRxzcY65VzkZOqdbL1sFfQAsiFvIXxDaa5ECYO0R6au6&#10;vNGIgMYLj7nK702DL1eWe+cSP6kaNUOO7nzWuKnzpaxHbevPR1XCtTQw3YuvRP5CGHfU1TKlgswp&#10;Sl+V5MBke3gjENgMkzv6YJ9f1Rf26MGYg66356/z7c/xUc2E4TM1kJO9trGnlVqrrplMn2+4fbZt&#10;Y3DzNLCB2BcUqF9xUpt2IrY8KnqpSxmSDnYsAEfsyv1jWOMMfpGSUqli5AB48fIcVTnhkG6Jago3&#10;i3Dhelj4Uufd2rI2ToP6nUqWb/XOq31WLHXZzGGx1KkuE2sWx9RTE1V2iWBlDQWyFxI8y33jb0Z6&#10;fBH/ANxwCR9zEvY1LkjjWq86U8YPtuxIBqCY8wT9C1PBsDyta7Xy5UMp1mn1m1amzYsr6/ctowZ1&#10;SrxZWzr5EbP3gXuQ26rZIp2GYiAkI25ep2AS6fJuAs9/HlyP7rD1U5yAhCjguYkgeFqtqK+TLVnb&#10;ui9l7HaVUymAdmsfZpTjcbjjxdutk3Y6yyLuGvPRThUhXMomXWAknAf3Cohkp17PQ/mOn6bBI5ZN&#10;I1Jdw9iKvXgLc18j13QdTly+9lacWMQGLteJIBDB7keoG0WddLfmf+NmVzDW3HdFuddzVOmOSfmf&#10;jor+PsMpPZIkL4kYc6FyMABGmTKdpFe0SU0Q/PYcuXbGYMXb1N/Hx8V4mX8Z1GfKcuaG0gOfacUP&#10;xLWs+rLqZ+f/AJDfEdluCPFdtz+C5Kq2MjMBjL66h2hdVl1XKAa3ltEC8iH7i9VQJbzr3G6TqOm9&#10;yEo10v8AEWXm9b0h6c1EiTQmkaXFJUPPnYBduOj/ADbb7g6v7a72LrPZ8JhMjgQTksXNfEW8flmS&#10;/KEpOTZ9ttzfH5BGRGACJid9onwR0eLGSGBiSJHi4tbQBef/ALLZf8ZMZRiYilCDehNyW8Avpj/G&#10;fL1A7RWpkqlbr4f4xrMDKw0m3srhr7qyc8MOARUfivJ3LYI4cwGPrO/xP/YYZA+aL+rIXGgIB286&#10;xPwK9bo5xGUAsduMMdSC27kWkK8HC7P9c7Bc9nQblaLsirsnauy9dPqXNWPbZXQWyzNn3u0ERLx8&#10;Ka45KBlxxE/d9PBh/iJEDQCMjLmWp/8AVFhyC15eoGQCJpJyG8/oFcO6XaXXOuDVq5FZuGzUy7Ta&#10;lluxlsvbdChyGSFwQoawLmHMnaJ4oIdpmY3niyTyZBGVi/gBoOeg5lYOsOzHuuadu7UrEMzl8pkO&#10;jlxxeIy9nq+FrZGplYfHWM82lRj8qT8ZWtgxJpt1IFzjT4hNqgkFSW+/s9Lh3TBiTDcWb7hVxWuh&#10;76a8asA2w937mD8Hty18P07e/EFJVCtRr9eu2c/FOhTyeWxlm05PX7mK7Bjd5kklPOtcrXOXNqx4&#10;EfEOPp6XmcosI+prjT+R252AiWQifpBoDrT6ELO677trEMbVoknNblFyrC22KmMcGQ4ruX1sH90P&#10;HvPkkQE4mBn6TOmIGWNwK/LvXpsIzYyppxNNFR5Ls9/BWF5W9esqweJx9p8qxtoMtgstTh3hyqWH&#10;PJVR6DkXMrk3hIbL9YidRzZOoGWOOR9OgFjXtRYuqwQyB4h5HwI4d/erx1tdXI9ZRlKq8dmZw2aT&#10;d6lbA5VkqNa0qLlSqAM4wmQaXquZJQs2PnwGI1pjgyY8G+QqC449nXl5ckhm9uzj1K0C5XYixmUO&#10;1kcWdvIW05q6pb5UJ0nE20uwuRiBfzaxZTE8CjnMf2xOsEMvuyeVHJdbB/iBjQhqKm7J1Rt3HPxP&#10;XctdX5zKxQXlot1qFPI+En1c319KpgTJKZ80pXEj6b+k6nOMoFokkcDTy8Fq6Yw3e5IC2nyKkYbs&#10;eWzJxTqHaFmIxYRkrRCLV5jOUk/ibUU6y4hEiS5kiMpjkxgiUlETrMcks52jRdyYIYz7h1NOQusl&#10;6t16x1guydeZZyl3DN9hOMOzE3l0b72R+ZltdcAJcnn40oSPjiZYXLaI21wBjGWGYpouTzRyiOSL&#10;A1fnwW+qeRCOxYgpqtbHtxxmNOvPjTTGmibBWrSo2Enm0lxaWv0mJ3n9dbMEm6mJajMOTfXivHy4&#10;92GQBrc83+nBXbKZiyt1puBs1h7P/pE7WPdm65WaFJlq1AXMlkiXPOGFIrIE7juuI/TfXpmZMicc&#10;vXto+lak/pwXn48cAGzfZuq1CeACzfEYG/PVlqz1K/lsy4AuZCiMxcsWbN8YOrVxpTAmILkomXyP&#10;7cxM7xMa2w6TKOn25nnM1I79B+uiw5uoxf7J9how0Pdqf01WKfyExGRT/H35Xwkhk6eOyHWho5Z1&#10;f9hVDHZJy69/Hz5Y5zWJUmLHx908y3naJ2t/JnP034iewEGO091RTuXPxhw5/wAti3MXJ8aGvevh&#10;S2lap5rERjcbVxrrGSgT8AIHD1ltkQCMV6QJAKhmQgy3KCg+Q/XXwvS9LjzAzzSozub+Pbkv2rp8&#10;uwRelPDwX3B/iTkeufG3VaIhnzzS8jk5G1mrRLOzey1jlbs2CrcucSw58rNomBI94jjAxH3H4Pq+&#10;m6P/ACRl6ZHy4BfmP/b8Gf8AI5DCEftHw77LvlUbW7hhcix3FkC4yh0snwNTvu1cEH1HaSgp+n9N&#10;fVxnHrcMpmrL8+af4/PACnLVfP3/AHB/nMPgr+O93rfX6JX+09/xubmjUhsUk18Li6osshdulHFE&#10;FDFgvlO8+sRE/TXkdfKc44vxuD0+9IbjwiDZuJ/lWnLLqM2XqjU4wwHGTXf6r5Jf7M/87s1gcg3q&#10;3au5lXwvecrk7sU4rNu4dWdm/FVzbLnRNlbFrGtTUxrOJ7x6TMbR9P0P5DJ+N6uMAWxBomtmsWtx&#10;drL5DrfxEeo6I9QDuyVPfxr5XXsR6J3TCd865Q7DgbirtC4rcHqncCNZSt0R/kcEM/0mJifWNfp3&#10;S9Tj6rEMuIuCvgcuOWOZjK4WZa0qpNETRE0RNETRE0RNETRE0RNETRE0RNETRE0RNETRE0RNETRE&#10;0RNETRE0RNETRE0RNETRE0RNETRE0RNETRE0RNETRE0RNETRE0RNETRE0RNETRE0RNETRE0RNETR&#10;E0RNETRE0RNETRE0RNEVLdlsU7UoXDnxXb4VEXAWt4T41kc/SJnaJn9NQyPsO2pZSg28PxXmf/lT&#10;crdf7fT6rdy+Cx8dd7iWdyyMW47LMtm2A1eL69jcT6w1HkmW3HtmNwgJ2gpjX4N/2bLKPXzxwDAO&#10;/Dt27/6J/wCpxjk6SOR3cAB119ymRz3du6/GWKwl2hVp1Ln+oe0jlvFdmpkgsBTx2QytGZ3MEpkH&#10;ERAIRv6bSO+vls0IZMe9/USA+l6k+AC+5xSOOMgftrTU0oB4uqn5HynXsRmc8fZMz2XIsS7JifX+&#10;uH7jsHauvlSJFOkteOYqaqnNOYC7HMtpmDnYI2zYcIhkMjWt9PE2t39y9XpRkl04MIgUfmDyHHy7&#10;1tr4zzGUnCfkL+C6x8feyx2I6/hMNir7L1mhiwre9yjMnYWACT1jEKUYKkd2TuznM6lnzg5d8ddb&#10;a3uT286faIzDeTK5PB9AO2izPM/InTqKsffbOd7DezLlBQw1XHWqFoVq5JcRXbIikBa2C4z/AHxs&#10;f3QO06z5eow7nIJ5W+K9HpsOfK8YtER1d1nRVsoVehWwVKlj6xEtuTm2BGx1dhDZt1qcDvJDE8Z5&#10;TI7zBTMxEb6oIk49gCIN/mtXRygDI5i50bir91rIZaM9Zpxi4jH2x3pkyq1coqJZE12Y9u0AVZ0z&#10;zf8AUuUCIs23097NGTGNDbu5cuPzW3NhwzxCYn6hfmefMafJbEIK/jQ4EMdMZDxtKralaqdEWc2h&#10;42kUlHoMFHGIjcZifTWozGwSHHyCy4hPeQ7U1FysiIcZc5vv0026OP8AcSxdd8nLrL9phUsdPI4g&#10;RiJKD2HaS/TbSWeNTIPEcOKbs2M7cUiJSa407eanuceXrgR3BoU8TSsAmpQiZGwIL8CFMsbLgI5n&#10;tJB+kb+k+usmTJLN6922MBYduKliA6fIYiO+UyHJ04nV1LwNBOSyAWq1OgwkhTj3S0L43mSuUXIu&#10;WYH9xioiIAJHcvrvOs8Y+/NwAbVa/F+YXfyHVS6fCcZkavR7DRhoCqzsnZ+m9Ep109qtvmhlpvY3&#10;FVKGAt5nEWLw+p49x1EtiHz93FJbzMCUiMzG2qes6jpfx2L/ADkkScAAPF+BP0XgRHW9XMnpxUMZ&#10;EyaTce7muu/cOzY3r2Nb8y5/C5P2eDxORwvTetZHHVqTqtuuIowysVROZKv5jkJa1hxIjxghjaY1&#10;83k6zHHqsfVyLSkNuOEqM1iBwFyvR6fFOZPQYiCSQZyBd3u514Lo1lMze7nLC7p33JZqavk7haw/&#10;XLNHGYvGYGrYDH4LEZLKqXAFYtHJV1qsnzAxNyRCJg59WEJ9REZ8o9Vi9S7VIGjcha7uvTl0+Ppp&#10;GMYNw7dn8KZB8yYD5L7V06LOI7t1/olC9ZxNugn437JNKk61a44nO2vkLtFwDPJMgJOtXqSYjziP&#10;3eU762YxDDmxyjGJgxcX7mrQ8SSaEsLv40o4REx3yEwQxpSvBiGarACrV1Fjq2+p4fHY2j0Xtnfe&#10;i/GeBq24o5vGk/si7WSF7H9nyYYKBtOTjxseQqxVibuTJAQGIGdelk62PujHMmwd6VYByxDP56ly&#10;609PlMcR2QjI1YDg5pUF+zUZWHC/yQqRjl5zEfEndbfw51LLORezPZMcVbufZM3nbkPy2QweOuvn&#10;LPPyyt7uLErXDB3iOHHXq4o4hs3GEo8HBFv7TFAS1gT8QqZTzZcU88RkhJgzxIcf+MG3EDUyiHqz&#10;sW2vmbPUOk4ns3y7j6N7pw53rbG3Ot0bKb2SRncraCMT2XtzyOw2kPjapl9e3kQsZNsGOqP9bF1u&#10;KZ6SYjIUiAd3h46DyvWqX5Dqcc49P1AcRIeRDBtbDTjZu5a06vbZkux4bEdl7pi+2X8707MK7Fmb&#10;XZQ7B0u/2e2Q4zr6aoYqK6nrUPuZskyRmVxA8Skd9eeOmniif90NV7d9y5qC2t/j7BkR08Zw4C3g&#10;7Bheug08NQ9q713PNUcOzqGA6d1HGX+5doo4vsuReicmXWukUxwj3Y3E+IYq1is12WprOlxTHhDj&#10;EHOsHU+xMmE90jGMS0RTdKrEvWhuGq5elcc+tm7QkIh5A7i5aLhwG4ilTRnv6coDpvTFdcq4juNn&#10;5O7f3Lsz8fcZjL+ey2NzuFxObZ4ZzuUweDLen5ksYaKYIM2bDMxEDJRs6fqvZwkyjGJH27YjbSt5&#10;A7tKvz1AOQdXIjbGUpRNyZESq4/qYtrYC3EOLd8RYOhlr1TFZHu+fp9VxN/PIxnx5T/9KwmIw2Gv&#10;NxwPzi6TJKWlsVoK72REnJu8RHvMTGGMt+aQG6QBlMuSSQ9Hows4D6Oy9DDkljxe6DYkRiGADenS&#10;p7iW1ZxTX+QypdSs/KLsjT63hsNiMVkLFTEryTq2c7al7iQL8zbHYX21pl0UxnaYiVIj6zryZ/5v&#10;a2bpSlIB2eMf/SNA7GR7yqOoynp82TNl2iLOALypc8SWYDuCxIu6q6h1RuMq4cKk4frkdio4+gwL&#10;uVbnu2kKsJRTkFwMri5EAbodIQoCBkLKYjeQGbqc0ZGR9UtrkMNsPuLatozuXDhYZ9Xjxxl7caxD&#10;sKl5H0jxN3tQq243E9iP5Pw/bO818W7N2epYmy3C0Itfhev38lMoo0M5XTHlJdGoNq42DGCM0QRQ&#10;UHE69jH1OGXQHB0z7RMjcWeQFzHT1FgOR5LN/lj1Uc2ZhPaHAdgSbHiAHOlR3LaPzZg6l3qXVqwZ&#10;O8p3U79vG1OwVlKp+DE0yi1Vy167X5gCaS/dDXWW8CL5EYg4nUOknMZZbQ+8WNXfQDiSz93Benjw&#10;74+5ORjtq4LM39nswD+fFa97Bhshlevpu0FYSpS9o78Wy5bjNTYyFdcWZsnZWUyt9qQCxLJMpWPE&#10;TEt5iOiXt5NmRyXqwan1As2ui9Lq5ZOo6bbhIcVD1tUV53ercCumfy71fqWAAEZjMO732DtGCfk+&#10;vn1amtXVcfkLnJN2pmlqIIqWa0i+tEraPlmPLPpvEfR/i8jAyxw2RgWO4vItYjiDQ1tYL5Lq5RA2&#10;55GeSQJjtAEHtVjQiocGtzqsm+PPkPLjhMZh8R1jsjrwTSpVJt3sXap1MZRoyu3WZehcwZiYF4Db&#10;Xjihgr80T6zX18Dly+5KQar3dyaUfzY3qytwdd1GyOLHGb0AchgAKh/CjixAdbcwPWenZfHXeydh&#10;xgdO7O9isNVw1jNtVibphYg35fG+SSS+4aiYSkoGWB9smf0mcv8AuZYS/wBeJ3xFX21tY6gOzk0P&#10;BbcHUY5NPMPbkfS24sa3GhkzszkLXfxf2RV3sHaetTR6zbtzayqMPLDeteXpUMiWOmG2n80zIsBh&#10;RDIGXSMcd4mIl+UMh00ckdwZjLk4e1/Ky70PWyM8mMiJDlmf1AFqmov3Ou2mGp2Mh1fOYv5SwmNx&#10;fVsZj8TZoqwTqKslVJVmLdLsbcilxHVOFihY2lBsCy4iUSyR18//ALYhKOTo5Gc5Eiti9DFiK1eh&#10;8qL2o5J5cJ/2IgQYMxs2rg+kihBFrvw3Hk6WQ710Kc91DLY/pdz3xzk712oPscxGPrTRxQiNST8s&#10;eORbLyGPu5TPrO+vOxRhi6jdniZgaAsQ9Vrx9R6jXbu1Ida1pfI/yZiLUdQ7X33AFjl4/G1rHYAo&#10;puvx2QUJMpZJViBUDhhi+M2UJEogd+JlMxO7qI4RE5+lhNyfte4cU1I7nVXVCOECQlGVBXVzqbAg&#10;9w7l2fwndbnZcChuH7t1ns2FxmIoq7LcuUDzV/H5mg7xNyt7ACIAUEZekkpcBAycbxO+sUejnmBn&#10;OMom7cjwd+56rFi6rp5UH3WoR5Ut3Lsp0b3NbI4rKXV1Lf4NBWaaaj2OxSEEMw+6g3bmECZxC5mC&#10;DeYj7vtnXnAZOnybyHMNF6I6nf0xxCm6nPuW2rzbhVquXt5YK0VnXK+SQuwsVoqJ+94jbCJbxjb7&#10;YiIHl+sb7a25MmfJih1Jm2hHJcwZoiRwxi7gEHn3WU661OJfQuW1VuykFKZUSb7UGEXv7K1aQjby&#10;KgiURr9SmIKI+sxp3nFKM5f5KceOngrceaeeEoYycVdQ9te43VJnKrYcm8jHV7NR6/aZu6eS9mde&#10;pWXBIUtBDyseMxYsJiYP7o3g/rqyeSYIyRi4N6t/Kl0+TfE48kiCKxDPe55OtL5HMSOXtflK0k2y&#10;Jvo4d4R5ixqQ3rFl7j4KFw0wkqwwcnA77xtG2rJdSd43Rbl+q9jHiAwj2zQXPPVhy1VuvKqrr1rO&#10;Su3EtC8ibFGnXbWGlSuVvcViN5wce1gZ2O3H2iUzBTE+mr8shsideHxVQyiUjGADMa8SL+PJW+yt&#10;GWytDHBTCwi5Tv5ppKbE49SYVK6xuunvMSPEBrxMSXOYOI4zGrIZJEsV5nUT2RMwbU7D5rEWZsOv&#10;4XxszTbWQY32tuiqo04ABsSIW2eGCMoNPInCBfaQmciMek7enO6TPdeJnEs2Z2YCyxdFwjHAXaFb&#10;/TdTJ5+bbWC8JsXLHtWOJrzLeTCS2Jfkj0XIjIxuOtGZoiihllSUD6iAqLILwLe3UMWWGxv5fJ5O&#10;jmHNOkwrV2gqqUPrH9wJAWM5AbDBn9rICOI6wxMJSs/isr5RgM3YAEMqtNW58d95Tj7lajlrWOg5&#10;tBiLZ2MdlMfmjFlSyywQzHiqbprC2QEYle0RAwW3oR6eUJbpMW8fivOmYddgM4vHvurhnKL61JWR&#10;PDzVy/5mcZjhdD2YbG3Cb+XbdQd+WE5TBEBRWqiUQUcymOHpIxyCJJDLHhMdxiDpXjwW4ukx1zH5&#10;e1i71jNTmIpYDOKViZm5X9lXunZzSLdy1DVq9w17QhED9/lguW4Dx9PoREzEZO9LfFeR+QOUw3Bm&#10;qK/BdzKaa4zZSytWxzqtI8/kMzkMVevDQUdWKivc1x4K8ipKJKWkQ8QmeEyM6+ojAwmzM1SWK+Jy&#10;lzfcCWYELrr2CjUyWIpdbzPzTlrEdT7DGe/O1zM11GyUtv8AUcZeSMcK768mMpiRmIgpCFhAxGbq&#10;c4MRHJkPpr+wWzDGMZGcMIG4N+hWlv5N9W7F2Luo96x/X8GyMZXo5/B9ipZi3ZyeRVgKU2R63kMW&#10;wZqp86LLhc9onErGt6/XXk/ld2UHKIu+vLn3UPavp/ip4oYxjEq8LV7+a+GnzNa65f8AkjPVMXXR&#10;UoYjIF+HxV6rNy5Rfg6h172XTcRPH2TrLiNapjaYSJBtHpOfGZz6bGSSZEVIP/I0HeAL86r0+kxw&#10;/wB+UyA0bAioMR93/pc25OFbKvXMovK4t1nzWJoiytVOzTZSqNpWMeaVWUwoQWxs+VTRkOXrMmQ8&#10;ojVWzfEiwN9S7/KjfBfU+sZImVdtA4YM1+D1B+N1vDoFW9WZRq16yLjH1FJYy85tM05eiuGWL1y5&#10;MbEl1bwp5FtEyuIIOWsP5DEAdw04VodAOILnxXudGJSxx2jcwDv/AMhck6ghh4WXcz4uwEXn1cM5&#10;LLJrpXfdnioCCrIxATaZuqd5OuMyv25jPJjT5xHGCjXnThmzlsff258fJaOsHt9P7lmovRD/ALd3&#10;SB678XZfsHiAZ7FmWSpox6uXT3BjN9o3GWkyQL9Y9f11+6f/AB30E+k/D+5MMZn4Bfyx/wDJ35Ed&#10;Z+YjhBf2wvoXr9BX5m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L/1/fx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uJKBjeZiI/xnbR0WjPmf5w+OvijA2Lfac9QVfapw4vBrauxlsvcFBtCvToL&#10;mWF6AREcxAiMTJTG2vL/ACHXYOnxS3Fy1lq6TDlzZoxxgkkr4Edt7JZ7rUzXbKHXMzTC3k32sbRy&#10;JtTkF8rfvLTEY+wEHsRFsxZwJFBAMF9szr+Zv+34M4zSztQy+q/p7/pc8Yww6fLIbgFjPdun2e19&#10;Fz+flVyvj79TI5F9Sqf/AKrm7eMmJUiz7aZGvLBWUcBZ6bCPKIiRn5DB1GWBEwde/wCC+4OMDNGB&#10;P8FSOh/HZ5/ps1sk9bFzUQ003K4IXM5SjIY+yyuW0sBZkoVsasojhMx9PSPUZZGJlGhcHzVnUZYw&#10;OwB9P1XUrFC7BWn9Su2Lqal7KZbqGWdQrIF1nIMX4L2Ps2CGXQlC0RsxcRygoGftOZ16kshzYI5d&#10;WEq8H00ck2XhSjGMzG4du3gq/wCLetWeody7DkcPfvZCidXMYdM3WMsVcdm8fA3RKUsiVtEAidnc&#10;oGTaa9p4azdd1BlhhCcAJCrgCoNOw5A6q/pcUd5MZFjRie3buXZupWvYrE9NptQws5ft2Jylh3nt&#10;HaIgZkeVlliZJi2kaef2zGwTEQMRGvGmxJLM69vE1Yk0AWZVpRXqVLj5tE2lk7Vsne3GwrlaEqAv&#10;VAbyC/HsBHtxjc4kdy1kJID6AqwxeRA1CsfWUVLfdM1jGVG+NNTE5rD9btcmrGvQvkgMlcWrZSTZ&#10;YIHKSMTMCHIp/TW7ph6gQH7WV2eO3BGQ7iVfuyDadcqYrG0F3M2/MGm3c8pLqJogcFfVDlRxMwZI&#10;14kPWSKSL0EtWynKWUY4irqgACBnKTRayxrOY1mRz9HOLXjX9Zxy0DWxFE7nHe2BYx2SyuQLeBlJ&#10;MBKkyuQgVkQxJeurskMjbgO3btd6cOURiYn7irtjj7U+hhptnRxmWyeVck8fFjmFnBUy4F7d2xAD&#10;TXG5kyIiVBA7QXprPkHuARmamy34jiq9QB8Vmar1Z1BGQnfJWSs3VU7OSSdKrDKMT4wppfMLZxKf&#10;TcZ9RiDH6RrzZZ4Y5bXc6PyUJ7hMwBYat9VhPa+pZYut0q55DM08dhnquZTsdrLzUrxafJQyhXLa&#10;d2sN3BpNRAcTgVTvr0MQyxjuMXHO3bt3+dnnjlkcMDoNV11di6XX7vXetdVtYhk75Eey5jFIu2bh&#10;5jKsIvFWviREuvMCUNkCgt1iPjkfWdOTqnEvcd6NwYfM2bvKy7SfvW2K15edHIY7I5CwXXMLNDGh&#10;eEw/Kdhy6Z3dTxqBiFtOWlLLF6uH7Yxt9hblFGPCMryNAA7fLsfqqfehjkGFStfdtyuTO0pqHZAK&#10;snlhDtbqN+rWx17H1vNfGpBQMRAMMkge8mXrIctt47gw4tpJFaMNT2upiUCK0K6MZP4AynzX2isl&#10;/cxr4PIBdyWSuVGqp3sSEK3bZuKmVQTyGeDoIxazjM+TctfSdH+Wh+Kg5g8gQwNQf24aaMqo/jMf&#10;VZRLLIiNbUI+HgdW1Wxet/wg/jz8evoY2OjUzy1lFdK8tYxHvDtsjeV5zMZXIrKwEuKdxqQMQIzy&#10;LaIgtZuo/wC4/kuq6iUonaH0YBuAAPxK+k6Ho/xvR4/b6fp4NrIgSkW4kufB25LfXTPgf41w04ho&#10;dQxrHLsNsYsW+6pIqSsirPU+g42S1JlvKhZJ+vqMf0lj/M9TknuyZCXvX9vky3nqZdLADpQItwHF&#10;bl6j8H9Axy5srwWMx9rPqthkAqbTZCms+UGFcfIpYmfpMNYJmM/p6RrnWfmpThHFU+Lsyqj+Z6oG&#10;Q86M6nZzrHWEXvClRYapXldtuPe2xjzqXEVzRRtKC6DPOEARl6xJ/d/dMRE68mP5ifuGhG1XY/yu&#10;eMdxqeKulTsXS+oddo1K1aIyrkrv+HCVxw8+Yxms8Rt2d/MxgbgNKJ3ODOYgQ+nof/lIcrbcZMo6&#10;hv3PwZVz/K9RkyPOXp51+H1WMZz5w6jOHLr1Wjdo0seLLF6kdBtD/ul1pGlVO5Rla4gZmALxiSx+&#10;nKCjbUc3/YPyeeMceGFCeI81fg68DMc2WdbP/K619p/kf0POUsrkruTyfAaQ4q0yox89doVMWHB9&#10;ldxwE42Vt4FRESymfpMzGrJdN+dzZhLJEVAYH7uQbh5qY/7j0HQYyIS3CLuQKc6rTTP5efHEXrFv&#10;J/IHe+x2ixeFwzqsVXNsO68u2TvbpVkV0YJXI4/dUmBXEzMNKdtWx/E/9j9x9sQK1JfRuMvAP4Be&#10;bL/5H/EiB9v7nekWvqxA8T8VsfPfzx6Hiws46/8ANNr45xK4fX/BNXlsRai1kQi0zIX7XihtnyTO&#10;0ADCQUzMGBavj0v/AG2PTjp+mj6TVwRazXHi9VjH/af+vZsxzdWYghnJiacGcaaMtZVf5r/HmS8D&#10;Mh3DMZ7HWWhjcGdnGIq17XtmQ6bYRIbUzVOxpYTZcW/Ia4BO+rx+D/7II7mFA5cktyvXwDf+RXo4&#10;v+4/gIB+lyM5YFmfmaU8angtsXfmr4Qffq271+paybaVeHKtotJyhY5xeQrUAYGgfKc7AwXCzn95&#10;bRsOvOlh/NmTe2WBqQzPw4/Baz/27BGWwZACz+BWz7XZvj7sZm+ouLTq2Gqg3ELfFWqqrTZ58VTv&#10;XbEDPITn7+ElvMztO8xrJ1Obq4DdOJjz+ZC2R/P45A49zvfxV5b8wYq7Xo5S3gaDECyDyTszeV7Z&#10;GQpnALIMIMlLA4jBeVqQbI/aAzOx6wx6jPE7DWVGZ7d9vn3rxcmWBMpCZETzVj7N2HAZV/8Aq7JY&#10;dCn0ypw0adezGKyFtobppVsUYQ4EKQzy+4cpkFzgZLeI20Q6zO+3UvSlB3u3JndW4vyE8OP2oycD&#10;XVZba7R1LLVgoV6mJxQ8CRkqoUZppvKgRs1VKhxzLH+KQPlFuQDYoHaRkNVdT1ufIIkjaANO9n81&#10;iyZZzNZE96ocjnsK6hc4YyopmOaOOmHJVeaFSyqHV2DZMINiWxswZVEjEztG07683JMyI2SvWhvx&#10;8e9UyOWJ3QkVqLN9V6L2fIUaEdJ6zcVS82QytUycNqhmrFWTSwlbwxpAUFsEn4YmJjxwUc9et0f5&#10;bq+iwmRyyD0HAgfL581U3vvHqGlrXj3LrHmPgHE9y5Yv8TWs0KN0wxBUrWOi/Us2ildphW8StU8Z&#10;mJIFbPBW4yyZmd9evD/soi0pSYkVd28ifjR9FjP4rpp4myVa3EPeoA8BUcVknx/8QZjDUstZ63at&#10;0sv02tchFnMZNr71vqssm5nqLU0f2YqPaImolxyIoHYY2idVdd+bhk245gSx5GdhQStEuauAauso&#10;/HxxxMoExlFwDIuTE1IpQAmo7lsf497Ph8v3ahiuwXMm1NTJ2L1HGWjihcqWwpLayoInG/3jwRaA&#10;z8hycx6kOseXouo9j3sEQQRUioIc1+oNgywQniGVjIu9AaEUH61C7N55lLJ4ZmIvWalio73asqDc&#10;QY1cdjLB+38FnJQUioliaREeQyRcp29SmMDNINSQZq1da5+3KJBqCsRxGCzuC7RZHsRKv0S/DF1j&#10;GVpAETh6UzZxeQsJtbqh6FFEKWjlLImR5+sDHr4+pjHHHa4ZzInieHI8/wCckYEuxpYNw5812EwH&#10;Vs7lMpg7wZHw3LWftU8njqdsh6ZlsejHNyOOkUJgLvnQwGvKZ5+RrB32iI46cvr6cZcYrI9rdreN&#10;3TxGPJ/k+0C+q2vbsM7f0t6bmTR1+9d7RQWiMO1zXODCWpsLrREh/wBxVdKyXY2DeIAvuGS9J9L1&#10;BlF5s5NvDt5K4wjh6h8fqAib8/r+qw0Mvh+wYvNW6QVcXXrY+uFLF15iK5QqySMks1XC8SidyaRy&#10;3Y/CS/7tbs88WQbm2szLN1Jy4tsfuJN1h/T8vY6p2nulFPns9R7BhquZw2KsCNjGFnKEzjeyVMZm&#10;FbDISILmkDyEJ+8QmeMary9VKWMDkQefD6/DVU5cPu44zP3DXXx+Cy3stU4ySOwdav5UQzWAS6uO&#10;DvzXyZZoVTD77aI8lxXdEgBrICKdp3GSnXm5IGGTfi14cVRjJb28uh1syvXXc53LK9RwWVzhYqH4&#10;VV8u43qwR5suqpui7Vx3r9hwUVwMvs2mSj6TtNmbN1E2AHpq51IcfRa8AwxmccTUs3AFc1MTcwmY&#10;w2Qr2sfiql9uVxzcTXIpazFZGt58ImtXZG4HDuBcx/64mS3mY1D/AF82IDKKPp8lqySjOEoSDkNX&#10;mLrZAGWKx9HOki5kcohSMfkU5DIBLZYlEpN6GDsvlXTu8twg43PkUzO+vSxMcUckqysXPay85nkc&#10;YoLhu2qvlaKmGymIyeRZddVfjMl7jCULLmMI7audZFWT2lZW5KTg4n7PqXp66njEceUTk7MaDtR1&#10;CbzxyhBne57aLceCOF3veinrmHbdWuiq4thZHyXbCNrYoXvwJiQnaBIeH15b769jE0ZgkRjuo96/&#10;svm+qEm2ndJq8KfuthY2vReCWWTv1W4Z761e3RvEN7PQAQl77lytGw8p2lYInaI29Y316+KMSRuJ&#10;BjwNZd5/RYZgxFGO7iKDw/VaC/l1nFVvg7uNCofYVRm5Hq+QxB3XMVZo5rih83LJyx0WGDJDUVz9&#10;YMp9Nt9Z/wA7Ij8dvxkiooajjXy8l63/AFjpRm/LRGYAxAd7Hw+pXQv4eweP7L1acBlKS5yuJvWc&#10;ayCrwoiuKqwlKiuOiFvUC1sEFkMxHjiJ9dfnOHEc5ON2eo8fkv1L8nL/AFiMkftZbiwlDIdXyDet&#10;ow1uximtodmxa+M00xZdXGqlXtVxJgQqBpQ1hTJM4x6bbaHqpdJl/wBZ9zVF681X0+Pp+px+9MgF&#10;iD2719Yui9oxPT/iK92ztNhWPwmIxl3KXGOkRXWoqCbBgDv+rnHqkfrPKI+uv1L8H1ow/h59RnqG&#10;JA+g79F+Ff8Aamh+WOPFRte7Xw1Xir/3Iv5p5v8AkH81j3D4ir9lvswfYF/H2BHJZpb8VguxsY50&#10;5/GdMSZVm0EY6eVhtkJ5NJMzH7e5X/iuk6/Dgy5vyBBOc7wG9UYMGgZaF9BQVrVeFET6nNDqek3b&#10;Y+mtia+rbrTU8rLAvibAUPjNvVHVsyqbb8cGVq21vled7l2zI2Tv3K3WlLHaaWPX5n5Bp8QFhxsJ&#10;F44izflyGUIh6+ERxPMm3LxXtthhg2Eh28ZE6DkBWWj+C9OH+3H/AD1pzll/FPbM3jYrBcp1aK12&#10;VwR3s2cRWcC7PBgw+xJjC1QcSUyc8OURP1v/AFzr+o6IxwdQTsk7Pp4r88/P/jWyyy4hTlzXoUpZ&#10;OteQDksAuUb7CUFG8TtMbx/jr9GhlhkjuiXXyJiQWKrQYB78SiZj6x+v/LUwQVFlM11E0RNETRE0&#10;RNETRE0RNETRE0RNETRE0RNETRE0RNETRE0RNETRE0RNETRE0RNETRE0RNETRE0RNETRE0RNETRE&#10;0RNETRE0RNETRE0RNETRE0RNETRE0RNETRE0RNETRE0RNETRE0RNEUt0ESmwO3KVnA7zIxvIzEfd&#10;HrH+ca4bLovVeYj+ZGFnF5350DF4tRFKby57fZhY38kLLohiOu1weP2hftrYqXJIS8JK2OPTb8P/&#10;AO2YSOvLC8q8q3HhXz0df0R/07JDL+Lx7PvETTiW1+S6rdG6Hhumz3nDqyWZyvYRKhX7PmcSRW/y&#10;959NFw+r4cxKBo1KbLC67zlm7P3BkykfT4Tr5ZoYYijNQDTv4mlfgGX3XSYRD13lI1J+g4NYeZeq&#10;27mKoOuBX6tha+DuEdnsPbu32UxdymQuYyusq2MDM2eczVr/AGy5fm4SyIWqJHmWvNGWc8UY6jn5&#10;9uK93pRGMJTyyvQAfp2os6xmRxefs5LJ4l2IZ7lNboOKdjVmWAuBkoXbzbKBTEnNmn42QXCZgzCe&#10;U+npZlzDFMRnQyYW4rzpZfbaJe5lzpbwW10Yks0oLrrDb/54qq+vY961rRhetYinwWy08OUDL542&#10;FomORzz2ncvTvVGORpAu9ByAV3SdZDE4kGa54k9rrO8clQ2owoFfzt99LyqZMAOMwxrAgigTU7Ec&#10;FIzJLKSIo9J21VimJZfYi8pN4Dkt8cwMfepCL+J5rL6GHLOYZ2QO0aW4zCWUettoY1bTdKGJ/e9F&#10;CMFwFYyP3x6DMjq2eHJmxkzLbRxorR1cemyiEQ+6Q0r+6yzGdfHCYysdpFa5WjiQTynyqvSjxnTe&#10;sfvYsBEREonbaIkh+mpiPtY4iQcD58F3/b/2MpjAmJPy48ioq1502qjrECoWY1z7teqAqCskz8c0&#10;UyXHxsGRiHt+3lEzvG06qjkO8SlQMXH0/VXZMcdhjEuQaE68+Y4BX0bGKyeLcYoYafGSXlwikLPK&#10;XjeBL35/SOUyARG8xMeupzngy4Sw+iyD/Y6fODurpr3KsMW4/JYfEhFmcHait7ZGL8aa1VookrCf&#10;HMCIiGwhuU7yRTP1idsp3Yc0MZf2pNajLPmywzYMnUlvdDu9Sa0PjfuWK5btWIeHZMfczq8R17p0&#10;3FPsutFXi5khrw62qlsO9iIgyXE1eUkc7RMyW2vO6vqsfVyl00JNDEeNzq3HW31WM4ckRDLGLzyt&#10;4DR+HivmT8u/KeW792jLH2aljugYH4+p+fF9i7bL32L9C0saOAU3Bp5JC6RMsXK6oljjiQWxUMgt&#10;uZfxHT9d7eUgyyttDULAgs9++gFy5Adev0ch+MgZEgglyefbnwpVXv436bh8eWP6nU+P1ZLtGRyN&#10;bunZqmQyDsb1Lp3UBTLE53vvY7kOFzbSDGF4UVsYEztxVAQWvb6TpM5B3jfKIF2AAZ9LDnTxkWOP&#10;rfzeXIZCBaFRQOTLl5X+lRA7oNX5dy3W8T2qhhVdFq9qO+j4961Rs47peCjFE7E4rIZnHCUJP3Xk&#10;WdEftgiknyH01kwHrMvWb4D2waEjwtwexLk3Hf5/UHEMRGWO8hj6queY1a7EMCARUBtDdt7TiMRQ&#10;HrmA6rmK1hnYO0/HmHYx1+vlKVfHZaceg1YUBN16ZVs7xpmAWUTsMQEzOXNjySzzmWo0mpXVibA6&#10;VuvV6XLKEY5LPT+BqNe5dgOlhV6P1ukrsk2MNiVdlnDYC9E2c1as5zI1t8vlOxuCDfQ3n/uDpxJb&#10;JLYYnjA614+qnkwxEo7QdAAAD+wbRzwV+fKZy/xHcQHNdH0dQu6/1b4E6X3EcKHWMfa+Qbdtvb+z&#10;9jZavY/Nj2UGG9GNxcwdq1C6kN5qbEQRzChiPSNbMXUZunIx1mSAKcNAOHMrEJYurzie3aBLcQLm&#10;WpkdTYDkFU/FPxFYtfxp7yix8epyeUweGZexGPYA0c6drIWCSFtbLEDFOy8DjwViGBRuIHEcS16W&#10;BvyEcpnRiPVwqOFwPjdUfkOvOL8hh6WE2iaNoaHtyXSXG9I+UOg9m+M+n9nyKcj3TsnVcllsMzt1&#10;fHJqdfdYyZXMtiMWLJ81uxasBWixzXHihsjAQTPTH+S6LpemGXLCLQBi4i7mhESdAwduJvZZsuGW&#10;KWPDLKMuSUZeoswIYyAsS5Ic2AGjsqP4d7V3VPTu14J2Ny0/LVD5HsUPkHv1mvZzvae6dzPKzh8Z&#10;hFX8rIoqU0xZrKSYQPjrhAzG0zvh/I7c2TEAAMUoiWMVjtgzl2NSSJE6mRuV5v4uGXBgnDNIyyQm&#10;YzN90n0LWA2gaCIsFs7u2IzHwExne2YxuSy3asTc6hjKo3K761LP1EhYjIZBKoErnKf2jk4LY2ht&#10;MxM7dnHJ/qDHIgOX5tQEDQMC/BfTz6jHLFvwPKQYNzYkE61IZ6lda+4dgG92xLBVRuY/JOxVrF1r&#10;nHIWreUCRrMr4/CRstzCdB2D8kltMlw32CdeX05lj6TbkcSAIJFGF6yuA1OxTLnBmBkAIoz1JPAD&#10;41WkvkzvCMf3PF4/qNNmOxOPyM9g4djaZ2LWXruH/wBfiJKFPpgEE2hUmYMBgft47RHt/i9mXpSc&#10;7SkRteOg/wCNnB0kbLx/yQkeogemAjEEy9T1IP3XYxasQ78gGC7IfETAxyPkj5Brdqx9zIXOw5an&#10;luuhXbcbVVlsWpeMyNcTP3FpjbKpg/ERQiCkZ+052l1xxyxYemxwIIiGJIDsS44AAedFLDAiebIJ&#10;uZSJIDkCg8SSz8KkBdpcHnbrcN7exhkXcyVbF5mj151SoVyK9uqK64ZEbkLRLbbfpXcuYWUzBEU6&#10;phADERKhD10pwuWX0HQxlkiJGnEdrFdWc9eV1tnYaXbsJPTKdVwZRONnmSbVe9B46MP4whYQLAgy&#10;CIGWFuMxMcY1zp8kepI9qXuEOCdQRV9beS9DP7PRiRztCIrehBo3CvC66s2M4eA76Pxw3HZ6v0nJ&#10;U7+bxAAyrar4q9TGLraNdVgID2dgua1jZmTiSghgtpGfoemgc2D/AGokGdATxegdtRenBfIdVlOL&#10;rP8ATgJDFJ5CzBqkCn2mwBrVWet3Z3RI65GNxHXcea8pXVbThMcDcj7orc26ObtKkiWyvagKwWmq&#10;ECgwIpANoHWnJiM5SBcgjU04EDmKtdYT1E+nxxjERjUPtFb0ka2lRyGq5YWWyPl67jr1ih3Esfg6&#10;uYyra9vFU69y7jCx9Yl+Fx0rNqTr1pkTLy2SSUbqIjLeRnWLpYT2Hp4u0blgX7xc8g71pqtfURxw&#10;jHOQCSzOSCBqxNBzLaV0WOj8eYLt2B/1H2ntHW/NXAurZvrXXovwcVwgF1LNBuKiLGTWa/GXkbIq&#10;IwYYwczE677+XAfajjlX1CRa+rvSPhWoWjBLp+qwH3TEt6JRi7cmb1T0vShNVuvodGsfVaeOd8fY&#10;4rBY3KUaFntCM1axIRN0ZmmN57Jab4jiSVucCwmIgdiV93g9TPZmkYZDtcH0sDa7fMgEnW69LpP9&#10;mMY4pYRGLFtwJAD2q54UcNYWW6cZ2Ds3UMKrE4yhQm8q1FTsuNuPbQCp1W6mBbjOrvKIA5FUi7eY&#10;mTZEQRREyM+cBhyzMpEsR6SKvLjIcz8F6mXHI7TjYkEOLAR/8aVb48ljHe+y/Hq6VSo/8pjTxGNx&#10;0nftCtOIyCHP5UsnNIgJjJ4gwWxBID7oj7t4nXZDqJVhEEkmguGuHsL0uudRPH7ZhM/ax5Np8uSz&#10;n4qz7+s5ztvealQUdfzVhODyuFpFW6vYdbpYrezwoNnxFYCs8yVaUReSZHcpGJmLegyREccMkvtB&#10;LkmTgnjcVFiKcNFi/wBeMpZJyG2RI0aoGosTzFw3BdzOifKHW62JpdkTaY3DYlWKp2/fY4K+cnHM&#10;eupUsZgYLiKfJ4XE2Y2MgkoHbVXWDAM0pgeHH6fuuCeSUfaGtl3MQ7AsNlRKqVYEj42XrLUWmRab&#10;ESLHrD7TYZSJyBHyKCH7ZjWQ5unI2xYDjzVEM2dnJJPBU9i7Vr4bPXHhYr3kVy/C1m1gQ51hM7Ji&#10;oLdoWw532f6RwmSifTU8eTGennMlpD7advPgvRxb8mbHCFQfur8+PdxWvcta98qoJV2uxldTFKyg&#10;WWBkKdt1WZO5TKvMxY4jMRLfTYuOxFO+shzTltcPENXV/qve6aAxk19R00I4HgteKQeUxh1zsDfo&#10;1MhYa5xyJ5ObFMvbV1O4cVlEyMF4oZMwR7ztG0a9GPuzABFLvqrupzjDNo0kRbRWrseVZTwdqjVr&#10;9gLIZXxUAYFX3ykU8tMhaVkW1/Ka1HHqUMCBHyekhAzrRKGQBg7n5dtFlwQHvDJMx2iviOHbRaky&#10;N7J9aqjh4pRXYqjDq19zk2KJOW6BKXPQcpCSEV2lpGxE/ZARtO8aCU4Zhjm3h+qtywxZonLAu6hq&#10;5bITQZQtY+tbxP5eKrLBMkM03KNDew27XV6rr2I3jaZNk7iW4jMzr08EhEbiF8z1IjHJ6SxbwWOZ&#10;d2OoPLFXUYfD4rsC1ZHA0gyVkAuWqYSvL175pnmkjUO4rD0nxr9d521DPlkZuKjsywe4dzu+imWs&#10;xi8MXW84rrVxlE22alb39yTHJ0hV75p4+2ySlcna4NrrE9pBhyQDuUahvhHJuhFgP25BcMhljLHu&#10;VB2WwLMZQydmzdq16eHlDjQh9ZCcNmrnvsXRxlyIh0oQYmEuUUBIE2YmfprfHNPYDxWIGEd0Y9ua&#10;zTCWsjkuxdNxmT7RfPI5AmDjOv5OEGmrsv3QujLnyQosmsYSBQMvAeY8ZJu+rMWXdtjKT1t5LzzG&#10;GPfkEaDX9uS7N/GvX8H16l+R7LcdVr1ux3Mng1delFi1h+yVMlNj8K0ylp2K5gJtEX8B8Mc9g9Nv&#10;qvx+Dp4YhnJYvpxC+X/KdXmz5Diwhw1X1HHvXZjvO3W+qZjNz2Hs+YzXYKxrwdK5klmGODOEKbF6&#10;cXHEpoV9y3BsyG5R930mPf6nPDF0sjKTykKduC+ZwDfmEdoAjctdufFdJj7VW/19N3rlHrD8b1js&#10;fXqHbMUU2UUaOCXQiM9nalY4grFi1EopV311vCZXIFPqUx8l/uCeTewMY8G7j2/UL2ZQkOn2kl5O&#10;x+QWkPkb5Vb2Ls2RzHXsHd6/lALLobh6OSuu6p23pK8pGPyc3cjESE5IQ8pElXHZCoWyYhcbU5et&#10;34pONgNPMUo7to9uC3dF0shGMZepqv8Avbmy+L/YslNv5v7VP4CuFFnZDytEqzBFnXoY5JXMLV2i&#10;YtY9Tkz7eS+ixKfSZnUoQ2YoMbxY87sa2LGvNep+NkZdZOBDtJwdRZxzi48nXZvqnX7GduBVuY65&#10;fB7MgqnYoSZXQXk721azYeJEQzMmYk4QIVhxGYiY9MXUdRjg8YSAlShtQWb6ar7HHiMm9wExLsRe&#10;p1PnXQLK8bQbgb9updxi6ZqrRVqUshcs3Jzacg3ii3cuiUTKmxESAgUeTjP3CQazZDMgGVdSwZm0&#10;HanivX6PFPGCGaLMHLu+pK+hn8TPj2cv3TPZGwqulOPw406n4x9hQPOusWJx9ELMblWGYcEwUzMw&#10;QFBFttr0PwWEdbmGwHjW/YrxP+0fkI9B0IiDU37u1l6UvgnqC+j/ABT07r4KhJIxS7Dl8OBC26U2&#10;yAx/qPPjP+Wv6F/GdOOm6LHiAZgv5B/P9Yeu/LZuoOsi3gtu63rxk0RNETRE0RNETRE0RNETRE0R&#10;NETRE0RNETRE0RNETRE0RNETRE0RNETRE0RNETRE0RNETRE0RNETRE0RNETRE0RNETRE0RNETRE0&#10;RNETRE0RNETRE0RNETRE0RNETRE0RNETRE0RNETRE0RNETRE0RNETRE0RNETRE0RNETRE0RNETRE&#10;0RNETRE0RNETRE0RNETRE0RNETRE0RNETRE0RNETRE0RNETRE0RNETRE0RNETRE0RNETRE0RNETR&#10;E0RNETRE0RNETRE0RNETRE0RNETRE0RNETRE0RNETRE0RNETRE0RNETRE0RNETRE0RNETRE0Rf/Q&#10;9/G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KE5mBKYjeYj0j6b6Iuqvzz3zrPV&#10;ev5Wezd+wnxqsqrSHPdiy5YxayDYv+zVcYtVgpj0haz5TO0RtOvn/wAp1+HpwYZJiBPH6DVb+n9u&#10;JByBwvil/Ib5r6/Wwk57Nfyx+IOnhbXdxmOpVMfjrvemYJ6/dY00V1HYtKyT9lTahaj3CIGFjLJm&#10;PgOr62Uz7sMnuPRgCWD6kCj6kkd6+i6TrugwikRThxbT+F8ta3+4/wDxoxfZcP8AHWI7z235i7Ff&#10;uDTyHd89lVVamIu2XjXUqcHeYm2gAdMgKyCYIymY2iIifL/J9BL8l0MgYjcxYE1LcGcf/bL6b8B/&#10;2HL0/wCSxkxMcciATwfjai+teMyCavT6WExLAY+4SGsewoNbcbaTC4fSBMQJ1zjjCvHv6RJTPIp1&#10;+J58U+ikcQuTrwX9CiYzGOeRo3xWdY3HV/YVmEusrjFKo5cuYKHVq4SFdblDH7cQMktccfSSnfad&#10;pijNllLFuYE0+FlOMYuebr549+wzsJ8xdgKK2Qy89jt27WMpoAxFVXMGksrnEmUQUNYytIFARsIS&#10;XGYlfr6P47Lk6jogcgA23PGpYd1fNed1fTmGYTgaGjcLK9qp2sHZCaLMnlm2spUhduz5KiwqvP3d&#10;qlQrOny81p8skJSYmUzBEMTtqeYQnH1UYacf5UsGORk3NbcrXLLMv1zKBjY/JJfklV6zrU28Xj6Y&#10;rKLp2r5lAhzEYhITtP8A9L2neNeCch37RovXhGhjossxRFdusF9sGhWvsJVawobNa3VJcJrAIpgR&#10;RZFhCZbCQ7hJTG0TqIj7lN1jZaZARjQXHbwV3qYq6rtMdlqVG1sqNeslirFkG+fDVxkG1ghUTIiT&#10;Zm1POJIonaNo9NWwOQTBjRtFdH2pYfbkXH1VoyVlP5rCB4pDE5UrtFeVusmrVK1US64mskhnYbAk&#10;bo/cHYtxKJkvTXSTGYlHVQyYzsIFxVlrOb+Qp1M104q2abk8fnKrMeVpnuUPwrVl4yyFqpyFQ/e5&#10;wzETEz45jbbWj3pTj7YNSsgxjeJ0Zvisy6ricmjNZY6GSdal1ZFi/Ym0pvidWQUIrRWZupfk8ogy&#10;FDB7nuW86yZOmzxzhizB/NaoTxxh6xR1nC8lik18XOer1nz1qtZtZHJWIg0YebUefnXlkxLFlxiI&#10;ktpM94GPSY1z2MRMZZK7dVTljLdI4i26w4qT2Hswr6Hk7TruJXWtNZbXl+0nOJoYk3V5mii2D/V8&#10;ymRCvISXkdC4gY2mZ1Y5zMdn3A24/vRYMuJsj2bh2pVavt57qvx31TH5O7FbI2OxYUK+N62mmugR&#10;5Ka/kRRcqBmIIVxu5sBDVBDJkJ3iNWRGOZMYETkRXVuZ7VfmvN6yWRiY0YsK3XRCp3XvVrHl/qnP&#10;9c6hjPfVVX8rjffpsVFpyBXsV0T48x93eNzmFjk3KEz58/WJiRn1xjhiJjgxyyFiwLcPVOZHOsRT&#10;TivPHTZ544TzTECT6mfjSMXuWpI3d25diOzZTM926LZwWH7OGQzGW6/Qv9gBly65WPvYoZsWKmMt&#10;rgONsxNirUSK1HIyJTtO2vEHWx6XqQcgeIPC/Al3pr8nXs4/xxzNjPpfVXr4U+Pcrh8XZrRWltR2&#10;Og1dhbj4utOw2x+QyhZDInx80tOVJAQHgsBkfWN9YfyXVjNGXUWrbQCwYafV19BHpI4sUccC7cbn&#10;muweT6fkjxlmxdRWHLtiLiWCE3veVhAYmiivcgUk1cTBSDIjYJjiZT6a8odWIYgSK0VcYbZNE0WN&#10;/wCln46hkDY919oMdCktNIvNlWsT6qEVbsrRJsZJhIge/GPX9Nehi6rFLHdvor/ceYDUWJLxuTqp&#10;oqG1bx6lzVr+1tWSrvuMtDNybWKsMFfJFYpIGLUUrRvElG/rqj3Jmfpqr3xksA5WDfI3ZMzkMdn6&#10;DILFZJmBs08LkH+fK1q1uu2aVl6Jn1bzgikYGIghgSiJ4+uzoyJ5hLNWIkHFiQvPz4swfHgoSCxZ&#10;6nVuS65pyPZcVgMXVqnl/e4f/tKkxlrQ5KzlnqkU5CriKoHbk4CLECmu2EnERB7FMxr6AQ6XJmM4&#10;s0q2DAcHNOFSHVX/ANjuqjiDglhd6k8WHjQUWq+/Ve19367BXonqd2j/ANi5Y50cFkhqr+197JVK&#10;/GsyzalpyxRvHeYWDI5bzr0eiPR9D1JMD7glX7dwfQB6gBqU4kLB1GHNk6c48r4y/wDyYgc2o5ez&#10;tZ10j+e+ufKHUcTneqYu1kMrjcth1Y3M5sno6/T65FOzCyyYLpbCRNpeZKzXAEwyg4KYHcvqfxuf&#10;D1UR1UQAxoLkvpXnVtF8r+U/HddjMoQ3TxyFZfaAxZ2HEU0crSF9veX44q1THWWUe0ZbruH6ifsb&#10;hBULDuRcdlMBXiCU0QMYGwFZkOiT5EZQUzr28J9w+hiYgmVrHj+9KLxp/jZyDbT6yBC+jF48W1av&#10;NXTu3Usp/q7PfLV2/Y+WLVLM0amULsNSikMxj6WPkrNuabYLewn25UziZPk+S5RuMTqOMbduLbsp&#10;QDTu83HJej/qHDGeeX+QCQBMgKgD6Nt71cIsZz5FTQdhurWMPjqlQ3ZLsNuldw2YrPsPFpLFUCUq&#10;iqiRiSl6wZIjtERPrujnjg+89wd+zqePB/uRfHFgA5kxBH6MOYBXa7t/XeyVqlWxTY+7nQRUtoZR&#10;SxiTBGMXGPjL+OIM7FnxMY4ZZJ8iZNceU+vx2TrsMspMABEnXvq3IaaWdezm/GdXN54yZG9H0Abd&#10;zLVq7k7Vs7r+U79OFx2T7DjXDXpHXshXsi2plbf5moCLNLK4i0A3PHJxDVseJzEDHOeWvH66XTzJ&#10;x4pByKtYbTobPow8Fu6XD1WPGJZwaMQ7gncGIIIfzrSqyJ+X7antkXrOFm/jLjGUFWaI15CFHSEk&#10;103Wf9wkkyM7sWPIIPcZmImNeYY9J/qCAltmKl++7WL87stntdZ75mIvE0DNw43p9V2C611/K5XG&#10;vr9ksZBGds0q+SwGHxiV0qqUo/YKjI2f3WvSUxLJfxE5OGif268PqOr6eGQewRtBYk1c8aUAOjcG&#10;K19NHKQ2ekjWmnLm3FbNr9QitL61HG5InDax9i/lLde1ZgMjcrcySxBbE3yskVQYL2ItxExgSmfK&#10;6rNnlIHcDFiGFKfRacfSeozkWC4R8a3qOWF9NLaSrNn3b6dTJHZsMB28LsY+LgrULBcRjG/IeMcY&#10;meO+qj1BnARmXLUJDebX/VaB08CHFlfcH1Cw3J53ELsUbK5plYtpyN1UVL1drZ/KcLawAieGxzuR&#10;SJ+oif1mK98p3NRw5W1ZTODFCIJBLrDC+PhLL2UdfsKw68zfmsojoPoY5iJES4oHgJk1YicSajLz&#10;TEyRjAxOow/IY4tjy+rbq7nx5d9lP/SG3eAwSx1/P9WvZ+tgYrCfYRaByu00zKtjWQxuTVUKZGGA&#10;xkVzlTSjweODEynWzF1MMsAMhcQ7tdH4UfvdqLJn6OM4tAsT2/ZaIzXxvkjMrHbaVLF5/MWmZ+ey&#10;9cyOWbUsWatkmpPOpQAXBYEyTYbxEYEYkgKR5a+o/G/nI9KNvTSMoAbdkxF2IY7bhtGu5ovmet/C&#10;ZJYyMoAkamUCWcWexp5LJeqdq6/d7Un44zdD8vnLuIxxZ7IqbkUKu4XmVLBSdaZFTIgmOMrbVwyZ&#10;2Mp2GJ13qceTJh/38XojuLCjg3l3WFLaLysTwzHp5epouTWzsPrVb76h1vH4+tl+pZjLXuyJzd2t&#10;NXJ5OLnLHJRJOrUcV7koU2FoOD2XEEMrnYpiBiKMeYTDsIWt8T4r0enDYzIOam631hMozBpTj6Lv&#10;dTi76H5vK2kLTkbONtJCauWsrKIKIIRrlDeEwMQYzPrrfDN/jGGOhvyUTKMvVLhZZDnzyj8XTzyM&#10;lWfj8ZVtE5VGVTXsYhG9nJPrNr/alpSYGogL74gxIRktaceLKJCTuOzrmPLDccZDE/PRa+z/AGen&#10;Rs2+tYKlX8WQ7J1d9dTaNcmOt5zlWfmKtPaAaISuAiYIohXHkQ7bavzZDv8AbH2XrxbsyhljMx9y&#10;VSAfJZvWut7HgMzFKnjHUKE2MN1fD1ada1kLlmkr2L8iDseQ8XKL96vX/t2kDn676tG3LiJYECgH&#10;FeQMkozBJIe9afFYTisdiut3MZn8EqFXuuWh/wBR4Ucn+RvRi2C1dimLa3KCO3YknREhEjKxiQ/X&#10;WYthAyivLyWoZJZ3xS1sVn3W+8Y7MWcdjwx1Sq3J3Cs4WncMhTYxBhKHTxXMCLikCOaxnMySxIoE&#10;Y1VHL72eO4MB27c1ox9McbzMrXV77BibigyEJsHNwMOdmzkUuQyywF2BbQq4JFj9sAT+2pzYBccS&#10;gt5nbV3VTfH7cSHAv+i0xyRJDij2/VbM6JjsBV6nalmSdkbE5ZgvFDxsjQu2QX+UqIuABPLlHOT5&#10;cpMiOA2Hbbf+NxdMejlKUtxB0+K83rM2X/YAiGDfwrgdmtlsyGP90vrVR6WM4GSkWLTWSQpwtEj+&#10;5Tjhe88mFMDJRAwUxqEM0cnVHAPQO1EMZY8Hufee1Ss66/0wcbnOtGAVaWMqvt5LJpS1huRL6U1P&#10;PWnaJMW8xA5LkURHrtMenvR6QREJCwqfJeJ1PWRnCcTWRoO3JbsxQV3tstw1Fa3y3evTA2FQGnQK&#10;AX+9tErYwt9p5RM7DtO0a9DpZe5LfCLHhowXk5njADIacdXK60fyy7Ba69e6JjhxlRKM9mXZjOYs&#10;nA735pqLVLkKmJkyWZ1mQ36h6DH668L/ALf1mXB7WGIYTqRxNF7/AP1OEcs5y3EmIYHgsOrfHP8A&#10;p7MVe7Y6W4ynLKU3qSykqd0bX7V3KXPIMz9nMt2yPoEz6zv6eMfxuUCPUYxtFPLVfW5uujmwnppH&#10;cQ7HusF21ofFNXs1vGZMai1KJKBrjCGMQ6CiLRG5DijxiJlsHi3mY3mfSfT2x/13F1EY5mY0Xxub&#10;/sB6LHLE9Rz8Ozr4k/71P85r/wAZ4up/Fv4MtrsZfB4S1c+QkYsrLJO7l0hUxOFTNQuExTUw7TkO&#10;jeShcRtAFv7/AOPwwI2Sj/hwEANaUxU94jQcHcaL4Drp5fyXVuZPLI5kNRGw7iak8m4rzxfCXxjQ&#10;+LPi6n3v557Jiep9B+Vs7mMNfy2Wt2T7Z2iQvLYV7G5DibZa26lTLtmnyGlQTAGvyMLb6HrOq9/H&#10;KHSMcsAC2gfQ+FgbkuvXl+Oxfi+hhGWSOzI4oXkwN+TkXFohmWZYP5fPP513ZBxfVOrdR6t3rGn0&#10;5doWWyv4ahZ8eUT1Y+TfLh/IIWHNCJWyYhc8i5xrzMAlhIEyZEhjxJOp58F50MeeT55EMJPEcgag&#10;X9PzX2f7R8VfE3yX8c/HHyF8c9O7fi+54Wk11jFfEkHk72P7TXCIHtF7No52DZDBFlFS4jdHGIWs&#10;gGY9rDD8jMe504AiAAd9pDxOr14Wfjm6/q+izT/1uoG6pbYA4JAGg0anHhwun8W/9z3+Q3xO3K9O&#10;7ln/AJc718jOzjut4fCfIHWvcYPsFWh9q20ZOFXKmTAF/uicnBSRk3eIiY9MdV+T6eX+LbjiQHJJ&#10;LPrUkEWZl87L8L0eaBbfvD6M7aDgeL2Xo8+BvkD5e+Yeo4T5HxPy/wBDhuVpBaPoVnqEssYeW7xY&#10;o5m7VyCrXuFFBDECkQiYn++Pp9J0P+7lxjJLON2oZfP9T03Q4ZHHOM3FiC3wZd5uuVssOPQzL5X8&#10;jcYEE9i6wVUgyY+9aUxMzAxPpHKZn+s697HAgPKTleNIQiWism1coJoiaImiJoiaImiJoiaImiJo&#10;iaImiJoiaImiJoiaImiJoiaImiJoiaImiJoiaImiJoiaImiJoiaImiJoiaImiJoiaImiJoiaImiJ&#10;oiaImiJoiaImiJoiaImiJoiaImiJoiaImiJoi4KNxmPpvExv/nG2iL4Ufzv6MD/kHIZksrONxXWm&#10;4W1i0L8dqtdzNetBVCyeNbEQ0Qd5FrVBRERElE77bfjH/dBPF1sjTaGX7v8A/HufGOhdnlV+QXRn&#10;pmMwdrNdutdTwVvuNWtj22+59gQ4MF1ujkWEdplHH3LTYmxcEv2ncI4AUDxj018NOEcsHPqYP3D9&#10;OC/QY9bHIQ8ttWGqi7HXdmOmTgqXXMlicrlMdaQ25FhtbH40bjYM6963YkTd5VEHtJGPERHvMwQz&#10;GshwRxxEm1XoY80feHrcLCqGX6x2pnUfiTqH5d+Z6tgww+Sz3XcxP+k8Xcckk9r7q3LJAYsXrVw7&#10;VeitMfcJSH28Z1j63EeoyDJEACLBjV6vbh9GvRWiPtSllyHc7m1tAOH1d6Cq7ZYzsNbHdexvXOrB&#10;jUrEL9fz0iJqcRNCyKLwjYCSg3EfkEUmcRy5RMRvqvLljDDsjdUDBI5DmyO1PFZJkPkLrtzK1E4C&#10;y2xk00pRYoYhawpYqvVL78hfyrJWthtISHhDiP0mVwW+s0euwCYyQDSZm7tX1Xp9P0+b22kPSTc6&#10;voByW1cRmqmYqUsQK+NW/cRWsB7jm2qiiubnnlbIGNjfvsexFvO0z6a3yzDqIRGkjXk1fmtB6XLg&#10;JzS/qKc3p8lljHOi4NxlgbVaEnj7CCDdiAVEFL6pB9vE9hGSD794mZ3/AE5M7Zb33BmI4K3FGOzY&#10;A0nd+L6HsyoKdlVk7L7ZwaBNNwgciWMZFtmzK0sT+4XqsCKJCY2GYnWUZIyBkbX89FoyxlGMY472&#10;py1V6xF3H2rKpF7jsWuftUHVVFuuxLpDkKOUgYSMCUgyYL6zMbRrPi6iBm0je1K/usnUxzQxncKC&#10;9fqsrzGTHGY9bcmxXATJFNkrjl5J2WVliF7AW8FHMR2iJ3L1mI1LN1cowEMrMaD9V4kfVI+2O/8A&#10;R18+/lLBYan3jtWb6l2XteW+VafO1iBp4J+V6j8fLv0Pa0nZmhioXNgQ5QMA8mHy5MGOMRGvM/1+&#10;lwZN2MmU9wJYCzvcuxFqBuLr2h1mTPgjinCMIAM5NZHucd9xwXR2z8fdq67nurn8zfLGC7P21mQX&#10;kMHguxwvB9c6inxzk/8AU2J6n5fON6rEjZY1iZskcjMyMM16eabgw6GEscQPUQTKR3aSlpE/8Qw5&#10;FZMQ6aUv82T3stwCBGPp1hBzUf8AIknmAt39T7dUDKfItvq9rvPzBUxtes7t97L3PxXUXWK/3SnO&#10;TZBNA+BTyGsAm58lEsPYB1Xg6j8nASjEf45VPPgTUyZ3ZyBwqhxQzEYw0ZO1NDwFg7Xa2uivHVPk&#10;Kxdx/bu0r6320MhRpuzlnFAFaqGIikEPx9tta6XiikUKBVFfkMvUuX2riddhl68btzMLEWFdaPRW&#10;ZegmduIsNA9z3VuV1v6nk8j8yZ/PfKb0drxnUen5UMyPe8zkq2JxVS1ymvmBo3n8LAQ20xvjVXGe&#10;TH+CJLgMxonDNCDyMZZCPUA5IcuCdHs2tH1VWLOMY9rJEiLtCVgWBBYXYWJNLjRd+q/YcRiaOJDs&#10;2Ehmb7W21msQttbdJ5fFUAZUz+QlZALPMs4anmPlkREB2mPTkOrx4Om35Y7pGoHDmqcWLPlyyGE+&#10;mND3ahYL2LtNhOf611VDrecqd+LEKxWW7PigUfVcgpzrmY7TkTtr/tW6FQpEwMjynhy4Fv4XR9dl&#10;l+UkJS9Jb7uJIFPiX4L1MfSf4DlZjF3EdQ1u2q3tiPynx90GJ7Jneu5enNO07tcryj613I2k3Tu4&#10;6+ttox8g2DOJhkjGzogYiIONvr5dZi6PHtySj63o9TqO9eBm6c9Z1r44yBj9pag49y6v/O+Jr/yG&#10;T8LfyFcWG6PV+I+723diZeS53YMn1i1AIuY+/VTBmDkPTUfK4GYaPHhvM8p7m6/J1HS5JbQRMCFD&#10;q4aTasCRp93er+n/ABns58ePJImUCZgNoYkGIOgJ2yN/tbu6vZ7CXE/Lz+s4+t23N9MrJT33PZDH&#10;X2wJ9gS47dlJZCZ3Yt8WEJsEHophAIzEBtrwvenlw+4Nu8HZEN/RhWgoQXZ71u69SfRyyZhjEJCB&#10;G53YbgTTiQRp3Lc3yH13s38g8b1sMT186+cpZqpFBGddYqrp4ejWbYtHVvIgtnXj4c3KBsjK9tto&#10;5Rv6eHVZjUbjtZh9Xvrdl6HQ/i4YcZOUiNQa9/EW76rrXW+Nsx2DvN35MdRxFnGfD2EsZfH9f6+w&#10;MT1agWBqtx+OVSon5Ba8dyIzE5aTQCfFG+0Ys+GWbBLpcfpOQtKRrJiQ7mlDSnAmq9bL+I6WGWOT&#10;OXMXEIikXYt6WNQDejMGAXWM+i57sFjK9h7diqmPu9nm52bq1ZNW/crRniP2v4p/OEwixUW/kcOJ&#10;bREIGP7J29fpY9P0Bhi3bhjYSqB6bvq4LaOK818z1PQ9XHHI5ogSyDdAMSxIYA2aQB1Y0pYre/Q+&#10;q/H2F7Fh2YCSx+Ix9GnTzWet0TW7/WNLDyORkrzy5Eb7AIdPKGTuopApE99W9Xml1hMhQkvGINNp&#10;NKDQVGl+SfjfxGD/AO5C1CTcyFC5Opodajmu1/x10vtOazPZv9TrDHsdeqy3OXQccB8eU8cFrJXB&#10;yAxHILJcHpirJyDw2I43KNYs04RMcUnAZ5aNfSthTmvcHTHoobqEvQDjRhyq60T8iV8N8hZTAYuu&#10;WdyvX7bs52SvkQx0Uy7ZlsZZka4vaXqqvXWmQTMbGRSUyO3rPl9KJdFPLPGwNI1/qDduJOuinl6I&#10;9cY+8+wVpYkWc6Npx7l1/wCw49NzMUcp2QKOJcLfxGSHKItvyeXoOIrmIsqwmww20mV+SbFaOYSo&#10;fKE8vX1Om6vLijLBgeWoZmiRQjdoDwN3oV4H5DFj/wBkGbBqEF3kLxaPEM7ioaoVg+OOrY7tHyjj&#10;MTPXBfhE4Vl+vX7FUSm0ywu1GNpS5lUVplll7K7BWyJOSkhCJ+7XpSzdQOnMzP1bmeJpZzetA4pR&#10;eVj6eGXq4xlBoCL+oVoW0o5LGteC2J8x9B7Fi871HOdW6l1/tDuqzkSuUL1podbp0H486GWwAstS&#10;PFCmj5hU7nLmQvYPWRmjD18D7mHJMwEmqB6iXcHv0cWD11W7reinH2svTRjkMHcEsGIYju11cgKw&#10;fFGGtWPC+/W6vX67m8OPXsP2RNYbeKwmGxdhtjI/mkywDqNx9gkitapGWjPIZ2nWjJ1EMmbaTLdG&#10;TyBuSWAalRIO92UugxHDHeIxMTFokCgEXcGzbSwDGt9FlJJyvSMlQGxZvu6/kewYfBY291V2QyFD&#10;B17YsuFkszhrHltmgZMfsTWMdjgzL7YGcXWxw9RuGIASAlIiTAyZgwkGD95ejMtHUZcuJgXMTIAb&#10;XO1wayBcs9KAirnlnJV8Z2xGK6Hk8hh87k3ZYiw3Y1dgVjUwTmsm3VvzjCN7kq2ZXdFcIP1XLIGI&#10;nbD00Djkc2GJjSoMSeFahhxD82XP9iBhHDkkJFyzFnZ3FC5axbxV+xXx1i8llUdYo0bGd61hcUzN&#10;1cOzOOoZbJXLuQ9lbxuBySNydXTwa9QNlfCRjYJnadaMeWcyZMN8qE7QQwGoOp5O9VecntRa0RW5&#10;uT32HfSnhrHs/SuyfD+eyo528rNYruN885l+vvw2SyeNxfX4qwOPzKWVYJy5iuYhZK2C4IlHETtO&#10;tOfFCWKERHZkjEbSCASTVqsKmoAdnWE5yZzymW+OSR3AxJAAo4Z9G3E0LaLL/hLOULbMrgbuXuM+&#10;Oe6TgMBQPMIhGfqDQuMsU0BT9Ais00cGWuO6w3iCmSHXndTFz64gZIiRk1Y1ar8Rw1WnpCIRGWJ3&#10;QLCL0OoPeOHz4fSj447HUzOEnreTxrm3TKatzMKeoqVyQuFWi6ox5MFuy4ko2hkxxLeI218tjwDJ&#10;KWKIo6vnL2+oGQd7LcVbq2PwFrz2e05vKLYLVPxGevHkcT7ZQRZiKljJwZplc7DIw0z35CO0emvX&#10;j0McAec91LGzXVw/IHN6YYxEjUUL9wu6snjZKKf47CQhANsQWJlx26NsbBE+1j6CzkXCrlHkUAxP&#10;rIRPH6awjIBIGMWANtDyGq9LeK75uW+6xHM6OrRfvUrC10EVsEirZe93lrQysC7dVQHZvA98nwas&#10;YWiRFfIijblG2vSn+QE4RxwAAWZpxybpGRI41p2qsHoW7T8f7u7ZvYtNbK3Au3ZRKW2TKRTTv5Wq&#10;cTFkRXMeMSLYV7zIzIxrsOqnONSwe/a60ZWfbEO4oOHIcFgnZ6y8rbsXHUSsrorxFShRkANl8E3S&#10;bNwagQQoJsHH7sAMCAwUF+upxyRMtxNlnGXJCJxxLO78lasvTHI4Ww2hXdiH+VMsp3zaareQsXAp&#10;FkLb4kzIqypmERz2MBiSkdtb8WXHli8TQcF5GUSjPbKr68lh1LrXV+zZ+vctXEWst1+pfX5XZAKy&#10;HYvGWBxgsyQyM16ouabQSuT8hDPMhORgh24sJyYyNO37dr+f1GU4QaX+CsXdun9lx1rH4HDuOsOU&#10;xlq6zFnTu5TGG2s1cpyJWGFE+byPQlLAJceOeJREDvrIJR90wIfaRYtf9lT0+eJeZPFXK/Octx1b&#10;ol/J0WPxiMnnqlYXDT6xmCyYhcp9Vx0sj3KErfWdvBMjhMMGRmDGNWnPINhFQLakcTw/crMQ0pZQ&#10;Ge/h5q3L6xf7b2XqfYBoYWcFRu5x7+slYyC+PbMaYut2MFaGYsWGxErOFlMQsYHxqKden0kjKEnh&#10;Us3dqP4WbNkhjgYGXbQ/Nd3fhor2Tz2IQrr49extHA9pzuDPJY9mPxeS7NfupDCJy1G+XmsupVkM&#10;Xa8hDMi7+0OO2vqvxDZZCAG0AFuD/VfHflP8ZM924SYFrgatw5LYXzvX7FXv/GFxdfr2IxOZk+v9&#10;g+SQtWzsLwzcTZvrxXXOuNkTckWie3LeTDwlAn9Y1fkIg58cZDbE0Mvo3n30WH8fPEceRiZSFRDn&#10;xJ7aroVlVYSv2jOsxtbKZcqGD6vnupJv0mNyWQ6zkjIr/WsjiaAhOOyr7cfkqi3wMkwiCZXA7R4f&#10;X9Ph6XqtmKTwNv389PqvZAyZcYEgAdW0P6LTX8nPlHAUvirPZ2+nuWLsW+t3cv1zKjWXjsj0DsMz&#10;NMFZbGzMS2o8VmOUqsGXK8zB+/cZ1HZ/njhlEX1sQ9W40DxNA9XpWEYZMWIyiSOY04EvoDflRfFz&#10;pOY7ffuV6eW7Tku1JwdghxoHeEK1VRN43buRugJCUNa6VpgCmebPpAx6W5smIyMsYEd16V7h5eQX&#10;2P4/oZ4ekE5mUjCweg4knmSw5lfRT4fKjUt41My6Bv0vEb22HQNeaD5q5o77ak+WucPdBkoJjmRs&#10;OPtX6eF+RhLeM9KH51DcaC+jDivd6UwjEQGo+RaT8C5tqSeC7OZPp2PfNTJZOoFathF+/mtTyTLE&#10;NXZb/wBhUWd+JKVzy3SmR4rHfbYp30j7mYGv3cl6uLPAegVX1r/gH0TJ5d1K5dx9evXRRjDwEALb&#10;Fuuqwbpzrj+kC+GtBcRPIIkYKImNfdf9J/GmXWe4B6R/P7L8b/8Akn8iOmwSxiVTX9vqvuapYpUt&#10;QREAsBAYj6QIxxiNftYDBl/N8iZSMjqpmur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v//R9/G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+Vv+5j/E3H/yG+K8r7ie9Pu42q2xix6pkYM8faUs&#10;vHar4p0SMl9xcjjaYiZL14xGvB/K9Acw9zGATzGnzXq/jf8AWnlGPqXY8OzLxNfMX+3N8qY3ueVw&#10;fYvnD48qYOsgLV0uxfIuS/Mid9RigeyUMTXh1i0sRkYTBLKJiN9h9dfIZujAZ8c5AaCII8HK+76b&#10;8R+NjA5TPGw4kg+Ib6hdKekfwpZi/ll+C+Jej/KPzn2SrVpzh29ZwFjG4IHVTOxkm2c3aWsW+5YE&#10;hXfYCOO0sh0ivlGXB0ohn3g7HehLnyr3llo6ePTZscjggZCAuKAB7klhU2dff7+A38juwX6lj4h+&#10;VKFvpvyZ1htSrgaOWyFY61LC41k1aPXaanG8pcthWDsCTTkxJcQX2xt+b/8Ac/wE8uSXW9DY1LVa&#10;VS/Bj81+lf8AUfz/APs9MPx/V/djoBxFB3uGqvr3hsiSU3FMaV+bNm4It4kJq8Zy5q4Cd4TJTxOJ&#10;OdyL6emvyL/65wyOPKNW7cF+hQ2TgJRowXXD5/60sfk7qGVmbVKj2LoL1ZLKA40Y0buAbNqpgsU+&#10;ftQZ+6Z7sSjdi4ORHeNtfXdHl/8Arc4wHIES3eK+TDuJ5rw82YibDie9np9fDuWqmMi0prMZkLQ3&#10;atocXFmBajB1lAoWWZrE4RPmESYNhUBBzt6COoZWEahasEzKVFuPAMXVizjIwyRqUipixtZ3iFjb&#10;CyBRqVuXuYV41m1dcT4mU+v66+dm5yFwvWxM24mp7eCyTDlB5P8AZZWUhYeycChZTv1rVtENYpU/&#10;WY/cDb1mN5PbYd9SjjkS4stMyDB/4V7w9tubt5Z8TjTGof8ApnhVa0LK/YELlEqQmBZLHQJCSohc&#10;zBRM7zMa6CQSS1aIDHGwc1qqnsVapmsEyuyoyzGPsvvY+pjgZIszaSH2513RuMyJxEAuZgdt9/pp&#10;lyCWMRjodOakJ+2TJ7j4LTWcoXbff+vYf380amM68zK9ox+ClKffZXIXgnHY6LqIIjKzZBJcYmY8&#10;K2htEzOtvS9KenBl925m5Uq3a/cvNlk3jfVnK2P8d9eZhwvVLO167fG7nuwXCfJW0ZO7dlQU4M/u&#10;bEMkAkmcdiifTgMaTOTLkJNgP4V8swlANRqDt3K05OamUJnXbgJw+CPMqzGSF9onWMpZqgSa9a0y&#10;IFUVls/ehUf2iH9d9/OE5mRw2BK0ASxn3fuIDDksStfmp7S1/cOvVsnhsGpFXpeGugNjD2uwJrFc&#10;p5UarxFbzTAxMPes4AjGFbDGrMcs2PI2QNccKW8QeGousHWZI5IvAsurXz73VWJT8Ezbu1ep9kvt&#10;7J2Ps3YkFVzeSFOJNlxgTVcRJbFsxltvcNvEyFCI8OOvoug6TCcmUwjvaIDOQCZFg+oIFua+W6jq&#10;s56jHilLbEkl2q0Q5bkaPyWG9ardW/kTa+P1YPszs9kut5jLZIvdTXawFtdFw8rlmButQSyR9shW&#10;5cpGOARvrb1cM/4uOQTiIjKABfyHHVz816vRf6vVmOWMtwxF9L8/mF3T6d0nJzYy+VxGKwuPx9jH&#10;xi6djI5Rk38mpNgizOZChjR8bGPLzP8AGTw5RPH6RMa+C6neZGQqGJPKmnc36OvqoRx5QJyNQdO3&#10;xW4+qZ6o+C6fg8OOXX7dtAb+NrHj+vUahP8AGaaxxEBYcHIQlKoPcxiZkfumfDxYuon7jkzEjxNH&#10;7a/Fas3THG2aR2i7arY7HcLNPDYpdq9XRTm5E2FrrXmSgpKYbYt+gOcY+MojcpHbYdp1fvjAjDjD&#10;gDWhWcY3icmRgTTl8NFdMh1+vmgsXbnuWW1GlY1We2I1rrrhcSg6oFECc7zASuZ5RO3rGtpwjqMX&#10;uk1pT+FTE+1IQADHX+VxX6vViuCrlEZsVa5zLzFDqzU5AvWstzxMnt3j/wAwZFnptMx9NXwxmMNm&#10;oF6a/M/FRkfU8Tf6fL5LVHYvja9n+yYXBVUDRxtbEXcpWvfiDsjjyXkgNWLG0+ZaMPnxzuLQkBgh&#10;HeJ1we+J7LDu7+1eKuGSGPGc0ql2uuez/E3WO0XqCLAqrzibsMtoweQbjrCzgON2y59KVgaiZEeQ&#10;oURgU/SZnWgdRPfsxMONj42+SnHrc2PEZBy9nXXjsnwzh8GzsZW8XZzlF9irewjOx4UbVenZRJMU&#10;aqdaVlcivEiaXuFZwe8HMltOtPRdcY5xj6gmNCHDh3/XXTku749VFskAS4NWNqjyPjzWkPmP4bP5&#10;Qp4Tq1CtXwtJNdXaO9tsra+5mPcUYGzUdasDPjlLRFQxYg2cN+O8+uvqeh6uPSSMsQMgzCtBW7cO&#10;Q1WLrOmnn6cwMtsd1QzuADTxpWtF18678c4LpmXz+MVg+v5LN162JxOI6lnAsOR1xbKsdixlgKuQ&#10;Yw6pxYJRKsJWZkEh9sR6a+q/2J48MJ4pSEZAkyF5f1Nr0ehovn8AwzyT27TKDARekW9QcF2rVwHs&#10;rbd+PqY9coW8hXq5AG5XIDd61h/dY7OVe6TjjzDCq5I58dmqxZQZEpImyPSIkykZ5k67JjO7Ca0r&#10;Ko2O1RofGncuTxRlEQyDcHcxDg72csXqPAE/BYt0PreXwOEcP4/MrpW8Lku24sOwLmh+cep80pqO&#10;zLIEKb+Zbiu7BQQD9o6r6/qv9ipZ9widtW1cD+w/9Oqj0cThhtgJMQZeqjngT/U8pPTxW9fiXoGe&#10;nO5ROeyVSLa6GLY9OF7IdFGTyxtNT4s3qweUl00rf4JrV1C2YmJM5ONfMfmcsT0kThgxctui7DkD&#10;SurksvoOlxZulgZZZA7gCdpN+drNRgH1fTZWc6koKdossWU6n1lGer1sfeyRpt2adsRKzkYG06Tf&#10;YSc7GagU0lRMx5I3nb5zHk6jcDECciGIqx0tRiPDSi2xMZhtb9ne67MdF+Iep4lVC5jHW8rJorvp&#10;stODIV61w/8AuMrGLkwOUSYcz4iHj4zsW/11X1REcZlnNZcKefFua77h27G2sthXunYlNqpdrYTB&#10;ZK3W9yQOs5R1uwuZmVVKqhZEgpvKShhG6BCI9PT0jwDGE6x+a4Iu+4keCJqV3LhN+y1mUL8rXgaq&#10;n3IoXYGJdXsZEfuMF77xykxGd5iD2jWi+JjdTMJv6LU8u5UefojkhxMOMAuYy0i267arbjZJS59q&#10;ldfaDIR2+2JEJncogY231D2zJnuLqzBGWMSexVpOg6tLLTSSFXhWe8IqrRLKblTYNaGbQyDANpbH&#10;GZKT4jMes66YCBeQV8Y7wwVpylB3hY63Xd7i3cpZObJHVrnYuyzyL8bJJorTKI2kt4Oefj5QUbaw&#10;Z8UTPc3Yq6LiO16Ci1b23o+Nv3KWU9w+MkrI0QY9b7dijQOy4rVqjTp7QVlRELBIYkpjlBNniA69&#10;Do88sYODb6SOXcK9uV1VsjKmoVLl8zVwePzWUsYpuap9fJlmth1LtFfVaqREprjKIOFzFdhOe05i&#10;AgyL6RtrZixCWSMB6SaObN/ItqsnURbHJ11uvdNu4j5dzfZDx68l0vK9JF/We01bzU5Sa+SoefM4&#10;23ajjDUpsumBIRKVwYTMTElr6XH1+HJ+Nh077ckZ+qJFHBoQNC1+JBXx2XpZR66ZlEHGYtGQPq5g&#10;8nqODjms46B2TuGXdkcfX8GfzuIq0slZq3V+PF5TFPpivHXKtkZkhvBtAlsHjYRQYq9SmK/yY6M4&#10;YnC8QXFDUSBrTh4uOK29FDp4xlHKahn4EG376LYnWHdov37eTyJ4sP8AU+VZhUVLF9tR9cE3I/II&#10;uXrsNl1RS4JQspxJTtBTAR6Rn6aMdsYxJcC51cU7iedlbmHTQP8AiYhbW64VTFD8kYK3dp4bruRo&#10;XmYAm5B9n3FiuPLJ01ImZaIF44cgFl9wxwEt5173Se5sIyULfWlVg6hjKE4ByDVYH3mzhOxYnDWs&#10;+Jvp4yhGGHBVllXt4TGZSAazIHFbexFdSFQXugjYWCXrynbV2aUpAbSx08Ld65EMSCL3WNV7VP4x&#10;6jle0Y3tjIzc5CxSyt+9LLNI6mT8eRq4rG8j8lizVqjX53VjDDI5UUxEREW45A4I4oC+gYHge4P5&#10;P5+V1cSchMg0Rr28ua2OvtDxxuH+ScahGEwADby/YOuZTFzVu5jH3KwUMOm7ilyXtw5wVh3E5OFg&#10;UzG8zE1keggASIIAY0v8Xsq8GMmYBeofn+xW6c3bZOE67aw6jrUpx5dhzOFJC6d2x1p6YgJAjGGL&#10;GGwMeBbP/JnYhnnrNOJkAIhqORyXodPKG8jIXqw71tXo3TquPOkQBMOfi25elSyFebmQ9y9wypDG&#10;x9teu4WgML4iW4TER9s609P+PjBskjcOB20Kj1PUGTsKAsSO1SFl2PFeCBbbB48TyOUyGUilhK8B&#10;DL9eJrWwpvrxIWTXuRPKxEcIiZmd9aunbpxtH9iSw48uPivN6knLL0g+kAOe1PBMlSrim5kblWtl&#10;XeyNa6w45q108gH76nr8v3MFEyE2DGeIbScTO+rZ4YRfNIOW4WP7aqGPNOQGOJYd9x++i2/ga1uh&#10;icLeyObWKLfWcTkb1nMCUXKNfMGLJWoOPM4CeccWbSRjO3pr6DpoSh08ZZJUMQa6OvnuqlHJmkMc&#10;aiRAbktjnkkVLVVyFTXxpBbbkHoiwJTicemfCVmmURIs3Kd43KZiPSNbBPZISjFo69w5cVkIfGQS&#10;5FrXPNfN3+V3cMBY+ffhTq6siwOv4SrdzWRrXnTL4K+8mXqd+XTDYB8tJYLH/wAs+S42gI2+Q/PH&#10;Bl6wTP2YxGhfWW4/LwsvuP8AqeCWTos2RvXJ2I5Bh28V3167lsLf6RcyVjH17VUgdj1U/bPYw6oo&#10;gRIfNMcYINt43jjESW+w6+iwfk+nn0XunGGsAvn+tOfpOr2GbNUl186P5+/7zP8AHf8Ahf0Bvxj0&#10;P5BxfyL/ACHvYOKdKj1quvsuG6g6yv29UOy5CsxSFWzgtkVxOWjMQxyxCQg/SjlyZscOnxPGJZ50&#10;Dx4QB+4822u9SQy/OPyH5I9V+Qlg6UbpPa4BfVvl5rzF/F2dzna6+U+Rvlalk+z9j7nmLmSu1Mvb&#10;yo5/J5bKOZYtU8u2/BjvAFLBPlByMz6j9NS6rrRTpeljsjGgLBm4r6T8b+HPRYvf6t5zP3AkgvqC&#10;60j/ACj7Jf8AkrOR2nsOFvdj6v8AGVCj1X4g+IuqNmpicJGVkqd3Ndueniti4NcwtdKI5DMkwpki&#10;3j0o2R2kkOXlI3J49j9FV1mM5sx6ojdGPphAGkQaV7WWpui5btWe+fsS/sJY9+Cr4SuvC1nVm4+t&#10;7XD4RSexdQwNesFesNRLZYwzZHMjCZEpY3eNuPJiGTabEfHQ6qeHbjzGRY0o/IVAsGfx817O/wDa&#10;a/kZ8Zdcm70HH2cWSq7aVTHuuoXVahmQVDZo7xETJAXIY5zMTEekzE6+7/B9ThOIRnceK+G/7B0m&#10;U5ZZMB9NOXgvrt/JP+KeD+Yqhd76p1rD4v5QXjoRiOyIoIMVnI/s3Li0jLDauJmFsXO5RMCfII46&#10;9nq/xeHqyMjNqWo68bovzHVdKDiM+Q3Vb9lK/jhgs/SDGN7ViOvdN+Ses0K3Xc+x9SMQvt9WmEIr&#10;ZenQgVj+6Ix5JCBmDjaY24796bpZYJtRhY8ufMa+ay9ZmOZ5HXs45cPJfQeickkeUCLJiJMRncYL&#10;b1kf8J/TXsRsvJldVupqKaImiJoiaImiJoiaImiJoiaImiJoiaImiJoiaImiJoiaImiJoiaImiJo&#10;iaImiJoiaImiJoiaImiJoiaImiJoiaImiJoiaImiJoiaImiJoiaImiJoiaImiJoiaImiJoiaImiJ&#10;oiaImiL4U/z97CWL+U84/IkmlTq4qFiu+Uso2exv602x1e5WqjEzZimMSRKH1lzY9I476/GP+/48&#10;sesEojc+g0Fq+a/bf/jmIl0coktz+YXyF+MO9dof8YVsLUCaqAyqeu9mABb58rORtnTy+THMoYO6&#10;LDAFXEhmVrkuUwU8o/Purzww5pYoagyHLUAjkPBffdD07Y4+5Uih1qCxI8VufLn3LNZPG47ufaMJ&#10;hvj7qHaV9jt18M9iKdfreLxc4ivgsxnK4pU33LiglUeDWSQycEU+seeeqnkgIByQGal3BeIDmwYF&#10;9bL1sfTQhP3IUJPOtDd+ZfwCxT4zwXeLPUu+dnwIzg8Dme0PwnS8HiKQ0wpYTB2jsnfdN0fN7a7u&#10;oq9dInx2M+USydefk92chlDv/etyWLUP9eOttK+xKWOLYczN/UcAHD+N20DcabpxWVLqPcPjbB0c&#10;U7IXMngpy3bcK1alrxNSoZKpPsPkoBWQutIGl55iDkBYYTvtq7ZH3MYBFWcHiT9BXlRRyk5OjmBQ&#10;A0Pl281uXF5gEY62xXXrB2XC19OkVfxWMhj3r8acWwqUEuuRBsU7fbsRTEQX2ao62YwS9vHj3Hlq&#10;E6QmUovJhTwI1We/GfXPw1C32Fijs2MlwtzSZMjjOuy0x8GNwlp0CbErXMQXniP3d/WYn02dN08c&#10;XSe9Meo+QqvX6/8AIw6iQ6WBbbrrLmR+i23IwGdre1tBK5OCuwVcq9S2tq5bJ7SUzI+MtoiCkZmN&#10;43iZ1w4wMonGVNeBXn+7L2SJCunEK9upY9eOyVxrUUa9NB2AtiUphFMvsavi3YVwe/8A1RPD1IZj&#10;fVXoOORdm+SgOqy+5CAqTRuasGE7Ng7eRbVp1HUqWGr+UexLo2RwFqwoOFzG42zdGGvIAnYnKgll&#10;MzAGUxtrBPLjk5ZhD+wFOYqtXVdP1EcInOW4z/q43NoSBQdxrxWvPlHv9bF9hwXVVDeuHkcI3I5r&#10;KY+wq3fo4+XzFDEYzxHIUbFlm8yx5Acq3mYjaJjx+o6/AMwx7nDVIIJAOg4c9ahwpdF+Py5cE8xG&#10;3aWAIIc6k8R3Uddacd3ClmrXZLmDPM2+wZ/KIrPyGFt2KWHyN3l4btmlNf1ZSppn2vuJmJJpTMFE&#10;DB6p6fPKGQgkkmvx1/TmpS6csNzCMePbitaf6Q6T1vvvcO/YDog9nzeRSmncyXYxs9uyOVuodAhi&#10;uuWMi1nthi7CLTGoIpBYwE7iAjHu4vzOTL/hi3txehZn1Ja576+ZfMejxwn77COWQAMhfbwfQcRY&#10;ljoG3r8a3L+bSPXc11zE3cIFdXYu9YcaNWrOdzATFyng6GObC4OzDIQU2HgByz9uJ9JnW/oercHa&#10;xhUyAYEtpTVZesxSwn3NxEzSJ4PqeX0WL0h7V8xZ3P4Trvx9Y6b1oruQBz7PaF072XwqDLHzVy9T&#10;g0WKIiM6teXl6ksY4jBbeb1PUdR1syOhoLkCja1JIcjuvZ1oybehxRydVk3S0o9eNLd6wXsfTel4&#10;zoXaPjLr+A7jc69gaaU0RqY63GDqdtrXfc2cxkWXJELZjYkJUlUthUhMxtxjXjf7vVSyzyGZd+LO&#10;bF2tRxpe/Gzp+nyZZwOQR26d1w3jXvXYHDXWNwPVsr2HHVMnlMPjxs45hLN2RCZiKyH2FlAkLBWJ&#10;ESpKIg99vrr0/wAf1RlhH+xESlAU7clKfTiGWcMJ2iRrwWAdu6N2rsvZaOXzF+bmDVLrY4uvIe/y&#10;lKAlC8Ljr64gEuZMyxYnyMBlkQU8pmK59LknnPUzqSxFedtfLxXqdPl6XD0+0Ul8H4lbO+Tfj/pf&#10;dMH07I9nOjRz3WSGvgHuYq9j6mRjH+KvyTXKJsrMo5iraZgomeIlAzr1+rww6mMJCW2QG0i7gMW8&#10;f14ryeh6rJ02fJGEN8ZV5qmv9S6hkLtVacpXwa+zdZxmOyyKK6pVcvlsHcG7jcneXYmAW6CAgkt1&#10;NkPtneBGdboY4lscTtEotTjz713Hn6iJOScN22RIfQHTs6tHx38N9A6d2XvGUu5Q+x3u5NjKRmcz&#10;j7GRqU6rrUnY6licfTlZVaSmgFgymf343nnsI7XdDjjikcGRtoAY7bmrvq/OzWbWXWdRmzAZMMZR&#10;JNRutQBxy5cSSVsBo/HmQDtvusxWrzmaEYzJRjL8YQxocPapVhewo8TRDaPHLV2GFETISUF6Rtw9&#10;ThxTmQQ5DNpwo/7rRix/kcYxmESQC4eteY/YcVYvjDo/Qeu9YyOFxzE45x5LIWqVurFZK8RQcUeb&#10;H1aTILYS22bEwbC5yYz9NZcePGcUpZPukfu5Kf5Hqut9+EyGiAKc+NF15/kJ8V4PL36Nvr7qp3e2&#10;IQrs+dRlXViqIASx4srjG6Kz1CyQGx44M4KYOJLbWCcY5usx4MJEzfQh3FDyovQ/Hz97FKPVuBYX&#10;dq1HOv7q2/BX8Pi+LLCrHdu7L7bj80+148TfVXYiKtpX/YpZIBDY9IEiaufNDJ3LYJ4a9fOJYOsg&#10;c0IxEbgPUjjw7tFiPUdP0uOWD8fOcy77pNS1Awq3E3LnkOwuOo/Hkz1oBt0rmOwHX+1dTdXRfdZx&#10;lm/efL/C1bih7FUpB6p47CvkMSoft2w9R+R/HdR1XrAq45Oe/SqkR153GrylGXgPhXsV12vfFKM7&#10;2rrnYuq9qsoXhKVi+7AVyrtSum6wLLGGr2bMf9vAFACK0B+4EFEx68ozz6MZMco4iC4fmG+fivX/&#10;ANwYsW3LEg2fjzPlyWrvkHqj+x36VPtdKhWxtNz+0YuxcUkle8XaNRV4tHMMOB2U46rvRQ/2ehTr&#10;zOk6bNgySy7tspU8D2Z1hzYMWSQyEbiC4fiLLWFf44ydLO9Rv4W+D1Em/cxiqdiwRI7Aw2X64HDo&#10;4qZXMpJCJUIB6+k+ha9Q9SRCfTt6iRXkKd9dS7lUHDCUmlQB6cz+mgsFmOTWT3HUymJV/qLMJYeY&#10;r1mX7JkUuGzWdSx1sC3HzicM9t6xKp9Y9Z15XU5ZYC5lQdw73Pdx4qkYxjm58lrjEdTwPQOiTb63&#10;UXmuvR2m92jO4K22tUbWVav+2uKsgMvKF1mLBS1M4iEFDJmIHbUz1+Xq8wMi0toiCK2Djhe5OttV&#10;THFiwYSMUWi5k3By58rAaeCvuYmtg71zP42rTUyhglXM3zRb/wBPV7dnd1LJ3oGCiMfVGeS2zy5S&#10;EjETERrJg6qfVEYZOd0mjbc1iB/5GyhOYxxlkJAYV4d55BdV7SlYTu3S85dsqoYLOG0YdisdbpYS&#10;tf7S2acZDG2MXIWS8RShpsApGR8m6eMzGvosRnDFlxsTKOhIMmiHYvStQ3dVfP8AURgcuLP/AFJ/&#10;qKPM6EMeFbM9FsbHZ3C9P7Nhb0957D2+zg+1q63aaluOnHdUdkIIJXfT14VtvJZscjYAIhcFvK+U&#10;b6rhPqMmIyhijj3R3i7ybgZfaRw14rZjlGOQe5OeVpbGp6TIf2EQH7zZbYufImczV3Pd26n2FdwF&#10;Is17+QzuRfdRk8XjXm6v0hNOwK2IrQ42JCzDYJm/AwkTjUIdRKGSOPrQSTYNUO3qer00ZgFozQhL&#10;GT0RAb4kE+lqNXX4FWz4pySstgrnbMh16r2Kg1ecwmLyGAydOvRwlw2g/K4/LUbHifStqOBVIJYU&#10;TBAY+nrq3rBsBABhYtIX4EEOJAjiyzdDnzZpgTILOKacQQW2kGhFV2C+LvkrF9cX2zq+RxqMXRoZ&#10;icpRdXRkWPSGSqqrnZMLHjZMpOGeV8EYFAwQztG0+Blz44QEzUy7rjgx4NS69HqsOUz34zb4j+V3&#10;467l7Gc6zRbRdicpheQLoZRNyHlFaFe4extiOR8g/uhaxLluJbz66sh1M8vTgUIHmO/VUx2RyOSQ&#10;dQsYtZc6z64mmKF2/Rj8a4mG/FpIpmHWbBjImLFq4kSmeKSD19ZjXnv/AJAJUJtw717uOIOEyiXE&#10;TXj281g1fGZVOVhd/gFCbErSytVikJxXr7qo1HqIVQHjaMmUct5iYiSKZ1EdPPHmHuGmisOXHODx&#10;+7VXW1iLUVa9yyy9ae+6yhSoMQ1tbLWbQfdbeUAEslccoEyGIgSLeI216WPCRHddzTmqhnhuMYtQ&#10;OTw5LWHasbQqvslYLHUmVQCpaKhkBFKW5CJCvUS0WQa7CzFm5x6EIwIjMTrVHFh3ev4KiWcx9TEh&#10;a+jr1vqVJgXbVnJRfvC9tfItu3cRgFzJNtZTLNriKGS5knDJEIiZ4jERBeuiUsWMNjDDsywdTnj1&#10;Et0aN8Vw671gauNQvI+7BXY7lmxYu4+MRSw/YArjDamQJnE+CoMFgsuZrn+z6bxsxZTs2g6P4LyJ&#10;ZJSlLdwZS+2WTudt6h261mWPxWUh2EtWsLkJGueSyDpVViq2Z5gg2tlD+Uch2A9tuM67j2ylN/uN&#10;fK/bvWbGNsDEBmWtupIxeO7hGMyuQyGQs4/sOTpfisglOYs1rRZAbzTwmbKf3k2WcdnFECUTPLb1&#10;jWswx0lJtHbVqVFlDNOZxbYfFbl69kMBHbL1OlVyvX8ddx1fJI7/AFnXTyGD7K64xYUc0hZENY3V&#10;pMZ3IIlK1kJfaMa29LOAyFiwsP17d/FeV1ImcYJqeGhC7PfG/bKrpyWcv3xz/VOvY6z7bP8AgyOT&#10;yas1ZdNLOX7lxal8hhgzCJAIE45mRTHrr3PxGTJvmJRO2OvM6r5rrunllbFipKWnIWCyPtXyx8af&#10;ItnFzXt9qyuJwF25WR/6KaLPWrK8X+Nydo2zwrVFwUQtUO5SqJIoGI2229b1OLLnhD1FuVqLF0/S&#10;9T0EjHKAJHneq6Xdp6/iu64/t+EpdjzU97+PQjuK+tUsqis/t3UZBnt81fzmJUE3mOcuwliaUySi&#10;8kxC5IdeV13TTjCXUAgsWqxDUc1Nw4K9YZwcwxswIBo4Yl2HIFiuqvzZ8s93+SPinIZvM4Tpvb8f&#10;d9llazFJDNO6r18UIm7151JPGwxNe4pDrTDVzmAE2MOZLT/3JQGaZBi4/wCL3ZjaoNHcvqtv4vfH&#10;JvgIyjJixG4AUJJGrGpZqaUXx86Ph8zhco/E1ZS6rTz7UoJa7FJCxU44qYt6XxyUKnOPgQcpYuAJ&#10;nGRiI87Jk3nJKLjXn3r9Y6XodvRxwOJ7TcOBR2iXsxJ4uGey+j/xLcmvjisWmPyVBZVaRWLLhrVa&#10;EgU4jIXbpLjdhEslGspjYWWCL15a8eeaeQRiaSu1ydQB8fALyy0JmrxFHNGahJ4uGPeSvoR0PBr7&#10;FkZjNKXkquQSq2sjS+zVsNBMTj5XQ9IU2TOTAj/tEFR+sxHs9B03vyjjqq+r6iPT4jOJYheiH+IX&#10;xSrovQMVk7ACV6/jq4SziMcijebDRiBH+895n0/T09PWf3D/AKr+IP43pN0xWS/l/wD73+dl+U/I&#10;ywxPpgV3B19Yvgk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NETRE0RNETRE0RNETRE0RNETRE0RNEX//0vfx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x/P8AZsR1yoy3k7aULXG8ibAAy/wCCmN/pM/8NU5s+LBHdkLBWY8U8haAddc+&#10;5fyt+L+vRXrXr9kRyE2AVZhS4x4KrzAWLFjKEXtlrGZjkZtiBj1naNeZl/LdJtfcG7wtQ6HqBMRM&#10;S6+Sf87818Ud8+Ouwu6Xn/izF95rtXdxeOV2jqSMjZc5qSs5DJrpkRtcSeUIF+4jMgcFG86+Y678&#10;t0zE4JBjQgVcL6r8bLOYHpyXLWK8yv8AL75ps5vrnVej/D/z98tJ7Qmnbxvye/A5pbOq4nG4msGP&#10;bi+t0umClcVU2V2QsEZk+1Jme0RAlPgYj/kOT24gaEitXOrkXGvgFt6bpcksm2E5CNXANPh4r5Kf&#10;LR/I/wAE5zpPbrOY+TA+TXtxWSrYTPWaeLx68SA/l8TeZh8QRTWKUwm17d6jsMgymYhnrq2WacMc&#10;hERmJAvR30IervbgvW2HogMvTxn7kSGDs2oLBrX4leib+Av+5PhPnHp+C6T8rHe6T8wprUlZoewE&#10;uljM7fruharYuLxks3vasBWQmcycL2GY9Pyf/sf/AFnPjGXrehhvgXO0Xj+o53Auv1P/AK9/2XHn&#10;xY+n/I/48zNWjm1NHPCnLgu/H8m8zbzWJ6HaT2O7hsjg+0yWOuA6a+Is2clyq1quQMZ2c7yJEPHx&#10;kuDJL9JnXx3/AFfrOozZ54M2MmQBcNpRyODcV7f5LDiwiOaUxEUat+RGoL2WvsTep423hc1b4WcG&#10;nIWHU0S2zattyWSRNXIW/dh/565szyYLRP0A5H7don1+t3vLEB6hfS2nLsFlxZmnujYrZ2BzvXk2&#10;oSVwc0/FWRrBSx/NT6yFpmKoWuQrWIz+4mJGNuUDMyJbzPhexNxOUTX4r18eWQJY0We9dkaDMhcI&#10;Gsr38hZyNDEi8bjn2iPmuii+MkXEYgZCGGXjHnEFMRvqLSxAmdAt46mE4iIuBdVmCwmP63iq+Mvs&#10;Q+bmSca2PE0Vz/IZUsjGPY37h3VDjlUTMTJR9v1iNed1OaAZ70+CuGWWQvHQK/5Z7fcsVYoWaGLx&#10;dsqdY6hSdIqr7UJp+5qSUFLRbELkgKY+/wC3b1nVWLL7mbYQwCqkWjuBclaMK3lW96stK/YpYbrn&#10;dbbLmTXJrv3HTjpCK2FIQ+9dNLGMYMAYC0CiNynfXt9PHKIvJ625V150pyKiYAwoLi2iz/C9wfYp&#10;Zbsz5yVbrltlrFYIKMIL/uJMazW5MBj1sMcyExYh3pLB5DuO+uZMeSBIcse3yUoRLiFHDHwV7iWp&#10;rGdyo+/mMNkgKslFT3FC1lXKlS8JT2iFTCZnzeR3oMyU+sxGqBugbVB7BaDJwWNCK93H6LVvdc+/&#10;MUcx2hd/GUsYDL3TatexetOxyUUq0n3Ds1DJxuVhkHsquS4iBJXjGC5RvrzRy5dmQxrSgqXo3gb9&#10;x5LxM4GP0Hv4UK+fXyZ1a/3K1Z6idbHZy3m6uIRNPAYq4nJVevY2RsZDqWF7C79qkbUT5b8nC2vj&#10;kvaJKN/d6TrOn6GI6zKCIxespAgyNBOURWVaRZwLrxOq6ecs2wDduYMAQdoIeIlaLi9nFOC7JfEX&#10;xxkPj7uPXqXxtgcfdxHWsdU6/VTnluxhZh2XEbGfFVtKi/8ALKUiTPRazHj6+s68qf5DL+WnuyVM&#10;5OwsGpEGo5+FV9P0o6XHh/1/sjAMON3P0+S3diPkXslHOyzOZL44nDYjNzhclHTfyWZrvdYuzWDE&#10;jegproXWIDK1M7biBftDvEz5fUHFhz+xtk96sAwuRxB0bzK9HFAACUC79vMarsZ03seAsZW2GEsC&#10;CiY+qqpWR4aRIonEOsLvoiU/vMIVrlUc5mJLfcJiMXWzh08GxC5FLUW6ZnkxjfVtf2W2YRZt3SfY&#10;sKgrE1zKkhyD9rMbRWaBkMgZQyRkDnbl6+s+sa8jN02bNPeJAO1FVGcIwYC2quLTisiAFKjsecxa&#10;s4OsZWK/o25a8c7bTEeSGRv92+0bb6345HFiEGc66W1Pa6rEd83dg3YBXYmIha1qU82NAEcJaFda&#10;ZafvGmsbMFtAxzGJidpKZ47fpoM4iwJJp9dVTtLkkgNX6aKz5bEBZKhdO/nAbRsQQ+ziyupfVL4m&#10;zTcRQciM8oVKznYY3OJiYjXM03iC8qeR5cl2MiQYARrxZxwKjnqx5K+FwhBGYQjzKytZZmylVbZ5&#10;OqrsF9wLPbbxRO5xEctt/XP00cubqNtiKvw5Kg5jhx7ZF48OJWJ9/wAeWGx1vJZX/wBU2p3XAN2t&#10;T95bQlsMrY+rVsn4hCDIXP5TG4TAzMTO0e/h6aMXnkO48xXkPqs56n3Jxx4fT3dvALQt8/jzvFWe&#10;q46/i8tZp2KjeyYrrpZFUfjapbeHCLRPHaHsEtl8wkllO8TAb+r00pbhGMTetPl5qB6vqMBPuA7T&#10;QE/Xs66fXzwmIyPdsjlMbQj5FyN2/wD6Uy/ascM5ZOQKuOJPOZf25Lk6iwgLXjfwFEBMABmEjH08&#10;MmP/AFogkyiLgE0q5HfccysWeAxyM8IiDLVhwo7VI48loM851TqPdeo9OzneMTi+m9SjL9mz1i8J&#10;sT2XI9tRFX2K3HuTLdSyAxSFkCrwqMh+4/Xd0eI9finlEDKUiAGvERYk9xF+ZXn582Poc0RPIIRA&#10;JO4hpbnYOTQg1HJSPnvs3ZsWWJ6l0jPHn6WbYvsmT7N2lbbHVeu47BSFnstbr0I/+qhCmyOSTiIJ&#10;nEV/rvt6Ppugjuz5w4h6RGNJGUvtfhXWnNY8vU9XkzRw9OQDI7jKVYxhEgytemj93LsUih2PP4bp&#10;93oaMdhJFtOzgs/3THWE5hUURArmTvVS2RZWyv47C6wsH9yCCNttfFdXlxS6iUMw9LmkSG7gdGNH&#10;Y0X2eeWSWA+yWLBnBLDuDG2jjwXc/GTiwzP5HLdJZcqNChI59dVTyuytQxBCtPLwC3aJF4Exni28&#10;hx6xPzmbIekzbzHcO6/0VXTb5hseRiHpwW4SpW0UmKw+MbUTeKVpzVVKWKx6DjkYqqTAxDFxxCOZ&#10;CJ+nKOO+vL6qHVdRumQwlqLDt4LYMmPf65AkacfFWZWNuYeUY8raiJsnXm0x1Y7rXW3bptXULX42&#10;DY9ZdMRMLiI239S1h6X8flwxMN4+tfNXnLiyDf8ADu/T4q2XlMp2qwBjAuOxhV15G4eSckZLIIKZ&#10;G05I8XEEF+1JKMRiRn7frqRx5MM9sg4Fz3q3BIZASJM9g3DtVW1ar16E06UzefBuRFdrBRuNfczq&#10;42/MwZMWvkYyMyPKeM7TOrcZlIiMantYrRIwx+qdO2oWL5iEozJzZIoQm9QSyUlNlUNtLmKCoUET&#10;yEIIoaYCUQO5T/hmzTAytJaMZ/xvHVYdlk+RF2uA46qnwgpJprCVWITYkZ9hBkYCPLjPOf3OYnMx&#10;EbaoJ35KKx/SFhnYMv2DHYablQKl7H1wXWuJhnis3bRXBXdu1Wu5ilk15gecCPCYL+7lvr2Ojx4p&#10;+nLTt+qybI731VluZql1yc7mB8Fm1lq0Mv3sc7do0LKZ2TTqWSgLQsgvEwidMSMDMBtMxrXP24nZ&#10;HWleOvcq80YCDyNAtM96q4FmAq1/9QYXHn1iojH4+sGZfE1mZWzA5NGZxykiUqetkrJKxgJ4Q2Yi&#10;B21t/HdL1HUSOSMSYzqaXaoIJNwav4L5jrpYAXBA2/WjHkVhfRsm7AMLAYPMUSNw5bKdfRSWhTs4&#10;xV2IXiU5kJYHAxZBVwacHCwZEBETtrZ1H4ycv8+UGjCV6Uu3hVqORVYfdwsICQILkc68bd3J1sZW&#10;H7B3Eemts9pLAZPAZ1+VKvkEelCldHwWYoJsDJXFJjxRbruHx+CTn7eUa50wjilOEY7gQ3lVzw1I&#10;ar8aofbntMTUF6d1u3wots9cxnZ6Vd9Tt7MV2J1h9jH1exKVcxtpFIrW1ajVXYkRBjmTEhCWkHGB&#10;AJiImNep0nVYpSMYhhzq3cf2dTyibAuHHAfO62xmOu1Rx2KoUVKR2C5jE49QGmiVI8jSKEWVU21O&#10;OwwHKxKXTEjDYIp5TMatnDD7npueawR6qcZkmoB+C665vHdeYjumP7I7HVMRl/F1/FXCFAxPbq1g&#10;8xGapsbIycgSjFtiBgW8BUBTHpGnDihGO8VI4cKBu79VuyTxZ4DR+3n+i2xncljn5arg8uiu/DZb&#10;oC8t03E4aHgu5SbQS/I3blmwO4WRMCmopSyZIwRlM7zE15YkYGAba3b9ez+dhxH3DOBq5fzWyPjz&#10;Dnn6vXc2WddlattTupe4yonSvZXIMHg2pkZIplbCQta2iMQIyO8DucavwYd49060/ZczSGIyDVHq&#10;ppz812qzWEAKTrNdUY9mPqY3HriwTWtrQSPGL2CmeTTLyQRfZG0zMwW8at6jGTjeNCGC83B1hOXb&#10;OoJJWE4PJ+1uZuUW14nLdQQNWhkFT+SKbNM/cuweKxoxJOpokw93ZkY5SURM+mq8InhkZgtKIpr4&#10;AajiVq6oCcYgh4zuLeJPHgFnVzFZDslXI5jOXMpQxWV66iMi2w5FZs1mqI8iJW1zwqNeEARJMJkg&#10;KF+v6ejLFnzRlPM4jIOX+Pc/BeZj6jDhIxY2JBp9O9lkPVTzWRwvSDZbyFjFe7YutdySxymWyXW1&#10;PGYRkB4xANmdzCP+gSnjETMxrZ0css8OPeTtBYPUkc153WRxxy5DADdqBQA8l2RxjcnlsikX01JW&#10;uy5lbJLYJxwU0QijxGJ35jvzI5/X+uvosM55ZCJiw0P0XznUGOOBaVSLfVeTD/cI/wB0z+P3wh/u&#10;G/LPXPmmjmsvS+PMZi8NS/0a7CtVbvVBFt/HQi8qTW9BlAWQlu8OFpTBfbEfF/lf+qfnfy/Uy6no&#10;vUcmQvERkwiPTFy7B9pLka34+9+J/wC7w/6700+hGCWTbAHcGNT6j2fQ8KfIv+a//uAfmL+T9Efg&#10;/wDisut8HfDzBuBkshaytml3PNIbXgLj+ydhrzDCWxcmPtcaPklcSsBmI9ftuj/6yfxXSQ6j81jl&#10;AY22wAE3NdASARRpTO122gFl8lj/ACvU/wDa+pydVCft4/7Cx28/+IbQAkvaS6X/AMV/iLoHyDZb&#10;2jsfeO59wy7QvX02LGLa7r6MoMEGOxEWDY0n2nlESl0sk1iDNohgxEehnOTNCsNswzir6ua2fUAA&#10;cAy1YOh/HfijHqcYJkRwIAPcSanvpwBC7N9175bxvWcjWwdvP4vpirZYv/0+q3I9sVauBIzjMVFr&#10;l7dQRH33LcCwCkRUU6z4/wAZlys8XPkKcf0C5k/KDqBIiRAtSprw/UrTnxZiPka52XEdezmAy7Oj&#10;ZXMS+7avFcSykqsQnjuwZe0Jsay41ccXrPy7GAwPHlOvQl0IhjO0evuvxAozDSyh0sTDJHHN9h4m&#10;3Amrudb1V47RhfkgO/26XZc1l6+VDKW7fR89iqJ1lUa1uwUpxMIZxdYTtEJGXyBcjJhyQ8Y14R6L&#10;rPc9z2yQO3ZlullwRzbMuTV4kN5NqNKsuzPw187/AC18Cd862XY8Zkal7G3XVGIZUsLq5uzVAMjj&#10;czUZWBYMbYgt177wTBkZEd9tbulzZsBldjw00+CzdZiw9TQEUp3lnHn816/f4V/7ifzr37o2E7cO&#10;T6V3frtiy2vkus5bLLxvyHiBrbOdK8GUQxgAuRWIixk8tvQYLePo+l/7Fk6I+1nJkSzO1Q1w5B8r&#10;L4/q/wDrcMo9/BMC7itC9rEP3txX2s6f8g9N+buv1r9K1hL9iVKbPsWiV3EONYtlTF2IFq3L3gTj&#10;bbf9dfV9F+Qw9fHdAh18zm6Y9NLZMrZuJzI4IBp59gV92GulkzsiwLixmZAHx/8AS2QP15ek/pO+&#10;8a9COWOOmQsss47qwqtgJtJeAmtgkJRExIlExMTG8esavE4yDguqCGVRqS4miJoiaImiJoiaImiJ&#10;oiaImiJoiaImiJoiaImiJoiaImiJoiaImiJoiaImiJoiaImiJoiaImiJoiaImiJoiaImiJoiaImi&#10;JoiaImiJoiaImiJoiaImiJoiaImiJoiaImiJoiaIn+X1/TRF8Vv9zHD4XGnVt2LwVr9hdO+vIWAS&#10;59W0y0dPz1QsTAEwRZulW3rC/T1iNfmf/dunEjuActXtwX6r/wBA6yUCYAsHZfHp6ixOD7b1jquI&#10;oU+hdX6zbymP7XhmA/L5PuFewNWiu0JRwGsLBfDthGJndkFtvr8jnDHlzbsheZlVx/Xv+S/YYxyY&#10;2EABFqd/c3mT+qmZbqtVPUen4RWVPPZbsf4+rhcGnIEWQ81Sj/8AbD37t1SpPkmXOOamJYYFC9xM&#10;ZLlvHn9V/hfqIkAEmg04RA0va5APj6nRHdP2pu8Rc68/14EhbtX3u90+qnrNRFU+8ZbF1z/DJr37&#10;eK6xSs1QAhrtOAlns6q4PwGMblymd5md8Mc08OCRMSQde2p8WWiXRS6ifuP6R8Vxg7GRwPYclZXi&#10;Uum3bUeCzHZ3syLO99hxeEIbL3KTwKfbQcHWq78YKYiC3DaPOhmy+/DI269GtX938ndaMohPp/bd&#10;mu2gW5epQjE2n4i3fyNycQytkO8Zi9c9ti1XMjWJt3FYq4iAmTTzhq6kDP8AdOxbxtr1YYtuTdL+&#10;tZLIJFhtFT9vHv8A3W0+pdnt9vClkcpj04Loldtq3QoWsjJrzGLUM1amQt4oIGQGS5MXWecbkQRx&#10;mZ3ic+oydQ3uADGNND4K7ZjwE7Tuylq8D3/ULKMfnY9lYeOHbjg9xespxUg51+adWdkAxK4gKxtG&#10;INdWImIHaILaJ1gPVbYSG1r01b6dy3ezvkBuegro5+fesfwvyLkszkbdnq01svjMHfdjszcfDGBb&#10;y0K8jMJiSTuNggg4XYNe4gUSP3zBRrJjyZ8f/wBcYfVxB56dtKr0J/isMMQHUnZKQcchxPDks669&#10;krWeffqZ3H4jBizH2KCMHjbeRuZOaDpkrJuzO1dSmWCnZIKEZHjMesxtHodHM9cZY+oiIAgjaHdt&#10;a2qvO6yA6WMZYZmbEHcWZ+6rtqtL/K2G6f1LrhVWUeudeHsGT9gzE0qrRzecyNgN7M2EVhImoTT5&#10;G4mDC9wKS4lMTr5P8j+Nl02XZgiBF+PqBpztXufmtv4/8hn6nLIEmQAdz9oH6v4rTXdX5yO04Dq3&#10;xv0ar09FfGUsVnuzup2oT1zArmLpzjnEU12wcEKvEO0QZCO0zBTG6GLFDKIyiY0rUuSbkl6Xfna9&#10;21sMs88gmXcCnyUu7ianS8xSw2HVjpZTsV7l22/JxRFtvsBwRVq1bySBksuJlWGR9ZiAiYnbXeqG&#10;Pp8oxYC8tfL6LDLLlzw92YI5NwWxMH1bDfHeL7V2SwixmLDVszNqckxjgF9i/wCWHsRQIpgpJkvO&#10;GzBLg9t54xtv6XLDoemye7ETJFOXkVkydVk67JDA7NSixjrGVcFTJZL3VTE3bHnt1nYyw/HYenWv&#10;V5RQxmOqqmWNchG8jDjP+2N+JR6eL/sZDunD0v2Zac2EkxgRuA41Pf8AwrTY+VMZjse48ZlKP+nc&#10;bj8gScZdzVVbk52YPz2TKxxiHOKWbLezxjMbbTMzqzpel6gED+psK63PNbcfTZG3SFePLgtWR/J3&#10;rfX/ACWbV9mPy1LBeBvtX41tK7UuLm2Jqx2ZGu1nMyKDWthKk53CYHX0B6XLgbJhia0cW4F7stMf&#10;x0+oB3yAF2NDyZYhnf5xdHx2MK9jcvRUVe3UDGjcOpSpKaNOfyAZKxXABrlMbiap+wfoJHM64ek/&#10;I5cgjjgacPoBd1dj/EQMd05O5Z3Ycak2bmvnn37/AHPuldfXl8Y6/g1ssZC0xdNvYWljMNjWeqgq&#10;Y2uNhkJIt2kDvIMxOwLHfePo+h/6v1edidwPKOvmvV6bH0cB6hEy5yFtCWEj8FqVn+6h1DK+BSMx&#10;iiyFF9eqmhj4NVu9TVs6DoZNymRwGdzTWCRmPrwide7H/p/WRH9m4kW8KLRH/UMSYgFixAevEgs3&#10;hfiFn+B/3OcT2SwpTO03F3WPIsc3MZG1Vx/AGf8AZzbG23zvarYoQNxzImZ3ivA7DPf/AMmOrH3u&#10;2p17dw8Vpwx/F5JiAhsexIER8agnzN2ss+w/8manYaLrhZzJT2fKBacVtVlttAFLZGuvJnsqu0Jj&#10;0Ufsw2/sYceka83N+FyYptAbojzPFrnvqvqMA6IYYY9rSIOjgcKsL6FhzZbZ6L/JLIdOsZEUZXzZ&#10;Z+Ha1DTYoKw5S2jid2qsiFxxsMKlQNBUf0cMQOsnU/j+uyxjGEdsY05sr834Po/yLQzNEgA6V7hf&#10;tRXj4y/mCmlSf2Hs8lcuvyAEmo9tBNq5aoGTYXWWAiELEpiyuRqTtGxSO+w68qf4PP0fWDL00ma9&#10;27aXXkz/AAPT9ZhEcXpckNrS7WJpXjtqVaL/APNvvPZmrDPlg+vi61ZVjUWIc6pYUNifBJ3ikRY1&#10;v2lxTW828/aA69Y/hOo6uW6eQyGunfT6uy703/V+k6TbLqYxgZGjmhqwaVHJvtAfkteD/IDvtkcw&#10;2tm1LuFZdfyrFutY5NGpaLiaWlkhZlGxC4lcbM4TE7bKmYjXpR/650UIgGJOgNyT4Uv2K2S/FdPK&#10;J2AOLu8REd0huJHFmP8A40CoMR82dtxNoctdv5DIVSe6KGIQLjnDMV/5Nig0yEorMGYkga8oD6yJ&#10;FO+oH8LhjSNCNXv38/BYJfisWJ5ZHkJU2tbn3G9TRZtW/kzirzsbezl6jNcrOSdA2aF+3kmWARFZ&#10;7Kx1BFZsnbg6uQNgV+pDMTvrJ1n4DLlgRB9wbUAca6+NKryep6fpBEbZMC+hLtQgMLjUByBdbdX/&#10;ACOrVqFi0nFYjJZLMYelYxqUIqVTgsO7nWjw0zNIFC42BjG1TgZmN94iNeTh/EddjyORQFnItz4+&#10;QK8rL+OjGO4OaGQANTTvbzIW4E52l25OS7rVaVVuNwtPKYvK2LY3aOLrqX5sl1yt5IGLAxLDElhE&#10;yUMiYI5LXmdX085ZTHqBU6fz8F5s8cAQI1HFYNVyuK6hbyFux1r8j0/L4Ma+Woe2WuxYx2TYOSuZ&#10;XJTbIfaWQLYDKxPAFRAwG5RxzRhDG4f1Ggc2IoBFvg2qq6jE+NwO2ru3i60lmIyNG72fDdnyuQtd&#10;Ez15WKC5inRUzGORkGxex4txz4Ob+NsAMQ068SSHmPCYAijVfTnGTHL00QMsA7GoLUNR9sho9CBW&#10;oC83J0WQykMpJhKlKEPpzibOKgng7Y11jp49rG3U7K/JZ9vTu7ZHr+Io5jJGqnwu0CUOQzNZMh6I&#10;gZ5wlhK4yuBEZmZ16k885ZI+00BlgJEgVobRJ48w96rL/pRYjMTL25EBzyvIa37maiyjAfDvVOjd&#10;yw34ujYf1L5OxqadM2HRv4FXbqy2OyGPqfk5XsR2wWk6bU8wryPEi9Z1vh1Q6qBwZMg9zCeYltsC&#10;W73d7+CowY8XR5ScQ9M9P6g1NHOo0bSmrZhT6R1vKYLN9NwV5WLymSzCMnfqYwXmnGZqqfhmv1+r&#10;ciDOpXfvBQs+K5jYogY1g6szGeHVGogGD6g/8iNSONSvRxwwTxkH0uXobGluQOgoLKz9B6vV+MMv&#10;mMM+zarU8l2FfYc4mkK8t1ejlnJmhXz2TWrg4Jg64kS1LIZHjMFEba87rPyc+qECf6jaHpIi7C4N&#10;7mt12GDB005ZMMfvO4tZyAH4h27lvKx12tUyCMtnnU8zSw+TzGVRkMYybq8hTdQkRwVouYkuwuWS&#10;3YiNMrBfDfmUR58zizY2g4MwA1qvftWpVhz76WIK7ffDGHw2Kr36mNMqVLL43H5VdRWQQzFr8CIf&#10;cGrjWwsUlBk3mYAJ/dC+UjEbaejhjlGUMsmN78OKy5sgEg4qC1u3aq2BNWpF0iyIQbr77vC4xRk1&#10;aWInxLr2A2VA+OZ9GwXINt/7dZ4Y8YzNlLuTXtTz0W4ZcntNiLACyqMuxS6CZmrVmlhcaDhKvWm4&#10;zIbL8rnC1s/tEmBEjbv9PQZida+smBGLCkR5/wAKjCS5Ll5Hub+VQZrszVxADQzWSWWNruWVNpUQ&#10;yL73/kVIx7P7GIXyOxYX6jtJzO0ba04OpOT0MTTufw+ZUceIEuCAX1q3jzNh4LQlrEVLZPpXUqQt&#10;OUdOZp3Qq1lyi6AuwlqnZLl5dmLEUOXJEySKf1mNRyRMbFitebJ6d3Kn1Vryx9juYXD43IfhwyVn&#10;CvYxhW32a/8Ap78idXDFboq9XgyFyx5jIlHESEd41qwTyTIGSzfD+V48tkTKUePxaq0Hh8GPb6uV&#10;zeWipjwythi++jmM3FYqM9aYLPFXm2AwF0Y8xrcEcyggkij116MMUgREGkft5v8AN+HwXmyniBfj&#10;fk3a6v3V/wD63057t2EudSyWR6nXpZTtHQ0ZGykbr+4V8WYW7N2wpsNsxfrD5KdcmFAmKTEYMfTX&#10;jjjxkzySf0kcGsQ/dUFuOutWXJloMYAqCT5u3wWi6TgyPVLWWwbCtWM9h7WIPsXY/PSu4xCcnM5C&#10;rjj3jeYB8JrN9DXIrguMbRrRCMf9gxmKRL7QxDtT5V8VizZ/cxvhP3BnLgs9eB4t4LsNg+yY9C8j&#10;2HtOWp9eweERZd3brZYC3ejNeyqhhaFzIMpnxavzANhVw3/tiuVxBQc6v6aWKE2k5FhzOnzWPLDM&#10;a95fgNe3Bdy/4mHnuwr71me5dkblKmMei5dwVeuGPp2MJhsNXvVcTUs8EglqZLg76HyMzkpA4LX1&#10;f4POMkjkjQAWOrfBfMfmJf68xGFJE0PAlTe7435ETn3d1wlIcb1LuVaL3b+qYTrtTIUkUcko1Ybs&#10;G5iFq23yDUU9xbz4uYwog5bZusHVTzz6gBoyqQB5K6MulzYYict04UBJqTqunHah7flmdZ64/rK+&#10;u9FxVuznOk/NGAFIYvpmcGG4DtB9ou05hc4l+5ROLclYlDYgYM4mRYx7vT7M4G0li4uC2rHXxHjW&#10;7Lijgl7okZSIBZ7Fjo9Sx5/CmzP4sf7cfc/lzoPfew0shT6tk8VmcvgMaWKs2qWI7USyll9uLly3&#10;KihkQbG7JGY+i4kRgoj6/wDHf9Th+Q6cZpT9JFN1e6oa2hXix/7d+N/EdTGGYGM3LmFhXUF6HUAE&#10;gWsy+WPzJ/Cr5N+GPkTsHWO2dVzWPuvyRtpTk6tyMc6vZum9uSp5RAxFhEmEum+jmQFECPrvr5z8&#10;3/1jrvxZ34YGcGuK8rfBrHiv1n8B/wBm6b8l0ZOKYnI2rStSRIXa8pAboGhAK3x8Efx+7q7IVOWA&#10;Ma1vKWZoUbFh++QPISPu74JYqSYvhEAEMiFxxFkFE6+b6H/rn5Hr8kYwhI2ejM1hfzbuWrqev6Tp&#10;YSzZiIVJYyu9z+g8QvQ5/Fn+FFjDirsHyDWSYvYq54ImR5EMyxNdYyP3wEFt5Ynbb0Ei9Zj9i/Bf&#10;9T6f8fCM+oDzGi/Ev+3/APfY5YnpPx0q2JX1ZrVkU66atVQIr11ipKljAgtYRxEREfSIiNfZgABg&#10;vxmc5ZJmcy5N1P11RTRE0RNETRE0RNETRE0RNETRE0RNETRE0RNETRE0RNETRE0RNE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f//T9/G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LrB/Ij4f7t8u9ZtdWw3Y6eGxt2B92Y01zkGABc4TXttg4VymIEzgJnjMxER&#10;vOvJ/I/j59bHaJMvX/G9Z0/Sz3ZgSvhR8/8A+29/KzD0sjS6TdyXyT1PLY5lW31/NdurW0YppM5R&#10;GDqXRA64x9VSB8Rn6hMbRr5PrP8ArnVSZpbdpcGNPOtfLxX1uD8l+LmHjIeoMYz+hb6+C+J3zX/B&#10;n+SHwfUud2738SZQ+vLY07Z4gG5jEYejLNgZdySysQTVb7wq0QAMzzCN4jWMfjeoxDbORPM6n5fV&#10;bMZ6MvLBGMjwjVh8z8l0P7dj+i9ZRfxCO553HRka44vJYp16p1bLhkmqlgugUkJWAIfSSNgwJRP9&#10;8ntqueAYYjJKj+K1bseKO3ES9iLV8LrqN5+oZbtuX8+b7BZvLwlZGGztBNO7nPzGPOX5RdyxlT3T&#10;cIgUK4RETIB4xKBgZmMNhl6rfDl4KcJ5Q5tS+vPxWM5Z/S6PcldnodLzuf7HjLFeO39g7l2jKJxs&#10;Xx/aq3ADDWge41lEWATDOMzICHLaI1qjLFAB7dwXJxyZjvZyLkk/qu0fxd/ID50T3r4zt9673jux&#10;42z2TDZ7o3xpj1nQSONtW4xNKxfxRlA1V2xbA1U2SYwokm/tGcxODqfwn47dPPgxiG+JBkwfjcB6&#10;X/VR6fqOth1cd+WWRiCIEluFjZ3YfRejxeVwZVa2Dxa5xuWFmSALOdXZjA1nuZNgsZQVWjk0KYsL&#10;xwbIiYiR+7hO3451vTE9RPLdzVr/ALL9V6Y5PbAOiobXZ8ZjjwODxIY0u1ZBbg/L1Tkq9mVH4kWO&#10;Ex4Rt7AXNitynhvsMT6+d/rZMm6VhFeljyiMhEm9ltjp/Y6qMdh3CZWK1WrndkwwW0L9lw8l3bPr&#10;xbaBJQO4lxjY9x33ifF63p84JiRr27dy0Ce2YlxW4a1jF3sONK5KLlAhC7iXWrMNm3fo1ClD2NGI&#10;llgf3CCFx677CMzEawZuknLGxivUx5wJBrlYizKZ3s3XOq2ksYFV3ZOu2Llp9NgWXUsHlvBVmwZb&#10;hDxma82N/RkwUcduU670XTGPWCWQNQjktOSOOG6L9isZt9yXX7AGHu0a4VMl2fP4LEPbam+gDxrD&#10;s5PLvaji8AsuWxpCuf7CEZjaNe7ORhuAYiIHxpRZ4vos7zMTcweVpV4p4nq+Cwauz5XIOJEHYz72&#10;kVHGLxS4glgiQ5WWEIsmeIhEmMTrDLLKeIsbcOdO38P2PUDFkE51kSw7u9U+bznYF1cJgKVdv5i9&#10;1FuazGWyIMr46hYzoxUxdvIqnjIurriWsmY+2WL5REb6sx/5Me2YtU9zfpY81H3P8pmDR2bu7fBd&#10;eO2N7PfxrfiLo1aiGMwPWq9i1l8a+oWUGoZzcMKNc5KBfkTWlUtOB9Y5COxRrZhyxLZ8/qDmjFtH&#10;JPAcBeywfkchkCADE8aPyAHn3LRfVM/jPjbGT0fHYPsXeu+5vIX8z2lzzihQ63esfu5MZ7AJnzsI&#10;GeCGvXxY2NzgRARn3Or6CH5LAM5MceIACNHcD7WjwNyNBobr5TD1/W4OoHTQiZOTKR0D1Ly46Djy&#10;VvT8pYTqeeNJ97+QM32QEWL2B6jYcHZwdcycMUWHtLw0KSi+xsyyCaLC8UQziO8RqrH/ANfzyxb4&#10;xhDGLyHptr6iTtA4NWi9nJ+WwYpbIylLI1I38PSL9+lbLevWflqj1vo1OtmPjeOme+hmU7G3siTr&#10;2Cz9pU0m5JmQUI11iTIgElYjnEFwBZFvOvH6voPcznFiIygUiQ5Lcg70D0DgVLr0un6/Jj6ePUdQ&#10;+ORFYkih5m1Trc/BdiPj3tie6dJGsp1cMnk1oO/WZgrcKrjVX4KlXE0K0r8rK7CMGNFsQXjIigJ3&#10;383qPxUfclDduH6cG1K9jps+Ybcswz2rxu7reHx/3NGW9xjLqqmCyyBih17F5B1d1hlHFxNVV68q&#10;nJAH0Kx49yKAj1KZmZ1mj0WOAO6QegHbkt2SEscRMPIGsvHh8lnPW80QXa2L7PlAT2IVWbKUmiai&#10;yBm7vJPu4+6ICI2AWD68oiNYxtxTEc5Y1upZCDiM8IePbgs3rNrW4sVab1g6gyStVLFnxWFi8JZE&#10;FtGwhEERRG8bRMzE/rqcNmVxiI9N1jlIxaUx93BZAMG5xjKZUapH3Fg7I1RR71XBvhONiOCiJjcp&#10;2/WC31riN0qi16te6zOIi9+T2VrpX8HLpqe4FNiqRnfHG3Wtga8OkWDYunvCwdIlwFfDnMR/SNQx&#10;Swb9oDEX2nTmefJnVmXHmI3XBs417uXN1qz5Qll6HwVRaUYzHss07Yn7/Nxam8JVcdQoGUA2WgEt&#10;cLjGQiA2mPTVsM845TuG0AU1PBvJR6fD6htLknuFqn6Bdb8l8gY3rTrPa8d09uKv5XDZzrdGxQpo&#10;PMECECxbYyNgFsrMY8QNFI3NEPU5A+OvV6XrZOThGxw3JzR1tzfip9REdPObsQf2XXOvgMzI32ZD&#10;OZDt/few4EcVezr/AAULGLQNk8xyY+8JzLePlWsEIiWkRRMxH0ty9QJVFIu7OS5oO1afPTD8ZhxA&#10;DJK1H5V0FKP2064/OHV6nxXhcYnO9Hvd2r95uUaucnDYoLHZMdlMhei6HY6PY7gMsqerhtQhSfSO&#10;clAL319T+C6r3Jy/yjFPHFxuLRIA+0xsx1JPmvnPzPSQMQMWGWaM5MdoeQJ/sDUuP6tY8As3o4av&#10;WxjRwmNb/oPrHV6gl2LslhV/M0M3n7UmL6vX5kpmyNwBNxwQJXzGOJRyjWXqepnnlKUpPKUqiNAQ&#10;Bx4NQXNFCP4//VkBAMwubu/Br6mwrQGrdiMFnkd7+I8WF61jbvfqiq3WMdmbhGkGX6MQcqu4+tC6&#10;wh5jsLllZcTBK9d525eT1EYiW0RNDSpcRuL8j+q29LjzwnvyFwR6u+xNOYrpwW5cf2htfD363X6N&#10;jsK1DisncnGZJNqjQikK0u6/1hFyRcIgQf8AcNaEf3z924zE+R1uHNli0CObvRWw6fZlEgdoJLPr&#10;3/RbAX3GxmibOMb2Kkm9afNrD2irEONaUQmu9C2SwBJrJ3/cMoHaf7dtteLkh1OQmEJFiajRao4f&#10;bmBkAJGvFZL1SXMpPxFk2m6PIZZC6/8AI2Mx5JJiLT7EiPGCZDTXwguMAQb7ahgjOEZYpUPHireq&#10;jGO3JG3CzKDOY1s011r7WVq9sPK1lZ3Gm2xUnauwjmJ8kKCBVPHjM7b7zrPnhmjEA666dmV3RzgS&#10;ZY6kedVTXkqXTr1aTdr9a6tlHIHMqVPjRJrK1ITMcWRBeRccpKIiYjf6WxYARF+KuBJkZTsRULAr&#10;AZCbleldiuD1+ezNnGVYGRptVxqriT4yEJmSQQ8pOA5FxmJ1RPAZy9XwWj3Ibd0fIq39jwkl16yI&#10;tOnex1tGT8gWEQT6tudpqsCzAnCYAWi4ZHeFnE+pFtq7D0dzEVH1VA6zGMjO4NPJdVflLJZeieTq&#10;rx4yinik+DE2IGzaz812b4wMdUQa4XPEpcywxgiYcYGJKeOvY6LoY74zmSH1sIg3e/gG4rF+U632&#10;oD/XqW8zwuF177bmo6uqouMlUUGVCtcw9iKzEI6+pkyzGDaXvJxReIOXBJEmyYxHKIH1+g6L8dDr&#10;IymYl4UId93Fv/IUNacl831v5XNgIxmQaQof+PB//EsbVU75Q7Vh69LrV6pj2ZuznajLORHBYuxX&#10;Zcn8b7URuuZxNEuewawNIWQUiZlEwM6l0OHLD3ICWzYQBuNqvQasHJtpxWfqMsdsXG7e5oL0o/Bz&#10;TX4LVvyKjMYPqnRZ6wL7R4rL4jJVrGFvRUydCbKjnI0ElXH9xykQViLAR6NWYbQExrd+PzDP1eQd&#10;SWBBB3BwWZjyBNG4ELJ1nTgdLCOMGkgzFi1XA8HL8ln/AMRfMF/Idyxs/J+OeztPbnLs4W7FMKVS&#10;z1jHnNXJ2MqoWG2GuUsQsgQwRkW8RvEas6vpMMMZl0heEKSDudxs1KitOC8zH1WTo5gdQC+RzEgN&#10;6R4uDZ12vvBY7xRHDZfsJ4/E/mshn+m4cQGliS6oylL8FcKtJrt+9xjeKiWRzAnyIYkjiYxYoY8B&#10;/wAYPN6savWoY/Lxf2Om6iOb1Fi/n27d08Lncu1YTrGVxtDIUauNyNF9tdwGJtWgZP8ApzNjXiuI&#10;sgrS4hj/ADwUT5RncSGZ1Ax25pQNRVmtoR2C5lGPEaGp4rJcjdr9pxOb+K8dexuSyNq06orP1adB&#10;uQbh8esbldq60BxGF8DGWr+/lDOJDJb63Y/SBGIdjft5qGMjHk96bgNbvW7Ok9UqUZwq697K5GnT&#10;6rKq1u7ixs1MRcviDV0cZJD7lUBEnyKZACiTCOW20ajDDGABk5I4WVOTLPfKQADnjccSs96tQx17&#10;CYTKNqZFTcvlbJDQr1IiLHZK33oyiFR98sBalsH6RtymYmNURmRACL1LUGqzZuoMZzx0oLnhwW77&#10;N5Tez0qtW1aVfs16rUA8/NWTjG8osWWNLluYRJNESiJ3OA+g+miUt3UxhEtIt3NxXn4vTgM5BwPm&#10;sapUk9a7Dlnlj6NjsWWyNvC9d7JcXDbKbd1ENOwK1yA+NAbFYGZ/v8YjMRE7et0uGOCX+RjORaMj&#10;x4+CZuoOeAYtCIcxHD91V461Zpr7dh6+av8AYMuVXHzkqOQr1bVCl2DINkMYVfBEASbYJBfuGfEQ&#10;+/fbW2MYATxmW468HNqLHlMHx5RERGjXIHPxW8LTA6hSxdTH4e6VRNfFhkLb7S7FtAZESr8MPiq2&#10;wiZ2CY9zYDad9vWIiY0zjDpoCGKNKP48B31KwCcs8pTma1Yd3E91lsCxkk9F6flM0kzp0Oh9WzGc&#10;t5Tsd0f+9RikFkr7nKr7jPAPM4vpETxHbb6bPXg6fd04fYHqanwGq8LO3UZCMpYzOmi/JI/nf8qZ&#10;f56/lB87/OF7IULlbsXybkchjE3hSV2xWymUtBh02ayRlZEVembGyRbSuAmSkzjl9l+GhHpsUOgl&#10;vM5RlumCwaAi8gX3M8wxAPrJ0UcTT6M9aBAkzDRm1STtjG4ptckXYEgggLEfhX4f6+4h7j3yLRYP&#10;bJXsL1TDA5I5F7zmshc9hkimoKWcGLU6eRcYiTiecTV+S/K5eqEuk6d6CMZZJM8trv6QGrYyFDVo&#10;ttK09P0eH8OJCREomWSQxx+2G81EZMCBQEA2tzX1W/jx/KzovRc1S6f2D466/iPjS9m+v5TvF+lb&#10;qYRUuoSIZbF4XMAvhJMQEiJqTB+Yp2Kd5MsP4np/bn7d2tQ6+evZ6LwfyWfqCJZIgCDgkUAfUA0+&#10;C9SXwr2P/Z6+X+tXsz8bfxz+UrOXtEluQVZq5StXwxcRWeVxxnkWTYWTZkRhcmXP0ngO06+sj1WC&#10;LYiKmgs36+YXgf8A2S6sSP8AiEQL+lj8DTwX21+Fv9ur+KvaOq4/sWP+KsjQxmcp1cnUqdqppx5V&#10;idVj27zxAQLGuAZ5eS0ZTymYmZ9Y17WLo8coiUws+b85nxToB3V+L/Wq2/kP9rb+IWVwdLB5P46r&#10;X14+xNurff7QcmlpH5JSq8pQmKYL7gUMxxn1GYn11eekwkMAyzH/ALD1MoiE4xIHIv5u/wBF19+R&#10;v9mD+PfbrF25jjelllfFFTLpDIopFE7rmu8ODJ4z6wTZOd/umSL11gl+F6Qhto+Ssj/2DMHZ4vzc&#10;du8lUXxL/tcYn4NVfo9a6x0HsabtpFyMplabvz9NddkNmljMyZQaBMoEikA3mRD1+2NZs/8A17pM&#10;xiZA+m3DyUB+a6gAiJHqvx7nW2Z/gZ1lWTXl+nUPkH4sy4YuzUsZXoXfrWPuuuWrU3GWDu2Cl7I5&#10;kXp5oGB2GA+2JirH/wBfjhyHLjkx8VD/AOyUMgbON3l2+C271/4M+WevU8dVXnrndyUrwZO58g5H&#10;zWsjAH+wy3NAv3CAfSGFMFMxuUTq8/iM0j6shbxPzKry9V0hA9obe3ILeXxn8Wds6i69ZzfbnXlZ&#10;J52iw9MPBjMWbJ39vjoZzZ4xiIH7jmdbOj/Gx6QNGRI5k9vJYc2bDP7Y14rfYBCxgYmZ2jbcp3mf&#10;8ZnXqLGo9ETRE0RNETRE0RNETRE0RNETRE0RNETRE0RNETRE0RNETRE0RNETRE0RNETRE0RNETRE&#10;0RNETRE0RNETRE0RNETRE0RNETRE0RNETRE0RNETRE0RNETRE0RNETRE0RNETRE0RNEXzD/nP8e4&#10;HtGTxljslaLFAkst2LDrJVorox9FqqVei6JiFuY1xjznefWJH7ojXw//AHHCZdLvdgO30X3n/S8/&#10;s9W8L9v1K+CncMV2rK9kV8b9VzWCxFSkftsqvrz2KwONsZ+qeO6/1+pbqCFqynEMTaXkbB/3kRSS&#10;5LX4zKIhlIbcSQ3wMiX4uGv36n90wZZzw77MP4by5U+GOdCwlHrJ43JWhozn+4ItUYzoIs1aWC6R&#10;1hJPG5iHbmyvaaCxiuraPIwx5bzERrw/yWWWYe3EH0GocEmUj4O2t6Dmvc6XCMWP35M8gKjgLDkK&#10;+a31giu1sB178zlbV3unY8p2jOXElVBFaOtovx+LrDenckM9l43tYU8zmd4GJHVmPHi/1gAC9HB7&#10;v1fwZRj1WYzlHGRstTv/AIHetydAZ1vtnyta7LZxDJvdP6jXamimwT6OOyByyDajHQUys7Cw86fM&#10;MNZDVHMbes54nCMpy7WAD8nHbzWXN72PptgN5NzZWfN9buX8t1TpKOxss0Lp5bOdvq1Dq5C9k0sQ&#10;x+HnJeDZcC+Q4Q8ylixEYEI5b6zwhKcayfdWna/bv9HpcgEDnlFiGAf4rcE5Ka/W8F17EVUi6hXX&#10;lMbFESNVupRGYxL8i+1Ern3ETwWHHYZAj9JiNVdRlmOnjjxR9Qr+5WjpsMR1Bz5C4NK87t3K44Pt&#10;r8epi3e4z3ZbfP36iCFY9cY+JqPt3JTsLBqyXjgg2hhbem0xGvI/25yyGP3T1Gnj3LZkxgyBh6IC&#10;x1roO9TsNk8F1npbrWH6ferYXHX7Dk2McmjUo3/cRNkri8fkCRtXZYmdhXyZvMTEes6txRbAZbSG&#10;N+Pnopznl6jqRGeQGRFuHiHqyxuPmJ97u3Xuv+e5TnB487mR61VxisnkchmrTxd17q9ca8QKl8v+&#10;/YbvHKxCBLjBbzZizZsOWIJLCwu5ew5P9dVRl6KRxzJAr/Z2DMxP0Vwyvyp1zCdq7Tl8guexZjpl&#10;pODx/SaNWtl85YzOSUFjI5bPZNcHFVLXTCRmZ4JjmJcpIR1PL12Hp8x6jLHcXoC1TqSe/QOdGVOL&#10;8Z1ebp44cDxE6mVg2gA7vNaZ7r83n/rCnhuvz1fsV3rlNlru7OxQ9+M692UmC2r1/COLhDzSbCI2&#10;cpkCXwMIifSW4ZzHObkOAR3u3IacTyFdOLoMkISx5HiAWoato/ePg3Fa/wDi/wCNiq2s73/uV/8A&#10;1AV3vudvYB+RsU6mJoZVYckWApXGcWOr8iqk3mUCYx44Eh3nyesx7M0Mh9IbbepNy9qE1bnV1mzd&#10;RPFOWCJd62sDQAeC213Czn2YLKUMjWsvznYLIYmphsefBMpciAue7FcATQIYMQncp5nuMxG2uSzz&#10;LxyXNh2usuIQjkE8dhqtS5jr2d7D15+J6l1/8XkHOHDZK1k4eOKrMr3RHL4/GYvadiXMc7jOY8in&#10;jJR6zrX+Ox4/dEc0S3Zu5fR9JPEJvmkCLt2+C133r+Evyz8iIsR2T5mvYSjWLhSrdbo1KGIyoiiJ&#10;q02ppx6Mjbici9hHH1bBemvv+hw9F0pBOOB7ySfA2+C9L/d/GZZQhOeUReohtjTm4JbxB7l81vlj&#10;/bv+VbF2KOLRn8/xi1fyMLzV5WNAucDB5KvZOIVDYjlzfYk59IAACNfS4uu/HTifdjtEW007x+i9&#10;T/7DfgfyGaGTDl2xJJMZTLE001fU7jwAAXWRf8EfkhmZsLM81n6OKzCmxWy9m/kcZNrhCK1bPjX4&#10;VwFJ7zXnm+do5T6emt+L8j+ElCPssJNyfw7BfQR/67+LxZtpyxnjBeO+RLsP7gMBtP2kb+J4KHL/&#10;AMLOyYgrNTJfHCabOX7+WsU8VXuZC35YdjwqguCF/KORwJREmO2ypZ6x7XS/k/xWKBEZes6cF7vR&#10;/h/x4xSwdEIkH+4MASQaMA76u+3T07rX3GfxzxGa7ZQp5zrLrFm+/G1I7FkcZXxK0+zDxjGJfRQ3&#10;kAzEKcESL4n+6JjeY5l/K4+nxmYIppfzf+F7MfwvSDOT1QMn2vOQjAUFNm0Eci5E+Liqu2U/ilds&#10;Tdp4npNW8zIZG+sjPGUoUeSoO3q8LKpYJqHjBimXSZn/APS41Tj/AOx9JODTLBvmtceg/GTjOGSM&#10;GmSS8Y3B9J19AuxNT/ULXdf+Kear2QNoZrHZazfO1ZuicZO8NyoM23lQutbUGDKR3OaRExIxw4lO&#10;+oY/y/Q4z/jY9tQx+N1TP/o/4n8nEZYzIzPuMgd0gRUkSeFSQC8XMRSqtGT+O+921DSPPACLqruG&#10;QM0clcq2K8/vND3I+KzDDmJkyQsuJehDG8lN/udKfUw46dvNeDP/AKd+UlMx90ESEoANKUSLmvpk&#10;51MQWNCLlYqPU/lFAYqjgO44FVigeRRWfe6+eKGpXiBq1GZJnksi4BAZgVoecwcciQJ/WUuj/FZ4&#10;GeaJ0evj2+a8Kf4r/s3Q9VCP47NDaNweWPZtH2gyrMENpGUmNTAFUmD6P8407l7suXVGbrm5tjHx&#10;g4eJ2s5WH27blyOxTJMcYfeIzyEY4kIR/ZrmTD+KMRi6eW1uJ05NYLLLoP8AtDnOI7yTu9LuZijn&#10;3GJJFQ7gXAFlcy773XEHj8Rd6p3vJZrIVG5SyKVYmyq0VeOLWXWOP7Y3jm2WLWITtAlMekaD+L3Q&#10;3RlFvFVyn+dw+30+XDmllnEzIaJ3Ncm9NS4iBSqxu33v5ny3mrYvovdbcuiMYmlmewdcOi/Gzux2&#10;NpOxLv2HGU8vGxyyIPT19NUQ/D4vcHuTiBegN+PPyXl5Oq/MZicWTHlr6GlKBDaxBiQxN2cEhaNu&#10;d+/k6eQyS1dADrdJVAEUbOFyliEnWqP8d+mZZORbZsKGOLlotf2z6wY+mvRH4To5fbk3V1Hx/Snk&#10;sU8mYAkS9sswEdwDC4eReRFiBK1xxuqf5QfJHT8easv8edgVhQAL1XEJqJvdfU4vsyRZPH4gYt+S&#10;JgXJWNeV7zyJg8Z25m/6/uD4px4OXB8zTld+SGGWWIjCN0LiDDZ/5EgAF9QAL8Fuz46/3CquTr1a&#10;WdsZDGtuZWrJe8yNLEY04xgrhPlTDbEMNXkBRAo2Mk/2yNcwUD4v5X/p2THh9/YJUNg931ozsb6V&#10;ssfUR6vDhE82MgOPU8RGlA7GVeQJJ4gL6FdC/lT0zsabBZVq81mGBkSHF27dVNfK441+lShd85r9&#10;1bGOYo944TlcRMRPpr8s/If9e6mEhsGwFu8HiQ1hxYEOsP8AuBiMgrWhYOBoCSQ8uG42W5uuZxfa&#10;sPcuo6+zIVV+c+r5uWwztT0IqBSSGWp0AhSUV2GsmL5mIfawDmYLbzeo/E5umIlu2v8AfFvTcmhJ&#10;ckjXWxVmHq8EhvlX/j/yOlQAAGPMjVdlep9N903q2eyN5c0MbiZk68+3rzasVBFuSyeQYcR53tAE&#10;ecTkZgIGdpiZ28HJ72OUhCjnyGgHACrKvqJY8sCQSSKfuVUd/wCt0a+Qw7gvsi1hc6rvPV67Qq31&#10;ZRuOreN+UcH2IQ57WQaxMig94neIgds+HNLHnnOP9xsJswJpxLUXmShGcYiQ+0v4gEfVZzmuv4vB&#10;ZzqmQevH5THZCSqXe0FedRyN207He+y9V6E8YKPKZPdCvsYQbRG87asPWSlExdxQtpp8nb6qsSJD&#10;WI7fFaX+TVYs8+eOzC4w2ezF7A3V3cY2cZTzNSFxRq43EW7JQgFsrjCAsNXE7iRwUSOt3S7ssXgB&#10;IAEMQ7auRyNW81ZGZEGBa3jy8bfJXzrs9swOR/01Vr4RVSmxhMycwmznE1D8SOt+CoM8HMACQorM&#10;cuQkMl9C3qy9PCMDlmTuLU/q/wDbzLkBUgzGQMQ3x5fouzvxEi3ZDNZS3kcmvE2rOYqvx+OOnHZs&#10;RkaheO+ZubuKkWnSQzTj7gZEyEcJ1izdBOeP3xIjaK7bkM4P76qzJm25Yhg9L2WyLd7Jdfx7i/N3&#10;MjTrMSVe7ZpIZaRZr2PE1l9FcIUQcZgIhYbbbzvPrrzcQzAbhIkA0XsRjHKANoBIqsgXmXXMcoau&#10;RxdOLpkmrcZJjFNbN5yC7IPLnEFETHhXH9wxMfbOt883+OO6QD6rzZYzDIaEt8eCxTujMhhKCYxW&#10;fS+ncLE1ChzTN1QEt8bbVYA38kWwON5kYgZ3gikS1u6aE94rQq3pjDJL1BiH7eC0Yxk52M9QFuMy&#10;8Vmck49ySrHiDrxwbNPJCUQtIDCVCoAOY4MmJGC9deTHkFVZnhKMhIuAVZHd+Xb7OvDdXfg6nZLn&#10;x1k+sXsccPbjunOxsjUtXaFseG5N/bdXVMrKAT6+sTq3F7j+4AwcDmaaeV6sSy8PqZ7JHCTqT/Pn&#10;bVaG7V3S3fHLV6T/AHNfpWUy7M9FkzVmO4YssVCsgxiFjsYxPlelRSyDgNmDM77+gYTjji5Y5G2n&#10;SJ3Ur8Dwei8uQ9UjG0TUcQ2narLDsX308lU6/wBipEGewOMZ4cTjyXjiyWQuVqcuqWZqV/byy2Ag&#10;IpxyJHx8YIoIp2lLp8+OcsWY7ZG5qwDsQ9fTxkb9yznqIsJwO6Pg5pwpX/xotcd9yA4Wv1vs/RnZ&#10;CxcHJZS32HovYimZyeOaqc1LnVnit1eaVgVlV8ETDHbLYE7Rv7n4rdk34uoYAAbZx0P29x3C72FQ&#10;V5nWTJ25OndwSTA6i+tRtNm1oV3g6p8rfGHyJPV+n4HriOw53L1qrch1K1Vs4+nnTsYhaLGRzD3i&#10;LG18U8fHxhkjL1x6RtvPoGJgYSnjpEsTxPgX5jlVYT1U4ZJATNnHFu4+R8l396v2LpfUv9E9Lodt&#10;pYaV5rId7+QM9eZTxN3M+XrTq+WdkU25GW1rL4VW8kjPMZIUjECGvb6j8n0ks2HD0bY4AvIvys7B&#10;3/heP1MOo62eTPkgSWaIGlVqH5iyvZcnlPjXsWFy+R7XaS+viutfHONZ7Dp1PIZBDWWb3YnAaztS&#10;CwWxFVk8U7ERLgZnanrMxnkhsmCDYN2v253dP0+PH003DSFy9VdPmD5TxmC+DA7LhA6n2O4Hg61k&#10;eiZSqmn19GHPJDGaksMMMUnK0gW0Fs/shgTJ7xtrVjyQz4Y9PGQ3SLUFqULcXaviseA5se/LMH0D&#10;dU8L14M9PCl19pv4a06GP/jv8eUcddtX69XHWABt/Hfi8jWB15tteLyFLaIB9QWDWbMRsRBJR6TG&#10;v1/8LD2/xmLG7sGdfjn5bJLJ+RyzlrIrfvZum9S7pTjH9u6zgezURkiCrncVSyiVmQ8JYoLgHwLb&#10;05DtP+OvUIBDGo5qro/yPXfj57+izTxE32yIfvAofFWbAfFfxt1d42uv9G6vibQDArtU8NRXaWAz&#10;yEF2OEmIxPrEQURvqMYwh9gEe4AfJaOq/N/lutDdV1E5jmf0WffT0j01JeW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L/1Pfx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pZqA/rEa4Q6&#10;65Wru3fG+IzNR8DXPiw5e9A/voeW/MhbRbus4L6TEjvtPptOsufpoZIEMtnTdZlwTEgWXnG/n5/A&#10;f4O7Nb+RO0906t8f1bmVizcX2nr/AFw6ed6tVZRKPyV/ApjlaemQltkxIiYsNzgvQNfB/l8Gbpcg&#10;EfscU0NbNp4d6+9/H/lcfVYPbzREp/8AI/c/F7nxovOb3v4L/iBhehde69m8d23HfKGNRNyx8xdY&#10;fisVg8o1lpw0sVmMLkCsNqZGVCkSXKF8uUHuI7DOPH1k8ubZGEYwdmN9KggAEO9XPBqL1c3U9NLD&#10;DCx3gVmKOXoCCSxbQAcXXUjvHwT8I92xGBxFDu+WwvY+2XxpZIu1Y247KYW5WRA0mPr1JqwcWw22&#10;IZGJ4cvGXrMbicIk7ilmN1mnvli2RB9V3Bcfysbj4i6R1VObTV+Qe2dg7O3sfQaPVbI4FOMwFbN9&#10;PapGOzD6iDJZgdUZQ9SHeg7sIhmIiPX6aXT7R7xDMacishnPFukx3FtKOF6Huh98yXafjWhklWMV&#10;ctLy6OpYLMzjnUMZlcfj6C3U8oSqx83m2X8vMo55NKInYYLf8a/7H+NwdL+SnlwOMZBkQ73+A8dF&#10;+l/huvz9T0sZmQNWdiAed/lqtn9mTi8DnP8AUOReJYscBWwfX1X6K5fi4spWTMjdoV4AlS7Zrmkv&#10;YlHxiJjlMa+TxTgZbDd3PP8AhfSM8xO2iuuDyeByeMX12lk6HW8xVblKJ4wISxNxttPmLKVmA2CN&#10;kRxM4gua1FPMIidtcy4vcHuxBkKF+3lw4K6GaHu+0TUaLaOCZd6/j8V1jPZQW1OzYLNoHK1CWsq3&#10;4KtAITXRAhHlVPEWNHaZmIgd5KdeRlxyMpSsOF+1VvhOAkDEVipuaz2U6n8fV1DevWrX57GYDFVZ&#10;XXaJMJs1YVjUBtu9H32pPlxkImeUbemQ9OckxLcwDnlSv7eK0T6mM8hoHKxC7jsSXZaVitnizOel&#10;GYt5lx1qlqFYlQi78cltWZBb6pIOSZDiIpOQOJmY3ntIxnHIEilefHm4PyayiM0wOAVq7T3PsJ9e&#10;c+q6pYPuveOs9WxFShTNVhKGlGVjKuruESKUMqs5zvAHsUNLjM6l0/R45u9IxiTJ2q2g73HNUdQd&#10;wEZO7i3bvK2tcX13s2f7l1xucRb7FkMXSy81zy77EuSir431GpQUBGPsMA2zWHnLQEZ324RqIg+O&#10;VCBbdxIux8aeDLsM7bWq1xyNj25rRt/oeWZj+45+3+R6RWZiQUjqeFcHWOw5CshXju2M1lac8ebh&#10;8aKihERBURJ/uRq/Af8AWx48cCMhBvJ5Cp0B0FzxNqKPWyjkjI6S4UPm9+Fm+XTcZr9TbkOzY/tx&#10;4dmfyz6g0q1DJ2MEvHjjl1LdILCRM35Lyyg2Md+0Qw0iZvvMfWyy5eo6eGD292wBy4EnckHlFnoK&#10;2ovnccek6YS6jNk27jQMTGwDc5OxJPNbYyHceq4nCtb0KmnLWsxcwuWZ/op2P/1DasvYNNz7d0lG&#10;5dlDQ9u56lvkAneDkPTVWDD1mX0dSdu0EPN9oo9BZjcCjlW9Rk6c4Bl6QbjIg+hnOjn5E1YLFGd0&#10;7x8xXV9H+TbN/HYjGXBb1fqeNo1HZI31rcOm32W35G13H4hCYYtQxO5HtE8oiPWYI9F0gzdN6i1Z&#10;Elg4/oGBFeJdQx45dRMjqfSHBEReh/sXIPJgFsP4++S++YDteb4dlyfZfj5lZ3uOwV6C8Nl7LqFp&#10;fHrGL9zLgdCKpLTdMBAmNYUQUz6xXHpcB/HRAj7eYsDF3DEVJOjmw4cl6/T9fnjnMcpGTFF2LMdz&#10;0AqxAFy1T4gduelWs348/wDINjCZrC9Tq4pns+u4uiVj5IfVtrCnVRVoxH3XDIp8pm6FqUQ+kzvt&#10;8j1vRn3dgLAGpelToeHNuPIL6nF18MmKMRWR42GtV2u6bkxuhiqmfp5COzWaEZFX5ua9vIU+vQva&#10;mXYQRPALDPRkpAty3OJ2gZjVf/2P9+AGQObua00d+x1VWTIzzxH0WpSvJbWQqt14bN4ald78+KlS&#10;CyGp7j2ypcMWAkeIftkQl9u+5RG5fTWXJ00fx4JiNxyUayp9w9S0QWEPFWNXegFGap5nrdnEVqDV&#10;FUuPOq1F5Df3zd7kilQhPEY4HH/l8dpEp46hHMGOKcOHaq0Ho5SlCeHIJE3HBYdf7Mi/AZ88nisX&#10;1SjiLr85kraRQA067YhbMfYqTK52YsSVy+6Jkx+szrTjEt1gA1afJvgto6U4Y+3MEzJoH+b/ABWm&#10;+3d1rZTDKP31a47JBat4vH0braWaz9SQmKNNKx3OCcqCllg2cpgSiIgdtdm+SIcM2reFV6fSdPj3&#10;7WZtTYcVry/lMrluSx7FiyxONq4vMYZOCqqzRtvYkyx2drOOAkXKGxtwk1CZ8ZGD/umdWHDIRcac&#10;fBvHvotP+pjidxBc0OlCsLyuf7G23R6l1TI4rIXXNqdhffqdfRXS1SHEbvHi7BSwrgQMRbX5U7D6&#10;wYhM7aceISyicn2B6c2DVbyoVw9HCWOWWfpalT2or27pdjuGdwrO40KzOp1Kuafnc52TLMxScNYr&#10;VZLG5p+PEwCVqVDFLArhHEMnxxt90+p0Uo+7LcGfXl334UarLx5zjhxE46yFgK17a6LkMUVjK5C1&#10;gq/VbnxfQyZBal+LNrMo7FVQdirGOTamEMArpLkbPE4iBmBhkzM6uyQxDEZ4yX7/AJ6205+eIwkW&#10;OX7zVu3b5jDKXUMb8h9oyHV8t25qU47O1b+Ux+JxpYmxZCuibCepptxwrY5rn+QslYjnLOBeLxlM&#10;zDpzgwxE8kbxID8bP4aPQc9bOplPFiE48fh8/q3BbVqdfzfWMvXx929WzeaydhNL23XgVjKa6Nhk&#10;21srY53FoJrL3X5YbsZEUczmfTBHFAZSBrzdIZ8ebF7jM1arEM2ecxHYlYrHZ29V6tZxTqmTyLSm&#10;/cfUpmyb92bteAWsxfGxjH3jBrEYk5mdeBjxTxdXkMgdplTg1A3Pl8VsxkSAySAfQLb3X/kwMRjc&#10;FUJVa9jMg6qqckojrLpk1EwjH43jO+8zACQFJFBHO0R6xqnrh1EcoHTw3RueKjl6b33kSxAtx5lb&#10;gyuaweYopK57kGW6ChRkrwsUukNUodYBtedpiI+1vKQiTmNi3+k482TcNuQEEtU6cVhwQydPMiFg&#10;agarAKPduq5pOWxlbLYxNnE14w92a4PKUX2xsF6YREiaGL8c12ch4zDB20jFxEENuFDxq3bhwWvc&#10;YS3GofsFrDP/ACr1nqc1KvYbj6DqbLKsobvcW7cPVVKyGciaw8GUmrgog1xymYmCiSjXo4OlyTlH&#10;GImRPDvb6/VZ+pzERM4n0/T9l0/Z3/snzDnXZKr2W1Rp4070RFjKhhaORwD4Bb7Oet44ZbASC4I1&#10;MIuMz94jz3j3zij+PBxzgJSlcs5B4B/nroV5fR5um6kGcH9PNgeZ/Tz5a8758q4b/T44KgGIzcuu&#10;WsDZw9O+4bCm0ZJePbdygkJAVglnWr11FxkdjIhiY1u/G9JmzZhklEwZpCRAat2HIFyfBl5X5Lq4&#10;5f8AFiIkCSCH14Po5DAfFlqWO3d1bg8snF4iuzo95IH+Pq+TKZfCvqiNWitwVxmxSACEzEYJu+xT&#10;DtymNfSf6fTRlGUz/lGthLU8j8O5eFOfUAUH+Mi1TKOgoKj496mYb5B7D1vLV8r2bB42njIjClNC&#10;s6rcs5K0ieLqL0XzYjm2DVZmCEWKBscoginXm5/x3+xM48T61L050rS3AkKQ6qeMvlIFqA1fhduB&#10;4gGqmdq7EnKs7KjoFS5h6WNsutLxY3wn3R0AKcreP7iAa8GbtqC2SXj9BLj9uow6CWKcJ9URIkM7&#10;Wew77eo686q6fUzOKcMLjYTrdrnu/wDH+Fi3bsFeRX6J23FIz7uxVrpddoXQWnw5ZhrXbpPw1AyE&#10;+Z2DQtu88Tlhj90RM62dIIb8mGe3aRuI4aFz3OR3LzOtgeohCRcyB2g8dQQO9h4lbK6Bl8xk8h2H&#10;p3YKvY+wWep9RX23sWbxIWstdwHXbuQmcf1XA5CxvOMbbvgwLZlA+XaICdl+sOtwxEI9VgaIMtoB&#10;oCRQzkBcAENwJrUqX4/HlxZzgmSdsdxIckA2gDoSQe8ClqfRbr3dKFwenYNuPs0s52uhRyeQRlbN&#10;lROr+0k7WLqDakZhyWSUMrl/bzgo3OI15MI7yRAOAWJ+Xnx1XoZyYzMpHuHBa+jG47A90vd1tRfw&#10;uF65bQ19ulaKpfzlRtgZyHX4RIxJ1kETBHjEiSSCSKJiYizBL/JsPG3Du5lX5coOENdlt+M92OLt&#10;1GQq5/E4K25FrIW8LmXWK2DxGVhllFJwqgiryaTawQ5Gte8yIxtExbLDLeZSduXArJDOZx9ABI4i&#10;5CzrA/NfWendZayjfzGWGM0rB9cHIo/cl2XuRTPOUMWuPcnUrkJKa+ClQcuREMbBq3p8kMYMYV4O&#10;RSjv8LLL1WGefIJM1KtryW6sF2mgGexT8ndpsx3hbjLlqlCLPZqFu02RJF5OOlsCLPrAhucj9222&#10;8xrjgxjNHJKQbUi6hIP0xEBXhopl3OK7XHbsl0HKUrOTYkcdiyywl5OuWgs+C7n7Hh5+MCCI4qHi&#10;Rx6lO0ba17h1EJT6UuzAE6c1niBi2wzimra8llXScvhHdjnreU7bcs9vzFjFXMvOPp014/IipI01&#10;vnJVQKBIkqJUhvDSCWHMbFvq7pZ4pZPankJmSHaxbmsnW48gxe7CDQFnuPBdl3+KvcM8lVY23cy+&#10;JTQ4mE1qQiMVawuQjfYIUJM+715FvExM+nsmH+Qbw7kNy0XjSy+j0FmBfiV0Z/3b/m/M/BX8GPmn&#10;s0PqWK3Y8Fb6jdtYwWVrWE/1EJYomE3lJTEgyYVG0yTR+6OBTtr6mU/fw9LEh8kn/wDqBubuLN5r&#10;x92OUZzLjaG/+qO1/B3X5ei8TeyXeaabeBPI9jtGjIOwd+rUsYvCFk7ntqysjWsejWrxwIr16rJH&#10;7wiZ3M517m7Lj6cwjk2RPp3AyE5mI3FhcQOSRnIu7SEKCO0+pCMOnxRgB6oAER0EiGBY3O1wHZnI&#10;LEstzXAVgsjh+pdXyN5tjCZ69TZlcWuxl7FzHUghF2uaw8lYTezxMPHMk1cyZH2BH3YJYsuWRGKL&#10;vzYAkvxdgHqP/F7rzMp9W4yLiWhd/DnwqHX0k/hL/AL5T/kR2StXtdFzmRw+by1a9gVXMZYdcRUr&#10;SU0HYqxj/wBlLjZwhtMR4CsIiSnb1+h/G/h+sDNLd/yPPUVv30vQBZsmTDjxn/Z/tWINwBYuKDmN&#10;AKr3h/7en+0pjP4/Y3A9q720izdYk3F4O6tduR+zmM3FbwCzkp3JfGeM77+pTt9d0/43DiAMwCV8&#10;h135LDEmOD1SOug/XwX3ar111litcRAgIhERECIiMbQIAPpEf4a9O1l83KRkXKqNFxNETRE0RNET&#10;RE0RNETRE0RNETRE0RNETRE0RNETRE0RNETRE0RNETRE0RNETRE0RNETRE0RNETRE0RNETRE0RNE&#10;TRE0RNETRE0RNETRE0RNETRE0RNETRE0RNETRE0RNETRE0RNETRE0RNETRE0RNEXUD+YnT57N8eN&#10;fIOajFg+3YRXUsm3D8RVqVHysmBiWvauB39ImOX6a+Z/7TiGT8dInh5c19P/ANWzHH+RiAbrzlfJ&#10;lua2SpdzyGOpY2lhOpdox9Dr/TnOtdgymepYZi72Dttqh4Sr2OMuZYmYlCwhs7lMzr+fesy//XPs&#10;Y/S5AejAOzmv60Pn/QvRQl/rmQO4ivPuH05hXn48xvWLfxT8J9yrHhaR5LrMNz9uzYlzsPcrLLNW&#10;nB7jlHtKtgVMclo7DIQJxMxrzeuxZYZJGH/7Qg04SIB/+p4fVacefPlwe0dYxIA5gU81jfZO4Xe4&#10;q7H2bq1PNYjEYDq/+jPjvMJqRYsfKnyX2x84/NZmhTEpl+OowsJFjSFCx5wO+0xqeaUYCIkQHrIa&#10;gBnBLUMgZUDkNEXK70Es2KEoyiX0NCNbDhGlSzudA62t0XpCPi3FYLq2DIb+V7Y6KVu5kOyKX2DK&#10;X/aBkOzd17eQxMhFJYtBNYCgYVCBCZ3iIx5Tk6mMZMBuDMLDk2g+Opcu/pQyYpQMQ521JNSTa+pP&#10;kLAAAAZVmTxVHsHdcwBVcBiVYzGUeqzVq2MfYzjY8bstC4bASTZbFcBLeIP1XvG867jOIGUXYC1L&#10;q7FP/HCEql68ltfrtvJYfFMpZKp7vKDUrNxGHxhIXVx9TLIKMUiy1U8wLxwLGKkWcIKCjeZnWXNn&#10;HSkxnWRZgOauG3KQYFg9SdWv/KsValjIqNycBfyPastXVVjEVMglKgnDWBceKm6rmNcbA82wTZgz&#10;gon04xtjgcAh70fVkloF6kTkyS9oNGA1PPXwVXa7RkM7mLte+DqVDpzsZkxxtinaV0zFGgoJ98rL&#10;4k8m9c/tqUBQAERcYiY31X/tdRmykyjtjCrf1HfdSx9JDp4PE7pTcP8A2PLlzWxPjbpeKxGY7b3S&#10;nSbm7eSuXcrQeyOOXyGYtjLL9JJsgWQqWcErYZSICIgBSMTGtnRQJyy6ojd/x4k/zqvN/JdZPLjx&#10;9KTtah4AaFa5yvVuv4jJXM8PWcc7sN3GZ3NRZq5D23+q+62/2ScYL+96scHlIm2ZgJZEHtMriYz5&#10;+knOJkI7ixLu9SdOQrwqvWwfkMwxxwibQBANLRHHnL5LqHmOp9mxvaFYXbrYfKPYN+y9yzdYDyfX&#10;virqubjyY88TWgBYzJMCI5ucMy0ymP7CgoxF+jGzK+2IDCxkaGrOwD14BmrfRPq4Z4HMPtBYc2cU&#10;42p46UW3MGzJJZ1nG5rAZG/XrPIuvY96V5fLJ69UmFg+6pf7SchkHh5nkU7cDmZiJHfXidTmz5sg&#10;Mq6tpewHDtwXmTwxy78mMtxKk9i7L3W5mK3dLlfC9do4+zOMcrF5ZGeysLxpkrE16uNGZiLEGX/d&#10;jIzHGIiYLad49VH8iIDrKC22wFOId2YUPFMHQQA9mTl6+fNbz6AnCdyyr35jsOUsSpWPDr1tYPo2&#10;bFYFS1lS1FoVwMkXLySMRMsWUTMxtGt/4vNLrsjdVkMZCxHEaKfVdPk6TEDgh3/quzhY5UPDLhRY&#10;2paoJTNUbqrKZyAwSrUoQcwyeE7epxEfdETuOvpMnUZscvfDmLAM711pdeTDJIx9mRaQLuzU0WIX&#10;utoyNSzisflKFvriba2ZtN9DqzCQmPI5aZUIj5YmJGJTxiZj7C1RH81nyA4cEt0AfU9O3h4L0sXU&#10;HC2bIDGbNFu3zV1ynV+s4jrGVzeejExGPX7tVBQqqf8AYivjRl4JjmciM/3TDCGfvKf016h6mWLp&#10;j1LjcKiNu5+xVWDr+r6jrI9P05k0qE1Nde1F08zHSMH3HMtMhjKRXFf5GpUsjWbkMHcUQVqM2RET&#10;VZjiQ7AzcZGS3DedZcf5nrcuUSBdr936r9B6XqOp/G4XiTAmxPHj3LO+sfGnxRQzGLtU6A1sjggT&#10;SsVcPUPIVDYC/XH5GyK5AGiMiUtkRE43kxMogtej/wDZbJLOMWUk8gHfvXn9Z+f/ADZ6eUDN4y1J&#10;ZuYHDkqFfSMDUtuorxOOxwD2Wzj+s5aoarJLzGeI7Fix4QiHtWUDtYFj/SSiBmNtovxddmiDhlFq&#10;sDz05kKI/OdYYRmZmXpeQOoHwHkpOS+MOtZKtk6ObYk7tJR0sjOQxGJYi7WmZNEeWyr7aZxMRMPF&#10;vrPpIF9xZMeXqMXUynmlUGnbRb+m/wCzdbhmJYSdsuBPjTU+X0Wrc/8AxO+KrmExA3evVsMy7SyM&#10;JxPjZXmvT4SsMuTqZGSGnPrWBbt/WJhY+u3qZ/yfUdMI5JSIMvlxPfw1XudF/wDIP5HHklj++Ao/&#10;foLW46cVq63/ALf3Uczi8S+glfVaXXcZlrGFzGJyLZ7EeOtDB2a+YYyBmJa2PIaxgVzG8wsmb7+l&#10;h/JdZPCchmNs6ndW1qaKEv8Au+EZoRMDvg8YmPpMRL7gJCpjK5BcEgE2C0XH8Ia12o+xjc9YG5UZ&#10;cLIe3zvlR2cfH4WLolkFoYTYmYA4YmAKftlZzHrZH8jOPqjKMgGbTyXtYf8Atf4/DljHLujvvW70&#10;9V/04haizn8Eu9OpY4a+ZYU28ueMr18vUVfwsVHJmNrR4qPCtgDGwtkTkNuJKH6R72L/ALNixxD/&#10;AAOvj8l6XWfmvxGfp2x5yZQ0kAYmJoRtG0buEiCBwIKxzDfwp7lgGVKefUBV6zyK5Zv2IxdatjKs&#10;mmmsFrlRUl7/ALgQYCDY9YWU7ahL/tUc8zsDEdqr5jP+Q/FjCMUZjIxuzUALRjtZgNQPSdQsAs/x&#10;h7c3OXsbmcVXqWBCudavXrW2Ldjn2f8As8q8mwUMIQ2aLls3IP7lDEb62Q/7HCFBLz7rdvNeDgxd&#10;N1GaWTqJR26bXs9y/wDYcX5GIWu+z/w5z2efmMYvMrPOqepQYqmxNq3nqF6z7aG1W1+RlPEZIARa&#10;WvYZifv9Nb+m/wC04JenL9vHgR24L0skfx+CLe4XJqaVibk/2BawEox4h103zn+3/b73mrKMhjai&#10;byjsYqgnNRWDN3bSbP3lipuLYdkXB9xurFz3+wtzjXpY/wDsww490Z+m9LAc+His+cRnN4Si0XA3&#10;tufUxcFxKNSQeRqFT0f9t35N60y23r/b56pZwtr3GPwuKutVXbi3LhcGu1203Xn2hmJBiQAFAMyI&#10;wZfZrP1P/Y/xPWQA6iIJP9mDg/8A0aMXvyXh/kPw0ushKW+EZCTgQcDa3GTkye4YRAsTZdoPiT+K&#10;P8ieuuC9je/9rbl6yVokMcNq5XnHtKWnhcu42eQKxFMgNQYVMjM8hCNtedl/If8AXSPbzRE4mul9&#10;CKX5/FfPx/6tsy+7l6j25/1aoa7Ekg7X0DU4LvX8A/KXaHdyr9G7V1TL4LMlRt0ArdtdWXgMycnK&#10;ckjqXYbTABli2QydajyFgRssoOI3n4X8p+I/H9TKWXpZxML0NQGcbho1n1KnAZATgz4p4pDUh4SY&#10;t6Jh3f7ttwHegddl89QxmTvL6zcxrMLRUvH9jxOQQiFZDqlGaU2Lpjds8JdSsyK4NJrnjINWsuUb&#10;x8LlwxwTJFzRjXdwpxF37ub3T6P/AA+6atw4qnzXcwy9PP4E6mMp2evpqddvZLGi+5GPyqan5NGb&#10;xlG5tLamQUcVzckeReMoifTefK/1J48oykvGVQLOHZiRYhn8l4cZS9+Q4FvMA+Ir5uFac5lU9o65&#10;1u/ls91CxR6xZKhao86zu2YjFMpkmxdx4XBEwUDhJaPbyUoNZTscnxhOGYTBx7wbC4BLggHiG830&#10;udOPIIboCN6k8OPce1Vquf8AV3Ru6df7WNepnK2Qz2KwNHKV3PMspjrbVTis0yk6JX7gBZ422wgY&#10;mAn+3YtvakcfUdD7UZGMgDJjoQ7xe7FqA8dVGOMwye5MOCRGj2JoSLOHqeC7p53s2Q6H2PI9xpYB&#10;89R7g0XdyxdZ7VWMIrxrVWzuKvVx2bMpGCsQ+IIpgYVMlJRrKMufDhIIbdYaMdHe/A978VbHo/8A&#10;YiJxO6UO3YLbeOy/W8jghXjBs5qolabNKSWs7f46xEsprdXr8REvPEkCzAigoKInaNUYpY/a27X7&#10;fqk5dSMm7J6dO3gptscTmMRXRnsABXTU2KVDLV7NaMcTdl3bj3ImQgrCRhiORjO87TEap6jNimBj&#10;njtbRlESyRmTCVNdX/grH87WrgnHDgaKbeSwxFaxeOu2zY6xXpmB0ArWSkwZ4ZjYEiUAH2hMxOt+&#10;LPGG0wFR8u2iljmYSJyWN/qtS936/iV4rqPyBh+09ex+T7g3sli2rHW5rdpXmMYbGKy3b8Q45QgW&#10;8XoZMEP7YB4wIfQfYnOWXpYZpEEyJG0XAe54O9ON1my9flzTn0wiQIAMW9JpYHVmquo7OwZX447n&#10;iu/5ShXdfHOuyGeepP5HDZui/HHj+w5A85XnwD5UmMLCSNYwB7feRTGjAIH0u7CgJq7uA2urkVLh&#10;eb1WIR6YZZ0kS8iH0DEvpoz6BSOyUaOL6X3M8QWNyrTRiew4DtWKyHAMD1HtUMrdcYys2ZIrdZws&#10;VdNu8SqQL15RE1yzHN1OKNQCSJROsosZDkDpzpzXnQmRCdbBwRoDQHW3HUV5LFfgnoGTyXXO2YPH&#10;BhsbkE0m9o7HWyFw6Vk3jWWwAxN5hDKLVmrMGpewxIKiJmCnfXq9VOM8kcki4iCI2Zhcc2P7LzOn&#10;lGEpYyPuNWe515UbuWCd1VkG/J/UryGoxF6liyyAK7AJFkchbiPZYLFfj1wCIpvcl19zbJRDJCft&#10;gijlr/Hzjj6aeIjdGRb02AvIvdwCIgCylmwg9THJEgEAmtzpEMNCQS54LdvTsFgMzi+wp6/mSwlj&#10;qnxtkqrreKc7Ho6pVy+dnN31nl75TYFdmRbAShgyPKQHYdtt5yzjJ8sXBkDVjuIAFratzLLzs/si&#10;W0UYEU03VvfTwAXeL+PmH+LPnhtpXbej4ReELoURjbV+vlMr8g314B4U7vcps5AorDUPIk1ERViG&#10;jCYkmELYgfR/H9N02bN7eYGNKkPf5d/lpXzOo6rLhiMmIu5oLBuHHu81nHZ19dwWbwHRqeap5C5l&#10;Pdy2zk77l5PDVE4YrNe3hmFACF1sCMRHDnH/AMrtOreq6aEZDp8FfooRnM7s0gz/ABXXCrh8V3rE&#10;/wAel1sjl8dme/dovUrrc62rbwbsLkewf6cqrzJFsFu/DzXd8M/dsTx2jkM6s/E9LCHU+3Ksnc8m&#10;4G+hr3LJ1fUzxdLlygekBu9x/DBesjoeH/A9Q69iSdFo6OKo1Tt+IEna9tWGutzRXvEnIAMEX67b&#10;6/cOkgIdPCMbAD5L8RzzOTLKcrklZdrQqk0RNETRE0RNETRE0RNETRE0RNETRE0RNE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F//1ffx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0Z83fC/WflrrORxuSxS2ZF1K3X&#10;q5KsS0X0zYryg4hhRscSMyPE9421h67o8fV4jCQDrd0PVz6XMJgsAvHd/uCf7VHyz8fOy/YOsdV7&#10;F3XrGfVd/J3QFCH1hSg+TLDsXPBWw8SUfECko3khiNtfC/k/xU+nG8elrXZfc/j+uwZ5gD1uK2de&#10;b3u/x/8AIGCyNFGMx2ftVcE6OdKwkMjfpJrvJE0VLtR4nEg5JotMBIib9rC46+enHLD/ANw7Svru&#10;kngnjBhUcKE/Gn83XVf5L/1x1vL53sla3m34LLqCi9yszKbmMyrnw11rFZG/LZRYiAkIVyAwCYiY&#10;kN4nLLJ1eWYhglar1IYaEBiO8OTXkV5fWfjzlzznAtE87E6h/lovuJ/s4fNFf5P+IPmL40z1tXfO&#10;+fHx2uwdRpZOy9ScpjvcDSpMowg967ItOE2u5xE+szP7e+qf+xQlLosGURYkiM+Iciuj+ly3hqy9&#10;f8Jv6QT6OZ3SiXGjjQ8gS3ieS+nLMpf7JjqP5W1SXnHRZ67mW2VraqEYZ8nUVh4GZga4Tya0gkpY&#10;JDynf018Nm6GJmZYwWDEePHnpyX2WDq5RIGVq0PhwrbVY2zp+LwfefjnJ2eyyjH5EMvcx1aZr4tN&#10;xuQDxhUsLKOb6z+AeIJL9yJPYIjfVJyZf9LPiEfVFnuSG15ELbmw9P7mPqhPaatYO+nPuXZXuhFP&#10;eOrZkrVhGG+PcFaymXp24lQushU8nWcDRFg8IsiwYscIkhKZ4TEyW2vn+lnKQk4cyYR5D+x7tPir&#10;4ZYsC9KvzeywXL/IWWz/AGP4erKz2EanJ2+wY3tGIhSBVR7HlFQ3EXZqN/8AIbXXXJTiIoOYJkQs&#10;ReOvSh0+KfT5jOMgY7TE6EO0u8FweFL0XJdVHHnhKMgxcSGrs47mY+duFxwPcuo4jszcWbpt28rh&#10;e4V15UwdYL2y65X116Kq8byBTWl0j6+kSMjtrJ7GX2pHbR4jxNAfiyvn1eHIABIPp4LFekdoH5g+&#10;L8ZkcZcm1DK9zOfiaSkUMp4MPJq6xgFVPtWscsAvs2pEpeExAztttO3qOgn+N6s9PkDEUcuRUeo8&#10;9rsNDdedj6+XV4Y5YGkg9KG9H4O3g7Kg652f/TDOv4pienDZynY/EOPxOWefYW5HFj5L1DPdqfEy&#10;EubxWNYqrCGurxxMEUTE59KMsJZAJEAOSQwY2IiOWr3LqyGWeP8Axkj1FgxerVc8eTWHlbewx8s5&#10;/N9w7F8k5zA3bd6rRVjcN0x0ptq6rftyNXC4ExNjqaImEtt23V3G1cFPlHfjF0T0cYxHTxPMzYjc&#10;Bcix1EQCG1c1OeI6kiQzSB4CL2Oj3HMsX0YUHX35H7H8YYvC4rqfesjkuhI6/bg+x43ruQyZs7el&#10;jzfkqDjuqnw1nWGNUVlJjyGfHIDAhr0ehw9flyHN0sBkExSUgPSdDQ1IAFCOb3XhflM/TjGOlzSO&#10;Ni5AJrxFrEm9OCi+P73X8739mHLq1brvYMtRrW8Iq3Qs44cT1KocMjGOfYYBVXn+wxEtEpbP2wUb&#10;Dv6eSB6fojOUzKIoS4rI62qLvwTpOplLP7U4bZEUozRGnLQ8/JT+3hmsx8pQnrN72vaL65wuVjPr&#10;PH9J6tOPOKOV7JU7HSGF3saNRfhhUbsJ5Fz3gZ1R08cUehI6kbsbuGrKT1ETE2k9Xs1lsyTze+Dh&#10;J36gg7Rxk9HDUa+6/BbG6JONWnN5vD9zZawWEDKl72hgzPp+UvUX/kc7kvj/ADbYs8YpiELkkqny&#10;FDIgJiR287r5z6fEMZx+uRjR/WHpETFL3qaUqvT6PJj6mJyY5HYHqB6TqTA1oLUo7q6dF+ZsvWs5&#10;uMGvuvccHkYpWutx27t/YsX2S41IlYyFDGmfMohckyeKwI5OYACGYjbL1XS5OoEPe2wmKS2RBiK0&#10;JYi/7r0eiGXbKPSvIGsd5IJ4gOCafsu4/wANd77N3HDO7WeWxvxNZ7DkJqZJXYPdWchjq+IGRVT6&#10;1UzkjE+aVtm4+0bCEx4wMTvGvH6vHPoM0oRII4jh8e2vH08WScMMJZ4Ekh9p0POyvwfKntvk3KOw&#10;dfMdsw1bG4WLXasx2wK1PsmbsFKPxWHqmsFQtJCfuWV6wJIjCOX0kvnJTGfqBkiXLkbSKsAKk8Ca&#10;AGrBerjEpYWnHYGcFg1SaCruABfiG1bddjud2zQqy/FUnUmuqhkrL7NcF7ZKzC6mM9onzywmbSva&#10;JXM7RPKYmY1sl0/tCJkxdeh0mPGZbhIgi3hr2dW7sL+uOwZX+zQzDYTC2lupgklqqol8ysTDBo9T&#10;kV7gMOCY9ZmIjffXoYOmx5aZaDQBac2XJGf+L1SN/wCVq7G5yLz8PRwOIVa6qyLmdyXYMxjKy6mN&#10;tBaCp17GVHBzXIriPG81tYX3nPGIgtXf6cMTxOh1Hbl8VTOUxPdIsbMDXme3Jbip9Iw9XG4RKzGm&#10;0sbZEF4ITpY1TvckT0syoxJNU1pQEV5GNijfx7+upxxsAImpGlvEpL8hleUZBwCL1Pl9firRXyo4&#10;LL2cRnOvU8d267ia1vG5LDV8dkLGRq2bgVLOOx5WAXFV0guDsg0h8q9p4+uroEESxZRtJFxfl3Oq&#10;eonLJjE8UiYPUFx4niOHBa9+SO6df7K7KYmtk6GHxi8zUx2XyJ30Hc7dNSVzk6446BIjSsA8a7SW&#10;mPGZEyHaInNkHVSytiiTDjx4HtyVGEZcYHpJN7W7cFUYVyrtecnhcZad0hdt1i2vMwGHVg5wciAo&#10;w+NUvb29QeTLG5yfmICEvSR1phh6gg7ATEX7PzVxnCUxCcgMhsBV349/yWN9by9TB28ngcj2LAMs&#10;5nOZruSa9s6jYz1HJ3pRVfmqj5WfmqEBIWMHJ/aRSERMTqoY8sokTPpDXs7dj4p1+I7gBGwbu7uV&#10;lbO03rGMt3O3dly2RXY8IXcJicUogtXOqEW9Hr9F6xg63jeDbITMmEqmZn+70gISoDQm3C/6duMM&#10;GzZ7WMd55jXmuOyZujlOu4fPixHXeu9lOkvLUCrNkq2Oyr/b8n2HcfG5c8mMQI+QzXM/01PHiEpG&#10;Er8q2/hBP25bfuI8FaMD3LrHZsX2NVDBXordZ7JYxeHZXWmjSyNrCmIJrY69dMFjZgPHEtkp5nM8&#10;JghjeWXpDjiJSoZBxyB4t2ZDnkJtE8Qfr3hX/A90pLyXcb+fmzl6uNwtfH4hteynMVazVOhV2pif&#10;bT4pdJu5sQXHkP8AfLJHWLH0WKcCM7Enwbt5XWXqcxx4h7RqS5Wka3efhvF181k8dnM/0LPYfIFX&#10;o4PuNavia9K0pUk7PYPDV5ZEqXJc3DEMgh5CUevpoP4ycRGWOPuWrH1OOBloaUdeVP8AMiOOUco2&#10;kOK0tqAbjmFpnuHzFj81awWTxb/kPMdyyk1MNVdXwo1cV2a1gzMcrksa6rDqz60KaRyyIAQEiORX&#10;wHV2Dpcp6iW8QjjAJk8nlHdYGxBpbW1V5Ufy+XKRCEZuaBhSTXINiOegqtX5rvyuj3LXUMl1juWc&#10;y/eIeHX+x9O6/Qtsv0nKEDolToMSoiCZ3Y2zbApCZZEGURGvWh+LPVgdRinGMcf3RnI0PFy5HJhe&#10;izZfyWToZ+wcc5nK7ShEFxwo1uZHFX7unxfiOzKr9z6zUzNnsNyrSuI6tgKFDDWsjmsfUGuWR7BZ&#10;yYhVpXgBW0Lmv5i2LYikuWrvxuXL0gPS5SNoLbiSWiS7RapjXiy71GOGQHqYRluZ2DRJI1L0BA5O&#10;tP3MV2noG1bA45/Z6FjLIH5Bxp5Gz/q5TXhBqzmLx9OeNXwmZcrRSY/bE7Lgt9fT4Th6kCWQ7S3o&#10;LDb3Em/dTxXzebrpdPl24gZxf/IH9Vf7AC3f8lp3unZsfi8/Z+QcfWx/YLGJrJ91m7tuLdafcNjH&#10;nnnVmcIadSOAcnKEYYMEMzAjrRLFOWH2D6QdBTm3jy0Xm5eqEusPV9ONxAuajhubUjnqro7v2YxX&#10;4X5Q+P6isln8Q+0GYu3MY7K1G4JS1U7eSV7fjXdVRDlR5J5nuooZMxEzOX/Q93Eel6o+mTMxat24&#10;uWNLVotuXq8sRHqcNZh9xIJpQE0owcVvSqm/L/dLefpPyLs/1TreQwcYntFGtj84LGV7uKibaE9a&#10;uO41BZcZPmBshIhEeMQ5Rp0/489LH0RlLc8ai4NPULsLc7q3qs3uRJM4RMWlQuQR/wATat30tdbm&#10;+Eewdm613RNc7uYxGP8Akjrys12anjrR5dtvFbynHKz+QKIdX9zkJi3Sao5gINwbTBTrL1nTjJ0p&#10;M2fGdo/qHoSwsQAGIPAHRaOnzZMGQD/9oN5/tyDm4ckmLHUhdsey/IK+6dP6/lviuXP7J0+zmuw2&#10;DP2n7fYaDyx+ZwteYIh8DYWy4meUc2AvyyJFG/ndP0cem6j2OoLQk1e9iCO6g8Syl/t5M0TPHUh+&#10;4s4IPfVu4VCtfSe69U7h8i9WK/Yd2G33ZGQsW8Tls/D7uDfdwjUrvRiachKkecSJtUCdAEwTOfpr&#10;Z1fST6fp5+kDYW3AUNeOpq4NLMuHqsR2iEqzqzhwG4cKV5l1vbr/AMpUMB3m38UZHOY+1le1RhV5&#10;vsVu06aVr8auKj6oMUArh9VIF5mEsIMk8CIuU683Ack8JnH/ANslieHPurz8lnydVijkGOB9VSB2&#10;7lU4Cu3u+cwuWv8AJEdd7B2Dr/VbdVFZOO7PUG4eIV1WkFaONQrZJ9xMXJ2OY8sSETtquOMxPtgu&#10;Dt87jxqfMuvQOdsXu9/8ruB0aMZlJv0oC11fM9hZawlzNYEMfdvZ3MYmtFdq7N0IhZW4gGLliS3k&#10;TmY+m8er0/s5R7dYyNHFX7cuK86WSUAJlpRFWNGC2Lgup4uer3+rde65Uyi6t6KeXxWDztfFLQzk&#10;T25DN5DiSmslscRAR+0i/uDbVkMcxH/X6eAkD9zFvEnVQy54jKM+WW2lCQ/gAr38YdWnA08gd3q/&#10;S8GZlmcn4sHn7mZ7Oytc2SQ280clE2y2aMzFiVrUK4CYneI9Lo+lhhxeqEQa2Lnz7BY+t6yWWYEJ&#10;mQoKhh5cFv8AotuV61FwV2HTtMmfwYHNqzMMHarOOYUjJkbR5xyKZAZ9Z216MSdo2jw18F4eVpGQ&#10;eo1/VeYT/wBwv/JT/VV34+/j6l+dx2J/IYPL91r8lqCtlaLCCiWSUjeIJdV8ocf3fc2YgeQah0X+&#10;zm6/L1M/tiBCIPFnkeBP2t3FebPG2zAKAnc/LTwNfgvId3PDd1xfee2YrF9RyeMxOYt1LVDtX+nL&#10;9+aHUFEKcf2JIVebJaZCqyqG/Xht5YmCifoceLcRknWzjV9Q+kW1dwdGqvQjkEXllDhxoT6Qb08+&#10;L05r7i/wT/gB8YZa71D5fz3yHie//GKY9/lM7gsghnZB7DmDgrVTvOJzc1H0rpWC9tYdMGtYks4E&#10;onXt4M/SYSccINI6EXbgauPis35HN00zGfSzG2pJB9Tm+5wK6a0Xvj/gN8Y/DPx58fU8X8Z/G1Lq&#10;B11fu5Cw+pmL+UUZRMZCtm18iYl0/uDwkRiCiIGNfV9D1AzY6Bfnn5TPmlM43Ii58e+tfFfRWIiI&#10;2jW9eKudETRE0RNETRE0RNETRE0RNETRE0RNETRE0RNETRE0RNETRE0RNETRE0RNETRE0RNETRE0&#10;RNETRE0RNETRE0RNETRE0RNETRE0RNETRE0RNETRE0RNETRE0RNETRE0RNETRE0RNETRE0RNETRE&#10;0RNETRE0Rae+fOtK7b8S9zwrWtRFjFkfnREk5MJYLDNYjMblAwW0f1/x1k63HHJ08oyD8lt/HzOP&#10;qokFuYXl2+bsl1X4u+QH9gs5Cx1nFYfpt/r+GRQQbHdp7lctfjcljcCAw3nDAYg2NEdgKDA94iY1&#10;/PH5r8blPWzxdMC4Lk8BxNmDPfwX9C/hutA6eOTPKhYDnWwGpoLLV+Owxdb6NhfivtFbJ1CntMW+&#10;3Vsa5asP1XqB79jHDDkZg1NRYV9lgjmGONxDtuG2vnuuyzhLdH7iHrcyYB20OvAMF9Vgxx2PRrBr&#10;AVLV0/qeLnirh23Oqt9h6D1XqHa7HXOk0cb3Gp07FYm1VuPw9qggaVazmVVJ/wDqcp8xhXJhcUbl&#10;G5HG3nDfl6ec8w3EGN+EiSfElq9jPEYCYBo4IpajN4AeH03r1htHqGEwlv8A1Xj7NivXrdZrZGvR&#10;RlM9kuxFj4yOTcjKWeKwEpMW2icmQ8aBCPr6wxdDIyPURmwJcAWHJuTs60GcW9naTzPBYR1Gx2Hv&#10;Xy3l8xlst+Q6n0jCUMf1bI9hea6tzIZEpoW8oimqBGx7i3Lmh9seviFcfbqWXGYRABeRJd+AsOOt&#10;u91PBjI3ZCPTRm+P6LsbazRYdfb3pxlxn5OGYyrar1GZHKTm1VfZo/BVRmAngwAIrLJg0hMjtMfT&#10;zOpxSzbiY1s/A8uzrZjYGLG1WsG5/pqp/TWV+g9IyubztCrjF4/FTbv1jtDl+75PsF5/joTBomK4&#10;17TSklBtPiCY2mNp1d0OAYMM/cZ2px5eCuyZZ588YYyanuiBr4/NWnCD3ciXgszlyZOB/Hd97fmX&#10;KhqWznGNV1jq2GwzI8bFoNZttFYgpkhAo9SjVYxy2M7AEEvXhp2HlXVOWMS3xrueIHdcus/zWX7Y&#10;z497F2On2DKM7FfvYHqHVsrZkcNjUl2XIKp5LKhV28j3VqjDYElEgJyMhP8AdEa5YjLpJZ4zlusN&#10;Br9KcncLCI4f96GARG0AykLmlh5+ayPGYuOmdVt229oudxu18dkek468xCpc8XlAuXW9tBM2VxmN&#10;pkVwZEZcpnXjZP8Ab6fpTkhPfKXp7nu1Sf5VGbPjzZ/bbYHEj27FawKxgOj937aHiTkfl9qMSy0i&#10;vyslTp38cqxSs5G2/wAZRDzeKVV55iIL+sfTWfLv6WO7MScugLsKAnxqKLRGf+3hjGH/ALQd/A/s&#10;ue39Zm72PBYGMHlnXuw0LOKyc0s3W6hjyblKfu6sYJVoxawwXEwRrKQFrN5EhGRjCcOXqM8cWMCM&#10;yxINAeQeluNCfjt6OQjilMyG2NRRzTiy2VhPjnrWCyONwL4o5XH4jFVMn7H8c51vGZcQ8bbP5Z8S&#10;u5XYqYUYrgC5ARCMxvGvWODHujgyneIByBxv3Edgn+xmzROSA2klr3HdodVteuuForrVWx9fEDW/&#10;aTSrKVapwmSJdGutkQqB9NziB5b7xA7zvqURsk4iBFtBXuVsYh/USZc7Hmqrr3YaWRrspvxjYv17&#10;Zgwvxr5JjiZyNNYrMhvIcYIzDfaN54RrvS9Zh6t8MYESidQ7nlZR638bLHIZoSG0jistXngpMs38&#10;bVBzrCDkCtOBLSipH7lddMYgz8v3LHyGMyUx/XV8p/6e7PhgCTx5cudqssE+jllgMGSTd3Pny5LQ&#10;nyL8jN7himWcEH4VHX6M2H2L2JBJqspmTqY19W1ygAhg7OItpLjwiS+uvKzdZl6/JEgbYw5N4L3v&#10;wv4sfj8n+f1GZ4/F1or4269URibPYbncWYzEXszkLGYp3rdVVQQbvSamo8NoXZJkwS1mwinkQiMe&#10;mvUwYY4zHLkmBHUcf3XufmfyBgR08Me6QAAPbRVnXPk3rbu2LyPXuu5XF5LFZT8X2rI5CvkKGPzw&#10;LUynin4dSS8144FZQJrDxjsRfcI69XH1GKWbHkwxaWtX7rWK8jP0XUz6YxzzeMqxGo43DMsV+YO8&#10;/OuC7H7nD43qdvrnZUBkuxIoVCqZ2njRrzxzKs5EpGu8A8SxiVG0imIj0mZH0TDNjnPL1PpM6hmb&#10;xDO/Nwruk6Xoj08DEuYHaQX52qzPox8FgtP5Xz0/GOSy2cRY7B2PyMQp+ZxvkrVptjOPwF27Xxsg&#10;NivEDLF82eprKT9do1iy9UJZdkhu59w+fDnxVwjhjmEcY2jgO/s/JVOK+Suy5EOvV8nkrmQ6phlS&#10;PcuzdhztAcy+1hasjwpqx4KGK6SEwYK45t+yB5zElNeXKeqgJTc2YcvGvcpe3hxmXtxAMnYAcfh4&#10;6Kw3Pn/tbKtkcLZK7fzeZykYzKX6t4cVgev3I8DsY1KCCUEqOMz5jIGRMFE7bjqjN1HUjEYB4jvr&#10;3DkVrP47CIxySDMBRtRqewWX/HnzB13IWG9RtHNS/TgLLMz18Edm611owd7EJz1sYUxDEkUtSkUb&#10;FJFMkXGJ1v6ITj0e7qiY1DEhiebagLw+tyPnfEN93D/DvPNZnf73lMDXpdZxh4+lgEZiMgjPlQfF&#10;u1Wk/JCmHZGKamsneRIjk4L9BLfWbJ1E8UBCP2u4Oq3Yukx5X6iciZENteg+qtnZO69bv5xp1svn&#10;n5XD1swa8rk8LEUrq2VIVbrw0Iib1cBiSZsXEmDMQMxtqrL1eMeqMie3a65i6fJGG2UAAWsezLXT&#10;e4sZ2XCxjZp43GsfRm7Vy1qthFnCFw6Upo3Q3Wgq6z8CZ28nPbf6a5Hq8hyCQdvMeat/1AMct1+S&#10;ZSzRzWcwtGMpj6cq7XeLC47G4OvjFkmon3LqFw2gYQtypABOZmIaPMR5TtrD1/5DqscjLDb5PYrN&#10;lhLFByS7C5da+D4zRY7vS/FYjH9vq5Ac7ls9kwuOvHh3xbJeLVVspbJDItOPXyDEsEd1QHrq3pfz&#10;PUnCYzkRIAADjxJ7ePGn/aIh6qD4/Hx7W2HkutIvIxmPVWHM9jrRTLFZXOqxiVtgXS23StP4TDjJ&#10;QzMV59JPjAyBxMzRj/IdUOpLzeJ0H8qQy5IDeS0Vk1+jh+uU8pYpVMHE51+CpOxlIcvnWdr7Q6OA&#10;MNFWIhi1bGJHZGRjx8PL9I1vy/lDIbQbDj4n+PJ3VMScxHuE6l6Bh2ZU/bOndDZWntHyZ1XB4TIT&#10;c9qizk63v8fYprAIEnVOSmixJTAw2CMliO8RO3pkh+TIiAJmJOgJ/V13fkP+LGd8Rxb6+a1tapdR&#10;bnM0nDL7Flfc4zDUKKcNejLrxOPCwbKWLFWUhTk1isk+ErAzZIl908IjWPN1Msx3EgByzi5o/F6N&#10;f5rmbJ1EMLToNVjWV7lT6P3tGUzeLZlSTher4hmQtNqYytTjDEdam+3jVBxaSaxwMywYEp47xEjO&#10;/mj/AGDkJlIEEyaLE6RDP3jv4uvDkBCRlodX5n9Vqd/WcYXZ1YCplswqrlckvr2Eu5LD0MpUyP5O&#10;7N6wtGLiIgEpOCdNuoyR9ZkeE+mvVx5JTxe7tFBuLEhmDBzxNtpr3rYPbAHG1gX1t8XW4KPxtE0e&#10;5/HlvsmWx6ahYx/V6V66rJ0KDIczjbqjXkGzVtNgwnxs3Rz25bz6+fh6iY6uObIATV2o5+IcDVq8&#10;Frj00Dh9wPtPw7cH7mW1u9X+zYG51jI2lu7U+pZxLvkXpuDsOzGQwdKrjPa0spi6IApdpMM58/Ks&#10;9tgMh3nlrXKZzSOKUtKPajUJqBS3kSnSnGImOIM5oe/43b6KswDM/SwiezdSzEdg6DbyN6o7HMqp&#10;p5bqibkQ6xgGNqRDhEH8SaTpEq5sIuMxvq2OHPCLwHI8+ws1D8+dQcM5HFlpPTnz7V0Wd4jKYjst&#10;Zp9eyoU8dg2vTnRp5mbz6AAnixYjYmQIHvOVL4QRGUxEjtG+pdTg9zGzbWDnj2deHnlPppNkqTan&#10;ay07YvNx2Ws5HI8l37d2vhKeX7JP46ijA13yytVw6xIVpsC0/LFxSZ5wMC0vWNWdBGHsjHc/HvPl&#10;xppquHJKYrYLBcxlMSPZXUF26KcjiFgt2Sy1epdnI0sg+QO7g2Voau57kdpWSxmfHuv7Z1v9lo1+&#10;3kaOOPBv3VcswIWHC63TweQ6+GAq0Ou5qtl+s5eiazyR0BUBm3FYvGMnxGm2DNzfMB6zxmZ2LWmf&#10;TiYHUSkXBEgbcKk3BBZZJTx5AcVGYgjTuazGq1bax6ehnlcFdwir8ZrC2Oj1scN6qautDXpLzDMj&#10;kqozAAsIStySBgsQ0I+sQOoy3dXlhKM9uyQm7H1VZgdbsXoQV53pi+IRoRs7gzv3UvcK1fCdujkG&#10;9grU8Pe9y/IvztnGvazNXey5+mA2E2rFx33MTadvZqQMzHA/X017nVR2mEshBAAiGoIx4NxAoe5e&#10;Z0uJtwgGLkl6ueLnjcclRjc638ifJeCxT8iSe59lxWKx+PPPtpKHD5C/cLylYw8slyshHt911piJ&#10;EWAUTAlvr2el6WZhsxgDGJGoev8A9Jqxrfks082OWYAkjJtoC1NftvupZZS/pmVzGYxmO+K2W7FT&#10;J5PJWc/2nNdowLek5ihQFiMk2cAHkMRCwszGu0mSIMXBjsUbOpwYoH2s5qANoAIk+nqo1PPvvDLj&#10;lni0DckkuDHV6Vev78vor8W9oo9+6l07Gdp6zkPjH5k/j91a7Wnr3UkngbHY+sFH4fAZDDvtwQ3M&#10;Xk6wjJkWy/PBCweQDM+7gjiydNHaWlAUNida/wDlWvF3sV8tih1ODOceVjGUu8Dg3KlOFrgrFPgn&#10;GMZney4vsHR6eKzlrsl3IdkzWR8+RyrVV8j7209HdchLKri4yfhr14D9lfjiR4FGnTf5Mm01bXtb&#10;63Wr8nKeNpRLR0HbsFs/r38bML3n+TeEyFGxi8x8KYZjfw/T8K41O6Tmc9jBqBnuvjj43ZUbZEba&#10;fU4Q+IbvwONvY/FGGX8j7XSxq4cgu47j/BFCvD/JdVjl+Ml75YiJYEf24v3eINRy9J+NTNfH0kyo&#10;UyqqgJSH9ipFcR4w/wAI+ka/WoR2wEeAX5LIvIlVupKK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/9b38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sb7D2vC9XptyGZupp&#10;Uq8QVm044BNcZnjBvOfQR39NymI1Tlz48NZllOMJSsFrvuGW6d3Hqtxa8jh8zj8pUZW4VrNa+FhL&#10;h/fV4lEUz9s7GMRvtO06x9Vl6XLi2ykCDzC09PPLhyAxLELyr/7kv8BekdpxPYvlL4Kq57rXc8Vm&#10;psZbrCmYpPU6/UKdYkX8mqjEwazmR4ivkQkLJ+0SHfXxvXjoH2yIMQ76kPavDw8WX2f43q8xmCDU&#10;t3HjTuXkf70uv0u7nME1dkFNdkIrVGrK3grsWLZEpgEzyn4jIZc1/OCGPIuBiIGNfGddmh0+YjDY&#10;fBfadJMFp8bcD2uT3qZ/t6/Jcfxm/ljgb+RRdo/HvebVrDdibSaOPkLF/HsvUqVCHcTirPJyIBo8&#10;tiJm0EIbWYepPXYZ9NlI3SiAKXaxJ4i3c3NX55y6XqIdRt9H2k+DjwGgNaL00Za52puRrYtOPwPU&#10;Ol5yOwrDJ0MVN7K2aaZ82Cv5W6HCeFhijqgFchONv0j1n5fJHFgxSLmeWLUdhW4HddzRet7vUzzi&#10;LCOMuHubU81i/fp6dfXf/wBX2n45sY65HW0iEnkk0MVjxjDGNtE+SrYB/hYUDMyMTIxuUzM+PgHU&#10;DMPZDkkbuDk1pYhnC9GZhkwkZ6Bi3EAcDcF6rnoff8x3/ouK64jIOvJyfXE/6oTk8il+ax3YOtcb&#10;trPDmT5QI22QgVnCvN7iYExKN51b1347F0OSeaIA9XpYekiVBHbyDvVjFZ+gze9hjGJ0YufUCLl+&#10;dNHf4W3A4F1HslPsvc71HCU8CnI2Ox7XK4rnP5VciN6zUs8SAxHb9oVkxgjEiA/Wasnq6SWHpgZb&#10;mEaF9sdH+thxWn25b/fykDaC7W3HU8KeaxvGXu3p+Pe9Y3DCmfkG7nMv0PquVWnz54esZgJpNm0a&#10;pI66Pb8fHvygFFDYKJfMxrhDp/8AZxZczjHtGSQNBuFfEvfiXGizxxT/ANGeOB/ykmI4gE07hqOT&#10;HVYr8afI+J+GOjtldd7epdCo5nrdTsdXIS3K9+77cozNx+NsWJEJrUHm0F2PuWPPYORDr0+uwS/J&#10;dQDL/wBzIxYikICztrINS9Fj6WY6HpmjXHjBi7/fO5bkC4e3CyYlXQrWf+N04bFn2DJdewLLffrt&#10;u5YGcZ3HvvG5kcUuLsQRNxlfnNewUEDHkPjGCGZ1nznqY4Oo3y2xmWxgC8YUBppI0IoQAdCt/RnH&#10;HLieO4wB3OXaU6l3uQHbmQ1Vvt9XJ9Hx+T7V13BV34vHzep4avhbMWM47J1g93YyHYKV2WMuKrK4&#10;gmvWEIWPqcbzvr5obuoiMeWZEizmVByEWs+pLuvUph3TxigFALvxPFtAP40HkMz17N97u9mzaLbP&#10;kK5j7Vq/isQOQ7BZ6bTKoLk3L13JrUmldZZn3FZSlkYqEhZygeWvr/x0suH8THESPbFpFo76mwBJ&#10;MWoSTU2Xz+SGHJ1csmRzla0XlsDUvSJeoor/APEVLuvUs5azvb8bQxVG/jrbuxdl+R7NLI5PseEx&#10;v717IHcAjL3ixnyKapEEa/GJ8vUtUfkZ9J1vTDHgJlIEbRjcCJNqNbS9C7KzoMebDInMNoaspEEk&#10;DmDcd1mdW345oO+S8/k+iYfPn2Dq9DJF2jqWO+TsNekMVSQ41Ox6Qrn7ayLoZMVpcMyRwcDxguer&#10;zl6bpMQ6jrAISI2yOOQDlnetRarcu5d6KPv5JYsh3QB3RE4ksLcWIrR+fesC+PPkD5ZyHyNneu3K&#10;XXLnUes2swrt1x92OtfEfx31YZn3D2U8ZMNbaFQNqGmWFNpsjERIwevVy9B+N/1Y5sTmU2Mabsk5&#10;aVOli+nkqf8Ab63/AGTAECEHEm9OOER9WcMTW9ACRl+E+Tsh07trg6nTxnf87kqpf6HoZvA5K5j/&#10;AI2x7LUQOMwOPyBJqUXM5czY14BuHISMokZ8jqMEZx9f+IRPqII9Z4ksTJtKG9hdbsHVdZhmP9X/&#10;ACzl9oII2CzC21xeoFNbLtDf/kpfwHS+xZvseH6z8gTiB8WUwOYvp82Ao7xT67j+vV8ZE0FsttW8&#10;iH3zjMx8nIYnhr544B1fVR6WdDINGRBalZG4IZx/Ud2p+pzZvZwnqgfsrKLh60A1BJbWX6DXHRey&#10;9uyuBxOIrdfoUu1dl7Z+Ux/V+x497chgurdkIL2MShj5gorw5g2oNgMOOApn7YiNczfiehwzlkck&#10;Ri26JpKUaHxalG4rXg/J9XlwRjMMdziMhWMJF++l6u32tw+i/U+jZfLYfq3aK/YrHZi65Zr2qUOA&#10;6HQn5CwycTezVXGY6St37VSqZiizcYCIM+axgd9edj6GM8ZyEFuBuG08CxNBwcr2cX5DHD0Gha4v&#10;x8H4VWTfJvW7LLzsQN7D2sHeCtSyuIxKrbuyWcoZExSsLSmJixEqmTKRNYwQR68ZLXnzw5Y9VuDh&#10;iKduHKi14esjkxb2Lh6mzc+CxfM9f7d1vGdcyWBCE9E6TjrLMb1DsMVc3nMzljsCgbGZpVIkFrQR&#10;yAyphGhTJiB3nePUgY5CTkD1cOR4uNe74rIMsM2UiR9cqEhwPA9nKdP7Rhfj1tpXcM3luz9q7fUz&#10;nbb9upkxx/Xuv101ys4nqvVUZlsJx6zKSHmyWNNwyRDMDA61xx4Tj24wB3X43ap46CgA4yOLqcp3&#10;R+2JF/APS4HDvrWlDk1RSwScN3bGv63ZyfSMt2C/2DJ9mh/YsKWSyRDkgt9iWuOCxUp7VCoQgo8Y&#10;CI78dZpdOccxCcamopetHHha9VsydTCb5OnLgEAhmFBp46qiwXSMB2pxJDGhhctha2JqdRtnjWux&#10;lc76YelM44+TE1/uGxaSwQIj9eZbTGtsY7hsjc/Hv+Kxz62eN3qHL8WWU5HOdn6T0leE7rncFhsz&#10;kcsnC9Xs0ByucdlrZWJLIW+w2QGDJBJljbIuUC1Dt6lMCMyHUZYQlAxby8ePHvPBYjCGXqxmwOQK&#10;kcODKm7v0Iexxir4de6NnM7WqgSMV26oKUZQMciPZUt6fj5+eA8oEXruM7rIZnWPNPIZRnCh4Cj+&#10;TP8AB1eerOQGEiW43bzdlKxvYC7ZVTZyGLphdUg8Ve6opx4m/j7Cq/hSXXK+W8a1qSBGDlyPGY4z&#10;6/TVYyDNH/LEAijW7mupDEcQ9MjWr38/osXdh87heuXsVn8fTzdPIdqwhVMUokZzAddxWIVyK3av&#10;QIQV6zIDFdVflMEzmRDMltPD6Z1+HGvDv8nXJGBlugdNb/wFrnvneEB2DGdJyfXsZguv2sZf7FSo&#10;9kp2U4237JUEtczQnyWL9YQ92tYug/URjnMbTV1mbJIH2hSJAaN66nkbPXmsZybJiM5OZBwTqxsO&#10;ercKhaZuZ/CYzA5PtXVey4XB1snlUWcxcxjzq17DKD5A6FhWZlNWGWmt8TIUCmECSiWTJTGrMH43&#10;qc5GPLGRIBAB5i9HLC4dxWyydV1fSwHuykIgkOQQxYsRWjk0NjzWF/KfVOw9uf2jNdhXjaeXxasf&#10;2EO1/kKCnYBGNWEVcXizhQ131bNWI+0+UslnryKN9ej+OxTwGOIuYl47WLSfU1dweHBeZ10MOeBM&#10;ZAEVEtYtoKWu78e5aU+Nc7msNkb3Qshisdm6FcLHYOmZ27fyuJPHLeE1s31mxarjPluADiD23Dxu&#10;2Ax4TG+vS6rooe3/ALMKEsJgAF9RIDQUvcLzvx88vS5TgyeqNZQJJDaGJLXD2sb0VTmPlBnV8Fm8&#10;n17qeYqKxOOWOZPrN/I1L0YStcJWQs30CL6blrXDUoalvMiEPLI8PRg6GeTLGGaYO403AEO1ALHg&#10;SCG4XVvV9UMPTSz4YFos4BqACXNiKVYgudWZXr4t+c8BcxmRwOXarDZnurLOS6Z2h0b1M0tMirrP&#10;X8hUSba1fsKJWR2R8pMkvWfWIib+q6HLDacMd0YMJjUf8iCWJhwXhR/KTEvUQPcrE6EWANSBMahd&#10;Ue0hkcn2LslHsGT7H/qWczYq+7wfZ1QtiLpe4k6NWI8j1HMMlprYcNiRGBXMzt9DggMeCBxACDC4&#10;+fD6L53Mccs0pZSdxJtLjwHD58lh3d39IygZDH5n8x2mzguvOoe17CiOtYWvYqxCpVX/ABZV5Uww&#10;LyEw3lETvErkh13ECSSWAJ0qa8X7c1E5Me5oPMgNWg8G7cli/R/krqPTesx1+hmux1pE7IZBuBv1&#10;M/QxpcSYWFw9u7IAWNt8prSKgdPk4ywi220ng9yO+hazg+Z5jwVo6ieEbBuD3Yg+AfQ21V7+D8p0&#10;bsNm3S7dgGZvDYTt2VtdfrdkJNL/AE4s0rtjdppZBca4KGGGshYDHiyAH9Jo6iec9MZYZNKxpfl3&#10;8DoFd0hw+8BljuiC4c21fu5alfRbFdn6mn/QMOrPTYBGZo4jJ2sYdWjaorse+66KdoM71wmh4aql&#10;/trE2bqGdojwz/sZYZBEPZwC5BtLuDFyTUsKr6KefBugZOAXAJDDl3ngBxNBZdTi7x2vrmQybsHa&#10;zr8V3rEdnytFmMqyNd9rMPmvmOuAijC2D4JXJONpiPCD4RvvM+vDpBIAZQHxmIrysa8X/VeQJ5AD&#10;PG5GQSkGFHNxStOPkt+dF/EIz/VPmf4xHA2sxjsfh/j7u3Q8b4ab7N+hhff35xlqwChSbmiNdrVA&#10;ZR4fGXKeR6wZMfUTx5Oj60naSZwkXNCWDhy7CoqLvSgSAjOfv4drgCEoilWehNjby71Ru653S+dn&#10;Pi/yN61lr+fjqOSybMPnc3OWtC7P4Gk21EmSvC2GI+gyZyQnyKd5YenwwOwMNwA3AOAw9J73vyCy&#10;R6SW45RJyCTtJYl7gcmtzXev42zN7B9SZSOjmMp2zIY/MZ9qmXBuUcrjM9jAVUz2MANnsv1JmeDP&#10;uhISBTGx7x5vU4Q5lFgAWawFP5K9zA0gMUjwbz+S7NdGCq3q/WS6FlsxiurYTr+PZSz9W9Qso7d3&#10;dzFxHWH4yyMNVcVJOr2IeYz98cRidp1bj6Y4z7hJDh//AKR/lZ83VQhI45RBIp3DityqwF/F5Lrh&#10;2c1OWXmMt7qxdxgfj8d2K2Ti8uGs10Sce+qxDB+9vjOUxvtM+l2Lop4s8Mu94yL015d4WTL1cM2I&#10;wEWI46c+4rsl12vUDLWreSY/HXqbRUigeIJNXIqubNxeKsVq3PmC+O8nB+swXptOvomxCZk9uV+A&#10;XkT9z2xtDvztxKrpy1vq2DyXZe4OGn1PGHncllMlZJmNZhroOi/1nDYSHTEKrhP2S6DmZOICI9fT&#10;Nl6ifQYD1Gf7XNdXP2geNFVmOOXpx/dTxGpK/Ox/nb/Nqx3P+VfyX2LufWcp2Pp/Z85lMl1nI5Bm&#10;Pomt+Otk3FKQ7NPrJJASojIgcJkcxtyKIGfpPxHRZc/TCIIE4h5XrIuZFwGvQVsvK3ZMuaUh9p+2&#10;lWFAw4DVquVaPjL54yPa+0vsZfquWu4Pr9V+RZ2zrWes4Co5eJq+SV5kfWs6shDWx4Vmwy5L2PyT&#10;6+rKH+jIDNUnRXRhnBJB3QH9gWFvI+BPmvvB/tjfx3xv8huzP7p8X4K3iaOYvLyeU99RPP40BC7y&#10;s5oMLb5gyLL4FoWbY7p4xEx+seph6WGaIcM/h8RZfO9RkgJSmKHia/DV17Yf43/EeG+GOo08LGSm&#10;5esiMxZu2VnccoYklrBYFIgIwW/Bfp9NfSdLjx4sYhFl8n1UzOZIcjmuz+taxpoiaImiJoiaImiJ&#10;oiaImiJoiaImiJoiaImiJoiaImiJoiaImiJoiaImiJoiaImiJoiaImiJoiaImiJoiaImiJoiaImi&#10;JoiaImiJoiaImiJoiaImiJoiaImiJoiaImiJoiaImiJoiaImiJoiaImiJoiaImiK35WvFvG3q8iJ&#10;eaq8I5jzGCJcwJyM/XjPrtqMw8SCp45GOQSGhXl+/mh8aI698xYjsfa1IxtelUuv64Mi6Ao5Gs/3&#10;mNJeOkZUxjWMsNMQ4tJvjLedtfiv/c+nzdMZnpgXma0uLGvCw4M6/cP+rdTDqMOOU2oKB9dKWe/O&#10;y6iZSr2qxjO1ds7NGQxGL7/8qYXDYTqFqyss52CKWOB2No2WXYCVQtqAO4Y85UMMgp231+cSEpbZ&#10;uDtid0jYFy5HFgWFqkL7zDkMXhKhMhtHJgw5OxJFaOtpOZ1bC936JVwmLxgdrmnSqNzd11VaaeUu&#10;LOlkWZi3U+xibC/cuGutZRxBUzt9deZjO4SAk0aUNQ/6A/A6r0YDKfVkDitrtw+HmsS6LjO59ZjH&#10;dRTiQ7JlbHdbtq10nFtTZr4XpLM+zl2DP5ZfKV/k1FKcSkyBglsZQIztGrFtM/ddww41kIgMBahu&#10;f1D68mQSxe3CIjepNg5r5WHhoW31jJuZj5jxtgElmsqGRdZf0jrFRMYPqPX8Mv8AF4TN5tochRYW&#10;C1+2X5Dk2yx07RERETPLnyjKYAV05cP18y5rbD2+n6E4SWcfcTcnt+nLbD66Mn2y9hMo6zRwOdxV&#10;XsiXVLhIvi5NsVNwlxv9tfyTHuHyYw7ZnEWcR3iUDillljzUBrz7lVBxijkjUxLcu/8ARXDo17I5&#10;ann+0ZnEIQvL9uTgutUUJSFCKPXyiqlVixaiYFRR45E+O0QBM33KYjzM2QCXukPuIAGlNPkteUQx&#10;iOLEaiLyOtexVd36vOK/OL7M7CVE5yzia2Sp4HLKfmL0qLy9cwlHxlLIgjCWusLGIgNo3iN9sf5D&#10;qhj9ORomjsQX4eHE93cpdHP3RGWMSLOxILcyfOgV4d3DqtPH9bb3K7TstrX6h9Y6pXgQqjaSRfib&#10;lyvXhmzkRBD908YkeXDfbWbJ+UiIiRO5rRFu8qmWHOMszhDPeWvMBa6yOZ7p12xFi72bH53MdmyN&#10;ytg8ZXr+16rgE/kxyVX3S1AbbDER+3DlkkoKC5bwW+s+LrMsA7uZaXA7qcfLmksXT9UWMW23Op0V&#10;n6Xm+vdi+VMlk7lNX5i9mByWdyuURJ5a1iaE+XEVVW3EQQvzfuqaRciHgodxHWfLkM8sc3UFwZOS&#10;/n4q84pYOk9vEaAMAF2X7Bg+uZ7sDcu6jTz5I9nArWub9CgpPrPiuMlql2hiSZEQETBfbv6xr0J/&#10;6XUZxOHqNPtNG7+Kr6GXU4cWysXe9z4cFkSk4WjOHxNa0+Ei+zYo0SnweDHzJypZywjOBlg/tLko&#10;gZ+sRE69CePBi2Y4k6kDl20Xp9PDLMTyNwBN69tVOxVnIRdi7brWGEmzLD97aQK66QGTrWwXG33B&#10;MFO3rtyjf9NoYdwye5MWOpFuK2ZseP29kCzjQeYUoc5JZeFMVZI7LE5jHRCVbKrBBRdgSiYn7+MH&#10;xnlMkUwU+up9PLFLqyJi9Q3xXZ4m6ZwbUPfose+ROw9m65jiuda69ju2FmLvK1j8h57V+/DES6zG&#10;KBHowlxxMA2iZGI4+kaz/l82Tp5xjjiJxmXLhy/b6KjpMUOol65GGyxFAO9alPt+VWyaqoVGRs4r&#10;F5HEdRLp+Ts9fSlhcAdnUlDHp9uzbimYIuQlttH088ZySTEVo0QHj493it3tksZGgJBluaXh3+C0&#10;x2bpJzmeko7ljH1OtKXn+wnWiqqj13H3MecA9iKAkAudbN9YEqbHlhXMwgSEttnRdPPHDfnJAlpr&#10;4PpQO3LitEurhKRGL1ypW/n8fFU2Y7pa+NvkjDXlYnIZnH2Tp1urV69wTq1br1+K0tKLAQS20V/t&#10;F5CiCFpzEzEFMer0Yz4urGeIG0Wd7Ub9PBa8fSw/Ifj5xlLbIX5/zdWn+RtK5mBR1jDd9tUMP2zL&#10;4+7kMaFE8JmEK9bbMPhMjcKShNxsByle8FCmJGYWWvZ6/qMePIMky4YliKAnUjVtOBrovO6CEcsP&#10;b6gGDFniakA8RY0rqz6mnXHPfK34Xrx9Rdkh65UsGzEBQyN2snN1Kta0EhmccYhIkp/jawoDmaZk&#10;hGII5nWLpxgmDLGPcN6Bw50PP4FbeoHSdPlGSR2yNnIHiONFYOt9iTa+Pu20SyOITjsZ2rN4O0rK&#10;Rybj8lUog8M5SZTLyuZY83uHisihZLAI2gjjWjHhxnNCQcykAQBqDo1qMwVeHPDLnMo0MCYnvFfk&#10;Qb68QsWqdW7d0vr1HD9pTkpxlhx5DrXZixWSu4JgXaY3k18utoLF1uskg3RtIHIxyKYHWn8kTOQ9&#10;O0aigL0faeBpW4ey7n6rIcf+uZPtdjejltw4jyLcVk3Rb7MBmLaM1bqO67czuPT2vIZCrcrZS9Sz&#10;aoHDduy+MiBFoVrP/ZzCmHtIwUxxid/OJjkjGIcBqAVAY1iPD1LyZbw7VIN7EuAxNOPp8OS7qZP5&#10;ArUxzPxv3H48vdqwDB62C/y+SbU/MnaUBxRxg4kZZUeuIdk/deMBkuC2OHjtrcZ4DjjjIBAq2tqa&#10;WJPfxcXoHT9XmkM2LJs5huJd6ubAV40rbUCMH3u4Xb+z9gU7FX+p5BQ9exGNSOc/OdZydn2FaLja&#10;bIMjhZKY29JEiA9DnlBbeVk6fpsYIMmoDXjy5fPxC+g/2dsIY6HcTbRuL6k6aeax/J94wFxNRbcu&#10;zDWp4fhbL+ox2Vzo8IoTerVgFAmxgQILl7xXHGJiZ9d8EcU91Q4F2IHh2quzyGIIjc96tc/ImCx2&#10;aZWv9UyzepJZVq1szZruyXcc/mKlUbLMvbB3jWnzmQlahcmNZQxxk9p0zdB/sR3Y5ASa1gBw7cdb&#10;nJlGeePiXbtTTj8tMj6xd6/lqKK54u2BsvX8V7bH3JwmLlORsxaaWRv2D9xcmdhTE15hUL47hvtO&#10;sMejlCR31NDxty08arLHHlifX8lt7pvUuqXAsHTwin5NZ5GR7Hd7Dmnox3syhTTqViOAtxTbz4Aw&#10;i9AiR2gZ0EdrwA8Sw8u1VzqZ5o7Xl6aUAv8Aos9pdhfhcdkH46njl07/AFsUZIqd52SnlUYVarNL&#10;GpWApbD4a0Bgh2nkRFvO+uYsk4iUYxpIMXr48uKpjijknETkXBpp/NFprP129sprjxPyWUChamjd&#10;y943KdabY8hUqONsQcA0FQ6CmCHlJxyideTmwgn0vQ1XomIhWNAtOZdeSwFvr2asXbGTvNydW82n&#10;ib1DHZHItxapFMXqCpZvKRHghwLLcSiTGJn0thOMomEKABnLlnOh0fV/BU9Rkhkx+3Nyr7nMR1j5&#10;SV2BsU7FbJ16Sc5k7mbvTw68xqvbWHgdXm5qjgT5mMFEkUf2QO0JSy7oyjUWp/Zjz5svEy4gAMUv&#10;Bb1+KOudXz9Doeazr8V2FHV57GyLzlSdPAZa2I0cPiamOoT5bCitV5my0iLY4KAGOQ614+r/ANeI&#10;wSiWLOGu/wBr2LP8D55cuXLDIYi5FG4a9xZbUzfQ8B2vK5DPZ7BN612fE4bGZJeS6zxjIFhgmFV0&#10;uqGPGBuNkK8LJHlOeBnIkPLVo6eUt/uRMGG5hazAkcbN8dX1dN12Xp4RxwO+EiRXjc15XUHX6DMc&#10;DPz/AHVeQzFuqjIfj8qFOhlxxN7mcJXarj7hyoFUxPl5RJAW20FGqcUZxJJNT5nxVmfIJB8ONgNR&#10;Z1hLMLa6dms12GjDcN03utK0nPuoZWqd/H5bwHZt3mY659i4s7TULeJLaU7T6zt6WASg3qIBpzbU&#10;ce5+JUDnhmiIzrOFqX4VXXmtQ6d0Ds1cwyjMJOY6vRuJxWIXGRyJ2MPfOrUyUJoidU8jYm0S4F6g&#10;JQJE/WPXWnqekySiJGW6pLvxApyAZ/Hzy9Tmllm0o2pZra87/DksT+WcL3bM9YxOf73j8cWEn3N/&#10;qGRvDJZJ9unah34bJ2lSwU34r/8AeLqsFEyS4mFkMntPpcYxATwE+qhYuOfg9C70L6h8n+LLCUA3&#10;pILGnd2GoWsvkqpLpvZU+sttpudNr3QzuJfYYnE9gxBxYWs6iplYeMZAIGNpKOJRO8TrT0MiCMYn&#10;Xe20gViaGvZlj63dXbFxtJfgRUUWWj8zZO717qqxvWKL8fSS/KX+3Y2risz+UipFnFWa+NLcbx24&#10;AGHXE9wOZGVlvyl13RdYIyhAbovQQqGdi8tAOJuvOwwmf80ni991DalLEngO5Yf2HOWu0ZZOOqZ/&#10;BFmDxh3Qt5zF18PYzubNW2aZ2HI1B8SedTxtq17CphshIRHpOsf4/p54CcnURkQZWBfbHTaDU+pw&#10;SDR31WkTlE7YEEtRwznV2oKMwIqsCpYcem5HNl1/v2GwRtxdfsfYUPJSE4jFA+fynXMRbsxDa9q9&#10;wM69VagnhyBewyO318cg6jpwcuElnjH/AMi1JEWIGpc81klswzmMc9rkSkNANQOD3A8tF15+OMBe&#10;vdmz3cF9UnPza97lOl/mZJ9TrOcr2yx7XZhPMDsteiPCrzCcgxYyJCO069jpOqEcXt5Z7bCTU3Bn&#10;pwANaaFeHigT1ozjFuDExMrRkKV4kilXZqNddwPiGl2rqWLwv+mcHX63lcZd7OVi9meeYy13p+Zq&#10;+AcJ1LGjLBC5M+S7TpjBA0lRDA4CW9X5SEvyLzhMlgKxp6h/y4i4JuxopxwZo0xxEIgm9fTya2hA&#10;tSq+l2I63Yz3R2Ltv7WpvTcXhyyHZu1XMVV7HUx00Yvfj2MxoQQbrGLF2qAGKWslcQJhO27oek6j&#10;N08iS2zswuf0XmykceUNUnlc8Tp8gsKV8l9n6D3qyrq+A7V2/q1jH4LI9owvyAsMAu/cuBF2rn8I&#10;u6nexWpJiBQoZGPI2RbvEQUcPWZOgymJBYjUcPkp/wCnj6/C+UiMolg3Bdof9rqhYu/NXzPgex9H&#10;7VgbnVuw2O09GtZeDLGY7qOdngFCveqckkLDfYmgjysD2sQAzyrFr7r/AKb0b5f/ALIRY741bQv9&#10;Q3eXOof4D/uOUYo/6tQAacwwq/e/cGF3A+/Wv0dfnK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v//X9/G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L52/zx6FmO1/HWRp&#10;1bWYpYu5YQeWfgb7al4KVcSIzhGxLYP13iR5R6SMxMb6+d/M9NlnH3MRqF7X4qeDftzBwV5cO4/C&#10;PyPV7Z1Xr3w3/L650Ps/dbt0LVL5DTmeqYxhQw3ouq7HHvCaYh/29dLQ8jTEpXAjO+vlIx3HZ1Ud&#10;zWP/AB+jdzdy+py9B0E8YzYnx9/9uY1tpV7uFrzvn8YP5/V6mTX1D5q6383hdGJbifir5Fsdw7B2&#10;+jUZxYi/1Zsm+RSzkTXleZEDPGFR9IqzdN0kjshD1cgC3lX/AO1W7pOgxe2cscoYWcmJP/1Q2/8A&#10;26+YHy98B/K3X3djR3H407RVQOHZmczct4i/WXh8jlchGNb/AKjVWGWigrG6BYwFkEM3gS2kteMO&#10;lhkMoQIlIFm1oHo/JfQ4sU+nxDJOsGdxatKkLoT8nfBnc8ZNTsVjqnYsf2rq5Ym9RBkeexmIKf8A&#10;tLdaoHBnNIDzJxxImsdoncttU4Y4emyvOhtSltPPTjeys6yUM2D7TuDePNuXHUL7y/w7/kX2T57/&#10;AI5sx2Yv9eody6XR6r1vIG65Nau3E9ZMKiDdZncghyhAythwg3cpNm87F435XpH6sdViiTGW7cAH&#10;O4jtTyCdD1GY4RicBmF9O/6hb375/pLtfWl/I+JuYZaMfVv1ccyn5Lj7zsO06mRxfuYmGSEtdHGu&#10;UwMwHlMp+ydfN9Ni6rB1h6bKDUh9AHYgt3C/gF9Zj6np5dOZwANCx7nBD3Z9PFYV0OtjM78o9Spz&#10;06x13BIk/dZTF5CVtymXVjYyrk366hiLKlKB1h3iGIGYXygpjefR605IdBP/ACbydCLB2ccCbB+a&#10;8yEhLrABj2RGoLOWdjx1PeyxDsnZ63ZM78h4zt15mX7WoOyW/je4rHhYrXDJqrOEyuXKOEcKSYU0&#10;pFm8CJjIya9pdMY9Lhxe0NsTt3gnwkB3lx5aFVZc855MkMnqkN2ylOIJ/wDTQ9z0dXDoXV7OOv1+&#10;w5zv1brfTOPYMv8AJmXS6/OR7U/FdeJGUyaexQIsAJgjStKSP9qJiYFnGY0dZ1OLJj248O7INogK&#10;NF5UG34udeSs6QZcL5JzAhUzNXkQL7rgfTgVmnxgv417fmW/Imd67XnpN7rKaXxf8XpoLse2pYYS&#10;yFrsFnBqIhhRnAWCtH6gMNIpKPXUMmXJgbAJGUnJyZHZzKgju+Ddy708454HPkG0GIGODBgAXJa1&#10;aMdF18/jt2nsvacF8q9dx3SKlftea+SMXZLOZk7KMfj35ofd4+cSkYZacmjWeu0MkX7ZOXE/YO87&#10;fymHDHqMeaUyMcIkbRctd7D1M3NlT+H6rLm6TJCUB7hkCSbB7Ncnbcd63b8g12fDPSeqB1rIZ7vO&#10;Q7Nks9is/wBt6jkXYG92TIptzcv9NRkr8WX3lLXtXsWFyJTINKAHYR1gD9T1EyYxhGIiRGUXEaNu&#10;agHEA8RcVXep6n/VwxxYhKZJIMgWkauxNTyu9DayxzqA/IgNz3YW5HrGI6zQQ3MdtqZB7a2Poqt1&#10;F27EZTPEDblu3NbnwG4ZMJxCtQl5SGNXWZfxsOmxYiJHLMiMAGc1akaRAe7aOdEwDqcX/wBcGcYx&#10;vIF9WuakluP1KseDwnYTq3O14vI47sNRmUTl++Xu09mlqsB0VmShOOwnjUDKuGtXCEkqSAsNwSK4&#10;BcxI61Q9qUh08omNGgIxvNqnjIC7lmPFcnvx/wCeMxIkvLdK0HoGqIk2atOFln3T+09f7eVPtGWv&#10;4Lq1GvUPlT6/D72Do42hkjx9mMlcxkFysFtPgporw44mJYYTMFGDrOhn027poxMy9zckh6A6cSSw&#10;4LR03Xe82aRAAFhUAAtU/IAOsZ7Z0zvnyQuzievZ4unY/N9qjM9g6h1noX4m5lU1XBl8Zle0Z20w&#10;6yXKWFaBiwTmEENFcRyPTpuq6f8AHBsgM/S0ZSyO2hERcgl7No+i5PpsvVSE5S9ty5iIM9QQZSNA&#10;aRu7rbWAVV6R0vvuaztfBfKDclVw9S+42xaV2kazmHSq9TQA7gNNjSc6+YDMRBkLYmI1l2Zs3W48&#10;cQcIqz3i7OZd7MB8Kr6Lpusw9Phnlyj3XAezSZ2YcAS7+OlJ+X/0+HROgdTy3x/gnqzOTb3fsHU+&#10;s+F9qgVZQR0/E2GJI5LG2Db57DDI7EiYz4wgj35/qxj1+XqYZC8fSJl6v93iGoLc7LgzxyShhyYw&#10;YGphFiA1R3xe5+F2v3Xekx2Tv+VyPc+4ZP4/xXUsJOHymTv3mjk+wPOiWasY3ry27OGvi6zGNbYg&#10;hCZkRgSmYiIZjiOAQxAS3lwAHEa7Q4FCZEUB4Xs/oSymOc5GI2hjVtzh6G4EXvRz3FuxuF+aMT1T&#10;vXROv4212l35Xr2NxXQvjDBpizk6/W1oJ6u4drBUiOLdaCBCsuY4cBNhDM+uvLw9J1Ud2YEGMSXk&#10;SwJP9Y6E6lgb8Ge09XhlOOC05h2AsBqaUGlW4DVu0HXO/wCPKr2XLJSzO5+r14baqtGIzlbrS13I&#10;VVxVnN2BSmvdtWJjmuGSyIEi32DXcWHqAMmSYq1KW7cVsyTnDZjdok9z+HILXYZhmb+Z8jnLuPxG&#10;Guz1PF4auF7MXPzfUa99TGVctGDLgqwWQY1kGquBGALVJbzvOqcGPJJ5ZBtflR2A76X8T46seWMM&#10;VDu1Ya1ty7+So+19i658f9T7Ncx4J7p2CrlTx+JzPYsUFvDTksWflzbuuikYUpePef71p0wpjoOB&#10;PeOMxlkj08xCA3Pc8O4Pc6Xdb4nPn2yJ9uLOQD5P3/BXT5C7LFa5jsj/AKh60ila6N1zodlXcQdT&#10;YuabV5fJ5PFVmrk8s60ElXAUEH7vEfv3mNaAcn5CUfZiSREAtp+jEXVHtjp8M9xrvMg2r0bkss6J&#10;lO2Dmzy1SnaxtDvq7mR67gMzhvxGaxgYiuvHVqOTFHkVElX2shDHEUP5jMbzOtE8WfpZmERWoHNY&#10;Bmw5Ij3dGevGqwLKq7j18sfi6l1FfL98y3ZUdaxzsgWfXhb9fJLyCW5vM5DaZO2ZPX7BToHjCx2j&#10;cojL0YhKL55PLgGfhz7VK9KftTyEgemIDlmenDksr7DXzGcweEziuy0z7L1O0zMN7QhBF1HMNpMh&#10;ZMsjEFLLHjhtZYqYAlyYcbRAzqrOXy7gPtP8V4u2ipx7ITljZoy01H7LOsBguq9jpdu7PeoPuXLu&#10;JWm7krKSRm8jir1E0pq4izEBJK5QMvd9xwQ8ZmYEded1AzHfmlaNTz7tFHJ1OTBKGCDM7ch3/RdZ&#10;nsbmMBfH467AV21immcYjJHUpVzzHUljBsxSVQIOOOMLlrh3iT+sFx1b0maMoxnVixPcbHyVXVSy&#10;QJlIVLt271qJHyBRyhXMZfyovyHa+vECsk+k9t7GZzKNL83OOuHJOihEAdTnEicDDIiSiInWnLCO&#10;PIZyi5Bq7WDN4/qsHvTnEOW7u1v0Wj/ly30zpvR+xYy1TeRAqxN7C0sdVylTHxdJNalm6ZxsZxWs&#10;oGFX4L9rzM9fWY19L+LM+qnCUDV7uztePiDUasF5P5SWGHTy90UawD3YCTcjrosQ6rbyWMvZXvbu&#10;8PHCVOt4zrvc+l9yxg9gU5jeBYztfX0p8k7hcNDVvBUyAwQOGYMdvVzdHvwjFCHqJMoyiWbjEvyc&#10;fJeZHLHDlOeeSTCIEoyDh9JBuZFWs76N1y/JdQ+QcweNv/IWf6BYSx2ew+d3ZvPZcXcOMde7dXsy&#10;YNMYmKpKWcTxHc5+g6sIzdOPRjE9CP8AxIqI/NYZZun6wCM8ksbeoF/7A0M31Ao3K63VjfmDM4/o&#10;zsWFfIF2msKaWPyWGp0b2U7cc3BNuIpDaEw3vCPnvIdAKlUzAMgokZ4OjwnNuJG03BcCNL+FgRV7&#10;hWy/JT/1xjO4yDAMxMi+j6m55WLrq93bMttJaFbCV/8ATmaydNmYw9NuPjJ0Xg6Qyg4agAwGPyLY&#10;EyJ0KYOxQQtjeZj2el6eAG+R9QsS7No51HZl891+UzBGMDZKpFHB1Yf1J8e9WvGdjH42z9BvQs2H&#10;5e0NtU9U7LSqZvK/h8XHvq1435E3AsoghlZpazlGwlAwURq3LDD1EPbzW4gkV8G+K8uOT25NiNeB&#10;AJYVF3+BWK4ej2Dv+Z7avL423Pc2pv5e7gO7Vay19rvLX5ab/YLlcOGFFFhZMCFO5DEfdEaoOLFi&#10;xuKRsG0Fv25KWGUzmIvK53a9r8CtM9eHI9IzeVrIwyMVaVmDPF38vNatSwNioY3Dx9WixZqtSxnK&#10;xXor2mFGspmeM7SiBHHtFQb+Pa62Tybg8aEGnJuXxZdrvhhGI+YLmP6n16r1bFs/I5ddexcV/p6/&#10;2rM4A/y/ZcTiMsUsSm6BlDYr7yBiWygnfXn9TOHS45dQXIo7VEQaAkUcaLV0shnbEdovoQZEVIBq&#10;x17tFvzKUu/zX631nJk693G13W1lOs9aVFUq9A8UqWAThOQ9rLLAMmqoCkXlzPaOcxrP0x6Ewl1G&#10;BhjEAJSrV/nS50pwW/JLNKEYZKzM9wFGDceFXbQ+Kv1TtOHudayJfmcfi+4Mx3b6WQpYJcDQ6p1+&#10;nPuGIfcftNc7DOVdorfJNkzkYHjETGUJe+BtJxgxIJvKX1a9qMpnrBKG0SEZNJxG0R9HteptZa6+&#10;Hsv4aVvLusW0dWwvb6OYrRlaSE4XM5dzoo5K022gSOCxOysqAsKV8WHz2kpmNufDvmIxrIxIoagX&#10;FP8AyrFY+mnCMJSmTtEgasxJoS//AI0l4rbnTMR33IfLea7h19GEzXSOuMfjU9tzYZHLr7km0g/c&#10;UxpVzKYcc2XeFxmKuKhMYKJGNR6qfS4ejjCT+5KpiGG0/pS166KjDHqMvVSlhAMY03VO4atXne1F&#10;32x/ScQvs3Qqfx5jO0YdVXqOTpLxeTazLZehj8pJZq0rOVzYRKrkUnXYNY+cLYtURAhG3l5j7rhn&#10;dieZAI0bj9brdikcQc0MaDlbi9m7Mt3dH6EXWMbi+yxh0Kx3Zk9lbiMTkci3A3sV2hVciwGSrdMa&#10;w6pmxPlMTJkNCSURBExqRA9gUfhxftZQEt+ckmoZ6XHet69ByeSxXTe4e571Vz/VMHhR7BmOr1sM&#10;Cy61ILixmMJHbHRut7nREgnxCTCg/FERMzGnACOmLSeMQ5DW5Pp9dFm6rHjOYS27ZEsC9+bLsx8c&#10;YetmOjYC2utnKX/1wrqOwXxu2peOJ90QoxSMa5hSYbrBZ8mHt98zERtMRt6fCJ4Ys431L6cGXmZ8&#10;soZDY7Aw58XXxS/3y/5Z0+i/BHyZ8GYXJ5nM5vM2aK6Vc8hEvXlMexP4Q6AU4WFpTbsguZhslyI/&#10;WfFMa87/AGs+T8sMZk+DCTUm8mYAM9gSbE2Wbq+kOXpIygGyTag4O9uZYNReCv45+d/n6/3PLpAe&#10;kHYy2RyFKx2n5V6jiM1hummxYtsWK9rPJsjVsJYtLa9RSjnz8RhJTMDP6N+Qj+J6DpYE9RPeREjF&#10;ilDfM7uBi+y+6dPREkHdfx8ef8ngz5MU8UYxEgBOdYiDEmTvWR9O2MQwNJB7/Tf4t+MOzZSvd+Qu&#10;3dlyF7qmE62fdux9n7FjkWMp2bscLWxONEa+9ey3ipdhmKA2RC3SsjZIxEY8vVxyYIwlH18jT4uW&#10;5lfT49mfpfd3NFnJIq+g8G+2tDcr7S/7ZHzT8uUMvla/XPkGr8CfEnd8aGG7DnK2GlB1OoUXy/MW&#10;cQpi2WKdpi0m2qih+5zOFc/vjj6/RdT70YYHMSac2+q+W67oYyMso+0V4VHfb6L2d/w96BcT1nGd&#10;utT2m1gr+PTZ61c+QScfdsglxTP5fKVHztQB4QLE0hEJCC+4ALcY+s6fpIdPUVXyv5PLhiBixD1a&#10;9rrvbrSvCTRE0RNETRE0RNETRE0RNETRE0RNETRE0RNETRE0RNETRE0RNETRE0RNETRE0RNETRE0&#10;RNETRE0RNETRE0RNETRE0RNETRE0RNETRE0RNETRE0RNETRE0RNETRE0RNETRE0RNETRE0RNETRE&#10;0RNETRE0RNEXExExMT6xMbTH9YnRF8rP51fGgZnuvQOxm2nNjFtyTsSN5JFQq28jVinYvZIgj7vE&#10;kDYkfoPjmfSSjXw//a+illwkgBi1+3H6L73/AKp+QjiyRjJ3i9B24fVed75DynyBa7BX6h1PNV81&#10;lcB3HstzCdnyTUZGqFTscsTkb2DpFBLJVSubwuMcECZMiFwPpr8a6j8ZiEJf7oOxqiJIDgg1Om4g&#10;ENwqv13B1HU5Z7sAAJLglqPRxx2gkF/C6sdq30TEUel1cU93bLXWMXk+z5tuNtMd748fYOKNdl9M&#10;tUo7HFyXh5OS4gNg9Y3+bzQ6nHmmZDaJyEQ9q3YUJahB14r6LD1GMYhiDz2AypW1L2rUXouxXx9e&#10;XnSpR2bsH+l8o+ufbc9i8CjKKxbwuMjGxT7Dm6YnatP2LipJskSNTeAiIRqrLiybDlhSD7QSKnWn&#10;DyseJWmGXJHaJR9RFuH08eS7S4TPdMwZ4bHfHdvr3WLnYGZbP5RGRbkMbmsnWQmarKx4W7yaKXCJ&#10;CAvsTwEIGFjyHe0dXvMYx9IFCfo9RXvVeUzkSOoeTWAbz8O5YtiMPgbGMzWZy/cn5a3Fa5ms/SxS&#10;RekMXbuHTxmGI083gis4GKhbDGZ+44HhrP1EeniPciS7aduP0WiGfJSAiAHYOtg4ScL1jH9X61fy&#10;rbnYLsWsvka8uY/F43C5exNqGPfsYg+Q8aqoenPltAxvGvNySxgwBqTXkAfqrt8splOIYCg4kj6c&#10;VbcP1+e4Zq+6yzrgYu9cgsPk4p1rGXL8eya9+SJ8kQzPiXJiBxsvfaI21gzdAesz1O2P6LbHq/8A&#10;Vw7QCTrwqtcU/l1Oetdm9lSw3Z62Kz+UwuIfRxsKt2KCbPsMXkLTYgaik2mAzgRNnyQMlJiO++L/&#10;AFZY57ZCzMSGp/DPqrDF4iQLPcPrqrb0rr3ZbvZ+4ZPvHY+s5lGMDH27FHFdiWwcNjapS2ilmKmA&#10;haohzvPZUzgwhHY/WYj6DD+K6eeIdV/WFxRydai4FO74rHnzwwkRxgiUrUPZ1kHeXModhzGM7be6&#10;V1HAsx+KV1frXx6l+b7v2zLZJoWjzTstkhlp0eG0HFdakrAYGHTO++Hqj0mcSJAiIf8AFjGocca6&#10;uZAGgEeNvSzyECUXm/8AyozO/LhRnuSWt2z6Zj8b0rD9aSIXsZNmuc+CwA5HK2r1k/c2GtcyShcy&#10;ZQbRkZgFbDPpIzFnSf6nTdPCWNwT3F/0/RQy9Rk6gyizt4ADt8VkHYnJXYRZvUTaaAsvrFNGWuZ4&#10;oFiadFuxTLmRs6PGRbTHpEwO0aesyiWMZZisbUvyHPVen+OlI4/bhJnZ6/E8tFjlTLPzdnypTYrJ&#10;VVRbdWbMgPjhspsGNgh25WJiIhcxv9d4iY15ODrMvVz3RBAAr/PNexLBDBjYkEk37cFea1G83JU8&#10;jfoU7NTDvtrrvrAwTBd5UCyvceEiQ+M4VPIRkZnf0kt9el0xyxzDJOIIifnx7li6jJCOI44SIM2c&#10;d2o+KvoYqjjbOQfFN4zA1pEDsQaSrysmeYUFMcOUlIL4QJl6RM7RrfPFh3nJIPZYveyThGAPHSr9&#10;uNFhHun2KVl7734dIWZr28pItdcXhgKbFSrRqx6QBlEkZRBFuUjx23mM3+1AYySNodnuW0AWg44i&#10;QAG4s4Gj6klWDuuKvX6eL7INczxWATfyiRyGJG0tmXZWmpVK1WMoXMKWwGF/9F6QO/pqjrskpY4Z&#10;Q4iLcz2ZOllCGY4pXlQsdORWiu8ZyOt43KY3Muxt3s1bAZDs+NzrsfH47rNa+sMbgMWoz4g1hc/G&#10;1xHvyiTgNo9dgyyj04jKsmDHhSwXs9Jgnky+5geON2MeLXJ+nJdePkXO53ufTMPj8pk6ljGBhVW1&#10;dwv4+mrLrt0fHVt9epqWARwYk0eNq0Cw5hnrI8inCc3VdbjbqC8sZoKimlQasRUFah0EY5ZGHpBu&#10;1rv5rr9mC6tY7j1Xv+TrPZW+NaeNxHXbGXq1Fjc7O+34nGyvdjgl8tkUSd6ASbmDIREhyl0H+zjB&#10;6WBH+YkyAq0R8xrRyAK3Zef12LD7kep6j/7nSJNPVKlLV0rRyGrVbQjA/F/VO54zteH65hQyVgE5&#10;Oj1enmAdlOyZPL2DqZSwCUm4SyIkRvU9yyWIxxnaZjb2/d6iAYEyjFr2AFg+g5d1Cs+LEMZJgBGZ&#10;Mi4DOTckUc878wr2WZXk8jdzKreewGA69cydDH3a+Zv3chZzNGZAhsVrMylaxE3TaCJlDOILEdpm&#10;Ilk6j/axA9RSZAo2h7DmtWQA49tyfCy6/fNX+oet521lKNe+XS+whiK/V8ReJNzC/wCpLQS5ncsk&#10;6n6zPkXFjH0kHESThhn6jNWOWN44BSQcyl/YxDDaNKudxIoBTisOTBlb3DJ4logN6RIkndLWjAAA&#10;1PB6duOp9Z7P3frOJ+Qgyp289X6bkK2XjL56thgz9MlN9ypjoL3NQ9xZYhyggxX4xMJ9Y1oj08pY&#10;ZzxTHocirmmlTWmhpzXTmw9LnGCdiRYFnpyosx+PafZOzdNx+OyucxXWM/iqOZxHZ8o7J124DJdR&#10;zkFQxOUfmNlM9zVbAgIKAYapn9vrG3jY5HrHaQiQamVKUcXOtNdOb6OpkMObdt3xLEAOSJDhQXHG&#10;xXTPNdK7GrK4u9cR2CE4uzlOhYpDRZkafXspiM82jabQt4+STFSybIuJQcLmBMCGYEY1sj1OMGWI&#10;mL/ceYZ2rqLEh6vxWnII7hlAIcMBwqz00IY15WZhs1lvFVafud+wxdr9edVnOkiMzUuPB5VAuZnC&#10;VCFgpY6TVMpdEjBBLQKIidZTmxbtsiBV2dvAE8v2VW7JGx7eCuXWKPWTx6AyGb6/QyNo6hOKzjst&#10;bw9e5Ydsquq1WEpkFBKxJzPGQeLjMF6a4epg7QJPz7a+KrzTygjbHd3dh3LsVLqXtsP1rGKpj2DE&#10;E9D7iPcoCtVePGtbw4L4g+HQ2SeZxC4ifWP11QD7uMbY+rVUDFlMpZcn2mw/X6K+WMnfxVRuPVkI&#10;62FbFpQE2EVlhasqKTySiJi2SAWFiLNgH1GSnflMTEMeXIN2MUDeahjw48kt0hur5fwtXY0n5vNY&#10;XE4jCL7GsTskxVZtmMcxth0mwLmUGSaVeSkZW2ZGeQzMzx3mGHBHJkEYsTw4/JehMQxYjOctvNYU&#10;3E9b/wBbQWXwOK6jTmtkWPficxXTTq3Yu8ZuNyOxuZVZKuNaUWAKYOPt5RrFlhlOaUI2egqR4XFN&#10;b9683P6RuFfgT8lQdkOp1PLJv4POLcGUgsunEYLA5K5TzR8uUU72aZ54Y58cpJbyjcBOYXMlvqQx&#10;Ewba5FHJAbwpQdiqoATj6wxW/emUsbhRoZc7NajSLI0r9PE8QoVFe3UH7CMbWEZ3BZNIxmN/LMnB&#10;eg6zYZGOWGSdah+N15vUTfIYgWBDrfXcTr5fO9XztMMk3E4u5k8pk7qmBSf2LjUJFHFXUTt569YC&#10;myveeHl8cxG6p2+h6w+7kjkiC1XOpsW8G+KydNLZjnAkOWYaDn4rA+zUkVMrUcZhR7FTp2kj2TwK&#10;XypWmg0MCxVmJBiWR6GYTEBERMTH1158pww5Nkyx4/JXDNI4m/qdPqurfa+8UaMYuabvPmLme7Nj&#10;chi7UDkLtjE1UF+HyI1mGQnVN64ETBhHASMkMwMxqcccskwYGgYvVrinexPkoR3xk5t/LrQ3YyEr&#10;/X8rRqZFGQwUW8exlMQSbqWWx0eVd1BiJyyVrMQ8YbQbPSYkY29nNlO04Zt6mvxB/evIK3KRMif/&#10;ABf4j9lyWOz2MRbw8Zy1ZtOUjJX+qZi9ct4oEPVxRkMUxcmYmzlC3OkjLjO3IfQdc+9pRhTQgAHx&#10;0ppZZYmESdpqdD9Nfmr12jKmrrtKwUUKgYfKrnv+PrWwo1M/WyFaV1cgowkmNqUIGVNYceIzkSMB&#10;mZ2tw44b9kPuI9JuQRo3E8qhZMzwecj6bnhbjy/lWDuPX6Xe+rofha12n3bAoo2k0H14y2KoKXwm&#10;nlLo2YhBQbmrYox5iIDBFMQvfW7BOeN4SL4y76EjWtxwb9VijkyZYnGb3D1Y6UstF9PzNxua7bff&#10;7ftHah6rVp5K1Zlbk4zNdfycpTZr12iHuX1+LF7AAQZEUc5GPXk4RAhj+yG9xzjIP4A+PcpYvulM&#10;NKW0A6gGJPc7HurqqS5jbVjG5s4wtjtqM5ksbn8O/OsT5b+QbcSFuvRuNGTY0hIgHHs+yDiSXMQB&#10;Rr3ceSG2IMhj2gxIjoGLOOH/AJcLrHlAMZiMd+4iQ3NU0sfoacFknxLh7lOv2LM4qK5YDsXyJncX&#10;Zm5aC5b6hhut4LkGKhcmQKQVw9zgCOZkRguXLaYZTjOTHgkfVHGDSm4ylU86WXnNKG6cKgzNH+0A&#10;M3L1Lud8O5zrPXfjKv1BLm27nUeyK792/tmRr1U/JGabkqRtx/YcdgTZwijJh7ZBFMrVx/sGdin2&#10;OozRjAe3ECL6aNTb4a976ryxDPGZBmSW11fU99W7m0XaXpvbPjynQo42r39mHzfXqNntCavd15DH&#10;YvODlmTk7Gd71mLiVpspc9zIFVXlwGDjlvMcdXS9Xj6eAEJNI2BsTz/RZ8vuAkmDg0JFx3fqtG5b&#10;5gLqOQd2/wCU+7YTvGZZks2dDA9VwduxUxvx9k2exyFFOSoQ5QU11hm/QQ+SJq1sM9t9hp6icutP&#10;qFTS9/Gl9Oz0kjEJSg+0B37q2r4lfej+CHRFdV+J1Zqmde5hO2+1zPV8otxNdd63aWVrF8xmNgCI&#10;aZpFZyEgcEPHlMa/WP8AqXRS6P8AGReglUPdua/Kv+0dbHq+v9JfbQ9/Jd49fUr5p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NETRE0RNETRE0RNEX/9D38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sf7L13HdnxN3E5OuNmrcrPrOWXpJqeuVsCCj1jeJmN41XkxjJFirMeQ45bgvl98g/BeK6&#10;Nn1UB6D0nufUKOCzcU05+v7rPU7dkTc5a3QBHtIySl7R/bMDEa+W67o4wy7jESBX1XT/AJDL1GIQ&#10;JYAMuhuF/ij8i43unVvmD4++MV9Wxgdbu4h3VunVzq4WpicyhpHX9ngmVMhPiZKnsXYVMxMf+VJT&#10;MxDB+OmJSkDu3V14dtVry/kIDphjwgCcQ2nfyseXg6xr+QP8XL/zf1vC4rs3xj3nqWTxFA7KMx1S&#10;n2BroyGNtzcxaonNvZ468tnlPkTyD04iMwJay5Pxn5GGX3OnhAGxfUdufmsvS/lepMfa6qR23o9C&#10;F0m6v/ti0OzZgOwfO+H+fu+ss2qlPPY1WSQlyqIs42spRu5USL7k7iCIZAwU/Zwjba//AOw2Yy/9&#10;uAjyFfkR8Fdl/OSEN4lOU9RI087rr32n+AOH/i580du7v8E/GPyhgvhnsmBfi8pgO9Zpmcz2UTlj&#10;WjMuyXt4IIHh5/bqg5BfMJkilevL/IfiOr/15BgG+0gCm37TQAPxYcRzOz8Z+Yh7++QofuDmr3FS&#10;TaznmssvYLq6qqfjvEZOj1o63Wb9nEdUBKWSanMk2FbvJmS8rUeNgiwlBwiYgiIo1+aw6XqRkl1W&#10;eJPqrI/IC1D3r9N6fr+kMB0+Gh20iOHbmsIzWQ7Bhe1Ur/RJxoXev08GinQrcjHIF2CvO9T2m26L&#10;PgBkseZQEpD13iZjVc8WE4zj6l2kS54bdX1D6XcqWbLOWUTwM8Wpx3aci2vBMx03L3+y/G/dwwc4&#10;jD0qmY6/lb9SsFiy07y35H8gnzDsoHWrDluAUyJJIoiZnbjkJ6T2MmDfumSJAE0owbmQACK3Wg4z&#10;72PMA0QCDxqCX8yXpYrCcB0K9Yrdw6P2bMVrFnsttPWLv/qEVFWMOrHHn30cZZsGI1RtkSBcmkJw&#10;a54NmPpG7qZiMcfUYY+mI3Cj1J2ueLVYlmNln6XpxKOTp+ok+8tQkUbcw4PRwHpflO+Hu49d6jX+&#10;W+qLpPxWH6b1rJMzPcr6kNvYHr1rrrcBicdgCqwPt/Ozxl4Z5E4GhMx66z9f0WaY6fM7mUo7Yixk&#10;JbiZcWHkyq6XNglPN0+N4jHeR0DMAOFnAuV1d/h9V+Ru15zs9/IWHvi3lsr2KrVK5FW1k8mqoU4E&#10;8tWfPCqBNBCgUuCka0zsG2va/LkYumgZgAFgC39Xq3Nn8VR+NwE5mJ0c1Zzo/CvwW8m9A+T2fK+I&#10;6bn89kcr3jJsG0zLJyRF1fqasuUW8jisO27DJp17DCSiC2CWlPLxxvMayT6jp4dJ72OIGIaN6pNQ&#10;E8SKnlxUj0xx9WMWaZlOVdwJ2xe4i9gaDR+C3B1T4W+RvjJOS6JiKVTK9ByuUd2Xu3yl3YY7UvOZ&#10;5F8ri3IxCDYzyLbPjJ5gkD2GRMR3jXm9V1n4/qhDqpEjLAbYY4HawND6mZjwDtwW0dJ7B9nB6ofd&#10;Kc6mUr/a9xzZal+WVUu4vo9G6lnX9t+N8BVH5H7RjuuZHG9fwuRzlBratML+0S3m1gQFVPM4Gd2q&#10;HiyCj1PxXv4ZHq8kfbyE7I7gZFr/AAep8DZef1uXp+pIx4/XCI3yESAHBPz0HiqzpF9dzCYn46x9&#10;LGdG8WFy2WyOQr3f+56yu6yRdd7CNiCArtgjXXxeLrlJevkPjPprvWjIM8uryPkcgAN93KPIVMpH&#10;uU+jyRnGPTYx7dCSQftfU8y7RjfUqF/dKHWugF0Hr2ayV3Gsyc1+2R2BuWX8k9ivBbK2FMKVTm2l&#10;WZzZJvJpHChgBXAztNY6Y5urHWzgNwHo2sccQzO5oTyZnq60TyYodMOnhIsD6nMvckXdmFQDxOlG&#10;VzLD4v49VTz/AGb47+SoTjMJb7LnGdby6h6CWFszKMRgcli7QvtV0ypiwUJeFpc+QLMYkY0+9m6m&#10;JiMmP7hECQ/yPR5AhgeOo5qrPCPTCMxCYYEnafQ1hEglwANGB7xadhvnDJMvYJvR8Zhuj4vHdPyd&#10;fpifYHPYs32W4hlnsWRv37PmK6xCfFCliICsRARX67a8/quhOWZk5kZSBlWgiD6QBTa+vYr1/wAf&#10;nkRRoDYdgIqZM8u9g1PnpkuW61do4jor+0ZHsf8A9eH50QPXsDgcE2xQw9Kvbet2Y7J20rMy5721&#10;2fuBEisBk4cAiEa1dPATM8UIx9rAXJlUm4AjoA9tdXUsspjYcxl7uYbQIuANZSIu4F9NGo67k57o&#10;OJ6v37qOfo3MV0boPXJw3x/mOwYtwz33uUYqhC7mNxxI3iEtX/8AjGwP3BVidojlvED0mDDjJzEk&#10;OdaPrJn8tK62PoDrRHbsABA4VYfbF+FHOtKNcT+127NAcDas59HWOmP74rJZG5hmr/Edts5bIrxH&#10;SOk9Vx2NkHNrY4I8uQY5cx5INgnMRrNAdPLFPGazIPgAHJrwq1eV2erq/wAmZ5cZjLbEEA8STQDx&#10;Jc004O2Y/EnZ19172+/ftY7A5nq3bM32jJZrEUz7DR7b1nHZCanW24+/bEk+IrQtrg5rGEcVZ8fD&#10;n6eRLHi6ebzkRq50NCQ3x4eoePvYspydOdocWAe4L15cO8Hw3FW7Lil947N0irhKb7vR+q3s3kr1&#10;erWrVb1/tmTG7S6nWJ3OAKsP/eOBs/fvBQMCJzrx5jFORhGQ/s3Nm+AdhzBV4lmyR3AlvT9fjT4h&#10;aL7sme3ZH4nzOMwE9j7JPdc7VX2TIuXh8Pc/D4crB18PkX7rOqNw0qYyFyTLYR44KIjf2fxZydNA&#10;bKSLeNRTSrP4FXnNtBjktHzAINTrUgUHLhTZvRu4ZivZvYp3brPcPlXHdEo24XjXn/pd1EXMr9dH&#10;G4614xauw87J3nxIkYhJxEBIjGzruqh1XUmUHifVSmgDjwevf3rBjwjKIxYMCCdDV68rMO5UfSMH&#10;1juHT0fIy735zEfHFjNYzA4tmPu18VlM5bPjmMzK2ks7TKcOinVneFrctpDuW0x5WLpRiwzzZAAa&#10;U1r8tD5ePtS6kQzjFC8tXs1PoVl+UzTehPJOY7XR6z1F407iFW8RXynW8SWTrgOIwrlHCxpysv3V&#10;rhu5iXL7hmZjkennlmxLPUAV52WTJlwmJyEPKNCXYnm/Oy198i/Pt3CdIyxg7KB2ZbZWnLlRC7gA&#10;xVi4uim5d/Hr8aZVImcJRJAUb8zmPXUjg/2sfsZXd20DhnYKnH7cZ+9aMRq9DxPLitTGn/TmMLMD&#10;gsRhrFzD953RfQVlnYozVMMyeRihDBMrKXT7l6hbAiuFrAeO21GLpMUMUYRcj0i9moK91jxqefOr&#10;6iWXIdxAZ2+a153X5K6x1EvjCxewiKP+q8hW6bgO3XUJbm8l1atgCsj2N2I2By0eRsHNfg3aJWLI&#10;iYnW2P4WfWSnPfTHHcYg03brPZ+dORXi9X+SxdMMcXfeWB1ZndrtbucOF027HZyHfPijJZNdmet5&#10;ro2IV1/Pdmzz+HXc1jMLn2XKAYZFQCJzXV5cyx6AuA4rkZLbX0fR4Y9B1hiPVHITKMR90SYgF3sA&#10;bXOq+a6nNm6z8eZPsnjAiZH7SIkmjXe5pqywvK5t3eOh9c+R8SWDZkbHkxOQ6/g8lbqOx1L3HgGy&#10;CUlL5gyBNWa4wc+Vay5bbxHq4pSwzlgrtuCRflw4l+BKzdTmHV9PDqgY7xSUQ4YPfjwDcQFk3ZvY&#10;5FnQu+ZLB4TKs671V9zsXWgo+xu/jsi+KjX4/IFxUUk5k8l3BE5b5CKPSJinHGMYZMAJBlL0yd6g&#10;ajuGlGZWZshnHH1MxGW2LmLMWNHBtc2PNY1kgxQ1c4Xwziu93sz1V4XcIurbxeQDtFkUTbq4qoir&#10;LUTy8hSLDbsIzPCCmdRaQaXVmDSvcNzct8ljkzSHRxnugaWO7kGfj5Lrf8fN7fiO7Ktdhx3W8b0n&#10;t6LF7PhnklYDE3Owb12ZVldszZQ5ZjtMnPimVltEx6a9WcZzw7YOWZmN204Lzcbxn6wBGV30fXiG&#10;V0zPw70rBZvD5rqGeyCGdd7JTPA9lvlXXlci6OdgMa+1LCIKxD4fDWaDQNUnvwIhjXBknCQjmiHk&#10;LLksXS7f8DvEgCR1/azCtOCnZbtnd+7dgzUMxWJp9j6zeQ9d/D4oqbuy1LCgTlMOOSKZM0QU1xBU&#10;zsRkQlw4a77kB6I277cCyoByTnLcBuB0DPyda2+T+v5juHU8p3ewqmtWOv4VVGcW1MM7hlcO46sY&#10;fIe1YaqmVqKEINnGSJIREb7+sJEfaLmvd+x+aZIznD3NHFtSNORHyWzvh25jqXxt1fs68hg6vZ+y&#10;dnxuKxXWMdLBy+X7DXslbHsKKPGXJlUECLL1DzaysQbwJzqjLEZJ+3KzFzo1m5vW9ndbMMoQwjIS&#10;NxIAAuTfdyaz3LMt55nvrMH3bDdoziXYjD06uWPslTE5VPYLtHsboW+VhbORnlYek3Cg5Ga9c5iI&#10;gvWa8fSA9NLBBiSzOGDd3IFn1Ktl1Qj1AzZHEQ7gFyD38yLaBWjP5hHX8nebW67XleRydrrD04Uo&#10;ZSxDc7jJyOJZTNUjPga44Ux7mNGSCftjbbTH0spsN/A1uWLF/wBmXMuSOMkiIuY00cOG/WtlvPtv&#10;wr27A0+qdl+IsnQzXWsl1unc+SuoVczjJwoXrUAFzH2qliQrLWw4FfBX7rI9YjadV9LkrLH1ZYg+&#10;iTF205v30Us+DI8cnSVEg04vQ/Rj5rtF0ftFn42+Msa6MN0ilis93GMd2P41CLoMmywBxtbO4XJR&#10;J2LVVJiQo3gxE4lAxBRvFXVCMgZSkZczegeop8+equwGfSBzERci1qlqHXytRbl+O8j3D5D7q32s&#10;5XPdOR2/F4btLvjybGN7f0LBrTNGpggo49cNZTvOFy8gf3EIALGSO07V+w+KOWINQHo7u9uFLU/e&#10;7JkpIkxNSz6ENQ8a8wz+XdfL/wCncd2/CZCzfx7OjYXG5HzvJItxeKHG2ZR7ZFuCP90d1LfYd6bx&#10;MKH6xGeYgMoLvFZ4nIcZYNMq5dZe9mIwHSqnXkLy/bc1ms13rDAr8dQxuIUbJwznkrcIZdTFdNbz&#10;wTZkZ2Ed4nVuPLKOGOHHF5SJMhZhp5qvIfWc0zSIAHM6+Suvyv3Xsy+l9l690DGZPI9htWOjt690&#10;HIWaVKxfNV0MWWG606o0eAuk6xMZagVqlsesSWs/UZ8s5+0CYie0Nw0oBfT6LnRdP/tH3JD7dznj&#10;rV6Lyaf+4G7k3pnzh074ZwXXaPb+49J671XKuo0bNo79fuXbCdd9lj6KeTiLHqtw1HmiRmGV3yP2&#10;zvq/CfjoynKGSftwMpPMgkADG9nBIMhKFKlmDryOt6jJ/vjHiG/aHAF3cs3NmIc3IK+Vf8Pf479Y&#10;+Su945nfurY7H3+t2+yZDJln+2Rmel9ZyzbS128t21iOY2bjTjajh0vf5Xkry7BzjX0uUzxwmI5D&#10;OMhAOIbTMRHpAeoAsTRw7utsemxlo5Gr9zkGMSGrK9eEQS5Z19Xfm32GQ+P/AI06f1fEvrYl3Yzx&#10;/X8UTkU7djD9fvzZrb4upAkuLrvcqhSAjjMRzn7BiYdFGcM+6VTR+FR9A11zrc4jix4scWg5biwN&#10;25l7L0sf7PX8H+yyPUfmj5P6rTXi8diGswtDN1uE0bE2DViKWLwbxmFmpG7shbKI872RIjHGdfo3&#10;4rBCYPUbQBpz5/pwXyX/AGDr/wDVwDp4lskxUaxGg5FqniSV6cFgCwEAEQEYiBEY2iIj9IjXuL8/&#10;JJLlR6LiaImiJoiaImiJoiaImiJoiaImiJoiaImiJoiaImiJoiaImiJoiaImiJoiaImiJoiaImiJ&#10;oiaImiJoiaImiJoiaImiJoiaImiJoiaImiJoiaImiJoiaImiJoiaImiJoiaImiJoiaImiJoiaImi&#10;JoiaImiJoiaIuun8mvjw++/GPZU0wkstVw96KExPHaHL2tbGMSQlK4kYMZ3iJL+s6838n03+x05F&#10;2Xq/ieqPT9SG1Xkv77go6fYf1cMbiH5XLdO7j1W/FSbFeSKm5b8Cl0WpAFsFYhJ3Vn+8QCG2wRM/&#10;hP5rN1cOqy4ssTCMckSHao1NOemgX7n+DyzzdPjIYkwIpyoPhc8fBWb49p5JeU671l2Kw+B658d4&#10;+nfrU6I17md7CN+o00ZHP4+xC1rgmqIWrhcyohgp5RMTr5jPGGYGeR5SyEuWoGNgbnStm0uvoxky&#10;4RsxgRjABg9S9HNA1X8Rddh8L3XHUOk4fHvGrkbWG7DWzObxqrVfG1zsnVclmKV4IJhEmnL4A3AQ&#10;mRQyB22nXndb1UMTdLXa79+j9rOt/Twy5z7pLEBvqsl7Le+Qu09iznc/jPrvUqWMx/xqzG9Gy+dX&#10;+SzFWzkhE2tr4c4FM7MIwgbFlYcRWUqL7hmg44ZJDJESYEbgLMKXrWpaho6tcwHtzkHLsS5ro4pS&#10;z+pYH0ij8kfHuF9plM5jn0e+vr2n3Ep/Id0zh0Kw/k39lueNNbEUZtwtVdaqpMJcEMsGJ5aqzyHt&#10;im3cCGcMADQCpkTckkhzoy09OBPM0zuEGY6kkVJYAeAHxW9umJdiKz+79jo/iMDQarsda32V0usV&#10;gPaxcKtjo5tnyxwdXE+c8DEQmJjaPI6n/Y6OJzwhu225nlxftxXsgYM4GGB9RoWVgfnW4vKds7tm&#10;e09ZrVKtXPWes4220qGPLDVoiMTSxeKCAmxbkJErUEwy5/asSE/Tzeg6rquugeolDaS3pN3NxSnd&#10;yvVR6uMMURhiC+p/VYPjWynrrro9B7BRVQ6373DdGp41lSv2t+atS+oeTUuTtV1V1HAqX4yWqCMY&#10;+4OOvfwYcWQSOQ7pHWp8X1+tKh6+Tm67JjkBpz05fqq3F4Mvj7p1lVZWDx+Qv47/AFdm8RVru/JX&#10;M52BwpodVabN3wNMSUK22Bn6SArjlrRmmfb9uRoQ3h2qR8VT/tRzZt4Gvh3/AE8ltr456J1LD2uq&#10;5mr1fsGZjL0GWc/fyOOtpdhqsf8Ac1+u4VMES6gmTvK1TmqESITP+zjHmSw4IzhCYMhJzKzPahFy&#10;2pW8dXnyQljjIRa3Pv8A2Xa3EZHHZh7qQTexDQpXkJZbqoqtUVlYui+51uBIzcoACYSUb7bDBRG+&#10;oRx4wDFzAAEDxq7niOC7jyHCN0gJ1D6+HgeKyZJJYNbF2L+YsuKsrg1i4Yrm9czUiWJgBTEDMlJy&#10;HL1jado1bCcMkPYMpSpfTl3K0ZpbjmxxAD/z3rCfwfa8JmPbjFO11Bx2r9ipZW63lmtslDrbSyJT&#10;HBpMhfh8cxC45ScblvrHHF1HTS9oAGBcnjzrxXuY+s6XPh3ORloOVOXz4raNVftANlikYzc2NhLy&#10;XCVESvcEhZsjn6/3TExMxO23269THuh6pC/P4LzshOUsJfbyVIxxe1x2KfjK1xmdtXaTJYcgJNpy&#10;T02JON5W2RWXj4TtO0ekco1YMpaOIxczJHl8jwQQG+WUSYQAPnp3cUp4nJ5Orbw+Nx81yOBQR5jx&#10;JbyW+GWb6pVEl5Y4xAwEjE77Tvq3DgzZ3wY4t/6uRqRzU8mXBibNll5fAKg+Qoy1qlcuYWrQrXsG&#10;g3VitosOCtZcuVPs1aKp4EBTvIzY/wCodoidtWflfdljfDAej4dw/VT/ABuPF7gjmkWmfMaAn9F1&#10;E+Q/jOo/44tVO4jetZxuOxwUMd/3sqVjq0H7a5ONoRBQ7iZOiYCCI4j6TGvNhOWDCBncTuBy5/uv&#10;sei6nD/t7cDHG5c8+/v8lo5OL7fnevVMw/A2qdiszI9tWeZww466i+FWcZWIqtg1SQJQXlV5Yncj&#10;CZXMr1RixT3SxxLBmvpTXystvUDEJtGYqwoVo6n8HZfsb8J3fsuBzPb0dFr9lzNzF321mZP5Lzlv&#10;ZmEv5TrZ8BhqBmF17BTtBCMyBlr2+m6Lq8fT5IYiI7zFmf0R1ES7sdV4vV9F0eTLiOaRmcbkAttJ&#10;IDGQYRJi3pchjXmNlYTr1br3WOtdh+SfjOlQ7d2y4yt1TC5mmqtV6f1ijkFVq/c+05el5Dxhwo0R&#10;IVeLpMx5yO5QO/H056fG2UkmQHEA8aUJDuz6V4PROBzT/wATAQd7Eg1YC4cgOa0du6HB3rFPu3zW&#10;ztuTbXRVp+8xnVAwi8jgDb02vFCw/DNbwW2vJtFopfPKyMkRFM76xnCMktpABi9tSTQHuGtmUj00&#10;piM4vKMmZ6MGr5/A2pagw9Clmu+9A6h2fCW+69Mw17GKVZymPLBZDBjnFG7CX3dfUMQuR4Lrwpey&#10;haCWREjOvJOLqJ9SWJAJZg9Q4di96vq4cPxl1GE4elM4gCQroQCLHnUd4oe7a1uj2D4/7a3qvxRk&#10;lo9tTzWcVje+IpY3yS6z4WYylkLcAD5ORLZVqyKjmZXIwMwWqPflj62WASMWLOWGmrlrcq8Dr58c&#10;ePqenGbrIvasXPjSv6K/4P48oWrl3r+YwtW705+IjK47KAsEswlplaZfjcTUqzJgcRIiuzHkCJAS&#10;CC31XiwT3ndJya0fv8a0WueaUMYnjoQWY8FjeaX3N4hk8p0zCzazPX8f14px1/8AFndauvNbEZzK&#10;ViiHLyNSmABFgEjzFQQUfWIxfkcPUgRzSptDCnDk/wCg1LlyUceOTjHMmr9zmoB4dhouuS6WXu5E&#10;+wUrFjMF11N3BlVRkgwFa77k5WT8w58QmXGEkpzFzMDMCwo2j0sx5InB7ORomTEkjcR3at+4Xsf6&#10;eP245JFqWWUYPqubsY5RZFTaV2kObrZP8fkArIt5aAg0RZs19vOs1M/YZX9GxuZSM6j7kISMoVi4&#10;Z605fXhYLHKMYkB1unDYTC4ShjKNKvcTNVYPa3BDetOsM8cxcxsvZP211Mk0yxhskxHeIiYGdasf&#10;Vym7PXVZpSmXBZrV+auzO0Q/F2KlyblJdvH26qrziVa89aWE4cSbMgPmTv6jPKPtHfafTbXIykHO&#10;tuKrGARnujVuzrVzfd0MyqylWXwlKrQw+Pq1cYmy3HgHgZVyNc6+L/c9syGwRkYsiIPkO0+uuCRi&#10;TMavrXTUrmY/4mlUqhdkcHmGH1kwKnQwqapIVco1bXt4K5FpHsMPM+SFs4EMLNvJkz9gjtGq/wDZ&#10;li/z5HIL1HxrxXlTyEglqhbO6Lg7HVVDWx2db2evdz14EYmb6aSK6LhwyvRwVcSMZOvMPjwy8oiS&#10;mJn/AKY04eqjniDCPDx595WTPPdHhq/bRaS+dvkVuA75F/pFF11/Ww623IBUWU3EZq/lSVWuPwtg&#10;GyKKy1OQTCBQFJepSPHfScWLqJCcfQKsSGHpDkO4q7Uray8+Up7NhBlUOBdpFge6hL/Fbqwnzdmc&#10;r14slnsplcXnet2a7beJpoTW40WNKssTsugoJVwZn23kGd5iS3H028Lqp9fPJ/gyEjQ1bnbUaha5&#10;dJjxjbCIqKq3fKvbczT7v1xHYcG6j1fNTZCtlF5V1m9jos4waI7t+0Aty0mA9ckX2kuI5RvMSwy/&#10;24k55f5IgFuNa/r81Xh6b28LkvX+Fo9tNeb7Dj8BR69kcV2YslbvYbtNe/RmhlvxeON9akJtmPDL&#10;pCSd4hkylkbjMRr0YdR7cQIyEqMY1epGmraOVGUXk1Rzp8/2VvZh8k1WI7h+VtrtIz1vqffa2Rsp&#10;fXW2cdL8aWOuMiLD5HafDY25BDCDiUzGvVyTjkg0g8pASjxd9Q/C44gLHLLKGTYbCh1FvobciacO&#10;OkZW7gGDX7DcVjSbWyCMNctL/K1a9U7PCzXXkacMJI14lbxhwkydpGAifp6PTzhDcRV2fva7Hxso&#10;Q6iMS0x27/1Wrfk5EAOJxteV1XWcc0yezGnNnPdcZZ97jadZsRPhtNlcsbvMSYBMQMTy1DHMQ6iW&#10;U1D0rQSsSeIrTmVT1AGaGyOvK44A6E/RY5WYU4XtuTwJdnxRZTIVfBTweRbbuTawVWUZutYvsIk+&#10;G+7n4K/3GC4bEFsIjrfukZ44y2kAVMgwaRpS7xFzZ2XlbDEZCHDnQ1cXD1vw7+4WfH4HJ9p732ft&#10;KQVQSXUqORoptn7bJDazNKMaNX7hCeDHjEr5yW7IMt5I9tVZDHp8EMRL+ogtUULvrpfktMJ+7mMx&#10;baG41DeVPN1eeuY9d7p9Hq3ZMRNK/byGVz+MO3al2Nw1+gv2NmnZbBb0MkppOvVUuiOY2/QRJcTr&#10;YJf5PfwycACJa8gag/8AlE0iSP8AjzWKBqceYM7kPaJ1roX9QHPks9T3Glguy4Whkfj+MDkatTDY&#10;L5C7ZbwOSdQ7Bk2WpzrfaQ/gPNivA9ttcTExBCU7REa70sJQyme7dCphHdUCzm7cAKcRdYeszGUx&#10;HHH1UEpNR2dhZ+L14Gy7CdKv/Fw5XtZ/iMevKlTxOJrdiztK17VWBzbiyNnPdmxboCBqVXzzeARA&#10;SsNoOIGdvVxZN0hG8SaVoDbnVu3HD1AztvNwK8W4fNT+/dGf8wV6GOrdv6bT7biM0hdbsrbh3OoX&#10;UYqs7HIrEgf+zGhZDzASWHu/xEYTJRERujAym8g4+27dxBalnBVQlEYDFiNbPXmKOK1H6LJsqvvf&#10;xxQ/09kOr4rs9JnWsCv5V671+pCcJi+nY0DoZ7PYrLUFjIRXoCIKU1fOQk5+71KIQHV4+pliuLxo&#10;5cWdrPrLRZ5ww/65nGhtdr3Z/gF6bP4/9ewXVPhv49691gyPruK61jKmEgm+aU4xdUYqVoZ+sKDZ&#10;cRHpERtHpGv3f8M//wBjcRJcmIX4Z+S//HslG9RW49eosK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v//R9/G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0l8wfD9H5&#10;KxhlTy+S6t2aso/xmfw7RS8GcZ4ourOJFqTnaGDMRO30mNYur6WHUR4ELb0vWS6csQ4Oi+fdnsf8&#10;kvhixbRS6x1jOZzDoaL8gzsLaGJzVQSlg38riHwEMNm3jCarRZv/ANM7ba8Q5Oo6E+kbgO79ar1T&#10;7HWwpLadO2iyrpn+538D/m/9HfKuYw3x52muuum+y5aso6+WQJe9qtTt5lFVs+M4IYFi4MtpkBIY&#10;5a2YvzOIt7kSH5P5gOvKy9Llxk1dl3jxnyZ8b9qwQdn692LqvZMS2h7+rfx2Qo3qx0zjl5vKkiiN&#10;4n6Ft/TW7H1/SZA8Jg+PZlmMpaldOf5YZnova+uU+i57P/HHVsR8g0b2Nwvaez9pxWB8OTCoRinG&#10;+dq/O9e4thA+pbfSYidsnX9TjjAeoAGtbNq639D1GCE/8knpbVeSHPYzq/xx87F8KYr5CwH8hMxi&#10;8Rlbtzv/AEvJpoYh+Jy9Nr63WaWQU42WbaWxtDBdAco4iudxjX53/wBgljkZTw+gOOYJp6rClWt4&#10;r9B/6/1omI4xAzNRutStL38Vf25NvWsp1jK9qx9XGYns2VwmH7zZmylt+nWTXNWO/wCwWICmXQUr&#10;U2AKZUExzHnM6+OzdPDqBKECSYAyh5h66tw4lfYjLLHtyTiAJECZ4ULefHgs3zfbKlXGfIfTsZmb&#10;KJqde/LYbLnAXZT2KvBsbZmxBmQ12TwivYX9kQLI2njMawR6CHuY+pIf1MRb0/qKuL2WjJmyDDkx&#10;RkzRcHga17rNpddT7WAt4HovWsvkM9ayXact01j1qCSLAj3oMr5MjjlUxFg+/XjSNbrAwojKJKZm&#10;dtex72/LLHGLRjIPx2NQ6endYVWDBHbghvkTOUacNz1p/wAtrh6Oy11167l8KHba1nEV3LzOcxlu&#10;7GRyB5XpIZSxiyrYGtmqZEB25rF5vHHOZiwAyW8BET6EpY83tiRrEFmDSZxuY6PR+SY45ukjPJs9&#10;JkHJrB2oDxaviOS3P1XuWE+OegfEXbeqxh2Lp3u1qzC0qs5SknJ1LrawdnfQXEnddSTBioOZQKmo&#10;EFxtOvO6vHn67r8+DM4i0NthRn2g6AnlcF1ccwh0mDNjIP3A97/dSpbStAQAqaex9jzCJvPxOU+O&#10;K3yf2I81Qz2TtWL3Z19X6+mXy7saYYM1bWTNjyRWApaEGCd9oGdaI4+kx49uT/LLDFtoYR3S/wCP&#10;IUc21ussp5yRvicQyycE1ltjxrQy0F6twW1ezfIDm4zD1e1OtfIMZhGSsUelqvoonHXcXjDHBJWj&#10;rfgBMMWMXmS3nA8Skhgt51850vQTHUynh/xbWG4gn1E+r7nf/jRl6cuqxS9Mv8hk52i7AUtxuXsu&#10;pPRVHhflC83srcV1tfyLksQb+vRA2qvVMfNGQxgDgEiEjPH9sK8rOCCIkp5EOvrJenBtiTPaCx1J&#10;F6/M8V4oEf8AZJkBDeQ4/wCPCnwZb46Ziwd2b5ATmGWLkdaoKqdcz+WxyYtVcMh3t7FltervK7ZT&#10;KbCF2FwK18mkQkOsf5DIB02I42BmaxBueHdcFjU0Xo/jcMh1OX3HOwUkRYce+xDil1t1VzF9Xq9N&#10;7t06xU7i7D0M3avWOsYPGV8NZyGLCalzI9izQy1PBczSrMsLKWrKGNEC5Rt5MPeyZJdPn/xgmLbi&#10;SQDYRF+JAsaBe0cmHHhjmxjfQuYgMWDEyPkCb3LHTHOh/LN23iuy57tWQOhgMtir1bM9sohUt4rs&#10;N7FW/cXyzt7LlI3gvQftaYU0g4klBFBTtEej+R/GgCMen+53ES7gGzAWa5ckOsuDNkGL38oBx/8A&#10;IAbS13Ju9ogB2+Gk+r9kyvV8B3fu+C67h8LjYzuR69hO7duqFdyfRsC6+ry38LKjFabTfODEVw4y&#10;a17luATE6seKGQY8OSZlJnMYlhIga8qX5rMc2eIn1GCIhByBKVTGLtTnV21arst5fF9VaOus+Z3f&#10;JQXeynk8hSx1ztdxF7J1uv0aMrpUqWMvDwqZCXl5rUcCJnOAj+6N/L67qso6odDDERGh9IYbiakk&#10;Xi1Bw8F6nRRxRwnq8uXdIuAZFyIswDG0nqeNlqmz8hZ+pk+n/F9me4Zl6cvl+ydo+TMPaLjjcz2m&#10;qWCy1O5kWidiywqgRQaghIiKD4rgAjXqZMUeqhLPMxEWAjA6iLEFrCrH6rGP8ezpDGUmLyyA2JcN&#10;qSwO1r8mCyfC5j5Vy/yh8R9R7ThKOT6fRylBGCq94t5Gn17F4jC41i+u0sd1ipMIq2WIc82eBIE5&#10;rFSfGTjVfUQ6D/VnnxEnJCJBMWJ9Unk5uYvzpVtVjjHNDq4QMRsJcbnYCIO1hYSbldnZd+firuOX&#10;yPRL2TzmK6jQsUAuY6cJUv18Hhcd1RNk8r1freK8UMYutjaa6prYoWM8xs3GSmZ18b1wzy6nIY+q&#10;Emq1S4G411M3toy+w/EZzLpoxztGT0AsBoP/AKkgHTkFhPR8Nby3W34m/wBizOOz+To/6s+YbmUy&#10;soyJ4LOZ+SXD8oMlbrtJDThZySmkg4ApBcyMVnpsMeqGeABAcRYUcAC1jW9w9amq954Q6eOEkuzm&#10;permpuGsLEAaNTtL3rpyPkPN/H+K6/ZxlrpORbc6/iywV+KFHr1qhiTXPY61YZmLb6lcLDUPAjWx&#10;4V5n+2ZnVskcoOKQAp8L+dHOofuVEZTGKUsjuA/nb9hotfprji/kt+bxGNq1MLNPqnVup9qW9WRy&#10;DaGAWPX0Y2MeqYiswXwdmyBxEQp8z98/SuMd+b3H/wCXKtPV4gDy89WGIw9NIN6iz/Et4PTv71sS&#10;9fxkZP8A+sxRizh+rda6Y/I5fE4msdXN5TtHYr53aP4ZsSKxIz8lqOMxM7RG0iU7wlm3ROOThi3F&#10;yGf5huTrJjlOMz1ZYyJHcBX9CsW+RO9/GrvjN/TV3L9zBV8ZkstllW6n5bJB2KjWJ6MpkbOSFJKu&#10;1XqlISASKp8i+OwjGuw6xjDBjDEEeJNPJi3cdVV1EJynLPkF9dABW1eD94C0D8AZn5AzrbPYOz3M&#10;bmfjmz1HEYnH325hAlav9d5VszTRiGxzlLKkcrR+NaeUxG5NM41d+RD5QYUIkd0W0LGNeWl+ej+b&#10;0f8As44mU5icJRBEgf7VBp87MbC7Yf8AM3ytGP8AkWekdWwgZfOdj63nevde7QYmOFnJdhhOTxtN&#10;FkTHhXmgMJa8GhJ7nxmRGNbOj6aMukOfIWjGQJGrBwdLvYN81i63r8hzf6+KJMpAgSNtxDgd2pL/&#10;ACWlvk0sX0XHYq9nsTGYzLYzPX8LmmXI9zju7Jpg7N2uvVbwT5sfRVJqVY8sCbZUuR3Kdauh39TM&#10;xhLbCkiGoYaCRFpHg1nK8rPmx4ojeN06gF6iTVMQf6jjxYNVa260+nY+Fclgu3dkSivmWOv3HrrO&#10;bNDsN2wxtq5kVwMst1r6BSsK6QjZ23HYfXW/NDJHrhmwwcRp3xaw4EF6nROnjil+NMeomBuqaEtK&#10;prxBpQC6699Y6vexfX+9de6Rfu43vYsrZvEYPsmQxibGELGPDJ5RWDvu4LmLhffWX9kxy2KZ5SWv&#10;TMoDZKReBcFnq9A45arwYhhkhjLZAxAJFGqWNL6WV/vfJNrsVP5FwNzGT1fID1BaMmkkZB2DTdoo&#10;HKWSyNi0Me2sNsug9kH4nCP1LbeaRhMdk4ncAaca0o1w3GoWkdTPJCYmNoMa3ZxWr2JJ0oVbfhHt&#10;OO6tURAULWArX8JkM427UsPtvuZHFkdOsu9Qp8BbjwqrcZRM7DELPeOMxqGbFPNBzViAx4HgdC7f&#10;JMXUQjWHpDE01I4gXiz/AAKwrufx/wBxu/JuY7Fkro5PC9/SnI4aohzcV1t9O1RBmIrIpEEV/BVT&#10;JGsEfe54FMkUGU69focmHH0sYEke3QvUuLuf10WHLinLMckzTJUaBiKNpQcLkLdHTumdMyWOdju/&#10;5PG5XvljA1cFUzCMKxbcViMHa8SchiCMzTLiqypazr1xaziZF68ZmOXIZH3IxO0F73JFvPmyyHJ7&#10;UjimQSQA7WANxpbgHXXPvmJ7f1zM4ssdUoleai+pmO7DYtVIyVOrfaSLlkzZAAwhIH1AIdyk4Ofu&#10;j0ljnilEt27WKYt8qyvz7eIWIZDMj2eP9P3MZ2HC3aV5SLtR1UaBWiy9cTZm8K6IEPdKJQTGQA2n&#10;wCRmeMzEwlj3UBp2p+yv9LMQQ311H6rLH/Cc+6TiKOY7FS7dgGYKz1U6OR8Y0sg0RaOey2RrhMLO&#10;6lxQEcVxyKSneZ3nOcAl6npV/wCOSlGMZT9oPuDN38SeYKrOl9m7l1N+QwNtPX80HZO9tqXEZfG2&#10;x7XjsitQj1wIpq5LJLwd5n2bBOeYDxiAn0nR/rnExySJYXBo2vy5BRlkGKRjFi8quKvp89XK7WdG&#10;6gzH9dwXyT2SCZjJ7A8ez2XoZawVbBmB4nFZfLYvGzBufTskJ17BkQlwgiV5OUapzTlDOcGIuTH0&#10;jV7kAnQi4+KvxwAwR6mVia6jbYEgXIOte512B6l0nLZbOdbwoJylXpEYhPZOy4nzVsb73N4rkeHs&#10;2G11hCLaRQtj1GsGcOKoiZbJ6x+6RGeR3m7RN2ib3uKlitXT4YjIBMEQEXIs8v6+IYE24L6LfOHR&#10;/jr5L6T1G8WRTS7HjurePr+A61i69rI9dzGSNWWs2cus+L48F5QgClPWUDzkYMyGY8zrupyYzCOK&#10;oNwPFwe9+fcq8U5zE4Z4uXpI6cCPIcFe/iHC5foXR+xYzBdrCl3f5Kzdj5Ms9qxVJqFFZ6fQTi7f&#10;UArrgocy0rzscpk8zEHGUwcxOtuDq9vRDFAMQONWBJb4nkq57T1G7IHD1FLlq/ALOcjFfqvxyr5L&#10;7KaOx1Md1X/WuSwMYsMRWHrvYuwg2pRwtEjcYuqiSZE7LIFh/bAx5PSqfSbYxyCu5qHmW+df1Wr3&#10;oZj7cBtqz8wNV2J7d2b47+LusZvt/wAp0puFlbZZSyvrapv3L1E0qrYWhZMCEIsQRKUAFJxuQGG0&#10;69P/AOtsGN84eU607vgvL29X1GYYuk0pXjyVD/Hn43633el175q7l1DII7Sn3P8ApTrXZ6NnBX+o&#10;0UZBqsfaiohpLOx7N1ef1gWrAp2aqJHw4nFjGTP95BYCwpqLPyX1M5dT0WEdERs3AGRDE1Dtq3Ne&#10;GH/fH72HyN/L35h7N1fNWamdufItzBVrNWHlfvYzq2NRgMjayOUqiTPGoErlEo24qUQzH2a9H/rO&#10;UylizdTE5IyjOeppOUpwYWNCIsaVfRfN544cf5CVBFvSzf8ACAErcCPJ3Ws/4yL7jgKfV+1ZPqNn&#10;rvQ8B4cpjcf2DEUsXRy+VvYwale+QoOGWzSHtOM8S8htIzIimZ19DlwkQECangS7ePHz7lCeXHGI&#10;DbYxqAQACePy73rVfY3+G3xJnvlz+Snxxa7Rl8ZZzV3sPVMfRLIK3q9aDLWTu4nrOHxZxIIOSkDt&#10;yS5khIS3iGRvs/HdJLNP24Chf6AkleN1/VnFL3pybax7rkAcO3Fe/r4a6TV6D0TC9dQhCX0aq1ZL&#10;2xMKszKRH/fsqy31hUs5SuJ+g7R+mv0rpsQw4Y4xoF+bdd1M+q6iWWZdytravWNNETRE0RNETRE0&#10;RNETRE0RNETRE0RNETRE0RNETRE0RNETRE0RNETRE0RNETRE0RNETRE0RNETRE0RNETRE0RNETRE&#10;0RNETRE0RNETRE0RNETRE0RNETRE0RNETRE0RNETRE0RNETRE0RNETRE0RNETRE0RNETRFJehdlL&#10;a7h5qcs1sHeY5AY8SjeP6xOuEAhipRkYyEhovND/ALiHwU74z+R+yd1xlOvi+tMxkdhvZcFk06ON&#10;fzwtbC0EtHw+Zr3Ry5jIxuExtIzOvy3/ALh+IllmJgOSWA+Lk3oB81+t/wDTvy0QDuIAADnh/Vho&#10;5NfJfLfrOf7RjvkT4zrdeuwnNZvA5q8hmZCtkXWrC1kpOP7JF05KvYSS02zQMzEQzgISJTv+fZ+k&#10;xHpcuWYb25RHpo3MaEGor3r9A92Us2PG5aUSa60sdQRQ07lcMPfqdWbV6bg2ZOx2+O75fN9yoGhL&#10;L6esFjfFZ7HYyfCAaVlUwuumNxRJwuQDlEz8r1nRT6+X+5nbYICMCLbnpFuRdzqzuV6nS9Rj6Y/6&#10;2KszLdJ7tX1cK0bg4DBbvH5Tz1frNTBfHmOkcDexjMgGfyRMh1/s7ZJq6OM6zc8LmW8fEkVi3Myk&#10;SH1WQBEzkj02bDuh1GRmkHiOHEyFA9gBU8Vog3UTE2oRSR48GvzL/q1Nj8wXaO2dI6xQvjla2Y65&#10;k8h2ztS83wDMZPHTFHMXHveKy9vTkWIBgQv3DTiAiA212WLdGWTINpjIBiLAvIa3I72A1JWv34Yi&#10;NhcMbcQw00f5967Tle6vlr9rqp+5Vh+srGHs7ZkadHFWMwXG3hbbsYZkbkyRlNRYFK9iVOxfbGp5&#10;MWCUGiXi3G670/XZRPczSJ0Gi112Oxgq/TOjZdfTq2exNntl/GWshmcZGQ7xncup8oTj+g4JjFrT&#10;WJ8DLbkGEJUMGcDEFrB/rYp4tmIbOJdhSpdjYAszEmRAvQ6c/UZBklOR3ECgA8vHxYBzaq1H3rvf&#10;f+ofI3e6fWs1nMv2jPDhqWMDrE5XJZfqVmrUHy9OZdx4fjbG5S47cVZZEPBhQZeuteARxRjAkQ2u&#10;CdzbgTelaUHA0bn55wjqsZyyBLsQGsW8mN+I+WT9P6R8h/I2Cj8XQbgf9JWLnZPkL5P7HjrF5eAy&#10;VhXph+q1xNPlSuYk3iReQ3b+kTG2rpYoeycmwygNQW9Ls8jWvAM/guSMOlyxhIjdKwvXl+ui3v8A&#10;FHU8Zk72VXY7J3XJdMrYikGKzOczGR6bYt5MrZKs5YMLTsL8dfwkQC/gBTOwlBbxOpdNHopifvRd&#10;gdtgx+Pk62ZOoljhHZAbnrrTyFVvTqL/AIzwGTudBHtGS7Rm6DGW7cXJyN3E4eq+JGllL91QQqw0&#10;YmfFC2nJT6lO0enzuWXSykcGRy5I/wDEc6XblRapf7BxjqQBAMO88uS4q93VV7kj4nx68umkVq1+&#10;Z7/Ys1Ju5WmYzftBj1oiQYAAskEUeowcRsMjvqrpuow9MD+OgGBJef8AZlYYzyQPVEBwA0NHXZYK&#10;lTD04Ky+7NWuLn1TiZU8aCdilj5D+9kDMwMCexbzM+sxtqkcHRw3ZJHaKg8lT088mc7YxG4371Jx&#10;Ijl7zMvUJk4l9pr6lcrtaal58q9q7zoX962jI/2GX2zO20xOo9NL/Zy/7ED/AIyXAcMT8wVvyH2s&#10;ftS+8UJYuNacQq+1Smxcp3bN92PZiULtxSBSVUbkVz9uJMMBlgmsYk5j6lMf27bzrUIE5xmnPbsD&#10;7dDp3uPio45bMZhGO4To+oevxPkr5iq12bskzyUjNRKoWl2VWKz1xBNn3slMkpkxEn9s8CCdpjl6&#10;a9PAchygn0vYvTx4LL1M8YwtH1VqGqO7j+qu2UvYKlR9qWQCtkrBJxAULL5RXOLETtl7wRHJqo4s&#10;lJDHCNpgp9J29XJ7UsGwSaZ9Laf+o8Rw+KwdOOqyZt214ReTi/8A6RwPH4LU3ZmPxjbY1mRk7z0p&#10;SWTWmGzSrVxkUHUmqJAxZT6Bw2IY35F66+a62Gbp83tx9cqergBwZfSdFLHkAlkOyIctxJ4vYrRn&#10;aulZe5bdlW1q6GQlFm9TLPUK1GMXUDZhZW0QzI1nHvMJFcMmSjmcekxaOgzTbMQBYkOLc+/gvbwf&#10;k+lb2HJuAdpd+Q4jjZWWIThL1/sCsHiKx5KVKyOepXptWcGalAmjZoUnbsu+Qd1SkDk5KB4zv6a9&#10;jH1HsS3EAPzt3cVizSJiMRlItYNfkTotU5Hs+JynaaxYbq+P7pgm0LSe2dt7bctR2TGiEFdxvW+m&#10;4R5QAHDY8twcgQeMuI7HIRqMfyHTnKcMgZyLVP8ANOVC/LWY6fq5Y3M/aAegPdU+kv4EMOL04xVs&#10;J+RM9l0/H7Pf9wwnV6+ayysrWtYfqmNpVYpkMtcK5CJXHOxMp8hk2IEiFW+vVx9VCEidkWbha1Xb&#10;5/zVPJkw9LGHuvsJ75FyfrRlhFnOYzB/MdPHhRylbouBty3sXa6XX7l1/bM1TYp2CxtDMWSGuqqD&#10;yVPnmxscp8cSIxO+eJ6WXU+5MsNGbnVvBu6vBVSzdX1WG4cix0dvo/jTit7ZrD9F+RnZvIOx9y3d&#10;wOXxdfAZnO+2VkMuylU3tKXii8irlVINEHyVcgJhhMM5BG3h/mOgw5TPNgPqNi9e5u3eyl0fVdR0&#10;mzBlYRILgWHjpyrpZVeG+OcTjsfTzbLWQCzXt+FFoJbDqtSm8nsxteowxk0x9grUNeDGN4nkMRt5&#10;PS9JLDhGXOSZP8vmt2frvdkcGMBm7Hl5rIMnVC9iOzszA2guIJzatF1ebTchVZUjy46rx2hDXzxY&#10;psb/AGlAbxM76lmzY827DmJErgHX9OKowxlDLD2qg3PDmeLLr6rqVfJ5ReexYl11NjrsJTVo1gE6&#10;NyoJNqLfRszCzl5yY2NjgoAYg4KdeX1WGG9sJYV8249rvyXt5J5I4famdzG/JYPgsZ26veTVyOMo&#10;Y2q3DWHz+NsySL702YFsZHLOCAWfiGBGOC2SI8IGdtYZY8gcHTjSnc6rMoM7q+284vHpwtioTY/M&#10;UHY6n41XBRwrZGH5KxTOuQs4ScqMDKFzAeTkJR6Row9ZCEPbhUihWc4zkJB0Lq95l2byivx7ox8U&#10;L1qPy7SpAVrxPpeVThtwIMY+dg2FozIDDIGf6apHPKI3Dn/KrgMWI7wS45/Ra/dQtWOvtvNy5lkg&#10;VdSqMYNnArpY+gBBWxJXHbLNZBARyjc4YESW8FtEchkB6qd9eFVXmywIaIVy+NWLu9Vdk8rXOcMF&#10;SLUYfMhSVUffBsMybldhsD5YeLBMkoMNhLaImJL014umxyhMTYkW0fh8PNeTnzRMoxjR/h4LXw/L&#10;VPE2n3EUcpGExijfXx9+sIqXta++6p9ZcEmUwMurr3iDkWGwo47xkw9Hnw5PaiQ5P0p8b+Cq6iUI&#10;YiZjxWK9q+SscrsNbJ3qq8ksXKx1mmYrq0yo5KQsDejMwMDahFaBco/KcA0CGOXLWiHSZ5QIkaly&#10;+rijNcOadzLyc/WQiBHGC7geer2oK0+a2deyvW+m9o62q3gHuwVPJ4TtFaoFjivsN+UlaU7L5e9M&#10;oNKlwUrn7oCCDgvlMaydPn/y7WctUcqUFDU93F9UyZM3skA+o0B4du9W292fqHyU23kbdFIX6FZt&#10;w6uWt3Bx0tt5Vlip4EWxAQhflbFbmMQ2REN/QY1Z0+H/AFZynmoZEszeVH+dFfDqTLEISNr/AKrD&#10;MiXSKXyN1nAUwhuas4dpNfasZHHXMfXuQSfFgmsODE3B5jricxK1iUcS3jXrdLHHkicgB2gjgz8+&#10;Qo/EkKvLlhEbQ29nHd2fyKm0j6djvkWnWtV8eHXMviQpVpexljFV+z4+IUqbJWJhXulEpvCGSIrO&#10;JmN+IxrdnnUgCo89pF+LPdeVmlJxuN/JwtbJQrtCrGdd3HHdC4X+wYCa1W3+cw2cyXXbMinIxbiR&#10;WbbimETDB8bjx4DO+rJzHTy9o4zkLRlZpASFmrQHksfviQ37ttSLgihNdLrHPkfuSv8AT+Qx+at5&#10;fEl12EXkW/Z1EhnrIV/ZddoVCmTM1HYIS8yIiI8pgW2+05falkywyYQJPQhz6ReRPAgaHg62Y+rj&#10;GMtzgRq9KnQeJa3cucPdzWI6x19S5xOPurvllwuZaSqcrNtXubTBUgTW5iagy80yJDHIh216OHJG&#10;ZNCQzUD2oL2BNHVM5SF2Bd605nxaq1TgMq2h1zIYzteSs3bvV05RNPtGQsryKP8AT1y2eSxlyadX&#10;dSiWREe1WSIp3KIXIRrX1kDk6gTwhhNniKeoBiHNT4/F1T0v+LEY5C5i/qNaO4NPpw0VZ1EWZbJX&#10;zNHYIoZ9uBt4uvStJm2vPxP5EsjTx1+SgRMxSBOuQbDO0H0EdtacW7GYw9LREgSRRrM48aRoBErD&#10;1sQZP6gJbT43dj4VNS63udvKYLL4TFfJuGz5n3HIHijyPYs87KuxxTVI6tS1lK51k421ZssWS/Rx&#10;yJcVrERKI9CXRRnCWbDKJ2B2AZ61oXJAF3biefnmRiwc+otd/MhgCTZn4DllmCpRgGdhtc+12x/1&#10;HjOuYoxVXyC+oYtmNA+3NytcYTNxSIeSYQcMl5sCIOCiZiXT48cse6TRLaa1+bdwv4znvg0SdwPd&#10;SnyfvK7L/wAePkSl8efKzsN2bMhnPjz5KzQYT4zx54OjXo5HEYLGipdbJ4tgKCjcRKaqhb4+LJNz&#10;OUyyR163T5JemIHpoJO1a0Py7q3ufn/yWMxJyYT6ncAE0o5+vw7ht74m7n2rs/8AOvPu6dh7WS6a&#10;zqJWMt0krWMUGM6rUqCjG5vNrPdRBkTGansImWB7lLZ3XLNvX6DFu6oZoh61Ghiwp8vNY/yBf8Xu&#10;nLbIN3uXqPL4L0T9Sroqdfx1StXrVEVq60Kq0xEKtdawgQTXAIiIAY+0YiPpGv17oGHTRjEMANLL&#10;8f6wmXUykauVkmtiyp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/9L38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K2ZWk6/UbXRaOqbAkYaERJhMxtyCZ+kx+k6hOJk&#10;GBU4kA+oLoP/ACB+PPna71fMYXAe07Ri3nYZVfK1f6orchmVMpX2QULMC2kCITmJiJjb6a8TrOhz&#10;5R6ZEfEfr8V6nTT6cF/g7H9F8C/5FdF+fO54zq/XfmbrvUuz9f6Y6/XCr3PCNxOevgair/krndK0&#10;DAuWM8Vt3gJId5rSU89fP9b+K6s5PexykCBQxYtV2a5FqE+N17/SZOjEP8m0veMnD83sO/4L5b5a&#10;lmPivMXML8Q/Jv8AIP42oZuuEfJDLfyBNDpMY6WxW9hg7HWgrtYJAZTu6ujcfQj4Ty1TjxZzIy6w&#10;QJH2tEue938qrPLB0GSRhjjIDUlmbky1t8jfxk7bleqdp7Bjf5T/AAvlcV1KsVupWyvac1HYchix&#10;re4KgrG3ZmK9s4mVqNLRB5/ZtMzymvqOtMpCOSOSvAUB4vwGvBbfxv43oBkkJ7PTUP8ALkTouun8&#10;RPiJPYstiO2F3rq1CzkPkW30bJYRWSNPf6ld6hUvKY+zULidYjJYgCBIhasQZEQW+vK/J5Rg6Wea&#10;QMjGJlZxTQ/vovq/xHS4c/UxwwMcYMmZ2lXUdr3X1B7l15eM7Rjuq9w69cyeZxOZfX6lkkzWmnlg&#10;wNeUZDMZA8tIi2Kz1tT4jVKo3Elzy218d03UR6zpz1HSyYEeoF3BJoA1nFXBdfR9f0nUdJnjhzRe&#10;rwNKgCpL8OfJliVHPYy92TKWcVFOlic509vXjs0kAOKoVcSyUC+25sbIU82sCulIzPKYIzmJ1fl6&#10;LJi6WPuOZxmJMbl+HEhqk+AWSPVQMmiaSiziwbjwBegCtGeb3Q80GEx2Ls2cMmvQxf47EtB/Yssa&#10;qnNr8VVrLIAc3d919hY7GmDiWTG8ajih0scQy5JASLlz9orYk6WAGh0XRkzie2A9IADD7j3cDck6&#10;jVY18rZPCZDq2FxFHDCDHZSiN/M2V0k0UvqW5hi6o1jZBy9QkxgzMDJs+oSMxOnpcJhlOUy0oKvX&#10;i/C3go9d1k8mKOD+r30cfr9Vifd+4YzrFv496POKxeA6bg+4zkPy1GBr4y3ZzmJU/LJb4+O6uLBc&#10;jxEUCBpiYmB13Fi3GecyJnKLMbhiW8eL6gqOXqAJY8AiIwhIVFi4r83HIhXzuPyD8Sjn7eRu5vK3&#10;Y6liWdY+P8LmpjwZXI5EZ/M/I/d7kx+7MNeK8cuYWtZhvMFMjrP7HUSiIRMRvO6ZFwBaEBpQeo1u&#10;odX1vT++RPcdg2wexJvOR1qaWtzpiODzFD47pdm/N5nIU8m9WGOhL0iuozGBYArOOrXkcmrUoeUC&#10;K4CT5NiWTvI60Sxe/kxnGxAd+L6FrefKiq6fKOj3Sk4NG7nqHv8ArWq2r8pp6Fcsdb7zbXYd3afw&#10;facvaUiq+5Qq1nLTgCClXGRqgt0jYjzFJsKSmYiIGNQxQ6gGWIUx1iL1NzXWlKWXrdfn6XJKPURH&#10;rO2Ra4s3dWtarT+ep9rp55uYxuXnyjUefc/9WYvIF+bdl75IpeHHVpmT3VYiXvsMSBjMhvsMRGjH&#10;COSAjKNH9LEUYce8UAdZJZZ4ZEg1b1bgauWt3GrsNFfcH3bG9FxJ/HOXoWe09prWV28HQ60tTbA9&#10;XfJK932kVtiqn3Nhyo9vISnwcIMjNcRrmXpMmfIM8CIx1fj/AONHoBe72Uf9www/6hG+T023b/yq&#10;1TozMzuyjVRxeGx2K+L63S8PS+TndixV5nZshbzWVRSnMwLUZDKdRtyKLdxKTnxVkJAAhEFHBaiI&#10;rZHqM2Q9TPI+ARI2gAEtoJCwJ1NS/lDFmzYiOg2AS3CpcsS1THUgaWpyWybXxhW6z1AOh18ll+32&#10;+wfLye212ZMFoXmrFeksF5jsNyxEplbxMw8klPiY4Rgi2jbDDrcUs4kwhtx7SBVq2iOXyC9SWKMM&#10;AwOZylk3V1oKk8Dx4kcFNy3Vs91jsWCxuJ6xiv8AUWATluzfJPYL5ROMrZvs9qW4+vLbrNxNQGrh&#10;YYfJkmqBWIhO2rEMWeE5TJ2yaMBq0b248NK1UZ5DiywERHdF5Tkbbpcybj40pwx7JYjNdf8AlHrq&#10;3YvLYDqPXcPU7VkVZm5Trdp7Hnqlj2VjL/jplkVK6kl799t6wkvIqdp576qkYZelmISBnImIYHbE&#10;GoGj8AAfkpY5z/24gOMcRuLkPIihLOWAuSfqs+7N2mrn/linS6jlMXmsBgWU8r/rfI3Xim7ia8z2&#10;T5NyqcvbjwRar7jTBCUSKeA+Ofugop6WPtdBKOeJE5htrWP24wwqxuSTVatwzdU2JiI13E/1vkIN&#10;nFA2nLTmv3irZz/QZ6FdauvRtZOlkevtcNfJXs78sZ2auGaFOiyVjZqVB+x9mxHANo8fGJksn+hL&#10;2eox9WxcAxkLAYo1DnQnQCvFRwAzz4c+CbRhJpRepOUsKCjgOXJoF2ktdSxnT/krJ5/Ed763cxeI&#10;p2W/INzsWZVC6N5eIbVC/wBgttFSWi+wwAxyWwUtiOAiRTEx8oPeniGMQMifs2ihrUR8i7fz9pl6&#10;vo8M2ExRt2htR+Gl7B/C4/F3fsVc65i/irGZc6tbrXxVmM+zsdmlkGZW7av5yQ69icfX3EKlNNg3&#10;OyJsMYla1rgIgomdWXJIxnlzR2+vaAGINHIfm4bxN6GmPU+zPHihUbAa0pYFmrYvZqUY0zi32DqV&#10;X4+wfa6mOvDivwt3KZux1zLqnE5zK4u9+Iv5RExzlQK3loNKB2WxARHIfSucjFsYBErMeOlOPJbp&#10;dbhEDlMxKLO40GtV15u99vdR6hjM91PsNXI9q7T8i1Ez2DKdgs3smAY+zIDiWYy9EyMWJKyut93o&#10;Xj5FAbRFeEZer6kwywMY44E0i2l3HChPisU+qxe2BgmDukA8jS9R4sQBoSFuHtnx2nr2Y7tm7WUy&#10;h0M/1ixkKarVurmMbRzRDFqzeuTtzKXPDZSA3gIssmYkYjbFj6o5BDFtDxIqLkeHfXWg8dchWUoy&#10;LEGht+v0v4aLx3zOujmI6xT6RherZK3jsRShOSuJrY7JdMJfucjiyZQWZUSskPuSWpBSwfVhDMa9&#10;qPR5Yw9z3TOJd2BJ3aGpG5rO4rZeHLrMk8o6f2tpozkAbfB2PJj4LJLvfutr7BjLlX4+p4PsuPwr&#10;Br4+zfA+uX86i3OPxdN4F5VsajiKcaJGqIj1avlttZjx5yDCMxKBNSAXAuTU0FfUz21q8cmSMPQY&#10;7ZkcmewDjV7d9hRfPbO/J1ju2J+V+qdizgZfP1+3dhjqn5l5qjqWHwDZpXnJoIFgp8jpPIAoXepQ&#10;JFO8jGvohjh0+fCcEdsBEbm/sTaurWdrL5f3cftZ8eU78hkdpP8AUClviz3Wruw/OWOVjjxdCusu&#10;u2uq0+rZFTcnUWqt3jEqXYv3GOWUWXezrrSzisknMkoZIg339vB08TEZZn+xIPI6cNV4ufrM+QnD&#10;jDRYAh/7DV70A5LUw9xw3c8thbGIm7Q7Pnb+ILG5c/cV6llN22GKu2MnaEpdxbElzqTEFtP147cr&#10;ZiFdooO1F52WOT/3J3Ote3gsl7FgbNP5KzvULf5UkZ0Mzhsbm8RdtWbGTzGCT7SvYtU18RXSaXll&#10;z4hvMJCIjcJjWD/YMwwDWodH+q2CMm2OWqHHL6LsB/F3Bj8Tdpu9d+Ss31fIoyWAs4/CuzNtlzHL&#10;CzUL8713G2fHxadlRKs0V7DEkDQL7ziNZuvh1E+mBwxkWkDS96E1sDQ+BsFr/H5cPSzlHNKNQwJN&#10;OY8dPEaq+/LNVGBRkvjvoPyIWb6zjOppcauxIimeJ7IgCz98UtOFMmkWPKKQTWEYWQNAfWYktfRR&#10;yZB/s9RjAnI0bUWD3q9a8lgzdSXPS9PImERrob0oKNSlqrrD8l/JGXuZqcx1mr7DDpwGLd1fKdbR&#10;XVR6/ncXh181VvdiMLXZIDWyw8Y4xIceRDG/pxwnHi2yDu7vc11VU8xzZtzABgzUAYLCavdew9h7&#10;X8V0c1g86vP5WE/j8n2a0vseJz13M2Iq3K66rYhzCqmfmArMDJEcBADECUxGOMiYmgHCllbEmJjS&#10;p41d/jTms/u9x7d1C12vqHasDmM5jsHmbdB+SoVAZSZj4YVpiuw5U/LYpCiZkBijAx4eW7OMaoAj&#10;KUTChPa2vitO7LGEo5IkiJr+508NFcDLIj2lHchzanVu8dYzGLs4srr14bDCusuirs+KLHgXu0Yp&#10;bJGs3l5mPjxjvEFtr/1MgAINiDS5q7eOujKsTjI+67bgRyGj0u2mrrdHc+hdkr3MP2+3iMPl+n98&#10;xeLd1LufWWOVKsli6C6tDIZmtZ4iD0sIx25y0/Q524TtTDNinM4LTxu8Te+nL4JlxTEvdLShMBpR&#10;7gz8+2hW5ui+HJdSyPxhmMva7JTx/U+1XxPALYyhS73jr/vaEOsLkWpQNnYkbmP32JkYkJ5Rn6mI&#10;jMdYBsJlEVuYkMaWtfuWrphHJiPRk72ErWEgXFbitu9dyfjvqPyHhaVHt053u7f/AK6OCI8Zh1Jp&#10;9gGv2VaPDmshcz9lIVyNpJk6lSzsYCUyRHxjXiS6gjN/rjGAIlhKocPQNy1b+fREI4wZymSSATEs&#10;WLVLt5P+w270PqOB6z3X4axPZrGXyPyLnexY9XXrXbc+zLYdN7KeS5bTWirwAmrADbINAhJsrgIH&#10;jGtG6cuo9qIDFnYBmcAfErD1XVjFg3x0cVqSWJNe4FZN89fyc6B8cdzynxMt2V7Vnb2QxFXPYn49&#10;dQK3Xf2DMFjbqAy9WWBXS0AjzDMSZQRBsIlG90fx/VZs0hBo461NASA5Au68fJ+QhOEZgEypQByH&#10;LAmy3Z0D5MyEfHHdLvdOvYNLurZ7HUOtn3G8AVsz0PJZIc2vIZixkJ/Zt1ZSTq9WOK1koIEdo2iI&#10;mRgMZsZRADEfDno3yWg+62/HSunhXlcv81cuk/F9f+VvyRX7n2lFCPjPqmawmVxz8D2Gzax3Z8x1&#10;xxWrir7kEFcOJzWIjFUkQjALORGZ15mD/bz9RLNk9MQ4LjRrV4j4WX1HRnD0/TRyiuS45HQtqx+N&#10;V2y/kp82Yf4U61k+zXalWcJWwN5f/ZNYt+Ocuk5q/YrD++JGJER+sMkZ29deD+X/ACWWHVDo+ngJ&#10;Sy+kVZiaP3DVb+n6SXUYZdTlkfR6iTVwF4Re59UT8s/KfaPkQsFYzlzK9vyQ0sNi83OMxdHLdkhj&#10;ss5jlzLm13/dEjExAzZhe8xGvv8AocGbpMOPBhFoxFQHaNB25L42WQzyzz5KSMiaFg8r+f1Xbn4/&#10;+K+//KNpGaT1XonXJxr6WMrdey45qzVp5mtSjEYtoYzErXUe1C3G6AsnIslYcp5REz6WbP0/S5Iw&#10;6zcDLg3HmaPaiz4cXU9VmOWO2Ij/AMnu1KC7XY31Xoy/gj/BAOndu+HeydaHEkzEZe93TL53F4V3&#10;4233oaf4+3lk2nEY+2riI1lVGnMwxXMIHjGvregx788ThfaRfkC68z87m6TH0UsO0ULniZEM96Us&#10;NKcF6eKNUadRFcSI/GEQTDnkbD23Nhz+pFO8z/jOvrl+XSLl1V6LiaImiJoiaImiJoiaImiJoiaI&#10;miJoiaImiJoiaImiJoiaImiJoiaImiJoiaImiJoiaImiJoiaImiJoiaImiJoiaImiJoiaImiJoia&#10;ImiJoiaImiJoiaImiJoiaImiJoiaImiJoiaImiJoiaImiJoiaImiJoiaImiJoi6j/wAt/hHrPyz0&#10;oLecoRf/AAkWCfVKCNdyoyswUwxMehlXcQvVE+m+++/pt5X5jppdT0c4Q+4ihXtfhOrj03WQOQ+k&#10;F208V5Kvkfr9un88Y7rrcPXXWHI9xVWi7jyhGRdlq042tbo3K3jYVkLAVneYpiFrRtHKZ9fxHqeh&#10;ydBhy4pk3jrZi7HkzhtSV+z4/wAj/tzhlx0FategFOdBXQBU/wAT9o6plsRiMkzF46x25WazWF7/&#10;AJSX3RsWX4em9EZPLspmJ27FqAliQgZGYUDGRMbb/P8A5TpsvTZiAT7bAwGjFqDgA/04r1Px/Unq&#10;sQZhIFpHUmNK8XZZL1C31rL9kblvkK7Ys4nrPx9iqN2x7w6eM6n+TQ65nrdm/EpODtgEVkpQPMja&#10;YzHGNZcWPc8BGkpyI4yZtoatqmtLL0/d2jdI1hEPyd3L82HxWk+tfKs2+ydnyeExjqiLuOx3V+gV&#10;blSlbmh1TC+U6GKpVRlQWzzFwVXWr4zAKkhM529eZPxxjKOLJJ2JlOprKTOSatsj6X1NgodJ1wzT&#10;lLbcAQDD7Q7AWfcatoLmi7c5LF9Z+PsX1fq2bi/2fsGezON7D2/uLWWbiq+LCks1WFUKUcnS5r14&#10;2lERClwmTiYhO2vF6/DnMxPCQIswiKM+genGUiak0/s49vpswIGOIe7yN++ngABYdyyztXyozAdi&#10;xWUyfRM/lvlN9ZNf4s6phMb+e49bNsCWMWqtvXrRcmBbkiOCMAid2DMCOsQxdRMf45REImJJNAGB&#10;al5XoGqe8qHWPECOMSlKThgKk01sBZySAB3BW7M5rvqBd3Y7mD+P8ThMunK966xksnbxmdxQXF75&#10;3E1bALKwqt49z8RwzlMQIFxLWPBl9+chEGcnIiY2JNqEvyvTWq0yxZMXTATLMHk/Lnal+ayPA/O9&#10;rtuJSXYcDdV1GHrtdY6XSsZHrtDDYCC4R2zO4NkAeTv253lIMGRVExIbHBSXu/7HU48f+rlaUYjR&#10;tu7VmpQUcmtdGA+dw9F1E+o/2d5c2cVbR3qO7RdiqHccYOMf3bL4jFA6hirQ4/A5v2TskypVb5es&#10;1sbg2MkaxWJiD8tlwnEyMQHrtqodTiH+Se1xQC/w5anyXuDDkphgTW5Hxc/RUVf5u6n1HE2fka3S&#10;wKOwdixGQsJ6n1mQ6/h8t/p8odmrFzsF8TW+yle9YuMczMDAF7+uq5mMX6mMGlNogAMKmhN78k9j&#10;Pnn/AKwkdsK7iXZWHpfde4dvefcs905XWcRfprv4uhjshTo1r1W6fuBQhORSeVqRXUvmwzERZ6QM&#10;cS18Xm6bqR1RzTLgk0AZm4VIY6MT3r6DBjxDEMW5yNT9bVXYrotgu4YujVyrYE8ZGQyWQaP5i2Tl&#10;WrEGoW5G7PEVyJjwEd4KRkYGOG2tuAz6yH+t1MWEHLtU95VXVTl0WTfgNJMNPkt5pqYjJ4KrbCbv&#10;XixVlL61TG48Qs5JyTgox9YGjLZW3iJ2CABmY3iZiNe/DpelzdEMkCcXt2ERU8hqx1WTH1fUQ6jZ&#10;IDJvFSTQc+8aLNsUBZWorMqlD6dh9gsf93uWDlqriTcQUDtI8Gc4WE/3FvH0mNaengcuIdSGMSS2&#10;vqFx52VPUZxiynpy4kGfT0m3wusfzL7asEl77O2QrXmskaihr3PaJgnJtXaU7RILSMw/b6RE7fdM&#10;arzZcsMAySLyB0oW0ccGursGyXUGEB6ZDWoc3APfZavzvah79mumIxta+nsNdtkhfGKY7C2sUhRA&#10;ujZeyCSJk2BZ4iPlPqfGIj18/q+v6j8llw/67wmDwoQNF7XSdEPxuDPLJIGEtH9QOp48uSxn5C+S&#10;bfxxYzRhg7+Ut0H4uqdDDtEsoOMeINBa+ceJSX8o5WFeWYiZjhuM7SydV1XT55RLPQXq121FVq6H&#10;8QPyuCJxyYFzWz/NxwLLrTc7V2jLY3KHfXjsJlczkMhlqCYc+zYp2K+w1ap4+8RosgmtP0aBeSAm&#10;ZASmNUw/IdQOlInd3/b+fivo8H4LFhnEVltDE/V7ivBa1uxd7Y/D0mjfxl/plihk8V26tmbij7Bb&#10;9uYVTuYWyCgAk/vSTlLlfKYXBFw3nJ/t9dMRlIbSxGtnBBd/kvYx/gBCBnIgxn/U6fy9isZV8W5+&#10;l2TJd2u9nVhQykX13bFnJTIZuuUeY12saMcYtMdJSTIOJgS2LnymI2Dq5QwgkORV9X77s2hXMn43&#10;pPsqSAAws37cVoHs/wAc/LVFPyJh8P37t5BewmDs5NoOKMZ2HAhdi+rEYStjpXNG2NfZMHW4E6WT&#10;HPbXt9D+b6XDtPUwiQXpwJAYyJfcHqxdl85+R/64OpgZdPlnCRIudAS4iA20kON0WJcEmlLyrD/L&#10;NeuVvOdxyHZnNxtfJ4dfZMo7Ada6wqvQmaKruEx4zVI1VigbLIhtg27yTSOZmO9X+QhkEY447YD/&#10;AI+onmCfhYcld034LH02OWWUzOcn+6gF2DRFuJLnmzNvL4Q771zGqo9luUuu4LKHRqsznZambv2c&#10;NRqRkpxlq2y8+HKCVOhhqBiwJ8iAkX2xrNm6ycJxxRBobkV00fhwdef1nQZTjEwdwIsKh9QDRxz+&#10;C7l1+/UEXqF65entGMC/Yx6cxUWvwWjVMKebDpyULhDSGHWhmQ9J3IRnjq4dQJzE4n3ADfj24rzv&#10;9eW04wPbkQ7dvkszy3+msp+Ltocv3dy7dr0npveG3Zdj1yhSq7q//bskQl5hBmO3GPtKYjWXrT08&#10;5RzANNz307qcWUcE+pxGUJWAGlK/Hhotb5fE49LsfTRW8djGZd2QpPhtcDtKrK/7qbNlo+I0kElB&#10;LNc+QpmYmOM6884Y5ogagu/Fl6kMk5wMyaEMeXhd1MnE5icnZZRCrkKWV6nXwmSTc4HQQ99grn5Q&#10;lnElL6xcG14GAiI+nLl6cl0WWWQjGQ0osX5/UKiU8JxgTJBjJw1+7uNitPD8XKV2PI50spZKjbVx&#10;SpteGYxVqvXLG+CqqnE/YK97ErMgOWEUyJb7Rly/jMXTiM8lBHXiXVk/yWLHDYBXv0WvOw2+05DC&#10;5dHTLGODJNsbDZu3FlaG1h7MpsV8W3cgmxHAo8jAieRQvmH00P5DGMgj/XX6eCydRk3D02WqvkTu&#10;OGdTrx3OO0Y8LWJrrZLJdQfVaK4dcoNCzIyNiETzNkjwIZk5IuG2vT6EZuscQaZie/x7n8V42fOA&#10;NkSw1+qsvU8/1DMYHNV6neflHMYXGLu5rOYhWDwvyd1XHqWyPbRZzFMkmiVN4Wjl/CBBm4FHrM+i&#10;MMoAQnDZLRgYk82Mhx2uBfyXmf7IGUmMt4Orux4OAe9ifgrGnsmazPbsH3L456R2DHdqp4RGNxNj&#10;Ldsw+I67kCxYEitSJeRL2lhFyuVmHKdIsOWwv0mIZqAxwgfbnkizufS5DgObAioHEXu7GGec5xMt&#10;sjTWTA1LWJGt2BtbTEuwdlyg5POfHfeur4/ARkjp9moYCja/HY3GYm9RltlVdRQcHNYPI6pXACGJ&#10;MWCZcZGYZOkyziOr6WRJiWkTFy707gXAJJtTV1iiT7hxSYvUVo1j4gg0+NFr/Idy8r5x/wDqjF2M&#10;Vi8aGC69h32LQ5qnksS4ai6mQpn6IeQMEUsXtz4bwM8oiJw6AmPue2RMndIhmIIdwdRSo0ddy9bH&#10;F6JSDMwFX3CjHnw/ddhPk/EVrHQ8TcXlMXkcDmvEmorF5RlWw69RCJs4D3KoIkNVEG9wv9eYkUeh&#10;xGvFxnqMOTdtIkOIBbmR5AciF6uHHj6v/DKx0dn7itPdX7XPYc+WUzj6V3F9e6xj+q5fPOrtLOY3&#10;I4XKNsrTcygxHks1Qit7iVqWUr34cvJEz6nT9NkhisYznIyjF/SQQA4GgNWcnwZUZ8kITLMRAbSd&#10;QQS4J4ij0F31WG97zbMnNTKr7re7hiHvyWbLruepTGLS4VwFccTeFIF7rmfEPcx68T35a9np8RxA&#10;mePZMMN0TXm4e3dyXjZ8kcpGSE98anbIU5MWFeDvqtZ5jK0usfDHZk4Fliu2tm+q2MQ+yt1nK46x&#10;g7ROt4bH04ngA+5a4pJcSMCEDJbbQPr9Llw9T18Z9UATtk7UBEhcnua6w9X00ofjJy6ckMYtrUEF&#10;gOReysFv5C/1BinszeTVmMkeNxjrjbGLBoORnFiNTsJPCJEXpuRExMkI8gEuZbjqifSdPPPE9GGg&#10;5sf+N49xHep9N1Ux0h9+smGmhtLvB7hRdk+99V7JhV9Q6viAnOdaQvAMZmbXFl4Q7CoG5LG18XVO&#10;TXbKTgpfuYnAHAkK+cayfj8/RnLlnOQjIOwFqChc6CzU01ZT6kdROUI44+mJG4ngSxoNTd+9Yb8h&#10;4LNdUxVrKdczOMtW8aMuu4GRpHZY4K41sifY1rgVlLEmiupMwIR6xAb7zrVgji6rOIZQWNjXvG3x&#10;ck35rTPJkwQMsRBI0pXi/gwAoqDqORqZH4cy/Z3ULw5rA3snSp4TF5FEWrmTzGNZmSUOcTw9qPuB&#10;9viLK/QPtWQlC416X+vs62PTxkNsgC5GgLWN6VkDe68bqc0+oxSySiXjuoDckPQ6VpE6UC56D8i9&#10;q7R1d8fJZjl+h0+uVshebns89dpl+xeXQ7JkbWXesn1rePsk32hhA/uxuG/116fU9PHBMR6NxPcz&#10;AciQALES1vS683p5ZpdPKXUNs2ipOr+ok3BiXa3Liu5fX+wV8J2jH9p6r1noObvKwpYWyLu63W9a&#10;yle8ChyXYm1gMm5HJVY8m/maU2AJTOBTsQ86bNj9rZKDFrSFQasLhvBwDoqZSy5I0nrx08i/aquX&#10;z31K5nPi75Tz9ij0zqfyN0qx1nufxPkYyMUMPm+vYJyW9n6jkcejYql63RlzK1CsMza4KjzQe8x6&#10;PTRwe0Z5n4MG1cUq1HEnvenHDmz58cmxASarlzZjWj1YxbuqNO+f8EPiup1XtfZPmoMzObr/ADEF&#10;HJYXD2qf4yx17F2qin3cQiskiiELAVrUtpmQkqYkpkt9XfgNw2mYFtoYni5Oqfmfbl0REHd9xduA&#10;AAoOHfVffbqhyWJRE+vERgZ2iN4gdvWI+mv2L8dTpwF+OdeG6gssl1vWJNETRE0RNE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X/9P38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4mIn6xE/56IsQ7J0HqHbqrKnYev4zKJaJCQ2qimzsf8AdsRRvG/9YnUDCJ0V0M+SGr966N/M&#10;f+2V/G35br3IZ12OtXbajWVrCxCtxYuQaBhMxMgcTsYyUxOs+To8WS4HktuL8jKNJDyLfqvkD8s/&#10;+3mryGUP4i731ylRuc2M69n6mQmnYlcftDACLViW2+0zMcS2ICCfXWPL+J6ecSSC/Ir1uj/LdPjm&#10;I0AN90f0J+S+E3yh/t0/M/8AEH+QfWsbfowCq/detZFvYMRTtFjMzQlwbUoAVrEwSElDmepfZyku&#10;XrPy/wCQ/HRw9PljIExMZBvA9gvrvw35DAfymHYR98GOhqKfqvqT85/HaPkavj+0V8i4M91bE3m4&#10;nIVFCChwlsvyVenYxEDytL5RWhyYMZPjMlO0a/Deg6vP+J62WOTHCSHBoaUDGwIBNWX7f1XQ4fye&#10;EHJScQdpFb6HiCQKasvk0WSzWIsWrGUXQ6+ujWzPV8xQlOQinYsVLMlkX4dJlJNj92OIiShhsEP9&#10;sa/SRmwdYBPD6gWkLOHs/lzovyPqOnz9PmlDMNjPEirUu3YB1snqXyJmOnVGtoJyDsWvqdGxjcdd&#10;Sb8yrH5S/wCyH86+v6LU5Ik0FuYtQCUjy+2d/N6z8di6wtOhMqkWcB6dxpxV+HLnwR9FQIggG7E6&#10;/MVAUv5FxnYOxoz3ZHYmlQpYXAE/H9Nr2Frrup5uBC/kcvcxsxDZXCI9mms8+I+PY5KSic/SnH0+&#10;3pRIyJNZHiLAP31JHFbepw5ZR92YAaNI8jckjuoAeC0lS6Hc7zeHKdrp2K9KyGL7l1KlirkV+u9X&#10;akopZDHdnuWBIkG1KIUqDXI+KBnlJekb5bccaVIoXueBHGp81mGMk7iPuaUWtHQiXCg8lrLJ/HbK&#10;3d8jksNj/dtsduw1+iDOM1K1fLcgpY5rrxTHtl2Qf5nzBeNfBi5gY5a5GGHbumWLH4d2raLTFpxJ&#10;2glw3jYOdHdzwW3m9mxHRezxfrIb2jMZLK5wLufzNxWT6fm24k/c38N1F1wDGV0SY8LDonzudP2f&#10;ZtrNi6cZIEE7BRgHEg+prrwsAvNy5vZzkx9RcuTWJa4F7cbkrO4651buXUM9f7Hkpy+VxNir2PI5&#10;3EZr8Y2tXs1mZrI4+l73jLYHxhTCPuITFZDITMjNOTN1eDqoDEGxyBiAQ9QQAaW49zrdiHS5enkc&#10;st04+okFtHIr3N5LT3Y33vYdoybf9V5TAY2zjyymAxeWuWuw1qWS4Vq93J2bEr89gzOAqK5DAgcE&#10;fKNte5gz4ZxjjAG5jVqFtAPmsGaW/cQ5i4o5JY6k68lgWLv43FVDzWRpYGojL95o5Wmxdy0zt9P4&#10;9wyJgKHaL6xmK7r9nx7VUrIo8XIYmY5Ta0jHgQPBzqO76rNigIOSR6pAi7iI4nR/or1iu4ZOo7t3&#10;yNY7hmI7ozIpT063YRfgu1dp7ALQG26rlY3ZFOmx1bmUrWIS3eIKYgqJQE5R6fZ6GrwAGlOJaytw&#10;znjyTymZ3vQ8Se/gHCyrE1y7j3PK5VWVp0ndaHCHkshjLWYtefJ4yqCfxuOpbRUJQ3WS9juIgMr3&#10;3mY3iHURjghFou78NeOtqKyWfFDIZSkAQ1Q9xoNL1VRme69oOHYbrWbzOevdk7pi6vY84zM3TbmK&#10;NS7GTyEM7HYgxNtp5HFqxWkhBQ8FzERrmDLjl/kEQBCJYNQUa3IWHFdhklmBxxJO4hy92rfnqRop&#10;Ha8lmu4/JfeczU7VYsZbD0eq9NyZXX2auYydn341gxOLh0gYoBe4355RylEwZxEjOsPQZKESg0XJ&#10;Aowo7nnw716GTcMsjGTSAEToTWw//C7qlbi6pf6d24/kfqTHzV7K7sSsdYz9MIp0aWFsVJxHY8F1&#10;6sgeKxsSsVvaIt8rp/umB3nP/r9XujliHhEfbqTeMieWlmC0DPhlknilLbKRZxQMaSEWs7Vu5Kre&#10;q906T8W9ap5fN9JxtfrfaIv4HBxg/M/MqzfV8gNBeXOtMSde4Sh3tMk1kExLPHJTtrV1XSZ8+OWO&#10;Ezvjd7NIO3McL8HVvTfkMHRQEpY/RM023eNHPA8S4L6LJ6OeHtDbvcO7ZCozquRTl+x4rB11mOBy&#10;eXJg0Or4exWXK5YdeuIktr2CIWZ8pemvnPbn0sB0nTxO+LRMv7AXkX5nQXjReqM2LMf9vqCDCTyA&#10;0JtEHiw4keqqqO69lX2SnkcV8b42/wBQyeQ6G/CEjrkW6zQxndmqqWkt5DFg58Kngxk8VkwY4kRb&#10;FNWIHp4f/XREx7gLy4wduQuObeS0Zc0eqj7WMEEwYMNJkcnoxrSuqzpmQz2O6T0fqWWvW+t9S611&#10;vHDcnGxVtZ6517DWoo0sKBU4mshTzTDcgO4sb6eeBZMxrFHHiydRkzw/yTlIs77RKQcmtSQ/p0Gl&#10;Ff1MY4cWPASccIxHDcYxYAUoAW9XKhZan7lncIfb12rZuyA5awN/KKO0x34oMUPuq530KEArPZ9z&#10;WoUJOXIlPIhmCn1ugwZf9U4wBHbQUu9C3EaA2PBefkljOfcauXNbNUdx1YVDLIus/OuRr9yyo5Qr&#10;GX/KYPCrs1ZrPZV6/gbEiHXs3VpUYhRXJbIpAzCCnkBNYzaR1g6z8EB00Y9MGIkS+pP9gSa7Wrwu&#10;wC0jrOojIzlIlwHFWjE/aWFHJLeTkq756q638nYat193uKeQv4/t3YGZypWQilcyBRNDEWZGCsoL&#10;G10LMJktmkZAM7ROr+mhLH0e7PeIMI7TcC5Gh3E+F1cZzyZB7dnEpO19BZxtAccXZax+RezJ6XmE&#10;RlOy124BGXyebwOaEjZUHKW7MZfFLzAXN2QvyCUV1kw+BbnxOT16XR45ZoEwg0yBEjkAxZqWuaPZ&#10;eN1WaMcoicjgEyBvUncH8bV5rot3vJYOr8iZTvFbs9McxGAYvsKMc/2eMfbtBCjxr1lCimDmD2ew&#10;Yg5ZtPPaNe9h6X/CBMN33XjdTlxjKTuBk1Ws/D91Zb/xDStWal8cricf/q/IIzebrWTCxVwFE1At&#10;2abTrQLG32xIogRXPGBgjYMQUalLDOEQBJxHT9OSryEBpBhuqeXPv0WSYbL9R+Ou8dgynVVB3dFP&#10;uNLJdQfmFLiw3HddqBHZ5TECSCFtkpJYrE45KCOUFG0dBiYNIs4YtzWTLnqdg3VcOOF/iuOzd2vZ&#10;rsPUMxiabMRSZ+ZoWszkCOuFLJZi2dn2oWKhHBqpec2k4GcIZxHhsM6h7URlpaX6MqIZTLGAzM/x&#10;rpwWWYK+nrteufbMoz5CtYCg7/U3slui4ztVfI74i5bgBlMVlU2uiwwPHvCvMfI/r6mPZjiQT/Cy&#10;SjO0Rua/fotcdb+Tu4W6me68L1X+4Xb04jEZ6/hh7ApeBfl5q0PeVanIKsr5C0oQ0iaW5HvEQM8x&#10;EZJGQHpHCiZY5sMBH+x4h6P8PqqX4+PNq6nUrZK1UwnW7XZ7vX/bZR647P2lqLbamXzg5IRIjo1L&#10;VciltdYwsC4lI8J1dklkm20d/L9yo4xIEVYW5nie5ZgnEdTX1Fvydnu0DWHEfJTusUJc+auUqV5q&#10;TKW0CryTLIMauZO7VlkifEpGJmNshyTjm9oCpi76Xt38l6UcW7pzlJqJM2tr8+8arJundkR33tnS&#10;MNdyuT6/jarLub+QuyGiWUbmxGjAtKlMMKyQ1TYnIMsDJMHaRCIDlqqWLJASmA5/qPmPO3BTxzn6&#10;Y5XhE/cflTXm67C/D/QOvXMZ1fMmxOIwHT+59s6715ecHJssZbq1JJUnU1LSJGorVx7mMkhaAGEf&#10;Z6RrVn63LjxmO1yYg0ahOvgByV2Dp4+zDMaRjKQDvWI/Uk8ahbkw3RD6vQ6/gcPd7Hkf/V8r2MGs&#10;Yxovwl+k2+CsJTyojXRUVZN8g01GMEUlADExv4nUdSOoyTzECLgDxfUipLNR+ShixSxiMIEmpPgz&#10;0BoA/K67ZYr4h6b8dZCvlcWvPZrN4/r9Wj2c79ReH6rYznY1rXmc3ksxXQD3qLcKtRCA3nifGJ29&#10;MB6jqZ0mXi4IFSQBYCviSb8VvxRx4Tvj9zEPxJZyaXp3Dgt+Zuj8ov6r07E1sjS65RflBDFpp5OK&#10;eMxSrNEhSqMhRmLDVNYJj7OFnEo4zwgy0z5CQDFz2/RRx5ceTLITUeaZjO+9V6pczwB1rsvw1ZpZ&#10;78rgMTavyib19uEB1kWgLQqG9JW+TFD4VgJSI7+teDLPJMuGYN32PG/YOquswDHkET6oyL/A/Ray&#10;+E/gf4L63lMn8mZr5Lx/dO2V+5BmlvdSupr9a8fMVDfeyZklgRQw22UxHMOYlEQA69bqPyGbIIYs&#10;PoAADAX5/wAaUVWCOHGJYoY3c3LOOQ/fVdg8gA/K3y917qKF5Gz8bZXqlrtgdjwFWnn+n9iztHKQ&#10;nJn2ibipBkmpJV1VBiD8hchiNz15WT/LlPulmLUd7X+h8OK9HpemGHPEwBlEhy9hUU76v3PwX1D+&#10;Mul9c6H0bF9d66lNKoFALD2hTDHss+53lFezg6wiC3kB7mMAJb7RtER6TMoYsftRPMk3PeOK255z&#10;nnJIZqAaBufBdRf9wT4tt/In8f8AJUMOu3TzOFUVo7YCK6qKQEMXrthk7+IwVEyoiL1OBCfSZnXi&#10;5OhhP8jg64g/4zUcQePiy9boM2/Bm6WUgDkjQ6vei+K3xt/tP957t7rthjn46xlewGrHB1yhaxtU&#10;aIV1r868i2ACWpGIAWgRjPH029Z1+w/juhj1HTQ6jFWW3Xivy38r1g6XrsmLL9u5g3Dj+67l/Dv+&#10;378xU/lbr/WqXVqZdG6ooLD873LLXDyGWXjF2EzmMjCo8TrZjZYqovxQPLxSUyKhnVHV/ges6siU&#10;w8pGrAMBQ9+g5+ZWbp/zuKGfaaY4i5LkmoBOj15U7gvSL/HHpXyVgqiR7qNarRxVGpjMNRqrrSCa&#10;tevCpGHJEJOPtGYnj6zvM+szr6z8X+P6jpK5pOGYBrL5X8z1mDPMjBVy67ga9tfPJoiaImiJoiaI&#10;miJoiaImiJoiaImiJoiaImiJoiaImiJoiaImiJoiaImiJoiaImiJoiaImiJoiaImiJoiaImiJoia&#10;ImiJoiaImiJoiaImiJoiaImiJoiaImiJoiaImiJoiaImiJoiaImiJoiaImiJoiaImiJoiaImiJoi&#10;pb1NGQp2aVkBYi0hiGgUQUSDBkZ9J/5xrhAIYrsTtLhfAH/c8/iX/pbGK+XuiWby7bhZQuGFMCHA&#10;zYNdO9eq+yXyLnVbYcQsn6gRxO4xGvjPz34aGUboxd3J5kVA82byX6D/ANe/NSETCRYhgOQNCQG0&#10;Dk+a+EeJB/xp1zP9dxSITe+S6OYFcXxaF7E4+sHsKdi1dVO5eet4ViYzyKTGCmICZL8n/IdP1Gbq&#10;hk6genCR3Eu5Yci/Yr9B6IzxRMcVsoJHEBmDkcm7BZN2DNdbd1bpvxjesUaHxnfxCu7fKPaL9WzW&#10;87utCuOv4RNgQkkFeyXK0Ixz3KuSlf3HGsODHljPL1eIE5hLbjiGP3PuPPbGni50XodVKDY8GUj2&#10;tu6ZPJto5Eyr/wDRIF1euk9a6+zv+I792ScgjGYUcL2azUdQXj8X1TC4erF5+NVUL7xmeSKtIHRB&#10;Naxk7fbMax5xKMfaxMdxILF5SJLd3F9LcVfjAE/eLuzh6CNOHbVTU9x7h3/tGWzY4TMUe254nPnB&#10;5oxpn0TpijdQ6fY7PgqclCr/ALQvc0EPFfkJkzIFtBap63pYQwgbhOEW9Ua75U3CMqel2BIsB4LX&#10;+K6yRkSxjM6GmyLnbuDn1EOQDdzwXfy/25Xw58e9Np9WozR7H246GCr2wlWc7tlewZZBH2btectu&#10;3amjzCWValDxLDkAsgR3iPHyZ4YtoaMBtcnVgwu1HtEa3JJvrBnmzynkkZAGnDiKfM+TBYJ2j4/+&#10;G8HVDsXY+0MrUKriMPjm/l8fk8r2Ts/YSK8Hy78uV0Nt3T3OJmjXKfEqJiRXsXGNeeGCXTHP0v3T&#10;YRb7gALCrRFagBzSt3hh6/P1WU4jE+hyf+JJI5OSGoSWFaUDVPXvj7qmQweW+S/k3uPzh85/JFQr&#10;dnruBf11Xxn16jdCsJ4freGxL/G5ySUxUNc8iBjTJsBM7xG2Evx8+jAmNkmEWB3eMpkyJr/xEWDB&#10;jrRj/wB3FmZ3qTWjCtBEbRb/AJGTmriw0tk5v26/vvkHOdM7p2rKOpJxXxt0or9nrvRbNVfhoWMr&#10;juuwd3J38eMkuxNvikpGSE4nbfwOu6P25jN0cZCBFZlnlyctGIOgDniZL6Ho8pMducjc9gKCvmeZ&#10;LDhGK2fa71fuQjHZ/pmK7XRxeOZ2LH+SuHWF4FeNR4uNChlFkVd7CApShVRrHl987RMnrmEQzYdu&#10;Qs1GfjwahHH6lTGOcMxOItu1/XVX/rua+c+/Yks1l7eawHXkZHGTRxrsRGL7K7EtGK953YbtJUJq&#10;qMfWuIAxsjvDeMltrN1cMcZ+3A7zEFyPtFmbU8CTTg91p6YYhdgT5+T/AA01rQbn6zjU13X1tzve&#10;euZmti7Q18ifZnYd/WcMCjsVsqVO5MqYk55LEHKYUlO4BEbbYjiJjIgHcBexHjS/AEL0XcxG2MgT&#10;Znc8FuP4H7717AJvBYyvce72bN60k3ndLtGXkQCSnK322vBCxc+GRHgApENo/tGdbPwmQYscpdSJ&#10;OdAH0v2c8VV+V6HqMhicQjjA40HdTgOK7V9QyeJvYylWSBIooW+0vH1FgiyEiyUQzJ2Y2TBnE8Zg&#10;IEvsmZjeN9e30uDDkwgAtGNWFPEmz93BfN9cc+PMZEPKVHNvAX/lTX5Xr+SzLcPSs1CRYpMiyLE+&#10;enlQUzwsojlwkoE4KBn7N5niX2TGqJ9R02TqD02NrVcUk2m7t3KzFi6mGAZpAu9K1jz29u9a+7Z8&#10;jeEp6wzHMwuTOrNVFWtex1n3mNsAVaq6H0iWdcpgfKkSmDkS5RPpMay9V1cs2MdNKPtSAZgQXFhU&#10;W5PVl7n478XIkdVv9yLuXBodb34HRdZO6di7FSGz5sdisleq2wrFSyj3Y+sOKcmE381is+pO0fYU&#10;iAxBxBCcyW8+njwIwSMMtSKVrRrg07VX6J+Nw9IID2pGLh3HHQGP8LG+vdWy7cPkzzvX8TY/7mre&#10;RkLlmrkcRl12XSb6FS2EkUHxHf8AaHgQnETMeu2rBAHHKUoAsb6eH7Ld1HU4xkj7WQjQgBiOZH6r&#10;NYq3M/UvGnrEoLG2atDEBmfNWtEsRHxySVRy8fGShMLbIbcd9/XUnlleIgzUDrHLNHpyBLK+5yWt&#10;24rRXypQ+POpdepP7BeCkPY84nrP4/F4w8w2qzKMM12cnXTJMZVSKm+7Z6bCETEyW2run6LEInfW&#10;VSz2bX6U1V+P8j1MyTCBkIgVL104Uv4arEes/A2P6/iaf4Du+Z7p16ll8rnHXEZo81Ni3aR461Gs&#10;mjDfIpIMKVqG0Yh6TIRMTE5uv6eMp7miCABQNZtOPErLH8sH2TgYm/qJNy5qasNA1BZYRbX/APbl&#10;a6pY67n+59GfiMe6+6jgXWLtjs9p5W0ULkHMC1KQkIsbBBgcFtvAcdWx6ffiiMcmnpXRvN3ovSMj&#10;mwDJ6Y95HH9KrLa1HH5zlh567kMF17H4qwvZmO5YzGjWbErxbKsAuTSthA2IP9yJgpIdomdZsnS5&#10;IxMpy1vq55/BcMIQiKiRLLaXSM6voF6XsJDkRXrUX5CxZpWMa7FKibHtZriHDjLA8peNcmcFxKZn&#10;UYZuo/HDdjFD8QvF/Lfj4dZj3QoRZqF+K3TluzAbK+dx8Wcbicrj64FhqEKDA4wz3FmWfX4kz/ul&#10;+gBIjw/tL6zOsnV5svUZBnHpEh9osOJ8V810/Tyg+DKd0on7jc8vBBzuCK3Rz92hDcFYRjupFVln&#10;hvCdmxH5LLU3qj76j0mAtaO0KgtpmJ31sxZsWMjLMelhFnY8z3FXz9yGGWCEvWCZu1OQPMHzV3yl&#10;R9AoxtO3jooZa+U4SjjSm7efjbDPKpdpzPtFW5jsSuUCMREFETtCeScJbYEbZH0gVLc1iHWYsg3y&#10;B3AVJoH5LTvypge9rw9/D9btJpCq+uqVazmKdBVyrIrc0qDHxPJ7ogIEB5kUzuPCCmYuzylLGYZC&#10;0Ro4u3eqI9R0ssgyTFTqx+K6N9oyHYfjzHUpzmFx9e1n7z8U7tkZReUyOJtXrU/lsnlLfIWCJskN&#10;jkFwraIGJ3315sPx/vS3QNANwizAgWAFa+bqPUdVHGARYkB9A+pfRWjsfXrPbrPYKarufwHU247G&#10;IzGYoZvEA69iVn43R7zPbV66msImmxf2nLJjct9tbfxW/DtMBGUwSwIND/8ARqTyNmXh9ZnjhnIk&#10;yiJXYh28XA5qs+AviHHVez1upfDfyD1qgHX2ryvabeEsBZ7Dm25J5DQR2puw0n1xgOFhgMBArV+2&#10;reYmPpMfT9b13VA9YCDMNHc4hEBn2vUX1e9SbHyZ/kui6bCRhiGBeTNuJNtzcfCzBtOxnaur9Qnt&#10;3csXkPgvKUcjX6tHY+sdr+J8i27jf9U1BhDItW7BKxd2lkpbEgdqYJIzExEsGZXZ+Vhj6cZMRABA&#10;YEFwG/tqdpN9tRzsdGDLkzYseXFN9xJIIYnlp6gOND8R06773LMX+xTVrdByFHKUer08MVUxrVm0&#10;m0I97jSM8nCwtIeJStT1GIhLAiYmRHfxPw7ZISM8o2mTvUvobOQRdjdldnnlwZNkIklv3F6EGzg0&#10;N11CzPaqrutdh7XgpxFLvq8fRy9jD5ig29mbAVcjJs7FjrEREcyCTgSbM8RUQ78pCNfSQgMHVRwZ&#10;nONzEEFohx9pH6ce9YM2X3+lObCIjKwkQQ5YH7h20XY3o84TtPSb9WW5LH4ez1tOR7T1l1qu3r3Z&#10;b+FSLMhlkZJZB7a4oCWxXiJbWBsEyQhvODqIZY5hMtI7vRL+0QbAjUXu4HeVuwZoxxOQwMfUNDxL&#10;ix8QbXalqw4YPq/eMvQe9tjDZXp2KzEv8VxkZpWTMcY92QXVXIFaVXAHlYLfeFBElsJTKEepz4X2&#10;7TGZiLUaoatiaNzUck4Zeou7wBetXo55sBXgy1UzMUetxmP9VusBFTMZRHWemLNLcVjkm6c7j2sf&#10;aJe/vWkr25LYUxyhW24+vrQ6fLkAMGIIBlPU/wBTZ7VenNfNykcOaccpZpHbHQf2HmbeSyHNZDqv&#10;aeqYfvea6tm+tWuw45PX89jsYaaiOyZs2Esai8fbILHlmfscX278xL7toLXnQhm6bNk6bDKMxEvE&#10;mpjHi4o3Du0Xox6ozwCeSJjuABA/seDGvy8WWJdN6/1DrXcMr1J7I610xmGnIY2vcXajIV1KfFnN&#10;Y+YYBgtctZyhLfuGOBhO2rwepydKM2KO+bsWZuAOmmo5hWYpYMfUHp5eiBi4Bvd5Duc2NbEK3987&#10;xm7Vywum/GlgOvXunY5FQbOZardYOXRtMUqVFsmGstRKQMzOIifsLbVHTfj3ymcxISImXoLs41uw&#10;FaMu9ZKLPFtsTAa82Olr0cluCtRWu3dk7/2Ot2Ds+MdgG4ReCyvY8ogV4HKUMMfvGRazu4SshNil&#10;vUvZjB5SthbbT6PT9PDp+nhmxwkJvuEAfUCaUj5toOC87PkMeomJyBgBtMiPSQK3o1SxbwK2H1nr&#10;vnblul4DueG6fS7Rj8fUwGMPH2bOJyfeozAW8YDsfcUb31WJgFuuLFPhCd4GBmd/T6bLLLkjkyYz&#10;KUSXLsRBmNQWBewLus08uPITHHOOMSAYM4MnexqQRchm4K6dU+NLHdqneekW+6df6vkPjvFXbeIZ&#10;j2Hl7mG7ZF+Su41ebayKB4vKkL/xonbhprDyiSzGYn3ZZI9PMZ9pkJXdgJAClq7o60Z6VcLLPJEY&#10;zDcAY2ZyYk3v/U6D7m4ELsX1P+OnfDpZe3Q7Kuccyz1vtWH7Fh0oHsPQu0Y/ERTq5c6bvbV7qMpE&#10;xUdJkxiiEDBjZ9dYP/sl08SJmLmIIkHoQS4HEMbN5CxqlGGaR2TAcgigcSAYmzFxd/jcbPxPQbfx&#10;70DrnVvk7CZ/H5xnZRzmTzOVJ3bMP3MTywX7GesZvGxahDqsxD9zFf7bJHaOM7Yuu62eXKf9cMJW&#10;AoGZgAPhR/109D0eKQAmdxHiXd38b6MvrR/FRdrG9ZoUMv7YMrle3XM11fGV/M6v1Prr7Ww1bL5E&#10;ZEbAwLRWUbgRSP0Cdvf/AAJnihHHmDSJcchqvN/7BjxmJ9k+mIaXM/svrt8f5VeRomIHvCwHYCHg&#10;QxzkBjaf8I+uv1z8TmGTEwX43+Wxe1mWwtewvJTRE0RNETRE0RNETRE0RNETRE0RNE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F//U&#10;9/G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Lr5/If&#10;4B6x89dKs9czNSpN1XN2NvMUMOrukdiAbIR5AEto5cJjfbb6azZ+nhmHqC1dN1OTBMGJZfEr5i+N&#10;VdEv3uvWa9ObWCiK7F+aaePSqvRZVdXScRykirjKUlO87Rykt41/NX/cehPQflTjx2J1X9Qf9N/M&#10;y/I9HjyzvQHtwXxF/lV8dYzqvesb3nAUfz6cu3A5rtdha7GRo0allsLIkYdAiUnErImBEREtnlI7&#10;zr0/+t9dEYz0eaQAAO3Qmjs/J27lz/tv4uMcn+908CZGQ3agCzgc/nVdOs5V7lmO3Zrs1vteQx/T&#10;+xRmjs0L1p2NKKdPYMV1nE4tXIEOrJIrNreSieZLmOcTGvpwYe1txgExZmr3l+ZX57kwdTLqZTMy&#10;Iyehp3BuQqVasX2vtQr68OEyXXcP0mvmadPN4yzkGZfBUr9exxr38lTtnJzIEPpWWqC2kYnYS5aw&#10;sMkyZxJkxraTcAVXGfUQlERIEQQ4uH4kfRVvyH3DNZHGdoLC9i/HYl1kKuWnrFZ9aj+Ir2hxh4u7&#10;TRPi3mJ4zJR9qZ/viYmJ0YMMQYjIHI41L3daM2fNMylGTRNxGgazECn7KeXyb1i1kCweRMoVmsPi&#10;BzFHH4wVh1e7Yx4YjHryFhUzK0rUAAJCBbcjKBnfeK8mOMfsvF2c3q/zWiPVA+mf9gHAFizDyH1W&#10;g7easWcqvF4DFXAyfWmXLmLTYMmqHpUBOKrZGhQacKOu6342tJyy57yMyMzMatiImNdb96jHpsUy&#10;DLS3dZ+51mPT/kosP1fCdWsLsMYhxBRXmqybOex1C1YGH3ruKrEO7muibCKLJaRrYMjAiMzqUo4Z&#10;gvQ9uzrHmxSxkRxOQLcfL4srmWff2TtXakdPxtHD9G6nax/a7uUyt0Qu59PXaUzjrFVnIa0ta+Z9&#10;xLgdC2AtYMk+UatwdLHBhjOZ3Tk4po5VWQkTIgGiGNdWt+96qgxua/Ldmo1rtacH0TsiLz8zj6+C&#10;irlHXiTuP47KZYxiwy1bNNQGKmFqM5gVbbb6CItxI4mnbX6qszl3A8BX48TRW7uzsdmcn1+vi795&#10;XWuqW1oX1OjFvNZ252Sn9uUxeOyax8d8SGJbERw8ZQyAjjuWpgRjEzPnan0TGd9Xtpcvqx1Wi+85&#10;i7YzNHH4Ge0da6rl+y0slkMJl+y/jk0suUMivbOrQBhyDhXZca7O8lM7A+R32xSbqJD9F2eISDyB&#10;Z3Ymx7P+qyX4z73k8BncHfv3a+Kyc28smvjLmTFWDx9/Jb2rWXc7MmwnJQkSGJEThZtHgO0euifT&#10;YoYjCIuudNkzY8u+NCLcn71TWsqjJUsq6tmsrmDtTeyGMu4pN5eU7V3S1bYxinX3FDrImwRiLSlC&#10;BJ3mJjadUf4oRIiGI+DLTDHPOfVI11rU/XvWM9H+Te79qr99t4rtWNo9066ITla2EO8eEkMXIjXs&#10;YqqqJK0EpiyrymRMJsERTBRBas6XNtxy3RvZ7qiWPJKRAmDKN2dvD4+LrfXVvl5l3DZbJ3LQvtRh&#10;Fuo4KTHIK9/kEiuvcfjVANhSnM8kW3ye+5QMkyYmZxZBlJs9e37K7HkzY4neXpTx7VK2TS7z1x/T&#10;uiVr3e1ULU4nLY9mDx+P428GXYrBE/GPsicvhlpXghscAUAGUycxtGs/+nknKeWUBUguTdrFuWi2&#10;jqh7OOEp2BDAWe48Q3Jdo/8A64XXa/WILHdgq41Nbq1BndLVtaMvYw8UiivQbW9jERIoZzPzGERI&#10;FIhMzsWvnuo6ACZMw/qO3QF7u/EL6rD+TxHBEA7WiNz1IagZuB14WWr2d7xWez/X+51shm6mMx1f&#10;s5Ybro13ljhO2j3WGyvZMb5OJG+Q81ECaUluQwJEW02wEen6X/VlEEyMXlqdCAeA1XmZ88M/Vx60&#10;mQEd22NWD1BkH1uFgT/kzE28WnOW7M2O7ZrudbEwOPTXp1xxVqjFjKZHsjjgTt2jryPiSC9hCZM2&#10;RP269GPTiJGOFICOt30EeA4n4Lg/JAwcVyGWlKNUy4kiw8XVo7jmKf5K9nvIynjL3Yuqdcur62mz&#10;WTS6lgneezYtNrnPjNke28kjBKVMeQTgpEY1dPkjhaB9RY3Y1Ph3813P1oybiKCRjFo09MfHu5C6&#10;mdm+dndk+dXv6tlTzKKNeMx2rFEAKo3LdGtI2K1i8EGrxICFxWkBMjD+/YhItYB0kMeP2jSNgeAP&#10;avNUf72Y9UZwk4uRpTTuGnJdNO+fM/acg7K1+y5luV/LZixSZi8PQrtJ2dHJBk11OrV3c/bRWT9g&#10;PrTBHEHESsvtn1YRw9Ltjj4fC1TqvKzdTllPfKu41bjf0jlyVb2LIIxmSY86I5TrWbitPYMdTgMn&#10;2inXTVG1jH3rFzYKz5sbrhsQ2Q2+5kQcTrXGcJtF6nsVGUo79xDjXj+yuNvsFDFdn97jCX2TPZvB&#10;Ddp9Wze7DXmrlI6B4zslikYTUs0jGX2lNZBEwIPYgmdpZMIMtkS/cuynGcTLXgePPg2q46PwPszf&#10;jvNTj6F8Pj2OxxnewLGxXXkCttTklVblaIbHuCgjrrUkGNPh6EUbzn9rYDIgmtgsMshxn2wbi/iq&#10;Ksp3c/j7E5lDb1KjNvO2euTmLLKqMljos/i7HWgjmU0JS8HPArDYE1ltuMzsO2eIAgDTt4qjFOm7&#10;i9/lyWbF2mrfblaMzfxnYc+jFY3sdgIWYFgnGFVzKMrH/uK8xLRMwnixY7yUz9sjiEqaK2XUSg5j&#10;qz9ywO1n6XW7Xafj/oOSt3Mm3KHl8xkMFUyB3m9XZYX7bHUL8ASau82DOxdVOwpQExP2zq/Hgljx&#10;+inf27OrTk98s7m9OH07+SzLGe6fGPw03H2v9LdrHrOIzGMrtyiafUmHN+44qcQcsAb1kk3XKVMs&#10;kJk+HOJnokID1XNfFQEZ+/siHagN6fzdZr1rpXxT2K5l8h2LK5anc6TiMlmOmSirRs1ldnC/FTE4&#10;ftGDsGddBcImwmDGD4zJEBEMRMckZSwGcAHcDw1I49rLVjmMcqvQEimugI0W1uifBFvqXWvm/vdb&#10;t9o7mYPA5ylZt3gK/GBiz7jsxIfHk9qxkQFeuAJiOLPDJkM8RpyddjEcGCYeVQWGunfx+K3dRDBk&#10;6HNkM2n6SA9Wf1dx0Hk/DuN0Hr2HzvS+tZm8vtK15HAkzK9jKzexWayzUKPGZTrfXcBRhpnYBMQV&#10;/MTEATOUcPt5R5X5X8jLFlZ4iINAwIFiJSlwe0Vzo4+7043v9t3IJ0IAGvGWvy2tX+SM7Tpq71hu&#10;lQirYVhes4/GMyuPdbx3X6jgTat4RVoSAnWTFdZShD0goktz3nWPF0olPZ7gNySxZ+fdd1PLLJHC&#10;c8IvYM4ty77Ady3NiUdsvdqq9+ydbt3buvZl2MuVPjrtPZMZjcvWoYTEHXo5ntuLon7ab8WQZYr1&#10;2Q2YIo5TBbRDNKMZeyDHV5By9bA3ZqP8xfNh9yUfdkDp6TpTUWd+1KZlc+SrOE7f1jG9+y2KUqvU&#10;xvfMb1LqYzkez4y6+PZCi91ziKj28ixhJAtawAm7bzy0h0uQf5LwBqaNxFdDS3Ywj1MBM4yPVIUF&#10;X520WUYnNH2Hs/eDwdrJ4HIAeH67bHK4jIRku39aABs43MV6CJ9kwDNp1rFyPQIk4A49NX/7GCOG&#10;jES114V50Hmt+Pp8maTkEGP6PTlXzCuXS/iV3yF8k9wzuTs5fFy7FpV1zq/V24LH17FbG1YG5Ts1&#10;cuPI2ttrBxcBmOLfVkTvGvLyyOQ/4GDOSNSeVeC9DD0kOnl7uc7npyHe2q7w/B/x83pWJTSfU7DZ&#10;qhl8TZx632AdjOqZS3ZN2VoohXrMMYyWMGFkuCfvuMRG1XS9aZZDjkCajwK9HNHDICWJhQvxI07c&#10;l3DQsK7KiG8OVhge6lAsbBiVshkjaPLfaTkFx9ePrvERq/MB7gB1/VYS8gZDT9FP+QsBGa+Mu5Va&#10;1dMV29bzPObDJZRl1Fc3EzbEymZCJWXIRL7t9v66sywEeklIUix14VWGGY4+qgZGrjvrRdGP4e/z&#10;G698W/L+C+Avlzt1b8R8jVqOb6JD1pGjjRz/AK023mFwBCHWd66t5nj/AHTAxuUfon/SOrln6f2T&#10;YfOhp4XX51/3aeLF1pyC8vgLVXoDq4TD1iF9ehUBkxvDRSvnMT6/37b6/QGC+IOSRDPRXaIgY2iI&#10;iP6RrqgudETRE0RNETRE0RNETRE0RNETRE0RNETRE0RNETRE0RNETRE0RNETRE0RNETRE0RNETRE&#10;0RNETRE0RNETRE0RNETRE0RNETRE0RNETRE0RNETRE0RNETRE0RNETRE0RNETRE0RNETRE0RNETR&#10;E0RNETRE0RNETRE0RNETRE0RY52nq+H7biX4jN46lkqjRbtXv1ws1+bEHXIjSzeC+wyjaY/XUMmO&#10;GWO2YcLR03UZOmyjJiLFeVH+Y38L898a/IuNyCOudlv4/slzJ4nHVDfYjrmIxVpkjnM5dztXgEQY&#10;2YmlWEA8MhsUFIjM/m//AGr8Z7OCefG0QGNqkiwA8KlfqP8A1v8ALHqGjkedwz0iDckjiD6RS3Jf&#10;MnsFDrDrfesRe7dkbL+q5yPbU3NnsGJ7DgOg5yMLVt2KtAPFFRmQmxYeSy3lfPfjvBT8LihlgIEQ&#10;A3C49JEphyxOu1gNF9PkzYs5kJSJYgsfUCIFqgC253UN/uUdx7f+Lw+Vu1sV3HrwZ3sfa7GQfRxd&#10;bss3px1OMq1Mwc1Meo3GpXEI5uCd58UFqkdL/r9MZ5IgyxyaMWcmLOW5yLOa2PFbPcOXMIw+2cXM&#10;nYO7B+URYcSOC2w75EX8V/HV0OkYK3Xr/IPcjpYrteUl+Wz+VjCxB5bs/Y8o2SlyLJBYTXHaWeGI&#10;JcTtGvGhI9XlOLqCCYRG6IoIvaERozgnR7rXATwwfBEtKbAmr8ZSOti2rMQs3Z8l9cxPSMN3LumO&#10;7L8m9/u0mM6kNw5wmO6PTzdByeu44cZj2Q9ibFXe0cQomkUgbQD0nXzPW9PLqOrl00CMcIsJVJ3b&#10;SNxchnBoKgDR6vuj1AwgTkDMlyKANuFBxYjkTqWo0/4ts/GvT+ixkcobe1d479QsN6X1XrWNfl7l&#10;v5ArNj29zs2NcIhYdjbEMQlb+IAsCcai9NtmSWbMZwYxEAACSAIx4jlIVYOSS3fb0cBihE4SHmXI&#10;AeUjqO+J1LMBVtO03SPjn5gnr1F3yAVK8mo+r2C9aod1q5XIU1tJjbDQ4mv2thkN8UA4zUtUiKvG&#10;Qxrz5YMsZnID/jvoGFLtI/EAvdejPqMGz2pH/LYsCz+IHwW8uzds+Sfkmhmvi7436/1rpPQOvCL+&#10;09q6pY6bg79q1arjGO6dicaRjZXXdMQzL5i5xa2J4V9oKSn6DCZdd+PIwZMbD+oAFGZyaPUcS5+4&#10;sGl83gxDpPyPv9WZGOhJJq9mrp3NRnJeOuMR1nL/AB7kFoyfyt1u3m8XhP8As8bfx+Bbh+u3rCzb&#10;jc+Nm5HN7uQ8EjAnJDzgoKZjb5fqRPpOoGPG253o58OHO37/AF8er6fqcW7ZLaebE/X4q4Vl946f&#10;ncLgu5ZfOd9pma8j2OaPaRPI2Mo4Jvooh1+ruKaTYYMG2wYLGGCaUjMROtM4ZMcxLJ6oyrtB+ru/&#10;hzWrpx0+bFLJgGwigJHx/hYEGSzd7seUwd17ux91+Rsjns4zpeArvf1/D9clwjUqZ/s1mClU0gBa&#10;UxH95zHJUQzecWWW8H2w1geJN6B/HVgKle50UIxMTMtGNpHl8Pk+g4dpuhUu00Zxy8OVHCz7exgX&#10;rx1SmjB42riGjYyh5DOX4mWhIjFdKkSMwZGP2xEzGjFLKcQGMiBIIJsKXcq7rp9LJ/deTVFSSSbM&#10;B5rL7nyMxXvgojKOpjUuWrb8DkK96y9tBkUSq2ETA16H7xbQ574Il+oz6+mA9Tn3mEJtj1266eHz&#10;ZZYdDgykP6sjsHpeveacBdWjq3c7/ZKwu93h34/FtVVxdZaVY3Fb0LG6qTHTJIezcdpJThPeJmfr&#10;rgy5HEyzRZnoOXJbv9Hp+nkzFzfU114/BX33WEuZfKlk8JmSnJXztHknhUTiMG+VQPlxudYwWnSJ&#10;ch7ZMCcblMxIjO+vR6bHh6kyzZAWJ8B3HhwCn/khCMMMh6RbWXfG27iViXyH2ccfk8DiKOPztmhk&#10;8f8AgrOeiir22OnHnN5NY13uFaQEJOCIZGSFskPLjrzvyOT28ggARFmcjnYdtV7f4Xo5Zcc88jES&#10;iX2vd6PSv8K8dbsWjx2Vevqd/wDG9dUA0aCorW7mS91HJyaFOsQirlIw4x57jJjMEXrGt34wSOOR&#10;ESYxtz7XV3WRgJRgMo3zvoA3EnyUrp3f398h9mjhsh16pim07vvsykq9wqX7iVBmMS6IKqSxg9ji&#10;JktuM7SOteI5cuezbDe9OeniFj67ov8ARgN8hMzDMOPI6qrQXU8bfwNLsGBmxjL97MKY4cZ7nrbJ&#10;NnJNXHZUiJwGMcCkt+Ieu4zvO3oYc/TYJx92D1Onp8CsEpdfLHM9NPbICLV9XeRb9VgeV+OMVcqW&#10;q3xy7r3WMhiMtdyVDK9UuPxVHDXqsw46ObxAyxLJdVaS7UHMCyZiQgYiNsf5ADqN2fEI7gTYs36e&#10;HyotmPrckjEdaCXABBAJL6g9/wC6xNRZzK1rsEq51zsUW5p0m1rK8pi8vkVjJlYo47/zhKS5Gvz7&#10;REHEeSeMxHj4ssvTJyCTovTGKONg4lABzow77LCMzT7nmLmRVjGVD6/Yo015Srcc1yRyxKL8sePu&#10;mW7GicRDQAOMciXuU+mtOXLPL6IAka99OK2Yv9fFEHJ9z07tKcP5WuX4Bnb10cNlr2Q64VxSrkvx&#10;4+xjJUsc/jjcyS7gsFcHWAV8IJcnA+shMxGpx6fJkkBMCg1+PBW9RKEMUpj1D5Hh5rsLiszj6OOp&#10;9V/GszbHMvUDsjNvFj1yGI502LN2wv5f3HPlnxtjYZMfTWCWOEYe2znjwXy2Xppzy/7G7YAxa+5W&#10;u/hctfrVJCjaU2jS9rSqkmwzFFYJpe9uvUuYYFSd+SpXAQW33hM7TryuoBkWGnBTGTDAmMiPVrr/&#10;ACtmY3spVcLdGj03GlnOojGaGpRz66dN1e8Url6c1l/3CHYZCFIA4kvGvjG2vQ6WcZYS0QJY63v5&#10;l/DuXzvWdK2cEZDtyUs7eAp5rrD8gD2LsN1yjrVevH7mrmOxPLMWbiH4c3kNqvh4EPJVt8YMzgNp&#10;JcQK5GPpX00Pdkc2eJetNH0JHDs3HX7OKGMV3LRvbC7OOOeVaMd2DHUrF73eNyT4t5xCsqqSdZGG&#10;cvbTAQMRJAa54jsQ776nGeIyEJyMbMRZxpz8G8V53UFqwA5j91qS90rMdlHGUKpzgKdLGNW7q91t&#10;69gUQh5LTm7uPxS7UVzaZmMvqqN/CduRR9Pb6PqY4hI/fKRB3gAStUOWJA4Gj6L57renjlIkaMG2&#10;m3KgcA8xVle+r/nPjfqlh68xa61axksu2+o9O6/mf9ChZc06+Kz+a7BeUSWpYJwUpuwsRWJQS+e8&#10;xbmyZepzjYSTIgbpyG8ijxEQbu4o9TdlijgxQwH3BEMCWiPSDxdvmzcF2QHp3yxkOnBXr4PuuDy+&#10;Yp1reLyXx/2rGdi6t3LxiSr9TCZrr75ross5yxeOZwMFmJAUCudu5fw35AyjOJ3xnxD+BYlyNQH1&#10;cVrX0P5PoIZTHPMQMNOHc4FOdORWIdj+E5pdYzeHDAdnw3YSyAZm+uzSpdrp5ynlCGhYsVWV3VGy&#10;tVskC0IUxiGnERy4yUXdF0keg9fWH1RjT+trVr3cDqvTzdV0+cEdOYyEiede5dUrnWcjXcmKOAw+&#10;TGsjI1eyJsLqLrnSqOBuOTZrZMJ/GZJCyacSTFC45iSAtpLXJyw5hvM5Rcgxu7m9R90SWFi2hWeE&#10;smOwBAdxyFr2IB5A/LRPZupZb48Xl82jKJr9Pvdg9xi8LlbzMYlwY2Iu04Q4BsVrDBWbnG1VjY1J&#10;kSmB4jr2+j6jD1ezGz5IxaRAe9DwIFgxFzRed1ZMMcyWGMmgJa1RxB1JL1AZbaV8iZxXXcPRUtPX&#10;O04/rlzFpHJVkFjHnmMjCMPl6Vtpsl1VgSHhtQ5KTlsjtv6TX/q459RKbb8ZkDQ1DByCKMeIYkMq&#10;R1eXDhEInZJmD1FSwIOo4FwC61x24Mdk5q0crRxecsfjV4qIrOm/Xx2RY6adysrL0yhqbh2SB1NT&#10;VCCoEJ5HMxOvQwxyCBlEmId+Di4LGhDUNXKw5JRnL/IBKTNxANiARYvUOKKov9aq5v40vVMjk6dx&#10;6aGbu9XRg3WMhaPs+IGPHi2S2YYFmsSXJdy4TMRDI9OM6olP2uoEoQIrESeg2nXuLgi/BXAHJ05E&#10;iCa7Wr6hp3hiCtZVPkevlsErL5Bjx7X1zG5Cc2pPE7uKyeS4qBmWeXkbeQ4VriJJciMqPf7YiZ0f&#10;6xxgwx0hIhhoQOGgIr5rHD8icsxKUTvgC54E8dSDTTRYr2vt9hIdczXx3TqHUzqldL+QKV2zIow3&#10;aiL8oFyrLSkBYxTWLE1wEj9sRsERrT02MSJhmqYndEjWNmKdR12QgT6cbRIbZg6Su487hSbmAx6e&#10;0Zo15G4nA0MTh7PbcZmYaOU65kn1YprHFUS8cXcebvaS6xET4zkp3MTiJ1HLIxA2hyTtaxArU6Fn&#10;YarzeqxY5OIEig3A6G1OIs50W9eu/IvTn4T46fYT17D9id3mfLORoZevcnIdaoTUfTpZ5W61RkYl&#10;Vv2oTETMFA+sxGq8cMp6icccZECLBiLSL1jrtqHXIHFGGIzIEt2oNxwNq0LWquwfwVlcp/qLu6sg&#10;r42wXR+/5Hq2ZVijx5hgY9tWdZT2AqlvxsNOLcoKriEDJZz+gsiJ0dTI5BHBAyMouJEmxe1HuCSO&#10;ShIzyTJaO0sQIhnpU6WYA8w9FvHI3vkGz/G75k+QuzmjGVcT2ipj6N19I/w16z0/sas/1fD9SmuU&#10;JCm95JALfGTdHJXoc/bzH0OCDY4jd7gA4kOPU/AgOeCpnMxxykaSg54WLjvBoOJddgOjk75EH47+&#10;S05rsNXFZv8AD1Q6LgsolmApp7PVHP5PAY6rlhknpxRw2ibUjBf3zG0Brx+lwS6bNOGUgiM2sXo9&#10;nJYcq9+q97oYnNhGSxMX43apPFfQD4E7Ld7Rj2ZschXRbyqcpnKfhITnDY2jlDxXXcIAOnk7nXEr&#10;TzOYkzLbfYo19N+OzHq3yxkxD+DFgPqvG/K4R08jhkCQCB3uHJX0w+IM15svdwziSNmpiabzUguS&#10;h8syPGGF6lMceRT+nLbX6P8A9d6kTyywG4Dr8y/7F0vtRhnFpErsNr61fK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//V9/G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+M383cHKvk7Kwr9sspRx1g0K4gd2rbrTRsr979UFJL4jMfWGTH6zr+f/wD5&#10;JxGH5eM+Ip8F+9//ABbnM+lOI2iV8gvlbrrcngMXTo4qws6OdpoxaIL/ANYyPK6VlrzrQIxCRhjE&#10;Tvvsxip22CdfnXTdTLBnlPIWDH5fqv1/83A5emHtH1Ag+RHzH6r5m/KHVT6v2LKZzshEvr7uwjl7&#10;dG9jbyKuBexRJxWGt4qn9iWG0mW7CSiVFH3zJbTE/of4b8jDP08cOOstrO4O7iQTcaA3X5b1nQZ8&#10;PUS6vMfSZOQQWB0DDnU6G664Zj4xzzqtjuuFVhMJbZ2DD2JyGZq46uNqkhZPYdXETMV6ll8go5Sd&#10;fjxWO/HlM69WWTH7ntiWhoHPx173WGfQZJg55ARcipYfCwJ4MtdVuw/Ii8l2fHtxw3G5PtOFrPuY&#10;9SCQWPdX9xXXibV+ASKbZCLGH67F9G7empAz3iNu2vcqTiMRIRq5Dt9H0PYrFcqm3VvlWDHjkEdm&#10;y67nYXY3NDSuYu27IcoC8NsLB2pNO5tElRAc54MEC12UQ/qLFVCEJSr87H6qPtFoyqV8tdrsTFfq&#10;w162XxlY5JNFOYO07E2LryCRhr5QSVwIDMQcjO++uCkTLtZaogEgHh9Vq/Ld2Rhcsd/M42n+Oz7i&#10;RbVctpsY2tlAEH1chYs2AgAQazlqn8pgBZ4/J9uvIj1UvdqtGbHjxfeKHyftV1f6/aXZZtinaxDa&#10;a7Z2sjjAxuTrLmhjqCQdTHH1kmaQHgENcDTMjFgsVHrMT7mPqZHGG0XiZ+llPN7kaDhyVd3bsOcV&#10;Q62TXYPLRgscvNZPFVhs2ciu1lbI3XRRK9O8rSMV3wEiMKIYmBmC3iyGXdEuunpwRUuQPmtu4Lvq&#10;8rap9fyFV9gH4oMbg+pdZdAZpvYLE825LLLOB8imMkqxHXeM7SRRymZ3r96dWZuJ4KIgcctkg+gA&#10;u/H+FjOB/K3rXcEW+qhiE28uihcKpTZlvZYt0/iDKnWQJ/t1lEALlnokuU7yUlqWE7i508OajF3I&#10;NH+VvgsPzPx18aMq4Sob6+Uyg9kylnDTkbDKOSyTq7RTasLm7BmNhqleKstUCpbggvHy+uyWSUhw&#10;ZPZhA0qXo/a/BZNb6MmxNBPWKN/F9gPMVr8llrEePHgNaaQXL70nucU+YlIyuGbN5zEDqiQx5BQh&#10;acUTGfPt8lrTL/F2S6NfyOcoOtY3EMrfjYT+Ro1sUVvIn7ezkbeXxBi+xG8SVdkhG0TxITIimaIw&#10;iCdpcoYep4uB8PMX5LHeFLonZMhlOx47tFKxikY6lR6xfrBV93mM1BPLsjaSvvfXOeAUoBcLVLBY&#10;UjMba4IbvsN+zfqrjjae3I4I0NL6/p3rE+qDbp9gtPv425Z7J3TLZX2FLstJ9apjsIFP8lftUcLY&#10;29w6qnxr5Ma3+5UEEbTOoYceX17zTRv15l+CjHAIVNySzhqXtq3jot8Dlb8V4pXlY2Op9ps00rrW&#10;LUJxvtq6JKaIV1yJ17tgVn407lAmMjGwzGoR6eE5etS/2AAXZj5fyVsLuORx/WMTj8RXzGVh/aqN&#10;evisHWNGZv18XiWeRlBhQSgx8pfO3AzUfi5TyneI0y9HEEbAC2vf86KEuuixEddL0GnKqwix2HpH&#10;UbeE7nlMeWbxw9oxaIw3VLdRzEFkESnJ5TP2L8F4bKwFVeurwtXXmZgfu2nVZ6fKZkcvl3fs6hDq&#10;YCYmA9RQNrd3/QsrQPdkYvsly4Va3d+PMtcZPaKjEoLJKxtkyOx1vC37jQ8dg5is1knx2mdggY+3&#10;Vo6YEjdT9eK6csok7RQ37uA+C1x2nu54rzdXwvZ8YfXe3Y9+Rx1rG4k7vcc14ZK57bMZR1bej7cR&#10;KqvwAbJFZFvsUzqrNhhheRckW4fuuxyExEdwqDpU/CnBavqZMaeJd3vMZc//AK7NorBxWv2Kwlhl&#10;VlEq5bvWjOK71WKxhXsBG0rIi9BOeOuYZ45kEnUU7/rwVDkD3J0ne4o37UK2/wBqxeJxt7CVulYl&#10;Na903AYPKN7Km5ZyeCuHAw17wrn9iK8WzcNWqaxGxJLLYh229uePFKMZQFdVHJtB2Y9NdOz+at2M&#10;xLsMXYMkjrXbX53t1a0nD5/sLJFtSLZg3MdjzTsdMEJnAvbC0FAwo5HcduM6+njjgXmA5WOfQ9Vk&#10;O7G7HsSVtOv06pkes0lJrV8XYs+xxz8YLaoZQ6uNpTvnv9QpjycDGvMV6kjB/eXkmTnVnUYIxO7G&#10;HfVXx6Me0Iyv2q/0WTR1lfXkYrA428Nqlb6tdt9Yx/Y02ctjMS5yytunINEVmNdjPJYITCS4KIB4&#10;+kz5+QSgXkkcIiQBYij1WG4ruhujLdg7Jjq+PO9THrhYzDUbovZhaNAjUFXKcCXTX5pYTiRJyIlJ&#10;EXIIjUXm4EA66GFS1aNyWQ9M7H1xWJzFbK94pj3jteOweBxSeu4dt2n0/Cla9+qhduWIUyZbcJNd&#10;xoAdl+UoIh21ePcLSAoHfn25rkTKETuLEsKaD+aU5rflqn1vE9b6rlW4e3S7b2G9HX814/NXsZPJ&#10;niiY27UAYCbS7qv22mczAO8bYiZj1wSEsmWVfSKj9PD5LQeq9rFGcQ0jQ+XxcfGqyL4s+PqvZLQM&#10;xXXVhlu1oz2fyeOpU1W8nFfq3/YrxbLNsRU7IXGCUClQw3cBkyj10zy9vC8pbREgPYV17go4ckss&#10;9gA9YJPH00aup81nGRpVsNWo1V9IbQ7F2b27bfWq7ci2n1vDIUZMXliYQEh7SFUmiyE7jJSMxrKZ&#10;bpVm8Y/2pU8uI5hQyYouPQ0paV9I58DyKveA7xkM30y/k8tle4TRy+K7RRkJrV6vh67jcf4q3UOt&#10;CqB9iqzFdjHWkyLWiyIICMpmYZOiwyyRhtidpif/AKRP3S4s9AaBME5+3ORMiJA+QFIjg7VKuHx5&#10;8f8Abu+do6B3HKYPOYjM32Yat17E85s4DCW8fRjI2czl8O+fQWz4QrKBUFBwRFybtOtufL0vQdJP&#10;FGQlFi/EuWYHjx/RS6LB1E5x6jqoGJpt/wCIYO5B40bnzqu2nZP9TYLtZZ/s0Di2pxjh7Fc61NnC&#10;so9g7GHgy+bu5HMCLm48K8V6wEK4VDSiREnRPL5nEY9RHZ07yc0ergWDC0ncnlyXpZJRwSEsliGL&#10;UYm5c6AAN+oWYfF/xreKz/r3PKrULfXMV2zAu6FOVO18lZDFZajzX2RWUveJr/crmw6u2xZ4CACu&#10;K/ptrTllKGM4jKkiCdBQaRswcW1c1139P0+OYE8kWkAQNddZXJLeR4rtHRwfT+vIxS+pN7A7AYbD&#10;/wDdZ23mRK3Vr5unuyn2CndNMKGrYcQPgw4bnEJGSGJjDmnHbtxl+Pb4c1dgE8cmmG0A7ls7q9jr&#10;FK9jq9zD5jtGdxlRNEM7STUx2Rwp2XzVwV+zkMecAilZjbmbZmZIvJIlxmI8qWURJBBJ5Fu5b8m6&#10;UHgQBwu/FdoOhdax2EbcbWrBkMxj8j4MhawXZrWTYrP3KcXL4XjacA+VrZEDLh+wWL4xG3owwh0+&#10;TeA8uIL1+quxTlnhtJYNYhqfRdl8PeUm0oKYk6HLhBIaLODXjX5CsI2iJII5Ryj0GfSd99eocwEh&#10;sq9FhzYTtO6jK/8Ay3byOO+B/lU8fja8Xafxv2l1GtYNVZE37OGbCeZ78Q2iBMd9uMTtOtfWxlP8&#10;VkgYt6fJ9e8CoXzoaXXw9TvL5fuvz5P9yP8Ak5Y+O/5jfFOYw+Wvoo9K+JPjCzXVGQmsm0zH3Yx0&#10;pqpn91ZATJcs2xvImUz920T9t/0bHLpccIz+6ZPg36gaaBfA/wDatuTLMBztaulXX6Ev+2V/NDrX&#10;81v4vdG+RKFutHZ8djamB7bjotqdbDKY6otLMgSeUsgLG0zzKIiTg9vTbX6jMP6xYr4fESP8c7hf&#10;RHVatTRE0RNETRE0RNETRE0RNETRE0RNETRE0RNETRE0RNETRE0RNETRE0RNETRE0RNETRE0RNET&#10;RE0RNETRE0RNETRE0RNETRE0RNETRE0RNETRE0RNETRE0RNETRE0RNETRE0RNETRE0RNETRE0RNE&#10;TRE0RNETRE0RNETRE0RNETRFpP5w+FOtfNfXKuDz9KtZmnfVYUdnycPbMAq96swVzHIDAuXCdxIh&#10;DlG0apz9Pi6mOzMHjqtvRdbl6PJvgacP14ryyf7hn+3rmPgvC435U6rmLodEnGdztfInYXhVoj0V&#10;+IIqoUsZOPrhLamTaYIaBpFrSlhDEDMiPxH5r/rst8uo6GLwiQw8dXOgseK/Svw/5XF1pIyzGMwB&#10;JL6bXoANSPUK3Xy36Jlsbiul4LP3kVa2U7TbXUleNk33vYUqTfxWLldnktaJLzOsSQzyUG224DM/&#10;nv5Pp888soRfbAa2ckOaa2A5r678b1ePHhE8oDzOl2ALCthcnkr3kMn2Psiurg7LBguj4FKO7utZ&#10;A6xV8fT8pU8eKsRO8EENErCQdyH1WvaOcRPl4+lxQlkMRuyS9NHqbmvdQtzOi3z63LLYR6ccWnpQ&#10;WFO+ofkF2e+Jq3Te7/x37N2BWUf13smD+Q5s4TudzIrDHR1KYrjnMhmJsEI28iw2TSo49JQCkHPi&#10;KIHXh/kOlGL8gxByTMQ8GDM0qDW+2T6tIyfRh/ICeHfEbRuLTJc6VOlRuF6BgFjdHPYns/ydhMDj&#10;OxYzrHU+rS3Gp7Xev2cfdmlmKM0uyZi1lKSwBTiIbMzaX45lZcFzJFznPHDmxYXOMynkIJDPEMXi&#10;GqSBT0sbeC9LpOsh75lKQ2wBALsahjWwN605cV2I7V2P8/1HE9iZUxHWet38gzqvx1hsFQyk5Lv1&#10;rCBNQsnkMrfjw4qjzkLleX1SsSpZbEUxvOPP0WSdcgMZgPKoYCj0BeRqxqzlua9DFliMu4+pzTm7&#10;tVqAs9rB+S1T8bdEyFGnlKVHqHcsrOfv3e599zTsbYf1+giopnC1aDLFMHZlgiiv5D5u5kwVrFca&#10;nnlmzNkxnbDDEQiImv8A9qKC5Ogs5JW3o+n6LE8Mkf8A3SZSJs/jc2FKm9Bbsx1CMP0JPWey45nW&#10;Mp2jsWXxA47J5nJXex5wZuWPb43rWNw7FwGNSg/OuxYAI5wudiHjE6wg5py+19rnTTU8T314c55c&#10;UHMIPGJ7UP0HiuMPZ7FnO2dl6zXUvA49WXzHY+7fIGExFI6WLa1sIrFhsncNduxRQxNZLLC27yUH&#10;xmYDbXMXSZ8/q3ARBtdhza1S4D66ut/uYunwxYOSAwNH8OLcl206L13AYC5lchkQyF7uWd63NLE5&#10;bF0XWK1db3RcyfYLDK+zYO1xDiJ8J+szJ8RmJR/1+hlLD1BeeQek8OfG31VWXqs/UYojC0YRk8gb&#10;ngFYuw/IHYew0k9f670jO4vBhYopo2uyVKCa+fbka/uSw9BUExwC2YBtphDHESn13ktU/kegyZYQ&#10;/wBdzDgHv8i9797PX0Ogx44v1Geby4cG1K1rRyqqlfG9Xvdxwfec92PsyfzGFxuOQ7B4BtMWQiry&#10;TseQpVjTHKBXyEwYRkI7Rry5YDDNHHFxUOGPLWxd9KfM+308iZSyiG0RFC9T+i7eVrfU8l0fJ9bz&#10;AdNudAtrai1azxsok3M1ODn/AOn6cjEOBBf+TZrlPAxlcl6ba+mzY4z6Y9KRH2iL2lu5Nw4+C8Sc&#10;+p/3o9Rj3e6NI1G3/wAuD8D3rQuMT1voeJZYzve6uPrnYGp1Drjev38NYbeyTpsRdZjbDHzbhNLx&#10;qBqKqExCjkokyjXhDFj/ABnTyO8ki0ak1avd30+v0+/P1mQRw4n/AOUnBoNHFq6OStr43L2q/Wwf&#10;eDB203ewOxtNuVyH5Om7F42l5LGS8Z7wMNnaZT6FIEA+kRrfI5Or6TFlzRiQS1eAqVXAgdRLHGUo&#10;7YuWDFybLeFfrPlinSxN2gynZw67dgKhjVp4bM3Q8i7cpD7pTIjKwPff13jePp9Jg6PFjEMeFtrA&#10;8ACezLx5fk9ollzRIlGRAeplEad+rLr3j46z135B7zgetZLL9j7X1XBI7fmbtq7WnrLLXYrTK9zE&#10;Pe4t12Vmkp4vmQKHiS5gfprGLoxkmcVTEEmzUZ3825l1608/VdZ0WHN1IGPHklsiGO6ljTQjhUNV&#10;Yz2ZfS+t9k6XlVe/YHyEsknN7OPr4vHLpBLM3XpVzMQBxGYQBQMFJkoN9teL1UOlhlgYfbO/1Zbu&#10;kn1fUYMuIsDhswqeBPL91gee60/qPeRz+NqUcZT7vlk9avfgewXUPv4XLVztjk+x9eTBRulYP3sG&#10;MzP2D90TO2Lq+ny4f8doSNOLH4tystWHqcPU9PtnWeMPWOo0B8leqtF/VwX2PNZjGdjv4x5Xcg3H&#10;262MrXJRBJpDXoGUAbkLI0zJNEmN9ZAd4nWIdNi6fKJ7gQGo/wCykOp/2InFCJgDQUf48FV1alzu&#10;KC6rSw2BRHZMrkLGBflsjZxFnDXnzOdpKyaWchWFxYEmErIpk5Ao/XXo9JhlnPs4hH1mhJZv5WXP&#10;lh0sh1M5yOwDcAHcWLa0u61Z05WYt5zJ5DOPb+XuLdUbhwsKt1evxVy0U72NwizGGezhioIoZMcJ&#10;lY7TsU6qEpYckoZZcu1SvW6o4z0Y9u1C/GlzzWZ5LtNXFZHy01Hh8I0AqjkblWy6plrOPZ5RXThu&#10;wMsMBpTyJgxMiIbyU7a8vqJ7cr46R+bLwp4shgz7pfJ1QI+UK/XL+SXWCmnr+SVZdUoZ29FS9CHQ&#10;JLp4orMwKLjG82Tu1k/RYRMxtqmDbpGAcHTl8WWLP0s8giZk7hw+vELGMnm8T/pdDWKyeew1vODb&#10;q3yaH5Tq19lnxqxyKh/vmk2jKWSc8eZeQCGC3icIQgNzA9nPg3bjWcUpZKUIFtD+61X3zuTX9By1&#10;oO0ZCodTIJYjGY9KCJoKtiNMrOUyHJpc5iBkCscFKls7x9m/p9DhPVZhiIYF72ty4aKiQjjk5Gl+&#10;1O9darHyqzE3C7LTwvXBQ3y2rh181jbWMrOMYWJX4IhsOBc7kxdpcyMnExMxxibuo/AmM/ZkZPp6&#10;S57rivI1ZfO/kOslvMcMQYi5Egw8aHvoqjLZPuXcc9T7t1z5PzNhp0KSJwGNwsdH7B15yonH1b2J&#10;CoAsyFE5kh8zhIZjkRCwZjbT0I6fpQcGTEBMH7idwNHY1aMmazHu18nPCWaB3TO0/wBW2kaPZyDz&#10;ca1Fp3a+4fLmHqYdOe+WOuHhsInFWsjhbGYarO507ElWVeyeLsAK8mvYymRGmtEwEzKyLctaMfS9&#10;JnlPIITJkS2sQ1aV9J5kk1uy86e7p4xxxyRYM7/cXo/PyApZax678xdkLsWar9K7Hi/iv8PnMTLK&#10;nTgzFR3cuxpV4UtPr25Am+HCRY/GKAeI8WHMSOtfUSnHDCRE8hZwTJtgFX3AhxWgl4C68f8A0cOX&#10;NOMdsDuAoHMidCCL8SPErtV2b5o7l8ldm+OML8t3cL2S3nvcfjaXUV2KfaMRj8iqet5Wq2/ipliV&#10;OdCrb1WDI02FiySiJ9PGl/t/kiZgyIxkB5bWNiKNU0pRiCWFS/sYOl6b8aYwlICUwaDd3eAr4caU&#10;0B8mdazfxP8AIuTwWYfkTwuSwT8tPZSTeqY3O+GDfhMhf9j9Lh1gIbJyREMs+v2cdbsmKUICG0GU&#10;ZAAUcRLWf+tQQOTXWvHKM8kZbiIkPI6OOLf2AFTrRdYu65HJ2qmC7L2Eat3pdtN7s+U69FiL76OH&#10;rWBxvZMLRt7KiIYvckhxFg85OIieUa9noIYImeGFMkWiJWcs8SRXsGXn/kYzEo5hXEXlKN2FBKIN&#10;NLa1VZ8m9ktz1frPfcOht7F9WuUxGqnGDlGN6tm4XWx77lhQyxqhJdWJEhnxEMkO0ltruHEITnhN&#10;5829Quw41Pes/XdRGUcfUYxTGwZn9J1PK3ctMYXs5fk6OZzWew62d+yeUvYyodEC6xfudebD8Y6V&#10;HMKObH7a7CYGGFPqRBKdterjj7nT+0AfQwv6gDevLT6uvJy5pwziZMduRzb0kxseFbHXyW9++ZKO&#10;s9GodhxGOpUFdm7LhuwiWIdbu1KlrK05oXlXVriJmuUIdDVEfrMrnmUctefjiZ9UcGR5bImNWBYF&#10;w3OoY969DLKEOhHU4yImUwWBJuKvyoX8F1y+QsTY6x2jvK7uNZjVOzuErWLVuSp0qWHdh0Mx2Qx+&#10;Oo/e6YWw7NPiUiCYLltPrrX0zZscJguCD3u9QSfI8155BhlzbgzSAewZqMBfiOAWue40h6E7P43B&#10;5LM2R7RicD2fKvFKEUqzGZOVY/PIcgnw5TKsy2TTJNKGfc0PSItxgOJRFiR8KjRq6clXnJh6Iv6g&#10;CeF6HV3FXvW6y/s9jFZvNZbM9WLNdowmLb14M32HLOsH2VOBJIMyuavAIyxCgfMSb0wfAImJLjtx&#10;04BMxiJgAkGgs+gHGnxUMs8JMjF5AM5P3NqTwrrouzR9Rx6cp1dHx2Tsx3TL9XxHzOGOsY+3kev0&#10;eysyxFheudcp2YmJmrItVNm9vBRzjnsUQM+hyQxwn/sBoiRxO4B2tWUu+hYeXG/qcWFoex95iMrG&#10;sXf0iPDWsvPh3N+BOkUO628LnaPZOiULNKpnvk9tLIm9tXA06VwVd/xldAQ8Zx9ohY6nj3SJGSSY&#10;IjH36zddn/1JF6ABiS1QA8e+QHDSio6fJjMTM1c0bQypJj/xJ+NdKYt89/L9bNZH4/8AiHE3uw91&#10;wWE7PgvkXq1XqdNPXvjy31PKPmOuxfpyx6w9rXKCQFopHkRu5AXpruDJOUJ5zkEYxE4+p9wkBVhx&#10;01IcitVdh6XBknj2RM5z2z9P27Xo5sRroKA8F2YXn14P45r5rD+2pU6p9u6zjsfIWAmatCZG7k8D&#10;ckhiqVdkjD7it4OScMR6Rt8tn6yWQENUkd9QD8XsvqumwRxy9qOnlSi78/xCkbPxN0a7dQrAZrPP&#10;yXZ6WOrJbVUjoinxjuuRkZszJg/wqV5QIttjgh3L119T+HGzpL+uRc89DX/1O3JivmPzUjLNIkUY&#10;d7mtu4h+BdfQz+PvYYyXzF3FKGk9KIp4wuXGPbWa2NixkKoxHrtzNRxvHrBRP1idfW/9P6gH81mx&#10;7ncfIV+a+A/7fglD8XgkeJ+Nl361+qr82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F/9b38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L5P8A87K9&#10;C53SiUOYDqmJxxvmpxBzC81hvtjdMxEbiKi9Z3GI5R9dfhX/AMpbP9vHMGoFfgv2z/4olMDKWoF8&#10;ru846/NZ9zGV6LLrPL+LtX7Ilia4YsibftEnkJcAkoqr4fYREJsid4nX4wcm6TTsTp9F+3ZZb8ez&#10;VdVfkzrddmY68plXGZ+/ZO72jGA+4NitiIprizdsdiRY2rXIgZsKxwSRLgt/QgVtr6H8ZnOLpz6t&#10;oDRLXL2A1Gm7XzXzH5TDkyTjHGHYvyDca15eei6x5z45xtpt+aGKv9hxPY15nOnjCuPdlLVxIw2r&#10;XKxaiECZsIleRRT41zIgExEbfQw/I5tkYyIjKG2LtRtTStq8zqvGlgAf0mYk8mcuT40/RaC7v0/P&#10;Y69jsiXWLYe5wLq09QwSTrDhcfbWNaXCmImC4LZIxAEuYg+UxMxr1sfXYhHZLIKH7iblYeojkxES&#10;MPuH2xH2i3ay0P3XqB9VbmqGVVisTnS9riVU4WT8xhMDcrjkV38VXOfFXG8PJfNr+YBA7zEHtrfi&#10;zQ6qIyY3MTV9CXZubd3yXlywmE5bmEhpqBemgfmVUVeoUk469grmaZar465OSt4G8rfK9iNnF0Va&#10;d+sM+OHMCDBdYTEBgo32LlpMZdnoBrroO/8AdCBCRMpW01P88lgnd/iHqnashm6hzjOj5Aq49hnH&#10;+0WzC5OqNaSo4tgpZMVlc4EOArPyDE/TbVEOm9ImfUbK4ZBnnKORo6s1O7ktLI+FMeY9gfgzuYmp&#10;2LB9f43aubsRXwLbvKjlWsFAJJikClougIXECShMimdtaI7onadHUMmHHGJlGm4DWz0Plqtudl+A&#10;r/ReudY9xYZnuwXveHjlYG263aHFAsJLKZzMWBrwItZI8Fpd9scpnkMal0/VRzyljx020JPHgAod&#10;R0ssMIyd5Ss1S3Emnk61hie3R1XO28nHXq12vlq0YNU+a5jgojHBDb1LxKITNp+Qlva8JVMQUcp9&#10;dWTyZRIhnWYx3Bysg678iZrql9VPt7qM9e7f2FuLpY45vYGkDFTPmylBosmxbcAMAtrKyGZgiWRc&#10;ojU+lymE2lTtrwVGYCABlqW4fz4rZ1D5aoXcMjsue+M6WUyzMWvDdY7MuGYbGj1mbhV4yNq3xn97&#10;eIExDwEwyjlvAzGuzynJkOPEWANda9u9dbKIDKQKhgbU7dy2Zcd1PFrx2MzLsXgs+pqE5ixjnFiW&#10;1HXaxe0vtr4mIl6pApDjXkR9Qh4TPEtYycwmdgJjpr4V+vgrhn9uHtzYS1Ip8vp4qizltOPr2uv9&#10;cvdarStFXJY7qXd8Eij/AKgcuIdj5xmDtCtVOLLAYRXCefjKCL0kpnV2EODKYrxBtxc3LcGT3ZRL&#10;QIFiBIX4MNO91TdqwXb+74inWf0brT+x0Jfk8pf6xiMnb/EZpteIxFejkimK7UTOyymWjPFfkBu0&#10;EU993Hib1GvEi2vNaMRynJ7uUAkO7A3NuTfpdaGD4E7TSyOQ7U6jmctnrSoHB203reVVjql9pfmm&#10;UOwAE1F+dhtGEABzttBHMjvrZDP05iYux8q6UuozMJky42N73Y2qdFrHFJzuC7FdsdtxVC7YrZet&#10;dxdu1cYfV+qpdaLGK7JkalfysfaaKzmvTjlDC/eMQiJKZdJAmcjkoAvPn009pcu5cVoNH8dB4qq6&#10;L3jE9kvZLxZaphuy0bWewdTN9npPQthvZ7NWTYH7shFU9pJCjnmYzBxHKdaAYZH26dvis+LFHHLa&#10;SxqHPbRZPlPiXtVTGZizmMjha14sLWd1qgLUCXYrlixG9t+LqGJusMjjerl5RWG4EcwUyMZ5ZIY6&#10;u/bsFu9uMA7h2oOPh8VgWQ6eeCvRQ7dST2TrWJGexGrHZNj7cZxQCvyZMShdXIseZmtvtBZCPSZ5&#10;SO80R6rGY8CuHa/rqBXx56F/gqteJ7bla02qNKvTytbKW8lhknUflTx45tZpq0be/A/NKhZINmBX&#10;4xgZDc51GfVdNICMrm3gpASLmJ+rP2usSxnxhONw3b6VrGYq5lclKslazOexT1FduY6ZylSljDzU&#10;iCYC1sy+CCCGRxiSOZgdZQenEvQ9efcPlZViEYxlChMtSOFaPzutqdO6V2vruEfUyuWrPxvYK9a/&#10;ZpZapKzyWWqOXcpm11mCKVkxY1UqmVyAj/fE/W6XU5MREcZoqPZyQm0rH4ntRZVne19nuJq1et5L&#10;AQYVbGV7I9lmvkMlck28IxZJImMhv2GquAQoBVPEfJtvrec2c4/SKhVb+p3H1MPor7W7q3GzTd2P&#10;H9fdi7lSkqnVwlgmXLJNbyZUqOuLBs+JgoNvGofjnZnmmJ21yHV9eQzeYWieUiLCvbtotidlrOzr&#10;cdZtZ9KsLi1Vut2pxqJZkCpZFm7L2ciBZFpxgZrewCiQUO0B92rpEzLNU1/YcFmn1UnAnpT9zxKz&#10;vqPxl27HdXt9Zwkxn+oXuxnkM/2jrT6CstlcXb3s4brNJWRPz0K0TG18hg9hmNuEEW+SfUDDlBl6&#10;ZAMAXbmaUJ4LViwzyilYk1Mb8hy5rEL/AMaYDF9gKxhvjTAPBmcpV7Cq+Zs4zJWq2BObUOr07e1e&#10;FWDJjntBXkMAiWSMRE6sHUZTHc7OOHHu8l2cJbvbjEGL8WJbv43ssmzE0siVRuf7IHtsRZsjj8bg&#10;2NGzUyVmW2cgC72RAADHVy5c3hLBWIcNx9N8UOqEJkM3M/C2p4KWfBuiDM2sBxub6Dioup9j7TnK&#10;6sTgnY7GYSrWyNfJdlF95OZoYnIDNTKZ9WaTMDXNzfRTYSBtnaAguUzOrJ1OGYAuaMOJFQG1WXpo&#10;TlPa7DU1cA3L6fVZJguodyqdLTmu75vsZYW1n24UMblrmSi9k8bUqRarxNsJ87a8V2A11iPsCGRB&#10;rGd9qc2bCM/t423AO4ahdvN9NVvh0GU4t8yWJZiS5DP5NqtvfHVnO9fsH1G3huw5CtnG3EFkbdau&#10;OLFHZKKTwVDCLmQt8adZEfvAcgREw5jYdZ808WSPuxnF46a+kl30qTY8lr6XHl6aXsziWlc6VAYD&#10;WgFxS63v0eM5Fo+m9YsUbWVuXMsvrudyfYiq0cFUs148ScXMAo8hxP3liRJnGT8P9sBvNOWMMmP3&#10;eooAzhrnnpHQea2QhvPtRkGLsSbDlrLUrsLW+NY68i+/tves5l8hVqqwNjudTIT229hLKXBl0ZTP&#10;4nMqUIJTfazk1bTiZMdyjjBa8TLniZmOECMXJ2gNyYM1x+y5/qAUiSSzAm/fwWa5+l3FXdvj7JZr&#10;5Dq5JqSqYi2rr1CpQy3ZsdaiG0+1ZY55i0SWBQ8BfIQIsECHlO9OORllM8xpxclhw537+K04cOWJ&#10;BegBo1Cfo3JbWy2S6dcylPpeRrVqfYcsyzlE5tXS30k5u5QPy4vGLzj/ACVnASSW8YgyKDUU7fTU&#10;OpMJQM4HXTn42PFbMUZuxB+n8rbfQsVj8bis47r9+2t/uZxyqnfqIzQbZQESyz+SqbNt11NGTWPK&#10;YDefp6xrI0GObGdLGyuODJKQhK16XXYjpuAV13HJW7DV8VkM1DT7BFd4e5dfQolVsofiLjLLjZiF&#10;77kKuETHpqvHtAZmJvXyPiVogZCV3EbU8x4BdmOvVH1ZpvaSmDiKQ+cCbznn44YxRzPGfIUQXH0+&#10;nrP116/TbogSlXaF5fV5BMyjH+xWqv5d9qq4T+Hnz5n8gVllaz0/I12hRaxMgvM2IomcWGRBAAyZ&#10;hP6wAxP0idbATk6W9ZzgBwrMfDRl4maAj1VbQhMnjSJ+Orr8tT+eXaMv8hfInae/4jH5B2L6f1rC&#10;9OzuRztysd9Lv9X8sflsbLZM2A9i1pGBHda+czMeQdv078Lk6Y9dDDiNSRIMKPGEwRcNQni9AQzr&#10;83/JyH+rkltJIABJI1NDUFy7eDsQWX3S/wDbc/7kmJ/j5879a6T3LPg3p/daKut5pdixYrrwljIN&#10;iDtAt2wtIWKSyZmYj6BG/pOvvMBlISxziwcsaeC+U6oQjijnidxYPxFxXnRfpr4+/TylGnksfZTc&#10;o36yLlO3WYDq9mtZXDkPQ5cyJAYzBCQztMTEx6a4QxYqoESDjVVmuLqaImiJoiaImiJoiaImiJoi&#10;aImiJoiaImiJoiaImiJoiaImiJoiaImiJoiaImiJoiaImiJoiaImiJoiaImiJoiaImiJoiaImiJo&#10;iaImiJoiaImiJoiaImiJoiaImiJoiaImiJoiaImiJoiaImiJoiaImiJoiaImiJoiaImiJoiaItZf&#10;MnxdgPmf4u718X9lrV7OG7v1jMddtjYQNha4yVQlJs+KZjckt4OHaYnkMTExPrqvLj93GcdnWvou&#10;ql0nUxzioBqOIsR4hwvGV/uY/wAbc98I5boXxh1nH+JlMmut0PaJChlb3cM3N08jh7GPgYBShpuS&#10;CGzBghoROxcuX5t1f4Y9D1GWReUZAFyXbaP3B7wv1Qfk/wD7LRxZOmYX9IDfcaeTF+9fO/5Px2M+&#10;QPlDOfH1q3k//rb9Hr9bxOeptluGt1cFRUs8jkaVmnBFINZKZUe0coGSiPt1830WOXSdP/sRAM57&#10;jxcl2H7L2Mkx1PUHBMn24MDo0QzkfRbGV2nDWetYpGLnD4zr/wAbXWZEcPLrVDH2MhkH8EJyNdgs&#10;LwY+pHBTHjEyyVh6mUTPzefHmj1cztMjmo9CwHA0rI3A0XpQydNKEQ4Axl2qA5NH5RFn1ZZL8VfN&#10;9DO3+3UbdKnhcIFypVb3XMVyemxj8b+5Yp4StVExs2ri2A1teU+gFC59S3iHUdHPFjjPaZTFdo0J&#10;1JJoBZ35rVj6yB3wZg/3GxA4Bqk3bQFdy+zfOs/IGV6D1bC9XoYqvcoI670Do9unkqedxLbVeKw9&#10;/wA1foT4QtvSwiTjvP46lcII55kW3j55Y8zsQ2MNKQIMSaOA5BNf7MxNAKObcHUywkHKS+QuAQXA&#10;40cCmlwHJNWHepGFsdS+Hu6D2P5fu/JnzpNKsnB/DnwfGOvdewmTuMgOp9byN+muage+ABbmsjZE&#10;WAiXnvA8In0s3QdJj/G/65ymM5AMw3BtSSCxN6RrRqk1zQ/I5sn5ASw4ngDUyO1+Qeo0DypV2AoO&#10;v3xFih7f1i23ueWxvsuo9wDBRPXMbZSvuXydXbN3IdNwNmZ891FUTgH3oBIDAcY33MteB03QnHEZ&#10;i4EhSJrIvQO1ASKs5ZxxC+xydRITEIkSl/Yh9sWve4BpzIL2IXaf50yDfjPreNf1fFddx13IYbFN&#10;rZjsEVjqXbV+17ca/VOrVuKrdrGqBlx9u8uFQIisJ5EUxt6/pf8ARAcNuD/xRu8kHzZ8vQE/kc0p&#10;ZZExiSGGneeegFVrjNfKGetZ/tLOtYHFZ+j0LBYWrbymPzDa1rO3ZoyFuvGaIhqjXcczDWkJAG0B&#10;yOJ214PWRPVzhMxrFg4rQUenEr3em6KEcLSm24kgH4UVG/Hdzyq8jU7/ANr638R4HsAxWTicTnbf&#10;du4OyuTORyNugWNUMLmSkSGEsdKwGSjxxG+vT6DpcpB92TQiCSCH+AJfm7Lbiz4sLDDD3SBew8XZ&#10;X9PfcfHxpi/lnqPx8jt2aBuQ+Nvjq92nC1amNrtwJFQyvbcxcXKrE0WOSpu3/mkxrJmPQtuAwxQO&#10;YwBIIApwAJPAyY0ejvWlaZbsnVHpBl2g+qTFrktHVhQ2FgGCzPrPSO000YXsfy13fDdi+WuwWsJY&#10;x/VcVgm47CdD6wS/PTwPTMGYSSfcq39zbyFeWSQkcmG8a71mTF7UD/8AdCzRN20JagJ4AADmXJv6&#10;fq4Y92PCP8cXeb0lLXiSB/6iSToGiNj/ACdhquPRk8hW+K6fyJ2m5j8XjbOFyufQivODBx2QbXyF&#10;jn7Xc5gz4LAY3iZPaNeZmkYZmy4hKRZ3qw4jUeFuK1fjOuyZQIxz+1jBJcC54Hirb0np/wAh5PHo&#10;pZ3r3V8V2ipkmZjF9d63in1egfhLFOFVz7DeucmvatMCrziHEijYQmPWN/T9L1HUAQx42IYgEDaz&#10;VJ5cKnvWnN+Q6LDKUzkMokbTIn1u/wDUfNbxxvUe04/DOqI7p7fsTqj19Yq4nHVG9R6xZq0DXi2N&#10;pxKxu059YbWsnM7wUj6/T2sn43PjwAyzNk0EW2xa3IjkQW4FeXP8l0WXNXA+MfeSSJyBNWN4kaEf&#10;C669U/gWiPXe3oznfSx/dO9dWs9X7PfqWal5ebo27PnbmCogK5IknIimKy1QARC5LbbXmY+gzY8B&#10;E822RNhUEOD3mwX0Gb89HJkxjp+nfFiO6LuGLM3lxV9770zo3tvinrUeDNdvxGROvh15TGqO1Rx+&#10;JxHlnsWaq2dxWqyKw8vISI2SJx9wRMS6jp+m9nFhjJ8go1qBi5HA/qofjeu64Zep6iUduGQckGhJ&#10;JG2Ju48FWZtXYLHx5ksliMcir2jEItZS/NZVJdfsisK33WNx4Wb0kTVQCRrp/ciOMkPpJTMXZYTn&#10;+POUACUbnQgfo1FRinhh14xzkZQnQDWJN7Wd6rT99Sfk+tje79UxOKv2jx1X/U7QI8fSuFYX4nIS&#10;NgZljEnJc2qDgUzG5HxiY+e6nBl6zGM+HGxiPVpVe10+cdFA9LnkQCfTqR/PNapt9lS274Otdiq1&#10;Mz8c23Uu5YPs3XblrE5mogxWF+syTHzwqz44QaT2AxbEiQyO+b/aniwxlAMW46v4jwICs9okkZQd&#10;s2Yi4ceHnVao7P3W/ivkLreUz2RpDkCNqKdqzT/GIjCm6QTkL9WqX7UzU5QPpEvA4Ihk9a+jJ6vH&#10;KeQEkN5tZenEYY9J7UKgv2crtQvtlDOdNtu/02GfwNdNzK0ribKab8iNhhCnDY2mzYggUxLiHcSY&#10;ZDIbcfWGWmGUZxDRNyWbkvnJvh6ndCbGVGZ/E/JYRlOrfH3YMZVX2WjXZjKFerl5qJsgaMJi7G7f&#10;ci1knDFbTwVCxJiyLlMR9dYOnyQjNySH4KjJnzOWr3i5WBELi692XCPp0bNCtJ00V7jppXvxvklT&#10;b9J4yRSAqhZizlMCz75kRKYi+jvC1wq5ZYmQkTUha47PawvU+ula7rWipS7ArhFerg7NvDYzFxYX&#10;UcJ5JfkBjACVzJ2CWDgEmDMDuU+3+KxnLP8AxO8edT3CnwdeX1XXRwg5JBwBXh48BVdY/mT4NqKv&#10;1O4dfv0M31Mgu0ep9npuo1b9xtmjDOwYXKYisRNpXqiuK0PgSTYCVkPGDgo+hH5DHADHGW5zY3DM&#10;1Hs5qPEOF8wOqh1nUSyyx7ZQcBubg6XYUOtiywW8vP4/H4VdClQzFb49wtCvi+00uw5BHbcTgA3g&#10;ch21CFOSVSsbD3iYJS5ASP7fr5mXBLLnnkgTCWeRJiYgwMuEKgufAl1g6rJtkAwIxgAS3ESEWvKj&#10;EDyo6yfHdY7FkvjnufdMfmsb8jXuqXbNnu1fG46wXY8P063MMHtz2WOc5erEtWuBqmQ1jA9+K5nh&#10;tx9NKc4gxOMMKPRwQGagjWh1NHAoTiyZ8eGEnkJniBVqnnupYClwDQgXzt/T+h1+p4H5mXkV1EVs&#10;dicbZTXpWcMddykhUymVwNWoPizMurtKuxVle/nImQ2YAtqsRnXogHlImhY8wCT9oBYuDybVcySh&#10;Hb1zgCIFQ/iwFyRRiDxda/7r+M6PV6lk8dmUXeuXsnZr4TvONyDFOo1XrH3GGP8AAT5osDMFFiug&#10;incIIZGJmNWdKJ5JZImO2YAJgRfn6qNwJ46qnq5xyCBJG1yBIG3L010sOGizPA2M/wBuwbOrH3TJ&#10;XendbZfzAIvZl1rM4RmfKPzlNeRuCy9NZcLIVV2NMIljBKPpMUdTkkJRM4DdKg9NC1iwo5oS3Bxc&#10;q/poezGUYzJiL+okh7gm7CoDnkbBtR/IvUev28TkcVXo2a1TrvXF9upIuQE37zJyUWMcOUrtkQXT&#10;t2uIuivtBbEsfunfVnT5svTyGSZBM5bC1hSrHUgWfvsrc8YTwM1o7gNXdw44E3ZWrA9jBuK69M1I&#10;u0H5+rhcTiKQOxoS1hEyW5C1VIiFMrGZUEq4yXKGRsMHrT/sbBMEV2kkmtOQOr3r3cF5ohmnkDj0&#10;7gIi3ny4eLrSla7cxeNznxxkOu4rN47ofybPdenXzxYMyXWCyeR/IsoZTHOGWnjrCPde5TBiEMNU&#10;jMcoifQ6eEcuWHWAmJyQ2yD0lS40EgWY8HWfNGWOEsBiJDHPdEkWq7GP/Eh35kclv3tHd+x1SxeF&#10;61icJUw3csPmlnhaSH3VDUBMuuU6GREyFRJSPnrUlEBwoIMttyjXBgw7jkmTKUCPUadxI1c0JNHN&#10;FdI5YyjHGwhMGg7qsbUFQA1F1Zz2WKjhstNjLFkclh8DdGzk8W9+UnLY2us1gTb1ofbwTFedLxAe&#10;IKGSiSgIjW/74vGG0O7Fgx7N4rPKYx4ztk5AuC7jvtxB5KjjqC8n0Dr13MZiMLnH0Mbk+i0aCWPt&#10;9hPuYBWHDvUMgxFasKkyEF/28iDIiY4jrP0PUS6rqJ4ccXESRI8NtfEnzUjiA6aGTIWJAMALy3Ub&#10;kA3ddZR1FifiTO9TyueuUMmzLDmeuY9se9Vicb21jFKTjewSkI99jWic179JpjMScmEcI9fR2SnC&#10;cAOBPHbxHA6xPJedljGGSOQniNWEuBa4qxHiu5/s56b8U/IPyPkMUNi92nP2PiVdyhes1sZ1it1U&#10;VZ7sf4+5S24VK6LZ1K4piJh/H+6IZqODEZjGP6/cHuZFmcG5NCX0Kg5l7x/tE7TUsAHdjoBUBtQF&#10;2G+YL2K+BP40YGx1T44X1f8Akbl/lHGI7h1nEWDz3X2/CPZsc3rwZ3F51Gygo5G5ZWFGVkZcoapo&#10;T4i4+dPpuh68jD1OWZyx3EE0BAiJClibuxNAS4cPjn1X5Dp8ssWHFHY8QwrXcQToWszihNrrrn8b&#10;nYv0cXja+A6PhWpyWToZTCYW9NrF9iLCvNCa9vGzzXXtU2i8COkKxlO08ZifTzPyIGIGW6cqAgm8&#10;X56ghr6r7T8VhnDFHcIRqRtizFqW0IL208l2mO9SyPXsb1tDyfhjxd/G+2llmQxePyFN1C8itKBg&#10;1si/auWrgHHDgqdpjiGvBgMnvic7gg/F/Jrd69iMYmRGhv8AL9l9Rvg7I1FhhKQpqLtdcxGK6n4q&#10;zZOhbOhjlTbt0FTM7msa6a4yRcYgmTMchnX2nRZT9uMOwb9+9fKflMRlkk5+4krdX8Rs1eR2fsPy&#10;FkTpPTdynyF2EfY3IuDl20M27D+2G7BeP/twjxDPpExsU+m061f9L6nJg/MT6jLUy3HvqBfxXzv/&#10;AHLpPe/HR6XHeG2+lH+K709F/mV/HjvGft9MD5J651/veMGmOV6l2S+vCX61q6IkirUs5OEotkXK&#10;JEarDLb1kY9Yj9wxfkOnyUkdp58r1svw7Nmj0+Q4uoeBGpt52XaBTlPCGJatyyiJE1GLAKJjeJgh&#10;mY9dbRISDxLqUJwyB4ESHIupmuqa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L//1/fx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62fyq/kz0P8Ait8R9i+T&#10;O7XlAdOlbX1/DwwPeZzNDWJtWmhUzE8ImIJzPoA/1KREs3U5xigwIBPHTmeQVU5sfbhWRXnU/jd/&#10;JjP/AMqOpdr+Uspk7uVCx8m3as0xemxahb6C74rsJZ9g+QZVKAiY8cGUFER6R+B//J4yR67GI/YY&#10;glq6y/Rf0T/8W9Hjx/i5g/eSXPCg/V1mHbMO3Nv2ZSem49gRj0ViGHKQvcrD5qMmI5SuFCMLiCKd&#10;iL0iZj8hgGzeugX7BHFAY71Gq0tn6eCxt+3WyOHt4pmWJVOXoqeGvNFKYC2bTXDQiDRMhZBcwP3s&#10;mYn133CcpyAxlwKheD1QnF5SotL3MS1FDIZCpkoVjOS6GG/CTQtV7TGNOt+JQgTEiRJALj9VyoC3&#10;323jXp4skzkEJCuu5xzfv01dePliJRfGe4BaqzGJyJY/39A20c3TyzIt4t1Ocf8Ajun/AIo4uWZZ&#10;e2JLGONaFmUsEwZAgO48o9CIhLM2YvAi7u83DWuAK6MRU6KmcJjE4FX4M0WrfV9a/Vaej4ZxnaPe&#10;RkcnWwGavRTRklOGa0XcCpJFjqVa46XzDVmwEkdcGk1ccT4bxt7h/N/6gEcMfcgHqKtLVxSlzVmN&#10;nXjR6SEwYH0yLPzGgq9rFncXVXjficuv38p1y7ecfZ8Hh6VjH5YcdViPxbFTWlrqNIBe3iIwC3Oj&#10;jtEepTOpj83HNCPURA2TJBD695p4BSwdFH3DiyS9cQGLC1rCp8Viua/jrVzWId1evlcnB9aS/OLz&#10;ROpBauHncUz3mJTWGJfYrtXuXkZBqWbOI8SGR1KX5wCccpiGmWatGN3sCOFyy3//AGL6WOH2hIvG&#10;r0q4qOJHM0rRaGv/AA/c6j1r8T1nHdsycZ7ptVeBdmvZLx+afN0U2asVqXJSrqgjzGHNA2JCJNUb&#10;7z9B0nU9L1UpCc4x2kggO4p8jxq3FeHmwCOFsUJndEMSzEvamovo7WWzL2PbhMdkctXpnmG47q+B&#10;Td61l6FgL4YBIjD027W+y314JYDO/wC5CpOCOZ9fMli25WhJgZFpA0flyNfNTfZEmIdoxeMhXbzO&#10;hHxZa8So5yj+zdixWfxOG7HkIWnH4PrwYRVpUoCazlRmRbNmVc0+KHJMP3ORQMRrRnymGL28RBlE&#10;XJfzb9RZRMxvM8gIjI2jFu5nvozhqrFvlX40y9fsGGLPo6/Zp1cE51LKlj4zvc8anMf+nxav5XGz&#10;vVUsGw1UFAKLfaBKDjVXR9V0vWQMnLgtwBI4A3+fkmXFKEwMkQQ12eQBpUi3yWuh6rHTsfj+nn2X&#10;H9awkWoymHf2lD8keUo4K1Fy1eTFQfGyZcRMJMALIOCEA2+voiUYwOTGN3FuJ0WXNi2SGOXpGj6g&#10;arNsRfx4lYv9W/FOyeH7HbydnK91pKt0hxuaQKLN2+EwNsvEsVHWIhHaZ48J4xM4MmebCOXUWjQ0&#10;4d+qrjg3TJgLF3kKMeOtNFfcr8fdh7jnxyXb34zL452MYONijcOzkMtjoseWqONoKHdRViDcgrkJ&#10;gPoY7smZ5i6+GGgDMa0oO881Zk/H7sj5CDSjGpHIcuVvFW/s9rNYzrOZsU6/ZcxWKhVx3VcPg8pk&#10;qWC61aB/gymTydFMlu6K8GREUjwkyEhmRjWg5Y5ZekCJ1JAc8GPB/kuZcUoYiayFGAJAjxJHFlRd&#10;c+Tu03MC3JLy2PzFvHNiUKqoKrUp1zrjTX18q2MlMXFV4nd7HQCxmN2xIzJTZHAIxANz/L1sewWb&#10;G+QGRIpb9KM/j4rK5C4WN792SxiOr4+niMdSwVTF4s8VQfYyOTFYLLr+NtRAzAVgP3gr58iJfEpA&#10;zmIRh7pGOUpOXNXsOJ77KzJhlCMszgCLBhSp4Duv+jrRKOq0cxj3Vc9axVajYpZDOdfXkrFPrVK7&#10;cRdGuGLq+0gSsKcs5d5/IOzzCY4xJa19PD2XET9Sss5jI28gUJD0B5ePzV4t45WLSqrmeuilldrs&#10;JXZnuFiaa8egbTstRs44+O0QwCqEElyjaJkojbUcp3ep7qmUtpqG0r28lNswOKwVbtU0ugVqvVBt&#10;oT2DuN72+Fw62b2/DVy12Bk7jGnK3xUmBlpAsT33GM0okkCAJJ0Fz4fqpv6ROjDU6ePHuWEdf7zh&#10;sAu13HKdpX2hWaz9GZw66tLC1cXYivDqo1AtcWrbEQMy5cyUfuSRFz9Y7S4pVlATkzCte5VdX5Aw&#10;qxzVm9icvfxQozN+/wBjuyElTyxO5lhqN7cgBLuQhKyE+cnxiC/Tm4RcEV0ouep6vS55q63bae2d&#10;cwdLI9LtrzF7A5fjg8PKjbFe4vy4a3XCC/7ZyNoSgY9N4OWLDbadMcPuRcS4V+atiJSI3g1B/byU&#10;rq/x51nA4+kFrq3tMuv8NUrpz1s30Mzk8r99xlfIKWFpxVV+NfIQhaGFwEWzE77+nObEKl7+DKGb&#10;HCERIDhfV/jTyCzLK9JxdnGJrY3C0srYTiCxyO7WskVXD4SvjMnGTs4OhZsj4zdyj2QNiKstn0mC&#10;gPWw9bmjoK6NXv8Arqy4MRlGg0+52AYu3Dlotz4bEL6t13MWJGli+xw/BjjsldVSyL8hnLAmyvj+&#10;u1csM17NfmDTuWvbgSuSlqbMTvrzMvVf7OQM9HdqAAalqg8A9auE/wBaWKRmWBcMTVzwD0I4lqUZ&#10;YO3qXeLdvA2Iy17rVjGNH8krN24a1KTtlkjy2UxZbw+lwg4A2jDhLZah4xB6lHqYHcZHc9m10YHj&#10;8OK0R6WbAn07eOmrkaj48Fsq6vMDgLWUxeav3XZC9bTYtXa9JFRmPXBMvWcDeP1WuFJhBLCTM43A&#10;5HlEarw5d+X2cmg504AjxdaDGW3dAmr3ZuZB8G5q20+gZG30jJ2+3YLExNyjOb/I261+1l34vKTE&#10;1CagCSpENcK+SyGW8JiJ2md9SHVdNDP7VSx26M4vzNPBQydJl9g5MjVD6ksbcg58VUZPqtJ3xwyw&#10;XbB6yyKodfptDCn4q9aEAR02rrSLII4MPWHzwGSYUFvA61wOI5/8WN9brJCEBg3zltNrfDsea3L1&#10;NaKHT+kYwcxk+659+BzuEflc5lWXqbMTZYde6FCtjh8jHVK/uCZJEmVc1zIsGI14v5ESllnMj24x&#10;MTQMXFnJpUtxdjZevjyf4cYhLdIxIcl6as3AdzOL6bew2GrWalaxVoop9NvYejTjG4fOC264UXW4&#10;+meKxhSbAGwQvga7mgZyUDG3rGvK6ecv9hshJmCS5HIEueVKgKUoTyYnFIEAMD5MOddVuXqSz63i&#10;slfXAPxeO6q3J4HsPXUDT7pTq4OBweRwmUpzHtKVmurmmwkvuYYRsZzyjV35Scsm3HE7STWtKlwX&#10;uQflyZa+kxmGGtQBTjTTg4stqo7Pi8fUb2/O4jr4djf0teVoflE3bFjIY+6kRsVQwimphpIIxKyT&#10;SiOccZ4zGvGjEiRxg7gCz6PZ3+K0iHqG0/qss6zYC82MN+Pw0ddR1+zksmONxb8dbx1DKwLIwWPx&#10;trZqGRY39JI+Ijy29Z1XIkYyQSfj8dVoiJRmBK4W2MT1isjB5DC1HTlMCaRzU/mHSxfU619UfuLj&#10;cG1Fw7bmtUSZHG0TESURTGbw2bgWD93bVepgxRnMSZiS3eVuPplnIW4oJsITkLFWnNWyorC6w3fE&#10;goZWCqzhFRS2QlxSwN5hgBvM77w/2coaAr2+C05ejjhkZk3+H6rfXVwr5KKtS4Da0SwquPgkAVW/&#10;ONrjDlVbg8SW/wAvJsSoijaJjeNp1o6aMMk/VR7cC31WHqonD6o11PJ+2q2jXuwVvFVKs2XeVhW7&#10;llojuQo2GoV8f7PKbBhcRO3KPWY/XW2GeJyRxwrxPydeZOH+OU5eH7fNdCv94z5ZyPx7/tyfNNjD&#10;XE1ew9iu9V6bigWSXufczHYUxbUsG/aRRWFwkEb/AN08der7sDm6bFl+2UyT/wDQhKYNOEgPNfL/&#10;AJGGXFgy5sX3bWH/ANKUYkV5Er8vT5q+QHtv906MllSzjchew2Vp2GomMmomgu/7TIX2nHAkrIFs&#10;ryJBLOTOQmMQX69/1/8AF48WLH1xfcX7rM4rUeAX5n+UzkSl0mMx9QBLkavQvQEAA1Iu4qz4j8C/&#10;JWU+NO74zsVFx+SjYi6mDkjrTbh61rO1JTALFcz55YU7bjAzvM7a+vjOQgcUbX8te7y+SwdMTmwS&#10;wzjv3EyMqljR38Ku9XAqWA/XA/2Jf5rh/Kv+J+P65nbi29z+LiViHAV4Lzn9ffJTj/8AuIKZZNVs&#10;NrEUDAwHggdSmAYiQXkZAMHUy6U0Icju/ZfcTVakmiJoiaImiJoiaImiJoiaImiJoiaImiJoiaIm&#10;iJoiaImiJoiaImiJoiaImiJoiaImiJoiaImiJoiaImiJoiaImiJoiaImiJoiaImiJoiaImiJoiaI&#10;miJoiaImiJoiaImiJoiaImiJoiaImiJoiaImiJoiaImiJoiaImiJoiaImiJoi+Xn+6p8S4H5A+A1&#10;5ByqeOz+NzY+z7FwhF2kheNdlXQN1YEcRypKnbf6RMR6z6/O/wDZMsun6IZoR3F2PcQvtv8ApJl1&#10;H5CXRGZiJRcciCKj6rxRs632v4wvd6zvcXDTqtu2sB2TC3EFVyOcRRrjeo5NWSyJiuKrFFWKrANk&#10;liNiGREHtPwu7D1IHs1o4PDQimoq/gvufYz9FKYzaHbLm1QQbMaNV7grQ3XMz1zPB3S+/uma7ceM&#10;t3MspVHEHSuXgXYjbKY25JHTfYJ5pUCICYIwMt/uHXnZcUo0hFvkOXFlZg9uUjOZMmL2qeYNndqL&#10;Zfwn0xF6ng8jkMtUv4rD5mx3PPY1GaVTzLK2H5ZdvX6Pv5CPOooYs/Cook4ECkYkdsnUSkOnlAD1&#10;TG0EhxWjltPotcTDeNxDA7jWtKsOfct0s7JUtfJfRfkTseWsJr5jFZ+/iviXoF63lLVz/ULpr4et&#10;lctBAKrtu3aYVqvacsEVkzC1HymNfNH8UOmxZMeK7xecwAPSzkBrAChALyNSpS6kZJxzyLkgtji5&#10;Pqs5pUklwWAAsu6WC/lj8e/x6+K/lPAdBo/6XzOOxdPEq/B5Cj2fs3yF8s51wh8h53O54pCZmohQ&#10;IrLr0K1WqvkHlaUAMelhln/I4MXTZPTv/szbYUbmAQ+2IJNXNXlLz4T/ANTJOQDiBdgxJnV+9qOS&#10;GDMKMB3e/jpT6F0z4T+L6vyLhexZHMdh+ZrvaO2vRmU1sSj5K7D1xlyl8bdIeZLdkwx9efHkmJmT&#10;i4T5gyKuQKr6vH/qjBLDDfijJ5SapjENGmhNCTRnA4E+1HretnklATEZbWa7EkylXVqgcQCdS1H8&#10;p90Z2jL9is96On2rt1DEvtdD6B1+1TPKdQ6wy/GLVlsh2Dbx1gswAHXx2wmQiwz+6Z28j8lj6j8n&#10;L3ssmcsP+IarNy4c9Nff/G9SOjIx4Resub6+JevJg7Frz8YC3DdfxuaR1a9gsr8l301MNgDGndql&#10;PW3rm22KTRWs23G1yswJ8iWpkL5DI6ydL08+mgYTG7cwB4t386dnXrZOs96byNIO/j3clmvT1dJ7&#10;P82ZLN5O3Yz2ax/T853HK5ecp7vrVeQEaWFwdSo0REt3wwUJnlMyJbRMRE6hLqDgxzyykCA78y1v&#10;kPEBTlnyQ6cY8IbcREcWepWwujryHesqFuet1esdN6eNexjsA3PAqvl+w4mydmfbdYSLKrUjHnKw&#10;YFGxQA+hROvnYdZmyZvcgAMUa7QaE3trzYK/Pij00QMkick7lqgHn5Ms6yeVZ1Vl3KrGjj8rduLf&#10;nO45Fs53NWazWS86MMftAly2Wpaw5CoRAePpMaZ9f6TKAAnIuZmp4sr8UMc4jHMkwApEekd/bVaa&#10;7b8tdLwfdM7le0ZjIZPsORqJXiOkZGzUrWMvRGjDqNc68wrxRvBkEiRRMfaZywhGcGLKIdXPqc+7&#10;I/EFtGci2ngvT6fp5ezDp8AEQXLj4sstxfyF3XHYC71HouRpP7/ncRlLmP8A9UZK/Sq9FxOZVvKK&#10;NQxK2S0bnC0vmQFoRMbDMDr6LB1uYYPa6R90hx+0HQdi16qR6Po8nUjJ1I/xxIJYA7yNTp5Le6j7&#10;b1j4hxuI7Plr59rq9Zx85TFddXSzVbLV6YQqy9eaqqgFMfG1gjJISQEUbRMzMb8uHq8f47bnyHe1&#10;osQR3uWLfysUf9PqPyxydPAe1uLSkTEgn/xNwLXWN18RiuyYGk5LF1Ml16pYt9ehMB/qSrQydeYU&#10;y/bgoBjXOgpOkR8YhcQQxM6yxwDqcUYwl6oBw33V4n6L0T1cukzkSDwmQJf8XHAaADXmtZ9lSn43&#10;q47MZnEWM32vP9rDqRZ/HmEtyuNHBl2G7lPHkCg/2zWNCVo/b5mEDv8ATXcvSR6XD7x9U3Z61FH8&#10;Q7cFv6frD12Q4MUhHGI7tvAuwFPOtVG3uFHPdfudN7Bg7+HoZPJmPX88VixZxeQRkkSq3isqKxCK&#10;rZSbOdUiKfuiRmJHXP8Aa93pj0uUbQTQ/Q9v3DpJ9P1I67FMSMR6o6hrEca6rHaHVFdGYXXrPY8l&#10;mbbaD/8ATvWcNapNo4nAHZB04jH+JYtpwEDEwl/p49uEzMRqEMUsIOOc9xIdgXp9DqrMv5OHWSGW&#10;GMRAPqkQxJ48+8LRjMWnsntu04iwsqeGyORsX8rlR3Sm05zLlVWTov8A+6W1JyMvVJQMmK5Fc/TX&#10;z/VdHkAOaFBr2t816cuug/sG5ag7eSyDqGC6n2TCZbMdmxsjkbJU7EG6qDc5naiHzXxlq2C4CZSL&#10;FECTCR8YkH6xvq7ox/gM5PuFm53/AEKw9Vn6nHL2+mND5BUfypkOo9dw+e7rgut5OOhjZrZ5vXaT&#10;EqnMDg6/43MoXjmR9UuXu8pOTgWzyKYXvG2XTy6jbOMdsJECpo/x7FeTgz9RDFOPUS3ZYA2DniPM&#10;fJYJYv8AVr3xxge1fHXTOsY3puTyU37+TrZmxn+0datQqbmQxmTweYZKcaBu/YJKJMo3VsfEojVv&#10;UdJg9oHYAbEuX4Dw1BIrxXOmyZskv82QmlAwA/cix4F6LRfYO39nqW8pJ4X3g4oYF2SZmkdd7HkO&#10;oiPixF78LXW5MtKP2psLGTdEDBh67azZeixyhE4Js7U2uBLUO408uKx9ZlyQkdodudW4gMe2ixzL&#10;fMmfnG9exeHtZagh3U73Ve6PHE18jTyVrsN06mDuuojEulak+Oq6ykVcD8g+KB9Y9j8R0BgZnIQ5&#10;qA5FA5kODnQVoLry/dySluk5Hc7EsIlrs7vo9xw0D4un99p9U631DEXcf2jpuUyGIzXtMivrWZye&#10;ebWlDqDqUTuL/ZgMIe1ggxgAqQiZ1o6n3uk6ieXNIGGQAhwZAB3B7nNQBaq8bHPosjxwxaWMkFjt&#10;k7MQeZFiTcALdNHBZ74k7FWyz8z2jp0zmKHXMvkjLHvrKu2cSWQwwdh6+kTr2612j5/2Oe5k2PUt&#10;toqOQ54NtEiA4oXYlixNj3hiAdFDLHHOQyxkbtcXFnH6VcjW2W9PpYfD9ltY7qOT7jdw2YXdq966&#10;3lUo6RmixHYlsrMd1VOAiVfibAtYdZi5hddsQTZ2gYiZOQxjK9AARV2uJOT6mZ3BfhxySG7djkGq&#10;aGjPYxYCjuzW4vbr7kM58eYrF98+HWds+Xsb3bDZm/nsZgfm3r+DrYB+MrKmGFg89hWPMbba293H&#10;WYWCnlB7DBEW3pZegn/i/JtAgtFsJL1/5AkWLRkGLDWgfyMGSOM5OjJm4c/5W0/4kDUOQeOl1g9L&#10;sOIx/cMNibHWLU0c/h1mucxSrZWggKaINVvF4lpCKScz9qbURBRBTxmJ1fkxDJ0xyCY3ROhY1u51&#10;YVZWDqYjqY49haQuailiBz4qf3bslDq3ydicp0gOw4Cy/C06hYfJxVR0mevspTk3jg8g4oZLhlZW&#10;oqObyNRkuCiN41g9qeXCRkMZBzUOZbnb1CzaPoQ61447su+BLgMQWENrPQ8QzssN+Qexdpyecx7s&#10;Vjo7HFUIzdew9i/NdxFlM28dhnVGwUMWwYKHjCzjyQEBMf3a09LhxRwn3vTpSzihPfw5OpZ+oyHL&#10;EYxujGo7rgNq+tLrrJ0vsWUs43M9VX2CIs1Mbf7fWnGU00a2RoTlIM5sA9syu3XEV1UV1iszky+6&#10;BDefSmMBkDKIdwO79tSvGHUZ8jwjKgBlQM9e+4sAGW2L3YOvdPK120svFq12nOYjr3Ycnk7MXMgr&#10;r/esQyFuTWTEPKFNrHdK0cnEKrwsJIduUDCcYiMhtjEEgAMHiR4Vdm5utM8jA5QXMiIkkudswdL0&#10;Id+AZWnq/Y29XV1fH1c/FDvfxt8vOyOAsU7irGHy/Tsj16admpdqWZ4uI52KFwJCytLAnYi1RmyQ&#10;6mUjQwyQYhqiQLju/ViqMO/HGMAfXDI4INDExY9uCtFL5Cs18xhpv4W6rpgWc9gLNMl0KmOzictj&#10;2xXYnBrAITWbPoqRLaQP6b+k2QkZE4wRuLF7kMRrqfqrd8oRjIg7KhqAEEcNAsi6h0KcN2vrWMsr&#10;kbQ9UwfyXQuVGWbOOXisHnju5pYOZ5FweJ/aYCvGPOFvGdxIYnTiyCJyTAYbjA95FP8A6rjzCxic&#10;YZMeORaQEZ3owk5/+p4cisx610DOd3o5PDdxq5RN/uZ0/kToeOzV1PX8CSRzz7GYTjL9nyNcm3Wu&#10;AVGUJAiLyCRCwBjUs/WQwz93BKMo43hNhulYM4oAQQXc8FdEyy4zjzRP+Vpxekb1ANSxEg1OLrZ/&#10;8ic73n4w/jVTw3bcsPS7dv5W6X1bCdcehGQpp69NqV5ztmMRTGRsOyJAsWtgSmFAyGFDWFtX+Pz4&#10;svWDaTLGISm5cDcWAFbNy15BU5d+LAdjRlKUY8aPfx+XMrS3zJ/Ijr3zdjmduyGS+Tq1bpef6Z0/&#10;pvROrBh46mzrXS5nL0cdZVaaZcKjfI2FhDDhj2SRzCxiNOLo8/Szg5hPfGTzL7nNKcuNnbiSTPFg&#10;HVb+oAmBCY9IZi1a/HmKC1t29UytrrtHDLwtfHfkclmGr91ia/5vIYSxl7AhTev233ACE+9q2Cnn&#10;tDPuGJHlrJn6bp8m/J1bsIuHO0Fg9e8sR3L6mMTjjGONgXag3GJNjTQDcDwdd3uhZCxYydHMIy+U&#10;xvUOs17NV+VYvFOrZi3ZCKlp6nAxjGpmAkiDcCCWmRxEyUa+bGLFkyNiIMrlneI4NTituOE5kmIJ&#10;GlmPPW3gu+vx7YvdW6zmrZyoxq47OWLJAmcRjrmJXTHI1A5lEmq8lfFQcJ4u4kczO8624s2TDjns&#10;4F/L5rxepxDN1cQeI5l3+S3z/DXBIjBYeqtsFXnor3Pw+PGUY2mnNMYmlNZZzMqeURIv3/8AMOPJ&#10;9OOvU/6xHfnORySxJ8V5P/aZNIxIb1Cp5XXjW7t/IfJf/ls/OmL7R3zJ5brveu/Z6r3fpV2nFDJd&#10;dvYO62rVV1Vz5hU2Mdv7dVlceWGLaoYKJkS/WPxmOObo8WcfeIgv/wCqp51uQvx785Dpem/J5Meb&#10;1RMzG3AtTuZnWyun/wC7J/Jv/b9+RcH1vB/Lvbs58OdgJWV61luzWW5rETWeRgGHzGGvriuq99IY&#10;MVIZIEsljMzPH2I9JnhA9TiO08LPT48nXzuX8N02bMT0JILu8aWGrXpxcL08/wAIf9/n4j+dG4/q&#10;nzPjF9T7HbFMVewdeUx+IswyYjy3Ma1huABjc2OVMxH9sKjadrOk62chtzV56+LMPl4rF1OL8h+N&#10;P/1zH3INcUl9Afge9egbqvbus93wlHsfUc7i+xYPIqF1PJ4m4m5VcExvI+RMzxIZ9DAtiGd4KImJ&#10;jXqRnGYeJdTw5sWeG/GX+Y7xcHvWRakrU0RNETRE0RNETRE0RNETRE0RNETRE0RNETRE0RNETRE0&#10;RNETRE0RNETRE0RNETRE0RNETRE0RNETRE0RNETRE0RNETRE0RNETRE0RNETRE0RNETRE0RNETRE&#10;0RNETRE0RNETRE0RNETRE0RNETRE0RNETRE0RNETRE0RNETRE0RNETRE0RNETRE0RNETRE0RNETR&#10;E0RNETRE0RNETRE0RNETRE0RNETRE0RNETRE0RNETRE0RNETRE0RNETRE0RNETRE0RNETRE0RNET&#10;RE0RNETRE0RNETRE0RNETRE0RNETRE0RNETRE0RNETRE0RNETRE0RNETRF//0Pfx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LBPkn5F6x8V9Mz/AHftmRrY&#10;7EYDG28i87D1IJ0VUy2EJlsxEmcxAxEf11TmzRww3G+g5qvJkGMOb6L83X/et/3VuzfO3yB2Pr+E&#10;ybj6vg7thjZVNl2JxFGnBNq1WEEcVSyOAxtuRyUxMco15GV8kd5P3UA1kTTx/jktvR9IHGafe+g7&#10;yt2f7CvyLnPkP+Nfy4mypCzxvyTTz1auvIsRRAst18s0hKGPKT8sWGhyJm+ywgd5nX4x/wDJEJk4&#10;4OCRuidPsk3E8XvxX9Df/GUIw6OcgXG6h4iQHj2svvLdHN9hXkchVla642se7HeU4ruXXq1pPIpv&#10;izYWFG8xAhMRBFMScTEa/GcgySmxsv1v0QG3j2C1t8nYXsV7G2sn1xFDK5nFZTAjj61InV7KFvaU&#10;5iu9auRmEjuboIZiRAJ5SM769LopRhJ5W/Y6d9F4nW4jlx7Pn3j6LDeuji8xUS//AEvayWWWm6FP&#10;F4zE+ClD7lKE2HKFhQx8oHZAEBRMl5RmInXpScyERc9tPNl4x6cwPJab7NjS62ntHb3I7PmIeNHE&#10;ZPCWsao6mPxdMhi66zi1KNtValRtDw34FJ+RkGM6sEsk5w6YbRcg6k6B3qSdPJdyGHTg5JglwKXD&#10;cW+K11gbOC7R1y73KjZxlHC5Jhdd6mSlhlX4epSy0njcpcU6YMQuXFnsKYGFrXDC5TPpqyYsmDIO&#10;nyg7x6pizkioHdHU6ll5gyY80TnwttlSJAegN/E6cAFZKhZI+4WMt2YaaMjZZQwSKeFuz7+vi140&#10;7GTs45sysTx8WeJeMxJcS2Jk4n0mRGMdP7WBzEPJyKEuwe/qbWhpZV4xkHUe5lAcsKXYCvg/zV37&#10;PQwONrYvscT2PFoaR4AhxqkkWSt5JkNEc1jjUEJSAC9JnX2EZmCHedpmjBkzS34DtkR6q6Af8S9S&#10;aGqtz7IGOX1Afaw1fiPOyvnYamL7Ni+v4HC8sbhzO/cqZq8kDxuKbjlkdP8AJLmCDxunynHHibZI&#10;fptrJ03V5OjzTzZC8gwMQal7tzFO6q5n2zgMcaRNQWoCLOtWF8cOsH17o+VvV6uGsZTE5DK5zGla&#10;O9nsfDivZNWSIZYQjYUvwACx58eExMb+vuQ/OEmXUYokyYgAs0TQBu53PisWLopSiMUpelwSReWp&#10;B77LD+rfEXd+yZTJ/JmUtZDsd+rbzzcdj7N6Bw/V6OPY1GMw3VsK8zQsm0/bww3zEm2domTgo1b+&#10;Q/LwxCPSMIwO2oFS9zIitC9tOTK3B0cBk/3MhMsjypoBUARFqhnfVYhUx3Tmd3w+AvY1GP7hmcNm&#10;MjnMfeldqpksdSeXsLBkhhFXs2SmbEKiJgxgQAYEYjW+MZ/6cuphJ4RIEWoQTfvAs/eoRl0/+3DD&#10;KLSkCZC7gGljQm/csCt/Dye21M3eHsX5ZyDuUutDRu0rZ4gRZM4+zFM4kopHxbUsyYQ0yKTHedo1&#10;tl+U9jFHCYM7EuGfiH46jRlly9OMxlOMnZxGoLcKcLg6m60Xkfjns/ScNatv6/hLN/J5QppHGXGz&#10;jlkFYwp2BB5hYBy58vh8hSBRKxMF7RvPC3XZGBLgcG/bgvO9vq8J9UAxNC/Y93gr1Q/OhhowVyxk&#10;FGplbJWjZZnrWYxw366//tcx1qiJkdGVxytnG8lyiJMd41sjihCVWJFOIpqX14fVQmch9EnBHgQ4&#10;sOXFXguw9ho4nI5nCOpt7ET5/KrzOPuMx9OzvBFfxFKnJrlTRkQW2eTWlBCUjMxqM4wj6W9OjH4E&#10;3+isx75jcD6tXBYcwB/Kw6h8v9lrAi7X6mnM4WzYtW8nnMJ09FBN+7BQk6Z13gb3NSyYiDIwkp/b&#10;Kd9IbCWcvo8iWVGXNkxlgHHERAf6qx9rz1HuVW3lLHW1U76wwGLqBYxDQfNrsVqaCr9qnXJbl318&#10;ZZKy/tkIGTniOp4s8cWb2iTV9eH0UJzOXGXiHoLcde9Yh3DFVfZUq9Sp+N/FO8lTMZSiFrM5tOOM&#10;LowL7UkCZhYgYqUPCAn75jW8+uyzbIk8G1NyrtlIyd52B7DkLYYmjMWspjcdhzbevZNgjxnO2alg&#10;jKGNYQVBSifHxgYIYgo1nnkifS7tTt81CUISlX4fP6LBbw9M7nVs4LP1W5vI46x/qIsHm7dhOMh9&#10;FZTRS/HKia5LU9pnZssCJlgbDv6aOzSB7dhRTjjgzSD6sf0Uip1tdvoRVOw4xVfIlL7pdhdXqh13&#10;FUAknUCZjS5NbaSE+hKmefIZk44kOoyiH3xKkGMfVfjp5cVsBPx5SUmhOLz4XSQeEqdZ6ivHDaxO&#10;1KsI0s1mZPZa7RGZtRX+7bYSbMwcTqOyEvVN9XL9qcSoSMAWFTQAN5E8+S2HdwGYxNvKdS6rVrVs&#10;1NqpjG5PG3xtn+StoC1bArrf3G0wImC4E81gydpkdttSjmjGAySLBnrTsVx8gyHFAVtQ/Xh8HWS4&#10;TFn1/DsvZC/GZz1GF44jsyvJ4LFOKzClOvXbI7ixTDnhMGQ8pH+2Y1mPVyll2u0T4E9wWyEduPdK&#10;pFOIHeVluTivhLWQuNS7O1cX1y3mjbdYuu21kn2YvKaZNk1iYWimUsXMRARMDyMtpgerlNowLElq&#10;aD+FbOAxkykNwAetHP8ANliwWysWa/dMiWNmshGLimsrdm5nMNjnhCrNpmMBcIUVuzLHw6VDEwr1&#10;goZy1shEShsDg10YE996CnjyUhijOPvFqM1XIHFrVNfDmth4S+QoxvZL1KjZxuMyS7Rm3L1VpaCd&#10;5sTeQqG8TEdxiuuZ5EO8QMzvOTqIS3HFiJcjh5NbzXBMYxvyAMDxHxv5LK/lrod2olJ9ao4u4GYR&#10;iU1Rx+QyZ33ZbIXVZ13sYJZqGUjEA1kkEkuBnybCes/47rZAk5no9wGAAavf8/BSzYKbotVgA5ck&#10;l6aacqa3Umv03JU7juw9gy4937G/AZXIL67PYcfkOo4YqBTLc3kamNdPOxL+IJBczE8omYgpGYme&#10;pjMbMcfbg4DsRIvoHFmu/BX4oYzMyzn3JbSQHBiG1LGp4NxWxPj7PYJeA7Rby9PE0cyd3H1izVvN&#10;WMP5W/jfzF3zU7aWCuLDTchLV12NKF+Ii1DrDnxnHDCSQxoA+rCxFqE1Aq67jjh2ynJgaB3Z6PqK&#10;VcChJZlk/wAfXMB3PtcYPCYjF4zsslb4diRl7TsbT/8ATpsW8SnH2FqDySAsKwhAHBrDkY77xqPV&#10;YOrh0nu5ZboU9JDE1oXc+BOtlXgzdN/sbBECXEGlqhqV4gaB1uPHYy0eDVdc7pF3GdcI7Sb1XKI6&#10;7fyGLqAylROjUQCwi7X8dg6xOkIFsc/tP0nx8eQxz7YiUZS41Y61uxo7acVrlOLADaQOFKD4P2os&#10;pxeSXQuYzLtx2L7HkquBmzTfe7DYyWCpQv8AcsX7tGmCov51M8plChnyMgDKeU761ZJSmDGVn4Ma&#10;+NI958CpCbNtfz7V8PFZYdOr2Yumd17XliwT8N1bJRTxZpihOVsW7HvrFLLzJBYXYJDUSyqAxwkj&#10;kZkttZgDCM4QAk577PbTW/BaMVcsJ1BI7rtfytxWbUi+Q7PbqFXH4XGWcavJV7jQw9izXxePzw7K&#10;eDciwPM6uyryFyZGYJw/UY5TOOVInTgG7a87L0f9YRlulw1W8sLcqZW5ewCcl7o64NyeTueJtcsl&#10;VU0pdiBIR/8ALr8ziWctpbG20bb68MQl7xkTTtRet049sCbch+q2UHjozXuVcY3NZO+uhSvV61cB&#10;avDDYHfwtcY+JQDCoc8xkSZIzJcY1olMGpDn6K2ZnkLPtA+fawXYTreSx9Ofeyq/XRhAmnjnhYDd&#10;9ZjNnXWrbvALccFsSonmJxx9B21ZDq4A7g8RCg58/FeX1mLJIiIY7qn9PBT8Jlsi6nl81etNkrOY&#10;K3+GqpmQuCwprRjl00RJHCgjcd995mDmY1ThyZWlnJPqk7DXk3JQz48YMcURYM/Dm6+G/wD7gz5g&#10;LA/wWnHU6syy13anmffPISszkcLRsMw9bHrj+xo2GpsE3b0WoRmJ5ba9X8Pn/wDsn+ZwdBJx/Ul2&#10;YTnCJ1/4GXOzWXyv5uEodHMxuZBmDnUhhxdmrx4r83y5ctZG3YvXnttXLbmWLNhxSbXOaXI2GU/r&#10;M6/qvFix4MccOIbYxDADQL8AyZJ5ZnJkLyNyq2lZqV1NN+OKw7yU2Vm+4NSVBXdyeFiuMfvA2fQv&#10;uCRmB2KN9tSdnAqdP0bu/Veh0+TFjxnJkwmQ9NXYMCHJH9xKQ9T+kFouHDev7/27n86P/rE/yJ6V&#10;jLH5LC9W7zmXdHyOCtW//SsZ1nxIfkb+QMoEzsCbAvp5SUBEcZKY4zNHQzOXLPE+4D5/ss/5vp5Q&#10;6qOcQMB4eIcEu78bs9Qy/TervVZQmwlgNS9YNUxZQazBg8hMDHeJiYneJifXWkhiyxguHCnaLqaI&#10;miJoiaImiJoiaImiJoiaImiJoiaImiJoiaImiJoiaImiJoiaImiJoiaImiJoiaImiJoiaImiJoia&#10;ImiJoiaImiJoiaImiJoiaImiJoiaImiJoiaImiJoiaImiJoiaImiJoiaImiJoiaImiJoiaImiJoi&#10;aImiJoiaImiJoiaIurH80cf77+OffmRKhZjBweXWTlg0ILHZ+rZmCFm8cSgZBkbfcEkP/Vrwf+y4&#10;5ZPw+UR0H7fVfR/9UzHD+cwkf2JHmF5VPkbovTshhfkNWeSOZX8g5Wx1Sky/WHI4vpvZMXZKrcfV&#10;AuEKrXGCmQ5TD5GCOGFy46/nyH5Dq+m6iEYFhAuWLGUXBrxLPy8l/QnVdHhj08pXMwLhwCQ1O19b&#10;L5M/yo+P6zPnvsnQumdXX07r2cw3QsVjMZOO/wBH4XAfi+vVK93PRbrksXHlOZOQCYI2tBZFuQlr&#10;9A6HLh6z8ZHNveTF6uSXPy7UXwnXQ6mHXyxQiBAkNRgKaftqF0367HZKnyKXWmZO5er9dodmxlig&#10;7OIRkWWLEnYZcvPsyLnqBNVgsMJLgcrCBmDmZ82JyxkYStTRXbYSkNSAaPr2C7E/CGb6g75Pxre4&#10;0uy0fjb4q63d7d1xVZkQXd+44ajOZq4Wo23ArSu3EmpxMGFLgfGH7hwWqupxSyYpQP3TaL/8QaE8&#10;S2muql0sYQ6gSmDthUf+UhVuzDR6urv8Wdyq92yfcuzfPHUqPXOsdh7ZPbcPj+p4SxS7L3LN3slG&#10;dxnScTncpJBTxwb1lWGoRLCroYYn5GzE5Z9J/rwjj6GRM4NEGUnEYsxkQLyZ2cs5swVuXLDHinm6&#10;mFJndQVJJfaCbDi1SBdyvt38f96xHZuvz3e18n9a7hi/hD4a758udo65Ws2ch1P44753qxGHxVnI&#10;3q6zqofVo18kWPq2nRdY+TfCY83KPNkOsjhn02TDPYSBjJYOx2kVOpMJAj0uAAeOHo+v6afW/wCx&#10;7gJAeUQbav4ASB1Ymi07a+fvhDA2vjkcXkMvher9Zxdv5a7nnchhER8k/KfbLVD8PU6D07FRC1Lw&#10;eOCWWrtvJNUphHILEBHlPM0RlxRwwgRkfaZONsKgkkgl7ARAqxkSCWB949fnl1Qm7YtpkI13SoWY&#10;U7yTT7Wo5Hcn4/7xV7p2zr+HxeF7R2b4+ufHmba/vHarp1Mt1Xr+PpjZz+N6nhkQiaDK1uzVx7cn&#10;U389mYASYtMnHmwjleUp5BOENGdgz3qBq37sfYPUMA0dhkQeDl2Yi5p2otafAHU/krLY3sLLQYbq&#10;J5XsuQwDlLuxl0Y2qGXK1bxWIsVoZJOq46V2VRPEYgxgpCSOI8jqumxdXkEIyJxyA9RDOWGnf/Jo&#10;vo8fUjHhjLNECYc7QXYOWrS4b9BZdnm97udGpqzPT6xXcHf6pWp17l1dHGJ69hLv/qtvP30uLmBW&#10;QQtK0fbycyPXY9Z5dJHocnt467osPEj4laDnw9YN3UUMS5bVtPBR0aabndMJnoblswfW+vMzWI6d&#10;RyaAu9gyuTRKfeWsT+0qEK+6XXrTISEbysSid9MP4328u4ijAsRV/oNT3KGXrcc+n2wo5Z9AP14B&#10;aE6p2at3f5fAuz/HeIvXa2PoP8iq8di/0d1+vlDsB2HL5A4413nYYolqSBM8SxOZEY1n6PppSyyy&#10;u+MGtwCe4O4AuTSrLdk62eLEMOOh0P0fR2oPFb56JSylTNZPtV/N1D7X3S5bq9buWvaV2h0+gZ28&#10;PC8Vd5HJksWWihYkR+QJKN49LseU4pGUC0j3eJbwotH+1j2CEg8Y3bj3q/r+Z8dNE/j7o2Y7FUB1&#10;anhsV2TE4LzJw+ZdYKMkzIe/OWW64CPA0RXGALeOXCYmNOP8m2L2STGLBj8/AhSGD3Mn+1lgCxcg&#10;m40bgeays3X+vVe0O6xlDxCa2H6lWrZWhXS/IV4DIzOUt5ihcgxBz2lBv2iJ8QTMHEFM62YZQxmW&#10;Xp5NFhXVuY4oDj6icI9SN1ZFiaWoxGgFlhPydeodlw7+qVslWt5o8viqqrbrb15Ojc9yvNWMkOUg&#10;/FEW0rCVCoYiCXADvMxGpdR1mGOP28ZEyaP8y9qrX0oODMM7EBraNZmvT6rHO991r9dzlaYRYylU&#10;7OMsZDrvgfjFleGmY2xxS7AwVgWrgKhCwZIHcjKeO2vB6nrPb6qONvTQnQP/AAvUwYz1HTyALGrG&#10;5bR/n3K94sksVi/kUshfLuFpfuM+maYou2qGSmcbQoW11ZKQrY5UAgrMTMGIS4oH01rhmAn72OZJ&#10;1fhbyXlyJhu6YxAgLd4r5ngtLjl63Xh+Tsfj8j7yn2Tt1u8nHZOUUiu3jojdZOOc3kCofbW9puWJ&#10;zsUAIbbTN+Ye5i2PQ/IG/wAgrOlc545cgbu00VF1/N9l7r0j4rzzKKMbjMdczGCzcYuFzD34zINi&#10;rWrw+Zk6REKPHZj02mJIImZmJ/6R2gCwoDrxrzY9tb5dZhw5csf7SrxA0oflyZap+Zf5H0Oy0MF0&#10;Yxt2LnRL3bHIwPUKsUM4+t2DGBSSuxjLID5TkVsY84s+OZNs8OUDGtPUQ62WHHimIwxRtKVrh3I7&#10;vjovIxzwdLny54PPJMB4gvKjswJHH4LW3VcfhZwzsjcp5rqmB73i6TbwVbGKt009+xNxWSxuezGL&#10;EhBQv9nAMApUUg8dx5DEjVLIfblh3CcouBd9rMwOtz3XB0N++HtHNCOwzaUhS/E86DvoCxtvT5Pu&#10;YJWJy/avkKqU5bD5nHWusz1mui6OZx+VgHVsHcwrB9xWYlAG8+ZMU7mMgwTgZjP+OwmETik+6Q1o&#10;LXfTl5NqfBz/AJAY5sA8Nbkvy493j3dTMj3LpKlPXdxWY7b8YL7ZPYcOqjlb2C7d03cZv2kYHM1R&#10;awir1za6UXoaCz4jzj6x7PSY8kMoNI5THabNMO1XcB6BwDxY6+N1fUmWL/HIygJbhUgxo5ZmNKli&#10;Q1nAtpvs/VE/HfyLR+VOs53LXOvfJbMcQZn5RpddsXMlmo7Oyri2W46m166dryJRcNzVoa3mRwIx&#10;JQPpRxDqunliyxrjekCQ0Wr919QzkWvR/LMIYOoGfdXJtBM2rJ6faA2hdh4FwMgx3yHVdm+xT8p5&#10;/tWBxvylevYzt34KuPdcf17tHX8qIYDtOc6NkY90wa1hJD7nG2StAk9oDjEDqifSyMYR6diMTSD0&#10;MgQSYiQIFX/sGuamhrz9WOlPuEF8jxIHqETEgAmLE6f1JsHsCN028h1avic3Px58lY7IXcb0yx2r&#10;42+Q+s56yvqT+/dcVFv5B+EKXar6UGI5jHrsuq4ayCpFyjiIjaIlixkSMcgbQggiRiaRybWB9LkG&#10;WpaNd1cvUdZ753YS5NQQQQJC8HcirD06BzTbTq325lv5gvd1ymEp3Mf1/rXXsP8AJ3ZLGNv18nnq&#10;GA7HhFiXXsc22AXIp0MnXlUSBR4QIp3iJKNdhh6jB7YnIEuYWIiSJEbjUh5RI7yyz7xnlOpYASLF&#10;yxi+0a0INmavcuuHYHdlZb6XnHZ6x2LH95rYQKGQ8TxudSspGaODxZqp8FnWvNZDlbTBTMcmwXGZ&#10;n1cfTCU54sY2iDvwOpPFxb5LHOeQxjMy3b2Y6x0A7jf5qOv36z2rH2ui3aCW4i2xuFwuRylWDOj2&#10;7Ksn3bU1jOWnWDwwuBQJiLP7SnkUalPpceD/ACj7hdtQPrVaMefKMPsn7ZUHKR+iw9PYsn8Z59dG&#10;vD8visDZxyz687KHmm3cl+Pg0Yusq2S5XTGxJTK4gxgf7l+vpqGLH1PTvKhINbHv72WU5MmGTQqA&#10;RR3rwq1H/hXb5Mw+Pyve+q1OmdUrpDNdA67nH1HViTaTerXXUchTtRTmIqXrNiSXIEMBvASPoUa8&#10;vEJDFKeWVRIjwuO8ALQTGU4xjFgYg+NQe4kqxd2DGdsx8YNF6jbqZWvgugBexCfcLwmRxmaXaw1g&#10;KtEfK59SvX9m0hWMxyP1kZmJ15ceQdIJTBArLvcV7nJe6kCM2Q4gQXAiOTEMW5AMr1fV1EcBZqYn&#10;I3sb3bA92mrGNyOAq+fM2qtMMdSEjacucCxaLXcwmBOdimCH1yYvx26McuhD0J7zyquzzHEZYxSU&#10;ZWMRXQc6PVZfZr9QZ8jdPyF1uWr4/qvUsVX7ZicBiWtGxkceiW0K/tr0e3bXiw2ONo5jZKGxHknx&#10;xMts4wkYs5JYk6HWlXbTie9Tl1A92G4FoxAkANRa9Gc34A8lknxb8tdlHPdkwFOzdzHR+hVu1ZA8&#10;3h8UjMdvV1qlRLs/bqGTw12UAvEXwrkNtPk4AkZNay3ne7JixTxHKQAcm0MSQNx9MSCH9UXobnUr&#10;CN8shjByIObPLaPVKh0LV+C2X2jvlf5p7R8JZDCVuvfH/Xs71KmnpnUc79vcKmDw1h9tmIw1q1EU&#10;qr8hYet+PAliRrTwjlMxBYOm6UdBDLjlOUyZEyl/UmQFT/YtXdepV2XIOonhiWgJAbQfuABsNA9G&#10;7l81fnT+UFn5v6B8cfFB5P5K7J2X41+QfkjDHlO2lTDrVn46Jy8vjMljH2uNxNqrZrtrVqZNPkDp&#10;gRCdgj1P9bB0uSZxyBM9vpD0IdxwYvuLAVcnUrvTYP8ACCN0mlNzIM8Wfc93DMBf5DuX1PqWK7B/&#10;9b3KZnHY3qGBxXXLSshi6l6uKOvq/G+Wzk7Dh4hLrbIlbFQUthcDOxMPWfP1c8QOHG8pEhudbDkO&#10;NnXsdJKUNs22xYuHtS78z4su2OMmbOUfkqFyvUXSxtCpn6axirj8TUepQuoYV1MCXvaSIJY1p7pP&#10;kZzMtjbzOszmGMdNME7yTE6kjUvWhqwuLWXswM5vlPpIA3DQWoGGopel9V2E+PE4lSGfmNirqdc7&#10;WeHoj7SjTV1y2QUYKxU5LNLOSj3KTlpsL09I189vy9LmM4C7Rc3O4VvrpyAXpdLKJgBZ3oNA/Y83&#10;XcS/2Zg/FvZG14J3YLWMCKeJ52jpHR7Sa8NFdF5wxLH112BJKImZ4l9u0TG10c5ljMpUJ+Sy5IwH&#10;WAgPH63Xdn4LyOK61ib9ineTh0YvEr8mYEmD7+pj6YY8sjkg/tiK1z9g1TPqpcSP0KdfUfgskOnx&#10;GT7SRf4V7ivmvzGA9RnjvG5zbxsO8fFfn9/7knZ+0Uv54/OmDyNd3XMNjvk/ueYw7aYVXW7uLydn&#10;31q9ib9XxS1b7vPIRVYwWlDIhReQ/X9d/wCrx2fj4GUt8tofgGo3lTwX5R/3ARw/k5b8e0Odr3II&#10;FfE1a9Vcey0bfz78Kdo+Nry65X8hjcX3P4xyqKr7WRwXba6mUoZkUkUCnzSl9EOfE1ONhxBSsCn6&#10;ifUb8Use2i+d/HHqMMjliLmlvqCOVl8ofij5k7z0XtIY25ni63mOr2GYXMZPJ3bFCMXjaH7L67qG&#10;LJdpzFNXCHjPIXEULIhiNyxnphHpveBcE2cP2rQnwJYrZ1uCHX5fYyUlGwbShDAF2YhywrQWLekT&#10;+Af+8185/wAbXYTJL7BnrvWL1+Kw0ip1LeEy2KW+Ir2LmDOSsml0zK5NSwarmuQIpmD1jwyOIbhJ&#10;5d/b4/NfP9X+By4o/wCxF4kWIoW+o7wQ691/8Fv9zb4H/mx1KndwuXxvUu7S1NSx1TJZRG96yxXI&#10;Jwlpvjh0nIn/ANvt5R29YnaZ16sOrgZDHl9Mj5LycXWSjL2+rG06S/qfOx5HwJX0m1rXo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v//R9/G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t2Xy2OwWMv5nLW00cZjKj7165YOATXq1ly1zWFP6QMTPp6/wBPXUZzjjiZysFyUhEO&#10;V4T/APfd/wB3fH9gudo+M/jjOWl42jXXi8ZWrvPjlAO0VW9bkET/ANMQR7n9glsJFuIwXi5J9Rnz&#10;RIHoLkng1h48vC6qx4c2bJGW30leEf5S+Q29ruWqWWv5gyrZGzYtY6+t6XWJtkRytoN5iu4lkBvY&#10;goXIT/Y3jwNjx9Xkz+9GIEa7ZPYhqmOsSNw2tucAPB9w9jNtxj/XEqhnHF+B8uXfZenP/wBuT8ml&#10;2Vvz11nMPpjEY3CzbxrxN9u+wq7jzXZ7AqHl55JNbjsPoQCEehzv+Xf/ACZ+P/1+lx9QBuiSbaPX&#10;vp8WdfvH/wAZ9fhz9LlwE7J4zEbT9xIMgTLmaAgs2gaq9S/Tcw12EwhPaZRTrlNZN6qiUuUdhjFt&#10;a2f3WTPEBacRtMxGwzM6/Co1G+R8F+wZo7bf2WKduZdtTj6IXK1Mu0YvKZq9nlQdG54qN0Pyiq9S&#10;uMkTk0gkF7bSUcYKI9Z1owwMhuuP5+oXn9RF3bSjLB6mdxac1axzew9gwk4rDkeIdVrPY1NVx+Sb&#10;WRyhLYs/MUkKEbbKOCGZmdThkMak8gefdf8AleZPHIFmB4qgt9Qyed69TPFZHsVrskudZ7DiczYO&#10;ldzeCukbblI2r8hJE4mGHBrKOJGsfHy1qjNhvbcRwDtwI4+fNUyGKWT/ACWHZlpi1iOofGmQyXUM&#10;pjyp0Pkv31HBumaYY/Evq4/2z6lcSkCqBTMi2ats85YMxH3ba0Zf9zrjHqgXliAJu5rfm9u4LDlj&#10;0uGftQDDISw0tYcB9StY26r8bl6GU6jjn5mxgrbuqZMspU8Duw9SJHuLz+vw0YmSmYiDeKziWbiQ&#10;8RiZ3YmlhlDqztE/WGP2zsN36UpzWE4s2TMP9eLyj6S+sWct8PGiYWx2fD5fLZPIYrKPxjcevJ28&#10;TlL84uthU3LcVMnGNjIQZmMLgVycjzWMjHH7onUM0cHUYhixyAILAgOSwcO3Y+CqlPL08zLMDZ2J&#10;ZuLdqK8h2SMQLsBh8Wq0/IWDzJlXmupSet5Bktx2FRj7EM86pTDgFR/Uomdh5Rrz59CMhGbNJmpr&#10;WQuX0qxf5qePLGfpiH18DYKZVxVjtnXLVrF9gMDCDuY54yMjiCwtobAUGzA+OvKhMY9OREfAR4xP&#10;pZCQ6TPtyQpYji4Z+JdaQYTx/wCM3+DaK2dfO9mc71rLZXKL6+hmI7WGTpElmQw/Z+zY4fbUqtfG&#10;1y2FjOQ2/OwpEhBqwiDkd9fVe1Hp8kIDeQYMbSjE3r8G5glUxlP3ITnT7nGhOmvj8Fq/tPxnTzrr&#10;Ger9JqddVSs0bT7uOx9hF/I1oIZqPcR+TwK5kKLivDsI8ZCYIZjXq9L+S/1sIxTyHISDQmg4951B&#10;dZsmCOTL7ggIgEWFTw7hoQ1lgbPjy11C3bzGWVZPJ212HdorZC7Tq0AVTH3OPR1sI24A8+MTPAGQ&#10;tkSCoiY1b/8AZGHVgQxD002sCTW+7u8nF0HT7JGc7l9zsBS23gD5saBUIpu1aGQttwiKePExilh6&#10;VZHY5xnvoEq2VXdvjzYubMFCfGJMrxtv9No9HHPHJoQm89T9rtcMNWu9CrTvw4pSMQALAASZ7Fzz&#10;tqFo7uHTcdj7ORuZxjMe++K7L0JyN+xnbGRswTQsqC5MoFTGTyjzLZwKfHO0wO+vFnzEiMA44sGY&#10;acX8nXgdTjhGZOehlzLuda0Y834KjxmW6/icPTpEjuGetiAY5s00Ucp7XEgRFkrOWyUMUuTttmQF&#10;f2SPqcDEgO90hOUq7QPEOdG7v2XceeGPHsAkdNCw1cvqf10Cs+R6jmUXxsxLrvSSu/lsZTw/Ysgq&#10;xiVmki9220sVw0kkTlqpmAm0ThsQXrvEThYUlYuL/wA0rUCyxzw5JTMgXhcAE08fpc3UnL9Jq5Sg&#10;Y3rVvr9ixlMLaZi7qGtt02kg7U2aJmI+SvaCZJMQMeE/MXPf0mUWMxOI3XqO/wCY+NKKJxkBpPEu&#10;HB7WOnCtVT3uoU8blmVsdFvsFi3Tr1LGSvMffyask45hs17jeQMouRHAmcRmSHaOIjETaZZpBzQc&#10;OX6qMoAZNsHPHi/1CpLPX8K4q1ME2htY+G9WqDYkMhYqqKxJItwFKYZAK9bMtrHHKZiCmC1mJJJf&#10;v7P5VXRDFGTAcq18aedFBW6XjL+IPLZ/MOwuasXrlAauPo4+3fQ+u0qbXeWBklUN1gFaTE+UFByU&#10;yXrEe7u2RqOJpT9eKv24zDfMsXsK9hwWNKxo1sVk8ZknSKk4xlU0nu9eG9w+Lt3Mus7FMDx8MyqI&#10;2kiP0XEzGtmwigLg/HksRYy4MPLmrniMapqEYzBWuE26LywyMtbFWbTcrp8p5SVhtMpiBL7QEiER&#10;HeS2jRjGLyNkhj9ye2Fzbj3rMeqUrsLyGQhAzewcrx2Uv3xmyFVBBDir4SNhAyeXknmkzODCYYYT&#10;OsvUD1Rg/wB1QP17uzrZDp5RiZgVFydO7v5PzVxx9jFuyeYDGZr/AFBjswlOWy1zPJrocuxjbHtQ&#10;wNGlXOYOPbsg7D+fk8sBMTJfdNY6XLjh7mUM1ABz187clwGIkREuJVL8tPK5u6yIeu41HarOKfFe&#10;aNZeDxmSyZZK+K6ONyjoGskEAIxDkMJxkhgcB8UlyKd9UYDKWP34gudxAYVI+h481dOMI5NhsGBL&#10;mgP1FaWos+z/AFSEq2vYnKZNWPyeB6+XX8bSpVDvAm3LcVa7E0d+PIYgTtpmBgS3mPWInmLrjI/4&#10;5AbgZbiSWox2/oeC1ZZSjEAwJ2mMdoAD1oZfqFsSphOoLyreuXMqGLqTk15I6XVaYXMXapCUuO1e&#10;KsDJBkrGQgB4wQiRFBl9us8uo6kYxmiHLN6ixB5W17BTyw6fJPYS1XaIoeZv24rDMX2bKLx+RrY/&#10;NvyuNz1x2LoNuLcqrQThGnIX8z7GUjWbFeQiabVyRzvG8RvGriWkDOIBFaavoHdw+oWIBwdk3EqB&#10;9G1LM1Gpqtk4z49t9bDudvLW8NgCyN/qdPAW1UvxWPHFwmTzFwVCozR7nyBDICsUASlyf928UHqx&#10;nGMQBkwkZB3L6a1bvq5V0cQwnIZEBzEAigbXud+GgKyN2ApYjqtrCdiw1MFXmcKdrNZytaq33OEx&#10;LJ08jV2MxrRuSCW2D3IINURExOM5M2TqxlxSLAWETTkQeOtOLFaYjH7JxzArxN+b/LVZF1rsC6RY&#10;ixg3Y+MTYxeNO3NHG4rxdjzlaCVcqDk+AHNlfgEHNaAx4ZZvM8t59CG4wliyPuc3J9INi3CtG1ZQ&#10;2CZGxrCzVOteNPJZ5czv5nDYbHJJGR7NUtRkreVrYSs/E9cx3uAGszttNYgrzS4BEJj9qOJkRcS5&#10;TixYTj6iUzSFmeppXabt8dLrntTiQJX4s7cHVny2dzmF7eN27j8bawSqdq1k4w2Ky3X2YWhYrior&#10;eK9kBg0WBvzscvTiZCM7QU64Y8eXFtBIkSAHIIJ4GzdymN0M2+TGIqaFx+q2bXx6aPWOtfI+H67T&#10;rnm753sbl85mhxtzFMyhlYiMxjrLWHZl0cSWCzFgEACzxxMxPk5/fwZ5YTNxEs0Q4LcO7uXqYjjy&#10;NMBnD159rLf/AFxPbrtOkTr+asYympJZrJDYwrBznZqVsZprqlRhYARLSctby9VFCy9Z5axQzZZ7&#10;55bPQD916MNsyA1fot0dZyqLva29dtC1N+4LOwJZND8fTxda2MnaTYfMc2wyQlkFHIDMpgCmNZPf&#10;3S2SDF7t4rbKH+MTjYU71s7B1UKg7FlEWZx76/vHSpTFyNZjSmtDGTyhRsFbjVxmYHYdp2iNZdzn&#10;c1jVQzSO3YNbK+U8jjclYReq72MIqeWOxfOyK7ViEf8AcHbhkRMrrjLOAlH2+gxGqjMSnu/roOJ1&#10;fuVLThEwl92p/Tmoc52pFBNm82Mi0SZS9mnFWU1V4wQ/ZpvqTvELsTJQuBPeZ3jl9sa0xlIPkmWG&#10;jUbg3NUECXpDau+vfyXj7/8AcS/ONjs3x71zplTMNUql2AbtnHLg2FF11k1Pc2zWnjAMSS1mlgxx&#10;OA2+2fT7D/446XHk/wCxYJ5QJSyGc6m8YYyAQDdpyBp9AvgP+69ScXSTOGQhsFKE1NNHqbBxQsTS&#10;q8ekzMzMzMzMzMzMzvMzPrMzM6/poBqBfh8pGRMpFyaknVXrF7NAx4LkkyspBhCuHiTuRAt7BkAb&#10;O0bSc7FAwMRJbb554pZMgAN+bcB3anhc3dj9L+HyxPTyiIAyxmNCKSEpPSRBEZkiIclpCMQACNy7&#10;x/xP+YbfS/kXrWRpvbWq4mzkqWLwK4qJsUVvsBdzVtuZCPNIhJqYonciMRaqPQYmd3SYcXTYJTIa&#10;RNbvYPXyowaqs/N9dDrui9uGMxMCY1FXDbnkCQdL1vxX67H+1Z/JOt/JT+IHxt2JuVrZLPdfxVXr&#10;uWNTClzEUUCGKuNWyecQxHEIkvrKynXMrFsg1Xx+GMoR2S0X0i1Urk0RNETRE0RNETRE0RNETRE0&#10;RNETRE0RNETRE0RNETRE0RNETRE0RNETRE0RNETRE0RNETRE0RNETRE0RNETRE0RNETRE0RNETRE&#10;0RNETRE0RNETRE0RNETRE0RNETRE0RNETRE0RNETRE0RNETRE0RNETRE0RNETRE0RNETRE0Ras+b&#10;8KHYfiH5HxJK8p2On51lYeInMXatA7dFgifpJA4AId/1jXnflsYyfjM8D/wl8A69L8RlOH8ngyR0&#10;nH5svMB23r+Ayt3vHQs1Yp9ejsOFf2aneNywR7kjGUDXuH6A9UiKWEvcgj7xneNfzJLHIdRKRvEl&#10;vCrdx/Vf1E/u9LCTOJBj+v1Xyj7cKsdgaWd+bW5DsbafYuzunsdDG38yQdh65JV8XKaiV8hDHrNp&#10;ncLcJ25Qs4iJj6XoJbicfQDZSPpJakqk+PD4r5vqJ+zg3dZ6iDKoBLSi4FGoIh625FdEHW6Fh2d+&#10;SSRjMXicyfYMH0h3YKiW2M/bRhSyeey93J14GEwUKWxdEWEQlEhw3L19yWHNDLtyAvQlu+n8r5rD&#10;mGUHM7AkgPrRyX+iwbrXeetdex/Ss/3/ABmQ7D8XhNSvnen4W7GK7l3SlWrlA4gMi3jFGtkbpQJj&#10;Ayz2/CRkWGO1vUQ2Bo0kdSHA5tq3z5KWTOMUY0MwdBc0t3E+LcCsPwHaQz3auxdq7PDW4tfZXY/P&#10;dJ6nzZluu9NRWa3A9f6rWI5r1xpmI4+7kohjBXWI9+RxypjjEJuajnx1J77tzXc2YmJGYVeoGg0A&#10;0DWJqaLsXgP5jdbwH8drv8Yemdq7Nhep3cza+Q+/FfwWEpYbtfb8RVjs1zJ38tk5rX8iw2UMbRoV&#10;iXAFG8pXEwOsPVy63F1oz4vXhkw2h/S/pFqWMiXtdqkry8PR9JMe4PRIO5YMSPUbsakAClVs7F53&#10;sHf/AIw+Pfly3mum3OxfOPymPS8dVRZx9e1gPi/rvU4x7slk8ZSgvxwha81i6iYlhQkGt3g51k6j&#10;owMvs4IkQxw3G9ZmTs5uWoC9HIoy9vpOuySgcsyN+SQiCdIbSPBjUjuXeT4+/kHkvlOj3FnxUxNb&#10;p2f7N8Q/x6r9ho0b6L9/ErZOMz2F6nkB5QjG5CYZdyDq6zYx0CUsEZ9MkPw8+khGGT7pQyTI0LVD&#10;jUuwaxbvB7Hrz1WaWQSOwTjEGvFi3BgSxuPJu31z5I+PcFi63S+u9mwPXviwKmVu/JnYpDJVc4yh&#10;2q8/4thdc8fLGlfdai0bxfxZwUMwMrgd/IjHFn6iPTTjOM4Spau0CZpwECKWLr6L/fljfISCAKvp&#10;UgV4mQZ7hlqzIfNvYcwzJdNxeE658f3bOexmQrZrLIDLZ7PVuqoHF9Wq4Tq12CrLGmtK79rkouQB&#10;vJL4lE+f+SxQzxhlgfcEG+2jcpSB1cx4k8db8GbNPqCJy2RLs5cnmI/Hu+HZHN/IWO6H8Z369jsN&#10;jufyB3b2XWbdxd6q/sPYlWY8uTqZO1UGLAINcEpaUqXAJmNj4bTqkZMubBIE7ZSFTWkeZJPIc/gt&#10;mPqscssYgeiBpzl3Cj6nguufxX3jN2cJ84VmY61192NwouzNPAZNS3Lx72W8idBWUIVNSLbSfFz/&#10;ALSQSlw2di1zD0WToowliybo5aPIHjEVvSzi7u4rX0P94ZJ7MsQDCrAvoe6tC2jMx4buLuWTB3Q8&#10;Fi685ftvZvh2r2ru3bnAup/pvqmYX7jqOMQhHEKTZSBC1cQJF5BGIOYnbL1fT+3GWQEO7MC/eB3R&#10;avNqa6un6qGbIx+2/DxPeXpyKpMH2eMz2numGG0/HHkOp9cyXXW0a4mzxupk2Gc7PHeq9tWU+OAg&#10;5KIM9xmNVynin08cM6XBtcNTyPx5L2YdUXjC4DHwL1+Hw5rsr8W/MWHy3UaGAiK2Ry+ATj7WYLKI&#10;Otixr3J8ZWDyBDE3jGPLDPEogFkcPt9NehCcIdMMEQ5i/l8/MLz+qlMdWctgeF+3csQ652XHY+t8&#10;lGWHTYw9DMXM5FrJ49abj2UWcMPbSlcyKzkCUdNvAoKRKdo9deXjmcOOZABeofTQeNV62TOM0sQB&#10;IJDUPmrBT7xS7dgME/IgfZ+zPvvZUzOUKrIhjfEQoZkk2CW33USEBIKmJ5TvwgY1Vk3dRIHN9z66&#10;/r5rYBLppH2y0GsOKy/K93/Cdarnj8fTdbnH26F86VqpFerhFxs2XRtJEobE8GCgTORGd18d51o6&#10;vp+qxYG6eQjL5h7dqLBCRz5yJuzuH4rSMZLAdobgK9zLY9PUcrl8vN0rVNozL8dS/GAy7npkCCo9&#10;5rGEzPMQCRAZ4+m3ppZJY4jPSYbwsp5suTDGURVu3mrC75WqdLo4v8X1I1YrHNshjsJfM00bXtle&#10;N+KwCbMwywo4gDIZEIDfY9yGZj1sEeom0osQ9dWfismSI9mU5Sctpfk3NdePm7salYLvpYXH2brb&#10;GPwNnF4bslc29jwGfz9Uc5dxWHyVMR/7FdFhZDBsYZCTFmqWFMSM5xhJ6/CMjxjJySPtIFHIPGXp&#10;lR9pBbVeN1XW5Y9DljhO6QoBqDct3RrH/wAgQ+gp8/jetfHNzp3bu5Xs/Pxr8pdAxuV67mOs3F+1&#10;oWq9BEOs5vDPGQdZq2IJWQGZk1QwTg9446hn6TrYR2YRGU4kmtXDkbRLTupbmHw4Py2LFn97JKRg&#10;QxDkAUB3Ea99fmsp7r2jp1LEV3ZvtNddTv8A1DKVuwqavK3c1iaFW/7DqXcOvX8YDY9yJKm45PIY&#10;BS5ERmDGNSxzzSwxOHEZZIyFKAPR4lzrZc6vqME5yeW2MgbEu2hDDS/x0XVv427z3/qnzF1HG0+r&#10;UM0irmK/cq9ZaPbfmTR5MBkMQd+qMquRlaEA/wADF7Dvy5chKI9rpY4owPVG8RtaXqFxIPE1AiaH&#10;iKLyc+TqIzGOLNL1OKHWJqKEkeocDV6K9/KHzbnX/E2b+HG9N+PegfHHaPlHsWHxtfLdQuz3KjY6&#10;pkl3MXhLfs/OlFpCZgKdxNY27Vj3kZMpj2ukzdHk6czlIzzDbMmJDHcCCxLEx4hxdrUPi545MhLN&#10;CBMoBwabSDYOAeBD/bxYjrT8k9x7OOKq53PmdfL9izvVp/Kow7K+AqcMO1eMuiy3MmC8miuTms+5&#10;wthkmAyG2s5hhgBjxD0xEgA9bhwW/wCJLcGa7rQZ9R7RnmrKUo120FCxr/yAfi70DK5P+V7WO/ip&#10;meuW8phEYTPds7M/P1VqQ9HVO9oyFHIdWodQdAlEuYSLU++QyJ435Ap4jvEh0Up9XHLESBEYtX7g&#10;0hIy8xT/AMeay+5GHTSyZZR2yMnDfbJwYiPFyCX58lrn4O7fnsh8692+LOzsyvW+g9k6Bc6N3KlW&#10;KMjkaFTuWHO2sKeapwL/AABkhTcRXEv7VSr7xdPJlwzxw90eqeMxnF6AmJ1FnMXD+NGWMtm6gwrG&#10;MgQRr6gbHg9v3V3gMTj+m9s+MeyXbuE770ntPxriMHmLtldHreR6L0HqWSy2bq3FK5Admzj7lYlV&#10;4UTje0JiYJJRrXPHlhlx9ZhrinGZIAc7pyiB5EHkz8lPHCZBwZKSgYipoRGJP/3ptdyOC0rfs2ew&#10;2ek5Prp1qzV9YtYbF49l0UWSjFQ1olfbMCK2nyMRGP3IZAxERvyiWeEg89Lq/wByOQQiNAwGtFjY&#10;2OzHNHsVC/ONzFjLUbeOrWjoZWOw57raiB2Vrw2AhZk0GDNaYlpxG8F6RMZYZDeVrNyOimIuPTQm&#10;1i5Gv7XV8u/MuBv91z2VvYvDdf65l00XWhjLEyKPZ8fQ37HV65ZbwL2FxkFZr1bQubDeIwcQO0Vw&#10;y4xMY5G360fmLOGVWUbJHKWETW+rVbkbgFy6v38P+tn3rtGYqZbr+RyvV8Vcp/JV6x1ywynbvTZy&#10;i4zFHFlZkFg8KhhNoZGBUKTJcxM769HrOpjHojFxEn0xe1iz+PxXPxkff6sUcBpFqPUBrjjWoo7F&#10;S8hjsf2j5zsdfw+Q7HmIf3Xvs1M0aCu5qrgqVz81i83nceEQUyZOapgcogYXJ8JhURNWPfh6aMpg&#10;D0xcCgdmYH5KWXJGfVyhEmXrkxuWdwTbtpRbmV2To5rxq+vZrNW8z0v48zmbWGfNF5nbe4W7LDz2&#10;OfdVwJ1UBFTwC+KRQuSHiP2zOYw6mJmMsRtnIANTbFqdx09LutP+3gmIjES+OBNa7pH7vDWrABYV&#10;8Y/Ktv8Ai9PyDnO24Echl/kjDHg818d2M1FaPkDG95pEhEty3hanHyNVrirPApFiwlZBMEWq88MG&#10;fHHDOW0QluEh/UxPB68wsI3YhPIIvKQA2u257d1H7wuhvzv8wdvynxPXwE45DXI7dgEq7BV934K9&#10;rHV3U8917A5BXi8h1ZautWVXHiQrYwNvrEOp6npsubdjBaIOvG3mbnS650+KZ6X/AOuGMxKNe6hA&#10;5iwA5lZD/FvBYXN93rWbbbd5PTsQPYLQ5/A5BmRqxYsrOmPYptBNeu7l4yQHPgKxbxGT9ZphmMYy&#10;3XlQFxU8uPh8l9P0QxbWBfYHIIJIBtueg0bRnovqx1LHdc7qGZ7q+mjAddxanWa8zTYFrtuei4JM&#10;DBKsfumRj4QC3PBaykxISkY1lnPP05jiHrnLyiG1040uUxHFlznLKO2Arb7pPo9eAfQldkeodcqs&#10;xQsfWCtatX2XCeKhb+UyK0C/A4246CgOYydVRsgY8xLnlERO+vF/I9bMZwxcAN3B/UR8TydfQ4sU&#10;ZwO4MSXPM6eVA+rLsZ0lNmL77DF+XD2mU/yN8AVZZddQXJEqhj2QQJCxZAWkK4YXCeMDMxG2HJlO&#10;eIcVGnDvOrBWmHtBo1JW2kXj7dZ6JSXfKjisTnBhSghtc4ilQsMdmVrd9pDAc6/EdxGQmJ2IYjUz&#10;KZEYTLAU+IVEY7DKTOT2Zb5y/wAhI6/8H94yh5MvLWoKGhWTRitMJK4CyXkHPHYXkmJHb1hkcy2j&#10;lGvS6PqPf3YgWZhFYJ4JS66MzF4hyfALxVf70ODynXP9wfurTTboh3PEfGXaa1fG5VKK5WX4hbql&#10;5ljYhqsGyttgjiJFapIv7SiNfu//AEuQz/ht8j6g9NLk/EEfJflX/fujx5/ymM7TWMT5Db4Fwb9+&#10;q1d8ZZmt1OtjMrc+SEZLx2t6HVOrUfyPcoHJsUyxiLFPJsrBNZlhYQUOZykoNw8vNtH10ZRPT7QK&#10;8V8zlli6fEI2IXVT+YnVvi34575075hpdEzPa+vfIuLyAMwmWzn+nELyVOUjav3RxNczF9oGWGwk&#10;tlzLILizxnBU4YTkDAn0/Xh2+q87q8sYw/3Ij1vtuRcO5FqMdLl3oFpGPnLB5vGYyv1X4i6Zh8dg&#10;io3LtfC3OyXO/UsdTcqvesZbteQmFBSY1kCplNUlWWCxIFhMb6IdBuecHJA7fJedk/I9XmxbJ7ZH&#10;jr5uT8fgvoL8Ffyd718OZ+kfVe1BjT6/bxzbyEWLichkW2a4Xshl8lDftWnCAcqC3AfcICYlMn6+&#10;T1HT5Tk3gF+1PFfN5juntyRcF6adivdF/tdf76vTPl7H9Z+Lf5C9jo/l7C62LwfyGs7Dpm0rdEU+&#10;4Gaw5b8Y45AB2n0JsSJE0buk6yVceajce1R8VXHNm6I+p54v/to//nDlcaPYemyldp5KpXv4+1Xu&#10;0ragfWt1Wg+vYSweS2pcuZEhKJiYmJ2mNepCcMkROBcGoIsV6uPJDLAZMZEgbEKq1JT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NEX//0vfx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4mYiJmfSI9ZnRF5av8Afs/3XMV8G9F7D8DfGearx2OYVW7TerZEVPsW7SjWGFqiqY3Uj1OywiiP&#10;IMDHHx8i8mfUf7XUjp8dRXupr50HnwWUH/YyNH7Qe37fwvzePmP5Y7B3Lvh57IZlr7mXdkbFrIHk&#10;22m1MWsYsWb9vHiO5DIQw7Slw3yJVxWUHMnrXXCBjkGflbh5nuX1v449Ljxky0HEedeFy2gF2Y9O&#10;MpYOxeO3L2W5sE18WbZg+5Zhlg5mxkAk2wLTnciCSnaJifXeCm6EAIkcT3fKvnUl9F5vXZ93UjNC&#10;oYNuaRav3AvEEu4iABEEAAMvRd/7c7s1vH/OfzHhJc6KWc+MnRbLG+KvkqlTB3V25aVwxiFAxjUr&#10;8nKSnbaftGdflv8A8l4jl6aOKDxYAubF5SDCt7vyI7l+wf8AxXmObdHKxMSQKANGIgwLAPfmbcKe&#10;z/rXIsNYc9KU233jQGOQ9WSyDzUiFpPGEXEGBAxJr2+2YiCKImPX+eOqwHAdpI+q/es0oylERsB4&#10;eKldk67kLFjF2ztzRHG1WeysUoJ7WWM2yK2SJ7xGYVD4kUnXJcRM8ZE/tnUISliG02Kx5jE1HZlb&#10;7tcLNrrXWMl7ALSlHmMiFw/DNqQsTGOq0iH7Et8kSQl4x8sRAwQ7lrXhnjlACji68vICJmdWVNRL&#10;sfv7FXH4tmOYK7FzPZzKPCyC8LlXkhGOpzWM2iJyPunOXMx5FiBfZM61xlQxiWOvcseSIufDvWo+&#10;w9Wq/IWRoS7rdbLU+q5acQy/2aGUGPgkbudhLEbE068rREEoDk5hYzxkZLUcPUZcEjKEiHGh+BHm&#10;qpdPAevIxIqHDt3LVlTp2NDK0E3eyVu2rxOUyVZH4zJEQddK/EgrGjjk+YoFQAe6WecxL90Q1p6n&#10;rchwGMI7NwFx9zavzOobgsuMmOT3IycxJtRuVOHN+Kxv5o6Mo+mU87hs6mrnehGOXLH9pvEpjIba&#10;8D8RQl0FFn3oTC6ovEUtOFbLEy467+F6n/IYZIkxzBiwtShoabbli4D1K8/8pgPUYRN2lAgh/iPG&#10;wejssHYrPn0zrnYMvgMDSZlXpbnPLYyKH4TCWLQwC4bsb65qgoaTICCgS9NhmZ1fI4Rnnhxykdr7&#10;bHdIDyL2V+DGceCJyCIP9neg77uFmuZxPVLlkfwibtH8q6oa6eKs2MHk8nxd4q17HIs7p5GJQAC0&#10;h5h9xDzGC1kxTzRH+RjtepG4DiDr5WWqUcZfZR+FCpuWu4fEYwMQGERcVmuwOxacpjLLfdOxZuAI&#10;OlkB4yiw7IC0HBz8crAoGfSJnTgE5+p2MYuxGo5agRsbuVnzEA1FCWoeP7qoRiMj2PM5ajtHT/Le&#10;BDbmHyFm1kDs00yKKj4tl4y9w+AC5Hi57SIRBzPLXXxxhF/WwsRT9aaV58lHaam1dD28fLmtZ3sp&#10;i6YdgzTOt2cRksRnrtXtOPyjbdj/ANUcAneuJsZAWQWOBJTAF5BCClauIxGtMMGWZhhjPdGURtIY&#10;U0DBvU/jcuoxyw2ymxBBLvxo5c/1axtpRae+QaPZLPWsdY63hcRWRjEghAi2wvKdKbcu+Ch2LKIw&#10;XJRUHK3acKIB3+8/umd/Y6A48WeUcsiTKr6TYViN1dwNK+Cz9ZDNPpgMUQAOdYEmkjt/q1T5q19h&#10;xCus9ir4XuOJVJ9g6bU7QjuFjP2LL8iuyv2zqYdayAASwh4OGUNfJkMomTneNbOlyz6vFLJgJaEz&#10;Ex2ijVfcDWjVAa9F5ufD7OYYs9d0d27ca8tp56PwquvlWs2vU7QwsbiLWKozH4TE4w7+Gfi7U2Y8&#10;Atx1iAByV14YIMc0gY6J2OSmNbISkcuyTjmWLjv0rwFBosIxkQlKhAsA4Y6UNwz1ep1dbDq42c9Y&#10;x+PyNXI4+qYhmLNVJlTx1ir4RGuTMhVAqz61dUGKkhBGPEoOJ4zExnOMIkwkJEU4l+64J400V8cW&#10;SeQRnExia8AR32IA0V0790zFZFNSjiexPweNxFAzvPqZeplMNDfL7iiNUbcqrgybENgKbHJj7/SA&#10;GPXnR58oJMouZGlGPN7lmarG2q2T6XBlmPXsjEVYgjkzsHd6OL6KyZLoGdtVXIX2ZVTF4rHg+jXx&#10;y3sU3HTW85Y5dxy0HEyxfngQIttpgBgZgp7P8iIS+wu7ElhXjr3KM/x0SZNP0xDhnqGdnYcH+S18&#10;jrtfBY/GXaisbNy2/wB9ThtyXlbZ4IKHWTskL3NJhLkKRFBEHpG3L1sx5RmmSLC9Ow8V5ZjCEQYg&#10;PpXseFFc8nQ69ibDbU3b1lldFO3khS2rkEYmlLRGtSxK7nOUzFiZW1IvOA+weMxE6sEpT0A4XDni&#10;W5cguy9uOpNn1YaAPatw6oaFJWVTicViq1yWZXJvffzDHDFS+upYPy0s624JApiAMlOHxTDokttl&#10;wMxwyMSZTLMLfUNd9OC6IiYjGIub8e/g3x7lTYSjiL3aqWD6n7OX0Mj+AZlH1WZ1dLHNMlLz9bNY&#10;6Xh7IokpTBxOwLkWEIRO0puMe7KdHazngx17BdxQicwjhuCz3YcXD04fGi3ejDRSxhYzHdmxORsA&#10;h7HS/H+Wvkgx7CTWg8esvCqysj9w3ZkHxjchNZzrz5T3T3zgYseNn53I04cGIXpCkNgmJEcrtalg&#10;dTV/ArCMfhIoLw1bDY/q2UyLMq7GEfYYjGvQfkk8hGIiiIA0WwqUqSMyS2BtAzExq6eeWTcMhkIs&#10;9K9zva78wsjBoiAiS7Vp3s3GwGhWz62Ifhc7fEjqZoskZ57sc28nTpO9mlBWpx2TrEJi6FQBklq4&#10;3GDjeORSOscxuwgReLemLAmrs44cwtQhGGQsRJ/VJyB4EatoearrtTK5VGPnPZTCYxORSztFXrn4&#10;/I3ux2xezgdgMcovG4niQRXG5sMSMbDG22s8NmMy9qMjt9O5wIjx0bVlGbyMfeIAl6trEy8tX0dW&#10;7rKu64nCZLE43HezvrNmHiq5y4zmauZBhPq1qJvBccYrxCUrFRrFkMIpDlplGKchPMXFwdABqb61&#10;JoWZRhvxxMIBtC9yTw8KAWuskxeT7Sih1hmaxOToUutHap5iwjJ4ajf7bbXkBteDDoNcyKKyhYeU&#10;uskvObfCIgRayYsEBmykSEvcYxDSIgGb1F7k/bEWAeqqySzDbQtG7EPIvpyA+46uyyP26FRkuw4n&#10;tuV7Xdu5Z+LnrPaMa2/ap0LEfkfyVheS5wqEu47hVZC2RGxyMjtGoCUhHFOAgAH3RLORRqcRxqNF&#10;Zi6fcTKMjJyzSq2uvDlQrGWdpx97tdTqVKxkMnkexk882/PUTvYnDU2VYHDn1fEt5GpkzEO8QxMy&#10;sCiYkZ31fLosuPpj1E2iIM20sSXruOo08VEwjDqfaiSTKpcOBSm0fFuS2RiqaMDmsAnBgnHYbrVO&#10;6WRodmvqjFmnK3oZYyPTkVJbYFlWSI4gTkRiQWSxGZicGSc5YZzmd0psxiKuBabsK/u5WsSGPNH2&#10;/TGLuDZibxuaeVWWyc3UyhZXJW8JJUcnfDEY/J4gMkrG2u4Xlkak4iuzHcUta2kUuc+dhGAkZMfr&#10;Gb8fnlki2UuA7Fn2gtWv/lYLV1REvXEMSzh2ch6eWv0tkmJJ+EtR11eG7rlIDsVLLMdSytDNVchl&#10;4qe1djkW0n4SWuYBdfYx+05WckURrVnMpgSMogAMzEUe/M+aqxRjFwXJd3+i2R0ksNlMrRq534+7&#10;V3CpWszeO5ax9e3+IyyL0uLHsxrJWmZFhH5yDdsTxmRKYjWH0Yt05l30BLmnyWwbjHbBvFb0xIAy&#10;zJLTboY7I08sinWbd8PWfeifOrvURxVFuBF2/wBwMj+6OW2vMGcEGEQwPFelixzj6uHmtuYN1OxT&#10;fcqLsvx1cadGq2mL1xRrV6ohauHOwOmsEzKYrhvuYkfrBRrkpBjIB9O7j4LRFwWN+evLv5q5llF2&#10;xTj8Wu2vrdDJ062Xt22qVNgHT5ZeiDGSauYGPcSa4kTkRGIjkWvJnOUsgjCkAQ7q7aIkyn9xFFVT&#10;2U8XF1DblaqNWstKgr12bVqAkT69fGijcZIwLaOAxJzHrtAzrmacsLykWAt3clTLFvaUex5rpt83&#10;fNiMZ1xlm0x9A3ZS5brk6m2xjAmuqdlY8m/+e5JEuwcHBceJRETx9LOjhk/JQEQ7PVi3Z7eKhljD&#10;AHmWdeKP/dY73Pb8Vhb9m5L72Z7o+5erolhV13Kle8LbJ2bEc2E0mEPoMD+1MztJDt+2/wDQsGKP&#10;/YIjDbH02QeG/CPDz11X5T/3UwwfhZ+792bJFm4h5cC9jwFNCy+JGv2tfjauGNlo2k8HVkjJyZlc&#10;MYq8aw+4ObCp3ko2ieAQMkRfauJPaNWYjtyCVPEOG4Hy73ZqstnSZcuGYlCQiCauaHbX1Rd9fSWv&#10;9p3BxuWpnorZxDcDgMd7/shM/Hj1t1m2gcrlUe0NfGwBXFylTAd7QjOBMyIo++BX6mSOGUS0aTao&#10;q71qKEU9VuNXv6eXN08vTCH/ALhDkF3o9RQhgxsXcm7v+hL/AO2R/kxSx9qz8Y5/PU7kdnx5daxU&#10;ouCSHXcZIuwGURXmdgTdrVjAIiOUtP8ASZmNZJwAwCAuPo68TqsYwZQTr+q9r2sSrTRE0RNETRE0&#10;RNETRE0RNETRE0RNETRE0RNETRE0RNETRE0RNETRE0RNETRE0RNETRE0RNETRE0RNETRE0RNETRE&#10;0RNETRE0RNETRE0RNETRE0RNETRE0RNETRE0RNETRE0RNETRE0RNETRE0RNETRE0RNETRE0RNETR&#10;E0RNETRFa83RXk8Nlsa6IJV/G3qbImJmJCzWJJRMR/hOqs8BlwTxmolEjzCt6eZx54ZB/WQPxXl5&#10;+T+hYnL9pA8y88bGM65+JQpXjEcMKMzLQytOwQlMEZpIPTcoXtM+s7a/mb8pD2etyRhRifqv6n/D&#10;5hm6DHIVp9F0d+ROqfMuJ7Xm+tdAtdP7PHe7FvJ5Dr3+qKeJz9mvUGa+PwlqlmwlARdiWw20kvIy&#10;Bnhx5evfx+TpcmKM8+6MoMAWcOTelXFGBp3rF+SGbDml7IBjKpBLGzNVwxq5+S6j/InR/kPFZzAj&#10;2rFYqpfw6QoUOorqV3YV/cMgXis0OtXLqgB81EkonOcHGdmJk2QUFP0fR9bjywkIkmtZG4iNZDRy&#10;7Ad7LxZ9PlBhKQFBSIZjI6RJZ2DOTzDldLvmX4txVXKD1T2OLsYpGNZk57UyvYrYtV65ZSFntD7U&#10;xEeYfKrGU4mR4kBys5lcbezHqhlwRyS+57ajl9VR1WPF0+SOMAEAfdpX+3x2juK6u9ks5Tr2M7y7&#10;qtksUd2UWeo0DUGJZkG486y7bLZNCGWQtUUNg/auhZtPmfI+WoZSWAbvXjddOUiZYjc0Hl8wtbZX&#10;K5+lx+X7mA6xmh6pKU1cPYqWa1Kvk+yRM27Ns7EwTnUi8DxrQDFrPgTIiYKI7/r5fZMRRw/kKLXP&#10;BCEBkBEmanB71PClFtv+L3RLfdc7ianyN8k4f476jgMP2zM9sxZ3MkvtedwrD8+V6l11PjCsFvKp&#10;JqXRMzMKUwVRvMROLo49RKEjOO6ThgLA8TqwWfL08ME4+5MQDHddyOAsHNvku53bu6fI9Uv4t9dF&#10;1r4R+P8AP/Nw5P4S+PullVTgus/HxQVfs/bss14syLrS1jLg9/5AWhrTAVRO2vRlihA5JS9ZjA7z&#10;LUsKcADQFuAd1ifPnnjERsBkNgjYCrk6k3NaVNgu63XanxzV7H/GoZ7N2P5R+Afjr+S/y+35nzGe&#10;rVb2SzPYPjbqw9xw6rFaq5i7lNBPsA91VpJWcnMrGZgdfPZulj7+f8jKA35ceMREaPCUhGYBo0pB&#10;tXHGi2dP1eTPt6Ou3DkybpSqd0YyMTzALmgYrHuj917p2L5a6jmcDWpXM18mdG7l8j13dmp171n/&#10;AEtn+1WsX0hFGXDzx+RuPRvYQqB4pjiQSBlt8lk6OEMObDmcRw5IQAi4eQiDMn/lEA0J1Xv9J1pn&#10;1EJD+8JSrpEn0twJ1HBbA7p2kX/KOJDrRYTrVzo3UMH1HvF0Mv8AkKlfsjHMyt/I4uy+PM+zekBx&#10;5LEQaogAePEoma8eKebHtlAkTJlEAFyANvqFgB93DhZehjz4YZPTIAxAibMHrTUk/bxstV/LXyv8&#10;pZHtnb+qNT1/p3R+699wmJzmKuJdicVlK1bG18gP5/sFDa69GOAVh+0cTzhgsOBmQj18EOjwYMXt&#10;7pzjAlwXYuRSJo5cs78RWquzYeo6n0SaMDICtAfSCXkKsKOzcCWothdG+RsP3ntXeOxd37RlsB0T&#10;qC+iYCOo4Bnu+5/LfZcMRvw/WKuPo+KFY2mpNm/YuGK4qoBYm0jIpGeL8Xg6bpgzSySEyCR6YCTA&#10;1JuXA1cuwdge5+pmM5k5EYmIYfdIhyzcBejUqSwk3YW53PG5/FfJ3yzgvdh8f3B6x1DrdJ5VcFnO&#10;5XDS33D69WB86q+PrTdYJyKw3IV+Up32+S638PkxZ8WGBaW4yl/bZwoCx3bQ7O1OIf6Do/y8ctZB&#10;4sADbc12JYhno7PVVXUvkajhk5Gngsim3k8H1RFnH9exxRZrTiG2v+1r4StkOMkldoiTBkMwxosI&#10;RmR1bDp80PXkoJSI3Hjc7ubVbQL1JSwTlsxkEgPtHCwblRnV57F3Sze+I47Q5GSVdlauvdptWjY3&#10;EXkuy44MG2hxvjKyxDHMhJiC5Ws5goLjOrI4YZMwwRqXelLDcL/uq827DD3SWtzZyAbaLR2V7Ar4&#10;6s9iR2K0/FYVVO4XRRoS/NLO66slKcbXsxI8FBLRMhhpDC5MpIZjadI6Q9WMcsYeTjfYamvbVlX1&#10;H5A9IJe4Wi3pudLcv01C7Ud9yBY3EdXyHVgr9kHtPVa6sbYbdUEYnE0MMsc5i79Wrw8dinYmwK+J&#10;8vGYwRTCpmc2TppSnH1uGHOvDlbXRuKu6frZzeTMx7HnT4rT3yV22rkPi/HdfqMx2HjNdrwmErtR&#10;7hKG224aM/iTi29Q7eXkQRAjEiNdgwW+867j6fPiy+5WWwGUhqwO0vXtRZ+u62E8c4TltMyIxPNn&#10;DeS1r8hfLvUHfIWRRiXO8Px6/p547K0r7Mpg8hRpPQ/udh2Qf5l+uXa6nUFe8WBAhJkTMbfQ9Dgy&#10;4/xscxH/ALkS4IqCxanBhu5PZeDD8xCE8mHIS8SGINCHDvRhfa2rM40rO3dioZqv8Kd/q4btZdeq&#10;p7b1HtfUs5Qbir/yPj/jPtOQznWUdfpATQdRTiss2uFqTjjEpUW/hKRy4uoxZsRxhpTG1pggiMp/&#10;c8riVIAhnDFgzPQ8sk/exkgHcDEishEHa0bEVmebh6u2h+49kbSHtOPxWVpfJXUvijNW7XTMNmFs&#10;QjDfHHfXRcrUwx9r0SkbEgi0ITI7okziFx6erjwT6iOP3RLEckal/wC8HrQ3NZeOpXmzn/rjLt25&#10;DjLgNaExbuFB3R0C3C3v6PmLv3wl/FKiroGPxWUxvUaXXu2AtyKtjtHXutWOzZ7E9bzNvYLNBzlI&#10;qLUsJEzQa1zJl6w6ToM46g9XjB3EyG2TWnIRBnruqT4hhd659fHHGPT5WMSBWNniDI7dDGgHcJA8&#10;urv5r5r+JO1/HHcwsUa/aen/ACrieiY2h2CwZzWydWu/I+zTddKwt0bJtQLkmgjgRgCGJOS1tzdP&#10;hx9Zk6eJ2kxM3AGhAdi7SBFNCqpHNLoYzykHbMY2JOoJoaPEuOdFqT5y+Vbfce8VvkNT7lBtLIdo&#10;z2cwGTqmpOG7HbW6t2w21xGLC3Du5aZeOwnPMY+/bXkHpf8A7FwGJ9+4xDguSP6/rRROWOUieF4i&#10;INDoWaXbx1Vbkfknp/ceh5T4h7J2zMYXIZP4iyPzF8Z5jtLUl1rt2RxLPyuOxeYx16IjE3iKLp1S&#10;gwB63cFlzmFl7OTAYiHUxgCTIRkB90QaEg/2Fn4Msf8AtZJP024sYmUSbFqsQftLu1Q7+B6tXPlT&#10;rfXvj+tnU4fH42MF2Trtlam3G5ClXz9rGlSwuRyWGkOISbk2QQUyZkXimY2GN9Z64wjGMYkm3g9a&#10;9yzSxGeMyFGIPGtg473HkuzHU5wve8x2UPjbuODjs2H+G6Z9iziWOYNNvQcirNYUM7NMDWy5Em6t&#10;FmHwYjXHePoMw6uXUYY+7LEZCU/to/qBBvpqzaq7YZbseOQBjCp/9BBDtro76LQvzJ3rCXOzfIOK&#10;6dmWdnwmWymS7JayCK6Pxtbt1Smq/wBhw2PzF/jsBMEai2mf2gzdLDiYiedFnln6bHGQ2yYBjdtH&#10;HHUjjdXwMfcltLgknxoSHPk/xWruv9qznaOjTa7PlCw9nIIbYqUsfjxqfh+k2JCnisjezEhB0mxY&#10;BSpJfEnRBEcDJEWp9aJY5exHSl9VBobzkJvWmg07ismzVcsJ1zr6at7G5PO5XJdfVj80q5NqlQzd&#10;a/BZi7VUuIiCQCya+944FmzJKTCd5zQxkNjlR+3xWjGBkNGuK83r/KtvSOu9f7on5B7Xl8RXsYDo&#10;2ap9WSw6gohOc7VcelOWtuVB+8QaEvkigZEGTEAMbTOrR0OKJfJ9xciugv8ART6qEREzI9ESImms&#10;vmCH7isv+P8AIZLo/TUdgw/Zc4vG4DGfIFLJWsI24g24vLu/FOXeuLlbjk8eRKA2GkIk2DHHf10S&#10;xwkRCQBDih4io8jVeWIiFcRPpEreXy7ll3cvlHCdLx/dfnT44tdmxdP2PbKvW8pVqIq5PE0uy4ZW&#10;NXkrNHI7Fbjk0knCLLeLSkOUEMTqPURH+vHFlIJG1+Dgv4eVlZjnGOaeaIkzSbiHDAtr4G66k9S/&#10;kV1j4565jV5izWvWe3Uu040sw+bmOvVKHYwSnKu7LbhLv3yrzMKr1GiDDBRHISJcqZnNkiLkOCwD&#10;1Fm/dZYz/wBXIAZAQmCHN2LO/NtBdWfB5LvXaqHY8RlsXlG9b7pWo/6QuOzlTsa8NGPOV4ma1Vpz&#10;bTNcfI1RHKwax47EK49cEcRy9UZZy1WHdTw5eC9fosMhGUTE7Z2LiQHClw1xxJWwek9fy3Z6VPr1&#10;2rkF0qJrwOBC2NK40OyLdPvs0nHzui0lhxPkkjiEvYzlyiY3vy9Ji2lyALuvZ6bDCZ2kF6AWvxax&#10;+hdd2um9ZRhupYfC3Qq2YfYsdnzw2ciqrezeQUyR65TfjIGDdZitN2JVCJXElG0bbb0xwiGMm5FI&#10;lrDUvwdtdFOZMZDHL7SdxBNSR9obi26jNVdkujdSHsWVyN7J2rD8G8scnIY2nnhyy8PdxEkaUi+r&#10;IqTH74TKIr7jLAOCgdYuozHDgAgGlViQzg/O130K3dL0Ueq6k5JF40BAk7Ed1BezUcLtFgMfg4zQ&#10;S+meObUXTRXXlXWQmj7lcpR5caBBDT9vBMn7oYJ+kFO8a+V6iWSXpkXBdyAKteulacCF7hw48ct0&#10;QxHE28O7xW4K+Ot5JT8VQNtSLSwyX4yxKMZReZv4rzLnr2YgqhKhYIIB4RMERGUxGs3uezGldHv4&#10;eL3r4JKpchbMxqskvIVapjLsXj8P+HrX6eRX5lHeKF5e8ZLGWCkWRKUiK4iB2YQz5J1ml1E5Fgav&#10;2/VcjAO5XHz9kE3Pi2j1Czcp0rnc+39Q62hqLEIr5y9RuncEZezYnNTIK928RHySMxMRERE+5+Oj&#10;nB9+IpAEmnIh/j5rBnAEtsqAkAV1JBbxY04OvLJ/vgYm/V/mr0axYvw8sz8LddyFC5SrHFemqnWN&#10;Fh1JRyA2H+0R7VimHwDkUREmYxr9f/8Aj3qJw6L2JVDkG/IjuZ+S+C/+QNuHNgyR/vjBtb1yBrq7&#10;WroV0d6pi8Z1nPFl6nZMPGLsuypY9ry9t2JL8pWGnl2t7Kkf/KApYlp2CgJISIViUREfpbj2/Qvz&#10;HqpQyl4WftVbB7F8Zh8rdFsfD+d7EWMdYdaq9bvWVG6k+5iqbG9YMK9PdoIe96r0KiZ2VBTMyEzG&#10;oGWSEfchpccQsYhHID08ywlT9D51Xxj8ec+OuzZvAZRf4vLYvIvwfYKzCsqcxNK3KchjAsJA9lOI&#10;YIjhe8wIEE/oXqdN1A9r3MbeoPUV5AGutwaUC8cQODMceQgGJY6+RAPb4dnuidlG3j138bdT18UU&#10;fJatZLItajIRSzpY/FtibMss+0MPcR5LMgMtV4iXIiMzbj2ZfVNhI6KI6ePUZGiHc8GXc74z+UbY&#10;WeoVMX2e3j+xU2W7yOx3rqMPjzx9C+NYULZiymGJsVFvsNW+yETYjxAO5a8/N0uOOWe69V6OXoOn&#10;x4WmvaB/tBf7ylfrzLHwB8zZ2nnum4PNzj6fZE5ILTejJvMkahGbRE3Y9z+QxEzPD/zVkQFtODpZ&#10;ZMFJfaTb6j6j63+P6gn8dnll6UGWEmsdeco/Ua3FXf1+4TOYfsmKpZvAZOjmcRkUjYo5LG2k3aVp&#10;JfQ02a5EBR+k7T9deqCCHC9TFmx58YyYi4Kuuuqx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F/9P38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vi3/u//wC5f1j+FHxJd6x13PVVfKfa&#10;65Ulytpe565jr1cxC7BJ3ILDN4lXESMQ3MRgpAo8frusrLBiq33Hndv10qBqsuWRyS9nH4r8u/8A&#10;lf8Aym7H8zd/y3YuxZKtke1PyhpTjL9u9+VuZXPCKJbnz9ACspZmfjDgX2wJysjiZ50+MY4+/jJY&#10;AmnAOaOwr2ovVwdHDD/juSwA7+7QV8ivnHksvDVWsRA4401cvZtY3IVyyT1VaYqaksTjZyEm72bf&#10;25SDo5RMRLC+4pj047sgGST1Aob6EdxH8KJMOnzGOEihPqFQaEGjMQXarg8SC6xidt/SJiNo+s7+&#10;u33TvtH1n1iP0/x+uri2izln9NLfKvDXytW6+yn+xj3n/S384ev4RjH+HuvWOw4UgCxKUcwpE8zu&#10;ic8DTCfMZwQz6iMxr4P/AOQeln1P4OQxiz6Vo0h/963iv1D/AOLMkf8A7OGOSZqCdrlvtLyvxZ+4&#10;L3mYWtUctYpEGUFX6zw/fexyAqU5RXtCo+JAQkLwGeMiURHKN5HX8q9RkyEtluCv6SjNmAWzaC5F&#10;DXKZYuEa4CZBxGL3s5CDCCNmCYHDJHgIyH3blxiNrYAGLrmUbrq1o6pjsnYzY9ps46K+abjI6+ON&#10;SX+pFtFUWrmN8ocYAEOjeRDYp4z9085jSGPHCR3ln837vmvKzZS/+IWvw71Q5Oo/sFt7sQ+KfX3A&#10;NBZ0LasTlctZwwko6a1CMg2WyDSnmIcB2iSj0nQdQTlaA9Jpwdu3BRAI/wDcDkeLOqfK9P5Y1ljK&#10;zkbNrGxYEatYJtTastVz9wwOQLN6SIChxclMLffedo1fMzjAlqusuTJEkCIoV1X+TusM6t1qvj6X&#10;X8ti6L85TyDLeMo7dn7AdBcX23MxalcKG27nzAVIkBSMLniMTOt+LJKQEszAsQNzsH8bB/rUrNjw&#10;SlOWwOL0Z6fx9Fh7cBj8xSxOOyXXMrQXnGjnurtyE5bIY7Dhjy97j63Z8dknyynZWwhkRI/E2eEh&#10;tAbanjzbZGeOYcemTbQS9DtIFQeNxqq8whKIjkjShDg0IYh+BHBYH8pdns/GHZ6FvsPZev8AWcR2&#10;fI0yaPZHpQjIrVT2yGVxllMGCCGYUr27QMSCFz/c31l0/Snq3xQhKZiDWOjmgI1epcMb6BeF+Q6v&#10;/XzRlvEBM/27qkHypbzUBZLP9wxNypm24XPPpZGjlauT8x0fZYrKUTqpvhTUMEkynmaBfExzETko&#10;g4jV+XFg6bJEYd0QQQRdyCCz6izt3L0uk3Zcf+QiRDHwIu2huz+azLr+Nyub6w/EZHElZUjMKuY1&#10;WOuJxdzJsxwLDDsKxeKakMsEwpjZ3GRgdvvKYmqWfHjzD25M4q9QHd+dO74KeeJjF5hxo3K3JYtd&#10;zf8Aparl6PYFUbubbepjjhfkKuZXmM0Ezct5bsN2sS2cpspGQCJAYXAQMmUzvrA96cZYn2sXYMws&#10;0b6HnV3Vbe3jYkElmfU8TbUeTMsuU3L9vwdPK5TsdVmMnA5avl7uTRXogXuLpLtUsregCJC2CO6y&#10;cEDzKB5EUxGs5y+xl2Qgd24M1W4EcVGUhRzRq6fwtB9DyXc3r63SqdeV1LxX85gHX3ZV1vGvZQfC&#10;MZluxVgCfKq6uXghPlMODK5LCNt59nqj0435Jy30jJmY1uInQijlgaF1TCXUjHCAjsfcLvagJ5Gr&#10;B9Qs37XcqZSz1W73TomIjIflb+Fdhc2m2GRr5DAD7yS61bZMDYY6BA6wDBFBisTiZmCivoeonijk&#10;j0uQ7WBcWY09Q0bXk5VWXcdhzQDuQxqXFfTxdnHgsX7Hhev9it2sxnKVivFClU/NhkJdhWZFWYZ5&#10;8HiTpBsxgo2mHWiICB4f37lvq+PVZsAEMRB3EszFmuXtXQVobKJjDITLKDQVejg2DcuOhVi7N1/L&#10;Jo1qfV7FDribOTAPJa9xkV27uPMZ533pEpYsimDZLGFMjMjPHeSl0/Uw3yydQDKmlKHhzSePJt24&#10;5CFeZqOP7qnvJwl28bQb1gMrTskzO9buPK3gJvWR/duprqGXC0bIyVeAI/FG8ycxMRN2KecRpu2k&#10;emQpJuD2Zr8eCiYY5zoY7gaxJcPxa7vbgsIO9Y45VrV4rKU4xqF2znKNvUcgbGeRtKmViK5ihMRC&#10;3NNMcSiALlvE60zlQQLgvSjEczep0qqzkltk4Eg1auDyFqCxLclbcThMHRsW+2ZKh1PIot86i1YG&#10;uXu7WRgxdOOU9Rn7QViS9jFkiW0xIR6ahumYjFjMgf8AyNhx5qmOOAfLOMCD/wARUnhy0WNo6pQe&#10;ZWclherg21kr9nGYxbvws7rUQjRjG1ZXWdFffesb2zYE4EmFMFrbizmHpBkQAHN/FzWurBuCo/1x&#10;Ks4xcksLeDBhTSr8Vfa3xx+et3sjkrT5dTxELqwU23YqxlMguK1utmPZcHWXQuZMGSxauH2DDIPf&#10;XMvX48ZEYxueQLCxD0A8z3KY6MzkTMl2pwc8dSfId61bgKuR61ayuFPsmF6P1d+RO47IdOUxGeyC&#10;KAxjKvWWUcUBxVp1wN7LLoGR5SweUmUzrd7fuRGUQM5NQSsHq9bk0bwWXGMmKRhKYxwJqY3LUZhY&#10;Crni9XW6MBQHGfkOuYGu+5GarKzB21YSXZ3drPbVU4u84iDH7jCosvNrGHMEMTtERHm55HJIZctN&#10;pZnpxJI/tyFAF6EMftvixv6vU7VrQMbR0clyszZEe06JF1j8vem7nrE0cT15p5LHWsLV8NKyt1qN&#10;mNo7HZRDWm0jmZkIj01ieW/LtG0ARqZUIle2krFgApkFoCbyNbRq4FL6xuHqSpeXo9dfdoZPHfKG&#10;Pq2PxtXKN91gRnMJo1Y4FS7FQX4Qb75sQLUvX5B8c8ZPkO8sWbPGMseTCTUikqPxias2hBauiqLS&#10;kJRyMQAbVbgRR34EPRYNkslk+x9jp0Pj7D38e6lZfVyffs3Vd1cMbhkVjvXbN1ln9wqMFLBFAKky&#10;32mOI624oYsGLf1MgXrsB3ObBudqqHU48vUTAxRMRGm8+mly76cvotlfHw5q71tD8p2bp+ezx104&#10;mhDs37y5jchGQhmPz1ivaASlxjzRAq8RFsETPCd9ef8AkTAZWxwnGAqWDAhqxDaa1fVX9FuOEDJK&#10;MpCgq9XoTz8tFnINwGGff7FmBpNvYQsxZfm7WUnKVaFMMW47dIRgQIQJ6WeWlHOFzKmhJzOvIE8+&#10;QxwYXaTDazOXDHyP3UeoXqY4YYiWaQDxeruwavytXisWq0cj8l9Ox2X63fzaaXaqMVrFDJ17HXcu&#10;zE2hKMzjcdbo8GNrMSUMVHkGCIuDecRMa9I5x+P6s4uoiCYG49QcfaSDYvfhcLHLd1PTieMkb9D6&#10;S2oBDU4Ki6H0r8TQY/CRketYjEZP8PhRz9Mnf6cxSR8lzJ5TIAJElbHSQrrqCZFZFBTPPfWnq+t9&#10;+QhlImZBztP3HQAasNePcqMECIFgYgUiDoOPibDh3rLuujjl0atrJZK5eq3srJdHyGBwKJPELdYO&#10;tfxty3c5skxkAisqwMF4xMijeY28/qhMyOOAAIHrEpX4EAN4kaq6AiYOagn0kC3LX4q4X6+ayt+l&#10;Xtd7xHX6F3JV8QdehiLOJy68XQibdkrt6YMTk4CFMZWV55A53dwmdU9LLF08fRilIgO5k8XNLfGp&#10;ZxZ1I4pz9Mp7Q9gGNL1f5AHmtj4LK4G7k3H0g8FbxFjPBh89YK7Zu3otLqAaXJFchXKrB/8AkFJl&#10;J2F8RnlMxO/NCccYPUODtcU0+b/RcwRjkm+JiHY963ZicFZq2cjnozOTwlTsOPsX8rgLfYLOOLGr&#10;ezxsvmi3BeE7cARkpsgX3QAFtG0eJ1PWRlEYYgUoCGr+q9vD0kIS3kvyWzcZ2ixWtYvF1eh28hGJ&#10;xdOtFNHY6dbGNAxMbDKEeJwPiax71ySK5mGDuQ8d9eb7wjnG4OFrmDsJjJgeSuePztzNX5XUbl8d&#10;QO3NMMfWsFFKnVrjJ2WWLSPQuMTISAMmJkJj6xO2aWaZy0PpOi1YoROPcWJV5yvY10krwNFyFWLb&#10;pTaY9rLNfKzVZ55aGTOCmGFMbiYiUbbDO0eusvUZBEHZfVWY+mM/UfDktQ9r+QshVRcJF/2c2PNO&#10;PTYaBMyalGU5ErllhkK5UIHC1KKZiJmY5RG0MH/15HZKvFc6jpzhhvDOvk1/I35aDsDMhVrZRdWp&#10;ezYqCjZzZLo4drqDsWOUqY5MwDCFZWr3AtyMgPeeI7R99+H/AB8cGIQmAJCN2qags/kF8Z+U673p&#10;gxNAWvajOwvqary7/wC4tm8fZtfHWLDFMXcDGm9OVMyWJIreROQFNcfRibLG1zU5kQe6D23E4nX6&#10;R/8AHcck/wAr1k4ybHjhAGLfdKciYyfTYISBGu8cF+c/9+6sT6Hp8G0vucHRoiQI8TIEPwK+Yuv1&#10;xflimQYwo1+JckTFnDp8nlWKxISUEQXDifKJLkMzuI8ZiOUEXXoy2fgrn4vB45+LUjH3ldhTl29y&#10;ZkalSxUHH0vNGLw1Uphgu5y0SiQOS/bmNltiIgOplCJxgFxVrnve1m82K9HHmljxxoGMnMmA72AA&#10;5jus2n3R/wBoP+QVn4o+dOl57FWrNCtcyuDsI2sykMPkDd7x+KuPEVpAbRrZareIeRLGDCIA9ael&#10;znNuBuO3Z1T+Sh7zdREHa3bl5L9Z7447lS+QeidT7rjpH2nZcDjMuoRMWQv3tUXGrmO8TxKZHf8A&#10;w1CcdsiFgxz3wElm2oKaaImiJoiaImiJoiaImiJoiaImiJoiaImiJoiaImiJoiaImiJoiaImiJoi&#10;aImiJoiaImiJoiaImiJoiaImiJoiaImiJoiaImiJoiaImiJoiaImiJoiaImiJoiaImiJoiaImiJo&#10;iaImiJoiaImiJoiaImiJoiaImiJoiaImiJoi4mImJifpMTE/5T6aIvO/864Snh/kPvmBswUV63Ye&#10;3iwJIEiGJPOWcjjRWw/ouANyGcZ9ImT+obR/Ov8A2nBDp/yuaMf+RX9M/wDU8/ufh8Mo3MY/Kq+S&#10;vyh8g9dX+N6R2HNdO6TlMHbOnHf81js3SvdduUz8mCtIzEQlLKJVzDlYKyPFqyiAKfr5v43pc8wc&#10;2OEskT/WLeof2BFS76bTRej+Xn00Z7MkxHnJ6GhDOw413APTu6zdw6Z8KduyFP5S7T8w9t+STvJz&#10;eLxvW+o1u2Y3rmcvQEps1MbmhmGECT2c6xbuMnhMmQQPEdb8f5D8lgyH8f0/TDEAxlOZiSOZjzsA&#10;AKr5/Pj6PNOPUSnLICCAA4ieQI4XLyPktO/Ki+s9z+JzqfJGRrdczNGvQDpnTVZheJu3K9GDPA4n&#10;D455RYyS0Cx9q3YkQHkYLgxIo1OGXLj6z/ADKJJ3SZw9HJNok0AFdSyzTlHNh/8Arv0kD0xdrfaA&#10;DUtUk9wXUHtWJuWMv2W++1lvkzthDR6nZzqcF+KV1/IXKE18X1/EVap+FWNTWOE23zH3HLWjMzG8&#10;+7HrIQxAkbQbOfj3leXkwTyZ5EHcQWtbkOTX8Vg2U+Me00en47ob851HCoxxFkOzZ8MwXcLAXZL3&#10;URkQWtUYqLBgbktMvuVsn12mSu/2cmQbSCAbafyp9PhlDKI5Jily7/x+lFg/+o8qvsFDG9AXyzNn&#10;rdvFXb9hP5W3ik3nxQHK51NdXkripIyTLDEhvEF5R4MKdZBlyYjIC73FH7lo6rBhzZ2uG72fj9Sw&#10;WHuP5G6RVZ8l90+Quy9jdhcTlvi3pmPyOQ81Yun3UnSDD9ZRV/eWgy8iRmpxQYs4+kHrNn63qZxl&#10;79QS7Aa83v4qWDo8WGJzQkSwMR3HQNxNKUK2L/Gz+QHaMFmut4z5hymXwPV+g9X+QauI6YvJ/h8h&#10;nKPbaJZTMY6uinAGA5htZqLtlstGFLNMlLOETd0n5KHTdOeklEHeYkUdiDQ14aa6ryj0uc9ZD/ZB&#10;gIiTh2cGtv8Ayap5Ltv8Y/OvcPinpFT+WXf/AJWxGL7t8kZGx8c/xz6umgLsL1+sKJx3a+01jcqJ&#10;gceixNaitlaQMyZMRJFGq+q6DF1cz00YmMSd02LSJd4xpVyzyILgC6tn1H+pCOfLISMxsxirCwMh&#10;SwsPlVZpV+buhfHND4mR8aYWn8j9z7PnV/KvcvkLs+euGvN9wC8+xgGZDq5sGw38TYg22iNRGx4r&#10;iUQqJ5eJhw5f/splwZ8giADCMIgUgw3Vb+1gLAauq+pljEMccdQWnKRJrKrPV6E+at7u00+64Xtn&#10;yjkux5DruEjrY9rjI5Mxv1M7Yve7q9lv06uRNEvbcyZlTAARPAT3GJmBHXq5fx8BkGIAOCzChADb&#10;bcBXm3Nexg/KxxYAIE1i4JqC7iRY8TS1AqzpHy91rq/wd1TOUMopnbflj/64fXOzZrI1THseOeF7&#10;GMsYHI5msHFUzRsE6yC2ARIWtByMmUzpn+NxkeokjHsMQ9Kbqt3251WXJ+TzSEd4rk3iRI9QrGhP&#10;dU10C2xc+VUdj718qdOo4jIdR6Lgsb1jBYWlWyp/j39kqYZY4VuLcjYFCkuT2GG/mZIARFtvPhRw&#10;5I48c5ETyAkyk1WJ9Xe9uQde5DLEZcsKwxgCMQ/9m9LNZuVyy2P07AZLIdh6PlMnRWq71KrQxOVp&#10;LuRXyR9axEx2e1avtsTyPzeO1NdNYPLNj+8tt41k6jJihhyxxn/3HILU3H0gDuo5NGXp9Ljzzy4s&#10;pvjAiQ9WHqc8dWAq96OtiWfmHrXZutOx5syuTqUX28xnqSGRisUgLeWtX+tUcG45IxfVoOlVx5iH&#10;jPf+4ljtg6b8d1HS9T7jgPSOpoAJGQsQZVHFetk/KHqMMozqBUkUuSYgcwL8DzWrMZfyndMr2ZXZ&#10;5wVDrXQOv3c/WZGXt2ci+/l6MZVGGx85CIOwT6wgt5LENo4SEkXprb1Rl08Ye08pZZCNgzAtuLWY&#10;1HxXmA5c0p/7DbMcSaEk+oOwJvS9tGqu1lbthll+h0etJorrZD40x2VwgXlSnnczpHWzuQvQ0oaJ&#10;ZO7LatWqXowU7/dM7Rl9qEMc8k3eMzE1ewsNGiKk6OFt6frIYyIOCJASHJzc61ow5FaqzfyDcxHQ&#10;LPxiyhYvfHeeyOF6+WGyCvddidnmdiY7DVuvXnia0pvWylPnWEHXA2bBxn12dJin1PWHKS06y/8A&#10;FgKki7xB4+qz3WPqvaOMRA9BIi39iSaAaNI//U6CzdW2dp6f1PE4r4+7jjL2Jywdcw/T8DjCwYvq&#10;YLtL+9XOwfIvdslmGuOBRWSOOVRWaQAAeyY2NZ7/AEAzQGcwDSE5Eu947BGEW5vJ+Lcwvm+tAwRh&#10;jmCAIgEMKS3Ezk/Aekjg7cV2e+H83mfjHrXTD+S8SnNz8a/PWUrYnLu7WnMNvfCGX6o3tPb7vXGA&#10;+JWEVDvWW8JkbHuakSIsCBHnWdJ0nTTHV4Yn25wiZABgZiYjGJDMC9H0qeL19J1WSGGUQRIwyERk&#10;7tHbuMn1o5bkNbdJ85lcX17vf8ma2XPJ4DpA/H/ZM/03M3Tav/UvS+ooD/QmIiyyPbNfnKFh9uW8&#10;+UiLFq2P6cHUT6jFhnCLyMo7hT0yP3mltpo3c67uhuzyzemJhIgveMQNoc33Ak8VWXcJ2XAfxayH&#10;z7ne1YHE996F334wvdCxGNuTJ4/qPfqiKlyOnXhL3XkCpYTkYgw4q8bChnIp16MIxPU48MA/uRO7&#10;mQTU8gQx47gvIlkyYumlKUvtIMeQIjQHmC44Meawr+efzF8jdn+Z8V8edlwPX1dV691TA/Ktj5N6&#10;sywvP5rp/YsdWnA2svYry2QvlTYmvkrKpKBSC2hP2mWqMvQ5Ol/ziRMyGkCXYi7cnqNXumE5+syy&#10;xyI9oPJw9jT+TYCoourGW7/V7t8kpy3bcrezDsh2b4zxufY4EpzfaU282nqjGXYRIJ8zMcaYLIvX&#10;sfjMjJhFE6s/GDDnx7cwFAdvAUfyfRbOqw5sA3FyXg/EudvyaqnfyK7F0bCd9wHxFRqM7L2r4q7P&#10;8l9Fq5y1m2ZLDZ74fz2Riz0Svl8rRLxndp5IWNpe2bKmVS2kBkNoqPUZA8RGkhEkNaTVbVmvzV2H&#10;pYnqBAeraZDWsCfS/PcKAaLT3RO2K7M258VZpeN7PgewYwnObhU461Ws5rqV3fFZxMY2AWmwDVO8&#10;LwMZMlzyA4mYnDn6iGOYlL01Yf8A0qN8VtljaPtwaQIqzGsTeli7seIW1upd0wvxR2oMm+3nXO6f&#10;1qzlM/S62+atnsXulMuYnDZ1gkIvxhEKvcbxIFyGOBlBRrYfzmDosUsZaoYvWizZOmGQiciXjUtc&#10;6seI46LUCsL2210DtCmYzrdTA4XD1e8dlo++fjMhiq+WuMyIcKK93MSsiiusDhY8vHO/GJjWPF1U&#10;s+T/AGcVAS6tPTw/1vbltDRc1Yh3NtWtosy7RlGZLtuKt9hx+a6hgO5Yvpvacjhba7BPvXK3VfHm&#10;moAPvNNFUPyMo2+6XwBDyiNXdZ1eL3oznRgW86eaqGGnq/sxY3dq/wD1Ir4reuLq9SyPxR3L5d6/&#10;kIwmB+G8XSOtj8s6cq5PTc5XjF9QSFC990N/I3gr3UzsAV2Njc5XvrueRz7MhLylqKVFT8BTmuY8&#10;+LpsU5H07QGevpIpTi5Y8lob4i+Wesdc7hnvi7I5D810/N5TJ3r7evE0zsdt6v1MEqdj7doAUxHk&#10;aVYqiZYYA8phc7bzKX5EyAM4swABPAn9n0svPx9TISljyHfAyNuIjo9OTB72WC90+dslkU9D+OqG&#10;ZTiD7b2Oh3PsOVuX11YxtdBFV/05bs1lio0jJTZ4GBL8v9wRHpFXUZZzrhZhR+92PwZaCfehjjH0&#10;mZEiSbNRvr3rDLHyP2X5Af2TrGVymBzvULfar8jh7SlsyWPxVIyqUquFyq2iaJ8q5sycEQsZ4yDx&#10;zMxqmBEvuJcBjwPb5K3DjMssg4lEk01YWY99X4szKlX1uziux4QOs2IZ18uv3QpYuqNjMnh7FeeD&#10;exZ+lkkmrJIg2zQlCl7kO0c4EZKZzzExAiKBhy7hws91tj0R9wEH07Swux/5F/uH9WFV2B+P+s9Q&#10;zuGq1b+N68+71lpGy9TZdw9uhh4LjYvnfWcD4pJsLXXI2KWJKAYgxHWnBPfPabnt2K1iEI44waPp&#10;1FGHfwraoFFvzoWLoWs3iMDTYq9QsLNmOR1vIOvWHYmm8rVmcFUy8SLLZiTa4g6N5IIcX0Hd1wMc&#10;JLt325ORYcVo6aX+eMBV/wDjUtrtBudK967an8e5tYY7M427bs37/YTweDr5CpFTH42vWrjf9/be&#10;7eHNIZBQJXE8z3AZXH2x5c+qhjhKEhSMXLFydG/c2HFexPoRKYzA1lLaHDAC7njwYXNKLtN074rw&#10;uKWnr+LqtroymQtZPsmfRkLeLzWFxHtIsdit2ssQQVWLLVNSjxrZAqEFbz9deHk/J5MmD/YyVIAE&#10;YsCCX9NNWBBNq1Xpjoen6YGGEfcSTIFpAEVL3DkNTSi3t15eEqZmrj8Tj0fgkW1TVt568GQevLSy&#10;eVSg2xJutjxrsaLhLx8ZjiuAiZ18/nnlyROWZ9Z0AanNqC7M3i62wAkNoFOZcvyevxWwq+OG3Na9&#10;lqdoU2b7STSkCdXs0rFnamDLVeWnKLH/AG/jnxbBE8oj0nbz5dRKB2wLkeHf4iveu+2Crz1gfGhe&#10;To08SolryR28eC7Fmbj125pji5viZSFapELhPFgf2THHlqYyPN514fr3nX5qEosFg3zlkkZLuXwh&#10;gKN+tXd73I58fYpjIqx9yyxKpydmLMF4U12MXCmjG/27lMyOve6bKZ9Fl20AAFyLlyPEBZWBnCMq&#10;kkmwP2hn5VN+JXnP/wB9/KDjv5QfFt/341b1X4SRisgpFt1qnSCh2RlizbqzAwSomzzbMRHKVpXM&#10;ekxGv1z/AOOZyx4T7liZeLCP7/FflX/yhkfN00cJLe2BIaPvk3zXzi6Z2h1vGThsvexaD6/SaVRG&#10;Tx1tuaaVsYDO4hrVh4JTkLjFPtWrgERFy4TsRRH6eJwl/wC3Zfm2H2/baRYjTU8f5W7sJYXTrYfD&#10;4/JDjqjUqm7iMZFqjatBlaJFGNoXi3O2sY8iq9wj2ARiCXA7FqRNGXn5SRIgFl1D/lT8RF2u9S+Q&#10;cTi6uHueOniey2FqFQZBFE5x4516KsSLb0QA+eBZM+GVEcxP3DLBkEImDU0+dFz/AED1MDlhIbhf&#10;u7duHTjpXYL/AFjN4OX4bDdjRUy+RT1innLFTL4mlljYNWwP7IsS+Ck1kryD4IaQWRjblMs3T5Mu&#10;3JCRidW/tWJ40t8WLhYccZYc0TxJA+I7UXc+MqkqcYPtWZ+PsHn6tasdTCYulYtV8Q6LkHSsRnsO&#10;LQZXSS/EHkfPjas4KPGWx1NmOR5V58e1Fp6uWWQAnTt/K3z8XfKOR6pk8Jl6hYy6/MdtJKqldhWx&#10;k6eRRDn3MpXljLm+9d0iD4cqHisQ22HWjJHJIgsxAXlZsZnDbAB3Xsc/2pv9393x1Yu/GHyFN3s/&#10;VX582XqlIVjd6kVyrDq7E17cia5aELn29hvIIiAZAFtMZt+bp8jzsRb6heJkHU9Fmlk6eII/vGzt&#10;qOfzXsB+OPkvpHy11LFd4+PuxY3s3W8wmG1chjbKrACcejqtiFzMrcotwYo9iEomJiNboZIZA8Sv&#10;W6fqcXUw34z3jUciFnWpq9NETRE0RNETRE0RNETRE0RNETRE0RNETRE0RNETRE0RNE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X/9T38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6Q/z7/md0X+EvwD2b5N7Nk6K+yWalzGdCwdhgy7MdkZWma7DrxPK&#10;atWZF1pm3ER4iUxLB1535Dqx02IiJ9R+A1PfwGpbms2fNtbFD75fDn+nNflR/wA+f5td7/lZ8nd/&#10;7J2Pud292PIXCZSC/ZcWPKMpJV8vfNkzIz7dUyxChEVx4p2mY2GfO6YdP1MYwl/a9waF731rV6uV&#10;6/4z8c0Tky/ce31fmdV8iOz9uvZQslSW18NyoUY7AwoWxWevY8wNN5qSAih0yPlG1us5EjAh2It/&#10;Wh00OlkAD6Y07vjbRq3fi+jqMcpZ54IAiQNAz7jQgMHb0+oElqEHlgDTiI4gO48z3ccCZtPjAmUH&#10;IxMR/wBUD67b/WZ9daIgmsuApw7W8Fl6jIAPbxh47pesgEzLAEgmLgf2EXJiZOSSxVPqxY13l/22&#10;u63OhfzW+BM3Tbj0C3udXFZJ+TMQqqweTSdbNmEltHuIrSyakeu74WO0768H/snSz6z8VkxQNWJb&#10;jQjyrXsD9l/0Xqh0v56BasgzvQBwZOGq4FOBbjT9HLrV8ntdexjIyTQoFNSpBrs3Lr2FxxzZ22GE&#10;HAgTImfUwgo+0tfx5+QxZcfUZN4qCv6pwkSxRiacVtqblzGwrGVskhf5KoNbEmyFvJ4oEfHYfwiI&#10;lswR8uJbTzjcto21lllyYgIu26yvIGQWtdYoxmbbcRj+uIxrCqdjxquyZTKW2ezodZcBy86MTu4h&#10;iRakSiDmWTv9NiiWEyyGztc/Lw4rHlxiMTI0cU5lbJvv6WBY0buRqddylNGRvYXJEsArD7ZcLe+3&#10;YKCiEkMiXhkokxneNpH015MmKhHpMbfuvPwzziRxtuBuNVZsLg1YicWvM5XNWr+eqZHFlQYMUyyt&#10;esHOvOOsx6zK07GckQ7nJcpmY21GHUAAHI7z0/RQzQMidgAEa93eqteH8NDJoxtjHWirVhp465eu&#10;OyGQ8Nk5ghs1fu/smSlay2nxjEbzHprubPI4TsYtzqubSGnUcdF0I+UsDe/1d2Ds2F7RPV8XUq0e&#10;rWO49UtFk2X++VDOxYq9s62zkTfbishhFNUDKmD5J4yW3q/jskI9LGOXHvcu0qelrxlo/HRqVvk/&#10;14Z8plOZgWo1a6ONQOFy5C1p8gfH2J7dQzSu2/F/UPkCgePxeQTlsFkXq7L7lAhB28UuycHj3mUx&#10;BrCRAohW0xA69Hpuuj0so5MWU4jUNIPHxa47xSqzdV0fTZzKGTEJjT/l4WY9x7ytc4jJJuMyeGwH&#10;/rWTx7F1cxg+xXKlLsubxtRURcq/6hoEsGkmUiKnpNoAW8HvyiJ5OQlIZsvpjKolEExiTY7TZ3qC&#10;xOipEJh8eKshcSpIgXqL99a3WxMIm32HBHTqdKXXTi8suy2oXYL1G/hrTEFNP2dC1IKIYljIhkww&#10;GRMRHCYiYy9RtwZdxyOZC+0EEaufDvC9DEITxgZItt0JsfLn3LZNbEYivkE0cfgcLdY3E44V4+FU&#10;7PtM068MnNdrwKRQt3jkwgYlYevIo5RrPDJkNTI3vyb5371HLjiIuGAHBVR2OrdWs0H92v1hVlqT&#10;cRQxOJpAvGZO1YyIc6l45h4XBKIhgTHggRGZ5D6a0wjKYIxglqkvUNry+KzGIBEpNWg7ysKPpHY8&#10;H2j5U6v1/IUWdcSWN7dgyTjra018YwQt5HrbpIj/AHEQ+oAFyI4SGyznlrdmzdPLp8eQh5AESrfh&#10;IfF9HUY48onKJZnBjTvcH4NyWd3z692zrCu83WZLNJu26NSrUkajchhsmlxYq/lKKlA01HV8LHEo&#10;w5kMSZyUSER5jzxZPZBYtXgRcA8QbLZvhKLbX5tbSnMKls4KK1hyaWNw/ZaeI69bztmO7r2x1/tF&#10;UfCmiFtwSPiEDTcrlK5BbB5eMi9I5KZDSMjEkt6biJuRUOdGetrXy5ICTxgAe/iLaFvKi1v1a13S&#10;tlMNR7b1zqfUuxOPIO7Hkm5kn9RyFa1PikMXkbcsl9z220h9oA1cr4LgY3nXn/1skT/rzlOAYRDN&#10;IauRpF++urrLix9VFpZ4iJN2Pp8DcluICyjsPxKrNr7TQymS9vmbTqbKOWq4DH4zLgnHtCKXuADm&#10;u0TzhYrNS/JP9wEPLjq2HVTwCBxCkQXiZEgvdtR8u9T9re7XLVAD0tx7WWrcn8dYfszmU83OOHOK&#10;Bt3sSzrR19nWes03wjJzReiTZyslESVmD8m5bcoENIdbnwjdAHbYf23S0d+HBm5K3LhOYNm2v3MR&#10;HVmrXi781q6j1vrucflMH15fVXITmWqKMHZE8vlLlJsBj2VQrclmsiSagtLbydAyc8vWdbp9XnxQ&#10;jOe5yP7Cge/jV2aiy9N0/TZ5GHpEXq1yRb5XerK9ZDqxfn34vrePoVsmzH3cjdw2ablrFqvZyL4r&#10;W7mYawYsQfGSmoaT5jATJcYKNT6Xq5HD7nVyLAgCQAALCgGne9Kq3qsOGOf2+kZ2JIJJqTc69zFW&#10;qOq4pOTxyFFlWUaChyjiw8Po42bCP+1tYnLuZwXcTBkEiTgBqg2EDLYt9ceqBiZyIc0rU8XGoPc4&#10;PCywnp4+6ACaVpQcGPHxYjzV3sdBymVBdzJYv4w63RJMhlblTNMb3DL2ad6LKaWNRUhoqAWD5TTX&#10;ivP0g+UTO85fksMIGOGWSctA3pAIZy7eZdJdH1E8glkEIg3YndQvSltWDLYL7fZ+uXyzZ4M81S7L&#10;cr1343pagtqVXBftqzxsbCbIfMwpxnsamjPoW++vLwDFm9Ep7TAXnR+Pc1xxCvyzywO6UTJzaNW5&#10;8+fBU2A6sNZWWvdgzHy7gMVmH28kMVb+FSupsQrVVbdgJOqR7bvY0TKIjiXGZ461dTmxAREPanIM&#10;LGvxY8m+KqMZRPrGQCdXcMPg4fsy5u9c6pl7Sc6nrufPJ9dpMpszZYatlsxZym0nTdk4rgsZXzgW&#10;HYcpTBj6QO5TrLHLkxg4zMCM67XYAat+gJHetscHTz/ymJMo0dq9tXp4Kx5nqVPB4aq3N907I2lY&#10;DhmMnGHY2UMyElYuuyT5GXeyI48LFRMSUwf/AE7TqzHn9/MY4ccX0D8LNo+rrLOAjjbLORGp79Ty&#10;0ZYP3DH9crUMrn85T6w/HO8LMUGAxOf697dIpCE52xFMfJNtSyEyURSCuPKPJMTtox58sDHDi37t&#10;dxjL/wCjXQ8bm1FRl6WEscsuTa1wwIb/AMi2o+DLcnVMDbyHRbsEzr/Zsr2+yLCyloajqkxVUBVc&#10;WdQClnuoYhfuAKJI+ZeSfugdeL1PURx9VExjKEYaa1NS/CtPgt+ASjiMSRMyudLW+FVh6cTCMq6j&#10;m1Zu1iBoWAp4Ovkr6LbszG1kGMQwCWClqmVV0qlYBtvMbxMTvl1W/GJw273DyIDCNvnUkuSsebp/&#10;czEudrWc1Pa1gsRp9YpK7yvsOR73mrkYrGkFrH+5s02YzIWI4NyGRxiCP3teUFAOlrJnyHA+MoiI&#10;16Q6iUum9vHhA3GhoXHAHQvblqqIdMI9QMk8hO0WdmPEjUNx1V2p5KTCvjxzuVyHX0BkQLDPwVqc&#10;7mG2rOzJuOxyomqby4wg9yhQgW4rKZ1XPENxmYiMy1dw2hho921GvNbYSBaIJMWNGLnvZmfThyWz&#10;8HLA6+WX6iihbjNXMgGRr/IddtirWzE8afHGWUbFMz45BAkUNjaIKIj1nJlMMc9md/SA2zher+Z0&#10;VmKGSQMsTVJ+7jbRZ71Dq/x+HY02iohh+2IbF32WLvXKWEzVxceP8l7BpENl1UjPjJK3E9pKZ/u1&#10;k6jrssun2bnjaoBI5Po/xWnF0kIZt7Mb0cPzIdj4hbDb2TPZaUV6PTJ7WvH+4d/qG/bChhbOSY8k&#10;BUGwXE3BU+5LoXIL578iiZjXlwxY6bix4VJbie9etGMSWdnV9F2durx2QX1WnWnGXkiBdZs2Ovop&#10;0UU/Z2oZe+8WJlZGQATDgiEREpmJHVOfHCU9ztTt/PetQ6bFEbTJ3WU0+xX4o08Mq/TxcTbc/EA9&#10;Jr/JluTLtWtZt/a2BIt+RBMF6yBxJba86RkXEdFrHTY4VWte35XyW04511ORXzAlqxTpZVtKpqKi&#10;+s5lE112nX3k2iYsMoGYmJ1qhgEsMvc9Ja/xHOvFMgMYjZqur/f+23W46snDtxmArDa/I2RyNRNq&#10;rVihPiqoo0thSiDIRmRTuf2lBCRMnWr8T0WPHllPMTNqBizvck3PjThZeX1u8YBsLEly9e5u3gvm&#10;V8istMyTa1tyPcszH525cKitCLqCrn4qKjbJuKvV+xTFztAA2ywJmZ9PtM/tezHJ092235+Tm/kv&#10;lepxwxNCTOTuNL8uLD6krzf/AM6cu6/8l4ShYYLXYfBWK7WHDCttN+Va1bmu/wDLJcqhQqgIiYkT&#10;iYiOOv0//wCN4iXSdVnALmcYk02+mL0F3G+r0IMW1X5P/wB+kDn6aI0jP5xXSPX6Svz5NEWcdWpE&#10;wfyAVsc1dCxWI5vPXV969zTAsFWmxBEdhyo8iiRG6+P9S31wxdiNO3dz1Xu9CccenEtsBX7yGO4k&#10;gwJJJPoaQ2M1i7yfsl8FdoyPTPkKnXCtWoX6eRq5bHfibKvAqxf2uU6L6v2l51QsgWcBJDEwJz44&#10;iZswBnHipnCeqjPFED0xDAOeIAsGNNOI1dfrD/7J38hY+X/41YnBX8w3JZTDYnFZNa7LUsfXVbri&#10;rJJIUTIDA2fuEBnaOe36anlFHd181AGEzjIYr7T6pVqaImiJoiaImiJoiaImiJoiaImiJoiaImiJ&#10;oiaImiJoiaImiJoiaImiJoiaImiJoiaImiJoiaImiJoiaImiJoiaImiJoiaImiJoiaImiJoiaImi&#10;JoiaImiJoiaImiJoiaImiJoiaImiJoiaImiJoiaImiJoiaImiJoiaImiJoiaIvh3/NPrhr+Q+41Q&#10;NcDbyTncpV57hvzuJrNo16KlxyiAODKZneIlhz/1Tr8G/wC+dMcP5PJM/wBi/mv33/oXUif4rHxi&#10;G8l82vkTp/Ysx1ecgind7D4PEVnqI43E5TG503tGvlMSVXIqNXjJsE+nYsDEqmTjlxOdfG9HMwAj&#10;GW3nVweNK/qvs88YTO6VW0ox5Vp24LoR2n4l6mzIxiumVc98PZM8c2r3pa8qnPuydg5K5jowHUrQ&#10;FWmycC9M3KL1ipewguYjXp/72dv84GavpLM2heVC1i0gX4qmH4vFmJOI+049TF31DRLh7jdFmtXT&#10;DbXxDl+s9djsHxx1D4zR2ms2xcs9r+XRDsOdo42Nl1V2Mv2BkJqXHyyARSSZjLYGGDH01bizYs2f&#10;2esyyZqRx+kE60FSBxPgsvV9EeixRPQY8cZE1ll9UgNKn7TytxXz9+VOj9jv9awRZ8bnXq2H7Lfu&#10;N6latm673bNJ2rl3ft2Jw6Ept0I3tV6FfkULVHon1KZ9zp8OPJlkSd4u4sP/ABFXexK+Z6jBkxgS&#10;y+kv9usj/wAiAGIuAOGiwt+aZ17pPXrNe1Vq1KmOzK+61cw/F4Uskw3SfVPDipg3LlSl+jjEjGTW&#10;rxwBTrYW3U8PqqYAUlZnew7li2F652LslXD08LiFfG+KvutW85YafhzXbewxXG2eQz+WLezZows4&#10;FCx/a3ZIQqN/RlMSX7BdmJBon0vfiTxJuR/CsWW6thb/AHCizP5XsXcMr1qKuUPGdXxbk4setVtl&#10;3KtjsEwa69M9hXv4xYZ/cLJn11mkdt2rSvHu4piyyjSJJIrQaa10H1WUfPOGwWQ6+vuHcMKPT+vZ&#10;LCVagVk0FVLXT8F1wl2OjYpewnATkHug7DPJDWwJcv7p18118c2HrsfUYy7FuLkmtOTWZan/ANnD&#10;I5QwbuYD7R4m/HxXXf5Mul32gNjp+SwbOjfEvSsTdw9K7k6lvJ43sTmRQK9hfKUrmXWXcl1b/jQD&#10;BklkX7evdyT6jqCM0Tt8G0/ThVYzglkkzAiAcWJB0bS9hJg9Vqnqdy7VurPqvyMqp3PEYTJWOy9i&#10;z8mh6YvrjG38V16taiDNCPLaG2MuFbJjkuI3gp8zH02DL1v+0Jl4nmAWLtpya5aiHoJTfESBJi5P&#10;lQHQVfRdls//ACSxfcMfmlJ6PisT1TpVnqfV+s2X2b2TwmIDF4kKVSth+sJAWMCHLbY81lkitxAU&#10;uOSktfSQH+7ISLgh3Nn417cF5mLpodJnlKJ+wgReoHcOR48qqo6x8idKw/xvbPos1MZ8rfPfzf13&#10;rNK/2+7XR3XpnUEoH8pkMZ16pM18WN+57hVpqSlxoBC5ZHIdXZfbLYzJxGJtYk2c3LaPq6tGWQkc&#10;hi0sswA/3AasNHq7VZl2K6v894Cn3jufa69ajnc5gu8dWi03I3UTiFI61P4ebeVqYyDR7kWphYEt&#10;TTPjLZgjLXy35AHpcfsRciUZCl68H7/ovXl1onlOSI9QlG5oGpUDWnfrdb26l8nUe65DH4Otkbic&#10;lku2dm7R3HsFND8ZcPAWGjSyfV8tlRMplLJZCkhsthEzyStc+mo4OmE8XuRhaIAiagSFRIDir8XU&#10;5IZxjnLaJSMpSFKGhiSNOHOrBY30uw/852fKsuYjAUC+RcP1v2ZZZn4XrPxqu24c8Mr35PU6uFkB&#10;5hL2tgZmYGdp1+1OXoIMiIk2qZsG7i9eAVuLqYmZkJCMd4F6DHXd3gh+ZKumR+QuxjmPlZ2Cxyc1&#10;dw9td3ouWgae1zr+IWzrVqnFZMrAWL3r2JO0Pk4xBRMxO0+bPopZcuOBltH9o1ufVevMUotObq5k&#10;Zjjq32Sp9oeNvIuaraHb+y/MOZpdcz9PFIymOx/xjQyWfo9YVXr9cw1rooz1XHYK7lhMRqe0Uyvd&#10;5mQEJsbakSCCmPYwfiOnacsh2ESLGRrLc0iQNXqObAO68r/a6mMP8fqAg5AsDEkM+jODyuzBbr+d&#10;Pk/4jv0P9tr4w673LrHyf0mhPZe8/wAiO59cs7qwXyBcNLe5D2G9Q4tpp6xUPZNk5XDRX7kAgRnf&#10;T0/TYMUsuXANp2MHiQXkSdtXEqRhGjh3a68vpvyHV9R1GP3TuxiZJq49IHqcMzGUpaUvZdGuqVsF&#10;8394+SbOX7xVyV7oHb+x1A+UH2xsY7IdYyFC3meu5bI2CELOSmt4DU40KNb4+8BGduVE+lhPqBPH&#10;FgW9I0LgEDQeK19Z1ESJSnLcIkjcdQQTHmWtSh5Lrj1fv3e6HxB8m9lR8gZHGYaKaH/j7NbBhR7r&#10;23IuBF7otXPgcWLMlTgDmkRLCQhsD94zGvoep6CEcInkkJxja5bm2jcV4fT58uHDI4gYidwwqToT&#10;r3LU3zR/IHsNH5DdhL9M7fU7eJ6nVjpGSyFpHuOr5mih2PwVXHWtl0VE4rDhJ1hTIAZGD8e2/hxy&#10;PCMscaC5a579Sy9PppZeonKM6igEX0NgHoKvciyvvZfmLO3w7NhMP1fsTugJ7/hr96q99XFtVcx2&#10;GsVMN1BTb5EMNsUycKwrsaIr4EK/tgtYY9RMdbHqKuAYipZiQTTvA/Veh/oxx5JxMSQJBxQVYtGu&#10;pD2eisWfwedlmOwea73nMR2WOjXW5bFBnX5k8b0gxZlcdgozH7W2QJxjUGklkLZXGZFQiyN/X6sz&#10;zQMzJz207MVvh0+DFAYw8C1WLsL3p6nowoQLVWG/F/R57b3XL93yzcTgsV1/qd/Pdq6rCnWlotqU&#10;FXC5DDNPx+2vNue1UtFvlJT9y5Ii2Hy/xpjGE5TLEGldPqG4cauq5McwyzYBnlFnD6EcC7UL8uWo&#10;OyZWn3XHTg8Zdo4Ty5ua2LLLWGYqw3Eqti6tazDeMn7qFkY47x7AtbJKZiY310SnN5gEEvwJ+Lhu&#10;I+SmQMmPbjIiCaPSmhPP/i1GKu1Xt1s+y9xqYfH0euYDpSrlPB+zpxWoYmlTBS7DcfWq7GfIxNr7&#10;K37thgFAkRmWvPmKb8hfU1cu5v38L8RZdEMu/JtIjCD7Q1IgNYDxJL1cc1MsdlPP/IWWszg14/Fs&#10;wyOy3HW4dVoJ6t1ymg6lTHVWzAkkZ4nMkBEuN4DkQnMRlGE4mRYmnfV69vHRQGF85yGkW3VoNsWs&#10;OHYWKvmA+S866MxzeGafncgrFLr5rHsJGa6zQVNvrtO0FQ1EZEJRkMlLGeKJauXBIbDqvopjdKMX&#10;ADebB27i4HLVcm+T0u5JaovH+ttT90tKhwrRmu+ZvLLR2g7d/Nux+KsdS8r3zYViMYavHmPxtSPB&#10;DEpBwCU1ogXzKoLcd9OsjIwOQGgt2P1LDirMZBG6J3Eeni3FhR2cWvRXmz2z5HL4nv8ARcBRsW+g&#10;d5zXR8dkW4yiyLXauodXttzqmvvWyAosC+VlMisRAJIIKRjXnfjs/V5esiOqjOEIxmK0ae7axYy9&#10;O0O71N2snU/jpdRhaMd0SYBx/aAcvXV+TBa6wuIv5G3brUEYsqtTG5gy7NVv2TcVjPKYT6lp7+Ng&#10;oOCdXtSMpbJioJnaI3+shjiXgGYfT9P1UOk6JomDAxY15y+PEGxoFs3q3ScH8ipd3DMVsNCMzg8f&#10;h8dS7DUuA+nna9jbHXxTUAlsqFXGxYb/AG8SVAE2SGInhlhEtoFRqOGo4/ytEcMJyGSURtlEUI10&#10;NKMznwusmu9SrBmK2G7Dh+qtr4yce7rtpDTw9LseGkIYrKZnIxEWSu1mDBgpS2eWeX9sb74jvGRw&#10;KLmXCDJmFG26OOJ1ccndbepVMLezNLH0fjTvfXMz19TmVTRRdlscFfKVyG5dxqqjxcSJacubTOTQ&#10;UkBmfIYCZ73O2A7+31UG6qEhuhKLWpSvBjbUi1isv650PF9h7Nl8R1HFZG2llDEY9llAZLH5ihgb&#10;EcsjVyJ2hAVnLTYr71bHugYcIq1pjP2T7k6Dnx7fVbMGDJ1M9mIPQcXA59uFaLuL1XqHV+jEul/p&#10;6vi09YroZ2fMz2LGQQHFc11zzVlnNnktgsqojjo2iDAZ8pbFGfqOrydWAIF932jafh3X9XwXoTEe&#10;hhtnADY247h4Ob1s0eIuarsZ8adDc+zTq2sn2vfseB/JYft3XF38paw+Ksybgrvp3WHFZNgJBIj4&#10;OGypOCjeNvI/J52wExEXhJjCTBz4M5F76rT0QyT2xJl/ki4nFztHCrs70o1F2LxmPtZi06aHZnYj&#10;qGI65YwzQyTFjlm4KooYy+Tu7QAIbcsJZyCDOfSQ4zynXhzyRx4xjMN05Seln0A4sCOHevfxYjlF&#10;ZNEBq3I1JszkfDRZzisZkZZ1LIObh7WKVRr1U47wNrvCy6p7PGYusxK9/MNUPG+wQLlMhsW8N9fG&#10;6jqIQlOBBd3J04knxsKv4LSI7GEWYD+Ph3fFbZw+01MTi8UI8qYstwTt4Gq1sGOTqwdmYLxVdyjb&#10;f6lsA7DEa8yUvcyGZ17fFTFA5CrpxKMbTrqptlNesyJK1c3NMLytg3TFGR++WRzJjYWML9IKYH02&#10;ux/5MgjK5Q0BYLrd2lj8/wDyV6l10Xo8uF6+NCMwUiiuDmGeXRirQVd+QGZiyWbeotgNpIde9CB6&#10;T8fkArukKfB/p4LL7Zl1EWj/AEJf4s3x8V50v97t97sf80etHizqyXWPjXBYqcU23VG9SdNt+X92&#10;qWzC2eVld5tSc8oT9sxPMYj9v/8AjmUJfjYRkHJcv5j5edV+Of8AyZLFlywxA+rHGNA1S8y8v/qv&#10;MB6FfPvrSpnEBU54vHxl4yli48FXAy+YDGlBPq/mXGaFGQtlRgvlzk4KAmSgo/TvbgBQVX5bEkBl&#10;tfHvz1HrlsL6Jp4q1cuNQ53tcNjKuQxwLroXh8wRSkaLlTVTVZaGJ5SyYDiUzqIxRkW1VE3Mlc8e&#10;yvfpXeo9jhPbMXfuUW1a97EsQjIZipRCwbHnMhIbA1NeDKvInyh5wQqmNTPTMEhlywk0Sulfefh5&#10;DGeTB0MdUwSGxSzRMUGQ/C3YsMuOyFiasicGC4QFoa8gBixXLkS5XG8R2RjCYcXW3LmxHFFwJNUv&#10;U3cir6sT+5U7o05zquHyPV8dhbE5uw+T7tWvvBzPC0yTXt5epsazx4QTV+6VKxMjGGRG0QXMuEXF&#10;vn8B28Flz559QQJVYN27D5LaCat5eY6jl72IZh7mElrmxjsnVzcVbKa8hNtHW6CiaivWiDt+JqyU&#10;UyBTJbRvim9lH2wA4FV26+F+82MdaqZm0XnuWO3U87VRh8tTt9UxlX2BKtOzZrNab+RGy1KYry4x&#10;WBwU8ZVIzmPT5jmiIF4tV1n/ANaUYnJIO69An8Kv9yv5f/jH2BGV6hm3WehXuwNo5Ho/ZLNKMb2U&#10;RrRLbeQlc+NN71BiF0jly07Ac7TA6ZOmzwyPgv8AA+C8TL0OOWU9R0xMMuhH2/8A0o2I7Bl7Iv4i&#10;/wA9vg/+XXV8Vf6nmU4HuNmkVjI9GzFpAZRBoZKLLceyJiLKJMSlRcQZIRyNS/prmHrISl7WX0zF&#10;K2PcfomHq5bvZ6qOyf8A9rLuP0Xd/W1bk0RNETRE0RNETRE0RNETRE0RNETRE0RNETRE0RNETRE0&#10;RNETRE0RNETRE0RNETRE0RNETRE0RNETRE0RNETRE0RNETRE0RNETRE0RNETRE0RNETRE0RNETRE&#10;0RNETRE0RNETRE0RNETRE0RNETRE0RNETRE0RNETRE0RNETRE0RNETRE0RNETRE0RNETRE0RNETR&#10;E0RNETRE0RNETRE0RNETRE0RNETRE0RNETRE0RNETRE0RNETRE0RNETRE0RNETRE0RNETRE0RNET&#10;RE0RNETRE0RNETRE0RNETRE0RNETRE0RNETRE0RNETRF/9X38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LQX8j/5J/FP8WfjTM/KHyz2Org8LjK9gqdUmBOSzl9SCcrF&#10;4mrM7sae20zOwBE8jIR9dZOq6uHSwch5Gw4/oBqfCpIBzdT1OPpoPK5sO2nP6svzDv8Ad7/3Ovkn&#10;+anzZmc7X7JGN6oqrXPqHVk2mZbHU+uzlWYuji4qUIjeuw2RNorIhLZcbiGY2GPH6Pop9Rnnl6oE&#10;7jV9KBmezWDcHdySdH4zpvfH+3MOX4cNK/L5uV54u8/J1/OU6uGsOOa2Pdk3Ix44zF440NyAPx1y&#10;hlmUIgjmocE+lsRwMPPbhMxEen/9jceHI+G1L1IYi2lWatWLvod/UdbnLRxHY1D8eHwrzWmRYJSU&#10;OIuMiW8gAybS5eSIIz9Y3n05+sxH6THprZKJFYX5ksNLfSj8VViywJIzksQXYAykXBYyLs5H3MW4&#10;EEqL3BGMgyZkfAKQIgFprBX7grVy4wEEzaSIfuiJn1ncoIMYiXHEng5NHPFh4cqBmTqJZRtlVoxi&#10;HYkCIsLAAmtt3MvLdTasWZbv/jTl1YD+Qfwvm3JN6cV8mdMuMAC47QvPIgTPeJiREpGSCY2OPs3j&#10;lvrz/wArIx/H5SCxb9z8HXv/APVwf/s5gmziBMjR2aJYnk7DvIFyv0ovjG5FjEvTbtqTxZQqY8Ki&#10;ETbfjgqzmccAVyKFjKkkNZhc/WBnb7uMa/kn8tHGevyDQk866/Ff1n02eWWAkRULfKaGRyWXt2bP&#10;gHF0MXj8J1eqkJgqBBWm9kbjG2BGAh5sJYRA/cMiMb7a+b62AyNEaUHbtdez0ZxjGXu7nnothoxM&#10;Y6rVrPGq5TaUNuU0Xhaxte3MSHs7a5BkMBokOxbCERH26sjL/XxiNC4rW/7rFmlHLM7aMaUVRncX&#10;h8jh7WDbj642+1qRWw9S/HnoUrVGZmioWrgRiY4tsjEfX+u3HfNHOZmWOcWMvtWDFjkM3u6Qd2uq&#10;LH9R7Blop4TP9hinjMRFdNWL9M1W0tgBVep08/vyfVeHjYCj9dyKSKf7dXxwTzkYsstojx+hUc0s&#10;UP8AJiDmV2/TiskXgorZTFY7F4WziqPns2slZcyF2bDKKzTXUQs2EfcevJsR/wCXMekSPpZKIjOO&#10;KEWGp1LfqoznEYiZSBOg7/0Wp7nSvj8+1ZnKZNeQpWE3W23UwrsRhauWJAU356/ZQICRAIrR7pcM&#10;OBGOO5REa3dJkAiccyWFALgV+T8F5fU5csG9sCvn2711O7x13p95R9h6RhUE/L5b/T+azXW7dpeG&#10;nsVayVcn0sVeNXm8LZhb7hjuRbci2iNXTnlyEY8tIxqAeDOzsSA1h+ql7coNkEXkbtx56P8AFYfZ&#10;6XfG3jMUv4+tYXA4g7Luw9tq47F+/bmbR+ObWPx9fyTNc+Ik22ZltJRPHgO+runyQ2GUsjnQVI2j&#10;iaV4D4r0ROWaIjKMYhrhgX7uep+GqiH/AFLh/eYPIoPJ0WVgpYrJ5Og8u1ZapemQi9D6vOZisuea&#10;oaW4yJFHEZjVGWWOc98KG5b7Q2jHisZxHdtuLPqp2C6LR6117Iy7MZPsUXiyiw7TT8+OvjVJ8Vpx&#10;9ywMtciyxczDFizZsycRMRGrcvU5MkxkENgDem472sR8lSejnix7CTJ3rqVkHfuu16vWMOl3U6t7&#10;pl+hbxPbFV61ulkkqSQjR7NgGRLWj7Yt1PZLJnkAxtATM6hizZZZN0CYzFYvY8Qe/wArqmMTInHk&#10;rGxFvLs9lH1LA5On1Ulln7dnCDYsZDKmytJXsvRztOafXsZcY4ltq3qqUpEY+8eUDMDMb6vEzMGM&#10;gzMOQIv3glyrdjEF3Ne9tPIKbgcflsTnaNWxg3ZXG1cnTLE5NMwv8o2wgKpRkkUQXDLIcyFDjKIm&#10;N529J1HEcccm81e44V05cl0xJoe3eth9ixYUiFmfzFrIK7Bnsv1jFUATRCrj8nboMs4/Fssz+6TC&#10;QplSNyndhcoiJKNbJHBNy1RXyb9Vd04xjJQW+KpWfHdHJ5BE18PVDM4Y8TaztIMQ+xYZRrVYtBfI&#10;L8jAvifFTm0r7v7hkREImJ+8PsjGgGnb4cVpy5cM4mJArY0uqjM9dwWXPHXStZdIXloPCH2uHudW&#10;7Ctktx9m6iqMmbazBlgCAQIwOxSzfWaeRpeig+lj5qiHSREahzeiwDs3xj2G8yLdCxgvz9nzR+by&#10;de83r+Pxw1iXlkZZ0lBWK0CUyio0ggSnco21w9Thi0ZA7NWIBfQilDxN13Jhj7ZlEgSFiQ/mHD9z&#10;3Wlk9RyvUu0YXq+CyuMlNjHuVhaOKwKcP1SySYFrrIdjoCyum+4PSusLPMQ8n3ff63nNDqMcssok&#10;l6ky3S5BiXMRqWZ24LGICJjCFItQCLR5lwKHgHs6vdjFdmx5ZRuRt5kmLiu+8GJovyB07LmymVLv&#10;WUzNYQjaIZACBBBEbJkt5zyyY3EQAG4lqcw9f1sEHTSJdzXgrfdx+ZqtxX+n/kLC5PLZ3I24RRzG&#10;Cr0sNkc2AjLatslC1os48YN0TMrPf7IGZnVmIwygiWIiMQKiRcDk7D9eKj/oZX3QyAS0cUJ4Ur41&#10;7lmtbEOjHqudiwfTL+RsV/Bd7F7upbw9BNdvKGOaQxCFmf3B9sEyYE4OJnaIiJB245SAeg1+C2Uj&#10;EbwCWqWp8RxViYrBYjA5HuFv5QyNcsfZzR4jHdXwBPOyV0JK91zAY3Kw2Hr8XE1PKSUv9xpMgo21&#10;rjNpx6cwAcB9x5sDIhm524Nx8/Nsg+WRJuaAeQFXt9bWsj8tWxXWJxvWO4ZLBZReGrZfL2e40lZf&#10;sWPLNftJxlh5cQB1yWSTbEQcQuC2gYgYi7JHHmze5KG+LkARLRLXI5DhRVZMuOXTjDjlsMQHMqyD&#10;8eBJ8qtor1k+qfI/VDxzMP3C2/G4/FpuXb9mrTyd1lgo45DFsyIjH2CEwyYNAjPqMGZRvqjHPDkc&#10;5IB5WYkAcC3HS6hkw5cMQBM7RdwCT4/t4qgy3bK2Lrqs5Luoe5yKsfQV1xfVrmSvZ5gXPJRsJxtC&#10;GtMiHjEsqgyNuXL1LUoYpknZjs53bgBENVyWHmywZM0cZiTOpsACSe4ByfBa5DtGCyfYMplMKPds&#10;quvcqVMnXf187GEx1rHOIEY1WMiIHEg57J9yT1xJTz8kROr5dPk9uMcphFwSPV6iDq/92Aox4Mpw&#10;6kb5GImagGhYEaN/Xm471U9go5M3twHWcWNHtFi8dnPKfYxs0sdWbV8AR1+7XgVm0zCB5FBOkw5B&#10;IzETruLBEgZcst2MBgzuS/8AYcPgmTLIvjxhpGp5U0PGnerDe7Bf6vhW4pufxX57LFjqyBTBozNl&#10;0SQUMHSxV4vcoS1kFWtX2lFhsSJDvBb6ux9DHqM/uCB2Rfu5yJFCRcRFAoe5LHi2ykNxZuJ4AA1b&#10;Qk1Vk/EtzKBqdhqV6/m5fk1ddrup5ZFxFgrVH8Q5bP3WFy9Tabh5KLkBFERrfhn/AK8jLCSeG5iG&#10;IYvw8GvdcljOWAjlAHHaCC+jfu9lmDq3Z8NjsPjeq4LufVcQtjcta7Nag8taxdW0ok2bTU9iEZcL&#10;iKWRXaXPfjG4B6ayZcUM85Zc04ylbaKAto8bd4p3rVj3QjHDiEgP+VyO/c5PdfuWy6HTbAYNzKPZ&#10;+8d0Ebs0bmPKxTms93iELmWrGC18Y3kIaMhsoTkYnYecebk6mWS8IY2tQ0HC/wDK9OGAQoZSl3kf&#10;oFaOsdeyVXsGfzylNyALpMx3WzLILyFutYyCyx1v22VT5RFYBEMOINwrAx5luM6w5YnLhGN2q8qM&#10;C1RSlfJ2VuPHsyGZqGo9W414ea3b8cdC7RFi1mfkX5D7Nm+ItxVTHUP3pAipw0qmHGAWhi/tMmur&#10;JWTIn6lv6aD1PQezHDCGwjxJrzJPgTRaOnwTg85y3k8WAHkB5sFmJ9oVgkyvD5a3kqtjiGHrNthU&#10;x+Lq1kSq1SZVWHB0EHkOazykpZ6xMRMzrzc28SJBp2uvUh024OQzLWOTyTmOfRe7zRWr2GY65iqR&#10;LnGoXHjZcda5FWUs1mtYgtsyqdymILbWcYpE+4Pib8mutgDx2rVtu3Ysts40VMqnkMeOXy1dJ+Qc&#10;Wmu8ca59ghiGrN0hKwXXZD4HaSiZKZ1rbbH3HcRLDnR6aU5hlkMSHhJ3Ic8tOzVWlvk/8Xh1/j8k&#10;QsphijyOJoY9s1m49WVg8fP4tzg8jnJaInXY4ZkSJsfcXGdb/wAdHJm6Y5cYaRIBfVq1AoHF2NaL&#10;wurzYsROLLpUAXD0pxINiefJfM75esV8NhVR47mDxljIX89nuMwnOZihWpNx1Ciy3d4iToOuzzEq&#10;YCUy8o9Z19l+K6eOcH3f6sOXEt5/JfI/kJMIiAIEi54kWFeNPJ15kv5DZ+12L5CtXb4SvIKQyreE&#10;hIC9wnIP5CSp34+KJiv/AFLx8/ocTP7B/wBQ6SPSdBljAvGWQyH/ANTEN8H8W0K/Kf8AuwlDrMEM&#10;h9XtkkVcPIiun9WoX9NWo+i9fWL4pNEWRddXZv5PGY6o+nUtlcOaj7JtqA1thcLKk65SCXz5eArV&#10;EFG0kURtJzOoSpXt39v1VwzbIBhWJLUFQbg8eXCvJtt9LzV+lmsb2Z+Ow+bfJ5HJdgya8rST2Ecp&#10;kSahQiu3IWU2QlZQpCglJyXII/6o642uPBavxGTqD1sjoQ1dA1yeHLRnqvdx/wC21/laNTPY3oxH&#10;UxWPrnWxNqsBPSLaWRe2WW7VW3MtUYlP9hTMQcSX021ZijOWNyq+vwjFkJYX0XvBEoMRMZiRIYIZ&#10;id4mJjeJidRWNRaImiJoiaImiJoiaImiJoiaImiJoiaImiJoiaImiJoiaImiJoiaImiJoiaImiJo&#10;iaImiJoiaImiJoiaImiJoiaImiJoiaImiJoiaImiJoiaImiJoiaImiJoiaImiJoiaImiJoiaImiJ&#10;oiaImiJoiaImiJoiaImiJoiaImiJoiaIvkp/PHqav9eI7EJTUmOu43IHemyVdYMrFbouj7YnYiVE&#10;bHt6SI7ba/JP/kfpqwzx4L9f/wDjvqwOnl05rU0XzW7XnO0DiizPRqmLzvYcQkcs7rRvfRb2Gu0P&#10;DYqPuOkQVcUHMURPLke0l9vpr8s6acMmRpHa2v1bXwX6fkxyanl9AefOi6IJ+VO492pJ6d3volXs&#10;Pbcn2O4SMvRsx0Ov1bEyk4FI3MZAPtspVPs85B+00o8gTM+uycY45nPjk0QBcCRkbWoACbAmzsqs&#10;eXqITGGUS5JdiYgR5G5IFCQBXgtWf/WvXlv9Qfia/YbXYcC1FrLdv7NexvdkRdYw8dgcliesQsPd&#10;zXseKYeQAUDMzP2zMx2WWfUZYSnIQgf6weFHBkDJ6PwqFZ1HTYcuKQc+5pKfrrViI6txIC6B9uzn&#10;y9i8t2hnfO1Xu2I6s2vgH4sFB1/JCtlj3dhtT30ssTJhBrJKWgMFPGD+6dfa9J0vTYwD0wAE68f2&#10;Xw+SHWbZe/MzMPSdPJ6+S1vc6th391yffMn8RdquU2YOoWIDsa34/Bmxlby5ixcsYoHkixFWQais&#10;04VyiCNhyPEoZoSjlAExXhfl8brRh6TLKBnHHKlXIIFquRamiw3CdGxVJODztmgGIoXc6OXsX7lj&#10;M26WVxEVnNvh2CvZIbdxmP24166olECMRxjad75Y5CRlKw+H0Drp6f8AxxlNg9XrUVd9S2gsrZb7&#10;3FHPZS307JI7Ndpgk8HePpuXz1KhkKCpVQ/DdUxgLoG4SMuIuTYFUib91ltqj3MGUSELd/1v8ljM&#10;ZRyicCCByfyjZ/NrrLO1VPxXxyjvPyV3K5kMt2OaLuvdQ7JiF9jt5HsFhhwi3W6bekksWqG7te5Y&#10;jXmN/JE8R1gy9FhzzrXbWhYAd/01W/Hlnixe5EuSzAh3PHafnpxWs7nxd0TOJpXc0zH4zruKt9dy&#10;2WwFddehke4TX5uzmb7NkBlpFAMAEValZTRCBOYKfsLWqEw22Ip2YD9VplPd07ZgAQQdATxMjV7A&#10;ANxWp/lfEYy/k+s+z6R1rq+Pz1ZVrAVsnQZZxWPa3MipN/sGOGCfctOVJXKi7DYkwgw/tidTGDHK&#10;JkAzedj8OKol1GXqNvuRFqOKCuo1Oofmsxfkjupv9Q6VUfS+P8LcpW+89sjrvss52fO4vmzr3VOu&#10;4GzMUU1jljFWLll5Se7OM7QHk1dLkjhoQ7+Q4ni/LRedn9zLmIgGETUtUkWAFgOJN/iuqnbc1hwJ&#10;PWsF0bB9fz12zay1YuzU3f6sxKqkTF9158mc2n35IWqplXEBCB4DPHlrz/yWcORjqQwcc7dwoa8V&#10;AQIABiAS5qPUGu93J0FmVx6H1H5Df/8Aan1eqf5xWZxYNU321mtFhyouMtYajENO3USC5PyysYTM&#10;iENXElE+BMT6vqICMrV8HsbfRSxYMs5bICobu40GoDeFnWylu+S71jtOfq56nge0dV73TnKdnvE6&#10;9gsJdpUycWUw9jIMZDhREqrsTNRimPnjxiBAtfYY5Q2CEo2DWAfy496jljlzbxIiJEr3ApcPwFLM&#10;/mto/G/yo252f4rLN1zbRnvPT0ZKzTvOtF8j9gx2TC6dm6J8lws2+NTVmMiIuKNhmJ2ZC05YoBjI&#10;HwcKOLBHBCGQFwJR1fcQX8tPFSPk75/Vg8t3Cx01+PyvZLXyz28Lyzx1ta6nYat+HKJh1S5Hj64t&#10;KrC4cKWOHbbgO+vM/wBbACCH3Bte1fkrP9rPljM0DyOmv6B24Ortkv5ofJGN7Jluud361QZicz0+&#10;31H5kLBKsUKJKzKK955UMigRsJuV0qUiIYUKiZNUQcTMz6kevxDpP9bLjcD7TQsz8fHTyWDJ0fUS&#10;6iWUOXDTZ2qx7eVV1BH5M7n0X4z7LR6qMdLq/LfeM1/r3uDLNa12nsXx7klEmjgKLRJngxlglmqx&#10;crcvKRQqP2+cH58xjGDbU/8AFiaHjQf1FWpa/GqeDP0+E5B6BOXqNHMT50LM/Gy2dkLuZ+Gc10Do&#10;+C+TF0Ow98wFbP8AZl9NmymmfXs/iWUb89iiYYx6E44mJsrXMwIfvCsYLVMjMz3YwTEMCbhzUVsC&#10;WJHkrPZnKUMQNSxLCnCvgD4B1r/BX7HbsRQ6uXYkdZ+EuvP7FnsVi2VUVLvuYnaMll6jjgXZe0gG&#10;lQOGM4c44gufTXpYOoGeUsOeTA2PH9npzWvH0tIigxAEs1e8vqRUX7nWDZ977Se357H5784/IpZc&#10;uU86us3NMvLpzjsaGcydo4RZFtdY1/AAFs6dw+6dpqyexCHthhGzitOQvz5rZjHtCU8Zd6kFndmD&#10;l2NAzcVmvSux9xV8V9P+Me09mxnDrnZbHccXTuU69PLXuyFjE1Zl5yMMtqxdauoLMOJkqmWBAhzj&#10;b5n85PKcss3RQOOF2ckCtATRgTVuFA7OtUJsIwmbFwDd2+IiL3Istcdn+SR6mjJdixF87GRyfYJp&#10;Yq3aypIfmnXlDXdbs48oJ0c4kYOqsRQsVrgpGdom/wDG4ur/ACENu4x2iRmWcxjEEk3aoseMqA65&#10;c/V+0ZSx1JLit6VJF/CwYC7K2ZitmUY2n2vMd6LIdgv5JWHthhwYnGXMiKyyvYblu+sgdMVi8FYK&#10;8L9vBbkO/pOqdow5Mkuni0ZyMqyJmIMBCOkbl5HaZEFhJgAbRE5MQyZpPIlvGpk5o7UFmcWWxqGA&#10;r5Jt3tWZq4/CvtXLdurWmvYyNfJ48KAzhF0sVEmm455sM4gmfYKkQCx5FGvpsmHojjhLGXJAfvf5&#10;D6mq0mcRIzkAKuBUghqMLEm/gGCxih1sMNlKbPymayT8bhrtrKUrFmIt1k36svdSRz3lbKijFr3k&#10;Bwa2zHjHhtrDn6fFI+ga9rNfhyXROIiKkmILuahxbkwuauDaizzGUcdN/KZLN5a9RyWI61gUPx7w&#10;C5kb2MzmTXkfZJARIyW5KmCyK0KiFPMDKILjOc9LDS4+nw/juUPcqSSXEQCLliX+LaNQkG6rHMZk&#10;sj8p9yrlarYfO4vKR1eVIRjnDVydOaaMcVGt98jUKIWMKKOXthCSKCiNZ49Ns3Sq57fI81LfOcsu&#10;YikgW7iGZhWh+TVWVYb45crpy0ZXLYj3kdfNY1cmqwtfi7FXlRpxTSFVitWqvKOJJk44DxIZmYmL&#10;faEcJiYl9H+D8T5LTARhiAmxk3zGmoAPB6LJenYa11bEdA6322LNhVrEXsRkRpYu1eHE28fYmpmK&#10;qHU5OZ9sg6xcFIk/IMzM8ImZCEQCTqSa3rULsM2WEIRn/wAWLB2ahFODiwVfjPjmeqZVU1MReu0b&#10;eXT2inVu26729g6u26Xv2dmu2CKWO8sf90KQYtZSI8YmNXY8kREkU/Vcx5MmOXpFzuu7h67ibl73&#10;AouwuJ69cx+EyM46nNTB1b9m5Fupj4Cp1bJZZ0m9mbxMkTpxseZspahUKX5OZCEemuCeDIPSQ/fd&#10;vr8VbknkJJsOQoHrUcKmwaquWApCZYTJYxPXF4u3byWJuLtg7IV8U8Bht0K5XV81sAIM0bL8kiP0&#10;+7VOVmZQhnMJCUGao4gLOetx1kO2VMDiOrZbC9mzONv4yn2SplHBSyNfK7zXJQiXMUvCOAHSYJGf&#10;GGrjj6el08DjgZliBUgjh21U8mSOaUcQiRKTgEG7/Q8tbrsr1b4w6R19y+p4q92fLd4zWMsW8gaP&#10;dXHde61ja/hvdlyQU5rScGwhhVRE8995OZiN5wdX1mbLjOfJGMMcSBVhukTSIv5lbul6WHTT9jFK&#10;Ussg5udsRQyLNrYCq2vX+OMBlaCsNjZxnUOvYS31nJ05KhUPN53tFqCsRQsV2RLiiwpYlYW5nEI+&#10;0DjjO/y8MvVdP13+3J8hnuDOdsYij8KGzDvW7P0w6jAMZAhCJiRQOZXY61Fwfot1VkhQdj+s2O//&#10;AIa1nEIjD9b6mdOsY0WV5Cg21kaH3LoyCeG7WwA7SQyXKd+9RMyfqBi3CN5Tc11of7V0C1dJGGYx&#10;xe5tcUjHh3irML25rc2Ix9XG3ZwGUt8q9hYur32eC+jIZdAgw3NiwPCOciBWkoLjIzMxMEevCy5j&#10;m/yRFtBRh2sSvfEBix7Ylz8ytk9dyzjxtq1eYMUh/KV69cop2K+ao1LgUa9a0kfvRZIx5k0XkPCI&#10;Of7o15XV7IzYXLPyJr5KMd0pM1VkOHx1Bb10U3WLDM3GUsS24pt16Ew+X5UQAOPJL3k1YtmBmRWM&#10;zMxO+s2Dabjv+QWoQkA5Flauy3sbWnLHd/7W3TTKaXuAGvkcbTpEUGwVjJQmbEj42mv9wlhMCU7x&#10;q3FKXuj26h+3l81XmeGPcVof4N69kcx8vd47dll4m1YHH0pfl5fvWodgx5+ywlfwFsUitbTl0jtM&#10;cFbb/WPoOs6iA6bHCJLgkgHUGpPmzeK87BmlDNORYmYAJHEUAA7jXwXmP/3Wu39c7f8Az/8Ak7K1&#10;6FXIYfqKcTiMcqqpKTy76Faumxevna9EQNuFIlkjMRCpH6tKZ/fv/j/oJ9P+DxZclJTAI5OSfkQ3&#10;jejfz/8A986nJL85PGPtiwPeA1e4uPBdLMRYDOZBhWIx2S9xZr1nCF4zpIuYNBsZkbGO2WRp5+RY&#10;N3DZSeMsOIjf9Bx48mSXpXxkRKZZbX6plSfWvYVOSodlxpKoKbVOnz/MZBDDWAtr2AJwKXXlFQ2r&#10;WQAUHMnuHqn0+WM98lI4+JdVXX74No9gqqzGGydZuGrnbtXrDUZvF5cr5jRq34mDOxFcosJAlgMQ&#10;s49YXxjUpyLii57YNXWqfklNzH5PMJxFrIouUHBXPJewxeSYVhoyw89bv1DMlDMJEwTCGuFQkX7c&#10;bjO8VgJLzupOQdSBH7RddesTnn0rOVzOUzmffUzKcFgqZVoqjlO0ZkOZBaF+VByW7TYDkRIFkc5Z&#10;44Ne8zmSY7Qzivby/dW4snqAn2K2vjqvVsFZ7fRXlstfyaMPXxT8pWs5fI25yVBgty+LdbUv21Xz&#10;ylyTm42d68HxL/onzMucuxF16pwAAyPLl2FFtzqNukrN9d6mFCrb6ydrD3uqcMd+MZjMc4mZ/FV+&#10;1+6mZmtYeQrG0DSNq1wcr/cDfGeohjyuTftRTGTdH2iARoW48f1XeDo3Zevrw+Q/fvZXON75ZpNv&#10;dnyVJGIw+TTRm5aoIjfjaO1G9hbIWXBrVJIvt463ZJkxE4HRZp44Q0C7Y/FPy73D4byGA7Ni+0P6&#10;9RwlywYZeci3FZcfImDJOPGsYeWAjYTrwLeP9wILlrDkwY849YdeVmw4Mp9YXpC/hH/vZ9lGnR65&#10;82dh672+oqzKludaGn2gcWI8osw1wqkjjf8A8typnaPThExECZdNEMXjwP63Xnf62TAW6ckj/iS4&#10;8DcL0Y/E/wDJn4a+ZqFa10zuOOdbelbiw95g0somGf2b13TEHE/oSiKP8Yn01fDPCYeykM4B25QY&#10;Hnbzst9xMTG8TvE/SY+mrlfey50RNETRE0RNETRE0RNETRE0RNETRE0RNETRE0RNETRE0RNETRE0&#10;RNETRE0RNETRE0RNETRE0RNETRE0RNETRE0RNETRE0RNETRE0RNETRE0RNETRE0RNETRE0RNETRE&#10;0RNETRE0RNETRE0RNETRE0RNETRE0RNETRE0RNETRE0RNETRE0RNETRE0RNETRE0RNETRE0RNETR&#10;E0RNETRE0RNETRE0RNETRE0RNETRE0RNETRE0RNETRE0RNETRE0RNETRE0RNETRE0RNETRE0RNET&#10;RE0RNETRE0RNETRE0RNETRE0RNETRE0Rf//W9/G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LH+1dr630fr2W7X27N4vrnW8FTdkMvm8zdr47GY6kgeTbNy7aIVrCP6kUf0+&#10;s6qzZseCHuZTtH62HeTQDVV5csMMDkyFgF+a/wD79P8Aus5D+Tvzp3vqfxl2G9f+G/j9cdZ6szFm&#10;TK14Hn+PuZVlYIW1I2Xg64VpkfsKgFN+7gMeBhkcuaXVZ3cmg4RFr8rjiSzrH0cIdbl93LFwbA8B&#10;btxfReVzvneSxoL/AA/7dq9W9hazjMRA0MzGJaTq9oMXk9yVbqm1NYpJUbELHQO/inXt4svuR9I1&#10;0p2svsJdSOmxexjEYUNTUWFQBd3DULVNQC/X1vuLDb9xiBJlgnNOZZDeBNb5nPX5yMzGIgh8m5bb&#10;xMnymN+7oeiO6xHGtGAPN6tq1l5xwdQTkySx1kCdGAcGUo8RoDGgehdnoGEJcJiCg+GzZmRmCZBT&#10;EEEREbbjx333mS3nf12i6IIcG2nd/L+DLHkkJkS1avfx8QxJNy6l6koJoiyXpuVt4LtXXszRIQt4&#10;zMULiTJaXQs0WBZ5YXY3DcIiSgi9BmILeNt9Z+qwYupwSwZi0ZXLka8R8RqHC9X8JPPj/K4JdN92&#10;8Cz0k4JYVYByTYM5X6Pn8Xu/J718YfG3d8WFBjLnUOo5I8eipIDXs3KIsRf42fpJOmuCd5kWMRJz&#10;9plGv5e/7b+Nj0f5KcoUBJPbtqv64/F+3l/GwywL7gH8qrvnhL7r8KOup0KyVJxOZaE/ufUnzEiV&#10;P4hutjDUYiQlG8QMFA76+DyAydeljPtRqs/p0k5CjYQJoEle0cdEGBNmtChkiVVtxxkvKQt4zx9Q&#10;GPvktY5GLbe6mqkTNxLQ66eSyLJ4HIdixw16OXim6udTL4oLeOXzplU4rXcMh2iIId5We0lvuP1m&#10;Y1OUDmi0JVFQGZZYzj0+R5Rd6Gqv2XxF51CheZ9oY2xaTlFqKzFosdcrcrzYYcFIlO4xvEzHHeYI&#10;Z21pyRyHHHIR9t+5Z4bBkMeNu/RUXX8dlLC8Vj6fdMhlsEbxuU0Ox9a1kcXioiRrYOplLkScHMCQ&#10;tmYMp2IRmInTGfenGPuEgVFKgcASs2eEMYlklBpd9CeLBYvnX/K+I7G2h1/qvXM51G2tFnF5DLHa&#10;ZmJqsHjYdl8VYJRCYMmQGBEtp2mAL6R62D3o1xASjcOPnq/eFnGPpcsN2SRjLVvoVqZGInvDrlHs&#10;CfjPO5HF34Kp1TEIfQzSKWLf7mxRx9u6ELa8mCBSJDAmY/cQTttD3JznuDPwFD3BuPircjYogAyY&#10;6moVmyvRe1YjIV7fXskNLptyJf8A6d7H4/f4q1a3ho1lWC5yDSkZNJshYTJTJRG0xEQnMEgMNHYe&#10;YU8GTHMETrIaharRjvlCnnM87tNLrFCgZlNeaPu7o0sRWZEKuY+5UYShsmRKaddrpFg78PTeJicQ&#10;Bo9qml+A5cCq4xkcjvR6Ctuaqq9zODUrX8f1T29W7ds1uwZft5prXUtScLo5+xRxhqUUWAkQNMBy&#10;jdSy3jlOrYDZAkyEuDA+Ir/H1szQ33kzaK7M6t3zLZM1XM5m7qqNvD+StUrVsfjF4QHAV7DISQcQ&#10;gKu+y4WrmxkzBntG1Z6iWQ1hYEfodO2nHCfagHjcq796DJ1sp1Sh1/BPnD2k3Iyk1oA1JtY24ssG&#10;3KWGR4zAv3RBpzyiIKIGZGJ1zp8u8SqxpTjd1E+is9Va8KqsvCd8vZnuGKxnU7VWzXq3kC3hh8/Y&#10;ZNM69NwxJWU/eENb5YkTg5GIH01dHp8uQ7hp4ubinailKbGIiHP0Vzw/Vn0FYrBfIc3e01VY2Rye&#10;ROiSgXkMY4c9grlFrZhKw2mChim8/tGRiR3jXNhhlJk4HAF2cWftR12c5SG7Cz9nVZlLWbR2frOI&#10;tXclXB1XKZLqvba2TjG0s+lqJdX67n3XIgTvWmS1UAJkqI/tXJjO26MM0wJAtz5V/i/JQjkjEeoP&#10;x5drq2032ep1LGXv9dymVsZdtoeyQtx3KfUcs5ICFmxcjiM0Qg4UTPJECG/KIgdtdlCQB3NIANw7&#10;FX+/LPIY4FgLcwlLKtuZXF4fsNen1mu6pmW0OuUfLdxPasW/gzI3IzMbiVgxGTooXZJcLkoKI321&#10;lmIGO2Q9Iv2f48fjf7Z2kg7j8vD5rDsp1LGqtA69mu0dWwmXzpXsJisRi7tReFsrV7Zl/NWKAzPF&#10;qymftGCn7tikPpCHUY8cBEaUrWnceHipCBNIh2uq69Ts4zsOPytOe0dkau/VwmM2btjq4XigRvsp&#10;pjxmMhJS4GBDVxEsI4iImIjqMeb/ABuONrtz+iqlvALRYK03bmB7JkyyF/4/yOcFl+31pEdWxpoI&#10;yAiqXTvWJMUKS1xGBmzyEzbnvAzqzH6CWO0UPDua9dV3FMwi0T51V4f8UfG6cJYarD5rE/jDnKWL&#10;VKhYovQ6m7lMHVrlIOhHrE7BIlETCx3nV4zS27txJtWt+11Gc909hiPCnyWIR2fGLzsvVj8dezAY&#10;gLXXqN3DDX7E8bJzVeWZ8KyhZqSLIUM+EhVM89+PrinGU7uYvU6fv8aqvJjk7Aqy9mnOYjI0sqjE&#10;/GWOX3hw2MhU7tm03b2SyGLrE3ji8dECb6tcY8oEgvQ5iGT6769LpYPhJmZEQttFgeNXDmiyTxAF&#10;nAJ4mpbhxYVutcWuxRk73ZLNXD2UYoEVn5HuiH3bnUsTOPDhkrOKxOwNbwdBQ1RFwlgyUi0Bjlqw&#10;w9cYyIewh/YvZzYPp9DbHlymUZY2Ij/yelLt3Ku6rHaDTQ7F17P46zgspjhT0jAjjaltWZdQKUi7&#10;OzkyUyrYRsSDWLQjkcELImYHV3UxwRn7OWB9wH1F7cgA4IN3b9VXiYAZYSG1qBvibHkzqm7ZQ+RL&#10;GLlrKmK6zftZCuLMr1+6qszKRYKfZQeHyciDPHEMCyuwTJZJBC/7uU58P+pDO0wZBjSQtxqPgQza&#10;qyYnmg0ZAF7j9DTvFeS1B2HH3ChmP7w+xdwLb5sTl6S2U1i/HJALWUyQKgtp8JDMIBa+WxFvBxM6&#10;9np88YgS6VhJrGt7AeOrlYMuIwmY5vVG792p/Ra17Lhk08Hlsp1HpY081hRm5QvdoTZsM63Vpl5a&#10;i24y2USDXCY2aksIxg5CZIhCY1v6fqDPKIdRkeMqERb1E8xoLHx4rPOMvbM8OMAxtu/q3I66jn3K&#10;t6xhfkRNLF9Xo9UzIhE46xb/ACTCZkcUi4zy5/OWewsIeY2CMyrIBAKGdpCfSd+5cvRky6iUxrax&#10;/wCI28tS7ruKHXRMcMIFnF7j/kd2r6ABlvpXxnZwEUovfLGdtUgQu+3rlntar9jMShs38bSXhL5S&#10;KdzCJOKe5kP2QETMzPzef8sZ7hjwxeoEhFmehLi/ja6+iwfi9hjI5ZHUgl3atjbwuuMrnO/9n7N1&#10;DqPRvj7sZLu+GzkjxF4DxxWofxv2Oy1YEYkkKJkxXZHLi0CYOwb65+PwYMuLLLPliCHABBc0pt7z&#10;ryNaq7LHqB1EIQgdpqZOABxfw0uXFKLd3WPgJiavsbXdL3TlZNRDV61iM/VpFbivbI8iypSnlK1s&#10;H7HAg1MYMbF6aywz5I5JGe2XMhzw8W0fwXo+x0+ECMYyIo7UH7PqyzSn2TEXKWQ6gPdk5PMYjMUc&#10;g/P1P2aMVll+Pq4BDgjao0AlQALuItKW7H67a8vqcWWOUZTFom160v3fJX+jfvgGFiOCsybi2VLo&#10;WcHVdTpXstZsSbELUkqK/wD0ei6qEyKeLgInsiCkw4mMzy46qy5hKAGO9O3buXojFNwXotZZUciO&#10;NuNt4aF2e2XLSKOIqsfEhikLBuavsNkRMAACAI4hxZM84kZ3iNcMkPbG0/YKnnortkIz9KxTO1am&#10;Np1zsZevXu5Jj5ZXqXhvstUGrly3VlR++IjIERscMFLW78uK99VYpTmSBGg8GPPTw4BYcswCQZNd&#10;aQ77QtFZ/P2a85O2rEYevVY7wEvF0MGls4c31JiBSkjJvlPaDmS8kT+3y17f46YGL2QWG4nvJZ66&#10;mzeWq+b6iLZJ5iNxIHgzsW4OT89F8Zf5J5081lFUFs7Ffu5WvlcdmGPxj7+BxnXKlgIBsSz7E1mv&#10;M0Ej0I+R7FAj931HTTPvjGAwoS1F8LOOXJ1gnMkxLguHAH6aN3rzdfKGSHLfIXbrqjsnVnN26tAr&#10;ipRcnF48ox+K92koiRbFZSoZBRy5b8vXfX77+HxDD+Mwwj/xfxkST8SV+R/9nye7+e6mbEDcAHvt&#10;EQInxiAVgevSXgpoir8fcu4+yq9jyILNPk4XCkG+Dn+xJlzgo2+4YiSjaJn09Z9RDhWwkQxgHZzb&#10;jS9yGbuOnHamLnFBhMYgzx1VkWbWUT2EKNdlvH+yuTaPI5VdWPci7hCE1akmxJCZFGzCCYiMmHbs&#10;kCJEkAitiGd+1ea+z6aHTYuiBmBKhyGe2j0kC1CDtOgsDUOy+/P+zb885np3zv1Cjkc1FbFXZvWv&#10;eKrY7H1MrbzMw5LbtsDNpsamuwkAZQQAoB4CUnrYPbjkERKh8vivnPyuWRmYljE1BDa89V+qT8Jd&#10;xT374p6N2pLIZGTwFKWHB8+Tq4e1acl/UiCS/wCOqMgaZZeSFtPUF1NETRE0RNETRE0RNETRE0RN&#10;ETRE0RNETRE0RNETRE0RNETRE0RNETRE0RNETRE0RNETRE0RNETRE0RNETRE0RNETRE0RNETRE0R&#10;NETRE0RNETRE0RNETRE0RNETRE0RNETRE0RNETRE0RNETRE0RNETRE0RNETRE0RNETRE0RdDv5v4&#10;CbWCwOXAVSMpyGNtQ6RgHSBLs0UblE/UpZvM+kRvvr8//wC/9Kc34+OSOi+//wChdSMXWyxHViF8&#10;hDyCE5NssrojKWaR0Kte22jj6dmI8lYmV7TWB5PvA42hcFMFJRBek6/ERKEXBFbcF+744mUA1hXi&#10;upnzH1XvXW+wT8irv9BGhiaxBXy1LK2guYRt1YzlV+0sVwCxVaXJtlZL+ix+4hmdaIiHsbJE1IoG&#10;IPDmCLeJUpQ3j3Aw2g3cEcS9Q2pqLeWB2cj3Ket53Nl0rreHyj6sZAO9dSzPXMUBYgqfBjXfk7Yb&#10;jcgQKNrEifII5BtxirFHF78RHIWFDGQka8KDTu40WDqZ5ceCU9r8w1uNe7ieZWiEWek9xxl+vnu1&#10;fGNbt2Ax1J16t84YlHXspPW+fKlmuvZPDOKvbB4kPgYDFE0t+XLlG/uiPVYZ78Qnsk7e0SRu1iQQ&#10;4bUHwXgw/IxyQ2zEdwZ/diAdvEVsdCPFYNlK3x9ZkcH8Q9L+du35q69WUHLfEWFT07ohWISSrVqO&#10;w9pTNJBsjeEyqtEnI/eyJ2iUv/shvGTrMuKMRTbkO6flEufE+Cvl1BA29FHJ6qvjGyD2+6TRHh5r&#10;S/Y/iKzkK7sr2Xt3yR1VmTn8X2fA5zG1M98sMuWZk4TkPfeyWwrCgERJCD2rkRR9vrrRD8zleXRw&#10;hCQFpAtjYcPuZuZFaLO0Jx93LknwkDXI/wABUcAaLVP/ANbL5N+PHzV6z8gZHBddzB073+n34zD4&#10;W1jcc5kHjbFSu6OCHWRhYP5CmSYRGxhjMjN+GWPIGEQSNb11rqOF+Shl6aRrimYRLFiwLadxNjau&#10;q1nf65krfYexZSzUXdzCMsK+xds7Qw7eVx2HNgzawXXEtTFOOBxJS0KzUmz+oRE60TgTh2A0Io3z&#10;4/IrPHHkjKRjcGpNwOA08WIdZ/l72F7XinYNvULnsUXcc5E9c6lWw1TFW7QFWUc9ziZdlLN+RSLf&#10;IlSQjyGuNh9cWKMsUhCMnkxd5EuB/wCNgByc8Vpye7PEZSgTAEWiwBP/AJXkZc2FyE7Z8GXMVSwm&#10;U7nlul90xFJI2GdNxbMpUzQX20HJpf6gxIrA3KpATVBZDkpDI5R5Ocaux9fGUjjhGQ/8iBt8C+vC&#10;5HBSxvhxiWQxlxiHexuOXHQ8VpWv0r5l7unD4PqWDw59IvTmWXbWZx96v1mn2NkCX4vEEvxPvZDH&#10;pWLBcxgBBzMq2kJids+ojBxkLM3e3E8Asnt9V1GSOTEHiXehZ+A4keHJWnF/CWPwHZM52LL45nde&#10;19ldjsnluxvkMvikrBEYnH08QrFxJnNfY2A83mcTES3hrMR0xyu/GhfxvRTjlGLdIx3GbEm9gwAb&#10;h4niqnKfGEYnM9kjCZq3nM6jG2ydPWqCevY7EouU/bl+d7PRkbB3MfXnmfhkkw/eJIi32gMfTxkM&#10;goTZ/oOB+SljlE5C12LtRgeJFXA8HWkMB8XdjrdiZjruToP6/Ym9muzZ4bjMh1zE1LSpRbzd/IWP&#10;EMXLbJivRWQRK5HyQEz6zowyluaZpw1PL9Vnn0+TedlRcm8RzfibDgqFCe3YvK4DCdS63jsJkesJ&#10;Zncx3n8JDIx+ON018XmlY7IiJC6IY1sustUowGCiNvXUcuMy6gZcdBZ3WrpsGVhilEWd2FNBT4uS&#10;AyxjHWs3Yzduz0nEXb+JxeVT1mh2rOY/D0bGSmutubzfYSs3yGw8jfwsVWrSyBiYk5mNonz44+sn&#10;1ZliqNe/tRW5YenZjidsTt3EAPqS5qa1BYrXnY+v5rNYjwZakxwRW7P27LXk3rB5y6HtZxuJq5C6&#10;gh9xYvWDG3sZFBTsURG/GPQ6nJsxGMvujcfPw0TFgHsiDUaUjWtmiKXJJfwWmbvXu0dtxNZcXLmK&#10;qY+vVvqxRgqcF1/rqj/Gxj0ZDxSYWd4skFZzFyUEf1KYKfIH5DDkcZAJbSQ51Idiz8W8gsmTBlyQ&#10;ZmFC2kY2u17sCQpKuldjod+WSe0wfYLuEeE1KF1AX+vdMWLJytHPV1S+1UPwCKVU99nCYjPOdtrh&#10;1OSHT48UI/49zmYMjuntYaiNq1EiNGdjdDGIE42Ama0uIi4kKkMKAausux+IqW62Mo1Kzsqm1d6y&#10;pJt5TEZmWT+Ix8168jFgBJpD5IFcALIg52+3WoGJyCAqWWc7CA4cPGp46Dnfksp7x8X3KtqacZcM&#10;jbqUszne0fjagLPHZaoC6+C61ibLhV4YCwI2Wy5v3HHLjIxPKvqo7STEsdK+ZI7qUa73Yr0P9D3R&#10;SYLCUpMNQ22INGrWpqVgNDBdlejAIzNpljM9+LMYtueNK7TMJ+JUDJb93CIC43Z7C5wTJhc8DEtp&#10;8LqJjqMxEZAREon25EvMGTM7mwOg+1zue+f2SABkPqm43XZvoTXnShWwanxXRxHx33Du2Ug8i9ue&#10;T1rG3clZL8vd7BYkYyOfw1QQ8JOiWkS210gJLWUyUSO+vdwdAYYBiIjHaGEYhhGItEOTJg39pEhV&#10;CXTxlOU4u5YEmrm8hzrQgWF1SM64eLf0FuP63iM4MHbo8EsK/kJXm6nDBZq/W+1Yi1ssZcsuGRgl&#10;rOY2mInN1HSTMY4w5JIo1KXtqKNTjZawMUJY/biCzjiaj0k6VL7ieAK3R1rGX8Ww8Rk8pUdk8Vk6&#10;t6xhfxKa34mtWGcgrOU83Y5KKxZiRAH1Y8yhYYcR4Dt7PSg4R7eS45u/bmp5MZB2uCQRpbV34niK&#10;h2V+r/HUrTX7xkq2P6dl+19n82GezzW71fCZNhuzDPZ2Zlz/AMgAu3a2TPxSPGPWBjRMYjUh+1PK&#10;izSx5IQ9wARJNOLG/nXwU21irVvufYs1l8OPtBfg62EwdJCAKKy92zTrMtLJbbEsiGHBDsYmIiUS&#10;uYjx+sOaEtsBQrTijuBlPkwHa7/PkrX2XpneO3j1TFvx04rB3W9tvZrsM3KAwxWFyi200KVSFsqy&#10;SOJgALbwPlJDH2zOu9EZQBOXiKVs3yWiWKeQwjINE7nNNCGs/qHe2qvtfrvZO09JwKEHayr7UUf9&#10;JFmbbbVm/wB0tZE8jCbVkhdY3dUE4RXZEKct0bGvaNtueBnkfGKfQeQVebGJYQYmpFHLkyJfmaiw&#10;sQdFu+l1K6ILyOexJdbdj8qV3HzQGzUz+Oy2UowjJ4hiWsZzTahYjYrk3evxEYJkHpmwiWOIAq1e&#10;Hb5qjDIGMpZaSBpoQ4qPHUac1sPtfxlnc5WrVaua64GSxdPEZBGWyq8fjcHi8TYg8pboTaQyCULm&#10;hVS8KdYSKdykjktedOPtwAiCa2qSe1blWgSmGcAhi5YAC9/Kw81S0eq9twpRl+3Y/rvX05iXI/Id&#10;eztm1QmmQlPYZyC7gk864ifnKm2nJDHDY9p1XjEZOIg00+XJ+bqYxyj68jDdqDTm+rasRwVZ2zE4&#10;hWKirYvxk72dzeHCz2Wc03LUBR7YzdnFtoCMj5BFi2V1j9i2bD+k6tyTDAiNhZm8P3XJYsZiauSR&#10;V3Fr0+XNdlumZDrNnBYHEjZxdXs7OxY7A4nJ+DmPZZFgYqpQVbqjEPrI8/KIEd1wqRE5P7pwxyZR&#10;OeSRJiImRH/EM71sS3i9l6XT5cePCIzbduABb7tAHFwH8Gu67HYXqGaHv1O7Y7J8d0ckasl1vr9X&#10;C5BmQt+xBcZC1dyr3QBMmu8B41J3/b/vgYnefK638hCfRHHHHkIJEpEhg9gBwca8V6XQA9R+QLzh&#10;E7ZRiBUtcvZ2LU4La/yP1irjcZX6hicTg87drRnFZZOFO5m7+Y77kcG1lPJDEEMgVNsSLJacbAuC&#10;iIAY38vpOrkOoE80jGI21LACAkHGtxZrniSvUz9MZ4TjhEEF6XJkRQ/zpwZYZ/H/AK58gZrqLMh8&#10;oU+nYckYqvja2Uw+ORYsYmriD8GZHKZmzK68uiAXJTWCNj2iCkuUzs/N9X0P+xs6IyIJJIJLF/tY&#10;XauvkqvwuDq+n6f3Os2CTMBEVAFDuNnppQLsTVw2KyNuiKsisLv4zI0chcqPMG5DBWBiKw1MjECo&#10;JdzhsmoZHaJg45DvrwImQcCzgsdDzHwqvXbcX4rL6mDwlikmtYxqWY3HKRSDH49q66KgoGa8Qsap&#10;y2I4BxK8qZkt+c7TvrF1J2TM3cmr9vktGHBEANRbCwlSEqyr2PCk+z7XH4VXuYtWVJVBKkkvLbdb&#10;yIUjMhtAxBTMaywlHaWVuV9wYONVpDudvE0cXcNDmvRVsOr9i91VGLtp9K4JVqbHQRELmwIB7iZF&#10;ayGRj0PV/TCRyDQm3J9e4cLlYutyPEjQK4/BuPt9e613Dsdggquisefu3nim1SvgcSWNx6WblDHz&#10;Dvasmd5iRH0/XVnWn/a6yGDGaBojjcP4E1HevLw49hBnQku+nYChPJeKb+S3Z7/yh/LD5d7PiixG&#10;c8fyRkcfh778ede7ZRXYywijVoWZAUk1jptn5Y3GwniExCZjX9df9bxTx/icMJx27YRHkB2fsf5x&#10;/wC058/U/neomZCcN5MW7zUjQ3LGo7lguGksFcu0SZZxVnrt7zZ1X2Rk8jTzqZsTRxDLJLbllgcN&#10;ETLkpfMmnBrmN/qcEogOF4UYmN+3bmsyo9jYc0MbatHVCF06a8YiiFeMYGTcQUMpeyteIiXQJpYx&#10;FZNcDnysgvtmC1HGZx3Gy7OcYhys+rVKVzJIx+Ilds8Jh8o/BngH0mHkLVetNjO2cnlJibr+RzNR&#10;jxmDUDU+IZEiKM+TBCP+SR+KY5RynbA2WvPkLr9xtTHUhy2RRebj2V8nlGzUNVS5fJVy9coZSuMN&#10;bTYMQFmWTDFLIon7WFq8Y3x0KkeiObVitWPxt7r9JxoDp929SrWb+CcOPosLGUgyE+1zVyla5JaT&#10;7gyC4sM9xRJgMndW46xSBiWiss+mOGYBLt8lWdV7hcjreRwfdO+n78MVibK7WKvqzK7GHs3JK5ji&#10;69ML8rlmX/f2hADagbEbsAhgqT08zWS2xMo43NBRqv3j9dWWYDYtZcrvS2Z/A53qNZ0l1moijUi2&#10;JqqxcthSzNiET/24QFePJLWAqAVVXvO0VS6aIPuVJUJTjIsKjgs96D2wKD8R0K1WtZTKYXMY5c44&#10;sJaw1GtSu2RDHdhvPAfdSUCcvsy/xMZ+1ss4iJ1wZRCNQwCz5ZZpxEY1bku3PRvlbH440ZbLzjbd&#10;ml2i4h2SzFSpeoHRU9lQGhi6M+ZCpekTtQMGZLkJOInYZ5gyRyk+3Zefml/kGOQqdVeGfJGPo3c5&#10;2PpePx+Ho1ckViv4Ayg9otUr4DbdWo43LBErpPgyE3nKIMYEJkJKYmzNjgaSLhaB0wa67gfFv80/&#10;lD4o7dj56323z0143DXbWWq4iAnG5DOlwwuDy9apZlYPYs0G1hlPikoGCmZmNY5Rxgs9Fjz9PjNZ&#10;VXoD/ir/AL0/yPWXjMR3j2XaKdUrMXw/MUmsSjGRI34WwwloiqYnyRvxH04yO/rIe7A+hyPNY4dD&#10;nEv8BIF2uKL0QfBn8zvg754q0l9c7PXxmes1EWSwWaIaTz8oRO+PtN2TYCZn7JWfKY9eEfSNHvRF&#10;MnpPNQj1IB25htPHTz/Vl2xiYmImJ3ifWJj1iY/w1ctV0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X/1/fx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K15vNYvrmIyWdzd6tjMTiKVnIZG/ccFerUp1Ey+zYe5kxAgAD&#10;JEUz6RGqs2bH0+KWbKWjEOSoZMkMUDkmWAX5/P8Avkf752e+fhz38f8A4JafVPh3CXmDmctkLNOt&#10;c+Q79K1KaTWxakQ9vDIia+Og5MmyBfe3hCvBjCf5afuSkwjaIP20uSDWXw0D3PmnFn6zbmy+nGSw&#10;A+ZPH4Ct7nxnd5+Scvjbb21GYzscUriYHI5SrZBlrJ14m8UXeuPgSCzWliCdJyS+K4W3kZSMT6bp&#10;MgzbcsqcGZmL3e2gDODVfZZPxUOk6QSwgylEBxEPcE1azCp5cqrr1RuNv2rp2Kz8jdynnIrYWoRc&#10;DMXIcaWVjnjvDCKIamd5ZI7RP9sa9vYwAAZqDn3/ABb9VR03u5ZH23kCwJBAMZScgQ3EG0WPHbqA&#10;Hx97XOLk7gJLFSJEVpQX7IeMJYtUDJFsP3sKJKZ9SmZn1sERGgWDNPNOR913DAvQ0dnsSRUEmosd&#10;FT66qE0RNEVVRfNa5VsDx5IsJbHKBIZ8bIPYhZ9sxO20wXpMfX01Vnh7mGWM6gjzC1dDk9nrMWV2&#10;EZxJq1Aah6M4pUgcSy97n+1t8k5Lv38Pvi7O+dKqcdRr9YzCLFZdl2OT1rOOx9vsFWwEgRwtjExN&#10;QYnZfh4esTv/ADz/AN76b2OpHu3OvG1Grw83df1H/wBb6nPl/GY5Yzuix8wTX420DL7K4y3eJyaM&#10;jyUuDbbS7ZNZSGVZfFkT5Qs4IyhW287MIZn7h21+WFpZPbjVfYRrjEytpdY9o7IUijJvXIRSqUEP&#10;WtSSqimClty1wgzZxneef2wRxMR90awdX0ft5xkBIfTRTl1AGE4wAttY8JNxV0Y8GVWSqR5Oaucc&#10;pTJBRHEf/SgkiOQmNp3idMTuwi4+X7LFkNNxNR8f3WV4i0CbJKvg+qIXWJpW0yNxF1NfcnOZUXBC&#10;AHxKZXJHJhMTMBERrXh6rbPZkBAehuD4dnWbJjlKL460qLN49mV1wWGHHWpv4aQSl05Lw1WQuXHU&#10;c4nxWUViZhR85mOJF9sGUDG07xZjxGL5MVHfvbhy/dZepyDJj9vJcNXmsNyuKjN9hfmcfn7i82vG&#10;RUp9cy7fY4lLS5EywiscSTQmSiTiCjYp2mZ9No4Mk55Ccczu0iaAd3EfVVYpDHh2zh6X+4VKw009&#10;ZV2LGUc+rB47vhVLVUEYZQ1Ju1TV5k2NrHGQGSGQ2BkkZxJcfprUcuIZY4srRyWpY8CuH3jAyxOc&#10;fPRdXu/U+y9H7nd7F3ls9n6d2ZdmhXx7QsRnesZC1wci6o3wHkx08S8ikFBgZRuJek6oyZDifHmB&#10;3l2LliO7iH7m4a7OnO/G2CjNosYs0eg1n2L+NbawtfJ0jy34rOlaxPRYWtftWZS1XSzwWZlhLlCm&#10;NFkRtvuUREyE8smEXIp3+Fz21URPOJf5GpqLrinmL1JwrymBzHb85WuUKtS+mohXXsiZRNk8ni3y&#10;Mh4VDC45qRAyfrEkUTq4QqC4D6KWSG+Dgt81cet1fkHID2fFZW3VxnYgzkdvwuZwjn2KzMaYj7PG&#10;5evYLkfjKC2BhSUREbfWI1ccIl6cTuzl+Ov7LziIxIMqiyu3sO057E5PCvzVjBV8TbtFk8Yi1GPL&#10;Nsaz3rcqeeGJPxMhniStDTiBAhnjJcdV9N0WfHKUt3MjtQ9vGeeeI7WD0upwdfYrIx1d9SsnFXsD&#10;D72EQtnju5TOT7bI5ybLQ5rim+FzO0DBQXrG/wBs75SzRmMeOPp1ft2ZVCQ279X7BZli6uaDH9E6&#10;gaq3nwtzIIya7DDN+bCjyq16UpaXCyuwkjfAkfrxgRGIiNTlvySjAxZiXHHkugReWR7geCyy513/&#10;ANOu9Xl+IzmKpXIhGA4+4zGEIZiVjXaQbD4S3JA8eSpmJ5frqQyxMTgjVjbUKWPEN/uzcProVZMx&#10;1GnlLGJx1+bnU7N2pbGxhq2RlgZzCKOVeLJQJEt0F+4Q/fBF677zqM2DQ+x+d1pxiEHnD1NrwKs2&#10;QwGX9pl8V13FYSxg6hlQoV77ypZHrWLhQDbjC3gNfAZGYMKrCghMgmZmPSZ7d8JQiAe+4XIscglK&#10;RB+ff+qunX8f2AYttvdTHJTiaoqxRh2BWULI1IXyH8rZYKgh0TMzI7QMbiPIi3nXnZOlnEvt307d&#10;qLWRAAbZs96MoszX7M9SqOGLr2EOpKMgGMBFc8pfkd/yAi+5MyieUwkpgSiQLjM/dBay4Yk5tgAG&#10;3TX9UIGw7iS+uiwLDdfyOSxX5/EdjrpxTbGbrZjruQq8IS6K5W7SKJWyiF2CEBmsTyZEFBbjwLbW&#10;55TxMLV81jljjHJ7ZBcNVUFXG5DpnWMU3Od/zFirY9xZwr7Nb83ee3IyK6WayPsRGXSlZgZV5PhA&#10;SZ8I21TMyiPXQGrC3z/f6wOwzMYByKErFsjc+R/wGXyORxNd2Owlwuu4d+FrVxz/AGCo1wnZZlLM&#10;SKR3GTYxSSWuB+pmclGpY/bOOMwW4k8eAZyoSA30PNnWHM6VU7X2Grfw3VlJzuLRCsTmM6nlfCzE&#10;+ccdjlXuSFS2OHlXESo17SPGfu1fj6jJGJxA+mWj0Pfx5KZ9sDdkZw7FqgG7FWnIJv28Y117KL6Z&#10;WZUyXULGJyJ43BOtW7RcH5aLCyMzhSokYEpIYGTKJmWTEzxNu/xeqTg6nwZUtAy9Lmnb9lhdxXQM&#10;1WWyln7ncT61OPxdHM9cvU2UsMivuiwTSSAA7k2DhxLGRac8iKOO0at3VYZETG0yqxF9dfgo5IY8&#10;mMSAEu4g/KneuvXauxYmlhu4UMkOLsBNdCop3MidXs6ur28kJUsjjTebPCQTILbLBhe0RITC+O/u&#10;dNinlMJRBc6s8dwFQWb9eNV5M8sRvhOIAGjsdpN+XyVEpWaxE46ris3k8L1TF4O5YoOyBVcpkLdj&#10;JkUobjHQbPZKES5xMtEGCWwhPKNqT7UiTkiJZDIAgOAG48fJxxVjEECBMYAG7EknhwA8tAFccBie&#10;73+r56Lt67avdmbSweGyl+EV7cYyon3YVLIBxasnqXsTPUSJ8l5N/p3Lm6bHljtiGi5IFns40ofl&#10;ZMODLLDIOXlYm7c+/jzV9oYHIFZqou/IPZsX17qkDkG4YqftG2WWAkVWswNg1PZzmAUEeXx7cxgT&#10;meWqZdQJ45COKJlko7u3dpz42V4wESjL3JAQ0495ufktj9N6kXdO5Ls9K6rmrOBMl5HIdk7ABY+v&#10;IWtl23Yaw1YmFms2BhFazExLJkVMIImdeNkxdRCOzJIEijRra27RjxB7w693ppMBmMWBq51fgL0b&#10;UDkVuvpVx3Wc3mq+B9tgsZWvZConBuxgVb3YbqwNGQy2XdZZDyQchHNyygBgYGYkZjVW+VCSSW40&#10;A0H7LVGImfWFdMn0TrHZ8bnOuUTb+a8Na9mctkrD0PxiMwyDU9lgoURIgoYkE1pX5SEQMyD11ET9&#10;ppjTyp3/AD5utZIIbIKGlFQ/JfxxSxPRTwnTMMNO75MJj1FgkxXu5/Hg3y5qqyyz7hhlMD8ULkRg&#10;5gec/XUMfUDN1AOZyA9TWrUPmxXYyEsftxAApSgYAig8KLFsvTVTTGDwVV2ExViKljNZ281OPcNe&#10;zAnwg5g2PsIaEDYYMSqYiBjfblrJkxMXiXOgv+jD4rfjlKUCCGVW5LrEVc7atyzIlk/xmCK6DEMJ&#10;ArKvVoIWkoHZ2zHmEMjcgjflETE0DcP8ejV/X6LNKMnWr7qEzkLCsJWouGQ8B23Ua1uKvhMiYh9h&#10;H7tZE3FkxZIEeXIh3mdazE48W6ZNa3NdHAsSy8zqYyBJFyuqXy13ijgMKx+Uy7bGSu1+xYeviLSl&#10;UXW8i9Ipx1bNJrgTBTNUCjnYKP2xbt97o19L+L6LJlD4o0eJcVYatzfhq3BfK/k+uxdLhaZJlISD&#10;WqbOODcdH1K+Cn8mu9dn6X1buPf8IJ9TZlEV8TgcxlXtsnTdmKdm1k8OWPsgwDFJLsLATVPAAAfu&#10;ZI7/AE348ZJfmen/AB8oHJvl6hGhMQQ+oZ3Ad6O5YL4vretl0nQz6qLQJYAmoBINw4oK6iguvP8A&#10;Oc6w5tiw1j3vYbnvcZNc5zSk2Naw5kiIimZIpneZ9Z1/REYxhEQgGAoAKAAaBfiMpSnIzmXJqSak&#10;k3JKl66uJoiqaqYezhL0V9hIxOxIwqTAZIFlJb/3T9v0mN5jlsO8xbixjISDIRbi31+jnkdL8EPc&#10;m24RaryZnHF9OIr3HTYeEsZS/fxCFYPr9ax1bF5EnRcxyKHvGjyrhYzVgiEyeuZWKGOmAWYiUjAw&#10;czXGEJTYlmHx4ePFe500c+U4jKGw44FyY/cX2wB1HpHpkQagtEgBduf4l91yfQflXpmUxCKQCFvB&#10;3MpasCiqDckC2Va6ITBt8gElJuRdABEtj3j7y31S6IZhGcS5GoPbguZ4DNm/ykF6kju7gfPgBZfq&#10;/f7P38gsb8w/x8HC+7SWUwTU5EagtIpVTyiAY1KwZsUQhmyz3GNin6euoZ4gAcde3mvnp7Y5JRiv&#10;rrrOuJoiaImiJoiaImiJoiaImiJoiaImiJoiaImiJoiaImiJoiaImiJoiaImiJoiaImiJoiaImiJ&#10;oiaImiJoiaImiJoiaImiJoiaImiJoiaImiJoiaImiJoiaImiJoiaImiJoiaImiJoiaImiJoiaImi&#10;JoiaImiJoiaImiJoiaImiLrl/KXCjl/ijIO8EvPF5ClbiA9GCDpKg2VltO07O9PTXz3/AGfpj1P4&#10;mYiKiq+j/wCrZ/Y/Lwf+1F8FO4dfqdpjI4i4ES/FWzydd00qzSVlcVXIgDHy7lEyjhzssiIGAko+&#10;s6/nfqcO7IQKEOv6Q6PP7eMSNRILrLR79xwOV6t33r1LL9k67lL2Dz6r1ezkMS3F8ItYfMU8HXko&#10;Kq6uxoNuC2YVIzJB9B0nCAA9uoNQXqOT0qD5hlPHDqM0iAW0tf50I+Lqz47qfWMbTyDixkZjG51d&#10;yC67th+yo6gyk4YXfZgaYedeKRZASm1MEagMIPafTUTCe0ZYliNQSCe8vcjwKhkbDL2cgetiA3hT&#10;t8us/wApfxoX2HF4fL4zqPUV5K/kq1V0db6TkMpdztBs+zr5JXYqbQPFXK5yhb4UjaACTlRFtE+z&#10;+O/MjCdmcyNCzyYA3IYvufSq8vqOhwZQ8McASatCpFg0gxi2prQWWM9P6+zIdHjEdf8A5BfPXT+z&#10;dYyFvwdUu/KhW+v44y54urMutTjrCMa+9HEYtjyUfIIVJTvM+vz9QM0cgwYpY5M59upFy1ZDcBwv&#10;d1kGHpRhlE5cokDQe44H9Q9BLa4oDq4Zdfe/4f5r6mzL9Z+ZO/2uuZK5kGY/HdzzHRqxT22kysJJ&#10;GPkur7gQtRMgSYZvMq5GDd5IY1Sw/juoxQzdBFyzyiJfaf8A0FqHjx0XkyhkxRlHPMirCWz7v/ph&#10;2PI6PXRa1+N+vYjrt/tFzvHyFZs26D8L2Fmat9mxHbq1vF1Z9vUxWdmjLhr+ZsE4U2JEuJL5s2mN&#10;JwzQjGOP1O4ZjFn1FrcQpdBPp8kMnvSMTFi7iTtpK9zWvmuzo/JdCb1AOr3Ed6tjar4mp1xfVBzY&#10;hORTtSzdCriiA8okDKCIICyMSDJmRkRKccukhGEpdRL2gzmW/bbQk0j3+lbMXVdScjYXyCzM9/7A&#10;CsgPH6rKPl3A56tgIydCjiPkTtVjAY+4suidMLDj1i9JnxZ3C48gcp9ZkeCpQhQl5tyIYiOM5vx8&#10;uk/2XjI441++b7hwiGY8TKoaxXp9YOqydN7f3yLfbFiCNSXemgu9wuv1HL99698emWM652Bnyjkq&#10;1wxzvcMTji671apkmbZIDyd5jLT2vNaGrByw2ljd5+yRn1M2DHn6kShOHtRvGJLyItQMABXjYLzs&#10;fTdX0uANCXuEH1SAaIN6lyXoWPErH56/3i/VPH9ou5vO38d1VeS7NK8sjFwGFtViSmr0qmglISqy&#10;2PGfmgWOkhlK5jedd6jNjxxBgweTCj+rXdrQV5ala8HSdRMH3pEmMXIcD0nSAsATStToFYcdje59&#10;k7LW6T1Xrs/GFb8bibUJr1rmQ7CjrpW5TOX7HfPavi4a309ulMGSp2cyQ+tEJYyBkzT3hzWgBPCP&#10;/Lvc1ssvU9L1OXIMOGHtBgWYmQi95G0XOgDtdZj35OGxeGo9T6KjKW7F3NLqVnYbDJtXbvZhs+O2&#10;u72pPkTaVznlFaJKAX5+UDAxOtUcZhkOTMQGGp0/9NxzPcs8sdsWAE1YMHeX/qse7g7rQPZLw0aW&#10;ZwGXxWHR2vFUjwkNyrptVW1al6UZvI114aW1AoEMWLQEPjPmsIEpneJ0Y/U04k7TX4Ud6vYLuQZc&#10;TwmAJCla0BqQzhrnSyx7MXU9nxdSllKzKuG7IwK1jB4c11u2d7wCq4ih9o6p8qtZv2ij3D4mRkIZ&#10;Bb7TcYGNfjoO3JVHLKRAkaE2F5D6eK1B3XpOe6jmFZOhhbv5PPwqj1Pq2IVazOZqZvNXlqlF51cJ&#10;Uq6qmAl4iIAcAR6wMyOp9POJBEDQa6U17l6vVwGyM40lJhtvLcTyo7aUcLXeRpO6x2vs1pmOqZi6&#10;vKV8Hiaj9wjPZCmvlTsYr3BCAopNIgcfqtZhHOdgmJ4ennLJ7h1GvNY8kZYySNCw5tZuQ14a2WQd&#10;t6hiut9dpYhyk4yjSsUOw9mxOKrCeRv91s40L1allbVjiEIBLQmLCAgVke0D+usnVdPhliO4Cihh&#10;9wgh6AuQNZNr+q0Rmunz2j5FTUwGOxdXIdr6hibFl+Exw2iXQqZEk5jIkFeRbeyJQoeTNxkyUyRk&#10;h2mcPSgHNtk7RFBw17gCtowSykyjEPKIcgCz1NKylavIrsX8efF9HqiMd2Bajc7CJtCX5ZYgSArW&#10;ir4u1ZyqYZWi0MHJ/TeCIFyrYZKN+KOI5DJqi38KmcIsG043pZzZ/wCGWT2/j/r+T6x2ytZtWsv3&#10;g8yzsHZu2uf7anNxtYquafRMRGZQnZdUFRuBuniG0bxqjPjzdTmEYWYsNbuPO6q3DF6TJyS5L62L&#10;ctG4rTnUfivsGeTgu5Bi19evVRylzGUBc96FmDCW/OG3IiYVTWuYV7Z3jIdliMQGvNl+KnHqhnyE&#10;gwLUNCAXY8ePDvYKJyxk2Q+mVSB9a24N9Ft/smHwdb42xr8MhZ5O9eq88naoWAxBU+r2QsZazRpW&#10;fLLiFTlViNTOExDYHYeWvciZ5cxyu/Ecz8tVEjHLEDj+466ML0+HmsZLolbE9ny90OusrssZqj1b&#10;COpLs0EZi92BIXLlDrSgL+yigpF7gIRAdlQUDE73l4gSl393eoQhkOcuLHaGo76DuF/Jcl07Hj8k&#10;9To9QuKyeIrdlzdHtfaUXDfhRHI4uKV3G4PI21itgKRJjE+R0Ae/CIkomccc8jkO8NTs63ERjlj7&#10;PqDkSL0qGYdiyyW1Xh/Z8r2YbA9g6l1fMqw/R5yLqntpT1KkNMxQtey3L95JmoDCRb5PT7g2jR7s&#10;NgrXVclOpDOAWHgG+a2Xb6/cvdI6p2I8dlbtTL9ut529NatU8LBs4+LOPRXsXChySrsUhKwUXGBY&#10;3gMcdUvuzuSKCyrxY8oh7gBIMn+Djy+pVs7P8QNzNP4pwOJzI4i3f7JNTPZij+TVgSZdQy1m8fTy&#10;1keBsDGsahiyCYDeYEdw5arh1OMZcgyB2DgatoW77LTHHmkMcYyAMiz12vcgH/0kg/s62719WE6S&#10;2hgeqLxPSsV1fJFi87YylgLePp5OQN1bNNo2BYzewIt8bEBMqWMAsV8eUwJyTmTWQNQ12o4d+6/i&#10;qsgnAkRaAiWPAGrFudWawsyyyj7Oj3TBW87jcijrFnAhk8LjewYf8jjJzDrk2qVt+PeXnsiUTWtr&#10;gyFkkW8zMDxndi3zxSYgkFiQWPOthqOCjjhLHOEskSImLgSDh7ilzoeKwDtWJpVuwfncZgSv1BsZ&#10;hmW69Uyvv2rJdkBXla66cfsJc7f2qROeB8BKJjadZs0i21+DFm8K3bVcMBuJEXu4BfxpYE2CvlOn&#10;heydnyXYbNGz1J+ZwuPKn2vMeyDA9gQQhOQOcRcnzHWTxXUyciJeUonmcxExMDD2sYi+4D+ouPHQ&#10;6jgrINKe8jZuFJG0uNDVtJceK231nq+NzGRv9c68jql7rlyr+PzbcbfXZxGKZJBXruwWXcPhRchz&#10;TTWYBxBc1iQxExqnOYnD7rSEo1Dip7xchhVet0eTFPMemxiJgQ0mLgaDbLSTlh4LdPcPjDpfQZ6X&#10;lMB0ouzY3E+3q9bjN5wMex5495JyDUxZ4+BpAx0qQwg3tGBLgtttfPdN1OfqpZBmn7cz922LgOKW&#10;uLOf+IqvV67p8OHDCOHFv2sA5b561LCnqNl2B6TUx2f7Ajt2JwfUKCqOIlt079KgvvNM45DXB+Ml&#10;kRTghUK3Pan7SKJLyROvN6mXt4f9XLKRJNGJ2HuOvJvgp9H0hHUDqYCIpVw0w+h4U41V6X+bzf8A&#10;oq18eX/9P2rQud2Xr+Sw/ul9rtMZ7ccnnb1aebAaoACuMLiCXBkwZAo1EQwCM4Z472pGQP26sAaa&#10;152qvXEJ5NuTHLYLkED1aVNDpQjxoyynv+B5pw+Gy2KLPIyuMNuIxuPaa8ZiFY1otc3IVMXK0gNj&#10;c11a1iP/ADN2TtIxGseEHG+SJAPFwSX4O5pry71onhhn/wAbPH4U7a0dXmrijw3sqngsWqq1Vr1B&#10;Tpl9kq7KshAZW8uBhcQM+cUlymJiBnjGs2X0vI0J7UHwWrHjgAwNlswQFVzD1cSqkNOqm/TaDKyR&#10;rDDaHB6AIIA7C0jx5iHPnMCXrvOvKkdwJmXJWoRG1Su1VcBWxePyNpz2ZHHYucNjRtIH3WLWbwqF&#10;dTTobTUVYZ9/lcRHIzJRGw6jCR2PGxr3tXsFlMshJp4rVHyCar9StNTG1yfNOtROnRW1wqok6BGw&#10;TXx/3CzskkziRlkCMwe8bTqfSEzJ3Fmq9qt8CzsvNzSk7GquvyV2RHxN/Hj5Y7s6zQwtTrfUMzcx&#10;rEV5LGVbWC6+7sjXVMejmESW8iYx6EtJlH3SOrvxGLN1P5np8MInJuyR3cW3B66/usHVZhh6bNms&#10;McJnkGiT8GsvB1edm83YyfZK+HsNzVmH5/J2W5CpasoxmdzLMqzJ2sTb4xfB/laCEAcMFsc2kIEE&#10;a/tToojH0uPHIMQBRfyz1ub3OsyZIghyTxdy6yYqOcsY3GpmlYyFfGMyKXqjIUUDUe5BWMS2mhTo&#10;ctZ1xagycZByMR4MGIGd4Edu51l3ybuWb9byORzIUWJpY2wdPJX6uP6tgZTYiU0YG1j02o8fEZKB&#10;sqXcTEKPaJaPHffTHKREBVmUpypbgr1WTmVJsnRTibeZqYG1YZkOuJWx9Kx2OxKBZXzNcm8zOtMc&#10;6yAUgSIeAzxmNQySMosVZieJcfBV04/sOXwTHsirilXIojZRVp4fI4jCfiDmtSeyTex1h4AsdmPC&#10;CcLIHgQ8ShCTx2mi2RzkBlS5br1elUw2RxGNwnYiu1WZWxdza6Nt138ctmMsW1YfEkyvXqCySfbp&#10;PYszAYA5ae0CyRjAxN3UcmWJj6g54ldfek1rDs+zqPW8RhE5GqCKWb7TnlYzrGTvYC7a82NZOZS5&#10;6TUaBUXkUuZ4GoIAvu31TEW3AXbQgeZu3J2fzvyYskOlGf8Aqe/v17+fxc5TlLWZzX53E9mZ1cMt&#10;TWeYI6acUn3VPEZKMTbrjm6ptGLQsmqtDRE1FBm04Cdts85AxZqLzJ54EEAVPa/yXDKFihjblbLg&#10;PU8l1ua0/wClpyRXXZ5tsPymPT+RS5r7IwMC6bPOUoEJj6xvGY44zgYnVQjmOxbI673jOKoYq/Rp&#10;vs4G9ZRkewfjsOgBpZ+7fA5xpPMyD25WP2IU9YzxZDCI+UTrJ0/SY+niceLXiXVEN0s4yzqHWyL/&#10;AG3CXcxl7tntdi7jq7iZj8pkbK6L1Y7Ix+UylLBAsfKZVpJtY0MrsEPQVEuYGJ0DpjtYr2c2WGST&#10;xAAVhd2vsGe7HYouxdIMpTw6ruHXhY/0viLWIuh5795uSyW3C6U+Oms7CIOZ4ktgzInqodKIUXnS&#10;jKU2os36f8u9ks5yhTHKN693R9KzkW2cfQaeWy6fJKafLD5IjM7G6yEwJkTx4OEyj11fGftx2tZd&#10;YkbCQF3Q+J/5X/KXUaWa7Z13PfIuWzeLu0036+a8Cs/Rp0SilZzOdpVygaFNW0SsibBs3k2HEDO2&#10;bNgl1UhIEBl52bpcURsBd+K9GH8Of99b5Aw0dZ693vIz3rrb6/hTY7MKcbkoCmMA+qFoiJiWqCII&#10;QsNKZHbivjtOs0YdRhJjCoGlwvGjH2chhhntbQ1Hlp4L0ofx1/nJ8M/yJrgGCy1fEZVrFrrY+7cS&#10;wLpMT5oipaHYCnbeYH9Y/tkvXbRDOCds6FaodS1MwA5i37LudExMRMTExPrExO8T/lOtC1gvULn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X/9D3&#10;8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LDO/8AyF0z4u6rlu6997Djes9a&#10;wlR1zIZTKWBQhakKlpAuJ+5jJgZ4KWJGU+gjM+mqc+fH0+P3Mnlqe5QnOMA5/leCH/ek/wB9Ps3y&#10;1kO0/EfxB2lnU/hgG3ersx1fKVqWa7lknQVSpZztJfF5VobKrBKlgqAOIhzsRy189nh1P5PGMjNF&#10;ww0Ap4E8CxY2o70dN0pz5zPrydp+2Og4Hv4v4MvFt8ufKzc9YHBWaeAdUhtG7UzOFv5lLAvUMg2u&#10;+7lUt5yyYjz8V+KDiZBjPIQQvXrdH03+tA7CSb1q5Newsvo+rHT9NjxYMRjONyQTRjqCO/XkRSug&#10;HmdS3kbnt/fpO3crLtZBg3Vld8kl7iXoM0WWQE85KZMPugvWJGZ3xNibtwWWOSOPfkjHdE09Rpvq&#10;xaolRzUU4/8AK0tskwplYxWXIpHwJJkL/YCAEygpncpmJMpn/qmZjbfbUpCMi7DsG+Spn1WUkjET&#10;jgW9IJZo1i/Eg1c13OblU3/w/rosxoU0RNESPWdv6/1mIj/nOi6A5ZZFWVSl9Aa9dd8XVjXkKTXR&#10;WMbFfk1rSybY4LX9sM8iSGBVECwt5MirzR/4yIIa3lUWIOnmGIdbJ4sYhH2i9CJO33RBNJOxH/pL&#10;NtepC9Zf+xv8oDnP49dl6LmmUa6fjzvtOhTyFXyOqBUyMtyNh7IAph5qfJPkw/bkWK23gI2/Kv8A&#10;5F6MZ4wyQgxESPle9Tr+6/on/wCNuvOb8DKGYx9JG1vES0FpDQAWuGJ9PeLL31PHZWkquVyhVr1R&#10;xyim5UZ4asG26v7oliTZPlUlm0RKuZF9NfzwYTxZpTP9TZfouHPGI9ueq3HiLOQu3r668rgE160U&#10;si1yF222Crby0KfohijGYCACJ+7hPL01V1GfJnkR8VTI4wx8wt29ZCL/ADemURdIMaVsI3Qmdwld&#10;lDHs35EBB6RI+uxf1jU8UYy+y9H/AJXn5spx+mVqssmXUyJxkU001StCwyI5BxgZXYiYitXniUEs&#10;uIC2JiJX9Z1bGEiJQgA/68O1k93H6TIlv04q/KkMmhU2UqC3SYtcMaloxBrVCJkZnYSWRyIywZmf&#10;Sd/WNaWj1EAJD1R7diqJxON9ppJa47oL2oKzewN2z2zHgdvFO66UTyqobPnSuxZnbxPLlxVEcy2k&#10;v+mJ1llEEEZItkjYjh+h4XUunGyW2Mh7Zu/bTyWPYVmH+YOpW09hwyv9W9dvVrRHTCcfnKikxJ1b&#10;NK8UeRZwsi4QW8xAlEzBaQOPqcRyZIvlhqLt2+SvyRn0eQDGf8cx3h+5aZ7BLMJTt9Q+WcDmexYf&#10;FXrthHd8ljbl6phkG8Rxqztvglp4LbHksG37iiJHeRnbmHJKWMx6kEmJoauH4clJo7hl6QgGQ+2l&#10;VpLs2Aq9dyOKx3W8hju8dExNuHZNGRvVuy9hwthc+6xaJK5AV4pC/drDiN18Bj7t431xrHe9dGoG&#10;1dvpQ1fnLH7ki847Ss+vjmDr0Klmv1+Bu2mW82YW7Ng8XVrCclk8fYqyGy3FE/fElERMxIR6zFm2&#10;UI1Ar8FVPYQdpNB58lVdawqn08rYoXquep5g2EOVp3ppDWJ0CNYAvrmR4LABmtIM5+TlMRMFExbg&#10;lMxkNv0WH3I7QWb4usqyFdNphXsVerF3HrykKRVtV2r8DMuznTu3KLRljWzC5HgHKI25HMxMTOvD&#10;lN5fdHs6yzEvtI9MtVgd/K4k+19es9oh1y3lcLn8Uy7QS7GY2r2brFgL3tUyw+AkRbnsTIgzWJ8N&#10;5iJ9A7Zw94BwQowjlj6I8RzoVuWpiivrs5zN7pdT9mqfetNFql2DGWhFTEGmBAoviUbTAxMBMTE6&#10;oxf5IyyZAxHHj+61zgYGMIa/I/optrFy/PUr0ItY/sDb6aN3L4uQZNXI35mV18ig4knIKJ/cIlkA&#10;jxKZ3iJ15kcRl1BIcTepGhPFa40w7LxagPAcOanZ/BYnL4mrjOxZOENLIPUWTaZ1TQVRe41sezeG&#10;eOICTPgwZKCmPr9LMsQQI5TV7n6KeHGcciYB6WVvwXWeqMzuQ7PgLVLsF92IMLA0nFZK66mEJpmu&#10;u39sbJGIDybykhiYLlvrkCCTLH6mBU5+mIjkG2vwUmtmM11bEH/qnFWcznq5PHB2sJhIxlfH1psR&#10;cDD5M7JRWTZ4Euf3YAWxG4xEz6yw5Z48bZwd2h4cj/C5PHjzZXwyEY6ub8xqyl0up47tkY/s2ZRW&#10;zvZPxkxU7BUrvw+TyFdlkmOw1syMYGA3lBKOAEpDePrGsERH3pEndI1vf6clyfUnCfbhSI0uBz+q&#10;oe2dcoYyrN7KXsrjOudVx17N28Pi6Kbta5eEIlIJx4eN15u/jiuqYkgIiGJmJiNXlyduQ7QNKX8W&#10;+NlTLqDlmPbiDI0fs7fVa9r5qnVwePd8ZY6O2Ucw/GW+yYi+6cM7rFc1HbtXm1clG42iWRVYrLSB&#10;qmT5wUCOoloUh6g1Qz177eIdPblOROb0kWPFUyev2ZTUwGDzw9ex9Wu/sGR6/WyLMmjIqsOInBTy&#10;NsZJUMKWRC5iJkQIfHtMFAYxMbdwAZ2dDGAG+Yc2dYYWOxebqP7WXyB1sU9abkpXZxklicCmMjSi&#10;kN240jMbq5r+JVd6ZKdx2ko/t1dLo5SjtkbEU1odKPVUSDzA2litRZmj2u3yufIlT47PAYiUUOvD&#10;1ejZvXF217ee9esZTeGtgCgmVpFYFG7AidpnW3FiwQIl024E3cj6fNW4cJhKVRel38X+gWDNrYrr&#10;9S47A4LLIxJh+Jdi001YnFvxlpRTksr4Ke0RIK/8mwPEvIxkM57b6u37swGaQJJdzU8hX5cGWmWO&#10;EenoAGowoOa6xZjFdS68XY11OoP7SnKXMFkKyoUN/J27QIJZYhFBQl7GK5ctmOhRxJRAlO0RPuZJ&#10;ZZTx7cmxhIPYAcSf7PwDr5jKMeL3DDF7jkFmck8AP6tza6tFfs1HG1si/wD0nmc7euQ3IZW7nEWD&#10;VQsNr/bg8JQoyT2lQ+xfksM/uiRGJgB1zL085zj/AJIxiKAR1D/dImg3Xos0c2RiZYpOalx/9qBc&#10;tavgrVa7FmMrj8d2DrFt+Cqk8Ou4ivloVWHOZ02Qmxk8lRFjCZClx4Ugw1wLYXBbxMxqftYoH2sw&#10;3H7pN/WPAHR7m9HVoOXLAZcMtofaH/sbEkPpYO1brsp1nps9bdVtZ9mX7h7Rp5NeI6/wPE5FGME1&#10;pyefEiZUiRhvKDc9sbAUrWBR6eHnzb3liaAIubh9BrpoBepX0nS9Ljx4wZvOWmg7yLE95I1AXbBF&#10;3L08HZz2NxluhjsfjIylnr+QytQaFptZJS7OedcEZNY4CJC1iLCHjtEzrx4GciBA0p+mrLSIn7ZX&#10;sFYPjjsHbO7PyOft9DrYrJlj4T1i9kkDZY9WUUH/AH97JbclshQy2ao7clQIn90zrXkjCMxhjMTO&#10;ujEfPv70w48j78gID8dPo/DTvttvtB9fxHXyPNlUz1wyxjWUMC6Bse6fsLMmOQCZHxKkf2oIdwGS&#10;kZidZusGPHiZwZLfihOZeNBz+TKU+1bc0sXYTFxS4luxusVqDa/EbNZqyiZbFkZPgImwY5RIcpmd&#10;eJLJODMbqz2wPVYrXWVxHly1PJMrkpNOmy2GOYybPjVUcNOQqQuICWRy4Vq5zxkCKPQti1Z0vUzB&#10;l79XstWCRhEiVVYMrGauBYxFxeSRiHHbtHbZFCGrtXAiIXDSiY5hsUIiCFgSydo2jlPDIe48eNq9&#10;voq5SkHk1F1477k6mOescKKsYMqFmVxXuvdjRx1ICsZy7DpKPINewoVi2D3ApgRmRLX0HRQGYgZQ&#10;4FjxJsPEEll43X5xLGNpaWo4AXPhZdFPk7PLyMZq9NRVDqlRA5Gct2Ksw8nlK9XIe4s5bIgqSIkW&#10;S9As8ogEwSRAijfX2X4vb0wP9pAGgsKWHdqONV+f/k5SywJZogggkVIepPI6HQUXm9/3Afk/J9rZ&#10;+MylzKC6v2IgxVW2x4xZovS5+XyCWq4rdXJoohIs3kJa2Ijaft+l/wDj+Z/J/nsvVxiDjwwkCfSd&#10;st0RGJf1RJAMgzOACTovk/8At88WH8BV985xhHxBlKXMNHb/APSIsV8utfta/Ik0RNETRFleIXfz&#10;mQWEQq/csZKLFmxdG3cvW3Ngmg+3xImGuJGSZKp5TvPKSiY23/j+jj1eXaSAP1BZw4o4rzZ6VHu9&#10;Bj6jrJe1i2yO4EmQJnY7JEk0iGApKmvpJfsf0zJPQ7CZG9+Mw0puNrWcfTZWxdrGPz2QU83rU8IK&#10;l/8AUrDrGZsUAQ8vsM+M7ThHT/44Hg/J+xWfrR1GOI3A7pMZcnFebO4+dV7p/wD2/v8AKoOofyHD&#10;40yt2qGK7gpPVpuNzHvEZvO5OnGXZkcfadMQwPOKp5RGxcy+npEYszTMhHT5rxJy25DLR17loneI&#10;mPpMb/8APWBXLnRE0RNETRE0RNETRE0RNETRE0RNETRE0RNETRE0RNETRE0RNETRE0RNETRE0RNE&#10;TRE0RNETRE0RNETRE0RNETRE0RNETRE0RNETRE0RNETRE0RNETRE0RNETRE0RNETRE0RNETRE0RN&#10;ETRE0RNETRE0RNETRE0RNETRE0RNEWF/IuFjsPRe14iBkmW8HfittvvFxKJfTP09fRohOs/VwGXp&#10;pwOoK19Bl9nrMeXhIfNefT5JtOwGSJlasmvFOxYZl10nxVFdbM15ZfsjYsDM/dMErx7TG5jEjuMT&#10;r+afzOSWDrJ4gGYn4r+mPxDdR0wk7uAy6TfI/wAgo+Ms7hO9D1mM31qtj6MfKVnEvmn2XD41bv8A&#10;tMgqokWTKG1lucMcY+vM9gnfVfSYI59uN2kftBtI6h9DZlf13UZ+ixe4A8Q+46gcW1Aq/DzWUdgx&#10;HVu6ThPl34Q7PkcP2mgmlmjpcatHJd46H29UsuddtU4/c5WCiNrBeVPkHYRifujkoDp/cxyJq4Yn&#10;7ZCjhtRUEag+cGl1kMXUZKEsQWvE1YvYGhGoIXXz50w/yfVxmGs9f7bRv03qah/V+0psYnM0rO83&#10;KeZx78QQhFkQCeDKsbEwPuHkW+q+in0hcZ4kSdwRUNYgg6FRz4uqABwENYg8eIIq4XWPu49C7492&#10;by+Gb8f9jgKONsu7tjLfY+h9prvGPdU6mZrGpla8Doi0ACw54Q0iWxkTt6vS5Os6cDBGXuQYn0ER&#10;nEjUjWLU72qAvM/Ie3OPuSx7Zlh6w8COAL37jxodNe9vx4r6+rDWq7c9hsbjrmTzHxt3i5ksr1xt&#10;sVwCT6rm4JJvVK59xTKSh6Y3WHIttaYSBJmaEkATgAJN/wCQqxeh0N1lmZ48ewx3ABzjm5j/APRN&#10;H4irjRa6vI+B/wAziW/GNPtfXO+ZajiaxfGPeOu06OAW1rIG2vF5PscO9yi7G01UuW05IfRi5jVn&#10;TYesnul1komAf1RJfk4DMRqzDkVnkcMcglhiYykzQkKV/wDUKvpfwW/+tdB7b8iYC47pC+kdc7f1&#10;xtrDVOsdjevB4FWIWJw5+P7BiyberGBLg6cq4A0yPYl77z5/WdT0fSZow6rdPHOu4VJPAxLRNL3I&#10;DUK9Lph1OSBngMYSi8dpcADkYvIcQRcqbSr/AD72rI1fiz5A7Fjfivpb8ZY7D2fJZRKauLzzVPhk&#10;5NfyH2dnu4O08FRWRVeTI+6IEtyKN2PF+Khi/wBrpAMkwWiAailtkQ1BxCz5R10j7eeftxAeTOQa&#10;/wDImjngXAXY34iofGfQOkdxTmOy/FOX68yxfyNpXca+Vyb+wuQIuxeWnpGa437Fqm2TBN2GsBgc&#10;ZCIj1jy+tj1WafuYYzEm2gAsxOglGgfmzVd1s6bNGPTnHlI2uS5FwKuRJybc3YEaLrzl+39Tp57O&#10;ZDsrvkXM325HIU8F8d9e6Bgs3ikdac0U4OhdXim10BbWoQuT7m2Qogpk4M4KJjg6DqcnSQgDCNAZ&#10;ZJTkCZakEuWelI15Bdl+VHT5D7gnkLkDGIggB6AtRwK1lR1e8j1HNfLHabIYY8aqzWjFVq+VtOir&#10;ToXTxg4XIO7N2XGirH3vEsY8dWsLF8+ai5zEkU8Ux0GCMcgLV7yHcbYn1RfjJi1VrmMnWSlkLaMa&#10;3Zi5FJMNA4dwVgfyX8Z9gwHV09G6XnLfWsTjuxh1zO/LvyJlhejMdgricnifjDHY5A2BSo/cOsX6&#10;6FRETCpZK4kplh6o5cn+z1IBkQSMWMVEeOQksSaAAk8WdZ54p4cf+vhnsiCB7mQ3PCAFeLkCPByH&#10;ayz8SdZrdNf0v41yue7069VXgc92bLYun1rpHacgy8t+YOnn8gMuyFqgIEK0obAQJSXKY3EtOPrj&#10;LJv6sRxaiLmU4hqPEfaJcSFlkIxx+10xlPSRoISrUu1SGsC3Nab6l07F4D52auzQpWsljbD8hmqm&#10;PcpOHxXTcHV3OlgrLIit7d0rBzLJRymDAR24+uvLlyZOkMQWcAAm+48dX5KrFjA64ZQxYuWsIgaa&#10;Nq57ls887kfHnc/1yl1vqLct3Isvb7B16pY7Hibt7MtKmWYCuHMpq0VC1loggEwXjgSDeYmOPAMZ&#10;hiymUtsWANDTQ8zRtVuxZc5lLNBoCU3Mo+oEmm7uiHJsLMy6+9ro9Bt9qv8Afcitr+qTceinnMme&#10;OqVu33Os14DH1uvUkiMPqSxZtv2YCCImwBwUj6+hL3xjGM0kwcVo/HgeA5LH1GXHkyyyAn23IBLA&#10;S22azjUnnVawzXQet9x7VY7134cjQ+NH4LAXMxOMKxX7P3Syp0k3qGNQRLV/3DGQB2eAGFaV8p9I&#10;1UOoAj7UQ8w7PYcz3fEqWA4txnnJ9sgEt90v/EWuTU6BbWn47v2YyvyFhfj9OK7r8mdwwvV/jjHW&#10;5q1b2O6Lh6Y06/VqP42Aq0qM8GOeclDJhUkw/unl5+Pq+nxZ/b3OMcCZnR+J1J4DnReplydTm3Zh&#10;j2yzTAgLNACkQ1BHUm9HJWsuaEdku4v/AFniD678Y27/AF3CKOyNbF9k7Njb5FjswrC1Bau4Cjh1&#10;shcUD6qH+9m+r8WSUsm+MSN9TycWJ04ea88nFHJKJyRbGSBWhINC2oua8uKyvrvxz8hVOw4fL/IW&#10;HyuDqdgPI5rG1s3Vu1cxmLN50XAdgqAAdn8QuZiwarUeMCmIE+W8Rdi6rDhmZY5iZFDtYiOlTZ/i&#10;q83Q55SjPK8XcsXcmhoLsLl1ief6n2Cq7GYDO1C9v2rsGTqZq557br+ewhZOM9Yu9ZRi4atWK+3i&#10;14mRqIeERG0jq3N1AlEmFQfgbMX15LPPpJyMfco5IP8A5C5IZ/Tz0W0+wdd7P8guuXWYvF9U+OsB&#10;gntwybCrYduy1OoZZezVpVHcFUoa+IJzTleywjeDhhRPm9LmxdIBhcynI14PavH4rRLpj1EzkpCM&#10;ASHfcQK0GnM0p3rSHYMTn/kDIY7pg548bgMTWvZnsVqldU2llOyGoadHrPXdoW2V0GcouXVs4nJk&#10;AwcRBT6+MZMkSSO7u4nv0CqxjfLYZMKk1oToB3G5+a3Vb+Huwdeh+Cyi8EQ9f6kHU+u/6Yx1vIzb&#10;yGVp/lux5U6tuEi4kjsM1xgPEznIMmYgZ8/J1MMkQYAxEql2DMWHmvYPQZ4Exkx2jaNoJckPI1Z2&#10;4UY2Krus/wAbSyvQ+ojkbFfoeKoBl+z5Ch268pOT9whbF4BNfCHCGMSceex7Nj4KXGIxEz9fJx5Y&#10;w6qca5KgDa5HNzUU4tZTl0Ej08JlsYYkiVx/xG2lLlibrP8A45+PLXZOq1qmXwVnr3U6vdsJmMSn&#10;OtZisPUx3XKTansqWJrwZPsuWxhMqCH/AJ5AXrwLXo9VmGDII4pCUtpB21NSKk0YDjwdZOkx5cmA&#10;jJEwjviRuoGiCGAFyQS44twW1853bFY/tvTuldQZiIdkhoswvReyMpUM+Tjg7Ksl2EJgZElJg5rQ&#10;J8ijyRJzDIGMMOjMoTz53cO842bhHvN/DgtuTqhDJiwdOwJAaEqSe7y7hbjXiso7D8bVMxhc7cwB&#10;9DwoqyWL7RlMji1Jt2LeI4zavve29IxDLlgBScMKJBIStczJzyow9VlwdTGM98nBiAf+VgzcBWmp&#10;crTLFvxS27IvISJABcXLv/yI8I0Ck3eo9LYYdm7Hj/e2qnWchjMZQyNq0MtXJlebGOrRKvBeAogw&#10;lUSwSAI3MYgZnj6/rMb9PjLAyBJAHdU6jvp3KzPjwTkMso2iQAeF6DSXdVdZcb8e3ex9mxfbmZvr&#10;ucw+KcN3MWMhRuYqW9bx7JfZrZyqEAh9jnI1V2PHvDRhkiO3OPan1UcWMxlAiUqBmPqNm4DVuFOS&#10;8bH00s+YZt8ZRjUuG9Ivu0J0fjWl12c7F8V9GzWVcfYOoYnsuGs3lxgZxtlje09Sr5FMnTxgwwi/&#10;7eWwTPa1DKQiYPnIFOvn49ZnyRAhMwkLuPTJjU97Uc9zOvRn0+IzJzwE4vRvuiCLdzuWFr2XHcPj&#10;qj0allKI/Huar9hOrWw3U8X7C0XUauafPu8J2izh8Y4lMsJDawDDgVzMR5oE41swdVkpA5Bt+6R/&#10;u2sXIdj58KKzF0WHLI+3jL/bFg8N2kjEFnF3Lc2KqfgL47y3ermb7f8AIHcer96ykWm4u0ruCL0U&#10;KisNPtYjCVKMQkXB4+ZH4ZNrBmSkSjlOL8h1Y6YR6bFA4h9zxYXrU3+NB5Lb0X47bmn1HUZB1FTG&#10;ocDbT0iw42c/Fb27hkfirqGWp9gtPTPZOx3k9c612HCIfao9erZuh+Ov3LfYae8vsLHd66VgGFKw&#10;ORmOPpiwdPl6rFLFB9sBulEm+2tjbg4YVqt3U5+m6eUM+QeqR2RkBrJhdmtViXYFtVuq3a6t1bp3&#10;XMR03DtdSydWvXs9i7n2Kt1cbeZtVi53aI2CCzDoDkyFLWYxJrGB9N9YQ2XJIyLEXYbvlRu8969P&#10;p4yYRNtNPN9T3LEet9csOKti396yPaaVlqDG5jabMLZjGqYwq3XclQZAttTtFibNyDXMzE8V8/XU&#10;Mpx4pGccYBazuH1I4aMK97LTDHkw4zHJLdWlGLaA3fmaPwW30pjE1VfgshlLlK068u9kaFZeVrwh&#10;f2eq3DJw4mrVXc8p+1RTIz6TOvHzSy5azi1NaduK6Nhk8qLNc97zH0cRdXRrjh61Kn+NqrSu1ftV&#10;8kUDj8JiFMiDEgLexccTAkYEI325RrFkxSixmWB8u9asZhJwDVYn2TIiSqeCZNVuGeKsnkLj3kN6&#10;02k1iHdfpyPrBzuZPOV/9Uwop2mYrDe0Tq9P17a3VvsgxlPULW+TUi+ar00rsZOX17DqdVymrvQV&#10;n2lOldHmK67LRFClXQ+5AzElymJnV/StGO0kNoeFH8QNRYrw8kZCW7VdOf8Ad97+740/hxW+P62W&#10;erM95z+C65lRx1lEW4qZR02O1VonaGXRiqaqKUgMFt9vp+v2X/x5+I6jqP8As3+2KxgDRqOWZtBY&#10;kr4P/tv5L/S/G5N1I5CImuj1bwo3NePlrRnH+8wrpyGYqXLuJw/Xskxt3IXaK6suxz7GFUDiatVS&#10;XPU9a/EDVqjiUkUx/VH5HFmj0gyYH3gigDlu5xTS4X8/wjiyTlN3BdtTyWaYLH1DZWt3bGJtUcbW&#10;r3XUkWkvl1glAyvSyVvK/wB1mwwJSCChiuS5CCCInWzEJDDGWUMTosOSPArZVR+bqSq9l8YjEyvH&#10;LppyGVOu6pZC3aBiaN+nj5a6nV4eTjZDjAS0BCQGZKZGQVMZ7JOSplXITj7uRPF0ML123SiwWLpY&#10;mvfrXE2cnkYq4jGZeymw6LYPUYuGu5og3h/bxH14SwU4ZhuYLaCsTjsdayNDKYnr+Pv5KF4ha8Ri&#10;+AUoSgLsW7NOsc1hrW1ypaqocXObPIOMiUzIAgh1tgRuqqPORTpJps8QMipiu39awqR4V8FOVWsc&#10;OFUqyJUpZwwtziWQcgLGHEmETqOWZDALuSQ0Xzv7W/E9O+QOvZc7fXe4YLBASU1GWLq6R5miIKvK&#10;uqIImxZFcLJZFAKmVpXJysQEt+IHNgjv9JFA9L/N256sC/pydX159kdPUiILM9HZ+9+dq8adkMh1&#10;3sPYet4K3T+Jm4TKYycpjMXXnN0bmLl+TR7/ACda8Zu91jsmCpg69WCsfa0C8cFAlPn5RtJiSvO6&#10;bIJExJqpBM69lMxnO2YpJstL6+zMs61f4ZGniq1HGSvsTqN15ItVcTFxcVIrO5kw2s4xxIo1KAjI&#10;OFtIAi6tuN9uqh1sMEx2fpxWuNRUoNt28wWZFZWLde3FKa8hVWENV7mSKBCDaMbRE6njiN1lyJFx&#10;VbNweb69dC7gcZjG5Cb9qrYoYpFqnmCzWep0AU/EoHFwBpg2cfMwGSVgoIgdvExrScsYLWM8Iiy1&#10;WvsNUM2b+xUX1sCvMtrHnk/kWlhsWL4iv1pQBLoCig/CJSIy0Y9eRSHGaM24ncFnllJm+iy0mYGj&#10;kfbYfPCnJlSt2Ed9tflsKugPYHAiml54uH22HXqA2CljVKgBEwVM8oKiRiSx1XMm4x3Aq54/uOcV&#10;13MYvHdwzVK9Z8c2KeIoNIM2FZgV/e2LNjk/JWCVMwsXShUCthAcFPr32RIOF5xE91QVuHr3y5jw&#10;XnMj2Kt2ytScmlQfXwNfyZIuxUWginmLNJD1pmQGFLNjLUMEuUwTt5jUo9PPadpWWX485Je5B3Xe&#10;n+M/82Mx8O9jwNjpXyDnoBVoJLrORxVDH13VCuCocLkcjjTYur5GLguQihkCbQISMoKPMzYxjiYS&#10;vxV8/wAcRiMcgJJ+C9Kn8Tf9/rN/kL2L7yjEdk67Fg1UQljKiqx0m+G1iuu3DImPGS3CuRywdh9S&#10;kvTWP/666ePuY5bgbg1/heWcXW9JkAxz9J0kHH7dqL0Rfx4/3Af43/yOq1x6r3Kphc81Atd17sli&#10;rj7qj/tNYtlkrmd/7RIhMo9YH67bMXWY5j/J6Dzt4Fbo9XES2Zht5/18/wBV3YAwYAsWYsA4ghMC&#10;ghIZjeJEh9JjWwEEOFrBEg8S4UWi6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v/9H38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uk38&#10;0f51fD/8Kulr7F8g5GvZzWQU9mH62q4lFyytIzPurMlylSZKJASkJ5FBQP8Aacji6jqxjn7WOste&#10;X78uCpnlO8YsdZH4LwBf7r3+9/8AI/8AJj8tg8TnshjelVwc6rhMZZGrRXXsWpr0So1U/vT5ZjxM&#10;stGZ+kmUDMFGWOGfUT35j3dreA8V6P438XHNnGTqC/j2p3BeVb5X+SeydmzNsMk/x1n5O1ci4qmL&#10;Pe43KV4Ssa0v/wDOqAoZ8EOezyHyaJh6QPpiMMeIdNjFAHd2fhz8QvU/JHEP/biIiMgHAJcGLk6R&#10;DWESSZMTRiTr9tdwMRl6Vj8c8KyvNZjsUIuZmb8uq3MzVfc2auLQrsC5ZhHDcYLeWCBYD1kZSOHa&#10;ZVILQMtsgBLbIC7bosQSDWzEjP8A6W2G92Zi5kADGTNNyC24bqGoYa0OJNWPJsV2m6mqTJcvkUxJ&#10;mAw2QWRRvPpG0xG5RAzIx/bHoYyZACYAkzkdvgH81ilh++eL1YoksZEB/AkElmNBWjirKk2jjE8o&#10;3mSiR+7kMRETBT6bbTvO207+k7xHpvLVllSZmdt9vSNo9Iidt9/WY+v1+s/5fTXXXSSWB07ePjpS&#10;wC40XE0RcxtvG8TMbxvETEbx+sRMxO0/47TqQESG1fwb6fHwavQzjdUa9qquABbO8ebZAGVplRHl&#10;BVcYFAulcyG8GRRBmZxvJRG30iebA5FwOFba93ktfpm20l4vu2xoIgAO1H3f2JI5hl90v9jXvy+v&#10;fyF7N0lUPjGd96LePF171jjL+y4B9drmVOGy45KY0J3CZj7fXaJ18V/32GP/AOxRnjBDVc3N38AG&#10;8X7h+uf/AB/kwYskR04kMc91ZG5DaO1WI7wWoy9tvx3nmV/Y44/Zeyt4Z6Li94E+Vy2VLAVrfPaO&#10;QIAGvg5gYE2zvsIRP8v9UMkpP/yv27/gv2rKBKImNFunrSwQpmIMpTVrk8WWDqk5ty+bRmKVR7Yn&#10;/t0DOyjjblsUB6xEz5s8Tx2jRVRmfc3cV2HwNFeOr1LYy967NV1fxq4nBTXngEnEf+ZvtvDJHeOe&#10;0xO2piPtQFC5os8wcszHgsoV96vd8YfXhQWCMnFXcg5ZxXXprXP2xETIlBlvvMT9v010Tb1movdm&#10;5BQ27ZbbG38qO3YsJv17qq9q4J2IV7eHeGZZHJrrG7ucbQEl9gbRJcZ9J1DJmkMwywBI4fX+FbGE&#10;ZYzAkBWY7OVq5Fw4ennG1btir7jKvbXOnWZvPGvWqu5MFUjMgyVzt90xG/6X4pzGX/GJMSHOg8OG&#10;itGDDPC+Yhw7DU83+Kl2697r72ZLo+Hwovy1WN/yVhtKxat12mbwWiBZMs478jMZj0GNoj11s6mM&#10;cEvc6OI9Y1NX7lTDFDPHZ1EyBE6VDd6pl565kMjd647GRazeVw5XbiBIrdbHUlr4WVoee8SppnsA&#10;l/dvPH/5WKsfUDJlPTiLzlFzq37FV5OlhhxjqBP0xLDmV0s79lMdhuwg3/QPe8fdw6fG3smJwaLi&#10;LldrorHVydSjPGUnO0tmVD9s7wQyE7whkoYgCJjoafoPitMZZpChEhL4dyzvMYechVqXab2Iwa8X&#10;bivgkpSUZLF+3FNqvdsnEqB5MGBWrl445TvO5TqUur3swICoxx2TO4+p/itcYbK4Ecp2Hp+MweTw&#10;p4ux14Mh2UUtqYA81t5UjQqelV514ZFY2CiBM9gA5gI3uyT2Yw1XrQuQx1Hn81HLGcvXK2g4rbVJ&#10;uB6zay0mT25Fq14+HQmXX0i5I16mTaByICPI+T2/1iQ3mYiNaekzYoRO+5txWHLHLMxGiyFVPHgx&#10;VSxgRfZxMWcsd5cFcG5cukurd8ZpgZFp8QljGkQTMQIjsOvVP5GUMfs7QREOuHDORExK9GtZZZk6&#10;0vp1M7U9nKTU6mePDy1l3GVVwqq1gDEj71YlKhmd94iZnaIiYrOfdi9wAV8LfVbulMZTODI73fto&#10;pqkdfsW6eXO+7y3MVGNtLdaOm0zrjPky2SNWx+6gZlMxO8Rx9I9d9Y8U8UcvvbqyDH9TzVmQZYRO&#10;ICxcfoOWqoq9nr/bKb8DimWqWUxOYpllaWdr1YIHYuOVNqa7dwdSaHqhoyMskyiZ31KWTBmaMSxB&#10;cu2n0UYe7gkcmSoIoz6/Vavt5AMkjs3Wuw9Yzfx7cwvY1WsPmOpSylWyFPy+KnkL/tubFpGC5ugj&#10;KNuJwcT6RbDJjDkx2kF6CnitDsYzxyEwRUS+i3H1jF4Xx3GYMqmXyzASl2XsqujjchOPX7ew1ddh&#10;kg7ZkzidloTzhcEPpEbW5p4Mzz6cDc2tnF+T815+SWWcgMvpjwDPX6cuasfZuuYO7UPJ9uLNY6zi&#10;C+zJYazfp2KVKjuUOyYY6AHxkG5bzMSU7SJRMa8GOMSye51AIkNQPmrjGUBtwsQdDq/BUmSv9Aye&#10;MxzLuWong6wLyfWs/kMsOPBt+qg5hbIyfjMnx9wkLBLmURISRxGt4hhmREn06E0WUQz4yTEeqxAD&#10;08Fh7MX3aMZXZi19QLJRbTksrkKNKq9+Twzk+4q2F1rHjTDIPYCe1RQfGCIN59ZdR0ubFADEYk3c&#10;NZSfGZeoyawB0Oqwzvd8MjiLHS8pgKOVxmdyTMb3G7Fk8Lkq35ZEVpq469jSCVOcB8UEs/uOJiYG&#10;C21HGDSgJiQXarj4fMctFOOL++4gNQaN81q7L9P6jWSnFZicBi8H1mlZyfXKys2gVUqlGtKIKuhc&#10;L9xViI4tQctLl6fdExGtOU5KwkanxJcvfi/itXvwMYgDkaN2+S0bk8xNV3sW1MtmcLn6Ve6QUWi3&#10;BdYxKC8Ioxr6cRYRHApMRNfkmZCGcVwUal0+HfHeJCJjprI/LtxVHUSMZNA3WA9gyWKzGCLtnaMl&#10;3joFDB5SevdZdkXJo3s1E1z8ZX8ZTgvCDeDPNYUZB94lBFHIZuyYM0cu3CI5SQ5o4Hc+oXnznHNi&#10;35ZSxbTxYnvvT6Vdagu5wMtS/DdVq5DJY+zEL7R2y37dF9xxOypxGWGQCy8lxCzNawNxlvLIiCjW&#10;vGNkvd6ggSH2x0HeNA/E0GiqaMmj07yH9pOx8DqdLV4rRvyD3y3S7DhqWLblcBWTWXVvYTBop3u7&#10;9km80KPPJLqQc1TZK1tOW8JFZMETOZjf2em6YTwmcmkTVy+yLVo9x3P3LD1eeQzQA3RYMRFjOTlq&#10;tbS7Udit2fFvxzXTXo93+SKdbPWLedu2ML0S2K2Lx+PXEUMaCqyiiHLrksjf5CkReuDOJZtryPyX&#10;XRH/ANa9LLaABunZzc10fRtC1lu6Tp8kP8meO4yLiJAIiLAeFy+tb1XZaqOJ6/L7Nfuxn2DO3Gur&#10;dXw0IcBWMrAUK7Mkqj9/jq/aMqZMiqCYUQMztrwXlkhtjH0xFy9g5uaOfjRe/hDSc3OnkLXWysN1&#10;XqGCX2XKZPt1vKWsjXU3Ppu5sEzXchc12LxdBfjVwQzcOaksYxg7TO0xqJMjCMYsBGzDxqbn5K+O&#10;NpksXkdTTwFgtx4XH0KmCw+IwQeeo7B0sg23kHZAVVElMkqaozAIg/M1kyqxIlAwMRMR9McspEyB&#10;Um5W7FipulTl2qsqKrhOumI1K1ZZe8o49FMQXXu5BlmvD0+3XMEJKJfkkokCIfpJbzE6h1GTGI1q&#10;VOMZSHn3LC1jYq2X2cyZtyEZG2ykdxcJUpHil7Kh2imFEMwXmARAp5CUfWNeaIkhzdSkN1Iiiwfs&#10;Nd6bbQritWSN1CrQjJPfFKhj0IlhHBrGecyDHRMLjcSEJ2iI09QLLQAPaWse59op1sbn71db7iaD&#10;LWIxyLDXWH5FkI8FK6+7JSuAssJomUz+1sO39kb7MGCc88BKjsTy404j4rysubJFwRThx/ZdZc1g&#10;8Z03rt3M97uOd3LsbqmPq9XU1dmJwPsRyTcFjJRsZkK1B5bRf3FvJTBFA6+njOeTLGHSB8ca7rVd&#10;txfmaDgvE60Y+nxnLlrOenK+2PgKnU11Xzc+ce6UM3TzhWrA4SR6TmcfgqM21COUCg421m5FFeZC&#10;a8UQZZWkpCPOoI+rZLX2HR48X43Ec3UyDSLl9HFb86PwPJfGnPi62U93paJEa3az8mq3Ec15WP5F&#10;9qV2f5R7B7PZeOxblUlVFusur1MoNRU9lXWO1MnxLIxaZ6+m5Tx+3jr9f/6l+P6fo/xUeowwET1H&#10;rJDeof0kW4wZuTL8e/7V1vv9cOji23A4oX9cmMg72BDMwIludaOOI2j7YAo47xBTMEMhGxRE77T+&#10;pfd+vpERGvqXBDjt21+AC+cmABUbTSju4MQx17zW5YAAKGZmdt+PoMR6DA+kf12iN5/xnUQGUZSM&#10;mdqBqADzYBzzLk8VDrqguYmYmZGdvQo9J29CjiUf8YnbRSjKUSTEtQ+RoR5Fu5X1Xta6iGpkXk0q&#10;am2Rg1Ukw1krYS65NkvMS5KRIZhc7hMgRRMRG7GIQj/jyESID1AvWhsdtKOC7sa039P1HsR24pyi&#10;SA7EAOdQ4IJFNYmhrVhuHqHY7OOdm8DUY+3kLuPCx58czFjTyrMCiW38NZQQvFoHj4sJXKGASrBy&#10;8eQlvqXU5ZCJ9Tmz8fByx4il3aqn1HUSzY5AVmHDmgJHAElubBtWdfcb+CPy4349yvxh3TC2LFGv&#10;0zsmLu9as3mrTau4+/EXDKjKIkhprvzfYqfIX27iZfaO+TpYSDykbrz+nxf7PSyhkDEGq/UX/iJ8&#10;40Pn74J6X3xWTqZHKtpRjexFVas4XmqM+F5FAfSHDweE7RyE4mPrqM47ZMqQG9Luy7OagpJoiaIm&#10;iJoiaImiJoiaImiJoiaImiJoiaImiJoiaImiJoiaImiJoiaImiJoiaImiJoiaImiJoiaImiJoiaI&#10;miJoiaImiJoiaImiJoiaImiJoiaImiJoiaImiJoiaImiJoiaImiJoiaImiJoiaImiJoiaImiJoia&#10;ImiJoiaIuJiCiYn1iYmJj+sT6TpdLVXwZ/kP14+u/I3Z6EY+jA4vLZZeL93W8q3LbbPKe4uA6f3V&#10;zWekDEPX7dx+kb/gH/cen/1fysyY0ei/oH/qPVyz/i4SBNg6+ZnyxQV1Sx3PtPUsC+4jsnWMp1Lv&#10;mCx15jaS8bmqs0cf2Z62bgCKbSFT7CmbwhviMYESnXhfjPd6zMMMGDVj4VIHfpz76/W9UYHEJ5QZ&#10;aNx5kctTwroG2P1PFf6N+J/j6iXT6pdsp0U4Xp2Xl1bH0Mx1peOHJYqvOWZsqI8RLrKkOUnICQ/3&#10;lOsn5OU8eeRzgiRkSb8a04ufoodPtI9vEfRAANwan0WtvkXM9ey3x7mux2aft7PR8uHVu/dIyXmG&#10;4fXbxjOXv9du0pMpBLnA5N5UcAiOMwMzETlwvPLEYiNxqGa9Wd+YII5i+scuQ+qMgW1oba25F3HD&#10;Q20l8hdMxPzV1zqvRMHj8lYxOWqLd8a5oM3WxquzZWioVWw7b5RUKMrVBdimaZKGBJjITH3a3dDP&#10;Lg6mWSm52kGqATTaXsXB4W5Pm6nFjz42zEsA8am4GtHBFRZ72ILdcvk7q+ZnpPd/h5eOxuSydXst&#10;LHYS3ZzsF2zqvZvYRawybvhXA2sVkeD4QhkmwZASNu4+nqYHGWPUuYvEk+n0yDsWrSUaOddAvK6v&#10;/KJdNj9QcCPqqCQ8X4g1YHxPDSPxN25XabPXMV8sdbzXyCrFrXjsTksbZxqfk/q2f6TfKvm8NjE5&#10;1RUctL2A2VYy7EFJFHE4kN9asvT5MYlLp5jE/wBwIOyQkKE7S8W/5DxVOOefNjjDIDk2/bbeDG4r&#10;STn+pWY4rv8A8M2e43Ont7Ra6y/L9iFJ2fkXrt/pLn4t1vhXymVXblkUctUVHt0ilrK5MFkxsJ8I&#10;S6Dq5wGQDeIim0iVeA4xNzra7Oq5dVgxf48rwkTXcDH52kLDQmrB2G8XfDufydvN9NoYOp8q3cBk&#10;ysUOlZTtdzHXsvgbjOWK7fS6vYM8bcYtZmmbQWVpDjBxHKdoxnqYYTGbnFuDbxAECQvHcPUBqzE+&#10;C9SEcXt+qIymJfbKRFNDtPpJuHcDxosK7X0rr3xtna3X8h0C71H5Zr5QbqukdR7Fke+fIdmrYxsW&#10;sRm/beS3RWm2Pkg6yWEEqgYJYaZuo63JCkt2FqynEQxitRpIkAgg8dVHf0zvDHtyO4ECZzatdQAW&#10;LizK7/FNfuXY81cxlB/yp8ZUDpxiiLs3RK9Wher5Ro13IPFYbmnHuY7jD2PP9xRMKHDtIxi6zLHB&#10;ijPIMeUkv6clQ3M1kG0Fi1Cu4umy5pbwMmGIH9oAA+AoC/G4eq7w9jPunQ+uYjq+L+V/hfonxjj8&#10;BVx9rtdj47tdg7LWvSfEr0xXWyXrUH2naUkELIS5skuUx5wnOZInGWSci7AgAvVn2Gb6UJfRer/q&#10;5BD3MctsIxaoJIaj/eIM3EUuaW0p3vJ9k+U8z1yMT8k/AncuqfHMX6j+2fJOdVjcDk8gSAx+NzVP&#10;47wZMtWiSiHSHusganOLcAgokdWdMdm//bhmjLIwiIACQiKtukzPR2g4Aq7qvqcGTL7c+mlilCFZ&#10;GRJG40BERSlWeYFaMyzjOY2MR8TYgK2VofKvcLCbiMFk83j63ScJ1vtrVySfe9aswthClDJ9pUr1&#10;PK/hBGEeh6yxxdNHqZZATjjQkRJkdrh/VV31kSAH5MrojOcftmInIWMgAH0JGjcAHpzddNOlfx46&#10;Djspazvy18u/JPYr/fMqPVuw5bFBTV2T5Gzt012szhesYulM3z69QriochaABmImRiOMQMe1/wDZ&#10;XqJxMMGOEBAbgDUY412mTkREyftD+a82XQYsQbLknKc/SdN9nAYGWwC7aPUALIv5L4XOZbp1/rfx&#10;7kulfHHQ6WJHG18z2ZK8BeT03DkC8jyGmpZTDHhVSuvRXJkWwsnmZb1/hMmzrPczmeWZLsPUNxtr&#10;wcuS3CgV/We5PpzhxShjgzElw0RcUDgOwAA/Rdaupdg+McZ12pku6dqHK9nu06/XWJwfXLl3IJwe&#10;MoRFPonxz1KquSolzGZt33lLWzyM4mCgZ+j62eU9T7eOLQvUgByfvmdeUQseCXT+1unLdM+lhEks&#10;B9mOItzkanW62qj4aztnqHX+x5LB5TpuSz1Q8uir26Itdh+OumdjGQs5TtOAtDFpdy+MTGPpgneP&#10;KEQsPrHldT1nRHNLDCYmI6xoMkhUCMhRhqSbVchXY+nyHEMpiccy/wB1Tjib7hfcagAChLMGLbC7&#10;r/8AW565ghS2r3HEOuddxuB6V8bKFdfJ9e6/UqFcuIzVRwn7QrD1usZB9gTeCzAAgQ14GGPVZMxG&#10;PbICRM8lxKTsDE6sGEQKEguvR9zCIf5NweIjHHYiIDsRo7eolyytXQOrXa1Cxl+pVPjPpvTuqdfq&#10;5ftfy/nfj5j8mXbc+HuILpqbUFN41TNNTG2awxtxGsuDmJ0zZ5DKMExkyZMkiI4o5GG2NPX/AMXq&#10;WB/9RZRHTy2e7AwxwhEE5DCpkQ7ws7UckcABw1v8j9W+SO/9rpdqBeVz/UHddxPXuvfJ/YcyHWst&#10;lbl2JVnMpcki92sVTEwijFYODWCTD2mZn1+nliwY/aJEcgJlLHEbgGsBodHL2FF58+n6jNkE4vKG&#10;0RjkJ2kvcnUcosKrfKPiQfj/AK1a7z2i1TyVzrPPCfGXx10qLmedmgyKopY/AZTINFTK8MyDPJkS&#10;BzQlIsMS+kThj13+7k/18Tx3VyTmwZqmQDkUj9rgF2DLWMc+mBykPspCMXLg0ALh6k+q4aq0z3Qe&#10;7XM7kMfVw1Ps/av9Ln0a3VwTvb9TodlycDekwjhEqqY8NwbKwmS+wTZMEWtWOGKOGOWRMIbt4Mvu&#10;MRTxMv1YKOaOXLm2RAnPZsO2kRI11sI6+AJVb1n4QyfQLfXw7PS6X2vvt2/hUp6V1ankPJUNIwS8&#10;dj82fKKeK4AomtZEMlyyMp2KdapfmxmjL2d0MYBecmb/AOp1lwA0K9fp/wADDp8MTMxnmJHpANDW&#10;gkbRYAkkXF1sfJkjq3bclmc7msapPVczkW512GKLlixknKjK5ZSjyG5JrWb8KxrLEx+/PIOP3QWv&#10;Mnnl1HTDHhgSZgbQdBYWuRF5AaXUZD/VyTGSYAxkuRcvU3sCWi+tlXYOtT7dl8sz5FuYq7YymbZ/&#10;9b3pNupXPMYT2VZVxa1JITOr70JVYc2I5AMyyGRBelGSc8GCJ6OJG2P+Sb0k5IfntqAPBlmMjLJL&#10;/ZkC8vREgPFh5gkMTwu6pc18QXcplafYewd+7zbodXal/wCDw9+cH1gX5J3jp1MGu0pkMkDLwHZJ&#10;gt3nbciLUMX5yECOlw4oiWR2JrJhcyZu9rLPPAJ5Blz5JkxqwO2NbABvB3dYb2X46631/F90yGB6&#10;viu1PztnH4u2++VjN9rxU9leMMztjsT+VgLVd0SlClsldeFRyLiZRPr4up6nJPGMkzHaCaUidv8A&#10;URsxFSbl6WVo6HDLHkljgJGRAL+qQ3GsjIuXBsHYM73VwyOKyGL6VbwdGjgerY7D3K9igFi+9jrS&#10;gSvH1+259tYSayyhm1xKkyxUiQLEY4lvnxZTk6r3ZbpyIY0trtjoAbEljcrRLpjgwnGNsIxNHJtQ&#10;CUm1B9QAcWGi5XV7O7FTd7VZ6M/HdfmrbyuIs2bOSyWUx2HxNjI2sjTbkBStNpzR5gftPNxAVyc+&#10;sHV6P9kDCJvJwCzAEkBizkgDmzl2Vow5WMs8sZEKkOSSIgkkOwBeoo7BnWE4LB5b5Eo/FeaxnYK3&#10;Wjb1HsVvGUMFXhiKPY13xSGGzlXIx47LbFYvbtrlEcpUZguJaMz7GfLj6YZo5ImTSi76xa4awBqD&#10;zFaLyceLJ1Jw5YS2PCTbbCTihe7ihHIkCq2N1jp+S7b2NPVus9uzKeuU3Rn6WcxHWrWDXY7DCZx9&#10;2t2a7E2bSzo8AWtRLOWTzAZAfWMGXqceDH72bHHefSQZCXpuDEUBBu+lLrRj6SWae0TkICoMYs8r&#10;ESJcuKUN6jRbu+MfimxSZ2vsfyb3n5DJPVsYWRyBZ6a2MZYGuRsqVxwtb3Byu0hLIFQ2DIyIYjZm&#10;0Rl6n8nDLKOLpscADQMHqW1LVBN2Ddy9Dpsc+hwmYyTnI3dgKasH00c+atOU+ROod7Yf/wBbzpWe&#10;NeXoYu8VdFcMX4cw1k4wizlakPvaSVqSyXA4ChjSlkM2jlrNk6fPjn/mkIiJI/5OBX0v6S70Y0Hk&#10;t/RHL1eETxRlIyAPBiXDS/tFm1DcOKzfpHyF1XGV8P09/wAf4XH9evdpis/r9jK3stnCzWUtClTz&#10;6/SS4/x7drB7neZAjv6DETE55ynjJllJnJn3NtDAf8nFRQMwrzWv/Uy44gRAgHba7yck/wBQCGNS&#10;7sBcAW3T8wfHfQ+6Y2zj8x1K8zFWXtuZh1A2sjE2kz4KWawtCr5VoYgoiWGsgPxrEJSUlOsmLqJ4&#10;Oojk6aWxvIvoeR4GnctMMMcvTzxdTETsw1cag3BGhFVYcNjcZb6jj8VU7lk2VpJtSc5ZYzrdfsuV&#10;cuAc5ORDe0KkFMAQg0AlsSHAoLjMOqJjk3YQBqxDsOHC3HSq9DFIzD5wSe+/Pz4LLuq9SV10eunV&#10;7N3EWZVOVbkYyVzF0xbTrpkmYutV8e5DMgqfbiO7YbE/b668/P1OTKNpADcH/X5q49PimSTVm7U0&#10;WfsvZiwaigU2wxNVdxFDIi17yy99hVlSFBMEcgKuTOH2rjkMbes7YZTMgxLtouHFjiKFieCt/bvx&#10;FfHUWFUtVrEUjqYm5YwopViH2RCxavLBsyavQY9upUwIkR7TPrrPmYgAPprdURlOLuaLBB6/F3L1&#10;bd1Va3Sw/LO2qty3C6uItYORs0CswuIl3uLBTvBTyKZjeOG0avwyOzbjvbvBus2SUJy2mjnt+q84&#10;X+9H8nl3T5W+OPj3HX25cqqH9zy6UPZD/wDUA3jwSE4cE8TB8MfdscImIJYIKZ2GNf0H/wDEn43J&#10;igerzQ1JrzFH48uBdfiX/wAk9ZE9RH8ZjLgDd4gkN3sXPFgvitWpZXHXs1RwVgbZZPFTFa1jsed2&#10;0ukT4R4U2Yhbk+O4sUeDfYBn0g/Up/b5ykSX1X5J/rmLse38rJKdfEPq1MtVOi3D2IxvvUZc2ZvG&#10;tfWrxj7HZcTRx8i1AxEJVXr2FTZDyyRH6FtTnlMgA1VBwERcHt28VeJDKYOzzq5frOLvZtmXXlgu&#10;RNjIV2X2KrhWqPpLdYNxBBnKlE5Qx6SAztvniSasqpYa+pg6yNg4tBptvuFkk5K9k2dcdetWa9J9&#10;I6QnPjq2/PbGzUEoBzbIzz5gCwV6FqWUzEAyqjCEZssrwRi6xkxF0XMTh3lll1PIyjj4yeBpgujT&#10;tQU+R44qsR/fcfES6BgSlZzpGQixkrtk8g9CkdzzlG0q7Vuvozjl/iaOFsFA0wRezNEXdrzSmkLB&#10;ZYbQ/dpwyRQtj5OCJi43hkmZZRtsu4hMPGZXTTtXUKV7BZa/eO9jW9bwV5Nh1NNOynM2H5b3uOSl&#10;n7jK/vfEhqLDdgJZmED9wxPp4eolA7IHt496hk6bHO/w89f4WZ/GOW6/keo4ftN3vjRve8rl3Gk2&#10;X2s1gMzTYxWLzWLqL5q8diU1WtGa5yUKOdxkto83Pukx49imDH0sIiQub9/btVXPK427jBPJXsvg&#10;O1J7hZlFu7YyhVzyrmHOUuIHPVfHANbLIJIkz2/m4g8Y+mnTgYpEnVOogMsWUrEvuYVEqwWQvYyc&#10;Vjq9XCQMqpQiq6yF5AWoYqCAnAs0+NMhDDTJh5AfO9pkSaKOLEAKLKcpQ607GdZ7HSs9qr5i9QyP&#10;Ybr8NJUOw3cc68yrNa3Z2nwstOK1WCy0WGYRAEsYKNdgXNar0JdPEgNftwWq81Z7FTwrHditVKdS&#10;ln1ypbpYw85h4YNjGVBiBlGNAYbJZCGzx3VI8lSG06WP9mrxWDLjyA1ZlVVm1MhVx9acjYrx2VVy&#10;piytFFC3GWQ73g5H8ok2NshcpgKMU1JlH3mIiwonl2MGLs5UvbJxiIN6rKsTRzbA/GxZyVHKVepm&#10;zuuXzeQu3cxUxtHMRfK/Wc6fcC5owtPgXARIlHMYiD0lOrmjrksBBEQbLPkVfaYmv2yheW7EZg1U&#10;xp9fydW+nEVbZRZtRaVbiYi/ZNbkLpykd5ICieWozzxgHK14se0bgs56QfTqOSv9MsnaylKyjNZ+&#10;kF7Hi7tFbszaKrdC/nMlums6r6mxMe7MFPjlMjEzGvO6kwkBkitPpFD27fNbPx3yDlcVtm7d2nZb&#10;SrXTt5LD5UrmQ6/S8Q1aVfK2ai0Va1s5EneVy3w4yiNxCd9UYz7kdklm6jB02YvKwXbL4n/kv8i9&#10;WzSsrjMxcwR4zE0bVGxTpFSwudqEmGZN2cecw50wo1BadXX9slz34cR1HL0Jy1hos8+kxZRshGi+&#10;/X8Kv98DvnTsdh6WYzVvP9fpEVS91rOU79gjGJE6iut0mydwUkDIILMsBZxEyUBA6rGHqOn9QlTh&#10;+36LzM3QzhP/AOtyYfI94/Sq9Nn8b/8Ach/j3/IOrVr1+x0Ot9haNeG0Ll1VmjDXDH2lkkbrTMTv&#10;y80iMekc5nV8Oqh9uSh+Cyx6qUJbOoi3/kLfqF9AwMGgLFmLFmMEBgUGBiUbwQkPpMT+kxrUCCHC&#10;2AiQcVCj0XU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E0RNETRE0Rf//S&#10;9/G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sb7l2fH9K6n2Xt+VmYxvWcHlM7d4y&#10;MGVbF0juNBfOYjkUBIjEz6zMRqvNP28ZmLi3foozltiSvzEf93f+aff/AJ2+cO+dqvZhKq9PJ5Wy&#10;hFy7zxNbH1lFj+t9dpU4kliviSS890YGY4kMlIsmPlIxnInMZbiT5l3kS7kDQAWAawWjoul9Pv5b&#10;n6rzJdizzsrcff8Ae1HXbKztZdN6xZB1Cz1yCvXMN5LSjBMW2iZBXq8ucgW7fFOw+zGWTcBIB6aP&#10;fUORQHmWJFHovShk249oNnarChrxqz6WB71qbISunerV1lZkKlam6QvWUX6/vGJG5YMBqc1EgzIp&#10;XwIuQFBlPKSGPTkAY01p3P4BVRzRGaMdxER6huJkNwcgyABdw4JjYS3O4IVHYa0DfVteNzaxSlPg&#10;chiQIbPkNYsqwS2KmZOdllESUwcFMbxNccUIndCj372Z6vVgADwXcvVZXlhzCJlEhmAc1B2nYBGU&#10;XqQwO5jopA2hS1LUIUJKlDOVkFX/ACNUUmw3ItDKiEin/wAsl7cIgS5fcRzMHuT3Cnyr8de5snvi&#10;P2xHqZyWmdXvRyTwBYDiTKnNnNal8FjCoL1AIgzky3kms/uKfpERM7REekRvO8oxaRk5L86DuFh8&#10;zroqJS3ABgG4a8yePw4KVqSimiJoimCUQEhAByIxnyly5AIxMSAxvx2LfctxmfSNpiN4nThmwEMb&#10;CUixkbAeRYGu67gNYkEbWVxqx+4j3jFEl9WxXV5W+VagYDFqY4a7IIJW6RYAs2jlESUcYneyOLJk&#10;MffmwkLu4EdDJiWG4gVsaFtq3dKYSyxj1M9sZRMQaEAEFnDvSTEOLi4207Y/wd+S3fCv8q/hLvn5&#10;GFUqXaKFLKEwhlCqPYDPAPmxVYUSSwBwv2IY3CILbbbfxf8AsP4KfXfjcuKkmAMiKGNwA33V0LNV&#10;9CR9P/1XqD0/5fEI5jIbbGRA3O1Ikh2iKUrFzRmX6KnV8jVKrUyzaOMqfkMVUDrV1tiQWDKuO8dz&#10;Bg8twnghaJ81mIOdmBG8j6/yJ+XE8HVT6RnMZfAN83+S/pToJZMmIbzQfFb/AMK60+tTeTouWgUH&#10;PGY82UFlVVIguWNfEwMAvmdc9x8khziIk4jXi9SDCIa5VgAjlIFuK7FYCnfFhsCweVqSwiwFW087&#10;lkbxKKW1xsjP2riYOVwZTAcfX6xEROPLIu+//iOasGbCBtkNp/seS2ZVqBfqUgRTZUutEOR3N3Vy&#10;sqPk6HCPENpMZ+ojvxj+muTxmURGMTGR42dZJyEJmRLx5XZVhU8sJiiK9ezUKwZSpfHygxMchgG/&#10;aTN+O20bjE+m8/XUMY6kT2yAMXtr+6huxkO5BZUuQylpMUIr4srAvdNefZHX9xWfKybPmJvrIAMe&#10;oz9Zmd/pGtZzSgYtG50ahU8WET3PJmrVR5B3sKM5JtSJZWpyovZU7FpeICxHhd4n+p89pGd9uERE&#10;zP11dkmQN8hYaAlu3kqCWeINH1N1rvGdl6Rbzl3K9U7TMZOzVoU3iqrEKQVBRJr0rRTEFwBhGxoE&#10;Mbz6xM7RqnDPoodQc/T5CJkAGlKadyjOPWzwjFmxvAEkV46rDO72ewIyC+13K1TI4R2SxWPjCXMb&#10;4yxzAmatzI1bdSCNgzsLmE9ZQEc55hOqeq6jLHN/sSDxJZu3zWnp8cIY/aBIkAS7/BYXcGq/LHfq&#10;9kVjsDSrk25j8aKchiblMZJxOUEzKlPXYKIlkRP2f/LcvSHuw3kiQERwT17GMHkbE0Kr1YpeYDG2&#10;3RjCx7YvjZvIrsBtqlXIX1nvUW61kouZ8ALkJRyjbf09YSjlwAtSteSySySxyIq405qbeHBPyAvU&#10;CbdzBYv3hZSksX1PausmTaNkJmTNY8Qlf27TPPiW8b6oxSEQWDtV/ougZDH103GxusYxNbIdYoZ3&#10;IU3WMiWU7FTzlbG2m2WmnDXIhlvD1LBTMCoIOZTLZiYmCHeS234JZcXrFXIpW3b5K/0zIjLQM/NZ&#10;pdzt7M5SnY6qLqlTH0222pGyFjC52G7Q+iFUvuC0gWQajidiDyRO0/XVPNlySEsFBEV4Hl3qMIwx&#10;UyVJ8x+xWY0Ml1x41q97GLxdLJphFvJPFavYX1jJl7y1EjCIP08Z8fTf7t51ZDN05aEosJXPA8+C&#10;7IZvujJyNOI5cVfMhiMVlcdcxeRp1ivlVGoLatIiZcxxtE6dmtkMeJObwEQaLQmBmZ+v6allG/Ec&#10;c4+rkLjQuL96jGc8chOP299j3GimuinOHXUxcNnIqs2McOTziY9xQchUWElci3yJg8vRR+g7xxmP&#10;TabZZpDpRDB9zs5071jacuoMslI3Ya9zKup0ZRTfTObQ5Aor272Wrjsy86a8hKnwQrASKJ48hDcf&#10;+mZ231ZiEziMJ0lcyGquBAmJiosAdFheXy+QZbpY2O2v6ZeNwzUtX/xrKGcZWd+4Q2bomhvPeBkh&#10;kJmJkZ31ARmZD17DxNj9FoIxbCdm8cncfVX/ADPXsRVWn8/+ByWOfTbYD2mNq1RG5CZO+WNssLY4&#10;YPCJgvrMzIa1ZenhBjMxlFtBrqyw4cspkjGCCOJemjhaZ7Hc+Pqtd+WxX5cuzUHJqow1tQ499cYA&#10;fYWzxvAJKuv04OAJg/XlHKInWQHBL1h93A/BWifUDJ7WQDadRX4rrP2Gv2XtWWTjOwYnr+W6y/KY&#10;/LZSaU5GllcjkWq4Ic6kj0bChmAKXSMQcCzaZiY1phH2/sdytZ2xg8SzcVKzdDoq7ysgwsTUyOOq&#10;MweGqjcTdyg0OLKpXa1WCJNRKy3jynBBECUSMFtqPU7TF5Fh81VCdWkHK6ud36He64nBdb6flbWL&#10;xbwyWfzvcSy9OqrGFC49rieuX0lEs8v2ncMObCXw2WPLbVvS5cZnLLk9cgwEWcHiSOWlqnksPV4p&#10;SbFgeMS5JdiOAHeb8u9Yhnsn3XPWZ6XmrGQwvW6VFF7tvec6WPtnk6D1qfNLGKykE2lAvrLXWbMk&#10;xnm+0ImZ1tnkxbBlg05mkYB6HiSL0LkWpdVw6bM5EiYxYPKleIANu/mtG2smHye611LquLzPUOvu&#10;t5SvPaSypYJ3YqzKy35O0VV4LuWdykvItTeIw30j0nfVHpf9DGOqzyGSVPSz7ToLsO9tFkk/VzOD&#10;GDCDn1Pt3amlCf3V16t8bUOoZub+Z7r1ZdlU2sgFCvVC9aipjacJr5LIv2W41jHCf3ZlsfcccpKN&#10;pZ/yMsvT7cOKTFg5pfQafRasOOGKREpRcVtoAzk0NOfms9xFftHa+w4cixkMwteWYTA9m6+xw21X&#10;LMc/Jh07TNOiChayzaYpjSKROZgfXXj5xi9icMZ9ZaRjKzD/AJcS7MHAFQtXS4+pzdQDKPoALSF3&#10;PDgGdzUmmi35074wwuLzGVyHXetZDM96zNea97L2rNy4+4nIiEh7DJXZJo2HbrZLxnxCM8ymOO2v&#10;Jln6swh0+UtAWiAAA3IaDzXvdN0XT4ZHNFhI3kSSfMuu1fXvjHHY3CVMr3EE5XLJsQQVUVAlyYSE&#10;NsVmPEDcwVwHAXBwFkTykJI41XkyxjjeL1o3zV4k+XZDzWwVXn36k0qoZPH4V5hZuXLWHKMfSBZy&#10;UUMGtMlCh4yIMktjned4iInWRzMbQ4ib0t3LVsETuLGQ0BvzKpcyvG4hKozdGzWYuxUyeBiUe+tH&#10;duHIWDdbTzlk+OZ3XAQMRMDy3+lHV7MEPUC9x+5U8e7JWB5HwVifkYtmokmqjhGW5oqSEQJGjHGZ&#10;DeOtY8gi9+0jMIVziIMZmZjUMeYygCQwVEngTqQtT5HsaE13Px9DKOtwDX4uxdGuFcoDkyE15YUg&#10;ltiCgihYbSthSzbbbWnpsfvVFGvyU8cpZL21WucrVv4nDNymYOukadGsxNaq+tcmxmLtgUTAMAeB&#10;sBkyM8Q4LIhjbjEzrcen92W2Fz8lTm2xO4rol8t9ppW6mQvJyCbNsMrSRkXuu1jSGRK8RZBabQDL&#10;REXxNiywA+6FAPIQKNfR/j+jyYTGM6BnFDbSndQd5N185+W6nDPGdjMKO4Z3rzoanuC+Jv8AOb5M&#10;LDdG7Jn8QOIx78RQx6bR30cMhZ61mrDKGI6vj8I31KvYeNereZO8gkzL1jfb7fD+Ol+UzYPxwBO+&#10;QcgsQBWUweMA8wNSANV+W/levh0HS5epiwIFmuDQRatJFok6ByvOTbs2crbvZK6+G3bttt244gAP&#10;M+44nWbEgmIGPvLeRAdo39IiI21+2YcWLo8OPpcEduPHERiKlhEARDmpoGcnSq/Ids+slk6nLMbz&#10;ISk+u4ndKgsCzgCxoKKjISApEo2KPSYn/n/8J1eCJBws84TxTOOYYi47fMXHJcTEjMxMTExO0xMb&#10;TE/0mJ10EEOFGUZQkYyDEXBuuNFxRFwiY4ERRxGZkhgJg5HcxiIkt4id4if1+u0fTXK6qR2htp+D&#10;V8z507lWUhBj1C+a/hKSrc7bngitLxIV2WRW5MgFmXkLiExO20xO+2m4Ase3a7XXI5IQmBOO6li7&#10;eY82dyHbitnUMdCLFNqbiGLrBYvUsrUDH4vJZPHIUC7sUpIyqh4hHmz8hINJJlBD9shr0ziM4jGJ&#10;CRNqDgNbaAV01ovQhmiY7z6jU2FLA8hZu6lGX0D/AIefKT3ro/GGLyuGXjs7mEHVs9vvIbZ6TSac&#10;zkF0LdFQrg7CwZfrU0EHBieBBMF61Sw5ABtIYOKMai9QSD4LOOqE5yjAMZMvet/sLfympx3HN/DH&#10;Ycs/Hn2vE2xwODux4VrznVnGyqEEMys2MxoGUMEty24z90TrPKT+jUKPU9P7DZTQSXrAWYtWDBmJ&#10;ExEomPpMFG/pqpUCodR6ImiJoiaImiJoiaImiJoiaImiJoiaImiJoiaImiJoiaImiJoiaImiJoia&#10;ImiJoiaImiJoiaImiJoiaImiJoiaImiJoiaImiJoiaImiJoiaImiJoiaImiJoiaImiJoiaImiJoi&#10;aImiJoiaImiJoiaImiJoiaImiJoiaImiJoi+Tn87elgfcoy/hf48v1+haizVEosV7NVrcbfIZ2mJ&#10;E1jT5/bMxxiI9Z1+R/8AyTgjGMM5F2r8F+uf/H/WkdOcJP2lm76r5U52ukK9PIdWsPxWXreCv26j&#10;CEN9gqxYZRwHY4xLt0PkG+lqI/vUz91f9s6/M+j3AA46avbt+q/UsrmP+So0Wv8AtBXf/rK4q/iK&#10;NlWP+LuyIdd69fsW7i0dfuOPIMd125eiCEK18wJK+HBKgmuPEA1Z1G7rCZZZPKoelzqe+r6uXUOj&#10;w+11BaglU82/TTuYNprH5V7Pf691TCfLOE68VDslpIYjtNLK0QHrnZug5OzFqll8WbjKBcl51Xj4&#10;D5H5CFolADGufjOmhlyHopONzkH/AMgPlQg/BqvLr80+lgc+NjtIfjtr8Q4I8XejWfJi+liur559&#10;Ssnot7KZHqmeqYB5R1WplsnjjyFbsePyJwqJK7aMEk2mcwBs8g/eBTqXT9PkllyAA7o1BN/SwMSK&#10;2FWOgZVTzR2xJYiVCAzep/U9DU0pqX4rRzel4Xt12h39HZrVzrt5eLx3ynXTcNvYSTWvexwGazKk&#10;BzULWL9sxzIE1MiHFPAinW7H1mXAJdPKI3Ak46UDhyA9DdxobXZeTk6PHlmM2GTRIAmNS32ktXSt&#10;mvZ21hV6rg8x3bvyMpeynWu3ktvZOr5/JHi8Vev57CCy5hu043bnVtUclWryFu0EEUOsq2mTjWqW&#10;fLDDjljAnD7ZAOQAWBidQYk0HAFUZPRKYmTCdwSwJIdpR0IIHqLa8bUnx1luvfNeV6/f+R8Ja+Qc&#10;gjMYjr/aszXoVF2Bt5FZRhslm+r3Y4V7NUjGq61U5Lc6IZx39Z0zx5OilKOCftwYyArpcRlqDcA1&#10;AVHS9SPyeIHPD3JBokkcXYmOjWcUeqzf5Kw+Z6aOEXXns+dyPX2niekdyC0i1iu39PwlliM10zto&#10;VGpdjsnTteQkohvNwbxttEbVY8fT9SZ5JmIhKsosxjI/bOLuCCGd7UPfbmx5+njGEQTKFIyuJAXj&#10;KzEG3Fu9tz9OwnWe3f8Afd2+H8t03INRXOnmvibD5bumXzQ3F8q/YCqXJhVQZPlEpJLQKAjdpSIj&#10;rBmydPixRwYc++4IkwZtKyD+BHcvUw5TtJnjjAnWNdL0jTuIPeVt3N9ipfFeKHpvZum/yDjrD0la&#10;Tn8V1ROY7R2HIW9hxtiOgX5NQCIzKzcpagLedhg4jXh9Rhy5JiAMIG7SO0AaFyQD/wDVE816uLqR&#10;gxe4ISzAMPSN5J1pGv8A9qAtldXw/wAPZvDZbOd67d/IDE5R9Ou/E9J7nj8Hiu2PdWn26aOJ6BeX&#10;YY4+bIISsAyB5RMR9d7cMcAiY5pAyhrFiC//AJOfgRRWT63qo7ZYcbCehBBjxowL8i6wO90Sv21o&#10;YfHfDHbe4dTZfr0H9rnrnS8L299KAgq2J6sfXjUNeykpGb19sB4y5bJGYnWzBhjMDNgm7mw3Ef8A&#10;0qEVHe9Cecc8pSBj1EQA1yR5ioIbw5csdDp9jBd3Hquf+KMr8iWzTezIVom/nu7rZW/9PwKO9Z8v&#10;b4wbbV7ip67csWO0kgdt5yYCM3UThkBxCB2tQRINTsESZM7O8QH1NhXtAkGIkGcSvUUqZUfh6n+a&#10;0K6pPUuxN7L1PBXuv57LZaxhcj8l/JWLbmesfHNPyNLK9a6j1ot7Nutiw5TDnEcMdMAcgsYjVXUR&#10;jkkMWaT4hUY8Z2ymaNKUqgE0cXA0e+rLintlPph6zQ5J1EBciIoSBVtCbyagq/kn41/+vBjv9WZ2&#10;r2HvPYMNl8Vi/jP5D7YSemBWq11xOLx3UMOv/trqmHMstl7bgxzFbtAw561dH1ubo5xgGhCQO+Ie&#10;btfcTUECwBLDStfC/wBGM8k8k/XKJeEj6WN6aEd4Y8aUpOyYH5uxXdsL1fqHwTj+sxjsXF/Jdi68&#10;3CZP5Y+SF2K4Cm7njsu8WH3tSyWDcteOa5D4BKRnW3L034rq8XudV1DztsO8Qhc0FTI7WbbEWBN3&#10;OiEvycc0smOAGM3kDHfOlnoI1vukX0syzj4X6ln8hd7R2X5UqZqjV6jlk5PuGRz+eRbrZDtQO4hk&#10;srcxsGWRXWTBqUKQ4IiawjBFEnrw+qj0+AiHSzE4yG2LA+mJ0ANQ5qdSXe7K/pY7CZdS4k71ILya&#10;7ihYM2gDNUOsVr/K1qozs3Yei9A7n3nvXyD2q7Q7H/IHtvTXZH4/6tj6z4WxPV8XgFvPIqqUxGWK&#10;MlAxmxHMwEq1dl6cYYwj1uSEIxi4wiYE5E19RkwiZE1NWFABc1AdVPJLJ+OhKRlL1ZDAmAiKU21k&#10;IgMLAmploOyfxv8ADPwz/pXBpx2Es9kpRZXeoZPueVyj7mZ7bceVleRX1OowV1KqHsOwXua0CniI&#10;wP2b6w5Ot6rJlnkcRkRtaLBgzM4qzauX41W8RGLGMLbog7qua3cvQF7BgxsAwXVn51+ZbfXPmx3T&#10;8pi+pir41w0YrqJ9h67kndZ7v2XL2gyeaz9qevLJoKo1vawCZNC4elhkc7bT6vQ9MJ/jxkiTI5JH&#10;fsIBjGLxA9RAeRfj6SKXXk5uqynrpYQBExA2bgSJSLElw5aIbhV3NA1B33unb87iE9lnPdwc68Vj&#10;B1ew4HqFDDYW1RtwIX8V1ALXhs2HIOQSN0J41QIyJkmW82fjugwDJINFh6iJSJIMbGTPEBq7f7Uo&#10;y1ZodUSwM9xo8YgAg/8AEGpOglYB6usL7Zj+10O+fH3TMF3q1guz9hp4s871vrdIMjcwOXIjZdzH&#10;YO0l95XL6uM2KxrWRLiYkyDYp24R0+bpcnUZMe/HEnbKRYSGgjHhE2Na81eek6jHlhh93ZItujEO&#10;xFTKU+J4MHAut8dE7njrL+wsDtn5TIY7ueX6rivwnSwnMdobVpe2uIwTkAbWVF2AAQsbuAyBkskB&#10;KNeF1/SHEYAQ2gwEi86Rc/2rQkaUNaVXo9P1ZyykRN2kY/aztcRGoB1qKGrWwPH/ABvS+OH1KF6n&#10;lPlHK55zL2Vdl6FfAYnBU8ayc6Udk7A421DvtMwNQI85gyJ2XE+ONWZuvHUvLGRgEaAAmUiT6fTF&#10;gdoF3YNrddx4ZYQMconNKVTIxAAYu8jUO/eXqAypLeIwUfIWc+ZOy56317uLuohgcVgsV1S5gzqM&#10;y1RyLD6Y5Ugs3bMVfBXSc11ASoIeJyURF2PIJdND8fgjvjuckyBDAj/jSIdyamvBZeu6LDul+QyS&#10;bIYiIAiQQTc1rIswFBQW4aQq/JOFyDK2PZjzPuHWYrZLqfUvkDuGYuT2SzNY0UrFfD4EHVaFuSN1&#10;wKfhmS/a8prmSLXsZPx8MUjIEbJ0lKEAGD19RrIWDvxYGy8Xo8mKZ9vIHyBjCM5EmRahaLiJ1ZuD&#10;kXGU9O7p3Hv+Pv8AUMz1q9i8zSpKr5nt/aewYPrPTsCylbmw9GDq9bK4TntreQGk1q534z9rS2K3&#10;Ji6Pockc2KYnGdoxiZSLhqmTUBrY+QW2PU9RjgcJhIEBpykYxiK2jt3ElruQ3JZ3mF4i31/s3bOk&#10;9q6yfcsx8e0k2O3Zpy5+JkYynnSrHkaqDhs+7S3mitAguWtXAs/vmJzz6YY5RhlhLZGZO0f+45i7&#10;aUNzwBos+fq8coT6rFOInOAG4n/H919aircSA6v/AEy7ObxOBpv+WPjV+BagqauzZqvi2ZXtzcdw&#10;R7bHY65EV3V4sr5vkHS05jb/AKuWvJ6kjFOchgyCV9odoPqSKgtajK7B1jQhuzQlAhhIs8yKMBZn&#10;vV/mthT8WdMX2DE1bNSQrU8TcbkMnUGJxlpl1MzTyb6CjgK2RtM2NMhOzFr2HeYidZI9b1WbETuo&#10;SGGo5PrEC/Mr2Onh00pieSFGPc51bieKuHyV27u3xz1jpNTFktWes9vx59sy9vH1YLrPwamvN61k&#10;cwSgCxXu3WqTCQAJfIC7kHJo72dL03TZDP3H+07Yg/dkLMBxFTqBarKv8hk6gQhLow8d43yNo4w5&#10;ke+gFjctUKdkO3do+Rs2vrHTuzYkMXNSl3DtPVci3397FxXmADrqLQLglVYaDLkseTJYEyIhyjjM&#10;ceLH02I5ssJF3jEigPGVTUtRgzalQOHPKYhjnGjGQuQ9hRmc1cu+iy7rfXepdc7jj+wnRzNtWYXV&#10;TlLtCqVPBBTGnCsnWpqERmYORUaRf6zuwtoLVGTq8piMcm2x0/tf+bcl9F0mM4YmUT6iL6W7fFZt&#10;8wYG537rx0Oh4rrZ9qdl6WMwDrIOr1sdi7BzSR2F9vHBNh7EDBzFRRSAsiSZMAJb04Bjy9SJzfaH&#10;oGc8q0rRzwsr856j/VlCEgJEUlIlgXqaVoKgalg+quOP612HoHRa2GXnMt2ztdCouO0ZrtV8uxHc&#10;u2XS64zjB8q4gyIOjCYVATIQUlO86h1E4SzEziMceEQAANO/mTdQ6DGYQGPeZn/lK5Op/awFFk9z&#10;p1nsPUfzNr4/bnbratbJRjsk38TkZzaXRYTkorzP3BvsxS3hAycBJ+vrOUSlDccRoaOKsD20WyMz&#10;7wxyNO7h9VcrGONlTH5XtWJeIVzdkXL98ubWPIOM2HKdVklGQNIYAKzuczMcSmfphMTAVt816Q27&#10;SIGqv6Lo1rWeXm69CtUoBSymYzft2pyScfYRDMaNlKohtg0t8fI9ybEQQTMlMRqG3QhednEQAYX4&#10;aLE8vkPfhj7d/nWxuIy50zpcwXTXkczXKKl14f8AmWBNW6RWRkA8/viN94zGEi4IoO30+CokYfbq&#10;sXJ2VxPXX5zMRjMa7Nhb69Tq0wiKWK61jKzbNbzWI3AV3BEQWRzJERgW8RtGtPRAZerGLGX+ZJbT&#10;v+RWQzxwk8v61Xi8/nB2/H/IH8lflXPlkjYPW31upV2VvHFBjcZaK3Zom9gQajx9hVhFl47S3gS1&#10;Ttx5/wBff9N6T/R/EY/cDGQH8+N1/Of/AHPrI9b+Xy9RwJA8D9LE66LrBl702qwrxtiqEIRN2/DX&#10;Wvw12hFfySkkn988bTympW5+I4IiZO8RMfUZcoIaK+ZhPFKBjOvy7cNFdKeJThbVGn1irXz6/Md2&#10;zFypaxPYrl7G1yuFiyC22URNBrRO8xJELZ+1XkEC27jaQoFyGKEItAfQ0/TVVkY+pkLVGnRt4fCW&#10;cmFmvF78eV3MxlPcFUnB9jYhxKiq214kLaSDFi4iFR6lGrQIlZ8uESrGitsVvxQ4gmWZrZG5h15m&#10;5av011a1BtqpIWAsV0zDVY9dVK+JiUnuM7BxEojssJuVj/1pM6vFhar1B9e5kKNq7NegVdB23BWs&#10;5C0Itx+QJFuRbYGa/kiIU5pkwwn7VBAxnzQ3clGLwkpWTVdVQztlWPX1+hOcVj8hegKGdRjqrXpd&#10;bNwtEjGiyWIKqVKvzXAnElEfWiGIbQSbKcMg9w0ZYLmsXGLqZarlbWPNdsblrMITmqleg8kWWLTU&#10;yFc5ab0JIQtqKxBRIAATIcp1twYJZJgxNVolATxmlVr34csZc8zn6uJxuJ7bk8QdvJ5NXYb2NwDs&#10;vOaWVS8OEFBDaRH4+shdVocxrOaUcQU3fVnU4TMvKoi1aXYPQVWLocYl1BhLS9ltPNYjD9eOpW7J&#10;1vKddZn6+TdWtKmpSoYynlnnTqYWstcuc2QBTSsZA+X2EmVguYidYRtP21Xo5ceLGBIhn+H6rB8X&#10;HXM7i7yfY5Cc7VzYuPt+fyZNPJdYXWL276+HseJeLcN9AKr2mi1prZAiBiOpvLZtKyDaxAoeP7/v&#10;cq69hvWMjSuUG3Sp9gx1HDWXUsjYcXWK1nFWC92dR5wJiqN5EBZCzbaPyrIgn17gAEhKdtV3LORD&#10;RJBWGdgrXyrUM8mlnmYitkrmMq4zMVALJZvEHW93btYqjfJk8K1mYBlitbkDDYiCZk41pnPHOYMJ&#10;U7fJZ4YshixLvxVbVwWQdXu4fsNbE4xWAsLyuFple/G4e+7ww11Fd61xb71RNbC7R2hEvSIhUlE6&#10;2YhiMvQX76P24OeC6fdFO3bzWws5VKliMH+RV1+11tWV/F38krK2MfnamIyKgWdzEUImGEhA8hca&#10;bliTNTzOfv8AujPBIyJAp27aqrHiywLsT317cPmrNkLXT8TkqOKoNt/IlbIZnK1KOSt5B/Ws++gu&#10;uM4XLYw5AsaNS4bI8yb1F8kS5kZX/dHn5sM5xIFJLdjOUylKUWA0rdxxt2C3n0Xu/V89XzGEuVcl&#10;nDpdctpzPYIq4vBLwOEq2Thi8Cqu5kOqWLHAifE7E0xUQAExE5J9MYgRU45BItMfJWce6LZat28L&#10;2fIYrL4+zSRaof8A2vBL4oxCU9aZ1i0C4yxBxJinws0yxkiKwZEzrXj6KO1yf1WSc4Rk7rIMX2bK&#10;209lx+NNmXjueWMKVeyV7LY5aaVqLObp9lm4xVikSYjzA4myRBHjk58QxF0ZHp4GJsVeMkvtxEF1&#10;tav2jMYzL4IHXImwp1mMR2jr9h0t7ELSFdXEWsPjTCzbOqH/AGyK7S4GlkTMztJzhyRjMSJUPakZ&#10;7pFdmvjj+U3d/j7L3n4Xsyq8IyWLoZQcZcXT6lRstdJ3rtD8dEssLWqYpynxysLEcAcXrGvLxdEf&#10;d3TLhZOv6QZRvgwK9IP8Af8Ae1+R+loxGB+Rbh9t6hZqg3H4jK/kmtXiVs4obgsnwa1LZVPkKs0R&#10;WMb7rjaJiyU/9ee2Pkvno9L1uPM/SmmoNQfDQ8x4uvUn8Ifzh/jl89YWrlOofIOHrW3AHnxGWtJp&#10;XK7/AEFqYM58Z8S3GZE9/wCsR9NaoZoyi8qLUOrEDt6gGEvMef6su2NW5UvJCxStV7ddkbrdWct6&#10;jj+oMXMxP/CdWiUZfaXWmOSEw8CD3Kp11T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f/9P38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6y/wAykW7H&#10;8XfmxdGHTZjo2UaEV4KWcK/F7p2H14wAlJ//AEO+svWP7Bbl81GQBDFfkM/zMzmWq9zzK5yNCtib&#10;3yEeKsTaZ+S93lEVfb0k3cIuV2DoCkTlr5kiWEMEAiXByx9J0gP+TJcvTvJPdV6svRJicQMdGXy8&#10;7BcuK/Mrk8UY5LMPW8qzDO1WRjbbBrY1NczJaqsTEMXChKYGAGWcZgS9QYYxALdv4b4LJLcPU91i&#10;c2jg2kmIrKc2WzWUTCrDP3iACDiOZgBMgHmRFtM7zO8661GK7jzZMM9+IsdbEF3FiGZizF0sSIGa&#10;UWTfVgoNREBI5DIyYSyvMzAmMFMFAkUQW8CRDsUmAquSyZDH2zImIqBpxtYXNuKOgjEHSuExKUiM&#10;cYCHQuPby5YiMRMTITzL13PfeZmdcerHt381bkjGcBmgNgAiCHrI2MohrEiuglR3ICkTEQMTyiZn&#10;/piJ3iN5ieUz/l+muuXZlSYxEBLcCTpWl76aBmeh0UOuqCaImiKtV4YW+waGHEEA14Ax8CXEckA2&#10;4IZk4kBLjETG8x6zO0xrX7mMxlNqONsQ20EO24XkwsdauTVasXswEs84mVfSHoC9pvUhg4a7NxaO&#10;tWTaklgdibJQHhSmt5xa02CEJEQKDmZkvTiudp9NpieWq8IxkHfIg/8Apcd166aNqrIYOnzRkYyI&#10;kA9nA5BmkakWi0a1kGJrKOUPFOrGiFSynkK9smiIRbiUGUHXRcVJgapiBLnMb8tpCNomZnl6jIen&#10;l00CwPIPYhnsQNCQ9mDANXj6jL0wMukIjMOxZzUEGocGI8C5BFnH6C/+3H8+Y3+Q38QPiPPRlYyX&#10;ZcT1251fPljQSiQ7Jh2nUslbCYmZm2lRuWJ7coj/AIa/l3/vX/X8nS/kpdbGnuVN70B+K/pr/pP5&#10;DP1P/X8Jzy3TiGkfke5mIIodF9PPjvJjeh1xj0WPC2qNvG3rkgnLW1rhONtYuJ2FUIgTGyuYkVlK&#10;wjf66/Oc4lItOraL6weo82uNOK7m9aqtX+OnDuFdZuxTSKZJnn3im21aOIiJE2Ry3HaZgpKN4nVk&#10;RKJicVBw+DlebmnGvuXGq2BTzd9dr8fksXAE+FpE6NqGSHud0CAlEc18iD6xEjMbbzO+k8+eeT28&#10;sGejjn8fopDFjlh9yEvPksoZYxjKaxoD4ogvBtaA1M5AG0pVI+vkjbeDjb0+vr66CeHaBCjUrTyV&#10;EIZxMyyV7lgOZ62/K55N8MsH4ZNSydKtj2CjxXr6fFYOy9MzJSqFiC+W0B6zPLlrL1OE5uoiYS9I&#10;s3E/ovT6XqI4+nlEx9ZNX4D9Vk17B5GaOObibFqnlMTFf283GEuo6Vr8L2kutvEzIERD9kwXpBbb&#10;Rr0MuLLDFHJjcSg17FeeMsZzlHIAYy4XWDdhwdNZFYs4gKy7FrZ9vEnXU6CarcbUtTsSgYUERlMT&#10;MFMbjrHlOGY3bACbmLcL0WnpzkFBJ24/JWikV+v5Js9ijLWlsirKrlSsCDpsHjZr++IQlu654nyE&#10;oKZnfjvtqqBmH3ZNxFKjTWuquyRxn7YbRenHSnetVWvijpeIzGYudXTlSfad/wCr0CfYdi6S3R7l&#10;LQwrP2PARckRKuUSO0bxA76sx9N0wJjF5MeAp+o8Spz6zPkxCGURA0Op8eOqs9cqZJyVYslfG66x&#10;aDJVWtFyMPUWjdtaaYT9viKY3nc54FwKIiImN2LbGBgD+w7lhm7vIWtzKtCcCzqWIymHwK7UNpYa&#10;taxDRtomjdvOZ5WKBTp2jxBxiZkhXMMiR3312UTEGMbtTmoxyRykSPGvJVXWcvdVZv1bOIB+PnwI&#10;TTre6mVyxX7r4MYKB5c5OeAyPpM+s7TqvHLJFxKLjgrMkQzxLFVdxVfr68NcwNAKjK1z8ffwBWJZ&#10;VbWuQTDvYt1eRHzrkue7p4Tvw+2RnayMREgwDHUKMd+Qnce4/qq+jncEeQyeDbIOHtklSZjmAIW6&#10;uUCJJLHJOZEPMncBICKOQ/bM/rDFERyyxzqJ6cCpQGUbcn/Cr6MsvweHusdGLx+dz+EtVMbTpYa8&#10;sSrRQTXZKKlDL0SgksFkFPJRDBceJen0jfDFKcvbhOUSzA8ORWnqM+MQ3yjGQJcjjzBWWWMxn8Lj&#10;oZmseHYTqVr0w3EIp4y1kriCka6W1zOVrOfXb1+7/pCZ9NaI78cGyATI4Uc815RxQy5P8J2u13LB&#10;WxfyPTuYLHtf1vNU8jZtso31+B0xiGKpy3y21Fwhwl/bvG5DMzvHKNtdyddDHiiJQO4ljy/VXx6P&#10;LGZaQYBxzVNh72NbQr4ruNNV7ENcFzD2342rkcXAEqAsVDdI7JIZGXCBB9SLed4jXcE4GAx9SHjc&#10;FnHdy4qvNHLCRn059Wodj381TOEatm5ivxOOv9YsrNuByPWr7WSqrK5iMU3GnyA7ML8u0A2BGOMj&#10;H9FIyOMREoH7TE/BuK7jeQGTcYzFxIfF+C0b3DKdkxeR7Hdu4PB2SxuNrO6plLouqmc01whqMjaS&#10;MRtATEwEhARPHc5nlGqchyRkN0eDFlKUccyNsrmoWgnUU2kZd7M1levZLsIMf2Q7fZPPQoBcg2A3&#10;EZMZBKXOcRHvBFMJOBDhAxGr953CJv8APvWwZYBhIAgWa60x2jumExx5RfaqON9ngcYjF4zsHtxy&#10;V17GriKjLQmI1pAGxAPcAiLoLly9Z3pMZ5pRhjck6Atb9lVOMIk5pUiPquvkdz+Nce3Hj1rsOIG9&#10;cbYt42krIH2vG9etE4BmKTaxHKbE2DniszXuATIhIxET6X+r1ZgZziWFy2wyHN2cNrWpu68odRi9&#10;0QgAxNGO4AvoztU2pyWW0+jdh7Iixe+Q3Wi6xGFyr0NRbpsz2cq12Sywi0hszwaaBmUA0lyP9wRE&#10;zE6ox54RkDgbcSOLA8vG93Xtf6hniMco9IB7y/HtRWHFYPHXcNXzOGwGR6m6hOTr0HKvunJ4rCsq&#10;Ef5OtXzMtFFmyJbLiCLj6bR9NbM3uiWycxkBZw1CXsWZwPivOx4oSjuETC4HEA61difgtYfHVHqi&#10;sS4vwHaM12Bl/L4uvlshXlLHUTiLA28nAs9w9bimYfMcUBJbGG4xM6vyHvBmnGMWBIHHgKMCNNTo&#10;Vi/HwgJGAxykXIEiLjnxB104hdmMB8Z/IlplVGM7Pf6jj8wfjs9Xxs0uNnBCEMRSSPKFY2sbJhbb&#10;USbCgpH7P1+aP5HpcM9soich/Yk34n/keALDvXvRxZITBEjCL1AAtwH/AB5kOTyXcv4+xzevG5+Q&#10;oRZt4nAoxyDTlGBYJbINJ4ytYL0A64+SecRu0PF/068zP1fvTMo6PyW+QeAESwJW1sYnMxbRAWJG&#10;lkcMFvGY+SCMg3K32SM2rbV/fCViMSMCURIhPLePrXhGV9pNCHA5lXw9r290hUGp5BXP27qFysRZ&#10;E61SusHMrryIeyr3Vr2uU4iYgQQcyUxJBynlvE+sat+2QDs2j6q0ThOJYVPKrLCs8sK1mMrnLEW0&#10;ZGy9tbCJgGW0DSbzrKBJyQhHEgXBRxZP/mkW+sfUAxInOoOnBX4pPE48QZhUqz5echmMhXb7Fo0q&#10;2LMKeNVaouVX4lHG5kX/AGzEMOCKAQyGxPLeJ39eGOXJXawAosp2xBALkm61n2C8vG5BWGplU/PZ&#10;H9hVr3AXKeHdZn3WTKhXaIsdtMwY1CgvqHL7BjWr8fAyM99Ij49u1Uxzu9l1m7a7KdiyuNm7libT&#10;x8xRqYlDpUP5LIAyBysW0CAi6xPkZBxERtI8o5TGvTwkYZbICt3NaDRuFlVnMMljbTnxfzXRT5rz&#10;2Lj3Fda8UCG187Wx62Wa9ax+QxGShN62/KpEgcSalUmm5k7RA8C35b6+x6fpepnGJi+70k8GIext&#10;U2XxX5jq8MMOyQAfcBxcFiXF6DXu1XlW/n78zO+S/l+902gTCxHVc1bYdmw9IjlMtlQWyLi7DdoG&#10;vCz5IlhRAQ0o2gRiZ/Wv+lfjs2Hpp/lOqZ8gMIAPSES0n0eUo2agiC7yIH4j/wBx62Gfq4fj8Xq2&#10;ESlx3SsAbWL63016HRSmEuOXBLkuhcqTMWR8MSQPtG+vJDCxKBGJjflyiR3j1n7neHZvp89V8nDp&#10;ScPu7w7kMPUREfdOW1yIitWL8GIJopiILbeCiJ+o7xBR/hyjf/nGpVI4LKRGM2fcBqNe5x8x4LjX&#10;VFNEXMbbxvvMb+sRO0zH67T6/wDxaIrxVXDKb2JsRUeirZS9aTNRXEcvOTbLnsFUjMT4ZAC5FMJg&#10;VGREWoEEmzi9e1NPiunFIjczgH5cPMW481c+rtyli+rHVEFY8wIpyfsYuTilMyEbZJa52BbFscQD&#10;ZZvK4aUDMTMbW4ogZd1efwHhbu1Y67OhlKHUxDF34ORo7aV1LtwNj2b6RdtYjO2sVlc3Trto9kot&#10;67RtUE4am+1WaN612mEAqUMrlCTh7BKfWSMNwMgnXPdKOyOh87djzryGnr/x+MH3cfpMZM/EMC40&#10;o7Hn5D7r/wAefmLO/Gbfj/tHUe49iw2e64FzLWuwYOzbfSwmIyT5pW8QjMqmbBvEHLWEmEiUy2Yg&#10;IiZijb7QOTIWUOqhh6jpvakbL3ff7W3+6X8e/wAveq0vi3t2axGO+cen0143IprW0niu11agQmhk&#10;cZaNkyd1yh8tiuMbTO5h9ZWGcZPcLszrwcWT2z7OSugP69vivs5qS1poiaImiJoiaImiJoiaImiJ&#10;oiaImiJoiaImiJoiaImiJoiaImiJoiaImiJoiaImiJoiaImiJoiaImiJoiaImiJoiaImiJoiaImi&#10;JoiaImiJoiaImiJoiaImiJoiaImiJoiaImiJoiaImiJoiaImiJoiaImiJoiaImiJoiaIulf828BN&#10;n4/xHaa4sm7gcjaoj4+Mb1s1RNbCZz+2YE1BIifpy2n9PX4z/u/Qf7v4kmN4lfa/9H6j2/ynsG0w&#10;D5L4Xdoqlaq92y9ErbGX8Vl/xVXHfs5Ac5j6IDWTj0bCwYMK4NYJl6+m8RA76/CoQlAmEj9tF/QI&#10;HpjE1Wqum/LBdx6RkbvY14qz28uys6fewq1eKjeq36A5bqtuaRTwdVsEJIaSynkYz6xz1TlJiWck&#10;EPwNKHyIPdTx5iiRlswHangRXvGipcXi8O/43Riu0nfzHUMp2xp4LG5A4tP6VkMVYN6eu1fHDCCh&#10;LYYIAX3b+OY/Ta/HLLjIzRNRqPia8Qa6G/FRzwhOZgz97Ny8iKcFpqv0HIdPy1v4UrZDuHZ+h916&#10;2ju/RfyrqjsdjXWMixqaFnGWZllasu1BpOwDYNflTMD90zHq5sm+Q6okRlYsGejPdnuObE8li6XF&#10;hwA4ZAyjU1IO2tYijsKHk4HNYh2foY47F4CjWrU8Fi+7XsliXrrHeLEZO9Xx5vXiO5UKviHl5fO0&#10;lTtMTC2wG8Tthx5QMxYmUoh9HAcAmJry81HPjxTkI4wAJEhtCWNJClL+K1DnOu9a7B1iBzWN7B1a&#10;70ypD8B3OGFapz1+Q/F5jrb3VQlo1okYOat4BmF7RzCNbceXNiztjlGYyH1Qsd1xKtH5x1WHqMHT&#10;54AZxKHtikuViOLcQW71R9c6IdXsnUOsdixXU+iZztNOqXRPkKpmU3elfIONx1icinDX7tFrQi/B&#10;Cs6sHuydhNUzxgS1HKZQnlxSM4xffAhpYyQz1/rcHTis2PHix5YYzEYyW2zFYzALt36jXUGizHEU&#10;vkfIYb5I6d8htyIYnEzGemgrKY25lMZayBPrYn5MoXHrWeVxLrSyrPcKD2FyyOImSmKJRwShDJ0R&#10;BqxuxZngQ52yAIav0V+OU5Tnh6o9wcEi7SBYPFwdO/VbE+Ju99ozvQqfxz17+TQdd7R159arTUzo&#10;1xFXHVq9OEoxNnMUQRZp1nNjbIQnnxaDXRCxLaaOs6UYeohmliMYSf8AvqS5Iv4C1auUxiOQez0+&#10;UGcWf08KAMW8S78GFF3AxvzwjCV6NXsfyf1j4b+REUpx/aF96r5z5Axs26sClPYugX6EAm3TtSJO&#10;ohkHhK5mVMAjjSeDbD3I7phmdnPwEq8RbgWYr0cPT5IgHJAMdBIAfEgkcDQnUAuBmEu6LRy9bvj+&#10;pfK/8hPkbN2k0X9+wnxhOEy9SqNGU0p6zgbRU1zW2Li9y4aJTsTWSAxEeTHDjz5hCEyTIuXJY+Ad&#10;zTXwHH0Mx6yEP8cY44xoA4JvrIswftwxPq/yh8bZLtcfEvQviH+QvxnnnZGxXynbYsdbKnhMqyJa&#10;V7JFSuvx/n808hormWDMbxC+PHW6eLFhAlgkLgH1SMiRT7TGJYeA4FebDqvyWXqTj6zGTEAlzEbG&#10;/wDUJEOfE8RdZ72X+M3XMK+52z/8oj5yvdldi7qMZRyfc6rcfnr2TrMF+Su4aipAFZOPIZyVnjID&#10;uUFMa51MsJwyAMNxLvt9R5O5IB1q/NWdNuPUxnKMtoG0jc0Rz2sASNKNyVl7J0WxmUdC6vVwSvka&#10;v1zp2WxOB82FOytHbLAJl2X7RlyBFeSARFwUoNYtNZSUTM+ni5shnGMIV/8AS4u/y8fiX9XEI4py&#10;yTLAmrtYcBz7aLXHdvhzG53tqMaS8O670epX6/8AH1q33DMxnLeby+Iiew9z7LQwbqkjXq8iHH10&#10;kpYEmDOeMjtZHqxixe3jtKkqRqxpd+bngwL1eGXp8XUEZcgLxcxNQz00I5cdSGLNodVn+NGF+Sbm&#10;L6zgPk7vOZyZ36PyZ8oUV9lPGQjCCNfKRjL+LmBzdfywSpYuWGogiCawVxttyYuon0kJZJiMIs0C&#10;YAudQP60qN21/FYoH/NOOLEXLgzEZt6dDL+xBp6dzMxZqUXaaGWqdX7DnGYFvRPiWrmxzPWMr2Ps&#10;1BGYKLGOZOIV2PqBtXVK00SmRBjWFsxAlEyMxGWGGOTqBixSOWR9LbeekhWguQALsWNRmYQOXOBC&#10;MWIc18YlhewMibOHdpvxh/JX+MvWOtZY+0fyAq9n7kmKY5bA57A9kxNfGWKyiDGYSp1Pr6E0btcS&#10;LibFwYSUSwuH2lrX1H4Tr4/+z0pIILMQfEyMtf8AyI4AKvD/ANi6bHGWKWZyLmx4MIgacge9VGO7&#10;ZZ+QiyvYsZ/IlHRczlsi2sQfH6KORq9b6msybjI7jm1JevHKHc9gB0eSIlZnymZHzY4j+LMTn6ck&#10;y/57oubS2AEGQtQA8W46IdRDrISO+xf0bCwq25xIA86cHVq+Dundiqdi7tY6/wDM+L+RKjfd2sx3&#10;Wt1WMD0F+IXkBVlrl75AzJPsjaYyIWQY284Y2dPlDeYjTklDrhtHTewIMGlJyKU9NGFm3RBIIAHG&#10;vpQMJ92OU5CavGLB/wD1PLce6RAIOttl5Htyflq9lMb0+cNdsdZxmQwKvkO1TDB/HeOEH+bsGdxm&#10;cfz99RQtUEoUOUBsWUkw943oj02Tp5xjloJVMARupYEU2k8w7Gz0OjH+RcnPAmRFNxBI5sf7Nqxa&#10;jOLrqr8ldZzGKpYl/SH34p9vZlTvfIrMTcZ2f5D7OlQ03j0VOLAHVlrURGdy2uWt3D2wlAevs9P1&#10;PTxgTnP2MIwf0Qi/9t16tQWruZbM2XqeqwH/AFCIQl90mfJORDenbagJ3NZtrss3+EsD134zxmP7&#10;bm+xXuxdvyN9vW+odLzFJgZnr1bJVuTqGCx9CTyu7K4+ay+7P7ZiRt4SyIKn8hkn10/RECEQ85A0&#10;JFASaRobCPcHXmYRHo5xwmUjI0i4rEGu0BjLR5bieJaqyDNfImG+KsmnI9r+J/mrJAxljKo7D7U6&#10;WGvZLsLSF9G7nlGA0QQwomAJbZINhNUxEbY8H47/AHHEMuINQxf1NEXAavf8Vq6z8pk6OO3ZOWu4&#10;B4gk2JencdFiGd+bvj75Dx1//Xfxpn81gKOMnHdN6cjri3Z/umRvZCDarAZyowcggFNESK5XKksB&#10;FhCwy/bnT034vP0eWMumyxEneUtzRiBbcGYvwO42oLryeq/Nf7WMxzYZTBpEbQTI67avRr+ni50k&#10;9y+HPimngMG/N/CCJz2fT4Ov/HeJ75kKl/HUm0YydpXc8wcG45bx2UcCwoghgAIpM4vPW9YZSMeo&#10;9IqZmAOrDbHxe458FqxdDgniEpYhvIYQci4c7pOHZuEuS1Z27A4rHfHCOv4f4jf0DpFu80uxZbN0&#10;zeeFsWgiVB1e2lnu2YxRgB5PJXhXxSIkIT9Nd6OWSfW755/dyAekA3H/AJCwkf6xi9dV3qcZl0ns&#10;RxDHj/sSLPqNdoNZSkzR0OmFVsP2b5bymDwN/BdZ7H1XoVfD4RXWvjO6XXPjlSqZQt2a7KRhM5Bj&#10;Z4DWqVwQpxTyOS+4p9XMT0WOWUyljlkc7sg3TPARa3MlyFgw9DPrZDFmEJ48ZA2wLYxq51l/4xAA&#10;8F2A7fhu3fF3X+vX1fGvx73igV6kHXepdfwVGtkq+Ex1va7Xfark5dG3MmhYVqy9uEfdJyRRr5zH&#10;/r9VllvzTxkgkyM3BJtShIoayL91Ft6nAcOMbcUcmwjbERZh31D2oB+27ugd9zmR6FnbE9g6dV+T&#10;vGWV6R1gep16N3rd87QtxGD7OzLERPRYZCEAYysZJZwEwM7TnlgxRzxERL2wWJcHczbpRIDBg5Yv&#10;zWvDnnPGYZTESILRqNrg7RIO5rcja9W5bUxHXrLbKct2qOo2OwW6A3u+dyjOVXY+beQmbTcd1ocg&#10;Qk6zHjkTbMSIjCwGCCImckpvOUNxMQaAs7c+fc9X8fXwExiAzFhZ2f5twfRYb2X46xWIDMZZPfzw&#10;mG+TFoflsl1gqcdixOExKYjEvO5jkwIIvFDHPNZgxgyyAnaS1I5Z4/bcCW12iaipq4JuNByXo4Me&#10;DNGZk4MmeQLWGha3PnQhXijhe/4ihR7H0rvOO7hjP+1TVsNpVc3UZ7RYrlNnsFCPFUSBSBkolSXL&#10;/wA4ty5aqnsmfXAxI4UbX7Tr4juWrGenyjbE0PHXxH6KioZV1zsWX65m/lruY9vyGVXOR/GYR+Bw&#10;VESRLVYWs1Nd41Ft5kmzY8rG/aZyQx9UN8CJ4oACty5OhJqCeQYCtlLZGETjk8mY2YAcBQjvcvzG&#10;mxv9Qde63grA4ZtHv+eP3mMwmERlLLEW8mRxDrD+yKJzrM0g3YlQvgC4M9BOI2p6jdikZZx30s4u&#10;wbkyqgTItjG1+zV+Oq2zhYu2sVSfZrxBzikDnN12CpqylVMnaGoyzID4itMggExEg3EZMuO+sWCY&#10;ygzhEgc1ugDENOsu30UWRqY64gbl/GhVt41R2UUkW5v23jjwkcfVxuJiRGPMyGe4XBDMCIsiZnbV&#10;eeeIxqWMe3bkp+5KDxiXB7Gvy8l15wtPvndcp2Ps3XgmMOm9crVMJ2JLcg5b5EWdjV1jN8RmuSWw&#10;o1RZgp33+8YmYnNkm22LXq4tycVehqxFOJSXs4/ulXt2sfJbT7Am9mcziuv5BjGYguvVj7peSyvF&#10;OgzGD+QKpXGY3axw7ohsRHEjHjBcpiLjHHNiZVHb4fFecBj2GWr0XWn+WnyBS+KfhbtHZ1eIJxvV&#10;TyWPoYx4WK1fHrrNxVDEFQdHGz44ZXJUzEEPtiMo2At9P/XPx+frfzkAC0AXJq9GN7izeLaryPyc&#10;x03Q5s5/oD46W7y68Qucblu6ZvsfYIZcflcjlrtvsN3xxZsw3L267LNnNk+FKky4110qqGQRkyZk&#10;t4Zv/Yf4nFLF0WPHkNAF/MP5jPi6nqZZMZq5e7vYvYaUZWmhWuJGLOEtDbxi7rsjistlap18jQuP&#10;dGLYlVmp5IuKAOQop2yTGxBJH6lE+jHYJM68r7PUCrzDmRjS7DbpsNN2iitlG4b3FibpTmxq20ib&#10;uTJWs+JuiJUJtElhuo4ZN2OUTJ2ZQh1JMi/wXNmk/CLt42/j6OVy7LWOuY3OBA5DEdfPHiVK0GXd&#10;SIUJTVrsEnqWDwGShhSJCMaverFWzzS3CLO+vBVMnSP2WaxuSuPplV/FF1JeWrN/GpE+eQrLuWBZ&#10;NkrochCvFZPkFkBMiEbSMyuSyF+XBW+7ka9hLHMjG5RuXrod1w8OurUf1lmHsBSo4F2JbLZq2GhC&#10;qzpmDGNuS2FwkpryRlOJkss5Vr/CtwoYqrbmwLveWqa12MbXoWr9OtQFxxfyMvcRiM1mHAJhcbQz&#10;gQifLXm5BIVVe7asDyl1rjsfkprl+QxtDB2URYV/qMX40tpyedXbXschWkVWGQQj+2G4CZTOpdD1&#10;E4dR6pelu3nTsVeOsxxg1itE9MjC0ux5hmem4zB2qMNx59TKGruZOM8FPCSpNlhQmLErcPC0cEEF&#10;MzxnaI9zD1EMksgya0fmzBtahn7gqelyxGUylY08TSg+a7n59eU7jlqtnp+XX7jE0cX1eujsz67O&#10;143H4SpAUMrmbJR99CzMl+QFFcScUrEGEuZOc2zHGJJu/dRbNsySXccNe3ay1iIdnv1KGTxGTg8p&#10;kibgnY5mERewtPDS2bz8lkLu3IAqviVoihWglwYra+JbEzmGXE2y5VUJRJO7h+jKkxV2amc7Fns7&#10;hrq+pVMK6rmxrtpXHYzKZMvYU8vjsmszF3hXj/LQkoYESYhJ85idWHqcMB7chUrLl6gQyDdZW+1U&#10;t26+NsDdz2Rx7UrK52H8iEUsXOdfLOo5UqLJ8lg6zBcy8a1BXJjeLYgPXTdikKUPbtqvSxCGSG63&#10;lTm5pTS9ed7hYwrkZ/CsRUyd1WOojWpWs02xNFlVtKZv9ayWJU0C5+cyykwkm/ttSkvTjGtWPPAA&#10;iN+1fp2KtBjGLM+lfN/Kl7Hmqeh2GtiMhjuy4rB27abfYL+Mw+MyN2gdyubUcQUGOpxEsWpUeaxU&#10;hikcoAWQUs1fHMQL9vgdVZHLjBMeFuH0Jv2CyKriaeansNoqfS8INhF/J47I1/Nlcx15jJ9kucRj&#10;cbKorlZbMBXrE1zlmEin7ZjWSWQbgWtWyuGXCdrMAb0/c+HDgrgmpbfhkd1VXrPwuOvU8AjNVzLE&#10;dpwOar1hbcssxb/3b7pWsfJKF80rAHOgTmZk4NVjyDGHA01ft9VkiPMwD7qtbcz1zH5XGYfuNvBL&#10;xtfJ5G0eIPIZSrSpjvZbTQ7iV/KJWG/lmZmJ2PXWlcGhWL2d4k47dv2VvHB4THUUW8j2Kpn6mXZh&#10;r4X8fmcjX9xk8sU16E5HGwEAa6X7da5X4MZJQRmz++JyZp5gWuFDF00cQ3GROt/20txpxWevyWPX&#10;A9Zq3B6PmeqUbbsV2zD0nZj8mw7YW4PLrMJOayQklKKo9aVDLT2ZAQvUoOYutYyAkRjTtz/hbQ67&#10;NF1a7j03+o9RwtasOGyjjw9zsuOzeXlU27dt71QBV3rbIOXWelXBgDEIMS3jPkDG91XknEkxsyzP&#10;q/Zu/wCMp2Bp5vJ47E5CqtiMvYstpjWLA5GKNjCV7a4Y1kcmqmsp41+PkkPIJDGpwjBxKQ3Lz5GI&#10;kQ7LsZ8SfzQ+QfiPINzoTl+q2cPha1zP3nZDIOvNrWGxTo5eyq0EFE3Xw1XszW9klxgmmuN9S6mU&#10;JYtkIgFV5MAzx2zYgL67fDX+7/8ANuB6qHbesZTN4anj8rTRYxh5XKIvX6zUiaTrVJKwuyuWTPlh&#10;VUYn1CCiI3jzTjOMCVXK5j/Fe5EkxI4EUPndfW7+P/8A7gZV+ri6vyVXxmTs23zVNwRXWtShfKDu&#10;ut1fEtYicSuYJrJjbYo5ajDqc3ue381ny9H1nSV3Eg6Sr8br62/Ef+67/GX5Lq1zyOVt9Xa60yp7&#10;tkLyWHZKB5OsotVJ80rH0kplG47xv/XWv35RLZIkc1mHVziduSDkf8a/At9V356X8r/HHyJjVZfp&#10;ncsFnqD9/E2peVBlt6T+w7iyPr+o6sjmxyoCrodX0+QsJMeBofIrYMTExvExMT9Jid4/56sWlwbL&#10;nRE0RNETRE0RNETRE0RNETRE0RNETRE0RNETRE0RNETRE0RNETRE0RNETRE0RNETRE0RNETRE0RN&#10;ETRE0RNETRE0RNETRE0RNETRE0RNETRE0RNETRE0RNETRE0RNETRE0RNETRE0RNETRE0RNETRE0R&#10;NETRE0RNETRE0RNETRE0RNETRE0RNETRE0RNETRE0RNETRE0RNETRE0RNETRE0RNETRE0RNETRE0&#10;RNETRE0RNETRE0RNETRE0RNETRE0RNETRE0RNETRE0RNETRE0Rf/1Pfx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LDvkPr09u6H3PqwnCi7H1bPYMWkEHCyy2LbQFkhP14yzfb/DVWaJ&#10;likBwXJVC/H2/wB0fpGV+Jfn/wCT6EVrtTKYHuD5oANZMvd2ArvtasNoWwIWiJQUuTIFExsHGYLb&#10;WPpMpND2H8LZikBgOpH1oF8Vr42Zs3K9mqAXatq8WQNcjJRZ80i+CIJIOIFG0QMzHpuP1mZ9QeuL&#10;RFnL8v0XNpyxMY46w3SkQf5oOFy1GqpDxMjccKBTVzxtLia+3mKSlh10LEYAY29RCJgJ/WImIhON&#10;ToRcPr20XZwnGU9kQDENIemVdSOFanb9vFrSRb4SPZK5g0mqReHOdmh9rh3/ALTjeCAh2+kfWJne&#10;AcXVcpiEiIRYEN6g5INd1bGxBDUa9Xh8pzMxykRkIV6/QVwUEMfbH9YgpmI9Z3n6zOuNTvuujPPc&#10;QJNEjb3RcECg0IBLByXOpUqf842+sRHLaN/rEb/8tdVMjoLXarV7/LwuVxoopoiiAJOZEZGJgTP7&#10;zBcbLCWFEEyYjfaJ4jvuU7RETMxEkAdRz44gR8nIYGT+1ccoaQxuspLb03jbfeYj6xG8zGpFrPS9&#10;tWt272urpe2AI7nDPQV3EBwXalLuRqBUhVVZvtw8kVYaTeakOMrCyr2l7GuzTdXIP3F8hmROSH1i&#10;ZGZ2kQFQQC/17dqqcJREA0XkT4uPtMSLM4cG9PCZZg0RSDgsVe0r2IlfDx24Jhs8hGe4tMZM0luM&#10;8JElTE8J3kRZrMD3+d+wXN7GO0MAASH+5rmoYmpDMWqGIXpb/wBgH+T6Otdn7j/GTsOaweNp9usf&#10;606cy+g3BU7CnDpqpPikQJsIXMtcHrEkqSneImS/MP8AvH4yXUQ/2IAmIH1O7nwNqP4L9d/6R+Xy&#10;YcU+kyNAAhg7liAYCv8A4+l/7GNKuvXd0iVBbqWrdKq0W5CHZCtJpW3GrNnM5FYbiDfAuOcDvBsE&#10;J2jeNfzj1IjDqzA1AK/aOmy78W+NKLudi7tajjrM2QjZMNy+NyQuKovh4opHjXqifsM4I5478Q5f&#10;/Q6j1AMMZLWqC7cmWKEJZJg8aEX5us0BeZhtN3uFkUY0TrNpXJuVVQI81V7cSERPAuQTET6lAl67&#10;emCU+qExXTQuO4q+PsbCG11DeSuuHGqmpd5pXk7xEybRBYJbhOYIxiuYlItGYmSCRmZ39Cj6RqOG&#10;cMcZbo75G7GvhxUpvIgA7RpTsyyalRAKUvXSqinGwmK3kLnJXgmLDV21xETPMpg4nbb6bTHrGvX6&#10;XEPa96EQNtn481ky5CMmwkvK/dyVPlmqt4Nx5NeQ84rtSqthWNm41plw8W0THMh3gRSfIJiN5j01&#10;X1WQZukOPqHBL0jftysu4oyh1A9piKVNu3O6xwcdlpwkPxdQMWDZJ0IzLVOY4QbDWnZmny4lJjzI&#10;APcYnbjE7xGPp+kydP0wPTDbECm4uSFrnkxHJtyFz/4rA1ruxbsMyIptZLxsrVqy66UIqVW/uyIA&#10;6ZFfrA7NiZJkzMTElqjGJ7zLLWVgNAPp36qyQjtaFBfx7eSm3W2FzGLs2bVWL2PVXtZGolNOqgEn&#10;MKNzFER1zAYhciW3OCmZ2jfW+BIOwlnDEgMP2PzWcwBG8B2NBr+6xO3iMGvz5zGPHIX2446rhoVa&#10;oBaio7x3m3bH1hj5ERGQP7oGf8NSiYCfuxk9GYcrk96T3yj7cg1dfgyxsOxdbu4e3ddTs0QruYLP&#10;KEobLqC4R4+QxIQvnsDk+h7bT9Y1rj1GIjczN9FlPTZcc2BH8rWGRZnWXsPZw85GvhsxBLzdWtYP&#10;F3Ks2x3quxh7yxaR/vBAy0yg5njG0bWme6sAz+C0RnCMTGbEixuuL2QunmsXjbq01r9TAZOa+Qcw&#10;5UYV7ISxTIRxmeZEtgMn1+6TkZ9Y1DHEjl3q8Rh7ZnCxNllfWK9Ds/aGLfQSbfJXr4O5JCqaTatY&#10;Dtqba3CGcn7upiMl5OUwM7xMavwwjlys1dO3yWTqJTw4htNNe3zXYDFWrWdtfjahDDvbyqhk1Wmp&#10;KbdGJi7NqvYiBnyRuJb7SBRIfXbWqHu5cntxF7G1ruqCceKG6fiO/wDRZjZu16Usxt9EQdUAuHZr&#10;1y4tjjyGxK3BvvBCe08iKf0H11yeYYc5wZBUVfiuwxe5H3cZvRliyezdav3CZUBmU9VqZXOnbqZK&#10;u0oJjaQDbD7gIYkpEYmCn0n00HV4pzpAy8GPdVXnBnjjY+nxBHfRX9uQ6vh1UcVYxGSx9O4wWpm1&#10;WqjSPzjLDRlyrkcBxjaRD+2d4iCn7o1vlkwYoxhKBETxAbxZeecfUZScm4Ejz8F1q75ls4u/fVhO&#10;2T1nqWNGvzx/UsJWpXcZJTLbM3s24WEINKVQsqaRkNyguQzM680Tye7L2C0RYAW7dgt2EYfbbPHd&#10;M6k38P1XST5i+c+4dbDFosYPJdtN1oXjcReOo+VBsLLGavrUxIB7diphaUlHKebBCI31IYOu6jI2&#10;aYxtUOHJ4MHHzHJypnAQ0uni70bQcST/AD4Cq0mux8qd7uuJ/wDpXEYpd8svjsBersxjb/ikAhOT&#10;tu5y1aAgOMcgiB9ETMlI67P2scR90pkMSGp3fu6sl0s4T3zlEAWFfjf4AK50f46pvNtB8ndoC3jc&#10;9Y85Ym+062Mo1GvJramCgya3jC/VcOX5JCImD23jU49ROO2WIDFtF/7HmaX+CZMWMY5GZOYS00HI&#10;cvjzVzDpnxPiVfhMD17oQVF4+9PQ1VbTcNlbDqc+O3et3EmsmQc8+BDILKYENiI410Zs+QyJlOX/&#10;ACJqOVD8lHHnxxEMUIRjwAAHezfEqy5T2/Y8hXuKsY3GUem4l2LyqcTdgpK4yAU5g4tIRzdHLxPc&#10;cwJDA8fWd9Tx45YMbEOZkEONO9bhmiZbX469y1sDMBlE5vH43LZWysr1nJKVcsLjGXL6iCsi32Vb&#10;4IR5HBKrBLIGOEzvPpGvRmcsYxlIAUApcDhHwqe9YNuMyIHEnk9q+NB3LYfXq1fp/X/yOLbiINo2&#10;WWc5etqu08ccjNw7CDLYvPQbBrTBMhRzv9hTAxrxeqyTz59hctoKE6fHU3WqGOOPG8Kak/vyW+up&#10;LO++vl8e5JZDsuPw1/MX3mggt0qaBTJOsyAiK3lHuyWa4GZ33LadeF1fTne1mJDeNf0W2GPHtErr&#10;e2Hx6PzasRQytNdO0ubWUzyJDIOvNKTlNYScWwqYSzV5B2IhjcNg1z24RlsBbmrskP8AHvbuC2Ji&#10;6RRYSullLXt1LqKpp4rr2WV1MmwziBxPjiVxAwQ7RP8AZvMTOqcJIyUk4+KjKQEKxXGfKniKRG9Y&#10;vmbBeMQBe7m1om6Cb6QmeLAGNjMfoP3jG8xGrM2UYg8Q9ezruATySaPbu5K3UcVVssRnu0VpnJWZ&#10;X2csdUqQ6vXlqYTilvc7YuIDEG1RhJRMl+o6qcylvyD1Xb5KnNmyxJw4DQel/mpeXzNOHXZvIrq/&#10;HVgyEWEMhVSJ3FYUSujuDiZv+2BDLCPjERtEzreMgONsgY9qLJB8dzyr811K7Rh/fZSawmWOvpwz&#10;Kt7KV6oS3HU82U2aYU5ko5WQYya7TmYKJ9BKIGNQwzGMAaEu3FuK1Y8jgnQrrr8mZij1rGZNcqLK&#10;tpsMrUIb+xdyoUODeDxmGClCh51nFHjgoFsfSYn1uhh7nVRLt+j/AFN9bhedkyGO6UQ4F/L4U8l8&#10;cv5sfNmH+Fugdpzd86eZKnRRh8FWp15dXyeQy1UcoKxuoCfZ+Sys0WTICFu7YL1GBn9D/Ee71XW4&#10;OiwD1ZpNX+oH3EgkOIwBkzvRhdfAf9unswZMr/48MXJDVpuYWAJLjmea8m/YMq7smazHYnqQm7nc&#10;zl8tZpVPPKas3LHvyWgHcyhQSwxDk0igR+7bbcv3rBiHT4YYBaEQOFqfFfgGecupmc5cylKVHcgA&#10;AjmwDh7MKAMralzqrhsUXWUOWHIHoYSnJglyt/3pmJiJ3kd943GfWPXbVjt93d+ig4gd2BwWBFai&#10;jSdudrUuKqQ1puYxrJ5Maw2mXERkjYXI52GI+s/pHp/TUlXOcpkylUkknvN+3kpeiimiLmdt/SJi&#10;No+s7+u33TvER6b7zEfp/j9dF0s9Kdu37qvJ9UI4qrLlqxYqHeR8Lsj6iqz4C3MHQUwcSLRDYYGV&#10;zElBcBN+3mrhKMX2UIsa1rRgxIlrcChGrHOOjZHF47M5Ch2DFY/L0cvQLGXGOydxEqgcwm63LIyO&#10;Nh0iShSRGwZEfCJzJTElB6sOQREozAeQvfi/G73o11u6aXs55RmR6gTuEnf7g9CWJc8CAH4vuDrb&#10;8ZdzWFyk2LNeo+l2pL62Aybchmir2mSKMFFTJGTa6lLLdRQ5sOEZOdoKY1pwwMsjytyHH+B3r0ev&#10;L9OwHq7qa17jTh4svo1/GvKI7pV7H1oqBdNvda63GbqYrJjF3Fhk3AnGXsfjBWySiqQ+C7dlj+ZG&#10;RzzDffWr8h0+MSHthx2svJ6HpzkxSBqtkfHfy78m/wAVf5E1c/8AHWeuW7tbJL7LgK9GrejO2euO&#10;qhZs565YHkwvGa3TEeVpIhZTBwMQU+F1OSGIjd6Vin+OnuMDX9F+kf8A7Xv+5J8ffzb+J8RVt5qn&#10;S+VcDj6NbM4e5bWvIZmv7MTrZdaWzBk9gRJWVwP1/cH7SmAkJQnESgVgxZxHIenyXFAePLv+fmvq&#10;/ri2JoiaImiJoiaImiJoiaImiJoiaImiJoiaImiJoiaImiJoiaImiJoiaImiJoiaImiJoiaImiJo&#10;iaImiJoiaImiJoiaImiJoiaImiJoiaImiJoiaImiJoiaImiJoiaImiJoiaImiJoiaImiJoiaImiJ&#10;oiaImiJoiaImiJoi1X829aLtnxX3XDq5+6/DOyVHxqF7JyGGKMtSFaiid5JiRHbb9ded+V6f/a/H&#10;5cXGJI8Kr0/w3UnpPyeLMKepj3Gi869y3isF3eL7ba6w1cFlM/mqIbA7OYvHyab8xLt+DYmZWxox&#10;ymQkJn7x3/mXroZcPWyABoS/Pl4hf0v0eX3eljurZjwXWD47+PesYWpnsNl1VbOXxmTVTx1+ux9x&#10;lroGfvHmOkdksVmR63cZeJmMtPQriKiVMlAEE6kcseowjIARLW1CzSbViwPi11ojkyQynHTaLdwJ&#10;IB0cOR4PqwyvI2Gpb36rhqYWamSwDOz5LAMKQOxUoX4huZFUQRBEuBsJBbIIYOORbB6I7hj9FlPc&#10;CRKVxTzWsbV7I9ENmR7NaHMhhOzNXgmqq38pe6917PJA7tSpbCBP2deyRH4pgkkSzGS4xGo+/LLC&#10;I27XFQSKkO3J/wBVCeNhIyqHpSoBb4fTuWC/KWK7PjPkvB3sXLMmi3QklCGfUWH7p2DErm/i8izB&#10;s4JqZ2qtj5IBlcGrjvBQJRMcGbEcUwSHBd29UYmhrUmJp3Hvdeb1GLJi6iMovYhnoSKhh/yFa6ju&#10;pqytjree7jL8PPaXdtyNBqMd11L/AG+F7djKdyb2Sw1OhbXFe2BH5hMmlHLcwjlAzr1cMpextIiY&#10;PUs8okhgXFQbMByWfJHHPL7pMt4FnaMgKkMaHWpWO43rlDC9zuYPNZmpl/46d17RNpnVL9KaGQ6H&#10;YFULYdYGwp+Gu0rYzMe2hkrBZQAwtk77em6iGUbpOOoxxYyBfePiJAjjqdWXmZMc45SIkS6eR+0h&#10;thbSxix0FuRXb3qqcVWtY741s5XHneo43Kf6X7rmKP4a/mujdgITV0/DRl4gnKYwJJ8VCcBNhsit&#10;UjGvGzdQZjJlhHZF3NaOBcgWuWetbmq9fCduWJmHkBSjUd6cbB2pSwotf5PO2/hbIZTrHd8B2nMY&#10;nM9bZ3bC9w6Xh642umDjrhIf2m9bcuYla4GPde3XH27tmIHfWbAZfl8XuYZCEokRaUvuJYgR4g1A&#10;qK2NFcZ5cecmUTKDOTGP2gXMu6hoC12XZX42+c/jDtjcDZ7B8s0qedvJrV11sh8VONWW5rldTO3s&#10;6obONE5mFvOwoVRMDMs48vt3f6+SWPbnlsMbuxt8fMOt0Ms9vt9NEyBDgiRHlYHzW+O1Un9zcFzE&#10;dt+PO2fIlbEhf6FlbPZO95fCGOKg1oa34u62+lj22hiXisgvLaU7N3IQkJymROT/ACRGRtYnaTyB&#10;2lj2ZdwjqsOKRxvjib7oggE6kuCR3EcHCxTpeOzuI7gn/V3yx0/APz2Ortt/F3avinIfGHx+NkrI&#10;mzM1RzP7922MBC0sVkNzLn6s5cot6aWGMzHJ6d1SJE0owFhFvAE8buze5KHuiMptR4kFzx/tIcGd&#10;m0WWd2wHcInJ9n658nYnF4ybKvZx0/oOOz+Mrxj7EJPrqSztg5R5D8RywGDPGC4OCC4zkzeyDLqI&#10;SG21LDu4NpcLsc2IRjinjlu5n5sK9u9a4+TOx/zZ9jW6T8W9H+Na9LKpZZPvnXe7njX2m5I4DmfU&#10;2k5y7YiZMsLtO9qUzGzjj11ZhxdNnxDGckhIkeiAFaay3UBt9r8rLkZYZZS20DU5TL090RA7mv8A&#10;cNKq1fH3w/8AJ/x/ju6r+W6Pxj17G5fGXA7L3bE0Mrle0WMTaT48tUbljkV1nviRPmuHiO0wsdVZ&#10;Px8+nxmJEgG/sxblFn7rA/FXz6vp45R7cxkY02uAeZdvJaCD4X+QiyVzO0vlv4j7X0Tr1SXTavd6&#10;y3Wb/X+kEuaeFr38b1P26a7CjeLJLkpsO5MhUsmAjXjx4/8AUERDbNnP2yq9fur3AVDs+pjPPkOU&#10;VO0k6SBZqAbfT3k0N2FAMrs/FPf+2TjbtbNfFf4ld5F/Kdcy3UslY65mzxBC11qv3bPC8ItGMDKb&#10;I40mgsJiYD7t8WPHjgTljuEmIEt+1v8A6LAHu3KeaJk0TtIDEgxcv37qVsdpWs+9Zbr3xf12pj/l&#10;L4S6vfjtj7KumdVq1umJ6CrLVZlquzR8k50XM5NVwfXZaUUr5TJQMRAxs6fL1OUzGKZjID7vVv2n&#10;hGJJLcAWPFZzOMcEQYRk5sdu3cHIcyEQHu5D8l1yjsa+plcr9mx9j5n7CwzzPW+n/H+Gf2H4MiXo&#10;FNDG9gzWKVXrWpQcHPF2wDO5iveYkoZzk6gR2NgjGkpZJbc1C5MQSSH5GtnVWPF1MSY5Qc5m5jGE&#10;ScQegBkwBZv7WuzrcdL5O7dnMH2a18uYD4pf8e9GyGIeHxTiV9lx/u+1vo8sR1vr1C5Wq0Apebmd&#10;h1oLsC1DPHET92odP7MdmHpDkEsjncdoAi7EnaSXb/00NS5Y0zh1WGcx1wxmMQzBy5YEAbgAz6+q&#10;o5U2r8K9qud36hksz3zuPx7b95YG5kPjb45WtuGx2OqOk6PTIU8mFZteKIUabPDySJcBgWQU5uvG&#10;Lp+o2YozhEazoZH/AJBgwHC7al0wZ5ZcYOcwlK3oqI8iSSSeJYcgAoezdj632rNoRmfifL5+x1Kh&#10;mchiMDgsuxWTq0FolFCMmCnVKGMsGJcpixb5bSArAz4xqjD7khuxyEYFgSRQ/AyIBuQG4r0I9Z/r&#10;tGIMpXADXtqQASDRyOS1N8fPX3btqK84HGfFNOjhW5fFYXqGGzlj5Gukx8S5uQyeTRNS35RHga2C&#10;TJEDgY3HadvUSODFsBOZyxkSNnLaAdwNbuAqYDPm6gZZxGMNuAAaVTeRI21szOsizjemfhs5Rb27&#10;uHyJiDsWrVvB9nxdjIdYxN+q2VJPteYzz1VaKU2ZHnuHl3gpWqNttZcfvnNExAxGjGNJF/8AiI1k&#10;SPDiarTMR2mM474F33ViG4k0ABqx8BRdeMH1JHXOw0MljvmfuOcytdr8ZkP9OUBz3VOp25ny4nre&#10;BFyCn8cIwwD28hPneVrXPrr3svVROEwn08Yg1G47ZSFjI1+63BtSV5WL8ePc34s05F2LeqMTpEUL&#10;AW1J5Fbl6T1TtzKeVvZDH119dzOfjGfhe0YzL1/kfs/Bxea5Y/eM6DrDDAajLzFFXhX9oB6F5fU9&#10;T08ckNknlEXiRsiaUFKgC7Pue5K09Lg6yM5PFovaQO88zVw+jsQBYKXQ790DtXdH9PR1v5SxneFz&#10;R6hd6VXz1Hs/QAsULMoCM92bEBYQpVtRcra4gRkeQevrGtk+m6nBjHWROM4z6oybbIuzsCxLG3m6&#10;gev39QcRhPeKSArEd5i4Di76UIdVvc8PhcKWRHL4Tu3Tuz0MjGP6z1frWOx2Y6vkH06//p3cqmM6&#10;6shtQgI80LuWSWMFvERIkOoy6nqeokBKUJAh5EnaQDeLmz29IrxW8CUsfuCMgBSIAcPpLbG7CrSI&#10;Aazqd0340xqbWO7BkPznYI/0/azvdc13xd6hZr3LbvJapYGrTZKabwW0XLaH9s/aMgY7axZOp3Tl&#10;hgwiCBEQZmFKk1kO+/BV48RxZBlYykQXM714C0fAUWPW/jMk53Jdww2T6xawvZFV7nZMD8zpyFFE&#10;VAb4q1jrWexH7pHuvnWXY58ZiS8g8uMyxdSA2GYlEwfacZHlKJprUhu5dl+Nnkzf7MTExm2+MxYD&#10;/iQPIEHvC2NjMH17N1UYH5gHr/U6kUqyul/HWC61lKnTGryFwaOKzTs95HWH2nF4/bQww47Gf2CU&#10;xrF1Et2Y5ejMnvKZLyNHIbQcbvxotXsiJGLNtlG20D0itO82azcF2Nxfx5nkZLrthlrreUq1q84y&#10;506K5pp3vZjFKnYTVpQUSAJ3E2FDA/b4jG5lt52yMhSsiaVc8/jw817Q6mMYNWLC6mWuuj1Ycvh/&#10;j7qsYazla2ZtY3IYnG5Gr1/FXqIfkAqZHIuiao15hnE1DJSUBIyMcdXDHnjEzyEm2rltWfgFZhy4&#10;5RDMG0YD4DmtP9S+d8h8iOOh8b9f8jur4Zl7Md0zEn7K7nmv8E08T1uzAWLFFMxbq3rC5GtDGLiP&#10;WBKdePGelgD1I9ZNhU7eJNQCXBAqSLgKWDMetnMYnOP/AJGg3As0XYyYguaAEMCatt6lg/j/AB2f&#10;L5IWzM5HKqVXxt3rPUEuV1kuwUasQu3lus01yQBSFpoZZiDjYyI+c+up5J4xgM5gSNwGDjk50+Z+&#10;OzD0U5SZ9vMk2fyfhy8G2thOuYbK105sbmYSqUhOSqoyBpQJoYQmz2NgSSxbTnlMioC+hTxnbXjA&#10;4gNwoNeSszZ8mGXtMDwKp2YvB9ewV3JV8g3M9kt1IpNrqs/m6jKsvlqTv2OAigQGDg42A9t4mfpr&#10;Hnhi27neR05cVRLNkzZBEhoDwP7q/wDbbtLruDrrxDa7l1CeNtaTYqctNioKcxvl6v2RYkzEhKd9&#10;oHjO+udRthijix9qVWXEJZMhlP8AjhRY5UU3r9LmVVryNiqKFZFVY61Np1Cvpik4Nt7PuJWZtEyG&#10;IiIEZ2nWTDjyGe2Oq7MidtOHay+JX+6B8g4xHxnl6FbMUkW8llMLi4VbhkDhamOS40JdUqfYaL83&#10;HmZzHKPaWo9YHaf0X/pHQ9TDq3MaHUauQ/jER/8Atgvj/wDt8skeiEQWJ/Q6c38geC8otjJ1s+hb&#10;YLNFmYxWOxtrIYysBYT8hGQYsL/Y1STeZKY9sJu8UxHPjG87Hr+nsGPbjiCGYL+a5TMpzMq+Sqa1&#10;mlkYv2aWNo5LG0PwbLdeq29hjyl12RaJ0a7TI2r5qlqVTMHISIesr21oiGqrczTwgxAp8VkR32TX&#10;ZNqfxlGi+6icvgkWSQvP0sXNZVStj4ammKN3IqWijc2lMNMh5RpGbFediGybq2UMyGLs033Y9jQ6&#10;8p9zIjjq6rwEsqE0bdzK4eDWTCVJjN0UiUGqY4M4B918P8swAtcN2TKNo7W/lcLtYw6R5K71Sl2W&#10;/wCGt16j4cbaOzkckp8swNdmNxx1YKhbI4iq4UQ0DCUHLRGYnTPDsh7hCvy4TsEpW7fA+eis1vD3&#10;8NdrUccvH1n1ZjIVKTPLjFXBuV4onTjJ0YStDqEG+WKsNWFmAKTWJ7QXBKLMQsc4RBcrJ3oxlqk+&#10;oeZZWZZyNOqcVcqdWyxKDlyMeguKx8qzgLANrriiQLJcPg9tVRx+tzZRlHG/JagyNTH1EIrXFWr1&#10;q9kmqwwLsW22slbyF04NmWDg102r6pYwKZc1j5I9di2HVHp+nP2R0fRMuHpZQpUtVaS6zSZgO49K&#10;tVKmAOByVrG3Qz1oWYC7lev5L/vH3yvQUAs/+2MBlY7zxiB3neZ+1ixmBwAyBEgSaMxFbkVYhqU+&#10;GLDjlHJGRqCT5C67eZTC3eqD2Vnc/jLruIw3ccXRsYDuOJs5mz12xUxxQ1uaxXZKrGmKhQ4VL8b+&#10;K2Cryo4QYaz5oAgiOvwXuS2CAJqDXkK95v5WurXNvAYi7hcVHYaXYKN3A3n9XyFJFhd3qmQyUm61&#10;HuaHisXb88BmuglqRIAt8xH3Trzun6OeHMcspa+SyyOMBgbdvh9Vr3qXccfXwed61ap+9dirVzCY&#10;l+RwzWSzpFg1vqZPOkhgnTetopuVHpb6zziAYvffdmw45SE6DXt4v+q8HqcOXPMSBZi/x+qwM+xd&#10;YtWTyeRNPbq85HHgEY0chg7VenfGKd7BLr8UbNJEWGlZkZhpDvuO22r8EennIPp28OxqvW6fqMmK&#10;IjAuC3Dto/xW25dYUtGd7Ni04Qus1LGHq5XKxkLzDq5S0EYvs2dt19xs1ScxZoFSSlewc4IeMzWD&#10;jFG81rgZyi50cl+VX+dvJR3Pj/DdKVhqHbowtHK4zEjlMPefZa/LSnsFgbpdly2PmODKy2kyuSjK&#10;C4x5kjxiT1IiID/Ht25MpbJbnIv5ue1vgytCn1jmzVtXF4Jj71nEJt4SbVlK317USk7VWwTCbFds&#10;tkL6LJcwnkpcCPLVMZY51jouEAM2l6v27BbHtPVV7MdnDWatjJ0cpV7Fi8uwbdZmUvytWMu4lNNE&#10;RzK1ATYecMapioGCP0OZrMSQqwJEs6tPY7WWq5PsFzsOSX16xnLd2nkOwYpW+Jwud7CooCqasSCi&#10;rqvKrmFkWrYzwgs4gpmeUMWLIKOSlQa9uXaq4wFnF2c6KZvBX7VgcY68N3O5dWW6zadXrT4rnWyB&#10;IoNRxBw9t+Q4RBEUSwNcy4coiCC7quZiYtEurzf7ovLUa2R6rhcx1bOYSGU6dqrkSyXXM3Vx1Vlz&#10;K1bdnIGtIBENnh4ysLeoiiRnV+KG0bSVniGAAKyLD9oyORsY+aNbGYCtdxIVAuVECN997sGFmvj6&#10;GVp4uKy3g6CB0WyQALnhLAOC30n08CHN1lznY7OVkHVn1FUspWsduyeKt5JooR2Ggq9lcd12kpP4&#10;u/hYZiCKEtaEKCLCklEAomEW0DE1yxkCmixwjky5AWLBZY7tuVsNxjMnXxHfF4Bya9tWVYWewEt8&#10;JY/HXc1k8PweliCmGVF1xPiwmTYkRMgjpxhhLVe6I4tg231We9bu+3zmLu/HWKr5Krl+09bq0ur5&#10;W1ZqX/b+ScvetBjr52K0VGkl1ddqnzLcftOIGRLNPLEmgU8YyAiUSswzfY0L7AOfw6MDaxPcBbVy&#10;fU2Y7sfXZxzMBk5qCyjShjVNuku0LRssEYVFdsSMfSIHGZHfGNVZlnKdJMVm/UvnHvNHIZV3W8pk&#10;FqwWQqOCxhM4GPm/12lXlmRp37rFyg4WAjDAVULlMlHl3HUzjz7f8gXj9TghF5RFV3Q+KP8AcY+W&#10;OnvxFdXyDlK+TuWTsV8OC8uU4JV1W1cAyCj3bR47TD38Y9f21xHrPnTxGeVttF42PBH3ic0QQeS+&#10;wn8fP98f5n6nXr0Mv2I8r4qA3IxXY7tfKG+tT3B4D7uJKpDoiCry9qYkPXjvtGqsss2HJ6CW+C2n&#10;pcX29NMwPfTyNF9k/hX/AHv/AI37fVxau/dRmhbu14sPt4DIIJNdcenLwXC2byn0glN23+u2tOPq&#10;5n7g/wAFXkl1nTlpbZjjUH6j5L6h/E/8xPgH5jrrZ1bvOOr2jULTx+aanHPUJekQTjMkTO87cRbM&#10;/wCGrx1WL+/p71GH5HBKW3I8Dzt5/quzSnpeAsQ5TlmMEJqYLAIZjeCEgmYmJjV4lGVYl1tjOE6w&#10;IPcVN11S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F//V9/G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uJjeJif1iY/56Ivzg/wD3On8aEdF/lB2nuOPx1nFdc7zbxnaL+Uqx&#10;Dbg18tiP/tlZRYwDEIZbsWo24FIl4pGJ8e04ulwA9SYyPpH1NPIM3irsOQDKAbcl4sewJqIyaV4n&#10;HZGjWWHtKznpIb1+3WiIDzV4nhDYIlg2V/37Q6AHyQGvWy+3iyA4XAABBNyWGlGG7laq2dQY4ckP&#10;YiY0cSDvKlKMLSFXDkMeD4+mq73Xtz4oZBtQyH2VUoE4WUMSb3zAhvtIly9N52LbfVMWEvVzsW04&#10;1WOMJRk5oKi4Gho9bih0qxuqXYYgC39fu3iAmYiY/tiZKdpmf1iI2iNvrO8a4NoYvXufuvxN+A42&#10;UGAAl36cO/46ANcuojU1XjJizXDVw5UtCRhqpOQhi+foQ8omN43j0n+k66YmNeQNQ3lxHz4LhjOB&#10;BkGsQ4uDY1uCoDMmGbDmSNhEZlP1IjnkRT/nOokklzqk5SnIzlclz4qHXFFNEUyWTMLjiuPFEwMw&#10;tcSW5ye7Z2+/67fdv6en011zTly7P4qz3C0Qw9PIVq9ePCtG8XuLBursKuWl7zwr2hOxXFyWiC59&#10;oL4keBw2AiJ33g4nct530OUHJukXPA6tx481slizbxmzVi25/uFARGMiKepgL6gmqg8PITKDqOeT&#10;JsECVPlyVoWTnQKYEa/jmC5EM+scNo4xvBR3v6mqeXYfsh6URkZe5CRHqIiCSwqWBAhQVIJFtoq4&#10;VelzFvXcVkFgvBCkcebzi3JvEjtB7Oq0BngbuZxErjxcxg53+6e75Satu1FOEYgnJLINuEDbruJ4&#10;CnFjUGHprR1s/wCAfl/sPwn809E+YMPasszHWezozDvbWIC7aRLJPJzJl9vIhIpgWxInO8FEhMxP&#10;mflulHW9Dk6c0cXNn4eIJD6O9wy0/iZZY9djzxkDPJOwNW+6Ui32s1mqHYNf9Kb4L7zivk74+6b8&#10;rdWQu/hu3daxnYalPHyu8cWLhh7zGDaHjBgh4+OWFtJEop3gdfyX+c/GZPxvXZIZC5gTXiNC3MVX&#10;9S/jM+PqegxZMQ2iURq9da99F3t6lcx2aolmZdcbhcqoVWaFpA2F07PllTr1qAknLDcBYsF7EuCn&#10;ff8ATzDlxdRiOQH0mhF2PFaDDJh/x/2FjZ+S2/hqo2UqioduBBc2FORAot+NJf8Ab+/VY9GCUcRg&#10;ZgZkomdt99ZhgeofjSh5O91TkmY/c3bgrziMVCUXLNsZBKwS1a6bRgFz5OGwJjYgJmxRJ/TjMzvO&#10;2rOkwQjGWTKKcu2q5kzlxGFzxV7/ABU11MeN2KJtdD5EbCJWK2HEm1kPmYMQ2jwsKZ2n6REzrZ7Y&#10;hF4y2Pz7PyUPeEpMY7mpbt4hW+2mLlsqU5JiblZcMXdWubOwNGYXJTOwDMxyLlG8zH27xMxrzuoM&#10;cub2pSIkLG/7LXimMcPc2vE6WV2h1zG1jMxC3Ap5LyDCEV2uC4hdqVRsKuMf+Zv6TE7xOtoyZMOJ&#10;j6qUPHny5rHLZlm8fTy4cuaxvJY5GSvTfXXE4lfksgJLAoeghOlWhU7DESW8AfOYmSmZ1lMBLIck&#10;Q7379AyujlMYDGS3apWI3lV8XJuy9iWY5Ms9651ZbVV7B7WP+380eUZH03KZ2+vH6ba6BsG/KfRr&#10;TX5ru6WT04x6tFA29jq13y06JXGRstDaql2qS67YiGwuVzyMPWIMyOZ5FO20an7uITfGH7qhlE4s&#10;pg0y3fdYz23H9eGqFeKtFqGs3d4EMNNGGRIWlNkfuHiO5hMfdMxExO++o9RLHiIAsfgo9PDJImRJ&#10;px1WurlZlapFzHNIbT7fIAvpkipeCJjEyFJf283RAzYdPrtAlO20xMsMs0yNhufLhTmrjji7St8+&#10;NfkrdkMSV47b4pppZB1OwVFtqCK0AWU+Zoy2Zgjg5iNwjb7fs2iNelEyBaQZ1WDtDAuFpOxmJf2D&#10;PdH7EVO7dXUxJ4vDY2wVCZqhEuVnUnExyGq2XB4RkhElQQesxvcIAVkHBo+j/wALnuMQYrYnS73f&#10;eo51Es7M3uXXLCprKxtgk08/11bWRNa3hXOkvOt5RO8kQCUCWwQU69PBiEBGWM7qcajudczY8WaJ&#10;eO0/A967b2PkPH2sLVbmXhYxx5JGPtZlK7FXI4UhXIy61Sqx52QEjMk4C4RG5FHGJ1PLm3McsXi7&#10;GWo8BU96wY+mniyNChZwND50Vq7DXyF+j7aM1S7F1a+uWhl0Wq+My9Cpvzsro5jHiE/SALYkwUyW&#10;0Ht6a5lx5THaSJ4zV6Aga1H6LZjzYN26IMMg0qQTzB/Va9DJ9AwlY8aGUyuTxeTrJuAOT/L5+sq0&#10;8+CTY+uJyUrKNwScL4jEzPL66yiXSQicQJkCNXLHtorMn+xM+4QBIHRhRdO/mmx1ex+Qz2F7Pnrj&#10;+vxWx7MbVyN3r3XfdeaQWw6JRK7jA8kKHZRRPGR5zMemQNiIGMu5/wCI+Go7FacReIlMALrXlO+d&#10;1NSrOI6tgAydI691bV5azcflr1d/trVVN+4MoqJKRKSXDVzwCRg42iNelCWLPMDLIt3WpTVz4BVZ&#10;RmjAmFTwdvp81XV+zdmG/jLNypVxOZryWXzPYK9kbNLL1WVydOHxdyZZE1z57m6ZIoHx7xM+s5c8&#10;I45S2FxYDUczz5K3DiM4gZC9K8O4KnpMwt8kszNTvrrGUuzdyqoUqayVy6KwU7l26ITXJ0EK5ea1&#10;xMbRz2jeK4xnIOTGnZxx+PcrpjZHbAK49nR1OLfuo6jm83b6/i7lG3/phUt7GpPlgKSLVy5K2LS3&#10;zcCUDjSMxvMSIes+lGUPumIgnW3e1Q/NnWWcpAgiAMgNAH7gXF+9limQLoGA6wOD631mz16wxCLt&#10;nDNaanW7zhlVmlmmvkgn7ZOIt1z8cbDAQIxGthzzz5d0y7U3X8R+jAqeDBPFQxERwYDt3/FXfHYj&#10;ngYX27qOKwODVao3lNo3EuW3F4RP/pjTxFTdVofIw+YsUUAJiR7HqrLmD/4ZmUj5ub1uO/6K849x&#10;aUQw00YdrK49S61e7MeVyWUw1UMI3MO8eLVVBN1mNphDMbiZx3ohMWWbNawmFvJHM8dtteT1UpYZ&#10;QjjJJap0fUvc0otMcRmGLft2qt74hRn2IMbirGIlisNCAx9OodiwhxLEByOUAYg0phxFHi2jxqD/&#10;AKoONR6iMZ4hKHFTjGUB6lujHVMZjAcb5n8jOMqYx2PGKlcI524XUyN4UxMxsiCNZQQEtU/dEFOv&#10;O2xEi5q1lfKU5RAjZ3f6ea2Kzr9iwxK6xqxYCFKvWVFksfl7a2fdkr9Mwj0eC4mAnkQFtG2076HD&#10;ISttFG0J4lZhIgOa+DgcAVb14vF0stJvtLbj8JYv3XIeYRLHGqRXlng6edhslBisyPbeNo39NRiM&#10;e7cS8R2dTOXL7e2IYyo/05KjtPpQHOTu4+g6K9pzLNMmA63SZLqikm0pGCZJwZcVcDKdhKZgta8Q&#10;wke4SzrMYziXubLTmetutX/A3G2x63j6ar+PNDyrzkcm+DrZibZK2FM8DMfFAQCjmRA95iNSzHHN&#10;top87KOUBn1N/otF9zb+RyV3DH4TXTzVZ+Zt1b5S/Frx6xZh1KeweJvtk5yoEZMvJAz6esww4xGe&#10;+V9Bx4+SCI9pxwXSr5H7qinYu2sRUNp3jy+T62LKiGoXiq1IsXeyGUruLkTajK0+KkZzBRFiTjYQ&#10;19L0f4vLkmDItEACV3d3AHIg1kOTar5rqfykukgYxi+5yDowDEnmDYd7ryTf7knzyjuvd6nxh1nJ&#10;pu9d649uSy+UqukAzGVyEg+FXaoDEhNctyIZ3iT/AHB+vr+w/wDQ/wALGOSf5jMCTF4YwQaf85Am&#10;/wDwBFhuBuvyL/vH5cHp8f4nBIAZDvmXuAaAhiW3VfjEs9V8xSgPbgS0vhi2sCxZ8onXKHDHtlAs&#10;VxIFsDZmSaXOPoI8S5fp9CvzElg0bh3L3enAFm4k+C4JYEo3LIQhZV1SpjoN7GMUUsaoYEfsiQnf&#10;/wCV5DEyUzvouMDHcKM1HqeYpZSzKJhYwsAkAkCIJOZaXkI/IzkUxvETAfZERsMenLeZKLMVBoi5&#10;33mZmI9d/wBNoiZ/pA7Rrr1JIv20b9F0ly65OQmY8YkI8QiYM4OecBEMKCER9JLeRjb0jaJkpjee&#10;LiqUtQgkGK2NLxNGyBkIDJnJhEJIN5iOEjvM+u+8R6bTN2OePGRIx3UIIJoXpSjjn9Fp6bNHBljk&#10;27qEEOzuCKEBxQ96yajncrVuWbQ06IZRa1ve6aS6VwqlZApdQqorwC1LYmZKzKlC1geTkyRM4KUc&#10;xkTOQBN3o/CmgpWz87LTDqM080p5Rumzl2EqC0XDD01oHNeS2Rg81XOtdD3NapBtV+J7h2Gq1VTr&#10;0eSZxNdqceomRer8ntQaPMEQ4DKAUuZjTjkZbslQGvZnFO+v81CtnHNlzEmQhjIfcXDPoQa8DW78&#10;wT3a/iLfwd/smXwmRyWOSye5YwG5qj2GOwVXR2THWMFkq9PHVj96eOvX6KSNphEortAm+hCc7YH3&#10;sIIq1+3181LBPp+jicUssZGR0L+Hd2YLLvmv5Et9Q710Wz2TJVVYvHdqznWreRxqm4zHdbx2DIE5&#10;3oNfJnEWLoroWZqubC9i3AYGZPlPjZceHqoy9wgbaALkp7xKRkAxpz4rvf8Axw/k7mf4qfJnTPmb&#10;4Xs5sMRavNyz6qGjEVHi0TsW2WRMpmvL1wVKuMyKqsMk5ginfDhxZMdRYUXiZPx8y+Qu/bs6/R6/&#10;2+P9wX4r/nJ8XYnN9cylap8g47D0m9x6swgW9Fnxit+SxwcpllVhzEjP1DlAzG20zqajqrFm3S9u&#10;QaQX0O1xaE0RNETRE0RNETRE0RNETRE0RNETRE0RNETRE0RNETRE0RNETRE0RNETRE0RNETRE0RN&#10;ETRE0RNETRE0RNETRE0RNETRE0RNETRE0RNETRE0RNETRE0RNETRE0RNETRE0RNETRE0RNETRE0R&#10;NETRE0RNETRE0RNETRFCQwYkBfQhkZ/yKNp0IcMugsXC80H8k+qB1n5oy2Ia61jo6j2u6HWLlNEM&#10;dWw/vGWYwV1pRtK8gDhZZhsSMrHlHrMa/nb/ALViHRflskGoSb99O3ev6T/6v1g6n8RinGpMQ/ey&#10;w7H43qOI7Bigr0cQu3lrGQw9VbyZeXFQy/LjVXdsSQVEw+AdwAuO4rHhExEa+dxyMsmyLersPFfQ&#10;SGScXOi1l3CC6b3f423tZPJYLscdq+MO0nb4A2Kna74zJUX0hiRNoIKVrAY4FLD2Dad7Y7oCUHtX&#10;wBIPwPmonETNyO7vYEH4eRWG9mzTk3viDoPZl1MV2fFd57P0inkLknj8fmep4fHg9S8g2eMNEMXZ&#10;SbNv/MsjtIxM+vRjnndxSIDngSQB3NJ//olRyyGOQIP3FwBqwJ+VeDhdWv5A/HPZfi6vnO45G+7O&#10;X+od/RW7vXxzHYfIO612KgFPrGcBdfxqY1dZpVSsLLYj58x+sx6HRYYT6n/QyARePpeo3D1EV0JD&#10;tpReR1zDB/vOZep5NQmJ9I1vEEB9arCsaXcDz+UwbL+Sr9MdQwvbvi3LdfyA0e29Cv2kEGTRWhnA&#10;vbFtNe4uz+2Nk+YNmSmdbI48ODEJsN5JjMEPGYBoe/UNVhZR9qcjLGC0CBKBBAlGhBpw4vqedM37&#10;hnuyZzGdQx2Zw/WOxX62ZLH9kuXrVPF9m7/jGJmEVAfUD2odjeYWCrklvFhLgTH75mcWDpunw555&#10;MJlFw4ZyIl7l67BR3D15KGbFlGOMJbZVYuwMg1hYCZuAC1NAaTur/JfWMHiMP8RfLDq3yN8c5Yc3&#10;h+qdxyl6xiflD4/qZC0U1offvxKlMpgFgXoEwb51rIBYB8Jt6nAc8J5sEDDKDEkCsDx2gXErsQYl&#10;y5FVl3x6WEMWSe+BcOSdzabiWqBR3EgwYcM/xOC/kN17ufVsT8edn+PPmz496fZyd741zuf7Iqjl&#10;8rQt432mZ+Phz9AQS21crjMRQcmxWYwOYkuZkIrxw6SGL7ZY8usYxBi5ru2yLtxAINSAC7ndil1X&#10;uifTZIyxs4MpESszPEM/AmJFASQwA7MdA7v1rA9cv4P5l+IesfDXXjJ97rFjK9axVvC5KSaSrfWU&#10;5GsXHHXwMfJGPKqEtX/1bbzqkY/9iEiTvnUkiMt1L825+bUf0cGXPizCIPpDAASi1bWp/NHq3ZHp&#10;/d/gUXYjE4n5Vzp5pdfI5Lq1ir1qOtIxUTXJl7Dp7JeroplUiB4MrWnmvlEeKYKBiMuL/XA9uOWQ&#10;PcAxOhc/twutfUT61/8AJgEYlnBJLji3HuVh7r1T+ZHbap0MB1v4ovdWtUSTkcz8hZOnnb96i6Dc&#10;jIFZqqiIaHEPHVrJOIKR3GfUohL8X1uSch1MyY8Rs+ZJJ8G7lojk/DwxiWLJtyA/aRP4ABvOh4rU&#10;fQ/40uy5+9+TfhTs3d8rYNyITlO/YrrnSsQuR43Y6zi0ZBeSO0UD+yuzIwW8CBp/WWHpI447bh2v&#10;tJaz0DnkDXgVLN1OOMvcjljTQxMr0sQQ3O4WM9t+Besnf7Nn/ilvzV8CdfQtGJs90sZax8efH3RM&#10;YkIflMjiZvsVctQyxEJ8dOwsZYySN7PWZlg248vudPHeAXeYc8GMqk8gXIoOC87Pi6fJhlHqZCMp&#10;D/7mW50AaMeZA42VswtT4XCpkqYfzf8AkvuHZm0qY44+w9srWalN6BipVf8AgLVZMwbT5CHhNjz9&#10;JlxSW829XljlxbtjGLmmOYHEuST8Cw4LJ0mOGDLsg89zfdOBIFgwiAK6khzxXXPLfPqLPccR8c9b&#10;w/wfkqqM9bXgFfIE3+qdk7JmMTBAv5H7QQM4W7jJFqKtNTGN8g78Bn0ieHHM9J/s5ITIiKmMXDH+&#10;t3oC5JO0Clbm/L1EsXWf64lAGRAAlJi41AYhnDAAbizuLDKX/OXaLEZTF9i7n8R9gy/ZbtTHY7pv&#10;Y+z2sPicDzgq9acRhcYut97eJ8mHYYX/AFGcxuOsxxZepbbjybAC5Efi7sG7vDVbJR2WyYxImgMg&#10;PBm3F/4OiyTpFjuGRy9jIz/G7E9tTjUWetZDu3bfk6h3PAUH498+frnVsC6slCagFPFa+SRYPEZI&#10;tonVY6eOLHvhkMmNvbIHIykCzt/6uV1WJ5fdILRDVImCeYjFnbjSPOy232nvnT8lkaHSegfOvxp8&#10;PUMF1rKWO99RwmW6d1bs+EtWFCyllV17BSwa1WZmCTRZEwUxEmUHvGn2cksQyjGakerbLaTqH/sT&#10;ZnPcsks8RM4Z5KxB9O6JIFGJBfaBxIAqFoQ+u0M1kMdg+o5b/wCvfQxtWp2BHZvkOyfXfiuh21jz&#10;lXZrSaXtWWoTzI2CYu8hulkMiN51QJxhllGO3G9DtDTMdR6jQaOSLWIooZMGTJjjNzMisdxBi+h9&#10;IrxoDcMQarILZfKeUYGL690L+P1nF1shZR2v5I+K8mWEvZfsyljbXi+vjmKoOsgExA2LFELHkieI&#10;kEhM6Tj0myUZGRMSNoIBpzO7yAAGtQQqccOsnkG4w2EEyLn7u7b5kknuZY/1PoHzjkvyJYfP/wAc&#10;uvdZyNi4WZ6mjLdmt93y2dO5zOx23K5G0trDJu0RXG0pnEYDwFG+98cf484RMHIZ2DyhEbR/xizA&#10;efFRhh62GcxkYCF/TGcjuPEuH7/Bdl+1r791brta/ku4dJ63bVhEYnH4zA4m5ZxVbIuDheydFMp8&#10;7GrEidCiXABxIm8omSnyJw/y7tHoHYtw4Dmbr1+nbI8HPMnitfY74/u/I1XEUuy9GpNx3VbuOzB9&#10;2yuQq3bDO00ahLx+UHqVUwXkVyO3JFt3Nctg4CZj1nDLHHIyjPbuDFqekkOHP0B71r9EgI5Du2kE&#10;A8RQHhqb+Wo1Eu78I53uWQx3YP5I9eHuGS7Cynm+qdUz9TAXgylWrNSmFLGYxESJioIBvlF5EUTJ&#10;O5/brbLper9iOU4T7YDiRhIja7u5DX4MG0WfJ+Q6aEzgx5QchLMMkQXszA7n76v3KV3rv/xl2Lqz&#10;+k9r+Sfift7+s1ydawPcsf2Hp2aqnQmaiUHlqraVW5YUviw4O1BPdHJi4321Tj6LqwY9T02OYegM&#10;A9xpQ0Pi3NUy6vCTPDllE6yEiGvq5uOzLX135AwCesdI6Z/GbDdrwbcr212SyuS6f0VfY/i/sMVq&#10;BU8thcp2e8FVOQInkraa6HQC4cMmGwHO3B05IyZfzMw8QBtnkbJWoIiHIarAtfWqxZOqzmUMX43E&#10;dsiTvhjfFShBlQVNzEk+k2W++ndc69gKVPFVc/gOtfKLV5EMnWy1vP1cM3J5hBJQFbGXyMGrASY2&#10;Bi0xK5CAgJmIjXmz6j3ZmQB9sWdqAcwKHmWde100eowwEZkVqWe+tCSW5Lq4Xwr2Xr+eodo+Yu+Z&#10;Qfjy4i1Qudz6131vurVJd5oRCq6CZZ8RlJE1qIrwsZApXPLbXp9N1EeoybeixgTdxEwBFGfk9KOC&#10;6pP44SeefMSBGpE5RN7GlBWpiYsuw+YwnxlWd1+rkvl6xmOn9YxmGZhOl2bNftXYr7MrW8VHH9cz&#10;NABtB6wt7zvE0gneTmIISjHlGeWbJKWPaavIDaLvJx9o10jyBN/Q6cDBjjhFQGAcuaBgX+48XJk9&#10;3a2zu6lksx1jD4YOtdczia2XDM27rLl4mdeqguJw2LF7JJ9t5NNwz7UYhTPFAfbuWvLydVhjjGyk&#10;hwuX00AHF1t6TpZ+8cuao4fVVlHpWV7bUtZPsXd+19K61RMc6XWug5VtjsCkVQ8UPzt4Q4L91JML&#10;2NmwyRiZNcxvO0MGbFjl7ogDSrxceAdqcadzLRnEJj24gu9C7eFvMfF1n/Y+5MxWMwOIw3+ub1K2&#10;ypjKN6wSH5/LnVCZ8NLrOGBibCyrlPvDueAZEtzLbedc9/NlnT7G7m+PwqSo4OkhEmWRgR2v3+Sq&#10;Op9eDlX7RkOlIxOdxDCx2Aw2SYocgfWDf4rN7LFhoiqthPI7a6yzlOwDJyRxtqqUtkv8NRchixPG&#10;vDiW18b8vVZaY4GnGlOWvBVT/kr456NmM9ifyPv8wm7D8tgukday17LgGTrgk5sNWkazq4wcy8ja&#10;3YhKRP6DHof4/YBcB31bwclvBaJR6nJhjMRNhc87sHPyWV9fyGY7DTtFU6Y65R7Ld/EC3K56lUuW&#10;sLK/E/LV+Emuuwwj+0toXMAJFP11gHTRyxII3bqcO3fZdIhGO/JNjGtA9eC2krHJ6vXfWvZEIiK/&#10;sa9yw4LTRyZbNrq8sj+8BDDBb4IkCETjf1jWbJhj07xmbBh3/ovPlOWciUBz8O3FamzFK7FfNGGQ&#10;xbcdhMUCanlXP4+7mL7uFcAiPG6DqzAGHDYZLgG0+s6wdPgllyS9whgteMgzjFi8j4t+61D2bvmX&#10;ZQTRsjj23zW5l1ajmkpWUqSQ1Mo2YI4YbRW4QMCDiyA3CZLbVvURhhmJYX5/X5q3qOn/ANYe5Go7&#10;UXmE/wB1Ls+KXkOvY0M6u2OZKvnbeSuWorhdwWFh9NCUFWIVtsKRbm3WGeJvNbRgS9BL91/+POln&#10;mEZmLbHfkS3HmD8F+Mf9+/KwNYyfcBrcB6BuRccar404rF2HD2bGLICTjauE/GYp3va1Kvh8hZ+0&#10;8xlVhu+FNeNmaylpiBQRlBcPX9oMSbL8WM3emqnWhyFylQfkXddHGu7BfLJY604wyduMZSVYuw+9&#10;XGLBmKhQ+vNYTZFeNiZsWxShCZsHZclmJjtNu11ABw7EDYr2KN9NgPcJxrTSmbyqNmW5WMHebIqp&#10;FamFy4VLhsgoWEzedpicciaKECpuWqus5O3TTcxNV7qBIsZPFJVmAArDgcfPtFeVA/3lnkgQxzp4&#10;byiRKBmJvwYyJcFHIcjvGncrgpfXkisqlnLNtWllYl1/JHElV8y7OIbkLIgE12VGcq4+F4crJwJk&#10;fEp1t9z/AB7Jlytfvj2RGT17duavGTXg7NrIUgyudt1qp9eGxis68GxY7FkHNHI2qf40GG2YkZhh&#10;JTITs4fLP2b5wRrairltI8lXXcXfkczlc1UwNq7hzoY/MWJQeUpY3AzwDH5jGuA1B7dzSWma6WFa&#10;3LlvECYat9NyqcoEYiRvr+qxvOYN2Us1cxWu5P3RWSyasCy5XIF1V1DsryAFWCHxXQIPsXFBMslc&#10;zJGMjtI5GNFmqTTVdVuwPtWDo3G4TD1Cr3cdmMeYYm2qcZSzuQhoXstUcTLVxNwfCNeGjERExIGJ&#10;fWOXLqDUNe4e/wCjeOi0k2iGcNcVD3/gsBd6U7U9Uxmd7PhKfT1d0Zn6rgzdrCYDslqKo3hC/Fwp&#10;qOsTELNrykVVhlkzInMh455xnx5PcJ05LW8ckQKANQdysfbLB3a2TtX8Nd6zfU231vs2Zr5yqrEN&#10;yOKJeNVWymSxotKLtiq1i1PW9CyUBCZMHmOmUGTDdXh271TMCVAK27dvNaYsNxAd1D3lvLtbmcNR&#10;sdiUGNG4yhkMeJowuTyK3wEVlzVIYBPiIpjjMAQOGdZctfTO9PhZYZmBB2itFSzmF3cjOawqX2rX&#10;bcQ3H5/G5CovIWzDGqnHXsxkRmYUHGyDWMBh7kg42gZGYiUM8Ylhf4q0RkMJyRi5A05acOfFZjWV&#10;istiq2Oo3MrVxBUcYmbeJ7HXtWM/exANoTi+vLycyKq9Xzkt32HxrgArlvHebY7pH3Ce3aiqj1/s&#10;xAkA57u1v2Y1U9SsThLuSyWLvdtVm8F2HMdX99jF0+zYjtDqmJBN9+JyEGuFOZESxcBLvKk4W8w9&#10;dX5Dtxeq1+HYKyPUGctpP7OVasrm8QicLa6jF1WcyLVYbsYW8DVdQpRzFCsvjMLUGLCISwIYVusb&#10;ALkS92SXHWAdViFHqtEskBGINST+36EuPmt2rzuEoYzGYnGUE4ztNjqtjLosdhKVYis+ctPX8e3G&#10;4UpJNnKVLMyoW1zQUQRQ1DGFtHpDLjOIbRXUrk8+HFERlc9ufmtbTk8t+PrYVnYQwGOjMszOarXs&#10;zVxj+yljUxTy2OgXkt6iapRGore7uQEMLnycSzxm5YVXnZ8ssTA2firxXt17De39+/JY6lVJmImz&#10;TWES2jGZuroWbFuk1EKp02MjxIUA8Flxko/7id7xVIzxk+4DUrJaWJvOj/T+Ww9zM1sNj341WKTN&#10;UJo1WZA8oFay1rYIFX2yw4VMnMMPdRgBwGpwgAag+C3Qg7K2MzmVrqymI543CZfIgWNpV8FVx3Wa&#10;KF0XhYOQbnTl910AsarHrWjxwohkiFkTNphHZujpdefPqMf+z/r7fU19Cs0pKKrkvw3YLw9e7b1+&#10;zZQjsGNq1b/WXZXI1otHHa6oeRboLhJ2m1QkIWwCOJIJHVEtrUVphJy1FKHuXuca3Ndf6nnUZrG/&#10;hMr2vKJk4wli8eUCxiIvVnc0kk4GN4nwtYDpiYPgZTXNtrKiGPKZbxJwtn3M+p7KNHD2KWK6tk8d&#10;mcrnM5nK7HYLF9gPJkioGBHEg6Ma73aiar3UTIAYlERJRBeRPHkiPSHLr0STQA0bwUvH9jxp0gwv&#10;ZrMZHFU8quzct1b2Ws9dnEZWwWCzC8R2SzJPWa7TotvgdgaYMgeUxMa9DCduECWiMAHN1V5zsqsP&#10;fr9GyziHGVAK5U6niazWZzvfYQy89frl7qhJPAw4ItRVezxcYYcAXIQ1s3HLBwElAEAFZKn7kJqZ&#10;Mxo+0L8XTWy9QDurqFMvd0eq4pNcuCRecSCZ5j4yglysfJEax5YCJdZM2GOMvIMrxWbXy5ZnJ9lt&#10;9fwAdTPH2InJ4Wbb8Vg8lbZTxYvyOPfw92g1rGsclswtoEYgvWiMcZl6ljOOBrEstj4zuGXxEZUe&#10;mXO22bWVxFFJR2DOSOFyNLJtlFfJYAeQ35hTdnrvWhiY2JEmccdas/S4/Y3AALccUJYxGQNRRdl8&#10;J/Lb5A6WSV9Ws1pBS6eLUu5ayPX6+WyWOYpNynUtm0wa8mmIw4kREuiYJpD6x5sOhy5MRkCGCyS6&#10;UWIX0u+Fv95P5k6bnaa6XY++9ayOHTja2QwhzGcwlpg2YRZUhzydWsElfJjgTWKN94iSmPSjp+iM&#10;RIx9MhqsPU9HjhtOMMXd40PmF9uPgz/f7672NNfH9wwuOy7ZvPxo5koHAqsWKsSTRO3SKzUmeEcu&#10;QCIx6wXEokIlE9bi/wDdaQ+K0SwddCAl0/8AkGu4V+DL6yfFf+5H/Gz5GxONv5LsT+kWcgYoBWer&#10;OPHssF/b7bKUxMJWe+62OFXKPpGrv9mALSoqh1c40zYyOYqP1XebCdhwfZaKslgMtj8xQcImu1j7&#10;SbSiEh5R9ypnadp+k+urYZITDwLrTjzY8ofGXV41NW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/9b38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4mYiN5naP8dEsvJr/7mNHxXmvi&#10;bB5deXxdzt+MqWqGSrU7VezYXWgj9rVuQEzwhvNoHEz6DG8xvA74Y5h/ue3DUeZ7Mu4DumZQqy/M&#10;b+RTVHaew1tqt193JVnxkecO/e4lFv2mQAlhCuZQvxkBgMDHEo4RM7pF5Eleh1J37YkPKWrXLsWl&#10;30YuBW1AMBUaOTCLeFLYLlVHEw12BE9pQ1lfhMFI+nMYH9duPpqMjMMBX6c1lgcZiYzJABcDQ8R3&#10;nQtxUmAkiOYWzgr72x6zK1+SFxJlA7R6kI7zG28x/XbXXp3qDDexBAFw9WeztQ6O19NFwbJKOESU&#10;qGd1icwUrid5kRnb09ZnfaIifrMak5IYqWTJuGyBOwWBYkXoD3kuwAlQkOzS9cVT0TRcTRFUhMMk&#10;VWWGECmArG02eKtBN9xvKxBhSBQRzAhA/ccHvtvBcnuiHAJPDX4kDn3KQDkRmW73pqqhLAqezt1L&#10;Ee8GbMPS5C2Qklxupy/PErITEthjfmJgU7RuEzEuXEhSjK3FP25xnjLSDvbho5F7NfzZQOswM2EU&#10;TtV6L4rQyux8zFoq4RxdZWvYZ3Pk0RmC4cuMTP8AdPe+q5Mx3SGN4xLMCXfgT87M9rhUfLb6em48&#10;Sj6xP9d4Lf8Az/z+n6a63FQEzEvGjhiND5v38jUMwUbv/MZHBS4hrNlpLyLDcv7Ftkjkhj6DMmXp&#10;67zvvIcVyR/rShNv1q44VPK5XuN/2Bv5G/8A10v4rL+JsjkRV2P4az54+qcOhrL3XsnXgES6gjZg&#10;Kqjsk2FMg3yRMfcJzr8D/wDkn8J7HUn8j/TI4YaHR+8acAv6K/6T+X/2fxWLFKW4wADlqn+3lJ62&#10;PNel/odfH1sEiOt2lKXdygZMl1eQIFVmn7fLe6iZnYS4zxTPoO0TMxPrr8bhCOGHt4ixe3KxdfoU&#10;5Gct2UWDfotzYrJNObsXsfCqmQRUbjZjyVnStiSAHy0Zn7fDA8FsGNi9d51RPqp7jDJGhAbTx8lV&#10;PADEHHKod9e1VsGhabH/AGa0hvFCs0DUAcn16yZhwSUftcp/sWM7b7Fr0sMj/wC0BoPED4LBkxgD&#10;eTr5fVUWXPx11261BjaqBXJFErAVAUwRpYraZCNo+6Ij6zE7+uqesBhEZMcSQPgtHSmJkYTkASr4&#10;cqsVKtmrU9xyXFdpN3Wuskh5MeyRiZXMztEjt6em+0Tq2bTxRyY4Px5D6KgSIyShKTajnyVLkK9W&#10;1TEa0cVuaqoCl2JJAKAZhgykZ9FGcbSO8b8o2+uoZtk4DYKGjPT+CuwMoy9V72WPpbhntF1i3YQg&#10;vCu9WALHL21eZEQVUmIgeb5jcuExvvMbTGs4nhkdxJAsRWw5d6uMcwDRAJ0Pfz7lV2Gjer3azai7&#10;aLJHWNTrC2IulYPx20k5UScSMDJCcbDvsO0a14pGbxkHBoxNC91TtlikJxLEV7mssQu9K8OP8/Xr&#10;C6raCx9ji3IEKY3K5eZKJAJ4SJzMGMfaMfUo1zJ0QERLpixFgbOrI9ZLJk25tbnVlhyu0GzLziOw&#10;U4St6Esi0rHs/wC0u8OMUwgt2cPrvBgBbSUxJREap/2JHL7fUx8Wsf0WiPSyjA5MJtzuFYcxQamy&#10;C7layKbChCzboj44U5B/YKbS5iVgwYW3baGTElHrHpqQnPHNpBn1Hb91Alw4NuPb9lihUX12eaul&#10;9+aCQtpi5ZmylQtdMOHxMgIliynkItGSgp3mCgZ1ZCOYl7tVdJiY8HosN7HhsTknV8+mkpGbxtKv&#10;JOEAxxMpWnFWu00ZKB3GZVHhYEIEJGYONpjlrUMjQ9V/LsfBVCMoybQnvWBXSfQq3cxQysZDD2q0&#10;zdTj3Vq12hl6bCCxjKJlxNYCIeJOx8iP7/WZ1zD1JhL/ABycH4LZAk+kxqLc1nvxX2ezjqPYF04s&#10;9jp5kRsU0Zxw0ssmWqGfx1mD3ax0pgp5zy9Ygd5Hfb2unz7OnnkPqfQ3Ky9XAZ8sIyO0x4WWZfkO&#10;tFSyOTjqF2vlMX7qWYXM5I2LDkvgq0qnWKa5+beJGPGRL3ieUekRnydRjng3wxkSGhKjHHljkEN4&#10;IOoHwe60Jj/l1ql5HHdPxXQsRiCYY2el5DszCzEW4teGzcseWCpIEiiDrzJDPDiMtg/si3Dlw4cL&#10;zAiJd7HzWrqOjtLLMylxA0+a6+fKeazeSx+aq1qmHxdgbDAK7lbkXF4ldB030ZNCLBMhik2HESTV&#10;M8olcTM7RGsM8mHLKGTG5i/9dX0fmPqqTvx4SIkPoSKDm3Jddvfd7u5F3aMp2WczhsbjKtE8J/2W&#10;MwEXSmK0hjr4AVlkFMS5cEmIWUlJAUHyn1oDpjj9vHHbN/uqZNeosG1rXwWcHMSchk4Yemgi+rFn&#10;7lsDpLRGAu9ixuVnItD3T8ZgR51M/jPGR0Yp1rEm1a2r3SZkUFwKTCIiBiMXVZAcuyDEc7g6uQ3e&#10;tOHJk9tjSXK3gsov0sGw8UXb872HHZqWMs4zpOOyzbvXyo1z95TTYNgT5IMZPh5I83OPTltETXGU&#10;xCRgA3Eivm9PBCcpmK250P6raOFHs+bxlZ2C6zW6r129csruXuw2TqMvwyNxdSS8vIV5Y8iAyYIb&#10;SMTt9wxRkyQgGMq8rP328lMbd26RrwVuyNZeHapyq+M7NnUPtHVymVOsqr1vFyAwAXLFYVuJTCWZ&#10;Atbigpj+2B9Zp9zdHUDgHr9FujI5C5orcX/b2kXyoKv9gzluqVa5l0qxmL69RRENc1C0iUI+0ghc&#10;GmZcbFyW8xO9W4gMSwHC5Pn/AAHZXYxuNLKt8fYO0ZR+IwWTuPx1O5YqTmaliuitYfaWLMzXVkii&#10;PKdYYGs/xwGxtmCLjrmSEzjjvDvVvl53UomAkXLMt8dH6HksBjmKwmRx1fKAyxRs5Jzk3TsIthvZ&#10;sjkK88zkPskkGHrASW8DtOsxnmAIEg3Lt2urT1OHL6TEsPmtnRUxfXMhjFiVzJX8kmo3POvSuStV&#10;sSqYsGmQAwlcj5C8kzucTtE+kax5iYZ4Sg8gfuUsO7LikSwa3issZmblqLU46jduCUf9taYxZe4s&#10;2Y87G0osescEyULIpEo9PSRiNa8nUTmCIAnms7RiwmQOSxe4muh9m2ghs3hTNdFEapSLwMgWqs1B&#10;jINGIj/uJkp4zEs4+sTGYARBIqe7t4q3e42m3Ht8FYck5tJSDyFqbiq1IE16Pk4KrTTfITKRZM19&#10;1iw4gZn0gILlHpqzGJltxoPgqyBL7Q3NavuqvTbyXuLR1W5V3BxvggoYnGxIjRpALIIllP3Me0Pt&#10;ZM77zJa0FzFhdUygCwAddduydgR7S81KF/i8bK8yD42972G7XvMprEwduaonmDSM4kw4Rx2iSnUO&#10;nx5ZZhElpEt3Djz7lRnOyG3kvkB/L75RDp3xp2bOZDNso27FS52S4jDF7eFYT2TLpOx1t0jKTfUW&#10;xD6YfuGEDMbtMt/1HosOTHgEMMd2STY4AlnmSAAdPuIrz4BfnH5s5oYhIyd/UWow4ubUuPG5Xjt7&#10;Zl8l8hdh7F3zLRSxh5/NXbMqSJJxVIRR51YulJEbONdPgRXVsZkEfWZEpn97/HdFj/FdFi/H4HlH&#10;HG5uSS8pHhukTLgHYUt+F5Yn8lLJ+SzzjjeTN3Ro1yWoGZzpZYcBrY05kCrEw7RsJAQwFKJUzCE1&#10;2SMwMfdBTLJnjttG4zB7maIq7AeJ4k9v087HEnJtPpu9LBq05B+akCK/EwpP9yJiAXAzM7co3Mzm&#10;Noj9I2nff/D6zLuFKEMJwTmZesMIxAJo4ckswGgapPAXk66s6REzO0esz6REfWZ0ugBJYKaxZL4c&#10;+PIgmeIyPJfA5VINCPUS3GZmCiJ22n9YmbMkTEjczkWGjOGIYMaV1q5upzjKBaV+GoYsxGhprXVc&#10;FK4WAjvLOREwtto2mI4AO8/p67ztHrP67ROq6KcjiGGMYVk5Mi1GYbQK6VegqdQAVB9v2+k//Rfd&#10;Hr6+vH09PT/PRVUcOq6nafTtJkLVir4H8obSaENWf9hNQ0SEeW28QfL6frtrsZsxq1+a0YckoZIw&#10;kWiDpt+Zpy3Gw5UWTdjOvVuNwqK1umNc2E47mQVn7121ZGTiydirMU5hwkv9ypEwSxUUEwxkil7x&#10;ESI1BuePnbv/AEW3JKESenhIiUmfd65F2AFKUqXBJI2t6nA3j/G1eUtfyA+P8P1XIPoWMiqviFNu&#10;ZFmIXkJfiy8LIZixByqxukHsWEy6VQzcpMpHWrpOryxynYXptbu+t+NCVi6zDDKYiX2xjEg8QLEX&#10;udDUVtZdi/5l5Gj2mr+RQqlix6V3u10uzNe/D7OE7fk7z+xdg7Dl7yoJ9srQbsOawzAF4vWSgQmO&#10;YRjEzsXFtC92H0BZb+lxjqOkMydsd0fUSwjVtxqHYEsA5chbN/i9lLnYus1eh9tQePDsuHzTEXFW&#10;fb4iKFup7WU2ENKOGR8Zk1lOZIzBa2zP3b6nBv8AWJlrU8O7vWvrQIwjjIYmNaN5g1Ba4NRatz29&#10;/gN/uC/I3+3t8517PX+6wupRzd/rh3WMKcblMfSKRuCGPvj5L1EyiVFtEikx3KeUjrIxGPvXz+fo&#10;j7YnH7vmv0Tv4hf7wf8AFf8Akf0rrFnOd2x/Ru8XK1Stm8PmoaijVy5iIGqcgIytMkU8iW+Q8e+x&#10;T6bzSJjVYP8AZlin7WeBBHLsfgvq9isvis7QrZTC5GjlcbcXDqt/HWkXadlRf2sRZrkQGM/1EpjU&#10;hKMg4LrVGUZB4l1cddUk0RNETRE0RNETRE0RNETRE0RNETRE0RNETRE0RNETRE0RNETRE0RNETRE&#10;0RNETRE0RNETRE0RNETRE0RNETRE0RNETRE0RNETRE0RNETRE0RNETRE0RNETRE0RNETRE0RNETR&#10;E0RNETRE0RNETRE0RNETRE0RNEXxh/nv0teJ+WDzqweml3jB9ftZF6kpYbrGMczD3U1PNEjDfGuk&#10;MbxO8t/w1+Pf/I3Qxjnj1X/IV+S/aP8A486wz6E4NcZP6j5/BfNy37LF/LHSsOxVfHY/NLvX6d9D&#10;CeTMz1m4OWq17UlBAl9iPE1sF6GCTiI2jX5eMZi+SJba3xevmw8V+q457sBJv2p81lfe6dDIZ7K0&#10;H2JsVldXw/yH1Y8ckXOZm132l2e5j3R9sNZV9t4RkoiJeQj+uo7jVzW54afv5LkfXASbVj9Frzv2&#10;P6H8oZ4uzZ8b9m30XDYvtEGfuE5HDhmphbpt2aAtEGmgQsSIRykVRJEIB6T/ANnMdxxSLGh5sf3V&#10;h6OMRETAJBLcu5Texpt9o6jmsbn/AHeR7K7Np6FdllXEvZbxig931K/2Grc5hEGDK5+7XuW7mRJx&#10;M+kZZDmMckptIEEF2/dZ4wwxnskPQQe6vay609fy9XKZovi75Jxda38kdPv3ukdeyNJdWM3+NdVh&#10;zYwNtkCtwuqwtpmQl5JYJNTH3Fr3MkckcHu4yTiLHVgQWYt/5OB8CvHx4x7hEiN8SQCbkEO4fjFi&#10;fiFpj5jot6WLOiZTJMrWaeap3Md3Qm1HJxlO8ucd1Ps9+pWmGIbFtRJtODjKjZBDEDBRN3SH3Mo6&#10;iDEbSDHibyiD3VAq9isnVyMYDHMtUNKlHpGRtqGJDNeyufxxjw+Tv9b/ABxmK2CyvbsT1XDPdjr1&#10;NGOzPZrNa2P47t0ZVsFJZCrx8s2KyhRY4eMimWTMWdVlh08I9XiJAJLNUDjFuB4EuFyHtZoT6bOx&#10;kGfQnhI8SGuKP8LF0z+QofEneMf1TI9etdau47Mx1jJWO6VbpYfFZC40X0O40kWRU86bXqaZjVfs&#10;hbJAZOR20ydNkzdKepxETkRuAjcteNLSFLipCpyZ8XTYhDI8QDtL0Ae0g94mtiwX06T8k/IDvkJm&#10;KzaMF23L5LrD8nhfjSkjCO6H2Qoj3lCzhc5kVkaGGlXKs2y85KdygSg4iPE6TrcuDMTlAIJavMcH&#10;/fTVe10/Q4TijlwzMSNXLjt5LTuMwvc8sFoF08L8F9QyViXdp6p1bra8rm21QyJNeqz3fNLvU8VU&#10;sOnnDWV6fFQGK+MTvrszhyZJ5Iw3E6uQBZqXcf8AqbvsfZyYs04xOSbyHBiTyexB5R3cCDUdjqHU&#10;vg3rq8LZ7yXyn8kZjE2hm3m6nZe7d7wdas6Pc0HW6eFczHNq7fcoLASuI/u9Y5asiOlETHqAZS1I&#10;20HI38iq8UPykgf9WMYjQSDEnW9XW0MRf+Kp8HZvhzrGWz1wM+Vo8G+lm8PUyGRVWmter492ZllZ&#10;VoYIeKElCpOBgBifXWLJ0/T5csJdEJExNi/71WXLPq4Rlh/ItBwz0p5ac1r/AOYuoJ/klgcb1HL9&#10;N+acB0/OPPK9swdvLVsKTk9Ys+7x1WcMl7gqy+1tLPI6GtT6wvcYkbYy6rpuoGTptwId3qA4IcA2&#10;Ic1+ClDpehl0s8PWGGSJ2sxINwayDEigoO51q7s/xT2PpPQq3WunYjEfIlHE0xybzynS+sd4+VMA&#10;BP8Acor0aFpdSocQQxFGCjzxtHqe++s0MciJQgADO7OCHDFz6iAdfotUs+GXrJIMbB6FqhrBxz4B&#10;6rUWFo/Ek4jsOZ7vHfKnU8DJZjLdJ+TPjL41+O05G7Jfu4xeIVUnsJELRGZMniuSGdpZE7T7XRCf&#10;T4PaLSMdYkmR0bdvI8ragFeXnlk6qXuF9stJD0gcTGUAfO+jhamzPxf8NZrH0+zdI+HPlnrfYcU/&#10;K5LB5DqOLyF6pSu5Jce0lH+oY8h0q8nFiEiQI9Z4BP01Tl67qs2MxxSEdzA7iCCAeVXIo7k8Vph0&#10;+KAAMaxNCA0gT30YX2tt4BXXDVfku1QuK7j1e5ner1K1RtvI9r+Q0fG+C7MNRHisVafRetJKW3kq&#10;XJ2is7fuRuZjM7TlE8eIv7gFfsjHcx/9ciKcNr81A9DllmMIhzR5mTAvf0xB/wDtmHClsh7yj4Xx&#10;9HF3fkr4Px/TEnjbCnSjoxZ/BrXQCH4yw35H6qJlbJwkuyKCQ6OMlDE8h5FbkydblgR0GQvQAb2d&#10;7lpG/PuqqDhx4ZH/AGIghnJMHYA2LRNNQPgtddM6R2TJWcdksJ8D5AOodhVOXrZ3p97F9QqWa6AI&#10;qGHzSuwOXZTfGSAljPNs8x8ao22jLkw523TykmJZpCUq6mMgDFuXzdXx6jDGXtRxiO4O8dseLCUS&#10;RJ/A+FVfO/fGXe8UNS1bwFP4+wXYk2rDcTjuz5y/3HOsSv3F/EJzg169pFdRfv24RTAoCJAXEMxO&#10;q/d9mG8RlM6GURtGjmLlzoHLPcJg6bJ1OQx3RAuREy3HgN1CBxYPoCtxK+HfjvsuG612fFdOr97z&#10;VRdXNrx1/s6cf3zpVx9aPHjxoZNwMUlUlLIQZwUH98iyfu1P3M+PDtjkbcGkAaHjQXfQtbkpEQ9z&#10;/NjAMftlKLt3E2PLjzWM947oOPdhOkR8W/OWVo1cPksjkj6LVVSnAtp2IqsJF2xJwVd6jJbLK8iH&#10;l5lEK3GNZ+kwHLuzDLCIiRSZu/ANK1Lj968mTJhyAQxymJvWIszXJMQ50DvRYt2ml3nNdWp5/N/G&#10;3Yu4pyD7mFx+N7Jdd0zsHUKzUe3aFizjY4Wk2KhbLcwyEbcQ1xSG4TA4TLOHyDGIsdwBlGTEEULW&#10;PmKNxuywlliPbhU1IMhEgG4cPfvv8NZ/EPRvnTrXaMdd7J13tGK61TEcN06rm+tdN7UvAYe1W2Zk&#10;s7m+oIBp7tSoZJHJspc0pXEeg+/12TpcmLbhYyNZSHuRBL2Am+hJ7wK8aIDIItKRaLRjE+2SABUk&#10;wbUU768uyVbqXZ8h4W94/jr8Wd2zzsn+UwSmZalierLwymFtdt1rdW3J2vWJAryG8eUSRrP9rWDp&#10;uoPSZd+PcxHCvO0gG7z4G6nLFLLj2zMSQbGo5GsSQRyHiFCXyDla2fpVb3xZluq9HXjreNyfa+oM&#10;R2rE9WGgcoq0etYvBhyiiqTmbDhrKlpmErDgOsXUSwdXM5zMCRl9tQSNS59L6s5716cY58YGNiQ1&#10;6X4MPVbVg1KGpGTUjx3yBFjrOQt9WpVsotaukY7vdf8AIZiLz1GKe59r68toWwMDCXrqN+yAKJmY&#10;mNtTgcZLRpo4Lf8A2wfTvHIi85wnjhuuWchnHKhbXuPMG2oQ71RwvaH9Zz2UxfcO44eFVKOY7HWw&#10;GG6F1evRsEvI4bE28SsBpteFYjrJuHEEa44smZnlDDHJjecQ0TRgSSebE1Fbiz2WjFiju+4uQ5LA&#10;APo4FHZwCXLXouxvWerJo0+xWcTRo1c12ALNkMhiqeGlEvzMA2nmnrsqlkt5QYkQnMNWRTHKY9KR&#10;1MJRlGZc2qbcuS2CAjIMPS7nnxt9Vrfqvx/8g4+5b7R8y9Z+N8x13BHZyeO7JT7Nmadl2Ur2JXi8&#10;cfWLce1bMMkh3cYKjcOCyZ9bYy6SMN+ISrQiW1jxYgv4beLnRSl7pn7ZlEg2Mdzj/wBQIbjUSu1N&#10;VmlfpHer/Wgc22fWMSY5DsOewHWMi+9ns3+VYcRayDgJbwU3aULS13FQ8eML2mZynHLcSGI8Ld36&#10;/VXiGIZRVzatv57ls7qlI6nWpX1/qFbrWFlTcsjM5/K2F5tsOULrNvNScS57vEPOsCmQpcSEHsQ+&#10;s8mUxh7cYgDj2+iol0z5yZZHfQCnhw5vVZjj236VfIZTLtLsOHuVK/41VebSL4vW6AWllARiuSSF&#10;pFDCGD5Buw59NZ8e/HiMsnqBsozxxOQY8fpkL8P1Vj/D1rORLP0Ov53H4zAvC/aTUGvYZmr0u8FJ&#10;Q45UNMynk6CY7cQCYj1neRyZfbjD3MYLhepHOIYv9fJMGUqA8PFZPczV3F3Tv1FSsraKVEqdxAPv&#10;1F2nyUZKrXXBriWzIw8DiRGY+6Z9IjFLruowndHVhXTmqxjx5Mewl2cuNeX6KtKlXtMihSyU3yx+&#10;PmFMuviuFVMu8gMmyO2xobBxYJcjA8pAImI212Up5Cwk7DXtosRmYAylFnOnbXRYT3f7MeP4XGjk&#10;HeelmL9qXwAHevKNdIPCUQTGKNZiDeG0RxKZmZ31ZjkTTHU6nv7FbvxoB6gSzUFgO5dFvke7cyGZ&#10;bgnOdF+rXY181K6xrVsUKvFUflkKgRWS2gRnsPODkDKN99vRw4bbg5kQOb8B4fVbfy88c4Sw4tQT&#10;+68nn85Pk3Ed7+cswzDXsair0PKF1nz1KcMo2K1NTGW2zjbcSvzVgBtNbDDkViNxngwS1/S3/SOg&#10;n0P40DJEgyANb869qL+Sv+15ZdX+TmNzRgSA1mHLup3966PuqNs0+wUHdmVhzqVU9okEDdyTs1jr&#10;9Zh2ypZC5IuXasI3OolvobIZElG+0/dwEd4El88OhlHF7h+276Hz+SpcQVfK1arspkq61NRRsgyi&#10;mzVrY7KYtMj1rG5eWCUPkRckRuWVmLZ3DeduOtEhsl6FlMIP6T27dir9h344wwi/9O37J5M0ZHPV&#10;U115KtOUUPlo43EwPCEobakGsJBQSQYSo5bSMQ3ASVsIxiAwd1b8jbuZOmI8MXHO+SceI2SqOVSf&#10;UlOKo4PB4/d9oq5/d5zEyTYlp7QXIpjOcj6oqMy9fLt2qsz6tj7ectAivZp1kNrZS5gru+NqLrji&#10;q/kyb8lfrMK0l1N0wyXWiayIaz0H0LUiSY0KrjngZbJigso7PYXyosqnjYTmMUyvWSyzRv8AvWU7&#10;YjnKJ/joT5orskbta4qFSCWQREyTOdee8oRLlcOfEbF1a8z2ZOLfRuVkW/cXMy5NagK6spdhLKpo&#10;0bbMYMsUhSTORs2rCm/smBgfLUcObdJpGizZJCUxwWD3u13upZdx4fK1Mp2TH0LlgLLrf5iLtK/B&#10;V2C17YYtla2s3nLAgxkCCZhcyUa9vpscM8Xtzuk4+3WJWih7DF+hUyWTZkxCuicXQ7Picipb8OeU&#10;cSZxDa0yQUlyEtOSGTkUyuYEHTqPVYsUQdku1GrzoVAZH+00NOx07l2Q6+z466+HU72S6QwJ69Ux&#10;2RzOZzPZcijC5RuZhwdYyvXMpdeBiCSiXkgkmyZ5CUyCSjXl4hmjkaY+i9CWPNERL301Nvh9QeBV&#10;bn0L67VrJV2XC98q96SNXJ4vr+ExS0ZW4NpuMuHIxz4Wqj4WxMqrqmwomOGY8m5WmEMs3j6W1VMp&#10;SgHiHfgtW1uy4saIZFeUq9fdj8uvEozfacSqx2ajUYsgr0JHIE5zQpsUdYgd5Pa+ICQwB2nXJ4xk&#10;O7c/PuVJnKPqnGnC3Lt4LE7+Z9zVTmLOUSqz2DDvuKwFRN6b1OzUdOMxODa3xnZujZE2eeT4jMm0&#10;1nzjfWWeOeI+5CO4uOH1XtdJERxfaWF6E3vZ6jl4qYn4xh+LwOTvVJt1aFa/lqyF2sPhyyWJx9Ru&#10;aKrGFyViZEmeIgss8czMzAzvMjE+njx74Ayi2vDtzXznX45HMfbG0VoLNy7lKxfYcFg0jYs/j8Jg&#10;8jkrB5zGYbLPz9dGTQBPx+R63jVbVlyIeSsh0PMIJceRkz+3GueKMoCMpUHkGuK2b5vStcmOZxmg&#10;/UrLq2Yz/ZsdnAdhVz1+tWjEBdhtNPYsDNJUtwd60eN9vVO0+LEqbuo28p3WRbztkPSdPAPcmv7f&#10;u62jqDP17aBXHK2wynV+n27WTs3ewUramqv3Dp3FpQUlhLiKVanAyiqI1ZyVs0rKVNUt5lBsnUfb&#10;d4AsFdLGSd+01GquWZrUMRletdkzVJ2Q612BOXxdfulDrYnbxNpxh+dzGdvUPM+xaUpldC5hjIji&#10;1kSUyUTXi6Yx9QP3FdyQnkjGJi+gPeuMticFmk/6V7hla2CK5nE5Cl5MmeWOHw6MQFW4vDLfYt16&#10;i0+S44YPjMDMLCYIta8cJv3KqPRSEtooTzVPdTcyOSsWMtlKNVfWYui7sWLv3szGKo1La6uIf2uu&#10;MNsSi04jFr7RNhICkVyr0id49ECTGpGo79b0+PwO32M0I+oU1fleujK8Yzsf5+tjU0AxnbXTljfi&#10;6DcQWVyPW8Ziba6NUSxj5fCK9tu3k3sRLtxKS+usfUHJEVDBZ/8AVOOW+QqryFilYJi8Jnq+D7Ji&#10;EZPFOqdzTYHKuqqvSr2tScaDU2mWIaP/AKbNdrFCMzDIjYtYAZxDmoUJkO0arILVfIUaHWckeOyO&#10;HwGftOyNLMZLJV46nZykMAeJYt02d2VAG06tFp5OPnwWMRAxqMs0Zel6qEIydmZ1X5Pr+Ow+Vve9&#10;7bWxOGz75uU3XrTaaeqX7iobLH1d7BsOVpEJq2leXwSExwbvAyllx4gCS6vnhEKmSiwTMLfxGGwz&#10;ewzTinZyV7q35aIyPVTx+JGMtmK/ZsXa/wC7Eb9hZ2KiFjAELI4j5DmJjm6nEwESowgOLvZZJnbx&#10;9wweLTi0urdjwiMxWmx1+7by1nCJz3CHutU7y0266q5l7Z5pssFSWLXJScav6eW0MbLbAwcCSt3U&#10;stgIt2OxYfC1sRFbKBRu5HJXWWcfh3UmQ+pliw+dawrOQmYIxWopYIQv/rkt4dTKL+kqOfFDIaWW&#10;Spx9ZDEXctlsHSxbhzlia+T7NF612hlex7O7i7ZV49uIMCOQWJFkCoUzzBkFrNji5dZ/9PEGaQWe&#10;Yf2uXylFrO44Hr9ezfYrteXt52vRrZ6YxM2MJk8bUyDPJYx1FQKqnagSCWFEgkvrOnNOQxNokoCN&#10;XV/y3RM1kJylnJ2MZ2StZrUK+Tzas5Rp9WwuTo3RjBl1DEjCHMqCSDi45Pia+LA2OM8Z5dwZgMOx&#10;mXPaMjuVT+W7HYo5TtGSLI5vHhm3pTjqdypiOqBnrLAmsrJdiuh577vcwCKb/SEysRKQg5mado3N&#10;Eq3HixTnty69tVcut/IuTwNtdDHZimdhd7Psv5Gss7SU53Jqmhxz+dNsRWeFgfEr24NlwwEEIeSC&#10;LSRCURGWi0wjHDLYDRbx6B/IPvXV7NVuKtXKLsXXVTrYBVm8Lr+YSgn38i7F22zA02rmTr808RKJ&#10;lsRHpGHqcEB6is3UYsU4mgX0F+Df90/+Q3xZkgpYDvuYxqESlFC1ezthCbzWK8iMTi6uOEYvKIp4&#10;ebweKT2kSEPu158unjklvw0lyoV456CGaRAaPOx8xVfbn+Pn/uCO1IGh1z5XweJzGYhcOya8gHsb&#10;2MTXgZcBZXHEKTli58i+defWdvLO22piPW4RulIEcDdZB0nX4jswT3f+qvxofMr7U/C/+6t/FL5c&#10;HH1bHap6Vmb0qVNLNkmxTC28tk1RvUZMoIo2KJclcbTv9PXXYdbEnbkiQfMfr8FZPqJ4P/xiBHEx&#10;qB9fgvoNgO5dS7UkbHWuzYLPJMYIWYnK0r8SM/r/ANsZTrVDLjn9hBVkOpwZKRmH4PXyWS6sVyaI&#10;miJoiaImiJoiaImiJoiaImiJoiaImiJoiaImiJoiaImiJoiaImiJoiaImiJoiaImiJoiaImiJoia&#10;ImiJoiaImiJoiaImiJoiaImiJoiaImiJoiaImiJoiaImiJoiaImiJoiaImiJoiaImiJoiaImiJoi&#10;aImiJoiaImiJoiaImiJoiaImiJoiaImiJoiaImiJoiaImiJoiaImiJoiaImiJoiaImiJoiaImiJo&#10;iaImiJoiaImiJoiaImiJoiaIv//X9/G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wD5&#10;C+Tuk/F2Budh7pnqGHo00MfI2HrB7uEb8UpmYmd/pv8ASP1nVc8kYXVc8sIUN15mv9wb/fRrdYwO&#10;e6p8JsqpKFur2suNtdVxJiDBnDJ2dgCI4FMyMDttxLffXnZuoyTn7YBA+C7/AKvU5oiZHo+BXjs/&#10;kd/Mbt/8l+ufIGBzubybLOUp5SyvOdiioOQCuVJudG/SxQNc4YSnH3UT4D/fE1SK9p3iuWMxkMrV&#10;C9joojADjMaHzXn6yOUrsw7qNunfXk35Ab973FKqNakNsvJJUfNJWE7cQEQGRhozMmXoEa9UEPQ3&#10;/a3hzV/uR/1fZy4js9JJH9Hkas5Iq420cOxDucRTJk7kgUDCwtFK3lXBULhJsaqW2JiGES4IQjfm&#10;RbCuJKRibxkEZ7ojiwPDgbE3Z7rz/clGYyYogCJNCAwd/SSfueIIclzUDRUpeOZLxicRv9smYlMB&#10;H13gRj1/+G366gWelu3bRUzOEv7MTyeQNO4AV+DPTVGkbJhhwESQjEcFrUMwsYXEwCoiP09S29Z3&#10;mZmd51wNYaKOQzkfdmG3cAA7UcAMG0dmJB1BUvXVWmiJoijgoAokI3+yRnyCBxuYSJ7CUTHpv9s/&#10;WPrG0/RIAhvr+nb5KRMQRt4a8df2UxQQW8FIQMxASclA8TOJICmCiS2iY2KRj/DeN434xlIB2c62&#10;+H79yljEZS2SLA66Dg5YsHZ2U4Umv72yASyvHAJWlrJ86iivE1ymCHmI8oZAzMcgP/qGZjOPpDcQ&#10;bka9qWIopxiSakORQM5ewDXBLXD3D3Qar1Hs4PHEKh7UuYlDZQS4MSAbP/WYFyTEDJTEwQxMbTqM&#10;pxIaN9CxIfw0s9W0JUo4pwrOg/sHDhuRsWfbrcjipCxA2RyaK/tI5NokQQY7kIzAQcly9I/t+s+v&#10;pEzqUiRGgfkOwbzUIbTkEpSbV5Bw+jiu4Gj01NC1frp/sx/ysb/Gn+XfVcZlWwrqPyy2n0PKFYsx&#10;XrULWXtBXq5FsT6TBA5iYmY2gjApnYPT4n/vX42XX/h5zw1lByRx0Hi4Y8iV9t/038jm6PrYYcp2&#10;4zZ2BL7SeBI9QlF6M7Gi/RM6/FHjONxeRq4nIOsW20hxlg2IuNYUBSI4YET4lzBhExPAxiJHbbX8&#10;pZOn6kzIyDZLkv6S6PLHJiGSXqiy7A9asOtYdVrI2a6mscdTIJrsC5SYyd/clDGzDY9RgpOfXYoi&#10;PrrpxNjGTLJnodR+qqzyjHL7eIOBbjyWysRYKsupKWG2ugfFWpJFTVPEi5jWIm7zEepBygv1nf8A&#10;prb0c4vHYXEbAa8lkzQM4kEMTcrIFWl+WYrhWapRivJUkPiytUCXJYKGN58oTExM+m3DbjOt/uxM&#10;jsYgfcHfsVjljnGPrcHQ27BTbtnKQuFsqUFz5JaUDAku4TD/APPfWWUSRCMRJQU7F9fSY0nmyAbZ&#10;RA+veFzFjxkuCT9OTrH77qlO2mJoSQR42zxkYiCfEtJbVWPu4xMb8ZjjHpAzE6xZY44TEhGn6963&#10;Ysc8kC8lbSyIH9jUY06XpVp3EDZUfjPcwqkixvAePcp2Ep5zEbbT6aze9ETaQiY2Br5MbMrRhlEv&#10;El7kfVWx1e6CwVYNNJC5NNZoNrqNiK7NkjxTJCMnAQTSkhKd9o2321p2ZaP6Rpaw/XVTlLGXIDnV&#10;XYS90SnVCrxkUNdc4UbRjXebVeNikScFJrOd1gM7zG28R6RvqlKUyJYm3CtCsQGwkTfaaVHaqx/J&#10;1qGSogPYIjH52HDYe6j417ortL2xAU+RghO0cjIYkvu3gfTVEz7kR/sDbPVvgtWKc8czHD6sZ49v&#10;gsULG462hePo5VJOixVTZiwxw1vZNImDTALMcz33MoOAmJ/t+2NcjHpshERMPT+OKuyRm26UaaLX&#10;NvF5PCmdm8d6v7S6wcY1QHYr2KPMh2txyIVcuUiP90FEwRbTGq95xZKk0NDoQomAMWixcV71bLtr&#10;8h7W/aZj3gbvBcmYrzXqVgXNZbnDvASp0xADBekkMjt92u58nutOZFb8lQIEPCAPJam7x1/Hfj7r&#10;3C2pRBzDapGN8lhCBXFasyoNCYNbCORfETJ+OZmYid9ZHhgn7kVt6c5CREfctUNzl5ikY3CX7uPf&#10;j5qJjFuPHhZtsFPlbZoJOJCJNYk1lewAzATIhAFO+tEskpgbTTxZaR0PrOTJUlVtv5TrZC5TrZEc&#10;ZUYdtePsWRzY1pfSBUpXdr1LzBI2g2JVMLrkIHA8iIYidT93JKDgO16FdPRTwh+NQtId0p9P77DV&#10;ZzB9apZPGSQ5XLYvJKrYq3RpSSFnDaxgZZFEx5D4eRe4r2jcomNfTdW990TYDjarVofB60VJywGM&#10;4eoAkCddPHl8F0y7rd6Gdv2iPlAbuSqpIKK7stsZaFXC5vfkyaanKOQgWTKpKfsgmbzEDr3ujx58&#10;YJGBoE6UjSzCoNePGi87qv8AWm0Y5ASBqXNeNjz8HK2V8a/H/baL62Mwbs33O3F9dqxmex2YOop2&#10;QVCbGPXXeMS6K1WJ5vM53cccZ+3bVfVdVj6gttGNwwjEVpYvo504BWYMUOjjtMjMguTI8dObD4ny&#10;7g4zp3Ya9yrlasXOuPUxSXVqwIzGLs4VDCYgLBkIDj2RJMGBHfxpLbjtrxCPbyer1HjZj9fFWZ54&#10;5zeFlmaqt7B1ZrVpweQsJe9livWmllLBvvHE4ObbnjMrWJTLDMpEOMbD6TvruWsXTGfcpX5LIO00&#10;6GGoJuZjJLsLX7XglkKr48jrLn3D1YsZJb4YJzx4rHmWxblE6x58cIiPqeRU8eKZJ2haorYAuz3c&#10;addlnA1Xus3sb1ZS1VctlKjoGt5bFCxEtSAfYYHMMUKyjbbWnBj90EONK/Giu9z2mizrLz+Ja+LY&#10;vsnfeynl7tzeLrbmQXR62hUN5VRXRIjMzqL+/Zblwwh5+GfTa/qMOGGHa4D63POvPz0Wzp+ojIGG&#10;GFVs+irB4QGXge7F9Uxjm5OljVUath2Vt30whtmq+pEOmZZAvOBkvtiN/uL08bfAAgSO2NuJKkYz&#10;lTaDOVCeCynr1dh0kZLxU8ZUHL3n0MeuqhFQLq08TydnaYY8n7irxnuQDvvMz6RGEZSgJuwcsE9M&#10;ZmFywc9rLOKNHIZLLAtuw1XopHXhVaGgxblwo5EFwBCmZgePljaIAp2mfXWrBCcsjS+08u1FDJlx&#10;4sXou/FSCeWJicbgRTKQXZPJXvcWKFcIYqVV4qgXHY1jOzGSch9I22iYirM0DsweJVez3WyZi3Aa&#10;rFUZdyLsY2jVPI+yCv5slccacQ3KLWXutgRAhYEZifvAIGfXl6DJazDJkjLZEOOOjrScBlj9yRZ9&#10;Bdvosaso903I3buQXmHRZUnFY1gg9NRtpMsNNY+K1kryD5FcRlYzsJHO8atxbpO91wna0YhuJWlO&#10;15AqePm/m4ZnSrItsVVm3KAPJNia/u38uJOKucSKpDcdiiduUROtXT5oxeEqkq8wjCDxoun3yVev&#10;Y3BWscxuQVWr0MZmOzZaVByinbykst+OyU7qYTTrGf2xMJkhgd4LXo9Bhx5OsjnLXIiOYFKahn8V&#10;8p+W6g4hKRdosSeT6fDwXlG/3TvnD/Ud3DfGtDMRJZzMF2TJV3Gua+GwtW/Zo1WWrFfco/IOMHNV&#10;xmV+13CODhif3X/pnQw6nrB1zPDp47YnjlkBbQ7YO7/8om4cfin/AGz87m6vEekwjb7h9RJYCALG&#10;rhtxlES5Ehqr4uVlNc9Wzhr8IJkWWHKxQtG7JdzH7p47TAQMSUlsIxJTET+nkgOB2J7OV+bwx5Mp&#10;EpFgBetIx14kP6RzaLhTGVLPtxyTZ8iLVt1fyHYXFhrhAXsMhKSL1g45H6xBbwU767o1l04MkAM0&#10;qwmWd2JetTUB6g1LEEFiFSGbJAQZzKFRAK5EUwlcmbCUAzO0RJkRTH9d/wBZnXQXsqZCUYGM41cM&#10;a0FXHCp8QQeala6qlMjx+NkyRw3kuACFCSyXPKWkTZKJEomAgYgJ3iZ3kdti7RSBAB/T66eHcuJO&#10;ZGAj+0fWN4GSiZiIL74iJ239YH6R/nvM9MiQI6D638H00836ZPEQFh3PzqztwFh3uTBqKgo4EjEp&#10;ECmFByYQwUwIScBBsn9I5EI7+kbzEfWfUpXFBa/nc+baC2t+VlwZDIkN1zzGGKFoEQzuIko4IZif&#10;1go2/rrhDhlKDbjJwGchw78mYivOgUwBazwyYOcnyDXAQKYIo5+QkVyKCiCnlv6DO0lvMTv69ESb&#10;D+V0DJICRBIcR+rC/wAOPOva7+LE+T5Vo5W/VVi+v9GFnZ2HaFpDj8vhAKxiaKcpcmWVSfcgLFkR&#10;OBkFOKV8BmB09F0h9yXUyf0hnsDqxGpHdQX0Xo4d2fHLBDGYwHOxBrcd1Hoz6laa+UO0ZHN9jz1W&#10;wgqtdWasu9qbZdcrWFsOpYjKXFwMWnHwVu5vKYEFiEjHIdZ88AOpMya8D4fIcNDXgIdTLJhwnpIj&#10;0jaS2grSXeTEirUjR7Zd8Kdp7rjMzUtY7tL6GI6/aZlJpvZ71R2bYop2U1sewpiHWUKGuomRAzOw&#10;RMbzMaMGMe1IFtrUAIvxbT4LCcmXJP3JSMjq5JJ+K7Sfygu9a7nl852DpA5pGRPD47IW6k9W8WTU&#10;7JJRdfQx4NIbVMABaSvMZMqbJWCSTYLY+YsW6JiXfl2/RbsGTJHICQXFrPx1p4LL/wCMX8texfHP&#10;YKtu3eaXSOwKZaylWnkYoXK1bCWALPjZDyRMverkdeYsRBbEsRLksZ5mwYY4PdFu31pw4LvXSHV7&#10;csce6Uzdqfq7hjpwK9IX8Xf9535//iyjF9s6JmM18hfB2bNvu+vZFpZ6h1Nb4k6XnxC1rZTlsCRD&#10;ZKAgYiFnJFE7+Ri9NQarB1f4jqYj/YxS2vWn6N9F6z/4X/70/wDFv+VGIw9O7nw6f21lKsOUG8QT&#10;iIyJDAtBbhnyLEi34yYSEf8Ay+3rrTjymVJUK86ObLD05o+I/T9HX2Ix+RoZanXyOMuVr9G2oH1b&#10;dNy7Fawlg8galypkSGYneJidtXrVGUZB4l1W6KSaImiJoiaImiJoiaImiJoiaImiJoiaImiJoiaI&#10;miJoiaImiJoiaImiJoiaImiJoiaImiJoiaImiJoiaImiJoiaImiJoiaImiJoiaImiJoiaImiJoia&#10;ImiJoiaImiJoiaImiJoiaImiJoiaImiJoiaImiJoi+f/APuAdWr5Ho3UOzuAzjD56zhGSkhW0B7B&#10;V8tQwYyJGJmzUQqJmPSWbx6xr4b/AL70Muq/D+5C8D+/0X33/wAf9WcP5OWB/vD+X8r4128bC8jj&#10;exUprWTVXxqcwu1sdK/WW1lSpcoVQ5M5AcydlhLjdcwPpBa/A2JG7gv3eEy/tGnBRP8ADhL/AFDt&#10;NZlx+OxhdvcaHIAW2puY5rKXXlB9G15sRMrWUz+6K4EdttkAIyEuPbt4q8EzBgaGn8rVPxL1gerZ&#10;b5K65fm5SxXyRies56o1FM0oqty9GwvK4dNZ37i1VhatArKPtGPTaJ216PVDFjwRMTVmPzD+ZWrI&#10;RMicK1cudbfQLGerud1e3fudgrFkM7i+r5nqne3CxN5TMr0x52cL2pvk/da01pUxVqdi4P3OJmB2&#10;pyYonGTiAINY8n0Gl/lRVSgJREXYhq8R2fzXXv5A6zmO6Pxfcuv/AJLGFl6kfIc9swlupHYMF8o9&#10;erh7uoy20ZV7PLYmahOqWgmDgBgI3H10/jc8o4cmLqCJDds2ydjAv47oycgixK8nrMBkRHF6XAmJ&#10;RpITDDWhEo0INGC57cjJ/IWI6cztKemWPkPI9WyNI8jNU8dh89SyjfIDCxhT7s71I1GtsLKZ3kTB&#10;fE5nVmDDi6ecxgM/bEgbuQ3OzF/LmK5c3TnNgicpicm0izCvAEvTtemi19Wx2Lu9U67W7Z2bpfeU&#10;9hsZDonYFUbFDIIo5TgnMfHuU7C8TKKqjn3FRBB7eT8qziDLW4zlPfk2RyQYCcXcOLTEeOhN7ELx&#10;ZdPHHOMJylCRLwOoGsHY01ANNLreHZn93t5XEYL5nsl2qqrJYnpNnsK+l173dcVQzipT1/ueYxwg&#10;ysQWBkE5K7j/ACSjbnCvJuE1HFjyZPcxE4y25jIiJ23iDQlrxEqniVLMZxxDEP8AKNwiWjUPTcRa&#10;tpEUHAVA2pe6v/Jf4+6tTT17pXxP8vdQ6113w5PrJuyPX+8ZnFImF0J6z2lfmn8ikRX4eAVikxGC&#10;HaYHTP0X43qpvm345EvuG2UQ5dyKSZ+BNKFw614M3XwjGPSzgRAfaSYyLCgB9UX/APUADxC3N8N/&#10;yb7R2Xruc6xQ+Gb9zu1vMexyXxZ360v4/wCzdxpsq8TOjncp72jeEV7hAi5pfZIkC+URrkcJ6eUc&#10;EJQyQmKyiTLwNiC/Edzr0DlzZ4nqCJ4pQsJjb4g1BHMG92W6eh/KfUuidw6nbyHwr8pfC+eytx3W&#10;7mBsOxzfjGsSZm1UyTreHaVX7uRCPjrAZesSudonQyx9JL329QuK91iAaa3C0zzdd1WA4TPcNLbv&#10;OJIro5dZ78lfyvwHQrAXutdDjMZwMq1FukfXsngsEKpifJkbPfIW1YA5sbKBNd7SmOBIj+6Mcvzu&#10;MT34cYFS9A57g7+bBnc2VmD8J1fVQ2dVkoRQkv3P281YOmd0+Ufl7FM7h2rPCWJv23VcV0/40wNj&#10;qy6oV3lNh+a7H2Jn5W8lYbIjZdVEmJzIbEMary9V/tYxlm4Jowbhy05PLv43ZOkw/jz7MQCRXcXP&#10;kLPzYHkp/wAr9twvwv1nMBa7N2XF9+ziRq9ctdP6Bl+4Zo7uTrSOFWGKoDFe2pMjB2AtWAVPiZAl&#10;y2icEco6fqR0+5pSqaiI20oZEgVtqXsCqZY8vUYD1EIbscaUBkX47YvL4d5AquqeAT/IP5K6jbn5&#10;/Z0b4y+JUZVRZXt3fcHiKXyL2DG05i3Hnx2VZGNxj2uFBpatDzjeATHOJ5fQCEIwjHFIy3a2D3aP&#10;95U7u8hwvHGTqunmc0gA1o3LcZV2xrW8vAsVlHXei5HGUq9/47+bn5TB2gdctdl+TM7k+31seBnK&#10;W0eudPqlRTUSRxtMg1sH6wYQMRGvO6meObQLRhANT0edCT2qvY6aUYwM8olKcy9a+AqG+DLLcd8S&#10;+2ydnL9/+TMZn7eHK9m8fayvXaCMd1qlmKHg9meNqmAMxhCMEpFmC4lHIS3Kd/Lze0TGES1nuXq4&#10;NfpTkt0M15Y4yLnUgeAYD4uea0fZ+F/iv48Vluw9C+dMv1HLvF1ajcynZMZ2nF0al18W7icfis0p&#10;7QrkzkXsaPBxb+MGzH269afuZ8MQRGTM9NpOjkwYu2pB5uqSRhrtlEnmZDiwE3AD8G4BqLYHV+q/&#10;JeY3be7ZV7J1/NhYo1+8oXk+vd6xKVnxXgcDickRroBM7+SRULInaZgttZTmhDFtvIEC7inkfoq8&#10;nSx90yAZ6mn6P81tKj8V2Ou4i5k6PYuy9jzFfEJrDb+S85a7Jg8PjbV8RnFUSqCdgYZHFh+2QoSm&#10;R8npOqfclki8wwA4AD9T9HUsQhHIIxcOdLuBetFovHf6rp5AVZ7G/A2H+RMpeyZ1+4ZLtxY3LZE/&#10;PxoY3FdcutrtuSY8FDA2hnbaCSW203YccMuOWyMpCNakU8XYV/8AFW9SRCcfcyAbqWP6OaX9Sl4z&#10;HfLD8tSb8i5FPx7UmFUjygfJuEjCRXr2Sa5kYJKBP3TP3GTUFZBIEMEaiH18/wD1pDKTjkwJcvFi&#10;OVJGg830qtURCIq0uG1z84hj5jmtQ9++T+sd07jbp/HrO+V73XvcYcWYapnss/K22WpxoNpdboWA&#10;QtsQUwQ37dcYD98Ynh66hhzRMZSEdkv+RA5u5c1/8RKtNVhlIyMhDcTEtQEh7NRhT/yb/lYOs2yP&#10;xTk6eHtZrsfzb/JLu2YTNDIj0zrOexGApUsWsRUI0TwtdaHN4zAsgGywSEpJxFBb6z1MIQEJQxA8&#10;4yPiTKUvkw4LND8XuzHJ7mQg/wDlEDuAjGNOZLniq2l8e46zjJrV+kfIy812xb8fay/ee1ZTs1wa&#10;DY8oHlbbLa4OTGPsVWqKEpmCbJwHKYnPCUfSwq4YAeTRHxXudJih05YndHVyZf8A3xLeBW2PjnDR&#10;gcgCcCjvGUutezCYrIWlUaGBpUMbT9uyhjUR7dcxXOZUHiVEGRTMc9pLXnSxbpiWP7q/G5N3Pit0&#10;5YyJSaIjdvl4KPud741+MOx18p8gYnvPT89l1scHyljMRj+wFlsmnZUUMhVwKrbtyUHIksoSPhnj&#10;z5RvGrp+mn1ETGMmMNHqObFg3i6hHHmzQM8MRONHAB+jnxssLx+QwHZ8g63jPkDqD/jSzZUFTA0u&#10;o3Lnb+wWWAR20FRzKEjQsE45gFEBwEFJR4+e2ox6THHJsyu41t3Nd+9wO9aY+8AAI1bU2+PwZ/pl&#10;HW8J3lGTMcD3hFHqPX0Nq18Nc6CzF5gl+EPGq3kcn4a8WlQyBCQCU8oLZZSXKc+X8R04Ms8X3O77&#10;qeTfXuK0A4iAMkb8P1B+lllrvjDLV+14fsnyV2z/AFfCX06mCxuWu0UdQ6/XcqRHK4nrOGMpG4xJ&#10;TMWWKImNncogeJDKUDCAxyYCzu5Y8eXJhzcrgydPLHIdNEgj6d4/dqClFm1vr1Z1Oxg8j2bLIxMn&#10;kk/kUZGcNjARZCF0lhlKUQbTrrmIeBtYuWTJzEesazHDKPpE/HRSwxqMkYuaUufLnoqrBdT67isF&#10;bHJZfJPXjsjXuCy/lwQusGOCEjZxuR2VWhT+XIWrGeRTsRDvrsMGMwJzSqD3dnUspySytijccOPE&#10;XotfWO3fNWa7LdwWGyHxXgeqxakOrhkev5fsPdsxRfMeLK5FOPsrrmsv/MhiGSPGOcwU7xqHU9Ti&#10;w4APUS+hiBW39ZG11nn+OyYSepd4nvodRcNwF12RxtLN9Ow4IyGXy/yDZuXIfds4TD0aCatgw8JV&#10;auLXJGS60RE8i58mEUxt6xGPNIwiJAmYOg0P1buWA7M89wAxkcT2uqTK4L/UVVtBDMojHzQrIsPr&#10;4yZz5HXuRbPFJU7/AMqWbJ9xxgN43EZ9ZmMOSEckCA7Nwq/BXY8wwHdJiX407/0VHGAx2JTlCyue&#10;jO5S0lzIILFa0GPpN28ONsUq0yNeJgdzIT3OeUzJztruGOMY2nLcTZq+BUxnlnkPbhti/wAeIOq1&#10;H2i5atUalK7clYCwsoqv19BUMlUGgHu61dOWtxtMPnirjIFO8GARExvq+LYobnDr0sQECZRGjV/R&#10;fOD5q7TY6T135D7z2tXO1g+t5HP1q5eU6teUptljMlds1Zg3e8JSFQRzMS9/IojbX1H/AFjFHq+u&#10;xsNwevOxIrwr4BeB+c689P0s5uxES3B6t5lh3leNrsnZLfZOw5HLZZFby9l7DHYYr/j7Apr4fLSd&#10;LKPz9hElIrmwhNatJTAjALYUxy3n+qeiEP8AXx7aMF/MX5DNLqM8vcOv7V+AWv6GOr1MQNoc9j63&#10;YM9auZVNIqx5S9g8LlERg8bWu5pG7RSJLEyQZMaC1gyIDmUT6JkPc5BRGYHp44iaAUHK16/twVu6&#10;tjrEW7+AxuLO7gLE9f8Ax4WTp5PL5KtW3y50ayrxqsChF6vPMgTA8FhJ7FMQTqc4+8m914mKWQdQ&#10;Yt6Trxu/DxWz29gylebD8gdrzzl81cLPVqyKp4LLGRFWx6H2igMmFMCaAoNwrBbdgiTiBiiJjJpA&#10;r0+oziMGH8cubLAMaIYqTvU6NCqHCoVt6qftr+Zx16+R8K1K5JwiuUjPjYxa5PjxE45xGpyIaq8u&#10;WWRvop+TFCMn2WqzHUEXcti8nGQRiXc62ZZcRDqN3qWPYS7yoqlDhsipxL+3kyJ2gdKNTRVku4ZR&#10;VSrXKWRrY3ELh50cYVBDE1cvap+5la8fSoPxUg83W7CFOazIEuUJ3WKmCz7sfUDbGigIwu1VeEYb&#10;I5TKn5sIWBs0jdiMmyhXx7Jx1e3tZPJ599k1bqkBFNSIbEiqCZvPERKjpMZlTjXyV9ZERiAtZWci&#10;hFgMpST1nG2IK1mqrEYCz+RyVybXmrdURQtwCfZBIw5jr0wRBsKY4jMl7fR5ZQiYydhz7duNluGA&#10;TDTIppoPJ/o3OyxTI9WyFZFbIZ4V2bfZ8XatZKyck42ZlNt1oMhcx1iUouAphhCwcuGCUkG8pEYL&#10;Nvy5s8jMN8iqf9aNyGLcHHlr24refxHjO30/i3vOJ6/aT2nNZfMdcPK9U7J1wLE4syRNunkV0r62&#10;iltZA14r7CSoBjFxtBxGsmfLLH1AhJ+9SGCQcZJbq973s5b6clzl8fgs/m4ybJyPSuydRw0H+Ts4&#10;fG47qxroJipm/wAvSoEC6Nls+MxHc4actR4YmInXpxwwlCpZw47OoE5YxIxxu3bt/Ou1dqq5Qs92&#10;ck2sWNzPV12ak1cPXt3sezr4leu4OlcVAY4LpibjahZvkTAROdy38wjaBGOisjPJM/5Ih/Dzp9f5&#10;tF9NjKZa9gsv2uzZDDpwdWcjml08Ea6A12ZvC43AYqiMhFvxMc9rimDJkCMRJHO8fcOMufV27fNb&#10;sWTZATEXa78uItr31DlWCtksz0PItzWQYeWrY48jRxWIvXatiL1WLygu47M5WlLkwR1eBuoCwVEs&#10;Z+yS316uA5MsWBq1qc+6/gF4/wCUzbS4DUAsAOdg5c/wsrzGV6lAYT/TfW8vhPaY6Mth7VBVSx+Y&#10;vy2OxBWT18YYsKNfyLqtsW5mYhkmbS2gdU+3nxyMTJ/o2i8YdTHIAdrN24K1DnsFl+qZrsaZt4zs&#10;uRu4saycCmjQKL1enczBvq3xaM2bG61rsOioBNnnXg42GdRaUZgyLjt4L0umlLINxi4Gnw1atu5Z&#10;NTZkafYpXg+ujRC5iKU97oNxOKrPw+TOmq12PExnhGYmhbgErlZiBSZECy9GkWkQ9Lk+HY9u5evD&#10;FM4N8qUFPnrbhTvoQrN1vsHcXZbseIw9NdXsnZ2EPT8LTi7cmktplJ/h8fyI0rSHI7Lxk0OGuUN5&#10;h6lOMAAwIDPUdu6j/OlBJDYwBRy4u3dTlR+9nYVGGs9juU8edd2NLI9ep5Xr7PzVrH10TaSJzYdj&#10;rGN4rr3zriSZcb9vHELWRmcxN2OYxyqe4jt+i0b9jSDggBjbhe3wAc+AVZ13MNxmJY/BY/Ep7K6t&#10;WB2Fz2Ccd7EpK7K8pWtr5Sp2KsS0WJXdjzLeAwuAWMlOyWbHu3TJIrbWnP46/Mp9XPJ68n80Hxa/&#10;0NVsNXWX9L7au32Kcp0SljU5XAWO5Yiqy/i4x7MOFvH9Zu3YGK5GwnCwNyY2ZDyCByMnrzs0Scci&#10;OPbt+ywicAZDUnx7drsVleATjevyFHOWq3yMHa7aaV7sSUx2PLYmbdc69mn+bqSpqcksICExTryM&#10;gAzuZTMa8zdQ7tFTLGRWNX1VUi/23GT2b4wxPZW1gfdx+Z631G/1dVjr2b7LfmQA62NyHklbKNPj&#10;PK4oYKWl4jg+ElAHFKAy3BXRLaarD6eLtIyF3CZ4chXquvVq9fLYqp17sM5azkaZY5SsThqLONqH&#10;Hy8l2NnCEyGxFyHV08OGUIyBddLGIJ17dmVzr5frAddgsJ1akmxhcthEP7RfdFh9vFYcDDAYn2dr&#10;gdg5ub/lrVWCKQ3X+0AAOqJ4/wDKJRGi6ZAUbn27WWUTmRXnsZ2NTctgqeW54zJ5HqfsqfVK+Tik&#10;ablYH3QayY9uEhNOFsOxJk0SnxjBT9yQDFN1XWvbeFbTybewXQpZ8MlXBIWXIt28JRo4OZtNt5ib&#10;AKTOSpSSF1goqGS3kDWcFxKo5gTVRnlO3ms1w+aTcxNTNNw+NI6dareb+SwNGyvHdOJvtrjadJvk&#10;Qk7B+O7XrwHJZQ2Y48+JTjni7BVwMxKlVm+BsVq+TyK2UsVlK54+gCu0jhRm3harlNySchj6L/NB&#10;OYUGpteooPKYcWEPAYnsuqjYhWzx5ZvjmFsDqXfMPc6+jBZigvJdot5+b2f7V2anyoY3H4Kj7Sah&#10;+yg2A1gISxo2FMaowJkokDAtB1WMvEBZoZ5QEsYifSblZG3seQz9ZlXMVcp2CnFzH5T2N3q41MHn&#10;0XGyZZhpVTgfaDwC8tt8lsZEEMcAPiMo5cZkAAXUjllMbmsqftmAxTaltXx+/O9rDGNt2ssvqWIo&#10;swLrFuh7nHyjGW/HcJFLh41pW9hiTB8JNlW2tn2DdKgVnuynjMpXC11g3PpLLO1rmSq5DsGM93kM&#10;JiZjMooF1kfYWcZmk1Z3P3QSZSbmKLcGzJCW2o9VsixFinRk5yYhXrJWyqV6WVs3VYDFA4bFebRQ&#10;dmxlsfZ/9Vvpx5CYqRVKIribUiwBZHFxsKInEDAViFb1MsfSz25KLY/+qOy5yhStnn207F9M5JL8&#10;nWU29e8ZSWCwnW8VyiypMCBWaxKNTJEz5l9B1f7ImBNnXH3ASiLrZvU/ln5bw1l+ZiOvTk12EQU5&#10;G9OHoYOphUeQbOSUg+GYngX/AHDObnQf2RKI35eV1GDJHqAcVBVYskJzy2DLvt8C/wA+f5FfHN3K&#10;Fhu49pSWKfUuUsJglPp2RLJOFlV1WwyXshY8+J1mG3hscB/ZMaqnAxcltyw/kejw5JROWIYcvrdf&#10;Zv8Ajv8A+4E+RMe9GG7plOsd1rKhqCRkGqs9ksXK8TM0ac49srNnETIydd+kegQW4xwzzYMXuCbn&#10;gaj9VP8A0fbw7+lyE0sS9fF/mvt78D/7wv8AGL5gjG08ndudUyV2VKNrZr3sciwQ/uLswk/cqKC3&#10;jj4DH/5Uy+up4PyO8Nlix5fp/KxjqepxRfqMb/8Ap/Q/qvpr075D6P8AIGPHKdL7Thex0S9Jbi7y&#10;bBLL68HJieYF/wDQmMTrdjzYsn2F/n5LRi6nDlDxPgaHyKzPVqvTRE0RNETRE0RNETRE0RNETRE0&#10;RNETRE0RNETRE0RNETRE0RNETRE0RNETRE0RNETRE0RNETRE0RNETRE0RNETRE0RNETRE0RNETRE&#10;0RNETRE0RNETRE0RNETRE0RNETRE0RNETRE0RNETRE0RNETRE0RNETRE0RNETRE0RNETRE0RNETR&#10;E0RNETRE0RNETRE0RNETRE0RNETRE0RNETRE0RNETRE0RNETRE0RNETRE0RNETRE0RNETRF//9D3&#10;8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gYxagJjDFYBEkRnMCIjEbzJFPpERrhIFSuEgB&#10;yvmf/Ln/AHN/hX+NONymPqZGn2fuCwmrj6Kb1RdNuSaJQmulxnEOOCidwGYidp2mYjWPL1QB2w8/&#10;2VW6eSmIeP6Lw8/7g/8AvMfJXzL2XNYnquYt5aXW6WKt4uu26g6rszJkjHUsWxXJ7ZETQuxASoTk&#10;PtmJHVeHp8/US3ZKR05q+H46chvkXIIovgz3vtvfvkS1audx7Pk8VWvJqZdOGWbsdZQNl0V6eKvu&#10;y8HZqqJxjXYcLNToE+HER5R6pEMcXkBRe9CchjEJigFvgtX5H5OwfXmqw+TpWIXazNvA57DohNWu&#10;duEiuxlKWTrmx3BIrFV2YtNFansWshApGIw6jFmLQj5Kw+3KIq0jo19NHOlX0rZdOsk/8bezWLWi&#10;hMT2HI0sfTCmGRyuPPGcadGtPudwfTeshrjzaZbgTIHkP7sNodwO7t4rJHqsuCMsQIaRYjbWwFnE&#10;TExAD0JdYYwgIprkyYTWNkVhOqsWGJMgzi21UQfKBiIkvvmNoEfs9Y5Inawp5a/PxVHpM/ZyS9EC&#10;doMTahIlIDcCBGMSQDwHpUDXK2RILXIphgLAwgvPXKwxkTaID3hn3SP2wM8YGYmJ2mZAMAT27d1l&#10;XkzY/SYB23ACQBeBkSNxdxJybAEBiCCxVDO36en/AI/56LGWeiaLiaIp6FgyWCZir9hzAYwjEINQ&#10;S2AngBzMs4yoI9I5kO5RETroD9u3d3qyENzg0oSCSwpXxdtoHEhS5GJmeM7DvtHKY3idv7Zkf/Cf&#10;SJ+vprrAmhbvQxBl6aDmR5OPgaA3ppVuQ5UBZKsqK9yLEohR+dAwst2LBgmZCStxmRM+cDIyW4lu&#10;USKsp+3kx1MRJwebgXIY6cX+DqnMzI5a0jk2iRkyfuJpFvEnJTtvymNjLeZ3333neNRZgw7fxoom&#10;Ugd0qOLjXTle0i7u71cKNgOTZJRJ8blWSD2sgTIW4WcST4m8uW0xxkS33+k767Rl0icZ7QKiVI3D&#10;8A7g6DV6XUx0rFoyg1u8i4KVLrs8C3PDg1Kwseu8ekcoj0L+z6DOuEvVtv7efx+SvyTgcr4Wlu/q&#10;InbulSQAJetGID2YRIAGQ4S8zH5LC9joBeRYwt/G2rmQhPKrWsVrfkW5bkkMrIQBXCJnkZyUDx2G&#10;CplhxTxnBkrGVxyJPL9V6mHqRLNh6+ETGUWjkmQNlIiMmr6SIM1CZmRAAIAl+l3/ALc/8hcd/Kz+&#10;Jfwp8h4h2Jt5a3iqnXe4xemw/J4bsHVUnjzTdSrhsmSTFpTWHHk+yIiRLX8o/wDcsObpvzuTp4Y9&#10;uIyLEj4dwLjwX9G/9d67F1P42Mt3qiGYG5FDXn8ivpf1ZjPx5wamZVVjIPKka66app3WAHD6x8AA&#10;G7RCiZJcSmJ+k6+MmRsOKQ3OS3bmvdnF8gk7ECq2hjWZmhkIqlXSAxRd7V67EMLY2QbIn9fUt52A&#10;okfrxmNc6cZunzbYhqUqoz9rJjd9arLMNXpVLdg68xVPJH4HV1RAJi2n9yCrV/Q5My/uYX3FG8zE&#10;69LpYYscpSjQzuOfIfVY+qnPJjETXb8ld5Nw21qdZStnKCr25SXiEXDwkWsOIH1nbYfT6zOrjCRy&#10;ASkBwKoiIjHuiO8K15CjkaaLHtoDJWbj6cKK3XGE1xNvHyuFkzG0xIiIbbRM8pLaddlinjgYvuMm&#10;uLLViywyEP6QHtqrczAWlzQWo23FzesndnImoGH6w1yUSUTHGNjlQ77zvG2qZ9BtMDEuHcv9Popj&#10;qY+p6Uo3bzUz27V2mTfqk6kUgVOozxQ6o4y8sCC5iSApUOw/dMx+sjvrXEGOQjKHjoOHYKuUwYD2&#10;y0tTxVorrvUrpOw+OKvj5Uxw+Va4uWRtMLbxy0vIsAmImeUem0ekjM7xxxnDIZ4g0b8y6nL28kNu&#10;WTy+FFFazFb2/ucgg2NrCtTAggkj4shV54PrhHkGRiT+5f2esxtvqyefHGG7IHbsa9mUYdPMy24j&#10;fsFazTgbGXbXnGvB1yqLYvjJkT7P/lViFO8LJgRvz3mJiPWCmN9YjHp8mYx2EOHfn+q1n/YxYBMy&#10;BY25KryGLxuTqDUc/wB617JqIiK4fj3GpPJbLQlIwpm88CNfOJ/p6elpxY5ARdzYUp48CsseonE7&#10;mYCp4rS3aum0qq2VLFgfJkDcCAbVN2NqkFWVrRTrKAS33+m/LkXLjxn01j6rDsbfUHyC0YeoxjJ7&#10;kRbzXXsMLd6/hHUTsZRrKZASaeUUKamUU58xBhJlNiGiP2jICC4GNuP66qjGOTGTGraL0JdRHJkE&#10;gAH1CwHOxhMzYyIU6qcBGOs0W2UIgU3qb1on3T7DS4/tEZEkX8eQescvQdMcnk8RQ6K/FlywIE6u&#10;tQ5rpeYyN1DWJ69QxNZ7UE/I0sfnosY+9AeBUWk8LQCtog+YbMzMzMzM8vT0cAhjiRKVZVoSGPx0&#10;ovUn1vTnEIEORxHbktId0wPcm5B+Ew+AwpYevRE81Yx6Jy169brsk/Z4xqzAKiGlC2vEjHdQQB8/&#10;WJ04B0o9c5nc9NABxN3IsOZXjdV0x6ogAAQuaVJ0AqGfV+5WHqXxbjsNlsVfyHxp0u32ElWLXXIt&#10;ZkIhWSdM2Fm6pbCa4rOCmCBZzM7BLFbeutcusyyicePNMxo9NO938/NRh0GOEQ2OAkLHh3Up4eS7&#10;MdL698gBjW2cx2HI4avjr9uxkrWMxtfAU6IpCKsVCyAExzq20CBU/SD5y2B322z5cjDfhgwAZyXv&#10;5V/hecelOOZE5e4ZF/4DlZ5R7V2GQnH9Q67VbjLjIHJdqy9x+Lp16JrgbgVPfADXKWfMBkkn6bxE&#10;TGqYiU4k/v8AsuHBLeDkWU0vivO5t6YirjRlp0MjnJTknUsdfTVifZwiKoRBqNZScj+2QjA/dG8x&#10;qyWDQl25r0I5+nxwDnlZZNHxH1qcnWzebrYy+dEbGUoY2pmnOnJZKsE+1YVcmF4kJRuKmnZKR4jx&#10;XM6w7cYkZSOhoDfVu5dn1EpQ24gRzIt+p8FcE9Or45ucz6jRUzfcI6/galq41V5+OwKDO9fxmBOx&#10;EFVElyTmLNHKR4cm8uMDMEDH7cSxkaD58+Hh31iKzAAfaC/fo/8AKuYLq5i4WPtrTk8VY875XKUN&#10;x0qrftomv5fIs5mViARzL7Sj0nVUvXk9udgrRGWKG8UKuWHxOHRCLCqKnY1zTvKpiLIrjZobtFle&#10;WSZGSJ+4I2gYZIxtMekTOLp44xKA71bKc5i7G3n+vyV4xINt5MctdZWJDK9Al1WMsBxRZmYmzZRI&#10;xK2bxtH2xy4z/XWSH/vbpMyECMNsb1qsynJvv0MhWC3YpVsoLcedUBKtbYqw2EuvkaoKQUQcuK+Y&#10;bTJD6TtM3yzylExBYSp25LMYRhMEhzGv7KlO3XVTcGNSxTmWLNZdg4FqIsg2K71RWfymAGBMS8kT&#10;ElP2/bqndARaAqSzqEozOQSkaXZWXPY+nRoFUrQ9lQ/b2b5Klsm0iLi6GW1b+SC23ZISMLiSHeIn&#10;bTNtg0IDv7dmV2HJOUt0vBa9y8jc3QvGoRi6VRmUjLu8lNJMUEOGuylW4FNKJhW8T684Ev6zqeM7&#10;IktTipbhE7ia2btqutfZG1MeTez20qytjFoymYxkZQSJmHhLYsgqAbukly84hfCN/tAIjcdYccp5&#10;MwhAsJECmvb9Vly9VIGtgvl//LT5Sq9T+LsxluzZrHKViiLsOYtGy37f3C12atcbDa0wskQDoXKp&#10;At2hBcdj1+hf9f6OM80oRid0htjxq1tXf4FtF8X/ANgE8sCDIBvUb6P8PqF4nflLtuR+WvkTsXeJ&#10;CGHn8jE43H2baJuFRUk61QPAog2L/t55iMxMsMYCCk45f0Z/178T/wDYT8Ti/HEgyDmR4ylIyNdW&#10;+0asBZfz/wBdu6/rj1GKInEvtBLbohw7PGQAkD6iRowoQtZTcY6ay7RbprgSlQtSwlAHPKYX4+M7&#10;QW7OO+0HJFtMkfL2tOPbt3+K8+OcSywHUemIDekAbeYZrH1cpVYsQaYjOSgXmZcYIOUz5pGCOWz4&#10;9y22kpkvSfXeZ9d9dvqqJSl7hj1BJu5+41LuKsXNXBq5Ll1J11ULmNv19PSfWI3mZ+sb7z/w0XRt&#10;N6d3HTXw5CrE3SJR9YmPpPrEx/dG8f8AP9NF0xkA5BH7281xoormIiYKZKI2jeInfcp5RHEdon19&#10;d/XaNon132jRdAo7q6yGHHDAfmvHnm3z5KCFxjUYsExAw6TGDKwbfWOBSAhHr9xbDIiGwF/U/g36&#10;q8DAMDmR9wmws3N2qTWhI41VrkvukpjlMxO/OZKZKY2kt42/X1j/AMd9QajKszeZmRud3cu5IqXD&#10;a1Hg761uPiTtV4EI5ActljPcSpKUgTXWmDTjy7KiJbMhvOw/2z9JsxkRmDqC/bXndWY5xBidtQXd&#10;6MHJpRy+r6ALdnUs0zrXx78mdio5nHYnJdkTj+u47BcVndHHXsgEXirgS5gSbR9woXCAHIC04bBz&#10;Al60f8f4+fUSIEpSG2NRTuoLDSrMXW3F1Gbp8c88SBvtHRnawa4GmgBdaGMzYZsMiM2ERmZlJmZl&#10;PIiMp9ZmZ9ZmfrrxnJqV5ZLl+Kz34/jHWMr7SxOOpXJp5RtbKZXKFjqKpCqLZXyHjM2IBbfZCJ7s&#10;sGC5ieUSOrpsm2TUq/janOo7VV+DHDIa3jWpvUBgONV3I/kI/CO6J1vti8fTy1zJTT67ccl2R5JL&#10;GqHJDayrJIfcIhjP+3uFuTAgFyQxE61YMuOGWO4O58uJroLr0MkJDbMjdUd3FzyFyfNdY+wr63kX&#10;Bm/j1B1KeLogu/iys1KwVnJqKZcuuDLFM2wtWZOF0BN0HtC4nYhCberlizEHpQwi4aLNxJAatas7&#10;HzU8vU4YbcmN/QSBtYRFiSwA3VYtuAPmt/8A8cv5Ldo+PEtxN68l2ELLVcraWi7axDqAYl0lFfsV&#10;Wqs4biTh75Ndeu2VmUTPAB4T4U8MoyM8f3d30WfN1vUdQzEARd2oSBqQ9zq1OAXb3Hj2jEdis/J3&#10;8fe0W0qr9Ot907Bhj93SfjV1q85u8zAtSsa1hUUjAFMjbytjZJc52iEcGXEGzA1U5/6vV9Puwt9t&#10;e1u2un26/wBt7/3Gnyv8TopdX+QM/Zy/VaQUlWKeXUVsRAeIIXVTYmZTygolrJbBnExMFP00kJwk&#10;4q68IdFmiDPGWA405/p4L2zfxE/3R/46fyqw2OPHdiodc7Baq1Wsx966qa7DsLExJLpmJES33jlv&#10;EfSS31YJsPVRdE5wO3KPFfSxLk2FA5DVuS0BNbVGLFsAo3EwMd4mJj1iY1MF6hWgghwpui6miJoi&#10;aImiJoiaImiJoiaImiJoiaImiJoiaImiJoiaImiJoiaImiJoiaImiJoiaImiJoiaImiJoiaImiJo&#10;iaImiJoiaImiJoiaImiJoiaImiJoiaImiJoiaImiJoiaImiJoiaImiJoiaImiJoiaImiLqH/ADny&#10;PXaX8a+9087brpt5ycRieqUTtKq3s3288oq5g8Rh5OYMrDDSR/tRJAoGN24LKY+f/wC0ZIY/wubd&#10;chhrX+HfkvoP+rZjg/OYMgLB69zL4gUjx9rBNvWULR7AytLxyX+JNi4sSOzRhtgR5AkhIBGZ4myI&#10;25RtE/zSfcg+8ar+loNOUZYzQ6qpwtBqK+VrWMh7pqG1m4+s2IWrisPN74pbEALgGDNQBEfcP12i&#10;NchM1BNdAr5XBAVvMLN/tOdq4alKqU4qviIs++hz8jezFQ2VMgFRgwKIOypinWfSBIU7cuU6dRjz&#10;ZKQdjRWY5QhAHIagv4D9tFgr7DXU4+ScFjMWnJ43rp9Y79RyK4sDk73T1eKHWqgwKGzYCDixZ2iW&#10;cQSwfT00GeQdMMcRZh+/y+PGtOQATMSSQS4rx/Rdbw+Mu4fDfd7nYPi+t+T6Nk2L7FnuhWbmUeK6&#10;eXrTeXYxFSpBL9vWW9qILyEKiUoICV77X4MnvQGLqa5QBtkBcN/bj38yTVYh0MshM+nIhFy8STd/&#10;6cO7gAAOFN841Mx3vo3Vuw9Ffi69rF5HG9tweVRiq6ux4M1ZGMTmnUSqwRHWEAE8pVdt/YIem8zq&#10;zojLputMeqfbIGJi7A0o/N/tOjusnU9OZdO0T6wQQdRUP8LjUUWrsziLXdOvNxq8dis12X4p7Omv&#10;kLuMu5PGL7J1Hs//AHeQCrbsSbKuQqG/yqYwpURiTBn7Z1pxzPTZt1YwzRJDgHbKNA4sYlmLVYss&#10;OXGczxpI45MakOCKtqCx43Hl2I6bnv8AWWNf0ntWZ/M5DH0r1rqxU+xhGWz+IimVO1TxWZUI8shX&#10;H3EuBRMgt4bG8zqvdlEfcA+24Isbsxeh0fmGVuPFixuIn7tQbjjpXi1rvVWTJ/IPb8ODsMfYBp97&#10;6JjMfl6mfwVxnZMDkep3LJVcZf7dihkXm+CjhdJYqDiQOjc5iNWCc5bM20tKjWINyAajWl+BGqsh&#10;hiBKMWe9noXAcUOlW7wdBlXdE9y7d1Sjmcp8WXW5p1csmWX6b2crtjG5VVSCp5jq2Jh1RxqeRSMz&#10;DQeuZiWTPGCLNkyj3N0Zba3IZw9QWf6hasJIBxyq1wDYtoTt+i2/1G67NYrDn80/LvYLGJCpKsL1&#10;q9h8L1vJZJMAuK1DsBVBKLLgjixLQuEXOJgyM941oiI9RjfLKgGjn58eb+Chknk6eTdLB5Eu/BbM&#10;zHyzmut4LA4LqmNzXYG5jNe26/j8/jVddq5GQmB8+brPXYe2uEFAkfjSoimJmRiYOMk8kemEcMKg&#10;lw4FfjXzCtwxy9RKU852EC4endwWz8Bku1Yua/Y+6dC63hbyqyFVVdNvW8g6xYcHjsfjMKXAFrOC&#10;HzGuWRATGxHMbxIme7fLGA3C/gASujblh7UMplxf6lY53Pvt7KJrh8f5vF5LsmLrXmT1DK0zylN8&#10;2ebFU3ZAWKZVIrUjBNlhQoeYEvch1gyTjLPEgvyZ2rz/AFC24MPtxMcoIiWqC1u3BdKMh8K5u9no&#10;7l3X40y/Yc7GYjsK+w5b5aV8lYf4xKzPkyFzCdNzBJUjGIbubaxJJwfZKznhG3pTlP2DjxzEY7as&#10;BEyANpGLknvPfcvpOD8eT7rb5O4EtxAJF47iwt/UDuoG3L2fGZm4SOp54w+Q+k5vD5G3Cuh4aev9&#10;8h0rWipWJ9eIxoqNB+Q3Oue43jlCyiNZgcW0RMqggig4a0NX5HmsYjJzKA2m1SW8Nfkp3xp8Y9z6&#10;rjagD1HD0PhqqGXyuVd8r1WT8k4iooIWVieyJfNBqGTIwCtt4j7Vpj6avnDFLGckoB3d6AN3MC/z&#10;PxwZOozR6gYxJ9GBJq/eaX7uLLE8NlfjaM4SuoZT4zLPZS1cp9F6n8nVu14HI469I+9xr5wy68NJ&#10;TY5cL7DEuAcQOJ/b1l3ziXIfG9TUsH4j066nvWnrJ9XIR3lgBcEV+umgWwD6h2xuU65kvmH4L6dn&#10;+xxeoMjufwn3LKIportMqwt7D13PRVuWUyMxAnI2Vn6TumRje89L0eTPKcHlAtQmvg24OdT6dA5X&#10;Ok/IZxg2HLF2szjwJAb4qu+YF9VvUKVOx03vxYPqdNzcbmOvX8z02epW8tE1yZdXhXhatwqBglnV&#10;KUpj7mTERJa5njCM9uCFI2cDv1BB+HCqu6OU5kynMAyvW7cCCGXWz4+xnwThrfdreNnLfO3blZIJ&#10;dluyYel3HO02CkVoxmCzmXCtUhLrMzzusY1wkBTLiGIiduTFmOKJ/wDaEhYAxB4kgG57u4VL15Mu&#10;OUqjftNyxIt6QWdg3G77jSmU3us95Br79rpIh0W3WrZAMGosXmO94BVZ0HaEKvaPFDRfILA2qZMD&#10;uIpgonefI/0+orKVBXubwr8K68F6GLq+lLQjJ5fX5fFW/Kdb6Rjuz1PlzBdgyvQjvISPY+pjimVk&#10;90zFSuQUbXacKU8Dygqng6zVPeQ3E5kZ1RLq5TH+sAJRh9p1ixqxdmOos9aFejHphI7pAgkepiNs&#10;uBIa4sDQswJIAA2fiRfjBPu3as9+I67eOpi0Nz7oo4ZdW6retjVJ4pag+JcTNYmMGc7sKN9Xxhlm&#10;BKVj8VRmyYMXox6X7/5UWdv3ewROaw3dM31LBVjZhEKpdcodlRav0nxLMoeMZHkamQlaBcg95mZ3&#10;DjOkZwH/ALhYduYVkJQl6BDdK927dyqK/wAlRQz2MwOM6L8jU7tCrVXb+U/lPqd3AdRx4V6xNbZw&#10;4UJADWMTyGHIrrGYiSI5jeewxHDljkEhLdzrHws3CpPLVZxPdOeOdAKsGaXJzV+PzV+LseOPHK7B&#10;XyWDzGDwzGYzO9yHL4e3k2Wq/wBw7VMeTQXUFpRYfZaqNoKCle25Tmzwj00jOIufE+H7VXMPVSlI&#10;wEjEmwDgefHk6ybqPaMxkq+NZYT1LslWwXgT27H90o5an7pXPyk3GQmQIkwDD2/bn+3YTnSGfKWB&#10;jXifqFqjCMokxmX4N9VJXgahPZ3POYXtPZ3uzCjyGBx/YjyK0IpKMcfct9futTTY5jpY0fILiWJr&#10;gYiR3jd0+TJkjszBw9ePyde5ikI4hhhKMSBQkedb/JXTB9R68osjfT1Gr1j3AV81RiziwrZhCnMl&#10;zfO508AtAMga67wkBIdx3gtU/wCtjeemocrmbN6YiMt2ha38c1sVWLwuOs42iFivaRxu5e0GSIMn&#10;UULk8fZ4lxwM8ps/vFERASPKI32iJokIQlGAL6l6jw8VlhlyyBkQ1gGob3PgtRD8S575azg5nvtb&#10;EWOtdXN09P8Aj7A2fdY0D8/Gtm+w12QA32CYRKa7dlDtzkYOJ3yCXU7ixZxozty4DjqeQovSn1/S&#10;fjwIYy5lUyl2/jvYjclHqHV+mvtZnI1Tv9puKEr2QJSk3N/D4l11XV7CAyERJmyOA7bCP0jWPPHF&#10;jrkJMuH6LBl6zP1w9vCwxiyvZF2DJXlV6VhoL9rFpqU2k0RixC/HIQ6B5NSBD6E0dvvk17TtGuEZ&#10;cxAxnStWr+nYLJLFhxQ3Tv5qCyOYxOHs2uwNqflAx7rg4jBJs16RIhnisZfJ5CwReS2QzHBZgMTt&#10;vG8TvqGXHOOAjJSTWFu8nio4448uYRx/a7Ob9wHBarhOOfRyFTHUyrOue4i1+NSsqVEUBulSLC4g&#10;YIjha7G0yU7zP27TrysGEwG35dvNerIe20pGgs+vbRaT73Sz2WqTi316MhNrGnj3VLN0Oztv1Hxb&#10;g1PtF7VoMOJgvFAwM+sF6xt68XlBiKl/kqBliBuBYHyXw1/3hvl2z0X4e6b8aYdOVX2H5X7DVzao&#10;xAzTv08F16Qdj6uTCwO51bkTUOxSOI+9BCWxMKY/TP8A4q/GHqOoy5p1EDtqHckOW5jQ8DwX5f8A&#10;/Iv5D/SxY+mBkTk9XpPCwI4P8l5i8ZlnKIrijXbqfjM91mmNhDkYu46Zhxqs428TRrKI+F86/llb&#10;jkhEgiJiP6P9uIpEMF+CAvIzJd3VFR9ooLOSTVv2qAY+5Xxt3EqvYqhXzdutGLyOUybInmaRC0Qg&#10;EumY9FRy39JM1AtUcoGPaLWH7rJEpxeUuYx1bC1cUirkkYSmtSytCE4nfL5Ci4CmXnbsMUIeEz85&#10;g2QE5iZ1TIiB9UdwdcjjhKpo1FaG1zyAEmjSPscRYMxsg/KNq4XIqsFfzTOv9atmDrQpApK+Acp8&#10;niMdwiYmYONnbaqc8AYMC/bRW9eVxqaF+2NfOXsrjMkI4LKZTGyLGWMjXXiSxeUx6VxtII5OKtbH&#10;fkAOA+BnvPbGUXCxmDdu3wVno26uPo2G0cJbZVCymh1u3ZwgZHKxar2xsYfL8H+WJh4smS4GlUxB&#10;CcnIlqOyIrxURjLqfGNtY51rHxjMfjL1RGUzdcr9e2UrnL14qtTZt4txtmpID5KJG+Vp2HiHEhLW&#10;fLwupRxmxVywtXr6Itzh7zcaHbsZGNx2IsZl2RyGQukI1qju34mvEss01RL4Y+w7nwkTStnGBKfT&#10;hi5CtxgxNHZXnHoTWxGfsOvJuvbRi9k+tY87lGGxWMaq6vX1uiLDmrrhbWBDH2EQjIjttr0AcYut&#10;QE5ZGhKh8Bw7cFoLteJuVbeQ/wC2v2KmQKwoqmSs8rfWohkV2vz+NWTHV3AslyVhUrVtIyUnJkEe&#10;50uHpMuKPt+qUqED4c68vnb2cY6SOIPuJNC2nB9a8mbXiNgfEljAfguvV8xnO8dUvB2OqIX8Oosn&#10;Xy2BqOPI9cy9/rt5kELj8jFLmqXqhXkFbOMQfzPUYozychSoLsCwJfiGJoL2XznuylL0BwKA1qBQ&#10;SNiSQxrqXZZJ8pR2O7l6eTzGSxWUxfYs1Fz/AFeNO1lLVmL8zSx8Wuy44Ive5r0/Ucc5SFxC5Z7c&#10;ZLnqBwAeuvnTyWuEyYy394t205aXWCGPXqPYs1jjHIdi6STF2cFmsnjMP13J4erirA2LvY7GHoMv&#10;+9QSS4Ig7gtAmwXiH7dV44wlk2yWA9bKAlAX415Xry4fRtf5JtTJTiMp7qng+odnfbwSmXKGRuYX&#10;GpxFknBN2K0nbhl10w0SW4TUMGJchD7b8mPGQ8bSYcQ/m4PY1ZaOn60nGRkLE0qHDk1tVyO8fXKe&#10;wJ67fxdrrld9Ibt6/jEVqMyzGYWH42sXX8XkBTjYSciyOR2L+TOQAoieUxy3swYZE+oek37fFVdf&#10;njlxtEPK5I+Dq0Mw6k4/KYSseOVfNasJQOImK68GdgZvKG3gjcFqxBzKrB1jIXEYG8p2GIj1GSHT&#10;QNHiL8Ox8152PBkywEiGdu37K7Y+5R6+qmFivaLEZPGGNOkrD0jzPXshhL45VU5GlehpWksKnv45&#10;YLUqdA7TJRBZ4dUMo3CPbwp5fFengEsMWuw7fQNfi9VXquqzNLsFZ6m5cu1xhcyyzTfexeTllqu6&#10;ao5C0zeH8dzBNWEsCZ9TZHpOtEcgIW8ZzHHEnQ/EVoL8H76WWefi3dgwXx9Ocw9XBXW3BXm87T91&#10;ZybcFjSlPZOxgnB8V8caPt2rq1y/8nnusvWYtEmus0+oxAk+Wvz7Aq29gLpVbtgWrFgO6YHMBj8J&#10;iOyUcdbweEOjVaGQ652TsVC+ji25bJhJmksIMRWRxM7RBSAd5C4+nbRQj1eOUfVpw+HYVNOAbLut&#10;Y3EYYa1DK4//AFJOdvoz1OxV7Zcudnyb7QPpjks0rcbj7aVk2uGOTNQ2kcnwMYjaqUpZskbAD6v+&#10;qrlOEotH583+qx7Hdyyd7pFjp+Du2QrZvs1VeJV2CtOTwNxw5LyQi6CpYFa5UWC/b1nF7usszmJm&#10;D3j0pY44IDfUFreSpzYHgM2M9rFxfkedFsIK9M8Verjg8vg8j1jq1tefz3WaH5HBjkAuFbxFzJ5X&#10;HFzUImVZKWzDHcj3ayJH083HijulNnWmWWE8IxxDSAqeJ4rHVUM7lfjvG9dZ1SuUYzsVY6uQoMqU&#10;/kHql+00Cyr87RYQW8mnygoisvaa0Qa4g9+IDMxxSkbDt24LLGU442Ic9vor7cqWM6OU7p0ZFCl2&#10;vBMvWsxgO0jXopVemIwW2BxZeP8A787IWJWuw1gxY8YivconXcOLpy4m47du1Fuxe049yj/B7FW7&#10;E9hu+wo5HFFfqZAL6fLiPe08l1bHFmyKkPZ87bvrkca6s5jXvQmB9Z/8oeJHrNPBvLRkIsHcvpVq&#10;cbKs5MeElw/bl27ldDoZDr2WyWRr4WjjetZHH3EYjJ4aq/K1MTVYYnVfdDPs5nDw8bGZMRhcpmYr&#10;T67RT7cjj3TuqXJkNgV767c6BcwFzA92/wBYEAU7w4bsXX30mqprUcZBmfyeAuTXYypXtMLxjXOS&#10;Ku5oicFAzqGPBAkymtGKGIf+/EnuWtOvE1Ge9rkDtZXAN647B4itVyPhyVqhUsO7BjX/AIJCwiWG&#10;1jGNuSXqrcdpmZ5UY8O3KT/X+FshLpQAWr9LjX9OZNFnHWslajsvWur16fUqmcz2PHr+D6/DOJnG&#10;Kvhkal5T67Jry9rlbqLglTGRItWZFvPqz6aH+v7jXr9Fhn1ET1BEiO31V8s5e31DuROyru1F2VLH&#10;XchhsFWVkcG7s2YtyVHA5+q+BtDSaQgVgVc4YDPIgRXEayY+lOSPoCtyz6ecCI+PB+37KozfZM5Y&#10;y63VcpnxxeIo/iRweFoZpOW64nK2gnBV2XrUgw3ldsQC8fWaCpBIwUnP26exIF9V5ksmOAMBqs3L&#10;vVrtlPqPUV4bO5yziczkHK6r1JILsZa6mjCVZa8K4lzK7F/ukbRetZE2DkBGILQZykBCQdlTGUpT&#10;9uKuj7xGU46pYytBmF6uzHJXWwhdZ7bTtuOCoLttrmyWMsiMi28hoKIoIjDiRanniJxYLd0mI4pu&#10;SyxXBsp1EXC7JOdRcr1KNfIIyte3m8rl+ovtSecuYR5KBfgJ8IDyHBRFaDnnuXpmwYjXeFq63p8P&#10;UCMrkcaqtwV/JXMjNiqvIKx125abNvulKbFcsjnSAa9vrIAJ2Br1yCsSwqv8vkZHKJWMxrbEmPpF&#10;uahjj7cNvz+iy/rt29Ux3+oatfI5DF1OwhicCXZscu4VYyZOQq9qDJ5kwJT1TCxMQkhMmLTKd5GN&#10;QzQGSrKvJIGO4K5183SpZPJ45V/I3HouWJyed7R26viMWpLedoV4jEMhZWsaph2rDl0hdy3KIlUT&#10;vrNLpITFVizCUg5qsjx3ea9A8l2LCXMlZ6wyxUsZy1Sw8de632ZDmRiKWCwGRyQwzFi5/KIsDBC0&#10;pZLHjGwxCXSY5w2tZVY85B2Gy2pS+RO0dPyMU6CV0+FGH41/TotOr9Nwta/KGu7nnaZrgJ8xTXKy&#10;NiYJgkyBmJ5axY+hw48hkvSj7MYsYu6+gnxX/Pj5q+NhqWenZvNddezIIxlIMhmbLM7nMmNWLFOc&#10;Jk8aZC2s4QMltauTKNuPL1nXepx9LGI2/evPy/j8PUAymwHAr7i/xx/36PkbCUsTW+XKCs2hKaqn&#10;4/sUV8Vk8hJRHunUez7DJSMkABFmpBEcyMRPrMU449TjIlKTx4dq/FYMnTSwY93TZC4P2y9QPjce&#10;dF9uvgL/AHW/4p/OcBTDs7Om5sFqjIUs4Plo4+22eM07OVpwQLmJ/wDpjgWEx9C39NTHVgFssSBx&#10;uP1VMOsyD/8AGMZjzFR+vwX0YwfYsD2agnK9dzOLzuNsjzRfxN6tkKjh/qt9UiGf8dp1phkhkDwI&#10;K2Y8uPKHxyBV51NWJoiaImiJoiaImiJoiaImiJoiaImiJoiaImiJoiaImiJoiaImiJoiaImiJoia&#10;ImiJoiaImiJoiaImiJoiaImiJoiaImiJoiaImiJoiaImiJoiaImiJoiaImiJoiaImiJoiaImiJoi&#10;aImiJoiaImiJoiaImiJoiaImiJoiaImiJoiaImiJoiaImiJoiaImiJoiaImiJoiaImiJoiaImiJo&#10;iaImiJoiaImiJoiaImiJoiaImiJoi//R9/GiJoiaImiJoiaImiJoiaImiJoiaImiJoiaImiJoiaI&#10;miJoiaImiJoiaImiJoiaImiJoiaImiJoiaImiJoiaImiJoiaImiJoiaImiJoiaImiJoiaImiJoia&#10;ImiJoiaImiJoiaImiJoiaImiJoiaImiJoiaImiJoiaImiJoiaImiJoiaImiJoiaImiJoiaImiJoi&#10;aImiJoiaImiJoiaImiJoiaImiJoiaImiJoiaImiJoiaImiJoiaImiJoiaImiJoiaImiLFuz926n0&#10;2rFztGfxmErlBSB3rS0ycDG5eMJnkW3+ETqEskY3UJZIRoTVdKfmL/cs/it8P1CK/wB6R2DKSp7l&#10;YnCDu8grgRsKXXfEE7cfWAky/XjtG+smfrseEOB50/f4KEssmeET40C8sP8APn/3Eea7keW6z8MP&#10;ZiusVrb8ZdnDXBBrEysjMiyUbxbb445eJHpHrIxM+mshn1ediBQ1H8fU/BVQ6fqOqaR/byXk9/kN&#10;/KH5k+aL7c9nuyqpYvKMyVvE5ErGQmvkazDWm0uahk67+oTLRVEpZzAIkJnh7+DpsMsMZTAEhfiv&#10;cw9PDFEbytI442R+KiRYl2TxmX8NK3VyNWtbTSEsod6jWrtZZUmu1sGwVPAzVIsMd/TXoQxxEdsb&#10;LbAwI2uwWlOy9/rsXjWfjwmy3I1XTkHV8sGPy1NGKeFWvi33jGmK3LfJgNyGFBzBkIzMjrz+rMDP&#10;2x27eKuMccQIEuZWavg7ED6+K6+1cwALrSu2Q5RtvAV4cMJvtitXszcc5V7JFJKL3QRLEQsF+gTB&#10;Gsymc+PGAWjR27N28VijPFJgazJjF4kVc10BahBDEVDUkFN99bhOHyWGVkGZc8jl6WTuXmiVAstn&#10;mOXjq+LW6RmOFeScZHJRBs3OeJwM2CRaip6gmBAxu7yBd2ck7Wf/AMWbRjzWMWU28WK8e1yG17k0&#10;cnYp17i7QpsVJfXWrIgiC8blib4JRDyGD9Y9fWEvS7qGJseUYzHdHdGRDuBtuJNE0bc4ETStWrS3&#10;oXDgeTaVnzk17BpQ5MRMtkeBgYjARMxMgIxE8JiZgZmNcx5N33QMW+OvE91G4Vup9WcQzxyyMMgl&#10;6jsMhdnBd2ALgN6iPUW3Aq3TEx9Y/wAN/wBJ/X0n/lqZBF158omJquNcXE0RVVixYsSRsODEAqV5&#10;JShSkhp1vaVJkFiEcvGH9xDyKeRFMlJTM5GZerig5UDD4Oz1vzVkjMxNXi4Ba1ARH4Oz1uq6Kdyv&#10;4GsCCh9T3sbeO6g6MHNRTXArcQCGgSikj5jO2wwURy6ZSgXkHo+hBAoA3ZuTLbixZgQNw3EOR9wM&#10;AKEhjHaGYncZf8Y0rARQwVJZYk1oOyuJGZNLjUvdLEA+VQAHxAGFEwcR90wU7Drm8z2voNewAo3O&#10;51U5E5cMBKQJiTEuaSEQ4MSTGIAFCxBqCXMlxWR+zbkhqGCVqc5jDIWTAvkRp1WxBDBt9GTMRBSI&#10;TAlESQlAzjjkIyqToP201J4arKMUcf3kSAqa8y0QWN2dxpRxVcotWYZcuiKTsWBtx5XM8jVE+N7j&#10;UqaRSRysiHmyC23khmGCJDIRMgZBvMPxtdTxDLLdngwIcioDEVk0bn0/AXdUHi5Qwg9AXG5SZDEQ&#10;UzPFYn9CKYiZjbaZ2naPTUTxCpGIT3SxlhEOdxAr/wAQbSLVFjJiwoqyTsLQmChqkf3oElm1B/d4&#10;7FgZZEgUcxGJmN9vpHrHrQYAy3EO71t3Aa2fyry9IZs+Lp4gPCEWYbTOJZ98y4MJDftNHEdw21fd&#10;67P/AGzf8haAx83fxoz2Xaht+mruPVjg5CXzTSFK2tHKZmJEeBDt6EBlHpMb6/KP+/8A4nDlx/7T&#10;MZO7abq3Yf2BB1cr9a/6N12PH/8AWhkZbGALACW0AOA9QYGEgXLgvyXr7xLIoibslkoDIvsJf4wY&#10;E2FsMCIVNhsxEVQiOJHx5Dx233nbX8858AGUymag9vBfrcZibe2HHb4raeIyWU5f90DLTola6tqK&#10;i08mI/b84l/bMjJBxiA+/wBSkdt9cGPI7i+lFGccZFKDULOCuVbq1Lv8K0pmCs2JEYiEr9FgyXTs&#10;BeT7YOZ+8vUY1qLTAGUMRcrKISgSYVfTt2CulatYBVqSvnaBomtlRhsmfAYSz3HJu2xs/tmR3iB/&#10;w9NWxxzEJHc76cuK5IxMoghuapKr22vBj8q2LRnRYFODb4RdZcJQtbFzxIwiI+0lzExMR9us+PJP&#10;JIYsxelOZ7cFoyY4QHu4Q1a9yqLnuLCadTkUtVO6qagmwdmVlAz/ANwccVTyAeEzMkMDx9N9XZJ5&#10;pRjje1hd/HT9mVUI44ylM662b9VNmoussRm8x1wluu3iaUgmst7I9TsMkiINpgCiIneYmdh9NaAB&#10;jgHk8rnl4rPKRlL7WjYc1acy3GrgpdkXPtHx5GgTJG0jAe0Vv9pDx3go2guP6/TUzPGY+qRJ7UU8&#10;EcplSLDn81bot0AqOJimpNtmrVtk2CfXrk1sV6Y0vSZMuRABDMRO07T9Nd3w2u1yAeA4MrtmTfQ2&#10;cjieLq23CK3drY2UMpWaaFE14OagVK2mPM+wM/8AmNCNoXEcoj0iJ21VPJuyDEQxAv8Avx+KtETH&#10;Ecr7gTbtw4q4qCDACvhWk1Uj9nkF2wrA7gySND0jxIZKZ28sLjn6bb7lqMMUG3zNWoX+DafVYpxD&#10;+h71DKjv5W+mgqnlMeBgHiGrIiqxaldp8QBrhcTASkpAx8u3/wAtI+s6z5cnUmHtZBTTU1/Tmof6&#10;2OUjPFL9KfryWAdlxzTZdTXx9WZeoqD7teF1ckBEcGLXOdP3LOYnbxmMwUFEbxO2pTicUDtDPQmx&#10;7FaunhuYyNqtour3yP8AH1PPY+6M4azGS8L8d7sPPRsOD3Y32rBlWPKfotjSeLImCmALcfSfOw9b&#10;HBlbaXB8PLVeu0pN6qDt4LqdkeiVKN/LhFDtFSmftFUbC0PWt9uyqW2g8RmM2VpCeT2t9YiN4bAR&#10;xn0Z9UZsQ3b5cm8leBLL6oCyuZfHGN6/iRxoZvsdzJ3J8lUhyqgPKYtjYexFqxWDgBOOTCFpidw2&#10;nlH11E9TPdv2gcmoPiuRhnbaHYcbq89TpC7K2o6p0cTzOOrssZN9qIdXkUT4DxlilbIQEvLMcJJs&#10;sMJ9DXx0x5cricz6R2dcyicD/mLArdlXoGY7bQUfaO1WZVRsNtBicOqxjUmiUQUpurcIvKVx/wBs&#10;LI8vPaZFxFGvSyZYSxAiTjhwVEcmPFJoxvqVsmn1yo3H0cJSw1m1hbdk7Fi023a9wTgIuVRSbcm8&#10;BUU/dFiPuiN4DbVBz5CBHFH0lV5JAkykWIsFWt6yeHpzksFbu4OiNCMWbvcfk6ZptnJWbbMSG7Ra&#10;LhiGTC+ArKB22idodQc3tPAsDTtqq+nljM9uWIkb8PioaHVsBjrNWzYzFKlaonzNcQhqyr8YZWsu&#10;JPFJJcU84VvABHpATPrrNh6PDBpzm0uF/wBqrVk6vLN4QhQ9u+ixO7i8Nl8k+nYdYI76xyAUU1zx&#10;C8fNSzJgzFvZDZNoIKA4uEZbMlsQxtEVxiMeUzjc6cO5aoZJwgNoFKPd6a+Pksrx+ArxUQGMxNh2&#10;MDHtqvyLN0cVpfwhVCjXmYTtMQTZLjymeIb7emoznkjuEXGpUJT9X+Qh3oFWUsaORhb89Ut0cQC8&#10;jQx6MVbmrkk45SvKw21oiJ8klyE/D6TEjygp9Yrxy3x/ygiNWa6S9HpxEGVCXs6yHFNqX8e7K2ql&#10;wcZx95LLxAORyoY8IbjorUmCPDeIOU7sKBCZOfun0R2SjvkC3O5ayy5xKExjiRu5WD3cqRTyPYMn&#10;YzCcqI1OtJdFhK6tQpdYRJCyhZKZ2A5jeCsmTY24/WJ3HUYnJOZjkLY728v3XMscOMROIvPv8/2U&#10;3JG6s2HYxNA2sbdkH3hsP9q6wIoCFSqfvCT3IWT5IjiUfTU5wq+IB+eiprIesnRYRcxuRoNfVLJu&#10;K54jXNMzCF0G2Q8t50Xq+3JZDOw1mxEFy235RG1UgcXpJeXy4q4ZYyDtT5+H1WI9rcNRZY+pkGLx&#10;mKrrY2jXsjNuw3KhvYyltDJ8nhWRzA8o4cY4zE/WOyEJ4ziEqD5qoyG0ykKn6Lql8pN7B2mBXi0S&#10;mkyumrQvXGKr032SUaX1hQH3WHg8FPXI7Q0+AxMblOqcePH05GeZpG7eFeAo4PAOViyGMMRynt/C&#10;8nn+8p85Mavr3xEgo8hZJeQ7KrG3BkrmLxsANK3eakCUom2CYuuEgW0qkjjkMDr9s/8AjbpY9b+Q&#10;HVgj28UDIHjOYaMR/wAgI7pSrR48QV+P/wDefzsp4DDpb/bJjoXG4tZ3Yc2fgvPi4pa03E2DljDM&#10;i8cLnl9ZmFhHEYmZ+2B9Pp9P0/dBZmZfkuc+5kOU5N+4kkkEFw2lWd6MWs+3TkGNkJTEwMNNboKQ&#10;mTM0AS0As4iSiI5EMQMxEzty/tiYnIkRqO1nrwqoRnlk0ASCSCL1IpEBuFRH50DQHACCwgGC8ZYL&#10;4I995gthiFcBkJiPSYki3/w+moDduO61Gp51cv5DxUZwEQIgETqJCruDqGDdznmyMIp2gl+IJI3L&#10;jxxzmGxERu0vvIftjbcpiPWYjeZ3n3LuVzN5xMBJ5ChJY2qakFrudSOBlkRHO5TvMCI/p/aAwAx6&#10;f0iIjQkm6qnOUzukXLAeAAA+ACm84NXjESguZtbPmnxmALiEjCi/Vf7m07zMwW20bevTICIjz8+H&#10;lWvNWgnJHZEVDyNbgCgYn+odrkg8lJjbeN95jf1iJ2nb9dp9dc71QGeqmJV5mrVLFp8hQMMcXBYz&#10;MfbyOfQYn6cimBj6lMRvMBUqcIiUxGZ2g6l6eXbuFVWzZO9YqBZIWVqaArAIzWx8+wqyTzXDIEhh&#10;hRJlEyLDI52iDKYGZE7j2/dT3e5kAJ9IYOaekcbnR9TwFgqGJEOfrJFK4gDWchAke3ODgh3KOMkE&#10;xG3r67zEbFFQfYTtL0uHFxUW4Eg/Nrz0g6xYqqrLImsclKIJkcmWCIYgYZPGIiTneI3jjvG8zPrM&#10;aB2LfRXwOXJPGYRdiAHNzQs7ijmwZnDly52P352ORieuYcsXbo9iqlfyuatnaq26mWbmwS59yCQs&#10;OBi9bUgpe6wUA7SRkczVjnmlMiTGI83ppbvrdel+Xx4sMMeK2RnIFYsXevHcKMAAHoKLVur14av/&#10;AF0sSnI17OX5uq1iN7aI1RcvILUqS/HvsmY+3iyW1cbIiZJk/LEbhGug7fVw8vH+Ct/RQwGYnklU&#10;G20ENT7iSABInaDUAlywYrtN82zUn41wGV61aDJ9btZzFJpZv318XuWjGPuU6LsTk45LhBseHjEz&#10;GDA95mADaQnmiY5ftZiO+4Xr9btx9H7mJjWJjJ2argsb91eOi6v4bOXKNiiNb265TZjwNHG17Nuu&#10;1xF4rNdn/nkxBlDUiJx9+0TO20ShlywkBEsPpw056/t5OPOJwjh/q7Mx/tu/8jI7SxYBy5BP2vuv&#10;I/HS8rWxfbemxj87aXhYv5Pp4QYZXE2VgTGXr6nxDbiKjoYFyy7x7mrY+YFuUgDu92NWr49rrZHp&#10;MdZiJdiwahNw4LHVyQXt4590P5v7X1p9PLB2W9czV3riAyx5i7Yo4K10y5bnG3es3OJKJYqyPgeg&#10;VCKpWMDygZ3mM82bPkqWA/lV4/8AVxhjEiRi7B2fWh/W1eS7E926v1P5i6SVr4Mx/Tutdtxtim7I&#10;pp7sr3MI7Hz+SttzIS0GzWuR7CqbEy8QGWDIqIWRr6jFilhHt1IY37duS70kZdTCcf8A2yB6d1RX&#10;lWhtajvyOvP4+fzf+W/gfPGNTsN/BNwFgqtKgxVpyYvxb2Km68bAYli9iKDL9ueHEh4/XDHEZYny&#10;Pwtr8h5rF1eETlKMvSIkAfcXerbiB5lgxDUqvY//ALdX/uLL+HjrXXvlPsFbN4KwxdWxFy41grkN&#10;k2TTYNY/tgyYDzD9Z9YGY1mhKUJGEhbVefnxww1wydexP+On8zfhH+SXXKWa6X2rGLu2VqluJs36&#10;vmWxg7iKmwUCe/8A0x6FP/yurxIEsuRyg/dRdsYmJiJiYmJjeJid4mP6xOpK1c6ImiJoiaImiJoi&#10;aImiJoiaImiJoiaImiJoiaImiJoiaImiJoiaImiJoiaImiJoiaImiJoiaImiJoiaImiJoiaImiJo&#10;iaImiJoiaImiJoiaImiJoiaImiJoiaImiJoiaImiJoiaImiJoiaImiJoi8b/APvof7jY4T+Z/wDG&#10;z4c6blzyvSvgP5I612T5ExGKumv8/wBuv3IX2Ki2VsJJzi8PJ01GwBNT7V1Xrxnb5z8vhydbgy4w&#10;KGJjF+N3/wDqm/8AqaXWz8ednUQ6kGkJC3fVdsbB1sT2TP1giiK8y8c3jbxg3M13Y+06LUZBtWxE&#10;VwXDthXM78UwMhPpOv5+605MXUTx5AL8F/S34wyl0uKZL0ZrKXmarszjmXsIlv8AqHG1WiqsS5dh&#10;cnk0DJqvreTEKNhDsn++IIZlYwc/brDvxFiRUL2XMWEvtPmrp0sFXrNbKdo8/XOyACcLcW8kMwhO&#10;wu0zKbNDZaEtPZtUpgSiJ3nlMRGtInCbF2PwVeWM9uzGNwvzqqu1QpYI8jkRxvKO53Sr3oov98qt&#10;byMljYvTYqzx3swRLQRLEiKYYcTtM6CcYg67vFRAlM7XbYNaWVNmsBKqXW6uEWLX4xdXA38lcqtr&#10;CioIyLrNh+PmJGAkVzEBHocz6eu+sOTqJ4s8faD81Z00Pc3nIdr1AWpe9LxtKkdDL4MMenDd36/Y&#10;Zl8dZZA47F5Jw17WTVZUEl7O1IxLFHy5ct5mJGY1aM+fJmAMfr24pl6MbRMSddOr6O5dY+YuxX8g&#10;U1WjlczVQeEQbMLn/jRbynEWTS2ZSy3iDe9EzPImVjI+MTGvoskumy9H7cBUDW4nqBrtmAD3rwMm&#10;HLi6ozkb2Z6wuH03RJI5ivduDE9AXb+PfPiM5Sq0+w2rXZutXcjigtO6nmjFde0WKu0iUYIYyE2F&#10;qYcwAn9Pt14UeqnLL7WQVidstHbjz0K3dNi9LwLPUPUB+Fqa/ssdzfSa+ZyWV632lP8Ap3vfTgpt&#10;wfbujFYwuQu4rLYoFwk82oBE8fdmC/YMXcZCPWJiY1tGeXSjYGlGVxIbg4PB7gMQaGquli92Q23G&#10;saHmH4E3FRQG4C1H8YK+Ksl2bOYD+QvcLju9UOxNqYXsvac/bxmMXcrnCVYGhgIIqVdowMzbHeIP&#10;fkBQUxv6eeMp4onp8ezGYudoc98i24jgdGXmyyRxZGzyE8olTcWHIRD7QWuAKmtVvnFFmUdv7Zhe&#10;iUujfI3SKRMaNTCwm8bm+URytGrg8s5iRyGPdEmtQnKfGSjlc85nVHTDGP8AHAScj+wvwI1I8HcG&#10;4V/STyyzSnmIEQaNodYnQF+67UWV9e+I/insLPc3sT/IXCZPENunWfmezZmlhclkZPd3sKGIvPGt&#10;aWqShYU4qAEem47bas3YscP8kQdPsj5OYufEmy2Tz5pdQbF//OevAbmHgO5b2+OOx/F/XrOc651o&#10;ctlO6LQ++VTsGI7RXys0lNlyMXTuZqC90+duAHDuTjH7S+kz4GTPj6fJLJGO7eeXkwsfAK2fT5pN&#10;KbRj2qryXauuXQTkrvxrVx2AvBZx9We1U4V2TNZkzlljHdcTVM/FZgBJzB9x5fSAKYneIpnFycmx&#10;onvr3dvFbDhyRjtjl3SHCwHNbF6ncvtXbo4P4xrdOpGCYr53tTitsfUen91YUg5eM5Db9g2Tygo2&#10;KdpiLxDPHH/jx7QdS/aqx5YGI93Jl3N/UUVLd6nhaNrCVLG3S7OOB7MRg2RlbHVG3z8q8g2MlhWh&#10;5ZYBicKcuRUP2zBRrNtjGQjkeJ4VI8x2CYs85RJHr4mgLdxWvO2/B2RzuVbk/l9pOw2MM8l12hhr&#10;/bP9NItivnSvZHDubKUOSJzHNK4WURBbyW8R6Q6fHDG+QmJI+elnYq/Hlw5B/wDW7EvV2f8AfxWW&#10;Vcp8u0Mmx1rqOEz+K8Vaxiz62GIO0tFetwqiWbyjg8bxgQJpPIl7TIwEzOudRmzERxxjFgBVh8/1&#10;XR+O6XLjIOUgkmhdvL9FcOyB8idyw1qjlqqK55nGDYpUV57FV7VfK46vzVZSNQRixXgpkzGUz98x&#10;MbR92vOnm6nG7sd2jjTVlmw9D0PTZNS1yxsea67KxPzj8Y52ji7v8pOu9hoZynXnAfFHyt0XH5E4&#10;zi1eQsfh+w4N6MlFGV+sGsPSY++SiZ39rDlhkxREotIVLSkRWwYiQHeDEGzLFPpMZzynilLYdCIu&#10;DckSjsemkhIi7rBu89K+Tu95Qrve8j/9b9S126zcv0IMb1LpNSy2tw8trKXCTcuG5cQBLssneZHY&#10;TjkMwy+57u4bW/8AIfpT6rRHpMc4AQySPIGv608lfvjb4z+PeuPyXa+v9o7D3vteLxgdbyfZu2dz&#10;zV9ldEGD7ePXftQNKsEDMQtdFEiXGB2Gd50y9ZklAwcbbtGIiOHBzyckrRg/G4MGSOSUZbyG3SJk&#10;TrYlhW7CIWzsR1EsyNGhiK2BIq2RathvCvZfknlPkk3X7Umo3K38SPEkp2GOW5ekePHHjJEQ25ev&#10;k6j2azeo8lp9vxRHYPkHH2LOdyXZM91w1zTtZPsN3tvWsTfrOO+zGW690HJCsMAyGIUoCmRgBGC2&#10;25Lqs0cwwUIPIW7x+60mHSywe7OLE948QHZ+fxXFq9135bbY7L2ocieSoDfw76nRQyPX8rgayXHU&#10;Y23g2G6wLFAEO4MFJR9my5221b1OM5JesM4BoxFNeDaX8VX0+CfTgxwl+/no73VN1rG9T6X7NXW/&#10;5O/MvYsNkirpZ0+/7j5Yt2rVt8jFK88qzDqoOB2KoCJNQ8omRktaISDfaIUsI7A3duET8fFZx0E8&#10;THbKdamUtzPzIMmHeALqnq9Z753jPZG70f8Ait8c9IoYvKHiH3vkmHVMp2zBF6BnqSOvTB0jI4Lf&#10;xm3cSEXCMD63Tjj6gxid0g1RFwAX13EPz2gAcSoRw5YTkcxjjAkwJMSZRapG0SZz9okXIFQDRdqf&#10;jTonaurV7li3iemng/yC7g47B5hvacOT2pibp1bdtFd6mLcsJAWS1ew+Idt51nHTSw5t8QDDh2JV&#10;8suAgRjI7uLMtiYz3kV8jeVj2KfkTS2kzFMH21ZhtlDJsrr7mDfHEeNRSAfcM7j67VmUxMyAZ+Hb&#10;9Fq3w2iJla73PdyV6xuMq3M1FdGK7Eyo45s3JtX8fURWYccmW76qkmwiPYloGJMo5xMRtEa0QAJJ&#10;iCRq7fH6LNPqc0YjdKPCx8h9VzgktyZ26Ntaus3atWzWt4rIV/PlK2MydkvZ2qtlgiYVLojEkY7e&#10;OYIZGJ+vzEM2fL1Eoy9DaEVY/QrXmbEBkid4NXBo4v4hbGpYut1ylV97lSxljD1QZU2ZQXWspBux&#10;EkJmRIgCZiCbx5eSeMDE60yEcWQZM09soilm8v14rzM2WXU5PTHcJXvRYxl705hl6MaDsxareKt7&#10;1i106ya9kpYBCv8AsMYHYfskd2Ty32jWXJl97Ifb9Z427fqvQ6eEcEQZnaDpft+iv2FxVnrVfJWk&#10;OxLvyVImEW4k+WhWiGEdkuPpsAJ4nMbl/wBX36045f6jgMdw7dv1VWfNDq5RiQRtP17FYP3POVlr&#10;9p7rHZFryWnKjbzdXEQYgvitVZIzuh0bQMeWeJyQiM8p1VmyWAIk96gfx4qzBEQeReLWYP8Az4LC&#10;81hMnmffjthcZVbVrY9o9fyD4yq5ZAWYgrrVjIyUSQeFICW+8mZRMa5l6ecjv9MRQUVY6oPseR1q&#10;F15+QrTcnnMZjr1DH1SBlAevvq5ewmysr5Oo2hDwFEnIUksdanf0KFBP3Tq7BI7CSLDSvaq7lGzC&#10;JRJ5rx8/7rPzTkvkv+W3auvYK4d6PiaMX0bDW60WJqvu3UsyXbnZWgcEw3LyEsRJrUaxAZXtyhUz&#10;/Qn/AMbdL1H4/wDDQzzxbPfG+vM0bvDOvwL/AL5+Sy9Z+ZliJcYhsBq3N/FxwXyktY/JXqKKlK/X&#10;ck8mqnloGc54m/nKcyVn21QU5B9ZddRQp7knKWkAiPCDLX6lizgB8g0tz0X53Lp5ykDCYDfFXxYW&#10;alqzdxOWTnSJS8W59YL5ZfIY6+YNVaoUgiC9wmQcLPbNGIIFme33b9EnLq2MMgDxLqAK7X3X1ci5&#10;J5G9YrlR7Pl02tsMtvM6in43C81BfsEI+Mmy0pgQPkW8zEJPoFcCDWRbt81erGXB2cPEYIyytPHh&#10;Qc/GZxdqnnG1qqwa3OZO3XENmv2EBMxYwghWySHeIjtkRUKE9shQ9gsbzVrAZeizHzl8dTi4GSzA&#10;0sXfzlx1ZNL/ALrGzmMqxa5ZdU2ZrqZJH5A4jxEI2muRyRi8Q6kIYz6hIDt8VZsznKDCK8drGU75&#10;oa/r1IU5aTurGSyOTk5sTAVU1VnJWEeKFzAkISHkmZlhrB8l1UYxOQiJfkNe7zVHmWZVZNp1qeGo&#10;XevxWqnRwt78vTzlEq03W4qo8GRVq+RctljqZz9orAp8ketv+ONZB1ZGe0sQ7/Xuqr1FltFYA43Z&#10;kDzWNmy3B18eSKheH2eEjMUKfjJNSvYgTa2sZDAtmJg27RrjcFA7qkV7dv5WZZa6yx+7WylzO5RS&#10;Zv46MyhluxWs17EVa0YKIBfJgO5vXupBrkIP75KY0O5uakDL+p7WWkvlOzZz1mwsM/17KZbF0wyP&#10;YMv15IKnKWbIcntRkWcWMICmr5JljZhwF5JAogZ2dJHqMUgQTGJpS9QwY6Grg/R16OOEwAKiM6Eh&#10;nqCKHQh3BbTgS2Z/E2H7PjcR2LydfPOdQvdeEK7MzkTHKYDJY0YcThY9QCZyMurwFMC8SPXf++Sy&#10;dTKTvIkniS5PMnU9n4YhgOODRqLc/P4BhbU2G3M8OHy3XuiYH48cGL7Nadnu1Zjode9Xdiq+VrAF&#10;TH5PKvtkSclFpIOTRqi+YKTg4FIjInlgc2V4iwUziybQcYu7jyXXrP4Xr9nG3+24zA4frTKefV1u&#10;903HOsVL2KsGbQyCX4wGe5ddqVxY4SDzVy5QPCGxAlgjlljzsX714+fFPexi3Hl2orLVRQR1qUor&#10;17mEr9R7Rles5HJ5NR5zCUwsk12Vr163FKLDm7SNGGATPMHkjc+GvVwkuJSsL9qrssH+PdF2+V+a&#10;u2PsU8lU69jssGXoX83iYzXYMjWZQy+R7W6pTKlSGi5kFW/GkgHNZBQEVmGJNgi++fV/xyxiE5aX&#10;fuchiDWjfGyqw9NljkMncGvh2N1ijl1sbdXn8bjK7qXZsbP/ANq2YylGrex2Vac0mZWJiF+4W4FM&#10;DeZV5bEwRb+MI14vXYPSYx9UTfhwXudNhnIH+sQCWb+w1cUdqcOazOx2zJdes5Y1YHHXxxNexRo2&#10;Dbm4spffIEZFlwq8SI2WmxAeJ4xWd9nCWQO848E8mPHtiLrTD8eclBKv8VqQOI8NHUocpOTbil1q&#10;tTHneyWNr1sVjhm7dzdWygH5C66g0V1KdaP2jrMiJirEvjySQba9DEckg0gFHJ0YxAiVSHfgC36v&#10;Sj9wdXq1m8qg+1rw+RdhcRmKarWRxjsjGSoZfLqllJeUXeJXuUV2TzFKEhEH9u0z6FGmMHFVnhHA&#10;zTF9Rw15c1h6WWc6mngvDfrk7J5Sc5hbGXuVKOJqnQn8deyLH+YVExxtBtlx7kZhKVgUcdJ4ch+2&#10;xVR6bBGVLFuFtT50p+6ywcyy9Nyy65hunfIAVMfYs3LtR2dF9KsQwWfO5XWELyDpFXE+EnK4KTPm&#10;cxMB0+XFFwfr+6kengYAxIeg1Z78j8qq75u4vMp6hl7uNxmOoZ2bvYgymOC/QxJRhFnWz1bI4pS2&#10;K/O3KkSbLTBd5FEqNhnlOqRPNmkceQEgdvmpy6cgGJrpfgf14UstgpsMRjbPa/jrudfrPXn9Uza8&#10;9gM8UVc9+L2nI48EReYyLVa3Cfcq9tM+F8eMYCTCC1vIAxAINl5xhKGVhTRU3YbmEIumfJFHDF1+&#10;wvpmGzHyB2K4eatNv4/KWB9lmMQuxJ2a5yUprFMhAlMgW5LZ5NVw3biJ/o3euZpRLRh6Tq/FQ5hV&#10;br3ZKWc+QTsd+6h2/j2JzE2EYvKVmZ1UBfp3rmNk/DkREAs2UWDII5qkGCRzvP0ghw4VeLcZPMvy&#10;VnHvfXeoZe9jsL2osrib/Xs3ObXn8Esiyyc3DXVFIbRE/ZislSD3eP8AbHlESnyTqMpwiSACfktU&#10;Y+5IzejdvPgplzA18KeE69nfaHbv4yO9Pq3r1vI4E+u3gVPWcEVhcn57ctYTaZRJCAM4zEqiNunL&#10;DJj2gMR27FZ8WWYlugWZU8YROLingsrlcdi+143K3rh4fD1rsVsnZyxSTcaV3GS+K6hrthXiGOHj&#10;BYkYnEyOKcdsdq0nqJlwQAT+3kr/ANwpZTvGEo5zB0cfgnTSyGMDL/HeK9liLOJx8ezsJy1WJ2qW&#10;ajyGL7lNJqk12kZNFoTq/pYbSJXWHqo5Z9ORgcS493b91rf4xPbI+0xnU72W7PWwN5ti3bm4vHrx&#10;AqLGIy9/HTJsVZerzuT+9BHC1kIEcjOvQ6hvao3cCNa9vgsPRicH9wGUuK28XZ/Y9dx9zr3VUdQw&#10;+QtRkZvTksonsTEUXniW4vIdpqyco8cizyVWwPFfERMjYMTih1QxeiIqe11p90cGU+xls/ZwDbGG&#10;eDcHmslSumVq2nFdoI8URTjG40qxEqvb5Nhqr7F+4dsJzEBG5d94g7hRvBiuggl1VdVyJY876cUe&#10;XwNFdisvtPaJqHWT2dNoveZhdXN0JizSpu5oFPtRWngfJnoyJ0jIE1VuMbpEiiylN9+ErxialU+n&#10;u7NduZHt2Zyz3ZfH3qya4WqtXAJuK5qt1p2imHlbIgzikjki2tJiKL0Ywjs3aqzuxsOx4WHY/wCQ&#10;siF8jBTm5O6rDCjNrivjX2q8x/2p2HEB2gGwyB+v3f8Al6hORsFzcw1Lq7ZT3drLVsmOUs90bYs4&#10;7EWKtJi8NjHdk61jSfZrLygA1AVyAp8oVFExhbGYqKRnVWWRjIbapKb0u/0VVbVmnl069lU1u09x&#10;v4zIWm1+zRk7GOx6wk8zaL3KHHDVw5oWKTkvWbU1oV4v0mnJknQxXn+5Igg6KO0zJZWaas5cxHZ+&#10;0jjEpxtXNYynawuErW7k2a+Pu5bCy0WNyi4OxXHz+cFBMA0JnYpY8sn9V1GRnPHtCyB+TEsoys7r&#10;+N7Pj2YBbKfx71zJ3n472Viyutb9ky6M16I1MgMmt7iiwCjV90lMzOr3Nx2xCw4OgyjLulNxwVYn&#10;sT7+Lx/U2MrqyzOy46gzpXWmOiz2UKnPIWJ7GzInNmy0FSqmFczNctEpiZlnGMxxbMpyL1iAAI8F&#10;ktLOs6xjlLy2cm1gmsyXX006ucBOap4ucp7ujZt3ghgDZrBFiutFWyEQgV7inmcF5XVdHPJn9yLs&#10;o5MO+QLlls6n2/GYS1kqR9p6vi80zIyvCBejMZXsNUL1WQDK5xNE3MKVVo2gdmV2EPNjBEoibI4c&#10;kgISBWiPSmIaIdZ/1b5jyWCpIyuKyWVnH/iptRZzNyvgaj3yfvMledhqU+xBXCFuGEJg48giTVnO&#10;0pwnAHCBRYsuGJm5C+g38ff9yn+QXwtmsa7qvyNlscOasDXavCLtPxVs2xDMTia9yLB17K2x90G4&#10;pPlsI8t4nU4/jzHH7lQVmydD00v8hBdmoWPmKr0O/wAZ/wDfxC1GLxP8gevY9tZ1Yf8A17HMqYns&#10;zHBMQ5TsMBe2eyI2n9uEj6wJTBTGs3u58cmI3DtqvPJ63BIRx/5I8JULf+ocOYL8V9yPgj+a38cf&#10;5F11z8c/IeNblTkALrub/wDRc4LmRMihVW5MA89omZisxm367auHV4XEZnaTx/Wytj12HdszPjkb&#10;brHuNvi67WRMTETExMT6xMTvEx/hOtK2gghwudETRE0RNETRE0RNETRE0RNETRE0RNETRE0RNETR&#10;E0RNETRE0RNETRE0RNETRE0RNETRE0RNETRE0RNETRE0RNETRE0RNETRE0RNETRE0RNETRE0RNET&#10;RE0RNETRE0RNETRE0RNETRE0RNETRE0RNETRE0RNETRE0RNETRE0RNETRE0RNETRE0RNETRE0RNE&#10;TRE0RNETRE0RNETRE0RNETRE0RNETRE0RNETRE0RNETRF//S9/GiJoiaImiJoiaImiJoiaImiJoi&#10;aImiJoiaImiJoiaImiJoiaImiJoiaImiJoiaImiJoiaImiJoiaImiJoiaImiJoiaImiJoiaImiJo&#10;iaImiJoiaImiJoiaImiJoiaImiJoiaImiJoiaImiJoiaImiJoiaImiJoiaImiJoiaImiJoiaImiJ&#10;oiaImiJoiaImiJoiaImiJoiaImiJoiaImiJoiaImiJoiaImiJoiaImiJoiaImiJoiaImiJoiaImi&#10;LDu1/IHSuj1it9t7Nh8CgQJm+QupQwljG5ECZnmUf/cjOqp5scKSNVXLLCNLngvm/wDP3+75/EL4&#10;OxeZe7uy+wZHHA5KAxy+VFmQEN11mWZmJHedt4kYn+np66pl1JkP8QfvUYTyZTtxxPivhH8+/wDu&#10;JvkN+OyDPizAFj6q5yCiyEBja6KgVp8XkK1eKDkxORjiE7TvEb8vTVRymYZ7+H6LVm/D9f7Xuydj&#10;wLfJl8JP5Ef7zHzD3gcve7d3zO5bN/h6+VDFVrLgpJTYdwOraYJnZqur/d7pT5SKwiZiZklxOqHS&#10;uAwd1j6fBmE9oxkl18muz/yY+X/l0bWVyWfjGY+neyFu3eqsXmhxmOmsxMYrK4+y9izO2wgTTU0m&#10;MX6uE59Y1Vn6DECDOp/dfRY8QEB6Rbh2daisX8d1/Fhk7pWKOQuU4yyaYZJmXxA18O4lDl6CqxEq&#10;bUbOh67jOYN3KAESAdbI+kUDBSjijBhEM9uCoOw5VPVsktl5OGC5j+s1LFu9jZJ+KsnbWfYm4ahY&#10;QUBVmVtisFlEr8ezfJPE+Y2Yc2OM9syo5IlnFC3YLrz2H5Ed2bP5a48aIWu1hTwZ4xaH4hWNxuSx&#10;UGkSWg93VqllanKYlmzoFZNfMHtrT1PU4owHsnv73o3wXkCWeUnNNVqLIZx1ULFb8ll8ygjVTlt1&#10;9lVGyicYaclVOi/0h1ZzYKucwyFxAT9BGC84jdJyVb7mWPqJdix53cNr5FnA4LGLtnaxZhRy+sYz&#10;UrxcVWY5VNDxaoUmqCWv1Hj5K5DvHOPQTmJtlPdJ3dqeWlLeH1UsspRlvk0t1A4FgRUN6WcGIMTo&#10;bKIMgDK667wGYpxYKlDPIyumGs9x7cERP6nJSTDk5KIAC2CNSEosaB9L+X8vzorMGfDtMcsRQExf&#10;cQDQ7WD66mpFDS1weNArhIF62VuYqyN4K9YUAEQMCzEp5L9ViBQsJbybt6x9xDEzCBnQ0sTRgNGD&#10;uS2gJJajr0Jjp5TOKMomL+uRAAFBt9sg3iAfS5JrSbFrWcrcELVUN9mYWkGoKfF/5kKE/bgPImtm&#10;P7iL15bcd9p1ARG0tFzSosKgCjPVjdr2WLPKGSLQhuIAG6Nn3NuIAcym15VqKUBNv4+hbGM7T9Im&#10;Y5RvtyiJiP8Al9fX6fXVT1ZYjD0kiQLaVqHZw4Hl9zF2Z2hLaCmImJiJnaY3iJjf0mOXr/z0FqqM&#10;wBMiJcOWIdj3PXzrxUQbzvGwzETBlExG8wG/pvGxbev3QM/T1/T0nF7M+vl8e9vopY6lmBAqfDyL&#10;cW0rokFG8yUbxxmNomBjlwkRL0j9J9dtvXUXXBKLvIPS1qsQDTgas1bPqsiKgixTi7j7IcKFGg7J&#10;+WRFNK417EgtEWJ9w2CmAI4SkwhhzElwgSnQRGUBKJZtrvUA1trU6AEOamy9GMYZIe7ilt2CJLj0&#10;xlXU+piXO2MZAyNSVaTGVOjw+RYg9oBFlfLwymIhhlwiQkojaT2GZjaPSfSdUuYScOGNH7XsoyBx&#10;ZAcDjbIgCcX2mIG6VAYEsHkwJDA1oVMkUFVS5CGFYg3otgAOKosXr40WeeS3hpTLPs/t2AZ3mZMY&#10;ZYxMImJY6tyL6jUcCfAqmWPFmhE4oerWMdxAc+kkl2LtRyDxBopywKvVNrF0roOr+xhBMKbNRtk2&#10;OQxYBsYMWxUlP6TEwM7wZRrgAg8ixf4G3w2+XerpYZ48IJEZkjZtB9QMnkHFxIScEGh+0PUiVjxJ&#10;j0rU2pRcsjYyzfasa+6x5L3UwCiCCILjsMlMztHrMRIyi0SHcVcPVrW7FR6eU4yAxmOKcC5MyKkF&#10;otEggSjWrOHJJDqpYdi8VJUurgZOHExXh1h3EBsC0WcSklwojKI2SW0yEzxiJiZokbmTlg79w/lh&#10;YcFuyZs/VzgDsjumMW0Ey/sC4j9u2kAWIcxDFqD6S/7U/wA0ZT+OP84fhnul9lrGVLfbf9I5StC4&#10;8OVrZ20WEzCxce6GLGDKu2ec8eUSvc/Ufkv+14cef8XOEPVQVf7bbRIczUUrV6L6r/rPU9R0/W7+&#10;ohsO+TggVMpSGSUS7lnjAgOBtiQXdfpH47N079maF5sXotHZsY+z7REANJS4fbUN8fthw8I2kZKT&#10;IZKI+7X8tdXCEM8sV9QeWviv3r8fKUsYkKfr3cFsChnbwV6Cc1KQ8lVTKLQXcJofueFRtmNhlzAk&#10;DGSEf1nfffXnxy5aRyUGnbivV9jFWWOvHtwWzedsqyW3vZ3IdbGnbWLeJjRlcFVhZr+0GBESJnBF&#10;9ImdpnfV2TLKIebSqx7tO4rKdgkRBwwcd+qzBWQxr69gad/2F0bJIhrJEhNixgvHAO2H9Ni39OO8&#10;jM6vx9RhyQMcUtsnZZDjy+4JTjuipVeEsEa2R9rYnzO/7yxxFMrEPJ/2hjxORGYnfaJ3L6TtqcMY&#10;bblYlzX9FdIyHqxuKW/VVpJqtpkmchcXNqEqXeNJKeA8hawUxMQQyAiPHkAwX9f11dLHA4tu4h2r&#10;qqROYyPtBbTRT/b12uNdtUC6qs2k+SE2Ee8iDmsZO0QcQOwR6RvsO+uRjCctsxWOv1KjOcoDdGx0&#10;RormugbSRrGoxPx+Cu6Z2/dSKAbuPrtBwZ7DtvG3pGpyfYIy9J7u3fVVwmTI7KusXy9anmCSsWIX&#10;WqZIciNaSsV/KYclrYxyZ2IgOeSQmZmC3naY21RLNGR2iwL8O3JbIGWMObkM/b4q3qfjbly+NoSU&#10;9oCZy5pRFfgcpjwW0F+6UGEFxP129d5mdtVS6nDOcgaSPHTx1U8uPJDFEio7XCqrONVDbUmmocJr&#10;jK2LNhv8RxBAvyx9sQUScgRSUxxmdXe1EgktQXWWOU0AepWGfm8yF1lF9atk2EKKqbFIGJWdY1yw&#10;bxCfrP7Z+LntsUhEFMTtGs0c2cT2kbtA3z8qLecGEwEo+nWvyVvjsqvayGSxde68WRQxaGJZZF4B&#10;GyUVVjE8HGI8piBKYn1mddPVkY2zQfQUfy5qJ6UCT45sLn91JbYyLPJl8dacpcqhNobC68VjWmOP&#10;it1g3KZ2kQiZ4xMTM/X01wZC3vY+4u3xCqkIg+1Lt3LEsrj62WixbmnVyUNQis/zRWmxVBv/ANJr&#10;WWCULEC9PGsN/WYLfbVgzSk7AStwcK7BOeH0uR9ViTepdZw11YpweHvY99MQuYqUwy60yLhL3uhn&#10;lSK/T0AwWXoO0a7PLHFIEgEEW1/Zav8AZz5IkAkHQ6foVdn2fjfCzYxNRRW6tqgY2aVMxSQ14OBK&#10;20DgOcEXJMSgTZIR/aURBall6joDE4jHcCKj6rNt/IdQRKdGND27OpVjsS5x7ESpGBxvCa9cPID8&#10;nkFVylpYtZ5iJOsG48g3PaIjiO0l6Rx5ISj/AMQ1Br3VsrY9NGMgZPKXwHOl1ba1LsDLTbWIvXPa&#10;KEotUk1xr3Ki11v2JtBkJISaUTAcVHscRB/rtqYx5TIyxEt8lyU8MRtyAKz5sMdjwru+Q+3+0kUK&#10;BVTJVmpvNUz9+YZTx+7wiRkZMUQJFG0zEfXXDGAl/wDXc/DXxZTwylIEdJB+Y/dUSu59EzG9Xr9c&#10;gsAyuiAdjLldOVE91wrHnZiHyvjBS5xqniMcIZO+pnL0U6YhUdvBWQ6fq4F81u+y2FgMBZat/wCS&#10;x9XGyZPUzJIsrYoEViiK9ZdUpmYXM7DJeWT32jgM6lHGJyIIERx7duSjkyiEmgX5d6idGR3yrq+U&#10;uRj7rFY7HKpsRWrVZqqiLJrlnovkZSJQAzvMRPKCPVUzKO4xkwNB9VOJjR4hxUuq4sJdWqpFaIx6&#10;DSGGflrKObGondlmounBl4h5QIyQxyiSid4jVMpgbYxoDQk/JkGUEkmpFW/dSSig5qLNK3ZVjseh&#10;NevjELY4orsL2yRWqPLBcjnjDojfxSY+sxqc5Qkxxmg07dmVRMxEiYBMqv27Oy5PKZtS8hfyzoTj&#10;EFTRicTjAh3mYJT7pVu2MH4uZ7TAmIjAcue301GeTIRuJYBmAr/Czyx43EYXLuSrFkMzl7p171TG&#10;Ix9pJcaKW20Xl0VqiZYSVlwAR57iLnCQDMxBTttqUp5pASiADpW3bmpRjGI2yLjXn25LCMjMOuup&#10;S9FOzYAX30U3y2yzIpYRqJhDML+/Y43Cfu4SXrE6zRiZE7r661UjSINxp3LU3YSxiPyJ4xM38z2J&#10;dVFMSX7uxBjBFXssc2VmK5KJlosL7FxPHcY1q6ToxkmchsFCeR4NoF1T+Xe5Ijr/AGbIZSxK6fWW&#10;e59+AzXsxVtI/G1axVlwI+Z8g6yuE7/cHOSiNter+N6MdT1McDUlTyqfAUBfiy+d/L9QMeI4z9rO&#10;V4J/5h/KF75V+bvkPtWSrrtqr5rKdYwA1rU/jsXj8LZMLErBO3nab2naJ0TAGw2M2KCjj/R3/T/w&#10;8PxP4yGLH/jGSRnLUyNAB/4jYIhvBnJX4l/2EwEZZceMzkd1QaRFgeEiPvAYs0pCUWXVdrKtL2jK&#10;ElFkKRhaaZJtpfYuQUNR7SyoCXC0slDJkTiWDMhPGYPX2WIzJl7h1ow0przqdf0+N6jHhwiE8Dgt&#10;V5RJ3G4MaEMPSSYgEhm1No5luBQRRIQPCYKYkJH1iRmNtvX19P8A49XmoHbtx8eKx75OCCaM1bNw&#10;4KoqqrNsrVatjWSyIk7fic4UTI855pAeZev2zA/rO+8xHrLHHGZbckto4gO3hrw+NrzhHHKbZZMC&#10;HcOWN6hnPCmpdyBWXDiGSOeLDNchMsHkS59OJrL9JiIjjMfT6fTVZA2gA947aeR075w6mcJyyyac&#10;pRIeQcxsxidCABtOlmZQfQtykDiJg/WSmGbTvtMjsUb/AK+sT/lOuRIDFvDt9PBQPpmTMxlrqd1b&#10;OPUH1cxPFiy4YfNjD4AvmZH41jMAvcpngEFMzERvtETOpSO6RlZ+FlDJIynKRAi5JYBgOQ4AcFBr&#10;igufSd/XbaI2jafWd4jb/l66KQESCSWYU5lx9HKmRMGRRAtNjIGB2PkROI4kimOO5RPrED9d5id5&#10;22kHsp0nJoCRMmF3Jk4fSr6C7tU6wfWNojfb132/SY9d/wD5GuaqN4sA7VdvN+XDx4rIMLkONzGo&#10;Y2rjkV8pj78ZOKJ27GN9qQxauKSveW/YMNYo4mClY7cf1hP0gka08+88V6PRZxPNCOTZGMDGT7S4&#10;2MZEbQXkYgk7gQW0LLjtObd2DOXsixhGmWmmiExAiigk5GqoFjMiPp95wPpJkRfrOpRAZwGeqp/I&#10;9Qep6zJkcEAkRa20Es3ffvKx7UlhUxYnMyYhzhWzD3HksRgoiPJ+m0zMD6/WZ2/XU8YO5w1K1tTQ&#10;99kYkEh6fBdpe1203viDO0m5xSrFDKdLyFfrnsTBGDQug+q7rC0mMSptYrKmRcFY+YjsKIp4lMbO&#10;o2iDRpb+Kfv3svUxGZ/HTjOTAgXfSQow46PqasKjqvEzExMTMTExMTE7TEx6xMTGsC8wExIlEsRY&#10;rZPQu/dk6hkKy6OVOMXdspqZjF2rDFULOPi1Fl9K40wKV13lJTYFEwTBghn665HKcZeNqcwfL+ON&#10;Fuw5c+KW4nc5IkC7g1u7VNSzuWbiFvztWA6r8k2b+bx1Z/XMnfEKXVepvrQldKi5XusjaoYdZPBr&#10;f3RJNNNqDRLeEL3WnaeXPGeXbGNOKkJHqS+WNajufX6gLXeP7f23oWUxmFw35jF2qLJZ1y02TwWZ&#10;iheCeFYU1AVMDegHKsvmCGQYIPLYCjV4n6NmrU8u1rBnq7aM2M4JxxAk0cMz2LOB3XAYBn1K7Gdg&#10;v/FnzjFEshWdjsqRZFlPEdfXiMdf7H2bKV0r4YmMeLarIqJRAPcdmVAchMgccgLTCO7BslWIr420&#10;Xjdd1uYtIhok30pRdYMtW+RvjpmLyOQrZakNHJX4C9Yy1TsWOuHWuLQ8q9iqEqMFl4VsH3BDMlH2&#10;hLJmfLlGQmQajtq/0SOfBmgBG+up5uG8q+d19Nf4ff7pXyv8E5RX4fsWVSveq2xbv5KLdh5LuAgy&#10;Rj1/ZWlzDEAAjmAEp/cP+7V0IYhAymLWr9F3aNmi92X+2/8A+4D+N/k8ML8b/OOXoYzLV1roNyjb&#10;AhZoEEwpZWDdIw0Nttx9CiP7eURtqiJJros+SU8EmbcOXbtyXpy6X8gdM+RMPXzvSuyYnseLsLW0&#10;LOLuJswENHkAvWE8llt/0sGJ/wANSEgbKcMkMn2+WqzDXVYmiJoiaImiJoiaImiJoiaImiJoiaIm&#10;iJoiaImiJoiaImiJoiaImiJoiaImiJoiaImiJoiaImiJoiaImiJoiaImiJoiaImiJoiaImiJoiaI&#10;miJoiaImiJoiaImiJoiaImiJoiaImiJoiaIvm3/PP/cS+Gf4m/FnfnB3LEZL5Oo4fI0cZhMbcqXJ&#10;65mX1GBUv9mbBSuqFc48kpZu05iBhfEpMcWbqsZ/xYi8jSmla+I+d1nlm3S9vEDI8RYePHsV+ZN/&#10;K/55yPcO6dq7l2LNT+ezd0uyWMxXyKGZG2/MP97WJ029ngY3h9oa1DMzEkw5ATHlXmx7MYLsF6vS&#10;vijs2l17CP49fJ1/5g/i5/Fb5WxJsix2n4m6QvsBJRVHJ37GFrTgM22oMeQEiuakblxnbyR6Rvr8&#10;L/7j0sOn6uUoUvb4fBl+7/8AUety9V0MTlqW17aldkClGXxz8cVwa1G1+zWRFYDXg7ITNleVKvWM&#10;N5AI9REtpZMFvvM6+K6SeOQ9vMX7XX2JJid0b/Pkrwiv+Vxtll0IVlcNj1YjLuGh9+UIR8MOhbRJ&#10;AC5UgyBYouW5x6TEFGuWXEYECLEUWnp8ntniCfLsVYqHWMpg7tnAYyJtdJ7AtF1uKbAS/rPYcVs7&#10;H2qJwe7KBsGPGgzHjJT49x1VH0+gWlfvVOXIckvcNJCj8QfqtrxGOtuOwyl46rEqmpXh5Jsmk1Q8&#10;apvj9xbFkJctjn6xG86t3wMtzU0UccZiAD11WvczicZ2nHZXyWLdlObwuQpBjRcpDCyKuRIw6Yj6&#10;EJBxFgGJLZEMPcd9Z4zJy+5GV9OfBbmlGGwi2vLiusffOsWO6dSqYmvlrKspjqvs86/r8Bc7X1jM&#10;49IhWbc4bCys84Co3eYAolk+vrOtg6r2cgyMJcQRTh/B0K8nqOnGXdHcY8CD40+o1C1L8L9w6313&#10;DW+vu9zmujYbs13rtjJg015O33P2Rtt1K9CD8qoNDGOrBJQoHRsPrw1oz4JDKOqyxY5AJMP+NgX1&#10;b91DoxGWL2sJrAmL1+4VI7dwot4dx7JVyyn4/o9HEfJt7H4/HPz3x1byjsJ2FnWGMlVS7gnPEQO5&#10;izhgJZ5JPyzxkfUJmXT4/ezgy9MatIijtbs/cQtHt5ID/wAnGoFzW/G4dgWZwtKWe7fHWU7f2vOZ&#10;Gt15vSu34Drdd2Lq4xdruuA7T1xE4yxk7ePsqFiMjWlMxfN64csIWUcxnc93tZ5TEDEhnD6bSBY8&#10;z4FyqDjJeQkJVrSu4HUXcBhUOGHBZfd+Fui59tWennk+k/KJ1Bmh23q978V4W3E7PjtC8WuGnN2J&#10;GLZWYlbAMZOImI1biyZ8IEPuidJVDcuDaNZUGeATO4CMuMQ0n56SHEEF1sTp3xJ8ndVgMtn/AJ57&#10;KjP0665FNtAM6HjqlRceanTwfcDtMtTvH/duoFVRsUDKo9NU9T1eOZji2iLak186A9xBbiVURhOQ&#10;5JTJMtAGHf8A2IPcQ/ALJsf3jvnWnZUc5nOmZSo7xWOtlfoY3p6aAjBMtvpZrK2+NhJSaUBCq1qC&#10;I5iDDaB1ngcUaM58D5UC9HZDIAJEh9K/G/0UeUwnz1l1VizFHqHaMFlrMMtYzqx2bDev4lswyMfT&#10;z+digMXbPoPmGrEyccYIg+tssImBtBkKcPlVvMq7EYYZ7t4gRx1/XyCn4PqeU63Xt57Kdu+ZPiNe&#10;Ki5UrIyuTr9+67SiDF8WcdjbY2YFxSQClaAgF7+IOWqepBhjEJHbZqfCm3tqtZ6rBn9MYRyk8Ked&#10;1vf437h2e4DqORtds+SaFy0rjmrXWqvUe50FWB8r2X0WfbgYiQwKVVgCAjci9Z9fPw5JwymEgZxl&#10;rqPFz8yvM6rpYwl7kAMZ4O4W3cr2XMYew5l2hnuy490VffFh6VDP+KtMcV/kcQJqaklSP3yAmMzM&#10;zO/01tlmOOZMwZx5MfMLmHp8eSHoIhIcSR5Fan7f8hfHPVE43sWQ+PvkjNtyi7uKx+G6riK13MW2&#10;QBm6jU66yxTcwi2LzCgpDj6tiRjeJYv9Hqs0XgQ7itAt+PH15iccJx9Nexr4P5rTT8F1ju3VO3ds&#10;o/HnY/jnL5SnjKeDqZ2sxGfx1AW8izF6lg3GSQ5HJMrocXHxCLSiI4xl6zo+nxZJiFWIYVbncfRb&#10;MfW9UZY+nzAFnJoH7nH6rGfjnoFn41zFjsgVbeWymRrCzI5/s447HP6xjRIjPJ0adYmEIyETxkjh&#10;k77zPDeIpx78TTxhgB5c7q7qv9bqoECndry0VdmrvWe/3E4XPfMvW7ncnWxtBg8R2DrvbgyFemYt&#10;xVg6CUQGPYhoC9Vo6/k48hkpguWrf9bqergcuWZi9jVjycU4i68/pes6DpM/tY4bmDkOxHNrkKXk&#10;ut916/ZDF9bnrdqpm3qy1r8xSt5PCXbinD7u5es4cFMEnMiGmVg99oOACAnbVWPpM2ImJO6PetuT&#10;rel6kiYiYmNOars5f7fUrA0MJ1nt3V7RgjJ4fBLileG2KSM2YqoRxLaRn/5cuY0t/XYd9Y8mAg7q&#10;MT2tVXYjimWqJCxPa6uNVNx+FwdXCdkzPRsU8k2wrYrrVTH+C3E+4/E5eJ5kcjBLSxdVhTMQc7DE&#10;FrLMZcOVhJxxrfvcP2oq80gZH3Igkc9OSvacfWjJZLsN7r97GdiytmvXzeY6YtNjL9ioUQgca3sC&#10;LyjS0mlyXLYhhbREb/bOtEeuyUE3e1NfC1SogDbtgQ3PTxFaLZMYw8bXNVXDZiyLrq8r+DxCqGFL&#10;lFbwqauuO0lM7H5GWXiBHMyAfpr1s43QjOMTViwop4Mm9xOQGjmvbwWu8z82n1jsdh+S6R3HCdUZ&#10;Xr15ymax13Ee+vV60nZxrTuDOOOWR9GHkIMthkRmPTWHL1WfD1A2A7DRtfm/wW/H+HHVYNscsZTF&#10;WBdufH4Kd0aqrt2adksDn/kLAY99M77Kfb6uLqdIxXXKRwxEVa65JEJtSUTDAKCI+cyUzq6WL0Ry&#10;CbPWtgPNZ+qxy6SPt5YRkeMSTIn9vktw4exai97Sl1XMswoQy1PZGMRR63lXojZB11NOTeJDMLE3&#10;GARxjjvH1ynLEz3RBbjYHnz81TOIONzIbuF5D9FtDESkKNfDUKYJkHFZe1EknI3qJfdYNjI/vbL5&#10;lKK8yX7YjMTH11OGaQHtYxR3PEj9XoBwVEsbn3ZnRuQP8VJ4rm37Omj3WQuzRr5a5I4tLj3yWOT4&#10;9zfd23YEl+5uqZKBj6+v0z5BhgN8y2804jv/AEWiAyT9EBu2CvA936rHaWCnMZq2NGjVyk+6pk+z&#10;eXKylUj7ZbiqjH3sgIj/AMvaNojeY3nXmS/Hy6nqDOI3AEVP6KeXPHFiBkdpY0Hms7tIs4MOGOVi&#10;bFyw2wCq7Sr1/HkFI8RWDXEzxKBiIIZ5/X7YmZ1t9o4qYgHL05rDjyDMXyOIj5LEqVW/lIDE5jC2&#10;QpA/3ORzYWUOx+RYH3rrVDV4nLMTiFx5ViIzttqrH0c5tHPFxcnTuWnPmxY/X08g5oBqOZ0VpznV&#10;ur52ym1ao4td1QyymzLY+r7tsntFbJXWn4z5Q4BiOBCM7xylkjtpLD085CIYHnrzPbzVEepzY4tI&#10;uOXyHgtJdmt4Ja3YW/nMVkrMuuKTPXsqF07WQcopIMz7CZ8YLiShazHbeBn7ZHac+bEQfafdzBfz&#10;WiEzv92ESBzDeS6g/Ofyzj/iP4Z7t805oK6MD8VdKzUYnL5OkuzGRybUkigi2mtyIjKy2qsSHbyN&#10;ZE7RMensfg+jl1H5jB0EY7vcNW4CpPk6878/+SxdH+LzdQSIkB68dBxqaLwh9s7NkO2ZLJd17Blq&#10;F92fyVztWX7C7JFWXg7Fq69uU6jirj3bteItacJJwS2SGdjjgZf190uGOHpsfTbaQDD9F/MfUdXm&#10;6rJL3zuLkvrW4B7PdWWvao9lx5qwV5t+pUyqcdjsBS/KYerSwzGG5zczm8sJLLxg6DZIA9EjMR5F&#10;SUxrQ0QarO0Qb0PD6/VYzjbRziM1h8qeYvuxXZsjhlmqtTytZa1VZK8rGdmFqJ8oPhT11J9wqFFB&#10;BAwG02kigKsySlGABD04fXtx5m40L5Yfq1O5RzWTVdYDao38bWRbv56rSQ04sqxlw/JXBTeCAfXT&#10;HhUDiIpExiHp+4UVW5wdoa/avBSGe5K/exeG7HWtFR67RyGKo3vaz7ZirxXnn17FUyOzYG0MWmJK&#10;T4ABbSYD45nu7HEeoUHbmsuT3penELaq33hu5XK9XMwpRYyFqjka/jKmbvcRL7GLxNfH454MVSZc&#10;BhBV4NsLDYJZIkO8scsUyTEdypAzEg5A1NFaZfUC0Y5F7MjUxSvFi82kgi3lKuetcMp10caYeF1Z&#10;ZEyIstBTWh4ygdxLQQgItE9v2VoyHHWqumKhVehhMPTr13UL3aamUHGrxlCazk0uLRIX1+YnYZUr&#10;IqKpnyaTCYRDHMZ1AxjqrBlJqVHTsrrZksfjVKqYyzdv5DGYtjXZxjchwlkV2PVucDiXHJpR6nYK&#10;EyQRvBDwwiykMwYsOzdv3dXTJJvTbwn5OvcYqg67kFIt3fzuUqRbauoeUZWx8hyXDCFk452Re1Qy&#10;tkiUQUT0442fTt2+i4cwiQBU9u37LBPkAcK/r2bavIYnF/hsil16K+ORRu5RF0prv6w+KQfbbcqP&#10;NWEhCIJJEyA/8weOcUCSaN27Bv15Lq5RgfLtr5Mq/o93MZTsKuz4fKxjzZRRFGl2IxHJ12VRii+7&#10;GNUyV8rgT54XtIGAHyiQnnqgmGaJlIsF3D1U8vqGnbx81nPZFYvFdmyP4aJ6h2caKcLbHrFEaqL/&#10;ALRUZjtGXXcyfmBFiulhRKKqIWQD9hRMRM8xyiYPA0WnH1WUPFnA72r3LVNGtjl46er3hwEZPJZi&#10;nHWO24txZnsnZcq65L8Vbw+SnyrXLGj7ZjmcJUEq4xM/drPLHEkll0ZRIGYav7luBs4+VFjPYc5Y&#10;zFe5ezrKSux2KGPwvZKx4pALOt7yWpyQY9PBQ2yaoGIUqIF6ZEnDH92tnTRjImEa9vH97K3HDcfV&#10;aXgDpZzQgtxP23DKiu1mVqfZszilWKVReTnE9bJNOmZYygqVNQSatSWTyyMRINWr7CWRmxjOMDOz&#10;LDbBvCzkClCBwY82azU5kjsDH06As5EaUIHcTxZrEUrb+cop7bBqS7sNMadVlKLvX69+upbWw9eU&#10;VWImrOqmyKQs2bBMIzJwr22mZzyiANhFz2pwHFUnqIw/xtUkfAhnHfrxUNs6c2Mfj7lUU5nNWXJ7&#10;Kp2Wtpx1mwnzWMW3CcneN/CIYFRhyU1zNCzkYn1yThixljflx/Y+NlpxdUQQMktLUZwHpVwx4V1P&#10;FXTDIxlmZ6kzLTK7+Nv2/wApGYTkFYjIpszcq2K2XqqSNqwUDZGrWEvtaRj6lsWpYoenaCTz1ZR6&#10;zqHBnVi4fUcdTxYCw5WVlyVC5iKl6xuqvXUxzMcVrJ3Gdijs9ogihC7qpJj2xKXMFIGSRMQ8wjyk&#10;p0xlsjQ9tAH+qogYZAAJECr1D8gH42r3ClFl9DJovHkHZyuntGDrrbkc3/pVL8TlmZFtOC93awTi&#10;rvtAuB4WAabRXZWTSmA9NP8AZGKO6Z8bBU5oTxRBJ+gbl25jRXbq97sT8JXwlCpg8nS7Q3HV6Gdt&#10;Y0spcXlbFWX41CMQ9tYAKoliE2LDQle5EexzEFqODrI5niQGftqo9Nn3RJvy/lbBxWP65Q7B2T/T&#10;vynl1e5o0cyyxe63SZ1jtvbMewQr46jgbzFxXkGbxEMbEGsGKFbYmILXGHTglpt9e7t4Ls+slFvS&#10;TX9+2ipKN9uAdQqd/wCtBFa/mMspGZpiqq/r8BXhy8T1a1UAqoUa6zA7NF8WQiDiOHP01WZxLgDt&#10;2NlbLqcJI3xpqxr2+HJVc5q1k7XamYr8vn8RdxdUaauxWYvdgtiLPBklOvoH2o8BYE0iZXlYR/5Z&#10;Klc7dHqD3J4+C87qMmKWTdCg5rnGdOjJ3Oq4CzN3ptq63JZ2rmHWMd3LE9iya4/G4y3bPG+Wm8se&#10;xcGcqloBBCxoSQTMxsdnxqVHCYxO7RU2Pt5TKfGeeTAMz2cvXLOLVk6IUcYwbkMGM9mrOWpiR5Sm&#10;xKEpc4GI4MUxsiPIucZxMMglE01BD/Nx8/qrjtAeLsVXTi+pIwmKdgLdG1PTMW3FZPrOUZeIbADM&#10;vC9hMuuZlhXPMQLWh4kRhMqn0iYqmIQBynxH8KUIR2+lcXrdey/B5LFYXJdcdF6QC1lrdD8Bl71P&#10;/u8jiculoG18rd5Yx7tplSxXFhrJP7c2UwyYxPG9Sp0FGYqSquWFyaqTsnZ60/Lzi74YJ2abdBuR&#10;fDEZq3aCpMKrouY5rbd9fAA4GrmczHHWzpoExD2DdioyjkIoWGqwntVSn1TOYzsHXZs3sHbGxNnp&#10;PVDu18FbxGBxzPYszeQ8sRatio5Px7sYE8zhcwJCfoyEDjMSQ3n48Xvala1IWDLDJjO6IdZf1HO9&#10;NzOFT5L3aqODymPsU+t47sLa+XqneW1ZZWlUZi0lVr2GwTFV7RyuQP7mwBBtrxMuIgiUSCFSDIl2&#10;suMFiQWN1Fzo/Xn3vf2sx1WtKc4ooPEzsNhuPq2Co35rV4UqwBCRLmDMoKBMZtMJFgFeKMr0jsDM&#10;ZnsCePtZrH9rnFYy5RdmLVB+Nxbs/cm3mKeZkFlC6Kxb9sRUOfDIxIr4RsGIwlQ1WiOSrgMsqV+G&#10;z9+Zdk+xdn7NTtOvvymNbeznT8COLeQ37EONr2NqIJhMUbQqEHKBg5GRLUjsDGd/gt+KUTCtSPJX&#10;bsB4Dt+ExCcZk8n8nZGpllMtdexF+7iMTGGrCwyyN5m5Cq402cFTXMy48lkJ8Y1Pb7kmuqpyBiwu&#10;pp0zy/WKR5ltmtl7eWyAda6d1SqleLuXgrTYdZ7FkcWyFovSMrBAqUFpdUIsN5xvMeuei6ePSiYP&#10;r4fv8hfXkNkIRli3v6uHb4a6q39bHrNvA5LCZ/M5fG4qzjOuX/wVKs6+m4yg9znDhSfEMpKVlDh9&#10;xPAJeENIGQJxOvLiIHIS3wXnARLhVmDu4NWHyGHyj14frV+2njjMV7SOzZCvDXWAq5oGtJ9Mm2Ij&#10;HocFTjwcuDgA+6ZHHiJJAouR2vtlQK041tmpk+1AdavjiyWLqECX9jx2P7jQxR7GVXH5C3/25zFZ&#10;chfrSlTokVnPjiY3rmYgt/KqgZRyE6LNak5LFzTyI3+q9HXkAC8utmoxw9juYOuAmuKmbzhOa4Zs&#10;KG41axGusoiFk1hcYbom1FoE2HqAr5q4IMVewTg24Hr+Jijem9nYQzsOTsMzNmbGbr0F3eamLcsJ&#10;5+GuU10j6bzMxqcTCxVOSZBGyipsPkGJ6jlK2Nt9Ow68O+vF3O4/3Flud6zcszP4XGOyfHJV1oho&#10;hYljRkREpVIQJTNWwb9wLLZh6yYxbLMs2w2aTdwf4PH53CYWlcyGdvz3OtGLyrqePrNWOR664r5x&#10;BsfK6yvcpk65CAx42me+oTwAvPikjGVYh3WQo7fRu5W116vZq9gz+R/0y7E3MrhL/XseswyA9dBR&#10;Vsc6F27k80HEspKXzRP2iP2xdLIBi2z0DLJkcTstgYX5Dmbx4rIXcQeUsZmzSpx16qmv2pd+pZOm&#10;/FWB81hIMtyBEttURmAXvy3kV68zJEFvaFFP/c2EROMS5st6/Hnzr2/pWaAulWsv0axkEhaqOLvK&#10;X4jEY6XxNoM7Sy0rfJEySJ/3ScmS1CHCY1RPoI9UCJsGqo9Rg6PrwI5YMvt1/EL/AHtP5H/EFWrS&#10;z+eR8p9Ui0GNq4rubrTm5h4lPOt1RIR+TruhYyaVQXt+MxxU302wRhm6amM0GmnbuZY8/wCJh0+M&#10;5ujy7Jf8SHieHp/RjzXo3/jL/vL/AMS/n+tjcf2HM3fiPuFrgqzi+3IceAGyRbfsdorr8IK/Xy3g&#10;rRE/bPrq+PWMQM0DF9RUfr8GHFeZ/u5sB29XjLf84B43ao+4c6EDivrFjslj8vSrZLFXqmSx91K7&#10;FS9RsKt1LNdwQanIsIkgMSGYkSGZiY1sjKMg8S4W7FmxZ4DJhkJROoLqt1JWJoiaImiJoiaImiJo&#10;iaImiJoiaImiJoiaImiJoiaImiJoiaImiJoiaImiJoiaImiJoiaImiJoiaImiJoiaImiJoiaImiJ&#10;oiaImiJoiaImiJoiaImiJoiaImiJoiaImiJoiaImiJoiaImiJoiaImiJoiaImiJoiaImiJoiaImi&#10;JoiaImiJoiaImiJoiaImiJoiaImiJoiaImiJoiaImiJoiaImiJoiaImiJoiaIv/T9/GiJoiaImiJ&#10;oiaImiJoiaImiJoiaImiJoiaImiJoiaImiJoiaImiJoiaImiJoiaImiJoiaImiJoiaImiJoiaImi&#10;JoiaImiJoiaImiJoiaImiJoiaImiJoiaImiJoiaImiJoiaImiJoiaImiJoiaImiJoiaImiJoiaIm&#10;iJoiaImiJoiaImiJoiaImiJoiaImiJoiaImiJoiaImiJoiaImiJoiaImiJoiaImiJoiaImiJoiaI&#10;miJoiaImiKhv5PHYus65kr1WjUrrJr7Vt6q9dKwjkbGudMCMRHrMzO2oynGIeRZQlOEA8iy6AfPP&#10;+55/E74EG4jOd/p57LVQZtj+vsRaA3gEmKPfMIVTJbTsS5OPr/TWeXVC2MP27aKsZJ5QfYiZNrp2&#10;8F8A/wCUP/uTMX4oxHxLGE6OLjcubuWtTdzxB4DKtbRTlcH42FEQMhXmN/8AqmPXVR/2s0xEAtyp&#10;8bqeHpeo6gH3jt7qfV15vv5F/wC6/wDNvzDnXpzfyX2rLZ/J2VhbwmFt3Smin0XcVZyqGjJH+4qa&#10;sxVaHKZEyARnU59BMSrbXVbOg6OOPK+UOy+bnaf5YqHMdhK+uq62VqrWflu0Iv5nrTrKw9qtGUjr&#10;oQpUQReQ/bxsx0RDZnadtJ6CZw75SAAXvvjgD7UYxJarivhz4AVK65dx+X+x9kyNnP5I+ZHfN7D7&#10;JkmR11dGmMYRFLsXXqu1oC9yReJLLX7czzcc+GR15U+nyTnF5MBwv28FrHUAR9vqK0rZrfICrvW1&#10;RVYCl+Xu9lsHc/by41shQoUZU7N3E1AfWVdr066w8NgoSYF7htlXkTCzKN+Uz73Sn0iJ7BY5xwRB&#10;2fKtefJq6O9bLd17NVeoWW0aLaWMXgjaKOtKVjLU3IfUmvlLfY3Wo4ZEDIv+yhjTbC2QI+sxOrv9&#10;eM5PJQjlx47i2n68eS1tk+447B4rDZq7VK+NzEXTXVsY4PxtD8oawpvxtDHxDBCcfW8zwtsgTESZ&#10;EGfprUMYg8Cw71X1PUwwws5GlO6i0323udGWKoYbJdgxLakVLH4+iC8S/KXcpXMZvBkxlpL/AO0f&#10;MMS1a9ibIQM8d9ebn6ePutr+vb6LHHqRk9FYk91X76fEebLU1oVY476mIBaLS1qQvw1rVZw1lC9M&#10;RmK8yzkQyhjPBAeQjjyeMNtVzhOLCSpyezjnICoILBmFKB2JNWfS4c6qRlb7LwojIstHdoKrU4K5&#10;LBuMTwiQma3CV+NIhIfe2GHLBOSKIkQiAe36qmeSJ2ivp46+FvjUNwVhIpLfYYAJMyERiZEZnaZE&#10;COZn0jaPWZn+uutqqzORjttFyQOBLOxNdBqsj6xSVa7FjUuZQMYyKCickLixN6K9gWvr2zFZnC2h&#10;vG/imfWImI33jX02IZM2zhycEC+nC1vkrIR35CJFy97g8f1dVlysFXJodVCrRrvvTlMJSvITawoY&#10;1rGukbWQycDNmEyC0hDUH5h334zsB3dRiGGcQCCHJAI9PMProPKyuEpwMIPExBJAIeNRVzroHNWa&#10;ytIWLJ2YFrmQirTciJhi8c0sX99vwV/AJwMu5FETxYMyyOW4zvOfdkO5moG0FHcMBzFw91MT6jJK&#10;RLHbEjSPpHqG0BtRcOKgWVqfXciEG0IELafc1yiVzDEy40c4hczEbGBjIz6xMTExqgxMWfWqxTBB&#10;c610+lB3aWUj/wANcUBdRDPEoIZKJjaRKJ4EJx6xMT6/Sf8A4Rrod6U+CnGQhLdF3FiKEHjrY9gb&#10;Vi4B42fIo4JKob5qyZdMeIPAIviDEBAykZN3rO/rsUltqbO4NxqK2poWbn83Wh45hPdH1Cu6IJsG&#10;INWr9xndwTV6V0Jh1Sslg1/ejZGtVqVajIv3FvnmNhjwGEsCS/bWUEZzO+48eJa6QG2yFdG1fnbu&#10;YH6rQBE44488AJAgR2xAlIHUlxEijCbSFyalzxYVXIFvbkBv5N9++V0YN7d1rkYrtOw4RCfMflNj&#10;PKUQHEvSeQzXtD7de2v18VWIxlPdkkMktxJqagc/tAN5EmkWIsQqcPZ8h28zK4TVe+q566xOlclL&#10;6yzCCgikZKVukY2jceMkQxPWiTuj8T5/Ll5s8BHGfs+0bTtkQCbkijbqORKlGjchc18hKWViKBEE&#10;VrFVkIUhbrNe4s02Uk81zO5qYS4YcHIR6j9IjVbUYKX+xAmBnaEWoPuejE0I9JESXLMZRqa0ijFD&#10;EsgFmUSJlDZhqpH09CFfrHrvyGfX6f8AGJBmCD8KH4pinDpp45xESaE7juixH/jUVckEbgwu5efX&#10;8BO2vNYhTUWGE4a42TkxrnNXhVg1RyM4gORH9sFz2nb14A4aOh0+Ifh3cGUvcbJu6mnuRJJIBuCI&#10;yEAYgSuAZE/dv4FXDA52317PYrsVJoRewuQx2To7w6dnUHg9Afbw/tkYmZ39ZH0n13mvP08c2CXT&#10;m0gQfHt5ErT0f5A9L1o64yBMNrD1OYsImA+0UiTWTvOANXJP6Zf8G/n2r80fAPw33Wa8Vp7N8cdd&#10;zFpZ31PGkCKftneRYD+zESgBDaYOZaEzv66/lT/tf4fqOg/N5YRY49xYizFjfxIX9P8A4bPHqfx0&#10;Oo+2RFRq9l9DMRna7k1o40pebazCx02muKqRrkrK0KPYihc/ZMD9Zjl9C18hmPtyIYUNl6mKJcgk&#10;raOKs06SXcK4WcO4pdM1GGA02hHC7zHbbj90Az1gp47R6ahHpxL1XgeGh1/ddyPMirSHHXgrsl9e&#10;xeiF1VwC0rbcWa+QrSbomvZruOJKfJEx9kQJDA7bRG86nj6UxziQsBUfULsJNCp7ir1lMtjYyMVi&#10;tWEuTBeJI1BkoCIhCWmU/VQ//hOchEzP6/TbmzYfd2mTEcu1FLp8OT2t7AvzVwpurkQWGXmChEKU&#10;wtyJbZSfm8QC2PsEi+xrY+39Nt51Uc0N1ZUH0r+xKqyQLbRGp7fwFc5rWbq2848Ey9ROVBCK5lIT&#10;6+cJ5xExwHntMQP09fpdihKY3Hjb91QTCLC9FU1CdZW4rnAliHhJ9dYKVuoNwl/nmPLA+kBx2nl9&#10;Y1pjIzcytZx2qqZwjjI9u9+3BUUYzHXRYhZc0RY84xLRrvsuEIXMO2iCJnjjfY+MxJbRrLIYiWNn&#10;7if3SebJjYm/m3Yq1sr46kVhY06vMK5rljaS3Qmd/HBitPIDWMjE89t4jeOW+oy9ggtAW1D/ACop&#10;QnlyAGUj5qzPqvUlaa9galO7crur1lsscSsQHBxKko5T5OX2lEFERP6RGpCMtgjE7QWpW6ujKJlu&#10;IcgXosavstcWWqvua7arGlbZeEVqmIgjkmqGOMjtMn6SMz6DEFMRrJLNkEngCGu60kxEds2L2ZUt&#10;fIipKyWkvZ1ZY5zX0jTM3ZiDsGq0+eKlqHaPpG8zIxBba9H34jGA1BxGvfyWaWORJL1PPTuVgClh&#10;mSh6GMpNk2Gui13t8WqkRzYlNQnwcsg4kimC2id4kYHaNYva6YkSj6SdLBuSkZ5g+o46vzVlLBqC&#10;w+nhcrFpYgk7WMysl+POx5itLr03JngsY5Se4/Sd4I53iNVjHCOQxwyfiDZ+S1DM8Ac0WPEX8VZc&#10;nc6otr0Z9I0LqVOrDYxiONoktmJtf+dykpARE4Woy5cd4CN9tMmbpzLbmixHBWRx5yBPDUHirJjc&#10;pReDHdbx0XsVbWxfnvITdsuOmfimyU2t1cWR+54yYMhE8Bj020hPGS+GLjmAbKyeLJbNJpDgWVBO&#10;WyOdu1q7a+ELHsan/vEIKt+PKnyQUhUtETLKpmBEEREzv/bG22pRzSyZBExAHHh24KPtwxxJcv8A&#10;PtxUlnW7N6r+Lx+dcaRtClpYHNlQqkDS5U6brEzzUqC9TMY+6ftPaPTWqHTzy/48cxfQ05LnuY92&#10;7JHzFVkQdWxmPt+8zVhVvKvUutdJFz3lnLMqxDfLayXFnjKA2XtwHkA7CA/3a0H8fihLdnluPIu/&#10;iu45mQbCCALaN4K94lGDp5MGIRRpEFNxfiKlVGQZxe3ywQtKdlczj95rDLeBmN4jSWPBh9UAByZ/&#10;4U8sss4epzW9ld31YzDV1ArWDwyLBvWSbAKY38f+4QtUG3MZLeY4SX3xHGP11kiZSk0R6X+SqBGM&#10;bifUfqqbP9f6jFvD5fK5qK/4lA5jH4pdnwsr1YmWlcfEberi3EfsiZn0j7hjVfVDCDHJOVqiPL91&#10;LDm6gxljxxd6ErnsdK3fmnkc49aUVYm3XoCULhaTV4pu3YrzswbIEMlBSJ8tpKJjVGSEsshLJQCo&#10;H1PepdPlhjBx4w5NH+g7la6+RlJWrzEY7EYnHEmWjC2y2zaiJCtCGHxCZHkPNiwniMTq6Mp1kwjE&#10;LmWALRBMpH4BVK7Ka1dikvNGKCbV7KXrswN21ee2WWgl5+rVn6zBTEzAztERMRGrIRowcRuSdSsO&#10;fcJB72A0ZayyXZfyTLE4vE5GldqVjsOVeq1mPWph8seB0bkibOYAROMjj68oGZiI0nGOQMAQVbES&#10;jEAkEHsVhvZLNuivJ24X7+7kUUVW11GIqopSZiNIXTEbzxISryUDz5N5Mkt4jXDj2Q2xPBQlN2A0&#10;Wqu25WnTsYGswmVGHZVwpUiJjn5G/wDvWsLau1OZTXWE+6kiUI+IYXtuWvQBGHp/TWjnt2uscsux&#10;92q+ZH83/ky30/4i7x2ukxONw9XrHb19TpOxxRez2bwaG2Kd/LUPWUcWpTVhQz9ieMRPNhRr6f8A&#10;690kY9VCQBlNwSRYA6Djd+/uXzP5/qRj6OWdxaTDUkB3PCob+WXhFt567btWsj48hGNu5PJlj0++&#10;lS69cZ89vHg0oIZkUWdj3iY+/faeU7/01DpWwRhPQMWOoHqbv0oPGy/C+n/M5Xkdpm8iYeqMBGMB&#10;UGn/ABuSTUAx9TlUQRXyDqKrF7HU+Bgltu7RarGxL5/cK2WMS2yUEMxMNlcl9pSO0xG2nFBm22tU&#10;DnRx8HbUuCFDq54OojCc5x9yJYkwbHKUgHdhu9QYxmWB2yIajWE1gJcfIuQhhQDoU4a7gDcJaJlE&#10;NmC4xtEhExvO8DO+nqFxTTn8vmvF2QO0SIiHoTE7SA4JcPMuwptoSft1iOoxUO82yDTIc0OmF2dj&#10;PhG1cp5co23IZ22jafpOgBN9EPTbYSnOQjtb0mkiCWpHiwcgkMCC5BVPMj6cBmPQeXIoPco/umI2&#10;iNpn9J3/AM5116ECj37d6oJi4MAzNdjXyFORfvKiPiLC9RbEhEzIQSxFhr5SMDMR/YU7TG207enp&#10;tOpnZGR/sG7qkfQ+bc12RAmd1XfkxPLkdGZStQVanGs+JNOJgZIwFmxGtzlcPMANjeJKIODLaf1j&#10;+sanNySZX83NHrWpuS7cKKcg5luNR4uXY1rzLu3DRRHKyrp41zWwCcLbEGRKsROxpjxFH2mP3QUi&#10;e0jx+yCEiODFnai7t9AkQQK10J4cH48tOPIt4SvkpRr5Q2I2gD2jcJHyrnnEb/SJn9In/OEQHc14&#10;h6HtyWodR7WzdCMoOJigjKjxbdE7wHsJE1Ak1a087bzt9N529Nv/AAjUliLPRVlC6VBzLC4PzTVt&#10;11GJiHjK3XKqwyghLlHAzjj6esxO/p6xkNwbuU8WWeHIMkKSFjw5qi1JVpoiqqv3HwEwWw+QAbvF&#10;CYE1EJiwm+kTPpAlM7R6z6fXXQ5LD9L07cPitfSsZGIkISLsZNtbbJwX1JYDg5W9Rz+Lf8c9t66m&#10;0XYXsxuJv2Mg3GKquxWSr5Ss69bdl7hQT1wxPtaQrgTMLrJMOcTM74dIJdPLJEkiLuXo4D0e/hSo&#10;8de/HLHlxSlu9NSGZwAQxao3BqXBvqtAa89eSpsTEiTCZyZ5QmVFBzLYKCI2Swf6TERO8xP3bx+u&#10;3GDUV29wckyZS3OQX9VySZO7v41JButzdL7dkE56vZpUqd3JWbD8m1Mk1uPVj7lZo5sGwogOqSD3&#10;uiwmTAkATP2xHLZ03SxE6EEmIlRzyY8COHcKXXpjNHJIAM5iDTizGwoQa1e7PZt+9yxuN77isAXW&#10;rOJq9vxR+9RbxqKmQqRil1PaFg8upkm+W1iIGUTaDyse5PjI8Z1szYDs/wCPYg8+3JXYoTnMCEjG&#10;QsWEm0NDejj+FoHHMzXxZ2exjswT6BWazaNvM9YuVYsUcKViVWrOJt0pJXkY5aocTRlvjHxTESza&#10;PNHvYIbJWPjyfv4/V1T1XS4/d9vOBMVkdsRGMYgaANVyHuWapLLZmD7vgy63VxeTOsHWssd3AWcV&#10;uvP+ebNjzoLrq3mg8XMskHSNlqYiY5sgxlevMllluMZXAJ4UFzXR+CqxR/HY5bYihareVG8x81fs&#10;N8E9R+RbBV+n5qx1K9ewWQu9NoZ3LIuFlSw1E33sWrJs9kpM5KCj2NZ9dZG5jJKwxe0l63S4R1WF&#10;5M9xz4cuYo/Eq2XT9FOkXDcwbfD4c3WFdV713f4rzLpJdrBN60wK67l/IZalmzcip5LNChnkiFRt&#10;hQcAQhqZXKtoGC9DLJnxyhI4z+3LzWc48eOUoUNmkS1Dfy4HSpZehj/bp/32vlT4A7bgKt3uL8tg&#10;+IMyeOo07Nds1ZETYm3TuQCrgLKODVqKZ9N1zOqx05x4R7ciSON15UujlLOZQk5PD6UXvL/hV/u8&#10;/wAd/wCVOO61jLHZ8Ph+358URWhD1hiGvtMlNWjYmw2W1bREJCSXjG228yMTqeOe70m65OU8E9mU&#10;X1X10EhMYIZghmImJid4mJ+mrFa7qLRE0RNETRE0RNETRE0RNETRE0RNETRE0RNETRE0RNETRE0R&#10;NETRE0RNETRE0RNETRE0RNETRE0RNETRE0RNETRE0RNETRE0RNETRE0RNETRE0RNETRE0RNETRE0&#10;RNETRE0RNEWCfI/yb0H4i6nk+8/JXa8N07quISTr2YzdxdSuPEJMUIEvvc44GYWhIkw59AEp9NV5&#10;csMUd0z+p7lXlywxB5nuGp7gvJX/ALi//uCbWQtZH4g/jBbd0vHZDKjgR72x1it3jOHIS2W4lNcD&#10;nF0iD90nzs6QD0cqSNWvLzS6vqogxG2B0/Uj5CnEkLKBm6sgSG2B0/U691u8LzV/yf8AnbM26WJ6&#10;d2DsmYjsT7GQ7n2W5coDZudnz+RiDDF28rlS8rlQXjaqLjwiV+QVBMzAzm/1MkMonjsKch4aL6Lp&#10;svS4YDEYgbeQXyS/kx2/CXM6PV8VNbE1sAeL82TugWRldvP4osXlrmPKsC/GJrPz+CRkIOp5fIMl&#10;x16uQe9hiDovoMR6OYEscXBFaA1DcjSz0/Retj/ZN+QF9l/29MJ1FhG3tfxh8gZfr+RpHcFzMP17&#10;PgWTxdp0P3jx+cLKWqX6SS1HERzmdfkP/e+ixxyAxoJAHypTizD4L7v/AKn1uOOOQBdiW83tpct3&#10;FfWXr+VsY9KGChVhwHZps4hFZkRBy1WP8NqRg1coJSpBsSJBMHv9NfmkMEcU90ar9ChM5QxW2cHl&#10;HIt36YmnKMHH1GWCqnNJxGnYIiFksl7MEvVgR6SMxExMakY5JSeNQrYwADGizeKeN7E22qF1FZRt&#10;Vdi1RS60itlATxGK0WGbytgByiuZsjlMTG20els44soINJN5qoynibUPfh21VAtIYqmVa7W41bJP&#10;Q+LZJB1aQLzkmk9nCd4KI4BvMfbEjHrMaoxiOMGJq/HRaBLfLdG4VmTgquLxi7MMjJsoHkLFqnC6&#10;t33PJvlpCqmO0hYIfse2doZHKdtpjXPax48e8VbTtqrp5pZZmLM7dv0Wq3Y3qpPtdjwvFEZcSpZ+&#10;rUyXtKY/jYYCMXZMecqcpMuMB9JmJmSmdh1ljkEiCLHTt3KnK4G2Vxr9V1Yy/Qj6f8ixk8UXX8fg&#10;e4Ox5su3qEX1O+QsfPv+pZ91SD8Mm9MpS5m8SQVzJm8tiJ93Jnj/AK0cRJkYW5RNx3P33VODJjO4&#10;Y4s9/wD1Cj86d1h4bVs0P9RUafY8TgX1LvTcpawN+hQQM3aTrpCGVv8ASDpwJg8Hbk8CMwYADMD6&#10;lvTi3iLgnTXy7c1o3NJp1e37qNPx9a61m+y9t6nmfj6Mvn6DMyNnvWFV1HIBcIQR2Vyc4yDU07lY&#10;ECyu4x5tAmEIwWvTwdXl/wDaiaAG/wAAHpqddbKkzxl90Gc12h+AckVsBppfhpyji+wZXseIxXfM&#10;P27q1PsmWGl1Pt/R+wKHrOFyo8U4rCZVNAljKpYQ+G6W7WQ1cBHCPS2Wczx+kjhUfH9Q9BWqzZfZ&#10;lkAlF+YPwNj3Uq7UV/7Ao+o98d0zsPVvl/v+Qu459zrGfDO28n2Ds4UxUdvqmOyWVAaNa0RERuSd&#10;xXJcrGCg4KJ8+fTSyzGSUhcAizPYsASR3AtwUP8AXjGJnHSJIo4po5IAPByAeNC2LYrCLZmXXvkD&#10;+D/c6+KtZKrip7T3DumGbmlKf99BkYR1uxYrFHLYAp32DMfeJDA7a9UdKemxCcsu7/xAnEf/AHoe&#10;nEDgqunGTq87nGBEWkTikR3tIsAeBPFbTzeD+VU9hrddn+R/cvjz447IjJIwdi7awFmpHY4gmh07&#10;CZXMCGSVKlhyC418lMxK1blO01DqI4oNMBuPrajXALNpYBa+p6LpyTnkZnjGOzUXDwJ53PhpcUY3&#10;F/Cl9mS+S/lqr84ZpWKhHU6+M7WnM/LeLC5XgmdexvU1ulCajJjzOsgoJmRgz3mdd63p4ZsUZxI2&#10;lrGgPMl2vqe7gsXQ9Rj3Sx4Nwk5PrAqPAB7cO/it/wDXvlTuWXxuStVvivstfFprYg346M7gAzh2&#10;nHB1ytxfaMoloTMNWVUZ2n0KNoma8PTQljJyVA4E/p9F7WPpo5JA5MoBrcU+HDvV0y3yf2SrkadO&#10;n8bYvGHkknCreY7Zfx1irl5rzbnGi+qlgtZPpO4tkWTO0Tx143WTlHLs6eG3vf8AUL3ej/61/tYT&#10;mHUOI6AXHbyV1uM793LAYrLY+3g6OcR71ZXq1ZiMbZlyPGHkqsn3K30ziVkUFAluRcNi16PSwyyx&#10;RyOH1btovLOLF0HUzw5XMe3wKtxO+T8jiMjRyHUqnQ85Tr1knebw7bj8+7h41IwOShleAEWeO1MQ&#10;oeAzMbzMSU96mOXKJABiNeNu/wCDqMIdNDMMkZ7wdLEd4+C1vkvi7s6FUn9s+Qc7mEiFusnHdXhO&#10;NF6GKgn0Nng0WcCmA5Q9Yl68wOImZ8nJiligN8nB7yebaLVHNiyEjFBjzVFisT0vpXWc1V6f12ng&#10;ezUAv+zu9ipJvpnIXphb79jJ0+K8h/1whZ2OIbbL4xG0wh1GKT4wSSKXt3adnWaPQ5D1AyzAEDwp&#10;+/esao9X7U+vYd2Du/abiOwIG88KV2h1nD5fDlEoHG4WtghEcauVxHmbYFzLAlz8gERDq+WU4gBG&#10;3z79Pg3JbsvTdMJ/4A7casfr8+ayzH0wwfhwdHD5XF3qGLsfhZr492W6wivYP9wLNmxzKD5SuTWx&#10;SlSI8xKI9ZzndKTyd1wRIO5wRrVip+Ex/wA1XVYigfa/iimoMkBjYw3QMxYyt8ICGDWsNvW3VomV&#10;iS4ZTWKeIlIxMxMa3ZsXRywx2lpHmHf/AOp+CzZfaMpTAlI+QHxPxW42dS+aq3LN9Zb1K7hKZV6u&#10;NwvYLl+rjFyAF+Rmnbw4FYRO5SEeQLPKZkdlD6682PTZscxlDGItX6fC4WSOTosp9jMTCR115K/9&#10;fzndewFkcJ27qiem0MbhQs0b+D7hisxiLotsexmguGpr3a3Nw8RB0b7lERvOtuLP1PVPEjbGI5dq&#10;96vl0sOjAniyDKZH/iXs78DRbLK3irV+p1HKqW+/fppTFLMWJr1bzm1vIX42GkB3DgY2/bKYiZhc&#10;RvqOfrcWPJHp8zbpN93049gqYnPjgeogSADpfx4dir+3rXXPaLo/g5KslRTI3qFajUQglb7uoIBO&#10;4RAxEriI9duX3blq6cMc8ezIHHcw8lLF1GeROQzcnm5f4qTE2vCdDIU3jUrNPZR1a04hFVS4nHqY&#10;hW4miNokTGZiJ2jeS9YyhtphMUB4UbTwWjHt3bwQ58+fiqOleyVK3bvZLETYvIsMGg8iXHjJ4AFY&#10;TpqiJKICAaTGTMRyjYYmNRhLJB55IudPpRW5fYk0ITaOv1qoKXX7aL5Ws6NRE2nHZfcYyboytz5t&#10;WU0ZsRuW/pDIkfQf7YHfWOHT7cpyZ2qX4+TqzP1mE4tnTElgzW5VWYZ9zToBi8P7g/I6a2Oq48Rr&#10;2b+Zav7ZZaGYjxrXEGJGcREwXr9sa19VOUsQwYNaBrk968rpQBlOfPpUvYDu71iGYwChyGOs3pp5&#10;DKUBrui8NwLDaNhcb2K1aK8QDVGUG1kkMlzgNv01jj0kRMGZ3SGrux5ctVqHVPAiA2xlozP38P5U&#10;V03X6CqWLsEyrYgbOQfbaVO/bF5zEcQGR4+IdpWbJHkUba1yE549sDQ1JND2GizQMYZDPIKiwFQF&#10;qXu5devFjMVkCd2C05t0Jm8qco2vUS8atZfKIEa4k2WOOxJRIDBSP9Y844+nzzEZEyLkOfh3d69D&#10;FHIXmAIinKv17lqPNfhMbQpFjF4PrQUsjaxw3KaapFNZieB212XD5RSk9gN0yUEMzuMFO8WwxQx1&#10;iwrftVdyCcQdzlx25L4af75XynR6R8A/EnwlgcpX65nfkPtqrOdr4MrE0W9c6yx0LtxyHi/nkmbq&#10;mP7FhJ8SKB1+pf8AQ/xhzdb/ALkIOYBn5k3B7gfMDUr82/7112OH4f8A0959zLkBHKMRUEd5iR3H&#10;gvKTdsdaw1hLsVfRUxc0V4nGizC1YionFBNmtds3nC0hJkDBVXtqbuKYhwbDy1+9mJmHkanXVfis&#10;onITN3ft8firCnsK+zJZh7FjN1yflX1K2QyQ4fG5K92CvQOy2hWnFMJR1LSONZhnzBm/GID01IY9&#10;tjuoqoCZkfTQfWn1CutCcRQWnK45dNlvJYjJ1FZK3j8o3DUalVA4+bguxsSSLvLyTcUwNjSqJ5iA&#10;7Hnz+83oVWU9TaLbR59m7VVzoPYx2QZ1scXWo4kMblsTmaWErWMnePFwmnkqVzIhxipU8hrKxMr4&#10;TEHs1gwUlZgE9oM7rmI5QHkKrFMVlLOVzDIrZutSG1mrGTK7mMXRMrt7JyK69vD1K4Qxn0MZXyJc&#10;jxiVgO06szYfcgYEq+HUyF6eSl161DM2qeYqo6xYtHlEO68FPIpwliiu3lG4S1lurUsMTnwiUpXZ&#10;W+0iJWYhErP7jmro+ny4Ieou1j+iuEvcjvIBe3eeHDv+YWLkkmHj4xWQyqvf5QOt2qttFKIx9Wk5&#10;tehayk1f2whrvMyxFJyQlLogy5RHL08cIzltb489K8O/mp4xCbwIHH46HSnfzV4XYhxOs1MdjYVd&#10;Swk1MZi7o3bFqtT5qTRp+VYUmqAoY6wsmSMr4mRwcRNUtgJBuqyICjdvj8P2WWDksZ15NS0bjRfp&#10;1sFjs1Yu0iqZFJ1VmhtWvTeATKbOPthAysPMxqCLj49imm5clUSlGJoGZlcS91gK1KxkKTLd3EXb&#10;FabwAt9G9QIStEa7NiIrprrQyzSpKWrh5WBBSMhEa68GaV1RKE5T3BgsE+Q72Yr4h8YtuLjF3uwu&#10;zfgpY6hnLL7QgYUcRmGTvPCHjZBdWS8kfRPliR2y9XkEcbAO5suZcb4yDWq15+EqWOyXq3YcvXnL&#10;EnFRg79PH5GraoZOk4Yf1u5Wx0tXVg1NIG8+DJkfUQj1ijGOKqwQMZeordVq1QznVsfm8pTs5vru&#10;P7jYoVuyJ6/aAuq9exp+k5vIF5PCyzfsKGzZcs2FMFzZA8dXxyYcZ9uNCdF6uKUYuOPO48OL/PVa&#10;3ttw1QMHlq7Sz2GxPW89hV5Ow22jrmMy2WU11fk3GSmWqxDznYVDPkmVT94jtrkpltoK4dkxU0F/&#10;DVzrc34qw2F4ysrCqX1upQx+WRB4TJ4mqdzCZrLShcDXyqwXNiwiuwpfI3CHntyXwDeZY8ntl4Fi&#10;mPKIOcR42HHWng/EGhOn0Y/hr/Ev44+dz69m6ffuq5H5atL7j0zsvwVctYrAMhFOqdfreQ6lmXvC&#10;ucje8UgFWLJqYvZkEJcJj1nuThH/AF5ASDPTQHvXj9X12zq44pERBo/cV007/wDFBfEHYY6j8gdc&#10;yVH5H6rkMl0a31aJ7AlPZ+t5S82pUzGLyxEMCCiexKG1xlBxKuQgQTM64dVEj1AAlq6/C1f1Xuj8&#10;fPaMpkKgWGlWtze1aObFa1r2qeKCad2liMnjaeUyvX0OphX7NZxNEgGrRwlvAW5P2/uWA01WuTja&#10;wYmEQW2sOacZljbkqvajAGJNqfWx5Fm1vZV/XctmUoV27DXMRiqePOjUyeL8VHJVbyMbZJCCwVDg&#10;xkStSpkjtCtRR+4c+sDqzBKo2llolgxyxbDdgebkClW/XzpkmXs4Yxw11V3JUbHacSNignslGni+&#10;r9Oo5MYtGzCmYmwINIztfFQQQye8sPhEa8kpSxe3jDl1i944oe1Edv08FGqzjMfme1D1wWY3s2U6&#10;7XwCev1BXkhf1fscC7sWTnOGB2HW2cBMLAOAgWUj9J46w58OaY4qrN1Ryw2St27dqSMYjBYbJL6S&#10;6vkMM3Htz2Rp5bLWeFruVy5Rn8V2Wu0QEG1RYo5isl8yJs2mCISiKI4cuOwZ/wCPhZU48sMUdunb&#10;t2rkVSx2Cz161QVTwObFePG3lsgXXH2ciim9EUxvVsckU1JSuSACvKrLNRjLhN88pLRj92MGkrRl&#10;M3MBUdteCo602Wvw1Z3dZS/pHV8ZjKqslADgm2vyTMjk3YU7wMSHNr9lOYgCjY/HvuMDuhJww71T&#10;mzRDlnPx7BSIyGBq4caZYxWZ7H13MIyWOo9Yy+VyXW6LK9ws1krHYaQqZWu5BqGWKEY9cyArCSYU&#10;R/dOUsmMcXb5cHt/NwqtmHqBsmWWcZFuJHF4ns3X+6WL5/j8irHYSzk2Vcp0mvQvlWpYGwh6rUHQ&#10;9qx6ZQDFJsFMQ1gzAxNAlOR9QZWyx9PDHsiXDWUGayPTMblOhWHXn9axVnCuyFyx1u8eN67kMXF9&#10;q8h12WN8p2YYXuJUyCYy0LCUDCFQjNwx5JAgByNNV3L1GPFjhvtp2FVc4sr68dbsXb0R3TpOdxV3&#10;DRZfKsafW8KJ+7xH+qa1RYpr5BSJiziXAYNlXAziBMhinIaVV05wMN+Ogbt2/hW+jmMUi1Vx+KK3&#10;nuuOyh1Mlju3ZOVYupg7Yrdksbjr1dZEbciJO5ZCAFiB29uM7wzSDNZZoZshiTYhTG3MYmhkcbT6&#10;9h8ZcvWG17DEZKhba7qOOuOsZav10LPJiarGVzth45Oya1KAiKGbam5jBo0Vhyn261KulkavVUN6&#10;Si4rr/b1Y8bnY+x1GUuzYLOV8ld/D5EcrXrV2DS9uBKBKXqU4FtMvJsyJLjzMHClDJiniYX+DHt2&#10;1xDE5ut8UZ7AqwuZxdirnyz+FS3tOQG9hStZPJGrJxjE4g2WKeOjYbLBlsN87o4eSGFE0ZJmkZFY&#10;5wxYRtDlZXfd7a8OdzeYzxdl70kbA5XpNt0j5sgRVrmFymTsJF6MgiQVUiisFQSyMjZxKC1dEmIo&#10;tMMMSK0Cxxr24JVCMdfwWPq9f7Myg/sPbMahq35bI49tR+PRlH8pKme3PgxkguOZtifsKbunwZeq&#10;zDFiDnt8EkI4cZkbBZLmnULHWOv2l1V18O/rEXesVaeQVm8v3jsCm/js7kPNiYB9Kuu0BHCFgpbV&#10;IBkc9t5h1ODJCWyVDHT5rnT5QYvoVe6dpOQxOWwVuyXT8BYwDLeAO3fNqewZe1gyeeBw2WR4V0ve&#10;tIXrC5ITMyQHAmzjqgznAgCqjjy4p5CIlVHSsj2HAhftpsdh6T1uhToYnuWcKxj0XTq43FxVyX+k&#10;rk1wRXdKlvpCaBNhQYra7dhanh6iT7JSWuBI+0sO1lPwc4nGXGZGpUyicNmnHQjuDJTQtY3qYW5l&#10;jadKlJqp12sX+/ZqzBMcwhBYRMFM45ICZBTG1Sru9WHfXsZZWHw7qD4eWZy2Tq4vHZzNYSHFX7J2&#10;nF9iIhiWw8ED7JhNeTWCZ/3avhjMwRG1/JWkxZyB21XNvGhcceMpdYs5E/x5ZzN9m7Q7F16lVdsF&#10;3cfNbtEwBvFlSPGmft8h7CK3AM7USwmMWLkjVVSlFqDxUXYMqVK9cykfHeM7Ffq1qqs52jtCcb2T&#10;r+JrqrBj8dQW3Cl7UbDWkF4lwaoWqPvCRkpGEYU5qkzi1rKWrG463jMHTw1HMdpy/TqhyOX6vKbn&#10;Xk++zJmq1kl1Z41hHb7wWRBAjJSXA4LUYAkkHRQEonSypnGDLmRv5nEdd7ZeTnclnH3sctljruLr&#10;BTXVoBUp14rRNJLJindllhxeQgIS5lMzbCJkeKsjtJoLrJJs4Y8gWVy97pPbV4+ql1brooxlGerO&#10;xlcWVuve0WpCsmEB+2qAdMFZ/wDqgmnHrqn02aP3D9l6UIAD1N+n6qouCvHZ5NDI5rH3qPcrGOxm&#10;M+OIOxcyNrAZRq2Jv4+2gJViGUvMLao3ZEPtawD9dtVf68pFj5LPnjAyO2v6LOjx2YqZyuWXrdB6&#10;jXTUPE4Lr1b24Zfr2FxQwH+ohCu0iZeBQib7IvewmR5BV42bxA4oRos+OMZFyrfav4Owqvmf9Gq6&#10;/l7lbMzjMh2d93HZx9xUjk8fbwn5YhqVlOSyLU3bG4TMcECM8iiMRjESSarVsxn1FbSxvfl5pkXh&#10;tP7dllWqyb1bqCbeJxmKzNEF0sfjn06phJUxUc2Syq7DfMyCCHGGwxRKMT9t1CRhIsz/ACW2V/Kf&#10;WevmvCJ7HcxVmqxNS2Scxk7lnYrnvvxbU1wFYmTGb7Vq0QpYiBuiIKdefPHnESWB8FV1WLD1EGmP&#10;tC+mn8cv90z5+/jBaxVr4y+YJzHUzyYhkemJruznQVUqpCBNtryZOAWW4mAsXKxJIZj7GHtBD58e&#10;mysM0Sccj2qLHxBXzuT8diMTPpSceR33RpyqLS8QV6Uv4tf7+3wh8mlisL89dbZ8V5O+6tSDt2Is&#10;/mem+4cMmT8omSm1j07bSJzL4nfcpCInWiPU5MJ2dSRLnF/l+nkqP9nr+lBPUw92IuYAiQ74G7f+&#10;JfgF94+p9z6n3vC0ex9M7Hhuz4PJV026OUwmQq5GnYrvXDVMW6qRR6iUTrXjy48ofHIHuW3pus6b&#10;q47+nmJcRqORFweIKybVi0poiaImiJoiaImiJoiaImiJoiaImiJoiaImiJoiaImiJoiaImiJoiaI&#10;miJoiaImiJoiaImiJoiaImiJoiaImiJoiaImiJoiaImiJoiaImiJoiaImiJoiaImiJoiaImiJoia&#10;ImiJoiaImiJoiaImiJoiaImiJoiaImiJoiaImiJoiaImiJoiaImiJoiaImiJoiaImiJoiaImiJoi&#10;aImiJoiaImiJoiaImiL/1PfxoiaImiJoiaImiJoiaImiJoiaImiJoiaImiJoiaImiJoiaImiJoia&#10;ImiJoiaImiJoiaImiJoiaImiJoiaImiJoiaImiJoiaImiJoiaImiJoiaImiJoiaImiJoiaImiJoi&#10;aImiJoiaImiJoiaImiJoiaImiJoiaImiJoiaImiJoiaImiJoiaImiJoiaImiJoiaImiJoiaImiJo&#10;iaImiJoiaImiJoiaImiJoiaImiJoiaImiJoixvP9w6t1ZB2exZ/E4ZIATCPIXq9bYAjci4sKJmI/&#10;wjUTKIVcsuOFCarov85f7nv8SfgpJxm/kKrn78V3vij13jc4ykeXidYZICJF+kRy/wAdZsvVxxil&#10;fh28lT/sSnLZhiZHy/f4L4Q/yg/9yrg6FHOVPgnr1SuONGRLMZBta/eOY9OdQLHFE/dMAQ+OeM+k&#10;sHeNZpdVklIAUftVV4/9rNk9vJ6O79f4Xnt/kl/vd/zJ+aX5DFW+ydvrYi1VbCcXVyaKbVca83rR&#10;/hihAP2XtErVBmAzBBJ7jvL/AFskw5L+Z8nXof8A2GEmlIknvf5/RfIfuf8AID5Y7NaYvtnY8nkL&#10;mVqharU8k5t73dC4nkyoNi0QHXGSMa1ddaUNlpyRFuMFq7F0M4+oBet0sIdFjOIN6uOvj+lVpq72&#10;OueRmrczmVzvneigvrmOHIZazj65s89GlNK0oCW6YhoedNhhp2YbbEREcvRwyyYfuDKzfjiHDt2/&#10;Xw4rBb2ewOHz2Ha5NLL3MBlE4ClXR2RSH9jTk2Ny1W1jcltIwgAJSkR5G1QekBZM+bVR92eQl7rg&#10;6zpxIY3+PM18Kfu6xO/3/JZrInQZVXTnCvvty2DxpQrBLyK7k3L5latTC6wPk5FjiFKTmXQnnAL5&#10;WGc/a2S0P07XWrEB1BEQQTSlaeXF6cdKArDHXoyWW7FlquDs5hXZbdfH3WUbpUyxORs1vZWq9UbC&#10;RVLjlpeSxZRsYM4i2GMKZ8ucQSBbmO3fXTkkxHHJ3JMTUP8AIA0ZgSLkFwSGXZlOFwfU6/vTyeRw&#10;GSvYqoqzcyp2F57FZyxjpx1Gg/L0wJNV9tETxYIkVmvAHuBxJa29Nlk+waKLBt3I6W14U/Rae7Xm&#10;8hhKeIyuVodfz2XuNWrHVE2FZC312ubZB9iBrySyVeOTGq+2bGcgJZDMQJR6MurjiixB7cVUAZAA&#10;0B/dnq3D9lrbO5hMIaVahk61breQi3jG3HhRvJPKjPhwd7DMPkVAHeYGugpGImUrMROIKmXUe6xi&#10;Gbnrz81RmwExJNGIvRyS2unEuA1jQtgPvMjlls5lE48L3vMlXkmDjps2zELN3J+0/wC4mOIicmMH&#10;MQLPFIwMRFOTN1GZySwBFAzfNzZq97hbI4cWSEp44uI0kHAjVx6iwkBENLcBMPGTSZirBbvK/Je4&#10;XWqPr1y2TTYB+xGBHiKlCsxYShn1GTOSP+9u5GcTzdKQ9Wi8Tqvb96Qw2B4g1tQgBxSit5sAk1xi&#10;ZhihaJ7KUuJEzkxjmv7jn1ncznfaYGI2H1rAluJNqdu3mqQebfOr/CwvrZcmXCzHmUlnh8aiUH7a&#10;WQkIV6zXkZ3LbcyiYmZ3mZ3mdWCUXdnHCvbn+ytnH2cxhlAO2hANKUuPPvuBZZRTUdHr2Ur2qtpV&#10;vKOx9vH+KWkVmrj4YT5tVImBmofmWYWJ+ph+3JcT29XoycGCU9vrl9rAkkBr6CNR6nFyxoFsx9MY&#10;9PL3Ine7xABk4DO7UEXI9T1ckOwVVbuvt08TXGpRs2YPOBSog1h5OiDWDDauWW0RGVyjkNVNYEiG&#10;0GuYPyCVGbNKZHpaVaagNUGxrXwAFVXD3Tn2wh6i7QJZgxcGxZrAkUA0obFWypqY2UU8aom0L1Q5&#10;CCrECrtX2lnY3nxk5DfjEwURJTIxBT6ZDmkQWAD8Bp4Hl3qyOffIx2Yw8SJbSMZYn7Xl6XBY2NNb&#10;q3MXPhD9jxgnaCsDuXuG2eRpkin6RIgXGIj9J32mZmM0ZOXBd9ODX8aqvLgEcYjKG0RH3X3mYeJ4&#10;7SIlmBY0O1yRRzExO0+kx9Y/p/hOrQXqFhlExO2VCO3bgo1qa6ZBSjaUCbJFYEZQtQSbDmB39BGJ&#10;Ip/SI3+mu6My7GE5loAk8g6nKmRS7dMmDFyuGSYjC2xMPiRI4mN5gIjjGxF9In1mNSifSQ37G/07&#10;ytGMSGGRMCYkNudgJD1a0qAKXk3pOiutbHsYVKg6t7F77U2gyV64OKqNx3jjlMndXEbBwk1sGZn1&#10;IYWZSMR0QnSIpqDbx0tdT9jPjbHOJixJEj6HAaxkAS1xqASdt1SWRU0mWatNlKr7dDAri1l2JWLY&#10;qsO1Z3GRk2jJbEIxvMQMR9u7bQys4pzqy4RExlljE44sGAciXqtKTuKin/p43it2FxVq1/b2E21A&#10;XuDtEt8tCwfulNr8lgSY2LeB3OS5SXPbaNWSyx9rY3q1JANDWhZwxc89xc0Cuz9TE9PDCImOSLiR&#10;k0iXIk4JAMTuegc1LyoFa9xgY2iYOCmZPl6SO0bRA7em07zvv+v+Gs5Yhlg3RERtBEgbvpTTver6&#10;pG5TARx+4hjeeAxEx9sbmW20evrvO36z9NctVAZS9AapHAWoKmwrWoBubOopmJkYLaYDYft+3kPK&#10;ZmeRR6T67RMx/nrjEAkaqZlGUoxnURYUo4cm5FDVgSLXFKwEJDOxRIz/AIxMfSdp+v8AjExroINl&#10;XOE4Fpgjv72+YIXuB/2PPlVHZP4w9WwzbK6V7r8qxc1PdxZrspYKPbU2XFf3RLGiZiMekLIhnclj&#10;r8F/+QMOSGaeWNRGUhzu4+B/ShX9Jf8ATeslk/G4ot6jCEu54D6v+69E2A7A1s4ARrqy52hRishV&#10;Z48U/I1bSzt1MtVI/ukjqwMwO4iBDt9Z31+J5ZzyZd0w4NCF9900RMSk7G4N2W58R2TGLZfZCPLR&#10;bC1srVmENqVeaaVp7VwRBuMDxYoY8kT928TrXgz4ccZOHjy8ldn/AB+fHETJr2PbRbDoZOZez2tI&#10;8jI1/wAyQ13RWeUSfspFQT6CyJGPT6/X1nQdXMuccNzV+i86UCG3Ha9Pqr3j4wWduVLN6mxWV4na&#10;reQmLvbMmVjsoN94MIOWLmJ4RG/HfadcxzxdTITnFp3HHt8lccmbp8ZhCXp14K6ia0wyJrsKKgD7&#10;Zkp8L/EJz4DGs3bkshiZZLYiN/1mfpHaamUbW/jhxdQlMSat7/z+ivQUSuKY2m7wpUUMJ3FsTYss&#10;VDPKqvMCQh/cEQJSPpMbfrrQMJI3QcAd9zy4LMc0YECYcn5LllSz5XJNACUks1oVMo8sbRLNuBSI&#10;wP19C5FO3rHpq4CYLMpDJBhIHxUy1cetnJNeAMDScpVUInXAhPAYFoxG5QXGIkxLbb1KZ1T1E5O8&#10;RXgBdQGKBj6jfnZSrccqwW8fZriZCC4Q0FLjin/zoVMf3t3gIOIGd9/0331zFGQhuBFdKafVUxpL&#10;ZMHv7aK2uUu/Xq2nBMWdlHLF2XGCS58bKIccEYxsZDIBtG233+mtIjGe2cr9nUhMwJiLdmVmuOTj&#10;k2Yx6PbQAi5UmXlKBh/kdRYhkntzgZmZlk7DvETE7xruUbQTiDC/7MoThPMY7j24rDMmi/ZZat4d&#10;8c12IbZxl56wUpSx3OUusxMbsIvv5TG39szx9NeX1mLqcpGTppsxrE9tV6GEwhEQzDxCs11tkHJs&#10;XMRWO9AFRRkK6mvAUNGGMhzm7CHjnYJhO8GPoMzE6lLJMMckAZWcdvkrI4xJxCRa7KjicZB+1xyB&#10;tG2Wlat+I0BjLDZibSVvLaYmTEeEct4347TG+oynjB24g51PA6oYZG3ZC3AcVb1tzK8mbspWp2Hj&#10;KMfvJ1zFckmZKL9cgEiJu2wlw29YjedUQn1Azb8oB00+K2Nj9jbiJGv8FWnJ4jG3rRlSyiqsrTCP&#10;9OYh669ebKlybrV320CQTO0jKxEpnf6xtvrSZAn0sP8AxH1VeOWUBph//I/RW/sPX8A1MWc1krKM&#10;XxrWVqYtKo5mgSB4imRsfZMQIeI1kJTO5FM7TbM4g0pypSiYZZnbHFysj6/X6YhU0eVlbIqsizWT&#10;Q9iuKBT5ocxfGAKwQzM7coLaSmdy3jV8M3R4sZIJdnIbT9Vm6r/a3CUQPN6/op2LzGJyqb9nqGHt&#10;2D52sLXuXF+zpVa9SeF+zC2CMSPoQFEcp5SOxxE6o6P8pj60Sl08CGpXgpDHmxkDqpMLsLlXjH18&#10;udQFIx6a77FmUlZTTrJsEpdfiMOfMRDGcIgSGI9Inbf660yjnmAwZzdJZMIn9xIAs65Y6xQHizHU&#10;6aqtupUVZr0H5NtWqcDLMi5ypiuovuDkAhH9SmNp1VKcsVDEAAgOA7DjwXRCOQuJEkgliW8BqrPk&#10;Awwk6/jsaU5kmoxhXMi+PGqmbZbF4VhuPOYIykYnjAxtMbzGsub2X3QHrJZzw4rTh937Jn0itOPB&#10;VN/E4jC0rV+zYZeyaqHkMajIK6NJXpXBdKvspIsHnCSMJOZiJmdp9L8mHp+mwHLKW7I2l27tOSjj&#10;lkz5BCIaL6287nmpozj3UabMsr3Tp4nVr1hUNjc17UsjkxZET5mqGAPjH1iYOJj11dgzQlhjLMHO&#10;gHwJ5lYs/uQymOIsOP0HILG+y5qrXxVKcRjXQ+vbheOAqvlUVkD4rtWpbPjkSKY8e8TtEesDEaul&#10;nx5MYGOLEWp28FVixTnlIyycEVqtH5WzdW/LBfyybCcjVd99VZTkskJMB+Q2yW0sVFYuHBKp28ZF&#10;MRMR6VgT2SN1rltEQwZu1lrvsGdkMVbsPhVjKcCKszI1X3vcMsbU6wCNSRli1WBU6CftE8ZKZ21V&#10;imc0gNFQGdaJ7GoJV229jrJ4OzaRVPtRWk+DK37iFQ1GIwyrBSMmzaFGcEPpyiJ2mI16xMJGEG3N&#10;YaCtSe668zrGYiNO66+XH88Mflez/BvyFFZ7XZLHUMjZ6uy1YI7JZLHY732ZAGxtK5rtClaNZR43&#10;y2JKeM7z91/1zGBlhAel2elBX0nnqOTMvh/y+7J0+SJNQ7PxavdVjwLrxQnWZbrIx9SlXlg2LFiL&#10;R5ARfXpPYXtcNYlsrSJwa2t3kZM+Q7bCMRP9FmcjjjhLcratTTWrX8l+Mjo+qyzn0+GDiBcgEAgE&#10;kiFau4/8g7E0Dq79PW7OZfFdaBePx9az5qGQuOWNYLK7jhlKsxfseQUj5+CFWIgZXJxMeu0alhmd&#10;wiLG7a6V8/iy50xlPN/rbTGIBE2DGxHqqSGLh3F7B2VrzmNuMyeasrr3rKKt6ytuSaxxCxgPGqBW&#10;LNpYydgmTu313My3GIj1mOcznIyPi40FPPjeq5l6fJkzynGEjShEhEOGjH7hU7gXArI/adTbsgrK&#10;srpt5Q2OMwGUFbsQy8NdjTETMGTLeBGJ8Of09SiNiiZzkgZAOPxUcvT9T/pnN1IrEgVLTiCTWQZy&#10;JFxHcXDFgyss+npPpt6Tv+k6sXmkEFiporAhgpcoJkijgUOkogYiYKZAJjad5iNp39J3iPTcaDir&#10;MeOE6yyRh37v/wAGJ7DuUAjJFAxtEz9JIhAf+JHMRH/GdOShCBnIRDOeJAHmSAPNVPFaVw2CU+GE&#10;wFiUTzXxXEybFTO0T947ehDMxOxfbO8qCsSDXX6j+ajz1th6eG8GOXc4iCC8aXINHrGjTBYtINWo&#10;TcuMpzh4u24x7rS7xY8DOKRZBSTrJuMQEzEmCjKPJwkuMkPpEzOhykYzCRaN/G3B/wBe9c6eA6gj&#10;pgT6rARDbqhyQ52gVJArUMPuVt+sxHp+kb77b+vpvJfTUQwqbLL9xER3P/NvhRRTvAjG8bFHOIgh&#10;KY2KR9dvUfp9J239J+m2pbjt26drcPqhcRA4105jvHdrQ8FF5i8Eo4rkZaLoOVh5RIQkJEW7coGd&#10;9yHfaZiJ/TXNx27dL9vJNx27ebqVriimiK5Y2sm2bK7DroJgSQXLNhyE0vDMGTXQpbJMTjcOIjJc&#10;tp3iIncAZFqDvW3pMUc0ZwYGTPuMjHYA3qNGILs1SGJ9N1mZ5au7ptqkgrIsa6ipeHs2WW66UJUd&#10;nI5XFCkRhMssq8rgMYGB3iCKI2jbl6vNPp44SzcGHwAbg/Ady2GMJdHLPGD7gWi4pf1DaLAxMmIi&#10;KH+oD66/z1iXj6uVz6/X6/rP6/8APRKmqyXr7LaG2LNYbRxRqhbtprV1WVHjYsBNmMgrmsjQxkpU&#10;5e/qs5kpkQ4F6fRSnuEKsGPpZ2dyaAyqwBAqaCoACuGScItG4AZms7uaPWmoLUdgy3zQz1fMnYzq&#10;6mORXU2nKEdnN2IrKzmddI2quHxuFKTbQX+4aCa8ZrRMyPMRkZ35ZUoCA1QQxFi1R58xqva6HdMb&#10;zEga0As1qCmpNHLDVRZfsGCdfi5kum9To/hsvkOniCVWbiLeRaJF7izSsNKnVVsMApqlFAwJEK4m&#10;N48vJL3IHdF6sCeOrX+fe1lpnLHLKJZmcnaKOSZNQCtT4c2stZWOn34YIY+crkbF8ffA+pjrGewu&#10;cKtyY63RtIEAd47JTXaDq5gH7headuOvGlCQYzi+2zUoRxqR4EWWXP0GMndil91XkBqeAYa3INPt&#10;Ziqypm+wdYxuOoY3F2KOTtXcdNTNHbdZsptqrlUdURarnwXLNhEce5JEvjy2LyREa8fVzxQO3Rzz&#10;voO3zWaMDh24zGpYOSwsCa1Z6gACrPUUO4sd8hIwWSXTtUKnYCDroux+IyZNy9hNlBQ8Vngw2opt&#10;gE2JF6Ww0+Qig1xMBqQ63d90fHt281KcdY0o7cnbmWdgOJfgVfjr/GnZnYu9g8NZ69XsEq/TtHdu&#10;jga/YbbAryjF1sSuLak8IOwxFpzrBHAxBzEfd6OPcYCQHPl2YlZxkG8bRUV8305uu33wbmO6/GWQ&#10;yna+ifKGLx6eipruyPXaGSuBkWWfONWrl8IpYWFqlx7V2OavkLIKIEYP08vr4yjXFH1fBc6npoZh&#10;vkahetD/AGsv9+z5GqDV6N832cp3LreDRaBg3IbZ7FFWi1aLKsTEiwoZTVMEyvLvEO0iMesTrNhn&#10;k2bs1CvE9rqMOVogl9F7GPgb+RfxP/JDpVHvPxX2mhncXaAfc1IckMvibExuVTLY2DJiGR/Q42n9&#10;JnWgSBVmPPjySMLSFxr/ABzW8tSV6aImiJoiaImiJoiaImiJoiaImiJoiaImiJoiaImiJoiaImiJ&#10;oiaImiJoiaImiJoiaImiJoiaImiJoiaImiJoiaImiJoiaImiJoiaImiJoiaImiJoiaImiJoiaImi&#10;KRZtVqSG2rlhNWsgCa+xYaCUpWEcjYxrJgRiI9ZmZ1wyEQ8iwXJSjEbpFgvkt/OD/d9/jl/EvrPY&#10;AwmcxvyR3zG12rHHYa6t/X8Rf5eFQ5rLVymDKD2/7arJGU/aZJ35x50+vE5HH04c8SKeHHvtz0VE&#10;cpzT9vBUnXT9/kvEf/Pf/dJ+d/5a9svD27tpvwSbbMVhOv4sCeHWIavzE2h0qmxaYsJMkKsmxh2J&#10;HgwybwGIjh6XPKXvZS5PHt8Awdbh0EoRMstZ810V+Astn8h2C52SFKxi8ZTqYPFFSgsve7J2B9wl&#10;X8u3KDOxbCcHY8oQRqEkB6LMtepixmMS9lLFCcg07Bac+Xex5Puef7/3Jt61Qx2Vu4zCieQylerZ&#10;/G0bAY0mNrogvHzq1+AJrx5S8ku57kUazZJGGI7arfi6TEay1ZfPqigO1/NGSx5lNXG5XOZBlvNo&#10;yJ5qmPXV4sL2RThSeMusJfZDgNqa5+NTylkRuZREV6EGFZHu/XtorMMDHqDgBIi57hQ1Fi9rr0Z/&#10;7FfyCFH5V+Wvj5dSMI75H+NV9s651epenJDk8L1DJTVSqg68XALqwixANOIhqgEZ9Z5F+d/93/HZ&#10;Oo/GQzZKGEgHHOp8yy9z/quSfTflPalI7MlWfmvTKPZfEm3ZOeWJHK4bIVIGs0rA0ryZp2XXV2xF&#10;0kDIX6EJiJwzaOU6/G8mUxmYcCv3rFh2wiY1cLK6d8kYzGY4L6MV2azcgMScsTNdtmpYJ92jTEBJ&#10;Jcl+SwY8In19CiYiNS9yUcW2NCrg5lukHjr+qzy/e7Dm8Qsk5HKYjJ0rB0wbQXXVTO9XYIpy1s7c&#10;RFii0TA4JGxSJTJzExOuY4z6oeqezb8x+qlAYIZhGdYyr+3esq61l81mMDeZnccF3I0XrwmSsJqk&#10;+rNikQmjLYpDw/cSUmJ+WV8vunlMcJ3rEZyEt1WLP9U6nFjw5gMUvSajx0KuEIx/PI3ayluVL6rr&#10;LxVFdTn+3Ku1BEE/uGrbYl8Zj7/6bRq0iG0mIfjzUN03EStSZjFfj8hYNaeFGxRKLWIRTq169q6t&#10;cRNxu0BEPZAgoTjb7IKZ2ifXy4gmZIsNFPKTIOPNaS7PjMe/GnjMhYFeGJ5uyCVVUX0Urk2BrE+2&#10;3+6v4ogDSQlEh6nETAxrfjhPLESBZlmxRnGXoFSqz4jblbGc+TevXsww89UhtdgVhhq78Ooc8Nna&#10;W3FgNcpaQkhLfijj9WzOt8McoY3fQt27/mtGcgRjTULIPkKcb3f4NpZ62/H20HkMRZzSMXT/ACwU&#10;8EN4Yyd2nYZu5D8c0IWdiCiIBZxMRvBa702Yvuleo8G8+S5hBh1RxyjQ8ePy5rrplsYz4pzF+pgK&#10;bfmL+Mnevbl3vpUxfn5O+IOyW90TkeryJK/9HaMLhagkrCGL8ipmPuL3/wAd1P4zqgcMpAZY1rQE&#10;Aa8J1pK0hQ8Tj6npeqjl9zEPTJwQ9YnjGtYNeH3RNYuCQMupfG/Tc3k/jt/SPlb5hw2Ur0Mlk8D2&#10;fMd0Zczia6bhllOp9g6f2hRLrPApNJoFSPLJCUrZI+uHq8owZNmGMdp5CnBjEg/Fi9Lrg6fNkxeo&#10;yDEPU17xIENWtHDXDLtR1/r3bm4G7XzHe8p2y7TtvRiKPYOr9eqLVaph7mjYpBj4BL2kqYKWwRmU&#10;8txAvt10TzzxPKXcP5JVscOHDOMMcWBuX+a15lfj74t+TnXMb2rN4TtmcXRXVy2MyuRpdX7JUpqb&#10;A169DqWQkeEScwR2E1lRJCMkZTrFLJGQ3nIxBv8AbXgOK9ST4cZxZMbwlo24HvKxCn8O9n/jHWzW&#10;V61XsfM/WJs1sj17GD1bEz8u4NlwwPJ0+t5ikg6uVUSRUIzbNXhCCnnMbAVfUdVnjlhhxRG2V512&#10;8i3qIo7kOCf6iq8Y4sOckYpFw5EaPrR/QDy3MRrI0bNet9m+R+0ZWMvd+Nw6n0xCo7HUx/Y+w0sV&#10;8iZzPCI+1xeax1eXIVWOZMylto94EJHj/wCXGn/JCsJCYBelAfEsT/8AUtzXtYOlxQEY5JNuDcdp&#10;7g4pxEitMfOPfsvjq1m1lep52pax+DvnUv4bMk/peLvmRNrQGcMYbFiJ5cPKAerftOeERrwusydZ&#10;n6iMMIAJkA1yz1Ya66+C/RvwccPS42xSE4sSXYEsLHh5MtkfCPyrkMX8bj2PPY7P2c27LZIcH1qx&#10;inuudhRdqRYXRxVenu42Evg2wZqMYn7oGI1t6bqf9UbH3S+D6/Hv0XzH/Yum/wBj8g8AIRIcmzd/&#10;gssxvzN2QKy7XyD8d9m69hcsSatN1S5ZvNr1XuIlrzHWHJHKUlV4ki9w6uxYf9DBiYjV2TPMRJnr&#10;o7eXEcNeAXnf/Y/EYv0+QGQr2Nu8ea2b2LsGDwuOx2QlR3KR+zDBpr1mttXHeQby6OKoBz8hCmPK&#10;xpzPH6zy32jN1Mo48YkRTRY8EJzyGJLHX91iHYG4pfVsnmOtYPK/Jv5HLc1YZSK1XIW2sZ7yxWk8&#10;hIDAVCORglAYrLkBj9I1TCGDHj96Fd2pH6V8gtks+WUhiyNDaO3nzK0jVR88YdtdlPrnT/8ATdu6&#10;rH4vqGcvMu28cCdm1bNW3Xkag2GbyQMlbBXOw+Odo3qjmybQ8SX7mfuPY8lINPKXkGFSQ7t3rdeB&#10;f21qsxPauuVqd99U01cHjewOv5CKgBLEWb+SsRWVwYw9+VcY+2RCVx9NXiU6iYq3cfmVCQxGYEJO&#10;Hu1Ftzr2ZRi8Unr29LMPyFOK1nr2Tu00RZvNCFXfC9Kxd5USJeGAGJiDnaPrOq4b4vA+rdoT2tos&#10;mXATl90ExA1HD99VXsweYr0bNzBZDsOGmmkVLitla7qaksnZ9IVXZeyJMp4mYrko9BnjEzruT8fm&#10;2GeCZiRo/wAFOEuklkEepEZPyr38E/8ATcphch1ju6U9ZB9FmJxmSjLqnICT45QS4QENByiiXAUh&#10;ESW23rGs/wD9cDD7OUbDYVTLP2cozdH6wKkNTtoub/T3vxGJ6X27qVf5K6/iwCphu4U5Ktnor2eJ&#10;17NyxcIGV7a53CXVmgMEAkE8p2j0odHE4Yw6uHuNaQux7/Lh3rHDrnySz4p+3KV4Gop9FnvWKWQw&#10;1GyKCzXZ8XTm4EXOxZWxezFZJEPKsnK5pkscXoC4iDmN94if01ZlMoYiYxMoxe9wODlVzlGeQWhI&#10;6RFO9hZZtQyuDCKtqh1/KrW9kgGKbX8da02B4xAbl5J3L7SPiQbz6RMeuqcPV9PJp4cZPLiqsmPq&#10;Q8cmQd+qrcbVrpB2cy9itLLT7AGjE2h9tWWpcjCrmR5ALSgY4cRA43j+3f01bHa3u5rnQG3ef5VW&#10;bJOZGHCCwap/T+FDYuYYVKO1WLHL8Mz48iwSWC0Niwz0mCmX7bH45gdgncY+say5p4BByNvfy+q7&#10;CGcGhfu7WWElZdlriZxB5alWsZIrFJd5R00khQ7JuHHpOxgUx42zPqUfT6ax4JjPIDE4c0enithl&#10;7UGyMSBVq+CobWZwlGIpY3H28kb7JY6V4DHllVPsuKUlDjXK4UuHREM8UMIfXfaI1o/x4ztiCXpQ&#10;O5/lckcpjvkWYPUtRS805WKwV29chan1MaltjGVCUzF1Rx7I411C2Jg3KOAAgLaeZEURO2+p5Ghh&#10;O67VAsG+qhhkcmQDQm5vX9VqtudwjU2K+MK5k7aPcsyGRHHPoYolXEzFqqnIuKDY0hOa0muSEGes&#10;hHprJjPTY/TAEnU2Hn8F6H+eMvWGGguadnWD38HSJdj/ANEHL2RsqcdOxCXeeWBLKvXKK9hWTzsb&#10;EDSjiczAumJj0q3R9wYgLnsO9MvUTkdhLOOxXka/3zvl6n2v+Y93pMsv0sB8LfH3V+nMKhFV00ux&#10;5YV5LtFJMP2TFoJeKkN3iVQUzyiQ2n+hf+gQGH8cJv8AcfGg2+Tgkd6/EP8AvGWWbrRt/wDucBGm&#10;pkTJ+/aYhfDewlZV5VcxQ/lsOmkp+JrOY19pFa5zZYs3kbjXpIGOBLTIyyeRy0oGI1+mxIkHXxuL&#10;FLbUVa3aw7Org/IDic3eC9NCnXq38RlsVn8Z1lFWlmZzMjfZlcxZsFE+CJamjYSqDiIU5grk+Wrh&#10;hiawK0SwihFzW3b4eVK3AMvlcQC11EY9zsEB0q2ATl2UXux1iWHNl0SmcdU5A1zZHIIKWKMgPiyR&#10;ma/biTtl5qI6eG5pfDsw8fnfEaK6OXfkjsVcf121WVXy1JDmXjxAvJs49yzKmZMBAsYILrkDR35F&#10;DA5jt30igUYwwxJjIAU1tfzAU3sdGszJAvHNsZ5ePEwzxdhzmOqP6zHAUZC3VuyoSqV7C5dAQu0Z&#10;qnx+eIEYmZAGZZyPqpnDEx2Y9dKV4eD/AL1vj9i4jB0KOITiqdcaeOZYRkXCqvNLHdikqU0jzSVr&#10;KzXStbpI3lPlDh4S2iJnPiM5TMSqBjO0CjF9P076fCiv+QsCFC5GNfgamBsVqSEYa620OODBY4wi&#10;57dtURJQzI2GMt8oNhiHGTORHXq9P1WLG8SHJ7fNd3NKzv2+d+PeqxVJYV25LD2Bw9e/lMtlVmz2&#10;92G22OC5izxzzOHSsThrILySZBPEkcSiCy5skZyMjRZcspGbmnaivDnOe0AZbyNnNuydfJY/LHhb&#10;55POZ3DUxi11xaay4IU34tChBjAmIgvmIBMbYstDuBWHqDjm8JyZWrrtbKZejWHrSyZX7QxmazPW&#10;83mveHOEKGop2Z/IeI64NtSZVG2IcwDBXqMkMlkjKUySVzGHHpN1j/ayuV+xdQw9iwqhFJmIob0K&#10;dD/T9zI1nlURkZwKFk+5IsXWFFoUlYI4JjZDyFrHm9z3L0/jt3c2U/8AXk+17LW3+oc2jsWY6pkK&#10;VZazi0I46jh62Rt2pqtmqxeFvVWy6XvNYxF7yhK1CZn9vpqyOTI1fr+g7W1VMcUjNu3btqt+X+uO&#10;LJ30dY7HDus1+tVc/wB5V2P8wt+KzKoGgrrCM/WhM3r9grIsCrarDWEoCJcYwUzwZJEgtVaTg5sN&#10;f0WAZTq+LPAX0YcclkbML4z1+imrYyCGpc6LbrOOeZlFhXiW+2ZKUha4JgQcRy1phLITvlZWiE4x&#10;MoGo5lajjCTGM6/mco21bx9AKeOSFXOWbeZsseZKPF4anM+HHoTbN0WEe228c7pNot5a3QxYzBzf&#10;t5fosuPHkjD1ivC9eL6X8uS5qUr/AFbN06o5OvhL1sj7XjbODhhMx+colH5DC3G4sRvFCBXFlKAs&#10;iKijiEGw5mcWUbMm6Llljz9JhyZxLJWWh+P8reN/u/ePnfKWsv3zuWGZ3FfXvxFb8t2J9HKY7AYI&#10;pa/HW7VhLAZksmgvFTGsKXugZgyI+W1eWeWhiHX0PTZv8RxTIoCwe1GFbl6NZuB11b7KTyGAuYfr&#10;tCnYSlrG1sTYYjLnQvzONq+7tWJaAksEsW0GkRqg5MCIoiItJDA7aqrLKTmQY7jUtdvoHp2Cl9eu&#10;l7XF5DH7KXlaLIKh7JZnPaquRZh6dWiMGK7Ne4LY3OzX3TMkMbwqCm3GBMPZc97MZbOAY68zyp3D&#10;XVZN1rrq8t2XtGMsWL3Y8dhcGORGtjriMo/DNQuLVfHWIynjrorIyR2Kr0TwOQJZLiYGJPTFwHFx&#10;2r5rz5CcshpbtqqXrzK9zrlhGEo269TG5WGdhmhkn5NYdZlnmpTbmIllOmfNonsG8sKJgxEI1px7&#10;5ioBOvaisx9OZmkXbvWeYsO2Oy2ZsdEx9iszrGOGaC+45hXY891rrmSWIZK5hCfHBVA4YahKs0oZ&#10;HHffXM7BiT8AO3lwUziEWLPfTty0U6zcxeFbSyvWL+VxPbTJuKv4TE4jL9tx1zqluIOzm8hNwgpj&#10;imExPtkwSPbtWRKXMjvMTA5YgSoOQ4du1FjlOeI74Dkp2ZwPdcMT++libLsb2fFUMbjwxzKGdw9z&#10;HjbY+xSxGXOGjjfIwpGt5YgwLjGxiJ7wGKQIBoOKryA+37krFZX11U9V7Hj6eO7Llem4/tONg89h&#10;QXXy1PFR2XHeEE5e29SkW1vu8RtRKpiF+SIKJ3iLJUIi6sh0mPIBMSZ1YlYy1TxR4ztmCod8w2Ta&#10;rD9cudbvTabczGAuRjA6kVdK1IAHx6i9gm4EurtVMlJ7NwBABrbsb/DuT/ShjiDv3cvHtorxj7eV&#10;xmZuhicSPdcRWww9SwXUu+4VNkK9tdRlqesMr+RLEZSgUkvHQoGRBxExBQUaDIXr8e102CYEeCp8&#10;B1rCqy+A6XmsQWHZSoAVe57W0q4qxeMsljMXmm5MvYkdaWJ921dcY9umK++57DA7ZEbu3epxEQGN&#10;la25VGT6ll6ffMLjmZvA9lPB4vtHjfi8faoDZldY7VfCiyI9pY5NtWkgRsp+MJIGQM67EAy2w7fL&#10;91oEIMAA5PP9h5K91s5Xm90zs2Hvo+Qv9OWlPyPndUfZb2w2xfSnFWLylZC1WXxRJyuGQqUMFw8S&#10;iZbMkP8A3SCuGMWGMxrbx/lUHvmNs3+1Iy1Gn2BjKK8rXDHG1Oat1XyDM/QgpJqLdcnVosWDrQ0T&#10;mRMfGW2k3ML+Xf5+HfzVWOWKJ2C8fr27VUrsvTZ7bhFdmy3x87DYfMPYSbh0Ju3XdiUg7M0+rZxJ&#10;VWMr2oBryrwtap2OYIpiIjFLJgnI4wXkFZmwRzF2YcVL6vmLN3B2bOIp2MRR6iWSyeWzXYcxZxWG&#10;7D1/I0Zxisr2PAQfuZ9kLGVKcoJ4HzVBTED988GfcDFmbirpYjjADi1Tw7No6mZ2tZyXV6da2rqt&#10;+vjuv0+x5FGLC3F8Q9zCMbj4pI+1rClgPPdKwMlwUN+37tuHLlxndiLaOKX7lWcW9okhish6TlMF&#10;kM8N2l0rKW/9Q204npeJw8XcPQy111L8dZis5oC1NyWET1e4E18ftYYRxmeZJmRJldXYMGMZNsqj&#10;krrjVdgflmhm+5YSk+DqWMziu2YuxUnrFFr4LFsVUmsyF5BwbEy1Wrgfm2aJGM8tU49uSr04qPUd&#10;JDAN+LXQ9u3NSfYrxnY2Rncxas9m6/Q89aphWn2TF48s1kZyeZzTl5MmtnxomQt0/CyYkpfMFHII&#10;vPTQg+66wGM3BFOIV17RWx9O+nIWexWflPP9u8V6+eDxlHGKo4KqlbMN5PNBiAsFa6zG+OswZLyj&#10;XMo9a5wiCDGpWnDAByTfRTshfw/cGY67mYuZGrkqe1XEVLlllDrpWkTVz9rK9pUCn07zSVDYmaZw&#10;bp2aLUzExowzGz1X+A41V84xywZ2PyUy9jMHPQMIjtWVuVc9SVmK+M6GsGLx2Kuyr3uCVNiChzVk&#10;ofPyA3SgDYOwtmB1XOfpPHgs5xlmKuEEl+A9vmcbmeo422fVb9TrFWzWzGN7NYQvZdHqqJKPb1XN&#10;lVtzZRBkJM8jD31nd5PZUHp4xcjVWfADRJ3af9RK7H1TCXev2q99nUhtV6eSQLg8q6uafKgKrcaw&#10;BmsxckOywhkBExq2DF3UTFiq2kp1libWLw+R671rG4qxi15zKMmtYxPUDeVPIps1VTCDcZHyX4dy&#10;NkCZskyKdWYztLijKcHjJwpuUWi9mpb1Lr/YMd1rGUbFPFWOwVKYRhYxFYG25bmcyKKWPmxYUzcZ&#10;cbkyRyPKZDW49XKcdp0ty816eHP6ah2VZk6lzK1MhOFwpqxyg93msxmrFu5VY18wqxnqlwFiVypi&#10;xbsq4phAtgQ0Ps+4sW+bnt2ZZcuRy8AykZH34U6ysBiM3nL67mLsW81laYW8DYDGVip47LjkcaXB&#10;1RYyBVbcWBcXMxIWwHHWbIJmyqMzGA2CqzlPYKnZwRl+wUT7G6xZJ2D6HXyyo69g8E15nafZqMF9&#10;9CgrqYE1xCx9sk3Y4OICmURDGd11bkyxGHdEPLgo7rchPWaVj5Gfnupe54nhcV048Vmh7PkgadPF&#10;UKqOu2EumzTAhary8VgMzzPlsE8wwMo7pLuOTwBlQrJ8NnsuCbGC6tSVhqNKqCsb8hfIC/zOcThh&#10;SLc1U642uhCEvJrTeYyJl9QhkkIzF/tlU58/tj0h1nHSu3LjG3YfjY7hiLBCwMbhJd1BFsmIKnY7&#10;LciYlIW4WUiPAkoVKvI4nHERrL1OJwIhcwf5MZoHWz8bfP8AJW6l6rh8Y2i6i9mV7PlayKqGpqCw&#10;a+UfVGKmUYzi1ld9mqQFG3gMSnWDN0MJR3C6lLp8kfXoV3i/jj/P/wCff44dmDN/HHye7C1mpZYV&#10;j+quv5Tr92nWEBM72KzBHUeEcoKVsgxGRmA4sGNscfxrS9yMtsuIofgvGy/juijKWTa2Qihj6T5j&#10;5L1AfxC/9wF8Yd5Ti+q/ya6zc+P87KqtWO94VLch1/K2eIrbYvYkVg+scz9xDViwO5bRAxHprGTP&#10;hAGUbhxF/JYPd67oIAdT/mjxAabcx9p5s3cvQP0L5J6J8oYOv2PoPaMR2jEWFqZFnF21uNHmXDgV&#10;crejEM4zEypwCcb+sRq/Hlx5Q+MutfSdf0vWxJ6ebkXFpDvBqFm+rFsTRE0RNETRE0RNETRE0RNE&#10;TRE0RNETRE0RNETRE0RNETRE0RNETRE0RNETRE0RNETRE0RNETRE0RNETRE0RNETRE0RNETRE0RN&#10;ETRE0RNETRE0RNETRE0RNETRE0RNETRE0RNETRE0RNETRE0RNETRE0RNETRE0RNETRE0RNETRE0R&#10;NETRE0RNETRE0RNETRE0RNETRE0RNETRE0RNETRE0RNETRF//9X38aImiJoiaImiJoiaImiJoiaI&#10;miJoiaImiJoiaImiJoiaImiJoiaImiJoiaImiJoiaImiJoiaImiJoiaImiJoiaImiJoiaImiJoia&#10;ImiJoiaImiJoiaImiJoiaImiJoiaImiJoiaImiJoiaImiJoiaImiJoiaImiJoiaImiJoiaImiJoi&#10;aImiJoiaImiJoiaImiJoiaImiJoiaImiJoiaImiJoiaImiJoiaImiJoiaIsZ7D3Lq3VKx2+xZ7G4&#10;lCx5GVy0tZCP6FITPLb/AB221EziLqEskY3XRL56/wBzH+Nfwnjbjm9wo5q7XWcyVdoroJYM8ZWx&#10;7pCSKJ2iRjaPX+7VUs3/ABChLJJ2AZ+K+E38mP8A3FuJw6LGL6Bmus4mbEDWixWIrdpC7PIV3SdM&#10;T6Rt90JaJL+pxt6zkyZ8szshE/RW/wCl1WSpLDvZedv+RH+8j8w/Jl1tit3JlujZybajUZXL5DGG&#10;/HlMRZv41jCVWlUCUmBk8SXt9/MfTVkMUzH1FirZdDCEACHK+W3c/wCT/cu4Z29lDb/qJWCy9hS7&#10;X5pKa9zDys1nRPMLataeJTyTkAV43O2Ad5mOXY9K5aVXUunhHBIiMfNdYsj8mOyN6LV3IZHI5NeR&#10;ymTrWclkbOOY/FHVGwzD94zVEAb7esKDZBDP75viOEgBRMOox5MTQhFgoZfw3U9Zl/2IZdkYkFnq&#10;eXPnTRaxf2jOssZTs17NZLKHl7X5e/QHHsxvsOrwHvFZPFETCS6sERS5ElUWlpgeQcdxiUcuamMU&#10;b4n6fJe2YnHhc1A1DcqkvZhRq8HCtFru02UU8kGSqYRWYr2r2XDMgzL5DFVsjZDEW7yRq+F91lsv&#10;FZEhhJKVEiAsiJLXo9NlmIneQ4PanbxVOaMJQE3pck87Fg9+8Go1osCt5jJWatpC81cKxWdksTbq&#10;HYH8Rfx659jSwOOgjF2QjhwJtthLalbI9DIhKbpZvciSAx7U7dwuqo4zMnHAtIPQjTgeVASdHA1L&#10;WM6VE7jRvPwrcTh7Bqmlh/yIVGqs1Jc5lC5dmLlgq7zCDW0pgCL+4Vl6yx7JERmzDg/m/i2n0WaX&#10;T+s2Ji4IAPI37yx4d9FelPb2dvX7TK+NyeUtWC68OHaCqa7eSckqgW71nGe2iK4G1RgRlvBOMYbA&#10;R6dyGBiDtBNXGj8Sz0B+YLr2OjxnLCMiKgSDM4cAh5MbNuFQ3qDXXZbGYPCdXw+RGmOBvX+xBUxt&#10;bI4nFOKnTZjK0FafmYyU8EMbPgZjGRPAi8jzbO0TPnZccpncI7QFVORlKUzUk3/W3nw4ALAMz2zE&#10;y3L0itqZaoVGst4fH3nRXdjsKn2z8fbtlJKbHECGKjgdwkAJJDy0gDEbo3VIzRhI1tdtPqtc3+zz&#10;mIVj62P611RlWkGft3cpK7jsi5MQGFQ59JRcJSn2669Kygg8hNYyYExGLDCRi86mj9v1XZdVGR2Y&#10;3gQKkjnRntpd6k8HOvcnNyyUBbg5MpVVPIpszdpC+Tl1ioFgSkRXw/cKtJFwYMyuBE5jWrHijIjG&#10;HBk1Rbm9n7qVGrqie7JPZXdKjgki/qBcuQwJ20YjV3VlsRWrOtVk3W2qR8ZE6wsQuxKpkkE5Dina&#10;dp9d5LhJTtvttNWSMYS2xO4MLdj/AD5KonFj3Q3ExkBSNASC7FyfqxLtRlRQw+QEuJBio3AlbAY+&#10;OeYsmVxH3DEbyf19N/01AObXWeU9xG0MRZm0qCWAcjU608ZYjy9ZmBGPSTKDkYnjJCMyET6ztMR6&#10;f+G+uiL8hxq3wURF70HGrfB1FAiUCI+h+SYkiMYGQKI4fZt9u0wUkUlMesekbbzymnbt3qUYCbCN&#10;3apa9u4DUus48+OxYqxT6dX/ALKubb1yllbNZuXturMuqNtgksMVik4qJSkADybG2Zkt9XxnPEGj&#10;QasW82q3DTxXpQy4cGM44GuvqIciO41ABZ3EBxuHLqznf8YYti7ItvUhSymcrSA40VWPdVa5uIIl&#10;3CJIy5RtJEIjMwBCWeci4NS3D4DmuegCIeO8mJi7NEMCAZUPpjenqJYOQQqQWAIwVdNWJDHhElbU&#10;TAJnPlZtpU+SVBRt4Nz3gp9QGGEMDx2LxHbxUQTt3Q2jbAEbouLgSkBIGIII2kn7iGi5LKtpYgbt&#10;fI5BrV41GPSB1gb5TVbfMQTE1XcufKA5PCPuidtt4331qw4I5RLIfSPHhU8aX520VscG+fvGPtwh&#10;YPKQs5nEuJbQfWKkFyxuq/FYrCZDiqzk667zi/IJiK7VUhoUhZ7jH23rIfbub6lzYEgAgJS2BPfU&#10;sePASN0tSbGw0Nmeupt3PRtw58u6RFyfTHaBEaEBmJrVzpWz48kEedjkMOvVjYBa1sG6udhJ7BJA&#10;ISfGIPkQrjfjsO0kMTVCMfc3CRjEa61HcLF+DgFqsnT+xjynJCRjHb92sZSiQQGZ9TYGjAu26OwV&#10;RlKLM2ZZeNsVYq7OJq0Va65m5ZYYQECwj8daFskhhRC0YiRI45NkgJAl6DyFXr4DkONUyZsU8Upy&#10;c5KRtdm9R1BBLRIYsAJO8lxGQcwqovc4gp05pATo/JAlPJpCKkWC8YhEuIRGI2HlJD9/rMBUh9PH&#10;uog6onbCoEIiJJ9YoZepnEWaewAiQESWL3twtNc7qKVF42KI1kYkYOAltEpifoQFKyiPSR9Jid53&#10;4sBNABw59tWpSnioN/SYmImZkZgt5koiIn7Y2nbad433jf0j6eu4hcdw3ai5XK4YuWiZqgxloLMV&#10;MNcF94raQnAzMekFIFET67T9NEDPVQxO3rG30mPWIn6xtPpP/hP6aICYlxz0e9NfgdLiqi4Hxk+M&#10;8ILhz2nhziN+MF9N/wBdtGLPope3PacjekFn0fg9n5cK2VW5apUptdnKVLXDxmGR42FPIeBs9J+u&#10;0xG08oKYiQjlqMYkPuq/Zuz68HW/PHFPDDP0pI9oREgd1CS4IJpcswYuJSEdtR6Cf9k75h6/0rvF&#10;r4my+Xr1cn3LJ1s5jTK8oqz6FSudZWJf4yKIvEwSZXpj/wCYspNkAYjv+Y/906T3cWTJt++L0/5C&#10;hPkQ5OtBRfqv/Uevh+J6uPTzk8C8QSzmIDRcAnkI8YsaGg9ovx9mmXRpOZQRbKxWgsPdvi8bhQ1Y&#10;2EHkEnAirizzV/CewyAKP1gpiP516rFiEJY4B5At3F1+x9N1MZwGSBYFitt/HGN7Li8lnTzVdF9D&#10;LMPptAhq3U0G8UV5dtAxygZ2sfbMlMnsc/btixQOHAYmIJHmvoeu/I4M/TwxwoRTvW+cIka5Me+6&#10;uhdfet1RU0CipZqyn2xSxwzECT/tNZxO5FExGr+jgDHdM7STbRu/mvCzzcjaHAAL9uCzKrdc24Fd&#10;CZx+WrVmATaiwNbUnsG8OZHEZnj9fpM8oiNt9ejGUDPbGO2QGiySAEdxO6JOqvf5YQpJqvfYt5T9&#10;wbXkpl53VYZxFy4T9sAzYZhUfb9fSNRn1eOAGKVZ60q378FSMEjk3xpHSuvbVZtSa8sfB1gFSGU0&#10;7Ja8wYsTLnyYr6jDNymSj1GPT021pjKUoPAMGWeYiJtOpftVTHzLlBYqRE2HWBV9qz9v+1EQyWcI&#10;++JidoGYkpiYneJHXZ1huhcldxlp7J2ZYzFkDr7qyCqteGvIYFTosguW+OUqZBScwJbQUfWNpn01&#10;54IlF4yYfHu40W8xYsYuaduCqatBN8StJim65WZacshMANVsyhZysDmfNIhAwQHMBH2n9dtaMOEZ&#10;QZxYyi58fqsubKcUhGTgFvL6K0Tf8VoZFalnTZ7J5c7LZb5oKYE0xtEBzIpkz9N9h9Y21n9/bkZm&#10;ahv2bmrPaEoXvVUtqjfJ7rMEgYIAUKwbvCPGPNhGX2r5AZTMR6jIz6z9da3yRD0ZQ3QAA4LDMzRr&#10;S2LFl5wtKBrHjkQft8lK4gyteZG0jEzMc2RuI7T6TtrHmjCR3yNqMNea04Mp27IjxOitTchZNIjc&#10;Q8AsNDhSiuUU5muewvOwcF9wRMRDFQRD6SQxHrGc5ZGPrBrppTmtURH+pFNdVEde0xVgcX4gsjD4&#10;9mpn5B902R4zl9o4CeIN9QEmRvsXr9I10RyTLYvK5Piq5SiCN9RxsB4K2uRRCFvfWixKf+3vLyDS&#10;bb8qFe4OVqdERAcoOfrP/Ttrs44oSch2u91KOSZ9MS3BrK3VquOyDLR1qlSrlHbRZyFnyJl9Uij2&#10;oLshxdPAY22XEbSOxek6lh/18xMQGlz4aKeTJkxAGRePAKsHqeFZei9wxNuwxLE+4IrF2tUTDJYa&#10;qqmlKxbBzuYqid59Sn021rHS4Heh+PYqr/ezbdocfVKV2hYOxi6Cio11L9vYydkyl99st5WUisx8&#10;K4KORlC9hLeYiN951XizYckpdPCLAU3HXjyUckckf80y5NW4fVcWrtKiKcJ12qQsUsE+U1nUT4iP&#10;cdiDnJLZ/wDTOIxwiIjfaNQybMR9npYseLMrcEJ5icvUGnmsjZR7QsAJDhsrPav5U2I5Ig0cU31K&#10;4xDJMtxkSZBekTxL11bkx9YwMC4t+6qj/riR3Bu1lRWUU8RjIrJVbsKRws/inNDnbtWTkXF+3MzM&#10;OLdvjaMQuC32jVeQY8OICLlqtxP73Y2V8DLJk3Gj0caDt5qx309ls2zte2xrnTeTGPr3BlNNKG1o&#10;Wq0EL2lniOY8gmZffEkO0RrHkh1k8m/aL0Bs3HwWiGTpow2ObVZZTbweLMHMa2iy22YYqsi5BW79&#10;yiIzxsWoiJ4chn0I9gj+2Y316hwdOY7psZcHuRzWH38oO2Dt3WBWM37SrCsveZCCm0FZQIrqkRtZ&#10;RJbwmmlM82AIrMSJZT6zG5xrLPPieU2GlBx7cPNQMZ+mJ0+XNa17hmsjRiu+Cri+nA2a+B3X4rVh&#10;iPSsITH3wmB8kmUFIzJzvEbamcspDdFg2nbgp4oRMm46rRfZL5Yk7K2XkWM5lARdXkkGdVlHHZja&#10;xcx8yoiYvkqRWIyEGyeX3RG22nHOGw4wXPHvCnICfcNO7VYCzOUb1CrlrL6PV8fVffo410WbNXzJ&#10;er2Fo7U1x9wCEejZgQKYLaTMd5nVcYHHb9VjzR2uXWkO0mVtVTGY8qt2pmstj3Va084J9gedCQ/I&#10;JKWuA2Cq2UrHkmSWRltvv6HQHflM9Yguf2+HOq8vITIVLuunnzRjcv2DAZFMWOv4eH47stWp+bL3&#10;OEsYXFhH+sUMujE88naQlaceURtAAlExsXKPtvw2SGPNGJeVYu13P20/4hyZcySvlPyTmE3Iias9&#10;mH3f/SLBvAarw8fNNEcB8t/ImNoVG4o8V3Ds6F1DQlDqtdtxkTjXpgiEfar8lQoCZXsAwIxJERfv&#10;XRS39PGUi4kANbuaeLjvq9GA/Heqjm6frp5un9GTGSQNsSCNjE+rQCMwaEA7YgPIlamZZcY+Mmcl&#10;yA/2BA7DA7wmCmImAgp9QieO+8xH0nXogkR2A0/d73599ea83L1efINmSbxIH2hrCkbAiIleI9AL&#10;mIsVkj8jUhuPNtq9kqvt8eV/35tuG+wqp7d6KwWIWIrrw1gK+6ZiduJ7fdHoxn04jGeV5Ucu5JNQ&#10;wegAcnmW4LZ7+HHjxzyE5I3O4EkyYxIG6gEXJeryYaEix25mHNJddldzXsP0e9sQmyvmpaCZHIgY&#10;JlMEZmRjx9frJ+dkA3yMvt8xxd9Wahpx7seY+sywgiRkQ+8yNXsWi4m5vuJbn6qPcJHaTKIgCIgk&#10;ZiPNvxiF+pb7xAkRTx/WIj0jeDEFwH58u1r6cyqd4IMJyIABLV++1HJqWBkaUcCwBg4SMxBwQ8g5&#10;DEDElPId17jvG0F6f8J3iJ9N5xMTUmlbVqP3oeHwVexiBJw4canlR6PTmxcA0cYSsiAiCSAzAuBi&#10;wdwnaSFgbiUT+kjMxP1+m2ukN27BRlHaWJDgkUrbnZuDFTWGXhQHufMMhMynZm9WQcziqJZERtPK&#10;WftzMff6/dvqRbaGL8RwZ+3fpZ5mZGIQEnBqQ1iHbwaRNNSXFAVy2GQCW7BAGHihiQlYkSwiGLOY&#10;iIkxEx57fXeJmZ331WwcvXtp2urcspxjCUTEAxZ4U0IIlZ5MWJ1BuarlKANb2G9S5RKuSp4k1qWn&#10;4WsrQcwJkEyM8ILeYmSj7RKYiSXAAodeHDz/AG1UMcIASM5AGNGbc4NDt0JDuKh7ghlTyM7cvrE7&#10;7esb+k7fcMT6fX9dSerKswIjvFQX4PTiASRcX8HUTWse1jmlza5htYcxESTGFJmUxHp6zO/proDB&#10;lGRMiZG5UvRcTRFNTvy4AEExmy17zMcTI49Y9Yid43GYLeNpnUoljS+na3muiex5Dh/NBdw4bV1s&#10;HGVxx3Wc5uOKe66m5XuhlhsU/wAfexTvDNTE2wZCrVkl2AsgrfcZCJgSiDghiTwHHw+fZl6XS5IR&#10;6PIHAMhY0r5O7Vi9BLg5WudRXmJoiuOPbjV2xO/VbYqwlg+IbJJ3symRWxrFhJeOGesiEcoH9SmJ&#10;guxLFzVWROMyAkGH14nl3acTfNMfm7ITiKWKP2yKc14cdZl/IY5eWZbadXJKxmTW3jYAZnkCRZLA&#10;EpX4y342jqcpG2NBZhp2+I+HrYMxjE4MRDACotck3qdRruFXiwC3FU66Hd+u4YKDUMTUtnTyXhll&#10;xQtAotXAwWJJcLSi1Y4Ii+2WWHOGB3kSLlCXUzA2SNCXZqc+2mi248u/ENxEtzOGcUv8RR35MVqz&#10;I9p7VTDrglcyHXsn1eXzhMcdK9QuxSuWIrrCm4I2sBsBAyGeKJjnAwyTPVRybz6Lcvl2GqyZM+b0&#10;hjCZP2B/UHYACgm54SFiYgUKqBdh7FC+Shpzdx+VMJyFa01F/I1snPuYt418lIJOOLJsn7VjAUAL&#10;kvrJUgmMSZmvlr49tLrVgjDJKQgIliQ4Y3hpJhVmdiWY0LhWq5hreDq405uYu+vtco9xRKGWcjXU&#10;h8Oq1rq6YE2IsHAGo688zkZ8oBvEFo6fqIiX2iQoWPbmK8rEOFRn/wDrfdGfrE5gEkG0RL0lqGVX&#10;3CNZOZXV3weYzIYoMkOcenB4i2UOS17CpBl7+OJazdQZBy+GsAIYmKzBBe5AQTJDr0Mn5HMwlEAs&#10;AGZg+pLMKvYg6Mq8X+q/uyO8BgfuBfU2a5YCo4HRXDqnyB2jDVrCsFmMXQs9j9pjLbbFljcrZqIt&#10;hZp41h1OLAIWpU4HwaBgplcEMFMapn1OTPIbwOFvoNe5u5VSnHJskJRBLUd2o+jB9dK+ltT2N+L/&#10;AORXyB0/sjn3O4Uq784tVu1J5RuNuMr13EY4LIHc58YfHkZJrf5BmIXFyNwjTJj9zaDGvCle5ehv&#10;w5BGOQf5GbT1d3bxoV9ef4d/7pvyH8KW8PnujdqHrN9mdyh2G9ezuQpItnEw6GrpZcosWq0gJV4V&#10;acam2Inx7RO85pdMdzs3BeHm6HDPIWG17eNmXtr/AII/79nwD88Y7H9P+W8j/pLuNBFXHv7IVZ6s&#10;Xmb4LEXHcpmAnWb68nEMSuC3iICNQyGeI+sFl5j9RhmYZIvEajt24L0BYTPYbsmNqZjA5OllsZfQ&#10;qzUvY+yq1VsIeuGqapyZkSghmJiYn9ddEhIOFfGcZh4l1d9dUk0RNETRE0RNETRE0RNETRE0RNET&#10;RE0RNETRE0RNETRE0RNETRE0RNETRE0RNETRE0RNETRE0RNETRE0RNETRE0RNETRE0RNETRE0RNE&#10;TRE0RNETRE0RUl6/RxdSxfyVyrQo1FG+1cuvVWq10rjc2ve6REBiPWSKYiNclKMQ8iy4ZCIc0Xzi&#10;/kf/ALmnwn8JkWF609Pf+zmtxcql1VHrOPFcSMutZt0cG7HERC0z+5vsB8vTWbJ1B2k4/P8AZVHL&#10;I/aKcT+n8Ly9fzd/3pPlD5OntPR8D2C5i8UtF+GCGPCvgqj6u5Vn0LdYhrnFQiiXWLLmbR9Jgh46&#10;88+7kkDkL/LyXf8ASnkyA5CSOC8zXyL8v5/sVp97tXYqGcRcv16r785S7jk5SxbU19nNY5iltArP&#10;IT8BjVMf2ziJiZidb8GHFi9W2pXt9P0uHANwvxWoqOZoWvxODwPWKeNzlTsAYq1maVvLZTufZ807&#10;aDSlhEaSURv8wlZk1LUsDgpIZXGwF2AWmW1uPzXauy6j0rp+TwFHMY9asBhWYvP3quYRZda+Q87a&#10;ZVzZW2Y/eSyRpCz7YPsFYcmbRvOtUseyFVnjtJYLqp3C2WDwSQoWMbWzeZw8oRhL2Ni20F5dE2sI&#10;GPr3J81g7ITXrKEeAA0CYZcD31jy4hLGSbBbcIBn7fLt4rqD8U1VHiO/d6ymKx9ROOb/AKGwDbmQ&#10;spsRms4s2ZynWfjJU+y5IsF6K4DwIDYqYOJGdS6LAIwMpW+FViyTG+Wz1EUcAg0FX/al+9fUf/ah&#10;+T19D/n98SY3GlYpUuzYweg3bPYMdRxSrjcpjCO7VThgLeumEiscfETJuyCI5faw9fKf906KPVfj&#10;pwMmgBuLXeJf4tXk/h7X4GUf9/HM0kS1de36L2TWhihOQsXsi2+hEi7JchY2wFK9Zl9QgBkSUkoZ&#10;IodBAsS5cY5Dtr+ceo9eUyhZf0B0ch7QiNFc2VXX2RYiH1bOGmjfxNkhiGMpMOPcNqvGSXPkT45e&#10;0Jg4gYneZ3iMpyS3bHsteSWzE4q630jL3amDRabUj2167DriBh107BMVFM7mMbU3I67S5PhU8pGT&#10;4xMiMjrZkJEHsHr2GixY8XuNImoHZ1kOEvrRlZvY606/OYx9dsVBaJWFxSaQNmEjxWEFMxWM52Nc&#10;wMnEQWuYSRl3QLghX5BugIzptK2B+CohYr2qtWbXlkzuJrtlyXr8kOtWXwvkvzqKVz9kDM7fQtt4&#10;3z2RgNjF7t2uoCZMSJFuCxjstHaskqdaqdC6FkLUSZJZVdbmPb1zNnJghAxvPk2jlO07xtGvPzy9&#10;yAjjAD3SMwSYyNQusOXOxjr9kyQo1zdrA1rIrLrWCtRFJb7tBO8nJQEFBGMyISJTI/rKEMmOADq+&#10;mil0cdVX26vk61EBqZn3FKzkaG4ll7DKngQKzUURCw4JJXLeYCJ23jlrTGUpNjlZV1bc9RVZb17q&#10;1P44dfs4C57vo9xNi4Sk12tf07GWp3zSKbRmIKs60QNJcDLFRJf9Eemk4hhnuuGqb0UpZf8AYiAa&#10;TFuZ0UPcKTaORp9j+O8TULvmKwc5guqAVQ8R8ndZrDKhl9+p9xZNA+RmOkjGJ34viYKC1o6aOGPU&#10;DJAMfMN3D46sON64+8cUoZnMXZ7GJ8dFpfJdpu5/BYX5V6z0yPlf43pzlk5rr9PGin5c6nmpZ5sp&#10;XisU7+7qsjjYqS5QxPBgQYkM6058Blkc2e/9a6kirag1HIXVYzmMDscSa2pbQAsHehBIL0vRb0+M&#10;+1dG+R6OGR8YZuclQgVZmcJYv3avYq0nY8LEZLB5SSsJsIYNlTtygRZA8Y47TrvUx2Y9kBUafpoe&#10;8FI5pxByZtdW/gjuIBBcGoWwux9VxncibnMj0Tq1+vSr20+UMbXnPVatefDYQt7oBiHDG8Ng5nl6&#10;ci2nXgxgM7yyRpyoaceY5rZ0/UnG2LeXPG1VjVDGZfptX2nxh3DqmI63ZvcZ633xeVTUOzfqwFmj&#10;gslDltWB+hLUpbQUcFG0jMxraIwjH0SaPOn0qrJ9PjnP3M8Dv4x+o7Or1jMnmKNavT7P1PAlk22/&#10;ZsiLkX8beA4IoDFZC0vnMlOzEjK5ZI7jE8dtQMpU9Iv5qwxjL7Jmg4MfFVDOl9d7JSCrdr/nK1fK&#10;flsNg8jkakVRydQ48LPZuKftXJHC695rIgpghUJDE6lHBAgyEnJdg/byddx/keq6Wf8AjJjoSx7e&#10;I81RYr46x+GY/KYbEswOSc561lWyj4mfZGbk0GV5ma63fcwAYmZYapiPUR4xkh0so+sD1OW/RX5u&#10;uydXIRzT3Cmik257nYCs+v1LDjNR1xt+vl87aTauMOJQ1NXIIS4SBkxBh51qgZiInedW5M2cgCUA&#10;G46q4R6bGSDkNbMLeCvUll1opIyHWKeIssA05F9LKlco1kvDncfbcf3l+zH2iiQ5cYCeA7RPTOUy&#10;PcgG1r204LABD3JShMkaOK9u9YjaoKyVcwsHjsfTtuZVWgs/K316+TnzNyVqjvDwIzECgB5c+UAf&#10;2xrFmiMw2hoxez1/VapS28SRy4aPZWnN/E/PPYTIKz7qGHqUXQ3AWcvYt0RlkQ9OQw9ds+eu9FqA&#10;sLkWTAiPEB9dojLpjDaIyAAbXt5KWPrv8ZBgTI6t81sG1awGU/7xdvH5HG85U5dWBt+7s1y+/HUW&#10;lMklwlP3mZzMbkUzEDtF8zimXcEfPuWePuQDEEH5c1nFPG1XANinUwKbcValCJltfIjiB80CzzZI&#10;xljfHH2iMTMEUb66cW4vFnoOLKg5pCkiSHfg/grtmc2nrWHv5pjcdCsHB+9zGUunjq1YqLORQDlg&#10;4C2GZmTmNpmIiJGS9LMuTNhwnJhjvMe1LquEI9RlGMuN1gK/otcp+Xcznw5/H/RuvfI+buuZWDMP&#10;ylnr+IH9ExX7VfrG9zCLcZGlRatcxImwd9d6bPl6j1HGDI3pUdzkV8lbP8aYT25spxQHiPEB2HZl&#10;V475F+caxVcd8pfDx4ab2XZjRyXxjlA7LhUYZnBR2LzrZA4GLmYh3irwYhMmADO463ZMnUxAhkiQ&#10;O5u+xkPiFmP47o8ZOXB1EckhXaX+oi/7LfNOqJY8ZLyVsWSWSc2T/wDUSgwla8ZTplsMMkoCSgQn&#10;afWY31mzRMsZiaR+PcAubgJuPu+HeSrnXTewWFzQ4enUxuSyWHmu7N9gfkTbhsc0JM62Ax64GRYJ&#10;kb4iJHY+MTExERrPiB6Xppx6aIjKQbdJ/SP/ABHHVRyiPUdRCWeRMYl9sWqf/I8NEXD8ZicbZz1K&#10;u+tTogYLrBPHlEC2tCapABCwdomd4jeSLfSAljwxPURdh2opHZlyyGAsSf5qrIxFq0dfNN69YNjY&#10;W4VMvVax/vRKydkpOS+1q54QrjuMRHLXnZ8Upz9+UH5O3n+inujEHEJ/D5dyt42cnVWivhOnVL9i&#10;xctryGVyHZK6UqY0y5cq4wwnRtvELEw2iIkVztrvR+5AiOLE7kuTLs/ai5MY5Eyy5GAAYCPZu1VJ&#10;rweOt0GTKFPxPlEK4S6alXIW/wBtbRIYA2iMcoEf7eO0yPLedelF4TBNDH4EqMts4EaS+IVFnKLc&#10;idf3IY9lhN6wFjKD7gVWCZH3BK1TAmxcFsRhJQf09PXWfODOQdnBqeP7pjkIfa7NQLWuVoRZuGyl&#10;2RmHpVS8dqi+hjKCKdMV81XvdWdmjEgMQJRB7fcMQUzvqEccJudzcmAot0epEIAThuJsXJr8l16+&#10;S/kvJdJwWVyXTbw5EuvUsn23M5TI0zDD9f69hcVYuRnmgQDsS2pe/wBu8ZY0BPhsJb6s6ToB1fVY&#10;8WEkylICg5huxWmI6eAl1XWBowiTflW3DkvAB8vd6yPzX8j/ACF8jZnLDkH/ACT3fOZK8/KwixZt&#10;n2Rk5Jt63aZMCLIJdZMqgAWFyC8ZbLmJ/pXofxx/G9FhwMxEQNbAsPrVySLr+dfyOWfXddl6qVI5&#10;Zkt3l35WAYMAbWWkL1arlOxtqX1fhX3MIVTIZmxde4nAhxVMJXo+3hc0t7NZ67RPMS58RmQE/X6j&#10;pg2KIPayzHGAAJS23vUftUC/d301E7isNj7tejWvG3M3s3WyhVrL8DmqdYm4R9a2qyXjxo07pueM&#10;3yiTCJbA/dHK6kS0e3yWSZEHpq/n+nEtzZTs7jTo3LuFx4V8jgsmoZv3bNRqZzm1YJr/AOnXVeJs&#10;XsSosATfF5xkjaEEMaEgKEsgx1jyIPHy8+/vXGORkKtWw6/cwZ4p9TGUev10ZClU7LTALQvAD2lc&#10;SpnqcHBRG5BItmRjfP7m0uV5ubqNzGBf+VW98zuNt31rv4PrnXsziLOZvrxq+r5HGVMu1aVUkH+R&#10;527H3KiGC7ywp0hxkDk+U5+q6zdjBxXWgZJ7CO3LWvZ1a8Hh8xk6MZnE4zKPipXVfr4GtZZFhGAb&#10;diuNWjQAbjK4pkmriHzz8vM1yK1TGsxzdVGHuxqe3O67j97LEzkGbx17fuyyPPVjwY3ckjGUreLr&#10;1WUKD8bZqqtXrFW2vG2aNkVfZcY5skxi7JHBiEzvtPr6HTSnkDmhXJU7uPa/xUnE4sVOu16LcLFr&#10;FZQsGzLYx6sV1/DvXXHK9Q7JXztxi1zFir5EGqg0ikgCCUZcYO6R2yY37VUJtN5A048TxB738uKz&#10;tmCh7abux5EHvbgPyc5BmbvDj3X83dmqGYp1MZ7RykXDLjuwq6oTESRzMbard5Msefp4ZLrEMr1/&#10;K43I59mVq1Zq3V1rmAytMQfQr371oHUIGyME9inktpHjYYSxEomVsmBnWeYIJ2hYskcmKLRVpzIJ&#10;jNWHjXppsOwMss4xOLSrC9azLoYvDkDmFE4izj54lYuJncC+4iIxgdQxRJnGJu62YM+WMQCL6t27&#10;eK674NHaHdw7hisbnsh+fBwDXHq+a3tZ/LqHw2LWPym8Nk7qwaooEeRFYhbY9JAtWbFGGSYkGA+D&#10;1Hb+VwSP+1Il2cGncCOGgZtbPquzHcLuAtdYx+f7Lg8r03sA5C4VjHYhB1afYqVUUXYArFjlx8DT&#10;RFh7mONwKZHMCER14k94PpsvR/wzYSjWo7+1Fhef7Fksf2bAd7uZqhjbvV35Kh2PM4YQbX7G8KoG&#10;vC31P8SrbHVPHWu7wZGkVbRzOdX4jMwMJKGSgcEsL8CK8eeveHqX1PkCmeyusljorrzZrqpq37J9&#10;YClhbCzaj8rgcHzY2H43yJg/UQERlkkcFE+l0wAiNxfx+mpb5KuWN5RMaVq5ppYakirHgqfFjQPJ&#10;YkJ7PTrJRQyXWlZ1NR2QKs21eZmAO+TjCza9mhkRFuuhI+ilRG4TDL9kTJxVj+44rys8eoPVNjrE&#10;G+tasRXQjV3GqvBY/FXc5mabrxldsqoHi1dFspsVwtYt5TOX7ezLgyyL1FKjWpACcCZqExLlGqsr&#10;CoIDN9Ow816vTxMYklnpRqmjhyx5tZhXui6uOPyGVKAdZymPP3PuMPkcQvE5V2NxQw0E3soiSTUV&#10;kLteaJV0SZgopEmSUlyrz5obBsDn9z24q3H6pe4/prTnxqXtZwCNeCy5GR63dXhW5K8VO3hsZc7F&#10;1+zcTaUrFlkk2To9dq0hkRx2JC2bSGBMhjYJGRNghPkz6qccwjEFj5afqtWzHIvIBx82s3PV71LD&#10;TJch1PtmS+IMP3lmCjrHX89kMdjHdjxwm2lZzmFsSrL0bdHEjEVHueVbcITPpENb94FMboTyk7Sa&#10;FSl0k4Yhn2gAteobUaPSgIvcaLFaubfWtp7J1C3S6oNelatdkydWh7LBZkMo2H5qCuu8kuq8/FQr&#10;UtyIrCSIErIiKPU6LHLBORjMyBHkwPYvw86cUpYHIHFnIfyc076U88kbUfLMRV7xVx/WMpnv2a2T&#10;o0LVJPR8PlFlW9kn8ccldl1eCg02FkEEa9i4nJanm25Iufk1j5rLkzb5Fm/g9vDvWSdXCljcrnek&#10;0cz07saPL+Mx9e9ey8W7PV61n24V8bNLz1KNhjWiYHsyRIf25COW8N4YBZpwFzY9qLDek0Klqpk+&#10;vNZ2bBZrIXslkmR2PsV3CYPs9DDlNPA4KtUDem02vI4l1sxFUhC4ZznlpkzGIEafDtz/AEqFSYYp&#10;Y9uUsGozX+j3/SrbDDNd0zVPKKvqwvf8p1OricTiMTaZDu4JLINmixWPbMCnJNVG7HPWMzxJLgaU&#10;zJTmhnnMyJifT9Vm6UDHH2wXApzUONxuLy2Yp3FX5wef6tR8FOMfZKpRuXqT3D+NXbz5ktV9SYlI&#10;3VVwQuEmfBxmJanHISHVs5+3ExiKmqth5Wt2LCMLt0Us/kOs3MmGMz/UMhdtPHJ1ZI7uU7XeZs7J&#10;TTtsRWxKglauE8+fEZ03yZwuYs0CJF6j6q04zP5BDsDkevZfrPYUYoUZMeu2xsJx1fsS1DFrF5hm&#10;Y8XksKkl+5hwTX5FG1id+Md9wUChDJjlMQErq7rithYZ2vA9lo4y/wAMhUtYSxA5DHwNcSbl4sQ8&#10;HY+/jrLJfFUZ8q/IAgZRPHeWNzL03K2kS2gRvwU23i6eIqYfsjOtFgqNjouSCgFHDWsqGUs5G27H&#10;5PJ1MviWlUOqkyW/ILWKvEs5WIFAzysyTEjsnU6vVWYsc8pJkXPNV1ez1Crk8B1PO4rrXyD1+wjG&#10;Ha7Dh8pm6Wew9jsaWVsr2ipfUQ3SaBgPOmqsSmmANmIguEyEw1RT5lWf6+LHIzmKH4mlPC9X+Kq6&#10;NiENd0uj23Pe6ytWv1ecf3/PqQNbETaLKYfPYuGEBLcawiVxKh8cMdBQIM21TPHCUzkjFn5LsziP&#10;riSB8O1qLDe99fxma6NcdjsWeHz3x0F9Qv6hhLGYjNorOCKDsjeefuPYAiEuCwcQlhnGwCC53jER&#10;jImdHB7XD/VZupPvwMIyPGmvYeJeiqPj/sWWv9Vx+fo9Z6qdqjZq45VXETYv3UWcSmFzk81Wtsit&#10;ZrQxsW2WGMfKiakpKfXW6ECIiTXD9tD36FVYcUoYoxlJy2vwV8w2a7L1/G5fEXe94PJDl7bcHfp5&#10;Ird/G43r7Ln5qpSu9mkOcWJGYZXYDBIQKP12GJZGoGuOxft+moSli/8Abrp27eSrLl/HVaa6GPwa&#10;M0GWr2M92XtKbV+3ew/YpybljhMexxzMQmGNL3rVlMLYuS/bEZnLERgC1FZlznLH1M/Id/y861VY&#10;m9Votr3cPnsRgcJh7Q1sTkLOIt1y7ZVyyJx2aQOUSpx2H49TIquJVaCbMTKh3GZ1ZHNECpFFhMhu&#10;PAK/1F30dSwL8VOIxnVXYHIVU5zGY8aWWuBg8pNRd5iK/kcDKxGlamNirctCccQ3KZg+873p27c1&#10;bFzHcp+Fdk87grkXe2Yurj6FWC7HkrbKeO7KdbMuZBWGY3GHLHAPt1zcqsMrQTJ7nIu4FnnlbKMf&#10;FWQiJEVUHVCLsLKFXq2ex6ch25XmxYdgp169jCYfHvKsrB4nHK5CyY8LDBdmVy8h3FXJpTqyTCRE&#10;TVXTaMtuv0+Sp8NcxuCbS/DZ6h2vs+Ux9TDdYo5+uJ0MD2GnmZeGYxzr/t3idcIl9dk1eGwnTNhw&#10;IiWfHEudxCz5JsAGdX2rkq9Cu3LZPK5N9i7kBXjewIrULmH/ADwZL8oqMvUexteAK3CVPGqoeIFE&#10;l9pFq4kwsVlyZMdzZS8vYxFrM5232zMZPL5/I1LM4bK2M7RxFVNrD21vx9aqrFS7Hpr16nllpuZu&#10;b5nxqE4kpnAmplUqkZIGoPmr/k+5Y7sb6mV7PmKXcMl2a/iruQGhlcvRwWN6ejbDXK2dwBK2Rbr2&#10;gAjsmiCsi3mvjG7JthljqrcMxEyMpO9horR2C9jMh1etev1LNxVfsd/F4jol3OWcb1vD26cAM3qN&#10;HIkQvdUFrOFC21qE+swHApHUjKEgdt+C5N5BwVcaTOr1utusdz7DkMf0rr9riPVqOOzFi52yYrzV&#10;vVMbk7BqGv5jcgxqqmaoLOTgRkCIvNwZzk6iUJj0xp3rscOaAJMnBV+6pcnD41lvAdfu9UoZCvRL&#10;Id0GEyukqk6VR1GzRylc683Y5NCHVGUkNExWZztPK7PjjkIMXorfZyNVQYcurjepWvj/AA+VsXb1&#10;2zi8h2axhrysanH5PJDSxeY4SNxWOgWQdg0w0ftDxhE8omGOJsaLktwDhW6tkKVa1WuJXn+8WqWV&#10;7Bb9pEWcNRyNt8knIX7HnsPKuNaDTDfOO3igCOFiRa0lhF3VBgZ0ksibdyFABVcz9XrOVrDhMZdr&#10;dWCgVHDYFlVrsex9+o7yV8lZ9h7QoLy1mQfOS4uidYp9RjEmKj7Mtu2JI8Vf6a8JapYhmO+O8li4&#10;yFU22gt55yWZwagA12esdnyx1ccj3HIEG2z95HwhCy4TMwAlLuKR/wBiLDc4WyavZrlezbtTksHS&#10;uW35KxnDwCk5Kp16vZauunEZPsFYWjFuXKhyCAtm/fHiEGesT04kQApjpxlye5MraWC7LeoZnGZJ&#10;OHyOQx+Rsmqcf2+9bxLctkCV56DLSLRkwWKQXlQpVkDmSkpXIjCtW9R0mTK0I0WjPhEmERbiu+n8&#10;aP8AcG+bv4zdwp5748+QcZ0qq6has/gsfOR7Nis/XquJt2jm8VdNkG5RlxUfIYkB5eAGDBR5HUfh&#10;ZY8vu4pndoQewPcQsfVfienzPmbbkApOHpkPoRyIXqg/hp/vw/DfzIjAdb+esQ34w7VeUFZ3ZqdX&#10;I2uoWciyeVQePjNywcqRPzB5AE5kT8cRM6e71HSgQ6wP/wCQGnEj9H7l4Eep/J9Jm9rqcfvYtMkP&#10;uH/qhr3xLk/1X3twmdw3ZMbUzOAylHMYq8kLFS/jrKrdWwlkcgYtyZmJif8APWyE4zjugXBXq4eo&#10;w9RAZMMhIHh9eCuupK5NETRE0RNETRE0RNETRE0RNETRE0RNETRE0RNETRE0RNETRE0RNETRE0RN&#10;ETRE0RNETRE0RNETRE0RNETRE0RNETRE0RNETRE0RNETRE0RNETRE0RNETRE0RNETRE0RNETRE0R&#10;NETRE0RNETRE0RNETRE0RNETRE0RNETRE0RNETRE0RNETRE0RNETRE0RNETRE0RNETRE0RNETRE0&#10;RNETRF//1vfxoiaImiJoiaImiJoiaImiJoiaImiJoiaImiJoiaImiJoiaImiJoiaImiJoiaImiJo&#10;iaImiJoiaImiJoiaImiJoiaImiJoiaImiJoiaImiJoiaImiJoiaImiJoiaImiJoiaImiJoiaImiJ&#10;oiaImiJoiaImiJoiaImiJoiaImiJoiaImiJoiaImiJoiaImiJoiaImiJoiaImiJoiaImiJoiaImi&#10;JoiaImiJoisuZ7FguvV5tZvLUcYiImedywtO8DG88RKd5/4RqJkBdRM4i66ZfM/+4R/HX4dpPPId&#10;xoZLIDDITVrOCBY0BkvGJHMERem3EY1TLqIiW0Ks5aPEL4R/yZ/9xB0TASWO6Nmq1LzrOa9qlxWQ&#10;mMFzXteJJHO48JYLPGBehTrshlEmlqoYp+7PaXXnH/kp/ve/OPy5lmY7rmfzUBbLIJtXFMNiIWbx&#10;sH44MQaFmsjlDJkRkj+xcFHqTH0spg+4vR/05OM2OJIjd18dvmL+Z/y93J+QyN3szshR7JVvhKcx&#10;asYilexEksbAVC33HxImG27oKkZZHhWU7HE6f9fFjxAE1Wn/AFpZJ+/lAYV4W+S6wZjtVgKVN9uz&#10;2rHOzBiC8jWyeGzmOirUErVnHVPZQM2VWIBdkPyFRFdKoM+TJmJ1MRiIgNU/NelKcMUhERNvB+Ba&#10;v0pqSrGq2+2CLKO3zXkqN9mazHYMSSqOTv3w9uzFh1oIknWlQ+rBXCKFLE54+TeI1jzYMm4GIpy7&#10;fosWfrcUC0WdxS/fV+3gtbZPN5PHusLizk8fWB1V/Y8fkqmEqLPsWKQLsQVIagFAg+qCxqMJKwgo&#10;NwQcxx1vw4pRxiZIpoSBw+f7nnXizjIZS2sANaC+hJuRRgWq+oeVX7JmcfQqJY7LKZfS4WX7QJzT&#10;kHkuWZxGLwtm+ZsBFlZKPITU4Se8BMRJTBQyYnyAypfneoHPwW/DkoISG0Tcu5IB+4DmDEEemjks&#10;xtaMNkaNq84L9vL9VpUVOBFbEXRqtRcul/2+NTTbPlbzZByb5ISWO0HPER1V7AlJhSovoeHNBnjP&#10;IBtMGABFAHkBtiw8SJDbIDxVdfz9MKvhyzn1r7V2rhxhAw2WDIZmhUOlg5bkRKI8aml5psix58je&#10;Mx5VjtRLCYSoe3bxTJ12OAMcsbvQEFmNGozvUUApUGysIswwV6MX/wAlj7OSr1rGWyNpS7li5irD&#10;IrvRVWqDXMtLnYU+yoWASwmCPcJ1eIhhXt4LOZ4p49xeB2xBLCRMWapAYPbdQ0s1FXYzry8xlMki&#10;q2vh8JdywrwachYjIZLxZC++tjaCPby77CNYjdbtvMAMc+JTyvw9Dkzeoltv15Dh25aOm6Gcsssm&#10;WmOJdiRIyrbVgTWTjkXLldh8D1bp+E64+72pVsLGUyoZmlUzQ0k/nFYaDwodXbVxhwJkDigVpRYC&#10;A8iXMngG0XDpRObPzq7UHIaM2ta81vx5o4scgGBkXJbwanBm+JJqTiXbuzYdFepj7LbtHF3aiO2Z&#10;vDjmTCzaNqSrl1GpsMn4jdJRAWJMFKWESqdtykcQhEmRBA53bh2qvL6jJjaQJDcmBpw7wNbrUD7M&#10;1pC5VqXSq47DLxRIVUx1Kwu1dPzUyyPsf3LFaf2ihjYH3BcthATIdTGPHjkSfUwZgHN7s4+Beviq&#10;JxjDIZ3YMAKl3ve2jO/LVYQ+7LK0KauuRDspJe2BLFcI4sefinYmsieLiYElMiBQUzG8U5YxGN3F&#10;2FK8yb10ILVrF1kllAgYkB7BxXnIu9SKEaFiC4dcrtOXL/a3JQU053buVY7e5BLwHfeIPaJiSghk&#10;4CY3Ij4lnkZRLRlS+of99ObKRzSAIiTZ3tuL3IOtGcVJFySrWYEsuJCQzMCUQYyJSBjBrLjP/wAs&#10;MxMf4Tv9NQIZZCGLKIpYAwog4fRsbrEWSLVxIz5NuUjIzExG+3rvEeupCcojaP3qGvdmNnbkuMuA&#10;32nctoX+5A8+MzMlAz4/r930n6fSNQJLMFdjFyTSPqZ2JqB6b11tYLLemYGexZqhjWQsQyVyaxWr&#10;TRXVAVVmXXrY6diW0uAypnkGPQ4mDiZHUfV7kf8AjrQ3o1XszuGJqDRq7Ojw+6+TICdxZzUFg5Di&#10;ok5iQXDjcHLsb1lew2exH2d966lFnLWaly5QfVpVbbsgNkapUqdsFjOwisGsNkRtsUFBsMmFYc8/&#10;bk9B8vl491tVohh6XLKYc7zQRpEvUbQSakkB2BABa5pi91pGpGNrumKdB9tCq9ysmu5LXmMNvXnj&#10;ECJsKJgYlhEsQENyiORZd8ywyd4Y35AX4O9KmoZdIn7fsYpgwgTEiUaQJJAlKdgXMtpDSoAIndJW&#10;5SibcWu0S5Aecub7msuHV0zIumtZfMqIpgShZDBcj+nKdXCLj06+Ffh4uVmHu5+piOolEUIMyQxj&#10;9rgy9JN2IrueRLgkXrGW6zrWHWKMhbvDemzZGLMJVcsRYN63NJkt/cIZETsfbCxiSkT2mZ19NP1C&#10;Jc1JbR2uQxduLOL6MpYc2KUseMiUiDI1ZiSXEiPU9Lm4u5ACudrO08pYqUuZY3ChkDs2QbTXk7DL&#10;C1l4chaskuTe21zOGwQFATuYjMTw1o3RySDMADZn7mo3qc8SGJdSzZoZJ7cYG0FvtJ4kM9PW5ahL&#10;gyVjqJCoKLtkynF3oNNkaVlBXErLyAilZZMEavLKZ5l4p/biZCCncNUtGAEyfTLR6gaB76MWFGpw&#10;VED7cROX2TNahwNAT9xFKsAzUILhWBjJYW8wMbCADAiARArGAHeFwMTO0fcW25TuU7zMzrKamixG&#10;Tn5cvkuQkeUczIBCGSBLCDnyQMyv0KR+pbRJb7xHrETtEa5VSjMgirNZhrx0rzvbgFCTCOTJn7hs&#10;ncmHJSfKZ5Eczv6zP6yW/wDz9dOa4Z7nMg5OuvwuTq7+a5VIQwJZLBXyiGyrbyeIvtZAcvTeR3j1&#10;9P66Bcht3De7atduS5NpEC1bL4KlnAoSlbShhbz5WhHI/wDCDKeP0jaNFws7C3c3bzKmIqPsFXBa&#10;zIrdj2taBHfzP3EfGG8x67mEf8dc7ldDBKYiTQTO0czR9bAkV50diq6icY7IAb/cVjqlK7aI8Y2W&#10;IZE1766zHAQA2VEfj8gSP67yXES7IAhhTt2/VX4//rXqAawnC4LVpUxNA7F4guDxLgGkatQ1leji&#10;fBfeyWKhAAZF41KUPIi34yfkkh+sxx9IIoRkCS3btRczYZY8AMwSRQHcNoBMiABUkFpEGg73BXcz&#10;4Bq5YcZQ+Q8B3jE0c/0W+m1icZMnhr+JvYyVv/MWqeJVJXZXXXuhxkUmZEtk8p2n5L8+85/6u37m&#10;Nn4ijkXtozL6Lpeqj/q45HLuIsSAJDbQAgEtSt3IIJ5+4r/bg/llQ/lJ8K0ewMzBWu24/jV7vVWK&#10;Kz57NjqxjRO1jK8zMUzTIH5mH+5Mf27zMa/nn/uP4GX4rqh1HTP7OUPG/wBeemgX67/1r8zHr+lj&#10;AF5wodF9bOsNyCoroyVr3dw8c4WuqjtsCijxohM7T5lg2JYY+kkM7D9Z18hGEtpOQ1X20cwlULY2&#10;MyTLmRmbtNZ0n3KoY+QKd68OH/ur915bzxM4GU14WXGBiSYO+2mPJ/l2kUJpy5n6BXbjtYGoBf8A&#10;T91sek/II9uxyESDQWNi418wmutfKKrn1p25C3lvIhEzE7bxtOt2KeTcDIU4vbg4WbJsIYG2nFXW&#10;EhbsCdi8qrdhtbl7NZpiw2uBAKrS18giPHMhBh6ztvxidW5MOLJPfItKltSOK5DIYRaIcc/osro2&#10;rtW5XUFAhr8DG3YRJNYknH5DBT7G/JcF6REyO0+u2rcccwyjZGmp4KnLsljJJror1YVcmvFiGMVB&#10;W/2aSbUMF4zEgw7Ih9sSvct+XLeYkZiPSdW5ceURd9bA/PuVOHLD3NpGlyPl3q3RVoXPstWqzSQc&#10;oj2xyZJcspZD4FfGecHJTw2kJL09Z1QI49vrI4Ur4rVKWWBBgCx4qz0UZWkNnYEslZF5LS5FVy2m&#10;ZnztKRiICY2jnM//ACv1jfbWXEc+MltNdTxV+eXT5BH5aAqfbsYXkdiy0U2H1wkfM/xOv2Xj9nmW&#10;uI3COJGRRsP1gon01bLP0wPrIiSNbkrLHH1B9MA4B8gqB9auyrWuLS7HIphI3KbH7VVQyJI7TSfM&#10;yExBRI8hiJjbeNtSlCE8YmPSBcPTv5Lm7IJGB9RNjr3KxbRPhG3mK2QYnezUcuA9uFZsbGF+2oY8&#10;bJ9Y8cwQF6FA+uqogChmJNUcG5nQ8kJkPtiYvfv5BYzbi5WJssytciRCCJBumwxHF3Jft1zvERsU&#10;Swxidx9I4/pnJnEkmYppft+i34jAgekh1OmkbaV+7FyrUs+eLDHG4pRa8O4KVUSPqRQyZPYp35DE&#10;DE7767ASMZZBIAv59ylvhGQjIEj5d6lSOelFksoc5LxV1Oo2rjK3OAYcM9tIuHykSyX6hzIZE5nk&#10;O22tGCWfISMvqpQn5cVCf+uCPZ9L3A7MrXHgmw/PApNqaNffy2J9tVWAzLWxXS7ks+QkXGdtvrG8&#10;ct9SMYxkeoiHYdwSpAxHXxKt4x1vKvrtQ0orwJV1hUB6E3XyU+Ri5/8AK5jO62AOwzMbRvHrrMM3&#10;T5pDaW7tVYBmxRLivPRV3s8Qq7Ux4Ky9r2/Jz5S0KjYxkjtWpMkY4jEnyGF85mBkiiB31cBjjlGO&#10;IJ+FOCrM8hgZuA/jXUqsGwvLsp1fZvqyw3Kq3oan95cwRuQs0xKxjiHEgH9yN4mNpmdaN0pyEDEj&#10;ge38rkScIM3fiO38KsHGK8VLHtzt+ncZYa9VMCi0PtmnL5Ya3RDVbHBQcE3b6xAl9Jn7MZAQlkMS&#10;9r0+a5/sEyOUQBHFTsfh4qm1qaVR4WZBXlYz3bG2Hn5GW207HHl93pEisIGOMekbxqWLpIbyYgF/&#10;Hxb9gu5Op30JII8PB1Fkq7KKmD+Wt2K8JapVVAicUEEMMMStNj0H1mfAuQ2Hed5206nCcFN5I4cB&#10;20TFMZD9oB48e3FUUKqPqiQ04RUHE2pPIrqk202sZQUU67m/ahRzsViBn1/tj6zqkQjOFIsGNde7&#10;lzXZylEmrl7c+PPktXtzuDx/kpYNVh91hqxmJfCXTNx7w9zYjZ8bgpMDIlCuIjO+3LjO/nwxwhPZ&#10;AXoFaIdRk9WWmpWiO+5ZmGq0sdE27nb89ZY03XCFVKqKbUWGHAKk+E2FzwUsZCSk1+T7JnWjLDHC&#10;AiHfVXQBmSQwiFrKMGuvlUZK3jyJN1VPJZHJi5rlYjdRXMeJGyYGKUWimCXKpb5CKA5BEbRgSKR0&#10;+tFXOYIPFYz2LChcyNNOZfWC5ZUOQrdcfE5THY3G9gsRSfayNpUC0ZPaWrBhjEcRnbYZmPTwdP7g&#10;O8tq/dXiseQxnjJFgtXdm55VRKxdVlaKVPsOKTmaYWaSqZUq8ULuMwGTnYPLKCWROaziRhEjvO+r&#10;MBHSzMjYkFrvq5H05rzcu3YRHga6+HP9F85P9wb5Uwn8VfgjF9su4yLmdvZA+u4JV4FXuvY297Sb&#10;oVrrxKVS2544a817/uJPhPECjX2X/WhL8p1cvZO4iu0fdI912FW5Gq+H/wCzCXSdJDOAwe+gapfQ&#10;OznuK8Tncu3We0dhyOc8jh/IZHI5EwcpRR7i66SKY5yZFEhC9xMy2PmcepTv/QvSdOcOCOLIATHx&#10;79F+TdZ+WySyxn0k5CIehiCDJqli7g0YSDxuA5WPVcXbyF1NKhXXZt3MjVxlWnXsLe5tzIHKqaq0&#10;Af7nI/tghmYguMFMch5bGk3ErzjhE8p9uMWlIRERIy27h6WILG9KmsWlzzf5O6L2P4q7xl/jvsyG&#10;Vs102zXrW6ltiWrh9+urKrMEl6AtyGrZKZmYGZmCmZmd9eKJmwh/VmBIDmWlSKEPR9OdbOtwnpM3&#10;+s7+012qZAE6vtI8tamuEXTZY9ulR3LaqyDFLbiQVYlClefxiAGyRUtURIh5SgYmSHaC21TlpGLu&#10;1nIbgedGINePBZjCUhERBLA3o7DdxsI1u9aXClxW4MrMuwyQu12WVSlqZY/kTULOTZvC48y5FknG&#10;8RElETG2+TJOZgTjZwdXahD0FSWdgLlgVKWEmcRKspgGhvucu7ABqCT8zZVZUprymDpXWJW6VZIV&#10;MSwGsSXKSpXgBioEgndRwB/WZgjGY1x5SBkSG0NWroa341axYLdDpc2OEYjFOTk74sCfSA0gSJBq&#10;nadoJeURIgqVlqSK1namu0FUkVX1/eGk7FlLq3mm4MVogIXMwU8YmZD+05koLVsd7DeKmvaqz9X0&#10;2KEz/rPtDM5eUgRKW8AADYAGOo1YkgU1cIExYw/bJIYCSYK3czYs5Sc1i2I0ywP3CEC4R+hHxEro&#10;ylAvCjhu8a948/FZfbAMTkBiCAa6u7EUcxcVYFhRyVTsDxHKxYD4iYkGKkiUUnETuIsGJ9Y2iYkY&#10;mJ9J+m2q5BjdCDCWwHfYhqhyBoRUswIYFxyUqZ3/AKfSI9IiPpG36aKokkuf0t28bmqiKAiA4ERF&#10;IzLYIIGAPnMQIFBTyjjxneYH1mY22iCklFBouJoijUEMYtcsBUGYBLW8vGuCLjLGcIIuMfWdhmdv&#10;pE66A5ZdiN0hGz8beKmB4ggiLdm6yERA5UQMMPQz3GeQx6xIxMb/ANYj6xkCaAq0DHAbidzhmcgg&#10;kXNKgF7GpvShzSjUHIVsoK4qYbCsZLq67uZqXLCbtPGulo4/F2DW22T9iVDlp/aMlj5YLaDqnjn6&#10;SSSx7n8tPN7WdXYMEp5vbn6dzhyHsatdyLUtd1gmrljUxR+NglMsgfUWQo/EwlHHBoCe07chmR9Y&#10;mPX1iY9NF0Fi/bmp9d3jPkagtQtTAUuwX7IiW8nuG8T9JORgCGYOYKJ3jaRVmMkElhJgWe3k/fTj&#10;VXHD3/x82oZJCqypKhcD2KdQtw2LFXK1lKkTJqYE4CRkY++RI4E5ggk1QrMLQkYzltBAq5DOHBYA&#10;k+AbmxdbXxnZcoq/hMhTyBjUqRasofj6vhsZPJg+bDMtewtMTiGHAGohaZbEorA8RmJnJlz4hl9s&#10;movy1r308+a9THOc8ZlACQjrZ7BwNKu44suLY0ey1+w2aXYryMiTb2cdTcpV/wA1UKk5I6tG8bvH&#10;IVGsc2y0XiSgKdgdIjvrhECJnjoTfwt3Ny41UsH5LrZ4/wDXjP24v912FiQTzq4LxLAGIYLC8a7M&#10;4zGZn8HddXdWJtfJTRvV/HkcVZBtK3kaijGTYsZ3WTkbQAmE7b8i1mIJyOWIbnTgL+Jf5LkJZcfT&#10;GGBwXL1iNwYCU4kxdtBtFKFyXCtOPturSutCMy73Z07VOjXyM1wZmAOBr27CwURtBhf2gEqPaR2b&#10;MjBTOMgJ7gR6f2PdTx8Fk2ZBCJmJ/wCWtwHLkPIkk+okVO0a+pnV8w2bq432FteKXfHy2k2KjLIQ&#10;t9gxNQUf3pIvbwg/+2Jy2HJQaxKdp23xzQ9ovU9jXt+9mNxhiMfqc7QXADgveTULHaz6BnWfdfV1&#10;3r2Hs4Xjdu9wtXyVNGjU6727DZCtVrxam4xIj7sTSa2JbSkRIVsI4OCgp1UMoxw3Qrz7dvmtXTdN&#10;GERGJG6utSRdhckA1AtrS9VQxPScziHWcfd/HXGr7C2omxQTmqz7i66zZiqeFu7FUnwzxrD7hzJL&#10;gSZkwmNSHVZdh9LgWBq3x+FuSsxxjIegCURRi5bQULEClqDlUK9xWPF4J+W63m7il5heGxH5nO41&#10;rl2ctWsnjqOTxeXWA2RQHjXMWo4oWYNAwaRAGs3T9ZPP1BjqAw1qOPbmruq6WEOhEYhyQCJEvdhR&#10;uNywHE2L7mwPyN2LobK2Yf25r7GOR1h1ZPSc4GVyV26bCV2PPdjyceUEWlkMhNqakS0ZHaJiCnXp&#10;fkJDJhETSTeBPh8f0VM+ihlxDaDuatmJ/W2mosF9+v4D/wC/H84fxofjuu1+y2T67lcxYZZ6bmPc&#10;WKFaikwdVsPHsMvk23R5pA6jFl9kQLNjGI8QQOHD7hk517fsvns346WPJvYxJs1v3Xud/hp/u4/x&#10;d/lvVxOIq9mrdG77briLuudjtJq1X31AMW6uPyj5APIJ8o8D4BkbcdiLV+PKJxBCwjqDDIcWeJiR&#10;rp+o+XNfU6vYRaSuxWcqwhoCxTkmLFMAo3EwMJmJiY9YmJ1bdaRISDxLqdoupoiaImiJoiaImiJo&#10;iaImiJoiaImiJoiaImiJoiaImiJoiaImiJoiaImiJoiaImiJoiaImiJoiaImiJoiaImiJoiaImiJ&#10;oiaImiJoiaImiKgyeVxmFo2cnmMhSxeNpKJ9y/kLSadOqgI3N1izYIQAY/UimI1GU4wG6ZYLhlGN&#10;ZFfIj+V3+81/Gj+PJs6/1i6fyT3NpOrVKWMGwGOG2ATtMcAJ9gAKJhkrWI7eosnWOfWaYh4n9P1Z&#10;UmeaZbFGnE/p/C8538iP93b5d/kCrsdjsvarWF6pjk3b+P8Ajvqdcqk2l11TYRPkdK1tEUkcmb2+&#10;aBgo/vHjqjJDISDKVe3l4KeLDIZHy+rt5L4n/I/8qO2/IkX8REdkmbPYMZV683rGRicDYXaiZw6M&#10;sNDk6YKZgj2Ww2wUQ0hmNXDHkw0NV6+3GY7AKCy6Udt+SM/irNyrZaOWqPx+Xx3YhtPpBibt73rM&#10;fe6vkMZUkJpj6MY23aJUEMmEL+hzp6XFCRed9FLHESmQdFpbJZSw+oNfI1HRjsfh8cdLs05WnicV&#10;T8diGYtHVKFlUnCSWDaoN2Nr1n9s8GTM6ziWuUQQHNONuwWy/iCvSpdZ772upbMy6JSSGSy+ZNsZ&#10;TM4I71hl069CSheO2yMsiqmN2yfhgh2/uofbNgqCSXA0v271srtuRuX/AIx+OK2SVaxfZ+/5G/3b&#10;tWJxgL/OUfeYsKFPtFdQr/bjI1EjYGw6CJXvGQv1j0sOaUxsKuhGMW4ldQvmjM4qpjshjMLlbyqG&#10;IOcqnEXKi7XW5sqwRVt6GTKYsuJZs9umGDJKmZY0omY2zZcrQ9uNVtwbPcAlQc7W4rWHXTXPSOn9&#10;dyDqdCkpue+TJVjxlVmlem1+OxmTykuBtdnmTIIQx07gUJXESUetMMmTZtFHWjqQN8pC1v57yOH7&#10;5/8Axd72vrX8uPg7KZRV5Cq3y10xyJNkNyn4d92LeIy8tQ0pZYosggKE7jJHP6kI68f/ALDI/wD2&#10;LyyFdorS7kRZ9L+TrnQmGPrMQAf1gitWDPJqcqXDB7r9BSolljJ3KzrEpt2giykPeh7Gvira4tVy&#10;Y4yF3t7MmYkkN+TRguMcvT+bsWSOUSlY8F+745RwwhGH9g6lhZVi0ANOxbXiymEfjKKXMW2xLGKs&#10;4nEvtyJ1jSyW+Y4WPpMgZFG2qyMRm5utW+cg0ltrDdkv15xOL8ZrpNqB17C3lfvgWXFH5KFipuwz&#10;IgW/k9I+2YmN9SlvmWjZmCsxiBBfSp7ll4Zh2BzuNTRgaDUUm5dVxvA6712mzUyeLsyr7CSyeLig&#10;PQphZTvvqn/Ji9OMtRWNCcDKdR+mq3es20MZZy/WacVb9vr83ce6oXGoq05cnFCnTXxAmwJcfUYk&#10;tty9dWYOmy4oSli+4h30fgAsvuRyzEMheLt+5Kl1bRZ7q9XLY7j7bPexltYgrEU3k7+9rDWHcefL&#10;72KPbjEzG8SOrIdPllETjaTeeq5OOzMYyvF/LRdd/kKhWCyy8EPxM1a99nvG11nSU1we3gjUjlt7&#10;dQqdPMoGRLj93H1Zt8GgVpwiRxualYjgL3XXV6mNfkaWKk4puwGUvcq5qyOHj3CSlJT7cytK5Qki&#10;8bGcTgBP01PDliRtNG14KM4zBcB+I5FZBGUqYXP0spb7UyvUzDK6Ls5+3yC7Vy4Emniqq7UAFTyl&#10;JExLZ4x9YmC9NW45znnYSd/kp7YQxO1fr9VTZ/8A1Mq5TwrOu1K40FWszg3Yi0CcvZr2Wewv08Dl&#10;afFbUW0cWRUftMcRZA7RE6uwHN7hxgWqO7krRLGYnJuvQvbxHLiqjFefEM7QHxobMZke6VcbXdkr&#10;mFsU5xvYKKYWjN9wwi1b3HHH7V19ZJSYR9x7DGvWhlyxeON6sO758+N3WOUITIlnb0kmmvcacmc8&#10;lrnqTPkuvnjnL9IXnLgIsY7KRj85T6j2bJX7NgmfnOk33CNDI0mBBMQpRqco5iHBy9JwZsPUT/xx&#10;Bc1Gn7v3Aha82Pp8gBGQRHiW7x+q2aec7rXuZN8JzLqmGKrUq9woUHsOtCoiwv8A1b1lhcfMkCBW&#10;TNP/AJsTDB2j6Zfby4pbpRNNf17eeuzDg6ERFQ5/qT8j8lmWMv1O5yjrHe+nggGZSWuOUsOkhD0z&#10;doZRTrYfcD5ghMq5MkYkY2GN9asG3qZe1ngw8VX1Mj04Obpp2HYLKj6VgKmPu0kqu1OnTWKuXX71&#10;gk4VTSd5bGRwtiSl1chZxYiwpipDeBXH1jWk9FGogWhwNu8Lzh+Q9QyTY5OIv3Hj3KnofGuBGqL7&#10;Ocf2XHnPu19sl9Mczik85W7HHm8YHlaUR9pxaCSifWD/AKR/+xEdu4z3C7i48VZL8uZlowETbboe&#10;bH6LNnZbGVGV+tM+QExYtJC8X5bGtbmaLlBAVm5OBSK/HA+gwcDPGSLlIzE6onlhhmMByV5io71n&#10;iZzfP7VqUND3VUzG5BtNJ4jIDSZcfkzKrlsdaKzRNiVStXGvYmI4LLYSHeRLnMgfKNtZcvU5pSEN&#10;ovf9vL9dFPJ6yMsCWAsbrE7WDywOvW6eZQ9NhLDKpk0yaaqpV9tgaqfHFkTHf9ohjjvymSmNtVe3&#10;ki8gX5HtVbMc8ZYSDNw7UWGW+ldQayyq5UsCk5q2bNapanCrdeacDXMb9OAc4hPcubLHCIn1XP11&#10;SRiEj6Tbwfktkc+ehi3zp25eKxqp1nqWO9zK/KdROedWa+9bGGWb6wn3BUV1pLzEmJgvI0JkhieU&#10;HMb68yWSrO4Bb+FullzHGxiASHoNFlWOtY9RUMJ1UK1rNDWZD7A1q3kr0DIiXbqUiIa+7/VNppHA&#10;zvy+3ltrXinUYsMXkde3HVefkFDkzFo8OP17lltJmAbiW4/DZ/DUWRMvnMxdxuWJJLjaw5rFGC/L&#10;JLNUHBBIxvC/WInWjKPajscRPGhXnjJlOX3JxJjwYhZHiaWRwz2Tme45O7UsUyI6bMNWqVshJyLB&#10;hSkgZFPjiJ/80iMdymZn1jR0PWHpBKOWZkJcrqPUZsWYf4sYjIavZR5vIdcvg7q+L6X2Qs1QBlyv&#10;YxmLOlin37cjA0YygELimYiHG1jfHBT9ZIdtT6j8tCcDg6fFITHAMH71V08OphMZ82WJgaFy5bus&#10;tzdY6Vmcbhcbfy+Rych5neWgzJxlWVuW0BWS98SyVM3j7jPYd9pgR1s6OPUSxxydVJuTuyx9R1PT&#10;5M8oYI14szrEM/2PBdNuFbyA5HLNr2a4KfUU3Me2/d8gpx6QggJwnMnJwY7THHfaNY+tz4enzHeS&#10;a01bkOa9npekz9VhaAEe+j9/JTqHeMd2mq6ueM7Xil5MrxkWZx/tXcBLiV6+4j5qnnIeMY3L7uMb&#10;xMDrJLqY5omLSjuepHxJVHUdPPp5gPGRi1j8Ap2M6/luxp553JZfKMQualPJptNr48W0vWuJ13CE&#10;TYGd/I2AGZn6l6aYsGfIHzyJ0BdhT6qk58eGTYQA9SGrX6KnrUgXkCsZyucgx8nAzdN7mOkpX6JO&#10;TLdwjv8AdBCMR66QjGc3y18VPMZe0BiLHuVy/wBSY2op9i9hzxNSuMRj7I2Dya7VlTeUuOoQrVLR&#10;H7hZ6REem8RG2tOHLDGSZR2AWN3596xS6PNIjbk3E3Fm/ZW2xl8dZt1YrQ++yUjYq2a5DZJEMGQZ&#10;5pDYOTB5AAlBQJFM/pGtPuQnJgHPFXRxZIQYllrK1apYtWRTl6mcjG1LB2sdGRaujNKotfNTbNxp&#10;bgBEf2xAFtzj+301i9qIfcCwqH0VwnKUvQz6sqK3bPKVAtsVTw8LShyLR1ZMcnXEd4rlZsblxOSG&#10;ViwZgtimZ23104t4ekfquCe30/d9F8lv95L5vX/Hj+HGd6VhMlFfvv8AIO4vrePxmEIIys9SXYGr&#10;3bLusnHIAIm18UixMR42P2iJAS2+5/6f+Inm6+EywEfV3nR/EOP/AEkL5P8A7V+bl03QzxxJEpAx&#10;HcW3N/8ARLH/ANQK8SGXu5FOKqI93TxlusL03rZUsZlMitFFwruUXSoYGMfYbJwmVw+JZEmXqzX7&#10;2OjDPlclfjkfykuoIEhVqmnZuSxO7QhKzaXYGZCvbldvN4jHhax9kVqTF4Z6zkXr9nWcsJFWSiFf&#10;aUceJFJTGiA2RERovQlt/wBfdIufL6MefDnpZb/cFKy1Zy8/kqGMvrQXULCqVXF2U5C3VCrwzwIE&#10;K1pVhSxN6zrsWMNiCiDbMzYYFjp+q8qc9mWvdXj4N+9W4KoyWMpWq6WPfkOsJdiaPXKmMsZIX5G/&#10;Zt5yMm6QxlmGMq1p2Nr11wCGbiXIYCdZmmIkP8for9zQoOFz31bvNOfeoszZwLaz6NG6pVnEZXH1&#10;c0q7XpvzNas/JDZETyE7i2rMeKuTK3KUkUCRFsOs4jPbVY5iLBo9u/twUeRclva71qhVztXF10Xa&#10;R0qrxfORHchVjnVbrGtWbwmZVkaZMUBHxIdoiNNlACFohIBg1+3fXy1bVZPiLtmoasJZXkKNbE4c&#10;q+JyqLlakdyBKcl2tli7W4m9LmkPglErmfHsY7Gep7aBlLNmjEbQGPK3dx+Nm5rIaLk3IxZJXkE4&#10;rAsv26Fqzj8YTLmKuh5Mf299OzEiiUKUgOJSUHYWBLAjM9THoq6znI0QeCxF10sXPVip2qmVJdqK&#10;2bo10WL2NxdVV6bw5W+NuGuvPNVqyfvKyxSg+Y8RkQnWkRxzG4lj8e3YKjHlnH/EG2n6fDtRZUnO&#10;WPfe9VSu4rKBL2UeuZA1inAYVtjlhuuYfHeJy/Dblo2lwRS49jiPGUEycpxzB9JWz/GGkRp/Hbl4&#10;qMLNC5nrYUsaytjmZxVT8ZRvWcxRwRNBbYfiFHu2yfli3B2OTTBY/Z4hiN9WEQb1rz8oedKBYpk8&#10;U5+Gzo5HN56jM5bJ3S7O+oVG5iXJR4+tZnImex+K/BAu5VdMTwjzRA7cpzy2wzbgW7XU4B/SNaW8&#10;Aut/xAyw7KZm6THKsGxFpHYCtKsWcZkYh8us5Cryiy9R1W22817f9wpM7yURtGR3Y5kmhOpc/rrd&#10;ln6ZyZbRQ83Ib9jdtKLtFZVi8Lk09ayuPfkOuutirot1OcQ6cAjHg3IZ3NV8kHIypV70n5vIHmtI&#10;/b8kFATMMPSFhk05r1OmMBP/ADD0/Lt8hyWo3dU91gs1VflcxkL/AFNTak5m1YqTj8hn2ZOb0Pv4&#10;fIlZsXU+zYoalifBAFAyS/25LWg9Dkc5TKktGt2KoM4YfSHlzJqDxej8u4ahY3cz1Slles1M77zM&#10;ZvB1sXaymVopr5TL235G3+ay9c25M4G08F+OrXdTGYWuJLmyJLdj6c4y8vPw0420dd9wGIJ11tob&#10;MKm9h4B1JxONo57PZDE2a/ZOpVc/Suz0jy4eVWc3bfYKxWwdnxIk3KfaaRWZW7wyuBEpTICM34xk&#10;jkMo2oQ/F3bxaraUoVnjlkJMbUIpq7+JLVbShYuqHB+XBx13sPYIa2r1s8oeRQlOAYZY/GvnAYzH&#10;YsaxCbdrnpZmW8YlvlmC2I9Qy4RKG+R+06cNLU8NK8KWwn7eEsdbBqjSgoDQa09T6NKLsduzib+F&#10;u5gL9DLxcy59jAH1evY3MXXg2VtqprG9RrZDJCViEk10EaondusssMRFxX5du2i7CcjLbKTRIPrB&#10;AAuNTzAufgVcruW6ZkbnXK91jq1fALf1zJ3Jwt6zSxS6Fhc0slmK1Q594F1quUcLESuJLdLJgd4x&#10;xYtQoe5IT3uQXItxqS9hpX9yszjtle6dLpeKqXcl0nOMyuewvXKYtdlLPYZia8X4wjXCNdZU4J6Y&#10;cP7vjCSg4iNXRxwbbKxUv9nqDARf0nmbt9AFIxmQx+dtZSv2MewdgjA0VpVWomXWMnCBXNjF2iFQ&#10;NBQViKLORNi/saTC4iXDnfsyxAljDc28/wBKKmPUSEvVz0/Vwtk4ClR7r0Oph8bkH2+0V35LKdlx&#10;t7Mhhb2cs2hBgW+k3coEy1E1Kw0xqjysvYmGrVIMIo0gjL05xRIEo3Grt27BWynhjiEiGPnXt20V&#10;pwaMVb6rbzGKZlevZdFF1jHxGHVdxrXY5p4rL1fylT7Y4c58jIdEzLNpVBxr5nPLL7u0Gqx5JtW6&#10;yjL3MtcV1uz/AKsyPyHSKmJX15zrNCv2WkmoEW/x0ZhQv9wqOczAJiQrbbOH15TMYM8yZxLE95+q&#10;r3mVGVnyf+iqWV6zlOkWPkHpdvN2r850clbbaoKwapUi8jC+aOS+BtBwVRJnhkVmJTAbRrw4Oq9t&#10;pyD8WXYRYuBVZX2gewHczvea2Jvd1waYwlQ8SFfE38jmaaaalZntuaqVPvFsU64VStLERh7jnzw6&#10;ZidJxjBAHLV+CvyxLPILHlgrpee63d6XmO29bXl8hiWZfrx4rGJsYDrmdfCEWnvdNiTozXnx1smq&#10;nEwDIJj+W3J6doL6rBjwiEzKMaEKw1cV7ex2Ohlb8dRv5fNX6c5tqIvdY7D10cmYqt5GCmy9x1TJ&#10;1uzdx7J3THjISKYjVmfDjMAcZJLV71PpMAxZd5g5J07MtlITj8ZdZ0LtTsj2WKvVkF8d57HYzFqw&#10;eHuZQPf4zsN/qNYViurYEJVUhThkXxDHrPlI6y4hlgBtLL25mWWXuAM9vh8a181K6rYudjwWEwvX&#10;nZnsWXpZYauG6vn81Xr4nr6Ykn0aOIrPAFU3WHA5rH8CWp0gudokymwiZn6rrkAAX4c1JQVV2Tz+&#10;YWGP+Nu3ZDHRhcV2gqdLH4GtksMUh3tWbSAMrxetVyTUTKKYBZIRYo4b9xahIwxtcK+MgQ2S3w5+&#10;N/Hg6sXYbXXq+G6XkrWGpXGWcjWV/qaynITfzx4zLwsSoYri8G7i1sWLFtvNlWJWao+2dVQndYs3&#10;tjFZ/wBAVkGA7b2Oit2L69cxuav9hZYT2/F5uutlnMYlWQKpjEtybiKt4bFZoLUFU1yOwgn+6Z1X&#10;KMMkgS7hQxgf11Wm+5Uo+N++Nut6x2Xo/T+wUoUNcuzU74Y4siR0cxa65FeFy/HPVEyNON2QPj5N&#10;PxcS9fp+m6jKXlJg3g3iWHDmSOZU+qB6bbKbtNtaeXHj9arKLVuhixr5XqfXKXOtRpPxfYs/e/JZ&#10;DJy3ehVR17D4sIrlENmWpY1SiICAWAHGWamMdSDJiOPb6L0On6bHlg5yAPXXt+iyssY4MFjsxgLF&#10;/o3QsLl/La7XnsYimzsNd5Rjc8vIdkpFYusTYd4jr0FscsQJyjLkEa8/POpavw0VOXBsi/3DizaV&#10;t2cFcY+v1e2Va7eqZO1XztXNtx/Wqd3yob2Os72ecqYGljJGytV5MItV6dvxyuXkwJiCjfy4xySe&#10;UV5Y2SyGILkBXbHK6pQwY3e14jtDxijinUmtytV9S0S7hCSrUVBY2aULYhi3TWNyDg0eSTWOuYYd&#10;bGRMyNr07ua3RERjAI8VeYy1qcW/J9zxOFyOGOL+OU6vTxnXcvhe0Yy3FLDpz8wb8k5tdCxkGNfG&#10;62AT4mS9LsmOchuFCuUAc9ir/dntCbtvC9i68PWulsyK6V3qGOx2PV2a1jVzOStF1XM3SsstJqFK&#10;m04rNYtW/kgChha7iwyNXr20Ucs47CLHt8u1ks5eqGBvB0/B4vr/AFTFdPoYO9n+0YRFy9lCyd7b&#10;JZyz2kgG1TcaWwMVKkxBF+2Ec521L/VmJmT1WUZDtDs3crJdx+Kt5qxg+gYCbNKxVvUf9W9uqVG4&#10;7sNwqIVcSXRLSCr0YtwlZWWosH5ER5CPkQcdSx4cuQbZ0N6cg6hmwjJ/7anGcGyrj8GbMBd64WLz&#10;XZO9POtmWXs31ZLK+UjIosAqlbxLGAwBKaT7AHAkTS8nApYIkyIJtqqM2AiAGK4ur4+5l7GKs2l5&#10;LC5wxCnfy3bMMS1ZVSswH5dK8XT7iEWUnDBtVlAEq5gAbBucRreccDQF+3NZ4jNGLTupPXLMY67d&#10;sdSyK+328nkq2VVkOzY/HqxKE1AJlzM2LeUJbW24NzlsXW8UnO8ci4bapl08BITiT24q/HLNUNQq&#10;/dPzuNwdvGswl6xHbM7YLrOBzv45OR6redZyklkuw0redQTqa1PJdSyS0yRRKzUZQLNYI4JY80sk&#10;TQlbJ5TixggubK0506DMzfw/bsp2/vmeihaZdt1sg+/1d+YohOStYXHDxFql1zgYP2zZhp+v2jHH&#10;WkmQskJmcfW9VW9q7Bkqrys5bu/aadOamISqr0gzZ1Kji/ae3HrrVYsqi7LQI4izdaRH6ircjn0k&#10;Z8UyFhuKmFdyN3BsyuItYvrFPE2xx9BhV4t9gyRdh5fnSXVWEsZerpULrqLBolcLgia0SGJyznlM&#10;9ospR9UDIBlcWlUvdZrZHqVfLoxWFxGVw2V7dkldXykZ7CLGcqyxdwl96XndbchAVwcshGG8fugt&#10;5zy6fJIGR1UBki1FkrszgX4zGTncp3TJ/JjcRWdjemdYmnVrYTrMIUl2LxhvSuljDueSGSzxyoRk&#10;gCIYIRN8ITjAC7KBkNzcVdcPmsqLbqa9rAdIxePuXSr5ec7jcNfsvnAeIrTcvAoXkzaKnItPjn5p&#10;ZAAsoHnqe7MzAMrcU5MxsqlGWR2ll6qzrX/1wex18ThbeL55s8Rien4NrxsY5GCxsFWcuRGeNkCb&#10;UjyEHEyGIib8ZyFhKpVOeWQ0gWWym5F05EbBTb61Uhr46hgvaVbvZC/CoVYcFM2QwPbsmXWprE6S&#10;MZhROmdt7MkZxi5VAnmfaS62hUz/AGBNuzkf9R9vyGUfGJqOzWbVZ6pijRl6x+0Dr1dTItrsV4+1&#10;whBiZ8giBiI387PH35CWTRcONw0xRfWT+F/+558z/wAUM1iXs7iLsKFHHuyHR+w3ntxnY8UKJmuv&#10;G0au6YcSv3m2ZgWxM7EYkWvMyAQzf/W8m7vqFhn+G6USPUdLM4sl3GvKQ1HLyZewH+Hn+6B/Hn+W&#10;mKwFahl0dK7zl6S3F1bNX6prfZiJ8q8XkR4i2Pt5DzAJ+4Y25Ttqwdfjjk9rONh4/wBT46eKo/3x&#10;hyjB1QYn+wfa/P8A4+NOa+k8TExExO8T6xMesTE/SYnW9eldNETRE0RNETRE0RNETRE0RNETRE0R&#10;NETRE0RNETRE0RNETRE0RNETRE0RNETRE0RNETRE0RNETRE0RNETRE0RNETRE0RNETRE0RNETRE0&#10;RNETRE0RNETRE0RNETRE0RNETRE0RNETRE0RNETRE0RNETRE0RNETRE0RNETRE0RNETRE0RNETRE&#10;0RNETRE0RNETRE0RNETRE0RNETRE0RNEX//X9/GiJoiaImiJoiaImiJoiaImiJoiaImiJoiaImiJ&#10;oiaImiJoiaImiJoiaImiJoiaImiJoiaImiJoiaImiJoiaImiJoiaImiJoiaImiJoiaImiJoiaImi&#10;JoiaImiJoiaImiJoiaImiJoiaImiJoiaImiJoiaImiJoiaImiJoiaImiJoiaImiJoiaImiJoiaIm&#10;iJoiaImiJoiaImiJoiaImiJoiaImiK1ZTOYjC12WcpkalJKhkzKw9a9hj9eJTvrhkBdccLqR8tfz&#10;m+Cviek9+U7RjnvVDIFXvqqoI1f+YMQZxM8f+r6bR6zMaqlmiFAzk7AL4ffyl/8AcF/HXQKOWrdL&#10;zOFtWlQ8Erx+QpusFKZ2sAlwnIE1e4z4RZJFE+np66gDlyVYgcVdDpc2WO9151/5Mf77vzb8kZJu&#10;GwfYsPU91Kgqyecm40haJS+CWpgSbFTEi1C+PjKR5EUb6vxdNKUnNlL/AETCXrkKL4qfLP8ANL5n&#10;+R7D8n2jtoMw2T7DcpU03XLYmzk8bUNUuCphyFDyXWYJI9oAg1pjJNOYje6fSxmRIRZtR3rREYxH&#10;24gVXSLsfyPm+xZamDa+etNu5VQUamVa8H5nG4JJPy0sGzG9YiiYTVsHxkBjk2BiDLUIdPM5ASXd&#10;25rHGHtZSAGCx6vkMq9icalWMxVjOZB84vO5izYix1LC1Wfklw1peM2WyIj8coARtMXDVwcQJRtE&#10;JiO2A+FB39tV6mDrM/tyxRAYkFzanaw4rH8pl05fPdhyKX4aJqPuJRmsmy22vZO5cBFC0+osrZrJ&#10;iGSkPEwxLiwrIR6yOWWGc5EC4/bTtVao5Q2yX9T6dKmz6ipZwdTwWROyHY3YXJVcdiTw/X61VOMz&#10;WZrZLE4614bUDfF+ZW0StmKhUXjqxw8a5GOJQwY1IxnBomi7KYk4lYa04fGtydWNQ5Vpy2Xy9iva&#10;o2KNH2+QqrRWezD5TH51YpphXHKJE5HzVhWa5XVTYY3x+KySy4lE34YbiX07PcU7jVeb1GAxjuxA&#10;E9tdOAv9BiOSu9p7JsjL2cRUrYGtU6/ZsqxeKqYnHKNLRh2ROqMFFqfC1IESd4MogDCTHl04gAd8&#10;gHpS2hJqXdqM2o5t2EssIyBLOGejVZ6vdnBHPxS5PY62VGzlK2KxAEzF1G1LZg2jSq06XusfRJdc&#10;pmMVdP7JJckEjEqk9wnlWRIFywpXk1vA/srBmzvoA1RYRZyPAnvcelSr9i7fBNnJYDHMstdWxWHx&#10;dXIVqasUy1ybQlWDURMAGGBeQLYDJp8UCW2565kiQKxc2vTw7Bg3NSOaT+qMSQwFaNxGveAx2sC9&#10;VSWZzHYKOMAsvhPdUq0hVxsZCphSre3tEmnjoxMrrqiwkztuFk/UXf3+kDOc45Tob/GmihPLCURL&#10;07gKCo2lhYNWxZ2AJ1AWSP65aVI4bHZHqrKbLrbldY465esJrXqqgiw8rK2SACXjioxkxBs8gyYj&#10;PApiEwNpsuTzgx2Ym2jl38252vyWe9QZi6IEimropqwaVY2x2DNVew+CTZRh9/8AeqNNaZlzB85N&#10;WxcHE+MYn1LUMogBGOlD9f1P6qXQZpuYzNA/gOzE8W8qX/U+WwzKVy0dHMuylZkUsd1+UsyVHItr&#10;C1eSqYxowfhYgDRZbXZ4mDCpniYyE5pymJOCtuRqbXJkWamnloz6OywPs6czk9sffDFdZLIZhVt+&#10;EnHrxVGvdyaJZGWQzJT7oUwpSVH/AHM5eXiJQUCy6McmSJgfhxvx+VdahY+pw5DLYQBVqNfSr14W&#10;B1AaipHWqmUp1Llyrj6rpr5C9ey9agB480FmvxtaXYsAZYeYCMwhrCrmAyc/fIlyiDIkTbnqRTXj&#10;+z81wVgMjaEksSPSWBa7gCj2D8wMHs3IuWr1kVzRG/UcaRvCGS8wC6ZacXrgycMLgck9ccidyiOP&#10;KYGwyjkBD7KBnq7PqAWpVtZPV1m3byQPS41qGDuxZ/m51dU2/s6amNp1ybfplFJpwLJBAXzB100s&#10;ExkyNbK4TyiRESnj6gWs5lERDAO31vr3eCrfbEFhalOdy7vw7gqA3wxVdMpSsUQzc1LiHPNh8pN7&#10;TmZmdoEBiJgRiN4HkRyVZLiird2B0UiImd5iJmBjeZiN9o323n/jMRoxNtEAJcjS/wAlMWsnSIhA&#10;RMRMkRmCwiIneTYbZgR+sRG/1naI9Z9UYykSB9A3iWHmblWwgcpEYAAi5JAF7kksLgcD33yamF3H&#10;1F5J+LXaxef5Y9KZcwguqpWgJtDnVZ5lGLRSwJPaZ4Rx3GZie+zl2xm1JWPEvYN8AeGtX9KEwcc8&#10;s8QIy7YwDk0BI2gkkg2IMnpEgMdrXLIB7PxZWtWwddDSGnZxlrJLzWVQ8oIht5CtZIijkzk0Vqja&#10;OIw0Zn1LmTpskAZSo2j2fjzI+HcVpkTinuO3a4jLfIynUuCQCWiCN22MnN31jZOUimreXkcdacTH&#10;2LVa4vyNXbImbvs1bYmp8GMTIyPKfQfIAzIQeZgJUEtB8uxNr6qgZRPEI+5jIDylvBDzO4GW0O7A&#10;+mgl9pMWorc5c+1rRDqbQiDIZX6WF7zMEFj03GOUfZBfXeCj+6dWihetdPLt5qnNj39LCMJ45xhq&#10;BISFCSC4DR3EgEtuJBOrVCvc2al00wshAKRXFiup5C4uKuhtWBAZUAiQgzhPKZL7okSnj3aD6jRu&#10;1qP8f0hEZs8ZTi8j6XERGtZRADfaBANZxw2kkTaqqtQamSc6taQ5t4zxIZCyrIqXWiFIZadWVxXJ&#10;kyfDMTvPApIACYkroy2ncC3j5WVOMMDljNmeTbi/AWF6356B1HbdU9rbRZx8LzR5QS8y/LVrYuhV&#10;rNi3iVUJGRkjc0Jk5+5cp9N/JJazylOU3/qAKc3+XLXvdU9QTtaf3AtSgDaBixAJfnzdWe051g1t&#10;cYmRJCIkZCfQNwmTEfoZFBGclHIimWTvz3lixwxxMYBg57dwDAaAAR0ZZcWKGGO3GGDk9uQDCI0i&#10;ABQBU2rFapzDWQohaYUSlSLT5kz3DfMbIcQn6DsJCHEY22GJn1mZngBq5UzKNDAM13q58mbl81J1&#10;1QVR7YpECEwPyCPGBFs7uI4H23Pjx5wMwc/dtx/Xl9uuOtH+tkO3Z6tzAM7bi3pe26rkP8aK9Owd&#10;osdXyU2KhxbepNWsiBU4xhM+5edWYWwRX+xEshUgcnvBzIlqmGSO7ZEF7Xet2ueevJeifxfV9RGM&#10;4GMt5cCIMaFgZbdsWi+2oizHcWFTZnysmclsY7kCjKXBMMhnCPIn7ZmCEZ3iC9N4jfYf7dWikWNF&#10;hzSjky74kzJYnc5k/wDx0BHNhanOsGpeZCmeD1lVu2lJpiuskU68XH2oFggpkeOJnYJKZgfWNuMF&#10;wRAse+rn4ru7JJsk4igJAYRjo8mAAlThUtWgY9mv4w1rWUyeWSmjUyDsM/GZOpTvf9jjbo3nHjL9&#10;ezfRA87CiOtfqqeRRAVn+MYmSgvE/LdMcmTHPHQ1BvbT69581b08ck4+/IemBajBzKptdvgKWYL7&#10;Efw8/kD2D+JXz3jM4rH5h3x78g/lcd3Ojbq/j8O3LrYDsEmhXfI8Tw4GiBsyUwY8ziOIlEfI/wDY&#10;vwcfyf46UchAkGY3bifHh+y+s/DflJfjuuhkxfaXEvp5L2efFfbuvfI2F692rqnYz7Phs1i3tV2G&#10;oxc2rAJjy3kOkoglsKJiAIYmdoMZiZnfX859V+I6nppzHUUMTbt8DqF+7dH1GPJ08ckCJCQBBFu3&#10;ELeg3c1WrWay1VwqISp1HJJYLVRZrDytYk5ZPIgTuApkuMbsmI/tmNeZkwZ5xOygAv3aL0cMsUpB&#10;zXh9VtHrbokMfYy0ZZziD3ZWYYoqygiZdZo3QmYgWQUypk+OfrEjO8RM3dB/iP8AmMjz05gqHUO5&#10;EGAt+4WfVGkxgOqylo27BRXBe0Gk2RKvIMBsTphfKJM5iA2gp317EDuO6DFzTtr9Fm0aWg7dyyip&#10;ZnzFILhrBrOc0AJk+YBGA2ZXnYI2/uKZ+pb+npvrZj6mMXBA/VVziBGpVztViqLQdbcHFMwJk6eI&#10;KYuD8Vt0chFe8l6DG0l67aq6qQEQcVzz+apwzEpndbtZSa+MplYrWFkyHNAxyDzFKZKAjYoL9QEZ&#10;iJXH90xMb6yjFjkYkGup7fBaZdTl2mBsLBc+zylNpPr25tSVWYlJiAA2VP8AOK4JkFIchmY5HEev&#10;0nadcjiy4p74S3OPque9jyjbIMrO9mOyEqu5WRruieKFsXDy8SyKRhUbEJFMz6j45Ed+Uzv6aqz4&#10;8WQjJnodP2WiJyYR7eGo17fusN7D1yhfUD6tltO2uK9uVOt22qbLykT3oMnxF5SKRIpCCERGYkYi&#10;I1nzdFCcQcUiGALEn5c/ktfTdecR25YiQs7D58ljVWzhq6XVsdVaDYaXu6EpYmXElsisV1bPoSOW&#10;4SyB5EX9s7RphlhhjMcUS+oZvgdFV1HuZMnuSIY2P8aqQuzjE5C0WOTbxTkGSV3EYdLfJK5hFkpN&#10;0lDVyXEJg5mAnct9Q/xDIZYwYc9vZwoNkMAJkS5OqRxydqtVEMo+x7kXstHxBV6wa/IuKXKYiGI2&#10;83OPsiZ+3fbTURDkvfj3d11bFxEyJAHDh399lWPTllbFcJmYXVCzkodaswo6z4XtJrSkQ8nkiT28&#10;hD90/pETOrI+7EvL1NW9lGMscqR9JNFKqRWydOJiqGMt3LDfY+7mZTXpzAL2YuIiJlsxMQuYLYCj&#10;aYn11phKObEQRtkbPw/dcnuxZL7oi7cVMRgAs3JA2LR7A0JrVlWxKgUs2kFUlDuKpX6SRjO5bxvO&#10;++s56WPuVIG21aeCmc5GNwH3XpVXm9ZQu24CGbQVgASPZ8JsvYv24iuE7+VW5TBTuRRH0mdtTy5t&#10;s3A3bfjp4qmOORg9nVM65ksZYFlbrlZljmMlCisgFc5THiYw5GImAHYAMv7oj+6JjXR1WfG0o4q+&#10;NFKOGGWLGdFXrvUSOy25cYLrtRVrIFXSVlqVqKY2sEuJhIS2ClURMl9SLeJ1sx9TiLyyGsg5YO36&#10;KPsZBECAoDR+1VX1cem5Z5TbijuiqlNczmw9pWClrDrMjjAkRzJcxiY32/tmPSzD7ZzPu20DDXw8&#10;VXKZhGz81y/G2mPgEy0l2LS22zrXgsW7EiUoMRMomAIpgpZLJ2iI22nfXM27JkaNia1qe3NdjliI&#10;ubgUow4rFs0BGVmvlMlYrdfxNM3G6uaaom1ck+FVyj0FrJgAYE/bG8fb92ogS37Zy9MR2bt4LomG&#10;3QHrJWoMrlKFbFlaV5LFq3frqHHW6AmWRtSHClPGj/5ba8zDCsrDYZ5b+kary7I494u9iL/wrI5J&#10;jJ6rNd7eeh4Lrz2THVcZWS/N5RFHI38qA1WTTdbt2SurnzIZe5czWlIQryTt9oxMRE7az4YRy5Gm&#10;eavHUE0gKLGPHeB183It2sdGYPN2UphtaMhRrY/0xt19iBR4JaYiodmyuQMxnlrb/riFg6rMt5ZY&#10;xlcxX81/DWgrZrt11WOOEJrvbj8XiWWCGutmWGVy8R2IYB3EOfLeY22mzEZY5eoFqssuYSPphZYj&#10;nH2rFivgsZkZu5tjMedG1kQf7OrettI4U9M8QaNcuJ2kKiQONpIogZ02jbLLlDY4/c3BvhyKyZcc&#10;hjJsvJd/vOfyTsZ/5KP+O3XcngOxdc6LdjO567Yp+OrPZrKQsZihjKSykjRjGKcsmwMlP70QMw4h&#10;L9p/6H+M6IdDH8hiExKYHqiauQRGpoCQwqwDitHH5D/2r8lPJ7nTxnE7SWBFCKb2FDQFywJ4c/gK&#10;5jLbDcCkoHxzwEJRVBYCs5IImICD5CBxEbSRTsMbzMRP6rigMMRjMjI6u5e3MtccrltR+d5sksj5&#10;ox2AgAMWYNIEWG4SEZDyi/8AU0qXMQxbkMJD0tW9FlRsW9LUzzWSmLmJEuW0wX1iYiYmPXWi1Qsk&#10;ZNZgRUGrhnoG4lrihAqA6uuYyeU7BZu9izubtZzN5O95cnezGQvZLPXbLFyTL127e5E7nMbEwmGc&#10;TEQW28TKpcnt2sr8n+TH/sTmJSJAIJkcli5qACC3Mj0ji9C7zmy09xgl0FEkuJ4EUuLbxKWH0ER3&#10;/oMRED+oxIk5DulXvu4/jwbuVuYdQMuXLml7eQXDlzu0FywFKlgGjwU9aG3vICypq9sh5y63YRRO&#10;wirAyKRm0YgbRjjALX+4W+2xfpWA1eNeQ7eKnMSzkxiYxEQYCUhtMxAjaCbCQG0aFvuLVWS1Os23&#10;Yc8lTtjYrKylBUJRYat6zsJOwuypMx4m2JBZj4FOloTEDIyU+mjEJAuYki9NK/EsCOTv3enj/Fk9&#10;F/sYcgnESi20yBAf1ZGb7qEMzxAuTe20cb+TfascqFGrXdPurY5KKFVSWC66YAFmHOaZpWa0rQBn&#10;9sQQEU/dW79u3bReaMZlmlPcAXLygWG28jzeNGBox387DaITcw11V01kUiKFk5gL4xG4wywRlJRv&#10;HLcvr+kfTQ1rZY8wMZn0bBUNe1WJOocOzcwFJg5jlO0SRR6nO8lBc4PmM7/X023/AKb/AK+uhrdQ&#10;GQgmWp11d3cF70Z+D965WwksBgwEkBiYwYA0JkZ34mpkSJDP/UJRMTHpMbbxrjOoiRiXHbl46qXr&#10;qjdNETRE0RVO/jbK3yLYBhGcR+4Jt22IZcshLaZ9CICmP1jl6atBAkY5KgOeLnvcHvIPOq07tszj&#10;zncASTr6mqHob0JBIo43UW7vi+11bB5DJdw7OgVdcwt3GJT199TH5zIXbrme48OPZblZj4JErK5Y&#10;uUcoWLpKZiZryY5GJNQRRvp2816WCMce4Z3hGBDgh9ttQ5IcuNBcPuWjXmDHOYCwSDGsMEr5+NQE&#10;ckK1+SSLiMekcimdvrMzqMXAAK8fIYyySlCgJLdz+HyClxO2/wBPpt6xE77+npvE7T/jqcSz2tqH&#10;8qFjzp3qAJFlUV3MQRmvxbms6xSwVlsFgJWziJ/TceQycRvET9YmYnXDWJcDTw5jyvXnVlbikYlw&#10;1WFefxsGJ4HmFPEtk+0ZNYUlbQwrng52EiwCWXBoRzJcjEGS5/UYkYjcuVYYyevZvjw8VecRhHbK&#10;Q27ovIV+4Go1ZouQWNmGquCoddCzZswbR84qdNGK6nXTsBIwmJHbyFLFLbxgC/62TG8/dTLHOnsi&#10;tG3OQCP2JFDwDrVCO6Mp5q1IeF5OCCABQsQJtQMTKxCzivmstia2WwPVHLHAZTCUcnaVfp0HXL0s&#10;rVqWWcmxVhlivD3hMey83Al+hjP272mOQY9peo0v8Uhuhn24SKgSqKEG5DASGgEWrU0oFa88q2Cc&#10;daYupStObLKbkGday+nAzOGv167BhqlAoDAACQ2/ZNg8iiSxYhPHKRm5oO7nrqWq1gQ1n25ccsso&#10;Y4kAy3CLuCKO5DO4DlnYSMTxAs9fGTasgmjcZevX3upENrGOK0vK2ElNWgUM8q4dcd+0lwt5iYGW&#10;4jEEWkkyIJDRHDXn3APTnUUWEYYQiYwnuyObj7ZD+tyN0y3qBH2kRkXUjC+yXep2ssorOJc4l5FV&#10;MAcxfIybVpgmeEgRMVziAZsYbxE+hxq6DCTG3j5v5fFRwxnKQySMdkyQQCJAeomMNgeQBkHAAIkK&#10;2BUFaldUuvybVUi2Loj3VooQmDg0HcdCPuQSGRxiWTBEe0CJjyjV/syMXanO1u6h0713FLq8GPbA&#10;7AxBJNAT3D0yBo5L7qUCyjp1+cWwQsozrV0MpWyNpGIxVXILv26npicddvG1RJTziZhiiP0ZJAHI&#10;RLUog4/SAxcvQfM+b8/FX9Pny9NjECJmT19IIoGEdxqwDFwQADrdZmzu2SyVFVe/j61rF5ZuHQac&#10;dbuUcV+OAyWGDyGSoEJg9JvE/ACuKuPlNb+e8YoHFgyyyBnN+P6q4fkxlxyhkiWIoAdbVLUrwFLu&#10;Vsbqvbb+c6Zk32aA5+4laIrY88LVoZDNqOz+IyaLmdx33Wl00uUMvtCsYFkkBQ0eMTyZDkc37dnW&#10;/B1sDAEDadQK2peng5rcNRXzwVEYe1RXEYhuRyqhweSfBvvfkMqHtkYhliZi46kAo9wgSW1Zrmd3&#10;LlU65jgMkWVHVz9yTBiOVO3lXvvtPpvzB8n/AA9l6bsOI4zKTlMVma5ote2zCql2sIFXTYJjAOkU&#10;8HgJyRSRTDRnxyerh0kxEwgWLLyZ4MeTFKMmc158mK9QH+3z/wC4R+Zfg5+D6b8m5tfdur1Lg4Z/&#10;X8lasWK9iwo/+/TiHWgi1QeqZgfGtQ1eXryKJ1Tj6bq8cTKcSzsvG/8AsdlxEnBNzwuPL60PNezv&#10;+IP+5T/HP+XmDVa6z2jGdV7MTU1z6h2LK0q+Tc9gxuGOYyVhZ2PcJFW8xO0beuuiRB2zDFR944zt&#10;6kbD8Pj9V9ComCiJGYmJ+kx6xqa0XXOiJoiaImiJoiaImiJoiaImiJoiaImiJoiaImiJoiaImiJo&#10;iaImiJoiaImiJoiaImiJoiaImiJoiaImiJoiaImiJoiaImiJoiaIqDJ5TGYWjaymYyFLF42kllm5&#10;fyFlNOnVrqHkx9izYkQABj1IimIj9dQnkhijuyEAc1yUoxDyLL49fy7/AN57+N/8esZk8d0zJJ+Q&#10;O4L5V6LlsGv1mLO0iUrscosWyA44wtChE5n7Wz+uLJ1u47cId9f2/Vm4KqMsuf04BfU9vn5Lyo/y&#10;X/3af5HfyyymYxFXs+S65inuOuirYydfr+MxapsEibNHqyxa6wsFCcS4U84ONm7TucQEDL1ZS50P&#10;YfJgtePoBjJPUVlz7fovmlkvkbAdNz+SqVb59w7RmPMEfI2ZyGUxNPBIYkqtcsli7LXuIeZMWVgH&#10;moiGRgZgJCE8eSYEwwW4Y4RgwF11+HL9uf2jK0szAYbr2KikikRRkMmzPV7qv2a2Iqq2hr5Y+Gm8&#10;4VKhkoIdgLWqOIUMrqqOCUiW8F12+Tew3asYrr1W5mKSVvHK9qq4ttJ1wrNa8SOvRZyVMpr1fOQl&#10;DgNswjcRLeZGJvx5IzymEg7LacO2AE+3BYxnM/dztgnspVOz9UYyrhMfGFqV143CzViQLLdqoLEq&#10;ty7aUZ+14uEknG47kyB1tiMcTRdAhGoD9u2qwevkgvWabut5AqL6eLvZLCpv0DyIxlcQ32uPpsrZ&#10;CTU64AESYN3MkLJMKCZ2kbo7CDx0XMmURHpou0He14HGdI6X8Q47rl6vk7P+ms9ncrVvUAvZrHXc&#10;p+9hOyY1G8Nu1YljXWWEMwwQIgEJGdUTxxEjLRN8GENaKr+Z8rk8b3XO4fHMxNCv1dlbqGQISuiy&#10;UYDFhfoqo58TGRSmsQhR5AUw1fqMjBahCMWJKrzEjKNhZiy+d/cSzOf7WrD5LNAPYO29lwOIZjQB&#10;s2sV7iyarbGyIwiyVmWGm2KghTGTsXLjMR5s4vLcddH76svePTn2YBwJEu4YmjFqMzgMdak8lneQ&#10;rZWcIyMfjMG+hjK7ut4s66BvXV4bCLKKI2rKz2LKwn2tcAXA/wDcb+UeYcoiISZplc2gnaAAGYPp&#10;Tl8G0WAfF18XfPXwnkq9GunKU8915uWS9viQ7MJ7FyZkV/cMQhdloial7cF1T2n0OZj1/wCOEfx0&#10;8ky8ZB2d2Zmf4txY3alWPLkx9VijDa7EyYmgeNmFBKW01H9aEPJ/0Sul5ZdlGPsMRBX62HwOR7Ha&#10;YapXdu1V+4zNRjCFkzNSBlSHAMDwOeM8hiZ/ln8jh/1eqmMdjIsOWi/c/wAeZ5MUJ5KFvis5m/kE&#10;XEvuoEaeboLyeWQQqhl1lxpMagHPGS8ZhAR4VzBTyIhGZ5TrMDIS3SsV6LRIYXCqOt17IPB2PG7b&#10;ftWuIx97c2e0CwUipI8okhEyGBiAhkhuJRwjV2PVrq2MgPuoLLZ6uyYzK4y5M0WVsp1p7jo3cmll&#10;deMF331asVRgWEIMEQIBGdokY33jSPqh6rx1UpRYsD6ZaBbX652bLOx9W9eqMqES8c7M4qbqH0KF&#10;nIiT7GRq2K0yciUxDBUW08SGSnedtao5DCQIqDfk+v7LPHFj+yNxY600WRY6qjFY+ynGwlXvsnZz&#10;aSc0jkGZSBli0Ij7RmS/eiA3gucRO3HU2MAYw4v5q0kyl6qgBvJY525MWLWYc1ChLJVa2Ni9Myx1&#10;qn5BW+wQK2CGLMoA4AfuWsAIpnlOoeuWSQnqGddxj7Q9BVl1NyVHJ4C4zr9d+Ir4ifHbtIyOLmx+&#10;LQDCXis1WtfuKQYzwkhCsRRPkiZGB31hywnhBide3aq1QAzTfhRZz8f5nE9u6sPXe34PGll8Y3JY&#10;HNor1Qu42rlsdYOPfWLLZYLFs+xok2PUTHaOUFtMCBg0SeR1D2f5FcMZQO4HwV2icZ8ZY+Ly8nay&#10;FCi1K8p1/EY69Yy2OSyDsVZ69j0S+ypIB+yUqU2ICJiYCJ9LOkn/AKmcercTcEse9z81DJGfWAxj&#10;Fm108Vjtj+RXxS/O43HdqsfOfxPjb/JNfMdi6P8AheuZFIhNhjA7Hk1vmrJRvO6pA5j0gQKYjX0Q&#10;9ZEoyIB0iYk+Tv5ArzJY+qwvAYxM8SJN5sI+BIK3pl6N23jsVmuj21fIXXDxpW69ercYzsSaRLG5&#10;OV67kLgSkLbgkVeM2QP2zMRyKZ1HqJ5MJGw+4PiP37MnTShImOf/ABSe5s/A8lf8DVte1o3+sg5l&#10;W3Ijk+sdgrjjctbeAbtdkFsKZieUwAl6F9vGZIYiNQM5ZIRniL8Ym6nkzCJOPKWItIVHgs6teJHu&#10;eVOxiY9s+oX4qwgSQp645xXIhOCmCjhELMf7t+HKInWo9VKMDARAcaMsoySkG3bu9arnqubv5jIZ&#10;PCd9ydjKqgLFTHdknHWeuIsLDgMMxOyDPhO0RLi+7lMwfLXlbcs5kwyVHG3bwXo4/wDW2COXHQ3M&#10;brK+v281irjMn3jsA5VtyuSi6x1XA22YWvuO0sr2CUopEYHlPNh8S5RJzvq7D1v+tl3dVPc/9Yii&#10;qzdDCbDo4mLf2karJwzudv8AHI0EY0sU+ymu0LcieYygf+UoLTkwyFCzeCjdRSuImJH9ddy5snUS&#10;97GBtPG5VX+tHEPbmTuHCwWC5SDy7V3YxlKuNVcKBs3DELLWMmpZim+YU0hVIzMGYQMzE77bb6w7&#10;ATukAPH5L0MA9qGxyX5K1Zi8C7iqyKMmyGVXjNW3J1sm1RfcCNvNwlOxFPD/AMyJjfbaZ12UYktE&#10;W+K29NjEoGUyw56dvgsJyF61kcudnP5K3iqZsJlfFYxgtK6OKTPjWqtdgkOjgXNnIJmZ2GI5DGvO&#10;zGWTKfdO0cByW+Ht4ce3EBI8TzWuSznXMTeoYe5i2dgyd+s+5DMOizF65jgZxc7KPaQpWxXKIXJQ&#10;A+n27esazxwYgNzP8+3gr5nJOBnEsOaz+71+v2vJ4pOS6PgG4kQ9tdz9rLtDIXKixGBI7PCFymxG&#10;xHErYJGEcD2HfWgwzZDGXt7RxdjTtwXnwM4RJjMnk1Ow7+9bW6r8f4THvylBD6Y1RBVWphlKrW2Y&#10;8aNsYmtHikxmsZRx2FkEI7/cP01oj08MsyJlxwuVh6vLlAjJvGz/ALrbU5P8ApNTo2H6yzI8Jeu/&#10;nLNv8VjXhHD3sJpQVi0cxMwpfIeMT9do21ZOUunYdFCMpcZWHPiV5Muln1BfqJSA4C55cAsw6tnM&#10;wizcvZytib8q9bj8JVsVoc6BiTNSWzMFMFMhMmZlMxtM7xIxqE8+KO/LEE67QyozdFbHjkQ9nUyx&#10;2a1lGBww9THYllq6usIvIsteprUS2TAztNcQOImWT6esR6768w5s3U5Yy2bIglq1I+i9Tp/x+Lps&#10;ZmZ75gB+AP17lrHM4PMMD2XWch1wOFs7rLPaMNeb7aLseR01MlQYo6qzKPsYo+UEOwSMemrcvRzy&#10;SEcchdzuHHnoFeeui++bijNE3blr4rFch3HL07La/wApfE+ZvYnH+AOv9h+PbrOz9ew9e2ErjN5J&#10;ln22Tr2DKIKA9m4Q+0ybO0zEs2ObN1ENwg20xdgdS/6sVyOA5B7nR5wJS+4ToTyGnxWCfMnY/wCQ&#10;/ZMLX6x8a5fEzN2+qtiOwKsRis7To10xwjJpem2q9yiYE4T49iiSko35Rg/J4vynW444oSO0H+tC&#10;RwJEg3eHrovV/CYvwvSnJm6+PqaxqH5futldM6inq1ZDL2fK5lb3Oxl7rrgtY3ILERtHfeJmuXRt&#10;PKRYM+kjtMan0H47/SxRGSe6ZuX1+PzXmfkOsHVZD7MGgKRDaLIbgZAXAKhBgYsn+HH2H1+DDsQR&#10;LcLIjhuQw01gUwIxEfWdbiJvTTQrNjlFq3lqFRfk61dTH87di8+1Xr18dgqLQzPun7iRWVxxgpPb&#10;aHTsuJiZ9N4nVgyRhUuToAKrsoSNNBVzZYXZwVFucRfPHXLdygF6xgl9hsNu17GUM/OGOVUtlKYh&#10;M8j8XPcWCO3KI1UI+t2JIs+p4N9FScktpi4AN24ceKu2MqTm8pixll4ghzH5a1XorjF0q1blZApi&#10;xuaGyYytm08QiSjjEath68kZF714DtqsnUZDgwykG5cV4b/93b+RX/5Uv8p+7dop00Zr476Ll7nx&#10;78cUKedmtcT0/qNY69zN1aFdgSwLGXNtwrPAhgDiD9CEo/f/APpfQf6/RRy5ItKXqL8TYciAwI4u&#10;vxX/ALb1ceq6pidzUiRyuebyJY/8WXyOytGovI5HGWMLj7Fx1PCxSsYHN5C4u9jTo/nW9dpqzhi4&#10;2IkRrWApCo1nK2E5g8oL7jL1QA2gWXidL0JOIShIcW7X0tUcONjOnnrVy9mnncJRFjLVzFWKth1/&#10;IFlzZRqUrVdfgFCbhQxlpMvFRDK55NLaJz4805zqKLdMT/1y3Lvr+vZ6K53qGWpzkBzODpuoKtVs&#10;ZnAZVxzaaFu4qxn5guUhCz51Sg8SsjWAxBjJCJa2NLaZWZYHnjJJDafpayx6sjP42w20tmHqZusF&#10;SjkXZmlm1Z+zctQSKblJlDTsQ2tu1YQlUJgIEuUTO+acRkDFwpykdrSLEPTv0r2bTi961Fsewdgw&#10;vT+y4Wmy7bv3xXYrOh5HNu5bt+7NaCahpC0G04XDJ4h95FGqxCAiACpdPPACJZagu7cPMfpzVfcU&#10;qzk0Y7rGT/02hJULaq9KH50rZwsDxs47McKxIN8tGvZNsKAQ4xJM3mI6wdT6nJ04n/8AW4YaVeuh&#10;tz5d5XORDIe6vXPxhWsWu0p9NKKa8WCabNqk4asusU04qjy3tA44YbOYrZtBzrrDUrFkM8g9yTAW&#10;7Dxa31Wc18XlKcOpV8vh8DjpoW61O9jg/IVSGpYGtlsdZzceUH1WQRm2lLiEYVJQ8P7SrkzqILMF&#10;dKeNyOSyD347rOLsY5Cc9jaecqvT77K1ZxTfFj+vJpvS4qjbIQ+xVQ1pQDJVz35bw3MrAXobfyyr&#10;+GRzNfDJbj8R13yYGcNj7NzH2MdYtsAQpFlFNSo8hyQljHGVzitJbxDJI99WOHddpY8O3NY12fN2&#10;q9e/+Ju28EWMtXhMgZSoUMfQxHmTn61H7meK34VxKjmYY6LIgfIPWReQZVyh7p2Qv9e3zWu+11+0&#10;4X4w7DdyGUoZev2epmyHLMuXSuOxl1NfKKsuLOiLN6TWzghBTmSZWQgeQQMFSQ5D6KrLhnDGd3An&#10;t8PktB/EuVxGLx/aIzXV6HaqV0KFYqzGXUXadmWyulxbWlYwDpYwwbLNlNQMnIQY+SwYt7y4adu1&#10;FX0ZIxnYQJA+LNx1HAaV4rtheu5fp/WS7T1XH0eyYdfvBvPM1dg7c7rwmmhZX2zG1oaVLHWGLNAM&#10;bcQzisSOCieRasTsIj4rsjOJNa9u36LV+Vx4q7l1qxgqD7VXsuTXh+r9JsUGVrymX6QlWzMYxDIh&#10;qWVrCWCTvNvE7TJ8t9eji+wxNyf3bxZ71bzySM5ktxWNVsdmTo5TD36DMnhxz97IVsQFypjmXbzz&#10;GrFjKZekDbNmgpAyvxOOSAhWAhtJRDIMcYgRu3M11v5cGKkDMAN27W7lZreZy+NxWJx93t+bygVr&#10;Wfo1bGEjJZK1nltprEn4mzkSA11kVLHhAFyC/IJzscBueaU5gASLty7y3bRVjNMZaV8O38UVRiev&#10;9pWa6FVWLe/tt6K/VLC6dZ9qDx+Ohh5ClTX4govvRAcnyfNbq7QYEicTJpmVSW4XprX9XXqRyTkW&#10;INCOdNWNPi7HUuwh6t1XF5ASx+WVjanYOqZCwGYeyxj34XPgCztVcStUi5JXwcT0XbcIetaoDifr&#10;ElHJ088kCAz91L3agfj81qg2UPmAcPpQ1+7bYTOp+LUVxmlZHrVylS7I0Sy+Bu22ZDJX6l1+BxFV&#10;xU5xXZ7kL4AywtjhRWQzmqG/dAyHrnh0WWGT1ybnw7d6hlxiMWE2pcV7y1Bbg2hVrp4btSqzKslj&#10;a1vG0euZVHYRGTVlKWHEc5TuWLLAhm6a/hroiErDjMrY2TkuV0ujy+/ukXJr2/TR1hlkiC05Fxc8&#10;a+DPWnO5qsknP5ecVku1VW2MSzN5wM8ulQjJ2sZdy1ymI5CW51MrFLjIq6alBi3bxMb/AN0zreYG&#10;BOM6Fja/YeTKoSwyO4nx7dmbuWZXsLnMRlOvZvsVPF4arWxNDsFbtuMytmplMnWLDutuVYxVJqkT&#10;dKbHjpixSZkZiRkoItZqCooTw7dmVjY5wYluA7W+NqqrqTbwC/8AtrOB7VTzGRxN3JdIxjrysh1m&#10;JpTWxye24aouqnZJG0lNFqzk92uloly1mlDFI7mqq5CJFCHV9C7Tf3bsiEWc/wBCeiL1Sm3FZMs/&#10;bwlfPqXU7pnrjmqBbcYwxsgaQZK0Qe4OgxDk94Q9IFCu44kT3NQ07lVZvGWamcRXupxmexFlQYPr&#10;tXBZeS7M2mwJsLu3chcZLatK396DcexRMCAQIzuUonhdRlI48hIqAsRpCvPjZorymM6TZz+bKv1j&#10;JVKWerXrF/LuCu/GtilzUNdlOTIRJcKkllxMeJlHM27HHdMKmeacyZuKrNchgixL+zdf7x1a4vK9&#10;WxVhUZ/rV+nnWpwg1pwtfFLdZsBVPDZLmtkyLjerhzCTH7YxRieogJxoOBVuLPjAAIrSqxrG3buY&#10;+Pa3UFznrdVOXddt9OzeTxk5zB9CxbhoA7HdmcKnuTFzh7fFic8GR6Qe8TN/rjFpFl6sur6bDGMJ&#10;+klmLO5Hib3fizgErIZpA8cj2CiqrgM11ijVSGFfXsXkTOOtkzFzdx/YEhBk2YImsp1zIi2NrUke&#10;oCIlEqnqM+HHICFm7aKh7zn1W1dDtXMMvpGRyGTDPZTN4Sb2MwzevW0laxy+h4+SfYtNhck9h2ZN&#10;i7AlHKVekQIMYrJDqYyFj8lfLj8gmpb7flepHmcF3OvTwuRi1YZ2LNXm5I5EM+9FOD9rZkJeKWQH&#10;BLIGQUXi2jQSZ4j7Zqezq4Z5GoF1Krpo0sjn4+PMvfrdczGOV18uv5rDlncrk8q68NanQXUYwW1L&#10;R+QVqvmpEhEmCpk49bOmwGOF8heWrcVX7hJ2xCxPIIxvX10sN8hdezmOy9jNoZOJ9pFaB6Yt/sUj&#10;L0CchdgznxsthJ8R5eUTDUhgjGQ81ZOUsZY0P7LZmfx+d73h+zIHM9Kz/wCJxF7/AEr1u11nM0e3&#10;9cDKwlSLVZgxZtWVgv2xWZtOuBNcWRBrmZjXqnJOMGia0+nCvxVnuSyyhEm3kPJj8VoHH5O3lSdW&#10;7Nd6d8ZdZ6Xbr2baOk4ig4W3VF7BtrI0a7Cu2Ve5WoTRYmRAmwQfufYfJ4MmPD7u0BxoaANfRm8Q&#10;BV602nDlw4hKQApcH02voac3AoxOmy12Kva+ujm4zOAu4+tkwXGDsKydgbFEXTabncguwKjqUnWZ&#10;cFQEQLYkSEt4PlrzZw2StXWqpmchj6jbxHzV6pWVY3NV/c9SfmFdiO27BUz6+7BY55ZiVxOSxdek&#10;4cnAWeFUQaB8FEYyMTAcdUhw5A8FnEQ+4fJZB1K53P8A1Taros4Ls/Ybg53DYvNW8AnH2usW6jQ7&#10;DNTGje8VVltrVIQhS4UctW5exLYRFZCZEWbvVueQ2Bri/BwrTmbOJxPYMrlvkp9zsXbV5DAZChVx&#10;SKVOhbvZ7G8Yq5DN+GRsRWWLAYJCaZYMcSdETsYEus0ckzAyI+HYqDJ079AcmzMZG93q7jbebu5I&#10;RBmOnE2cCSsWNjIZOnMOuV60EVOIqmiVD9/CVDGr4xxGLhZJ5M5kXFFl8qu5CpjOz9wvpyfX5trV&#10;1+riU1mTi8CmgdpWPw9WwRUJVastAUe5M2BKpkYFxbRLJDbN1fjxvj3SVDevZftKXHme3pXimKxJ&#10;Y3F1ppqzmUyeDyQKuZnueJx8Gt9qKVc/EIET1+nE9ucFWWNzVWjATEEHwUGVy2XyWLtZDKdqu1eo&#10;YU8pk8W7K9eVby2esZaz7C3isuNAq3GtknAR2VW7EHuJPEpmOOmP249yhkjIeoJ14Vgz8pZxVPrn&#10;W7GWxtLIZXEAzsmPO5jAZmTChdufsBUO0KpLHyg2rABkPSJg7omBlwCq9mcy+nFUtirdv9dDIZCh&#10;jhZkLuOaN2vj6+ButpX3Wamb6xZuG2ZYxpzVfViaMH5d5WoeJaZ4Qox7cElCWIsVlZlnMjTTll1s&#10;L0nreRyFerjup9n8uNmw3AV4xV9VfKVPHYbbrnuaKpOWbB2WfMBkJzTxiTHcylMPEHKzCtdFMzFb&#10;PKhhzj+u/F/VLWWLKddoZmpmA7pmgzZReonjMdS/7u3j0BASl6FqNAzEQRRvvCBAjd2Vcc+HqHOE&#10;0CqcTZi/hb+B67nkrq43IX87b+UpS6yqxk2L9/XweXy2YYtVUkPZ7OyRtYVgDVHgmZ1APKTRXZTG&#10;zZwUGO557E1+v4yhRzvfciq5XsZG1mix3WOqdcuVxLLocVpePkBc0XWQsiyCgmLVDjiBE4y3i4Xf&#10;fAht1KtVPHULWRTZyZY3seGxmfyPWcXhes17ta1bTj8X7LEZ9dTHLSl4hsNcnNaRuavzPN64GJoO&#10;VpMVTuBZXSxlrOG82AyK+odFbYfjMpbznX6zexX6B46yVRuKfRLlIWKzGGLZWjxbbeBYDMM1oDGO&#10;+NlZ7gAZhVXxV7rSrWOyE1u3dkztLMLtYrD936xRu4RmVpx4q+RigtokukwYHai9LCJsxPH05arh&#10;KRPqtoow6iOOTkOp7sXkcrmynPZTrmKUCGrudR6UFUu1qx2amclTwgMuIVDmi7/zK9X7VDEiMJ3j&#10;eOWMgd0SynlzSzTeMW7leKrLjVWvwHx+7CZW5cjDYzuTs5k6oKcsx8NVnWMg9kV7FtMwvjYuylkB&#10;Gxnx8c3Y+pZozN+KzSx9RL1QgTxWRqzGMwuQVh7+d7Fm8Fj8iP8AprFCyzYwOS7R5vZWZyvYMWJ0&#10;wth5POKapytZwUFHkiAm/NASDBQzZz08hGQd1tbB57L4rKlk8t1nA9KG7XZL00Cntl9le2RQ1mNp&#10;QRmA2WQJiRqWxfMoiTj7R87L0oiHiHK9jDLCYCZYErffxj829n6d2PE5Lq3+qSsXKNJTbmSfFWqy&#10;tZbE1qdOymPJUasS4sPwKGCMV/ftvODqOlhMbsoqs3U9PCUTPaH7l6Zf4J/73nd+njjehfyFC33X&#10;C1G1sXOWbk8JYz2IDlKkjRu46Ti2MxxEFXjUz6RyWOqRkydLIRBePA/r9PkvnodN1WDIcmGXo1hJ&#10;2/8Aom47qjuXqd+MPlzoPzD1ul2joefq5ehbrVrLK8FCclj5tK8y0ZLHs2Yk9t9oIdp2mRmY9db8&#10;PUYs4fGbXGoV/T9b0/UkxgWkLxNx25LZWrlrTRE0RNETRE0RNETRE0RNETRE0RNETRE0RNETRE0R&#10;NETRE0RNETRE0RNETRE0RNETRE0RNETRE0RNETRE0RNETRE0RNETRE0RNETRE0RNETRE0RNETRE0&#10;RNETRE0RNETRE0RNETRE0RNETRE0RNETRE0RNETRE0RNETRE0RNETRE0RNETRE0RNETRE0RNETRE&#10;0RNETRE0RNETRE0Rf//Q9/GiJoiaImiJoiaImiJoiaImiJoiaImiJoiaImiJoiaImiJoiaImiJoi&#10;aImiJoiaImiJoiaImiJoiaImiJoiaImiJoiaImiJoiaImiJoiaImiJoiaImiJoiaImiJoiaImiJo&#10;iaImiJoiaImiJoiaImiJoiaImiJoiaImiJoiaImiJoiaImiJoiaImiJoiaImiJoiaImiJoiaImiJ&#10;oiaImiKEjEIkjIRGI3mSmIiI/rMzo4F1wkC664/KH8r/AIR+JV2f9VdzxyrVcW71K71NaZpjc1hP&#10;KImY2nfaZ221Sc0WeNVWcoFl8Sf5Rf79/wAQfGx2MZ1DM42xafVluNiq2LrbqjaVcTUdaDgTEhLk&#10;JmG2077bajGU8hICnGE5MZ0BXnQ/kx/v5fIPyQm2jq/cX4VeR95WQxxOoVbJhMmPB4kcksRBgMao&#10;oiGRxmeMxM0ZhIR4lbMXS4pSBiT4r4VfOP8APr5v+Qrg2Ml2my9udSVygTKaLOLxzmWBqBVb5oWE&#10;Ob+14TORgpkxmDn7o70e37cmi1DpsJyCWTt27BdLC7vl8v8Ak8r+RQyvTyFh16vnXe6Kb1DlQmvU&#10;sVecA4jgHQhksN8RBRsHpPsQMZ+mK9jCOnjHbAPw4P256cFhU5ce4liKmFQ7Fk612RE5e/jwfVLL&#10;5oFJfVxVnGkTsbP7X3Ph8qMzJsKWPIdXx20HbVxpqPkyo6jDjzVg12PmQQLG456NRWSnJ5GlcoUs&#10;3UqdQxVJtrLVutFVm8DlAddFarksiMOOf+3OOZOITUXP08sauxiGQD26tT5c+z0NFhj0kMsAcMnq&#10;R8udP3vRWapk8A7J5e/hKy8DjU4u7i2gq9dwtmi8kecuyUq7GvNZPUo6/swsM3bC5KCiYgUZ4gDE&#10;BmccG+Dh3NTqKBZTgkRIR/q4NGbV2NQOZ4clUgONxWH4YinZvhmaHXLQZNeOVbs4sKZGXZ8bfzjG&#10;CtMlsqUWRWShWG0EEwZasHU4NSz1s9Rxq1bebk2VmDHKMYg0N6B3Zi3CooLd9gqHsGLre3VTo2XU&#10;atqnTx2FxcF+1lGRemwOastqLNTqsIY6yp8TBeWWgERxKJyicBMyAAEqBqCr/K4ZjetVv6iGOHSD&#10;JEUIIDWchzcH7drhmN61CxhU07FRGNxU3auLyKjtWauTg7RPyVV5HWyFBSZ/6OJV7D18NkwfKILj&#10;JJ+zICWNgC5arvTiTrevjYjy8cjLJtxBomvkaa8WeteIoVfbtDsWRo4Yrr7d5jTi5+GyVmSskqut&#10;ylZ/O5SxwkmKJngUJqnZUKR90/bOaEiCCS7F+xvRatkgISk8xEggGnnK+tgNGY3WOZDM2MtXaGJm&#10;2S3T73O1nUqiqSGq4VaVivVojwia6ohcEsInjBMgB3OBl7spf+1q5NOYbjb97qc80cnq6WIBJ9QI&#10;lSoY61DUAJ4sSKXLFIRYy1EbOW/9Kt3TwistfWTUHjiTNo8YrCpCZqKuOZJJmCGVwfLjG5TMhuJE&#10;zqwrqGs1mNx2fsMcCfclIVIDyqZAh9u1gACzhy9hVw9ioB4spFJd+ydsybj12KyxuVGUDV7d5WXV&#10;5GxKxQMDKYgZVES4SGY46hKOzJtcvpY+bWPLQ11VUsWKOY49xe0TQgtoWYgijijEGTtKmY4LDpwj&#10;62e7CWVp4QKL8njq2JyOOy8ZExU6slKIZyhAHMEIeYPJCSI4OdvWreXarDn8lL/XwmJlFyQ9Hemj&#10;OBwp3gasM0h2FxGK6+Cc5dwWQr9Ti/YTkMK27isxXTbYL5LC2xGU2ouk4BJ5rQTUk4Gslgbpz2wB&#10;e/xTFjxfZR2etKOHPId/M6Kx57tOMXRUeJyicv2C23e3jsZQt/hGJhrbNkcvTy8wu454GXkahZxy&#10;EeDA2iSpll9N+1qqwEYiPbAkSxYMZW3OOIYad17YlibWEXdzFvM5I22MjXeiki8pyUtpNaI04tZj&#10;FF56zw8YclrRKvHBLYYQUxGnosmGUicpqRxavePp8VcI48czPqpbTI+lvSW/rVoyBBFahrmrrGsm&#10;OOGKtSpStoydavZDNzkbxPTfORX7QqQ1uBSITyYqBHaQhczzgSIq8+WOIsAbseHLgGGltKLAMEs/&#10;UyhAuQCSJGR3NoNo3Ss4oKAEsrWU3MaIDXZfrpvJL91bWLp5EFsZWYxMRAw5UhJrkS9YmTAv1jUM&#10;eQsJxcfrwI7eSjlxf62T24OXZpAgwkxd40G6JizRLEE7ZVVK8orqCvWuvYFlK2ZCv421khZU4/FX&#10;MJKYb4x4lzkY2MiEYmI5lI0o6yZAIeiMieIYhi9iOSp32LFiVzYc10qSqurymR+OukOCUr5fQRj0&#10;iI9NcJJuoSMifVoB5advFSv022j6x6+u8bfpri5oy5iZ2kfu4z6yMTtElETAzMf4b66HNOPz0XRJ&#10;gYl2Oj61by/Wyr0R7qAprEidatAtCEV5c77pmE10mZwXEzP+zed5iJn1+u3H/r5MXtykRIyLARem&#10;gcyiwJJoSagEtc6IzjPH7RLOaAB2F2cyHpMi7VqNzve/H7NOEZ4WMs5ZF54CtKx9rjcYtQAVuLlb&#10;gLrBN4DBhJgISRTMyYzFxytgMcXq2EseEWvRnkCxMg7ObgrfKZHS/wCCuwlqMYxYVcbQZChlIOz3&#10;IJVGfiqlYrrivkJVarOx+Ux7zRjK7LFfy2a7RyteCZBjAjIu4cSWXHcZLljyzyGQiNoiDRvtG4B2&#10;JOvOx4WWWBnDJ6Q4BJiYyaIJjWsnFQA4JejBU0ZCGCsLzPdV0jasKpxDRSy7aAtzb4jAuUMkSIpm&#10;J2jjG47RMoTwxg0gPTUAC5IZieVG4VAuFHLkjki85A0cAAsZElwauGNdBdqEPHkYukldXI2QWWHr&#10;oq46j4AGH17DTsufUbRGUtDkRM9yTJloyEiRRttleJDg/wA6qEsR2kTJBi20NfizGwY1qCwdlb1I&#10;axcDL1oQ0ZeIMduLWo3WI+JW+xzMkIeSBj1/uiJ3kGdnD9u1V3H0+TJEMdsDUPIVIoWFKvZ24Opf&#10;kJcTK3SRsiCMggvpMb8Sk4iYKJ9ZmJmJ/SfT1iYinDtRdGaWKJ9mZ3TqW4cCSHEhcsSC96VlQcSU&#10;eTlIEYE2Y4k2Yj0KQMo/XefT6fTffaNSDarMZbpPJy7ObnnXto7s6jbKha723kKv5GCorC1w3xSc&#10;+KWQMkMHI7b8Z9J32+kTrhAJXRIxBMA4NKgFnfi9W/azqVxKBg5EoAiIRPaeJEERJjBfSZiCiZj9&#10;N4/rrvJVqHREidvWPSY9YmP00XQSC4oQq1oFWMGAwq9lbNxrxDV2asRPkA2O4jG/rHGYmSj9dtoj&#10;QxMCx/fl2C254e1ISgTjmGaDESiC5DyYOaipqxALMyrF5JyZoLbxanHIbFWAEFuXN4JslMODYy4m&#10;cyPKZEf0j1neDVJFzwpa1WuLjnyWvp+sPR58JmN0MUXAFC+WG4m/EsSxAAtuLmR7itFerArECQOz&#10;lCbudwzecva50x9nJRAmAXMDxHlP378pAyB7W835edlVDN00emgH+2pgCXkSWm89npEoNERiWYOT&#10;uDSlWANcip70tlCmKCE2fdAEDYKYBbVSa9pKSOIGeMxO/wBS3nldFRlxjGAMs4SO0ttkZH7qVDxB&#10;5UGwVaRC218F27y+/wBIKeSrY021Hk1rzsVhivj1xcs2kMpgci+slTLCi8RkRBIwMke8VdR/7Ro6&#10;n0Q9yct0gKW4trSlNSa1etV9NazshbxIWnsDrmTqVsuN2sFHsmVztOL0zWyr8zjXM9rUV4CGaDWv&#10;MiAOblyDJgfl82YSEsMw47divREYgAiTSHb+F9Zv9qf+V9v4x+SKfwt3PsyLXTs7WfjMdexdoWJr&#10;2KjAXTvWHqYSpvMUcQwa5DAHAmU7ek/nP/ZPwMerxvjB3RrzI1GlrjuZfb/9c/NZ8OQdNu9BpyfQ&#10;95sV61UWKNiq4ottu0XVKuQq5BATPulREVmy91X9uUtAwOQIt4kfJyiZmdflef8AHjo804zLxNV+&#10;qfjuqEwOKzzDdixVNg46xaS1litVNTFhxisEMg1JuhO4kXNYCwh3kpiS9YjXiRyx/wBg4MQ3Pw86&#10;/VepkfJHfw7UW2kFTI4uIXYOx+7ZlkqAAUKl7ifMiFcyExBnP9xb+sbRr0mEasXv5LGDOz8lkuOy&#10;rYRA+FQQhlcrciyVvuiyPKZCJRus43njJDIyO+0RrPLPOEhZteJ/RV5MRlJ3vbkr+3K11miUIkV3&#10;RextaCMrCCrz42Pj0mBJkTsE/X67a0yzRYSgKHTUc/FQh08q7jUa8VSi2tZAlFXafujFqG2oamya&#10;/WXEwp+4ZX9st9I+kfpMaiCJhjG9iXB7DVXGMoeoG3C3bgqxgNGbACVe6ywpRM8DZLg0R/a4QMjH&#10;oO33RMzExE+v01eBIEiknayrBEmNQ3FU1q7iCqeKylzU7sIYCiTSquQECW8/aUFE+kMGfrM7zH01&#10;oy5emliEZxJ7hY9tV3bmEnifjdY1kZaLyu0phVhdKWjUYQm81mvgLymd9y3kQBe20lH3emsmb0n3&#10;MVC1te3LzVkBGcdmSxN1i2UtsAYffoxjrK1zVrXSFfugOuEPluQkPu+7bkUhMx6bfXaNY82aUIiW&#10;SO02B18VbCAB2wluHD9FZLeSm2DKhpyFtB1zZcatQMN9xsCqUpcsBARONo8sTtxmJmN51RPMcg2E&#10;Egivf21VsYiBEnAOnd20XGMoXga1QvNVeeEkl1F6nKMpgoqxYgpjYN17Rt90bzxmJ9J4hKIMQaHi&#10;LclPJOEgC1e9UcNrJemjTzGSsWFk6H4x0e1XbNRcgUUO2WMnykB8XBkxvMxE+uuQxiEhsnInUHX6&#10;eTFWCEpRM5RAHHh25qeNA8zKr7kUseipZb4WCxdpweyiVErxSXBZCcBz5jM+kbTv66vOKecDLNog&#10;H5KPuRxE4w8ifqoKlDF4tjHWsfFkWA19a6q1Zn3F50zBLSBzG0SJzB+TikOAzHr9axhjhkZTDg2L&#10;m/bwXZZMmRhAtxDadvFXDG1W0IxsUooLpSdwD8lpsKXYiScmKymchNMFP3fcJTMzMRPpq3HjlCMB&#10;jA2kl69qJOQmJb3enbvVcy/f8YgygdoTBhsInNsX6bWTxElhETByZcpiHTEDA/cM7bavkcgjtMXf&#10;zHbmoRhB6Fvke3Jc4Z1ZhjZp05uFVbbiyLt0stcIiZaTSmQiIM/U4KIGfTjvtq7HsjEGMXId31Vm&#10;XfGJjMsCswbi4cVIshephYpomfcS5NewFeSkGJ8hR45WcTMQP95TMTHr66ozbISEs8gG1cCny+qw&#10;e4QJDGCx0v2+Ss2Z9qullcRWusXcYC1ZHIVUtYyjjhDxix0riPHBs2BxR6jEzMzETE67LJinjlDH&#10;KpuRoO11LBuOSM5igsDqe1lrPLOs2K76lYqv4qjUaVG4SHrvWr6RgLUWCbHjmJ3GFQMcvt39d9VC&#10;eSR2R+2NjqTqr5GEZbj9xNRoy1TmaVekSHTZqzYJDPfEh5iWMVwi3bLcomWywPLWABjkUFvP3RGu&#10;dZL2MQmPUflx/RVTnKdGLfNaDyOYVlb4WHYxt/rw1XZTwpnd01sXkPCplyGzyDxtLxrEChhSyPtI&#10;RkdU9PnYDJtspl9oALFYf2Gx3jOlEXCXisT7mjOHpecCgqTWFBWa3i9AZIxLpE1i2Ntp9J19D0uX&#10;eBKXC3BVnbCvxWOTj8e7PXshkwi9cOQDIZm4p3jOhi6/tPMumEwJhXXERNqAgfOQnESUzqeQxMqq&#10;k5DEelYf8odmHpPxJ3r5KsOqYzrHVsbYe6wCbC8w7F0EnNRbSbySt7yYB2WBH3BH3fcMRrLjGbrO&#10;qj+PwxcTNfC/wenFeb1vXez089x07fFfnc/yQ7HY7l8wdg7f2AmJb3F9jtPgR+9kMTV7Bbbex9S6&#10;DSgTOFkNuYjhJw7flEEMx/TX/Uuj/wBH8LDBEMQTufU8fJgOQC/n780Yy60Szgw3R3A6+olieTcN&#10;XOq0IP7qF8mtbKCkRQRHIITMyxjBiN9hkpmS222n+u/p9GfTMsAH11J0Hfw+i83FjhkwiTmRiaxq&#10;0Y3lIsCdtnIYjm4UuFR5pU4mIGIPaWKKSD7JNfkXExMDM7cpHeYiZmIKdonRhh7xABFQS9xQEm3c&#10;svUQnhnKBjIGNoyDSa4cGxavDm1VLiIINhEvIPMinnEjK4GPQVxG+8fdJTyn0/SNpmYarkISmDsF&#10;QCfAXpyFTwAJsCqp1KxC5sBAvrCG/ua4n45Utg14cYGImI8yFcGYDBFvETMxOuQJlHcYmPItTyJH&#10;xKuyYcuwZaGLAbg7FqVdmOlQHZ63Uhc8nRLDXMNmRNr/ACkAE4ZEnM8W5zwmeW8RO8x9C+k9NVUJ&#10;SMjOVXdya1L1PPUHjVXqg10lTQuLziZFplCnSsE4iyTK40qTUUqEgS7APWDpkp5GIrmRKNud0XIY&#10;PXQakNoPNaoZJbdsZSESKRBcExAFgwcH1ORYB3NVMU0IoXq5IBd1kvt5CwVh7Bs1vcDVCoGOpDC1&#10;Gl0+5iXSO0B6TMEKzGJcg31115dvkuCReUZ3LmZodbtSoNeIqRdlaROqpiPHyBiXKaVuC9wshAIM&#10;4im9Ycp5x9sFMD/0lvH36qnT7a/X9vB1SZYxtEKGNdzkvrYgNytzOqpXQqGnCSklb7rkv7+BfcIs&#10;9IjlETsW0bbxO28bTMYGRiN4Y6/tyNxq16qqe0S9FtOPjzFi1OHFStSUU0RNET09P/H/AD3/AE11&#10;g1PHtr270U1ajbDOC2HIBDJ8ayPiMHASR8f7R+6PWY+u0frroDg9uw81ZjhLI8YAks9A/f3BtWOi&#10;nKasQdJ7lYkVihhDDFgHHg0Thn9B9B2GfWI22+s2wyQEJb6zoIm4AsQQeVBQtozK/FlxxhLdXIQB&#10;GRqAGYgg8qChtRtePMQpfWUbhrtbWexMzuJMrgaxJkjMRuHlOBmR/wCr9PXeJlHbKON2LGtbXc0o&#10;54VpZVS2NKMAWcGtwwINdKmlK0tZUuqlSuZ29Nv6f8p0XS2iiiJOfSNy2ERgeIzM+gxsEfWf8vXf&#10;1nUqyPPkpRiZ2DmjWv3XPh3qprTK7SOEghy2hIstTEpU8C9DaPGfSCiJ2KJiNvu3jfXYgjIB9p56&#10;H6dnV2PbHKI/ZIayNBLiWDirM9AR6nDrkrDeRt8xrk2DZ2Q3hztgRcbEgG0DIyRyOwxtE7Rtvvrs&#10;pbpHJK5r3n6Vc2/VdnLc+SR5hjeT1keGpsKMBd1eccKlvxZOyC8O9VyrYnKMo3ve1VkwrCLNZVSS&#10;myE+jIOVwzfiMFAba5LaIgg17uwI72V+LHjltlPIBJ/+MtxezAfeCXexHiAbvlP/AFereus7CnLt&#10;Ek2jO41ico/IXbh11LqV7nNzhhQxFjjMQO4FJHwiJplKEZFn50+XLk/6L1Oqjh6npYQxZIydyKES&#10;3GREQA77bx9Q/wDIE1Ao102UsHmGOly2eTHqLGNaw3qsok0hkiGuXFfiLzBEWUiQC1YqYUMOZjvh&#10;KQiO3b+V5IxdTgjLLkEgwbxFi4f7bxPIMbKxJYyhYBkts13VbKp9xSsBEjKPtPw+uxHHLYTEpHb9&#10;Jid9WY5Y3HnTh+/YKR9zAXyGUTAgFiKsAG2yZyBJnDxY2Ykm5Y+5l0V7AY24wmOrJqLbVK2y6Fcr&#10;UXDxKCjaUwbj8pbAMMMChZzuUHoxyMYHafg/g+l3pc81HHjzTxyOH1UelSBwJNtSKeo2qzQoSBC1&#10;1qXXlii21S4ZdGHZFtDzX7fmaAbspnKSsL9OXH0Mw+4qTV2qf2rp240rowYscgTmcbImQDlzIffK&#10;pgXhQGLgsHBJB3XNoLp4e7QWS7j2ZqpI2bFNoVEUoWLk3q9i3PGFuYciMzH3L3I4+8eMTGJjuYiX&#10;Ht2sq8uGftyILx3UJcCrVqS4BeoJd3ciqumSdWTVoYun2M8go8amhcrzXyGPp+1RadYNNsZEwstr&#10;MfJItkQAApmCXHpEzhiiSBKhdz9e1vJclilEiBk1xy2ihNHAIsTQaFmKuquwYrE3MUjH27FXDVVZ&#10;N9K8dLI2cSrJmsgRcrUsiUsuwHkbWaJrUME02wuB+3Vs449o2eZ17u7tZ1mybtgES0bg2fu435+Q&#10;WzeudnyeLR1qn29lnB9Wz+Ro9cbk8VbxI5w1Y85o3YqW+J3qNOja5HYZSXMPXIp3KDE9X9JLZMGZ&#10;5cfO9F3p+plhEsXUB/n39uK350u98fJd3HtLs32SrkcF2wMXYvV8ljMl2JyXUN2ZZiLv7UbmsU5G&#10;EImWSzg7cokp9TL1ET04xkjwZ/Fd6TqY4pylatHW4/gf+Rnyr8XZQ7vT+2hLqPJdZhFl8ZQRauNn&#10;IKyWVsiSxS1aPRNYj8ewzK0ltMl4cunOR5KHX4cfWj3AfUPivVb/AAX/APcnfIXSSwXQP5C3qfa8&#10;ZhixWKtMsVkTYrUC/wC2mxW7HS5POBGIlY2UkMRtEmMawCOSOTa9O3a68iPSdZg/9pyBpcfqPA+C&#10;9dP8aP5/fxs/lPUp/wD1uO6oVm7gxK+t53w47LtmQgx9qvma3QcbkuAPmQxJQG2rY5IksrY9UN2z&#10;LEwPO3n+rLurExMbxMTH9Y9dWLUudETRE0RNETRE0RNETRE0RNETRE0RNETRE0RNETRE0RNETRE0&#10;RNETRE0RNETRE0RNETRE0RNETRE0RNETRE0RNETRFT2rdWjXdcu2EVKlZTH2LNloIQhKhk2Na1kw&#10;IiIxMzMztEeuoynGEd0yABqaKMpRgN0iwXxq/mB/vZfxa/jenL4DpebofKvfKE3appxl0EdVxlyu&#10;JLArWaPYbkeaICApSQn68Wx9dYMnXg+nCH5/oL+bKmM8+eft9NF+Zt4D9W5OvIx/Mj/eT/lH/J+1&#10;empbz2Mwb8jZxmAwGMxLg6ku3IEjasljFjwVzGGWHiTCCDKWSI76xzw5eqInP924craLRi/EyMvc&#10;6oknt5eC+VD7ORf2dGV7xZ7LkLlllprcLfzgZDr9CrRJVyzf7XmEDEU2oDyMUFEfKSyH1MYnl6OK&#10;AhiYgOFrjjljkI4hQLGvkbv1m52enX65FOcTjLgSIWKlKMJUYqtMzMUfSHN8XERUIS4uRFJDyjaU&#10;BDIGnRas2D/bYyJDLTLc3kH5hd2n+RxeXXdrXFKsZ+c/Rw1G4J0wJONyQGUKs2mM40bK/MuI4sOI&#10;KS1ZLp3baaBXdLixwh7ciS3N1P7Ldsru1owffaWTv1MoyjcqPuUG2UydYsefaMWSPIsLxrFrVDXW&#10;6VwRQMyZQMWjDGQG5clOMP8A2y5WjLhNxV6vhLQwVTI0ySC+u1V5K1lOwvuE8cdevZJrmuaDA9SU&#10;WzHAIQsdi2sGOAO4KYGXaHse2qxq+6sKMmJZHp9R80qjwKllm4qoEFuFvHWKcSsF3SkSOakQJg1M&#10;wXKZjexjG+igY5PtAr20XZv4J6YzHG/5H+RMta7LU6XTxoQqtT/C2at66ZK8Y0iUKCDwtVHncEbm&#10;wz8v7cnrNLNOTmNAFbPHjkN9H4cPNbA64HTLnzPiV3LdRmaXSv5fIVqb1DPYOroxrMpiC7GN3jPK&#10;FrmvkPDDucKVEz6+uYZ5GZjufks3tmOUbrLVOd75lTRc7Hkb7KOGy1W9fpdjsQL/APTgHmIqhXy1&#10;8oArFZkQ+wUPHkbGQArAILltpsJlRUZYz9+MgfS4XTzEn1rLfNXZMoGXyeL6XgMQWcvXsBSbjCx7&#10;cAjxYSsR5pZeJj3wjd0q5sMyWO5MI9Yon/GJRN/p+i93FljLqJYGcCMWINi8iG5yEh4geE3udG9V&#10;jA9h6y6nhSxeOs5bKTLLKcfJZODsKpfgbEy99mAKTHcmKcZlxmAHbU/VOvwTKNwE4/cAGufDa4Jp&#10;avctffBlOvmfl/oTrFycdi8l37rIRUCvaYtVYs4NRGPe4FrXJEgnAvxxMMGHQUgURE0fkeqEehnh&#10;ncAfAFhyFeV6guGo/EjJk6w9TP1wlQPoBIB2vQFqPF9aL9FrodS3QLHLbXCvVspZXyK1b26mTyFS&#10;BT7zIZDlzrixsVjEQ+ziUFtx9NfzB+Wzwz9VMx0Pd4L996EkYdo0W58YdrIFjK/tGvwp27FLEsdd&#10;IIx10V7lkqdpojMc1lOy4EjmDkxmAjXnYp5JkRmGC9OMbkX1UdvIZTBxkhQZpy7GWiSyqNVSblhC&#10;vMmbh2Z8jlkuBAqoOCJKZmB+ur9u2bE1Q4wSOCy7r+YTZw9O7lPaLDJrNAooJKzUxttkRYzEvsMl&#10;joVEypArUJ8zj6DE7wmYQcPQq2MQ7C4We9Uq0KtI047HXhUpeRs11TYIq9jH23eM6708+ameswsZ&#10;L7QIRPjMba7gMS+0Vr4hdk4mHI/dbMwjIjdSbDK5011oQDKqps0aox5FTKY3VNclyIMNfKB48d+U&#10;zOr8UDGRJl3UsP0UskQYgkO/x/dU3YqM36dW0D314ium9Qmn9t5ttbymxjzSwShqSTz/AGgAZ3mT&#10;iftidQzZNg3+XFdwgCRi3e66w9pWLWsdmKTlvFQ3YdFs7GOLHReKtNO4wPsqNlpQUSQ7SraJnaZm&#10;MwynqI+vRb8eGMQTA37eKt1SiOHyr7mQoXyxuQqqTlyCsVUbVpSIBdszoSEeCFQDpYAyMem7JMp1&#10;ZjEMVCKFVZMRkGgarP8AM2ul5gqw5vLWLeRxSK2NX2bBsfUzasdkxIa9TIW6241hLlx52IgTkfJE&#10;yWrhDH7gnIu2oVWHH1WBzjDA6FWPp6e64LLVvju12bO986bmierr3Yc0VbN9iwBuXJhhsyyzA1/a&#10;v4yK2F5C5bDAgJRA+vLJGQ9uRZ6DsTRSy+2Mf+xENONxZ/K637Xw9Xo9FuanIZ6mp0JOsg8yODTY&#10;CFw25XrVKAEIywC8y1QiQHfhyjf0p6iMekh7s5Gtqs68rf8A7s9kYh9aOqlvyDnCQ5z+g5+nlMSs&#10;ElWaWFuZS8yx++qxTtkf7gSHFpRDFrkvt3kokZzf7OQkeliPNQ/0Ig/eCD3sFUK7D3W9Hho4XC2z&#10;Aq15AsdYxmYQlx8r6qs2BNKXxG8GZRADO8hJDrTCXVy+yIOvAqk4cEaykR8QrOvsHxxSZky7Fisj&#10;jsii62vZK9VuFmq8WS8lTLYenMc8goymZmyoWCMfTjGqzk6bG4zQIlrx7xxWqGPrCxwyEhpZu48F&#10;kOD7d0W9cyOMoZS3VdTUFklWqOb52mG2RZajI2hlDBZBQRLSMQMCQhH11XH2cpJiW73Vk49ZACU4&#10;u/Aj5KRh+x/H7/fIXfXfakX3V0aU5OuteKrRKlQdvguukjImS1bJIymeQr9B2jiy4REghyO+yhnj&#10;1bhgwPFr/NUdkKzpx9nsy6CcRDQZQr5228yg2T5azZtCMePxhJQAQW0DH3RM6iROZEswpo79qKUM&#10;0oQMcJ9WrfFY+/sdQs0cYjMYhibdiPGzGQqwE04jlYhF2OQFsIyYnz3GQmDGN9pp/wBmA6g44zHh&#10;+q1wjlOIbgfFYsPV1WXlep23vvNyQ7U69R13PLrW7UMTkW5G3MgkYMtlDAcNomJiPWdVyhjlUF5E&#10;+Perv9nLH0yDBr6dyz0es4bE37eRs1683E3kqpxljWHke9Mxbv3bmPmZGGARthe0rift2gtWRxDp&#10;shmSCRYHuuUx5cuaIxl2N2+QBVHjMs2y3EUsrisUOMoW3iqlxvrydgKjJRSqOMuCQ5DP2SIHMQM7&#10;DE6rw9dmzz254AAE04/Renn6OOHGZYZFyBWjB1tjGpxzaO7MVbxK967iYCQpjFApmupD7FU5Y5JL&#10;mBk3gsimYkt51uiMe2234U+o715MxMSbcJfGv0Pc6udPB46p7epVphRqwDQZbnKuabE2+YqRUmYi&#10;F7QRSMyX2/bE/TbUY44bhCIYcX4/JVyySLykXPBuHHiuLPyMlJq60gL1LJiQoQnIVhKuVymsoSgb&#10;SghMCXAzIznlHrO28ajn/KCJHSsRLnxC04vxRnH/AG8jGFy3AqPJdZpdkPBPy9zJ9d7NWYyPz1Zo&#10;IurpiuZnHou15lZAwhiYg1nyjYvFEzvFOSMMhiCTDJ/y+nZ+5ZJ9TLphOOECeM6fVu3esnpY/NLo&#10;Rispn3XcnRPzY964XjbDa0fYA3lDBKew1zMDEDEEcTMwEztroj1Aj7eSZ3Co08+NF5RljM/chBom&#10;+v8ACxi/m8zjcoNNGDyWRIn1EsEoqU6mLKV7OyDVOKDMDiRkwEecTMEMzEzGtMMuSMgwJ79Oa9DF&#10;hxzxb94FOZfkqi4y9XJx427h71zKKTXQc0ypqqVVh7i2P5Nm5wbgJcxO3KTjbaImdTzbxInHIEyH&#10;c3GqriISHrBAjzdzpRWWWY9s2H2pcVBgQu1Yr02RCOMwdlVa3txgiZt5pj1neZ9Z1llsYmVtT+6k&#10;dwDQvpXyVXdYqwh2NpmTVVnVW5gxSFZFWmNeHouolm3qewCBbTymS9d4mNWQhKQ9NRr3cVDGJRO+&#10;dzbmeCx4698G45BrvGVuZ9pkJya6xrSaSJF69ROOXmX/AHKGC2mCiWSPpqmcp+7HEBfV7d44q85I&#10;bJGlNG+APBUpVpey3WHMNaFgawxdaxIRMpmF3rLnI5LBza8cQiIiYmOXLeZnVkYlzHc/P5rEDaW1&#10;uXbmurf85P5BH/G/+H/zv8r45sYjMuxX+heqMyH/AGRV+y92j/Tde1WQ31a9NVk5QVF/d90zMREz&#10;H0f4bo8fWdRDHMemZYuDYByP/pAM/Erw/wA11cel6SRJ9QFKi5LA+BLtqAy/Pb7a9qM7eK9jr5Xq&#10;3S7oZmMqqwTMit2O/wBQU10LFc9q7CqsrkTGmuYkSDYyjaf6E6LF7HTQiKuvxzq4xnNj/UNXzWpq&#10;hYXK06L31q9+aaTy+TRkMqR54sq0JzuOC4n7SstXHD3VqWwxgshMD9kbbwQJWWXfsBETxtq7v2+T&#10;K4W5DM4y1ayH5C1mXZGgdqXWppW6eZ7JAW8g7GV0fe+eNXgjHrrmSgiT8nL7dWDJCMdoFi6yynN9&#10;xJ/ftosRoZbCzGXyVOzafk62RVOPbQyIUkU6zasoXjnx9zHlGzyumQcmHC1H9sjqw5oGAADH5qJ6&#10;qJiI2Z+3bh3q4YWoWfXk7a+we2t5Ut0Zu029isNlspCJbUI12jrjQJS/II2VkoGHBAAkUToJRf1C&#10;3d281ZucubPyVRHXqucqNwvY8k3LDjMrcZne04tVccay4kgtdotVsnYFRKmlMrlJJS33UQIiO5jq&#10;EmEiRRTE9mR4C3Dhrd+1lfDxOWhuIxNbMrzNzMUMhlMFcxqFUwzF+sxqkWewWsgI8bChUaPbeOA2&#10;gWBswt9UNRwokg214fv25rJKOIpZpGQUdGgrxrq49WTtZM7cV+3g0ByoyhMn5kSvyS4XMBTZiS5F&#10;zgddjFyq9gPbXVX5OHfSqZDq1fCX2ZHEsZH+lU2gxFKqClrrZHK3s4siW4rVQlsTXJwQK28OByW5&#10;cMKqJjo7ntqrQunXnG2KGHydcsZ7Jic5awPucF7k8dZKJqVbbxekEnW5ky29cBYFUxBwW5REbNQm&#10;wtQ0VtPO1n1LyFuq37tRxhbvHbuXwyTKif8A0u7dyV8yBtuu2wAPqtJsyohNP2QGyXpDlUk7gQDV&#10;VOex34NR4lVx0WcgFLKZWzlMB4chc6XjoTXBs4xhMKpFmxAJsLsNlzIWPkNQzIz0ZcZrEvzCsw7s&#10;Bcl9e3bvWmP5B5sU9VxWGWQ+fJZNtgxrVCxVCji6gBaVjqWOUBqNNo3oaiwLY2imS5lkcJ1nlP8A&#10;yCIDg9vLTjUUZyLOu6mefFuyNuJGjBuDDw0Zgauz6o+GMxlcDkb9yizGym0iaR4+6C2Ws4+XpCvg&#10;ceh6zCwNlrVe7rEQiSQkzniqden0+LNPpjKEhteo5gA07w79yo6OM5wMNzRc0fVrgdwL6sF2sw+M&#10;6zk1XqXW6eN6t8mu7S6KyMTbtL63mMPi8S4c7jklaYFHGudJJrDjPavK65gLARAoiZScwiJBm1bs&#10;6vlg3VJ8+zkLG+xWcb2lRUL/AFvNfH2c6rhBq58rNcM67t9qrM+3TXxeTEWraxkMlKq+3gWsV8Yg&#10;I27GRi0grMOCWL1Rue1bN8lr8Mbk8PS6727rHTMsmbVMepYXF9ku5PIuyjWWAbGfpLfE16uxNfXX&#10;jEsZsJQ6VehMKuXUDa3HQk3f4dw7tA0J9NnGPfYGoBdv0FLAcWZ7R1+usrdyt1evuo4/I5vAPyYx&#10;eveXEZSzjcgaLmPxt4Zf/wCqMibNVNAhQpPARkmeSJiuJY7iKm/Dt9LLPh6cjIfccUe1PPtRa1oJ&#10;dmOr08dlbquGFZdTUxWKdMZrL1Ic3K3m3hsfuPXXJLqylpgQNkD6wK4OYS6ogNO78b9/YLZ7YOIm&#10;R+0l2JqKhpUBu/AHTgswoVcc684quRs0uuUa1O71zDYMFxlcVbvon33V79nKJG0d6ZVAvNld9F0Q&#10;3dgzAcWD8gZAxiWjQC2gZ315LsDKDRL7CAw0DaPcnt30WKxHWstm0dXt5sCsDlbXZqw3ohTcraUq&#10;THqudBUnVQ9snMRaVuuFwfJYzEROuB93aDNyLdvNrfBZJZd0hAkki3bxLCjBuCyvFZO0D7d+zUvU&#10;s42tWpWUZTsdvOz1vpV4GOu2wfWisjG0HtcXIBOCXK1wKohhESGaGPJ6pBx38uXbVY8mOWWJ2xr3&#10;9v3WRPRgLcIt4hj831zP5ezcDpx5uu1xuXWPE43NfisC1FmSQYWbVFLZON1iTXHyiNbWePuRsflf&#10;6+XfXv8AqZoYhOUSxUnr+Ew9e32l3XqFNFylhVDhMfl1K9t3a5BSGWTWi2Say7MJFJ1apqJp2PtC&#10;CGZguQhjkDulXn2v86cFmyO42n91kU4+o+0n48y6ex9Rij1inW/1lZ6611y9n79iOwVrOYxLPDfr&#10;7ML2vvsa1gLAIiI4kUazSx44y3Dy/bTXyWqNSAVcdrebxGZ6/wBcq3u8La1dXCUm2psdn69fnfIP&#10;y1m5kxBmSoWrUQTUAezWRtyA/r5WeE5T3R1XqYsMDj0qKV/QHt8Yev1epZxvYsr2+9kMP3jAeJNP&#10;rmF67kWUctibNZdZmOyFXIgUss0GJRKKlgEj6sIzcUScWgZMcRG6r6Xo8RGQ5ySXp2qqjO3Owd8t&#10;4vNVSd8opwlHH5DM5nBYbKlVw0YkrC8gzMhZMGXG0Qs1/Pxrr8auYJE1RMzsln91vdpp31ss2bpd&#10;p9NR+6tNJOIT1bC9q6/3C3161jsoujd6xmNrOO7LlDBzLK+kVoUXlwyai5K4VpShAGiQzLGhE9jK&#10;GHKIiBI46Dv7FW4sOCJfXgf2+Lql7Fh5s9mxCrOHo9Sm1QpOp5evnTy/XhDE1Dsg2gSoAwJuTjnX&#10;GSnkmWgXM9T64QEhPHY9vitvUdH05Allq1Y2vx10HgfNXFsXSxmOy/d1ZzI0O9XcgNrM9ayK35vq&#10;uQOvEt6ob7fEWJsCSLMomUyAulO/7c74IyNBILNlwwkN0fjr4eVH4rLMZQ8eQyeKuTje+4xPUpx2&#10;W6xk8mC62Jq0Mgd/IdbxvYDFj8PYqOrM5pUuVPmGKBkgY72bAaFZjh2hyGbtxUXV31rnTslh8L3e&#10;x1LJlWyHbS6peyRYPpfbyETp1YRTyplVdZrlERUa4uR8GCtIMGCmuUZxbaFwACpUpmG66OCy2Tzu&#10;LzKOydXt4qlirmCdbbSLv1rGleWLWPGDbaRIe5sZAWxxYQAsZHaZ0CU4CjgclKMsYltf1aKIldwP&#10;NYHttDJP+Rb+My6GZzgS6GTymdv0pG3UytfOwUGlnMl18i5PmAWFAwI+OYmMwfl27dgr4x9zJtJ8&#10;+3byVvwZZuizB00LPrnaLXyGxeXwmKr3b2Zwy8UthY2v1snGVNlHhYcpdY2sZYIt+UxJQM5Zxt9N&#10;VqPR+3V9eHj2r3OrJ8u9Bv2qrL3X0UcjjlY+LDO2Zbr8dZy5b5dv5G/nMcMu8x1pFCLcwiIEoUQS&#10;cs5TPpuv3YzEuJafr4X58lqxbRhO0+pjt5Hi3I15071iXTchbyFhWNvddxiu7Vao0cljQx8pv4sc&#10;Cc2qrPxd9hUHVbFAlnYt3SEiIIJZmXKSrmJ7BPJ8P54NdeQ+SVJtuFxw+PAa81tXHovRbyqbHerW&#10;e7leYeFdnF0qfY0YSjQsTGSr0slkNlLuiE1zBWIalgKhkiT9ojVO4yPqp281aYzjB2c08je91Q0c&#10;d1vKvrVstwjrlWKWWzPb7Pb8oORsYWnlS9+vHYNSor/lLIm+Ue6WTAnaJj1EpmJwEWkuylEw2nt+&#10;/JZT2LKvRlh618ShVx3WUZV+Qd+RrXsfYyl1bRvVVHdzpNObuJEA+3yKEyEoABhurYZMIB7qd+l1&#10;GPsgEFxw7+3bRZPNjN2+nP8A9NYnrlwWZCc7nO/xh8jnpodofWE+w27GXtgCU47mdV918VT8MySA&#10;loTvrzMmaQrG6r9BKxC8DMxTL/SuMwPafkLjilZnuF+XWaNHJ4AivZP2R0yVSfECkGlWmm1sogYC&#10;JmJ0HWSB3SuVKRgAxHe30VJme20yo1L3ZKuJseDsGH/B4Dr8RNtbG14iplbWRw4ysSVEb17VxYMZ&#10;I7nErKYjs+qsoYc8ckTto2lv5V/HPBiFZil27M1yZGXtX+v9dt1CybcYQsBmJudoChFiIqWUr5DS&#10;gzIxbL4GJbMzSc8iHiCVTlJEmdW+7e7h0m7hMnk78Ye43LVchSwLa5XMbgbGTEbqstW6NxZLhlZz&#10;Ko8LEia55GBRARYTkEQQVRPPPHMRGquGaZh7d6n275HsXLfYexqfm8Lfw+U6mKvy/VbDqEhfoRLK&#10;CDhakzvYQJHP3V+REUTVk6HquoMc+4gA82fzWyOEZfXJ37wpTL2Sy1YcjeZie85e/StpnE3lZd2R&#10;pUr+zQYhV2AsJv02HPju10yQgviMyJ7617cgDSLlSnAAeuvI8FeraMQynhL3bLfYMr2SpVuUEdd7&#10;mvJXMzes2VzexNipmiYs043icm6wUrhRgZyG8jOpxIEbVWbHGEKQiwXLL1LxiHbsb/pnGMsljbOK&#10;6tcoTT7crDydkv8AurEw91lF76n+5tMrMp32KexkYycarm2vqUGQbcseyPuwZHB9YydFQN7X1zz1&#10;siii9PGcdOQuLmxlEtRIll2U6s8WF94cVwMpzlP7lWYMeSzTqVfsoXm9a6pg850rBW71R96+kkZ7&#10;OYnpCUMW0LH5Leoicg1rWrNK/vZAr4Tx9eQ/1fcj/snbF1zadAsduK6b1SMdkOt4zPZrGpB1jP5D&#10;J1AagOyzePAyzIroy5l14FEC55MVWY3kCxHb03dT/qU/1qx7duCl7ZA9QIV6U2zSnGDmu457J9ny&#10;8KsWesOtUqWOxeCNpOxWZOrXgylU1wNl5tICNizPyq5jMlgoKBZ5YpSkBGLq0ozrnUpzvV+mYSnh&#10;8FbxE4jL5/J3mDjO3LJljLLszkrKEgINLyJQmpu1UJhv70QERmZOIirrdF4Rs5WU9mpYTLW8aeAz&#10;vbu+PyJLzb84+rFTq+Ibla0V8+NKtjVTYFrBF6FIjj4iE5D7wktYs8AJgE1C1Y+ty4IkRi78VV18&#10;hkcewLxNx/TaNmxtk8Z1VtDPkyqByilS7jiUsslVrOQsYGaVdrC2PzSBMiY9HDNoVXg9WZZ8hltr&#10;2sq72eIx/X8l2SnUtBWreyxP5vvWYc2nkRi3JWfwdPHNB1UbFkPEpFZp8V8Z2+0tT9yNeCjEdRGA&#10;kFkj8nTuZiy+zGY7B2Isfin9jxFHIWhxHU6i2bZ1nvKpBDG+VkBTTUUUsbAw4jEJ38/KAQeAXqYz&#10;kywAmtrVe35HB2qdXJCrrOQGu+phsHjcQy32nK0L6lzh7GSpRANruJU7teFqG8S2njIFrL/rwyQ3&#10;mrLTLHtgwZfRf+NX85flj4A7aPdPj3ufaquC662aNu5kO586j6VFQosUcn1Wv42oqptTPlYbXjAG&#10;Hof1jNHAcjzx+k8dV4h6Tp+of3QBPQikhzBFV6tf4kf74fxf8j4rC4T5zq1Ov9qtLTDsz1QjyOND&#10;yzxGcpjW8XKn05wxUELBnkAR9NTHVZMRbKNw4i6xRl1/TSMJj3ojUMJjvFj30X226L8qfHnyXSC/&#10;0jtmJz6jSqx4az5VeWh0bpa/G2oXYWJ/9MmuIn9NasXU4M9MUgTw1WvH1OHIdoLS4Gh+N/BbA1et&#10;CaImiJoiaImiJoiaImiJoiaImiJoiaImiJoiaImiJoiaImiJoiaImiJoiaImiJoiaImiJoiaImiJ&#10;oiaImiJoiaImiJoiaImiJoiaImiJoiaImiJoiaImiJoiaImiJoiaImiJoiaImiJoiaImiJoiaImi&#10;JoiaImiJoiaImiJoiaImiJoiaImiJoiaImiJoiaImiJoiaImiJoi/9H38aImiJoiaImiJoiaImiJ&#10;oiaImiJoiaImiJoiaImiJoiaImiJoiaImiJoiaImiJoiaImiJoiaImiJoiaImiJoiaImiJoiaImi&#10;JoiaImiJoiaImiJoiaImiJoiaImiJoiaImiJoiaImiJoiaImiJoiaImiJoiaImiJoiaImiJoiaIm&#10;iJoiaImiJoiaImiJoiaImiJoiaImiJoiaImiLHOy9u6z07GW8z2jO4zBYyihlm1cydxNRKkqjcy5&#10;NmN/6RAxMzPpETM6ryZceMPIqueXHj+8svj7/Kz/AHrP40/AS7OP6/nsf2XLAJqi21jgoKskHNWy&#10;K8E8o29Y5AMz+gzETOsx6ozpiH6qnHmnnkRiDALzR/ys/wDcb/IvamZTEdCzJ1EC1qmorZH8fXrU&#10;0Imw27bq0AJgq4+pMKQkI2+05LaGTB1UogjXx/haY/j5ZYvKVX1Xnw+bv9xX5a+Z76beU7dnqmOu&#10;5NsWcxVzpSnLKcLLTldeO0wDmYNDQb7gJJY+MuMywQ1qj00YYQNTd168Ogh7UYkVF/17cu5dLewd&#10;7/1OtnZbnZ7OQdYeq69VXKli3ZCaR+bNRcbcSrwRItKipfBEMI+cSZQWqoYdnoBTL0mwbRft2C1c&#10;jsdVqfyzr/vcT3W5msZ+7YUbAZka7LDKOPpunnjyvGMV/OuTBbFs5KKWRyhLG7g1CoxnZUnuVk7H&#10;jcH1bFY3GYjGph+ZwlXIdnQOeXficn18GHkMWJLn2rllS8g2ZQHlUThZIjE8YCUYeqWi2e3CeQAm&#10;/wA6DV6M3gsPut6tkPZ4PrZ9onH22YkKtGLVfIZV/YKdr28NqxXlSSxoxJ1ar2GpkMPnwIRmI9zo&#10;ziLCfZq11Zwzn4XVsjiyYhGP/j9vIvoxAcNuLAaEXVDYb+UmMWm+eHOii9h1tZfUcLx8f9hOIyDa&#10;fjrwJCDrbVP8jDEdhMpiYlPaCa1qKVHCvHuNR5rsjCcGEq+oUqLM5FQbhgWL8GKrHXvKN+ljs11d&#10;CVHgUZN2Lv18ZcylvrdaFp/0/WBJw6ugggkHNfy2JniJHMiI5p9bPGGgGs5Aa3079FA9Tjhh9uBi&#10;JFqxLGh1DHQMA9jVrnEctZt5V1cH5ZIeRLKZtcFGtSharA5CwuytBmhNljoaZQ15E6ZjlKxIRmGT&#10;Mc8N1ajmPrT5rLk6ieSsi2hZ2v4ixYu725LIZpuq18jkEX7iyd02pQdh8RerY++69kHBVsVkYCso&#10;WKp/ttbbOFQsvJvBF5OJSxRMRUE048exqVx5YiREmVGZ+4AhrGhroqevVof6RBNzK4nGMttAqdQ3&#10;XLeZ7AIuOs+cNkZ8tTF1WkbQeVkFyULKWHIn49XZDhjjESGJ8XtYuwrxuDorpPOAxTLCfCpJYOYl&#10;2bv0OjqTNe7Qx1zGImrcPrac3dtZanZqGfkswvG5XFW6+8y1MOkykiIoeuAIB4xMzmlAbCx+OvD6&#10;qzH0/twlOVoAvIn+1XBArwNCLi91YG5Ab+MBeSt5OtOUQtLchZOYq2bWMeo12cm6vBuugmoMV6yZ&#10;UPFpSUMmRPlXGJ2vI1L9ywyaUGkCBJvUfOpo5ZwBqaVLEUTQO+rK+WhQp2ExWuQnE2ArosoBZVVp&#10;CsDiQ0Fs4yTF7t5yQTJGe4Sw4jDH7YJLcSSTenP504oISlujKLSA+0f2Ym7GrG5uGYVZTrsxTsty&#10;cAOScg61glvOvZrqqtUNZFPIYuIdKPajvW2Y/dZ+OAj6Tq+ZLb7l/jo/cLcD3qcpAA5y5L1D66O3&#10;AOxvuqxcrIKOOq3zyi8xlrNa7dTVuYbIsrvSE5XI42bLuvueo011MvC1Kn2jgoGAOTCOUQVczN2P&#10;6Ny/VXRjuO7LIkUZ/TIVs7dwO0vcKsxpY7N3clkLGbdia9PH5DKBj6GUihkMgSsTK1UMd5FqUZ1j&#10;GzLLZNZ5Q2AV7zMaqLguhIywA3cWqQbB3FA26oLkOCK6Veas9l7UvHzkLWPyCchTx1gKdyDwT3FU&#10;xntXXp3KDIq6AESfJQpox5pUclymOSU8gp4Wuo44NEiJMgTUF4vHgWD3bhR30WCmu5hhTD6+6ESC&#10;7ZMsVbdevbiyHGzhshihZ7YzTAELf+vjJRLZgYjOYGQIdjcNfixcsdBfyCjM5MYiZAkCh3faGYAx&#10;2sYmpqw8ZXqk1nezjNU7wYOyvPWcM5VnJ3iv4NOSSba9hathYFSYa5NhpeRkTElEcj2m3EZYiGId&#10;mcBuR4+HBUkzljMqip+4ks7VDsNaliausRvEtNyyupKxSFkuHhZFhUSvdcxXsnHM0+s+OS9ZHblv&#10;O86vyCEo8X4t87twsqPdlin/AISzF9HdmvqKkVoRcVVPyLwyoZiFiYuPlPA2GQcQiV8p5QP3cJiP&#10;TlMztE+ki20CNdToX4XqBp36KveTD29Hf4fSrd5UJHDWEb2MmSEylm3mYTICfHByZDvuW0EW/pE7&#10;xEzHGWWUZy3RtzLnxOp5sAeAsuSkZHdMuVLMpMpOZmSOSIt//liKZnad531WSSXKTkZzM5XJJPio&#10;dFFTVqNpCIRBSZqUMyYrCGNn7IMmbREekxMzMRH1321IRJtWw8SrI45T+0O5AHebD4H9eNzxixZY&#10;TWmxXxzougYZVhsIESoCnbyIkoiImIIGCO0FMSRiOxRfixbwRYg3uKX8rg2tUOFKBMZAUFb0NuGh&#10;/jkrv4MdcRXsYp0JuVSv3MgEWAx9l0qtTYpWKoNKEJhajEJhRlIkJSIEMQRcjjEgZRkzVYeDeVa2&#10;GjrbGODJAygWqZEAsf8AxDmkdrl5Mw0dWkalyy1KYreS04SlVcokPdeQJGvZrIXA+Ujn0Eg5QUju&#10;e8TO9UcU8hNR3PX518O8qTT6ho09wbiXkBGVCRMRYAk2cOPSDKhdcZKqylZdD6z6T67VqWmxW3ix&#10;4wg2tcZEQSciSj2EZWYly3jeIOMotSw0WfqTH3jkiDFmbcKyZgSbgyLuabZBze9IsAlxCyTCwbZX&#10;4wJFVG7vsMTssmBVAzOxbjI7b7zEeurMccQDTckaUHC5NtdC/wAVVLbDJLe4k5BEWArcPozkEMRp&#10;ZczFaKyY8ZrsQyyybBOg12QgVQqv7YI5LgZhuzeRQclEbDAzMSnDEIgVetSzFr0DsNAXLnUC0QIx&#10;EZGly51bRhUC4B1PCu26ZC7kM7Yb9gCLzyGblIzXkiayt7nK3CfEDM8vARyuZ+3biA/SNclFvTGk&#10;ZeoChNjr5uPgWVuQ5cpqwEhuAoaVcuODFwa8iys6ljwfJCJzCpkIlspOPviYsKE4iDiIiRkPrtMz&#10;EekzEYxDEmtKVbxqKjldQjjG2T1oWDt/9IOKilrn5S0qlrwRxdJsPxCtKZc8ml9q1gncZmZLYdt9&#10;/wCkTPpqIiN22bjuDnycfNVRiN+zI40LBz5ONeaMhkEQNiVmLChosHZgN34nzjblG0xO47en+eoC&#10;O3worMk5zLTYPJy7O5uSwfi4AYUoTUyp9J/T09PTbb6aKo0Pbt2d1XCklDYZXbD/ABkuvDq3kgDi&#10;2hksjxvAWTHATEvsiI/rttuLg0NFqxY/ROWJ5TDAbQ4IkJbnBDmgbRr6LgnExdNbDdYTTBoeMQFU&#10;prnYlzFJsbFPApMi3MdhIy+2d5367huHdxUQ5jFiZiG52izRf/lcgvVwNr2qoQrnAmLB8bYAHgFg&#10;l1wOuxBM8wy0wIi24EoQguW/pvvEEAcqIhKOM7xwIcgOCCHFQZMW2s4u91FNN8Cr/wAuCmK0gkrK&#10;DM5ubkghRE7jEjESXKNo3GSmOYRIgC+qpxZJ5ZDHjcsWAILO4sJBiDStQa1UAExgumfJKAFBsFUL&#10;QEwmYrLJkDHHlxMh5bTMkW877zMwNxx8+1VpxPKM5S3GEQDRouxEanQmJkKOXNQQ6yTomSqYfuOB&#10;y9vJWMOjGXxyIZGug7b6tmkBWaBRXDj5N3isSGZgZiZ5bDvqrqRM4CIDdKlKcQ9+T8+FVDBOEM+5&#10;zGNefc7M+mjcmX2E6tnbiMdcpZHJXOsX8jgcddt43sD09gvY1fXXxewVn5NhoSCH2xOwynj1iDPA&#10;cCZzEjGvl9+LqYjNjqD2p27wtolMZa2VxvOtXMlje6BTwWAvYYq89TyYX7OD9vjLU+YsVSw+D8j2&#10;ZIlC40oZLAki4iBSG05sm1pRIeh7dz3Xo4chhITFGXoW/wBtT/cgxnfauE6d8m5QcRcpcU2LOQe2&#10;m3x0+eMRVrVD+wVfZKSfZCeXimBXEwWvyv8AP/8AX8meR6vpASCaxAPiQ/yZfpP4L8zHLEe5JiLE&#10;/I/q9V6G+s2MTbGbeHsIr2AH3GNEDry23Ren3qK60O2CGTEnJwO24lO0xvtHxuL8dh6U740kvu4d&#10;aMoaS2fQyEHSWsLFevaSNZ8zW8sEpJqhF1ZpWO0q4TESMxElx9N/rrH1EgTdj2fwVsJvIvXtRZji&#10;G1rUsZXXwbPH3SZtQIMGuwgbAFPKPu+/d0TvAlx+sa8jLLHPIRC/B+Ha627ZCAJ8KdvJXduap4ZQ&#10;ss3lK5ExAtYMmtZAc8qqkJgpdIb/AHbztxjf67TqzH1UOnh6jy4+HNlKHTzz+mMe3Hkoq+SXfJZZ&#10;Vo0nRLf30MOBfFo+IIUk+X2GH3FLS2mOMR9NX4s4z/8Avnbz4v21XJ4jjpjqP07aK4PZCZCsUOU8&#10;gJtVqWwDmOUWykwYRI8TCC577TO8fTbV8iInaHe4btwuqxFxu01VANxRT54m1MrYxxg+xIXVVP1Z&#10;KR/8uTKD4+SZmY22L01yOYCodxWpq3doq5Y5PtLfR1aH5LGTDH3Br07TxbacsGTK61Ef2lNS5cQS&#10;5mR3KSiSko3jeJ1lydVhYzn6TfuCtjgy2hUCj8StcZLsOQgzsLx6nRbf/wBsbIY98CmIWaXRPrsf&#10;ERLx+vpuUxG+vPPV5ckd4i72W2HSYrSkzKsxbLtp0qr3FYm0yq97cQ1nJMlwlaY3ZK5KJOYlbCmP&#10;tiBjlEa04DPIWEhAt9pt9FVlhjgHbeAbq4UOvXW+QlZmq43SE2iK65DHFISLlsF8rjiveYOYEuUb&#10;RtGtWLpX/wDugc3qq59TjDRMD5KwJ3stu+6Gvl7uNKU0ShJJFcKQQRUdeGAEAktgLwqn7vumSn01&#10;XU7naUo2/R/0C9IQaMdvpjK/8LGKGVz3arsIyNYcYCOQYzHsUNCpZQ1cgtHt1cXN5gMzLIMIktpk&#10;fWds+HLn6yYjl9LWFgtObpum6XFvxncTc3Pbks8r0LZwqvsm6BiNcPGf7JVrKuUghpbQAp29fsn6&#10;+sl9dej7ZbYWP6fsvJ3xrO3b6qCvTZQIUVFWjzB23Qyg1kurJRyFFGTCtBiQTJebyHMFMxH2xHpq&#10;iUZ4xtwvve2nK3mrd0Z1yfa19ef6LI4VlKsVzyFazaMFm1jXW1zYfP8AdIrDYPGcxBFBSMTETEcS&#10;mdXxyZoADKHPfX9lnJwyf2y3hRXTGV8TVs+VpXMbYQYvPGe6m1Ck2BKYvWOIyZiYye4QExtA7jEx&#10;rVjGISeRMSNLs+pVWWeWUWDSB1t4K6vxmMyaiWvE28hTTRnwW8gNdCrkz6KXRYufKv1GJNmwFvO0&#10;DMajm6Pp+rGyUDKIFCWD92qzjLPFWUhEk2GnfouDwFxSW5B1LyGSlsdAvmISw44nWKy3c+JFxIuY&#10;zymI3mNtd/8AsecUN4DePwdVHqYE7Ilaz7bk6uCqfuZnFTmXp4LN0zdXXsyREmEM39JAtoKCjltE&#10;8Y9NUbjAUkDLzZSwxnmk5idoPc66mdmTYyLjx1O6yqpsWr17JPBF1FjJWYlS9yggIpS+BNRzEFxK&#10;domR21XGMckNsi/HvXpZCwBA5eC1NQvhYJqcszFto08aqqma7LSrRXBsFjcrauWqURMQVgSgB8Ux&#10;vAntMzM6DDB6BUSBFRdUoqZfq2sxTmauOyb9rtu/k61e1ZdjQhr8epRly/dFfFxhvsuQGR9CjXqY&#10;3xY3GizyeUtpVrq17cYRWfZRtLxWPr22Ua9dINateReFHE1KNizxJYSRrYwSKUhuRcIINouhjydR&#10;Ay0UZRAnsFSV8Dv9+P57yPx10Honwxiu7dpwuV7FXnNPAFuLFX4yaHPyvWJClIvsKFjKi4sGJx42&#10;OER3HjP3f/x70GMdVk6kw90vUekGMYs5eRYBzUUcgVsV+Yf9y66fQ9VjBcAgtdiS4DtW9e6l14+b&#10;ORTZTdbZTkLVm8KARddeaIV3U9hkDEhOLEAghSA7h4xn0jaY1+9Y8c4gCTMLU0+hX5j1vWYeonLL&#10;jjIHJckm/C7GIBAA2hgBxVqctinELRSfh8QMmsxDUTEBEBEPpyS5mYj1KCmZneZmS31cYli3ne68&#10;+IaQnKO6IZ+Hc4s/n4qJ9ptglRJFAIGU1YI4I01+cktEu2iZgd523/rP0j01LCcmMxMJESGoO2up&#10;fTzorM/USzkBmjFxEaiOkTK5ERQPzUp6mIPws2iYEDjjIyJAY+RZ7j9dxLeN/XadSy4pYchhNnHC&#10;vZ+dVVPdH0E05WN2PO9Hq1FOpNUlwtYsGsVIsrg/gVQmgfKF2lHEwQT+sTPGfoX2zMxGO0Fzf4eK&#10;09JLpxI+/HdID0OWhu4TpbxAekmiTKMLSCwy1Y/7evJFNgEpBoIGWt3mrWCBLjxgtx5lEQIzHKZ2&#10;34aue3cqJkSkZhgSQfS4AdyzN5V0N7qYm2SSaTZbYltckRMWWq+xscDEyiORDESWwb8ZOBkoMIkS&#10;6ZzkXJJo11LLlzGJEpmRkA0iSaVpViQ9w4Dhw9CqQSJf3LMgMhMJkC4z42BKmDJDO+xDMiUT9Yn1&#10;9J1EVLBZ3LobDZMScwRRE7lxGDKSOWETDiNyneZ+4pmdto32iIg1SeKkSTUqDRcTRE0RNEXMR9fW&#10;I2jeInf7vXbaNv8An666yKIJ2g43mOQQM7HxHbyCX3xtPKPTfjH67T+m2pQjucO3eWF/j3CvkuiT&#10;OONPi9eVPNlPRPghVqCMGrsrlO9cGpKVfuGcy2ZEpCfHuuRmJgvWYj68FBufVTgREibkEHT5jmOF&#10;O9cveJy/gRyTrDGGULXVSSuXNUDTr/th6yUyA7iPpA7RE7nowUjkHtmIJcmugbSg5knlpqqTUVSu&#10;fp/T+v0/p+mi67KfKGrYIzIAcpGwM+ZUD4iR7gZFnLblI+nDfly+zbn9uuhweCntnjIP2lnGlOIK&#10;lFEDwmDgyIeRxtP2FJTECUz6TO0QXpvHrtPrExoWpqomhBdyantrx+BVTSKmJWPeqY0Sp2hr+I4A&#10;l3JVM1GlMzESMHEco9d432jfbSLG6RMQ+4PQt3qOGyfspsQ46ajlEIUTR4REidiarGchhhyXk9N4&#10;gp9Q47RMjF4jyt2d+1GUxIkxuwoG48q31720WT1VD4yq25b161ftAurevIiWsT7WzjbQWbRlXlVf&#10;gYrsM8R8z5F6bEMV+xKMhKdHpWnP9PgvUick8YGV8RlL7pM8gMZBoWNI6v8AdKjPS1shdimw0S7y&#10;VlMGy4QlaLGPrGtOJfcSEmKXyX2RHOIKBD0kzk2wlEkggOPlx+qjhhA4MkjMggf/AEZCI/xv/wAZ&#10;EgbBQkAhvVXh1SufsyrNT7YMf5LV42PhhRNqQeLa5wfjcvygjxrghkYEx35SU3QwbqkgRudLEfG1&#10;OY0XRjhKUMgl6NpeciX2gtKIDECXqYCoLghjemJdRSqjUwm0whcm+i2+EiNt7HKrGkEGueC1QtsM&#10;gyCDnY5kftngAcBn8aX4/us84YoRiQ0iZESBO1/+JaJYRAqJCTHddgqSvKReQtlngiDd4xauYM0r&#10;I1qYTOIlv6rkojeOUkMF/YU4xiZEaXvwrfWjijVqKUVGOccWU6xBdncFtDRpUeLgC7ilDnGb622r&#10;V6iNK9GVr5jARcq+RlkBQ84G3lrC6VsJ410NNmP8ivRzqrpD1jaZSwTaIFXtcdhVaCG2MN4MWD1A&#10;LitQzMwoxbmuaOTCnhbJe2rNdm6rQytW9Fi+DMQrIAOLuU7kGJVRrWVgpaWvLyGMy/kHiDVmA7aS&#10;ZixILFxpy8Ce/lf0uWG2Pul3rISL7gCWZywqWYkXJKmvwlnHmxeVjGwyrZrtt4KMgWUy3lk5r+ap&#10;XomaXSa2LZ6ksJgQGJiI9WSUpSrUXIdy4cOeNDwAZgwAWqctzzlAFxulAkykCHAkLguC1oxFBo4v&#10;q832DA3MbdqxMFUTYaQ2kVr144s1RC+m665G2NrKKavCsRStcuFkeb1jVXqFRfs/cvOyYxuPFns7&#10;0O5yT6QGYXd+9RZG1lP9R5bMUZoUMtdx9Gwa8dnMXWIc0aFWvLVxyJcmyOQZW5HTCWmzeJOQhoAU&#10;JGQN1UMEJSMfI8DVhUNXWtA5WwOofIWTwjcIhFlGCsZermT7bFS1Wr0bTV5Ea1CV4uqBBjHywBi0&#10;ywrawcCrhtMrlPqs+PF7Yse3bhVclj25GkQz1Z+Oj+Ir812BwnaKdbsdEEYbBz1zHqo0WZtLoN3Y&#10;XX64lVvse8E3UpUTZsOtorCRuWIQsFFJaynYP8uSVltx9VhxS9Pd4c126+If5I/MPx38m5FPxx32&#10;xfzdClSdRblc9Tws5ZtDyFYyOFUDViaj9u6a6SKBFRgW57jrnvYcw9NysnWQxdbQX8F6e/4N/wDu&#10;NPkLrVbG9b+byVnuvru4zHrvdovLO4A2AMbAV8wAhZARlRwmGqcoZGR8npMa4JTjIRJWCXQ9Tgx7&#10;4FwNP2/Rl6tf40/7hP8AGz+UFCs3o3dKFXKtSo24rJ3KapF5xsVdNwGSsi5egifAy/QNXicSqB1A&#10;iWzDafgu8IGDBggITEoiRIZiYmJ9YmJjU1oBBDhRaLqaImiJoiaImiJoiaImiJoiaImiJoiaImiJ&#10;oiaImiJoiaImiJoiaImiJoiaImiJoiaImiJoiaImiJoioMnlMbhqNrJ5e/TxmOooZau379lNSpUr&#10;JHm19iy+RAAGImSIpiIj1mdRlKMBukWCjKcYDdMsF8c/5bf73/8AEP8AjWvJYTruYt/Lne0ptBSx&#10;HVFM/Ce/QJb17OaICI9pjlE1K7hKPocesxmy5s3t7uni76m3lc91O9UDNkynb08DLn+1/l3ryF/z&#10;a/3z/wCSn8nJLFVO5ZLp/RMnOTR/o3rtGxisTVyani7HYe/Wql/6lHj4lM3r7ZL7hWmDjbWfH0WX&#10;qQT1Zc6cuYFhwFH5lTh+Oz5pCeew0/a315r4w9sf27tuRVl+/wDZMb7PKZDI5QOsXNsRm8579kVK&#10;1qu2j7gUDjp2soD26pUryRLIIi1rxdBj6eAEL86r1sGA4c26P28FleSz4Y7ptMMLneuU6+QyAdfy&#10;q+vOyOY/1C6m9ZHOBymWI6ZnX3dD7rLKYhKxGGlMyGp5ZRxgPdelKMpR3Aurd2nstep1/D3sbk+2&#10;r6pVfkLqadJAZXsHbKFICU5+auZPi0Za5sKRDjYmVNKFjwEJ1THqsUi0qKUIC5C0K3GZvNotY7N4&#10;l1yxcxFj3Tbi6ePYyw+zWt4B1MymGubEKUNh/NawA2LOd49bYYjl9UFRk2wO2ayZN3H4s2qLClmO&#10;6WbFk71nJWLlDr1qlhz8Lhx+WfDwsV6iSAZg0+OXJM4PlwkteOccZ2yurcU8cQTtd1p9YYtthqbe&#10;UotxEW71fG5jKMoYnF5+tNyaubzuIuxz3mm1SJSmswmNbBGr7WEEXEAlljmcWKQmxLlYhmMTbGuV&#10;KjYVh6OTx7lde3tw7L9mXasS2lmRw1KGsRb9mD5e5krEWtgp2GfTjBnZ16uDNjMNxFmZ9fD5/MLa&#10;nVfji5m8ZUyh18D13pwdqOzUyOQrV7GHzFjGsTHsr9uuFloxAysS8JeJkMdMTIyUjfHFHJiJeyyZ&#10;5Y5RMhStF2N7pk7TMBc6NWuUQ/IUbmTr1sGVtGYbLseZ2xxdM5UFuiLZLimzEA5QkhJ8wiJ8DqpZ&#10;cJGMC5VGCOTLJzVae+OOtK67j/l7OVgxGU7rUd1zDUewWMnTfN7smdtkjOAl4bSrkgUk2nJSKnQ0&#10;IPjB8UMMscwWfcr80jPIIj+tPi57fFYt3t2Nqdbt4jJX7BU8yqMPenLm+9AzUcl6ctQqGEK8TfLN&#10;ifZERLBqwZEjO068hlOO0hVZYsLrUHx5gOvU6fyn2vMOpDgrbKXVqNzGXQz+IpZ7EtSn8pduKkRu&#10;Nfa8WRrraUTMRG/LntrPDGIgN8+zfW6shKZcg07rEBjaptrZmssd+QKdr49yjLFPJlmh/F9mx5TR&#10;qTVu3PxygvnnYsthiKtYIaAV4QXLcD4849JjKOQbWcOWdbCZY8ZyD+oJPgHYd/00VD/GTDW8p8nf&#10;FYFaAg/+uT0zFlxlXiTZzGfTkpwywrSS012GaX1SSsf3PdR/bExGD8jiyzw5JQDFjXjEW1d+PLnV&#10;S6DHKJhAkGIMP/ozJEiAwAb1UZwxvQAfoR9BBthoWGtYjDRXfUnG0kJsAJYpM0fYQg9vQTVze8i/&#10;uD6SMbT/ADX13R5MfUTyzsTfi9ePYL9y6CTw2xXYjFpuROKTZ9ndoNx4LR70hMYbMEmrbtQgRhZ1&#10;IKVtEIEton+kbZHlGQBqF64yQY7aEKXlOtiz8hi7djz2Lge1sWCKvXxYJWXjBybzBYY/bEiRJMyL&#10;nIzAzE7dJeZ4/BPciwl/K1rl8Pd622n2Xq9S9nLFCrVw/bOo+RAuy2OxbpuFkcVBlxXYSvizguIF&#10;xTASMSWp7YTpKnPn+nyV8ZbgQacFt7CZeo2YyNJzJx6WG9mQrWSlzWXF8veWWJ9Y8zeda0j7xVIx&#10;MDG0TrLESwzM4qcAT6Zd3b6LYPWMnUyKLagY2hZ422UBKbBDYMt32sauxa4EKpMCPxHuIRygSjeN&#10;+dN1Mss5QkCOH6KyUJCYBqNf1V4bb8VpNz/svbO9p+VcVy2KYFA/9uA19mRDEqLnDj8Y/wBu8zG+&#10;rM0Mk5CQtr25K2MIAGL1Fu30WsO2Y3DTkHUcplauK7GuYSm1ZYZKuIdynE1gUBCtq3rOfJsBKn1E&#10;oiRiY0YMIhjMMn3DsFISkYvAPHs6svV3lQXZwtoDY+uuTrVsmwL7jcpgjTq1YiIW2uyYawoKYgR4&#10;hElGuQcemV1KURJpD4KaXU+rI7Im/TadOHV7mNymDKxCMH4bL+Fe9MP2/fiZYtIhuIiW0TERE60Y&#10;tsqEMX7VUsmTKMe240OqvQPxv5HI0rC7qJRePHIp163isoU5IppmLKpFDVEiESpxDPCSnZkzruQi&#10;Y2S4rJ7c2E+KyvsjbeYw+WuqxTf9Q4jBKr4nL8mApCK//d1cfjsbfmROXjEphiQ3YZQJFO22p58R&#10;zYnIrEBjy7lDBCOGYAPpkaj9SPqpvccX2nPdex3bPjns1jBZ7G4vGtxHXcri6Vgc5QRwv1wzgZKO&#10;ddkyUL2RuQCTNxP0mLoYPQM0TUAU1bjwfks8J4hml0/UReMiXkDbuXPWMz80W6f5LsePs4a/SQ5l&#10;jq+A66q3hsohBSQDTzl2wwyI9wOZHxkUfZA+utGPJnB3kkNo1/mq8/TfjwdmIu+pNR4LbWI7fjc5&#10;TShzalzsNCrXt2Mf22kOIu+3gd13joXQWZiktxDwBMb7QR+u+pS6rEQ82Mh/yDLFLpMuGXpJETrE&#10;v28VY871KnbHIZmv3rsHVrF8VuoENatlaSrSAiJOMHaWwAXMlv8AbIxG+8MjWLPjjMHPHIYvbh5L&#10;0Om6mUSMOTEJterHzVHXYdevVr9qdc7E6vK3UH86YttWpLh54CnAAMGI8zXMQHk2jWSHUyxsOo9R&#10;07dqqObCckz/AK/oBuFi+W71i0Wbam4nt7MRVNXnyc4qxfTbiiHli0NFe8oUZfaUprGRHPoMjMlH&#10;cnWiVDE7e7sAr8P4vKQ+6O7g/Z1bcfa6tbxJZ3ruMxGLTk22YvKYt3X8nTS2OV7z4dkbpuFHLdix&#10;Ai477Fy21kljxbDmwxAe/Fu3Bb8eHLGftZySRbUefBVVPN42aptxuZYLQrRkbdljHLISm3FOG3Kk&#10;hMzxiShwlMbzMzIRuM6hikZgmJNKur5dNtk2SN6BbGSvG5XGqt08Rf8AyFt5WDvZopCpYx4DslJm&#10;uSiYKYFyVlHkGCiJ29NbDmjkG2MCZak27arAd2LKYmXpGg4q1U+svaS7T3i99sW1nw3ZIlYA5You&#10;dkpcJKCI4nCzLedvpGuYcGSY3SYErVLqjt2CwWRUqd6vSQyyxuWvxXi66QQyJdakSmoD6W4EZCPF&#10;YSwYiZDaIiZ31px4ZwhumdxNf0oq5SjKTAbRbsVfqZ1G0vf1LKrFT2njp1b9tlBq7CZlr5dViJAT&#10;kzZMFJbQccZ9dtcEQPXEuNAaLNl3Qn7cwxepAdVjOuXsrcUV3NXsfkLKiZXimqk7G1AgR9zYv5N4&#10;k5clECspH7oEp5RMFqGXpvekJZJGMtGZvE3C5HrxggYQjuiLu7+AssrW7FYarbn/AFDXtWG2OJWq&#10;wQwW31r3ZKXOLhMqEYDnBesbzO28RoMmHC8dznjzWIjL1Mx6GHDkqK5mEEpCYTGQtVliSvHb2mPE&#10;Mu4JJ/EK7Cn/AOmjBTJbQMRHrHMmQZRtZyO3gea57Bg5dge3isApIxvuH5i1Gds5B1+4VWxkouyL&#10;5f6mq1McoMFwyUiMkUFsM+kDtEOnxwHrJkS5Z3WiWTJtGKO0RAqzK3JrZirWWWPCpblS7QRcclxg&#10;k2WjhdEqVI9vEmTGSZJTAxO/DeNT9nLAPjrev0bkrZTxSLTpy+viqkM3USiUW88wLFvHM8tIUWHY&#10;PGWlnB2L9NVhQ+SEsGYFRQJz6zEFEb6q3tExlO4qNAePgs0sczLdGNAb6kcPFRHbrBHuMJj7uX92&#10;yr7i81dwYpzJQRsih6+ZzD9CMYOFekxtA63Ys+OOLbhBkS1f2XYQkf8A3SIs9KV8ezqmuN7NZvDD&#10;aNerbl8OpEtS8ldsC8yZGMcXIBgD2iXKGY4jG0TvqjHiyHOZSHq8/BTl/rQxOC4108f0VpxtMIsQ&#10;bGeS1N2xXdVwlHx1KjnHykrORsbR9syKZXAl6xIxy1dHpmkS9SbCw8VizdTFmAYNqa+S85f/ALg7&#10;54QnO/BP8UMZcrsjo6K/y58h18xl6tHCXe5diF+N6jgOyBYKCghxq794VyU81WkriBEomP1j/ov4&#10;nH1rZJFgPTVw5oZGtL7QDxBFF+cf9i63pp9T7OcjaDuNQ2oiHuP7FqPReWTsePdNTLWL2XySHXbq&#10;Lt/2mTTaxH42kT6+Nvvyy7JncpKreINl11OhcHJRxHlP6tLDPCNugXwOUwlOUoEsTxfu76cnWG2B&#10;uUyZkI69j61bB1W0b+ax22LxmSx/kXbxaMfmEx930iwRwZNP7oE9okdInVZ5Ce1wKcrHh4/FY1l4&#10;yjU3+xWMswK/Y8rjLcdprUMdQyTlqVNjI1auEWXOubLFcKkGQSPAfIYT5C3oyxBl6ZXVEhuJMq+X&#10;Ptpy0VHXJ1TJY/KYZLwzGQ7fese4X1mxkwp3LoptYy9+CRxSV4zJyCrsk9/uYIxC4nWvBsEFinin&#10;7m4eKyt+QqIyoYgOxTYq5XMiGHqLxrar3OskGQ7JF26qJImpUdaoFVJyyBOS5LEy1bDa5BK2QEW5&#10;OoG1FKpZd2HqruZA7r0Uq8PbF2b6rIVKtHDLeMJOiDj52UugCXACZHP6zjASk1gpxli3MSyyixxp&#10;43rSa3YV3fx846iqpl6KqpjlhdJli8jjqMPEFmSkWeVgZ9wEH969y1WYndRROTG7vbRTunYr8ekD&#10;RiKw4zOZA7Lch+feFyzj8LcJNioMywqcVK82PDX/AO3khbKiHf1mI7tpcqHvxMmVZVv1MGnBTkq9&#10;17L12xlT2ycRcdj8ZfOBOvYuhNc7Rt4raxyYLigAhP3DMwx5oynsNVUOpxwyiE9VfLGLoPzNGxhx&#10;qR7uxWvZnHpytXtNm/ksXaKTZZqM9tVGblyWV+MVBBCwn7QEygtcsMHBH6rRMAycfN1bm4m8gyih&#10;18BQq5krVaaN6RpIVfM5rVMGFhy3TMOIUOuMbIREykksWAa8/qQ42myy5WjFiGHFY/WpD2LveBk8&#10;1ia+cKMz+atuyMqYpdfD+zsZjIPqChb6ttn7KU7Euw4D8s7nM6y4MHtwaNvNRx5ATtC6rfPnbbvZ&#10;u6wl9y3brYbHUqCTtVqtLz2QQI3ryqdYAlQOMeQJbHNcbB9BjfTKGxiRcP28lDqsk5GINmDc7h/5&#10;Vl6DRptpTayPZbPXq9bNU7SBUr3hZGzW4hAYqmEwybqobtumeXBsQfFZctet0WGE+lM5SYuWrc7d&#10;eBZ7bXFTRW9NGAxb5yapao4avbXgSNbLvf261kcn2/qnYe6l1vG52n13HZpeb67RsVM5lsb7MMpc&#10;hk5JUpdlHVWIbRuGpXiZWNUSxsAWssSytjnEI7QKku/b5rVlrEtxeNyCa1g8llex2oztbKW86ocv&#10;jFcmMrXbx3GsUkmoMm+MnAcOP1AxGRnmQkVV2PqCBWuvD5fsVLDHZqt/pT4hsT7VdQ8X33r2cflp&#10;DNUbHY8ZOVM8qoIk7lear4WplassiL9meUb7YskKCUjZaD1G7p9hs9Hc3rfiNFg73Pv9Wytmxkco&#10;TMVlCp9SwdbBUXVLHZusLUrPhlsingL23SKlZia6zOd+ANVsUM1iMjFx4BZjKQG4Up6R83rr8uao&#10;ur4OLfd+uHn88NZOdw7eu3XZc0rx68nkKJ3cdhr1ajCXUwczgHgXO8yJwTpHybyHSyMvVW/cu3mJ&#10;SkzAjkavTX9gK0rYchQt335CbFtN+llLlXE4XOuBN7NsPBNYuvkcXRxUJZcU+UgfMCOR9JIZCSmc&#10;8+nmMpcADyUJyi7buB5Pp+prW1FTKydvGll3YfFdio5FfZsgmx4T8zLFdeFEBr+0XKbVdrzfbtPt&#10;V5PxQwIiCiIObsIaBNiNO3h/CqxTiJEUDHsbfqq+xUfVpZStUT1XI4ftVmSv5e32EDbEostcmnmn&#10;7td7x9gTlbALcyWBcR3mZqOCO7cXc8/5VwlAuGvewD0GgN+7QDVXHDUKi32Fri4OVwFXJ5arZpsx&#10;6k4vF49qHTmr+Z4MC7NYhEgS/aZS1Q7SzXp4+oywwe0Kh+3PxVuXrMpicDvHh9f3WWWcvaynx3aR&#10;cxlnNBgspaDBZipkzDKtwVxctydhxQcy9rCaBRagzAAWKI8ZSWpElhM9uTeV/kvLlCG5yO30V1rZ&#10;G3kcbnn9VzeTXi+j4vqKKOOzORHI2D66ePNE3OvKKEjYrqvy5thakeEyenmxgFrMMgygyB1r24du&#10;8PUxis2sDisWvqGWxXUrOEMsceNyB1rI5nA3k5zHNixnphrlNC/da0rKMcmfFXHb7C9YiLY5ffot&#10;B9/YDGlO38KLLp+Q+sYTq2by5Yv5G+PezFXx+ezmE7FXAM5HWn+4oYLJMfs7G54Z5CwWxMkkolUb&#10;CU67kMCXjb6du1K34oZyHmaFrvX4Hl2Cuecv4rF9yYtOe7L8a9ZycUxwmbzE4+iqr2jCMGb8gFeP&#10;b5TGDLbCYJJsOUNEmGyV8JhCIlIOrc5nBmBL2HNWHJU8vhLmD6xlUL6/03s2ds52jnatuc57nCXr&#10;oKajEXKi2utOQDPb2iZxHhCVikRmZ1PJOAgYvXl/H8qgxiGnMbXt2bgrTg89l+xB2bG420v5EpYv&#10;sNinhsDTTVxWZ6t115xjF9g8ygIoBCF7LFhCoG7OfJNYI6w5cu2Aq61e9HIPaiXbh3U7WHDU0Cus&#10;VMfkcBOGuYHN5wOzZnstjEvtZ5fgZ1uRfarY6tc3W2xlC8IcfG+RcrYTCJmNV4pzl6oqXUf4meW7&#10;0tSnh8+9Zcuni8ZVzfyLisj3Hrvb5yCatnF3cHRO45RPTarYyTNxRbIBKvN1rnxDyIYYjf1LY5BY&#10;m6885p5IeyT6XV+71dxcF07J9jxPYLdKLFbLZHsuIytTLX7WNsri1cBCXLrLqZP3kzXSlSQWqRER&#10;CyIERQj7ustVTsMixVTdc3E9fz49BzOXX1DsNvC1Ml1vL26iZ7G8bqhnHdwkjkIuVzYgJsgiuap3&#10;Fi/G2D1rjWJDpHBjMt5FR24rXtZ2I6/mu2YW7ms/iqGYqX6XTF0SmcQdUqnvV4y9WvCM3JyUQYpY&#10;V2BDyRAhJCIxCMscpbWWoSESeXy58VNo0bbOwdf6Z17tfWcgi2fOg2vkLBYbqqKeKnOdm8OQZIb5&#10;OraJiaNlJzA2BAYmAKYjdKHS0L0bvY9vke5aP9j3NW+Pbt3LIcW0Mj+TJHccdVzmReWauF8l9rFV&#10;G9WAywl/sWaxlcP/ADUvGF1gbJMd/bxkjHfCbmUQTEKUeo6cAGRYmgc37eNKstaL6H3frfc8ldwX&#10;csOl2Bq5jHdmy2MsWUvz+LqvU7L4rL2LO4HtEihoHx8QStPEiiI12U90RUxHD9e79eLry8sJRznJ&#10;GQV/BnXski5cw7cz2/rd3G4nLZrsWVopxuTodpp3IRfZbqK3CxHJzFOlcDyWxXKCgJZqB9kuAXZl&#10;pGaO0xmsy7Jdx3aq2AqfHtXD9ZwuI7Da6orJ5cbeQtdjnJb++zlu6rmbpEzKlXLxsVwhO/pM8bBC&#10;I+/t3rk2JAjT9+3ayyTPHnsn1qqrst7BdW6t1/ASrG3Mbik3Ml2zIYFoYezRZVrS5acpwBQXHKUs&#10;DCFuNRby0cubKJR2cFLHgZzxVLSs4/M4i5icv3yQ6wecs2LN3CRep9nzB5LHRbHDMTXk69ahDokX&#10;rfLUESDEC3iNUSk2LbxUhhJrLt+ipaFmzaoWMPi8wjoYYzDTb7dWGwGQPIGNxfXsj2mjlceK1Iaw&#10;DSDq52kEC4bBTx35Z8eHJkmxsNe7tRc2GwodVcMV13rk17XV+s3j65msjRU1b5yWPHrHYsMo92Xc&#10;b1ZqvINmWL9uSnOkTiTPzMgvW/2CQwXYwxgUofmrJ0M8PX7BkKGK7Yrr2fo1GZOvn8tbrr6bjsm2&#10;0zr+af58KFheR8nkcOL8oQuvH7ZTsAzruICLx1Vdd3qo+pHcplecH13J2MLisnW7V3dlTNYY8qrL&#10;G3rmJM452LPXnUw3sxYqyxMLb7dqjFxSz9xcxqj6I7SHWQzjjzEbdxAvostW3qVG/wBdwPQ05/sn&#10;aezU8Lb7bnu04jG4+ijE5Ew8/WKWOgbVfHuZAJsqsk6G8FkISc+s58WbKc5hupwUsPUzD0YurKjL&#10;5kMiw+t9crYns9DPZhd/vNlWR7DeTfw6pc80tsNTQpihR8GyJWGQMc/AExrbjG6ZEh4rTGYmai/z&#10;WyOo2/kiLOcHCF1LvvarNWPz3YqoIZ2PrdG1wVl8Rlb2cVFWa7fSsFZlQlmZSRtXEbzdLEI0orNk&#10;YUKxzq/sKlK6vA9jV2HveLtXur1Ol5hWPoRg8UDeWT7qHya24dJN4lwqrVZjnsgoHgQHvEaoYAsK&#10;rONsY0UrPIHquYztvId8DJfIWJydW1hbfRX2GYjH3svThl2nl7mXWqkE34a8mIpBs0UHLCXJiBTG&#10;OFwarPMjcWqrp2ClisdkL6flDJjaDGY0EVsV0bFFkcZgpuVeeHq36ly5UCoa2rr2FjNiyViDaX9v&#10;LVebDCYIlZSljhAe45KyDK57tn4PHZ7seYx3VrWYvsR1hHVseENQOTwk1+wkyMQtbHqhVcbVtZMO&#10;somA5ZsYRQNUc+HE2LQLZknCfT+5OY3HTVWTrd/L/wCkbeTweK6NaxfmfOU75kara+RyjCqSUVry&#10;8lMe4eFiSK41ZO5Aa4BcQB73+0Mv22uq+mmYAGhCps8T7GQ99nxLsGRoZb87NLr1s73S8VjKWLGM&#10;uzJssVwhuUoI32FYCsTJTBiV8xLmXpzKccjkbeH1Ucsd+T3Xb5fysqx93JY7qGNDK5Kj0npmCfi8&#10;7geg4vJlkO35KxnVtdir9C7C2+5O+xtg4oNIIUDC28YfXHmxn3gRFXQMTF5lgNNVZKiZrhfqdUwo&#10;+G9jcpkIzXfY69huydXbAbZXJY23jWgixSrmCXnVII4uKBWM7s1cYSAqq9uIloj9Vzj8bgLj8eyL&#10;ma75axiMFcx2I6xdK8/quI67UCvdymdk6848VQ6ZJk0qdhY7GxziPcpqJIDmi77cCGFVsHHESOs4&#10;6M5kMF0zpeNrZJlpmFspz/8AqnKseQWMHypn7z3SWeQntS4K0jIRELZ6aqOOMjUroxmItRV/Xrjj&#10;wNXHUbt/q2BtsB1PsOfZezObxuGRf3UxmTT4q2HsNtPEl1kC4mQMQ964CZK7Dhj/AO2CwVkQ1LBZ&#10;h13K9iRk7R9eDHLZj6OUczv3cbVR1ChUdlBqXnuplyWNmGSTpawpgxjxmMRI7wzYBGkV5ueRjnG0&#10;eK2mj5ayWJnEddFGbdhMGMGeTwGEjH9e7BeC0tMt/LcYK2G3EzTSFSkERTJHxmdUY+mEomWTRVex&#10;OWTcTQr6BfCP84/mH4k7fQqV/kSh0zK47rzc1E9h7HkbeYFPkn8Zj+uWbDTKDFIsYqAYjeB9Ocem&#10;sGfFgDSwioOlPkp9T+OxzhVuP8ar0h/wy/3xKHZszhOkfOGWwfYKd+5VxI91xq/Z5PFMhAk6xnKe&#10;PUxJwESJN9A4xuZNLfbU558vSxE8gJifMd3H5leW2fA5xT9yMbxP3Acjq3Au/Jei7q/e+ld2pjf6&#10;j2zrvZahLQ3z4TMY/JgK7IeRBHNNh8eQ+o7/AF1qx9T0+b/25g+NVfi6zpc4fFkieT18Qss1etKa&#10;ImiJoiaImiJoiaImiJoiaImiJoiaImiJoiaImiJoiaImiJoiaImiJoiaImiJoiaImiJoiaImiJoi&#10;aImiJoiaImiJoiaImiJoiaImiJoiaImiJoiaImiJoiaImiJoiaImiJoiaImiJoiaImiJoiaImiJo&#10;iaImiJoiaImiJoiaImiJoiaImiJoiaImiJoiaImiJoiaIv/S9/GiJoiaImiJoiaImiJoiaImiJoi&#10;aImiJoiaImiJoiaImiJoiaImiJoiaImiJoiaImiJoiaImiJoiaImiJoiaImiJoiaImiJoiaImiJo&#10;iaImiJoiaImiJoiaImiJoiaImiJoiaImiJoiaImiJoiaImiJoiaImiJoiaImiJoiaImiJoiaImiJ&#10;oiaImiJoiaImiJoiaImiJoiaIrPmewYPrtJ+RzuWx2IoVQlli5krlelVQEfUmvskIjH+c6rnlx4w&#10;85AKrLnw4I78shEc18FP5z/783wB/HOcn1n4xyOL7r2bG2bNTIZiw6PwFQ66zI2UoUXO0ESE/uD9&#10;s7Txgo9dedPrcmWezACBx1P6eNeSxY+qydVPbgiQOJv5aca15BeOv+af+9n/ACF/krkLWTq9oJWJ&#10;K07zVqU3a2Cx+LkJrVaglIoBUyRrmDAS9SEjk5mR1rh+OnlmJZX5kqyfQS++EnJu/wBf0svh52j5&#10;q7FmraMx2Dti8vXyGFarLWLuTOr79c5CbT0YmndFroGF8pXZGK0rkRiVjM/dvl+Pxwm+Kw7dnXs9&#10;HHaCAG4stKZHtM4xsZbIlkizlVGTQ15ZCuFTLUEN/KnTrrZJvY2N1G+LcluH7exRAcdUvchipb+f&#10;3W/JkjDB6exY8q66qLFdjTbpUsnlquIt5glZntNDFtxqrSBLLMVjMPYipbllWsj3IVrDQtkz7piQ&#10;GVemq4+9mxbYhj5hS6LNviN52vf+NWVqzK8aOYoqz2QRjrVz2VTJWTCxmaXvk03M64toYxilQDTY&#10;q8RrGI+2Y3jchnBlwZscvWK+XBWdTPFFpvdtO+12Y6307sUtZei/FIRi1dZGwyyGUJdvr+Qx1PqF&#10;S4mGrpflG8hE7UAtq2A2Y8hshBAUhJZ5HI7SiSDwZ/iQfIfqvMj1I/8AuYAHO3btyNyyKE3bSqtb&#10;DsxFnHY+/koRmatrD5DLBdRFPJVcoxUExvhko93uiLFtMyIsGOBa4YTnEARNCLGrU5tS/nyW6GQk&#10;EMC4NxR9HfTw87DGciyqeOxl7I45VxshLsTUqPRialepF+PdRdxr/Ka6pr4rxxCIDJkbWSZwyJ9T&#10;penyyxe6NOJFNePkWvdafZEsTwDmIs4ADChZyz6O7FhQAkYL2Fke9mqeWyVwQXs8LZRZOrZRDPBQ&#10;a7yRD5QbGKmxsO0EUgG32z3LBiBucn4DRz3u/BeL1QEJ7Iy3drHnfuoFeaqyfh4dYoKGzQsjik2B&#10;w9eSrJBI2LN/IQ0YF7BXEIroZAlMs5xJsEdZc0ZCW1j8Q/6cVLcNulKOanva7cvEurni5xrjoVXY&#10;qxXoVrhHZfTmbFcZyRQkMblKtmPKbq9uVK4THJih5SBiIHN+Ddt2S7d/b9VAZzEbIhh2ft4rkooZ&#10;C/hsbimNsX7WYv18jnbEsszb8H/beavbElCQKVC7Ka3hIAiVfeUyYztwARAIkA5L2qwtrxo4bjVg&#10;uwykZB7ZNTXtamlGsqGExShVS9ilYcMkpEUrN2Z/Jxjm5Naa9lNWoqIm0ELPysNa5YqZ2iOQkV+M&#10;wEDAAAEgAuIl7OKGtQ9Azto49DpM4xEARYEgD1bTwcULnjZna1VtTr2B6NmO9ZjEZqxffi7zrNsc&#10;hNjFY/KnSij7qMgFw2fZavgphKx5gwQWw9xAuJji6w4YCRiKk66chrW7ORpQUXqS6rpZTyRMQ8/u&#10;NHHp2gA3BIBapZzZ66ylWNHsjn9MuXVUbE25xwZK37u4ngTKNXH23Uk7C4wBrUlEyJqMUTO5HJVd&#10;JCMiNwft8OPg2rrxYsc8p4yZRJrV6CldeYL8qO6r8j1nE4PH0py/YsHYvZfGWMxUuV7Lcw38ib/G&#10;EPHHDLUjEwYTNhkT5BMirsjhx1z6eODHH3C0jXxobHh4C3FUSmMcBCQ9USS/Mtof2HJUNycVZy4o&#10;xdiwu3FfEY2KanMwyHpBixydHJXLoIbYtsbOxj4VBM7tlk8eM5TLfliAWbvdlGOYTzxIJFQHc2fz&#10;/dXPLMw4hnLDstksw+plraqzyxiIvzgYZFetmKrrE+3qTF6PCZVwhhSXIhGZjjPMIQ9IO48e3kVq&#10;ybYiRl6m1BDjm1gQaUawJ4m0WLg+VKMsT7GWZUBX5ZTU37zYvJlyq97C3w8z2GfkWv8AeSQixcsj&#10;biM4ZmRPbxV3+xHGGJBJjXQu1KMCXl/UGjubqlZfHH4+7cC5cm7mEX8bUeu4gjbiXyuq12ZpJIyV&#10;YckDUcw3743ghLick3HgqJwPt75GhcChNLAnmwL8BRqMLPJYB/42mMuSpbble24YWh1lpVgijkHP&#10;eDJUonzItXBlAKGCFfkkpOUXJrqskvbpAGgLGlTzqKDiH4U4UePRUtxXruF5WWWXWiath3AiolEk&#10;xRY1MLKCMhk2NmzEwsd4CNok4kEFxZrU7U4c0xY/elGDh5EmpPx77307nOJd1EV1hjKyccy3K3oH&#10;/vL7bhRKUBDYGy5USvZPkGZUJTzL1iNdAL8XUBEZKRYN4mRegAv3K2vbWYC/BVmu2Debyh5tUUMP&#10;dKkLZEkALGNvvMyKZmZLbaI6HFyqyxsFTz9I/t2ncoiNt43nbaZ+v6ekTP8A8erJMwZq1ppox8qV&#10;NDxJXC7fHtrpY/VQ6guJ/nroZ6oqsw2EUlWKu+sTV2ymS8hx5OUc6zfUWL+4S4zEcYHcYmCI+FrF&#10;XwxykCGbb9x1b/0mtGJLaXYOVWqS9dCWhcTFN9xtd1cGyB2poIi4DWV2SuTX9+wzPrEzEbcpGJtj&#10;IxHJ+F28qcl2MQYhyCATpcAO9Wcd7G3hSuNUggRJ4nWWYkqyUzwL3hn7esS4iYjicEXKB+/nMbbx&#10;E0uXpZN0BEC0omxvQ2cV4XAZix0V2UKLTTZcZUSq3RfbW29cZcMGA4/IuuFYhYtrH8vGDvT15HJA&#10;XOZY5E7oybytrSv1tfnuxDBmmRlEYRmHBkXZiXEftMXJ/wDtZAODSgQistlNh+S0ozb5krUYMEwK&#10;QXVI2RIlM7gRyuJkYL0mZ0ADA3dV4sWGOSBDzG47htqLAAu4N/UweNWJoVf8piF1n5Fdyu9M0M3T&#10;oXr/AJDsqreNcqyNGbLZTDrAnIyIAnkULYcFwiZ1paEpAyrUA1uGGv7PQl9E6v2pTEyGLgEuTQRj&#10;qS/wehJOgudfH9ZrZK1Yc+zGNOoyxjm9jhipfStmeP8AcMo0l+eybOTLNea5hASEcy+pRBscIhia&#10;Bh3Vp418FGEOnAE5yNjfhXxL1I+VnsFzwW8g2uGWVeozaTSqZnNNsw0kVSKdxTEm6vWeReSJJPII&#10;2GSH9zlES3F5Vte/c+g5hVHZKRIk8S33M97UcgXLsOBUZV5/KsJ8VUWaZZKu7FYojcypGGx5REk5&#10;0khyN1bGQWmGwOf90yO8xkjHJHIaMR3sKdzeNi3dKDjLGb1BZg5kBEa2BDDQ1BYcsZkAFZSRkLxb&#10;AQjxz/ZAz5DNkzHGYnjAjETv90zx2jlSwEXJq9tVlMdoaVCCza9u1NZgv8IWkqFTF2YhcsfWQThW&#10;totWaDKCJJzIxylZ7zEyEzIzMTw0cC3d2ZSE4xjKAAL6kVHBuB41INlxMrMxY3eINckUKmTOWCMj&#10;EnLSmYJhxyOf0id4jbYdcluajLpMTITyF9zksavUVJepIc8i4uygEgE45xJq5iRgBEETET6xuUb+&#10;kbxGuDiuxlCM2n6oOCQCQPiHoCR4lioP0mJid/SY3naIjbefSf6+m3rrqq0YiumlL/GjfIuGu+9Q&#10;uQm+p5Wp4TZbFt6VLiAlI11rDkBiG6/ugtuPptvy10RpJ5DRrl7UfzuNGXryn0oiTKWPfMMS0pAR&#10;oI7Q3pkIlquRsAcGRVu3kYsEswFRT4pHlv5BJnMRAWRymI4wXKYjbaN9pmImAB2gnse3BebKQE5n&#10;GwiXAFwxNgZB6aEgHuKlcomAiY3kN/rOwyO/LaYjad/r67/00apPFR3gxjEh9r60Id6ihe9XqGAq&#10;HUS2ytqWeu6jAx4cBL7D5+kzExvv9JIZ/wApjXJQEoSh/wAnu+o7x8CFEyJ2vpwYa/Pmar6YfEPb&#10;OxV+goRdbRxWcLE0+3iubFddTs2Ss5j3OC7R8odjsst2LNu0thxUotJMkAhJyKZ218/l/H7Yy/1W&#10;ZywsBegAYAA0oOash+Qjtjiyf1p3/quyuPvLt43GVKtgb/a7Sr3ZhtLq16KXRm8dNil1/EMPxNx4&#10;24iLE32s3S4DgSkWxE+PkxTiSJBvj/LcF6uLPjyQ9JqrLjOw9g6nksKrHYlRNw3tLce5t2qGTv0+&#10;qFOWzGO6pm7Ue2c82kVqw9KxbymROS5etJgJOT+1eI0GjeS9HBllgi0C4vrpWhXpd/2q/wDcBDsW&#10;Kx3x/wDJ/ZMEjM2XV24heWtWGCnI56fyDsjbv2hnyDKniIAs/tiY9NjiI/Ov+y/hs2PJLqukx+mu&#10;4NQMwEgB4uvvvwf57p82GODNL16F6m5IJOr2XpBwYIsKXlsCddtJ0CkSBklWGyLpaFmuLB3az1kh&#10;hcD6bRM8fTX5xkxZj64Dax8L/FfbYs0JnaTVY7SwHbMP3bN9iV2gstVzDcVSo4O7UqKr4ikhRFkG&#10;UUo9Zl5QPEZA/wByDkimSjbwT+O6nF1p6oZBLdRuXdbyFdar6jF1nST6KPTSgxAJJ4nRbMtxRyla&#10;BZVNDq4oiAtGP3PlsLc+09Mct42njPEYmS23jbW7JixSiPTUNf4kqjDOWKdJUPD4Mr/SOjXM1lVe&#10;dDytupuVg3U4RDwOxvjLlHCduUgyf8p9dS3Y4SYxO27jXRlTkjkmNwkN1mPzVzpmmky7NVUEiVi2&#10;uswkJaYqnkoqoRGxBEzGxbz6RtO+tXTk4pSMA4NqfTks2WW+IjM11/lYX2LJ+K+7I1qjKGVu4qs2&#10;GNhNpduvWb46tu3WGY2k5iVEBFBbbTP0nU8+L1nqCNspRHjwJWnpoCUPbkd0QT/AK185q8jYILsx&#10;LE0J3muEuC1u0jTNRcfaolnO0ztMFxgZGfrPiTxY8kj7p07N4rbuOMejj5d6pE2cyqrWF9qqVCu8&#10;JyTwgZ9zZgfG2bV2ptxXzmDOUrHiX906nATxwjEEbQanj3n9PFQlslMli5t/H6rnM0a3YvLGVr1y&#10;cwKiQNMGmvwWzlBNubw2N4mIiY4F6f3TplhHOXyM9LfqpYZnAGhat6qe6pP32HWz/HJJZ0LS3Qcs&#10;CsmIsUdjGJHjO4FBwRH6REzEzqUsAJ3GR2i1eFx2ugO47RH1G4+qsAY3E5S1SOg/J0wtC6SEQYa/&#10;DadIWEOBskcpWQ/2CUDt/lvqUMWPIRsJDracuXDA+4AW+n1V9p4THVK3A7xJlTYYmODPdcWiSFNN&#10;LZlnKF7hChkogd5EdtXRw48cSTJm81jydTkyFwKHyVbjqNeqixEWlYpFkjJkve4bkVaswpteixGx&#10;GBxvP0ghieHrtqeIxMCSdoPG7clVOcpSBZyOAp4q+KWF5bqnW8VSrqcwT92VmxLWnyhhV17xJyAf&#10;WF8hKS9Y3iNT+8GPTxAB1dVE7PVnkTyZZLVxCzui5ubbesJSj3a7Lpe1RvZulxLAiOZUQzHGZmPS&#10;N4nfWiOGBlvOR5MHc9rLJmyn29sYba07c1navYhH3IsOF1biZAhTLNg2nBqIwZEmEDtIwyZ9Imdo&#10;1qBjGjEuOFeX8rH/AJCKGx7fwqa0pafO5LFybg8PH3ELZRqnMCBOBczMTMcYgfrJeszH01GRlFyD&#10;U0vYKUXmRGQp8ytf5po25fFrI23RXMZqo96kqtiVn43HYtDxCT2GfGnaCEoiR3Kd47I49n+aZfQE&#10;0PefkFrGIY47oRFb0r5fVaZ7H+PbfzMp9vYbXrDcue4JdmaSLBia22Jb/wCayGiTa+58/oO3rOqx&#10;hhEzkLEOX7eS0QMowiDR6d/bVdWO05HH2soijhcdH47HnkLL8jl13T/P5sKk26BJrRHB1dDSOWlB&#10;bzMeg8d51inti0cQWmMDtJynuHJa2XdyBsoYvC1lYrFhjItXreSrNm/+NvFBQvHV4X5CdSXyg17R&#10;DIkeMzPrqzDGb/5Lvpbx71RkMRVTMXhMXeu3nZK7Vs4umgzoYtziUFHGW3SPC/TTPICYUPaKT9SK&#10;VwRRP262hv7disuSUgwgKqiw2Pbm8vNabOUvdI69lZv4dFWWqx+QzFdHgyrsqbREZGANiGlPJKDk&#10;ziY48teh0zRjsjrp8u7v4KOQnFA5Cwky8dn+/Z8sdb+Rf5d2p6/lsfm56nhFdbzGKxrHWq2PyLwh&#10;/uDBm6vA6jAkuK5QS2eSZMZ4TP61/wBDwZY4iMkRjf1biGepO2J4uYEgvRg3D8h/7B1+LJkyxlE5&#10;TSFA5FnJsNuprU0LAuPgtcrVa5ECjY+At5Kt5T/ZSQIgYR41TuYlElJzyLadxjaJgt/10BoCRrcc&#10;rD9X4fFfnfUYMGKfpLh8kWNBExsAXLsS4qxo7VVKsg48D8fiCIcW3lgmnAzsHrMesyUAW0bREbxv&#10;tMzZGUQNsmYV1qWNPofMavTjlDbsnt2x9X9gZFjTvciJagZw4BJpvSR35DvvEcNpidtv7omI2/wn&#10;13/z1WS4crNTa714fXgo/HP7cyShFhcOXkEpHbaZJgBJEMRBR68fXaYjeYnTbUAtXn82dd21AoH5&#10;/O7duarrK8WyxZjHvtBXEaw0xvKVDrDJgF2ieaS4KiC5sH6/btE+vrq3ZimSIFrAAvXiSdGv3KW3&#10;HInaWsA+uhc6caqgXESLZ8orkA5CJeTd0yULla+AzHLYpL7piNon132iagAQXLdrKAJDsWU9165Y&#10;Sis61ZdWqgK6yHPY1VcII2cEAU7APNjC2GI9Sn9ZmdVDHjE/cAG46tVdlkyTAjORIjQVt2/aypP/&#10;AJPr/wDI1NRZk0XE0RNEXMRE/Wdv8Z32/wCO2hXYgEsS3bkuP8dNUajqohAzWOx7hHIHqR7WZZFk&#10;4aBnDwGR4yseHEp5bxMjHHad9WjHExJEnNAAxck+VG1u9GqChFHftxU0zfYJVcTm14uNKoHiE3ks&#10;3kxa0iPIvUpnaIKZ+7jHpO2rpxIJx7hIAsKAk1LMzlqcbEBmK4MYBOy724vq3a6qZqvri+hZTUF8&#10;rGyEPtTFmqSj42EAKmeNTiGJ8qrIc4gIiIg+MFRN4Awl39uD8O7krceOU5e21eBLd9TQUu/Dkqe1&#10;euXFU02G869FE1qa4WpK1pE5YX2qgYk5mZkjLcy9N5naNVAjxSfuSAf7dHpb6qh11VKNYibAAmAk&#10;SIRJrIZK1xM7SZwoSLaPrPEZn+kTrhLBwH7c1wlg4DrgZGJiSGSjad45bbltPGd9vp9N4+s+vrG/&#10;p2qnExBch+3y4/MJvHHb15ct5+kxMbekR+sTHrv6+v8Aht6yYAc+3b+K8f0srlWS2yhzF00kqnTa&#10;Fp0zKg3OWPTYfZefAXb7AlYSMtgIXAkUlzsgHjIkOw7u4vxdmFXFFOEN0TK7dnfv01Vxmnkaj7EW&#10;aFM7VKzjrBVXOqtNabVdt8U1sSDOTUkJ+V0KAhVsMHw5bTdETGXYYglx6bir2iC5u9CtA9yOUxlA&#10;Egj03Ad6AAuRV2BalVBTcJ2HURYd6uYtRWexbVnVqMLz2W1K65OVFPHZgAJ7hLBGNy3lCO+RxY/X&#10;zFKEephxfRi4BZlq6bLillOLKTkjWoo0TE7hEUYuwYAuAREB612BTN5timJSyp4rTIx9a6qk/IHT&#10;SV9KmFATYfH7cxXjxFxPjy8cbzrMYBjMMQCWD/ShLvSnkrullhnlIH2OdsQQCTGoeR2z2i0CA9PU&#10;zVprw8LQVkLfWpkVO6zE5iwxUruurTzi1zhG8NAZIbIjAwBhPJXLaOCMj6Rb9rnyvQMdFTnlCWX0&#10;Da/rMZ/8yDuFWoQPuILSZtoKmxjgZQAUyxl2oNpuWABoNXjMVUdCm2RbLOJSbGDCNyAyKeIkflCY&#10;5tMT6727dgpZJRGCOOIacaSBEXEQ7tSjEvE/dUnddpBVMA6thgr3WouODJV8tNuYBSrq1C3HNCVw&#10;YjXYw4TLfJM7AREC42kphmbi/wBG4tX4UWCUMBEBEsag1/s3iGfhpqrg2i+KpBl/d2n0aL69dl2x&#10;ZtpweLF/tqQtq0z3qmFs+HhNxiMu5Ej6SyyUSIeuvAnQeHyc371q/wBExxmWY7eBL7QHYEkAi7UB&#10;LO7MC1PboBRXZp2MgkRi9ToTXpxbmvYOpU8liwdqwMEHjN/JizTMwcyMQEDGjxEWlyDDkz+rg5c0&#10;NQrpdJGEhh6jIABIQYHgAaSag9ZkXiQCACdRd15KwZ1qh4ioirQxdXF3rtLHfinjjytCaMzcysTy&#10;F71mtcNMoWQlAkB855UmfqYaU4U43evgLXW1xAjBN2gDEybaBGLmJMneoZgDFiTqQ2RZVeAnI9kc&#10;CczR82PpIw2Cy9Z/YTvQAwrL1yy9SEkl8XRgUMlHjDnEjz/bKbYEkHcCX0bt+3ksvUsZyjtNRQba&#10;Fi5IIDi+rNQ1DBW/A5/GYikAFjcXRssxmUtV8vZrTf8AdlevKWhI4y3DT8tM0WlqYNgQOIXLoKB+&#10;/sTAhiwbXv5XLcjp3KXSzw44CMjEARMtxLEmRYjaRuLNXaTQXqGg632WjiM/bv1lBlZsMrWKY5Wl&#10;jpdQPEhN1eRLzTC4sJlYeOBMAOPLBcPsnWbJD3ZiUTp9B4KnLLBPLIiT7gCzMXiA4Nr3rQHdwrdr&#10;PZz/AAY1clZo5FWULLZDIY+xZuBmctY/JFZXmbuSpLYK5lPkWtUNkOER6s3njScBDGXL+fPXxWXL&#10;jxiI2liXLO9O8aNby0dbt6j2y3N3rzFZXp6c5jbOVVjyyWRT7CxW9iu7UVTyGTHkQpJba9NiiNJE&#10;Mq4kUyOrsn46Xsb8QPy0engo9NjJk8qP+j/JZfg/kBfY8OmqGRs2sRRvWXQ9uaS9OPr2JhWSXXax&#10;VNqiid1oFoALIdHBZTO8+dDDl3eo1V+Z4x3QJlF/q2i7kfD/APJ75I+LSw+U6D3LK9XqBfx9IK7r&#10;ZhiK2TPZScbl0V4CrYNcET/PCeYqkSIZmCKPSj0W2O7VZ5dFh6mO+ZZejb+HH/uCvlT4qoYPEfJW&#10;THN48roYyZs5BdqnZx8vlOMy9WpeIm+K2IGxbq8zBDx9Q5QM5tmSMiQVgzdGenyCOCTjt4L1U/xo&#10;/wB2j+L38gMZUUfbaXXeylIV7GPsGUpdbjaHxXE9nBAf9UNCOP0md/TU45dJKs5Z45+3kiV9OMPm&#10;8R2DH18rhMjUymOthDK9yk9b0NGf/lTXMxvH6x9Y/XVoINleJCVldNdXU0RNETRE0RNETRE0RNET&#10;RE0RNETRE0RNETRE0RNETRE0RNETRE0RNETRE0RNETRE0RNEVkz3Y8D1fHOy3YctRw+OrjJNt37C&#10;66hiI3mIk59Z29do3nUJ5IQDzLKMpRiHkV8ff5c/70X8fP47VL1LqsT3zOgxmPp2QZKsOzLfQKaE&#10;J3s2S3+oDC5/pMx66xT6ucpbMAc9tP38FRPLkI/xjzXkF/nH/vbfOH8lbHbOu2O8dp6n1Os5Tb2D&#10;xFS3iMBhsUZT7ULSqH3y1zJGsubQkZzPKWTITqg9N1WQicju7eQ8FLpejzZZ+5mZhx7UXxfzfY+0&#10;fKVOj2DIdlu5jF2mZRdbMZHM1043rT6aDZew+ZVB1qwCavEYPbse8hMlsW06sGHPEbJWX0nTw6fF&#10;XGG50VKqjUw6+6dX+Or1Lsdi9jaLsv2WpSuZGiJsXEjQwmHogC68IcRb3K0GcQAzHqW8ekI7AwLq&#10;WUxMixVeg4w4Lsdho9W7HUyFKjmepZqzkH9qbfyy6xV7VLsTjEryLFVy2eNB1vGiQIXRMzz1ImlV&#10;RH0k6rCM32a3mRDCsxla5bWysMLC7WylWLVuPbUrNOlgNxQukReVIXpPkJSISUzvrLmAIqrY9XHb&#10;tAstZrvTmGZTsWUxj8Tl3RXK+jFZHJV2ZVuRsHVnN43MOJ9n8c1PmVZWCBrwcQC4mRiIxzjCIDpH&#10;IZScU7fJbK6ZSPCZO+4s90hE4/HNv9xY23mH4vH1Us8gW5GzBotnTEjgasMImHIhKon6en0o2QYa&#10;qvLjOQgarCcnlMOfV4yce7v5PGZTH0po1vFdstrj5n4BCci8jXCP7WyiqBKiGyto7mEx0xicjkVV&#10;kI7I1r2otXzQqeCaiGVeyoauqztl1pLqN6unkMYrD9Si3M1IbTJjDs+AxFkkwSNcDE60GW5osKC6&#10;lHbSJDt3dqLbWI6wHZavaMrKq9Axs4/q43+uXqK8viqlRgf6lLE+IfbIJ9cmMdYrHHGTiv5J3PUs&#10;WDcCeCvLQ9UQH8KfTsy2OHbqOPCnicLRx/VesdFi3XxWKrszGRw2Zdftjg8m7F5ZYm1sLOxFpS2s&#10;d4mm6GwQAMxbGMg4XmZ88IFsixTuHZUXsONXKdnVi+wZi973r/aZars9qz1jrtZosw1G1jgWSasN&#10;C0ZKnZvm4kQHEnI4Oowx37pXWzpZ4zhMsZYDt5K5rAOu/C/ScdYwtZlTtfcg7pjRq0ILtWTwFaSx&#10;FMM/XXKlCbXLqxXZTmZL0ZI7m3ljAJzMbBZxAe4coNDotQ9+YtlXF5bJ4jKLXiMlm7c0O0XWPwZA&#10;mmTl0UPaCTFArPz2USuPJwAdp9NaRAzLBaDIEgD4/TtyVow6QqdZ6hX4/H53+x3Mv25wwFqkLzmZ&#10;qYy/lsKsFQgt/KdZBGtOyk7xyieUZYpwkq5nbLa4v25fRar+R6FhHVbz6eWTk8NZsY2MbmHW1VMb&#10;YnG2CZeZbx7/ALl253DjVbEy1MB4jPhIlCWKUxUhufb9e5eh00xteMwCP7GgH/q5Aaa2Jaq2N/Cn&#10;Hj2L+WvwwhIOtV7vfcJXx5WgQhIZLHUZJeUfFEBW0cW508JAZ3iQhczAxE/OfnOry9H0xlA0kOVR&#10;qKUOvlqy92E/fz7ccdpMhE0IdrXvV6j/AIle9P41KtZt3MMh9ka2QylnIVbUxOTrnYrGusRLxv8A&#10;9Lg2yuHqgpgYGCnf7t/5+/J58k/Tl5dufev1LoPRFxddtOs5EGxK+zyqnSQqt7PLUSSaVY0YJdyi&#10;+YgpET48TMx5me8xtGvJ3AyHuFhxC9acCI7sVTw5q7ZKslSzaL25CrRoO9sF2xXSt1SuJWLbgaEC&#10;MLBUEUNHYdxlZTBeshEiV3Aso4nnMQIYkrB85jq1Wn+dJRgpAML3oWCG4dWBHIiTFmG7GTMMd7fl&#10;EwEjMzttOuykIsvQAEBtJViW2Ov2Y7Qm/FjrmRVTqkdWuFY8Vcz5iGMvTUEt4QQ+OXmQRAkyTKCj&#10;UxOLmIv20VfuiXp1HxW2OuZTFZFVnxgplNLQTU254xjlNKVXpv2ttp5SED/5fBkxJwYjOqobX2kf&#10;RaY7gRIFvishxmUvrq5mhZxbo9qTbtPH1WBMZfH+TxA4ELEhkpXBrCR32jjM7b61YskoQMCKCrcV&#10;dkxwMozjK9CeBVjz5YjPVKUXaK7NSxZroFD0sU9M+03r2GAUbitH/lMNkFG/3TESO+ujJvalCuCM&#10;sZIBssXms2oKfcqo3Fw2uqpeWxk28KuHeyUsrIepRw3YmZn7pEon6xEyJ0l/CnjqfS4+qjksbZkK&#10;90PCBMqrvMGJci5Tx7i5LC/I/ZyiAgmLDyRMTG28az7zuYrVOJ2uK8P4V+oYKljr1a5ZImcQu0ZY&#10;bV7NoZCZdTuu8BGckrkKgaUzOywmQiZ21phjjjO4l3+qyTyHINkadqrF5sdwyfWQJLwtZ/E3Zq5C&#10;tcOFYq5OMsedS0QI8oYc8RpyoVq47ywonfXT7+SAMTY1XZQw48jSoCHHHtxWa5g8ni4q5jGoXa8V&#10;I76KzrkFaHMKq7OicbBQNpDUnPGN994j74iY1fkJx7Z+LPr3LPgx480zjnTny79Cs46t292dwKVB&#10;Oa6xTtEt1gHxZxuQrtsCKio+z4w+ucyUGRnMhIf2T6auE8mQNAmIfj2/hUdR0uLDmdhMjxWFdjzf&#10;Zq9/FIThcLm8LfHIV8XeflK0Z/8ALAqdqvL0Na2wJSLEEMiJDEqn1mcXVQyZIgEA8OPnotvT48Jj&#10;KRJBDOGoyybDWkW8VUEK0YvI2JrWLuM5mNu6wZmCgItxBWEGMEK4aI85iDidoiNQjA+yKMdRqqpM&#10;Mp1A14KVnLeXVbHGtbjatOyLYx16Q/ZH2q5YT7dKZjwGIbrXIlG57fbsWu7fV/kYDQrVgxYZQ9wA&#10;ki4/RU+ObWPFYxa0A69JeSwgshdXTmqNeZKRttgFRzOYPYVyMTvtvtE67HLGUBCABKhOM45JF2Gl&#10;KqQbLCL9VmVqY/KluuGnUsGu1NDJDwcixdjYzlIxGwyIiW3KdhjXQTuG8A/vzXQXgdhMe/iFXV8T&#10;jZusrWCmrFy2wlzja5LRk4ajgw3vLjB7BAhEc+ITBzvMxGue3tlsIZ+Gq5/sZDF7tx0WWjlagjOK&#10;p2bKSDwPsWcdjra6aawwNZQyhUcrO4wMcRIiKZIt4EdQ3NkMWI4kDs6hHDKX+WQFeJ1+iDbLKjYK&#10;sZrMnjVTZZWNWafKY+6QS3gswdEwIbTtt6T90ae4ckTKFuOvYrQMPt/d+3YLJadSzIsTlclK0jAL&#10;q3F3UYuRDnvba9zo5CUR+2cMHlv6gUzq3HvI25JfFlnykRrijXufuVcNnHYELGLxlZkQKW+1yhMO&#10;f2LZlbMAO1MsIZKSmDV9s7frtx10yjj9EPA/HVUnFkzkZMp7x3LgcEgq9TJlkHYbJ2ai7FhWGuNV&#10;j6wimXVwydC5xi+QBGzyIAmfSI+mrPZ9AnI7SRVrDvBvzXNz5DjA3RBaor4EW5K7466HJFjJNxBL&#10;CTrqyFtC1VMiY/vRRXj4EeBAMSZh6CySgd99ICIAnMA8yKHk3Z1XmxkAxxO/AGo5v2Zc9layUSmn&#10;ZoTF2K6bEYzG+P8AF0YcLats6XEobITMixclAjE7QcT66jkAJYN6rsLDSiy4xR8j04m54OsYx+eu&#10;xeJVnB2rDlvyFXDdhoWT/GY6oC5EqljE3iGFWgmeUAMuFnIYEvtnazGTGLyiTcA6Adx1812fTjbu&#10;hMNR46k8XGnkyrPZVm0rePxNm5j6ldqrU3cnyxbLWW8G51aiWxAsUUERTER9hbbb7RpLbLGceImI&#10;Gpo5UROQkJ5QJE0YVYLG8SQYy7fjstrK2M2CwsqROxEdV7BRTivJREPREmMtMo2GZmZjf115+KXs&#10;mX+ySZXH071fkPuQHsAbez9xVcWWxq7RW2A+neF5hYokD5c5zyGhVuramIXMNMuUmbBCI3iNyjVs&#10;M+N9wBB4fB6Ko4c2xvuHH4kKF1J0y1S7vtmWLtuZlheG2SYmG2xi1MlEAsY5iUlJceUxMTrTBw7F&#10;i5/dUyyxFJB6K9Y+/S69Wu5W9W9p1rqPXsjnsjdbYZ91fHUnZVgUadiIkyGAmQaf90nExExuWvT/&#10;ABsJZ821vTEefIBeN1kox9W71E28rr87H+Yfzj2L+Unzr8o/P3c6ONsz3ruLOx1qnZMkqvON9hXn&#10;F9C63VxBkkrbsPiail2EAYAxh8T5TOxfu/8A1noJ/jsOPCf6A1rUkvI1NjIkgaCi/J/yuWHW+5nY&#10;AZC4rYM0Y8yIhjxXR1lGgxtmldvXAoX1IVn8Z7uamWx2It8Krc3crNAGEVmJJWylwSlFAwTeMxP1&#10;k47qk0Xy+7ZQFli7clWnFYuoApstxnDBZO1F+4wMnSytttwWj7/7iRYYJy8yAWjI/dEQyBisxi3p&#10;VgkGFe11FTGhYOK7F9WvZu1fRi4yr7Vq/wC0okHE6+DtAI1a5G8ft9xXb9wzJ8ILlNRxiy6NtYk3&#10;7WWR4RiqGKcg7ScJkMR2st7OJzWT97axS6p4usi5YrwVWsLoskociASRCRMIo5RvbAARDVRoO8T3&#10;9uHP4LHfb0fe3qVhuJ63VvzFSoE13YksQFsifmUUbNozvOcw1mi3PkmJ2FSllEhtbjLTJZdEvQ0g&#10;BX+L8BTzqzAX+7lqmZu4zFFn8X+ar08tF6rXm5bxjMOusEDkMuTwBldxw1lSy961WDfsIp4xDNXz&#10;I2CSyiXuZDAUbisbwKr2PvdgxiL9HNW05V/R6OKwWNl76mJyCBLC2qV2yxZB7q1402TOHQMm4ocs&#10;pHeUZAQdqyWeGKUchEi4NltZNtFGl13ry/8AT+FyIZS9Sflsy6nn7lbDUYGL2GJNIQUQnZEminix&#10;nOJHzxDdpyyxxnSVFplDG4i1VkPvl5CXZCti35rtmVZWu2Zm9h6zcS8LTU1EV1uGPJN1daDXRREO&#10;YI7CwN99UwwbJ7gVZPBicTAcrBLte/krVDGTW6/X/LXG1aCTpzWrVbk1oQCGUkivJJgFhzArcGM+&#10;pnJFEHNkplmVQjIelT8LN/NWrtH8NLpmWYOvbydq1jqKMod1daxnFLuS1qU0pmVWZ84TZKR3Tx+u&#10;eQM6GiSxHJ6ZKu66L0dxylW/SxntuqZTB2c/gsMui288cbb4IsF7mJIAb4AYuowoBszIzCzZLI7h&#10;wSyTEBrRcEcOB99GXzz7jkByvauxZEGk8bmYvv8AcFY91NmTsFytQ+IiJhk7sjb0iJiI9IjXc8Pb&#10;zSxu+0kPxaj/AAWPLkGWZmAwLfAMsv8AjnO1en38Z2q1TyF5dDJsGx+J7BOJv1almt7aa6m1xllW&#10;LseRDrUbz444wMcvvsxxmMe+FT3ijsK1o9vBbOmxYtgyZagmtQ0XIAJ4PWvIcV3S6t2DA9onuh/6&#10;ot5yLGMdbAOy3UYTNxl6VIowOay/Ua0ri2KknAjbsENOtuRnvJgJU4TkJIyUWvJjx7nj/HBx+q1j&#10;VvdfyvXjwOMr5Tsbqy6na7dI2qWeDG/CU2IqoQpKzJ7PGgFWbe0wZEK1QcFNeWOaGcjc8Rw48uSs&#10;bHWIFR/Dt8H5cVVWO4ZJXact8gL6liqtaiNTqLq9tzcZ2DBUsnjmYlwVy80ECzTss3KB61ObHjHc&#10;x1px4fcFASTVVyjCFTf6fr3rXVenh4bi62Hm/lMR2Bc2amNyWSLGnGJXdb4F2FlEW3eNq2kpWPkW&#10;OStRsgRYOtWCE5x3wctqxUZZXHuBq2LVfu/Y8uVlzdHD28f21d3hl5wNKtkqGSq5TxEhnZHBZx2K&#10;6/QvibDxyqgsyHiH71jErNoRJyV8cZIImWZ76A8z28mXkzygzO6or2CuFy1hgqzQxGQx+THA/h7F&#10;BuSzFurk6eL8y7OTr1MnREhbWVCWp81BvkSrYTMvuGYyyGJYM4Avbt5170iRJiDZVFK1TzdZWUxO&#10;MvBmOwZK9i8E+7aKrYvRXvReDBYombqdSqVyKqy0w08yKPL4+IRFMGEyARIOQ9geDduK37sRkZRB&#10;YkgfFmtbz1K5+P8Aqlit3HI9XVZ6v1+zjazauZtdt7NRztZuEyEQdulilYVZDDjiZGyytJEA/bGx&#10;8pOvJiz4CcZYsaNX68tBXwVUMw6HKJyrWguD9Rz7FT/wWAsdd7z2jrT7uRqYfNXK1TAW2JwNGotF&#10;YYrdpyFREVqlm5K4lysciIDjHjaHOPv7jjlhIQND4AW40eh4gd1xs9zHlySz44gObBgA/c2lg4Hc&#10;arM+tbR27D4nFU03H272CxmQ6P2ApKl1DAxjgtZPtFS7V8alV5Y5ThEEvkYXIk1+0SVgxZYw9Zfw&#10;Ya18W+ChCIMxBn+nPuVygeuWsjlirYXH0cFfrsCjj8HbXay+B7ZZyE1LFd6bvj/I1rRVd5rivYAi&#10;JX4+HrU8tpZaJdPHdvI/bhrV+DW1We4jAXun9zyvUMfkOqfI2IzvW613E9e7BTLE3+t1MPbMsMzG&#10;Lc1gU8gdg+JQ8YiRasgI1zMjCEJSj7poeBV+KE4CRPqGluFQ93PP6rGVYXpTXUOo4iHdYyKsvZTd&#10;yWQrVLlHN4iwgsrcr5Knnmpq0G4myA1HxUaB2OLCGSPiE7DABnqde3JklLHEOznn/OjdrKtuV832&#10;jEW+v3ez9e+S71S/16On5v8AGVV5FWRzF7xVSnF2J8roYpdVTJpbChJ+Tm05IZiMQ3MQ7duCz9Vk&#10;jtEZVI8xfkGKgLpT+41Bb1+3N75D61TsYf8AAJJ+OUA1Nm5LttQci1BtqughSVSSgvd/ugIxPHWT&#10;qIPIyjRYM8TlMSCrLfsUMPlundiw9ymztFbuEgukGfRdrdgrY1a71x/YkNSuigEFLzTQd57EtZ4i&#10;OS2Esc4ZIwAkHf6q4YTDbOJ+2p7eXYLPb+FVU7/jLPyTRz3XaiaVlEoPJw1FPPZOT81x2Vx++Qap&#10;wWAyBLamdpMOW4TG2zpenJw+5bkpZs0ZtEBzr2+PGvBVbmdNrsqUMnhcF3rrVvuc4ce15mtmW2Ox&#10;G/Ci4aDMjXsCNe5TuWKFUHVq8xAgRbiMHJ6BhMpbYhz+lVX08QchcF/lr28CsPx/YFVK/wAhYvrX&#10;ZM1iOmZKiuxlKXaFlkM92rItyYUqmL6/JpZ+Ne1TLBCddpEEJ+9g8omKNhcqw7H3Gjd1fBU8oNER&#10;iu4YkYt9YASp/IFPNUX0DoJsRTtRZuYbyjepyDazHVTYDTfMKKeXrObFDOcrTsrMefC/tyZ5cu30&#10;Pms4670zK5KnmKPW2YyO02rXacxhcc9lI8ieLCnORJGJK26BhcrUY7rP3FcYbtHKYHWrYIFTyRxm&#10;YpQ8OCwRWO6h7XMZVVax8ehSoVMVYxmCVez3U7nZ3VYfQt5OzCh8U3fK5NabNgRIVGbHBKt5nskf&#10;SOZWoYumnCga5fU+Nq9jxoMjjcxmUdDVXp4q7i8JQu30ZX3mFxWUs9E6/kjQiLVSlDzljWRDxHdp&#10;XDUbS5EJFOaGDqIGW2VDcLDl6aGKIEqC1ayprWtw3GurLYY9D67kOl1uy1+x2W5nE28fd7fdtpcu&#10;EIzLiSjJ9eRbFDrIGIMc6LPITYGzFzEDOtccG6NT3rpx4/aeNTR1qz5Q6tkOsdprBb7fjQVmrVSa&#10;dF99VJdFiccORHI9mSr2+LvOq1LUNGa7wWTDBUiwjkYsw/j4HJ6pfPv8f0dZ/bgXIvVg3Lt4OXW3&#10;LmD7V2zqFrtPdsGirgV2sC2rOFJOOc3CYFY4yqGOq1RGp7ioiWQHulAUC9DEsZEDvzNLb6e1Exku&#10;/bw7VWK1sBWqpblYyl6tVxFDMYjGY7G5WtmexsDsDDZhByFfIM8sNCQipZESly08yhcRG8YpYZzc&#10;RqVrOaIiXIHcz/tzWQYG51nJgrOds6lSpYjHAm31PB9NJ9a1nb0vBH/axmRazK1zhQIuBMqNUNg5&#10;A/WdI9PnER7gZlSM2I1EqaLKbGSuXeuUh74/r13oGdue+fQxd6tSbS7JmCmrVymP6/CZv3BpLWKL&#10;GJsb1/OfkKI+oxyymR7RsVHL1mDGB7kgP17fFWXHVe03a2ZCviuu1K+SrsxV/KW8TXz/AG1KzeVK&#10;3meuOsF9hV6wwNypj7LGJOFytUGREGnBiHtSB8KP39q/Fdx5obHiQX4h6cf4VOhvXl5n/Tnx4GL7&#10;D1F02+kYe5kVEeYG1bpF79uC8gV3U/yVrzEIG02h4iAi4MkCzx6SUcomH7dqKvLk3z4q7dhzVCrU&#10;sN63jrfVLmHuYDr2T+RnYtSqLa66B4i21WKwEezAbBAty7AVTOFnIk0j2Itc5SZmURGMpOsoqU8h&#10;mOhr7B1x+MwHX6mF/H5nOqtxjq/ee1YCPznYLeUjNTEWbleLc1U1jKuLWyMgRicriqPRh/djR1CQ&#10;A9LJhb2Dy1B+CwPylf6n1fHhgb9yl2WmqlaslkEHVyeU7COLCGCV6kwuBQDVv/6278dbun6cSnuM&#10;mjxVwkKbRTs6oOqYnomUre3zuAtdDwiaOUuwTruevvyVCk78ojBw9qxrHjyEouHZV5G+D7IkWBE6&#10;51YmI/4w58e9bckIEAmtH18q/RUJJrZm9n7WD6/h8l0qEVl0bVA1uyeE65bcQUQx0ZRkCDKjAZAg&#10;45MyZByM/UcUTNvUFkMHqAGWw8E+1RqUKfxX8d4fHWSoZSxkMv2dFDJZx+SiBr2YRmsy1dahUtDA&#10;Nr1je0fLMSmJmS1OGTY4dREJCkBUrHuu4q9QqQjBYHN0DC7asM7jlKq7U9kUVLy+yt5PPJTRp8gZ&#10;ZKq6wThnbbiRriJCUD6Qa/Ndlhyxx+gek3VuAL04uxkV4n/UF6q+the32sYzI57r5YlNEblbI5C2&#10;ELrW82MjK4OtLFAobBMDhEjGLqcU98RELNP8Z/sgZASNhq3yP6KtZTzF+pjuxQy52HseXmt/piep&#10;5ELmP69hL9r8FVxvap6oorlbIVrBCqv7+nFd0HxKTiSWOwxyxxDZL1fLvVowRA2vayqKdZ3WopUM&#10;lkLXxkrIWa43MbkqNiLhYbNMIZzABWljLFhKDFJUgQJksN2bxvtMSMMYEzVdMsWMVLK79cqhjbd9&#10;HTal2yzteaTapZDuXXZzfT8VjubaGKO9TpnLKVtVqYtpeSuHIlLkBXy3ickJNIKyBg1LHiqF2Bxv&#10;nvxnO6x362sHgdW3hrWD61b7HjWCgMVT7HUFfjc+tDJrjTBaOYHM8ynlPZ5hl9I8ArI9PjhI5YVe&#10;/er3hVEEZPKYjL2eoWLR2K0VeuMxWN7ri+oZ6o4rHXqKr7xa2i4FDX2XEHLW8uMyyd68uEwDZApA&#10;4jUlTcf1B9a2ntWP6jN6iE18G3s1rPe0u4ljgOnkOx5KqQylzJSayueWFGLoHjBzPrl9qRm+iulm&#10;6b2mFTx7fFXGcX/9vFTJJ7Tke65TFbJyXYAvsynWsVYrPJM0LmKlVyYgDliVAlUS6WTI8NzKLtu0&#10;uFlJx3JVHm7tVPZ6NWphqmfu4HKOlyMG+6WAxTOyKlWGp0sXZl5GxcwTRFj1LP8AWNvWJkQlKO6g&#10;F1LFiwzPqKzal2jJdZJGPyebzzOx5rG27XZaXx1bh81MeIfialS3UvF43S15TSmLFqWke7I35QGp&#10;dR7JLYDTVdz4sMWELqoyFVmH6Z121k8L0PC5CpjhtcOxX2n8nNyD3eHGtmvWZQhYICVy4LrCCAGP&#10;GEny38+HT+sm7rJKLXW7cV8odo6jRrZSLXXK+SoXMgOZyta4nCdeFJV0s8aMe0Au3nrpMWNiILwT&#10;xEyCS3Kbx0ZnFskg3ArFijHHnMQHBuu2HxT/ADG+UukOVnOk9xyfXqWOivmrnZcJjb2bxFSjYcCa&#10;Q2eyIYJrcUl5IlQlsraYSMDOvP6n8dhmTtDkK3qej6CTCcBIXZh819rv4mf7+PyH8Y2MR1/5nziv&#10;lLCZmwx9dXYMtWR2evUKdzJWYkIao/7ShVxZwIzAxAcuUecJdf002x1iP6lz5G4+PcvKl03tTM+i&#10;ybddknMT3f8AE91OS9Yn8cv5M/E38pOho798U58MlRhkVctibPjTmsDf25TTydMCLbeImVtAiWcR&#10;PEpkSiPW6fqIZ4/8ZC8TcftzXel62HUmWOQMMkPuib8iOMTofAsQQuwOtC2poiaImiJoiaImiJoi&#10;aImiJoiaImiJoiaImiJoiaImiJoiaImiJoiaImiJoiaImiJoiaImiJoiaImiJoiaImiJoiaImiJo&#10;iaImiJoiaImiJoiaImiJoiaImiJoiaImiJoiaImiJoiaImiJoiaImiJoiaImiJoiaImiJoiaImiJ&#10;oiaImiJoiaImiJoiaImiJoiaIv/T9/GiJoiaImiJoiaImiJoiaImiJoiaImiJoiaImiJoiaImiJo&#10;iaImiJoiaImiJoiaImiJoiaImiJoiaImiJoiaImiJoiaImiJoiaImiJoiaImiJoiaImiJoiaImiJ&#10;oiaImiJoiaImiJoiaImiJoiaImiJoiaImiJoiaImiJoiaImiJoiaImiJoiaImiJoiaImiJoiaIuJ&#10;mIjeZ2j+s6ItV/KnzZ8YfC/Wrna/kfuGF6ziKamN55C9XS+1Kh3lVOuwoJhfSJ4xtG+5TEeuqsma&#10;GMVqeGqoydTixna7yNgKkrz5/wAsf/cT/E3xtPYML8FdZHu+UxNOxXdk815V1qmYIpXXSNOmcQyf&#10;SJAZd90/WNonXnnrcuQ7YDa9taceA+KryDrJDdGLR7nPnYeRXkj/AJhf7zP8mfnY7ufzndMuvGWi&#10;uMr9W8bKjb1BE8cgnESh405JIHBV1wIyZQUDvx21di6OEyZ53flfzKh+O6eWXPsyxobk/vVfGPuf&#10;y7+Zr3mdgzGVyOWSqb16bNizlMh+PySuditGIsqCsskPKDGySyj+yRIdvXT0vTe1lcBgvqek/HY4&#10;SfGGfy7lqjP0nhT6supszFY1FvKVOvRaudhyF86syxa2uqkytYhBueuzbFkQK0qgRTIb69uWXfk0&#10;4cB8GH68Fb/rgZKMRbXzo2gPM8HWuDY7OQzsWdy6sGxlTJW6DTCvkquWx9e0FoKw3MjuFyxRbEmd&#10;fcnumSgZGIjVEpTYF2vbn86fys8gcMRONGe2r24P6eHOrKKxd9+vsFu08LtTOUSyDcvdoKZk7uUz&#10;HhuYetmF2ROxXo1TVLSbXcVb9khmWTMq1yWUmNPjX4MrJZhLHuhEEEa104DQue74qwvmhiWXAHDV&#10;6OXvzUuY/L5JzbtSsZUZrB1ZKsYQY1gGfC6i7wIE8FCQhsUjUZyjJ40Jp8GZVANlcREXIZ9NBGhe&#10;rElrXrRYbUtGpNluQuPP8lVPGv8Ac7PsU7iLINq3kVfUigfCSlGBAQnBblA/adJlKU/UVEh2OWZc&#10;ghiB9zkOBF6OC1HLPrS84ly8jYbZbXyQ5C2uoNyvh8arK389ibdgvyzayJEkC5hzMyZLEE+MFjue&#10;8ajkAIY9v0VJMKSEa04EkaUFjSvDyWWd2yMZC1kfN2PNZHKz7TFRi7WMa/KFUwCiLAZK5mLe9Ya0&#10;MNYuGq2QbMy+R3gJnvTCUfTEEk27wQ3yqrpgyBEQdxt3uCCDZgTWuvJYjic1F9tWje/FJRayGCxV&#10;NRY59wMZjq8u8n49ZMlvjaw5B0z5CIiJm/kgZ1thlMQ24MTbkBcd9n0ZTx9Rkx4hj3hiQAOQFxRy&#10;CfS9g3gJgJrXZWDMmFMgvXF5ZmZr40SrvEyejz078GSWeb7GIXMqsCEyZrZyiK59XIeiMiBJ6cuH&#10;h+68/qJRlk3Gt+Bbl4W53F1F+Ny1WFZH8qFT8VStVzyN9AD7QaeS2nDD7FlgQtK5qYqvBRzWyUz+&#10;2MgdAzQNBfj+z6aaKDRyNuLce7utTT6Ktx3dFRjLfXM2QY3AsqFGELDYGgtuPyMWBbSzJ2olF18f&#10;bJ82t3nmyQGZCFzYZxjoz20p2N2CunFoPYGxbTS3EWcB2LWWP17laAuZRtcbFt4Lt1GH16opb79K&#10;ZK0KFoaK5QChibTVcDEmyyVySxnVozRAJABNwW7VoCSGUwIiMpxAJoQWFe6ujOSLVdrKpx1Z8qy9&#10;lVka9Z1eJyOSmpasKoExZW8jVoZA3tGCacVkC50yTpndRfb9/BnnBoj0g+fNjU1o5rWosFZjxZRY&#10;7QwJPzIJdtCS/MWpbVHduqyBCzHIoZ1wNy9yBtmKrCiLJjQfZtg40EUgTIYsJgvWJMgg4iGQe76o&#10;gB63N+dW4mwChDHPMJSDAEOSPNi5pdyQPmrlUzoU24hxpQmvVqxfVNgKNw7OWAQlc3qqJ4pXK1+1&#10;pk5EwoDhwBEzEjt6OJ6SI3RcEBiTQGViS5LNqbE1sqo5t8gRQCnJ+bac2vVqKyRk8u8BS7JPS9lO&#10;4D1WYkIfTckLtZptsnETNiJFcSEDsoRneRKd6MubLkiDIsQ5sA40JsO5gKOdUw+5nyCLhw5qwBav&#10;L4WDlX+wmpj8jazD+smvZuz8bWYqxgcPLFCUqtvKs9ZeQCghSJyY7+s8uI6xyJjVqlao9LCDSALk&#10;SJ1jAVJcjlVqljSNgZLZxr0Wzy+SymTvRhZVibEIZeilfE23EYaxZeSiIZEl2F208dp5hIMDkJcM&#10;yQ5017dubLRPoyKfdJiIkOTujATZwGNxKJAchwSLKicJPG8aFotJuLVZLNOrGlgZddUbuRrAUjux&#10;TTBo+NoRtBCwoAInlwZHFB8u3bgn+tmyv7W2IlFyaRL8PUQSCRV6gEuGYGzVLlz2eUxwPooRZ4Gy&#10;lbGVNIxeLONS46N1yuRiSBjxg9o9GFtGpVLheTDLmjiOAmnA0rx0ryteioVNcwgrIWjzEy7xatEk&#10;6zNyvCPbCERMTExEwgRCJgjnafWOIAu1j+3Zu9R3yNqO+jXH6UAFFcbjGU3ofbRwyPteB15EVHBb&#10;wPuMqExPkNwy2GJkRmRkCMj3KCsyUkJcuz9/DhRXyl7co5JgEkW7xeTXdzTwKt9WvSNprsZOKkwo&#10;WV7IVbD63m8Et8Vgh4uXsWy+QJZHLeY+2OU1DyVMRGM6TYixDt9CPJU7fH4gODQRuMylC4tQymIH&#10;OyplsQEifLlHEjmNo3kZ3iekvXsFGUnD/rTkOVVT7+kx6ev+Eb+n9J1FRBIBHHt4LjRcUQxJFERM&#10;RMzERMkIRE/pMkUxEf5zOpQBlICNDzIHxLBLKYG5nyNsBJHsxhyZTEM35MKB3Io+vLaJ/wDHUTW6&#10;ug8pbzPbViS71dzqTqD3gG6z2sjOZKMXV9Qx8Y+MpTj2tWvjqLMUhq6r23cjEh44M4dc4mUFDNiG&#10;WQIhMxBYE6a6fFejPDmyiJBYbdwoAB/xDuTo+rBqByVVo6tnbzJutK46MpXIGNK0KzdkgrRTbhrH&#10;vPbgpovOFcD3mAIRTDJiZ1EYhc6CnF/EFlq6LpRHcc/9hUPcGJO1hQc5EFgzMS4rrnTKda1YTk3p&#10;qWSoU7lOwyzVxdeLFWsuzl8Vk6ttcmuwKSA42T6yYEzbywOpzjAkxjQC3kLt50/jV1WHoZdTI7WL&#10;bjOlWFXj9rOxJAYvoCqVuf6lLqs1ZzyE07dksYqjTpKv1azFwr2Lb9hrCtV278Rh25AISvbiWu7h&#10;tESSWt25ry8nU4piOPGJULRZ6izB6seAZyLAgKzZe12C9igdka6gx5XoRcytqusrNzMQshKHZX7r&#10;FslCJHEBJwmGeOYgZGJ6ZEhiwGvn2t8aqnJDNEf5doBcF9Dy21JsfSC1RK0lZ7jc9mbh2shNvI2r&#10;9KiZuFCrr3V64Bj8cUQv6FHjBHKJg9uQzvuUFCQnIvK5D9mVPs9ROT5AWkBIsAaf1LAj6FnNnXEP&#10;UB5aMam4kHUgiYoWLDBVXIA98m29oCU15OY5xIesxA85GeRRFiykTjj7sIAk0+2tB9zk1Z2NAHtQ&#10;FWvzytW0AqDd4SlnjqmQLrzwWIRxkllMjyOeQycbcomJ3nkT6qmnc/bu+Ko92Ih6R6nBelAKMKXN&#10;CS47lKiZacsc858jCZYLZjW/WClx8toIikpiNy9Z+sxE76sgdJSIib+Hwfg+t2VYBlUnmbnx8XYc&#10;7spYGQ8xGBLyDATyWBltzg/skomRneI9R2nbeN9pmJ5Gcol6F+IB+f0qos9Aqm247lmxaNVWrLHe&#10;teqldWvXgt4Faay/oARG0ztM/SSmSneUjumSWDng3wXb1Ul6or2HJhqbEJcxUOQRHXfCzkIakjgZ&#10;kC23GZGJmJ9YjUE+08WUZij941OiBE5BS2qOGtA5mPJwjyAEQP1iWlMT9N/rB1cfaLzgRHgCCXen&#10;MAAEsSSXD0cNAsdxZKyb5RieIguZgkSsvcERjO47DtvHGYkZLeY2iCOyhGJLmD05aa2dqX0Z68ax&#10;wC68CEKWQbqVXKRGmNmuA7KsWIkthNgcTMuURvvM7zvOouAHei1eyZ9THDjhudtodt0WJcm7kVel&#10;m26Kut0cMiMU2vlCcnIpNlysyu5eQwbIcVeIswEElyyHi5crPmwY+4E8hkm4GUtoLC1q/wAGht+n&#10;MuPp8coiBO2Qf1BpRejkCjENIXMgBYGttyKUouPVXuJuoVxFNpNdtQXrEYEeVZoAQMiPRkFH90FM&#10;EcTBEgXi6z5oHHkMSQW5NalRoeINe+57mfC/Z8fZ+NXdTHtmaVZrZN+VZh7ODpf6N6vjgupQedyd&#10;5sSeTsSbQ4VTZssrJQlEzvE8y4xACRIcjT9tWuLixWLPEe5vgKO3Px7Mu6HV6juS4cGVoXov0t5y&#10;m3+sWdDsVjyNrG5WlJiaKJMX7tNeuEyxMRG3Gdo8TrPZF+x/VepjhMAbFlCUU7iXzOV42LCL2OjO&#10;0sa3J18RlvU1JxOHZxK3QQ8oadoD8H9nkAiXGvnOojueMCQD28/BetjmRBirz1K5lcBmap43OLxX&#10;ZsTfoUZtUUX7TMVYvIm+xcOQYrMjIpGY8RqVCFrYcTETHIxx/wCr7OY7n146VV3S5RDK9l6Wv9rz&#10;/cayvfMin4u+SsnarUMlkKqOsuyFOZy+OFKwS1V9oSwSr23feg1kUhE7wQrEuP5X/wBq/D9P00/d&#10;6EtAfeNK6j5EeIrf9S/BddPPB85Bkzw4kDQ/Mdm9GNNSCiH04U3BWisJVds2YfDGWDi2162/d6hM&#10;yIAmeMb+k776+JyYDgAIrA6k+PZl9P0/UjLU0lw7fVZnWrVYqjOzkQBKVWrgSl2kgXJabLRZyPZn&#10;EogSLb09dcltlFxTQDVafdyCTX+XcqwarKlj3oDbGxCiroBzwGsziUHaJcjH2FMRHI44ht/hqqWP&#10;JGfuVew4c1L3/cj7dG1+irrjFWBMGrKi2x5RmspgLsed3EEWEhEkP3epbyW0/r669MSjOGwjaTpq&#10;+hWOIlCbg7ua1XnCN5WCGYv0kVxVtaAUpXYVPo0S25kU8ZmE8ZECKZ9Z1jzTMoSH3ADXt8F7XTtE&#10;B6E8OHbVYTjcWrLSAvhKVMdZkLI5FrQTY4e4JFLeIIBkilZwcbx9B33140MQlEb2qeNu5X5sxxVj&#10;U8G+attmpkscEtoZWmS7cKkeI1rTMcVc5BtCKa+SpAd+cEYwZxvBSMxE65mxZcUXxTBB7izaMp48&#10;sMtMkSG7w/NVSRXVq2a99J2LjfOVq9YOEIFExzWXCSKZP15SRSUDM7RP6ajCG0H3Kk3Kk0pzBhQD&#10;RWMcaqs2t4r2SJtm0t0VxAlNdJb/AL1pLfJG4rmRANt9/uiBjU/bhEhiam36raMu4EmIoLqufXdW&#10;UyK9lteGHPlOC3Y1hRBg1nOeEbRscwERO36bztqU5CESMcmUROMz6w64qnm5sMyePYp75rSIsuL2&#10;vXQQUeZQm0YXEkMQawOYieMx9Np1Xil1OSe+J01uUyxwiHtzDB9LBX+vjHMem3Zmoz25RNewcWCq&#10;KTdj3DwpIjd3lWRczjfxSUyPptvGmGExnukxbvYPWnMeSwyzxgDji9fpx7OrwqsOSJi7HZn4VdlF&#10;qbdltRVcvb+XxSmG1yjxSYRuXJkkcTMRMb7a1QOPKduSZgC70bs/xVBnKAeENxFhdZTiMPxqJjGH&#10;zrItkgrQr9lwUKoUqypVeIkvtkjkY/umIgvTfVuPphKIOE0Bvb5dis+XLul/loWtfwWWVsQZ2Aet&#10;mQJVKIitxenhXiZ4w2QTO7VsmJMoifs5RvtEa1wwGctwdo25eVwVnlmAjto5v20Ktmdp4p9aQab1&#10;pdbl9kkJNK7Nox4xZOPQnQqZ+6CkvWZKPQd9ROLDN9zs7nRzx5srennkEtHaj6D6LT/aYXad7dil&#10;FXbNejATE+6sVI+11o3FxGGQQlIwoZnxTMn6DM6gIY8xMJiga+oGvf3LdAzBvz8e3xWie3WF20ZD&#10;DLRNLDVpfN8KlaxzNYsCHvtmzYmGW4KUIzsCt+MjMaq90GRxANCKvGMxyjJIuSKLU+UuFlchl8B1&#10;78rTa7DUkLuKoOVQxuNyDpGxQomZQ4ZlY+KTiYnmR7bwOq5ZgMn+MUUZw9Lz4rXdai1o5Sl1K8KL&#10;lMrSJXVuRZpXMrVKUG+rbtTs0a4xIHMlsuYESiBkZ1pxGcvuWTLID7lSZDFWMi/DdepWotY4Ip5j&#10;KvQkLdu4Cq0zlLDLyeJDHlWPjrBEyyT3H1EtWuImgVUXHrKwX+THz11v+Mn8ePkn5AyVi4vO4/p7&#10;qtDGW94oxmezi+hUpWyASKsJADFMIoEZ825DJCE6n0p6jqerj0mGEqhzIcBccXILePALw/z/AFks&#10;HQzJIB079F+cD3vv9zs3Y8/2XIW7h5XNZG5bLJLqwDRlbJHGY3HvsMZwqriZa9ojLSg4RIwMcp/q&#10;T8N+NxdJ+NxYpR9TEk3eZbdWlbC9GDUqvwvrRm6cnJ1EiDIs20gUqGJeMgP7ECRG6IbQazipWv8A&#10;KvjBy+Ty7LBtAYqCcWKwKNtjjXrk5ssHj5SOS24ct4iR3L3IhwAL8F4pxwyylHCZTm5NrgVNnNnJ&#10;JAoK1Vp32X6EEyczBDw3MYDaRnmUem/r/bP6ev6a67Rbj27Mqd22DAg7r0qGtUinhpdT0FBGtUwR&#10;hIM5Lhnggm+M/GczvPPbePtiII4+wdpmJ13eQOIGnHvbsysxy3ShjFtRUVL1YFyWNLEinfTSO0TP&#10;02LjETExM/1/w9PTeN/1jUHVRgwJ4FmILnjypRw71DPVovsgBkZPy82QcbD4/HxiA4lE7zM/dyiY&#10;222/x1MSYPFwa+XZ3Q7RGj7qvwbl8XVUisbiI4mGiuFEZmL5rciXJrrPcERIGcx4g+kSU/3REctW&#10;44zyyf7jS9joxJNDoOdiu+zmyy2QLkgVexIoHIZ9K0elVLaZGBwSkqFbi4rWKlsWbBEZAuW7jARX&#10;ERyKYEt5meRlyrJFQQx8m/X9fjCOI4oETckUqQ76uPOwABpQABV9jGtWslrQJNrksbZsOFWVPNck&#10;NeESe0QX0EJGWyQFygJ+yLPbEotjYtcuxfgATV9ABucGgsvRl0OWWMjFESMW3F2lWwESR9wbaNu+&#10;UnDPRWbVC81I/wA9v8Z/T/H00XRUtZNFxNdAJsi5/wDhvrhFV16Mm8zO8ekz/T09Z+u0R/8AFGpx&#10;lKMt0CQeV/gh9R71PWkfMSbLJqzEmuSNRGK3DPHi8R+4Rif7pESmP0GdRNHf4MpRgCWkdvyfnw71&#10;ypf7/ib4kQJkDJsi2BTynxkTBVBNnh9ZgRmY2n0+uoO8XBfuVkAd5EhECLuJP3aeokcrGtA6kltB&#10;FE7RETO20iz/ACiCidpj/HQWf9lCbCZjwJsRL4ihHNQakq1FO3pEQPpHrMcvumfX15frG+3p6en/&#10;AB1IyBiAzNrx7cmRRSIeIT8m7JYYyrjP2gIjIsk59PumZiIj+k77bxuaO13q9mo3F3+DeKkw2u9X&#10;sokp9w5SQNaiaa1wdhoKUJHMDzY49hAYn1kimIGPrPpvrrQkQB6bXPxoOw43XYRE5CIID8bfJVI3&#10;iXAQtNchRZKwibFdFlowfoa7EmEA4S+3fyhO0x9kDuUTI5ZEuasSa1vd+JPE14MpDJIMwBESaEA3&#10;u9K6VNbMypZkT5HyHlIkZhK/GPkk5jimFem0DMH6wMRtMbekbwcVJavJq8m89By4x+4k63s3k3C+&#10;g+s8FhFb3E2licGa111QU2YZsEwbeXCIWYyexARzBDtIjyiZtjOUQJiTbXZnd/MFjqx1oKqcYAY/&#10;c3AVZh9z/CnNyPF1lWMc7JYy+irZw2Eioizfzdkpmrkswh7ShtdLFAI+32lSRx6mAJskJ4EUxIS3&#10;e6CSQHLyOpe/CnLiy0YDGWMjdGA/tfcR4N6TwBdwONZdnLNywLjL37t3FVT+zHVh/wC7w6FLGvBU&#10;1tVKK9UmEAzXW4YmfHy5GMFqHubYDE52cLV7afUKzNl9z/3JbouaCkoswLjSJaz8C5IkpiaoZHLs&#10;derKWhBgVm1fXcLGDj20xr45l6xjHhIHIgJoIHSL2nEEfH6xnmjkmZkVJ7ahm7UVUxHLm3zo9eIb&#10;SoLCnAkPSllZ75KZ7k4UsUw+yunYoIZNR0kwDDH+VoK38UGTJZIEZfbHpEwUWQMZRIlQ6MLk2jwv&#10;WoctRimXJucFjcAj4Rs1/VYubEGqlDYfFBKXtszC/cxQVDWqBFeyvhcmF8YiQdMwUzDIj9s4KJ57&#10;6j7cxASkKVbS4+TV4UKYsj4tmSrAiLUuKuzOP7F6em9Sr8nZVFaklZnJPPg6ghYeZeax/NKL4hUh&#10;hMrDSYcuiYgycRSQmuYnU9k8RchjanEC9CXu5prwK0wzyxxEZACbu4JcT2gCVJFwRWQILkm4IAo6&#10;thi1SqgN61aKpcHIwAWVF7P7q9D3CQJkGS+Qs5bcQHgEFy+7UB7n2gHcO97MPJ6eCng6iUHBiTMC&#10;pO4Sau0M5eQcEFqRG0GyrV4vgKoxeVsQTrtI8RjDY2ncuZCbEVmotqFkRXsIE52sf+WQTvDALcZ1&#10;+zsiJBxwiSQTZ3pQs4JFGY0ZzmjGcJxERIC4DkbtC/As4JDUY0ua/Iqt3auGpWvyR2mlGI6lVsqp&#10;Uwq01PFcLvpAPuI2FKfugPJzl7CmI4zjcEgRrUs7cqEdhxZelLZ/r4sLtImQgTG1KCQYv/wI+0xk&#10;ZEFlSrtuQeRrXJw9kFBBIi5Ck0ar8VcTctJxoAJC2HcTrGpZcWcyKIKBgta3O2UZECPjEeltwjQv&#10;oPiAnUAkShlyREbChgPQ24RpIyGhcuCC0SzKDFvy9DI5axi8X/3NqiwoplVYdKsrLIlgNVRcRzYG&#10;UHI1geBjsfIh9PWiwls5Hzr391NS4CyHo5+uGEGgBqwFQTSu6Ts0aBiTuEahZjSydPGZCvi8ka+y&#10;4+hbxA4G7SalsYxTWxtjrdqjDUm4EQTir14corAwREyIKNdj1MscNj3oP3VvT9OQduMgxJYS0PGL&#10;uXkzlmsxLAhq2q72CLHYshjnZqLrUJtWobRqoqVclNgaDFQ6SVKbdfktlU0TKTgIlimSqJxR/wDc&#10;3zLvXhRenLLvgMe0RFhUd0TXbU3o8gSzGqyrD5jJtAMb+Kzd4ksxdrm3KKoOmcJWJOQXGKuyUVZd&#10;X/ZVPh8kh4oLbfnq/LnJ+1edlxAQBcVqzEM/fU89QaMtr4XN5a+tOFxGTx2Qx7MRWp1WRKhNBvvx&#10;bxuda2xz8b7MACK9dYgYiHkiT5FE+N1E8ogTC/bReR7EyRIeC7Y/HH8nsl0DL8YynYcfncfElmcr&#10;cxaMPjjmjuq7kHWaFjxlc5CEUVFwBvKQMZYUHqfR58ftt1F+P6L1RgjkxHfF5eF/n9F9wv4of75v&#10;zD8Bnjrb+4dgznXIqPsrw2Tx2SPJTFPg0q+ax8g6uhMKOGkzyGMjMbEO0zHZ9XijLbA25heDk/Hd&#10;RHJviW+fbvovT/8AxP8A/cAfxx+acdjkfIxq6nmMhaVWRZoREUZXtAWbDkWnnPFZTHIlNMdp2j7v&#10;t1oj1ESAbrPKefDJsg3d1/0PwX3V6H8k9E+TsDW7N0HtWF7VhLQgS72IvJtABGPOFWACeambTEyt&#10;oiUfrGrozjOxV0csJ2NeGqzjU1YmiJoiaImiJoiaImiJoiaImiJoiaImiJoiaImiJoiaImiJoiaI&#10;miJoiaImiK0ZrO4jr1JmQzN+vQqKEiJthghE8Y3mBgp9Z/y1wyAuuEgL5Q/y6/3Yfh7+P2Ju1sDe&#10;r5nsBSynQVHF7H5GQkgRXQBceURElMsLbaN51nlmBoKJCGbNLbjC8hP81f8Aet+XfmjstzBdTy3y&#10;Kuk4W4u1Uw3XWZDJ0bZuhdRONw1dkBZVYkoApI0sGJiQ5RtE1jBGXqyLXH8WZn1uGvSq+E3efkfP&#10;/I6Mhlm9w7WzHYx9lZ3u1Ydgl+Tbd9pYXduSSRW9dgkEpZlupUlJDMjM6u6eOPGSwC9TH0vS4YUq&#10;3JSk9fv0e3U8b2vtPuM3OGf1PHpauuF9XXsjSllbEps1ZGr72TeT3vtPZv5IYqCEYKdmLJAlwlGZ&#10;rUVpyzcXZxeILNs6tjenCiynIP6tYdnrXb8zg8hFKhhsRQSPFYe4UHuXJPdioUMykCHfTKUZeqVg&#10;oFnDqZmPku1azPXP9E2LCLGBzTceGCdgYinh7+XpmGawtG9iHLGa7rMqMQtLbIHPlBkwPGaMmWIb&#10;29UJMjQLCKL8zTyWcp5nJUcfXt2RUjLY9SbGXu3LdYGZO9i8njoArM1RFQ3bCkbEfJhBB851nySa&#10;yo9uYJWO3shWC8DMQ21ay9Z1s8HRyOMLG1chYyhLxt7P2amMj3NpBL2dTSszKDFhEsVBMTnJMgyz&#10;TeMvSr9nMjg1ZGkIXqtTNPw9cOwMyVE+yYzrSZfCrOG6oCYYutXxlvnY4DLLBAUQJhMFBUnHKcg9&#10;lqhPaX5d6qe2ZLDJrVEI7HkMf1yEjbrT2HA3MlhO39sMlm5fVcegDuLkyIrLnyuRTH7ZtEWwM+nA&#10;iEL2WyMg7xuONu31otRFfqjlQTZsWsFa6gam4DGKwU5btGUyGTn8iKU4IWLpiNvZfmY0ohC1KSAs&#10;nfcMoNCVwyJvRjSiyHGdVv545rKfQxWJz1Bsnh81YUlGMZeuKzNnIlcmAS1qJYszrrMeMs8XIuEj&#10;q4wkIuKrhJGqz3J9lpYPCBg+nXcJmcQN7J4fMhk8BNXP3hlq7BCPY0iE3VGahdZUEA0YE5WyQmJi&#10;eKeURZJS30Fu3mpi7+AyCqeNF95fXbTEdzzeUUmx+WmyCGUqVM6bj4jRIPE9llKzNNWF848kTM8/&#10;2TGW1eZn6eOaTTq6sFjG57J9sxNnp7CyPZXpHJdJXZfOXSxmKbFrMJpZ/I11qu2GPE7I11KWhgna&#10;CAMjLln6vKZ49+q2dH0mHpcMjA1Nq/Litw/Mlwbfa8HSRlEJZ8d9an4/w2XJZpwOOuXKMyOASrDL&#10;PxW6hNEVlAyBDBFvtEa8YZcoDlW9PGOUl6NQLqt8qNHHYhuEodnyajyGO42nhWWGMtox6zH3jItG&#10;xk3X2YOqyOKWQtZTEHzjXp4MzRExf5K72tsmH8+fxWW5hSEvZhaqHdhnrnR8Zi8hmZroSpllmCDL&#10;W8rizfK/Eya/gSyswombBSRHE7iXMvVxJ79FVPpzKTCy6z/IeW69nL2LXj6d+rYWGOLseSzUPxvX&#10;rl60gqlHNZbCrWfrXaa5lwVyUUTwPlJ7lkn1Rn6cZrw1penbxWjFDHgG3qIiUS3cTQsWNRrqxqwN&#10;V2m/2waNzJfyo+JXnmahUurOy1wmeJlmaVOlY2QdQXcZF1t9mK4chiYGUntuEQPz3/YsoywOOUS4&#10;jR7VHxb4VGq9T/r5kJ4nnu2SAd3DAm2tHYGo2sza+4L46xCPK7Ce1WiiLL9ulkKXnr26lfJUitpf&#10;FmTiYe6Yt17ZjG3iXBAMnGvw/wDLSh7ByXl9R9LL9d6eGTHMMPST8D+7ruB1zhlaeMw1uoirZ9qi&#10;7XismQWNVFmIiq1bhkjnxiATBjPOWBMcY3nXgdLilmi2QMvblLb6gVs9jWOpOrqXXySzss8TA9tY&#10;rSMh4XU6sK385jIyxyObJmZ++IiZiNsojYYX7duKjERBErdu1VYhwNVkTSYw3suUallMqrjXcpdQ&#10;WLQlpNMleUq8kgjIYmfpPKIiNVR6fGTtJd1PJkkY8ACtHO6y2tirN5SKzSs07c7eeWLW/EEdpdC9&#10;ayPjhyZLkqRgAkPJAb+kaz5Mccctx11VkZx3jHFXPA5FbkY/r6M9SuS+gDELrHbqOW1leXp2dtBC&#10;LK8MSSROVftQUSMlMahLcZVXqCBEN5DMtr9c7VWYvItsRZu2qx1l3az1vI6dgagBeAngI+QA5R/5&#10;cFBjExE7hMasPVRDi5XM+J4xMSAssshbWDox7aozWRLLtP3EnWvTZ/8AqUlS8YmRGPLLIkhDfiMx&#10;O2+u48szby4qgAf2q9uSxmzWVTgBs2ceryeFPgJZV/Krh+3AWmRIRIbbxEBtEhuG+872Gp9RqrsR&#10;O70gqTRyx1KNabo2TZWtZFd2texlY9nCPuproF0wJpMPuUxH3kJTMBy31ZDJHHH1VrwUsuGU8h2F&#10;nZqqW1eMyVirjq3ix+OyF41PVVDhNJtel5qMN83jKZVY2MFwXKZGBKI2mNTMYznEfaCpY4ZMYMpV&#10;IH8rJFOu4UnXsq+rUpUysIs18YI2L92s0PAslK257xvLdzGJ4ycwXGfTW0oB5FgOFyqpwjlpjDk8&#10;bBYv2vo2Ov4pdzrdq/Wgbisri8lUykk7EIsJ4tXjrO82GUmATE2abJ4xB/tlEjG9OXBDcMkS/jYL&#10;vTZZwybco0Y0v+6ugVHrXWyIllsnZOGIpVqsFYbFx9UkFfyEpOWAgTiJVLZkQ8klMRtrVHJDeGev&#10;aq5IAyMSwGv6BYd/pWOz4m0zsPXMkl+VyQKfSx2Ubi2oOsEMZGLy9IhLyN+82Pg52nxr5RMba5kl&#10;iwz3tuJPh8aLT7oxkQxyDAdnWwOq4oEYa1ggyPY8xQxx+0UOZV+Wy64ZMGqvNwhAmKRH/l7TBepT&#10;zKdZMnUjKTCL+Sw9SZRyDIAATWlB2KuuSwuBrp9tdXGcXFNgvUFizSmnWKP/AC1QrkSZaO0GAOki&#10;IZ9B22nhGwjcN8fJRw9TnlKh2/F1hHV+vVE5VdNViViuuFaoq1csg2op9ubthc42/wAoWAkXGCER&#10;5CMEIb8pmOLo6mcTT5L0eonKOLeaussIsLgmNx+VYGNvOuErGUXRWUOVl0k3HX7NdkkRmIjIy2C4&#10;xO0Ft6DqUNsZGJuDb5ErHI5MsROFQ1eXELM8pZt2q0VUuVbXVxlKYtS+vUUm5XiRhDHTBFyHj+1u&#10;G08uXKd9o9DIJ5IgRqwuqsOKMa2cnmsVwWdpXrbcVdxmaxmXTYXeyAXPJXx8xwlVUqGWpGxbEkP3&#10;y3lBbbjIjIxrHExlP25A7rnh5rYcWWA3ggxNuPiCsxNWROtbZXF4VYXaZYF8e9KxyKDgaKWxI1yJ&#10;hb+IikpjYto231Xl3CEhCg118uCshKDgTvTl58VUYetWp1rljN3rtYLM1kZB9msy8bKQP/7YacBL&#10;ZGB5RybJzEQRRJxI+mXGIwBllJYs+vkudVKRIGEAkW0rzWQPt4eglF2kqvONK9bT7ddyrl2YxiD2&#10;tF5vuKSdMREpIo4jMbTx9daBPGGnD7XOoLfzwXn7c+R4TJ3NdiH/AI4qdzb2ZTmV7aMZg0GqPzJq&#10;gLCdo8jsZ+NfzcIQIDBlITBR6jM7767knkz/AGyEYDX6NdcxgdNcGUzp9XsqwYuZChWqhhQham1r&#10;UKASCF1EMk1RUrnJMWxoxG8uiC32iNtTjLLkxiAjZvLl381w7MUzOU6kHz7cFeTxlgblfJVcumIt&#10;InHUgpKmz4JVMug7it4Dm0i8UxJFEQJFO87RGqOKUJe5GQrQNVv5ssBzRnH2jGxck/TuusWtWRxt&#10;F/5mGBXUTI9ssiyDpMTnxXphcRx8jZlgkAQQBI8o1RLqBDGfcsNL+Kt2Pl24y542HcuPaZHJVMSu&#10;/wC2YpRxYpttz5pT5wnlFlzCiTnmQmrZczEzsUbT6Qk+bHESalQo7scJS2PzZW69RqdmqKY2u5Nv&#10;BnaDJPvAxWQmpkT/ABstrOVMPlLpkSCQ4gEjET9N9ZcuIdXD1UMDV71p5FITngmRcSs1qV7nVCyt&#10;hzzd6hdsTlb9Gmm0FBkSFMAXutQMtwUHLUlBT90TO5RMlMzE619KOnhKWPJ6pC3Bdn1GeOASgNoJ&#10;Z9exV+oTRsWYVRMpWzHzebWWHtktSwZhuKr2TmSfIR9rBPYYn6SXrtvhhgT6OD/svKlkmY+vj2PJ&#10;fK//AHxP5HZH4B/g6XQOt5A8T8k/yO7HjvjzpwUfJVyNfqOJlWR7Vl0eHb7oQdbFfaYixluAiZ9Y&#10;19b/ANW6GcuvhkzR/wAcPVbgGj3Fy71pEr4b/s/V+108o45tOfpFa1+49zU/+kF4U+z5M72VT2Xs&#10;z89fF2Wu0cn2PIpp5InZ9iSLsmRrVa+/inzRXOpXYtuyxJn986/c+mMKmJoV+fSlL2/U5vXn2Za/&#10;yNHLXMzRoKXkMj2KwrFW7TsjVCymxXBI16M9mCSYChrIfWaQB5p5v5TIsHaNUgdKryNspSI+axM8&#10;0Z4/C14i9TownIVCCSTWwiH2ci2zWDOMvxYamRBLmh6FM8wGRGd51SckYnaVtw9OSCHBbsw0J7Ci&#10;icOPy+Md1dATnLWMKvdRYLGsrU8a680k3H4hdNwLNNtsBzbLuIzEn6M9NSGRjRSO/GNw1+mnyuFf&#10;60XKdbF/iYpY6pfy7YixVxdzLvydhtQYzjHzMLsTWAvBJ1QiF8GQQwUhMwGTkuRIdVTi86shdxtq&#10;zZm1jsxmMii7K0ZjJllao1hd1pWQWDrgqECJeOsWFmZcCCC230GTRWemVNfh5/upmGG/kJx+ZoW2&#10;5gkH13GYocj0ylk8pm2PYx7aL6NQgdVse6UByRgMREm+Wtgh5Ww9QoqNp2mUBXsf11/fkshSv2c/&#10;k7eKr34o06l6rGKxNjJYjrjm5UgfgrHOVy91ZszFutIEgZEWxJzHGegFi6rxwySO5h+nZ1d3YlSs&#10;xiqleYasX07IhiMT/qLLuNLIuV7tPNjC5mzYtxIDWUYIEdwORkZ1xwC60nCQXP6/HiSr+5FW9fzN&#10;PNZQLNvJZBWSpXbCshRCzkbFgKNJVFPXoNFdsV2HDw8hpU1bIl8aHIGYqTxtKvbko34UqXu8j72z&#10;RWFjKdfvs7TjQXco2LqQx77NTJU4ZAWErYp8s9yflCGyMQG8aoMo5ZbQbKBMDX5q+5anVuYe9lXU&#10;qGMzNDp00Ci/OUrJ9qmoPWE5TF28RJcm3GED1k/97iqRkSWzyRTllCwukhERMmr2C0X2Rp4b48m7&#10;jreQoXKlAczKqqmYd9LJ2CHwsxdKImLVdTFEttq002GsHTCxEhKZdFmMZtOgAPfbTR+C8fN0/wDs&#10;lySNtfAV+S6PRETMRMwMTMRJTvsMTP1njEztH+EaiA5Y0UIgGQBLPqbDnRz5ArZfW6V5Zxhh/CV7&#10;ubLHOx165FtFnH5AnG7E2UOMRUkniU+OS2GAiCiIPjyuM5Y4sWrUd9WNtdBRgKgGh+lx9Lk6aBhm&#10;MDu9Q2u4JdiYmIDUoKAbWZyV2TvUMb2/IylHxTawFilSwuAuZNdm0l/cu5ZFxOy8tvxCBiuZqdVF&#10;SYJsgI+X9wz2y4MkMMjuO7xP1VU4ZBITi5axPGnM/wA2e6udrE5PFY/y5Z2UyTFdqTdo4qtg6dUK&#10;XX69dtjNSeObMrcsXyKIS1ZNEmMJe8gRTOeWOWgXYxlAbpAcge1ONaO+lFiGLssz7OyVODDbk6WY&#10;eJzXU91zDWHw3rtnL4q02ApV6rDd4Hzakh3VtvK1Rr0uizRgwaypzdVITBABa7aUA+Lc/FVbnBaC&#10;8eKyPsrfVK4jRqVap5Lr2PwnX6oUmHcdQVNigdaCYxdqRgLzTDnOwc52e/jxx2zYDS3gB2Pcsh6i&#10;XtyiwAbgPBv0stenQw1uui91KoFo35PBPyVXKzjnLOrWibUPyeExsSulWM+YpNZm5qRkjXyYRTUM&#10;0BN9xNOJPk79u5eFESz4zLEDc8q2L0eiznDZ8OrZXteLs4u7hlXhr9lyGXw9FCQoX7HBq8Vhs0qC&#10;eNbwwMpk3qjzeQml44KSxZAZyHqI5r1fx+DJL0Gnb4+CwMxudtrmRWsjXzuQyGWyRZLFCtlfHeKC&#10;iwhtWtwKBejm+xaW0BaThkgbEwWoiMhAh283NV7E8MhjOOJY0qxc15twbuB0vLotzWLq4/teDtU1&#10;V1rOGILHVk3mHj8c3EgsSqrARrTzIZK0PBJMWUi2B5a6DJg1x3j4GydT0u4nHGIDCgLubMA5Da8a&#10;tRZ0vreew0dUbklMz1Pt+DuWQu1c1js7Wx/YsRjoK9i4xdYlhNyuThdcSx0sNZQxcTw8c6DAggkj&#10;w/hY4BobYj7b9mr36eKu2EfPZz7pGTBeab1zq78cN7D4By34tFymsbjLWRqMrxOxMUhvujIVPSTI&#10;gVyQnKRZu3Dt/CnjjOct8A239n8O2iz3Gu+Rcn8R2+sYo8Tn8Jh+w4exhMK2rOS7R1L8cyZi3jFY&#10;4QcVJwsfZm4USAK3gS5lO9UckMcwSy2b8so7SxF6X1/VuCtd6906qeVz9AuzY/tWKwGGws0Mlg5x&#10;9zt2FuYr/TqUVk1eU8nI43F3WN/d9Uj68ddMhOVbU5fLh+qjOZjBj2py4Aue80qsnvYjs89LR3Kz&#10;gs3malXGRgh7RWChvm0MrwmxhuwVUCbL2RxdcvbXy4wsRgzM4OJIpSywjMsRVclJxuFPgO3a98Lq&#10;Vep2cT1nIdRs9i6rbjJV6XZpyuCvqwGPG9fADyPVDrhFqh/3BhApruKVywjCIHco7jzY5T7qC1G7&#10;foVj6jZPAfZAE25NS1v5a1L335AxebyXdu02sr12jiesdkO4mll6x2sL1q5RVkvOwbJee85N06xy&#10;46S7lhvCNyKCGNqeozRlKTN4fBUdOco6eEMzbo3POnayxY8GvGRT6nkMik8Vb7LcqYC1j8JlaXbc&#10;hW8cWqFOp+NYyzcWsDWdYm2R9CDmRjHpRhkdg3LTCOQu5F9df1PBcdfrlewuZfjbVZ9a3Ge6xg8d&#10;lKE452VZnq00cxeK1XZ5isIV7dAU1kReWJISnaeWrHmjjoD27d67GJgxN+1ufmruu4FLE9Xq+LP4&#10;yxXxdrCTEQcVkWMQ11gca2zZXC6eQJNq1J3RgSUACBybRnklkMjuJqhmX3Ud62/Tt5qAm9eV12nw&#10;weVpRVy0Iwt/31rLX6si8nX29hrwcmhrLbAbabXSEwHjjZclzKEiZEnt27lVkkchJl27clkd1/X7&#10;X5bsGNzE9CtdfsrylmgHUbGVw2LVSqqxc3JxsEXufyV5tcUpM3NUKmsY2I4zKEZSl6brmDFukzVV&#10;vu1blxmC7F3PHIxmNyGHodgf2zrWObRo9bqhaNFN3ZK+GmbdK65oKKQEnOlbuLYL6j0CW5mWmWHd&#10;SRZ2+JV367c7H1mhmuw4o8r2/B9mytS1lBy+NDGi1yAhlT/UiyYorF5DiDgmRZzU6dyIZOIsaTU0&#10;/XtyWn/W34g9QKM72Pf+xvqpl2rSxvZ/G4ux/HYrmlGQxXYMTGNyqMjlImKucCljEqcOJAWsWtcn&#10;uryxENJZTEchHaXND207fFU9dAZMYiSzaWPb5eKybtuQ7F8e5TqR9xx+PZ1fH/nm9J7C6B7Nicnj&#10;+w2wTZbYr0XWLFxtbnDhgLDPDEhIlMRIlbPIMYEpadu1VnxRyeiALO9+Hbmum/yh2CvmO2ThanY6&#10;OTq0slGMRma2Jelr8fkFzXyjPYkqZXYhpvKxy4GyZX6RIelOXPCRiMUm3M9v7FqHQjWmoY6L0fY6&#10;aJj02PPE5JSDsCfSXEgCIyEZA1O7awq7O+/ei43Cf6XwlvsWSzuJLFZXKV8JggNWSq9as4VQ2g7J&#10;maWQj2zVrrqrqu49Mmx64WcxJxxnPIiU2FAO3ErDnxwxn/EG5dzcys5pW8tks3jree6v2DL5TtOS&#10;xNHGvR1CrXwmDyWHE7+NxtpslJ2gt/tMeQVBNVdhiEHv66sYjCQyC4a/0+vivPjkyZZShki70Ch6&#10;l1zP4i5VXTt38tmqJdgsx11wWC7PgaVqv7dc47E8wsY+7+QkYO/abMsUYcF7B49ej1HVQzYhtDN2&#10;89Ho9OC09P0sI/dftosjYv2VvF92z0dn7V3Des6qfucTRpYfIF472KZfymQrnYpvOROExKBfb3kA&#10;8c7EXgZ4EzEgVV1PSY8p9QJ/XyWP9xoruZiur5DzlzLZ7LPTZx2N6a7Dv7T1uhWHypwz+psZ4IG/&#10;aIlkxs+cjGGMFpHManLJHHjCxnHk6fHtiDSyr7K89f611/N9k7KkuuK99FVOCwaMhbt3LdY1e+7X&#10;i6krap+OH21Ia5maonlIRIlPO3DnMwHK7jlkmASGKgthlrfRuoY0n2Mh19Spb12hZAKxY+ti8x4J&#10;xE9bxp2C5pA3vqsut8QLmRngW0a2NA3q62wE+CuOKLobsRk7+Ub2KpmSzJZNmDtU7Fyz2asy0XuM&#10;dTyFIXVq8tnyW1vUoVmACBHzSJTxoixXZ+5us7q1B4KVTB5231yP9KhZPHYqgkRpxfyFbNzdyGIb&#10;vF0LSiMpJlhkKXK0msPv5a60YBwbqYiREErKG9mydLODkuwYtUXaGexIVvh+8eVnFIq5rNCxOJ63&#10;irBNmwoFGDVJsMJYELBiI2ENdOVg8jTh+iuIk3PgpfacNnsll/f/ACN2NPW33slmsTh+m4PDekV6&#10;NqcZYxvWqHX1zXbfQ7mqxZyFUXRxXwZt+5rz4yE3JOqphLqMeSXutt0GvP59rq+Wa9n8La7H3i1O&#10;KxGIUjD9U6T14aa+wVcEzHxVt3atYSbW8Nlf2WmeQXqPkQmMHMzVKETUKeHJiaU5X0CsOYdfyXTs&#10;ncv9guI6JR6ym9i+tZW233T+o4HLKFLcVisWwqnumLt+SSM0kshkGCfkh83YoRjVdhmGZ8Y1oB24&#10;rKMTn6q8anCdZ77kut/E/wDqLHRRxOeIa/YG4rMyWKyGTp5LEwVnH1TP9xqwNkMAzFpHEnE05MsT&#10;lA4LZhhGGBhJgTbtosRouxmXIcJ0yvTw1vIBawdnMdhmhhJu5lFsJxx17szXFLagqi8NSSRLHCEw&#10;gjneduNiHWHJKLsFa8zTw9LvuaVU/wBR97y6mYmjYTlSvY+v3ntN6DrvyVGzQYuylduIl1JBl+4U&#10;ysTMCiJ6RAg9qrNLDGUnlVbJzWVxVHN45l7vWRwV7G4uMzHX8ak6Vrq7cikU5Lp6ew40QjEqmeFc&#10;xelhPnlLDjyxM0e2ANoWoDC4jZlcuytyddbsiyhhel4vN0ixPU7HbKrqmSRi21SG/wDjcZSLeldn&#10;yMuVRWYuKJCImN41yEPbmJi4Wo5PQY2BWHIpYgcKhPV+u5/ttVeYtuS7v+CC6ORy3s1Jyv43ske0&#10;b7hcgmbFNlh/E9igWCBb7M2WXVS3ZKrBkxTkHx/JXvMPQzM1Mh2Ts/yD2zs1zCVc5GCxBrQPX11z&#10;hrsePYnQYt8D5AENrU5mOcbmuB31VLHPZuiLfBcGAmXqUWRzj7tau3PnYwOOzWXVZDpXVuu+37tl&#10;TrsmJHL5afaA22PiBznmzhCvIRCLGDE+eOonHIYgW1TJgiKmqvddmEjBiDbZ9d6X7PIX+uYRrFRm&#10;OzPMz/HZrtOVS1LAXQbsupCmmADCh8pB6HDfOZcqcImJGgWUAqsrr34NeS7X8c4Uq13K9psZLEDZ&#10;zfZnXECmcenKdcX7tUNiWOMSAxBb5gFbTOomQAoryBK9FjeNwvVuw5PH1sS/tC85jwqvtd6yFWpX&#10;w9egmnFrrWTx/WbvJqq9WYlNgQdwskXEhgi9OxLlnZQMBqto0chTrWMZSxd7pfbO9Mw1sM9lO0dc&#10;ys0MfRsj58VPX8RaBCXFC3s578CclcQIsECLWrFjGSP3KEMUiSRVTsR2VeFoY3NZD5IDGHTxdi31&#10;bDdOthjMd2HHEZ42MG7F4nwpC/DWGmV2o5EiYVEcolmp4xiwy9ZclQnikQ5FFf8A4mVgcfnTyfac&#10;tZm8feqtZjopY7IqYqa0fja9mkAs8S6tmCCbFeWiJ7+SZE42xdWYxltAWTP085Y/8UXK+l38Pf8A&#10;cQ+Vv4u/NFyt0HtduK3XrdtGRR+PrhXPrUM2fjsxRtEyrdXsJs5w8p5x5l8GCvj5Znijm3Yx6mus&#10;OT8X1GTEJbTGQtIXFOP0NF7w/wCE383vjf8AmJ0NGV6/k8fX7tjKVV3Z+toazmgbMf8Ab5GmLoEi&#10;S6Nj2jeQ5QJT6xM7sOf3PTOkvn3Knp+on7h6XqfvFpMwkPoRYjxC7wa0LcmiJoiaImiJoiaImiJo&#10;iaImiJoiaImiJoiaImiJoiaImiJoiaImiJoiaImiJoiaImiJoiaImiJoiaImiJoiaImiJoiaImiJ&#10;oiaImiJoiaImiJoiaImiJoiaImiJoiaImiJoiaImiJoiaImiJoiaImiJoiaImiJoiaImiJoiaImi&#10;JoiaImiJoiaImiJoiaImiL//1PfxoiaImiJoiaImiJoiaImiJoiaImiJoiaImiJoiaImiJoiaImi&#10;JoiaImiJoiaImiJoiaImiJoiaImiJoiaImiJoiaImiJoiaImiJoiaImiJoiaImiJoiaImiJoiaIm&#10;iJoiaImiJoiaImiJoiaImiJoiaImiJoiaImiJoiaImiJoiaImiJoiaImiJoiaImiJoiaIuqP8m/5&#10;b/G38Z8AzIdqydOcrKoYjGHYAD2OJhPljfeJOY2GPTf67xGqZ5QJbI3Vcp12xuvJl/ND/wBxV39e&#10;Ty/VfiO1+Jpumag3ccypEwT9wGqtwbNFkxtPFjA2GeZTAbzqAxZs09jsoDpc+YlzTx/j4Lzc/wAj&#10;P9xr5v8AmO7RnuHf8/do2K2QRMXMs7MYBTq6Ta7FVrHlCrJomYmCAmVxmfvPlEhqvN+OyCfokCOX&#10;FbcH4zFAgkV+q+dGV7nms/YA7WYCkdSndZh/zWTrBUHIrxsnVqOq1oXWErlbmxczJNJ23jbDPtnd&#10;iwxxFyASvUHoG0Cg7d1viuu83sdd6dmRx35Cc1la9MsQ6LcxJTTviNjxiuDeJiEPkAGRiYBwluUD&#10;vuxiMzcMfKvkszSi4AAuH0f9fiFFOVzDawHRy2HRHWqVpls8hTp5W+dVjYu27SGXyJzJ8ERE4647&#10;ypDcVmbVwI3nE12rrpx7uPm78bpdVnxxFQ/dS3kb/UEa0IsuZirjKys1QwybVO/awbsDbsV19Zex&#10;8zSZkDtml1QLvG0iRmEwyXCa1tExKbtmLLhJiCJEUL1bkG5OeWqS6mWWJBJBlq9W08KOajhzVqJ2&#10;LpZDJV7I5O9Wr3MTjc4j3hHbyaSSyxPZvf3kyygCUwYmoVEME37y4bDOPLSoJoWPiAQeAF1Iz1BJ&#10;ANbagF7sBQ6c2WLodjIymQs2sRTVjG2MvNSkm6+xQq07cTVr2VXAlHOqkhGJIXrYxkBC+G5BNTTE&#10;Q9i4vpTyHxfgrIv7cZyaILj7hb01BDbQwrR3rR2QCxtGc+XntY8jwVwKeHoPrZOKOVsCWNvqtncD&#10;xQtqVQxzwkWhDQUBGyJ3pIyOXDcvDt/KjOIx7yDWQBG0ijO5IoKgRJJGrAvevv5bI4XD4uqdKtSq&#10;prY+5iqRvo5mjlpXVGMrZgaqJ+ywUjYMHvBiRZJKKZ3ia5QyxmDRvnzUMmUYsQGIbZDhUEakVfvo&#10;Cxe4KxvMX81cqY+rZxvBA2SQkLNKlWJVqBrtZSrAkVlTTxlMitfjk+ZERHM76skSQKdvn+yqyieQ&#10;R9uB0Z2DF7Eg+nQCoJpwrdVXsuCblm2ttkrmSVLqGRfYHMUr0qcvEnUmy7z3kws4kVGUS41wBCQL&#10;5TWcsnoWA7MnuZoDbIWNHuK8QXkKGzPpysFR9vF2pZjWCDaa31q1pteaOQrGzkd/J1VkJFuuBYuS&#10;gCNYfQROIOJ7NwaJp5ePOzUqrDuGOMQxiHZwIFzWUg4qHoREOGZtZVFX8p7K/nTpU7D1BPkvOHw5&#10;BLjKvdqZgyuhK2zO8wBLnzMkyJkluMzA9PLZuct3m3Ll2a6wSg8Xob8idXrcfE61VTjaptVlbhqo&#10;SrHY92Rs4gOVnFAvwBTQZ1VthomfJZhcBhhJmsSKeUjOeUcgltiPHX+O3NRYRprq1mXEZiuy/Vx4&#10;vo3ceEKrosZBQtrkgQYig2978BIZoJOFrDjsUiURBCzfUWzGpof4+fw+fpYs3TbBjy+p2YUZnNzo&#10;YgMNTuqKuLQnI3Js2gpHee+2oShWQYtjK1hZx5LRGwfG2PaAQOYwF/tsYJRKxKS1RjKQ59u37LLv&#10;ye6RjJejCQAk7M4o1r2LcWdVVOpj3ApSLjoZk6DaTcrky9jjKVurPnimTnz42c0AtYrOYhRSsxOZ&#10;2gJgA63o/DkuxjhEtsZFiAN7FrVFWFRobNQm6u9jKDQdkIqZLJWHU60Y/KV7SKVortyCihkcky3Y&#10;W5XteK1iiHExgsZALiBKS11/VtJNPC3ero5RCRaRePpagYi83tpR3L0pRWZ2Wc9eVZfixlb+amvk&#10;8ffsSryV4w9g66rD6yZaJgVeLVc6zBEFjAFEyERGtUS0jITO8h4nuoxI4hwXYcblsJk+59ag8hTT&#10;iHB048qmjVY9taqs1ZoalTIZe9jyeW5Lw9GLJVq92p6NJNQJ8cw5kLiWftDtInd1MsbjHiO+EdzP&#10;UaERB1IBY1PkwF/TCUpCOL1GIMmvUVYAa6a6ltFImnzo0LlF9dFzIrve8sDZTQWFixcNTcZAOIeY&#10;wiFFxRESHk2ZuJhOsJEJQowJfVh3V8g2t3d16OKG6ETikIZcu6oIasgWLvLkNtRIcyVC+pka92xj&#10;rKlKs32VrNlLLNcYbZx/I7BFk3HAoJsSdn6x9pht9pDvXjmMjmFa+bXY0bU/BUAThKcIl55GLRdi&#10;Yly0gQxP32oGFCqWq5BlWoW3Hg4TGSC44CsxWKs9M2FVrNFP75mZ7oYfOZlfjCYjhymwAD0zpx7m&#10;cU18K6ahsQjKMfamdrVIdqEOHD1Pg+moabYXWtIrWRu08nl7NG9OTXce0Paoq0VvqWwZ40BNjxwY&#10;eMX2CIwmSiCLjroAIoQS2o0Z/MW1KrEAftkDSr9z86i1HKoI9ui9Nqpe3RCYYLRY7GWAbYqyJ1lr&#10;VDCGQKSD7Oa+MREnsWpCO+e5wAa1Lcqd2lwwZTh7Zy75Nt4EkXowYE0NRQhqKdi8LdzNzG0KNI2X&#10;8/eqYrA1nrlS71lrYqiNe5+2mWS7xo+8JGZZucxMctVe3vYRoZWf9aXt4+KljjCeQbQA9hI8BdwB&#10;Fy2sS5IcGq3u7+OOdpVLrM5k6+Du1YonkqN7wPymFOwonMC3i0n7tiVrkWWLopBa4H1g+UbSn0xh&#10;Jnt27U8F2WTppSnicylIhpULNepAJB7ok0fUHCr3XejVKK02CaD6AW7OYyVHNUmfkG2FkGLp9XTY&#10;5rtprzs206ZVLYggVEGPrVMiNG+P69vkvTl0344w3TicYOoL1AtUEszyLVNFYUY74+miwJyGau5C&#10;qwmiyEDiauTQwICF+RsWoritkjPmaIQW8h6zsUQJqw7Oace74ruLpfxUscQTIyYkmoBAuSCPTGrA&#10;0dmBJvP6l0/ruaAq+QzFk83kbjMJgcXjCpeEc02tLceWVu2p5HXYyPFvUUcTO2zYkhiaupyezjMo&#10;1Ivy7eSy9F0XT5iZZdxDsBHizkEtVhWm0MCxsoMqn44otqV8Pav5mmNSnbvZV6bKbTMiaQsPwk0D&#10;hAjX3Bi/Oo4Zyn/zPHG5XYJk/wDvRbt4+Ybg7FcMPx8cW+LyAYEv6iSDID7W0Z4sQzG5KpKfasWm&#10;xZuuxJOZWZBYvHSvHWcMVGAGrWqZWtZRtLKy5KF2wHykRbEX0LV2bJLOCNBZrAdwYBrfBVHrIme5&#10;iBH7QGblSwrqO6rVt13sDLhtbXrJbVWJKf8AmrVa5kb4OZNlZWmBCCaQsDySaVwUzxhxMjjGs4G0&#10;Vuq8nWyLRjWIekmLvy0b9yVRgttm2rFGnK5K1Xp3qa6FflcIcpyYcjVBBFMqAuLDkJnkQzO0hO2o&#10;lyBIHXXguSzTykRJlL0txJNCeJuB5DQMoCResUUXLqbAVL15gfkohb23XKk7Nx0pcUMcwPJ9zYYI&#10;xEcTned47tYmdW+VFPH7uXCMLUJJcB3LOH1eheTilDZVb3YtMrTjxtEZ3JJzr3swrezpVxVXQ/H1&#10;JJL2rZBtKSkvL9m4lLCjUY7y9adjr5fJTbFAwxxB9R9Tn/i4ZhQt9zVJcXdWRi212h5xgCJBNlMW&#10;FxPFiyGRYIT+0UjERKi2LbbYdpGNXxi1Jfpp25myolm2ZRLNEsLxBNdwbT7QzAgMwsAKCc27cfYY&#10;xUzj1EkazRqrOtXr0WxFeFPiqPIwkCgSJkEZxP3SZTvLbKLi3H90z582WRvGLANYAaCgAIa1LU0V&#10;Guy4EWK4yPGyKhYZxHk8NcpbCAMp9BkoEpGPrIjt/SVWY68eA4dtFR7mTaYvcAV4CrDk+nIKUIxK&#10;zMto2kQCN5iSOZiSmPtneIj6xvG0zH+UxIkwOj9vp2qpRgDilkkQGYC9Tq1C7C9QzjuPLmk45Yfj&#10;goFS4FalqiRUuFDPFAiO+wxyLbcpnlO8zM64AwYKM5GZM5Gr2/gMwYDTRhdpOuqtTDkC8cjJych+&#10;9yEYiGQZRHDjPrHDjMzO08t/856S9dV0sW+PbuVW5yYrHUW1jlqvNdVMqyk8ksXCmNMoIjEjgFft&#10;7yMbTtO++8TEbnfly71cZYxhOIVO5wWozEUN60cWoFIrOsV2Q+sUrYmDkXDA8lSYSvmJzH2l6/YU&#10;TuJbSMwW06EA3XMfu1ljptBc8HDVPOwre1SoxByRW2GgHlrNkYTbTDpQZMrOB0LmZCS2KJUyIIgm&#10;JgZAomTKUATHc4YA03CJIq/fXQ+ohgHuIDguUFIAUsXsPj4iHKQ4/wBqttiiPXjP1n1neJ2mIYBv&#10;n2+KnOMjPftBMxTbSLkcAAxA/rqa1BANZBsQlYzaSarJQDa3nM0sSmJCvYtKrbFuEkchBxzj0+2I&#10;236cYB0rWnaj8O9xVaDkOPHGUpxnXYYkvEwA9MpCLS9Llt3qHpAAMWVsLblO22287cd+O36bcvX/&#10;AJ+uuiy86bGZZmfR28Hr5141XYH4Cytejk84ht6aVl+PgaFq9ueCxUWzjG5LLW0CDSN4JdEJhauc&#10;epjPIB2y9TGczGMe/sPqtnRyxxEt4cmzi3N/G3dfT6H4PsOdqszmNoYe1NqjYo9tLJ3MljVZ/BV3&#10;0fx6c72/M2JsBesMCGxWwzRGR5mJntEjrw/yMDIRYhxcca/DvXD1Bxy4LOwiH4oqVhxdbykKaLrt&#10;TK0K9VfX6KYrYy13PK4opRRyN4TNdDE055PaaxMd9eXkwHbvHq7aPoNSVbHqRILMMharVkWsW+1h&#10;sZmcvWo9hza69mwgqMYTajkBspMGJ9wNOeECezmWPM0oKOGsuzKYfaSFYMpdwrv8YfJ8/EnYcZ3L&#10;BZuiikWcRksl2jHY24NmmxgkaqlChkXx5GBMQqVrXxTVg2yQme2sPW/jodRiMJQMiQxBZiOdPjxX&#10;qdD+W6jpMglA6+Xa3cvUD/DL/db+Lew4XF9Z+Wey1sHc68+LCMzl8mOOpqoOVztU5a5UAyWNIzFy&#10;l8I5QmTKY1+bflf+sdVjMf8AXgckAbB9w5AVcfHwX6L0P57FlgDnkMcyBegPjT9PFfdDpfa8J33B&#10;4ycDatrq5ujVyaLFOKiQHHy3nXFLClgmcpkSiQGN994+sxr5k/jfdfDAmJ1FmbTvX0f+4YETJdbb&#10;ozL1VDVctw2tHtElaWJTfJXJRSiT2FnEY2Z9v+H11CHTZJEAyLxpXXtqtkcsWqL1poqO0C7UQVhT&#10;aTqz6w/eMQLlyc/aufThG3pJQO4RP9286nHA330I+Pb4K3dtNKgrBrlc7MtbXGAfVsWRtjVKGpap&#10;TJbYFb2biQ8dhAeH3f56xZRJyY3BLtwXo45bYh7EUWsLFBbFPWvfGeRxKMFLdWBC2hLQZ7qxP7pr&#10;SX7gpiZkh2mJjXmS6aOWG37a93x7uC1e6YkE+pUMYfKV3RV6/kcnXrogGkCadUG23rCEncssNclB&#10;HEyMxAkMRMRIx9dRHQ5IybBMsPjzUv8AYiRuyxDqgOlaVWpgqFChGQssUHkHa6+GxLYXykxgBj14&#10;kXCfu5DG28P9eUYgCwJ8VsxZISkd1yPJQSdhuQWbLKsPikrJj1NuT/21yJJS01HL38fIIJ0Oc2Z3&#10;iAjYZ1RvJ6gb5bIN8eXzqVvhCHskAb5cW05rJ6uXm9WrJwrscNu2dgZzIStse+WMi9hLsxAEAxv9&#10;ZGG7/bvH1mB7hHtEAkmvPxo3zWM4NkzLK7Bqcu3krWi1ayF2Ir2ww+HqFX/exqfH7y8PJQSVcucR&#10;Mz6SHCYjb9YmNWnfP/25bQGtqVoyRhDG8hukeOgWcVqr1e3UBsoRWV7pNASZNe+yCkQSlLtxZJ8i&#10;NgzAxETvtOtWGE5AA+kgO2hXjzAJMjV9eCvfs6xOofmfY+KnwZakWrCtVOAk/A1kbbcZjcSgYmdo&#10;iY9d9X5cMQY+6R6b8AoxJY+27myuNFOTTYc3HW2Lqg3bhbKJXNdu7WOAVxvCyiRIJEd5223231V0&#10;/T9bDIZ45+h7HgmQ9PKDZB6vqr7XZfvU+M3rAIsy1Ugjx15kt4Kwqs+R5kbIj0Adi5RMScxO2vSA&#10;yZMbbiAeFO/zWGYxY5uBUePc6t2Yr5KotFGjbqsrtN4XrF5zXn4yGYkwCIIfJ6lvMlxjbaA+us2b&#10;B1cZRx9OQYl3dTxThKXuSFdAFq3tJZJKrFSxkV2aNJlS1csqWphftF4yMLyo4G2V7DJLGOAc4IYj&#10;11LZ1EDLFnl9tex4/Rb8JxTIlEMS4H8LQnY/zF29iruS8giLWWbGJuOgPBZsKmtXWoaoxLVe3YJ+&#10;RkTPP/q+2dsmD3t+/KXq7Htw1Ws+3EGMPNag7P2G11nFUU8zz+X7N2FtNVfH0XXBsX6KIaKlqdIr&#10;8bGwuDkTmRMikdx31bl6qJOyADmvl87qsYH9ZLAfVYBUXGLodep16NCtXp5bLHnsii7LhgLCSNya&#10;7IncgmwCwadOdjgdoXABM67Lqck5AAM37fRZ80AxmSpGS7dh+k9W7R8hZdE0endZrKyAGNwcXfv5&#10;piSyKyg7EES5bIigp4wqCMYjlymI9LFhzdROGPpw85yA/fuAcleR1XVY+mwynOTEAn9v0Xjj/wB0&#10;D+YGT/kJl72E63m3YDrFvMlZVhvzjhvnjKFUn5Cxk61ZoV1QPDze34GfA0CARykp/dv+nfhOlwYz&#10;i6sDdAVLMCdbg2Ds9OYdflnV9TP8v1s8+aZMY2i5pS5oQDcjmwdfBlkxaKJB3mexdiw9cmrH1qLn&#10;OKLKg9xHi4EuAgNpD7ygYgpiIn9Hw0GxiwtUNoH7yNaacF8D1Gc5CSZmcvUSHIEDMtkAEgQAzRB3&#10;O9S9Gozs2rnhVwWcpqBTUFeogDiug5sQRykIkj5byTSmT29JLjtGrJ5KeohmA0t/K885c2ZhciIi&#10;ABaMWI046u99FTQRTBFAcziGE1hD5fsbEK3KDiYjaZ9C+u8xtO8RrspRlABvU5JLmrswbkQS+r1s&#10;qtxk8jU1JJrfi/zu57lVDaN81EvFboSB1lS4/FC1t3hcy8OJftEUkEmUgPpEjx5QUt2+MYG9nNm5&#10;0enezacZ+5u2iWlHfTSrPTxA0HGjEyCCgZj7oiN5EZkdig9wKY3Gdxj7h2nb032mY1UC1QqhIiyR&#10;uXKZidhDeZAInbjHAJnbbaJnaJn/AB39Z+vb+COqlLLTpmrWA2FYQNXwLWTzNYPG3IqEuRDMsCDn&#10;x7fr+kzEziZS9EdafF9bfJd3Gw4N9fnVSZjjHjLaTExIPHKpj9yIkpJwb77bREDvtEzP0neJrnEx&#10;O0tTmD8QWU4GO1i7uGZhe7ln0DDQkniDNW6CYwSmFBaLi9kriwYgTBbPGWbl6EMTuJQW28TJb6ix&#10;FX7duwV8M0ZzlAnYMh9RbeWLFq1bcAQQd3EyLKtqxRvlCr9t1W02ygF24rreiVFEImLTXPV4xXEQ&#10;UHxKZ3nlMbROph5yeZ8T9VOefH1Q/wDrgn3DIeu/pEdoFS+g9Rrxe6oH1WoZI8ZYuXuQl645pskl&#10;njKa7Q3E49Y/tmfrH9ddlEgtfgePcsksZE9sHkCSIlvuqwYc+FVTf/CdRUKaLn02/Xf+u/p/y/5a&#10;VBcJRufb9uxoiY9eUTO/9J29d95md4nf03/+HprruXKBhdTSY0GDsw4muUimfJylXFksiFmPpGxT&#10;Jfb6bzMx9dCeClJ4TMRTaTwLV428qKKTIAmQfG7YNLhCXCbAgxdzdJRxkSL6RE7/AGbkMekzExD1&#10;rVdMiPtOjE6nUn6aFrhS5njAeu8SPLb7J4zBEMR+sxH6yMxG+/022meM7ru7aI6hn0oa99HqQWd7&#10;WKmiaYSwC85kahkBEgSldkHzsbR2KWx4pOBncJgi+siOxdaroJQ9sxk7tRmAdzfU0JYu4tUKnnb9&#10;ImPSPrO/rt6z+n666qyz+ntx4a+Vq3XMjIwEzx++JKNiEp25SGxQMzxneJ9J2nbafpMTrui4o1gB&#10;wXIpDgDDktucTMDsoID023PaJLf0id9vT1nCEZguWYEk+TBuZp48q2wjGQLlmBL30oG4k0d9X0rV&#10;FX9t7VxCmxB8jJfM2pMViLCgyryJREQXExEt4kZ9f0i/L0pxQxzcS3vYuAzE1DWerOzEuy0SwezH&#10;HkYT3PqSKAF/S1nYirGJLkFlIEgbNZOyKu0wptkpskJwbuXntDEs9AiYjZS4+0Y+0i3mcwqRGz6/&#10;r3LLGVoho8TWtRe4Ych5qXO2228EIFx3GYGDHeZiYGYgp/X7pj0jaJiPSNGAL3AOmvc9dOHB1Ikb&#10;dtwDoWBFdGfjU2BZgq6V2MeQPFv3Ax1WHJALVYDGCXbUq1EyoyETAxlREOxwUFE7a4RYE/t5dipx&#10;lLFKOSMi8dQAQHdwKsb2sXNlKrtSgnqeivag1OShjGPBVZ7SEIvRNXYz4DEyATMjymJkSjcCkRsk&#10;YuCzhxbvH0VZ9J2Egs9Rbve+iq6RQ+tcrA0kOcB2L1ixkKqqr6NWIte3XTsAJMsywRlXB/Ip+2A2&#10;mSiNSXJXYkT9JLPUkn6anhV1WUyjEWAsOeMAxY2XYv2znixbE+4xZ2K9qPA1Jc1MiCdziN+MiyBL&#10;UQSDb5K/ZDHLcJOBWgPH0nhYg1Lg0up2O9qm/ZdVvsTeoV8tYrXit1FRknLQZoYiMgIrVuuCIlm4&#10;msIoWmCdIhN2MVofULVufl/KhMQE5DUa7gXJ1eoa5uTW5ZWunbKLK3n7Zto7YWGW8qE2kCChMnhZ&#10;S7yA4TgoM4lRHMjELiSnabTOOwXMiakuzBvSa1sDYEc6NmAEaxtwZXFn4ivVwl3GXs3UyVcbJZLI&#10;HVhCyvpsDNVOBZXdMlKUmsmm1iZjf0HfjzS9sDdGReP9mNQeDnSgalOICmCKFyD2t3d6uGf7QzsC&#10;kubSCreCvUrzk0F4DsxjUR502YCFKk2nA2zkYmfLI8Y3LSWRy8XieOrjQmmlaa6LTkzCcfSCDd6O&#10;4NnppWhuzBWe6+zeipYdYCZQNxdVcXSkaNOq2LKqaPcT6SMsMgGHEZcoj0L1KeaRyTE5kUdmI0PL&#10;Xxc8QynllOZjlySDh2YhwxHD+1XoXI1orm7OBkvyt+3cyab2dtNsZ8KmQaCMgcD7r3Fmu6Chs2LB&#10;GwhMygGf2wAmMDneMpGX2gu7H9eNdT8VpwT6bLHJlyGUCfu2y5HQ0MZVDFyJbRQErgFYu4ld5Tq+&#10;LTi1VK1Sol0szGSvmcnF26xrQBCTbBwx4sjwRK+Ki3iStBhJiKCNtCai5GnyuqJTwy2yxj0Y7VaZ&#10;qCdxFg7sXDO4uy4yOSZeK0SaeOoxjLF96lJupv8AL8jf5lBOuNZNk1+nF6N94GJKNp31z1ZHYB4u&#10;dDe/jq47mcq//dlIGcYgTg5izSiN0gTQ/wBgfUDEs9Gqyrscu2CfekSkK68lVnlTNK7SIv1tlMbc&#10;phJn42sUsluGShhwuZ4eTj09Dnjj92WlHDagEuLuOBFX1Bdelhz45Y4nMDCOEhhcg7WIehYA1BgS&#10;ZH7pCirKGQezB1sOqgm2bbd9uGsm0r1iwuxO9ig3HpOVKMChVp0OaKwgFs8JFsZ4JRa1u3fyosOP&#10;L6dxYh/TUGReW5pANUB9xcCwAW3+t2el529fPJ5lWRs3sE6qAVAyVeKD3wusmzV8sIt2mV5E4cZv&#10;WdopSAKgAiZg85Gun8qwzE4gAgjka3IJ7ndvhqsOX3DF5PNoRUoX6S7NpWMyzcdfqVV5vD0LMPRe&#10;fhn1lqEq8J5iFh0nEQAkTNiKKRglJ4GTvy8eYLKzFkxzx7ZxqSQLPShLOCKuCC5sQDVtoYTttPJ4&#10;DM4+rnsPXPCeXJYynlbNeMhftKZ725RvZPKEdq0LKCCXYhSQrcxWlBtIxmaj0eQj01Px7PqtvTTx&#10;zJxyDmJqG7mowuPAkAd+w8Z8iWKLG3mZdoV72Qx2KkxRfsXDsuR+Zo4jOrWMM9sNc2QSa3iUwQPc&#10;RmJjVOfopY47mc9vjzKj1owz3ZI0F76PY8eFGfgtn9a+QMiOVoIolUVm7+Mv5rB0rGXTcx2WylKP&#10;NXzl+mRisChHIWg7lMchgSmZ06MygN2QU+DeS8NsBl7hDnn9V9D/AONv+6F/I/8Ajzk15TA/Jasf&#10;W65arKHDYTs1u0F+0Q7BONxYG0mhB+WAc44XxiAFY7xM3SY5N0aP8O3YrzupxY+pmaAEcAvXH/BH&#10;/wBw50rvduh0f5/uUJvLBNWz2Kg6p7xdvwC0zIAkFWQ3mInxSU+v9/pI62g+3EF9w7cVkmM/Tmvq&#10;HbVelD4n+c/i/wCbMDX7D8d9rxucqPATKuuwkb9fnG4w+pBSURMfQh3GfpE7xOrIyEg6thljMcFt&#10;zUlYmiJoiaImiJoiaImiJoiaImiJoiaImiJoiaImiJoiaImiJoiaIoTMViRmQgADJGZTAiIjG8kR&#10;T6REaIuif8mP55fEXwB17L3LGdo3Mhj0NJhA0TRXNcTy5QO8zxiJKZnaNomY3/SjJm2iiRE5n0Be&#10;SH+eH+9/2XtVn8b1J3d0Yljsol5YE6ePuZGqmBOuzD2bszIhxMZMVQ1kxv8AaER614MebMDOTAcF&#10;eenAYFea75d+eO//AC1k8lkcx2HsyMfYR+bvY5+UG5cIm5icDlcf2Snit7ECACTGkwFDEcg2Epgt&#10;Xe1GBqt/RzhEmEXHbVYFbVRzR9LyHXLXyRlCo52b9Ol1iq7B0qDcfWiompgWU4em0wFMC0ybkyAr&#10;5RLRmC1PbRgV6MYynQOe5V+a7tQ6+nsGMyVjL9pu0gvTk6V2xWsYhNy6YZCnlOuY8IapbLAMsGcD&#10;f52TW2ZiI2iYSwRZ3UPamXJBYdu3Fa17Zl4crHW8l1HI0M/kDydG5WVlWz1Wrjew4jni6fX8JWhF&#10;mrDhi1A0iuy/zQqDKQ2CORbFERDspjHRpDse1rqvsWkYTA4kesVqVvA5HL5PrSaVWsCxd2ZmMr2q&#10;RZ2MkuHV5V4OF9SnRDn1hd/Xe+WUjGwN1D2mLxFHbx7XWn6t9vWr3a6uar0KlPI36tJ1MOwprqgc&#10;VY94d0CtASagmxkDDrUKZCVjMM3iN6pSJiBHRZcmaOORxt/PZu5ZFms1Wswq/g0Y6zm8RmcK/FFh&#10;xZeTkuwVhO5eadYil0V2QHipAJfugmZnfyDqk5h7oiVml1JlQRqNVzTmr28M6UIXWyrlB2WvI2vx&#10;7YReOJK1luyCwjp5JpF5sPV4Eutv42xIlIzqMIz8VlmcpyvosybVT1HpCMO3L2D7TamjnMXVyTSy&#10;U5LsrcxB1fBdrxIgxioaVuwa68Mg1faHimZvwjb6WUxDNImT0WmrOVzWSyT8jUxOKoWsdWs2aOXt&#10;/Ir8uK+wZSGlbyuUy9aTWwXLhy2CT0sngmDhoL+6PUY3stmFyAxp27eSumKxeRouxlqV0Pdg3F41&#10;l1RfkcX2gLbpVcJs7o8R1pM2Va6lix/DyvklzBaqxYhIsSr9pAYdu363V07c/F1Keeb12vSwKoY1&#10;3Y2SQWQyGDb5GYPL0qtpkM8sQDXqxy4NPDwyczxiNa9pbaFyMZSIbXsFhLcvlLNNfXMbmK6h7Dlq&#10;iDp3CsZOKlanWUMZNuXFcLFJbvhzqQc1NVxk4XMxrZDYYMbroJdu3bit+LyMWsPa7Iqvf7ZisBdT&#10;1rKYmMWnCWckKFKx92rh+3YuDWhcMtLJAGuTMYczeYn05l6KGTGcuEuRcfos+TqowNRVXD4VxWK7&#10;78suPsWaHKdbwU5HvWRwHTM5ZV1mqHVY9hiK/U3Y8YFJKslYUsmN4kQsgDInjM+aMUzFpjVlp6Xb&#10;nG7KG2/T6hQWOx2shks7csjgcxQ7LnsirMYqvdo5Gy46zDmrYtXne3CRKUkzEt+8WEQDsOxajLoQ&#10;Q9lo3YIR9wSDE17fJaJ7Iws58k9ATmKf5XB5l1DJZeVZJVWLVrF3xdhrtlKlmS7aKoqPIAtULYiW&#10;+PZkyQ0Q6bNGEhGylKWGcQTV2JLkMxcEhtaeXOtd2DMi48t2ShYQT+x94v26mRqRYq3oF+SllvMU&#10;HsHx1hdWJKmIcLIUW8GS+Ws46PLI+qinjzY9wJOvj207MtKPK9k83kLtWzWXXo4CrjU11XEOLCYW&#10;c97oVZi2wJWmLZWIhkFEgUsOYZAAEaoy9PPaQWo7+Q+Qte/n3PPFMj2+TDheorVz3W1oB3X/ANo+&#10;tJfy5yNZ1Dx3vYZJOHh1WpXrV8llnTKVnVmZApJKz9qIzIKCWWA9Vjv4f/YIj/7GwykudrGtKCtO&#10;PHuYrb/1mUv/ALI5IAO0nBI1medGo4oCankPax0jjRq5ySqpt2isgmvKbngrMpY20uoeQ9yQsnl7&#10;mL9UZEd5Iwgft+6Pwj8oRMiGv1P7Mv2jpJb5AGnDt3rt51+3NygCMIpv3OaNgbUgxahBvrOJe2ZO&#10;EsJTAEPJymB2nbaNZ8c9sBjitUx7c/Wtr1MPjCXDkKGqq1UrXsbcQhtRWPIfutqsVt5jeYkZB3ij&#10;1iJkpjVWTGZuYUex4KkdRMluF+ajymLO/aNiE1az66V1rPNvtKtooLmgiZt/3EQP/nQvaOQwPpvv&#10;LHinuL38v55rgzEULkLCexpt3OdLKSHiisnIpixTr1AcxkSLa7osxtNbxAZyZFyLhExG8esc+OeS&#10;RMrAPZbOlaMhOIWmAVVwV5x2TRbWyQO57FL1XwHn7nF784CYmS5pkVQMcd/s22nXnjJF6he1PIcg&#10;2ii2P1lw47LnlRIXnlkrbbzFdj2G9RHMDYu1BiZDxgw4+yRGT2kt4ktSi3uA8VnmN+LZw0Wyb1uh&#10;zG+eSpY1Vonop26raoY2vnMdvAMa8/takFbBagykRKJmJ3mNX7Nst+5ntwftdRxyp7YBLX4sfrwW&#10;KZxL8O6M0GRsWBMVDk0VW1sjj7eLsVy/FWzKzwaua9mDFh7FJJP0jbVko7f8m538X4fFX4pDIdjM&#10;1tCDr8FdKFFkLVeWKyCrXYVtygFVe3WVEeaSjjIOZCpgErSuIgZiJKNp1KLhjwuuTyRBMZG9lZcm&#10;Fl9piYZ0+TpLVfbj+wuyE5QKA8ZC7UbV+2GLKYmbEwXEYmCmJHWqIM7kU0KuxzYP6q6hldpr/kca&#10;06iYV2zF5QMxUkLibQhYRVmqdXcYgTr2Ah6xAonlHjH0Kd9W5CBjf+4LqeM7cnqrAhu3MK74LA57&#10;H4tDpTWfFavYL2zIWLrlZjij3Ta+Mk4A/vkIUExuMcpiZ9NZsccg/wAgY8lbkz9OZbLPrz8VT2Md&#10;Qp1b2SXHsLzMci4majH1F1GEUocqGAMFMLiJ3glxMem8RG+q5kCJyRpJnDIIe5kETUOqb8l2V3Gp&#10;UpHmyxo1m8isFjzuiuf+5qjMRxY+Y3EvGAQXptEzO+owy58oAZyEl0vTxqTtfx7BZFhfBl/yGRxg&#10;Q7z1PO3COuzj7ePylctqSL6ImGeGd5ATbwJZ+sQQ677WRzkiL6OzHTwWDqISxkQnYG7O45c1Aqe4&#10;KyKchk7dXH4tANZewuCokGMsZBx+zqwNxomVyGySwNomHjkJLx7TMzXi6f8AJZs28TAjG8QKH9VA&#10;jpRFoh5aEmrfRTqx07djHtuYRzLs3aoW3eIj91cWzaob2VYgjaETEhtygIGIKNa4QnE/5BXVWHds&#10;MYypp24KcGMxsZqzmLShhabL4s2iQu800NswVupctuEpBPlAf2WREekxE76jiG3LLJYPX9107vaG&#10;MX007kpiQ5S0mvTt5KtftkmlQaGxzC55jbhqxmATP2iEH9kFvrkMuT3yIgyiSwH1VshGOIGRESBU&#10;qvhFcLi6CLNfGFWrgeUQk5WVhc2PMU+VonyM43hJQUCUhISMb7anKX+URidtK9vko75e3vLyGiyu&#10;iqxUyDAVjyyFaIJ1vITYgom8SJIRt1oKBKdmR6q/t35TEwOu5IZIycBxxdZ55N+J32nQclW21irH&#10;U6iBo0MdiA87McpqyrXVPDlEk9nE5avlLBGSgeJROxbxqmIoI0Ajpx/cKvFM7zKRMjLXgsYq4XGU&#10;7p5JGNZXXcsLe1hML2tm8wYQQXATAbkUek8/tCN+MTMb66MWPHLcAwPkts8kpY2JcjzZXy1Qx1wb&#10;F3FZ1FLJ1Ci6ssVaA0tsLiQpncrGJE0VHzWZQP8AZ9f01DqMQzAzwT2yjWlvELLjzZIHZlg8TSvx&#10;V/ZYvJxCs1Tdi05KzxRkKNG8FzGZRqn7TVSG5mty2yTQa3x8YmI+m+rjLNDpxlxkCZuAXB/Q+SwZ&#10;JwGc48oO0WJDEfsqgKRoXdBd+8+6/wAT5uMsCFcoNcGmvZNX7T+cM5DwidyifXaJjWrHinsPqcnX&#10;6c1nlljKQIDDh2ssU8dgHTjlX6K11qbYtLvY9lBkeYYcyItmR8AICX54kQESGeHr6aqPTgNHcLVc&#10;Mr9w+8g30L9viqLH41zRZ+QdiwSAHkgcmzafKTWyABSYb/3BrGCj98gjbeJiJ1UMLR9RFK9tfFTM&#10;w7QdzTtp4LEbvyAGZzlrBYzry7f+kiquYWQfYoRjrbRJQ0ca2I5WuBRJzJekTMDtuM7YsnVHJPZj&#10;g+3ibfqvSj+MGHAM+fI2/hV+/gq1SLOZrW1OdXxGTx//AH+TvWa7bYV65B5KkQBwAmyYiZbv6yIB&#10;tvOtvTYznxkEtKNSV5+cwwzDeqJoFsTqINzy6J24nH11NFNjGtIfeHFNgoJ9J4iIwu3Mct5GID1m&#10;N/Wde/0h92AFiKN24rxOrMOm3SFef0PcvCn/ALx38nct/J/+Z/ybOIyN7NdD+GTu/GHR6KcoguvU&#10;uu4W/GJdnMeVePtJt1rsoTJURD5FEU+Or6ftP/T/AMXH/S39RICUwD4aDkwYEWdzqV+S/l+qHW/l&#10;JQH2Qccn1NHq714AaBfJibVVtvGps4avlaNdGVxZ38ZkqH4+harKma9GpesN4XXF4hA7qXlwARkw&#10;WW+vsf8ARjBxCbsy86cMeOl2Gn0496xAruOzNfIHksXbxVWnk7KMcFS3F6jiL/XRIb0UbtaFeaq3&#10;yG5q4ZEEgdxaxohGuDFPG24uvOzEAsB+3Z6rjFI6/UxU04oVshZodnyMFik3l3/b38iobab1AHrM&#10;FAtXlitMLYNcBZLtnNDXJxJPNc92e/bEGoanl42VEOLrZiuV6y11KmmczfbbRk6XXm1pfjJr1cbj&#10;iiDMCKECgl2PPLG8WLSJSRTEwkA6nA+rcRQcW7clfOv4eyo32KNVLKWFHFoy/wCMz7beQt1+wYhy&#10;PYH1Vkptse1x2UtvP3BHGJiRHhrgA1QCIL7e+nmOKxxGEG06a7oynYMXGOuPsVDXRXFdtVQuxduM&#10;ioprgjxAwotpsxESnjC+ZbT0iLuCuRIYmOny73t86rJYymSxx1qnWMl1xYdkr38/ONuusFkIe+8q&#10;lQ/G5SCK9WsvYClrA7bANQycLGProhMiyrJG09u3mqzCpsrxJ3b1ssUxna87ZsPXjWSeRwiqQVGZ&#10;xbBOaZSF+RJhxMzAEix6RBbz9UwBEV1UsAIPplft+iqcHlLeNsZbH4V9jIgXXzLtlfIVrQGjL3GS&#10;NTLYV3FJgORQUmlkTAQEMY0y4gBZZDIZbWosfUz6sZ44sQeBfdLQEfq6yK7YtUwTUQ+bOQxNenkM&#10;JQrNXTq4/KZi0SaFqmmkcTYsMULRCMgApQbhYcGDOM2+2H2rmbpuonOIhJmIdVVQspladgMZ4qVj&#10;GZjFVI/MSqtjrnaZ/wDU8lkew5DIStt59dsmv9kI5DEAhPjIo12PT4RPfG6tMJAVurVkr2TwmJuY&#10;/FZbA47MXPdYbIUnGdShgspn1nDgw1xvJoA7Hy2V2zsSrjzASgyEYpnijuW0Rh7ba6rTX8iocv4x&#10;6qmlXF+GsdrZajIb0zugeLwY4OuOTCtESlrIgoMRjxzIDPKSLedOTp4x6X3tXAoPnwH1bivJ6w1E&#10;Y27BdJhkoIZCSg4KJCRmYKCiftkZj133+m2sMd24bb6Nd1jiZCQML6Nd9GW9up0MhnbCrGYzOQPr&#10;naex4jGXqlI0/m+yZIACE43H06IsJrnS1KzIGAS+RQwd9t9XVR2y9E90Zd3dp3cuYdeqet92UgJS&#10;qYkWBcAO5HEAd3Kr9lc7lOx/+pUsv2jr0Hhaodg6zQxrMNj7h47DXow/ZkZy1yKtWvU0qD3FUlLm&#10;05RyQeRsEWWHT48lN1So5OpljkIF9xqrvZlSevQq/wBDq4u52fGThMV3vLMz2Bw3Zsx2LIhm8FdH&#10;GZEGGNpNcGJNeOMKRAHE44zElvw9JtG0B+3cu5J5JB5A1+K10HTOy5SbWWVd6n0tWKRUq4qsOMrs&#10;QJdZObVh1/3bGg63sHhXFytC3eNYqauI5FYMO31l6fuqvXkJMqADt+6q6WUR23sdvI5X2NheXxJ2&#10;Lvaadk8bRuZfqeMdhSWyzRPd51hmbh2LsRBrV+3DBYMlmyD3XkP07/lqq8cd4MG7fqrVicZhqTJ6&#10;cEoyDMHkLEYrKddt0pprYOIOcMWQ7jVivVULb7LDLph5jZAAok7BMlCGERl6ix4KzBjMXift7fz2&#10;CxoKPUEdLz9BNDI9V7JjaPXczczOWqOs0+1MyV+aGRxdOvVEa+PoOM2vrC+vwagZnZfOd9EYYoyY&#10;2Px4/D9mK2YccIZHDmJre+p5Wu3gQbZnlZu3Mt11mXr0OqXruCnDj2jBXFqTjK/XoOljqZIomS7o&#10;GIDWtCuZUyqKhniU76nK7GoWyM472yVHYVrfz4a1wREpc7KWStY7rdK7kMsHWxxnjXishRxpq/KI&#10;oTdUyk1a1Szxk0lCEwxfMyERjJlkIwa305frT5OtIxbhuYV8G02/A0pSmjpYoVrGdwNCqu31ti0x&#10;e6/2CzbdlK+fu1MlDAu4jHPgkyQj7mSBjVhEwEywR4jNmPI8mP6eX17FVzjHCDIxFaaB+7WjVsL3&#10;qRl1uxJ5vPXsErJdK7Kn8TicxjRsqOv2HDZ95WU3a9RLWzLCSJX5dJisWM8UFJwBFdOPE3WPEdrg&#10;3lSl+Xg/h4hX/JWWWcxhb2EZlOrHl6NO0GdZXop/HLbVL/TVZYScMdUepPsmW7K/Q1zLZOT2nP8A&#10;6wEGlJzzUZwnDI1m4/t21WeSr5CXUr9gvdH/ANcdK7SGOqZTIVzF+TxjzscLeJvYgeU0LF5k+5ps&#10;qVltAXJFRriC1OMIihdUTx5Xc1fTt2qrRXTToZXM4FWazXX7OTVjGtDLu5ZCrm+zWuKKbLJEyyrH&#10;igQTfEWe4hTWfe6IkdSydPEgTZckJADd3cO3Z1f0ZzO2+x4XqHypVPsqerN7CyrZx+ZuZnM9bx9l&#10;H31KHuvERi9pJdjSnfwx4zn05BOQ9Lsluie8KjJDZNolzdaYipkVK7R1vqmd7HRQ3NgGGXkKrgsW&#10;iLJeC8rFSny+yyUVTJbIFYJMWGUwuIgtdlB6qBMiS1+3b5qu64/LV71/IY/HhXzXV8LlIvheivS8&#10;l/r1oho9mr2LbHi4Ex4FhUcO9nxFuzhERKMJEUV0Jm0tB27fBXDJ5Knj8R1jPqpVsPk5k62U7Lic&#10;nBi91uX47Kh2x7t4nIvfFmyUsgBivK1ByiB25lwZCAQuzlKQ4/p2qtjdtDN4RV/L08z12+l+Js4A&#10;H0Mn1vLYO7gyox5ZpYOkwLdM6njXE267vExgyDlNhxROvH0stgJqoCG4a+aw+3XxWIu9LdRxXaOg&#10;Yy71rD3sxk+ydiqY+Cx2YSx2S7jibFsK7mVMnCGKVQFI7mYqEyPiMXQwSlLaKkaD9uStnilEAlw4&#10;pz5j4q6IxtnFUHZjsvXqWRw2ZRnutdSy1rPV5r9dRWZFRGXtRWYuki9bk7BoO5bXPuBE1rMVci5E&#10;RBYFVYzkiDKQ7u5ZDjKVbrmUzUI71U7110Kodh7HjbWSNmAZ2TF4WJOhmMRmEoC/arZBv40LtFEz&#10;LBYS2tAtQnUbgRQ/yrxIkue3e91ibVZTFjkcKyjYw0e2o3bOcZ+SHK5lvKb9LFEySdWVIxtE3yUh&#10;fJZb8iEtcm4HoNVYNwgdprrft/Cv+W7FmM50C9le5dSXk2Uj9vh/krLd6rIy9fM5de9z2ylEH5Ci&#10;lSAApU4grREQ1gTvqluslLZIvEWVBm9Jlz27WWjMn8l0/jE8fZ6S/C2clicznApUStjmsJem8saV&#10;7MRjNmqr1x4MqQI2xOztBl5FDBTizDqd+yRpqTy+tO1lH3thc1lo/G1eX6M4q1J8WdQx+G7HZ7R8&#10;tYkbuUui+9Tw+Vt5LFOTc7BiW2Mf2XINwzlPgUvspttrrWTB4RBLiDmI0jAQBVuSh0+TZlllzfeT&#10;e13c04vVbzws5CBq/IfcscLLHdsg3OitVOlWtACGe3RicdgCERTDZqqVZnzmyU2BMgmBZrRhjGGV&#10;p1AWjrt8sO+BAJ/ft3eal+0711rtOJ6z125+P7B3HIYpr6tmwVVSMfex5WvyQLyLIipar2IinyAu&#10;Y+D7JjeOVuUgn/Gadu3gvH6c5YSabuoct1PHp7W2ojsw9ztdtXh7vae0vzl8sb7zIAfjx40HKVkI&#10;Ij3tldckxJkr3kOEyXmA5fdLmnDt+i9OOb1CAII7XWwKWXoXccrrWIwCu4ZGphiX3XLdtzn+oshe&#10;zas0dPCh1heHazzySeAgDFEIMhSeAlylunH0+UylPLJxoOA+KZskRJwtb9cvVcsyriqeNq5fOItW&#10;kUMBncfRyONxJ2OY4NFVImix+SrZMGQqLfKIlhlEQISMzyYRKABp27eCql1YABlEBqKqi7YxSq7y&#10;Lsgdyz1w62VxFa7huuUqmRVbKzjL/YalsBrVRbK5h9doE4oODmCEwjUcOKGKG0Fky9XjMN4jUcAs&#10;j6zjNuFvtNLOK7TV/I08Tirdetc6pXWNB2WXTXboGFuHufDLFcKssCN1nEGM+PUZmUZCcHLK/D1B&#10;yYwWvxWSVbPfqtS1k3YXD3MyA3sjXx8WvcdlqZGs4APu/XqfiL2yTkJFvmAq5QBTxWLIGd8OqhLG&#10;KV+L/TuVOSE5zcUZSOsnlcDnet319s64z5RuZfOpy2SuzWPqOAxoSVfOMvZesTKTsUVZgFDPtFRe&#10;4hYSR8hmYQb3Naq7EG+41+HNW3uOLrdTPIC7MWe19lw/4c8vnaeSyXYsF16/lMhtjskcAI+4Aluh&#10;2OehaQgpCecxBTPlmc57nDMpznCFHcjt/CuXY8rjP9Q22I7Nlflrun+qMNjos5FCK9PIBILSt1/C&#10;1ubnvI/HVJwSxnliC5sCI5QxGcosaPosYzjLJiavqk5HB07F7Gl03JZn5Kyj8geAxIWTHAdebTcx&#10;uZxFrrRS2HUrog6qQ2a9S1XmGMZIwMFFko7YMFdiwvlMD92nkrRljr0K95XfsGWS7dkE413Sp6dc&#10;q47A4LDZRg2mY9tsOPhcmRNYkK3e45SDCmAjU4sBtuSoZscoyEhRZxlbmU6+1Of+Wesr7PlXe7o9&#10;cT4MNT6y1S8bAUq2NRUFI2FEoiF0vUoxKYlazMPWjJ05DPqrIZ80j6g40VmcXYswlC+4nI9JA+xH&#10;27GWaUZW9hm+zG3iryDk0ZZ/gM6y3JrM5CPklseM+M+jjwS9jesmXqD/ALQwytdJZZs0ut5fC4l/&#10;Uuthler2ML1WndwtijQwGTe5mazvvsvE5hTPeUVsSyU70wOfGzad9Z9uXcA4C9OLe2ZM/krj7tWa&#10;fcwfT+iZxSclazdh1nt9yjfrvzqJ96iSHJSut+SE5is5bLLiT+2S4kpPlOAnH7i6rEgTSNVKu5mh&#10;VZjqcKtZ3tOPxGNosxfdsyOZw02c5IS7I9JuCPnTkFsCQAJBY8RmZNkDsXT3rpLG3DsFUXHXux08&#10;fR7Lm29XjF1m1ut9ExGOLMqxldduZoSzq11hA828zkYI58pnDYGePpyM4xiSSykJyA4cv2VfRHGV&#10;usMR1m3kOh9PxI3ovp7JnU1+2XOwf+VfoQ+7MKbXuFtasVlvEmGmKq1BwgisjmcM/p4dqKE8wFZU&#10;7MpmBy1/F5nJVOs5HFX8gJ4Onl/kbLqT2FlHB21Qy7aXi+wbKIoNTEsFtI4HcQB/EhPUfcwSixDH&#10;iuGag6AjruUPt/WsVPXu7ZXHhFOpn+8CXXcNhOuU7sZSnaxtAjfUO1dcfjj3KWlII4R4lTMFURiD&#10;7S6zzM5SDWCpur5W5iLeTaKbPyTZ6viRmnh/9VmHVunZe4w62Qupr4flUyuFrpGbJVqsjEQQBML2&#10;aUZJQjKbAhXQjIHcC54K59dFjbGKPu04KkrtgZWxS631XJe2VnAoWxaFjH365MTSqI8q2DTizBka&#10;hBQ8pkdZ9rSIdWh6CWq5b2HsmGl/VM5n8Xg+u5HLZlHa/wDS2Qx2Yu56yp5NdONO2L7kykICmaU3&#10;FXFyUl4JkogrPXD7TddMmjttftxVvz3ZOg18l1RlPFXAtYLrv+oVcGIyVqrXp3iTTqFVyEMsU2HM&#10;858xC4YgJcUkMFFby9z1Gq6ZTOPYA9Hdba6v2XLYbH4FKun0EZdWRe1lzF5jGZfL28OqzN2pgcvi&#10;nTYZXrLq8k27a3nIsEP7OPLV+bBMR92ZoVTh6rZ/ilFiFI7+n8V3TrvYb7q9ex2ZTM/j4nsYJoDj&#10;GL4Y8LWVqbCygxxWUKmY8wEgE7nDV68+WIbt0brbi6uOSO2QX0R/g5/NjtnwF8kdYudS7lkcJYoO&#10;o44RytpeGKw2or3rMUtVnYoJijli4YuIIZFBRH01R1PTZBL3jQLwfyHT9PnJBpz56Hkfiv0Of4Sf&#10;zN6J/MP41T2HBW6dbuOETXr9w6+h8NGvZOJAMjjmTtLazpGZgojcC3Av+ki39Pm92Fb/ADXn4Msx&#10;P/W6j7wHB/5Dj3jXz1XdXWhbE0RNETRE0RNETRE0RNETRE0RNETRE0RNETRE0RNETRE0RNETRE0R&#10;NETRE0RNETRE0RNETRE0RNETRE0RNETRE0RNETRE0RNETRE0RNETRE0RNETRE0RNETRE0RNETRE0&#10;RNETRE0RNETRE0RNETRE0RNETRE0RNETRE0RNETRE0RNETRE0RNETRE0RNETRF//1ffxoiaImiJo&#10;iaImiJoiaImiJoiaImiJoiaImiJoiaImiJoiaImiJoiaImiJoiaImiJoiaImiJoiaImiJoiaImiJ&#10;oiaImiJoiaImiJoiaImiJoiaImiJoiaImiJoiaImiJoiaImiJoiaImiJoiaImiJoiaImiJoiaImi&#10;JoiaImiJoiaImiJoiaImiJoiaImiJoixDv8A2ur0bpfZu3XZH2/X8NeyRwU8RIq6JJQFP6QRcYmf&#10;031DJLbAkKMy0aL81v8A3cf53/Jfyj809kw2Hza7FBn5aoK7loFvhiAmwFjGYyyQzaatnKU8AYO8&#10;CMjBbRrzpYTu3El13pY+1lE5VfxXnayF3tXYMwzsPaywOCp14F2Qwde4+3mbgStmVt5J2XacHjbj&#10;lByp07ERyIoXKRDcdb8cZRYcQvdmMUiJRI5tr21HlS9Om6xuXyj8Pb6xTxXWsKVw8kmJcGRfn1lZ&#10;x2O7Ii140QglV5CywNlyYFERK2zvfEZAWIKujCPbXta3FYZ/qXGqtMp9ctULeXy1CrXxeNyWMpjg&#10;/wAbPJmXNSwWQWsn7gGVlj4J8azmEDPoQ15DJiI3UhPADsnQnlU+bcfj3Nqm9ZyV19epivZJySMV&#10;cxsU8Pj3Y8KeLi8RJuomPGiq+TJle5ZsmBzExuBM/vv6SPtjbM/dX+DYcausfUxkSIRk9vKrcQGG&#10;ut9GUoWq69VBd9FMMrezFCu78hZYWKtowEllWZrP10iXuQY16HeGIJjAgRAi5Gs9ze2YmgcivdUF&#10;nGoe+t3tmyRjAx0PF2dtSPjfWp4QY62do3W5y9S3n6bYdgkUsLeXF+uK/LlW4/HktaRXYWS69ZTU&#10;pAuJwpYNmZOYzEliSXrSLOLvUm5LPTkqcZeZJc60F/57cFRry9BicvRrYsMiuhgXsoWL7KKbCrDm&#10;hWHJ5ry/ZL6dYvbzViC8pCJlM8I3rlPeDAagXPm92IqS5t4rYMkhEwhRwHcvehfQEMXBNR4g25tb&#10;J4XDux4RWvV79ejZZZKv5KzsOUHkGAM2/HaQkLKTOH1Q4Wp2iDmBADrEpQx7LjQ6Vd3HnW5p3KJl&#10;lx4hjoY0PGNXdx3uXq9Bowr8oyjbvsViqmNjE5tWBqTi8fYYS4yxyFhVQfdrFtbc0HXk+SeayA53&#10;kWTqMgCWm4FvHQDhRlEbDIxzS9LBw71owA0DC9BpS6sGVNVq1E1K6n36dYT99i23qIY5kZInOnKe&#10;7AtzqkyKyXrcsIXCN4mYmNWbPcnSO41DuePHiK+f2sudS0sjgvIE1BLhjrcUrWhr9rMptrF5LLXs&#10;+4q2MoxTWWcsppWa+R9olVyUOCb9cn7mAy1spNsEcRBCEjARETjEyRkAiwB4kd5bg5A5jS3cfUSy&#10;uMhiACJAsHodSBVg7A6tRhSw26Ta40cjVZSsBkjIRFYKelNmuwHezkLkbyyI8ZNjxCMQcD/YcRNM&#10;+ncgwb1Gw7nHC/cK6CipzvkzHJAj1GwPiAH8KMGswoFNnGZO7lZWoE3L2SQeVAxsFXWHmXGQa9Fy&#10;2YLkhKDTvJlBHEgPI5HUfaIm0am9KfHhwP6qqQyCT3N6aPqP1HJZL17E07zsFc7JmMPXxalnN0cm&#10;+0FulSWsk06y6KZmDhkQDkQAwZ7mRCSx5TyUMpgJGg0dWYw4EsjMOPcdLHSp4LEk0wKrbWD1Lu2r&#10;VOvSoWKzTv2K7jg0mm1t4VgfIJk9/u2iImALYu+3IRrc25jly525qLDbIAs9A9yNKvr5UWQVPY5G&#10;/dstr1GYnErQ9kWG2lyeMlcVEdcrTWiTba3IAqslkRzWTDMwjkNUcc3Y1bt2ZbIyxzBxQiGjc0c0&#10;PoDGrm1S0g4qyo018uZuTVpV8Z7cE4i6Tq/tLFOrbSU++yw2BKBFqhknuAdxgN54QUeSYM22jt39&#10;/wBFTAzeUcYYRs7AgcZOCC4AcXcBudZVezGi3CZ+ol34hlhFWsrJxRYu5kT2av8AI1jOuxXjhh+Q&#10;xZH3wO8gXpOAlEPLRrlr6cLKeGBgfWQNtWJYOX9L1BpW9Ha6s90bN6zkbeSylS7kLVvKZPKWE+W6&#10;SbNfkYue5AxUJd57RWs1MOILbeBiRg5xNxMgudz0LMOBYF3ZraM9qMpyAmMpiTncWLigLcqvbuBD&#10;0Vadm4kaFwKycJe9rTN9pzxU3NQw4nHWalSwJ+PkCSllqBhRTJeQo8kCc5ZpgibsZAGVq/NqWoA+&#10;lFnlKe7cTUqmeLMc8vx7Fvi7RO6xq0z7zDKtSdWzWtqSJJTIzAlLFBvKpUQyuT4DUc8IAwx1BsdX&#10;PiwsxYV8AROGbJgBMCxI0vXhwVuTfMrR5C2FXIXXS85K7MMkrLpgBs2wsRKmzymTnyb7/cR/9M6r&#10;9zdJ5AE+XbtXgx5RvMskdx52f6/DvoFCRMCKSSyCLtZCxtVaxnZbXrteck6lKbEAKyk4jz8Z4l6F&#10;BHG06uwwEpMTHiAaubAeJvVtagKURTbvDCoetbNWg5uWatWUL0MNRvhcb0yKraNcpfU8pSRKlbqq&#10;4REFHKA/dOSkdx9NtSEAYyyUBiDQsRpZgBqWckuwbVTyGWSPuFniG0bwYCOvEl2XFUtqlpAqEnWE&#10;MOPNWGzE1kmL2NpmISaGhKS5sguJL5iUjA7HCEojEYyZyCQ9RwNqiVKGxatGKzgStoa/x5KSoQIq&#10;vu2GVdZSLFrJYOCqDPK327H/AGSRSZSAxvvOpiEBCPuGz0oGA1EjepdgC41pTko5NoNuD9ua3V8E&#10;Xcb17s3+s7+IDP2uuMRfwWGFVf3F7Oy32VfgViGKWhHuQsOYSeQSIMUQGqJnLPqI4QDFtxc8K/o3&#10;IVPILb0mLI0uoAoHDmwJB+ht+i3P8v8AZew9mx965h63XXWc9jF5rsLa7siNjB0vdLx8U2ZPMyJJ&#10;tQ5gOdBWQGUkrcDEtc/2zmckMsHTxGKMjuEpbtdPLv8ArwWtu89byfUexWcJ2HrKcbQyuIxdDEZP&#10;E4t9DLZKjZopKvT6bXaIDY812XpuXiWwLEQ9IOEeIlXujM0XpyhIzichoY3o9XAA7czQOtTZl2dZ&#10;URjLDMbk246ohIxj8fL7tPH41M0gKbyEwEpVOwGcskoZG0/266Ybi1+3d5rZlzdTi6aHT4zCbi0R&#10;IyBDxBuwYger0yErBgpPXex3usdkxXZ6eQpY/MYuWih6sVjMzC5LGFXTds1LS2UnNIWcCIgI/IMt&#10;YPm3IodT0/u4jgm1bseBB0PyKr/H9Rg6frY9VnmImBkKx30MZDcZAEGQJZ9tSxa5VgdukVBTZ7oM&#10;suHGo0KmxDF23VhRIpIpiSmIZERt6yPpPGJm3EJRYM5ZmY1Hz08wqc+U493+ud8Op9R3AbnBkDSJ&#10;YepyCG0ZmLzk4h7V4yPZ2Ablod7FhkA0rwJYS2nXsSURDQIZVKp3jlMTPH0gt2LFGZhAxbcLvSld&#10;wZ/UA4Y0Bu1Qs8McJbYmNZA60LVcMfuAcMaAsS1QplNoNqIbsk72Kv1JrUpRXlN1FgpEp9sAx7hw&#10;tFUGMzJGudp3EZka44o5MfqoYkA8xKzM7mhJZnGrlVACWHdH7om1ne1nJLitLaklUFknqstfaAQy&#10;Q3zO0u2oTaNtTjOz56ZhCxHnMCamAW8jMbQO4zVLEIY6kAuzO5o7mlhpqTpRcMBGO4kCTs1zS5pY&#10;WDVJqyjAPMg6qV2TtQ+2z2SVy0YrLrec3Q6ZKY8fjiTgQ+8B3Io4xOhxvACP3OQ1TTjw5U5FlaIz&#10;Ep4YgvIn/HQs1Q0mc1AcA+raLUVCuGSwOBQsmCRCxxisS+0hOYYzYfWYKBn+v676rjGTj4aD49nX&#10;IHJ7gMDtMgTukWehBqaVLgG4Or1XCVOYYrUo2E4vGoAT5jY2JiRUodt5LeRiYH12n6T9JBwHVeMS&#10;qwoX/qDUVYP4O1hcEUQWWECPGSATYqyEyMcTOuRrW0ZKPWBmTj09N94n6aQyEH0GoI8CKh/N25qo&#10;vtMDY/v+pUPjHwiyHK5y0g8GzIdEQIzDiKQ4cZ32j9zfeJ3iI2mWjKQi8XcXtr+jd5UEFIwUQRRB&#10;xxKBKYiYgoKOcfrG8bxH9fX9NdEmBFa8+YNeP610XASAQDeh8wa8R9aqNhH6wcBJH4mScQPLbx7j&#10;6j/WCiS/WZ9Z9dJEvXl8uz8TeqtyynWOQAmW2T0f7aW4gvLUkOaqVqKoVZCxY1CZs04CF8PPK2qU&#10;vnJNnzkC4YZDJTHLiX6DEyMRGroYxKYjvjY1LgWNLAvwoQ7AlleIRMxDfEhjX1AC96AvwuLAllBH&#10;3KmRlKiUAgQyRw6xDCM5MOe8RsMwJQMjvG3pMzO8Ih4kggN5nuXYiXtyIIiwFz6iC59L8rszg6uy&#10;hEy4cBMIE3CUqmIjchjZZsM44yMbzGxF/X0/XUf6gOL9j2KQnLZsgQBKX20voSSG2jgS1yRqoxrb&#10;u9uTkg3zxWiZYEogpPxy07O/jhcT/wBcFMbev09dGXI4oOYzmIyfazFuDk2EeYc8lWFTsIyNuraW&#10;i05XuZe4ntsV5AVywsgm3TKfKEjs1TRkwOJEogxKN40gKBxwH07WV2Lp8mTqJYyBPaJSkfU22I3G&#10;TirEWLVccVbDOWGZzAwRkRlCwBYRJTyngtcQIx/SBiIj9IiNdWMkyLqH0jf9f6THpG+/19dcqu+k&#10;ODXh+tv0+izHonYH9Z7BUzNa3FR9FqbAGaXWlyMOFViZqLghOQSbT3aBDAwWw85GY5KYxjeA8rC2&#10;tNeJbxop4ZbcgPeu/XR81eaFe7jbWPu/6Owd5mbLJppIXQp5TJjiaV1kUIILmQKsUZFq7YtCHgfj&#10;X5D8c/KHOOsh7h/szAHR6WppofIKP5DBkGeJxg7T28u7itrZZcpqn1VZUsPcqNrZN5ZN05KniLLy&#10;9/kuwZSzegbGT7BdamF46vTVyWEkafFPpF+EYy0WcaeFvAUqV0YpwYBZdiU3SVk7Q1s3CprNz3b4&#10;z9mjWtWshbkbVRWdZbEmRlMmYjCPAf2icC2JMJ1Z1EGg1FsxvEPJZIxOe7Gp/ZUV/Jlgr1qmZ67i&#10;wr4+WRkbHGnmc1jcpBwshrAWNlkrlhHElBrHjM+eNo9J7drq6OT1Oru6xlpp0rGGy2L667qx21nk&#10;otvPHsvg5dy3YxNSIY+1Ur0YZyJzN3yG653LbVWaGGUGkP1W6HWkEAaL6D/FP8+f5EfB9amfSPkW&#10;n3Cxao0vFjqGTC1jsc3Ir8+Jo4PF50AbFVgzug2vFYnyEpgoiJ+Ozf8AXOn6zqDknEQL/cPSf/pE&#10;UPOi9v8A+z/W4I/4JiQ4GoHc9V9OP46f73vYbVfF9c+b8Bh7+ft3awe76xmQdZdDRGfx9hdpo+Fi&#10;WcvdWa73CMxIgG0evi/kv+onCH6LKJ8puT4SiNdHHivU/F/9r6vLIR6uIHONvEE/XwX3L+Of5hfE&#10;PfWors7n1+j2S5KIHDX8xWC+1j0w78fUq5Pw2zsKnibImpEcJgpkomJ18lOHVYSR1GCcGvIh48Pu&#10;tdfa4vyeDIfax5IylwBrxt3LcOTakZp5FWV9j5a8XX2xMCx6zjcvJNoZ8EhHKCCWRM7zEcfT08bq&#10;enee+Mm1JFv0X0fRdYMsNhD6Aa/qsLuvzjszU9utrK9dQtTWC45VkrxzMqsMh8bmyII9zYQjPrED&#10;MRGvGmeqGce2KC3evUbB7JMr/RUFupmQvTOxtss4rKCt/btIS4bjvDIlEFMDHEf7p35iceupR/2h&#10;L1X7VU8MunMGOnZlL6+OerQ1Vi1VyxOhltNMI/7hVd0y19VjLMDv5JkR8LRnjvMBED6a5CPUzkwa&#10;RNWHb5rXI9NNiBt0f6ri4DOw10IzVCnRJLnEAlxfXoJH7wswoZFtjfb7EBOw+szEemsmWPuHZnAi&#10;R8B8z3LbjAwAnCTIEef6KKxNKnjyrVMemx4EPNuOeh9uPZxHkp2JFkwQjMycR93MZ2GdDPFDE0Iu&#10;eF6aFdjHJObyLc+eoV2wyqjV3a+PqgorNASrNCxEUkM48K21BXouAODI+J8ykY3mdbenAnEjGGcU&#10;4eSrz74kHIXANeJ8VdcYvKosIllm4xiUCK2MapjE3YbE1LUIbv8AtsPdSw5bbbRIasjiziYLl/kd&#10;D2os/UezLH6QKn4arKEJinayBWDC3ec8jdRaMzR8kr+4No/8zgfMI3khLb0iNdyxlilIy9Ujposg&#10;ecQ1ANdVldCy/wAaq5pm21BCEWa6Z3P15rkkl9CUM/aIbBPpGt3TZpnGISDtqO2nksWXHHcZOwOh&#10;7arKxXZitX9wlILizBxYvN5MKxJERAjaYhbJ9S34z9Yj6+mtLzYCQ1ueKxSA3nadNOH1Vhu/kbHk&#10;DxVEV67oacVLc2GsPlKqQNmBiR8hR6lwnaPT01RPqOog8gAADoXPLzWiEccSKkk8R5+S1pnMfdqU&#10;XOzz5BlvJLkIbHJBkhZF7ZFSvG0wkBOJYMSR7+sT9NeXl67I7dS4lI9h4LZACch7AsO3mtF3V5Fk&#10;3rdRGQbHl8N11r9gjqkyQfAFP3EIqPYnCMRyOYGY47a19LDJI7wC2q0ZdsSBJuS1RexhWshSrBjq&#10;9xWEKzmciqw5OOqiD0Nxq6tF8GEA3eDZXayYDysE5j6a7mxwOUCItfRRnkOxwWe2qwfC9XLsFZXh&#10;OljKI5u5Zpm9lk8OQqrlTrYHr+TAdjWIzJSEc/7Cnlx5bSGDLLRjz1r81k6zqIYcJlIuw7OF8FP9&#10;yX+Zxd5ylz+OPxFkac9C+O7of6qzRMqpt9h7PUk21cJjbFfjEg+0LRiRmRCQEvVca/TvxH/Xp4+l&#10;x9cXGQij/wBYm5PM/AUu6/HPzP8A2aPWmeDEQBA15kad31qvJ5/JLPqzvyJmc9iabK+PsxUqhkIF&#10;cUTuY2JY3F1ljHiFagFCzQ6SaTFeX1W2In9Z/wCuYDDpfUdxMiSNBQXfWhOoYjVfK9R1cz05y4zs&#10;JrGVAXixIO4NtkIgAA7iRaUSQOu95d6QGG44lLA5teeKRplsZRQvrsNsxy4GAwaRkuMRJSMbTOvp&#10;YAxi8vj5cg1KMvJ60dRnIkMDB5S3RjJpby+4340D0NNGVtJJhwln7cMWTVkYsgTEZIY4TEeu5DIx&#10;Mbxv9ZjadpPqvNljMGEqOH158qvoQ45qHjHDl5A5ctvHsfOY2j7t+PHb/wC+39Pp9NSYM7+Ff4+K&#10;4Igw3bg/Cr99m+L8lDt6RMxO08oifp6xH9f8N43jTRyotTcbV7fELjQcVxNc0ZFHAwU/3CG5iMRP&#10;OdoLfcvtifSP1/X19InUmBLCle9KXVTWpOtGpa4EDsEYIl7ArpcawkjAbDpEInfYYiS9ZIY/XUSr&#10;YYt4uxNnetDYtxDd5HMqbWS/KOhDLyFsTUZ7eclb8CpXUXLBpJsP/bCZGC8YmQDM/bE8pGJU0URE&#10;yO3XnyVKxrGgqC48FDKUiMDHjX5CfIbR920kZTyLeZ+m87a7ddJlKLsGt3cv3143XIyI77gMg1QD&#10;Jf8AmGiIMRJwCEhEF6TEQf6F/WYLU5CLAg3A7w3gBX5X4pCRD7hQitHYOzs4qObOe9VrBu5ZpWJE&#10;H2WWKdSBSKAe+xZCV1w9qvgRzMLKDYC5+/bnPIx3qiDIs7krXkGXqickg8niHHEsIiTsKAEOBQgg&#10;02tN/B2G4+5k6jk2a9G8FOyiOasgkX+lW06ocbQthbr+wykTiYmIjiRaR02WQJx+pizB38mWaeEx&#10;lIRL7S1iD5EOODcVbHIZXa9D4FbkFIGPLnyMT4SKzVyCY9eUFvxmI3iZ3jeqWOUJGM/SRoe3jwbw&#10;UDAxeM6EcXc8hpYvWjCh0MjUFBTjPyLVHBQQgPFyCBFjebCbyb67lMbzHLb0iBGZ9I11qOpmsAQA&#10;GpepdzbXWoFKAmy4YZsKOYiMwCwgQWCh2BQrEuAREcpgYki23KfumZmZnUQBdJb3ECGbTwFW4kNX&#10;VS+JcYKYmBmSGC2njJDESQxP9Y3jeP8AGNHDtqosWdNpmJLaeMTESW08YkomRiZ/rO07f5TqTFn0&#10;RiQZAUHlV2HwPknp677/AE9PXbad/wBf6+muIGq/bt4LmJjaY2H+3aJnnvvyieUbTtvt6evpt/j6&#10;6kGYu1ufH5/BuaOGt8+PYcG5q6PrkNAMg9deIyDCXS8TOLF+zKAfMqCS+2ImIPzRBlJAYkf7urJ1&#10;j7krytelfjzeti5LrTOI9r3psTktejFvGzF+ILk7mYWpjb1z22Uy6MFWJTijJWKV3IJW4Fz4ksRj&#10;xNsCZTESYrKR+sRqEBElpFubOqsQxk7ch2jixPJm8Xe4YMyp0FXU40t8VmucwtrR5pLxKsC0mUXs&#10;WRLJgBwEjRO0HPJczrsWfY4Y3J5cCxNe7Wy7jEN2wkMbkizF6FiagcNWIVQTpG9Np1SmdeWWvb1i&#10;i3+J9SkiXXkGCyACT5iInP3bQUTEzGpSiYyeTNVv+Jbhy7taMrTEjN69oFdtzAtduVzR60YaROiu&#10;9lclAnG+WvQrCtxxYFkTWmpbyNhgjEL3aEnI8IKBOJjnMSZwgYSLAsbcqi7+VfqCuGLEP6NwAANX&#10;BBDk0ArqwoXHOgckFgmQI5Mk87CjCQKuzykMD6/USDxnBbRH38fWRmZlKAAdjao1B50tZrXuWKqn&#10;jMQCzUqDcd/AGhHe1aqYsLFNibRIW9ddtY5FojaqczkmqrWhCZGOfA+SjmJmIKJj0nUWMT6tNPpT&#10;5UQxyYiJTDtoai5oeFQaXurglyGDlnjUror3ybXGqmodr8eTnRdx6sdbukZKnmqEyZNJkp8m/Od9&#10;9WPDHJiM4XMm2txba0iGdzXlXgroHHITlT1EtFq1+3bJqVo2oBNwFJfVUKfOqYamsA1yEJCHzYlc&#10;GVxsSMwVcmkYqOI3kREC4zMTqqeGUY7tI0prz/8ASdDqwClLCI4zkuIUDal/uLhjA1AOoERxKm02&#10;kSih2RsUkvtyF1/n9ws/eVmKFh4seLD4fuw50EUiJxxHlIwdJlLYSL99+3HuVYH+MzlJq+bu/pa4&#10;apJGjA0KpKCah264XLQLre/prfPhtNGaZsL3NqBTAskQGInhGxlBfb6xOo4y847h6TetRalH51Ds&#10;2rqmMasa8uPYLllK2ubT2ilZVwQ6wny1qzhC7PEYXUnjMxElAsBYTw32KIjU5xnGVaHu48lacWTG&#10;d89ACRYsacG5HvCiZRdVEJtIAAsSSK9ooa6mfjODs2q9ymRA2U7jBwvnEQX0312OQRgXiC4b4u7v&#10;cW7qGjg99vbH1iulCxBBJm8Sx2hqVDEULFRU6rvG6yLKcSpZAKXkontZaCFqBNIxJjZYJTK5Edhn&#10;7iIdvXmMmshpTxNLa68vrKGOURvDE1AGrytRnO4F4i13sQbgsXlC102otBSccVXbCm4iTWTkZBYV&#10;JiyCkrgnmKyYKnCROjc4g7YR3nbEuaMzXcMdCAx5+oV4qZiSBji0msRSrxHIsAa67nMnUkjyT6A0&#10;UqqjVrVLN101CpTbsVRyMww8hYSXkbwZAzCy/wCgAZAcYg9WRGQw9uRaIeVCDqxN2LeZsOIpyZch&#10;xjCA0Q5u5NdSKHvADt3LPcTkOwRg6wdXr1aWGrqu/m5j8Qt92BiffTfyNmXMSNlQgPt3zEfSQ8qw&#10;mV4ZihL3t/HLvWrpveGESxMwLmrEs9PFhpQkVAtYry8weIaipYRbw1NOFWyqhCzWoLq1PWPlmJL3&#10;Eu4RZ8JjEmUcSKCnjXGZ/srs0Cce2BcDaAC1QLu39rNUDazFyrjlKeVw6rfUbVuvXTTNORyGMdkw&#10;fixehrGNoe6kgMOO8sRVS0jbDfJLCPjEBEzyCVvhx8K92ncpYcETjOAyYUcn7as4NHDXHqDuOaj6&#10;/dXNpWVtV008Fg7rUl52VyydQbkhXVXxOU8UtsnUMosgD54AIwMSPKZPZhOzJ6tKV07j8Fp6bIYA&#10;iQEdplGW41iwA2xk9n+4lhUAOAtlVMv2rsORr1eq4UM9i3Y2/TuY68tdUbuUUo7lWveOW1mEs4Qi&#10;zNZbYUUMIS5gUjPOohkmdsRr/K8frcGbPP2sciK1a9NO3yqrhTz9DBZDHVsbjvjzH9gatjS7Ngsf&#10;kDRjLF1UxZpZSFuZKHBJEqvC2e1II5GJzuI99rEQMZFRft3LX0/QzgIwk5LVoaC4cgUcWcMWposz&#10;xmVu4LO2cZGZxt3J5asFv3CKlPE0sG69aFNXF4UMeptXmyuq1J2XLXtJwQgJCRa5k6PHKPo7duKs&#10;/wBIxfJEj96fNbawmSyeKDEZLH0MbiSC/Yo27GSyE9dixfsWTjHtbbBrZZTWIRSsJmyENsGMAe/0&#10;8mW6M9osq9kG9QHb6L6u/wAP/wDdA+cf495LrNqv2AqwlesXrGKuWpxE2KmJt/j1/hRGeCQEh4NB&#10;8wSzgZGNi3ndjwTnj9wGioyfj4SxnKKdtF7L/wCDH++v8WfNrKXWPkjNUK2WFi6lm5LaovBkxCpK&#10;Dr8VNgGbgZRM8pjlBbTvrocCpXkx92MmAJHmvQL1HvPVO9YuvmOrZujlqNgYIDrPWTB3jfi1W/IZ&#10;/wA410EFXCT8iss11dTRE0RNETRE0RNETRE0RNETRE0RNETRE0RNETRE0RNEWtvlH5a6F8OdYudt&#10;7/2GhgsXVWZBFqwldm60R5RWpIYQyw5/w9Ij1KYj11CeSMKG/BQlMR715jv9wD/fHqYXCdzw3xZk&#10;MRi6uEUIDWvZL2b87Wc72zmoySv2pZG8QCWsUHLbaWTHrnj7uaYiaAqUcOafqsF5E/5Mfzn+U/l7&#10;Mnna3fsz7QE5FWfqYtJzXxWEBUMyNac3Z/7V73y2EK3ryY+SI5QIzvsydDjEQSXIV88PURmPbLAc&#10;F0M/KZqxYuqv9h7KqtW7BS7mt3ZaLL04WpYxbQRF1iPKHumDDfW1wiJCCXHrqGT0NGK0tlGIk3Cy&#10;XFVMj2XK9YtnW7T2hA4bJn7NrqboBAj7OsVrK43jXSx4TZWnytZs2FtYAQRlOYyJmauqvx8iMu6S&#10;x8+59kq0M/iKOE7dZDp1y1kevW61kozKcDWYdbHXs/QxhJpXKyGeSGXIFor+8QE4CdJZJRjVex/s&#10;SFBpbu7gte1Mj1kcmrMpz2Q69bvv8SOv9H6/fs5bMWsjT8Nuphs3lHJs1nDMmKyNArAdijyQfHWj&#10;EY5IAl3VeSeWUScRbt27FUKx7qvGdjogvGdkw2NNKXZLI5qiOXuPyu+QQ52Hd+xL5cLUl7TlbBhL&#10;nymMFuyY9gYVVMDlMS8q8Oxv2dcdInI9gxtXFZxuIPLYZFqnlCxV1VckYvE3JyOPya8hkmxVRZXC&#10;OK2rgFyvyy+CN280kkQtVSjIvtJp2+IVffV19WZe9/HIpUDmYq1TmpYR2XI4S/FTI9cx9UIJLFGJ&#10;E4r1uU+edlqmALebenj7hAlRS24ZScnxWI9QvZKledbTk6mBlrsvXedxFLHYawDRNfWspVxcQVlN&#10;ioEtNl1XlCZOa88hKS1fn6aOKG+Qc/uo/wCKPiOXn81tboHQn4qMay5etY7JP7FRLEUMUgMi8Gpx&#10;J2ztNBpCqJtqNVuWEkpFQAMSM7TGEdSCWGisxQiY1CsfY6Tsrnu6V8jjK5utsx7I7NCr+Plk21ea&#10;nibFZ/2KPKoYqpJgXhA55gcmQzr0MEgfUyboRJDBY5UwZnlAs9Wt1qddFaJbilOBOMZicogHlj+x&#10;+7EdxWkCQYM8sEYepj5J1pmXiRqV2Jws0Ne383Ui3Z6zXpXbHWQsTKzzlAqTQVafcu12GvrttVuk&#10;6xXTlUhBCoi4wSvtCBiZZOKOX2wd9ShAjWVBo/wWtn9/zLb9TGvZhbeCZk7VO/l7S4nKdhaeJWy/&#10;kKt/HRLj4MXxxaUE4xYUqYfHYZsx599h2/ZRxT3S2ka8eT1po3H4ArYXW6Wao4v/AFGxaQv289+K&#10;yOPvNo187l62QqsZjsM/FGHgU2QrMixCgIx9yMyMERFG+MmBotE8TSMgQdKLOJx+XxvUclfo51nW&#10;4qOx0RTC2ulZ7DSuQ1kxkaDTOup8SMhUrtRMgUTHMomCmwTmI0osXsAyc6dvBbH+P8HU6V8E9+7L&#10;huuWisd5zWI6PYdcsWK+dx1VdgsnhclVxuPiPEJ5BXvnLSEDLw8czEFG8D1Ty9oX+Xb9rKwuIEWC&#10;wLLYLIGYroXUDnMhbxuPajH36ldWSrNBr8svHbgbAxqyWXug9RaJRBRBbzrmQE1WEiA9Bq+iwnq7&#10;BXex3Z8s05x+Ix1+5cxx4hGPoZKcXkirppBAMgis0idFsQMpBowIbxEcZzw2guVomJCEQRRlHmmV&#10;0Y+hORUuxkzXlmZbIvZlCqXX54zr1KWLrY0Y+zdvu7fCtMSYK5HAeuuyyARqKq/p8cpFuD3WvMB0&#10;mxYG7m5ZgIXiexfjrs0vc5KMq6siK+RB7ygxyHje43oKJaJIWe33bawdZjeJnp9Oa1SxjHl/yN6y&#10;KsHajGj6cNF2+/2qgxvXP5YW7GZdjbFLGlRFzrw2142hjKuZi/Usz9sNkbCqqVU+E85864n7JbEf&#10;G/mwc346Psh3jJiD9xIre5e5+K+k/GYceLqjI5RKQkCYsPRFwYu1DuAca19QBde2no1CoJ+7Z7Oz&#10;QsnSerHs5Tkb3XIeSEzZrr3Ku5INY728j6RzGJmR5a/D5R3dR/l0Nueq/T+m3xAlqu1HS1kjkvgw&#10;QsX8vUtViQEQm2sk/dDN45C3mmFcftCYZA+pFq3J0kIkZAbuGVubLKZc6Mt7YGi6q5+Kyi5lVWmm&#10;1RVaNaEwtVjmiam0/tQqZISTymGRH9Y2juLD7MjHJUNRVGYlHdC5NVVsrnZvTNhAjbFVve8lptw8&#10;1+ENKJhwie0EMgxQzyOZj1mJ31DaJTqGPHRWggQvThqsR7om7Wq0Vz4Zw1qKiuC+A1xxWRIrlrHo&#10;QfIvJyryBD6wIFERPrOsvWyOHHtf0yby4Lb0colz/YfMarTHasWxB3ikyAIrUr2NARU8auLidqnt&#10;BnaPVsCDzZO+0l90TrzY4oGR4fRep0897eL96ty8/Qm1Vxh2mY3LqsvX15zK8kCDcqWX6jLe8R5B&#10;PmtSJKRmNyHeNtk4wBaJqLK32pgbgHButiU6isnWPFPpharMx6Cr4+0kREaW/gsA+sEQAzAzDGj6&#10;Ew433KR1XDFPKdhsqIExlvBYusVCvlOuUGVa7W9k6gm0cpdbxR2c11hjhFdjHJCYEzr/APlFHmnk&#10;EQUjED66thjnEECsRyqF6UIY8kt32z76FbgG+quijfZirCKzkUqVzIAuyhqG1Uz7Y0KX9spIJGLH&#10;EY2ifuk/prSZxcHaasCe7tVeXkw7pSjuqC4Hb4K22ut0c/bp2Pbxj8pjjp2MDa92leStOJxPyOLp&#10;NISk1uEjPwWUzvG8/bG222GCMq2NGrU8gpY+qliGw1ib0pyJ/ZZCa7ONXOQbi8ZVyNhbofaCm67i&#10;hlTxeq1fuH/eYEKzGVzBiUFyiRjbVGXLIUlEA+Y8VrxAZaRJI72PgFNvryaEVMh1azYqPu2ki2oQ&#10;sKpasxudhjrYRyOuw+QrmCgYjffaJ21nyznjiMnT6mo+fgr8cMcyYdQHbXX+VMpr8rFnWuXV2/cO&#10;bcSQVVrGy84Cy1LHRO4xP2SMntPKZEdtSw5Nx9N9VKcTEFxTS6uD8cAsyTV2aj3jWfOQQqwqtNWG&#10;RHgsIRuTQPYZ5M5xBFtIx+mrhICZYhxdURlkJiJAgPTmtVMxPX8VjLGZzdLKJvXDUnJKxNi9MX2E&#10;ZTUPHBW5DIMCeXNsRt/UJ1T1PVYcWPfOJL6D6L1cnuS9ONiBZ9O9XXDZJGZanG0e2HZYYyivjROy&#10;l6YTMNpjYDLAMuYG0gHh33P6lMeuu9J1PvD0ybkvGz4pYyZygw4/wsM7t8b5TL9pbkqnc+29Fylo&#10;scULwnaE3amXyoAR2K9nrfYAsVNjnZiPEmJ5b7zp1PuTzPQBhd3J7wQfiy0dNPD/AK20jcz1aw+P&#10;itu4jD5zH4oK1/JudcpoiH5Mm1gsZ91V0NqoylSZatj3RJBJrEB39OMek60wx7cbk15a8tVi92By&#10;GlNOXdZX7F07rKrUpIMZkL8NrEFcDUw0s+xcSSuXjaUFPMpiRjj/AFnXYYpSi8aE8FDLlhGXq9QC&#10;tqaUVRtVLAqyF+gFhHs8qzyywqdr/tLKpr8pcHOSZzloSEcvsjVcsQg4vIaHkrRk3sY0idRzV5oT&#10;dvoyQH4cecgVlT6jgmlkCItsjFfJcpNEQELiImPpEjsU76pJyyBEvT8jxrooTlDGY7fVx4jhTVVt&#10;XtvUasKx2Sohh8ipk2cb+QpPp4+xYT9j7Q5q+IoZvEx+1vtH6RE6Q9qm+O03FCB3uVTPBnJM8cni&#10;bsajwCrm2q+XydlSnY3KySa1iUjYG6lzmLnwspSuQ5M+0plszIgEbf8AVrSMe6dWl8fJdifbxgl4&#10;9tVGrFpwZxfxiMdjgsTZ/wDUkY93E3Vq0kS7klxg4iZ9Rgi3Idpid9tROOOM7sYEX1b5oOpjm9Ey&#10;S2jrHz61axdtOZwFtePsZJtZ2SqpgrOPz7LA7hXyHXlrg/OQzIC5JCcDMwcSMbazy6SUMkcuM0LE&#10;jj3hd6jPi6jH7Uw+2x1HceCqaCLNOAnG5O3Sr0DO5kOvV6C5qk5lni0KBXZM1bTPEd5kpCCgOETt&#10;q042L45GIFTH9FlmMZHqi5NBJ/mrf3bBWW0BfVyOQxjByDrNtuGBmUtWqdl8LdilkEGKSMnQRCwv&#10;7f1j66h1HTynj+4xrpUtwp3q/oMsY5NsoiQbWleKsmJvVcMVgMs1+Vd7t9cMtbc+/lUriQcpUvXz&#10;TXAJIgOA3kZj759IjUcQjhGyTyNnck/sp9TEzmJYhtarWH7q+Y339RNiKrrFiRVasJzc01MKrTtP&#10;8lhzLA77G+dgSEHE+jDnb0jXYQniJArq7WB7fNQz545gBINyfUfpqr/DyTVpvqAlYusOZYyVmGSp&#10;z1bD5LtaI8sNBgyRGewRE7TExOvZgdmKJxgVuf1Xjy9U5CRtp+i6Qf7kn8iqv8VP4dfJHd6OWRgv&#10;lTvMD8W/HL5U87Q2M82XZ+/Qx7CjiNDHe6sedMwMMlAxPIuM+t+G/FjretgcwIALlqPEVZjoS0S3&#10;FfM/9i66XT9Ofal3D/yNBbUB5B+C/P1uU8jmyyubwc5LslnOdhnNGPlrPyFujfJnvcqbrJDEZSrI&#10;vHgJEEe4LaPTX7l0kNjQFGC/KN2+XuY9S/bn+q1XemnafkaWJo42liOt3rmViq2zZHs5YavEPuHk&#10;CYJApn/mg0QMA5RG33T6/RY4EAE1US8w0dPPuHYfrZcmlpRVsfkcf7DIlboVbWcaVmhLYTDTyrgq&#10;QHMK3hQ3yis1wJTBFO5baGlL0s7+ao2gy49u2hRMHjFW35KvRxxD/pyyx1jDOPrlmteUVo1w2nDX&#10;eMl+C3C+LA2hhnx3iNUbDuIAVsI09Op/ftxKq7ik5I8PaHJ+DBVvMwa6r9s8aqq6yd+zk8daMmFW&#10;Wf7rkjtAiI7fdx46ryCUmAFVJjIjt5LnGYbIZMOx5FM1b9s218NNWwiq7ri8SgSusvMBACzKVbso&#10;TYp201zcTkvGYXMgZZDhyVGilMjGdrVOuvanPjoCskqIh9/AktlZlLNXcgnFQfusNjL9CpWk8kOP&#10;iWOlGQgoOsFY4NTOSTIBnkUzx49rLJ08ZwmSJULnt32GjkKainTpXW5Ctj8EjOnbS6iV/DNm2qnQ&#10;R+MreLF8TRVi6x4WUIjyxNlJwC1TETM2kC6lEisZsx/iyuXt7qgR1ZjaWQcFUbNwLDsnj7bbtZm+&#10;E6ut0cjVIhsckxIrsDAgwf2YLXYZcsAdt1KAjGTOG7UU0dqlm1Ru1Xnim45VaGrslVI8XXpkTGfg&#10;0cRshjlLlKkNgYZE8oA5Zy0jOZ+5WR2Elz27uS4q1cJmMV7fF3sBgLNpcEqkvGzTydC5kzjH4TIP&#10;ohMQ7ghIOSSzmESQ+QOc8tXO4aSkZ4gQCfDt50WSLpZ8U3ckh/V1rpJZib5ZnslTKWgSrF+Bi8lk&#10;FnXAituA21q3EuTinyFETM6jtcXVEyGJHbxWK5jIuqWuum+phemXMhkF1MRgQwin0uyZWE+zEHUX&#10;bVUW1yyFgLmjxS4TFsz9xShh3yAFVgy9XkxCtFo355uWu3d46d1G4vHodUoVbD7OIyFdmNKhdpLu&#10;WchiqowpSJetbWChkGw4FMwX7nEu5omUo4HoS58AfCodv0VOKf8AuSjGZZyX0oK+d25s7BdTms8z&#10;2t2CPK1h7CAJCPIclsKx+0I9fSI9I+n01gIG5o200+Z+qrnITzSmBSRJ4XPeW8y3Ndjvjej1B+X6&#10;tQdk0pyuRxGQwt5XcpuUsF11944XQynWTqC17ouwbHQawWamyUyMjO8zz4wIsTUeHJxyPHzqvUj0&#10;cYln9TClnvUcQdpL3pUAu22q2K+I+yowWMFmczPeMdkadW53bOueeOZlnH7VXXb11gKWwSb+8Nn8&#10;e1oiEw1sFOskMct+4Gi5PBtaUga2Pb58QRoVs7Ms7z3LsT+p9z+U+uYq2VW317HMq9uvooV7mNH8&#10;PiavYHYNPtjMo9yIS7YoWuTftLIE/ZxZpyYqMptIOHbTtyWvrdTG1Hdk6/ksBke19/65cxDF5mtn&#10;rN0M7TsFL7dPIU012FfpVFVnWActZitfjao1wO07IzIjtlr4948m71fDbKPB/oKjtdUeGrZa51Xt&#10;drrZdZ6D8bZmgObyWLzmYZmJzvZMG3zVMPSPIDF0bVmwbxhrQVsMLgo2EeePJUuBTgFljDICQDtB&#10;7WWJZ7suW6mbxsYfHdjx2WwlV+Z7RfxtzI5i03LywkIxxOloY+EitgqCyHIagwxYww4mc2WUPcc1&#10;LfDt2qoxx5QfSXBbnfgL99FzQwRZ3IUsjf7CxXV8tVw/XrB2XXaMsW5M2clbqV7iiMUpxym1LBVl&#10;mxUEMCcyydWb/Sx+X1+C34+llsqWt4Xevw5UZVFOJ82ew+IXWzGKtnaX1mblScN2GpiqKxZcGiGT&#10;g3exKlTIwXBjYK0uOERBnytczcvz7dqcdFtMAH9Tm+hHe9vm3HRWHONzHZuo1kZRCsnmz7DN+5Vp&#10;0Y/N10Nk8ddr5SvhAiy+E1kFbNQguVlHkMyieE5+o6eWQgDj218TcfNVdT1EcbxiWeh5g0NbijsR&#10;Y6kKnijYzN7PngTd2/Eqr1LmGsmxHXwbj2V/CnCYSWTDIchYeFpgSjOzyElsIo53Y8MsdDW57V/b&#10;gVgn1gIJcl7W4d7+etQeFy6uqr1/ruBdZxqMxijoZq5jlmRqymbyGYr/AIq6OLoobXd50M2cwnSX&#10;grqkgE5KNdkSIEcOPxvZzpx4Mo4uomCIRqTx53NeJq2h7gtmU21bWE7X0jD9swWW6fjcPayVxWfx&#10;l+mVnOAoLV3r3TrBAh9CzXKZYvGG4EwQzJSUMkZoiZTG4FSnnyHIJyNQeV72/W64wBhl+j47p/XU&#10;2+r9rzXYWW7XxjcLJ16HZCsSQ4lacvziKtxKIBwulESIgwy4iUb3xiwqCSFTPLOWXcC/eXrS9+7g&#10;jizv4jJW+8W8Hnb6cwWMxwYepegsLlb/AP6Hb6yVDCR7mzQtqj/tZ5L4AEOhhGfjLQcglGO2NbGt&#10;H+g+ijLJKYpflxVwymO6zl+v4S5013Xeo5PA49357r49hsVezZar1S22rZp4Z0+RQmUkxzK+UYT5&#10;Fa1xziQiYzJJs3Fa8vt5MUTGkh93erV3VA3cX1bL5KzZqZ1VdldrKUqrYDCYgcjMYSmu3iTs2BtO&#10;Wl2QbbMpbEl7fxcJidc9uJDant+qxmMndWvLZzP5dlTutsLfcqtvAjj39j6/WrkzJuG9wxAmmkrh&#10;RbVat67p3zVNlagmCHlIzGGARkwPPt9Br84+ubTjUDt/Cu1SjSq5dVfpuVTn8YFFeXv0u6YNPu7m&#10;RLDBmbfvLLPCCriSrLsRGO8nlGZStjJE+V2SIjS/D6rhjlIBHBWXH4vpjmWcNn0K6T3TOZV3ccT2&#10;Ng2ndbyeJnGmRuAEL41aDbIQRmaXE4ohQcWDvqEsvtxEAPu5drPfuHJXwMhjIA+59Ozm1lmtK/2D&#10;sYn1jvgWMv1LD9efctvdNcMy8gpry6Oq4a9fUVgHqbAzUsEDCVLBENiiZmMTOHqgaqjDLqR/7xdr&#10;fMeVFJ6xVyWZ6jheu9aX2Hr+bq9nu967aHcLFH8AJ5lYK6i2tibcy+3CFkamFaNhx5p8YjJaqlAn&#10;IXVpmXr27lX4/rHVuwWu0+fJVcL25qr/AGbHdh73cjD0rmPqzFR+HxlB61lUfkLoX2WX2Ggtdgq6&#10;FkRblM4wEgxoymZSI2kgDt+6n5jsHaRw3Wm91Tiu04ern8b7OwVBFI8xRGwaWYPv2TcUth9OwNZa&#10;QJUIYLpMwMZIoEO2wP8AtddECzmXNvnVddfkX5CyrzrdWwOWwHYql2g2nRoYC1lLuL6/UbaKwjCR&#10;Ty6AQs6ImaBs1JGJlZO8kpIZPJKfU+640Jpc0avLxCx5jPfQ1rrVZJ0f4P7pjrotGh1ftvZ+xY4r&#10;dfDqxTO0fhVBeBJHm54hWosc77DM1nIREbkIMOCs6fJH1HIKnWgPPtrryqxZcuDODAtxW68LRy2L&#10;v18vM9J7z3/PhdtL645vvcpiL+Ha2zmX5yplVwguJrJQoqguDSEwEEsoiajlgZMAQy3SbL6jWRUW&#10;N678gdfzuH/9bxofK1hSr/UelzXjLr/0s155MMTjnX2NVUFxOdHt7YBLUFAwIDsJa5Tw44jIPj2+&#10;Fe9UTGbJLZoLLGe2Y3HosVqGSSk+w9hWl+atYSw1OF6zVrZCff4fsmDy0SutbqWSKbNRI1RmTiQI&#10;d4LURkxyDgeShjxiEichdSMTVyuJymBpdVsf6gIo7BjO2XqILdSffx3un4ZyUxJiONvVYZXmoYwz&#10;kBsDkJAU1GEDJ4rVjGIEkeH79vDUbQKnm8niPxlPA9Y+PuubNzI5jLAGOxzjdSBoYtOWqb10NsWl&#10;RbVRtsJ37iTWIcOWtZyf49gDBRlD3BKUpgNx+ihyLu0zWZhr/XxdVroxdTL9/wAOWaRicxTs14rX&#10;sjlckSwvDNJlxcSdVKpsIGZkmjyYXY4AYiT20/Xz+ei88YyHBLqXRo5lXW8ng+r1OifIFFDMdVz3&#10;Yr+Op4fsFdOccU5DCUOzZbZYvGFL4WX1XT5CAVNFvANQ3RjLZIO/bt2C1Y5xxxq1VluDqZn2mapf&#10;GvyGXbLF5GIX3DsGXwSer47odI7Sws5qn2YGOuOikxdabl9CQngMlJCBTGrBjMj/AIyKArfijCYa&#10;JWuut4ujiW5vAVO5rx/YqXb6bMp2FOev5HBhU8p488pXx0L+yqlvkhuVhfieJbNAtxZqGOQ27S1D&#10;du3xQQEIM+t+3BXNFJlxeaX17Et7R1SxjaFTN9uR1xltuDsVEEjIq6/UrlTUtTIOJXJrXJMnkRTH&#10;1vE4H03B7UssWXOMZYK4U8Ok8rDfjrsR9V66armLZ3bsBUcDa7XRRjxUyrmMREDUU2nJzWs2Si08&#10;2M8i1cZmRjLHCcJGA8f17OsWXOSKK99psZqev48er/GHXeh4TrqOmHle84HI492fzPOyVOl2PB9j&#10;bCslVRkjXMsYOPkADx7s4TO/ixhKRNfUFTATlYqrIu45jr3acZa7P0/L08/jM52Lsx35x+DVbCuw&#10;MnZ6XgO3yE5C/l6wqGZmxYSP1GAcBlOtA6eW0ElyvZ6HAcjyMqjjry7/AIKyYKnlVdmwg9O7hSyD&#10;+uRhKt3P9lj2n+k6vYK507XDLjBsZWgHGp8igwUZcyEOMHPRhkJ+nRWZccsk/aBcK/8AWhymI7Hm&#10;ut4HtWRXnlZXNV+wdhfjcV/o20hNYUunJ9myZjbvpXW4rrEs1s5HLQV9/I+TjMn1KGOE8eQwhp5L&#10;BzKpS7hjMxX7pYR2qz2fM5bH5LJYVeexF9lpYrK0FO3PLwOJK6qabGPsCQRMKiCiNb4ZSMQhwssu&#10;TpMcs/uSNTqqruuNuNyNq12DtLO555D6mLw9nro43J9ZxOFQza0nLvt+2Wgj9RFNefK1/MSJe/rX&#10;7YyHdkcLaSMQ2wLhXns1Psx4TBY/tOSsWMDk2ZIa3W8ZUO3bxdp8Is2chjHXwWForXGK6Dc0vC9s&#10;+PnO0zCQMgYqsfduJurixGXynRQt1cp1nA/G7MmrCdcKlj/ddgzOdmyAAI4k+HlyNVOz5fyUYgUz&#10;Dh8m2szMdi7OQsLKhqWcvCxw+AwxZYKWfdby/c7PWox1vB4zIoTjcXjbkX5ZKAv2DFT1XLDzgQ8w&#10;bRO8c2RKsBDXVnv3LFZ6J7Ddpds7QWIpIwdDA1fzlLIliM1727OQa9fhu30MXC7NZERJIHeWTElO&#10;uxDKjLEEDcbLK8qagVOOyGE6imrcqTlk4ro1a3gOxdmu5UljbwVwKrn2nEePb5ZqKlShKFkUGEcS&#10;jKAZ2WcZZSlsiqOzct1MHmsdn6HUMB0/IZBmWTicTSq0czZt+wDGDg7uDpTSyU7sGAZO/iWcmUr3&#10;aLBqmYCDRBdXjIInZNc3MAWbpL/C4TD/AB91fHA3IY3tVGpkbN4qMkMHjc4Np3u2vtWOFf1H9gJN&#10;KmM3kSrjPaNxDq2JkC4socZgK4XKN+aNHqXTsFTqDle0ZKLeVzGRxuWa9n5uughGJ8L3tGsFOt9j&#10;5UtonAQQ0EEklWObkUV4o2s3HX+x9g6xT63113Xysdpw3a+1vxze50sTigLGtr4/G11zRPJWvEpR&#10;utAk5YcqAXNiDibZoQjvq+rU+ahJ9hIoutt3tnaOyDmamZThcb2y9msZY7B2NcuYWexIxNu/Qzdi&#10;wo7FW6shLzXK3FMhzUXCJEpRxyllEpBaui6qMRLHnuQQO9qPq3d+y3d1hvY0LzHcLeS6phU06UYz&#10;EVsfhF3xnHWzFCv9P42Cmu7DzZAUXrzWMatZEuY5SUT6WcCeL22deJn96PU+4SPCy3f8mJTkvg3r&#10;eayYYHM2hhOE61GGyFXJHgM72Cy1jMTlGlHNmHMqlq/QoOgQq7zAxMgMzixRIys1160ID/XGRqla&#10;F6xlnhkinLUc/cwGNuZHJZ/sZizJWm28XXEK3Y6N8hlsAMiwBUxrwAoAGSKy3j0eq6aM8LRFVkyY&#10;9xcr7l/7d3+4B2f+L/yT1bsvXriMbicBfpDlJO+7I0Ow1Mjz97j7thBSj2lqCbDEiUsWQx4iElqP&#10;Xz5x5cDuC4XlddHLkxAiDSjWJaoOhH6cDzX6Jn8aP5H/AB//ACi+LcJ8ndBuDKbiwrZ3CNaJ5Dre&#10;cWoSu4m7EQMlAzPJToGIYEiWwzMiOzDlGWG4X1VPSdUOoBhMbckKSj8iOMToe8GoK7A6tWxNETRE&#10;0RNETRE0RNETRE0RNETRE0RNETRE0RNETRE0RNETRE0RNETRE0RNETRE0RNETRE0RNETRE0RNETR&#10;E0RNETRE0RNETRE0RNETRE0RNETRE0RNETRE0RNETRE0RNETRE0RNETRE0RNETRE0RNETRE0RNET&#10;RE0RNETRE0RNETRE0RNETRE0RNETRF//1vfxoiaImiJoiaImiJoiaImiJoiaImiJoiaImiJoiaIm&#10;iJoiaImiJoiaImiJoiaImiJoiaImiJoiaImiJoiaImiJoiaImiJoiaImiJoiaImiJoiaImiJoiaI&#10;miJoiaImiJoiaImiJoiaImiJoiaImiJoiaImiJoiaImiJoiaImiJoiaImiJoiaImiJoiaImiJoi6&#10;lfzl7GnrP8W/ly8dgK72dadXpychEMsscBAuefptMCW+/wCms3VFoNzUJyEQ5X5J/wDL+zf7D85d&#10;huXXV83YtZpGI661uWi2CG0ZNF2x7Wlya5TAELpIQHqJpnnBM2LF085ZJ37ftbwW3FCOSQC6Z4yy&#10;D25TOVezVCf2Ktacvry7N1GVt28Cv78tUyWTiFlfOClLqcMlviJkSMkERr1TIxApZejDEPbbgWuO&#10;dPgXqbWBVRlLmPp0P9QimpQqjgq9HK4WcuzI4TO9gbdjy+4rgvx1F1VlMsqSuFqVHDfyN1Adb7Z/&#10;yVrRvLxqrxHaODB37qv5VvwqtR3riqyB69TuWbT8CCL0yVapXsVMnjne/qxilugGNcmotwOscvGU&#10;bEITLIibo5sE2kB2FFijKOSbEPtL630ArfxvytbEXzyblZA8v+Pi3nrt/GPzNK3ZOB9t7TIXVX1y&#10;quw7BTzdVZPGTWCwHYuBz92AIMjaz2+Y/ZaIbskRO4JaNCYi4YttLnTcXrQPVUGOszQ/LVbuRUin&#10;cDbKB46tvHTlKd/yqtrqoVBqUypDIQlTEGThhUkC9ohHqCMgkZV7zduxb5BVTicOSWXJSRiLlySK&#10;CTVYEV2ki5AoxFmuTkH3GW6jUvTVlqKxVVvSce7P3yK9MBIWE+tJ+YK3MorysRkpKPumTIycF7v2&#10;LOdQNGFXWeDzJlAgs4NC7Grh2eQYmIsGGqqBbj6zr4yxzMHeHGsyEWjpVuxQmakPRYq8hKIY8ZYu&#10;TRDB4PIHl94FNcp+ri4Hfa3f+pfitW3ppOSXBAMiaEDbrZ3LA7avIg6KBGTi7ex9mzYm3ZTRSltO&#10;LoY+u99K9IYjHrsPW6vALXAMEDEQ4BxEhOYia5ZpmoLHXwPavxSRxzk9DJjQH0kv6Q9XJ9RBuWBG&#10;0EhXosRjWW6te173x5W+muKcbn0KuKtXbEkxmSoZBTWWQ5w4VXEnImoVyUwc7Fz3pUALeaqPTw3m&#10;IsLMWfjucg6GznyWHTkGV25Wvib7K1PIOapxV7J0FW6rYaJV7CCgeaSDfgMKGPuHnEFxGPTwSjMH&#10;FE7dxdyQBUFwQXdxbaNYuXAVcvYnIwxFhIu5O1nEnBd6f8WAZ47i7BXmpVsWqbGHapU8LVq4ujby&#10;ymMqqxmQsn4XMfRHd193tpdXsBTAxJZgbNoGI1nzZ5Ql7b2AAF6jTgdQdDwaijHBUhwIxA3EAECX&#10;Ovq4FnBcU0VjUlB3pdkmOtU1XTQ29KLIVrFemHjiSfESY7RKBhILieJjEkE8dUDPPMBmmKlibPax&#10;alOVDquyhAZpQz1MZS3Fms7Vdq/8QK0qTRRwqLg2UllGFi1MJFF7zgVz+PQxqXNw6TZYBcKNpCYC&#10;YiZ7HMyRTqYO8neaacAw4PoOfe7rolDJEwkZGOhowMY1aNDQGnq4GQJoqmUY5zaRLilVTFSqd5uR&#10;yFKzD6pFza5VLH+MltVKiSSVnDmDITwEiMytEwZvJiG/twbQDUM1B5XVMtpluoAR/ZrcQAzENtoP&#10;JW2/YFlm7NkKLIWx6UV8ebSQiIEU1m17f3SxChEQTDXHMRERt6zOuTy733gMBQRoAaDdT69yjui8&#10;vcDsKCNK0Yvw73OjKdGLq+wXbjIUCczMtxM1itrq3UCFSDqZQhiTH2pGezy4TtKthZ98zFWwCO7c&#10;HdvhdcnCMZbQQ4LPbxtTR72d6qeNJS/fzeblpvGuik8eyF1MnYy158OJZ1Hw1llAiEs5kIbnK4nj&#10;JDJI7P7E6U+f7OroDEK5TL+tAzk60I9XJ6XvrT2GU6SbVIlPO9UtRGMtVWJVUIDsS5t9kxBm3moV&#10;DXjnI8SI+cxAjPTlaIjGhDkHxv5U1ouyyxhGIxxYxkWIsXLg3P8AWgd3GpXJzB3UzYFNqW86NtGF&#10;ldRznuiYUsKnjhZSB8eXgTCzkY2PyF5JhGc41jrTwNw36apNseQe4RIvKMgH8mpq5cAB+aTL8c6+&#10;irZFFOwhle3ESMsgPN7d9cl8vcqUTxjkuZhhK4EYHG0T0wnKJagHwqAaV1b4KrJhaUtp9MfhVrVL&#10;O3gdVVNssahC8pZhc/jGYnFXKLq1RE0qLyNc5StWRL7KmnHiWbJCY4wUycBx1UMBgXBA3F6l+Tjl&#10;zr5MoHFtIjkLE2qG5F+B4+Kx2TGB8IqrFEoCDaPk5yUM9yRwx8/awYnwzwiAKI9IItjkQxVIiX7d&#10;v3VyzSao2F38a1ZUbe816whENowlKy9jY2jiwlAYATvqyYIi+6Z3vL4pRyRL9rHwoQrcuMhpiolb&#10;w7uC5vV1qU4iOqrxNpQjF1sijKV597SZF+8mzWefEhOuuZXMFMQYCZbCPPgMRUinC7OKkVvTVV1t&#10;dWgWSshIYjiJqYS28WAbFRvua5iNxnefSYn0naZn9a3N1JyNKOHB1I5ULdnKrR9smmlymjNw5tjb&#10;RarqNchyUNcKo7H6yJmflKF/QhGd4jlIxYAm/DyanBjT+FKMtgEmDvUGr2anD96rNum9iV1S2b4X&#10;ib761D8nWluOt5MLtptCG1cb5Fkkq5VGOYbGRuHlCYOHLEB153V9PKcozBbnRg7B637gRbVep03W&#10;DH0Z6Yxc0OtR6iBQMBGRNSJEmRqAABm+b7R2DOY2rj+0ZtR2EhdY/CNrNx1izTytYb1krGccSRm3&#10;BuqweOqIFZElZEv7ZmYwxzlJsRcijuG7wLtoHJ5uQvMhihlyNbcX8f18Pgt0/LXe+p/I/wAK9Bz+&#10;Y7mtnyl8Z1sV8XYrBEArylL4yXhRHHgGOyXtIsoTEP5GIsaTrbSMoXK+O6GKOPG0n3L0swwwxQIm&#10;BkiKcQL1Gh5HiupK7tirOPrqyWcSk20rlULOHRvIJli8eVSudkhsrg/HMDx2mSMhGZGedm6jOsR6&#10;2WKDCRYchQCJAFfSzAO4FQ7gq15Oa4lCubRsSwrKLVhYG92OyI/kKpZFqt5mzHMTkwgt4ZxkogIH&#10;XSISDPU66NzpdTGTDsEYy2yq0iHYGtSxO4G0oig7y1mKRYTC8h7+hj5Npk2nIw2ZneIjf1nf1n6R&#10;/WYBjUGv1o/dx7Os+QxyylLceNbmRbceA1Pc3eOYsND7RMpVuP7bPvAhFkMgSAt42khiZj6TqZz5&#10;jSUjIcDUUPPSi4M04emJeANjUXe3Mhy11Uhkbq6bKEXrHspcBHQF7Yqu2kiKSFcxExE/p/Ut49fX&#10;XRknAGBLgGwsRV6jQ8ixd1IZZRxHGZUBHp43eoq3IGrvoptkWV61GXWkWWFEzFPnZltStAw1IWua&#10;xAgZDOaYU4to58ojlG9mUzxxjGZEtWBejUBa9/TWlWcFTOSeOMRNpMxZ9GtJmJH/ABqwqNVbwZIR&#10;sEQMkti5ISmDmD9C9ZmYjePtmIiNxmY/XVMcpjAwYVBD1erVu2jUFQSCqYyAoBViHBqb/wANqKau&#10;ohISBvlL7vF+xG28by6JJYDEbD9Snf0iPX0mZjUAxB3G1vO3zKsjOJjP3rmPppQepyALR1qGAqwJ&#10;IUBzDWsJSYXBGxoKVLDhK43PgMnJFIgP6lMztG8zqIB71V90j7cWuRckAV+A1bR1zJGzxixoiK1w&#10;tfLeRBflmZGIVE7epEc+nr6z6zMbgB3LrGRAnIClPNq7QeZrUgPVw85TXAuxS9wC6thijfBR5FG2&#10;rBzXaMCJFyjkYCYxExBkMzAkW/asR27cx9VOBlHd05nEQkQ5YSFHYhgZcftu7GhVLMDzmAKZDlMC&#10;RjwmR3+0iEZLadvWYiZ2/rOuKlgZMDR7n5ln+qRyiJiPSCiJn9OUQXpH+Mb/AKf4f4a4ujeIkCgI&#10;8w/ma6cQ5tTjed9/rM777+v1+v111Rcu5U2XTKlq4K/baxkN4R5j8gAELYc/UB4bgMx6SRf111yu&#10;7jTl+3woo2VmLmeYMQJJGyj3KzWb0HOy2KjbaYKNyiY9Non19NRchnVxxAmW30gDcN1yOTcb8ABd&#10;gSuFQDmrhxwtcmIsYRbFHOZI2lIiRF+s/wBsz9I1GRkASKntzU8Xt58sTnLRcCRcbquSXZzV7j/i&#10;CdVBEyQM5N22EOIFElJyJcRgZ+kcYmZ+v+EfrrpuKKEZGeKe6dhFgXJLFgBoNoJ1tQBiWjSRJaJg&#10;QcxMJURCJLk4KJiD8u0RHrvMzE7TEfT6wfXgu4ZSwZROBDgjabxJcXdmFXchwQLXEbxZLJ5MAzaU&#10;kcxaEx3gILxkTJmdx3keRFMTPpEztMzYd2SW4lydSfqT81LMckshE5PKRc+txagJJJeNQ5keAtWl&#10;mJiZj03jf6TEx6f0mPTXCNpY/r8llYuyvnXBTOZoMe81KRaqsYlEsG7fVNoFOoY+RAw8zQIhDzSK&#10;/rzKI9Jo6iEcmGUJhwQf58Lq/p4vPfuA2sWJYmoDDR61cijmwK+g3WMhlH40MliH4+teqZG5fz2G&#10;wWCWptC52C5HWqWTxFEihuTy9ifHtFhppUbZIFCMCevm8mMgmAoLeA/RexkIyR7vhpT6d62HQT3C&#10;FpxmMHrJvGL6Rq5JuOs9x67jMBxpOvxlRNQ2slXUDXhjqNj3SjZDDbMzx1PCRAh/nx870vdeblGW&#10;A/x1WcUqucYnG4x+SwtfIsOeyR0nG3rd8ktyCvcP7l3zM2Z8jrbvFK61KXsmvXjaZ5lJk6jK4YHx&#10;+g7XV+Mx2Pkv2qtrZN3Z6nYcj2SvYs3um5k7uPyFhrKM3TeOPXj8RhrGKAFPSWNmTb5rMmbQf5IW&#10;czBa8wZBsY37fP6LgzYwbKjx1hHWcOPW+2XKK61vEFOMm/7dc3goCarGXwObrczs2KVaS/7NaV7F&#10;EQK9zgpMMjyJ7FYs3WHC4AuuufyB/KHp/Xk4jrS5D5GtOxFDB5Po/X8cvp2JsV74yYBmO4gLbh2l&#10;LYvivxNkLPkKSXtuXcH4vLlnLPu2Y4uTOp+3hFw9dRShFwyuhlzTxwjTdJvTR68TYePfZacD5L7W&#10;r8ZiczmsbirGIrW+y3Ov4HJ0eu5e42q3ztmr2qYdYdlHwJAcC6bLRA4BI84icefBGR97BGUsYltJ&#10;JpGoZ2+0Vc2ADByanTkyZenFDUWbVuHFd2/4+fypy+N7b1TshZPL9p69mutsCzZ7JnKlLOfl8LuW&#10;dv4DM5naay0+2eTOIyRBxiSl0ao6/ocuYTwTgIzf7b0IcAsSD8vBe7/178jkwdXDLmAmDV7GnAm3&#10;f9V6L/46f7mvx71KMFWz/fKc4S5as2alTK3MtdmhRU73d+XpyKbElXVM/wDbwriJD9/JY7a/MOu/&#10;A5unymeAVFDEgAE6cACdX+JX6af+1dEHEgIu7EPT6930C+sFP/cq/hi2vjbTPnvqNSrbr1rLmuxv&#10;Y7uSpfkeTXtSSVwNhAlvJeKz9kTEHxDadeGPxP5PqOrOOHTyjE/2O011tPy4pD/t3484yZ5BTvY/&#10;D6JP+5R/BEHV4H+SGFbWYyYTTuda7FVsXoY6WxZTF6kskrA/7OUEoonYCKN51OX/AFr8niyEbTIA&#10;29Nf/trjgkf+3/jzHcMkR/8AVfp8VtD4o/mB/Fv52yuaw/xB8i4TOZvrLVXM1ja6oqZvH0nl53XQ&#10;TkTXLVtPbeahmnaYgjD0HUc/4zqOinGWTp5Y4yqJMPGoJAJvtcW5L1vxv/Yen61xDKJtcV8KECnN&#10;bnylrpmUYV/D9kxI3l1ZpWDqXEWbi0NHmmLdaqf7UnuSyOSGNto+n3a+e/IYOjyzObDIbrFi/wAv&#10;JfX/AI38hOcdsg8bqqweOT7wytPZabVqNbRsMABV4d4OfdmraY+zcvGvaJiZPcttQ6Do8ZxSzTrK&#10;Nl6WXOZwbHY3/ZZvQwYRSeioqnWS2zPgUizEWmkaYZKZgo3mJGNx3Zy47enpOt+PF6CIsA9GusEs&#10;5M3mSWV6qY80wJtoVidXt1ljCWMf4ySuGJFcF6i2ZIY3WJAe0FJRMTq6I21IDg9vH5qqWQSoDQjt&#10;4LIxEW1qY5KBEw8jVn/2/laKmy+DZzEgHj9wwHGDL9Zj66n6ZgDL+/b4rJKRjM+1bt24LIsb+Pqu&#10;NSDseaAb4g2YldhNrZ0QTJ5T9sFPjEjiN5nbaI1YPaxUg7/N+1Fmn7mQbpM3yZX5YVWSVe5UYK6S&#10;vJyMlvSIQUeOIWHKDn0nbci/ziddjLGSY5I0iL6KgiYaUD9ytD8dVtbfsNCKymOQtI+JNcXM32Dn&#10;6wZ/bJAzfj6EP9dYckI5ATZqgaD+eavjklGju/bsVrzsKfHaZk/PVvWkGI0qr1kFSnRpphTiomwo&#10;Wt/MxDmcTEzBRrzs2H1f7DiUtAbADhzWnCS2yoBvxJPHktGdiu2ktuhiKynZEUeKuSQF623obLEJ&#10;SLI4wYDKjKRGYnlHHeI1PH1PU48Z2j1aa+SuntJAkaLQfY14QXNr9lz2PQzLoVkbmXyaASrLKxZT&#10;wprQ/hXoWRYI+SWwPOVzIHvvEWwxZ8xEpGsq8+5tO1VT1fWYukhv0jpw/UL4w/z9/nrUyLk/B/8A&#10;G3tibXXuuKMOxd3xTodg8hfOsVfPX12phT6T6MumpWMQWlxbkrkuIMv0f8V/1w5JY8/VigbbEvQ3&#10;3SBo5sxFAOJZfkH5f/s/UddmyYemJhFyCaVHAHlx1Xnz+QnqxuNu9lyJZLsGY6m5woqeSMVj87jr&#10;9fbJdnMgnw+29qJLSInLDk/ukScOv03osuCEh0mSx7N5r4k9MDMyiKm/Pmvkf8l9zT369l+1FdHF&#10;zl7AZux1KlTX+GHJqAcVksi4FSMlYt2f3Qc8ZaCZkDaU+Pl9h+PwQ6WHsxjQV4sDVuVzbmVoy7Y9&#10;Kc3uDbAH0SiCJmMtpJifVWQiHvGrEbiRheSy+WzOHWbMtaQu17uk/CjfuoxSqHXcfWt04gLswlpG&#10;bCKQl7XeSBmY5MHlunlMmrqzcvOpvU300VE93UdETORhIiTx30AhHdYgA7pSDvKUhQaSEcHgH2hm&#10;RF1g0rki9TbK61df1gfXYAGPun6RG30jXXO7w7fsvEEMmfDuAMjC9SWiGsNACa3Z421gmAaf7Qwm&#10;OBFMMbEjyAJIuJFEbb7bCMzM7+m/rqzFjOSQgCAa1JAHG5YB7BVZp4jLdjjsHBzKvKjt3u1yWtUP&#10;GjAUory5h+353yPirZ8uKSUkfujYQiOJ8p5bxPEZ3HUssYQaIqQKsXD8KOKcQ4+Ks/8ArcjGADZ5&#10;1Y3NA7gFrHVxR3CksSzyTALaQlDWr9COSSuSkmiUCPIYEZmT4xHpM7RtOqg8qjt21XM2KUMpiHIq&#10;Rq4r6gWDhg+5g/ALmECY8ltHYFQb5ZPDgczOwAuNzP6REkI7RM/dtHrqe0M4Pe9K/MqXsRnESxSd&#10;ovJ6Ma0AqSBRyARWrKDdPimCBkvmY4ELFioQjbbkuBmSmfu3+6P0n19dRcNzVZ2bKg7uRDNRqAO9&#10;3qNLqWMjG8yMH6EMCXKB+4JGD3CYncZ2KP0mfrvG8TFQBFzU/CxrcVFG468DProJxTsSuK4gphz1&#10;1xZETvKwa2YGCmIKYiZjfadt52iZxiZV/ZW4se47yxjAhwTtdzYE8anuBKqqNewxGStolU1sehbr&#10;am2AUxqbNkccEKTBQZzydHLhEwMepT9IlF6y4fx9VZ0+SePfOFcY+6JLbgXiLVf1Hu8lLUao8yvM&#10;1SmJ5go+RqbYEOAQ+K8xMSPJkrPgXrxiRgSIojIiu12p20SMoCe2BMYyi1S9w1dgehcilRtcAF1K&#10;TYbUKDruNLuMj5BGVtV5BlbYBozyjcZ29PrEz9J1CpO7hwN0jk/1xtxlpEVeAeJLgtKpFGZtJEsC&#10;FOQ5tRiCeV4VQLbCArWvbHJWVwk3KdInAcuMQcwEyUDwnb6xZiyh3iftJFCzFV5IZcMonI43ASFb&#10;iWr8/Piq/DtpQXK+pWRhQtXWw9hliqi5btxFerLLtQ1mIqIpee5hE8BDl+5MjqGWWSAjkO5qCNBf&#10;mz9h3KWKZMBjkdwBpGzk8/D5cVDXw6zdkVXL1WlOKAzsgywuXONZQDKVFc8fK4SghmQ3H03ieP3T&#10;SIwc7iwHn3aefwUsGHDkJ92W3bXiSLkC1Qxc10YcZrsDZrrBtO9WuRb9oimqoxs3MkeQ9RrU6Yj5&#10;GSHoD/TiDN07yyOOoGQgfTLSulK/Br+SnLAcMPcwZQRINR4kuWMQNaMZDRyNFbG4y8n0bXaLoF5t&#10;qyDPd1011i032a8xyBfEt4Mo22gv6TqkZYOz8A+hJ0HNZpYpgCRqSHargCleCpig1iS2L4EUJfEs&#10;AxbIEvmvhM/9JicHvPpMRExP03nqov6SJM9DV3PId7uX4XehlQUxExEzEFtBREzEFETvETH6+vrq&#10;TkWURKQBANDfn3qocDRfFSw6I9qZ1RIzNqUBDiI/Hwgp4cyI/sid5mZiJmdMu6BMSHMXDDlwdteL&#10;eCsyYpYspw5CxiSDdqHudvBU8bbTvO0/p/j67TH/AMnQMxVYZi6bzO2877ekf4RvvtGuI5N9Ej6x&#10;/n/SJ/8ACddBILhAz1Vxp3/BYom9KLNancG0xDK1aZtjLRJyrBkEyyJGJgYbJQO5cduU72DNPcCa&#10;1c0Fb1PE1LPbRlbDKRIOXAL1AL9/EsSzmmhCkg5EuWdkTcr72tQsV1R80xOy1+L7YApgOZQIztvE&#10;RG0TPDN/uqPL5UrR9aLm+JI31F2AAq2gFGNHLOyjSJQq1YU6oqATxYDDCWFFkuEV6iXQTJKIieTA&#10;9BH0I45Ry4JMSY0d/I6B6/FSDCsJAUL+NNocO/MPe4qVwC0rBcu5yyTk2oFi1860DBBswoLiUlvH&#10;GRLf0naNvWqUpig18fP51V0cPtxfKWk24xJAeLOK8X/rUmlBdAsu83mB7Raddq7BKgUlCzQVRoxC&#10;5jnyTM899pLcoLf1mZxlkE90SxGou2v1+ahGcsmTdMmTgmXKhDs4cgV87VKJYaCsAi0a4ZXagygW&#10;iNhLDgTDiG8wMh+5PKP022/rpx5TASgJXiQXBIL0pqGjV70ayjGMYzlHHLQhzE1D+JA2+p+TKGAO&#10;YMiaspqLWQwRi1cbOgYrhB7gW8lJ8R3iYif8dVSkTWRqAG1FNNRza3AMu+3IAmUgdgHMCv2v9vOj&#10;gs13UpYk4pGIc604gWkF7mbDYW077RMlM/2wEeszP19NigZEvKRJPa/hTtWpyXlIkyP1uSfg3Pkx&#10;rKdp6YFQW2IUVitaOVwljlRQljF2UeQg4sXyZKwhoyUltv6xM1u0weGvP6/T5WRnKI9MuHA0FdbM&#10;RZ6/O5nSw7MnbVXysng6Rm8bb4CtkL6PGPnXTQwYmXsgT8YM2AZ2iS3L7uzkbRs+vhcq0jCZECZ2&#10;hy9HqA92JJZuAFauytj2ww7RDeEgU1cJWSSUFtKJldYwrLGVDIjvMicx6FMDymZiYgzIDi48iuTy&#10;Ccid9QWFPSYx+1hQU4Ea0BNDeMhjm4WxSU+xjchUuYavZx9xDGlXtVslJFDabbCltS2tZ8ws8gL4&#10;mowmZCfvhHLucxqQSO5vHut8Vr9sYsmMTIEdsWJIBlvc7okxO3aXIJZgBUEuaJeQuMsgQ3IT4DsL&#10;jJ11Kx9koeklsa66kQaZOASg/KRkUEXoRTO+3AN+RpFh/wArNfXn49xKzwaczAy/xiTbm26Fi9wZ&#10;CNXfuJAVrGsRCW0xzhkIFOzCa50ltApXA+u2/rvPp+vqQxM44iMcnNX27auSNQKW1uQ5cVAOY4SI&#10;vYg7Wq5PIN51ceICyjFqvZDiFKzcZ2l2Xi3W42JYF8RXInbyFq4QVwFJeXg+WnJSbBMYHYtY8wO5&#10;slQ1S72sx18OF1OEMkaR+4cK0tezCzvdwp168/GIj2MJpZeCyWOzttGQsHcs2LRNW+ZQcxXmu9U8&#10;lmhczBCM8xmA558U4ykXBs4N6d4exoRfXVaJ+7HG0KF2NW9RqCxb7gCQaPQD7WMVPrmQyKLan28Y&#10;mMd1wMkifeVhHYLEP9lkZA4NTY5MXPnGJAoAZkVkJa1YtkzIAsW+Suhj6ieEwzemIiGBcWqxqLt4&#10;XGqt2P7NcxGVRl8dUqJaspKFWaqrteTkIGQQDhiVDxgQiVlDJH0Nh7zMyiC4kByHe1vks8uryGQk&#10;YsC96uWYNYBgw9LUZyaLObWfzmcx2LPLdkxbqeQUuqrB2V3MfQKymxGzniC0qUsCHkdlLQGDggDl&#10;syZY8+TJKUJtEB2dq8705a2saL0ul6fEcI6wyiDNwAX+4BxccpVBDHazlirfGU6rY8J4zH5DAsiu&#10;mlfiEjk8HWtzkTdWzFmxye6wxUHApEEr5eg78OfkonDLeNh2uswzxOSRxR2k0cD0vRqChrYipd+B&#10;GX4rL1erzfs0LVu1f/G07t68uiRY6vZZmgDEzc6/c5SnIKk4muCGqFYRyGC5TrvTZcm71PUkV/a6&#10;0Q6l5NkJq3/JhRh/yYlxQBz/AG0WzKVzI5qzNrIoBldCMfkZxtya9TKVLOQuNbh8bax1xjHXwtAp&#10;jtvTiUc3EETE69IdPjIfi3birDDE1+FO/vAPnfwKnda+R8ribuctA/qNG2N4Kx5KH451KvhrRErs&#10;E4TJXWNQg8lKVoYxavtIQCN5IijQY48XTHHZ311FOHmr9/T4sBjPUnWxBNLMDYH4LfvQvmiejW+v&#10;5GpN3CVnZfJfhc+3ORbbGNuUytH4loFLnzUuodKmLJqj5NjjJRvPkQwziTuKw48eAy9VO/T+CvQH&#10;/t+f72fyL8Y2sNg8v2p3YsOnxNyOUy2TUFFDBs+2FFV9iVOid+IH5YGIOdhGYkZmQwEeoLB1fSwj&#10;/wC3fXtfzXti/h9/uZ/EP8ksJixZm8bTyzlilhQ8RFlgI2ZIbzscR/1SPrH1kfXVYmCWXnPOJaQX&#10;06qXKt5AWadhNquyIIHIYLFlExvGxDqakCDZVOi6miJoiaImiJoiaImiJoiaImiJoiaImiJoioMn&#10;lcZhaVjJZfIUsXjqi5davZCymnUrKH+5j7FghABj+pTEajKcYDdMsFGUoxDyLL5C/wAxv95D+On8&#10;b8TmsZ03LUfkXvFKJreOq+V9exVxhylZ3rIyLrMQUb8Ko8C//DB9dYJ9cJHZiHifoP48VTLJklTE&#10;KcSvGB/Mv/dP+YP5Ldg7fm7/AGl5YqvfsVl0i7ErELr46i0btpFLC2EMDwSiWyoFbwQ7shkSE71Y&#10;ceV/cyH9T2+C39H0UjPfkIIC+V3YvkTJ9iyiu5ZH5HwQJu9hrYn8HjsTXy+Gv46mnxUl4mndKG3U&#10;AcGORt1Tl0cSKAmeG+oZDYaL0YZDuaLM60XZyC86/wAOQ7nRx3XjZm8xNut+SpU2WGXWDfxKDppi&#10;zFwlsltetCVC4IlkQRFETpGWQi11ul7UgD3q/UMdj6lTp/cOwd/7biqWQVkcsWEjpuMRcdmvbSuj&#10;ZyduwYBmCclVdg+ZTjKCYcCMEUxSc/uE4wLKnJhBxiTsDp2utPZ3tGJy9bL4+32q7jIqWIt14pEy&#10;vfzsVY8UujHV/Ekng5k2TOx/ZxYhViC+l8MEYgSJXmTxwjFg6kUuufKVqtlXYvsDit5bD3Yy9zvH&#10;c6lPHDgaYgqm5GTaaykThjIXTTZYTJPgw5g5mezhCQqowjKLAkq1Zx+ezgY+l2e1iuvsQDrFjJ9T&#10;TggZnY65ifPgG2a9QwnaTrrFhC4DgTCC5TEbzxw2favQx5doNi4N+7vuNPksYyGVwmYuWMocvC/j&#10;W4G9N3tuPlGGx45an4FZ59biAQqrZ8AsaamLMnjH2zHKbpbntT9FPHkx4yZGV6GumttFkOeo99yG&#10;Cxl2lneuZHE1Ljs1kKOETj8XefWowo/yiGKAS9rYBINQi0RRM/eoViwZnkCzuGPcqgcciSObfvbt&#10;oq/tOJxjsXFytdrYqsyBrdb6sk61Jh0seoD7hlOx5O+JSGRrgVcTQsVcRZ5BM5Et6sJlGdVzHEGk&#10;Q/bt2dY3hnBn8jhkxlz7c3sFHAVJsxPsWYiMc/8AGLoYBsifE0rMAyktryZRMMApGZnWrqsoyY9u&#10;oorJYyJCEwxBY8e3bmt0d6uzj8VhAqZmqS24qBvX8BmgRliyte4xuWenNwPlejHoU5VZAQJpBi+c&#10;+oxrx8eD257pBasso44jafLj9QODLX0xTybbY1rmPxK83jLeVyWTyXYZihi8ThfsmxVETdLshYrl&#10;KbFV4jYmwP8A28jzjbfCbLEQJO2qqsYUZQc269SnHYBdJY4i84La8RSO2kTu38NjyKJO9LZ2pAyw&#10;QRMlBnMFvqyWYSoFVjxV3W+S1ZmbGIdYzGLweSHrfXaeSwTMTDMLVxVy/lqhjXHM9ptVxdaJsRK4&#10;TQYrwyqxISQFHk152QSnMl3UJZJSyHG+vmw4rMcIsOo1szh81YRke53LAZ7H9T6IGNrY3CZoGe9u&#10;VM9ORFjYQs2K9tOMZIHzIRYBbzEhjnhjviac1owPEeu54D5/tzV9ZjOt5/LpyfY6rcTnXVS/IY7G&#10;9uoRjFVbFX21q57No/tCt4f9oh4zIbi59iQ2mZx6zIwiCGK0ONx/a3YeHFXbK1M3la6aWEx+TtfI&#10;HmwicBjnZTGWaXZsvChq1e0xWsxwsOJEzNcsfyUMr485kpmd/TZI5Mo9yTMrMYiZ+tw/bXsOa7Ff&#10;La7dTrPx18Ue1weLyPUOlDns/wCzq+7Rc7IopnOYtORU8H1jU0UnKHzJGUk2BKPGJo7ffMws2czl&#10;txxDAXWgHPzDE5fGUn9Y9pn6D8fWfVstq0YXVx43vxkSYr/7isM+M64CqBONi38u2u9R1BhA7dVV&#10;Dpscsm4s6111+MAHVe0uZ2nB3RyWVxlYrAOYrO5LEYXiy6nHVMotE1bJEsOIqMOSVNKTdERE+d0/&#10;UyAea9DPhkBtiHYDSw0+YvrRXDN5aoGO7DezFw7dq3QyNbFt6iC7+FxGVupWOPVcyNuY8/lCIr+1&#10;WwB238UcoidS6jqtzyCs6aD5K17rDvPz4BY/1l1jF9QqUnZoq681fyETTx2TurxGMxaFBEYXL2VB&#10;5mxB2PAI7sl5mAAwQXJTl93JLCTNbM3t5M4b+eNLi/yqu0H+2kQ1v5Bd3zta0bccjOdfhrcumuoX&#10;W35k5DIOpq5KKUmLoaQbjCWMgY5GGvlvy2U+xiwFnMJUBqBp3OCPEeC9/wDEY4gZeqZv8sbhhSMA&#10;9aljGTm1Sz3XtZ6liri8wqTg8h2E6ArvIr3qifcIdhZpfhamWVPFTmOFsr5xBREyUT9Nfi3VBswE&#10;Dr9f0X6Vim+DcV2b614cqhFqxJVs5kqFBTLaXtWzHsx0c7B0RfG6nGbhMwiN9jgvqHrDOZ5D6aKj&#10;HKQkRcLsPQbduVTG0qxkTouloW22ExZ9wo/Z3Eypc7rgYCClcFEG1sz6RvqInknFpB9vn2+pUxGE&#10;TSj9u3ctitr15sRbsE+4qa6xqHWhiXWnM/cvBYFsECjD/pACmCiInlt6a7PN/kdi2ja8VWJFtopx&#10;+isuRwaMgvH1Fxxs1bl2YFz2VseBlAXFLh7YnmJzsG4kPruMbROsueJzyhEaE93mtGDJskTKxa1S&#10;tS5quVivZAaIBYxMublECCDxr+ZeabJlYjYk+aRbttARxKCjedQnhB9EPSRfh2dezgnHGa13W49m&#10;XT2wyriUZfrOYtWcxlsBmTyaL1UXYwr+KtY7x4xFi22OAGKy9uxqZkocERHrBTrzssRCW0ceL9/6&#10;r2MYlP1xsQuxnWLGQzHW6s17jqOVBdC3WILMBkK99VKJpKdSTO1hTRJrPAX6muZmNW7zsBxmq86k&#10;c0nDjXtotk9YJ29m9TQxU9jddyWQxYNUbE3BTCK1dwu9a9iCGTGH7jEzwH021rxxmcW6F5uSB2oe&#10;9SlKLtM/bQHtcdyub822o2atPFvbQurvVnsG46cuFYVEOUKkBxKygDFokvbntEEO8bap92WM7REl&#10;37+akMEcg3GQccqcnWOZ5lXJ9exnYuvT79uIgO04s6NvxBkmYw/A6q3J2BHZzQBlZYMH7SmR/TUs&#10;mecoRljuK+V1GGExyGE9aHx5fFZri+0Y3MPrDir2Xc1tTzTWyWMPH5OjFn/vHVBm6JhIEwuRmlpD&#10;ExMRO3pqU5ZMkxPHI1GoqOI/hThjnihtyRA5g0PNXA2UH4wKiByFqtcYc0XQ51QLkQyTInLOYVGz&#10;JmDjYJn02/WNQm2z26l/D9lfDdHL7hIDX1/dU0c15GuWRr+0W00f+qxATQyDKaSCfsbxgDrl6xEA&#10;UFE7j6x6djOMZjeG56Fv0Wvfj9t4erlqH/VY0HXoTkXtM3lulT8jcpnyepxOlrUWXBsQgfoATxj7&#10;i4xvMRERi0Jk34lapdZCWIRYDgCuPLkrXsMRYorrNZNspRTvADwqNaRLKzY9CXvEyBgEchiI3iN9&#10;dEtxGOQGtFDKcW0zBpTTVVFHr5YlwRm7uPm+iRq4Zty9KmMe6fcUE1ysjENJf7xLkiGCgY4jMxvr&#10;TjwiD7yAdPovLz5t0f8AGC2tPNVGZw2P/FrxhupNvXbT8kr8i9RRknqXCq6oYsigQH1bByzeSiYj&#10;6+nM+OHtbAQ5L11UOnykZN7FgGporzSSuJisXkZYmpZZXmuwXVq9diYSyxD1SLJrEUzAff5Bmd43&#10;mN9SxQaLGtPD+FXOVdws/j/PwVxrnkaNBFe1k2jQuLYFepjyDIWDYceSyNHJEsGHIz9wlYiBCOXr&#10;M7Tq6BzY4bZH0nhX4/qqZ+1OZMY+ocaDy/RUV1tJ1pFEXFlIKvHu7INALLpWfhl/uUxMkahGeRcp&#10;+6CmY9dRm0iIgvxOqnAEDc23kpqr/kRF3LMQlKysoSNUvc4WiqnMSu1av7DPHnusj33KZmeO2qcr&#10;tun8LBual7Ty2Yg78bl+Svlm8u8+jLqJDhLqvcMZW3zFG67xx7qtlH5CJWtIcuMiAxP02idp1GWS&#10;RyRDERPiD3voqvblCMq+ocaEcw2qq6HXKHXzkMOtKH0rDxreEPaKWnJiPkrLrzJTyMfuElxAzMba&#10;9LbGEGhQjwussss8tMlQfosiEruLptuX1WMrRQcuoJtK8C8b+37gnqgIIHhP/mFuG4zG8eu+qZGW&#10;MbpeoDQ6fqsZgMuTZjO0m7a/orGjM18lZsFhmuVblY2HXGQNJlX08gLQm7JgfkHeD2KJ39YmImdV&#10;R6jHOX+IsdTZvPitB6WcIf5K8r/JWvL47Lre2/jrori9arKtjlEAuXKcoYiU7+obTAmdmCKPWR/x&#10;13LDI+7HK5Dv2+KvwTx7PbyxsCzdvgoWY5uNyF9laoltUd0NYGQZXstaMR74otzMjEwZceH2zMBE&#10;wX6aSh7cztDjv81MZIzgAaHu8lYovYEbdhFglYw6r2ReEkWMdWyLbG7FW6qXjs5vLlMMAo329Y29&#10;dRhLFvY0Y10fuVmTHl2bvucU1I71dPFncoQGm4tCAx7ckxWRfNX9kz9sp72Lgpmf7TUMRMhJfbvv&#10;vqyWLqcx3RLAB6rzvdwYnBDklqVWTYatbyp16lg3nlqMpvWJqsTYi0AD7YVWWxAitjAGS2LaTj/6&#10;LeI9PpRLIY45/cOGui87qZxwgzj9p4rxb/77/wDMZXz3/JPsfxn0rLy3oP8AGy2n4c61UO1XsLyn&#10;f+xs/Ldv7dTUP7zxK5TXQrFxNQ10SwZ/d46/X/8Arn4iUOm/2Z//AHRiAf8AiHbUirmThi0gD9q/&#10;M/zvWCU5xasPT/8ASlejPRhFqhwSLr4LZSkGbpTibeYbh1Jivas4wZmuWXwiAGyrMWJtMCuy80dn&#10;mXkYMErjASZzGvssYjhqQvkwYCJB7BWrN3/9NrtWAyNHMZ3Opp1r+RzeXV2OvdBVchKyF4xU7ztV&#10;EezqnCK8j5N+UwM624cs89dAq49RjAO0O/j+/npxosHfGYZTyZ2TwP4jDXHBdpZjOTHYbeLztPj1&#10;6xFLC8CJOLOGA+vXfuMyvmo1zMzo3TiWHbTt8lQMsXt2t+/Lhwrgy92nYjG42y2tF3GY/Buw+OzK&#10;agSjrtQTuzm791fshCxUshX24AQhxkogo1Eznc/ypR6mFY+da14/PtXI64rp1jyFP8fQjznSo0sJ&#10;NTD279udwoZNWEb5Cs12VdlM8sEU7w1ZcTONVHLIl3qpe/EncDZVGIgL2JoYelQzWMr4PH57IVmt&#10;bSOWYtnjvrbRqyaJcpD0lb4i+IXzZMLKIkZgc3FV5Mm6T31WT2KlqwSHWwyvafw1S0ar+Hdj2qrX&#10;ruMU/wDJBYtKrldCVrUmwQp4rQ2CUUlH3QOaRq6RkJeqPb9VbEMw9ZNOhGfyGRxHY67cqNXDyWTZ&#10;gchXiFYftuLfbOVkT2MhLKdpte9+4+ArjILOeSyTdmos4yneYm3aqpm49dLDKrxlMl2FtSnlPx99&#10;+RyuIOwWHKbebxnXxBQLmvUSZywGMkpncImD2nU8cpVcLSaBj9QqiuZPovO3ksPi7leauWv1sdeX&#10;UuIqUmCtzKmSOGpm1KvAgVmZH908omZ5TOM57i4ouRINyylvnMPcivbGseEcGZpTeq3Uoq1SsqhO&#10;STlshjoY63ANEHJP+90S6Eq8URGpZcsmFKLvtCchR2fwWRIxnZsMnC0sbNCVprlX8tUMavsjbDIm&#10;xcpV6bGk8VtRJOQ0VC6FSO/jneNciaUWgYZhgB+vb4qzWlrbl8wDbWKdi8AxK8xUzOexg9oiv2SQ&#10;psYPMGyu0gQj3N9QLmECIQctGNSnjy7RKJVGSIifVF+9dZflLK4/O/NXbboRTpVaoQigGXu1MRjs&#10;UvEqUjGMo+xh3mXKFqZ7ZQSxksYMb/3zzBGUMxGWQfmWuzsTq3c4p31zniHVMAIgRAYsA5Z2IF2O&#10;t6h9rBaGe+6OXtvkUovlbuy1ShU1AvYZw+uoJ8gEMzJAI7lExtG8/XVcDmj1B2nbP1edXGrk2HNl&#10;58fcGb00m58601qbDmt8dHXwpW7uT6V2XPdQu4k6NWh1SyFpNPMxIUsjfUs5NzpKTKqTBdBIC1Mw&#10;ReQYL0Op6cZcUZQi42ikWIBq9Xq1qPqvdlLb00Tic+mIaLMJOd1XcsWFzxrpunB5rqk2aHW8qVDp&#10;nTrWGo4+nksdiqfa8phMzkvNZwrHovsiaFl9xMIsXRU8lhMkLpKeWsMOkH2ggc+3bks3UTyQh7j7&#10;zw+FO/wPLVZdRV0ga9/CZl3csbmM0xmN600b/Xs2eV7lJTjpX2GvI810RvfYdsXc4CDcEMKJgbh+&#10;P6ot7MgeI1pfX5+CpxZMkhtnjIJ7VosbwHYPllubGmjK9foD19V1CrFLPdcrdnzVSyialmgNrMrK&#10;60WOQtSgsIAVgQDHEDg9DM1jPuB/XsV60MPSHHIvVi3wvw14ixLWVBkmdE4xlcunOdmzT8bhX5XH&#10;5fLPxLstWyDHflOzIyYmZq/7mAmCFhL57SyZDYNMQnlm2KvbxWCUIiAkBc/H59u9ZjkA7b0+lTyW&#10;AuYfBddz1k79vLZjKdcyqj8SowPZ6vZr1uQS0q5rheNr2+IMkidWgynbXJdHPJJwshmY1chlpm9k&#10;qOGMS7J3vL9vPr/dMHZ6WOMyKco/sGDvqKM97XP5ZIM5F5Fcq1ikCYiZmLDJEAZZl6HqYQEpHbWv&#10;6acy16E6KB/IyGUYw5BN9LeFO96se7IhsWcle7B2tCsf1Wh1b8b3HG0qvZ7OS9vaTkwpnWy1fJoW&#10;T1taZXRVaWuViUh9sN4TliMkNRRa82WOP/25bvp3eK2pZTncN2Whf6XkMdXrZOk9rcP225QxuPzw&#10;nUBmLx0HjrFIlYVyjm+l1bIQqJA1uVZGRAtWHIa715PVe5mhtg4L35LTvbcUiMN2Oc4PXMbct9v7&#10;HddW6/n7Cep9ogVjPWalRmwWSTRab2LsyYJkVpEeUtmdSkfS9T/NGu1daKeKMW9dlUpxeC7BZv4N&#10;eJzWHyq8chmKXnby6WCyuMq4X3+cz9m/IKhSaqlBL4AnOueQ2AwSbtHMUY5ZeoMH5dmZbcAw7hkD&#10;hu3an0VbNJtDqs5a1izjPWc7hlWG4zGpsULxqW7L9gyB2s0UD50qjHsS+pG1iuxa7EkUyQyhDHjo&#10;+0C2vh+6tbFMETkAW7/Dj+y2f37E2et5Dq7649c7tXDD4f5EvZquToO11JJRj0Fm+vQLnIuV7K4A&#10;4j7rKSVEqJZEUDkjJ3Fu1VlxYsZ3RnKun78ljQU0S/pvauu9wxPXpyWafj24lv5BZ4PFZQ2LPOZO&#10;m82jfp1CayqoWStnDx8AmYnj2GWMY9nVnT44yPtGQDkDse2iZPDD0LM5dfbcL1sML2IA6zRzuFqv&#10;y1bq+dxEjOCyvX+wLCWWFXYE3qrGUvUwRBpSQnBd9+B9INewK9XN+Oz9LB9wpr8+VdGYtflb69PJ&#10;zj+29UwfZupZ2vmOtV87ZbaqUsUA0sKnyWUUahSdbF5xpLU7yqfLoFe2xGzjqcpjHJwGGn8N24rP&#10;ECMa69u3zVvx8UcV1fK0k1MkxWVIwudhwfdCwOKQrCoCzNl/W2KhhAxBFDGucoCYxfBAmW5VHNIy&#10;3m/btVTxwEyRGtm5+f1HKlHp6N9WbpZC1byeR672A71Ts/W87kgyPYauUfgilFGhlFHuhfGbDihj&#10;mcQDiBERRA6jLKWpXnz+dEljjAbRU/X9j+iv+OzXY6nX+o5RvVX/ACDievBke3DYbaq45tLBYfJi&#10;icLlRb5HBjaiGFPs+UTX8oEpu8SUV4t0vVMuRy+nLtwV0YiJA10o/Ln4/Dgbp2rseQznZcr8m9cz&#10;uBwCL0Xu0YnrZ5BeMq4W7UTJIyLodEPvLOPJZr41DGJkZEW/2wJJZJmR0PbRVSG/IQYtIv36ad+g&#10;4tyVuxLCyPaOs5XKqZi3NpB/qqzhktsJpHfavtOGzFfB3S4gCWgSGWCLiQNGAUUBO9csoYgdu3kp&#10;ZekEsEpwFQQRxY9hy8VU5PN5Do2W7tf7Tdx/b8T30gyVc+95Crkbrurrz85uK2MzIGaFjN0l2xik&#10;fGbSoXMs5FBdxZJEOT3/AKclhnAQxieRx3/IUpzqdV1v7R27s3e8jk+ndEC52brTr126tp4SF3LT&#10;csa7lm9lTsSYrJLAMVWHFErGT4mISIjZlzDLEYsEX4mznlbTjU/PLkyHPkGPCHp3Pf6cdVlHxn0b&#10;N1QzCuv9i6I+1SDH3rmRBtxeXpqeIhkqFLMCkVOSoSmLXtXvCC4xI7HBakw6SMsRG4mrih4VvTx4&#10;rdlxY+l6U4ZNIkuCABIaMdSAeep4Lc/VMFjbWbqY/q+dudDv3cDmc3lMxlc++li8jg6dBtiuHXuu&#10;o4HVVC0vMDizuwJUzhyKBnzR1B3EgOV4ePHOUnenFVFevVod2w/XOkX6OR7JkMtT6hhfkrs7U3Ku&#10;D6q8DbkkYykiIK1YS+XvHIQtb3DMKCJExidk5RyRDx5q7FPJjy7I+aq8hkuudewNzAUn0uxvq5t3&#10;5zuC6mQmjRoY2z7AUNiwkRrqNdhpMfXcTmStUi+BDhGPJhlMOXYVZexOeKOGIDE69v0rzU/uXXKr&#10;M5UwOAyae39gyfak4C12e7Zs9ic+vlaXtcVlLV2jwWlVEFWGWXhFgiKBk+UB6SicgxmldFg6vFLZ&#10;7uAg1rVT69Tt2f6vavVcVj+j/GNHsuJ6fm+yNOvdy4dgt1Ix2Rbl+0YeEPuV0TWGyJKUUADSR9sT&#10;ETwdTm9wQlGrfJYoYusnITAaGqv1jreFq4PB9u7536nk+hjg8jS6pXweYqYDtDMPjb54ys/D9fxc&#10;OqoffAJdbDNoSU1yji5p7xG+E5yG2Ua/Ecl7H/2MkcYyTrwGr6MFbfa4TP8AU3hke8rpYrG9gCOv&#10;YKbljJ9puZLGonIUMy7FNKKtrHWpcxFdCGfUV+AFRz5zOUwlRQj04juO4DRtVx1Uuk5PpPyDZ79k&#10;K3R/aVMf/pixeoZbKZa7SdlmWn5K6s49uNy2XFKT3mY8MqYwZCCPJjlnnmMZxo9O5RjhjWJCpOu5&#10;vGXbmQjsF3M9fxdjGDXwGZwDckrs3Yw9jFyxXy6sotKpW6GSltf9sLDvFC+Kw3nR1Esj/wCLu7FW&#10;4hjch27u3ain49+aSSsSrq2VzXxxTTkhyltmRwlGw/ruPynvcp1bPdr2YFaTjiR45Ew2IKT4nzg5&#10;o6fFmESZGoXZAkenTz81fcon39nBZK5cw/xR1IswI4jHRfysFbVjHzVru7DiMKbPdzT8iwdFsFt8&#10;ccobEFG2uMCBUs6wzjuNRZVfdMXfZf612P5m7JgaGMzdrCZWcNhsYPv/AMc2o1lRVbFqKkxFWwEI&#10;CfPRtO5ABS8pKRnFl97G4d3UMmwwfbXipeSjr+b6zkuxUMvmrFfGY6r17F9H7njosY+n1zJZIbuD&#10;sVMvjZWeMqvJbrvNYkcwuUA5W4lOKOeOOREzU/FMWPJJpCNNSrau51imecy3eesdm6bjq+SNGAx1&#10;tGYsO7BbymPG/lLmOLshRAwJGgfceUiESjZ0zEROgdXuIAC9GPt9JISnrp280zxtsJsZDuXRm9X6&#10;3gDxlOvVxV8Xu7NcWyvIW8o6kARwbVhtSHEAqBko9JnnOt/+zhjBjc/P60UjmhKe82WQtupmoqpd&#10;wKVfHmNz+exdvs9awdztNBl3H8cbTdftNSAwiIqUbkV6rBKstS0G5kQOs/vE4QJ1KvObHGbgUqqn&#10;qvY7qQ7BX6f13rGX68m3TzWQyWZpqyz+rVoQug/scWs6quapZkBi8dfwkxUjCl8BLebcWU7WFFTk&#10;acyYxcO/bxVpxVag5mXT8b9evZOKeIy85sMhlUlbyEPCAXlraihLRKvaCVurY3mMBGxnE/cQ5JCN&#10;FTtnubaVLxuSWPvLfVOst7H2zLUaORvZHJWr/ZMHVyFuJydnA4ulRVEnNcEFdrciUCmqNRm7wDyy&#10;f7OSM2Iuo7ZEvGLqvZhul428qLNfuFDuHY7F5WAoU7aaCOvYbK8GWGRhqcnJDcrTaqlUXa3hZwzi&#10;riI6unOL7lDZOc9sQyrc6rE5OrZymSxZdIw9IYwOfw4RnwDsPYsWXlVQt1XM2lUmVdJnCpsfae7Z&#10;35RnM5s8Q67LHt/92jKyNzGNxywxXxOnPMtZPBXFdrr9myuGwuN6tbCwdh59CsWmPEKNisfKN4ix&#10;IHK+Zcp2shGcoPOiw584iWDlZJ03HX13bMdDuYi92LP1aNesy2ma2WwVmpCi7JfpdqyMKpORNk1I&#10;QlZnZiUj7cgAyMpggWVmKcZBxQqiZhsjhc3nu038vVv/ACKgs3h8xihGO2Ybsli3erUV5cOxU5IX&#10;IAbADcKXMNRQsGRByWqKRczV0YiU71VlydTLU+1Vq7sn1y/2nF+yyl/D0wyl5981VZXhVq6zlGKr&#10;t8TCj7UlvHFbp38mpxyYZRZl6UIxjjaTEjsFX9jbm3ZTEFav08h8nxkcJjMR1qtapZDFZBV617mv&#10;lry/FNRKgJJAddZE3hyN3AYktRjGMiYxVMhQ8Qsd+R8/hm9kxdDL91yHZbjuwjmsgNa5lI6/ha6U&#10;7jkchj4F9ZRXDa6pQGvMwpILaXEiktTxxYerRW9FhEnyZj6X18Lc/kLmofrrRsdqyPyHQodfzOLB&#10;iQyVL2fua1KaFBttUGVtDykbJvpCuPKgYI55EQbn995MBi3HR/27fN6eflAj1J9u1WXaka/TzqFU&#10;o3u14uhinYe1j8OyKOX65mn3DE85dRFwkuOnLYUFykUMkJsSfpEcdQhlM47YqqQEzRbA6XlOv2kd&#10;y612Xoc247mN7NdaqVsgzr+LwaaKAr49XWcZXF9grp0VOClZsOOHESfTjLTLLkhLHISiroS2R2SN&#10;CuteJz2VS27hsFAYgCs1MjdtZLOxkDztrze3XjMjkagAsksSrl+O4LHyjxNxSUDHqwyyljAldR6k&#10;x9sbDX49v0XYbqnZ8vstuAzTqFrDLw93tyrsVAllPJZEXZbIZWrkVEn2kEtf47wCzxKYCuZzOsmY&#10;HLEwkqMYllxiEzXVejf/AGlf9y3Pfxt+Quvuy8Kn4wfDsT3PAYSzdtps4s7zqtS/aZZNxBZUTF2K&#10;a3EJQEiB8BOdeDk39JleI3LzvynQ5cE49VgIM414ONYluI8ixYr3/dF7x1j5J6jgO8dNytXNda7L&#10;jq+UxWRqMFinV7AQcCXH+0wncGAWxCUSJRExMa9GE45IiUdVLpepx9XhGbFY3GoIuDzCyzU1oTRE&#10;0RNETRE0RNETRE0RNETRE0RNETRE0RNETRE0RNETRE0RNETRE0RNETRE0RNETRE0RNETRE0RNETR&#10;E0RNETRE0RNETRE0RNETRE0RNETRE0RNETRE0RNETRE0RNETRE0RNETRE0RNETRE0RNETRE0RNET&#10;RE0RNETRE0RNETRE0RNETRE0RNETRF//1/fxoiaImiJoiaImiJoiaImiJoiaImiJoiaImiJoiaIm&#10;iJoiaImiJoiaImiJoiaImiJoiaImiJoiaImiJoiaImiJoiaImiJoiaImiJoiaImiJoiaImiJoiaI&#10;miJoiaImiJoiaImiJoiaImiJoiaImiJoiaImiJoiaImiJoiaImiJoiaImiJoiaImiJoiaImiLiZi&#10;ImZnaIjeZn9IjRF5iP8AfO/3BsR8cdSvfEnWMrTs3bq7NNqVGmx7i57Q4lXhbPjkiLdSzP7YmJn1&#10;3jXnZn6iXtxf9l3p8UupysBQL847vmQyWf7Xn6t6syxcXZLMYmpWqBijYc3DVlVZbLvIg+8uKYpH&#10;wkxWDwYIjHLdg6cQkD816EB7eXYtAZjJKxlNlNza9WszP5DKS/HFVsXbmVW6cHmW15bLa+OUFgmE&#10;ps2IWUGBDO8zGtOeMTSNB59qr0JThihuJBHB6casz1pVg97hWaxfxGKzWNt23U25Oo11CaFxdWsh&#10;pZesNVdzs0iMmxTa8Edy0qyRgZixcfSNZpdPCsSQQWWbqM8YyE91RQAHQtcXADBqebKTkbipbncX&#10;aqY/CVKtUr2apxT896j2G6YUbVhCpbzYslwBBKGkraFm8YYZRNwwQFCbdu3yVeOcImRh3njrehBB&#10;FePELEbZ4qM8tCLVvsCsdCqtXwrmwd2jUEIqYZClQIMOdiRYsjHhlUE0FtZMQffZjKxc8vkK11NL&#10;KqOXbMbSZMGNjQ3HMnXRr1qJ9K7aQNnMCFRGNo2xbh8Hkii9ibFvKVylgVhUuJcyqt4SKVhBJJsH&#10;yVtPIOlljk0+Tc3Yi1/AV8yp5pnKRIR2xYACpDngdoNj9rHgGADUS2e3FeSRL0Ti6T6eORauVqrn&#10;GQ2FZS8FdewLZX3XyogUNPmDZMomSO6QkGmQwFnueNOXh9FRgG2fuD+tWNzx9OrAFw4drhVrH0w6&#10;7jLFXC+9tYlh3MhZugC6FQ79mHIoWKFpcwyvYQcTU42IMpgjgY47RRKRPh27dy3Ty4v9YH2xIgmp&#10;oBYsASCxBpT/AI0NGo0VFUX28cahbcRcp4N2OJVHMJv5ooeuwVdFB0FxS1YpVaqKfJQUzynyiBU8&#10;lUJxYYzAEOBahlrQUegG7ZoXe6jzFui+thlqybbEzN2AQyYyt3GJbxT7zIslUix9neBUhTo8BK5x&#10;t5RnQB62XN0RMY4mrCoD7ZcaO5cgBteVDbcljPY2Cr1aGSmSbTrwLyrXLdXLyEDkE17VGJW6JmJh&#10;cQMFEyO8way5enjhPHCJYkSIIIFYmrkHiw7nYuJRVs8OXp8IyGEtsiGJA3Al9xif/SzXD1BEo0hX&#10;WorxV/2lutNusc2LEsq1mMYarcJoUsdYszzj9oLFt5qGIkYBZbzHpnzYsHqiDWJPjpxbR/Fg6rxt&#10;h3nA26Bd2BPpchiXi1DKTValaqnnJrs1XpsC+yFey28HBRwh5uX4CdkQQxXGJbKoUUbyA7r+6Nol&#10;vxAbSHYnx77UfTQADmas/UDNI5J+ogmta85WYE2GgAjpWUeQkhteGywuKXoSdimKbV5duSnIS6xT&#10;mS5RLJbC2mwNpnctxAS7uixMbENUXP8AYuLM7tVqUs3J9RPJFmehFYh61lUCwJMmLs78GpqwxXeD&#10;K81npgTWdi5RFlJjYXLnJgbAnMzIxxXMCDN5jjAzO+pY446cKDc3pe5BdyaUAG0nzJqxwO4GLGNn&#10;I9L3axNqUYnTnkmOvBabkGoqUKs2cVeTWxNGqu5LJizBYqqmmQmxj1NHzG+wRl4g3n7uHKcIwlEz&#10;iQCQTtvUfaGuTcuzAXAd1uwThLdkiIgmJIjEP6gTt9NzK5cDaAzgO4tdhtOwwWn9xZAFMtvmqojX&#10;ZUuZveeFAMqiHwLS8AyUpLaT5bxNM4QIEmNXL8wKggcLkcC/BSkemnGAlCsqmQA/qDuEgCDFid0m&#10;qY6sxVsBvkfKciyAAntF106w27ajIIWZzPMJZEcR3iTLj6kEcinlmdYZGcJTjlAJcxeQchgxarOG&#10;FatpetxA8dFTJHbdVsc6vssaKKc1r/kquj27C2USAiYgDecmTSCfGLNyZrSIYxiM5mpoG5fyPBUG&#10;YkTurRhya36allJM6l403HVk49MOr1xCFWZqOXWTB5H95f7jWciA5gm+SIMYkzmYKJYximxyMK8w&#10;4F61rw+ZSWQTkDIV159+pPPzdVtawD6R1BqrHzutKRe/D+/ymQJ0xLqlFEx4A4/9uRF5fMqN/Gwh&#10;OVzaZRyR2gEAuQdrkv8AcwtRru4ER4X+8cgO8MS9REEly5pQcKu4ZgeFHh642sgCgonkPOt8Vsel&#10;TL12zElMLror05EoZsJybDmOC92DHOFwVWIYo5dxjugSaOHYuAwpUMSSaDkWezp54j1AM8e+BcbX&#10;D7S7MzNIV9R0Y0oqvJ5AbuUt33U6yBC3zr1UQu5jqggn29DEOIZXzEVpEJdLC5QHLaZIpmvJIZZm&#10;TXPhyGnC7seF1pz5N2UynGIq990YkgxEJW9XprIkgEAgAEqjTVrFb8R5GqR+5o1txrMmi1U7g5jL&#10;KvH/AOXxEinaPJvJyW8TrkMcTMQMhpxb6W8ua5ix4xmJGUSfa/oJBJrtMgzkMSbCTAn+wFTkLFDx&#10;5JSF1qqvIBYhALrtuBWY8t6124iChkgEzylpSfOBKNogYizIIYjPGCDw17wWcU771Gi51GTFjhkj&#10;j2xsIgXZgCJMSCXD3Jd5Fjta1wMV1w9DU+MgKRVbShhvMbBLXI1Zl0bwExPkMQH+8YmZjc+bQIbw&#10;QBwNzU6VqLWA+ZwHdjG6IAibOxJqWLVqLOwHnWU+UySlVyV4jUlj5UpwQLDGHOXLGyxhCr+2Zj7d&#10;xmYGf7i7KEN8dhoQHAeliX+5wOLEgg+kawpKYEaBqs/eeJo3hoLqXIKWtbuLmC4mjswSUGypmJES&#10;GZ5+krLeCjiUTEjMbTNeSEWE4kkElnuALcjThaqkYxjESq0ieVB89NaEGhotoUcn1+thyjMTfLs9&#10;WzhqeMv26jzdjQfbblMjdtJYbINMfsQgxEXEMnAjIzO3OjjixdSISiwNGFBw+v1XowPT9PiOWQM5&#10;RO3zF2oWLU+BusFyV+m3JPJbLF6jLnFDbNLHV8lYTZdBvBlkYdscRvCnTykfSYAY+2J9djxHMRhk&#10;SAXd2Fz/AMTWNme40AZYMuWOae489A/d3DTy0VC8lV7dgcW9pJS2wVK9Jsq2/aGP2rfHKBEuEyJi&#10;H1OZgSKJjfNKD0NRqNFAxDmIq1X4ef7F/JRCtQlcaU464tatuYtbVE32glgFWrTKGTK53iYFUhEj&#10;xmNiGZ7AABq0FH8r3PHV1djjjJkZ7TtD3I3G4AqGpoBo1CXFridp3j+kx6xE+hRIz6T/AIToz3WY&#10;HaXjzHnT5KIeP68d4g/7pPadx2GBgI+sT6xvO39fT62DaYsaEPd62YBvE8K1SO3Xnd/C2vi3HnUW&#10;Ewn0Yc+4LxN4isJRKLKYsLaLRLeJmCH9vx+n6zE/bq3LGG+svUS5LemtX46im3i2gSf3F691q15N&#10;3MpACPNXmli1GQyTAXDDhXPgbFLIgg5jado5REzG28fXVIiHG6gOraOzjj+q4xDE6qAdt45b8d45&#10;bbb7b+u2/wCukdu4b7PVrtqyBnrZRfaRT/0DsUjHqW20SQh/xn03/wCOnoMjoKtr3D6P4qXpkS9B&#10;VteYH0+KqEksJjypJleGjLyTIg/jxkZUt084iJ3n9Pu/X6RtIHGGiQ41OvcLhvJ+Wl+MiNZQeD+o&#10;i4oQzuQ1TSm7jwia0ItsOnLhQtknUmQWt8LrxI1XPBMyMM2iCZMTPrJTv6766JiM3FBcM1wPS4te&#10;/iobicj4wQBUAf8AiKEiz6yPMnVUgjBQcyYjIjygZg5lk8oGQDjExvETJfdMRtE+u+0TWFSA64Lj&#10;yKAmSHeeMkMCUjv6SQxM7Tt9Y3n/ADnQs9ELPSyTt6bb/T13nfed/wBP6a4hZgy40XFUIJYNDyGc&#10;KKYBxKUtjBSyNneMXbRJxEzER6Rv/wBUR664wJG63bsFp6fJHDPdIljQsIk7ZBpMZOxaluNVPtGT&#10;WVt/3xBIqSfk5OdWU0gRFhYGfjMRjhwiY2GBmInfmU2qAK9vFiu5JHJkgG3iIaI4xFQCI2N31+Zh&#10;AVNcJ8gR5HWJJKkNsrqJAIMDiGkUkuNyidyIhEZKeU7byhCEiBIs5LsHYCr3rq/ABVw/9wHWv9RI&#10;AAXYuCAH7gHXEjVFbBhhw+QGfuFTExIlMkoGL5TMlHEhOIHj6hMTE8osnjwgEbmkNLju3DU3FABY&#10;l7CIDcHYtykNLEanjRrE1UC3ypFhayCPcgpLoNfJhKFsWJFRTvAxzAJKfQvSIieMnGqpDGwMSX1f&#10;jy5d9fpB2iQNW7/4f6KQXpMjEwUQRbFEbcv033mInb09InUTwXJMCYguAb8fr5qIhlcyBjItE5gx&#10;MZElyEyJAYl+u/1iY9P+e0gRAP8A2cGtg2hBoX8qauWEMGN/lyQIM2AKgKWFIAAL5kRnOwxAxHrM&#10;lP6R+s+mkzGcnjEAUpU6AG5epr40ouAElhfkvo31ftVXM/HlrK3L85rPZd2HPAWj6/Vn2vZZxs4q&#10;xUwRJ2dbtpWaF2GurwhDSAhd5wCS+c66AwZCTbj25/Phb1suTbEGBEgbHtrx4LIIZjX2OvVb1ibW&#10;Y6/iaWKqVOv4ov8AUU06df2+bGWMKVOzKYmTTXSEwRFMmyCGGRhE8UQ8i/M1/euvHgsAzTDutyUa&#10;dLJMwTMTx6251pfesZOcbNL21Oq8aa8p2l9Inuy2eayAjH4o/uqsY4OXE55XRMZR3AOPDsBxVMZg&#10;lyp/cfmHrPUPj64nsGQdjuvXuz1GccpSX2PuvelssS/Nuy+QRMJ5A8WNRXhpceRDLhFccasOLF1H&#10;VnDH7mctYBSGaG4AdgvnJ8lfP2b7tmMpj+p1Y6/1dmYKeqDaZM9ixWHJEURxtjKE+UAt8Ap1gIjg&#10;BhHA4GDI/Yj+M6aERLNVrgGhq4sAf1tVZ8uHEc3ugluZYdn5/oqvpHxAy3Xo9q7P2REp7ROVxdN2&#10;OezNOG86wzF37N65QixLuQScrXW8hskx5EsZktcydZ08YywyiYiDMBS1RSwbhZe90sul6WXv5Z+7&#10;KUWDf1NNSXsNulCRR6dz+t/C2E673DHYnMdEZYwHXMdR7DayPZuuNdWwlzJUpeu52nJW3ERulzVQ&#10;tRp8bSiQiJkY1851XU9PkifYO3eNpYs8bbWDeltLDyWDL+RnkIhHHQWJra38rJeo9WoYjHY+lYpX&#10;cLSx2WykdYz0dg+O8dTHrtiASb1zYlrfM2K8eCpWXwITgiAGSZniBkMhyQlWTmQYu7187uS/yVWD&#10;PnhPcHH0WT3MR7ynh8hRT1Hr2Dwg4NV+vPZMvHbOwJfeNFe1b63C7I5UYYBtStiCriK2LFcRMzrz&#10;OqxSzZDMh71IF+XDm3Ir0Sck4eqV+ax5VBVvK2k2uzVjz3WqUZY8dSrdkVFq3jL66k5XKDSgjpya&#10;n/uITCv7I4gUz9tcej2wGUDaDQWsdBxZqEupQJEdgLkKqECfZyq206R5PDNrx4s/S7RkG42lkiVN&#10;a3YJlmV8+TYiqmy4Y5TxNMzMzF8OlwUnlf1cCA58vP5qmU8wJZqLJuq9rz3S71G50y5Xddjs+BJr&#10;aWCKg/O+9ygY2xkDyk2GMswlpCYqcJCHjKVMCJ21zrcmLD05MHoGqXDcGbtqvW/FZMuXqoYZf2It&#10;Q1LOvvl8P/IvzB1bO1sUPZ8daXSQ51G5TtnMdiqqvReoWrtu0Z+Zj/ukVMIeazSRSUM2j8w/K4/x&#10;OfFLLGBE5Gv/AI0YsBw8deC/c+h6Hruiyx6fHk3Rjo/3VcVOp8KEcV98Piv5GPO4yoM3iRaBdYFK&#10;IuaFpckCDI5WK0+MiZJsc7jPCCjxxMb6+N6GUfc9mZYfDv8AmvuRgOOshQ+a7cYCip0HVrWeZDXO&#10;zYukYzIXFM/7y4oZ2Eg8nouFxBTz9PrO3tHp8UXhiNBV+epXldRlMJ7iLm3yWwqOLqE6WLt2GycJ&#10;5tCoygz3KIkeHiOSgOQlMcuJzG8/2zquMemMnBL+VljOTNqAPjRXNQUGP/H2VKTzq+YuChAFQbJF&#10;S/djJSTJ4xMb7b8v8dtSOfAD7RDFu1eKhKOQR9yJ17U4K7VqZ12GbRW1llQiLAJ3Jdf08UTO23La&#10;ZOVzG3pHrGpS5i4+HaqpMxIULAfNV6FG5QsZ5K1Zb3pahcwHOuMeBkQ0f+kt45bb/pMba5CG+O4l&#10;gCzcv0UZyEC0akh/Fc5FDWMGkhkxWJcWJKZUcGlY7Nkjj0H7p4lvE7xPGPTTJijOXtRPpuo4psPc&#10;mK2WjexFezT7PWKAWKlGTom7L2E1bD145RncyMqkpiBFjAkQnaJKDiR39NY5YYZZewHEaVLGly3b&#10;VejHKMEfflU1oOOi0N8qd26p8UYee0511ucWh8ryJA1GNu3QbXP26cU+3MDvxWtHMRkp2mYiIidU&#10;y6fJlzRwdEDIux4ty8NVi6vr8WLFLPlIiBxt4ryy/wA//wCcLPnvux9D6XmbPXvj7FZFW0veaXZ/&#10;I3ecY9Tjx5jZJQf/AEhaAJJRDCKeUxGv2H/rP/Xf9TEOpzgHKQ3HaOA58T4Dn+Tf9k/7HHr8ow4T&#10;/i+ZGvdwHYfNSqjDZQq7s2Dq2Qx+LV2LIY9uKLC18ZhaxSGGpZXxQpHvby9rAOMVs35Se/CBL6yc&#10;BEsA2i+Tlm9w+ldPf5Z5zGYDq6s9UvjdyPfcq/Gl1/zrDHYvKY6mde/YhtUzS6q2q+jC1Mngxink&#10;UgXCI1dF03u9ZEAUgCZHUDT401ZwWYKXuTxzEW9UyBHSve48nqQwLkL5YU7KgyE27I0uIssW2JKq&#10;s6xlxMpx8IkCCIbOywmAmF7wcTHGdfbR9LM/CutL/v8ACy8iEoRySnk2EgmRDWJcGFQXejfdt+8S&#10;DSebciwdejaJZspeFNSbx0fEtj/3ZYKSMp8pBG4kccZmQHlETsRIjFLIIGW00drgU0F2/UK7Pnzm&#10;MJZJDLjYR3yi9SJg7dzFxVzQmUYk6E0Zn7Y53mWWZWSzONlKEWxISYmid3CxUxMkW0TBTEwW++tY&#10;jjwkxNZW12jmGuCO4NoVRkye1M+608lnoBX+zxY5N0avLiXEiVIM1hIEiVnxOC/crjDJlX3CbElz&#10;XxnltIxMxPH7o/WZTyYw3tgG1TFi4fRzFqs1izyHHLlOM0xVHFmNHqwJAu1D/VyAbyuESEMiC2id&#10;mFG0jBFMyAwO0bbxE/rP+H0mImcHuYf9nRzuI20J+0CPpZ+TxaxoYithtBAPM3D1bSlBxL1US2yL&#10;lm3m0R4iYQ0gI0ceBJhsb8YkPt+k7R6bfprNA7ZgyrxDs44PpSnJTjklHIJzeQFCHNYszOKgNTlZ&#10;GiIsaVeHxWlhwg2jAslJEQr8vDceUjEwURO28TEfTXJiO47H21Z7to/1SUTEnJiEhCoBPAuA5FKg&#10;EHQseBUovtnjG+28yMkMCUiUekztv9Y2nbeY/pqJZRk8TtFtHDFiNe8aORWl6w6KCadyKrl0EUK2&#10;W1IWXPE2JUh7oOB+xzAmSgZgI2CGTAzJSPrMzPREAtGw4086/XxWn3fcm0wJDcZElgZciXoDWgNC&#10;Sa0U1r1MMnFKzMFKhQSiYApKORCUwXrKZmACCGRIB2nbaIkQC9exuOTaK7L1GPJlOUiJIiGG0gOa&#10;8WJg+0ODGUYsRZXrEJrWLmRsMZVr8sZkrdEAxh3ajLaKPvH0ke/NYrNAzJSZycRI/bz5By6I4tpE&#10;zYWrw7/1dS6WcZZpZDGMTJ2o4BAcmO4iIIIBrTQbQrChHOAId2+Rp1xSIgx5NYH/AG/irwyDLkWw&#10;zIx9vp9ZmImeP24+qVSXBDW4EVBNe5lmjECIkDuBMgzVsGIDu5cWs2quWRuhbOnVJNWE0VgsfY0F&#10;VrPhMIOwq00BDytTMTHORmCLke/3TvbmyY5TZgADoGIGouzjTQ35Kc4w9/ZtsagAuP8AkL3i1GDG&#10;54KibM3rbJTLXusuFdZRI8luyRGKUQ328RyccTyMhiZM95nci9aCIycg9wap79H1UR7ciSDU2BBJ&#10;NQA5FixejuRW4U+qSvbNiz5gtpFY4q2N5aQx5psFZsLsVeJskSiWEvhIFDNpjlvtrggD9xZ+J83F&#10;/hduKuxw/wARGUCJFIyMgDEjcSJRDmrFiY7nYC4bkszfg77CY1b8lLWu8ZlXr73Wea2Y01RAbOHZ&#10;cjtwlckPGYmONftxA2yFaNy7aFUzylyTHaZAcWqdzsXuG1Znu6rl9gfby1O3ex+IuSuuONVWOhXr&#10;Vgrkn2daZivKeZoXIiljmTx4hMz9sTFuAAZAAHctxv3/AFU8fUf5oGUAWoABWutdRoDQcAarirm6&#10;VMceMdfxthmMfBmd0GP/ACCmQUXU5FJl4i5EUQohXBrGIiDkhg5vgYxEnhuMOPAli/N2YV+C7Dqc&#10;eICEsYltJZ+YYkjjQXcDwVyrt6Gy8b7WO7EOPekpbSx1qoR07Di9ztQtXYkhWjjKBiwLpMJlhHBD&#10;xnPkj6ROH8cuNvPQuCqsQjME7DqCKEC5BB0oCXOl9QszxnxRW7XjrGX67lbGDVGOyF7H0O51mIVl&#10;zwZDOfVhOzY5c1La6wHBQ01oIz3XC+URM1CRAebeCtl0hIMsbgDjrzBFw2q1JlMVkcNcbj8pTdSt&#10;oIwNThiIKFsJUsSwdwYuSEoFiyIS23Epj11IEEOFknGcDtmGKt+uqKmD4phknLIKBjxAAjIkcztP&#10;MyncYj6+glv9PTflHRtavbt3eSmPbqS/ID9eR0YuKOLqCIjYt52mI3GNt+U8ojaZ/T03nfQMxdRA&#10;DFy3DnUeVHPgyjlZDAn6kuZiPIInAc+EGa4I4j7h32mP+MTMbTMobRMGdYuHb4tavj4rphMR3i1n&#10;qzs7O1x2op4JbZIiEJacBDPEgRlhrWEm44Bf/wAoAkbC2mY/uKNt5iybD/LnZjtoGr5UjQVcOJM4&#10;qrRCWZ8hIJDUDOdKDi12BL1IqSOaiYYyRaakrNLClrhYcQI77GsVfdJQQ/p/Sd4231yOMiLyYAxJ&#10;D61ajVdx4Veis6THHLkMchEYmMiTIE2q8QCCSCONndw4Vc5HsUpgm463VsnNpcrS0WWkIKUyYWLC&#10;lPBZMhieIyMyQEUjxgSnPHIS8W8wPnfyPlVSx7Iw9ewxclv7SHItuFQIhmuSxAkocs577RWG1k1g&#10;YuvKVqSkIXWdVE6wclCEGXikeRSO+/r6TOrMgkTuPLus/wAFPqcmSZ96UQIlmIFhKNnpuLXd9pFN&#10;tHpQccIFhrhgKJVYAKsMVzT5DtNUywqRKDkuO0x98jM7GMDETHaWfRZxlyjHuIeP22o1yOAJLF/u&#10;1caz6w0rdwQIxxqytPdNmwfuatWkAS+EDV8cmxkbSIbnscyI7RvJa41FDeDN+ZZ2Zqm1lWL9kKKp&#10;PtISKPI4AVi6z7FwFWTVUeDGSfkKWEwn17UpHxAEDJzIQPQAQ711/ZRnZgKac+aqcfbq08Y+82Cn&#10;I2cpXOm4MRTsJqFioi14vLcHxDDiaG60x9oriDGQOBme3GRUmr2THMwluagav6Kqujj3YPFWqSIr&#10;KF2UxNs/xzrVhrCdN3Gsm3bYSBMh2FgJNZrjkcCYMiNUgR3kB3+dtFvlIZMWMQAEXlG0ZECRLD1V&#10;BufuDOCGVPWGtNo7d1Q4/FU7G40lLW2yZWa5No11otLMm8hCf3rMcJGZ24zMRq8GUKjj504Hk9+N&#10;FPexaQAjAtta5IAHpZySAfVOpegiXatUeNCmy1YYDmUalJ+KoJisyqgX3mQ2vejlu9hL4MemGwUw&#10;Z8x2WXHsc+RtkmYCgHO/OuoJrrykZ4zjJA9IBYAWcHV3dvvBkxFS91YW5FzbWTd5GtHM+ZbFC1IG&#10;YnaC1WVZhYceIGKzgFwI8hiI48dopybiNz/qw7dmWaOTdOX9vcJAjR3tEEmoABoxuBwKuFO4ipUq&#10;Lq0wu5WxctJpNdQTdOMaxcoXXHGPBimHYexkAyGS1Ur+zbcd80sO+RJJAoSATca6aNSx7w6vx9RH&#10;BGAEdx9Ww7a7SWZncgyEgPUJBybFjbiqCdBjlKgOLgGxwsqIkeFMBJOonu5ajc0V+cjlfP7fSeMa&#10;0UJ3dtFXKENpxx9DkONAYg0Ll4jedrkkOHLBlVVEopWqLbwITRuPaYvaLMhXQdOWV4OV1ZkHLBsw&#10;RL3IjERmfsZ91uKYEiCaePBw9bOV0jDjlEtthNyxeTGLgWYEbnFySGJIdQMvw6ihNm7csDV90qKb&#10;Gtir7R7JmsGK5AXBam8nGtnAZKY4xy5TqzfERY2LuLPoGpYXY0cWXf8AZHt7chJiXJjYEF4gwpQR&#10;oQDQEcQr7cfjLePTSqzXdCqa3suqR+JpHlVfuGNimE7nA1v2JPxiRt++DkZnfa+GeFgAa3+2PiAd&#10;1r6cOW3Zjz4P8YiQ922wccQDuFKnSoIbSbXHH5s1USOvzejNnZyLVlSPJZqkl+Qx9qGObKwWIMCu&#10;KRhYyExuvySJDVCOCYAdzUWYk0YsNAHo/gqYY8WcNKYkSZCoYyIZpUNQIksCbMG4XdKcpjcNbvSw&#10;LiLWTC0ikqncvMqvxWLOsbfK+WJQ6qdhUtQyZPZMQMwqdjTiJyMjIgO/p8Bxr3ORSnAXQxy3Tm5I&#10;JdogE/8AEipqX0BLMwFWGSzkMIjE43J57E4EcBTwjMdgqKMdVZks5buQK7NkmwbeL0mpdmxPMQXD&#10;jWtgMKBm3PlwkD00YHTyHdTkaMwTqD0wjuIAiwIdtdIjkG5HSimv7N1peB6r01rfdR1ubjcXfb7g&#10;qle9lrS78tzn5Fco9jZhph464GIjEMmZkymccskREwj+qzx2YptGRAAAOoD2eVnOmm7QLY0d7Xla&#10;mKx1DN0nXOvUhoVUUsQllfGYepbBqRLI44YWwVqgZExhLGsg/L+m8+nrjG8u3BZc+UmRq7ea73/x&#10;x/l33n4lydLtGB7C/rh1l2btqvVYN42qo5QsZXuTgKbG1TMlhLXmD1iqJk5SUbEUMmASJIDKgTE6&#10;0cr2Kf7dH+/FTOjiul/LGVKtdFleuyMoPILC3FwS8WL5wo5CIZ4mELJGYKI4TGqJgxLAKnJiljG6&#10;IXrC+G/nj4++bOv1c50/OUL0uULGV02VmQzMfd49p3KI/X+mogquM3vRbp11TTRE0RNETRE0RNET&#10;RE0RNETRE0RYt2/u3Uug4W52HuXYcV1zDUUNsWb+VtqqqFaFyxnjhk8jLaN4BcSU/SImdV5MsMQe&#10;ZUZSjG6+MX8jf9634n6MGUwnwhhA75nKJur2exdktTguo4olzP8A3bzieZrkYkg8rUeu0T67xrHk&#10;6ubtCNONz+g73PcubOpyDdjiw1J7fqvNV/Lz/d6+VPlWM5W7B3yw7GwuLYMmxYxfUMCBumpXvUsV&#10;UNVIvWfEhzC3ae33zM+tGGGXNl/yv27aKEOkk/uzeQ59vlRfDDun8hcn3btzD7f2m1apZKuyvj+s&#10;Yujj+1X7oYyoYf6ol2JlMKaNgSOpMBDC3MGQ1e0zt/1IbhJrL1+nlCQ2GPwWi3ZEAX/qKph0Ti6l&#10;5K2s79laV7G4kWKitVRkcRWBFyrZGwbsmHjJKhkxAYkfpsl0uGQEjJio5fcg+wUVpt9u7h2HL43B&#10;WWfGQP643stug48UjJKwX5Otyxn5m7MkNeT4FZr3F2mpmdyti0pjVIx9LGG0X4umAZoFysQo3e53&#10;atHJWrHxzSi/fymKyan2q97JZC1XWSUZXLNokCLi6sCH491JgKXPj+2eXrEMKXXoQmTUNXtVWJnc&#10;Mpi79HB1b+LyF7r0XldcCvjbmZXjKxVor5rsVxa4Oa5qJYWTGyReMVzIKgD5a2Y8GKQ3yo6bzUCp&#10;FB28FZ7XY8ypWJ7hYqYB+Oivap2cdX6nT7X2x2XWTUXalHk2G2kZCxDHvm/Zkl8iKAlZwRXyHSMR&#10;B9w0d/gqtsMmMmVJdv31WLVf/rdlNfFZLq+TsY6ev5vstm92u9cxGEFZWIx+Ap4bFpJu2QoV+U21&#10;kyeLRMSbIKHegROSnArK5hRvHj+tlbJNlnrmSw+LzuFo2cpOCFCU0DzeYz+Lrxzp4zHX8cAVlWa3&#10;rZdDShT/ABJKN+MzOjGIReM3fl2PiuwJONx4rIsmdfMqyeT7P0/K5xba1xg9sygVbKKmG63ASLLe&#10;Ooxxr0XKklvMTg2ukWzDTWvSAIjtFfnwXAZGJhtcFa4uTiMbgsXcw/b04XG5vIVL6sTQC9bmild/&#10;wUbNr38mIUBh1ZJvJPmmVQkpkRiNW7pmHrq1eXb+VnzHKMURjHINW/BZr0TH0b1PM1O50svHZa9D&#10;K9fyONyWNVjL+Xq5U/YVspSyNo2orOYDhXdbJyyTfPACECYNJx480Sx7du5beklPBEnMGlwI49tV&#10;mfRm9Sp2rWNyeJx6ut9YhNgFWMEyewJjHFMm52VacyixDpXL5EWBMCoPviYiaxiEi/Baff3yMptx&#10;srdGaHMdjStmWRQPul3I0LPZO4grJX61skNSFIq2LlSyCw1ZQbFbLfIis4gQIS57JlQKyOHJnkwo&#10;Dr8O37LVGI/Idct9j69ToqzKsJ+IzlxbfAMvsXDJ+WzGWv24QaCFobUmWFqYCWggi5mJzPD08YHb&#10;Ltw+S5DD7WQxle9ajlwNSGfR2ChyFmhezOZ7Y7tDKlLM2fe9ho4xD8F2PLW8jWiUIpV8qSAGsiII&#10;VkZQsxFnJhFMTrbg6eE4uwrqK8NK9mbnjyb9xl3+dP4ryV1rxi+pvt16GNweVr9tliH+SrdyWQ6n&#10;jHv8Kuz5DF1/com3bL3E40a9yfbiopeU+QYjH1XR4oMIXufPtr+8N+KA9V25duxWQXKFfEVr2OtN&#10;HC/G1ilYJGct4nGZ/s68bemLdNOXzjbIsxw2ylTooqIOW8cAKJmJx58GH2wJm/P9FZHrMcQ4pV3p&#10;8u/u7lV0yt9jrYWvkMRjLnS8dGIxlTs2N6xXx1jOj2WyrHxVqZEVjZYVMQr1pA0xuC3nBFEjM1Y+&#10;nwSAETZXf7sDESa1yOzuO1VuLp3XKfefkbqXXOwty+GyIZPHZ7BR1RIRVnB0rja43jtyfuqvhhfH&#10;HDzWIQBsINzGCtjCEJiZNlHL1UjACAYv2/ZVvartHuXyf2TsT8zYz43clkAv9nx1F3XBsWEB7caG&#10;RrM4pYOQOFr5VZJyimSmQAd9XEwMniaKW4yk5uVqvIZjAYjJ5Y7gLxGHo4uplcPVKhcvWzrOsCUn&#10;SRWEgCnC5tNawmEVqUx+5MlAaw5s0RLazvRaBimwkI07ifLs5U29gAyHScFZUrFKp95zHc+7Yixb&#10;x1HLZ8qtNYHjcuuiZAtaX+Ky0KkOWagKRGI2kS7PGNgLMr4znHJQuJDTUMO4ENfzqtb9kytt+F7G&#10;jMU81x7PjqKff2MRTxM5XI40hfGUoVP2YNTNq0eGsoS8vpJnyOSjDAZ0GnitmPbCYmKbq8BfkKUq&#10;Twre937E3D4Xq9jBUr/4evksOrKUu04LDsDI9hqxX5LTVxTWQaous9tdOqEq9onyRHLadTz4xHGW&#10;FtFKIlk6mRjepoHP1c2o3cC7LsB/tbtrWPmPPHcXQFtyMICLl9C1xWnztvVyr0lFAhxuVa72LWBR&#10;7eGjEx6RPyf5iERsHASDDi/HWhZ6VC9joMufJhlkyO05RbcGIaMQXjXa8o72c+mQq69p/QLCv9PY&#10;zIVltbeczCSqVAM2RtWKs4inav26kyRERMGrImEwZrGSmJIpj8n/ACH4+InKT1r3cf3X6P0OePsx&#10;E/t15967d/HfuciZ2MxZx1XKqsRlqovpiPmdSk63tOKJhfljiUyR782LkQiYgdeVj1ElflMIB8Yo&#10;aLsX1X2xrolXptsZGta8VZNgpgn2XqmwVi0SePm8giZxJxvzAeQ7zpijCNAHks+SRIqWC3SpiUpT&#10;TQuwNPLiApetXtX17yv/AC/LU/6ZIBhTImIiNue0xOrZRjCLAUl8CqRAyO4msfkqCxjZyly4LLSK&#10;9sa9PwKtQRA5IySrPiEpEfJ6FKuUf5/4ZDCOSZehDMtMJe1EFnDrXGWwf4t2Ztq42rVeCfRU5yxy&#10;Nqo9Mqrc6gSO4kyCgBVJRJehQMeus+THGO+T1FuK9DFmOWUYyoD5ea6y/JmCpVLWI7FkayLE3sff&#10;reOw5soWhERm/wB6tMRPJZycraE8hKfpPKdeT7e0bzXd2+q9nDlAfFE6rDPjV8oC5jIqVa68bkBy&#10;EnaloWVuz7oa6iMRPk8RDIs5xECAgQzMTMatxAGktP4V+WJA38V2Z6/msWksqxcKrHeprb+QN3Ku&#10;awfsbVEqSMSrEHLafWRgY/T134c8N0oxo4uvPOPJlIHA27cVm6stjwt4McrbNLXquPB9THyLASSY&#10;G5Zc3j+ycQMH4mx/WZHUp5sYMfdLPqArI9PmEZHGHZqErC8fSHF43L4pVqxd6zYymRjF5f2YMt9T&#10;7IVqWjTydREj5cWwuRwKY5wwzn13iYjgxwjilG8SSx1B58u5aZSkZxmzSADjSQ4j/wAu9KVvG3E3&#10;8RNBd7L1k2pOlj7UoQ8FSM2rCVq4sgjYQ+szIrKQAvWJ1XLJjjAwvIaBaJQygxyO0TqQtq4jLId1&#10;+gdtyrldRmDsuUDOVolA+0r1n1K3rJKbEg+R+0p2KA+s6j7oyQErjjqNLfNeXkxTh1Jaj6aHx+Ss&#10;uRyT3gdRuPTcWDFL9xJcrFVEltN9lNURxXBjKzcgZKImOUR66pmZyG1t3zHNvqF6McIhEZNzPp9P&#10;2Kp0XaFi3ax1wstVya21p8EjCcKfBXJJlFbiVhccomSYUAXLedjGNcwk+77cwXPl+6g8mBixHHX9&#10;lEyrjAbUy9Gq9FtLrK7CUCmxbyNh6/arrbT6yZQMlEyReMC33mY1tMIUyRDEfFTE8jHHM0NuXb4q&#10;w3sHdy2VxDcjYHG4DE3UXVU7XCw60S1Sg1PqWBnYORzH3gXoMCHHlOo5MAyTjOcmjHRJZcePHLaN&#10;0pBleclhMJgxp2cRh1XsbdZZJ9Mx9r7esAybnUIukYAZcSAF8YjeR+kTqc44IASjFwflydY8Ms+U&#10;mM5NIa8+atqMtgSZON66DrS2hAzgL7l4W1j1bb/u2HwULS05KJFa4kimZHfffUseboy0MJv/AFNG&#10;VssHUxj7majf2FQVc6mW7FXB+GzXWkiq0qUJbg5Zbx0Y9p8o97asEDUtRP7ZwvbmMxI/TbWuOScR&#10;7c4eVQyzzx4pEZcU6jjQvy4usiwyszjEni7WApsxq6jxq3MZXltzHVrRftYsq7uciRDPL7GfXYmw&#10;MTtrNkOWB2CI2jUX7lAnHOW8TL8DYnj28FWZ6KlXB2HYSiy2mtQVYfTJO85WquYr2McxJ7iJ+MiW&#10;1PHbfaY9ImddyzBg8KgAOOPL9lo6PdLM2UsSaHhz/Qq0YWbVN7LdZsX8TYqY8EKyRS59FEzzrRQV&#10;V3AIZO8SELEIjciOZ9NcfYBKFXa+g5dmUuqED6ZUkCba96zt66dqG03Kc+uS02TvmL0Y5TPJEe2m&#10;5MQYtVE8VTHH9Igt9o1saEv8cqvV9F5IlKJ3C9m1724FXKzRt72fa3a9m02EMmlZK14VVSZwqqTK&#10;pkQUuZhkHuJFPqc+u08ywMJnYQSdD5BVxMAQZBhxHHt+yxjKY3D3KtihZqUkWIvC941VQ73LoPZU&#10;zbsTK7K2FO0DwjaeX2/rqnNg6fNiMJAAvVtfHVbMM80J74uQ1H/TRW6viqNZvlqxKiXUj2mPY9t1&#10;anY63JLepbTlKVkUkvgHjjh9Y/pHHghiLw0FAa2V0pSlQ6mptcefzVPFKxxtXMZdAQad69Wp1knN&#10;eradMQTLk3gmfEw+Q8odsE7wMTGhxyk+SBu5YLvpcRmOAf8AjXwUVDHtuSyiSd0TYWFxmQiXKc9g&#10;SWTe+5ZniIkHJawDgW0DEREFvqMTj3CGTsdX07c1VlmMY3a6N8KfNX7K4/r+PxKk5jMLop5AwqzD&#10;r1rN2gIcKKykfSRlYDKpD/5SImZiNeiI4pYxDJJhw1I0Xke5lnkMoQf6HVdRP55/yPH+Hn8Kfl75&#10;qpZKvju9dhRX6Z8VY97FMZkO49yg8dVyNfjyhjsfQ8+XhjNh5BEFtExGvofwn42PUZASSHPwFTbi&#10;KPoZBeJ+c/IR6Tp5Zix9sat91hQ3rUjWMSvzueyZ5VrLuRkMg0rHXE281kMtdr0b2av9nzygHGl+&#10;dBheYa+PlFhA7jsyHrHeIGZ/e+kxQPS4wbgVai/Hs35H/ZbaCIjjcniscp9hPD4zNP6zYx/aOyXL&#10;ebq2amX6602WOtNBYZlVWxYhleQNzJsVZpMIN1FMzDJ4a0exjKq9wwBsdz6PT6VWubeLtXsSVWi/&#10;CBj6eWt4qMfkSNWQy12lAMC8mzSGVWVRvK2/f5Gtg4kRHW7Fix4pAAXVGPGITDarGcSh9ijh4bgq&#10;KjuVGjTqqChjMlk+x1M+S7F2hYXJ0yAQgODbYgJeEhUUFG+t88OJqGuhfT49qL0MkcchuN7A8vB+&#10;Sy7lCLWIWFXE9kyI324+7RuzUqUsiNysaCDI02yDnR4SKyxhl4+Riv15DMeFkiSSF5JDFoip7BTr&#10;GMxAXJO0/H4PG5cHo/FBcu9jy9RGMZOPNSKNHxsqIBwyClc2AIR/e6InejHjLepcx4GLypxWUorV&#10;c1jk2WvishmavCjBt66u3mbecpyuriqOcfMpFFey3drUckoXxMVKIjmRt2YjyK0e3F2N+H69gp3Y&#10;fBZ8GTojdyVTsigJNzMU7C6zDbaNUU6WSCSsJWSFF7eq4CbIDIgzjETrox41KUYQBOixq1m6tFaR&#10;x1a+OPRmal/IyWPYWNxSU3+GHLFXKsuph7+wcpdcYZMlpwuIAAKSzzjOM2AXj+7L3DONn5LJbGXZ&#10;gM7ksrQfbRTxuVQuaSMaq/UrqA5zLFpTeka8gmSCWSTeESzgkjiPTVhePqK9CWUmO8mqluYFTsVw&#10;6WPwOMzeAtWxsdPuVr+SuFh7gjfq27brAzXuWYbYK4gGvIJYlUKEhiBmUjtluAZ1kydUIVGmimY1&#10;WWBGIRjEA7N3qUWa1V7MYM5jy5EkZIIsTLhW326oQlssXBhJCqQOZAs2aJnIEWW7pcspANdZJj8c&#10;/wB9lHYvEVrmTq0MrfzeVVja9RGGwyzAbmPwNu4cLZZ2iVzHklgnx4FsJzpEABnW8zyQJZWHrEry&#10;veu+drr4Dq9oMXh7N93+osepN2tjsfiho42pncW4hG+84mu6xaGJUo4PciP1na4EYu1f1Pb46rzf&#10;fPunJID+O3zXUPF0s3Ti52HFY+hl8nm8lmkYx9pOCsKydU7TMW6tWxeXXu9bUpugR0SmfukDgfSZ&#10;2YoYyJzl9wJ0ag9IAa7M1Wux4mJ63HEmUQJTkTcCgA2xD8ojhV/E6WrPOMhXtSNdjIuKfI2keeqZ&#10;w6GSNisIlzXM/wB4QM7xvG0/TXjRnOfUDJ/Yye1HJ4cHWCWSU8pyyqSXNLkl7fRdruk2fyCslfR+&#10;LoNzVpFBOaQqrj7Xx71vrRxSx9PLY2DGv7mw1dUFLNjrLFr8k8pkZ17kus93G4YCLACxAAAZnpbj&#10;QNxXqYeqDHeWYhhawAZh3XfysM3wuNxfRc/2G5luuYLtuLwOJtZO/ksZDLFS52XJX12SZikZtBga&#10;ArjKROz4lLKTtVPIQjBYomWSL4wf0fw71eOq9cfaNQfKvdW57tHVyAcxUXn8A6hV6OHZrtvt2M7B&#10;humuySqnV5rDbp3OvOyZLhVOoXMGyFqWSITKAiSLnGQyfc9SD2b6qU/ckfclUyetz9KDy05LXwdc&#10;+NkxYRkvkKey2Ot46m2lcxHRSVSyVO4wD42DyRKQFgG8JC4bg8ihOCKT4b0ZOljlG3I5d661UJ5c&#10;jNx1YO78A2vyW247h3lefv8Ab8J8YYrp528NihqIR0654sk++0LS80rC9hUwmiw08qxRABICuZln&#10;I4mHTyxdJL2sBLxpdy1LvW3FU5IyoQQTy7dteeMdsr9DPM4nE4DK9qzZ9kbCp6ff6N19degFbHMy&#10;eczOCx1+4nHiUuAvAtJkkeTIj74iJ3S6jaYiOuvb9H8GXBFyI5Grx8dP28bK+WumdrwdyMRiKWIy&#10;XTvkHF41WNzGcR1y1k7mFzeSJeMF2JfM28PZfFJoPI5UpNeJJQM3WWpTz74GEjeyh1Evaxme0HgR&#10;27fFXXt9jo2XwefwXfKWfPt97NUJw2J6kFReAR0pFD3s5ZWSbxWYWXgu6LGTIGIjsMRMa8Tq/di0&#10;YFgtP4yfS5MZydRFzpYDyN+1lqkcDaymba/C9kq0a+Cqxg6a+2Y6tmq1yKL5icfSrLQVYWXbPIP2&#10;1BKgEhk53jfT004DGBOpLP24nj8FuyZOmrCMQHIvWmgD0q5rWh1orNd7YORSWObiMAu/jLD2ZAa+&#10;OnOD3m5WswdvrtY7DHS+rUgUlVNZRAJH0mCCJn6CGGJgJDw5PavcsRxRiXIFRSuprQ0dg/I97rcm&#10;bfl6VC3m8HgcapXyF0/GTj/f07M5rH0r7pZl+ns7NLCcxmPqpiwp10RlteZWEkPANVy2MYxsXFn+&#10;NL8/0Xj55zxjaKsWVLgwVh81gcf1jInl6uURlGZDp/ZcLFObKmY/dVKti4maVWAFQ26t4XTIjw8g&#10;yMSM4ckDMsDVTiCT7hNTdUvU6ptzHcsQrOVfjnsNrrdSr1unekxqzRzwLIysZl4RCQnHqU6wwFrW&#10;te/7gsjhPMuDLjhGR1/ZSgIGbxLuskrv6vUyvYem/LPVO3Xo6x16vX6bPSK+CdRr0sFA37Habtrk&#10;Y3MeQwlg1/IMM92TSZzDaKJ4s0fVE9/8reMBgRKMhS/YgLF7td3ZOsdfxOI7JW7JeX23Of6V6rlC&#10;AnUQztUtrkDSMMjWGXQT6SoliFlYCSmOcTqwGMA8g2j/AM9vivVPV+5jGKRfSl2/kdqvaedJvXs1&#10;kceLcX22lTnzYQcHhqapw9aD643H5H8RMTNtcRzuPVXWC66SJ4ssjvq6UBsczcs68/MZReNz9Kng&#10;DrVS+wUYdHULec69iOrRg1YC+ePo4DJ5KzlMRZUHssCDBIhNntIi3L2Jk2EAEyOYcZr27i2vz81g&#10;/wBjLjl6Cz3WbVLK+sdUR25uVon07ueazFnsGExuXx+U7UvrIZI00Q7Nj3TI4pmTuLPHraL5kJMC&#10;aAkIxNntkHZ59h81bLq2G4nt21UBKxfVe2SzGJqU/wA+3EUf9Muwty51pFq9T/Kh1v2AsU3IMTLa&#10;rrDE7JKCjySyCCJgIAE/Ht5Kz/dOSkmJP7U46K0YvsNHrfYsjh+0ngutWMhNkRyV7rNi7nsOrIqF&#10;yqNTGYxYtVVJBS1ZwtJeIGrMzCIiQxwMbgdu3xV4yTkNwYfDTTm1W72Wvr3caPWbPZcpm+vOx8ZA&#10;ruIixg+soyWCyVWxP5HFXMXlslbr+FYsrqrpUgTjwE0zk5HhMz0+AYDN/tqeWjM+pID83oHVkury&#10;Qw7meIvy7g9nYOtTWL+U+UbWFxdGpkq2Aw9TKW7VF96sVXEop+fLvw3X771itQNrrH2VYljB22kM&#10;CUcZ1ljHdEAgxib2qzENrqK86AgFYM2ef5GY2x2xDvVx/PZqFZ70Xq+HjCQSe3Zfrde9RsZxmEuZ&#10;ClQZ3TBy0kOqddyC58QXle3FTZtCqBOWoWT4KI1RmtGOOgbx7yqBi9oxnEVLX0dbN6G3qPbPHk+y&#10;9UzHROu4y1dXb+R/BnXstY+kkmYfEhTrQNQ7JGcy+eAzsKVrECjeY7MpFSr5ykABKo/jtVjowWeY&#10;LLB2jNZrFY3qrer9QPDMyGYlOGqT3LG/HmSevJufiszc8jkHlFcZSCzlSwOAnnBTqePAcYe5VIyE&#10;2iw7la62VymYoXcP0PryH9NqXquTRNvDYZXdH4bH3PY47MZSxBGU5CsCwrIrJFJOgjLlAlMlth/5&#10;acGP1VfqM6Cit2XuhmG3+u9KxnaUdYyVO3Gdzto8feuswFdxpKu7JVyarHnXspspRA7rMGQRMLxc&#10;J71IhOAGOhfxb6clh/K4+uniH+sKavX4PY2V1tll+yKjF4ql1/pnVsfT6zX7Dncherqy1ddrE+3m&#10;q7s9biy4vIWUQRWBXY8xBtBoWZRqM4QtCgCu6LDnn0kIzeLAO9/NWQsZQtdQsu7NbymT6rjSyGRx&#10;vVsZauj2PK2OvMH8hZBCCOnVEXs4hcZEkpUEMqfMiWuQMIh6Ei3Y0XqdH7uKO2dS9B/NPErJcre6&#10;ZjzGzg8DSyPYM/NGrh6GHoTlQ667HpXcCM1nr6n1sitrJcsnU55e4TC5kQmNTlkADBbx1chj2gBt&#10;B27UWcuy+SyuNp5Psvxt/qH5Dy/XTq9Ws9fxSQXSX4nYrI5vIY3EEpQNqeRViuIVCIIAGy8YjjrP&#10;Ibi4LLPLNGRBMariF53Ke/z2fp1fkcEdRC71/CDiIs4fEWuvXUYhuSltKAk3LEZt2K6ttzNryOIg&#10;t9+Paz3os2WRPqipTrNixnrL8hlMYNfIdp6zdq4HNvs5ETq9l3tqxWLxBTcNqbjmRKfC0ljChPyK&#10;3jU/T7tDTn2Pbgq4FysS7QyseQi13W7V6+jLdbh+L6tgaFXr6qEYrIxXCkixY5IoNrwqCt2yW12w&#10;ELPUojUZGEiWPcAPJdOSUCAxr8Fc+1BHUbWFz3fs31zu2dtlcdjEdaeWVs4WvkKEU6J9nDFqAK9G&#10;9DWiV5NhnIwW6Uct+VJyRxh9zrsjOMDz7fVY5emhgqdKGZbOX+35G7162eLuYKhlMZ169HlreC3V&#10;yrLTLFhimpVVMq6iDaWBG20xVtjkLgqg5TigYkVPHTwWUnhxZhslSp9EuD33JY3JYnu2dtoyGZ+O&#10;eudaEANGYrVcEfnoljhWu7L1nFaQeYnJwPCKsuLEDETiAUjml7bRKh6kjvVnshY2p+D+Qu+1MPg7&#10;2ByWERkn2MPWrz4evKpYLKtZjm17S2gtqlVo3XwI9y5QWodLiLCA7fBU5cu+uUurLhsRmK+VnLZP&#10;D4v5F7LQpeN9XL2sUGFFVvKuo5ZJ3uv2JVYy9dnEqMMQp0b/AHbyIr1HNhwQ+3x/R1qx+v7Q6nyr&#10;FYr5AxEZ3LM7x2vG5d67eDwqndow2Qy+SUKcaGTtJJFJi4eyKvtfccoMSlohERExEMYjuLN4KXqE&#10;nN1kPc8J2PL3stie9Z3F9d7TdhDccbKC2fletoYWMxj8nhepkSKgLFUk43NEZJS3wG4ywsuQYqsa&#10;KyWTqoxMsTV48FK7hb7j3wrlvuq04NPVbjLNGnGKTTr9LwrlJYzMZvrO4tfbdXDz1vO9w2RmYKZ4&#10;bzDHhEosDRYpdT1uWT5WosiyOT7WNGjgsU7r3UOqWanW7facpiQHq+K7Fk89dYHVc0aaEjcVXDHI&#10;O1K0RC1StrDkpaITwRgJEO5CtnlzgCMLG+ilT3N+Cp5bG4enj87dx/Zl3+yfJmA69GfxC8NMLp9f&#10;q4nsOV+6h4z4qlpBL1w1jFT9syWuAxywvIMVUMmeM98S3csK7pnaOEz2bwffwV8mZ3IOo9do93wm&#10;QvZBOHdl6UZActYqraun4Q3lksXDCZCTJ0+swVcIQIYkBdnLOSKGXE8EfZyeKyasl3ImYTquEAEn&#10;i8V8c4bGo7k1PBlKzirbFnVbZMFV2se+BFK4NQQEHEzyUoR9Mjey6MW93DcFlmNfQ7SORwvYsVh/&#10;j/CY8L2Vu9kb17LdguZiJTDKeAjtdpswpZumBmcZAbx9gEXGSmjNIiHpDlSw9Kccz7sgArZlMn1u&#10;lS7Cjp3RaXXsP5zejvXbcZ3LJZg8XeWFZ3gsV3GFevjkmbA8RtOQUElBt3nWnHghkxet93btquCW&#10;3L6KqPAZzoycteZYxGXwnVQwl0qfyUfXWZjKjnyiF9ff1y5bYJoqG7jCd2i3hPNy+QRxzZdmMNjF&#10;Vt3E004qnyi8ejJV8ONq/R6Xccqz3ibmDr3+6Wc9STNerLapEi/SeRrO6uAh6UscUs5i2Vxp6XN0&#10;mXGd1J+Hb9+NlTOWXHlGOIcG9NVpG72rAYTM2ruCfkMnjc7khp4GtkkJyHbc7TvIYYrmmw6YjVt2&#10;IGW2uJSI7LiInaNWe3Ay2ktw8O1eC9sAYoNMeo0A1JFT387NcrW018b2f5Dp47t9HE9fvRnKte9w&#10;g3ZZ9i9INx2HUSHLSXiTAoC0+W7zK4MZPlvph+O6fK+Oc/SaeJFtOIa714OvD6zGff3YiHJA8ace&#10;TN+y7F0+ydasX6rL2AoNw1a52t1b2dW3j23Leex806mGzuRJi2qBZV+ASpkQMcjiOUFqUOghhgIx&#10;t2u67LpcmOO4rb/Su75/ovfsJ8iUKY11hQw8V+qZfCMx2No4nsdAkYytgMfZgWHC1A+jWypcxOfG&#10;v7gMy1ScGOdZeSqhDd68mi1P8gKpYnMwmhj+yYPq2ZqZGFYbI4CtXulcu5X/AFAxCrLy5bGuEkld&#10;LaQUUem7DnUfRtIGiZccjJ4q/dfypr94rLXcOXW6GSvLpTFUL2Px2OvV1SONxrKbg5Ua10Iumn3R&#10;TWkljHOTIZx9RljCguuY4SiQZLtH0rt/YrH4e8OUxXVsfYTkIv8AY4qx1ur2QMWpeQwljKY614Qc&#10;94rYprKzJ8i0xMeOYmZ86JE8hMvitmbHLKBKYcL15f7Jf+6Bd6hlavwX8v26ofG3YspXp9c7LR8I&#10;de6revBA4q+d0v8AzKNqJTWdak+C58ZFPHlOs8Zf62QmR9MjX9QvierGf8X1p6va2LIfWPgJjnEX&#10;Go5gA+xlbFuWDVGLFsETWYTBCYFG4kJR9YmNegCCHC9yMoziJxLg1BUeuqSaImiJoiaImiJoiaIm&#10;iJoiaImiJoiaImiJoiaImiJoiaImiJoiaImiJoiaImiJoiaImiJoiaImiJoiaImiJoiaImiJoiaI&#10;miJoiaImiJoiaImiJoiaImiJoiaImiJoiaImiJoiaImiJoiaImiJoiaImiJoiaImiJoiaImiJoia&#10;ImiJoiaImiJoi//Q9/GiJoiaImiJoiaImiJoiaImiJoiaImiJoiaImiJoiaImiJoiaImiJoiaImi&#10;JoiaImiJoiaImiJoiaImiJoiaImiJoiaImiJoiaImiJoiaImiJoiaImiJoiaImiJoiaImiJoiaIm&#10;iJoiaImiJoiaImiJoiaImiJoiaImiJoiaImiJoiaImiJoiaImiJoiaIuln84f5N9c/jd8L9t7BkM&#10;mqhmCwts8eTWCuFgIT527z6yXGCERj9Z33jbVOWRbaFEgzOwar8tT+ev8vs984fOmS7Gm7Zv1xz5&#10;vcxrkkmgmlYE8aqsp8TPu5IWLMSBii5AUyP1HV0mGMI7pXXudH03sQvXXtxv8F8y+w9k7PkbGTxC&#10;cZTq4vB9jdcXSyWWcx1HxIGKF65WuTCb0oA4fWQZTAjIqgmERxEzIibLJkxiHVbnft2C0+q1llLr&#10;AORqE7FKuoy1sF4q/VZatUWZStUTN+InkcV587IngTSKN/SImZBk27S7a+bcuX09XDGc4vlLmNJR&#10;AZ6Bi5ZmBBpSrUUl2TyE4/8A9Yyoo9llgyIxlMcWVmM8+jEOCMtjFL8dZh+R41kGziECLFsiJ3gf&#10;RFrHn3cvo9PJZeo6fHLpAM5YhidwHgwDP6g4IcgM7aWRsrx9DG5dV535i4WQyVmpm8S2xRljQh9e&#10;5Sy9sJYyyQzXKSkeMsLfnC52Lk5mMRo9W7B/j3KEYf4xkxGIH3bTbgPUWINauQ5NKUVr884q9Uxn&#10;uMnKq8sYZLp06V9bcqIrtfj7IEwzWytwlWzYAyncPtPkWzoYYMmQY8xNqWAcka3sSwH3SAANVTLK&#10;MGY45vMBxYAuTVnDihNmeViymvdSbUx7qVw3ZBR5KMk9rYTk3JYcpx0oW85S1ftyEDpgwzmZYE/a&#10;USMCSZOKsS0ganUMDe9Y3qAwJUpZ4yxwIIMgS5/tcmLaGhrGt9CVTvamcZXxDYv0JBtrK1nZGujx&#10;M81SVi2s2YB6VuBCVwrm4Zkd4kpgY1zJGJh7ZBBe8rDRruAWoC577qHuYpQ9qsZO4kXpRmBdwKcC&#10;RatxU0Jv1ag2FzUUWQKKhJyQ4+MaxWPT7xNZtDJhxNw+MYB8rMJl0CRiUzyzxjKNJCp407WVkpxl&#10;tMg5LDbUCMRaNbmhAJFybhlXZLH2ksrY1ld+GTTat2Jt5XjQpWqLBXZXcPyEwfekEqJg12yv1ORg&#10;Z5SdeTHJ2FG7X7WVmHJHHIRoNhixIDUkJOKVmwIuHqXqyiAKdfE1sBZq+3y1jNJyVK5mLFbFV69K&#10;JbWa6wGxeFDVL/dTDAZLBWYGyIENZhHIcoakW1d3p27lzJIdPGO8+sSegiA1Q4AoAY1FH3PR6m0y&#10;VKnjZkbld7WEikNew7IMr3a8LaLcmuPClgqEmyKlTx4ksinmUDGt+HNLHI1dwzElvFqsxNHA1uoS&#10;6kx6X2SX3CIrImgdtaD1ECLABnqWKo7ja+MsV00cgy/YqY9td9vxodQM7kM9zTpJeHKUwt0iTG7F&#10;yk5gB+3XJmJl6iSRrQvy/cktwWfHkjCprKI4Ag/+JDWa5JoHDaKBeS+3DooyNB9WXpt3xbYrJYNx&#10;viE7E1Yg+IrmYNv95RJDtxEI1zc4jENS+gNbm3mrpdSZRx48IAEaSZxEuwBlb/6qhdyw1g8+Retp&#10;gTb2Mq2IyTvdiCkWHgzxzYujDJ5OOWwJR5JYYzEbzEDt0CZG6NYitQAKcefK5DclX/llHfEboRq5&#10;AAJD/dW/I1kGJFlOCo32tUzQuzTRXrXMkig+OJpdcaNYrpLKYi4MOKBGImRVI7xEQcaRiGDh2qQO&#10;GlmLj5K3FheEZSgZN9wAoQag0Y7ou7D+rVAvNyIX12ZAH0H08M4Br5enUoprPiFwdInsrRxacrEY&#10;8ZyZjESMRPrvafeJ3AgCNdwoOXKjgMNLA6zkOpMt26MY42O8Bg4HpoKEgEBgCQGABf1TwxxW1Bfp&#10;kj8h4vclQk1OrnXo0Pd32ssNORYwpCIKhw3AWAMxO+2qc2YmXuSFZcLc3/SwFGXfXk/zxY5CHIBL&#10;XqJayekdoYRBAIsTi3k5V4R41zwab4dtAMHmuBYojnblE8BkYn6Tvx/uneoMzNXjy4fp+684yBxb&#10;Gdi71o4qOGg8XuqhPuoBluRemhYYNG5YRVEq8w3Z5IhU8FEcQENBckOxCJRIzEFHdxJez0p+naqo&#10;j6aD41+arz/EDWuMrXsgNYsjXBeGYC4fcqpDdd6zbGfEtm0tiOKWSuS4/cJSUzO3aTE8A3h2fn4I&#10;53WUq1aY6kml4EEAEt9W2OOUFo6qlMBqzvAIGxai5RMyE8piZkogBiJvPLjAkDRmLWAFXI4U4/JX&#10;ZM8pxECAwsabqBgHo4VVU7Dk6KLEU8gKSKuYC+U+DJk285brxqu1I8hFyCY5WGzHD1GIPjxj/sZY&#10;D24faRdhTU1uHPBWw6rNDGYAhq6B63ILO/eeHJU3vEPnZaKqntCjRSoa6KldCQIGNsxdc2eLpMOB&#10;OfBbgRTMjEQMVb5AuAB3dnf4qQzxFYgAuAGYMLlner/2k9G8LkqrlF5auqjUvVrnlYMyeQ8irChS&#10;wV16txAjyVKVtWEgw4YMfb6bRrgyerfGpHyH7LVjOSHUR2gwiZB90qFh9rgGgqBQ3G5WmYi1WsON&#10;kQfubLQ2MzUbXeNxJmbGxBJCJkDCYRnISHGZnfTduoXe/bmqS2TBIkxJ3SZnq+0kAEOLUluBLGLF&#10;1Ss8CiAwOLMTwNfMBAhECJXjsq3OImOMTAxJRMTEzM/TUAZmT2bjXu8O/uUDPDjAlL/IfSQ9KAMY&#10;yFbMGFjcuKGvFlqlTuV6dpkhkE7Xq1ca9lI06eSg6527SpniwXLghMRj7JHY5Bsjq7GZsREkHlbz&#10;ejKsyEXGIm9KB2BLbpDXmOVWZrRA7AczB/3qEiEoEeBxJ7SuY3nltBDO8RG3rE7xtHcQ4ibjzqDX&#10;xYqoRZzJ2cO3A1tR3ZxYeau9nLlbrSFqStWhiCr5A4BOUSf2pJNq8AkdtHhGAEXTBBMD45AIMGRe&#10;W/cHHb5q+WUGO6Jr5TFGuAxAtoTdgpTgtWDeyBQxdZJXpcdejUMqzmiKnOFPoRkTAHx8z2KePrET&#10;qwTlKTlqObDsfHVdl7v3ZBG24PGIuKEsKk6ByHuqSLdmWQ+ZF7gado22EKtETWH97LHng4ZyKYmf&#10;JE7zOrTlkcIxgAs8idoetGJq4sXIBctYBUxzZRUV2klyAb0JJI7r2LMxVLJFMCJTMiEFxj0+3l67&#10;RP8ATf12/wA/1mdUO4ZVmRIEZVAt276t38VDriiozkZn7Y29Np/+inf+7jH0/wAtdJ4KczGReIb6&#10;8207hQLiIiZjlMjExO07b/5en9N/rt/yn6aBialu3b91ECtadv1VyrVpyOQqY+LRyiDisNjZ9oEV&#10;hMnWX1q/EGEG8tcKRCDKZ4xEnPr25Aenb+WUhHdPYC/PlqRY82v4qXZEFHZrpVDor2ZKLraz69oU&#10;JL2whYqcyUEEUjJQQkXLaOfrMTMkP6GIGraWqLfCr1qpZAITIiXbVmtSoP1DnWrhUpGslLCFLBgQ&#10;XNoy6SbHKSGS5GQ7/dx2EBjYY/WSmeHZs2/2GtaijC7cXoLCqhTazB+Nf1b4eKuVSq0/aZG5SY/F&#10;TajHwYsVQrNtKrwwKh2yiADeJEmlO0yMkXKCnlqgyG7aL3WnFjMtuXOHxg7bgVYkCpDAn7pcyX3K&#10;hbMAZqP7ZWbgIVwopEhjxiEWBmZMY4x/h9Zj6zMnlICxtXy7BSyShDJLHN4sZAxADxYGMY73eQoA&#10;XAo7VLoJ2AF9YXMWLoRDaypOAsms4lSmrD0kgmZmOUehRP8A1anB5ho6/Gun0VUscxOWKRaTR9IF&#10;zQbWFpAEu9dwIPqUguEcfHJT9scuURE85j79ojf7fXaPXedt5232jpEdO3b96WVUtgA9sm1X46+F&#10;WuXZyzsIdt52jed52j09Z/p6a4ASWF1FnLRqkxMTMTExMTtMT6TEx9YmNCCCxXCCCxUUcJguRFGw&#10;8g4rEuTJmNxOZmNh239fX/L1nbim8Tc87C/Du8+6pU8WQYNMicdsm+QT3iRJZrZNsnHP3ye/CR9d&#10;tue/rOrI7ja9T8K/D6qUJSq1ZVPmDuc353a/EvUDXYdN9qLVRc12rqFVFi1WGgainyhC4gWD9kxM&#10;8pmZn9d99XxhM4pTEgNtCHAenEXfS7saq3bkOOUhKI2+kgGIca1H3PpfdXxgr1yehohXI2DKmTYh&#10;oBXrpY2ETN1jJ4LiT4CBFIepeszuMarjEHHat3cM1aS4WpYlzcMExwicEvS8qNJwwFX3PQH0+kek&#10;lzUhgqewBJfYUxQLYDGLJYHJgkwZsQLPkXKB2kYmSLePXefrqEmiZRIr40Ljz1CzyBjIghvp28VK&#10;2mN5mJj+36j6fdG4+s/1j1jUbJtlEOQRbTiHHmKjzVQSv3rEW3SLAh0skJGybLEbwI84KBKCPbmc&#10;HOwzJRBzHGeFwWVksRBn7kgJRuHckuzcCRc1s+oIUgCEJmSWLdwYMCcnAiRhICz9uRncJnkMb7bx&#10;HKCHcZKoNqu5Xwrk6z8PcwlqKw5CcJjVVSp4GzkstYTYtLsBj8d7ya9fC12C4jy2XdMIcAzIkyfu&#10;L5r8jk35drUDgF3dr21Bal+LLV1HUmMYbq0D0ZtLeHdwZdqKoU/arq9eydZsVey2chmO143FowOX&#10;Z1m1Sg0dd6fiWgy1SqtKAS++qf3yh8kwlR93mf6+YRB4ePnoe7hwKrjmxzVF37uuM+L+j4NnYbPX&#10;GXAZlewYPH42+vLMr9hZRcODHFKgjtBaU4otus3FxTXyXss3TExdA58sx0/SgykWfQRi4cyNmA0B&#10;3HRUjq+n3S6cVmQaVp46d5XzXuZjuPyv2fGqzGSyGYyD5VRr/ZZvTRo+cnO9lj08jIQljXSpQyZT&#10;JbRMzr6I48P43p8mbFHdJieciBQEswBYB2ERc6q7oehPUZhix6VlKjiLgE6Oz2FV226D8B0MVWfl&#10;AyA5y6PWsjZKutn/AKC2nbyfsAt5AlAKLVQ0gxvt71xAHIitixKR18jj/wCyZOsM8WbGcbn0mtCw&#10;bxBb7Q9aHU+n+SydLhxjpelg+x2J2uSS7ykIgnkDQACgIddmsNhcmOVxuKw+ax9h9U1IvYzCY7HY&#10;vCYfK4etNbEKxmb6esqmLZdqKGnIDD/EBsBtgziCjHPqM+KG2UTMmxJLkG5O6smNX1LFrrx8UJyA&#10;3XCyJeOfFi9lr/vMpex8wmli81US72JZT3GX/B2wyGQWtRnYFbK9pcyQMiJBnAhHUdwNBTu10ez8&#10;afB12WfZWSvNcMbh7MqGziK+dyFgc3UvTh/j/FV8NhZYymGHTZvPam3aNVcJCRYTeDIlcwREWoj1&#10;ZNoqQDRyfFtBXuW/perwmPqDk2orCyxDEHTxc45+Tv461jU5ZfaLGQuZjgM1X4/GlVTVWg4EjWEH&#10;PngJ9AZMbzqxdPnl69hId7dv0W3JiyCNmVYN86NnrWRTjPbWKiqfW8NXf1XsuTu2LNarNjI5OizK&#10;e3iHWbrpP35pSUIhiS29ZmPVdXBhjMQGvUfFvlXRZcTuZRL8FTqxmSyU3FrbkUObkcy0Msvol+zn&#10;rDb5Q59hSrF4hFZG8AZLm+MVwP7szAxqI6nowAJ8tQ1PBVk9Q9ldsAeVblM7jBTXs5ILWBw3UyDB&#10;Y/F+4VgbIXu0KGvj2RT8rXe2bjoUBjJEsZb90iXjfl8nT5cBhhlSV/F9b9/ivY/BnNL8nie4kPgR&#10;T9F9h/45Z0ci65a/MoUU3alKo6xjqkYuwVOWY48hap+PikLM1W2FyE/2hA7xBxt+ZdZ+KyA7Q5ix&#10;Ny+lBXm3jyX9U9Jl6UgZ3ANBYNqHIajsT4c16EP4tdNtppLu0qablPsGNNpe/AhlCmbiF2koo5iu&#10;Oc2JXx4xuRDv9sa87p+hyCEssogkU/fwV/5Lq8UgBjLMQaL6TdMw1+Ko2b75jktMmshridfyh4I4&#10;EmPIQuhQyMSEehScxBFqWKM5R3E015afFfO9X1GLftiKrYa8Ql/t7o3CRVguBVZStkvUBSJoLhP2&#10;Ry5b+v8A91G+uf62IkTMiBw4qkdRLaY7XPFXavQrJPYa/EBhg1lrsKKTdY9UnEz9sScbjvv9sbb6&#10;kcGEUA7q6myoy5pyiz11pwurxCnGKufjUYBxaSD3SpRxsxU7epco9Noj/GJ1eISID0Iu1m4LEZiJ&#10;LVHPihq8QoFSlDLGKApEtkIWEyAbLneSiPXeCjeZjefTUZRDNBg/kF2OXcSZG3mVjl3CEIuFT2E6&#10;7bdJEyJL3SZguFclon0RMzvPGfTaN421jj0XtSJ3EmRPiP0Wn/bEhUMIjy89Vq7ulnCfFnXbnbO0&#10;5JGL6/jMNZyDcnaeNeqtNQCcaxqAJGzaB8cQAyR7CIDOu5cU+nhvx+qwAGpJoAPgsnU/ksMoGUyw&#10;ia8ubrxpf7j38+af8ju72etdHyOWH4+6W8F+PF5iFV83Ys2iVSdWrI4GlUcLS2nZjZUFuavWIn7v&#10;/pv404JS6jqoA5cgb/0BvtexLsS2tHX5j+b/ADUfypODA/tQP/1R4tw4Ovlphs+FrI4XC9gxmTyO&#10;Txb25HPLx+KyChTReHgwdvHqBa+MtexMxbAVRzAjFgKKSn9LwYZFhCgXyeaEW9V1Z2dltZvG1elY&#10;sJsunNZfITF3KV+02X14ykvxGGy9t8sSm2FxllhUjsNN4T4pMQnlr0o9Lj3PkusWDOcc6WXzU/lX&#10;2q8zuT+spanH9WSKsb7apiEUizyMLed7XtdagsySpTiYfiGq8FlITGxQMzr0+k6HFjy+/EeoChez&#10;3Dc+b20udfXdYZ4oQyMIScEbbt9pBozHgQLOJBwuoqyR5QJrXKWSHSRVlpNkNlJrWvw8ljAkXEWf&#10;dvwmS2mft16kQbfqe30XmmeH3ISnIiMol9gi4LGP2jaALbg7yj6iQZMJa4RCmMYZeUWKBSYXMwwC&#10;giczzb7DIbBHGRLly/TbSW4yEY83PDgGvXk1r8aMJxRBnlD2YNetS9gw4iTu23Ucp5ymzAg0wABa&#10;3xqGYBfPwib3x9wBDDCNv7SKRidp4zqx2Dce3bj4BSxTAxTiXroAK6eqVxEFjtYiRZ2IBUMCxiZI&#10;V7hXjdroidxFpQCwMt9tt/7fTf1n6xEbREC5kLdu3YqDTnj3RqICp4AlgOfLvOgVfSCvetRWfcbQ&#10;Q5QBBkE2EDZ9OAvhXDxpJszMSIF44mI2L1nV0J5ZR9rcdp0q13AbvtzqrISOWW2UiIkBwLXoGsA5&#10;caB2o6khWedlNDesEnbJAOnxEjlYZFWWzcCC5qiR3AoIojaSH1mZmDSdux07fBREMgkAAKkgUpWj&#10;gkW/43IIcVVK1ri+xszEhIhK+ELkZUuExyEYj1iI2mZ9ZneZ9ZmZ5Ikl5XUZ5cso+1M0BtwIAHyp&#10;58awD5C/aDmXkMP2g3nmyNxXsuPqUcpgfT9Z2+uuWChHfI7IudxFBqdKcalu9JHjuEiQtg5EhkfX&#10;09JGYn1iYmP6f8v1OGddMdr4yCJuxDfDiCCPj5w7TO87TtH1nb6f56KABIcCguouccdpGJmPpOwj&#10;G0hx9YGImZ9ImN52333id50U/cBi0gCfAaNoASaAhyzu4O4rj7tt9pkR+3ed+I8t5iN4+n6zEabS&#10;zjt2ZcBkzmoFNWDuR9SBx8VHBhC4GBZDZMubPLHAkzEcViqB9J35SRSUxPpERG0yUSCS+ndrxXYz&#10;EYmNXOoLenUNzNa8LKJTZVMsBrlOjYQNU8ZECGQZHIZifUZ22j9N4n66kCYl40UoTjEbzKQmGYjQ&#10;WOoLtby1pxB8gmCMv2o3QE/cEbnyMfun0+sz9PX6aC1T2+i6JicNsj9v2C4u5FfPV2bgoAgZmIMp&#10;Fe/3EIwZDvHpMDMx6f19f/ka6GdjQKkEOImg7dv4UM7bztvMeu0zG0zG/pMx6/8Ax64WeiHkoo4w&#10;JcokpMP25FgxwKGREywdpmfSCjjuM+sFvt6SSwrqqwaZtBUxxhzxFlZIeMhOqEuG1Ze6D/a8ZKmS&#10;hsR9syfoERM9A4a9vBXbDkYUi4DCwarknkQXcvpYMIYRZq3BUUlTtoIHQTpKvNcgD3EHPkiCgoja&#10;R4xMlO3HlvG8qwlzDdq9u9R9sxye3IgGl7Wcu4/UHRwyy+1gGRg0dwsWPyFK/mlKasp9sVjmuWXr&#10;FqvXgiRC3QxEMHnDCLkPHjxYySNAHI8h5C3atVcABHcKxOlhSgJA1FbPd61Bn0MmjBKtW6+TyYVb&#10;CLaMTh8hWTZKzU90u3Vh3jeIpAXrCWthYw2BMQGY5RqEonYxo/Z1MZjgH3EvoeGjcNa+QsTx3Lvm&#10;R7njMBGVrLLIY6qGOs5VdWvTXcrYsSViaSa9QAXEV1OMjLbcib9BiIkoQjsBAsaqnN1Ms4EZM4+V&#10;W8LrX0zvMz6es7+kREev9IjVhLl1nJcuogYSy5BMQXEx3mBLaDCQLaCidp2mdp+sT6xtMROgkYl4&#10;3XRIxLhcAJGQiEERkQiAhEyRFM7RAxHrvvttEaDldctVRyQLayUERhBFCGsCFNgYPcGysCKBOYj6&#10;ciiJn0mZiJ12MtpeN9Dw59rXUoy2lx4cuff8u9StRUVFBbfSPXYo+s/9Q8Z9R2+n6R/z9NWGcdgj&#10;EMQ9dS4A5UDUHMrsSYl/DzB7fOiq0mytYR4bnt5mRkbyfcJlQvHxuLmAw2RH1E4EZ32KB339anNx&#10;cK4H25CINP8AkARyLWJDix4FmcqNl1pMYxhm3yLsgBC1sAmbRS10V4ZHpEyZCwZiYmCL9ZgtdBkA&#10;z9tfNWTzHcSaiW6ofaDKp2iQpwOra2KhFAtMUJJjzJnhgqoSz3DzCYpJRVOFsnkUcSKYmfX0GZiI&#10;PrqogbWgXsC1nqzCnCpOvxkywofLv245GZxwQHhmCKYnxoZEDx+sQPHaPpt6baArgltybrCtg44U&#10;B071GNswO0UiLxtiwWxagbDN2FzF8OKImHDPrDR2mfWJ3EiGexltp2/lc3sSwcHQ17EcWVUoVCbr&#10;NWzNWa41Wr2Y47a4ZIjYahyQTHNZTtxKBjYp4zO3LWnFjjISMCzAHVwLSLhqizWIL6KyMIy3TiW2&#10;seJAJYmjVBIDMBUsrhPYWNxIYM6qQxyUNJSqxRUM8kRSf5S+6IL3TIiZCIbH2hMAvhxGdZDs3bwD&#10;81P/AGR7ftQiACNbvxJ14igYtwCtUtc56o8BNbFWvXrrYTPNBeIV12JlMgRFvMEoZ5fbtH3REakc&#10;j1awA8taauojJOcgWDxiBGrEMzEMRV61f5K6Tkm42vjatKzQlyrH5r31asQ3aFy4iK78cdriMMV4&#10;1qM1QBAJTIRM/fyoiZykZkM1BzF3bTUeD0dDIjIIkiNXJaxN/tFuQFLVZUGRBabYwttRkxBtOxWA&#10;lost9wxnOaRCPg238UJ8QDsMFEcSgpsLEW7fRTzRGHOIxIBiXJIoSCT9odv+IFqPYqp/O5MskOXC&#10;4xmTOxOQsWWVKs8LcSX3rVxIJWsNpWPERD6AAwMTMDAG4tavaqnHqsxPonJyxkWD0DaOTGMaAOBq&#10;ALKiGzyfPksFA8XAuyVYDJgTJEsbKN9iEjmOclJyMf2wXGBnggwoG4h9e/8Ajmh6vLvJlNyxAkRe&#10;JcEENWJdy4kzUCuOKZNDIndx9uUxWrMqrskhz2tuXcedRiqKUREyTClsolvEeMR5PX7JtjJpB6Ht&#10;+qoxn28hMTajs9W0FHcgto11WWbS10V48gevKNZX9zVGrUsY+xRs0fLjnV0DAFXspiw6SFY7EZ8t&#10;4KC3lOQbuWj3Il8TMSwZnccWoxjf0t6tCDSabmY61aRSyOOTdGy4Ds4gVlHhTQklVqN1MDDwsF+2&#10;z7f/ADBGY3gt57uIDwue3bmtB6gCZOPbCW6u2MSWZ2Dj1OQHLgiVGZlRofVillGBXRea25ROrWdQ&#10;ArCcdRhpWbhWqRjNbYfEk18ZBsHJ7iSQmegERcgSfzAHdZVQzxG7LtEzIhgRFxGLaANGlAdWdtDk&#10;rcxj2YrB07ADmczQqLRjqdHHnjceinka0+8r5Q60gy1ckJAVNQAlJRBMc0o460ROIRAm5l5UIt4i&#10;x5WCniyx9Ik8pgOGcMDGocG5i4ialwFSlV9yCLra9TrsYDzMWNGuN+9bEbHu6zgrONarCkDwUbvK&#10;UyUxLd+e8VZInGHI2nvfh8Gvzfms3UwyGIBjs2vR3pQ/yXu9As/bk7HYFWMg/J4P8MiujGOoVajx&#10;thikpbk7ym2RhfK5AL5SNDzrImcWlC4GZxyclqrf0+/JjMqMK09RtUEd5DU4gOVVU+6WLuJzWav9&#10;gRTU21ihw1Gh1HHhSudiqyNytXzLYUlShBYx7lwM+4YKQE/WZ3dIYYx6i2lat28lnnDFnxCYNCWs&#10;aFnahPAubN5qKv3PtXZatKpjQvKymAv2L5twa6bmEiwB408PbtVBAJW01yTK0VLA2UyMsKeM7+p0&#10;+SOcMfSxD2PeONSK2pwcLFHpjLI32tfkbN8PlxW5Pj75q7Vjp65lYzbMFibM2qC8rgN3/gsgSGeG&#10;ovHHIW/BEpIhBRz41rGZFw7RNMunjkBnEhvPy7vDu0W+LHGGIbtbu8PovvB/AL/dt+Wf4+PwVvtG&#10;ZzNjHPeistVCbLK+TskfsEPIBERUzySET5OMN2JgQRTxnyM+HN7jYrLHn6eGzdG5Xux/g7/up/Dv&#10;8k+sYajls7XpdnIBr2zc3gS7Y/ayvbS7iyDCf7523jeOQxOogyB2yDLzxOUJbJL63Vbda9XVapvV&#10;ZrPCGKehgtUwCjeCAwmYnUlaCDZVGi6miJoiaImiJoiaImiKEzBYExhCABEkRlMQIjEbzMzP6a4S&#10;AHKL5G/zc/3Z/hb+M+MzPX+kZXF9++R6iXwVOjYCzjMaaYkXH5UT/wByapjYoXMrEtoI5mCGMeXq&#10;4ikLcf0/f4qkzlM7cfn+i8kP8m/9yj5k/k720q3aO59h68d61NPFWamXpL6+hDE++x2LCtj+deAc&#10;uSN8KdMlBD+x93LWI54uTIP25/BWYowi8p1IXy3+R/5KdoBF+hjbmEuxfTkbFTNZ/GrztKMZXtxi&#10;TUmnUeuF2UW1+eKcya4g4I0N2iI0jNjzdN7UItIarb/sk49kdV1m7Z3p2WKnT7mRZJmYW/w5Xt1e&#10;m72DMXXiMjh8UuoutATAzuuqQCa3cJaU/bu6XfiHqqy5Cc4w9s2WKWuwXF+7xOCyF3sN7F5xKE9b&#10;oYOirH45FKmNW8jK9pKuiWSnlvsAGhTS8hGwpE53wyb+Svx5xC4WvrtmxmMnlaOP6hnwzV/qcdpx&#10;tskt8lqkKSBtosnn5R7nHEBqx1M1KhvMv2mzx4FGcXldaJZIy9YHb9NFS06V3HYfD5mz8dPyKMHl&#10;E4LMLtRj6OJuZa5TBeGqt6Ss677E1Rb5F5JzJhxvI2rPcR0GEmO4WKolnjFo7f07fqrblc3h6Q5v&#10;Bdu6L1+MjgDsH0ZnXmTboZK7fKY/Fm+h7IcoXII8VYVJbHjlUkxsxExhBqEqGTq8WEjcH4dtVrjI&#10;ZqmVbyWD7Cq52e1ZrfhcLja3XusYw5aFEsPSPFAbblgasQ8bkqEFQWzibMFy24yCKaLkJmebfFVN&#10;etbUxvYuq9q6rh8d1rB4vGPLJLq9jz2Ublcp4cax3X1RLV25YkhCWRXD9PLHkgdWxnhB2zFTYjt2&#10;ZTzuT/jpRUt0+5dbquvd36Pl+wUZgpF2Qxl+KfaL+aiLw0fcFtZrvrkyGNpVC8azUUuN8RM61xwY&#10;mBhJrXf5quImYtIqzBlcfi8bju21b2CxGaW9GH7BiemWVOzv4/FWZpjm3W7UHWqtPymlrgPfxqmZ&#10;kgPhqicBuDK3eRCOO4/W/wDCuPXqHbMBR7N2Cvg6fdfjzAG2cq/sNplbAdmWnMyrAWGZOWiVoxts&#10;FbJApRBr+5cjIxERKUCSBVWyzxAdm+Cw2lXs91/1H1fumTwfVb2GNeUrWsbUtHcdgAbIhSxg49U+&#10;5xb1WQdK6w/thVNrF8iHfMZSkSZLPL8lHE2PY5kQX09Jf42PeQLraXWJnGYjDd9xeexN/peU7rT6&#10;/X6rdy7cj2b31JVlp3aOEiTYELgrxe3MBkZbXYYyBDMBljAiO0hXHMM8DIkBmpr8q9ronJ4avTyV&#10;3P5O3Yx3Y3Hl6GZPDxUtVs8+xFoKuLVZGDKwyFxFi/XXK/MCgE1cdyshlL0WeGSUp7Y2WJdjnA2A&#10;fQyeP7w6tkLCRw6sj7LLZXuuRmzE160tI4elwyUGVmdygOfEDjeJn65FwQDzC2wnkMxtuT25KhLG&#10;1l2+w4vDdCzPWc9NjEYqx8T0rGdZbyGBrwvIW7XfrdgeSoyCnRKPJIEK1yxYhMCwrI5DEF250Hbu&#10;V0JynkMGHE+Ia3BgG5M40VVkhzAZTtbcJSVE1Kz6Obo5TDsvdVxLsQIryuPDIKGEMFAEE1ICIk3r&#10;Mikx3me4srYwLDsy8/PHJMkAMyq613vyxLsnVctQ6ziZqdeI8f2KzXybGPfKqNPN9hGa/KLgsk5C&#10;tdVCtpIls25b1dROUobolYJYyWLrF7f4XBO7RFi5c+UcQzsk0ArY3BvoTENgFdqy9PLqN6kWLDDT&#10;VVXTabMIKeUhECOvA6g5ZZRCI1LkksKU0Ph3iq4SYjaahbFwb7Mq/NXrlfGYpUUalOrZC9dyfX4p&#10;IOrWxBGjwVEZCsLZMBJe8yDmlMlxg9HT4M4k5FOS7kGcQeESt9fC9TLp7v27N52vYKcJ0js9vHZL&#10;IjX6rNf83hjDr+essLZdkL0hY8exEKn8WztElr1MfTyygxArdW4/cYHLQrFqnWqbeszkcrluwlhM&#10;Aq/XzQdfyOPw/XOwm5x16sYqnc5hFhsEHkNahEysEottpnXPYAiy9TGYEeo9vktPdsy4BgPF1zL2&#10;rVosPXwWMG8FSnl6MhYZjIw6qtZkJQFauyR93JLiYNxiJnxkZdPjhHK5ApxXsYeoxQF3PM17N5ud&#10;Vcc3gMd1Afj2jkZz1WxhPj33WNy1dtdR0rPb3/sZXL1BYDXIRUNCGyuViHEykSiD1KOOGSJrYcbq&#10;rH/wiTUcb9/E/HQXIWF9zYFK71W12DJFbFfc2Wz7dVw/nvdhpddr+4nKY+yrghyPRSbELk/FyBoy&#10;z7onPiMYS2C5Pyr+3YLRByTtoZFnDDnrcFtvGtOIr+44V4dczdplocgWDotyFy3SYuYqslQ2sTeR&#10;d5wdhItJY1SBS4kDLcZiJmausiDi2x1VPQZfazyyE0gCSQASABdjfku1f+2jVRjM9QyFiuYWbXYW&#10;5UspWTXJ3X8NRECe2bdkd45PrDXNUb+hLONo8kT8J+d3ZMu6BpECPeeLc3fzX0347EcXSNKO2UiZ&#10;EawBLiLn/iGh4Bgy9mHwkhuV+POlW8ZdXc8s5LF18pRrlWC1TmxFyBhm/KLEVd31ENiJGGQETuUF&#10;H5v+Q6iIzHDL7uHbmvsvxk//AK1AmXpT6Lu51vKVbuKoZB9V/krPI72PdCGWKQ0bAMjw1g+nkk4d&#10;A8pmIGDiPvjXkOPuOi3CR/8AbGq31hbwYnJQL1xYeN2rmPcB5K55AyTC5cfkjeI/dDyBttAcp/w1&#10;CJIzgtz71ycN2Nh3dy2TUt+9WA5ASqsddGLLWPCa6Hv/AGIYXjnySvx7FDS4xESH6RMa27R1DRlS&#10;ta9vNCNgeFaLIsrTBlurTrLTYp0cYXu5sR57IrsMEqwDYTMER/aEDHLj6yU6w9TGMMwxwYgCv0Xc&#10;JJgZyoSaLFu04ZhXsBmoYsSAX14suEDMkEqOQWK4jJNmN5kB9BnaPWN5nWTqOmM8sM25hbsFr6fK&#10;Nssa0RZ66y+mF18soqNBObuU4rJhortZBZ8AemdyhKyEoKFn9sRK45b+mAxhjoZPEW8V6keohAb5&#10;x9Rb4LrhWxFWMzGaVyqZdWBPBXCEVBkct7mJiw6KskITAmM7MXIxC4Hbco30IjGTigXrwzTniYih&#10;L9y2CPZK1ag3M1KxVMh1/NjX7Z7hWzrWJv0ELvXltkRklLeypKyiNjkTmPTlMxJEPXju9e5VwxkF&#10;iaEU7+zrd7bqjjF5HJ2Rp0WnXZTFC1sWNp8xL1V7exeMC2mLUzvG8yP1mNasuWAETkpw7+10xSkI&#10;yjEV17fJZZVOzUblliH5FdskBkQYlSbSspWXDweueQhLZryHmlsAfDad/SdShmlj3D7gb9/8XVXs&#10;+8BIU224N/PBat750FxdiT2Lr2bZgM/Qx4lUySIrFkFtqcm2KviZuhte9yjyreMltMcJ5QMx5PU+&#10;jKcsTf59uxXv9H1sI9J/rZobgaefxpyWYYJxUFp9/lMTQy76eLtMbjMezGY69etr8lg7MMlkwQp2&#10;GOIepDPr6zrX08Yxxie4AkA8i/H+F5WWG+VImQBNy5A5Kry/mHD5y7g7S6z6lTJjj8xTWt+WZdTW&#10;957Q4ZxDk0uOw7zESURv+mpmB2SlAszsRdASZxx5Kuzg2ZUdR2bzN2rkqtZ161/pnCc8dllfiLOW&#10;Vldhttse23ZStV5JQtMB4c/rMathCRyCUTuYC9Hf5MqWx4gYzO0bjUVZvgQVfblo01shYQNunfx0&#10;TTPGWYVTryARC7LMTcr7xMTvBDM7ERbQRfdq6cwIkihFGt5KeKAnMRNRKri/isF/OVKxPy52klUs&#10;uxq7D8jTtYzJ4drHQDW3EmHFVLx8yZYYXGDEplkx6RmOSA9RN2vQj9l6GXpt+MYwGkHsXB7uJ5fB&#10;bXDH4uTF5qG5Ry4cnV3BadWbWbAtjJ1GlMwUqPga3QWxQH7cFExOpwzYZkt6gb3bv/fyXkf5AGNJ&#10;R7vI96obfWcFkkVZZirQZSi5dicldWhGXBs/vIs1MhYiCAjER48Rjj9OP66j7WDIxAIkNTfvdSl1&#10;OYAgyBidBbyV2Xm8Vj8hVp53MKBmTorIZvvrU/cQBfunft2BhUuZAFAiOxEMbkM63Y88RLbllcXN&#10;PM8V5s8OSUDLELHSvkOCsPYs7f6arG5NtXydXa1k5nsFG3aePV694vDXvGqtuTsXMlvYuwcSvjE8&#10;ICJmOyBAEwfRxBt+oWrpoYc8ZRkf8gsD/ZvlLgFn93EC6OTMkBoydWjHlrGL6jUOV9p+5qxISl4s&#10;3JoREHvMiWoZcYhUypIC1v4PFZ8PUkfbGsSb3/kfBWPF1sph1ORjFg/GUysEmgtIwiJE5TNd3EXE&#10;wFjA7hM7xM/27TOs+GWSMgIViDZXdQcef1ZKSOqyKLlgrlFeXhFe1lOIUYBxjHuagRtRGqBNBW6S&#10;YQyBRO4zMwJemvoZ46xMiHkzMfh5fJeVGWyMvbqI37uPmrvGLxtap7+4x7aqWOm0C73kGhjDZ5Fx&#10;UivvIR5J3YUTy4z90ayZulMIiZLh61sOShHrTkye0Ax7rnn4LHsrjavYKNlGMuVsPVNxGttNU2CM&#10;4HzKMrY7S+Y4wRLVxkPXf9NVTxe9h9vGdvd+uq9LH1Hs1mNxbXtRW8k1vc1LluLVddlSnWVuIKuO&#10;97UrQFgfOodzgFbGK9p5yW0zM77U+1tkJSf5Bx+ynHITExixPmWP7q8UVKy+Myez3+2oWfJU5Imm&#10;NvxbEqitJ8Yn9uSkyH0gvX0mNa8UfdxSHC2j8lizZp4c0QG9Qrq3NW2+/OrXbo3+uJ532+WmFK37&#10;2mZPD26a196IhguEB5s3AogJH19J15+XF1jGGXGKmjVHJ+avgMLjLGdBd6Hw5KC9hP8AUWS65XVh&#10;BTfrsBd6pnknQw+QpUVfbWx4hBQfiiZJJ7RBQO0xEb62RgSccIw9WoNAW4LLPNHFGcjL06NUg815&#10;Cv8Afy/k31bvf8qLXwr1nMDd+Nf419LyeHv1MVnMZj6B91LHKy/eMxVKwY1muVzpYcEnyLypsLUB&#10;SMjP7B/1j8diPSTMWBkQBxYa+Jc0oRtL2X5R/wBj/JDqSMUqmNwP+Rrxq0dorUS3BndecPIVfydb&#10;KWbWDGuF3KNyzbt4pVcw+UkAkkFmqhLgq6+SZlrlxFeCL7DkZ1990wODDHGasGXxW0cG+nb4KwZX&#10;reAZgDt9p7bmaLK+ODsWTw168vD53tWSSgk4pVbJYYTWXJkMTVfbQBL5yTd+YRHeq/Jf6kd2wyBL&#10;FtPOv101U5QGUbbU5v4XOnz0otZX63eHV2UvyGdusyGNi3by3Zq+BseGpjsc1dRFFjnyrMhZkRSr&#10;Kr3PmQCsvLBCVf8A9mpT/wAgDv3eVOXFi2qgISxgB686/pSjf8udlM6hmK9+hWG3Xu5yuinUpHka&#10;sJqZGK2OTI1xydG3zVj01YBqyNRjLZUbQkiKS17eLNLqMPuy4duXktR3eycrEjiQ1R4Cp7h4Bbjp&#10;O602pVwik4Kom52KteLK49L7bnWclRit1z3uEt/97I8jY82ucxctEfWYgNUxrIbjRV9NkBbd27O9&#10;1NoYChh7kNdlb2NWPaM52B+X8KMfnMg/q9VRY3Mc7QsFSGk/Y6rCYlnIRWImc7XZdm0bTWvays6m&#10;cXDaPoO2qmqu2kzSvoOLQZXI9lzK6jd/yqcc8QT5KlAZmAaJqtBJOOA3khEok+U+XlkIMSvOhOQm&#10;5Vqd2eoyxFdF+4Z42yeRwgJ9haq9cxq7cOvjSCv5qKXG7jK0RLYENvuH7tSjKtCu5TvgR2CttnBl&#10;RbbjFh4q5YEV48u1WbFpdLDsDz5z8BxOQtg9v/cIsTwUqRDxbmW+r55HuvN6fohjcyN615q71sFZ&#10;xlKk86kOl+Rmx122GbvRfzGBIVOHLhWcPClikQ0gKxYkmN5rgQAIIhgMm2y3HFEAAFVE4JOPcrJU&#10;smy5UDI27uSPCXoXbvDTH2PU6+HB63TYWtk26p+2gvIRpNjBgJLUt24cVi/1SM28y9J7UWW2Orue&#10;nH3RydGpQfVK1ZtU8xGGylnLBUi3kgxC8lELXXxZEJtcaShBeaUcnTAw2mw7cVtxyOOQIVLiKdsK&#10;7qtjJtyldFW+GcTRs08LSyNrHtOcDWbaI2zYRkZh6KgAqs98slnj2nlNvtUDVKuOTJKR3WWKKymI&#10;odN7/wBiFmOyq3dMfGTxeRp36l7KNuu8pY2rkzjygsUAuX8eUNKXwclHjPXIwmxk32B/JUZDCMSb&#10;rqUF5S+r4/DzfySgwOHsZFNx5OW3D5jJ2Yyi7PXmOKRXVYaxqMivIy1vJq+UOktX9QJYOnjjrEgB&#10;666/F9bUWDDCE5bydvPt8rrT1dXuLCEeRSfM5avM9kKQryHAeRzZieIDvuRbekeuvIQMZNouxnWx&#10;6iA2FLy+WxuC6z7y52HrysjjLIZnMWap1L1/q/ZsXKLpV1pqKtIU5DOMrIee7J31YnI4Dh5dvgtW&#10;SMMcwNtB9wf5eL8wXFCGW6vimj29is8v4fv5+l1XsjqKcp1mLOADsC7uGpfkpzOSPKyqlWccSlIB&#10;x4tlkgJTPKD3YIdR7gI+yVf3+fk11PFgGbMJgNF7LnM5XOY7BX8bnOw0+/4Ox1XI3XYfDdxZRtr7&#10;SyWJR2fORZkGDNVU2FcIIFF7feVcSHleY2a5Pf8AzyHc5XqTyxxAMHrxf5nyflVY10y83tGU/wBK&#10;47DF1xi8ezL1ez2MnVw+I/0/UoCixhOz0oQioCiMbFVFsDAhmB8qWBMnpt3Exawvofg3xPNnCzmQ&#10;z5DHbtABsaUbk3x8qLMa8ZAbmdzmZ+RXuzfShq9bzWAq/ITyudg6pUygVaiOsZPBeStFe/XYaEQj&#10;kKXrlnjEXbxVmwzMZDEwkx01+oB5/tmOTFizbntU/p3K2d57H0ax2evjej/Brug4lOVKvWQyznrd&#10;XJ1OwEuMVkrGcsz4q63uJakLTsLlhMNsgMeuPpOl6jp8Ih1chIs9A3w0/Sqtnlx9XP8A+tjQCwtf&#10;9381JyWH+P6PZLeJ7/8AKeOzSeOVqeDC4HOOb1HsZJGnWwhpfzU5VKyS7EzXsuBULIEzxZJadZKO&#10;SJ9sGDXt+i7LBkJOrD6U4d/NZXYxHyPigx/T8v1y5U6xjcRje3UcsCOpu7NZLLM5YFmVbeaHNdvw&#10;BCF3GwalwKYMgmBnM+E4wJyqvKzS6jHHbCKxJ+bwFY2D8l9YyeR7GVBl+5YyObmv1rJMv2jXj7d1&#10;WAichN9coia66jTWvlzIhHeSz+oy/wAdgtfS+7kIjL7jxLeaxezSx8Ve45O3Kep5StVpnkbNu5OV&#10;Zjq1LPKrMxmFsJrrJN+2Ut3G0kZgRQuZHdh6938fl3w2yc8Bo+mo11U5ZNkjEzeI8lbLF+oH5Drf&#10;Qu2ZXBYK3bpdh7vVztJv4IbTWpZiIyGR8bSYkncGxWJAgXMwLnA8plPOYAwjpcGvHn48gA1FPpel&#10;6bqp+sktwfn2pbhqtmf6po5RcdI7HVvYruqAX1Dpee6T2GV9ev0mH4M3OdwliDtOH2BsSquia6Xc&#10;ghpn9kayS6gTiI24d2unLRa8+DDGPs4/Di2r/qL07hxlu/Wuy0evUldh6Lfw2EKzg8YrJUI6xlcJ&#10;0qg8aNu/QxxelCvlbJJo2IcT7bDWTVxAMnVc8kpjbAu2hWHD02PHkMYj1cO2ivq7lzob5z/Ssqq8&#10;mpjcuvJuuKoxmMjhAessbTGvlxYdcF2xmmKVkv8A8gCP7S1RPHlkzS2sa/p/FVpm8KEN+ir81WxG&#10;DyfQ2dk6pU+Is3SpDlu3oRGKvZG5VyrvyXTZxWOu2zY6GMqhFmb16Gmpn7aTCAHXc+STDHCqsx5c&#10;XtNYR8uPw+vnT91q5zqIZTK9nzlHtvW+5ROGjO9Sy2MyVm3i8pljb77hvNykkjJoWEqKuiZlc+Ii&#10;335gxZMn+QkxbT+Pn9FTl6nY+07n1Hb4LT2UgqnZ67a9XsN3qNNN/A0auTzF3KZnqSAVOSx7qzr4&#10;CMh7tjG+FEyxxqJQb7RB3mZxjkPpb69qrw548pmSHbT6/Tsyyb496GXYmn0/C3FT2WhmqGNz/ZMy&#10;+K+OWvJYpTq+DzOMyVVTyh11LRqu857siFCvlsU3DIeonvBofr24LVg6Y+2Tkc18n0+iqe4Yqlkm&#10;5HMir5A6y6hYw2Tu4Vd1FhmUzE2irst5KrcJx8k1q8kHvlADBHZZwOwSyD3I7CSATzf4d60exGkx&#10;Ru3xWC5/5fq9YZh+wYDss9w77iewuyVLNZPHUbeOW+m70u5Gg8Ti7yBh1kFbNkEsCnxCBjvmEMfT&#10;uBLdyd+w048ipZeqaG3EWdte7t8FqHF1s/3ReSyHZux2TxyDjOKx9yb12vdyGUyDcciyGGxzVeGt&#10;7jmmw2rHNEGPBRAWt3T9NKY353OOpiDS4DSI4NVhK9qGvl5uqyRHth5OXZ6P+vCn1C3903pPXaNP&#10;Mf8A11OrdprQrIUsCPUsQyvjfflS5ZSsN/sbZuNWvGUzX7ezXpuKwJxDCniWqOri0QRoAGd2bTuG&#10;j6V1Xo9EZwiTkGobm1f3tQ2WY4xncMainbuda6XdwyM7dt4SlkLHUczm6uIqXxw4kdCvDWHZZChG&#10;/ZcsAIiGRriXrOKD5IbpBlp9zJE+oAvanb+VndzN/JFfID2Dsoda67QqZtmbwfxl3CvdRhMSnAl5&#10;6qcZ1ZRTWe+2befkbymd5KOJbbXwaAorJ5ZRuA/bT9lImn3jJWsP/rDsVT4fZbt3G9erZS1VwmCd&#10;1mnYKxksNewNMJuIOu03uqyyT9yHjD7dh3kItV1TLLkDCYbt2usXhGf7oy7lPkXLYv4x6veG2HX8&#10;nXrFUy+Zv4twgfYqeBx/HzzkoJa4uutRFYgkwZAyMGIkBTtzuuxywyMJAA91/j+n0V7vWuy9ux1z&#10;sONrFT+MursxlvG/kH1cLaudUvh+AxNuwhAreT4t1bYlZMXy1nkOd/IMnkx9VCWU4CfUCady2ZMU&#10;xGooOdtPofHyVtNORd1WtkvkTIYfJfHarWXx2LpW3gbr1vru9rIdfLL4eQNgVwLz0EWR9w9w+JEi&#10;thTr0xieG6XYKLekAAhu2nY8FZcVd6fbpZttd992TtYgev8Ax/hFdUp1c3VH25uxdztvX6cqqsB5&#10;SmoVhLCcuIh+5EPLVWPCB6i5BPbtzVIEpAzFzbn+/wAfFXcc1np6PU65lcF2TMfJPyLHWsgeUcku&#10;vVLfVcHjDVPVMKjFgJhYiQkyetElLpiXbzHkLPl6iI6jZG3bmVCIyjG2X7jrcdvJZn1ee1jhHdew&#10;Gax1nK2cXZsfIDWUMlUPquAwlheYGs/seZN88F+VNULS2iJQDBkDGY3saoKqaXFUfVpt2px2K6d3&#10;1FXvhoy2GPJ5rI1sb132WUayw29isjk3LZLD8YUlBXGJbEjuAQcwWvCXmAoTlQVdliH5AcRnQ6vY&#10;7CjuHfL1uhmbbK9VWMpU8vRayvav3beVrgD7VXnZphXCJFZthiImVxruWIMjKOp7DwddjkAaXan8&#10;q99hsor2u2fsUvkbsHZ8fZnJsu4piKfR7NfJlcyoYI6ZlZt0iTJW7L6ftxnkBtiYIw1nZi3n2+qT&#10;mDLip3X7FyxawmN+OMTmsp2S5hmY7OJ7ErGn1uh1myA1OOBoUISdMy52ZOwyw0rK2Q2eJconPKBr&#10;wUh75MRi8X4K/wB/BZUOuZxXXqAYXDY+w3Gdn+acdQqW8VkMTg8ku1i+z0cPZEhJlaBXSluMInQu&#10;CM4EymJpjlMJ7XrwVksTy2mo48e5XvBVuzUa9yjS782p8T5R9Ctf7HfbY6vmc/OexDLVnD25s+W8&#10;al1OUcFAxTFiELgebI1MtkyCciSyql0rEZNFjHXMdUfise+vmrvSsZYy1nELuuz9OpfXUp+ZNw8D&#10;XUMjkKWPMLDYuDIPew5UlYlxPW3H1AkdgoqtsRAmUXCpesI6s12NxWKQdfHWIy9yn2jsVS4uvjsg&#10;/wAtvGU7uIyjG0JC2qF2FWJuCuF+RpgTY31wHfLb81q6CMTEmIZ3qdFxSfQwGfX1rClU7fYx+aXY&#10;xnYytBj6GNqg0FWsmnCV4dWTKWTYJhvPY1iDQHfieo5zsicYqyxZ5+3Ix1dWHMV8Xjuyd0ydDtn/&#10;ANcyqnLZLG5e6F2jjcxYyRX1V7d7A1XRYc6IlYzYIPOJIZEriB5zHkY8WTJE5LDgVkOeUS7rI80r&#10;rhttT2ru3fu1dj7Xib09gRQZhMPSE8ewbeJZ5M1uBV2Y5bzWVK8ogiYWUBy8OvQwShFoyft3qMuo&#10;ybgY1BupV+th/aVz7p2VburX8eXXOq4XrtZva7KL+OhN7F9bb4PbuFqpmGnCCYmFFIw4ecTNnoDk&#10;r0umJzyEAXpZZbbDMZ0cu3Fdvy3S+j4vwkeX72NPHYS1g2wNe7Q/0vSWZNsDJOJC5hjilg+WIKIL&#10;WjHGMolMoyQyMArZg852EOn53B/HGJu5noXZ+0DYyXYa/RAxCKtrFSwrPx+7ICF0oytzHCVeBiZJ&#10;aza1cyuWROeRjjyPtfl39nXoRwZp4SYW18Q/Yc+Drg1Z7B5U1Nq5juOVBbn9BwuUsUuyDkk2LJhk&#10;LfYMbhLVoIllLnVeTiQqzWLyyqDCNXbCTtZ+HZ1i9UXV0yGNzHTMDhMr8mFQZg8nTpOxPTRy5K7B&#10;NLIsL/TpD1Kpy9p7R0DFqxMSAo3TC5ZJRPM/Tzxtuo9VnnljGIM+5Wzu2R7hXXUd37OdqudLmvSy&#10;6/jSe508x7/LV7IvwdMOq1djHG+5VJrsA2R8AlyNRlA6t6aE9xiNbv27aLowe7MED4rIKHZO25qp&#10;Gfz2MxtnsHYc8VLFdYmpi6/bsm7KUfLUyNHCrJSKlHyIhVPOSx1pQgIyECfLWTNgEJmBq60uQamy&#10;1F8iqnBYm7nbHdKB/JlOrniy+NxCgygZmtmaACFPPWLSlHF6paWYM8jGycs8obcPuwwxGOQmC2YZ&#10;SB3MJH49z6PavfotNJyKeoY3FUKmCrnezGM9nms03EY6VnYnHzmK2QwPZ841cKgyYFZ8BABMAULK&#10;DAOWyMshlXxWjP1XUbTEglx5X0+o+a1jjsc5Xe6LGOxYtfeTQycKtDFFtjJVTXkAxOQuyblWTXJD&#10;XsvXEDa5QLJ8YyU/dyDNEgd9A2jn4XrS9F4sc+b3fdID9wbwpel/B13d6njczlcJm/8ATLa2N6l0&#10;y5XyU4y9ksX1+xZy1dUMvBcy58q9llmVMqFs+IFjFxMhMwJ6s/XZMUxii5B1/VejGeXIXn+iuec7&#10;/wBgy3YZ7Hkcof5qxSyPWcR1S8mvJjiU2ADF9awjVJkKtnE2hbYSwN/PPr6GyRmmWWQiSFZPFCJ3&#10;R8vp4HzVn+Xeo4/CdKwndO057q3ZLOUyzqfa7uGy9jMZrMLqt9+mrjWVvKincfwhM2xgZUlcCrjM&#10;lvXETlESFz5/BUYRI5CI1Pj9FrHo+dxdy+LOwZ63insxFwRwXCh7OzduVIqSQZVIgnF0KvKuNwGu&#10;a2xEDJDG0lry+p6bqzkJiXBIalv1J0UyBF5Gw/f9NF3UY749xFVXaMR3W7esObSrZvq+YvUMzkb1&#10;pFJWHpZfBIxajJDWzzsItjDIAShZ7LaM6tHTTjF5UWOH5TF73ta87Lbnx78gZbp/bcF2nrvYyWvG&#10;EL8dQutppHF5AGjfy78xhElJQWQEoEKrR5LPx8hAOO2bqOnEoVWX8l1OPrR7E40HKi/Qq/2b/wCc&#10;qf5B/DtH4p75k4V8k9Kopbgwv2FDa7B05yvLRioo5g2TSGJX9sbeHx7f2ltDpMhifYlbQ/ReF00/&#10;9LqP9LJSOQk4+HOPzI5ONF9sNb166aImiJoiaImiJoiaImiJoiaImiJoiaImiJoiaImiJoiaImiJ&#10;oiaImiJoiaImiJoiaImiJoiaImiJoiaImiJoiaImiJoiaImiJoiaImiJoiaImiJoiaImiJoiaImi&#10;JoiaImiJoiaImiJoiaImiJoiaImiJoiaImiJoiaImiJoiaImiJoiaImiJoi//9H38aImiJoiaImi&#10;JoiaImiJoiaImiJoiaImiJoiaImiJoiaImiJoiaImiJoiaImiJoiaImiJoiaImiJoiaImiJoiaIm&#10;iJoiaImiJoiaImiJoiaImiJoiaImiJoiaImiJoiaImiJoiaImiJoiaImiJoiaImiJoiaImiJoiaI&#10;miJoiaImiJoiaImiJoiaImiKiyOQp4qjayWQsKq0qSWWLNhxQC1KWPIzMp/SI1GUhEOVyREQ5Xg1&#10;/wDcK/7g+M7p3TIfGHSs5AYtSiw1V75cdZFmlVOL9ltepucwc8ogoiYGDmZ2kd4y9JllLOZzFOwC&#10;0/iwJ9V/ko7s9rLxQd2zX4PJ5PxU3DlAyyMpXyGUfFafZ5XEzYNNyIMLNh9sPFFcAFsn4zMIieYx&#10;uydSIUhWnaui+gzZcWEs5INtTXh8OdbVWve35LGtLFEKc2ywGGfGYT2TIVzt3cI2PyFyu+60V2ah&#10;+7iV0qyq4qgp9CLyFyphkBlum9e3b4LzpGE5HIRpUBreNbP43a4x9VpE4bB13Y3bDUew3bGRKnKL&#10;N9S68DXVUmpBHstzCHlFknyEwBRMAYgz1YYxLawoHfkz6B3rWlrnUrSJAyjHGGEXB5MCAGDvViGs&#10;zkXIo8XaAWHhLpYXMYBKn030E9iHHnk7aysZYMhjcjlFtis9RF7ULMVhBowK/vgyPVJxgyeJBHDd&#10;U93darWdURbKZQiQQ1t7mRd2HdxIegL8K+srAMqmnsli02zjLCRNlu7YtUXMrO8CsLjkY/yFkHV5&#10;cans86o8QhK/243PuSJJEpVFNXqSaBiai3Es6iRHYBkGoau4EklgGJqKghnLORZrIQYqzj3Mhtuj&#10;VQeRVdPKVV2j4IMHYzreOIzmyPDghZTBz4tzZMiM8Ztx48ftku4etKgaxra961re1cIYPb3SPpcO&#10;4qBrHlehD15q1oxNjLTZyeHx1Uk2Mgyq/Am1i145Fswbj4G3YYspXJyMCzyDsURBbicxMRjmaxF6&#10;GJcMKFq8aSozPZnVJwmcfexChvGzWN6OLGjXoOFCyxcq2JzYVLFdyHV6Cm2YrWqysnQprC8pqbCp&#10;CPpJoTAjCo4iEz44nVjsZ53IkCAxIaRA9YJezCla6VLDOXiSS7u16Uu/foyv9HK0ix9oM4EPzK67&#10;va5bNOt2HpDKrl1JdPHthomsTKbhXJHyTBwAjI7SWdpRzMJCmpt4OajgbkcLKt5AiQNte36LG1Xw&#10;9iyuePXdb7EBq2jsXTt0pW0oNs8S8cJAfJxTsMQUrZMlIlBRlMwhHYLxvc6g+Aag0obrVCUgAcYc&#10;7ebi4c8AGcVpQu9pbCqBlVGDG49dVivJxtGy2u3TQE2GhfqrMYlrxKEtWBQPoUhtEb5SR90B8e30&#10;XM8ozyNP0tcavqZHiTqBpbjVAdK8xjW8KrJu1HTks1ZOxErKXMtnbCqrzWZaxiDZwrNPjEzyEJ0M&#10;cgqde2vI/JclkwEgRj9uvHvA4kVd9QCKNesmzC5KCsUKTaORtNtQOCQdRFdGRt1PBkPbogZYisBw&#10;oayW2DNhbgKx3nfhjmJYtx+SmcuE7jUFiwowJDV8G1urPXFz20oq4rHXA8b4p1WChTb8rQ2rGSup&#10;VZ88GvxQ3xScp5iUyMiZwy4aFh+v1/VQhKgDA8i1SHYnWj2sa1CY/FRkMflcmUsaOBaqxYsWHiVK&#10;1We6YTR8cR5Qc5nIgKCkSiT/ALZHcpwMD65udpeuvLk/Gt7K7HjhMyyTO4YyTcHcA5YuaPd6guaF&#10;SLEqMGVVtr4tUXSsOreZzkE6JOE2KTFQ0jSCvtDkw53KZEyg9ok+PINoIgAX/i70FqVatgrpxxmG&#10;yMhiAkZVcaUlG5IIBIFBuoCfSFVWnWypMEUYqjUyhVJGoHh81klywKtxdDyudVnaImTGBg9/UjE9&#10;i0knJi9sCMNxDAv6ncAgAna1NKm5IopSlOeH2gIwGQhhUGbuBIRBIgzDSpFSRRWYiJdEAkk7w2JX&#10;5HGdpRiZw0a6QKRSEzwI5YImUjHGZHlGskw0BB7cb3NAP6jWrE1WSRljwgAsRx+4Fz9v/AChrtJP&#10;EUVxsjRnEpiEXnZd7rrrVtqBsVXyD+RNqZFbRKfEtcyyCWwZlhkUxIhIhGAxkEEk2IFKXY04XqGe&#10;j2hlgRCMYh3ck3q5tJq0DmrB61tzUyNbHtpumkdymqcnWu0zuCFdv5Ol7G5FB6w8gF4p3BrIZxnh&#10;vBQP3pwPtCcRQEgmjPelQTTj5lV5IsKMwJDiz8jc+KosZwmwsYeulLKj0NZyqmVhdgzRbESvGClH&#10;KCOB5sDfjG08jjesbQ3MVtxPl2ooRIF1UVLCE83liW+F1R9SjFazaQ5mQGsagvFbIDJgrk4mwhRL&#10;E9xiYjUhOUZD2os9r8eIY9u5d9NSRTTt81IceLXTI6hn+Rm5VeJQmxWGovxtJ6KbJe3yLE/HsbRB&#10;npG28ctVAm7MuvjEKfd27ePJQtjHHXTFZNqbjXusWFicvRUoKVv4IAlgZHvDXEUM4ivhEyR85HpM&#10;dO3JTfEQ0RcudSANNH43Fg6r491jgtxXaiwrIVbND8klh1Kt2hVqKsNr1vcCg4Mf2pYJBzbOy9vu&#10;OG6YDZGRIBMgWro1w2oobVD2XZRMSTKrihdnDMPKlORHfRWV0LEIZUAMcqvR4uJ7Hm6/YQRDFxai&#10;koiXlsPjUUiuYnlMDHOYyjiMRKPpa73OgID+fDwrSBq7D4q3I3k9gYYtIGqgRDmTPKvwiofX/q5S&#10;Jb7bD6xvOw6qjEyLC/btyUSSK9uzKvTNN6rwW3MK8AV/x1nlC6hV6CDhqXQwZOZYsFLrj49+W3KR&#10;jfecdldxqGbmB+tGoedKqs7nDWLv25d6pH0n1loN4eKLBM4F5FGLFrkYhgiuZmR9dxPbYo2kZmPX&#10;UNoMRLn+ml+LqcJCRYFhTj8e7zUCvESrEMb4yBQGgIT5PO6HguVS36hHAjZM/SZHjtvMTEsfs1M+&#10;FOD8zUs1SzPYEUUjOTbRbt438H0VxTFLeF3muOpXeIoGAOox1W1z3sg4VugJGeDZEwOSHcRmOP3W&#10;xjhfbI+kEVY1B1Hi5qailKqU8mT2hGQfaCwtdzTvPH5K2tJRMjxASA2nj5GQwtuckqWEsBiZgOIz&#10;MBG8xy2jfbVMwzAhnA4eBLcv11VcBU118vr24BRKBnmhimEqAnzLsHMIOBUe3mCBneSH67Lki9J2&#10;32mdRETew4q0AmYLsOLcNe/66okikTkK3kWtI+8kQ8k+H3Yl5ZaUF4ZkpWrmHH68fXmUFxwuRIce&#10;l2vzr8OCpyEgIgKNiApEo9J2KJ2mN40IIvookGJMTcKOIXBFM+TxTDYCYgYKSgZlW+/p9ePPafp9&#10;P010x1DgPQkfv3Pwd60eyBxCZ3vtaTMzux2u+m5tzVZwFDEBITMzMFBREeszuMjMzsO23123nl+v&#10;0n9OaKA2mNb/ALcO/nrYq4V6r8q+K1Qbd3KWXEfjiYbFyYBj7D5NkiQkMRv90FyiSKSHbYpAbvTG&#10;/fQ/JWiHuyGPE8pHnQ3L1YhubvysqFYARMGSmJhbCX6qCCII5bGbCiI+2JmIjeSnYYjct4j27duS&#10;hGMNxiebWFdHJLDjR3sLuposXMyVk7DTFoEIxI8WAXI3FLHcpgpnjtusoneZn6RBVyif6sH7aMro&#10;5Y//AHcyltLxq44mkgbltLO4NlESJCv5WSsZhoD7Vn2WpXZr+ZNkY2giXxiJifpEyM7TBetpxkQ3&#10;kjgz14u3DmotGOISLH1EbTdjENJwxI4PQEOxBIVJMzMzMzMzPrMz6zMz67zOo8gqCSS8qkqLclyw&#10;Nh9Y8Zbwtm3E4L7D2nad4/uGfWN432mYnrs4/Q+X6hSkDCUoG4obGx4+Fx8lBrigpyZTElDVMbJr&#10;YCxWyFSDpj9lm8ifKIL+4No3j0gomd4mDAAuHJ8Gsx56hvirIbaxMTIkMG0NGOr8G+K5GDeyBUsp&#10;kiMoUgDaYBA8igImZKREY9Ikp2iJ3n9dHMy3yqf1YCwddD5JAR1NgCS3LUhrB9FW1ypzQvLmtcs5&#10;Jnj9uS/ENSpVRMOsWWrESMmbDw9JERGSKZKfTUoyJgYxBJPKgAavfoTwJ4lWQMDhnERMpnWjCIar&#10;M76O9jzVMY+CHIbLd2AhoqAmKBdjeCD3K3BHKRWbBjb6SW8FMbxM5xji3Qm4JAIAeh4ScCoiTUP8&#10;S1c4HGdkixoWqGPAu1hrUKbWqRbY9Iz+8KSYqFRzURLXJSn+skZcVhx33KfSZjbeqZiZElh3Wt+t&#10;NXJoeOnD00M3uQqZxi8dtY0uDqasAQ4dyCQzznVrypBkhJRj4CIrubWvxTH3U/tOR6iIk8jmUmuP&#10;Up3ieUzPSCBu0HMFuxejfVMnSZgJZICkCARujIhzS13L02/VS61lhWmNdXRbW0yKzTYTKVNsluAb&#10;hRNELhUlzWIyIBx9Y4RIzETqxNDo7P8ATu0Chi97JOTgkU3RfaCAWA0Aa40iA7MCqU4VJktf7YQx&#10;mxtKGzxiZ8YkSR29I+sjG0z6/TbZJgWjo+vYKBGIy9kHaAT6jW1vtBYN/wAXBJezNAxUrBBySy86&#10;yaMLathAIuJHFwhMyBbhM8DiJ4yJbcSGZiqpREYxLg7g9NKkV50duBB1Xcj+MuXx+Pt5G0vKN/M5&#10;LG3uudgitj7uZVX6l2AYrWrWRx9skS1o2HNKW1zsDBGuCT/bM/PdaRhzkzhIRL7STBiWAO1iSA0Y&#10;j1MeGrV9T1EBCMZEbj36d/fVZT8n/wAg63R7dvr/AEKbWQ7Hi8yma/bcu9WUqWsJUq+PGJyGHsAC&#10;zsJYTzNFmsajkwbt9sCU+k6Y9Xj9yfpgXtfw0bTwZZ4wlMO7RPC66mY/E99+Vc2lpRnOzXrNh1dl&#10;8+d9qolhX7fHymMTAy4mSAlHqcDEcjGJ9KUum6GBEBterVrRrsa01U8ccOKftwoZV+n07Ot4dC6Z&#10;kOh5B5WFeC/ksRisinIWHuxrsXhMnk3desXIyFbg6o6YYTnVN5IlCWxl4pksmPr/APZhkBAAAfge&#10;LFzVuV2dhp7/AE4ydNglKNDK/g7Nrr21+h3XutYfGVGqyONwuLw+By95iaT2jnbuIx3WwWzGjjcT&#10;mfFgKNS6+LD7hWTtPY05XKea4KfnY5MJJjKI3E3Aa9xxN2GlOa8zdKeQ5Jm6u50MSR2E9hbZz37S&#10;UY7IYQMqm5hcVjuVrCOqxcfi8RYrWCt82PrQhIAsVrgZjfUR/rym0qeX7nzUpgAuJOP2V16/h1Pz&#10;fSurfHNDP9+752nteB610342rYbptfsfcct3CJpdapYDCYacib/dvrqXXdZF7VxIxByZiJej/wDY&#10;X34ieGVNTU96znGc2QYtZL1CfA3+xR/C/wDhT8U9e/kD/vL/AD/jq+S7FWxWTx38cusZ2z1zBYvO&#10;BVcy51y3nOhk3tvcMpQmzUbCurvq1qZqfElkajPNp1nW/h/wkoYpvLPMenHCPuZZBwDLb/SDkCU5&#10;bYhw8gSts+u6L8dCHTdPH3cp1YmrgekCrB6zk0XNQwc976fUv9nduIr9GD/Zi/lX/wDW5sTaWPzO&#10;7+D3ylacOIuAT57QfyF7hneCrEBeVLwAnBHGQAOMcfJwf9i6OMP9ifS5cQNWlmx7hVrDKcbAVYTt&#10;zWs/9m/7XMmOToiC2zaen6Tc1noHdq7t2/nuXTT54/2C/wCGP8rfi/sX8jP9nT5orU+04VjruR+D&#10;e09mzPbMDlsziaqGF0Ish8hWA7R0vNvAbDfbdmY9ZvchbBx1WSshpznpvymOWXopbzFzKBGzJAEk&#10;CQiAN8XiWLETDmMyAAaen/IYMpl0+WPt5BdwQXcj1RNQ7fcPTSg1XkdzdDL9VyGV6l8gdJ7J1Hu/&#10;QO6drxvZOnZXqFtHZMJlsLeZTzPUryLuQVdxwU7LaKLlVv3jPjhgN4lGsOTD0GPGCcgkSA9WFbG3&#10;I/FkyDPAUqp9HE43G5GvTtPfge1F5UOxNqlgMfcrYfHDGQp5WmybQrqTciU02WaPFRirmcQUbTl6&#10;r8d0WXo/9zHNx3nXjx4jvU/xnW58f5GEJRaor4/BfXn+JGQSm3Vivlcber4Oy1omlYuxOZPMVK41&#10;puv+7ca8iyUJCOMgwZid99fA/lJwnhIhXSlwz279e5f05+BzyyYBMyDAPyLgM55VYc16af4737F7&#10;qNP8daRk3Y+61FS5No8VFrGWKSopY0YfHJaxrGO0fQj5R6QOvmhPNPppGFCHuW0qF60hD3PX9p5P&#10;4r6VYIRCqtlipVOUAbxNXOKluOIIJBCcRy8c/bEz9fSRj1nVuExh0u+cRSvI8l8/1YEsjY5GtOYV&#10;5yYtbW50QWbhFVRLVlJs9oMzxh1faOM85OZj6TIxynWOZ931QHJ9W5jvVvSmOM7cppfx5FVqYU2k&#10;C/BKuFaSgBNcFJMiQ8SOX/UJQexR6RMbfTVGUxyDbEMAOPwCz5CY5iXdyuKdUgMKvlsMbAFvMSMQ&#10;IFERsQ7RvAxBFO31KY21d08PT7ZJdU5puDMAMsuRjifEKYPi2YBjHKC2WsYDjzmPuk/6RM+kz9J1&#10;sx4N59fpC8rJ1McXqBdde/kf+R/wL0F/Ycf2H5O6HRyvU1ZFOUxj+0Y6plaWRXQ9+zF+yMpYbvHw&#10;Mq6RI4iI2iZnUc4wZImHSn3DF/tBu7MCA16FtQ11hn+WxYgYzkAaOCRTWzvateK8U38gf9wD5i+X&#10;Ml8mq7T3zsNn49f2nIyFKuVxgJ6zORNeHpuimbnUKYBEy32SIVBbzZKGTG/3v/XP+u9B02DHlnD3&#10;eoERulIvXVnpcluGlF8D+Q/Ldd1WXJj3f4pyJEQLDQeTP8V86cgNrLWrNnHXerYahVF1Hqg3fZpy&#10;2PX2CkN38k5SzCweQa0DcQql/wB5bSCxnX2mDosWBzjiz1PgvMeYLGiwG9fs27CE41F9VnMdfViu&#10;uxmWvw+MattyzXttfb8rLTWlTkfaTaSAyz7oAtx324JCJqqso9z0hay7VcxyKXUsf1zI5e9nsCur&#10;g+wHkajIwxdnoeS1h89dyRx5nOY54gVIwgiSMzARxLWo5YbxNx27XVQ6EiDgcvHtovlB3iVM7Dl1&#10;PyjbIVAEMc6BaVZxpZ4rNVNIjKagk2XOhRcfDPJchvMTH08DGcBOzgEdua8zIA2zJIgMTG5BIcMw&#10;ppejF3BoViVTHuyF1VKns0nFvDZA4BSojk6xYgIIgWoYk2FMTxGJL6akIuWjV1AdNLLm9npvWDUE&#10;BqcxUgA8fqHutOs1ld15tmoG661A/NQizKgifANdQcJ2tyCQ4QI7kBERMCYKdTx4ozBcsA2hqSbD&#10;idW51IW/pvx+T2P9uWSMfUIMQZSBdjHaA5mw+1qxLuNLOx6TIhhA+EVkmqUwC3qD3MuW15oEYayI&#10;mQIjGdx9I22HaulfgvOM8UpEGNGYEek3pIgOCWoRrxeqpdvt33j+7aY3+6No9J2/pP8AX/4v161H&#10;VLeh3F7a+XD9NNZsSBtZIgtYl5CWqZccRyiYBQEG5TMb/bynadvumdTixkWFOBfypX5DipxaUjtp&#10;dhU9wDB3rqwOqh34rkfJJQcrPxDv45mBMeTPWNjDfYftn6z67f3Qt27WXCBEXd2LDxFbMR3c7Xla&#10;4q1UOJMxwQniK53l5kcvZG0DMsGClYxJeoiI7xvAyR7cpkWZoi2uvzbsK8ZGv2i3Zz280bsoW1SU&#10;gmLsf/VAM8xx44JbFqcg5UaznYuUQX0iQLaS5R5KUpDb7YAoXfWwBDijUcCraGpfmuyFFBwXiYHM&#10;ltFflKT4bAowMoGBn/5bjMxv9J+mtHT7TMAnabg7dznQEOzE6sSHsVZgzewfcidsouRIBy7MxBIA&#10;HNia66QSr9vyxIxHOFQJMiTI4DkwxiI/tj0+v/y0RG+07WHpxs3gi+ysh9wqZBrxAa+sgBuVRh/j&#10;90UDszuTSpZrCl+IZ2JEvkXHhvPGCktv05TG0zt/lGsplJtj0d/3Ud0tu16Xbmo1Srnu+DkIBm0K&#10;4xMshU+CC3/6efHnt68d9vXUC7UUomO4GYccLduf6qX6bfWd9v6frv8ATff+nrvrq40WvVuGr9/C&#10;r+Dap9vGd5nluO0cY4yO08pkt94mJ22jb13n1jb1LlG5rmOOxcpKJgfsiBgoIuURMFMzG0bbzvET&#10;6xEbeu8EpqoiMSEI48TiD5nEmUtmS5iRwRTG/rtO20bRE7TO8zN4kB71c8eGvG/LipGQIrernjw+&#10;Kgnb12mfrtG8bbx/WfWf+WhENrgkl6BtOJrQ8q9/GBvSymRwES5EfPeOAhI8JA1lyIj3naYnh9vH&#10;1jeJkZj1iwF+3bh8lMERDF35HiP4fiHCiPxD49plpSn9zeZgRZO8BATtE/YPHeJ9N4mPWNtTlsiz&#10;VLV76t5BvFSeIIJ9VK97Fm7g1LUayyGhn7FO1h8ksIlmFl66aLcsu4pRmqSR7ak5kSuZbJtdIs2g&#10;phkDy+0pyzR3RkAxANBagowd+R861WwSE4w6gDZtJif+BJHpaoIp99aACVTJjbrlsLoW7V6xkbWY&#10;fbjyNusG4TlwuINtm86fL5AkeEDwmDgt5IfHAs4Z4zAsC54saUavmLC/JZ82wOGIk5B3EEhmuWGr&#10;iw+CtbFmuYA4kZkFsiN4n7HLhqy9P6jMTqqtlmIY1UGuImuiUo/aWenhwRNcRTxCCAyEQEBlIkbG&#10;/eJEMxPAB2komYkp2CZHaI3+u8gHGmlz2+RVsMZlAzDCIZyTZ3sLnjQEhuDvAIRK2H5AElksYXPL&#10;myD33INomNh2jfeY+sba6I+kycAxbvPd3KAiNpL2anFTIL1IoEpE1fdByL5lhDwkymOPGee5Dv6x&#10;6f3fWVzuNX8a8+FfHvV0JSG43EhV2lUuATZi7kG45g1qne4epLzqHNYpXSptSD11hOokGWaiCZEh&#10;J/vC10RvPM+f0P7uiJlYO7Wfy7d9r9cZD9juwG1wBxiHBv8AOrkO/Cki5DEoo27FkVRYJgERe3GG&#10;7coQsZ5LlZDyKdp5cZiYGJE+iG4NEEm/xow7i/7KJETDbGMnvU2ezBq0auvBlP3OzSmRWpzKyHtv&#10;XjgiKK73qCnWZyXEw4GwUi0TKSFkBMwsJHU5Tllj6y+0FyXerMHu40emlr1TyGRBkXJ11+PD9rLi&#10;nVt5y0FGqFb3Ei8qoPu+AQSlZWIx9Zl9vHb6wpe8mRTtEzM6pA3U7dylCMsh2i7a8tO3yVTiqKsh&#10;Yo0xmuJ5Ardd+7ErKklUjaG75LMzEcIgpkd4MwElxO5wU2wjGW2LVk4PKrv2uKXqr9/T7IbohyJC&#10;TXHqeJDk1Fq3jS9VUFZoY5rahoO0msT24+8NWMbkLaslVERK5DIPyVpCfKsWRyKJiIkBYUDKM8eK&#10;ZpuAt3EVelaHz5KWHPgxZN8o7gDR7kGh3UrQ8q8iWs3imfDXCuEcrzVrtWZ9p5ZKFhFeyxjIUuF+&#10;hHuccOc8j22nWNwXkDRtPGuvhx5rIaSa/bs9VNuzXJGPaDHNtnVlVuHxsETXP2tT20AMRIisRGCh&#10;hbyM7xH0nuETySlEB60AqS7Ua71BZvMK/IcAxwMKyYiThhyI5jvYsHuQqupRxpBLbNwGC9nt6gLs&#10;JqOW9h7A3KQ+DlShGJKSWDB3mIk4j11o9qAAO4F7aH/6XBvHvZX48PTbd+XIDusxINj97g7ai4ep&#10;1ikTi/bBLHkbQpttLTaXDAtXrO1R6jdQIXJlUhDUC0jE4iJKFwciXDsYNWj14+Hd/CiZYJCJnIyo&#10;ZESLjeaMSKj7QeYYOLmUMe4qvCJrNOFKsgClVqikhXSS2ea0/wAZk1YDEAkIPyycnJEQ7HOOOUsZ&#10;mI7gxqNO88Rw1d3KqJMokAAhno9NA+p2h2d6F3Ko3iomSalrDns1Yols1BBhQEBPvJlg+MtxmWEU&#10;TO3rt9xUGJ07dipmEKSiKsCG+012vLcfSxu7gngL1tkeCWgaUvJtcZF1ItkC9NnyWWtBJSrmmJJA&#10;isBGVl5I9JgjidolRdyY5yhbcQH9IYACknanpJ00LlVFa1iFLtBZxbsksHsXibI3W0LHCSPZFtIQ&#10;wWL2PyFC4FkHxjycJ46jIE0BZRYVMfUATGIDuQSe6jHvcgNWkmuA0jkcrUvhX8jxvU/cRSKzYVWl&#10;tJftiECDxkYyRTy2g9xH/pKdQKKAjIAzkG4hwH1oKWpTy4KndcrPi5tQTWa8q41WAxq1U6qFTDVQ&#10;lURDGN2Xuwo235zx3OJCfuHazfxw4KILkhtr61AZnbx+Lq64bCXcktTselk14s2E5O88yCljqVZS&#10;LfubzlrKKwRMsOGSRSXHiI7jMHOAneDtryAY304/qt3R45ymJ9O5iH3GVAIxAkSSH2+qo4FuanrW&#10;u2P4Cpj69i+u7KaWQquytqq6TZPuHglsmvxkrZhEKQnioT9YiYnhlEx2kMR3keD9tVcfZjGUMcBu&#10;DCP3SgXrQmzAkkF4m4cKdShmI8agGK1hdy3Qyl6853skixHrjJq40CsqYzY1zbEokt+CyAFmcwBl&#10;t7dvFTg+CEcOIEh2lInaPVUBom9QBMgs4D7TEDKKv5XC3VUgBxKyo5f/ANOsMNWHoKdVVeu0brrs&#10;QVtVeqQedMzxgpglMk+UFbilOJ2yH3U4+VQ/YArRCUYZdk90zlJd6sK2D2FAQ5f+uoNXgrFeRsxb&#10;w0NpWn2chTbhs7CstQtwv9+hTCJAXjH7YOrp4zCymR9ZidbIdTlxRMogGPeZfRqHQMOD1V4jjyOZ&#10;jaCA/rlIgvazMDwLXDXfJqU2cHia2P7Rh34vEW7qzv3UuczDl+MyIRjq7TxUOcqU8iVLkmlkyUKM&#10;43Itch1mTcHAj4BhVgOQbwY6WVGbHjjB5ERLswsKsKsGDNoAHallsvAZe1h+wVcXXv8AYsb1zNqw&#10;l6sh6BDCdaMXOvYPCRlcgbQQ81Qup7pi5cDl89y9Z1w5DLMX7+x7frhzYTKBkDUfHmPnyAtx7ffx&#10;9/ll2D41y+KyPQ+298dn6lqzax4Ost7AvPQ29vfrWXYuBZRtKiTfIXmMWxS2Tzj0GcHU5PaLz7q9&#10;uPxosMsJIYxqvaf/ALWH+/L1fPBgfjv5ayLwoXB8CDyrlBkuSp9ueRpEQgEwRrMZQbI2kZHffYtU&#10;7iA5WPJiy4pbhGhXrj6V3rqfyJgKXZ+m5ujncNeWJpt0nA2AIhgyQ8I+5bB3jkBxEx/T6amC4dIZ&#10;I5A8VluuqaaImiJoiaImiLCvkL5E6Z8VdSzHee/9gx/Wur4KqdrI5TIuhSlgAyULUEbmxh7bApYk&#10;ZT6DEzqGTJHHHdJQnOOOO6S8g/8Aubf77TuxUe0fHvwJ2wPj/q9HHZV1nKZWDx+U7fj6ge1ucrau&#10;RrXzMAXVrzyYRcC8n0DzZSl1R3EtEGz/AD4/L5rvSY/9uROY7ALDj3ryk98+UO7fMGZih2KcwWTf&#10;Vwj7hVTBVjL3pxzcqzGKyrHJBpNZ4CdFakwFxIxJjPk0OPGJPA3XuYOmwYjSpWOK7bhMqvF9WwPX&#10;JOmOUtFaHuOZnHWzYvHkrK38TVpQEU5U6LFetDRNMcVkYKmVxOsdPimQAuz6eEzwda9zWYxOHt4q&#10;FW14VVlipPC4uq9WUrk0xnG5CnlXgfkdCRlcM8qmtJxmQwMTMbIdFjFBdZh0sIWKtOYy2Qm+OEo9&#10;ZojYnJP7QE9kiauVXjuxf+o2swhltsmhbFbHNlbxPyASuHIN9Uzw7ZbRopjGBQVWJ5vPtyXYZZkv&#10;kvH41HcMYy27Ldat3qteH47lUq3e+429XXzJ65s1Tghl0lCy5kIxMsUSLhVZGisUXZoYx2Atdvy3&#10;bU2emVreNTBVMiV/LYhrW5fB0sZmQ8vsKlzysLau/YgCYgYmIZFzF3C7jyxENsiwVsXYxnZL1WXd&#10;9p4fG5FuW7Ta7BkZDH9fuWFrazD2KuHIm2bj0kr9xcCROiFwzfxDvdtnEbTxsuRlDLRw13+SxfD1&#10;ctnrGPvFbvZD/S+EM8x/2y05erlatuC6xlsGw4EhU57VtBcj5ZOTWciEjGpTxPHdGhVe2E8gMw4C&#10;uvYcqVPsNjIZTPYP8e3CjjaFXov72PRgopeNvXvLC4oBbUorAuVVIpF3NsQZRtqvawuxV8oES3Rs&#10;sExGO6oGfsYq11+70/A4FeIzeAT27KXEHUylipBW71TJUwHeyAu93WbbA1BAjALGS3nOcZE94kSq&#10;/aM5+rXt2or1naudDE4nH2e89i7D0/q3Yc4NmrhW2H43GFjCizXvqyKmHWmrcs3K63OjiwvKwA3m&#10;Z29rpjD290u7uK5kiRFhJ/5UsLKcRdw5Zvo3RaPS1L7H5kruYnK3SRZpcgSpHlE0+zZPnrOO2bQX&#10;xgjIhkZ2Tw4NsZAvI6Ds57XVWHJl3erz7fqrbcxnXb1gquMt9mz+Lxi23uot7varY3CIM621687E&#10;pNInUbaALVaupm8QQs2bMkE48giJsAwHb6/qtWTHEsDQdu3zV4Gx2McbjcWOL9nGHyOKZkbh0qWD&#10;yCMneqyqmm5YQqEvYKiFwHeWDGQyeYSqZmMktpltUTgjOoFlzjusYPO5QWZvqOda8G2bOa717Vjs&#10;s9WLmSl1HCkYUqbyaIb+Pye2UHOd0gWokGaiekzzB9u4VX2/JA2q6/WwM5TG1eu+0G72htXJsZkS&#10;gr9vLYuqklzUsWVrC2rZvFIyRQUwyI1CDAqzosE5TaRd6efxU2mztY4bNqyNA4qYlh0FfJpYtHaq&#10;eB92lM0C6vcgVNFy4lCDdDJ8LGSxUGXpMhMErbkxxw5QQXGvbv7ArE25bJr65XF+VLAoytm6ae4Z&#10;pt6M9n80sYdbjsmepcG5JSpaIFbXXliIg1TwjlOuSmwHbtxV2PHLLMMC3K7eHPlc2VdbzB57P9cw&#10;Z2GUL6bNosf02tkScnIZmviYlFNvX7UHHtyuS5le1ZjZsDLDg5ZE64RugANe3b9llnCLyxm5qKh/&#10;J+1eCxdVzBV8yA9s7nmsv3yi2zi8tiBs47PdfOpkWzJ0cEnInKjuHaeJPWuy7hs/9qZ2Abh0UsjQ&#10;LilPifkD3C9F52eIxRHpL01469rUVViB7DQ69FRNPrvQjyvaxyKYrPZSOtextAqz7FWnc2U0KcLm&#10;GiYSctZICUFATqmWHbICUaVc9mPwV2DGB6pinDt277LNsNeN2DblcmFWvYv5Or1mvZy6rFitPbex&#10;FNgu3ZaKswafZoVLGvXPOQScMZ67TfiyRjLbSi0Tg+MNp2ddhfgLGdkylH5L63Zy7ux9ewfx3lED&#10;21pijGLyuNztbI43sVw73kZZqVErinVqw6REC2LYXMmbhMZJnbQdu3BVx6YdRJo0ZYVSDC0UOQ9W&#10;EuYktri6+1+/Z63hXW4ZladJjvN7EnGKuUChr4MXbMXzjeuQA0WiHSQEwJFvoqPt/wAnb/E9H4Fw&#10;/VfiG/XsfKCOw4ztn4F9P5kPJdhWzA0OsO7SDvJYxFNAg6K9oRMXQBGI8uOqZYhOYkLhdywxdNOW&#10;PHMSBrq9u36aLGe71sLR733L8rhsfZyGEZ/p7K07NyzVxv8AqKzhlUHvrXKu29EK4zdlRPEC24LI&#10;ZmdUZBISay0YJ7oiekrd9tO43Wt3ub1/utOMVjcdFfH423lqeJ+/I4nIWgRAFnMR2S5yYZ1QJb5r&#10;PKBCB23ZvtrPEvkZ1tlEDGJCl/kNfMjx4Kj+SU5MejXivY1qEWuvVcguipFhS25N1oLZ5HHOgi5V&#10;xQ07TNhFWy+IxEge0uqi21zqPn9dFVGJj02acAS2OVr1FTewB3GtgbrvV/t4ZDG5LA9YxiqsOQnJ&#10;5HH5KiqZLIjeMAtZGQlsDK1zXVjmAwOQmxrVx9xTEfF/loSjOZNS7v407aL6zoDCXQYNgIjtiGNw&#10;QACLCzCrB7tVetX+KeYFmSzvWXJijaquw9rH0bNjwpdXe6VdjzVasO0+WswLXtAGP7FomJ4ltr8z&#10;6/pRLNHqXdwQfp8K97r7DGKGMQ21vHj/APbOO5uK+hPSseujYyzcgplhmTu5C8ajYNZLF3Dmkt9X&#10;xTJCpdSVgyZnlBTG3pAzrx2bc4WyRLhqMt9Y5tazkZeY2SuWzGrWOHxMoA0SblFvESQtTuYEBz6b&#10;+u4xrkN/uPIM9O3guEy2UsFlDHIpsAAvoab3iz3Hj8bLykATQpSs9xNzI5LmC+6OP0/XVvt7ZUlf&#10;48kgSQ7W7OtoSC7Ka7oERk0DWt00LkCxwXEStREpOxbcdpCTKY3kv6RqvP08xMSIpryXMc6MfA8V&#10;abanLrsydG0V8EUrmPbVI65ossriSIYCAjmGy43nxt9ZmImPXWOWORPuwk4AIbjzW2Bh/wC3IMSQ&#10;XWt+DLOCk6c3KhBSew8dYrKrotCpcyKzcERI/bMRO0b8p5FG++s+fBKfT7sZYirLRsAygGoe6625&#10;/rla7isXem7OOuIrV6h3rBVyKyom+CucvXBN8akRLCiBDed9yjlGskZDqIREqEC69uGeMZHHGLhY&#10;DZq4jJZBV73IXK9mhPV8tj03LK7FyhXssdaMjjkASbDI1F6eOAgC2ifSnK28AG11uxAxgdw5grdP&#10;xrh8jfwS05zLhlbfX6rquIve2ji9dK57/CWHon0ILFY0qa0AgiathxvG2t/sxydNvleNu3BZusyx&#10;x1xRYSNfr5Lb+LwSF5G8Ca8ldyto+1qs2DYbLOatAsb1Vht2FixkJMFnPHb7fSI13F0u8mADGXqc&#10;8dVjh1MjEB2A9PcNFJ7X1PI3L78qupRyeLdUrtyvXyrWkC+ugZQ1qHoIHRkEBsC1j6Ht6nuUbU5v&#10;xwgTOY3xYOK/y47Fej0vWYRjGIkiQJaVP4YqoxPW69SncpRYyWU6jkMfbS7rlvHpXkaIXBGPKnLg&#10;QtrtWHEIBpkYTymd4naNPTYMUcUsYJlCQPpaofnoVm6jPKWSMwBHJEj1A0LctR81ZlYe3hatKohw&#10;5RgLsY+2gUtFmYQDfcYuK8AMq96kSk4arYWcfujaNZj0+TDEQhXRuI08QrjmjmJlL06jkdebH4LJ&#10;JxSbOWoPsGmhksJVG/jLbHNo2bmLtDteqZOYItoAv/PSHITKBOJjfbWkwj7g3HaYhxo41f6rETMQ&#10;Ii8oyLEXY6EfQqHIuV2XBZasTKePywKsWMM2ur3wrNbeVK9ar/28JMS/aKYniMlMxPprkhHqcRiS&#10;x0bvU8UMnTdRE1MTQvTvCsvWu0V+3VhqXMaVlt0Qx2dQ0ZHH421DGVgTZxrYmWoeS3QqecTvMCe8&#10;TqrHlw9RM9OxL0PLvHNep1HRZelHvbmF48SO/iFn3W4RQwz6ODo11TWaxVTm2WKUlbJPgsZniAbQ&#10;XEFztvPAZ3jWnBghhwyGGNXovN6qMp5BPKTW6t/acf2O9jbyqSW43LU8nN/HPMLMIyLPD5gqZFlr&#10;ZkJgynn4yLcJgRnfWHPi6mQJAMSC4597rvSS6eGUe4d0SGNqdzarHL9e/mUjjsz1rH4LIY96snTQ&#10;uwGR6znQKvE3aNE7QLMCLiRChy49IiImd99ei0cmDZlgIkV/8TyH6KMvawZDLDMzjKnCQ4Et8wsv&#10;RWViMCeJx05N1C/i2AWNJUsfFfJN/wC5xluowShdeYIhJUcICJIRjbWbJP2sJxYX2kW79Dy5LMGy&#10;5/ckADE37te9XPGYTGYfF18d62oapVasuZbXx2EoiEigISqBhSkzsBQC/SJ+s7ahiiI4RCfqJ8gm&#10;Wcp5DMUbzJ/dXD2+QxyJuSISNcSsWTotFiLi+EpShNYNp323kzIYg4GN/XTbPGN/CpbXt8VH/FlO&#10;zjZ9PHsyzLHYStm6VaxYFiBqW2WSpkhde3cRNfySt/niCGZDYpWJbxEzH1idex0pPURBkWETbUrx&#10;eqnLp8soQq+ug8lK/G3XFZq4KstdWsXu6inUWHQoqeEGwq1pkROxTuMriS33n0jbWnLKQJhjFBW1&#10;B4rK4g08xqaGtT4fVS/wKLdisyuPiyDmKF5+WaopB8+Ky28qNz4cOQAG28ztvMes6txdPDMBMUJ+&#10;vFWx6uUImM6xHYMpyVUFOsVIpgicUDyRLz8yKsVLM18gYTP2rOZ4kIlE7wUTvOqSYxkcZH2uz8rq&#10;zdkMRkB+7hzsqfIPagU27NSchjKqlOuLVWYq0hTz2Bi+PEeYxO7OcCMesjM+uue4wEzF4i9KrsYg&#10;lgWkbKuxVCjVzVabVi8wKKLTMcMoEV0q9kYj8nZcv1MSDiM/WIOJ/wAo0wyQMwJE0ty5qHUzynpy&#10;MYDln58h2suoP+5J/KWh/Dj+IfyV80It0G/Ina4L44+EMY4xiLnfO1U3UU9i2MT9cZTXdyBiUbEK&#10;YCZiTHXodN0H+9OLVc6f8R9xvcj0g6GQOi+d6/rJdLgMY3iwrrI/bH/8I8okar82Hu2bvdn7fTq2&#10;Br5PK5tx5ru2fy7rdvGYnJ1LJe2dc85idi5wJsRWayFuOWGXpy1+y/iehGHpwftf4cmC/L+uwn/Y&#10;IdzqXevz4+PerPb7DQZTyw9gtoXUsccThLGUYZdaVg7Uc7FbL1McPJdkFDIM8I7y6RmXRHrPqCBW&#10;UA6X07BYZm71OcsxeRw9ftjmXamdTXyZzfHKRn4ihjrAq3h5qqMWAAq15YWyNh57wU3RwRnH1KUS&#10;3qIevx08RRlabWGxPYMikcyXYWYsWFVyWTfflltnFRX5sY+EhDVtx1pLYtyaJI4LeExyAtWx6LAI&#10;FoK0GMY+4zt21odXCrZxq2WKlvPPv492QxJZUZcdarmY6otcyN6UPlKMgq8NcFwuIhm65/bYPHfR&#10;DJOOH2rBZsnUnJi2OWP0+ar5nDow7F5GxWow91M8dTwFEr5oG1j/AP0rJ5i5CjKiCRZtdUyPcSwJ&#10;asY4yWqZwJqCqoZDANEdu3jwVxDrzMLdqFllmm8ukScIwWWchRjHWFRb7DlKt/INKLta5XNqZXUk&#10;AQOxQyWBETKJ0JSZykAgX8u/5qPHS7I5WsTUYiqrFYR1amq+5nZEkuRZ4mZkUwsFoEzn91SylRAE&#10;GJeTlqnKImhU4w48O9UnNkV8f1vOWFIbcx6cnGBr4SkrJ5LHrsMU3J4TsyeTisSsIfwbESa2GNbj&#10;BRqcIgnft7dghgwryorGTixa8u+5crVrmNXVLCVaMZBFx1u9bFaJu0bgtj8Siu4ybVWyJ3WS2FBS&#10;I6mduq6YQAG64r+mh5rLL5JwNWMNjetUEWcYgSyd8qufzCxxrGkh96ypHuK4Yqu62x8KSIpkQVyI&#10;jmI1VL29wOq6QxqK9u37qLFY+nj3g6qPi8OICxQzOSzdinOMppCZRlbeOpnAKrQR+KFwYSEh+4RR&#10;6FfBgy87MJzltAV/jKIXk6eQpfiKtxGewJuxvX8OrKLsRRXI4ywFCxL4Y9ZTZg3LMxavi0Jgo9Z/&#10;4zLfG4TGZwLSorV2qjdHoOXKpcrQuxnve9NKlgLVfIuoXsgCFZZeVWYxXasgAgO6QmHGFiyBZIzw&#10;5oQIfi69LFgJAyyI2v59uaw75mDI4roJYJdzCYrIdg7wnqWT9vZvMZj0AEPuUfJUXMFRc0QNPECk&#10;UKgNzJp729PMTxyae0y9Lmt7+JDs2uouK+sw444S5DkgALQnfqKMdjKUTiyyGPo4heLdfbbqNhWS&#10;xtwcJk0U4x0muv8AfAspmYjJeM4mGrgomzrDuxlxzYNRv2JYahYRAYYk5I0L8NaP8XH0WiKalscJ&#10;PFxVU7MtSiVQ0UwURPCX/ZymZiBifrPptOvIxwMnOkQ5t9fldV4ICU90wdsQ5ZvD7qGrU10W/wD4&#10;yyMYnM2YLqrM1mU1nVcfQQKqDIxWWQmqD8xfpp2upaoykgngcTHL9xZsENODCPUJliOWnf8ATv7l&#10;608WOeSUZ0kDSjuBR3rdiWcajSu38ng8JWwtyqqX4fuEWMXOLweFsDcw446tlVlhafaSycAnIP5M&#10;bXrQ468p/a5CUjtPoYZ7Ttcm/axbmu4z7U9tx+vm3PldVHW7t2hnMpmfibqNPseGodux59gzHyBj&#10;apZ+m2g2cjjaM1LUMQysiUm28mklhsTELJYD6laZkSYi1n86cX4hu9R6zH/semL7RTg1H0u/HsKi&#10;p2Suq0yr8ndyzbOoVa7r+EbTnHktucy93yPC77lDPGb6ZMYik6RDxTMj4+Ba485xd+xt510VMMkM&#10;cR7hH1t5cVXoD467TkQp9HZXdlMKoowmZyOUxfV6GSLD1mWMTkr2IuS2nQdiBNqqjWOFF1s+UXCz&#10;YZhln1GGQMyw4nwPnZV55YcsCNr7hrq6k9lDsuYz1M+39uxtnNVcak/x+MyrsziLp4nHydZmBuqJ&#10;lOxYNbGV7K4bPJ48vJyKY1Hqj75eJfnXt2N3WfocEOlhswhorA8xm/j5V1z+rdRzA4y/1zMBaTdy&#10;Vkjy6rllbbvbbmPMGvoOhUvkzi14p8UQrZcTBZZ9BlOIykWHanf8tV7MJbiNoAbjd+H6itanVbU7&#10;R1v47GwGC7p8iZzKk/DVF4TPhg8q7M5u1VxCchR63NPJyeLpoVUv148oL3YpBcSgyES8PL08pw17&#10;VVObafUAAP2tUknjr4KwF1DutWt1wMKTMZQVONTg+/E/E4fAY91mZjB5Cv1a2D7debgIMytJqyYT&#10;xiEwUzOrMZkB6T6uzrz/AGJbvUfSrM6zTQi/ju1V6Hd8i178X/qChkMkmhmaN8Tw9jK3W0BMpMnW&#10;BskcJB7fHLZBbGSWvX6UHa8rpix9Li3xlHc71fU68+3JUWK3WrPY52MLHPavG4Gcf+JZXPP4PHXO&#10;I3cV21hWi90Cd4WVlZwEqmTMWwIjv6gx9oEyckWv4cld0+X2gIQDDwq3L9fJRYXGdXTmLVrKDa6h&#10;Pu8leGu07VzOXruTtMCxGH7TkiZKZakZXN+SJcvWEGKzmeXibDCbRXoGQiROPM6akkjzrwpZmUtH&#10;TOqV32c12frVvD4CbGQfiO0WK9ic+v8AGkdbHe/ASbjjc5sqCzaIGI9JdALLlqz2iZelu3aiZpYt&#10;0cgiCQ1W4aPTu+AsCpOJx2WwdzBOxi81hcdmVs7MmtjLBZ29cYyiVFeLs45oBWfRQci6zWsOhQJY&#10;fBnKdta4iDj3CXfj+p8hZWe7084bpuSX1J+JPkLaLIPjzP56pQzWI718Z4fuCcULq+RuWqpUO2ru&#10;rrwVbBUre2ynzVElUlVVbrsqgpMomQKvLgxUlCTkHupp40+K8ueIFhju5fSmni11fcPjK7emrpdZ&#10;7KzHZLN5WtTs9esdpXYTm0ZVbAxDc42gqT94kRsUWY0xmSMhlkJjaZbiJbOPBTngxjGZzIDdh28V&#10;jWbztDJdfbmaHiwdusVatmMb0vPzTClj65Mx1mx2iuvnZtJ4JdxJRzKxbBSXPiU2RMon7bij69u1&#10;L4yYCNDVVme7B+O6P0urkeo4epia52L2SySbljIeB+bt+Lrs3cQgxbcvIqjEjYsNc39wWbqLnMwi&#10;5kYw8O3cuAuRGB7WWne8/KGMxq+x9f6CttjCdjiiSc32D2V/srKlN5kNz/tjI8PcJyEtKutzJIOB&#10;MkZmRKmfvY822N+DOfEceR05KjKcgltEmjrxfgXHe+qxjpHVsHYo1c3lqlzKZfKsyqet4WMjjxRY&#10;t0cfNocxl0WlibqcNRaA0JbDSKAAeRejNHT4N+UZM1TKtwbh38RVv0K9H8fixxkM2cCQLgcr6G5Y&#10;FvNnFO1UMv1ut3s5nfjrEU+4trYwMIOAp2qeAwSEJGnHYW9UAji09tf242BsEDTk0kABxOdb805i&#10;XqDfJSzY8W9yz/Dt5K+9emQtr/0tlKnccvap4utGGt111srSVhJC7cxWMyF6ELxm7BEFqrRac4xk&#10;IbO/rklkxzDHt+injlFxt7forPk+p9eudgytf5IzOUynyzlG5jNyOHvYuqkG5an+buV88A+2IiqF&#10;EvJUtISCAAVCfpNPswj9rt8FpBgayBPyBIZz87talArDkqfWqdnH5jtt2/3q68at0oblMjVRh1WE&#10;DHWFZG9CzaybKRJqKsStaCAmeIhH1omJAjasWT7t0S/b9Fm3fevYMrA927n3ml8mZnKjTzWc63gZ&#10;dlK2OwAriqzFF3C9CoC8Jwqp4WLFMBsaoMo2nu2YNCo5sUABMzEn4aLX8YPpV7M4jsffuxZPKdbc&#10;c1sJ0/FO/wBQ5/ruEot9vPUbtm2xAVLc/tbO2NcCJMkwEoibQM21oFv2XN/SYzExfcL/ALcltjI4&#10;Xrzev0clPb/9P9MxdWxbwXSMySuw9jMrdosNiMRaLBC4acPqQVmvW8simRe3yQTInVGLowJnJlI3&#10;cVPqfyJxxiMcDMH4aLEevJ6PgmCnP1u3rhalXk4M5x2bwjFU6p/+pZzlKqbDQJikKcwxwCcGZt/8&#10;rW0+m6pyZ5TgDGhNwrr1aljkZuhy6VmCs5fE3sH8ddf6/kXMP/UOS5Da7/Xs25E7svW5jAcK4StZ&#10;gneJV6QnIsyuGTJExg7uBbu17u1qTcLkPkHrkYyOu9jbWZjzyicyzvNOvewWOsozJYW5Zw7K4Pu4&#10;/wBqtsRdJsomZZy3PlAazRwDd7l1PJmhGIj2+qpcF1b4+sJzGPjv+Q66zAFkqmWv3cjA9fzJY4xd&#10;esYnOWZUiLBsatCREiUQSKzmT47zmc4IjGLk8O3bxWaeeEWEhfh27eKytD8G1QV7XTpqdFyPc+v1&#10;ch3vOi2xnl9Zq1oG5Le3UlNrU7r548Zr8VwuFKWBRMlPN8t4Mrrm+JxuyqMT77OdezGH+PMLRr0s&#10;Fax4wnvEUF9iq1c41qcekb+SlBUrOReJW668ew0QURJGDjiDjOUt1HUoPsYB1cOw0sVfz1F3Q8Pl&#10;up4ZFhVD/WXachR6t/rAEVgmzh8bmckLK7DIxfYFkusMsqlaYDYRjTHIl+K6WiNzKXlLSey9E6nj&#10;rOIq/GHx1Ujz9mzdXLTduWcozIPrUcxlq5yL4UREYWKS1QHjNMgO0Dxvgd0PblRaRM+2AzKlyN3r&#10;t3rGCgu0vThMTZyNXrHS8ri7sZnO04YJ07S/xphFOkRn5BYbJtbE3iEhAb4pYCZbgs5ymWQRFlBj&#10;x6AvGZLsGZ6HmazsmmhlMR0Auz3MZ1d9aogrOS7S6/kCjKy6muPJXCqFgpWwx38RSMXYsREvVVaj&#10;i9LkXqz/ABVqVmMyjCrPunWusdk64bcnncXawpUsjTD2oxjaC8fawZJFgIndl0GzEKjcimGsjW8Y&#10;8ECXqVA4toJlUK/WbnaqkYez23DI/wDrS42nkPxHQ8JQHr9arhsw4iuZPBVz8t8KNdrwWXkZ7iYf&#10;vCZEuUThHHAmUg4PbtqoQmGLWK4xuZd2jGncwdz416FgKeHRgs/iqGRn49ymQXj75UKnu7OWXB2r&#10;LKUt5b3RlsjMEMHHjZlztkmZRYBZ88SZigIJqsNymWzdo8xm/h/qtbHVunzj0ZvIpw9bINyLKbio&#10;4btN2ldR7fm0pCs4YWTpXxbAhAMKMMscwDKNkydNjnUWCmU8p1wKb6PT+lX/AJJ7TmcDky7V2F78&#10;nf8A9JsruEDQtWLj21jG3XjBKYF0iL0BgRG4lpxAbHZyoS6HFGAL1CpHT1GbqMrjsJe7N2BOP69l&#10;Ow4h7/B1TrlSlSMu20U4dA14BCoGWmmElEwO/nneRm1oyizdu3kpY8OHFMZIXN1kN+OoZfHZLJ9q&#10;7YyhQVcZ/wDW76hh8OdHB5rLU3wyyzFtyLBCa9euxYLr2XzxkmTImC4A5Y8cxEgduzhacmSGQerR&#10;X7rnaLjcDmVdL7JS6x0utlKrMt17M5l+fyOM7Jdx81E5lH+lqSFXmXAUSxgqjSrBBhzX5N5oMJRm&#10;NwqteDIDjO0sNewWO1KhDYwlfpOSo9Mudux1BvZO2dwqWaGA6gWNcVIc/i6VWZIEslqRpeVQcXF+&#10;+ZLOJj0MIiZDfQa6LDkEdtKPyWUUsPh6M5osVlE9t+Sc0F7E3+o5/CszFXHMx6Y8vd0fIRGFdfhL&#10;jzNdiRYRHvG3AYh1Pt4y7v3/AKrMMUspAAotePwCa6aVXI5fruc7B17sq+iZjG569Zmh1u2+wZPd&#10;ZsVJgzxC1QVhF2DBCwCBNBltOu4y49Nu3bgt5xmEGHHt9Vta1f8Ai/rnUex4vCNz7ewdgt4Ip7xk&#10;CyLeq9bvqrNq5GvhM+xQ/kK/40mjXW2qJMANlFEwO9GTcZ+orghEit+NWWgLS+i57t3Quj9X/wBW&#10;18R2fuVGz2D5CydqvS7GeJpJbXOpTQAykUGY3XraXLaOIs5TG0aMeDFngRhHqAcu3EdvqrZdf0/S&#10;GGPJGkjelOw8fJWL5qb17rmf7J+BPHYvrlPOV+uYG/GKrZDIuHiFbKWO3BC5BjHVE+aKo1YEnDLf&#10;sOC5YssfZLSuFoy9RgczB/x6fSup7hx5laE6oqk3s1yypa2VQy2Rx43ZyM+1aOWialBmSuW5lp1j&#10;8QzDT5RLWxwgT4xNGJ5EkjxWPHgxCPuRqX524h7hjE61dtF296xjGdnwXVEZCaXXOvdtpZHDYIOs&#10;wOd/AlTtqt5OznqN2Fvat768sWoni41rlgQfHiV8oufVfs61MSAJC9KaHVX65UoWuu9gzV/NZ/N1&#10;XYf8J15Fa7Vy+JFVS4NzBWbVPsDZvYx6GwSbUlPOv7lRgwg3CZSDRVkvtcVHbx/R6FQvRi8n0q91&#10;eVX7uZ7aJZ/M4qU14o0s3gawZXrWGexoeI2mAWxseMVEUvkiiBCBKg5DGkVkAMMxnGjrRmIsUcVc&#10;/K3Ooub27w2KC8Veh7MUmaSTK0hjbJS57K8Giq5orBKpasTMvSNV/wC1KMhFieXBSnlgQMW6nCrc&#10;z2biwW7umXMTVzuKLPULF7LCz3uKxGKTFOo25QoBl8ndbUeo4nHqgGIvoEpFynQSk7q31qy5onAS&#10;R27fwsHtQJJaoW4TzPXRa3MRj7eHjE51eVqV8Yf4zsJDeMrOUyuUsuJ4V/Mz7U3xWciqEoGBgfTy&#10;zMNQJGGN/WF9Yv4NfyR75/Hr5Z6r8m9a7VGIuD3UEDhbTW5bsx9ZrVl3ByvdfcTIqDJEUmMKmPIv&#10;jsPDfj5/WSEtpjQitOKxfkeiwdbjMQWMC8TqCLEL9Ij+PPzh1j+QvxX1r5K6xYrGnLVvHkqlWyFs&#10;MdlqxSm/VCwERDFwYzKWwMcwkS2iZkY34coy4xLXVY+k6kZ4yhL74FpDnx7iKrd2rVrTRE0RNETR&#10;E0RNETRE0RNETRE0RNETRE0RNETRE0RNETRE0RNETRE0RNETRE0RNETRE0RNETRE0RNETRE0RNET&#10;RE0RNETRE0RNETRE0RNETRE0RNETRE0RNETRE0RNETRE0RNETRE0RNETRE0RNETRE0RNETRE0RNE&#10;TRE0RNETRE0RNETRE0Rf/9L38aImiJoiaImiJoiaImiJoiaImiJoiaImiJoiaImiJoiaImiJoiaI&#10;miJoiaImiJoiaImiJoiaImiJoiaImiJoiaImiJoiaImiJoiaImiJoiaImiJoiaImiJoiaImiJoia&#10;ImiJoiaImiJoiaImiJoiaImiJoiaImiJoiaImiJoiaImiJoiaImiJoiaImiL5bf7rH8uOvfxo/jl&#10;2tbboq7B2HFPSmBaAHTx8by6xuU78zkeC4iP6lPpHri6uUjHbjuOwCqkJzkIQX5Wf8tvmns3yd3m&#10;/mHL92d/N2KnG1GUq2mYrLPhhdgxaSIXolaoFFmeYpkfHO5R5N6emye7j2R/X4j5816v+jMgTEtp&#10;Hg66N9wvW8PmewUIVUyVVyU5LF5CtcQ2/jsYj/uMC7B3JS5FUk14cwAE5bANORYLPXV0MOUTO79t&#10;b1+gFNVdLBljEmbmMRXiLVBtx1dYoi9Yz2GvTKkWhx99gLrOxdbNdrzqcipjb12c7YEz5UhRUSRL&#10;iIBbYOBKQmCtYxYSNTrZdwtkh7sYPCNGNSTxvRnsaEPU6TkOzCKdzrJ08WirdtKt4VbsRaylnD5X&#10;KMCoFOnmgiLFWxskCkvuFkqgo5DMSWgdS8fbBpH4dq81YR1Eo7cgEQ1GiZNRhUFgQW9WhJ4MMu7V&#10;ZrYK0SsdUpYqxW66zrdVNRGFtYu/j6DooZVdjKws0TZsStl2bO7AeLJ++SdtHceQ5A0Bp27HxWnL&#10;LBhgJYog000pqW72s5dYCMYv2qCohZpEm5VGzkCxbbNfIqaJ418Y8Vw2slkrbIvAoMDYIcHTEcim&#10;ZTjH1UatLcH4Ly/edtg2VBp9rs1NBR6tVY/boVkqyASbKKggzqzYp2rlzM2arCU9Na54ErWtJSXu&#10;YkoiJiP/ADpgePIdRGeMwAYm+sjVw5egN7d9XCyzlH1RjTiakmvbTR1TixyMfbrtqojmnG2YtzLg&#10;OrY5lao2FvrGcNNymtGYZG4zO32+PbW0yPtmQAjIBya3ekgXLkl60D8lojGRxGVIsASS939JBDuT&#10;WtG7gnuslXsQsxbbs2fFLa11E2nEoCKBrMpvhgQZTMsiSXJRHEwkeUxKeXIZgeqT3iRoGowDA0Jd&#10;rMaF1yUZwnEVm7ExIqw/qRVjQn/0sbkhTmh/9Q2shYpvEV10jEPi+NcKM+Gmi4NHcYBiY2gIITLx&#10;lMxH1LPI+qJmaC2rVoDoadz8XdboY+kEB75AAF33tISltidoYiUCCw27jDSqntQ/JMBasRVp5Nj7&#10;osWtPsQO5QIrZrio8fACgRsvwbAUnHIpKdxmE5ieMTiBU1bl9GbxVP8ArSlAbQIyJNDEhzGoZwRt&#10;kNJba8WKpKtf3FcMcvIYiuLa9m3ds5EIrjXii5pqr1rRwctlnGJXNYPIZH4i3AfSiOQgGIFCz/uq&#10;MmOQxRw+5EsTxAYEhwSwkCXYiuhopA1caivUuPshYMbwg2osnkN6kqRKwxR8FGiY5QsROdz+4oII&#10;EYO4SBIlIM30pTn4t3WXmA5N5DenQ8/r4dxquJqPzFnK2acCCAKzkB948UmSZtrUQxYsFIywYcBt&#10;5M+kTO8+m8yTkdgLuNNNNOBPFWnissw2N6uylk8d2DJ18Ukd7ePyp4+/+ajIiQ1G429UqjZEAREM&#10;M6xcSOSgxbtG0ZsspQAjAO/b4fVaOnhGcJHL6QOfDhzawuz0WOIs3bE1r2Mje7i8YC8hM1kHB1qh&#10;N2cxJQa2IGsCa75cMQe8LMTg5kkp7SH1UsRySG7EWlEVsKCr/Bj3gKhewbC1EvHVlOEoS+zX80V7&#10;z5sNtSUqkpUszBi1wtELGAVEQEERzMRkALm12N/HVqXHFXe09McAZOA4cwkRVgbPN7OCNrAAy2q4&#10;TFUcWg6mMu2LahyQ5ibmOWdAd2AMPq3asrama/KtMrKPtM5iTlbJWV8JFn2g3008OHJvBRmwHoxk&#10;yiZbnjTnZtrcP6u25hXHPIRM8jJ8hTJEcsk58kz6lzKJiZ3/AF9dcEvU8q9+v1WQSO/fKve9e9q1&#10;71XQZSIEEg5h+WzK11YI0igpcQwsgha1+hnPikh4xPKIiNtWA7YjzFHNO+gDvUPzWj3IiA1N7cC7&#10;AGkQ71i76jRT5hbfdbVya6G+6uNo1wOrVoM4k4ErkdlQDSgIYM8NpiBmRmOUniBsIrezsCHo546+&#10;LqO7GPSRV6sLBqgOTrY8KqfSw7Mk+a9WRvWXUTyCzQ2eNefLAsr5RlkBFZbQQCXpEsNf3SJRMcER&#10;KR1Jq71rob156G/KsDcWFSa/zz58fhSUoGsda0yBZJcjqpY1tYTsDYFMkVhTFmuAifIDuUDyHaZn&#10;iUahuF35+Pegj6QZWNhargGvd4Kpvsrst2yRtSay7cldZbAbQRWcn7pQ5Sx5izfimRH+zjvM+kzT&#10;KRfcfHj24rRjiP8A24lpVZ/tAMb2cmX9Wrbk9V46+KoDVuYgW5i7C7+NySsg5djHwFoq3tX0og0n&#10;PNJFMHEEMFMTMFtxgJjIDKJeNu37KMcRDYtp9w/bWrkgAa97nupdWds1zXH/AGkoe4jYiazWGmVG&#10;w5hZpsEw5mJ2WH3xPGImeczyK2JiQ1yKePd27qKRx4vajGUZDJJzEi0gbODV3BAZrvVgDMiSAq5r&#10;vO8HhNBHASTKtRrJU4W11EQiBkbP2+e5byRDHON7zMQlHbOhDGg/+9sbA61qaqmO3eCJMLEs7B9R&#10;ZuVST3qnchsumCgJ8gc0MSuUoeAenlUMAMcZiJmdxHad+W0xMarkTu3EX4MA3HSlC7aqf+vlnk2k&#10;VkHi1AaA0YNapfaI1MiGIU5aBYlNZJG+7ctKXFJFEn2gIOSVrBxQJSbDL0SqCgvt5FyGI0YMwuTb&#10;XseHxURCDCBfcSxAi8g3ftqToOFTxksaUMsRJwyCBaIm1XCGkhRhKYAdjlJQIBE+M4njyCCkZmCg&#10;XeqSAjM72BDUIIfkwHppevFiaOO495+R72c9jCWjHOwS3B4mAx5TBmML+yIM52H7Y9JnSRkeajvE&#10;yZZC3cHNb3NgOJews5F5D26jpqZX/KVFtG+TKdyFkfu58SqnhJbUVZk4CHLakiKR2E+BDM175e3t&#10;NO+rce9aBDdIADeAQaWLkCMWAAi+oJGtQVbb9cgY5phKSK5ZBq2Jr0WqPnvA/i1FJqGPp6DwidwH&#10;fhO9rvAcjyfT9FRPDsYyBi9ahqGzC7c+xppmBGZhNYhM3BEwwiLcQgYLjJ8hEZKCApiIKd4mSiJG&#10;OXDpIisYxjXgXtS5NA9f1ClsZ5IVHGOYrkDLaeTDlxMgyned52KB3/pERt6b6KM5+5t1kzHiS5Pj&#10;RhX9EAZE9i4rKAOYhwGUEUBMiMBAz6z9B3jbf6zEb7O9djGWObSDEA0kCX8G8no4qoxRv4JXMWSd&#10;5Nq6ecvGQ9IhgQM7b/WIGZ3iP01bGIeJbc70F6cf204XUhgJ2GH+TcD6Y/cG4hi3HmATS6kDMRvu&#10;IluJRsXL0mY2go4zHrH1jf0/rE6qVAVTJsZCWNFYiMwgHkkICIVszjwWP3yMFHKSgp2kYnaNtSqS&#10;JG1vLjxbx+S1+7PLtnl2hmiJEBgIsQBECrauJUIBbWnky4wHpMQO0bxBTEcuf2yXqPrP0jb/AMZ1&#10;zcSG8Pr2ZZzOWwQozd5u9CajuDa8S8927IB0sRyJUR41LJfGUzCZWQAAjzkdmkUbxMTMyXOSjVhn&#10;TcCx4fBvFySLGvcuyjLIPcLVe3EM9Gpfdwv3KS0uZRO/KeIyReskRlHNkmUxvM8pneZ/4em2o5J7&#10;y/LzOpJuSS/ysy5kIJoXoPMhy/EuT9KMtjus/FP/ANaWnURie3z8yx3ay/IZtuTxodKjop4oQp46&#10;tiYCbR3YtCTCdyEYEpiZ/sGanlubRlYfY/1qA+49a6d3D4vcswWvfKr23j4mNgWjMGExCyWPKd2R&#10;PrJxJfbMbbR6Tv6bBFpbuPw/mncx4q058J6IYQDHJGTuKCQDkGWpkDIgEN6WBejU2pLEpgMYowMC&#10;JbUlErIY4GBiXKC5RtPKJ+k/X/lGuXVm6UCNJRpYc78+9+GgUSoPefGcAcrf6+WEzwhUywZI5iJ5&#10;ByGAidymeO0zMRPVyNqXr36X0IIcACvHQGvx1e/cMU0FPIq67Nqw2opfmRUYIouOfZHhIqgOI8Ws&#10;4RJTtMeSd544zlIDG78lbhjKc4xxuDehD860bRgfqpDAg3so0ky3yWxWjbjatOMd0qUliBiCgyKZ&#10;gQH7pkfUtonQyG3YBrfXu4Nc28SoSA3HHCtaG5LWFOPdwqoFrAVAxj1wLCfsiJMzg664lRtAY2iD&#10;k5FZTv6wXIYH1mBchgrMOyAEssvSXIF3MRRw9LnaSCHvExJWQRYtXMbes2slFVwKpKrFbrOhuQoL&#10;MqpVKVpAzECBx5DVx2mRkufIJ5djjkYvIsKcW11158b8V6g6jLl6eecz9su2+UA8gW9IlEOKiRIj&#10;EtSrOVjBSZepTyk/vmYLlM8d43OIn6/WZ39f1/XSUNjO1Q9CDfuseRryXinJkymTkkkub1YX50NT&#10;XWt0E/HxJcmB8WCZco2ITHgQwMR9JGZgomZ3idtRUhOMBGWNxKrkkEF6UDWa7u7qXrqqVdQt5Go1&#10;s42zbrOsVnUnTTY1Rvq2x8DqrPDMSQM3gZCd4Kdv11VljilH/MAQC9dCKvXh8n0U44pZ3iI7qcO4&#10;DzJA5kgXK35U+E7COm5zI9lWPXLeN7913qZZixZm4FN7cAzLdhpNopNfLwAaWHEKIoZAqFm0MmfM&#10;l1uUdRGQkDjINGarlquSCzasa0D00ZuizYrByC2teJFH43HLmsi6fgJxfb8bfyF7HitfzlOBt4jL&#10;kyiYVkiUZ3KGxEyVNAuFdd57HDDhcfRJQcMxH+uITNREAV1dh4mJf52XlZek6mWeMiKjWrOJV/8A&#10;tSRwfit+zmcr2y5jLWSChPV+v4R671NdBNVaq2O7K54VGdjYDlI/7qw5VcDUuCUYlJjvJT4+LJhh&#10;ujGRBc3sGoT25309+Us21i21vFdvuq4x/c8H2WjcyOHx/YsVfr9yzeTbkRqdd6hXrxOWXcHI5sW1&#10;0um4xqptUJtDda0BDaA14PWe5DL/AIrGg56aMfCjLy5NENLVW67cq2sZ+SyGA/F1Sxl6qu66oq1A&#10;OCmzP28HnuyfIdqsZC9xo8R1arOYthUeu0apMZzbGZVcWJHiBH9VE5IxC9K//tyvgPpVPMfyY/3K&#10;/nLB0Md8cfw06f2fHfGL8dRoNxuPz93oP+pflDtAhh2C9t3BdWr1KdKtYW5UBm3tXA2IEo+2l1OX&#10;8H+AydZtOaUcRyCAI3TlUQxgyIAlOTRDkByHLOt562J6FoQaVQ4Z2A9QZnrQAuKbgXen2L+Je5/B&#10;3wd8J2/97P8A3QcjXZ8mfM/4PMfDmJzeNHugfx9+Iu42mXvhX4g+F+uVwIQy1rGNHKZbKJr17RE6&#10;0dskAq853ymMYvw8MXV/k8eTrOr6zKIiMIh8mUCUjIb5CGOEYwJx78jRhGEIk5ZNPF1XWZfxHQyy&#10;4Mcs2ZnIx7Rkk4/9uBnKEQACQXlF3IkSuzv+4j/ur9K/jx/tt0P9wL+MuHn+RHSM32X4zjqma6zV&#10;czpBddzvd0Yfslvu+TKAfi63BVvAyU1zfWzDq1ZyAOG+LZ+e/JSy9X0H478eMmDLmzSBnLFP2wIY&#10;5SMJHa0jMsIxEhuiJyjJ4saZnrs/RjP0wOOUtp9TPEE/2i4pTaa60Ko+/Y6t37+Pfw//ALv38T/j&#10;6z0T52ufCHx3/IPuHx/SMsdd/kH8E53qNHu/cfhD5BDB1bIZLLzhCIes5E6LnIyVekISCJmAj+R/&#10;FH8f1GL/ALFhmenOMkZgCPb2k1l6mEYuxySb1Y3JickcUscuohLqMcckgBngHjJ+QeBLOYFg4bQE&#10;MQG83f8A7mv4M+PW9w/iV/uRfDGPVZ6D/LzpeJwHyJmKXWRsr7dkcd1mh374auGV+PMrIdixAxjC&#10;CFrmE41XOJ4sjWX8h0XSYPys8+SQxwz4xmhEkj1g7Ooo+0RG7FMBvvlkJrIkbOn6uc8cYn+w1FeI&#10;B53HcOS8wd5eLvUnSOALIFdzKqeJLN9YwuN/B1r9pd+yllsbp28iKyXVQySYCy8pFDJVBBPPbxz6&#10;eQgfSImxejHlR2pTQd6lHMRmjP8A4l19Rv4xdju4vIYRGDv1E1srYx+STNhFKrgYxVlW9rHYjwxP&#10;kbVrBNkjOfGDUxCpLnET+Y5ukMcmSEiSK8Xf9zTm9V/SX/WeuPUdDhGJou12bbqBzA9VbEUuvVV/&#10;Fq9bzicIhFw7S6da/ZzSntouq15vvCxVoVFCMS3ik7C5k5iSmZEPUJiPmY4sgzDEDQX4cLHivvuv&#10;hjw4DJq0b+fJfV+oqWY0ce90CBJa9JC4CMU8omvVgPpLRCZ2HePXaY32162WBl0nsE8xXyHevh9z&#10;ZveAq7fv3K6Lv46hyqPKx7rIyHEjVPO1I/dzSYesf/LFy2j/ADjWbFk6fBA4chaU+OqThmzETizR&#10;+Hesc7R8jfHXxjhLea+We59X+Puve7JiMr3fN4zr6bVlA+Q/ZBfNcFMxHIVBvMz+sTO2qem/1jkP&#10;TTk8iSYxHqmSLkRDlvC68b8j+Uw9LIT3AMGJdh4kntwXzm+Vf94j+DnSFKv9N+WKfdc6vyVwiti8&#10;tWwyK6GwtjX5u2kKZxM7DCBbzgtpmNp316U/xn5QQ/2ekwneKNNosNHBO6o023XhS/7J0WQnpyaG&#10;vpcue+w73Xyf/mR/vr9xyuYxVf8AjfiavSMZ1fDst917VlrlLL2WX7zYRhKePw16Ip1Tc2d4KxDo&#10;bJAK4jbkUMX/AFnrfymaPV9aTj2sBDHKQgdTKRZzyjFmYkk2GHrPymfDj24vtNSZAOHsBX4l3XnH&#10;7Z8/dp7f3fI/Ifcu9ZDufeO8d1zGR7LiZQGXjHfkp94nsfaKlQzNa2T7hkVEObHjWWwKiIiP0T8b&#10;+P8Axf47pI4iQ0QAz0poCb95qSakkr4PrOoyxyy6iXqMqnt9FqnsPyBb7Pl8T0rD97xufnAndTiL&#10;4Wa2AR27AdlXNzKU32MCQNeuhFdtlo3rBEZ7qTEEQ7+30XW9P05kIBhL4N3/AE/VS6PqR1ABlQil&#10;aduKyTH5+vhTpZxg0J6v2XJZun1WrnsRFW288ZTmlbp1PahLVMuXBF1cLkk4BXMyMSexaM3XTiRs&#10;Yg8K8/gOC15DCTkHu7c+a6zZH5Dt2uvZGx2WxUPGY3r604+y/LMwH+qsvRvxUdhbKQmEC6sLCW8F&#10;yt0lWghOYZrsvcnkPt+AubPTXufyovMhlmI7pi60r84d5u1MfiLeFs9eXSaOJyq6lR1ZLIymOSIU&#10;Py1BUxOTgK1iZoTarjKkTEtIzkufrfhMIOWRyeov38PLQlj3aLuTrJ7CxAAGr1LWpc0YfEgOuljy&#10;8oFasGBPaYcgN9ll1hGJMbbIj5DHM/vPmW8yUSEbcpj7AkNQAW14Dv1P7LzpxjHFGeUD1abjvAu7&#10;VAEiXqC4PpAuZahla2lL112qaIykgZFqdoKD8ZQP27f2kPMd9/X0iNdEWiXLEaMX+Xwcc9EwiWKE&#10;p+4Mc4liGO/V2LONQwIeu4gM8xvNvn9v52IEmPkSGJgK5s8YvNAcxT90+u7J25jETP8AcXJziLUB&#10;PJvLQ3a9KczLJky5RIQJYky2moALvIRYiDFy5LgSDOHkZBnzY1iqy0x5YYKwhzQRA7l4o85HuO0b&#10;z5N5+367bxPDkiJbogCoI1+d3LPz4CizmMpylLHjYDRiWYEsXfQEl+BZgGUCpmTiRWJSMjMcpkQG&#10;I+yCMokdvWYnlMxG/wBfTU45P8gmIijchQMCWI5F3vdcwgmfoi5DGpYDRyXDByKkgDWiqXKrLXxW&#10;ZPauNnNSfFHqf28QYPIo/wCmSjYY+2fXfaREBAgVIuQaXpQhz8AC3js6jB0mLHtxSOWcfvlEtCpo&#10;wkN0hpuDR+01JY0kBv6xBfcwRBe0yZwUbzAlEbTMfb+n6x6arZ7LGMT+oA1kAI1cvWhZnHp0/sCA&#10;omhAyqOapk1gZSvyfZLJkuLIKP7ojbfhG2223rvoWLN9fr9KLuXHslEEx9QBLPTdWtKEA2iGZmdS&#10;422mN/qQ/wDTG20b7zy+sf5RHr/wjXNFUD/XQ9u9uzUCh/8Ak/X/AOPRcci2qnCrnEiMbtCTk9jE&#10;oMIkRGFiMesxPKZmCnePpEbevNwZ+36q6GCWV4wrKLkh3cBh6WoTUmhLi3PhsTBcdxKB3EGAPEGg&#10;JSMGO4jM7zE/cUb/ANfpqRluAp8h9L81DIJAgFqUBAYEAkOKB6vU1PghGPFUCuFsXy5sEmcmzJch&#10;IoKZiJH6RxiPTbf19ZkZR2xEQxFy9+Hcy47MwYjXtZlx42CAOlZQo2GsGSE+M2KgTYsSmNpkYMJK&#10;P0go3+saixZ1EOGk36UUvXEYlJ/z3+n03/WPp66IQ1i/b6JouJoi5HjvHKJkf1gZgZ+npsUxP/xa&#10;Ioh3KRAY3KS2GICJmZLaNvSN5/TaPX/D/HnNTiDIiIu9KPf4nuY/rU+SQmPCMvqVmyY+ZR+MzMp8&#10;bbKOZgJkMCJDBSM8Yj7tpmZgkVuB5K2EpR9UY74RYlwdrl2Mq0NWuxbXWXZJE2HTU8o1oaz2sOgY&#10;eKPJJKhshMxyiJjeYmfX/DUSxJ5quc3m+OgFtGq/fR7kkqWyVzIyoDAfGuCg2C0pZARDj5CI7QR7&#10;yI7biO0TJTElJckQW2hqcXc6nl3cONzL0UE0RNETRE0Rcz/z/wAv/n6LpDFrrn04z/bvuP8A8tym&#10;PXeY/Tb6b/8ADb9ddenbt2712m3R6cX18O/WzaqebwJrWLT7cTFsAlLXStENmd1JJpEfjiCkYgyK&#10;Zj0IpmeWpbxw0IvZ+HLlW5Vm+DuxsQK2J4cBU0rqHq4gBxhLfGw0w4JUwVmYgaiOCJTNp3IN4idp&#10;39Yj66juIcxo/D5KAIMj/V+9h8y3me9RsQQOaBtrbLsGkmqatipKCndioRvJLnbeDAZHbb+sa4+6&#10;po/buSUC5qLkU+gu3NmRjJFkME67CKuIT464isIOv4CWS2LGPII/U4iZ5ffBSX3a6Vx9tYm/1o1V&#10;WIt1hgqTVqOhLXTFucagslASsxQcSDVlEwUwfD3EjvEQUmEcZAixR9PouZOoZXSRWsqx8jXLw+7C&#10;y5JAvitrTJa4IiZ9hOhcCHMhgZ5DE1TE5EGJqOL9vDUtwUomLHcH7j289PFUtN9ZEv8AdUV3YbWs&#10;KVJPeg61hiCCvaXKp4l4zkTkDGYKI4/bvvrsoykQYyZr2r9fI+aqIcgue7j8Hp36l9GnwRsHHqOu&#10;oxr8oW03W+FhTLHmlDTJvBQBMsKZUK9tzIpmZ3hDJsnuiav3EHTgbs1Vtj0kyYbg8ZBwa7ZVr6ma&#10;O0CRkTbaSVA4EE0mh41VzUZJiYbIS0ExBLDhEHvz9BkoiN/WfTfeZy+5MkgA6gBgKUt596uz4cEZ&#10;e9EgY5ROy7GQABAoJUlYyERc1ZjL8MFZFLX1wiI4uaqVytQIGRZsQcQYXENx4FPkmY2KSLXXrXs3&#10;Z/3WQ447xEzjUVIdotoaBzT+rgvcl1fMVhKt92JFuUxwIu5VeNsKGw+MgJMPl5gr+3kxBgxC1MkD&#10;CGTHPjElxj75BMZYybl+9qgg34A0uWe/ThgAGnEvwe78wCKU1ryNLXdFCblpOOgm1VxZWt0ERtdX&#10;lhELXkO65IR2AyXHjmR5D+haCZkAQNpPH61u36qUDKBPtRJBgXIexudQwsSza0LESYauxKVM8Nb9&#10;xaju+MhgK3jBIw5NUZguEDJEYhzPcuXKZjXGs66MmOQ2VjUDfdoN9rAVPN3IDUC4Y5DEguEIW2uJ&#10;LFiBcPuhMiI32WOZM8g+2FiK43ifX+3YpE0UDOBeO2PpBAZwD/5Ek7jxiKVNmG0x+UrMWGXLLHMU&#10;sSX5YZYY0pLx+P3EF9gxy5byW28R6TM7a6JOK17eBVkSDGXvHdtrZzYj7gaRBI1Z2pcGYJFWpFB0&#10;Q53/ABup3CMuS6yXMXbAFRvBiZrgZk4njwmI/vneQmYxIa/6j9LFISnjgZRiAJuAaHUGTipIpV7D&#10;vre6T2TbpVeui9MurGmy294rastY9sNjKLsqaArKr5AHxIYs5iIg5mWTtrsJ5KCN69xe/JbOnjkn&#10;mGPBIgT3VO4xmwMpCVRQlh9pu7uK29Tm4ZlZ9V9n3TKRWIdSvsR4Sep1asYHTLnEhBA3ZkhP1Ag4&#10;luUJgwIejj+FRkgcMRDG8iYgkgyYi0abQwq4fuo6vFPKXadXG+HjgXVRdTDK49t7F5GPyLBl1jK2&#10;lgZuS1JsEVp2LaJKNhGRLplMRoO3b5PotmL3I4oe+NkbVO0uXBuLEEE7XO4CW6O0mNRWVj6iwrXr&#10;zKuVozesuU1b4rLolDF3MVRMBmGXHActhzYkCiFALY29ewyAFzcafMX8jxopYtmHKMkz6obpAHcQ&#10;xJJANCSAXJLk0ZxVX3rOasusmWO9hXt17U2zm1TbZCtStWhld7C9fADrAyvJyxzDJjBAp8UyAzGt&#10;AzNVvCwbkOdyeersrMGYZ8u4MJf2H2vFnDDUyJ9RcsSbgxVRic6vE5HI28pfsvy1nOVq83Ly8ouW&#10;4Sx5K5tvU9pkBCCmzWSMkUNFckuRXGqY5y54vz7allwQMdxlIEzIIcmxLRAvV91PEtpd8BmuwYx+&#10;Xw12oJ4gcbZvdjqdrrncqVbdizLcBetqfMkNnyyhjkrkfKImIK8gzM29OcmTIQNa93x/QNwVWQ5h&#10;kjDiHPIOQLNUtUWYekgLZmHkMSzFXsKjJoy6q1LEWK3W8TkLDc9edXLJscjEl4IP90ioTzGSJJMg&#10;/IM76dSIyjtnXv7duK0x6c5gIGWtz2+FeTrenVOwuv5vCXOs27mHw+JdlQzJWbsY4q+YVwsFj7LE&#10;+QaruQkfjZYNRMn9veJmJxTlsxqPU9OBDZKx716Pf9sX/eo+R/4xdtwvUO05S32TqWQvjiL7crkg&#10;uYrJRUHyhj8aCfJMM8QwIvhkmJlHOYgpHUITEiIhfN5vx2XGfc6fR/18u1Cv0Cv45/yG+Ov5N/Fv&#10;XvlP43zFTI4jNVgm3UVbr2beGyQrgrWLyAoKeLA3gh3iOYSJxEQWryGLKnFlGQcCLjt8FvbXFcmi&#10;JoiaIqLJZGjiMfdyuStJpY/HVbF69bsHC0VqlVUusPcwvSBABkimfpEajKQhEyOi4SwcrxBf72P+&#10;51me95XL9T6F3FOD6t1fzTg+uOtIquylZbJq2c84LEEo7tyJYiss4IUByOfUec+UR/tZCDcU7uX6&#10;8e5dw4zmJMh3OvI93b5AzXYrWSHuBPwiLfYUTQytCiujYxNOtTfVIMi6tzFkL3hgkES1kCBrGDPl&#10;EsX4uUJbtznXh5L2umwQw4yZ3OvBUNrP0rlekNnvGSpZRd9NnsWDHH5MrpPU3ahiKmLtKWRHAwbb&#10;DrVlBrNhtmXSUbax0ssRqElICx1sq3K5PDZVF/Ju6tXeFXIYkctlu628u/YrISmzku7JxJKyVeDC&#10;FgpguGiTCUUDH92rGyb3IbuVeXJ6SB27eSxUn2L+bznXsX2KKfuMhXyPQ6PRE2b2Oq3H1RUjEydg&#10;JyYDVV5VMte5AgEGtAmxIxOgb2CywOQ0XA5i5fzOP7QPUMXdsdlqZPGlMZV+RWaSpxjspGVB5qNF&#10;qpbNcjDR9FWJGYM4k9djGT1WmMZC+qxKvd7s7A5mpkbmFyjaWLJc5ttGKOWXgSt8jhVpqgWCWtUT&#10;KwWkptsYICEyBetrx4LhxSm5lYKGOxPq3bFjOZvE5bEfIGDDqCbubrWKiqvbkEGawVnHUzmETYpx&#10;41XL8CuVw4hWDCZEk9TtELKcIEqG6we92/vFEXXRx9TGdp63aT7nJdpw1OwHXMYpEX8PgsV1fsCB&#10;b42nEorW9g88t4SG+xRfE6ldODaSAW7fCi4pl1mtHVrdzG5vL3ex4iweer4u7cnCvyWVsuqsp4iB&#10;AhWw+KzY600PC0OS9+Hp5GfL1vvGMPtelF6ePH08cQOo4t3eJ4hTSHtXV1r/ABHe+vdea15WOt4C&#10;nYudtyx5dz4osySArjFeyl1YrdhhPe4QIfECz5TGpYJZMjjICseY5wxxEMDXtUfryUsiicMmq/p+&#10;czFW/wBlvmjN3MpUq0s2WFgSLP4nH2EFVSxlh0DdmxzXs1CAWs1TI6xCzlcEyL3Pb+Va8jkKoVOs&#10;2Mblaj7IlaqZFGLw1zAYxeWFsym5nKjGe2sWJOQJl0hYMWKoAUfeMTd6oR2wpa/YKU9OYF9FeL+J&#10;BTkYjq3b6PXcPnW2MhbzTVVst3KhTsUPb3kdry1JUAmLp+RI0KhDMGfFkjEyM3wzCMhKVfH4ePyP&#10;GqvjHFvEjb6cLeH71V8wHXcdahOEro7LezrK+QtO7BfnEP7FfrmkEVQyMvn/ALJzXLprQl1s2JF0&#10;8GjMwE1dTnnlybxR1HKRRq+XYLHa3YavXstkG4PLBm8d2fL1cP3nEYu5dy/Z80/D1GWDrdPZl4kn&#10;CTm2qi8kySNMIGBL6EfmnBl945gXB7dh2LDiykEvQnT493zVVnxTnsV2SjVwnbskdjC41GSyrra8&#10;dUw9m/Esq2c/kKhMUdeqmKyyM0pbYLnEmA8omOT3AdrruLNGE90ie79/kb6u7Kw5/JxjsWGF7N2i&#10;jYy6K2Uw2fXjqTrHnt5VS3wONbQiPcJsLFSFtSWw11zJDMntqJMow2h1d08pHIJQobvpTWp+ZUut&#10;c6zjcP8A6hyQqq9Zs5rC8+qJ7HZRbxGOvPZUvTd8IndSiFLn2lWpWUwxEmHO8BJ8xHPjaRsOIUxu&#10;lneVnNaNSvapv51+UjrCuyg7v3ZP9YYL8tXudTrdXC9QVUodnllmlh7FzO12sxoTBNKxQfj5iZGZ&#10;hgwGtWQZJY91itxEwCYmjepjS/0paw8ziWRrdWRmsmu7byPyPRRSWL/kqh+RXewblZPxtoWs65j6&#10;p0VINVIrUikCFgysfHJb7unLYxKTbmuRp32WLN0glI5ZSaQclw1BzItWj34k3jwdTIUb44mnhev9&#10;dxNWLmJ6n2LsWRJTOjT2E5ezuGWySl8L7YSZRSsUnF4iGOAFMcJ6cpwm4IFm7u1iqp9Ns9FJRDNd&#10;350sz6+FVccJgKeAzdZHYcs3svd+rLjK02e+ZkcPfv2rEVBxmNxuXXxskUATbgxK2tOIIIlkbTny&#10;9ZknARand2/TkqRjlii4r2HfelOOi2iKqacHTzHYM9eLCdoX2PH98q4nHqx+Vz3ZWZM34o3ok/Ou&#10;aahajKvqWFwSZ8Q+jTksgybZbgrDI7QXXaL+Mac31HoXyn3wWYHIYGzg/wDS44EboLZXa3K2aabd&#10;xQiaGxCKUIAlxPIWKn7pAi1acmWQAhcq/oWhKWSZ0ZaVdajsB4+lgYxoULOVZmsvd6xkrOOvZClB&#10;HZuoRUYJNkIsGyqKrIsKRFA7hzmdb4SMQtJjDK1edCsBy9WC7HhrNnKVci9eWxOOs1cJNS1aRl8O&#10;B2a6cnXQFeq0q1xRxNxEzeGG8fuHjqjL1E4z2ss0+mxnJvkxI86tTtp4K2cU2ozOfyNixmq0dhyd&#10;s83yBFW9jcxY8FvJZFDJlsimdlJ3/wDpjY++IiR1lnnEpF7qUYxiPTZ+37LDMRg11u8sRdvXn5TD&#10;KZjadE6vioXqY3w/Dfh8hwkVhdg4BgO2KAsC6DmdhjIMwhl3M/YLdlmIYfauxHHn8/IXq64+VfaI&#10;6B2eplZZlex17VM0ZK3m74PpryN+LEVU1DlgWgmvyY4iOJhpRBTyHhN2bIchg/Ec+30uqAdvS5tt&#10;T7chWRDOC/fRy2v2m67R/wAEcn2iTwGRxmOwbsHUxmSfmcgmharTh5xNhSm27+Q5QT7LrL6pxG/H&#10;k0oDYK4xHyfWzEOoyYjEtGTAFqg1pyrQ9zhyvseiyZuq/F4usLSJh6pCvqiACSWFSWcaFwCREL15&#10;/wAeGG3H9ToypGMzGPwWMuXsvjmBesxhZqgzFKtttffPOwoVmITtJLJfrEbz+V/m5yj1UpAtEyNL&#10;V17c19d+IMvYAysTtHlp25L6hdaYVqnWtVcPjafPG1KV3HLc576a3oG2/FU7W/7gxMls6Bg5EYiP&#10;TbWOhi8Qt22Qk8nbRbHTAUiXlRdbdOSXC017uyUUF0bMVAUPhgoSXCWS8mTJfbG8xGq5B/UKv2/l&#10;d3bvQzN8VsgvbDj650JGuVrKKYaCBbqtK7QshDrMuLlJAziIgMFBDuUDuPrrQZbIgihf4hZomW8i&#10;eg83W2KVmWQa/KNeDvwy7ZJkSNqsmIXXepwb8obEDBTE+k8to1dlnPJS1aqAEYAE8KLBurZE5yHc&#10;sVfSNSMLlTthVEFyEYGyURRfWCNx8QNgiKRgjgPHzjcteFiYSyYpUMS/h/K9TqREQxZI13D4i6uW&#10;UxTw3IGAJvS6Zktq9MkmZWORNKSmIkI2jiMF/wDQ+urJ45Rga1IPco4uohPS3mtHHh8eqpL6yFmi&#10;VNY1t1hfuJ9RveGQgWBZWYlIz4hjjMeuvn5E48W+I7a+K9AZZnKxPl8PBalynV8cfbMgLj9nGbq4&#10;3OnkqEw2oVvGHNX2dzHEPEiCGe3MBGPLtDC3LaddhCUyJ5LSDuvVh1chhAAs4Y8O/wCKyPr9C+pV&#10;rFqyKa1wcktx3ihgOClLoYEG04kefkMeSBHj4QiB2mZnWyIlLCYgs3btySeWBG6cXDW59teK3zRq&#10;38rFQW371EgoWG1TK16pv2t1NrlJbuITiJYCZLdccZGY1owY8/UAATMWHx4cfDRefvx4Q4iC5r3d&#10;tdVk9ML6ws18i9t/7VGMDZWVyw1aIH8fYaqBGRaMRIco5BP3SczvtblhnxDblO5/M8vFAccmnjDf&#10;Lv8ABU9rr7U2qt2lZELRGMzO8W6lxm0sNOV2n0YuftFq+Xp6FExOqsZGOQlr8PFWDPuiYTFPIjuV&#10;h7A+1SxOZx0WbtrL42nj+z2K9R4VbVnBLtk28vBwEciMQEwHbYY8gbTA+mrM+aXtlj6g0vDVu2q0&#10;dPGOScZsBGRMXOham7toqnI9fX3ZeBzFYqZPq2aFzHNfYhRWcJlau+TStZbclsA5ERkSGDH9NtVZ&#10;8UetEZ6hmq1DcdtVX/sno5TxMWLg0sRZYxiesH1DsvYnY3IHY69kqrHZPHXk+f2mYghFXsjHY1rZ&#10;HjmQIp2neYmRLjHcGOHS5Je2XiRV+K2Zepj1nTQEw0waEahVWDppw/ass85Ui32qrgcnTx7RrwrI&#10;Ox+9XJUaTYn7SLjDFQQwcGQ+sb6hiGLH1hkPuyAFuLXCtzZ8mfpIwvHFuBPB6glZ9GNqIm/i69k1&#10;120n28S0eYpr2HWJOKzhVvI+E5KTIijeS4x9NekYCG6DsGccH/Zeac8piOSQqCx7uPiq0EywBS6v&#10;kmFXTUK5jF5GHYvIJOIhZ1efEIiJ3aO5yW0f4banHbM7ZPS4eh7lSZt6okVdi1R3/JcNo2XrW5Ff&#10;GXayXtXOFdkJuw0V2oho1JUP7Uw8fIqGFH029I2jXKy9OIAj/i76/CqonkiCRMkE/wBmbTXjTgrv&#10;bjB5KxfbLG08gCVY5iq/IWULIq8iWKosjxtIx5eu/pMFPqURrPly4ITlGYaVu7wVXTnNibb6ou9d&#10;R36K2oDG4d3J/YbdppVJspQ2XP8AdVZGW8WIZBRBzHKSXv8ASJ9PTbXnnqMOL7pkuH4uO2i2ZDl6&#10;gNGAjXyWTYzGBVrxfwjrSYuD7lyGsWgIYgfJ4adOwEjB78o48d9p+6J21qx9OcmP3enJ9VTp5ArB&#10;kySM/bzNSn8kLM6KYVQU2ZD3xWokuUh9wNiWg4oXv/5nry4DuX0mIiZ1twYfaxUPqdYsgBykH7WV&#10;PaTlLA+0HI5aqyv+8ihXkK2OfsyIWiytIHMq9OIcZGfXYpjXZR6rJ6d0g2lge9RMMD7jEHnqsUbS&#10;7L1y2/NUGszlWyhrLXWrfiZfx2RMZZNuhZiRJiDKAjwtmZEuUxvE6ngh1nSSOaB3xP8ATUHiOI5F&#10;WGPTZ4DDMbCLSFiOfPmFKr1Jz+Gp5ezVCk3PrOzZnzvYwbVQZrWnsFXCZWRQQzEjvH2+m3rGkQHU&#10;YBmmNpnfvFFIf4pnFEvst3GoVzwD8kIpqoyiCVafZBS6oJuhfCsMTtY8u4gzjvtG8/bH3bTqeD3B&#10;HYJX4VdZeo2PvlG3gyhx3XuyHmchh7mQxyK9Pepimqp+WZoX1TfqE1pyufMMwUkMGS54/Tf6Qx9N&#10;KE5QzTERYHkbePwVmTq8A6cZcYJJqRzFD4fFeJX/AHtP5sZP+U38msh8ZdDsNZ8N/wAXctmun4S1&#10;TpUrLM32SxVWHd+8oX5QFopsV108e4RMP2y34i49fq3/AFD8P08um/2ssnEgDH/012//AFX3HkQG&#10;ovzT811uXqetOKI2jE7kazat/wDj9o5uX9S+BSX0sSPbrNm9gO2rvEmv5vwl2z1h2DwVBZUr9Sqx&#10;WxXUXHPWbYKCKPvBoJkiL7czgSBCy+XyS3SJd/lTtxWB5fNur5fBVmzVZSpndUvq54OcbXxzq4hn&#10;HY4ozZWa/ltRtYAGXLHqMnC5CYDUu6i7sBg40uG7fWveFYM9i8N2qzk7Fs4al/tnWMv2K5fxdevN&#10;GvKyvZk8ZERNgSMPaCtayYyYjafWZtxymKCqq9Ac/Pj+tm4LLMdj8bjsSzv85ag2jksWeFt5DDWw&#10;OzCyjdqspYyBTZoXhKvWdEiyIZML3mRMznZiy5Q8SWejKWOsDU1o3bVSX0LWbC9bNPYchlc+mjUx&#10;VTPOrWsElQXkX2ZEc1f/AO62eSQWshcgYlhLJjImZnPLOInbJebNoghrqO/Y7BXr2gyZoxFiMrfY&#10;+euZitXbkbpsmpl6p3MdxjJk4zIHWPWELElCb/IIzyE4tQqGTKdgiIk1oypZylWitNLPYU6tBGWo&#10;2BwrL7bk9dw5BCOxKbbD9xnkMyhguGIUwIlfryiLhLHEhy6v3ZBBgFxerzYw2MoJijbie30r95dA&#10;a9fskYOjTsNZayXXGQaDtGpS7DLFOXeRRKho+sTNcs0S4Fh8VqxOcbTv20bh242xlKmpr7LXivGX&#10;rqqil4Oo3Ll7TF3vb16Y5CGeJTZUFeokkxLA5QR8Oc72YsotJVZMG6W6N1Vx2ZmJBNSvTJswhtSm&#10;vLss5OpgDyVhubnK5fsuXhQjOIuM9ldx9mIhpkBJFnGJnheZLLTjx5Jh5Ubu/S7sPmplmxn8bWN2&#10;F7Iiokrde7nOtUsJmH491E0HWYV+k/gLKlaGwpNyUwXm4rbH7YFqiQILKUomMTu4UvTm3DS3xAV3&#10;zQ1sdhX4y8eJBuRdcxDLViLWfAb9NScmBVjoSQhYbJwYHyYspR4TaoSKJnU0WKMR743kALFciTLK&#10;XKipk7yathfZVZTq1e1iF36FBq677jK1RIexW3clrIynwWSZMy0No1dgIxiyz9ZjjnoCwPCiv2U7&#10;FXs2aVFuXKlk20VZc34W9ao2OxdcSRLRRyeftedScnVWJpbwQgbJrIm8i2mcfVS3SC9DpzDHj2ig&#10;7+HyPgtZfONaex9x+MOtWM5mOw4S/QtZduYq0UyWRyGTtcblDGX2cBt2QhCa8tZMCtrPSIgiHWjp&#10;okbXBYOS3cAPiRz4EGq87rp+5mjEHcFgXy3YyAVZSXtsfXpp/B2FH7fGZzO1cO2KWKv3KKBdDGKB&#10;gosWgfK3cTCIEhkp5KeR5PWPex4c/wCFZmlGeAiWjeH7u1xbzHXaqwgZIDKR88AmSeIEkIJolBt5&#10;wXoMxEzO3+e8bxNeGW0yj/yDVsKip5D5svPhKUS0WrQvbs4B8F2d60Hfb3W4PI5jH4/p/ZOypuXn&#10;Oyqcdlc5OLxAXM9eqZGujzwp9eu4azCExryLVeMZ5TrTOGSB2SIqzMxel6Gx0N/gvVx48mSP+QgW&#10;ag9QatjR9DU8rLbZVGdrXg6CenYK7mM+C830i5lLHabd3IY1Nj3lfK2aypFN2aSHsm3N1YIOFDzl&#10;hRIzcOmydMN+Ykb/AAvoO3NQyzMSGN+3Yq39nsWOzYzsOc7nm6WHG7l72Iy/TFe+69ZfX6xVrUqW&#10;fydPHcK8jcW+XiIFI/8AamXHicTqQOMQJJ4u/cO/zv3LPLLIgjiKrGuronJ2aOQ6hjr3yVSo5KkB&#10;WsvjJy722MSvzYu2XTLKvNZFQrcDWhLZnkSziVzMRw9bhhHeTtf4jnV/p9ad0jFh281fyx2foDUu&#10;fKs5vp1bMozGGxWRf08F3b2JuXBvJDsC1zB1MVBMQuvi8YRrrxB/tjM6vOfD1QbFJwPoO3fwC7Kc&#10;rAK09VKrQ9jZ63jewKzGHtGCMzff1ccPkk1VOluYzGJebVTuaoBiXKbuRR+6DZjemQ21Bv24U8PN&#10;W4d93rz7ePZlc6D8vmaoZW3meqIx2Nt36PeeuVIvdWvOwU7ZbH0Ory2G+SgYmuasAC2MZ9viKI3m&#10;WaTQYWNu5+1P5VcBnOcuRte6nW84vOG9db4zprodhRVfc7BlJ7ZlbeSqlcMrLFHimKdUTTOJVbs/&#10;+cML8c/ZMr1ji2vb4r0c2CWfGNs9pFb6asf0CyzNUei4ReFf3HNdk7PVv1Mw78L1Qpr4jqtupXrB&#10;1bPzk7o15qpO25dVbrksMpbu0JLeChnwEYv/AK2I3nXh38lzFjxRkBleQHDuPE/Q6LE6icj7LHdP&#10;q5j8H0jOPv5Cg4LONyl9N2LZNxNBUY+BOVxcWQMRIiCGsCeU7jGoYJ5sWIY8peWrW/VuChmAnPdZ&#10;7a+avWNodqr4u+w8ZjbM5zHZJCMvmsVkk1MX2O6wKaYd7WYch6JINmAwlkZzzGeJjrRuO1xZRhgl&#10;OYDsDrw+X0VfRoswdLrNhwUex9wxNWpdvdgy1g30adytbKivrC8MY+AG2CU1jK9k0lYTWmxIQU8p&#10;xGU/eYGnxV+bGIw2RqzcrPpxVP1pXaV5u14GYvs2MrhlcjlaasZmyo9Sy5//AFMshyIqqlakzEFr&#10;Q4QZ4TV4m7jM3b2ntN150zk+0qz0Iytmu++jtfXskzI3FXDz0Y/KY1eRG9fmlfsw20LlobVhvuGw&#10;NdZBIbiXEZnVpx7jV4rRicFpFlnGPw2WnLRd67nG9l7b+XFH4e4+jUrdl7B1SoWY68dW3kjbGRT7&#10;dKzFhGL7BHMnIkQxqjIMokNodbR0+P22E6Ds/E/NUeZXnO/qweN7Pj+iddrUMio/wdZ6usZbsNo6&#10;0vq38dQrBF2GBPuJbkomIayRFjCEYjVsY5IyE4h1QJZZ4/Z0fz71R9qxGVz96x2e/wBIphnwt0XW&#10;MsnhgO2dmxFqiNNWPodcvCqLRgSUJe+EGKnRMAbOc605cubLECQYjt2ZVy/GZB94MSbO9e3J11B7&#10;RnrmIHsvVMGdrK9cu2ltp53LUcirMV1pCIzaMc1zI8Vd9iDXYFgERAEDJDyZB4iJkkYwSA7kA6fd&#10;4DVZsnQdR07gY5GLPuYswFS4ow1PisL67j8ZZnIXsrfpJrYep+RZjXnkk281AvXXDG4+xTS0ANht&#10;GJNkjxjc/WInXcAAfIf61aoPAVDNelXcCjFV48eOUSZEUq1X08LnmXHAuu2vRaPe+pVMF8h5np2E&#10;qFXtYXrPX8sdVF+zWxSRllzLYXD0ocqWVq0myy+7ACUO5wJGJTHq4Or9vKcs6Ev+3f466Bexjwvh&#10;eREWegswqG5MNWL6LKepX8P1vFh1Xrfyh2yh3e12+cfZtjH4SpGGkZrZlRduVLo9qtUgVKHqITOW&#10;SIKkhLTNmiZe4zD9X4H+OCqjiiZeqt9eL8CLHxACvtKxiK2GDrmNw9Hsl+32Bp5LttVGUzCwdjJO&#10;Rx2Vwj1QYWa0E43sWxolMm8DkQjbBimJycCnzVntHGAAL9u3JXHr/Xhupp9J6bT6lm8hUQ3MZjM/&#10;iLDbnb33MgyymrXsdjaS69SgcqTaZD0SbUymK7RmJm8jfPaBp27fW8t0GZnLDx+VO1dafH28rhDy&#10;1WvU5dzrYk8dc7ri0tyWCpNx99tTJ9f69UrqmpV8dUoaJOFcKUbuJxG29PtZSSdAq8uOJFC57aWt&#10;5a6PxW7Hj8Uq1kL2Bo9t+RTX7uv2utZymToYDFW6QLxPYct1UA8V91A4NilAr9wPubtxGSoy9VHH&#10;Q34rHj6WU8oBNCsNZawlu91ntHZsAOc+RM3fDDrOzWRiesDj3OHG4WlPVqSpFxWh8RIGImAKyLbE&#10;yKzHUx1sxG1uQ5foFd1P4YgxnCbbg+vdw593OyzHEUEJyeRLsnW8r17tVJqesD1brHX3Wa2Ds1jY&#10;qjZ7FjrJTZO0wYCDuYwXMiDiDJYkIzpw5cWcO4iO6/1VGTBLEdkS7dv4WT9SsRj8ZSt5voyMzZsW&#10;cJkcVirePN2NyPZCzlhlGv8AJFO02bYRXkpSpR0/C2PFBM25TroGODuXJ8lRPHOyxSre7lT7dirm&#10;B7b8fZHs2YyVnEUKAD753RB83uwVfBsE/H1qRCSlJosjweA9wMHbz2eNo7xU6Dj3LdhxwiInICP0&#10;8lbMhlMZ0/5VtOT8iZ3K2LmRv0O5/I+JaeawAYzsBAnKDirRIhsJtuXDatlTWSSJZv6DM6rwDPkg&#10;Nw2v9Pqr8mKEw0K8+Lfz2N5uEyHsez5XI3+m3c38XU3ZCCaONq1SsY7Jw1WOxd3JKhsY68yyaVr4&#10;lEL3FxTEhE6jLeCGsqYxhtq3Nx9exVywFTNYOnmVn2quFMU9fzVf467Hhm3cdkJyGV4VVZlsnFYR&#10;RJ17MyxJsaBLLeQjaOs450VWTYMYHC/8du5X/si8k7PM/wBf2LOMuUkDHTMBRwo90xL7t1hCnCFU&#10;Y8VzVxxTNtNfiax8vptvCiuMA3qC6ABF9Fe+6YzO3+v4SfkHtnVh6OrD9Ov4bCUDroyXaOtzJ08d&#10;kEdO4kkMrWQhYf8AlCmspkmySMt5rEttQPGy7HbGDg8O3yWIVEYKh1lN0c5jKeGxH5L/AE11HM4/&#10;/UGay2Rt5OG+77PiLMGpC8jUgWhZTYiQrjAVQI59afcheQXTmjGO6lBZu3mqylGFc3P5DJfHV+t3&#10;fPbOw3WG4W6jqUfH/YcR4MM7EU4MSr31cveVrCoiN9pnkQFtzfEhUxmJSMw1dGV8+Psj329gbOL6&#10;d1rqnyB2egvG38B2PM1fyWY6jiMZlvJjwTjs1LaeKsBZMabgYEzZQkfGW0QWrcWQCoXoxyQnGIHA&#10;Px8O3LRY3gqS8dl6trF2aLe2daw3ZMNlMzKLg9IxeUReO1ZueaiU7AI2F04Fc7QZF5kiG0zLHkj7&#10;pa6Zo454jiDin737jw8FCVymjL0uyjnC7B8ig7B91pKmjdz6k5ACVNjG9wzWe8YtWpJLIVQTVj6+&#10;ayQxExKWSMZeuku3b6rDjwxGMY4Gvx8yrj3rGtqWa+X+Zu49Wyd1E3H43q2PqVuy9enE53ITYo/k&#10;suljCDHAUgytZh1gEwXMBko4aoyZIl9ysnjnBmLnTj9Kdu/Es1R758l5JuI7v23r+CnHprP6/hnW&#10;75W4oPj216hXR1Pbm5qpUQX8hW42RGF8p4zrPkEpY9pNFUTKUfVp27fNT5yHd040sbQfPXOi2qmQ&#10;s0sDSs1+koy7aVOBydH8lSla5yCViNupUsNj9qIYcsH7ZtxSmICMTQLsZzyDur/Ku+I7J2HIXEp6&#10;XhbCLbMRFG/2k6oEzsd+u1UV6GazSlJrpJzJmLJLc1TTla4fPKI1f7jVsuESnICCiXlsPXfGA7J1&#10;6xnPkazlmYm4ebw7mlSsw7wLXja1EmRI1balUbV6WqsMVHJfpB7WYpxyx3QIP8LQcZg8Zx9Qox49&#10;grkOfW7HZLLdtsvnsVjIvxr+sVMfHXeoVOl5Sn+EjI5vK4xaHV7FDNCiu2B5qOIMjEt5MrGMqXKr&#10;wGe0xnG/btdW8MevOTUJmMV8fV19bsKzORpXsnatdtx9F8WbGOGnmGsJaJqlIi1LSlkBX8ZRA8NZ&#10;8gkA4ok45MjRiAALqRjsZXya6AULA42RRkn2+8Xcm3EuyvT5VZrZyynGtJC5cmouUXtzl7TgRCGy&#10;fLXnxyZJSO+tUnjljgCP57aqn6ve6ve7dnbvdKS6/WooYgoyCSyuM+R/kDGq8j7ecVcESqAi7WPe&#10;4TksOVVQhEk3ci1wy7Y7iaKQM5QBPYdrrNLHac9R6h2ilS6/PXfj0nTQTR65Xbkuo9wymQukOMqP&#10;7CZutNSiBSmxkkSowhbQ4LIxgozz+sCJFRZcj7nBh27u1LrQ/QuzZdPyH3DtWZ6nRxxYf8diMBg0&#10;OHCYjF9q6/W/9OpklxQDLDEeVtgHz+7BuE5gyiNet02XHEbsRrwqK/K3wozrzfyGAZgd1Yj4fSzW&#10;5PVYT84F1sMXiE1uuVwsY/FVUnlKubdejJ5DMWIyE9iu+JIkSxR5KagYUSo+AwJbFrB1REZHf6nt&#10;U/PxV2DLCPTiGQOARQu2oc668DyWvetnNgByDDdOBx+Pr1co3sa69zDZK6q0oUJWFRUQNdZKHd7J&#10;IynaIIWEO1WPqGgYEOObXpq2n15L1I5omO0PKIe7Emoq4YsGoSKu+i7TY/IU8TAdgyeAV2rAXcXc&#10;ZZ6vjs01+z7mT9/2PJTZrCV2mqiW8JJjkJqxt6ugzg6pmZ+3VS37otEfHz7djfIyXWcu4+wY2LGa&#10;zGTBp4YM2wM/mqmcTcgcLB2kyqrbfkF8iJLxaZQkAXPEREuETlSV1mlny7w4879u9TsL3MsXmf8A&#10;TOSx1Gp2rI5m2u9l1FYrusUs6Mzl80uwAxCmqXEKbTe1UpkI/aMpKIqjGZntAU8hkIbhU69u3zXX&#10;rJ3clg+45aMLmKORyB209VxXZclk7438Rjzhj7GLgYCCU++83ysj4wgRgDYQMGYhkyQE9s7qcMQy&#10;w3EM2urC7c+NRo7stmdEy1/r1m1hK+Ip5buGEbi8iGPbedyxyWySLpYuxUj2y8aINmu6s/awywaj&#10;J0c41l/2GkYByD271CWECR228X1Zzby+dF2EqZixiM/OSzOd69nLnZbibuGsxXsYsq3s3Kp3q+Rx&#10;+DF0MKiKvLXT70x2EzMzhkatxsSzLPPESGJW6+p9xs4PLN7J2bHU6vbsnmVYbA2II6+Ft1bRyXWa&#10;ruv0Db7qwlEtCsXEhgDGCb5JnbROHTRwkSDyWeX+OXEmi9jP+wR/NDF1ew1/gnO9jcip2LGooU8d&#10;lZWpVLs6WMZUx9cxiIhzi9x40j6RuYlMkI68rpzKGX02N/oV8/njLpOsj1JDRkds/Gx8C3mvXlr0&#10;16yaImiJoiaImiJoiaImiJoiaImiJoiaImiJoiaImiJoiaImiJoiaImiJoiaImiJoiaImiJoiaIm&#10;iJoiaImiJoiaImiJoiaImiJoiaImiJoiaImiJoiaImiJoiaImiJoiaImiJoiaImiJoiaImiJoiaI&#10;miJoiaImiJoiaImiJoiaImiJoiaImiL/0/fxoiaImiJoiaImiJoiaImiJoiaImiJoiaImiJoiaIm&#10;iJoiaImiJoiaImiJoiaImiJoiaImiJoiaImiJoiaImiJoiaImiJoiaImiJoiaImiJoiaImiJoiaI&#10;miJoiaImiJoiaImiJoiaImiJoiaImiJoiaImiJoiaImiJoiaImiJoiaImiJoiaImiJoiosjfqYuj&#10;ayF6wqrTpoZYsWHmK1JUoeZsYZekRERqMpCMTIqMpCIcr86j/fo/mnkfk35mzXVeu5N1nHY7M3aF&#10;epy9+LcdLYecUsYX22i9uEwSBmZ9fSI8czGDpZe9nMJWWrosMvY9/WR/leRzvXZ7GQZiWZu1Rq4/&#10;J5G9lcBncpcyTSxmGWJF1zF5OjigO43iybkNYEuMZePm+0BDW/H02PpyTjXvzywxxgJ0DNIuL7qD&#10;51D2rRytL23Yu5DFwd42h+WtrHDqh61wTxXaPxgGz1ODmsHNNfBQbEE7jE690CADEvU0vUgd3EV0&#10;0UZ58EtokCXBPpLk2jZiC9QNwIqRQ2r8Jn6eLtrwdq/10sPdrxWz9qrjLc1/HWsw9hV7IgLoc2EJ&#10;A30VhLAkggi33nLI+6BuDeDfKn8qrD1WCEQDKAkHJaLCnkCS4IAi3pkBcBct7NkrC83nF4lgU7lu&#10;rZ66dK2Q0erlgL2+PH2hQcnNcWhw5/dI8pnkJntAYG9QGnbt+6pyZzOEiS8ZEmJD0aV5A10EqCVm&#10;NAAMbcLsxGUyeTyLr1urUruvVa1iu19p4AWPxLQYiZUaq4SmHEATIjuESJFMjox4ZbHgfUNAH7fF&#10;YMssZAkL6i+paoYGhFhppZXTIQeKRIxYCrim5DG3Jw1W97zxmngzIVaDxGa1ok7Lls2AMALYeTGC&#10;ydXzxZMeLZlNS1GApV2D9r8CqISnPHusdAzU48ebNzNlUzZyuZPCh17IPblMkVhC20rtjG2sHXCq&#10;dnK9cTWklCVaBPzAwC2MYhMeocdZYdPGJE46lieHhy7XXTCWSQnd6eKxyMix2SXPaFWLNbGxkmnR&#10;rUatdarsj7UFEmtKRBE2AVLuHHcvJtHMyKdYyuYnKHEXNvCtWI4Fr0sFOMZRmDmcgObPYt5PR7OG&#10;4qQTbFc25eaL8a3JDYjGWa7LeOQnjKjuWFDBMc4XqYxRjBQA+TcSkR4jbH3DM5wAC7uXAa5LB5Hc&#10;9btx4d3SM98qE1eo5k0qX14DVrUFu9XuW2mvH08auyA12VKwf9pUlYwtB1nWfM4YiRE2zJEZzz3O&#10;ecxGbKPdy+gbCSxFNoL6EW5/XSRywJ2CIG6hdqaAiVwHqQ1xcvSYNq3WoEFc7n47JVTqWItEIVjt&#10;VHBecNblMhMhuG0+hzzKIiOW2omMo4wQ+0givHVvkONdVP3ZQgJR3GEokMTR/wCxFGY+ZqxBtVUT&#10;dS9vcxuShDGvyGMIbdNSPHQyNWKLLFwjhqpruU0wYsymAmS48t5KaoYjKtL9j9PhyXf8wxjN6hC1&#10;gBXwYxJLswqSxepr8bZqVWudYevMMu408PieXlnIYayfJWNyKVLgyGUNTHAU7nwOCiBIhEtPtYw7&#10;S3aBr97foDxVEjDcau9BSrVGn8m+qsNoDszAw11h7LjWvvW7yJr2juwLUOk2zsppDMzY8jimJ258&#10;ZAtdOEnGTGwNyWBo4Z9WuLinNoGMjB4/aDfR/HVtArqj3V+7xqNZUyF+8+hmLw3BDEwOTse2RT8t&#10;Qp/7Qvo5psMZiRiI2iJZjnEycmv07votMMkpgZGq7Emxo0YUI9JYA8KVXOUrBWvZSndCm3LY88lV&#10;bRxorCkq3GRYFgQt1YmbRV2ERLgSYslCMw6QDxTVjx7Y0Jal6kABuOorTU6q6UoZDsxx3ZGk4jTc&#10;TJ7M8tp/qXBjF6VCnttoxFq02pcm5eamtQuWL8VclW98wPLl9nfv1r1cGxwmTUcFEgaynaDLpwxl&#10;EbrO9HAfiG4Xpx1Wk5MOOJlEndIDETNiAaktJiJRjSM/T9pi0mLGwx70VqFaWGo0HaoyonuKrFaz&#10;IuvUxEoNUEajE5ONtt525CMjqhvZhVrNUhteTm+mrUWGfuyYYY+lnjtJk20sZRB9cYmXH4kUgtkh&#10;Ntp14oMQ0T/7eud1lOsdlH3JV7yYcXgKdgIiOJIInmyPUrcgjikDjMSLEO4exoakag1FuCpytim2&#10;MgixYkh7G9SHDg1FmLhRRdr10jWrjZJTlq99M2ZWwmiwhfFE1jEAtq5ESFq2f1mJ2Has5DGPtxJb&#10;tbked1CUoRGyBJBvpXly7x4AqkX+wb1tl6jlTUbqOI4t39FvGZiCAtuBRyjbfl93HiUBuB76dv0V&#10;YIj4hRr5gixwgI4xKLYzeAQsrYUTXgKwGJt8bB8kyEmG8BMjERuXC4pbjVddh863+KqbrK9oRfWH&#10;wIAMfVZXexDrYMWpihZXOOBNCQXyYQrWMGYiQzPEyiAXU5SEwPAcTTUeGlB41VzhgXmnat3WPdQM&#10;104s0K1fDPq4qmbq9WRk1xDHeMFDWhcTMFM8iOYCZDGdhIBu3LufjyWhzOBOQk7DRw0SRcM33EaX&#10;bU0Cx8WrMygVLQTiMAKGthNYGnH2jByRcYGSGZIinad53mN5iBXvVOPLEDaA0i4EnLASoaVoxIPe&#10;9xW8FkbNqazps00zigE8Um4sGPivVIjCtDlphTZ3iZ2sbTMxsO3LYuDFt9TsT9P4/ZaTnnPbkeMd&#10;vqjGTk0DFi39iNTucAgi5kLCoNa5YW8gaTHVazDhtY4rsDkbWKq8h5EETXJYyYzDpkpGA3KJcMCH&#10;f6dn7BRlhhlxnPEgRchyGOjPGNOXpBu5sUx2QZXpZOmJ0UjYSLCdZSTrBStkB7egwVt8ZnBTMlHD&#10;0j1ONoib4SIiQCw7/BQw9Tkw45YYS2vqD3CjPwv+ioBfapXBcDRi3Utw8bAMVaGbVZ3MHC2JMGbF&#10;6wUTIlG0+sTvMXIr2dUe5MFxd3e7ka/HuPBQNdNlznuKfI2TZMxCxgmmW87wECIjG8zECP0iBiI+&#10;scLyLyLkqUsgzZJTyE14m55lrDusNo4riwVczIq62IXsoRS1sPZuKoFjCaALGdyiZiOEbb7eu288&#10;N7UXMkscxuh6bDbewYl2A/cmyuVPIGmt7KeE14fDmKg0LeTZ+2w+pdMChZeEYWElzGCmDEZPbarJ&#10;jBmDKreI+Fx2stWHKYYpY8ZEZW+65ckkGwYMOBZwXoThObNplhcMELMG6yFmtkHIEDOso3FWnxOi&#10;T2lrCX+5PGYIfLEnMbYkB2ft2CoMZufctRy4LXAduDF3+qnNqrqDXy1FKX0xlJrTdtY7IPkoXC2s&#10;u4+nMytY2ILiNiIghNYyJRM8rmYbgHAUDFhviPTzb6fGvAKjx0K8lqDopyQRQeZQ17qp1dk7lZrS&#10;tq+TFFP2wcMGdp3WUfTsYu4A3MHOjUr8V3FCMiabgA5ajACvxIr5BVSrFKy+pL1ZGRFCqLFryS4N&#10;ghWBQBXNqjKBYYt3XMSIQQjyiI9eGcskoxFwNug7X1+S09PsySgMhkH9P3XGgAu0i4NRGLhyLK0z&#10;AAIj93lkvJDVOE1yEjHiHxRG8FE8t9y39Y9I29aq3VDRxgQd5FiJRk45em7itzEh7Lk17ISyIGSb&#10;z34sWZcUzx3lSvUPT6wfrO0FHpOjSfl2ft3pOMT08ZxHqJINRaIFQAA1D6tzktuepVcnHXMiq26h&#10;Ts2auNXXFxK2e1EWGytJSAwJEDGzPrAfbvET+m/SXID92v6aq2QjmJjiBMIBotUj7iODiUiSaPF6&#10;UDGgBkbs5JQQnDeInDAEDZHGCWapGdw+owZSP9Yn9Tgadu3eqRPfueMQJEkUZiWoCK00EjtAqaqe&#10;uylbUsldgNjYNuKlv20spPGFvqViNZ+KTAmiZFDBnltw4xMFwO7ruXNGcgRHbxYkAAu8Yg2FS9w5&#10;LUoirNmnZ97Wf7SwASSTWUEZi5coZAkuJGZkCKGb7R/dG2/pqQGxu5xr27aqc8mSGY9SCISoRYu4&#10;Z6AxJvuNBuegNBRTBDA8hkfTkMzExMjPrExv+n9JjXGWaQnEASBGovY2bldmUxSwZygiIOIFx4rN&#10;pudM7KSIxtEbz6zMzGwwUxynYZ6BQkldjHe0YxL2o5JJsO3O6liUjIzE8ZH6FERvHrvvH+MfpOok&#10;OuQnKMhIFiNQA45940NxRiGCqZQTLYV1F5Ja5agIfK+CayYEuMrGSZ907fYE8v8Apid41LY1Pjp2&#10;HJW5wPfIgXD3cyc0cu3qrq1eCljMgUDHDyD5lkRklqIAx4bBBRI+m5TBwU/WJHaY3mUQTLaGB5kN&#10;27BQBLgA1DipBAHAacTer0reas2xtWXYg1N8RSrdorYz+8EGJDG8iUzHr9nL13mPXV+CchOOMESi&#10;4O0uxOkTTjx9L1KnD3JtghKhZhWp0FuP/wBF6k6q4XapY9x0SJdbIY+z7a2C2DdVLlk7y3UW6xMC&#10;YWMAJSv03iCD6el3UxxY5DFhpKP3f2GvqEruA25hEOHADBXyjLD/AIY0nE+rUO0vUC5tG7AMQ9wr&#10;eKnx/wBvKSF/NbVgVefLHMeUTvx5zuOxCPqMxvMRvrHEyidoHqBcUr+vhZV48eRji2tJwQ8ai76b&#10;rB9tQzlnAVxRdhAY8ra5uAi0u3XhloipBThpFexY0uEgrzHMy2ZGd9h2DiUkQzIaRrV+XMAWHPTk&#10;ysgTDbPIaEkg1EGP3wbbR6gsCLABi6pLq012tBKfCabTR298u6SlwUSiBsVxFbJjYt3LmRKJHYQ+&#10;pVlkzxjhrCAhKJD+omUbEF6CtahwKAgSqaGSGJOfU5mZgTOIjcZiRmTD19Z3iYmC9J/rrjaCyze5&#10;AGRbcS7EtYggkitS4IIlQ1rQqXrqpV0w6QfkK62osPrk+sNkarFqeNZttaXStjv2xKYLgJMniMlB&#10;T9NUdRIRxkkte/IE/vzZtVv/ABwJ6hhAztYsQDKIOod4vG/pfe4MXX00p4jL9mR2DMZbCjX7Ez5G&#10;6BOAo5C3RvZ422qapvl21fAQiq9FRlm8tSpNcj4zIgFk6+ahICFZN3UsdKl/qC3Be11Zhj6gvxF+&#10;Pb4qQrEUrKa1e7isLmuzv+aezPqZqpZNnae4Yk6pO68+jjL643qV7S7LZ+7iJ14RwkymdQlkk1Sz&#10;X/Twfv8ABlYc/TH1Abj5Gzc3B8ODXXGKOvksZ19OMTGS7LmZ7O9NW/VrUxuWsXk15R2LxPuhiJq1&#10;WCswCy2RZJPEBifsiA6cGZmCz/Sn1byXj9V1WIyENSD2HILfnUrdW30UczeUOL88ZRFt/rdyuFrd&#10;fyh2cgVe9lyOqxD2SYKmrEXBakYgGDIzHn5MI9wxNSPj28u5edIRqoMaipZqhfVisLdy+IrZYzNe&#10;JyOVtD1yzwtWr/bbXczUxwwp1aqnwLIg8RcZGWQuKpY8MiNx1HKvJu3k6R2RmGDhewD/AGWsKXcP&#10;9ib/AHQvjTorGZvtju1/ynqYrDYck3s7nUWv444HDdZeNKnJGTM1GOYodh/cbLRD+3aPb/7OMeb/&#10;AK22LIIDEOnyyLsBjxdRHJN+A2Ql4KeUxll2xFNPovqp/uJdT6j/AC8/9v38sXusvq4jrF7+F/UP&#10;njARNdbzxlX4l63jfm2nhFpQU+KxI4aMcQie4EZDO8RMTg6tsf4zoOrOyWTpM2IOWYGX+CZiTYtO&#10;QFifto5VWSZnvNyfpVdZut5f4t/3GP8A2xmX6R8F27eXufHH8K+ufH+X6dgcV+Qz+O+bP4rdHxHa&#10;LHxxODSTnEzI5DCU4p7budUu17IDzaMa9n/seWf/ANj49fhIh7OXFkJLMMe8RnJwQABjlKQk7BnL&#10;hwaMWTNmjKAiYzB2kEXZmbiCGZnY0IcELsx/sn/zYqfMX+zp0T5M+WOi9g+JcL/Fv4yzHwr3DLdn&#10;xNmj1/tHWP49dDrY638h9RY6JZbxhUExWuMFceLJVcjTGD9tzPP/ANlzzj/17rfdG8yxT2iNyZgi&#10;MAKjc5AoS5qLspNkxA+4HZ2pcPw7fRfFX/fV7FR6l/sNf7U3xrnLicd8i5yx/GjtOExeaqyq7jsZ&#10;1L+PF6M6+zQYMuFOLnL4+vZiFyQiUCUblMT8j/2nN08uq/H9NWW7F1M9wNBCU8YjHcKDeT6HoTEs&#10;5C7hMhkx4mqSS/cD+oXlAVXvVcNB4DHdRoSYUrS1O6vQBtnHMTB0DcOSuOSYvWVX2lS4Lo80KKTA&#10;zLhs/wBPBLCCMht/yP0A4VZqUZevOOOGPdqvoH/EG3QGzjwffC1jcQVLr74dZxF3J1ruFRLsiFqj&#10;jjaiml6m1aY+3cwSNJtApg52+K/J9HPBnySEn3ORcCtu/U1X7j/8f9Zg6jpMURTaAC9S4qaaAhh8&#10;V6wf4eV8TW6pSvp4tes8eq2u+tdW1K2PJLoGun9wiBxMtlMxxXLDgJ+6I18TOAInmFSDZ9Dw7vkF&#10;+o/kJzIjhi7GPDXn3r6x4VqcnQZwSJlNhkGKJFltlgv2pmWB/aYsGRiPoAx6zvrXiBOD/IKnTV/5&#10;+C+RzxODJUtTw7MvjN/ut/7jeX/hTkep/Efw5hcX2n587LirXZchaynu8ojofXshb/HYO4/GUzW5&#10;tmxIPJYk0hVAQ1qyXIxN343/AK9P8xlyScxhgNZAjcZEPtBL7dsTEycFxICLFyPiP+y/9sydCYdJ&#10;0YBOQPWwiCz83LgWZquvKN86fyw+RfnfKZH5A+aPkrN/JHyPXjzfg0WaxxWxWLTDIp4XFNgcZXXX&#10;LdtxdJYGyBayRMoOZ+1/Hf8AU8PTF8QEAS5uTInWUi8pHQbiWDAMF+fZs56s+71JMz8u4WHgsN6r&#10;mut4xdmt2PtGMSKeu2c+rN47JKzWG7PRARjPU4y1kBOQF0mBeFCl11jvJRIFr2Jfh4wO7R7H4dtV&#10;UMphN4aa/NdVvnHsnWL+dz2H6ljeqXeydQwVKv8AievZnsHZMdasZiUG7I5zJ4uBReJ7mgNGvLpX&#10;ssee4DMFT1PViHt4zCUMUyRuAAEttJbXqdoNSAWJGqhl6qfUiUTeGldeP0B+S6B9o/kf3FdHK9Wx&#10;NXGYIhi7gr2WxGPr4HJ5ash0pU7MIxgiMsUPNaABsLEZODWfKZn6b8f/ANT6XKMXV55mUZCM9txW&#10;rbiXaz+kFrEaeDm6zPMnFKgB01uPPWzaVWm6Xyb3emDUB2LIjVtVrVG6CSrJsuo37oX76V3iUbFm&#10;w1jENH7hHcI/bkgn6WX4b8dtaGKIIZrsCLOHDjiP7aqkZp0c05Up3t8Vnlb+SHyrXq0KzOx2MmGE&#10;yUZbALziaOZRjMpPLnm/DcTIsvxsmF2JiIHiReOTLlGY/wDX+hLAggatStKRd2jQliSa/cwWmPWy&#10;jjMQKuGetKu9b2ajXtZX7LZ6j3VAd97hcxGRs9quZXC3k5LsB183kOy1scFku35KlQ/bQt7mT5zs&#10;mRARgwOYyMazjos3TyMcIIkGrEAsCatIgEi1GALScM69gdT0mTAASNpehu405Wcerhqaak7bctWs&#10;vOXttrWi2WqvkF1U3KGSdXDk1NYmAKbCq8lCGNKCmdhmY+7aPW6HB7GI43JcvwagGtnZ2FK63Xnd&#10;Rlwk+7ERG239txazE7dtayZwWaoWLLXYruoNKsSInZ6Xe090u3Kjl4u9vY3UwRiREgiOPGNiGZ33&#10;3kEVbT91mxxye7CIBBJd4jc5DkERtQGwsK8lKZya3x+X3UwDRAkLc4yFUEayiHcSgT+sz/cI77xv&#10;HHXXnLme3J+3BSyzydRMRJ9wkMGEpSADkX43LEkC7EMpJA+uKiISWNhcsUcbRLUzyQZLZHrITPNZ&#10;bTtyghn1GYjkoWMv14EeR8jS7rORkxxD2lUEM5DNcVZixFncEOCBEFewXPgMiewTKtphspckn+YF&#10;7cuHCN5KI+hR+hesSwZ+3a/xU8MM2Qy9mhOguxBcjVmDFqkHbV2MtXh9JaTf/NVBAAjsSJ3l0+SZ&#10;9CjYeMcJid5mZjaIKyG3cN9nr3arM8tFzLf3CYH7G8mYiqP7SONpAZmYnh+kRMztH9fXezdUz+25&#10;DNc0a4pyqw0IVkcsoz3xO01tS/c1OVlAwCUZqYI8xLaSExMfSPqs1zIEJekwUbxMbTE7T61yBiTG&#10;QrTtwYu79zKJePpkK9vBjQ+THjPmaxVAhaXRcBzTsO8kFXirC1hWFatuQn5JZLSI5id1wIjMFy76&#10;TGgr9P3N/BlP0mHpjUVetAPHUmvg3BSBAvGxsePgJLUUExUM5NgjGVqmecxHCeRjGw+kFMchiYKs&#10;Fn59u3lYsmwTx3Pb7Zk9x4xEjvxAZHfeZiI9ZiPWfX9Z1yqsbHIxMpNStGtYBnckC5ADmpuVX1Yr&#10;oZWfdWULBRPSpUTJ3SA2wnylJbCHlGAZMbT44mRiS+tuKUYZI5JhwKtxa13F6HlotOAYsW3Nnpta&#10;UYgVnWVzUAAirisbDjRS8yOTOee7DbwmSgPKz6nAxP13iP8APaI133ZHIckg7klqs5WY5ZSyHJOp&#10;JJ5OdfNck2PIDVjIkHjIiaUPJj4+9jWc44zBFvsMjtx2ieU7kUDIk7tfnzKiZyMvceru9y93KiQM&#10;vMUFvJuMFqKSOYBzWjHkIBgiKJiJGYGN/WJ9ZiImUTu9MtbVsSb/AEPndTgZZTslUyLBzYkivjY+&#10;d2UnlMekbfSPugY5fWC3iZ9YmJjbeP8A4pnevjzUd5iwi3e1bg3u4s4byJea1iSUgFp8bQgvO2Gk&#10;YvmZiQKFnH2TEbwWxbT6bRG3rMyiYiIDHU8eHdeoBY+ClknjMIxhFiLkEkE00NiNWoTajKn1BUpo&#10;ijCVwQ+QDMYMJKAYKylcT+4AkQlsU+mxbTEfrE64X07fHtxCkNrVBuNdNdL2Y6cDpHC5caVoFjnN&#10;4r8QJ+6XScgC0iuSk944+u0TJTMbem8ghG4jbU936fO/FcmxkkRmwmsbPJhmcmXkid+fPeZmf/op&#10;/rOtGbEMcYkSEtwqxBY30JoxZy1dwajmQzZHluJJOpJuLEF7jQ8C2q4QagYBOUTlRM+RUN8MmG30&#10;FkRO0x9YnafXb0n9aQzuQ67hlCEwZx3Crh2BpSorQ152Usi5FM8RGJ9IEY2gYj0iI/8Amz6z+szO&#10;uKM57pGQAD6CwGn83NySSVDooJoiaIovSIjaCg4mZmd/TaYjjsO28T9fXf19Ppt6qMpOAAwIk930&#10;ozBqG9XLuKBqzN4FUj9G+X7okZgoDhI7Ccfp6zBxP/0O366GNa3Gnb+Rz0uE4w6cwFJ7q0qzEMDw&#10;LkSB/wDFv7KbVaaxsiCFPl1ZijhqRd41TMGTVbxuBjMCUMGY2iJidxmY1OEjF2DuCLPTU+HHRML7&#10;ZiEdx2nmw1IHEUL2ABvpUpdBfcujUNSqLK9iLZQK2sIDbFjyiSpF0TG6RWXIuEBMMiTE+7rEAMAx&#10;5+TV+LC6kJ7gJQgGhECTsxqa02lzox3MLmqpYasUsTsRCQwwZiBCZfPEf3dpmZAI58IiY3mYKfSe&#10;OoiZ27GDO/wYeXlXVRjn24TgA9JqdHkzBzdo1MQ7PU8BCoimYKTQM1w8i/OEMEuBycJhUiQnJEX0&#10;MZj+swMTrrkhi1Lebtzqdfkq/clR29NnD0cluBqTcFR+3J7DmsXmiStmPOVKeSqqpssc1HIuG695&#10;2gi3mJEZKY1WSIhyhEsh3ipJL8Sbu3aq5UxBPrrtm6aEWFyz24qB415kVPYlO/jhpAETPKfWYjeZ&#10;+uukcF0GJIjP7XvYgWsH4B7mnNzCkBYbBUAt2F7RhxigZShJNMijlH3QMSQjDPWY4xymYiQvxUob&#10;KtHcakPQMOQratJaVfXLs9isbSq9dLFXaz2W8apuTtLckFJm60lpRbUJm5bljJjaiNxkZWY/awYi&#10;yJ3kbQzUL8+PnVb+pwbYQOEDbYyoHFAHN2aVSLu+gawKw2Sa7x16TmT7+zRVaWxTaJW6oed1cb4b&#10;oZILiTmQZtIzBRuMxvIY9x2CJdyA5p3GlWD2usMYyE2xxIkCWLijVY0YkAG138DKpb2DfD7EJTKW&#10;+5cIi6ySYnzyuqhkxvO4cthkPTlBGIzOmLFHJudgA5J1JajA9z6UdzZX4suXMZnJMj0ycv6iD6to&#10;BLNuDkAChLmoClx4jred1iGtGfbhVkGiwUxEElq3jBBG08o4F/0xO31jZGENhnIueHyrUDuOgPIq&#10;PuDJj9zOd+0bQGZou4aQcAguwI+1wNFUBdXVu+8p1oCvyN1ao5yr3tpLYDOCONwMSGDURhMxsMFD&#10;B3meRp6hUXAodQ78O/uVYnGJ3RHpuA4LWfiYktQ8mqKqNdtkw+raNi6GSyFS7eskwbF9iabHL+x8&#10;zEMmfMcz9uxsEZnbhO0faeW6VBxft+9eBXRGT7ZkRiak7nJALaO/AMKkci05VjGJcgvYWZRLGPv4&#10;0bURYbCRlZV15AFQxCpEmyQcJmBiJMjnjI92gCorWmvdy1f9w2mJw4xYud5lAEvSgiSGMQBuJ5XB&#10;DJOR9tURNN/idaWwMzKpbFq6wrDGrlh2IkPDKzhRguNjIChozEgUxcgU/nz/AE4vo/I5/aiJ7n3s&#10;ZtQkuSPuDMKg7QzvE0LqJiqtAUnYMW2q13Hw3GNUyK2Rxpp96i75h2NfIOIGEx5Ihn/T6jrgcCor&#10;qF3JljjMbPAxjKJFJCJeMiCCQWpK5DkUBYxWG466TLRHOMyRufYbUt1t8O6m4BKmFIKayYo4AvQD&#10;XIFEcxaM8QluMjuLfThw8P3UMnVRy5/eHlIekgBhQat5mytjHtW8bTkqNrlIfxsgpsHtMcTlKxGB&#10;5SPOBOI3DbfkJbkJMpbiqj1J9w5ZxEpED7q21DM1vLvV/wCsYeMm2U5MnYrCjxbez51rRV6CnCSE&#10;KY4BlYjabC0iTImIKN/0nXfZmSDMEC72+d9Ppq/pfjAJY5YepfHjIJ3vtoWBiCQx3emhcMDRyCJF&#10;yziF3ogLGUy2NqjwqBaYFJ7G+QK73JsKg9g8S+aSIYmD4wQEInB8lImgJYWft24KrNlw+6JynKcY&#10;H0AljIuxkJRApRwXBJeruqZ2YyRuEgyFmaVOwNmlVfZK2qsVRpeyMkrBajNXmnxsJQhPKRjYZkNI&#10;kkOe3Z+7Tks+fNPJ1BlPICA51IoaWEQTVwSwNASyhHJO8LGLZbaQIbWa8/QgjIfa3eyr74SMjutJ&#10;FEciKfoRiVg9Xqi+j+POwD2spHqYAHJCRMjQk3rV4nQRIoKGt6Kvu3awM3SxaGWGS1zagop4u7Wx&#10;4DWxdiMdRCH1zeI2Dck+O5MWz7Bn0TjtoaOx5EXBYVqFDDnGLK4Ox2ci3JwKszuLu1QqtP4xNq03&#10;NHmr2Sdl1laOjaQqrc69ajdt4ctlAYaWMYSZQ4oZDFkYslU8SMMfqAJb5N39uCrGaePNKYJJOr6d&#10;705VLWvVZhSzWQRm7WR65m+23y/9Oq4jIPXSXYzNUuTbSs5FqJlqhfHthMxaqtMjucxwEroY9ryx&#10;y4XsQz/seHyDq8k5gyLnnqAXY08uGlysq6x2i9iM+i1czlu5lmZeMwrr9LI0EpuWYJlK08MhTWVc&#10;kRVhs+wsFWMmDwkeUxyonCcsgDs/bt3cV6mHqAGxlwZFxXzZv63uHodaLKldgGzQ7PbWFu9SpYRl&#10;x2G5HjLGBxSM2NhiKtpJFNQmnMV312DJyIMBbZiImbfaEQTIg/p3Ht3FWTMgPULB35G1Dp5c1vfE&#10;5M+pJurnC9ddgLt8YzlpWRTkbWHsqqAOQjr81yA8bdQ1jvG1xmHhFJ7NZ/fTLBEHcFkGfqsIlDEB&#10;Xj+ui+4v+03/ALrnzP8Awt+W8Xicp7fOfG9jIUsT2bEFkLeJxPZTuwbl1wW5cl+Q4smKzprz4ZEO&#10;Y8CmJzfZMkm68PrsUo9QMsQAdWFD2/de/L+NH+53/FL+TiMXU6v3cOudsvzFdvVu0ANR6MgK4JtR&#10;eYry2iyd94CJsCwv1WBTx1PeNaKiHVxMtsgRz0/XzAX0MiYKIkZiYmN4mPWJj+sTqa1rnRE0RfEj&#10;/dz/AJo1/if41z3xf0/IYqxm7WDuZLsa35dOOByKoE5OAi5JRAGyVzLPXfeBH0mCjWTNIzOyKgIn&#10;NLZHRfmz/N/y8r5r7N2/tPdIyLQoGeSxL8OqTyFmyqzKK0BnC3qqqTZGSidhb4RIRk5mdcw4DgIM&#10;br1cGIGAPBarqqvzDc2rtGFHNHkK2Rzdi0z89n62OLxVMSYlalSaR23QL7ATdEYScAUiMcJ9SGWR&#10;L7WWkxAcP8Vm1TNX8SrsQB3jEW8mDk5ZtGpiGW1QsVTHk6pls2B+NhV5WNyxY2WpfPxtZMbary5J&#10;yk5KgYjQqRcqW8zc7W+9jG2aOX6zjs3ish2q/YwLO2ZDF4tTQo5FDDCLldYjFqlZgwAmCCQOVxMC&#10;lm3MC1KLs8MTDc/bt24YznvkDJ3hr2sjmDylXIqBGcqoxNnptljE1Yq2qduzhAIHDbqkTJYdi0RG&#10;sSnxBMzqJzx+0K/D0+MReR+YWNUVD192Vw9brNrKZKpk0XepLHKId2jLBnhKMZydW82PakIPzNe6&#10;f25IImYgo483k2XTHGSXuLeNPLirPm7NWcdTut6bbYU33V8plGHWOsjP46Ip4XG0+posFEACFee4&#10;y/JjFg49vMLjc5YzI0JqoQBbcL27duPJ6b3HXsn2C92Wri8rlraX1Rrln8vcR2KtgTrS3MY2rC2D&#10;XbXgyYqGBPnQIKmTkdtXwd9qqlCU5UGqgu18zms5kO847I4fJUaNYmYyn32wGcwWNtrcdl+KxaMf&#10;FhbIrqB7BB+zFTPnW2J3ifRx44AbpduwW7B+NOSP+xKwvUag0sfmqhPcuy5DO/gracpn7GWTdqVe&#10;qdP8HXMDUG1WiYLJ3qyTuxZriBO8q7HiOORb7eUSZMcTDcGB/VVnpIgek14P2s3xuregsZlm9mGj&#10;hKHUZR11DKsXLFln4fJ42yn8v7CxYWV8GWCFzaQwQFEl/dExvHnyjCEiYrOMcDIxcDvWOdg6TBLx&#10;I4jPZjsPY6uTGhWt5J9ul/6TbmF2KWQAS38rHOZDUg01WFkDXbzyiZ+gl1lz4MEWO52Pa9lsJWLz&#10;WSp1emNXX7C+xeZisr1K2vCoQ8qy9sNfmAiLFf8AbVNg3jx9IWfOIItQlGzG2i1RnGIAB+n7hUWK&#10;wV2z23OYrDWsDi6vVCxzMxk3PSc0U52i6tTPEkRi61LoSJLAFMifR3OYbOuSiNrhTaDbhbj27OsF&#10;u5PrlruOULriezuL31+shuZo1O1YvuD6lXz5LJFSxTEkhBtmbMKq2jEIKCYX2REWxh6a6K3ZAxZn&#10;Hx7efKisSqvZ+9RSr3cAOHsU7iLuTrrVTw13CYDDn+QpYzDlc42TRcBa5C4MQBMkIIzkDkqjKcMZ&#10;lIt27eahEzGIgybl3HS1Gu4qCyvw9h63NHFZ627Ijhb+TF3daGLtXXU7KxzJBjLvacZWg2Gmin/t&#10;UV5FYi84OC/ciNeTPON76LKIRnP29Tz56K9ZPFdmX2LKVOu9Cr1MzhlxT6zlxqUW2V9EcuIo4rK0&#10;SJqG5X25A5qbEi5gHwlq5GQLTGUDIErdgxRjN60bh491OL6K61exZGp1/LP6J1ej1zsRZso7Blmx&#10;jMneyQqqqxtqj15OVV4673cSOmjG290wzxQGxBr0pdTj6jbjjHaY0dr+S0Tm5DMGarftzNrc6PSL&#10;zdjrd/PH/pM8V1eOtX5zOO7NVnO97DDZaZpIyCGBFcKVy3ck4iFuPicEDYgRONU5xseJuNFrlHCz&#10;PQ66c/NxTQ8mVlqWMnONLAY+hjf9E9mOjUw3x3jJsDeuy8ya/sXc67BElWq4CuwxkCxYbAtRAuOU&#10;0Ysk2IlQadu2qNjJoeOt6UfhXvpW1BjxjVXZsuzXYc12Pqysiu2yn0jJVLtKyVSTpH5+srB9beuM&#10;mB27bBa1YsNUFtBTQZTE9xDjxUYnG20gX5XAu+hcGlPFV/UMdlc7kGdfi9aLpKa2Wt4n5Eu41toc&#10;xRh0M9qpLwJqskzmlK5Wa2hETPD0iZvxyoCRRY85G8jawGtGJq7DyNA1SOD508/HZy0Y3qh9gXSH&#10;ED21tZqsz1zCZvA1BrUBC6qGIrKJAj7tjAc1zYb+2P3TN8oBnLWXmS3CXqFO3b4Ls9fJ/X/4/dOx&#10;+MxxYHJd9sW+35qw/J1QfUt9Zt1sRhHMZxWlKWAVO02tIDtBRttLJjXIw9Q0SM3jSi0FSyVUUVLM&#10;WaxXuvZ9uHyWLZSrVsYePZThSLeWu0I2Wx190NrNDyDJq5FEmETNu0Rq7rfiyU7j2fxVlwzLNSey&#10;5R9zIdxufH2FttsZbNZGhWs0+y5vOmWOyNUHe4ZYSyutrvKxfKfIEQYbriOdQN0RI9qqccj5S4sP&#10;ro7v8VNuFYwPUMM5wO/JOxycXXyQYYKrMmT785KzRvRJudHmkwus8i4SS+Yxw56xnFjMzkjc/Rcy&#10;mBG1mBt82rX9fFYfgsdixzPa5qTeweMz9W5bHHUuxYvNvymFwCoXk74lb8h1Zsr8iVSDCMfsPb9r&#10;YsXUYskvUNO3b9UmwB9sUN/Jqvqw+d2VN8mPIOmduW3J2E1MhiUs5lj0ZRbHovpbiupty8bkTFqT&#10;DZsRCi5i8y8kDGqMm8e2CP7x1bW/7a21V+CUvYzP/wDsp+PpPpJ7u43XbX+Bk9UpUYo029syT85O&#10;Hu3aoSm3j8bYo0xbaoFAfY4LhlZY+sUCYyuPqQbz851hM8stzbokgtTWngAzcmX2/R5MUekjix7y&#10;JRifVe15aGUnJlz7l6vPhSxWweN61lcxaxfY8pfHC9qvVif7SsGG/FniBwTkLgSJ9Q2m5dWPQ2rL&#10;bYjGNfmf5b/J1soiLQi47y7v48eC+s6ecRCNXkQCW0ozeHzey+mHSMJcqd5o5KlYyM9ev9dThZpe&#10;4Ean5g3zla+VWls8lSK/IgTiP/LYATvwHbHji0KChXs5Opwz6D2SBvBfmy7IHbFHt5FiGOyVsP8A&#10;tNnNUq1XTAPrjebELNT1F6mURMTJcimdtR3kMNSe1eC8mECfBZVXRUC7TORZYbdJ6llLkGsHVwha&#10;6oAncDk1/wBpnOwBtMbzMzqzJACTmpK4AS/JZ9UMlFSHxtGlVW52WiHJx01vYKkuBm77WTP2beOJ&#10;iB9Ijb1ip5lgLC+llwiJBe5trdYRmcv+F+RurzapqWjuQJwx3K7EMOvlcGo87VFy2yIMTbr+NJ/T&#10;/pn1mJ143VE9P+QxnJQZGD8wXHnQL18HSnqfx09lTjq3I0+FSr7nOx4q4VisLrjcRXu2rj8gErlT&#10;6tLg+9TxjymSmESMLN39u5SIz9dej1EsZF3i7uOGoHdxWDBgyYZeoNMi3yJHPgrBnEWRry2uhFT7&#10;7Z1bdtmOWyzUssFyIXRsTMsDeBiSW3eYLbjO87ef1HTSyQaAA5lrdy9Hp9pPqraz6XqtJdofbV2d&#10;FEabLv4aris9jwrnFe/aq5WWVcshSijhBDHIgWYzzkBneZ9IwZMhxTGA12Medbr04iHtb3bc4PhZ&#10;XRVG5jc1SXTuJt4eGe6X7UPdSdG1UJEsmFbSt/ueXl+7aYKY3iNoi0y9QhE+nlz+qnGWPJiO4NLn&#10;x/RleOi91l6Oz281Kpr4HLsqXXHXdVM8dfgWLvNJcTwKVHKvTeYhf37TO+p9FmHTwyGdQD8CodZ0&#10;49EMd5CneFuOvWGpwy1e3I1mWKta03I+P27Kq/uAxWO4y+EmPAhncomImI9dbtkZyGV6Hjw/Vlnj&#10;N4+0RXRu1lQ4JWRRk8vXp2jvYqcvzHHXJGyeIp3wmIvVYX6jxbB8UDJRMlA/bGs+PGRmlGJeL2Og&#10;Oq05/bGKM5hpNcakafupfZcKDctgsgyVldwOUM6eVUMIqWsNeqkjJYy8c7xEEiRgkjuMnxjaNp0y&#10;9OTkiTeBoRYxIqD+ih0/UAYpwFBIVBuJA0I8dVbHdU/EXqtatTHP9NyBVzqVmtcjN9Er3ijhZgz2&#10;3xcM+ipHkqNyGdtdHSSEhGEd8D5w/wD1fkqv9r3AZzO3IL2abaf+r5qG71h2fxvYevzlrPXiyNi3&#10;jMTkigrVupnK64OsxlsCEiX9ymKginkG0RMTMaT6Gc4TxzkYA0B1fSvBXYOshiywy7d4DEjRjyVr&#10;HE0O6db6xY7KqvU7NSy1rDTeSbquUqdrpI42pRcTIHMOFct57bSwQ3GZmI1VDHjzdLjyZQ2QHa+u&#10;7v5s/etw6iXS9VOOCuOQEmuNp/ThwWf0sZlh6wc9lMcpeptfJ2VyNIstUUY1qNe5WqxC5aaoj3Gw&#10;xBGMl6ct9elAz/1DHqayHg40HldefOeE9Z/gG2J0uxuWPy5KPHYOzjZp5jD5XJW8HkcnE5HEZHax&#10;Rowe0KDHIdydXNcyPD96YjeR2iJ1DHh2EZoSJgTUGw7tQuZcsMhlhyQAnEUIue/Qv3K43XXOs5Bm&#10;cr43GW68Qmcgo4arJoNa5Cw+oyryDjK9pYRLLcoiYL7t9TjL/UznqIREhrxHd4KjHgh1uH2ZSMSL&#10;cPjzV5yihc0+xLUuxj7WOXSujXLZdh4jzrWQVO5zIBMhJD9J3n/q9Lurjhz5D1TUlFj36LP0sPZH&#10;+sfuBcP27eCs1TGZNVbEtw/t218Y5OYPcFhYs4nJMI7VLyNmZUuFRM7FHrM+sxE68kdDICPtM0a8&#10;yDcdy1Ty4zKUcjgypycWPMutnts1AqLIbCj8j1BYsqNZoxlYh3rscQTtsMTAmQzM+s7z6a9WLY4M&#10;CO/QDReQIZPcLjS2pOqvQm/GgbpOjWWtEe9sAAmwlGUBJ+RcRJTE8ZGY2j9Pu1ohDJjeRYDUrMTH&#10;MRGpL0CtibVzKVAsV8baXYrWnqcZZD2SLQ8tpOsUwTGRttPKBEIn664DkyYxKEag8WfuU5iGDJtn&#10;IMRSjt36BZJTxjRsOi8kZcSQMlRahgLUQTtJv2Etj9fSR9PXb9NacYyQmd8atx0/dYcueJiPbNHu&#10;30WL4HF/iLGZqRSKavlOxWRyOysWvDfIDUY3aYjnMSKIj0+umCJBkGpoPm36LTny+5CEhKuunc/6&#10;rHq+KpUrasti/cVmUF2ss5x/snDYiVnj/ZTArnyRJC6T2mYn09YidVxjjgROFGqT9GV0xky4zimx&#10;3MB+r8l0S/3M/wCY3W/4lfw/7v8AImGsXavyt8jxPxx8JdYmi2bNzvOUrMK52ZeMsbyytiKRWLLC&#10;OYCSAESUG0Net+JwdF+U6oYMgJhKpFmiGc3eriAaoJdmBXzn5bqeo/E46tKQoGYvIg7Rwo28vQgM&#10;9Qvzsey9wZFQbOOzb7eT7lh8r1Y32XHay1fEuyoZPNZycM5ZP5OHzKAwLiBS3ef2+c/sf4npJRE6&#10;NF1+de/sJjH+2p4anvWKW21EYumrE3b2Fq4nBsrs66i23LAwGXGtyQNViyO2w7KpY3yBMCASSyiB&#10;IY164xMahYZRiPtoywtWfVY8+WHI2aPX6NKnZpJpHSuZXBnWMsXibj8OnYGz4ohFmux0Mms+GtOe&#10;JRExByyjHJAh4mnbz4KmpEGeilctDNfjejIqoY9zKXmGxEeS/W94mKrEwB2SfTJpixgSFeYn1iIl&#10;sKiJRkHah/bj2Pms0pIDqlf31G5iRC4V+jiw/AhdfkrtAxs0Tp454FC7dlRJoWDemHBuLF8hLfVZ&#10;yyuFzds+y3d2urbSty6yTGZBbkdy7DeuOOrVbWDNQqh7B2PR44bNWzj7EwkKrFsifceUQGViWoyO&#10;6pChscvLXl27FF0F3cRl8L+Czh3q1CErzE5YMj/ppAz72thlquqEJVd5Cuo2XeSCMZhu6+MVmZia&#10;0V2PG8TGMa8eHL9Fa2W02uGdDIoq42116hir/iGrVs0M12JrOvPo9hyf7lmxWFK7LxdeMSGYgZZH&#10;9xWRxynJwVwzYPOtG+jeA4rimmwjNWh61Wx9zM0Hy+7f/LU6tTIrqUhooo4u0a11gknDaYyz7iVW&#10;J8aZI4Eecjiy7toDqeObh4gKdFdVzsNbC0YybU4WlV9nayHXKNqhRp2UxZzeYuYixwAGhEVzrNQt&#10;kNmZ25MODgDLGHmGUJdRDHXhyHbuVLYs2sit2Lv5SllgZVOcXXy2QXeVYxD7zGUMddY31HJg0fcA&#10;CyKWJOEicfaOroZSQ4QdVEinz7VVb+U62edx2Mt5WbCXjWxTcj2ZN2repop0/dXhGmEC1vKz/wB4&#10;oAtGz7JWX9sTPTMurjmOTHtkXbU3A/llnLkLqVcXkOn4ejQDIYa8wLac7VfjqmJq2CRbHNhViLBG&#10;pgN2t24ExbYTXKWhOuxkywSwwk0vKqwu49Vazg8vcy96lkcnnMXi4qFnIuIo9euC2ap2lYWTaFJL&#10;4W4xJEGRMmFqiI5FYJS3PZVShjFSVccniFMzjKVnINyXPGYzJYjr1PB0H4czqvchBqpqgdrFQlsr&#10;+K6K7L3+SZNcO4zXmGPcN19FCcoxNC1O36LTzsp/qL5k7BmvxmUsYjqOHxy6GSyQ4zDlg3VKQ2GA&#10;3HXlClFl1t5jCK8faUywhbMSyPc6bo4SwAijgElw1yGbi4BtXjRlXhzwyTIkLa8P5+i1F8sZILeG&#10;x8X0XcfnrZqczH17isn15eKpscqmyswo5VTFrHcEJIgIWSZlzmYjD+QxYcGMRiSSbUDcT5Dn3PVe&#10;p1OHDDopGBMiQKtQVjc1bQDiTwcrSWFrWLeTqVqq1tfZcNVYtCTXJ2YlAzPptExykhmfSJjf9Neb&#10;05/zRAv2c+H8rzOhjI9QJxAIjdwSLHwdnIelFu/rmL69YxNSc5icpm1Wey3l4KgOQq4mlVC8hTMW&#10;PaataRmqJQp7EihvFkNaX2+hHun09NxHNmAYDkKaNe92q2gwJk8o0dwGAYAagUDVB461duyfbwjG&#10;WcLGW7T2eK1PEdWxSMtg8zL6qJvIK1+/ZUuWU8RPIseAqrl+0sSaX0Eswlmkdsy405BWAbh3D507&#10;cGfRYzjWYNoFZyPTsxnvkWh2NWU7J2bLFYyKLFKteIpx34O4VqZqH5VKWBEREwJMfGI+Oa8sM3u7&#10;oH0tUaoQaMO/9DTs6yuxmc6ynlchhs67oOK7PmZRla+FzWWbnLV42CUXcZUplSsGBGTvLKXLBSRM&#10;ZDjERMv9c5omOTVVSxDJUUVGvL9T6rW7mV+kPf8AI5rqDlNblbmQfisVkMlkvJdvDVEDtEqasw9t&#10;ZywaqFxKzLlJaj+P6KfRGQMtwkachw7N9VGOD1MNVjybtq9iaCc7hw6V1nC4a3NbtmKxDAuXUsSF&#10;bGNyKNnVk0mbyCnWHA5kD5RgZggnT1W6QEsRaod++uuo1+RVsYiIOQ/Hx525/VTun0sKfaYyXVsr&#10;2O3nqFdkYDJ9hoYfBdcoddUsZjCdtxMxabTZVVDWf9o1j7PuQaEBvx1PJORg0eXwCuG2rC7eDdj+&#10;1FW9jjs2Lx2QynYfkHOvyA4tBl1PHZE0UhwORse8VlXBTEnWFBTk7JxcEPSS3IS4QVE/d22Zwoyk&#10;9HIp2r/HPipfXa3dhzVd3U+qRTyV2lbufhsxVyWWQnruXKLuHz6VdmnaxEGYqQcEQzxhhJMY56p6&#10;QzYxyXCpxSiTLjp27WUGdynxxXVjgsY3sXbLWQdXp5XHdhGih95bi/KE/C5qlC8rRszeCXnNWqSh&#10;CeDBMB5FfMxEXF1bGcXPbtyTLe6vdbxXY6t0Mb125+VLK43D5y3na9DIe6krtdTrcuKu1sAJscSl&#10;bREFJRBctdgPSH1XYs7jhb4rKfy/TanVYr4zLdhq9OsvuZRXUqlqrd7N2u9VoRSr2MhYpSQ1qZmb&#10;6xMK3zYnnKP3CKI5m6fFCcckZOTpwQzxOzs/avBWPCXcc3rd9I9tJPQMQS6WE+PMdYyVjumUzhR+&#10;Sw7cVVyQqNaWXXHWRdZDWqXAjtMTvPfblOW83WaYiZeoue3L4qR0tXWZt0ByOH7xhuvY7fsVHFVc&#10;vWyo3M7k/IGSR2Wrk1q38Lpmpax802slbCNczE/dZAkivbtwVMZju7dqK0YmviP+/wA1GTxfSUqt&#10;1q1ptnNZKnkO13fcQLY6K22Eih9KmxgPJjEAcgKlhJDtNrEwBp9b9uxVhzsADoqjDYLAd27J2jpe&#10;A7RkqdE1hRxXc+xvx+Nm97EjvdetY2tkRrsqjHtTRfs1jArLTBfiPlqjJmMQ7dr/AAf9VMZ4CW7h&#10;/PbjawZZRmu4dAyVS8PYsPns58lK9jlMT8oY+4zHYPp+OxDA/HJp0rK1+5IWKJTnuWJk8p4PmAiS&#10;pHVZhUUXof8A2ViYvMnda57HxUfZfj3EYXE2exZS32I7feYxmXw2c652LGK69khsjNyxjX+2tJcN&#10;eqbOFkzVz88zEc4mImj/AGMkZExlWlloz/kTPEHBAdxzq9fl3cnVm+Qvi3oX4rGlj8t0m527sVZ7&#10;K1P43zVbOZBL8eybDqHbxIKtOGZQ9l14ClxUSdzIybAnzH1efcYyDbrlhXtz7llyS6fLk9MdhkCC&#10;Qx4Xca6sLLCus9R+SsR2y2jDZDMB3nKUhpYuch2RPWLb8R+FO3mOtZGxkGRyWwQQmliySMsM4iQ4&#10;CO+/HjyyLxYk9mfguCWGMMjyYlmFmtTdU2qA3eXKnr7aXV7hVcd0lGUxx0MZh8onsVzG2cw+27Lr&#10;PL4bKkoH10Xocs5Rd8e4qlICvctW5MEp+kja4f8AXybsxKzdNKOTNuiza8uNOXbVbdxnYLHY4vU+&#10;rND4+63Y932BuCy2Zy2EodkztaCizhs1lSlj4d4Gsiu9kAJp2CADl9uT2pdPU1bh/LfFeplhjNNz&#10;DkX+P78qaX3IuznaMPQxmSDrXWun4+pRPOdy69hgxeAyFipRnHPLH38eSfyLaiBEAmp97rESwoPl&#10;q+WaZADM3JYjgax8dFZ6zuzUugu671vO4dvVOxYbK5W5GXzK61h9Dp1ooVQBBgFhFDxrA6tW5InL&#10;2lLTJZbzQOp6ppQIoT8P58FCcAKPx1urn0ZeUbLepfD/AHPLVsl3S9gb/ce4ZShjcRhRwEpnHXlB&#10;W3G/TEBd4WlW8QSZNgHM+zWXJ0vv5BOVG0UZ9X/rY2hFyTX4/U/Dgtflj8xh7facj8XY/D/IHYQ7&#10;vLLasAix2TH4LH4chqxe65GZWUTJvOVJuml0CKC5H9y5m2OKEgYzty7duSsj1eTNARyCgtyq/jct&#10;8xUq84TP9nwuduGi5jvkXvHZ6f8A2dirkD7Hcp5Hsl48dmVdgLMCXNgZMvEJ3KcL8JTHkiFjvZl6&#10;cnG2Og49rUVEvcnm2nz7cvPiskwuI7fh7icb1jMhnM0jqWcxvZadrepdo4DEXis5ZF+1ec1mMsk0&#10;QmoumIEaBOZGAieeWQkYudE9mUjTT5LHet0cT2PO5PrNa5YpZvK38Nk+6diHIUX0bOPK5+HzGZ6p&#10;lcegWV58hvs2JiDFiVmW8BBRPq9HCWWUTKW0Dj8fn81f7MjASNR+l/mqAowGKz1Lp2ItNu9PwGNy&#10;+RznZ8HzAsnisXcmtYx6ryfKKDBDDRTtB+0+Wf2xEyOudZ1DTJgd1S5GtVCcWAMDSvbgrlWyfYbV&#10;k+xYSxhV9fxA/jcH1DImvFuzw8ho+VHV+B1sndup/wC0YuJGG2VulrIGBichyGVJUCoEg9afLy7d&#10;yqrVVDLvaana6L8b2PKYFjfwla9QxPWOuXatyJxKmU2NZOKhPhQtafIItW6B5wPrOvHlgY7T2+qn&#10;D2pOMv0v81XdmPF9edRfYyNb5O7TmbW/Ybd3Mry2NmtbFSa+WVk8Er8kJ1HA8ZWpjfGC1F9kSMau&#10;yZMYjQ7lZOWGI2wLqkyWQ6bjcxWRQuHmu1ZO1k21MVlbCOuHUyVJsXOwAwM4L6zsVcDiPsGMCy1i&#10;gBc8uU6z+6fbLW1VAyRgNvE2U5mewr8Lax9jAPo/JDO4ZCzjjnA7fH8dJyeJmvPi6+8xdjDoNUN8&#10;bM2XfaPMxIYKNedljKUwxaKgRAx5q5daLv3cTzOLxGYX2FFS11+53Put117KVPysvZS65jq+ZKYf&#10;Yxl97UywV1iABiSVwXzKZxhxKiBEG6xrr+Hw/fOu2OuYOzlutVaV7K5bsnY8zl6dIc/2HBqInfG3&#10;WRr+KWWLhfv1cdkGC2BLmJyZfdDLjyRA5q6LRj6e3b4KRTxuHXkJ6tiupSyh2a/ksjiOx0jzdXIq&#10;wsrilRvYDEVH8zsqE3Ps1rl0pKIhkw2YgZhGWTGQY1KuEvRYk6duQVvzOd6JTytnoXX+s3fkV8fi&#10;r1Ttue7B+DsVu19dkq6s37W4MV/YoB0+alcT/wCaMrY3xRG+ifT5+oic0yyzDrscOr/1zEgkEu1P&#10;j28lV5uvhOl1xR1vIVvkpli7dod/xHYaGDw+MweQQibfXruAMJZReu+oWMqJoiTRBX7gjziIh/qZ&#10;CNs5GivzZIRk8TTkP37+KwvtVRNW1by/YMpj/kbMO69LKXWurZJtdvUSfaqqpL7A8UDLq6uTACkF&#10;pEhIsMXTvG+kYSICKzjMNrM/bmrv2uvJ4q73vvHdvf1srct18d05dy3lP9H5EVL/ABWUq5hUEtaF&#10;vLykqLJmVTgs5bymRshjEYsD2ZXAgYjIGp08OP6vyWUNzeaylfrzu+2H9No5iMTkFZLJYnMUt7dO&#10;oFgb9PrmPQuvZJ6SQ9UWVEMwlnEzmY0dhtmXUQBKrt27lUUMl8lx1TJX8Th6dHo9/NYjFdh7p7dV&#10;CvnMrdyxz17N0MTmxY8qRqXYlHsFVoQ2ZmwYmUDExlwx9EDVaZYskI7zJwdf5ZZh2nMZKqfbZzGE&#10;652YxoZPHv73XqWMudf8bShB+y5MDGOyk2eNu0tvMqqwCRIpWUxI5HoqhDLEkyIPh2qrVnO2XcXW&#10;7DZ76WGzz6vVcLj6txWaoiobmbrLuReGmjawwfCuzY8iGilyjSf9wDquZmTtCsEpByWP7rG+4ZS2&#10;nqeEbm+oTg6fEc70LB0KsWavecfbt1hLG37m82RhSAU8ottLzLeDFLEQjnSen6mWIzEe56Pr2/hR&#10;nCfUQBfaH+HbtZbV69azuYrWsLW6Zi7bbiZ/0y7JYdFusnpybC8b1rJKwH2NxjYsQCXZRdcBhZDy&#10;dJwRa70cM3+lH/ZAGTUCoB1bVuans9siG5x28fFah7xmH0L2fodb7z2zP/K6MjlqV571+769ayCe&#10;LLQdecZ72X+0njSOzZYDhk/SClYzPHLpQZDMHLEBtDoedW18QrJ4spiJYw5u/wCgcd1/0NR0nqua&#10;6P7rL/Ik5EeOEq5zsAwHXuw5l9vs96Pfql/H/tvfEs+bzX7murnAsOQ+6GPGIAgSfx4rDm6jJjIB&#10;juYMe38fNa3+cMtJ0jbc63bRXzfaquadgQpIxeBs4rFVJqYZ3vcTxKwtqbbh96g5lroBnHkf3UdQ&#10;Rjjvfw7fqremjPL/APc33aNTi/hyc8A61T1CosrXZc7Zig3qUSJq67WtXPwbzuEKFosYesuXFYo7&#10;BZYBqWUmkZjkpnLVHT5jmmB9pIt+mjcCLq+GIQM582iA7RHC9Jf8gRQv3Lsf16jgM5N/IMtnhstk&#10;a8UMX0TG5bGWslUzOIRzUOdtL57cwCTKstgHPMd0tYMRr15YJxx72uHWePURlEgBj8e5bDfmrNzK&#10;xd7H0XHVu6djhOKr/ma1fDdaJCsdCRfDsV7dlPsCjUVuo45O0PlhW4jxCaHPBROUzk57fv8AFVON&#10;ymfxYWU4Ja1ty+MyLIJebw8jhI60wrdxbbNcD90wKwNuDD4WVoWkUSZjMapnklH7SrTMgUWgvlu/&#10;lava8p2Dr9vCYnG9px+HthI/h7Fu0vFga8rYpVqgPC0aoS1fuYnjEwQyfI4jWXPjiXnItxK0YMsp&#10;ACI3Fww0Ykc6atS91R9KyV2guriOsYrMEvI2ixNXLdhx+GqZObeQf+Xxz34ywcmmLDmLSm2tpCvc&#10;mHEcVxFvTdGMuM5cXqAuRVT6vrRGMYbRuIFQPJwag8tNAzAdg8HlsljitRjL1bK5S9V9jkKvWMdZ&#10;zdzEZDFrhbLI466MM9gCiNa8gooFTFlESQREEZjRefHLORotq9UyN7rdrEWcHcp5e5kaZMxX4/G1&#10;LuOpxNIkRlLIs42b9kYltEawoGVHDCNq4DYoZcW4VKntnvE9oYLv9/Dz5o7F8NfIPQBEiyOXflsd&#10;lcIWPcuzlCRlSjONoObXWvhbgouqYQDssWCoJkgiZ8vNMdNHfovP63D/ALmKeHJFxIEM3Jfpofxo&#10;+b+ufyH+GOl/KPWrBOrZrHCjIKYMA+pmKH/bZGu9Uf2zJj5AifWQIZmI3216GHJ7uMSN9V5nQ5JT&#10;w+1k+/H6Zd4Ar4hit86tWxNETRE0RNETRE0RNETRE0RNETRE0RNETRE0RNETRE0RNETRE0RNETRE&#10;0RNETRE0RNETRE0RNETRE0RNETRE0RNETRE0RNETRE0RNETRE0RNETRE0RNETRE0RNETRE0RNETR&#10;E0RNETRE0RNETRE0RNETRE0RNETRE0RNETRE0RNETRE0RNEX/9T38aImiJoiaImiJoiaImiJoiaI&#10;miJoiaImiJoiaImiJoiaImiJoiaImiJoiaImiJoiaImiJoiaImiJoiaImiJoiaImiJoiaImiJoia&#10;ImiJoiaImiJoiaImiJoiaImiJoiaImiJoiaImiJoiaImiJoiaImiJoiaImiJoiaImiJoiaImiJoi&#10;aImiJoiaIvmB/uv/AMlqH8eP4sdxupyyavYM/XPE0qStnZFyXoOXHWrBMFMxtG3/AMesHWZoQaEi&#10;w1+ioyTiZjGvymf5V/K+Z+VvkjJZW45GOLKZ7Krw2cv503QtCWeVVQcLjiAjuM5uryDnD5FlEiMb&#10;FJOkweyPdgX3V+C9IS9AjCjLo9kspXxj4wluWou43I5eFVswWKvzWx7gicvTt5tyjCItx7gqzK6z&#10;MTOF8txgi2YpynXgro9ROUhHKGifLhrRqtyFAy19ZOpVQ5lY1ELFWl4+8bzlt9fvPLLLVEODBtJN&#10;mw2W7DMLGQTMj5I0VAJeh76n9QoAtGXrYFyCX9R7uIOprYgXVuwVuKeVQ8HLGapk5PksSmqa4CSu&#10;1uVgJ2iwqDSMFETMkMTM6hqzqOI4xMx3MzbTVg/3MCBccR53WT45tXsN505ay1/5btOHI1F7prcx&#10;btOah4TluMFXWpbv7CTJMidhKJGZGLlmVkdmaWx2BN61JbVnFKWHfdRX1WYOuuxWVh1Jyt7D4jM4&#10;mxNWjX5WoD2ZS7lZbWrhybLi4umWyVjmw4KbIGTNUPw7fBdy9NPDIY5ggGxDG9ubNWrHiAyxMayB&#10;tKo+SLKydxcujZFgPeHKqovds8ahE2TJKZIlClsiShkwQSAcCNzy+v04LP7RkBGPqlwFaGgJItU0&#10;GmoV8sieMisjKOtUgs1nZEZSVZ1y49zzpOfY8cGFgfKu0nxvavdUicTMTMFfIxiBE01I1+TH9G4K&#10;7IDh2xmWP3NrXmzGr+DPaljfVt2GKTNEotAL8dXx1dD4tAyj+44rFMSJgMjlMzEx6lBEX0mSjKWI&#10;AylZiI0bW59RY1oHNb0vVkDxBnFqGMQx0LuauDWxe7ml4RsV1WZsVb1vnMEgnWqm/lrWaxV7Z3pB&#10;zJGDk/FILg/2533k44lOOWImMokSQGLglx/5ObE0YWDXKqxymJ+6ZbjcuHAFmPI0e96aBQTFcnyF&#10;Ow6nQuRXhtdttT3CpcQywViYhCmcGAUrA+BFPCYj1iZjujv/AMZ2xk1HpRncEMWLs+tQGUxCJaMZ&#10;sJNR/MnShcBy+oDX4VNQckr31di8cDFT7YmMWyUSuWVubZEmCDN4NpqCfQpIA34jqE5xlkt6RQDk&#10;HbiWNzzLmqEwGQiQ9ANrFqtd5AG8m48WVw8uAmukzW9Jq9oizSMCZcspYZPbkad+f2oNcFCgS1Ij&#10;K4GeRF9IGON3r3a11fs48Fsl1PTbAIxBozEPLViJVBEdzAEBwADQAK3kdkbzGJGym55GPcaq0VrV&#10;cxIrD2VadaRhUCuOUxG0DAz6iPpqzdtfaTXU3rdgDRxcm9nCxmRlMyiS5vSrk1YA8P5qr7TjE45y&#10;m3eGZxsOu1PeFVsyhwurw5NnGVnlWYRqOf8Au4bM8Nx4zMkMzOOUR2mfqDm/Mu48bu9bLfhnjhs9&#10;8CcA9ZB3BJJMaVZhvJchiBwNgtQhlsTQphLZMQC/B7YZlQQMVVqTyKZH0CWSXIi+4vWZmcsiJT/x&#10;2Nh36drqGTDhHURlCEiJGTAgxBb+gAG5xSJl/wAq2Be5wFug52PGK6blOwrL3rqbYBeTKKvJtFTy&#10;kFixXlMGKiJKWxIxvtA6lGLSaVhduGrKyJkMpgKShI5MhBBkbOB6RH0iRBBJiTusCxoFPrFSai2/&#10;9sGsZVrJSJNhgiPlmXnEimHxx3MOczK4GRENp1bA4dkgSwJoLyoOLUejlqtwVcM+GWCWDqSGB9Ij&#10;GL0BJaTS275bXIJFGDRVK09lLEobWPmpq0GrlVMSk4OwMnPIYjYIgOJwUyc8h9BmppRkARtsau3e&#10;xd/j9FVnzZdsccgcYcSESDtr/YAuW5eoPuIuyjYuqC60IZFhlukMzJsGvNG57sluW3eZGRkBmR3m&#10;IkTEp2mJHWh3EI4qkxasg4Ll9WAL0e78XWU7ABs1FXNjr4d+i5o+OLK5CwirDqt5DX30tmqjzVW1&#10;2RE1YYZz4iiRIV7+QojjtHKajtkdw9IsPAcdS1TqZG1VVyCpIez23tSNvh8s2AVBQCpbIeKWnG08&#10;piIiB/p922287wDbdpflw5n5KQERWQNRTT6VHZ1wVhhLUqfEIJhvCQQlTJ8wwJ+VyhE2ekREcynb&#10;1223nfjlRYKbTQNq2quBpRDWSIncYQoXEjM8nvVETERt/dx2j6ztG+p4humIxD3Z+7iGOitxx3za&#10;PO54Am4bwUcM8qmzwdbu2ZsnYa4Sb4wAl2zspOJkpZsDPMZxtATP9ZmDxGNgCSeNh3c+J4U5rl4U&#10;cku/DjTnxPBS1qr/AGm5xgMpsskU1/OxbgAvaLMGmsfGxnjEj5zIDJFwOYED40aTieJIZ2rQV0tf&#10;+eyhtAk9w5DWrR+RofHzrbWNKtbJdsH4tQProeFwhfbTDfUmLUELJwwESzkAQO0iPLchkozJFA/b&#10;nrainkwSg0sjxB4/FuLCr20upqbthqjppr03AxUEKGJfdfbtTaGG2kQwmmmy0BiG+IliSwj0mYGZ&#10;qmd1ZEhjWpv3m7/tySO6RMYDdqzOTW7O7tXuq2qtfuIFcApK1GNmbAWRJnuhjjEAmGQXHiMxyiYG&#10;J39d/pEWRlKIA1GuqpJH9Q1VeHYlbFQ2uN0Dtg21h0OArlrM1PyLKsmoKS5BRIhLZf5GTuQ/bG0+&#10;gycncXP6qZi8d4ers+ta+XxurBx+3lvHGJEfWYid5iZ9B33mI29ZiPT03+saMWc2sq21C5EZLaBm&#10;JmIMuM7RtADzKfu9PpH0/X6bfTe6O5o7DuIc7SLNV6uCCNNWIIsTwAksyq8c51e6hyGVktXJyLLa&#10;1NrjErmD8i3CYz9u8RHGZ324/dtqqEd0gHA77K7p5zx5ozxkRI1NrfUUVbFtc16Jm+tN6vdJSwbR&#10;U1daqsVkL7jfGc2A32BSi8kAIHHCIIeVcoHcQT2H07WWj34CIkw9wEi1IjiLuRYXYPR2Kn3BRXVW&#10;olWcm2T3zFt13z0G4ewQnQUHsx/dgGQxpOXxginaV7jq4HYAJB+LuxF9C/O/muS27o4QA9nL7SHO&#10;2oYm7u0as4VD7G0LXU1o8ztyAorsS8DFBxDPA9fKDkziIDgU7zMREFJDqMcm4GMRdv353bkpy6fN&#10;hBx7H3cG+2JDkFnclqXjYxJIbk3p8dmKbbYGXjD/AMutWA6S1eOYsEid+U+gkMejJ+8p5+mhMQ+1&#10;6/Lh271zfiOOcem3g3JeIG0U9XOpDA+otcllRrQ0y8a4LytJClo2KHPmx96pBcRO8TsM/X9RmN9Q&#10;dhVURxSk8YlidoYljLdUFuDAEuWFC9lCS92mCIM5GDLaYCSEUjLGTyXMxPGBmeUfWN59NCYs+n6r&#10;k4AZZQwvR7s4ZyagkOGuL/A8E5jBgCNhjBSzhM8ogpj9wg/+V3iPXaP0jf6RrtTdJZcmUbZEy1a/&#10;EkinpHIBuNgqxFVj7FWnDwibUC0ptvCnUFjBmYL3Li4f27RLD2iD3GYmI3m72yJRxykAJAFzSNQ/&#10;7Wu4WiGLJLLDp8kvTNp1JEXIuDX1NR2PqcEECtKQJEeJGRM5qiCVPJIBEFFgJ5R9xb8JGRnj9frv&#10;GqiNpIueXb6t3qmUMcWEpPUfbUC+4Obkek+l4lzWyitIdUeSXASmxEEQzEAfB4cwglj/AGbgUbhM&#10;RMb7TH6a5UFRzA48hAuXqKOC+g+0Ef1YFjwYKn3ki3MynlMcincp239Znf66Em6r3Gc3ySNbm/8A&#10;Kh0UE/p6/wDx+nr9J0XSFWVWnV3tqN4OU1QD44YCjW0DhwNtJYBhJDHGBD1IZP7h2+4uEEilFzZc&#10;i3ctPFCqKXOtORVpLYSK0MM2oqICy1jPGMyIQTHmYhHqTCj1DQLsA8BGVwO9/gHJOpamlgqSZk5m&#10;ft3Kd9oERj+v2wO0R/lGukmRc/QLtZd57U/RVIrhiolbo+he4FgTxqohwiBy3aZmJI/WFjv/AITv&#10;qQDxoX48g/68FewOP/HK4Lg/1AlSuru/pHguWDYcJt2JqFEKBaMH4InlspSPJETvMeohty23mY+u&#10;pf5MlWfQcrUHyZRyTy5S5qBQcKWEXtpS/G5UyGSNessrISqTZaKuJGcQ/lKFnYXIcZKIGJmJKfsn&#10;02kp37ueIc8TxrxND4vppWtsJQGOG+QABJa7mwJG0ijVBLmNgHrTuImcSIQGZGJKBgt+Mf2TO++0&#10;bTsMf0iPTbbVMp75Oe38eTUUeolPIBKUQCQ5Z7f1JuwILRHACjbXlMg4LZg8DEQGR4QuYgQiB3GI&#10;j1mNpmdt5+s7zO+hBFCs8oTxyMJgxI0Lg8dVBoopouhfRz4K7UXZ/wDUWVu5DD4qyrP9Ez1mc5k/&#10;dZehQmssO0ZpiLi5iyq61nnK3M8xnavEjDC18r13RTHUR2fYxFNTpbhSlePBbet6sRIyTNZB2r49&#10;57u7QrcxXaWGs9Q7lWyGQdRvfKvf72Tudh9rmVDZZkoTVpUgxoWJOympPuyZJwvnbOEiUkUx5uYe&#10;0SL0Hy5mgfsFXg6iMxwWM9fsZHIgi5XybcFiq2P7rjeqFXrY32Q4ujdJ7nW7+dMGe5suEq0JrGtx&#10;S6diBRSE6un6uGUEGhFw968G4eHes3UARmJLYfwjLL1nG4TJ9gwuKoZlDGY3G18c8347H2YLJXB6&#10;y1q3212qZ1aZsOvRIrRw6PKIzLtUdXklEEgWuf1+Vx3aK/ocMM+fbmJ2se2qvgupJyNQbclXbNu7&#10;as2s3XxUZHJYaraZlXZLI2+yMszj3sBImVER3cY+ThEyIz8/PJPJIiPw8tL96enHl2gUX2n/ANhX&#10;/cE69/t8fyqzPR/mHLOw/wDHz+SNfCdJ7tmcknHY3F9V+Q6FuU9L+SMjdcIqdhlJZYpZG6DUjH5A&#10;rLQmavjn6voetwTwexkjvBjtkLvA0IbW9rsCzkgHzPyXV4+jzQzhyLEC9xVtSL0qzsCaH2BUOidj&#10;/g4vvXTMT8T5P+TX+2x83ZfNZyj0r426fHyL2z+NyPlW9Ad06UPxJiAdHZfjC227ZyFat1/Hut4t&#10;T7SGULlOBavwcvT9V+K/+tsuM9b0GYkib7jED1REzpKIFJloz27pTjmLZtWKeTLP/Z6UiYkxADVf&#10;/joRWw00pW//AMcv5Uf7PP8AEf4WsdO/jt8sfxt+Efjf812fvGR+NsDmKmA7o/tHYLk28+7K/G+S&#10;n/U7cpMguknHvoFZQhNbH10Lr1q9dfu4v+0/icfSAiOecQGrhzTJFn3bDuH/AJuQR6nILq/NPrOo&#10;ztkwyGS22OMRrwEYgAHkym/J89y/n8N3pGe6r3z+OP8At6dUNHZfm3uvydhsl8P/ACT/ACjp4G0W&#10;WP4s6v1TswU851ToG1ZdjuHY8xWoX8pWn8VjFLqPuZIPO6rqcPXdMfyn5fZ0v43pvWTkIH2+qOQn&#10;7GFJQ2mTSaTxnDas5nPBuz9b/jEAS0iHDEuZVaIAD1L8WXhj/wB9b/cOo/7lf8+OqdO+Ib2Ru/xs&#10;/jxZufH/AMZ9jxmBnM43svaXvW3s3fq9FpCIU7eRRTpAcHxLH1UOJQm1io+K6bL0n538jn/7DkfG&#10;eoxwxYYEyhKHSwMjj3wJpLIZTyAmEZDcIEf4xI5fxeXJ+Uyy6zGD7eKXpeJqWINzQv8AdQNSJAkJ&#10;AfKLFUF3KrOsZP8AIdRs8bE1czHw9113tBr3/FWXYX+QLyG4JqC8KipmVSJEzYiGfdj0/TDER7xp&#10;YCZ8Ox8gvo986Aw+C7afw3u9l/O9pxxPp5Aq2Vw5Yh41Ov43q+RtdZfPWMPRxlDrceBSGMay5LZK&#10;NxVHLnJyZfJ/kPx2TppHqpTJhIVqSRck1JqzBhTkC6/Y/wD45zx6jpcghH1xnHa7MSKAUHEuSTov&#10;Xl/DFVSvhVBRvufYxOLG3MXiW88ixYDj6SkXSmSaFsIm9EDPiCfumfuiNfBZ88pZTKJALu1tbNyd&#10;vBfsvV7ceOGO9AHNTTXxb4rs1/Iz+cfxx/EnEU7vfcWSaJdXzNvqtOhk6+Mynau4UKAuxuAD8hIV&#10;kgQlE2bDHjC52gQYyYHXtdP03W/lJx6HosTtEeoWBNATrTgHJqvz7811uHo8Zy5JvKZIEaV4t+9O&#10;a8Q/8hfmj5V/lh85d3+Wsu69ku5/I1zJu4WTdj+vWK3VYRVX0+o9ZIltSpQ4V5ZXbBMOCgpKZI9f&#10;o3/V/wAQfxPS+x1UidpoZH1EkkylLnKRJawDAAAAL8V/MmXU9d7sh6paCwAoAOQFOetV1++Svl34&#10;V+FZsWb3bLeXzF/tFLNn13q8CjsNQhqA67J9gehgXK5E99da7C5iIhwWG8iAT+rPS5MjY+hhvLVr&#10;6RpUk0tpU6BeL1nV5ekyxxGBINXp5Loj3n+X/d8t+fqdfrYTCZDM5PLY1VutQxd58dcyahOhTq5C&#10;qcoqnzKPcKUyVltINXIc1lpj+Hx5oxl1RkYCIlJnjY2YgzI2ggsA7+kg2Zc+Ux3CknYaueDj0gvo&#10;S7aVXVK/3/tJXFWKmXdi7deoNQ34Sy2kMtGwb22KsU5BVciIyj/sQWEjO33cjkvS6T8J+Nxwc4t3&#10;qMhvDkOGALvKQA0mSQRYMGo6jrstI4pRHpAJjqaveIY/+ilRUsGwYiIyIzIjMykjMpkiIinciIp9&#10;ZmZ9Zmde0AIgRiGAXmkmRMpFyVDrq4n6fX/h67/56LrUdbE6RnLWFsW8fSs4GmjsS8dg8tnLOEDP&#10;ZaljMizy36+Gx15TTlhR+w6a9fkUiIC0QOTLFnx+8xmJU3NFxtpQEmJsfuDydixAPpVf+SJMoGug&#10;ow+R76rHOx4pmLyNwVY7N4/EPyFw8JGfxp47IOxkN5UjespMIb4TVLhW0xiZjYijadaoAsN1Swc8&#10;fl24K5pjEBKlbNyuD8xTS+lne4nHBECgEA8S0rJkqUIxtELgjKY9Z5bzPrO8zvMzvJW5ZmUgZCIA&#10;DAAkilH+4992La1fiFOFUWYS4FCcKGyIsFc2P/OgZbPpz4zvAjMTttO31nXaguOPZlGO6I3sYkMx&#10;Dirggk8WszaHiVLYErNizkSYDCAiW1blzIzxKQYqSEo3+hiUxMesbx66aqstV6ye7uO3N1NJZIWp&#10;wWFTLxesloaXmUMRCzF4xEbQcFMR6zBRv+mrJQ2AS3Au9jUd/auimYnGBISHqBsa9x7MVyquxiis&#10;MXaimrkB2VVyetbZHkpRERAEcjkYn7t4id4gp2iZffEbgRGNHDnnqQLniL6lREJmO9jtGrUHjbX4&#10;qWuQgpAxXPLkvmZnwVJfaLolXr9s+v8A1RMfpqUZR3HFICpIvQFmEga2NTUiQalAVyIALS7ne3On&#10;DxUBlJkczxKSLfkI8Y9N42AB2iB/pHGNtoiNo9NVzJJL+qorXRwALUOgagAZqhJFyXr2+XguQ/cJ&#10;QEa1DEivykJQCxI5KTZKRkp23md9pnb0j6RGo1LDggqRpz/hcbkREewbyUzMQKxGJPf6LiIiI/yj&#10;aPT6emomtSpR3EmYb4NXkaNzZhS1EkCCInf1kYmY2ISGDjcd4KI35D6xMbxtOhDFj39vgV045QiJ&#10;PcVFQQ7tcB3jWjhjW6TEFMyETtMj6QMxxIv+iPUp239ImZ3nTVlyURMk4gWppYnQVJZ6AkuW4oHG&#10;N5LaeMfaEwX3zPptJDtMRH1+v+H66LuPYHlNi1hWp7wzAXvy1JE6IY/1mdzgWSJMYICK6teClcMd&#10;/dsAwKwg9/SBGJkoiePVlx3jQalm0s9bnRq08VK8gyuFypfKDiYbHOGwHruv0njMTM77yMl6RG+3&#10;prq4ZgxESBTWxa7c+8gnR2AAgjbeN5mI3jeYjeYj9ZiJ2/8Aj10M9bKIZ62UZMMgEC2mBmSiZEPJ&#10;6gIcSbtykYgYgRmdh9dojedxJN12U5SuX/gC/AAUGmil64opoimkAkRwmSNYQZczGFFKxn0Jg8ig&#10;Zn0jaCn1mIjefrEyb7te3bhU2Vuzf/7dREEk2pzqw4CtXAHqNYxbZQYEDWqYoGAEg0gYoDIgaqOM&#10;7jvyPkPpvEzMxtPqBBqO2vYoY5cUvU8THR2IYkENcF3oa6sxUgt99p3+3eIgp9RjeZ4/899SckCr&#10;qEnB2lw1GOlbdtVOGQhDNnGLPKmITw5LaPFkk/yTMcSD7RGOMzPIp3jaYmLyfb/U18RYNrc18NVM&#10;SEYHaa0pd7+oUo1BxqWLEgSZ29Nt/p67/wBf121KuqrO2m3se36czxouJoiaIkbx6x+nrvH6a6CQ&#10;XFCEUwJGIZyn6hsMcYnkXONogi/t/rvHrMRx/XXHIDDXkDz8O8fJ1bj2AT3nSlLlxqRTi9yBtpuU&#10;xRlCrQi0FQalwYzzErAC8JhAQESM/dAtnnt/ZvvvtEyEixHHs318EjI7JAMHA7yAbDS7E60fi8th&#10;wwoKFrVstQcVwUCUrXC5ZMFM/cW3Iv03mdoiPTXCXUCdxegoPhTz4rgFsawFKA2NaQgtaxkzYZlx&#10;AAAd5mZn0iI9d/TXFzaSQBcqGJiPX13/AEmJ22n9J0cioQNqq1rxatsEZjPnlioBATFiTiAadi0R&#10;QzlEREjBc43ItuG88hJl6iKrRnyxlM7KRcs1HApV6uQ5JJN7BU6uM77nCpIxXzmS4LBkTBmUBucx&#10;EfXYS3iZ/XbecSADxNO57/pqGJ1ZQhtYydi7X0IL8+RYFwSCxZ4zNYWP+0YxagaJJczaHjIbRDpJ&#10;Ubj6/dAjM8fpvMxvPHDtGgftUBJGAybcRaL0JuObgA82Hk6utyjQQ1wVb1PKQNOpci5ilZaMfUlw&#10;RFipbVmK6HyajMAJgDK+cTAy0Cgo0QjCcpSoGD0cgd4NfIEDUMrm6czLNZw24xB5iTyLctbggMqU&#10;JsRRmo++6vSaBZSrVNriqWrKzmmRRXTygWzwMBYQx/btMwMxMVh/bMTJgzjgasR5/J+aoAAgQSQ4&#10;ccDViO/geSk+GvJLIbMSs0CbY8QA1JjM868CcjBFxDcTGdi3GJ2IpGOxjCReRaLcA9KsLVp92pvd&#10;TEMUpPuYNWgemgs5YfdqaaqOk1CxsMc+wlqlEVAK28FNxmw+QyL7YXsOzI33neOMT67MeXa5s1m4&#10;0rwq1QaMSwTHKGyRmWI+0Mak3PDSoNGdqhSWEdr3dx0mTzeLGEKBFJFYMzaZGuYECktuAQHGY5eo&#10;8YgqqyeR7du1VWIynGU2szljqfJ++hrqpzwoK8/trD37OYhe6hXDa4LiIuSZxuHkZ9wqgZmB3Ei3&#10;+6YvWisBxQjLaSSXGlm5g68K7QRR3VKtxCyCmfqskTMDET4jVKC24/rwmY/+boTK4Nf2ZMecjKJS&#10;qG22rtI26a7TQ18VkEY5VSjcDINKpdRYTFamyQeF5p+PyV4YuDTUagSFljzzJFGy/wBuYPlf64Yt&#10;sjcuA4Ne7TS9SKBhfbHEMEGzO26gJi0jppKMCzEmQO4UBESVZpaJPFahVjlk9Jc585lXkCKAcx2x&#10;t+2D3OFDG+0TAbxGszAnd27U1WDIWyECPt1FKuOF6vXRcWBQsnoCUMJdhkRbUbyU0EjwjwDMRHBp&#10;bkMkO/8AbH2Rvv2IIuVyYhuIHn3fBibfop1q3N7IFd8tg3MmHtfl7MZN1iyA+QisOYqIPmUcYgwm&#10;J9IKdt512NCuMJyEY07z9fgFc8pf/OW8tkMk2CyT2obUCtDK9GsDJJlmuFQlnC1L3gRATEAn+2SD&#10;11d1OUZZyydzABg3cXY8nu91s6fpsc8WXF1EiMsRHa7tru3FqAU9RAHMAuraxVESWtTrALgwiy+0&#10;AwbVOnddqvQH6QATvtLikt4mOMTMapYEsaW7N/L6Lhx4o0jOlN24FyDacYs7AFxXdWwBLyZQ96wc&#10;NeeHjfs1KohbZq/uP5yGwjILmCKNonaRmY++JngDDsVXOM88RkEB6QXMQACx1ZhGnIE0vuCgS1Sy&#10;qEFdZPTY8rJsmLK1mOYypLElAjARtPPkU8omd5iIiNWwZxQU42NbcBxqQLrISGt3q8U6CmxWh+bx&#10;WPqTDDJrRu2kndrAbaqrVKuppkZSyVeSUyoR+pTvsTJOQ9JLtwt38+FrABaY4HEJGQAJIe9efOtX&#10;YAM5qFcKtmyVVzLEYMxzFSxIutLBEO/HyNSMQ06/AK0rAQtKAeG5QmZMtxCaJPKV249u/kuRxGTS&#10;JAEnYmgpx4dmN1VSGFtZNC8Tm8nh8Zcq5GnZpXW2PLhwj972VhwxCyp23zt6EcpiZN8HIcmIjMzU&#10;JHI9uZ7Fch0+TJIwjQxd3ptalXI8eGqumFyHV6GFpLcjNjkl3eWQySKlBalHLJIKSb7Sk63jEYOD&#10;gWy3kYyER6RE5JRendx8OPcV9B0MseDFGGQGhMZE0jEguRMkgf2YVLkgCtFdKuUf7HIXIyb8iFIl&#10;UUsP3I0eylXCTXd8JJCDPFjKfcIswwWg4mlxgilj3swg4BJAduFu3KxW3pDCcpQB3Y8ZYSYHcSdW&#10;+3azOG3gibAMts9Yv3VE/L3clM9foxRfcve9xcvr4wMaaKuRs07viPINyNkThFZomS5OvARO3DV7&#10;yIcm/d+yp6iMIGW1i5DEANpxaruzPRtCs6q9/wAGnFYfF2or3sNnLDWYyz1toZHt/wC2r285JxZP&#10;xbeK4MVila1sUryHEEAwc0e3vLxNQvF2wySIlVvHl86LuF8IfyhzXwTn8dkq/fe1Yq2GeppuY6L1&#10;jI1cRfuK87n5NzQhmVYSRKYlYGSJDh5YiYmZHDKx0WfL+OxVmAxHwXv+/wBpD/dpxfzhiMT8WfKH&#10;Y1XMpXs0+uYTM27FdlubBoBmOO28DkZr2FEJB95SrbadhjbXYmH2g1XkY5yhIxIoO3b4L0fxMTET&#10;ExMTG8T+m2pLWvm5/NL+fPxv/H3C5LrtHsmMd20q9tVkU2oNuO8C5m0KlomTNqhgiMVxJRETEfdE&#10;8apHcKWUoY55jtgvz+v9w7+ZNf59ymXvPzVvDxYyasjknZW0ttfE0nWZRjSqdetwJZDzJB7H1oiG&#10;hMnwnmuJnvSzjGZjkHcVfjwZMEtzXXxqz9HPdiHvSM3l7+dw+PDEZXA4xM0sP1p/Xfx8ur5eVDKW&#10;hSGtCeXBonDrCxY0yI5m+eISkJaL0IgxA20a36/wrl58JlKUmHXMOsr2VoWOvVWot43qV26zDBjf&#10;YYfL1iWdkYNYkK7xztAwMOAzOZtpu2BcID1P6LMKnYjzMVcHialBUZHHsfff8eYKbTLFVJezdZuG&#10;77aw2CKAU1gg5KefIz9eWTPH26lRqRQ+Sp7+f63ReL6PX6nWu2YCjkvLef2nMdjv3Pxe2QpmxOQh&#10;lN55CBsJCumUpHcChmxwExxwnNiBdI45Eu6wdGN6vWsMTmPkPGZUu94S/b6/j8Aw13esYLK4w77D&#10;7IEh7epdioyxH4zGOZYNssXJNCQ30zwsPUG5rZGe2DR08fMfTnW6sy+3VsVhMBl+vdnbjxx/X7XX&#10;qDm4CnGRsXCqxOUbj8cQzIVZx4LeqzAy0WQ0SXMzJD04oRhukWCD1HmKfJ/DmsdxyxuQwh7LR/Hd&#10;gzgVMdfyuLyl/P25xlBVrDs/A44wfYeYvmD2sxC52GSOCgI9LDh6U4d8jXtXzZaoDDEeq4Lc6Wtz&#10;IV3zVizfxXY+u2+qYvA5+m7pjTyGHxTMZm/b5l7cmYVqd1r2CNeUAuylVWHnDI5t8UffjjOAzERD&#10;qDmMjIxHBtf18voq72Fl+OLP0Mc6k7tmGf8AjMTRVVvut2gvSm8qrg0nD4SiK6wM3tUREZNmGLGQ&#10;1o93wWoTJxHa8TLh9Byb6q4HhmYvGG9PyNjcTmKJYCTwPXbqAxGJv41DpHKdu7JfEUPbQQb023Vq&#10;xTJnsdgQjfUJZzL0sqMkCYliCbN+ra/VlZLF7JZKzhu35bt17tjMPY5ss9bxNO30vr1mtE11Xshk&#10;lzCMlZrhKyJaqzK8rabQYwtymj3h3rytpbdfirHQf3abFi90bs9VXZm2k5u0zsT62Hq0aeJqsp4/&#10;E1H3PIi6zJV59tWQkjKxJ8pWP2kNE8xegVE8e8MOXb9FjOIyS8Zm6eBxXbexdY6tGMZgsv2Kcbj8&#10;rV7d2Jizv5BTnNBPgQiSGsLgrE8hklivaZKIwx5CCb6qeOQBNKAdiyowyWIyMY5+Zf2TGd+r3DxX&#10;xy/IYXFp65kMNZqR+DHMU8gKyedpm4V6+S8daKzZ4k2B4TpiZCIjqfL91P34RiIv+ncQCAR38KMr&#10;bGMvVTpY9vb8Z0/KF4GpX1Gu/Axn6h3Ip5tOLyNWCCskWTvD0QFY4hkjXZw1yUsjemi6OoiPtpYc&#10;PJrDzbisiqJo9o7Dkcf17/UFzteEoWsdF232NtvDWs5TGG2/yUW1KH8dRISJlcoIH+Qp5RMQuWWU&#10;zjEJWPa/irvejKPtxqfAtT43tyuFsbDdw7dVwnXs/wD6eodexd3NWq3bbF2zgMzjOx9itVeV3uLs&#10;HTWl9evSdWmwri147Stkeu8F5g6aMZbYpOOJhKPx1qWZuIrVa+DF3LWNrYDKfIM4XquQ7fYzvSMn&#10;hsTZ/O9tzNqtwx9pS0OW1lWfOsStHv4ZEt4iZ46vOIAAkqyGaBMdodmNbOG7uHG9OSnCdnO57r+I&#10;7BYHIdy64b8Le61i7S6+HZkjgwxnushbhZrvDaX/AN6IRLJFRMT6eOZn0+QGZ2XH07fNdyZDsLBn&#10;8xSvDU8Kqjz6s72XJnmJ77cPv9fEso1cM+zE4XFdNr1nL7QDOy2iY60iJJiq1SyBkLWO3hhlvNnU&#10;S9yZnI1PbtdVwDwBkSQDrZjexFWssW6aGCnEnmld9x1DG4w8pVyWIvstYPOdiw2GpgdLrOP7SoOL&#10;PdoPjxOqIjIQDS4zA6sj7YiPVahHbtRaxISH+KXpiCTUkM1WNfE1tWoUXX21sbGZyvxmTszJUk/n&#10;cHbEMfU6snI1Jx9ia2ZpTXqnbYcz7K4sfbycwILYbBHUJZMIsDXSijDJCMRAUDUawetG0LuNCSdS&#10;Wyzp9nseFbmnoyNTumNxOMr5YMipFjF0OpZSoojNdjF2wWIxMi0yW1CieS/JzKZGC4Zb4gRCpzGc&#10;j6RTQfoda6Gr6mwzvN4/ujKNlNR/TOoVa2KrWbGGpxfGj2dPYETkMpkrACxduxZqMYtNZDAb4yEv&#10;GXDeJ0RxiMXlVUGEpRY0+vbtz7V/N2UGKXxz1FnX/wATdwvSuo4vNYdVpVe3Ha+y1/ymSDE2MgDR&#10;NIc2Rk5sgQy018N5WEjTAHPE+1quEECMGanxXXHuAsuWV1xoKvWqyiriK6CMqwaFyxIYSohVZ0SD&#10;VlENWLHfuEYxK5jluGHJD7y7K/Ga1+TrGsa2vY6J8sdgTXvtb/rjoHUuuZC8rH0rZW+v03rcN6nS&#10;WCUV0LVMNVC5GSfR5RzHlPJk0ey19RAYyGsWNv40Vl9oujjMyy/F3I3cc4bma6/1zM18Tdy2IuD4&#10;r2RxuZx5WGTKBV5bFA0wcrkDiIki1zfCAd1jxgDMdx+Tdv5Vq69OF3x92ympc/P0osWcpVbibkOy&#10;arUuwrbNOtvcTD/G+u2rYERWzxNYJCcwPIz6aQMnqtcpQENs9NL9vKt1J+T8rl73TMnQC0p2OxmF&#10;xSs4yZpvmx2QM1C6FjJ5UOQNcNRbJWK94aHIh4xPHWfq/alEGPEd/h8lt6XJuEziYHYaysCxBJcF&#10;wLsbgVoV2m/gbkm4erNXwW22rhsLF18e5vuLWVyMQrFUXLQHGw1psuuSW/NYka/X02/P8/Wxn+Ry&#10;9PGrFiWawa2jAAauz2K+xxY4Q6aLAiTOauTKVS51JJkX72oy9YPwJlsIj4pweKHfsnYcAWNr51pV&#10;SrXsCedaeQdZyvMSehRWoTLZ4lKnkRDECG+vgvy8Mv8A9kJT+0SdubMKaW+Heve6DNix4YxJ3SFD&#10;xBNa63+K+xXXLGWyFXriMlRo45eUpU7lShi7CbVQcbVpjcvVaGVZwkpU6QDaY3YBLmI2ktqhGUhH&#10;dQG3ctoMNkpRLt81t2311WVo4+42vSXYyDSfYKup1S1XRVRstDVAUwUluJ7fbMQud/Qt9OpxwjGM&#10;mCr6bqiMksZeiyLH469jb+CvNGmxOOa9joxgzu5UJislVSucfbAzIi4ZmYGB/TlrPv8A8gkWpw7e&#10;a0PCUZRq549vJZ1XyWJ/FZK5ZTbXha1plUgyaVqYJsmCkaa55tYtgzAQe5f3bbDG+pPjEDkP2vqs&#10;5hk9yMQfVen1Xya/ml8s93s/K2O+POlpfiMni+l172JxqosBernl7X47G526f3RYc8YBSEVfuAV7&#10;b7s9Pgv+ydVHLlE8oMI4pCI4mm491GqaM3Ar9g/6V+P6f/SlMtOcwSXtGrDvDvS9+S7u/wAduxM7&#10;Z8W231CsXrGCt2Pj0MYwq1gXZAoVRu2zbICUCdjZ/wB23ACMDjeN49T/AK9kz5fxMZ5i5IAA/wDV&#10;+6+f/wC59Hh6L8pEYw0ZDe/IPT6Latrq/XaRYuLpU7drCRbSu/l7BtbbsIDjasFK5gZ4wMyoOYrE&#10;lxxHl669c4sUNu4gmOp17ady+Wj1Gc7tgIEtBoNFivYIw919zMXIs4qjROhTe5LYpFNR6YZUuH9v&#10;lMRkzglwUwPOJ9d5jVObF0+aZyyG1mBanitGGWWIGMeolzx8FZOpY0ALseFXZJeMFizxWVbISDbj&#10;wkr6lwsZkgGfGyCH19Z4xy1ih05hOUIn06HnqtWbMIxjMh5G4V96Zha93A9mxtiusLOQo5dOYxk2&#10;eRstgyDIqrHTEulyJ8i5+0hIpiY1swxhLBLHkDEguO13CpzZZRywnE0BDHl+xWyuuY2KuEwya6ro&#10;DSxqxthbqOCtkRJEri0xTtpF0jMREFEDMbRtPHfXIQEccRjdgNdefeuykZTlKRFTRtOXcr1UxNMU&#10;1HUcYMpvQv3NpYnVmlUTMMqFWMOPBsMIdimIiJ2jbaJ0EQAJQj91zZho3NQy5pmRjkl9thdzr4Kt&#10;x+Jv1gbEXkLOvfuLOydYza5NkvKyQ88wLNpkYmA+pRvt6xq/BjysRuZia8QfmsuXPAn7bgduSoQx&#10;5Vs5267kLQRhc1iaNOjdljwtVGpHjdX4xgYUBsbLi4T6eOI39dtdEzgz5J5C0CAAfn25KrJk9yGP&#10;HjHqiSSNOXf+6lRgqdGDsLsOerK1VAYMYdgLeTpn4SvTYVE8CGI5BMiMyXqU8QjWjIPdjuiaSHmR&#10;qtmLIZekhtvyOixfsGMrZ3tWL660LNHHPbfXkLNVkyL+w5LEe6oWmGExI2Ul43LOJnkYjEDMeusP&#10;UY/cyR6c0i9W/wCRFD3i4W7p8xwYJZ6GVGB/4g1HcbLYeK/IIxuNVmYZZu46rXxtywCoL3kjW9rO&#10;SvpCB2JgxzPiMbQX05auHuRhH3akUPPRysuQY5ZJHEWEi45asFRXMTjbS7VH3j6oZGi2JrV2McAW&#10;QsQSrSlNnl9pxxnl6wMxMT6balKOIx9t23Cw+aticsSMoi+03PDgqe7F2y3ENrQqvlMGIZC3V3gy&#10;yNeoYhkKVdk/9R8RJfkj12GP130O4bZgtKFTza6sxiEBMScxnQHgTYq4dcXTs3Mgqglqqr6qMrRC&#10;0clzVYtGyZUuJkdls8gwI7QQDEbztvruAwlMiNiHHiVT1e6GKMp1ILFu79FKZXyYdgt4CuQVsTUp&#10;1bQtkFKg1ZBBM8TaslB+NBCCoCd9ue/Gd41DLHIM0sES0QH8x9LKsHGenj1EqyJI8jxtW6qMVUDH&#10;YLIYelTw9puUGx7FWKvA5ljJLZIzTMHbFLFbTMBMR6b77b7Rm6fLDHhl08QJGVmLknh3jgpZhuyx&#10;zzMgI3cUZrvwW0U1xyaaBsg0qp0kDepGyAsLe5HBa2pLaP2ylkwJ7TE7fXaNe/i/zbY2EQHGq+cy&#10;5PZnLbUkljpf+FXNoivHWquPq+wJCeDLLjnkfmKBawLnrOxRw+7aNvprVkxH2ZY8UdrC/wC6zDLu&#10;yieY7n0/ZSqz3pbZq5RVcGSpTK16tJtY5UzCT9w0t4Bi54yMesF9Yn9NZozNYZW5EfXmrZ44kCeF&#10;zxB0/YrG7R3IzSgpZZvELy7USaOTbELX7a/SZy+sFuJzMxvuJRH19Kz7nvAQmaF+/Qhejihi/wBQ&#10;yyQDs3dwKrOw43E5O3ONrMzK3LoJbfTRYuTsxecdf2m5bwtkD5WGZSMSExO8wMbXdT0uDqso6d5R&#10;oHbnRu+6y9Nn6jBiOWYiQ5Z9GF+YsO9eBr/eL/l9V/lj/Ly58ZdHzOezfxn/ABxs9k+POltxrvc0&#10;ewvvsit23uFXMYuSQ0GXK4ig3TIcEiczG8jP3X/VPwmboCTieYzM5NSIxfaK95kTf1MaAL4H/sH5&#10;IfkurAAb2gQWtKRA3HuDCIuPS4uvjcvt2Bz97/UuOiV/6fwkdE6I2/XUnN5HGwx3DNnhlCVb917D&#10;F6xl8tfIlA1wL1/VOlwTwRIBuvlDMTmDYW/du3gtbXhXg2WGC0q42FZBS+sY5+1F04ilDLWVyF3I&#10;MBlS06zHuqjhZLUQvxGYwERrRIS0VHtEy26fDxWO4NQ+UIqj+Zr2JG0vMZNditeXcGmTbuZ6uzHz&#10;/wCrN5Lll2FhaWPjH90OcnqsxkDUMuf6vthwLv389SaduKzXDhQdmKXut3RNrG22XIs5aL6recKE&#10;ZSOlvr7CUrWxtyRfOwtF0FMwuIKucFmkJikR25KmsW7lOzOSxVqzjSq2e6WsC5tH3gzWbkPwf53M&#10;LxgW2rsknzOJvk4bCqUwIxy1L2sYiDIq/HE/2vXtqsdoVkuxFC6zz4S92GrYVYLHiz39qtj8mVC4&#10;7r7WeWKrripag7tmRYTV+roE5jV0YYmVjxixAr27V+qvEmdzO1+o2sdjadOniWxVdYtizH3bhIZY&#10;r9cxtu04NpQuJlgog0qeDTjySwNqZ9PhyAiaQybQQw7u3Z1bk3bOem/fO6S15fHI7HnLuVJCQzmd&#10;9/OHr1jx9ITRMVFxNsUmENYEOGY4sHSE44mhGjLPlkMw9QNe3b91MO+DauFwzcblcLTx2NROKp1L&#10;CDGKnWBbdu4cJVEs5NattjayqWJNwSMFAjM8n1m0mRquibDaX/hT3zWytPI+R2UrPxAYe6lD8pN9&#10;9mnfZ4CxGHuHHEqotYxMi+Gw0yGYGIEojuQjLiJVOTbtIVNkGpuYPHOyMQpo5Ds55bEkE0mVHJBG&#10;LwKhilC0GqvS8CZlTQg2BJ+v3ajgi2CMZF2XIe2YhlkFfE4Y7GOOtXzOUSDJy2DjrGKxx47rv4ef&#10;ZhNS5lGifirbgs4YARZlxuM2TsM2mMbq56kRJL9u3mr3Yinbp4y3QpMHtLKstxlpFcRJuKrJbQyV&#10;G4wVpGy/zpbNzyJhMlIMgS4FvREkT5Ksg2dWvFi+lXv5LDp6f11V7Cx75o0zW+xVusjHXs3SzNko&#10;smFdBq88o8ezCNcj6cZuusHUZdkhG7qV1hJZHPdjuUzzuXPGWRzGPofkq1dtjDRi1qTnwxzYXBXs&#10;pXF5WEBO7JmZ3Gdt7JbWBlYKmUiZd66zdRt37trtfdqjlKHIdoyAV7TcnQa/rqIZ58i635ojzpYF&#10;tS0imzKYkyiBYZjt6XQ5PfjIxcAFwHJage51uzMLcGvhHpcOIzj985aDhqS1SX4GgFeGoO4ZRDvy&#10;VKlZorx/5QfaYzDssHQRFSWiUti1sBbeSRVYq7iyIIj9SHXk9Zl9zNKJf0n42L/H66LTlz//AFvK&#10;ALRkwFnLFy44OKEDQAlYliVbtZYKyVJdWAYdoSITjc/VNeImIJxDBEAEWxQJRtP6UYiBkBJZte3G&#10;2vcVT0hEZSmSQwu/izaktq4oXiXpu7pWWxX5WrZ6tS7BWzIE29kcYGKXlMZE4+x7mvVqVjFqwhbY&#10;94QOBaokiVLACd49KM8XtHYCO8Ghu3DwfWgW3pxgyGUA8TzBoQ5bUDWnOlaLeGSyHxiSG28evt3Z&#10;FZwL3Wq1HH0n1z6yFgIf2l1WoRssoJQSQDQSciXk5k81zETlOWAqx7dqMrseIOYgtR7t4g6mtG81&#10;Iz1Cz2Sgxrs/R6x1LGY3F4rruWpdlbhl4e9ha5Wuv4XsRylx5TKmDLNm1XSKyEzApsRJbaryZoE+&#10;mhXDiBDhzY/F+3ercvM9BBPWVdwd2/N/JmOuZCCsdbz2KLC4pdV0WPAbLouMUFVL1c3yjMcv3R2O&#10;B9Lpunllx7wb/H+P25JijvkIRN/iz11bzuQOCtjM3nb/AFfua+l2nYnBr7Nnsr2fJh2HCtXap1UR&#10;Jqx+TuiNup51ydWlCPJ5pKAIhjeNas+COPE8iOF+dfqKqzPGAiACGs70+6tu4ipHyWR4aq9mKpdZ&#10;dXf37I5sMvicMWNyeRRTHNWqA2CtZXHPWuuqolPuAvGDbHuWrYQzCy5T5fuwMthpft2+CwmJJcFm&#10;enbv7BXjq/ukYap1zs93p/W6lkMjy7hgK9y5k83jsPWG4Pg7CbAK2LjIfaqqn5VF7dPHaPHqfUGI&#10;EZRDMGKnhy+oQJA5tw7efHWVicnhsrn/AGHTLeXvdwuZ24gex/Jp47q9HIrYqHBkCsW4i7uqov8A&#10;eTXrk3cgiAgS9WIxlETJbt27UUMrzmZRDDuOvf8Ar+itxZHsOcgF9p7jUI64ZWlj6kdmyFHpJY3E&#10;BD8dhsRcx+9i35EtZFNTJOGTLeS4j7tVZZRhAyABNufbn8lHDFyXFNe3we/cq52SRZzLrHVMRU6V&#10;lUXsrlOuivFVuy5btKCprwTKuPoeRuOg7FovET6D5MEIb9g+onXMiUQRYK3aBJhUHv7X7xyUilXq&#10;dbw/Tc11vprPkDsuLqWBqvzjptdVzhWcox2Xul1axzI6sMeAjZiUcWRHGPSZjrOFIdNLJExHpJ48&#10;qaD6K8Z+gzDr/KK6Flsp32/nLbKWHr12L6nY7WwBqKp9fo44ibdVj6bLEV0W2saD+ElJLlkalv6b&#10;a0iXHPt/KyYui6gZGk7D49vndW6vlMS3LAdvD04v0cepl3MOtLLO1LMt2e3DXDH2aQCxDKw1/bhA&#10;koGQ2dpKJAw20K0f65EvUpeQDtNDJZeh2BAZfvA3Lh5GheXazuX69YyO7Dv4XPodWVTI2Eq3FthN&#10;rzCzKDg9lnEPcWXZ9OYkRApq/no/EcVXY1uRrU7NLLYiv8m9ix1X3dHIW7rMumhRXBs7G5K69U1v&#10;qKYLmB5KcHED7iCIT3jNLqgPSTVV5MEJA7fhXtwV1v4tGP6tNv5Q693OxQmjiMn1jIH1/CHSyna8&#10;wsMnh+vBTYx967ivZLWxj1lCxNm768tiBmOWc9rwOixe17UKgq4Z1mWp4+jnMl0Lsvx98bX+x4fr&#10;U9arGqxkYwuekr9qnjpyTmOKUClBwysCqoQ5qZWBFMTVizZJREMjPxWYGBnvIJb4Kz5br/YLeNsd&#10;zw3Usb13omRsLoY/PJwNGcXX/E3ItMxvucqxS5voKAWwFo5WI58IkYmdbMHSYjEkmpXsR66Mi84j&#10;yU7K9qwjPj7Mdcp/HHV62G7JnmYZXyO2sqcursVh67tND3SuYhPAACjSqEhahHzGXKDKUOlMTd2+&#10;iux9ViOXdAN8+fw7FY917J/HbF3i7Dme6dzN2edhsbjKTMfW6xdtYDHxaw+Mu9nzpTZ8Dp514aDW&#10;SwgniAjwObjlhG0mPbtT5q72feMgzXL+LeDF7WtcLMKlGn3HD0ez9n7k0cN0+wzFU8Z112LxNrEC&#10;pQ1sS2jiJVLix6zN1S6yY8vFiTlZREHMMnU5XGtF52DLj6SUozIr27eCl5T4/wArPW8Z21GZx+N6&#10;C981K3a3ufRQ52QyZox2XzGByBMsPkWSKhsVKwwKlxPjKJKNRGWUxt15pk/IYYx3RIMSyseH6L2j&#10;H4VlzP4Qcn03B28lefZpdw99hFKXd8eNvscsmV7SyOYUqEmoDmIrGgYiSm6EMhHqqtUMkJw3h/57&#10;UCrLuQ6iZdFvdho0OsYf8tZQyeo2LF2Cqt38DZsqIxrsZYWxUVoefBUwBL2GInkscoTYhcbcXl3l&#10;Uyct1ruthdDOfjPj7peQylq67uSKsZXP9pp4q97empuWx3Jb35W0Svc47xLUmFS4Y5FMTEYWk7kG&#10;5f8ATtxUpRhRg+ppXtr8Vjyb+LtWO1df6VZV8P4fsd+xib3yJmu4gFzJ4vHuY/sOByoV/cvVLABi&#10;q6q7QQQpBbR5HJ6j7YEid1Plx/R6t5KRhGePaC3doNfHR9PAK49LpjczedwvxPncqzJp6dmcplct&#10;aLF0cPn8VN6Kc1OsBel7feXFCS6ID43E4iL1iZIbQI5ImtvPXzXQMW3eKkD4F7UqPiKWCv8Ai6OH&#10;onWXW7NcrXsTmaDuwdiVkYvX62Ez9CccyXQiRXbmmTl1L4p86yZzEfQp3yEgvVU74iW4Uc/NXTI5&#10;PB3RzWAwlCrZ7DhYOvQ7o+66nfm3i+ONfjKk0SXXlFxfktY8bSw4QwE+ipmZux5oZcYEDVQOWQy+&#10;o0FvksK7hnMVlcxin4JVLqXV8BWw/VMFRvVvwF3I4ykZ9io5TsNFsSjI5Wz5jrHWqh6jsU8ymN6P&#10;baNS51TP1UJdvnWupJ1Pmbh23swPtdc7Z2QsxiMrnGKb0XrXXM2U4/HYBVpdXDZUAvVzsIOy1uRM&#10;lpOBI92mAbxOpjGJVF1RPNjIbj24qV7l/WbfdsC7J4v5Cyvcq3uO098uYi5lq/WaFZcTkMo7P4wz&#10;tujHwdOSKoqUEyC80zG8anHGBJcMoSIge3Y9iswblqefX1zrXwxiw69k6jevW19lZkU0uy3+0YvF&#10;+yzk4XuG6qNicoyZcutYTv4i4fuHPEdRMBFgLfNSMMcosLhUNapfp4+z1nN9OzNTtWTr9ludxzWT&#10;6yHZu0XUBYjLf6gyA5SBpq9m7bhbrTBHBzvwmYiaJmPtkW51UZw8/FZph6/csDg8x1rCd1X2bH5P&#10;GY2/3PsFC9j20sPg+ysDBTe7JfRFhoRXdAUDVEMGVnHOIgvXNPAJBlnG5uC1r1r/AOtrjw7BhsNn&#10;30Ou4+y6x2VeSv3cPiMpk8VagMp1rG5ARsLTZej3H42y0FTGy1wExM66cJkBGNSO2iqkCR9y2PQL&#10;rAPyjcj8e57BYHH5rHZp/YMRjbNjsiaFyqRKXmO8KZFdgNg6/ABnd0EJxZXIbarlHKGcrdGZGNms&#10;qBGV7HnLnb/9IdbvdV6r2PrtizOEHL1HFkcdZyigy10MhnAJlNKOJbrCzHkcRpU44GYjmyYuVZHK&#10;dgLGuisuNy/ZMv17sHWOhdUo5vqXXMhVt5PL1+tUs12Tsa6OQJlB+ayJnCrNQHgNc6wDAsFPMVl+&#10;4eroPt+5VzDmyxY+9YDErudd6BiWX8IQMznc8l3VLO25LNZnM1fxGFPGYvBhWhC02JccJsW5mF+G&#10;JlcAXOeMy3NIvwXJxy7dsaR59m4rVtfI9P65hew4nB9Tsd8nMUsJ2BnZL9leC/CIwzAqVsWNPCSS&#10;IepzJh74akq5THJln0Ap5cuaMgIxEi/1rxdhbjQLNCOQR2hn8O2izEAwWErqx+Nz+V7n3XOY59bs&#10;LoQCcFg6i0lftW+qgrgDaliu+UWvEo+DtjA+M8ZlKR1YGq9CcR7QBAfl27dzLO8hR67QyPXcp2/v&#10;mSy2Dy0fjp6S3KZGOw4XCW8b4eu9kuHuFMbiZbZRItM4rmEw6YVMqiqObDkkcIkCRfiO9ecc8J9R&#10;sgftuFkWPxdkesZGnmvlq0748w0Y3Ifgl9vw1rLZvG2r9mtjKfW+v43aodoLIzOZNsGvg0JGYAt5&#10;rhARymlOK9cmOTEASzDtStu5XzE0PkDH9as1juV+s9GtVrw5XstWizrysoVQk4zPN67dwaWEDG48&#10;kFYiyuPcrhswvaWFOjZIBxZVYyTIws2qsh0anXMhjg+NC6X261lMurN4qxWxuOy+IwdJFUzr4fI5&#10;TNciTd/aIaxsa6GbQtcLkdpReU66L0cGCMzsmfD6OtaWe457r3dMf2Pr2YK52fMor36uZgSymMxT&#10;6hHUy5Ad6tJVLFZNfxuZVXJtTBjIRBRy9l//AK32z9NCXbQN8S+tx3U+j/0Ojx9AxO30u96D6/Md&#10;wW5RxOQvRWzuK72WAxGGv4vr2SpJzqIvYs88LMnln9RZXkgto83mtDXCDnyMTLQ5TIB81nBmdkZE&#10;Pw/ei+UyDEJsDY8fqurnyllevT2qvWwNqxSltKnjIoWaJWM/2bG3cqF6LL8ke1eubLJNfUsSQ2AG&#10;EwMgIhGqowAl9V2PVmI9iMmiQXpUuCKkVA+Nu49oeu4rrHTbNPH5/tOXrijIhnflDLZbyXDorTjR&#10;T1zBfjakk+2jxmVO7YV7liyfJHtJyWtGKftO9VRkyY5yc31XWn5myeTdfrZHC4yjTUu4qxicfWll&#10;ixkXEqTwF7Eo8TAtJx9eTDhJbiLIEgiVRwhkJylmorR1koQbCHIDMHq9rXbhrxotA9Us4dPapyWZ&#10;uZkyXeO5i3IRNnOXsnEsDHFYoV2SXuCcS3mRO3khkYIvJy1SBOJjt0fzfR7chpbgskpewJ5C4kSN&#10;oJAlaQ9UeLGsiASS4Icv2h6flMLl3dgX2jG0D7dTiljWdfrVOPv4r1IzqOwus8a5f93YgS5IcVtU&#10;jEGDQn7t+GeeWORmV5+CZygv27N5Ldiqfy2nKUL6MrQzGZ7XSTm/YQpXZc+vFZgBsWouNyuzEqXA&#10;V0nNwpsLr8SkIGJ1nhLJvIdwtMXdlZuqYyzUzQ9dxnasJ1tmU9zle3ZfGeE6tCni6RWlXMgu8tAt&#10;rysmmSlsFjhdKACBiBLFPd7zlaSSYAErE/lGKd/EVD69msZgsTK8P03PZWqeKrYXM4tDTsnV6bjc&#10;gCrFWDUprmxahUvmCExYw453iEcw9ucmfv8AouHLkwY/cg9GqA+vwWhMDlsVl7l5eI7RYxoMRODy&#10;JOEMWzKIyl4lxmqlBBig4BMVwXUYUHyQkC38h687p+kn0J9iGU7JPrKrNQOXAuaNU6Cg5l6qGYb5&#10;xrE97dv1ou0mFKiOHzP+ls5extyhhce29n612cJ7vqUIA1VYxKhWYbMY8btZLJTZcVcY239fREhc&#10;F1GM90jKNFslJ0KVivHV4q4bsNmnOJuXkUP9RVc12LMHB2Mtgsgsl18aphTK2KqStQTDlzJzAzMT&#10;kLMVsc7e112H6C6/gbK+kdBz93M53P1bsdurjFXGdfw2ZpLhJVet9ibIVYTaF08vCwbIMDlEslkb&#10;ZssYSFVhzZ59PEyiL0XuC/8Ab5/yktZrqXY/479os1QOq61muol54ayzex9VKc3UW2OUsk0hDh5F&#10;vEKOfXf0lhJhmMND8x+3yXgDfh6wTP2ZQx/9YqD4hx4Bem/W1eimiJoiaImiJoiaImiJoiaImiJo&#10;iaImiJoiaImiJoiaImiJoiaImiJoiaImiJoiaImiJoiaImiJoiaImiJoiaImiJoiaImiJoiaImiJ&#10;oiaImiJoiaImiJoiaImiJoiaImiJoiaImiJoiaImiJoiaImiJoiaImiJoiaImiJoiaImiJoiaImi&#10;L//V9/GiJoiaImiJoiaImiJoiaImiJoiaImiJoiaImiJoiaImiJoiaImiJoiaImiJoiaImiJoiaI&#10;miJoiaImiJoiaImiJoiaImiJoiaImiJoiaImiJoiaImiJoiaImiJoiaImiJoiaImiJoiaImiJoia&#10;ImiJoiaImiJoiaImiJoiaImiJoiaImiJoiaIqPIXq+NpWshbYKq1Ou2y9hTtAKSEmZT/AJRGoykI&#10;xMjouEsHK/Pm/wDcN/zbsfI3yxb6P1LLKZhsfYpY2pQTlFg59kmlj4sDQSUsYRALReuRgIXMxJRJ&#10;bxn6Pp4dVIzysa27cKFQ6XFDNM5Mmi8eWYAew146Z1a9iX5ULeat2cku+tV25YqEd96LGVMyIfdI&#10;AvGirIgsBGJhjJnXtQ6eH2tbtfnTzW/HL25CYG4W7HTsVpCch+Xw2Pm6XW8RWxuRddbj2u8Fi+in&#10;Jso44MepRftb+dRtMWSRlHLcogJjPA2MSYR1Iewdg/PjS7dw05Mvvxjv2x1I4gFgC/dWnCmgwpWL&#10;q2zGVXcbVtWbYjUxNltqR9uwimBsZCIgFkBbJ4sICnbl6RIyeQ4zu2WPD6d+jcVmGOO8R9IlwLtx&#10;qbuLMGtq6qbN9o4/2F+zjrI4+2hdTHVUVoRLDmH3rbbNRcbhxEUM8DBJhTB85gJ5xlAxNV2ZlGLT&#10;MaFmDXu5GgDtQCrjipI2fdDlcg4Wf9xZixepDlPBWvMuWpfUk68x5DSk4KHfvSe5BsS5giiQhJnP&#10;L49q8DTiyEIzEpkFgAWcMd0qOaNEa1d9Y6X2w+wcY+3XrJq5o2wivZxz0oTbxZ1SptTVvtmVNaUO&#10;hERMNeEgXkKZjbVpFmbdxehHeafElel1khl2ZYCPuAh5RkDGQZixkGdwzFyNA1TRZdhKQcEzH0rW&#10;GfiqC6JJh124zGVpWy0xqBKqcLM5njMzJCexyXAd03EXFNrNxLDvI1VPU7oY90CAIGAi/wB52h3Z&#10;9tNz0FjVjRSk/lMjQsg11FVNN+xmrbba8EsPeRUiIDHPtELWm7hANqpLhM+PmHpExOOOU6yoLk+k&#10;i1GJLOTQ1aqrMckg2Sgd5FoSi4DDaTJiSQxrqx1e02RTXuM8PmsLj29hE2ShRWVyIvW64hJF6Gop&#10;5itv27zuc7bzHLhEZen1WIr3F7VF6izF1zJKAybsTktGTk3IDvINUbSQWZmJLgqc5tW9Y92CKtJU&#10;2IG4tuRtOdYC45jyaZP8jS8QhAmYgRc+JQJSQxqoOR6WHGt/jowoKvUaNE5MJlGUIRAA9QMz6gdC&#10;7F4tpXcxiCAFOiljd1Jm2paLsOXXySrKXoUENliU5GpIA8Ckx4eZoq3H7xAlxByxwMojcdrsCaM7&#10;6/ry4B133OlGM44A1BjuYD+4mNwNzRtzxoAGo6tbZJlmJueMRKwVqyPliLC4e8VuS2w0WtkhgYmB&#10;KGEHqUjMye/Tjk9W4mopox56tUgaXWKX3eri97cje3i3BZPYbRuKVRxQBYG0pM57IZZwHas5mv7m&#10;xdzdNzCWxdUVsCQ8sCRcdiiSJkFdHG4c/aSASXcUfd3Mxrd+a0R9qYEIilNxuX1lcUHA8xR1jtir&#10;FYWS9csC2zz0MgDyaqwlfkA1CfEYKSMlE2WQBr4zBAJFx1SYiMiCXGhe/wAu8u1FRtYvK0rVvyfv&#10;Z3anB1c2kkKVpjqAvfThVVdgLzGUF3bjTedtVYDiPJELIShZGmTiJ48duXZyBDGp+Fb0sOejrZMZ&#10;IwllkC8CCDo5NS32gu24B/VSgdcJdk/yF25erxYujk0WbuSZcTTsVMh5GsFAXznwLNpQySUYFvC5&#10;4iPCZioEmT/Pl3qjJnzdPkOXM8pAhyDuI0b0uRqCLNoGdWEpO28zbYAmmt9l1mwxnJ7vGVpnlYe5&#10;E0y3AZn+4tvX131Jn8n7c9OdOKzykZmt9TqTUl7udOdFNYmEtFiJaKVsIAZbBayOzXWDLCpT94xM&#10;SURxKSj1jefXbV/tSEhtLCJP3ED1AAkNpwrTR1btEJgw9O3iR9wqQzFuFXHNSJFgK34piGxtOxLY&#10;4ISfA+YbkSuUzH90Dy/T03iahiyB9GvyYgF/+NeLPYXZR3kYzARAdnNyGcakmLk1s7BqUNSMJRLU&#10;tGLi4s8WxSsuCfFT3grKjICXsyDnxsIC2iC+yN40EJEFg7O7VtrrSt7XZRiA5Bju7uAue1FSwqBk&#10;QYSxWxnpZ+84gFlKzkBD1mJmd9pHf0jbaN9+nDKDGbCJdjcFixbXtwUhiaQE5ARL+q4YFiQBXu/S&#10;quCVFORYmtbr1ZhNlLLdyyuEmJUiRcLzDygoducLgOUzyiImfroYPkMYkDmSz0vXjfxeytlASzmM&#10;JBh/aRZ6MTUm5qG4vQWtzWkYqVz5qRBQmSWAGIsLmQTI7ztymZiJKYiZmY/unUJMWiC4FizHxvqq&#10;MkgWjEuBYsAfFn15lTTGQivwhM8C4i0YElNsbi1otN8RH7cGAFG0h6bxMxMlM9pAFndhZiaO54Bx&#10;Wo5sumJAFrs9GJDPXk44jgqwDeD7iqNkDSv3wTk11GLNtVk/e+W8CeqHAuAgfTYSMJ2g2cjznIyB&#10;r/yr3vxCnAZMkjOFw5MmNLlyRUWVGDpJc1xSMhIMMoQEQ+ZGvG8scYkUgJLhpB/bGxceG+8VSNGF&#10;LKImRA44Aeq7CvdXRw9PNVMseFahJOrgtwNrhMsquahS7cMJ0qUBuRPLeIZMcyGJgdwiBmrYJEg2&#10;7XrXyUzmybYbiWAYVsH0oduvG3ABVeRnGw+xGJEa9Q/BTcVzx2yGDkW+VJCDpXIyuYY5LZk/ulcC&#10;o/Fq7KMQ2+2SSzkWr8A1Wrq+jFQlKFTjjt0rXyu3e5PBlZgGZf4xELM7mtcbtEGTMSIEuNwLff7g&#10;GdpmdokZ34zGMTL0xoT3P/KjEmUw43aAF2+BB7hxVdkWUisLHG++rVgStEKyNiLFusRKj3ymOrKU&#10;BKlxOkIFUFxmYOJnXBGQLT481fmlhOyOF4sGO4uQ5LgsA4q4o9SC4YChifHxBoFKTIG+gitjAGZH&#10;klzAKYifWPSNpmImYmRja6RMQISFLjR31roeVCw1WfbtLSFD4OOIcWUJyJExkCKeZSS0r5kAQZT9&#10;gywiKBGPSORTP0+u8zqNnk7HQDn8g3nSjF1xgxJpwHa3ztRqiAZ4zO4iUTEjMT/j9CGY+kxPrH/j&#10;vG8TEFInaS4cGn8HQj+XBIMcNmZ3KZ9IVxgIER3VEAEkO207Dv67b7+s77zoZSNTy+AYKyGVi8ia&#10;bWZmeLAOLUi7Uue9XS2FFznMrXmGomohDb4MHIGsgI3na8ZsXEK/8uZGZI9gkAjcojsvUXJfv+vc&#10;p7Y/+4Z3I721euni5suMbao1amUNqznKSlA4l0wJoSRO8dwpCYmYbCyg0NiY4SMzH3SMxwN4qOLJ&#10;DHCbxBkWYnTi3OxB0bmQbejlLQFYgcnIrgGkIKKTmIjynMjERy2mOU7R6bztGkccshEI3lQVapoK&#10;6LuHKceR4ASFtsrH/wBTEONzEA0cB7Liut1iwhClOtOe1KF1kQZvsmZwtVdQBBERFOwgMRM77bRr&#10;gAJAAVcZyMxueQLAhzUBmj8ABwo1lwano8ZlBLhypNZjP2sUyJAuJhO0/qJRv6TuM+u8alKEogGQ&#10;vULhjPGBK24UPHj8DUc6qYqJ3YxQOhaq/JvF4gcCyIqmXPj6gTDiJCBmeM8Zn6lrgBLtokfSXYs3&#10;FuXCz8uSrL7slerU7uRuzY8Kgx9FdhslZiikmEEoCY3lAHzWJb7QW4R/bMROZnMb5l9Of8KebLlz&#10;tkyyc2HFr/MlW5q5Uw0lx8i2Gs5Bqmq5AUhPBqpISjePQxKYmPWPT11DbLfsPFuxsqyIgba7teHb&#10;m/hquGtY8ya0zawykzY05Ywyn6kbC9Z/4zri7OZmXPxqbAXu1KDRDUQCoykNnLlq+LFsLjDSTswQ&#10;mZAuQT9pxE7bFtxIZmZgYgGX9g48yPmCotxVUm61FK3VW1i4tmgXLER8T0rkmTDpmd9xOAle0em5&#10;esfSc8sYlkjM/wBX1N+zv4cFqx9VLF0s+njQzIqwrFiCCSHuzNb1cVRxI8CiR3OSCRPl6CMQUGPH&#10;9d5kZ3/Tb/HV1GbVZXDM1ePn28Fx9vGPSeW87zvHGR2jjEDt6THrvO/r6ekbeqjJRuanmXJXkNin&#10;Oc4zOS882lyMepMMogJhslv9SncfXjv93NsYxG1u4aNpw8lJhGAAaumobto4+KiBPNtdbHgCT8Yy&#10;+ZNy6y2NkSNoLiTGBKSmR48v1iJ3iZuGOUiA7xDVFQHOtmroWU9jzjGUnjSoqwN6UZiTSnxcxyuU&#10;WDmu0lksrErlhTWemEzMxDJOBjySMeghO+8xH19NSMDjmTAs25ncENxcByQbCtdFKUPbyH25M25n&#10;cEAcXAqRoOOllLRHJqQWQibjJM8gkgAXbKiZnY5nbeZiYCSH0mN5225ByYxxFpSJHnQVc89HHE0a&#10;OMbpRjG8i3gaXrz0peulWyJ9qkIUkFONcKdCF+UxGTkiYz1Z9pkQQQjszjMR/wCXER3JEEDYA1Kt&#10;xe+rguBT1M+i1SMDiGOEQxIG5q6mpqXEnDgAzAIDMypbJMlxi7wyxf7JkiUEovEW0eNlfdcxtEQJ&#10;LnjtEbbxrPJyXN+3DRUZs88892URcAAsIhwLWDAswDNQMyk8okZGYmIg5MIGftHlGxDsXr67D67+&#10;m36764xdwoe5GUDCQYO4awe4rxaNSSQ1i64ADODIB3hQeRk+mwhzgIIt/wD6Ioj/ADnQkKEIyk5j&#10;/UOXb637tVBrqgu2vwZl7VKpTuuwmGgsFmqd8rmQtRiyu0mQd19y+25ErOwySTVoWpgoDlG65n9z&#10;Xh9eZQybIGhFeXalPpQboY49XjMslxrx4+L3PnVd4es2c37uMVkFVH5bP9gyebvYelh7nZe24vsT&#10;KA4m52DJ0MKS6kUDlyrEUxY02C0iGI2iR8yAhMneHApozXDX7BUHAMZZatzNBdDGdaCwvsFy1j35&#10;LE9ahWKYh1Z2dRZciTwlzxWCNQo90TDYURJkACU8SjzMp/8ArvczOePc/LjThVaBigcb6rcHxxVE&#10;uqJp4m5WsUcTjmWp7gz8tQz5Zk/bhhxNcrCEJlLbFeK7LUc4rpYHAxmDwdXHqPdBBLHQt/Lm5e1X&#10;XA0A4LLNBz1y1lMrSwlHJ0iHEnlsmGLtY86tq1lWLr0LiqVGrctIBiFE1gsOSESj74KZKcvsZwHN&#10;a8OHkqGxylUqx9juJQZ2sji22/ZYK6Q3l2Oz9hoVMhaKb1Cox3bbL3OJZviHMqMUoCg4MJIttaIj&#10;LGQ2li+jA87WWXJ+N6fONmVyDXuX1q/hD/vb/wA3f4CdXqfH2I7Ni/mT4rxEYsMP8afK7852vD9Y&#10;65kwV7dvTu+VBp5CglBDNZVVzGUQk54I5zynR0uf8h02Yy6WZhvdwQDDdxljfmSdhiSSTJ15eb8R&#10;+R6WZP43MIg2Ehui51Maa1O2UHNyvsA//wB2ZB4d50P4WYd/blrmoN5nydl1Y+vmUBM3lX8e/qy7&#10;SIRMc/C+ysjj0E43gtc638t+fwmUenx9McjUmcUj3FhkBkH4So1VLHi/7TkxnCJYd/8Ay2z2jmY+&#10;4f8A75fD3/cA/wB6H+fn+4HTd8adiz9X4h+BskeRoZfpPx3gu0dewXa5Gntjx7Rdc0sper2JaEhV&#10;dfmr5RFnt4MFlr4jrei/Jfnckc//AGTqJ5TjkJQxgwGLGQYlxjEdsiDCkpjJKIMgJiMiDb0v4nrZ&#10;5TL8tkGRv6xDQfkLs4epJHFfJvB9bpU3wuhjMI+seGPILLrWA7c2pap45qzyGGp5DJ21HY422V5I&#10;wYcixfEzgNhn34YYRlviTcOZEbnIuWHDRu5e/hMOngMOKIjEUAAYU0Vwy2EsZWy2hR67i6zLJszN&#10;FnXeiPr51lO/Q2HGlb96uPDD2V6ZBdVC44+6HhG060xwmUgQSe89uANH4K3/AGnJizeC7SfxxU3F&#10;dx7FWyHY8LeoZeviq7Ov4uxjcWOdRievhQ/0zQV14mVUDVSEFduKKJJ6QZJELSPWL8pCWPDHA9Tx&#10;qxe9a+B4r9S/+POq6bFgzHPLaCX2uQZBrDhxfiAvvJ0L+eHxh/ErC0aeQ68Xbu1TiK9XrvVsPlZf&#10;kMZXyz/bYbEOxrNmtXDmLWr25wKggDnybcJ+Oj/0r8l+TynrMMhED7nBYnU0I0rUhyvq/wDsX/d+&#10;k/HCHTYHkZWjGrcA54Wo9F8af5tfy4zX8k+zn8o/NnZsYeYsjajBfGOAetDcFhetdh9hkOt4+cSw&#10;a55EIU0mMYAtkpKWFPDjr9D/AOvdNg/D9KcWOO6ZvI3kWuzUpYCniST+Rf8AbPyH5fqs+POJNT0x&#10;FWD2dzV766UZh8YPkz+UOYyOLynWur9i7D1/DYy72Hr3TqGEDGVKFbq2a/ayZW8hSOxLWvqNhLIR&#10;ZGQ3mPWCmZ9/pvwfVdR1UOo62IlANJiSPUDQEUNw5eJiRqRReL0f5PcX694ljF4h9r0JbVr3Hmum&#10;s5c3pam+Ni+CaLaeGXYuNJOHl1sXsalMxMFuHlHb0+84ZO5DGvrh00YEHG0SSDIgMZNp3Pp3jUrL&#10;l60Z5ynmiZekxgCX2g2eg3SA/sakgE6EWbWleemiJoiaIsvx3XV2L9OtFypZC5nE4EBrnYbaYQcC&#10;yOTxjFDFc1r34r8jeR+QJhU77j58uqnKFYygRHdUBvUSIwlq9twjQEEbmvdhgX3OLkavxcaUGvHR&#10;ZfOJb2arkFpLEBZvIudso361eSv2QGxWx12lmLNZbWohSfO+yDD8ZPmCAikime4ozxQG55iAZuYe&#10;oFB/6dW8FoyCGSDx9MifMc9X4iz11KwTsPvq7lYy669yxyV1YrPyM36gTXI0k6hHp4knMSSV8Z3A&#10;oMSkDHW6IIxglxuqx4c+en1VGYhmc92nAkV4uwa1aWVhER3GYMYjjPImBMhBcZnhERBTP6RE8fSZ&#10;/SPXU9oOvjX+e3ioRABBBHeRR+DVfva/mphMsjKRNpz7SIiuBs5igSYViISJzI8SKZZ9v2zJb+sl&#10;6jAg17fr3j6rr5cZFfsLitjdwDQuwNHBopTIXBbqkpAhEo58YIZmPvCeMz9C3iJnaZjYto32jhDK&#10;Etu47bdqc+9RzCSMIXDOMRMmTWLCTgdy+3aNh2H0iNy3n6fWB1yIkT6iPl8/h5VVsvYOQDG+3XcQ&#10;C3kWItq9GGiiaATJ+AJIVDycxZMNchLICD2YAkMciEfuj67fr9bJRBHpqwcl+bagG5bs67lOK2GL&#10;UqxJBrzAIY0ry7zL4nKyKSGBUYBwkwE+bBmNwTvyn0D7yiNo9IKdyGJ4d22pZtOfd4VPKpdlUdxD&#10;SLNpzoLcaVPKpdlMrlBPqg2ANItSJLcyUpIPLyIWsD1EfuLco9YiZ212MiZRjI+lxcsL/ua81OEt&#10;84QmfSCBUsGcmpbmasWdTLc0+XiqbcK3lUNnZwlkR92wl22KYUwovGSx8YxEbDvP3TO/DsZhp8a/&#10;DSnfXRMns1GP+rsa+oOa8izUatS7sFAhIOapBMXVI52J9opisIlG8GfAZIY4+u8QUz6bRrog8hCx&#10;4ksOI7a0UoQjIjH9kmNZEbS4cXHppY1cszXUspiZIuJyAyYQQGXAeQz4hGTGZiPSZ2n1mPT0nedR&#10;a5IcDhbVr+fErkiDIyAJAcOCWDg7QHDtcsayjShcqcC4FTPJXmGt8MVWG0V8ZM4Ln4Wf3gQwUcvp&#10;E7ev9egARIkK0YuzPrzBGulOKvhi2Yj7mJp5NvtklrkV2lniQ/qLxFK6qEzYyPGpUiKK/iZCxKZl&#10;YN8rGvmIiZ/cnfcvpHEf0jXDX7AzCv1J7UpwVc5ZMn+PFAgQhtIDmgO6Ujw9VdAKDRSuPpM81zED&#10;G5R9d5XygIWURO8T9slA7b+u8x66gQ1RW3btT4KAg4MnizX1+1wNt7hjIBgXJJFUY03MJpCqCnjM&#10;wtKUrjjEDGyUiIR9PXYfWfr6zOpauqtxJ3UfuDeVvguWSspk4AFeRhMhaZMlpWRTHijzERfbtHHk&#10;czMfWZn110gM/Ht25KRENg4kvTQVDEHUM4rUFSojf6f0mfWYj6ev664ASoXsuPT9f8f8fXb01xA2&#10;q5jb9YmY2n6Tt67ek7zE/r9f/kaIGf1Vvy7tDrfjZxdRi0wWxcSPB0BziQAp/bLkMiRRMjO+/qMx&#10;O0zH0mY1EwiZCRuLePz8VMZckcZxA+mTOKaO3MXNmuot90FEkmJFozAeOYccGEwRCwR24jxiJiSi&#10;dyiYifumO7Q+50OQnH7bC7uwezM/DlxqpP8AT/H/AB/4euuqtlNOFgeyylwQMRyIJXHOQ2OQGC32&#10;gt+MztMxETIxvI6EaAqTgHje/HlXxHxDKVoopoiaImiJoiaIozkd4gIkRiB/uITmT4RDJ5jEeklE&#10;yMfpHpvM7zPTwXXcMO3bhp5rmR4DEzCyhgTI7HBEGx8d5EJ3EvSfQ4+k77bTE6kY7QDQvzt4XHiG&#10;Oj3QFncP2uogWBeTk9Y+NPkCJ8kS05kYlK547co3kp5SMTAzAzJSMFAjgyshGJkxlQAnxZ2q1Xvx&#10;YgOWcuJWcMJA2AVANYs/N4pApiIhpJICgZkojeCj1n0nXRxZ2XNsoFyHAAJu1RR2biPHippgBzJ+&#10;YprgXjXLCX5oXMEagFMGU/8ATMTt9ozMbzHKN+F9FcY4pZAZSIhVnYkAOwuavTgHBLAqXsCpjZvl&#10;hiZmfCTFysyiYhbfKEb8Z2koHeJj0gv1hEnu7fJVAjHaT7hoSGfQuK8wKHQqGFmZTGwBMgbolhAg&#10;ZAFy2eMskRneIngMepTsIxMzETIxkPuDPXhTtb4KMhJ/UGevCl6d+nwVWEoYyFOdBDNYRQ6TaqrV&#10;eyBacsUtJHIhuYyIDESf3cpHfleZjJIRJcNTQAkVoBQD4s5oVMe3Kfq1HcHbkKAHzNSWJVKMEfjg&#10;EwRQYh9sMKWmwpkAON5jf02iB23/AMfrqoAkARAd+dXs9W8m5qMas0QWPOr2Bq2mjK5rw9gwhzAf&#10;Xrtt+0p2mhLMa5sCbDrRlU7r8noIjACUTJTJcBiZ1MYjKYgaPSOoro4+gvoFox9KcuTb9oJaL1Bc&#10;23Cj6UBO6jXY33Lq8uexFn2IQgjtWwF4har8EVq9N8hYP25iyJJYksD9Z2GdzSEzH16PU3tbjQ0G&#10;jvzXMuTKYgZgDKO4PK9QAxBr6SCx0kTwdUJmHt0QLSlwQ0SHYh4rYcwKQmI2nb7iKZn/AK9vXadV&#10;EjaGNa+XZ/NcM4np4RjL1RcaiktARf8AsS7Uk1dOFSsYlh12GoANczBRAxaakvblJ8fpBDz4Tvyi&#10;Jj09Z1SXJ27qn5A1+bOkZ4ogS2FgDdiN5FDYUo+0uL6EvXX2g5dWK1p71TWUFgbQ1a3C5SWXIK6Q&#10;aZeEAZskz48pkhEI24xLdKX36W7ifL9ByU+qyjLIDG20AC0YuYguRYgF3AOpZqAC2rCD4r9RY0xE&#10;DJi1pmCnjEMlvERjl9Tk4iNvWP1iSzx2bGk4JsaMRwILai70ayuQoBta82qoBOupEWwuWFNeKyOP&#10;LZrixa+OzIAC2mTjnAxvEzOuhttB25dvitUva2T9uHr13ScgaljGPqehNauwFCbfWIBbBNR7kZ5B&#10;4ilkQZNGQieSyGYIZnmPrMSURvExvGkWcUflx8lR05h7ollicgdm4vo9wdRzHiLsrI2jqfiUCgK/&#10;iZEg5yPEVgTKyduX3J4i7YeKZSS/TcRgiYfk6ASdlPEhvjT4/VbYdVIYz0+GAYjaHIIEqudxoS/q&#10;ixiAasWBVMq4+CBG41UKcttiIqJYqSBgzE368BEPAGf2g6CgYmRiJ32mUIerbIkRFyztzNtS3Kg7&#10;82TIMmRskBDaXLRFCzF4sHD2eoBIO5S68gmGyCa7nAkjhli0uFKE1CQmhEyvm4J32iSOPXbxzMQW&#10;pnEccpMYy2j/AJRIqNA9SOTseNFXiyDEfcxgGQqCSCBT/iQHINrtwJYrl2Uu2a1SjbsufTpk46yi&#10;ZBe3G0yH2FoKd+IGcQZL+kHuURBTO9Ip6Sadu37qyXV5cgEM5MokubOxLkA8CWcF2MRZmXA0mMqj&#10;bKxTlMM8Ca55GqNuYmCafGsRcwAZ33IwESKft5TOrIwMquG0BkB87NzbkqoYBJ5gxANWMgCdLmjj&#10;V2cCmijo2HV2qmsaUPji1NnmEMUyIMYiSsFARy5QJ+n0gSj1id6tm4/u36K/AZROyBiHDguKHgdz&#10;BzQEDlIAsquXlbxi6LVyxGMlgVbwSSq9UrNgrFgnx4pJvmiNlhJCUcd4j+6NREGkZA/pw4OFPHjj&#10;nw+1EBoAkzO4AMXJbV3AAbc9WD0uGOvkvK3MtGBRl6u3mirk/wAi3F1YkxlDLhqYLHLTtAh5WbGM&#10;bnEzvGrsOT25Ge3cGIY1A770DfDRa8RzTzTyDGZQkBWVIMP7SJHqEaMaFgZFi6pSshdvOuOxlN6Z&#10;W9tqvTicXXQPhIgXDZgQW5ULjhMLmWluM+Qi+6yBjORn7YkGqzil6mwNGpeupVU5iUjMYxMBzIAS&#10;AFX9UizTG0OQBuchV9VGVnwZeliRigFeEVzZaljjdbbNSxYTK3VzsXGlBhwCJnbYYGOISNkBJxlE&#10;fS3FzwJuPUbCnALPlyZsWzqmAEgWO7cSTSUixHqOpYUvULOkZe+k338vg8JkcJj7VC3lmYwXuOpd&#10;sGAzkiuBO8Ohx+3dyZLA5DAR6QZT2RjISlEM9SKs1Htox5+ShDrp5Zj3qj+O+3bRUeU7XjcN2HOD&#10;RwuLq43IgFqhTxF64gsDctVIq2sfGQgfcQpHktiVc1+rC5yO06qz7cWQ+0ARyY+Gg8K9+i5l6gwz&#10;S9qz2p/F1SVu04bE4DK47DSNTLZ9uLc/JxNoMfUTXyMWBH8QwLXidWISKDUZTAkJKnf7NZI5skJN&#10;CN3fy53e1KcVV78ohou58vn+y7ifw0/lj2b4K+VsFawWQuqOtlsbWoU6WQsZGoRC0AN1MhjyuNzZ&#10;NqgiBIZKBnn9NQx4xOQnEVPIg+XgqRiOT0Q+6X8r3kXP/cy9X7F/G/O9Y6J0PLY75sjqVal1vMWb&#10;pPoDioqBh7PZimsBti9D/RCh3DmUFLOQcTo6g9VOXt4Y0Nz2+aqxdP1UYDHlb9u2q8wHdv5J/PX8&#10;gbYd17Dm0Y692XtGU6/KctesU8tUxasazJvy9wFnLqoXhj2bP2wMVwRxtDeWu9RCWCMQbn9VtwT9&#10;t4xoQvnl3X5dDsGdYXccDUuor4TMYL8xiWjTzFLG3/IrGMx1i4TaVYLjIgHWYnyKAj4bkRQWWGQS&#10;yjHA+qnn2dbYdTEQ9zIHP0Wl8MrAXMhi6uIG9WnD3itZOiGULKkBpEqv5bP4xxFVqVqLYX50tWEt&#10;EINoSHHXvSOSMRCYY8wq49fjyPjiOx1+Dea3xUx2Jy/s7EYfI/ilZDFYfPZLsmRCl0GIvgxVjstO&#10;rUVxrTab5YhtdJV0SzYChhAWqq72UzIGhF/LvWKvPE9fwuRodj7ZSxX4XveSzA9Y6A2zlmFlbSJx&#10;1BR5atJiiulUSSRvOPgoZKQFnIZtOKRLSHbt+iRIxjbbtx8PopVOmefYrruN69d7ZiMrVguw5nJZ&#10;sljYu1Xg7J5ark5WDTTTHhE2j4hMyClqbvMzYceyINnV0cg2+mp7VWOH2bsHYTw1ar0bpq8TVsdl&#10;w+Ap4ysUTlIm2Ljjq3Wnx5kQBCxUZE7pK4nMnCz3HWOUeolLaLcV3Lk3EClvib9uOlFiDcvjlSmp&#10;HVLiOl95mP8ATWBo5en2HunJFpjEbTZPhjXby5VhjRkhRyVyKZLfTHFI4mmQ/wAOzqmM2k0e3buV&#10;po5mgmwvK4rHI6FkaD84wb2Gs5Wp2jNPvPDfbJtIi8MVx8iLCWpVykRBG3KddxZAY00/j6MtMsxZ&#10;3rS3cBxvRlkuFfb7X2bD9/6EpuTv2LeRzmSxubvLx/uO01glriZZv7TeZYriKp89gqk2RaouPMYm&#10;McZjnM/gPqrhkgQxv5/Wlb66cQrvn8kmivGZe7fyi8/Yq1sJl8XVdQ602rWvBFfC0q0YtVOqBiuS&#10;sWpduBy5cHMxPLXZbqhlCOVyA5Hwp4Kwj23rghn+s5fHXW9dblLrKXYe54ObPd+9U12Kp10g4kqr&#10;48TkgsAwmSo5koZDvWCowwz5MMpEMkskS4gX4nt4u1ODhZPjkde61Xy+MsY3J9bTgL3Z8zjx8+Lr&#10;5VmPxwwdShkyvi2m4m1hfLq6yKr4iVClEcyMxx4ZkMbqkyjH027W7fFWCt2LF3sRg7eX+L+uspY2&#10;1TbQxOCyGSpZHJe95RTyDH5N73hQ/HD56dgUcVjwNYAMRtfKJI0oujNGRO0u9zZ9a1Kldl5UV9+v&#10;53CYC8zL08HWwGZwpXWYv4zwUEWHoMYupAVLFm4tq7hPdsYHVYZHymIjsA19P0SWyLmjUPg3c3db&#10;uusesZO52Ci/C9kzePVjKed6pmqh1Lafyfyb2CiicUt9K9eUT341X7tibMrOlWXvsXkiIJIE/as8&#10;8eMtAm9f4rWl+HeFY1YXqWKy2Kqdqs5jNz1m3n30s/hs8kcJn+12XDlsL1vr3uFzKlyaCU2y8kiX&#10;IpFUES5KuYzAAR1PbVQlgwY5PI2t4v8AKneruV/tXyIpd7LlYxlnP5F2ULsGR8x383ksZc3Z0HF2&#10;rEVikyHdjXLhS4avxQZ7Ry6MWaVJ3CujFg5oaHQ9vhcVUbL3XbN3I5rJZ15YCqq9hc7iMBXv2qGQ&#10;x68eL6mDDKmFREqTv+7fOfcsITHZsSJTdDpSPv18Pmk8oxQJAtWxdhy14EfNUNIusWqN3H4cwRVz&#10;XXUZyll6mOaCvjnNFkF2VKBTk+Ydq8MrKsIP96SMuWw8otl0cYuZVanLw4/wqo5ZAboDT+OzNSvB&#10;ZFk7HUe22sxiBfmMhhaIru3O85ZEZj5A7HZjhmX4rGYwGB42FkTJtnw3DGSmSF20EM8PSYoEEUJ7&#10;BTjOUogGj6H4G/x+Kl3MT1HPWUqzPxtlupsrnQt9ewh2rb+wfJaK9fhkrGQ7BYV7GbflYq8wZUYt&#10;iBTPIo5FWcMJAmw7dv3otftb8byJZxSobvanFqEM2tBjs5IsxYwiF/FvXumdoromIuZuhkcfg7Bl&#10;kT8C8FiMyTKynuS0WHWcawYQm1cLkhiaPb35NuMU+luzsrpbd7hyQ97kWJeoANKGpGioMpXZkqlR&#10;jev4TCutU8jSyWAz2Vyin7PZJ181erwAeOsLAsMpnSk2QwYEimPXUpY6MQ55/KjqEhAQaQuReh8C&#10;CWuO7vAC2z8Z4G7ZwlietnZwYx2ILGbyLstTLH/6dr0px3Y8rmrd2ZklmCVeT7ShRPgSgmMgSozb&#10;8RAZnTbI+ru5UbnwWbfGmIqd7+YupYuh8lhmMxf73jW9uuY2gt9tuPwGLstzdlNy1CU8Yq0oVW8K&#10;Ia7kZl95RBMWczlskNFzcMfqkHeguG5jjT51pRbM+XMxV7l3F5dSmw7CU33ctYphkbLGnkLqyr4K&#10;JZYmLEKoc2qJSmR9y1zygoHWrBAj0xVOOW4l1qfKWPx1e/ZxmLF1yr10r+bvqRPXa9CjY2VRYOBm&#10;RmrbqisPajbLk4ZY7eC2LUcsxjm0jQq1hGTD4dvJYlhLjLPxhbxPablteVy3yRbzNwAWDByQ1OvL&#10;besrrJH3FUqterWKz7qDGxwUxcEQsKfO6yQxNLGdwl81IzOZ4xP23pVudT4nXgLDI+04/r1nH2LO&#10;JyYWsNh8QpOZppZNDK4oMOsLde5RtVUT+y4WNWs+Y+Ut4MpWE7VxxTyQef6KzDhjlmz07WobrEvj&#10;fFE08bTwDZydSjGfblMy21i7mPu2hqy00DVQob1qhwixB1lxu5jJb920Rrkccccd0S60ZtkPTEAH&#10;9qc2ZVmXoW8p13uNSpahE1+qWbikLxNZWKyWLrDDDvFXI+C70Lg1oEjgxiYEImJgdRyTjkG09vl8&#10;1r/Ef5uoEAWccAzcWNHHA3su3f8AAPr2Tp5zrpMx97EDTs4fMVF4jIJt2CzWUEQp5m0lnIosrWtb&#10;6lSSCEy5hHEQUxr4GWHLL8vk6mcnjENUN4eFn1buX3HUY5Yj7ZG37SNpepArxcAAgFmcuvV/8G9H&#10;SYdau4O5GEudwWvH/IVljFvdayuSzxnXvvh4yw+LKoIguYDOzIj7TLf5D8sMnU9aRE+kH08h2qvZ&#10;wdDjhjHUm95DidX7l9F/jhl8Oud2wPYrNWzd6Jn81jOvZWHy6/k6Nyz7jDWKiRGGA1lYARMJmFcV&#10;BG8Tvrxp+7jhIE7ttuL+fLlSi92OLEJ4zEUmHPDxXYTAX+xNGsmsxa6FO/XrrsXa9zIZpzrQCozN&#10;KCBS+UzJEvZ0D6QWw6mc2XLj2SDNZ79vNYup6XCJmcbnhQdvJbTwuPrmeRsHet5q066ikzNvMatt&#10;ONSuCs45KawgtQc5mOIL3Od/vmdtodNijAGcyZE0c0LcOSyZJTxxAZgzteuhVIOJtZXsti/Yd7nE&#10;4g0L6wXOK2OqDYR7jKMcmYkvJsYqCGcvUZIZjlrn+rLN1Pu7niPtFgOKvj1OIdPsEWmfu4ngus/8&#10;r/4n4z51v4D5J6nnLnx38qdJxrEVe10or3VNxSymKlK/TtFuysh5kwTCQMZKNiggGYy/mPxH+9An&#10;HEGJbfAksW1BFQRZ2IahBXv/APWf+zf/AGJzDFnciu0gBw4rEuCJRNCY0LgEEGq3r/Gr4JP4f6ar&#10;F5nuFbtOWs5K92vP5a4gEirKZREnkzCtEwU8hFkkTZYUlHOJ321L8R+Mh0OPblkKVarRADN5D9Au&#10;f9q/7GfzHUxngxmMQNo4mrvSlz9FsO5Yr38Nkm4gysspUBmKphHG1at3INNmK9gBhkQEshpTxEp2&#10;HbXJTGQSOLQeZJ53XkxMoTiMtHPkGssNsdeomzH41nK3mszkysOrWhXZo5AKCijnBeq4n0WfjGD2&#10;jYdo231m9qTiDvKRtoWWkdQQ87QiPEOqi/j67ME6ooF02V/IYHPPwKscp8VOHr2ZuExIxJjuEzE7&#10;/b6zyhsG3UKEMhOZzUFVmNp+1v2nM9pVv3auLKWMKbCbrRXspimlA7z6sUZjIycAPrrNITlMOQCQ&#10;PFWiYMWqQCfBZ/SpWQuNrOs3Rr2JcvHk18WP2VJlr0T/ANM7cphYsM54xH+OtmPpM2ORE5HbK3dw&#10;7OpHLj9sGIDi6qqyXRj8nj6F226gIikGU+CL2NNu/uxmva+wp2KRnbj67zyiYjXI45GJxQkdvK4S&#10;U4745ckRu52PCyo+z0rNdfTqWOuLOL3YcOg32AkLraaqhu8dgimYCWtWkTmI33GeO3LUuvyR6aeD&#10;BjP3yAc3Ib6llDozDIc2XJFtsT3P+wdXssZZv4u5OYimQMr2hBdywaqUBcCYctbIgCTMRuUFO+/p&#10;ttM60SxSnikOpAZiz0Ffks+/HHNH2HuLCtPmpmPRtiVhi7UVX03VqtjHumYSVamG721zOJiQL9Ji&#10;Pu2mJn113GSMIGEsRQjkOClOYGY+6HBcgjieKsacTjqD8zmMgIBSZkMdnEmIvkaFukv2tdrAH+6S&#10;GYHjMTMCO8TPpqrcMQnlyj0uD3EUWieSeWMMWH7gDHvBqsiq8m5cqJKJqr6FWKnNbD9tYaU+4VZA&#10;thYMFvxEp+yRmNa8R35NpDiQcLhAjg9wljEseY5dqrBLuEs5DIflabyHO4zsw0rVE2OCrY6xseLl&#10;iPbxJLklFDpZHpvBSW3268HOMmTOMmP74TYjQwtpyr816+LqoYsPsTH+OUHfUTv86LKMmynLsnWr&#10;Ao71PrLwvclyyBZ44IGHciBmZkeBwIQMlHpP01vyzJlIRFRCv8rDiGQbZzPplOn8Kot4ScGeGymD&#10;IJG5VnD08fcEyVTZcSFkHpbXiTgR2Ilh+kSX9dd6mM+mhjy9KHMhtA4PV6KqHUx6kzwdTTadxI1Y&#10;s1fisfxYKodgyNG/ZhWVuufjHZnKSBvu2bACdZCHnMzO61hMSZbbDEcYmNtZMMjDPKPUyaU6Ey1J&#10;sHWrNH3OnjLCHhFiANALo746qZPr2Vx4Azrt3G5R12MxhbD6d9EqXB+elfgobEQP7YT5IgoL6RMe&#10;nJ/hMebppDGDCUS+6Jr3gpH8n7OeJyeuMwBtlbxC1jkewZP477ZQf2jtnZGV+zrprxB5FlcaF6zi&#10;27Mxbq9YBTF0Vz5RfICTh3jmZxry4z6n8T1Yy9TlnITAZ7U0IFH568XW3L0XSfkOjJ6XFHdA1a4f&#10;Xi3LRdm8Tlxy1Wxar1uwNmwvxWEXBRSgQ8cOS4ItkJbFExwiJneZ/XbaPssWY9Tj97HuO4VBp3X+&#10;C+Mz9OcExGW0AWIc/JYzmstd6++rVydHLqwpsmy226mOQTRJo+suv094UEFs2WNHiO8xG+3pT1By&#10;9MIxyxkImrs7d5Flp6fHj6gGeOUTKzOz+BvwosWyHZnZKujG12g3tS8h7ghwN2L9mrhhtTDbl6Z3&#10;ZKjCCSs1wXAtpLaNYv8AYzZIiAP+QSf019L3PLTkt+Lp4wJJpjI/sGBLWHPWt184P96L+d5/w5/j&#10;Y/pfxf4LX8jv5I4m/gun05tzRt9O6MimOP7j32/eGQNNkAcqnQ5GDIaUuEpiuYz+g/ivxR62cCRS&#10;W0yoDTQF9ZEF6faCHBIK/P8A8x+XzdB9mhlGFwCaPINpAEEV+4gsQCvARkL80cGeNx2fXhsh3erf&#10;kreXyV3q1h9qFBcu26d6INbVMQo/K0CFZEEiZCw5Gf1vpMP+rEQjVl+edSTGZljdjX5VWE2sQzB4&#10;2jhYK1jl1KRd6XkcU2tbp3jaErqUrODMDs1acLByUPGSiWDFhkcfHt6WPLKQKoGb+rNq/wBG7cVr&#10;jsq6zMbVwI08fhTXBOGVZQRyGPvY1c5nHhlOx2Zmk3KXsfL4YhPKJHjuIsZxi+OT2wS3b9/4qtnT&#10;5BH1xjStwRY30vp4EK+4F/Z8lk8DaQymrsgWif1/Aq41cnXwdJUA65mqoL4srXoWywVRclxUsVSO&#10;zOU55Tkauu5WLMXcd3f4cuXNQ36/ZW49mBb7xVWzcJ2Hx2Sty2h1zH3smF2hksjhCVYb521JcAtB&#10;hDAmQr48p1A7jdQjCBNAeWrd48+5TLixr9YxOOw95ZtQR5rJ4y1kr2Ut48rlgWJu37VuJTWKqIfj&#10;vaFYFkSH7aok5mejdZWyx4xASje5HD6Us11cckzF3vwwhk8rGYsojFLp9get2Z69csNP7MlhqwSq&#10;atu4Sng9om5RfeKi5QUWNIxpqo5P9baHfdzuO8cz24YXTPE3rVBVvp+NRj6uYDNUbT8yq8mpQaMm&#10;2/aHJkxynxYrghRvQddnqMIWbJ5QOORi7rH6HeNAeenDnpfyV1r4KozHZJTVYusRXKX+mbq3vyT2&#10;My8lL8DWBQ7m3yAIRLkwaB+2IgSkxq9otVQPtCEpSIBFtX5K7QGT9nQxz7JJxsVst1zCjh2VbuQr&#10;Zpj4sZleVdu3nQENyaus85lRwETMRvEBj/5KiEhIBW/JTQClbksXRTh0YepNStWyU0MZdxVHfr5p&#10;rkIMalwSovx5tWMg2TstI5n1tETKHpUMs7yPmo1+WviK1azfuZAxs4d2G7bk7hNxlxziKWR2Rd6C&#10;WyswjaipZEBEzA5IOMzIzhGm11SMscePcR4rIb9/M5q7jg63146uPqXR61NTsKlW6GPzP4qbJX8R&#10;iKhCRSitEEpfB64khbMbM21E4XDOue8ZkSxBX7H0+z3sVkllg7A41iFWKX5POKxWMijNcmWcIjDc&#10;QYmy4TswaItI5GQkEyvlB9n0WRhkFlbj3ZXeix33F6LGTo210nYjHXAoozGYQmblDp848bWH69dq&#10;goXpsOM1qB9NR85KBLnC51kDh3Nl09PGUw57dvirHgvKnp3yb3CsqkmF/HXYrNZ1OX0qOAyLHCGJ&#10;o4onQbJyarA8ZguHPbcBkSLbuSRlAMbrRHpINvAJbQX7hz/ZdYfjdL8d19d11JEU7Nlmfq2bia9v&#10;B3IxTPxDaXZrSSFlaFWSW+qLo4iZAyBYUjr6P8Pjnjwyyg/fQC9LH4rJinD2hDbfxq4c6VcW4Nch&#10;xqntUY5VtiMeFzyVzitkn5H2AssW0kQhNKtVWPiWIDHLYv8AqGDGCjcvC6kZI9VMTuTy5fPzUOpJ&#10;a1SwJLEnUNoGDPtb7g9Vx1nF2bxPKnWfZuyq4ikoar3rl5UiiLQNSYQs6/KD8hzMByFnHYCnXcWH&#10;3ImQuH7tG7furuh6aWbFOUCQYg6sHahpqHN9DTVbW6t2PumF/E0Ov5eS62/Ij7VwLr/kuxZiL4tt&#10;oRVRDchYNtiRryir/wCYsh5mMFz16eGEjiMIgSiBfnV+WnNw53E0LHjEJgguGu9y9fkWZ6OdxLBd&#10;kMf2LsN5Lshhuus673GpQqe3pVMbBV2ZDO9kb+QyeXMmMyC5lkDiQpQAGqvWNkGUz6+SIGOQiM9z&#10;k305W7Ot3qgPc2lnNRa/z8bMsLybfjrB4q8CbnbP9W5nsJPvYzrNrH5XrMKOt5Iv5DGthdbyWLJM&#10;ioBgQrFYDYkSiSm7H+PP3mV+/wCCxnrIyDAfAV8g/a6pcPX733TrWR6xhKuFGi61CMhXHF4jDWct&#10;2PApm1icZaDMEmqhvApZkoQ5iZcX7cly216fTRx4JvJw/wAlf02WYluIobjs+l+wVvwtHFkq8/sm&#10;ZXR73Tx97F4rDdZXicTiqOOwIjUmzkmEllYqlxHuNnGKmyZ7lzGRKLsmU5MIpXzD11YduK7/ALUp&#10;x2yAcNQW8Ldmd1m/W3RluvLnFJrYjC9c7JicXk39i7NhcYllPq9Oz53Y9VhstYlqvdqOSFkSUqAI&#10;2+3XkSxGeb3JVJVHubi5Hbt8LKg6/TwXU7uRp38R1vu+Ev0W36mGw93NX14gb9neu3LsxoHFGyDX&#10;mSJZWWELTJCU/Ztozw3YAY31r8vBMUw7gWe5+SyhtK9dihjvlRWK6v1jDry1TDd8sdcPNVr6MqE3&#10;l185iDMrtcpbK9rH2wSzGfGXOC15XUDLjxj2IkmlH7WXoxOOUGBY8nL99AQX8hrUtg+Sx/WcJk79&#10;DEYnJZTqjbAH1TtOSL/SdOvWfQHJDWx1TIC9jVlDyaIA02+Fg8S4lMRuw4jPDunQtbtRVgYzEtow&#10;aooGv3U8uN6+zSsKQ7CXu5YPKsZ1Gv2qzXwdN1GMHaOuKTxJeSF1sfbTNmuVj8eMG0nSZlJfbpki&#10;w9MWHbxTJt27oWvpTkrrORyxZnHUAb13oMU8j1nGX1ZNNlE1MfTxa7GAamq3eawOWaWu4NYS2q2a&#10;M+vKo+4XfgoxySN2r+/Ola604OCrhk09uydXL02Z+h1Co/3hJyJW7FfsN48e0rZ9gzd3IQLkvYhx&#10;wogiqTUMFXjiZEpy+3Em1SpYc0o5GLSAPc6wNA56l17K0Q7vGE65N2lGVvLwtPLUMjk8lkBKvnci&#10;N9cWGQlK2AkAZC0sXxGY8hCzXhxzn6YD6qHUyOU/4w3dX4cm8dXKyt3XjxGGzBHn8KPxtnLl3CY7&#10;OHk/xmc7vSwhVU5o7OWhLq/J1hSrI0xtq4SBByYUGUaDjy7dsBXgyz7JiV63/hZXgVfLcVMlewmS&#10;pP8Aj/CHlCpfI2R7RieoZ+3i1JhLYxt9bFZCDSkpx4gdxqolkABHBRGsUunxCYlMOSuPLj89P1rx&#10;8rY7gqfZCx2ar9WWPbZy9IcFk1YmpayrsLZr9hRlAxV2zbCa6pY9SLBWK7VtLaOLYGCGZnGHYhVG&#10;IIZ3B7XV0wmGyxfmK/Sqy/kR2Qv5ILw3IzufyGCnMen49OSyEvpV7IlLAtzZAohyhNIMOJmI5j0/&#10;Tw9dCSFXDpoB/bLurK9WUp2LSsn2fD5LLY7J4zqT+n5fIWuwKtPsXzE8/hBtC5ReZolWtigVN2WB&#10;SQiyInX0eMZ5xjEM+pt24qiWPY7VIVxymY+RsxjK2T7vhK3T+t4TEYrrF3q+Bb/pjI3MbiIZkKlu&#10;71eyuZZlU4w2os3ZieIGmR9YZGtGbBCPUnGJPYcubLn+QASAqFiWAuZbEXrmQo/H3W81g7KKHZb+&#10;UytOnm8biX9oeE/ksn19YSS7FYTGvsmIWLg8kyIyUasz/jemEXOQEirDz7fVWQ63qZReMWcWPO6v&#10;tRWHqdg5YrqWQzN1YGq1kJgr78pOQaWOTk14imTU074mQrXbrvOISIchkg46wnCS0Y6WWbJjOQtN&#10;Vlu51ShhbXXP9Q5LNr/FUTw/Xc7XsZzsfT5r5KxHaTuJyW7Qt1GSNusBLTUkVlDInlEFnlil7vul&#10;aodLGEAGDK2UcH0aj1WxPeewUlVOvYunZ6xVqdiJGR7SVbJ/9yGGQoTTJuOWOpg5cLFcTHE5CdtW&#10;Cc95rW3mrupGbGGwAD49vmr/AGF9F79XXm8F2+t1jqWL6nUfmOsfJVGHXreQo3DqItVA6ks6lWwc&#10;wTqSnWA+4f3GALJiM3U58kcwjGJJVkNwxf5PupXQdvBWtfX8B2nCZDI9az7y6N1ygrsfan5ujTDP&#10;lUx1duLuY7C0sabD9nEQl5Xq/IUeRZfdxGSnilmnMuO3FWRyCETrR+b9r/qpWI6J0Ts2C6rdxV2x&#10;1/o2JrWcf2bLdtRj6A16nYIF4dlo1cUt9u6ustCiebETJmwRJYeYy1aIGIaOuixYvyGKEvblZ1WR&#10;0HDuweUw/Ru8UMT13qyzdlc18jWEYqVY/N2IrCrAZWmkjBRrhd7GvYBQt0zGyC+0ojHMklwB27Bb&#10;pdThYe3H0t27hwZmozMrDjcNco0F4DrzsTky3oGfX6sEeY7JOOs/k3RjMxZhldR2/sa9/uRE2RxT&#10;BzO2vLzYc3ukx7dvFDlgYu19B+/63VCXYchbj8D1LFY7ouLyNLLW846nmkXb3apDJxRzWMzF0TZX&#10;HLV2kVWkxKk+VUzxj7oPV2HHKHTmZPz/AI/XzVBlCbyN6/tX6K5d47Dk+19HsU+wJwHROiYy1j8g&#10;nGYOrg6uSu+NH4T8yiplhCzkHi6oSjaLjsCXrLC5az780vTwWKWEAEvfiptS3jsZYsdmt5Gv8g5T&#10;LYnE0er4Tss3rPUMPZB5V6ICVdZvrvqizkC2FWTDbBNKTBe5X4jm3Oyvw4GPqV/sXrmMo3un9LfS&#10;6V2SaONo93PuSKeDu46lNtsZHrGPzlGbFfKBYmfPSuDxsuUuVwqV7RrZHcbBuw+i0yxDb6W7/n8O&#10;zLLM9Vy9vq+P7PncjSHotfC0+v2LNAJwNbJdfx2UGrWz/WKVZczeZWyE2wyKkI5grYmkuDghviNw&#10;YV0XBhmZAaGyxvHIdlqGbXju4l1zoNKTVmL1u5acce5ozcHIWOr8/csQ5e1bnU5rJsqGYKZiYrJo&#10;ypyNCBKpaCuoqRC7d/sPU8TGKttx0DFH/UPdqPulAlcVqktq4+K1cIhZ22wtjF81rh2usNTceK8v&#10;F1ks2TaYSA5q44Gxco4XKZrO/H6+2dcp5TM069a+5+GzeYmz+7Wy+bfRWV297MxBb7DWit1kJGRm&#10;Ykh7GMgKVC9SMMMYbpjSi5qPyFB1/LVpNONv/juxdU6ddsjYX2a7ilCt+Ts9cTLaPtLUt9nXS9RO&#10;mRiVbfdqWfGIxBibh1T0+SE5HbxWV5jEfIvZcHiu8fL9nCdIxt8fF0zrvY8urG4iri8fcFdrC4nr&#10;ERD8fFORdN17ZmGSwZhUTxLXn4sWbqT7eKpPzW7MwLMsSznYez9krdo7BXoI6f8AHvQWtRgqDX2O&#10;udVyruywNOzGDLGzWsWFzTal60NdPiUXIvV06nDo+owvDJdcGTHKPpY9u38GuLd0+QO8dorDiOu9&#10;YxHS/jLr2FxWexmNweMrUspkX+3/AAq7tJePUiL1p8ybGC2ZByQnyGT4mZ5hjOMyOankG+LH0ihr&#10;38G8y45A1K0GHcbCqlfBdVRg+up65kAqxkccmxkI7BfzxeHM3c9n0L8MUDCLA0kApRrRsJHJKkjv&#10;hinKR2adtO3Fl5uDHPJkNWANKE0flxHhzAqtw1Mli6/SnYHofXMaGB6yyrjuxfIVnrWR7DmM/kIy&#10;kHFalbxHBC0uMgspg+HBELE2vOZnUsm3DHbk1Zl7OSGKOAYwRp5d+njwro+3q2S+KesZyj/pnBdg&#10;7zbYrMYzsOP7SincxFuodaMjhsZUp3BJ9AK+Qlsuqx5obJuOCIpjVGGGGssd3qvExQjjzGURcqwW&#10;Md1VdQM4i7i8/wBlsMTePqPXurH1/C4l9i+pH+kqCZUTDtEH2U+SFwLAJnLaIItTDxW2OQSyV7fV&#10;ZNk09bzWRw/Z3WrE4HIW81etdbweYzN3IdVAXAKmZJkw+xMZMoYhNfyrlPCeXJccp7EGS04IjLMv&#10;S/bisQ71kQaObp4a12bqnTCt1Lrs9lBweAxQWfZ/kU9aweHoMk8jjrAEu2bQ2cqWybA9Slvq4umj&#10;HH7pbsbNzbyL0NV7GPHHDDeT2rpUVp3AvQ1VH8G9wyS1dwyOZ7Le6pjO01M3hKzK04vGdn7XnadR&#10;Nvq1Wtg78yKKv4/zIdbqTtyZKincxMqM/Ve7hJk8ZAkAMwbTmvN6v8nmyvcMSLMGBLUNbd2vcM8s&#10;ZDo9OviMz2rr1yvi0XcfjcFh6onjbXYMq9U0W5y7isDIJrvrgQt4pE5Jhqnyek7+NGM5TcLyvcma&#10;yWsuj9A7cv5D7x2zA9RtZTAdJl+FqVh69WsJ6+zKmDagZkg5R7hW6W1wYxxgxgntsBRNsoRg5lr2&#10;K7CM5y33W3zxEZLB/wCn73X25bt2bzdK5ncueQtdxzPXuuoywe+LKpUsW1MmdsyC34S4+3jiSxIO&#10;U1CDl9Ffti20iq0182iHaV3+5V8Y/B9V62GU+O+oLwubyl7HuyldxzczClYuCIK+KrtYi1MiM2Es&#10;SwUmXuN9X+tsxCQLyOmr6WU5YsQh7sZsdAHdzY0uBfxtddbenlgVZyrXXhJzhedycTdGrajF5+3N&#10;fgqjb69YBzWxLzFkmiYJcwsuCwHcYY8GSQGUD0hg/Em1HrV6s1OSHqOnlHZtAHEDaJEkn7SdOTMw&#10;AaIC7C/Hw92wGESGBj3WQ7H+W6/kcXLzyF/pSqLGW/xY1HQb2C2u2fJcSS2JmYWZwAiU+lhwicBv&#10;o+nPXTt84dJHp6iIALacfLh5LMcDRoN6+dbCdpEPkXIY6y3s3UpJ0Yu5kFNcvLLC7Q4GnKqqkAY5&#10;ACS2HMyTePOJyT/FzxZJTrtk5j8lLJDHjkSLVb4t2ZX59jqBZ5PTqwV24Flim2fkWLXPsVqrghPs&#10;OZW+nfhnmFgMiusGDIRKwlQt4xEUn8fN9zqHvwlH24i2qwru2P69nep9gbWs4jr6uuWJtYYc5WTk&#10;873yi9/uYq5rFBHklyeLHMtIkRXMAhXORmNRH4+UyAJMS3es/UZxjwGUgPH6/quvWH7PjPyKjq9a&#10;yuNwTBG5i8NTsYmyvHsuKjr85cstFdLTEimyJqsJZtMifKZCJ1Xl/ENhOYE2FSQXBDg3PDvZnFVi&#10;HXTlP2osbhgDcXAoA1RWz81vfB5Oi/AdepWsWTqd+/aXji68kQzNZuCyMF/pbP5A5ZUYqwQjapwp&#10;w8jCVqCCXrB00JSltFl6JI6fH7meg5eBr5rbvXcrhjzVbHY9A9drZssthisWc7le30iG7X/Lnjq1&#10;i0IVLELNvgZVDyOg2QYzMxvOufSZRGlVEfk+lPpjR+JdbW65a6wtx9dwmZo4ehcq2l08heFyfz+F&#10;ilCbF1LKmwpu+DkCkWXxIJgVkENiC1kyY54w+QK7HlhkoWZfZr/bF/khT+FvnT427Lh832THo6lf&#10;rZYpz92pGU7fjiurq9pyB0sduK1OSLBFcxGyXgMxO/KcYySxy3gPVeL+VxDNCeLGWm26JtWNR8V+&#10;lFgszj+xYXE5/FWF28ZmsbSyuPtKnddinfrDarOCf6EBRMa9KMhOInGxDrvT5RnwQzD+wB/UeFld&#10;dSVyaImiJoiaImiJoiaImiJoiaImiJoiaImiJoiaImiJoiaImiJoiaImiJoiaImiJoiaImiJoiaI&#10;miJoiaImiJoiaImiJoiaImiJoiaImiJoiaImiJoiaImiJoiaImiJoiaImiJoiaImiJoiaImiJoia&#10;ImiJoiaImiJoiaImiJoiaImiJoi//9b38aImiJoiaImiJoiaImiJoiaImiJoiaImiJoiaImiJoia&#10;ImiJoiaImiJoiaImiJoiaImiJoiaImiJoiaImiJoiaImiJoiaImiJoiaImiJoiaImiJoiaImiJoi&#10;aImiJoiaImiJoiaImiJoiaImiJoiaImiJoiaImiJoiaImiJoiaImiJoiaImiJoi6Ef7i/wA5p+D/&#10;AOOnZ8sq1CsrlEOqUkC2Ae4ITMthYxO8/dIRtH+Os+Y7iMQuVEwlkOyN1+UR/Mv5oyHyl8i5zP8A&#10;krX8rjew2bdWwn2VlYG68ym9bbdNktYvmlUqagDBYtaRQU7ali6XJ0wkQt/R9OcY3S7181bPa8hW&#10;qnmcfkKtbN26SsdmLz6VcciM3LDiF6joVyguaTcJWWTBGkk+PaQ4xZjy5IyJqXWjPkjKIljEYgUI&#10;vbWgdjViwvorXlcspmIuInICYqOnik4qxFPIrXXp2fLZjE5CigE1wslxseeBWTyWw55yW86D1eaQ&#10;MZVB49v1bRlllmhKRo9ne3gfkTbQDSzLyFBi7NlSl4y7SULqVF6WHjQVABXrsQSgNp2pHiUm/wCx&#10;hnLJkPHEFR/tdRGYiGMHo13Y3+P8srYZmx7bbasRQVZ6eo0PmXbUU9G94xOsw7VdGRsuoX4aFZSj&#10;xq9mlA5HYGC1JzDGLjcWlMeTfeRO2GWWQiJIY8wL8T8a38V0tkyDFJ4gykC5AoH/ALf+NXDly9aq&#10;1sbZg6pMKpcRime1rIBiWoMEtO0yYrf3mphc2GcjtPKYmY3iISjK9CBSh4XLXbUlmVJjNw4EowLN&#10;EguwqWqWLOSzFXSgzJYlUuZGLsJrvegK2RnH5dKSRYUy26njXkavv4yuLERAlsSwZDJGJrkZwO0v&#10;3dufD9UmM+ARjlcVLVcek1bRwSdXvZXaYxfsreMq4TIhkiyyUYxlpzLeZeSjNX4acejiK4BwxLa0&#10;hJ/uCUnJAoW9x5ZwmxqD9LDmCbjXvAKuw5Dv+0lmYVJoX2s/2hqxOlaFirXWtUDx1fH245trTkPN&#10;+STK1Y0r0TX81O3Wb52SkoW8ahJkZKXTMTM76vhKBh7c9HvppTmLtrXkRZilhlhOHIGMXJM7RcEE&#10;R/8ALURNyCLsRWPmmxTztZPG5EiVi/cBjql3EXg/HJnEjVr2WVhSAkpvKwx6JlhDG0TMyepZMsZA&#10;y3biQLBqinlU1I5ADS32vcczmC4G5gYGJDRL8PukDujUUAA+2mzQV33yKri69GBptO2tmQpzjyGn&#10;tioZROtwk+DlEXOGsOyf3zE8uM5pZLsL+JPY/us/VCEMu2MWd9z2cHbTURBD6EvXRWflY2cNRxXK&#10;1i3XU0CWafOdVUnVQ1AFxgD3OEL5ci4faIzG2uiUmfj9Fk3S3EhpOdRdrBuB0HINZUa5hCra2Aoy&#10;cpag3kTJJw0LMuWURMQUCMqKOUFHOY9dijXQ8QQde37eKixgJRl2Ir8LePgro6zL/M6adErDJTFP&#10;xwPhpJV+5NWuiNlWDmGKXMMlhgMceG+xDYTKRdweA4chodOfJaZ+s7oMTYC7UsH9MjUClRoLFT7M&#10;ChAlJII5JttKPONtlJc2PcLq5sWp4NYcxxERKCiZKGREbBqM5T+2XfxZ6seffXitZOQ4ZRk22LyZ&#10;3Ac7ts3q5kNoYu5NWvDkHV7ClmuaTPM33VqUKNVkL9itutb3uAYkSMTk1oCFhO8cp+0prnIbNwFd&#10;ePe/xYBdn7OUOADEl+DTMTsEi7He3qYR2kF5C5rcpkcjdqVb1hKopFBY1tdKU1cdRu1awJdFTHTE&#10;Li2aB8rLMiW5O+3iwImJGRlU24WZZuqyZc0vcy0/rIU9JFwAauwuSTXa70VmsWHXUGL4QywqwLyu&#10;HcrFYeu2oYJFhhlLHwEgEq2KZVuYlvyjjZjOQw9t6FnsAauAah204VZlghE/ZR/ABU+RrXaVp9XI&#10;KhVxJhLx5KIhNqoOJkkzIlJjxKSiZ/rPrM725MmQw/yXBcm1ZAvQX3ABzo3El5ZDMk7707eOv6kr&#10;hYrYLeMmb2V2kYudXqgl6jJ5FMvIvPEpAoiP2ylpDAwUwMMsOSY37Q0p0MTo1QS/3Fndx9x3XZcu&#10;CXvd+1foeakNYuDetBPmqRTCYbIC2UiyTXDYHeI3iZKRGZjl67ztvrPLLt3QhuECzB9Lt3VJbmCX&#10;Xd4AMQ+0tw0OtPhZ2OiAFaVWSY9gOX45qp8HIbPJnFsMbB/tyI7FEcSgvWN4nben0sa2tz/Rc2w9&#10;Tm1g1T82a/wVxtzWKygJJL/GHhbaN7Yi8Q8kKbIriPCACAQImPOf7ymYLYZZt0iBEuaBzro5qwZu&#10;IpUr0yOlPVxjlMZAMCZSkN5YhyY7hARIA42JcEkULvBExK5Ya48oV4MRW3xifJbnTsQlEzJDxif+&#10;n9P1gASPV4dvPX5BUZz04IMHMQCIOwkzuJSLESD7ot6aRFlLfYdZ8UMZyFChQlYgKwUlcf8ASpcQ&#10;MSU7mcx6kUkZTJFJT2pDO/Lhz4fxVZJzlMAPQWDN4sKV1+KqTuPL3E+a0RPpqQ+RsmUcQaG42JmJ&#10;5BMjEwETERMjG87TE9JmSSSTTi/x5n5+C0Zc05OYk1iBKrsxYve96MBu28QYJF1oH2ZlKl1lBADy&#10;BAyENBHgqq+plHkgziJktuRnMzMzMCXLHyVbTnGWYUEbNQVNgPGtaauSHqashszzCLbCqiIw6xV7&#10;lTbI5RRmpiYiYLkuXkQtiYnfbj6jtEMxvX59reCmccnAIEnA2s5BY1oA73JdiK0sqfeykKzBYtkN&#10;iHgvnXtTMe6IRVarzy3/AHFyXiaO3rBcdmRJdjAAuBf+LdqNyVRhIxBjV68bkgPqajurxKudWyrC&#10;2os07NC1Yr0PIM3MdNuu21c2EYorsrniyuBi4GMANmAcRJRwg9m+ONhcxD1DvurTgwYjV37hZ6MM&#10;qVID1DvuYhuDBiNXvSgs2x1mODhMTxYqRsJCGQBxMTPibBcS2/WPWP0nfbWYkxJbuqND8vBQ2yxS&#10;lGQan9gxY1di7UH6GqqIPyJak4TJRXWwmMkCdJ1CJagrv3mYjxlESEehQMTtMwJaGW4NRw1Ty4aW&#10;o1u8s+uEITxzxyEdwx7nJDkxkWETuI+1qN6oxcCokaHiwoApguJTKwKYniRBEbgJT6bxyjeP03j+&#10;ugBlc8h4aduS89plr1oFwYksyAxIDAiAwOJEwIZ2ISGfWJifSYnXCCCxoQuSiYyMZBiKMbjkVccY&#10;/wBvdSboTKn+Rc+9EjpSTQJSrFpcCfNamSLSiAKft9I321MZclQSSDUgmhPE8e9X4RKOSJmKTdns&#10;bgOS1BK5eldQqytVELGPdl6jjr2Vob4Kz4nJZRb7jAUYKYRnElwKI4iEEAjtMSwTKrdFyZG1/wCV&#10;ZCDy39S/qFBeUqhrlwDxpQML1n53BfjYXZS+pYrmCItMom6alXJXFldjE1wu8bMlWVIKsS0PsaLA&#10;5nsJHTjzwykxF7+HHuUuo6OWCInIhiDao3ORtGulSeBqSwVgIyko5yLRUDABRNMwSBMKfGueUekE&#10;UnEDMxMzvO/3a0+qTvVhx+VdPHydZpNGZkACK0csKkM7h+IYmlXuqmzYQZWRXU8Fdz/JSA2sc6hV&#10;8hNGuojmOQzB+slHrMbxO8lvAbgKs6uM8YjKBidsiNpLboh3JAuxBoHbmTVS3jZFVVdiWwJr8tRb&#10;WxILSZkBEATP7cEQzO0xG8RBesTE6bzKjuBRQluMBCbuWZyGAq92ZzyAYXUFYgh9eDGwa5YIOXWb&#10;CntUwuD112SJQJGE8IkgKN59YmPTVkZNSva7eFNVXACUowD1LFqu50FNGDanXRXPN4ixh77q1uo7&#10;Hwt3jBDbCMiyOIRLoG7VEEukJ2E5HaIKeO28Ft0jbL1Bh3P+xV2fp5YZAZRtHC5sH4At4VNHqVSW&#10;poklHtjabJFpPGzE+RBwcjCk2BLi1Zx+7EklZRMkE8toIoSkZSeviX5/r4lMntGA2y3Gt3ccnZiC&#10;SZVANw7llb/6/wCXp6fWd/prizBqum+8fT1/rv8A4zM7xOumRN+2qUZca4uLnedoH02iZn6RvvMR&#10;E7l9Zj09ImfT9PrOi69G7efb4lRAJFJcIncQIp2naIGB+6Zn/L0/x32/w10Am2injE5E7BYG2gap&#10;Ph5ktyVzx2UdQXaSpkKVdUKrG1dVkplDPMkpXY+2YmdwmN9tp3mJmI1PHkljJAoDyB7futPTdT7E&#10;SAdu4MSBuIILiTSoXBMWBAapqA8uGrHxNJinDY882KkeYIU8okFsfAqEOMzMGAKkpiImNwKY2sjk&#10;Zg9JXBdn4kACmoZyNGK5HO0gWcSfcC7GRBDkACmoAchqEFOL7LYJhLsNmubFsZYrcuK5JpttzMyR&#10;kIic8DnlEcY9RgRmWyU5uSJUoSR5niwuNKPQMogZJ5NxImWoSR5yqXYXBtQGgY5IlkHiWGqmFduO&#10;/I3adxJvTN48gwK1x1OtAeQgQtM8WwQgraIYPMvW6MotuiKREqjifu20toCbUfirBKJBnCm0E8Kk&#10;12sLNQPZw9nWOLSIVXWWU3HXZBVKt5jHxSXcUuHPCJUuObJGYla5IePKCOCH11nMfTuAcMwLuHHK&#10;9bgHjzWEyi+257VFqdrqll7RlZw04aqUkhgtPmiF7mMKIJiB2Kd4iI3if6eu8Z1Yk1prYNypewAJ&#10;+svckauaM3JuH04aKBrzabGFwgmslpipakIkvXbjXSIgMRvO0CMRETtERqospzzTySM5MDIuQAIx&#10;pb0gCPHRqqotWnmpFFhIJVFtuQNILmXOstiX2GWYjkzlAgIzM7QIxtETJTPGESwXMk5yaMi7PXi5&#10;cl+aodFWu13w1X/LsZkBDH3XUsFjaObrruNgKmHoZT2VbtN27YKQoPHwUscuBHfxnD+H368Dr8k4&#10;5gGLS1N7AsNCB8/F/oMHsf6wjExMg7s+hvViHppW/Id2Oq9hymGVVxnX5wHuKmeZbzmQxTstZbms&#10;PXYVCmWCZTAPb1XzafVS+s3yWjTyFkCPGfNYE7rlrcO/y8FizgmbxZZSleWXhscNagrHZWvm+4Z7&#10;IdgxoZQsE2rlraKmRR1mlk4faY7HAdZ4MdMpI0MrrEylhTRk21MiOXHk/wAvjSy4IlmVN0RbGV1Y&#10;nH2bfyLjsXkZprxtPE2W0jZWb7OiXZxJyawP8lmDrPyLHoDcokYIYHWLqch2mQoTcv56ebVWPq8o&#10;6fGN1Vs68WZxuRsuxtP8GrFi6jTqlYzfYcdfyiYHFmGKx/Qqysc6ul7Dh52XOgmBsGw7xrJizGP/&#10;ALtfIfE6rzhKXUESxuFgNnC3ASqyOPzDMtUeV7IZrH9fuweExRE4LWQXgXZgGphlixXNvu1gwliH&#10;jWIhtr1ono5YxJxzB/VuSsMutgWZ27cFd7rKWYy8ZOrl8JWpttW8Y/GqwTMZQzb7mKOljzuUxsAk&#10;a1OQDZzGHPMmkpslIxEoz6aIb4rQR1Mw5uqC0u9kL2K50sijtIYqpayWTGew1sqFN7nKpdZuJmwx&#10;jWzDQeGSKuHjTAoMy5FrP1PUdKYNEhxb9bfB1TDB1ccu6RJBWIZSclOLu287jMnRylbzvuX0Y/tb&#10;k0aedtmyxXxSDdwcMvupSwr658cLKVzAwOvEyZcUjtDFyKONONORtdwvRiMu55BZXS6vlrnvcEeB&#10;t9Vs4vI0h8Vzql+51YcqdWLsWxyFGzxc4a7armjXX9yuZBJD9LMOXCYbiX0vVvK3ahXJYeomXxxd&#10;VGJ+P+2ZsKICt9dbqwLurr4W3jKwewex1dluk64D6j7DuKvdWwUEVtoGI2gp14Z9PPLtj83+lR9V&#10;XDD1MDuzRYLbdrPUfjel3PILs4rrnZZR14Kl8rOJ66+3hzxe2QR1Q1oKcoAKVbpPtiviSQOGERkE&#10;TT+Q/Gz6nIMkKiNOLV+HFfSdF+Y/08UsQixkRUUpqupnzV/KXCY+pi+uY/OMjIYgcZUvV8HLwpoZ&#10;kN8hOdC0EknMUvBMV2KnxNVLCiEwS4KPp/wvSZ+mgcU4PGYJfuamrGr1YXrRUfkusOWAyEhwxFdC&#10;WfuenHkvmd3L5Azfd7KW5VWPRWpvtNxuPx9X21bHKuyPu6qWQUuaDOASZWWsPcd4OORRP0HS9Hh6&#10;R9lTJiX1I+XJm86rxMvVZc0oyyF9tG5G4oxqKGqw2zYK09lg1oUTS38dZCqqAiI4iK0IgRGIiP0j&#10;efrMzMzM6zVUSlvkZMA+goFJiJKdo9ZnfaN4jfaN9o3/AF/pH664SAHKiuNdRNEVyqUPNIG1iFIY&#10;i2zztsKSCyrjsQTDJGTYO4H4V8mEJDxEt9pz5cxDxxgmQIo13rTQA1Dlg4IcLZgx4QRLqD6ZRnUH&#10;7ZMQHFCSC0mBqCOavvWgoRZpjaqqzSPO7MX8Wg7Fa97br9B1yKk3DUahVZgil8gtkgAcpINinVXU&#10;mZBkxj/UH/1kbiwqNoFDRz4P3BijlkMMGkZVagsKVLByTbQXN23RiKXd6+Bz4OhAlewtKhURYuYz&#10;JXreY7VmqtQcdQTQ/wC5p17WJbZelEwoyEyaBHtEjhEsGGDigegAAoz1d/U9DUxLPRWY4SidpHjW&#10;9beFqP8AFbD7Gmx06ct12lxr28H2rKZVSc5Zo2MvS+OPiuoVJQjcrANQ4y+Ri/WXXtAxjTUjcfSG&#10;Hf0+cZcUTAuC3IOa/ANb91GQ2zc/aPG3HSq6d5jJ5XO5G/msxaK7kbliCu2WyoWG4hkQgVLgRERF&#10;fERWMCIxAxERtGvVBpTg3bt81lyRyPKU7xO02oa0+BtwVBIEqJFgGsmoAgg1hPMTZBgYyzaQGRje&#10;CjeZj/6Ep0Bix/mt/CnB+GqHGYAbgRuDh2r6mfRhS9bcDSAWEAGAz9rRiGchAt+JQYyHKJkZiYmO&#10;QzvtMx9CmJ6JEBhY9u37qO5o7Y63/jlWvDg5Cm+YIBfFceWActhyKpAwYuFrGFSO24+pc5+7lMTE&#10;xIxOoiUw7FgaeHPx+hurDkx7YgR9QBBNKvQUbS7mpJNQwKkx9vGd4nfYv7YLaRKYiCEvSf8AL6fT&#10;XQWLqA9LEkVrYFmJFQflYhnUyVEsuDYKOSlmPjkD3lyYfXiZGZj1iY5RvvH6xvG2m0i9P4ca6/Dg&#10;pQArGYLEUZncgmL8ibi7VqQyqX3LxrUu08rMLrqr15ssG2dSog2SFNEsk/CEEZF44gdpnfaN95sG&#10;WYixYuzOxIAegd27uQKtnkz44+3kaRIActIxAf0gl9t6ihBa2tGK2EDDECIFQJNKB3hcEXjGTKPp&#10;EzMR9fWdtVBne6ojDJLHKUQ8Ys5az0FdH+Pgp1Qa0tmbjCWpYGWwLlrGMgdlLFe8RP3TElBGMcYL&#10;YoLaJlAgSBlUJi2DIDkoBy4aNz7x3i64lsDIcDIgFTFBE/YYw0Jg+UjH0mSKdt59PTefrqYykGjk&#10;AEB+YIPxJPwdWznEGIhLdERIAsQ4LvTiSWc0o+qvdq5iDwmNr1qcBl1C0broNooYmCZKjZXjcWWP&#10;3SmG7jALAB4kUzMac/U9PLp4Y8UGkwEjYOAztQEl33MT9NO7BHpBHG0pkEkHcWoQ7AbXAJkDIvED&#10;jRWIfJIzMDzFQzynhzgAL7I33j0jkW28T6FMT9dt/PYPRZ4nJsdtwiDo7AhuAYPI1BpI7h6mJgMS&#10;URrLiJrIgKRKC3/6SCCCZGY+vrH/AD12hqq5ieGUsUvTKJILGvAhwW4/EPoq8qluvSC6RJrwTPbQ&#10;v3SU5FqrdbziwqHKHFXNczEO8fCeXGSncY11waDT9FbKGTH08ckmiZOAA4mYmrkWMXcAmptWIDUK&#10;mtVJElppk1mlhLYS5NTokGrPjO8iUTMEP0mPrGpRMg+0s9DXThzCzxlIPtO1wxrcHjx7uSgGYiZ5&#10;RvExtMRxifrv6FMTt/nEf4frqKQlEH1hx4P5kFu8DlquPTeN99v19fWf67Tt/wDI0quelw9ta/tT&#10;yK5LjBFASRBynjJDAlI7/bJDEzETt9Y3n/OdKsuFnpZceu319In0jf6TMfWI/wCHrOpCcgwBIao5&#10;Gj/TyRiRy7aeHaibTG28TG8bx/jG+28f8dRQggAkXtz0+YIXMjEAJ8hmSIx4RvzGBgZgijbbad9o&#10;9f0n6em/Wo67t9Ik4qSG1o3wL07iofr/AOH6bfT0/TXFwl1zO287fT9PTbeP6zG8/wDx6Lsm3Hbb&#10;t3rjRRTRE0RNEUyIZwgf3IUUkyIiJkCJYzuUR9J2j6z+ka7vlt2A0d20f9WVohkMQCJbS5FKHaC5&#10;GhbU6B1y4hI9wg4+0ILmYHuyBiGSErEYgZLeRGInaNo3n667LJkyy35C5PbtwUZiO5oDvtfVmo3C&#10;6hk5IRgjMvHEAoZnkILkiYYjvPp90zO0RtvMz9frxyRXRQAiASLk+dGrzoPBQ/0233/rv+n6emuL&#10;tAKXVVK2yaKzoGtK/H97a8JlS7JQyH2WLDyEOxCQkUFPGY4+m0SJIDH9/wB1fsyEjDIbTFrxEWci&#10;sjdgSGJs9G1pzjY5+6CjediGJgSiJ2ghGYiYifrETEf5a4C4VUg07vzHzAo3EAgU0UUHEi2CKeRw&#10;BRPCCIzEvUTOZiYGYmSmdp3mB3j9Ym9+fbt4LvuEiQP9mJOtOfA3PEgFTwYP7S7G81TsA1pAlUXC&#10;SGyy8NhgzMRx3gR5ceUfdHpE6tnFgHLguxIIJAaxOjUFaF+8837vTKz318/CgslgyPiTCH9xS5UK&#10;iriAgrZCvMmtGwnxEuW8QUzPKf7ty7kLgPK9QNBwcCgo9BZ7DWyUxJwSa2qG5OAGoHtqdKuQ0lwz&#10;xxZEmEuua0mYC1DJKXVjMZ32OYHYJgt9pn9PWuMmNjdmD2q48fFShX7YSNYhg+rvH/6WgqaFTiYZ&#10;MalQ+0r32y46kWGzUWEmQ1IatcyUyjkUhz3L1j7Z3+7pldqbno9GNqBrX8qNeWyRy7BFjNyxNAD9&#10;tA32moe5YbdDyEG1JIiyYVmFBqqgyGG+0uCTTWyoBCMF9xbtmPQSKdyKYEo7pyiIn4fp9WBNSXU5&#10;Q9yIjjl6ZE7Y7gZO7ASiGAJZ9zNWpJVCMcln9yx8c8xiYnyMktoIRkYnfaI5fdMRERO3rO0wMtFl&#10;jHdjJDONNTd2pYAOSaDxV1xRY5ZtmxW99YaNitWVabFTH1xfWJQ37bFzLCJUlzBYSOxDEyZf2TTl&#10;36FgKlqk1sNPP9Vd08IzltiBIlw0iwAZ9xr8i4biyVsc2xVfYr2CbFNdm7fUQqBNeK8iusyDtMFb&#10;iYw+PANzgd5gD9Rjm4bmlFrAF6sfiP1F1d/rZDjOTFIzESTKhIEovVy8JcbvtLsatMhEjVoLMMdT&#10;euxPkOwuTe6rlAEU3LPllgStPAo2gBlclBbSRTMdjLfOW0uCw4Bxp8i6Dp54xD3AISBq4BaMiAJE&#10;GlC4INqOA6i/IIlpReTN2tUxrcSitFwR4zHKa1itaUE+i3EVjaA4ltxIpg530AXMtO1Pn2rfPP0x&#10;M9w9MYDHtEvuaQaQk1aAn7QAw/5AKggbS2VebSpRWbVNLbBuUxUXf+8r3xrRJs4yHFkmhcxtwn1I&#10;xkuB6aMvPM5bogSpE0J5l3MXl4s47yXM2t4JEkiDWktbnsBe8e64q32nlG65THM94gt9pn0mNdBg&#10;cbScG9NfoNtS7F6ii9TpZdNGJwxBnsBkQKe4WYCv2HG5IYSdiQxZRtCZNMSRsVYJpk8Fqt2vMwZX&#10;FP3KynlMwI8RmYmOe8j/AFjOUjCt7vr4nUAVNteSThAZohyccyXmAMk3IIGITBIJIDRqKTeQpSQz&#10;wmLN4ms2sURUqNI2lKTKX8WMdHjjh6zIwI8yP0GPprsJCQcF2tY2vq3g1SVRlji9UZw9nJjrGBJL&#10;gtICW94hg5ZhvJZhYwsEB3OwtnHywAEhSFos+AoFvCwESAzxn6rEon0md5nlMidzymdaAAAFr2LB&#10;hwBcqrL7QBllib0MYxEZsWJEhQU0iCDR3PqVYw5tUQu2nEVkRsUq3mkSQxFGtXSqopQiMLJYNNsH&#10;JTBzERAwczJyi5G6RdgQH7h5EAkjiea77kZ4jlyF5ncAC23aIswsARuMgf8AkA1TW0jLAF6xhZDM&#10;RDS8amyIgyNiU4omR3LaNwKN49J3idVsa8lk2zAnAMWuzGxZweDnQ11VS0pFI8EyCo8tWT8oO8jF&#10;l5pIWCPHcee24/UJ2j6lM2ScRtSouDav1vqKDUrVkmBhGyJEQ8PuEnNZO4iBTcQ/9okgalV9tN3H&#10;ptY8MrJ44zSTUqtOGleupSpxwuuEyLIX5d1WDiFsEeSznkMTExlGPL52Pbw5Kk48kQY7vTzLAlno&#10;9+INjTiAoWZaw/wHZldiV49WLQNgmSFOssOCjWtBDv8AdzORNZR677TMjMRJBpyA8B9Xc1tS63R6&#10;yY25CRWOwiRcAENuMRcEvKUTCTARY1iq+IzdpN3KrdkBx/My/IWbcrrk2gsQhdoyHew2AcKV7xBF&#10;zj025DF0JZ4gZATHna3Fr1p2ZRydTlGSWTHOQi42SfaGH/KLEzswkalhuGgvMLoMx1+1OIfbsSup&#10;UxeSxlteKDD5KomW5KgVdEMG0sxIeLYUJGZxHl3KN7fdgD7gFrMSAOIcN3vzZZuqEOpmRtDAUAFA&#10;zkizfc5Ba58sUPK2ZkGqsEhQPTwxaCcmqtFMvNT9FzEHxIj3I58klMmREZkWsxzZSWBIAtwHJlkj&#10;GIG4Xeyh/LPJPha209LLdy3ZputsbSNttEoiwmu6D2sBBMmLLCMtyHaPsmTrkckhtJtb517z9a1X&#10;BGL79fj5q3CBWHFCkz90sZCEQZcFhEtMQ5yRTAjE+pTM7R6zOufbGptr9S3xVuLHLNkEIRMidBdh&#10;UtzYLPuo5hOFOvfems6al2vdXDUXUKtyqfLXpuyGNGHE0HCLlr2kJkCkzjhEa04eplgxnGIj1akN&#10;RzrqHFAWZqGzfT9DPDi/HjHOIJkaSjDT0tAkRj7kwSSw3ENKtKdiLXyHZs5GgvHWfwNvKdnsllcL&#10;Xlp5HG1H48bU38lBzK4IiZHszUbBWMRwAXRMTaCDUU48u3ZlmkIbrd7VYl7+VOfms/6z844J/SO4&#10;da91m63YE5ChewrqhH2PK5Om62GWdhMdYvcWVxrSmDeVvaGR5AmFTBQWLqcGVzMncOGofjw+a8Ad&#10;Fm6jr5yx/YDUW8+2i191jK3HBgHuz7ux57Hd9yF/H1ev+2s5TL1nBsKc6VhJJBMOlg2VCso8U7LG&#10;PJDJ8I9EYZ98Y3Au9CLmPqcaXJuQaFelk6ORxmMedfoaXBcMOGjFbwROWtWcrkMvR6502p76i+9h&#10;67sDGbr4t1WLNWrWx2Rh1krr6i5ZFq08iMTiuJQMMGPZjHPIiWQ9vNeb0vRzxHdOQceaubJe5PZO&#10;gXLHY8mTaK8yujaUPXSN1m+NlHtQtMDZk1hkox65gORExBxwiJvBl9y9MCIk5qynZjLY8cnUs2Mn&#10;Q6RjafYr3X4Po9bGZHIWmMxyRsZB2cqAqraeXlr02tJrDKJcPkOOUz2OTKDVXg9Nkn6vSH0qrL2e&#10;pgaOZzfR2d3vZKxgGp7bSyNUBVgiutpwi22iDY8d1WLRPuI9uCY9XTG/Fe9k+oyZdsDYKrJjhhlI&#10;YhuHHt2vzWNVsz1qpTzNt/Z+yVb/AGrG0um2erUcSzKZa7QzcQ7N3qfZL5i2pNySCxEEuYndvqYC&#10;M6tjlAcFZozMx9ppfsexVkq9evY2M71Cp2pGFuZGoy7V/IOqWrXcl0CgSUkqwgobLJGbTDUcFYOJ&#10;rwZuPaZRnCPpNVpjECsg9u1BRXt2b7h17GPTg/j7GMzlrDY1Cljhq2WtzievJh2f7hfr2RTXCzk0&#10;yzlVWoXbFIGUMX6zEoRNKU7v1WiWyMgQzEDl33fzI+ishn09FxNLH2clivNJP6776qhPS8O3JBDg&#10;upuV5K37WAkZEpFkrM5aw1wHkmjf66qAluLS+P79vFLmdtUw7E3N0fz1LuGJXjEYt5GWTyObysTj&#10;0ZO3iacG0j9kVg6T0tODKFsZM7Dt0zccV2Jewrzb69rLLKfYu4VwV119DGpnC9csZarkTymGyWLr&#10;4HDq/H5HBXlWoNJLyu3v3suOT4PHJgHLbeeGGUkRhQNangFBpiW3HFz2o3NWjG0PlXddbEdeqdhy&#10;EJ9onPPrP7BVxyq9z3FCvQpWhPDsqFygYXbMwmVSYePaJnsR6zB76LPszE0H1UXTa3f6dq8eCPE3&#10;vY9T7FjOzdvyFTE4zB9ApZGCp3RQK2SsBbTUSLA0N5LlAV1zMlvdHA4Jft27FRh0+YPODNwWFnhM&#10;v13oGDRlM5XX8Xdm7Fl6gvD22GzvYX0FQ4bmawRMIGV1V3ClFf3EkiZQ1MRLDE6BgJybgSX08eFk&#10;Mc5yDIK8mft9fGuPPqjXr5LHZ+j+Szd7F2gTl3ZavVw/T8T5v/T5rjRHidDIpKferUyvZTBS2YkI&#10;4lZ7ZekmHx07vmtw2s5LWsz6P4a8jZXbKtyL8dZG71bE08DEYeOtZnehkLHWcRZYhrcpQyAAt79n&#10;pQEZBcCwETvJn5eUbsJABD15/Lv8+Gq6cOLKDEi5cA8vC92vw1XNrHPrH1fA5rM3sxhez5ilYwJR&#10;2JGfudZwuVsE3JisWgx3u2AFixSFSyOGGkWMI5MZzkRM3kdbefw5c1H2YYIxIrxD2H6UD61bi15x&#10;WRvZFjLHQeg5Kn3nBllG1qV+u1+EtddiwyrX7xk+vXYkXOZA+0B1drVg9AisAgoGYQybpPupFwP1&#10;bvN1GXs5A+NwwP8ALcH82LKTjLdxiOg3MWg7XTH5h/53FKXOQ7b2PuuSxcW6uay4U0G6yhjGKBNe&#10;qBkqrBDK4JpTM8vuGbOC3b5+ffVW4oYpEb2avG+jWF+LuOdVcMdgczju3uxyqfVbXb+1VsijArq9&#10;mq5Gp8f4PJkVtPZLJUt2+8x712CVVP8AdAC8ZhO4jMasBp25qYGN2andr5/LSrOrDjsJ2zL9dPrO&#10;SuYDnjr1G3d7523O5mbePe8Jy/8Apvr2SmS8MADTc1ywiGnAjLIFe2q9jV48+PP5UVoGHaTZ3oS7&#10;Pz8Tp5UehtId2l2M6Rkewor1LiW2aFHH9jrHWyGcVkG+zvd5yeabIVXugJFEDZA3gS/GQycQWUmU&#10;ZvEkF3p27D4QmMcoCQJGtGHavCwbmqO2NTFNw09Me7tvYuldgvVX5GjnW3av+iOsyFurjTw2R2TN&#10;a3dtWauzjMoSrkKWiUzPRknUxrbtXtVZZyiwuagPoGo9bnQ8zcFbixtnqY16Vy5k+wvKlkrwMrnV&#10;r185ZT2Ot7a3hzQwYQcVXgsbyZEgavwytETzLXJCc6GyuGQ+39OPb5LafwPfpn2Ds/YaWOxfWexd&#10;V6ffv4LK4/F4yqq72fFoTjKzmIyErrMK2hhVPHJby1flA4gi1COIbq0VGeWxnV17BeyGdbjnY0G1&#10;MSxblVafnqY2cwY1YckU2FrVdu2bln3NqvWQ86xz44Et5KY6ZQidwku4wAHOqwHN2cu+p2qU3aZV&#10;sd7+xWK+IB7vLXMUGOnFvo1fH57VsS8MHYKIHm2GzIlMxTKMcpETqpiLyqaOsZzVXu2D6R8WPx+B&#10;mllMhnsq8q2XWp1/JWsShFdoOszA1LVWvW4IUiDEwiTHaZEpmoY4EmN2V2LpJY8pySJaTtzYdvlz&#10;WPdg7Aqnjsw6l70caOPxdbP5THLfQN+GhcY+jjcrjFwoJZHOVWr4BKwg/HyMzgptOQYse2WpVuKG&#10;0kA/SnPTs2qprLcYjGdhtryuJxmVxWWx+byq8TbZbpDg8m4Y6u3Fox0C56sd+4izG8yljlkc7bxE&#10;IHGIuVdk6YZ32Fg/EXYUHc/xCv2Iywe2v5heVL8NlqrsZbwycnjD7djsxk4iuinlrVtYlWpP8ViK&#10;ltcGURPkg4nUcmHHPFLJG4C9P8TiHT5Y5hUE6EO/B2pyOmq7g/wXdOC7N16vlrNgwO9fzWVc++ay&#10;tur2Sx+MG/vEg6xZYKYGtJwXhcUHO8EUfmWDLKX5HP07jaTp3DiTbjxFF+gSj00sceozF3O4/KvM&#10;talCvYNhqifjr4/TmlXlWs1XzeIynK6ldm9kc8zCVa1nCM9jMDwdaDnU3GQjgczG5zM/Mflvb6ae&#10;3GRy5D9l6GIzz5jiNvn2+q7L9c7A3pEYqxdxOUd2PveHuZDtnbx8B0OpZKzYA6uOy3P/AMgAIZlV&#10;UTAlDtEx6TOvFOXbByay14P/ABW117ccJyyEf6wsOK7j45BijAHZZF+7koRabfWr8e67FZYv8qK2&#10;/CR9tMA1pCO/HeJ5a2tCOOJJcnW3ai8ydck2oBpduxWX5h7cVTr2cLTsZBDbddnYwfYCq1GNlklb&#10;uLKfVxqXMLXIjtJREbTvvGacxCLxDj+3co44xykxy0I+3Wql9K7H16ziKz85DaINu5G8hwi6UEgr&#10;RjW4kE+rIOdoXxmZmIjbaNtZsXW4TBnZiSnWdFnE/wDDWg/dXK9mrb7ScT06zSyOQycrsWstkVEi&#10;jQmiUnTwtujPEZf9ZZXBgmR+k8Y1CfX5/cGLp2kZVMjYNo3HlxVeLpccR7nVggRsBcvq/Dmry/q2&#10;YxzpJefyOVVnqUJyA5Mqsc6yIhr66aldaVoVJSQ7DMnMTMEZR667PHkifvMt93bsB8VMdVgmPsEd&#10;ho366q75elj6QtTMwtRWsVXkqpxDUVvRv49zdvGMwvnCwjct9j/SNWZMeOHpHK3yUcOWeWurG/zU&#10;PtrodhYQLqVEYzEXK9ZfiA2utHaEV2YDbaCcqAkSEonfbf1mY1ERyf7BAAAiC3P+Va+P2A7kyNf0&#10;8Fj1vEut5NfuLlt1KyLuVKEgwZuiuNrNp4Qv7o47cIItimZjfWTJ6su2ZLHTnzV0Q0HiACPkrbiM&#10;O7K18tUvvs06ksBtZvmFs4+1WKJKaUWQkPEM77qIfSC9Z3mY1k9uWWMokkDTkeTq6co4TGQD8eY5&#10;rIOh3c+HZP8ATXZrCrj8Om7ONzqEMGLNVTIq1TuAEQgGlJRBkPoYjMxEan+K6rrp9Seh6ypg+2TX&#10;As+n6gKzrMeD/V/2emDCTPH5tr+62AyglOeys3AGhVsY2lfssNoKxsvoAdV8ohcRvPiIZZvG87//&#10;AEOvRHTzxdXMZvTFgeTjtVZPeM+lh7fqIJA4saqyPXOeb15g491epibQW7ty1WXJM9wuRpFTASme&#10;K4gClm8bSW20ar6rpIdXmwZZRIGIu/fZlzHkl08MkdzmYYDuu/eqjtFT33uMgVWw+hh7VdOWoleb&#10;K2UJiLL76lTvCnVykGqauNttgL0j01fkJyzjcIvHGQ45XfvFwfBOgyDCNkiBKYO0trw5g2I8Vdwy&#10;+OxDXV7GSa21UxM5ROT9mLK9miTObGMeG4eQf+qBiIkfuiNvTUJ9Z02H0Sm0hFwWoR3qB6XqOo9c&#10;I+kyZnqD3cFj3dbJZrF2+rdXCbWbzuPRk7ltSXTTwFRzIZUttmN4F5wMwhBTBFI8vtH64vyWWXV9&#10;Mej6EGU8gBMgKRGh7+AW38dglgyjqus9MIHaAbyOo7hqVkdWvk5wSAVbZayGHqOWjJXBFWRuNrJE&#10;HsuHGweVk7wQx/dP3TO869Tp4ZR0cYbnnjFzctd+aqlLEOpJIaMyHAsHs3JVFXHfkblK1QrTUZj8&#10;ZNiyQftzffeOF3KdgZ2mZGI9YKdo9IjU4dOM2QZIRYxi55vcFQy5hhxmGUvukw5AWKs2VRisJ3gz&#10;t0mxT7PhhbCYYwWWMzhWcH7wW8fuIaqfX0iImf8Ap1VlyYul60+5Fo5I2/8AIX8wy1dN7/U/jmhL&#10;1YpX/wDGVvIv2K5w+K7FZxtdFi1aoKRfcqF45qgyNzHeaSC3Ytt5lMkMgH7QxEDG+w77RVi6fqM2&#10;MES2gE0FyHu/6KHU5ukx5SYgSJGtgeAHxqrxm8D1ayEdYyONK7OYKbQGboM7mQEdi8lz1YUwMejo&#10;KCCZiBmNX9V0fR5SOjzR3GdRzPffxWXp+q63Gf8Abxy2iFGaw7reDLT2YLuvxr3QruNZkezfHVvr&#10;7mXOnPIWvr3q5yVmaueszBTxiF+BTSI95ZtMx6R4XVZus/B9c0AcmAxcwJ4cD8nX0GKPQfmuhG5s&#10;fUxkwmPh6fm3wWZZuj0/506XkEY+VYnL5XrwjTsZKvLcl1m5ULzY9opsQBBA2OPM0RBfWJn6bejP&#10;J+P/AOxdDI4wMeTbTdeJFvB7sF52GXX/APX+sjHM+SAlXbQSBvxcgWBorf8AHEZfK4PDZQ1hS7TQ&#10;9ziOyVatl1jFWs7j2zTsx52wX28glqjMJnwkMbbx6V/iMk83TRnANkiTGQ0JFP37lP8ALwxYc0sc&#10;vVjk0olmIia/t3rddS1nGYdzhUgskspGaCqpiLJAv+49v7iZ8nPeBEo2Gdp9Y39PrsOX3ulckGYo&#10;Q2vJfJ5MWGHUAVETq/k7Lqf819q6f/H/AKP8j/yx79mcNgOtfGNG72DMWLSF4BuXrLowmj03G+fY&#10;WPu2YrV4iZKWPmIGY5TGvIH4jNm6odb0rbtwADNuf+tBbWRqwBK1dV+XwdP03+n1EjGOwkl3Zv7X&#10;vpEauAKr88L+Vn8p/kL+Z38j/kb59zdjK9mt/IOUylTqWAqZ0cZQ6B1h12MX1/qnWrrCMDqsqwyt&#10;dEErY1n7xzuZFP7X+K6XF0fQQxkf5DWRZnOp49wJLBg9F+Q/kuul1mUzcyjaId9sRYD5kgBy5uV0&#10;vyTIz3yTkMg0q2awXxpjrWB6Mm7lYwlHMtrCVbtL6eXTzSuH2/PNTyHCgWlfKf3Z5e7GUoQDXK8v&#10;J1DQ2Cva3zPjyVqv5S5hsfjquPtYmvQpWMFcS/IpC66rWzUG5mH9wjwE4kX0TkeZo2naANkqP77s&#10;Ey22VFzp8sLS7fr8O9a37HlUZqQdkV51mJJlvJ5XrgBTq373YpyEWn/IVXI21eNhLgVydV6+K4Fk&#10;REIP1tlAZBtJ29r6r1D7EoxG1rk/ra/y5XWSVMpamtkIx+WwWZBeVoY3OkVoKuMrtztGBv3H9gxL&#10;PPY8sRHuXLkpiBLkMBwjUJtj9MagKEJOdh+NBwd6P3qbU7QzK08iJZrJ47HqW+letV8jdKzioQuc&#10;TertxOOUJ+ziIclFBspdC2QZzxneK/ckwfVWZISxUNNe1LcqHVVGTy2co4athevrh+LaqoeGs1Wh&#10;RtZIsmyRr5LJe24EDa9gGsrgIsVIHHmcX95RE5CyrjIyAiDRv417auooxK8hnMkWH/I27zLoOffx&#10;1rDTd7B2nJ1fYne69TqwSf3/AGhW2DPrWrCTYLl6zdjlkYQCoyRJJkA7a014d91YMHaGnkclXs48&#10;aXYrklSxLws0sri77n3Su3shF0RYw6Fq7XMFUkASwMibLxiNtazGYA2lUSyAMXv5P9f3V9q1crGH&#10;udddasYylhKz7V1F3FUMY+lSzNicpl7GA7Fu4jBqRX4JMhGxDt1RxnbVMtwLqlxkHLuV9heVDH0T&#10;N6lYQaeOydPz4qrSHOMwNI6FS8y2c86VVdElJKbUR5uUkPLjy1TKRJeXZlOOPaG0UOGt2cjS7NWr&#10;Lbk6denTgMFgrKL1wrtUQc5FLI26q/JQXBM95WrrOSP74PjPPURLmy4cYk4uFQuIbtXsdpROy9VO&#10;GyNEVqbUVTx6ZuJJeVq5GwMe78d1nMh8pMCDaMt9ImboxJi66cMdrM4HkFe81Yv1L2aRZzisxZTf&#10;r5m/NgV4/L5G0jELr5Dk5cB4GxW/dUsIZ+1sJFtvMysHkVD2ogsuctevUQjr+GyNDJOu5TJ3h5Zi&#10;u9GKislYTkcpQEiAHY5K5iJUZxAc2kUekaullHtbSWCRxiM217fJWFHUyv47PV5Cxg7eTRTsUcpl&#10;n3RxL8lC5uZfLUrBDBNXTlwBShnkOIYOxRHMo82GOE5kAutePDAuZU+qxr5Xyd3CfDfbKKr3nodl&#10;t4DCVaIUjNyc/VuVr+Tv5G2vZQ330h9uyQI/Nu8Z+4ZmbvZlEECvD4KjNvGGccdSQzM9yAfEu3F7&#10;VXXTrGNFPS8g23mcRj3sYViliches0rcDh8jLhXbt20mpLBYNkQQpH78AYs2gRmPUxZMkemO24tU&#10;21BLCzt3ADv80Tkx9Nv1+nhRgtS9odk3XVsycqObEWbtdldtd9do2LrAsnXdXY6DWLwatZEyZ4CP&#10;pEREa8rNKcpertxXOpnlIjDIGZyDxB1rzH7BVPWPI5d6qAYsysIdSTFy+GPs17N0RsJyamEQyY1S&#10;qwUwJfbJfQoPiWjppy2HHEhy7XdyBXhRu8VPAKzpJTL4oFndru5AY+Dd4qeAW2OtxVwlWlXq9jY3&#10;5EXnsJZ+OMti7CTwPVgWRzl8hnbYrJwSxIxY8FZBEkpU6wyJnievftiIyaUwfSS9turNo9Ks8XJo&#10;V6WzFjxjHIxnlB9Jk7Aba7mbQEsHbdFybrbyezVrWLQ7JdvyuUzuMO5dxnYImezFmcxcR5clhW5Y&#10;BqubYC04iW5RNCQOSnia/Xy5jbkOSNv0VubqPdxf68T6R3dx7q30+CyXsfXuzX+0j2/r/UcB17rD&#10;sJiuvvx+Wxl9Ds61qA92FazkRVaIROBW26neYOZM5mD5Rpxdb7gMG8PDvbhp4hYMHSxA2xtrT6v9&#10;PEKC/wBb6xhBx13sXY/a4XIXEJw3XnLC9ax0YISTGYOnWg6dbDlZYM+4sg207gTYAh5M1Z7hIclb&#10;4dOKAc+8/tw1OgutbOyHdqd6n1JnX8pOKyuIxWMxuSyOKydrHdzyeQyxHicrjL9oBYuvkrZNGLCz&#10;NRAIiCxiI1zF1/T9RKWLDUxoWIoQ1G+tPFefkmRkMNtu3y1pVZ32B2PqUslT+QLrKGbyeITRd8bY&#10;6tjcde/1ZWJLusfm8dtDm1ihW9m0+a1aCLkyfNPjKcpyhWBqfOtPlXRQ3wiSBevbu8mWa0bicJ1D&#10;K5n40yF3p+Px2VxGP+RcNku2dXy2VYljnIjH9dwmMlhFjqJKe9jX/wDm+5hIs8QyUyJneZ/ft2da&#10;owxzkW8+Pn21qo+lZLFszI4TF9Q/+vtlE4UqNXDYyxnajsTlMzkQow8WtW6ouuyXqqrYZh4Xh90R&#10;uBTRLDPMBGDnu7dysAxdNHdlFD2+RDLDc87tiO21x7xi63XOvtudw9+HVirBkOmY7r9WPyFWZvvO&#10;stamz7dZlaZ7jxtUoCnhvbEjF6MmnPUX8PiugY5ROVqNx4Gp0p8VgeSzfX+wWczWwlejhcHkq+Ex&#10;Cu9dhz6snNKsNniqzUxFBSWpm00bN2yrwQwDlcFAwv7ky9v1Hh9fg6CAZ41Bbu5Nx504MTpHkM11&#10;fL3+yZXNI7XnreSxOQxlW5hZlxPzaERDcRZfZ4e5UqvXSdi2OxTy5KGZKZ1mnOUQSQeK6MUhV2f1&#10;X4WJ7d4V1yKOpTh+uB2nsmV7jZKxeyOay3UqdyzctZPFKlWKylXsDFmE4xpkOKkCTMi1LGrAggD1&#10;QJSYSY1UMEJbyTRhxbd8bG7VHF1xkPx2L6Xg7uPsZLuF3GUkW/xuDu3q6cXhTyBovDVtU+L8c1Vl&#10;vjatyxJjghogSt993TTnjn7guO76qwRJkZzuKtSvFnIHxrTxrLdLqWFwC7T39qz92KP/AKX0uhcV&#10;i6V5pGN7sGQzM3F7Mh1Vq3CNJCSLkwWjB/eUo+5OZjz0/Un6qqeGIyERch6EfqSGHeQrziavX34r&#10;N9ouQqoOTZaTjuuVqbLIVcnQxIXKl4jy3hhe1cxpDWQMNScC0oOPu1RlaJY1I+X7KqWGhIU3qGLo&#10;9kxff6eK7Jkuk3gymMuWcT3/ACuTx1DI42Gv3x0Y2oWQnIKVyPyTYB7ec/t8Y2mLCST6WkqI4SMc&#10;t3pKl9TvYu3hsX1Tpuby/W6WIxtl1zbtFzqIdjyR3Ghl1vxwA620aoNZBMyR1AhPkiJ47TKcZRac&#10;4iTca6fp4qjpc0pk4A8SNTqq0uv4/BLPrGL/ACVbOYW/aDIX7Wdx3Vuu412YqStbOs37UTZKtZRy&#10;u1xkhSRNHmBQYlMBPJlDw9PBaBEYpGOSp4lZRZTQm7ab1Lu7OxZLBYfqs4vH1Mb7ldZFmyZKjJdP&#10;7N+7ZZj7jTrw5xJSoSg1MKDgddw4Jzk7vZ2UJZYwN+H1WB5HB5atieyZXOdlqY7J0rdzKt6nU7Eg&#10;KkfkrMLfZwz0iDKlYmMsNZUYUGESpREXIZ1GYlhDEktxWiJEw0B3Bq9vmst7PY70WcwWOphW6PGO&#10;tW870tFfGV8H1iytmLCvm7zrWPIr5tMFKkismxNY2TLSgWbxHH1A+03VU8UyeHgph5PuFkHp6t0z&#10;EXX5PI4p9rsteFLtPymIRFfslbDZMlIh1TLMn3VhKV2Y4p5lMD9+uwlklKQkGqrMcpRoR4t/F1Yc&#10;Vccu32ihS6Rgb3eJqrY+3VzEKr06udteW2329oCXkTZR8wUq6GKYAFMQJwW0xxvLIQLVXM05Sj6R&#10;SrPb6/BWy9kvzXsyudSq1+3dapEXWqPVUYjD9en9k8gTLmAkZu14rVqa2XaGTl8czYQAqCiJ25MU&#10;8ciTY10PbtZaMsYwAE9WOh4/vrroVYMtjBjsGFq5a2zDNvRlO8e6HFBTxra6KTjyXXrdiDJk1G3E&#10;0a1gG1xWcCcLHh4pNEnY41Y9uzs+jrBsOSpoOHbn4+CyTA4jtWBwmExdnruezeC+QAyWQyNenmau&#10;BnJPqT+VxdRM3a72pqKqCbFmhcLfxDkA8Y1XlybwCA317drLKMGPfukKK8DlcP2aeuD2vDlgSpZy&#10;0vJ5Xr+DzOY7dkMffT7LIs7LdUUEtOQJtShBSt4izdorgTIZhEyqtgOEQAMmHb6fVVNbOn7TIWO1&#10;dNs4TCGin1PCU2Whxyr2Fx9tj8fnVGCUsuHyW5JIWtRCzx/Rk7aqBkSSQ6u9E4uLW/itfgup3d+x&#10;VLmbHCVLd3AdHoX3XpxNek6lbx/5ShFO6C6+RhdxzLywJpy1pgMP9dhgt8eTPORMQGd2HFrl7DxZ&#10;yoDYQz7Yxl6yXFDYN9xdi7VArpS7J7FWtdPi/f7HZyNDr+SLG9f6rmM3XZk4xmPXWsVkYpttH/bp&#10;TMyZLQR8txAZ5xynuOUgHIUpZcMCQZA6UrppbzJL3dZ7Q7tlMwsqHW5Cv2PtNVtTGLRXshRpLsx7&#10;ikjGXrSQMpv5FUoWq+BwS5asCCOE6vMs0R6Bf5du2ivxexOJch2pe9GJ1ave2lC2we2YDsWKJXTP&#10;k7sDcUm/iuv5DsNvBWsfm11YUEWAyldorK1CsYuu2syqJpNbmcN2xMEenp8hjMRnVwbduejKUMgx&#10;AidSQxvqGpr3WOqvqiS3CO7XmflPNN6XQxmUx/ROgc6d3tFnF26QZAnfjnwMYijkIllh1kQBZxyg&#10;mFziC2ZcvTe20A0jzf5KX+ziyegRL2e/kP005sstVkek5ZeRzOSweI6RRweAwQrwJZ9rk9+KsyMr&#10;mamM7PZBj6jlLNDq41KhAqdg8o7AWvPEpvuDLHkkJkw23HavyUFXurOr9dx3as10XGj16vduTQx9&#10;zCVCg4ecfhcp2LOoA8kbT4wNdzGkMEEWJLkcSMN2+gNVDBAYoiMYureOd79/qet2HOdjwNr3WRc3&#10;F9J7oeRXi8dGUL3mEaeAhpHXYxtgvA95eOCCGk8yaJTOA9uLgua3VZMsnpkFccnjHr7DSud57Vjf&#10;9Q2/9O06Udbs4rKX+vNxVttOxVu3KClFQL3or3SikxixmWyxsjO9UshndXwx44RA17fVS+94Wz2O&#10;/ley/JvyRj+z5S3jr2JzGHx/ZqOT7CocPa/Ih2bqORv8q0cErlTARKDJ6pA0yTN9XYepHSVAAKvE&#10;se1ph7vx7vgsAzWM7H2LCYnKdp7LXsdBCvj34TA41NbN/IHZaDkMr4G3Zxl00lFsihSLxLGFGxYe&#10;Hz/TWfqs+XKTlMv37ePetDdNE7YDbXQ1c/pUXOhWsewZrM2EY5va+zUaXXaasTheuJusVezGUwKf&#10;Jlevhkuurhfst2gTZu2KYHsyYhsBx54umyzOVqjjb9VDKcW3QA0Fda0sCOVTSpvTBsvc7q3EY21k&#10;OzpwlbM4qrKcLb7BQhuW6tWe46rM11vHKVDzKZZKpNIw5cxG0sgiL28ZyMIAsSbFqjnrxs3evPhi&#10;lu9sFiTYs+3uu9LBu9b067j/AJJHDtbgqd/qXTbuawqes4hvZj6+qtVBbMijJ0GZQ5grliu25WbP&#10;PeRIV7yYAWmaAids7aN28m0buXDHNhfeKaftZbHf3AJyUYf4x6Pf64PHJZC3UuKLszsr2Gw9Xl67&#10;bqwkivDSfFg6TLDLIADfRi2SS4qjHHAEwUZSjKYMVcLfb6FOsssX100di3nK5DsHerVltC/k6n7D&#10;x631vG1yV4Fw11qimxXGK8+hsGI9YSPBSkwLCvNR0Mr1jr+bwPa8hirEN63hsgzD9NzliMDg6rr+&#10;aGalsb1mbjLKGpZ5BqPI5ru8hqgl7bSxzyRgRFj24/orMOQwPpHmtQ9syuNzpZTM5Hr2NwFMc1ns&#10;XiusYm7k104soS5/ZbC+w2rC0Mv2CaqohSlyuKy0qMTiJ30R/JdOQOn3NPg9/Dv77L0MmWGwB9p1&#10;v3v2fRXfoPYcDkcGzLX1YA8ozJ30phlEWFSwlfDLZ1eyRZdUPtY6uI5BVklCprbIoT42Rxgquvxw&#10;lGEsciOPbsVixCEjJyCH7P2ey2FayGXQ+jlKfxnle0dhKn1+v1LrlXytjCsyFM6/5F/XMfMr4eOF&#10;C+LMLIGDWMpVAmGs+PHOOQAFwyslggakgMO1lrj4frW8v1vP3c5nLuGWnuuTi72hlh2dqdx7YF7z&#10;0r2U62LCDJPIWtUmK3MkyoGRBcjmb5MYEyuOJcny+WjMsD19Pzd+9uwW7MdhTDP40cDnslT7Z2PK&#10;3vyuVZncpUu5LFdn6/ZpMxPZbMAp9dxMrvgmTVaVYjlsltAzLFMTIiOKuxYjOdCzrq18h5vuJdYy&#10;faX3LeNwD8rdoY53V+xQny3wp/jWTeVbibVl8WP/AD71ifcPQwiiRGda+qBji3xoOzeLXf8ARXZs&#10;GPDjOQuRybWzX8XFNK20J17KdmpXn2MHejFNfDac5WW0bpIya0C/JWMJkyHjXt21AYjCXATokw8s&#10;xtGsgnmMmjJn50pcgW4lu8lZsWOXVSIhR+NqVJZuDlgK1NGZdlsZX/E3+1TPZq1PuT8bl6mbxjL9&#10;92Mq5XLH+EyEUMorkyH26vlaqHPSoQiJgj35RsGaUCdtSPh/K9Tp+ijhMmuOPy1H0+K2Rds4DGtx&#10;OFxrXqTVeoWd2o5Cn1nI4rERjTpvr8aSnLzFe3j5YAlHnc1kiyHSA8SqydV1DEPQcvkrh0gySIcN&#10;5ai1OFQ3BlfsgXXbb09S+P8ADUMT8f3RxOW7k6ndO7mbsde+/IPy3ac3XEaFY7O6EMXXMVzMcTgT&#10;lc0HqpGlli6zpRgyiGjdviqMc5W7iN2ynqeCdgMVg8r13EdDwC7l4bqrKmsHt/aczdIbDngwoiul&#10;RjDiEZUkN55Q/wBqbnbpZYJCMqSDjgun3412Mu4Tr1+6X4y1esTQqRkSzlHrtDKWJ9tCqFPw2wsR&#10;dAxmbEr8ZbHC2TMs1VLNnlh2k0s3AVbw/YLd0/S4Yf5cY3cbOLsftLhxWvfQOty2L2VyOHrlk8nO&#10;Zq3ux49tNWPGlVXlaF6u78dkc5hsVFesiEMWxxKSs2uFjJ3gzkpq6OEMRYrP+ThGWIymGHAfpprR&#10;bdr5rJWsXgL9dONxWEu0Y6zj8ekpmrONSBXs3k7uNrwu+zingpl5EKlYE2SaEzHL2QSQCLGi+ah0&#10;kTMEDmtrYi+/JY6hm21b9Xp7HOydLpPWqOAxOMvIqVWYjs2TC+6YtWEonjyfaU1pSXi2b6zHl9Zj&#10;jkDAsV7uJxELsh8Q9+qU+29cyl/CrxlIaGLfh0dQr+K1asi78biLWaSkY8dXJJ5qRyAJXCxNixgY&#10;28vNh2YixdRyYv8AZybI3Zfo4/7OH8hqPzn/ABB69iyum/PfGl+11y7Vs2TtXkYW49mQ6+dhh/8A&#10;SIy6qA7/AGwiR+kRqfSTMse2Vx2/VeJ0Y/1+pz9AQRsluHdK/wD9sCT3jivrFrWvSTRE0RNETRE0&#10;RNETRE0RNETRE0RNETRE0RNETRE0RNETRE0RNETRE0RNETRE0RNETRE0RNETRE0RNETRE0RNETRE&#10;0RNETRE0RNETRE0RNETRE0RNETRE0RNETRE0RNETRE0RNETRE0RNETRE0RNETRE0RNETRE0RNETR&#10;E0RNETRE0RNEX//X9/GiJoiaImiJoiaImiJoiaImiJoiaImiJoiaImiJoiaImiJoiaImiJoiaImi&#10;JoiaImiJoiaImiJoiaImiJoiaImiJoiaImiJoiaImiJoiaImiJoiaImiJoiaImiJoiaImiJoiaIm&#10;iJoiaImiJoiaImiJoiaImiJoiaImiJoiaImiJoiaImiJoi4mYiJmZ2iI3mf6RGlkXjD/APcTfzJ9&#10;jkbHxfhs3UFFCpkK0ENo/LUfWonLrlMK+5zKt3OKIj74GOO5bayYQcnUDJwPb9fNX/jsgh1Rkfiv&#10;z+O7dp6yXYLOKeZZFGXVRv2MgwcehFmLdMG32ipIJ9tWS2t9yrUtZPFZgqJKSn1+omYnbdw/b4r2&#10;s08eNscT6iH4MKu+gsfrcrQ6LN1q8neQ47le5XamW2q7zXWsVcmN3HBnrloBrAzxjugEMJclCwMe&#10;EnE5BJgxXjAZCTs56W1rzCxl2SdMGSArVRdC1NXVCFwXgKLEkawiAmCdMsCSGZDaACRABHUS0qFR&#10;lMg7gw7uTdgbqK6rFyySp2ITVXNdcLbDrOSeJDDH2txAUTtJkIh5FTxAYIYPciiCdR+3bx8lGYiJ&#10;EAuPj2raiqspU8EPKrkK17HAijCGCfuvD7//ALhdGDYoDB4QkoM/GuZAJGePKFz2EQK2Jv27eatz&#10;yekZbogADkLtyP0o6tp7JsARKsY5nlGwBqhoymu0BbWJCnTDPpPITl07xMbfTedh2QytXHWhD0Hc&#10;auDc7jqz0XN0YzBY4y7gh6DRgS7vru+Sr0C65kKJqBVmwdpcUkWav/ZXJk/cLoOMoiWsNpSkufpM&#10;z6skdpieSAyHeAXkXi4aJFSzm8npzOpWnLKXUTGeXH0uGiY1O19ZO4L3L+olXx96mgKdpdtjs0t1&#10;qw9GaipkqbblyoNa3lEX6U8gNb1D7dLpONghkkO/Bmf2pie2Z2nn5d1wfFT9wDIMhMd5ckTqH4gx&#10;s20AB6WYa0+MyVFdDN1lU8euxcVGQrvyTHQit+Paz/sa9NsPTaNqikVE0QIWSWxRxiSjt9BAoD5s&#10;OD3/AFfgojrMUfc9uA9ZsQWYWBFam9x6uQDzLTTsZLJvsZo5gMZDK1hpEE8Xp/M1atOhZKZ9ubNq&#10;8KhkyPkhkiUcgmft7BIAig4+NOWi6M592WaE2LCvColQaCjM5vV3Vgm9ZuDdKzI2Ia59phx4EPi0&#10;9ch7o3QuSJcRHGVzsMyWwxBlvqEce6J5c7av3fUgCqqPUZcu/eXB8Gpt3WqBEbfEaqvdXmri8fkq&#10;/sFO2bVJ9XIrbkG3HcghVnE2SFqZQoSiXKTIwRrKGcjHaZiSAWY2pqbW5a8yFWZSAEh6ZNto9SA1&#10;QbEC/MghUD8e6gyKlzy0LVhKDIbVRsKJDhl8lvIeUCExBXEFFEnBffERtIYpAjHYyb9ubuGZrqDz&#10;gdlBuFXAN60pTS2o8q78iWUtz+QVTNllqnL9xYmni0vsKWi/fshSgZ8jPGDD4kMRMH9hFIjrpxZC&#10;dsmDh6ml2q1taFmNL0VxzY5OcocljEbg3MlhctQUArqymo7Cace7HLVHtTsSdoDBTLeVqHEwv3dq&#10;0LoFqBgBTKgEYGTnaZ3ko+3KYldxXmRxHhXurYK/H122JBeTGVJH7gQR6qFyKPVjH0kMFNq5kccq&#10;3XxVT3QsHGZC4nJKx1+mq7j1sRflVQgYtyD80kExAkA7TvPDnqBxTIMQ52hyzHhwelqj5OrOm/Iz&#10;w4c2LBiEhkEZF6iJjJ5ERZmlQHUMCCAGVslZIxkkikBtXbX+QyM2IfxiZk69KKymkkqx/tsJjlFy&#10;ZECJRAlBxlhzwnI5PtYMBzALkgl3ejUbmvO9uewz5gEvxqOTWqdSFaDBgHNckmtyzlbVkBQ7zAZC&#10;QmBRyGY34yPp9PWN9dYuygxLY4xrrxJc+VKNydVleq6ykzQu3ZYrwRI1qjLShN9mEIVbKdoCSKdl&#10;7QcHMwO0Tvq+E5kUJLaNuBrQEGl+9SocYLkkd5HJ3tyZwQdCKx1q1q6b7VOkT5pANl6Klb3EVKyS&#10;iSsurFDOSAGIFhs9NyHyFMl910o45wjkADihjEVoQdzEncGpXad13atUBKU2A8g9O7+X8VV4TJJq&#10;XvJZr4tgPbLTLI0zdSUxazJQtrVALkgmFHlSKZ9BGR4kIyOTcK8+3YNwVuPIIk7gC/lxFBo+lrHQ&#10;KnvNpBKRxpyRyprbDR86ayTtBPloUV2SI5WsZkPIwpM5/wCHIJFhEUvr58vqV05SIiMLh61o7uAD&#10;Txu7VVvdYZZYTbE+RhRO7IgBMzkpKWuOImWFMzMkZzJF+pa4S9/0/lQMxOTzGjBmHc9C/N6nipj7&#10;LrLm2mNiDbPFpqStH2+Lhx8dcQCOQ7xxH0nad/66lEymd85M9CfD4uNHrqyty5cmSUs25zKhLMbM&#10;AWDBw4YcC9A6gGZc0oMggWbtMViKQMoGTha1qDaCmZkAiA2iZ29B3nVmOO6ewl40JYgPqw4yqwoa&#10;0dqqoGUzt41YUfkKXqwprwUVQbcsYuqiXNao65LisFg+LPtKFgYlInP0gg2KP0nVcRkc7RYMaadv&#10;Fdxxyky9sGgINLDVczaZEhIE2BWk66ZYflNYMVwetbNh2GeRbDtsMFO33fdMSXtbmpDLIeoPQEAm&#10;pFKh6dzf1BcVvTxMiUQJ7xEgyZAyCOQjyiIkojYh3mN9vr9N49ZiHUISMSGJFQaFrW7iKsa1NOdU&#10;troFM1VEh9YHkVmsduLLVHEmwj++REQCZiZWIxxn7t/WdWRhMjcBbzbj4U810bzEGIrHvdr9wFfi&#10;qvIuZfbVIrNLxRyr1K1YrQ1Meh1grzFITYHklMOe0uG8/dzIY4SMzM4jMxETH1Fgx53IZwK614Bl&#10;ZkjvMWMQ9Axpe9Q4Dn+3NhtZrbMeWBnyGbeK1QBxMzMjPAAWe8xxEIGPXbb0iI29dcjiExQ+o0Aa&#10;5ewNqDjyAGqr+8CpJoAPGgHIBvEszVUMQEEYs9I4HEEsYZ94DsvjsQxsRRAkW87RMzETMRGobDEk&#10;HTUV1ZwbM9HtwXCQHjIDh5ahjq1TUF3Z2XBRMyIjPOBXExIhMem3kOJ9ImeMzMTM/wBPrttrmyrR&#10;rR6Pwc+WulHskgS0Y+phoG5nvYkgnlwZQfpvvvP029fpEemuljASMnNmrQABq2a4bRlWpqmNgtlk&#10;7yEBIX4jKC4u3WxUQMTMiYkYyEbb8vXf1iYg9/Lt5q2MpH0ByWaLGzm1iWLyoGcl+RuWQVVq8k17&#10;L2eRFPz1DF6G08gpce9TfBygg5UyXLVAb/bMTJxMSJRaLuPBXZZQECISNWG2rhq+qgBY0F6NUMxq&#10;yIV4W4rJBei223XZi5kVmC3r3HJjdJ+xiLQYJBIRMyYbTOwzOuy6I4W6gxMXcChALMe7u8VszT6m&#10;PQiPUCTSI27g5dvU8iBSW4mNyKh6F7XXrW7cqRWrOY6bHt0wivMkTHDMkk2hHKSiB3EZ39OX0iNX&#10;YxkMogHaxZ7M93IrQd9F50pTMRHaxiSAwa9wTcto5LB6spcQl2ya9awVhtghQPl8xStnEUplawiT&#10;OJ32kYHeZ/tn6RH/ABmLAHc/GjU89eHioDaQwBft+/7qoQhdlFl9orSyBSl1bMIIqImiQAwttUJF&#10;H7ciAQIT95DymI3meCIIe3PT4BcLkbi+ip3oBblKX9smuuySa1JD/wB0EPXyNcyIwIGMFvO8TE8o&#10;GftGU4wExGBoWqedfgL+K6QNwEad/P6KAWOPZIzLyYsKwBK4eYjLRcCq3kiSAucbft7TO8jvIkUT&#10;A11dDKc2BJkaAa9wH7KRv9Pp6en0/wAd/XUVEl2VZK0CoYY0pdNUXK4wslKLznM13QHKfvHYhL02&#10;KYEh2nkNtgHuzizCr1u7/WqSErdm7FUczM+szMz/AI+v09I1WZSkXkXK4uQgJmfIRCPE5iQCDnnA&#10;TKxmJIfSS2gp39I3mImY2ni6G1UOi4p4BJkgScAQyZWJGf2pGTmN2bf2jvMzP+G87T+s2J2gm9BW&#10;1deAevxVwiZbBKQq4Fftrr/xBJJ7nLcZ40bhNshXqvedAWnc9uMXVpCvMw97GV4IPFG07lMyO3/V&#10;MeuuGMgSCLX5KXt5IzJxwLwpL+zGrvRmLGhejuSohfwHhOyRFRrUYIru3N9fxPhtjbnIlBFPGJnh&#10;JbjG8eswY60owZjXVzdr8SH5Mr/cAjtl6AIiMSBGQcx9TyuxEiSASz29ICuuIqLA6ty4VcaLItpY&#10;5aK+RLHtgYCrayVRu4wBOmIBbSHnAl6cZ+6cIOzkMXrwPOngLeTvHAWpIRAIMXYUPGTg9wqPm9dm&#10;CyFivjLN7JitNmUprIFohUxa8eHtgL8bQ5wpszBGakrjxc43jdsbWGO1iZM7DubUAauOLCz6juaO&#10;1pSO12Z9GFSANSRpSJccxjiLl2g8mpJyHrMpIIiVLAjKJIGV42GR5CE8CjjPGIISj01X7mWJLODU&#10;mjNu7tCwbSliscoAuZxr3UF9PGlu5QVk2LAXiQCz8dUn2A8KzYKF2VyZ14kZ4SMzBES9phcHvPDl&#10;E1AGTnxt2b9FwAkFlKbYa02HvC/KpSmimPGLRUIREtEf7pIgEzkt5I/uncvXXZSM5GVnuz/Xn8UJ&#10;+Kp9VriRO0xP9PX1iJj/AIxOiXW+PhHK0aHYgrZmk8MbexWUQt1cbXvHlernTf8AiCmRVDzaquwT&#10;YfASqyMR95jPj/kMJlISE3JNuQBa3B5Vau6pcRWzo8Zxbupyvt0NhXQUYt3v3h2764HO4DHYi4nr&#10;aszVux1johYXFXX4mtkjx1G+dFGVxrKAkrFiHo9kmgfW1Li2k4PXmzE4Vnzq3zsVOfUY8k6F3WQE&#10;7Hjm8Pe7FmLS8kNt2Dy9sm8qwfkKrwnFZTKAyE0orzHCbSZNkvY18L2MZjFP1uG5/Ko4v8gm9vtu&#10;rz8e5W3a67aHJ067sXVr9ha3sOGTTxtelUx7HnWpXpyMjVfdVkJixRB5ST+S/Jv6QObLgjOTCne/&#10;0ra/wVOWUZNGYdZpk7nZLA1ffh2XtjldbTWu5CyOdzUWXZKpFWtjPHjpoUU1r1pswtdRTHFKoNsn&#10;ygozHp8Yhseo7n/X6cFUDCH2hU2LpOr4+bLsPaxTCXVzb8T+GwAZR3Z6TWVcfj8FTfZceQhFVa4N&#10;NqvPHmZkfLSOGG2k+VyzKfuEB2U67dsyGPspTetFgrs2M02lW6JYSlSLEMw2Ex3Wkk3ymEJWFmKq&#10;iTHMo9YiTHpwROOsgD4jxQZ6WVsulfs4u7mjbhM7XyEZKKWev47rtHH425icg079RIV8nKzWe9RR&#10;zdf9nMC5zJePWaHRY4ERiTVrkvpelONB4KUeoMwGCoLGKy3HMKx5Y9ZUWUKvW2Lx+VPLo6/eNjZG&#10;m61a9HMs2FJKk9M11irdZjI8polhxs5q9TwenLhrcutA90H1WV+xbXYVwhg35OlhsXdjsOQvVjvT&#10;RxCcyQVakdSxGWNpXkjLTVZhy2ADGQMnAQIxFsc4iJbdrWp7+HJrq+OXLAtGgVy7d3XCYWnmOzXX&#10;ZY8xQqrssxNm1i8BnesV8CXkz2JyR58yTVa+uZSNRMmT3NWKQEoiI14uhm/u4wSA9nL8Ga6jnzyO&#10;MtdfM35o+cclluw5qlgOwZdnXLV6JrY92Obizt9faQPXi+x0Mx52haXAhHlXMrP7jgZgonX1XQdF&#10;PqejMOphsJ13PVixBgWLG43cXay+bw4+q93LHOS2njwenzr5DrBmMq/MZC3fdJj7p8thRM8sgIxw&#10;SBt2GWEAbB5DjlMRuUzO+vc6Tpo9LghifcYhjLUnU3LOasKDQL0DOWwY3O0aP4OeJbU15q2RMx6x&#10;MxO0x6Tt6TG0x/xj0nWhnugkYl4lqEU5hj5ihUxKGvIVpGWtYxalJXEm57WlwWpKgiSIpn6bR/SP&#10;rMRLVlWZAX/YNxPb5rYmGp0aeFyU56whVZuEC/XxFrBxSymTstusRQHE9gcgpUweLbIOmSWagYnY&#10;imFT4/USynrIe1E7t33CZlHb6dzwsBUOzVAO7VZp9Vk9yOGMHiT90ajm7CwcXOrB7LXaQ5nH/lfa&#10;LGSLj8YEKVy0gktx9SiOIxE7zMxEesxr15Fhr4c6fC6344gyqRRzV2LB2pX1MwbU3F1eKVKzlLaq&#10;hk2sFluMpwacc4q5XWqleOS2tRDeWsXDIUQrI2Fymf7jZFe+EYmdyHar0BrW7cbsWCt9vdlEJel2&#10;B9LVNWagHB9WexJV9weIxjrzamTjIUYS8gP3tihiZmiwD3XZ9ytjUSLQ4tsLW0eMytkKEues2XKP&#10;b3AgklqEkb9LP3gEULGpCviMImIz3CMXYEAHbdjbWhkC5jSgYDfOM+POxyWB6lS98jtebwFrpGfI&#10;UeK07sPb+zTnML1KllZKwuy5tbaxc8fhmEG1Ru4nAl5/+w+WWwekSBA0aMWdhpWLWGlWTFPZNq2I&#10;ejlyKPXzuNGK7F2esIZn1Zy852B63S7XmypYipiqFDO1C+COsK6ri7F+B84zk4y9mzJBbGwToVJM&#10;EViG/mfkskvbkMAO8gcTc/pwqfMLTDMJEghoha9+bApdUxHZsTcsZfMdoqYfrvUn5G0a8tdutsZI&#10;c52arm7wmuRbdZYRK31w5+AyXzlnkjWz8DiOaXvSDEf1D20ADm3Nys85w2MXkKePGvNdBvp67EO8&#10;SQbDvvEzxn7p29PSY39dfTEMK6251/nxWK1axuRTwvwvx+a5MRiAIJMoIfuk1wEQ2P7wCRIt4jeP&#10;Wdp9fpGlHYLkogASi5B4hq6gVLtTga2C4gCkpGBmSiCmR2mJiAGSOZ/yiJ31x6OuxhIyMGqHcWsC&#10;T5AKN7CY0zIwOTnlMrDxhuX3cYCIHbjvxiIjaNto+2I0AAspZskskyZS3c/letHYO7CgLAKGVlx8&#10;ogUKIjADLaIkljBsAS9IKRiY32/rG8RvEaWDlROMyecB6eZGgcjmw4cqAkBTFJc1Vkg38VcAe+PI&#10;A7DLIrqZ4iKJLYmQO4xMxBTP031KrFrJGEjGR0FTbmxZwSOJDs/Osrc5D/qlYlG/14Qw49N/03mB&#10;/wCMR/hp6jHkPr+rfBceexq7QfBz8HIHiAooliwiY3ESMGDEjOxkrlEGMzG08d5ifX9ddMZbHNj3&#10;1+lPqpxnlxweJYGQkKXMXY1DUc+djpwUMLkwhLaCECKA4iJbTxCdoiInaJ2j/DUWaijP3Jk5Jjka&#10;MAwswYCgso2AIJTO0yw5YZlDRMRCZ4LWSYHcD3EymSKeQyO0RtMlIxIAPHtVclExiH/jkRoaPzDc&#10;CpcSMRvtEzG8esztMEOwzERt/bPrPr6+n6fXjBl0GIDs5/UUpSxrwNKM71/7Qpr1hsLlznAw7Mk+&#10;EU0uQKiVO0b7zymLGwF6AEBM+sanKEQBFwSa3oH+vHw5q/eRjjhEvVIu70iDHaQ7UcfdVmABtSkl&#10;zS+9h+SSWKf3JhswtK4Sodi3keAxAhP6RG0emqjF2KrjlyRBJIIkNrFjYMKaED7TfhqpRFJTuRSR&#10;bQPr67CIwIRE/wBIiNoj9I+muqqUjP1SLn6AAD4UawADKNpwfDZQK4gETActjIVwEsmTmZ3LblMb&#10;7bzMjERO0TlISiAAzX5n+Gpxc6rsi7Bm/j9G8XOqlxO077RP1+u/9PSfT+n11EFi6iC3NJ+s7xtP&#10;6x9Np/X00N0IILFca4uKYrxSU+aWCHjbtKhEi8sKmURMFMRxk+MHO+8DvMRM7RJShsf1uzG3FqfF&#10;n5KCJiNvt39J33mdp3jaJjjtPp/nrlUBiGLPe5pysxp335UUZrNRGtoEtqzIDWwSBqzCeJAYFttO&#10;+8TExvEx+muozCt/j/B+miDK4AuQz5ImCWUbSM+schYBfptvMTH6+kxMT6GUgYbCCPVofKhHC7Mx&#10;e7hml6KtNETRE0RNEU1gmoiQZwUIayJhTQannEwDDUxUkExPGNjGZiYiJiZjbXe/RScj0vQHsR3s&#10;K9y5WDOBuhEsUESs2SDJUsmjIhJGG0QX6jvP1j6TqUYy2me1xZ6sPJdi4Bkzj4B6efBSvTafSd/T&#10;ad/SP67xt/8AJ1HRRo1bqZBHAmMnER4+GxRy5D5oZwXO07Ty+7fePSJjf12k5srBKYiYuwZu8bnY&#10;UOtdLGuhiE3Sokw4oS16TaqWyKicAmKXNCZ2mRg2RBT/AGwRfTl68iHIgKP4BBGc4u9DIAudS7Ev&#10;4101Zw8yadiLJUhUbrQNJPgQMtb549DUIhEycjMTE8d43j0mYmJm32Z7zADcRRhd2JNLlmLkBubE&#10;OMJCRxM5HDi1dHLNXS7FqmbarxUitMwBTYVNhbQNbktqMjwrKFTuQMgwbzg5iYnbjAxETM8kfZmB&#10;Q6ilCCAxY1c1cGxsuzjHHNgXHFqEaFjV7uKMqUQExiAhkvk1gCoHnDeclvIzG0xMfZEDAlvvM7x6&#10;RNW0mINeA593w8+arABpG/Di72+A1XLxaJxLvJLWjDyJvrJ+ePILYKZnlyiYnlP9f8N9SyDJjI3u&#10;5G6tq6i4LjXjTRSnGUGE7kPXnUEcafpcKoXwd9a5TClCBGowMxAp4w2Vl6mUSW3pMREbR9u0TF/t&#10;HKH20gIuYkEsbFn9RcgEAhh6SIsteKePMK4ydsWcEEgO27aR6pB2FQAGAZhIVdV6ql4YitQzECk1&#10;ISYWoomdsP3YsC0VPLxCbBGRMJBkCwTmB++q+QY4gS0DO1Tq9aORyYKETKeaOKEYzZxEAFql6uNx&#10;Ac3tfi/O4wQ+8RaiqNdQ2IhFVNgKjiixTinNkTIYktph3KZIC4/278hiJHeX2gcGYGzBy45ur5g5&#10;PXlEvbhEA+mIMQXEBEEkkbqbnJIobObfCpQTlWVnXcHmVMOrlyW5QELEGB/Qt5EZ3HkJTE7xt61g&#10;DaXd+z/TTy1xxAgJDIGLEB46tavhVnBILhq3bEtsOvoEWDOQpBXVhkqoxf8AcWlXBhdKvUrLYDTZ&#10;zYYlMRyZtMs3LeYOMZ3cFf0mQRzAyZ4NtO3dYuQwu4JLuCGBEgpEruqosslXiaT3nWgXDCqy7Tef&#10;B9VMmJEYiDBhpBMD6jM7xGqhtJpyN37dz81PJkyCJoGkZR27RGAJN4uXcWEpAED0uwVrauVF42KN&#10;bAgZKGAa2Tyjl9wHvt9Y4ztG8eu286uZYpARO0hiO8E+BfwtS4qrq65kbuSoJaqU2KR1KFelVQFO&#10;UNrkKZFdeY4i5jIk2yQ/cwpIv6atEpHJESoxtZvA0fv8aKz3cks0TOm0igADV0Bo/fTSwVtX5VgL&#10;xZABDIDkBgLgM43mVhMwc7QMTJD6RvETMctp5jkYNJ2Bo4uLO1q9x5GhIUYmcAJxkwc2uDR+Bs1q&#10;MWe4Uy45LHPNQOnzN8gvtmZ2jDjMExkwXGSdM+Rm8TtO0DO2+7McUpE44kCly579L3PwopZpQ3E4&#10;4mL8S5Zmf/6Vz8KKWTrHjFJtaNeJ8wKD0R5oV4BdCRmA5FAQJM25THrPL9aaFP8ALAATJjG4azsQ&#10;CzgVZnuzmuvIKaTGFXrm2awedsCMW1qBMx5XnxiR8fL/AOWiR2naZn6y2mx+H7fMKJYTOyNRz3AN&#10;chqEPZ9wY3N1ynwcW7iyLEwsqnjbAiJwUwcFsJFM/TgPpP68v/lpA7Q7ncCGb599rNqeSvwDDLdQ&#10;jIWONpa1BGpd2MQa8TUE1bOcQV6w9R212QQa+dZhMjwTwfCRghcGwR5DL7T5D6lyKYkZSkd5Ll62&#10;rSn6F7qZ2CH+xmkTkdiHjbawLMdwaptGQIDly1IlbrX/AGwADGABMA2u8ft0V1ssPWBNMViM7yZQ&#10;Ub8oiBmJmYLkIyyHbGv6CpvpqskMeTLL24hyAblmAcmpoAKkuoXOYSq6CgYWgSNUeFK27v2M5Y1c&#10;QZxMxEhzmdo222iddkZgCEqAVHjV/HR9GXcspbYYzaIcAgA+pibVrcPo2igabDYUv5eSI4FuP3RK&#10;44gHGduMDEQERG0DEbRHptrspmUnnfu8qacKMw0UZyMpk5KHWmvdQDgwYAWCrU1lWrFComwRmwQh&#10;jCQcwtrS5RUQqJKWcZnbfiO5kUbcIg5nCAzShhfk9aPowexdrOTVhUa+nx4+pz4un37RrKQcB67d&#10;rlwJPwckuwqskzVv2KU4Zj7Vm1h3Xsfab+Rr3sQNZ5RA18QHhlg7TDeHnMvHP3CIsn7dOT0R2xNA&#10;wlWgd6BnOhbcKDwKt6kxxn24lxGkmNK3jE1JZiImdQKFyxWO2nnflYLga1SvJrx9Qnx4aiXPJ8pJ&#10;7tokykpOWMmOW0x+kDGeWKRjuoLMHoHDseBIqHZ6tWiwn/IHFAKCtB3vqbu9a9yo3vJ0L5tc01qV&#10;XHzFDPGpQ+i1s3meMTvAR6bDtHrGs5AFknKJizkm1QGa5rUmtjSlKuqbRUqISIZ3Gdp2KP6+hDsU&#10;bT/hvoY7qM/7VUoTljlugWNR4EMfMFlfKeXvV7NeAyGQCukEAO2SatlZILICZVaqGeKRBr4GAUcr&#10;FhjEFMlM9MQ5Iv8ATz+Gi1YOr6j7TIyAiQASfSGvF3ZgGcB9rs11WpztlNEwRRqHj5r/AI6wm1++&#10;MOdesZGiyJghbMqGSEJmZGdigt4LbVkZGMHADWNv5b91ZHq5AAxj6aitbuwJqTECmj1U6tObwdqK&#10;qkWMfZoV4yOWQApmwNV/iawby2iMsrnXJXKk1pDyIpKB5SEdjOQOw2Fb/r8nuVyM82KURiAjt9Ug&#10;CbClzalWBlc8gMh6r2urX7bWyQUmIhzrDYKMpPuqllgWU0lVbtqQgUwDUKcAjJkC48cge20sIjly&#10;EZGqCz6H97U+Vrx+Sjh3TjEkSjUOS0n0fiwdm4aV7w9TuuzlVZUcQPXEUMbVxU5fvq8c86JzC8zj&#10;sN1DrFQE2zyJXDZKSNsMlb4hpGMRvVnwywScHcCef1WHB1Azz2zeAfvo6sdvNXMhncxSzGQ7D2zs&#10;HWQqzhqWMHCYSlSvURA7qXZDNLhEClQeFcxU8lh5Rzj0jfTDAZ4wQWdaZyG7YCq7HllsaeVr0+rd&#10;e6z1Z2AqlFH5IyA3nnm1yy9SPDNVJSq6Eyx6qbACSkgjxbTG/fYi96pEEG4KtUo7j2GnQHNYr3Vr&#10;oVatlcg3ByH+tsXVaBirBk4YHw17RNOswCGfMImbBGE7zdj6Vp0sdV63SzyReH9Tc8m/d7Equddq&#10;zRXcyuIxeHpdnVYs2qfWLGPznZsUTFeCMfm+18eOBSyI8NdbU8Gqkohc/cU4s2AiZESsuTGN8jFm&#10;fk/xspI0MFVnFAGIyvUn08njmRne3Kss7Pk+r1me69t1uWgwaUVnlFk/biRtkY2IB3GXtmJBOi7S&#10;MWkD25N8vPRc+87B2bsFPPYHM5ILaKHaMhlldmuDiUVMPZyDKGRtlmaBPyd1DqhrZWqMaMy95cI4&#10;zAzI7iXVeTNF/TWnz59qrCcNHbsu3N383g8CGDuWEdYpddO3UwlnMY3ANbiey/6fs1Vsx4NTVa5T&#10;YSUCuJH/AMxgwRUF5TJKtiOpEN+0PKope2v7UB4uBeG5e15KWNrcsXZv5nFIoUHvU5WF6l1IP/T8&#10;LkVrWwDs3AGwpvKZZzAljss4jVgycrLuzJM27c/HxZV61IDF3nUuy5DC9BrAg74M6fjsYvNZ7HEV&#10;sethhezvgnnRQfla3yEEE3ibJAQjWrHISorcmHLjxncQX8a8KGp81RdavVM1gu2VDzV+pgsQtQM6&#10;1YvVW9i7Jl5qG3reJx3s5ld1sV1suU3+I0IIxEhiS5avGOAyOSvPxSM9wdmWJ4rKrsdexV56R7P1&#10;nJ1k4ax1/KWoV2DBFgrxDZyHYn0TBcg90F4msTJR5YEtuIyV28RrHhx/Sx71nh1GffSg+KmZTH46&#10;mOSx/XMRTu5RL6ic1etsKOtYjrSERatYW3mL/CEZSt/2qBfUjdnLiMnIb6rOPI27jbz/AJXqv/i3&#10;yqSXGutfG7c+9ZM0e+VLuLtdR6qrpXxweVT/AKV6Nmc3irjus5vJ1WV7XaOyUMxvbOFKhkmvIbqZ&#10;LFCAsXMBqsYsspvIsDpz+nCj/rZmy4/uHpH/ABpQ8SfhqK0DXwSldodeGzcpZjp3auuNyBsLA4mz&#10;cwZ5C1UpMGM4OJvrJCKlZbHsfzkp3GJ8YiC+OnaBj5C7/N1Zjyx9vfeOtH8X5F/orYNwMbVx1bq0&#10;B2HoQX01MTnsh1u/Qp9m+SDUVmnM3xNGTp+0KRPeua1SAMExmC3Pyck88juhUHVYOpzyzQJi8hIX&#10;A+dHDNyFXusrjL9+y/YhzveCROf6/wBOjrbrOUtVqOEuryddaMZhuOMhFc1oaI2GDXswswYT/KD5&#10;mCzxj1JnW3xbj279K+djE4ASckcO1Vk9NPc7GQznYsba6vh+1Y23Ujs9PHGGHw3XMAujwo9kwWcs&#10;QqnTglPVWw7T91ZamBkmFHHfVEZdrE2t2otHvzAjE6DgrJa6+zC9ZsMxXZcNPTs7fsY5XY8hVqj3&#10;XK9jyEQx1RFOh5sk2ViBO8z5Wk4XsMwxsb3neaj+FqxdbHduyx3ANQcB5+SsNQ+tWqWOw/Z+yX8p&#10;1nNLyuJ6lUVjcvXrdfRRMreMz/b7ZFyIqhWGGdWqyyQc2iLF8BHUgSKTDni3avPXRW5s8JRBxgvr&#10;Q30tQGtNXtW9IC+pZyozHgse20LFi+rAZK45fX+5ZrLEwazMNXt5Fbq1hdqBM1TYN9kDFUi0SkRm&#10;me2QYjkqBI7dkWq4Ya6m5vQn+VUY0M4DsThLeDo0+64PI2Kf+m8R1i/kMXkGYNsIp5/M3cVymVST&#10;grrlLX1m8Ba1BEznqhxjjvIJ7diue1OUTGZckVIZ76O/foTyW4lZrsfaaVeqrrVWnmOrZ3G4fs3c&#10;nIvVsfh6iXBi60X7FsSqqsRYd4rNxgEzioITO4zrTi3ZKhWYsksDAivG63d03B5j/SXzrPac51qw&#10;KOwdP6pLOqBjrXXH47A3nQyxYsVYB8JU6zX8ra0QcAwZOdgnjdPp3mATVV9bn93LEXoAeCwvFY3t&#10;2ZrrGhjaB1M9kKdfEKWhjcVQ7BjFMs2U45HNVipfQIJHhXAuSyM2RMTMRRk6DIJMyuiYsAGUvtNJ&#10;WOxeavZv/UeLjJki5j6vX8CgZwvZ0QTgXdyTRNzlwzmt1ZkVWiW/COG8TnPRy3hndMmSGwvbt20W&#10;FZnJdmr9U+Gmsmz2bFIzBV8KvIqrV4xV8LL2ZfDZkKckTFDAjY860+VgwIsIYiJ1VLo54nY617fJ&#10;asGeeZhcAU5fHj30crEu6Z6h2TA9lpE2cFlL1/EVsRgrWKbXx2TzN6+GDvUK+R5E1cnUk2ikxlQe&#10;EIJm4DvRmhKUGJXcUpSm+WwrRrjv+Wtlfcu+tS69kcVh14NGUTZq9hILtKSvofUQFY8YsWKZIJSS&#10;22LVI5+81lPKZKZig+mO0KeHJEPGdr8+7+VhvSMqqleyuauSWYp5C/ZqZ7FZGnSxlvM4POJRkqhz&#10;kLIM8E2CqwqmSjJlOIecnBM2irqpZP8AVOLFft25r18GeGGQEgCKg1+DuWJNyO8UYn6Yfw57arD5&#10;27Rt4Oex9UyXZntt9Yu0Kt+vjfytldfGdgo9kV+667DysriQaQjAoOZ/cIdflZ6WeDrsmcyIk/Gn&#10;E05/Jfcj/P8AjwBWJk7d+u7Uu+p0Oq9K/wAXWM92nDvivdjJ++t9f6V0kJcq2KPlFTIodfLIQccB&#10;RjaIgwisR5J5sYW5QOvnetB6jqYxINanT0/uXHC3Ne5+Mj7e4OCI0e5cO/lQ8br66434/ntfxt3L&#10;qsoHHvxT1pzF+Qh17IdguYBdvLXQe/7gB8wUF9vIonnuO8RqrZHLhnhArDXmzrSOsODrYyjWMvJn&#10;+izH4pqOtYnGZm2Jup0+h4yzastsE+KeQx1v/u69dRTMwJcXPYMxHEWjvvERqmM4mIPCL9zHsfFd&#10;6mXqlAXMz4uOw8FsfudlWUpqw2Gub57spUKGFpeRNVbsetkZa88LLp/8sgAlkIxByZTG3oOq+p/z&#10;Q9vEfVJgO65VHTE4ZGeUemLknnYKyZcl9b7BXxlZWOyCM+itRWq41ExjsrD5ZQtrx4yRDNaIdaMp&#10;2/tgpiOW+smXFj6XKwY7w1dD3crr0MW/qMPuF47a01GofnZZfhKdapWu4icnXEcHkHMTau367Cs5&#10;m9ZWxGSYzeZaRzFl8Ty3iCEfT02ji9pjh3gbTRzcnXnqVRkjKUhlMS0hZjQcPkFnPUI7d2LK5nPP&#10;dSr9XszNTAFlK/8A606VT4r10pDYYU7iErA4IuI78p5zEbui6PquolPqDIbDSL35n9visv5GXQdP&#10;ihhxg+6Kya3IdvJQ5TsuFVl8X1A2D+UzuXtMpVbiJp++sor+4i15bEcWwta5BXAtwKYHb9NZ8/VY&#10;4dTHof7ykTWjtr+nBQ6fpMvtS6sfbEVarDtdX2TtNvMnxKo2USIhIk0ivLWMz42Pd9sCPrAx9YmJ&#10;2n01q96UslRtMfipQhEQZ3B+Coakea+7HHXgSAQlbxZ4VZQbRfaKmMkd3ickLJ9Ij7donVGIDLnO&#10;Ijx4v9eKszPjxe6DThwb6KDtpNxNe3WVXNudvPUdJKWJmx5IXFl1iWRH3L4rhTJ/SSj+sat6r/62&#10;BgA8zZm73UejbqSJSpAX+StPU8jdtAntGebVAnvdj8jI2YXTrV+EBNdpTEnDVQEcXTOxRMz6co1V&#10;0nuZZf7cg9WLcP1HFej1OPFigelwvQOOJP6Hgsx7n2PrVLDZJOaPkPioG69VEr1mvj70zCrMpHaW&#10;LIYIGSqC4wUFMxEROtPV9ZgyY8mHLFyGcirA69ywdH0vVSyxnh50NASPqr8OPsPoZWkyRr1MzI2a&#10;XtmixlPEPx664F5A3HmUDBqGJnaZ2iZ21rEJz6U4pUEqhtItxWIZAM8ZmpjQvrJ+zrBuq5q14s1j&#10;sik13V4ibh2OUSOQpVyZjThrQ+4oghkjLb0gx3+sa8zpc0oxyY5CrO/EWXrdV0kXx5YfaZN3G/bu&#10;WOfJGcLpnTcR2QIrMX1+2P5HDtgPJlcBaqexyTiT6ERpE/MI/SZCBn++NeN+ZbBiw5x/Q1j/AMok&#10;N8Lr0fxURn6qfTyf1ikuEgXHn9Vm/wAb9ct9UxkVCep9PLAeeo5ExKLFRT1gaqNopngZCJBA7z6Q&#10;JRERGvqPxEI9J0oxlmmNwOo5Fef+U6kdZm3RBBh6THQ8+Kr8hjFDdjsQ2LNiKgHbKr5nB5q8RPkP&#10;h6DPET5zymd4HbbfadVZYx97/YBJAq3JXYc49n/VMQCaPwK2ClfCx7kGkSjqpsJOsS1w8Xh/0QP1&#10;+0RIRn0mZ16hf7omhANOa8KZEo7CKgkF9GWD9sxY3sQ+29/tMni8mV7CZadm2VVYHmxbVMneQMZJ&#10;bVx9QmI9J228T8jjGTAZyLSiXjK5btccF6nQ9QcOYY4h4Ti0o2D/ALac1cB7Nh4xOSsGY0H0MW2i&#10;aFSapE20puCIm2ImBLiXE177/T1nbQfkcEOlnIemUIs3Nn7Ms8ukzHqYxbcJSdz3t2dY51Lt2AzX&#10;XMDl7bMfTt0MbYtXba7S2rw4eSU+CDZPLmRjG4REztA+nrGsv438r0/WdJj6jIRGUASS/wBvL9u5&#10;auu6Lqen6ieGAMozIADX/bn3qw/IWXy1lHXbdGjlrbLlxtV8riKmOTZvIgKp3iswMkhcT4mzMeku&#10;KfrHpm/J5ep6z282KMpO4OgqKO+gt4lbfw2DDinkhMiO0ONSwuza6juWq7AVenOe7JsyPWshRqwG&#10;GybmqdShhWpdla5MHchqfV2zOASEwUTvI68EGHRZpRybseSI9J0vXw+C97d/vARxAZIk+oa2p46d&#10;62R0Wk7PDcymOyFlWJtdpspzAYq2NcEeRPAblSAifRViCgzPnEwclHpG8fR/humy58cs+KR2Sn6m&#10;PxHjrW68P8vnx9ORgyRG8Q9O4P4HvGlLLaFanCq0ozN59DJj7rDWH1bZgxlWOb4ysPkiIYlEE4pV&#10;w477lEbentDAQ2LJIwyfbQ3H/Ly4L57LkocuOIljpKot/wCPnSq8HP8AvB/7kuZ/mB8sZf4r+O7O&#10;V7V/GL4eymZPomJo2Rt4Tv8AncEU2cn8m50zco7igKbCsbUOJ4omZAeTGCX334n8cOmwwl1EyJyN&#10;AXeMSbVDubys326Ofyb/ALR+QHX9UYdJ/wC3BnIZpyAqQ1CBaLO9ZP6mHwzy/esDjuv9w7Li+m1a&#10;fYey9gwfTupLwQsSGLcFfnYyzwvbBVrxjhsqrnWV5Zck+bA5ev6J0nTjIYmZoF8bLrTGZjt8VYrf&#10;QcjT6emz1HM5R1zAqyaMlSv1KeNznWx7A5fvHXa2QJxXxs0iiELqSEoM+RsAx9fc9uJNdPBVY+rH&#10;ubJBa2zDl5GjaZTMKxBcymLr1XqInZCxksWFAbyXpd5bE7JXL4ZPGDby5M5bajlMABsFlu6bGQd3&#10;PsylYWxj204fZS6o1XXrWWz8MVayEoQnhiJs4kUwDT91Il4zsNCFAYhP9m00tIhexC4AqG7ePwHc&#10;rpjMoeRx6W0ep45bM7l7eMx+Psz16tRTibVc25O872xBtdFNMLYy8zPkQ7gAmEnnMDIkSsAuRJyT&#10;LCzjTtpR9NNFCeRuYlt9i7NWxRymQyuKPJflLFc1XM9jpHK5DKjZSu1ftugLEKlbG+2FcAY8QEpr&#10;wjJkJHC3bvTNmlteR+3v1NdPnq6j692PF5GcUyXXbuKHGJFrcYE5W5SgXwuZSrKLGZiIiQZVcC68&#10;MbuBFw21dKGXHLblDFZBm4Hy7fsrmGbvVV4TP9ebjV1MRGSV1MGUB/MRE3mDk6+bg5mpUtMSMGTI&#10;kd1cQRG0lE0mc4TouHLMh4mmna3aipl1szVpYfFVsfZDG18dksjVzhNhjqFOlYh9jFYm1ZEHV/Pz&#10;b5FFHAoWshXMMMp245yMTKRrw+azTkdu3tz7aqtxVdpjmcF7m7jjyd3E+X8kkchioFGUXUwqamME&#10;WNkWwLQ9uThHwqIZLhxGOykDdSxZI/YQ1Qr4IZVE5O0heOxWLsnlI6/gMpf8davm8LYmplLOGWYl&#10;UnHUjjxjSuEBtIilURtEazyE5S9AWmU4CRMaePC6Z/GvVk8dU4Iq2zx85a/2mMvmUjkSydHljXZX&#10;E48QOq5VEnRAPaaTiTCSLed6vZyibTDKLxJDefbkqosk7K30Mto69FVtKzCxDDZXH4JY46lIOTVF&#10;q4g1ALIZaXIKS3aIE5ON9etjYxqrDlFiyr8PZXVv9c7CjruErU6fg6i7y1LmQCBuUiKxmn5irB1k&#10;L5Suu57Ya6R5AUEmJjUcsARtAVQ9frs1FR5fMTjfBTyNOvduthyG5bC3Ot00yj+y3MZnDosHUZbW&#10;vxWKrFQ0hOI8gDuE+X1PTzJEVGRal+f7rD832e3Zxl2cvXz95WUdi7I+GmTKdKaOUYhrUZmqx8WQ&#10;AS8S7LgYLpmPLxIAjXMPTzwytdR3zlQ9/bisa/kPk6eJ+KKnX69K8mMt3DGBUvOS4auYLB4+5e7H&#10;ecbSnlYrnfxVJToji1YNIJ9JiN/UxMIAcVV1hIwtxI/VaD6xbtZPp7ppU3Ib1d2QPA5V1qsqtjWW&#10;64TYjOZKRVByfOYqw4QSMDIlyiCiewlP2mdn+XPtReUZZC9yA38eS0zkYn3EybUMd/Y0K6VpWiUf&#10;9uCShIAqTiA3KVcgneJgymS2yTABY37fG76cF19wBWSVCq1cDmqzjqivJ/iiT5AVdsrfjqh3Pe0m&#10;7Dx8jWDVJY/cAtPybeMuUXp3recMIQMj9pavFgCSAWJDkDTm2m5PjuMVj+u11uwFLJYzKVrGS7b2&#10;yvLa3YulKST6jsfjM17hVZJ20wppVTESMDWMycb634ZiGEM1b1rVvCtOGnBehixRx9Nv8ZVYhwCa&#10;WGnCjaiue4a3g6uIxyiwtikjsWQx7uvdlt5qvSzuArxfkKzFYJKogxyci8eVYBGGnLdz2g9RySjI&#10;ncrDGBJEuTdx+Pn9GV+7NRfk+xdivfKHeoxmfouSfWvY96bn318lIkjHjVx6mHcoubKmsmxkbIwK&#10;/RwKjxnrsfbgWiK3WrFDFEbTcVs7sXAu7U5eZUN7MYiKBWurdTvDjsfWZPdW9kdbvdYrJr48sb+R&#10;jwxFjISlzTOpYqtlcSyFtWUcDng2SfRTxZMQhIAMfOrfKt9DRqFpqL5ux/Tcn3nP5jGYV7aA45WJ&#10;e27hevYm1ElisfgqJETRPE3CgGg4Z8JOaSFwYQUwx4MOLIZQABlchqtz7Fl5eUes6vqK2ux7U+PP&#10;ac7YzFWvja3VxzPcuxZ3KzZ71fGcjb7FZrpXRLrWEy1tc17gqsgVlqV3OJNNoQIysYLYY+4ADQXv&#10;4cyO9lVHAcdZ0etx+5He3BV16ursNnHYrtDW9U+Q/aUMdjes/wCgpUjtKKWNKxGQz2JZsZ2qskpl&#10;OxuxkRzBiCHVOdhfTt2/hWYc8Mbx17fwdOVmuPR5zl7sbFfC9bJYns+QxjOlZO32Psb8fdx6LCSR&#10;cdjvbkl4EF//ANTtCPnXJipQnG8L1WJzxh8ZZ1LLkwziIZXa7P5Hxr3cNFhh9cYArXZyVz5D7FlO&#10;xJX2X43q+4wuMsZt/mxIt7FnszyYiwIrM69N/pDIFgK4TOvPzb8k9xlU9rKz3RDCGPpI2gfM6c/A&#10;kVupFXG2qFvtv5fp2NwiEewq53HlXw8Z17qQxiLC8KOOWQJrTJIkXJr7kyDjyzuetOKMyxd1OM4l&#10;pFi9T8uF+fACqreo9xz0dmuVMP1Bw9Lq42viu2Wnpqnjsdh32fCpt/It88JvnUgFhNc1vcU8RVMB&#10;wnVlM8cmkNHDDvvaqnlntfYHBALhmZzQ1d6aAur2NbsHfspj63xL0laMNRx/mZh3q/Dqv9Tw9sgn&#10;IZGcxMAJjcn2fmAt4ZGwJcP1ojkllfaG8FXGe4ESDUoPHy4q24XEdpyN1SOk49uQ7fkr1m52PI9n&#10;lx5Y7rWAFUrrcx7WplMahszFG0g0lzIedcxD19HpcUZhjcBYuoykH7gOGvDz118FeKljMN6/gcfg&#10;+i2qGRw/yHRx+c7BmK6LDL+eUNytnFde7E4kKivYqwixToyByywpgQLY4CQYvbybslu/9H8B5srp&#10;dZhliEMIaQNSbnj4M1ON1LxOYyVDJppVemRm+24zKzWzdrJ4c8mvtWcflOPRvPTYJUwurWTggDlX&#10;OZFTILYh1Vmx48lCe3zH1+cZ5ZbQQfr/ABy4q6TfxJ322fkfH5jHZ3KduqJv9PrDGOVnbhJeqm2L&#10;EcWpGq7dNhLBmqouJQRBP2wx4ttIVHb69tEM9+OWvGn61UOX7Tf7HZ6ZHf8ArzqWH6lbv4rF4qn1&#10;qMLa7rbS33bes5POUZYbSclawqWkMYsFTD2J3ZJTYQSDA18PgsmAxgbAq13uz43M26qL/S4671xk&#10;dpfQsYys6y1EGUBfo5HsAOUeSGqZDUGUOWBLV+3H28JrxYRi1ft8lpy5PelSIA0opN3svxsSJrP6&#10;P2ILOJyGMRPfVsuVRzFayYMsxk7mNWuELFPIl1WW5VIn5XC1g769DBOEMZiA+7+Hbjwaq4en3wG2&#10;p7DzOmq5xlPp85fsZX8fnStCeTr9e7XlM3j/AD0r+Rpxeld/HNBcHJPCMeZmcJUueW/LYo87qY7/&#10;ALSC9+Xa6viccIV1GmhHav7BZldo9WwncYx/Zc/ms20sY2wSMUWI/IdfuXcSKuyVrPb2kdfI8i8K&#10;LA+4EwayPbwUBxnLPAYZBt0upxyCWN5Bmoa8Qb/FTuz4TJtx4p7jlMPevYuhjlYvFYV2WfXjBYLB&#10;FbxXZDjGNqMWi4MJrxaRBLYQELIjkJa1gHc8+1FAQjMNPtRYrUHsremXXXcV1/oHWO11Ordoz1Gq&#10;+7m7VnptrPkPWsqrG3zfZVVB1iaz7deYatAbsgvIHK7HCESxDnXv+ZbwPLQ9yYYe2MYDH6/OngeW&#10;hq09X7r1rHt662zg73TM20G9v7jVp1sVZzisbkht4kiyeSgpZZrNIa01mCdkvrMmH2xfKe6JYMPm&#10;qc+OeSIG5hqwZ+/ut+llVYxmR8ratXLYnKlMXcZ2rvy7KMxaVSioZX8Zks/mhFZG6qkuBNglmEQt&#10;KuYbzQchBaQFfkgwTEG0WWfDXXu+9c7HkMr8WZyrY7lUeuzS7hlc7VOsmpmaR45uKxKMuJKVkre9&#10;hNqgdTY1DELEB4FNE8gnQBu3b+XWMYZYzIGrq0deu9oq26+IxOJX21+RfTdbyeFyhgyzjk5V1fAd&#10;fzdGqBpS87vkMUSUQf7Yt+ka6Jxj9wdZOp6Q9Tj9oeajxva+69bzFjJ5rDZj5E7vTvdxflc52fGM&#10;t53B0sZKsk+ji8FDXV6bYsSp42rJywmNgIERiOW6OTFmgMGKG0So+vb+Ff8AjMPU9ORCR3GPHkuh&#10;3yr8h5n5M7rme1Zl3ksXbtlqYmlRpurJe6XTTI6UbmCjIhXJGW0f28YnjHgT6bH02aeOL3q51FDq&#10;3Kl2Tqc+TLnM50IpoG0Nv1Vi6pcpVs9St5SiVvFV2e4uIS1FEyr1K5LIPdwoo9RLiS5iBccjDd99&#10;WYYPMGVBx0pftzC5hx4up6j28g9BdxSgHFgBpdhWq7P/AB33/thU6fuMTa7L2vvtSz1rC3FKpWDw&#10;vVaBDUk10kwNVICA2FqQaliMhL9timT3+2+GM5P6n5sKs5AADhhzPi2//UJxQyh47nYXpUhyAAHD&#10;CtzVmdqy3ghoKd1q13+xd69hrmF7dk82vA+7mMpQtnWq9UuSnjYPwOYJ27BL8SJWz7GCKymnHjDu&#10;fL5fFlXm9yURBmZu8/BhpZbExvY+u1fcZ0K/W+v9hvsy1XDUKdhV7qa4xaW27nYVZNxpcwSPzLVQ&#10;a9a2BI8BdsKtDhiZ+l105BGFvos8rj2HqGK6Z2j5A+ManYcr25i8j1jGZB1NuIROLs18ticinqWP&#10;qEtta0lxDcW+ObfIpjjWP93MmAxFLFQ94EtAOrZWyfc7nyBZCjUyFjvmT7pOM6r8YZKrXbc6q3tD&#10;2kHUauKvnKbNdm7FyzxGod0yBjG2+bHGb2oqo5svuWZS849PQ83kcFnag9k7VNFeGrMxTsYwMPNr&#10;Jwy4pvYM8DywMU1FZXZ9oMKn9uEmo4560GAudAtYzCEjEh3HYjgat4q4Z6h13qHYG4rI3+lfJA9k&#10;LOr7I2L7aNPruMwtXxY23je21Qe6wb3g4RtB5GWGBAmIm2JnPKWMFgKqe+EJ7ZDc79n7eaxju1T4&#10;j6zjevZOmDfk/wCSMvi+soudXy3WreLxVaMoo1O6zY5yu6xNVY1jTk+L4syDiMhklhqqQyTmwHp4&#10;q/NsjhicQLtU6dqgPUrX1HIYKnhr2Q7vi8hms8xeQd074uwDLMY3FYN6WUqefvsOWkqthXNk8ei6&#10;1JhJS2UjwmZllwZCY7CANVh97I8qOfPvr4rDuxhisH0bAZrJZKvlrGS6S3Fde6dijr18z1im26dq&#10;rm8g8wsWvH4WXn04tBI+E/7wmAjV2KGKBMok82qb37FbZdTPFgIMSAxFAKVDFrU8m7g2K4LF4HrV&#10;Z+Q7rf7I3t2U69RvfH/W8DgMXZqPnH0xq9Yv9mv3xan2r60+4aqgZl4JlpO8sgE74QhGUQZbZSoz&#10;FqGnG4qbAOaC58ro+ozdP1G2Q3CVL2q9mZh40NQt35/pHyBVw3Sn9kyVTKJyOGC915lHOgVvGYzI&#10;v95UpXutJNpxakOfGuyWz4/DEykg4xHqchj6ZMW1A77PXtyC9rqMksmKMZgW4dj24BbW7Pd7rdo4&#10;Ps7RxfSMd1WjceNK2y9Qs91c+FYTPFXSIsenO1FNZZo3rf8Ae6BaM7kUadJk6eeEyA3BqMdV89LF&#10;HHkE4S81SFlO0Yuri8MrrlPrZ5IKzm9swwZ0Mk7sN4ysNrI7JcM1Fcv0GV7TaiyWBDHjGAKI1nnD&#10;JAtOLDRaRnjIekgq+H2zHOfgKtXqcdm+SUZW9ajP2cPWyVapmV0/NHZsiVswrMeiVBNfFQTAJ0Ez&#10;Y5iBmMs2GMGFCroTkY0v27cFp7P2+13e3Yqp2vAt7N8iXMjX/wBIdVThcdVLq1/3U2aXaLN56p97&#10;UI4a1VY6zQc2G8nriREq+h/HdP1Oc5YFpml+P7gUrxsCRk6nMYzEZB+3DxW4avWsj0npeTgOsZjr&#10;d3F14zua7P23qllmOzvUexWGVsq2MNs91EXyddw0hCOMgxgeMp9Pa67oxigI6hq8fqO4r0emAniM&#10;cQ9R4rSHYU92wvXewdk+Pszl6nV7ON/0nW7E/MUupvnLZSZy93qeDrW3NyOQQKkmmQW0uLjDysmI&#10;KZxxhHYZC7Fu/tpyrzhHpsntmRqWLd/bwpVlsj4rp9kt9Vp4TsNQMX0DE+z+QOy1q1McceUZj7g4&#10;LJQGZpLNMZVFS016lBHFoyDJiWRM6zZ5Ynd25dv3WfLAxl/jDDhw7d6zLOZLEY/F2Mj1TC9kDsmX&#10;y9jqnXaVG9T7UvMVLBhOQxWJzL+T222OEGzY8ftxW00BIM5Tq3Bg9O/imGcjNpFl01+T6lfD18lj&#10;K16lmzx2dodcT1rL4e5h7GPc5D3Or4erXabrJA0V+fIHaEpIASUmMiJ+bPqOqH5H2QXgxLUu4Z37&#10;Oy71GbJCGwlxrS+vw0/VahwrM6bcPRpKt17g2b1ymta6NILL8LRJpLVQ8MxFxTAapNouTZkyHaJm&#10;Yn1sGLfs3FiTKlBYVpoHZmqfUaBV9P1MoENcOzMxoaWppbQyrVdjuoYCllreNqZPHt7QGaq9esry&#10;KqysNVxtO2mP9XLmlYiIu38OqDRTbENBrTHxwc8d/XjHBB4ycUp2Nb+HyXsYPyMscCZhn7HiX+Dr&#10;cOAzFQr+Xx/S+vsAaKhxDsvFPFqfWwbxhNOjcuZ39nF5U4QNB4gng6IlqpXsRHhywiQ517a+S4es&#10;zYz7uOhPb9vNQXcpcvVcl1+p1xXTMUurjSyX5t+Ur4XKDUc1M05cmYCGMtPl1aqswSEqLk5+8THm&#10;zxwlWBUv9/dD/PD+P5NG4K1dkLs1rC4D5NOpi+rVauUxfWunUMzZQB5ik1s3RCnjMYFQm0UuWk6k&#10;JVKpacwTJiZjUcWM4wTKoWXrcmHqZDJCPtilB/C699nxWf67kO4ZzKXW49tfITk1YtWPpurrvZCz&#10;4WK7HUfCjEzPxQoFicCBScHtH35pZo7iB5dw7a/BasOWMYkykNoADbXAowMjc+rQEBgH5XHr9W1h&#10;ZxRJvvuZmpkRqUOpdeR7cbiuyUZstoXe2OnlbiooIXNcIkQkZ4EIlJ60Yem94sDt4KfUYt42SYPw&#10;Zu7jQ8G/9IFBvfBhkL/VF38wdG737J3QyWJ6rbwu2K7BhkbXQLG5VmyESmTAXoRuxo13CwjghLUh&#10;7uIGDu1nXinFGDxA7u7jotrYzK2LFfBZbu9l2TuThH5g6eQoMZFrHdedI2etBaZ4zoPQspeLIgRa&#10;f2cmTGx+bOOac983VMIZDO9Ft3r+QzHn/wDU6mIoY3HBkr+F643MJrovXlqlValHWcTCwaypK2MK&#10;XmHMCmQjlM67kB9tjZehjw+1L3Ddern/ANvj/KvPdX+bqPxt26vXxdD5dxkYdmOTVsUxxuWqKZbx&#10;EexKIlUTYiK6AbG4qaE7zvM6w9PIwz8ref7t8V85+UEsXWQ/IE/2EJc4zIHwkx7gV7bNeqtiaImi&#10;JoiaImiJoiaImiJoiaImiJoiaImiJoiaImiJoiaImiJoiaImiJoiaImiJoiaImiJoiaImiJoiaIm&#10;iJoiaImiJoiaImiJoiaImiJoiaImiJoiaImiJoiaImiJoiaImiJoiaImiJoiaImiJoiaImiJoiaI&#10;miJoiaImiJoiaImiJoi//9D38aImiJoiaImiJoiaImiJoiaImiJoiaImiJoiaImiJoiaImiJoiaI&#10;miJoiaImiJoiaImiJoiaImiJoiaImiJoiaImiJoiaImiJoiaImiJoiaImiJoiaImiJoiaImiJoia&#10;ImiJoiaImiJoiaImiJoiaImiJoiaImiJoiaImiJoiaImiJoiaImiLT/zx8gq+MPivtvcWsBUYzGu&#10;kGnMcVGwJEWTE/Xb9I/rqvKQ206qMzRl+VF/u0fyQr/K3zT3rN3MvkKy0W8tjsYyq6wqxNkSaZi2&#10;yH7ES5E2KYqNowRcZmRiJ1v6XpBGW7Gd2vy/hex0v4+Q6cdVHy7U8H+rfDTIhmc3VxmWxvZKQ0xt&#10;5RtYc0OMxVWut9uJZLbb3O4uYoBl9RpQMRJLrS0GyE2dRjOUiUSG0+h8mHfwdSzdROQjPFJhwahF&#10;weINhpWtCsYuLflDu/h/BaYVR01jrpyePnJ4w7R1bisNjMeMJTWrF+40cgzyEACwpkZJcZfYnaJc&#10;ac7ceGtlinmlkpWRa5OmrD9e6qxwa1Z+UZUeBkE1otICvW8dx416UXF0miRTCmPWMQZLhkAyYgIk&#10;Nxmo49k2LhtK/Lt5qEiZzaQc91e7y4K0K8fkUKSAPPXlLfPCLOzWnKTkPcAAKmY2IS57hHr5In0j&#10;neqwASADfxr9P01Uly7FUrNRsyEpsSp6YcJDFhBErlxWUicj98QQ7xG/pPr6yBDFRLj0pZY173vd&#10;Yiw5s+Zrpk93GyYMv74id4mfXeNvT0/TVkzKUiTJzx42pbThy5I5k5JU2uhVlLYiCW9AgzlG0Ims&#10;MmVl1lrT+0o3UCxCPvnYYGTKN7MGPFkf3CzMS3/F/UfANZzZolyRCUmi4Fe3bQKsrDes0sjKIrRU&#10;UCFuh1lAGpTHncXSx42z5zJkBMkFwRTw9Z9ZgpsSDGLGLAsC96tGlDoQXrG9lOAlIGIr20+ampq3&#10;m1WY+Cgrc2FVRxj6yG3VRDGOmapNgm1hAgcVqBlfpISXIS3GqIEo7JFjoGe/xHE8lIY3paXz7XVZ&#10;U92vFW69ELVrFZK9W90FirWqquux6zinXVcBxn7kJeZhVXO5RxMhYOwxMzx7Rtc8X1Ao1DoGag1U&#10;g3t7Yi55eWtdRTzVoTdEbeOsXKyLSFTXm1XBsV/yVdN2WsVfYnlMEcRwk5HltAntM/cUYTlKcTMi&#10;rCpA1/telNRwPfDedwJ/nvS5FhvC65xNbem1k547QC4ZbKubmiG8AbGLmOMRERHD1nlERcCDIZIO&#10;/qkGLMBqaSDlma1ACS6SqHe7ntzLfKpVN5neAhWULCDV7jg4oOw6DYaXsWRzy4RJDyAYGPt3+4ty&#10;h72WEZRgS7vIg1JfUuXA4hgSQS7Bc3TYsb37d6uM44nA+yjfxeVFSEhWeLCs3Ve6oqhPrMC+AbFc&#10;gkpnxx5IDnBTfE4zlkY/YYsRt+5yG4CLljE2DDc5JeUzEyO35X8Pl3VVLaE1tsV7BWa8Lj9pB1l1&#10;iIkRtX9zT5jCpkCIuW5zvM7cuUlqGfJKbbyYs7AEMGt6X9N6Fy/9QQo7ZO06Ut2b5ebqKyixIxas&#10;iiv71ZX6y4SmuNoCszWOK6KkbKjlBSIbAEiMyP8A0wXYmPUD0iNKiLAbjSJFJbhLgA4kRZwXsyYs&#10;uPGJZAwlUOACRZ+LVBGhFVRCphQHjFxQyfEWyy2JsFy8IcZnlO3GdvT1n6em+sUgY2etDRq6i9Wp&#10;w7kx48kx6AWlQsCXN2pc0Bbj5qrsLNLfKbWMtkySN02EOj3nlmX+RgEUf48pKeW/Kdt9tdPpnf1X&#10;0vq9/wB7ngteXB7EYzc+4dd0WE39QNSzBrk3ctUCkV5ohviKYHhMtjyCMEATE/cMzG+07SP677TH&#10;rGuQnONYlvFux4avaqy4oZpCXt2AJNRYa1NWemr2qq0Ynw3bwca4nYUv2K/IAMq2vMZysyOWSpRL&#10;WHrJRuQci3iOVgynfLJxuLOC4NtPg7O7KcI5IROfadp0YgGJcGo0BYcHIB4KgBUsj7JgjiJ5BtMS&#10;Ij6yzf8At4xH1mZ3/wAP11UA4pU9q/yoQwyyx/xl5C4sQBq9m4kl+TVUQgHiNvkkTDhAj9nI2kfo&#10;IjygoGAgik9p2nYdo3iddFBuBYj58v18FDbA49z1GnHkBwapJ7m1MBzMlPkjgYwC+IqBcftjC9jE&#10;dtp2j7p2mZneS9ZmdQBBDv3KBG1xJwRp834KYcmxcvMTIiaUFY3ZMm0p8heYy3iSneZjaYn6zO+r&#10;f6b21vW966dzNzVxBOH3DHUjdW9/VcEsaMx4upgLBgSzw2CWgYK1ZWJHEGzeUge/2r5HMBJzM/Tl&#10;AzO4l0bCLEtUnXu4CtHrYEC4PScRiPSS33Se96cI3Zy7sCBcGBIE8uMxyguC5c0yBVaWuiIaxnrE&#10;DvPrJenrP6+uuRBn91dHLtFzfWn6nVRi833udHJLRJLu9aXd+J1qp02UTaY1tQYW0meZFVoqFcy6&#10;WDFBpCzxiMQIjvz9In1mC2gZjcXArTuL0MWtoNdeNO+5ETMjEVBBY2LuDFrNTjroaVCLJJOra9jV&#10;sPgrjDdek7ir7WhEcXJYXjk1cuYhPrJTHOC3GJretlyIJkCIueZfcf15X8by6bAWZWYHIIVXquXF&#10;ii2Yaq86sY1yc2YgYWxn2kA8Z8e8RJFEyXCclDA277atWhSNtwB9IuHodCeRtRvO/DbKGNQ9FdVa&#10;KdOmIqZKbMWLVeBW5xgauBQxkk2VMGft+2SKPWemUi3JSJhIAkNtjSoqXbhzci5AvV1C0axKJoKb&#10;V2r0wUsmBY91YiJVbtCwpWQrIgZMQAGIzsElvsUyEmFKdrqBEdpoxYDi5ep+HchBVWW7CNiQjgCl&#10;kVa3aWzk1VlklD1LiNx5BE7/AEiB3mTju4gMSW4Per8x2dlOUMcD6i4agFCQavqAPjQPEO6pWOa0&#10;ELYckNZUoQMxGy1E87JBEx/9Gwy9d/rP+GoEktyVJkSAJH7aDucn5lS/t4/WeW/rG20RH6TE7+u/&#10;rv6f0+vrrienZz7c686BqM9VxO20bTMzt67xERE7/SPrvG239P8A5pcO1qdi/wAad1e6s+r4Jsq9&#10;y5iFcpk3qrjaMCiJkC8BmuCjlty+70jedimOMzxkRmC7NrdvDl2ey6Cd24mvFX7B311Wg7I4tufx&#10;+Jadu5h3tampNextSNrLKfvRIuYqN9igiIYmImPuujkl7ZhOoiXY+RPKr0rezh1oHUZY4/ZyVES+&#10;06G2trlxUOXZ6qjsCdV1q0uvNWqd3I06taLZvAeAQu1T95WIIbAJasWHEx5OQ+hDJagRcGl6cxf4&#10;eJLXqqRSp8vnw08TRZRlcPhbSDzOItVamLMsVVPE2HQvKJzM4mW26EWbiqypUs1tl1kYgdzXHEzI&#10;R1TEj3Nkh9PCtlqy+1KO6EWr6haoFtABd6O+ugw1tZqXNSygxLUJMmVrPlF8AxcmNhgTIFMiJiY8&#10;RgeMQRDI776f9fLMSljj/wC2HkHcgU9TaitwGGtCFjkPVtAY9v57qqj8hwskwZeMzBhLgi4SaxIQ&#10;OQieMzEEURMxvG87fWd6C49J7fRcejKeBi1TRsMmJUkPbnPlYeyykRqKGCgIEpPmUlHpx3H1mRPh&#10;L3KtiYyjL3CXADeB+24prxo/FSjcbfITOJsY0nG0vRskc/ufd+sFM7zG07TG8beu/CVw5DOJ3AO+&#10;4mgNbjuPCrXAAdyoHZhnAkIAUQJSYyTGRILkJCPqM/fsUxEwMx/hqUTEH1VoafD4O9aaJCDwlkIc&#10;Rprcuzc9WNwColrAxdzaKWCuDUBgXF5SwY8YmPoE8Zkokth2jbeJmN+gQIJJY6UoeVLHwbuSMNzi&#10;R2khw4YHW5tyNtKKRMbenrv+sT6bT/TUFWQxY3XGi4ufrt6RG0T+v1/Xed/+Xprt6Dt27VXbqbEm&#10;zlElMRCvWB4RyFQ7LiR3Hfb0/rMR67TtrpL1kdOWlBw/XWquicmV4k021ZqiIo4cO1OJAqxZRyiD&#10;dCq0ss+QRlQrUUtIyDl4pXHryGdxnbeJ23jeNtdMYme3G5GlK24ctV2WKEsuzATMEOGHqs7EDhV2&#10;egeyyqiibFf2r14gLmRv22Wc/mcsolioaskE8FyZjAuhhRbGSFrChRRMxIzqz4fZwxlEiZlUkF2+&#10;JFzSQOrERlRSwmcZGJAclySQR36jk9Q5a657FkvfUqlZ9fGjZxpAtd2rWnHhk6TQkqtupQqCpMeR&#10;Xi85MTDfsVuUTJjGE5JEgSH7d619UJZMQnlYGDbSXG+LUMQHezyqBE0uWWJslxLVDZMxABFMsJkk&#10;tMyTIUoTnbhvJF9sbbzv6b6skTtryqb93csE4ZBAGYuzEu7MWABuKO4B0qHZXSi7N4+vk3463Zqo&#10;V4KmQZRtRAl7qWLTBlWKeQlHlDyxMjEFIcv3IEuxlOLmJanz+vNImcBIgs1KMb8x410s9lbi8lr3&#10;dthiJeTzMnxyAMc9vopXiHiJTuZwE8Y4gW3rERqEsktz6yL+Na9uKiRvEpm7ufHnx5cA+ikSIiEw&#10;XOGwe3HaOPCImC5b+sTE7bR67+u+20bxck0sokbXjIESB7OOKl66orcPxnmH1oVjG5RNKorsuGyg&#10;h7+rUdx9lZPIgtrBOZF6VBVII3+9gLkd2TrD1gAafDt8uNKL1ulh7vTTxZK7WIDvSVeLNagDvIuH&#10;t2y6dRxfVsfXweU61l09huUc4PcDq2DpXg8lwcx48Zk7YsrhNqvJodCYE5UtgSuBESnxs2ffj2a3&#10;dvDTW36qmXSzjIy2sB/K7AJ9jaZmbeaKcKuv2HBXQ6+5uNz3VGcKa6wIv0qgkN617VawUqVlK0zB&#10;sM2QTI83DkxbRHc5a9j+wdVklZD06/2TzurpZhZDCt7M7L5CzQxo9byOGRkFRWtYLHJF9QbNC3Vf&#10;RrNBRcPLXPjMMZETnPB7G3C5n3v2us0sc55hllJgNPNZDZfUdlLwDgcwupkot1E0rmd7nm11zo1h&#10;Y++eUtijGismPbFPH1av7bJEZ3j6YTMygN9xegH7nvKvEKvdSss78OGJyFapQ6zNe9j2Ul3OtYXr&#10;9mhSzNhlGxcv5VlzIX4YfjUpj1yEwJRusVzvHBjE5AAm3E/K3n5rssjY2mFNxQ9fTbx1rI2utiqv&#10;j8kvBY6gzqa3mzHXzCvkMn2GtL4lwRVZysMKFrOOXBssOIkeniQXJc96ze7iBVrrvxNLCCVi3jG9&#10;fKnkMuw5yHTvzopKCYwRqZII8le4dJo2DEpN47bLV9sRhz9PlBcH59qOt2HqumjDaYurkF65cVjc&#10;ZhKKbPaTNdbA4TJ1ur2s4wyqSwLN2nStxfvPatFdi3OERhZlyNg7alj6fKQDMel6s/6UVcvyWAn2&#10;wKjtdVnYLfx71y12PO3MJmcr1zr+IRV+Pa1XHMVi8/eT+621muxA0Aq0MZcdMWnx4QgjOGNIgUMS&#10;nk6TBOMMg9UvPy1J0Wnps/8AtS9uAcr5j/yA+Xu29w7FnMXnGVrGLfmSs5tuHzFDLfk+w0YKs945&#10;iUtZWGLQOMK0/wByoD1MYW2fufxcMA6WG0MSHYjQ2uA4bVY8mecJT6WbEgvS4bge+911hfBkqs4/&#10;uli5XzmyDzKK8+IBJUTJK4BAiIltuMRIxtr0Y0lKPizNfnq5c/NZyQaahT6WMuZCT9rXl8K4SS4a&#10;lTWc+UiquLZiWMKBOYBYkWwkXHYZ2hlz48Q9cmfkSLgVbmRci6lGEp/aO3YFXBvXMmirQy9ilarY&#10;HKW31sfk5FTlWSrWCrvUgwOANoyJRxkxiZjfeA+6If7AESLzAchiBZ9Q4HgTyJounHK4FLafrXwX&#10;bfo3xxVxlTOY3sKcbeprwjbFPqHWu5U471kMzaqeBbmr5+ysGalMaWP8/JckplaXGMiWDB+Xy44y&#10;gDWbbqMByAvtFwTU8Ab1noJ5RvyAHkR3cz2+OnvmTDdx67dXiM/R7bhMXFHC5Slh+ztqZOuuMtRJ&#10;+G/EZzFL9tZCaMAznIrODmwExJ8yZPo8kcmTcQDNzWJNAG+4Eh3JowOlKFQhglhLzgY3uew7HVad&#10;xGPfkrZKrraXhQ+2cqpldhfhD/txcuN4gGulSObJ4QRjy9PTW7qMntYjI1sLkUJAJcVcBzStGDK6&#10;MZTLRHPtyWzcZh+vMsxj7NrumBpOtFf7D+SXVsGGJxFPmnOPxSBS/ddx0jEJJp+GH8D5xIz52aWb&#10;YGEJSFI7QWEpna1SxaLkg0Dh6LZjk02mZVIMnu0agvcVsQVujqyctYrZ/L9YUj23UurPq4iw46OS&#10;BEdzhVt2KqHfFbLIDVrSmKDYWYMtWFcY4kJY4QyyiauXq1T6X/tarnQswJd6z6jDKc9/GvC/Edvm&#10;txYLMBg7/XezZMH1qyLlbtt7LDjK1SMTSweCXlUDTExMoYchi5t24QbFxPi5bMKC7KJjWIvyrZrX&#10;5AVPLhmBEZbZFleet9ezPfsRQsWKWSzePf17q9XGdpGbBZWF9n7+/sPZe09kU5k3CY+QdIjXWo2L&#10;eEwUcpkozMY5SJhm+eoceH6rkZAgl3XT35+7RjOyd/7TcwNI6w5zsF+1abGQe1njVmrg42g1XkmD&#10;GU+3f5HxJSURISIR6+p0GGeEe6Szu0dQzOeIdh/Kv2TyYoY8MXJkA4IuXYHWtwSwoWtTQJzEiqIN&#10;hSK5goP+0ClpFwVtM/btMFO+33SXp+s+mS4FTQa95t2u6xEggNoPqbcvq6m2IKLT4e/3BxZZDrC2&#10;e4h5eSfK8HTP38p+6Cmfu3331E0JAXRs3+slnq121NdeCOJAOKKhtNIRILa1MVnPAt+fnUtrIHeJ&#10;kZgWTExEf1nXGUt8YyeFgGs257iTHgSKGzDmpYr3lcSYx5RmR2IPtLcgEWSUjA7zHrMz6DPL1+mu&#10;suCFY1HqGjUuAC5ADtWtAX5KdVquvMlSmVxOB5zNy9ToqkR2CIh15iwmY3jYeW+30jaJ24TqVx5S&#10;jU8LngGHlbuspgV0zbmtbuIr8PMo7IiVuoBqRMK2bR5yYycQHNUGO33jzj69ejhTJiT6y5tajbWF&#10;QQXFrNR3KpebSUSvI2VAfnlXIpVBlssnSMztyn7R323n+vpqcYylEtaNT5gP5kBQeRiQ5u/LvPOv&#10;xVRt7YTB3l9xXsbKrkCmVAMZj3Btk5KCL7RGVwG0/WSjjxK2eKeEmGQHdEkNQxcM9QSCRqNKOdFI&#10;g4/TO4JDUZ6PxfgR3VVJ9u8b8v7vWfTeR/wj+v1/XVBbTt271AbXG5717v18VFIjM7rkp+4tg2mW&#10;CA/dBTMek+n1nf8ASfSI9ddIizxNa07ft3KW2Jk+N2c01AFX4W+thVTxIYsSylFlPj2NBeUSeshH&#10;aClixD1Iv7dtpjeIjlP1V3f43Hz+DdqK2AjLLL/XEgz7S4fhW33FhQ0dhuLAyJncpKDKZmZ5GfoU&#10;84+7lETM/wBd/Wd9cJLk9uaqJBlujI1NSed3FTxepcKYEAa4UCWtssYMCQ7zAjM8RWtQepERTEbz&#10;P+ERv665VWR9o4dkYmWQm+kRoAAakm5NqAB6qFHjlgQ1THLgoJgJZCnEoIkmCthCYjMx68pAttvp&#10;9YnhLVKrxgSO0xfuvQHvHM0elCFNSbhibMMGYriKeJ2FCci4CAVghk8jXtvDBEZHadi2go3mJtIG&#10;VW7eXJdjObiUi+0NU6cO7kNFJbDBnxsPckESYDnzhcCckUBMbjx5SU/bP1mZ/XfUQXAIUZRMaSNQ&#10;WbtRn5qVooJoiRMx9J2+sen9JjaY0XQSLKYRn4wVIhAgZtGfEsWzLhCJ5OiIMh2AZASKRHcpGIki&#10;me8l07gwNNfPtRT7MRAhJLeFhpm9/kKYDi6IZWFaz5HP2zJ+Qy+6CiIj7eRwF1KcZAbiGftZ37nv&#10;oqTUlBNFxNETRE0RNEopwymFtFijlpeOUsFkCK9p3OGKkZ5wUT6bEO0+vrHpNkdgjKOQFyAx4eDi&#10;h46XDrujNVRqrS1ct81ZIA5KDlrhFn74sZ5oRG7CAIXPMgCdpkI25GMT2OP3AGMYtSpZ7l68KCnK&#10;hLlcUpp+RhHAAqJmOK1xIgAxGwiO+8ztER6lMlP1KZmZmYTkJTMohhoOHD+bm5quAMG7dvlYKCYm&#10;NpmJiJjeJmJ9Y3mN4/4xMa4pEEMSL2+SmKVLfJMSuIUo2l5HpTMwO0bL80xzLeYmADcpjfaPSZjo&#10;AJ8OI7X0v812Id+QOoHz+VzokQ4Y2gSDxj5ZKAkTEHQIwRHEb8ZiR47zt6+n93rOMskGMPSY1cUI&#10;dhcVb9ea62QWBDB7aFqvwLhtK81cgK8qpZrjKqVZjq1fIIOyKmWH1WySysU3slheMi+7gviP6xE6&#10;md3t7RERBIBOrhnoSTq5YK3HGbgERiCQDu4gi7l2qNzCym26rY9tabjRUGRmL1dSrCvOdJPMHyNV&#10;P3LWZCZCw1RGw7huMTMwE8TPtsRrpqONeOllfnbJkGSOHaJEEREnJi3AB6sTub6KQxDTrhYY6scf&#10;v01pJww8VVEjaFwtKPFMbFADAHJTMSHGJIeWjLGZhvmQQPQA4JYDcCCKUoCxd/SzldyQynCM2UxI&#10;D44jcNzRG4EGxAoCQXP23Kl1vb8XjZRZOQUXhUmfHDHKOJd5SgZ2layYfIoLbaBmNtQxbBGQyxka&#10;FgCzkXehrEEmthQrmA4hGUc+OUmBYAmLmNS7RNYiUpPJ2AANFNWio6iJrbK73u0VjS6wqBu+5kjg&#10;9i8fhSnxxBmRlyIxmeER6cEIHEJRl6iWbjY1D0iONXPDSkGHtDb9xNXP3WLGoaIa9yalmDUb5aDJ&#10;UxktZVKK6yBy3qAVEW4IYqTAh5byBAUjPrMb776rnGu0Eyag7V8FWckyRIkmUWAPADTXkzHjxVxT&#10;fJ611rBLmSfx8p0EWXu93BLe63aHi9kqkoYlc8o5f4jG/RHdF3+4gXcni4BfmKcBW6uHVSlEQPmR&#10;u3f+p7gGsQ1NXoVOqvhZk9D2YjM07GRyDLQyukI+JQ+0o0UKgSBnllgyIzEcS24zwiNUmAbbLShf&#10;tdcEomJ2+mQJlYAUf0h3PhrV3YKTkL1rO5IbmRyE2r+QsKG5YGtxLfxqSDSBQhzKIjiUCMTJDM7l&#10;JcpgwiHagXP/AHJRxiTmRYsDqzXvw0YjxNPWtuifEC1WrVhtZazs1IuMXClzWStEM58oITkJUSij&#10;7QkY5CPG6BILDXxb5/IqsEEsC8iWcg/ye5jTnRUHEhkYkYIp3gQ35FE8pDjIDO8Tv+k+v67bT6tx&#10;xl5i3HT40Y1bzoo7J7hFnJoBcu7Mwq76KexokaxJBAsRnmqDmCY1n/nNGIiBXMztAwIRAiIxMHtM&#10;lEz3ClvhW54eXAKbSjPZkiRemrnlRq/wbHgVn4PMbQ4KMRUrzJNnkZMly9qRcuH2TzLjtvI777xq&#10;cNrEzNrWNe4kU4/IroiRjE5yt9ocEu9Xi9BTUVpQh1IKeUctoifpPrG8l9d4GNto29I2jbVVXqoz&#10;InETtoa1J4toGYWaneohURLYwRMxXEScjG8KHkIc27b7DJFAjM/WZ+u/pMjtEQSamw7u1PHguCDw&#10;MwCQOGlr8tBx40ZQRtvH27wPqcb+kxE+vrH0/pri5FnFHAqa3rx04d/eAprWc/osVJ8rSXEDykeX&#10;HdfmL7igRgYiCLaPrERJTM8ESPUdfKnw1r8dElLcXZh5/E3YMFxAmIt+4Rjh90ct4bsY/tgQbwUx&#10;vBzG+3pvPrGrxGcYyFGavNiKAi7OJEPo5spCM4RkHADVreooCLs4LPo5sp02TNpvK1b9wSonzkwi&#10;YbRkfsNm/LjtE7T/AF2iY2jfUvc9W/fLcY3fXgdWp8tKqwZvUZicxIxu+tKEirFi3NnoCVy23ZeL&#10;idIOZbOXOsOkWvNpN5NZ5GzMiZlAywo2IoiN52md4GUzBizX+nG9nYOQxPFQJlKNQK604txYHjQU&#10;YnibqCqqSRj5Bte3701Wr6pG0de4qPb1q6JSO8iLhlxMQUzIMgdjIBmb8UsePGccgQSR6qPEiwHC&#10;tSQbenVxZKEsUTECu5ieEg9AW5O40LFUCoyKi/KRYsVWM5vXfI7IHYaxxLZC7K4mZOZFpTyKN+B7&#10;TJbRNeM5sZ9+J2v/AG0PI0NdWPB+CjDDm2DN9sS/qqAeIca0NLlqKggx2ZyHeTHaJEpCBnlBbyMb&#10;xMen0/4xttqJyiRmTEDdwcAVBtZjw0LMzKqMogSEg7ilWaoPiOSl6pUE0RTFNYlq2qaxLFkJg1RE&#10;DVkM7wayGYmJj9JiY1KJYu5Hd2C6Geqm87BxLvOySB0s9XFLpc6JNlgBmeU/+X95x+vHefWNCSQ7&#10;27OpxEx64FiOF9XI5Bqlcy2yBS+WskrENgmEfI3QZbtIoPeZjnvMFMf3xMxPIfR6gNxN+3Y8fhMT&#10;y4iMgkag14jW9Wd68QSKhSx8hie2xRMrkt4iSI9+AABTG/L1neI+u0z67agznmux97JGTep9r0qT&#10;YAFn3VNBcAmrK54jJHjMnVvhFQbFdqgW59NFyvWgYhXu4pTspxhETPFomJzMyUTPrN2EAzAJAcgV&#10;sAaE3Fvl3KDxifVcFuIbwvbm78antt1jsmeycZGx0fF5jPZzr3ZuvZteVy/t8tkHXMqTIjN2uuVn&#10;DWtc5laak1AYwBgZj0mNteYYccvalJ2+NHDd/ddepkh04bJAWatK0BcV17gxfgVnDu1lkc2Hbcmv&#10;8J1u5cyPSu00MNFcu3ZHsTMmNzIqrgflTN1UtrERcAhQEYFM85nWrB7Yx7R2A7+31qbEZEtXl8VR&#10;ZSzhMGasMnt/Zc7U63ZbkKPaHqxgEb1Sd+5QR1RMsbatCDPcpvS+I258BGRjemUoDI8TTtVROUQk&#10;8Yu3bt8lPrsxloq9lvbblm3mqlzsuY61iIZm8zXbkZ5rnJZmiyuUXK1nxulDCUSChwiJAcyV4kAN&#10;x7frx/lasOWchvESH07X7cVkrZ7R0zGL6nGWq4DC1c2juknnaFWh2LO2byhrvunOG89nyLrth1XH&#10;2pGRgz8cSXLVExCUvcJTKcoJJ7dvNY3YyOQVjsHk8r1jO1mvXl1zmc/78aEqzuRZijyAYZ0GdaK7&#10;IZ+TgwAGAM7iTIiZySyxZlllLMI+sFYwF/qtHqWQs4x1u0WUTgcVVxqWpbi8xGKtzW9pRs12eQx2&#10;WL/Ua8rYpQtLjPLUfdCqhA5Iln1WwWl2nC4XI4nqV3qV9F7OdVqYrruZVh7naU07VAmUM92lN6Ih&#10;hpWuAytSCsLJgjMEXozWWc5SmZHXyXoYs2fHg9gWpo5+Pg6w/EZc+oYJHWXdlyrk5G/nUYdQ1m5L&#10;qmGHreWjI27WOok18tWcv3t2a7FMWDZFCzIT1EZYYx6zy7eSe/lx8STWp7vhX+VPHJLznX+3doyi&#10;XF2e3Rjw4pw1bXgXXMmZEs12a2S1wLWffVqKEXMUKhJ5eKRLRjLtVld72TJjL1rXt24KPBuirmuv&#10;2Y6HhcX332VM8P0yhi72KvVEWKpUHE+gPM7DzQUy+xdqMgVhEeSZn01x6gMxLusu+cH3BiW07fwr&#10;Vius9q7DVzVvr/Wl2u24milHf7aGIxH+lCr3nV8ZSPDVyCssVQqW3YsOUxzJ4iEFxmZe6DMxFKX+&#10;XBZZkQeQDdqcFQYgu4doLF3qWHqYeZ7DiyT1peSxdbKd6s5NDE5fIMyEyk31gcjdKbKGLXXlgseX&#10;CDnRjmZCUPLu/fuorTmkIENTTtzPl4q09pwmPjsuUqZnsOcbkQs4ZHy1GQr1a1ztOS8k25xHUPxk&#10;MA5ogtCHGAR5PV0NJRetQmccztPPtVqUrqw5qo4PfPuF4i5Hi3w7F7c4J9KrWydTpGGymTw999W1&#10;2Befr12Y+nWCydip1+vgrAE4lsk/3shSbBQJmSwGB9M56nKMnL6r1MYx48RiCxBax8xa3fpor7Sy&#10;3b821ncMf2bDorZXOXqPYa/WiI8T0zrlRSsflL+Qx9oTCWZBZJNNhM2bDhhxnANXqYzzLgM3bt2d&#10;RIhCOyNaX1cjXlyGviVwjqWBG5QxCez2c80X+/6lmBOLg4/AUQdlM5m85j8w1ImFtRDzroF5icQA&#10;sEgEJ7GRESCsMxKMRCI7/wB+3702M610+5NglXzsYfrYrxK/j3G5N/YbnyL3FDJu4rHjWqrFKkus&#10;WXku14WDWXHt2ARRBl0E/wBhftr5D+FVtJBcP27N/Ciw89UpVs3mev8AROdTNJr3M/J3LF7rvxfj&#10;/IBrqbU/LmXXqpr8tW0LkhDC8IoMYmdaozhjaRFg1vLs/mqvbmft+XkpjJwmJ6+jK9qwVrLdVy2U&#10;NLO3ZWLONyFzJ0hai7h8bcxhNrqm4Fo2W44cuEFsxRgW1Z2HJ7saAV7aK2IyRDk8OXb5JSw+UGcf&#10;f7Rjer0sIZ3Mhjspicsru9fpALsrxgYV54tzpXl32AUfv7TjfHFMAYjMjHJlx6gByFfG3PyZWiMy&#10;GlSxa7Uv8/BrqnwXXHhV7jj8dk5w6Ov53KUT7JZv5VtLMYNN1SqDJsVyAqJVWMrByoGU2y5LMPt5&#10;TGUiB6gKcuLdvihkRIl6917dvituX6XZq8Kf2/JY7D9cyYrZcwfXLjMjVUjHJKlRzVHr+bPxez8j&#10;ZILbzsPAmQ5U8xjan3SLUCnGXrqXC3X8b9Fx2M+EsTUXmF2VZ7sna8jWt5G4itOLojc/BIy3Z80t&#10;gSi4NetZTjqUslbjhLJ9dhmccsjMSdQzY8kssTjDRJry7dqrr52f58ZURk7mf7ZTZmsT2BTTZ14P&#10;LnOzZHG+Ohichj+M110rVJS582Xeo5bxbXIZmRBmrJ1xiPWHOh7dvrly5BHqDiILDX9FpXrXytSy&#10;+V/Clk+8WMj3fNRimOvdiDr2IrM7Q4MbeyXaLeNG2/JiPKG8RVWgN2EMEUxvXi/KZd23ZEOb3qeN&#10;LK0Q6PNKOOG8SkQK2cluJ48NF2e+QqnYel4X4fpY7LfmKLMbZ6Udbku9dxfa5KQ7AFfIMT5Zinwr&#10;rsDdBTFrNEhy/cmPM6/NkOfc97tT4Be70mGGKMsUZB4ij/H6di41t3Jg9lVi4ylBeQoZBzL/AGa3&#10;b7J+U7Rlcfg6m167RKnOzmpRDmKghEFDX5xEkcb55SJHeu44HIbHvfQavy8OL6Gem9dfFG0VjO1M&#10;w+7by+Hdldq+Y/A5CrDqcXrD4mJt3aymCs78kB12jIBJN21kyD4rhxASBBPHz+vfRlNxWOuHSWeB&#10;tVMA+x2LAYWnYT7UwwzsrJvyF86NvihDnCKKzyXXiN4NggAnsVc4naYu1CtvTh80ch4gVJ1o+nLh&#10;bgV9HP4e3BpdkxtXIZDH0K1TH18gOHijZyFSmwbZrwGdvY5ggw2WmRF6a8ceQywyEZ4DH5p12cQ6&#10;7LgmH3Prfx+Dr9N6KQ/0BGJAEWLM4F2JHP7m73Xpk/iimGfKbOr10JHqtTumP7rbsW3ppROf7PWR&#10;bzl3BVN5gwXTWh0HY28TH+Ff276+XmIzljnM1ba3CMTRzxdxS7OV72CEYY884DV34ykHIA4MxrZ2&#10;Fl9TAy+Vw/ce1nfyDKvV+74rKZbHDXcFWSLGF+NrW8hZZxNc2681yGB3nbeRiPWNeeMebHnyZZSa&#10;MnI5jTtzV0I4J9PAwDzgQD4/os26Xgcrb+PLdLB5fGYvP9hxF87NnIy1/sUML234xiFcJlkDDWkE&#10;kBEQyO3DbVeDD7+GRjIAyB/hV5s0I9SJZIkxiRbjxWIZns2Tznyz0r4/fVZjq2GwGFyOPs0Gproy&#10;LLF4Qy027bA5qKwxSxroAtyWYSRehTHkg55/kIYZFoRaj3s58f0W/FixD8fl6gVkSfDh5arcfyZj&#10;eu9c+UvjO1jr9PCW+xdd73j62OeqtGKv5DHBXu2r8WWSTJeNMZMJ5/ejkHpO0a9j8t0+D38U8BAc&#10;F+D9/cfFZPxXU9Rk6HNDNEyEJRL6sf3+KqPjDpVZucTiH4ioioNi3m7aHsTcnJKbExSpLOZIUqWO&#10;5byM8ogYj9deX0P43HLL7chruvfgOSs6/wDImPTnIDow5cSu0SrgdfxNdEY6vVmlzUxQXIdVpJmw&#10;Rlu1nrB7xPjCIkdoiPSNfS4cx6Tp9gDNzcDtovltn+3m3mRL1tUrVR4ypk8wvIZdtLLXmZbGMq2X&#10;VxZaTSu35GuFEimCAYZKmzK4jbjM77TrycOGGbqfe6hpScMeROi905zgwe3hBiAC40cDX5LZAY+K&#10;63pbYmGvexZKsb2PeVVO+1tgBjYT/umIGY3GZidteoenxgmtz5hef75kRIC3gxWLdlfi8aqVsdV/&#10;I38rjFYiuoBeVeFtgYe1KtzFS9oIz47RIx67zrzuuPT9OG3DfIhhw/YL0Okjmz1AO0Avz/dVbfaM&#10;zFzIsutu2JrxhrVmjWI20bTNjbYo+HycxLyqE9439N5meMRHZjGZHIJ7yRtLXB5fBWYo5RhGIQ2g&#10;HcAdRz+Koet8KGEDH4it7ycjZKmpjfDEHkUNNmRNqyiYliQVswSGORf0jbUOizzwdOcOEbhMt46+&#10;IV3VQM8/uZjt2B/DTwLrTPyX36j8YJFlHry8sqnkqGR7TF9rn1utYnLXpxxWnzW5cKzHQbiW4y4C&#10;MHxgJ31g/wB2HQ5zGGPdV5PVgf1IoDy4r2Oh6Gf5CBkcm0sRFqbiA/mBqOa7AdfbWxj6GLqOiMTk&#10;FPyNWvNuDr07DERYs4+iX0hMyRuWuSnj6QMRHHXvRnETjHGWhIOK0B4DlqvmeojKUpTyD1xLO16s&#10;CeenzUXY8aHV5xGebzGsA38HbaZpMFUs3dGyKFqHfkM8ImJ5foET6b65m6X/AFNufIfTUHuJdu3J&#10;aOm6odZGfTC9JDviGftzWGfK2JxGYyqcqSxu4TD4dFTNKYEEqzTY+Cvuscd4iftCJL+37Jn+mvM/&#10;Nw6WeUdQA+OEQJfUlbfwc8+PEcMqZJyJjy4AdtVmFQquQ6ziLeEdk4h41sTNW0UsRfx7P32SAjy8&#10;VjxTJA5UQMwW0+kbjsxTwZujhPAZVaLaEfQ8wqJRyYusnHqBFg8nFwfqH0NaLYVdFdM0WFXYS1ZI&#10;61lDuMRXrOX42clD/cEbRI7zMb+mvQhGMJRJDgSYg6BeZlnOcZiBqYuCNSOalyVbCvyNSUNLGyB2&#10;sPYXwmsC2FCjpM5zsuAZAwG3pAn6bQOp5JwwyliY7WeJ07jw/dVxGXqIwyEgToJDXv50+SsWHrXq&#10;9F1ayla7OPs2gZevkVhlqvYZL6xiB7yIxJRtP/4MY3jfWHHjyDHtIDxJcmrg1HbgtXUSxyyiUCSJ&#10;AUGhFD24qqlGMxiMrl7VCbKrr8Wu3XMBbL3VfsSNNLJkYiTLcYmN55RG+r5QwQxTy5IOJMCOLcFU&#10;cmacoYscmMQWPfx7aLrDhev4r3PZOg4/r68h2A+z5fOW2Y1k06GOpX0flKbnZGZiOSjJdAUqg/tU&#10;J8I2mdfF9N0mGE8n4/p8e7IZGRawBrflZhwX1c+py5YQ67PPbjEREPckUNOf3OeK3lkcdnVdHVSy&#10;e2RZTxVBlldMWsay2dsbd3nLNmHxAZjlwH1nltvr3s46jpvxgE67QHAu5LnmvH6XL05/IGeMtuJA&#10;J4Mw7V4LXvzRk6OG65l/kSKdTJV8Xi8LhrqLDFh+TrZa8NRIhEwUc5k08t42mIkfXbbXk/lR78f9&#10;7DES9MYkHUFer+FBGePQzJiZSlIEaNUrLPgzr13rnWaeFsTFhNzBqloJdyp0Mipp18nWRakRM4go&#10;mF+m+28/rr6T/rfTy6Po/ayVEh4A6ryv+09Th6nq/exGsZeJGlF8rf8AfW/lqr+Mn8TKHw107IQr&#10;5z/lcy506pmKdnxZnqHxvXaut3ntoSO7pB4OTig8cgcrc1i55V+Ovr/xnQdL1v5HDExEm9c5airQ&#10;jd/VIE2IIxmJFQvzf8/+Z6jB0mSOImIJ9uAFi4BnKzeiJAuCDkEgXC8FQXFdQxGPz91WfzaadzGx&#10;hKSzxWKsIummU4vJrwgn7kgTi2cFLIjA2OJr4mYOI/W8v4XoMERkyTDHzr3+fkvgpwkOljOFT4Lp&#10;/wDOfyRkuu5un1u02vd7h13G3adqvjsrXsdf6Lm3ZNrDrUpxe4WshUnmcPWxa1mUCQviCiWGw9mX&#10;oBvxbn3/AFXhdXjxRJhMPPybw596ofib5q7BnJqdKz2VoHnLTqeK632PsL0V6x0bV023OvZzItlc&#10;iDrLQt++N0OiAYqCMmrGPUhlhkaMgIkah699aHWlOQVUMsMcYxON2LPy5v8ATyuVnvyvjgoVb0p6&#10;7ZwvYldxwMzQq/ja/WnUq2L8lJmByOQ8JVlWSNR1rDFkRg5beRsGRizqscRj/wAZq4W7qOux9Pj/&#10;AMVyQPosdLMW+zVcbgSvY693DIUsujvbszmRxmAdj03RmheB8bNdAcWLS2q5jTctZikgKN44uowU&#10;Eyxt8PpRbsPV45REya618jprZVOCtZLr5+7ilSsWsdaGa+DzVxUWa+ZsVpvZjB3L9oIHwhXWE2Ft&#10;U1ZzYXLGLkIjWw48OSLEMDr9e1u9XHKBkDWL6fFvnw5lV9u/mczXsdpxLAwuSysY+plAzuOGpZfe&#10;yDonuNjrVmmPjVRkWrmb6vGOwmElxfIznjhwYMjRJbQ+His3WAZ4MHc62+GnOuvnQ9ewb+u18tVw&#10;+PwycRaySMVbqi7IZXPFlIqFcx+QZkzIazKdkm7gCeTTEBXJRvJaZtrh6+LrLiwDHjIe/b9Fl9N+&#10;SPquNx+TWR4LJZCtUQVD2lS7m7+OTNTB4nI4pm+QRXBcSNt6AeThNcC301jyASPuK8Q2wEdCsn/H&#10;ObjHPyBNyE5DHYGrjcXjH06yMdQS9sBFdb3lFRbRrVyc1ZwxboalgkMmM64YJZICQ8grZdFI9P7w&#10;5WV3bWPlkndjt0cNWwvTlo6G5ZWXjnFXEMy9LB497YSlzLQOsBZe0VPEWCCR9eWqSIxJ3Ly9shIk&#10;m1lasY3HlWqUUumhis5UtXrAZmyuZY3NYcHQu0u6ItNFS4N2Kx7TycKYiTKeekZxGq1Y4PGtHU29&#10;Xfhblb2yGuhmKjIUiXcvooHksWsKisdnSveS4TEcwWNdrwTPIFc1zBRq1wMgldVEe1IRkbrKjqM6&#10;nh043suVKxc66+pk29Wi1kW0cjWzloWccplLK5HhW8pkSoa5JkTBgImN50DNEk0or5SjCDurZ2HN&#10;Zi7YyL6Hu6XSG5fr+NKxhsatlBWJNAzlKeUpRAzaqVbLE8ZJG7v3BWYicxCRE34UVYyk9yk3+nHj&#10;K+euhgMrjhtUDyePsRYrZH2lamUpKqrFLMgNdgGc4i8QOUuRhRHxKCgMMQdym5dwGVL2nO38ri+l&#10;ZBFi5XpVMTj6ubdjbsUg/wBPLAKVa5ax9dEqqyFr3Lai6q/JC1nO0kXKL5AEA8FoxCJrKtPLt24r&#10;rp/JrJVcljOh3n5atZztwcy2z1+LeQ/J4TArFNXrlnstG4ZcL9njZZELnYVAsjifNGsv5GW8R0I4&#10;cO63JZ+u2DEHYye3JjWh4/TS+vqljDP6hWy4ddxtO05r13Cr9nRWfalR+3x4vx9k4BGPB0TIi0Db&#10;zAIEiCeUdxbjgGTcAbV+XbiqoxhLAJEAP4B7X/k14rRtrl5zglgowmFmtctmBNccTiZeRFvv9fXb&#10;f6emsOYyM/UzilOXfXk+vNedKOyRhwWf4XH7dYtZ1i8Hm5CA6zXwpMJuYqnnW2GJvpRLBIHKlTzq&#10;klTfuLk0ZCIiaZmEWct21+S9DBiOTppZIgS2hmArUli9WI9RsKCtgth9WmsAV8P3DCGOETmRx9jB&#10;OzY00Z/K0ymznL2VyiBJ3I7CUVgtD9ivLKgOImdp4eqhuGM1if15r14wEejMeogY7TTcd761IGrk&#10;1p3UC29Tdnuw3lBl+sYunje2JytVWYuYVdzHYG2vxLHK9atF/wB1VWgRTRm0S5Yg9zr7cj16YHTs&#10;MgkHOnbszrxsWff1JAJH1dWO2zpWIwlih0xHZ7SawUsb3H8c3C9n93ZyMux3YhKy4l2JC54xlNga&#10;tcxU1i42kN5ZRgvGnx/X4rfnAjB+nNqXJ1fV78zZas7nl+4deLDW6VPI9flmObga2WXdt2YztVaS&#10;HLVIhzBVNN/kSxNYqxiyOJiwpid6RP0ND+xN+40vfkQxLcF5JHVuASWNm48O/lfg6yXqy/j6j1vG&#10;2F0+x9y7NOLv5DI4ZmcrorYqq+ydVtPE0JVJ2Ghxc24mYURcg4HMFHLmMw3tAnzry7jx5qmWTPA+&#10;p/F+1FufKdbzmT6H8eX7XYRznTLPV6Tus9fZ8j1rdnAYuxcL/UeBp9cosrsxVibAHalFWIhnlUsy&#10;duzV5eMjGVg/YLkM0sgFTfmFN9srFUfyGFxVzs2FyuR/EYns9s8u7F9cqorRT7XYrtqMCzZZRdbq&#10;AoHSVfzTJFBCMlqmXqcyoFqhIOQVcYtotdgbf+WsTnc3RwHagqdnHFuxvXrHYay68Uow+M7DhpYF&#10;mLFSFra94msTA/GQkfPUGAjRWSEiHWEZLJnj79ZvXL2S6g3NdiShdw+457DlcoUS/FYrL9nRh59o&#10;NaEE5ZbhDeAiQtKDKNWwMDERIBPcqMmIljKRCquuCMdp/N9Vof6q+QbV6g/H4rKPCzj87Zx0NZQv&#10;3wh8papoCq6iu8W2GwxcRIiyN6oTEMhYM3JXYyJmJBdgqzEY59lVHsRX1ueVunf6/wBLpY12bwGP&#10;8doixeJZ1WpyFzyaVlQm9XoKSEijlxns5wM3JqtfuyNDxd7v2/lZX2A6Wa7DQyeWytDC5rG4UDT0&#10;ixlc9mMPkMZcZZylXGZ+rNiW4ycY83vSmQhYj4w8Q/8AVI5ICVGsrzPfCoFf5vy4K0QQ9jv4jAvt&#10;ur4mv75vUcDgBs0HMrT192Yr4tHW8vY507Flrlpxzkm4bq/vhMGM8uyzi7/ysuTFDJ9znt9VFla3&#10;b7nR8f17sXbGL6p1+/j85k+uWb2TDsePmimWYq3mrUlGOiq5NtVeDdXlhzJStMFBTrXl6gjCRMX+&#10;HwPn5KqGCMjtgKv2CnKzN6cl1ee05axicDgpP2+XBq15P8VdFg0MpcigbHE/GsVFyuBlEEoFSuCJ&#10;sjOD3HIZaf8AXEoCJry15d/aipur9v7PgAy3UaeH6R8hZDNqPsFTOjFvs19lq1DsXkFY9ri8UXqa&#10;ZU02XqErBiSIoifUrI7jOlu3bu4qUsYwwMAPuAuHuO/+BxVJgLeX6/j+u9fxl9fbc9lWXMf1p+Sp&#10;sza6B07jTfkKdiu1yVtU2ukKsIl3uQluwAM7Tt9wE0A7Up4rDDphEPE9v5VPRyL63Yeu5jtP+n++&#10;YTKUKxPwWZztm6OBt2mMqOr5G11hldVe8NoiIKIoOUMdu71GYmJMHtXkXH89iNVLHimMr7vCvayz&#10;rsdnu2Mq9yQ3oVOt1C17V2bwuETjsRVx9UC8TWYavlXwJlwhYlk7ADYkoGU8RLXGibq6c8mN9nkF&#10;Yafapw+JzXZuvYY7/wCEx4Mt5+xioyFvKMyVfx9iyuNuZgF+O7iq5Cba/OUsJwSyW7RB5hGJzCLt&#10;zVsBk2vGp86/r8KpC+vY1nRsJicMs1JwOPDHnbr36eXx6snefz+SexVqT3jUc9L0qaCuByQ+NZhI&#10;ARXy9yGbcQ/fxduzcFPJPJE78ni+tuHh2AVzxU/F2GtYmz1zI9o+T3ncanJ4/N3f9NtxlKgtjqbM&#10;DAfamm6Ze0ce42SP2w0Z212WXfIOA48FCXUGQBYU4cu3FYtk+v4xlLp2Uy3ZbeT6plKT7Addo2kZ&#10;fOLVk7TLOf6s/PR7aDXXfNdpUYUhYvdzBbNoMqxKUS2h+nbtVVnrRHERxbTh2+J4kmS3rfUbuLzu&#10;Zy3fpzKKeexZ9dxNi/fu9o7ZUs7KuW8tDD266pARKVZGyqWMlLJk2BwidYzERG1vK/al+NBZUx6+&#10;co+iNR8bduwWVhjsIOHzTetZzFdewiMMCm9Dy2WW/sfY5oPDKtigZDCKYQM2LFO4mx4yhZga+LpH&#10;UDtyS3Sp27WWnFmnkoQz8VL691nF9yv5vDYr5F6z0fp1FVWw5l+tVDN5nLVcKdpWUuYqmyGqZLFL&#10;F1yrUNjDmV8yA9pp6gR2ggPoPh8qrQQMkWnwoTajaeYupuERl6eKXifj4iVVtprBlMpbXW7MFYL0&#10;rLM2OmY1RLsoZ5jKZQ5TBSyIYpy2DvHTjwjFulJyR2/j4rKfdEXh2ssBzWXfQV3PtXV8hdoZPqnW&#10;8ji+95sgTR/IdktW2Y7q+KTTe0gJHiKtbKJg2RbTMHJbjv5EOoyYcnoNQaFUjJkxgyAqH8KX+S6M&#10;TMlMkUzMlMzMz9ZmZ3mZ12c5ZJnJMuZEk95uvNJJqVlWCYqjkUZOxijzWLoIZ567p8tME2Kz6ZXJ&#10;dPCFENjd9VLQjmcCJcp/vASkGrT4C60RfFlGSNQKg9zhxbUFnY8arsV1/pHfMR2G/iU5yvhPlXuf&#10;V6B9Y6fh7T6mTylPt9gGlj6mRx/KvWbNM1WYXcaJkImMlBRvOrZkxnZOb/Gnbk60ZeuyyxiMpW8v&#10;j9R8KDKs51noGBykdUwWUztju9dOFyHeuwYb21nCsjHl4LzesdoZYAVB7gxpWXuGFeYWkyXDAjGj&#10;EMYO5q0fhqyyZMufJD0hnIJv3DlpRZl8fdyzuLsX8j2LpKMh8g5LHUsX1NaMBgbde1hsHY9w6c9i&#10;Ki5p5THnUQtN654lFwY5htn7Z1ZDMOneRG64fS9L8QBz+kMhyZMYiQVlnWa2YwmS7H2vrWcXc7UJ&#10;srLxtJ+QxtfrWNydM1prBbuMFFCGtZKK2PUZWFmgVjJBBFqEssJ1otHTSlijvkHZVdav06M6eVzW&#10;dy2U7vn6NfNZDuOS7LkWxhcteohdZkqmRxi4sHfxdgbC8jzpOVPBQKISiJmPuwiGBqe5S92BluOq&#10;4xPW6TSrUum9ZzXbKmNqGXdMQzGErMY62gTzWJbSqXLJWbVIyLHuvtFaRk9lgA8pGZjdFiwI4K/E&#10;ceU+lQ4fulHG5rrvX+hYS9iOwrSvMdizmUpYpiMjbXVChaxabGaQVevXcQm+kNknQtkyRLWesHUm&#10;BynbRaIgYx6T8n8uHP8AdW3O55q4yvx90X4rfkPkTJ5teNyXa8lk2ZfM4Xrti2tI3Mk7HxZwyF5e&#10;Xurhbx5KlYgBmXMYk4QyESAFWUTm2A8DTnb99P3WmyyV7qWSLDUuqO7T3zE52xiKGVyVx1vLWHWb&#10;hB165U6o+DqxMqI+fkUImDFmQwyeWr5z34tpFVkw9Tjx9QRjk5HBn00Ld9VqbtOZ6qhPusTlrdDt&#10;PZ05fF9rxNCsdLrnT1lkiG9UoV0LZ5UP/elSUkXFbT3IZ2gvOxCeJ42+q1dXmhMsC5L1FwA9x+zt&#10;qwCt3U8i6oZeyTmL/abB4epSyVF01sbR8JswgDY8LrP5LHuphIviKiTE91w0Yj7/AEMeedjXt2fj&#10;5Nj6eMxlZntX68+7W1NO0Frpfx5jEImx2LsFnsFlAuzeVxmWRZySs91+xK8l8fdeUDgqLU61AWH2&#10;LEWhWEKFLoKZE7JZMkiYs0fDt43Xu9RGcQMdolnt+l21vZlsBnX8sjMdKPtvZMXey+XxeTyWPqVX&#10;ZPsCuqXroHbw89kTnJF1pznTyiBPcSAiGDghLVeHLGBIFAF5OXBjB4uqOzjPkK1Vxye2dy69jgyT&#10;KpUsbc7VetZVQDBzHYKHX2BXQu1RREs90yy8mbCsGEey5lkzmZ9cnVePBixgbRU3HbxVVUZ35WG7&#10;H1BGWw9LrtzrNvGZDuGVyWKxtSliEZCMrkzoZy0rzNdMKbVQCEqadlsQUh66yGGPdxWyI2S2mg51&#10;5tzey1mWJxua73Sw923WtVWFTs5zuFDtVy1QyGPq9cO11rqVNTzVfSCpBpZd1d7YXEMlfrEQfodP&#10;kj0mQZpxePhWtu3zWGWEZp7fitn5TJ588W2e493s5XG4vFVexYrpWL7QbhWCb/4mnR69F+HezyDr&#10;KhuSV7Z0LZHNUScxFv5L8zHrHjjjsHDn41W3psEenDmTm9O1O1F1QwdlvaflWtQ752YxV1izfy1q&#10;s95lhpz1HI+Z9SoV9ZAIHHHyFbgI8kGuDhfDXm9LlnlY5Odx4fx50VWXM3Wf5HIjYFjcUNuBfkbL&#10;uh1vBv7zbynVczm7XX6/W2D2TsGVbmRy5Zus0ToBhcbgMRLEndveSwdZFbdakLKYhssjfufALiq7&#10;GQy0CZnMfJ17D5Ps+LCOu4fH4671Ho/sMViV1AX2hooCnjKVJn5FdsDrVnvuJd5aJG7dZie0elgy&#10;mOL23r8e1lX7YcyIY8V07+W8hhsfGV61ibuSjOoxNOn2xodjo5TrubzNe0DbKVVckkLKfZyVwQIX&#10;ulhxBy37YEscumlullo/eBfvbn5K3qcMpwG0aPUgeLFm1Y2LHgtM4hN6ljizFpjTr4wLS8NVr3mA&#10;ureyLxo2ZsPqyTK4jBi6AJipbyg1nMSUzt6SOyYyZWAiWiBYGR2l3L8Dchi4KzDppwhKc2BFg+pL&#10;VPkQxqCCDddqulHawC84/D1auSydJJvdlFXchlAyT8rZioGJ7Bh8lLXNfOPmXKpSwBVwlpGRRMav&#10;6nNvm8TQafGvmpRljMjGBJbj8Vk1ZyhwtfNdOxFyzjrlnN4w+zOyWSqUc32qwRR7PKZR7QmJr02q&#10;YuoxyzEC8UCwh3OoiciI5Ldv5HF/FbISAkImwp27XWUdmHN9gxHXEXc5SudMrZOnj10Ip08jDOw1&#10;NxPsmHwfVEIq5ATZzWp2VQTeUz5+HOZ1AdNGNIm/ajK6ezJIAG3d42vyf6q0dlHH5Wi/st/sufyF&#10;BGWxSsF1E1Y6bHWaN+09ack/HGwjpWwsLBi+AQpVZgcWRzABlLFEBnbt9VKcISFQ38d7d3zWmfmK&#10;tOFKsFjOI7DbyFUmz2QqpKnI55tc/e54M4vlZtimsEY+VMWsYeyW+gx93i/kMAw5Blhrw5nt5a0W&#10;jBgO6lHcbjaNCXerAM3ElgCHL2bqlzCBcFHWa/ZUWJrY3JIuOTSsXcVYr1YrZ0sPjKhe3Yy2cJA4&#10;sAJ+Ay29d97enyZMQAs/bSnNvFX9ZGcIvIMDUMCLl2NQRxY+NQW3dSyuPpdewVXEqdUzrcuq703P&#10;LCU4yrUq5OIrIyOOuOtqEq0HFNUHEjCy/cnaZ31TG4O9Svm8sQZ8HW1KjqOJHsWUy2Y7VbYtuNq/&#10;k8L2BGTDqqmWYNvWbN1k+acfdEnpgACNzJBSsSGYN04jBzOqhi245OStoY+3VxNrC3bPfWf/AFwK&#10;ecEcNj4rU8/7O3Yb+ObcsZC2E1xoWihMkyyH7RlMCoYg51l6p5SYUC25csGbcvox/Cn5R7l8HfyA&#10;652CpbuF3HD9lwjor183SzCzv13rtYjKRaWZA11r2zpVG3CImZiNpiI8jqssYACJY8V4n5Xpj1XR&#10;SxwBc6jTmv08fiz5Bwnyt8d9O+ReuvF+I7dgaGYqkJizxHYVHuqpmHpJpbBqPb05DO2vQxz34xLi&#10;FR0eY9R00ckg0rSHCQpIeYWfamtKaImiJoiaImiJoiaImiJoiaImiJoiaImiJoiaImiJoiaImiJo&#10;iaImiJoiaImiJoiaImiJoiaImiJoiaImiJoiaImiJoiaImiJoiaImiJoiaImiJoiaImiJoiaImiJ&#10;oiaImiJoiaImiJoiaImiJoiaImiJoiaImiJoiaImiJoiaImiL//R9/GiJoiaImiJoiaImiJoiaIm&#10;iJoiaImiJoiaImiJoiaImiJoiaImiJoiaImiJoiaImiJoiaImiJoiaImiJoiaImiJoiaImiJoiaI&#10;miJoiaImiJoiaImiJoiaImiJoiaImiJoiaImiJoiaImiJoiaImiJoiaImiJoiaImiJoiaImiJoia&#10;ImiJoi+GX+99/JZXw/8Ax8ynWF3XVizVIyu+2ZXW8wYBcF8rEwIxIiUQX/yxDH6xrPKHvZNjsygJ&#10;D3GlZflmfyE787I91y/ZshbphkMpl3ZHH9cSttzD08Ug5Vjyyl8Z4zWc3xIM1wTGSEixgQyT17n4&#10;yLwadQKOaBzbztqvYh1YjiY2NANBwflRia8V1Rv5s5J2IxdzC3cVMTmabbmJoCgGgtl7JprUrIlF&#10;fd8NWmu8JmQmNjECCZnKEJz24yNpaR5h/VqB4E8SZRo2L3jkeEQBx+BNz4+deFidl20qsVq1RNYb&#10;9Q2B58e2o+orIw5VlGNty4ydVMTjZlgimZgdojhvNJy4DDbioSGYk3JDsWYC5qQxZ6UUZZJsBGnw&#10;vduT9mVsWElafKLrkBVBtmq15B5XPxaOaUqeo+HIB/tmGbQMfZuUgBUywY5ZiYONol91X2sSAezA&#10;AmhoD7njYVDh32h2ccB4N3qMypmDVW2EkacG6pjK6IrkTbToGzVZkHLI4YoYAuTllBQBAJjMByrG&#10;GAkXLE6Et4PIMGHmbOV3IYmTEM39RRuTkXb9lbzh1hDG+Fz4RYNlq/xM43t8YWNhsjO0kQlIyZes&#10;zPpvvrk4gA7XlEH7mYG3lyfjUKkkm6pi9I9ImYmCAjnYhMhPlMrmRiY9OO/6/wCO07ajJ483oTdy&#10;DofLsVEFyyrYS+t4LSw4rM5sUrpQxa5bUWL3oW2wIAw1yQgcQM/ftAzMFHKzGYxAJFi4k7FwHIsX&#10;4Cl+ThFdccmtZCtjoqky7bydZ9POVpyPuIkKJFawqq23jIycxG7uHJZDM8iWca1QGPL7eMkkmW7c&#10;QXLtusOOpkftJcUCtxx3SEQDe47eL6Kic2XrfbttGbYMrTTaagF1wBaYOc2FjIN9R3Y0ykiL05F6&#10;6olhhKEzlLVABcOQ7EsCXYVcP3qyMmgZy+8EGJ4tx4inC9H0UNQAs31pbQdd88vIwoRMWDJiSg21&#10;lq3CRSUEwREYGeMxMwH0ZMeOM4YoRuA5d3P9iNGBcd4d2LKL7p+qLudKd+pBDvX+FHGNMRscFOsr&#10;WF2wL61crDF16ByiLrBWUq9o1hQsnQZQJDO0zx4smNuOLQ9QDl9oNRQn/wBEhx17qwMGdq3r3G/d&#10;20UdtkpcjKVyqUrBvlqqlGwL4qL9umxXEVffwXAM4DDXMZMiQN+4SmdPUnHGUMwltJESGrJiBTYP&#10;TEAEmIMi7gWPpiah9f4+CoUNJVgHU4XDFbvn3AV5WM1mTYGA9xJRO4gP2zO5TuEct9pz7x7pl0kb&#10;VLgMAHsXoCL60pIqIJjU+CukX/dV7L7wWCFjTdZb54MLuWFTfxO9Ux2gEibAMRKIgC/rwAqT1Md3&#10;qi7vJi5D6Uews2ovZRiTDILHVmowu/ee11T3LKQs5fyYymBXyizUUhoyjFTYZ7oBqyneDCFHKxDe&#10;IieMzvw2mczHDKeOUBuLGrNGhLClaENYOGqL65TETMbR6qjUB3t56UoLq2DIiW8iRI3TLg5rgy/U&#10;vGe08Zn7ttonjE7TvtO8hEY5EgbsR2mQO162Zi4JqdsS4FJFgVQ8tpA5du1Wfmp3mhb2FQlqZU9j&#10;qlk3+C2lCuRrGCAhGDmJ3LaZmSiIDb1gqJ+uctoZnNSB6eFak14knwKlHJKJeBY6EUpV683+in3I&#10;3mqk7dJxzUW7nUSkIBtkfJFa5ZEV82QPHyGUlxKZEi3EtuHHHdsMg7Xoz8DLyrYE11K0Sn7zRnMP&#10;UvtAeR0lKl2DyLsSX1Kk2RrKKFpeLCGE+R1cT8Zw6vEvSuGQM/sluqZ3mGTuUFx23ZI4gdoNQakV&#10;B7rWal9zu4UsksMRtgWkCxMagghjtswja59zcSTZcq2NT7I2a1JlWuKvEM2Qs5GLJkhophYkuJhZ&#10;zDeRLGQifQjmYKEYPAycBtHqX4cefK/OrdvfKGjtDEBgS7igtb7iBzua04bsYG4hAkSt5EJkVhBQ&#10;qOQBP0+m+/rP133neZRj7mQA0BawsHaoH8nxXYE5Mo9IAJjYUAB22GlnesjV3LmfJLOLRiiUV/IX&#10;Fi63mgGtGSr1SNx/tjPE5HYiPaJ9T23gRikSKxiLFnL6A+oML6nm7OJSyxbIIQAiSa7QTW0a/YLk&#10;NUcZMqZcAMz5N4naZX9sEEzEzElvvG+208Yj0mfr6b7ywwxSMhlkzAs1RQPxHBotctpemDY65B3U&#10;cXZ+bVYWJvQEKobadvyCz95MZYM0+UDlt5URZHyzEFMDEcCiZ23kuPIZmZ5KRFYyYu9Hubt3UB1f&#10;irJ55y9UZMdxkwceqV25AADjWjhVOUxtzDEmlacEMsVquQfUWTYOqbRL26b6mCPFwrLnEfdEAyJi&#10;fumNRyY5YpbTe/d3qvJCWI+2SDrSvme16XUqqubTU0oZCQcJMeSjAYZ4wN4G4bTVJ3Ad4j7xiI32&#10;3n62QhLJMYY/2u2utQ4FOA+K5lkIRHOpZ6vZxanIMFSMXNZxLIkOlcyJ+MxemZ+hDDVzxL/7oCmP&#10;1EvpOoTj7OQxcSbhb6fsVAigY3Hl8Lqpr1vf2oUsFoK15prKTFqwKzCJMEChA2Hzy28YbxM7zBEX&#10;GCnVUyw3N5EdvNWwx7mf+wLMXZuIDmvcOIoFSc2LgwFhQLVgDIA/tNckL4WfGdpiCgS4z9Jj+saK&#10;vcWoaM3xf5+d7FTLAIXCIrvN/OutliDTCoRYKZk0LmCPnERAzz+2Z3mOMbespRAZi9H/AGQ0oLfw&#10;p82kNFsvqV+Tr4WmFW5VXCieflqVYjkha5ktx2TMjMR/0xtrgA2rrgxPf8KoKEvO00zCkI1m3AQp&#10;Fxy1lLYGvT5HyIRLkMA0zKNpHkUlM6idwsP44rjPU07U/lW/XVzkuYiJn1mBjaZ3nf12jeB9In1n&#10;6R/4+muiq53rmS+4iCIXykthCS2ET3iQGSmZ22nb1mfT6zOuIodEV1okhb3oabCh4AhEqsJq1zdF&#10;tZJK8VpRwVeIHyEBDG8wJTMcdaTi2ZNkyBb5sHpSnqL6VIJUjOMNx+4DgLt3jX46qiOFhyCNiMWb&#10;RITBAe0zBTBxO/GPSBiI+7eZmY2iNV5MYgfSXqwYgu16AuBwe4ryXY5ISxhoMTWr66HgAKMKuSSa&#10;AC4X7VMW2BxRs9ncSAsC1RqpspBTRNNPmomQXHxrmXhwJszMsjeZjUXDMNeXkO3GvKcpxqIUB5V5&#10;Duppd6vpboYEs5GBbQJwsFs4is5iZXtLYP7YOeRD+sbxvG+8WDNIZI5I0MbNYVfV6PU95UDITk5D&#10;DQCw83o/NcLaK5mZUDNgOB5RG3MokQYcTvvx33gfpMxG+/rvmlEyDAt27VVuLNDEXMRJgWcC9QCX&#10;EnZ/toCwe1Ylgg2MFj4SsFNIChbGeZylT4QgPTbyHtEkUxAxMz67cZVYFnPhT+FGQgZSES0QKX9R&#10;AZ+RlerAOe5SJmZ/umZ2iIjed9oj0iPX9I11gLKuUpS+8ksAA50Fh3DQJO313neZneJ/p+k8v1n6&#10;7+muoWNau57PqbvQfGj02/Xff/ht+npouUbn27fo1X6bbR9fr67/AOWiOGZvHtRcnAQZwuSJcEUA&#10;RjAGQb/bJgMlETMfWIKdv6zohZztsuQ4wQEwSJfKJMQMVmQQWxiBlBQMz+kyM7fXaddILOjNUrkY&#10;gTCTETH0Mg8gxyD9R5DPpMx/xj+mugMQ9Re/b9VOI2SEpASF2cVHClj8RwT7wifTaJ4TvsPKP+oJ&#10;ifqO/wBfT6xrsscohzb9beYr8UBnCJajtVg41DG48GccldaBYhsJr3ltrTB5F1i8vazzAqoRQrqp&#10;ySeMrMWlB+bYyYMEEivY7cPskbMlKEvS4tzs/eWop4hiyZGyekFzyGreTtdywYqXZ8K4rjOMdTRM&#10;EUsaRts2TENpiHMEAgfUd4Ff277+vpGoZIgM8DHzc+dPh8KLXlIwiGPL05xxu5B3yIBH3SFAXDgD&#10;0morRS4GuykKFtttvnbVCa0Kia0omDCYGeUn5SIgkRgOMxM/dy9J5/8AcgHL3bTy46vZlRKUTgGG&#10;MzIu7GgFSAAOJfcTZi1xWNlwJqvpMrQqRsqdXWoy8VdwjKbZlNjyM/cGAghAxiZEZnfgMabwYCJA&#10;v/L/AAt/NUpjaYmIBBej+Op5dr0DCVJ7pFoD40+jGCZeaFj5ziQEY4kfKQHbcYmIkimJmayFU9XC&#10;hISgRZI7Ce8CUTvEyHocb7z6/SZif6xO20xoxAXFBoiznpOSo4xmSsWvaPcgsFep4azjm2y7Oyj2&#10;GsbevIuIAyqSQl7w2yQCa6xJ5c2gJYurxzntILRAk5ezgVbWgMeW59Ft6PJCG4SDkswZ7PzDMWPh&#10;pdd2uqZLrtztr832H81jL598yDMVOMu+/qq616V7VLJNX560JUwlmVeBOZA1wJyMnMeBlwb/AExL&#10;0NOFnHyOlfjqy9VARJ7dhZbKwdruWQnKXuv4EiJcXOyY6eqtGpFilQvl1o8TkshiRCxYZWaTwFyH&#10;btl8lBivXnR6KEMhlI2pX40JI0D91nWPfEhwts9ZPJVrmRsXc7Y65GK7s69lstj85jMng8W6zjoy&#10;PYOo4/NUkzFdxX/OY0WyyTAlQMSYkZVTgIZP8R3OG7rN8OzMFFxNwVecTZztV1+x3PAX7K6oe4dc&#10;yNfN5evbvmyX4jJFnM1YRSfVP3QttKABgeAt9ZGQjTix45H1mptb5BZsk88f/aCt9SxjKYWrXZqG&#10;OoyfuMZmL3l6ZebVGj/2GPuOx0ExlmzK1rUyeMTX5MOYKNo109LKQeMn4Cvw7VQ53lsnE1VQeS6e&#10;rG4+rYzJGhV9mRzWMzeU67ibGPwuBpTiSw+MRWUpbDYis+wmuEm8ZeLIGCM5nOcGUmjnt+vH5K0Y&#10;sJaQvqp+TsVxdTvS5uQF9svy2C/N42yrHu9mDqOULMLqTj2kwEWTvCSy4+XkS4kSnUo9D1PUHZhD&#10;nSn07WVcxihVTKnaHWMU7sbb9tubxtnJYbKY6j2DpGSy+Pvu5V6GY/HV6oWLKKgKf4vK4fXmYQIj&#10;EzDN+O6rpvRnYHShFtL0UcYxZKxjVaI+XLuVxWAyNulYuXqGIwM9VReTbqV03UU0OXlztdXyZRE4&#10;6ywoavHrqnDzYv8AciS5RCHS4s8RLMWkJghyzVod2hHE24arZ0cz0+YyBYsV8uq1K9mLXCoB3n8k&#10;IUkIrzfsAK/EgauO583FAB6gqC22jefWJn7wyh0+MAja72chyXLyagJNy30WYCU5cSlHGX8hcq42&#10;vWGxafJiumtlRFs/CwyYmSb6i2ZE4ETiTn7YgZiQiZDJAvMEtxq1QGbQhmqKO9XddjGRltb5LaWO&#10;6texvV4yOfX/AKbwNjJrJYdww2aiJt5INsddwaUVii4A1lkbnQJT6SEJAZFp+f1UcmXLtxbjJgxj&#10;LaGerkWNGHB3uwWnHjMcXuTDRJ1D10bzWffHHRLHYKGYb+Pu2yDGZXLFd6vmsNlOpYDBIvrbdydz&#10;EvJ7lXVHAyqouQNizXEAo4I5z5oZJ4zjwgkMHM4+uwpI0JDNU+p3qzEaulxkes82AJZnv89V2Fu5&#10;DqWJS6MJ2Tp7reN7H1/L9WvZjpNnHXJViMYrF1nXc9xBCIWz7shVJhCBpMltOZkCyx6KU2JG0sf/&#10;AEv9Wo2oUp5Di+C6w/P3YOpXbuMxnW8OjFZVEWrXZHYbtVrN9csHcZ5atHFUZAVpBE85j1iYWalw&#10;EQuSL0Og6TLizHJkYxalAS+rSNQBYAULl2YLB1ObHlpEW8vJW/4vx/cZ6h2TJdagmrbk8Zh2Ix+N&#10;xjctNt0Hco8b9iROUsYEKfW8gyQkMjMTx31dVmjGQhIeNviznvY/Bldg66WPAenpQuPSAeJcsDJ6&#10;CpoAw5XOt11o3auTfcyvZMu246tkrnXricZTs28ramtWjB51CxEfbfu2XVSAQIy3bsMTE+d7mIuM&#10;cdovxFXLsbyLgbtI0BZ1Wc0n3kuRr5cNKW43qu2PWOq4PE9gx9EAq08NT771/r2bzlfInKK9jB0W&#10;ZbP0zrKCFHXcY3JkhUSlzzKJkZGZ7inGA5kfx5KUM+XKHN1Z+1YK4y5Sv2K2TxdWx1zsVrJYNKKH&#10;XmU6vaO4tTiMDksfYY99NbUwtE1lGmTqtVPOQEomuYjlNTrfVtR8tHcaLD1AyyyAz8e3BbXwle/m&#10;soNbExlqnVWZ4rELyFC2/FvxvxvgVU19Wt5RfCs2vRe2a7Vpa3yCUMYcNAJOQniBEixH71UZjLCJ&#10;IGi+U3cX5FnYstWyrmOu4vI5HFHLQrAawpX2rFBTU+yeE8hjaZiBiAGeAjEe9AxljjKJcEU8aqcc&#10;nuYYSN25WuLd5dY3G0CW+/rEcJiI25xMbxMz67bTPpH67amwufD4dv2UnO1tDy4c761Hc+i4jeY4&#10;/b6ci9eMT9PXcp9Z+npG/wDl6zoATQdu38LgrTt27BcgBHJcQM+IGZQETMiIjvJltE7DH1mf6alC&#10;EpvtBLAktoOJ5DVShEyJYEsCS2lLnkNUiBiRg+W3KOcjMTPHeP7f8dt/11EhixSOzcBN2ercOXO6&#10;iKExDeBtKYbEJkliEGn7uRtiCniX9mwxyj1n19I3UQ+2NwDu9O6t+dvioeMztA/dvEkQhymR4RO+&#10;+8fpESUzG8bT9f6SOMuw9RrarX86B3DhtUAJHpq9SA9Ge78qlnAB00h9Y9N/6T6TvH0/w107oel+&#10;BoQRblrXi4qDVQVwxtVuTyOPxyoSTrtqvj68Ok1qFtxsIUbDTHLYSKCmdp/yn6Tqw5J9RmxRygSE&#10;SIiP20L6xDkC5JcuXq5R2UuxXQm1brjYly68tALKlwS3EsuImMQU/Yc+gnv9JidvXUcmHDDJPHIk&#10;bQ4O03cMCHNC7AuNDUX7ACQJJanB/Pg5o/FlJA3LIhQxke4DxSKy+5yiZEwpoBM7xJDEyE/0j0+m&#10;qSDGbYjSVqgljYFnYnUXUoGcZf43c0pq9Gbnw15qGDJUEERxPyLPnuwWLJUF6DG8RE7z6zI7xt6T&#10;ETO8KwoOXGh+Fu69jx6JzxvEULg6uCH+IfvGhqX4UUQUcw5rkhlg7gBEATyIQaUTxmY9N4j/AIT9&#10;NRASEmoQCDd20qwNx4VK5awWFJCsVxJHMQM/oTJON/8AGN+O8REbRHpqADaruXIMkjMREXJtzL/B&#10;2fg3BQmXMyPaB5kRcYkpiJn12iWTMz/xmZ/x1ICjKM5b5mZ1rc37y58/NT4dXBFlEVQaxrEEi403&#10;C+sCuXmFalHC58u48vIJ8YHYZiZmZ7Rl0yx7TGI4MTccbceBdrVupMr3DkEMPiEE6eEcFER8QjmM&#10;zvExt6zx9ZmNvTee7Tfz8e3nRc2ExMgCQGc6B7OefhVQR+scYKS2iPrvE7/9MR+v6eu+uDgojgA5&#10;Pai4/T/H/wAP8fXXE0XP9dp/8f03+mutwK53KoTCDZX909gpI/G4lhLHV1+kQ0FnMCcRvvAQYzO0&#10;juO8FqQ2kjcf2/b9xS6tBjIx9yRIt3cOLjl3ilCpAztvH6SMx/aJT/WNuX09Yj1j12/5agzqESzg&#10;6jgDz1tUXFWe9jxMxM+m/wBIj1ned4jafXaPT+kfpouEufLt+nCy40XE0RNETRE0RTxArBAtSt2f&#10;dMzExEeNa4mSPfaBgBEjM5nbbeZmIjVhO9ogV48qN5VJPOtlYSMjRjFj9GAHIMxJOrklRVgrmU+5&#10;bCg2II28kH5GLKFOmRWyPGs+EtiI5SO8BEl6xBIRhL7ztbvcn5U1tSzlSRIYg4IBLmMDBFz5KnnB&#10;SxcCURM7RI/dExtM+m+0xxQDaqoFq/MkLJWLNNBSqAFkLZFWWywhr+SDFczJEcRtMcpneJ3necdm&#10;/wBbmPK7cvmz8laJQE9siZQDjhTiBodW8CuWVGprpeYMFdzmVVhrGFPSk5W0gdymIITHiQfWN49d&#10;p9eyjGMdwJqaUuONCWPKvepnCYYhM/3+1wGMQ7kSdgQQxjeorVjL5eFynJKdxhDgJi4mJaMQTPsO&#10;JEog4KPX0nb1/pqIPtyEsejEd/7FRl/jyRy4ybRkCRc0dnu0nHCiha2WERlG7TmDYySIilnrzLeZ&#10;/wCveCLf9fptHprkpSnMzlr2fze1K2UckxI7m9RYkvrWo76E83ZhRViosPq3VqZXRWqLC65XnWib&#10;B+VVGIXLJ5POPJJiqCniMtMIEee4YyXN9t+1v1XRI+oR9NLA0073HJ+7gaYG8F77LYzkMALFyyUr&#10;UXm5CJ/t7FM+sSJbxy32ifumCRHidHDsL93wOttexyEQYgSNAHD7QDuppU3oXrxL3vC9lt4CpmK2&#10;PRQlmZpLpPu26FS5bQjyc3ppnaE4UDI+1nCIIthnlEfboNoBMXdhrq7mnBnHxo4Cv6brZdJGQwxG&#10;6QbcQ5FrcANOJqaUVrbIW/I9VatVFZDHtK7Gzy5j6RXW+WuLbiZmZsIY3iPt3EZmBGcaD7dBc91C&#10;aXJJP0VFMopGoeg17qE0qSSTSzWULDnmC4rgi2iYVPh8kE1ihFCuIrmdmwUEckMxBT67b/XpkzRE&#10;RGcaUepoAzG4LnQHnryUi4jtAkKUdyRQeIvShN1DWQDWJ89hdSvNqsh1ko5sQqwUzNkaq58rBWIk&#10;RSAzt9o7xJDEiY7A3pIN2Y7TUEAcC7lyagAsFTUFQ1wH3QBZB8KBm1sUAHuArr9LPjFn2wYhBbSX&#10;6+s6oJe/bt8VZCM95DWBegoAK/DXjzU2ErZXYZQxLgD3C3WHTC7NWHRUFSEQqZJkHM7lDOPESjjE&#10;j61uRKhcWZqv58Kt8VOTZKlw2pL0FBp3ClKWUiCYoSWIrk5KvZhy5FjVQC5MYBypnj/fEsj6wQxE&#10;7SMxqbeoSGiriZD7b0L6huei45eVvmdykZIZsGMxJlynYyGWfUyjefXfed5/rqwAzJnKwZz2uTw1&#10;qTRypA75e5IUpuZu6j6kV73PdMfydNi0mn7enFr0BQuYirNrm2tU9y6SOfsAvHBnJFAlPrMFOoGE&#10;o1L6X51HKoraoScxInbECLkgXZ9N33EMNTxIYkqVvz8hNdPI927lyPynG+/Mh3mCnedpmPXf1mI9&#10;dd2gvKRYs/F6/A967u3RlvkXNeLmoqXcGpZxV6s6gARKGTLBCQDkAzBTLS8gjKxmI2idpkvX02iY&#10;+u2oquMQQXLMHHOop5OfBQaKKqbcDLiYtZrQ6SZW5h4+aYYSoMQiSiI5CUcYIoGYkeU7b65EGMQC&#10;rMs/cmcjCO6rCw7hoOA0FFIgZkoD0gpLj90wERO+33SW0R/jM/TXRW2qgxfbr5KYsYMykjXuIm39&#10;0jgXSH3yvlH6lG+28xvPpE7zGrIMZbpNStX9TVY96kI7zJ5MWJcvX9zo6k6jVtxH07fSigp6ZWDF&#10;k7clwxUsFRBDZVygzlRlBDBbRt90T6z6xPrqcRGNZnUWYlrkirOKBjxbQq3GYwmJSsCLVLXcaOOB&#10;4txaqs2l2CmwSYZYerlaNklMe53JfuFSkhkZKJgyA425xvG4zA67MiQ3tUivIu1GOt2IHKjK/Nmj&#10;lHuGLykBuJ0Io42mm65BArxDKXZbIxFVbN662SyAW5xoMzj/AMyFmUxBcdhnaPrE+sxtruSQEfai&#10;aAvR2POpoRag41XeqyCEv9fEf8YL0lIxOoLEsCAWLavVmaj/AM9/p6aqAasnDinP9nosS41FE0RR&#10;xOwFHpMTIzt6b8oiYid9t9tpneImPXbffbUwWiR3eda+FfgpA+kjtr28lDv9PX6RMRv6xEfXaNRv&#10;crjlTVKOy9SUxJNsNBSxMwHk1p8BiWHMDG8zHqUxEfr/AF0Zy0dV2R3Sfjx/VSpmZ2+kbREekQP0&#10;/rt+v+OuM1ChkSx4cAB8vncrmI3iSnaYiYifuGC5FEzEwM+sx6esxH+EzG8aNRGd5H5h3LtS7cac&#10;nDhb06BmOvsxaBzl7L5bKYN9YOt9apodjKiqhE27mshdzeNnyV0LEmE66K2OUsGcfHBwY7odLjyg&#10;TBJkwNQwPdSwI2vUGQ7lbHqJTAGW8aDWgoNBVme/fqt1YKkyl2Us5jumOy+M70jJXurFYr18SU4u&#10;ri1E5WaLIsWk0W07wmSdLy5A8mEyZCbzshAN4/xyDA6rVEiQAj+3ZqLhGCyfuaeKp4q5Xy9Wz14w&#10;HCYWbveJ6xfyBrXi4xoyD6NVrpiH3ClXl5KVG4N9cD45ZBuJ1UZZMeM/5Cx7H4t+62L2GD6rlL49&#10;z6f1vqHSe7Wm2MMyliwz/ek57GVYsMxKs6hqGVcrkyhJOTYU4FQaxY0Y5c9kMcckmJv27dmtlncD&#10;aRpXW36+Q8hUdI6sv5BetnUmrx1/DgeXw2X7VbodfRkMStIsEGRWZxVlqxlBV2rcBEZQoz5RERX1&#10;sB0JEDV+BH0Kzz6sigWOdm7D3btGZOl2Hs+W+SKXWe4UMNX6VhrXnyBQgIu5l7HtWVmxTawXETEr&#10;k4mOJNKZiSwzgCBJ7rP/ALGWUthqqA8zdivapZLqHSeuYzJ5HOpsZNGNFNA/ykTtcRhV+O7UDHkH&#10;BtfaTfK5NgFv69xdLoCr49UcReYssK65W6rlquKThMJZSyljc1nQyuSuTlwvdkw4wq77DEApFeas&#10;pXwnzwftIcpkDMCyJsn0k4yMZCy1/wD2QhkkJxNRUu1R8yC5p81f8PkaTK/Tsz1DrFJFXB3LEVsR&#10;2R1G+RZOFGiezX8eUoEIuXGyKxsGALAdlVSAg2H8e3qOvDvdX5fyuHqCZGPqoBw7+JKyWvmM523r&#10;trGZHG4HF5a1nLNLsfyJk8uklZFLWDeoWcbk76a4Y5dUVsqWVAJm5UCKFT92/RgDELP75kaW4nXt&#10;ZM5kcvjRdb7RkusdT7ud7JN6z37FXr1guwY5UlfznZsdkMrA5BaPCs66+KYTY5QAqgDmZ7HBES3c&#10;Fm6k7p1LDvWLI686wXx9hIr4bq6c/k01p62+z7vJdkylgpHrGU7ZZoFFqsq4k0ZCyrI/tnKAYKuJ&#10;COtePDLJJg380+qxZc/txdiwWIMa272C1edmQsW61S31zseeplWpYuKmNfFtVDp+Mqqi07xcVMuw&#10;Ara7Y1r38xCVmTpZYG5j6ph6sZhQGnFTsNju8XeqUsnicJWU+n2S/nKeeVGPq1yxg2/bxbt3brpY&#10;u7Jh7BGOZ4zKvwgwgY5MxbhvZ68OXl4r0YzzSNRQduHiqm3jMyzH4Ozlc3WxDeuNyl3G0n2qWNuV&#10;MYdha0X+x9irT7eTuta2EU4YBBHHiErKZmoxBley14xOQuzfJj58fAGmtxB2EqY/pl/qSLuU6+WR&#10;yUv6gfCrmuyTjSL8p2XEhXWYPEJOzWq2XFvJEYwIeGZixmG/Tt24LW0DDdfyqfgK/wDJ+N7qzY3M&#10;4q9hw8fXKuSR2DOcL7ceyy/JXezZF5lXwVeCB7nYsVoaRwqIVHgOQZLGBGpjIJAPZZhkhSUSCHYH&#10;xPB6U5cXVVi0ZOxQpYemH4fvE3Qv4vKXVrwVbqORx1uTRgqTHQShrhW99ZrAbly4zGORyvjq8gf1&#10;0+v7qE/7bexPfzqedOCzUDco76ul4p3U7oVHUqvUMrIdiy3ehfam63IVevyAubTK0q5Yt+QySla4&#10;GJkTjUpgGO4ft249nqjGR9URoNKduKsdq/2hvu+0I7TXzuC6hi8pXzONr9bpOT1LCxZix1kzxT5L&#10;HY+xdswdZa6j9oRK4mBNhTqgyAkwNef62ChPdKe/dTw+duBWNpx+EqlhruM/1BkcXfqXMkzq2Gwa&#10;8dnMFhs2P+nq3Zc5XxbbCUvuNGuCZrmxqkiD5EzaO7cQGiP1rxVhjsgItUt3h+I05911k1fIZwsR&#10;0Xr/AG1bEZCgaaHWoVaryNTCtqtdW7Lc9pA7pp0wImMKCmzBwcj5Q12cpVPJVZTwWzctEYTP5p2O&#10;xAfMuMTiBdfxScdOIwHsbSF4rrmQqVICTFexBXhVaSkgAnMbsUiOaMhkIB4hZ5ZfamDEufqto/LK&#10;6mG6J8O/Hfbk0bTfjT4yR3zsxdYfTrWo6/cmLh485PaoxtUx9okGGXmMBPxnJ+uuQjjkAbcSvQll&#10;ll6MtWVyT8f3/dfJrN5u/wBgyDclkCT5mCtYKrV1VKlZCR4Kr1aqIEFgMeu0RuRTJlJGRFOGUjOW&#10;4rx5SMjuKtYGazBizJbFkJgYFIGBhPITAx9YmJ9YmPpqNRUICYkEUIX2Gz2Zx3yb8b0fkzDYds9c&#10;7J06pnct1bG13WaGH+SOt5H8X2KtFwly2KLSYzIXm2TF5RJSLSXIzrvV4sksf+0F7Ay+9LfAXDtz&#10;WlcniMH1kkZ+rjaDuuBVhRUsLjMzglWL+cqiD8Za7FaN3JoJZvxW9qohJQIgU/d446iUjtt5LfjO&#10;bduNgOeuj+PcsNwXaGlnrOWh/ZMrkGMx9D/0esvF0LuOrGGM61l8jWygMilWWElQ++GscIQ0pX6z&#10;Moy3XK3nHtj6S/lcaPazdztQ3uvZzxVfsuPwrKiuzYLsLWTkZorF1t+duZKcflOu0Mpj5c97q3jo&#10;vpKtwAGuT5l4pgplIF2NlKBjtd3Ic8+THkR5sNQu838IiyOF72+MBjcbmp677ZE28hkqNio2navR&#10;YAMsNSxZ4WUVBYNCVGS2HxH7Y2ifzb/suGEfyojjNDE2dx2o6+1/6rPMemmTFxRiSGPfzZ9uhXqV&#10;/hVjw7v2DsfXcxlcKbsFh0ZL5K7DRnxO7AWOzzbk1cUbpiF13WjTT/b2ga4Ar/q3j5WcBPIDJ4wY&#10;kA6ACPx17ySvsMfUx6bpJ4shE8rgGQsSTKvcKtyAX0e+Uq13t2V+OpBtLEfkctSwScZQNzCsX7ZA&#10;19Jlh8QayYICoFwPCFxxmfWJ1gzzPVNGNHoGWj8dtx4sm6rVc8F2v65I9W6n2TBXUJK/D6gYRsup&#10;fnMwm3EeCmcOIT9yo4JbGSM8lzBTPrO1vT44dP02TBMgS0Op5d6xZ3y9VjnB9uvAfsuv+Lo5HIZF&#10;3cOw3K4LdZtZDqDadvinGj1BB1qWPdXtAuW1lua9Qjy3Iz5R/h857c55P9jIeLf/AEdO7RfRylhw&#10;YvYwVJbdz3X8Vs3sFGjJfG3ZrYJsm/uA1cPj3VoB2Mo5bEMe9eKx1rcxWIpatgRM/YYiW+8Rq3qB&#10;GMcc+MrcARoOH7LDiyyEcuCNPTU8SDqVtLp0Xa/dR7BdyJU8dVw/HHY1VNNWu8cS0kTFi3HrG6oC&#10;VI23EpZv9R2v6KU49WeoySYCNA1C3ayo6sY8nRexCLkmpete11urJX018Dmn5B+NYT6V60/gxbEV&#10;MiysTIrLlvqQLAYmZP1iRL9J2j1zKM+mnKRDkEnkWt4Lw8eIwzwEAQAQBzHFaS6Xduxl6jrNpeRw&#10;HTcb10qwLlR17ueyFE25VOKuBtzBVeUmCp3GSZBxO47a8fo8uSGUTkd2PEA3ORFWPINRe/1WLHkw&#10;bMYaeUl+IANHHNb/AOvTGa9zmLBVix117nqBDD8wsWwktBj17FuDIiFxt6TP6769jpJyy7uplWMi&#10;/b6Lw88P9dsEX3RACsq6OORkc32TP407+RbWyuPoncWo7VXEYSv53ipwRApFjJPkcTuW4zO+0RFH&#10;tYRkydX1Md0iJAPcCI+Dr04ZcpxY+l6aW2IMSWsTIt49yxXouCdjqlAciurTsZWtb7BX9g1w3Vfm&#10;5iZptacRJEvmKxLaI2XBem+vP/H4ZYYD3GBkDINf1aduDr1+s6iGXIfbciJES9vTr24soep3m4vE&#10;5TM5ZFz9vLZk8bXfK1XslmchkBxdBFisnYiafjQEmOwz5JL6euu9BmljwTyZgfultGpkSwp5eal+&#10;QhDLmhhwkfbHdwEQHLHz8lpDv/bE4uofxiGILtvyT2zs2Yf3IdhnD9Vxmcx8VgyGWsriYePAFBQo&#10;jyMlhJHACMzryeq6g48B6IevqJzkZctzC4u2g0ArVn39DhlLqR1z7OnhCIhxkYkmxtzPErfPxPgS&#10;V0+j1a1crXs70kRpWMiwQZav0hMCxd7KBG4rcdUQ8s7/AHEuY9ImNfS/jMR/0R02Ujfj14jR+FPk&#10;vmvzXU7euPURBEM1hwOoHGvzW38ovA52tf6dmbNRD83Wmrj8epiysrisE2FXxCS5bQSuQSIxtA/X&#10;016mafT9Rjl0OeQBmGiNQ1X+HkvIxf7XTzh13TgmMC8jxejfHzXX1dqe64rva8IwTo1YxWGz+Ran&#10;/tPy+Es+DJpxVcojz14FRMcRDAF6jEzvOvlJxPX4c2LF9tIyPMULcRRyvrQ34/Lgy5x6pbpRHKQo&#10;50NWC3jRwxUbuHOlJIwVYk2m10qWn2clXgSI1l68JDisYj+2Snb0+n0ODoY4ZYhjLY4MSOFOwXg9&#10;T1wz48m4f5ZOA+vY1WW38W9mSjKbMKlaUC7iicoAAwOIrPA49Y5DEcv13mNo+utp6bLPqj1Ez6ZX&#10;HDgfFebh6mEMH+sPui7X8R4KPO0cdlMXcoIEGNitLZk0lEK8O0gQ8fWCghgfT1/XWrq8XT5cJx46&#10;kD5KrpMvUYc4y5KAlr8Vaci99L8ZlWVRXSt0kKzK3QXlqNFcKG2U/WBiIgTmf0iP8dYeqlLFszCP&#10;pkAJctHWzpoxyb8G55RkTE8Qastd9ryd59jEYWtZXYuZPIzYh8r8KaKEM8a7LZTEgwYjYgg49TGP&#10;+GDL1BybemBeUi78AO3mva6XBihCefIGEQ3Fz49mWO4V1Pr/AMhdWt1nQFTJ9VyfXq1U6oobbvYH&#10;LjF+01kekvlViuQ8vqtbZ9PSNefEw6T8tinioJwMbXMTU97EeAKt6iMup/GZcRFYzEr2EhQdzg+J&#10;C2rg7LrFjP0bXFtr3p1LBywQ8tb/AMikcJDb+5f3SX/Vv/T0j1MbzOTHkqSWPMafDzXkdRCMMeLL&#10;joAHHI3Px8l1r+YsOWNp/IGHQQj1d3X8FkTxwkqyWGyQPO/ZldYYkvFKqwNUPqUSZSG32xr4/wDO&#10;YcvR5M0cH/tbYnaP6yufBhTvX1P4XrI9QMOTIP8AKJSD23Cw8ase5bBx/fOk9M+NB+XPkPsFfC9F&#10;6x09vf8At+UKz/6Zg6Csd7y55hXuyCOV8BVEciZM8YmZ19h+IIz9Pg6nIDKMtpIHGTABuJLDvK+V&#10;/N+7iyZsONoyDgGVKRqZd0Q5J4Bfnjf7i/8AL3sP83/5R9x/kb3VFzBdOcB9b+Iurtyw1rHXPhvD&#10;uOOv08DUqNewLuUUN23fbCoX52saMCJgI/sf4PoOnwYmiAMsjukA7AszC1IhgKCgchyV+M9fnydT&#10;nIYiFoE3MXdyOMi8jU3YFgF8XfnPt/sxDsLuykz5B7PXZFbG4yu6m3p+DJ8kSmXCI/LXspZKqhyy&#10;XxAHBzC5Ede91P4738sDnJMY1ZzXh4PXmyw9f1B6bDCD/wCRnHK9TxuWe/C66YGZsM2MMmMYRGxh&#10;lJmZnPIjMi9ZmZ9ZmdbQBECMQwC+cJJLmpKh1IB1xdy/hL5owth1Tp/exw9anL8TcDsnZbLr6ss/&#10;EILHVcD2H8jB0goCq1bsLYxPNHBa1ERiuJ0CWKYcliGFdb+A0oudQcmY7wz9wA/T5K/dx6Ni+u5X&#10;H2qCOstw5A/CYm/YOrexZZarO8ZPsrKcOsOxbIGauLUqVzwmJHnIlEsnR4shjlkzh/57cF6nRxzS&#10;h6/SQPl3X1N+JdS8YilnbOVw2LqZmlk8r1sMhdwONx/vquYyGbeulmMGGVvGVhY11qH27LT1mNfc&#10;IA2D5Ga4HaDGPbkpynnxAyiHPJvL5VKw5qs3e7ePXqwZjE4xNdicXSyvD/UWXxONaVC71fKtqsYC&#10;HPIpSwSYUomEiZREwUVjF/kEt2vbT+PGmuHUCUBGfpk/LytQPwGlDWm2KFzGXYXex1YgydgH0ev9&#10;br0Mr1p+ZuWlDVbn5rkLk3EeOW8RO7CuKePEZmZmeSI3emx7c1DbIVLGmn7P271ng9ZqUek9NzmU&#10;7V8ZZa7c/wBb3MDWS3MllcbbwtxVe5b7H2SoE4+yaXTMVK0PYkEJ35TBbar2elmqoSBDbr6fTtwW&#10;MDhx8+DMkU6iqGJpZSlZvMbh+rWGZTjeYd7L1zl62MA610KIQoC3iBCSk9+ATjH0nwUjmbDt3eFh&#10;25K9WsejKqV1xTbsJy2cyORxmGBWNpx2Z8wOUxg0m5ON6fJQtrS0z5is0wIkLJHVEoPUrz5S3Fgu&#10;cqFoazKy+abYvuUGZPL0qjApBjavKMZfxJE0EstCTpL21hhbhJrSMlEQGMFdyZcsMZ2hyqlr8U5W&#10;P61YrFQzmSZTuvLH2b0KtKtIDM4/C5xFufdPpqApE7A3D4mJ/tlIjtMAiygCZxAkKqstWcWzLUsj&#10;ka+Zihna16K7RczPUuytZkZpX6mPyb4FzWk0ZCAUpc/ZBDygYk5wfVSmJAAkUKx+1TuW8dX44leQ&#10;K/gu2FUxUZ2lUsRatuIcFggonYRbYpci+8LBeLZ84QSShMCWiAFye31SLgh1IUrJ2sdNqnfnH41G&#10;PqzkbGIrS6vbReqRQHB5bIS2o2YQyJqGDJ2cXjYUTvJzZARkLrhmxvRX7JBX7Z2vCNmpgLXtcTX8&#10;g/kCwVDMprV5p4kaNWj4lpyKZWzxseEQMSBwogkpK4xiSyRzGVQbLqj/ACnzeXzPf8d+crUcfkUd&#10;fpk7HUay1+yi002ivI2hjlYsxtIS6I4Sga/H15TPm9aGyAHg/modRKUjHcf27foqdhxg+o41z6ty&#10;aeYDH42xZx9bBMxGfRRQWMySchkKYkRAk0kNU0KJkqdJG0SmJ16QwRhhi9qOQHBpfuNBax0C+ph0&#10;0RhjGQB3CLmIeJpdrbSWFrGwFV1zZsx0ivkC/IQJBpx+0smSQgRltEbb+s+kb7zrxGjkybYFgTRz&#10;QAmjnlqvkMpiJy2ggAlhqA9taratcnNwuWy6ce6gdCvinULGLp46vYo1SgC9tkn24ZbYslIj2lhE&#10;FzWRy4/HLFjv6voITwnqoMBoL6cQWL1bbQBjVej0WQ4+nebgN90W3HbVi7u50bSq270Kv25Gcqdg&#10;6Rncl2Duz8YT7tEsPiOwZ6tgMsoMhSRSq5OWJWyK8gxYAlq1sKSIYCPTHDo8UcAnlO3udvnet6/J&#10;X5Z45RYyJJ1kBuZh6aAMLFu+jlZ7lFdypvx2b7V2uj8purVl53NdQq5fKue6rSqnWCM9SZ4kBKDI&#10;/crIT3IZmY8XGIvw4+nkQI0HEn9lmhPHE+kfHx/bQLEusZ3FdkbkUUuv4rCZDMWMLNtfVMaqvhet&#10;4B8wA1UPvAwivWLMJn3TFEKeDVkY7xE29XhnjG3UcC4uz6H4KcuomZbZhz3lr+BqrHksB0+4PbMJ&#10;kc1ni7QN06lSsHUz7Bl+w5ZTwWCMv2+xZcqtVGZSlNinTXKxmYmG8J8mWOPJ7JLd/bszKiWaYEok&#10;MDcaH5+Go0IYNfRwWctZTAT1/wCOqGBwVvMPtdTXichhosdyT1Kt4+3J/JZGS/J1a5xtWQ4AYXl3&#10;IyMS42YcRABPbmeXDuWaWWpcd3b6LYt0viXrWUr4zr9B/dL3beu4ermK+Zx8Ua/Xe0360nUrdTeg&#10;BspSuZi0NBKiWG0cnSA65nhmyf8AtzY/Pw+HYrvQ+3IkSFbKVlaFZGQx+M6jetn1m7Wy1XDdCzmX&#10;sknCW8gwcbmarndfMXLB71utjXAylgeNsntJRqUInaBkLlbJ48YyjbRXbAZmx1HDZEOp4PHdh/1J&#10;D1VL3YsPdyNGnkMbjYa6wMtgBilRpyysivBmbWLkpW3Yo1A4oSO6cmC14pbY8Rz+P17UVs7Plsy7&#10;DY2n8srtWcHkMNQLq2GxCcSWKuKr7XH4m5cpgs0rxQlJpmABqxtcxKAUQTdPpxiI2SEnD0/dvl81&#10;Xk9THI1NAzLAcizEMpFWyGGq9RqdZx+dyOU7DW/KZp/YsnnHqLp09rviKysKhMMlM14FnkRLQVAr&#10;iZqAZydP0UImESTGg8tKv4dtFm1b5C+PXy2nmetT1ycdXxjOxdwUeTQ0cHk2qKgmpWwhGa71aPFZ&#10;oNZYasJdInWIymI1Yc/SQBGXGCSKS4d1n8XHKq8/rMOWRE4TZiO48q9rKw5fLYUMndx2et1stkc3&#10;1JNqpmYwtxuSZlMvkljjl3ex4wIZbGiuFZJlpsJYJrYkSgC21jOSLGQXp4pTGLcdPq3bX9a3L5Po&#10;/Ve6YvNYmmHdsqns9ll3GhXeOOrX61Pl+VnJWDaVqGVwa7Hww7B04AwEm85Mq8coEb5hlXH3ayp2&#10;p9OwWS2bHx26g+chk8z8i9lrXa/be4l1nDDkOsTjIrbXsKnB5wk+5bjLroqV7KAAFQxnHaADWjPE&#10;ygJxqBdd6c5N26Q1uBT+daV4KTZvdLsE/J5N7aXXq+KNkdC6viL+Sy5ptmJFibPZLwcnijabVgbW&#10;0hAMXEGIDOo4owIqWKT/ANp9uKnbirVW6n2DAOo3aw0ukdXinW7RlcJ0a+OY73kqlmwNHFTbZko8&#10;A1LD3LWuratHMp9eDP7Z0iMifc8/kuHNkYe9U6/AfLtxoCw2KxkYvHYPOZvLUMnS7Bl+yqVm6d6v&#10;17FlYmhR67QvUQUflJ6ji3bpSsEC1wrrn6xMiYkMbjh53UpQAidoLyqA5sefb5q+YXrOPbiW9Y6U&#10;OEzbGUMW7MjkK68TTo5EsrGDzKKdKBE//TbLYk7VkYKDAWSwOURMsWGMgRiPa3z7aLTig/ojdtPI&#10;8Nb+KZDHY/q+S7ErLW+tdp7Z17u6uvinLvtdgXRVR8mMT2LqsY521nGpalcvbc80qHxKkJnfeQwy&#10;i7HkViz58XT5DjnJpHStQFd83h87FDHZnOfiVgl9arR+PPy9BfZfeZ1SqabGQw+NUmwS8pADfWgm&#10;CRp+/wAg+gFTPEdz07lz/Yx7RsLghSbKey0sxet4igGJ69isRcdOXtYeaZZBONYNqonCRdKBOxKy&#10;OKZqasmr2JpEyZOEYxD1bnyQ5QxdWc8th7nt7WB6LkepY/IxmZ7efZKFvJ2UzlQEqT0ZHMQClKQw&#10;1rrsqt8qxayXG0tdniAoT4qoZQIkAM6rMhmsJOLXg+mfF7O5djvHUx1ZS6xhWoU6O9Kw88jj3pa+&#10;y2y2ArGLY9yIDLo3AI10RBiTE27dvBVZOoAj7ewF9VFiW4fN5B97Adbudg75hsoIDhbnTcdiurzS&#10;Bf4y3jnYPHSEcBJdMbd2+bpFhtLlEbmUXm23xsFHFkL+gVUnL5qqr/64Ofb1hNrtwx1zL0sGmieM&#10;qdU7LiAGMjUZWtLmvfwyqpWsU2o8JP3J14kpAIk65TmAwr2+Hbx1wy5jcdvp8Ff6tPpDu3sr9/wO&#10;ML5AodZP8BjMQuriOqY+meOJ2JPJ3MGxSqtkimT8UydfmcHJRyKNcImRu40+q0Y8pJImzmmne3Hh&#10;ysmJsYrNUh7c3pSurT03q1fPdf66ik3F2e1jg7cCy/k7YxukuUE6rIKWVgBncymI3jLHIlz5qwxJ&#10;Llvp3uutnyFl81lumZPL5SlODvuzKsd2CwGP2T3DJ2bh5XHstEpjEC4KQrdDpAWmSmSRTy9c5wbY&#10;yn2Pa/FgshzH2pyFGoHAILngQRaoaoIfiutMRv8A1/5b/r9J1HHATJuWFAA7lwADUEAuzh6sGq48&#10;wrNeuJyGPfVylB67FzHXKWXnAOp+/G0NOQvYOxfxNoZr3K7bBLBiP3NgIpMICd59IdEI4wd7k+oC&#10;gOwgmBNSASRWIJABDkGq0e0+P7q8BoCHB820LPUiq3+mwOO7Ph8zlShmX7Bgcp1y/Na1isbd6ZZy&#10;9Gzg8H/qF9V5woPHCiTFlvkisgSUBEzbVMcIP2lywHFhz+qiISZmdr6/BXira6OjMrxS8Jc7R0fB&#10;VWH3rtFTqVrHZdtatWjFUrFjPGcqpVb9mBhj2jBNYuCJQsKBmeyL7AagA/x8KXU5DLCOwhhccO2q&#10;zP46s9gxvYUM69kjT3XL4m/j/j2lYymPo2rOAz7C6q61Q9xE1UBkU+WqwXbm4plpSrgstJdHlyw2&#10;i3lX9e3NZ8nUSwxJNGV1xuNwNC32HpvZSWPfKy0heylrsN2tgsROJWf5S/4K6fI23j5m4V98KYtk&#10;ePxkcjzKI6YgbZcW7dtCo4OoEsbEu9VkmNymCrZDr2F6fTLsGTyNZ1rM57FYpOQus7KiiVvHr6nn&#10;fIhpY1iJrvYJNW82EURJjyCLodEKZdRRluxQjkhujVZjnOxZnK57sWV+IMdluvLhWfxOZ7Znn4sb&#10;ue7MuiP5ZGf7HLCTYEJFc0q1bgbJayRlkBERdnlEtHGGa51P0pp3la8Udochh27BYpl878hdq6or&#10;ryutdIy/T+i9eRSyHYgBNXAXH9PZA2gDK2GQqw6hYd7qwVQ0m0CnlP3Hvin00ck3N1HJk20LluHD&#10;twVPTV3F/Tctg8I+v2PpuRHFN+SvlTEUmU8Bg8OShyFzriuxrWpyEUR4OvWJSyHnvNZnEilsR0bS&#10;3AFhQrMMcs+E58YJiBU2/f8AldesmnLUMllMaqcL2mnak56/2/r+RvZtfUqWSMali3az9aG3PbV5&#10;FFquuYlsLCC8ig5jNeQEEEEeC83DijCbwJLdvgtfi21VDKdUwuH697tFf8nmc7YRiM3hazMbjnXM&#10;ceFs2m2KARcRCwG141unkUM5GJHqmbj0xC9KOXKSYYw1Xtbu4HuVHjbVbKhYpYTr2YxfU1F0+r2K&#10;8urksrdpx5mGnsmSvY6FoQaYlxV4XXCHz95AZcoifSyjEt1Go00OnCnxVP8A9cT2jD9okHc1apo3&#10;PX42XYMm9exib9XpfS7+YwrsljaGbyOUwMMykXKV6MRRynXljB1wB9c12JsXOJk2IMhg/u1rj7My&#10;TKQFzb9OK+gyZ4DV3Fw2vc2l9dGsFnVzI9YxYlXjF281kbFC7gMzmO0NfbuYyvi2e3wSEYtBTWS6&#10;s4WVRsMNqinjJSoNpnHCYMjHbTivGy5cokwtzVXmavxf138JbxPYu09yyNrrb8TmXxbo4r8BeUjc&#10;kwpJDUmldYbEq5NZPjFsKh8jExdPFABxVYsnWZYR3EW4DsVhPa7jl5R+a7P2el13rVjBYahU6zWx&#10;ONtxl342RvzapYmAsnSqvrJi8qyawieZeoC37qBEb3XldT1ufOXi7g6fI0+Ve5Wz4jxGGyt2/wB5&#10;z1nGziusuvThcJlVY2hdzPOvN2vmjxQuIDimALiTXZYT4ganKYeW2nP7QEYZC47+Z7+9bOl6l8b5&#10;JVHePgWNFkeQvfHd7Hj2TPZVasmKwtIQ7GZDL1bNzKNOpY7N3G/j582MyI2ol1dcrNK4ZXiBIYYe&#10;s0odPMtY6dv0XqdHmlN5Rl33dvmtddEy+Os/JHyF2TtlF2d7xmb+JLrFyrax80Jy2dse/wDdZDF2&#10;UtTbloLD3CWL8M8jg5XEwWrMOMYyRLRSzY45N2Su41fSwHm9+8LsBNfrXV8ojr3dM0OHZLM5muzZ&#10;Gtirn4ejkbiwxrLvWquIaTE2xYIeJjbLawjPJCxKJVOqU8O70O3btw+SoxQnEiL1Kos0WMS+v3Gp&#10;lusdWThKo4jqHSbLs7csXcjYbBuXiazxVf8Aw9mx5r1i9AsOShlUpgZmdQE4kvCgWv25Rl6zQaLr&#10;F8v5O5jqHX+vBkcbnEY5uWv5OhUoY72qXvQqkvIvGuoWkKwaSqlizLOJ+SYmJn7q8hEYCUtDajcK&#10;v8KEPpZX/wC6MEo4/bGSIq0g4YX0Z2sS7VodNT9bLEVsfmIdSvZC/e8+GRjYqVrwY8L1aayb5reK&#10;5fc9wS/ZLrsWwCW1hbhHEs2ORL7SdstBXuOgJf4VV/S5eiw9JnxzhMmTx2ljt/8AIlo7iCBt+0gk&#10;sDdbhqXsXksJj+s9etXldctWq+R7femnX/I3L9DHqyt+/PZbS0kdvzQ5aasjLBWUlO0emvYMIe1u&#10;ia94c6F9X8vO3mCQjlO23xPfz4rslbb2zsWNnOZ7EpR0THZa1Njt9ccC/AWlYypFWz2bGY97kJy7&#10;LNmFw+valpqGQhOzZ9aMeHLCW4uQe2vbRat7W+Xb6qO9Qo4y+vueU7ZkFYXHdWp4zEdfTh6GJz/a&#10;cG6B3w9KsEKqUqdhR+6i4wvdrHcROZMZnfCUHeRo3CvbtdXY80d4MxS3Zu3ir4WZ+O69DM51nW7V&#10;PtN/DZvrvx/YwFsuzYHGk9MVit2SyS5fdQL3eyvFYJjdjgK8DCRiM+ck1jblXtdax1uHHP1RozBi&#10;/jXvuQeS0B8p3rtLEdRx9bHnjc1g71utYzCG1+05sOyZbDeK5hPYqBIw27arEDFPFjq8DXjltJQW&#10;TqYb8btbx/jhRVz6z0EY3Ba4AJuNHuW56aBawxDLFnG4CcZjctiqtDJVbXcMgaqlcHHjYZjVFUSM&#10;eEn0QKCcL1Qy49v7gQIRGsUekOWLwLePPtdYuo63IBGd3qXYkkjj38h81t3q9FiesxjUYklZiri8&#10;w7KnWmxNsFWHMnLnapSRVD9zSYBmiu4IrMV6RMbb37dnpOiyyyyyR3m5Gv1WxOvrwWJrOZi8FZzD&#10;a+IwOD7rmcrSacUVXbkW8Vd60iuQM8rWsSwbMolgeBYyZAU8pws8VnlKRLELbGDsLx9e7g7CLObr&#10;28ddyuUydtqrWctpVlpDCPoIbDBpuY2SAUS6FuVYhhmJ7RrFnlkMmYpItqt9fGWbwlDO9bxmHzNx&#10;2Ummit2LsN+jRqUCxqbS7eLX1ulTNghYlICg2y6CVMyMHxmdvJy4XziWag4LVi6rHjxl6U1X6K3+&#10;xt8+VPlT+KdjoTMhFrI/FmffWoLiBhc9Xz0laq2KxfUgLJKykxHrwCVjvttEbOmyRLwBtXw7fNeD&#10;00jHqcmM/wB/WOH/ABkB3MD4r7Va1L0E0RNETRE0RNETRE0RNETRE0RNETRE0RNETRE0RNETRE0R&#10;NETRE0RNETRE0RNETRE0RNETRE0RNETRE0RNETRE0RNETRE0RNETRE0RNETRE0RNETRE0RNETRE0&#10;RNETRE0RNETRE0RNETRE0RNETRE0RNETRE0RNETRE0RNETRE0RNEX//S9/GiJoiaImiJoiaImiJo&#10;iaImiJoiaImiJoiaImiJoiaImiJoiaImiJoiaImiJoiaImiJoiaImiJoiaImiJoiaImiJoiaImiJ&#10;oiaImiJoiaImiJoiaImiJoiaImiJoiaImiJoiaImiJoiaImiJoiaImiJoiaImiJoiaImiJoiaImi&#10;JoiaImiKBrBUtjTmIFYEZTP0gRjeZnXCQA50Rfn7f+42/lMztne8t0qlmqK8ZUXbpZArN1MCqoey&#10;qyq9Vxr5NCQkxgCiZ33mYiJnV3QYff3ZCwA4/Tmu9LHfKRXiP7P7PHNyn5I8rFXIVrs2KmQMXXrn&#10;ZYaQUFqcSzUFKQD3CmwUzJFMxvIhMenhn7ZAERo1byoQ2gqPNrVJ3RiMY9QBB46k2HLz8lgd43po&#10;4qzTUBU89ORe2zfppZdixJLqZRrLFsZUAkUQXNDAggmBKAmJkqjkBk2ODCTuTetyRZjQkWNgyz4c&#10;WQZBNnB5WHE8qvztqqSn13N3q93JuQU4/HXJxoe4XC6Q5W82G1qE1kmsaoM8ktEy4pifTed+M0Yo&#10;ZIzMQXAJobE8w9j2cK6OKYmQaiBLA2J7nsQ3wuFbCyJgeIGa1Rc45AJrNafuK9lfvGWDdkEhzg5l&#10;hSMcOOwCIzBbcp078mPJDGQAdrRJk8SCwBIDs+2hBDFnLBS984pRpWI9J3OGs5AerijEMWuAFazs&#10;2XkctKIi6/ytYxcELXbmPlmYGfUYYUbLj0/SN9YZHLkIcMJm5FzUXbR2oGHB1ScuaQqA0zUmILmo&#10;dyDYFvSzaB1SQRTMDJyIzEBMzJcYDly2mB3naJ9doj/hvqozmaElma+ju3c9WWYVIBQCIC3AyCZE&#10;gkhkh+xgytgzI+u0jMxMfrEzGoubroAJYqra1R001wRXFlVtpjLQSYutLcSxX5IdPrx2+wQiNo5T&#10;I7yRTwGRvZlMxhtO0uQTypRix4v3gCoVVVZdAVymxb2MbCU+3iZabrgwFyuoN4MxJf2t47R6yMz9&#10;33a8OWWOpkQNG4uOP7VseOvENkQd0mMSzRrucEgAsSAA5IYO4B4yp8VVwQraXBLBEngrxsQ5cmi0&#10;wTJgrbxONhjfgQx9S31EbYGO2kgb6NcGtj+nFRiMeKcRGmQHWga4kXsahhW1RoosZVTdt161i7Xo&#10;ItONHurxH7aqRh6PsGgTMIg/HHPxwM7zyIRgphCThpGjm9WfXkQdtWD2JZ1XhGOUv8haJcVq1Lvo&#10;QdtaA1BIDq4uyj0MXROxbtYtEgptcmHi2ZbEpaNiit4DEwKjXMMSBS2RIjMZnlE66c0w0XoHHBxz&#10;5N3m/JT3AEAlxFxfaZRFrhmIsPVI14hUtDGWZ/8AUl1Qu0KPOxdm1vUp+OuUSyk6zYkAlxwQxClk&#10;RzJhAcinaKIEj1s7cqdtVE4o45bgRJncEENyL/24ioBZjIO1uVFg1lAfuKZYTJ1QaMeZwCZLL2ai&#10;gygRkxghHYeW28SURIZTEGBsWJ0BY0f9H4Hgs8YmRoHPD9hWynwFl8E2RtWP2WW5H/6rgEFE1bVx&#10;pb7hImI7ch+m25RsMzZEylMykCaHnQhnrw+lwrYxkTuYkEE8aViT4H5X1URU8hVolYNABTuzXWD2&#10;LrkT5KJsCNJjY8k8OOzyROwTIg2YkhGZDFmjFgKT2jveoA420pxUZwyYo+oUkAXbiHFW+X0UiucD&#10;zg2kFZixmwKuENZEM4wACfpz9f0/6N/0mYmWOQi/qIhIepmBNWZnZ/8A8FzxCtwEB98mgR6ttzVm&#10;D0f/APBc8QpABz8Qb8YMpHmQQMQe/qMH+vpx/umIjf12j11HGBMRxmgkWdrF6sdaNcgB9PuVMYbz&#10;GILPxDV4P5XIAJqwcq+5TEBjbJU1W1ZEJdABbpWklVtioii0yBiOS4XI8fv3j6nEyExM6M+E48vs&#10;xkZCRdwQAf8AkSA+1ubsxNl7HU/jodOI48ZM9xABE4tIBzMkAEx2MAdxIFZGlFaTTC4ggbEyUtiT&#10;MI4mIthcCEjziS2+8ti/tmNt9/WuWGm6MnJcORQ1YAM7yb1FjUGj6+fPEMQE4ScndUihAkzBtwJb&#10;1Gv2yDO9SVVyRYcdqVuWSVqQKj/eGxBi9stDfiC9h5RxmS5RERH1irHjiRKW5mprq4Jo52i5pUUo&#10;SFVjjA7pmTacPucGz+ka0qKUJCjlL64s9T9q2PG5lchsIOFt47kSigfRgwQCUxO3GfpMbzljyYnZ&#10;zjNCRWJbWjC9QCxs91dHHlxRkfV7RpIxG6JY3oQHEmMQWNRxrL8zDHjLGtB7fJYVMisZsyRbGoIm&#10;YkuM/wB/GNuUjtttJZsuScwSZamR4OdW+dlyGSeQk5HmJy9QcD1EuTHTcwu2rEVD1N2zXhxDTU1M&#10;LbHEDYk0RC1eGJ9uMEJMjb1dznl/dtEzp0+bLDGCTVweVr7SL8yHCt6nqMcZ7OniYbTYkGLgGL7T&#10;uG5v7bjZ7l1QkrZa5jlyOWSXIeIR44goATPbctp5TET9CH9dWCG4AQFS92agsCdeWrgVKxyjGOMX&#10;3FyXDADRjxuTpUaqEQ5D5CJcCJqAh5iLJg4L7hCImdogZ5FxnaZjf6xvxnaUiNKW5ad1Sz6sXdRj&#10;EEgyIAceXgDZq0fkVcSB9OF5GtF1STdarBabWMJYtq5gTlpcl82KM4kBKduMzv676CYEhOBLueZ7&#10;++vwfVaZxliMc+2UXJrIO4NRJyGJILf/AEX1VIfABP8Aac1EuJdSywSrnIpPkxchEmG8icSYRMyM&#10;yMwW28FB3Fa8FTuApIEgW0LO5Go1PcTfQ1ya+O34e/5eVNQBIq5pUuxZGIdFt8yRAqsW0ka1FLIj&#10;jEDvuMDZ2NFfAYxA7ZAuAC7i51OgiwLhgXYqVbM1k6q6626da08Qcq2bKLB8phYZUkhmThxTzhn2&#10;xty3EpL07EuN1vn3KBMYwYykS5Jq0Tp6buS5qWoCGJKmzjEi5iCtjC6gu99fSDrtNLhT+wnlVAo2&#10;N0eAGiZAUzBxsP1uMYUAPeat8reJe7aKcumwiYh7lA4nICRETpTaLlwKl2dhZUi0SdG1YIjEFOQM&#10;lzgwbZdv4EEqJiRngL2eWd4+3j6TPrwF8Zfi9/p518FQIg4TI8RV7ng1xqdxpRhV1SsEB48GiyCi&#10;Z2gWCQf4HBRtv/8AczMf46geANFCYiD6Jbh3N58+4kc1yKmmtrQWZqTwlzBCSFUGXBcsKI+2Jn0j&#10;f6ztH10qy4IyMTICgZ+Tuyla4ormdt523iN/SJneYj9N59P/AItO9dLOdtBpr8afIKMYCAI/JEMA&#10;18FSEnDIneTKZn7ft2j0n67/AOGpRYDc9QzBndSiwBk9QzBnf6U53VXVK3VJjlQxXjGRsTu5ElVt&#10;qmo9DGJkT8TltlbQE45ge20x9Ox3AnRr9xp3sX8VdHBl9uUjFhEjcSDR6CrPqHALlwQKOL/NWg1A&#10;WbE1BFL8qo8eiBr2iMasNqym1G0NSTZiFQcQ6BmYGGiPKPYhgwT6eWfK3pJAFiS1ADEhwQKAh7NS&#10;/T02SOcmY9IJDPcjQUFS426kVZqqzufWstuKp0UVK9twNqhPlsNqLQB8EBafMn98zENKZ47+u0RE&#10;beRAb5GMRe3089T9FOIxTMsWOP3/AGkh2YE62JIAJfbEPcVVNUr2rL1BRrPuWIHyQhNT3Ez45238&#10;IicGMbRy5DtPrE/11MAylEwBlSzNy5uLOaPV2NVmhCcj6IkltA/LnT60UiFyUCYia1cgUTj5msWE&#10;P3QRAP67EUDETO39dtUzMLRHxv3Wpw4alBCRAkARElt1WdqhwPFhVuKmLr+XylNiqqFVzsBLTkfP&#10;CjhQpSADMywp9YE4jeNynaPWUI73DswJqfFu/gpbCZO8aBwaAERpZrlrEAm5upInIkLYgOYGJxBg&#10;s1lIzEjEpIZGY9J5QUTEx6TH9eKDv6qOO5uTBu99PrEbGWXyx7t2OZuxzOUxElPqZwETO0f0EZ9P&#10;pH6aFJTlkkZzLk6qTooLn9I/8fT9f89d0ZdQYiSiJKBiZiJIuXEYmdpKeMTO0f4RM64KlkiAZAEs&#10;+pdhzo58gSufSJ/t9Jj0gt/WZjblG236+sf/ACdcupUBdqEa9zPRtajyL1eoWYogt1wTp8gEDgFi&#10;4Wa4H1Ao3EvWZExLcZiPT9dRrI+k04+fbxcVC1Yzi6eBGSD5KgiQcCJEWcUMZOSRKMnBixDSKgCW&#10;rklgUzLglTVRzjluXotgFEbzBRBDHrsURMesatjKVo66ce2ioEZwn7cak0MWN6hiCB6hperNVB5T&#10;LQPbmUTGzBYTJb5I9A4xM8/rH3em28fWddeVYnX5v8/1K7HeZShP7jT1Ak7nFAwJ3aV4kaq6Vcez&#10;I26KDb7eLKCM7mSelALp0RKXWEy8xiVrQuRAOUyZBK1bnsGpQxmZiDR+J4XPcBx4ECysliB2gP6h&#10;eVCw1Ac+na1TQsWNFbq1d1iyivTS+1cfaSinVXW87LLXHwQoEjykzMpERXAly329fpMCI1Z70o1O&#10;N6Hl8VQwf0u70cC2j1+FRzUyFlYbbKbAwUqa5jb8cWOcEe4akWFz2aUiXCZIZPaR35FwnhlEEiJd&#10;+Qe47OPqqchAmAHNfFrOQ9b1uxYqRI7GHkHcI8UksGjBeNkQyOJzygd4n67TAzPrH6asyZY5ZgiO&#10;0WYE8SSzu1SbADkrIY6br1D1ANbeGj1aj3DwyC91DDYiS3F0mM8El5JHcSVJyYcdi5RG++8QM7RJ&#10;VasfP+F0wAIBIux1bm4dx3P8nlaKCr8ZkbWKvVr9J0V7VZq2pf7evZJJrZDBatVmCHlEx6fT+m+0&#10;zqrLijlhtkH1ZyKiztp59y6Jzg5hftyLd7LvJh72OQzqvd+n0oyNHFl0bD0E5DLe2yWJyddTse3H&#10;5LF11+3dessTakfcQyTnYgP9B+f2SGQ7S/Ng3Ii13DWDGlDXfHHil0YyzZzwPalF2rxBWsQFaklb&#10;6WBrVu9BYvdc7FQt2cU7jDaigbamtYx6kQFgmeKyYDAQ/ZohMTRkxZZQMifVShH0q684nKI/4grj&#10;gM5ipb2emvGxVwCMhicncs5JV7GWi7Rmao3TzucK2gS9xKrJ18a9ijgpA3ge3GdeVkw5MIEjcv4t&#10;SnG30URmkC0llF+/2bF5W0GToV5fUjG2bF5tLHWruFQ+qd9pr7N8jXFqCqf/AG/lsKplAsZ4Y4nA&#10;888c0py2jXn9APh3Gyq/2THJtlZV1jLY+9e97Zz2GzOOw761OjfzOc6911YNBRQ/JXr9erwyO6wc&#10;wjtyH93JDIOZidERl3U17+wWn3cJNKqxUG4zG2lZEuzOu2spjqt3NU7/AGCvSy2RcVYMlcnG4jJU&#10;a9iqpiAt+0t1GrjcA5k+WCM2yObQUHL6v8/gpQliFjdWaM9jMr7x+N7TTXXXcQ3DwPfGBSwVl7Py&#10;TxzLbtJN22LWKsQ1limU7H4PKInrV0vW9b0knxRY/wDp+VfkVDP0mHPMSMrWVOi5TxtToPSurzdK&#10;3mM2fZsvnuzJp9hUWXoOP2i8RjaldL0Jo2xZ5Fe6YJS8ohe3OJpyZOs6vLLNnrwal/1rotUMMY4x&#10;HFcrUP8AJDtOGpdiudczeWzVS5ZqT3u7jcj15NDsFi1h8EascWEtgM0jx11yfOYNZLlCmBGIYJDP&#10;IdD1c+ohkxg7AdpL0ckXDvTQsxcPouHFKGYTkf4Xz7qnTsS/G3qda7ezRYpH5B1tSmYs8VTUbvxm&#10;SRHjabgbw9qW8iwFwXkLjBfVZGx4hPGS0A7ci9xwZw7WtZemZdOZnEQBKYjuP2tIM+wsSamJY6xN&#10;QCAs0+P+tYHM/wCqsjn7vX6MhjLgJodxyNyvYyF5QTN/JYTO1kkqw5Q83MSTEEwiGFmW2058mecd&#10;scZBZmIoGkzAx0IowezPUrPkw7YmWwxNiDUuKODSkga0qXai7K9f6zSwdTq8UWfIvUqOUR7C3X63&#10;2XGdz67WN5gQZv8AB5lTmKrsGGm0IA/KLlSqJ4zJVHOMg9ZHby8+XnDFlyYhtDkc3+T9vBVuHpBf&#10;z6KHT8Rjc3eyPtspms3jcsn43yRWuv5Zt/MY6wpvIWWbogpUXloSDLKl8YjYyKGPPOBDScBxWvEf&#10;S3itMJEyJoCWtR/HyW1UdiydHB37EZft/Wcfh25HOBlo6p1bsWMFnZJ8za/Y+o5ALM5AWMYIqWEm&#10;C1WJkjGNRzdSMcTMkBvp9OKsL5S8q9/NfNP5Mzh5nt9qyOUr5evRj2lFwdZjq0JUFttttSz1tktC&#10;uY2GuI0C1qx5cALhEAPr9KRlwb2YTr9wLggMYyibEWI714uUDc3mwIr9Ct5dMwk0Pj7H4DN5sRxv&#10;YLlbuWNwmKqXQy3YLNjFSmsoszjj2RXx1hSrUtZynyqasRggIZ8zrssoZxKFyG41dnY0+2hDavpX&#10;mKERIyl/bny+H7Kv6e1GTzl/GVXudm8tby1u71m12AsgocjiMhOXzPYczjCWNVl5ZQ+cbSqlszfY&#10;ok+YFkIy48YnkZqVIbQsAWBNAHkRpSlToPtE7Ynw+vbj4Lc3Q81Xu4jr+eDI3KlxWZ7dlf8A64TM&#10;mXDJvcU0cRishgmKOaKIP3te1YYlhsXIyQCsY1XM5MZ9qVwB9C/NxW6uw7CNwoOK2Vjuq4/CVM5a&#10;z9G3av3811THY7t9RON7J2FnbMw0wz6KcRLff1bShhqnMpTakSW1SiGeU8GR4k6sXAdqMz27uFKq&#10;0DG7S81gHZu+dlxvVW5mzeGrYwfW++txqbNy92c1/koLqmGpXpZ4J8zDZZsZLznwruRVdKRHdJQ6&#10;aQ6jN7OYkAkClHOrXtYUL3oynmwb4f8A1uQ7OXLU1qW8z8F80rFhrXNcclB2D87R4wIEw9y5cI9J&#10;ieUzG8fSf133n67FEYcYxwtFgNbWXkvsYY3AYUPd8RwfQ+dRSVTbbqLfZmqngR2bUqXYBRhBugor&#10;ukIOIiAEl77lO8DBTIjN8Rj3BzpU86kaV0Dal9KodnpbhXvc8eAYHuKop2DkMHzg1h6rkhHcuLCA&#10;4MYmeM7jMfTlG8TMREzASMXbUN/Pa9VwEAEcRx7jWle7ixelZvI1TPCxEiUJ8jEyYnPkgXyuRPgR&#10;SBDsX/TyH0KYmJm+ObJG0mqHkPurU8CajWxAAIBr2JIO4SaoqL8eRLEdztWxUgeMl90zt6zP9ZmI&#10;32ifX6z6b7emsxL1KQ2GXrt+1vGzsWd1VISpsN8rfHwAWDIJJklxCZMI3kdtv1nafX9f1k8AfWT4&#10;Bbem6fFnjP3J7doEgREkkAFwKxtYliCddTGb2uAjsm9i2AgSJRiK4dWTNemT1wPEiFcFHrMFMTJc&#10;t5LewZN8pHK55vq1CXd9eBvVVMDD3c+6QkLg2lUR3OLsCWcEguDd6GImYnaJmBjcpiN+Mb8d5n9I&#10;3mI1ByQ2g7eF1kZViZ8da0fKnufjqFXcryWjBky+bFYpCYX4jUEEcGBzz4fesmDExl9O3aDQh20N&#10;vEGxvoSYsFYIEQMi12Y38rhuNBpWyptphfL7ogikY2GeJyOxHBH/AIbj6ev/AA/WG4/aPHt4dy4w&#10;9vcbvSnm58mAfm2pYkXKAHl+2ZFvEfaIRzIomfptEf8AyPXfaZRsWD0ry7u3Lv5EEuAHofhXt5cl&#10;NcLFwoGMIzUuR8Bwzep++clXMWRERPKfJIjvG5+uxco12Jb1XbRnAvfuLUqC9eBlOOxgTVrcKmny&#10;PixYgqVMhBxPqwRjb7pkZOIj7IKPrG0bRMRP6ek/roZR3gn1AcXq1n4MGDA6UOqExEh/YDjR+D8G&#10;oCAdKHVP3YVMR5ISZjJR93jJoDPCZ/TeBOdv12mf66r0QwyDHuY7Xu1H7+428UYELMgghOBKYhg7&#10;yB8Z4yS5n6jM/SdvWP6fTUpgRkYgu1H/AE5cOSZIe3Mwu2uhajjiHsdeVk+qo2IfsKZkfHscc4iJ&#10;KWRHqPpEREl6TPpHrMyZ4ODbTXvta2tzZGBxuDY2ave7M1hU3NBcqNsGAp3JUiSjJcqNRFw8xhMO&#10;gJ5DO4zMCyILjxLbiQzMpmgiCCANO8u+t7Po1A65IyAAcMHtwc3189FPdbh7Te33D2ygABlmwFhn&#10;n2HzOcZr3YMz5JAZ2kdx3MuE8ozkZ/c9mv2593Git/2CZicvURFhuaXm4qzlntSpAY0P19dRVBLl&#10;yquUCUHKzmPErfcxOfdPWQQ9VXwCY/YJ89zKIkBkt4IhDXZNHtr28/FlYcRdoVZ63ci7NoAX7q0d&#10;hTiUrYJRwklnBRBCtq5kJ3jkBxIlH9YmJif8Y1xVkMW4eP7KGYmNpn9Y3j1ifTeY9dvp9P10XFMb&#10;CRIfCxrBla5KWKFJC2QiWAIibNxEt4Et4ko9eI77QPJci/8AYfH9lK0XU0Rc+nptv9PX0+k7/pou&#10;lqN49v4+qigC8ZM4FIQQhLNp4CZRJQEl9N5iJmI3+kT6f049WUtp2b9pZ2fR7t3+NtOHG3pvO8RO&#10;8DO3pJRtvG/+ETv/AMv6664suMdu42076fQ/LiooKY/SCGZEjgYiCiB3DjziNxid/Xb0neN95212&#10;DCQJDgXHLvU90mo1WJYBwzi4DgF6gULh3LKayualVnEaxG0LSUMM5mKQbKJNsBvxiSg4gZ+6YiZ4&#10;8SGSkYsBKwk/kotIMSWBdu6x8L/FSI4zvvMx6TttG+87ekTqeIYZOMpIYSIarlvSDwD3NaUpdVl1&#10;GDJEWBsE+SI2MomDCR39VmO0xyiZGRncZifWN4GYrjIxcDXXtxDg6MaizWRkQDGldf0POoIsXrYE&#10;ceQpEBKSMV8uAEUyAwRcigR/SJ9d9p1wkkMTQWUvdltjGRMhF2BJ2hy5AGj6saqe43sUEmTJSMyu&#10;vDDIgBQERiquDJIoAZM5nadty9fX69JMq9hyD8Ffl92WL3JOIEtFzQiLgCILyaLkXIqAa3gSzwu8&#10;kAqwS+RBDVy1UlH9rSUW0FET90CwZGfoYyMzGuwiSSIjcw4Gja/zTispuavzr56HzVZWQy0zw+QT&#10;Y2qyU1wTNlriCzLIp0QqA2VmZDJRMwEcZKZniUc7Yx9W2dXGjGx/qzirXtUljrXAOWANDzc05/v9&#10;AtJfFm6ORZKcgtk8waASohhJmXA1bxG8woUwsZCYLeCEYiZSjIymcpaQu7cDYHwFONHVpJc778+3&#10;kpNZ6wiBeIsSoGkNdsv8TnuIVmUEqYlcwECUyP1gIGd99cxZIwPrDjhxfnVvDQNqpwyYwwlFwBUc&#10;STd7ijClwOZU2zkHPlnmc98gbvZt95aOK3meTrcJizMn43EwzKC2KSnlJTPOCTyk1jSpatjR21Y8&#10;/wBUOU1Z+Rc04tqx515mr0TRWJF4DYxUSMQxgQk55hvsShI9p/uidimNVENWNRT4qBDB4v394t8+&#10;9Gm0zNj2y5rY5Gwzh7DnntMkyZmd/T6777f4Trs4t9xctxfVmcHhVJbn9RckcQbU5tby5FVUocng&#10;0XJOLSrEl+7XawRE5WQXazCmVFziJHyR9eJBMzETqIiZD02727aLV7UoZHjJyRIl2pynGVjuZ3JD&#10;kbSSFIhsis0KWMeeK8FM8WtKQ+6RFkbcYI5ieER+gxMzMbzw4yZB6nQDn3a/FUCXp9uArJhxJ1+J&#10;ajcHrU8vUlZAa3xZW4GGPoSnrmCIBiyEwQwW8QUiJluMx90b+kjERAILjt27BcyRjEiQluEq8C/O&#10;+vOorRwpZGUKBMGRK3lshI8RhxDAFMfqW0RERM/T12j19Zb9o2AuLto5DcdND2KRIgIAkxvZg7V7&#10;2s/e3PneCg+c8TEVEInMwLIAYXw4xH1kZ5RMzHpEx6zMamcpm+7hGmh2x2s3dY3FWLlGvvoQAWNH&#10;bRmuxcFxQG5IUHIigimRiIEQLbgElG+8bjG0l6xvM7TP6zpGci8pGjMbORwbUvV2JBaRqAokylF6&#10;UYaD4UJ5mvNQzuPIJ4/3RvMcS9R3j7Tjf09f0nafTVJBBMT9D8f0oUJMQcdL8jZ7HhXShop7FPrA&#10;vyKFY3KwtXzFZmSJdMC0eW5LkiXO0xxmR+n2F6iDG+q5IEM4Zx5868VE0XIiQsrlb5Gm1cWVuix7&#10;ZlWWVyWLPs8RrJZRJR6jwkPt310ggMf37fspCRjUs9Lh9Dxo3fySzV8BcZsIcUqrt2TJltLkC5iT&#10;5CMwauXFm8bcoLiRRG82ywGEakOwLCp4nuYXenA0U8uKUCd8hupQVNqu1iNX51JBVPBlEMj0mWRx&#10;OSETmY5wzcZKJkZ3GNyGYnbePpMxNTljzv8ANVbjXib/ADU4lAsBLycyPlISoomA4xBRMjPrtO+2&#10;88ZiYn0nbU5w9sRlGQJPDs/mBUENqtEsWPHASMtxk7bSKMHci7F2/qYkGhZVTF1IPxKtEHKmZ2yf&#10;WSMDfQsnTVqkgj3WZiIAe47zPqO0RM8ZiYAtStritD39ipzEBKWOJ2vH1OI/dEOREsGBNAAdNaPR&#10;tJJFMohqw8a4kHGLTJkRHl2YsAiYk9zGCGNo2GZKY3mHFqduxWeZxkk4yQGsb3s4FeLkC3cpGuKp&#10;TDHjwiQNZSuCLyf9XLcwII2iYEhkdvr/AF32n0Ht27u/jqyslGI2gAxo5fU1IaliGa9au1oJ3+k/&#10;p6f+OumRkA+lPqq7J6eu+/09PX6Tv+uuLtNVEseRjHIAiZ9SZ/YEfWSKNpmdo/SImZ+kRM7RqUQ8&#10;moO+3b4nSqlAPKjDvt25VJsASo3PN/i5wqPEoEhKq6K/IFzPEm+AR5nO/wBzD3Kf1Kdo1wualRJd&#10;QmJ8ilkeM5EWwMhK+UN2MOADERESJQQ/SNvp+m/SL7qG/n2fgybWvSnOvYVropqCri+TeDZSIvlY&#10;DwMpcKiKqDZPjEh5OEN2iJ48to3213c8t0qivPn87qzGYQyCZi4BJANaiwNnDtutR1JE5AWDEBMN&#10;CAPktZzEQwWRKyOJkJ3GNyHadtx34zMTBVvSmvL5frTgt1fF2Tfgq78wi/1t1KxkK2N7D1jLNUuX&#10;4mhXnIjnrIvKCJYlJJStU8CsyvyiUcQP2enmM2GpA2jaYvwD762DUIFCQTRy1GbJKMgYBu4X0bvN&#10;3WzLtej+Oyzc13bOTaz3X6ndejJa5Fi2OIfnjyGer3kAv2/5twbHjatLxJXHEyasuQxVnw7QREuK&#10;mnfxe1Q1r6spY82S5LHt+6zupaZ12rW75guz1Opt71lEYnM08hkrtzu9uuNeJoZ5eOxO66GQyC5a&#10;wK9i3427bzHIJ38iWLLHIJRqLLs8ZnITMrLORPLCrIdf6xisD2rC1gS9HY+00AxOYz/XGBDKacH1&#10;O2TfYttCbVFepCHuT4kWzB2ll96IG1aBln9sACFIhvVbkZGjkMZ2wsknNzYxeApzjU4kKeP3JVZV&#10;dKm2qQjIMrFeouebOBkalzG+oyx55tORcBXAY5D1hW+nj6uCUHY8c6elfl8jdxaKeFe+1lF4Zq4u&#10;5THNzLhZYmywCXNFpwLYnnBmAyEaujGdN1lV7EjImFCVcMPjOx1uv1MxVp0M5icnkEZ3MfKvyD4P&#10;xXSlY9xUEq7LjVk18Nm4sfLVmy0DSxIyv9yY1ccoGd4UHNWx/FZZdM+eXeVqKrncnmba62eoWByt&#10;uvnK+L7Pbvs62/qtZNaSyBdVdTCsgcRINEMfTAN5cLAYAjMxN5yES3Au38qkdDig+1x/FO11eshg&#10;pfcwq8tkIyisnas1cynp0p7LQz3yNhcQMVL2MwKgUy7XcqFNycrEWL3OP7oXvMdRkPpNtOWtFZhj&#10;CEmZ+aq8tlhbiqeI7Z2HsdROefXOnRxNVGRDreKKv4+qflmFCqNJNqzLYWk+ZEuTh0o4CZSxThua&#10;f1+nDsVLeQXNlPy66NW50zHXsk+52PHY7F4zB9fpZGtUq4C31vler9mrdytCyu/He39wl8KAhcmA&#10;UBkYizVvu4wTK549n7alWiMsoY179O37LDZKjT7c9+byGWtVaOHv5Wp3A8fRwGY7tna7G/m+uUMq&#10;+Yrfj7qPMrzO9wVfxhESJRK5ojkO87fD9B3sFV1GMemLBiqNVDJdtz1HEGUhb6ZVycdbrW7goPo3&#10;XLrTzFPsPb84EDUjIVzOCVAMI3OkB4BML1XkzZJSD1a3LsbKPTdPHe0RaqktyHY6WOx6+w91p9Ut&#10;nnsCzGzmqYW7V/CNhtWM/mFU1PJ7Td5bU+9WyFxBDBx6RrzsvT5ZzOR6n59tAvVwg447uoYBwKvX&#10;hwq/IsKsQpsz1LJ22qC467m8Veb10O7XclnK1PvSrTRrroxjKSlqpVa3lImIcJD4oWMsIN9TxYMt&#10;TIGnbvWs4YOJRoWu9WFK27++wBZXDJZbKdqqImhcr3u3dbslh8vbxiQpx2DFeSMVX67hsfj0e1Sx&#10;i43sMUR+QmGUhMxMzd7hbbKyr6iG+LwIiDzfVtDpzreiybGB2auzsFJF3GYaLmSxHUswnHIHAO61&#10;cyC4xqep9UwKzMFy+QgrrVmNrxxMzIw04LRGY+2Fh27OvHyCeKJkT9vAKjzK+5szHWuiZrt+XV1z&#10;KVF5r47xU4zCZA8pXoOYPWp7NYaQzFlsrNsg18j4ftWQEXDXRljIu+th8rFMcsuQExND2byfVT7G&#10;bfns/mU57teHLIYeW+S2zLMr4tKYpiWUxvUcxc3tWmUeTm2qKpLl5BiZbtvMjkhI7Qr8eDPA+rWz&#10;83oOJoaLG8VewYOyNhFrtuHzdo8MU4i3euZ7BuxIsKrk83n2VUn5fOwmqpY0ED4kyyZbzEJ1P3YE&#10;bAHLG/6/Hsy0QO2OxhXj28R5clcQyFylbl9TNq6D8b9kbcR2HstfFCLLOQyVJ0Hj6ODaQ2WOOvwC&#10;nDx4UxcRz90Qc5ZykD6WD3J7fNaYHdB9X4UswDeIZ9WAFVnOJlGAx2ErY2llMb8c3KwYm/n+wT5O&#10;5O/07kIzTcJhlZSSTRsGLY8Ta60AMjMAJlGx17jYGy8/qINJh6Wp5cNO2qlXrHyBbs4rGKS7qWBz&#10;/aMWv3lgcnUs9oRdu8cVk61SPFLprG9ci5Yo8ISBPTG+804ZGfVe2CqIdMJz2k93Yt2pcrLv5gss&#10;1MX8l5fDdouOpT8mYb40ZjGYlU5R2D631M1sX2C8ECuoFe4LlKStce4aRO3LhExv6iI2GRdwW/nt&#10;dlonKWHDlEDQ+n4h/g/Cq+ZkhMABzI/fJxA+vOIDb75jbbaZmYid/rE/01ib0iXF+/Tt4FeYcZjC&#10;OQ/2dhrRq9xLgHiDwSRGAEoMZIpOCXEFuEDtxIpmNp5bzttM/T110xAiJAuS9K0+DV5Paq4YxEBI&#10;Scl3FaWblWtuFV9Kf482c63+O2Pxw5Tt2JxAfKGcRbPBGk8dWx/aMTRwqMjnqUwPuqVu2JVSrGRS&#10;EoIwkfLtM5QyZem9sH0k2WvFml04hJiDWvEFXTv6ruJ+L+zrLLzfx3Vu21K6DlRirCTiLk2mFkOo&#10;WFt/7Ztiw2SlbD4/ZMf2RGvCl08vf2xXt9J1Y9syyW72pr9aa8DZYB0rE1O01cBl1XrEZG1kqWUt&#10;LtVlOixkshMrxEWrqzc+XDUYhExZAa0MKG7RJyWtJ6bHjaRNSo4uu3nYxDNcc34cfL53TCE2zdd0&#10;vsiIylaxmrtmZeCMLjKS1QzG5Sxl72Jllq49ypqxi1DLmGxklHAPSaZkCTL1IGEsW4sNrcnPGlzw&#10;8OT96/8AbSofm+8Kt5KiPuXd0NYhBUaq8pXxiDWdS+dWSlk0lKhhgX/miB+KSJP3fnn/AGCB/wDs&#10;jLIJODA04OfqX/iq/Rfw2WUfx2L0/wBotYPRzzYXrcGlQvWD/HfH4jALv90irhOu9cv5fruAuV/I&#10;uhCbPT4i3gkZDjHGatuxadbbDNtxWsGQUzGvz3rDl/2BhBMmJL3+6p8mA4UK+lnix9RAtEA0DANS&#10;L/qW1Yrt7e7D2bK9o6TTroo1oxPyLiLcdlrV+brQpPjfZhMfucEyvWfLnmRei4U2B47xrzh1GSPU&#10;DEKMbhbsXR44dPOQLvG36967Zdv61gcF2Wl3jtItV1PquBzfZLVi1Jvay7VyQUq9ixcZMiHkmwok&#10;rjeZXtsO8enqZemhLMc+RyIRJ7y/7huS8jp+oyZIHpsH3ykB8H+i0v8AFPb3ZT4p7p80dzxdB9Tr&#10;OJ7MFBdgvEFDEUM638UiqodxU6wDEi107cmb+kAOvJ6P3pY8nUZY7toAD8S1B/8ASLL1epxn/Zx9&#10;FEmJkXPOmvgFu7F4UezYd/brL7i2l1XF5DDpt+yYzBVKYLu1bEGsZULDJQsYSpiSDcZn66uz9JPN&#10;E9QT/UEctVVExwyGE/8AIg89FlOGybMz8tdR686tOOo1OmW+1ZOuwjiyF++0V16t2D+iZhbyAN95&#10;OVlP01ViySyfkceCQaIgZHx0KZYDF+NyZolyZbR3DUduKj7vl8f1pXf4yTbODr9pzmDQm2mvD6+H&#10;qLFdLI331vWIU2IJzjEYmYIh39J2ZsuHp8WcSJhvkPAa053Kn03TyzSwTi0tkT4m4rysusv8fO15&#10;Uc33XF1MXU/0biu7dpoY9FuLTEYdBZGPZZQK8bRcxvBTDFkNHws/b24x6eR+M/Jw92XTRAMTXkH4&#10;9zfVfQ/k/wAcP9eHUGTTMRyflyJXfrDU85jslUpqylOx12pdDNLQdQIKwjITBg4DRPAVLPZiA9Yg&#10;d/qURt9J0c8+DN/rwkDAHdW7H6cF8f1EsOTEcpi2Qja78ProVkmVxsuo5uxUNrss48glkueLEGi0&#10;mCBduWTHjRAzMbRMb7xtrfkgZYskwfVXuY8eAUOlyRGbHDIGhSwq44cSraRvSFvIhVXZzaMYGJmV&#10;lPt8YuKsNrLxol6H7iCjgz/7nf8ApqqTCHuRG7I23kKUbvW4RgZiDkY33c5Vq/dwWG94yFXqFX42&#10;xuaq135IHhmiuR5HDVyUpKtjvO9UQMJGwzl5Gb/+WExEzvtj/JmH4zF02LOAZk7n4E0D8n48Atf4&#10;7HL8lPqs2CREB6G4i5bm3DisbyvSSU/u3dhhFfI2+vUm3TrPhQ2MljRZZtWrduBjaGi4k84mJ4AE&#10;R6bxrBl6X255euoCYg+IvXmtuHrITGL8fcCRA7jYAcmfzV06D2Ka1zKYrDQyt2LsvSMFfpxeSsmm&#10;NdLaFnsGUYv7VqAhGCjjMyRx9N9tWdJ+Th/sS6LFTLkxgjwoZHgP1WP8t0Mcgx5s7HHinIFudREc&#10;1m9fHgHZ8OSVhk8qHV4dm8pCxC1as7jWyFgspIxJCQr4LCJj6zIx9detj6YT6yHtjdPZ6jqTYl/g&#10;vOlPb0UxP0w3tEaAXFO9Yx8aYDsFX5K+TSOR/GHkMXbRiazRIEjfxa7jZIeIjG08JCFxtEsnlM7z&#10;tX0H4/rYfkc5l9tCw4EP271q/K9b0mX8T04BaTEbjyLdu5dlsOSLdjNmxQeXyVkWUkXAxX4I2FkF&#10;Hp+swW3rv9fpr6LpBvll3irgEcl8d1QnjjiETSpBvVRrUBxfxbmB43gTaDg+8Cjf/wCp4mN/uVMR&#10;P+MT6fTVsMcTuwyNw8SK+Hgk5SBh1EBUFpA08fFUNS+t1etZXJoTElDmPgZYLQKV2BI4jeNzGZmJ&#10;if8AhqEcgYSFBq/x+KvnjO4xPqOgHDRWWMgjH+dGcuKqKuH5EuunDZNRlLTTAnv+kjJRtt67R/TW&#10;LJlGOZhnkIidnr4LacUsgjPpY7jGjClbOtHVe59bo/I1nGVbI2KhY+kgbT58dSkPnNQV12NpBkn4&#10;3cY9I57xv9s6+Xx9dh6b83LCQTEgMTYL6af47q8v4sZclC5LC5p/HgsrzWCs5vH4677USRhuyXMi&#10;6Emw8g/D5aizEZQFN/UzU8iSUFtBLXP6a9fN00urjDKBSEyebSDHzBp3BeZHqcfSTljMvVOAjW26&#10;JceRFe8rI+uXMcy5bx96KyrONu1rCLS5Fd3KiitCV3T8UzD4lPHnO0z6/pO2rYZemOU4cgAlAgg6&#10;lgz86LF1EOoGMZIORIENoHq3Kq03m+x0b2L7rYqHNnPTm+wVK9WETzsOrthnWVsVYgSNUHC1Tx+o&#10;wcTsO+vEz5IZunzZT95lIAEX/wCN9NPNe50/TzxZcMf6CMSS/L1W118l5vv983+TlHofxV8W/wAL&#10;vjrtaqdzuNdHy7/IejUv16Ccd1bE2gLpnUs9fZIppOvW59x4GHHIFCwx4EuS+0/6R+OnlwQjAU+B&#10;mX0ofRG9Ged3FPif+8fmhl6g9NrqdRAMWf8A85gau0OBr4s/5M5p/XrtNqYqjbp5bJUoz3X8zlKW&#10;P7h1vJ0Qb+FpiZC4WYWXwlNlITXIS9JZACLP3HoOjj0mAZCK0d7/AM/uvxf8vPqMmQzhLazgEacO&#10;/uBsDa66FXL1zIvmzetPuWCgRJ9lhObIgMAAeQ5meIxECI77RHpERGr5ylOW6Rc9rCwHcvPzZ83U&#10;ESzS3EW5C7d3AWGjKm+m8THr6xMTExx2n/4/09dQvUKsja8ZCtq6fvcVH7Vp1vHZ8JbL5iG0Olle&#10;Em1cES2+YYKOElIcpiBmY3iZH6yxyDs7vR7Co+XY0W2XTCPUbJD2xIUEyY7XALFw7ByASwkz2cKt&#10;stAYylWaqbNkWgJX5em1CE1zhTyrupzCShhiuAMZMeMzATPLlO3Jm94T9O6TuZFnZgNGAsGvcter&#10;PMZZZNo3EF9x2/aGD0YXAZnuQOfYn4y+ShOvS+PO6Z+nX677h9DAd0f1j/Uv4u0YLmvjyQal3HU1&#10;kbYXIH5K52IcsYiOJWCMDEmctzEAFvuJFQGd2a+rvwfXiz3xZsgNQBJn3Fg4BarH+xu7vUPubsPR&#10;sv1uOwtZ2zD5Gca7rT8fX661Vmxj8ahRWMtEZIPF7IbNkkCLbqmucGxMOAJm+eGORma/sr2xECO6&#10;ovWz9n4ueCxPHIbnP9RmzIRjsxSsqx+PPsjkV6TaSxm5WqYfMJ5us2brZlr4QIcTFRMKIARKeXHl&#10;AHtnUP3PXUVa2nfZclGNACGFzr2HlzqspHJ1V2Vtt3jZfxKvyuQC41eTs+2g4p5GcHXFcpqg+20g&#10;pHKRhRiJyQb6k0gHKFwNx8/nyHJX38Vcv3bPXX4+5gisYRs0Yz9ltFOGxWTqMTlRwCUSPmrEt1ps&#10;MWCxM5OTJswM66JN3qMcczLmO3b4q908VXheTvufX9/QVkYVf6+qrc6pUoLBeOFqaksFh/vSpbVW&#10;ZghY9MwuVgWuVIuseWO2VfhZcHi8phKjsxl8516jj+0WsaPWEZrqZXivUUKTYvD2O7j1i6s2h+1B&#10;ENeVlEDKiWEmUpY4sK3WaJO81WTZGfI2z4ux2kYe2Y57P4wsPSx9p17ItHF43MNyNNjWhXccLclU&#10;WC25Fu3j667DC+rK05mFVaVMyL7RLp36eMyeRzzF4exmMa1FwKVeuLL+AyFqEOJxczFC3W6zmC8Z&#10;kGQEkWuyxbA4K4M/Jldszhs3hqGPsDk03Miq/bLI1cfer5bE/l3f9vVqusk2TJVVhCvIPpuOBmVz&#10;4PtneO03dl05pSG0LXWFs4VWDRftqs3Mq3C5lis3k6ybti7m7t0IC0qijjJCphuAG3GLGJkJGBid&#10;tRG1qqP+QlwFllSMgD7VmMLh8lWtZyqs744deOwhoRRNuVuF1qWsRetNUryJqLB0q8ctH7iiZl70&#10;IUVcoZJVN1dKAdutZjrNGxXddz3V8LffUxORoowdZGPa4WmPlvrgLT20ZhQrZNdYAtYrIzkomcM3&#10;ubSDSunc31oqjCUQ66WfyaU6n8qsx9u1jydUx1J1hNChYoKxZ5a4/ORj2VLMsmYrrsrXXISMSqij&#10;jMjtrnXkjLjjYbXFOMj528grIS9ePeWAZ+ValmIty4LCMevBfjbYDmlVqVDHvuzZqV32L+QyNw/H&#10;GMb168xQ2OIAooIGwlEL8x85OQnPE5RhPtl41e/MFxYhm8l7JnDHjGXppsKlg50ttND6eIAi1mda&#10;3teCXz43y1UiZKJapHiJjLFJNJSIgXKZhsLmQGZnhyiIiazLc1S9RTnoBS5JdqVoNF4/USjPI4ND&#10;YCwBqA1AC5JIiBEE0AsNs7R+OtKs5YG5Kr1OKH4lB2sakX8eVwbBpiYeyK8R7h/IQOYIGTsUcp9V&#10;m6uGQRAJiRV/ByTR2BqddGdbI9NPHCIajWsO1WfxCybo9frVirSw2NyCuu5uvcortdlcefSGbo5H&#10;neXlrGGTPklNEZaiVoD95fE5mJ47xMhPF7TU7VWOezbtjbyel/O3JbZ61UxgPyvbOtZzN4QbLrcN&#10;yGVu/ketZE2uCu910lV3ERJYUKt425SEZrTBMbv+5qzoemGHEYu9ew+Kl0kceOTlzfX9lkVF+fsW&#10;rXYu05HpncMlhcm21l+tUO4Tj8teGrVPJ+OrUeI1LC+QFDa9IjIDEIWa1zvq/LHKawsONVsHtzkZ&#10;O3f+w+QWJ5O38f1ezjX6J138XgL1uk9fYu5/lxZ0nIZpPvqedzOBdMJZIuFhRHlclHiTJNkigZhj&#10;3ECKqEIykNrMe1uxUXZsE7EOyOIynccPeyCal7Kt7tNjCWgbWqW/YUcdW6v1h7l1WsRL7DnWbS7D&#10;FtEpGdogpCMID1Wrcnw7clDJjjCTRrf9u3JZu69lr9llnBdIf1XB0gs1rjsfi1ZqvOXreKrYf1Wz&#10;c8VustlviFlANUzi3xfcO5atG3aJRWfCfazF7rEoudJf2TD3bqsmbqVm3k871zCtyHWsb1bF1LNg&#10;8pa60hFqwqosKDBWLnjELkSiQMmDEpHcXId+X1WyU/dybzGpVwq4hfs8zl+n95s9Yweddcsuxzuy&#10;Z3smKzOG8Z43HYpeKooruvGy0yynyjUWIAZAAhMzM0boahwrccYu8jcUr5Kb8aZHumOsVndVWjse&#10;Rz1+rVU8wrVbOItIqktdapXzciokxyNKokdk+qnchbGoZYxnahHbtoo5elx5SDJwRzv2HgfJR41e&#10;So0O05Dyh2jq/X8+FnIY7BZGpNqlWu5OKUzcXQW4L7a6QiHMkVLUTw8RgPOJj7U2G4sp4+iiMhlu&#10;o1iew8fmqYLsz2jJ5TMY3DZDpNi3mrS14t9WjkvH2OuJOrZGhkT9572uAEK7DWmv3K1hwIZgo7sG&#10;qZcUTR6Dz5/r305nKcdU7BRy1SrjatjGYS31Ky3NU3ZPH9TDsmAIGFj+x56hlJWqtUv05NEXK8Q1&#10;TjTAnv8A3USjKwWmOEiJtbz7Dyrqys+Ep/Jdmb1DrHU8gzrNm5WyfZ1VsXSflLinTKauGm9k+USh&#10;hwNUXPTZmRnkvkPkieiGdnhVZThyEs7cj27MVmRZHKT1j/SXR+t4gMvWtBYodyweRuWO05KpNZ1H&#10;N9fr9sBtdI4/zELbeLQiEwYDLFwYkek+qyzbCzL0cH4zqcWI+rduaQI4d9LfVYq7M1SHI1beOrXu&#10;y28Nk6qc31m1lanWcM9s1wHNtx9BUeCzVplfSwImUT5FMECkTmdUY7cO6Qc9tF5eSeSGcyjMMNO3&#10;6LYOb65gbXZrbM/mu2YjqC8Z1zrHWr2SoVMDR/1Pi6Q5vz42kwSJ1KqswvWJUPq14iIs8ixm2BPt&#10;hlzLmx5Igg17fDtwXX/smMPqmAyb8zhe0WLT8vZTiszX6tcwHWKyRUOdLLUoueCw+uwYRcJPhmYF&#10;8nugphZ89vae1vh5APwCuhHHOY2ydhxFmrfyYB+AWN9R7FjezZXuFjstAsBkcj1XsuU6xSv5Kxjc&#10;FFGzSG3jeGQeKzMF20MLmyxHma6Cnm1W04eqz9dhxCPTQeUjE6UiSxPNqluTXVUMuX3NkgQS0gOT&#10;PfXx7ruFe+sXENp2Aw/cZu4r3FzNFgH2gfnLrfbDilLyWUakW4+uB27YrKwxk7iBi2JMZH1MMhHB&#10;uyH1a2p5eN+fhg6zoeqzZN0Ra5oWfi1qjXgVlXgRhOudW7HQjs6cqlGTymSdV69XzWKuVsVm5w2H&#10;ywVmNa1pVZL21dlqyJgD4IJHh65J9RuyHgPgrem6GeOMYzLnU28VmmU69mcV2TA5RfasPfyWHv4P&#10;DYunkfyHaqfW6WSzHOjX7xhWgS6+Qq3GBW5IGERMe3b/AH89WYpxmWkO1V6UOlxmbSuO1fl3qtzu&#10;S7j2Xsfbs72zIQt2Hq5RORy0Fcs5DA12XW4VdDIYTG+cwh7DZEiKTlQEEAyBkSicRvfRVyxYzk2m&#10;n00VrEu05jB9cbK6Hw9cpY8U/uMTi7efx1PIheyrqts1lbmwjgDatFlZorACmbHmdETMYccJHbIl&#10;+3F+2urqenxQmIRrS+nz7XqoGY/v2Sx/V85ee3qFG1cz+ayPYU2HdaxyBy+SLFUk0yQLbBPySA87&#10;2V2GEQyBOFyRHEQIsWNvr2+KrHSxgRM6t8f0+qv+Rj5FyCq+KhfXMOjt1qAHt52ndnxOYvBlDM8p&#10;T7R2A3xUt2LKRUytZljd1ATAhexRmk5kYxft3r0YQiMYBqOfHvr5UPcqXrdz5K6sXba1bC4NS+qt&#10;zfTc/wB2xkVs2zII7e0auLvWM7aPx1z86JqVL9YxAInfhERHLTvAiMevbXvXmQnlx55AD02fv7XV&#10;JnM13eslWCatyMxjKU5TNdj7DkbuZoYfrdx3PN4rIxbR4js5CwQNrhYFiiEhJch66DftIZa5TEoM&#10;9R437fJdbPmrF2erYXAYHLYhFL8jFjsPXDwXbKeYwvtH2ppXvyFSrD97KjQQKibX2rduOwzA6y5s&#10;sxE4ZxoWIk+opbu4vfiqeq9iPRAyL5JSoHNABelDwrxLarrdvG0xtG8zHr67xEfpH6bTv/T9P0/X&#10;MCNpDX1q4+lfpRtfJ07fx/HnsPF4rrw00XM5k5RbYSRRQxC2MVRRWdsV3OXQRa4lcgTGspCzkpkD&#10;PgqR3+jwyIwiWUgMItGDaVctrM09LbgG9RWuEI+nJOhDfaO9jJnu4A40Z9OxNLJdV6h0rEq6cCLv&#10;ynnux0br6ljrGPyWGwGDyldkvTWhkOuuvYy1WCLDnEaFyRrWKp5RNef2MWQHHUMHp/Ys+hsPBmD6&#10;r0Iyw4sJjL7yXFKAki7PUBtQDRiFO6/l812fFT03omaPGYzA27rs92HItnq6rJXrcDlV9oz2NixO&#10;VpjI2LFau20MrCzwAT4xtP8A2MJBaNag0Y+Zs2jP5KiWbGYF6s4ZufGzcL+AZVze20ndjudh7SeG&#10;xfZcPk6lX44sdWwoZ7qdTH1Vfj8mGOrB/wBsNFTWUmrfZk5OQtl55YUrLN1M54ox9uj+d7cqh+BY&#10;G4XndXCM4iIHbn2st09kuYjGJodepprfLVzsmKylP5L+V88NvtOZxOezFUfyON6bfozXe9KFQm2m&#10;ZKFmw2IhhiDBmiOfLkrJhX+PL6qnD+PxQaUT27dqK39d7PWCkPSfjura6XicCmxg8n3jJpjq2RyO&#10;OvTLJbn1Wd6arAN5zFKgZOdy4EQEqd7z1M4DZEgD9F7OLDKFAQB39v301Wf9iyndM11frGC7JjsN&#10;1f4hwGJbgMn8hdcoIv8AVO0Wekp9pi81nPw0pdZuY5tlCrK1iuSFyzOGsEonLKAf3AXJ08uzKnL1&#10;0JZP9KMgSNB8FrTB9F7B8kYz/T1LtXWa/QalrMstZqxeo4KjZZXxkIV20utPOpZNdiROqp0Q1hML&#10;jCYZJRMZz2lwCuEzhIS58FZ8vVPLYvHYfrXcuy9E+Kqte9R7U/u6evF16xl5reOurHdRse2W/HC0&#10;YOveyBS+YamA4ksZ1DJnmYAAlvn24/ytAznHjaQ9JuBrrUa3FeS1DSpW+147L9f+Ns+K+ndc6ukc&#10;z2S2kuoXxetzsT+MyHF7azSyNOy1PiU2fcsmYI+IxE+Tl6uYDbTo3dxp3WVGEYfb9AEY1qKS3O5O&#10;oq9TdyTdaoy97sWO6lf6tiux0LXRpvu9yFccfjl5jLYdsgjIkKpgmHIQYV1MewiXzdC4J3rswZTP&#10;ESfTS2vH42L6GzrmWIx42hOhDG/w77EWHPS9dYv9vs4HEW72TztHreOsnjWNp3MHj8c3ri8dJ3KG&#10;WgONh5BwXNdVlTBMDZ45Ai5HOkxT6dvgq4QBDl4+VaW011Zdlut5jtDBw/Wl/HvZeq9Kv4apkrVn&#10;G0MpWjP47KWpt5HN5Cc0Tb1shqGOPrPE7MqguXkHaB1zAYykYu7LXDc8In7fo/nbkrxd+SOqWse3&#10;B9PoZOa9Shl8LYymbxlzK5Tti15KMj1jHTXzAJCiFZ5kRsTZCLIBvYqlKhCdUenIlf6qfUSxxO2N&#10;u9/kokd+6j1nN1u0dWx+SDKTWxZZul2SpQyWDyFKpi5dncjlLfCJhxW4icfTQhR8mD4BiZkZz9Vi&#10;nuEsZt9VR04hkkSG7jqsBuZzq/5Xp3er2E/N3sPN/ujPiHHY2Ax2Ct0cjOfMByGdA23cM5C/Hao1&#10;U8azvUiMVEGo9PGQrkWL8v8Aipyx+700wDJ6aU1pVr205FXP4kxPXcPhCzzcfWynd+w3fztocqGN&#10;ynxhjjmwWZULsCK3se1VF0LS1KyAWuhY/cHKWbG+qo6Tot7SnwADs4AGuvE6sSrl8hfKFgqlnsJ9&#10;G7LVyHUsnlPd9n7OBYjIYB+eqTisViOhIjxxZgEyctbdUcoXEFFcIiefOnxjfvm52jvp28l7HT9F&#10;HBuyn7YVLCtgaW4l+DF2DlZB8D1ey4ejSvdKxNjP5BlV/dMla7irHJxvY+xdlOa+ArZqxl9vccFv&#10;gXE2ypfnHzqmf7maJYpe4Nrji4qX42qpwxg+iAPiKknjzqsqzuE+Q+hLZ1Wu/D92yOTrYQ88d7EK&#10;vo632dOW92nrmPJssrsyTRfPktMkTJZSSp2jnqewQ5qs9LLGXFT2+Kxz5J7BYtdWzXaewX1VesYn&#10;LF1vE4zqTD65ksFlGSKLtHq+RHzwWLet7JyjPNEy3+3dc7FGZhEPwXcspAGcjy7dua6hfI+OqNYm&#10;z1iv7JRxTxOayCspXNli9eOaj6ecQhsRUqIlIrrfawDV42MOCcETmOWGWWwXP669iuGMeoxCGMNO&#10;Uoh2u9KtVq3qdGqsI6ndXWuRcDHXshmLNCU0BoMJ12ctby4oDK+SecwZhypwBTB+RwmETE7TCWWO&#10;P1gMwHHz1bn8OCv6bHiy48ZIIkQSYgD1NIjfulK9DFiRUlgIrefU8f2FdLJYhHZKGRpdcw1q53C+&#10;j3dquvE5C5CRipl5naxzr2WMJ4JEq0CvmcqBg60/jup9/ETqD8PjX4XVXW9JPpskIYvVRyTVzyoN&#10;QaEOzOtz4XFYazVq5XP9pTmq2LiaacZja2SzefxObnHz+Jxd2MiCKR42fsizNSZBkKFamgP362HN&#10;ORHuElra04d3crOnhEjdlr3drKuw2V+MsH22c1+HzCcECqDML1TIusvi7nqeO9qrutirSE42aaie&#10;+k0t1ySyGGLXx1lzZpyG2NApvAGgoOz9uKvkd2vIs5fvGRVejvHdbq8PhkrwoKusVcj2lqMZiqix&#10;TdYBFy91Iy5ljgZKIeRah7h2s6pI3RMgPVosB7SHe6nU7eFtZLw5DJ5BdinmqSaimYzPYpM4N/Vb&#10;9THwafesrOFhPmIbtPPYyjkMxOWWOx6rBAZoAnJrw0+a6wYI8y7yYo+wlicYGSiwl9W1TK469M2Q&#10;xOLs3sSUxYt2XALDF8SvZQFLIKRGeS6TrMcKFj+40f4c76KHtZJ0yWtXyZbv6reztfrYA7IWqfXy&#10;Q2vnMrhyTasdp7DYELB03ZrJrquVfWa1VPAS2ytY7mTJIpmnDHNEyjnmJFz5aeLXOprSy2+0RjEB&#10;UjX58e1e/bXUX5PvGLofgQrVse5VJty22yvDr7FnbWQ546oixdny1Ml54gXuiS8pRxA1CIRG/D6g&#10;0dO3b6LPPDkBG6ngfqtm4VOT2zuJ67hKGJyNnFWjodkyCRKpksoWXRjcjiesrtg5qxBCJmK1txWC&#10;dKJCRCSEoz6eeU7gbLLlwmJfcr3g8jUr4nLYvr+HvMxrra6WTvZpRMRVtY+wLRxKsqMRFN5HLW36&#10;nl3Kd0JHiUHGaXTYTJ8twonDAx2yN16yf/b/AP8AIzFdL/khjOiJvto9a7ypnR4o2ad2j7azbxUZ&#10;fr6YRemSELlokOriZSyIIuf3TMa82cun/wBiJwaUPjT9F5nUY4YMmPPjk/tzAk3CTxPgCx8F7kta&#10;l6aaImiJoiaImiJoiaImiJoiaImiJoiaImiJoiaImiJoiaImiJoiaImiJoiaImiJoiaImiJoiaIm&#10;iJoiaImiJoiaImiJoiaImiJoiaImiJoiaImiJoiaImiJoiaImiJoiaImiJoiaImiJoiaImiJoiaI&#10;miJoiaImiJoiaImiJoiaImiL/9P38aImiJoiaImiJoiaImiJoiaImiJoiaImiJoiaImiJoiaImiJ&#10;oiaImiJoiaImiJoiaImiJoiaImiJoiaImiJoiaImiJoiaImiJoiaImiJoiaImiJoiaImiJoiaImi&#10;JoiaImiJoiaImiJoiaImiJoiaImiJoiaImiJoiaImiJoiaImiJoiaItKfyI77Q+Nvhzvnashbiku&#10;lgMgCXz9BsNrEKt5j6R9fWPpqjqJ7Id6hMsKL8nT/c0+XY+YPnjt2UuZRWSoVsncfZxrK9QyyOMk&#10;ptupU0ZTYf7xg5s8pgVwRRG4bT6HQyiYNGnFb+k6WUIvL+317fyvjjlOwUmYZvuzxOUbXyYspJRY&#10;zDLFgXUmVYyWYyF4EvyEqETNNpSolEK4C4YZA62e/wC2Ktp3sGLij0uCKd5W6EZY4uWanMgUO4G5&#10;YPJxoDWhIxjJnj8pOafWuWH5VTm5OqutWsY3C/jTpky1VoVLLTYkYrQTnSZci4Cpe8zzLJkziUjO&#10;VTQsKCo4Vp5d4XDGZ35S5MACdAHHCpZiSWaVaEFWObql07NvJZLJXMpZXTr/AIm268xNqmBjYIcw&#10;6ZUchBbWKwgRREwuZifWYqBYPIl+D9ubLMTDHESmTu/4k8GfcG5yZ9GoaqxmVdbXg9dgVyiGVK8v&#10;WwRYao9qVuUQG8iqYidhEpL1LaNx1PeR6MzkAOBo7MHZmoAOKp3YhIjJuYCg0dmDszaDibkhUHKF&#10;ySzEWBDNyiCidpGZGfE4JmNpj9Y3ifSdp2jVYkI+mQcPUfoe2lCwVUcgj6JDdF3b9CLOPAsHBYKa&#10;2TsRYtOsLY4rPJolOz3Ns82G8IiNpCJD753jaSiIj1312QMiS4Jcv38Ry15ctU5GTykQS5J0qeHL&#10;yUKIr+cJuS72vI/IVUA8jOA8oWry8RHlPEZKYnhE8uBbcJgQb6VroVFhuef2vcD5O30UddCS882H&#10;gBI4kNaDgGW4Fn7602ZElBMBBTBFvvPGBE5nXAxXfbYmMyxGjirXrbTx0dSyM3QHlcZQoYUJNZLO&#10;ChiSWpK53KBieX0+3eY32+s8rddpOkpWuTXSgAvx1aodlXY+5YUysSgCWIecUzAqtdwWrURC+ZsG&#10;fIkZD7lHEriCKJ4+TebIE2ArYaVPb4q3FlkSHi5qIsdrEl+5hWjMN1aMEVDKpBkArqtU0nVlsR5G&#10;4/3bga2pWtrbH/yymTKWR98AfHcJgtSEtvqApqHo9Wo70vX5EIZiJM4xG2jxBO0mrUJdqOx1ewIV&#10;4ksWyMavJGdGrVryVysl5XMlfsednmmK6xhFaRnklYOIWAHEi5jxjVspRLDKSwFnueDCgFwLEatp&#10;ollxyIHUEtEfa5qeDCgAcxFRIUdtLOVs3Jio5rYqVylNWrYY151Qa02m6J47RwjbywsQg5gZkJ29&#10;KRPcNptb518OTaKvHMerHmFG2sXcVJ3HX0C4DOwUmWVJDIQMPjytGai1yC1wqGyUlZlvkMoiOMCs&#10;SnefuI/sjlWYwJcC1u5Q3wMMsYktIuACLA03EhzcFgdCSBQi63rFFV3JSN/8uRgtCrcVJRVtcTW1&#10;Z+2ZxJQKgPHwjeJ4xERIFO2+Gbp4CRkDKZAFftNQQWHBgCKverkDT7/TwlknM75mlR6SXBEqaBmI&#10;c7qH1AkC84Sg7P4jKUEcmKxtOMsFQLlSsqqQPNVjJPbk5k/GAkIuioED68mSEDymIfPiMIkARDs4&#10;AF6lwSe6DB/+Lkr0ekh0XU9LPFlLAR3RAJBjJ5VMpRk4oAdgZzIUd1iISqBPhL/cixjYrrWlteIV&#10;EmLBsmZT9kRMlsE8ojblG++swybfU7F35Ppd/q9ua8eM4gkYnEnMtvpMQYuQxL2Arcytq6RE+CJA&#10;bRuqgt5PS7yJp1mO4feARPHdjFxE8x2MuM7kUQM/cjGEADISGoNn4Du5ipqdFUTCMYGJO4VJBtWj&#10;NbzFT4KGCFsuOBaFde7PCswmEgXFC2Fy25z6iJzxjffeZjfVsZ4chM8gIiC7RalAAfV9x/5Urd9D&#10;33BN7xgP6xNA42gtrwlQPqaqYAHdauqmzzBUsipFjx1nGG8TxHmUhBlG8guXesxxGZKRguHJLLsx&#10;e48YUi4aQdnbT/0gysGo4cJZM+zCZuIlog3q1tO4GWmjh4CUQ1ybAgaPur+aZJgm+HyY+3gREkzI&#10;fcIt25RBz6/2xAS2YyC0okMHqaG8dY8asDVwbLhjKOMzLGJcA3qC9GrE6sWcPxUEmEw7ZsGWyShj&#10;/cA9sLkQKuELIg4zM89zmPRcbSM/aUMk3kSJGT3Jdyzc7cHrTRR3lydzu1yXIDMDVmsb020IasLy&#10;goGJcxzzNh2eYKkRd5JGJTYAzlkEOxEWw+v6FtBTUbuS51/ldnOUhskXJJJoL2cEOS+uhYGq5Y1L&#10;FuJkWG3WWCaVorI+FgFMTMHWlUnJzMkUnLoj1247x6xAYBclKB3uSSS72BL3ZuDm4b4GFrIZ4Blr&#10;jSlPiUs2E0q48yaYhBQIiJNI2wA7xHKd5ktym6PtON5LVtcULXpdqPZ6uq5AUY0+I+lb0JUwpSYb&#10;pYQuhSBgST4yaWxIctJV5kZiYkSmWDEl90SW8ffWS8uw+SuO0t7T7mAsxNwW26G1XJ46GfaVAeFk&#10;oM0iPsxsQ821HWVLBhSFvbaeEMHkoduA8d5mZmZhMEBgW4m79rLXl9kZI7o7xEbH3kw3M8TvNWDl&#10;4DazUlUqpO7ZO2ywm1bdaKj4mW79mvFqTbVCndWw7HKZAQ5rUHPmI7HvERMamMhAe3YcvL+Qq57j&#10;PbiJJAqZECTgh3f7Wb7XcVk5iVFGKsRQuZNVilNZMVl2aqbbWNdDn8pW+sH7ilAYQJFYkRJkB4yK&#10;TXvWc0N4iA24O3Hu8x8+7ksDbslPSWIckEguxdiAWNy5kKXDUNmw2xZsQixZsxdcDDg0jXKy8t/7&#10;6aCMImCIoXAzO0bbbfSLdv8AWFX0VEsk5SIgSdzDv7xUcG4MNVTby2S25cYAVgJEspGI9RiSmBiI&#10;jaZkoH/Cdt5nXWMqjSmnbi587qZl7pLOzAAExLcKsGAYkyAHAtuJVVbWjzzXovdkKtUXSqwQEmWp&#10;E5ebormPJI8P7lyZ7HyKCmC0vLaPUB4Uue3Gy5PaWhjJnGAfhwMjag0Ae9da0S18piSmQXMyPkkS&#10;kIKB3iCkf032329dtdhjMiCaRdnNvFUwETJpFhx8Cz8iVxI/qBQfpO8CJxIxAxMzO8fT1mPr+k/p&#10;tv2eMbiMZ3gcAeAc1FgaPydVxMjoR25dqqGRGICeYlyGZkR5RK55SMCclERv6QX2zMbTHrE7xFSl&#10;QVNe3d25LmRGAEuYyRSUSEc4IOO2xHMjxmC3nbiUz6eu3pvxy7JRlB6fp/8AN/T111C2ira1hlYn&#10;qLiK3KYiwDEJaZAM8/CEvA5WUnEbGMRIlsX1jXYkEXoR56/FX4MxgJQJG2QrQFwKgAkEhy1qOxLs&#10;snqZHHMxeUTkEHNm1kCzOPW3dKlipbIcZZmfJaebWCCASYyH/mF5VmUlrRDI0DEmj7gDy1B4/oVp&#10;wziYS3UA9YBLWIBIkf7G1NQRR2WP1rxpGnLAkl07inKMXnLlwBk56kIsExA+XceREgo3Ed4ncoLJ&#10;F4z3A18KfB/N1nxmUYDIXAErg1sT9pPxZru7qiFjDBdaIGRhxMCIFYHLWwAT5HbQUjEDHGCLYZkp&#10;jbkW83O3a9FDGZz24Yh3lQO1SwqflUM5L3VzOxjV+/rr9y4WWrLE3mSTJtIUJDRUytBJlfMylrmE&#10;ZzvC4FccS8leSJnPe9a11qeJfuNKubLVLqMMTlxw3SjKTvIvuAdtzbS5J3EvcD0uHVoEpHfiRDMi&#10;QzIz6yJDtI/p6T6xPr9J/wCcisUSAGqHd/0871t8YNdUFzEfX6enr6z9fXbaI0XQKPwVSDDXXdP3&#10;jFhgLiPbrJRiuJN3GwfqBjyCNgj1Ep3mI2gpAyEDEWLfDn4/FXRzTjCYFBM1oG1djpfTQ1RleUhJ&#10;NggI4nxq33Yv1EwJ8bekGMlA7eu8TvER9eygYD1hjoPK/g6sydMcMTLMDFx6Q4JFQRvpR47gLEyF&#10;gAVTzuUyX3TP1Ip9ZmZn1KZ/46iSSXN9VmLyJlU6k/VRL8f3SyJLYftiCiI57xtBxO0yM+sTxmJj&#10;665y7du3JWYvaDyyh2FA+ujihINjtLi6mV3+BqjkFsBblvlTVw1TSTMkC3BMxuBf2lG/0mdcYPu1&#10;C7hy7CIy+1xIhgXMXZ7UqQa2LsSrjbSma53XS4GWiluPrJdXtor1DecDFl8MJgkMiYQpiwKfQ95j&#10;eJ2S6YY+nGTI4cDYAxG2rOQXFQQxAL2eraeojLJA9VnMiZ1ixEgIklgS7jUMQKg0LEC3oEYgneda&#10;mpNTABoEQtjyQJcZGC3kZmJkZjaR39d42miEYGJkZAEEUIoR8bcGss2EMfeEhGUSCHsa1OrsWcNZ&#10;zouCWcNlK1sk2FAAsk/ukJlBp4j6zyL024xG8fTeJ1LJtEjDEDWlRUhwQdankBTvKhOMo5JQYh7O&#10;K8RRqaW+Sn2EQtAtl8ME2EqqpsNGyNYZ8gPJYclBBct/HLZKOXKBkSE5unEQxn3PUZUgXNAGNBwk&#10;CKFiAXALqkZPcsXEaft4Hhq4u6jG046g0ao2/uW0rwg6WKsprHNxU+1AIgYRHkOTKSmORzvA+kY5&#10;CJLjTt2qV3ZuILVFfhX4X81W3Sh9XDuZj2oTWxoCPgZ50XKysi5T7JnMyVcieUiQzv8AcXKIGJGC&#10;ODZaRGIjGc4lhXiCzOCaNWmpDinGyunk5pfdPJrJ3NovOdymfveMRBz/AFKIiJ+u3ro7qmT7i/Hi&#10;/wAde9S52/TeY/xiIn/5OneuFnaNR5fqq3HXnY62q0koiR5rZBKB62V3BKbCWoZsJiYEQyMzG+/1&#10;ifWK8sPcgY66aV0rVvI9xUschGTm3bz8x3rv91GKF3ro4/C1O2YDF4Wh1nK47E9hzWLwbnCnIw1f&#10;ZLajRAueg5Oarlt57NSrbjBRPweTq8g/IyxCcZh3pUEu5II/Rndb80HxgRcRoQDp2812Sxz0Bn61&#10;JuSxrMH+U7XRp264WMNkbfXC6zFHIdfxSa3LbFoU21M1oex5zK5AIgo39CPWCTu70fvvXn+6phFq&#10;Gyo8bafdzGNwvTqd7PZAcdbzVDp+WyyMh1XINr0CrIyWdrMJLVSuFy7Dq5bcPCUgEEe/n9XlMgS7&#10;C3OvNu8HxoaLJmwwJcarK+zBEDaO0FjGdkbYxXXXhkOv4R1LFYQkj2Twuu/J9lKLJVmwpb20QlQj&#10;u5u0EuC87HKcz7eO9dWq16W4DnTivOlA72Ip24KOLPtK2dx7u6lh8jm8diRyFHKfIGHyeWcnruVK&#10;M8yuzrNIWhNqlVtbNhYSUOEII07bsE+vjkbJDdEOAdt3AZ6tc2Wn/WxShT0lWy73a51w0lke2WO2&#10;LzrKx3MTe+Rs5SZjsaZE3Asu3bNGxDDWTLLuAEI8OfkqmuN9b5Drpj/BFv8A6L99j24rb03SYJx9&#10;ZfxZQozGUthcixnaWbxeKusN7b2fongsCOMDy+2FKaKSXkU3OTFucoVWpiOKYj1iY/2KBmPdU/E0&#10;05cVq9jBD0k071m1EcBayFTJ5O9azicV1FKcxles9iquyKO95F5WrmcvIcPmYTJUoIhq1gj/AM9c&#10;yZa1iU4Wo/yWrBHp2cVoy6QfycoFX7nRxWTzF3F18fkMbbudsuWG5mvkHdiWrJ9vr9F7CAF4hrE9&#10;bfY+jGiwyKdolZet0uQiBLbhtsPgSNQK93kV3LjjIx2nb6r/ADAfiW+N7LQYdYx8YbAdjr2LNbtG&#10;ca5nt+zpS3EZvtNTOMTkbQsQEFSGmly7MhbFUELVlMEG8nzL1DzIyfZGjxNREgUd2Ng7uKEBdx4d&#10;sDKABJr6rPoahxyZjU8it6fGODyXVcFVrdeb24O2dfuW7OZyOOwWB7b1VeFyVta7djAJmZyDU+Vd&#10;ZF+UAcSoikgIDKCyZc5zZpTBpwbQW0uQKganlSyGIHDGAoz20q57w5pU0DHnmbsRil5DqNf3PUlZ&#10;7tVluVzFfptvM/GXyRiot1mCnCBiuyBNdUtWZMP28ADgCIBSx4mdAxZcuWTDazVpUXNq348bkhXR&#10;x4oAGVdKcfGnPV/isQ/07n+2Xc/Q69Vy9JXBVlCshgbPYRodap2q1LL5HHXsSkbZ1fExdyxYAJIR&#10;FpTDBbMx6UoYx0xMpMbcHNfq1/BrrzepLMIDn2+a3Wdz4+p0chhLSOsisJyiuqZB/aW/F90F0WAv&#10;K1/L2LycslZqzYprGycrXK4hPEiHbBOW/pyJRP21DP8ALS3muQySkCICrUXzK7la37T2Q6hWq1dm&#10;bz1qqvJiDcuSMzYKGKt5D9xj91FEwxzdiiSYGxMLl7X43Zk6DCQARtgPSfSNgDUoxBDGMQWNDZeV&#10;EzjI7hWrm+mr1fueq7JY6SxOPwfTEX8+VzGUruXrYMsM2pieyXa9YTEFWhJpJOvMKm3XFpI80WGl&#10;zlxCXl9TnlORybWiSAS4cOHZge+pDFmWXeZeqLu9nuWt+9viFsT4nxF8sTQtT8guA+vBnc5a6yic&#10;DVpZOn1Kg6LGKqls2lczw3SKtVa8YOwt8O4HuOs2TJjJ244M7cWqNBpGQIkzk6AsvY6DCMuMymdp&#10;4Ht+vHgr/hMBnpw1DBor4/MZVnx7ikBYZlFe0x3Zu1XV3akYWsiAtV8lYkbEkZzC2saAs2RMcmQf&#10;dHEDEElv3u7XPdd6rS0ceN5kUHx+i7IZUKfXPkFMCVFmAqfJPWqr6/Xcfa9jjP8AR/UfJK+wi2Nj&#10;s1WvUAWawnBLhv37wIxCHuRg8q0+Z7+/9NViPUxcldaP5SZVQY7tNzLmVDMvxHWer3quPtL9llrv&#10;YbLe70nV+vMXA0oBFdXvryZgbLlFIjydJTzosPVT/KwMW2D1NZgCASTc1+0fuVtwdXjh0+ScneUT&#10;D/6oHy7/AIFfOyFvG8A2HHTfLIJz7Xkh1c/qxrIiJZBRO5DG3L6besxOvucIEskRGQiOPClx9ObV&#10;1WEOcoMpGL3JqRSvj/xsbV1UNxNeq4l1ryr4wP8A9UIS9SDhg/QItCDN4iYguS42LeI3iIKZZIwx&#10;SbHPdTg1D43a/A8wozGOB/xy3X0ahccTVvLjRS18SaC7BNNaxYoYWyC8f9xB452OOEMnmUDHrEzt&#10;6zvquLOBK3b6qWOMZZhjyksHFKtezO4epZ6OzqJZKhNhbRcViFwquPEJWrZ4uaRc/uDjAnGwx68p&#10;3kYieXdwETGbuKB9Kv4VfvfTWUT6JYpgmYBAeu0CQkecWaT3uXZiTydkhda2WSFWeS21gLaBVDIa&#10;CBlsFMQBCPHf12jbfVYIIe78FKeWUc8xOMoiVDFwCOArFg2npoKBlTiyYGFlM+OZ3mIgZmN5iZ4z&#10;P0+kem8b7aEai6rhmkIezM+g3AZ7h2e1gWcOyjEmMIw5jHkEoKS9OcDs2B9In7iIY2mPWZ+s+s6l&#10;EAOKCnyq3wYfopRyZc0jDd94IL6s0m7yYjmZXNSpZRMTMMg4ZBH5OX15R+kxPrE778t50k7+q+rq&#10;mQYmM3EgS7/JqF3d/lSs4zqyuuIpbDF+SLDIsbg8SLmrxrNe6yHeRKdygvTaBmJkuA8R2+KmTiEo&#10;ggkC7Fn1o8aM7GhBbxUmTniQBJisiE5CT3GTDeAIoiIiZiCKInb9Z/rooSMSTscDmX+g+X6KCfr/&#10;AIaKJZ6KYcADDhZywIkhFnGQkx+nLhvvG/8ASZ/z12EjGvavc36IWB9J8VNCu2UHahXkrqMFOMS/&#10;8o2jMrk4j1HfaYGZjaZiY9fpqL1ZWxi0fcI3RFDWofXlwBLh1ymQEZnY5sGYAiDgPD4iggYRsZMR&#10;vvxHaR22kt5GYjXDA5CIg/T4uG49q39PMYvUIk5JFobm2gVBfdQv9pcbQHqCxHK4ZYLxpSbWu5jC&#10;Vrg9gEvcSNUdpkZjaf7fXb09d5jXACC3d3vavFc3e/8AbEmUjKgbaIg72xu7NWnA0B3FSTj7YMFs&#10;Wop4RymTAjWMc/v2iOUQUTMRHpv+m8akBMD1V+HZnVWUwI3YomESwYncCQKl2FauzUcswYKY4WAu&#10;tLGg2G15JYi9dgkJiwYCkwGZlJchIuE7TxKC22KN7puIhy5I4uw0HI00NqUqFCTgBy7jvYPQcjTj&#10;Y94UxTqi/MDKxvBi4gDh5IcpsKKNxOIIJDyTBSJL3mBGIkfXfm6MXADggcq/o9fAK/Hl6XGZxlAz&#10;jIAD1bSC1S4DEPYGNaEszGmH1jcpERGJiPQZmSmJIdhn1neY2kv0/X9I1A15Nw7efDyCphZ5EAAH&#10;QGtSKXqQxOmtKG9prLZVF5FKlk00xWtptHUSnxqOxfr2l7yRLk1GxSxk+MxvEjO2rfan7bnyY2Ye&#10;p/EWrxcX9KIxZBuEWiB/7ctxER6SZxk41YkBiQSLF1bHt9y2Ht5mEECmGILURLHeFQCh+wNlxACA&#10;7iMDEfTVDjdte9fBY8ko5THLMekERkQACaliB9oO2jBxRya1hs+y8ln2g2RSVk5pxZYk2hTgigBt&#10;SoYgmzHDeRgRjafSeUbC+/0/bXv5crXu54NWnIMQcwepoC3282/tyYU4uqXXVUmiJ/n/APD+mi6G&#10;1UzhM+KBKGEyNoAIOTApZIwuYmI3mfQo47xtMeu+8RxwKrrSkwFeA+ihAyWXICkZ2IZ2mY3ExkDC&#10;dv0IZmJj9YmY11IyMZbh24juNjyXJHzKSkRjeYnYBgIiI9NhgfSP+WuAMpZMnuTM5AB+AAA5ACnw&#10;5mrqMjj9qNh3WMxMwpfqUFMjBbTscfT7pjf1mPWIjV26Pp4x5C70erEc24irLsp/aKPH/wAR4PpL&#10;vPEu7Vk+sfT/AB/5T6TqpVVFlVW2pbZa6sqKym7GKFwcLSTAjyoVJmZeMZkhCSKSkduXrM6vy5IS&#10;yGeEbAdBzABGlL6Veo4WZJRlMzgNr6c2r4X8FC8WB4QYBL4IXIQaRS0gcEWhM4j1KC8m62F/cHHb&#10;0iIik8kmKDg3jZ7PatDqPJTZNcSTChvkSKBrckJJbDA4ne0J+m3CJ2GRLf0iZmIndQgnyV+eQkXI&#10;kNojEOAHbWTNVrCpZnkWc0kb+n1mIn0j14zM/p6f121wM7rMCSGqQDbRz+rfBVFV1iqXu61ltV6Z&#10;gVNru8T4JwkBQMiQnxkOcEQxMesCW3KNWY5GB9yJYi1jXm5sz6HgRVcFiX7fx2qqvGBdO4CcQ60u&#10;85XFU12MU048PksK5o9Yj0mdymBgYmSmI1fBoyIwSYmIbnR5Cli4pagYnjbCG+W3GWkzivKopq9n&#10;al1RgVpsShXlMWNrRKFDMg16xJFWSQuNiOIIhGdpn7i/+WneiUpyluNbDTQMOVqKsRnL1RDswtxt&#10;5/FQMEQKIiJIBjgRwJLkzj7j/v322mdvpG8REzETM6gWBZdnAwPIUdiK6ivBcgITx4nIzO0MM1zK&#10;1gz9thHw5TsMzG0wMzO/6TERPBIi3P5KcREB4GrVpQA0L3tRiBV9DRRy1YIYhX3w4lMNrUgLFykm&#10;RC1TBHtBwQkU7xO8cf7fWZCXpMeLfBN4jjljjUSILkDTdTVnfiPIqqSysVN0vtGqzXBCKVVdUWLs&#10;qK2ViwVl0zERISXIImJ5bbTIxEQUgxid0mYMw1q/YcW4LTizYxgJnJpRAjGLEuN5mTIEbSxNA4dm&#10;Ia8t1llsFq8cAusjjAVlcYbCRM4sWNuUkcSZEREUwMFMDxGIHUY4heINH0Pjx5PybgEy9RLq4xhI&#10;UxxLbYs4DkGV7EuasAZMxJ3TvbVCrMei8pbVRQEqbdy87rKtmmlhQO8LnnLeS4gN4ESZE850DHAx&#10;JjMAjbSjF+ZOj1pSvesuNzQERtex0cv3nQsFUeWoi0oKtUcpXrjdohLPQcgT4JIXJqiMNWUyyJVM&#10;zy+0IgoIJnXIiJAlGJlGNDXU8mLPYHVhqFdKWIGMYAzjFxcVJZywBIqWBuaVcMrZCyNTSJyI3VFu&#10;ebBJziix7aFBx5FB7kRyJcZkYkp3jjMwAEgXkBTcSbk8OLk913LgOs5nIxINXLniTa/ie/nRU4sM&#10;YiBnbYxYM/qJjG24/wBN/Tf/ACj+mq4zlFm0Ljke3yC7HJOMdoNiCORHD69w4KDUVWpgbjBFBbRH&#10;2TEHEFMMGYmIGfWYmImJnb09N/01IGQjQ07+N6c2Y+DqyB2vN20oQ9Qfgzg8HUO/IpIyKZLkUl/c&#10;UltMxvvMfWfrP/H1+mhkZOZVJ11UCTKRlIuTfmVOCQOGEwwGFJLxKZ5yg5NsB40cPpI8ybHMoGeM&#10;7zMzAkcEufAV+FebqQ2EkmnKvdx0FQ50YqO3abbYbnyJMLjwYKE1oJYR4hjxVxgfSIiI29I2mI1Z&#10;kySyl5lzoWAJFtB8zRmVufLPMd+SpNiwiSLaCtuJZiFVYmsbr9WIBTvQ7RIK9Woi+tV5MtobccUA&#10;jdS2erPXbbaJ5DvzGTCQkCxHx4jlR+xXMPpmJuxFQONWIJ0o97imqhEq731oJ5IUvgNu0SkxIrbZ&#10;8bXV6i+PLgBRMBG5zMEW8R6Dyc98gdByA+Ap9VfkzQlOMoS+2hO2MaEl2AcUBoW3OSdA0s7xlRij&#10;EBC5sxcZJIrm5lnxkmTi4Q+YQ4cd1c5GS3KfWBiEsspQ2aO55mz9uJ5KieYyxe25qdx1c2dyexJ0&#10;YKl8zecsEyAyAlkS/wBuSA1eFgl49t+YzMHv/dvPLfed4OXft248VXKc5yM5Gpv8tOOvHWpXLZTv&#10;wSJSAsORaz7WtXMCI81jJCP0koiJnblMSRbROuLhMWAA7U/fzUuIiZGOW2/oUlE8R9fr9u87bes+&#10;n/DXK1ook0pVu1FUM9oK0+PzsdPuJfLJEFxE7DWEAGJnkMxJnMlMTvEREbTMou3qWnIOliInGZTJ&#10;EtwNGNRHi5H3HQ0Du4FLrqzJoiiKZnYp29YiI2gR9AiB34j/AOM/rO/1nfXSTKp+mna+vepSctI6&#10;92lOx1L6uuTEhkRIDEpEJ2PfcoOOayGJiPSRkZj67/WPSddlo7vz+HgzIRYMX7M3g3FcRPpMbfWI&#10;iPp6Ry5fpH1+nrpE0MQHJp252+I1o3UI7Xfz5rkz5zEyIjsABsEQETwCAgpiP1nbcp/Wd5+s764S&#10;67KQkQSAGAFKWDPrXjx7y6zTpdrG4vJ43JWiK6UXLqb2ImnWdXbjF4/ywdo8kY12+Rkz46+xSUrL&#10;f1lUFp6WRjkeLvy86/twQR34zGMXk/YfD5u+nafGtzr6uSwWRxM4mz8a06N7HY+a1LB4rqfXL11d&#10;zLWR90FkrWXykOhHBcLUqwYFLJ4/bLJnLCMaj9O1Ff02AkH3BXt27BZUs+p3agwXTXdU6Rk2gWFz&#10;veB7Bn8XOTm/4stas5bDAoET55Owk9jMWftg4FbxE8eeB++Nlr/0oz+3t+vOlNVTdowNTKZ3EVem&#10;5Ds+Yy2bqQoMTSW/Hpx3trSxn8od0jyZ15hIWKzCYsFciFZTPLVHUdRD742JXR0cYileC2Q7N9p6&#10;Zll5TtfZemWqeNsZPjV65Xr4Rz8LeoQme3Mbgo5HUOEpm0D3FNkCkDGWtKIRmGFP2VeTosRO8T+P&#10;xWqq3YRrZXrTbGCsVeiLymQudxOMNYtVUwqVuLKBLvHRgGrsCyoHFpLUoYkdxnf1MEOlPTSOSTSo&#10;3bt8nriOox9TARi8NT27WXGcyHSbWYNGN7d2bs53U5HJQPY8BCeu3bLMsFhWMq4Jdi2Vxx1m1JrS&#10;0a4sOYgwgIjbIcYbcy9TP1G4e3jdx2P8cfFcryGDtBXzWdxncKL7BwnK9oyzQzmWzcYg44WFdevk&#10;irSShhC1h12GyvzgXCQzy158M0cmc4rN27fwsGSBsC7du19A5UHZq6MV2Orheq2MtnHZrN3ey2+z&#10;4505Cti7d3BKtIbjsgqFy3JQM2IEfcHXZJL/AG/25jV85CBNXUMMZTLN8v2Pl+6v+K7J1dEYnreF&#10;wfZW9axmNyrO3HmG46/2xlG8v/v3k53tl1kPZDVISthGnzLHicsDlLFnxttPiuTwScn4du9a0uro&#10;Beoq6z0jOYnp9erFGinK17FrNZ2nkMp+Yuu4ETr9JValHutq6ZiwNdhQQSW2uSyYw8noGVsjOMRt&#10;g4YVcBuwWU1c12+6A2VWcTl+qUMvkSwfaMWnDZjpvTsY466jwrsDkll4mmEiF2kEtG1FnyRBNAmM&#10;lvEQ5WSRet1avkO9jfwi+lozXUcLjlXE5l9XrGLvYtN64mxI2ch8uIyDml57gtrFh1KsuRAAREpU&#10;TGp48okTuj6Q1/jblxp3rv8AsRwsI1e924eNPBYBGbmuAdUpYHOdxAwxb6eavhcoRjsodmBMsPbp&#10;qGaWNclbCk6xfuK3iCgYI40RlqAXqzgfH+Lc6Kz/AG8mQgkPz+tr8aK+58svkMDTpduzVGQjOWG5&#10;DPsrnXylOkdWLWR6ziewMMaLFWQ8L64Ngm+nISLiQajMgRIdu3wo/d8VvG/2zIGguXrfwajh9OL1&#10;Vb2178dX6o3LXZo9i6i+cj1rq84qvju05OmWPC/iu09xyyJrpMYUtcLaK2MsTzNh7s9cx9oy2yu6&#10;S2yIg7EF/Nx31fl8HVVj6vx9k6tbJ5Sx2ntfWr3u8mzC5G2PV35/vKEyGY7VZyws3QJG1Xt4a05J&#10;bRWO5jIahkgNz47Ht3qB9oh6kSY68POnHubnkE5nruIWzB5bIdsy+IxGNpty2TxWNXYf1OxnLMy7&#10;rBleWhLk1Jhs2rEmiBJxqgjZMwSMJbWZXYYwAchgz6eVTf8AXgqcF9a/KVH4HFhk8hU7sdnpGEyG&#10;IWtHZ/x7Vsx3YexkyPFWi/AigUGEAxKyISCI5THYRVXtCU3iRpwpo+lWoWsKUVbg05nN5nPxhko6&#10;p2Hs2fzAZqtTrZEqPyJj6j1H/wDW46c9g2oHxjLABocYJXEuUx6TVkymA3QHeojB7kmBDMSeLcCR&#10;aujlnZ9Vb+0vorylDKYV1nvAYFGSwedyOX69aVi8HlmWQrBV69apNMsgVCmxSkuvsA3yU7gEiAxH&#10;3JTIYK7JiGM7RYgV01t38TZbLv0e1v7Vis7UzXUr1lGMWf8A9buj4n5SrTqj5auT7Bjb4xXqtBAy&#10;qa9lrPCUQRMI9ojZDC0HlqvOzvLNEwIbWnbksZxU/wCrPk/rQ5nJZL8xW7b1y/7msrIZAH4ZORHD&#10;2qlfM1RXQHGS2+nl7MZ3neuMciAph0uOEeqMiKgH9L95fyVkgMEPc4luNP0dmI1DLKP5rXMhXR8j&#10;WxO/QDs3zM3rd3x3K9ih2On0PChK7d1IjBiZvem3VKIiIVPjMiYEzOnOJezKRNz27uwWbqy0ZsWB&#10;I8WanLj4Nqvmjrzl5SiAyWYMCdjWQmMzEFEEM8hniW8T6/pMalGRhITjcFx4KUJyxzE4UMSCO8L7&#10;tj1DEZf45vdu+MAtM6v87fGtG8nH4/HqHEdH7AK15ztXS32acEFTIVyrE1ZEAk2u1sgyfsmbsvVx&#10;wzMCD6uK2Tzjqcpm1OxWixztilVR8h5uirOdb+QKEdP7NWzERcsXrpMh1Y6DshO9iLXjauqJ7QTF&#10;sWwDCBIvMlKLkGhV+HOYyEhZbXOp/G4/49e1x6Ow9M+buv5oiJVNNvIM7JCjNlj/AFAUVxqV11hM&#10;1+DdZwEzBEAqiJ8mR6+PXxhKD4j/AG4cF7+KPTGIIoR5+K6/XcRS7h2BXakXcq6xjMQpHYbfXumL&#10;x6MeTFCsW5MyMkVyHZFaQVMwXJpRtBRq38rAbCcdDpVe10n+t1GQRszO0eHiwuARU+C7wfwu7PPV&#10;fkTLhCZJNE7DnXFVcfarxmcVj5rkeMt48V+ZVUSMhIRghJvCZIvUvzPJ00sHUmWWZmJcXtS78fJf&#10;YDOcfT+3AfYRYC4DUa4HnVeq34qs43tfR/g3HVKkH1D/AFLmD7QGLt+N3a8hb682/eudltzG5364&#10;8W1ExMi2eAjH3DI/Jdbl39VIyjtANxSji3hTtX67oDj9n3YmpAZ+438akre/ZO0Y1PXvgjI9at+D&#10;M9Sudk7v2OTrvr/kK76bcfksfYsMGORgkRAmTElEq8RBET6eZlMHjsFa157gR30DeK09MScuWOQ+&#10;mTAeR8ql1lnzXl7fzNZ+LukZK3nMPhcp0XquVy3Wq2QHFX7bM1nIt0JyF4uTZNFfg+xWCBgJmI5c&#10;4DVPUdT1MOrxkMCwjxFX8KghnU/xeOHRSy5trnca937rZ38m+k5PB/Cl7FdJrZHEVMj19VLt+Dxp&#10;MtU+ygvJAmhFeqvkINl5usQaYGSSHBkTJDts/MR/0+kxnA8RQy4FjRV/juph1PXyyZ/VJztOopXt&#10;xXaz43Cey/FuG/AvxzLD8FgcS9BH4KyWVq6qmRr1IiJ8oeNXHjO2+20zG87w6TLPqfxsTjI3EAF6&#10;d/esHVSGHrj7zsCT+irabLY/LGZzEpllLHYmlg7brHt+drLU6sGyJYO32bDExP03mZGNUwyH/wCy&#10;Ms1xECJfiArzAH8fHELyJkOQJU7uM43JZOwi3S8lBuCo2WrOFvqWHphzq9G6x++5CcSxfpv6yO+s&#10;3WyxyzES+0xB5E8CrOkhlhjjtPqBI5txCwP4Qwc4UOnXPwiJxXYOuUKT0W1i16lXcs65X3UmJIiI&#10;2sbZJmwxzD19Z2z/AIzp4dN1mPMYgwygA+Jp+/gvX/K9SOo6aeLcRPGXpyAf9lkluz2D48+dr1fE&#10;zlu2dVv9ASdHCNI5bhLtLIsJ1PCuTEIhUpJpgNkoOZZxEpgBiO5urj+J/wCxTxYIyzRnjp/4saga&#10;cb8VTHo4flPwMcuTbinGdT/y4E68Hbgs17T3XFgt2XxL7P4mxgVXswtpDiajLmT3Xi4yibH3LmqI&#10;SDQPafpO0xrb1P5bBWWEnYYvL+oc2d+CyfjvxWachi6gATEmjqWF279Fc/hHMYzP/G55jJU0oZg7&#10;GUbcdWdbjH9isqI2nlse29MGVcilkV/XiMQIxEcI16P/AF/q+m6v8dLLkjtOInUtM8Q+l24WWf8A&#10;7B0/U9F+Rj0+OW73ANA8BShbWz+KveVweO7RUk8iiwylkK9V9qwlwuOnXoVfKOPRBxH7KykImAj1&#10;P7pmdtV9d0/+76sv2mp4hhbuXeh6qfRvDGwk5DGgJJv3/RVHTHVM91/JhmGVPw/XrGWxl6TXIBfn&#10;G1/HD3wc+ppESWe0cZNZTEesan0MsPX9FP3SNmLcDzMR8x8wqvyMMvRdbCWAH3M20jluI+B82K6f&#10;/Fkduzn8jeqdrvZB1TpuYw/fejoo+2NQvtYKF5THY1fpuKzSwmN5THkYkoiNhnXyP4TpM2f87j6r&#10;KSIyMoDmBE+nzY+a+u/ORxYPwOTHjAM4bJn/AOkW3fA/Bd4GRYpZe4IWjTGPwIpehPjGa1VxkzH+&#10;OJiB3b42bjv6frPrGvvozydN1sou22PkDbzqvgwcefpo0fdJ+8ih8qKdhqOXw/bB7JUquuVMtWoY&#10;i+uTjyOrcSfWycIOBmJU0yFnrP2T6b7REet0s8sOsGbGNwmBE/MHwKz9dk6XqPx/+nI7ZQJkDwNi&#10;H5j4q8ZbFW7WRzOWosdXblKqE3KqziuNkMfMqacWmbjy8ZRIRAQXpx5Rq/qehM5ZOoB2mQqLO37e&#10;Kq6bqsHT4MXT5AJiBobtutT56LL8GuudKlYS9jBWnx1bDpXuQTERLA4/rMes/p/T01d0WOJxxkDa&#10;gK8zrcsjklFmBLkBWrJXaeNa5TFtvMY4Dx9LgPltX7EzDBGB+3gUffMnH27zOsnU9V03TTlin6if&#10;tHEns60YMWbPAZIkRAHqL2A7MsHyGLfiMLlcxlry7+SsnwUdxMeCqENmAp1ak8v2kiUjM+snP3T9&#10;dteDlwHDhn1eSe+RNH05AcAvYwZ45c8Omwx2xiHLa8yeJXNTHY1l3sFVtKndQurgKk0LVIGql6Kx&#10;CQCvbgMBMlIjtMwfOd9p1IDDlzTE4iTCIYjVvp+qsnmzjFikJGNZlwdHf40+Cx07eZ+Psjbo45Nz&#10;NdfdXrWsbjQImnilubMWZtOmCmEifKEB6QMTt9B1mn1HVfi8hhgBnjIBA4Oavy4LRLB0/wCWwDNl&#10;IhliSCf+TWbnx4qxB1UsP2LI5KrVCbHYrGHu9YsNJnix1qGk+/iQbE+iHVoAxVH1KNoKNoiM08Us&#10;XWjPt9WXaYngbkdxGi7PqBm6SON6YhIT5iwPeDqpPyVUwlJqM66XAx/ZsLWBaziHrK6rwZwzrhEF&#10;Pt6vM5mZmA3ko9YjXfygx+/HIbGcQ3f91OQXPxubKMJxgO0Se9j6a8yvznv9w75oofyZ/l5/Kf5Y&#10;w2Kz9rCdg7w270dtZtenOI6F8bJHrXtWyyZXNo61Gta9pI7idoRk44zy/oL/AKz+Cj+P/B4Z/wBm&#10;lKrON8zLa4/4vt7gF+Lfn8mXrPzOTP8A0iwpaWyMY7qgfdt3NpuZfB758ydDJ/Il48YnL16v4/EW&#10;XJzFk32PyeSxqslkiFMiAp4m2EEsB48lzI/bMRH0IyDJEEF2Xyv5eQl1MdoMRtBqGcl3I4jR+IIF&#10;AFpkNpLjJgEHIiRmMkIRJxuX2iRRt9Z4xvtvEb77SXmxNw4D0qH1HIkd4qzjVjf7PtlYjGRFoGFa&#10;u3r1ikp6vCkUca6/MpES6CdAzCYaQyEcpgeLOeqgJVa7Nav7trxW/NPABjsxkZSjGR28GAZxuA9L&#10;1i7HVpjLdrL28czLVLV0W+S5ZtVAF2Yv0lF7Q2MfMTvCQryARMDEQJTO3LlqeOLFr8q8B27Fdlnl&#10;1mWByY9wDk7QN0g7BzGIoKR0fQhw19xOOxOXuqrMWVkmIt1KmKxhVU5NjDKJxrF3rcsB8lPJQrEj&#10;aH7a9meuva6fDgzkxJFIkNeQsx3VBYDSkXA4lbjhwZZiA2kbSGDGQDtGW5zupFg32OInUqz5KvTp&#10;Yn2jmXquZG3tboOrNrshlaJre0yNR0jC5rDEkp4jJMlpgQDIzMU5wMeBnIMmDEXEWYGlNtKht1XH&#10;DyuoEI4wKiVKEMWAYOGFhaQ+6pIe3Y3rfzHdxNTrl/sWAyt/G15Wmzka1oT4LjEpm9ZVlsUtMrsv&#10;NpF7RjDhKWR5ku+ySnLGWE2Zw/KwcuNHsz0qbFrceY7HmDZ/DjTjwD86VWw+2dVp2MDUyvXMyzF4&#10;PJV0Za20ruGt3LVh99Z0uMUoYJeMIFgMT4GuJcx4f11ZGJx1lpofkuw6sRkzefBWmO02VZm5i8/j&#10;u13spaqJtXc27rSE2WZvEU5irmM+/H+R9wFY+YJgSIkJywjiZHnHJx9Dvz+Wi3jKZwAcam/d/POv&#10;BZUga2FSWfyFau7FVb+Gk22qWWN2MoWVCqz2cRseR7KKjNaYgRkQaUTP9sb45EuwC5j9VO3x7cKq&#10;5MuY3GhaQQ5lCbVZ+O2UlHtamLyb4LHl5AIwCxkhBI2mv8ReIjOZLkMxWTIUZRlihLTt+6q8MeXq&#10;FatMTczOI7KVe2jFDfsVMVgq2KumlVczcdpbKgCQ8aNhhcgbELmCGI0EshLCyq/1gQ4F1mhZitbV&#10;RusPEpz2QbexOcRWo25s3evXkMpPTm8cqGW12K6VqVUPwBBh6s3iYKbA7bSoHpomjqnxK1ZfK2w/&#10;K5vqzKblHZV2FV3AZRlOrjHWcRk7GQTNneuFAfbxV8gubyIpYJDEasyTlCQEavfl2sqz00RV+3ai&#10;x8gqdnHrcVsHQTbvi6verFbJSIe6qeLoYWgFYhIVX5fU4yUS5DQmXSWxlMTjlIO6p2iNVHRDDZKr&#10;1qlC8PdrVEZBtMEKsYXIyGTeQZCjXrxEmZVrKmMG4O8qUuY2IpGNQMBtACPLVUlB2LXin4wspksP&#10;FZ9gOu3qRKM8zkcosqVR76YABVq0uqAMucyLA1h9AmGzqsDQqJJNythKHKrt5B2QoZ/MXcl1CMRc&#10;NmRuV8RifdiJdmy3Ys/kh8lFdmPJcis8YgVSHFg7QAztZc2mxqvnV80XCt/KWeTczp9ipYt9DEVc&#10;kPkTyxGOoqTVoVWPUTYXXX/2teXLIhAAidxGI1ycxlzD3JMAAH5N3E9uCjIROYRkWFPJn0B+XwVD&#10;gyr4HD5HIupWeeWp5DpgDcB1Wtjcy54WYzZ2VQwhOosY/aAIZJjy24lMa1C2zCT6vSA7MajcWJDh&#10;qkd+ql7xxA7XFG8eN78w2tFhbfw6MgS6bWW6JRXSNi8ltcw8qR91dEahSYEpm8qHi2Nv7oOI2Kl+&#10;mhP0kkOAS1g77omheLaivcqhKAlR2+Phz81ursb8T+HIXU62JyWWxlFt+2V+1fsZCnVYdkUUc+cE&#10;obGTCQZEM2XNYFztJTAzqyCE4EEgE60D2oCWAf5aXb6Xdgy9K0yI7mq4i9Q4BJiBubiKeLbUxmdd&#10;fwjsP2jEZDGdfrWozHxnhTofgsh07rSHxkr+dXaRBXbKGG4BQmDMHHLSWUSMDFBxx/8AciGB0NCK&#10;NUeBbksXW9LPHkE5Q9uM2MQaEDz4u2jaq70swGYzly3mR7NTz9zFVXIx3WsNUxuHHH5WWE3D57Hr&#10;MWReYMrXYI6hwwj3YW0xy7ARAZ79u/8AlZPbxGvbnwI8QL6sVJ6sU5fs9KPjzH9st9pqYTIZPLJT&#10;ksdew9zrllw4DsGIixXBFxBxZCrs/wBxJSthLEBiY30TE/aNPSW7P3eYNNVecfTRhuIL0rpz8bX0&#10;NLFQ3O0doxtldXt/diodPyHasvYyONx9fqucQLJEDsVslaxy3LXUY8BgIDySPOWNGDPfWXFtxARj&#10;YcS/z5HjdIQwmsTYPenbW/wvRYV/xx1q+GOwfXu4dkR2tOKwHXcpNjCuuhn8fbZI18rTSLEOrXLI&#10;OidlxI1ZgZ5cJ1dkzbpeur/zbn/KhmiZsMhqWA42cU58W71s3uWD752Gp1o/knuI1e4di6/kMv1L&#10;sfY+wxlbB46jkDXcx1zFY8GtYQoQ3JVGsgq8iQ+P9wJicR66eSco7LFqN304LPHozBpE3Vkxr8pH&#10;Z05PplMLOUowtC+zVepWE3+ytxdSazc02jlmlWaFo3qm35TAFj45EFkPGNe6UiCKclYCYlgX4K51&#10;H9MqVbOW7K/PLzuUxzrWP65g1x1bDdfu1H84qdolCobYedZ8lWlUTMud+5yGIPUW2bnCujlj9rg9&#10;u2i19RZ1W1+SyWCsVqeQjL0+m0uszZs2MtmPzDmsr371lnEmVFMXxXW8c7AmSNyeQyVVLHt2qtxx&#10;naABRn8+30vfNcI9YU8mHQ2WMJmcRYyk5bttTIVetUyT2ly8bks03HpBsRTUKQVeGrY4rjiQlMHM&#10;6mMQyDYbDmqd20O1e/8AntZWjK46z2TNpztTsGX7Z3O5knh2rK05U7I3s1juNfNZDDZ6ZYGRq1KJ&#10;81VKpwwVFBevEoiwdPDjYFu2r08+CrzdRKjv8+36LJ6nVspT7R2FdjOY7uNipH4PI4GnhMR2tZWk&#10;VwZ1SKPaEtYFoLaF13GlIJeMqISUEwclXk6faXl/K5jzncTGw5DtwWPIqH2oaJdl7nKsSptgsFgM&#10;Rhw7w3D5nFnMJjGY430m4vHWHCb/AGwNPyh4hMJiJmJwIiPTr4qmcjIkk0LrIc/kPkUuodNRkPkR&#10;PXeuvzDl9eXiMJhMSnEVqK/Znlux9bx0QMPcFkYUxj2uiWEcTP8A1Yz00fe9zVbsf5LqfaGGB9AD&#10;AfOwHxdlgdfP9hxGEpVLmTb03CY5X467ncZkfx7M8nI5V0YzNdfp2oM7qFsRKrj4lMic+JcRHIp2&#10;bnG3ReF1fSTJMy43W5q82rnbM/isl2iMn22n2sL2Usf6po3b2HwSVYNSrNxY28jJpybBpH47cWHy&#10;RkICEM4b65EGEfSb9v4Xnwx9REbO3buVzrd5v4SOwI+UV0eznl2qzKcYvJ2hPGuRg4o4+8D8IYIh&#10;QUGS51azKosWFDAFKp3llhlmBImvz7cl6XQYcxJ9wGNaVv3Vqsc7l0n4RzS4bj1dk6jms1l6Z4mM&#10;vQyARU6xj8UtNXP1qhQpderdssMhALVn9sYPkPHlqzEAZDJm9W1quQ2twePxXsCGPeMmV5GJDFy4&#10;uQQQQRVzdUk/xpwmRyNXI9U7NezWLrrv4Ls/+jqSbGbw3bUYsrmMfTxbCEH1bgkIzUp23NmBae4x&#10;xEYdR/re8MsHhS0acqeFKDj4znLpBmOUA4nH9GFQaGJalKSADSuahaS7H8cfJfxyrEG2n2ocbkMd&#10;UytpOLHKKpYtZ5QfaVyy/jJK7cuBTDgRBqjmRIY+s5sWbFGe6L7bEPya54mpZmDs1xhO3HkEumcw&#10;P9dzNbU8SXLNR2IqRFn47vm6eSdmS7q7std7MweOskdhGQt+8CMznMPdpxLLSl8FsscZKFGXk8pk&#10;ySizHnuYhzw/Q37w/IMWI5Kctp3AiV2Boe4gv/6g+rUNRtP477NmquGPKXz7Ox+H6Pk39bJGXHD5&#10;NFVmQGxmsZNxnkYVRKSfbp27AkQTaUAb8B37m6w457THbpwI0qFTjhOeYTqAad2nbitt9hRjl2+r&#10;iyz/AKsy+YxtGGY/k/BYLrGSstAS6jlL+dKDbFJjVm664ktazmBkQz9thzjbuur5ZYks7sshZQ65&#10;jMpPWeyfIPavkfsoW6LcSnBXMF/osrOMtGvM9VylXJSdRiakIaulKeEeV4MgTiBjVPTdbDqiRAWL&#10;eXf5LuXLKOva+q1dbv8AU1Vr1S1nLHZMF2fN28rS6t17sOXVf6rSlRXs/NI8shVVtTYDZCJEGzKC&#10;8ZbTElskZRYtbtw+ae/Jga0+Hw+a2XS69j7nRu6U8/8AK09J6TDur1KfVadXHZfI9iw2XWVXBmrD&#10;48jei/TioNpa3iEylnkBkFMc8+TqjjyxG0yepLP5/Pis8s+rEntz/da9B+JVVsddy2ey2c+PKuen&#10;G5LJUb93FZjNRSo+wvYRSTJjAGutge4RYNkHCyICBhjGtmPqIxlv08vLh2ZcEmsDVdXPl0MXjcji&#10;MJhPzTqScXWvuyecq1aVrNNaHsKNyumi2QOoNOuiazHoTZ3NovGZiCnH+QzRyTEYaVLWry5fVU5o&#10;mMq61WscbYq07aW2seGTWLJW6mxxLW5DQJLgUxO5C3Yt0tiZgCiC4ltGsMaSZn7dmTHLHA1jvJo2&#10;jcmq/A6cHYrefSLvVOqYallKWVyuTz/a6GRp2uuXcZUT1HFnUtPW38pmfObmOSmKlus6KoCiWFLO&#10;Qc4L0CT7AhikRuqxqKM9WdgzVNNKuvRGDpZxjLCSDJztNRzDsKCwc60qSto4m/hMJ1e0r49Znsd3&#10;3OY9+KTcwsL7N1GjaPPrnJdciL1dx1Ks1me4G9XZ4yMzL7YHhqiQzBpSLcB20Wbq+nm8I4Q3Gvy+&#10;H7K/dVcXYOvUfhlfYsQrqhHcz3f+6ZUreOBFfBUHWc6tJcCCw5aQ/wC3IVk9i6zYjmJiMX5OqzRx&#10;RiA7EMAA93ft8qK44iMUYSDypbV/oyxR1zr2PwuEOLHYO3YvA3bmP6Ti85hLXWsm7r0kVQshZr46&#10;LAF+LbbY5P3ETjY04gICRic5jJjBgGAAHBUjbEPtLCh+N+2i3di8r15+E6fS+Pju2u52ux0C+RMl&#10;+SyWKOcxbk7uJ67atW1FUKrLCbLIhQ+ZY7QBbEWoYwRZQw4ceZyCSH0LK64bEdu7BRf0ruvaH4z4&#10;++P7Lc1bzh0aN3AYu3ay7K1HI+0xw2G5uG2nOA1zATC5KRlclIa5LFjE9z11W+IxQoXbt510VcHX&#10;g71j6mZxvyBfD4lw2bb1dI5acbjc6fZ69FmVrnjOkY9htVWMlub5qUrUzYBfPkgyGzZiDNKp8/07&#10;cVZi6HppSlmLCRF6PZxbv8ORdan7bc+Le25rJV+XdOrYbD4DFZ/teHjHVKOV7TisNdXUxtPHbC2r&#10;jwJzV3DsuKFsXEmUSyFycomMDuBZmOn7046LHmkR6YRNGNG7/pVamzwfEebp9cxb6/aOt47r+Lt5&#10;PMZvGItZcuwBctkjHUH1AKwunfABNhWnslXhSUCJclhrL1MhOVfPQ+Xmo5ZCcYjJEgh3Na+ViL/N&#10;YPdv43Odmfi3ZS5c6dFe1Nj8bco1cnnV9TxHuKjbsPlCLOTseIAmxu6T8vFIywZjWKUYgbyQFBgQ&#10;Yio0ZnoAfPufuCxevj8OVW1au2MvQ6pZtow9a46jiMnlTyyqRmuyRwapTWrmMc4URSat1DMl6rli&#10;gJB3YSPa9NalcLjFsl9rsOZpVxoGo768lkuH64PZCzGeynYwCxRomzHVcnaWi5kDRkoWtVjD4qHO&#10;qeEBZfKtCzApgRFpGU76+m6Iffkkwe2vi/YcFzZOM4yYv2bg3Fjy5rtkxHcuyVVdpySI6zSLAU8b&#10;juse+uY7LIxN50rzGNKjDGmOPdekoa9yhhnlXsQxyGGbp8UCRi17OtMBmlISyUAFllHYFd+7+hFn&#10;AWMi+t1ajeqY3AWsXWxeQpOsLFd7pfVrdflbnxVyrtFKuFXxkXPxGfGbMUWABei5mz4/c2W4clYu&#10;z967Z3qzisTgquNx7lVcYoc1V63jcDk5vjS4ZTGZmwILrE67CC5VUwwStbSn7g3meQCRYKOHKYyJ&#10;Id9Ne2vgtFd/fbq5ahgIHtjvmK5k8ziOx5VDjurt4LuVAq1Dq9iKzPJaizXZxFROBYokx8M7zvTG&#10;Ix5Ighye9vgz2NO89+w5MWQiUonc1CxI4Odt3YlnAFT373HEF12mnoWHh9PK9Xwjuqjk6eYHG4rL&#10;YPNVhyDs/mM5ieVwheDLlxePotdAzIKOeCZ5WDHEzaOlB9FmwZAJCGgt+/iuvfy7kA7MnqDP9Ydy&#10;7D13GVBVZXcoVsXiMDjK1tdLIH1XrXKIcTU+GzZtR4ZJslDx5FJjoj+PGWJM5CAhUvbn8uOli61Z&#10;8hhh2hxX1MzGLgGjEksHdwAAaHc67FYLCdK7L2HEdmylrsi+o47D9gx3XsJmRzLbOXqUq5Lx+Vv1&#10;ZYSU2FEYMs0qTzlZbzA8ZHVE80ZTMJ6cr83XlxztkImVIzGV+PsdgMfR6nlcze7DmWVMt2zsCV5Y&#10;a0YzI70b2Bx35oTmo1IGak2jgGHs0SbxgI1HIYsG81bPqDGDRN1Jy9rE0MA3OZy5U7YrrnW7OJ6n&#10;V4lUxvcus23Tge00r8VClirWJJ6nVXSUiSomSkpjfVWT7K2VM8stryNl1a7tQ8eCSI0KWA6jgpt/&#10;gn3sd769n+0WgA8nUo2q8QAiH7XlUZQAQESQNmPXz8bCZ3fXt9F3Bm245GYieDxdjo1QPAuDqGvr&#10;PHeFmSx1Kjk8XiTYxf8A6yB3aUUHWtmWIO3YmRlaYYQRJmMT45LkO8EWzJ02J9gkJcw7PrWxYdx+&#10;L7x1scMPbxCILH1RFRIkm5BEosaA61G0iLdkuq43D4+buAsdqqL69gspW7Dn25JGNxTrmcqVitVO&#10;vY/r1VhnbQwYYbxWuVQD4SRlwiZv6XDjxu1a17eSyQ6mefKIZKRHICn/ANEDXktldWf0vK4zAdp+&#10;TcRk6+EB/YF4qmzMXZxPYMIKXKtt9ziWosos49zUsp1y+1qzgSAY25bJ4vUIxDv9DYLdHNjxyaQd&#10;/wBe89qFZN1bMZnEPwXyGFDK1GUpnJ9OhTFK6vVzFvfCY/Eux+OR47dg6UvZbpGtcXTkwDiMFJYZ&#10;4pQJJVwyS+6IofLt5E8lAvKdvxuTRK8XnXZnELt9XxPR8x7apkes9r7MbF48SojEGimlHu3SNcqz&#10;RP8AY5wABM58ripSOXbKsbdv48qBU9jreawuX7p0nJ38lUv4ulnL3aWY7L1ITYyJdfPJ2aQZOlEi&#10;6bKEWlY/yMggZyEokd41n9wwkGK5GRc0t3M/b910tqZJDVJuBklLrKizdsdZK7WSpVOplV5l+Kwg&#10;WkmNMStCTxWDpIw+0eU8pnbHqAIgCR4sw724i/H9ux9mUANxjqYtFhtckVqK8SzOzBiNvU7FR9B1&#10;bNXsmSq1O5RGjlQXVa163xksTWBCZJJOWkibF1FiG7NgjiBiCiLGZ3Gj9tFrlPYN0QALinh5E6Ea&#10;txfcOOFWYx0VLWcs5JWYx2QxXQMOfS31bM288r3r7mKxGFmZfjqjPFYY1zXt8nNq439SongyYnMH&#10;HFeN1WTdImIt27c1m4nFzrwsyWT/AB/U0Bagat/K1q2Sy8YbHKH3l6njpCbL7FiuU1itMkkxCxXy&#10;Igkt3T9YcePZKxuvE35cknktkVM/3qriaAPpz0deW/CvZZx3scfl7GLy0eHGt2bAZCTX4TJdm9ck&#10;oWZTMHBEUVZZQyPOxIXsYukhkxg5DVfTP+IfyV2748+WOh9qp0WYSl13sxZYb67dZ1fsZLeLb+Zx&#10;Eo4vfK2iNhDiDYYZHGZkynXz+Xp4YOnMwS8jxWXqPxEJYckMd5gjzDL9OD4Y+R6Hy58V9E+R8cIq&#10;T2zrtDJOrjJlFLIyvwZXH8mREzNeyDkzMx68d9ejhye7ijPiFg6WcpYAMn3R9Mu+ND537itnatWh&#10;NETRE0RNETRE0RNETRE0RNETRE0RNETRE0RNETRE0RNETRE0RNETRE0RNETRE0RNETRE0RNETRE0&#10;RNETRE0RNETRE0RNETRE0RNETRE0RNETRE0RNETRE0RNETRE0RNETRE0RNETRE0RNETRE0RNETRE&#10;0RNETRE0RNETRE0RNEX/1PfxoiaImiJoiaImiJoiaImiJoiaImiJoiaImiJoiaImiJoiaImiJoia&#10;ImiJoiaImiJoiaImiJoiaImiJoiaImiJoiaImiJoiaImiJoiaImiJoiaImiJoiaImiJoiaImiJoi&#10;aImiJoiaImiJoiaImiJoiaImiJoiaImiJoiaImiJoiaImiJoi+Jn+9z87Vvi/wDjXk+vRbMLOcx+&#10;Sstr1uM2yUii7xyEFMDtEiRHJT/bBbeu2smYHJkGMKqUmmBzHzX5WHzd2FXbex5/MSJZO8mtcbYX&#10;l8qingLwtA3W3paJJfMjWha6A8okWm0ZGY48tvTieDIYEUX0PvbpxhAGw7ifJ25LrWyxkamVZ+QL&#10;EZO5jMOjL2sNlGuPro0To/k/aOqW+BMshDxUtFP7JIo2+wD5a8mUyJDbiA5H9WFavUl9aacF6G4e&#10;qJkNwiDKJfYIBif6kyNSKXo4pSwIOxZW/MMs4fBKtHZCqFapaRRo21Aqs6mipSWyCN6WKOIKD5Dy&#10;Ip9JmaBP0HIwFKXYHgRzvq12oudM0MEjmlHGZ0iBEERk5Gn3GQ2yi5L3AMRXEShop8on5QQmLCHK&#10;aCyrmVsawMZLI8hHMBIwuOMxHE4+0dQjPJKAMv6jlSvZrlm4U8TqRMQEsct8QHEgDSpiHMgJE+lr&#10;ABg1qT7qMhdsXbty2GTaxqPJkjySTlx2WQCLLptTDeJDE+jBAgiYk+O3GezM5euVe3JZp4cjmUm7&#10;wzVseQOlBRWkVSQyUEuJjco3ekZ4iJkX2lO+/wBk7RvvMyMREyQ71CbSo4I1ry/X58FVtp+45/p2&#10;dcrExaKjb7XnMKYxkOEUgyeJk0VCR8dp3KBGZmPpE/TUxlmItGRZiL6G48dV2UJY5bZPE6u4NePh&#10;8FMj3C6hDJeKvZahsAYyJWPF5lA5c7bkAT5BKYnblMRtMx6R33gPFTiJjES7RkQO9n01A15sqeIg&#10;to2iJGJ3jeB5DG5lMmc/3fpERHr/AJ/XoYjt27ecAxYEW8HuTU66CnxvDv6ben6z9I39dv1+v6a4&#10;ouWbt27cVGK9+JSQiEnAEc8pEJmN/vgIkv6/SPXadt9tAHVgxuBMkbXYmrCj1YPWrUqxayyDGObj&#10;G1rgY6btuw2KwU7dQW423XejjKYUooYRzBKICGY33n67fddGUscRMAuaWoRw41pXVb4RyYBHMIHd&#10;MtYCBjQsCHLkB91jW7FXitg0uvuQ/M4VGYO0LqiEkvL0zsvX5fZ28hZaSDgzIFxAlYmDmYZARyLV&#10;UpBi7Pfz5/yrB08dxEpwhPdcVvQx9VCXr/4nhuCtGRWscjbSyqkrSyVjZrY9TsW4bihiu5kUCEog&#10;zYJAYiO0/d+2EmMjCEnAI1/Tt8dVVkhhhKZkxIYAQO0uSQXBd9RQmjUIO4WEVOOUhGwwyRBZGxaV&#10;RLikIlrjkRGJ2ncjKPSPWeManVYTDKIAkHbodPU9zxLG9SBwCvNWssvutOx6lKMKz7YiDfZipniM&#10;BVVGVva2JklM++CETOC3CSDVgjG8iO86cq+mr0JdgCbhW45Qixkx5tUNcMxiSXpIvQPcUoi5zXTZ&#10;U9FZUm3HSoLTptCsh8jGvVO5Ss4ZMFKh4zMTEhEz92eUtY0Fr6fvyo+gQmRxiUZCET6Gcu1y9KjU&#10;tRyGjoqikOPKtYCxNWGgX2SA3ZtWxExKY8rBJKl7fdJiAs2GRnYSnfsBH+3lVz8DRaOkx9JkJjmI&#10;pw3DcBUkkgsDSwBAc0CoX+1lITWNsH5HE5LUpCFiyRhQpsAZG2Nh+7mIwM+oxO8zqs7Tb+O3gs+X&#10;2SJS6cmIcuCzsbAXJAarngWFVKXXNzZSiIbI85k4KAXIBvMtk28YEdvXcpj/AB1PDiy55bMYcs/c&#10;NXNvFVxwyyzOPCNzOSbBg9XLMG4n9FzIh7f1fEkM+Ra4CJiecwDRJm8FBRtEwMjxmOUxMT6FZLGB&#10;iEt4OreIBHF9ahmdiaoQPaYztUDvIBD3fVrag1rPruMCWclSiawE1IWEKct3Epg0GsQMCI95nd0f&#10;SI2KPticxxMSQfurd7fK1BQF3YurMZIYTMWi8gDUFneNHrJqOxoGIo89tavVqjYZZSeQaYQukti7&#10;oe1ahnkvOt1DkVsFnCFonc99yOIjjB2SgYFjccwfiCpz9rHHe/8AldiHEhUF57o6uzB3DPV6TKCs&#10;ddywKskaKjZg2vtXefiha/NcY16kxJyXE4XAhvBSP/mbTy6DEyeVufYKzpceDN1ox5agvUyoKEly&#10;Nr94IAv6heJVVRi+mFewy845PH+NqK9cKpLlthtl9gBYzYQEREuAx98+hemuDaaCr2/V9bcPmrz0&#10;hhkl00ISOTI5gAdoESAQXkBI/wDFpAC4DStbSWa1mibMb8wMqoy6Yl0RwGJGI4yYwRRM/p6xE+uo&#10;7izPS+vyOoWTJ0xxg4pZBvB+wbidxaltu4VBrQhnK5BgqhxOUU2hFakffCRTsuVyxiIXuRQMRIzB&#10;jMFsU8/WNSjPadwvpy08xpwNVB54SZ5A2SLAA0IoQ7NcBmLggsaqczg4xUUrGwoGi14uQmrJV/QW&#10;RKuUNngE7mEwTSmNoI9yZ0yiQHFdfP4+DfUxMt0tsjUP6no73sX7wATTUObjQrW2WZ9n7StYrWQp&#10;+1m4iXZCzkZigdCrEwRsBowcHzIkiMlyKIPY45THJI7Y7X0DsPMk35laogDKJxgIGBaUTJ9xIYxD&#10;gkbmIqSA7ggAlUrMe11i8tKKapV7iwQxkEP9sqow1uWDVM4FG8f3TE7xAkMwM7yx45SDPbt2+Kgc&#10;Es057Yxhqxl9rUIYGjnUjaKVCgaiuJJXTcdxk0l2LRIX4eDW05cyuovXcUxPjdMxEkfKIgo2LWwj&#10;EMcY4iTNnk1LxLAGoYWkLyJaukYRjIiOJyREkswP2mxAZhQS1kSbkhpPBRDyrKsSEVxO15D3IBAA&#10;B7xauBCFm2ZEAOJmPtHciLVG6Ai2N3arluDs2hsxew1LJGGMRBgJHcCZPQsBUg0ixLgAuXiNZMKX&#10;7V8JWfJn7bBIYIfGUb8llBRG8xO20xvH/wAip9pcKk7MYBxy3S9JBDhqF4kEVLtUOPNTx2GGolz4&#10;QcCzxLg58ltQGuuLkzsMFEmfrO8iMlxmd/WO4gtbtdWnBjjKUXJpQAHdvsIyDULuSK0DCRNSU1S7&#10;GzmONUG0TsUi8bnJbErfxJwwUwwd4jnEbQU7xPqOrYyiT/kfWoZ637/EqqMsT7MrkB/VFn8XDkd5&#10;BDnuVHMxM7xER6z6RMzEbzvtG/r6f4zqErqkkEuA3btqnp+sbx6/r+u3pOuIGuVFAxJAJGAQfHc5&#10;kiFcFO0kfjgp9PrMREz/AIb+mpmLEAkVbm3ez+OvyXdtQCQH+Hez96g/4/8AD1/56goq8JFIKC2s&#10;B8gmIpq2ZG0qzxKJYkeECQFHqW0zE7TEDO5RvoPtCG8UkdC0gRR9KEc6sV7GKGP2B1OEet9sYy2z&#10;EtSBYxkKyZnLgRcyZU52PcssMbKVC0isl4UkTBZykoSoz3KN5mORkU7R6zMz9pUOJEylc9m7acTR&#10;UDOc273TEA+smMPU4/qC1CSzysOP9SgGWjOw6BUhQgs3LR/2yyWqFoWUI2/umBgyHcvWT2Kd9+xi&#10;ZVNBxag72Hdz1YqIx5Opmc+UCMI0JYmAZgI+kksSz7XId2VGyRkzIRAIkzmACWSsYmZ4ivyTJbR+&#10;nIpn+u/rqJqXssctu47WubO3Jnqw5146qfUgoJjIGoYjXsCQ22KgYF6ireVayISJi5LyLgImYKIL&#10;jMRqMj3+CnjxmVXiBzI56O+lgCbUqHkKFZHHlM1r+pksAayI+kcFmYQU77enKPT1/TXSTooRiCfU&#10;WA7n4UBIeul2rYKMC8JMMZS3aGJjmuGAQvUaiaAOiJiRidwKR3Etp9JiNcLmlu1vFTAjASmCJMWb&#10;i4lUOxo3C5HjBKyjadvtmWcWf2rZC/rK5OI3/wDj+kbb6muSxTiAWodzStGW2+0ln+ZoGdQRO0/8&#10;/wDx9J1xVgsVxouLmImd4jb6SW8zEegxvPrP/wAX6z6R66KUQZOB38Ld/YlgKqI4iJ9B4iX3DBFB&#10;nAF6jBFERG/+PGPr/SdFPINpYBgahyCWNnNO+wNeBCg0VSrhlFYjBqpsWFwQhIWUnWXYXZiYmeAs&#10;Fy5ASiYE4guUTBbRsXA4k5ah81sjPp8Ii8TOYBd5ekHcWDAVDfdWu4gbSHUxqE1fBNfIQbmoNjiT&#10;DBXXRZXArrtaqSmWEBFDwHcR3gJKS5wPSZQrGp5fyue1hBAx5WLEkkFgDYHaJF2+64BIi9CVTpJa&#10;zU2xVN1b9xZDDCT5jEeRcX8S2kZIJmIj6bRP131ISNyAfrr39mVAlAEExoA17+P6aMOZip+EWQyz&#10;LITG4TCjETLyAURExvzlc+sM4x6xO28TMag5BcB+3h41FFq6H/XjmE+sMhC3puQXBBY7tpqJbbuz&#10;gsq/8cice7JzkcYnxEoE0G2mWMlkJa2VMaivXXPDxbcyi1KYkdpDyTO01AzfaQa8mA5a+fNW5MfT&#10;N7+KUfTcGRlKTn7g4g5BP2kRHpcuCXtDJCSmR9eU8o9IHjHruHGN4/y2n6f+FkXZjoseY4zMyhXc&#10;XGjXcNUcGY2biw5eyXNNvjBQmU8Fr5+JQjEQClyySLYR2iORTO31mZ9dSUMs55Ze5PWlAwoAAB3B&#10;hx4rlDjQ2Gra5JwLBhiDlbdjXKyCDGYmIKJkS/wmfSfpMZxEo7SAX0NlGBaTuR3X7dq2Xbf4dfdO&#10;rm2LoYTNnjOodczGCZlMzZtXMUux2lWDHF4SlckfGC8g53OY9QKVB5ShgcvlvyPTQiPekPVvIrEB&#10;yP7E2chmoA7nV17kTE4IxiKCMS7v9z01ZiDcnhSy7f4vM9DwfZs1ioxueyXZ09gwXXaz+pWH1iQr&#10;L4s62UtUa9uIqHuMki020hnNhlxaArE9U4YDJDbLX9ad36LJmAgCVeOtjiIGza4YnDdWxoTjqlXH&#10;Lp4xPYG0bXjsxl8jShtm5arcVLUKUmIsFhETgZMHTmwDFJpkEeNO7QBebPIJMGWRWEQ/HYFyansq&#10;w2FZSznuxYxNnOE6hWjKtXQ7X3mxIFZ5DUqsq0qSq8qZJkgZAoGvqBhlD/CwLaGh0qB4m657kYAy&#10;ZSxttsXLuVzDDwdyZPsjrx/K9XHP9mVdgZKvjf8ASVIvfJcgDrSjdjJ2CI+zfWHFDLGT7tzf+N+9&#10;zS/d4pHqsOeNA3esf7N2ahkkUc+rsgEV8MVNPqVX5JujU6/UqHC7uXyGMo41hKekZtiUkkjAT8kC&#10;XrrfPqOqxxPtwe/9bng76/stGD2IGhYqJWSr5SLsRWsXc5XzFyhGV638m1A6w/GYuV5W5Wv5XM0G&#10;rZLhmwgQOQl7CmZGI4lqjH1GecBvixOhHNizcGflZaJTwWkfisp63bL/AFF2fJZkaOWyFqxZYeQx&#10;5Fnu8dawtVa6dXIvzMJrotKmyvxUqChkbISQOYYK21L3MuWGyVGb48Q971+Sm+OFYkLq73fr/VO8&#10;drv44rCs0ecv2L2P7t8f4m1mseyoy6ysR9h+Kcp4mUrCm869y3j2oYCoTKiICk3en+PlPCNuUsD4&#10;G3EFyBTk+gZasEZZWMKvUMH+B4hweI40WGsps68vw0cxgeo2sPn29jbgzXjcFkhxOJxoVcLVudd7&#10;e905EPbgRtx9u9YPhtPIimI1syHfGUYncSCOLO/1rprVlo23MYNXh3dwtRq6Ueq3V1bJYazhO124&#10;x3RKNq3mcE5kYzJZXpuc6ueOxrLjPweQcCkoPIyUVr50ViEmqCkT5CUfPQjkhkOME18eF66Co4Lg&#10;yY4xIkzlm0I7WVhbd7tnM3g5yU5elg7PXbd3Pdkskn5EW7sEulA0F5DEJVfqVnVZYJULgrAQkoKD&#10;kjMvRgBijOeXKJTJ9EYja0afc7gycO4LVAajrxuqn1EZjYXBv27XWe9KweWweWn/AELi8JczjMsm&#10;tfsfFvf1YC4dTKNdcqY3sGJzU2wxrhWk12F1FsTIKWli95kywe/OM9hLPofncaeL10VIyzmHnp27&#10;eaqPmG03HYfGEFCx2Fk4Ovlr2a+QMFivkHFXCvpnNBlrt3KAbox9d7aoufjq6hELAjwaQwJWZcho&#10;ASKh9hIkKsdras7O9u9ep+Kzyx5nAGrONw8Rw4s1F8xM5ZqW8pTKlGCWvOZGrnjXhqB1bmCZZGFM&#10;wQEpClitBcvGmuBfdEf9Ww6+g6aGbH08zmMzLFGUPUfROpIm0iS5o5JYAsCQHHn9cccskpYwAJ1Y&#10;D7X0YWryouzGWxWT6bWpUbuJy2T7xZwvWLtTAj2623sVBV9A3b1ReKASJryWR17tfxqbBijhylhb&#10;+ZngMmaLyaJJ9TUDuQ7VAkYtwAcsGK8nHj9rJu159vl5LI2YzNZGg7EXI6/Sfjl2SsYp9jEY7r/V&#10;cEbRVgzpZKgY+G4jc1ytjWtBpmJERQW1Ej/i3E+uheXGrnWnA8Kmq+n6UkQBIFPLl+hXYDI1McWb&#10;JGCj3JWsl8f4JeayPYMYjsVe3XojlcjWwXtECeMZ+0TbVuuKisk2BnzCJROXH1GaEwJkMxtqX1rX&#10;9FZ1mGPUYTHGKuOHBW2obOydv7NgqzQwSM5Q7jkLOFHI1b1XLdoqtWV6s7siXBAKOFiZgNsYBh7C&#10;MLiRLeOphui5HloG+tLVXjf6OSeRhQLqb/JrtOVzfZJ6rGcwebrLNXcc83DnYyNPC5ptOMIymzsO&#10;QCL1gFVU152fvEE0VIGY4eT2/wAbjlMnqZja/pHdQnwe2t35RGKcJnFcCr91yuqrrjbJsfaY2zYM&#10;BWDWva1geMh4eQn85IYXusR5RtG3rtGxexGW0OL27aVt2rLfRzewvSr6uGNQ3nzlz5UDA8lzD1lJ&#10;r2BsrkWGnZoHE8GRsUjPoUCW8THLQ7oBnvpwqR4H415p68fp4ioZ2YkVBFCG7wDe65rWCQQlDDGF&#10;MCysOAuSVhMTKZahkwJRv6TMxO0TPpMTtqIlKJBiW18RbkpYcxxkHcRtIlEXG4WcOPPTgXU+xbK6&#10;ctswCmyt5y6vWECssOZmPKK5ABHb7I8YxERH9szvOmXJPLLdJiXD6eNr2/laMvU5OqO/P6ZNIiQi&#10;xm4ZpENRgYuBSri5VDE7ekwJRsW0Tv8AUo477jtPp6TG87f4f1iyxiTBiARX4htK0uHLUtUg1C4h&#10;8gJurogink5nkgIhKo4y5SBKZ/8AoSgJkimd95+nY4xd6VubannV2GlGDMpY4tDYCACSaktQE1Fe&#10;JEe8xHKE1Rwl4sVIeaVyuCgWxyHkJiooiZCdiiCGPSY+6B3Hfu0ACr6Jk2+4ZR+0k9hy4Fh3A0Ei&#10;P/H/AMfTRgz9tO1VUHeif0/T6/p6f4euuUZdXGi4ueU7QPptElMekb7lERPr/wAI0R1P3hO7EuEp&#10;IrKIA1zDhSS4X5WCUEuOYmUDAmRDMTPp9pTEOQ0hw5h+VjTuClCcoHdGhII40IY/AkfGhUoxKIAi&#10;gYgwgh48PURmVbzAfSdxnff1n6/rvPQ2i7OMxtlINuFLWDx05gu9Sam7qepReFtkkGxQx4hZBCKw&#10;dMj/AOZBCXKOMzG0cZ3mJ5RttM/aynH7sQdoLEtR+D8Vfix5PaPVGG6EfS9GBIsaHjox1EgaqnMJ&#10;WZrKRkgIgmQMGhMjO0yDFzIlH9CGZifrE7aisxDEg6ePxFFNY6WSJTxjgEqBcBEKWrjsMLj19d5I&#10;pmfXl90zJTM6Ek9u3at1dLLuO9gGBAi3pAZgzkl6k1qDVySuYeUFXKJBfhIZDxqHkJDtuwoL+8pm&#10;N/umf6ekempCZEhIBjFmoNPn4/JTHUSEsUgREYyCNsQ4Ib1F2EiWepNaUFFDEjIFMrCSgx3LycZi&#10;CGRmBVExv6/dvEbRttMbTtqti91yMsZxSlKAJcV3NQghhFw9fU4BESACNpZTBIGLSpruMC2IGZVz&#10;FCmzPmIjH75iJiCEIiY9SmNpmd5OTQ2Hbt4rkfblGEMk9eBO0F34PoQBS+pKcI4zBGTIGYWmAk5W&#10;RsjkRAXGfpMxuG0TO/8AhqO+RAFWr4eHPir/AGYbCJS3s0YNu2kyDkg7T9rh4MCXu4rC8FpdxRYB&#10;4DCzF6hasZOQgjEBbEHHEtxiSiJnbfaInUlmmBjyPikNCCHFb0/sGNA7E0NHUphwxhnACuDMihYb&#10;8VwU7wA7+u0fSN9cFAoZZjJklMDaCSWFhyHIWUGuqCaImiCpZThSfKYiYmRaKJFTFsYZM5R+yAFu&#10;cfbMbjvHrEb/AHRvw2VsIHcwOu2lSXcFgDWlLsXAeq4WAmaxJy0iwoEmsh0gmCnbkyFCRzER6zwE&#10;p2/Tf00c8EEYljuAd3vTlZ68nFQ7IEnImIkIxMRM/wBokcD9vAS+v0neR39f8ZiNdXcZyGMhAgU7&#10;najDjdyNeZZQiXHePXiUCJx9u8jBQU8SmJ2neI2mI/8An9BI8VCMhF+BYEUqHBNWLVFKfvzLJ5BI&#10;77AMCAtkWwP1k4iCjbaSkiiNvTf9Z9dcNV3ftkJR0FHaXfQhruRSnfVQTO8bzMyX2xG/rHGI2/um&#10;f02iIjb/AJbakTurIkmnkA3woBy7lChDk1p5dmb6NWYUnIrg4jaQ/amYgZ4yyY35Rtv6xMfdv6f8&#10;NQpcK+ZymEI5GYx9L0pua9NQR6nAFtFL239dp23iJn12jf6RMx/lOjqkRJD6Oz6B7fI+SmTxneYX&#10;IxK4gZk9o5hESZxJfXfaft/x9P011wVaRE1EGeNHNHDEkPdw/p4yDaBTLRra9jlQpYuOW+FIMWpE&#10;tiGElQHJTABMyA7lM7DvP11ObE7gb8Azat3Cw7lHLsM90CK1YAhnAJ0sCSBe3cuGqhQAY+SRcRlX&#10;YUAHJKzle5ABHsczHqMz9u0f3QUTrpjtiJVrbgwp5v3Nzekp4xjxibH1EmJsGFOJq9xTa2u6lWgz&#10;thXpnYqoFM2GJe/dEVQBfuGyTkjMn5NthDiR84iAiJKYKQyboCMjZ20266Cr+btXjZHJLJjhilMD&#10;aTtdxt1dwK7j3lwLa0rDFw8za5lprnMcTS5CRsIZhksOd5ktykyL13iP676r9G167vg3ze6gTjni&#10;iBI7yS4P2uWYhzRw7k8AKCqkR6+np/aUzuXH6RM7TvO2/wCsRH1+n11EB1UKhuR1bj4cwBfvUzwu&#10;jxftHHuAliZIZiGrFhLli5L9IIDGSidt4mP0nU4Y5zkIQDmVh2tavJBGRaMRU9vpdVCEFaaFLlVU&#10;3mKVNMoEDIncZAnq3CYjkRc53mYiBGZ+0dShASJg4B05mlHduJ5swuuuDHYWBFj42oWbV2JozsuH&#10;o8ZuFh7LU16EGnaxTa1Ex5ATZCeMxtIzBDy3iRmfSd9RkS20lwLcOfZq6qROOcpOdoD7Rcd2jPSr&#10;HiVUIYlEvF48WmoRQ5c1iUqLqfHZJiYA+cSs5IeJDIFEbbTPpdDKN22Z2itQBTcGlblpyYMtEDjj&#10;OQzNFwKhqbwxoLxYmTCzMNu5W+SkBYqIXMGSzkx2IthiZERP6wM8tyGf1iN43jVO4xBgLFvhp3at&#10;xA1CyyJgDChdi4rStAeBeoNXAdiFLiJKdo2+hT6lAxsMcp9S29fT0j9fpHrqCgA6R/X09PWYmdt/&#10;Xbb/AB/4aIBrw7dmrquP/n/4fT1/XRAHTRcUUx6RMRMDPp6+v3REco32j/Pb9ImNFKQoJAUPzF6s&#10;O9qsCKqLeeUiXPaCjmElxL7I24/dv6xG8RvH/D9NdD2Km8t+yTs4cEsaaV1FQKeGih+3jG0TyiZ5&#10;TJRxmPTjEDt6beu/rO/+G3qo3NQO3aGBfUvTkwamr1L8mrdrF4lrsY+gQhRauv54had7DUoVD2k4&#10;xlkQTF8xCGSIzJQPoc7rEiJoteaQiZdPgluiGqGALRAkbas16ni4VFwr+WUm4eJmiItJ801lDMbN&#10;I0MXDD23/TbbadoLeNA37qo+1vMJGhasX2htWIc+Y1NbKl9J22+u077zG0zG8+n0/T9P/sa4qWBY&#10;DhWvf9NK172XMSQbGPISiYITGZiRmJ9JiY+k7x6a5Q0KDdECQpwPn8aU7lE3ySwydz8pzzPnEwcy&#10;z7+UxP8AXffXI7do2W/RSyjIMh90ESJcuGNa2XETxGZiYiZmR3gpg4iRmJjb6TBRMxP/AMjf1sBY&#10;OL/H+C/bXgpEkXteo/UGvlo9YNRUE0RcxO0xMbbxMTG8QUenr6iXpP8AlOi7EmJEhpxD/A0PcVH9&#10;JkYYMwXHkcQXH19Z3mY5ek/X0+sb+u0aMpvUx3fczmvxo9NQ1SH0Cg29Jn02iYj6xv67zG0fX9Pr&#10;/wDN11qOoNR+3l2+IVU5a4Uh83k2W2OZOrri37itwnaIstsKFcyceoeI2Rt/dIztEiSZPKvzV0xE&#10;tOc95N/ue1iSL6Btw5sA9LMbT/yn6xP1jePWNCGLKkhisu6JaVU7RjXWbrsbREmTkMiha3Mx1Va5&#10;dOSBTYKCKsYhYXEAZ+QB8a2M4AVmGU4yJhwL92qninsmCSwsuzfQYyDcXGfrBUHuWFSofyvaMpXL&#10;phUslXm5hszksRlYL31u6kXCBwEkNk1nYSPGNUHqQMkunI9XxXpY6VcV8SwNPEi5p9FuXGj3JlIe&#10;stLPfJOW7Omcz2HNR2KzmcTQmT5/6dZgagSALZO9RkQFX7z5AQgqCLVEZiBti41Oq0CUm5j49v4o&#10;rfRDGZ+0I9t6vlsb2eclebhOsUcVyDueO9iFWqWK7E9nBUUkiphbSxpkBlJ8pgojlxggRNGqoSmx&#10;s/8AH046qzdcq9gyTsmXx2eM6xXp9gv49t3tGS6zmaHbM9h2LjGUuq5i6PimBgfMDJa3kQzLCmYE&#10;ZlASAYKo5DhpAMPDjp81UnR7CtWez+ewafkGIyOGwdyQ7Iqt1vCtetlGPyB4H/01JWzeZIsrrQPl&#10;P7okpnlIwkTuC7jzSJOQny7drrX6Ou9zDO3V5lGIod0qBDMLSx3tMFj8JRTUjJNyeKsTC7NOFhVB&#10;RM4/WDWX3F910RNtpub9vJUy3CTy+7Ujz/RVFuYy17Gd6nPYrK5rO26d7s0vok/r/UbeKsSyl57z&#10;xNFpbZfuzzV4qbLkGT+3y1i/+x8IZfdP3ueOoHwoFIHIZEG/18eKyMk59GTwFn8bWx+FxrbNfJ/H&#10;WBy60uz2ejIkj/UxpxBNE8ffrMgANRDWrwQlXiIneeZYSjF5FTxSn7gMfHi/xorl2avaR23tua6p&#10;/wDW9u51uKoNs9dS2zGA+PKM1V4vM2VJLw1ba/csqzXSoXk6xWBnAjjgebECYvZashj7jUryt38W&#10;4akNS41UtU4vDXe5F3/NWeuKsuodpx7Iodd7h2TOBZ/GxiqGKiXNOxUQ+LFqzbLxsTuBh9pAfYBi&#10;5t4rs4SIDbjGILhnMuNuf/0a6FyceRjsBi24nGUqFTK4nIFXzoYx+VuXcPYyWPx7cLlhKyEgL7lY&#10;WHZCuSQITkTXPt3ePWrPk6fIYjCDExBBqauXfvp4WDVeGXo8Ef8A2okV1e9PKlg5fTistqdZfWsU&#10;qNDq6IwiMUm5jczlmLu5/JdsbdITzGZegWhQKIiSOs4SNaBXwOPJJjCGScS6hi/GiWQDLE7Wvck/&#10;RuzKdlMXkVhYwXYO/wCESzMdgxHXaI4O7YyljENsuCzdxtR20hFcx9ufuGvBwByUYlvwKEeszyyj&#10;EzA68Fb/AKfT457d39mAcWbnerk66DlkyMWrrmUqV813MH5BK+0Fh8dFrHZ7rPSrGHLw9ab7KYKt&#10;cD27XHXGmySS8lfbHNg63dR+OGUDNPIXjWjjwLX8b8rL1p4OlwROTGayvx7iaitSKfIBYsnqvXb1&#10;y7k80zseXzd3GV+01XpQvs+S7XGYolYxdO5Rt+HJ1wCws61oKTCBipKGGIRsWKcDGe6RZl4k8EJT&#10;Bdi+p1737cOOU4jtyVIoZ5eD6zj+s5LKYj/66jm4uwscficEMb/G3SsL42hUUkSElMNcuK7KZhwC&#10;suWo+pntyWg7KYi20PbhVmHOleAtwuDMZezljP8AZsl1bLZTrPZnXKvUcPl75tb0/PqOGza7bWQI&#10;wNx5CvItpWCWqPN5tzPeItEjEgAOKeGqz5J9NGQGMu47q31qNLqX2QL1wMKux2jA4Cjk6pdZjOZA&#10;B7CHcbFmqt2Gy+GeKoZbCo9ZpY9bpirPjXGzCkSp6iUwWjfVQ3bcZEL2+Z7cFhxylqqWA7V8kWcj&#10;2fA9LcrC38Lmaf8ApKtil5Y8njuldUzDkqYnI2mrJJWYjgG7IlrYGF6rhDKZbWfj3LTgzSOL28rf&#10;+Rr/ACKE2ZlmvWOu18t2JmU6nlsZ1oLWAx49sxR5ebmP6/l4rsvlns66xEQxZsWrhkTSEKc0BjnM&#10;QRaR02WMRNmfXTtzWiXrxPHzcmwpfTn3DRXymnrfY8LkLlfuzMYyjkLL+xv7YVmxkGZTHDuyp1nB&#10;UY2uA9b7Die6EiO5B5N/rdOBjAOvJk8czSsarH+o3+sYD5B+JGuoX/xdD5ExOTwHyxdyLsxZrVcX&#10;a8008bjVhNcUC6YsAiyozCVQvicxMzVB45K0Nbdv2ovS6jEJYfcdiCKVtrTQUc/qp38tcqu71Rdc&#10;H2LuUd8r/Iubz+XdaBisrbs5QRdGPTXjb2ww2oUGfEZOJEYiQiNZpZMhBgasvFzZPcxHlLt25LoI&#10;6AiViuVHxSuSYqHxzNkeY4ZD9vuXJeKeAwM8d45b8iqWQKpxWQZiMpjcqqtQuNxl+nkF08rRrZTF&#10;2mUrA2QrZLG3BNNiucjAuQ0ZBgTIFEjMxrsTtkJXbjZSjLbISYFi7Gx7+S+53+3d/uH9X+GPmD5N&#10;yny18Z4j5F+Mfk/B5v8A+1fMXRin8dZ3LxMFU6jibkrsuTzMabiqTyQgonlO207PyPRkdKeviagt&#10;tkCJcXY8LFnDr0pe0JeiJBk7uGqDUVq4saNzusV7Zhui9z7t8ns650axg613urBL4U6dYZd611Tq&#10;GQibIW8Le7Sc2KE13HA07bC8azPxxzW6dvJ6WXTdZCMh95qmHAMZIyBy9leVdozWN65+UdnA7ndq&#10;hdxnvaNXxW7asIJNlPc6kz4QyE42DTZoyoPcCqSFxn90+lsEYhw7K2YzEvjKn9W7L1Ts9f4+xuLs&#10;YlGZyTbdxsFbYnp+LKnXMyi9g6e1VY1ZkbVuukDtMApEjLjvrwfycpTgdooF7H4mU8E45pyf5dvi&#10;rT8a4vsHx/8AIFu1amcbXr5GzkynBEx9Z6kWYylO31+g7YiwF0olxCC4lAQAsHl6T8R+WwE9PuAN&#10;Tfv+vwX2/wCL6zF1OXbA8Sw0atB/wN205r06fBvyHSq/B+Jur7RGUx/WMrje2U61BdTFCwyZIKvk&#10;oeU2GzjhatQkEibt/wC2FhOvget6SQzHHEEGY1L1b4V+C+yw9TKUPcDGOMVIDU+tPMrur8xZ9eIo&#10;fDj6BNej5I6zksvlLsX/AGtulcstRk8VnZhMSELvokkOQuQggcUxBFtE+NLBP2zKA9UQ5DPqQe4t&#10;UXsvQ6KZlldni7PwDOO+tFtXAY6nmvlroHyM1j8ofTKeHsdov2LK048g7AksVhaNahO0x4HuGxYh&#10;yxEYTEzP7evOyZC8TIg1iTyII/jzXpZDIdPOLM7gfVd1Pm61Rfmuj9ZGxYp4rtuELwf9yxTDx9Oq&#10;26dllaNv7JgJfAbSvffePt1t/KdWZZMfSsdkgPJed+Hwn28nU3MCfPh+i2V0miWC6j1cuuYetKDr&#10;4zHZcKv2LqZu3OzLDEtkZ2GzJ1nyraee2+8ba2YcezpoHBANQHvP70LLDmyjN1MxmlxI7h+1Q6n9&#10;ejKZ7/XmImh4W4zu2U6y9a3IFttsJRlKWRN5+pS6s4OBQUSBTwn6b6xYMOTqPexM22ZifmD4hejm&#10;njwDDkJ+6AkPiG8CsP8AlFWV7BS7JguuOwmORjaxpNuSa4HxmE0ZRSr0fZl+xKiMGS90FExP09d9&#10;eb+Tx5M4nh6dgI8buNA3zK9T8SMeKcM2cSJlwsx1L/ILPOrVrlrq/Q8kh1xY4vrVLE9hqW4GuK2V&#10;kLC1cxoIj7iApIwOPQwj/HeNPTdPPL0uHIJEbIgSB+JDKnqNmPqs2OQDykTEit7Avb9VsaljKH5S&#10;ldrk2RzuQfRVkJbsY0K1Y3MqiMbSIc5k5E+W28cZ29I2Q6GHvxyh/wDISN3IC3Z15+TrMowyxFnx&#10;gEx5k37NzWg7eHxT+z9/jNvt5DpTsZQt9hxGUrJBFjISxlFqMQmIjc4FYGuC3kTNgztsO3gx6Tpj&#10;1ucdTInCwMgaPK3p58PFfTY+ryR6TBLCAMzkRkNBf1fXjRXXGX29O65T61Vy81lZTsaHYbDwKbl6&#10;z04uLsnhBkInwyMQexkOwjJbT6+ml4dH0kcODJt3zBEbkwd5R5fyqOpjHr+pPUyg5jCsrAT0lz/h&#10;dmK7sPaytaviXRArxdZ60qrCoSrtmIrqiZ9NphfjIdoiJGf66+ujPpM2WOLDKoiCzadqL40Q6nHi&#10;lk6gf2Id7cT9QtNZpjer9R+QqCmQBvu23VR4AZJJliWcYQrfbdkQ1wlO5/fP/Vr5Hqch/HdB1WHE&#10;fulTz/Wp8V9ZGEPyHVdL1Ev6xrzp+lB4Kx2ev5Dr/XMdlut0bF7sPSE43P2I91DmXs9SFj8hSk/T&#10;cngyzX4ztH3jG8xGvS6Pps3TYMfU4gTPEBI85ajxqFVn6qHVzn0nUSAhmeI5RNAfChXZLGFj+1HV&#10;7JWIpo9l6zi8gqqaOANrPTD0+YDjdbViURIl9Jko29NfUThj63qB1H9ckAW7WIXxMjl6HCemP3Ys&#10;hD9rg/os0xSfNQqHWsSIpVKHEfBxAxRbOho/XeC3jeJ9P6a3YMYAjLFKkaH6ryupyNllHIHJLjR3&#10;syt3YspisZUCtbuwFm0UhRWIy6w3ePv8aw3mR4zP+Ueu8ao63r8PTx9rLP1SsLlW9F03U9Rk9zFB&#10;4i/AfurB12wmzTZHX0qqYrEvdi6rba3ssW7Sv2nLUAlHAFM3XJzM/wBu30jVPSZjmxmXSNGEHAJB&#10;cn6Mt3UY548gj1bmUxuIDMBxPFxorGrKmOVgchjQjOWrDqlGuNvz0bCKEcG5eW8R4rCZnnO3LbgH&#10;pvrxceTL/umXVw/ySJEavEgf2fhx8AvRlhbp2xT/AMYAJLNIP/VuPDzUvsWUYdjGocqrYtWM5QpC&#10;AsmalcExFy3bAC+7gHGOQzPrMhG/11Z1eYnNAUJlIBtA1Se3JS6PpwMUjEkARJ5nQDv/AHVPj3sq&#10;9n7A5llTAyPtMk0on9ikFMPGts/oMyOwkXry29f11mwTli63NvkDuaXIMp5cYl0WOMQQYvEcS+iu&#10;GUVd7AftMe5lTFMqlYZcqJXNrKuHeLFQTdvCQ5zEFMj93rA/XfV8zLqpbMRaJDuBWR1FbB1n6fJj&#10;6Mb84eTsxNIjQ86LAgmh17qmXbkGXchYwBIsOQeTM7VFAuKMcFVLJhaYgiLjJRE7bb+m0aywMMPS&#10;SOR5SxnU1A07lvySPUdXAYgIxnyoTq/FaI+b+2ZTFdF7h8kZmjhsTguh/D3yl3PsOdfk3HkU5cOn&#10;uo4WhFQAgJiFHZa8439RSQzHpvRCHXfketxRx4wxB3SeryG2IHOv1cLUP9Xo+nmN5DEEBvSIwO+R&#10;fhT5hfmhdkv9go9H7p36xlr9zGfkTjHv68vFU8uyp2C+E9kx13HWORT7r/tFERwRSw6zAiRnaf6g&#10;6eGTL0ccOEsGYdqar8Cy9dMz3ZtCzilCa8fFfKz5Pzhdl792vOHk4zM5LN3bC8sMcYydcj/7fImv&#10;04NeP7zlwIwDCIYEdtonhwT6bGMGRiYircdfK3gvn/yubHn6uU8ctwsKuNrBmtc7jIAMCWD3OCbe&#10;kz+kbf1+s/SNW8l5wBIMuHZvmfAqIh4x6EBes/27zMRERxKZmPSJ3+n/ADiJjXBWqsnj2CkhKunJ&#10;mNqAva70kAQr/j02ixjxTWxxpsOa6w+zJLtMThwXYbRU8jGIWwnpkgTs0igfWBHUhuagp+nxV+DD&#10;PJFsbF3cVciLFnszsHoXPAOtotyFWvam6rGY7E9UyzSusDG2FndweSxK/LRElrkPx+RS0fHIzxly&#10;ijxgZ/ee/H1Ps/bEbbmj6DS1D4+K9aOSADxEIwFSC7v6WBAG0ESa5fxVJn8e/OXuk9ayOWyK+x5n&#10;IvVmrGYGPaPTcvwHVsrWvIlibPuUOZMWRZIERRJs4zLItm+aePDkLCUiS7C3NrkUA4kUXkdfkIkQ&#10;a7X4PfkBw5dwWZZTrr5x9mFJt40m5AcfkusY25XoVX5GKRreqnIQUs5kPtLZIWCzHie8wI76epyx&#10;k8fufXk/f++gK6OpEsZjKLAt86+eurUWK4BfyJ1HHZOaMWRw9axQqZDGWsii1hnZIhZbqPr2p/7V&#10;Z1nGJlKjhkHBL8kciGfKMckGANKFnfnw5ruKIIaAJJZhqfHS/C4vx7MdT7/8WZvuuR7N4M30rtnY&#10;escAtx2ptbB2sq3ESvIJppyC13bSLzocuFnAmwz8KyIYgpv/ANqIYix07cX8fJapdPlEIxlLbvFK&#10;sRdqHiXbj5K95X4w75jOvdd7Th8l/qOG4L8DcrYG1dzOZr3HZQ7EryXXbX/c1vMsmYyKglyBZQyR&#10;jlGteDLHJKX+N9Ae11KOzFOOPManwVRXt4KtjMRRGaPXKS6XZK45XPQWWsZBF8jo28JlesjItRcS&#10;JMQl+QYsfAHP0mAiMuUREyFuyRlCWzGKB6/t8tGVQimzG0jpDewOJkH4HF18n7lljsuIxQ/u1LGG&#10;6pjS8c0Gcolymoa1rZAydHKCitgDdUmOUStX49viVfqY9atj2OF56MCmxeTeNNRDV9g/DHR8LuoH&#10;l7ypRQJbAlSwtHsEhIyJRsWuMH2uqzCZEjbtZZTSootdaC5i811jB1cHcT1lw4O3lZr5GhlU883G&#10;Tylo3+8sCxsGLUv8akrayNh2GKMmYQyDGqhikMW6RdSTRh0XqeGy9BRjUYN7O53H8fy3+nuBnQyE&#10;UJUVVNEhNwW7HF7iYa7YwLZCJtjkEo+lZzWixm2VKxibmTb5Ldhlo0vnH52b+Kqqy+R8NyKuSMW3&#10;KkJPxpOrZED9s2BnfeTnrysVWRSqqfyeQ6/+PhSsg2qeOxWIoRZo+LJ1AtwRHjLSJBnNsV58SKoJ&#10;g3qsCwnB451yt1xhqaK7lm0NyuQXV7zVfhcl8c2uqYLAZg6qr2RLGkeW62nulV29SLM2TlTLwWhJ&#10;it0pDl5AmuWORyboyo1l1qbtwXzk+U7djsPyR2XIBkcfnGf+mnczmNW0KWQ9liKtK1mmhxgxNpjL&#10;rOwxMNI9o+msxmIx3S7vGykMOXJ1J9tvQBIuWAAAc6HXSuoqqXuf5SkdKuZ10jex6bDRo5JLvM3h&#10;Fa1SsV6uxLQghYFcXb7xDGC1nOdtvRZ8kwdlTKgHFzUHgCHciUWY+pR6yTnaaMNCanW48uwGCV1o&#10;Gynyklyhnz2FeVilmtIy5lPzTETzOBkBkJmJko2L9ddiMYyM4DmoB9O0VZzcghhUg09QuckQHG6o&#10;7dy3pbzeaTiKhYldC7YytltFENrU83WyTKYxF4MYi0EK8J2eakpIG8EioV8d4grJZMpJMa/I/H60&#10;X0vTZ8sMZlh2kgOLkGljUNXnRjfTM+ql2SiqaWU912Gr2zDYke5ZvGgdjI9GoVwsJweAt5RBkVGC&#10;sktmSW9YsWhIiofHAyeSc80p+u7DRqdv4VPUZc3V7f8AY/qBwowAIF3BY8n8Aru7JZzH27a8m7EZ&#10;zLGi/an5SylW/l02SiIqZauntGKiPeCuFy6neYClPiGLkuYxOpjLsg0qP8O3gqo4IA7Zgmhrzs3f&#10;4cVkOOrYPL07OYznba3QcOPWaVKhXpYKzVv5arnbHvrlq3kgN+TXUqjWqqK0uoan+KQFqzKTKGPq&#10;9xIdws2XCcZZrKxdfu4RXZE2MDWdk81iMYzJWBxte3j5yeBy9ZdAJwD8qLglb3PpradiDKRl3GVx&#10;92rY5omTBXdLHASd7uz050FWNOLK/hg+0DjivdiyFetX7HlMdXuVa49eUNNODZNI31LuMaz2h2fE&#10;lTsguJYuZcwZnybToE4bg1T4fomTZAUBPb9VQYy50yJ65gMb1/szk2rkeHteK7hvmcnXvS2bShso&#10;WxrZgYMAkqHIV7RCx3I5zmMsbyiRWvFZITGR9th4681VZytb7HmVUez/ACF1alQViM628pfZl4zL&#10;9guIH2dcbvsjJrGspJCxLjSn3HjJPHk37tWEieMGVCfD93XPaAybw76Hny10dZovG9kyvWuk4nB9&#10;WqHXthjxx3aM+i7hbdjMBM3WU8FnMoYs9xbrtXXXiyTwYKBakuMzMWzxCMXJ0p3979tFKE4ymQLj&#10;5q25nGdaPF0cXf6kGT7bjC7TahjrkLfmMc5yqHX5wX+nYNLXIKtZFvjacM33KIKCmPMOU7to0XoR&#10;yTFAb9hbh+ql40uo2cO7M9rezqmRSKjqU+q9btJp3106ZzaXh7GUsKror85rqtLfVYHEJYG8zroy&#10;ZOBqu7hMk8Twqf34rHsT3PALsAruOR6r0yMZe/JZDsnUHHnuw3bGfqBj5t1OtY+KaLA1gJrXtdDT&#10;hRshX6Tq7F1giDCYbgqTIk+sWA+fLQMfjZla6+G6TOfd07rvjVaxefTaod+ynfW0K+SfWrtu4Gz+&#10;IQXtX27FX7QevguqUiJNmefKv/a6jJmAADeVLePj81PZGpHpLnk/F9OWtedVfMpielhWbjcHkrmV&#10;7R1heLrq+QbXZww2NwA2GfkXkrrxVeVgSKbPksK/eeTFQr7d5L0MIJ+4UPhbh3KLCIpUHvYtw7nV&#10;2yc4qg4yu5O53h4dfHNrzDcDXmlguxRHt6Fqc9LmtuAls+IUW5GVM8fMZEeGqsuICYnE/H91yDxA&#10;MefY9mXNxOIxlOgjtvg+SsJgMJl71qji7WKZ0rqRZpCrlmizMvkHV7KsnzSSAbMjy3Wod+M3ZccY&#10;RfHLRzp4cFZmL0kaDwofgqdVKg3rt2zi/lZVPqdUVnc6IjJ5S3JT2FhUsli8ehYe6u+2Ux4lauGS&#10;RFkKEC3iZzuQWlEjnZVzwRcGRY+R7eSr+txb6lauO6UjHXev48D7DfPuOOTiqNXJdZr+LGLuZZ8w&#10;i0OLx9gZBFzYm2YICg4MV60ZZY5YotQipI+vO2q2Zs2PJCMMcNpiKkalrnV7a+Fgp3XmZ3E9roZD&#10;tNm/8s2Bt3k3sLh8qokZHF31xcwlfMYvCqeC6B0psuqQgW19pOIETiIjPPf7MsINZ05+Hnp8KrKB&#10;KOTcASH+D0HgOHldSMVnnWLud7Vb6sfQ8Jkn3cjiKXS8klOEp5Cl2YryHUqlUpsY3xT5KyLtqSct&#10;MCKZ22XFWDpR0uAQySMy2t6N3/P4rvXE5ts4U8G+pv3+AssnH5bzjqlfq9rtdnKYQsrd7xnn56b3&#10;ZMsPbcuv8Fk87N3HBXbcw9iu45muS5L3AsBoEEyRV5P9eGMmVGXngSjJzZXnOz8ddh7Nmzx9jN9f&#10;uYDFLp0cngOx1MLW6gupiiC9iOn3EGiR93dYTXY/lJMT5t2yQ8JrByRjHJiZjVdy9b085bYiop+3&#10;8rVeUwnWu/2qlWpUohNyzP5X5EzF46K+w4vrPir5BCrmOgBq2PcksMPWQiYsFAeYJlUxN2TDLNAz&#10;evNYsmU5JiO7a+vbxWx8h3KjYudgFdPMfKfT62OjDUM18hoq2u536DZCpWp9dy2NVIVsjLBZbJzx&#10;GwQqhpesmOqx052AblZ7cYyMouQsfwmZwdpOXo4zrWHyWKtYaC7N3e9hDXnxQq8SkZqn47PiQ1py&#10;ifZxKztPXBsZK99MHTjDkew1VhM8kWCmBmej4sKmW6h0sOwW8Jfy/uX5nI3qvXOxuLGzbo9gvdZk&#10;OS3VCF3kEGQsOMpFXDctexnzwMIiIt2du36VwxZdxOQ0Ctzst0rC4bIYulDs73aknB5gaiauGX1e&#10;MlkpH/UAZFiYJ+SqLSKlr9umUoYsn+UVb74ZiQaWn1WzpcPv0AI5n9yPAKikOr1io2LuFq5huIx9&#10;PH4GpGZtDiuuYNN9oZrL51FbjYG2qw1x1qghDHjAsayViEHHetf+uXMNNfNdRvl7L/mu+5e6qjUx&#10;9EVY+rikUqpUktxVWgtFG8VU/uBlkIiw2C9YMy39dZ88TGbHwWP8hGWPOIEUEQx4jjrq48H5rB66&#10;1wrhXldm49JO5c3onGRTKbLGDJcBNkrCdigigRkogZKRIaxT7b/JlVAQEBGEnnKr2EWYu5ub1FmO&#10;l9yVsfR6nSU2cdhe1d2HI3LY+1tn2OtiXkMVeWYxmO41liD+QKW82zJx5JEQKAn0sWEbGJcvd6OQ&#10;QCQNHBD18HZaHGMmRLyclxbcQdODuK/B2G+up3flDD4jJ9TIFX+2XrEZHG28KutnndXw3YMFZx2e&#10;oIHri5SCMo2z4QSpLBrPFJxvIFM4uqxTBG424W0ty+l1d0uXPkntgQS+gfkQGD9hV1YnYPMZKR6H&#10;nOyCmlexJWe3WvwWOpUur5Wi0QxGPsugo8U13JUvJLZ4LcjLBRBCyYLRA0Ex2+PgVKe6M2l6eXCu&#10;tfA/RS8LnV4arkey1KvZl5XquNHrfxvj1yPYsFke4sA4yXYBqZXawmrKp9wlBQcqJv3HM7DN8soy&#10;PtYEuW+nd2KFyCYAE3q3gO7yPFlnPVch2ztHXqfV87mqXW15fKLzHyN8sXql6xQrVshjGvq9Y7pQ&#10;pQJV8muPIusA8UsR4zKIgiZrOMkfc9ute3Zl5fTyy+/LEItF78fKi2DisT1e9gnKvfNU3fjGpQcn&#10;ptFdUKHbJyFSgeSpliurZQalq3VsmDVDNJq64F6SRFPKZERMt1+d16eyOSBeuru927XqVY6ed6A/&#10;EZCr2H46yWFLpHU6GSp9X6y99m73XIOvy8uwdjzZymYfTS2F1zUBRMCcTuMQBYzkEch3W0WTNPPL&#10;JHFhjtDsST8VZe79h7F3RuFyHc6mF7n1GtjLF6hjl4FSZ9hgcXxvm27iPYPVareRPmpTygGGTfEX&#10;qM2icZDi60yA+2Rd+Y7XHFlpHv8Ac7TYuVu95rryS61as06FLBY7I2cX1jtdhtWG1bGLogtTL9dK&#10;SFVu19xuIl84FczujkMpbQH5eQ+HE2dZcxkS/wAO2nbmtL3Mxg8lmsjab1yaDmU318Rh67ZOniL9&#10;RUroV2U2rWTtzGIJbCKJmdihkzIxTNp8jy+Vr9u7sJYJgRMXkAWe1HIDUrI6V/qAalrBbbXiqFGt&#10;FxMtmm+9+RdWgpyQc1T41gHIUh5HzETIzPPdm+wRoMQEdpoaXpyt+th3h+ZSKY5CUZEv6iKPxDWu&#10;bC7kEMty4mfjXGgnrkZHsXbJ7CuuVW3SyM4/EdXrpuNeDbaLSkNc3yD7myiRQuuMQY2GyZSNHTjr&#10;/fEiwhWgBc8C7tQ8BryWvHHpoEY8ciSQ4swPCzv8iNCV2buY2qNnpKA+S8Znm565NbCpGjQxmPwv&#10;YOtcamJPt0b2DfWitEDwNgyUl5JEvSS9UbiHv2CvOwRoX8tG+fn4O+XqwdzAj1Oe39kChmOx57s2&#10;Vw9Cv2dT6mNCkf8A6fmu10zFoCu6wmzRtCbStJmFyIjA6kDoV52WEpSVBmk9tDp9hOc7PhMH8bjk&#10;fM7E1O2qZgr9qzyt1VYJDONW0VSwuyQyh7CrvKTmJ24z0GUjsj5BdxYcjiQC1h1vqGR7N22bWNyW&#10;PDrabye43u7ZDIHkaE353w+Bu47A0hHKMCnYhtNgPBqxM/MfjQyTnsiIXd/15fx4uVvO6OMwFC1f&#10;4/hqULkq+dlyrVtnE4ztlssS1y5ruRRp9dt48utfvZa34DNnsX7ScWb9SxIHuzc+ETtPp47pA9u3&#10;ayy4OnJkzLQnViT2T5IqdlDBVrOaHJ230OvrtU8dXfnqbJyeMvXcj2M3C9lojSQTZScWWSQSvjG+&#10;tMcUMhOeJIMZbamjszgNdudmF1ZLpYHIZOxjLaX5a+IYiuoYnTf1HtDK2FDKdrwcds651Igq1epd&#10;ez2RxGSzll11oZjKWZ42TSAzLxyQ0wQkpYIT/wCUUR4/UwyMC3qarBvg/wBVXj/FxlPfOYBuxpz7&#10;FbMvZVXbMDm+m4PCYKl1vteDDLdzy+GZdxtZ9yewrzHX8YWBzglFMagLbiacVXBDZZBeQgLhFUTl&#10;ZpK3qOnwziIxPl28Oa17lrHx80uzHYfRQm9Vuz0+vfjKFkI7Neqxjvy964kSmpQYwgaWKszMwYSS&#10;5hX10j1iqxnBjYh11I7kHaTbiM9lJz0Wa4hTS7MZFOUuWb5U4am4C5iVClzYcoRXBQQrETjykRFi&#10;OM45PcnvU+j6E+0ZOa7mDO5MSIAvQAn08STEAElxiuHgGPx9N1n8bGYq1+vut0JRR9tVs3D9y7Or&#10;UBmcRxXLePAjrx98zJfcgTKW0G9m7dvgtUOhhGEJZBKRkRHaA0oljKW4OTYCrD0HcQ7PvPqmN66y&#10;qzDpx9mrhVZ3FYrtltOfw9jJ3ixKSRnldYdYT5UqcDHmbT3WZsjxRELjbXDFMSEyWGngb34/FYcm&#10;b2vTGNifgWW0cXNAqeKyWWvZLEjhb7LvUH100b5YvPY9q7lobFVsBL71iQgHBcKquErOOTFAAa2Q&#10;ySiBtkzdvnxVmCcso9UW2rLe243udfG9Xsdty1bOQ5nYez9SwCOy1EZejdCQKlZbh8aPsao1h3Oj&#10;WmxCxIoJK/VkTGUpyLk1PbsFvjCbj1M/M+P8V5BZPnsXkOtHfnuvYmq7z2gaLUGda93Btq6jHV24&#10;6t2rLsAUGq0ceFj0mxi55QBGMHE05IyEfUHKlLFKIeZv2qsdsdP6UrsNTEjl0Y8amNO93TFRlxuY&#10;fMZSsEHjeu0s5zaypcWQFMKaLRJcSQiPkkCp2xPq2sVCOOEZgl+56X+a6mdjw2MwOQRZbh6l4KGW&#10;nDPdjmynFXsjZErCg99j4OLTRUKnB7cPbcoIJV90BPldTLN7p9oekVYAaA2fiWc314qGecJZvf8A&#10;tJYBnD21F7a9xdZZi1dcrXm5jPQ6vnKrPdXOqszdLJxl4/FuBmUXlcdKxWAwEzf8KhTErBZrkALe&#10;+EcwIIP78/0VEsmZzGIrJiQK8rfVvFbj6Bcx/s7VjNpzedu+2x2fxGJyWXoxWo01VmssLq5mpNcU&#10;KIoW1FxaSUOxKEDHhOtr5p42nQqk77mPhwW0aR4j3K7+bytLF3LOPgcTgqFKtfu4PHXJgqudfXxn&#10;lEpaTUWir1ySUCPElGiC1klDK4ATHEVOQMr/AIf2nGhkL3a47e2jlVLwWCWarmOt0sOR4tQZiquW&#10;1oQpBBasCsEBKzdLJM53jSMeUwciivxTxCRgJbjw7aLsh8OMo47N9ayL82dRNvJovV7DrQ0X9WrV&#10;oKvVmviER4EkXjqRZprHZwkvxlMlG3ndZjmcZAFAtEpY4x2zLOv0V/8AZC+aX/KH8RquAyOSC9f6&#10;XlpZUSD4sRQwfZFTkUUvLP3FK7o395LcoiYgvX01Ho5vE4/+K+WxQPT9Zlwu4m0x40l8gTzK+y2t&#10;q2JoiaImiJoiaImiJoiaImiJoiaImiJoiaImiJoiaImiJoiaImiJoiaImiJoiaImiJoiaImiJoia&#10;ImiJoiaImiJoiaImiJoiaImiJoiaImiJoiaImiJoiaImiJoiaImiJoiaImiJoiaImiJoiaImiJoi&#10;aImiJoiaImiJoiaImiJoi//V9/GiJoiaImiJoiaImiJoiaImiJoiaImiJoiaImiJoiaImiJoiaIm&#10;iJoiaImiJoiaImiJoiaImiJoiaImiJoiaImiJoiaImiJoiaImiJoiaImiJoiaImiJoiaImiJoiaI&#10;miJoiaImiJoiaImiJoiaImiJoiaImiJoiaImiJoiaImiJoiaIk+nr/TRF4av/cm/yRYrtGQ6MrIC&#10;6tRReQyuhu7g9imBUdMBIYJqTjzwgiGG+Mx33MY1T03qmZXK5hj7k2F14RfkHIryuavVsfOGq51m&#10;NrpyLhGf9PZqpZ5LyT0WGqFcOO2alw2YWVYgCqElC+WtUenz5cvF6tyX0sjlwiAmzs4DPTvpx5s/&#10;21C1NXPFZVmbsD+EwCUI83XEZB9ui5AUmDaIiQiWy8iqjZVDectY+VCvbaBGyX+L7osQbFxwq3yI&#10;OnJUDrMhAJaLFwC9gLiFqAkCUSHZmDUs191M5o06jcYyibTuu9kTca60sGWB5ZSLTGJA1jJglcxL&#10;CA4jbc4GZ44YskhEtcO1KVqTYAOA1+DOpy6nDOcIAw2mUZSEfS7iQJkftAYgSiQ8qj0qxkVq0KJa&#10;cuJBDj1DLrHuK4kJ+KkiuMRIgf3yuAWUQczy9SmJjsIi5YkFj9wkGBADNrpS/wB3BZXM2lNnBMSX&#10;lGUaECLRA2iQBMGjL1OJXIVI2Ks1zOGuNxWCNMOiJ8imDxd5OPrDAKBmC5EBxM/2kMiXJjFsMgSX&#10;NHvwNBqKF3Yjm4WfMMPtmUJGQJJjuuXpJ2H3BgX3bSHb1OFws3eWFApTjWZvW1tYGMERmLDHuiIK&#10;GBwDkUNgxgeUx6TM6jV/bYFzcioFyaPRql3paip3SlPZQl/uIrdySzvxL7mFlTiuHOgIasfJ90td&#10;MKWJSHM+RT/Sd49Pr+keu2qSALVt28FzYM2faJj1V3SoHIcv4uOagGRI5kvGMbGWx+ThMwElAxCv&#10;WN59B/TfbeYjedI0vXvUNwMzIgVctVvhztw1ouZEOAELIk5mRJUrkSHaPtKJjcZif84nf9P1m6Uc&#10;ZiDjk8rEbWPIhiQeGh5FyVW5dcwK+PKGxBgvyEDFzEG3z8IUmR5wX2TBzJwMehD6zEcowIFeFRQV&#10;L2q7jUgirM2qDiqpTEV3OQZMs1GT4ykCOuDBjcV2oWQyW47817xE/oUbTI6sBxwmYVMS1beLV7xW&#10;3ey14p4cU5YpmRxzYEj00f7maVri3kSFViqoVSUqvPm955WSopyC7VZgzCvC/nDWhyWjZZriY57g&#10;E8SmawD9rl/mNOZ0+bK2Ax5MZxCZE+J/tFmEW+4gtFhUh6RYEqSD1LpNrkquwjdWPzERqYEVlsJl&#10;fwLjcpOWRs0xjbjI7zExtdAYhB5bSNXcF7sGc8hIhrg6LgyjHiONoyFHcMXFWYMTw3EcQSQzcoyN&#10;io5Dq0OUwFtiHMKHtlDlHWtgiSEYECgm78fWJmZ5bxvqIjjBAhAgCpq5bUANEFq/EuwQdXMGB2kk&#10;HcTL1EjUBwGjQu3nRcWUNYmoxSa6674fYWKYifbBNmKUjcuu+6PvEZ2YfAYMSjj5JjXJwBiJwDCR&#10;NOADXPj3edM+QGUYyjHbEu3c+sjevh8hHEMxzrAs9lDaq71Rldm7PK2wJYyytTacyRSIyTQJhiEb&#10;TtvvEHOTCIyx2gCm3Vy4NjubnIi7CirIMS50p9O/5Kne17orhZkeSkpRWGIGWKqrYYQgEJiBEpKS&#10;YfkiCKZ577lMlzJjyOIZAYyoAD9zWAYAV72Jo3OzduaOS4YWctwAsTV/UXNGI1rCsrU23+PXYr0z&#10;I64MexTGqQB+54osrgYBs8SiBgi5QUjvP1mLTxmRAIqQ/dVgePJy7+J3Rz7CRi3Y4OxL2AebRkLS&#10;vtBlIS3VNAqQ4bRaxMkKoZTDeDStktTaQFtUTBDP9+4GJT6jG077xqluNHHfo4VE2w5DijICIjfa&#10;CS4Ba2ps/wBoo9GNNMGgoFofXgyVf2ixTIhowZLmJ2mOJDG/67xt+s4n2z6g4pTiL1IL8CPNUHdi&#10;k0wKsSNCCxYmJdqAgeIbWc3yo4SQgoyShyeVeVt8UTBJIC4DBcomCln/AFbT936TbIygAQwcAijF&#10;gaMdoBPGWrGuhslOeMCQ2gtEj0tJgaMdoBOplrtIfQ1hZW/YR49qxIqzNyVJp06ylML/ALOLFgUr&#10;CXMGSDgbCPbf9ZktSjnzfdFjtO9mDA2dmqagi7fK3/czEGYESx3ttAESXi7MHlUEFyBRwTa3HNaf&#10;bQqTGRVtYNoDME3nLJJYBv6REwEQUzvx5TxguI55bWG2+tP5fgsw9omAdmuSOb2q92Ds7B2FpzWk&#10;4ufhWbDaClGhCKsMWlIolc06wwPIo4TyiN5LlMyZFMxPaSARFwZU4lmcN4jxs66ZGNYAF5ECTAEh&#10;gCDG1QQfO9VKA3VyMIjg6FtrGs1RJRDJJTUmtgz9/rvEz6jMekwURtDY/p14Vd3Zu/8Ai6hDJlgS&#10;IEgkGNNQTULhhV2AiFLNToA/ckbeSGGMbLlK5jkMzEbnJHMSU+kAMRGuNEsI049u1Vw7Zs1CxdzR&#10;+Xfz1OgUuGyAnAwvZi4XPNa2lA8uRSuSGeE8o/uHYtvTfaZ3izeK77hAo1mqAeLtRhWr/cKMblXF&#10;gWntkzrjUsFSiwkE1FVFWa9asUttjvIBESoDLkoZ8hR6RJTvrsjWobt9fJW75xJlFoSAowvQgyfS&#10;n/GhoQHDqjLZkI8I7shPjfErSsIZLDASHaZ3jx8N2FETBb7/AEgp4uDdl2jFEOBtNBVyanwIBkbF&#10;i4LFSpkR4cOfqEeTmMDElvIkIyM78dvSfX1nf/DSlwomQgwg9QNzhnNQQGrtahrU30aZZfDyiQAE&#10;pCTFFdceiVkyTgSOfuOfX1Mpkp9ImdoiInLJKTRtEWGg/fidUzTGQgxYRFBHgPqTcnjwor2lmNYy&#10;6FmKQMsY8SXY9xfTRS1oialjWpAwyNckG4TEhBrmJjjHLWp8OQSMmidoNyBcMAADWoJHI2Z1tll6&#10;XLv3REZGAqCRF3DARG6wIJFQ8WYVKtVdwU5sQaq9rz17NQhYANJBkMcbNdkwQQUF/YYzM7cvpvE6&#10;xgsSCHWKBx4id3qBBDcC1wai9iHpVg4Us4gptHbdY97LJngxUmTHSf8A3E23MMSAvWZieJzJbwUD&#10;9dRLuoXkd59XPjz5v8bqUKmeErMLk0izwGXBvjU1qyJMGwYgYIoEyAeW88C3jaPWQYKIBA3NS3J/&#10;11U+pxNd1MqUxjau9cmN8JJahwWDNRekGUqFgQopiC5fbEshcTbiJ2zxxDmQpStCDTwB7+9kiDJ4&#10;i/bt+7Kn57AYjA7M2GeSwIogJghkGFEyM7/3cdvT09YnbQsMbx1LVHBi4lVj/wAgGoRcEt0TaJhF&#10;mlegJpZiajmzPrSil/1iPX13+kb+n+X01C5IhW5tVg+gdqVOg8FB1xqCLL8Q3FDgszXvsxi7ywVe&#10;xLSoe6vDZWQzNYnTMLJTYmFyohZIyUsKBhZbzMPRuJHnXt+7rdizwx4JYyImVwTESI5FwRXTUOeF&#10;LdOSuGNcwtMcvH1gxtf3NZIrCh52XSreTkR7SXIuMbzsRjEwPpPYGcRvFRatuLftwV2Lqc4mJ4JB&#10;oDbWIAMQxINTIvtdr3ZnZUj4YaAZK/CN11i2I7tlMQEksRQR7/UoYERJEU8Y3n9ZiaQc6l/Ds710&#10;HjzJvzdMGp7s5TLks4BYCjAyO4bayLRcsyiiocnUBNcrMWlsKurcRsu5SawI1JmS2EgmfrO8DvuP&#10;L0gwEixJBHxtzsfNTOGAOIYoDJGQkwkRGZd2MhEg7QwL7iCBeO5hQy+ZAFyCyAGS77lr8pmYiLIZ&#10;ZWItIJ4+gSew7zMbTMzPBFu30svPll3UIBDgl2clqvIASYl6P4kh1McxZG9ntaqotlLkghjiGiEv&#10;mfCgSaZbRESEC+SLjtO+88p6xox/dDKPqM4j11DH7a6AFrOGNqW1lvYDJGVVwQsAFewExhGXrPlc&#10;xkz95frxgR9PtGNAGuUyESrjjtiKcT4lg5LcByCgH1Cd1yQxMFzieMjG+0jy2mNp3j6x6T9P13PV&#10;khXGd0HAILihGhDsRVxQ2LEagpiYgt42iZ4xMQJwRhMcohn6R677jv8Ap+nrrralCDGJBFDQUEnI&#10;Z2lpd/S70FqqCIkp2iN52mfT+gxvM/8ACPWdcJAuq4xlMtEOfoA58gHKnV3eA5PxJaXGYEXrhqxL&#10;fkLICfSZGYiYgokZ+hRIzMTOMtr0B71PFkGNztEiQ3qDtUFxzDcwQSCGUO8cTjcAkV7F/cUunzRO&#10;wTEFETEbTvvEbDPrvO0gaEClGPOr+HwoOdeEsDEMKMdX9T8wNLMGHOtbTFTReNgiUkaNshNSkOKb&#10;Ifu14mHTHCDZC1mYFBQG+0F6gSDF4yNgT277UW3p8Xv4pbg0YQkQQ1ZAg1d2dwNCQBVnVEf2bBsP&#10;p6zOwkW5DET9+3rE7ch2mY2n676iXsVlyf4/8YbjYEuQBdqgs8WcMXd1X++ZOMPFzZsRUG1+RRWg&#10;Q8LbprCqbHxE78hXBeOfXb1iI++Z1OO0wMT92n6dv0VhniGGWKL3Eg4FbAvfmRbiXoqQUmSiZvMq&#10;Sci7bnILI43XHMYId2cZEZj9Y9fT11YYS9smJ+1xIeNLEgvypQPoTRskYku4ia8vpWzjx0U2Fia3&#10;HFceQV67N0u5JSqNktsN5GReQzkPsmYjcp2GI4xEABtLircbfvy+C7j2GEiYuWpVmqxLOHPAWLvZ&#10;lLVNbi0TJgHIu4NlamgcQG6lSko3AiKNpaJztv8A2/WdUyBLfq3buURsqHa7H6No/F6fFU88YmOO&#10;5R6f3Rx3nbcomImf19N9/wDlrtWquHaJemo50+R+qh39Nv8Aj/j/AM9dXHoyjUw0sW5c8WKMGAUi&#10;JRBgXIZkSiYn1j6TG2i7CUoSE40ILjvC7J/FSsRbYnALDH3rHZ+vdywZ2M1HhDDpxdQuwV0siPWr&#10;ZbFW4xEJe6Ya1BxHKIEfnPyRmZSkD9m2YGhcgAi4LEgGjX8fpIz6eXSY4Yg0vtLgAggEl6k6EitN&#10;1l2jwPZpsdholi2VPw7MX0nP0saY3n1sPkwofifwVbFHzMwtLLxUmX9odEHJxJNhkX/iMEZuZtQd&#10;u38KJ6bGcMpTf6aBu+vk13W7aVTJZrqvW6NKcXisc/8AM4rBrr0cRlq2FyJW/cYZc3X+WzDZZ46t&#10;tTnSlgPVxCWHJRh/KYYTMo8+YfyXlyhhMCFlwowr6bAT1bJj1ltEa2MymJwONReKvbkr9qMdnfkK&#10;1cm5vZ8dSzAGMLAPtKAKNeBPEYkAyrrUt5RZlQIRjAiQorci7XocqeHzpZsbNe0ixl62e69j6ePU&#10;uv7U8r+OwCjOsixFaws0zYlbC22WznM6bDClvA+VeDhZYYsDuFJt2LtuoCQ7FWxlDHdhcDsRX7bh&#10;Yt5LI+wh1fE4qumiCxQ4l2l0YYRFAzMGAct9aRHIIcacPjddIx7i11ZcXddnu14bK5XtNAbEXl5f&#10;KIV8kdXyeVx6qYy/2GRNFVI16UsQxmVSKGyQkK429ZmUIZJFm+BHje/C2qicOLKWyBxwKyjFnayF&#10;O9j+o/lMSjNZPNMoN7aihbx2Uv1bHvcWv4+cJiojYbeePlxkLSJxgaeEiWj25Udu3H6reMPuEQiC&#10;xXWvKzl3dtvAE2sq8cdPS5q/IVeOuZwqXuYC9i69/BAYkd5njcbLHNxGoiJwxvygZTiTGNnsLPx7&#10;WenBehE+w2KAZg1eC0FT7HapZ21XzY9WPHMuU8pluufImIlwUEoLddlecx82LKkH+02ii7OzRaMr&#10;FsyJF6AhkGFoRkZkUMS4L1IY8KgkUFKHWjJkzRDxI4104F/iBe/MDffWuxDQvoq9VtZzHYJqVNwc&#10;4AcX8idTo1FGIVLz6bVxauhUe+1TuocLTAWKGN4gI15R6bJGcjld+bjTzuOwt5eTJ1csg3Cnavb9&#10;ViWIyjMFVHN1+yYq5Rs9rVUyR9Wts6T8hY3xi+1YoXcdlAaqKcAJLJVdbq8sFQRJHuMZP9aUc24S&#10;IBvukS5poQObCtCe5T6rJPH024eo8AK+NVuDpecp3cbgX52h1HDVr1LL5yhmuz9QyPSu9YrGZvHn&#10;1qhfjtfUyWF+hIvrOi08GTFgTFS1wJRG/J0ObJ/kFWpQuDW9SbtRv2UukjL2xLLRwrD8tU6nXsBa&#10;wmL7D1G5guu9ap0mXusZ651bN9hMUEWRwVyvnBlLQtOs2CdarhIxxSZDErXGpYOlnmy7S8Q+rEDQ&#10;UawDMDR6My9PBL2nADkijXXz3xmRss+RcTmSZCLIZ+hkIYFc8yvElVsQ2q1SBJk5AKgLBqwgy9yA&#10;REzMnOvqY4Di6L/Wdmo991amttzkf+L0LALyssJA7r0BPJw4D60Dgi4su2Hbc1VzVqpn/Z3qAoyu&#10;Sbmc8ty7F7BWKKpsPeUxHiFp3XtyrChlmK6ne3iJJIbYJYoyLbNzdzhrU17vqp4iTASmK3Ww8OvI&#10;tqO6wEYTJ9ZtZ344UmvnCxBW8N2I65XsJkbZ5AU3nm9gZL3lJtcFSxhs5QG0ziy9Phlk3xkd21qE&#10;gsP11491FbDr82ORwyi0b217FbNwWQ6JjO43cx2vDDebY+WOzdizOezdynZwTcf1/rA1cWCPx65O&#10;1YRdiHxXQDxgJFYQUsONef1HQZJRBiXMQAB4v4a1W7H+QwktIav28VjdHH9ddjhtxhsvXzFuv1bA&#10;nmw63+EHMX81l73YO3dmwq8ubrSAqYnxDLV0KYTEmcbDCxKeTFj9M4xPpf594udL01uaB1AIPbtR&#10;fNb5BvoyPbs3ZUs0n7x9WwqWCxQFReVOuuvIxE8AQtIFykt2QRRMjI7fW9FGcemiJ944sa18/LgV&#10;hnMSJkKOA47aUHisOjjIHHjIigYLnEzELnnA/fHrEjt6fpO8x6/pOsarg2nGQIkkVJ4Vatw1uB3G&#10;7UMTITAIlZMlkgXuBMYERZDJ4SoomdxkOMzvETy3/TadFyYgIRMX3G4+RHePiOBYSonb/lMfTf6x&#10;t+uigCRUdnoq9Niyqu5vhloSK6arjQcz2U8/ceGsyZ4ARxBRMTEzxkttty3jKAnFpCi0Yuoz4iMs&#10;SdwpGRrt5B3FvLTnSGcTHBcnCy8ZkJcY3dC4EynhtG0FJcN/pE/1md+sLqqU3GyNiX0FWrbQF9vA&#10;EszlFslfMgNq2SBrgllI7g0fE1ZbevEgkhKN/WJ2mNpnSrpE4xCTvu0a3N+TPrdgzOpczEzPpEbz&#10;vERvsPr9I33nb/jrqiZAklmfQaeblvHvSSmZ5TMyUzvJTPrMzO+8z/XS5crhlIncTXjquYHeJ2iZ&#10;n1n9IjiMbl6frP6/4R/4dZSEXiWFfgwv3n5Di9I2NNpMa0ic5xkxrmmw2kwj5mwjmfukpn1kt5n1&#10;nXHu6GQIJNSdS7gu78K831soJiIgZ3ieQ7zETvIzykdi/pPpvookAAdtU5TPGCkpgRkRjf8AtiZk&#10;oiN/03mZmP8APXG4LoP/ACqAD9frdCnefWYnaIHcYgY2GOIztER+kfXbef19ddSReVS+lKWoNBw7&#10;+NVNW3hKy4LnxyW0GkTBkFE84Zv6zP0iP6fWJifXUhkIZgKchV+PH6aVV2LMMZjJonboYgggu+7U&#10;6AcLgxNUY2GEMQtSwGCAIEOOwkUyMsIPuKR3+szM+kb7/ryUjKrN3dvBzXmmTLHLkAEYxiHAozAk&#10;sZEVJiGqXtV3Lx+1sEhlhaTbWSK5fYSBsUnysJavcsiJ8ckUSIwfHltExE7xM8AJG7sPL6qM4GMf&#10;SxDXD8Td6g6MwcAFi7mm29InePrMbeu/+f8ATb/joqm9O5/DXv7cK6PNmVSZSASATEQIsPybTI8T&#10;nkIjvtM8h/p6RO/68PJXPhM5SjHbE2BO5nobAOQ7izNV1xuEEEiJDsESXKBbufH68SiI4zPrt+kT&#10;+uu9u3im7HGUTEEMKuBJy3AsGNOLPrRcbkO0gU8RPkHrETExt98hvO0ztGuUJZc3Sg0scqAuK1ca&#10;7XLEsP4ZQkUFtsIhEQMbDy9ZgYiSmSmZ3nbef03+kRHpoAqiX0ZQ+n6f8f8APXVymiaIuY23+6Zi&#10;Np+kRM77fbG0zHpM7RM/p9fX6aLobVcaLii9YgtuM/SJ9ImY9f0mf8vrH9dv11zVTDiJZuepv8LX&#10;HFnqymFCvGuRKJMpKGQUHBhIFOxRt9vEoKP1ktxn6Rty6py9rZEQufuJuC5s1GIId3luBZheCDKB&#10;kd54T9R+sbz+sb/SZ223j9PT6aVZlGM5CJg52nTtYlmcVZxZwuYXJCRCQzwDyHHKBIYlkKiNj25T&#10;vMTsO/p6/pO3W4Lm0kbgXo55Var+Fnv3tDvuXI9y3LcvXYi3nefunf1n+u2gNXK47y3Tcua1qeNa&#10;151UW4jP27HBBEbmO0iRDHPjG8x6TvAzP6eu0T9OggUAd+Pbwr33XQYwLhpONRZ78n4GvGhtxIzA&#10;CW3pP1KCEhjlMiIlEf2l9pTtM7zHrEbes8ajptIgJN43FXYcjQmpcioFHPPEz4xEEWwmQhEEXFYb&#10;sMo/+hj7pn19NpmdcZg/Ht27l2W+QD6OwrQOTTk763d0iDZxAdton0kpAYHmUD97S2iB32/unaN9&#10;/wBZ1wDVd9eQCAsO6jkCpowfjQE8y9R7gmApMu8K6yXgmQCQg5ccy0nwuZ+5gz4yLad4EBn7Y3jp&#10;JAop7xkaBltEQQCxrX+wDsSKEh9AdZKETSEGMwTplIyuRmBWL2GBN5AwJmYgIJf27Ty2KC2jaY1b&#10;gpjJigdo9YbgG3SMdzAinp9Lhy4cM4aawFbOWqVWTIE2YckWrWgYT5bNeBfATuBFIFO0xMj9szE7&#10;zZDHKbiAdg/gA5evZqXVkvZnHJHGBORaQIDRiACZAAsQ1tXDUBUgWgMtmEgyGKlQ+bmZI3mIFiyA&#10;hiTgY23KNvWft+m0QwdhxbsGVBywEzKMQQRtaVWFgQaOQAKsA9ogKcKjakFR448am2ucBWiBVBcZ&#10;l9kS5fpMCBblJSIDEyQxqcYmXz+OvDlqaMKq043wRxlgWM3AifS7eqQL0rQh3aLWaUIxC949D/aH&#10;72wsxa0iMWqGdvs4REFM/SZid9pjVsCYx9NJUb1MQSXcWoY0L8QXZVbY+3/5MBUsxJJEh/47QAX1&#10;LuzK5VAmne9wItD2RrvqWyY3Aq8DZptsS0FiSm7wsCjaZkhmBncROMoyiTHQfSxsH1bs9oxY45JB&#10;/TGrEtUBxUgUNQCwuHAdU1zJ2rPkAiUusVm3YVQQERRpHbbzaukkuUAEfQIGZ4xvtO8zM5246LPI&#10;mDhwXdxdq+XcQTehVMDoXZF/gSEQcMFBrNyBgo3H9p5FJjG8TEGUxP67xqSlCQhmEpRAFKEEhiLs&#10;S5pUV7lJOI5nATzGCLiXGA5DE+hcP09PXb9NcoFCYBnLYdwBNWZw9wNOLaDuUHp/w/8Ahv666oUe&#10;qaLiiEpGDiIHYxgZ5ABTEQcHuElEyM7xHqO07bxvtMxJddvFQ6LijA5WYnEAUjMFEGImG8fTkBbw&#10;Ub/oUTE/SYmPTRdBYuqi2gqzBQxaxIFAUGs+fuFuiXosH9xxEkBjtA7RxiN45TMzZkxyxS2SbwIN&#10;NDTiKjkrs+L2MpxliBYgio0NCbhi3DzUSuPB8PO0mvIwcLQryKO1wIqa2+UxgRmJPiyeRRG+wzvM&#10;64xALuB8H08O3NAwJMwRE6DnWIcvRrEuW81wTpmupQCArFriMpUAFJu4wK2OD72iEBBDBf2yRbD6&#10;7l0S9Ajbif1a7X8WaykZn2hsDRcvwrUAt921nBIuWZmelkpmBidtgjaNhGN9yktymI9Z9frO87bR&#10;9IiNQc+SzmRIA0Hbx8e6yiWEs5CO3KIk4mSEY4gMyQwM+szPptEf8v6AN1Bz+XZlZjxnK8Y3AepA&#10;oAXABuToBXlwgj+np6+nrtH6/wBZ+muM5ZVjhxUzkrdkyqfUIFUCyYED5RuZ8omSjjy9IkfumJ32&#10;iRkpTMDImIYaBz9a9vBQSUyMB/0iUlEbRvyKIgp5bb/pHpohnIwGPQEnxIAPyCh0UE0RRww4WSoK&#10;YWZgwh/STXBCBT/lBlEf5665ZlLcREw0JB8nb5lQf0/w9PpH9d/XXFx3pwUXOfWdh+4YGfsD0iNv&#10;p6ek+n1j1/x9Z0Ut5cmlQ1h+lDS4rzqVxP6RtG+3rtvvvv8A9W//AMjXFwswDV8eOr/Tlq6i/b4e&#10;nOWbxv6DAQPrvH6zM/T19NdUj7Xt0fe/Jmr4k24a0VVjipruIbkFk+mk/K+sDCSdoV/dFUXCJ8PJ&#10;OwyW3pEzP121ZiMRMSnYV4vy/mioyCZgRjoV3A+PrXQr3Wup0RXZzHdqDJtZjqq/Nhk3+t0rP5Ps&#10;uV7F2a2BkV+wmfYYdaGCNYAlp7SwJK3L0gxZj1E4lyNb1s47VcLbh34yMWUMb14Vbw/lbVz1PI4q&#10;7YwE936tV6pfvWrONr9QZN1HvWyM3sfln1TC299STQoXnaCJgZYrylqAy5AfTZXZupyYcZlEO3BS&#10;cvYzKOsP6zmOh4qpYfQsWMP3PsSsl1e0NTFmrI2H5k+wSyX2aqCioka1giOWglIlHrrQATWUa/FV&#10;xzznH1UKwvLUumYCrkPDg7EdkHE/gamI6hjLtepxtLGF9nuOrHYTYv5Gs2Rp1g8Zr2Z6rIIMqZRl&#10;GrKjFky5cxhKwtr27tVYe4ZPFUMPlut4vteQo4zOYLHPfTrOlGZ68Sq0YnP4nuWMqQo5ixdABmq0&#10;mPIPFJQzlM66ImfpFz9bUXrHpoDAYTof1cCg/innVlXwfV1pxtvreatM65Xwb8Zg12Xo7Lkc3fwo&#10;5VbO1W7KJsRVGsBiONRVhK4jyGIzJb7T0uSMhGVDz7V71Zh6HGSBElhVyaefAduKuuMxdW/exjVr&#10;6jgTu0splcRgbN53sqeYxcMuopE58jTmjBsKAU6YW81+CY/uiaZjaXlU9uKjLHEScl1j/UcPjQRm&#10;st1/uU9DtIO1hexLpUHZGLD8hVGfB1rHkINr17NoZW0kMiFrmRIfQBmrqgDAY4Cl+2nY6qzpJYOn&#10;y7ph48HNjaxp4WWQdndgQXmspgKluvl3soXmfGPZsFaylYrrE+1s9n7GSZF9iIgzZj12KoippnvM&#10;QAyXnmJhjY1KvydRjOZ4jb427ja7nnYM9ZGDsuxtK/n/AI86nb897MWKfYu2WW4ws+rFVKUY51b4&#10;5oZAmigayiPdxA+TWwIY4JDcIZQZRsQyqE/aLhq1Jq9ha5dqN48zSdVTn7VVhQXV8VSU+7ZnCdgW&#10;lFagNc1X8D3DsXZLxl7p7x8q4OpYYQLGd9wMV604PV4du3xUh1Up7BGDHXsw40AtWpBWK4zIVKUd&#10;iv8Ac+19t67hOw5fLKzHWetsYpfaYtLFFPzV7Hjq1vYy1TBO8bVEJyNaFxBTqzHgOSZJIi/a/bkr&#10;8vVDBH353HC1SCKCpNKnmfDOqmC69iowtxWOHOdbs1ql8aOYxKosxiGqkslksHksKYHVZZk1k2oD&#10;7AkRxEbLGR1rxdFj6fK8xbSzcVkj1ZztMatV7+b8AqPF5LDV1JxmQwvXszjbOE7F+Jyt7CticZlL&#10;FknIvWxVMfcrcLFetEpXKl/eJREa2zzjbsl27fVa5dZ6ds/HTlz7GysZYPutzqXjV2xuIRj8a+xc&#10;uWoSv2uLx0e4V1LrWWmVeZqpKGgukyCtk9ohEiJc/LnDe4BbtpZefkMZk7Szm+nBq2BNb8fDbpo7&#10;rku0dQuMO/U+RcVhxzODwmQTVxvY+v07igFvdvk2reAa+95UiK0hDWCBAxiuU8mBEu0VlywYkRsW&#10;Pdw7cuSw3x1HUMhkIz+ZLqfbLudH5ByVNzLqe09ixWGPIeTruEc6omCrm5aqpNbscRJCIlML1Uco&#10;BoVzH0ghl3G54nx17+2mBXX9eveDr+Uy9zwrpZJ3U/xja8U+lYV3I21MtUyw+WuyrI2BkVGDGWHs&#10;EfLILEqzllNoxGvbtzqtntiJ9sUl534NQcuOhKy6zkMbFfBYrr/VcH1a5WleP6h2/vrb6c67BJRM&#10;e+vddyIWKKZy5e5ZXVDEDJQMI4jBSWuE80pCQi1O3g677bx940cGjN5h7WNuGquuNZ8XYabbcpV7&#10;LayU4luMzLsTksejN5qwhy5JmKckCUAujyTaEgaLRkIB24a1ZOokIVsF53U9bmxRYW4D5duKur+5&#10;9dyMV8bneonlKwpXaq5HFOtYMexYW1cMhp4uTS5zk+QSdNO2JrA1WfuhZAMUY888lQP4WH/czZ47&#10;scC7O+nJa1o3+0dM7hh8V2KrVyzbr+tdg6Z14shQxDMFadkpPEWM9iMdybVjH0it2U+U1rUDIaZT&#10;BjA348gxSkXcmgGtXvW1H8fA3dP1/V7Gy3ND/PbhW62h/MPFIxWIyaLqroZ2n8m3se+6mmpGMYi1&#10;iYzgYOSa6GyS/PN98iBQD3SBjtKma84kNIkVKZNwizUJv4L57tgBORDfYYESmTFkSyBiGSJBERIy&#10;W/H6+m3rP11yYjGW2Jdteercnsq5bX9PY6/FcL/8wPshv3j+2XKIZ6/2TITE7T9J2mJ/pMajH7hR&#10;+XHkuwBlMRiHJNuPJbgZi5t1+utiLZXQr0MFlSxzj8a0Mpe9xYcXRMiJrkl3WIkgXxYZLKTGC9nq&#10;YznhkNruGNuNH5O4cXc8Ke/DBLCIymHMdoLM9CKl9AaFjVzw9Owh+Zsh16x1jGkVFj+nsCKuRpK2&#10;dfweNtTcp4fIZZjRfY8YAIAmSlflWsA8cwZF8VD8Vn6f8h/sxk0dQ/gWDAXB18yFVmOPFkHvk7iC&#10;aciePG3M8F3Nw3zD1fuHVsz3HrjF1L1C6nK9+6jedFlHZa1iymxgnNLIVha2yy/BMqXXTB1hAwDm&#10;towXvZMuQXBD9nUTnA9cQWp4jT+VlpV+yZxq+zY/J9K6D8nUk4ms/wCP+tdTDBVbGUts3q385lHT&#10;I2ruSqtYThBXjKQjf9dVHoxmxHLI30V46qUcbBg+jfPvW5nZvI4p+Rx/Zes2Morr76nY8jmrlOrZ&#10;x3WrN6FZDNxU7jk2qRNOXQlqVJrQsgIuUcp46yno8Mum9gRfmV3ovycOl6sZI8V9FP4hfO3TLnaM&#10;Z8Y5zL9cx7rHUG4LDZXNqWvrPY67R96C8XYpzJDbYEpSmQ8QywWSI7FM6/P/AM1+BlA+6HYF6XX6&#10;r+C/MdPORx9Q0RMbXNj/AD4a6r6X/JvyPisljeo4t9oq0YPIdOv4PB0CazH41WLtSNwrjoImHXW5&#10;dcVU2SBlCgYMDAlr8/8AZn03WzlgPoMZxL1qQLP415tdfY5vaHTxMJaxIA5HVrgFqUs678fw3ZR7&#10;h1/5D7B2Smg2d9yF8MqiLfndg+rg48XRqeNM7olr1Fahg7kKnTMz6jOvBh0Z9/JCQ3RiAH76k+ZA&#10;fku5epyz6eD0JkSB3UHmA/iuy/asynuEfEPbrSisT0ae04LPtr2FW8m/CJsqxriP1hYBerIa059J&#10;jyBP6xqvqZDLHFkmPscSa5A/Z/NbOijPp4Z8Ef8A7oxHB/2LLuNh2372IL2S4rVLLrGeoTdnwWqN&#10;GshNjH/kZVuIzYlY2t5mfrt9d9e5j93JgbGGFZB7gCz99186RDFnMshqPSWsSaFu6yxbB2GpxPyV&#10;m0Oay3azic0fCBGbF7L1gCrK5VPpEFKgOJ9OHKf+mNedh3Qx9RkjWRk/eTbtwXsybJPp8cg0RFu4&#10;Dt5q0v6Q6z3C/gaFxlWct1KsecsoTDPe5E6bra8pcifuA4bxgRjbcY4+sbaw5egnj6v2RJt8HlzL&#10;O5Xs4fyWOHRjNOL7JtHkHAYeCyduYtYX4+6BPVmYjK5fGTSnP45FkHzsnFl7xNqvJCa3jtMJrtiJ&#10;kp3246h1vWR6Loenl0pjKYI3gF9KuOPAFZ+nxjrOv6g9VuhCT7SQ2tGOo4kLcBzVTTReQtZV8EFX&#10;sZ1RbybWxx1CiwquIz9Wh5IXLIiJ2if6a+jxZMMsEc8A8YATbgGr5r5+YnLNLCTXITAHiXp5arT2&#10;P9j3PPZjKpOuuKzrZIly5NZM9pK0yKAnhByvayUNmd5j0jffXzDY+u6rJmiQBVu3xqvoh7vQ9LDE&#10;XJo/n2FFr7qmPrX/AJSr9Bq5peRr9Qxq6+Zt/YNqyeRUOXrNQURziTAgmy2DkYmXLGIiNef03Q5P&#10;/stDo5SeAF+Ov8n6L1OpyHH+HPXThtlM0HBqfx4FdzOmY+lKM3KFpi3Ttvx6m7+R8KAIsJqci9Yk&#10;CIvt+m8bx9dfoH47pYexlnAeuLgHXiAvzz8l1OaM8QkTtlUjTgStaZ3E1n93t4C5Tj8LkmYLMxYI&#10;uE2rVSxC76miUfdJEDIMf/ogL0ideBl6THLrzhyR/wAcjGVdSL/F/ML2um63KPxwzQP+SIlFhoD9&#10;vwbyKyOlcc3tvZcfTxFKMRcZVqX3NvmqRlFeUlxpcZidyFgzI+u3H1n1iPWxdRln1mTBixj2ywLl&#10;rcliyY4josWfLkJyRqKfXyVw6GVjCUslickuqgMC9sY2tUNpxGCvWpsUm8WbH4w5eGP0iF/56r6H&#10;qMnTyyYeoYe3YD/iTQ92ngqfykIdRKGXA59y5P8AyAr46+K2SeQw+MvU64w+beaW5yKq1sNHJcQx&#10;rSII4rjctyKZ9f6Ttr1cnVdL0+WIi5llBIGj/ReFHB1fUYpEsI4iASb93PuWJ1cZSPs9a/bkG3qa&#10;shMsYEMhjPcD7aK0M9ZhYkURAzERt6x9NeZ0+LHLr4585ecd3MO9G7l62bPlHQHFipGW3kwar8HU&#10;VGw3Blk15RilItZO/Yx0qXIk5Lf+6mXSWwgz6lMb/d9Y1rw9T/qe4M5YSJMeevgVycP9sYziDmMQ&#10;JVtp4ha9o5I8h23EusoEFpqdqQDScRmOCXK1rOVR9sQxs+Qy+vjhcT6xOvDj1U8/VwMxQCdf/HtU&#10;8mXs58EcXSTGM3MC3/l/FO91XV6Vlp48vZ04t+9i7kX2TGPDBxJlwYUxBcz4DEDMz9o7xtrvT4pG&#10;cHAd3JJ+qhPJGMJVLMwAWIZrsMh3EOoHOPrU7+Kplat42XOyNm6dppJxNWuET+2Yqc1x77CIzH66&#10;8fr+umPzJ/HNGMJgVjUk/wDEDhQv3L0um6Hf+O/3i5MSWEqABvuJ8gOLrbr328SrH16QDXzOe4Yr&#10;GJaQvRjpBJtsZFy4mJkVhEnxj6lxGZ9d9fT4sGXDtEaTyemIvtpcr5XJ7fUSlKdYY/VI23cAFq/s&#10;NXEVcAWGvFau2mOb7kFylmU7K2vEWMnkLUjtDQkSApiZiBiIHeJGI15+fBDFg9qZMjV+MiKkler0&#10;ks08/u42jFg3CD0AHBfIb/eN/kni/iH/AG/PlGuFe1R7H8wFgfjvqiE2K9K9er3s+NXspRVfPIUl&#10;RDwNKfT9wYnaAmde1/1OGTrfyOPcBGAO6r2hY/8A1W348F5//as//wBjfxuTMZ1b2+85GBD/APp3&#10;9ivCBnsc0sR8Yrwta7muz2fkqlj6+MTj14vD1WDMI66/IhZ4s90bSrqXaGWKbKiMY/7eSn+jukAE&#10;t0KCLL8YzSjkxE0v+y+T3da2Rqdw7QjLY0sPkhz+WK7ijKSLHWG3TaynynaZ8fLjEzHrEb6ZX9yR&#10;OpJ818znjtzSHP8AhY1BSJQWwzMTvtIxIz/hIz6arUIyMZb6HvAI8rK6VbaqZS7zETHIZBrVVR4Q&#10;YA+WqDBsR4zjygvzBKpGQkoiZmdbY5o4omcS8pjSLANwsCbP6bEsXvf7og8hL1SFWDAcOAegejMT&#10;V1mvS8OLHVcjYOtXrFl6Q5BIBaG/QwTktmzkTecF4aRSQLJogySjlBTAxINl08ROTsBV/MFmewsz&#10;OTqaU0dPhyMMsGrVquLtf4M5PGizLJdf6li6GGLI3Op0n5DJY+u7K1rOTz9UUUpIb2UXQxHFRL88&#10;x7lZqdMLmQTG+w6vyQwQkxAAOhp2Z7150dczvB9wAfSgdv0e/e90KjUyPyfjMQBD2nF4jGeAFCMu&#10;RlkBg3X0hjsdZZ46wDWgBSKy2UCgLYn/ALZVyrlG00gBTgageIGulqLLljOen2hiOHLyH0WS9mr0&#10;jzC6WIZYcGXTYytXLAbXW8ZfueOlaVnGTEPltY2Ckgb4kkngqBP0iZ5cZMN0e30+ZLcHWT/ai3t0&#10;d/FVOaq3r6KGPYNegTX2sBmfb5BdTEmmoI1fa4wIklvfj0DMnX5SxpRzAQkPXNIGUmNjxv27OtGP&#10;qfb/AMgFFgGaxWMsPp5N6Qt1b9X3+VKm5dbPWa+QyA16GYxGMumT+RRK5FcnI8DmYTAgZasx9J7x&#10;c/aaEnwZix0FqBnPFelk/JCeM74B/wDkABLRjuZ3DMKilDuFFcek/M3evi3N36NPJ5a7iGKih2XB&#10;pzlrGuuvrCuMlNfO4vc/c1yWa0WyhwguSgRNU/dfHJmx7x05oAaSu4+4RNNxiKk0o7Bmfx+oyHqc&#10;sM2QtKJG0u/Jz/6vmfBdjKvy78S9369WwCcJX69ma/aMIzBX5p4XE5plaoqDuzbxqiHHtmwJxVqS&#10;TGONu5tIRiIKjGN8gZEB9DQ1tTnpd17mD8rHEBO236X5eb81d8d08LuSvpw91PYsKeWIME27epUM&#10;l1/M20Mupwi7LIWolusSdZgUSeXKQJYjMjrROEZn09rfzrXwC9HP+dw9RD0RiO4N5d/Zlc+v/IFi&#10;Dx0dgCr2DO47LVZf2HO06x18ME88tksLg8tYD3JOrNWAgx4uFUw2BlO8kVcsJgdwPmsP+x7kq+Z4&#10;fRXZ1+orsORsZKgrHIzmcVWZiMZYVlcjlMutZTZw1Q8eEIf4GyxzraTl/t2EEwyZmI8nPAjNuKty&#10;SEunJ1cdvPXwVQZWyy1GkggT3K3IYx+Uh9iEZK/lbzHHQGs0GzZmwHGogLggBM8ciHEeURhmlCoX&#10;kl7g1Vrmv1/r2BuOxFbJYTFmS69qviMq6LtgjsnWZbyFkhahO48ifi0LmwQTJnxBe8Xe9kncKfty&#10;I3FSs5lnFk7418632lWyfXrGYsoRjcbdonlRsRmarERaSl6vbu93bkkFKhAFqI+UTcATHmU/1chd&#10;lm2MyS8hZ7bZzFbr+RbXx+J6kvGVOtTeNTYe/ITjEutGthAq5FYrD1LgzOIgDGCmCjjxtJy67Hpp&#10;SyxhxIC+YKzrdi7blMlXo4zGY+1fy2ZjGW7NsqGPoNay2NQLERLT8IkILkt5KYHlExJRqAxyzbtt&#10;Gqa2DjXxVnRYY9R1hnHbsg8iJP8Aa7PwcODUgPyWT9lWdPAdfreayB3a2buS+zlIKDbLCvtRcNMs&#10;U4irviK/iMeZ2TkhGS2LQDDFHbEXBvbnblS/N6Bo9XGOMbauXv5l+Z4BxWlgsXxWJr2sjgaV9F5x&#10;5Aq7bPit1cbEY5xHILS6ylg84WPm8zC4zG64GJHlN0ffyTiZlzKIBqzxvtLVdgXdnAu6hi6XdOEZ&#10;h9zG9GrSguwJqRQMC6y611vI0cdnnUbVI5qPtYKzDW0kN4Ugi4NfGkW0kUIrQxrQYLSMPFISJFDN&#10;c+mzGkLtTRtGGvi9wNKD1J4ZY8ZGL7gDt0bkDeg1JvEaUGw6+OxNKjkezdc7jcqYHM0KtGwnt2T/&#10;ABPZ8leUokVuxfhKbYpWcYt63BUrttSewkBKIYiSnOENnuAD1AHdK50F2pUMzNQBcnDGcJygsJ13&#10;SoS1AWLAA0IZqMO7ZFXB3reDyOJT2ROOo0KSXY/CprFYySFVpHGfk14+nMsxYDO92Ie+OaDOVww4&#10;OYxZMMBeyp2SxWrEftT9VZLF3pWMi3gUY/H/ADIWfKpDsq2vmsR1rHZysgsl2UMH2PyosrGUzLGJ&#10;hczJj5BVMTHLGceDESwd/muRnKtm1uaCjH5VZ+dVPq5bH5leMuKwdf44t9axlmvjewZ6m12AfjC8&#10;hYX8cVsFgDUW3CwFtTuY+pRBTx1H0k+jt8VswZMbMRTQaGlKA/oeOjzktwCjAbPU6/zBdyhZJWa6&#10;TSVn6lvry2Y4EtzpWKntriVLyEyEE6eKSWcEQiwJKZhImg7c1nnKAmRtfkz341t8C1rlVUdo7f8A&#10;6Yx1fC4LH9b6t264/KRaw3Ta2TxfXZaI+HBYrOdmhdtCaspGYhTWrExcMQ6SmJkKnaTbt2oqzjhA&#10;0DCr6V4Dx5W4aW3Cs6FYpRiq2MtZrJprWev4bseepRasWXxB5/IWLq8iK20PHcWNRD1ktgpMj+ze&#10;QKuRzYyNluz+a6BARaPD5386Wo1dFnGWx1PuZYDI/IXyfA0cw1ORuYGcpk76amWRSZR65irYIQsX&#10;Cpq2y8OISCElwactEtShny5XejduKyFoyMoRJ+Hd+6uV/OfJ1/o/WekMHqvRelzn8PNfLdkq0etR&#10;U7FJOdhchinHyemWY4ltWYQ/kyJYfGCktZsWCR6s5HutB6gnFsa3apv3/NWvO5jM9dv2uk3uqK7V&#10;3HtPacbVudqbm1XVWALAxXdiwzLg4JsMHx2GoQLYckxCJg1xEb8u+V7jgoQ6iMYHt+nanNYjkax9&#10;f7lUsd5611zL5rrrcfYw/XutgduvkFntTB3ZLYKbZmgad7NJLwAAiB+yVMOCwTxSlPcuRywE+Xl/&#10;NND/ABn+MyOHxdarY7bhcgfXO4JzGT6JlMPgevOyaew9QCK9q32M0CCxw9flCLeKrgUEk/OPEh9b&#10;YYMpeUVsw5sES+UPG+l9PDt32/smWyZYj3Od6liOofFjr1BSLmJx1Yb3aqxnGYZYVmbkHlJGoaVu&#10;oHXPxnGwBPCZHU4z6jFN7Kc54Z/+0AN1ABcd/Y0owUas3ks7Tyl/Bdaw2F+MaTG43uN4bgW89kX1&#10;X1r2UxtfsWWBsVLpiK49YUoyIFs5EXLVpyAxJJYqmAjs26nt86fqVbk2HZOi5vQsQjrHWq02cd26&#10;5k8fUslmusXuxhlMZOZxWZG0XuQkDTZuVlT/AGFMCSvul0+SMYneXKjGMhMvVtXdhp2/RlY8G3sN&#10;m7k6GN69g+w3KH5GMzNKuWYo4LEY62FM7AnU4LitkSWuG3SPyQRLiF7xETpObHKPtAUPm+h17UW6&#10;WKMcW93Hdf6a8bd6yXs2Tw6a67+ZyOFu47JVqHb73TcJTyFiklI5RiMrVostDYr1r1QoB5VLiUJs&#10;lAMMCCYIsuKTz9sUbt9ezLJiIM6SavDj2r9Ve/j+7axOKzee+Os1i8HSPM2r1K93bP8AXus5dN7r&#10;eOe/HlXuk8Kjiuqa40rjetDZhMGIc4nVDF/njmjJpRtXy7eamWOQMR207+9Yh1dmD6uvH5jGdajt&#10;zSNmBqZO9UzGeF173UHTwvuaYsxtSYsSxzxoHBsRBSsiIp325pjN6aDb28+2q7kAyUcU43tw4nl9&#10;VkVxQKLLZXs/XMO6O2WrWUxPTsbaV4QxHYFHYKw6kbvyVKnSvLl9ZVsuDAfwkg47awZsGOQEW71j&#10;6nGCIxF2+p/ZQ5CchlMydqj07D4DrzMJh8R02hjxt9gZkMrbFU2MX1/AZSGXvfe7AztZQ9grqA1k&#10;JE1clOWAbBEUAFO3b5Lxo9Jmw5pRyAly47m+ayTL3sTjs2m92P4sdTxiqEpf0tGRudPurt4+lNhh&#10;dmxbtgRcCbE2EOcTJKSj7Z8kQPdgiBSn6LbHFilMGQqFF2VeSwWV/KZWcN1oMT1zpXacT8dZ5uxM&#10;G8o8rhaVfqtIJO/WvUnLtMsuQjaG8RmPpquUJuJtTRW5tohSirRbnM5bbmri6nW/j2rjK9/N9RzO&#10;YqdcyWdTWxrrYWOs4i4UPOk4XWEWZrzJrryCoGCkI1fkwQpOdh4du9ZYZ5iPtgVWPHS7j3MOtZLD&#10;0g6TOWq9oqWqR38XGLy+QwMCvI4vp7DFQVlsdElKJbyICgV+Sec67HEJB4Ve3bjy+a7HqAX33+Su&#10;ZuznYOljhuu/GWOZbxObRnbHfq1WKuaRR67jir56k25cUtbV2KUt54iSKycQMyMjGqJ44xk+S3j3&#10;LThyTmCMDUCseHyOfzV8uwdHo4Cv3uTycXe29mo0cRTZ17rVGCyFLDrbLKjbNimUWG0K8Q7bcT++&#10;YiYTjChjeleVO3et/SZsozRjL1biPo/Fqcq/FdD+75HKZbuHZ8jmnWrOWt5zJOvtuKFNkrHuihkN&#10;Qv7Q47cYAfQYiIiIiI1jyknIX7AfsvO/I7v97KJO4kRUMaUFO6x1FVduk488znMNhMLex2KvX3MT&#10;dzuYr/t4+m+qc5NzYZLkRUrpAiI4AXnzIYiRnjFkZxEAMdxUlq/sPHwXnTM4POLlrAU7Fbg+Prlr&#10;BZhfRfiLK1+w9o7S5iszk7mKx446tSxrXXDRisha2aRLUkTJg8lnMzKvXaZ19LIRBhiDm5s4FOw5&#10;l1o6bdkABjXXuW8Ol18TiO0VsR0zvFa/8qZRHaMRmlYXHWFfHiYNkmzruG7uDodZmuK1TjrFLcZt&#10;ctoHyeYs0sm+ZgAteKUsOYnDQntei1vmqfVL3ccbjJys+x7VnUp7nnoC5Rx1So2yqO1VM1jo8slb&#10;TKyXDUl7hzw5i6Y3g7MW0xIPPse7tR1nz9Rk9zfMO9+emiv2R7h2TIpx+RxdG3mPjHpPuKnTsRGB&#10;ppz1pjcrOKvLLI48IbUu1zsVWth3OZbANBcQcHqvD08cWWWaMiTKrXAPe7D4rQPyczTaAByr25qw&#10;9LxmQkuzdHntgKV7nJ5D5ewN2vezeMtv6rmiqlnIe6YFuRreeXNs1ba4NfLgPOZA6oYsx6s5jYa8&#10;zXQt308V3B1YhN4G/c/88fGlVtHrWU+FuxjXff6+rC4DAYTJ2sdTrFdTj8/anLiY18x222mPAtZE&#10;IVomEDBiKzkhiJL0YCZO0hj8VuPUSmdsItyGr872+ba12Zh8yxa057svTsDkum1X5PrY0LGUXQwG&#10;BvMqTK6GUbiDHKv9qvgQtoNFMNZMwo53iceXFCZ2yWZ5CT2+S1f8gdtz+RsYbud1fVcPnM02lfwf&#10;WryfxuFQzDMaiRZgqMpitVeKpaEtWxts1lMl6ntVHJj6YMK8l04Y5D7kjUvQdrea6tdgXmsTl8H2&#10;lDazc1ZyNv8AHUsbaO1ZLGqRIXMWFJgGCV1Z8ilGIcXrcBgvaJiUc4zS3xix/bt+6zZsYixjfwsz&#10;+f8AC15Sy2WtKvV/x9DK2z9xl7+TydSMnlCRSpGJeS5dI+C1RuzYIGSOBhkmMQGqpRO5zcdqrmOe&#10;UAwIjQbjuq7aVPgAKg8KlTcFjMhkoyI1KSrNOnVFeWvsDEu9qv1seQbGTasIjZDRBiXLKA9eU7bT&#10;oh64iIHfbwv5aMG4KO+c5MwkAwJNy3P4Dk3ALa/VO0IxsPtdP6bUViDzi5z2f7NjLHcnU8ZXV5Me&#10;ia8I8CKdQSaVhddpvakRkiGFwc68MMmQ+lqlnvxAto4ahoK0FVOswZ4xT48m0YGlCWFWZbtVjK76&#10;SMHjqR1sj2HOCGQ712LE1et1qeDnGrtPXWq4yLPjL28g97d3MMIX+/yHV2xrW0ft24KOHJmb/Isi&#10;yVHoFrr+Y670/Du+RcplMW62/sWWyljCV6B+8Gum3gMPchthsVz4DI+7CWDuAp3iTiWI7TUVHge3&#10;aq9LFmwYx6wd2ht28fFWLteP+PutVK93Kdrt3rCbGDyVfF9Rr1kvr4qMYeNQk+pZNgVvdstSxRXG&#10;zZZ4wBkCPk9a6gkgP4duHZ0hMa27uxenPuqVH0O/j7PaaOKVTd2LJ5KkVfq9CsB9gnpTKFYbpXMv&#10;SxlesmxN1IuKxUanyBvtAlA7FmzksDMN2HguTxnK3tUI7+VOGve1Vr7vmfxKKeRwXX837TFY9NkH&#10;ZB2LfTy2Vx52iX2Kpg7rmMVSNkNgF1YIRYtwpOBKCGac+fJj2iAv2dVZJnHESkW7r204E3B8WKuH&#10;xLisV1/q2aprV7btPZ+tKyh57sOMmvQ6ThjE785rrmdCHSxdvFuUV3nVUySSa0FyEd/T6HHL2AP+&#10;VW+HPta6hhkIQaP2kvfw4PYVLCtgLLaXUqdDCDRztm7FllmamI6orr9+gN3DRUrxabmquCy0eIJu&#10;ME0XYscpBsnJRJnE6uliDOU3kd/FbXzuN78vqjRzubrxXtFiux/IFXsFnHMOhh8qosUN/skYU1Zi&#10;AcxSPx1UESC1OEhNc7HrJs3SYqAmZFibrrdnO74g7Pc7PUsBTwXb+w41H/aKqX7NpmI/HTirt92Q&#10;XPjBlo3DciskSkK9ZnkM3H92fLID0wFVd7Mj6Rc11avO2nHTgHXWHs+XXcZaeDC/Kor16eSuKyJU&#10;61/9n2lkKuCapDVCNiGs8EKXARPIl7EOsg9UTMliBZ7vS2vw+iqh1Q6eM4xfcXFCQLEc/tckClau&#10;WrQ4MGW7dQWTjsDi7dm1TPsBLOFULsUoNr3XJknQJCQxNcvsMTIRDn6xbt2z9I28+BHfUDkWoWZ6&#10;qyHXShlM4xhH7juEXaRH3AmorYagkEFb2FHVsIx+Pq0bua67VV05qO1PsMxmQptXR3yFAckIvmqN&#10;3db5xpr8cK33YJjynbk6fOYiPAMLVYcr27F15R6iE76UHgw7rea3H13Pdnw9/I5vK1OvHkLrL+A6&#10;98bqUKb+PVdrBZ6jeo4EgYbq9uGs4DZLd0wR+Y/NE6px9MccBW978u3YL0OiygAushBeNoVs6eSx&#10;2W/1K/E5B9O5VyY17+KvV49tYxHeHgqVBeGCsG+PcQyIX494KY3kYTiWjVbxIRBN+2qjz9NXXLmF&#10;Xge2NzzlYayXaFFmhqYPETUoQeTw2F7LXMRy9fJyYPObEGNNpQspMOZTKXuCNRVV+/uID1H6Vrz7&#10;UVNks58e9SzdcsNjDyOLwjav5h2KqUW2svbx7ItWq04ZUvR7VsQs32VKFQSIGuC4bzSJSIcqZ6gE&#10;sLnur50WkvmLJYeveVlaKRSvIY5mTyMdeiLvXbXaG3hyIJmhd8kikkumLMQ5YFIWBDceIRXkjAjd&#10;Lt28u5QlmIgZxi5Goq3Nn4eA5UWD1Bc1w1wxJZHt2QnAgOQp0MBVx2Lu0nmyu7HLrw5MU6Kqs1rJ&#10;p9uDBhksmePKZ4sdQ1fl8TQeR4XV2M5RHflDv3N3VNgD3l6OVuDryIo2V4/FDTzNq3Xprt5CrQF2&#10;Oo52LjU4qcaqvBJ8F6ONmxTNciyGT6iS4jVkoZbELDnzSEnK2/gsl1uo3F2sVUqWe01EzVW7IYC3&#10;UymRQuq7HNuYXr+A2rrhaXkayMnnMADDNYiQRk9mcZ71OPUYJRFnWV9TudYx+bXcr43s1zIKXQYn&#10;oR1cVSxNqFUTxbbXYaXpUlzagS5EtX+4TDOIGJGZ1+5OcNpFFX02HpY9T/sYx62bwWw+sjh8SteR&#10;rZu/2q9VbCcd1/DVmvd1jotGwYZXN5Bo8UzcG6YJrhcrwsSWswOVgEaxdRulEwFlbnIlJtAvZ7/7&#10;ej5ox+N+Q7Xx1WzNW5T7L1uKBtGBTXbZTRPN0w5BxA7oPU9TzgYgpZHH0mNeZ08PaysV4fXRyQ6r&#10;HnoIg7fCX/6zL2D69BWJoiaImiJoiaImiJoiaImiJoiaImiJoiaImiJoiaImiJoiaImiJoiaImiJ&#10;oiaImiJoiaImiJoiaImiJoiaImiJoiaImiJoiaImiJoiaImiJoiaImiJoiaImiJoiaImiJoiaImi&#10;JoiaImiJoiaImiJoiaImiJoiaImiJoiaImiJoi//1vfxoiaImiJoiaImiJoiaImiJoiaImiJoiaI&#10;miJoiaImiJoiaImiJoiaImiJoiaImiJoiaImiJoiaImiJoiaImiJoiaImiJoiaImiJoiaImiJoia&#10;ImiJoiaImiJoiaImiJoiaImiJoiaImiJoiaImiJoiaImiJoiaImiJoiaImiJoiaImiLDfkLsdfqf&#10;S+ydhtMJacZirdgjGeJQQqmFxBfpuUxG/wCn11XlLQLKEy0V+WV/vLfN+e+WP5D9hoV7M3KK8jcv&#10;osWaztlky4EIQ59Tixh+lewoYZEjBRE/aRah0cowybjcaL1Px2KBAkaMvP8AZQK7jo28TisLnWYr&#10;PnjIJDrlvrlezkDkq2VyI+TzL5WDW05AmVoHxr5QU69yPUwESzObOHqLP3cb/T1Os2mLQ9Ug2lqM&#10;H4MKuz1BYXGp7eORas5ZZUzxuTfcrU6mDprXFUcmK/3FUq52HPaJtgkp47jENguc+gTnlDHlMjEg&#10;EswoASOFavxLX1uvLjgmYycCJkwALAEhvtqHfjwJvUig93ZC7UatK/e4+shdZT8XQmVrAWLb+SUK&#10;4lr1MIIW9wyfAYOZjiER3ad42hyACxq2lbFwWY0aNa6zhCcs8dkXkACAQ5rT1WLg7WNGjWuszJLq&#10;1qOMOCv/AOrLdnI2MoUtiBGvbhbMcVf20feT4YyZmWconkJBMSG1TTjNjSZe135M1SafrRRz454N&#10;kZD/ADHcaXDyIDbWcku1Swo1gMdILblQbPKS6u9YZcfFVePvsxWX5JiB3mGlCx+pTO0bz61TEhF5&#10;u7kVsLU5NVxpyWKUMpG6YNC1aMRpXhw0pxClk5k8Z4iswAVwawFJkqVQAwQr2iftj1Pbct55SW+u&#10;+5KIDUIDOKFj2vdiQXC4ZTAGhGooWI+NNeBYkhlyLfGTeAjK3ga5hq42gCKCgh29YkSGJiRn9Np3&#10;iZiYyl6pGIoX8lIy2yOykZcRoT42I01ClbkW4xsMbQUjy4jMrCfunlO2/wBdv6zO0fXbVYCrJMrU&#10;/YfP6lROQ6u00WEtQ5RktqXLJTVsGdiBgHESMx+sTGpAGTNquEGP3BlK/wDk66CQDEa9uwXFz/8A&#10;D6b+v6a4G17dj20RXSkVivFN9UKr7J5JJVl+OLNwbNHiaV+2mJmVtJsRx2mDIdv+n1kAwExx7U7e&#10;CvxkwAlEAlwRd3Fh4v3WdlUtyc/usF8Oa5wjwfiqaVqSkjJTEuQXJBwUwfiQMD67SRbbTYJxE45Q&#10;XNqig8vA0HmQtU+tz7ozlLcaAiUQw2uA5u4fdSxPFVL7y3VrDskyzkLUWFqrwqsFOtCfbclE68QQ&#10;yEH6yuosAk45Mk1ltylMljIknwIegLO9uGpFSK0plkkYmUnJJuxFxYn/AIm4FCb60pEWqinY19iR&#10;uqqvOySpUU7gtpPXjbddw+LZzImZYJsiAP7oKR8ccE4GQEi4BevC7NUVOr96lPJCUBInc0iXqG12&#10;mNY+qTsRIlrigCozrlExSiqTL+642rn7jcOBPKCBUs5MmCGJgOPCAmCGSkpiXUYZdLM9PkA9wM+r&#10;WlcEgmrFrNQly+UwyCZxGPqFGuXF7dvipdmFc5Kp5yqsEFrmyIG0CgRYxEMGOO4lO0EG0yMxvA8p&#10;HVcpSmWi8gWiHqaaDhXQaFtVLJFmMHMTQHnduD6sHoe9TztQSQrtZPspm08cfUJiYrWphg1ieTgm&#10;GTEkP3kRn4vs5jP0lKQY45Bg5LVePByWBegq5YUbXjggCR9NaDjo7j9aOpdulbrMXF5Z1bNgyMk2&#10;k2K7oWRRxtMhgQPAykxjjMzEgW8R6b1yjMz9dDI60vr3KeWGT3Ac1JSLl3Fzc/tZjRUZCQSQlEbx&#10;9szHEo+u8cTjeJ3+sTE+sfSdtRMZRJBVVQO3f2bTkufuXK2fZPKIYEF42xsDJGIMJ329R/tKPWP0&#10;2mN+VFUcxIl862/hTgsEoTNMwtrScEmEtFq0NSSHIjjMBINFkiUTEzsO0cYmeXYylG2v1upymHM4&#10;AAkmnAEW4anuajKSbCZMSe08QBY7AIxAqDgAwIbR67Ryn6zO8zvMzulKUm3F2DDuUd5l91aN5WH6&#10;6/WpbNWIFi6zABiJWQMsiZLtjEEbU8REoXO4yIsEvSZHmRRzi7bGAMskfuBA5Sp4sAQau9uJXZyx&#10;EvjFxUPYuft1a13Nw71VLAHMSXA5GA5zMRO0Bz8cHM7fTlMDv/X0+uqQDcgt2D9z/oo7ZM5BZn8H&#10;Z+56d9E4T93rH2RMztPOJ2Ph6SG8fX9Znb/nG/JAwLFvAg8eB5fWy6IEuRoH46gaO1Tqw8w8awM5&#10;AF7cmlCfvJYBJMnYR3ZMRER6TJTMRHpPptEz0ZDF21BBsaHkfN+NQxDrsYyIGwfcW7ydBx0roSLU&#10;JekSnnB+GdjkBaElMcuDZD02GZ4ztuP9PrrnDghtF323Z/AkcHbUaaq8VXUBTaRNeowLXmiszJJe&#10;PsSUkyF4X8eYNJkQUQKZAlkcjJhOwzMWLOFsEulOIxAd32uG2tUvIVk4NtCAKu5tJjXEIkCY0pgu&#10;U/aoRktpXHAt5nbYue3p6xsX9QfVU5IdNGAOORmSC9osTYMXJau5qVDSVagwKh7WmeS9/YskVysL&#10;FzjbNOuuHVN0xsRtFnk+04mP7eP3TMajKeysiBHsyrgN8duMEyueDBzbypX4soK3tAkxtAxqprvm&#10;savbg5d/xhKyJZQflT5BhfEpiJGSIeJco1ISdThjiJNO1WNCXDWH9gTQaGpoxaXjrtnGXamSqONF&#10;ilYW9LFGsWiap5+kHBRtP0nkMjMTtMFG8T2oqFXiOyQycDxAJ1+Nn+dlcouY+1imovzk5vVmWG49&#10;4Mrvr+a3K2NTZU7icLKQYQyqfsM5IufLbVhIlDV3+f8ACulPFkxOdwkCaliHI7gQ5BYNTiVbLt99&#10;6xcsM4r99dbfehESuv52mZxwXvPoHMoXEzPGJmIn1neoAAMs85ymSTqX8T2pw8SqdUrgi8okYeNk&#10;bAQgXOVzCS5FE+kHxkoiPWImPT6xINqkDEE7rMf2+LfoVKiJmdo9Zn0iI+szriiASWCinaIj0kSH&#10;0n/Gd5mZnf6THpG22pAmJEhQizfN9CF0szMxF+d/LQMqkDQZtbbEyKQ3WqvCqgkwh2ApkAIYEfQp&#10;GAjlG8QQz66sJjImeS9KACI+AazaB3vxvgcMjKfUO7BoxaIJpqAQGFbV4g3VTVFjdjGVlmDg8qOc&#10;kkmKIA9N95CZmBZHrMhJbbztpiMfdf7QdQ7x5irng1ac6qmMo73+0Hg9PrTzbnVVVRqnKjHWCKK8&#10;Me9bVJlrFvmoYqMi2IhSJ8SfCg5GEbzBStcDKcxLGMQL7bFtDU+AL6OQ1mZWY/XE4qk6MCdC/gLm&#10;j+SqatjKYmzRyKmyplVEexfJ1Li6ot3I1gp0mqC3aREktiiTk5GJnfVcYzvpx4eZ+HiroCcJicnG&#10;0APT09wJarmj6k0VvEPN4VidUOFewZGyQrwcjJ7iTd4kiIRiAEuO8+nHeZkq9j0ft4/t9UHrMIiU&#10;Btia/a9SKkMSSGNWpcVJN8YFErxVsvFWISOJSdzAPx66VWqUi69LFoScWnispVzBkfuRPImRtv1o&#10;iQjP5+ff9Oa0gYs85nLGMNoi5gRGIDvIsXJl/UbRehuFjbDNpkRSTIWPGOQwPBYzxGIAfQYjf6R6&#10;ROokjj3LDklky5JSk8hEcGaIoKCkWcUFAUbXejx+dLU+ZQPT5Vmvyob/AOW5fOI5AW32lHpP6ToC&#10;DbRUmMos4IeopccUcIra1aiMliRLgjiAJggX9xAMzEbzG/Hedv6ztvoC4dTyx9rJPFE0HpPNjXwc&#10;OPBS5meMDMR6TJR9owX3RG+5bbzHpG0TO0eu31nXVXox7P8AHu/dcbTtE7TtP0n9J2+u2iMWdT0T&#10;EhYCXV0wSeW70yw2Es4MU12AthLMp/XcBmN4Itp2k7BlKJ9JjQPxFacCxI+AOq5SawEv1aRCECaV&#10;MVKp+6Tkj3ICEhH+0Zkhko3HbYuSDxVuCcYZBQEkt6gCK2cESsalnJFA2twpNrVbViLQmSzrWK7/&#10;AAyvjJOiYhgqmB22mQiV/WJ3KJGRiIswyhEg5AWIahrX5+Pfden088HS9Xlj1IcGJjPawFTUgBiP&#10;6x2AFiZH0iO1SCNIsIkV2TVCwN1tcrHkXNXkIV0MPiO5BJmsj4+slO0Rt6iQZExFHdnJDaDws/Pz&#10;ySOOMt2KDwBGQh3Bj6RGNbmJkYmhuXdlEK4sLt24qoWpMlYb7ddxgqhr4Uqn6kQAJScQBmUTxGdi&#10;I44lZGL4/cYGp4vpRrVcM2gOoWb3cbvKEXqSz8TRnYd8agc1HkMeFe6+rWlzFqWdlfuZSly6sr9w&#10;obYiUgDYCY5ABlElMCM8piNMuPZLbUsPIcD3HhQ3o6lmx44y243NH0pyPBjq5Er+l2UmGTKrCZNS&#10;FW2VnCmBYKN084iyJGJFMLiWBtE8pkpiN9tpqlMl6X4BCRtmCw3bWpTmQWelQRq54MuLULrueNbx&#10;sqWQkUONcFJJXZiJsIFsSxPI1TxifvgJkSkoKZKAqqZxG4bSwNvrxLO/OipYJUQkSgmBBSboGBSy&#10;dz4ktbp57xIxEwRB6TM/bP1LqgwEnd+3b9FA2VkxhKAlqIzlSzPyktcluAEyIHlMRtElxjf67RoF&#10;01LgMoY23jlvx3jfbbfbf1231wu1F2O3cN9nq121Z1uT4aSdbunWcrbw8ZqizKX8TSB9hkpsZUaH&#10;ukV6dMBkmWBhkkkGDKyYwN43jiXj/lpQj08oAgGkiGFgRFyTQV22rRrVGvBM4su99wBIdyx8CAeJ&#10;qNbArvZ1SkOLxl7J18Jbx+by3xvnrfbaVL2mFnG4/rnZYsZCFOvw5RmaVWDAVGlgj45rpGJHXzeH&#10;85DFmlgx0anO3Aac/mpT/KCETA2NOVfkty1snTf2HLdxxr+lyzDZ0SwlKamUsIynUu0YQEAvG9Px&#10;4w1DPb2JtIbcd4zZWLyGGwzPr4epGbF7khT69/a6oxddHPE7Y1Br8mUeKr3Kjb8HhurZr2ufTQ61&#10;Ws4qhWxk4v2PhGtWynYLq6y23ZKuxS6wHwMGCRFAjE5+qEOr/wDZ9JFT89OC4M0xIjKKadyr8vUo&#10;V8ubSXYpdhvYjLurZCraopxXXkLWrAVyaGErV/b0q7axuDYxc6Aa/YxbMF4spTBAFgfPXXXTyXDD&#10;p4k7dVj+Sp5q/T7Jl613HXMXZZUq1ssvJ1TxP+oMQpd3t6JxTaspMbrFW3Q1bBktwWxg78NQlmzb&#10;hEClXpXlrpT4+Iwxkq4UXYZ78pHbOxX8SVGvgVZR7cjiclY94mgdg468Q1FW6K8t7Y12krROwTET&#10;5gZHGePNnn6oji1D8asW0KshDFxspeMwKqPxzZO8rqdjJYTD0uyi67Wy6sLVxObyR1K8xfpkKUWa&#10;6CHwjVUEzCBIZEjOS9HAckqsWtT9FuwxHuiT/ounHbrtCvnI6s+xk0JzOVyKqvac1nHZ3qdq1iUR&#10;b7U6ixMqtIKsTJTUbVE4cLfEfMZ5atGKEoZM5b0bXDkH1Fho3EM4sXWvLPBHqI4smuulB3fr8VZs&#10;X11maTkXUchmshGZx01cZW6tV6923r78Ri3Hj+uhkqlnyWlGqQhTK7qgv2dLomI3Xq3/AGRjaJiY&#10;t/ydxR/08tKreT0I/wDbLtXxpr4NZ2rdlk/ResLo4bG4nE4Xp9/OWrEZqmdHsWX693NOOVi3jlsd&#10;fyObJNRtk2tF5ePlxOksCrCMxGoZuqlOYnKgAsWq3ACgAHFwSbi4+e6ueP3iMQo54k15kntqVfsr&#10;b7amlZwt6h1+j2ddI8YrI9j6feyVTqnWjspxF29hMvgRKnLCbY80NdBLg5b6J3+6ePN0+SW6b0Ng&#10;Q9f4DnhflhzyzbgGp3dtVsLqeJ7S1PSenfHSs53K1TuoxWKw68ni+w46wFHNTcu5HHKUBeExabCY&#10;6xC1jLSlJmoYLVuTqcGHHuySERzpfT9APgvXxZcMscYtUC1O3msN+fLVXKUm3poXu20uw5mo7K/6&#10;j6w7FVMVnbeamtcp9a7NjzPxrsjNaybQmWNE4mRCBOI50swZjJjNQ5BFaN3jyN6hiFzLPEYtGoPb&#10;t50XVr4961C/k/IintfW+sUesY+/fu27ecXaisprxxjMB1m/WBhvuS+zCqzEDE7bkRbzIn6f+zkn&#10;0oMoHcZFqEOBXcasHjzu5DgLDWWWTmjMz2HAcgdFnfY8XigsNnJ380ul23secnLYetlHL/0/UpNR&#10;Xi0xxCcPC5beusXldybM8g47zvSJt6xQjWtTq4qGZy5DCnJQMscJCB1XZvH9VoZHP9edXLH9ZTlu&#10;79boh1zJ46vk10mYvHTQTkuz0aZSazLj4K4ETJaT2OaUeXlGb/EJGUg5Z358fKlO7Rel7MJY3FCT&#10;b9Vk5UMpe7XhrGNbdu5COtdqytvHg6jmsZdpTk7PWspXyOCreMcWu1eEP3G2UiqsZkMbgMzyEgZ7&#10;pfaP2PwVMMMACSHKtPYb2P690v5ZfmMfmWjg8HVxaMXdycY661mW67/puw48shQRedjpt2ilkD41&#10;NQhkEwT3nN1OR5RhiIeUgBR6k0pWltKhw2iyRyQxzMZUdwvk4wyYRkXLgbHNEpCZIymfXkZyRT/j&#10;yMtvWfWZnf7DENmMRlQAUoLinABvIAOw0NRBNWIiXIpdu1alqqHiEJ5i2SYXoahA44BBf3Gc+kxv&#10;ttEf1/w212QiACDU3HBWCGMYDOM3kbxANA9ybEO1OJFaMpYwZTCxgikyGIAdy5H/AGjEDH1n1mI/&#10;z0juPpDl2pz0+qpAkTsjVzYanTv5KOSiEwIyO5HuwZESZBLieBiyQiREoOYkIOd5Hco9B25Rlym2&#10;nbt9O5QFExt9d5EZn04/WN4/z9Np3/8As6Fxf9F2QIpyHLn27FciZjDIEuMGHA9piOQc4Lj/AM4i&#10;fTQE1ZAZAFizivd27M6jbXcjbzKYuD/sIhmAZERBbrL6FG0jMSMzG0xP0mNSlAwHrBB04c+/vB+d&#10;EoTgfUG7aHVS4gOJyRFBREcIgYKCnlG8GUzHGNt5iYifX0/xiNGUVzBnCyXBlCzMGGuCmAI1wQrM&#10;g+kyMGUDP1jef6zrjlmXdFDvt9J9Z3if8p9NtASDRLCl1EJkBgyOJEBCQwwBaP2bcYMGRIlHptxm&#10;JiY9JjbXXLuUfVRrB5Q1qQbIqXJPYoTkVKZPhmWkHoIly4evpO+3666BIuY/BSjGZBnEFhcgWd78&#10;HqoTgJ5EsTEY4/aRQyY9NikjGBj1L6Rt+v8AxmAe0r+S6YPEzi7BufmdK2HPzhneRHct9uQwH3TI&#10;DE8t43jbaZmfpP133iP1PVu3b9VDbRxr2ftwUSlMexaULY5zTBSkqAmNYxhQAAsAiZmSKYgYj1mf&#10;TXQCSwuV0RMi0A54a9ibLk1tSZw1RrMTaowMJXIND7WLkZiNiGZ9R29NdMSLgj9R2qpeuMjKUb7h&#10;ZqtXye2lFMg7SFSH7ik3ExOxBsuypbyEWDyjYuLAIYOPWJiYifSY10SlENofiujJkhHaKCQ4Coc1&#10;7wXY3GhUnbhtM8oZuJQJBHGQIeYlMlP6+kxHHaY9d9GERV34NRrv2FtVFttT91CxFGu9fCjMRqol&#10;g0+RKhheFZMYQCUwpcFxkikd9h3KI3naN52/XXOYddgJyP8Ajd4gnWgDk208r+K4kgM2FIQoClhC&#10;tXIhXMxMrWEtKS4xO0bkUzt67zOuHkoUL6KXouLkuO/2xMRtH1mJnfbYp9Ij6zvMR+kem8/XXA+q&#10;6W0XGuriaImiJoim85gmS1cMNgTO7pbyEmbHD4kSHcv1jlvE77zE67a47dqrrsah34/NStAWLri5&#10;2jbff19N4mJ39d/pP9Pp9f66UZdYM79u3zUUlBcpKJkpEYGR4hESO0ciiI9fSJ3+kzM7zM+u4l6n&#10;t2/ddJdzK/l50rT41fjDH/D1/wA/T/H01xcBXM7TvxGdvtneZmZjaNp9Y2jaZ/w0dSLF9gpTm2nI&#10;MTy4B+MQ+LbY4ZBffMEPEo/8uZWPjnb6ltuXL0j6RM/XobXt8u2nHsfa2tMHdWoIZmoGbizndawd&#10;cyvjHE+YNmVEIEMCEqaHODIymNt4kZH0mJid9429Z7Isz+o9zNzJIUduhuW7mPPTtZRDAc5kRA1x&#10;5iHzFIyQiM8YZCi3ifpx9fUvTeY1w7QXjZyz3bmxVsYx3bgAYjcfUbgDXaXHKzks5UuD4lMhJhEx&#10;IzEHsUgUcTGSiI9Jj0n01WQCqxPbImDgGhrUjUO2vd4KPgE+aQhzAWEFBQEBx3IQ5uiJKIHcoH6+&#10;szHrG+gdqhTbD6m3SAFKAVpWVZMBal6VCuVaaK7qxZ/31aDUusy4RVa6FsdJSd+smWTO0SR+Nbto&#10;L6ycbjOqBxQyR3esUZ6APcEVdiXu3HUDThjhGaAmd8fTUloxckkSBBHEtubi9QKJy1QckmLDasvs&#10;JrGaxVLVrmCX98co57GMmER6bx6/dG1UgCfQ5qQKaad5rWnDjSmYwjJ6N04vICwcf1Ysa1cjb86S&#10;AFksFYARNIxAVwHMyZy4iEBtMzMz6cdvXUCfbO6dNt30bi/xdUDcDtAq9m14fsphmkZEq8OAoBH3&#10;EY7iyE8bO3CPWCP7g9Y2j7Z3+up7xAiWIkGlXZqV8+LjgynKWOLHE4LCtmLeri7moLhhRlHDBrwM&#10;L9s8pOrZhhKJkqJYERVjB8cCGZKPIMiQlxH123iRIgGBBdj8Kjtej1oIkiMdoq7H9u3LUKZTtDWC&#10;4HOyqbVJlbyVmQMlJMFvieJf3KPjxMYmJ+k7zESB8BizNp8f04/pRShOMRIHUM44/oddaUuVLulX&#10;OwxlRLq9Ui2Upz4tEvgMRIe4ERgoj6x6bxExEzO3KeSZ3Fky/cTF9thrbR3LsG1o7Kl/4/8AzfT6&#10;aiq3e6ekb7+sesek7bzt6T6x9P8Ah/y1xCOBXGuriaIuYEpgpgZmAjkUxEzAjJQPIpj6RvMRv/WY&#10;0RiowW1jAUCzNrJAFrACJjCb/wCWIAMbzJbxxiPrv6aOu1XDJiTIo4RBffsuCgAk45eMYP12GZ4/&#10;r9PSZj1npLkmzqUiJTMqB60FBq3hb9VcZY+9TUmDtunHreUVk1oOvXpiPkKxyVMbffM+UjH/AKuW&#10;8+sakZkwESbadu1VbLIcmIQc+nQANa9PiTxLc5NhiCgppImtWE17Q+0izdk3V4Fgk5YJkl8gMogV&#10;RAQUCclO0zxyAw/eo7U81A5fTsgAA7v/AGqGbddr051dUP8A8I1FVKMIDlEnMwESMlEf3EPKIKA9&#10;Nt9t59fTXY7X9Vu1v3U4CBk+Q0DO1yHDgaO1asKeC4GOX2xBEZSIgIxvvMzt+nrv+kRt+v8AzAGR&#10;EYhybBciN3pDmRYADtfQBteVXqMkMxtP9pQQ+sTE+sev0n012sSYkci4qK/A077hcLxJiaG3bgol&#10;GKzAyWDojeZWfLjP1iN+O3rH1j6x/WJjeNShKMJCZAly08fnqOL1CljkMcxMgSA0NvHs3F7KXqtQ&#10;TRE0RTwFnjiBbAg44WwOZiMbTErJ87cdpnlIxM7/AGzO0RtMziJMwLCRY8OT6cfJ1dCOQxaMmjMg&#10;GtL03aDUh6sCWaqhXyCQcPlGYaPjNe4TyDYi4Nj6EO4zG0T9d/6b8HpaRe/da9dDbRRgCGnW4Zte&#10;LHiKNQ3fv4ZMl+4TYaxskbN5ZLIOS3mWEcREyX13iZ/x9dCzOS5Pe4rr3+K5IUE9zku93He4avIn&#10;mpf/AMJ1wtRlBTUNlD0vGAIktBsC1YOWUgUFEMUyJEonb1Eo2n6Tq7psvsdRDMf6kGwPwLfMciDV&#10;dB2kSFWrW3iu9HQuw5E+vYPJWKZY7rVjA9k6n2ZeFwlYe8dyfk5Hsmc7nkOx3fPFlxVCqKNzGSNM&#10;C8cjtEmz1vyEpTjuAI3j+zbhf7mo5oWo3AWUMGbN1ecwcbo0fuDd5YghzduCveMqY3z2jwOFynSv&#10;+0r3V9k7EUUO19hxnt/Y5Kz0SxSSsoq85hY1caKYs+cZabIEjjzceI0MhZetj6PqI4j/ALEgXqG5&#10;9m4+CtHYMceW7tfqY3sOQ7xnqGAx2VqUcKN1uQpdoylMn5jCZeOxm1p2MasF17donCa4S8Fzygdt&#10;okIy2jXv7fxyVsOnhD7410d6cwrqnOd6UORPJXm9KjE4rH4XLdLwjMfhXOdWrHbxv4yoIskabEK9&#10;1dtjEmtZFtYkmFGuTbcWq/bsfgujDhxTJi54VWO4GFWskVVOLxPXAqWs5l71/seIm0ilnyxMMydq&#10;p294RZPjYhaE0rDTBhzMKFhcdTfbavbX9HorM8jGDTNDz56/pospyvau2doHEXO09fyuBs4ClWqI&#10;7qIhR7f260+j7ypk8hYyW1+zaKqPiqUfGJe2YAmzaIiZdXmmBGchYdnJusceoFIQlTyVhxw43PVu&#10;60ywjswOG67i4GvjDtRnqHWa2SlLetWusX4kq+WZZZtfv2YYqAOGqgZKN/Lz9VDKCQGBU8mWEqY7&#10;j9uX6sp2PZ8jd5xVu3jcRWqZ/q/XFOy3arcVKeNwntWTHXuo9Xr2Nq+Ryt4JPGLqu3YyzImueQeS&#10;c+DJdqqjEJz9XNT7OK7nk+z4U8X0DG9DzzEKy9bFd2zB4e12a+FEcfkMl2e3bNJMbbqx5HUrLVAl&#10;kFPiZDSk7TPVuauOAbmch/05/vRWm/W671y11/tRfJAHlMLgeyYq/k8BjLP4erlk74VXSMPFHZdq&#10;oxbZK/dXyM1SZCAxIxMQTld42W+McIkBj9bA/R6+A8OZrX9WV07GJzTsp1zMdhoZS0utT6eeR5YT&#10;AZ21QK6jtFsoEKaZ/cY2guFclo28i5mOMzGPaPSksolLd5fy1eA4dytmepZjAr/G4PpjbtfM1sXi&#10;M9mMvWxt3sDsTknM9jkMGV8ZsVmGPMZyylKJ5ytAqDjsVu1yJOaaCnYclVmyGQrF62pRzz04M/gs&#10;njA90s5TN5vrVWgfX8FiOvr7B1vNRMFWE6jPwfbLR3N1FnSmDXXWqoyGFErkZM+MsnVRxyECakW8&#10;q9qKiQMCCKBrN9ePbmsY49b64u5YR36/Y6HY63ds9gTQrNqdh7Fn2v8AwYY7D36pMmISLVgwrRDs&#10;lL4BJSUb8yTkbBXGoZi/07vjz+eL4aphV5IMPU7PnshbxGGHx+4awuvdYrBfgm0/Lk1kaqtZbJbX&#10;bj1xYY1u4uguUarhAmIkXoqzjlGAkGNm+PDgsyTa6fZsZXN2u/8Ac8hfuNsV+8fIaGtjsXynUzBQ&#10;v8dRTkPKynUrCqE3I90cmlbB4QcQEvblKZYs6oInEmjmnB/H5V4qgs/ixoVrnU8LjhyRjGR7D1KK&#10;F1mF67RrZIsvi8PZxmVEkrtQRGw7XmXAAJQcEUbTAdMRKtuKshuF3GnLh2buVXhv9S3+vpd0nplW&#10;90DL9oB+WFrqjexZerihjI3Ka7duFXFeBhsZU5xPqwvGwIOYmyHStIZGtQrspTJAr3WtTny4LCM4&#10;vLPilhuz9zsWcXnr1/LYLFY1xdk81KrcYqsdvHNOYrp80fj8YqxadAthhwnYuU78AkJEkOC7U7fQ&#10;rvuTIYjjpoG8A1n8VulSHYvrjSy/x5WyHYq+BpJnsHYsCrr1jAYWOVDHJUjrxDWqSUCgl5V5KhqQ&#10;mFqgoKZz5sM55WJLcFH2o5QTKvbtdYt2/Id969bdjKdzCZ+321uPzNzOUchN78XhquDZR7DSs50J&#10;rSC2OnlXoyk9/bEyfJvMFVlxewRtN1izCfTxOPGaHQWWE9E6NTd8p9Y6P17suJ791+92D4/f8idu&#10;SmxjsNTXQvxfyuIxXZrn2pUuvvTQxITLyk4jZcAOmMynIxiXJv3dqLEDT1+nt81sn+anZ0Z5dqzW&#10;yFi1jsx83fKVvAFbqrZZyWG6+mjgKmUK6Rc1gNf2lQB9Ssko3OkTAR1DLQ7StuTLCWCOOOlX49gv&#10;n5ynjA+m0SRRPEYLcoiJ3OI3mPSNomdo9dvrO9L0ZZ3oyyDqaCtdkw6FScWGXVxSIAqtheQiJLHt&#10;cq5so1C+Fk4C/uXBRHrMatwx3ZQGf9qrscntSGRn2kH9F2EHrkqo5XFDBY21ShJPyzSPHYNOOzbp&#10;zFrMJSuWP8KYWsa4xCwIOHNm08J9SJEIiMS4OnCpv9G+C9kdRKMQY9/Gtbv3u3yWk+7UjqZO0lK3&#10;wuTi9aOaL6C7cmtSoy9epAwqKTGMMKbYIiPciIv3BjWLqtoYRDan4V/elQWXmdRXJuZuPfqfHjqX&#10;UnpGRzmIzC8hgbpJt1wY86QZBlCMmmuQSynYMJGCWQmRFHMZ4gciQFAlEOmgZTcVuW4s1NWd7t5X&#10;TpxLd6fJ7t58aU8rrt18c/yNjFLsdW+TMOeYxY3srdpVsFjnZm3isjZSN++MW7dpFqCWYCbGTkbD&#10;hkCAPEuZ56MnuSPtyIiK0AN786to5K0xkb5agUYPepZ7P4krIO9/yJodz63lMMnsvbLdTH9dyZdP&#10;wVbC3KmWvnlHEUuz2TowIpTV5gYhxehgBCyKY2mY4scMA3yO7cHA1P6DvWXqYx6j7XjqGv8ACy2L&#10;/H7Fx8EWei/JdLKIu919ph85l6+RN1hHvLuaitlcHlXXiKjIprMWJCY+TkfIZ+2DnyuvwR6np54Z&#10;CwcnuC+g/H9Rk6YY5TluHAl2dnHyX3gw/wAjt+Ssf1bE42ZTmchfjM8bHgLKYfFVLB1s3SaAlAWq&#10;9tpSuq4v3YCAmJiGba/EOq6fpcXVZJwk4DggGj6dzeXkv1jperydT0+PFirVwdQNRzB01819eP4Q&#10;fJVD8GnrUWCslmEZi9m8pUYeNK2jrl+MBSwFJJRs9dqjNWWmMxOzJZP2xE68DNkyYs+SIjtgW7y4&#10;c/Fx/C+s6aWLP0cDKs4vpShYHwDH+V9I8hZxmH+ZfiHG8ZPD5fC5D8nRrDXq49F6xTBeN/I8dvKM&#10;g1KCg4n9w0wP0nXm5Y4z1OMcg40r2CujPJLpMk7EGnbzXbXqnLAW2dOZDUsbZnFIt2GHFZOJy7Zu&#10;LrgRzMwVeBJQTt6KIRjbb09j8cRCR6E3NHNmP6LxurHuwHVirVbmKfH5rNKGAxgdvbjIr14xiscG&#10;SuAkJTSC2DzDyztO7NgkYXO8zBbD+kTqqPTR6f8AIyi3pAc8FI9XmPQRn/Z2HFvotc5Gnl8r3mbI&#10;Zh2Kwb8qgHjjWkrMZAqojTsYrL2x2mECmZDjxmOPDafumYqlih18z1E57XLAC5FmPJe1glDD0YiY&#10;7pM9RQauBxdUvUWYXAYLtVsKlPHWaPyF2jAZ8CiLP5GrjLJxgOwPhv8A5pMlv3WFD9oHwmNgiY+Y&#10;OHpOn6fJkm0ZRyyjIGrgH0y53uOK9DKeo6jqMcA5jLHCUTZifuj8BQ6rcnRaT8P8eXZXVRdyT717&#10;G2SWYRXYeVfHsKkFYKZ4JY0awCU/pER6a+r/ABnTxxfgjLGHlJwfGw8LBfO/kMon+YhGZaIAI/8A&#10;o3PiKrr38UrKrVyXUiyBDigz2bymVz8yynJsx1ogz2CqEEScWBKOTh9dxnYIiC9PjegMsYl04LRE&#10;jIyta8Rz7BfZfkjAiPU7XltAEb3bbI8lfOp9SbXz/ce54eiWLyl2mOSwMpYB2hrKZKPZsEh+6H0l&#10;idgDnkE8BGY2nVfRQ6zJ1WXrj6SA+MC7PY98b8FHrurxy6bD0eUiUXab2dr+EreK7ZdXnD4akm6i&#10;0+wu4NezkXWeUmbbWzYunH90QUzET/SNo+ka/QvxebDixjNEmQkxk/E6r8//ACUOp6mcsUoiO19r&#10;cBRlqT5Bzl0/kjF5LA1Jv1uoYTJ2sy+GENFbM5aXWRXlfrDJUhR7lvsJlEzPpMa+d/PfkMs/ysJ9&#10;DFxhBMzp6izc2HkSvY/D9FjH4uWPq5bZZJAR4naHJ8T8FledtZqnluqqqRUihkzTPMq7K9uzJD5H&#10;87kROzJXA+FUxEFEH9J2mPQz5urxZ8EYAbcjaMS/PjwHesmKPSywZ5TJ3QcXcBuXzPcrf2irYo5v&#10;O5yDcTgjE0Iq2SAERiPNA5FYEsoIlnzJox/Uoj9dtS6noscOuydblJNAGJo2vgbqXRZYz6KGFqeo&#10;uL7tPEWWxMjfpYzsePttInWDxcoChXjz2ne6MWFELH0XwEYmSmYj+7WmeTDg6yM5VO1gBUl/kvJw&#10;wydR0U8UfT6nc0Ab5/wsDwuR7Teyv5K/hAMl9hvox40LB2VNwhFIotNe6BCD57QQrKf1nbaNeb0Q&#10;/I5s/vZsVpna1XjoX49y9vqMPQ4+k9qGT+gJejS4eXFbByWWxN0MpUDYbyROqQQhjA5GOzIc5scN&#10;uUSP2/TafXbXqdZ1ODrIZMGMNONDTzcn6Lxel6TqsEoZLwlW/kwH1Wj+u9iLId27L4LVez17qXWa&#10;eDg1tQpL4sIbau2712fo+GpVXgU7xEb8vrG3zHTT6iXV5tpBx4ce3g9CSSeLgCi+r6npccOhxCYI&#10;yZsm7i1QAAODEmqi6x+Yz1Lqt2/jqS5u1snbyJ5IZdVxilsJlBGOrGQ8znkvi1m08R5TH6aq6E9R&#10;nxYZ5QPU5k9hwYeV1Z10cHSnLCBJ27QGueLn6KrRQodN7VnszIflW5Ls+FwqLNwxsWOuxdxK3pJX&#10;GIiUkw2HMTuQeSPWRmdbf9fB0fWT6qI3yMoxc1MXDuOXydZjkzfkeih077BGEpMKCbFmPO3exW7C&#10;dUuWbtqBgCoVQpV7LAmWtYsfJeJrtuIge0ARR6xETP8ATXuy6zE88xDCEWB4kXc6DmvloYc0BDFf&#10;dJyOAJoANSOHFdUfjTvHXuxdcv8AylkLJUXXsVn8pTC0uJV1/pdnJttYFJOOJASsBAvgTmOQlAzG&#10;6tfI9BlnlxZPyOUkGW7mIRcsOH6+C+t6/p83T54/j4ViDEFrykAHPh8PFeSz/wByF8p5APkX+O/w&#10;lb7Jhc2/C/E2R79nqdVHO9huz9yzr8RjsM0qvIWqXU8RAHGZk4Nx/YyIj9f/AOi/hof6xzTkckzs&#10;cvQEPLaG5SD/AAX5V/8AI3Wf7EMfSRHtweU2rukxEBLuJjJuV9F59M5HXsb1PD1PkVnbLOL6k7r+&#10;SzFjrleyvsmLwnVOstZhxep5KE0jYstGW+LzqhJGERE7z+v4qTEbL8uwz6iRIALDh+y+O2Xv2Mrl&#10;splLhmy3ksjdv2mNfNpjLFyyVh5sslMywpIpmWTP3T6/rrswRMiV3KwSLyJOqo1r8pcRMRLgRfuT&#10;wGZH1kYP6R6eu5TEfX1/qjHeWHbterDmrcWL3pbIyALE+qgJGgNrVeW0XrZ6hVdll810oIyIiZPt&#10;97BpQnlLyHifGQEYkyIpiIgd+QjvMz25MkvbgHL0A/WtH7xquZMUzMjDEE1YAuLsPUHo+viKELdi&#10;cKC7VFNLK5Byir214/PpdOCm9iaA+E62NyhwSnV1UwAbNZQM/wC7Jg8oHc5q6YdVul7w2szNc8fD&#10;Qcmcut/4/Bmhh35h6ruPC3/iXo7jRzIArJet4aw3sR9XDEJzltPZLONs+DEUMnkaOMZjPczWqZqJ&#10;5FNNxQq9AOkVjJTPMC16A3TyOS5Bvwo47eK19RGc5OPudiWZnD0POlu9lZeo2fHay+eJWEr9dzTg&#10;xgRNIUZw6/X65Tjr+LwmP4gCIcFdt2xtJeRJM5j+5EwxxlPdkhbt5D4+a8zJlEDKWkhfup5XFa66&#10;sspblMhi+038xml47I4mv2BPWfZ5OlkbOLs2bGG8TmPr4lkLc4QZNlVqENXYcmGF6HvPrxEMnSxG&#10;OpuTya7t8QTwu7fNHE/UnJViDrzs3cLc3teHI4+K1IMTaQtAX8erHdYVjcWGXnC4pORmc0Vm1eCC&#10;e5G6V5AFKW2UHt5THlrLDo5TDigHG3HTu4+Tr0Pca4dYA91qzTyWRt+9TkW1bFDH9kapVDA1KybJ&#10;WWx16zJmxti4qAUAL/c8ZmkOKgnUv9WQeU3iwZ6Xs4D6v3tS69nDhjmgDP0hmdnGluZccyxAqsOu&#10;VrVdeOwS8Oq2VqkVhdacZ7bNviZO2rKJMfJYGWqLdYmciYAMyiIgN8+XZDCMIqGJaxcf2F2Jdy/D&#10;aGqFnydOccgBUl+Rpy0pxq7hnosVOoz2a3gBGK0w2xPtnCSgdaJKuTI5BwniMiyeO8nIRy4+nlHq&#10;TIjCQAzgGlRQ8XuTYPd6EBdPSyjh982oWq9XANiAGDgkh9HZZfifknveBp4rHJzNxuJxtpeSx2Ly&#10;axvUREJgfEgbQyY1y4TErSYhBbkOx/dqWPM0nhJ9pY1djwPO3NUQeEt0Retr8/3XYTq/8lMNarpx&#10;PdusRWrRmbeZU7Cwm3glZPKSCbd+7gciDHkUBBT5vdPYuJ2rrCdt93+2J0kNvxD938rUepEpOzLe&#10;N6OiduwKi+NM47I1bFtduzRruC/3LCpyuImtlxwVFBovCmmxaGPkil5rnZsrWREzJCRln9Vln96U&#10;3g5CpJtXOu9fxEDW7BmaLE/g5yORJxVqb6WQXdp9lak1PcgrGPY1OHBxQ4HP5QQLAWFzJA7jIChK&#10;19P7bNkLAA+K2E+zgW0ccXx3Suivr/Z7d5/gydTPWrtUXeHG5bI9YxrWui1AG5TDC8yGSnwuVxYH&#10;GyGIg1WyObFKAhCLMbrA7WSqBlKq8nkuwvwf5LL37HUM9eyEXMrjrce9TnetYmxW2rNYTHuqNZY9&#10;DhkSQDExN1u7tZWHII3du1lc+h5XJ5Gvms5U7UurGGt3OyVcq/Hvz+V4441urqyGTIJr2H2RaQL5&#10;MOZZWZAREFE6njjvLJhnvmDHi4pVdB+mVbbsrY7GWOws0D/Iy9t1KXYXCNdEurut4xm4yDCg69FL&#10;JiDbsMcpGBKqEMkMRyxAaYIoQ/3XbvDBuHnT0Ec8cv8AtsGybrEAiugqakEDW+l7/msUrsFUU4Nf&#10;Xfxi1rvWMiubq7uADGULAWkZDHyuXoS5zICPGsomUrktx4b4QMpnukDwbx+lVzPCWcQxgcfDQDSl&#10;u46cbFXx7V2qd8RWaqWJwdR78fZqZC4N/L14owDacr4gxYxNZlWxw4FsclJHHP2emj64SkwADA1c&#10;SLD4BuVXa7UY8vt5IzP9QwNXEiAH/Y0q7O4V0rVzX1u1j8gqzWdlqlqxav3YUFM6uKujavV6FUh+&#10;/IQNOuNfxnO8OKWSsJktehMmcJY5ndoTtDnmACWLWuxAo9Fq9w5sB90uSKkgOe5nDtYtcA3WVYXH&#10;JN9B+ZxpryGXxFj8X1Sx1y5l1O6qlcnGZuVaZe5qcTrDZExHxjXEjASEvuzzyiTFiAxAiWoCQKta&#10;gHIBVyEsxFGDFolqRcVPCw5AN45zvgsdSU3MO7VlsnKqkBTwWJxq8dWuJkcfjOrpztRsWhGgvhxu&#10;NeBcWnApmeW8cwhP1A+fd9b6spGMiHJ1/Tze5v4BZiDsh2DrOWu4rrpX+nYO33S92/8AK28TOWpZ&#10;aMeivks5j+PtjAXkqK7DlhmMMNrFzJ+uYYARU/VVQj6zESIJb6fzr5rALMY/G9Zwo5HAx2A+xyJs&#10;xtHtmUs+6rDSEsP7db1QyL5LtMtPrtbM+OVEAgyC41ex7M95vwp+rd60CMYR9t620H1Gl76jvous&#10;LvItZ65j8rguj5brFbr1K26/mAyt/IPjIwhLMVAcgQaRBlu1VKGcigYbByU6vY9RGUSRE1bv0JHj&#10;5LPP/FLdImVTR/EfA8LMs77DQlttt3/XnZu5VnZvn/plw5bgkL9U73X7j6XOoDSFzoMrELmAZMiI&#10;DJxM04+n9iPqO4nVTllhmcYgRGrOa/T6V4CivA5XsmOyj63acPSV1nuVrCX/AJByODxxL7AP+nfE&#10;V7J48soKTrue2EDYJkfunO8BPqU2e5DbIF62t8V3HhhifeSxL+H6qj7HkOj5ntraOJw1bPVEtyeM&#10;7DleyXyZgK3Yvy3kpZ/F1qAiVinaQQ2lcoSriZSM/ZG+TFMSjuAv+xV2aXT+5/itrWj0Ony0Kvtn&#10;D/HXUe0Y5ndu05/tOHxNy7Sy1jD1QbdwvDGeQKWDyGcaVUKdfyxUQYS9yZg9lSMhrs5Qieag2N2P&#10;dTX59gosjjaVXEdOqdm7h17qnx7YtXnpy35NPYu5U8plmtyOKzHaqQitluUsUIQxC0kpRfZvygYj&#10;LPYEXU5jAIbpEB+HDn2187BjuydhxVTNYbrTaOM6xmsff7Llu7YSuNTNvx7yDrtmhUc+BuLWqCrq&#10;HzzEiEsiAYLC5UGW6YIKxe3j9zczkeXb9rqd1Ge0dZy+JPpyp7j1xGOsYzFZjsGQq9czeBqrk8jm&#10;sLgzzQHWXZLlL5SoGMepewrEOQz6vSykMm+XPx+j+Gqj1IlmlRgeVv0dZn0vF9zcrH4f497F0zuF&#10;3Lfk6+eqYzCZa9j8MwLs0sVl33s+aKeOrhbaulVms0CJgzxBvkEde7DF0+WDQFTfl8B4W7ivLzZY&#10;9IxyyIcsFhbsR2//AFzWZSfez2ZRatnlurVOtlWr0MzVJeOyZZCtQGEW12SJBstW5CFs8m0T6lPz&#10;3VQhikX0uvRwSyTG6Oq5yhXcX3GcW7NdJ7D8iYmxGNnq2GpMz/XaaJrDZT2nq2QqEjHjcqvPxSpD&#10;Yf5QOZmec7ZhHBItEHitQyTBMYyvpq3Yed1T5fFfJGU7Jyv5HFYbu9KrUt5Sw3vuMw3ZOw1FYhmS&#10;rzUy8FXecPWB+NhS5K2GqWOMx1AYOohk9/ENe3kvSxGXtbTbiWofrTtqq/O92wlDL287hOhUcr2+&#10;0rqGQxLu2ZIaVXJZDE4lda1ksimJpU8nVhihfKikfG1ghJkXKNWE5oy3zqSvF6rPDpYiczWVtT5C&#10;vw+CmZbI9FT0xvYc1msjZ7VmF1Mrb6Lhet4acKOYb2AK9ymMGqD9rVW2V10BIiUsl4uZBcdW4qEk&#10;UdUT6ueOIyYYkuR27eCk4VvYlJhPU+w9ow3Wsn2S/wBctV+xZZtdF1akMbaHD9Xon4INIOcCRquP&#10;gYnPjiTjVzkV5afXtdehinvJkYkFtPC/a50V463hqhVez5jpHbqtXrxjS6fa7qnGo9tiMNlUhi6p&#10;X+vkCsjFRt0FgbFrbXB0tktxZE6j7spH1Ajtr3q4sZDfpfx48zZW3reG7VYy+aPBM6zms1GMs4i7&#10;jr+YyWLpYVOPsQjtfZ6WRUXt3KukSgU1BLtQshBQQK5ku5Mu2LM4+P07fCeUQyS3Tk4bvNNdNPjx&#10;FrxOE7qObzfue0JyXyXljyy059fbFdk6lbmrjIsJHJ53PS1dsGVN6NdjRE4crgPJgxMQlkyGAMQ7&#10;6fus8JYcUt0hTXyrfxZUmR6fmMXmcXU652ej3TuFleJ7XGQ6vVbkMe0MysshmJyb+zgTMlK1mtCL&#10;CEiiCHwbwU7ati8WiQafPt9UMsOWAnEbgRQ6VqDp9ddVcMng1UqGMt9k7Crs2ZzFWcrSvUcceRRl&#10;sZZWSct1XNZi2a3oy2NkaoQogBayE9rBiQLjP1fUGIi4cUfj2Hw5qUcWMQEox7a+PyVZawZIXh7n&#10;yB36pZt1X36GHs0cs7uC8bTrVYu28XfpVtk0VNaRLsnWlpGyGFC4guRdj1kQzOscvx+GU91jK658&#10;PyL2Tq1F3duwZfP9FPtCL3TMV+SuZHtWX/03j5dNfrmFrwoGVgjyA66qOUTEKZIHJLLT1HUiQgCC&#10;dD2fh8VHF0WPppf4iQS7j9Fh3bMsjD4LKO73mO0YGjkcla7d1fHU8JFnJXbq8YD+kXOxv4Lppu3w&#10;ax0Et7P2hZ7lUEARronigN8jQB/HQdu+i9DE2AHO9IBz3mgA48OV3AquhEkZEZwRlMzJGc78p3OJ&#10;5HPr9Z2+s/XXlbyJGQJc663f973rovFlORkZEkmRqTc61+a3B1r4+7d3HE3D6R13sGbLEUr1nJZ6&#10;hjIRg7SGjKcwuzk8jKpMkKcAqVAk3c2lACO0xed2cegV1PE6k1cl3V+LFLOKAvx0rxuTrZX7GdmC&#10;W28L8f8ASbNC66ceVjI4deZLuGMnGKOtk8LQyYyaipWhiLNz3lHmXAhKBjff3ekMMmL2cThgRQGh&#10;pSoYkuTx5GrbcYwO0HDBtwDN6g4LhrOe7R1sjHZ/45erq/UcQ28hnXMPXdl+/k66pniyeRixk+rs&#10;dQE6qK1Zcm2tYWCFsZJk44PeS8fqpzxEwAYgPblTl5ADgqsZGTM8TQeX6eADeCzMa/TX2rfRfj+/&#10;f7L05M5J2Qw1THKLLZrreIaV3G5S5drSKwZBnNa8+nbS77yMVmEFM+Zh9zcJl1py9PExMpcdbq02&#10;Ow1s4Vj5J7B+C+PcZ8e27GM6R1B6s69qc5Wp8K3WcFkEJmrYaqWxkLN60pkvEFA452g9exiywjDZ&#10;IcC7sHY+d9eHlixjCQd7Bv0sO37Yxgsb13Jdn69175E7BkuvZK5i7nZe5dywTrWcwt7FL53qlm7U&#10;pSDGsRYE7OQuVDYEAs5AGyO0Tln9uGyIcs/yc9xPwuqoTgJAN4rd2CyGVFdLKT8ax3XoFNmRxXW6&#10;lkrVTruT7U5pfis7fYBIG5eXDI5MliUgEBJLmdx1TBzJpFiacOVfqvVg4YANw/dXWnjbfYXD3TMD&#10;1/rrRojkx6tV64tNHtlFCG35zNfr92OTYS9QyF1SxGGQa+M8uM+Vnm2cSjXi1vFSFfVJnKxzu2My&#10;F/h2/wCTn9oR2YcZFLreDHqcWexux+TNeTxF3JdmykFURaOu1MTWFyzGGzwFZtPeeSXSe4DKVWOv&#10;bkrSYY8Rq44fLt3LpZ3jADhMfin5G0SsznRjPVcRGMrKmrg7htp1StWwa1iDiKwRGPJhQnedoGJ3&#10;mmGSUp7Yx9Na0vw418qXei8bqSC0jc9u1ebB6Ytj8i4E2Kdu/dpYi2rJNY2rUVzyWQp0HPxla8wY&#10;gngVligYLWHCxZJRH01rhIg+qxvrX6143WaO6hyUfxr8HrR1sPB9N7i3GUMZk8lY6h1zN4O7nq52&#10;TnHUcivc/AzOhBLaQNCANTiS6PAQGAyM61xxyAGKYMRqLEnn+jWvULRiwSlIDI4B0Ha/gtw9Nzvy&#10;LlracTjajejspYWz2BLMZVqY/ErxiLE1yDu9bLeBCmWVjFGLIAn3C3rFkGpmxeh0uSMsMhMV0NjR&#10;jqPAlmajurN85FpBgezV15stjdkxXYe1drXV6TgrnRMFcyuPyWTxtqlcOzHYM1zxtGM++WHbsJhh&#10;D40myEhD4GVkI+tkpxYiMb/D53/VXRD4y9e7RZHQ7Rn7/V8TQ6z8WgdnGWuwnju8KxqsTbfURSdh&#10;8X1+x2IVqrGIOA/aMh4MsWY8crktyLypY5+4JdqqiUJw9Uuzrrjm+x9fx2KwlXD1av8AqXIZKxbu&#10;5rL4R9SlTtFXFGWx/tWfuAir9qbrmq5yYGS5NUbzojkb0yLUpcilhTTWq7HNIDbOlKPXu8NVtn46&#10;jO9W6UkfjbI3V2buUDteTI8Tjk5/AYI5hNBk2rUcn+5KEmKlw09pBYmPkKJoyxlN7lu/61WvFmhA&#10;bYmp01+Ne3nqf5Yq9jydDJqx2RxzOu9Yrdcx1+jTZVP3LMrYsW6VtFeY9xFht+HrehC+Cy4CTCEZ&#10;kcM5hog3WfrwYxEtBft2+AW1fj5veA6Xdoz1XPpvZvontsl2FbxpfgvizES5trEEjJDHGbQRAVbI&#10;Ew/AAqACcw4n18HuAbg9hT5tpXsNFihmnjxCMBuZZv1LI4XC45a+n9WyuU7J3WiXWsGHYsPW7PhZ&#10;qXUzQ7D2nCigkkq/7kAssO0DVrIWTvP0jTWQqanj9FdjzS/uKqvdjup9ZY2q3svYrVXr+KyJ9syF&#10;J9XI1b9TItVge09Qw2V8Crtq/VrMKwmw1zUhAkCwAIhkb8MMMwTkoQDoGOjUF+1F6GPLiMh6a+H8&#10;Lr12Ky7G2u247H4ys6v2GpjrIHWW9fbqfQq3PIVj4cBrDaGv425DIJFkzA+ASETnf5vqJkZSAGjp&#10;3fQ1Wk5hkaMXY0AOlnsQ1TUgP3kMtNdjhY38fD8Vns2qtXr4ZjsnwJ1+20TJNRWSqgTDMA8Ht+HG&#10;RgZAg+85KlwNCTbz7aLDm6fDjhukJSNK0YvpxJoagM5DnVW2lj8VisyqvYtNy3kbext5FCrFm0MO&#10;rEgOFd0TKnpswMka2MGeUEo5kZHWiG4TE4FzY6+PEVv3vR2SHT48cgRMSJcEBzS7lqxrQ3u9HYb3&#10;6f2H3Vsb9N7yw+PpnjRsGr2c2MaCwlAFeyS/anYYUTVswcyxo+kREzynRLJMxEwQXGjduzLysnTy&#10;3bsTEGq3bTxkV8Rhu8X+2LR8g5Xs45DB1uu4arkyyN3E8ywTBxWTLyVV49ySxj61gyFcKklyQTEz&#10;yJyzAJDr2+h/H5fY9yUS/AV8dP0VfVt4aheSGft5fvbex0yyXZUZh13FDgLaSNGa7Hb7FQElqYh7&#10;YJszUkuYRIukD+40nccbJleMSBEgnj9K9uKqKQ9Yx0dd610FeI7L3W/kFKnslqrZMsqk91V+o4zr&#10;N4mIaWxQr3TQGtYgJgjk45RyU6OfNebGOTduKju5c8LOTwfT+oj0rq/UMnUq2k2KLcV2W1dysDRy&#10;+K7dm2rNfsrVgjcyjZHiEDxU2IiJiozhP7fmt2CUh6p1K0V88Ky1nCYDsmQyNaGn2LJ0M5RxmBnG&#10;ZGrirEj4rZuLZbadgI8axscgLZUeQp5xGbKI+2xNCa6fH5LnUwyThHaaOxFvE6NzP6rBalHL0bWR&#10;ipmqjredwtLJX6lFacFWLFddcFEsxdzNiJrKp2iAm2Yrz5GlPFe/KBOIkXbGVDJh6mLQkSX07mB7&#10;tP5W4uo4LMW8y3qOD7BdqY/qS812K52LMYi3aXjzHGjeEEUHEmb41XtVJMsyN5ameRMMhUAPpY8s&#10;8eCIkQSPPv7VVh6UDD94pYdtAsxw2OzzsOSnUjzGHzKKFZ2ft17jcfg1veahyuLClEOMZUxtmSuc&#10;BFZQBbsHfUJT46rMOnIDiyzTrDs2ilcwNPpPvAosy1LsHe5TYyXYV9bsMGvVvLZeg/bRThAqTabX&#10;3SrxgMhJSRdOYGAjt8dVn2zxzJiVs/rPY7W9zrfWsf2OM46tSx2Rs3aWLjtK8DhaxNK5WPFzB26p&#10;tBZssGuBfBSBFMjBTgzGZlai1YJzyERIX3l/2cvmYOk/yA+PLM0q4WsFkuuszdlCvB+SVRs+CxMJ&#10;TEV1cj8AjC+W0FInPOJjXn55e1Mc1m/NY5QwD2qn66L9GKlbTfp1L1Yude5WRaQfrHJNhUNWW0/1&#10;iY1qBBDjVZcc/cgJjUAqq11TTRE0RNETRE0RNETRE0RNETRE0RNETRE0RNETRE0RNETRE0RNETRE&#10;0RNETRE0RNETRE0RNETRE0RNETRE0RNETRE0RNETRE0RNETRE0RNETRE0RNETRE0RNETRE0RNETR&#10;E0RNETRE0RNETRE0RNETRE0RNETRE0RNETRE0RNEX//X9/GiJoiaImiJoiaImiJoiaImiJoiaImi&#10;JoiaImiJoiaImiJoiaImiJoiaImiJoiaImiJoiaImiJoiaImiJoiaImiJoiaImiJoiaImiJoiaIm&#10;iJoiaImiJoiaImiJoiaImiJoiaImiJoiaImiJoiaImiJoiaImiJoiaImiJoiaImiJoiaIuhX+5B8&#10;lR8afxc73k1vFVy3Qspqj5IWbZRVOwwB/wCAxM6z5jURCrm5IiNV+S1/MHv6O6/IXdewZqbOQwdn&#10;KDgamNTdFV9L6eSbkbdK1XMgKy4rDCdXBX9wz/5gQrjrnT455ZkxFOPh+gXudFDJjgJxo2vBfP6z&#10;Sw0Z3JYKsdmnjr+P546cZb8I5R68l5Br2182ptBEeZaghYMlqlhERMcj9SPTgy9o0LPdj2r3hjor&#10;N0feOHaIU0o4sXH2ncNWcMSzAFWTsVnHFFt0usNsqXjcPhlWadWaq8ZQN9a82vHNsriGJHh9DCDm&#10;NpiYKO5IwgCWr9oBAYVr32ItR+YZmzYBCeSUfWWhBxEiIEiZEfIlnjRrhsbiihFBd021oZaJ01az&#10;DZF4KKWyP5OBggVJSwZSCpZMlsRQvaIPUDCMIiRDO5D326G4rw0LWK88np8cBki7mRbiI6SIB+5y&#10;P/Fg9alW19VyoNkIOK/uiQuwJjZTDQHye3C7X/aYcCQyXH/CYiInVQhO0Q7kM1a6AEUc8LrNXa4F&#10;HoeHJ7a1o9NKq5DQvXbAVjN5vWDrLaVo/BelzExabCEWJgmsf6ePxwRl6bj9N9PtjJKAlIkC4P3A&#10;3NHDubHQXsr5evbukSAKg3BqT3uav5qjZZSzymKa3F9m2Y1mCcsVDQKFMZaX4ojhziVivYCId2Bx&#10;iBKIOPLHYCIkmR4eciaWYAU/5FV5MvuCwDyJpevM6DRu81VMYkzl9gwVcQBkpXErhYF4fO4lTMRO&#10;8gPKB2KZ3mZKZkqJhpEMzU42pX9gxUGe9G8u8t4WFe+8kiEpOeML3mSAQgpEeRR+3HMpmBiN9pne&#10;f6/11WhIING1p8r0HmVM3J7wlrSZLDAZY5u08d+ESbD5cdo/Wd9o/wANKlKymHLvqTpzuySGwFBR&#10;C2KiNwmYgijyyByfMt4MZ4xACHqO5TttMz3RmUdpBL+R8m7+RUmSmYGJmZgY4jvMzxHeSkRj9I3m&#10;Z/z0dcdTljHEj8JuiR8Uf3CC3t38e/jncp2gpCJmN5j1iYGYmYjR4h3p4+D+Fn8CpxA4O9O4nuvy&#10;59yrnWim1ZY1VZl88iD/AD+Wu6jDIlkXB8ExKDBzJA+W/CBHaNxL0k4jL0gFiNXFmN2obvpxVs8u&#10;/KZAByXu4c3v/wAjXkq/I425VCTfex/nfdZUfSrvITIEF5at+wniKArGP/1PttHARKAgSgi6dx/t&#10;eh8LPpTyAZWGGZid2oEhpRyNwNGABajAAUuqdSaR0XXZekX1GqiwhzgB+QC6zafxaIWUgaYgpYZz&#10;IRvEjsWwnWQAN0T8h24W5hT9zDt9wNKVdzgB9xDmIekhpRhUhS2DbLIGNWLu190uUBviLzq1x21f&#10;3jBmdiYJDO5+k8oONxKJnoMybkvet34/vx5quM8xykYtwEi7AkFidTXwMnZ31rS2GmQISu251VMM&#10;9qpsyM14sRB2QhcEUDElvEzE7Fty2jfbSAnKW3GXNeVxXuDX0Z9FHOYxiPbm8K7R/YA3Em8uBqRQ&#10;qmiOJMApH6EElELZ9w/cPA99tpmIjkM/SZ23+kzGM7pQJHBy12cMSbFmBeo7wFniaEcRw7N/KqjF&#10;biUHuhiBWsfK1RxXXxRMmHkAfJO3EYEfF/dJfX+8+yBmAXoAzkUoLOz6UDXJ7zdMnLMRM3EQzl2D&#10;Cwo7UoGv5mJ0V1VVrJBKyQOtVrYMJ4ksVGBqaSTGIFkyTEzHOYiA9QEp5TUS4rfV+3go+mMWZpW7&#10;v3NuTc6LXtWFBq3iSo1S+8q6pm2sRVZEU1VwIxvByInsRREHJyRbFzaBY6du37PPIIEuC5IfQV1D&#10;AN4FnahqAaZtk3SuTCvEqFYD4qyEQQrGAGGCgRg5mIjkRRJFO8zMzMzqDVUPdNPSKF7DyLUIUvcY&#10;3+zicHM/3fbA7eoSBbz6fpvP+ExOpamle3a64du0x2tJzrRuDXcaF+RdT1POElVlkzWc9Fmwn9sJ&#10;Mqa2LRIOOCmCgWtGIiNvWJmC2ja3FjGSQBkBclyAGHAm5NgG4aO1YEXft2KkHMTMlASHMiMY/wCm&#10;AkpiBGNvXb6b/wDDbUJkE7gGdzyZ9O3grJsTuEWckjgzmg/X4KCJnaY39J9ZjfaJkYnadp/X1nbU&#10;SSoB22g0v5P8bt30U5cMAfLESKy8giZr5KNiogiXElExJRBD+m8SUfTffXLVV2GU4OYlqahwSKtV&#10;w/ClyLAupsrVzrgpq+MqCLD2LZ40sbv5ecRBzMBH6rCZnbcYmdpkJUqG+vbw81KcIekYatH1E2BL&#10;uOFBZu8OVNs2okQ9vWp0gsUhRYXTOw7zQFyXQb/esaQMkgDeAIY4iMxH3Tv0lVzIaO1g4q3ebvrb&#10;U0q+ilqF11wJFgMs2mEsmW7FdQTEkLBmbV2RFcyUTuZHH12/Wd7IesiIrI00tRmJsb/Lv68sjRfd&#10;IuK8KEM9i7/LUuYcAawhNYbNey3yPA1ORYnyRK4lcySJAZgtpCOBDMbxMesxk0jto7moNC/wHgwZ&#10;ckdxdg71IYAvysAOQAZU3FcAfIz8wsERAQA1EvYvIcvg/SYmBgYgZiYmZ5RtEFzaGrf4ebqou6j4&#10;h4zk5YFiJVKlwqPGapCSMzPeJGduEjsMwUbzMx6cutExLmotz7CvgukkmymSkl2JqOehMeVYsZDv&#10;dVVzvt5SZR8sHAQUzMhBTtvERM+mgZyCQPiPg/1XbExNFIZvBmPFY8WH9q5gwGd9pEGxJchjb7Z5&#10;T/Xed95ieHbz/dC7tw7X/dQmPAyDkJwJSMGEzIHETtyGZiJ2n6xvGhDEi7JOOyRi4Laix5hcsHiZ&#10;jBAcAUhBr34HAzxgw3iJ2n6xMxE/10N0mNszFwWo4sW1H66rmAPfjBREmMzI84HcOMMjeZ2j1/Qd&#10;99/TbfbVgE40jJjIVDtS9dK8H7xZd2yFOPyoR/F3UvVXeoLneNo9Npjf19fX+mp7htAAYh61rw7m&#10;5fyV3rrnIhcI7tSivGVH364WWitjeVkA/HY4QDc2kxkMBcSIiMNOIj13lSZL0Ac6eQs/cOZZapZP&#10;dmZx9AiTKLEDbqwtV2ZiGqwXL61Yptyy66xdGuFx1rgbqp2jbtaqk0YIinkYjFnfhLYIY5AYt1Fo&#10;tQ1bt/KgcbiRLggPahqxtatHNHo4KolxcrqlwiYoYMRMkImlgt8qBmVnEiXqLIEtvSYnaYnbSMpx&#10;Dg0/nTzQQzwx+4Ptp3VcCnBwdG8w86URWr+UXU3P8q4IRdBnWGUnJKYhwwDYPf1JRHASOxcZMd4Z&#10;Mf8AWR8j43HDlRXCMulluiYSkOYkB6S8SJemTuxbcxDaqTKRCwKvcrWlsI52BiwSQW5YOOCjhBlw&#10;5RBDAT6x6bxtMtsgBuHa/wDKjKAx5jET2QkzkOQYkCTaE3DRI4bmZ1U2qeTZVVlXUbKcfYNoVLXt&#10;nLx0wLTk69Wwf2faQmIhBTPpMfWNQhAYwIjzNyW+JpVSzR6rqMY6nIDtqxZoiIJoDYMaRjc24Pa/&#10;t4zvM8tx2jaOMjtPKZLfeJidto29fX1jb1msdG59v2UQj90CUb8o+3YwCORDsEyZbxtE7co/zjeJ&#10;9YMXbt2+SkIEyEeNqgXtW17+ILFcm5zFqUbWGpEGKFmZEtIsOWHCgmdhgimSnb6z6/XRg7qD6IqF&#10;ScecmCrYuRKAWHygJkBiDIY+4oiJnf0jedi24zKGzcN7tq125KUWd5O2rKKYlkDPEBkigJOT48j3&#10;mSIoKfT6xvMRERt/nq/JCcwMkgxkWJJAc3NHsxDlgBZS/wDcZgA5Z3bxLnnegDd65FcTsopSJG4B&#10;8pEUwoRmQIiJcyPCZKJmeJT9vptH91IjXYSHJZ3oNLijedvOQxf0JAJLO9Bo5ILbS962egvMABhT&#10;hKFg4PE6Zf5QZAiRAVdIRuBQXIDLnET9uw/ryshjBcEiJjX1Us9Bd3pdjoymMYjCQNJxYkSca2A1&#10;vE1Y8AbqoUomxEMQuC9sxNZ0Wq1FMNApPz2mMjie4QwA+4OZQOxFxISsjHIwmY2BAIIiNWJI8gaC&#10;TM5YqXtZGEpxDMYguIh6sSfNiWEjG5aS4q0zvMan3FVbVVXPBluyusDFUUkxlcGPkY8kiOygOYkt&#10;oEfWRiYCBm8CQ4FCaUDuKtW12YDQKMMRyPBw4DgktQO4q1e9mA0Cix4BI2YY2imHVnKW26MnIeMY&#10;sOKuELZEMkI4LmeMyRRwLffUIxG0mVAbGujP8OLciuYoRIJmREGgJd9CSAH04s7hjdc2TFjAYThe&#10;tnua1auchXdXrLLaq523NapNhEZjB8pmDI52ZBnUQP60UpGJybiPvJG0kBuBJNi9Ta1aSVukRHcZ&#10;ncxIomBkSCdvSOLAmYn13n09Jj6Triq2wAMT9wJoKg2ZiH1c8CLFQT9Z32+s77bbf47ben/LQWUJ&#10;PuIPHRm8Gp5UV8yfWszh8XgMzkKq1Yzs9a5bwlpV6hbi2mhbmjchi6bWGhi2xxJVgQZtMFx4kMzI&#10;xIAJ1SUJRAMtVsD4tyl3F5Gtbii3Kpr5uhYxeIBq8evIZ4KbqKjRk+Oy7NVDztpEpgDYsJOSnYD8&#10;X8pGMpCNBuiRIl6AEbaDjNok1IBNDcascpSgRKzhmYaMbNpXmQ9yX7fYEc/ToYtbs1WosnEZDp1O&#10;yjE4/I0ICarbObp3OxZNoxdkQrpxtdqQlRqY4hMC3g/Fl+NwQn7huC40o40FNHLN+lGTpAz9n71v&#10;uzZvP6zfy+Or4qhe7/i/j9j1/kgxF/D1cUqaLLGRxSYhsYq9xZYcCdmAbEtMzHmIpAbNmOgDtTtX&#10;v7qKXT4MWKDRLErLMcB3cmrFWswV66vG4xcVccjF0sbzvLO8nEZOjKmZXJIpqWEYtq8YTIkiYThj&#10;co83HgzYMUpmTudb+Gg514K2Rw5MoxmzK4ZPDUzvUhqFjzsyn8g6xUyGZyuFTkcOqXQXY3XSFNlf&#10;FwV3MhQnDGSqQ2md6v8AZ2yYj5P4fNZ+o6ISpjJWH08rb692qerZq4NDHTj8Vj8hZT2TIJiqZePP&#10;5ILE5Bb0jWTXcRY+KqkVxZzAiPfedE5mcd0AG0Yd408OJ1Wbp+kzQk0i6p7sVLHXu04Wlei1dzuS&#10;95Sp0As5F7jwOXDsOYsW7cgxWUrTIlVq+ztgYuaS5GYUWqMc8mLMN0aa1a9A3ClS+lV6mLpcgjU1&#10;/RbN7rhsrT64E2sj3jqOAZ1rAXKmJ6diaicU3PW6xTMv6jlHDX9rTP2y7o2IBRstQreJiCL2IZwT&#10;tjR37Ot8Onnjl7krBfOPsGTxdTsyxXQxubzGIo4vBMvYNd7oneIhNuVJrZPr+dBtEmTD0R7ykqRG&#10;VDEGUxBT2fS58nTsJMDLc9NrszuHk+gDWL0WXqOqgM4Bi5tRZD27FWMXhhwmfzyqPYbOQxXbnXrN&#10;IsBGMyggdcqUXEeMWXXLma9iu6IRyjmES7ltXhwCMiwfcCC4cWuOBFwxdg73Jsm22nF2HbVXq4Ob&#10;PIYvFZT8dg/LjsNhKeJslic/j0YM8wFsadpmAlsoY80qZCawe4KSIzlS2zMahghKBJYcPqK8RThz&#10;WOcInICti0bjHdnQ7rNiljq/WscOYyAV+2Wu3CurYc2jhPj/ALVheyyp1XwXmWRbRtEyXrYMLkuI&#10;FrBPBs9Rs9+LO7GrtxOq05ckDia9PLgtyXsjbsX6FnqjOnZM8b1PO9kxkoxxdLxMdOyqA6dkMVl7&#10;qZrwMY/naWpNiCkDrnymeUEVcumGbHtmHqNdbvr+68rDDLHITKy6+/PWHdjR691ygN7rvXMlk/ZY&#10;zsOG7Rje7fHt27i5E8oNDq9JjU1sot0+SFLYRT5oZAqmNtX9HKOLIIs4AYx9Qo1HIDM7VoTaylly&#10;HHnhj0lrS/mus/wZi7BfIWY7TRr4Jp9ZG27HKukdtMZPKPdjKFuimV2Aa5EQ60CmBJFAQSh5wEx9&#10;Jtn/AKuPGSbB/IU5jnW1SV6eHJjx5ck5Y4klwHckFzW5aXENY0AoTl2ZxOJwlv4+w2dz0ZvsoYK/&#10;nOy4+pYXfxM57LZ829bymOip5Pd5FuOMgZUbIMFgAUAPEt6fZljEtsWBfVy2o4mpFW5EnXHPH7mW&#10;MxUjk37afpR12w692fHeGmouxVXH2LLZzs2GZ1lGHV+P6R1jHuTWo9jv2gOEuAlP/wCxnzWFgUwQ&#10;CUjGvIlhkZ0q4pfl+q+h6cw2NkIc8Gt4/upmGDHYjF9vGsm5Xbk/hxV+45N2/do3rXZuwoweJtSK&#10;xW6tD69uxKarZhP7aTbJGew8yQyBg9RLuLdhdQ6rHihhfFqHPiafwtafzKsYVHVuhddw+aaGWN+W&#10;ZdbXys2KGUXVrqx6+uX9uJJHGJjkpzZkGDbmGnMhLI2/hujynLuzR3FqEjUVcPY/Lut808cvVe1C&#10;sgCeXn4HVfNx4LA2ALJ3DybjArJfl80hIKakzEg4RBQcTtP0jeNin6ecYAkA0FqXLs1CdKu+isns&#10;3SYtdg1HJZgxIZteTc1KkubObTYUsLk45+5hSR7mW5T90z9fWfr/AM9QoS8q8VBwZPMkv93G9da8&#10;a6rlkDEzwMzCJmEyYQBSrmW0mEEXGf14xMx6z6/1OCGe1u305nxSDAF3Gnc58q6c7rkAKVMZvEAJ&#10;rCf7JKWHBEseMzBcdhKZmImInbf6xqcZNAi1jZ3OgLm19DW4NGRB2SlpTzqw+B8lFLnOiumJaZqE&#10;kK/caw/G05mK6Q32ENyKYAY9SIpnffaBmSAA7gM7mvLuajd/cOCUyQA721djRv25oxgSqAWBL5lB&#10;tjyQaylY8FEITHIZjc5ncp339IiNQMnJYMOAdvi/zV2ScPbEccdrsTUEEhwCNY6uCTd7MpXpMREb&#10;xMDMzJTEwRDMzHH0jb02jbefX/OIjh5KoASDWprqRws1NK18AgTtvxgpPYvp9ICQmGekev0nffeI&#10;iIn67+h2XcdjtBMq+TF7cqvQAAu70qTpOW6EtlaJKr71cvYAQaDp++RsQzMcmhxgB33kigfrOgqu&#10;5MUoSY0BG4O1RVrE1LW4rgVgoIYw0MhtVhguObCFhOKsK2+OR8bB4y4d52kYHeCguM9XYRiImUj/&#10;AFpR6vQaMaEvw4uygetSyGUn5VEpUwRxIFLCSMujhO07AySGJ9Y3j0mY9Z5VnIZJwjEiUKxNnoTS&#10;pZ7O7aUZyxUiI339YjaJn1mI32jeYiZ/8I/4fXXQHVQD27dv2FVHzKIJQEfhNgHKpKeJkuCFRGI7&#10;RJDBlETt6bzt9Z0cPSy7q0XYm3y8VDERPKY2iBjfaSiJneeMbb/X67zEa6zgypRqa9uPfZnYwJJ0&#10;HPw8bvaz2UyGkKDTExwY5TS9TgoJAGATtvx2/cL9Jn/KPrx6Muu0No1PjT4NU+XcpXrMes7wMbRE&#10;z9I5b7DE/wCM77R/jP8AXRyaHRc9UhU0HPnp4l6czxSPX03iPrPrH+H09NcXBWi410ByAFxVfuZi&#10;mVIgWyIte4U374NMkvxPFfGYGYbxXJcxmY4RxkeR72SaETiuQbi3eOL8xRuJpMTHtmDPVweHHzpe&#10;3ipRn9pQYSTGGLCcZmRzMct+O0wMwXLeZKJneI2mImYmslSyOA0gXNSSXe9R3+PI1U1hg9wfc+UK&#10;WkIFr4cxahiINYNIAGIiZLjHGIj6bz9ZtOyWQOTtDauWo4BIApXQDv1kBCeTXYGetQKOASAHrqAH&#10;4607JCWHK4kVyZSAzO8wG/2xMz/hquZiZExoHp3KvIYHJI4w0XLDk9PgoNRUE0RcxG8TPp6fXeYi&#10;frt6RP1/4akIuCaU59n8F1tVFEjAHBRJSUfZsUjwKCieRRtMFG3KIjePWd/02mwTiMJgQCSebhmq&#10;dDQkDg5fRcUH/wAP6fTVKJoimiuCEZ8ixmYcWxyYzxUvnH3THGecxIhETvJRtO3pvIMaU148Lfop&#10;bSwejua8v1IIHO6gIiMpIp3mdvpERG0RtEREekREekRGuznLJLdK9NALBhQUsoAAUCh1BdTRFzEx&#10;G3pvMTvO8/bMfpG0bT/Xf1/5aaqQIDUf5HyY/HyUwBCSIWHw4ie0jAs5nEbLCPWI2kv7iktoHeY3&#10;mIGetVj2+i6IhzEliOdDow08XZvjPv1PY2mVvNVsQEBMPpu9zWZyXBT4rEREHxmZEpGNuUTt6baG&#10;JjQpkjtly018X1/V1KZPlacwCUiwiYAAZylCymWeJUsI54xvtEERF6bbyW+82MpMWD15DXsLvRno&#10;ukGRYsHregF6fpd6Xoqptm051vIqWFMHyaWDjwinWUFoCCaalpmI4kEEMhO8kO8lvvM6g5qV0Rnt&#10;MwKGlC3hz5hjSvAqmkSXLazSHZTJ3gGiwPIBeM5Ua5ID3j9RnaYiJgtvrEyO1gpwpGWHLQAvergs&#10;W0JYmlHYV0M+wRWCJ1pznWZOfK1tobU2WScEwof68doLeSIiiZ/XVtJNuNe8Vr8KamncrcgGSPuZ&#10;pSMhSsxLczOAf6gAvUyFeRRdlq9prmMFNSzVOHqrkK0uE/MCGWJL7jGSnkMCXIpgPr62Z4f7WKMi&#10;KQ8KgmQL7nmSXJDM9gs26vopQ30HeePhUsOCRVNiUXHsQms2yulBjNfmMJUMOaVRE+TYBkJI/H90&#10;lvMyU+sI4vQMkz6Se8tqdWalxqGTZ6RORoS2nj5U83Uqv5icJU4NTlKc6SW7xlA1lE9zFmUxMbLG&#10;Z23mZmJ2+sDqUJyE92H00qx01vo1wX8qKI9R9I7C/wAFJ5zICG/pBHMBMRtEsERIon/HjETv9P0/&#10;wi5mAAzk2ZrtX4WoBpyCTRbv+I7fTlD920enpt9eMfTeZ+v/AAn11BpM7dq/oVyrfsof8/8A4f01&#10;zvXE1xE0RcjEkUDG25TERyIRHeZ29SLaIj/GZ20AcsiiW1iik1GaykGqkgKRmVuXKXBMx+hARCUf&#10;rEzGi6CyhISGdiGRmYEogomJ4mPIS2n9JiYmP8PXRCCLqe1qyiAUqVqGZJfIlm/kURyljxAOUenp&#10;HGIj9PXlJFYckTHaIs1jq/MtX4WHN5lsq7mG9GyoZ4zOtwkRBzRkrA1uETHiAo2CCmCiJgfu2kpl&#10;LbcHt+yjPaTuib6NqbtyHgqdaybJQMriRWxk+RqlRIrCTKBJsjElMR9ox9xT6DEzMRqLKIiS7aVu&#10;B879wquRIuBKlvBRT5ZGZKQJigKF7gG/3fdIjMx6b/WI3nUgTt2uwv4jt3KQsxLC/iBT9FGTGvlP&#10;lncFgKVxMipYrV95AE/2xMzMkW3rJFJTuRTM34wc+aByAbXAqdsWiA/qNiRU8zQVAUTuZ/JQ7yk5&#10;4zs1bCiCE1mI8fTkBhvEzv6iYzt9Jj+sJbcTSxuJiRq4IAFq6mr7gwFCK27CZxy3RpIWPDu58Dpc&#10;VZpcx6RPKJkpn03neP8AEpn09f8APVRiS0twJkTrUcy9A/fzLC8dHXBTJFJTtuUzM7RAxvM7+kR6&#10;R/lGozkZzMzcknzQUDLjUUTRE9PT/wAfT6Tv+mu00RRTtExtPKNhmfrHrIxJD+n0n012QiD6S9v3&#10;C6WBpW37/opjZXJQa54yfMzWIyIIOXFAqUUkUkMDxKCmf12/TeeyEXJ1uw77fX4XUpn1bh300qaf&#10;wpe2/GB5ERekxx/6pKYgR2md/Tb+nr6bfrqPcogGR2gOTZQ/T0nXFwggsU0Rd4PjRHyf1/p2BZ0f&#10;uHX+odQy6KOYy2S+QXYn3THWhZjcvaxHWxi1kH4pVsF10OTQkifENlgKmSH2t2XLGOyYLBiZO558&#10;TwFLM5VvTYo4z7kWjKR17ftzVRncsGJsYWz2eu7M5OxRTksRm+nZK52n8vi0tfVuURbkrNd+KSq0&#10;ptS8BAz9z7lLkA3mvNMQIarn6U8L1+S+ij0xyRDSYFjWmhI1teo8gFPxdHEXzvDi85S+NboXMRj8&#10;Ux2XEbuVRmZ95ZjG5utAubVGBc+y5ldgrCOHLk/fVXvAGt+wWLJGcDUvyJ8PkNOStWT7B1ig/sl3&#10;r/crnWFQWLx1OxkMHRZ2XMec+XnxUQw2UkOJA8HsmROsUgwZEijUPdEfL4rLImIuf37aK59c6tSr&#10;VMjjS7R+a7f2W9XtWMplM4GJwOLsnYg4r3L5xI3HEEcZASlMHxJJzG46mMug+a5kkc0Q7+fbWvip&#10;tCy/OZrI/mOwqzE9ctnj6+Xynb01Wjbw7/zFWsLeyT7Os+GsZX8IqIzasoUULOC1KWbeGJe/8dv1&#10;WPJj2yMhEspbK+cLq2GyuWZ1/qlTM5fJ1cj3Fzk2c9g62Gqk6722qVCyBXbL4hIKGqTYsQCpiIIx&#10;PWLJGEokD9FdijLba6ourl123jxwfY++Z6l2ax3y93PC5Rl1NnFhjrmGXcodhzmJWQWF5V1mQfFZ&#10;UG1S2CyA2SUzzB0u3D7hIAHktPRh924s3btyVHk7WGzHYvw2bxWWtZP8nlbmQr5DsGTz090suAAM&#10;rBUIZUBq7RmLXPewyZ4tlIjkMTyxgCwLqzqJDdthRxXtrevGqtuKdkl9frOxKcZSzyHIy2U7/IUc&#10;Fiuv47EtbildWPH2pal5uqKB1RjQhxH4keLyeuoe4IkAmqzjJlBAJc9u3auUtyHar178Z1u9hurW&#10;0OMe29ZyVy1hez9kudnw0DmuxZuzaFLiMVAVxXoishf2icsORK+WeJAa4vz7eStE5gPr+vY8uWqs&#10;WPtZLLdkSq3cv5PHWvc9L7MjH3cfmavW8J1eIOanVMnEibiFinNx9mq5hkggAoJpiUxj1GLHXLQf&#10;DRRPUGIEZD6qdn6WIHGts/Hl61mPz2Sxpo6pQz+QzY51uKYNzD187iKwpJc1R8otrKEXDPkOWzAl&#10;M7NoEfdhES4PUcO4dmqpQM5EmA43dhpbvp3qowbZPKdez9dGGVfmuwe15DMYmc/g+iY7GHIYnGYH&#10;B4iRgnKuwyzD2RwB0Kk94gxLLPKYy3am/wAf1UjPKGILHW/P9b8CqvB3FWK9Qb+GuB1hxZWpS7Ba&#10;rXGdru5ERaNjH3a1Y1SGNuE5LrikqiAEJkBEoI5r9xg5shdmJ/S3eoMtlDVj8v17M9KxbuyzZHHY&#10;7M4bJhS+Ouo4nKCJ0ndfKuqJqRPA7tWw5ra0E4pZHIy3lDLA1ZlCUh92v7+Ve3OT2RvcnB8ePvVM&#10;TXvnbypYDEYrs6Oy535AyWPvRTzd7tWdoM9s42ukGph61h4gkVD95Tq6OTGTXTs3E9uCr3EMfkrL&#10;kS6xh5Z7LN085moxVwu20smFpNLtOS5Fa7fTjKeWtI06bSFpmXFrvCAV0MV9YRzCRPDnyPb9Vmy5&#10;c4Ppr527FSul0sLkewFjupvo5yuxNHK4VuaZYxOHw1+ojlcv5Bd9KwnH15hrVeSIkJrgMCcnO+iO&#10;QxETDsOfaqtjKeQCJot7UcNaw3XbTr+fdjvi6tk8hjgTRyOPu53P417YLAfh2ZmW2LXiYlTzl7BG&#10;utsClISw+XcmWWXJ7k2D8AB8l0YpYgSJEjRdeux2ssWHKrHe8bgpzllFq2WRhYsz54zyJuXAmCKK&#10;4Lj7U1VpHk0WCRQTYGYdRKMw0SH07M6wzJkTufzWzP4zdJwXdO+9w73duj1PqPxxi+x5XMYfCtdZ&#10;tYCtjaHt6XZKGO3YtlMbT01jQViwUOsycSfLnLpYxJlI6P4CnJ+1lTki8BWq0l/JLJMnsHWMB9nH&#10;EdVx7Hto2Cdg7zshYffr38NG/EhYloMsOiIKbJvWcclaz9ZHbONqh/j+y2ASx9PHHpL1aPw7wL8j&#10;4LrfrIoLYfxnRK32au0E+49umxuHmUkVHZQdYXviS8kqGCneVDMyyVr9JYMz6HR44mMsrgsGbUEm&#10;/c1Hu7htUcAhb/yDbj72ZziutZagvIS3C0cDjsbWBM4tqRi1YTgUm4ncxBTGLvyCSEt9558dagMY&#10;YOA9f5/b+N2KW8MLrQ/fIrgrCqkMgiwvFVRRSyeVTlb1WgAwusJuAZ8KYLzwihyg1BIkX121T1ow&#10;ygCCDIcGs/x5AcXsCp9SIDCImkuFLVDvV+QfXgFaOlHjq+Sr5DIZQ8euhksY4EglT5uETiAoMCMT&#10;gADnLZgCiRKRmQmRma+gOKMzPKWbSlaEah6Ppx5KjpjoC1RSlbgNTmX79GdZxdwWUx16c8uxkVW8&#10;PknVLTF2108nlJ5y/M9hQ22E1IosreWoAjJRsIC1cjJxNnUZISIlCReJLWsW1sachXuVHUy6uMTs&#10;H27mJfUcg927hRdlPj1lfpPdMdm61F4552DuNymVYFXLWVUcqpuQoFEZI4TSuWCnwOr45Uoathim&#10;J2KNW9PPFIb5Xbk/bup4ryMGXqjkHu0B0Gn1PittYBWW6Xj6jrdXE9kHPqd2Czc7PkLVzF5HEE7x&#10;5mkdqrz8cDdYi0tllUSU8InaAkZy9Z0/vxIjSi+mwmUYAErtx0nvFSxkfjbD1Aw1/KZXrWB9iKuN&#10;dSb7jcR15vkyYI6YKC6hU/axvoyeRLgfy7qvx+OPU5MAizEue3F1+vf9f/JYI9JiwSgJylEN3115&#10;XA43X3O/i58lO6Xl62Ox2Op013DRnUnkMhGQqqr9oprYK8Jej+1lhipaqsvlusIT+k7/AJ5/2Lop&#10;wluBrGlBwOvIA35uvro9VDFMYhHbGTSu/wBwFAeZqBwpovr98XdlwPyp33IdpxGRqTiem/6bY237&#10;hYFWsDmYdXx11LWtJjfENiZJfGJdCAIY4xOvnDhkcsckhtAY171uHWxGA4nfc4p3fwvpP2C3UXdw&#10;ucoc7VhebxANZaAiXNGN1WK4QHp5JE2bGUfU9/8ApiI9bJlhiywz4g5cAvwXlwjOWKWI0DFbByl+&#10;vd771/HYmlWyE1cZYnILqWJVVgrMCSSJox4yKYjZIEcb8RIojaJ1q6jq4ZfymPBiiJDadzWejft3&#10;KnpxLH0GSeWRFaOK07VWtKl6hjO4Vca6Xsv47tmWvNpMXE5a7XdiWpm0wfQGrYW8hCZIIaBeseOY&#10;jyfcx4+qGIXjMltTT4v8174jPL0hyRoJQAfQV+Dc9DzWqfk3N3ur4TqdbDYGjf7b2zGZfGF71grQ&#10;iclmAoYLsB77wzYiGXEP9xSMTtHLb5b/ALNEwxYRhiPcm7vzNCOfPivb/FRGbNllkmRjxkENyDyj&#10;+i7Z4NdG/gR6sXDHzbxoXr3s7Qy2vIiK6t6Zid4kZAZBkzymOBfWN9fY/j3yfjh0Z9LxcsbcD25L&#10;5PrTLH1v+7922TBxfiO3NdQVdxLqnYcj0nHY905Dr3yzOP7LbiozKe/Ps6ByuVve7UMlHuDJMrEF&#10;8h4smdhDXwGXrMvTdUeghF5QyncbuCa15tRfdYumj1nTjrZH0zxDaDRttqcgauuy/wAU3ju2MrmE&#10;zJw7MHRw+PuDKrDcOxsDkpsAW4+4lgzEBO0yATMz906+h/D5Rkzkwq5YROsdfHlwdfMfnMW3HHHK&#10;gEXMhpIVi3LnoWW46mLpY1XbK6F11w2K7MfXUJylSLu66xeGJ9BBsGGw+mwfptGvq8EcHSw6jFEA&#10;W2jgDbyLjwXzeTqc2aXTykSWfcTdwK+Yr4rHK2JIrWfq2oriSsLXoppSQTN7xT5W5EynaJgmTvEb&#10;/XflO868zHih7mUZGDRAbjz81uyZz7eKWNyDIl+D6eSo+35zJWbXVaeHQQ105THLNgrJ1ixdncVs&#10;qNnf9pcC0zOYiNo3347zqzrusy9RkwYumDCMojmTxHIVUOi6OEceefUF3BPIDgedljvyAptvMUzu&#10;2U1sNiMVcyuYuwzgLkILhTU4on7jj96YCN52UMz6zGu/kWOVssmEYuS9+Hfr5BbfxREemlDHF5TL&#10;RHDi3AW8yqvrmVV2TDszWCfFqjmk23laJ6WZkmeL2oU0sGf2i5QPNhlIjvMRH66yQjM4jmxF4zBL&#10;/wBuDD9VTmxDp83s5g0okU/rxc8eQW2enjYt4Os0q/swx7JrEqHeWD9sPjKRKfUonaNpjX0f47Lm&#10;zdHGZG0QpQ3ZeH+Rnjw9ScQO4zD2s61n2/IHXCphfYuqzncwpp2qD+FuKGNksk4rU8Z/vJQpIImS&#10;4siZ29dfLdbk6zFm9iGPbHLJzIGrCte+y+m/H48WX/64OR/bi20ijlhTuvwXWrpD7/WUZHr16zih&#10;T3bOZ/sKVvrsg6iGZ7jbwWNsffBBWBaEQqQ3mF8o2lnp870/Vno4T6Kcg+YktwD1APhZfU9Z0+Pq&#10;pw6mD/4REXuWpIjm5L8+S7L4mjjcR0puZbfnwdesZiy61JTH/p9fmwqzq5yW3jXJAQx/8pP019Bj&#10;6PCPxQ6kyb2zIu+nAjz8l8r1XV5J/kz00o0mI058X8vNY3kLtqtkTavFU7Tc7TwWVXTvSfsMXlGq&#10;hdc78RESbBGFDEenqERMxvqvF72PqW2iQyCJANgTx+HktuD2cuAR3mPtmQcXlF6twF/NVLsNZvdA&#10;y+LzWZuXrjl5vFZy1GQbRozVyb/DdICTMcI8LuAzvy5F6TG3p7EvxmSX4jLizkkncDVgx/YssH+3&#10;gx/loZcUAIjaYhnLio8XD+C1LXxtLtfWFfH3XUVcV8fI7/PXknijlX5LBdKNR2TtWSjaEhcEKgrH&#10;/wAyAL1mJ3n5PDHq+o6IfjsAEMHu7XFzGFyT30HFbM2eOHq5dd1Dyy7N1dDPh4VXhc/3c/kbHfNv&#10;+5z/ACIzOBzfW8d0z4kz2F+PaFjKSSKt630rr1br7cdjragZAqZeU95tWM8gIPXYhnX9K/8AQcEM&#10;X4aI2gOSQbvEyO0+Mdq/C/8At3XT6z8hLDIuMQETRiJMDOPhMyXyB+VfkCesfG/fex4ns95mVy1v&#10;FdbouydacrkbHZMjLJ7JiWdguETrI4zHbgi7IktkwweUbK3+syxmMglGg4r5vpssuk6aefa9Noc/&#10;2NB3tduANrj5c66vDU0BXMHPk4mP3AJr3BkRMTAzMTPrP9JGY/rOpxEDEmRYiwZwfHj4NxIV0BjY&#10;ncxFQCKFtLmp4MRxK2D1LrBZDjduZGpjKBLuts3W2FsWtOOx9i7Zx1tNB42RFyUsg1jAt/siFkJi&#10;Wt3SnHhAnMuSXIcWGjgmhcEgs21jEhev03Sb+lnOcgJEjdUAiMf6uCQAXDg7TExA2mjdjOm4/EX6&#10;518e/I9g/wDXKGNxULoxGFoVaKoyF/BU0LIiH3Jl49wBjLHliJCS++b8+fHIuB+3l8j8mCSMoemV&#10;G7NS3Fj8mCtgt6z1TAZjtdO6WHzkTnMRQuY/C5lFpy3ULdnEJK77pVapYKHoF1dnmFgK8Rr5CUFT&#10;i9vecmU0AqQz200vpqpSO4e7ORaIclw7DgSWd7Av8aw4bC2Md1PB9fpY9A5u1T9wNPJ5Ci21lltp&#10;BmX4gKaQG1MLyiSixTXAbINcPYUc5mZxHC0IF2ZzevLxduxWePSw9OPK4YB9WOtub9qrPaNevjsb&#10;g7VMLD7CFVbmUR+SqAS8vlGFWfVBzogrtrxkdeRhXjCSHguQ3KPQx+0IODUeH7u3a6xZ+mg5MFiD&#10;uxHhMrj3tfQrxYxt3FYqxNWwOOoDjzbZsV3ssyAKuSyW0g/akhIlMLlIjqIzyEWiPhx8FGPRmQfs&#10;Vrn8SnIV8rlLl/HLwH5C3knY7JNuxTZYyISzJZOvWkQvbU+C6qg4A4mbzDIUZxqM8kZhsopS/Bn4&#10;n4253Xotj2CMvtAseYvc6cnFb0WOsfjF4itWwWCxbslkqRPy+Zo3LFO5iMjbyRITjMdYhnirwyQg&#10;gF0cGImQD1mZnP7UW2RAdq7SxFiOZe4ewHJlnoPTEB2qYluBoe8uHa2oosKq2TnJ4zEWAIMXVyxr&#10;bXdbBLUV7UhVzqLGWrLGIWxQ/uMIThQRG0xHPlhHTR96MJangaAEG9rF7lqOQqDPJKYhInaCR3DX&#10;yHMsNVb34re1lkV3Y8ixh2DWKbgsTerUzldltKxzMGxAj5thbvIyUhvttGzJ+PeM8kAAxeI3AiUQ&#10;Wk5em2hNQRua9q5e2TIRb0lwOI76vYUfi3KoRUqrxeTdO6LzLOLr4wvdw5xV7iLg3wXFQwhi2QuF&#10;myFHAlMKmB5yUVx6IWlTe207gQCX1jcFqUD2D3MIh7Ueg8e7jax+ah9tlMXYDJBafVyQJDI17NLI&#10;TN4Z9z4nZFNmrM7yJQYmMNFglvMxxEp1zJgGMkl4naHYklwY7pC1CKsTd2oAVYcMo1LuA5Go591e&#10;Iryv2RwPyjk8VksXie+9ifj8pkLVxmS7JjEjeZkK2YZFZWX7uFliza7wgAVrSYXZTTKC9SmInkZt&#10;EQzEA6FjZz9Vnljn7oJlThp3rfVvrMDgnswEBk14POvxybeIZXhd2xakXrRkrGOJVu2qulPva7YI&#10;iXJmTJDbUp4jGq1gHGW4Kf13tGXV3vtPWMvgG2+80cMTnUH5lGPrdur36M2ce0cZ/dkZVizYdhbW&#10;RGy/Fy8hffXHp8s31ZvjbvsfJXjLKRIZ2VD2Hs+EwHwz2jNdew2PwGZVOX6/QqXu63CpY6M3LGVs&#10;vjsHUEIdkWB+VbQJ7yJRLRMwUBAzf7WTFiOUf1Hlwvz87KceoliO+N4ilaPpcVY6EVZl1ix2DVg+&#10;n9fd4IyWVukWSZjankspt144XcXbiUT+65bSWACO4rIThozznemM5wx+zKu21uJPbuFVvxhsMcBI&#10;IjY0Z7uNOLGhLA3WLdmxWSp5LJ4O/XzuOZaZYo1kOt1La3opNVbrVphQku9ec6RIwoumAIhCJ25i&#10;PMj5A+T0vRhp3j9Hs3M4er3Skd9BYNbjq1+T2biTM6xgstnLOIxWH4Y+8I5Zovix7ccINqZo28TT&#10;NrNzyEhE2yRasQQhIgEqmOUw9yMfsDM+tgfmXqx7uCo6XEcp9sByxrwe1jUuxY/NVrIMqN7K5dFz&#10;P53F52hgesovm5Ga93QWQoqqwNEjA660x71xLLaXyoGE3yyRS97GY7pvJj5a8hatmIYGy25enw4s&#10;RnlEpepmZjq7WuASKMQz2W4sTX7hk6/X7M9kVjs1isnmWs+Tkd0xCqvc6rwUy/hC7GfNrLAUx9mu&#10;pJMrnJF5uHjOJ3RMjg3bwSfj36ClPGi0A4hAbJO1XpW7AtS1LauCCr7h873cMxjOv4HrOJenE5Be&#10;Xs15x2LZkuxxiiadTLtydsp42Jrmv2yFNMHmfhVEnMzPj4+ilPqDmzyN6MTbupc9/wAl3LGHsj2z&#10;Xu/k/SmrhY9kp6J2C8HZ7mazOF7x2dRdwzKcLk8XjeupTWuv/wBREdHKy9wESACaFSa5NYUkcx44&#10;iY3bIgmAJpxPNu5efihmjkIkHN/It3Vf9KrHLuMu0MMp/mzWa6zbPJ9lV2C3lcbT7Fh1NuDj5rXn&#10;hLRC9fUwUwp5CSxImriYGdROOdgX41rft4LVEyHpESbuXqavoPCjMBSt6Cz17B1LlNPzPHYuuC3G&#10;WIwUdUx+Hy9ev1gUG3DoEXDFYHvcYvC8p/KEw6XDLGDMdjjMnJNjxPL1XoefmqZkZDIZIbrgEEsB&#10;/wAiKtLV7Xe1LnWo2ww1mx1G52O12wBsjlctmWUqJZnow3orU4igZ2TqWWRDGk1rpsjIT444EEx6&#10;WUxx4ItWlyXsa6VJHha6qxiQLCLc72bvq1DQOslxnXVYPL4zIXMx1/ub8EnJXndczF+6RZSvj2lc&#10;yqCyEPcnJPUtiiqlzQYiE+VGwjBeNHMZ5dsYjb4/q9VoxwMpmOg7z317HRZ2drudLsdkG9cxXx31&#10;LxYfA9ywfTAxGHz/AGTrjqBZLCoyV04mq65kKrFqtZBYoaInK2JiIPldkxmJMiw/ftfsNQ6XFB55&#10;DQX+HmbgnuodNfZvIVcn2TIH8Y9fwnZer9liAb1zL183n+2VqcNnHF2FFOuUMqSpZjBFD9iOuZyM&#10;pmILzjlBlWq8nNnEuo2dMHA7XV67OfxdjXe161QDt1nHfgsosOwCNHC47AKrjXAAdi4iUW12gYbi&#10;RUbzAfE0i32Jkz4WAhz4cu5dzSG4Q+6x81DawHXsey1ft4g2V3ZXDd0T1HHXEXnujEQzFDUq9mxZ&#10;hXmbLHNbKBr+kCUzANLbXY5MUD7jVVntScMb89FKoYlfYsDmu3H2jC4breKoWnYLElffmLc5UMiM&#10;Mw54DLR7j33raInmn26ELXPKRIpn0MWfDkxbnESNDr+3bujLpssJO793yofP6K8YNPWbNKkrBds7&#10;N07o9pOA63lrXdm+aMjm7pWsj1u1+Hx5sQ7H+YIgGoYwa4QZehQITXLq80s5gC4PCy5n6fHkIlIO&#10;Y6n6cOCosKWCfWzJV3u6UvAV68Z3L3b15oOzd6+Rnhuu1Xt8l5jhaJQpHCZAv3FhtBzeIHNfh8uS&#10;ySybKRBYK04rC4ft45m1hLFvr7MUu/Tp9wy1G/isNeTRrMydsF044kFwDiQfVSuTMft3KBkpopjI&#10;AFVrw4cmXGcooBx5D9FbuvZul2jN0Oqx1ofkXLFiKKej4qyi91oSyNurCK9nHV8aaV1PbcgvE28T&#10;BYCOEtLlBa9P2SMO+ZaPPQ/r+i7gz+76CNzV/e6uPe+tLyjqp9u7HRcvMqybE+LO0JdVz6MYNG5S&#10;S6pAV1XGXpZLqbhULFByGDkoOMWSG+NT8fH9VVkjiyknOGIt36X7c1sTJWslSw+D67Y+I+v9cv8A&#10;Xa2GFXZu6KqIy/YWVOtnLbKbqbSFHjlUirN9t7KwczKZFvKRnVMMZMjL+OwV+MQERBqDj2Flhlu1&#10;iir009gO7m8xcpVsl1L8VlaNXGYq3h0xUxb7KlgDRpkibEMSxMta0lgyU8vJq8PCJkTp9e3kpwMg&#10;5FKef05+HGqgcjC3KGbferFisxUzdg8P13BKyN15YkViV+3bxFgxGtTv3LMRTRXcokGC4UZ8N5bn&#10;Ame5dMpkEs7sHag+nZ9VFTw9K1QoKuZNfXVWO20MjnsV1tWYudu7JXyJrp4yi9h7rrNYh1gHIJhS&#10;ya/NkQYSRXRnh2Hdfw/fS1XWcHqt7U260FfGunjYBTbOL6/dyvacc7GXus/H2K7hSF1xloT7h3HL&#10;YjIHj29Zo+0ZKZsGSWFDYPwpIALcSZuXYTEfsrTg/b5fX0IR2kCYcNZtP48K+d9zFLoPaux9h6t0&#10;2tY6vhMfnBOr8i98u2quZ7B1EnQjHXCo4+Niu13OiSCnBqWYpmPoR6phI7TI1a/CqkTjDxxUA48+&#10;1aDgsbwOT62TslRYnK0MhiM2utnc468di6/rdq/Kpo4td6XFUYYKZccmfNas77k3hEr1VlMcuN27&#10;/moyyCOMNqat4fr8/HInF1zG5CFdSx2OyGGpUrnXHZi8+KmPR23HZKcf2Gzh2pixVt1nV+F7Hisq&#10;reYsGJIdoPJDHPJOM40AVZ6jFAvkPqOt9L37u74KmY3pWJB+Pp9j7l23FJzVmzVxdPsT+uFjsriQ&#10;hlXsdcZhirFLICq3ZaK45pMxCQ3kSn3JfkekhhOOcWkQwt+9eeihIwnIyu3Clu2vjoqX5P7B1LH9&#10;Otn1jD5DuGXy+Lz5d3o5yxfyeN6uzsVIL3X79Wuwiap2FXYYtFzy8ZkhAgH7ojNPLCOAmI3GQ7qW&#10;+Hx11U5TMMcpQi7xNLBrctHdqnzK6GLgZYEFMiPKORQImUDHqUiByMFO30GSjefTfXkM68SIct27&#10;fNdquv4Jne22sBifx/xX0avgKnYu/c+8hOOyGQXIY25fqVc1KlqtBYEueHBsFHGQGSEVDrZgE8n+&#10;IekDXiaa37ee2eOeMbYCnI62uKUbQ8Oal4FXZcrcsYr4XDMYDrGEy+UpK+Q79it1DsqlZV5ULv5v&#10;sfnGNnUmp9xRS5fIp2FX0ifT/H5o7jF2iHruYvfgS9b0qSy3Y45j0k4xFHbcS0gbmhBe/wD41JY3&#10;IzGvi7VryfF/w/h8fiMmFXI/6z7Ers1cKmcuYU4flMZOYvk2ipHk/YxCLD2HPuIhrN53mOc4i8Mf&#10;pBOlWq5bgKmjNbwyRbCNm7afjcPx0e/6rYVlOVPpjOs9X6qnp1br1vHdw+Ue6X7B18xmHJQXXk03&#10;38VLaxoyV4jlxeGYNxipZjA8ixTMIw2wizLz/wDL7xM5XdgFg2VvRZCpd+Vat4OidcyCU4jJY1Kk&#10;5BmbwfBisf1zDsD2pxAENO0Vs4CSYTWeTxDtZixe6RGlT5c37fRTOA5Q27bx+SsY08jbyiemYWfy&#10;2U7hkM5Z7VW8SssnGUcsKuy1aFTMz4noa4FgprUPhWxtDiUyyD0zhLD6i3f52J0ceTCi0x6GWKcZ&#10;g+Pn9Vu2mUdmydruE46v0bpPW7FWxj/jYs/XwmDjN4hE08OmrichBxk8vUpqmxetEmTZMyqSGZGZ&#10;zyyR5Gt/3WzJ1AjOjN217Or4vGZGnnFd1+du7OtJSqwt2F6lmKeK75merZRZZybSA4koqd5HlQtK&#10;il4vsCxywTERODqBEvHHFjxosY6v3cu0G1+7vosKzcdJwuFqfIlNnee59ttZi/icZ8fGOLsda629&#10;Unhur2872HGtfTzcFiGqrzkvaUCBxmPt2bcxz48MDjJzfdppqrfc3QOwOew8fozrpL2ajQqOUpxr&#10;r52sY1M/QB5E3EPpl/5g22MBdiyax4WISuRhg/WDL79vS4enjDbI1BFXETEXJH/I8g51AVAjKOR8&#10;pYhjdjGxcVqWsz6eNlq4+mOHv5B2ZUdUcovHliKl0EZOyMVmOq5iKFrj5UAewbQPKJIuXj9OVmGH&#10;TCM5ZJExchgQJEUaTEh+5qXrZViOMOTImLtRgSNCxv3aX0W18f1fqNDr3XOx9u+RrFx/baF9Z4DA&#10;tr38hTRXAqqiyFzLx4K7a+0B7d0ARTMSlowPKbDTGCchkJCrmleD1Da8T5K7HKUIgmf3Ai/HhwI1&#10;501ruzrWERkcU238g/INEIt9bnrwF2XGXMihGIxL05XA28XeoWfA5eRVFW00vO4ico08TKBgfS6T&#10;FI4jCcmJ8+Vmrf6DjCW4naHJPD+O3ctlMxHZO7TZtdrz2ExRzkqZdWpW5vY59zrWJxPtRx1PDY6S&#10;uUdq4xatvs8CsCNciaTGc9Wx6SMMUQHf/wAuXDW135VXpfjxDFjMJ1POvan0VTkS+SO5YmxiwO10&#10;zq9+7+Vw9G8q3hsLWy9qoNwVZbL5SVXVY5qEL4IrA1MsMpXtElM+b1EsgNQwXj/kMPvZvc3GIBdn&#10;oF1+uZDt1YuxfH3WbuEw+G7ZTy9/sVjHU1MwlmyU/kFIodmyYsnJ03rCKNDi0WLhrA2EPJBUiMjE&#10;1Y07NrZqs3jTNISyTEtxLczUMw8tFvDMY29a663r+Z7JjurowfQ6dXsFbH1LueblMFK4zWLWLLJL&#10;i6llhq1ULdY1rqkY7SwSAplizCOTbINX+OOq2dLCUsoMakVXUPr9XC5Xt+IXcxlGes4DLZDM2Oh2&#10;M6aMnNSvYrLyeD/OWwhGz2qka65bDDnlsEE1fPdLD0eacSNoERI7RSW4SruAcCLGmpNnDpPGZyMb&#10;NePCteIv8Gou3WaynZe13ZxmV7z7aO1WsdjAxFTKxm+xYJmBzAuxALx4wREmLMLtOx1Elt8vhnYQ&#10;g41SMhiTMGiuhiEFmVTIdyuUq2IwxI61jOwZw+iUkUK6sdj+s9avWAZWKkod7PKEc25DI2JI+LpV&#10;MiZsOIjJB3JNSonCdz1WDZssd0bKXMPmsM6je6Rl8tVz/ZsFnqL8ejN4xTaeO6sK5MajId4jVaBL&#10;jmwtrBmScO2tIyelojy7MpiEoyYXdaW75eu3Ox5DM/kUYSl2Sljs5bq1rFTE1+tVEOjyYqp15oeV&#10;eOsxArqVP2WSZrh5NhcyXk58WUl3Ddw+fBasbMTIsbW+VW8+XBaBySMhCa6qLjo4qLlC0abAMrF1&#10;18k1WJsubP7vCxWNVn3YgIsM9o+4I1nEZvtNGPc1/n81Dq9+0YoEe3E0oxizgV1EndySXoWIrlFP&#10;FdbQsWVLC8Jm2NPH2MVdj8vlqOWcZNoxiHu8NOapgAsGyyDak5EJbHIG60Y4iH3ekktx4EDXvty0&#10;VvTdPiI/4yNLgtTd+9idNGW3aCkNwuNblk4/qWF+P+w2cV1zKRJZTq2Z7DUJV/LYx2IyAtYdjmz3&#10;Q2XNFMbHwkoHWsgM0RTuHfo+tdLKMsRhkMIRLXsO/R9e7uWYVOtzicZk3sqdOy13LN7LZT1+xlrl&#10;8+tXKroYq0rNC2Rs2Hu3X7XdbeQpMZ8ZSepQzDFQVC0dN+QyYSY1It4dqXK2vjb/AF/ErWjo7kB2&#10;bI5DFXshkMrk/wAlk6lGeuhdrYSj1q+1NawS7kmlDGPuB4zmWf2Aes56r11sVg6jqZZxvYuVcaOQ&#10;7QfVM31Or1fGYfJW/ZZfvOcwB0m588UORGjZy9bOYlRDjXCMtTclkrW9DCkQMiIylDbljuFR28Ox&#10;WP3cohtCps913s+WxmZxVq5gn/HvX8UY5nK9Y7WhnX7FRprMcbg8zmWlYvvTY5l4HsmEOLYZEDDe&#10;z/Xo8BatFb03UZI5QJPyWJfJlDuOS6GnLzaL2yUvGpdp3MbmMb2PGYBCur4/J1LPElxFdr5maToA&#10;RW1rOcHIb+Z1YLCLOve6cE7mNWNWccNzDg7tqurOMx9dmbLrR2hitgpx16xdPIrLG5Uqbj/JqsuU&#10;wlLAr5AKUVUnJCHCTk4g5jDHkA9NhX4nXw+CydRmzzrIbiAHI1NRVqj7SWBIalBQ7Mwn/ruNydel&#10;2HKZrqNw6mVp462sgzZZWl5BfWt8iQK1QyWiChst8gicyH9o6icmQ5GKwZTNnaq2ziEYPI5U04vu&#10;d3qeAZZz8WmdjyVqa2WoBUFeJ65jLlI3TEqHYHkbRFkHC1xERvO8DdEGSp6cHNllCU9oq2v6dvJb&#10;GpYjJ5bKZ4192HAdYXhlZazkL9r/AEtlGYO/VVjL1Z1YZbvZbVTKaqWGZWC8ZmHm5bT9sjWi5Pop&#10;4y8pus6w2b747rPWMLe7Tl6vxl2Cg9NLJ4WnQUzJYXqsyigVzItETosh4ppEMNW0zMoYlnkiY6Go&#10;CpxIhHaCu/P8H+z5/pvyP8eW4xsrxM5EqeIVjmVgw9erbvgbpyrpLmi4MKFiU7zzFimHAzynXn9Z&#10;hhOJlqFDNPfjaVWX6cf8ZO4F3j4O+Ps64pKyeERVsxO/IGVf2gXMz6zML4es6zYS+MDgsWAbRLH/&#10;AMSR4X+q31q1XJoiaImiJoiaImiJoiaImiJoiaImiJoiaImiJoiaImiJoiaImiJoiaImiJoiaImi&#10;JoiaImiJoiaImiJoiaImiJoiaImiJoiaImiJoiaImiJoiaImiJoiaImiJoiaImiJoiaImiJoiaIm&#10;iJoiaImiJoiaImiJoiaImiJoiaImiL//0PfxoiaImiJoiaImiJoiaImiJoiaImiJoiaImiJoiaIm&#10;iJoiaImiJoiaImiJoiaImiJoiaImiJoiaImiJoiaImiJoiaImiJoiaImiJoiaImiJoiaImiJoiaI&#10;miJoiaImiJoiaImiJoiaImiJoiaImiJoiaImiJoiaImiJoiaImiJoiaImiLzef8AuIPmw+ifAa+r&#10;qsMUdvF2rsqTyiy4nESuSCH6eMQJklPp9kxP11iyEy6jaO74P8XTHjnly7YB24L8x75kuVn5RWQz&#10;mPr5OlDczlcfRJo4e21r6qLVu0XEluVNat4gBIvPyEuDGJ5bz6/4vAWkZ2FXOlD2ejL24T9rE+QU&#10;FebsbDi1i7hi1V18uZQV3beVu+3u5MMgKqyXKARd1+tjoqYy80EKFZ+CPE1dhSzcUgUltG5a3dRg&#10;y4dxJD3YN9oNCReherEi3FqZTYynLjalY0INHoLu0iGbi2KsQkMYTopVwqm2nNgLN+oWZVMALBbT&#10;5LW0VWQL9kfGyIiCMtxgC15cpTlDTvNSKMBx0oOHJZycXtERiACb3IHDjVhtoLl6KkfkbQW7PjYb&#10;QR7eqlmTp1Tu1qWPmK1JX3CZIMBgBLwFE7x6zOpRnloSX2NcWalBUgPw+ahCUoz3R/oR9wFAC1RU&#10;3IspgusLcvJVwSo4vOylS6xVWtUQ+mctisjHhJ1hIpECKuQFMxCxEYX6slVt8aAOXsAeAFalrXNN&#10;A5Sj7zyIAiXP/GI5AB7tb7j3Ak2uzPuXE5FJFNTSLxoqlaKuMBG5+MrzGs2iPUpJk7frMaqIMqgN&#10;3P8AVV+zkmxhGhdmdi1SamwFzYC7VUTLbTBqCeco9yywuutKV1Sa6PExsJCYBc8PQOATA/QdtdEm&#10;jscsDT5av4XZclIOQS7GjAMdO4cmfkoRlBvNjZNizCyzZrf3vJKSlfNsfUvJttO33bbyMRO2ujYZ&#10;vKoIJ5ux17/1ZWY4YpT3ZC8WkbsXES1a1MqDU3MWKjq+JS7M2HPWuzRaKgrQpk2Xi8STXsSRftgL&#10;AFp7xJTAxtGxwUQDB3Onbur8O9RxiMYSlkJAlEgMHcgij6MWJsW/9QeNYU4/Yax9h5MpBWdTgWoU&#10;h0Sy3BVrACbWjJQIBBBHLl90xtu2xfaS7tbt8KKY2AjGTvkGESADFjU0IcmtAwIPOipmgVctoiOD&#10;BOV+UE+bxH9om1O5yspHYh3n03ghnaYmeEN2+irmJ4vS1C9wNzFripFGI843KgCWEo1CEEPKHSUj&#10;uS/GBQXE5+kFE/dH6zA/0jQVokBknjOOIcD1PwYF+QfXiQFylxoOZTI7sUaplqknEQ5UrZxhsFAz&#10;G88GRsQzsQyM7bdJET6DoOVWr5Gj6itLLmOc4SbEW3BtNe+3fQtwdldLtgLPh2FFWquxKaxVsYtV&#10;OIlQRdL3M/vt8X7XCHeRkjPMiEimCsMoEgAsBycVABLKUpREgImg5OLBzW/iuK1v98VOZjiQUJab&#10;G41bUQXEGDXZILFqg5RC2lX29eUxy33l90mLUYu1NKFrDTvuuicshaRFOVNL6AaUF/NSnypHsxr3&#10;F5EQQTQgqjP+1NrjiKTV2hmJ4zsyRHkvkc7TO8zNctopEv4LsGiRtadC3pepeNb2NRSpa10moQtq&#10;VykhB1eG8bsEtVX3EEubLBqmZiIzEMEjGJmOMkMhMcpbXIiPjpx8Of0Vk8GQyjiG5hF2kGAFXJYl&#10;g+pFP7UDqFyH2jc2pSsRWrxxIVkVytW9Y8wrshHGFy05lcbzP3RHIynkXGOj0px+Py71WceXPMyx&#10;wJDm1QLkgEU5gDjRS5Ug68HBDLRGE8RIoI2QwmnblfEplQJiBLfhPKYmOXE9TnKMoiWopppQHjal&#10;r8XKoGMsSC9fHja7c2UtKjaiy0F2Ge28DmytXkrKTylHkszH9v7hrAZn0+6Y+sxE1zyGR9Ru3AWD&#10;Cgop4o+kyD+ljZx49rOorOQuWm3G2Hyxl677+2f2buuQTC8/II9J3az+309f8tc3E141UZZJmRk9&#10;SX8VKmR8TIla4YRIKJKXS8YhRSZh68JE9+R8omf7eO0b7xetVbNjEnaxO2hfd9rmQ5SqTwcNRlyw&#10;2zC2mvZUgaESSoFXFY8ZgJCBEiHlBEX15TyL1n1nuNzWjdvN+9RnKdJGLRYiLijVsWDsTfjW6llE&#10;xANI4ImSZTAnuyNp2hjJ9dpkt/SfXaN9oiRmeO9TftVQeu+Rcl9a95NdfHzdTZZDghcT4piGOcRs&#10;mRsMHeYIR29C47xESW0zvttvtOiMjlj7RltFZH/yavm1gSAeRvaZjLHaWiQ8iSfuP/5zWq3Biayg&#10;MtpURmKTJZsAJ+2SWJAtkrjaCIYItpn+sxvG8zqqAEpNItHU/IsL/U3Id1SCCfXbl2r8H4i6ilQB&#10;tBnPPcomF8GBEQO4x5YnjvM7b7TO0Tv9Y21OeKOMNM+pzQMRalXZ7OxLA8QxsOOEWEzXkxFqep2v&#10;wcAF7hlHMIY9sQDKy9rBgAR7oglaiJCikpGdpKIhh7+kTJQPpxmmRBkSzcv5UpCOTJKMY7G3Fg8m&#10;2gluOhcu2rABVAZF4VF05axia1j3VRJQkqq7DYiHtchoFDJ2GBGC9I3KY+sxKhDFdjm2QZyTFttA&#10;wdzJwRUglhwqRouLvsuSZpxa3Oik7YXOBti/MbWpWaxH9udvIvlvMDO0zM76kYR41Z25vbyr3LuQ&#10;gSoHJi5Eg5c3L3sNz2rzKpVuYBpNcB5FO8q/2ElHPkJDygomDjeP7CiR/wAPWdRFGa6q3ylIGP3O&#10;4YAVNrc7DTRXm4mmnHYuToXKFuUEFpj3LaOVUdw3jdp1WjDK0gEgmJ3JboEigllBAcTDJFyWHD5V&#10;C0yhCEYnKCAwBBZ7udoJJBvcAEcHAMy9lm36mOpTNVFXGiV0F+0UUMvXZr1L9y05QGbmOCvXJkum&#10;BjgUCPIt2RjCWp/b5t/CZdhI2jSMiS0rmpkwv9ru1XFXD1z85lb+UUvMyAIYmtJVPxKDqYumCPPU&#10;s1MYIbQCVSLpgIiWLiROSEi3lLHOJ2ScEcb8UlKUMwGYXDkM7UJGrmjE6i2ixWVLKJlbPv5rAElE&#10;yxgkuZNvIY4x6xGwbyX3RHrMTOuiqoOOBLY5OSQw1Ia72D6RDmrXFYOQyjhMxBg3mEQle5i0Nmyy&#10;xvB/bIBwCYmPUpiRnfk1VTja3Dt8NO8rmRlpmQiIxAyZRsKwAN9o2iZ/pMbeszM/1n1ldXSjLNOU&#10;4AAAOaCIAsGD8CGuSTqaktrUlyUUpKVNURBMxJKsKJTRLefoYFIzEfWJ+mgJFR20UIylGVPTQjvB&#10;BqXe4OneA6Ev9sWxBiM7DEn6QRx6FCp/6o/WZ2jj9J9ZiZMWfTt28VOWJsIzAEA8bE6iP/IaksBH&#10;7SSSCZZDxKY+7b0keQ8SkSjkBcfX6xtP110hrqmcdsiKto4YkGoLcxXXvUP+P6f/ADdcUWLOp8mT&#10;oWPFIypJBEwCU8wCSdJMP05H68Ymfun0GN52jQl7q6WTfEBgCA1AA4Dlyf8AlpZy2pJe/JbOYVcn&#10;KZgqw0cQteMA8fLjvFigCtj8LU9tEQqJFnlaXKB3iWshjNi1zdIUVgMpwMYSJejMzgWFH5EiwNa3&#10;FDbrXseNGyachXhvEgbdplVA7dGBgl1xMiFgpE17HMRP3TEjGpCcnd7N8LeShOeWJjIuCG84gAUt&#10;6RQUe6o/GcRNgQk1qGvMl4lQuJIJEZMB5RMcxkd5j7v+raZ21Dc5p2bt/Kn7Uox94hwBE2DVBAJv&#10;aQYuKkESYlSJZJ+TySRkcycFJRv5SKJMzmYmZ3jfeImPXad/TaZFzr27aqk5JSBE6uX0ubm2vBxo&#10;dFUTYeyutcPsl4JYMLmwZrFBr/tSiI+yI/c8k8tpgojaNimRnJwCe1m/RWCfUSxbRORA0c2Yh24A&#10;OCeBZUm87TG87TMTMb+kzG8RMx/hvOnJUOW2vQ/T+T5rjRcUYnxEh4DPLb7p35DtEx9sxMf19Yn0&#10;n0/prhDkF1bDIIQlDaDuapdwwIoQRd6guCwcUXEzy9dhjiMb7bDvt9sTt+s/5f5z+s6mzjSnbt5q&#10;BO6rCg7uXn3XuauVzBDG8/cJbceIekSMhIlMnMzPr+sbbTvP01IyiRuFDZhZmZ3e51DVc2XYkCtQ&#10;bU5gg1+jMQTZXXIoaR+6JdZXnrg+wilVlaMf5CmKaSiI4x5QFbQYJTBCyPukucRzJuJMgODsKCum&#10;lq0vZb+owSf3jtiJReQgAYwP9RQlt7RIlT7iA7EKn87kIgRciROIAVyuvYbAc/NyEpEvFBb8WRBw&#10;ReolEjvEdE8mMAOO6hYGt2N3Yij2IXJzyYsESMkSLRj6ZFndyGIgCJNIGRlI+mQMbT/burkNjnRY&#10;D0DaF4QiylJHDDTTtV18lKacqKPC0N42gojjsUjOWP1BiZN4PcNbmzaUXBHbORiYESi+5gwoSImN&#10;IRkWZi7Fttb0qxQQNhjRQIhDY8gsa+xYAYD24Cv0GJIpLkfHYYn7iKIGYGZ27QHevbz71UBi2tIi&#10;IoS7mRkBWLA0DksSA/Ghaf7onJZT8daWlZBo3nkRWForLIFUknEyoExykygQiJmB9dhiJs9yc6an&#10;uoLsLAAcmUg+XMccZAFyxkQzAuAGBiAKmnpNhS8QkDAsXLZoKbL48gCUHfmGCxu6QP7AEzCBY04I&#10;w3EoGYnY6yXcnXt2/dc3/dlnt/yOCKEgXDBmDs24uRdtTKrtNEJtsryysJ21AIlYQLCNEQxE2lbF&#10;ID5Bkgg99imJmOe+qyP68V2OQ7I5SPTAyYDcCAdN1fSCaVJcl3dUhAfCHeORQbTFfozxSwYE2LWR&#10;TO/GCDl90zESO/1jUtW1WYkkbv6varV4VfRnd7KTrqrWd9KyzaYZTHKx78oy8WNuJqV7CkM8uKeZ&#10;m5cHEmwwS1sitcb/APWW4rmJ8r8l0UuqljmJbRDc/GoDfpyexW3pJH1QF7gUrxuQHavNl3E6nkvH&#10;33FYrsQWOzY9ebvNbA1aN8crXuYcV38WsqUwDYk0USq+VUQJrII9I+75z8hPL7YxkmrAF9p59gLP&#10;wVkyTegC7DX7eW630/EOr38KtuK6h3NWRznZl1Mhlb1jr2dPDXcLi4d68haopqjHhtkZ8o2Bkahj&#10;9uUNgJo2vLX6+Kw48kZZzAK6dE7QtipzGFyDsnne041FkqH4zOV8irGoyP4bEe4q4sWFQsVGWWVk&#10;N/Jq8y4YNgClgb09XHJjPttQc6djex5LRlmMRba62BUzthWWoVfa1MP4MtTxDco7EYmng+uV8kcl&#10;jsTka7XPvPYIxHJVgFKh0CxlkhiNZIdFLNJ3r2fl81SeuMaGLMsYyo2K5ZKtj46/lML2PtvbsT1q&#10;rWqYi6vPUupG5qMx3TOFYlIWxr1+daoTmf3bwuBgd9RwzxxY/wBWq/Hhyr+6hHqd59Kx3DYyt2Xs&#10;VDGRRsjQjJY/GVgw2aKrTyNjH538e4Wdqa5rExUh6yhiRT9pNbKeIcprxxEpu4fn+nOvHQLXhyy3&#10;gHks/wDknI9dq5jt6LVae1ZCSxN3sKIzeUanOGVhiBvYrsyubhUhyxsVa3iOJSgig+UrjWmGQ48g&#10;0uBb5eLPzXsdVnDbQHddK8vWyNpOLzOauMlqM8CTr9hp1GdXxFF75sZMMP8AIpG6F2FumuSaNmJc&#10;smE77zGI1tM8z+kNS318uGjOKqgdJOcXiK9ux7PuStRx4VWPuYyxc7wqrdwfXCDvPRPkDo+az425&#10;uNdSw3cQFcJi0Z+UEP5pYxU+M7ExM4xkMd20vV2rRmA4W8KvWyxe5k6eftSDmVLOsYyOCycYa+q5&#10;VzPXaTseaux9in42v4W31u1jB8T7w5bDnbLIeSq2aw3LZS2a7J+0B9Z0R6rEXm7kProDWmltPDlK&#10;UcpuKDksIO47KV8JevI6pGDtY/r3W0YddWjTwt2oZMoVuxXcv1I4fUyC/ChloLD5M4cfl4CHDWbJ&#10;nM84wGPoOrlx/wCLeWlCG4lVT3SgLU+ra9rruZ7XwYanjeuHnevFlsYmoV6xhq/d8T1p922u537K&#10;9ZzGN9zau0oTUrqVSql4+Lja3gXM9cPURw9QYTG6Ip/xfg/6nuUBhySg8SxXSn5mXi7T19e69b69&#10;mAHqeUpozfXMFmsF2Tufbn32Nr2ux4NzGgJuRbSoXHwkmhCwkyUQTr6SOGGWOSbxaQkzuG1tU+qw&#10;A+dap9NlOSM3BYd1e3aiw74iheC653YcrmO2U8VfxlCbGHxeLoYpVvstysxbkFjbAEbU1jEKjCNS&#10;wjkRgUQfr6/WdUCdmIuxuK/qH8aagL08fs+yTOhLFmAALNZhSnN7u5rnmEzdvD90xvXQqNVk6NGr&#10;haFLHlX7Jk8hl7lOLtzD9fY1Ll462N33SwIB8XAdylsDMTzqsj4Rsc0emnfy72VeGcZB3AHa37aL&#10;YWGxVC3jMBSinkaGSX1jvV7K4/G3qN//AFDirENxlmynFKgGpv1WrbtAMUqySJOYGXxyy4Qfcj7h&#10;YOCePE993000UT1cYvCMSS11t/EWqeMwlXsWNxuKv4jD9b61jKlZ2QTk8szxdefbHE5fHXSUmrW9&#10;4VnIv8oMEGV1SrnEBOtHWRhOTY6K/BPLPpzOQduwXzq/kd2izb+Siw45S1fV07H4vFRcdZqZVNnI&#10;1seNhsVyXAKZVWbJQmGDJQuC5cpmRnf+JOYYveyFiSdraAUHiTepDMy8TGTDKc0S0nuO2uq67CJM&#10;ZAgMuYZiALAS3YZFxEQAI3nf6REbT6xtr1GBl/yJ0s5flo3ca0srayl/yJNhr3DhoBS9FFZd7mw+&#10;xCUo87mu8FYJXXRDDlniQuZniA77DG87REeuol5SJAu5YdrBRkd0jJmfQWHdyUP3SMugwGVmoIiJ&#10;BbN5GeBiA+s7cPuKPpMxvO864WXNx3Aih4ilu7X4m6hIyIyYXGSIpIvtGBmS+v2xERH/AAjUWoyl&#10;7kjP3JMSbuB8u3G6q8e86l6tbW5VaxSsqtoOwknIF1UvcLhqxFkzuYiMDK5Gd/u2HedcLtSvdfw0&#10;UoNHIN3pIIuC1Lu1fIP3Kn2DiI8xE/3OcSHIdoDkuYYMl6lvI7QMRG0TM/WYC7qTCIEHANXo+hav&#10;qu7UYAgE1DrlZfd5SSDRTCpIJjgohExHZ0L4zMFH2zxISnflvvvOrNzlyBQdn/W+t1HFEtKYjuEa&#10;nhWQu9wXZg3kFFNgyY5wEFcmQ0fHXHxD43BK2KGB2+zjuMxMzM7/AKzMzrk5bjuYDup8u3HVTGWU&#10;pSyAiBIIaIABBDEaBmGpJdmBJJXEh4vRmwlwUcDEyXNb1+QD5LLbcYkSgZ/X0L1iY1FyDSr9u3Nd&#10;EBjH+X0yaJavqjIO7gs4eJAoDrZjCs5URxIgYkJKPcUs3Hf7vEw4KBL0+0x9Y/T0n1nEiMq142+F&#10;C3IquBOOREgCKg2PftJBAPAh+TvWdAwuqZSIn7iNgOAEjUaGjzAiKJ4wUFE7jPL+2J+2Z3sDRxF6&#10;7rWcEHXg4OlbaGtwgIdKZFpe5ZgCYmMg4PAEF6FzTQ1pzPyTvwAdhUH2DAxstcL3mB2jcttynbeZ&#10;3n9Z1CUtxdgLCnIN8bnms8pCRdgKC3IN5m55ovh5A5iw1wUSwVlAMJYzyZAHMFAzx32mRmI+sxOo&#10;0dciHlYkcrsKn4KMlM3XJgQeZYlXmV+IXhB+3E1ztETG4lEl+sxO8776BiWBUxAyltNy22jPYD9X&#10;1apeq5eJBCAJ3kIEzEhBQQ193mXhEhmYn685229SmNt99SnHawd3GhduVPPxXc0JYzGEiCQLAgtU&#10;0cEjn4spQcuUQE7EUEO/KBjYhkSiSnaIjaZ33/TUGEqHl+yrhu3NC5ceBFfg7qICISAliJEAlMwS&#10;gYO0RMlJAcFE7R67zHp/w31EgEMdebKQkXiYByAdAeJq7gsNWo3J1K1JVquG29lk7BxXc00sA/cq&#10;rSuRCvw5QLIgecCO4TH3SW225T63TzTyZTll6ieIHDhbw8K6248so5N5Akf/ACAI+PY2q7Kj+3iM&#10;RBc9y5TMxxmJ24CIxG/p6zMzPrvEbRtvNKhRgIu+v0btqzUc8TO/9PpEekREekbR6RouEk9uFFxo&#10;uJoiaImiLn9N/X6zv6en+Hr/AM9S2nZurdrU5V43py8uarjUVItomi4o5PlI8/URiB2HYPtj9ImI&#10;+v67zE+vrO+uAAO2qsOQzMfcqIgBgwp4C9SXINal1xxnhJ7jtBQMxyGD3KJmJgN+Ux6fWI2j9dt4&#10;36o7Ts3Uu2j+V2+Ch0UVz/8AD/7Ou6Oi5iN95+7aImZmI32/Qd/6RM7RM6BiNe1vipCLuasA9A/I&#10;Pydh462UQs4gwOC58nH7yHcw4zv+2X6b/Sf66lGe2JiwL6kVHdwUo5NuOUNoO5qkVDVodH14hVHm&#10;DjxWojmECAeUjOapjMG51eVyP90wRRBRxGCL0kog4luJbYDQeXEjxroAVMZPSBEEkCn/AI8SNb10&#10;AL0N1TxHoRbDxmYGIIh5Ry9YKB+sxG3rMR/n9dpiAzv8eevHy+rKsAMZaWqQ/fxo1x9WU8RSfmWH&#10;M9pn27jZXqR4VyTTl6C5cjIY+0Yd6FsMSe4xrkYiUm49w+ZA+PijggjwFhq9Rr50oHspMmuZn9sY&#10;jYYjjziY4DEcomSn1Pbct94iZnjER6a6TBy1voLa3OvDRBKLMR+vhXXVwW0U6w9bFVUjVSg6yfC1&#10;o8/LYZFhrpc3f03mGQH0+gD9PpqLhu3b+FPJOJiICAiYgA3ckO/m9uXCinzkrJ1W0o4BTOwdwq4J&#10;XKQd4IrKMeQye4j9gyRztymY2KZKbp58mSJB1qzBhQAMGowDOkZvuoGY6BhwalK0fnoarkhG2aFI&#10;qxXQqmRwbCWJFC1SVq4+zARJx5ROQCImYiIUO5es1ynAMJAAWHMmjvrX5MAuyMJSAjFogeP/AKiW&#10;L14UowAVDyXIQMhAEATEEHKZaUs5bt5lMRsO8RwiPpG8fWdd3Q2s1ePGou5ow4V4qp4mLEV0bWuv&#10;g9lDvJDA8R2EpmJgYiY5fWJKPWY9PTffb9P11EycMwpyr53Pi/JKyDNQcvr+vCmq5iY2kPvKJ/tg&#10;TmBlm+wnxmPWNvTb0n/H9NRJLM9PgpjbXGxk9mN5aFms2lDzFkcXNhTDGNGJ4rY6OLCUH2r5DyLj&#10;9u32wUxH0iZ12UpTO6Zc86qE5GUrk8Hu2mpbudS9cUU0RNEU/wAcxX80MRME2UkrkE2A4iLBZ4yj&#10;fiXrEEM/WJgtt45d203fX6KQJESKV7n/AFHgpYLYcHILM4WPI5EZKAGP+o5iPSP8Z1wAm3YKUMWX&#10;IJSxxMhEOSASAOJ4DvVXFmANXAQMA8bZRK+VY3hEyMMSW0nAxMhMnMz9ZiZidtGANC9j9W+i1nqY&#10;b4bIgxiH27fSZVuLyYel5SMneTtRSHGpkj4VSqBGd4JgnE+sl6TxGf6x6zMz6f5a4AVV1GTp8pj/&#10;AK+M4wAXBkDz/wCIPEVMiQw0ZRNI1BNUXLYg5RZnxxG0sJG4CwpiC5LgyCR3mBLltvvvMzT0guKH&#10;4dqaFVSkYx9oEGJIlYPajm9Aah2BfVQofKLCLAqQyUMUyEvVD67ZVMTxelu8EJbfeM+k7zHpGuAs&#10;XUYz2zEwAW0NQe9+P8Mon22Pk44rUkrDrC6yhmEVieUSYVhOSIR2gY25fSI3mdtSM5SG02v3d3Ac&#10;lKeacxtLM5LMKPoNQOTsqf8AT9PX1/T9PTUagNoVWkzM/WZn0iPX19IjaI/4RoSTUl/2oPguEk3X&#10;GjkWRNcRNEUUR6SXpMRsO0zETuUTtMDE7ztt9fp9N/rtrrUdSApuvp5g6O9PKz3ZXZdWmdqlUdlB&#10;q1jiAyV4qbGVahw9jNkxSljLP7XCRIgCfIUrmIAIaUy0Ze3uDatb9+/6LVPCceT2ZZBsoJSi5g9T&#10;cD1Ecw70sHVtPZTHAuSJfI1gT0gDZCD9CJUycLPaI3gTnb1jlMfWALO1e3ayzndjlKJHEVAfyLse&#10;6o4qGNxKSCCnxzJcpiRkY34iZQM+kxMx+v12jXO5dDwmZQB9Otm0BLWILakOwrrL0VSaIu4FCt8V&#10;53r/AEnqeJ/1T2jO2gQqOzW6E4/A9b7SjHJIMLisZUWt90LH7cvD3hsjjLZSMDO98DOGUESeIY0e&#10;/Y/PuWyJ3wjGIqG8x9VnVkO5ZvrHx5i7XaPjur13sWIbi7D20cR+VwYdVzwudZu0ICayrNt60vVV&#10;TEMYuf3NzaRFNyTfs38L1sOfbGIyVLd3F3POlBzdWbtOPa7A5u5W6RQVe64CaVfsHYMAR0g62nJB&#10;7rJIx+cllRBjJ15/biXQO6RXAntqqQjKhkuCY3iRi7W4jzt4FWFVrqPX8pRy2WwGUuPt5mzRvWsf&#10;10cgjIYyzQgK9np/5yHSmap7UpoEwoFsSEyuN4GyWKMhUssuSJnKTRYeBp8+dqmqz8uwzkutfhcx&#10;gsV17Go7kjLdd6p1/pORzveJ6zVolXp4jNZpnmYlAuYC1qOGNhsFEeMFjqBxRiXBduHbiodKMwMo&#10;5ACBbj+9FgWRzFMl5FnafjivTyQ16jKOTHq1bI5y9YX5cggeyWc3fWlJWbZVQdHjK8yJlKnyEeGU&#10;8TScGvbUsvYkICMY5PVtu1NXuSBer/IJTyOHx3WsPeqrquTm83YyLOvPre1w3UMh1+0DSoSORgTy&#10;TadNouM0yqa87qaLBMC1RCO4eosqJ+wR/hiW0oW5BvIac+Cul5nUIipmei9Z7D2ToK1fjHz2frWO&#10;f2Wx3y1kit5mrQEZOuaXKNVt4sSMLgBUG4iUlZ03S+8DHLKh5svOnm9kvCJD14Hte6vK7ffq3WK2&#10;MvdkrZv44zVq/j8H3CvisTbLg1flt9Lo5aJGwo/M1asmmFcigo47jAxPojoWgJE6+Xh+6j/tSIMG&#10;1py5cad/1VIzB5/ruC6F0/5OuDiLJC+x0ajm3Y6ziMOvFWCJGRy8Yhwyg663qsKmytckLXefaIid&#10;Sn0MYDfoGuzqo5DvGKET2p3X8lBkuw4cMv2ijey/afkrs93I4Z3ZO24jqVW6vskKqnbxvTcnTy7k&#10;HXrLupCHvp7qajmBsZPijXnTyRxyaMd3b6K6M8gJeF3Yt435acO9SaORTlU+yy3UJwOexXWK9XB4&#10;LKYMscqbzWDGP7GynMVa7LSBiJpVoQMGlgw0j8QmV+KeLNjMMsW+B7fsrI49JB38+3gr1dZ2jKzY&#10;zWEsYLrfaRtX3ZnuDbHsZ7bZ8CoirRsUEup18o4OSjJTGS2QNhxEyUzdMxjACBsoyxkB4Fu1labQ&#10;99b23rtZH7Tqq8ZmML8dVyxeL7LbzkWwXXtdjgxJT0ZEuaSvviQYLQKUhBAWvLyZjuY9v3WeU8kJ&#10;7Sx7c1mGJt/IN/Kdp7QvuFPrnmzGcufKGQuV8bY6p1jAFlfx0Veu3udiLnmAZTCwbJ3B5KSY8Z5d&#10;3caK4znCt+1u3xFFY8pK7/V8N1LA5Ltdr43zva6t7CYt54rBdkzV+7YhLs/ncMrmihh2QLIo1LFt&#10;oDCpmOEGOqxkBkxkwWfJlnNhtIKwXMYyivsmbqZ35A/1N2bD46rlq3b/AI4oV8ursuHpzKI6vTq0&#10;Wo8DUv4FZn/t5FYNhgNklnPPQMlDTx8/5VYxdQYnIIu1ubfx2dZNXr9jdTHsXUPg3D9Vt9Ruddwv&#10;fir3Iy4KTnksdTRe6v2YgkG3GFMnbkXyoSrqWcTHEg6iA6gY5FtzsOLdvJbf/rk4hPa7dnr5eClh&#10;dRmXW7PZMrWRiruEpLdjujvvD2Cnm8XdNEUFYqa66C8ckZYrIJga0tEJMD3mSn0ITJLGjKse4/qH&#10;wD9uwWx8jT+NutRUzWWm73bNLluf63hep0sdd+McRggYH5nHdrFvnsV7tNo1yIfGyrJRyNjhKdtE&#10;Ib8ZINO/t8FaSJQIArfkuvjHWGdn6llOt4C52TvHZMoFvpDRpYmrhIz1bMiY1IGwdivdCOIc6Eip&#10;PjswUwBlE6oyShCgDlvJeUYzjkcldv8A4cdgF/AHYe3YvO0el/J3y78jWrGQ69k69eh0O91Hp74y&#10;GZwOLq2Y+wW3SZemiJs5iEV1LIxHe3FknHGTDVGjOYMhVxQL5w/K3bEd17/2TsFJ1p2MsXfbYhlw&#10;UrsMxdBY06dhyK4LWtjxD3DQAIjyMOZ3KZmcM8ksh3yWjqpY5Zj7P2hgH5CtiaO553WvNRWdbu+M&#10;OsllnXZvZXFJxasS9Ie4vUKxu92736cf/wB0abG7DqsJQ12DIt9JkYaXP1MAGONZRJahGgJettRT&#10;g8h3e2PxntYY5pzjOMg8dpNjxcBjy0L6reGcxzozGVoUetNp4DJCLRyGOMcmyRqJizctWraLElbq&#10;CqUrJSjM/BAT44d6zwnHGTAv2/XtdXYcWGJDXH6aduHNdce7DzRF2g6qdE2ytUUAb7caS5YkLNNZ&#10;AE1Esa1y21mTylkyU8omNrZE/wCnOUT6bE3PJqi5OyVztLtRlb+XE/8AUjKFhJjroRcU1kDxoKWV&#10;p+PbB1uxVWJpVshYbMUkV7JVl7su7oA6rrYktdiCkYSR/bJTAFEwe04MOH3MM5227fi/AXpxbTVe&#10;Z+MhCc5mVwAz2qWOhPAA2qxqQt49qwGMx2Qr/h87at28ve2dhuyUxuIy8ZKRTks3jK8bGYxdQ+Xq&#10;ZIibYGU/YO2oQwxyR2xJYLRklKG5wWNuTc/1dZf07LK7Bkk9hs1b1wk3AyFS6OPNVLNVZyE1cVVc&#10;ByUoVXKJxkGseC3853MT1rwwhBhdu37V1XiZjES3xHl27cluSjlDyo2+yHL5uZi5kak4JhV0LUmB&#10;ZUyNEHONb7kKKfI/H1/DBEyImNtp1vx+3Ksu3bgvU6c747pC62N1rueA6suxg7LIoWLCqGQx3alQ&#10;nDOXazYlUxyV4VUMmvQVButPBvieUksoXwETn5L8x+JlmznP0/lxX13/AFv8rj6LKYdUGGh+Apw1&#10;K+sv8dvky05+Axwowmfb8ZoxeSp16zlkHZ1Gz8vkZs848SWLZElQWuuQGLBUMhMFOvyr8x0kh7mL&#10;K8TNw/DT+a81+idPlh1vVRzuJQx1AGup7jwpyovpX/Cfvma6l367msD4bnRO1/JNU+39fx1r8gxW&#10;HuXPb0rdNZyUBNIrMg0Rn/zqy4L0ktfE/lYDfiGckShFn4sag8TR4vSpXodFgJGSWEAxMyWd24Ec&#10;BVpdy9GS7uMb0G/kcXniyWWxORTVK7kSJbrDgtQFCxNANkFciSZwUsYEzGI29Y1dI4Y9AZxLyibn&#10;XhSzqzHOcurEJxaJFh8R3Lf/AFejieuHhLCok6VmouzXcEkwrbluJTVvj1/c3NkiEfbHpt9Naunw&#10;4cBhl/5B34/usuaWTOJ4xcFu5aI+a+xFi+8dXzw2BT2PqPa6uLlQj4sYXWu8VJbYvZdqxkpmtPGV&#10;CMzHoydvumY+U/IyyYfyIyiXrhO2m2Qevd+q+o/DdPv6GeM1x5Ik890CzDv/AEWCfInYaeQ7V1Ts&#10;D5rFHQM12Dr9BRJCmrKTbxCsmWFroZtx8fEjUTIgZjeR9frm/MD/AGJYcpIOwkNbmy9X8P02SOLN&#10;iA/90Ak3bR12W6i0r/V62fyM1E5HI5Fjcr7E0FAwbAF2Np2P7m1UJEVcR9ZP1/TX03QwjHoxPIRu&#10;Jq3yHEAUXznWxlDrD08ATGIo7+Z4En4LXj+sZbE/IPZe2Y+qq6m1Wytx1WqAhkMnlKleDxItrFED&#10;NquAwtTJKeXMh2nfXxnUdN1HS/lcvVxG4Fy2pOlOI+PivosPV4Mn43F0uQ7SGD6AG9eB1Wz/AIuy&#10;PucDhb2GUh2WtW/fZ8mAx4Dk87vYbD2BHNfjdBIjaIgRGI22nWn8TmzTljz9FHdkMnlqHlx4MaLx&#10;vzMY7smPqC0GaOlI0pxcVW03vuR8hYevACtCcNYHJV5WyCtQk4YhaCPYTECZ6EMztPIZj119bA5j&#10;+Xh70WEYncOPADjdfPCOI/h8koyrKXpPDQk8LeStPb8dbuRk5xRwWS/CZO8lS9gtVa7lzJVIT/cR&#10;OKPGIzMR6RP121h67pp5skz059RjKTagHRudlt/G9RixxhHqB6d0YubE8X5XdcYMK2YwWN7DVtg1&#10;icMDMVikGpM1rXt4q2RIhmJ57CaYUX0mSif8NvR+1Ppo5xIOI+mNmNj43DKHVyni6uXSmLRMvVK7&#10;i4/V11Owmdsdtz2W7Dn7dQ1ZW13HC9bxR5aXHSChSnCV6dvGVxFI+5ldh33GRxyGJn6bfPe+eskc&#10;3UsQTIRD2YMARaq+qyYo9Biji6cEGIhKRa9XcHlQLsLj+v4TDU+jDgL1aglOBpYCSf4k4q3Srqiw&#10;S3CcesrNc8iXMbz6FMxO+vTy4cI9iPTzEQYiJex1+GrL5w9Xlyzzz6qJkdxkGuDanfzWTUctnqXX&#10;H5HBXsfZpTkbgOsXyg4mX5H2ITjWUymOI7wcQyPuiNo231d0cs+PpJZOmyCQEi7niWo31WfqMHS5&#10;esjDqYEHaCAOAD1fyosQ7czI4zt3SgbedmcwGG7RZwuKVYSocjcdCfNHjj1KJgV8DaUCGxz9PTWT&#10;8ln6np+twQjL3JmMjGNKmnavNep+Oh0ufpM8hH24iURKVaAfDU25LTuB6/krdrrffMjj61rI08rk&#10;cVXoqOCx+NCu8kNtJYUxuMNMRJkj6nPKY18+eiyZMmP8lliDMSIA0Da+Z819DLqsUY5OhxEiO0F9&#10;S4t5DyW7u5r/ANP/AA72bAXCKLj35THY2asBNrJsyElkm01ie8buRL0MON+ITM/X019F18f9X/re&#10;Xpsn3EkRa5ereIcE8F8t0o/3v+w4+px1jtBkDYAUc9xYgaqNeLO8rAKsGWQzF/GYj3KbTVtr4BjR&#10;Ewu5NIyBmw3iXGPrz/WBjXei6c5PZhI7pyjF3NI8zzf4qPU9R7ByHGNkISkBpu5R5N8Fbvm88hV+&#10;Pshiq2Xr4S72XvnUuq1Mosq4sBdnJos5K37ds7HtXWYmHLeYCZj1217f5wZsXQez7ggMmSMH7zUr&#10;zfxOWE+ujmMDMQhKZHwAfxWqO3dr6x8UfEvyHmzvOsV+qf63zak4g63vxq0Kp2si0J38YmAzALI5&#10;4y04Mpj9PGlg6fB0h6TFNpTm0SLuSA/K7PzdenuyZ+pPU5Y+mOPdJ/8AxDt4t5UX5pHZO34TP5ns&#10;nZ+wZijNSl3ns3Zu62c1l0VLcpZeazC3yyFdbUWoEblI4GOZOYEKBZRARH9NfiOhHSdDjx4G2iIr&#10;YMP0X809X/2LF1n5DNHLEjJvN7knjzf9V8sPlP5SufIUdfxftqtbE9VHNjVfXW5NjOZDN5U8hkew&#10;5NTCIRsPCK6pEIgYFUTtElOvRz5YTjHHjFIip4k38rDxOrCvqOrObHDDGkY175G5ItSw8Tqw1FrM&#10;saraHhK4qLIQaZMiZEeMJHispgxEtoLjP3eGJjybQEbTMTFmIxGQbg4ft/Gtlq6Wcf8AZickRIEu&#10;Q1NdALB32j7mAY0W38NXzt/JsnA1khawuKHLUHVauOCrdjzqnM5rsiOBuJLKgPMq0BzXMiAj6Fz9&#10;Awkxnu2mhrQSJNSQBy1ArqvYnLqzCREttiaAb5amQZxQDhXWi26vHsv1oq2MfiMX15NjDZ4xjq2X&#10;waUqrYwqNBvtcQ5FpiDJvjVYs2WMOwHF5zEDE9l7QkCzjsB27lTOW6HtyoPi1hVvDuZcdgReV1jo&#10;3xKNpr/9adrWebyefy2OCAxmOtKycS228RmiYBah5taJtJUjETxLxlmOKRiOZbwv271TlybMccJq&#10;JEO/AEHRm+ZdXDJV613PNwPV8nPY8Nh6c2MJmbVSKJv6nirAuzjArzBuO5SgTe6CYJPqrOJMGbBq&#10;OSUsdZVVpyRM2kX7P4UWSXULOgFSlbxNvKZqH31VrlEbFzIPLOxgErr2vGZLVakGMr1a07ACdz/v&#10;5zXDMZO60zwxljDXNbc2WqM0/I2bK8Xn2uzE9ey2TDuRUFRHayLF2BitYIsiQ1WG0YCY+8xIUlxI&#10;GQMFsgJyAmNe1zT4rzM8ckMoER27/gq3MdiZmMvnx9vew+SpsC3mLanYbFGxdfGRXrf6kcY2E20X&#10;63kdLIiwxRQJzLY13L0+TLCUcOQRnEi4NtbEaBx8RQhU5SRQGov25/LyWDVcrjJw1HNVCxGL7TYT&#10;cDA4eljqzsaqlVBlJ1TIY4AcdizkZXuFjxrFbQ5TwhnKLMWN8IEZDcQWD0NH5eOordTwQM40Idiw&#10;e+vEcPBamvX8nm2Ks2JvXSrKHGVoIzadb3Ftr69GDnkbILm2BGdpneRj0H1xSlkmTka1Gexsza8D&#10;QPZVEymTkEbUZ7PyueBoHsszxOJcincvPen2KK6VuZj7KbcLusuRUyVGgqFNRF5oTxWQDAQudxk9&#10;4PWuOfLGO1zG1A1CL8r3DXeju+gQAFSxYU4EO/Ed4A5LMettpVVZd+AfOIte0E8XZtYpNRmUu1bw&#10;KlOKv25I6e0QMsdDRH+6GDBb6njzSo5YDSob5N4BUmAiQ/G1mtosl6zj4xHaLBZE8Vh7xHYzuCtm&#10;3G2Vqs31e1zApYMFX4oWph0U2PEydyBQEw4mM+acssw5cce6naq2GMpQJv8ATT5c+St+e68gWHfz&#10;5W7Kcd+Ku272T8eavXQyrieNcMq+ZklLLaGUoTDlpE2Sz+8Jm0KQcSLcB46cx9VHHgeIAAPeB2q/&#10;ZqZf035RzXS73Vr3YgzHc+mYk8/cu4/EVKFLJWMnVQKrD7GSTMPCtMpSlrTUMLrDEB5JmeWfqM04&#10;wA4HWnbkq+owzMGq/dWvcKU7VW5uw0eo/JDKGQ+O+zY+v8gMtUKbQxF2rezA3Ozn5YKqVoZPI1YM&#10;jhpT4SVx2MhmR3DrD00Acp2xNf3+ioxnN08dmTUUPfrVdfvkcmxl8L8c181jjx2GzKrObPG4Uixd&#10;a9j0Rjsa/PYqWEDXOb5lyqy0mRBbRE+XY9X+/h6jGBil6CXNHBA0Io9Rd3HCtO1ySDB6vxDXrZ3b&#10;kqylHXKysX/qLFUsy7HZSo/r8dfyFnBCbQOWtw2Jxs/sJKu4wm2QmRNb9pzvETOQ5YbwCzL0ondj&#10;EJfKgDU4m37UJWscxZw1LMi1mTPI3GYm9krVF1hYDW7KVw6lirj8tsbaoJQJHR9xsxZDBlEcxE5+&#10;mcmgXdyB5m7sNfisfU9R7XoFRzd62IL6voPorBhmMyp5UKcLs3YZWOjFLHlavuS9ozaWJWfHtC2+&#10;Hz3zGLBRHIjmPSI44D7ncO3yJpwr48qLn4/rx0+b/IDp3gPUau4FRqOYDZl2rIIs0b9e+dbKMZiL&#10;ed99WcuuullMoIpr0822ps25cWkRGuyxaJRAUQKyPlBXZcQxwJOoNRTk13fwbxFPX67rsOXpyIxu&#10;9RRyzV1OhYhrFwRTObZEOP6tis72Z1M19N67d6NhMBXw2SRZxTsf+Swqe14El8Jsm1rmGs1eWyTZ&#10;d+4MiWoQjABwSw5/tRefgz4nEYu0W4V8w47xxOiuCcL2nMYJ+SzHduq4pjQxv5mtfSc9hoUqjhpV&#10;M1S66iHL5+WYUu1EjYItyCInbfQPseB8QNO4vpxf4r0seTGMe4kU1AoRrQu1OJNe8qz4rF2ByrHU&#10;eqYVeT6++uZdgzHXL2Uw+ayOItikcTjMDaiU2G+Fi7TYteIuAkDFD6RMJw3PIa+J7Dm3J1VkzYyZ&#10;bGrY3fSooSwe+29HqrrmW4HsOe65mXd1xqrpTay3YaaOrJwtDGZLH2RPERnMDZIKoodSVClVa5kZ&#10;FJFEmRbTRu2hgbXt+9L9guboyk2KVdQNp8LGl7eNWVXk+95PCYLJKwbOz9gx1rN3qWSzV7DYum+t&#10;jc/bGtYwDMe8mBTa5bVskfEStzAIgeXLUYiE8cnJHBvDVZsmTJjkTGPKlqsL2r3+SyHt3al5zC4z&#10;qHbcXke5N6ZdxTppV047BWLVHJb1sxVp5pEk95KmukEkfJaVRP7ZQMTOWefLMe1ueMaVqshz9ZjJ&#10;kW1Vc3sdOk23nPjTqtPpnacZh5i5kX9loHiqnRrwxXqXMBkmrGt4xtc5G3T2niXicuSmdWYITuFd&#10;02XKS+Q+XhzVR1VFrLZ7q8YXNVu4fJuPytm9UrZMqVvE5tLQnL28nlPypDIleQtuyTE5NchMDziI&#10;1rMSItJ6rZkhlkNgdpfEcVOfQ7SOc7Bk3VOs4MLlu5ZLoFTueNw3bKvVsQEZWPJcfILGbvJxVyNs&#10;m0SnxVkiXrh9qJmZaLzsXTe31BNhwsrWWPzNjsRdh6x1fFdMWeXdexGDW/HOpRTsLE3vpZ7Jykbg&#10;RfAUWIWBqHlKxJklA6hkxRAG1aeojHeCH5ftyV9yLK92ljMX1DpcZvuN462XrWbl2vSoUMdhkMZ2&#10;3E4e9ZNKBO5dXwYJ0zMpAVq4gyd6hh3lgoylQCPLsPjoow7JgX0uxKLrfn+YMzjsNV6bVPFsTVxV&#10;h9kFD1HAdRw63FbSynLpN1tyUGc8TghEpZGPRZfcBJaGvHz7FX4hkywIkfm3l3G1zZXbsk47Ih2X&#10;rXe+s9g692mKGGzGE69jSx3X3Myg0/D1scV0ysqXCLBBlh1wmzG+whG7Bgt2PBsmJQ/W6mIw2mhf&#10;4P3MVrx+KtYlle32bHrYbH4LJIXjaUYnHtdlETZSFWmMsJ1sh8w2WPBEQ5Uxz+wd92SOxtKVWKeK&#10;QB9yND24LKMxkW9Uwo0e79V7BdAcT3M6WNiTq12dnyFkJwvYk1qLG2rVhdJ3Gyl1pQomZYMsPbek&#10;QiS7+aux5/bw+zt5/A8D9Pje39Zc4uv9px9zGV8N1LuYY3GZTM5HrDMtmpZYxbLKsVipB6WqGnbG&#10;ql4DsYGmZPmZDBWT2kiLv3aebLnTSGNwIs+rdtfisFw6ehRdTip692bJsYjCrsXLL2Jp5PI5evzu&#10;9nyIW1qeyrjXLYsUIrjKVkcw4Z3KbHYbRb4avX9H0V/sB/Vw0NNddbWGjVss87vh0uVUsdq7P1KX&#10;4u21/T56zkKfcKF63WerHZdNy3hDsMa2wpQW5K+s2QqsKoYJHMapjIYYGMSzqcISETGNiO1fHVRq&#10;uX7WEWugHWsZesZ+rfxvZ+xZLDUBwRpoDl6isVN1W9dxyHG41bnkLFrVYCY46qyxkQznw7du9aYZ&#10;cf8AreyYB9zvq3AfWtbOLqGxmn2qF+nj+mK7V3zMx2PJ9szLfHdVfpLCKwooZRD4AlqsbFWs+TyN&#10;ZCiQmC46AiONgvKM/XsdxW/0AVzxYfgT62Gdo0cxk8RGOxKqLGMv4bHJvy67zydvaWDkaptc07bR&#10;YQFMkQfb60R3CSjGRdhorZju29nsdmwOG7P1ZfeEYi5OaThrZRGZ7CqZmkT7wY4JEbD0o8tCxY3f&#10;Mgt3CRbJTtwyNJHtx+C9D2THGMhN+x1ezaH9bdcy+XfkCqfIPV83k+iU6t3M9R63hGY2rk14Sjea&#10;yMFKoJ1quUOnxZKvC1FICLmHy8ZTXlnspH5rMM88eQw9skaGnzanm9jor3T7X2wsDkXd0oUv/rb2&#10;slj6dHq2HDBYyqGQNnu4wX5Kmqcgb6q4hxZDc0ecTWXMJk5yxOQxJt28FSJTyRJlHbU07dtFYsnm&#10;u12e5dinCfiMf0waOJwd7q3X5qoyJKqoC81OKmFiscxdlYth8QwoWRq8y4GVzwZs8SccO1lmz45T&#10;mJSoAsgvZnBZFasbY6cvFdMs4ObuSzuSrYXAZ/N5qpvzjomQsSFQq6qiQT7WZ87phnAiZMs1SMGb&#10;ISMtXUseTYHNW+C138v9jY3p3azwPXF9UwebX1PEFRtKS3L9hwk5D/U0duvZq1EMuOZcTTS6UBBB&#10;yETawBnfYMJx9O/d2+Sv6jID0z4wzs/c/wCt+9dQ8VFAbK25FbmoXYpftiXhrMGbYTZXbtCLDUJI&#10;hsCS1GUFtPGYGYmOOIkalrXt4nTlTvYBedipITZ2I0p4nTyPwXZ/qS8L3tthnc6SelfF1KrlnOV0&#10;/DYXKdkWmDWGMI7d4ZadWq4ERatCSmu5FtBGzcd3+nENAk8xf5G3DXkF6ebrHkAYu4YxLFyaAvwA&#10;sXB1ssXx1en2fKnia2YwHWOi4r8vl35XNYnOS3NvqO4U6na0oYROvNIZamoduAgIKOTCEROodHOU&#10;xsNJWoXozuOfxYqGTNmyRGgq7A1YANIUta9Wssx6ymx8g9e631nFJrdc+I8Vl8uvP5Cwihj/ADX/&#10;AG037WR7D7awm1kG0Kvjs1VHYf6thS/UYCdeP2f9ckGjmIp2dwexXj5OqzDqsePFFwQX4Ad1i/a6&#10;zbCWs0XXch1jqfdcVkvjHrmPzlGt3jMCVOq68+uPZKfXywXbQqMS4G1IEYdwrg2d0Mk5jniyZNrR&#10;a+nb4r0ZYjvGSY8NOH0Y8CrN5FHlc5fy+ZzWNwlXFsjoq8lMP/LdvyjwGpiruPsMet1feSsE5JCo&#10;FGz72FtvZEzI9ANu3bVcgCZE+OiqMhYZnrWW6y5eQxrM7kcHm+19r6/0XKW7MVaq/Gq2OKrksU9f&#10;hxgFWw7dzIkzETGOBXRMyAJlxdu1Prwra33JUcvq1/2+vitt5bB53uOOxHbe44fJr6D1S4PW8B27&#10;oNiug+zO62oblWMPm8gRUhYCjCpeuxJWOPGPCUeUYqlLHjN+/t5FZs04yoSaKj6za6d16vmMtkvN&#10;kMbXT2RWG685KKnYs3fx9tNrrae5i+H4tjmrc1FtSGKsiMeUFQBgOoZOo6bdsiz8O3bvVccuE5Ts&#10;DMsbs9tt2soz5H718U4i3hreIp4rAY/reNsYvEWDwbJ65GOx59Wape03XUmg5/htbD4ZX4y5TgyZ&#10;AZbiKBbcQ9z0xbt+111O+Rx7Fj8tn6XaUYq72PIZpmWymSfVqp7JUtczXbxOSprEZruUat7aCGeM&#10;zH1EuU24RL2d4APxtUsNQGroAbaq/q8eWGHdKMSSXBpuYVIZnO0ipJPpIpdsT6/lWY+nlPa08Fbt&#10;+GXQjM4Cjli9rJAFgse24LNmB9rZEwmBWBmJjMFB2Q+2W0B7kEaU15Xr3rz8VYyMACRUxIvGlu65&#10;B0q9Ctv0HdGxOJbOERVzOcOGr73iewe3PrYzSAjqWet4jET5rAActYbAucFkEFMSs4CdOYYcZMQR&#10;T7mpbk/Y3rf0B0+MzOMAEgtJv00qw73cut0YvpnU+s0cF2Wr2Ucn3Pt1G9kDwnWE4vE9b6IyvbFu&#10;GQb78mtJtRFtvig4GGDElAxtM39P1eHHGsiJaVpw7vgsksfURyNEek87Mss7L1yV/iMb3bO/kuw5&#10;s7ZV2dfaz3C7mYx8Hi+yZm/iz52rAVCUwK8S6IORAE8JItbo9bGT7yCdKa0qe3JaMdJPLTRQd6jK&#10;DgMTY752bOZX4zq9k6XRHqPYLq8Zn8grIU2urd1royEncbNOAKnYNlZiWAyIUQrjYcWeYy6v8+3b&#10;uzdQIyh6xRaM672rKo+RIxh1M72Hp+MxPYccGCotx9G1get3bzPb5SfGba6LChNTUkDKxQ2R48BL&#10;ZrFigZwlCVwd3/i1nu5lwHfxbN0gjDN6RQce1VufM5nA4jrofkctnc5cz/XbKot2adHHY7r+Mew6&#10;aMZSpOGw+oVaGJ9oytYetjogoAYWJazS6Wc+oGQGg049uxX03SdTiA2QxvJmqx+lFoz4kCh1/sdy&#10;Oz4nG5zK0slhz65VTgpyCMzl1obiH4tWcpiRqsJ8i7alOqsQ5yCY1gEAyy8R6mYlvIctUXIYC5ro&#10;O8mnKjBDPg3zziJMgC+pFiHNWcA2qTqt048MJlewPv8AZMzGO75PcyuZcezYqtXrZ12PVNevkchj&#10;8OpicLkEIgrZ2IVYN/IWGPE4nTL088cPWCAQCO7t8dVTvxzyHYz8ubXYfN+8rdGJ63msxeXRX2Hq&#10;ndOxZDD9jfjqTcqq5GNqY93vpr5PNokK4xkQVZp1aHuOUOKPsBZzEZxkAuHQdLKZ9JqtZ5mx5K3t&#10;ev1x7F8e4FkU6D85hUU7GcyTL4iixlCTLCx9jG2WKUNIp42BSbpgfLvruScowaPbt8VTaRAFvBaU&#10;+RZ8Hb7GUzXZb+Sy7KGTt3/dYfCUQovM/wAf1gLlB8jF2rso/E0mF41ktpNjlxmXSAZsZMpVF3t4&#10;+Xk91phEu97u7MBz1sKHUPU0C0ouzayFUcYypkMQGNTks9WOugctcRSRlxVVxb3WjVNSjTIXNLzs&#10;ESbsUhyJc6oE97QPpZz4gkgV07+A0VAnKTYZwONhv4f2JDvTaBfcztEBgz5D1/KoqOzsliYdkbR0&#10;2YS3fohbxeOx2SyA2I7DlrFyWAtjFMTVG2QxI8hjlM+TV2OZLidXOg0ah+nPwK0QnklIhqE0MQGI&#10;20NuAbgbCxW1+voxGdwHYTztTLZrGYCWU6/U6eXo4wbPZcLegaLRTThpWEpQ6zygQ3248p4SJalH&#10;bIVOvxB7FYMmeYmcZrW/MH9Q62D+XxsY9RuT+R+Qsz2Aa4v7Vjqsde6fYZSh89g67TwrljYc6p7e&#10;0DHlYLgMm1cQEQU4UrKoPh2ryUR1Uo2jXt+yz2v2rJY+peorxtWrlLtarU7/ANoXhYZ2M6EQwAyW&#10;cqpGKSjuC91QfxVbnNUpkwZIeScx6cTk57eS7LNJnmK93YKr6lirbcSnH0uyYZXxlikXr11dTJnZ&#10;67imXoLKYbCZTCXQP3GQi16TWkHrYzjKw5bjqjqTmw4mwh+WinjnDJIEsyn4foOIyeOflLXyJa6/&#10;1nrqM1+fyj8VWqduIMeJWKGKx3VL7CW6tbsHXSqGL2qFJhwgoEZqHX5oyDjh5cFfKQxzcRBZa36f&#10;a61e612GhlR7FjewOrIPE4aj1osrTXFrFtTLW2Mm5UKHKMaNcI9rHjhYGvYxCdacxxykJRLqXSdT&#10;leVGegp5/NdXE+wwEViv9byeHpVE5CynINqqvuymco1EtVjmsgwhdF4DXsz6kYPKSWcBExEoxlFw&#10;A0QCXZ7AcLUD1Z1ZLdFxGBEYxJdgaajUxcMXJBk1auDtPqXY6T04JeVx99VexlHZBfWa9KUR3UFb&#10;ZFI2GMiWFvbatNesBGtYeU/3h1Z7LD3SeD8Q737m7UWbN1YiBDJCp04NobV8FtTp+WwAWUX8rj8l&#10;hqaGzm566/G4nsAvvWZnH5GwxYiFZKyaCVxAVgRFeCJYw2Y3ZJxAABoFR03tjJvIWdYFfT7theVz&#10;NZdXr9nOZqrV6cuy+9fdNW55MXVuVly1tV62m1IqOU/tqMoMQOOTHOBZ/JT6k8AwWRY9Ssi/H5jJ&#10;5ztlqpi3Wa09TnFupVcfZqBLKrQZVZ7QeUFFsrSzZMHBTKJ356sBjuJlRefGDly67a/BN78Z3+jm&#10;CzGQjGVr1ZFRqSbjPbZIKYWctRsYpBeK8qKliAsuWiP3Ni5QTN4ydd7ccXoLkrQIYmIK/ST/ANqf&#10;v7O3fx1w9KzaJ9mtVpX+LGEwx92niwhI/WQIRXKy/UNp/XWHEwivOjD28hALgj5L6hatVqaImiJo&#10;iaImiJoiaImiJoiaImiJoiaImiJoiaImiJoiaImiJoiaImiJoiaImiJoiaImiJoiaImiJoiaImiJ&#10;oiaImiJoiaImiJoiaImiJoiaImiJoiaImiJoiaImiJoiaImiJoiaImiJoiaImiJoiaImiJoiaImi&#10;JoiaImiJoi//0ffxoiaImiJoiaImiJoiaImiJoiaImiJoiaImiJoiaImiJoiaImiJoiaImiJoiaI&#10;miJoiaImiJoiaImiJoiaImiJoiaImiJoiaImiJoiaImiJoiaImiJoiaImiJoiaImiJoiaImiJoia&#10;ImiJoiaImiJoiaImiJoiaImiJoiaImiJoiaIuJmIiZn6REzP/DRF4R//AHNfzz+T7ZkOt4G+vJY7&#10;D4xFOxUsWgqHB1a8DkE0jb9AhvIZHbkRHMjEyO8ZOnD9Vul27BbfxeX28k8oAsV4Ze1Hnb5YlmRD&#10;BZnJNxGcsZrHXKjHY7rR9bxs5avYYs5FInYiGIfZF7RdCo2Adlwf0GHPDFInbQ8wwo/Cv04KA6rP&#10;1JImA3MBu8/utADauXKaq9j261TlK6pvuRAplhJhVdFjIxEgCKy4kgRA8Rgp+yY/tul1onj2ZQBM&#10;ECliHJuKARd2IlZrktATMYtMuxH11dmHBiHal1UUWVgT5L1JDwilbr1CW1aXou5CBXRDLOv8eavB&#10;GypWUcFzLFkJgRDkhCDGcwCGoBJiHsC7E0LBnZqhmVoyxHr2jUCpcA2BOrCgPDwVBXptlF1ava21&#10;IuKr+QVg6LN+xJVKa6rA4vmJHz2AiNwPxjyCZ9NVx6YTx+iYJdj30AbVrl7MOLgQjQbAQa3LM9u8&#10;ipOoPB3CprIAqhWSVuxNqJW9lFlbxpSmwJNSSrJMmSniQs4woY/cnaZ2nUSCMPtSkxBdjzt5X5bq&#10;2LMspRwxwmTt6m4Po/K7DWR4FrYM/wBwiIffHGJPaJGOUFEwRTtE+m2/9JmP11XuiZShjiGJLE3A&#10;cEXLC3xIc0bPF7UrSrcXvp+inBy2YcIBqV+SJ+1kAsrAStZEwJg/TbkuCLblHrE7lEgCd04xBjE+&#10;Aez6tSjm/O82kQZRi8RwFA9BW7cHPzrALJjcxhI8B4wJLBnLkcltxZBbzETP3T+kRG/03iDeVA2j&#10;Pc838zwvZThkMfXHaGDMYgu5exBc8zoGez1PILbRKy9KoltYXOVX4yquUQojXWVAAUKiI3EYiZn6&#10;bx6xMgZKykNHLG1qCgaNKAP4B1LJP3vVMxcbagNRmYAMGjQUD8HAUtoqRZepTU3EIZYBT+DEhYXv&#10;KwbxHiz7vSRGZ9P19N9cDRkQWkIvd2P/ANSxPKreFVD7J7aSEX8dLhifNvB1LYz7FL8KQlMMAmhy&#10;InzJycS2ZIgmRgthkYj02+vpOozJYRIAZ6jXW9iz0PBuSiZkRAYUcO1+/Qs9DdvBSoKYGR/SSEvr&#10;O24xMRuP0n6z9Y/+TvB6KImRExFiQfJ9La6juuXmgSPC0WA0nbhNdgGsVh6/vQ8CCSPeNuOxjxnf&#10;0nfUvRtIJrRmtzd60+fJHG1j4fv9P3VWm/Y9qGN2rnR95+Qmu8FR5LEJhRQVsOLhEhHjwFox/wAf&#10;XV0ImUhCMY1qATctZwaObAkGrEl6wKjrFOPse7QdR4glzUjfrQxThJ01FwylYglNONxd4p8i/T7+&#10;XEh1XkwygCJFoyFDUOOTVfXkrIEhyC1OwVzymUh6K0LZVtmuxlG2LJ45CbGSi8yeN3IzDGSRiROB&#10;AlAykeBhsTJnUvaxQwR9qrXBJtYH9yXqOKvOSW0ScTY2OosHHAVbg4oHVC2teOtatIR58Upq7LZq&#10;Lse0p+c4SHkg/vVEEcV+TJ2Ip2gjmYKe+zOGIz+7G/Otb8Rwr+ityf7Iw+4QDiMnDUD2oAxHA6V4&#10;kFTMRebg3U83GLp3jVbmKf5WiGQw7mV0craH1XftOMIeg5At+O4yUbzGo7RjgJmpJDVBDM5sb1FN&#10;C4LEEKnDmGEb9gMnG0l2F3sQHqLg+BVK+K5yEpqxNagIqsvE5rNyENusam1K3kzxmaZEIBcSIwPL&#10;afumUoxFQHAbk7mhANajyScTIGQj6YM5FHc0Na+oeWjCi4MvB4r9JD0JYy2vyOTDa4Okp5UlOZyB&#10;sAg1SUkMFuUzMbcZnPMQn6D5P2Kr3Sgfcxgj99PJW+OPGdxmS+sTJbDx2kZ+2I3md5iYnlt6TvE6&#10;lRRiAxLeflTmDW7UsVVpCSq2eVmmhe4zwaPKzYYmCIUplCzYMTy9ZKQWUwPIpkR2Nr28r/RWR3DH&#10;IbgBY8Tq1ASzgVNHatFJJz5QhB/+Qk3WEDKxiOT5FbT5bblEysY9ZmImJiP10UTkyGEYm0XIpxPx&#10;D8e5Q7LJTTk+LfMqATAbiSzEyYcMmd44TARA7Tvy33jb15qyhKTk0Z6007tVG5wNkPGgKygBAkCi&#10;ayJaCRW6xu8ink2RkyGJgd/SIiIjbQMkmG30xiQXFSDxD6lrAgUHB1KUhICIG2PnXU148KCg4Oqo&#10;CrSxFa5EqqVhsc20I8zbLiMoGwI2WiJcphap8cjEAPKBk4KS6NkZ+3lrCJP2tXRwTdyB4WWiAxxy&#10;DF1AfHF6wZ5VZ4k/c5AFNASAC6q6Nwa8ZaF2gxqb1SKpqGgFyzYTYsC32yDsyRqCIj72C4SIBgZ5&#10;cpiYMBIkHaDyqx5Pbx4LonGJn7fojIAVDyIk513FgKOCHAiblQIfZxIslSaL2GxLCfYo1rp1hSxy&#10;pQxORWYr83ocia9yGB/SZiYTxFmkO2j99xxXISydM8ofc92DgeoEHcKbnHeKVspDLFQ69dNSkNa0&#10;AyqxZdZ8svk1kthABCC1iXKeUHJTGwcJHYpI4FYhvjyXTljLHGGKEYTi4JdjJwQSSaDVwbOBGlqV&#10;sLQ5wePnx5K4OLeVN48WFB1jiCkC/sL+0tt5H/p1xxpXt2/RZ5iMDINyY6cagixoKMeSp944yPGJ&#10;mSGee5chiImJGIidtp33neJn0jaY9d+KujMrmDhdF1pLqttNNziZbsPhogwZY1lQnHAmY7FE+Y2G&#10;UkPjGSgi1MFwSwfn9OxPxWmMgHkBEs5rQsQ3pe5Gjkl6gUKiBAjxYu6Cr3EKrazZimUnbA637Vkd&#10;1wIBt7krBK2kpj7vUtSMdpY34WuPmNXbmpEHFLfIjeAxDgF5AgW1j/ZwCCKkkqeptrB3hY1dWbVd&#10;TPblEjeQhzK8e1voJDPbmUxw4MgjD05SBTEbmIIiWB0+hu1bO+jlSlPLi25JUpRnIswk32vIACht&#10;GsXVnkmtFk7GW0eWwcSw+cy3jDrEzMxvyOBifT1mP1n1rqarIZykD5k1rW58+xXEjPBc81zv5JgI&#10;25iIz9WFt+s78Ymd/T6RExvF6qRBMI1GtKOBzPOrAl+AqH447QHP7RMJMJid4L75DkW2+3rE7+m/&#10;p9P10LgOO3bmu7GEfdoJBw1XqQ5uzEF2D0ZquomOk4GNhGAifWIiTKSCAPm3+6Ynb0GZmIjeI+s7&#10;8EWDXUsvUHKQQNrBuZoAXl9xB0BJERQUUTVsRAg0YgjUpyx5CcCuwENBk8C9CkePoUb7T+kxGpGL&#10;X17dgokmMNsq0oLs9zQ0lQCoNDo0VKA+BcuIH6HGxjyHchkYLb9ZjfeN/TeI3iY9NSidp3UN724K&#10;uEtktzA94cW4crjmoNRUVPrPKs4XCKz4wYkto81sWxcrao4jadiGZHeJiY33iYnaYKeOZxzEo6ca&#10;ju8bKqTdGva8qFsrolpzIKYv3YV3qJFiuq4YTMQSyIYkgnbeJ2mfqLFWDKIS9I2h3sCRSwJ0rry7&#10;zLtg8WuS1EqOpyXKQNrU1V+eSKAIzP7OZ/bMFIzy33mS3lGUZReNXsoSkCG2sRSjtq5qTX4cnqru&#10;HCxcSpQYakV11jKIMnKs16PNTJRi3haOa4BMiP2sAjiJCCmZjhq8Nk/xxADknjpa3anBWSybjtxg&#10;AEksWLOGazeQ4ahY56zH6bRO0Rv9N/X0ifXb/wCH66obVUOSG4KfXVDpcGwycV3NAmWkVVjKA9wy&#10;SKxtBzKxMVqEoMzkYHkWwF0BdFXJr49nUEqYMqhomqGgLANoMESTMyMNH0mZH0n1GJ+k7a7tk7Gj&#10;99uPcuMSWK4/6AKBXHApiS5bmcz90c1lM+kfTeBiP6767/QSAFDxqdagmw7m4qb+gEABjfU61BJo&#10;OQA4upeoKtTAiDnhMxERDCGREN5KF7iO5yMzEzERtv6bztEzO0npVWAGZ2DmzalubGrUHkHLGacv&#10;tMY1zSaYLljnshrC232jzsgZKZkyFcEfpvIxvA7TpeqS3Sl6zUC9fI0d9K+bVUyrXh7qSlsXB2rS&#10;0TDImYUctEBIwGZkgmDGd9t5mCiI9N5lEBw/FSiKxMGJJseI4ixBfXVxQXj8dQ7zFyx1WkTXzEkk&#10;muqhBkKIsKid5mPt57FO0TO28+moToaKUYAzMJOBUkMfSQ4D0Ni3mzguVyoBCsl6JFtr3BEYyg5O&#10;mNQINZzJT4jBvKZPkMyPj9don7oylEFif37cFbixzEBnw1IN2+wxqNWY0JkaDVyr9isdjckZocp6&#10;XnUNKmpGfAjJ2S54+5YjkZRXNsrpFPGVjyhnKCKB1XvItUfvbv8Aj4rYcOGQJnHbI2EY0BIB3XJM&#10;H9IqYUJAYqxQc1BYoYlV0LEScyfGU+1Aoasp9BmZZsQxH/yu08t4jV8Mko1jSzHt4O6zjKOmxmGI&#10;tkMq8tosTSJ9TyiACCGEibKspFayNirUCoGSBCa6uJhcaurT83ldBlXkDUqHNkjMdtp+0S4TMFOM&#10;jIgEPpXh4fzpaiqGQ9RkjDaCGiNbUfg1a0DCw9IZXG+GK8J08Yx18sfac+zZsSdOllatWPHTZVwl&#10;GOajJO82WG2ZjjMkYEU8pS2bRGJt4acPn3VV+XHAQOLG0jj9UjUA00iCQ9REkMxj6murPcUhLDdV&#10;UErb5nguGJsrRQf+0iXqA3Skpk+MAx5MXO28yUicwnGOwMann8fGtOXArMTgA344l6uCXDMwsAQ5&#10;NPU45khWjUVlV4xGQKiVsAqY6yy5WlKX3ZYl+LsKaNlGUxl1LkEmwuQ+zdkgW8iYHvEa4z6PRXY5&#10;7AbF6WqOYNGPj36L6F/HbavWMnl+1lhCdhfx3T8l+fRKV9tw+NtICzfOxjngK6LMxYFhWErQAzMq&#10;kWSopZPx3UziM5iW5jShPMuBcHvWiZOaB4La3XrVP3mSwd4Sy+fx7e79Im+mLHcLNFMyeaqZPJAU&#10;lDXWr1mVC6oXBi/d8jgQ9IjLCYJDABi1vLw+iz4sEITrRbC6VTbkMXhAo0evKr9ZKmqDyOYxWQKz&#10;ioxxVcXe7F1pVykilblwxYA7O57EuC+6JI6eomDQm/h3sdRotkJsQWduKvTr/LM3aU0uupp5GM5i&#10;WyeVoVlghOSmpco2vxCGeHYKtu9ForUQZLGFyUhIlkhKUDTtzv8ABlDqIjOXYB1HnF5PF0sg6pg7&#10;+Vq5TAWrvXuv3caeK7His1dNaMlnKOStLg/dwmJJdxgGLhYYz5SKRmUuoBiR+47m/fyWb/TMW20W&#10;GPTiMdONs97fh8qORwdd+MZSw+Vxa9q1GMYosfY61Nf26pdZhuQu2A/fiTVCo4etON97gN4j4ve1&#10;ALXdWexkjcrOfkrH5TrXU7rrQ4WtXq9Q62eVq9N6F5cK9VlBspXmUM4SrCm46kqRBxhCvAqWuESL&#10;edg2DLuzOAC7m/Ko4m+qiB1DEg0iujL+34Gl3Uuq4/P4hfV8DVxOZZ2DrVr810OMrg7TLbcq3B9q&#10;gjU3iR1nK2k7sKHxFK2Bv6zY5YxObx3FoghpGgsGrVhR2JFAV6mD8hHJhjHH6gA76P3v46a81kmM&#10;+eMAOSztHKJ+LiZkaNizWtdn+MHYx1ClZWcsdh5xiWNoXKUBDK4B5BYcm8zkgHlkHTnb7mMGUHZ4&#10;nc5LNx0bkSwDGiqzZ8pyBxEEh6gW7eS1lmO0VazMHi1X8nkuuXskD8fivh/tuVyVXD2MQDLld04H&#10;Ok4n2ned8WebODFRxiFsD0txdPt3Y/RCQiaTFWLC7UYsxLVrZ1OXUbsQgxZ3ccfO1Ld6rqWRp5ai&#10;rOYnCYbLXn5+3nMPlMehELrZSw4atavnOmVRmJqNKvwXXsWJ2a6JZy5kM+bKEsOYxyRJlEgF3ehB&#10;AB0s4Nm9TsWWfJGM8bxIF+37Lvans+TweAxsddxPWu84jAYimzD5H4lyP4vuda4Nb8NZDI4ahYdV&#10;UsrDJXaQlZ+aTSHEvWYtz4oyh7kAz6X1sO76HWiqjmlCIBXQH5xzeJCy23j+7ZTP56mFLHXMbPUy&#10;+PMt19dEwtqVVKopinW6YeereNcL2YLmEbPtktf4yEZZQZCkrE+oOCQxsYu7DdUuGBVuPIZAkglr&#10;tQtqRxYOSzMAS4ZZn/HnI4XAdW7hnM9nFZPCdh67axV/qtZ4WexZ29GUZdpddyuRtiaKFi/YCxZR&#10;KG+d1UOQhJ7zLrpjF1PrA0sKHRwLkMAGtuB4q7LBiYxfW7Eh7OQSLVDGzNRXQa3cMf3e7Q7rNazm&#10;8LhctRdmMdYXhMt2dXV8V/qDDZTreZWsl01VYlMjcc0mXPOY8S4kA2T6vDlwg9O5dr+TNSr8KC2v&#10;ppxdHKP3yp2/R1sdPbOUZvKstXuu5h3wjiOuWconCNNr+wZvule5m7lvJMDksvEbLy7S/DMBEKEu&#10;UDyz7pl3o2vgePBhTz5TnOMJCJq9Fu5lLN9WRkch1vAYxtbreanr74wGKx3acTlsNhVIYD8jm8t/&#10;51i5kyQkPBX3TWFxwRQEFMp55RwDNkoG1p2p8Vu9yWHHJgBG3hz+C+P/AMp5+h2jvvY8jgrPvcVa&#10;yZIx71YoMPGVRQksfQy7cekpnz3FCNp3kgThrjDjER6/S/jsE8XTxhKLTJch3qS7cKWYUJqHd188&#10;QJTPt1c8Knw7dywKzUtU2lUuVm1bACDiTYUSLCwaiHhzBsDOxLkTGJ/SY2+vr6WwgiE6amlRR+Tl&#10;qgE8qFwpESA9sit+Bs7eIahtpUlw+d0GkUy5oC10tCGG4ULWbrMyQTxkOMyZkUTO0ehRG+45Mkw2&#10;oeurGpc6gkm9aspSOWR2yqYvXlUmuoL3q70NVKSqGQwiYtQLAi5NF8gxkDJLrjKRLYz2mB5bR9dy&#10;iImdUqMIEgzNo8XYnQU1NWtY1oq1+PsVxQLEGsrVatdpxZQSrNkHH4eFZASfMCOSkCOI5iEEPHlx&#10;mLxJoe30VxxZI4w4A1DtuNWYC8gSQaiwpR3oFxG5F5ACQCSGDEi8k/TxjAiUbzEz/dtHp9fpqRAI&#10;YqiEjCW4EAjiH8GII86LiCmYgSneBgoCJjeIkp9fWJiY/r+vr+m0zqO0O4UhkJiITLiILA2D35jj&#10;rUMQxKTJfWS2hkbzAyO0xBegkA+kesfSY+m0xG22usGYLhyTJJJbddrHUBhRnFrDQLkSjYw4QUsI&#10;Ig4iZIIgt58Y+nrPp/8AF+uuEFwXtpx71PHOIjLEYiRmQBJnIANdopU08Ka0iaZ2G8ygII+MRxBa&#10;AmBjhy4jsMb7blP9d5n9dIQEIiI+J+pTNOfU5t5ABlyERwfgHZzo7qVETM7REzP9I9Z1IB6BUgEl&#10;gqlH2i8xNG/tT3hhsWcc3CmQTwkeR7Tvx9Y4ct/pMauxtEE0LxNyRramvwr3qcDsBIasSNaOW5V8&#10;w19VLhnA4YIhsJ+RYyEMUJ7wXAgfBcxjbaRLeJ/XeN90i321i7ilHoSKu7CjPzfjHcH+I5edwoms&#10;iYAIFY+MTAmQLBc2ZcZ+SxJSX3bFw2GePGI3jlvMwmatw5Mb68/FWSkbAjWrNK5+48SKM5DdylGX&#10;IpmBgB3KRAZKRCCnfgMnMltH6bzM/wCMzvOoauq5SMuQFhw5DVu3FTFpsPaislLWvcS1V0KUROex&#10;57KBSwjkZHMxA7RMz6RH6a7WykY5PTAgilAzO9Qeb6HgwsAslz/SO7dUr0H9n6b2brVfKJS/HWM9&#10;17LYlWSU9ctrvpuyaghgsCeQyqdijYo39J10gnRm71bLHmhEA42B/wDG5qNXINbBtC1AVisFMDMR&#10;Eesx9233RERMTET/AEnf11HRlQJmMTEa6660fgXrxVZTE4sysU1yOU2VyN6YFSf+3KGvnnIxBLjk&#10;YRO+xRH2lO0T0kR05V4qeOWyZaIJb+wduJa1K3Bbg7FRvruxxyhh495Wq8Qft30skKRmx9sDZqSy&#10;AZBLgt1Hy4zxncTIZ4KllEBiBQ7h5P3VcXp3F6hUU+ox6yZbRt907LiCkZEoKP8AKYmJ2/4/Tu2j&#10;jX4d/wAK28bSPqiHJkWGv2hyGLjuZiAH1NoCjjMjO28TMTxmCjePSdiHeJ/zidtCGLFVyDEg6cK/&#10;HXwouNcXE0RNEXMRG390RP3ekwX6RvH0j9fpH/jtqQjExcyrwr2rYeLtR+gc+37/AMrif8tvp/X+&#10;n19dcJBNA3b6ria4i52jaJ3jfeY47TvERttM7+nr/wDI0XaAAvXh2pX6Kvr25iwBT7YBaL67ZsVF&#10;WayAuDKm2FVSA4AgEuQEsYIZGCH7tRjAPtkWBIrr+/ZtFrPU75QcAAOCGeIcu8YmgIpQM+0O7lUh&#10;RsvlHjgGNKIDcCcHjGJjef7oGYPaJ9IKYn9R9JbaCRPLsFnkQxMWAJNLkNarO1fFrUUr/wCH666y&#10;rUYSAnEsEjGN9wguEz6ekctp/X6+n/L66BnrVTgYRmDkBIFw7fFj4/S6qq7GrYFhY1z4wQGDkBZU&#10;ChgQlj0EBRI7FtBTEzExvGxRE6lAEETDHvq1g5HCvnzWnFPJuGWIiWDEEOBENWQA+1iA5cuHB3AE&#10;Un09do2KJ2j122329P8AKdQBWUuKkXU2JarykszXO5IPZniMgaMwayXE7yMxEwe28R9J+sbzaUXI&#10;Ja3B+2t9OSlJ4GUQ4LsdD3EeCicSd4JIwMOVuaijkNdnlmCBJyRFI7DEjJ/dETxnltzKJ+alIxjW&#10;AHrFr7a1bhaj12nW6y/4+y3VcR2zCZPvXT7HfenYxzbHYOq08xa63ZytDgUDXHsGPA31Yh0rKWhE&#10;ztuEbct9TwyxwyPljuibj99NPB+Ktx5d0RjnETjES0DgPuuGNCHcm0iFYM3dxt/K5R2ExP4jFXMk&#10;61jMYdkshYxtRjClOPG+YgbRGCgYkxkp4jvMzvJTzZY5JyMIiIJcUqOXdysKAWVc8gyE48UQxk4o&#10;N3BnFWL/AG1AoytgPYCyRyIkGwHMRJsFLWqAwS1gBI7yEMPhM+sQRbehTvnYPuUIy2liBICrF605&#10;EHmKqYJeNDIByRl+6GrgX+UkgwLAlMkMhxI4HbYuW4+sRE7lMUg71NG1/T4v4Kfp2GIMQ9P7OQ7v&#10;YhrcDQc35e5zjBzwRIkKp4JVXrqgVxKhHxVYGF8uJEURAyUzzneZ5TAENtH6/vquS3hp5B6ad2tK&#10;fa7EtR7gMxU0npelNeK9GlvbaybIDelgqeQxweRG2SUvaOAiBH6TM7lM8pggjaaVvXt8P3PH2wKA&#10;k83bny4Cpobf2q4lR2kVXlVpwHjqfkPbKhUVUtPlauUlAcmyR4/cOxFAx/eRSU6YYhj6j2spEb+o&#10;gEAB67S92prXVagDhynFPaDUbiIkMCS5iQXJaliaMS9bMUxMlMDAxMzMCMlxCJnfiPKZnaPpG8zr&#10;KS5cBuX81WAkEks307cypth82DkyWgJ4qWMV0hXCASvxDstUDEzMREmZRJFP3FMzMzMIx2hnJ76q&#10;7Nm92RO2Ic02hgAHoBwL6gmgAIFFI1JUKMICZLnMxEAcjttEycR9sbz6fX1n/D6eu2isxjGSfcLM&#10;CzalqX8zyDCrBc8BgOZMiCmPsWMcin7tpk5+gxtv+sz9Pt2nlqe0CG4yD6C58dAL6vajF1wwAhuJ&#10;DmwufHQa3rajEFceMvs9Q+8CZEeRe/EZIZgoiftL7Z2Gdpn0mIneN4sSogEqsp3rdMoZUbCXRJFL&#10;N/uJQIIDQ2G/tmowkhJRRMHG4zExO0x/tu1Hb+VtwdX1GHHt6eW2RO4lyJNCNAXO0xu0auQx0CoS&#10;mZKZnbeZ9eMCMf8ACB9P+Wgssc5GUjKTPyAA8AKeSnVS4WFT4kPiWAMptTwrtEiiJBrOQSAz9JMW&#10;DIx6wQz6xOJY2B71wFlzBrhzG8YTIlLUoBPnSLIbEigxtGU8IHf+/nM7RBRO8zqbYwTuJdjpYvQF&#10;zZvJ9WXAaupJcdg4zMztMnuIxsfKY2GYmZmOO0+u3rv6frMDtYbfHv5cmb4rpZgAhRAztBCXoMzI&#10;8ttyGCkfuiJ3GfSf03j0mY9ZiQxQ0oK9vp2oodFxNF0pouLmZmZKfT7t99hiIjed/tiPp/w0UjIk&#10;k0ryHF6cPBqUskbz9sRvv67RG8+kfp+uuFhUpESl6Ih35Vo/j3/suNdUdFOExKYhpcAgCH9pKync&#10;VzC5INwiZmZ2k5nlEbz6zERKhNVeMrsMhaLNSI0BAJFATU+ondcu7KJhlJBEgrn4oiSDZstlu7JY&#10;wpkt2Tz2n6TExEbRMaFm4N27fypTzzyyj6Y7mYlnMiSSZSMjJ5ndejMGAICkFMyU7lynefu9Z5f4&#10;/d6/89cFqUVEyTMkncXvWvOta86rjXVFNdAMiIxDkou0Hx4fXrNDGdb71eyzrSadfL9aV1BdfMXM&#10;WltthlbyL0WVqCV1ybAoYyYWDhnjExID6fUY9sYzzMJGLtEhmsCGoxGgpdgwp6ePKMPTwo5AJa5Z&#10;711Ipr4LYoVur3cjmzwfYML1RGKdXs9bT2J2JbXx8VL8RUtZvJTyq+cB8TRigQwZl42jMDvry4kD&#10;7jVaR1EDWIvWt+fwvdXHJZXuVrM5Ps9zP4D5BTg2Ueu43GZ3PV2rq3uxVj82HfYzcKff3bLbS6yR&#10;YpR7EncN9d9Dkgq7DLeSaN3fOtR3ANW6pOpv+TMLSsdrRdx3cMV1nCn19vZ7eOManSbT7ABa65ib&#10;OcFdKowGtF02l14ZYMxPYwgiLkZBmKz5BmxkkGnyBtXW7W+JKoCzXb+tW0VCzmOzCCblshe7Xeyj&#10;cEqqWRX7oMji+z0mQYtGyY2DGdxc8zAEKGCkr8cd326XXOgnI5ycxG0cS3eaC4vwNXutcd3+QGPv&#10;Nzk2en568N62r8gFXIZO8eVxrVXiQbmeJTqCzmPb2IY/ykQlMyO/DbglhMJ7xuYSIqbgUpw4l9W7&#10;+/k+qOWY/wBXJ6QS7fpwA1rdrVWSKvVavWQyN7AzT7/3hTkYnu3/AHyq1T3LZyHdO4Lsq8tO2uwD&#10;m0rbkiEqEYCDkQKNZs8cOOlB3WBbR9H+jqvpzkzB6OdQOPFr2HfRbEwEdjs2bWRx93BdB7pTxNzB&#10;4b46ChYr1C+PsljnVsllLr5OE13yqLTKNxpkTE8XFE81sJDN0mKJjYmxJ7cePA8lGWLIZGoNfFuP&#10;jXX4rWmHLC46lXymTr0M/wBZpjkKmAxyLdakib1zITRvsydtGyQ8oCowuTVU1ntxkd4CefqY5Rnj&#10;Ed16sOPhy04i/C2EZyyAgUPDz46jTsM+blOh9d6z/wCr4q7l8dlURW7JnMb1gauavdkpuK1T6jhO&#10;w2T8FeiytKEZNQqGyYi2R3XO0Z5EGBBct8zyWrExl9tu3h3/AKq457E99zRUcp2AOmYTqrEWM/1b&#10;L4/FVn1PjvC2iVjk3SzWDlToCoU1GtRZUZQXE5WXqUeXUFgaLNkzGBkIfbTl3vx5cOas9qewZDHn&#10;X7znMOXVMgqvg579kURdPu9iFzn6dK2syC5ZsBC1om5VYJcAARHyFAlZiIjP11Czf7WTWJ4F2r21&#10;DfCivGXD8e/q3Ws935RZP29ecWGJweOu9R6u9KJqrKk5La/5FyuaRJNxcglDCMymYmJ2zhjMvRUf&#10;Tnz7lOfXRhICYcfEh9ef7qw4yt0rIpyF+7kb+J7j1xib1X5Jw9Arp9hxr2TQOnYxmUal6rszIJG0&#10;JLqmtbV1vtnkfn5cOOcwZS2jl+iqyZsUts9hc6rGep2sOLco1fS7N+4eZqXsb8PNVk80HZyrVips&#10;ymUWCwSqml0NagYEvAtRqgtj8pwx4oEnXuWzGN5ch20cGgsdOZAdy3EK6ZTOdOrKpr6xjMh2EM3U&#10;yljsY2sY6lT65YfZ9nPXutWrTSaTUcnR5L4rIJFTAMeQwSfT4TYssmTfHMBEADwPbtqrLhvNWxlV&#10;OM6t1qUP7Mdf43y3YMpVTkKuREGfluw5rI0VV7F6vBqcyusyCVvUoGrdK4CbIYIwL9vD9PktkOo6&#10;rDinigABpYE21qb1vXVVaWdkqiC+zdlCv29eQ7DmqiMh1q32TtXfPewFkewvt/aKlkESFdx3GGIp&#10;k0BEjuchhxxyAmp+Oj9qpijnMBKQcDU358gxPNu9bMjDY3C1+tXcZbvdjyOXXjbeWeeJO/iuj4DI&#10;tltehLcWxhAqtAkLAtiTTNsOXATEzO7d04Fbt27fJVbZmTgsAB8ez9mVwt1mb1bPx50/JYDAYi6A&#10;ZbO5ezi7mHZX5kyzh05u6A45ZzeL3kplYm4SCDWfGN0cO6PpBHN+akHMSTU8fJdbOx4ftmfvZq7S&#10;fiULwkqv94+Ra2Us4bBZDsDHvOvaXduMHk4/IFf2tOmtrHByhW0Dxz5sW12oPLu4/TksGUASkWLV&#10;rbu4+XxXZKxer9d+D/jrMBh6uQKn8YZ8us9kyX/doXmu052yzM42im7zC3kadyL1tBCAD5eATMrI&#10;Jm3DlxGBgA+0adr81RixZI5hmMXg6+cWvNUFWUVpZaVD2KWoS8jIcRgLAV+4SRMRKII4iRHeNt/r&#10;rV0UIZOqhHIQIguXsWq3jzYd9jo6aEJ5o+5KIALnc4BAqQ7ah242uz9xul9Tn8cqvVHAKTQO3m03&#10;ITgbh5/H2wA63WMddrGNi2+WpsCUSUAEbbyBch17/UdL0kA2Mgat8mFl9NmkZYxigwgBQBvBgA3x&#10;4vzyPslrOPdXz9LD4OpizxOEsRT6bWRiWrOsR2cfYrY3ISLKrI4eFzAUCnsAy3OOMz4s4x3UosMS&#10;Yn69q/RaC+SYzNivj7n+nKuOx04GiDK9SpBJC9l7bXV22RV6rswpgCwncTN8SyAiDHbSZDFgyYht&#10;kCG5kkhjwpfi7LvXdSf9eUY7drNVySXDHgGDkXL8Vhfxtk7OJzhXk4VWaSgax2VvIvb1Rm6tKLT0&#10;wJ+WBaYeJfCZ8/hIZ5iMTi6XLICWAAETYnltN/j2YrJ+LOePuHFASjTcSQNt2vfW3JyAux+TyybX&#10;XK5tdiyZZRNjDxk69TDYxFOsyfY5AorQVhk0PAckBHLTZBfbPrM78fTCMmqOLeXzp+qy5Z5ZTL0Z&#10;XrqdOwmnjLuTz+Pzt0MlayaGKSyhWZjchc8k2LVivMjCF2Qda8EioQhJFH3N0ybIyex4dq+HJY8w&#10;lueazFkvsXG3Rx+Lyl5+Wr305V6Cqhncb1BbXxkvaQLIgH1hn8iCCY1xLEpWRb7wGaMZOQ/7L1um&#10;IGMUV26z2XreYCHN6vi+rikzzGXyRUr11mAt9oR4MXnix9uYu2awMWU8K60CgIBgIOJiD51XU48g&#10;BxRZX5pZNhngHnx40f4Ltd8VfIOX69aHGUMn1dUYXCXrF3wYWzHXUXcXfiyuhiMszyWq7gkpvcBP&#10;0P8AbJa4IR1+X/8AZegnlzf7WOJqRbnei+n/AOvfkeqEh08yAAOHDn8V9q/4Od66Rl8Dnn3q0spv&#10;7ng79S/SBmKLH9Sqc15simsZlISy1LmEfrAx5J9Zjb4X8300Mccc41LESBr6jbxow8l+kfievxbM&#10;mM3cEG1OPcCXPmvQP8VdrytnpOHwubps7id3s2GqstUL6690q+LeyzjHvoegnYFYeJYgcSwhEzKN&#10;4jXymY5TGPpfHIjt+i9+EMRacDtkAa96+k+DytPJ4PAWVCditSPI45KUEinlROvPjXJoeQgLmcRY&#10;0ZKJGZnaJ3217OScfbxtYOBof5Xg5N2PPMaljxH8LV/YyqZjvhXIRXjLZfCYGvWp5ClL6q4x+Vap&#10;1zjtO+0HLuc7EMSMRMRGvGIxZPyBMh6pCNCKUN/qvoemnkx/jQH9MTIuDWot9F0l+QbmWxHyzlc2&#10;IWq+KT8oIxFiLSxuzbRGPXURnn0U7xa4U2TemWR/5Q8dvtjXyP5aU8f5Yl2gJG9bfqPmvqPwnUHL&#10;+PMP7baNTw5Vovor8c47G5MsbboJplg1EsqVzHWPNWtWsfHt5CvS/tBIPhgsmCmd+Eesbzr6z8bH&#10;H1GSOaH2CxBoSOXB7r5n8jmyYhOE/wD3DcHQHnxayqe4Os4TKvyWFtxaNNDNZewmyuZDGMtz7fHP&#10;k/Q5FbpKOEltED/SI1n/ACeGceoObpzuIEiQdHsfAqX48wz4Rh6gNWMQRq1/MKd1GvPWHOJpooh2&#10;vBUewWQpFNepjslRTCm1kQqI+kSBsOYiZmJ/WNV/j9/4rI5AHvREi1gRp9SqvyMo9aBGNfakYh6k&#10;g6/otxW3NdicFnL0+N4IlrIgj8jBsKiSNM/378dyLf6b7/pr7Dq8vudLi6uYaTV8eGq+dwY4xz5e&#10;kx1Hy79FJydjHYa3QzzgtPtX7C8fVqq8Yts3L6eNXHQU8Z5EUfVpcI25TtA7x52SODpM8OrLmWSg&#10;HEmw/nvV+OObqccukBEYwDknQA1l/C6cdi6ve7G3s2UzuVz1TB5OllWYPF9RyFmjhuu0qjprZSvz&#10;xsJZJWrC2wXJklz5EPEZ2j47qcUcmfLlyGQhJzEQPpiAajxL08V97gniwwxwxRjKcGEpTHqkWcGv&#10;AMs46B1zFYHC9b69hMUhHluY7PItlXTNX2FqpDrmP906Ck5hY8I33k99+XrOvS6TpoRw48GKNSRJ&#10;zwIqHXjfkOoyZ8+TqMkqAGLcwaFls/syHdUxySsDXbXq3azMKsncdq2UsSu1R4cT4rUEl6yMjx47&#10;+k+ln5HHk6LGBJixG3ulcdw8mWLoI4fyMiIOJV3U1jY957WVntdYxr+jY/G4S5d6rkn5yuq/ZwYL&#10;rFYdSsl7gyp2eSw8ZSXIuH2xER6fbsh0XRz6CGHBI4Mhl6jGjkcRy7qLTDqc+P8AJSn1URmxiHpE&#10;qs/Ajj81pvPU/kLGdstdg7Fcp5KpQ67kKVfvXWIOtar1kuK7UpW8bkuY1ZmN1vbVM/LvEwMcp28D&#10;q+j67F1cupyTM9sWGSPC4FbcC117/S5vxWXpBhwR2GUgTjnxsSCL8QCzLa2IxGQjpuBxmVa0crX6&#10;3ey+VccQCjfmrP5Ua8yUR94hEBMxHoUTMRvHp7g6XKegxYcpaYgZSfUyLt5LyjnxDrcubEAYGYjE&#10;DhEbT8X8FJ7FbZn3ASWTZPE4SfbGbwibfYMjT58ipt2mSQmBYchERO5xP021R1vu9UAHcQjSt5Ec&#10;OQ+qdLGHSk0bdLhaIPHmbeCzDruOuYDFRleZ5jM2sZivxlewS1XMhkEp/fMyOIECkuLC3H7IjbfW&#10;noIdR0+LfA7shA2g3J1/XkvN/IZMXVZvZI24wZbjoBp38Oa098xYC12K50pParXuzx3csPlGVaaw&#10;RjvyF+u5WMr1oL0h0FKoa1sluJco2mfSP5HB1OSeKHXz3ETBIFA5FAPg6v6DJ03T4MkujiwMSHNT&#10;Q18LsF80f93b+Y3xX/Fv+KXzEOTr4LKd++Wuvl8Q9E6ZYtlRs5qrlKhYvsuegExzOrVljIe9HqDf&#10;HzmNt4938V0c/wAh+YxjBD0wMHkxIDSBHJzIMK8TXay+Y/M/mcX4j8bIZ5vLIJCMXuZBm4sIlzTg&#10;HDhfm7fO3S8ljX0rfWs4N2tm8ZVb23G0LBHjsfm77LGVt08RCBJS8RXVPjHZvHyKMij+2Y/pXpei&#10;zwwwwwubuePPXu8K2X4xm6eHUvPpfbhOT7/TEE7msWcADcXclqVXVO9jruOKIs1bKFOFZobYQahs&#10;IYsbCHqko2kWAQNCYmdxKJiZGd5n1HT5enkYyHpehpXhYlnu114mbHLDKUY1i7bmoWPiA7OA9tSK&#10;mQhIsBzPJw9uknOiY+4hNwVhBEQUcp3ZEzEyP27/AF22muEYEOSaOTTSgDVD1NXbx1jCMCHchgd1&#10;NDQNUPert467bw3WXY/q2T7LShbVUhqNVkrOESps34sC9aK1rKy+BAESNufEhTGLJX7gwzjOnD0+&#10;M5BMTcDjTnUaUP1dmK2xwGABgRtqdxBD8y9g1Lga6uty4/2FPH4Q/HQxubPMPf2dVHJppu7Vh0Cw&#10;VZSjj6TBaDXIBkWq1e8tJwxJxBicxrVIASchwL9uxsx1V0jI4yNe7t3eXes8/LSshwAZG6M5K8AZ&#10;vDW7DrVtUWz9s3IVs7jlEh1ZQkdkUnAxVMDIoOIIpqZ6CirAm3nqtUZDOYXI/J1+zjcZicojqPX1&#10;YvH3MjVMLeaeuZsPXmcWBbW8lWGw+sbYnxTFVc7bcN7QfRPbFxEMZaVYmPhc9nzZcs5lhG1H5XY6&#10;X8VncNjA0s3nDyv4rM22Y7G4nI08pWo5PH41hlUymaeisElYRZXzprawPpvM78wmfLkJzpcFdxbx&#10;IPEv24LLGusruWKmQZi5Otk1gq4puPrMpXKVUFtzNWswiK2d2v4nvHnPhdBQcjvE6njxsKr1cWUN&#10;tl/H6rVVu6y1arAUBcZ1rPQ/P0LrKsYReOS2a8Mo9rScsvSCxqsMxWIMCJWJnH92qMcgYRr38OXy&#10;4X1XZRiZeir0rwpZnfgOfAilM3Gu/LZCoy7TuItJxTcVf6qqvSy68RlLPGxQyDGmN6ud9YoqLUkH&#10;QtEkUiK5KTthHMDuNtO1lkzYDKxoGbnx5eGnErUNyV2rBUMNTx3Em2MIeIyVMKOavDVf7wfK6kPt&#10;1JVEp5GlypYcEwx9ZmLMeURkQYQIYxYuCeQLGhBBHfor4RjOR2xgwBjtk8SaaFjSokO/ShUGGx1n&#10;GzkTams+xlKtnE0rFHLY+zlLF15eQbGLqvbBsBBINZWklARyj7iLYNRymBmSA24O4kSTyG620a0D&#10;NTQdn04xvGTbpB9wl6pcYgS1iDdw42kh7V+A69Ys4XIZVE1lpbhchJVB91Wq2bWTYNGxhqNh5CPv&#10;Ky/FchJQUSomFHKA3nmOAyQ9Y2i54Vawu/IWrzWbLA+3ESGxw5AtVrDT5AkjittPxCMZar4oArZa&#10;tirOLr9mRUw9l1db2UvHjbeHy96RUFICOukaCiNzWQ6G8oKI1yOOL3Djh27caLKYkB+HBXrFxTxa&#10;qNA/fKu3q4ZztA9oxmFfXs0wsSzEX6FysLjrP2AbIIspFj9zWMiMEE8yYoAAv5du3z0OIgO/07V7&#10;a27P4rJPweR7DTXYmxgDE8pRq0K+CRk8PcTKTyJW5niPBJipFlIKhUNiJhhnwKAj6htD9u3zXZzz&#10;iDYamnb9la1rvh1+heu4npt7Kl1pmLz4HfKgGBT+QKpVyWXr1CkbZWVSDGqhkwe2wLiIneXt5J/c&#10;I/FvAanl8V6HT48mXEBmaoqK/LUsfHiylXep4gqy5xVv2e9ivicnm+u1rr640TxwsotxqbALOWAz&#10;lGQ8Ym9SBKVgQBMFmzYIZy0xbt24rNl6aWUGMSw08APp+1lmVbAU+s4fMVCy/Tbr3WsVZTkTp2b1&#10;tlUMgIXcsReS0OJs892utN5tMEzxOWxARbDDgxYhDFwYctG/ZS9qWGAgNfrfw5c1Ns38LXxjwr5P&#10;r7qeTyGUymbpStFmnkZa6aOTyeOyFkZc2JZAOoWbMy9Ox/YMTsWf/X3ZWNlYZGMhvqRRvh8rLVPY&#10;MK7FY9zMznU57JlklnlMfTZjlHDuwko34i7eFQWqvOERN2wPhFksZv8AcMwz0Ywyw2QgHBcc2JbQ&#10;OWo50Z6AMPK6zFKY3xeVf0+VP4ooetFdF7cvicTirSE2csnJ546kssWsXZsbX8dQidlXDSJxJ2bM&#10;WmMkh8ZR45ic3USjUlgeQ+va1gqMGOUhEAMAG4fH6/opfb6+OxGPspv1VWa1rAz+OfXqKiaNX8n5&#10;uvIOpaObawWBIAbLjBpATVQtggUwx5YHATMjuL18vPwovcxjBj6WR6hqGzODUcO8d1ws8HNfH1hV&#10;THdcw6+y2O04+ji57JVwOUxGH6NejExNym/Hn4izTMbWKZQbJGVyuWBDBkBO3DPFfa4+Xxeyy4tp&#10;n7mOLxpZqfW37qScdPyfa5pYo+yWM9iqmGoq7hUyacWXcM3Nldahn21Mkt4RTkoA0s5Jhn2m2Occ&#10;p1zywjHbjiaMKtzY0biacX1FN5zY8WGUJxdmBdgbFiWanqlwqDqKZ92MexW6jXfJPzP0/HniQvqt&#10;4u0WRPIdkPieOUbLHTFOi9YtIUb15K0QQ0ggPPJRtrHLI1GvxNO3eqMfsQG6IoeJoKjl8zrVYfPZ&#10;MPTGez1ugs7XXx/Vjs2sv2apc7BSza7L/aTlszk6g1yEYtmpCKRV4SudoYZsCdZ5Ql9xutQ9uI92&#10;IA8ya60rwYa8yrV27rVt9LqOYr3erYtruu4zJI6aioeRzeFVavNrXxt1FxIjdrriLQU8jC/IkVSg&#10;pbAgPYgbfUL/AD/bmP2zZM5MQYCh0qC/OrUdyCDXXUXujhV4zEgHUOmYvs1DHWMvjavZpqZN418f&#10;mDCvnMrTbbfFes+tLE1zsXHMBE8+Echner/WlOwpxXj5Pc2iEQw7Osy7Pk6+I6mfXO/40VF1S/hW&#10;4rreAr4Wt16/5L4rsZNuUkWn4mU4k0eRClkyYYczC5mZRxnEdsywWjp4zjJwVheJsYrM9KyFWz1H&#10;qvW2Fl8j2e33HDhn85nlUsS+Jp36T4bOPuJc8zWyHMmVAlhrTEyW90fsejdh8RrpRe1gxylh9+JH&#10;dqX9IOj7g1dB3Oq3oaaedrMw/UcenM9myeUSq5fzGJ6/1qh2dmDYWX65QHGWLZoEHlNc651iU+wO&#10;6gQf1mqOL3DuHbRfM9d+X9jIXjqz8bBywtxalSqOrWZ2mjfDvfZrSO5YrJ+8q16XXaFugF9Slfh8&#10;VvkW1EU9nMRSdXlYSB7kwzmI2hPp3AEirsWfLniHuVU5bKdtoZuxe7TGExefr2rdE4whB+Kt5LB1&#10;V4jJZCzQoEr21iLJDYYTePNgS1UkMevIY2O4FVRzZIZj7gdlsavhPlHLdc67ge13aHxR1Q814+p9&#10;k7qyaORz3aYTF1CqOTxKkPhjK7muqvXCEcZkIaxpcZvlIQDx9XJv1Xr488CQftD2/l/4Vvz2P7oj&#10;F5iM52EKuEyRoxHWPlvsiLuVt2MRh+yKeTcJEA1uPILoiC7qvEJLMgNozG0sOY5pbccajTh80nmx&#10;wkJHtwZ3+PyVMzL93RV7DmMTQxzqFUbAZ3ulO1YsZizVly6eQxpsny1roBX5GNOxMFt9F+onM5bi&#10;DGQr27eSplk9yJc+PkyyjDVuwrXdr/Dec+Lc3haN7FBjO09jxr6PacKvech/qNEZ2HJazzr8angb&#10;TmAhMLMNuEcZgABIVVmAYoYN2R5GJ89eGgpYv4LFfcXhw99rew4r5S7F2lV6w7rNzF9mzNtzcrYO&#10;wxJVk8a62RaYy/GSW0ThoGIcRGRm54ExanaqnjlGUgRTz8W7P8Ves5auU6NPMtr4Lq/x7DKK7uF6&#10;aON7JZuNuV1Vux9fx/Zsj7i7jbePVXBlhuy945MIhnaTtaMpCEW5duJ+nNX4gQWZ3NBy1bmfpzWL&#10;ZQevpyfWL3SfjjMZ7AFRfSZk8lhJ7RnMth8o4quUz1bIUPALbflmuVGu+tvBi2TIQYe8cmD17DSu&#10;v08u1FdGO77acHbW9bNQcqDkFeMonq417OI7Yiz2KyTruSo2U5NGHanGOxkZV2IOlaEhr22FLlXq&#10;it5hoqhTJiNyuhi6cRadTdZDKQrK91X9lpsrdVCna+QqdbpuW6z1LFYXrCaWMyPaAXmGe9qZTHuo&#10;LUxnsLaSVca9dclDPkg27gJ5upjGFIWPmO3cFllMVN/n8FzhI7GHS80eHy+NxfXq2dv3aN5vtl2M&#10;6XXaysX3LGYfOKIiO25U4y0dZzBAvuEDiOUFQITJ3H7WVUcwjJrdvqoOsRbLseKzPSs5WxvYK6be&#10;WzTex+16LYrWMlj5bcjHJYbWtyM1DEay004VZXAQuW+o6v2YgAIydv17+C0HrASI5DQdqcPJQ/HF&#10;LO2MlSZ0pqexZzE4TI4rJZk8Ber0/jOp2I5V1zI2cvSlLn2cktyWDdriDmNglkPETjV3+pDJETkQ&#10;Hq1RrpT5qwdTAf5Is3aza/FU2AyXaL2QylnptjC9rtdgnLT2XNZ7FlhalSv2WyvDMjGprT515C1d&#10;YVOrZBsMXAthpSlsmNcujwSDA1FfhQqf+xjygykGNgO8UPy81Yaq8uvtmRnrlfJZHtPUyzlbIY+8&#10;HXpx2AzlDZTr3ZspkTVjr1Ij9wVfnbOVKKRbBcoKc2PBi90uWOqjIY9n+QhjXnTzbx5aLYtc+7Yb&#10;tOIix2jond+8XFYTHdSxXYMdi7vWMfj8PWiaD8Pfox7JKVTBIARAbASDuB8GiRdyY98mJY/ReMc8&#10;I2gQF1X/AJCOZYyi7Gc7B1/L9iyFscxUqdJVIdYxeLyKWfk8bbXbIX17VS0tVdKYWwZCGkTyKBia&#10;MrRiMbuRfh/PDxW3qpYpdJjMSQSXZwzcT3UbvktH9Xe6pl0WVdfx3Zhj/tjxOVVeOhYK/wD9lX5t&#10;xr6thTIaYEk02FlBxG8yPIZdNGZyb4B9rX7+PH9CsWHfGW+MXZvnTx7WddyVB3XtE5TudgOtdUtl&#10;a6pZDE1Q6ziFZmri2Hj6o4rBAxlO8+DX7WxYtxMk3+5ZMOIjdkIjICJ3Dt8uHxVxziTFrcVhees5&#10;bu9imy712xS+I8HYyt9lbI3q+FNLDZC+wZmoO83PKRAcIxiF+JMQqSWIsMp5EvERJoXBq1KfPvGr&#10;3XN5yelr+HDtpzusOp5aznUY7KnmVdT6hhuxWchOVv1UZG3mspjVcqNu7j1LbXflIU4xNDijkiQE&#10;IaK4kuTzCQGR6OebjQ8nezE0uKLsDu/ygbQL/Lt4LePRn9Y7MvK4/rWdwXxXhMTk6OV7qrtF1nY8&#10;D3QrlqKXjxuWXNyLT1g1l5mOyUwMLUU+bfcYolFy4Z37W171Xnyzx0jHWrcefZ+SoU3PjmybbjOv&#10;wjqvR+zdiq47PhjmNxWS7FUUUdFxnZsKZsdNNzEjvVO8MwsjkF7AUFZDdEjbX99Dz/lS6TNjySMc&#10;gIa+j/ry58wqS7kvkM8VFzG/IVO9je9162Kq18PcHI5DpXXaQtvLxB46AW0KwhJAbIDmKvugN2M1&#10;Lfixn1k6Ufhpbv435OdUseAbjAk1pbt8/g5yTAZVGMxmQwmR7Bk+u9c6N1qtlMd8aZi8xvX892xl&#10;0sk2yyoqwdW1j8ghjQM0WUOlcwuRkoGSx9SYzmOJUB0++ApU9mbtotmVe51crcX3TIdF6/h+7dcq&#10;4V9frOP6zkMN0eh1zC2lvwfYOx4LLe+s3rPtLfs4KRExribJdPjE9RjixxjuN1XLHjg8Gt2Ndf0V&#10;B2a92N2Ju/IufZ0+beOSzM9QxnY7Q08uhptl2JxuJ63hyYp5mHt7FcLf3OMoPlMDOrf9UyDyoCrO&#10;jnGUht0P8rpP8w3e+5Pt1vuHf61Wv2HvdCv2W5VtNw55MQy9b2arl2nUhbK7nBUF3E0rIYMeURLZ&#10;59OCcIRAIqLEijhrk8hdqsA671OfNu3yAG4FwWo4ESRV3IiKsBpxfB8IjNBiewlSv1KNKaCLN6vZ&#10;sU0W7sIsrCuNJTp8sHtYmQYvaDGSXEzJcJvxdPmhiOXHLaCAzhiZcB9JAsXFi4jV0082GM5A7HFO&#10;JOjagsaHifEdmfjnsmWZGKxfw10m0ycPZbYyeQf1PG9myi7N6ovHPZmqg8TdXYYJIBe5oIPysVCv&#10;7dXHD08oAk7RXSxGh1eja11XqQngNMETG4tYgCknqeGtbm62t1St06rTqVM50tXZezZjKdhu94yd&#10;nJeKpiK2axDaz6f4qjKrYAtFK1ZO1ZGWqCZIQ32IsMhhMm2uHVOTLlGTdjo2uv8ALDw0U1juiTiM&#10;bicf17Eduy1TF4x+aoKsZLrvS8RXsc1R2Wq+uda0d7HLOsoF2CgTYxgyMzqWMPk5d6zTzbYu9Tfm&#10;61l2jtmPw3V6WXbUwCbislZfhcPhRo2k++UyV5F+YbmxcYU211sqIx5AUMODZ4+MxJWyxwINW7fX&#10;RY55yaAK0/DdrHVuvfLcZLqlfHZN9zqmVxN3KRCU4y5VvtL8W7FktcFUteVkMGQ4LjhxjcYnUumj&#10;uEizV18O3D6cjMRPBysg7dmOz4nCstR1rDhaySVKwt7O44n2upspOFF3/TsL8hV6Vas1TCsX66QG&#10;YFiJlgGWtYxSAMokObA/VtK2+V1v6bNKJM4s+gNvFvPztdWL44nvp9Q7diPz/S/YleyF82X7/WZu&#10;5nLUwAhX+XSbG5L7PK8ai5YX2zEtWDZE+xwTjCUs0wSDSwoC3i/DTUvQW5cvUZTtyz3gEsWAoCwc&#10;Br8NLPUtvTovYMov/R9frXWsTc7TUyZY3pfbctiMjirnbMm6nFd2fzGXtk73VGtUWNY6lkPFWhQj&#10;5ZXBAU+oz5cwhE120GpAfv04aLkcDS9x2f4duHxWYZoOp4XFUsZj7fY73aHVnTncldnqVzquK7rS&#10;s81Y3pmM69amllFecQcUulTRW7/yJk94wRjIEiY+Xw0VplAY2Lk94vyWkew135OlhS+P8dUtRas2&#10;cJgMM2z7ALGeyBJrnj6I32SI21tOb0VnW2mpJLLl6TpkxSmPTz7eazQLzaXPtyfjVlqDuc9dt57K&#10;Y9uLK3kK+CsX8vkDtN91j+yuAVpyuSi2DbFqjRFaSuqXwjciIa5guedUccxAxIFnuB4kHRxzstEp&#10;E49haocOQGYu5BNQ4qeIAYgrUFp+LKxjZdWH2OMZVRmWVWU1BnE450VmNxDIgGtKzwM2O2naSCT2&#10;gIKaT7RNaNctWXxNzr5qiXUmQAcsKmRFZbWoKl3IDnRgStj4K3aHP2MZTV1jA4/NW8ilFPK27OSx&#10;tHCosb50bi6oGM0jWb7AjLVKiFsKD9B31DHXYGANhWz15W00VsvcA9sRiBVhWoJc0tUEU0BHCmed&#10;crdTwDGZPF5lOVsYzuT8f1zC3Mcde2rGZjHDka2Zw2JumTAahpiK0k6wtrViwSMWTytlgaPotye3&#10;PRV5MeaUHjEAB7BvMaN+627Qzr8M3PYtmI67azeYKo/5AsZnEVLaTVj3wjrGdprxJyNWi4TlthqW&#10;8lyAoawgZ45pnjhEXVUsbgPf4duKvOHqZ7w5Spgl9K7LjacZ7MZrN283Nep106CoTRTdxFQYt2Jq&#10;oGUnVZ5Ey3xyo45GMyEhAOx7fTzXcuOAO19O3cOF/FXbCYvERVv4ij26v1/pmYTUyOSy1vrEYzIY&#10;el16rwHH4H27ir2rt1pJmCJ8tHkSgg2zMalvjk+4dv1WPb7UCx7lw6PiXPXVp7XiG4LqdWYtBQxD&#10;nX+1/JNPDe3CnjG37YEitLTab5YYMmSAhdAuSBzXkxYZQO4Mqo580cgD+Km9dzOIs5nsGMDo9Nmf&#10;XQySOl4OtfvtpZ+x26CxeOq9yzOQe64xqceJ3q1gXISCkw1YqZO+sURCUtsF7PQRPuMPU/btX9V0&#10;sy2IYnM+0wNcZHCZevk63XsmD7NLGlceFrIdar3SKLVs60GJXa/h2BcNhhEQwR7oxIi0Yh41eoYF&#10;3AP6vduC2TMwdkIViRIkkihckAjXvcMWZmAzvrXaT612iwrOYjEllezX8lmsbD7NQKVPnWfiauNt&#10;UXjLJNTAk6xW1EJTGyRjySyZ7IyBq4voPg5JNyaU5Ly80oxzbpjdQsLU8yXF3Pwst5dcyo4jsGWu&#10;d8xWLzHYVR1+zSx9GvZusOagk+4q7RTPt3NhZnBsA4QMolhQXouc3VRhQRs1V2sh6KGnbtZZPU7R&#10;Y/JZBmYxh5nP37mGvDC0Lx+Tv9qDIREUqliugzNWPKVIcTVeSCNkyccojWCEcgl/jU8peNb9vksr&#10;rZRuGtZHI5hWVV2Knn7N6cPYuUQKt2pt4CuW20q7HTYSqqLK4m0meRRxHhEAkp9HHjkYkzLLyMnv&#10;mXooFtnAZzBLy9btVO7ZnP59HkwkIxv+n8JTxqLZPyFELLzc8YdAsNLIBcMiRVK4H11VPACXutWH&#10;DlkN0zUr3y/7EPyNGY+PaOHm8d2uNKK8X3R422GkiXrU5RTJCf3BsG0QI8YiNZZCMZ0WGTxyGMtC&#10;vSBrqtTRE0RNETRE0RNETRE0RNETRE0RNETRE0RNETRE0RNETRE0RNETRE0RNETRE0RNETRE0RNE&#10;TRE0RNETRE0RNETRE0RNETRE0RNETRE0RNETRE0RNETRE0RNETRE0RNETRE0RNETRE0RNETRE0RN&#10;ETRE0RNETRE0RNETRE0RNEX/0vfxoiaImiJoiaImiJoiaImiJoiaImiJoiaImiJoiaImiJoiaImi&#10;JoiaImiJoiaImiJoiaImiJoiaImiJoiaImiJoiaImiJoiaImiJoiaImiJoiaImiJoiaImiJoiaIm&#10;iJoiaImiJoiaImiJoiaImiJoiaImiJoiaImiJoiaImiJoiaIrZmbkY7EZO/MjEU6Nu1Ml/btXQTZ&#10;5f4emoZDtgZcFGRaJK/LH/30/li537+QXfW0UDeybOwZFeAa6ydZM5KoDHnh7SCiUk9wH7mlMkHO&#10;FlwKTnjrHjjIkSgaC/6qzo4HeJCoANOPivNt+VyfhzVh7s3NrKKpWcbVViq3Blly4HK0TqZGRs2q&#10;sLAa9liJgZPZpAcRHL1MeSbHVlpnHbCWym7Ri/xvepbu1Cwtr24q9YpC6yJCyTORdWZWymOaj3VG&#10;pka1YBhxs8uzbDHkMARRAztEFwS9by/nl48VlliySOyIJPL5tyVq98q06k5iKvuosMdbmawrTff5&#10;JZUG2BPBELmdlsla07DMkUMLedRmY7Rsvq/f9ByFVzHu3EHUhuxFK8zTyUy5eay/daa/Y3GOW9as&#10;QxSsb+VrWeAWkLrcg4cJbCpSUxzLkBQueOkJkeoFzQjWvMfsr5QyHJtkDGRsGuaineaA1c6hU7UL&#10;ODtS5lyXoY1tt0zWSORKPO5G58jccDBbf2zJkMzHCPvs2mYOS/E2DkO3fe16UZWS6f0+6JCUWqbB&#10;6+kOxehamocAFW/ikYaXkFkAfjWshYtjRYB7PjaJGICYGSGS3mSiI3jlMVMxKqHtQlL+4DgXDuCB&#10;LltLFtbOyq6cgItQdRTLbWVBptb5+dRkOhptmsMEDlkESJgwC+sSP0mJsGKYltkGk4DG/G3Di/EK&#10;UIkj29vqcNStakkNUWvYWopEuOVtWuUKWJMbMLCAYyGkKiSLzjykG20wsjmIiJnblJTIEtLaQB5P&#10;VmGpu7cA5qE9yQEhjIiGqzgkEszmpFX2uzBzUKvx9lwmTjrWbNaurwGa2KSFULp8JWyw9LVLUySZ&#10;HAhgZ5l6/Xe3DOYNIuLOWpu4mQYA1vSprqr8OfJEmQhuFiSIsNzUJMdsYmrBgACe9SLy/Bac1S79&#10;Ugsx4QtwJPDjvPkbYWKx58hniIht9fX7dyjlxTxSMiJAvqPIvarFmexrxr6jHkhOWTIJA7v7D4va&#10;rFgKUNaVr7zlqBSpwo4+FiyvMNlzWyLGG95gTg4eQucqW0hIhWC435BLDslgn08ZDNEhzq5YMPtL&#10;bXLMCOdhVdljyYItmxmIJI9QNqOzhnLMCsd/+z/8jWRljUX2+m0lP2zv6QOxeu0RPrvH0n9P6f46&#10;env+Ffipenmad1fjTy8E5RJRJRvEcYmA4hMiMQPpMRtvMR9ZifX1nedHcuf0XHD1V4tV0xRxPt7b&#10;3jY88WSbJrqVLayEjppr7SZSoDFhujeDlnEB3ApK2cnhGO4kczQdw5fwrBDc0cZd/m3Dj89OCq8D&#10;FawnJU79XMXK4U22KqsTVXaai8JAcEZuLjWW2FwDnithQMRsBbbah723CccjQkEPpxZTxkjHPEYk&#10;uRpYh/In6K0WbL7MGyzIWHNKubLc8icMiohFRMGeO5xPNkzEkRRvJcuW8TklP7vjelPL53XMmbJl&#10;j/k9VvVqGBAi+guWFzUu1FhsOCtIVVIr1hfXScjMNsx7g7e9t6oGGtGGiuTgR2GFxMRERqLh2RwY&#10;gsNsXu7m5q1+DhmoJFmU2yqlXUokMbZY2FvTYI6orFfqDa9rHj5SBgsEtpNv3DsUBxKCm0iEQ4Ln&#10;S3xHYFDHHjAlE7jQiga9pAv+h5gVo/I41wsmyakhsCjdMAEcjMYWElH0JhlED+pTP6zvCMASZMHA&#10;N/p+g4KI3EGoIAsS3G1QSQ5s/iFCLCCNg3H+6DIftZImErNfkj1gZGZiY+k7zvvobMoiTABqPXjW&#10;jPwb93VxbeizbZk2U6okJ1xipVopr40ONaVBMqXPCJiQEoAgKGzyk/1gjMHCtjKHue7OG6IZwKCz&#10;Xq1R41sqHkKWQaCh2ylzMurhIwbURDhlTJOJ4GUiBT9doLYZ9I7Y0r2+iqHoO6NW5UqOfA+DqaTK&#10;cITCwdD5qtXZ5HxUdn3ZMU3jG8kMK4Dx+374iZ3iJ5KMp/4tgI+6r8OXwfxAejqnVJCYEEjDAMTA&#10;jJYjEh9/rDfSfp+vp+m076QMozEoFiKjvFdVzFu3AwYSBBBJAFHP9qafRi4UXIFsL9oojkwPEyYk&#10;gAhkJgi4xucb+k8Y2mN+P6aPtkXHGh8vMfPRWCWPFkPpN5DabgEEFy33B6FvSQ+0uiTgS2MVmPjs&#10;Dwf5SATaklw0BVMTzGeJBvO3KB5bjvGpQIJEZFhXmz3LcbeLKlzSPB78Ty42HePKpoWSrsKeKyI4&#10;GBZaXFipXmd0zbfVJbOcrEi4TxmRn1iJn00huqQHpfhz8OKlCREZUd2roG1b4A6Vu6p68Kl6Qc3x&#10;JNkLa6VE4UqZPBjxTG0lIRMlERMTMxGoGI4637VVYA3V81WNXj/FfbWMjCbRBQS3kFtNQWxI2rMj&#10;uueQkK5WBTPKZLeBD7+kCpHgryIGE5RAZ6XcAG97VAY3voqZm0jVkBryXGAIVC3yMMD3GbCz9N5E&#10;hGJXECURvO58pmRHpiQxfQO9OP7X70YjYY7ZEtQAu4ZgQ2r6fdWpKuDMfkJ2pBRurbFg/fCyJSr3&#10;Kg5AJh6LAVgckJlt6ML147amccpD0xLuXOj/ACAa3F6K6eCc2jjhJ3O6zbuAAoBX0nV2FlaWbjMr&#10;lfCVclTBBIMiYbJfux/8v9Rnf9PT9NVE6eHxdZpn+oiwjSzG5Ln/AMtO6miqa7UExa7p2V0Nw8qq&#10;cL8rIVBSuYhkiEluRRzLeY5TMRP9uuAjWymcu+k3EQAGGrOxOhq5JOpowtLJCwRLYt1mM5qD2oxa&#10;80g1HlJ3KVwrisv2yiWcuX0Eg+7XTFg7jt271T9vP9x9PmoJmYFsKEoXMADYLg6BkZiYKGxERG5R&#10;O0xETtPHeYmd+GDnc3268NLijHyVpMhGQxPtLbhQili4o7uxYULAkEqA4WLCETk1QyYFvDiRrgto&#10;PxzPpMx68Zn/AA31yVCdteGjqsiAybXeL3Aq3FiRpViR3qM2EEMQEuBDDS7xML0MlgUIawIiImYF&#10;h8Z29IKdpmJ9eV1U5zxiUo4X2EgjcxNLE05mgpXVlwxcLEOUlDDGCJRgSyCCgWKZ6xsQGBRIzExP&#10;19NuMkUCIgauR3N83BFrHwvL+s7lM+sFO8bFMl67b+v6z9f+frrpJK5cvI3fn5+Pi1arjf8Awj6b&#10;f5+u+/r/API116MB2d+zNTxUUmZmZmZmZn1mZ9Zn/OdJSlI7pFydSiqa8kUkn7hS6RN8qrBYeKEz&#10;5WkrntOwDEnI+QRnj90xtvEJM79u2nFTD9wNbacu5uOhVyaLyq2G3a7rLGFVaV4mBLFTaOWV7Fpp&#10;wbZlygMVrYQDA8WbFJROqYkb2jS9K3FxwoS7hyS40KujCJFQSAQ5DWJoa8bVYCj3pxj7SaChsRXq&#10;NtwVo0MYqy22gvZylDPC7lUJUGfkApHyixe+8DECd+5jTt28VZihCEPckKsSAxd2oWYxMBdztLgs&#10;7MbckkCM8keVvFozLmlFeBYqQFvFPA4NczBhHOYIoiCGY3EhVEfa9s+kmfF/S3Ehn4NWp8jIWs3M&#10;WlQybGmC1hG25MMuIjG/9ZmI121SqgHIEblRue58r8z2v8KgQqWMNnjQr0WpXk/tAf8ApGNoj+mu&#10;uTdcKlkBrniYEBcRLiYyJcTGDAti/SYmJif1idHI8V2UZRLSDFcDElO0RJekzMR9dhjkU/8ACImd&#10;cYmy7GJkWAfWnAVPwUwXNWfNZyovGaZJU+OZWxUoaMyG28GEkJf1iZ3+uuABlKWSRk9AwagAsG0u&#10;Tqbk1dcL2+pLIwEgNkhMicLguJRBzBCPLeI5SM7Tt/lPWUQHBo7VPIW7quPFvGD1jeN/r6TtPpMb&#10;77TtouVDh+9TVSznPiZwLxOiTlop3WSihwczmN+QyQ8d/u322mZ20AU3JLRPja979uVVGuVgI7xt&#10;LBMZbD+JLk+S4mQXBTw2/vGR3KPSNt4meF2Jv27fBXROOOMUrIEGW6ockWDna33OHL0ajzVuKm8j&#10;S9viIHo5KI6x2arAlRqeCSgoW0Z4sHl6jMxvOowO4AyFdRevB/hRGGKYMi8SCKUMho4oQDR3qRUO&#10;Vd5tWBvOc6zQ3VjH+JDlPsKxkbE2rjKC7cSamJbI+PxnPCd+clHlGdEQ0iXAYP48O/5K4xkM8pGc&#10;QYR3WoCwaIBH3AkU0q9XCtyrButFZY1IA0BRbO3uxbiOvMHLwphDD8hBJcxCSg+JEcn98xiQ9ba9&#10;gscckhN3uCDze7sqhd63SpMqgYlQtZSHBkQQE3RbQXK3TQezZqfIt4k4IIeey+X9sajOJd3e7c+9&#10;THU5oRljhK5JfVzR3vUfM8VQcnDLWcZIXVhKySpBkws2CMsN0+SQkj4859J3KQ2iC21AwLDlUdqd&#10;3xuu48k4yM5O0gd20sSCeLGhkz0rbVUczE/QYH0GPTl+kbTPrM/X6z/4bR6akqZEGwAtZ9Az1Jvc&#10;87MKLkAJhiARJGZCAiMSRERTsMCI7zMzP0iI1wyEYmRoAoruz8L9jxWUGcdfwrk9qb1HsBYivfzF&#10;tOEz3+mKbJyirtIpJp8qiiN0teEnNOFgUbTBfH/kegzwkepxyE8ZZiw1ZqinKgZjStBtxMMYEqH9&#10;F20p4bNXOt5TIopXep9YhPxkFqpgKL2dmxnVn1fbU7bOKVKmKrWn/wCrALWwViVmM+pR5IlPdtkK&#10;MWNg/Bq/QfM9EQzvXgpOHwfWho3sWGOXgqdLI3WvCohGVY+nWse765lu23xGyh/vmV7Cq5k6FHET&#10;wENpKaZGW8GJL695oW+fGleC7sj7cpyLALb85LJqTjbVVFx+Hs5B+Lr2V411hypuY2vdjH5DOZAl&#10;07+Niw+FoF7f3QbwBks34+qPYjijDVvr5uywwzEBwXCpFPuMtWtqN3KY2tdCljr+eDq7a1zPV2Pt&#10;oROP/KnCKngAGwDfKSeUEseMapGHDuPqA8/0Vw6iZju0UFLH5HLmY/8Ao2KLKXcbdVjOm4HH9hyy&#10;BEvAsqna6d15VuAmhzlKpr2SUEqfuMio9jHDKMpLkWrTyb638G0dPmOe2ql/Ll1Nfrfbcx2rGfIv&#10;HuFu7Wq9uHsmP/1JVU3FrxVlDMCZ7WKrK6RF1bmQkiyKolbZ9PTjkxdSDDIxDNb9r/UK/LGHT0kD&#10;6ua+RPYO5ZnNZ2zg2hUs0rbcZ17IArA47EZrLromtOOXloWv3E2a5pXDpBnq4SmTnyRM+ji/H48H&#10;T/7MDIZIxlKFTKMaVYD0+saFyxsdpXm9NCGD/DCI2ktLiTz7uX6LYfxV0F9nJ1e5906zmM50/E3s&#10;gi7hsnVfXRm+1ZJbq+HrYqo4vdWUSQ1fOUJKVlEiYzExBZPyPXQw4P8AV6WQhLbFjA1jEXiTGglu&#10;FdpYii3xySyT/wAzyDmhs/EcmsDZy2qyf4pxfY19kr0c31/Or7EPV691WQwD+seWl0+ewKxuDpBg&#10;78KWmw2/+0CrLQMlEsprs+2CjkjCR39LkJxEn0lzLftG+TyJ3BttXIEiWNVRnyZI42ERuHkzkAUF&#10;PKzLtlhfj9eMyOd6/muyTnx6Nh7N3J2en0KtCrWx3UwZcrDmsbfWvH8rOTu10sVWq2pYXmOJiYiZ&#10;bPRuoHp58Kk6cVlPUTfazqRgwdlc91LI5d/VLNDHY4sfYxmKKv07I4T21duauqxJ2zr1zyJMIZ2e&#10;zkdlK1yE8z1WMAjIkyJBGtfo7Ec2srMsz7YERVdVPn11mz3izTzNbKY7Ajdt5Z+M7pk1Xrt3PYeI&#10;jsmKxfbNgiVvstYz2wsGA5iKj4s56s6NscpnpgZZAwcORESFzGIMrRYFiHqQ4i+jDMRGzOW1IIux&#10;cCtGdifKxWy+uv6FU6/icj1g+0H8cfnqlS3Rt9axC6easTV/eS2xWgnutCI+3W9rJsVoZPgZvy3y&#10;dRCZzyl1JO4Go5uLUNCS9KFX++8Xjbt8vgsnjKddyfZaCsPD+rW+04rPQitjbVLHL6zmIqEMKbSs&#10;b2LVprVnTqBctTDJfyAFRAzNGTFtybsbgGrHhSvfaw071f0ufCS2YtQ15/XzW1ctdVZrt6/jex9r&#10;9xTn496azGV60Vce2l5a9SFXIshEEp9e0YuCVeSyZiUTKlnvbjmJipD1PjftwB4rBnyQ95oFwrp/&#10;J26vrHxflRXalxLxlDCs63hL6q9/G9xHFe3R2m3kKMbZBEVFli7qAgC4Gs95jctQlA5suHppkCJl&#10;F3ZtrgkVcOdOdFtxTnlxziQ9Cw4lqd/BrlfFzffeZ47yUT9Jj+u+0D6bf/O2/XX3tqLxgA389vr8&#10;U2kYEoKNygo2Gfugf7Z5bfTf1jb67fptMbyBIqD2/ddYxAkDd7Xa1e+tLtoxDxslUE0UiRLlsylj&#10;Y4v8UTMAJiBSETMTEl9fWPSdt941uVBi7qfB2IXNNcWJQ8odCYEoiwQQQosSn7o5DElESO+0SURM&#10;blMtp3ONVtEsogOmEZGMnIDVk9pMQf8AiH23iCAQ8iY5Gxfa0+ZuGtUGfK3xKKKdJQ1a8cCLbeBg&#10;FwIlM7+kcp+o0DhQjCeeZqSIxJBb+sQwo/hQli5rVUkKOVm7iXiWa1GyI3EWNEzUEz/UoA5j/KdS&#10;WcCj6dv0XOy/DBCyfLzkTWQenCfUDUcb77TEwW/GfWNuUctuvHbS+v7duS42qhY1jT5sMjLiARJT&#10;vsCghagjf6CIxAiMekRERHpGomqClkhZkBsgdwXx5zvH2852HePr+n11xwC3FSESQZCwv4qepihY&#10;X7SZWceMPdG5g1iOY/7mIryMlI7fQgIdvSRKdtIuPuqe7+VOMvU4ZgaA1AJ1bW1aEWBdTkWX1WS6&#10;k4/2pSe8qFbJmAnmUrCS+36gc8vuidi/umNTjkljPpLW8wtGPJnjGUsBeMTEkMxID+pg7AM0pPqA&#10;TVUjjhrmsgAXDGmcAsPGsIMpKABe88Rj6RG87R+uuEuXWSZBmTGxJajfBy3c5bipgN2hItlpIQ4i&#10;8Sniot2RHM1TInEFPCIJnEvSBj9I0E5AhizWanx4/FSjER9Z0LUkHtRrlgRUincSqfctpGJnjMxM&#10;jvO0kMTAzMf1jedv89cejKDltoNDp3W+Z81HJyQLXIhAhJzEiAAZScxvzbtvO20bRM7R+kRvO/ND&#10;27WVm/dGEJAMHsACXOsmrwD0A8X5iGsA+ISYgAGZQuCkAE4UBSe28RyOB+u0zMR/TSgTdknHbeg0&#10;DsCwqz6tezCwAGX5nvvc8/jKuJzvcO55zD0QKpQxuY7Llr+LqVEQJ0atWhcY1ahUX3SAem20DxmO&#10;U8iZfaTVg6tyTkQZjeYGUgHNKAMHrUOHHDWrrDInbf8A+P8AXb9Yif8AHUlniWB7eHiopj0HeJiZ&#10;iZ5T6CQxG0RAxH9YmJnf1/4TrpLowbtw4N8dfMqdJr8hSIg4YBqw8yxrjKxT4lNlaSiIZEfftync&#10;4jfnMzvyrqYMbgOairAM1Df7r+LM5U56/a1lKn2biuqRdh9d8OegIk1RTfATsst4kmLIeXoBb7bb&#10;9cgMNVKW2GPYGJkAXB7vSaaVccWL0VBrioTRE0RtVFBTASMTGxzHIeMTMcfUZiZj0+s/Sf8APXGB&#10;L8FYJyjjMAQ0jUNWli5FLkUL3ejPxO++5bzvO87z6zv677z/AF0pookyJebl68y9fjxXMlJRG8zM&#10;xHH1/QYj7Y3/APD/AAjbRdlIzA3FyKeAtXXhyAAFKCH/AOd/8/XVGj0UQDBGIyYrgiEZYcHIBEzt&#10;JlC4Ito+s8Rmf6ROi4odEV1p41toYlUciNZzwYMKEiUyDJIPOJiCkNigvSPXbf6xrojKcxjizl78&#10;RUjg4FS5FKah/d/H/h83WY9+EbjKJLECIJjIExEy7SMaiTRjVt1JBSrtZtNkpPkqDhUmB8Z8fPdg&#10;q5BJSQj9d4+vpO301EjZM45OJC79wrSjWbkqfyPRZ+gyHBN4RkIkgt6XciLgyMoxuSL0kY/aqEAM&#10;zEAEjYZCIAAyRmRTsAiMeszPptEa6xNAvJALgC6mj5hUwxklqYMKOYkxGxHl8ggUR6FsQwW30iRi&#10;frtv1wXbT49vKnFXe1lGE5maBo9QJFzQaFmfgNta3qYbWnHGpkAT4sCVWACRemOEe6N7oGBNbPtg&#10;AmSIZHeJCOXlm+P2y4rRvq9KjgNPN5b8UumMJfcCNo7/ALySwcGjOSQwFneimNy2L9uJ+6dxLYYK&#10;OUcYjedpjbb/AOE641RGRYX7n4d4btVUkPP1el62NHqG+nYqahLHkKUKNtlkySxWQlMgsZIgFURy&#10;5/bvG07z9Iid412Ak42fdcVGle96cX5VXYxBjtiCZGruGYO4ZnenG2hd1J22Hfafu9I3GNpiJ9Zg&#10;p/Xfb6aizRc68vr218Y1Afjy7fBRTvwgZKIgSghCRmCnyhEyUTt9NhH6z+vp+s6F9rE2+o7uQ+mq&#10;kdwhtkbFwGr6he1qC51cA1KTw3gvWY5f2xHDdYxEct/XaS9d/rtOqw9lOXtOJlyHs214hqvVjKrs&#10;7EG6qGABSwrFySuncIG7xNhUhO8uuNuqIue5z6eMT5RyLePtg5sBGl+CgQDWUvUSX1He4d6vYGzq&#10;KU2GKLISoHVkORWaQwILgoXshblIkSCDEJiCnjymC2KSidVvGLQsT2Pef5VuT3MpPUSaQiQKBqAA&#10;D0hmDBnp3upbyrttOYAjXSw3sBVcXMSiSkiVXTNthNlcTxGDYcnx9Z5FG0zFFDKMXueiTg8rXpWp&#10;HMgFq7dFAtvCdyiD4rkBBiwYExJ7kM8tpGPUp5D90fpMb7xISOte1uWtRqpY82yTkAsGAkBIGrkV&#10;Yxuaj1CwIdxG9BwJWRFcVjdILJXlhPlJcOZXT7n9wvFBCJz93HcdynmMlHmq8gaR2sQ9Gdu4bvVS&#10;1fq5ppiY9JiYnaJ9Y29CjeJ/4x6xoCDZQMTEtINY+dR5ioXGi4miKKSkoGNhjiPGNhgZmOUluUx9&#10;Z9frP6bR+mukuAOCkZGQALUDWbnXia3KnrBJIZzlov5q8EiAlXlcQc2BdMfdBbyvhtEx9d/rEwBg&#10;xBLHt2HZrseMTgTJwf6lnjS4LVeoahuHYEES+ZAUbQHIJOJnYWwZFMxJzy5DP9ImPT0iY9fWYbQX&#10;fXtp28FCOacZCQZwSagGp1LuD2N6qVqSq71Vw5aheoAJ6GEe0PNqw3gJCpYlFc4iGrgjmORmP3TG&#10;0xvvGtCb9n8FYdgfaCRz52s1RXiDoNVTSRTMlJFJFy5FMzvPL+7ef133nfU3Lu/YqHPVAA2FALAj&#10;Mv7RAZIp2jedhj11wkCpXYQnOW2AJJ0AcrkmMOFibDKFDK1CRTIqXLCbIKifQY5kRbRtG8zP1mdF&#10;wkmqg0XE0Rc+nrvP6enp9Z3+k6LtKuuNFxNEUw2sZC4YZEKghSomftWuCk+Cx+kRyIimI/WZmfWZ&#10;nRTnOc2MtAAO4dq+ZqVyITMHvH9uwlG0ywY35EYh6fSBmJ3/AK/8dcJ4KzHjJEtwswIb1AXMgKfa&#10;IsXoH0uAmENE+HEY23AJneYiNp2M+W0z9eW3pPrEekRrhBMW7duS5DJGOYZAGA0H6mx/8rg1AoFC&#10;Zm0zYwyYxhExjGFJGwynkZmZeszM7zMzO8zqSqqS5UGi4miLsx0ltyr0bF9hsXuiYfFYabvWkuyK&#10;aNjNZNWYybs3kWOqV4dbY9BprrUxivAANUraOTT16WbHilhhGB9LcvOhIDm4eh9N6r2+mwYJ9GJZ&#10;JCJY37y1eBLAv3LN72Wo5f45sPPrGY71kK5TayeVy1WpXxqcEjJjL6fX8qS2X4cBFamxeI5WtQmo&#10;CHiOvOl0ojPdrwdYMuSWOYxCPy42KomY348y9ZvBd6ydXrB5PEYDF467WxGJr1YG12fC9UflCizb&#10;vVmRLGZBr3jYDnAFEcN5iEBcFbsWYwIkzF3FKijd4o/Zlk9rJ9OtZOsi/at4hV/DYcF9SpUWtx3T&#10;aYYhp5Wn2CmyVTkq1d4D7zZBtPckhPPiOpzGKMtsa9uCtzZccqEN21vxqx8VpLMK6xWw5Yytnu1n&#10;nMSbMJj+tVMJWfgLKxuHfzA2b1lnpYXzW0wGnPjbuZSsoGNSx55YpvCnl8iO3iscZxOQGIMW0DV4&#10;AONG8KuRda8xdLG5O7Vxlf8ALPUz3oFXgAs5SFUEssJq4hiNwkbjWmLUgsuEj5ORDM6hHLtBjF2N&#10;PrQ8DrxVUMcRPYHYhnNLGoBFxoW5rstZd3bsnxZQejseKV1/EWE42r0LHzjOxXKHXKygdiKeUuV1&#10;w+CZZQ2WVLDh8wSbDiJKS1zLDcN0lqw9NtfaWPbtrYtoRXZIaGV7DXqd37V52dlx9K53HufW6BXs&#10;Hh/LTjE1emzbxXFqmQKV0WDbMxmuzhASUjM4zjBky0bZsBIOGPMd7Vvwt3sVT4/sndMv2ZBY7q3X&#10;MC3H4L2JowuIxd211XqGLq/ijx2ZuSXp7+ZgbVTwS0kulgQO3Gb8cpg9yiI5QftcVbuFH8aUf5FX&#10;uwzttazg8tgsJhrmO7HQt2aXxTlslicv1/oNfEMlTL93CZdiLJZBHiJ6mgoDaLSETGIhZ7DkyEgk&#10;U1rXzr20VObL1mPOBig8SC+rl+PMeHKpVizuCw+NxVG69/as31C1eXksmjJXaTreczr0eXOXBQmF&#10;ur0ajxbyTYOFbBDTY/lEagcOOVXur475wrFn1JL8afJq0pZZNeVh8LXxF67kqfbuz5JBZCbFsKeV&#10;wPVLLz97hc848TypWBfUiQBEgshI1jIzx12MBCj2UdhrMsDqHbUW49yxa1mOu1sj+Z7V0DK5H44o&#10;nYyKew0pXjLlzsLKKnl17C3mDHtMY+xulaJUxkKKNiEZmY0REqgD9zwH0581hnDGZk5RQP4ngOwV&#10;/b+ZyNvNUMj1zD4+tZqrvfF68n7GjQas602vdZzKUyP8hWqJ2Gg+7YEp/bkC4Exeqeo6WDA7v2/X&#10;4KX+uMtyw0+HbwWQYLLd7pdd7PksLnIwXaLdSkXYPkqpFRHXcpgsJYhT+vdNyyYNxSziutLUyE3G&#10;ltJyMzMyx4xjAIsa/t4rTgBwQYyYip8LgPxt2ZYn26x2zN9pzmWw3U2YzIjGMxrvju1TF3Z+rPuS&#10;nIYztOZogI2MiqxRE5uMYYrW5oeY5iBCdGTpdx3yoJBxTt2FLhMoHUZhKPpDO2vjxr8qGoVmyMYb&#10;F5zs2DzfbgyfVL/aMVkrGfpYxmT7DV7edQsvZGhRygprIqpCy6vZYAFCxhbhGSjhOaWICG2J+v69&#10;q81oxQ2ZWgd4evjoA/dSlK8zVY5GMdmusBg6Tb/c25vOYep3xnZcpYxPaKNW0E46iqmXjqmiqopr&#10;WDrFNZoQP7ISMzOfGJknI7tR+1P3WrqoOfdxxAozjhXXs9+CzGoQ2chlur9bs4X4463Ur37t1VnK&#10;X4yef7Pi7JUsrkcJGN/7e8FlkHWxyvKATXUO6+ZSRQnvA9y683Jesq978Gb4/wAunydY79kc2yv8&#10;wZq707C08xTyFFPX8lhMNh8VlKmIC296+qjDAssGkANFlX92fRP7rWQM6Y5cksQINO3Yo7Rrcnkz&#10;Cp8GvrzXXLucV+NOpmzuPwR9cv3+nDj10h7FcZknPy2L7DmsM0iCkm0ArdchU7yoxlZM2LhlznKQ&#10;GNq1sza/RZMsZTAiKgszAmVuHBnXZ/4RyWHzXxh13sFjtcXe2/Gfas1hLljNVyvYvqfWO+9aXW65&#10;lPZGKzemMkgaboZLFLsFJcS8oMLT0jbTp9O3yWzHCMuj27wWN+FHHiKPwetV0Cy2LnE5TL4Yy9w/&#10;GZC3TW4VNRNoUWfD7gUu++IIRgwXI77FMzP27TnmBAmMncHs7/BhV7sGOIYA0+n27skftZwZAkV5&#10;sBSIFpSkT6QDlnRkpcxKlUE2r05Ljb95ZqRSjHwkWgy5TuJbAqQYMa10RMyHJW25DOvY/GHHHBOT&#10;+on4UY3A1PxW/wDHnFh6ScpD1mW2Q5UYkO1HlcOahduOkpC3kcBTXXwdqhm6NfE5bJY+3WxdzKUh&#10;qMTKcJgRVKaVpyQb4RtCAsYAtgRYURPi9fl6gdWBF9pv3qnN1Mt3p1urZlvLk8sBUTViIr1WdSXn&#10;qkBZq47rd8vxVhd9UnPt7i68jVdYtMODISYkA5QWtghCVJkt366P28VfDIBcUprTx8zT46rWPfl4&#10;leOvKoZnJdjiMjUPsM0MhSyqEe3xz8e1zrVxYjJH4+NcpApQCodxggCSzT6fPKQMC8RxtTmT9Vn6&#10;7LIYK10Hn+vLXy0L1K5NDsONujUC62s1rUJNniALA1zmvcY3icCNc+LzKRnaAmf03hjjKcwI3dYO&#10;mJGYEBzYeI7P8Au1B5tN4uvjGSs528vCxYx8UMpTjHVW2qUotXr+NJa3V/JWXbaupLIDgSRkYI51&#10;70ZTMXlw4vTlycdqr3oYYyiZBqh/Dly7cVs/45s5GleczGMBFTstV3X7mFaWIqZO2nP4z21OpWu2&#10;VAypZFld3OnR4xJysSElsMtZs2IZKE2OnaqwdfjhigZGw1HAPwv/AAp+SHt85jEKu3bB2euW8NYs&#10;LOwnEWyq5KvFTCuTWxgeODb5WBYBYsEZglkcTEzrns0rdMPqwifFZfDMRHdsb2DwZWK+Usl58gD0&#10;RmbF2rXZnAztVWSOH4v3r0lR8a+Ugn1XucjE5p4yxIV+FjW3b4Kub+TspyPYGFh71w+y2MzQtYTL&#10;ZKwiytSFqZgxr1VIrRcbtPlvX2CVn24yUTBQZeXmjCf+Oeq24JGEt40L0J/b9135+BPlSt1fBO7N&#10;gQsYnhY/0vmOvryYMGrSZUnGXaO+KI6gGwWoYiIsMKAA5Odp21+S/wDYuj6nD122QeBqC2oLgr77&#10;8X1PT58InjcSHpIfSxFKcF6Zf4kfyETf6ngclkGGvD9LqVEZr3lc3dl6/nAoobdyxp2Wt4bDVEmM&#10;ETAlGW5BBzr4fPjzRzDDM+jdviwoz2HOlu5ffdLGGfA8C0ogRIN3Aq/n819X813/AKqPlz9i2+/1&#10;/J9ex1zHV6lKXsxmefIh707i4Hc7EwKybMxIHBRBbaq/L5sIByTcxYM2h4rT0XSZMjQYCQJd9Y/s&#10;txdgw+TtZnDVb11d3K301rVDKVt6cu6+4F2sxj32Z5SDpTBJGInc4EiGYnfajNHJ7mN5bpSAINvS&#10;zkPxai5gyYvZn7cdsQSCDX1OwIHB68l0rp5n3Xydbyd7LWq2UzfzPkl0sSNFgVQqY6iWHxtGkh0l&#10;G046IsFLdpiYIJHfbXxnVdRLqvyG967rAc2+rL6XpOnPTdGcbAgRu/j2Zdz/AONOdZgcE6rmxrNw&#10;4dj7Ndxia6or3sRFu54qmOyNFnHbxCJkfCNoMomInaS19V/1jqodL07dT9olIgagniOC+d/7L0k+&#10;qyGfTFpkRB4EC7Hmtz/JlClWwOcz/uBZT/EKF0JiAsPxz7UAyFhHoXGDI1xH6x6/XXp/lRAYZ5oH&#10;07R3kEryvxOfJLNDppD1Oe4EBRMppztn8DaQmwutgKT8jeqtFD/YWThtUqcf3SDiWQmQTG8hMT/d&#10;Gro9L/tAYJgFoAki7aN3/Rc909ODniSCZkAGzi79168VsLM3WYfGNayr7gE+2SDFzLedSyUA9vjG&#10;OS4X6yURvHH6T9deh1Bl02I+4HAYDuN+5vkvO6fGOpzAxkzuSLeoW5F/mtQdi7LRzmbsqGyY1un4&#10;Ys9ka4s8FlzL1EwUFVh8f+4gpSlBxtMSyR/uLXy35HrIZ+pk0vTgiZHxGnN2A719F0fSy6bFEEer&#10;NIRFHFDryZye7gtK/GFfM5ToH4ztGbZSQ+lmEIbEiEdSx7ZcSU5exPDybjwBkj98nLN/pvrxfwRy&#10;9Z05xdVkYVY/8Rz7/O6+p/KDB0vUDJ00NxeJI/5mlu7R6UCsnxflM358FRRncjnqWJ9pZh2OiF0V&#10;IIjqVTzNN4+SVsIYSCRiJAvvmIjV/Q5eqydWI4ZmUMZ0twDj4N4rn5Pp+lGKc5QEJTe9+J2njq63&#10;L2LsEZzMUOusvsxLF1Iq+1VW91lHXcldA3bO2OUVxEAUZ7DAif6fpf8Ak+sjm63H0UpbJNYVJJI8&#10;hovH6Lpf9Xp59XEbga3YMBw1OveslzONZd7ey1Vc1WPx1RLc9ZFqXYyi18+zrHzieRMM4Njo/wCq&#10;IWU7xvrd1P409Z1wy45mMYAb2LgaO/Em/Gi8zF1gw9GMeQPKZOwWJ1ZtGFBwqrp2+jcfUxeBx9tV&#10;5LLp5bsjqyB91RptmamLqnTVuRwxoDBfrPiKZjiXp7HX4f8A61x9HgluY7pkCoFgG8PgsnQZI+7k&#10;6rLEwYbYOaSIqT5H48Qsj7Jg7GUpVkVLjKpPppTUycxEWqzqipFEsDbiUy3jLxmP7OUREah+T6bL&#10;mwRGKTPFhLUEDXxvyUfx/XY8GUnJF2kSY6Fy5bwdua6mfDD8j2LJ5rIZTL2a+GHA5OatSSqnbO+W&#10;WsVOwWBtyEWViZVUtpiEjMIMomNyiNfn34HD+Q6nqJzy5DtETTV3rW4tTkvt/wA/7HT4sccEHkZC&#10;tWZgY0sWer6hdmOreyzk4rJLquo38zhqD/bHYPwUMQ3kNdyB3iB9ztDZgYg5mYEp3GdffdHj/wAk&#10;MhjtnKIpoI/vfjoviuslk6eE4SO6MJGuplw8LcFpP547v8b/AB71rMd075nU4HoPxx3ZPbfkHOts&#10;iKupYHE4NycevJw2ZLlkbgHUqICDOYYMiH9uuxxQ/MdR7WAGQhlaW24YMB/9Iu3AVVUc0+n6aWWZ&#10;EXxFibGryP8A9EMTxNAvzjv9xv8AmHkf5w/PfyL8vsyTqHUU5rOYH4hwWTyV+t1/FdJp2gd+G69V&#10;xgkJ5H2R2HXLLHJU6w8gnlJCOv23/rP4fF+KxY8UsYc1lqxPNhQUbVgCal1+Tf8AYOqwfk3zzJIj&#10;SD8AA1K1N5VYEsLBuoVr2PyFic90HLVhzKcpi6tmjfT2FZ3+u5+cwsahW69BLUbMIWRWoHAhJwKR&#10;dHP1/RcfuuCA/wAV8iZV5eY8fmvnz8m427huwzirL8lZTTriqpYvY+McqxWhplUbSBZcGL8BKiDh&#10;a+E7p4bLgiyfkMkp5AKhgH4E8R4M+q87flluGQltxbtxWK4LGuyNtnjTlCVTVNqxdxdX3U4xSziI&#10;yNvmSgWkCmObGNXA78pONtpy4D0/uxhnmYbrEM4PFnqBctVTxt7oD63GnO2nh3hdvbHUKz2RVxlf&#10;8Xdc9Ls+/HVy7RhcjlMrQG/5q9m8wG0Y57CbU1t2rkIhuw7l7DwiSYjy+f7r6MyDkiIrw566P3l+&#10;brJLFWcSFGuHWsQhF6STi8bjU1nBdyWFxSWY7tOEyFhO8ITBqW0bBETTU0OMkO45s0cux4SDn4fy&#10;sGUSEXAbhX5KWHb+v9TtPzfVM8jtOOqVcnXs0ch172F3PUMLioNl1D7UsQ2kZiQOGyPljxEuZ+6Y&#10;iiMJbAMxrrp28WVPTZTA/wCQP5W7cWWrulOznYurW7LqpNzuV7bkO0DarFSK1lV5Z6KmQjKVZXv7&#10;E/Dcgoe0Vm2FRIyETOroZ5DCfcDO7U41B4+ejL0unzHJ03+TGASZEFg5diDbSgc1ZluLIVcYpWD9&#10;uy2F7IptY/HqyFmrkkIHrowoMJic5ClrdbV/9UDUDxKlRVlo5jO8+f7uTJP1E8K8Bb4KhpT9QH17&#10;fxxCwS5lIGuywVerXvZ6tm7OGVGGo1uy0r+HqDSy9koa1FP2XICdXP3aykgeRg2ftLSIl/SX17WW&#10;mGGUTuA3altbd3dyN9VaLFuh+Hq46ldvWMUm9Ys1CyGNRdzg5F2PivXw9CniyCmGN8Ig8Zf+0UMY&#10;SxmJkpvxmcS0tO4U7eKuMfWSzN3Cj+f172ZYhcq5PBlk8deGcblqJg+aQLx2TOkeSldWzHZs0BqO&#10;jD17LgKGxKTymduMb7dzwNuQc114HWlXHA8M2Q5YyIA7hXv1c8qggaE0AxXIVMbVttN1KnGOzGPq&#10;38gGTtuNOPUNqVKv4GzT3sOrycHWqiASwOEi4fGU88JGMzJmHdjKpDeJqeDBrNqsstplIZYuCxlV&#10;mZ6uangAGswurYV6/wBly1Osv2lvIdrtY/G0ChaSy3lIxxYVsjeQCeM3WSJv4mU+s/2wRcoEwM3y&#10;WnZq+BY6nRy1Req7HIHEs1RkDRIYlrkSZrk1D0Li4cbxwGLpRiWV7uNvqqYi5bX2XKZO37Budy/X&#10;rUqVVrISRDTcEMHwsbEeYYlRyyPtmEcs3ZQyCU6zJ+R+TV5UrSizbL/6bs53D9dQjLdhwxdeCrXC&#10;a2YxTsvaXRLI1Mvk8gyK9WItWnuUb1/cuwKvH+szL3RHIALlWGIYSB7u1+3Osqm/HIr3XRUyWNpW&#10;W4igE9Ta6a1rKL4+XK5F4R4japzzUth2Fl/0kDJk9WEkG6r2SkK6du3euYwIZ7KXvNlaGffSoeLJ&#10;4/FMv0fyK8bkBbUx68rX4Lh42hFzadcFML28sjkW0SGXJj9UL9hY/wALRDHlj9ofl+3YKwXKVCp2&#10;Svdyo1HrwvbLV7sEVsaLrt7JwobOOxtC1ciQcJsZYVaMh8K/bqIIj1g4meUm5Y3QS/IQykf/AHNh&#10;+47Xrxrny5yebi+BFf66FO1nOxZDK2XjGatX7A+5xpZTrjeHiWkIOoLAYKWMkwIxGdtQdrqwynGW&#10;4OCCT+/JTMj7kcfcydLrAIHEVsbRy4Yc8Ziwy3Y3OGvXhuJTBJZXV+42FWTmtBHIV1ybOUxEouS9&#10;1PHvy4yclK9404Du0qrLneuroXk1jZmsgkcZVymDziU1alGniciIu/NqqD4/bjKyJJV/KEizjMic&#10;HtEsU4yJANQpZMAESA9fJqaLD8+NKk/KZTtEWPxuPSvH4Ft1VDJZ8amPo+9wN7Bp4oWmMg2XsZbY&#10;Ey10STZZP7c6JgAO/OnLRUzxwxuYxJ1ZuGgFL8viyx8LAYLE4MOt5ebmVy9pGZzXWs2+rj8wmDpN&#10;tX8bXyNwBS+pCYYS32ViSbIbKS0XxJZ8sZZyWLnme6g4s/lSypOWB9Ivz0chwOOtyWo1AAtfd6yt&#10;C2hK6mArVLDq+Os4snW7d+/XxmPIjFrq3gin4rUOlkJ/uXAH5BHnA6qydBnE2AJZ6B+Q05y40oaa&#10;c6qcDhOOP3EvUPYitjzdy7G1SFvMctaynUk9qt/GfZp6VFO3az1wlSrBdq+QFmMP7a7IWpW5RcCW&#10;oKtK2sy2ERMpEwnfgwyxYwNRp3FrfR/BbTHbHfB66VcsW4atalNFPyoXMZQp9lzPU8li+nIrYyh1&#10;1icbQw+UHrmaaXmX+RbDH1lTJDEg1RRJMZMm2CmSujjllaMKu7Bja/DVv1VExugG1f4txGrfqrlT&#10;y/xe/G5sKk9hGqGMfaZ2VmaxyrbO14ii25iy6zWuLU6sTlJfjZ/7KPvYuFrCZEy5kjLFPbK408X7&#10;XU8HoybSAeWlC9W596tGa6h8j977HgPkG7k8f1numaxV1+OqZDs+F6dkgRXxrIO/haHufcqr0eD7&#10;THGItYZiOxMmSnMYxMwXq2n78FXPHE598yQeRFvGlKcnY1YPSrd8bU8quaNfOdhtV7tTIZ+537sK&#10;XVMvUmoVnsGVTkceitZ3u212iGtk6zWABKb6zvESO2EA1X8e3h+ypjGUotupxqTRuwbu5Kqy1RuR&#10;wuIZbyOP6P8AH+NyyqVDKPz4ZC/1+vlb7bMYWpjcdJ2hrycMusOxj9yWUTIwUjvyGUQBN+/h2/lV&#10;yAxxOQnd8aXPb42WTYAiDpFnsuHxmJ+TaOLxmZyeazfe8QWEx9IV12YqlWdlbzVIuo9uxQ1sauOT&#10;7KxniHKInz+pAyj1E8bq7ABKUYs4LVPhX9Ardd7GNivi8N3jBZXtGEo4xXWusVE2E9PynX7nalgn&#10;I2MpRxAJcMhVUxYqvL8E85dJtj6xw54Qxbbq3NhyxpCW1tOVPnx8TSqtVJnXLeSLq3aac4fr9Ck7&#10;GVO10+KDHH9etscsrJ1yJSjqyqVg9J+SRUBQwxmVzVi6yOTL7cSsfV9HiliEpMCO1rN3OtfYrB9W&#10;ynb4wtPIJxnX7dq2zDdo7LcCmvKZ5WY89HN3bISTMhRUibHjnkuRYX/dEuIEde17EfbEibtr4jsf&#10;CgXnxyQOQQiGAWxe0VcLj+23QvdkX2XPBRDtdPPkxmKDHZWw0FqfZO6MQmgUQszrCZqkmRC4koPW&#10;YxlGR21A+tlKWOEpmbu6yvriegY73VT5ay+fzTDG8zr+J6ZbxeQuB2f3HuDs90v3WEJV7IhJJsLY&#10;M7FEoCduOrN8Wchu3bipy3sPbUPZ8jUxV/Cu+R7fYM3hb9mgzCYVXY7+V7nU6rLouHjsR75cKrQL&#10;WWF2AsLGuyFtgJWXGZhHNHDPdQGVO3b9VrHRS6kASdgz8uHbv0DqpysYGhgpy/au79qzPRqeUpps&#10;dOwt5b79nA/mvY43KZ7MUJsV8TkXKkSWQwaCERGZ5mO8hPLkJPbx7d60ewMcHDMD3ipYPoOznhQ5&#10;2jRRV+ScijP18UjF5xWCx3RcjaTnOxMwqAHNIvvMwGqS3KJxquI8gyMmHIdw3s9qccY3Cpp4rT7J&#10;jABr0D8X07v18a+lcyNujlldGyu2Csp6n03t9u/NdwYvOVcp+UotwGBp/wDdcfcQoS8YgIQLRCT8&#10;p7UjDkjLdI0KzZBCFZuLePxpyosa69RR+X6x8gdfCj3zIWizEq62ujmKlECyFpnXs6m7QsEA1ntW&#10;87PvLbWKYaxUawUMQVMMXu9RukTEC3ePlw/hT9w7qUpz5X8u8Oe40eVzmcw/bsio+wZmiKLVe9gs&#10;N8f58cQuZjFkqzStziaqrBIStLqZtr/+QuN+IrmDmUs2T3vVJ2/TnwXpdPOUse5hR3PaluIFrl2W&#10;Z4K1k7GHzHZ8V15eAxF7ryaGfS2nZ7O72VyWXZ7dlbuWaA28tNxixqprmJwqUgyDCTjWiOU7mJ7x&#10;y7eCo6gD2jIFyKNyrV9f38+KOc6PllYbLdY69me2XcEvDv76+1ZxWOq9ow1bFzjMWL8HRg5qtTK3&#10;DaBIFCx2M4P0OI58sSQI6LB05nPHulEtwPcpA4LHYvrGF7LW7C3sGWy+Sp0LXRsPVZVxDY7RbOhm&#10;8TZRDfLXdj67KbK9oqpLcYly4wsZLDjz5DkONqce3buU/bxmdAKtU8eHJ/H6qhrYr49x7+45jLWb&#10;WAV1atYZ1XrSK17JZGzdo2xw2GTkK1hbAipZeVqyK7Ri2tByj15J3vl1MXGNi/FSOPCJ7CAR2u9u&#10;drVV9wHXPjrJNflM52nL/HnXMHjXZ6OpVwtdgeq8yrZrdfGgtBzfFMZCOKad9JAACZ8x8i4mnqOs&#10;ljlERiZORby41+et0B6YU2sPrbu8+/VWDqVzo/YsPytdvsfGNe7hxy16vjrlfPXc53Z2Taqvmm4q&#10;x9zKE1xsrWqHIJTjCICSWUzs3glidOf0Vc5gFhHcwH7GmjV7VuWObUzWHLrWF6zc6W7EIy9Xtd4+&#10;xBisXb/FWBZbwmOG/ByYTVJi7cqeUtkg5HC41X6SSXqq8hJFqtxp2+PFOx1fj+bNI8F3HMRS9/Qx&#10;WbzlzoeP6+vC74U7WFr4ng/ZVZzVKVZGsMzamZgmNgpiassIyIaRe91il08sgO7kV1a+b7OBnsWL&#10;xuAbZuIxmFqxbyNxEVWvyNyPc5RNWsAiC6sW5sWK4jHpDyGZnjGqpR283r28ld1xjHBhwbRuAlLd&#10;qRJgI8WiYyIr/Y04656wtx5SrNO2lGRi3WHG130xvBbuHJeGIQ2CXJRMRCuUTMsJcREepDbhmIlj&#10;JnIozg8zUW058LqHQYseXI2TIIVDAhxI14EW05kC5C7P5no+HqZ3I3vkrt+PWuxjYOadf85n+wVq&#10;N6upda+t9VDF2FhLdmW2AP70EuGltvredkgxN+/x+llrl0wEjGNja/J7d4tUBXXuGMDJWMDa+Qc9&#10;nZ6blerZqr1LM4zF4LJ94Zk8UAGWNu42va8VF9iRWba9q2NhiuMRxlhRqnJCGku37eK5HGxYFn1H&#10;01pda57L/qdlLG2Mv1q9hfjbE+1uVlWMficP+fy9Osw6WYuV2ypAZG1XdLWVIMyYEFAg30nVPtiu&#10;SRoO9z8vm9LOVLJKfqmQNsWOrvRpBzRtKubEVC2R008F2+xii7N1aMD8XYitkOrY+z0PrLQPs2Kz&#10;zl3s3TyndOxHJLPG22VLK23W/sx5kwyImYnkxA3NNCO3h4aWWTqMxIaIBZm+tNAKBtG0sswr9mOF&#10;5lNrP4+z0LqP4u9X6Z2inj39UvZnDk28IfjXoBl6pchdi3YEAE4IhHzEfiKaodUxaOi7gnEQYgAm&#10;pPHv+Kw7LMuKyN/tHa6wdMy2VUvrmEqdepuT03H4rKvOKtRyfG23VWkpJZpftYYiZIWGpw6py5Iz&#10;O5bhjxGHoBYeHLuc8ACWWU9PL43686rhM7FUesdPGza7X2Gevsy17Kd7xNcraOo2su+WBWrcRVj1&#10;NQPFkJZIL++SjVh9mQBdWVdtrPoB8O7+dVsjrXdu9ZCKffsrjathasKL8Gq9mMPZwmJ6rkEMx0YK&#10;10yuY2CqvrOOnYc84kmNWccSgt7s3TRPpFRyPa6xznjJLU7cFj/fsEm9Bd87jbv1urdgtZg+jjYw&#10;SOz9zcnGz+KLB5fDVirrrhUgEW3LazxrhivDDJItUyjKEGm4C505gJtjYE+H6BdPPlLFvrVsFmcq&#10;u8eV7Pjk5JHu7DDjD4yi9mPThyYwEibx3EXJFISvxiXrzKZzwO+Dm459uOnfxef5COEYhKMfUWY0&#10;sONSXL2F70EWWvuu1cdee5GYyoYXFDu2LbKjLgzkfEwcdWd7ZbGwBffJzASOwzvtMjMXY47wxO2I&#10;I8zb68r2dZ+hOGWTb1EtmISBsD6tAXDkM76Cpo67P/G8d9vYtmDwWSrdV63WqZS2imUXMRj+yZu+&#10;sa55elnEAzJGv281iG/ajwriZADVy3naMYnASm4A8jao46u41utXvYxk/wAVW8QTSxLPV3JiHNXu&#10;+wsJle/urVOodVx+FxVlWSG/n+x9SxEZa3jb2RcGGOz2fsqJ/wC4rXH80J5OYliFlMjEFJTzGOiM&#10;vXMdzl/qqJdRKJEsoO3v+Dq/D2XEY6hlulHhb9n5AO3XCO1Z9tK5cd2CnbbkqNShSx4e0t+8jyjP&#10;nmPFEDMkfGNBgHuGUZOO3aqx5urxT+2PbxWnO627WBq4vJ/6AyVXuGQxsZHEU8vlcflaHXate7MR&#10;2LC4ygAqYI3JcKYsLKAXJSUSGxatnHYf8bS/g8WpxDqgT9z1CLLc/Vl28b1tGLx3UqFDI5D45o9o&#10;uZapk6uSzNvM0nQ1+WwOfMfGgcnTP3KcU3jCVpKUCTd4PHkOSOQyiW7dtFnyZJCbNRaK7Vn+y0Un&#10;NLsBUMqyvlsNY7PcsNaFjGSj3d3AYPIrE7Dkyh8tsgamEwmEqIDbbWuG7a4NTbtXvbkzar0cZ9NL&#10;6du1m5rHMRjOjsfiE9wwXc62Er16l6cth+uY/CwlDYAKd2xHma91e2YoQFovHJLI3wBsH7dWUQO3&#10;2xZiLek8AxdvDvV08mJ/RBmLjk3d4XFW5Ltt0zrHyGVTI5dHZmX8aOVPrVTF9R7TV6/nKWFLGRnL&#10;GSH/AFQkFJgq4MrKTLhs2WxA8eLY55CJltrrmPqY15UuqDveT64ulUo4/BvznWXxVpdm73WgMROd&#10;sZGsF2zUr0L4/wDp96cZEruWksAZsqII3CI5cEcgO6Z+ivOUTj6b9vitbd0oYntFWnbxT8bSC7i8&#10;VgcNgci2SCy/DIOjPYGqpBBrZTrxE3MupCo8gEhZO38moykdr9uSn04EncUpXt5vy1Zdfsp5MY5Q&#10;UMmSoyuPGjnbeLxOSr2adZkzXxysqq7PuVpvw+XE6S5uUSxEYIS5RhMykHJrSnwfgKngeYurZRl7&#10;0YOXkwLaf8RT7QXNQxHEVIw3LRhxVaStpqsJv2GCeQpcnOsFaGoqtRJPlMaqK0cyiycyRCHjCORR&#10;FZ9sSJnck34uKsHcAcq0ZZsmI4icmUM8iBuGtKgB3AFaitG4LK8Tg8n2G3QSyLFbDpxLMhddkjVQ&#10;9r1brtsUKSMKCIW9e5CFkjjyS6ImJ5bFsxwMgNgYG7uCGNAwL+L94NG144k7RAGIN3cECJoAAXvY&#10;vrUSoBuDouW6fiG9lz2PxlkWZF8oxv52yvsaRrExgs+QoSa/Mq9QGWFVYsjCHMCDEOMlq3ZGALUc&#10;3d3fxaunJu5azCAhL26GVXd7ijMSACBRv6tSjLbXV8N3ReItYDM2uu4LI3FVKlZlqlSvW8bh2VGJ&#10;uOGxjGMGsD1Fv5LAOXEv2BwHO+qsggLLJOGzaHFu3b5FQ0KOOzVDHY3rD81SkaUT2JtyrS69WdlS&#10;aKsZT68FaGXWJfjgi/cq2WoDykTzKeO2q5MKFZcmIA8+2uqulzM9bnKVFoVkLmMuU65nnqlUKWV7&#10;AzrF9VyvVy9mx5qinMmJruuJNb2mwGQs9oguGcWO1UnG8X0V7yXYMbOdylip0TK0Pjy9etWMHRr4&#10;exGVOuS/zXYK9LKWTff9vRQ7m808g8jDCLKhgdq5bRjDm/bt/CgYEAUVC2x3DA98sZbHdAHARmcR&#10;jcn1PpaF8afQ6bhCQuWbrPIVynex8hcIyZBkw2CMfa4Zox4DHIZvdbelfEBkx/d27fVdd/lTH/6Z&#10;zuRdeyM08jg7WN7FUi9icXirF7Ntc617KeoLZ/3dMhJUBfWHiUO8EJScxrSYjHi3iVeF9OB7/iCt&#10;+bJDZ7kpESdywegoac3L6AkGjBWKhkMwedu9ip5Gnk7F4H4e+WRrY+8zJ1KdBNYCjJWYSw65SAe5&#10;Z5kpjY4AjgYiZDaWJpRvC/B/mK8kyY8J+8VYDuDuzsT3VN3pYbxxkV8RmaeL6hnsr2prL2Gt2qnt&#10;KNacZdqrDIoN+Ry4BWnILWUrS1ECJq5RLfWYmqUISLA3Xnyg0qC9u1eC2T1fIZj84rG18NWu5dHa&#10;X9ZqsvZipZyOPqOU/NTla2RrlPhvSB3hcpMtXNmK5sKWCAzGOOGOoLlHciIHmstxNbLx2bIYbrVH&#10;Kd5zGNzl6tf7xml4W5NY8LyuGuzkOwkNesiQI5YXuZZYLfgBTsOkskIH1FWCEBGz86LPKVllrK0u&#10;qduxmUfmGTkor9oxg1LVzKYsmjfTZPKZGK0AlFoOIgoVEoZBkQzfjN++M4+m6onMRLRXrv8A9gz5&#10;QmO1FjErdXqFar3bCrlo7OQbeIvHfuXSiIGeRQsEyvcfFwmdi5RHkZRtluWLrMIYZBdl7ShKDETG&#10;dxIYKJ/rBRvE6sWUFw6i0XU0RNETRE0RNETRE0RNETRE0RNETRE0RNETRE0RNETRE0RNETRE0RNE&#10;TRE0RNETRE0RNETRE0RNETRE0RNETRE0RNETRE0RNETRE0RNETRE0RNETRE0RNETRE0RNETRE0RN&#10;ETRE0RNETRE0RNETRE0RNETRE0RNETRE0RNEX//T9/GiJoiaImiJoiaImiJoiaImiJoiaImiJoia&#10;ImiJoiaImiJoiaImiJoiaImiJoiaImiJoiaImiJoiaImiJoiaImiJoiaImiJoiaImiJoiaImiJoi&#10;aImiJoiaImiJoiaImiJoiaImiJoiaImiJoiaImiJoiaImiJoiaImiJoiaImiJoi69/yq72v44/j/&#10;APKHazb4SpdWyKVM3kZBl1U1JMS/SREyKJ/w1m6on29sbn+foq8h9LcV+R//AD+7hZ7X8999yVnO&#10;YplUMlcTaOxcsMoYdt6szI46nk5PbiCLEFXE1zyhi2h6jMDPekhknijGIr8+fit3SxEIbjbVfKTs&#10;mXHInlOwG+7Tv9mUBWVIG0j3bKiQi8GPlkwU4hyGwyU2eJnK1bTIiW1koTxgHj9V33Y5JGppVncU&#10;Fqt48VrhrRb5ZkHq94IzWrKccVV+Fgqr7lYlhsARhqwApiRmBnnMbxMwDR6lC8ztg49wBgDQswD+&#10;INGoQGpVS0tIDeRxXjmBVzJtNbVjEhI8Vhw/bYW2wmMCUeswUTG+uGMgKPTtetaKzHIGc5Z9oqxJ&#10;hSgNAIgGJLUpEs5cEKaa+dcDsuFIiwE1FxXMBZXLmb7CzgYkoAhEJg/UpP8Au+0tSIkIiTUPx4qc&#10;474xHUyEIAmMWiQALkgNvk1vUKkuZXKiMLeRsHBSlth0Fd2ixTVG7FcmRBchDltAz4YjlG220TE6&#10;tAyTaFya6P2NKctAoZZ5eql62lKXqABFHG01/wDoxO0gltRUmCEKbDa4NWbleMKngrNOci9lgQ8P&#10;kn7hmIMpCZGIKB2+vHVkqw2BqGhAuTxk7hnpoW5BUzEG9qJB20BA+48yTRnYUYgVsFJq2G1HLsoG&#10;fcVGC0GSCnqTAl9sylwGG/OY2It4iZ+m+06ztIORp8FzHkGOrEyibuCAOABiQC5pJyA7gOxUDUMq&#10;tUFhcciXXsQsiiBJFlI2K5SQTvHMCgv0mImNDSp7eRURGMJx3gSerOwI5kFw/gQGKmjYcVKaQxXh&#10;QOZaI5JSnGRqGJCWSUSYxC4kQ9dimdo5F62RyT9o4QfS7nR+3D9ldHLl/wBSXTDbtfcfUAbWHqG6&#10;1mLHmy5v2Ldx8vtWiuPNNcnMnyQceJUKAHcxHcwHaCKN953neZmZ1CeSU6yluduOlB49nXOoOfJM&#10;nJLedsTK4ZqAEECofSlX4qn8zYgIFxbyslzMTxKAOPFKSZPrIcYj032jf6fXUxlyloCWjX0LBieF&#10;BQ0CqOWYAaZJZu4W2vqGAIFg9NVCM7DMDIQZevLkYmIQEia4neB2OC9YmJn0iI23mJRgW9MgCebU&#10;az2qNH5XoqgdocX8e7yLrjiMEUTJiGxSM8I5TuMkrkElG0F6bzEztE7xv9JiYEVNv1qPO/cuyERI&#10;gO2lKtpR/qfFVExWC5Asd56wmIk6omAkliMRDFpsCG8x9ZE4jlO+8+vLXJfdX9FdE4I5wZkygL7Q&#10;AeVCCO8EMa1N1OKo9s1Ei+LJOIa+PBbQcPBlkx8RBy5pmWFJwsgiZ5SXpv6y9rIYiTUJYVo/Y6sp&#10;SwREtsZiW4tEixc/21jQg1HEXCrcPbxyLxsytd4Ayp4qVimw6pY63ACqplOKI3OVbeSdt5It59Sn&#10;fUZQO31ggkAilG7uB4ruLJijkJyxMQRRtKM9Xq1QasagcK3K52/kccrHZi4y3+MBX4f9qVz4rBEZ&#10;eQ+IE1UrLyrY/dgkUCMcDZMVDCMZfsefbyXc2USiROpuGtX5gCodpAli4dUFTKvqX6bbG/t6tcKV&#10;hOPmvVm1i2blYpPbUiBYLxMgcR8iOCITmY9NWez7cyJDmWrcBjws2vBQGWUZgTsA1GNLtwIe/Fy9&#10;1bUsQrzSyuFiG1yFHkawZQ6SiIdEImIkhmJ2FkcZj1mPWNSoA7d3b9VU8IlwH4OdfrXi1FBCoYk2&#10;L+qB52JNig+02QpYpVM8j2mdymN/r9IgeRQUWcONL9u36161txTa11kAcDYOFgLwcnIIU4q9pPkr&#10;SQeOYEwZuyeYmPEZCZLUt5jJ4GylExHqJsfPlyo/G4pcqVNaqliY/JVmH4X2GEFey2spikS6vSIm&#10;riTaxg+ItlyodxmWEMnwrEiQ7N3qwwhiybTMFnLgOLOBUVc0NGF61CphrEVR9yGIgEWKtYlE9Y2T&#10;O2pzQYqtM8zWMJKGGMbBJBEzuY7y0dV7DsM9AQPEufoUjaBGHkfETUftw2A2gyORnDdigZ4xEQRC&#10;U+sekxvqbABpvoW4v8qfRWSMvb25SzMRFhV6uTxZqlzUaKnmfSI2+m8zO0bzM/4xG+20R6TM/r/X&#10;UXo3bt21VJPpEeHd+jtaldSLqvpoKyxKSQbJcxkJ8crW57CH1WLHxIz/AG8Y/WCLeIKftmQLtEjj&#10;Xjaj/LmXrZbMGOWURE4PuMmNBKRatZekgNXWJk4rRRuq10DX4NfZbCRblVBWWCqYsYPjWi1zZJFx&#10;MQYRqXwbuvYoiCLoAia//SpYU+PyKoOP2pNPT7g1QKcbGraEScKAoOqNQyQxETBTFlHuq7Lq2R/3&#10;AQ9+4wQQXi3Wvj9d+X1KMZsHgajUfGvL9UljyYCJTEomjUIejmpatQKAj6wpka6osw5MuFzlqrxD&#10;POEymIi3LQ2iIGZiV7HO5DO47R6ozIi304hr3UoH2huBqCQAGJdmd+Ao13NtSpcI8TbSLAiDUi4J&#10;5tgfE9J7SMcILnMzEhAx6eu+8REzESCPBVxgBKUZtQHVmI834NryuJyLgoAkyqGIJlWz4meEhO1X&#10;GREnshfMlfezdIkP90blMjvPRIgMLX8lPHl2ek1BYtRiW/sWcgGu3sb/AGU5S5iLfYb12o5uRszY&#10;fZsZQG5KyVewNJdVNJO8qMvI1kC2ImUqmQgFxHmk8zEye6s354Yzlq07l6liR6eGo7uSsNq46zPG&#10;bd1td74uPi802weRasYu2mSEzzKSmf3JjnxmN/X61vfXVlVOW5iH2kn7uOtRe4rQh7cZ1Z+SpMTC&#10;Zei2sFjQNZQuyoMqnmIK3++VtUwiiI9Ik+UTEmXIC8g3Zv3XcZmD6RWm21DLSuhD3seFXkEkWURt&#10;G/xQkYrISys+Pcuh0ssLqWFiSy8QsBrZaYFEsERGY2mLHeNSzBgONXb6/BlE7J4wSWMQwDXL6HuJ&#10;JfWgDWknITxUkV8pjcjXDThhGG4KEGjyiRmZGdt4kvWJmIiddJBYRFfPwDh+Wtaqc54yBjxRANXI&#10;c7qUAEgSGqOci7sA0tgpWcQDIsBKVFJDBr4ubXE2LmGREz4mTITO2xcdxnaYnUKPx/j9fNU/4xL/&#10;AJBu6pH0l5gc1BxiQ5wY8ue3i2PnA7b899uO36f3b/4ac02gx3A1e1bceDaXdcjKtvvFm8C31Ahi&#10;JKQ2T6SPpEF6l6zvHpHH66gd2nL9/hZdj7bNJ7GzVOncONTyZRNkvQTKCPkZnuHFgMKeJAwyGJnb&#10;jExG8xG87eszpGIFg2i7llKUnmXJqaVfhbRu4aKFgqiY8TCIfGsp8gcChkjHlCIGSjaC5cS39R2m&#10;YGZ4x0Pqqy2il66uKuq23KdW8FpuPgZlZWUtsQS4fMBYsTCp5eobCULiNxGI2md5mBgCDur3/Ls6&#10;sjOoAO0WOvBz8NGsyuL7KcldfMTGKqsqKpoBUmVdkY9S4TXsNWPI+XjGRIhKefjk5+rIqhjlix3c&#10;uSXHG7Na/wAzqt8Rh6jqfZl6IEbYyFATGxkSK08ftGit1ZLWeRnkUoVjO52IYINJyyKK0vEZgSYI&#10;nIwwxidpmJ31dtBoP27fwqsBy7txlEX+7+wkC4Mv/IPSUo3cEEuqUonco2jch5RJQK447c4kR9Ij&#10;eI9Nvrv6aAKibmRBFZB6gRp9zgUAdqM7uwDsprQPbkTFlIgvgK52jwlvEzAxEcfWY3EoiZ5ctp3m&#10;Z4GA7/N+w+TK3NimAZmYJADCNtktdGqRQgE7iWuVTxvHrG8fWN/842mNTWQEiopp+qmvGQYSobDx&#10;TuAsCZJUjykplW//AEyUzMbxE+u8xEzMaOrMsTCZg+4R1FR4MSGc0+IBLKAZgYKeRQUjIjwnjty2&#10;E+f9YkZKNo/4+n1AkGi5ExjEycgswbwd+RBIp40vBoqwqg0iBJGbCGQ1aykwlxBW5lO4N+yJ5DHq&#10;UBBek+m5bxHAaEgdu3grpw2GMTISBALgkgObHUHiG14qVx5HxCJOSLYYEZ3KZnaIEY3n1/SNBQOa&#10;KMgJZDHH6nNGDP3CvgrxS9zWqWrVUlOX4FjkPC1g2atWw+a8qchuwmphwuGEIGMbrGTAjiCsxzMH&#10;IGjafuO2i04JDA2Q7Zgio1DkaSDF7FnpqKFSrilVH0WpsLlpor2nLmqUBVf/AHKiYasQaDAhbokQ&#10;4/fI7FEci5Nj27dvi6mMRnBEoxdj6RQUFaRDg3oKFw3GCoVUF2DNwhYiswx8qCf5mG0VxURGxAEy&#10;uTMmsif/AJWIGY5TASkHYDl8HPz8udLOll0+MSllmBIxJrEyJP8AwFDEbhSUpA/czD1FSoBjlPsE&#10;xLWhCmGJm47DFyRLOeIxttG0SySmJ/tmJ9Z1bHdMSkzszvdv04n4qAxZcsJZ90ZkAEhyZGLmNQOD&#10;PImoG2Th61tO0S13gSLPyGQXUopWhNIKZ1C/dsqcly5IjmQR4/HxmS3KTmdoKMRknkGxq6cfp25q&#10;ppSmdoG6TNQAVDsHbu4HiXD1FCiNhFnI0gW08WY5B9e4+mcRUB0iKzqvEIsRBeGGlG0F5IAV7z62&#10;xE5RMoVuSPFyOYoCT5VWjD0+LJiOYF5ReW25YPRqO3pJNAYkgeoMbdkbSLTRZXSlS/UpWFdVY/Iw&#10;RJkENaICQGdwXtt9sblEFMzNcyJfawHx8S1eXIedXU5sOQx9iIEQ9GaVeJDONBrQvdzbt9/0j6zO&#10;/wDn+m301BZCX07fL4Lj66IA5Zdpfh17qC25BD7NvKX0dn6nhbiKuatWMri0dZMW4zGV2D/e6LI0&#10;gWuOK+cMYuYDkXm/ljkOIY4B9eFm/Tx5rWLkCTjQsz0YU+B5+Z7p9dyFvuXXuuYi1kexpVa6bgcv&#10;aw2JNuQtZhvS7nthRkKFMJx75qgxiVBCxEpUpriIvTXzOf8A+tg2Qi7Oeeuhr4XZgqjKoZS+k3G3&#10;M12+libBRas06xnbX7rr2Jwvxzg75Haz2SrmErn3onXFQ1VEIc3zssjKCzTaDk6eJc2HGlavpyVe&#10;cCdIGi2vjjqL631DJ5mzf/FYbG3mdmqVcPadWydK9lG5TKZeKnZ2iyF48HKGuyrXLxlxZHEYENZp&#10;ZYTybQWchq/pRzqsROXCfRHcFDey9OJ7RjqNbKKr0LlKLlIMj8W312+vVXTQ6sorDAdDZW5Epe+L&#10;m4RYgW1z31OPT+5N4lyf/V3n9bLdj6/Bjxf5BQ8v2UzCYJpZHo8VMHi8lk6y73YSqqv4LDY48rh7&#10;DFpcwet2fNl7K6KVMtpSagOI5r2goHWzH08jJieWpp42HDVbMfXYMrHFBm8Fiv8AJDB0UYG3Vz/V&#10;ep5+yOKR22re+LO0ZdjcfTy9gsrkM8zq+TYFpisaaiqhLZAnshREcgPHUzGPSTEIlozcOWavGRpV&#10;+4dy7mn/ALBjEi1aci/evmL8ZdaxvZ+z1l2aOcLDWuwYv8cFG0CMmsK2SXWR53V6RTZ3B4pcdLi0&#10;WkLSCBmJ16/5PqOq6fHEYAJTEJb6Ex9TEt6vSQQ8RMMY0BoQa4QExKZB2uGOtHAelebG4XaX+RXd&#10;Mn8b0MT8f1sY12Fwv5PA4GzlbF+xX7UujcO/c7XaafE2HXu2me2GvYGEWfLG8iEBPzn4Xpc35Lr5&#10;Zch2xjEGXF5UEQdHAJJD0YULtD/aMfQYueJt2rQU15PdutKx6sEfy7kOrUsF2LFds6t2u/XymTZm&#10;b3YsD3vDFWoHwKXGizU9p+Voxck4WD/LMy0Y5e0cmIQ9qZB2OHD7Q12oKPcs1PLTizYSNwZzxavz&#10;8F2bt08Dns3iOql3LtCKOTrWMTj8r2GvkM93rIVrt1WezTq1jG1mt42TKVU3IWCxYo/JLIGYnB7e&#10;SYca8KDgO1+5RAwmTcVjSJXmsb23tTO7IRZxVKxVKx8g9ZoWemZCgjs8Y1eM7QrAoc/F33MRXtCV&#10;+Bc9vOAGFlM66MOfHudgLipcFuL1F/1XZe2a8F0t7TiR7J2gab1YmzQ7BkPx+Pq4KyvsTAdbfOIw&#10;lVeMtGT8UJNBsrcTGmuuQjEqmVlquOOeHMc0JSjkBu4iBrUv/kFATAsDJg0qg8hOEcjZICUS/E6N&#10;pa9D+y7C4+1jamLxOLx+RXlq3We35TBYzqt+MXjaH+gcZ10DxQZW3Sha4yQNhjatmLDDcwWNndm8&#10;FPH0ucZDlyycyO4niTfuqatpSypzm/tBuC57W/GMdRzePCnkKkYXAp7FkKFJ1rGVmVM6vK2sf1N6&#10;Bl0DUP8A+qnsAwCnPCLESQROgTEBKMde6zdu1skROZHuaLeNTreCylzPv6s3C5LGLzuB7g9lGj2D&#10;HWOsY9eGsrxr1PtSuLSmTZ8eNskuydQWFvEcRIcjyiHMWLM/iPK1eK2xx4Qdwk66u/y37RVs4u1X&#10;nIVWLxjcd02jSxWYXLbWQmiWXy+bUIL8Ta1S7+SxT21gjyK9upswUQZWfj8GbqfyWKTDbAGZMg4o&#10;REBv+VQY8D6qkALsuoiIygdRRqdhx4r5xzMz6zMzO0RvM7+gxxGPX+keka+5JMi8i/7UHkFiJJvX&#10;9rKISERZBLE5MIECKTiVTDIOWBAzETMxEj928bTPpvtMRqugxAIIc6clNmvMV/dQxUr9wVeAlixs&#10;SUBDIP2+/LjMT6lG8RPpMxMjv1d2NH3AaOw4luXjxUxgVzgSqrtl4qy2XJOAIBd5uDCCVRHBX3AI&#10;yXry9J+sbcAkysPsEvASLAE2v/awoOB01FaUsCUjJcZ4wQiR7FxEiiZEZmPTedpmI+vpO30nRVAF&#10;raitaX7WelFNWbF8jU5q5kGAyVkQlIuWSTAtpjcSApA/02KYmJ32k7UVgi8DLceffVtajjLTczHW&#10;VMDEBIlJTIzJxI7QBcpjjE7zv6bTv6fXb9N9dVZYAEF3FaWuPlV+fJR+WfEauCp5mk/JwGGj4QJc&#10;ABx9ILlucfrMDM/TRtVx6Mpe++/pH6f8PT9NOaEuuZKfSJnfjEjG/wB0REzMzEb7x+sz6f5/XXGX&#10;dx8g3H9Rr9bqKBIRFhCyFmRAJxEiJ8YjyiJz6bxBRvHr9Y310hSiDFpyBAPCji0mPwsb1UMxtH1i&#10;J5bSHryjaPrPpt+s/rrmq4Q0WfWoq9NbNqdX5Lif8tv8PX9P89dUTfgufSI33iZKJ9I5RIev/VvG&#10;07x/SdFKkYu7k99K60ao4E3qpqk8/ERtXXWx4JhzgeSh+ktaUpA5kVRIywRiS2KOIlvrh7lyItJ2&#10;rr/Btr32K585wDkyUStxixsiIwTGK5+IuZRygdzmZGNon0mY3iJiO2xGnwVpzSJmJFxJ3am41IJf&#10;RzZhTQFRqrQ8SFLR8q1uaxbjSgDFXGFjVNhxLWHvOyoCC/8AleW87dc6jtz7FI4ozJhjlUAli9SC&#10;wEdSToCBwXCjJSynxIIDFu0tDnJlK5r7AX6EvyeQYiY9dimJ2HUkAkMT0Aqe8/a2tQ7tQtU6KQfp&#10;uPk8kLKRCY58JDlM8gg4iYiZ9dpiJ9fWInTVVEAAh3Y+BHGrdjoy5CdoKI25HHCIJQMiRmN54yW8&#10;iW8RAyMb+s+sfqNA67DUC55P/BsAw1uFL0UE0RNEUyFNlROhZykWComwBeIWmMmCyZ9IKYEpiN95&#10;iJ/pOuOH26qWyez3GO12fR7s/FS9dUVWX6oUrbqoXamQFMiM26BPOowuEEwUssLWRQBTISUBxmYm&#10;QIgkSkpzjtltcSbUO3xA7vlRU25TyMti9ZieRRvJMGfugd95+m+/6Ttv9Y1zbSlGbt3KW+ZJyzaT&#10;u7nWQNWd31ewLPcPwMx6wREIzEz9sQUyUDPCJiZj0mfSZ39I9dp+mjC6hGRAMXYH5gFvn/K5WIlM&#10;wZ8IgGFE7ctyEJIAiP8A6Kdo3/TffXV2ERIncdrAnyFB4mig0UFVtIWFZNMRWqk+TVVJzGQPIphQ&#10;DPrJysJnc5j6fWdyiJ7UgtQcO3Bz2K0biRIRO3G77SSz2BYXIBJfS2oBLLyy4WPFcyguJ8eCzmsE&#10;EtJSA8tjEZEY22k+HLaImY5EAAgU/l69rqZzzybxOVTEBwBEEQAYGgLbRQayEHDgNJKSg4cuDVHK&#10;TTscySxE9gkT9J+2fSC/rH9Y1Iu+4BuCpmZb/dgDEO8a1ABpW9LA8RxCvN17AIqzUIIYOBGxWOzM&#10;JtrmHPbT4mK+f3iDBkZnaI32PY9QjGWIkvV3B4ePl3L1ur6o5MgxSAYNWDuJgEmULB90y8blvUQW&#10;kLF6em28zP1jb9d/SI2+v6a6vFYUavb4/D6qMomAiYKCg9pPYZmQOJKIAjKI9Z/u2GZjaY3neNo6&#10;543upmJ2bhUG9LGtHa5qW4Nc2nQxy5E4ARNEyYtUMrIC4ipTYdXmP7ZGCAon1LeZ33ncCbjRd2ZI&#10;+prcraAuOdi9T8YCrvWpD2LYtNmGFXZI+joSfjYS9/rAluMz9N4mPrE6MQN3aie3MQjklSMnYitr&#10;0fTmymJsMrQwQlTVvFU2BlUHzAGC7wkbBghjlEQXCY3/AKz6alGRjaoo/wCinjySwl4kSBYyDPrY&#10;uONC1OZVyNlROHBUnXuXL0+VcJl9exhwVZ2dWtD44W8bGwsWsWFC9ucQBGUTEPpr+36W8VpyShHp&#10;YgT3zmHZm2Dc+2hIIkfUI0A+5gSrMQSPP7gngfjniYTvO0xEhxn7onafujePpvPrG8jGlwWLfp39&#10;48bhYJAxJDilKdqhVq7SFKLZRssTYl0CZBOPmBXxrSyjI/ca5JkxyOQ9YGRIZKCq2s3Lz8+equ3Y&#10;dsr7rhqR0ZxyG7x1IKmZG4941lTZc6sNalwiVRXTLU1RUceIBGDNZSa/MW5FEeszq2RkwBdtOHP4&#10;umeUpRiSZEEUe3NqB2L18NK0LREeAiJQziRtiQmICZmSEVFzLmHCBOD2ifumPWIgpgxUJxIkYbWN&#10;TStL0Ll4tUHUG5FVJiSH1GZGdiHeJmPQo4lG8f1idp10EiyrqFxri4miJojMWKjWQCxZMDyrExI1&#10;8pDyBBbkHOPWN49N4+muSBMSAWPHguhgXNUE5EZGIGJkhLntHMeETGwn9Yid/Xb67R/TQgEuf2Uo&#10;5JQBEaEkF9Qz2OjvXuCg11QU2BjxsmT2ITDYNuQnGxblyGf09Ij02nefWP1FvFXRh/jkTJmIpcG/&#10;B7W4VuFNsJis16Cel8hIRDKrJchh+kyQM9IKBiSHf+v03j11MgReJL8Gs9Po67kgMRljMhKzbS4J&#10;u78gSOLlmu1N+kz/AJR9Y+s/4agqWoT28lztEwRRMRETGwzO5TvPpEbR67R9Z2iP/DQkOwUtoIlI&#10;EADQmpfhSramg8SAeN/rtvETERMb/X9Z32/x9dFx2+1wCK/D4PXy71xoormY2mY9PSdvSYmP+Exo&#10;ukMWOniuNFxNEUZePivgRyUhMtggEYFnMo4rKCmSHjAzvMR6zMbbRvJSO1g3btT4+MMxG0es8t53&#10;jb0iPTbYt/Wfr+n9PWf0IRERFa1cacqvXXSlKl6VLW1zFEhWWkgAFsgGPInEA/uPb5ZKIkpn7YDY&#10;Y2mJGfrKVftp27W/daDPp9kJCDEUI3FywqS4YOS8WsxEhIMpRyMbxAzE/ZIzz3kYiPumOPp90+v+&#10;H01EVUMhjGkYtZi7sAK2p6jX/wAWZS429d439PT1/X+upKkML17du1FxouJoi258W4XIdgy6qWCV&#10;iq2QqItZGOwdjLHxjsWOOqOyb6tecqM1Ys2BTtTFk8xZEkBDyIg1j2wY+28gNSG1DjUV4PR3cksv&#10;b/H+zKIeLmIJeQoLExB51axi5lqy39m7vfe04/FWHd86Z2et0d1QcmyKjaHSOuw4118E7tOVVWXj&#10;TOXGtDsePuK7mGctkpKZnTiyA7hKI3B+4Hn3B6EGrVDOvM63BkPUCeOYERdtGdwb8RWhobuQpOVy&#10;XyNRxl5OQt46p+NsZHKYnstChikjaoSaqea6/gUqE7SaotHxFKXiEoPYVEswjWjdhMIxZzqwA10d&#10;9Oa34ZiUY4zdxamvN9KaXUy/2PsWQqVrYYjp+PViWRl/xGU7GjM9y7Omo8ApZHHyCVRXRj7fuLiK&#10;z2VwiJmGLL0I6TkhUxDN5ny/XvC7tyZcvtxFDazn4sH7+9tNK9nyVxR3MdlerY5HYcJOdCzksvkb&#10;VlVq6x4Y3IOo42eKVuGWBaFbyMJ3h0bgQCWE9R/sUxxZn8Ow7WXZdNmxZZ4wAJRBIJIZhQl9LtU7&#10;T/yIFabFpyaZwV2tgwqrlzE1MxXbZxzsmGKwJIZFR9yEiMXhbPksrDchEJ48lTJcgHYtQfp8ezqR&#10;jGJiaSA14UZ9N3eAQQBybcuFp4/H9U66qDvdgyeSzuTP/wCtTiVZCMRluw7QNReKvdfF036lZbbD&#10;TpnYgxcJAopBn3yMYuAo43Etv2v4C2lu/jr3VnWXpw3UhPBVU5v48oV12c3lb2HG7dynZLNojT7U&#10;bEpZUTUeSYZ9o+3Lc4YyfvKzHtiHDfz2/hlqx5ZRgdn9iX1vXWrvpoeCwt/5Upq4nOXaWMU7JXO3&#10;YWy/FX8crtwdgifyNWex1trGUqIGKjKzYteI0QcfdPGIqBj7tPtd+ZUd8jCO+Tjc4YsSOFCaa+Hn&#10;tHFY3o97qfZO33speo5rCIe7Odivqmnne15xixxON67iMFVPmOHgTWOQu2kEclATC1lM7+m2CWM7&#10;Wft2c91qKwZHy7YsHuzfPjzd2LWosZuUaXX71+31ZvUq0369St3PF1Ss9up9cxAcYzGeoYtJzNxK&#10;bcckFVM4SEwNiAnkUYxjMz6RTs3b+F3qMs5SETIHh8D4vTWj62OUNVcoUMU1fVMPies45NxHa6FC&#10;lZcfdaWYIbqckzMfcd1bbEVBrvawULgvsSXAomqUZwl6bLDKUyNwNvkr7er55A4jyD1QG5DF42VW&#10;8hlbbK3RCm3Kmq7VisoqMVjrNalFpHhRJvSxAMABL7dWyJxxckuBp2+iz9XvxwEsTSk9Rwrpzbld&#10;Utzq2EVlbGPLufRsd1rJqXXyfZsXirefwNScaMojrmExBGIXseLva+R4rYTYlbP7ZmYyjqJTi8ol&#10;zxV+DJjnB8lHFe1e3i9lq0ew22dW66XY8Ndyq7v+puqdIxtZOPqXFYGySCyudoZqCo1LiKiSNWLK&#10;FDKIggHyEBHox5DKLxB7du1V2eSO47HLg9u36vbex3Su1e+Mb3CplO34R0s7p2nC9myqbnY8dkD9&#10;xTwGJGsmwVxYVQbV5haUCyUpb/2ynerL1WSExjYyB4E6+IUsQxzjIF3jo5etma78lg2OKpVxlG2n&#10;q1/Kdbgcld7bUqWnCzG3vZ+CjjXZQDiV2gJvNrnEbTGFrhccZjVk5ye7HsOx5LVihk3CRoaX42Gh&#10;B7301dbi+IlZvsOUoU6FnquEDq3Yn9prdXTXxTrXarh4RUL6f1jH24quepXCRtVWO+57BKC5hO/n&#10;9VGWICZNDfkO1uWinkOT0hw12avIeQoxFG8c1ziVj2L8b8jZ4EduzFtxox9b2z8F8d4a7lBupops&#10;05CzXvUraQW8FKEiUyeBGM8ph0vVz9j0hwXusOaMZzEpUI52K1J8k4/qvSs7mzs2Q+X85krN1uZx&#10;92LdvCdZVlb3j835nCP9yMtmEGRMgGA+BWYzJGZ7+ly+kPG9O3L6q7HGL6eoty51D046AmrC3XzO&#10;9gCqjMngshYydrNY+cfmRFSG4zCYOlbTRp+ziiC1KZ5hNKrO080WPWAY8+bLkx7jsq+p8bdivP6m&#10;cMWbf089xOvDyZiO88XqqD4p7VR6x2s5zBTPX+wYvI9dz0lBlIVL4Q+jfgA33OpeTUuhE/UlRG8b&#10;8oj04kcghDWnbnw50WaGXbKRJJEnd7nUE3q/8rtd8n/GuR+Q7NvNxmut3O147sVHBnXxdCszMdlC&#10;OvDFbs2Pz+PhSbOJcquops24cSm77mIMMS05cYlkiJ/Dt4rZ0nVwlkhkk/oNxSVjYkaEuxeJsRUr&#10;rT8aSGE7RZwGboKsMdKnTWS2uyweWw7ybj8G1g8x8du1C61gC3jhO/oEyWr+jwzhOeGTE7RLi2jG&#10;l/V4aO7q3pce2M+nyNWIm400Y0fUG7BqD1Ou2XU+vViRTydjI02VM5k2FXyC75VZrv8AKTBzNEaf&#10;KLdwmC4Zx9ZXMlkvefG3lFeTG9xXt2ZY/SZGtlbMgIMQ6r13HdeY+hnkZam2F1ls/GY281lStVwY&#10;yal+Vo87PmgxNUpDeI31WAQeK24pGdXBWs/kmKVs8yae1HcyNijjAq4ccIvr2Hz/AOZXDrWCwvX6&#10;S1yty5UNqbiwEZa3xz5IZBFY8vaZvlXlxqP1CsydLDLESMnOgcBzdtGdr6X4v1b8vscoRqrPqilh&#10;rZSsPal0KJcpt1HOHxnEGMmBRtE7TtO/65ME5Y88ZgAEaEtpxNqW+q8yRhj6l4RIiNCWLNWps+nh&#10;ddx/jDK+46xjLmTNyZwlaziyyVPH46llK1bDKVe4U8iwSpO4MdTJaX7g9KplkgbQ39YSmwE6HV20&#10;vZhe3Je70nUR9sRmGp3W7mF7clk/V3UcxcxoZjKYeqvJZm72DJXrOPsDc8lWtGOzVqQx0i2teeCg&#10;t0a6YkeQiRMjeQ1DNkjGLu6r60RnEAEEfT9VsDJYvK4T86DvcZT3fdMRisJPasiGbv0KGao2BTm8&#10;rbxQKlnKxL7NZizlybE8DKOGx5IdRHKWifqsgJENgsFaLQ4+97W3588dzC26NpOZu2kZM+yuRb4z&#10;by8GX4sCqEw4SRMI53AGSRnGrxsM9pPE8bfBIzYraXx/iMKK7dbJMxWO7FbwN/IKz9e3mDw9fKY+&#10;02jbyq61WBQ+PHIWICUKFAeRXhKZgtePmkTkIaxWuF3GvZ1eOj3qnX8gWOyn4/rHWe0ZGnFFrLlp&#10;VWci6uGKzzcetET4l1y2ILj1xuqCkDKGRt4H5roz1nTHZF5Dkvqf+vyx484jlIjGZHmadjwX29/j&#10;z8y5/pOJtFUpNH/VfW6/X+3MfcjJ17YUnmKMu9oTyC+2smxPCYAoVJEczDI3/L+u6CE2wTLSiXH6&#10;dzsv0jFlOHqXgD6gBIu4ca97PThUr0VfxO7tkfkilHXewVevZzrGV63jq53PJZsCnI4gFBjF1q9f&#10;glTpFkOkoASkq88pmS318nGOaWWfR5Y7haos1u2q93rwOnjHNimQb0N3v25ruD1vOdtt3cKkLVG0&#10;zLZC7Tx2STeK/jMdjcTbnH2RCm0BkirmLuBMb6+u0bFry4ZOonljEEeokAvQAFrcqqIGGEJSY+kA&#10;kWJJrfnRdL/mTruc+Jvmqv3Szlq2c67f7TnOx47FVLFhV67WyNdWP7BbtkoSWn2ww22BcoiY8kls&#10;O+vA67o8vSdaZNuBJIlxqT8XbyX1v4fLj/I9HLH9shEOOBai+jHRG9X+Seu4xdGu61mMdkJsLyQl&#10;FZi7B1ofVLIJGRmyS1kEFERMcyGY+s69ro8vSfksUcER/lib2rz4/qvl+py5ug6ieSUh7ZDEX72O&#10;i3TnsTav9UFWT3sLr45C71Q64zZmksxCHrWngPGCEWEPESDaf8tfU5cIydEI5qmMQ4arLwsXUY8X&#10;XGWGm4ljo507/N1U9RbXhdu9vXlACJ0bEGAsjF00gk61oi39AMeEDEz67TtvMzrnSZ4RJnEggCnc&#10;NCu9ZGVIF3Nx/wCR1C2a38flMYUpZBkZpBwKgibDTmImGbxv6RO0jMeka9PNLF1OEmN6U1c9rLw8&#10;Us/TdU0xSrE2btrxXTjM9axOR7J3T8sps0+rU3ZiiLrZWSyuebZazHWEqGY5At8GwoOJEZlXpHGJ&#10;1+d5+kw5eq6jH1AP+MOK/dJy3g9eFl+j9N+QyYenwHEAfcIEqNtiwfxanmsf6DnI6Zb7BU+TslVx&#10;Y4ynRm/UTUh9erd7AM2KeHqXkxI3LLggZBgByIiKIj66p/DmH43PPD+RltpYDWVQARckL0Py0T1/&#10;Twzfixuc0csWjQki4AOiyLEdf7RjOy9ed1zC0+vYXs6MkbL2QDfOhFyoeQxAuwCOCaxE2N2k4jnf&#10;9BL016mPp+s6PrIR6OAhDO5c/dUOPTRvFeVLrel6jpZ/7U98sTUFqFj6rluStdDpOKn5djNZXJWb&#10;VzJY5ZXXsuEm07NLoklFWkmv4y4rhT4cHHjzgZ9S2nWKHQdOfzfu9RIykRUvXc1gPCqvn1mX/wCx&#10;Jx4IgRBoGpte5+DLe9J2LLDdkau2OPwXv1qc0FRLjtUEBZbLYmJlkyyRSoYiSnadt/t19Jiy4o9P&#10;llCW3G9eJID+NaBfO5MeQ9RijOO7I1OQkWpwpUqq67YQ6n/qbsamUb+URFyxTpide6y2ERUoqYo5&#10;gt1IEY3OYiD3Kdt9c6XqIzget6p4mQdhQk2HkOKq6zHmjIdF0bSESzmoAufM8NFgndu7d29tdKjY&#10;o4c7V3KdSxbYX723JFjitVuwWt9q4sUoSdxAti24/dMxt4XW/lvynUz9otiBkccSKkhn3HR24L0O&#10;j/F9DhiDIGZAGQjQV+0as/FaQ+Pukvw/5KlYtlildsDC2a9lNizYyWQxxKm5n6h+aN0+5UZMKQL7&#10;ImOM7xqP4rpMnS9XIZSwyMxFzx8wve678jjn0kJRG6WLc4NgbRPNjRdvMXXZiDxddGKA8tmUDR6h&#10;i1EE1cXjKKo4vfETHjRXTxmR3n7y/WZ9P0GHSSjKMdrzyBsYFgOJ5D5r836zrPfhKQm0IF8hN5E/&#10;Un4LxV/77/8AuAz3rP8AYf4AfHHcquT610nuPZ+zfyB7HjkWSp91+Xaton4vpiX444sMrYFArQ+C&#10;IhbbEh8UlXUU/Qf9D/651v42WSfV+sTySnH06yJBm5qXDRjajkEidPlv+w/msfUdQOk6f0xEIxlX&#10;QASEGBYNL1S5gAsY1832KwScrl8S/CWsXSp3bGMivX67F9Pt24enKVTkK5Afgp3rrmDDpGCmQGXL&#10;MiLb9dGKWPJHJjFl8lkljnAxJABa1OwVXxtY/A273OtlcdXyljr2AzfWLEY3KxlbtWEoo9TIRgsk&#10;KVz7152ZRwtHwBoNiOXp+5nyCIhTu+SyiGKIJNRan04sukv8ogxx92rZHH28gEZpL8tbwGbQoM7h&#10;rjlorssZBq944XRUDq6BMhUuIjlLCZM4uqHrBJc6jh/K8jrBjEwcZu9OH8/Bah6BTG/mkUlgBWLM&#10;OQZe7GnaioxcMsjjTZMjNs1LairEhMeZq4KCifSGPFinilkmfVAg3amp4nhyJHGk+mx4jj92J9cJ&#10;Al/+J5O5sXaxlEVenaCi/reWS7L5PKMiKeHtNs57MWyr49Gat344qymPoc7YWVVp3JZSRS0q5Bso&#10;ZDV8MsZRcFekMmOcKSFq/r2+SvSOvXbONxWFwVh9yzjsydup1u6+KibRZKkzOUW5Kzbattr1NVpa&#10;/cMHm+VEmS9NaYyLEXft3KyQjkhtJcn4Dt+zLCO/ZHH4Ho+ToRi3Ue+9xzApsNrUbMz2DpGZmMji&#10;8ldi5sIWmthq6qqoDPh+1kfXfmSP+JybsPNnYPU/pVZs/TDFjGR3BYaVdrB6kA/CoZbC63VeePnB&#10;pzK6eG663MUKdC9VsvyI2eMfj6mLtY+Rh1fm17VITcdAERk0f01TngAdo04LZNogRiR4foPkO9mY&#10;qqTYx13E5LILuWsTha9JlsOyvipZQWUUY0L7cxkbBLIMnwKJoUKoLDbxwR7LnfMcUjUKj/NI0FO3&#10;YMsVyilRl8+TYxqa9anOLXUqZADqRSxwrhA+6yQygfHYYQvrS9nuF2jEoKVQM2vJgIq855RgIC4P&#10;l3fB+at1rM5xt6hSp+2wmboYOcTkamHrjgMl2unhaQuxWPylZkBX8lRETVN1KVMdWlcbCBatkZZA&#10;AHp2Pb6q6WY5AAaN8iNblnY6Fw1avgjMNjF18ZWjI47F3k1slLcCo7QtJ/ZaIApvXWO4sYy1WJSL&#10;XlMpURQalsEZgbSfSHDDTTjZmbiWrz1UJ+3Iem7vGjHV2a2pLMdX1WH2HBL8dj61nF0MfVrDC8dm&#10;6h3GdarxPDNW8hXuLPxWW3RmV1l7jM7EYDDIkqRMf0YWpwGp73/WumV5RLREY/aRFmaNyaavxszn&#10;lXlTtJqxZMcVVw6afgxvYTx51bDGPsCac1bxFKJemymJalNvgqWz4p2mC5a7KriVO2op41HcE3ZM&#10;h2SahcE3tqKcasRrQArIsb2FGOv4jIdgfaxGWV5a5WsViLJRYrmgqY0Mw3PM23pomnY/djkKJEll&#10;BlBEw4vcLjgTy4/xzWPPOWOhL6d3PgKc+Pct1Ymvde1TSyrbmazb02Lw5WtbVUv/AI6k12OWAfZC&#10;6zImeKWARiUpkz4H6TaJkwTIduPc7LIauNoY2tiq+FsY3H18jadi8jh7TSpKVkMKM33ZL8wcFiTG&#10;6cPmAAJaMmhS+Q8yichEjmpdJmOQb8shcBV9W1FixN20ymjq1HN1sy6jZzwQTEZTmpabVtC+TINg&#10;vaolc5WERC4GYkprDmq9aJBG7R3utf4f2FS4+1RxaWYihN+MwmCaOQZg22fbVr+XyrOQRZfZcCgu&#10;GEIWLUiZDtMxfMiUANWSfVRLQMtCP07BZjm/DcyeDpZW++mVhq7Ks5eAsZePG0bIu6+ypkHFIVju&#10;EEhViDmu9jZZAc9znJAEORXtdeTn3klpfq3bwU+MQsVX8faijiLGDzzCbcxbm2W38L7IbvYH3rjB&#10;atdxBeB4EqLEQUyISMjM6xZJmM2IXsdBtOMOaip+vHRj8OawHMZHE26NisKsfkaSXfgFBi5yiF5m&#10;r7spxNijSiRCkSrpvf7v3EAILhbAKTiNbOnjEB7E17cVu6jbDFVnHg47qvrrrY64NXs5DO0UWgcO&#10;Wq3Ju2K2crKnIXMDj+ukI5nKvHILW2u2YYKqtRdcnNHlMR94yUfur39uN14QzQmeN78B5EV+lFhG&#10;VzlWpVLB9ezD6IMp+2W/IU1V6k069octNehdtLG7SBe3jfKXExzB4siY32g2wbQamzvy1/Sz95Gq&#10;HsnGYegTIcb3agBL2oxuD6XfQhYxfy1+82z7zsq6zrKUBWZirDPx1Uqrik1MbTHltIkYglcE09lk&#10;e8RG9O/OxIm/j9W+TnyTJh6TNjMd4iSIh4uQJBydpoCZOBtDSYA1cgb0oq+Ruz3sAqy6zku45WMJ&#10;jev9IXljusHHFUGaPa8woOFQAV5ZPHWHkyVywZdyERKdkcktoOUsa+Nvr81P2zPH7hGwh/Tu3OKM&#10;XAFfGxLkVWXZGr327mMvhs7ml5DuWI7X7DK4CsizkmsvyqamQymQt4/zssNw9KDshcogyVl454Rv&#10;O8DKQrubmvLmMkSx17PR+HP6rLrA/IIMw/ZL3TsNR+Pu01cR1a7nK+M6vkMr1/L9WsjkLt2rXyg2&#10;HA6iC1e9bYrDYdMxLIiZGY4ZyJcy7du2qlimPcp27WufC61eP/1pXW8keX7XlezZq4H5Kh2jsuDj&#10;FLJkpZepDnM26wx1j3SBVCqcKjhMDESQxMRnjlEZODU/Fb8olGG4xqQwI1Fmdy9RxueavOG7T8w9&#10;xbiMHQwdWj2FzWH1BFPpfWl5PfqQ/jPweY7Jka6EWKrSIFeJ5GneQn+6dtXY5HLNwarzona0iCBR&#10;7eT27clZO35XrViiVujRyuW7N46WG7LX7tjcW5uLx19BHcusQtq8sbVkn9xtam5WwbQ8AkAPmWhY&#10;3srY7TMRZ35i1fm3nwFr32TGOjpVRWL7D17C4bKY8sthOn4rKXs/mkBiby7udDH42FzWg/IybFdL&#10;Ii1XTvsLID0ZMUj05loNVGczGG7FcDTQcGYj593GCjVZavUY+OaOd7R17tGXksr3TtGJbYshnqmN&#10;HL2cHlMrYHw3GI5ishbUWcGsgVusyIsYxCGIVd1Z7vvbpmLVtz115fKwUeGUzpN46bcbiuz5a1gC&#10;s4nE18zHbVUFWMiVA4ZR60mIVXbJva9ax4TuzkQ8o2pwdN7RM+JVWXqISkBtenZ6+F1DewCbqXXO&#10;3YDH4f45sdhZaXW6+nrlfJxZydOUordex+MIrSKSnJ4zwk4lI8Znme0evi6jaQ0q9uKq2YskXa/c&#10;GdXR2YoZVt2hexwI6bC1Yw7N/DZDst/DqhAXl1c4iBBmwuJtuU2LnMWGUikpkRiZMTK11TCEJAwF&#10;xQ9nUGPf0L2eIxnVKags1KJdYy3Z7mCyGV/KUaVz8pR7XksQYxapuxAqWqvArKBQspaUTBRMD6S3&#10;ZlshhOO3C/K/yUvJXutKylPL4PG47vdL35jSDuWUyGQxt6heozYDHY7C2xBePbWY24J7ssqY41ik&#10;ImCOZ7Yv6xZXYspx5NxkzU4Hjy+OtVfMZe61jM3iLeEwFjN5bE++xuLoZWpatNw6rGFdXVVvYyvC&#10;qr6mPvkjxwx9rYA3lIz9sThKUHiLdgtUc+IQIBcnjU68tDzs6xYqtG3iuwteyY7rVAqeURi1ZKpi&#10;+uRlHe1uEFE67ISTEE+tcVcStMbeVZxIRvZ7zFoinNSBoZYx507+Cyil1n4ww8YK1nMjm1dqDGsw&#10;+fwPT6OSxU46jh8KTqD1X7zQhmWLIcEKrQZE5cMmVyO0FHLOoML/AM9vivCm+fLKGawI+DkfFOl9&#10;bw/bG9fQnMZb4voKfiUtv289lMp2C4fYsmdXsmQwC6leIAakWXXsgAVS8IDJAPk4lqkSIk7Oy2jP&#10;HBUAS0Gr93b4O9u6zhal3tb8/wBFY+e649HY+z1e0ZLsyI63kOsYdzMNkE1qOdWTbKWJibARkGLc&#10;w2zy347TA4pSl7pFvr5c7utmHLHZS/l/NHFbV5PPx3VHMyGWyHa+w0shkrWWT1zB4nHnbyye9Dh2&#10;C7GfjcB1ovG6TVzg17ycSKymEkcSV20MSde388dVbMYn2xN/pwb6eNleux3e5WLnXcnWZ17oGWoY&#10;zL5fqVChj6tWxjeg56DTlVZnI5DxgxtRaybXq2T9d4EP3GyOvJlKEMntk1KuhjhEAtRnIHjr3fMt&#10;VSUBSpIx2U6X1nsPTFYzIV8TjO1Ya7cdf7VSZiCR3dF3O2gGpDbxMCUYpQR4YYYyEkEHqbZIn1BZ&#10;47XMRXs3nQN5GjrEcT7a/gsmxeMs93zPu2Y7Bd2vZC3g7nU+2UyKxWwUi/8A7W751jwXXGUi7jEr&#10;mWDPFGfqBCrnHHEgZKRk2uni/g6vnV+2odlM6DOoMv8AyBNnC4fH5RQ5TNUIydLGR+Ky+WwILXbQ&#10;VQTseOxsxJkQk5BiMnrVOWyAmRRVR6eOd4RkKV79O9+ShxOW6fkqb8j22sq1mDT+F69iMFhKuD6n&#10;TmoZVcv+X7XKvcPv1Tg7VdM1ZSsCMgkees0c0Mk90RWx7cFGeL2meoH1/ZuLcVhCaOWjsGFf2+rk&#10;8ZRoX8S1eTt+4x09hw2VvApVurccpqG131yOwdGzBr8W28wuZjXoRGMxbt+/aiTlhABJd+zVve9r&#10;0stzWcn1SnlsfajqzasMVlan5BtJmWtdot4jLOyPVX2uv3778eONh80DU7HVxWE8oWuYKBjNkLQJ&#10;hcLkcmISjHQ/Xt9F0W+YmXW/InYjvVkUnTYAooU12k0aMNXDm1aSbkCwAFhM3AhjickO0bawdLmO&#10;bFvldyDV7fKmnjqsn5mOzrBEFxti1GGrtqavU6uNFiOFbgaxQ7KUnZWx51eKiVluPxsV45e4K3bq&#10;72JZOwwoVRERvvJF/Zq/cIl5Bwquhj0m9s/qkbOTGMW4yHqenpABFQLn09tsZUwnVbGFJWbt5bsW&#10;OpvnNYe3j4npuGv1WEdRGAySWPdaCkTkgquUkRWlO8iJidtaZYZgRIkLaWH6fova63FIERlERIux&#10;5Px4mlPgr4k/jihUff7z1e+3PXcnOcr/ABoo8mK+yWO0IGnY7VVzGQGQpLS4C8vk8sMjjMQMDMDo&#10;hsMO6nfzp31/RZ8bD1AsKizX1p8brXmf67is1hHdt7B2Bvx31zEZycbiPjRCMnZsY2Yk00Owrx+R&#10;eQmLGeSHzUSW0DMDIjPpXGOOcfcmTFtOb31p2ss8oYwRmlJowags4NC3BqWfmLLM8XczObtx3jv2&#10;Z61gOv5nPxleqZXLX749LzNuYW+1QzPXsL5LEMNQjbd+RURsiRGB+4jKebATg3UEZWL/AMNx/cLD&#10;PDCUz1AkG0r8C4FdfgtyWHxnMkXyB3ZmP+Oem3OyZzsHTalzqpxkbK3VkWMBkY6tKmVZp2pagmr8&#10;1jevt49jjfXnHpJ9JhEBokshEtx1KxorHTMdD+4fJOBDueUsY7Gh18TzOWxeINVWoWPp5/OVKwtb&#10;lLikEsEphNdktESeZ8ZCcvUf7B2nGKC9Fow5eoEdmMsD8u/hx+KsLKzsVm7XxV1vtVLrWJxdSn2P&#10;5Fx3dKtC7huyZrAXizQUCsXBkJY9u5Y6tRWJELIFhQwS29Tp8QniBkdv1Fe37Fen7eQ4905CJLeQ&#10;cN3UAOrXus3zFFOUHu/Zu6iPVMlkEDnOk9WT1T/0e/f7NjFZYb9Wzx/IBRwtfxWhri0t4PxFxKCE&#10;/S9qOGI9y2nlx+f8rz44TkkYBia/L6arltbFddw9/t/b+y0exfLXYcGmjX692Bp5DqNivdUvE27f&#10;ZF4Zg3MbkfaCizXgDS9hktc8+J7suWE4uRTQduS7Dpf82yVK1bQX+S6c/IVnqlutkq6sfnqXdIyN&#10;mxk8Sdq9Q6niq1ZYVVEjFZsCvqyKBTNewu1aYLJOeEwcAJePi35ckiYhmNKhufherBd63pxjx+2f&#10;uiNzVNLO7EBi9HGtCWWl6tgay7P93leAVpiFjBDVYXO0abUlusyEYV6LKCWxkFtHoUgdgIOraaXv&#10;z8iCvFXY/peSo5qFt+S+yTGBCKdTrVqhWyNS4/JWPDTuOo18SC3H7NEAJqiuS2NiJlsTDCLfhlOO&#10;I7iCLDm/fTT5ut8cObFtyQIMSA3N618P3Ygt2c691PLXKFjBdg7hi/jj4Ms2xyZ95t9frq73e9vj&#10;rFfCYm38eY1w2LC12G2hMZ8nFbfcA6QiILzM3S4Mh9yLu/HzobcPjRZOs9/Pj2TLdzOrBapdtnr/&#10;AGHKYejhuxdNTh09bsXV0HYpeFxCMlXyWOn3ueOXzmQedU1OY6YkHsVDCgpCPXxYxHE8bNe/b4ry&#10;8UMMMkcMpervP7rVvZrWQsdir0k41PZpwHYOk07GXue9y1yriswbvxnTYx1wCJl7KNdbK0olsrkU&#10;Bx8ULCYz5c9WiA2t/m7ub8ODBe3GWXFEQgQ1Pmt0P6vjbNrt+E/1JjOnhNrJ5v2r4dTBjsfBKVgM&#10;DhsET1WsjVDywFYWgBeSfEo4mJ1il1IBAjElZ/ZlLI5XVHvSVj2XoRYWMY3rh4sez4jLXrVjEUc/&#10;ZG4yznn37eVLglk26rKsqEA4lAqiJmR3uy5WlEWFPNaZYJmcXsz8KDU0LC2lVn/WMsvIdlFfcOnU&#10;M5nbFYEZDK2K93BXss+sBzSxXVblB54uumjBV3Pb7VZOQhsEXKfu0Y5QlUVPGwa7dmWoYRtkZCo1&#10;FA1+ZaraV1XZ250IalnufVbXYDwfbKeawNjOjbfFPDdb6hdwgdgVlgssMbDilo1irqSbvIBIngJT&#10;xjc4gS/8dv0Wf/UBDiysWYt36actnOj0MsPS+rZTC5fs+Cx1ZFrE0uy40UjlWY2xmYOcgjzwJsq2&#10;4WBgUfZtO8VZ8kZEe3Qa9+vgtOLpfSxLAXOgWqvk+6vK3cVd7Xkcric33PP3ULwvXKMYq7h/jsUe&#10;VOLR1ch3xcWGTYZbAXPgydLSS3Yd/NyZDtMVpGbHg9FieYeg4/CnGhBquvlvM1fLmsqR2rGLpXMY&#10;5fW7rcmvG9oxX5J4hNtEnvJ1DZJhYkPCtv7cpjnAnGM5EPo1tCP1rdV5+oiGI/reJsQ0fMh3EmcE&#10;V4rFnWW0beRt1zwuAs3J9zWVRaxljr1kLhLLG1iAbFhX7UkRkG3EoGJYExIFYMeyRmCAW8q+Oj1A&#10;vyqqpzlB2lGJIoBXYXDgNVmuQG3Anmdg3chhri8Dlew3bB9rsRWt1quZUm51leIeUhfm2nHCwvvf&#10;LrCobHlmOMMISAJZ6YoYSmGlXU6X4gca3pwpaBI5I+791aOdL8QBR61Ja2mzerdg55HBfjzqLFWK&#10;zGG6RicaSlLQ8Sj2OQUxomwoacDWtJuOFjoYQQUT66tEYn0ltLU8Gsz8F6GOENu0tRmYtpYCxHcs&#10;z6114eD6bOwXBt9nwjb3dMy2pY63cTVNkL7L0yhjIKWZDI8JDzJ4LmIWMywwZMao6iMItsLMs/U4&#10;4RkGNR9L96zLAT1ssrXl6c71vrx49ysFl7x1Er7GvGftpxncDuRFEqb1icDRgWW5XEgqIghifNPr&#10;kYuvM6nMMPrYnTt2+Cymqkm40u2h0WtR+KGdqaRVK2byOPr1b9qrHv7eOdZmMs/2TZAlqvQxIH41&#10;KEoZExP2skce7TiscPyeLJk9gBpDRVFuO7Ucn2ntl++Px9Yt4Khc6/XuU1U328UTCel+JQpoSo1u&#10;FU3aiwsFaa2ZcmeUbQEiAQtwyPGqusdD7ZkbPXOw5T5L63jvkHuuLt1MV1yt2jJ2u6YVtaj+Ds4r&#10;s1vq6lqxfu4Fz00r5rUAj45Je7ONkHkuxySdgFoL5T67Ubk8wCO0YTJdoxnXszSKxjMX57ePfi6g&#10;kumjOr2rE27uSmlWKZTzgVmZMKZry5CHhrYfLwWrBPfJpEPW+j89H1bhqtJddPr2YdNJzryLXZG9&#10;bvZTEhUGXlfIyeal1HATrlNyRi2nxhKlKn9yeZAWm8kPKjivPRXRz45P7ZDm/N4tRwLAaAPwJdbk&#10;6ZdrTXPH4rO3+uIyt6/1rtHbnXUqHtFW5fKp73Orrk0KB1RMaSJbsWzZdDgCC0EwC41UZgkiUaDz&#10;Hxft3LNq9KieaRg09ipdMxNahXfc63Rx42m5By8iOCq4e4WMlbL1ixkK7HxZfbhYLNbwMw32vxgZ&#10;AZC38KqcTECUqA+dO2ui2HQw1rMdqzKOr5TKUOtuxdz887JBj6DcViMcAxhsy9uEcTch7sFGJeWY&#10;iEkcDPFkzqOTp8e7fcoBvNLa/TvWUdVw5Nx1rJBnrTMOFOxQO+8CwoIx82gdUnINYTpSiuIx4yEQ&#10;mOJREyG0aozmQhsx0Koy9LPJWC9D/wDsn98yHT/lfrNfIWIppuk+njlVoZXRcx9Nkh5SFkRwW2TM&#10;6fpybMn5JmeJT50YZdrZOKpyYjDHszaL9CrrV38hgcVb3gpbSTvMTvEyAcJLeP67b61Cy82NlfNd&#10;Uk0RNETRE0RNETRE0RNETRE0RNETRE0RNETRE0RNETRE0RNETRE0RNETRE0RNETRE0RNETRE0RNE&#10;TRE0RNETRE0RNETRE0RNETRE0RNETRE0RNETRE0RNETRE0RNETRE0RNETRE0RNETRE0RNETRE0RN&#10;ETRE0RNETRE0RNEX/9T38aImiJoiaImiJoiaImiJoiaImiJoiaImiJoiaImiJoiaImiJoiaImiJo&#10;iaImiJoiaImiJoiaImiJoiaImiJoiaImiJoiaImiJoiaImiJoiaImiJoiaImiJoiaImiJoiaImiJ&#10;oiaImiJoiaImiJoiaImiJoiaImiJoiaImiJoiaImiL5Z/wC8B8jWfj7+GveCqmQFnSHGu4LFpkgU&#10;HZ8a1z6kRMFYxER677T6TOsnUEGcYktr9PqoGO/JGHFfkzfPXYLmY7N3y1WH3RXrL6SstRyacf7u&#10;3nXSqzcRDEuca4pzY8iCDkBFJhEGJRr0+nxm2O7L2pdP7WFo17jyv21XUHKLyiVhbGzTOvXi1gMD&#10;dptqJJkVKJqtZWnT5SAV2V5mbbAbMIcfMS3CAjb1GKcIiOUAE+YOpLtRu9tAVE42wjbtc2NiCBU6&#10;UZ7OxsCsUfGQsJVhBWEWF7S/Gqr1msmKNCHjk6tpYRBw1MFOwtKS25DJCyIjHIktjN2AahNBcW8i&#10;XFnVEpTy7enIYhgRQmgqQ7eT0s6p8x7eLJGipGPXdVUtV8YBsl1Sqwp3oMJgyclvAtQx3IzTwMim&#10;SiJ4ZxAIZn20FKC473YuR+ilOUQDjYiR2DaHBIF4mn3OxBINBewMRPxqLb3zWoW0lQJ9avFnLpdX&#10;sWY4qU2zxCWvVJ+Vu8+I4EhA43EdWe9HcZCMaBxUg8al/Ua1ryB0XZZcUMxkYA0cVlGQetS53Gta&#10;ngCLK1CdJVtzIBtioEWPbA45Ux0yMrrk6VDPpymDYETG4xIwUTMTrM+2W6NudX05drrPuwwzSlFz&#10;EOz66VYBweFKXexkGnxQ8XEMNS32/iFkSQsg55nEjBCYRxKNxP6zE7zH163pO41FAPH5X8VQQwL3&#10;FGUchZTXWcjE17nLgQyBiZJPZiSMN5EongZLmYnaVlMbSE648hHa9D2+g+DroMgGFX07eHwULlLB&#10;aDhqiN6zdIKIi8Iw6UAhgzG4s+wjmJmYkJCd9521BwX07advipzjj2gghzVg7NRgKO4q70ZmJJrG&#10;Ye5sWDixBwQutS6z46xNKBlpR4+UxzItxgRKd5+mukB6KUoieSUtzgjc5DOWs3F3FO8UUljidyJx&#10;G1pHz8pFEmXOSJvkKYkiIimJgpL09fSd/SKhLKZxEclSLGjtVwSzmtnNNLqVvtvETPGZ32n032+k&#10;yPrGpAkWUCbiJo/d3U7MpzH2LMqhzn2JUsK6IYw2ytITPjQqCmdhjeeIx6Rv6RqUsk5y3TJkeZc+&#10;agALBSzlcwHATiYGYZJEJQZ854kAiMcY48YkZkvWJnfaYiOSLntpQfBdUMzO87zvO+8zvE7z/Xlr&#10;hJJc1dHU5ZBKmrPjHqLAMvKRDMTsS1CM8Y5xtJSUf9MbTHrE6+nlhOGeLOSAzgsZMXFg4AJAIJNw&#10;1Q1euWZ7cX5W5/ouSaTJUVhjXLDgrxy0vINdX9i1sYJCMbTMDtExH/yu31plkfUmL2eoiLB2bU6X&#10;qy65LGZfRuQ+HFvGivd2hTRXWaL+OGz7h9I60ObYssAD8Z3GvrwypAHznhK2RHAYkZOZmdW5DCM2&#10;wsHo5axoeQd9AGFuC3ZceGAAxEAyo5LljQks8QK0o7VerKjxyZC4HK4mpA1br2PI5iBAazImv5Fg&#10;yQY7bxqKBnYjCY9fTUBE45gvzobA0alvOxGtFRHGceQCUgGDkg20uLPx4Ea0NHafNlkubxg5UuIJ&#10;YhJONeyzdYmJieZ7EZmW5EU7z9d9QymMi8QwaliTzPM1NuHeqZkEvy8+Z76mtVLNTUQPkVsLQFiz&#10;ISiDWUkIGG+3pMjMxvHrt/Tfepw7KRhPGHIoWrpV282cPw4KY6GImxUctIM84Gw+IEYGgDjxpane&#10;IA+e8wP2zsE77RvqIII3RqElAxkYz9JvXufTjpThW6kTLGkxhSbCndrWTJGX3ntJsKd59SmImZ+s&#10;z/jqTE1VYBuFy6FCwxTLCUJTAE5YrcUR6cmLCSgZn68IMuP03n6zKTAsPj8V2VKcON+ag23mI9I+&#10;3eZkh2+nL0n/AC/T67/4+mm0u3LiGs/y0u9L0RnYfXx7C786Kuuspl7T2nkmIpLCylkTClXQiUNZ&#10;WKC3IWQIP3IRmCOQkZgdysyShTbUAW0Bs4twB5m+oV+ecDtEDuAizVYSsSBS7CXM31ChU2tNWK7F&#10;yp/uwZF0CL0qGkl2UNTH93rwJcxMbffE78o2sxS6eWOOHKNp3gmYf7CPUG42bxtr3Hkx+z7MvTIz&#10;feHcRIMZAgGosQOcg9VEFuz7aaYvZFYpgvD9jIKUGTlKbBTH7QkZs2mOPKSLjM77Q9yMYbQWjU2B&#10;L6RNQ8fBiSaHRjM5RGOJpUgMDarSc/YLkn0/cWNVFY99DeLmRbNMstkQOrZBcGx0ed72JJoFyKI5&#10;EczyjjM/bMb5jEOed68tK/L5qUx1EiMZ9ewGQbbJnIMjIjc4/wDUeBLCimXzpSwRRWWmZpVeQI9y&#10;lQXj2YyTi8bWTAAUrniQDJRBbSP90IOzkvdjy8OaZgIS9sx2louCGaRFLsQBE9xLEqhKAXvISt6y&#10;EImSEwkGmnkXGImC+wpKInfYuO8xt6auEgPTdx27WVJjtgZRIlEkDmCz97XHAt3KFvilpyH2LJrO&#10;ICBwS18/tjgwi/T6RLCn+pT9dc5hRMYgjcWqXABceBYeD96FMMn0HjPAfqwYj7fSOO8R6cdtomZn&#10;9d51AAxF37duXJXZDHNKkdp2i8hpSjgU2swJMjfcXY1S6FphmkvGiFTXNs2mBVha7EiCrEg/ichM&#10;EJTIjPpMTMfTR4tvHbkhxZiZYaNA1ejNR2k0g+tAbOHZV9Q6wSdO44Je11dNXJA68+cT7RpR5F11&#10;DwctsHPDhEkPoQSPqJ9hIyqAR277i3ep4yRP25yL0ANZMwLMGq7+lrO4ZWT1CZ9JHeJmBOJ+4C/t&#10;+kRv/Xf0+npqSzscZdiHFjqDbQPxego4qpnlgq415CIJbTcDOQD6MXEOA9x3L+wOH3REbF6TJekn&#10;eOzgSfhX5Bvqu792IYWbaSXe7ivwAa2oqSGlwvkQCBQySiJ2CD3GfrITBRG8x/hv/hM641QHd1wY&#10;jKUYYzuJGj05VAc9zvoSpiDFZNkpITlDgWUMNYiZhxOGQsZIoIOQQO4xyKJKeEFE9iQPI9u3jRRj&#10;SRelDx4cv4e9HVPqKgopIpgYkpmBHgMTO/AeUnsO/wBI3mZ9P6z/AF1111y3bvUOuLijYwmlBFAR&#10;MApey1LUPFK4UMyKoiJKYGJIpjcp3IpkpmZLpLowmMMmtMmMaZGw2HJsMynmRnJTvMzM77z9ddIL&#10;Ode3fr4ozBVNYkAcE47HAa9o49tx5qtyowqc/LG3CWQry7Tvwmdvu2jXRSoV0J7GlAlwCaf1Lt5E&#10;M/f4KbB+JEgRiPvK7fLALmYgBaNmt9swAwUsDjJiZbDPHjEjIz0ZSIyi33BviC4bUW7iQrTKQx7J&#10;MN8SbMGfdE0YOS8Xqw9LBlTnJskHuh7RPkBNYW0sYoB5gDz33kRkNonfbePT1iNQJJLyLqBlGchO&#10;e6YIO4kgEkCrSL2DMC9dKsYGSHkKY/cXEeMDEBRy4BwA+Axtv9JLf1n6zO876a9u3a6jP245C3rj&#10;UAttdgwLeRL1OrEupttagMSS6HgakFJgLY2aSv3wbLoGYODid4iJid/QpjaZ7IQDCPDt8VZ1Ihu9&#10;3GTIFqtcs0nc0JIdquC78ablO0jv9syMzEekTIxMDMx/xnXFm3y2mD0LFuYBA+Z81NsL8ZjuTCJi&#10;lOLyrJTBJy4ZPKCmd4nfkBxMwQSJekzIxwF3pbt+1dQuzcy3SLmVS7u54vd7vVweNFJnbedpmY39&#10;JmNp2/SZiN//AI9dUSznbUeX6/Nc7zESGw7ct99hkt4iY2g49dv8N9tc5qRkRE46M7uwfhfhydlN&#10;mu0UBZJZ+BpNWp07isnIkJeoSKNiIBYsiAZ3iDGZ9J1x6spe2RjGQ2IOvAgEMbmrsNC+hV0r5axS&#10;ap9Ow8pqVL1OpLDsrOuN+udZtmBWyRUXFxePxHEchGTGfXlKM5xZ79/yVxnEvKBkREMH0sHOgDUD&#10;G4D86JFaqy5UrMvpQh7Urs3jTZmvTBreBvIBCWmKxnmUCvedpgYn0megAkKv28e+MBMF7moArxIH&#10;eaAc9VJMhFjYjZ8FzFbWRMTwIp/e8YzOxT9dpmdt5+s7TCJjF6O/Z+/4cl2UyJyMmmS7E83ctxq9&#10;bcHZomGRyb3iJtdMkXJZr2JgTItnx8R+7fmO2+8j6xt/dMvWUxU8iNL6CruLu3C7IZyfNlDylehF&#10;xQ0YVFQakkVpeJiP358D/dwRQS2rE4acl6xLFnsQFBTAlv6b+oyY7FIxlu9J3OaEX/UVXfZnLI+O&#10;W8k0IqTW5F41asmu4dTqzAUwvKSwU5EokZXZmnYgV8Yl8IIDnicCe4wWxxBcZ29Qm0qszCmho1f1&#10;41Cuxxxxk+UiIIYHbIwkwYvY3asQWlWlCqOBXyWPkHaSkWGQHAr3LjzjjuRDA7FHpE77xx/rB9Fl&#10;Ece4RMgzkEsaaPxIaosXcEceFQvyh5II1RMG0BaCDNYRzaC2sghEpiJgZkS9dvtn6SAc9goxiJSY&#10;VFzUCwchzR7gXJNACSApWuKDNddkviLtN/DIsZWj3LB4yxS7lhbR47sVHP1ptpag8eqyWV64DiSN&#10;oTZWtBIkExES4uJbz435Prc+HNDHsM98ZEEGFDEOaSZ2DG4fRyGXoH/66fKZVEtQxINrUHCnDgu7&#10;/QsbNSaeJDsOJxfZFp7P1SwinOSFPXLhOdnW4v2y4ILMCt51mqQmE/8Abzx83GOXzZyZeowDJlFa&#10;EinlR25VKyZMMjNlH0iO35DM4dlpg4hlz46t4rCXcu1VTGX8Xg3G3OLivfKAkq1a0ClV7C1otLaN&#10;ghgg3nHlBnl9qR5kc+L/AFFdFYen2YvdjZbIpppPZdy2RZgXdgjsePuVLoX8M7IDFCBrxi6CM95x&#10;OzjmCtRV6PJJLZDzgvEMahLpM5AGIlgO1moefcvOzZ/bIh/y5KnyuQoqxuUu40TzmVvZEMNks4zJ&#10;dNO9jlUs6ONx+Uv4akmSLI2GVbQ0XlZgGg0WtkZEddx9NnjJ5lv/AKrhZ3txU4ASjUUWZddsPD5L&#10;qW8JS6vSqqoXqmFt9jOtfdgrFdM4QsBUw/WOFpzXsBjqrLFggGPLJicLg9eh0ksmIvkrTn51pq3l&#10;xXpdPjEsW2IY8Vpn58LI2+q5VHx/kOk9ir4zJ0cjRq1Tjr/ccPWjGlUt/nMdc8Xulvf566KdVToP&#10;koidBSIlZnyY55Yb90RqQAddB8zVuBWjp+myQnvkQRzLN811p/ih2LBYXsfc+19iz4dZynxr1LLW&#10;MOmvVpjQZUhr7FyKVXKxCyuxb8RIF8iTDlK9/t4To/Kwzwx4oYCZRy19VZvShIuGLBnZ5Xoq5zzZ&#10;oyxhhtLFnajs1e/hotbZX4h+c/lj5RjrsYvtva8ndG3bpZjNBe9hONsqPsVq+g3wKasMhx25orKZ&#10;hpyMQcluXo9B1XR9P+POUGMCLigNLAn1GXDdw0iXArxfjupyyGMUo5kWZhU8nP8AxvWlKrvl1Xo+&#10;F618W966MrtqMqfS+t0GZK26yi/gMe7q+cDN9h7HK6i2ldhdtKFUqbj5KVZ8EfVwa+C6z8rmj1vv&#10;4w8c07AaktEUbxIqSHNarF1fRwwSGQzs71YW+TKafYW9lp0MzjO9DkuxXOy4TE1M31br2aw+SxCP&#10;xu2c7P2IqQr8iMe97lCMVtoCJIDmDLb2R+TwQjCUCxZ2PwA+FexYB1E8rzLjRXIuxMpW8JZq9vze&#10;Qw+CXksFHe2dEfmMFWtV7p5Jk2uqdmZY94lcvUyyxVWuwCFgrBoHG3p48kuorQE1Z/qP3uvTbEbg&#10;0XXnvVjCh2SxkRP4/wC7LzaMaCO0Ya7b6rbydU3FU8vePjRC69oSQSzBygryuBFbYJktA52Ex2bG&#10;qatrWmunf5USXUYsYEGeXd25LP7eHr1l43H08z8fZCzkPjrs+ST1vA2bPZetUsbTyjLlBeOVdJit&#10;6zxb5CuWmNEVeEK0LCBPGRlk8RY/sC/KvL9GWUiBMLF6nS2v+QMXjG4Osl3W6WE6wrp3X+7BSy2U&#10;wjjLL5ISAhKsKsgTLQNrYtYRVUuOS1RswuGGWZM91aF21rfU+OrkVWXHHJmkYxi3Bb66VC+xl2xf&#10;be3zisjke7ZRmTR1zLMRU6j13B499u7Y7BQaJhbxqaFHwIMIbsyUx5RaRxrJl9zFEA1DcLuaNzr2&#10;Cl/9j/ZgCZV4PbvXzb/kyNxHdMap9tza2Tw49qp07lqo/KY6OzWzeIZlaxhte05CkPfXcZQJHzWX&#10;A9fS/hoN027i3Kw+Xx4p1EYRx44i7F6jl4/ThquuTF8DkIMG7cfuVJSMlIxMjElEb7T9szEbTMek&#10;zG0z65DFlmMSJbRXSn04rmPF4S3Jvmkx4hAjCeER6mTOW8l+kDx/Xfl+k8T07dX+Cg+sbyUbxMRA&#10;+u+07zMx6bbR+vr+v6+ujrmlTbTt2r3qa5YgZD5F8x5+SAkTVDRbIStDUyYGO0QQnE8Zj6TPpM8c&#10;qchEyJcB3LaO9gz+GjKWcSsiDlE7faUgUEMzH90QQTMFG/0mJmJ+sa7RcLwJjE97eBI5gHwLOool&#10;QsEpgmLg9yXvAlKt/wCzybehTG8bwPp9Y31ypjWh7dqqYOLHlEgN8XqDrHgTxZwSBS4PCeTWJmxU&#10;AlghjtzCZRaCJCZFZ+dYzBSEEUCYfpJcf7p369GVhyGEpYY7YxkdRGbA/wDkATQG8aguQAVSb+n6&#10;f5/rt67x/wAd/wBdFn3Ub4+f696ikZ3jYSGP24mS+kSY7xMltG0T6zH+H9fro4JYduPx8lI45PYg&#10;UvzDirWIqOXG6hmJiZidt4nadpiY9PT0IfSf840NCygQQWOnbRVh2HvPhZsumZKOZvY49jhfhkmj&#10;9xegwITxjfjERt+mhlM3L9v0Wr3ST7WSRiNXJuxB3Cp/8SQ1Lh0JviAqc+2ehdwnE1SohlmQiFRA&#10;2jCGwqR5SA+nrMzI77bTjIBhIOAXI48n81S+0e2WIBctq1L8Lt3lRvOGstjTKa2Nde8qajLEwIRM&#10;tinJpIzIpWEkHknlx32kvv8AUTulsBaJNHsFwRMztBABOpp43a19NaKRMxPiiFBJDXbyGQkP7pM4&#10;ZMwW5SIzBCU7fSI2mI3KUiHDAWNG4vzqwND3X1kIyJAEa7SWbSpe/CoPdQhnlrMOQQ+GmkJ38S2Q&#10;sp3mOcAZwcBM/XfhP+WoAg0k7Cw7W49nUIyiaZHIFgD+rtxsXtq4laioBnqozgxIhYJQzluXOChk&#10;T9Z5RP8AXfed9dlGUS0gx4KcjIE7x6iXcu/Yu/H6zBcMLEJUBzElPI5LaN4mIkRGY9fXeZnffiMb&#10;bRMTFr81aM4GKOPYDtL18dKVrV3cRiG9NQmxSmDIlAWVjx5APEvG7eGhLBn1iRIOQTE+pDvtJDJw&#10;SwNr9vIqr1Rj6gWlbhQ3tVqimutwYrTYe2Xy2w9rtm2XWi5OZbZ99k5LkUlElMzyKd5+s7TvGu00&#10;UspxljjdyPVuIJ3as2hpevNU0zMzMzO8z6zM+szM/rOllWSSXNSU0XAuZ9d59N5n6RG31/pEemuW&#10;opE7iZH9PICg7vJcf4fprqi5Zk0RRrUxxSClm04BrJFYEZQtK5c5kiO88QASMp+kREzPpGuGQiHk&#10;W/eg8zRdjGUi0Q5qacg58hU8lFCwN0gtkQvkXFr4hX7Y7zzYIyW07RvxGSnf0HlO28gHLLila4ii&#10;gtt/SNp9JjaN4jeJnjJb7T6bb6DmpibE0DH9RYl2tdTkc4cEh4lmvkfJ0jADK4kpIhbvEzH6DETM&#10;zERAzM7TOBaQIYNqfn4cvJThKWPIJACJjx0PFi9R3aWSrYfUtVrVVnjsVbCbFdkisoW9LIao5Fu4&#10;zEFET90bT+sba5aXpKqEiCCNFVm2T5WLBqmMiZusz7OuLVt9yUMKktfDjEQXOIGVrKd1+vDbXTU7&#10;pG9+PP8AXQaKYNzJju43vcc/gbKllXkEyVAAtIhJQ6xXhpmSv3CXB8CMZkZIREZ4xMRMzM7lFiaf&#10;oo7SX5cwPnfuUmBNpTtBEUzMlMzv9Z3kjKf/ABmdcqSpRhkzTO0Ek3/Un5k+KqhCOAyTFrmGnVFk&#10;1/JXIJgpe5r4gtyHmHDgBTt924yI8rdp2glhUi1OZJat6M57qPeYFgJGIYyhuZwdSTJi9wzOQK0o&#10;TAvjHDcokSUcbMIR4EXIYYE/dMcSgSnbYp/SNp31GJa/Dyv32vofmu4hEbXIYxP3NQncHF22kA6T&#10;OgIKjKw3wNWLhJbPbpb6yDGggN0jIenIBmPSZjeNh329I1M5JCBgCCCwPGlvDnegdrLmTKThOOJB&#10;DxBLNIiIpyMXdiRuoHagUg1SCksmGRDRKRk1yAHAnITKT3+6ImNin02nePXbVZAERIa8vlx+ColE&#10;CAm5ry+R152qaPdTWk0VplnM/KuSUbTFglWCSqqgA9ZDhIsjbl/TaI2iZkZEAPXg9aWFNGrqpyyT&#10;ERElxo7GlQGFdrV14cHUsIhniUbVhBMFcMbLpGsvluRFAQX2TJyU8RIvSdo9fujcAE/Og+TV/jWs&#10;PICJPIO9B8mcv2rHcKCsuka9arENMfb1GG6uqR+0oS1rHEQ7xvEy0on9J20lJ9AO7tb4cFydzQCt&#10;h27aKbasWLZIbdfziKnCvCYrkKEpI1pr+3QQikecT9sxExE84GYKOXJSMi5UiTOszYUYDw4N2oqd&#10;DGpYJpcaTkWrklNlJwtq5U4fJExGxgRDMb7TEzE+k7TxyKiilicZImMmL6HaR4lgOVe/nAJLgpmQ&#10;KRkCGI8kQUHK9oPlEfTl68dvWPTf9dO3bt+q4JY4knaWII+6oLM9AKPVmtR9VwbDPjynfiMCMRER&#10;tAjAxvEfWdoiN59fSP6a7KRlfSi5PJPIBvLsGFtABpqwAe5YVooNcVaaIuSiInaCgvQZ3HltEyMT&#10;I/dEesfSf03+kzHroukNzU8wgK6C89c5bLTlICc2E8Shcec5CI+/aZEROdojeYHeN5f10+p7d480&#10;NlAbCZBkRDG5Ljh90zsIyIQEzvsIR9u2/wBNvSdvTspbnNBXTxtyFvJdJMg57fx+iiWCiXJEbBOG&#10;hExALkITwImFuZjMn6RxHbaf/lonaJRESKmr8ra3Ic9tVOEBKO7ga2oGJ1Ic0oNbXIU2yC1W7HhM&#10;vEByyvFusKXNWZxKoZVDmsS4lyIeUjG0wMz6b9yADITG1w4a9bW+h0orMolh6iRZiGLSiNWLGLba&#10;A2YDhoobU15YM1yMoJCidMqBQ+5JcS8VLCdoCC3gZ9N9t9o9IiEmJcLmeWKUxLHrEbmAbc1WDBh4&#10;ULtRlIM+cxMwMTAAE8QABngPAZ4riI32iOUz6zO8zMzMzripkQWbhXt3N4uVEtpKhsBO3lXKpL0g&#10;uBFBFET+m8RxnafWJmPpMxpVThlOITEP7Da9qOCfMBiOBUrRVJoiaIuf022j6x6+u8bfp/T10XXo&#10;zePan8d65/tmdpEtxjeeO8RyjeYjnH1j6bx/wn9dSfbZi44ce8X5+RXftNCC44ce8XFn8i1VEEQZ&#10;CBNFYTMzzPySsJmPWZhYkX6RHoM64K0JouxG4iBkw5uwpyBPK3wUHptPrO+8bRt6beu877/5bRt/&#10;896WfXho3e/bioJ9f8N59f6f8o1xdua6rjRcXMkRQMSUzARxGJmZgR5SXEY/SN5mf85nXSSWfRdJ&#10;JYHRJ29Nonfb13nfed/0jb09NcQswbx7NSnf9FxouLenxLlev44jPIYrO9xyQY7sxUuu4esytGEl&#10;lJcz2RmTrzDZIPGMzAAYwqGeThERJbsMY5IACTyANLAB/ifO/AL2fxcjOfs7nBBpYD9b876M62D1&#10;ZFfsGXq0cbjcfk6Xa2djnJ18BcyIYHE5CjivzJnkyz0Li82mbU3HNWzjAfamGkoY0huEvQ3Nu7jr&#10;25qcomUDLCQSD/XizmuunieLq75V9O4Fy9U7lQu96o4Op5e/Z+pHWusVKlcF31YTruLyu9s7cgQn&#10;F/24rk2ACoA5URSyZvb+4AnupXhV/F/NlVDHnjIyyAACtRSx5i3FxbVitLditJK5kmnnhybpyWNu&#10;2u2rzzgyOYr2kCSQOvj65wTK1oLLG2rKpZMSuI2+2SkNs8cqs7ep2pbRtXvT5h6hum5YMd4LFjyA&#10;a73ofMjFIuMtVLthSqdShlr+Mxr5t5E7GWJKimw6ojJ3IZ4VGcw57GKEY4r9S2ISx7PTvDBzz+fa&#10;nkqPfMo7yW3ekkmRO3g5JbVxtFK1cLbFVDrFHqFa32Gxl62ex+UoePKuo4vK3cZ+SfQyQ9Yy5McK&#10;VxXUsxDM+KWTzFEFJwEzkYACMj+/C3aq0SjIxjGUnf4jbS3LvJc145pXs9ko0cP0anNTrtHH5y5V&#10;r/IuGsW39kuD4Ys373+piBMLUaCOos0wGwTCygw3k4ZItj38VGIkRtdm14/vr3Vos0zGVz+W7MFT&#10;qWMtVMvm+m3AwGDyGOo478H1LNUHDkQH3RwizSt1QmwyzChsWCsLKGciLWU54H0EsQtJxy2AigPb&#10;saLX2MtdZXhulq7Fn+2h0uTyNqccu/cAfj2tj7zLGSw818et1oG5BjLMY9rpKJkkSRTAs257mMgT&#10;jJ3LUL6sOXk/NURbHBjKjaiwvYhwW/Y2CybFZDvecyNLH0MRWrfJOO61VtYLsVkMbQXi+gWGfl8J&#10;bzlgoBM5CVM/IS2VgTlkU2QI4KNaIiEH2Gsq/TsF3A+eTQqxNv38NVf8/cyeardKtXrvWcDkcFSy&#10;poxtSaD7/wAjdlc4auTzFi/18VufGTOBsU61k4qr8EqkChxTM8Mo4nmZeBWvN05zRG0M2vbyrqAy&#10;yu712er9rxlTuvyvjE95o1sArNlVRAdc6h0tNQm5nE0jr+WtaIBNYl4qLRUcGUnO0zGjJnx/1NFG&#10;XTHE0ZC36cfp/KlGXVbWI7PmC+Q71rptVtnseQo9izXXbL++dpe2Py9Tp9mN2rXbTWAUsvKXNXkL&#10;OJe5gNZ59TAERft+qyiWDIWgXa/b6hYRVwHWsRiclm3ZEitX7MWM31XJ2Tvt6lkJ5WrLslnhUNYr&#10;vtFx7ar4lhtu4SAQEZrl1Ty2AU4qUfalNsY49tW7ualkr4wymbHEuZ2Gx0uKdrPZnN2Mm0c/PbBT&#10;JwnGdhoAxLsdbrJXZQLEscUlAJ3INtbY9RKOFmFe7XmrjjEgCDQ93zHHtdWpuUjG3a8YzrtXAd3s&#10;Pxzesljgf1/EUq7pCo1tfrtyJTdySExI2TvCRukvLECQes8nWbcJBAJ5gfue3ip4sU92/IQwPH4a&#10;3rydzS6x+LTXpyZVO1V+sxUZesdzxuQzT+t5u1VxC2VKrX4O8vx3Lb6zz9vxEjJpAMgEhO/h5Ms5&#10;y3W7eLr0sccGMEEg7RUOKX+4vyLVIZy2qy/AdUwiW4ehc+Qhr5KcVR7Pi8vkPa3ev9Sq9gKbirPd&#10;MpwC7SskwGS9NdkmJFDBmA9C3YYiY9dVgzylt9vucvXxrypRuFlcBnr3LJVG4p1nFqLA5vOdlt1k&#10;Hnsoy8ENsH1zslkZVC8glKmri0siiREuMyR6u9sCgCwyxT21Phr2rR+aoW2si/s1jM/HbYxeRwCm&#10;ouZfNV6Nvt/emY+u23eW9WWYNYLluRkvb0uQuWIcH+UJApmBABFGr24K0YZlgC9ywYk8rlvnzDrq&#10;d2VxWmW8zjRxmNxWZYtbsXisk/ktvMrkUsjj7pjYYdeRETf4ZVJQB8yYfMsciJS3Cr/VeVmgzzDg&#10;EtW76gjiD9LuqHqRGvseIeBVU+PI1RB1xD7FVLnM8aDkEiU8xmeauW0chiZmIidWYMkYZ4k+X11s&#10;SPgq4R3Scini1dNfjwX0TpfIP5ECV2DKMwylrb0SjmKmPxlFVnq+Yosp1cP2DDDFeFXKhq8S79aS&#10;HYwFgwQ/dplMHMIvQuvQHSxEht7duK6o9Z6tY7F8m5jIJq5CjSpWctUqVrIeLKF2BFI6GLxtxKzC&#10;VuG0EOdNngMis5bEQUxLDnA62UgS1R30YD5HwGqtjhlHqJZZlosRzLDb5AjXg44rtD178fXwtJl3&#10;I+Slj7NW0a8OSHr6xdtkA5zM0xhLbHsa7AGqQ14ETlf2zIFy1oysZEwLjtVViPTuXr2uo8/1vJKs&#10;ODH42lmA7RddXNZVTpQONx4AwK+IWA7hZq0zrMOyphwBGIsEghhRCAvuXZCMQdp7aLV3bos5jE4L&#10;IVW9aK38cLpTc9jmqORY7F4CbFuqgsTfka5TDDipXOubIatfkHyEEb24iQWJu3zB8uw4pknmlg/x&#10;ByaP4g+Onj5rphkB4W2/94OQk4U47gm04ex6Rc0pJ0CczBFMTziC3id4id9eZl2jJ6TuFKnWg7ch&#10;ReQDKQeV121w8ddu0MH1+xbyGC6m/wAHY6qbV3HpuY7GXFlk7qJPnBPpy1nCWFvLJiFFEsSAx64l&#10;7pEhaX8+fct2DLMY4w29u9ZV1nFYzrWbv2cmdXKAuzWuZkltfksXVu0GgLreN3hVixKK9haYJnJD&#10;LTAkikCjbmXCZ4TwGvbs58V3P1mLfHpyWldiantw/lbTyOYwWS7NOBajIOar2dvG1KLjshb9rEzi&#10;cxcpYwZWTHPJIkHgI4CQPY5Myn5smXSyMQbqwCIq5Vs/OA3uKUYrOU8K0aC66+vDWXkHZS3fbK5L&#10;9gmqUSbARFg3NVMTxeAcvptjlnkaMLlIEk0os76zcx6rKWWMpRDL18xk5DHpyZuv5DM5Jin0kY8r&#10;QkITTZ5JsRLDWvkG7GHyiK548kfuutUSYhnVFazaqPa8+88/kLuQnsv4zKMsLLIdbTgrB18nfwAk&#10;8GWWyNqHJsTVs7TXVMTxGZ1DPgmcZI4Fe3+NyxxZBOReo5hqU/VjZfU3+M/yTiLHY+vvea8v0jJP&#10;yI5FJ1/Ye+xPYJIW5Vbkz5FMprrVUBynaDcSfp6T+K/l/fxddKhfTkRpwr9F+p/j+sj1WTHmIfGb&#10;84nXwAHyXof/AISZes+p1qvhu7v6VkTPsqW45BLUGQVjGTmcbYyKLUEBucp4JSo9pCVPHado28Tr&#10;zlx5ZZMctplr4W8wfgvqgcOXpQJw3NYePwoz+Wi701PkexR7dkej5wPcUfjiOoQWbwVaxUPI3vk1&#10;xXMWxVEYIIBaxOtaIDmCbPIIHjO3yW7Jjy+3mrGLsRxofqtX+tCWAZ8RY5HodBGn7hZ38/jmL/xn&#10;jO31VMop7D3PAdZwYnVUy7g35GwOKqZK8reZNeVBo+RZ/cI8IgdzLVX5jBly9HDrAPTIsBqGDv8A&#10;/SHyXfwxji62fTvWMXPA1sP/AErIfjeyNbsv+oOqZBacRdCRVkAsGrH4zv8AjRhWbxV5BcWeGJ3q&#10;tWe0i4v6cZjL+Owjp+pHUw9IIcGw3M5B5aeKt6qEMuKeHOHL21MTYjnr4Lvt+dPM9Tx2aroti6xe&#10;riVeuMkdupkGjUsKGJiZJTSOSiZ9I9C+gzr7ncc/QR6iDvI2GoND4FfFQwRwddLDMjaBc6EVHiAs&#10;Fq1ndWvDY7JbVUV+ffbUFURfVJKy8h4is+Pthy/tafk25xJbR6bR4son8fnhLqztG/SoNftBs4vz&#10;Xr9T1GLrenI6MOdgvQ/+oi7G3JZnksrlcpmqiOtZFdDAdjQmW5hCltgKlQTO9cTZLdUOdBKUriJT&#10;HqXrttHr9Xnz5upEeimIYsorJtBcvZzQBrLysOHDj6QT6qO/NjLiPM2DXYc11I7P2/s5Z3qGR6pi&#10;i7gBomM3lseSMS4sBh8qZVK0zeiVOc6VxDPCMHPH0Hb1j4DrM/Wy6zFk6Ue41yzPESoODlfc9L0G&#10;D/UyDqZe3wBq0iKniAHo9FhHcszk+wfyCweIyqKFDE9bpYXvDOuVZNbPfZNH4zE5LI1X7S4kcmrF&#10;hBsvyTvEFIzrb1WSWb8lDHlgIsYyIHFgz8w4Wj8fDH0/4bJLHIzMt0BI8A7gHR20XenPTkcfSwS8&#10;c2u/KlfG0B2Il/2ygne8bCvuJY8h8YxMCRTEen6fY9Ziy4Y4pYSDN3rXS/dw0XwfSHDnnlGZxFm4&#10;eHfxVAuni1Zivlzok220mJc32YsuorXjizBCJbsWEvg5bwOZgZKJj03iOPD00OoHUyi5N6VrXwrd&#10;bI5c56Y4BJoi1aUp3Gluawiq1+d+RlIxo16nVcAl97IIRK62KyHY6cmluUsxMTBVaS5SuGenJsT6&#10;fbvHiiU+t/MmPTNHBjBJH9TManlEMO9ehkMOl/GGWd5ZclIm8hEt6RzkXPIKvx97M5PHEnLVsbZR&#10;kMw+kya1a9Xt06uRvT7Cx+5PNldYjASUyMkYxMbRvqWHJmy4jjzgESmRQEEAmngPmuTxYMWQTwyI&#10;lGL1IIJAqORPyU3taku7H1jC0qdhNe1m61m/WuKWqu2MdSaJtTBTymZERDbb9RH6ah1scZ6zFhxx&#10;IBkHB1YGqj0cpjpcufLIEiJYjmR2+K0fl/kKMWNbqlGjD890ZXZu+dlrjjn0qM9Pq2Tmpi7b2/Q2&#10;edlVSt/XwTyEYkd/Ky/kx08I4MMN2TCZTmGYbeB828At8ehlmySzTLY822ES7+pqkeT+K6Lf7nf+&#10;5Zb/AIa/x6LMdByuHu/yH/kFiB6L8EHdWT0/F/R3KgO3/KvZAMQWM0GOCadMomWPBRTDlKcA/o//&#10;AE45/wA51JyZpMNoF6xxkH00qJTIIDWAJd9oP53/ANvgPxXTbMAIMZE2+7JT1c4wiQTxlKIYjc3g&#10;vfdzbQmsdXJ53sWVtlb7Xm8nS/MZYe2ZqwucRlat4zE5YwlrsSDHgYRMMhkAXr+49GDiAA0toy/L&#10;pH3gC53ak1JJ1fmVj2Rfnvj3JZvH1Kj3vDFKGxk35dB3u00Mrf8AbN7OLUSTUJtAwgTWWTJBzAJ7&#10;eQCM+3i/yBzosHUT9kjGf5WvszXHB4bJ55efr4jJYDNYPLZSpla9fIRg4QZqy9rJ1rowtqZsWKAB&#10;KazHG+Rj/wAwR17PS44yDyYAXJsOJPIXV+LPgkRhMgCeOl3PcL+C+fnfe32e656co9a1Lr1hx9Na&#10;7F60I1l2G2p4vyRG6QljmSqGTuC+ATvIyU/PdZLFk6qXsF4uwNn51qAdHYtdivDz7Pel7ZeL0Na8&#10;6sa6OAeNVcej1X1bVC/H45Lr94aVOM3jrVrHNqrEmXsuD6f74FRbFcw8E8jOYEYLiYz6HS/jpT6a&#10;U5+ky46xoxBFamvAgAtUEX9POAxSjYypa4Bc1uDbgCwBD1HYvBRibOVwDE5nC0cPjrbOxZ4L/WnW&#10;7GaDtaZmbmbqSc3rsLhaCJazNchBMKFsE4KiXQDpZuZUF/0V+PFGY9EgHr2Cz9mNTicPksidhyqN&#10;2oKAtTgIzGQz9mzeGzz67jcqQLYsmGLgJj49ssgiJBwFESMcfuH2zQ8e37+K2f60sTCUxUDt2ryd&#10;a37DS8/yr1jqlTI4arjMVjUZCovtb7FbrmCpe3IMM6Vx5mlkKxuYc+VzVuPwhJSIxOqfe35hGlCb&#10;8f1WTqupzDqI4psYguORLl+2qz2jjsknHYbq2QupxLOs+TMXqeYyqva9hyeXeQ44MWjg4UPtBJjX&#10;WYRsTpiRjeN9cpRJ+3n28Ftj1EJUNB2p271ZCZjva4/NXpqzjaVicCoooO8GMZSF2St2WVcgJH7l&#10;llwhcdGO8PjYsokdvTm/CYbgO3bs6s96Ev8AEG7V7Bu6tFq3HYbK/wBl7IN7DmrmVbjcj1m+awdK&#10;6lVrDTiGRJLXaaszfUIZkGRMN9S2jVeXLhJfED58tOA1atdVR08R0+QncZE2PPTuvwNmV1z2aa1W&#10;KTGSe32qmdlpLXKsBkXdcqqLD2qmbuFBTVeMg0H11zPn8ewxzJU6zym0htLa/rfTv/daBkg4agPE&#10;D6igswLF9WBWJWcblMvTxz8fg82GPwLK+TyePdkEJFVCFnOJVgV3meck2JKzyJnNoxMBPoARM5SM&#10;gJCwPdpw5vV214rk4zmRkFBEngCaMzWq9dxjq93VPZDGYdNdVg72RexlmknJ3Iv46rfZeaT8jj87&#10;hbS2XXWFw5kLv1B8cmYfQg5aqxSkNCwPx+p+ChGXtNCVgb86Ne5OpsWJDOqJWRTNrL4kcvYaqrT/&#10;ACeFdfFxPtJryVx2F7g+sTD4qCSUYFERDUqj7InbVkhXaC+ovaoq/A+VHrbPCcRIx3OzkXsXHqJd&#10;mPGoo7mi210+7dzCcEdGljcfj113Zt/WM12Ktau5RiXtKnl4o5OYiKLHSabJNPm8SFQIFcgZc9zY&#10;BKVOw+CzyAzypQnSnLtcaUWWdVpVJsTisUjJ/wCopxzTTi8Fj8xjMrf/AC9wbmPu4izleVq2xUCK&#10;4pLXCRBJNmBACgrIZ8cyWv217frKfRTLbyw7efY2WdE8K9qj1/M9gw5PzXkbm7GERkbxZLJWhbZt&#10;ZSim8EtqcSmFGmvWCDOd/FIxEjbL1A7VVHHixSMIyo6ksRQvvtQABiOvVsYCRPHYM8Lh8Zeq01sr&#10;2ofIlJ5BKzQd4UrFhhIMkjjkOs+yUYAbq6r0cZeN+3HvUORolaxsHSzNOTjFxTtTgMaWMO1gLylz&#10;niuXkTIW0RJJsKrWhUP3NmQFkRGr5yGwAXXZAM+q5z2EsVMsGCHL4O31ZuRw61UM1TtoPF9Zu4b8&#10;lWDFBMvs12CwhH9lTGpkRbDBgz1nlID7S6jLaCX7dg/w5q1yyzgrIOX+Co5WalganZsXlbPYn5Nd&#10;K2XhoKfWllIWXzk0KfXEWmxZQ3aDmJyzhv8AFVDqTBhGhWjvkHsh5i9WHGNd1l9ijkayqNmzU/GH&#10;YxMxZ8dipTFlYcg8yWLW2WgFeA/c4tGNZic/T5WBeOvmzueHno3DR1MuqkBhA9Uvt5668r0bidDq&#10;1XZJXUujjcpaxqmU/wDvrZXCoZbsTVZj3VatkfCy22TFDbAQ9EKAtwE4iA+7T7pP17fovNMpTaZk&#10;ACNS1AdRUjW3GnAYxa7Ex1y/aCtXlrrVxtJ1iWXjp1rTIn2iyyHkk1gMSKoZ6xBHM7kXpEyLlV++&#10;ITmYVL+mXDuo9bgU5vY2VtuCrjVSrwJ5LY4RdYMbLkiYLe1bCkecQZRuIx9fSI3neColkBjsgGi7&#10;3J/Txou3PXOttuX8Rcx/dMHZ7VmepYrJ2L2Tyysbj8Ot6JrWcXnLgRFqnOMrA9IprCMmxSikJHjE&#10;78cBKIlKrga6dn79eK+kGdwzMCAb1HjS1WcVF+KyzrwZDs2Z7Xn/AI6y3aw7GurkLPa8xazK+vtv&#10;qzzYxg3MchLG5O+i9VkFRzasZY0ZPeNo1zJH2x6h8P1us2XHzqdWIr434a2AdTMfhur9dLC2s72P&#10;BZIcfcr5TtnW8pkcllM3YVSe4M7dmtEMm8i6ISyyYpngArCS4CWsk5ym7BlAYPVExkCeGt1p7EZz&#10;G2e+4keoYHrGOqPsswKDyKM9arYjL9pvWAxtyW4ty3kVH3A1azU/t7JApFm0TqrHERPuA1+IP8ra&#10;ckj03tmQ9LDb6gRYRpYivAWoXdpj6WCx+Wy+EzHfm9nyp5lysNdwVfsGRyxWfbjYU0ClvNIJuT6A&#10;0iMiDnxmPUdWKcYVJqSvLnI+4YO5JJZtDUPy5nQtZbUO12d2RyzMT17AYg4fbyOIq5DFhT7dmHYz&#10;G16XY6bs5ZhktsTYEF0kATORS9UcJIp1OUXO4WUcJmZNkoNOXbl+yxDNI6LgVdLsY3A9l7X3btPX&#10;rrexUia+XZGzYyTEssTiMWQ+2W5gTRWmvIGtAQ2OZl6p5DDFtJJHD9rLaceAzjki4kaUrYgPUgXv&#10;5szkZnnLuLyNAK+D7RQ6vh+wdnyt6p1/K5m+62nJ9WxCwu1rWOkRWNaxbdblFu2yTWKlQ0yKJHWb&#10;JMbAY/qo7ccXxvU2D8nGv0s/BVONddoIt4LrSLyuurxdjG3T72GDRVxzlxB1463kwCLf/ptzZViw&#10;ircg4PgtqiMJ1djm+P0h1L28UpgyoGqe/UVuDcc6KRhw7V1QgZVz3Uvk7tC76cDSymOK3nA6cmtR&#10;nKUcdSjsS/xPsHmw1k8draTBkknmIzrsh6Q4bn27crlaOhxnEDDIxexbS4vxtyfvKpswXdMPFi53&#10;bNTZv9juKyHZsHhrqGKl2PYbcdGaxFLkhPhEDat5oKwUTzNoLMJ1PHMmGwgONe3bkqp9LjnnMgG5&#10;O3nVnWxrlj5nbjsvm8j2G3gaS+n46hlOnZO3Xw3YM1hLKJFWGoYLEA27anJ1z8lrJm9LWybAgoAN&#10;Z5yJ6gGP2rQZti2GhFKvXnf6DmtR5m53btHSsHj8TGH6Crq4ZjK4jFlhG4TsfYFZdgJwg4W9aJ12&#10;zSJYGFe69y0jxZzPmP3exjligxmz+ffY9xF+a+byQziTg9vithYiz8i9s691XFXLmOxOMqZLL5Cz&#10;fxdI6fYqli1jowncq+OdjSbbZM+JDgIkMGXTBws1s5TDLOL+mw7cvGngFzDikJ7pSYlXjMu+RcV1&#10;MMXlOuZHq1Lto4WgN+jVL8z8goxKyb71/YWixqpcmQOa5LlzBktvHyZE4Cxy7gSeS9VpYsbu7jzP&#10;7LHXdjruxHYaeRCxnOw2LWU65ZyubyL7vWaWyVowWYoYagrzMv13S8PNF6QSchBTJNkdXEsK6rzy&#10;SJlyoBlzcrgLfyHXfk+w9Exasa9LgY8xyjAbUw+Nq2sCQTZrXisDaQ1sH4wgIbJ7EM8baXBft28e&#10;KnPJJhHudYhQZaqdup3czkrXSqzaZY2tTR1+2mp2eil02MTayj2eSrVYATT90YrkmSJxKJOdmYpd&#10;TnhPbtotMDth6R5Ny7UpxHC746MR2zKYbB9fo18L2bDZVWS/O2Mh+Kr0MRVFlbLER1JFgXAaiReQ&#10;1zlpiAgATOtmPrAMZAo62YRMhi8QaeTH9OevJVcpw6e0UqWZ7cfZsq61XylS9WouuWH5jKrLI0cb&#10;XjtSSBwWp5VjptFcLOfugRCSnxs5M84IFv1WyOUxxkykCO7gB+ovrfVXjPdmd2ezSxny33rM18Lk&#10;rljJI6phrtnJqpxXaWARl34TCBLWIKwDWAFfeQrg0lEMmO/qY5nIHOi8ifXHFkExUlV41O35j4zy&#10;1XsXZuufHOCLsaMbjsR7dq8flrePxodki4jrdqDcizUx5i67YQ6ZiXKXOxnwKM/vDR8lGGaM57pe&#10;XbseCuicR3x/VuyX6Pa6VP47ig6vm/k9tCcTlMrT7K9JryNerklRkGAk1rre4EVpVuYiYCW82SkT&#10;DY1FMFspyBOqhncXg7o9MV1mzjG0r7Mr2TGos55F0somMczK5PL5XyxVeuWL9/EsWAQQmxbBKJ1m&#10;OOMaCi0RyzlEgdvOzeXJWbrFXs1bsXXa3VKeK7p2qnmaSMMCclQ7JSp5kAe2ziS6xlX+FyJZTlRk&#10;CwCUAHEygvXXCZJEY1WaWGA9U/n8P3UeMxvyPk+z5nKfG3XsGWQtZjH4LNF4a9Gx1y8nsIZXrzzw&#10;GQWa64LvxwhOMQhURxWwfGMnrPm9yMSYePbt+l3TwwZMsRlLBxb6c7fWwC6G9+s2rneO3WrxuZfs&#10;djzLr52LU3XTkGZBh3udydvL+9J/ubfd9f11mwP7QJ1r5rz/AMmYHrsggSQC1SSXAAIrwLjhwoyr&#10;+mdrxvVq2ZeGDGz21o0y6p2NpV7yMBYW2VZBL+t5FTadwLlZjUybwIkl42KiCGeU5CJDy0Uel6qf&#10;T/8AsxByE0N20YAgh71vVl2NoZz2TldO7p1e1V7Hm8C1F7P5CrVzbcFYa5RY/O4TGdbABpyu+vjD&#10;gbDCgmg77pgp9DpOowGIjH1Hz7fL5L1hnzAiXVRIlrwI+LPzvXuWwE3+zL6/lcx3tc9gs41IVuuP&#10;7Les5icBl8ZkJHGdZrYtYSFd4C05sItStJMMGzy2He5wHYfPxWfJkhItAt531+vhorRlpoOyDPlb&#10;+QZX/kAL/U23+i4Gc3gMeYuTlo69jsV33q2KFl+iAeCwtgrkXQbUuGZmGTFEyNta8vh/D2cqvNAT&#10;hExlQaHjYFrnkLgkgVK18v8A0hmKmQ758mlXoIoXLNXrXwhTTncdVDHkCb2Uu9cy/kMFCnmHFDpi&#10;WbyBunw8Cvj1MhiAIBHAgEauai7d2vFY5YJ7TOZDjS+r8x+1Fs+jVkOlYLu/Y+2M/wBNZzs0q6L0&#10;nsd73XcJweAeVbEXpNwFWosNMmfBc+3sCK1CMyAzqvM2WIJcHn20UvZltEpa1bgslT2FeHuH2mpi&#10;5xfeOw5Zjev5TJsXWw/XwAoe7MpVmgZSuuFREu3RISYtpLcoOSZjVWOMtp2yApVa8WDJ9wIHf2bh&#10;2ZTbmN7u7p2O+N+zs60qjhuwK+Qu79i7RhyDOg68xg4a929DzKchyozB0VrUVhnnBfjmZKY0YzAY&#10;tkjUMfLs69I4hGAJkwDG9QeJ+fwVdhKG+LrfJfa4tdi+OqmZyPUOn9ay2fsY3KKw8gzKW8V1Z9pj&#10;pxjEqlLLCraTNi4EK7VGQ6tMjLE2nf8AuswyRw0hxNQe/V+CiV7SseNy6uq4G5jVEM9O6hm6WWPH&#10;jQ7NZ90l0ZGzKr52Lt2UhQeTWpQC2w0tx9ajiMB6rHt8V2EnIHb+TpoFqn5iyHy3GPR8kdxks2Hy&#10;Ym/jk3slYx9zLdcUVZ3Xv9LZDrmPBDwIphrQNgeB8sW7xS0TgqDk9mfpYxPHh8PpdQ66eXDillB3&#10;PRjqPhzJBa/gOjgTxKC4wXGd+JRyGYj1mCj+n9dZYy2SEmBbjZeCDtL/ADXZT4irpwV3rHa0Lr9k&#10;ztyMrRHq2couhfhtsZXt2auRMwUM+1Nb6TSckvckQ8WAUTMun6snqfZk5vW/B/j8ea9Tp/8AJjeU&#10;jrcvc27qDxcsuwnYMd1jGWr1ulmCmnk+3ZDF4/4t65mLWUOodWiFvsCcb2fNLNFeskDUu3CDmGLk&#10;B4zy5j7GLGZmsWA7X7OunpoSBL/Pt+vxVOB2O6YVdHrHYrHTelY5jBsZHseYorrCeIGSyv8ApTAE&#10;YoTkHctvdMW1kMKIBi4mInuaJjHYKDn+lu3gvOPR4oZxkb1cVhnQsj8e9gzmbLsl75DtUerMbksT&#10;FWpQy6ez9ojIKXXsd0WakxkE1paXn2JLVQ+ZRvBFJeZ6XkOCulIuW0p2ZbId2Hr9vH5Ktc6v1/CY&#10;PAtO71HrfT02LWOzeZxD/wA3RzvaMn3iWWbsmr3FSv5AH7NxAxkOBQGIXiq4RyHIBEhl1tq1f/rt&#10;5rO53s7LXV+u+3r0MRGAxljOUcJj7OTOzjurY7Dsa11RzLMjYCTasCGXblvYURd9qWWY9wEAcu1a&#10;r1ceKOaHtZIkBqEE2JBYxNjS7MRSrArbXQMfZDEY2xXv4rIYnHZd/XcJ1pV9tTPZLP2nLi/YrryS&#10;4bXrZB5+N3jsiaBJu0evrrxdN7EYxhYU/i61ZpxiCJX5c2t/L/XsLl04JI93Tk8dX7+gc7T7t2vt&#10;OezB4Oi6m+qLMMnrrDJrzuspjYryTHOWxaUMCImdo0Zc0AGFe2irhEZBtBp+vDt81rn5Ey1bKY3A&#10;djXdnFAosVgendZuZizQDPYGhcMMBcbUABa6YmLRXbryCAHxjyNsbayY/czy2rbPDihgDTBPe9OP&#10;8kLS3cspj+r9vbfHsFLstnJ/gssq2m6fbUe6yjYW3EYvLqOSUirICYnkV+V0DPEJIZkodThnhJjK&#10;/YLzM8ccJ6kkjuFhXx4/Fa3zGWsH2m3YxVTEW8nfPM0reIRbeWdQxhDkbwZC/aAUmCFok1mkRgTI&#10;1cC4zrJilkFCK9vFZsu05Gix0AoCDevJqvWt7rDLeHz+OtX0pci7CFZmrnr6CTdSnyNEsjNvIhsc&#10;hYiBhE3DA4k5/sn79axkMRtIcVetnIJ4XFBV2N09qUZRAIIb1PYOxPB3fi7F3aozirQxSAo9f/N5&#10;Aq2UzLOxdmuRRblK2PwOSooZiU3cdaSVYLhMYoHW4lgrlqTGdhOCnlM5RMIuxkSaUq9r8qeLL0Pa&#10;A9MZXmTKgIq5YDyDCv8AYC7Z31+j2JN19erfwvU7OWqLp9btLyyq1LMdJrZMsNeq4zsTwOA8iZsm&#10;DLPtyfHiNMkcBGuY82YBmYdv08k6jKcAMgRtfTR6VpyszCz6na9Oh0/D5G/1k7HUwx1XJOs3O90x&#10;yPaBzczyZh8JGHZZbJnY4xXuZGgUsHaCmVcDk+zymUnNW7dmWXJGWTNu3U+HgB8hZZbVjN28O5tn&#10;xN+Peq36WH7X1/J33XMZiWqOTx+RdWqFOQfWsWLEDQIAMI4QBnKxnWRiZbwaJLpzMeqw7d/cr7kc&#10;fkXoq5HuWSHrV+avi691zuNd+P8Ab9SqQeRnPWMTX4ttchGp7JqluXJ15TKoPhIyllyQDFyFkl02&#10;LHN9rSPm3b6qPt2Bz6n4fMfIGe7GzOZOaI9WyOLQ7I2TRkJY6vRzOevta7r7rsNW8adKoMuVuLA3&#10;iCi7FLcKhlfEThExZgSO3xWJJjHr65isdTxvXO15Dt+KyGMuPvoylfH9QXTsDUjsOBKmVdtC2jxM&#10;O89hCMtkTkSXJctAnBmADqGPFMTEgfOysPzLiem1uk5at1S3fevDfj8phzzldaO05H3laRa/Grpe&#10;JrFKMCuMv3BOUQHiHcdpmnMISiYgV0W/DEykYi5BawJ5Bx5OLrrX1HI34bmH5K5jnX7dPItzua8q&#10;cvlMZ1dOy784+rWHfH+J8LEUwsCJLmDAcA9KPbyEGMi+1ydWA49uKoxAY5kSkDKplV7XNgBXTQPV&#10;ZzhMjgM2OJs5Skf+n+vqanBVOj00TkbeZTRmcZ+XrvEYt2GCuE2xEiWSobK+Z7a5PBOERNnGjVHC&#10;jeS9IY4yAmKg60bUaUZ+OoDMQtn44MJlmpfkbysHHXkxmC8WFdYLJUa91UkPZqV3ksTY6USFgxk/&#10;AuFsgfJru8wjsiFkn7QJgWPbt366LZ2DLo+Sy2QW1Vqgp6rdtnXMLevUnd1xljjcrU/y2SgIqKV4&#10;4a1azlBREgmS2mdIjNKDyoqhsNtfis7rRi/yFrNTh7vXsemu2v1np2Ky+RkSzbErSgEVrS5l6kVz&#10;bcN5eKtAuXEGcwUTnyk6K2BALg+C+pf+213en0/5w6hN5pIv21oSdMMo61WxtlFyH1fAU7gY8FNX&#10;ZbX5xBCnco5FvGUyMSpzCMj6jRl+l78G5hea+NuuW1vix/2KBlo/Q/2R3KJ/Xed53/XXIF4uvELC&#10;RAstu6miaImiJoiaImiJoiaImiJoiaImiJoiaImiJoiaImiJoiaImiJoiaImiJoiaImiJoiaImiJ&#10;oiaImiJoiaImiJoiaImiJoiaImiJoiaImiJoiaImiJoiaImiJoiaImiJoiaImiJoiaImiJoiaImi&#10;JoiaImiJoiaImiJoiaImiL//1ffxoiaImiJoiaImiJoiaImiJoiaImiJoiaImiJoiaImiJoiaImi&#10;JoiaImiJoiaImiJoiaImiJoiaImiJoiaImiJoiaImiJoiaImiJoiaImiJoiaImiJoiaImiJoiaIm&#10;iJoiaImiJoiaImiJoiaImiJoiaImiJoiaImiJoiaImiJoiaIvOP/AO4b+Tv9N/ANPqy32KbrqvfJ&#10;vVxFk07BWfFWc1DZgWK5iMOGPWV8p/SdZTCOTqAJFgF3CDLqYxC/Ly+VcrYzHY7RMv1q9No5m5XX&#10;j6uOwllmIwLSy0WsQ635AJnPl4zFq3yxbljBie+vU2xxT3Y5EULN27eC9TN1gyExkG0BDCnbxdaU&#10;yyEX6Nhjm2UPx2M68yorJ3EyyzXrpdVvJ66hIwmxWDcH+TaOcLaflkj+6WXJLMSZkte+rc7s7861&#10;VUs2PJAxIIFCA71Dg0NCAC+m6oezWfHmhwJCzYr0SCzVxVTIY46dYiFiy/eymJMVHZRMTMMssICi&#10;GTBS2IhYxiCGjYkgAjU0ZxqK35hqKmGcQoKM1Y0drONRqfgykuFNdOUVbq31Cq7jVq4Wa/7DV1mm&#10;uTmQA2QxYcarIDgAEZTBltymYBpbiAAeQIIFhYlx9tPDVJ9VEy2tqCCKEbaUPACg82dWJr5dvLHQ&#10;xhJmWtYvdjGnY85z5SgyJm8xEsmRnaJHeR/uyk1obC9bu97vzooSyDJFp3Avzd+bmwf00DKXyU2V&#10;xwlbSYYkcMStHCQEK4iuRGAkZgpYZMnlEx/bMSRReW54lj5Lj48k/WGBezAcqcBR3NRq9VI9IiRm&#10;I33/ALomd/SNtvSdtv1+n/HXOSroAxHj2o3Z1MhceaEG0BCG8CcPJigGC4m6PHEyQxEctxjeYj00&#10;d1KIeQhI0e4qw1Ld1fBQQXHkMyUgUTvAlxgiiJ8ZesfpPr9N9t49N9dEpAECgNwuAiJMTUVtqasa&#10;jjydnFHVyxov829Y6Zs9paI03YrEDFREiVVAP3InN/sWKohm5fbMepQg5NP5V0QYiBxyEpEGhALV&#10;LR1rLgwLHgSrdMSQyyOAxzgJGDGJjcdx2VM8pj0ncvX1+s7z685qqXqj7lBVmBHANS/iXc3rUzor&#10;mxBOrpsmpIr943hMoS5hnCYlgRtEGMfZy2mS3iN9t5CJNRopNGUduMG1XNHD8uFnq5Z+PNiKjWvZ&#10;SFtWtEr8Na5ZG5agSjiczZShIHsXr6LGdpjaC2mdAHFSoNEkmNBzqflVSYX9rC+4oWQxJLGSX6lt&#10;HJk/27/9PpO+pAOCa05fPgp+16ZSqREt6Q8b6y0f+tC65NDAAmbrIAbCSIGrPZkjJxGwzvMek7HE&#10;cZ2naZ1wggOoHHIRMqEAtfUh/wBa2pQqBZSBiUSY7FH3LniyI+k8Z/rtrsZGEhKJII1FCu45bcgL&#10;kVuLtq3NVzxri01+5Bq+aSO3VSawYmYHdaqhCuJMYnlMHIRyEo3n0KZylEkh76gM4/8ASGHPT5Fa&#10;cxxgSjEu5BMgNoI0iID0v/arVBF6m6YsaAuryi4WMySIsui3lUVbWHsrEDYsjSSyNO6o4CvxWfIy&#10;R24RPpVKQh6sbkjl+9+zpAQwyBiZRlUgkAAirEPUOO/irS0DFrVGmJckhqeMHqbxtQwt5QsOUEBF&#10;BbwESO8+kxBDE3iUJU2uWAFf7PoOBq4Y1szqqWSO47oVZr0EnuAzMavG1SzCiqESms9kZZd2CoIY&#10;upUnxFI31WJKK9pNqJ4p8nlloQO+87fWZmZRjGB3ZRSIoHFS7N3OJPwGpJDscsUMgOaJIAoHuQbG&#10;liXtbmb29k8SaqOHjl0zuv7xmV8hDxsLaeOxT+vrExM+sRrPOLTJDXIDW8DwsuTkAZYwwiZPSoo7&#10;MSxYOfAuQ4Cn0wQySWY3nWHElNepSEN7UsbESo2zyKJ3gZARSfKdvp6TrgbVcxnHGJ37iSGaJAF9&#10;aHhZrgFGeRRWlJeM1zZNYmDKq/uUpZ5F81AXqEyAMmPujlAzvJbTrtWZSkZGRhRnZwBG3c1NTxLa&#10;qQHllfmiDMaxrGJIBYpfMiYIHB7xtJRMwMxtPr/X1siCcZnU7W4EB3v494rzrWN5juFdrcwHf4Pp&#10;ap41lyckIDMRAhExEDERMzM7kRF+sz9N5/wjXDPdGMSGEeHxPef0UTNwImw4drqYLZXJQaltgkmq&#10;AbByK+cchaqQKJEhKeY7TtM+kxIzIzwvE7ZDRuPNx334F+a77hNDWjd1Xpwq5pSp4qrqofXtELwF&#10;HirlYeq3IVzOtKodCl+4Apg3jMCrYJ35xP8AbMzqUITErWFXa1qvZ7ePBX9NPJgy74gUBcSALjUV&#10;BYy+2gevAlUm3jlRLYLZ4QyR4cpUQnMyswZEjPqPLeJmJGY32mZGK2c+mqrcwIlEu1dC2rNXUHvB&#10;cirKYizbBTa6HylTRYbhFgI8wQuYJbTmR5xtvxWUz6zPGNynfm1y/wBUhmywhLHAsDewehDcwxt4&#10;hU8GfEhiZgCkOYx6DMjE8JmI9N/rtP1+v+Om168Pqob57SBYs7WLW8ed781UXbNi/ZsZG2cMs3rN&#10;mzZbJDzbZe2bD2kuPUeUn6TtET67fSdu+2YRD2042Gl66E30TJMZJb2Ad373J58W8O9Qc3LKu6Ti&#10;TjZqZk1tkOLimOYTM8Zk4kuJxEzE8ttiiZkIygYmxoz/AAvQD+bJ7mQSE3LxqD4v86qcYnHmQl7D&#10;X5K8tTLRP3VxYkHJakyQnAyTeDJ3jjM+sScDNmbHCM5RxlxEs5uSLkAVA4ctXopDfMtFySzi+492&#10;uv61UlkMrvPYxgxNgwxLPIuZ3kDlTxmYKPrEGMzE/WJn66oalmUpynjzHJA1LsQ7VoWJqdQ/x1Us&#10;SCAaJeSZkY8UicCEHziJJoTE8o4coiImPWY9ZjeJU1UBICJi55cOFR3E/LVcyULMvCZSMxIiZgIH&#10;IlG07juW0/pOxf8AHTuXRP2pk4TcM5AdiK8W4OD81L322/rE7+u0x/h6TpoqlUshI/cmwcyDhgJJ&#10;cgc/ZEsfLB3mI5R9g7zO3r6T9ZyEIl4SdjSjePKtteLLVMY4+vDkLiQYsQbB5uLVFBU63vKkYJZt&#10;kzIvLA+obwUFEkRme87TvttEx67z6+moOPHt27VhKG7HLO5Pqaou7lyXLHkb1Ylipe/p/j+s+k+n&#10;ptt/T/PRUvRu3bt3zJZMDITC53MJKPEr/wClDwCBaH3bTEzygZjlO0zvO0xwXft5K0zYbSAahw0W&#10;9IYeoVrV2IehJJqHJckz7ZACKZEIgTkY9ZAYYfrG07RM/rH1/prprai7vxbpUaMiWAYkCpAEjUVY&#10;E6h3sxhCImYkhIg5jBQPpM77zwE9i2mdp29J/wAvTXYioJDjl2KhAAl5AkOHbxoCxYnSh4tRQa4q&#10;1V13CsOB8/bk9M2lod4X2kQXPxww4MY48dxnxlEFMSUFsMakJEQMdHrz7d3foroSAxlyw3RcC5v/&#10;APetwua6K93RXmrRjjAyl5vmStTrtmrDme8bAKhlFYTPkNp7OdDpEmlzLjJ7a6I7gTEWbt271qyD&#10;H1DjCCWAvIM5YH0kOSTcgtuL/aqJbONFozlQ8cMB0YuAsFL7MhA+doNDwTA78SLnJTx34/SdVh2M&#10;XYH6W4fG3NW4ssYQkTlBoJGO0HdPhLf6S0iHbduEdzbgCJT7TrVht42m20hiWzJKQ6rIifAmQBQI&#10;iEH4hBXikZiZ5TG2xS2ykJbjub5W+Z+NlT1PUT6jMc24mUGq4MaFiYhosHZosSamUndUIwozkSMl&#10;hPPgwo32n6h5RCJmd/pMx/Xf9Np5AOQJFudW/jtVURGDJkMZSMY12yNecdwAJL2JFagigYyvTb9d&#10;9/8AhtoqKNzXI7bzBTtEjMb8IOd4+4dt9tt5iImY9Yjf6/SehiWJZdiWcHUcAefhUXFWe9jEKjMl&#10;gA8zdIwsAmDMyI/GIcQ3mCmfoM+v0/rG/REkgC5t5t2dNpJAGtvko3wkTgUS2RgBg/OAAcOiOLYj&#10;hM/bMxuO+0xvtO8xvPJBiylkEYy2wdhxDF9ePxt84wtPSl9USX4mlEnutLCEhiQmUPmJIOUTxPxl&#10;EHG0FvERtXLFCUxKV48/m1C1w9jUKcM+XFjliifTK+vIkcHFC1x4KTHCBiORzBRuQ/2RDNygCjbl&#10;yiI2mfSJ9ZiP66sYXVcTFmk7Hm1asbF28DUgKeRu8VdTnF7d3F0QOxkIrYdeCIZ23kYg4EZKPSf0&#10;iddLgBzQ1+iulmySxQw5ZvC41I04OWDsHbuXEhAumuUqNaWOkjEq4yQwP7ki8SkSnYfsGDIZL+zl&#10;y+4GdrhQEccc22XqiL6FuVW3AWDkOGqL5l2jM4a3ms7ket0vDhMhNKa1XI+2Rfx99lMTs2KdaqyY&#10;GBsC6VsDeYEhhhcinecc0g9Lt4GtR5r0cnVRjGZxkTjJiNJRkxrEF7O7gAkm9CsOmWycrY14TYGH&#10;P8nlnzMIZcgiGPUuUEMiUxPqW8enrqEiQ7m4c89e3PlVYYeuQx7zHePVcvKpiGFS9NDUk2U72tlV&#10;JV8xYpUuFVTzLOF2xKGTaZX8n2mCiEQbx3jcxgtpn14z9u2q5uyQhGdQBZ3Ygu9DRtC1CL85EArw&#10;FBlEWBb4wRxlZRv9xuaw42mI24cOUTEzy/rExIMS794q/h4950azcAhLGz+t2a3NzI+TUAvxeW1x&#10;OcywySNzWy4zOYPkw5k2kUFHryKd/X/Kd/rqMY7YiAsA36dvkuSyA5DlA9RIOhD3NCGIJsDQCh3X&#10;UnU1St3fD+UpUMlj5f2KngDo9m69mPI6iDnXoXfhLMYJNBy3egg4AargExy5xMlr5/8ALdLlzZPc&#10;jDd6TEOTSoO4AMzd5drABz63SSgOlI3sxBa1S9HN3EXoBwc2Xdrp2cZkMxVxOJTc91czfeuyZbsV&#10;bMV81eyWYt4xyWBRxyYRYCw0az5VUyLDJaAMkF5imS+ex+90zjMQQSBw7uNeLNzeqxZ+oj00hKdR&#10;8P17luNlHB5DKdY7Ky73TKZWz1fHVMvjMVQnsQddx9wpN5Zm+gFHSouFwrUlPM7W8k0JieE5cwn7&#10;xlE0qz0+rP8AJ+QIsl13TZsYhhN79/Jc9YrXcS+2d9I3zndqMljPIpmZwrZnB3oynW00m3qeUwqf&#10;IF8KIpmBZMsZPGDKqWXPGXAD4ahi7EHm/K7Dh9kAgxBkykZOtj11e2YbDsymV/1FlqdE1UcXVTZX&#10;ayFCXBWDL9gmGezUieTxEHtrs3ADAtj1rx5TIbshZrc/LseaoiSAzKowmdZmczkq9u40l2ribWPz&#10;VfHNxt+K9bEsRi6EUX/uV8WfF1SbDiPzudsw4ki1oegj+/x48hYL0OlyB9q1T/JXvuJrddPC4/Jd&#10;Q7bnvZpxy2Wet2etduxdagkCqYzFZUV1kMTSts86UY2FcbFFi2GzyRDNfS9PHNlEpEx2mvjyL3oH&#10;LivJlbP8lHDP/WMBLfq1aeVndqPrQrp91zuFmn2fNe+7Pb7A/M9I7Pi7uVyikS+ow1KzFi0edsJO&#10;xkAYCid51QLNyhu5iPJnfy2Lq59GDhxNMZMbiJJ3RMpAgQ3NFtDIgEvEM6yS6jJB9rmLFnApQE1A&#10;roSzmouu8fwx3POZ7r2DsUvnb4x+IOu9rOhWzC4sXO8fNk+BB187lML09CiXVGy1DWWOK/AtY/e8&#10;TkhLyZYMsDPps2OczAmMiHjAF6AlgSDAgxO6Mi4YEMvRx58U8IANSKi5sdO/XvW6Ao0+j/AvyH0j&#10;4zv5ns+N7l3Ufj/qXZsrWxFzN9syHYLNXNdi8+YQHkbZdVAkus/tqA2or7RIEc+L+S/HZJ9THqMw&#10;A12xG2IA+0COgDAAVOpJcrxccRPL7RsCWq5vqeLrE8Nl1X+zDnclaymGx3R7LevxYxdbHxetsoUR&#10;wFnAliZXMNK6/kCJs2GeM2O3XwmCHf0vRjK1BbT5/rTQL1YYcIHqLMrFlLOQXdTTqYj5N7dUeYYL&#10;rdrqHcKWA7Hgq2KIETU/0UyqHGyIk6bz1k6oUMAtgbHMfouihDHCUgK+HzJ8ljzyGGW2NQVpZWdv&#10;5LtDsIVGllb9TPvxy8l2L46RZzvUcrWx5V8Za7XRYyLFlIESZsNuWnV0tgnyo/Fxmc8hNCQXPNr8&#10;PAsaaHVVxmZyYDt2Kzno/Yuv0s3et28oxwdY6j2TH5qgQYbqFe1emgIwiv2aggV3KkuhY49SlxM2&#10;GA0VSInM0ZMmdtuKVXAN+VSLu1eDeC24McJknIWYHl8VgmKx/an9nbSgrQPoXs3mWvRj0h2FlbrW&#10;FXi8uy2FHcrL2s4GPlea2GphtA2O4T3LknGPfz+f8UGoZVjGcXpC3jT7hh+q/CdLJVW1V9t7FRqf&#10;HNxCcHfi52HAdry1fs/YcCXYnKhkto46v7Fq6wiuQncJ4smJoMcs8fuSib+R4t31VEsu65t8l8tf&#10;m3t496+Vu89lTffk8fbz1urh7lhKazG4PFzGMw0yiv8AYP8A2ylTPH6zuU/dM6+r/GYD0/Q48cgB&#10;JnLc+PNmHJmsFnzZPelvFQwbyWrpKPoIxtxkeUxPIvu35TG8xE/p6em3+PrrddcMgKRFGZ9TW9yA&#10;dKUbnVRQZQHhFpiphLY0JkhVLVwQrMgGZ5cYMuJbbxBFER6+vQuERcAG7O4YA+DuBxZ+ScSMiCDW&#10;XHynzkhXBwAcimDbxmd4H7Rn1mfSI5TtJmoEkSSYkg1Jfj4libUB8nJUZECbJFUe/wAS3H7exIRW&#10;syoTnxtJSzOAOR2mRFhRE+nKfrrlSKiq7EiOQESIHEXb9SP3UiY23iYmCif1nbaP1iRmPr/x12rq&#10;JAAMZAiT9gzX8fBRHAicjE8oGZjf09dp23iY3jafr/8AN+uuV1UskYQyGMS4BZ6VbUM9Df4VueSk&#10;JmdiZAwewCUQUiqZmfUt49f8IjafX6aB2quyOMmhkwNAWLRcniK8mYl6hcT49pkZLeCiBgoidx2+&#10;4in9PX6D6/X1n09erkvaZ4PejtUNc8K2FaFiaPKqFCgVXcywg4f7iZQoi9zWlExxmwJhw/c9fHEF&#10;O/rvx9N4T3N6LrTgx4Rtl1EgYyEj6SN0TGtQQR6maINC+ihN5WJXDoNsK3gVr4LFVaCJzVpiBnjG&#10;8kUenEfWdp3nboBB7dgoyy/7Db4uQbREYtAByzAnxNIAEsXpE22RFa8ZNlVyYJovNdhxELPIBteQ&#10;RucF6ywRiZiZiZiCKNdD9u3buXJ5gN0cZOyYDgs7jidof1VoKihLuqaAKeEjHOSmYgBE5ncdvT6b&#10;T9fpEz/jtpU0VUcUiIyh6jImgBejUsxvoTS7KM3c+MCtKhA+YiCgncyAAZJsPcpGZCCgCmRGZLjA&#10;7zv2pKSyCU98QI1BZgQ+t9HFi4q3fCZ7nJRARM+MokeewTA/2jBf8ttp229PTXACAxLqeXKJZDOI&#10;AJ2kNu9LCwc25MQGaJa8sSkSgo23GYKIIRIZmJ3jkJbxMf4TG2uqgExLjTxHkaHxUUNYPPiUh5Yk&#10;WcPs5DM7yE8dvt39eP09I9PSNSEpRfaWft5Lu+VWo92p8tOVvJVCknC7BT4dhGVOUxlZdkdv3QJQ&#10;Wfu/uDYpVElERIltBxygXI9K7BnIlZjwHz5+LKSxrHQkDOShK/CqCmIha5YTYCCn9ORFPr/X+muC&#10;Ii5GtT5ftopSnPKYiRdgIh9A9A50HOwpYKuySaqm1kU3PZxqoCyL3UnKVfiZC4NSzTYazQRxLFmX&#10;Gdi2mJ28hoRLl2BJ/h+aszQYwxRk9BeUSASS7EFojWrHUqhI5IRCYWMKguOwBBnyPeebAjcpjf0k&#10;p2iI2jU3eLFqcu3xVUpONtAIv3lzqQK/JhTnK1xVpoiaIoiiIgfSY3GJ/uEt53mN9o24/wCET6/r&#10;9JjXA6nMRADAinEGvGwYcAXOrsQoddUFOW9yxMFtYsWCQMhZyvyAUeoMkf7h/wDoZ9P+euGAkXav&#10;Yq7HnzY4HHCRjGTuAWejNLiORcVLM5Urbedh3nedojb1nf6eka6qmeW2NXtx8lEBmspJZmBSJhJA&#10;UiUg0JW0JmP0IZkSj9YmYn0nRAWLrLm1urBhjtBfylnPFbpAunXrUho4jHJCSuuvWz4zbaZSpdeU&#10;iA7ifkLc1RNezITcbdb/AK0Hwsy9N+lAMxu3REWb22izEklhu4AtX7SS4bFZk+EJW/mo9nEqCJYQ&#10;wOQjLAPYZOBmdpjf0LaJ+satESSw7efy+qwEO0IScX4eb6+egBKlhMDPOJjkEiQiQQYltP0kS3if&#10;8ijaY33/AKSHFQDMS9Ral+3leuhqQKFy2p5oSlxCL3QKncvERSnc0cihW8iRgBlEzEHsZAEQIYsP&#10;n+n7qRERLY7DU0PdbwcOeNbKBjFseLCJ7ucAdkmnAva0o52dmnLI3md4E5jf6TIzO+/SQSF2RhKQ&#10;Ie1XuTrUv4U4BiamREbiUxtsPrO5DE7FMRERE7TP/DUQDdRZ4kjTmNfInwfuCqyuGS2piAWlgo3X&#10;AxsJpEQk0iEDEEUDHKS9S23IiL1m4Z5jFLDH7ZNTgRw4PrxF3Idaf9knHPDFowntJF2IIrGzPq9w&#10;KyJYqmZChM/GRGvfdczGxcSjeIPf/qH0gtomN99p22maTellRkGITl7ZJj/Xix4niKAsGJdizEy9&#10;9/r/AF33/X1/rOirJJuqt1Vqmrr+NkuZC9liQt8ps9FymFb8oLfcJjflExI7xMTPBuqCr80Iw2xg&#10;C5AJcgubUA0d2d30pUzq6URLV3HtQtVZ7WKGBF03Akq9ZILLeCkTISMTkZgPJtMT9ZVsVEjaBCR0&#10;cilC5DH9CzObVeBXGwlq3HZNyVDNKPIv2yohkS+Hy6Y4DI/2yM+pbRtO/pbjjPN6IuSA4rQDUl7B&#10;lDdKY2yJLWc0HmqcV/tOYQGQhK1QYmIgtzJkw8kTE8okAZEREx6+u+0bTWYkAk6Fr6/UUNv5gkQb&#10;R2gRIViTS4AAEI7wJcziI3+kbRO/19PWZ1Cy0RjkzigBEAZFgIsBdyw8L8uCqpKswSZwe2wSoY40&#10;proq1TmxAnPthEoYPCYGNvFEHMfWI+6sRmKD7RxJfl6n/VWbsRAlAEzA9REY7QLfaQxIdn9IcA3L&#10;qkMg5bqg1x4wAolgnMn44BxQQCMcSneYHadonaZL6zYBStVnMiJPGhZixHBjZqEU1cO5Lrg4XG3C&#10;TLdYzMmEL2Z/1wMRJchj1iJ3jf8ApH007du36pKMAAQ5cPUNV6tdxevpr3MZeuqtNEU6u4q9hFhY&#10;rYaHKcIOULlGamQYgxR7wYztHIZjaY9J10O4ZSBYgxurtaNR42jXXax5+yrttMiKIV7xWsjYhbaR&#10;2wVyseIFg0Saey4IxAt/t12Qpfh8e36q7IY7IiJBYV4vKp7243HHQW17uS1Vg4eFBuOJCJ4ta2BW&#10;x4ywYOIMVr+0p2iYmYgeUxrhqWCpkRQDT481xEQwDkmkS0DC0CRxDIg2yzYEblPGI8hltMDE/Ut5&#10;iC7tixINNOOmldPDnopwEZPuJoKefCtg5uO/jLkx3GRWEwAyEconcpmZmGHG/rMb/T6ekRMTH1iu&#10;yyR3AwiGiGFL1J3EPU15igDEKXMbTMenpO3pMTH/AAmNLUVRDFlxouLmI3mImYGJmImZ32jf9Z23&#10;n/lGugOWJZdAcsSyTx3+3fbYfrtvvx+76fpvvt/hoW0SW1/Tal+LV+NuSRttO++/px222+vrvGo1&#10;XRtYu76fukxt/T/hO+urhDJ6bfrvvO/9Nv09P+eiUbn2/dcaLiiIomAiAEZEZEiGT3ZPOS5nymY3&#10;2mB+2IjaI9N95kijXCY3J0nIyDoEFTEH5YX+yRycTEBymJLbeZiJj0mYnQu1FZAY2fITqwF30d7A&#10;8amllK0VY5qdEgyTN7W+QpYUlCxdJnIEYyZmYzuR8YKfWYiZL1mOJWAwEDUueQIa4q7gvwFtbg9J&#10;3F5GpUnVa4miJoi3H8Xdl7Eq/QwVPK3ZxlRlzJK6rinRirnZ7FjgvIYkMsmucKN1YDgrNmSFSYOA&#10;9Z4zZGWU+mB8F6n47PkxzaMqAfbYnkDT5sx8tl5PtuRq47MZXOY/rPWcP2S7TroxfUlfhYDM4d3n&#10;ydHPFj1FkVw4GNGSFZLL7/GQRMSXTjnjfISz6O/NevPrfaJln27aCNCakVccHt31eywK/ZwP5Czn&#10;Mn1S1fX3Mn28T+MfUnHdaRD5HF4LF1ra3RYsoJMVnIcYn4YERDkUHqE8WUmpqbmx7u/lfksWfNiG&#10;aU5494nWrBmDUBqSTcODalKWB+TyrqbeqIxNO9FnJPf7fAjWdZK9cpkFSuvDVvKYzSVNnkmsQhLp&#10;E2MMggjntyRjsFrce3HvWSPVZIYjh2gxlQszi9ANPrxUqu9VKjVmtjnZhVnKjddUbiiHAN67gh9t&#10;Nl9cFnYU98bNs2FHMiG0cyIiEbBA7AWvo1PHvvzWMzm7Y404N5d+lTWy2pWLK47L5xndeuZOxi2j&#10;Sx/aV4Wr1ipYqEZINGPo1642GnjpTK32gSuDJnEikDgjl1HSn2z7b9vjcLT0vX9TF8WeDxNwxFfJ&#10;j9dbALcl+yut8YuoZDN2q3xDkM6WWR1DL3wd3zD0sNkgx0YdTjW6pi49wyGLGD87QEknO4RvnlDr&#10;j0wwz+wL2pdR7XqYB/Dk9aa8uKx3MBgsZcyNG/27K43P2sPdzP8ArZmNXfRjsDkantq/UK+QoP3t&#10;Q2kNcV07EiiskneJhTIjOOXTZIH1Cqql1GItutqKgWZy1HZn8Vj3UOzU1pzOM65hrp1Mxd6rSy/T&#10;8FeVeDt6E3J/CY3BLyFcpKt76XMusqrA5M4iIkNznoxSKzjFhyP7lYGle4EWfu1pozLba+v9jodM&#10;7Hie7dr651/rJZnK2Hdio5ZfcOx9/wC92JBGJ6bihkPezXxIWWTkbULMASTAAoIx1oPT5BiMprZ0&#10;p6LpxLHg0H0qfPQHlyOsMb+Mwl3OdTz2fXYvIXjqfa+w42MUGCxvUcfDKmTvdepIXDzOPsUILUQv&#10;L996pmYmaMGEmRLluZV0urxCG0s4ubPWr3Nb341pS4YpHx74K6ckBYd2KZh8f8fYaUXM5f7tci7N&#10;xfyPmLL67IZVrLKRhCUKS9USgZGBmdenh6OJpkLNx8Plw8lkydZDKAQQafsb3v3k+ZzWabZ7Jjsr&#10;kOldBtfKDsLNvrXVKeKx2P6NiJm/IhTjB5EmUjJtSCbWS1qShsFxgmTOoZejxCW2Joe3bgs0jjHr&#10;4+fPz/R3LLDMt2m9lOv9nudYdm3dE7BklT8oZPOBhqlv5BypZDngrGHxb/KayQ0bFWGY9siMeJbC&#10;HeZKrH0jZNsrj4LmDJ/l9uI9RavMG57Giyk7OW8tvN4+k88BUUcYXpGKxqB/+tfRp2ZoLzuZxiBa&#10;qlHmgrkvtEbBWyQDlMSWtUsMxHa6lmlLDLZLwA0oP3Py0Wn4zNjL0a3Wy7dfrNt9mMMdRSscg6M8&#10;6Tx2Tbey9ja4dJQFBtniSWqjxzxP7hn/AKkMkWyFnFD27v3Vw6vBtbI3qtTh3M1mLcb1dYdkM11o&#10;slzqAzseW9lePJZi5ePJLu5+lj+NzNV0WFLIsfMLIhFnK0QAUBEie8+Zl6QRrGoNjxr8nfsFTk/I&#10;YotKFnJowrZ/JxUu2pDt2G+P008ZhMT1PtXx9XyOLhrakZbF5YbVjuWPfVjI4vA1c3CQpyqLk2Yn&#10;jIvOBJSimRmC14dwiAPNY49XLKRtG2IYAPw+Onesnw9fPW8hjs4rEYPJVrlu5SpfH1JFijWy93Db&#10;sq5DE9TTCohB2PDVdVEScJqY+dwkttIGUx9C0xnEhzevZlgvzNT7bmy7Nd+UMzhumqx2Gw2U6x0P&#10;rx4uilDbr11cD7jr9KYYv/tSY2H29tvMMMdyZI6ZYieL2zQnwHLXTSo82b0MWbCIOCYlql9odwQx&#10;0bSrGxBdl1A7GnEK9zKStJza8/labsdMUWU6mEp1qysU2bFIIWdgzmwDZWUxPDlO0zueD2zheBNQ&#10;/b49/ivE/IZYZeqyZIx2uaBwQAKDTh5LO/hjFV7uaOy91oCTbxSlICsNyhZS23AX5u0z29xIBIwt&#10;IzvHOWT6L9dnR9PHJI5JaU/Xt+yl0nTHLilkNgQG7q/D6ld0cbi8vncdaRjslgju5Z1i+fusRRzm&#10;fxFaymfaNC9cELAO9oiOdWuX3DH2Ighkpu9oGT3XT1EgSAXqrAdXDYfrachjfynZK+TsTg2PylzH&#10;KTfpYpXnu2l2FrXYZY33IXtW2VRYricwYkM8ljhH1jVUZeoyzLvQrL8LNmvl8fUxOISiLWFpsV1+&#10;UEqrkcJfsLsXcXbvMGbMXhMPIprGEuWCcQPhZI6s2hqUoqJ7pRodp7cVT9kTmLdrs1ahdTl7+Jz/&#10;AA61ibSrCx7yzNoemwylXQ+JXRhpoQDoYSpFkTYZIQED0CNASytE/QxutM9tZj6banZbmSFuJwdW&#10;r1u4zF0ce2/RiK6wkssddPtLiq1mHIoLVszxHOzyWElFUhBtx0/bQcPkvQ6LqobD7mg4P8GXVPur&#10;cdcz+QyWMZEVb9tjVVmV1VrcAKwErltNKCrLOwzyMJKGFCy5DO20ay9RjEJXHd8PmDzHyzfkMQx9&#10;QS49WgHNu64L8FuH4oyOIr1LdC6iy4LjQxRXq1Q1YxuIiYtXa85QUMvLY6yKmf2gIATCGAKJ1Pp4&#10;TBMscqavbwf9POq9Lp5YsfSxJYinJ+N71o7C5FWdb662nOdftTdttbhLK7B11Rj7ND2g4rPLO7a6&#10;6nP2fOEJUXjJQXPJJD455CUDGreoPUNsgWGvZ1XklizEERAa1P1JYraGTw2OtdmwSJxp+1RiUR2R&#10;9avSx9LIpxWNN6k0UU4CzZfUaswuWaw8hmIVIhx3nLPpQZAyKrnhMJNMMrJfiszhbfau0r3aKdLK&#10;WOtY6jjE18tnMUqRxURiK6ymtSWufMdp8hHhnmwpPfaBxbawLIIxA5lVVPI5Khkr9zHTVzVWjeiu&#10;OSwFCnhwwvYL+OFWRwfWrV1TLFtFalEsJa4aBSXPkMnMyNblWwlAFyxUx+ZanKX7ScjlLMU8z7PI&#10;5GxfrpxPYit2Iq5uplHKiyoOU2fPRssVKg8jBMRkInXS8o7AbrRj6mEJu9vI967d/wAa+128rl8P&#10;VVZTnl9du2EV6EW8WoJw1Kqz8vllBREYuAzLyQgqRgjX4W8YkImPgPz34fZP3oa37/4X6P8A9a/L&#10;48uP25+rbQWs1TzeX0X32/jJ3TrGF/0ml2azlhWd7QrC3ahqoW6l6qVI561lfEJSZmTeNgYZwYDH&#10;lygwIYj82/P4Je27D0DcWdwx9Q4W+A0K+86frumjgEIk7zLbVmIb0njVu95F6MvpN8fdms37v8is&#10;RmbtP5A9qr4oxfUb9Jg4e72ZfVs94LLrtgJhayoTYmvalXEBNbZ9JP0+Xz9T08yMeMOZxPdcAc6x&#10;qH0IqbrZhzyE4bmEYk1Fbg7uX3U7x4Lv98jZHq+P+Hshi+wVrGSv4zt4dgz9OmO66GdTeihjaTMh&#10;Y4gv2znKmr/1jECW0QMTrf1McQ/FS6bKDvEtxbixDP4rP0Wecvywy4iNpjtHdclubVWsegda7dgy&#10;d0/OsSA9pv53vF7JS2WHX7XRaKrvXCvEI12xllfvLSfGdlnIxO3p4MOm6nJi9jJ6Xrzo9OFQvp82&#10;XpDL/Yx12tFuR/s1/TxXer417YXY8NkMc8GVK/UMmOPE69khvPp2VRZp3X1xGCSAQR8A35RER6Rt&#10;GvU/Hdfnywl0uQbY4SwIuQbFtGqvi/ynTRxdXvx1OUOxs4uObqls5DD9wuXeuZWw2aDslRymHp2b&#10;RLuWQyovQd51sJk/FZhDmJGY3AdoLaZiNd3dP+SzS6PqJOHEogmvqepPAsW4L0MH4/N0XTDrsUXL&#10;ESIFBt0As4cPxV36p4rmS7B8fXxthisR14fwks8anXFD5EZFtR1biHhUXhkeIwQnvH9NW9MHzZvx&#10;k32QgdnO7tyFPFef174Bj/IYgN0pjdyszjjfwWDo63Yx3x3id7VinlupZujk8Pcx9WHCK025Q+m0&#10;PX/tRQ6JZJjt4w3/ALvXXmYunlh/HCeWRjkxSBiQOdu5j5Ben/unP1xgBuhliRIE8qHvcU71p7v/&#10;AMc5zIfJ1DuvXK+EyWU7Z0OG9Ry+XK4N4ex4W03J5DFhYDcG1rCXxYGqcREEkuExMRtLL0uTJ1cO&#10;ogNxyReJJvIXbS1V6PQ/kMGPop9JmJjHHNpgN9poDyaz81lHxH8y9h7j0632jLU8S+Op9go9Tz9T&#10;CWLNm0HZsO3wZTq1DH2AhwsqWThR+UeP9p+Tx+utOHrOsc9TmHogYhqueAA8f3WL8j+K6XHnHTdO&#10;SDkiZAmzH+xIpX9aLb7u2XrOByNtUTgovZI8ZVqyh55uxYuwQuQyw2Ziuyuck0thIeAF9d4nWjN+&#10;Rjk6LIcf+ORJA/5F/k1+4LzcfSxw9RGGU7xEOS/pDatq/wA1pT4/u5zAWLFTP5irQj8ZZUVN9SGZ&#10;qzhMZfKpi3ZA6pFXAchXBdqwraDZPMuI+sR8v+F6jPiyzx9RMRpZqmIs7U9VzqV9B1uDB1MIy6eJ&#10;lW70BIqz19JoDouyvR3Vc1XsWGWxe3Jro5oqqneYkqbHGn7f6/tRwktv0Lfb119H0k45ckgJPuaT&#10;D4NyXz35IZOmMQItteLn4vzVZ3PGtysts0LDUZOlZojjCBSptudSnnZM2N3gAOI+4h9YDlv9Y16H&#10;UYI9ZP3IEiUWY60v5/JZ/wAfnPTw2ZIgxk78A9h4LrLmaw5Cknu+WzFTBVaPV+3X/kTPPjzqqYLK&#10;5cAQu4ITMCqoAXLbpkuMCIyXp9PIxdFHqepE5XaW8ipIlJgG5VK+j9/2Inp8Yo8dkbVjFyXNOA81&#10;4X/9x75Uw38p/wCTPyj8txn8dX+PHdnyvxN8JHUtZGkqx8c9fqjCuy/gkF+5WtVhueXeF8/cJZER&#10;O2v6B/69+NwfjOgh7OLaZjdJwKFmGlCAAPBfhf8A2H8ll6/qc08uR4xIhC9QLkcRKRkfELoURs6p&#10;1apk8Rc/+t51vI4XJxme25LI05u1bkMVNx4Vr0+8JR1V1q4Ppgs48iCkTECKfqulwTyxM9I/BfJd&#10;NmckCi6afKnzX8U4+7cDAV873vtPtYR+fdladTo1mqZLylOpb67h4XEyNjkVhdGwkfLENlrC5qjd&#10;kjDBjEITEiQ9KgciePyVHWdR08sgP3EDRmfw+nzddUvkT5Y7z8o5ArvbswdtIW7FuljK6U1Mbjpe&#10;AphdaugR5cFAChY4jZIx9xlMlM55Zcko7CTt4LzMs45MpyRjtBsOA4PqrCjqOYbGRBtQ6VzFV8bd&#10;tUMlP4+2yvlmKDHxVQ+ORk6HLMZKBjYh23khibcfTzke5iQaUNb1u3JvNtMul9qLZQYzDEiVAxDg&#10;C7k822mhBq3Z/wCP+i4xdzAZPGxbylrAKdeylS5jruP2t5eqvGYnHfi1Cp73iczMtAwBsq3ZsP3a&#10;+gl1bYjjd3AfjRtRdQJxAe0BQW5/r24LZx0cTdvIpVsjZwfaQueyoZQaquwdUp4jKPK2/qx4Gupj&#10;Gk14NqtE+YCIEwfSS38XJObkOSDotXTxx/2NO3JWvB4Hs13M129budddXuVL2WyvXbWYuXFXKWBa&#10;yKlfIVk/YywC/L7amhCmkJL8h8IMdRgQIsbq/ZCcnEqM/HwNu2i1f1PIVczk87nLtnHYXA5jP5HA&#10;LRh8Y56WYrEUAtRJ1Q52GIFrKZJXXdLZg7EzIAETFIwTGY5maJdudWJ+HZldhl0nVRlGfpILPegA&#10;7qGRJ+o13IiMWCblKpC8xm3jhsv5cbfW0CylqPY40MYliWtCTxi7tu0eSCCB0KZDB4jJ3yMjG10h&#10;hhIDaH7aP8eCwKAL8Jlcqnt2Wr2FtzGPAKtbH5K5lO3BaK6qtdwd+WhcGykJp+WuXEtt37CEQVXt&#10;5Npi6vHTg0tQcL+Lj1c+OitkKv3SOnTr9oiizJ2FZDIIRglHcyrMYqzbRduOlQgVcB8agl9nxRJg&#10;sIiYibhCIue3btdDCLh6+fPuvwvUHirO+wN/OgzL2szcp4S+h78v/qSlYoWsdiawBfEiFCSfsJ+F&#10;kwvk3748cnuUW+2Nr0+vLX5/oVWTAkgCr0vUaWPz8jQqiyOMq4rCdsQeKq1OxJytKxjcphu2FTbk&#10;cNlbw0sEnD9ZqKM6ddYDMudZfybMpGN+XKeYoiUSD5PRtNaH9F2M8c8UozuCG9RA26G7g0I4FqUL&#10;LF++2AxecYTiB2QnGqBVqrYIOw27yeGIsWgy1YXLfUspkxXDY2IQmPGDJKTnJsZ3QAkWdhc2HcRX&#10;V66FqZc0hGbhjJqAPuJJbuIrR7nQ6Wjq9DJonE5IRyik2ex0sXTxycaJ0X5XE1QvY6vkismmCNzC&#10;C2FXYocQnssimNkTIwEiSAbR8Kiz1Z+HJRl05ABBO16Cxo44A127rNWxutoW6WC4tvruYxoQ+zk7&#10;Q3MVwx68nTYOKrZuhhygeHlg/JcTaNDua4IYJesmfppZwImRDcNe/iElBmizkW+h56WW6+qZundq&#10;NxTi7OltO5duZrHZPIpx3X7/AOLx02BG7kcRDIIvCLWKpMePICgIfvERNJwTwMYhx24qUjOUNpJ7&#10;fwqitXiLIW8Xl0ZBtkrlizXM7Afg8P5gdZqY3Kpg2kpLZCJpLfMcyFYQUeQps3ZVkh0zS3k1Kpci&#10;+ryp1ozE4Qcll7GUs3rtvJ171BShKldXYrumI3CqxwhE7G4ULVMFsIyAlMtIspZ8k8OIyhUhcWsh&#10;jMNPZsh1jOuejJ5Gjh35KVTWYxttAwtuFp4kJG7WskVqRVWlbN1TEkHAZKWYGMtuMuvP6H8n1GfL&#10;KGaO34c+3zusWd+Kr2V08jZk1ZBbk5/HdZtoxbPJQaTjxeauZGZYm3wBYt8DAhgx9xnMkU0Y4ZYl&#10;+K9iEyK3ftrRWPLZJY9U7LjanbnUpwWVruy2Nppp2kVRSQ1AuYK5jYr+O2giZSjcSW6Zg1sKVjM6&#10;4NhaecMDbTk4vrwUf8pzwM4tGnHucXrrR+5dV+33cbZzLfxUC6qhFZLbgG+fyrlKHyX7QuUo4aw5&#10;/fnjHM4kvrO+secYp5N2GzCupOpsKnu56stH5rqull1XtdHD0Y4gTINMhDFyAA3qLSr6mH2kBrNb&#10;tVni0gDay+xNifGlSq6fcx5bKFRPJn2HAiopP+3lG36zSIkHl27fyvMydV7kCGG6RJJYf2Ylizu4&#10;obgEhywKolKBkBEthbDeCo5iXiFZR9zWGMekDO3pETMxv9Nvu14+nnljEwvKW0UPByXZg2tXarMF&#10;liISADsSWrZjqeDHn5NXJFYdFQQVm6eVpMe+gzysreJNbDkcxkciLY3I2TIwCF+Ix25+slx0l0XU&#10;x9UgwDk6hhzdn7qlbz0ZjE7oSZnejAABySHFatGp51ruHGdh63leuVce7B5HJYbGOx9u5di5Wxvb&#10;L/ZLuQ8eSxwXmLau6FqoJQoOMuURjxLaOE6enyH2wIG1P2rSv10VuLqWxj2yaU0fSliK/M6LP8y7&#10;q2UxmRv3eWMsDnaluOm9YvMVerVa1jfH47J32A9t1ftgZ4LQiZoOdzgYiR1dPGSA1Rpw+Pl/KuM5&#10;RLio0fne/l/LK8dabjs5lf8AU/U0tp5TB45TM4OJtVmeLFotfbQyGYtgxCb9uTldaKa4F0iQTXmB&#10;ktY8sRDHKRIDU7dtQq4zltJGh7dmVFeeBHjn/IPdhsUrHYOx0uxpeeIxpUcPhhmcS+tj8IGzMlJS&#10;yzTeH3lyKYWbOI6wbpgCi7LOQL1L8hfnycc9XVGq38W0MmrNj0HKBjeyYoKuI7tluxOsdfZ2wrW2&#10;RzDWY+sQV01Rkrv4l6VWFeODM5mVDrZixykNwHYfJZznyCfqFWZ+QFn0HaqpfkC72vGXOsRn++M7&#10;h2SxSF+F7HOZf2TFYo7uSZiT66OOrriaMvMXZCBkRZAwso5TJBoZkHbI9u3NXGRhA7S9tHbnx+Ld&#10;yzTrlL5DPsdDHYI+z0PlWhha/tALrmCvYzH0SWvfGVL2aEUtrlyFsAuN1eSYnySLJ1r/ANcZcRiC&#10;3LtTto6vwdVgh91f/Fzzrw+FtKq956pgbucrndvvyWZxoTcXj8rTwyKsdjTcF/YKF3M4xTmWUOBU&#10;SyoqmBmbi4SMzvObZHGNpq3b4LJlzwOU7CwOn8eax/Hq6lkWF3btPZaPQ/Z9pdSzvT8NN5l3M5e0&#10;j3Y3qbcpLG1qVu0qDNvpXX7Yyagi4cozh1EgIdLG/iFq6YykHyVFwzacXBqA/Ah76KLDJpZcGB0z&#10;KzjcTdu5NVqxd7NRfcv88j+Vx2VzHUpBlnHsEl2OWQAoOyvhFcBE/HN5x5MUQMoY2tqCy0mZBAFA&#10;7adz35CutxesXXKqck6wGL7fer5gU5nO5TtN2tRoTi+yV5GaiMjGzVnWciuhMVltk4JoqJAHJRrm&#10;doEbhQha55oQkJzszjT92868lWsyBdqtDb/1dlanyTXPGYbN5GnFLK0lZazWZSu5SLqSVW/f5LNE&#10;lEHDCcgIkljOvMIkMlKBUdTOAHuCJAlb468Wb96KpXTv4vNU6Pe+7W+59x62eNxfQaF7BWb+Er40&#10;KcZFlXKriEGn73rWFRgNVByTPJMCUTrjPaHkXXjSlUBrcde3JT86XV7+Vxz/AJL+TM3R7D2crOVV&#10;kunV8LlMkm7TbHWWV83Tw80leCvCY42X24Q5cNIK5zHrbiJyngO36qOXYWk1SrznFVsJw6b2j5Qy&#10;ODxtHNPxSaXW/fd8xtrK9dx45DA5bDPDxUmbocKYZFuWrkzkkCOwxfl6PPij7hjQ66Hu8wpCf9dB&#10;p+le11ec+HyPT65Xwmb7EzC/GOfq4K8qO4hh+x9jyWCzJnew9uoODUNiXMspO7uAi1cB98b7SXmj&#10;qN2f2Qa8FWYT+9qLDukVflb8B2XtmBtYXM9YymNytJXZLqhxP5PH9qaPXux325a4tcyNa0dddm09&#10;YsqFA7REbxrX1GDLMbYaV7drKMuqGOYjNnNLKZKb2Ay1vE9g61hu+dgwlJNyzl3dtZk8RZwFcRxh&#10;5DCZHDmFFMnux4MhTWOasWEIsHU8b7PUHIWuGWgLU7c/4WCYLGI/JZ3G96T2Xs/XaS7NvrysLZwm&#10;JHIosoi/js9muuU/HeTSv1Fy11gWE05Z5D8ZlMlVDDIgyIcdu3ZlvxZ4795qBZn00ryALvr4KmW+&#10;tkc2dvAY5vVuj9PtTiMYGatWs7VVksrysPEnOADiVPmzVTYgynia5CDgDKYR6eQybiGjp5dvBVdd&#10;m9zFOQpY6d+naj81fbOa+M8hfxM4C3ns1dyXT8RQ7N2HL5duEx1ntmLKzlMxg6DoggGp7NhIkrFZ&#10;KyYBnzOC3LUIQx014dv5Xh48U80d0RZXOyfxpiMD09mXvdp75n/e5e1icHgsnYwY4C7YbzbiMVm/&#10;E1GQx2Qqy33t1Bkr/txAYADjewHHEvKnjRS9rICBxVN2brvX39LxWY793vL9owuNLH45fU8V2HEK&#10;ymFff8959Fy3mqSrfkFeIjasjSLB2mOAzMZNkIhEDt20+K1CJOMDIHbTt2+Su/g65kuo9pyLPkRO&#10;ArNpDkl9aDJNVl8cpSho9kwWFt+CaVbIZQZl9iqVgpiU7bny3DF1GzEXynaP1t4nRb8XV4cHTS3x&#10;AJuagtrUEeBHxCzXqOFzOYDrN/p3Z1Y7rpWldce6pnsGnN425i6KcrnsZUbjxhuVpCAB7d6mtmLD&#10;I8sM5TE6Onj7mMZcRccVml1X+3iE4WPBljNXGYPstDuGex3yxkcV1M8zT6j25fbgCv3q1WvtIb1C&#10;jRwhBOQx1eRiYVWXBrMpFgwMAWpbAZASsVUc+xpkMzHyXzrvTSm7cnGjZHHTasTQG5K5tjSl0+1G&#10;1KfslkBx58fTlvt6awlnO22j3WDIYHJI4w0SSw4B6DyVXhL17G5WnbxiofkVskaC5rjbL3rQlVRi&#10;axiUGwGELFDIz98D6T9NV5IDJHbK3b52THOWOe6F127+PQ+T+q9eHrvVux5hXe7+TyCezdPGhhrG&#10;W6r1tL4uZrN2M7md5xAhDEtkyZC5my5jRGQk9ex0v43qI4P9iI2xI4cqd3J6d62YfyMcYHTbiZuS&#10;Qas5uDpVzrVyxW0urr7F1LJKfVZjvk/Kdj612G1dwuMvUe1WU5BbARVxmah6/AMHdFRtr0WEPjEC&#10;GPH6TGWEz+6Tdy1TnHIRKbB+AWKZHp9HAZKh275Svpt/Il3G53suR692dR5ylkvdCNfq2DWxBw4b&#10;TCa+7BJs8ohJQdYZgeVMsWMkyeoHY/P6rRDLEBhEEtfXxPDvNPBanytntnXSxncvkytlgGrifbdG&#10;6zmaQ0qY3CUzLdeIuvPlbn4QIiFmbhiWFuo4Id41hx5pCe4V7eSwZsvpIJNbUDfLdTnwJYOy2r1X&#10;IsaeY778oPy9js+Po9ex3X+sWuiUkfHeYw+HnlWqYNlYJNZV2+ydJ1a6JGSsqPfnrvW5c+THGeIH&#10;R+HgAsvT5m3Y5mulaNX4n5LZ/Z+0fJQ5FHcu1ndsXsyq31r4x7A3rNS+eRV2OiFulYw3SMmqVXF3&#10;IYabCnDMcTEpKZiY1p6TFHJhY6ivL4j5i9F6EM+wgz17WcfMd61Vc+L83Sa3qo/IE5PuPY+x4PK9&#10;sw+fR71NHG4jHe9oZe1ZtGKiNbSlRjUsQ1MRFYJcJkOp9R+PhkIOKUnB4n6MDTv5aNDqOpxGOwE3&#10;1L9qeRJ7leuo1OmPZm7jLrel9a6au2nI4+z24s9lvkG9kd6Z9coMqqWxSrtaHshlkeCVoURlEF62&#10;jpjjj92nPj25Lvvwm4iNOzWWysz2bs3yRXx/eu09Ty/fuudVxysVWw6ELxnV8Viev1IrLyWbzGPW&#10;sDspVIK9qxQthkrcEsE4GYkzMXkXbt5qWPKx7eK6/wDfcf3zsOAT8y9ow9yj2Xv+aVien5FOXpDW&#10;ymPX5+t5XD4sKdiCx5UFhXPjlUA8PIDo3Ad5zDDkmTR1bllkzYyAHrYeV+4A3p3hdPL68hXyFob8&#10;tHIDase7YTYY0rMMmbDJeuSgpmdy5iUxMTyiZiYnVBG30nReNkwzB25Y35cL/r3MbMtwfFGcrYnJ&#10;YE6fC7dqdnw90sJkkNOiSXmGOytgrVQJ5iwJEohq/wBiB/bKTOSnf0mOEnk4cDUtr3fLXg69DpPb&#10;9qQBq1QSA1e5/APVgWXZJ2R+OE5vs2RzmMXle3flPfT1ijRfhMB1TJfki9vUyHVbZuXk+NM1ELnM&#10;GFtXK2S0YjWr3Jwi0fp/Na0+aqnkybSIMPJX6K3TnHlMzf7lgfj7AdVp1k5BmGrRnO69mdVkVvlq&#10;cjEVBm+5g1nCtoimYFgi8Y3miWaQqA57diow3bXeo7fqrdgF9R6bXLuamdd/L57NZ5COr42pdsV7&#10;asXB9cbWx9vDGdElQRqY5TrA+X95mzP24nLLqHnsI7yqOqnkMeZPxUXbOx+PBMphgcZc7F3rpNbB&#10;2V3nTep4yngsl+To5zAorcAxEBlhNQgadyP0Ucj5dasbCO74dv4V3RicGy5ftGnFam6fjq8dBud+&#10;7l22jcrdrt9rfX6Nksd2BoZK41yMIWRRm8NLHsu1z4Wq1RowqArciaJemrOm3jH7rkkuWbw0rw+S&#10;39JPIP8AJB/U54sLaVOg+DLZPWeukRC3sOevdft5dpr9tncbXxtO9iUV/fFnKXZHzYbXRYRIJosW&#10;prpnlM+OIGZ7nnLb6aPxXOp6icPSI31P708lua52OoLstkesBnL1arFWxFi7i8Nbdn+y0HIytyzV&#10;xl4SI8f4QTjcZjRlZEblj5iiWDrDtLPMrFE58kgAWda8+Zu3dkq16Hcuw0MOjN5uMujGUazfet6z&#10;TsMNPZ8f2ilYNtrD9hrWlobumDri15xIhxMZiZTjA+yW4GvnY27UXtfjsT5fbzmjG5bsR+q0SNur&#10;hcViY6VTLyRk8n1zPYzOsw6mWLnY0RZqZe/TQJneqLprIPOsA8S+ZEQ+ad5DEZYwMh3Emth4keXP&#10;jVWdYcGPN7mIUJqza3lxcfVyta3szhruVLsMc0e1eFnKVKeSdkcbGSqBzixh65pUymNl0kdd/laC&#10;2nKv/LKN5CQFSaDS/lS/PwWKc+lkTnEnbQ1ApRtASwqblwC6p8PWEiyWVvFbwNTx5YGZXOWa9m5l&#10;LlnBssZLGWVDFRjhuqJEqURlwMtwk/Ic6MxM50ez697acuNNFR0/sGcsmYbWs+t3ejNQelm4cFnN&#10;TL4nAU6HW8VavYK4Inle55SbtLLAOIyGPjLUupYeqwkHGOYXCLsItF5SYAnDS4DqUNxPtjvP6dw5&#10;W4XK3Rl0znFiLEF5DUhqD1UAD6VFmDuM8/IWKEY1Pa+yl1UFXa1uhZxGOSYYjEdgFSsGzKURFqjx&#10;i6cTFatzVEHIEfk48daBjkQN0qO/7c72fmo5MuMjcRS9fD4cgX1Wzqq8gdXO4HF4117pmJyUdYqZ&#10;fDt6/hanZ+3XaoOdkXpWp13Ik+gfCAochPzrlXhGfS89PjkNztw7V7DmqsnWRHpDCluz9gsnT2G8&#10;y/byect3es/hMV12er9QxVCh19kY/q3OnVt47P2RsWk3MTBOA13xc6wufHBTERIZ5dHiAOUH1Dvt&#10;r2Z1bHrJS6f1tS1K058vMuspy+bxL3ZC38q31dq7tl4DDY003qdHDYXrdL925Yx+aTJ+Go1EzK20&#10;hs+R4tKFTJ/dH2wbrxM/XEZBtF7rGfyXWOvVhv8AX823OdrsnTuZa32IZDos4z7ruP6/kquQ8dxr&#10;lDXAKBVlqVIwBMaEbpjsYCAvVbI5xOT9uw8FJwWclCc9W61XcujZyB2Fdk8dQ6WLyWbpy99Krk7A&#10;V4r1Hwq4TksW1cMGPHKyjkUCQJkAstHuPL0WVC7LW7eD7L2qh1WvfViqkz+bu17VtnXLYCrG3Mx2&#10;S0YTZ/HOqHyZUQTVKEYHaJk5mserIJSKnjyNPebDsfgunePyePyeQzaaOUuox1cKrKVi5epY65n7&#10;43JtY1GYni4LDAlts0JWpa4hYC6f1HeYYXpleQZ2tUWJFyK0jQVdV4+qhPqCCaCxDVDam9C9Awvd&#10;ytp4TOXsZi8F2e7la2OrFkqGFoYzG5ygOQztzAXish2TsFGitpLfuk1TkId5kbhyj28xzjl6nLkH&#10;tli1KAPfkBXW2vl6WfrzPAMZb08AAaHl4mwbhw3djOxXa+SzPas1ggyuWuYlashWyFanbqsuOgSq&#10;1MdTTAUwSapA77meQ/GRceEzvPnGRMzuFl5Ry75b2dZrZzHZcTc69X7I6r2ntVvsQ3MDXuZODq4L&#10;sFesuxiccENBQQuu04XCHkdZu4knYYIpsGSW1pLkiWYrO8Nl34PtrqN1WazHactSymKDKtxZX0ll&#10;jTNx3Y8BTxQCu/i4cckJWmc4XK5+6FcIyZJA/arMcoAtI1XaT+LvdJw3zB1z2WQtp7RZYc37ZY9Z&#10;usvv5Kv7jK0KRhM1n3VpZLKYcYWRBvAzuOqOoJx49yo6mZA9Jdfpu/wV7artHwn1pq+YwvGU1Sll&#10;gLRIYlMAxMvX9pcZiYiY9NSxF4ArymrRd1tWrqaImiJoiaImiJoiaImiJoiaImiJoiaImiJoiaIm&#10;iJoiaImiJoiaImiJoiaImiJoiaImiJoiaImiJoiaImiJoiaImiJoiaImiJoiaImiJoiaImiJoiaI&#10;miJoiaImiJoiaImiJoiaImiJoiaImiJoiaImiJoiaImiJoiaImiL/9b38aImiJoiaImiJoiaImiJ&#10;oiaImiJoiaImiJoiaImiJoiaImiJoiaImiJoiaImiJoiaImiJoiaImiJoiaImiJoiaImiJoiaImi&#10;JoiaImiJoiaImiJoiaImiJoiaImiJoiaImiJoiaImiJoiaImiJoiaImiJoiaImiJoiaImiJoiaIm&#10;iLxwf+5b+VmVQx+EiVPrYHFGsEmCTqDccg11jvA/7WAD38mDP9oiRxE8ZjWMYjnzERNX+HYK3pIy&#10;jlOcaL89vv1etk7AZygrA3ctYrWqsZGyq1QxPXFY1EWkUBrCA1xaQyz27GcRPn98SUTEe1DEceMC&#10;5DX7A+S9SXRnLD3IkA07D9loqwwKtLIDQv2MXadZMRpJCuGOuYfO40Vsa1wkR1xsiIyNdpmIQQby&#10;O3k1ER9Ja1HDhjpdvS/w7ivO9uQjJjbuatB3OrITjXQt1G2FpRdLyVYu0ZaZVsW0xqLouKXmiDJr&#10;g5j6bhIS3bnE3TjjiDDKWNQAzgAWapIdz6iC1WA2h6JQkJMadu36qXll5PGOs1LFsj/IVsfZuI2v&#10;Lja0qMjSFqcksGEQgUGDRgo4l6HPOd49RLKJnfLcCAG0DiwjUsKsRVw5q4XDh9s7SKj6+Xj5KnZk&#10;WW13t1YurDkUJaKscKoMseMICaq0LJaWNmebjiAgp5RvEGQll3AijBgHpqPMcqs/BTi5BtTl27lS&#10;ve8qylOrVhE589ewFNNdpLg2AyBdXEPIMnvE8+UjIQIyMRMTWSTfXtouzM9o3AMbEAC3d8VIapoT&#10;MMXCjWtZHBHswvLsYHIsKZkpgo3gY9I9ZiPWdcL6rs8eQE7wxDPWteRLvxGmoCgUlr3LQhZvc5gK&#10;SpIGxjmsKAWtSxjkRFMxAjEbzPptvrir2l9or3aq6BjbH4w8ytGQahLVg2+mo06NS+T9gpXLJjAi&#10;yVxDhISLfkI7RPKYiMrZWJrcce/5rZ7Mhg/3IbiRIPLSMnsdXsQbF2oRW3OWtcDAGw4kmT+5XhMy&#10;EFxWwS5FvBR9Y39J3j1+uuRluL/V/DvUM+IYoRAJLkmsNtLCQJqYmtKMQaap4GyLGiImIALG+Pif&#10;jWyYHyGIb8YgiEd522KYj66k9WUTiyCJyvEvoCCWId9osBY0DFmQYd7dnEt0ySzasWTtDB5ilrFb&#10;+sxEmMFtO3Lb0ko3l7oH+Mi9r3u40dqdz0eoh7Uvb9wMRqxtUs/B2LfuHqAoP8K3sHwrsIuOSdgR&#10;QDk1PtI6rbEgLZlkEriqSKCiY239NTxSxndHcHYu4Bajhq3kQ3IVCDG0RKRZ3uOFm5k0pUKrt1k1&#10;Ue0DINhsrTayFOzUtVfFkEiwIo+OYKSYqCOIZIiOxzvMfTXZyxiAhC95Upy8akaA3WqWHHHp9u9p&#10;UkYmJD+kkAa0D1baxBJFFaoTM1zseVMQDlJhMsj3B+UDOWAr6yA8NiL9JIY9d52qajrHtOze4uzP&#10;Xja7c7cNVJ0UFzE/WPXafXbfb1iJiJ/4b6LoLBjb61Y+Dq8UqxsoXJU7HHz9v7lLk871RC3SZXK5&#10;kvycRiN2jWI58czJjsO8UzybZiJidWNGJpS9y9Haq0Y8e7FKQILM4YuA93vTVnoa1AVEOyx8i2Gt&#10;gnMQwYmFNWEjEEgi2LmJbFt+n13GY21qxyMY7olj4WpbmDX4grssWPbvdmNC3pIDB4vXdVyNB/xZ&#10;lVQ1rUDJvoxCMg9khbWB3PJkABbbL2+OTesPEM8JI+Bcihccykpe4ZBwzAk1r92vP5+CgYEvYNK0&#10;jUPSr3bVg9yQyShzTGgvGMLKBFtFmBJzrDWIdNhjJqxMyDliJrPb7ZCI+yDgjKJm9Wqbm9zccChx&#10;T3bAHlV6g2d/l46O6kLpXDplaUgjry1ok4VFPAqyfIwPNtxjcD5EEFM7DymIGImeAS2uP3p/PwXI&#10;4Mk8ZyRDgOTUUAa/na+tlTiCJWEw5gvJkAYmiPbrWW8eTzAZHMx6fbCv67TvEb8ADXr3U7eCrDaf&#10;Kn1+XcpUztuIlMxMzvMTtBDE/buP/j666TteMTQ/EaU/VCWcA/vwop7SWpjV1mk1E7iLzQKWtDb9&#10;V8j4xM/pBbz+v9In7hg8MZoQxLMSOHd8Trylu2vCJodWqfOw7HQIwWjzrPjiyvMrEG+WWKkWFJ1l&#10;iO8RuRSUxMfWJ2mJmYKvd6dp07N9flcv04zGRxyYEeLngGcV8qX4z1MrM3GxDOTYsQ21AFbtm0pF&#10;tclpYxYRuQwBTzktjMvu2EYbnLGr637FWR9qQYu5JB1kbMQKDk25y5VL4jiIKZ2UZkoXTB+Fhr4y&#10;cAe3rIwYkUfWImP6xvFyAWsq/b9ZgZAB2erGo5eNrc6KpvCM3bgqvDkgJzWfkGCaTubbtN8+82ZB&#10;HO87FPIp9PWZjXASayuu5IxjMwxSE4/8mZ2Dm9Rw/wDL4KR4gNJNFgwS5iGAU8eUnvI+H02naIne&#10;JmJ/pvqG4iW2Wtvq/bVXf6+PJ0xz45AGH3AlnJqBDjQFwS9DtcKVJco4xACPMjjYY3HltEjzncpi&#10;No2iZnb1n6zO9pPbtXzKy3pQDt3lvNV9dNgCAiYVWmxs0n3vC1iK8mMTaVDIH1Px78wXO5jMj6iW&#10;08jklto7frw7d60nDkhLZIgRDgliQCKyi5DGVLAtKwJBVOkNxNcNWt7XJrwtwAAwBzMsaVpu0K4F&#10;AiXrG8FO88YmJOQ4VUY7XgTtkSxBFuJJZw1iFGKrFgCMGQ4a6REh8oS1aZ5OMa9dsiZCGxkzxDIj&#10;G8lMDO89BkukkkESdwAWqw1AdrAG1Go7FU5RJTLOHjWxpQJQJwkZjYjAfrP2wQ+m8zEbfXfQVkxL&#10;P8PqoS9TzZgT3DmPiNaBS9pjaZiY39Y9PrG+28a4oMQxOtlHMMJe8yUrVMBESXoEs3OBEZ/rsU+m&#10;u1IfQKzbllj3F9sCBU2MnLAc2JpwqoYgi+3f7Y+6d95EILaJOYHf/DfaNcdcjGU/S9BXVg7Amj8n&#10;YOoxiWTO8rD9stiKIAJhKuUBEAP95bRET+pT6z6zOhNe3d2812IM3dhQ1LAekO1vuLADUk1u65Bn&#10;FijWC91kBRDYFi2GBc93A7cJifpIzG0x6TE+syNlwEGQEQKNc0LcXIHypzqYjaPjJYiqfIanEXig&#10;TUSxMfClkzM8Jg4kt/rMR9dt5MAOK7klE0i1WNAzHgNSOL6jxMqYIRjlEwLI5h+kFAlIco/r6wUa&#10;KJE4wAlaVRzYkP8AMKD9Pr/w9dFHS6aLijAZMwCI9SIRjb1mZIto9NckRGJkdFZjgcmSOMXkQPM9&#10;uCyDDRZ9wP4jIro28m1+Damx9iFY7Lq9mw7V1oyrxkJyBTtBjMcxjeImIGZhSXDz4huwWvBjnk3T&#10;6UsSdpDUiJGnqPgBaRNBzl5LHexvWsatjLkBkbtSrb57KurpNZQqTNFXI1tIhmQg2ekFEbcfumrH&#10;PdLdFgQA4AqCWJIkaEWdhcXegjPpckJPIHbIyjGRsTFwByLhg5A5MCqDxpRNtDLaymEhIlXXFlTW&#10;/ayK4GcDxISniTRnaIE4GTgogtOTdFoxrUa07+bOfHzFJjCAnjMq0ZqxP71voxFXVGo4AiKVg2JW&#10;0JFnk4xLFysW/tkM7hMwYbztyiN4mN4k7KqBIcjgfjT4XHNlDEzt6Ttt6f0KYKNi+6I+n6es/r/n&#10;oHBXXp6SzU51FatbvOutVDooclGRc+EbAHERDcR232n+89vrP9Z1OUt7BgGAFB8TzUzLewIAYNQf&#10;E8TzXEgUALJGYAiIBLb7ZIIgjGJ/rEEO/wDnGosWdR2naJaGnkz/ADCRtxKJgd9xKCnny9N4kB2+&#10;3133nlH6ekx9J4uK51Ei7awa660VlkT/ADWYqhdMX85AOcTyIRMJJKR5SA/bHKYmeGU2MYFnv3O9&#10;ajhTmAWoroQ3D3DQA10f4fBj8lJe2bi5sWLUe5WK1BX9vC0+2UELVFf20cBmJieQSAR9CiSkp2t/&#10;+51l3C9Lc2PItRRERKJlKTEaVqPB27iw5rhdZXJcPsAAGLdyriFtgHNSHI8q5MBgJIoAzgpkNjni&#10;RDAzEgCLuPrUcPhQX8FdjwiU4xMgxLEj1NQEkjgKuRZiXoFLaqa/mCW1jKGnWKFyL+QrKD86GwMj&#10;wmYjiYFElEztuMzqJiDV7Hie7xHI61Zwq8mL24l5RNSKO5Ab1Cn2nQ0JVTdv2smSnW7BPsqTWqVl&#10;rQtS1VUQQLQAJgRHj9vjEBmNpn6bREjVdbcI7S8yzAAvrfm7EM/gaKCRBXtJ3eBSe4zdTHta+zty&#10;jx7MlwbbSc+MfXeOBfrd6YxBILmz/aOOhf4NzVuaBhCMZicRXbvDCIdy1DuvUgR7qsJdhZiAssFE&#10;WmNd5lM9x7yJ4g4bFmHRx2Z5PskS3niUlEfbJVSfUV+KqyYjiiI5I7ZAkEVEhQH1RNncMQ1HuVST&#10;O8zPpG8zO0RtEb/0jXBSipkdxMrPwXGi4sh67ZxyLZjkVv2P2zKNtDSAcbfr3FtHIW1qEmNQCfPD&#10;FKkTneCExkY1XmJGMga825U58Fow5RCEoSFCQeNYu1ODEvQ6L6I/Hb7LcjXzHVOzm5au09ek+w4R&#10;nlyb8ZYxTq/b+2ZvENSRPWFaxaACsVJIJexfkOQ18b1GOc3BYcjSoah5ng2gtplmI9XHaajt8tVk&#10;v+lm3bPVkf6wsH1rnkE5dNDI2+v1bdfCZg3eU2XnrXkLQrcF/wAKiSxAkSxE2L4xmzQIBm1Rz4jk&#10;OTDz1ZW4ehEJR21dbrqWVULlO1czWQ7cw7lrC9tHIK7rksBj1XKzkNyvWHweOWyEk4Vqc4YXO7TF&#10;xbRM4YdXiOQYzCn/ANEHlxfmPChXo5OgkAcwNR3q+28MFm9nqucoVvypHVarEY5XXc/YK9Xpffnn&#10;V3WhNa8pWQqtKlsVsbZc55SIzrfthGIow8uzH+F58CRExe6k4fCWHd0G/mL2Y6/XgKfRMJcxNIam&#10;Ry3SfZLiiulkUSVJcvPwkLBItuex/uDJavw44SNe/wAUxDJAkkuFoH5v7Lfu5M+t9jxPZL3Qxr5P&#10;C46h8i9VxiZT21l0iMcZ3RHB9Rc/ZbquOwBL9wclDVzIldiljwy3xIB7/nU6UNLHvbXCBlIZRccV&#10;0rt/GOWX2Wk7CulWaydxisb0+k63cy4w6ptTo4e4SGxZpmEhVWL1cvFMwxRKgmzqz/lI5MMumyQc&#10;EMZXDO26QEgQdQ0wdwoaLbh6TF1EjumIyILBtToCP60AAIkGdgCXW+Pin4MTkePfMVmxHN/FOMw1&#10;XL9Vu4BtVVLP3slYq47LXbV+wSHCmyQ3W1pVwIx4M9OYllxdb7mHLHIP/dyGbkuQKNEU0AEQf+NG&#10;WGeGXSTDSqx+fai7odjZg8xkfiLE9VzPT0fHfxv17LL9xksrdczvXcLpPf2zL4zC4A5t3bSrMrsC&#10;qmuZr1pqoXPAILTJlwTG3Kz9mqf3sX4qvEIxmZTKl8FZy8Vmrcq4zMZ5uNa2t1DDXkDPa8uUZK8G&#10;cyby9wFuska0rtypcrVLd1GyGFMIHFjPosflZd9wku9Vrb5bwNHMZyhiKmdwI9yZUsh2HM5rJdh6&#10;BWr1a1U+2ZTCMC4KqybF2Zt1VvezwlZVHJQDIlq7F1EcMZtHcD8ywfjSlBVcngPVAvLaQtD4zrPa&#10;qfcqmOXgux2e0Jo37VEc/wBpr06eZs2XxbrFg86LueSUdNpLYiGGk5bDI3XMxrBlzRMDlh3Ea0Zj&#10;2OjFnrmjgywIESac7+L9tFn9rruMKvnuz2bdIKGDs16DK/YpFHbHW5M4yIdbylHgo21JGw5POvWg&#10;YGIgmRAjryh1ueWQCUGPFqDnxA8/DXbHJMUVu+Mepds7b33PZfI11Y9w1WYvA1Mxbt1PkB3U8n48&#10;baZ7bCkucjaKqvdNW86s0yFdny+M2Ef0vSz6bL0Y2yMib8HDsKjR63FTUrRjl7hJkbea3H8n9iP4&#10;jeeI6pZVkWfG/U+63nV8lkkXMPhw7NfhFDP2a2TXZx+WAUnxDFsc1kvKFwJgr7q+l/2us97oC8A4&#10;IP8AyAF6VBuB3PqsmyJmTZfHzO28lksndyOTem7adaYh16qusupZbUAU86/swWqRkICYkQjlEwX1&#10;nX12OEMcBjgGAtf6qiUJ7fcP2vtcWcftbj4FWiNt43+n67TtMx+u0zqagGcPby7dqKqQsTNZEytW&#10;EJCJbY5mEkRkYm2uENMo2jaYBe2228ev3c3MQw7eNFdCI+47YsHD61o8fVpowDMTest+xuaxYwKm&#10;Pb4pgPCvbnygREiLjERMfbznaJjeZ+upVNbOoZA+QyjYksWYX04XFNAoZBgjAlAwuWmEN4iQSxcR&#10;DIF4RPKBghmYGZj1idvWNcfRcBLbCwD3b6s7ch5KOUsOIOWLL9kmDJvXylSJ8MBMSW4zEDsAFtMx&#10;txidx34ZWdT9qcwZgggB6m4BEfC9AWdmDmikxERHKeJRPMeO/rE8fQtomJ+s7x/lrqgABHeWILhn&#10;ra7eNO5cREzEzETMDG5TETMDG8DvP9I3mI0UHAUYwuQOSM4ZBBAAK4ICCRLmRMkomJgoCIjjO8TM&#10;7xxiCU1XQAQ57dqIxpNKCOAgoBK48a1qHglUJDcFQMSUwMcimNyncimSmZkjvdBaYrlYlMCRwc7T&#10;MTEwEhO3+cFMT/XXGDq6PUZYYThgWBL63Yj4gkHjay4MSWRLOCEgKRICghIDj0MSEtpiYn0n0/TX&#10;SGLFVSEonZLTStDrQ66HuUwRFxzJtTXGZKYk4bID90TwEEiZRHr6em319d9dABOg7eKsb3ZGUpRg&#10;C7XYasABIgVpRuaqTFBSqkNilAKJ7iyXitwLTagC8BT4vLwGQ4LiVehkRTPEtx6wJEQW59gkhjJG&#10;OJHORdn8nYWFLuaOwpGqOuxiHLkHKNi2gU/2GP2yEiP0IZ339fr6bek7iNh2yFQ+tPhw71XKO30m&#10;45g9udfJQjwmC5TIztHCYHlElyiJgp3jaNpmd4iZ3iI29ZmI6IGNDTt8vAmi4j0iZ/WfSIkYmJGY&#10;ned/67/T0/5balGW12rojUc0PdpX+P0ZVJ1nxUTZkA8LHWayjCQI2HVAH2YIVzM7LhoTyKI3gvSZ&#10;gZ4x3ggRZm172YfpR6kE2AmcUhF6G9i9nezhhz0IIcVVOEfcO8iAkUDJmMkA+sbkURBTtH1naJnb&#10;9J1wh1GBMS4bvIcfI/wo1NlBEUCBwanKkWByCRauV84Gf1GZgwn9CiJ+salGRHiG7d1xzZdEjjdq&#10;ggjkR9WNRwIHBSdcVaaIoh23jfb6xtvvxj7o3koiJmY239I1wu1FPGYiQ3cr2uLgAkhnoK/Iw/T/&#10;AOG//wAeuqILVXMxtMx6+k7evpP/ABjRCGJHBczEjMjP19In0mJifrI7FG8TE+k//M1wFw4XZRMJ&#10;GBvrSx1FQ4IND+i4KIidoKC9BnceW0SQxMj90RO8T6T+m8ekzHrrqiUiJmdo2+kz6zAxsMbz6z/4&#10;R+v0j11wlkAdc8fSJgh3mS3H1iYgYieUzMbevrEbTv6fT6bnXQHFDx+Hw7tfg/HGdoLb0mZiJ/SZ&#10;j6xv/hvG/wDnGp7SIiRse3w4XqOK4qtHlfYBYoK+2xIgCFi4mOacbDxBGxEyJmdt4nefryj6z3Ey&#10;eQ3uOf0aoq5PfW60wnKeT1R9x7gPXUksxJFal9TVcKsyHmTHAK9mRGYaEPhEQzcWhBRvyEZKIKNp&#10;2mdvrrgnUxFIy41at+8Ds67izREpY2EYTLVG7YHuNSQCRzd7sp1tfgbDqsTFV0NXWdH0sLSPtbDR&#10;WUQQic8i4HHIYnaZKYkp5MbTuFi7c9F3NExn7uKIEJOIkaiI2ksXIe/qrzN1C2iyq5abgvVDqw2k&#10;SFfmb1WFSyi1amksvG77Jgi2mALlAl6QXJR2H1a17dnUJYJRyRxlzuDjaHcGgYODWlCxHB7y3FZA&#10;1hYaR+2EYQDSJorXB7wsEt3gY33ngUR/jHrru6TtI2415WPdY6KWbHnwZPbzGsagGvAWNqAUkAWo&#10;RYLmx9s2En7VjFWTH3KDIgOBMxIKgqmFeEpnnEwv+m0xE7SkXDFqG/0As2tv0UJ1iQSHibuauTSI&#10;FNtzYXvUBTSTwllcph9glpUlfJgyhkF5HQcOgZE1yJJlZDHrMzEzG0lMAn0XJAAHCtb2NGbn53e1&#10;OZ9l90yBGMXszk3baxBG0sa+Johkea534zExzM4ho789+fj4/SI23Gd9/X+u0VPV/wB1kBG4G3Em&#10;uvD6VXLGsfIk0+crWtUEcxy8a48ag3+swI7CP12GIGPSIiOEpWdSRTt4/ojC5/eZETS2kpmN/JJE&#10;UmZnM78t9o+nr67/AE3k4KlM7mkS5I8735+FfieYW2JXAx5JkJeIhs6IER5nJDG8egjucT9Ij7vp&#10;OpAyiQ2lePwtpX4ruycdpFXqNfPTSo4XUOxfa0wLxmZRuMQAlI7EwAKI2iYgo9NvTePT1jRz93Hw&#10;7dyhrvkKE6U7wKMPKlKKawh4yC2uKqLuQLbsBcjCIM4AZIYnaIgpj/6H6/pAmu0K+WzadhPt7hQ0&#10;JpUhnFLE840OkreIIiWRBEHusZmZOIiZkZkhiI3j9Z9P8I0D0e/HtVVuIkzxyZi4GurGgamtr0F2&#10;BAFz5HC4gCIYgSLkcf2rjb6b/wBZn01wkhmD9rpCOOZlvlsYEihLnSPJ+JNNVL1JVJoiaIpwmMQP&#10;28ZGIEuEzBMGSKTOWFM8S2mB2Edpj6xvvJdiWL18KfH9lbGQiHtZ2uRV66cKBmvzqr9gmOcC9k1W&#10;e1MUJRNNDIr1vDWeVWCLcuElPMiIpkiKZmTLec5iZO1mfQNy7fRyu9QGylgwLEUMQQwqAasdON9V&#10;TwEAIETVTBrh8K5MLkQPlXgbC/USmIko3mPtmJ3iZjXYACJ3SYEO1WJBZi1izkeFncVBnquHGcua&#10;ZKBEvmWeIVQCwB/7owkC34jtMcNv+n9dp1Wb11/ldEyCSGq4sNeHDwqpW327ztH6xvBbnE+m8fpt&#10;Ex/9n9FG7fxT6pt9LmnC9e7Rg386N5iJHfcZkSmI/wDlhiYj6/03nXF3cREwBoWPiAW00c8vgVxE&#10;TMxHpEzMR6zAx6/rMz6R/npo6iA5ZT7CVJIRTaXbHwoYbUrsAoWuXDSrj7kAOSXvwOZCBkxLhJhx&#10;MuAveikYgBwXA1Ys/Dy4tY+NPrqgmiLmY2mfWJ2nbeN9p/xjf/5Oi6QASAXbvrzq3xYrjRcUU+sc&#10;o4x67cY33j0+vr/X1/X/AJemukv27duTKRAI3Bhy/nj2aiSJDAzMbQY8h+nqMFIb/wDOJjXFwggA&#10;nX+PouN9on6esf0iZ9J/r+mgR2Dce7sFxouJoiikCE5WQyBwUgQn9kiUTxkT5bbbT9d/popbJb9h&#10;oXatGPN7c3sodFFNEWU9ZfNNrbi+wr681JCHm4ZI7L1PAlNGvONUwgiBkhOSIN+cRE7x6e3+Pn02&#10;Po5Syy2ndUNuJA27aO8QCZAlmO4BwQFt6LIcUjI5NkaOG3br0a4HEvqNWWx6rbCMdOardjXiqHY2&#10;ZGczfzqsTkF9gtquth1yt10icwTqpbAkJczLyRIjHkmJ5I44490ZgbtxDjuYioLgAMK8w63yyQEf&#10;cjkA3GRqO4AioLgAACujhyoHuxVfy+y7JCKOFuY3NdfwF2rwY7MsUN+pk5i6yOde2hQyck0iVLoG&#10;V7CPKomMpbRJ7ECgLu4YnU+N/LsxhzSG7IDYsWFbuCWdwau7fKxUaTa2TXWrZ1uMrDjF0aeQp+7H&#10;MY1WWzDbC6luisAsssMCWAxVYQglGJyXjmYPzMk543uw8DxtevYaLmPoYmc8MZ02xZhUGRevBmrQ&#10;PGp26Zz13qra9vFownbaGOm/lo65k677GTx+OyFTItFFkVJMntNcDDYu2qzYEQHYI5DJFr6bIJsx&#10;NKNpqWr9OdFZP8dPBETkWIIbhYnUk86PrRbb6B13vWRVmO0dLtUMt2rw9gsZPMXMnjMNSwfXOvZI&#10;KWLymNi2aX2Tc3y15mW+RQSuS58xmNuMEYiS+4aUsW5+FvmsMsntZBA3+Na/DwUvK9izuR6vbV3X&#10;qx5nMz8sdUzVSpjALFYPK5LKVTWHWMhi2LJ7yemvN0DYsidz5ERbzJ45dRlH2igr4ioWkxlkDeL9&#10;1Xv5cdQq6zSx2IX2CrVxDu7dI62xNrt2MsIqLzfZewdpCKpWa+Trgu7g8cGQBVbwpBS/DBwUmZHJ&#10;5cuSeVpmnbv/AGCqGOYeU6xJ4E+FfANbmArHTx3ytbyzF5js/UsMzr1jEdjxWXqhVpYSg4MYvAY1&#10;THY9YpXWxtUxJYyvzRLRcJMMpic+UZG9Bqu4IZDkacnHKj/Rgbcb0VbkrwY7CsPG1avavy1HLt63&#10;ie28Ms34/wAbUyhXc6K7Yth2Myh3ljkaqb/hVKPKJlymBPTilKUdkipZInES0Ta2t/0NP5aTVV2r&#10;PXk5Ch0673foOdv0PB12MbjbHdHX8lShNf8A1BZQA5KzDLAxcXWixYQlREUOXI/f2EPYze4TQFUf&#10;7G4bdpb48K/p2Ga9Zo/IYYPPYp3bsbiE9fy7BvfJd9VXtWcxfXNz/FdTw3ZDkDs1l3UMB0KdMi6C&#10;lS/GMyWo5TlyGUjz4U8O2qtw4oxjQekcadu/W/Jc5nA5HKdXsI7R278R0jtGfw9ilTxmJVk+3/Lf&#10;dq1ViVrU55LZWar3DFPWZKREOmeTDnkUdsDIOVOMOd7fPvtfs+tLf/1w3dhR1rNBhcTa6KrLVDr5&#10;GnjfxnWKj6yYotLIYE0rCxXUumugCjNhNYfBUwRydgEY13VH7at20fTs+ni4y72I+VNS1fPk7Foy&#10;xmLwfQe35Sp2rK1OtdkyuKo5fqXY6lrBdq+UclRvpvgjAeyW1NJFUiRbUbF8oAiWUzEwBBlP2xN+&#10;de4OaGwHLzVWTHDLMSM3JbWp5VNCKAVsPFUQYvq5uxGSy2fzORxOYG//AKpx3WKyWMq5CVeJWJwr&#10;chBjC112eGze8kGTINsxO2pyDek3Gtvr3K6XSxj6JX8qeJvbxdlikBn8XkMceXHDeLGWzt+6q3qt&#10;TJ5o+rUvb0sS9ZwCZZCmpp221qjGmH2lJTM88c45ySxfVQHSRmdkmia95D9wEWDPU8mddo8B1P5V&#10;oUcLg3u6vZnD9VtZZPScdmW49vx11l9eCLsXZCzMqCtZFNk7NKXMTZrOLzGMAUCXBIuKMyzjphGW&#10;yJtz8+3iqHEdSZkOyX8N1n5NC/l6Pa8tjl1WXmVxyNRWBi/buv7OBLO5UZJAZVqRWmWS3hYL3git&#10;jkk5AK1QxB9t3t2+FFpbvqeoVMunrnX8t1ruPZDirnmdxEewdew/WcgysORr0auPztauQljxc0ra&#10;Wi9TATE7clxGtHT4ffJq3D/1N89W+isHtE+0GBvE6CQt4i7EHuAXVTLWIt5O/ah52psWnOZaOJGb&#10;bmnJvtwuRGQhpyTBXMbhEwMyUxJT52UxlklKNiex8eGi8TNITyykNSf58eGnErsJ8MYNlZA5Xd68&#10;rdsVixC/xM3HVceTGhczi6VqCVdr+RC1QKxkxIWSMjIbzv6cnHgYm5dvh40Yr6T8bjGPoPXL7zuA&#10;ao0JuXoARQEO67N4+cyVrDOOFdkycuyzzqllZwmOsD2Ksycfla3jiLqbCqyn3wqrMy5TEAQSchpu&#10;eSxZunxEvA9tOHbyVbhq8WMHXmgiq7GUkZRGYg6UzjlYV9yH3OVp8SyGXR4VVjTGXSIywgKQ3icR&#10;uivMIlE0WVIv2KcRj1ZtEYSvXJbFVm/lMfiRzdzYMZi8xHNkqlElWmyPFaWrJYkMxIzww0eyrnDL&#10;MuAsX7P11ysyw8jiay6KMkOIw+ISLPfVXZYIOthv9RAR7PpfaKQOWJjxOGGLIYHVWQEVWnHhyBhO&#10;KwntS8vfeM9Z7JjuqWMih2LMzq2yx2Vy0R7fL4+ai0uZViqtjBi3YlBCjlAC0Tg9RxZCDS/j+oXp&#10;dDARewkbGtK1oCNOY8l017nkEZHxIq4bHYYMHYt48k1WGNmyqbBeNraTBgkgsxPeC2nk37omS3mr&#10;PIn0sBtJDBuPAWWXrhOUfTEAQJDAglhQSIH2xcsK1J7ltb4cu3sVWzH4rLQQ3cKso9umxWuLt+Xw&#10;ZlCzEgOwVCq8nCITE83LMS4gUFp6N/bIeg8L38uPYWTM/wDTgRPdAAMdQS+6J1oaglixuQzb6xlS&#10;hhsgnH4e5i6B2K9bsVNbjKxS7F19tOCyFTGo8AxYsvuAIOmzXhypXADv4y1HqMk7Auo4zIjeTZv4&#10;WZYRaOvZjD51WUJLAzlWo/Hk6GrZb7PjSNx+2LgBBYHlWKQARZAkEzyDeaw9N2qjKZlUlVgZPJDG&#10;RxPXPwssrYzIYbJWKuLqIjs+PsSdrr+QyXaW2KqqIv5qqLQNphQxIh45jcYjOFSygJbuTK3sl2Qy&#10;GYQqvGKyN3NY7LMzE5W9fVTyVSuUPViUVyJzat6xZYtzVuImMdBgHENopBD2XQBYFlj0VYLstPCZ&#10;NGK7BlK1qhiqd3INtxKrIJm4vGVTxMVJO4ppTPuCg1cmcbMzMao9wQmx1XGiJ7CVnHRu3u61ejKm&#10;di4FpGVtW7uFeim+i+pkU3qp1qVsEyFqTTIXKvIJer79pneCxfkell1WOhsvX/F9V/q9TGYLx1bt&#10;8NV93v49fI3X6AUpzM4q5j+39YWWLDriDVWzGTsROb642jbbxiqRGoagtgtwFcz9Jgdfj/5yIl1X&#10;+vChiddBaTjWhdtV+xdL1vT5oxlFiJRb00c3iX0szr6sfCb4xnRutfItjt1fzzPWs9dx2NqlZxFi&#10;lju6/wCouw9eY0ZnjZs+KGF5ZiWjDRkY8m8fG9X02LpevnEQoDR7mgA8BpovoMfr6CPqDyi5IsNS&#10;3mx1dfWb5F+XsB2Eu13MfgFd1qdp7l18U4talqfVvH15B0rC620hLkorgYjakft/clsekaq/J/lD&#10;IGMYb45ZAvZqcr2ZZvw3QziYvPaccSHvr++i3Z8cy/uNDOUTuWEgDK7hfmqVGvlaOXKiKMbl4QO8&#10;kncFkt5lMb8o39Z1r6THPqYGO5gz1uDoVq6yQ6aUJAPpQliHqO/ktO/D/wAnXeu5z5d+Nc5VsrzP&#10;WfkyM6nLga0/l+hniQt5G65j+UtHx81j6THNwRvExPHy+lzYME59PMvLduJ5AkF+8Bx3r0uq6GWU&#10;4uqH2mDf/So3xv3Ldzj7EHZa3b8J1ioeOPBVcDRyWUISqY+pfyEWqjfbBG7mQUrlHA4H7Y5THrqE&#10;sHUj8ges6PGDHbtBOgJcd/Jehj6roh0H/wBjs+YiW7cQLkgMQ+gOutVsW/QymI67ZzFCnkn5TpEM&#10;soZStQ2zmQeMPy1Vg2RAvC37jKI+yJmNp+300Sw9VDp5ZzGQnhrQuZakdx8l8/ky4M3U/wCvKQ2Z&#10;qVFA1jTUeauNzHVe3W8o6nkHtwo4QcOA0LnGmzIWqkixLlomJZKuRCwRnaZkIjfbUj0462U5CR2b&#10;WoaOR8W18FRhzHoMcYyiN+56irA/B/1VNlq2Uv1ejVcZHuMx1vrfZMp1+761cbT7Aqh+GoFk6aPX&#10;hK2mtqimN4KZiN/WNROaQwDEHOKEjHgJNtDju0UcJxRyZ55KRyziJC5MXcsfkV0z/jzkQRR+Qe95&#10;Wi7r5T3qrmbUXfFSoBWQqMT2a+yqO0ruNeLLb7BxJMF6Y3njGvnunMxKfUzehBvTn3EOvq/ykDk9&#10;rpcdfQRS73j4aeC7Tdnd2ELVLJddxFDKUsXkCuqRkcqWPudhuZEOSX49BLId66vNxNpwBbxynbeY&#10;1dSOph6sWMERL1LGRPAcl4fT4emnE4upmYykGoHEQNCeZai6s3uzrxXx/wB17BSbkHdvpdzbWBNz&#10;Y8dZzfZuwqwONxME6dnSq63wRJHAeNrIGdoiY+b/ABZicGXLEE5N5J4V+bVPc6+r6TpDj6rHjyN7&#10;RjpdgHfxHxAW3umduu9ZylrGdaymHxXx98c2EUc5UtMczs2QybklfdjsXBCwhpARG1sBG0SHAJ4y&#10;W23p5Z8HWnPgyCGDAfVF/VIl3AvR6+HNVdd+KxdfiB6iMpZs4JiQPSAGDk2ewGp8Fvc7eYv9L7V2&#10;YXPrZTL9XXj+u1gqNi1h1di5IrZNtR8wUsKWwch9u/AYmYn1j7Tp5TzdDl6skxlOG2AaoE9W8fkv&#10;k82LDg63D0QYwhMymXpIwrtfvHzXxu/3Uv5a5D+GP8Uu0fF6Mt1HM9u+eMNa+O+vuys1qHc+rfH9&#10;6l7btParWNGUJt1yrk1Czmyg0PlbCNsQUD7H/TPwkx14wZpiWOhMiPUACCImjNIjvaJ1Lr5v/t35&#10;OcOnPX9D6coJEYbvSSQRKQqC8BTgDIPwXga+b/5QYCOpoyfxl7PPX6vdWY4L2TXcx/8AperWwwzi&#10;KqsTjzWDCEkzNd6rzq8wjxtUwOPL97xCONsUaxFua/H/AMh18snSHJOA3bhG9IlrEDUNajahfODt&#10;fc+z93yTMt2jMXctbY17R9y4yr1yss81iKdXfxpEzmSIViMb/pq8mjCg4Cy+bzZ555PJgBYC3bv7&#10;rAAWVNMG14sFdqJiLa6zEsmx51A0JILhLWsoJW8SJeOSOJj1DaR5RkWHE8FGOKUoGYIoQ/Gtu9+T&#10;niGqtg0PjLsC4RdySF0kA4SfSvw+u+3WCyC90SIEPFu8wJNIJiRL09ImfS6LpvdxjOSYgixi7jga&#10;/wAEUcrohkxZQJCx7wfBdi8f0jqmF/M1PJelrcfWyeOs9ofWsBkixCxy013C2BEZdHFVZfjYQTsQ&#10;EcgyC1eyYivFw5fgdaq/qI5+okJSkacyb1uSSszxN3IZ3DVZv362co0ao2Pa9quXnZOR7EUJsPTc&#10;rGmo5K/LJ49tglmmYNH2nARMchY7ZC38cVXLDKF9FcMezIqsZZ9PJYfD4uK9frVIoqZiHdlqZMCp&#10;ULgLxoNsKy6hBld5Sox4zJz6HvNMsmIUAr2+KvwwBFSywjtNldTqnc+wH2OthO0ddrT1mMavERH5&#10;KhbLZJWrqeRBkk2FJS39oQOSIyKBk9p5JQji3RDFu3x5LTsxxxzLsQCz8W8r6eCndIrlQ6p1jChW&#10;Oz2DqKszUcNDLezxnYcTna9m5Yx8HbJYRlcdbydyrXJJMhoNYQjPjjUJyxwhGAYMAD9b8TWylhhj&#10;xwEXG7U2428+CyG/Vs5OvhcZbnB5ddXDB1W5QwdK1WrptSXuKVI72O4TeuOSMC57RMd6zImN4mJy&#10;5Mm0uCrSBFhjNuHG+nmsQp26NazWRTK3VM8pXxGApZvATGNwgVKciORr5Qp8l9dBAfvCcEDpPyGs&#10;pjbWY5pysuvmmHHf2vxCnjSyHb1Y7r3G0GOzHk93kL08aLMbiUnksZayFnIChqFXrYMs+VEFKggh&#10;YriqIJGfUj1AWSB6uMjGNuPbxVBbxnsLC8gitjsL7zJYyqycrk2LzbMpjklcjAYt+bX4vBemGt8y&#10;1wiCYsQESmI10dRlNG8lVKOQB5Utw+PbVYP3RH41mEXkE9ZG3F0snjOsXcfkU5iwrL34qW6l/MK5&#10;DYWZyFoTbchQ8DWvaeQa39PknIuafpS3d+nerN4x7TIsSdr8qWo9GBN9BQkFYfeyOR652nI0V2sJ&#10;kG2MQWOxF6CbXp9Sr5K5N0TqNtgRCuoxpwEnHkKfHK59eEwlkzRkSC725V7PxLXVOSWcZPSRLdag&#10;oHZ9aPfjIC5WX4+rgqgow1jJ104mng7KHY+zSyiyt9kaZ+W3GPMo3yhpMWKdclQgudq5yKwGLMOQ&#10;xgwDF+Pn46/ovTxxjjgIxPqi+rmta6E6k99tdu4DGVchjRz5VzoZc5q4+xkoGOz9XtZvGVJN3XFd&#10;cYpXiyEhBpmDdYglvLjA7ROqo9W2cxkPRorvbwiptpz8GBe3ELMsNP4PC4XMdYe/NXO849FHK9cb&#10;jrVWgihbzCrtrGIyVmJP8lj1oqrP21WYkeJjBBJTrWc+GUSAajTzr8AFlyxwP6T5W86dz8KsVUuD&#10;8PYXjao28pmoseLG0bMpq2Nw5ZUUX6y2GRMFcnZCJen3DPthe4yM5d4cBZjicemvbt3rHey5mciq&#10;/wDiExYs2brU9ajIm08m3Hyn2acZaxS5PlNi6bJNJM8sTMOjkEbasnEkDYof4gfWafFlR2uyV2t6&#10;8h0/9t16tVy1ZaseKsfF+laE016NbilLBC2bLANa1XMGQoeJicFX7ZjMTdeZk6aMcpywkK6KN1W8&#10;zK3BXjTxk2xp4yLbqnC5VpwnmHaJ6+CyEuCi8SPcNYydh8ZGPKYlueTuvSwQjCAEqkLTHybZoQh1&#10;hVywjILx1pEZF2XpDYtuoKjB+8wVOYEyq5GFOlxAwiOSIpn+0Z05AZYHJAERQ9vLxotmfZj6Uy3b&#10;fSWNKlno+ulHNaEXXWQJg1tkpbJxK5nYp4SjlMtg5mZneWSvj6TG+8ztrzIl4m9Geuj185N4r5+J&#10;M4SMiXoSX/q9Qb3kYtRnqVyhRWWzHkEPSSY1hTERElAyTGFPGJmSiNyIYmZiJmJnUXMpOT46/wAp&#10;jj72T1y28ZF/E95fUgGz1W1+gYGjl8jWF9+MZXpOB5ZArbn/AI4a1gE5EnddAZsF5kjBWDWTAATG&#10;InePHGvF1vURkMZJMYhgK0pwcg3N7WDMFLJjiCJYDbn3glmeLs7VvdbHxeD7I6hdx+fzHXevUckm&#10;/Y99Zz1DC+1RkFnTtvKqyIeNE6seMaK08rDC5QzyEG2uPWZDE48geJ8D56U4Fez0/Uy9o4sweMwX&#10;vw73FGFLM9VsfH3u34ceqZrI/HvQ1oU6hjOlfHntFRjaT61L3d/vWRxNmfM1z68eek+9LCLziyIO&#10;Z3mA3mO4Q28uXw+XjWmjHi3YxPYI3YcrBrPRqEDv4VTcFaVcyre620m/K55o9FsZNdk2Y3GWiIa8&#10;ZWevrtIqoSD/AHEYrwsr+UZWwOE6nHdKPqAHb9VM4YkOQ3frbyr2AXNk796ovHdgql0Sj1XC1aNX&#10;OXurow1GepnkIqWr1/qFAGzEjyZY955VOsm2AWqCKNqMsYihDLNOGOIci19KceA1171g+AVQ7D2M&#10;cb8fZW9a7Xin/msaXaelYyzgr3XQCWJvRTzbWsWypUJS4g1yD/IUKHaBMvPMIyq6w5soidsYkHTc&#10;D3cu3cVJ7p2n5M6MvvJZe9Q6w3uWIZgZ6tjq+HjGtpzk1eRmOqKg2FWmotcBbaCmmw2BxhMHz1Y8&#10;ko4zIFg3Ydvksk8csgllJYR8n4D5fGyn07fU6mbweNudVt0FdjT8f4fH2Mt2ZDxqZteL9nnsumhW&#10;hkqpvssN1Wx43lXcPlZv5BXFGaEhk3AvVenKGECOCILks9ruT8BU/C6zXMdWyeL7R2HGd3+UOo5n&#10;IY52WE/Y5nI5h9K71uw7C43OW6OAc7HvdcqidqxXMk2B8YGYRJGLdseq29OBMA9w+eh72HiCqJ/h&#10;YxyHKMjjxFvME9mV6WPyESqGB64eJ+OqKMBiMXjstaSrraex/j5Zk8PkBy+bg61W5aQ44Y5YEZwU&#10;RJ7RG/m5OplImUblTj09WNBxt2fwWKdozd12dyM5uqrO95qWr1HsXcKK6a8BkbtJKacY/F5TCqZC&#10;UqBSlGcM5mTibJhDCDXrdB1EoiM41btbt3rUMYxREgSBqH7qtTtcqoq2cHRjLX/kHC+bvTTwfseu&#10;9Ix9W1GRrsqRFV2dsCcEqbpAjgSnHEK5hCgk5nWj8nmydT1hkfS9wwFfBcIhkmK+dnp9G5+CunXs&#10;vhrAVLveMVh+gYqxj8t2jEz09OS67kVNXeCnkatHHWocl1ptVLWVVw4IW2u3y8iaET52UwyenHUr&#10;TPHCZBi5JseVA9edB4K6YTN4LtOPzuNz2K6x1tc5Otk3ZJ8Zqv3HM43FmzIJszXL21N9loObUaYL&#10;38oCXi32PWX/AFzA7p1dQnj3BnH11pSnH5sqDH5jD9efabHx/nq9LtGd/DJ+QMnYyDew3qrLHkmn&#10;Up4wbFR5DSaQLYe61qCBEIaElrLinjwZTDJJzI0B00py7XWbPi3DdHgOVLV59zurfayvWTRaxeH6&#10;ZUV15lbK0rXaOw3bPZbOCsDJ3HYt2XqQNOqswCzaq0SJbBYO5895GduR8MQQGev7rGelzyrHlT9P&#10;2VdUvYPB5OzT6t0tXZsVk8I/KZdHY8kKmVMXQTA17vRwqcyV71A7eV4y0SGVrLiH3XZfyeSPTA5K&#10;xFO3Ndj0+c0tft+uo4LFO0ZSliMrgcbjM2Pea17rgXb1IWZ2hhMaWXskauuYVtwztVHY8yswQgdW&#10;eMchhkFMaoxHFkIyiLFuCtxYR7f+WVdKUo3hqFl+SwPUL+DrZi3mFUmC6nlFdKwN++8m1PftxFs4&#10;vy61Uo5CsmOVq1fpCw4BLhg2+mtQIkRGyqOCIIkGJ7lU4nqRUuqB2IcjgmYfC079h2OY2meUqdPS&#10;yG3chTxiz53Rk+dVYv4eM2i00gTZkdMOljGkTuft2dXDpzIODUqn6xjuwUqvyAfxXhl5WrUdjbjR&#10;zHWamWuOw+Wt/nME38ZnWPm06Xe3rnK6p1lgqPJIRO+u447AYxNKc6fH5c1DEztpr2r8lQ0VZ/L3&#10;8GqMl1v5Ft3swouydesX+yBczGTKsSqLr3V8asDUimqwYwyp/wBrAo4sGYkYmGSQLzNu3bsy4MuP&#10;PM4o66fr2/RV3a+69ktRmKHdeoYvqas5dXi7XXes4bGVchdX8dSMZh+NuIQXOyIjAgyxAxHJquMz&#10;6686XUiMw+q9DpsGzGaUcPyrr2NFVOfYxnX8j1vrfUsThOmqwVnG5fsXYV+/z6h7WqcmKqti8/ah&#10;6LBKBorCTCYLxzJzr0fROAiQPHt8FiyTHuGcKEWsqTFxTvdhwb8F1Wcxlce9GazWK7jQHKIyh2gr&#10;rUNavXVZdaO8yRtSdhsRHknjACG8TyCEWEKUCz79wLH91X5jJdWzVt9LHfHyLHcsrlsXlL3Wnuv3&#10;8WNZC2DerYMlMkWUjIwtY7HLiSUYmLmtXtGvO6jpxn+5DjhPC2r9qKrxVXrjK7+0ZJcWsmu5efiO&#10;jdJpUMfjRzGJWh9W1YpGBKjHWlwRZRQkRvaQyIQS5mJ9PGOCPtRoOCqEpQG0drK19xzHxvgcLm+0&#10;YrEPbml37djr1Y6D76et43snV7dLJVIqXGhNd9bKOO1ZFhEbEAowkYXO+mZhAjIRQIHk4l9upZ2G&#10;vNuLcF88NeWsSnJkQkmFCi4AUitsujmZ/tjK5RMTyDfyRuUD9vrv/aRnC6OPBdtfjhVjIIUAd27H&#10;d+T/AJxi51nE2cDlCxVnHVcllPwNqp8h590WIbSvgtYxjkCUwExBEM8IHVj67LixGB8ef6tYPpRl&#10;P2gCM0/O7LYqwwnVm4vpmI7F1jJdroXcY7sval2czUwMhjXnRr5qrwrGlLq4PuDe95UJViFhJSyY&#10;46iOplkxAtXtwWqeQekRLq9M9r0UU2srQxmeEbAXU9y6llaDsTgIok2XZX2GYf8AinNPklKgYgCk&#10;WeVHEh46QAnExlShr3D62HYrRDYA5Pl9f44d61b8hvzdC3hu2/I/Zanbe0dhxj8nQrvxmSyoWaeT&#10;V+S68rz5NafZWWsMw81KtFRkDPozhJzihGMXpY2XZw3jc7OWGjk2FfmSw5LLOtdZ7F1ev1+/2HN3&#10;reCyuMoY/q3xtnsjkGdxwWRyMjljR1rrLFGtFSwcm9TKqBmIMYOBmCIvYw5ccsW1u2v07q1IIAp/&#10;0oQkZ7gS9FsleA7XHUsB3urexeGyWMH3qeudwdk7dnrqRzLX18B1rq+OY9oIsMaF0TBQgK+QG6Bk&#10;41YIww+ohx5du1V2PTmd9O3NUXZ8VGCwmLsZruNbL5n5D6x+RrY7CLrvwK6h5ho5nsHa6zSFlO1V&#10;kbS3VAFRKtRzSziGqP8AbhGVaclrx9HuaQD9ufdwXGHHpuOyOKwnUMZjM98ZdY4ZPujctgbLb3ac&#10;7WjxWL1DO4+PJNR1fi1KrUOUBLMWx4y3m/8A245QTKp08/5p2LN0OXJkEcZZr+Hy7cnzldGe9I7J&#10;Sz3da/xjgVdexo9SwXY0dmstyZflU1q2MbiurV7F7ybWByTnPWsHknxJaKlbBnnmkS5FLMs3tbJg&#10;S8VpP5WxE5brvee9dx7Tj4a9lvD9bC/4wvdvyuPRFG/kWYaqZBjrZpWhlYp5+ZQRzOWFuVuCBymQ&#10;Jahfu1WrJ7ePETKVwQdDwPb+V0SvxT8onTF6AaMGdWxMsOqZEW6/PxHmPHiQFx3mJ2n1jecGaIhN&#10;gDE/8Tccq/DldeVnjhcHG4diQdH56i225IqWNFt348u9xyFWh1/rWVnqlEbq5tZmoD6iMlkBey8w&#10;stf33N1SmTSSlSj3WEzMfQtWdJKRkYCnlZ7682orsE5mGyNhc+Lm9qUsQ+tl23x2ZzSnRjZ+JKvc&#10;O1TTdkO29+qYt2buTSM0nXzVvL5oX0FFXNoTbsvGK/GREgRH19CQ3BtO3eq8k8cs2yU2BsK/usD7&#10;UdUqT6XyB8fYujkLcqsY7J9eOKOKyeNdbjEJyd+9SJoWE2VyDE3w5FDRLjwVMyOeQJ9L/wAG61Rh&#10;Hadhen0r9T9Vt8sP8i4EafxU2piMq8ezUuv4rseWbI0q8dnxXnp0yzWM8jbLMZ7hv/dxbYEbCLFs&#10;mfSmfRD3QQXNO7txWOeQzjukKuup3y1Ts0HT1upmByHZcYGRqZx+Hyle9jrGMw+PO3mFX+00mJqX&#10;27n5/aKUfggzXJcykJsydPNtn9gH4Bta2uyuywySgGDUfgGseV1sLP34wvx58bZrq/YE2ez5bGYT&#10;ryuhlUx9OsCapELsnUpFwixSyNlr2GKUgRWGkRtJa/u9LHEQgA7sKc21He1BULQOq6jHAQgAWFLV&#10;bu0Ycx4VWysGunii7HTzyMU3J4S3haHYexdSv5Kw3HVMmQunr+GGx5ELx9YhtKfZXBHHBakOFQhB&#10;5urnJyY207li6vqOqzTBkwFgwWz83gmdbsWs0C+n/HP4PKIxHT8J2rGXW4zJAKxzOG7KeEXLDbkL&#10;SGA9F9zWrA4EHH9u0eeAZBiKFQxDK4luFFqz5Qzuewa+1z2y/T7r3HueYKPkPJ+1nONxOOi0N5uN&#10;xXZqJNrnVspYFl4p8RCKDXB7jG1gxGAEW5dnXvdOM0/VE1PbUjv+i0F8g47FZjtOEbXZ1nqWPhOY&#10;fWwNSxlaildSVjlurT+YtATQi0sbCfaXLRNUckPqDIGIygYzANGf4LnVdJLJOMtwAiJEuWsBUGup&#10;Fy/Jlra4gEvxVrs+KB+DTUxmFxuP90WHzLKdomW1WVo/a87ULZJ2H/bX9wQDJ7TIFEQiZ+ursG17&#10;NfReblJjEQyC7ciS9qGwDEvR7MqfK5k81kuvZDsnsm4U7tStGRpqaGQfiKzRq5d70jznzCvaDMl8&#10;vJAzXmQid+ZZbpP/AFejPZ1E5AZibUBLM9A9TbQWN3Yg0ZbPGznZDKZLOJ6yGFpZPFZa327FdbrZ&#10;aM3bYuZxD2Pkxh7kNmtXiksBHk6XOiQEjPXhi8iZgNRuJLhuPyvZbQQ8zkiAHDNUkuGe5cU0vZZn&#10;+VIkWFU6HXKyry13831C6iHVs6dk5rY23mMZWNptyKjiDauGqWPo5fAt955J7JUt2DcFnnPJEv24&#10;NwWaU8bksl14c5ls9heudbwbMVjcBgupRl6lzsXYSfNy8/EjYE317uFG4uuBxUmUqNYLIoXy13dI&#10;DeeNDx7Ooxxmf+QkOr+/8n1hodi+Qs91fM5GvTrWacZS7Xzl51WpkGMblbVvFy6muyyPOZMu82MZ&#10;w3jnxCZY8sZPu/jtzXc2DqYwowF/Dtqs762NxN2aOGoYfP3R6Pd/OW6+CyPYqmH6lmTT3CoeVo3+&#10;RJViDj2J26bjF9VoyYRsSz5Iw3GMeHbtwXnT6PqMkgI1Iqrdk8jmy61lOq4/AUQy2cxVzuPYst+O&#10;o5a/0WlXtzjsXiWYLJLWGKci5Ht7RcBWuu0TTxiC1AgMCtOHHkjk9Yfl2sq5fX+25LF3+s4wkF02&#10;pRx+T+Rc2ob13AWs/glhXv0c7lQCRbYUwptIoLEDWtnOJHlBxVKIlJtWqf3WrHCZkRoFjqqef7Lm&#10;snRy8wyv2XrL8LSTTo5CqWSxeRue4xtjApeZFbSKphtiLLh4rE1uOS21GIAk6vjCZtcjsy6d2sLh&#10;KWS7cjL5GzSq9eVb6p1R9GgihajJ4/KFZq4/IVkc2id9A2a7sgZEKXtITI1xGtMYY3eRNWADGnCv&#10;eWejWcFVDo5wk8iRUAMDraveWfQlnBWX46HNU6V5NQ9itWkOWnra69u71NFCv4rNHJIj28JZYMvB&#10;buJIfSDk/IM7RYMcSNw0v+hv2HGqnPFKWIiMmIFeIPA3/gUrVbm6DicjkMsf4rPUWZWOlZJ2OyYK&#10;VcxL4qH5arcSHkAhY9kzFlTtz8klv5F6yERdmZY8cZ7tvBbEp4qnZzGMqdez/XO0oyuNhufsZSq2&#10;jjLd/wB0KfOo3iR+A+LK9SwgVspSJbQuTjlD0lxGqvEfU11sjEcl3rGN6b8hYXL9dsGvM9is2MHn&#10;adjGUBtRwxXksQ5jlUAOQRYfHjE4+0uMlA55mEayCkenGWsTZbY+Ib/Y8L2FnZaeUx7uqHlPw49l&#10;y43bOZyNey6Cussnb4tJwkK0wFQYhZbEHkj1mEoDNBiKKqWE4g6/SB/2iO8WexfBGBp5I6g5CtRp&#10;rYihIsqDPtf3CWwPtmCPcx9PoUTqmA2naF5kiTJ19iNWomiJoiaImiJoiaImiJoiaImiJoiaImiJ&#10;oiaImiJoiaImiJoiaImiJoiaImiJoiaImiJoiaImiJoiaImiJoiaImiJoiaImiJoiaImiJoiaImi&#10;JoiaImiJoiaImiJoiaImiJoiaImiJoiaImiJoiaImiJoiaImiJoiaImiJoi//9f38aImiJoiaImi&#10;JoiaImiJoiaImiJoiaImiJoiaImiJoiaImiJoiaImiJoiaImiJoiaImiJoiaImiJoiaImiJoiaIm&#10;iJoiaImiJoiaImiJoiaImiJoiaImiJoiaImiJoiaImiJoiaImiJoiaImiJoiaImiJoiaImiJoiaI&#10;miJoiaIuJ9In/KdDzRfn2f8AuQO8Y7MfLPbcYy011infu4+tVpQVmWQVYqvrWAh5ATXpiXjO6pmC&#10;iCjlGodBHdmMjqr+jInLYF4wu3X8xQvXriMbUuuZh6+BGodytYo215LOwK8NisOAmd05V5DliyiR&#10;kmM5SWw6+hzxAgAA44ONf2udOblfQ9TMdPhiYx3A3qNTpfQVJFKNctqTO0sSSVVKFBVBy8rkRm4y&#10;0/J1K1GnZZYFG8yzjV8bAYt64nyn5RKBgdYvbAlGjB9Q4oXYudeRr9pZeNmOOUhHHHaKXALamunH&#10;4FlZai213WnPZTXl8OVbJUyyjmJt3q65Gx7exWZJKYIoiSNBnDp3FY84iQhH0knd6w7SJvFjcD1O&#10;zmtR6aMqYxJkZbqxqC9xzAc2cnVqMrTZFLKRMW3G0vLYbaXj678g2xZV5iBEvEichcpgmAkGGDZD&#10;lJQXMCPLPbIExYOXA5VvoG0HguTjAuYkCpIHEVNasC1hfS7PIC1vVsVotMTXdFZllQVViuw2pzXW&#10;ifBx2mBKC2mdiPcjneBLVeMgmUcktouKX5U14aWdTxxxzjLfMxiB/wASQToKEMTo5YkFyzE1r14W&#10;o57K111+r7db8dTct6WSy4PifXyTFEELJMRufikhbEDEFETO1hjhqYycUYF3c0L0anx4q7JDpsLy&#10;xz3AxBhEkgvINISYMGaocbhtaTXtJyklTIjWWYOmY8U3CN63RO4QLuQQKuO0byBfd/1/UaZAOQC/&#10;c/1WcjGA/ppw3HcC7hiLx5mJaockFRtgpYsBdzpJYynVutrmCfD5ibJkIiRb/uSwh2Io39P01AR1&#10;s9+9h9AoHcPUKxFBJqB35XqefBUYlEFEzy47/cIFxmRL0OBKYnbePTeYn/KdSYNVQjMg0JArYtQ0&#10;PG4oeIUR+b7AZ5PsWArFkFPBTZ9wELEvpBcpONvrvM/rrlAu/wCQjbewFHuXDcHNaXrxXK/FwdLJ&#10;HmKt0iXPYzI4XI7Lj+6IKTiSKI+3ad94GeqUDi2S9wPJvTwd2LtWxJFRUAEEFlwJmlsMSRqapsGt&#10;qz2NZAUEs1sX9CiY3ghn/LUWcNKrqM/RMiNGJq4PdUU0uCx0oq6xmstbkJs5C06FPsWq4MaRKqWL&#10;Vr3tl1JP9iCNv3lKoHed/wCs65GEINtDN9KV4+KhklLJLdMkkEm5F3e3e7WetwFTWpGWnM2feNM/&#10;K22JOMXm2PIZb2QWzlBTMHJR907zE7bTMy+7iPFWT9sBgXk9TcHucAhtQXe9GDwtcx0CTJWXCIWM&#10;8FAyYFcLDlK4gpgREYjlM/8AjO4UUsuSeUCcyC1LAE0uWqWpU93FU+ioUxcj90HJQJCURx29DiNw&#10;kon9N/rt67f8p6OCsxmIcTdiGpx0JoaPfVXXF1iy1r2TMljccV2xBuyGYaakrgVsYxr7ogw4GZ9C&#10;EBkjKR+0tvSmfpILEtw8NPrp4q3HJ8c4giJLOTcxq4fvZwA5fgCpENDw2YhyrLrilc5tVgl6TUUP&#10;cxdtxfYUzEgMgReQZmCES4xqwahmTduBJlulIV3CoI/8ieFuNmBZTkWbe6mrZCplJY8rPjNYVq1i&#10;uyu1bZQMmwYTuXLYpiI+kzoITrKra6vT9AfBbI58xxxnGpba7GOwNL0uKyAiIzBJOxqhy5kVTJXn&#10;TDqi0WwXUstatbeaJuA6CTzWbVTBKgpNYiXGOM+h8TF6sfn2btyWfCBE7d0RCTCRceqJloCDKJoS&#10;7BgIkgFnud/FG1c3qNIVY5YyE+2ZbvxVb5CbFfJXDGFzYhEeVkoEQ4jE8AnkMTxwlkNmtXS/EPpU&#10;8PgtnV/jckccuqxiIxRuIyMtknA2yJ/sxq1GAdnD47+u8SMzy/pO3p+sxMbbT/8ACNS2g0BF+bNx&#10;tb48l47sXU9ng8CODWE7k0rKyrKWCikuK4RYAyJsSMRMwQhAzMwMTG5T3ZEQcmxYgfQ2NuPdRyhk&#10;/wDAHbu00UMzLQGITERWTsRqCYmRKzJeazPrvO7IXE+npwj9PWADg0sPrr5suu4tb9bn5eSi8qge&#10;RrrgSIY0lIsFLZEGRssGuTCpOQjb1iBiZjfjETMa6+02B/f9F0TEZbgAwNjXz4qKsxitzBi4kTCB&#10;S2S2JjFmsHgP9sSveZg5mJGZiY1ESIoP2VuDfE7okOCGBNyaAjSl3JAFK6JACINaFkF7eNcKgmk9&#10;g2ElLOMiAjIjtwbvMT6xtBRvqsTkKAGr1sO3z5Kft4xunCYiGFHJkd0Xagi4BpP/AI/+VN1bRtIr&#10;267chXPJIFYg1D7FlIAgkzXXE+KJKPHy5L2mRmNokZiZHQATNbP5+Pz1otWHLHBOHvbp+kPuJaES&#10;GYwYu24tUxMZCgJYUBuNk2GEKwlsABCqugF8oOD2FYxEL/tmd1xH6jtxKdSosU5znvkQIvtBAAAc&#10;ctCdpJI1cNVQgItJCpJKIIhWTzlvEIJs7ufw5ztHL14hvsMbRM/WQjW91X9wjGnB/E30110A8Ym8&#10;Aawq02fZzYZ7c2xCmmtZft+TxyQQyAKOUDMxEz6TtPq56P8AJdEjAvAyEX4tbnZwDdqPzUopAjmR&#10;DgMzECsZkvt22n7y3nef8tt59IiPTUqTl6Rc0A7EuoSMSSQGHDl3nt3WU2vMKcD49syK0qseOwMm&#10;l0iwZ8BqmIk4mZ2MfpMQXrt664Iu9RQdh3qUIgklwGD1etqWqfhQqoc3zus3GklDdhmUpqopr8pM&#10;hZIVTrjAcYXBSXoMfoU8piCkAIu9G+b2bWj/ACPO4GMJyyktIaM1SWMSC7x2u73sb1gVfsJBq1EI&#10;re1dh6SUhtZz0ScIKazAkNgFhwIzEx6z/hER3kW1vZtdGtW3GvBkepnCMowYb6yDRIJejAhgBw41&#10;0AFH9sxM/QuUbBEfbxneS+6Z39PSIjad/XeY29YrOdpeVi9hZu8nyvq548cp9dvtgogSiJnYojaf&#10;X/jET/npUJuNdtAQxZ62v4h+D20VU2zZdVqJdaNtep7hdWqTDIaosOLDSWuftGGGUzMx6zMTv9I0&#10;2geoan5N28+a6ZGUQJGgdhw1+JPZgowttX7WxB1jbViUIrto1nrFUbsk3peuVM3I525wZTMTM7bD&#10;vEQiHbWtz28lZ7hMRIyBMaCO0ENVyaNfkSS5LMHpCKJEIgAGQGYIh58mTJyXM+UzG8RMDHGIjaI9&#10;N95mSqJcAMA3x7/2bzdQ+n6b/wDwj+mi5TRcaLjJoiaIq6mtzbCoqypT6wOs+T3AImfZAV02w15c&#10;IOBHYIH6zERESU+shjlkBiGsfICvf4F1p6WMsmaHtsDH1VIH2vL+zxFA1Q1KhnV0v0bp0zzTQZC2&#10;3ZU6x5jsQV+Ah0rsnMRxYQnzXO0wf7kxOwzEZcYMWH3AuLW1vz7+GoK938j0khgPWsMUgQSBIy9Q&#10;YASpECQBBjtEon1lwNoVk81haDqw0orPYi0xIsiVMcgDXXawRnaSAWMEd/UeRR6bzq+hLr56W+EB&#10;jLNJpUY8hUORrQmhuHXJKgEpaS2R5YmQOSEkt8bCFo/btIzH27jM7x9foQ7CJeBU9mOGGM5CTmot&#10;tIBIPAjTnQ/8g0iZ9J9IiJnf6fTbfaIKd529fpv/AJ66qTIsQAACXtwegJctWz1o7sFyPGZ++SGO&#10;JbSIwU8oGZCNpmPSZ2iZ39I9dp22lTVcDaqHRcXPp6b+vp9I9J+v0mdFKlHr/PbipwKA0vZLRFiY&#10;WcKLiPlAmQsoXMzvJxMxPGBmOPKZmOO0wMiJCLODrw/bxd2pqO7QYmT1GnbXwZtdFKDbmO8wMch3&#10;kt5GI39ZmIgvT/72f8p1Iuxbt8lGP3B+3z+RVQ/xk+BSRTVg2DVmx4hbFabBSv3UImdj9Zko3/y+&#10;3bXfVtG+7aduPFWD1zjEkNYPYB9WrqX14aKsW06tVsh7DhYlMbGhVlr4UclHi9yJMUMTyhkxIicw&#10;MbFEb6pMdxqTTwbXSh0+N9PSB/1cJzQ9tpAACsvcDsfTP1RAIluJaJMYiI1NXQHHJuUmZpSLGOps&#10;rzaqVLzVW8jVDIc7dSrkKy7CQdIHP3kHGA2kY5fXUAwabd/6M486s3eoHFCIiOpMNgDBpGRA3Ekb&#10;ovEy9QcNYhttSOLa8EGRyr8RbyxYxFq2eG91QrMyMU45fj3ZWQZCQmTlKjJcl6yRwIzAgcQTE7o6&#10;dn7fBZ4HDiyyzY5H0kmFHL6SLghgW5u1ApePiq+bLrb4BiKdluOXJpNAXK5RehNxN+f3EvAbCxFR&#10;yXmIJmJ34nCUiT24+PxXY5Hn78jE7XIiXI4kETLkSq7Ely9Fa2FJlLXzLjcuWCQNDcC5yP7oxE7b&#10;QM/Z9vptMTttvwcBRlVmyTzZDmznfKYdwbHnTQCwZgzEBU+pLOmiK5YxxKsSMCJreuVWlTZTSmxT&#10;E4sWkBcf6LJgh44kY3nfjEFJcSpzQjOLy/rUFnY6FmLs796txSYszvRrOHc1fk37r6NdJqUUZXAP&#10;yvcOwGur1HpWQhHWUdex+WXjcX2AGZWhj8jVAjVl/GKbFc7IiDCY1pwPIYn57J0cwTPGGBNLnRgL&#10;28HqanS3/wCtx6IjvW3+491EOwWs5jev9ev28T8j5/sOI/NZ8c51KtQQobKrOAqZIZq5K807D7hN&#10;uLMpNRRXGdiEMM+gyywx3kOWfj32PdRuba68XURgXiLLYp5LKXuecw+JrZ2qvE5PLIRnen0G9dvi&#10;1jbysrazva80K6dBcupS4FtkQZOwrWUSMeXPop45OLhrHu0ANbqyfUmQY2PbiqDMWzRh5q5S91hu&#10;Uaq1TwquudgxU9YmbDlYtPYyx1KkomrrpXcg7/vLKjmUz5JGZkcvuzmDGThjwrSrXWGUsMQs1wmD&#10;6tkU5XIWsf2i8n2AL9lY7KirgrtqhcUh97I5qSgSk6sypMKL27SFLuJxtr1fxeSM8MvdNR2+fisO&#10;fLKMojCPSbrrH8vrI6tAs4eW63m7KlYfz9yzcdn6xgsfn8uV3DZS1k9mSIKXKhuNJQx4Lf8A9K8P&#10;rpw4pZZGLuDwo9qMQRXx7i69fDA5CALditXU+lFflWbyONtX8mnOZBHc+zdcJnZPi6jVxV4gqYvE&#10;UqLosHVYUJhl4HAtQmwQIpneHUYMZOyNYgghxHdzBPhW/OgpLJ0mz/NF9xDGpbw0bgefetx5LufX&#10;F38n8ediVjbPVezYnMdlFXxR2LHXU4jJTUlUtr4XJSsqlCuHnUVKxZZC3FyXLJjbVM8J2uzRNHL8&#10;7lr8Dc8FR7eUh5LUfXu+2MdfsUf9NY/GUA6/j+sYVzcMnI5DFtTAVW9kDO9PkXi2KsB4RrSVV3Mg&#10;fvscahmjC+4z1NSxsdRfk1WoQtE+ljkgNpAK7XW8h1m30lmPLJdYwOWwnfzydbHdY7Pma35dV/AB&#10;UDJ0LjgU+4P5A8hUOtXNz1NCBHZPKTwRy5DDdFz3jgbHQG19K3tll0oxmsmPf2+CwX5Td2TsfZbn&#10;Ybb1Y3qHX8TlewJy19U/IHV6/bs22rhsxXz5ddXNqsbLldbJrXeQpps4AmD5mW7o8hhjMspqWoHB&#10;ZtNPHvejK7FijByZP2stE9Rw2Ir5TG9kfhsfhAwWdq38tiulNf2DAdyx1u5F88x8fVrzCZijT4l1&#10;7SAMGGJDHODGA1rnnwiYlkeUakk/cHo0jc0tcMwDWGDNllEf4wB8j+i2Bm+qZWp3d3ZLWf6va/K3&#10;Ox9wz9vFYXJuw1bC0FAq5XzWPtf9sYrcSqUU672nDomGcTZznL1HU9GIvGJHw0LV0ZwX8gztlw59&#10;kt2QuZH4/wAfqtrdf69iU41eQweCJeVD46t5Jy7uRc11SqV4avT8vd9msEsv35+6jTAgNarChMmw&#10;ElG3pW9py169+oHJfQYD0ssYnuDtXtxWif5J93Gh1T5Ebgbzcvie1Zvqfx2Q5BNWxi66el9QXjvy&#10;GKNYwPnhte3sAcpVL4cwobI7+r0O33gYlyQT9Pp5utPUdNij0mTqYEUp3v8AryfQmlV81fIchCvI&#10;UK5kcLIikAMogSZx+m8xERMxG8xG2vcXgCR2+2C0SbGw52vzAdnVws4y7WpVrthMV0WPEKlt3rvd&#10;BKl63hXbxNiyXIn51xIbGMcokojUAzkCv05K/LGQwwyHaAWG0AglnqeLgvuB/s1FbpLeNuIxHKSj&#10;aPWN424wU+sx6RtEzO36fWd5rPKe4MwFX5jk92tclmpcvNZK4NXhhnjhdeRKyIlMMgI9zxEdxlfl&#10;58YmJnjtv6766Qpk/aNGDGWlS7aEbn0Pm6kem0fXlvO8/pt6bbR/z31xVelhx+DUb6v4KOCiFsDx&#10;hMlKyhhb+QOG8SITvEbFy9Y2n6R/TRTjIDHKG0F2Lm4bh3vUV0OjqYdYwYKpnm4xVK1piWyROgSA&#10;YmPSd4n0477ztEf1iW07tpBejau7NrwP0ZW5umOCXtzkDIiJAi5+4AgPY0N4mVaDiJJDx29YmCES&#10;iYgtp5R6xHKI+k7jP6bxO0zpKJjfUOOf8VB5gqiUTFuYft3GneFOF+yvDKkmEOB+5BENmRHgavOH&#10;E+BRtMjv9YiY2nffo2vWrfHj5+aCR27aXdR1a5WDNEHA7JZYmZ4yv9hMunyHv9v28o39fXaNvX0j&#10;QGqsxwnN8YNPuPCgoSdBVn0Jqua6lWFkoeCrADZszYsW1JrlXr1SdNYVMH1aUjsvY9yKYCB3mJ1x&#10;chETiYhgQ5clqNZtTwateFpLClh+UmRJOkzZ9zSITIp5eQmbzMz/AHb7zvv9d94jsi5J49tV2RE5&#10;+4SBud6yp3u5L3uXe7u0Zob5VLWh8TYgJrLICNrvIXiiF8RGT3OCCOMfWJj6767Iwkf8dudTbiw1&#10;tRMsDDJsjEh2YG9QOQfyU59B9WrWtWFysbFq7WgCLi+CoeKHia5j7JiWcfujfeJ9PT1sMYxxRlIV&#10;JPkGoLtV9OGiqZj6hTy71Tb+ZpG9x8meRjWnyYZNmJPcpmdykp+szP1nVMjRxU/V+1exsxRx5Jtl&#10;ltDEks9QCQGfUsPFQSUFMTIxG0AMwEceUDG0lMzvtM+nrt/j/mXDOMiJEMzBhRwAxL1YmmlTXvml&#10;asGJibWH5HxZZJtafksRy3eyCKYk55TuUxv/AI+s7tGXfemwA0Lu5vWt2c000HN+RJYcwbzZHmXy&#10;FRLEDUJTLpWZiXE52GAOB9I33iY9J4zFDJhKBL10ZuZHA2YgWfSikRMbTBbx9ZiYjeYmBnaNt4ja&#10;Z23n9P8AwnqgCNu0+fgdHatHPLwUc81cd1ksyXMxJQUc1OH7TgS/qMzETHpMbbevrMgTGopfyNFP&#10;ccYDDaSDXiDR2PJw9magIcytRVS5iImYiZ2if1+sR/Tf/D+upRAlIAln17acV0MTWiem0+k8t42n&#10;eNojaeUSO31+m07/APPf05RufbtdKNz7PTy183pxri4ohkd45RMxuMzxniUxE/cMFO8RvH6zE6KU&#10;TH+we3fzHAPxY2HNcTMzMzMzMzMzMzO8zM+szMzoAAGC5KRlIykXJqSbvxVQBLXwdyGT3cPhgC3V&#10;IKiEOmS+2Ykp/rvEjO8esb8MQYsautOLLjxZI5/7ASo1ARFoGpr6mJfg9VI4xyiOYzEzEc9j4xv/&#10;ANUxtv6f4Ro5Z2+SpMIie3cCOPqbvs9O7Sxo8UnP2z+3vBkXHxj9ZiP7vTaYnb0HfaPX0jf15tFR&#10;W3Hv5/HuUjkLjJ6Xclto5XDMQdBUCtA9Y4hBTuTWCUhEztXDhDZZsQ/af9sD93KB339OP66sAgzO&#10;fL6uuD25zectr6iIYHWgNhyHgoZcyTlkFAFIeOZSIojxyrwEPFMDH3DvBen3bzvvvOuOXdRlklKW&#10;80NqADRrAAW5JM8liPIZ4blPIAE9ymA2Fn9xjEQO0TPpvO0bbzPH0Ql43t5+eoAAvbQM5QGmmYND&#10;WrMlNUwgmVTweBIcqCCdyE1lInE7bwUjMTH1KHcpnuHAZzFhjOa4rMmDZxdVXAgtUyfrIRAjxEh+&#10;3YdoiYjaQkQX8PBTx5ZwluGoY1uCGI8qfwpcxJBG0LiF7QUxOzDJkyUTInPKdojj9scY2j9Z3nmi&#10;6QTFgzDzJPfUtalB4uUx49x/U1jz5Kj7eezBgJP1jf0+6Nv123j68KlKPtUNyKvGzhwz14Vpqzip&#10;u6V5VGIs7VfDjMlZR/3tqrxW61j0GcVql9w8APx2CMoEhIh+2JnfiXQCaD5t28VOBzQgQKCep1ob&#10;E2cSNaOKAq1C6Iieakt2SSQglyEDy3mH8kSEyYzO4yfKJ+hRIxx1wADt2/RV+5QggEsAKAU4uGrQ&#10;VILgl1wcxIKLyDM/cvwR5ZlIDtO+7IkdjIiKIGZ2neZiN410gAAi5vfTj39uCSkC0vBg9B4vcuaO&#10;xOlklYwoGw5JSZEJpjyQ1O0/aRwYxEwXrtKyLbb7tpmNwFL9vn5fVRMabgRXTUefdo7a1KrFgywD&#10;a4W6ykcHZEa7HMRX8yEyba6WWo283jiYEeU+SYEBI2SAzI0DAhjXW/C37c1aIghtwET6mqzgfa5F&#10;2pqC4crhrYEhNYIFHuIt1q0kyypMntDUELJKJ/tCGQz1KIGfpO08lOtI0uNW+OvdpoFdMQxgTjt2&#10;vGQHqNx6okilKbga2MWdlCTTJdUi5jWry8K8HAuCGeSbHElsGAOdyCG7RP28d4+kTEykaaC3zPZg&#10;uSyY5RxytGG4APuq8pRcEAHQSYEEM4BIBpGtNzWOZxk2mRnxWtYciLlMAtcQIx/QRiIiPSIiNcAA&#10;DCiyzyTyTM5lzK5Pb5d1lDMRH0neY47f9UTuO5TvO36/pt/88HN12QjE+kvbmLV0GujeNKw66q00&#10;RRgJFMwHrPAyneRiOIBLD/u9PSImY/X+nrtrrE9uCnjjORMYXYnwAJN+AD+FKqdYe6xCCe+WypIV&#10;lBMzPgrojZaxjaBgfWZ2H6zvJes7y0dckKAu/LgpE8zkznkc+pmU7lPqW0kc/wCMzHrP6zoAWoKD&#10;4aId8yZlybk3ubk95vxKqA9uubAt2fHjYpRKli5JvLdVhZMH0GJiOQmG5DMjECU8wmDAAhno3i7v&#10;W1KfyVJoDcCbW5l78h315aiTCzkCbx3WBgBlvEbEwSIB9f1mALb0/TVRIdtT2+qiA9dB4drKXrqi&#10;miLkpkp3IpKdojeZmZ2iOMRvP9Ij00UpEyO6Rc9gkzvMztEbzM7RvtH+Eb7zoom6j4R4/JzCZ5yE&#10;r3mGD6QQnxmIiRL1iOMztMfdEbjyLuj9u3bgpei4miXKaIo4KI+gDvyEomYkuPHf7YEp2mJ3jflE&#10;/SP8dyluDuALvx8K6d72UMREzETMDEzESU77DEz9Z4xM+n+Ea6A5ay4A5Ylk3+2Y9fWYn6+npvHr&#10;H/HSjI/pMeLfB9PFRSwpWKtg4gbGRMLXDJJgiJQTojmQxwjiJFMDO8jESRb85I9GXEwUbct42iNo&#10;nf6THKNt/wBPXf8A46VsV0iQHq8H4GtPN/F1G4wM4Ja5XHjVBQTJbJNFQi5vKYj+84I9v0323nbf&#10;XS2gZJS3S3cfGup8TVStcUU0RXnAe8LK1UY6rXuXrp+wq17LSSprbv8A20K5+VI7nBSvYz4zy223&#10;21bglkjkBx37du/mrcMpQyAwAJ0dZ9kl1zvZ2tdxWKfmcjarYYX9do1SwtB9NVa4D+vhEprlYbCS&#10;r3VHMHMsIxLeSCdoiZmW4PMnkQKO43Bu8PzXpiMJmR2iWQkCjGIoS43ABz/YE6E0oq2vWC1fO9ge&#10;uYzDsq5Q2Xq1vs2IytKvYxVU3ZOcf1rJIlzAWrysAoVZgfoqSmIjSEJ7vRACt3oCOVKtbvd1qwxi&#10;JgQxxA3Cu4kCQuBEgVABawqC6tbsbcbVO9TxNCpUTk61S+nF2LGTotRZ2ViGJhLdnGBNJJRLyZJl&#10;ENhcTtqvLhyCLSiIuW7w7C3e1RXWlpY8k8TSgIY90tpNwYhxE0INztIMa3LAMN22a2DrWZPMdUs5&#10;5uFrsdhTwub91Uw1O4wnYPE+2VEGTvde7sWscdifEiOSi48pmHS9OIHdQEP5MR3WW3J1EM+Nizhw&#10;OQIrVqOaEOXYE1VTYfgMXYt0+1YS1nOw5Otjm4/rKHLu4qvjBqSVnKZLO4cotoE3jVCs7hJeIQb5&#10;pCZ31b9sgxbwNvOmt718fCmYCQGo82+P0Ve25laPRS6pQRiMBad3bE9sX2i1OWUvFdqyULG3cyWb&#10;skyJHFVHQDilbZKC8yhgILfh2+qMRd/l2YeHNdjMkmMNX8+P6DuHNZlkLWdxnZev4et4sYTehdkp&#10;dWyd3CAsPkK8W1W7nPyiDibYTBtyHNhwgtvGAEUeufbGQrQ8FZLPKIEZeFNNS/iOK1J1RvQxJQtz&#10;+Vs1sjmbF1icUL6GR612GvLS67gl2cmLqTozJgVlrgGOMKNXjFkgMdlgxmkS/GvwVX+xHCaVfxYk&#10;VsKV+OrrYXTOzZtvVMSr48p4sMx+dyV3slm1jqzuw/Jmay9s8Zf6xg6Nr3bc/VCv5bVg2DC1ExTZ&#10;BRKkSjk6XEPVB27fXtZ4z/IZBGUMbNJ3pXx49/jeqnYfBZrA3sn3fo/y71+cjRdl8d3gm22Ue517&#10;DMa7H5XB4Whcl2NzRWUQSUJA3sNxRFUVQQkNhhHqAIEU/TxGt/jZYcLRyb5GnDj8QuKs4fr1DpjV&#10;YntHZuqZTLZIet9CbcpYzt3YKUgdPB3u20KJNjzKtrRDQ5EAjJuSHBhxrL1vSdVujk6STDV3s4fx&#10;a1lojljANI381LJfx1h7d54/kLfYs1jbXZKnZqycvj0fDraLBqZFVJzGe2v1GwwaINaUeJxrkAGS&#10;3jVGOOMPXf5N2+auhmxC57h2+dD8VBXzOG7FQzXRcfgus31Y9qs7h+1ZTFZvA/I3d8zZr/t9W7Fm&#10;wZWWdqmDpcA1hkXylcAZEZRNGLp4SzHIJfHu8FXmmYyEnAD9/eobNm2Nenlsj7LI/IN+4Le7Zfsn&#10;WKxdM6lhDpMx9Mq2Fp8m2nVK1f3R33VpeDRgS+/ySWoYse+ku3DXS+nyUMeSQyDITRYjiMncx2Ps&#10;5XA3+n4jq+ZKcNVct7m3aL01SO32a/jKR+VMzXIgKbW/FkqCAWLZ1oy4hjAnkNw/f+r/ACsvSxdX&#10;0+c7pScxv2u/0V16v0k6PZVOwt3G57sPR8y/HAuldqVMdieuZWF2cf2+00hsiVOa7WHctPd4EHYE&#10;YjyD65csokicufxt8KLmbqsRyDJIuYmTHSrad1O1Nw9Bo4G1mM7muxfJS6XXYLI3u3drfK3R2fs+&#10;DtSvMdQ6xmply8pWOoakieR4rsgEksSIxGaZ4yRuhUclE9TDeABy7X8Q91QIsYWvjrwUetZyh0nr&#10;1vs40PkbFY60Ge7dgnvO7h+svi2S1AfKydN0UnOKGJBaxVH3FklKUZ0V4zRcSYs19dadq/Ndau85&#10;zrmQqqy3VurVMV8foN+HXhQVkL2TzcIuJy1jIZnsGRldivztEAGFMhBMyID5hYfLXi/9oyyVB/qO&#10;PM8uVdbLxfyIydTl34SYtctUcaWfi453qNAZJp2Ltl3sUY0bdht5OPqqcuvUVfmLCa9WLJG3wiEh&#10;CfIwp4bTyLeSmrNOUpFwwJMgODt46D5gVVEYyAELn4ldvfjjE2m1cFjM+64FGw08S3FV8Y6rcdbx&#10;sCeGt47JumeAkjjJNSKxhm7Nmz5OWvHKBMcZZxQtZa+rxdX+P6uWLe8aMB8/EXH0XYFWMrKsJEF4&#10;vGXshlLV3DZLK0LfZ6dzJIqAVzCZMqTPcpuC8YsrjxlAq2+0S8gTtlHFGIManz8O/XuVYnIzqVll&#10;2MZgsXgKNhjbbag16CMZFxWFrdSm4JW8ci/SUI+QOfntLslG7lPgXn6jGqYT3FaMkoY4gu/0WJQg&#10;quIIptFf6d1S116/jAXIg5jsk92RgKK3mNYUK8pg2BHgdhhM4GWw6kdttFSeoaO4CitmRm4+i2vW&#10;yabtNFQ8gzAk7I47MXbeafNayJZFypTYjHMadkrbVKguJnMwEROqZwMg0U/3JBWbO2JrXCV1+6ql&#10;aZthLtTIQJlzxeNcOQ7JduY83B7iVb01eEXw0ziQEi22zZ3xQ3QDnhqtnTdSZOZUXTntHXr2LZkm&#10;ZCpS3biqlpCZttutVXyiCs0fD4gFsmKkHbl1idiXxkoiZkZwg9RmHuTFqc2BuK95N6A6OvZhLFn6&#10;LNMtIDGQCWcFqgAAlgQJknVgAACrZ8W5+x13uOHyFRCmvr2ZcIsLj5zWsiBDp3Hkidt3KiY5jvG+&#10;8jtu6SW3KQdR8q9rfBeD0hjlxy6baASHeu4kVYcmB0u5ewXa7J5SlNurNPM1bGT93lcXhbvaMaNR&#10;VmxlXllrFqYQRPlPkloV1+fZhnB7QLJGdJxgzJFdVIQyCO2OlVmmJbYt4jEpq4rGZfO1+w4fs1oc&#10;sQoK0cG1Nek6hlpmDr48hJM/aZA5heJkRygoGB3AjRIgxqLrK6GWxOSVfxuJZGSxLMpFDE4+5huN&#10;25jc0yXrqVjsSualF1sGCp1F3Ov4mHIRLYHVhEZBgq5veAVw6pUDGZW83F5CljIwNY79m3GPK/bs&#10;WcghuKs9XnG40VNrsrEViWtDmSSlG8SU7zkh0/t5CSuEZGpcLCew0LbxkfyOU9ojF4vx1cbiKy8l&#10;RV42VewYhOXx816hHbloJI+EOkLDBJm4GJS/1ccpbph0lD3GMrq0HlcRRx4ZZbMG+mZ/hMgrJuv0&#10;oqMriK6WaylBQMa+rhq8jXYYARMMY5FzcJanGGGL6hacMhjlSvangu+n8Rvk3D0cgv4w7NYo51+W&#10;Rfu4waVC3jSr5lkjawePpLzJMa6hdW1XtKVZa/DANKdpKd/iv+0/hMEoDr8DRL17d2q+2/61+Qxw&#10;yHBlLxk/gdBW47gF9yv4yfIPdux/GOO+N8PkerYDDgVZHbHWqx24WNLI+ejbpODZZPsKSTLT2+Mw&#10;UklgMEJzr8s6/Dgx5J5sjyMrCn1qGNm41ov1DocebL00RjlGMYUNC/JuJId3ZmoHqvrT0T5Rnr/y&#10;T7ir1HHZvqfa8j1ubvWurXLOczuV7L1vFFQPMrxdrx1wqXTAQJjZGIlaJ3Lkc6+MY5+rhEhoAj0t&#10;SnDV3cs2vKvr4fx0x005xyAGpfg/7c/mu5XX+19jdey+fwFCj1/rvY8JZ7Pm051lC3m4rV7E4h3W&#10;cdfxrDrVWqhQ3YF3rxmYidinjd1Iy754MJEQQ7vVgWYHTjVXY8eAxhHM8pRLBrOz7iDcaUVNkemJ&#10;wHzB1zt7Mem+Kvjm83PKxtxmTtZqtlHTboYx9eBACJpe6hcNLYliqI322jw/Yn+M/IiOf1xlHcWq&#10;9DQ8z8QvXl1GLrPxEseKTTE2DhmbUch83XYLqlyir4jx2T6RkMhk8aefqptY7IU2rfhJr2oadJ9O&#10;1MMEa7IWgfu+wCKYnaI2+j6LLjh+PGfoZGUd1Qf6/wAWC+P6nFmP5T2eriIyEaSBv/N1es/8iQcZ&#10;u11q9XrZbEdfv2+z1wsDkMbaq1HBD8ZgMq//ALQMlMT+zWcwZKJ4yExMHF+brD1OPLLpjtnGJ36g&#10;jgDbdwB8lb034+UJQh1UTKMpDbRiDoZC+3idLrQ+K+Tu4ZDuZUvjxnWG18mnGZO/07Idcuv7ErGs&#10;qsGlm8i2nbWOFtiwFgazqmLQEjHnvG3y/Tfl+oPUf6/SwEpSbTQalrEUduINRf6XJ+M6EdL7nWmQ&#10;MH9QlR+FR6hfuUntPzY3qQYmn2zIYqgvN4fL5S32XBBd/C3VUSY/PYXH3g4zLwAIYwpXBAAMkVbj&#10;O3oy6zqOjkIZQDvF4vVyzDxbusqP/sfgyCWXp3Owj0yZxwJHbvXVftfdsbmcH075Y6P1K9n+l1bK&#10;Mz2Dq6c01U9lVmMlBut49YSRvspx6mWE1bBrgWTWiRHjOvIzdZCH5EY80dkIkiQNRurqD3OatwXp&#10;YBnPTmMJgzmBtk2nbz41X0C+NPkGl8jYDBdzPPijF90Tcx2ExVvDop3va3F+DE9dJMEbFXpBKyem&#10;TghOGTMcdtvfj1w6ydZgCW6ADCugAI1Lcedl8Z1uPJ0WQwEawIkS57yS7Uqb91111+QuvZn5A+HC&#10;6MWLWjuXWfkHBJyfdcCHnxX+pg7QVND1063/ANXqRyFdv7YgbEAUcSDePK6DHA9OeknjG7HMiUhq&#10;SSKNehYniy+swdcel6kdWJnZkx+mB4MDrY8OTrP+q1+s4fAVsf2VJ469220q1lc9jcVYv3s1ewlg&#10;Md2H854YY1ULEVwRHuILkiko2nVoh0mGZx5gQMhuA5LGr8P3JXMv5Pq5kSwnd7YYRJYBxRltT5E7&#10;/i6fxp2/sqM9g6fSPiahku3/ACD2qLpzTR1XqVNmUjG0GV/J5mxCxhvGJ2kIAI5n6fQe9/u4R0/Q&#10;AS2SG5jcO0YitSSQF8rly4ujzHqOv3D3AWDWLEykeAABPmvy7/8AdS/n73H+Z38hvkPurTymNwea&#10;spr4TGZLLnL8B0OmvxYPruGQloqBNhZm+5EqkrMmDpAeRb/tf/X/AMNj6PEJmpFbBjM0JOvpoBYg&#10;CtA6/FPz35XJ1mXJ7fphJqSltkMQd9oNDvqSxLklo1p8v2VXx1TBLsLCvUv5nPXamQNLdx8KKdG2&#10;LvBEkSYkQmD4nwKDgIiSZv8AZ+0BjjklTcSx5Br+Paq8L2I//YnFEkvklkyOASI7Wg0gNDcSI9Ng&#10;GMiqPEUKsWidfRNqouqd0Mey2zDX8nRFZk1+OuSp6IlcDJGJyUlEEC4I/pd7BHpxjcZAGILgkEO4&#10;aTa2cm7gLzsXt4c27NHdBrEmJIOoY8DxNHW/OgdTm5g0WVljTyWOs18nM1VnmDw2Lp5OHWMp2ZYK&#10;fDMeAik1+2iA4GclEltqmOHqsbDLEtxI0fxs696X5TpR0scWEgkOG3OAHIFSBoaBg1mAotv3SvE0&#10;MXTu16ychl8l2LMMwtlk1khk2zgL84q4h8FSxz7LKh1UWJgRMdymIZtr2oTbBtjThy8r8KrwZZwZ&#10;7lkJWq1fK59tPGVaLF2LuQVbzmAqvyT2FC7ybOVvPIDpWCVCFqtrOBiSOFTBTvOWW9q9v0V8Opi7&#10;geauGXxsZx2Pxl4bCsp21zYvjgOvvu4PFVWN/KnSFtaRZYsiyZa1YMKDBguAimI3xHJsJJW4iOQB&#10;2ry8fFRsaqaZZLH54qVrGStONzZZdF7EZdOP3hFjO9fFDCo3IR95ps8ZlsTIrOSLatyZCZ1UhHBt&#10;JiWI8loX5ZzLchiuuYe926plbvZL9jH53LHjvZpmnjbymodRcIkuxj4b4HJu7i49nKKBgCHW2ch6&#10;MbPuLeX7t8bKJxdPlIxzm24kNrQHgG+5rioJZlsyjjchfxlOpi0dbfewvYLWYLD5JOQyjewWcFUN&#10;EWaVExBAv9obGTWZbKWrVIqAzKRnL1IBnWq8frIZDjbpzV/hr28VQ38FjKfTV5VeeXRRnl3JOsHu&#10;pZUynVL6xq4/G4908IsWYshk1RxmYewkTwUR6gMH+w8bN8e3ai1YpSBiK0UzH4p1fqeHXdu9joxk&#10;rLrDR7YvfCUkQM38JfrnElbRaQ+ytsjXqbFDSWBSIbToh0Zw4XFSKLWOrMJbBT5fr+qochlb2RsY&#10;qnez4A63YZAdesKXdCxdrUZjs2dK9jgNQtdPkUNawuAlzF+QPtgtRyDIIbQL8uzKyPWTkJQLAft+&#10;qh7bnRrdC6TXyGerZevdm4/rXX8nVjJ9lx9HMs9uDx7REpYumtgwa69x6yAx2JZqEZ1m/wAkfRKj&#10;KbT6gEUpelvIfIfBYBZt4BHYr9fqa8rj8b1nK4ytYqZjsoFbzHWcAgqaMrXhlcqsV2Gx1g1BMwQz&#10;xHdhQetXTiZZzqKcRyu1fNiO67p/YjuE4mRcABx5hnv3OWMdC2BIxwZjI4+leq1PImL9u6dLmy1Z&#10;x+Xypxfu17Y8lpCs5hlQJm0eYVwSy8s63RwYiBEFpip414Ueki4LXDc0MenjHbGk7mocA1oSHpIg&#10;gsKgd62J0KbGCuZLEYq1j2W7GVdWtHYxWZtdrmpVtCpvW8vk66oqDBCAshpcCXKzhbRWe5TGCGIE&#10;5Pi2499a3pQMLrLkx7PVAktQv9xN/UXeV6UDRZbrxXWqKOw2amXv45VjMnWqZYsNfEOnBkMlJOfi&#10;MlVTKrKshUag/a3KxFL54qbEATCnFkjDcWqqRnyS9Ei47U7fq+duZk+zY3D52zaxeKLrd7I9fsZP&#10;GD+G7VZCwZY2v1/IYNfOtUaNGZCPQhXzKFFz3mK4xo7KcZOXKxQ1Y3FMp5Ka2Nv9mwVobeMTQf7q&#10;tYsTkl0XWUsXLCIK9eYXXrNOXQxjWHBj6jwRbvV4nAYmevzDj5fNSYxdjC2821OXqXMTWygZEcz0&#10;uqrtFbAVc66K65yXaMt4iBgF4qwTswOM2OMjMcY143cE/RY+snjZsK5sUMgMMU13TczjKjmVsqHZ&#10;fzAWaA4RTmVcLgIxZByr5BktveKkHBYqWo4neIOOfJHHHeQ7dvJZOnwZOoJxkhyrElzq9bH9cZm7&#10;S3ddKqibkKXWp9eoETMrlLWLCDXYtNtixVRI2a8zEHwLbkMx58epwgudStRAxy9ucqhdNu+9gtZa&#10;1FaygVBXsWW1yEysikGSITiarnrWa0VChioAI4TIxMD/ANZW5sxyxH/EW52evbSlml+QzSOKGEho&#10;sDGVC/EO9BqQauI0AZYTVTFmZRERLZkvFxla55cP7nPbIrFQ8dykijbff6b6oA0J7d/CnGl+KydN&#10;jhnhLEQ8g5izAu15SLR2Bq6uaXL5fi+t5hEMuOpHTxVqzHXcrkLNS5Yx2EZkIg3OuQud5iuiVWgL&#10;ZgxuBQXkiNrMeHI5Ehq1vn86UIKun0ZxxlIgxNARcRJcmvAR28fuYyoVszqdbK3EUbtOri7og2nh&#10;U2IrGnI0K2G8tptPr4PKWWHWavJ4HZWkIYtZQUHJRraOkyCQMaDW9PD4PrfVZsfTmMiI0e9wRWv7&#10;LNLXx/RnIZCz48YtjUV8phMQwB7Djwm7Ulw57Ndmsf8AqBVhjibquQXxnnBAcguIiWTpzE7ne3PT&#10;tfgFvxxO3ZEv9OJ56XOgZlfegU8/kcpe7FS7p1/JNX1FlD5GSddOOR1rC4qQo4tVzO5PzKkFRFWk&#10;l2OFsTILWyJkZOa8UpyJG52oy9DFDMG9VCCNWoW5sbgtV72AVbierdi6lg6Wd6zDp6pmMFk8vme2&#10;IyFiteKHCVQ2yeUIGL9uZQ1v7QRZWxZrUyA5a04wIwYCz8f54q2IlCDPxpXjZzW5LK/d8s53rNDq&#10;hdu7Lj/mrCro17bGYrs+RynXl5RduSx3XssizXNFNtoF3U1lHISz28OWqIGeXMoOzeKjvr2uqPfO&#10;MnILDnXwdhWuo8nWsM2XZAsYyp2TG9Z6TFTGXM5icylF2hnuw4TtFoL6qVu80uMQgHxaiMh41RAi&#10;uAIZ2LzI3O4LyOr6kZiBIin1P8fKqwmyHW4DFh+bPvdvF9lyPiqXMDlFYO6EFB1xsZOmZWn+62iP&#10;BScCgAPJIH90lcBjID6dr9v0riAQK2qPOnbsNvYu/wBsDNdZzfZOu0Md0HIqq9h7DhMB0/AYteIV&#10;iMyFAKVLNWlT7PLggYaq3acLABqhMzKZnVE8uOJufH5L1Z+/GMJ7nifOunhV735q80P/AK3uRzF6&#10;Op4fJdipe87V/p3P9mLGYPsOHyzzgV5XuGRxbXRahELWdgrDJDgZMBJQyNZsmaRiRjDlMPUb3iSa&#10;9vh4DhdV12pQq5SiHZ+4UsgrFPG4I9jxl3MVMv2HgE4xXZqoLZJ1bmRAYxanqAfZrKZARKN6JSzb&#10;dsY1NFGXUQjM+4wb5i3xWQ9iT3v5IjC40K3WcP1fpNBfWF2svl0dfnslbs8llZ7NfKhuv21LixoK&#10;VZA0s8a4lhBI6uxzz9JMAC/jw7fNaBlx5sIkbilqfPu0pzWKY48jXyl6hTZeo58cjkMPHZcQmvcV&#10;R6ziErxWOZj+zZklqOnbaz24TN6J3cAyoiGNelHPLJ/lnUqIlDHFnBq/05d1w99QFeXTm8Z4+s/i&#10;sZ2jOmgT61lXWGZXs+FegS4IbjKQ/jrSLKDdZNJVgOwUcnO2Ed0eox6hqrhy1AFeDadr2Vq7P2v5&#10;LoY3DYf5U6rmPeWxxGE+P6ea67XyeLtNxywZiW4WphPIijciYXXnGUlSJteubnOALloy5/fhtAoL&#10;AVLadvNUzzTh95EHLAEvTT4furVi8x25mWv5K8XXxVjLh9XV1BVnIJw2cyWVx7alHAqsZB4LqzVr&#10;2bLoGg0EyX7fjiWFrzY/isOfqBlkS4rcjUcC2mvBVSywNQXp5V4BZsrMZfHIkO1YrIV+jTkMS7HY&#10;p1On0zG2Mq6UqqDlxBamssTVqrQFustxJ5GURuZTPsxhERImHDFtNPpdU5MWWHri4J7dtFDdyPba&#10;mYqynomG62nBdc7bftje63V6rORvdhKadBfYFNdFaxXcHKvStDIPd90sCC++fLPSYskDjHF/r8/j&#10;x01wlmB/zXHyI7DTk4qOet57sdNkZbpnU61Gkqsur2xVrCXctkUde7DWTNpuRxNgIsI9naXMVnuZ&#10;xYowVDSGGGVcJxxR2krh6c7iZG3Dn8e3eqmj27496rdzeOwPx/g+42c/bw1+7Y7rXvZPI5SrcMuu&#10;XI6/S6A4ahGo5h9StEDIwMWecltIzEJH1RsVbhx4cYMifuOrGvmw7XosVzy+odfyuC7DLG49rRyl&#10;tdPLJu4calT8hFaz8d5LOtFgWTjGCMD6QXKwUlEsGNvQ6XNlnCWMQdreQUpTx48YYuD51o3Pw5Po&#10;rVfsdSffptP5AxqOsZXE5DNVOmYCHhn8XXtKlWB61Yu2BjzXlsWAQSYscXeWTKJmC0Ei5wyixHP6&#10;H696bMA/xn7r38nB+dlcK2PyfWcVju0dNzJRmc5RVhc12F3Y5q46+7kTsxOYpVTnILt4kWe0/wCk&#10;mCYmAt5RE6v9eJxgzdvk/bxTF0uCPqIIOrUofj+vJ1e34gcnff8AIeB7d2X5H7BkarIsdkjGuq0o&#10;ysiB5jHZOn2zlbyUEBKEVTCmRITsuBPnPmSwQjk3HT9ipwiYvGW46vb53pan0V2yU38wy4PYe91c&#10;tnsDQT1xGIRh6b8VeuTSml06thVY+VzlSpsZALtt5GpnOCbMRsV0iAASsmUCJp2v2+nG22Mf36Kl&#10;JmSy6KGQrX4xVbq4Wan56zcuUDRcOjYxR1ytAZs8bRUdmFC0FyEsmNoSkAC5dUz9MK+Gnbt3K+ZS&#10;l2vtFfrOJSXR/j+mbGDTyw0JxjMle6/UmvZPKmE+dnsrEAIzYlJL/c4gczvqAlF3VUcoiDvHcytf&#10;W2fI2D6chGGx3Vutdly2WyPTc38hWq+Ymja96736qHYM5bhtTEpALYvB9KJ8wAEgaoWZTICG/dbw&#10;/e3iqZZ8ZJI5t3/osI+Vhf1HrWVpLTibmQp9btYbt/csa21db2TN9jmuvIjTymUma9yr5WLitapD&#10;5iqrmZmVsItWdXLFkxmAdo1HE1/X6qWLIDjyTiSzEeBp9dNHXRfXlrEp1clraprkTYQtypcnmahc&#10;EFyJJND1HnETG8ev1mPpqUGEhKYeIvp4PVTiP7kPEEP+j82K7C/Huax+Es9j7Rf+NR7LmLeHfU6b&#10;gXuzFfCdadlgm0fasmmJUE1ZBxfjQF4RLogg/wDL3LfHLCWXdlg260dWuTVruA+gYJ1PuZI7gNsf&#10;E9v4W++sL6Au3Q6v15HYJsNwc535bfkrroKc/kqU26FXG9SlMPM8baiXzZGTkYdxKJWudX54CADC&#10;ltO36q7DjwTgCZV17fyq/F93wgLxFTqPRo7l3F9GpjOxY3KYWMvisj+SyHlrpsYvxi61dl6GSk9w&#10;aUsBfMlDG2A5sETslQrfCMY4xJwBbv7E9mZYz2zF/HDbtPLZyt37IfIvYex4rPdh6Fi8grBdc63g&#10;ptstYrqSFZHm+pLAkDoKKYmkspAPJAzEXDpcMgJSkATW/h9Fd7GM4zkEhuk17BjRgL2v+tZuPd0/&#10;Ediw/wAv9/8AkHP5f5jyeUuZxOB6nj6NhGSdlXPxdQe2Z26yPxw2BlayKAaELKY8MFzkoxw44y3g&#10;8Pjxu3fZQHSwhCOYz3Hlo70ldhetlsbBdZNvVbCPkHPmXeLT1WujY7AniL9G4izaMzp2s6thOpC5&#10;J104xcCpJFJkxURuzV/sAy9cmpR+36KyO0RL+H818Ld3CnjJrZStLuY7D9v+RMneilZo3cCOUTS6&#10;/k6ClqyGFuQCbEZfE2UJQRybBOWMMfMEmeqpYcbeqpVseoiI/wDl9PhZV1mplu6tqdQ6nUsYjr/T&#10;OeS77m8i6oifNTrtq9tymRyldihB1+FKTRXYNnlsF4hlcEUa708MYmRkBbRqNTXxXc3U4ZMIkhgX&#10;rc/us1irXdlOt9s7ps7r1dM4itSIsz1ruXe+vY10Pxc9YisDHDaVXsjJ3FBA8dl85IjnUj6PUKrz&#10;MmU73JuuvOfV8UYbtOa74/qoOxmMZL//AK3actdbOOv4h7sThc6WWVLKdsmuid6q1GjgqCafIzCW&#10;LL1WPJ7uLStuFS3Naj0UDjHUEvc3pQaUv3Py59JctTs07IjaixzNCCD3FYqjIRKRmlBL9R+6vKWR&#10;AkUQJRG+++s/Vxy+57mRzu12sHtRqWA+odeX1GOWOY3vUcGtQNoWDebGqzT4/ksheOjdzq8JQq1q&#10;zqb31n2ETmF5YTxCoFBBENJjmwTDmdkS8R9ZiYn+PjGGWU2fdGvyvp3fAqgTlGQZ2diy7z3sR2jG&#10;5fvA9I7Um1iq9JeIzJ2m5bqI4PqmUiCaj/TdIorsYTjmVWGG0mcJkjkC9PSLCBxyDeFf47Mt/wDr&#10;dPky+9IeqIYfusL7L1bs9zuOawOHt0e325awsv2nG4qbNHoNZZV6t+3cxdIXV6r11Ck2+Bk1kSfB&#10;B8mTtX7WNt0wX0btxVoliE2mWBFf44fLR9M+vdcUXbL6cP8AIXVKPVsL5+rs7G12RyM92x1GyWQK&#10;xi8dXN/vjSp0tuM4l4UAMskOUTMRCLEqgyx++cUfU2osusfyPcjP926eyj1PC4/BUqd6t1jHJRRv&#10;V+zZPrd1rGjmlIlL3/kGrVXNTGBPBgbTMxMTEYsfuwOQPFiQKVMWpW9DagOpYLVmnEyx45QBiASG&#10;AqQHrqRxDxd6mgI2p1N3Xe890ir23GdU6ZlakY1Nek3DZHI08HXwiVWzLKV4SB16hgTK8tQ0EQUq&#10;FUysCZGnNmGXIZR9L17nfRzRqeDaK3P1GSeE5CwZqd9PiAxrpyW3cF3N0F2LNdR6zZb8eVclj6+S&#10;PL/ic9mMjlc55amBc/B8wm0pbVCis2VWBRsoSJhxwLz5xyZAzr5/N1hYOp+YwTAyvUM/3mx2fI90&#10;zPXcGXw23CdhxGRq4jAjZbXyGE7keRVvWvhK5lc+HgfliJCd5CI7suMND+V6XTyxyxBjU9y1het5&#10;zBY7MVPiDPY3s9XF9gpV892C8vxF2fPvaYdc9ljcyo22bXiZdQ1Ct0FwmICRiJKueSUmySDS4adv&#10;5XrYs/tDa/C1HHkTZzYv4utKdhq5On2LNZnKrPtfeJr4skIxYWLlVl1DhBF3MWqZORZH2vjGzjiQ&#10;gy5hMCCxLnISyF5xHDS+ncb/AA5BXSE5754KkxDDQsSKmoIG6gd6PoG1nF4AqXbD7mHuNs2WUsnj&#10;QxbG3cHjbD22sldwuSyK4rIYwJOqNeHMI5PcYk4EgkZMSJASa54VqfKjeWq8zqpydnjLZQ0txNzc&#10;MGLmlLFXzDXq+NrlVqYqZyrm0q6MbnadPstpGNZEnXsFZsgC6NdbdjcgqhmZQqN+MxMdkIGIFgLN&#10;dr1eos3g1VXjySjMNHaBbix7y4s1+QdbF/07i1fk+2dzz+Az1hWdH3fQ+uMyGVtjmQxsqQmxRqz7&#10;OQviUqTaQ45ruCVyARExDe0gNtBbj8DVXmBHrkHFxStuRY8uDrjrVu5k8MpKVdewGDt17OWvdqs2&#10;5VbUlq4x9DrIZ+soQWCuQ1Cp3B+6OcLZBQMahkM5kSh6nV2M4uoiJSq+h7F6/G/A5thKDreHp5Pu&#10;ao7VX9lZsUijNN6gqOxddvHWHL4Fp/vXAXjQim+SRXgiBLGw2QEi7E5trFZskvZIESH1ax5B3PyJ&#10;1Astj4OUOYpWExGF7h2zJttEZYXAK7BTyON+23h0dpNw11rtLuxEWfbU2edYr2P1nlzHPJjg5Ffg&#10;oT6qRYErYfS7uaw7KvReo2c71zslzH0avZQQyzjBoWrVifw6+wZxaisqVbBjCdTVXgxI/Cwh2jhd&#10;CbioqpRk9YEg96qrVbvF9d3AqyWKsZWzbyFHOdww/XsbZB+CuLXVzXX3dlJmzrdo01WxRMQWJkRQ&#10;7k897ZNIbVzDh2TJJcm/yWGZenicpUWf+quy0MHhcriw7BkLFd1Fruw2FxSdjEiuFvtWVgmqm/MQ&#10;fiIYJSGBtOogEuPovRgIMwpxp2r8lVYa0Fi3b7YHdqGEytnPu66XUchRyWTZ1mmeSWi/exuTfETD&#10;1SToaDFeSYhsDG0xGoyiw9VCki02oPp27l1Q+ScHles/JOayVA11Zo5DJx1wZm9tZx2XuNJWbshl&#10;eTKtM12CEDPbaeInC2TJTWJGWQS1i7cH5sOHnx4mJ6gSvt3NwJLcA9hzJ5EVlVzX1qpjUmnG17oZ&#10;/MUeyZ99Vlr8ZlsuE11M6vYWZK8EyLAOGwSZIOZhtMatnngIbGaRqanW7cias7LJllKMWYDU1Jqb&#10;trWVWstvdIqdRvDgYfdyHXqIY/8AI5rtOKqjds4lCrh4d2W9lWgYPHZEy28SgnwhEsBTIGZLnT4/&#10;fmXtxXm9Rk6iGIywR3SNls7EZPpPa85SxfWMYzF4WfB17FBWxdCqXY6clK8xVRkbLSVasRYJVg78&#10;THig5HiMqGClm6X28m0du3yXegzdXJo9ZHaVmGGwVHMQ7DYbs2ajAUbVxONVXybYxGXuDcbXqAxT&#10;uVioLl+8axNaJXYWHnEVmMxrNPBGUXJXsb44WljLg9v1WwcDmYyHkyud7RnDolkaV2MPXSrDPv1w&#10;sBgq2byZVQYKAotEhQyKhWJ4coKCCJioAxhtgs+TN7kt07Fe97/Yk7+WS6DUxJZGnk1Jx9E6d6q8&#10;5G1TAfaVnOU6BMnMFUyxjBEykJkxifTWeUZQkHDOvFzEe4RGoXpg11cTRE0RNETRE0RNETRE0RNE&#10;TRE0RNETRE0RNETRE0RNETRE0RNETRE0RNETRE0RNETRE0RNETRE0RNETRE0RNETRE0RNETRE0RN&#10;ETRE0RNETRE0RNETRE0RNETRE0RNETRE0RNETRE0RNETRE0RNETRE0RNETRE0RNETRE0Rf/Q9/Gi&#10;JoiaImiJoiaImiJoiaImiJoiaImiJoiaImiJoiaImiJoiaImiJoiaImiJoiaImiJoiaImiJoiaIm&#10;iJoiaImiJoiaImiJoiaImiJoiaImiJoiaImiJoiaImiJoiaImiJoiaImiJoiaImiJoiaImiJoiaI&#10;miJoiaImiJoiaImiKjyFiKtC5ZmN4r1XumP6wpUnMf8AhqEyIwJOi4bL8w3/AH6+/Uc18+9ksSgL&#10;GMVluypdXyb7KMR4yVxhnvqxAwGCXkOVCcFPhUITyL070EtuYPXktPRgRyxIqV5i++X+xWcetjaV&#10;dRXrda3jrtwq1XLqoYvGSmuMEIJNMVyGbC2myN4KPub6zPr9RknLGWan7Vd+zL3+s6mU+jOKDE6v&#10;w4gvd2Z+D3AWuUJu2MU6rRbel1WwrI1qiv8AtlhjsxjCK8OIq2ZG02Vz5A2BvjaG5TBSXrjhPHEE&#10;QkDtN+FrA1cXDtdyvEiP8ciBq/JjwHKrWF72VhVStMYwp925eVKx7LINxtiyzLrU+JuhRUxRyyzB&#10;cSkoeEBImJM3PfXIkOYAuC9Wd7FmvcUqGNVn2mJLGh10I8r/ACKuj2Jo1U+Fb39euVaNmyt0YxsZ&#10;DM1abqyVsbivWrwIiKazX+eAnylByYzrubHHZ/jkwYHvJpTu1BLu97q3Dl2xO77dYsKnybQF78is&#10;WDyo3tsVyk2vSubSSatjPEQ2J2aPAzXJgU7luMyMyM7+mGUBkjsBYU+0saEGhFgbHiDcKmOSImZ3&#10;L6sbvcG51rTkVA4iOVKhcqjgsuJNOYa1gxJWTJk7RJ+n0iIiIiPrEzOw4MolDCzbgDGrA7rEPTlT&#10;g1wpZeo9yLCkRUhyXkzSkXepbQWYAceZt2PaexmZ9sJ+cUzy4BYL+60Ib7QZBssi29RgYnfiMxE4&#10;8lYmJeIcjUauRwbW1uIUfdPt+3Rvq9+/TupoFE5rmqHyOhwqUlC2kb5OVAMGNMIZ/wBKt/WOPGNo&#10;2nbjv2QPtu4YUetdWHFtacOIXfeJh7fK9XZ3Y1ZnrbQcFCaHh7Vz1lKraZsK4NDkysh51jgZjlw4&#10;yoxiDHeIiJ2kZjc+QneHrw4RrTuYeSjtlIu13PlfyClPY5p+R7HMYUkyWPMzM/Kcuk9z3n7iIimd&#10;/WZmf8dVSBB9WvHguyJo78n4Xp8SqpNialcJgLEPKzXtKF3jbjLNeuRxMPouCRbs0dokikJjmMjv&#10;rlQe9ThlMItW4LH7SBWo7x/Cp3NecnDTIfJKGErj4gLiqYQcJCIGIECmA2j0Gft9J1zaAbcfjX4r&#10;mTJPISZG7UZrBhQUoKDl3qTtttMxPGZ/w3mN9p21JtSobWaUrHtROM8ZL02iRGYkhgtyiZiYCZ3m&#10;PSd5iNo9N/rG/FFVdqu2o2a9pEVLCVKkwjmTTJgedZMiTIRKRMeURx2iI+3lvvecewn3CImIoBUk&#10;94LDiS4pYGymYmBMZUI7aUVKxjHMY1pm1rTJjWsIjYxhlyM2GW8zMzMzMzO8zqgl6lQUGiK/9dsM&#10;DK1gGiF/yxKDD2jrVlCeUOsXacVNmw5IARgwd5CImY+mu7d521qrPdNHYtxAfz15PYUCoLMAbvcH&#10;XdRqWQsMogCIMZUsjUhYNKVw0YMYUx3qW8FMwRRMT04zAVeuuh7i/wDCjuBNaNwA+PYriAtrWUrb&#10;PhUqLBCLfHxixEVW7qmYL1/8s/T1jb6wQ72TjlhARkWBDta9LX0b42Nbh7kPSDQASZ2HA041I5i1&#10;61dmLKSrm3FhTsmtN1IMqxANoLprmm0KDQnksggnm5nIXRPKd9ikoXDgB7+XKtNaq6U2jTFGJNRc&#10;lgGZiSwFZEy+410AVPXnj7XmyydGJgr40QkHoS1xKsKlhjAyZqHkMlMjtMRP0mIiBCMxN6sxahFT&#10;Ty+bKIy9QenGGEicYcyEQzOa7iLuADXRhopT7RvWkSKSaJ2Wveakw9jLTPvltsI8rYmIid2lO0yU&#10;DERM765ESEYwJjIPukbCMiAHlGpDGpI1o4ICySlEwAAs/Cte1/ooZUyxZJVREsNsywa9ZLjlcwEt&#10;YpQHJskV/dG8lM7DvMz9dVZAYZTGNTf7WY3IYhwxceFlwOzFS0n4yNoPYhqh5oJcFBmzyCHGDCfs&#10;+2SLff8ATb9dQxyMSZg7SLNx4eT30QW4IuUCDYbDSLbZYrlYRByBR5DaUFMwJcfsgfujf7hmI3lI&#10;+3KWEimtQ+4cwC8XfWoY3LiUdm0mTvp+9PhTvouJBhu4kMLNxAUDMBXXEOjmBbnxEA2KJiZ2GBnf&#10;eI1WQTKzE14Xr5fRdYmTGj6WFfkGPcyrW2Iiy/1itX82QYlePhpVBJ65FSkBbLnKZ3EJlhEfin7u&#10;U+kw2baFzo/hx50du9apdROJ2yoBKZAiAIkkUozGNdXeB22VIx0vNRNY+eKwUZkcNkQD7BFATx4g&#10;IbCK99o22iYidoAaFU5MvuzEpE2Y1dr/AGigEa0jbnVVdixeUheNc5q6q3LtJqNOWqWTU8gtJmIm&#10;OJicluE7FExO0+k6sIlAsf1/YhWZJEAYgRGIIIBO5qD1OBUXLA3NIq3iMnMjExyn6b7/AHT/APKj&#10;/jP+OogGRbUqiMN8jEEPpevId/NcwRQMqiSjmUcxk+K5kfQJIfSNxmZ9ZnXaj02e/wC/cgkRE461&#10;NasOVKVB1JbkqgDsJruCftS2UF4mEEbslbIRZGuz1LZZNETgdhkt94KR1IGUA58P1+dmrXRdhk2w&#10;lAgF+Oh4jwceINwGhWL0WVEKf3VSq0pVlIFBrgYtJI0PiRMTDYoGYmDGfpMTrkX3+mrVHzXADvGw&#10;O1hx17MjLEnbbbHycisG8Zc33DIMzlgS5rR/cnf1KSH7vXfbfXNxE90aF3XYzbJ70QzFxWxqRUgu&#10;x43bS6llAEG4zEsiS57RAK4bDISG+0yW/PlG3024+n0g9OanOMZReLOLtSLUZnYu+5x3bQwpKnb6&#10;R67bxv8ApPr9Y3iNAqZAAsK8+PMUHx/ZRGEgUxt6RPHeDFgyQxHPiwPtmN/X0mfSY9Z+upMRVdnH&#10;abUtcEOAHYinOlgRU3UxhrJaRWJAUD+/se62GJTCyhe0bTAz6zvO+/pt66vzZhkhCMYiO0AFqAs7&#10;Ej/kxqSS/JSmcftxjAEH+1aEuWo1GHMitAKvI1nVSaIuY2/WJmNp+kxHrt9s7zE/SfrH6/4fXXQ2&#10;q6Gf1duHHXztS6RMxExEzEFtvETO07esbxqLB3XRKQiYgkA3Ghazp/hH/wBnb9ZjUgCS0a/oP2XH&#10;oyem/rvt/l67f12/+froAEmlbuq3FnGlb+K4q6m6QVaSKAM2LBwPk1LZXKpMu3AnQQ7TH9wjEGUw&#10;IiW0kJ9E5CBgLFj5W+ZV+CWSMjLGKx9T0ptq9eGo1UppNgTh0x5HOlrFSLFsXPCDFvDjAQJ85223&#10;n0+gxtvWY1fXt2C7PNmaeLM/qluILj1Vq1qvWllKDeTiQFYyPI45yMBPjiWzE+eZifT0gf8Aq9I2&#10;mZ9QHNVPUSAA+XHV34N3eMbOMBH38v7gWnyEwkR9jPJJQMBMHyKIEZ3iYnlEenLrHW6nOQYwqQB6&#10;RufbUEmgataMGetQuGsUw3EKoQBmZpQsmGpPI4mFiTpI5iB3jcimZ9N/66Bqukp45bmiYipiHcCo&#10;41sC51LUDKTPr67zM7blvH0nf+u/r+nrrt6qo1rfiomQuGHCiM1QZQs2AKmGuC+wjWJHAzMbTIwZ&#10;RE+m8/XXFxQaIpxeRm5tPchWE7tL7yH+xYhy+4vTbb+kR/SNWjGZAylIRYPW54ACpL+Q1IVszkn6&#10;shqwvcjTmf05AIIugfOAmtRmaIaPMVcjDZifL9P7C+6Jn6T6+k6gISI3aEs+j96gBIlxR6PpXmuR&#10;Eg4Q2JWt8DMMIOQkoXSBNX6euxCQ8gmPoQ7+s6AVY0B18b/wrIMJCGSgJDm4Z6lhduIIo41QjVDW&#10;EsJEYKZRsfKAmDiYI/IM8o23jbaJ+kz9JiYli769vl+vJTnkwx6iU8EdsQfTV2YuCdwqOTA2fV47&#10;DvKSiiACIWP2KJprgvoWy3TPGfSIkY+309Pt21Ik0c07dtPJS6nOcs4zoKWBJiCSaCMvtYMNoowD&#10;UIU2tdOuuRFjANTBsVeAIlXnli5ObQmMywYFcSAzvAlG8R6lvZCZjExcizcPEfEKGLNLHjMRKQLg&#10;gBtr6uNbBuBC5UbQA+LqpufJpYD1gx6Yhgl5V2LISAciKZ8i2QUcSmZGP7omJqCQ+vm17c7qUDkq&#10;0gZc7ipsTQVO4kHnoob1yxatHace9hoR7howQNc5i+NptkimSJjCk5aRT90zP/TMRqE4xNLinmG+&#10;R/UKvNKZyPJnarARrq4GruC9+5lTOGAc0PIt0AZhDURIKbAzIi1UGIzxn6xuETt9YidQj9o077qO&#10;Q/5JbmN/tYDvDBm7hUKVqSrXMb7xtO07xtO+207+k7/prhZqroBJAH6Luf8AEE4JvTOWRDJ0FM6d&#10;25SK9eUmvtHa6N+s3r8RZZADV4EolsknB9oKKOZzwny8sswM8QNifI1HwLfsr4wiDGYsRw1/ldnu&#10;xlk81NrKPXkrHZF5LouUqVLeRoWc5ganZaft1jR6slaEFarNVZWorgRNZDuc7sLnrx8sZf8Atk1D&#10;/o/INw4EclqENWW08hlV5dFxtB+NxWOxWZynXMljMrWweHyh5TEwF8n5LtOThgTXtIXX3pMqsY10&#10;eIvSOUeZlx5PYGMyctp+nG+qjLMBICQoFjL6Vc7a8ticzODVVxk2Hdf/AC7V5IkpH2odO6f7ekGx&#10;p2tzFkglShKBH7tuWDF0ptIPzb4mvdTXVZcxjKe6NFnuBQXW+oX+wdnxGAxmKaeIC/Hbs/Z7MuiT&#10;LJE+gHXcEBxF6XSzI2bFtcNMDUgIjiQxt/8AsblkXxSvwp2pRvFbI9NDJiE5EBl1/wC6VMrfXl+z&#10;4On3HGVeyjksfgndIHG9jwOW6mugWMVgcp1w31spVVUMIVdeqtZIVnMOj1iS9LH0efF0zuXizm/M&#10;nX4XGvC+eI4se6P8hWXseXwVHrXQbvWcR0p1/rVDHPvZ/pmTd0fsuYp5AfxGU6nf6hfAIuHYmJlr&#10;yWcyQcokUnPKicsu3dMGIHEUrV2rroPVoK3o/wBibcSsD7tkMlGQo4O2+jcXGFyYLZmPj6tSVjcx&#10;WAcvvlHLnYrMJsKYMUrDRH9woXO4c8McgmTKZDAhw9SCDUXYMGJY1IpVldDqMkztI0NW7fwrJ8L4&#10;rqf/ANcFGSouzftMt03LIq4/4a7Qihm8vllhYlxZWnlPcMwqHAp649wImKPE2ECbS16vVe4cMcXV&#10;v6SSN4rwIE/7xsXapatgNPSdPilKWXCTIsaRI73PDXwqu6fW6XbMzg+t06ePzmC7P14E5PtFfJ4P&#10;qd+lUZeW+lisjbsm5Z2LYITMtytmQ8kt5TW++SLyodJizZCYmh5kWYtrTlyuvJ/+uMmUk2BWrPkX&#10;3dx2LwWcqlicXXx/vXowNAPjzN5ulkuSCbQpNWGDy5rTs1ZrFJzLWKFcnMkOuHSisS5PF3/fjd2o&#10;VqBxYYGWYvIswA7duC0z03O9SPL5ShkLnc01K+dRj2WrePXWw0VKeSicbiMrVb5SYxlmU2LU1A3X&#10;EwpHICk404ejOX1TkzuRUHlpYngQC9KAMvPydR0YLZSB+vDv7arYl591nxr11dvtwe6i52PCsceT&#10;rWk0cZ2PKPsZ3G3wrl7kwBSW8qhxDSa6DCYkIjTJ0UCDAMa8OBtfSz6MqJDCZbgFs/4wMCw2SzfY&#10;I752nHY6zUyle1i8xjrHWqNvotEo69eHFtUtdOSeQ+StaQbFok2kDIKN6fZnhLYzfi+t+wXN0QDs&#10;C6Z/ysy2OrY34k6dGLsr7HR6Y3sXZshlFFXyNa/2DsV5gYmFIIFN3UsLjrRVlsYb5HaBCJL7DosG&#10;DH0kJxLzlcvp3AN2oOEul/I5s/T5emyR9MZtEnkHcd7s/Bxqum+r11VbLdy0Vbz2HWpqIXUqBYMr&#10;MJrLKSVVSDuUQsZKeK4jaN52jSEWl6BUl7PXuVkDLcCKkMwIf4Fwe5U4ARlxEZKYEzmImIngsJYc&#10;7z/QYmddAJoFyEDOTRD0J4UAJN+QKTyHis+QjvB7SPrswYmDiJ233HaY9f8A49C4DHs6PIAY5uA7&#10;24gV0ejNX5oshApklg2JBg8WSyBgjXICyPEQzuEzBjvO28Rygh3GeKAUawHaDd5QSQvEGLXBwblq&#10;5LX90jG3OQg5idxGd4iZ2iT6KQDVkCxfz/lnU1LHLW+FCYzxgzYAmJqQ0Zrt2aMxIgyGQsxmJg4m&#10;In9NWxJEZMK0L6gci+rgWLvyVsZSGKUG4F2LgWLF6AuAQxBDWYKmnbad94neJGOMf2lHrMl9f6bR&#10;t/X6frCTgszC44sbd/biqaM3bz8u16jxphEHJy17Oa4SvkHtjAw8bWlISLBYPkERA4mJjlM7RxLl&#10;AHJrWnINX5+S0SxQ9qM4y3zJIMQD6SCBFyzS3B2Y6OTorp+J8FIr45XHkQzbVZx6CfYySEKeqixz&#10;QBc14Bkv/an3P3QJTG08d64y3XH6KRx+xImM9CDT1N9pcO3dV2rRW5gKFKzSVppAKZNhhCUVmyRk&#10;2svaSk/+goPcJ35xwmNj1OqraUYicXO1q2AOo73azG5VIJEP9s7f/ImPpMf0mP0mNGVUZyhWJbtf&#10;kRobhRFJEJMODImMmYcUlPIojk2JmfrM8hmZ33j/AI6VuhLgmVSTfzfvenYrk4+jAWwVl9oyyefI&#10;xGPLsyBGJ9Z3223iJiJmfrPQJRAlIfChQv8AdxUrXFFT2JNJCLVOWRDDIBoSqZWU7gYycesTG/rt&#10;Ea7KM4lpBjzor5YvbkBkjIE1YhqPSpvq5YAc1EkFEa+RQZFYUHhIxSslFMwyW22TAr9eMRO0xtMz&#10;MjtESjcP+nx0XIxxgiRIPqHpqKcywbvHeWUbLZb3ASqshFtsESkp5goFslik1n2ubwCN49JZuURH&#10;OSmN9CWcBRlMvIBmPAUpZnDgeR4ql5TA8YIuJTBGH0HmO8BO0T67RM7TMem8x/nzkokjaACa3Gj1&#10;bWtO65HNcmZFADJmYKGQVBzMwC5OWcQGZmBiSIimI9N5mfrOi4WdgXGnd8VBouJoi5mZKZKZmZmZ&#10;kpmZmZmZ9ZmZ12RMiZSLk8dSukmRMjU6rjXFxPp/4/pv9fT9dF0Flz/8W8b/ANf+E6IDoVyEhBR5&#10;IIg3GZECgCKIKOUQUwURO2+07TtP6TrobVdjt/s7cu3B0kimSkp5Ee8kRfcUzM8pnefXeZ/XXDWp&#10;QzlImUi5lcmpu7uau+t78So4U6Fi7xlCWE5QOMZFRsQAsesGFsMmImEyMTvHIfTeR0Z12O4VAuCK&#10;/Hk/7NVlK0UFH+3DP+tiYP8A+hUw1wX/AN/AlMf/AHURP9ddF6rtHpZTNpT7dsEkyIfNA/Y6A4OI&#10;IW9JxMb7hykSiYkZjeNp0sEsxTYSWxswEffACsGQBARzzg5WcTJhtBD9s+k7cpjeILmrqZMZAyIA&#10;4AU58DTQV/eTMzMRHpsMT9IiPSZ33KY+v1+s/wCEf01IykYiOgf49h8AoVPh+uvnr3KcZicn4wZC&#10;uQnAmyWGsIjx8ZOIEZ33iN5D+kR/j1zINUgVvbTu4acFYZbn2g7aG5LC17atUcB3jasgIRT95yoy&#10;exrGOgwEoaIcZEOLJKCKCAiiRjYojlBRJBqozkJHdVzcku51Pj4964gJ8XP7gCeURJ8+D3LmOQqk&#10;R25CJwUwU+kfr90DPEH28udiRw5gHs7Lg45sKFQRjG8BPjEDlYR6GYLmYieMbl6z+vrP110AksK/&#10;sukGcmgHYaCrDUtyqSoCEg9CEh9fWCiR9Yjf9f8ACY/56ESF6LkozhSYI76dqEefNR/bKt9vuGYD&#10;7Ynb1mT5tKd/Wf7RiNvSN5+nrNoe2+tqDxcnzAA4P3y9JxO1Qwp4l5HjoAGoHNqzmQD5IkVhrwTb&#10;DBGGlKxUC4Z4YN5b/txE+szMlv8A12iRAlWEWclq6Xbw46urJiOWuGGxzJquGABZybxFSdX0YBSi&#10;CAACOBnzJ5q8b1FIzD5WUvAeUjP2lELLiW0ifqMxyrVBZracfn+lNPHkFPtOSlKWOe+VpQlCZJjj&#10;/wDKWClKjciKY29I3kt/rOuxEpnbEOeXd+n6rkiABI0p3cu3NSNcXE0RJ/y2+n/xfXRdLG1E0XFM&#10;WBsMAWBNYZiALASIjMp4gAiH3TMzO0RHr/TRiaDVTh9w2jcXtWvlWvJly+CFzhOFwYtYJQklmmCg&#10;piYUaZkJH/5WRmYmPpMxpbn25UXc0jLLKUgIkk0iwArYNRhoymVUm5s8QA4Sp1kxZz8crrKl5icr&#10;2n7oHjG0x6zEbx9dW4omUnAfaCS9qce80UIgk0DtXyVPO/pvE+v0/wAYj09J/wDDUDInt2PbkjGh&#10;Oq5MDWZrYBAwCIDAxkTAxniQkJesTE+kxOooQQWN1DouKMiEhXELAJAJEiGWSTSlhH5GcymImImA&#10;+yBjYY9OW8yRQaIprXNe1rnGTGvabnGU+rGmUmZl/jMzM/8AHRSlOUiSTcue/utqVK0UVzMxMD9s&#10;RtG0zG+5TvM8i3mfX129Nvp/XeZ6Suku1P37Wp80nbedp3jf0n6bx/XbXELAsKpEb/0+kz6zEfSN&#10;/wBdLoA640XFHtG0FInATyGJ/SWCEbxBbbekzEzH9J/46MWdWNH7iDtLj/6QHFmuQSLgFn1XAjJk&#10;IBG5GUCMbx6kU7RHroHNAuQhLJOOOAeUiAOZJYKJhsmAWz08AkoRkYGQHykwhLaImZ5EX19f0+kR&#10;GhBBYpMzpCf9aNwqS3mSoeZ8PHyLx8ufDlPDnEcYLj9N9vTfXXoy5vns9tztd2ej2drO2qh1xRTR&#10;E0RV2PitNkfdotWEjxYa6nHyylTBbbKd4+gohsxMTGxbFM8YnVuIwE3mCW4fyNHKtxbRJ5Dc2nze&#10;xoHNNWWU2LJoWw6GaPL2zvVKi4JTvfxUPm+ujE3CnzbnPIL0pBezIARNotmdbTOeH1Ce4uGA1Aag&#10;kAzmjkairkrTPKcIMjNw/HQXG4MKgDdIairkrIMXjhHIXraquGsY4TnGJj3tu5j6A37A31fib9aR&#10;ebcYJBZsM5bGoXCwo3nnr6UvMTxsTEbaWYl+H9aV/sSyl03URnOMoRrEAMxsZFiKaGpJ+6vecp9r&#10;VwZ5lYduv5VeLtP/ABrKvXaNtV/F0KyX4q9Tqm8q9ZnIqjcgAOZLAaPFksWZzzJHK5M57nu4As9A&#10;BxqDQk2DK2cpxJ3ZNx1ccBZgdbGjnldbBrX218VOFynacTXwt+xisp0Y69abnZJq5JktWS8ZiZma&#10;U3HKka/uvJYrCRwUlEiR14SYvQNo7v4+Ku6LOCS7baNe/Px7aK92+w9nR18rVTH004q3lkYou1Xu&#10;sUaeQz2NC0y+rL33XYhxohsKpxSJYCk5CRJRHIzB47nFX4W+PblRV9VnxvQOPK/fXh8iKVvDsZ1f&#10;PVu2Veo9idgeqHWw+X7tV7Fk8xb7ni8ZWwpWezPWm+oKrGNbYOlWrGD7gnACpkqKdV5q0i45j6U4&#10;/so9LOM6F38vKnbRliHZ1w7/AEHjuz5TJFV7bgMa74/ezKeTN9H6JU9zUx2GNVVZJrxk4lyhpprc&#10;nGzyMZ9AmIx5JQcAnm1A3Hh+vBaMsiMg9JqbtTShca8L10KsCMp+fsY/p9Dpruo0pm3hbrlpbct4&#10;qujIxbf29uGFXNcV4ImNat7fG4dlSHIRLGZzxyINAqwMcmG0wuD+oZ6c9Cw4kZgeH7PjclicF2DM&#10;1Ovdvw2LrYvC4rFSrNP6Dib9ldf/AFFGJw4NZLLaiTdWGLmJ2bLWx90DNmTJnkGgKX7drqrLCESY&#10;wixPPSw/X4OpVKtistlq1HFj2m9nsjgbo4LHYrF0yuZnMYK55vzfY3HMmy1ZSqbH4+mS21wGBIpi&#10;dit6bJKIfIFiyRIkwqspwGNyOInt7up1cVc7ZjsljL/b+0Z6nTyOEwArrcuPWq7PGiu4bSZArZQb&#10;ykxiYgROZ29RmGUCIHd281RnhORd6ft2+KpOzOv5rqnYc1Q6knDfHHcm2MfdKlde6/k+5RvkK2Ro&#10;jd4eZwwuZuKxwKpbglc8YLefNzGe1jpRWYOk3kS04q+fH5d7xye7csX02hk8xi8jUt92RknXsN8c&#10;dft3RO6xeRyDbHikmyIJrUrfugNao4wuSE6cDAs60no8hoVgXdMh2QatF+csZDCdqzPjx/V8sWKU&#10;g+6YzJt9hmc93EZIQmy0BGzDz3EtlmW0mw5ujMAsCoS6UwAZ2VOF7C9db2azSY5NjJYlXTPk3r9f&#10;HY6zet0ce0bWYxNG3aVIoHJJr1JrZGopcuelvoIzym+fUkgCRoNH+ll2MMWKUtoc9irr0DAUcfhm&#10;2sdGTU/GAm3TxeWqPo5DsHX8880ZXFVfxJvdwUD0xlE2xISDmxO48R10CMovEeH8rhsNke3is/wW&#10;WwrF3aee6Tnso1WLYroeLw7afUqV3MQUZPsOavEShZeqXIS1aV4pMugB8JMUYDMejhjij059ypal&#10;e3bwUZwySkCLLD053Jl1y/kclhLnYev3ZtWsd1JXZMnfweAzzbcxjbCMNjxJ6vAUSNd72kRg5bSf&#10;5PSPIyxkHADjtxXsYpYgYgEGjHlzYnhp5cTo/wCYr3bs52q1m+3QqO33rOaG50wHWH/6Mqmgzfix&#10;wzAIq3g5lahp2JmeYmUEYNPVeXd6Q/Jvj+t1kzY8mWYyYw+SVNo0DVtUsTfQcRVaf69Qr5LOYyjd&#10;ZK6Tri/fsA+LIoqnzXfCcCf3yoThf2zuW2uYwTkAv2rZYenxHLnjjZ615gVNRyGnmu6XSalpFe/g&#10;MaEZ1dsOq0sXUEmqweXtpuknIUL+ToPJ1e2J/wD1M5ywUCwONi8u+vRx48DNEVPy+HhVXddHNmye&#10;7MMXflXwWxR8+Xudiv4+zZRZv1Q7NSZhoZjVYfG1VsR+EzmOSELf4xh1d2TjkUOIFyQyZDM5nZUB&#10;YpQm7lX6quxiOuAu0mvjepVrFd9tuQrLyEZHK5lBtpXu1EuCc9TUKlLYpQS1vESIV+P1hjyCU9gD&#10;DtdW490jtNlLxr7E4Whj11/bqoZK1dx5W6lrLVor3VFGQxc5mpzli7FdiHKcFUYJ0LFMie5a3S6f&#10;bEGVP35rZHBGEWKnrtZh+WzHhfmMVJ4/H5RJ5HsWNnql+gtRJmu2vjleeAMAtg4bMQclxGxMnM6j&#10;mxRxs0nJq3btxVU8UBbt2/lWfK04ZVibAW8YGMf7/O5bPY6thcPd6w7FC2idRaAW43oUtYESmwtj&#10;iE1BM/uaybTMtFaulwiYMR27l1a+QmUMdY7lUqXxxVPKLi7gMef5OzmW4yyAz7MGSMkiiX7sIUx8&#10;jISyWRImEzyb48coM3pPL5VbjxF6K3E0MeTCHA2yLC9dWFSOOhH3UBWluoXCo5tShmoAW5mrYs3H&#10;hWSmpG7HmVr7pAdhgjlUwwhjgsty9aOhkRlMQA5F7s1Tb+KLH02b/VyzgAJO4fkKuGJFWe5FLkLu&#10;jhadDNYcLOFkDyt3rdKsSc9RorpGz0fQX1jA+M2GlgV5ELPIjCNuUwURvd1BzY5mO0k8KOr92/1G&#10;57uxV6FilAA361S5bW0cZbr5KxcheDbjmOuutGFlrHsruI5Y4UEspJQ+kwUhNLyIeQZVg1a6yCva&#10;yOPdm6kX25ClYQqqWMtxjb7GuyZeWvlsJUCVqrJO0PmgoaHiRBbzv9syjKapze+KYg5UciTbqLFx&#10;tWbuNxisTaxyALEX+t2q1uX1wVjMjtYs5B7AKaxUT8cuORlvjKJ1E5SSSQzU081pxxn/APdBX5LJ&#10;xZNj8niMsu81Jjcdjcs/JKnNSTQivlMZkKSRBQWASb7PhOIA5WyAcURBatxk5IuQwUjGWgJWse3d&#10;RXjsVSWi1NmMYuyI5bIVcbQSSrVqK+cp2VUiaVv3AAK2LEY4PYLSbPEZ0MNgbTt8lDFkEpmPbsOx&#10;VfU7ezBtDIXfIvJnOJynU5bYydO5QIim/L8XkrZutOrQkZGyISKjlYERf3DPjflfx+brsPtxLRaq&#10;9HAf9c+6NGOvH5L7Z/w3/kDRyN08Phr8J/16tNzOXMgKxx2BO7JZbJ4eKHCAdDL0PhDkNPaspkwM&#10;QyY1+I/lPxWfD1s8ciTHG7DieIL8NOLcF+q/hvyx6vpBLDTezvYXLEcy7cADxXof/ink8Y/KG24J&#10;47scdwxWN/OZPHWm1rFWULweepZC7XGfa02RZpsp0/XiSzbvupk6+dw7MeYCTaNwAJN+J4lfV4p5&#10;cfTzlMnV+8AMR+n7ru58omHxbRo0uv3MfhOqZa3l8hHcLN8Rt4Bq6ZwzFuQ4ZF1V7Evr1jKTkP2l&#10;jEkQ68v84JdJnjHB/cu+vAhej+ImetBydRUxYNoeffxVZ8E/JubI830z5dsXKVObdBLPmaagYjGW&#10;qt3DDaxfUMgEguK7aq5lR2o9GbfQWTOsWDJHNk255ERmKzqdrAUNLGvPk1Tv6roxjHv9EN0hUY3v&#10;Wsh2ZX3H9ocj4+7b2LBZqWPxeVzGLVgbd4KrezYqnkzVXzd+m6OMWzV5H0lkMEQQMM2iYiK8RMOg&#10;yHHNqs3/ACHEjjwW+ePDPr8WLNC4B3N9pawPDitkYnA9Xw3UOpAmqdzD/I2Xx3TsfQdbULLWcyFd&#10;uQs5K9A8eNmsa5KZVP2AvkPoMRrVgw/6/TQGOsMx2+JqSeYWbresln6nI3pngjuJAtGwbkV1kzPR&#10;s18efO/fu99EyvYjwlfr2FpYLF21Wa+P7qAKOl3FS8wn917KUkFnHKbBiUsbHPjEcfDyQ/0+rnLp&#10;AfSSxL+oMAQKtd+8AcK+hHNDq/xmLD1Qjvl9zN6S7xcd1DwPfSq/nL2tOd+C/i7r/R1Vq+TDLVU1&#10;Md7VEWFV11+OdU2pEeWEWNpoMgI3EyZEztMzr2Ot63p+pwdOCWGMSeNi7M/gWPeCvB/B9P1GD8j1&#10;G81mRU1BALt5PXgQts/EPxt1a98YudhSo47GdydZ6lVxFukmtj6uSuU4PGZiwACLitLELFVQlMTO&#10;ygGIiN9VfjPw+PL0k+szSeWU7WNgbg99/FPyn5XPh/JR6dmGIbnHAGo4NYrrF1nsXd+gZ6xRkq3W&#10;mdB+SLHXaw51yquLRiLA/kqvfL+OOGDYtMiSTWSqRKBkILjsZax4+gzYckMuKW0wqXBoXOn1XsS6&#10;TpvyGMzy13xcNragOi7ufGCct3bpdWFEYjb7RnuwKp46mijeeWPyPmF+RffOQSgnNUxUFElP9w7z&#10;Ma9HoOm6nq8DdOa7pSYXLVqTYL5/8j1OHoOs2ZA4ERFy5AfgBqtN5w8rS/kP211nsvaMI/EdEw1a&#10;hUwdiq+tdyK2Nb2MCydtBID3q1KFYrWBEUmUF9kRrzeolnPXzEzKGSAY7TegcPzrpr5+iIYZ9Bil&#10;CIlGZJqLB6Ud6L4+f74/8k+pfx2/2/8AJ9E6gvOYnuv8nOx0cj2+0rOvu+w6LhsipucqYO1aKDth&#10;Zttp032ExMSRn6TCoGPv/wDpf4rH1eUZoRPuQaRdmeTxgK0Id5EnWIXwH/eOu6vpcJxCu70gCh2h&#10;pTkW5NERu0iar87nO5e/lsnkrdy8d47doCKzMSAWF0gmnRIFzEbCCogFjMfaPpr9/wClwRwYIQAZ&#10;hxJqamp5v+y/Bus6nJlz5a+mcn7xF4xYi4ApzbktnKxFTNdd6H1lDaqcuzPZHG5OyC8o3JVhtukx&#10;mrViYF1UYIkW2LUUCxA8DkeXP6np+lOX8cIs1STJ2ID1ApXc7HTVpUUIdQZnHhnIgBwbu1XHcRQ6&#10;WcFlsjrWETWZm8syrjQTWvde6tgsnlbg2cajI4wjsWshZYpMHNhdVTniw68FAL9AIiiNI+5CRkCa&#10;jn2q9anxK9Dqxj6iB2OXAFa2cjnUniX71voGZXB0auFv4KtjLTkUEY3IY5h08lRwOQtQu5lcUpQg&#10;EV3pKUvsjAiS0uJ4iQzGpiUp+nJVudu7t8V456OeOgi2vgqHDYk8WWTPJIyVu5iMm7HYy6hGOxHY&#10;LCm+epcs43gLIWq9TT5VCgWyVniQbSXKaXeRjYPp24fFdjDksSZBOa5WRdmq1h9ocqafyqaNssbY&#10;bFpNbIZB4nasW4NZLa41zxaoAgVxMxHMsREekurTjEbrOYtZXEtdGM6qyriqh8+w5fGd4xHZewXb&#10;NuowMdFjH0zhEqYQkfGz5DUchIHHoBYMnSnKfmy2YjT0qi6wrBDm7HYM7js5jsx2ezdpR+dxxZnr&#10;dekVGYxTKeFwv76rpWZm1PJbGFJGc8YMpnp6UxgIDTt58VfHEK7tfK3z4rV+Mr3u/wDzRncsIVsi&#10;zpPUcCPXFsxNO8krtVNHG4iQ69XFQz5Gva4Z8Eghpgx0FIzJ6R0wGE5ZXjGLd5MtK1YAvRnFC7rw&#10;t2WGU7q1PgNO1dfDcN63YbbTjUXaOPOxcVQzFqzZq2RCziMr7cLmUv4VrQ9zi3RWYLWrWTVci5cG&#10;FE5DAm5qrMXrkWJcLDc1ireZslmL3YrFqvV7F2CzduYuooalVFHZoXMJjLEgoWybWW1+S1ECMbCo&#10;2LEZnAEL1ccpxg4ju/n6i9ipYYY8fczWTOmz89nRo5vLU8rlSyCKNyzBNw2MvfmghRootWZ37BJ4&#10;StqVKWUxBzLdIjbIntqBZahhBl6rdmLFh38deKs+ctZkcVewudoYKpR7Jm6YkrG2LmHv4vtNSkc9&#10;exwY2nELo1mPKWE0tmPQoGbiyIieiMhACJJYV05LvswBN21oAQLcfPsVrnMXLFDJWex5DGFafiK4&#10;4+l5lB2O+N6vXY5vYLFG/KZbQU2WVt7YLKVtQ+CORGNZsp/5Cvb91mlknCBjCw5A3bTTUNduTrCM&#10;06a+I6o86GWZi69WnlclbNAJU+5YYxNWPbr8f2zINal7DmD8sF94kMTfhy4cZebsLEcRan8CgVc+&#10;ojSUnLEFw1xaj/tQXUjquPXZvWMpCMq7CYVDC/JKNL8vhUwbJxflxdJsEvhaiV2GTuHA4bCxKRmf&#10;Y6E7pHJACVAIytL/ANJDAUdiQWPpZyp9FmHub5ioAiCbsHDMO9i9KRo4XYTprreDvV8HeYeXRZs2&#10;a+enEZRmKbmGWcI+/gq+Sy+RmQr2QrE1QgqIVCVjy/cHfVf5CMm39u3bitPUZhs3guP3PDhbR+Dr&#10;aHVcXZCOv1cmxWSXlOwZNXuM7Na+vJWoSo6uVq0qYm69Xh4MCbqvImQ5QHEiLfyR6qledjzb5PoV&#10;cszYS2Kflx7mZzJXci86rzxIUquKWJe/yXXrjjivFsbaGTYQ4CawYHx8ILaeyYAM60ONzEX7UUtt&#10;K1T69mhx6FXfDXFlFlTIqyVWodWHA3IIsWZ8zTppO2pVQ4DkTd1rLeJGiWXCPVqtGSOMYTKN+9Y/&#10;XpTlOuXMnj/c4aufVGUn4o3X7yMDcxtib1a+c2RWqtWuWokipwUuWLjPYllvOzDl3AEhg37rzfZ3&#10;x3cLqxXLFu9Qs4fE4iQyWYuYzLTnewtv5PEtRiKK8x2vMp9jEr5C4EycqA944rFYfdvqlMAEEUN/&#10;rVvlorekwNk3SNO/TVrrW/ZV5CjYuWrOJqThUtTMvrKt0DGzLBuRgcaLGNVYuCt6SatUHuPpDIgp&#10;gck+h6bLAy1FePy/fxXqS6Xpp4TkNCB36V0+Tm3j1ay9r32Rs3/bhV96fuvAufsAm+rJWveZWBFu&#10;a1zM8QkYiSjYp8wR2AAL5zNLdk3aG3FrB+3wWSYytYxzcYm5Cri8gANPFVHw9tbHsgX2bGTp1FnP&#10;kfUcwEmReRYlMzISsYiUo5oZBAuGuNa040pd6qzpsvUYswhEtEgiQNi7fMOC41AssrfSrYyrfyGI&#10;lKQs3vDZ9vkCs3sO1iGXa1Gg9a4dI0YXEZGULKYVIff93EfQhljg/wAmMPXsGHDQfNgvVOTEBOcC&#10;ZbjUAnuZhYDQABhxYA7NY68OFqXMv2uKWMxQ0coj8M97F5M7jVZLJ0PYXlQ6HS6AFDSmQGBlMAMv&#10;KdaY9VMQbU8teX8PwqxWb2cQnV92rfs7+T8DV1cn2ruAyDDEOxHi8xiRfRs1MuvGY877MmN7E1sW&#10;iyDgiyaDJ80DsIFfIhH1XxmnLlyn0kUbSitjuqBoHcM9NP3+NVRYDJ/GKcbOB7Tjsxi71N+b7flM&#10;vnK2VsI7n2qD9n1nH4nFRMqr1glrSuWLdng4JgeEtFe+TFLY4FK9u31ZX4zGJkMYIq54EngTzawZ&#10;2ZqLYAdY6wy3F3NZDLdbRklC67g7gZEu737VXHwYDSTWg0UaA12iSLb0yBEArYEDEzGvHO2427cF&#10;my55P7Y/r24VCnng/kap008R0q1nnfGOWp5W+FnL53EU4fPTqQ1cmgFVOa7VynVN4lUsxxiWxKlx&#10;EHGvR6r/ACYPdrVzTt24arFHos0iZGVG1Nbdua1JiF9O6zX7Q/v45Pu2QVhV4uhgMDlstkMebpEm&#10;0M32zsO4U3BR38VVGMkhEIPkXJcyXmQwG5DvQc68PoNORZVZOmGMb5mj9v1VPhCZlGYnpeJDB/HZ&#10;Uwx2ZX2/I5htHD3TtViyQXL1XMomTE0xYSMiYkXEEsMxiAnvsSnlliiG29rCjPR3XZyhLEccpbYj&#10;X4/Dit49Gx/W8fbVlMyvvfyZg667GUPFOwd7POyeIpU3ryGfyNmw5FQBK08CGvbS5vilI8zAYiaD&#10;0eLJMQygsD4r0JRzSwRhi07Ek9gFTdOyPcOxVu9dypY7HdexlM8biOyJ6N1/HY3OdZxZ014/PxWt&#10;3AZYFVevFBU3FiYLcYSJogt551PQY/8AZ/8Ard9gtzHHtaxqFHpTJ3IqL0+vDt3WK4fVMHPv8b1T&#10;sXaEZ6M2V3t3ZLuRyVWnmqCTHHjdymEm5OyFyDXFbhjIHlImlW+uzxTjOIIvyVmXo3IeMq6mtfqW&#10;rW/GyqqJdS6bax9nuHZMz31d6rRqdswPScvlKeIuWLsDkalmxYMV4wyV7hgAa7bgbYAQXCYko1dl&#10;6aM8pi4iPEty17XKYsBxkRlLvv8AR2t+qyKwqhmHm/vPasyHQbwVcxWw0LxZ2FYOt7yMNmLVJbEE&#10;h9SyhSr0qq7ETI5wU7TNQwygDG/cpZBJ2Na014tan72WMo7GibOXZgci2vRQqDyK8eLOvXaH5Fa8&#10;Q8lZHHLC0aYWRrQdY9oYDxYohZ91IxwcSZyFQMhGjc1k/Teo53HsxdP4Yyd/tU5GLeSyORyN5WOo&#10;UOzYby2yw+IxN82snLKrrYQt8kuYDRkZEPpOfWwxERFwGs/zV4xjqIh67RTw7z+qwPpVR+IzeRt4&#10;nsVDsJZPJNqjZ7QksTT6/YvkdjK4+xatDYVRtmJL4SqCJjFyvhAHO+HLi6nNP0lh4/qudPGMZtxL&#10;8uXkOZ+KzDD9Yz2Ly8Z3H9yw/cc1g47JDqtijVtdcp3LVNjapvzOVcvGUsXYsGNWK8LGCJYKhZbl&#10;GrjizYsQichJDca/ytOTdObyIattNRwFA4BN3WTWC+S8zlsLOYu9fz/yLN/q3VaXxIhFdWPPH4+f&#10;EvHqd19v40FtgpNSbELQIrZxApb668NWlLVVHYGlkox77WoB8KO/gr/313yH2krmDv8AYanTcF1z&#10;D1azfjw6jup4HsPUMjkWJwdlVfzpA6zWtaUW54hLDANw3HaMsQLlqq3L1c5gEsNrbSKW+B07kzdL&#10;5CP4495hsV1r4YxXRcv2C51+xj3o63cjEZqpXxHaFMfnYbazS2rrimidc2El8EM2YCB43QnugIUa&#10;Ogv2svPzyJFA1Pj9Vr+z+WzOG59H63kaue61ga2N7LkfkDGFkix93FlNy73LGNtyygRZGvI20mwj&#10;YxiSFUSMCRRyZJQl6aOoYpZPZDCoGqpMbhya231/G1xyfyDlFWsxiszeLDKZkkTZQ/B7PZyYu/ZQ&#10;q0w1MsLMwtCMBAxy1PFklI7Sfiu4uomZ7CaD+aLEMx2XBWcdaHsnX7fx9mouZvD43F4vDWU4+lZy&#10;9Niqdm+DeJV/b2YD2kINyxFJxACX3x6WyLVk768Caavr8dOPpx6gQO/IHMuVQZW4hwTrR6EK4/Ei&#10;7OexVbGzkH9QpJxFfOZRl28aW5Xs7M9CbvZl3nydkzjDFcutBRgEyCpNZAK+eYYQwhNxIAXLsddT&#10;xfvXldV1+fDjjGMTo7lyDV/MlzaunC5VMPg25nsGI6uqvVRY7Hmuv9Y7F3Ako6hawWGtHfp5y5cS&#10;xsPtmghka1MgFrC5cdpgZqzxiGDv8fOyf7GScAZC47fIeCuGQ691HDfIHZcZllJ7XmSuYFwZvBna&#10;q43F0AVFyynLX2+7KIrEcRkRBXFAVljEnM7xnmYBo9v4Ujl3BpRqLHtopnccJiuk3Mij5B7KWfy/&#10;bqbcjY7P1isWXrtnLMmxj21L1iZap1eFyt1NahlqyYUuWPGY5KUI+lqruycwdoenZ/r/AArlgw7Z&#10;gqa6Hyb3O0jFdruu6/j8njIsZrMUOvIoxfQScSg31H1WJsKKwNU2GtHlUlolM79BiGlOgK82Em3C&#10;Ychay/kR0HsPQMDjg7t27qtjK5rEdayfUOi9fyis/WwPS+yWrmWqSsHWmWqNmlFJNbyNRudd8BLC&#10;k95j1IkBy4+SoxSMpyINOHj28l001iV6uVPHvursWCYlFeqhrCfbbNZL2Vk+QaFZ5DIlYMInxK+p&#10;bempEmReVbeQo3krI+ovOw5s7aAsatyWyuqXzr2k9mt9vv4PMY0mLwfj8udsI9hShqRbjMhBbISh&#10;jSgiYQT5OIjEiQl6uPB7kvdyvEklg+gjuvJzQHcasPFhdnj1WUSGJxuehJtEb6uXLD1XYP4LsB1F&#10;fyNcyeE6jGcOj2nNnc71noXNeO4YoE1lspZHv2VyEcUps03TKaBOEUCxMkEkRRqrq8RjD7qsKcB+&#10;vwd2WTounyRzmOQitSGZv451Wzcf2HvvYe5Pw/XJWhcsV0ev29WxVLnTIvNwZ9sjP4YbNZLgSbVM&#10;sr4wSJWQxJeuvKj0vvSc1IX0/T9JiyhjLlrTvszanydUOTudj6hYudZ6J1brOQzNdVvtfV+y9hej&#10;smZvYrC49wXLGQPNCIV7IrUdimORSswH0rxIt9bcuCMpRlIl48C3bxUeow4sZMcdx4aUPYUtqH04&#10;i5c6ilN3OdaVl/ky+VC6WCsYNH+mM/hLAchyTyGV0jc3miP2UMcyxK+BAe8TshHIRtj6j330uqMc&#10;uoGMRDTlw0Itct5cn0W2uhNw/ucY2n12/wBz+XO7Zcb1zDdvqvpYq3NhD6VYcLYsMF9usQu8A1CN&#10;blWBCIkgGIm7JgaUctdex7DVtVfmjL2nlQG3bn4O3JXJue7L1qxmOsM+LFYXM9kVbxRiU5W6vDdS&#10;q5eAmxgshmyKMUui4HCVxrJjgyBE9oLaA6rC5gRXtTVUT/Gk4R1IyBmtr5V118Syyqn0TtXa8gno&#10;lbIddt9K6rjU5XseYrZ+tVxqff2QrZNn+oawNOwIMBXiGwvxMsNWxUEDIPUxITh6AvOEcYDGVSqu&#10;zketdhZ+dafc6/W8d1nM4bpl3I4wj7Pe7H1d/wCMpdf9vhTY9FZFUm5RkONYS/dZNMFCOoGOYRBl&#10;fioZscwwK1B31neewU8Z8lZ7olHIfENHGD1bGUur2fwmDr2Mbj5Vi83dPFjNsZqtBLLrgWZNdEiZ&#10;MM5id+AbMALEm1g1dbvT9mXp9LP28EdjzI0YM9GLk2DGwcvYrq78xL+RX9pT2b5Kwh4LNd8w2L7p&#10;URFWpQqXMRk0ezxmSqY+nMxXFq60QS27NmRk2RuW+vFzZ5ZZmMjWhIex0ppRYOrh1LRzZoGMZ1B/&#10;qTanCjOHfU6LGOp28dQsMyGRxGRzVStCgvV6zfbKrqcfjq5GMmoSZWah3i8PHj5JmQ8oDJCe/wDH&#10;DLkzA4wZH0gvUM4iDY/aOL0dmYqkS6cYfXGROtQ3IilCLMXfQhdverYrrmWzuNvVO05XDdUt3SZZ&#10;wzHv7HlH1es4rzdXu2OqiR1rYWDKxXrTMsajiZOHkcxPp9fIY3xgg1qw4fy2vyXenmPdMakdvBXH&#10;4+PM++yPYcZOU6N8Y5HL5OnbYDVxdzmUpVjvh029nFkEue9ZKVJXCABNZLFMRtBY8hljEQTVvDlX&#10;Wnm99FfKWKWQxkLG/l+jc1XFn+pYzF18VdqdkqRU6n2TIYbK42MZeuYe5lMxH+nFvxELC1NR6gsJ&#10;uDAhJrcRSELBUygJTDGnbj2uqY+6eoAjH0f8ufbn4Lr9hZxuf7t2Sx1dd7qFGlicg3CBknG8epOX&#10;ZG5afU94LRriwQtMOq1gsgSZ43mcRBb5xwYenJjk3TmB6WrG1RqN1CYyAJZ66bx7eTJPYZCTUcHU&#10;3jWm5qiQEiGINSt39Vw1BC8MffcF2+/OVnNhV7b1zLUfydPpXVli2LOQWR2QYpgkTzrMggsqsLci&#10;JPjvjMYTiZxDPe3wHAfI8aGvOJNL29bgtz4PTno/gtw5JHbvKrs+aViuqps9ax2Px+CHEi7I9ZE7&#10;BCzL1sRi9pxC67xTmbjXKAEPYMjyYUjFPtkXLfTtdeacEW2y1usL+QFY/pONxb4fje2dp7AlVzsK&#10;vxmezXXMTYGrPtMZVDGsVXysZBBV7p2pM/G1BkUFMTM05ienDyD9u3ku4MIEtsBbmtRfIeRwuXV1&#10;/CYOyvrtah2WizrtAbTXK60y3Ri5lrlzHPk5kU3TXWQ+WEhIkyQHefXHk93PIHHGi9CAP9u/9fFi&#10;45sWKwmhRyOQ7wNXpWM7N2C9RO3kr+fooyLcpZyMVSH83k6mQ4VUATXrMZ+krlcDIlPruwRIoQfM&#10;6NfzDM/dQFet0+UD/HFyTc2qGDys7hmZ7WAAI13bzOQUrL18GteMxljIWTqU3letUE1KCGWsl16m&#10;nOQSohRWie9RiXOSjYp2iGYpxqdhpX4X7foV4h6XOM08uKQ2kkMzVBJLOP2YcpK4pq28Pdya8U+t&#10;eyVNNXL37wo8uJtWKNkDvYxlS0UKIk2hlNMkpiSiZgeG0lq0iIkSTfXxt9Kmg+On/X6oZTlkXMtb&#10;1BDh34UALMH5qowjcFgaPYMsUW8mvF5fFfg8WttzFoyecsKNVwvYOJsiOJFxQByDDhrVRJyJ/dzG&#10;RFzAEsfiaUH8/BREpY4SIBIiWLGjk1AAaleb82dbBIcnZxLqtO7iquAyVhWSbn7Y5PLsvXiq+dhW&#10;lU0nWtVKvOzDxStxJMIeS1yG+te/NGYMYOCP414c6q7DKZyxnFma3y1f41NFn2IzKOqWK/dbV+M3&#10;2yivG06uCvWF5TrefXWtRXdPY8mYzXp78AlNGqhQuFI+QZOYKa9+QxqP1+HYKo7CTuPj3cnb4UWb&#10;9PILGcvYSrkuy4zLpyLsxmLdNE4jHYm7FVpdnwVhrRR+MTaXJLX5EwoRGCCNtpiLyMfUFBouxr25&#10;N/K2JhG91z+I5WLyst1zGXWXMwmzkxtYnO4TEZM7GY6lR7Vl5ZTt3qqmhbrFYMiEWAS28YEJjHeT&#10;b+Fpw1AYAgHzHB1VD1XGSntuQwHc29c6XjBK5lG9rpNyWYXlBJiatyjicSc17M2V8R8rVKYsOMqi&#10;A4zNhlIWCsyiJkZRLALDnXujvkqVvC2cJgOqNoedGd7OmzRz8XK5+Cs3HVwP8fkilZsb7SLFoJLf&#10;kEhM6mJF2FFR7gApTxVV7+9k63Y7fecRmLN7sR0rXSceLYw2Cs4OtXZHXCR4xbkjMwU1VJxwY25G&#10;CcwCmS1Z1cP8Iyxeo1Vcsm/iXWifmu1TpZzrVTCYXPY3Hq67ad1vrGdW5dm9dzmQ/H5l7sluyIo1&#10;+MgrnYj9xPmmY5lOvJ6aRJLequmuibzhiBEEl3bup9eYWvcOy9cTeSnDXInD17LO5hcRWxJ5nKXu&#10;GP69jMNeWVklmdQSOmodlk6ZkYOGBvb1NLRIPP4kXp25rP8A7E8hY1+luJbs62djsxkLibtYupru&#10;U5o0BeNOs8cfRx0HIYxlr2hFar2V2uS45bR5SMYWIaz4upnj9ISE5ut+5anl7fX+pL771m1bw2c6&#10;5jk9KwPW8WONvoxmGukeVaZpU5yortJb7wTEuYDBMeXEpi/FnOWRBLr0ZNsiMmoo3xVRYKpZy2Jz&#10;GfpOb27LtKV4bqjmZTBvSFSKvU2567SIlnWrWEJduB+WUEYMgy3iLcokRtFyqJwxzi71PaqyzF36&#10;123c94eWHNZ6+GNik6hZoYvJU+XF3jeK2WK6fcC2uYnPIR4l6N5bRGMQALuozxRjjNXXsZ/9v136&#10;v70MLLrS7QFFa/VfaGzYo5NJkV6jbtzPJ8IKSSpsREzATBRuO81dVL7SvHxiU4yLWK9piThiVHH0&#10;NYF/+cMTqlSFlN0XU0RNETRE0RNETRE0RNETRE0RNETRE0RNETRE0RNETRE0RNETRE0RNETRE0RN&#10;ETRE0RNETRE0RNETRE0RNETRE0RNETRE0RNETRE0RNETRE0RNETRE0RNETRE0RNETRE0RNETRE0R&#10;NETRE0RNETRE0RNETRE0RNETRE0Rf//R9/GiJoiaImiJoiaImiJoiaImiJoiaImiJoiaImiJoiaI&#10;miJoiaImiJoiaImiJoiaImiJoiaImiJoiaImiJoiaImiJoiaImiJoiaImiJoiaImiJoiaImiJoia&#10;ImiJoiaImiJoiaImiJoiaImiJoiaImiJoiaImiJoiaImiJoiaImiLX/yrlRwnxx3TKEyVez67k2i&#10;Y+k8/bEADv8A4zMROqsx/wAZUZWX5Tf+7T36vnPlvv8AJWspkalzKX6SKdT2Rvrdir5OX9czcTc+&#10;wkMfZhIjBQxjSdttKhnVnQxI/wAhWvooSxz3Tsvhrn7FH2V9k21We0Wqp4LKITkRoCRVbDKojSh/&#10;LlYBUCDR2c3afHvMs5a1jfKLSroO1Vtz5YRiGPmbd1279dbMNfY7IVAsrpZyuzKXRBmIoKrNTj21&#10;qOQa9mVO1ZkpObHJjFhUcP2yU+PjMhM0QxCLvcmo/e31WOOYTk86k01/X+GDMrWWcRKrGH8i5o7B&#10;i62ZVXccVMIDoecKwxSsYZYcKm2LEx5JmJ47zPrKMmdqDjy7aqM5BmgAw1HDuPkTYlU0Su1YG0dp&#10;f/dnNe1jRrNpOVVNfixoUqtQuTiYqdwgNwgoiHFMMiSu9x3BJ2m4N2ejcb+V1HE0pbZFgSH89GDq&#10;jWVXKfkBsZEcKArG3Tx8V2njbFxNfgxQ+DbwlMRMKI1nM7wJnM7nObHCEpeos+qYcGPJMichA8SD&#10;z10Hx4AlW621LW+SFgMEpYECCAQhyk+E2LEBERFhx5eMB6RPGJ33nXpdRLBKEJTO4kM0SCI7XB21&#10;9IkdpYxsaF3AhkAEmg3hxFHsKG9tW4qBduwkrEqdKvd1irWSXERzQcibExO248uMCUDtvG4/2zMT&#10;mzZ8uTKcpI3SiBIhmsB4Ggf/AMnajKkACLNY07dqc1JE/HMRvDQFomS5lnhd45+2TGOM7TvMfpO0&#10;z9NURySiNoNHtodahSH3CRHbgqzzGZneqRNSwmHOfNc27h5nePyq9Nlju0VjHOZjb+s+tu8SfJH0&#10;yDvqS/AUAqeLgVuK6XBBy42jIO4q5ejijC7XdudTSqEHP2NyKgH5JljxsMSvcZnjMJBrPX6DPGZi&#10;dpmf11UZPMyFHe9b3uD4aji4dUxqakDv7FSyYZCCyLkKuUL+k8YIuRCJ/XjvvMRvtEzMx6zO8S/2&#10;nTtfguF7cFU3SDyypKzRXXP2IKzFsBZACpzxeGwHLeEFJgMDPpAxxiNJR2moZTyMCwDdrvq/Fh+p&#10;bkft8V+Al13iw95sC9pLKFFKGzERJTMAUxMxA7FwmRnlZCQB3RoQC71Bo1udteNgVdHNCLHHHaRE&#10;gudwJIZ2NibNUcqKSyVkIkBnGwLglt9S5xuM8DCNiGIiJjlxmN+MRMDymMiJB3sBQ3pS/IWdmFBZ&#10;UyIkHBs1DfzbTmzWDsqzKrZFs2nZr3oeCXe8rNlsWJYv1bZ5zJg85gicDdj5yUzG0xM8nL1kAu/x&#10;bUjjx5pkB3bhUcePfzNyOKtszJTJFMzMzMzMzvMzPrMzM6heqruXKbztx3njMxMxvO0zEbRO3/Gd&#10;HLMu7i216XZXTEZA8bZGxxeahPdgVrDKLWl4WLBXv68eVYlBFyEJ++I2n6RI6emnOLiLsW7jKu0E&#10;+bCxIDhqicJmMJR/qb/Fq34lrEgOKUnuoVnLZYqtsIUFZ1hAZRlZcWVpaIGmnbEoFjo585TARPoU&#10;RMltynOIljE8kiZbbkhjyBBLMXoanVk9uIjuFH7mPi9+StwSldgSZE+KGcGqA1tKVyPBvBxDIeu8&#10;wBxEyP1jeYiZozESmWoHs+62r2Ordnsx+zHKJSLRdiPuo1a0DGwYuBXQEz7eQvX2ufbvWrbWrQqz&#10;YsPNzmrrqBNdLSki5KV4wBX1gYgdoj0jVYcRIjbXty7cFLJOWQyc0/saXYaRLbRIUIs73ICgrqqs&#10;QcttV67JdXHZsWmN8Mnxca1pSQenKDndolsBRETJRE9iI2kWr5Dtz0UIe1saTAkhyXJA1YM1aavR&#10;nYlSTsEYeOBSKwE1gEJXJQDHS+ShpDykomIHnJcuOw78d41M5ZEbf6h2F2e7P87qM5iQ9IAAJYd5&#10;JuRpQVL25qNzYOC8Ue2Q41H7RTCYqCXBDJnzLlvBEfjhkkUCUxJbepdlLcKel2oD5k1e9Q/mwC7I&#10;xlEH7RQMK2uTW72B0NwAHpYKYmSGZGZ5R9szHoUcSHf+kxO06pBIqCqtxdxTu5q4S+ZvJuyquKys&#10;gwiYl76hsghc8XLs+ST48ohgxvvH9d4mbcmacj7jB7toTrfU0dm+q1HJCXUxymIESQ9CQavJwSah&#10;6t4XdcKnaXlAGqs1RsbFNgmaq5WPCAN5zJQHPiPA5iZ3Ep3+2ZjjkfVUh7sOxIrUP32U8OTCJzEg&#10;Y4y77CNwD0DyuKsRR7l2UmvZZVZDQlyylNhMylpVjJNpBJMPIEcpEhMoOJmeQzxn013HL2piUgbc&#10;WuOKphk9uQlKJsbHbQu1QHLEu5JegsFNQ5qzTCWhWOs1tzg+eShtVRly91NGRmZgYWAHy3LeJ2gt&#10;WmRjERDRIJLVoR38gAASdXqVwymAIA7dpJatCO8cAwBJLg8VCgUWGmdh0BPOXGE8awvCNzalLQFg&#10;rYc7CvdXCN9ymIjbURGOUk7vU71aIPHW7mmjB1yMY5CSTW9WAPFjx4UZvJSWM5QDSYLGl5IYMr4n&#10;BT6Q02Rtzmd94KZmd4nf9JmJnaRLmujeLi51fj8eGdBJwTXRvFxc6g8b85jICwDrZ3JK1JQx67UO&#10;OxZa5k+RqXjBCe397JaQT67Rz2mdQLGuvbt+qidpG4Gur/Q/qzc1VZRNOMheGo9RqWIGPtgM652J&#10;AJuqqF/+BWct8Zz9QGJ/XfSRiZOKBJkSmTAUKtuytz5GX9kEvxhyiWTtMLPnIzER6xJRv6x6RMeu&#10;ugQc7ibUYPXQFyKaE18UaDlzpRg9eBdu4mvJ1F5CIRUTP21gfjgpMhCSLnPAZnYZKdomY9P/AI9c&#10;u0Sbd/b6KQk42SNACzudXoNCbHRvNQiM8hGN5JkbQAxPLkU/tjMFEb7zxn039J/r6aRjIyEBc/Wy&#10;5EAEAm4046AvzY605qCdt/SZmNo+sbeu3r6ev6/T/wCRrhYGhft2/ZQLaKaoCOGwCmNmFSW6omfH&#10;AnBExkQM/bERMT6x9YnfaNplE0kAHceTEF/hyVuPFly7higZsHO0EsBcmhoNTTvZS942mPu22jaO&#10;XpBRP1mNv8/T/H665Ix0DU466/wq91CC/nr2fz84f/h/y9NRUVz9J/w/Xb0nb9Y0XQwNfgufSf8A&#10;pKdpmS9f+neIj9PT1/X/ABj0/ryqkBEhwDSprpRtKd/MU4oHfaPSJL6blG07lxiP8P1+sx6f+Moj&#10;cdoI8afE0HeWF6rm2g58xxbw1vp8eJ339Z3mPTfff0j02iY/TXSZCTE1FLvyuNGpwZcLvVN/Xf6T&#10;P9PSPX/CNdMnO4UJu1B5aau1KsAAuKYsIPfeRHiLD33CJmQDlA7GQx6/pt6/XaJnaNQVsIxkKlmB&#10;OjlmYVkKd1b0LKok/wBt5ria4scANWFmPGVdn7yEjUbPlYISvlzIyGPsgtpkZLvqESBR/Dt8VYZw&#10;q4MXI1cbWoNpDlrgmTNRquoHMXHlUoRkPKRAw9iORnYdhgPtjfbedo/w/SNRbtV/Gvbireoy4o+5&#10;gwRG3cSJFiWoKMNodnoBw0Cg8xSvhzkZmTlk/SGDtEgJSMblMTvtymYjf029dTMjtbt27BVe/KWL&#10;29225P8A5CjAsHJd23EgPRqqdwq7mRGalqJETWPebbpKIi1CnCvgPCYnbybbRMbQU76iSD9tu2oC&#10;mYYIzkJmUIxIG0j1vTeHYB4nizjgSQqOdt5478d523232/TfbXA7VWWW3cdjto9/HtRcf/DfXVHR&#10;RCJGQgAkZmUCADEkREU7CIjHrMzPpERogBJYKaKgZAwtn7niaxgulVcBlUE2YW1hbHuAxtE8SI5g&#10;BEp23mBBufkPq9HpSrXUmG13rw7ftcM64eazaTFJBCjnktIGbIWG+0BJsmSmfT1mfr9YiI2jVuSU&#10;DkjMRAjT0jQPYm78TzpRkmxJMRtBsHdu3YMo4ZLVQk+ZsXxGsbH8V164y1zq4AyeMQZnzjaY+7fa&#10;Jk5nVUWlHab6F+9xUgVd+8NqkRu9OujluPGnbmoYYcA1YtbPlJYkAEXicITMxDBnaZmC4yMTH9f8&#10;NHYGIJqfA9tFZuO2UBIkyIs7EB76kgs1OKhgfuiDkZmBE/VkSMhC/Jw5jM7TMbDA/WJ9J2mNtCaj&#10;fW2unB3/AH8VECvrrY30Z2fi1AONKEMq7Hpq3L6BuWF46rYvV0NsCRQNBdpswVzxTBma0DEkQxPK&#10;Y2jfed9QlKRm4o5fl3CtOS7BpT3mldCzPVxegb5KlbZY8mtsMe573w97Tbyl5zyljHc4mSYUlM+Q&#10;pmfWd4mZ310yMi51TeD973BNQxbk171rc0KqqwlZYul4rlpjgmvjFVQJ8zYc3gMJpsiSZ5C5DAAQ&#10;zBlzjlI8C7GTnadKNep5c/DQrRGTkYS8o12sCRWhIjJiSW4hi5HBTc1i8z129cwOYp3sTcrsqsuY&#10;q5yW1TCreeodhPpHLxPkgmR3iDnbbedSyboy2FwBoS/PkNeGqzZYyxzOMgxbQ/W3yVn1Wq00Rd1P&#10;44ZbrSbfR47L2d7a1TsWRxtTC38C38Hjzs1WyNinbCZC1aixYrNSJqMwN8s8UQuTPyerhskcocPz&#10;oewoztwXt4+kOTph1GOW+MSYlotYD4VB3EAnd6mLhb/L2+Hwx9cxN92V7FmvHIXjxNf89/qTF5OX&#10;wVzNXTFXt6UoRWZ7oVPg2NsLiAKRLysjyqbD5fus8omMTILZt3N9eVbxT7lrF/kc917JWchmaeaw&#10;XX15+372EZtQZ+5Wvm07QgTwMOEcNhU2TnjHmZoSAcVDsBUmxIpTtosUskTJjqqjsWRu41IKx8Kp&#10;XsQ0m4OnOT7flManHXqqwyXYPzV+r7irRiw1hrUTPDcPaJ+1Q8s0eonOURGNPAfB6lvJV5XMWiVm&#10;vTux18LRRkk5Ktg8xdp28rdzPXMG/MZiyGJxrrWfjPryNiFPCmBQTKVeLFtYz9nMS5R9LinDHgfI&#10;F6PSExwBzVaa7ZRG1g+v/InT8lRZRy9/O5TNUq9senfJxOw2OiM5g6KWTXS/8gyE1zTjgebXrURx&#10;zNkFTLqgG2H4OGPHUNetgksjhn/VWin2nD57pnsr3cemWsjWe78D1rvXTrM23BYxsXILM9g65WlU&#10;WVCUSLBIYOAOGwuS3iXUdPl/0xmMSBOOvHgR8wp4p45uHFOXbzWok5boFtFPrPX0ZzKdoyFJNqrc&#10;6Jnx7fTwgMquffxYda7gIKXVWyGi/G2TJsiS/CTZCS14Bx5Mcfe6gCMQP/ukZREy1gzGRar0FtxD&#10;rRhyQEDTcRw0VLgX4qn8hdEXS611QsFCM9jIblejZXp9zO4XK4xED2LPZjrxkrInXUsrdcRfMrYp&#10;rWKGSgZ2/wCzky9N7YJlJ6eoFmp9ruLs+0CwYO6ySyzE2gAAblqt3t8H+S7ddRyvRx7OrFY9HV+1&#10;ozlvstrsGYudshNnOYdthTooV7YETVgqK5sg4spafjWQjMcgPLHJlxwEx9obSn0/lX4MTzYF3WO/&#10;J3Z8pjcVVy+GyPff9M9Xs37mYv8AZ+79d+Vuo4fIV8jNKhVz2AUhaqzzKYEl1pKUJegoHnMzOzpv&#10;e6gSIjXRomzd4Jew4l+S51eIAbhYXqCun/T3df8Ak7so0pdbwt3r9999TMR2kcKjIG3G2H3cwnDw&#10;vmqzUTWeV4qwEDIERGYFgc9ko5+nxicaDKDRq1L3tUEEEF3JesV44wYeqlUG1eYv+7jXVbav52n1&#10;vGdFbgMBRwPZbuHd1jI2sqTLhYdo3+N28RAEc3srwti0qUlcsNzHwYNCZxSzyOaOGQ9RD2fhShFH&#10;oS/DguGENxxkNXWi7i9uqYDp/R/9LdZp/wDq+Rp4Pp+F7HYUrr1vJX/lVQ5HtPZOx4NxxbTFnE1q&#10;aKowmIiViIFJMMZ348UslOFfLQK7N0/tYTKIJIXx/wD5EZILHy/3CpVqZGnSwl3H4SjUzo1X5Sqn&#10;BYlGM8DnLk4lPNZmkJMo8ZBBTMxvr6LoJmPRRgQHd3YEu5Df+nVmqVixQYbqh9H+PeVo+J+v+MbT&#10;/wA99XOtAKjg5AlEMyJK4lBrnxnyg+cFBxG8FG+0T+m2ugkF+CnuAMW/q1qG73a4dnrbUKDb0+v6&#10;zG3rvG3664oNR/h27UUXKZnkf7n2cI5yc/2h4wiJGY/sjaRjfb0iJiY9Ndermqk5PqlWjVfQN8Bb&#10;SnCi52X9kQc7zE+XkuIECgpiIWUTMlEjtO8wPrO23pvPYiJIctx7V/lc9Nn76fLX5KH0iZiZ3iN9&#10;iGJneY/t2gtvSZ/+H6a4wdkDAsTZ2I+F2oT4i/JTgSDG1w86Ui8lgbHEyQrc5gCbYJQTPGJ3LYII&#10;oH9N/SZbB6QCK87d5Zueraq2WOJlAQkPU1z9poCZFmAdyKkgXqpkwlRMSDUWBMYAnml4rE/LtDax&#10;bQzaB9fvAd/WJCZiN7ITjASh6ZCQZyDQveJFaC70IcEGi6PbgTAGMgQKkGhf+reqnMAGtDR5BSG0&#10;CJHty/ciPUCkZmBMN9p+kztBRvH9fX0qO2gHj+o/f+ISMANsCWeo0LOxFjYlgQ4rWqgmY9IiJj0j&#10;lvO+8/pMf0jbb03/AMf8IjRQkQwADUrz58qNSta8AEEUDIQRQBEJEETPEiCJgCkfpMxBFET+m8/1&#10;0UX0UyfDumNzGOIw8h2ZtMnPIlBPH6BtuMl6lv6xExt2jqZ2ghjoH/bwvzfRTJZVmtC5rNi0M7DY&#10;Gzskhk5KfJWMCmZ2naJBgx+sxM7793DaxFRz+n6Mu7sZg207uL0vwbhz58lPGJWllyqQLKs8K7Dm&#10;9X3aNtTOI18c6BeapEGQ0uJgMEIN4yYwd28A78QYx/8AJxrYEOx4F6X1U5nHfGLf+QIPdEgFuRel&#10;1RLlcFMtAjHiyIEDhf3yuYUUlMF6CfGZHb7oiY3GZ3ihw7t4dqqkNqq5NxRSqLaiYSVypVgbBiyN&#10;5AFRYh4PE0qASCFAsd4n6zttqyOSofSj/wAvRqMzNotEM77Bk/rQGrsTq4kCAHDMzE0NVTcCbMlx&#10;hoIkBZKziGMEmcYOIP7p3meMFxnbcYn9Inkt0y92141vxPDyXDGWWVBu2MCRc1Z61NSwpQMFTarW&#10;dc+n+c+nr+m36+k6LtLLjRcXPptHpO+87zv6bfpER/z/AF0XaNz/AIajd+taUDV40XFFERtMlMj6&#10;TMekzyn6QI/8frMz9P8AH0kGUxEM8qULc+Q+pe3NgYdFBRDI7FEx9Y9J232mPX09Y+v0/wAv0mdt&#10;dHBTiYsRLWx4fK9u56EszefQoKInbjsMcZiOPH14xEesfX+vrvronKMt0Sx4imjacr8dVyQcAlu5&#10;uDNo31epqodRdRV3H2DFUac2QrgdtJ27ZKsNOuNgRVYNiljHME8eQCPIp3Lb+7bUt8i2K0LvzLfL&#10;+DVh62Ufjh0ePFiyeuUomf3UeJEqbYxIibMZEuWYLnNziZydxOCZkbOJS8q+JfkVVq959NZbLsWq&#10;1TcANszLPGJlw34ybJiSnkqyaNR27c+9ZupnhyT2Yd0hFowcRFBUuIj1EyJax1Lk0tkbt4BEKCVq&#10;Z90kCucByeUmZzEEW24jH1nYRGJnaJ4spluEYsBtDcHqS54mrdwAXKVQ6THyCDOIeEC3iHtNwKhU&#10;M/tDYSI5I5gdhmN95jXCWquQiZyEI3NAOJJZlwuYBg84YQwUQwVM8RkuftasTkS2mYmR3kZj/CY1&#10;0Eioohix26qZAivwu2UamNmYSb+cwKjjkuyCJFkRMTH3DA7xvxneJ2RkxqHA0Nj5Ed1weaAgdvnr&#10;5Kof7Gs7gjxZJcVnqlxDcQsnN5+GyoZJZ8lCS54kMDzGYkTH7i7E09Q0468VPdjFovQi5vVj4Upa&#10;/F1IdyJaWsgY5qFYStalDsifFEnCRiJnjHrJffM/cW+8TNkoSEIzkKSsWpQtpf5+DPOcf8UMktQw&#10;oBY6sK04ndx9O15InInDPskoOD4yESEzBb7Svbjt/h9NvTUJAMJAgkvRreYavJ+aqjMifuMHBe1D&#10;WzCjcqBlNtrWi09KbIW0pc1abSxMFuUJzAOBZ+owUfdt+moKeUbMhgJCQFiLcaeemrtxVYNuoOOF&#10;YoanKqyAW05FbNiJJrkXLMh2keBgolbRM7yyeUekaiBMZNwNOGr97qfuw2WIm77n110Bbzr8bZHp&#10;EesTElvI/rHH6TO8beu87am1FSCQBWju3d3hvnzU6HslMVycYo3iZWAxO8jMkHONx3iJItt5naZn&#10;b66mJEx2klu3YcK8VcM8ziGCcyIDQAcXrZw5JDksXooIIPUNo4FIfeW/MeMTG+4xO0TM7yO0/p+s&#10;b6jSygJQrBvSWqbhuYBoSXIY6C4dQxtzHh93qG3MQiOXpvBCUzG2/p6z6x9dvpoATICN+3GigG3j&#10;ZWzO1+YLhu/x4KqtV2UWOquYMWVsEDGs6rbqkuR8kEu9UYYHG8xMcJkZ+vLeNtTeeIkAkHl+vbRd&#10;nHZ6J34UIZnDF+fdq6pWMY0za0zYxhSRsMpIzIvUiM59Zmf1mfrqMpymd0i5t9PkqgAAwUGorqaI&#10;miKerwTt5jYE+dEcgXByKNih5wUnH3D9nEeM7/8Ayw7bENRVW4zDcBkp6o1DuALt8NDajWMkp5FM&#10;7QPKZniMbDG877DH9P6aWChOW+ZkwDl2Fg+g5cFWovvQ5jlshMvqtpulCK6+VZ9f2z1CsRgY5huJ&#10;FERM7yUzvM7yE5xfbqG8FbHIDkMslBKktsYinACgHh38lSSUyMDJTMBy4xJTIxEzvMBH6eu8z/X/&#10;AOOLlQJJjsJ+12q4q1hpqSXY994SIjmSIpIp+pFMzM7RtG8zooynOct8ySTqS5XGiimiJoi59Nv1&#10;33ned/Tb9PT/AJ/rrtGRca4iaImiKKRjiMwYzJcpIYgokNvpvJREev6bTOunipmMREESBJdxWjcS&#10;Q1eRPmof/hOuKFFyM7TE+vpMT9s8S9J/QvXaf8dtDWilCW2QkXoQaFj4GrHmxZTDBYrUQtgzODli&#10;oA4lPEuKxIy2gpKPX7fSI2/XeI4Hetu3bVWzx4Y4oThN5S3bosfSx9NTSW69Ld9FK11UJoiaImiJ&#10;oiq6TJVZWcWBqx94k8gJkCswkWDwET35DMhtx2nfado3nVuGWzKJPt5s7DyNVPHMwmJAssiwz+ti&#10;2tOVXkYXUtWbBuouKtfyKJHjTQkW+ZS2+TYms5jssOK+TJgtaI5TCIk5epD6g0NyxtU3cABzVacA&#10;6bJH28z3Pi9G1Heb0ADu4z3DXG1MFUosqW8Ymkq/dyCp9xC8pi1MMlZB9ZweRqpYZINiOISMGsuM&#10;yGpYs/tD7WZ+Pn8eF1txdPg6UyybWNbk6MCQWD0arCrACiyFGcopp4ptbr59a6rj4w+Us+abGTzV&#10;+sTTXcr4ywwDClGUeREpG8ESwNnPxAMah/sPSMacB9AKCvbVVkwli9MCHPZgKCpFPAB6i7ZHL/H9&#10;vN4LG9ey1nJ/ln+4yuV7PkaeLrBYyQECctVhQsCrYox5jYm5YKGNOCUsGQEzKXUxiKfPTt8lR0/U&#10;48FZRd++3hfxWcqyN+93ilh1ZtHecga7OW61bIVVumJmtBWs8A5PNQlDZmEQFphAdd1kZ3XElymj&#10;DMSJV+YxdmY3Y689O1dVjGc+QcjlqHaaNjMdgs5vK5/HWuw36k4rL1snPX3l/o3AUYplK6hNyBul&#10;lumMglXhVPlhnCb8jCoPq+fY35ckhl2gEivz5V+OrPYMUyN/q9pGJzs4rKdhI8PZnu+Ve7Iro9G7&#10;NZmbmKx2HxVhSXwOIkjVEOE68mUlDJWMzMoznDH6hQ+TaPY3CuydRSLAVFRoNRcA3r8aUVoweYPI&#10;W8xdz3aAOMDiadPI0a1T2RZzpuFyte0NPFXBg63lvWGVLtpgFASAcgYwW7azQJyTqRTj8/1TFnEg&#10;9LMXszliLMWI3G1i1lsVnbPj/rWRvWavX25DBWKoZDL97qPtj2K1l8guE0+rdTu2WCa6NY+LYkWu&#10;HinaYkRkT24+nnMhiGbx7VouZxIkNFw1+82o5ZzR+4UVZTf2zI1MioquUxPaarjynbe/2hsdQnFY&#10;25UFWIxODtYsV1yuX8c1TyYMi19YWL8InEyUJ454xuJ7lgllG8gio7cVPz17soWsQitXdXxNOzGY&#10;63112PnGTksZXq/jIrWq1AIXYsCtk2XXLXNsLWyZI5OImj18FXvejKXhVdnop7FVqd8pr7b12qrF&#10;dpxeWjEswXWsRXbOTtZPp9rgdZishXWhNdSK4WfLtDC4TqM90jVenjkIgEMG07V7OKXs0nVRhE0s&#10;12jPV6GUyaa9HrlY8diew5bPHjJzI9vya8sxddeMeuytY2IKYCCEPFJ7HqkR2yc1WjDmjJ45AHvq&#10;aaaaan48bFlAw1TsC8VlfkfHdsvVauPWvt/XrT8pkmvbwBPUsFJLlUqXKipNv2BakiIIBMxAlpuN&#10;W1VOXJjc1rWnjz8vDioE5gmtxZ4nquZq9vvZWlj8nkH22y7E9IXbJKev4OL4xGPyHnYqXl5jbBgP&#10;CUoYxM8Ed8xKRs/dWtq1/fiqMuTp5RBhFiwd/G1PmtuL7PNfrFm63rdGvkKl5SMf2K0m/WyX4fGk&#10;CLvYu0zXlasgwjtLuo8MftEiJMzhc73448CpQamzt+qy4ldxZZOjdrdYzuczDaVfI97PKxnbVO0m&#10;0eR66vE5yxDMbQVkGfeAIqHB14iBEeZTq2FZ3qujHGUmOq1h1O5ncNi7XY+hd6xdHIXuo5THZCpa&#10;yMUcbg8dbyhVs7ks3dvwL6CK9uJGgpElLRWoYWEugZ2kQqxtx+Ll6Mo5+nhjDxPHXzc8uHhRdY+2&#10;ZrHWMhkU47IPoSjEjjruSZTsKb2wgQIIZOMOJKtLYgp8zGERLZPM9i8c4OrlCWQiNNtO/XtQ/raM&#10;2AYpiGb2zt2kbd2993pYttb/AJD/AJXDVx/oKKFrPqq3UkbLCyVUsTasVkUWH9r7bYpqa0iBUsJP&#10;HbiyBkoKPTWUTOP1RDm3nf4dtRn/ABc8GPNKeWkhE7S9HNCG1cG7sA9CWbuV1XJUKdZOPtngsSS5&#10;q0gxuKqsHzrx1ea6Ml2WyXEFFclhtduIkuFLM4Ah316EHLT1K09R1c5A4xUFnpr2+S2xayeVyCzt&#10;ZKtl754+hZxVLueDDM4ys0aeQ4ZZNTNgttVBW1tTWsRIEg3Dy3iThmuyy5TEicTReVKUmqFwDK+N&#10;UFem6y5NRzMJevU7JXOvYez2OpCO1Ip5arJi7KRHI4Ytray4ZICufWdUYs+2RIuFHCZ7d5Cgxdih&#10;bcnHh7t8RZthVLHm0Ipdto2Qx+J61kXV5Ulq4VCoPiUSXlnwbiMTq2X5SUhtkLLVHqBJoyVX2B7r&#10;KMll61DOpctR4XG28lk8bmL8WsJdm/kKNDF4lUqZWTC7AMdcnkYuiNpgT1UepMy5qtcejnmecdPj&#10;/CxzMjSyiKjF1cl+FTTq4K5OSNmRnHLfk4yxZl6leZONsMLlRjxcgUBxwlcxI6nDqZQk8VOPTyxn&#10;eNKLrJ8opUm8nMWM3lrGDs2b6YxjrlcszWrvZ7FqIzQAyTKaoeTxvWyRGPFvtO86cnUyyYj7hAeh&#10;41p8LsxJbkrcOWR3iRABFSaECxIN3iHkwBJIDWXXbAtNeWohBDC326yHiwVNUajeMzDEvggPjMQQ&#10;iQzElEekztrF0k5wyjaaE1BLcfiNGq9Na+L0uT2s8Sz8Qbdhcc13f6zmZyaqObydp+SdWo5LsT2q&#10;b/pyidDzBWKtjclS3msuuqazsZjUiRhK7AkK4mB16884I3EgkdvJas2YCYl8u1Ff61ocZ+Yow23k&#10;6qKtHO4TKqfRu1KOK9wJFbyWMvjBG4GeOkyiJDIi02RXMo9cs8oaixHqRjJIqsgpMUdrD1a2KwNT&#10;GZkLV/tZ9VyNmqnJhYosDDNHrRJ44/FoV5wyNxSWcJAmTwIg5VwmZ0ZcHXSM3Yqhx2Zr5nF9dwuT&#10;tLv5OmCaalttVQxg2KyiPHY/E5VYnWGwKRqhYMyINigS4Pn1x5c8secYmccRotWPqzKNdFf6MUaN&#10;KplV2cdlAtQ6zlYovVNwrgVjq0G5ahmSOu0BseWAImqEv2jEZIxifR3Q2DZ4rRDqCIkcVky0jnU1&#10;mHj8Hk81joOtRyZW5cuy61jyq1rVTBbQD+TaykmgoPhYJRmsobtOLLln7ggFVjxwjPc9VqNcosZZ&#10;WRqX7gZLKUati5Nq2irjgzPZZZWdb8PKGCqnT/eiVJAEubHCYXAjOxxKAi7L1RtysIm/btw7l2x/&#10;ih8p4zrfdcRi8vm8ZXrh7n/Sl6cjjcmnrx1LEYrJvztYBi0Bf9tbGvyVyJTJnaZnlr8+/wCyfiIg&#10;S6zFXdfmvs/+t9XHpI/6smDn0u1LPz7uRXrj/hH8l3amLwWF7RjLV8O25FrbIoZFq1V7L3A5hkZa&#10;rWgnEIVSiYJUT4JcUenHX4n+QjPp+pM4h4ijWoKOPiOOoX6AR1OTAIyFTUngSSWPwPi2i7/9zR0D&#10;5OufEfWuydiyGYrVg7qrOGs4xPJ9R66/VsDkziZIX7+QkoGfIxwmRLjaIjwOs6rD1Yxky9cXB48m&#10;8r8+a9r8bj6noY5CYsDtbUcyt1/x46/1zIJyfwv262jtC8V2nMdq70y6kzsZHGrau30aMn9267th&#10;PtrBTE7TFdkQP7m+tv4KfS5Yy6PqQwcylzoLHmfIKH5fL1OBvyHTUkYiMOAJv4D6qHEY27mezZzD&#10;OxCnW+o/J3YrfYLHZayVJ7DjMhUieiWKiMd9j5nH7MM4HaCGIkd94j53p5zy9ZPp23HFkkTu1B+y&#10;g5AnyXte/EYI9QTtGTHER26EffU81dPkXpdPP4VWc67mr2HxNxeF6rhq1K2acdgs+zNzGRy5LZEi&#10;gCoha2YnxsESn19R16PW4hkxjqIExgWiA9BJ6nkGdR6XqjimcOQCU6yJasotQcy5F3WIZbueZyNf&#10;rWRoxUp0un/Jl9GTCxaca81T6jSJ639YrFGzaVur7jdxlOxB6b/pkPVyMMcwA0J1rdtRyIdWDBjE&#10;pxq84BuW468wWXWLvCcj2zvV7vqqzOy9LXmHYKlaqLr07OOwt7ILrW14dgfZNY7O+zwLyLcwz/tP&#10;0rn7Rmc2jvW16U0v3eK2dPiEICL7Zt9P2XcjH4Ocz8dW/jXGZ8+rY2vNa9kezXHQgMLmcFnFZmnX&#10;GyzZrGqavjPAwMhYUCfINte8DkydF7GGQhC8iaAEV8x9V8/1MoY+vHVzj7krACrghj25LrT3TvuL&#10;wHcv9e5ulZs4j5csWPjvO4N1S32Hr2Ne67K6XebImsW+OvkNwla/u8LZHbcdeND8nPdkOQBpg3fS&#10;5HHiBejL1fbGLp4YokvjIIIvX+p8KE2eq7RfHXYa2DuNs1XryfUq2GxsOyWKK4m5kcwNrxZOvl0c&#10;QKoVNpl/2JiHiEAIpkfSNv438hh6Tq3B9BiKjUm78G4cGK8D8jiPWRY0yOaFqDRuL8Vqr5ntnke5&#10;fJtXE2WYmO75vr+MzXYVUn3KPVetTgEVcdm/+3YMHtYQxMlXLZYsJxFExMTk6z8hgyfkM3sMd0gC&#10;bgCmoW38fhyQwYJTLnGCwe5cuK+a8if/ALm75HnHfNHxl8RLoY/GVfh/+PfVuq4zHiVqzRblex5v&#10;89bs4hoSJBYqpYhwNZHEpSXrJRAz+8f9Fwf/AFoMkoiJeIcagRcfEy83X5j/APIHUGOQ9R05MhKE&#10;pV0lOZgeLNGMTWhAIXkqyB0z9v8Aj13EU/EM+3uWgsM95KgG5ZX41gMAZRADMDuXD129BH9LLlhH&#10;tp8V+KyyRlLbtIAD3oSXDudaVpw8O0nQcp8dThqC8xeZY7Bi71/H1O3Ze9nqnX+q4/3P/pAUsNjl&#10;zDvdQTmVp92EqlP7vEBiJ+kx/wCwcEcUTQta1tG0rob83Xo9P7UsZnINx5fRha/1W08Tez0VMmq5&#10;YDH/AJy2VvB175flMZcDIVvDWyWSyohG5OqkygqFmZybo+6BmdZZCW5ia8/17qKzb/x7dgq3IrnI&#10;36AYztE47JPw+O68SczXuY7G4m/1EpYpebyT67qzCrVjJJwgRlsrKZ9C3PkMcpUBZu3w7XrOOGeQ&#10;NYDt2/dWKyR44ctlbebVjMP7qph8hfnKhKslmqVjy5Lr3X+0WReKa5Ao7EiSZYRDClTMQyYszdLL&#10;HiOTcAaDXt3V8CuZfx88GE5pGxbz7UPzWdFh8V1+sws1lsUjrt3EXb9e87Mtz7Ouuz1wa9GuNTro&#10;28ikqlrzMKCZ7bwRPL7jLfKBkZuXbt8yskDGX/udu3xWMP7Dg+snkHpY6nVcinTZkguIyLMflMfY&#10;h9GyeJorYtS3yBsendbY3gpnaB1dijkm0I3Pd28Fs6bbkOyFH7fRXCl2zETSy3aqGao4q1gMB2a2&#10;zJ0ofRpdTy9+mWHxVDNUUpnIWTFzOFXcmWFSxcSJQMlMBHJCZEj9rkngG5LTjMIyO+QaLuRVvKpZ&#10;ah+MKbcX1C5lcpVuIymeyVzM3rM1zXcp4HI00Kw+ZRYCBNNFtlpHZOXRL48QAE7TJ5zvEAbbyZEC&#10;we3wb5FYhiiYCeVhLIdzaDdUfrfVjUFbLcnHXK538Jnqlh0KLryVV4/GZp2Np7Ug/A1LsD4ZM+S3&#10;BEGRtmfIJeTeK3kzKwdNixGgZ2PfSnmFNo28aoF1MjmZusZk0dfZ1kO5AiwWTy0RWeh1evW5NM1+&#10;5WOQidheX9pCuCmyEcoDs4WjEJRDgE9q6aPdSCvIWjMQ2bmE7DGKLrXDM2lW1ZzFVzK6ecd7jlPn&#10;rVzRWvQEx5CJZqlJLkdSMcwO8j09ysllaDs2nf3nuFvJYxiwytVb+thctWesCeRt4oroBXpZG9i8&#10;RGRqZt1vIjCLEGbrRVgrsZJsOJmfuGNTnMNQMsGbqpEkHXtZYPnal2u+42MOWRjN4cKJXcdRe8cp&#10;lruOJlfKYhuREEAKt2U7fkiSVFUWQuJjVWTB7geHfz7dgox3TH+MfJ9ONKc/Ba87De62HXcdTqUX&#10;ZTxKhD3/AOqchcx1R2PT7NjRgpD91g7TTH261RsMwDV8gnJnhkljiYG2oYjT9RS7cFRLpT7Jniba&#10;HJLhhZ68SSABcm4Ww+rHZs3sTjw6vZbYbUr4iiWNzb25ajjskY024juGNxCK7HT5oFzme09SlRGM&#10;zJEXp/iTlxQ9uR+7wpfwFBQFzQaLJKAxndKVde1lufp6FBTy780y0LxC7fR27AKDM5IcXZYK/wD7&#10;aMTY4tgyOrNau+RWJCxgTzCSiNH5TIPbjL48a+a0GHuwFSspxONoUqVexkf9Y43Me0VMVr1rF2aK&#10;2jcJKP8ASN5Ai9R1pL3ZUgUjyeQYODDaT8zHJ4hlEAYqKXYqXKh5ihkbGcx6K8Y91Bhsrndx9vNg&#10;CMNOSxdQCtnkxGuiFCuHCHNg7L5Rq6RkY0D9vmtsc+Gm5wpdjspBhcJT5ZfDV5GL1SbuIHAqaLGh&#10;jcpZGqoPeZL3VaCbfXbJf3zJDIrOY15sYxGUyN1dklBm07cLq6Ha8VG+qxlerxfxdSbg1Lrsvlbt&#10;7GgwKGDtYzIEscWSZuNQ1qqaxk1LnmZwBDrUeoylogD0/JUSEXYarDcvkj6xjs3TqFWoYt+RVhLT&#10;nLK37PK0aJSwqtw2KrlSt3YmS9DOxCo224cZ34BPLFu1lZHFISBFnZae7XmfYYvEWLOUnI9gt9Py&#10;+NfGBKWviRhs4zOSghAYNQA2vYcfFyoVEiuIES15/wCRynAAIEDcdeHPVevHGMmOdC3IPJjShNzW&#10;gPDiz9WrfBl54VpN6YcxNUjEBa1IFK65mKdolhDESW39xTM+sz64cXuSxx3j1EBwHubgXN18xlhu&#10;6qWLGfcYmMa3AcAhmcm4b7jxJWyuurXYCwr2IWhleQsTcK6WHs4IURNbEZXLRaIKROVD7BVjNrG7&#10;+kEMCEz68ckJk+4alzW4ag3c21PAXutmfFlll90wId70kAKR3Xq2puzl1s7qh0cZTx9Kx2XrN5Vz&#10;Pe4vFZx2Ru5Btb2opyXmoUkHFivaiHKs2G2OJNUG7uEbx2JxxYHRnbjx5P8AOi09HAwj6xtIYnv/&#10;AH4GpNAs36tjcldt3F5mmWdPFxZrZpDcwnFufdy90sth34wrItIhmicNpzVD08K/+nYdVHJji+09&#10;j+llbOMN26Ovdq/ytarefGNx3npYoczkqwos0bmQqZtSbOUwir+OyTE1LFxLpZ7cAM0e2pNWHIZa&#10;ZyrjAzny9Q86VXmdVkOLKBBWrC5LqH+pO59JyFbOZLKl0N2L+NMrjrtrsMO75ORXmspfiHQI+B0D&#10;dpxVrJZxdtxZJAJxbjnExMZC9u/Xy+qu6HN7ueMZDm3E3b6AaaK+YjtycNS7HkblfKWe/Y2pVDDY&#10;a1VsV8Jj7I5UbHt4xZeVrLbQcUuw4EKRgmtcayXEasxRMMojO3ksv5CftdSYRHbvHirpZyHW6Qp7&#10;Q/vaH5K0hdntXWq+LytbF5DIg4bI+AMPXso8b1l57qWLkJbWgAdP/mD7WD2hjcSDk/bxtQlm4ePf&#10;TvT9QdvqP07duKpegdhznVsJ2DsvQchlmYbG3agvy/yDdxeDw+NyTCZOLRkVtkn2HvrteMM2FIk0&#10;EsJiZiNZMmaG4SI2u5YUpxZ/hRtQs2ds8RA0AOn7rHLbq+Bx13C/KDrGdwagx+axmF6hkut0cdZr&#10;5W0d/EYbH9hUsntqgKmWYrokB/7iGrjkcSysdTLFkePb+TpxK0RwYpgY8gcU8/B9Vd8dd69mc3cj&#10;E2MV0Ls2EpWb7clmuzZ0RydJFbeb9PPLivVfda54ANiK3nka0DwkIKdZxlE5lqHt4P8AFephjgm8&#10;IAhqA1blyc8qqh62rG0BZl153818hh2rr/U8vQpVr78V3tFg5vGCuw4ovGCn7BAO8MT/ANvDC+/Y&#10;ovxZowqamg8eNaVfTirMEfZichFYgPo7FnrQu5t5uKbVjtHfsIGd+RPfF02kN12Dz9Dp4N6FlLeP&#10;3UtwOZjoG0xXsbFesyyTnSZMhcyW5TEeqlnOI5ddO3f81fLqv9oAg1LBhTtV+1Vjfc7OOi12iep9&#10;EyT8F15uQwPYuzl7ns6szjMben8GlGOxf7aLirMTY906yO3jEYn0OS8roeozmG/raSkLcH0o7/XR&#10;1RkxyhEk2D8f01HByfgbA3vfRsnkWdiv4vKfIh57CUF24uXTxkZGyoQr9gTm6WHVLEpi4t9vGqhY&#10;lJTHLzbDtvGUmJNgeawyzxkHEqd7drfqrsux1XrEM7Jn7Wbs50Q97hPi6ngow3UsTjLAeJwhUYV+&#10;3kxq1WjYTfueKVGZMICdvOsokYTMyHC8/wD2RDIXBk/l4qV2Cz8X5mmjLj3e7hsTjq2RoW+o4i9e&#10;s385bw9JeYywV8nlUoS73LmOArMXQOCH9hZ8gCMvV5xHJCewgEgeJLd/a69Lo8sMgMAG437c/AKZ&#10;TxfTs1GRyPXn2ejYGhNTE4rDZBZ9ozOYvoqMsll6+Hx5m+FDwhcXVrcAEexSRFMD9FHHiDbrluza&#10;K+eKEZ0IeVfHnwVL0iei3sYt2My7/iJOQYGOzFTPll+zY/L0az4q5PL2cTSreITr2iYxA25OVyEQ&#10;ILiIZqHUwxypx7DTW7c61VUeoExV+4/xrdvFXStR6tmbNvH9O7B2Dq+ZxXZrdjOd7v5EVYxfWVLn&#10;Fuv2Ywsw2zYtbiCq8gyZhwRLB331hgdl6hRnkAIHz4fD+VbF9e6t2DtdWrQzAXO3qzp0aGS8eVw3&#10;W7KGgFalnq2IxK7K8exJHAsFIsAPHJEAMjlMiCA0TftVvqqTOQYEMD4ebd9HWU/IdCg8qpdj+YL3&#10;yz3zq9J0YfrXT8hne64bEVclB+49kNuFiSadlky2utq5/cZJn5IgZqEMozCO30mrv2dTjAyodf5V&#10;ps98Z2jJ4u/2Pudd1i/gKtyyKQDFWLOf61iSwHX05rq9CPCR42lXrxko8ZMniySlpH93cglEv5dv&#10;2UoyhDW/xbly7lf143sD+m0Om3cBiMP1l3Xk53H9hzvZ0dapZWm+4eZrPyGQsixlm+Imc0G1Qkm1&#10;zhYAjcw1TkyxxzExroroS6U5Bltyby5Gv8Kl7V1u316K3XcliJ+QMna62OZf2ip2tT+vTWzCyx68&#10;yhSUmSGUJU+jSDxhvMDYCNziY9SOYbN5ovR9zFXIdBRq/Pho50tYLBOnZbH9XoZjM/J2MmwOCyyk&#10;Xes4c2XW3MfXH8nVwuRvGbQ4NmK+P90VphCh3FkGUDGqR1sseYb4bhJ7Wp2+Yay8T8hOXUR2wixB&#10;0FGf9O6rsAGV16j3DoVzE47F9uxXYsH1zrWJcvM9g6+uH1mZvL2CLB4XufWjQJtOtMsprv0R3IPD&#10;E78IiKupGaYAxiprXX4mqhtk0YkVOqqcQjrdjLIK/lst13rAvcy92jNYy5hOwMxN2z4sYF67QjIH&#10;zZVEVwVoXQmIdBTHoOqZCTgG6ujHfKPa6yHP9z+N8GfZE4Tp1v5Ans3X8Quo/Mdgd2Qb2arOk/dH&#10;2jHICvBLT5HpqV1VLMQoUsIWzK9Z8854cm1txCvkTjBjEOO8PXyOo4Ktr0fjuhiVdfxHZaHYY7ik&#10;cRaHu7G9a65hHGsLaz6rlah3U0X1UPJ9uRtARriUkPlmR1rhMPHcea8kmUN3pddT/mJHV8KjF9d6&#10;1lsz2GKthp3Ox5vDFhm5RSA9tj6GPq+V0Lr0g3/+mFLjdLJn0jV/XZRLHEBg5emvb9NAFOWOGPpA&#10;QwMjbVgOVAAWoa24LQ2vLWRVder5U2LJtWpFXweSCYEPcTnQuFVUlMSZwPJk/pAjO8xvETKO3d67&#10;crqcYON8n2ggP9O9nK3DjvwtOnfy2TfjLNS1mEVJ6hhryAw0uxiivV7dzJvZ5V0nN90a66eRyXj5&#10;cogQP3cOb/CXYRO1wD6QBWzCu4ubl2crZLqJx9NNsjFwPtDV+Z3H4uFufpq8blaRYLK9iyz/AJM+&#10;U8uxnYsdZvowGNo/HdXHBlq2UuZvNjXXeycBFgcZX584sCMGstlidEhHMwncgmnB6OWB1F68lwZm&#10;ybtb04aaA051W5Oi5jJd96z/AKS6Xnps9Owlq5Pv8z1/HdfDC5SoobFdfVbFeEwojFSrY1KrQY6w&#10;MmyBFrNedk6U4iIwkQx+RW+BySiTj4/F+Pf+qvnWqF3K1vkzF/Hff7F/BdnxdjLdxrdzpZTrq/wW&#10;GtwnMW+wOSWScu0p98iFlLJHALGRcWxCoeyEaE6cknlyM2UMe758e3FaOwGFoY/KVsb02vV+Y/kH&#10;LPyvTsU2lk8tPXusl5ZqvuYzLXTVXFj0tY1GUWyVrNAGyuuGEZT/ANnHj9RodB27W71j6Xqfa6oi&#10;HqPM004P8uHeMuSOY6t3/q+F6/lcf8s/LwZmy3EZXFZtNpPUG4CqVi6lt9gLqRdqWwEkySzrOGBm&#10;RnkuZlPquoyYxEA6VPzoAF62Tr+m6p+lyF5fsSCbAW593DZ5TfxXcr3WGZme4dlHJze7p33BZGz2&#10;KzkJs4mZvdVz9uxwOIrhzrEpVh6o2JkgJrjjmyb4evIKHVchCG32Idu1tVZOr1OoY7tM9O752G90&#10;nq1a5lM127sC6I5PDVLVCudfr9+lRxPIrEvIKwjXvqZJhJOJO0DM6+jGTJH01HbRePPDil1HtZA4&#10;Haihw8XG5J1KhgMqHxricKrspq7A3IMynbcDRyTsxgF2raCGK9zJNtIscYqqM1jwCZCOJbt08cPU&#10;P3Y9v4Wfq4TyZdofaNe38LEOwtX2PGd2z+br4D49Po1bHK6tTvxnYr56LGdr41nWMTZpcseVmKl+&#10;MtFnJJrs9tXKY5lsQ3RmDEAAEluPlbx7U0YZSwYtoDvrr8V1I+Wk2jz2Tu5jPW7Gf/LMx7uv5X3V&#10;vJ0cJQrArB5E8vMsruGwEkwVpbMQBLMSMWbh5XW4McZnKJeo6atxuXsOas6uZOL/ANx32+ggUA3M&#10;Xc8TS7SrQLDeoZvIYXL12YxcNs2WRSmrNu1VHJKuxNOca4kmK5AiYLP3o4wQRMzt9pZ8GbJhm8Df&#10;mz6fVef6ZYzjkNXufDlS+hvWq7c9btdZLHYTHfhzyeUHK5YMHjLtax0zD2skralWoZ61jRnIWsot&#10;oyLQYP7uzC8ix9deuMhzR3yr28OxV+LAYkEaWVX8c38Xl8B3PLZk8fbZf7jk+ws+L8XddgevYrJM&#10;qPBDLVLKsCKZKFPiqt/cKRmE7SW5QlPez2FBy18L6eSt6fpyN05T3OTejfAWFNS2pV/z2d7l1hfX&#10;/L03A9oyFavSz9HG28WgrVPCMqjmsYnrOStg7b3KFTK5ZLrTIT4lBElETGWQQgWqeAp8ex+unJOP&#10;T4zkl+gvx7liXxpGfnpfYV9unI9f6f3xmU7X8hWiRQZlu60fbK7D1bH9MrZskKfZBy2EmVWWGEWW&#10;/tsk/FqMJylhiJkua1Nq0uaBvmuQyQ9gZDL1EueAra+gCyzBdhxaruP7Z1xrcz8c8atTtGOy9W31&#10;zKdjjDRLOoIdkMYzwVLFBjNgu0TAhlSibUcqOJ8GY4MbAeqhrwb+O7g65GZyQJixHx5cu/8AlX/u&#10;zsdQymVpdl7bkld3pZFWYjA5jtGK7NlH+9oDHYMrl+zKFNK+jKVziYpzxce0jCRk4mc5zTmDIrNP&#10;LihkMJ3WEuyORxlXIYfoGRvXeu4bJts9hwnar97C3KVtmCdcxVnrB2/HFcb+KFtOrMxBrMPviZYE&#10;ziy/kcMcgxZy79uzstvTYcAfJVuXdo7O/fdazzuQrY6r0212RuPzeXzOQQm7jMaSqt/F4OzzBam5&#10;WosV2cgpnILR+EgZEK8kM8m8W4+qiTtxU7dv2Us2SGOEZMzs4e1LvVyK/McFY8jbqRlqWStVRq9I&#10;PHndxvU8EzLpyA9TZa9k5Q5W0XvGSi8PlgMjJ8YVDED7aRCdcc5yk7DSzAGlA9u/geTK6OQwkJu0&#10;SwERG3G1vIkWDVbDsnctykcbOBmtPYc2zPUspRyZ5FoV2NaIRUswcI847jDrC5HdQwJiEiUxURJw&#10;4IBN43rzPn/6XoGUpZN20GJEZH7omtiH3Xc0OvoJDUIVbkc7XSGYxlXM4y/1fJ5ii6Ll7Fmrsqcj&#10;UxLKdftcUOEMBTfIVkwE2fbMenk33wdTiE573e2raDuuoS6zI8tkgYgCreqlXIZiBdmZg4oFdaHd&#10;VNyqfc9Ysdlz9PrY4zFZOgZZhyc/UM2385VUniuyptRpWCg1wxLeBSX2blo6bdGRaJP0WLJ1GWYE&#10;WBLVYV0cgtY0NKDXRbIw7+vhISvthf6OyFu3ksjgqmYtY1tnP5SnE4+ki0yCsjkIjyIvwvePuiI5&#10;hE7fQ45mMHLEx+jhuBL3VO8j7qM4bt4+avvQu8V5dVTV/wBQWO8Zy5TxFNlHL0SZ1NaJLFnis3dz&#10;ahpPC7K/CNN9ffZfnWRScSWDJly5gckiA1P2pfsVGJeTnx7duNnW1uux2oqWQ61lHY3KYzr/AOTy&#10;/f8ANXqrhLu+XjKez6l1zL5JPE7sJBaGpHdPIShMxuUxrHumRRbAMfFx4/NZbjKfW+1nl8XTyOQx&#10;nRsINTN5PO3blOsPSexRWJyKFDpS4GLVEkp4WWAovGQp3bsAwcxKeqtjsyOIU+Q7diqjn8Y3c9nr&#10;+TRmqM1cePY8ji+t5l7qnaMcpquFnsOYywOBeOYALtIUr9zg2a87SIFq4ZTKhH7qiePISa/wqHI9&#10;iyJ4rqOVtY7H5npWFRZyld+Yx9RODxGRtW5xFDMZRFQRtXVoLxezdca1UA0JJcCJwWUwlLI70XI4&#10;9wqe1rKPI3csi/ku1wvEP7n3vrtTHUAK0s//AK22Jx9wcTXyWD6pikGI1blet4EWPawfFla55wgz&#10;grs2bIcAw3A8+1OzlRGOIyboy07Hitb/ACtepYvqfScgGXqDV69ju12cBN2QySV56+ChqK/FBLK7&#10;3ClrhUubPiQXkJnIomCw9PGUcgK0Rhjy4zHUVc6U7+3FdZcMWPt9cjH2exhjhwmcrupu99auZm++&#10;gQTVvYCwqJqsWhQwM0SKRX+2azg5Plt6+RxgTfdE1BBfV6nX6WDMwzx/Hg1gXckBi7tq9rVPCouC&#10;226NrL02kN3G1coptN5dZoVLd/G04fggiszI9kKm9a5sG0xc8xE1MdM7lPLaPN6fPjyGzutMcAiH&#10;a/anc3FbKyGQyrs3hLf+t8ndyzet9PzlOvXi/YwfXq2er+2dTtOVC61GFXLbXKfKhAqhHzKTLjr2&#10;Y9LihHfHt27XVssbw3E0Hd2/TvNdo4u9n+qZcKd0L1HNK7Fk8bW/0tCLGGRVxFDjmMm+vYXCnUkb&#10;PfSqDBeZZt9BMBma5SgvH6iGVyI0Ww+rZZzlo63jai+/5SE57sNzu2RO1kpo4xRw4l5M4k02SbYA&#10;ZrpF/ESV/ZymS1SZxAfRd6fpM+cMXXoq/wBjrvdfFfI+LpUXVbtCvfhnubXOMwUXjiWWrjw+zyss&#10;kRkqDMhGQlkwTJjWXqpRIAC6cP8ArRMV7/Ov2YuYXG2Y9YbVWUf5bbRqoWWQWV411dTRE0RNETRE&#10;0RNETRE0RNETRE0RNETRE0RNETRE0RNETRE0RNETRE0RNETRE0RNETRE0RNETRE0RNETRE0RNETR&#10;E0RNETRE0RNETRE0RNETRE0RNETRE0RNETRE0RNETRE0RNETRE0RNETRE0RNETRE0RNETRE0RNET&#10;RF//0vfxoiaImiJoiaImiJoiaImiJoiaImiJoiaImiJoiaImiJoiaImiJoiaImiJoiaImiJoiaIm&#10;iJoiaImiJoiaImiJoiaImiJoiaImiJoiaImiJoiaImiJoiaImiJoiaImiJoiaImiJoiaImiJoiaI&#10;miJoiaImiJoiaImiJoiaImiJoi6v/wAyOwt61/HT5JvoZC2swjag+sCZ+f0kFyXpvMR/y31RnPpA&#10;4/ooyIDL8nr+coP7j8v9nyl/Cvv4ocncu4y7ToTkoxbCZF+/jlNrMUqte8j0HXbYgwAiOBHf01o6&#10;aJjAxXsTyDPCOwNRfMzsNucI7H0q5E7JJXbZiP8AVlHEVsagnRLL/YF4ysAEuxSBJxE3XNApiYlZ&#10;yXEtMQQKyv27fFZOpiQI7hXx7eS1z2bKKdh6HXLOIzWHlFovbLq7XcNkWgs9n4+sxdURPz2DIpSJ&#10;RsciP2lEahOQ+yXw+jrsDAf48oPqDUD1ajPwLOB3KzoO4myl+LuDUq4mWYau4KYIyvubiSB6KENW&#10;ViW2Gk8hhfP28MgphczETHaHeJpa1exLmlh5LeJYvcAjKMYuIn0ORUfaSDUkycAsBoSoggr10MsP&#10;WqjGuU9y8fCblZN9N7fG0nmlDI+8SmDF9bxRDNjn9SiXpNWre7O5px4VNLjQutePoMWXAeu2ly5E&#10;X2u5aL/dVnkZAgRcE0eSxWmNCGHWyT3gIuOC9rWVbEPEr0gGiwYgTMRh7ViRQA8ghm8jqnHGEpCU&#10;n8NR4afL5eRiHTxMsfUOSJCgD0AO6tNQNxAcgUJdxzZs1bVB9oxrpyVi5RRFenUKnXXRpUJW5sCm&#10;YTMvZ4jYPDfmHKNoOY1YZHYSKbiLcBp3WJHFjwWQ1gZ2cszcB/Dq2qNMtVFubBV1xtIJYHklY8mS&#10;lRsiRCDOf7+JQG8lwOftnhkR6agMAz6a+ZrwHNVsyqK5rGnaAnOCC8BAC/bDvfgzWmWQReSUwgn8&#10;iD6GQwUbbTKJAFyP108OPfbjbDY1Sx8L6eHGutuMIqruWgQOEWDamuXmcHjdLDOXWHNmYhIL/aGI&#10;IZgtyPlHGY0YSAYs9K68SeQ+Ks2wlGIBESSASTd7k32iJZqVFasVEa1RSaAw4m1b4r84VVxUauwo&#10;4/dtMgGrOJTupZxImMmWyiWXl5JovAVY3GvOoB8GHMAqM4CL4412yZ2YG93qOQLUuAQVKfYA2BsI&#10;NUlc118q66hNUESKXvGqXq2OW+8kU+kQRHG+4yBA7dxve/cwu5UTOLijgUaztrQ34cABeqqDhCQ5&#10;iFhCrFNMKh1dbG3I8+1pybBxArCGLYqGqiSmB4TE8makDAVDjRtSNa6cLeF1YThHqi8QzNrIVcuz&#10;D/i4B7rhW2NvWd9ij1iJjeJ2+sf5/wCEx/8APrHFUACrliOPb4W+tTZkDjdARKVHKZf4SUbplhsS&#10;6xG5iJmMzHATmPt/w3meScZMzeVTW/i/8BlbkJlFwAwoSBc1IJLa1o+lmAaFbK8V7C2JKbBlXJD4&#10;KZFYL5Q9JKnb/wAyZAvJvuPDjAzBzIwABBd6Vp9eXP4KEZwEZAxDkBuTF+OrVPeBdTLba7ZkgGSs&#10;E02usAK69dnlGCJSKKwEViB8oDjMRI7bAH0ieQRBaJfmKA9wIHcuSnGURRpanj4WDaN/FGMyMwQz&#10;tIzExP8ASYneJ1AEguNFGMjGQlG4qqybcNtTcsqrmUSk/bKqpqU3yogGUtRQ8MABBE8pVEFM+v1K&#10;SizHkEJ7zo1KMeR5EOCuuCd0vlTxUTEuMlV1oDdzZbUShcudY92UKhaXriSbAEHjgZKYgoKIjlJ7&#10;2ZRDeWYC7Bz91WBsdttBRSkASWYcBU356tzKqgOZx3gXUU9ZMbKrLKlZFr3bCUtiEviSbYgAkJhU&#10;F9ks5yP0nSRxmG2AfgWETXRnJl9H7m0QnGOIwhETcMCQAQTwDkybQixNdFSWlTXbFViFLdTOxVsm&#10;myD1vYlxeUheJMUUx6iJpmQkYCYiS3I6KAsRUX7cezcayBExBizOC5FWuASGBuzPeNDKpq3Cki3W&#10;Aw1nmtDumsTUqopKArup1dlhuQH5ZYPIoETlYDO7LJQxkkAnXRjTSh+NxwAqrJQBySiKH1FjEAjY&#10;CWIFA9QRxAJAVC1qigYXEithk99cA8S0s8piKK7jNpsAV8eJt9RmSjafUjrBpt0vw7dvHJR3I7fF&#10;QQkykSni0nBLBAXLNpSbZrjBAJSXPnsXjmOUj923GYLTZKVr353bxJ4CrVU4sZbp+ol9auXAPFwW&#10;La8lLKB4BMEHPchJYwW8QMQQsIp3ieW8xtE+m3rEem4xERev8a2/iq5IxMQzAihb5u5qX5MyrfMt&#10;s+4uSZz4mVoWkQrRJRTJddo+IOBcGcDsb7EyZmZmSMjizZBhKZfj3kOGrVj93A8VdHLA+vISZNIN&#10;YVBZmI/tU2B4GqkR7bwSZFMvFqlijjOxpICJzoeO0QQlEQMFE+hfrx1XtiAS9Xt9Xsglg9oGQeQI&#10;DW9LOS4Aq7tuBYEAiQC5hkrHyg2Zs8npbJ+NkSp6fDHjkoneYjnElv6bjI7T66m5AMwfU7GuhDU+&#10;IPgyGREfcEycjkGr0Iahq9AXLsHi2q4dYhp8pAJjxQmZlawk4COC2lCYH9zaIkz3mSLeSmd5iZTy&#10;iUrOGatzwPfarnyouZMsZScCjEVZzUsaN6rOXLnlRcy0WkMlK1+Or4tgrJmWFAysI4BAjJTvEywt&#10;iiNy3I4jlGUoybRg1hU1/W9G5kV4ZiRDABot9oLmvJnrQ0I4kgEyPSV/3BHE/wCzj+7PMY5HzgfU&#10;Y4x6SXpv6R6zOqlWwMXcUNte+1uT0+KgiYjeZjef+n1jaJ333KJid4239NFEMFWVXxVnzehOU9Ex&#10;VdWB1SyoS8jl3OZRuMEC/wBuQmJ3mdxkY349QQrI+hzKhFGIvxfg3m9mukpdYSy5MQmml66wzJNJ&#10;KTskbwrIgpM9oiGHPrO0RO88ijl1cEDIbz6Yuz1buF7CvdzIelCZGZKJiJgZ2gh5cuX2yMRMTH0m&#10;fr6bf47aAtUJjJgTIEAgah3ejMxFi9aM+rKbK+SPLC+ALkVSwYYQsYfJuzTmZiD29BiIEZEZn6xM&#10;zF6t271Z7UThOWwBAFyCWch/+QcNQRIBq7PC/wAcsiVnzGVI3nxCnZngHyhAB6fafIeX/Vtyn1nU&#10;yqshBk44DRqsHoANexuuFf8AmQHBbZKSXAmUiHMxlYlzAh/tmYKNy47xHLeN4nsBukOfGnbs9FEy&#10;GN9zEB+fxFfK6hjjBxz3MIKILgXCTGJ9eBEM7TMfSZGf8Y0Mdp4h2catw/hAQ4MreX6/VJgZOIXz&#10;IZnaImIg53LaBjjv67bf8f01GqskMZyAYt0gTYgA3tR6s1WvoovHMp8oiUwLfGwog5EJYHJIkXHj&#10;ElxZxjlvPGfSIjee6du3FRYe2JC7kG9mDaNx1c8AzmXvPGY5bRvH2+vr9fX+np/j/XXNFwE7SH8O&#10;P0p9aap+m20fWZ39d53/AE/prujLj0ZczH0LeJ39ZiPSYmZn02mP8N/TePp/loeK6R/Y14tTj+mj&#10;gONaKHXFGimDEnvEceWxnJGYh6LCTKII5iJmf0j6zO0DvM7SqS5U7ghq3c8gaXavc7s16zVjMLl0&#10;Sv7DEDloge0sWcrAFFy5bwM/dI7DPH1jeJnm4gsyvxACHugh4mplFxaTAD1AuAfuAYgVAcq/2aFY&#10;sNirVCBvJppJ/Y3VUPVYoXr14016ll7w28UpXXhTBGVi0mRHKZ+7sRIgkigKj7cTD3BUC7XB4NwJ&#10;YA2vRR9bxGPyWStqfncdiJo4XJ5WkWYqm6rlstjaU2a2BTK/ImCssGVrdZIFbRue0zAFDLvAAgCS&#10;SHZqB6l6ggDzWrpMED1RiDE7YyIEqxlIA0Beo1Bpa1HViO7bgUKFzFLQDYSsI8XELUFLuUD6lzE5&#10;iZOSmQmBmZH00GMWkKnt+lm+Sqy9VnG2EZGMY1jGzPW1XdyzmVDUly9OMSwpOSWMj98iUiPPaJM+&#10;IltEztEztMxvP2x6zEak1No7Mqovlmc0zEEFyC3q1LCgOpYkA/aKkBQHIeQ5XEwHMpXBR6wHLcYK&#10;N59dvr9dWvGM3hUPRx4h9OR0VWQwOSRxhouWBuA9HvpzK5JkS02rWCYIyMVBzJSxIt4UPnkykYj7&#10;Y5kUzH1mfXUCauA3bm/xXBIxlujTtatx331UM7TwjlP9uxco2EJ5z6DtMzMbbTvtHrMxt+s9oWD/&#10;ALV+WvnTjy7B/PSvjTVRhAQ1fl9VyYSyFnAl452IoFnE4idp234ltP1ifprhDc1KAiZDeWBNeQ8j&#10;8ieSmSyJ2kCXELWYAJoXBkJnI7SQDMEUQW/M9pjb0n0HUQOKunOD7sRDRcAGIBuwqAxIDHcWLu2j&#10;xNtvschsFLylrHMdPGbDWlykmPsREk31mZ3ZJTEb8ZGJneW6jFcOWcgcWT1Vdwa0B1DiQD3LsA0S&#10;ASuZ9ruBGbWnK2nZ9BVs85kABJDJwUDOzJIuPKNx2jaJnRt6YNuJlcy+TC4JBcuSARzohOKR3TJJ&#10;LmWjk6BnFC5cliNBYzWoVC6gsUePaVYnmywNiV2wmd67ay4Ei++I2gt+EzvtIx9OTGI44U2yYvev&#10;BqnTkBdcMcZEQfQWqSDXg19O4KXTZWWNyLKnMhtNikSnwRKrJMA1MYTwPYI4zBQHEpidoKImd89N&#10;VzCYgTMgftIcB2J4/EfJXfEKuZPLoxFC4pZ5JacT7m+yGJJSjBq5W1yiNUclBKeAQY7CMTvvvZCs&#10;wAe3L6cFZGR94RxyNKO92LuKU4jgau9VbMo686/ZfkrrchkWsZN61YsOuWDs7yt0Ptv3lhxttJwR&#10;RP6FOozcn1FzqqZmUZuZPIit3rQgvr2BVu1FVpoi3H8Q9sjBZVFO2jFPxZZ3CZq2u8k4yTgx3mo2&#10;KmAv7GtNglWyfwaEC3wCMsiREGZeox+4R3Hz4s3gS/C7r0cPUdQein0mP7dwk7G7MzvwALM7Ak0A&#10;bu71VHYcflsi3tWIadGnR7ezv3cX4KxkMGi3nsJGQpdbuOcXK5WqNXj1V18l8yW0VLOC8peFM49p&#10;xyDt4PxZ/jp5Mqeiy5o48g6gVcgdzdua3li8XZyWD6/Yo4etmMZn6/VAyGHx+GvYzBXGU1DTb3HC&#10;P6+IcWFYk116qEqMBEo3iIidfP5OvwQynE9YvZvAXs3MrEY5JScq8ZitmLlXM2s3ncvj3ts5nJYz&#10;qOT6nev5Cb1ABc2hRymcs1nrBoMW9FZzZElhMipzCkJlhz9Nk9USA3P9BookZBINVZT12hh0Y2uO&#10;Iwfd8/XydvI5elksemcDmU2LuGCaGSxmOyUgbKrq5r8ELlVWQ4+4HYNezOcp4AJaBqr0MMjGO1aG&#10;7StmW66y5f7VjCu0OxBjBsfIXXrqM9jUS6a1fryu+4OuzHgV5EMv7iJ+2JLHrtAclM58GMOPbvel&#10;mo9L9rKUABJ/n2K5s00r6jfrYmfk3HJyGUuusYroTMR8j/Gx3mFBWsrg3sOVWGAQiDqrbi7E13St&#10;hEO4lt/J/k8mPoP9bLICI04GnFu3NWxOOEtxXW3N4mhkM/XqgirWxFvtPVrHYFZnA4f4sd2atXsk&#10;OWrtuV5iokn1Jm6p7VrJBjMq5sOSLx+k9nJ/kMpERjIQJmZCL22h61DSDsQWI0Xp48+OOEyiG1NG&#10;4PYGrfp37x7Vl+sdJz1q/wBM7l8p0swVvIV+u2er5XHdq6g7FPcWKuh1paX+8bRmSdUSq2QQSS8v&#10;nKY8R45iGPO0DXg7PTnrq2thW2DJNvtt5rcGRyvQc2+X0G9EWmlicWWHsVvit2Iw2YqidYsou/Uo&#10;U4rWkqCVSC7ErYi0t8y+RnkfonB1DPkJ86v5/wAqAzgFo/Jdcfm+zhLVXJqHonVbLc9+VwOIo9T7&#10;LY6xm7XsrzaaOwR1bHzbp2qCHVne6syTza6uthGqIgZ09EcmKW2JIFCTU6Pyc2YGla2dQ6jqh9jV&#10;kCO/tr9Fqj+MUHX7xUXjKJdr7BSsLVmUY7EKtWq+JxSm4/EV8FZJZ0zCw0hm5kLgHtX8UKHlBwW7&#10;8jlkZwO3bEgkEni27izU9NA9XLKnopEEyj+vHseC7OdYwM9s7j8f0bHvq9uMbGW6tm8MxDbssCy9&#10;dkZtt/7h9OG1YhwPWlVdSBQCxNk8sWbA+X35EvSjltWo7OAW5vwCshghkzCc79v0+A5LaPas7lWl&#10;R7JYvXR7R3W3lstjmZrr+Iy92mfWK3vQzOYupmSYLB8DMP5wZCTlbBiFDExowz2E1t9e1V6k8sZQ&#10;EIhn5Dt3L4m5J3ur1u2xky25ct2LEbscSydYlkzDnlJMmd9+RFyn/qnf119HifZEcAPkvI6rHix5&#10;SIzcmUhIAfaBKjGgLitGaxZUIQElEMIhDadyAIMt+P2xAkQx6ztE+vpHr6/TVoZ6rLHaT6yQOQf4&#10;OPmqg7JSSfGTuCEwhC7LRsikD5HYBcGAiIE1jGQED6cp3ki3KevWnxqpwyyhMSx0IoHYhiCCCCGq&#10;50ZSTMCBIiqAJYELDgiKXHLSODmJ9B2GRHaP6b/WdRUZSiYxiIsQ7njXyoKfWzFs4SM8FnswGbMG&#10;ZguG/wBhbTH2lv8AdH66kCxddhk2f1BqDUPZ6dxeo1YKLyHKfFLJhcFDYXJTIyUTwjiMRO0xyKZ3&#10;mN4/4by3yOP2yaCrfpwue/vXd0jj2E0uA78qDQ3JdnHg5Y7g+fG0+KhnksuIKmXDHN8SM7jMbjEb&#10;j90jO/pxmFasogHaSLNVu/Xy+Shk4kOOxQckPKRkRUQgEAv9oRj7o9dymfXf6b7zPSXDfxS1OPNd&#10;M3htq5IswDAMKAX5vx1JKmI28vNgLYMi6S85MECmFTMzyWQTJxvBDHL1LaJiYnaZ4hEzG9mq7voO&#10;TF+Fbsuwcz3zqC7u7Fg5qCCT43I4rhYqIjB7PFxW6RNa4dBtBcypU8SiIEiiB5xvtvvtMaiBFyJF&#10;mfnXh3cw6iWcxlQh7VflQt4i+rqpESb7OqmmIvKISUs//Sn3iL27iNsjAbAQQuN+Ppz39Z1cH2CI&#10;jV2s77hSr0p9o7ypiRERERGtxcyDDyFY86qXFjhwWa9oSDJrkmK9ewLWTDVObZFcmyBmImN5idvQ&#10;SGJnUJNCRDGlrPxBer94Z7hR3bSzM1rPxBdq+DfrzVVVdfrpsWSVTbaQt1uVlyVXY0Ra41jyncBm&#10;SmB5esbRy+uuwhCeUQMqEircWu9uZrXiKoBGWQAlwSK2v368b14iq5sMEGHURYW2ohj0KtrrRVO3&#10;XKxJg+xED5SidhKAZJSMbRG22ubpQeOOTCocUcE66kclwiEpCJZgaFvibn9qKl32CQGImTneZmAK&#10;ZiJ2CB9OQzvvvsXrG3p6ete6lfFSBaHtxDmX/pJbQCjxLu7GoajCs5kV4HxphjZniyXtDwsHiufI&#10;mEiZjx5evKZ3naPQfWNVl9+4Glm42r9G8+V2SPTCHt4RKUqkyI2kAA+nbukGsdzvoBxlSAeKWeVc&#10;H5ID2/Fvk4SPLyiXGQ4x9JiT5fTaJjeYs0d+3y+KoMY7N7gF/tY2oQXs2l3pzXJhMQUwQEIyqCny&#10;AReQ1yU8fpMxEwUTIxMR6bz6xv2QY3fx7dtVLJHaSxBHpeoNSHNe97U5mhMG4SsRgNmCTCJkn6EE&#10;wMAEBP04zBTvE+u/+GouGZV0MWAqHJL3FGDcq2qX5KGdvp9dt43j6TH6em0T/wA9cCSa1210I8ge&#10;NTysy411RTRFFBTEEPpsURE7iJTEQXL7SmN49f6bf0+mimJyETGjGlQCbvQkOK8GexoSufrEDJbz&#10;EjA778RGdyKNymNvWf6f1nf+pdcSiIkuaAcAKkhyQ1TWjO5ca8BIwYSfLjBDJcCgT4xPrwKYnaf6&#10;TtoLqMCBMEuzi1/DnwUwoAk+WWyTyccMAt5nhIwQN5T9d55RP1/TfbeN5God6vXt5qyQhLD7pk89&#10;xcHUEOD5u99Lao8cJgpETOTiYmGzHGI/uBqtt5idt4ISjbf1mZ9Ig0ncGnDt+4Ux7McAlKIlIn/k&#10;zcpRaoLUMSGepNAChSUn5mMWIqaQytUOImwE+AJEiCIEj4iZSW4jMlAlMQM9HNVQjCQJkWYcHc6c&#10;gOJJ7nNFyQgILjyKLn932wcEmZ47+WeHrH1jYZnaYmfTf7pkAABwe7S16fDj8bDGEYxiZRO6tHeL&#10;s+70uRegJYhxf1VEyVSxKnSBymYlRVrCbK0Hv5QYhqyMDiN95DntM+hTEx6ShklGUXJaJcaseT86&#10;trqrMeWODMRkDgfaYl9pdxKLu4FfSSN39i4cUclvG0iH2hAj6TEx93KZ3H6zO8+pb+npH0jakBvF&#10;ZzPdFiBQML8X0uTV3elmop+1ZdqQYxrKwMYAtRxhsBBEK3ALPSdp2PhvHKPTkMzygahTnsx5iBIy&#10;jEkBjVgS1WbnShe4UmJXAsiRIimIhR8oCA2PeZINp33j023jaf6656nB81AHGIyDEksxs1eFXcc6&#10;c1CByE7jAzMiYfcAHGzBkC+04mN9p+2frE7TExMRMTBIsoAnRRm5jAUszMgQMrSMluKgJhNMRH/E&#10;ikv8510yJiInS31UjOUoiJtG3jU+PPw4NwG7DBfrsTNoEYKdpZMDMiA7+v0+keu0a45NNPhVdxvk&#10;nHGbE2Dm7CgGtrCrC6jIRDzgUStgzI+JsFDAIWxErmOP90Rvvvx+k/rMRrjvaymdkBOLEGzG8WkK&#10;WqW19OtKgIMeQlglbIYey4gZ5kwzWK+AiMD/AHFv6evpO3rtvK1VwHeRGAYmlNXADaXLvyPnLifX&#10;luMSMjEDwid9o9JkduMx6Ry3+u/0n110cVAGu4s4ajDTkzG1Xu71quCkZmOEEMcRjYig55QMQcxM&#10;RHpJbzEbekem87bzymiiW0UREEhH2F5pYZG2TiRIJiOACuBjaYnlJFJTvuMRA7TJdei6ZbnJuS7q&#10;Cfr+n9N4jaJiPSJ2jXFyRc9gueP677D92xFExvIxvt6b+s+n/P1nb10UhF6uwqxINWDtR625AkOQ&#10;KpExEF6bzO0RvE+n6zMTE/8AD139J/rtri4DERIu7fvr4aggvQgJMREx6wUbDM8d433jeY3KPrH0&#10;+m3+eup6QQ9RS1PmL6Wbv14jbf7pmI2L6RBTvt9sbTMekztEz+n12n6ad64G17duzrjRcTRFEcDB&#10;TAFJBE+hEPCZ/wAeO87f89dc2XSz0QBgiEZMVwRQMmcHIhEztJlARM7R9Z4xM/0jXEAB1ZVdl1h7&#10;rDzed1nPm+5ImXKQZ41NBrYgxCY48eUDP0GRjaNcMRp8KDyt8FfKeSRlkjU0MpMKF6bSzxFmbbwZ&#10;gqP1+s/rP67+s/WfXXeSoLkbjr27d640XC2iaImiJoif+GiG6aImiJoi5iJn09PSJL1kY/T19Z+v&#10;+Ea6A9F0AmnCunbwUQmMDIyoDmTWUHMsgxEImCWPEoHYt45TIzPpG0x678NmXYyAPqD24+VDr/Ch&#10;mZmZ/wAZ32iIiN5/pEemi4SZF+PCnwFFFxnYt4LkPGZjj6QM+kkU/p6yMR6fr9f6y2ljQ0+XP4ea&#10;ltLF3cNppxJ0q2lXvx4HjsUTEzMxsEwUDAlyjeT3id423jbePWYnf02ngUQ1j4fv2HHvh1xcXPpt&#10;9Z5b/TaNttvry3+v+G3/AB12jLvp23r3Ubvf4N4rjXFxNEUQ+hDO4xsUepRyGPX6kO07x/WNp/y1&#10;KBaYLgVFSHA7wxccQx7iui4WycFl6dNWJfWBlTJ0/Mf5vDYvG2LoWliYVKtmnkjBfiKHbNtTI89o&#10;Dxn4+Re3Hp/chGeL17qboREWI5SAAFw4azasve6TPiGOEccN09ZQjHcDSh3xIYg1kLtwdZjVbKSj&#10;G172S7F3KhTyZOtOv1rHTurYeS91OMgGgY2ZLiZclGCeTRXC2HHpiy4Y4pSjkJMhxsNzMCaX02gO&#10;NABS/L1OIGUMrykHLsPS9Yxej1sRUjQNTYfSMllLtu5k8JlH9j7JXxFKq7qCcKPZqGXolkQs+2Rh&#10;awuRYWKxsIv5OGqBEbzMQRzGu9NLFgkcjbtOI+vay82GUDIZYi9dQ4Zzo5P8eCuPvE4y92Z3deqI&#10;HCXLmLHG9OwSOt1sTeuY22dxdDIYitDWVjs1fLVQ6gSDkCA92H6aj1ZjnDi4+A0pbsF6cepxzgIz&#10;iDWvcwDGzC7tp4q45A+sZOz3bsOVxNX4o6mTk9r6x1Tq1LM3scWXrwmrj8SmlluUNru8wtsWpYQE&#10;KCHwqndesIw7I0k1FzKY5cglii7g8KfHh430IWOudTnDZa9jsBQPK49547rtjLY6F3MVk79MaeXw&#10;asjQlQyvEJYi2gzTsLiINg2gZsJn5Jn2C0QDW4NbVfnSwFgsZ7bd7NmzyFPJ2+446tjus4NeQx9i&#10;uwRtUctbWuhmRx4bMsTcBs2ilvibK5kRk1fbE5TlOG2ThlhyThJ4zFr8wR50+PkTz1/HdcZXyF3r&#10;Lsvnu5YnAUE3atfEodge04K1lBdkcydC7BkivjakBjbNZYLWJJAuQR5YKvBFshEJbtp8tfq/YLvT&#10;yw++CKSAEeVG9VByYt5PVbcyVHLfhLY4pFA/jvCPcrp2J7FOI/1BgsQ2It9h7GpihlCsi/jFvHVn&#10;v2gShSVny2LUMs4yYlhYC1KcP0XsNH2xIVDM1qFnqOXIVo7EEXHM1rDvjNNe53pmfw+b7yA9O+Ns&#10;GV9dnN3alUVpzJKOZQNfJzYcwrLClqZQ720iOw69KOOPsRyksDbnzHxXmxwQGbdOLA68e4dy5vtp&#10;ru5ize7S+1ea6MGVjofZ6DXS99UBBeNs5aIu3YSlDKlqzWaAvZEHMhymSzzOPcdooqR08BkJgKdv&#10;h2fjj1bEdQ7Bis/7Se04VlLLrymMTbq28jlu8ZKi2cjlrfcXqAWydYpmRTTWxnjZEcpEJLVcjBzH&#10;U9u3KlleYVajn594OgbwpZUeF7J02Ct9otdSDIYq/dbS7+rsHVhu4zqWFsHx918dLW7z1Gk4BMvN&#10;M+I5UMgICW8JYMc4gmlH7cONVZCAjj90tFg/Ni1L0pWvIK0hm7C4u2cNg8DjOg5tDK3WldpTivZd&#10;YS4CCO/tx1cAmteg1QdOST4yZuYCcs5686WEuYxl25rzt/TuWZtB2sdTdvNWNeYyxzgA7nlcmXc6&#10;nYKKV9QaiyWRsdXu/wDqeWfnZYLIllqCWbIkRZClcYmZMYCMoSxR9R7Htey7kyYQACCCTan704sf&#10;Fb0no1vC0/b9hu4S3hKdbJHd7Jh+5V8h2DGmi+/JUem1sbdOBTegWOEVTCZaMAS+UxMExTIqpe5j&#10;sKM3yVuT17EYvq92cX2M19Fz6VjcNmUtWGXsogWBgu1N6iUCy7jgFp0F2UN8de1/dygeBXes5BIo&#10;eogZAPXt2+KwYx+LDsZNHYsr2vBdG6fj+pIynXRxSY7B3aq2E2v9PHWSpSaFwoGbB5cdt4KBYPMR&#10;KdwxkAmZpXTRhw0Y6LuXJvBMqCr0tQcHox7VXVruxLZ2LJNRUfQxzjixgaj0kLl4KzM2MSFhroBh&#10;lFcw2ccTLI2KJkZGdZuphOGQ+64JqOz01WDPi9uZM3BkxFL8XrRu7yW1fhzrUnjMv2e5TtWce+4r&#10;rafFm62CSVpqouWYG1aGQa1atuVcJhpAzYInnvqeLDE4xImpJ1s1ged+NCLVWDJKEZiRvH6t4/Ty&#10;p2q6tVo48bLLucDq9xo2r2OoWaV2jau121ZqFUu5RibJgNetJrqrej7xaZciONtb4EY8dL9uwXqd&#10;PWO4m62OOOy13FYvH+UzpLdg6WExV/sNGtlMi/B1GZa3M18cyaSMY5QmJfebYYCzKOW0RXKa0bN0&#10;VbK54+rnbGQwVfJNxJ3LQ9tpIuonH4yVY4n+H8lWWC7TzeN2yi0EMWMSBM5QPHWOcYVMKFTjARk7&#10;U1UrHr6/3XN/jwp9fw7IvVMfjuv0LN1ft62MtCici3N4tXtGXLJGI28pcTVb41wCoKGxI5vbxybi&#10;qj/rzmWFRZv1V37Xjswu0qq16Aq1GovYK7XPCb3v9MZMhf17q9rCnY9xfakd1Ptr8htEBMIid5nC&#10;EYkup+/OJeNFil50W+uYzMUsrlm1xu5Gtco5VNPC9ixVXsF5v4VbhxkO2Bxw+zbQQFCwkLCw3mNW&#10;xxAB43Vg6jKOd+1O2q69fI9inkqF3FXfyNjIZXH17U5mzZrdoyMZHH1+H4R9QBUxYLbJD+QEp4cT&#10;5zPPbW/psMZxlCcgBINZ2e1zof10p3p+swEz6XIGOWJi5AkzsxY6gsX0Z3XUiu0a9vz/APnEhktT&#10;G+4tYB7hLJKPUf8AqmJj7ttvTfeMWOMY9Rk2ncY7trH7m1f/ANLy0dm1ZeSJxx5t8vUx4mtaF6Hn&#10;byXcXA38bmq45l1SKIZKmeYzk2cqddOOrXLS61zL47F4pMzVm1u9h8zhRyQm3dc8dWHpywEC40bV&#10;/jqtE5jPKgW26qyyt+7QQlTxzNfMWiqXL2KylZfY7jZxuDllUYFBWLDFSddiyKIFsnHKIidVxxZC&#10;CCue1jfcyvXVsf8A6esVPYFaFVnqKfyquuWjsUX2cdlG1rGItWHRHKs0XhjzUjZDGRy+7jvrX0+O&#10;UKmoKhmhCggrfRxvV80zIOqKZjupUqlnsmXmm7H0qlFlszqMt43r1yOdkgsi5QkqRXEzELDyQEFi&#10;6gQlPcFswQAi5CkvzSLeFsXqFTLVAuKB+TWVVNal2CodsFxFDO3g8piFkAZcBdQTL1XOwBBa5LMR&#10;FgWVpiI1I/fxWzFY+tTp2ElVxIVlhHX7vY8JIZuhUyeWWNvKqoXVMiwI0UpVEysxeq0SpkfEW81i&#10;W7IAeDrDmy7Z9y1/2TA4d05aqdR1qtcyHXqT6de1im16k4etI4plLJVZWMospCOVe4tc+WSDkZxJ&#10;atnl9shzUrf0vVRbceSkdeyKer5qvlcfa6tjF4W3YymKoWJS2xVCjYVOCpQ1AmqWGMFaH27SB0wx&#10;bp4unVXU4sXVYJQz2Y+bUXs9F1+HH1AyyIpUPx0/XnY3Xow/iD8x47/SvSs/at5Tq2Zw8darZcFB&#10;eozXsZDLld7DRkXRJE+2on1QcqY/aivPKJCJ1+Gfm8EoZMmPZuHqbwDAjkDXz4r9O/B9dLqMBySl&#10;tLxFnFS5B5mz8G4L7+dEznxxn+u94yl2R9yXyF7OlXw9Z1Zttd7DBdw9DCZSJ2XZTYsQ5diTZK9i&#10;DfcZiPzXN0eE4ZdUYkElwOVacrar67H1HVHNDpzJ2DEnjTzpwUP8DO4ZLs/YvmCM/XqH3TsHdS7C&#10;CxfbxeOxGLbWHB9arZy1bmWxcSSbNdFQzk548piJmdtXR4sXvRjgBIMAHJDbnJJHEeqnF16P5bFk&#10;h0e/KQwkftBJ2sGBBsaeru0svpnRx9Eu9dvoYexRtBT+PuuWrQjbXNmzew2TYWeat0fcJRWYCuX/&#10;AElsO8QWtZ/D/wCn1WbqMZFccTe5ifU3ClPgvnz1kpdFhGRx/kkOQBHp+KoKqsXm7v8ApxmBrZPr&#10;Q5vtWbwyTsgeOuWwq/h6GezkIklsqLXLgqIOJn7RKQkgiYqkY9TgHRzgJAylIcHsJS5DQK4Ty4ZH&#10;qBPbLbCJpVn3GMXsSbldWv5IWc9R+MqFrHXrdbtGGyqaq8z0vHVsoVK5jrQ+5O1jXhA2MW6Q9neI&#10;YHgEsYMCMzGvI6zGceOHuAExcFqBwGv8uYsXY+9+PIy5pRxO0gCAef1+LaghxoDpHy7Yzfxdj8P/&#10;AKIwdvJdwytkKJ4hlzIE+tVyM0DV1nDDszHsqvCGjZssKNhDjPqMx4ssuaAn0eSLmRcE3Aagpr2Z&#10;exHpDHMOonkYRFRYPxJ1HJdn+pDku5UQw/dO1xeqXskh4VDxyMfjch2vDsDH2qr+w0YLyQSfbWIr&#10;7CXlk5mefKI04JdVnAxZsh2PQEMDIMGMu5j+68nr4YOkyHJghVru5ETWg73Drn5S6fXt0+0dW75k&#10;UG3LjYyPXsjT9svJ0Os1IgMlQqVl7Q69ACbamxkySaJHI8dexjxY4yMOuYm8SGsNG48vNeRLPOW2&#10;fS2FJDnx5Dj3Lq9iu05rrnzlmuvhd7BD/iXE4xlvB5Cpdpf6/wA9ncSpWM7Hk4Z9pvhdjxy1Yyo7&#10;CXpL1IZ1TlGPHmjkjD/08XBZiNDVy9w3GvodLgjk6U5J/wBteANaHUUIcavqKZZnu0TRd1DpHS6L&#10;cwXzD075b7Dn8vUcFY6aevPVls7k6mLfLgE3LJmPJQmGzLiiWEcSjUPYwjET0oYz+7mSST3HbE8m&#10;4FlTI5Pd9zKW2EbRyDB+55R58dW8hX/uYbpYr+dmeKqFqxUx/wAM/FVHFqp2Pb2MRUyPTFYnEVMs&#10;1wtiwsHzff4Q/ckiXJnEfT+jf+o4W/HQjicbdrni0R9GHZ1+Sf8Ab8mWGAyn65baMKgyyy26F/Vu&#10;LcD3BeY1+KJeZx+NW8DKyVAUGJChtcLfGFKuoDmSbCiKfOHIpif7fTYp+6FMkATwtRv0PivzOeOJ&#10;6rFjLs0bNEiNGBDfcC8iXO4ENt07fhi8a3HWlVs+Nlk4W5SGzWxdTsVTCTtNu9Xxb3ik6zSIYOva&#10;Fm4FNiY4SWvbn1MceT1afzqt2TFjx5DECg/lblweFsY8MPhct7kUBZoss9iu4MmGjIXqcWFoyo3T&#10;krdqu6aowUyJp2OQZPrOobzKW7iskiYyWJPyAVLtrLOdYXkba14q9jHOt/jLnXKtsYuXn9s4+Gou&#10;/JRUW9CyM1rkWwZlzKMJyMzXt39viue5lAaJI7duSsdijiLlp77VvIZFOO6+9Vp2WHDdiqWHLswz&#10;GW+nYe2DKKkrfDCvPsGhxAEcODDKDqyYZTkJGRp27fqqhPLv3TJPJ1mLm20Jr2MXhy60jE1sdi6S&#10;snIV05YrIxWuvzIo4ESIHyJatCZCyT4Vx3GS1piNsWI7u/n2q6jIRbcaK42Ow17eY69Qx/WMVi7W&#10;FyM9i7Li3+WgFfsmY/7P3kv2I01jrKrPOLK+Kuag4lymZgJyBoGIqoRlCNjVaO+SYm1jcb0RWGpd&#10;d7X2jsSKE9oYsMgjtPWrl4rdnOZ7tIR7qF0DWnzSusYeDkUTHEhmnLM7dspF5040J9R5hn8bstE5&#10;k4tsZF5U87+DO/xWyEHRx+FxOJwFqhkxrKRgQHAttYfJPf126dik6xWtlZqHUyBWPKmq2ThrOKZb&#10;BBxiM5wMyIsB28FOEpTYyZxSlGbgLMocyOOs4PFsu3MLScqKWeb3OcbjbqvevvRisk4r9UUeMydC&#10;TrVz4LGZ3IpKYnVQIMtrstQlKdBU8ldsnm8EHXZx94cbZx9LMsza6tPHKyuXrdspV22huULmQaB8&#10;DFqyNd0WczhilnEAEaonOcZUNH0VuLOaY6CL/Htx7lZ6R1n1m2m3evlmTyV+5mctkX2m5Ft6zXG4&#10;VgfIuYbUdXcRPxqAjnNYoASmBkfVwdTgl0hORn4arT7uP2iJAHtf9uS1/WybVIyWeY+ybMrma1Oh&#10;1vBVXW8MbGLdNS3hMTlTJKse58LRI2hlnKIlRRBxEZo5MWaQhjtU8dH7vPuXcXTdN1MTQAh6a9uX&#10;7tq1zUZiorr9bP5Rdpte3dyCxZbVh87lasSeRDI03kH/AHKRlQi44gIBbJmOZTE7wICXEEGlwzgH&#10;iL6PxVHt4cWYagg0ejAgG3Alm71i2RJOdyPX61e/VuWs02lQJNPFU6RY2/XkMTjwmvXUljEQmPRg&#10;QOx8mQEztBZMwxnLEjjYNo9WpJh6ju0vwXMvUwEoxiHc2oWYkO1JMPWRL+prWi7DJsUZzGQaF/Ph&#10;N+/axrcbTitms5fz0VYr5XFjmBFdo2IfHkIrD2gYAPkXImM60R2gEs3Px7WVPt4MsSJwB1fW9eXL&#10;v5rMm47P45laxk7VMK3YcXbLEZnMX35LL5nJ9feB3LOKLHzFcUrtytcsseBQIMyUDS+tOfIckCW+&#10;v17BVSx4tpIpw4fPsFtBdtNitalMZiLd+rj4s4fNtp3E3L80Qve5teZCnqFjZSNSZCutxTCYIuHL&#10;WARyRYkXWJomRAusKMqNHIXLY3X3678RZteWvlGYHLj2bH3BdfXfydgXDPnWByNAGAYcYIJmSEit&#10;E2DBd2iMHUzKZWYfeyLU1M0nKIrWYuprcxyNmHnkWXKOLtmVhqa8smgoWTKJbMCZePYYyy2CRWyM&#10;hkiHAFPPmqgOxWadK9mswNb8mVOvjMFWoVEWsb1K/VeY4bHqUMsrAoBbCWzMtYjzSXJfKY1EEGTA&#10;q+EIEvRwPAdvNYnmveKyFq9eyqb+Dr4y6m51y8VJPYlYVOK8dsLUCIpnGk5TzW1jZhXiiOJOZG+2&#10;GcYsYINQrxjAAkHcfTt2N+tXc+0p/H4/Frv01vx1RyHBh0CqpcbR2xtO60lCsbx26hAv3ZCqYRDI&#10;kWEfrnzZ49QHIBaofvFGfVy9fNTl1w6R3LFnFtJCjVuSXq+oIIJGm8dVRZsL87FiiGSbUzcq0msq&#10;1wmzchVq5+2B+MZFXKCJjJEFgwp46zxg7GRF2vXmf51s9W+dwYsWQ7pyEQZAAOHZwZFyfSwsT9xo&#10;Hq20cfSFuNTkcjLzO1msg/JvrYxuQsGlNYVF1q7A7NrScSYSMBKwghI5iJXvZHIN7keompbThXS3&#10;HkvSydZPecUP7kkuHoT9tXYAMG0YhbqNJ47O1H9h7bFrpV7B492OqBX/ABGZzhW8cT+tVJxWNJgf&#10;vQQNsXBDxvNRxATvueoxkYtodfKnk67hMyP8li7aF6NTu18lnmKy2Fy/4LK1zrVbtnGY6jWyMVat&#10;xOF/HZJtu55cDbErH/awkvZgkeZwfiMtjhcZ5dJA0kW8VZJg0TQ/LW3hRUt2liTuWrlXG9uxZe8r&#10;zUCriZpYStazVdl6/hMlhFNO0nyoOBpsGDlbSKd42KIZ+jxYf/byCfMP+3171Rn6eMnnrZWKjZ7y&#10;232ClgMcnJX+74x/4DsGQo08dc6UzA1lQ+xjr1Q1IRkMpXahTbhStjHCspIoMtqYACm5nVXSD28o&#10;kA3M+H6q64Tufyf2DJ46t0jq2Tyudx1p6b/fq2P67kL2UJOJnBsLLZO/4KNFg1SmkFiybIsDJNX9&#10;8xvtxYhPIDKVefbnZRzdROMt/t7ubPe3zVnyPYuntGrgMNhO1e863gqP+r7VW7fcTOw1rtuzfxgZ&#10;hRhK8dZFsLsOTTUjj6CUQUEfoQjj3fcOFe79x48WKxyIDSjAt27fNXTH9TxXd8Rke9dk7bgPivpe&#10;Uo5S7luqZPsMXs/mcsGNlJXMVjE01LqUohhLx9XdrmkuVbTJwQS6/psfTxE5yBBf50t4hvIspY+p&#10;g/qxvyPeODc/PRljHx92mjUdZw/SuhL7S2zlcd2uG9v6/VGpgPweOdiUWvwNdj6ZMs1ziwlFmWLh&#10;sgYbyIlHkY5xmDsqPhovV6fLDDAmQYysCOFPANZ+FlFWo9Vwrspju5Zbvh0rM47BdDo4acDkU27V&#10;15WfPi690uFSusDhMvrUmsS124Mgo4F6WDp8JwmUzXQAfDs/NgFrx9RhgBKTFyzM96Maa1PeamgC&#10;nY61iciQYTH2i63Z6/kstYvdpzXYSuKttq2ZqQ3P4apXAWMeTrNSs0rCTk4hpco3jWfqemOGInE7&#10;nqwenb4Kjqc+MwIxip/XQcrcqhQ0cQ3I5zH5pXbrXbu9tzbwt4TFVsn2C0VXFnCsYvJNMCq2ptmT&#10;LEvncAhMj5ljx1jhnnPNsmCO8uO38VXm4Zf5aDTt+zfGyiy3a/kPr9ObD7l+hjb+QzQrp4LO4Lr2&#10;MvWk0vbpx92MKwLycvIwAurBaaxkGRjyjcS9CUccY7wQ4+Jp2+YWjNnIhsca+Joz9uLjhR/Gmf8A&#10;l/FZTNYRuTxPUcr1Q685dmQqV8Z278b2F6SnDl2OtWfbGqsZm2UmyZDjMM3E4GM0Jg45b76ch9f5&#10;fRZ+lIlujkb6j4fWleS2fguyUn0bbOo4BnWu5ZTLuBHdycXYMj2bN4+8zHZSMNbeDaVgbtgScy5k&#10;/GuOO8hwkOObJMy9OMVstcx088QhCJErOeRZYHa7di7FiyI9Ay/Zu04bsOJbhM9nGnRpdbdVYu5F&#10;+51PHzK4Od49yBrCuzkBiXHjJ7eiyRx1zgSIbh59vqVb0McW+W9nixq3wuxAt3galXR2XVIlf7Bg&#10;W5Pt/wCWjF9dVViafX/9P24M8XUs9WGFXk2amQZ5W3lycQvZYQYepWZc8ZENQd3Y/FW9V7eUgRoa&#10;6DyGvxvwWT5zv+GySMb/APXG6v2DEv6vOL65g8FctI67auV0qdd7tGTy+TmBXdfZAgrSQQDliG4Q&#10;4t5oydTjySERJ/1+q8f/AFcuGZEZO9de31VFXz2OblAt/KvVMpireQppZ1TG4TG1FVe5CY+MLeaL&#10;DlVmm6a//e/2rKwERu6NhjWY1oCtsZwiN+YO3Dt8v0CuVjOY29i8WFPGj8cdC7BlOw4zLj1t6rN/&#10;sYpUTce2U5OxFYGwv9v3FJjFjBhBOJkzEXYxKI9Rddz9RhlIHFZuH0IXGWd8Z2Ry3Tur4LHVq6Lf&#10;X7gfMOZZlDyVqv7QkZjLOxePhREcEL7kY1gHE11DyE2jvNoIcajt2CjHLEQEfuD9u7twWOdiudH/&#10;ACLywV/Hd5q2cHbX1gu418JWVTz1x447K5VFymQhvamuFiratexMGs4kjlHKbN5mWIoPh2CCUTMy&#10;Zh8uPwftVZVkOsUcRmel4/5d7/mc1k8ErG2X9O60NPJUUqnFDPX8n1yu1acO7yyYpe60BsYsGGon&#10;BIzqucIZSGDAGi7HLhmQIxYBxTW3Ht5qhs0+2WsIlf8AqXCdL6o8Flj7mWyR2u0jUe8Yudexs0Uu&#10;LI0V1UqstCKvjry3xnIEcxOiZHte1LX5d/7eK3SlihijHjXw4PqLaW1VXhrna+s4Xsmd6HhHXxzj&#10;Mhk7fcY6DZv4GhSrIivdp2EZJhU6JLKwhTCUuysvIpnJXi313BGEYWoO3a6n04xl56Nwr28++isw&#10;3ex9b7XXx3W8RQ7u+rUw7qOBodfnvSsfdx9f3do72YP2wW2JvyT2zLPGMB+ychEhPRGEpCcafvy/&#10;b9FRnMMbbIil2Z69tAde5ZEp/Z+w9VxmWv5Czm8Hme85HF4/COSy4EeKlP5F9ClWCbNNQm54ewOC&#10;nYgOv9p6xdTimSJh/ooxIMR2+T6Kfks/fx9enj8r178d8W2XV6l3rdUldX63hK+GygZPM0faGmxd&#10;oZBojHJhzDoN8GJmJFtj9jM1Lq5sYA9whrN3NSx8K/RYXVzuB7LkWHg02qXRa3YcsNyE1K3sMRhs&#10;paZcdjsPSMWWg3mTpNNgkY84ckCCCiIf6+WPql2Yt8/kq8sunyEyiRrRjxanx10pwWg/nnMdbyeV&#10;x09VwmS6rQsMyN271rK+5dbxuQElY+FflXTterqFMpquiPtGDD68t/R6qJh0mFzcy+Ai3k57nK8b&#10;q7hjSvdp+vaq0FEbzEb7b/WZ3mIj9ZnjEztH1naNecLrJEbi1vpzo5orrifxU3kszK7BYxBeS2mi&#10;cLu2V7QsEVjdyCC5bEUlt9vKYmZiI12MTc1Av5q+MsUjulENG4BIJDAAX41u9TcCmxOl5rD1cibe&#10;39dZ2bFMqVV1cfjqVSkm2uplIbafSa1QwqSQNivAoAJJhwZQTV+vs9GJSwTGSJlAAEMCxYudGJsG&#10;oe9qad+XJgMQHAAtGhYkuKAAgMLgmzEstpZHKIuY/sV7sL6PyJk34y9HTUZ1dvC5jCXM0/8AGW88&#10;7FKifc3RPxpGoxXjJgLeJCIxJ6A5kGjS9dD4lxS+t9FXGGQSBIB4OG+f7aLZtLO9KzCsZickMdco&#10;fHuFTkMvf5DkMx8hZ6q2KmIw2R69gZb7a0xgWWZCbLzAyBSTIF8J1lz7Ij1C9tH56M/c1dF6Q6qG&#10;yOOUQObCvPRj4Mx0We0s91LP86GIyGQ+NcR2bDZDCWL3VaPO8Nhiju2Iv1JEJt+7eU0chUxyUJhZ&#10;KHxOivBa8+Z2hwH5KOTPvc5CK/p2tS2i11WuUMHT7L13qNjtmY7UVPGVOtZ7FnRq9TWbQCldy2Sx&#10;j1+aYGgdhN1lBJLIDYJDvHPXTCE4icyHFgV5MMsMWUtHdz08VbOu3L/VMrk/jnq/aHZbvPZxXQZ2&#10;LGX8Zh+k04xvi7I/E9bz+QDmbseSPFWgXQhkP2mAIRHUp9ROMfbFX1YBu3H4rZiz9M5nefFgNbU+&#10;NSeZqt4UKvUKeGDF41vaq3a028hll52jmq9DoePe5K/9T9nvepvsW69aCp3a9aSF8nMAweQrinJl&#10;E8QjKrLWJwmXiS41ftYeCxivk7eBrMq9awSKmA7OuzkbmXt9dixdwPYOtOUi3kMGDJVUs03o9sO1&#10;sVvFcSzgZDMsdKcohKMDdeP1M8wyvEU7dtFktGtn+0vDG9Kvzgsd2DJXYoW1LvdS67kMdFJ1ynUe&#10;u+xCjvMCw6a4VWshgbeUJ8O8WxjPFDZIkkd63dPDJNoktEqHM5H3md/1R8rV6XdfjDFsHrls8IlG&#10;IZ2+On40+s4ahWt9a8KE2PYvB4ZLJ1gFyVzBcokY1u6fLDH681vKvgudSQDKMKgGhXQzu3+k7Sb2&#10;RXSy+CzUPDF43rzWLuEY0TErmeyWUJYgVc1l7aqit6BK/QpXHrj6rJiyy3i9rCvMnXl/KrzShkwx&#10;lKJEgGDAByLklnIZu74rCMLYvPZTw9exVrrZlEX1FaVAo98pRJrzZs11E/j93ARkvGMlMlERJFGa&#10;Ed0hyr2+Cwyxy6jEenLsX8HDE2PALthY+SMzgczM3uoUz+TMXWfSb2TJ3KvZcliHZNRDjsyqlQGK&#10;iDXIe6sW7di7PBgxJzBcde1DLAY2LuSHF6eFON+B1ovaxyhDDHfuJDAi9NLW18r2Cz/q/wDqFuEx&#10;h9a+P+oUO3d/6Zdo9nnKs/FKz68bzuPzOKfZnjWyQV5U+7M+3BjhmFCcGQl50s8ZSNW5X5X5MoRn&#10;h4bTLS92evIefJaq+QcnV7R1vN0A7TGPzGOxlLOZPFZasaMdnqWCb+MxlXr+UpHxvWI3c9nuK8oG&#10;C8IO5KCJ1w2zxGEqE1fkO+ldSbC6ydYJZoiINIuWtxHjelaHhRbB6jjOoV+mPvKytCzb651NWV6t&#10;0PDu7DcV3fulywx92MTjrDLF2alZIvCzdBikk2vMevKInRKGMsIBohgO1NNaPdU4cUsePbMmXPi/&#10;kPkFH0DNL7fcymSo5FvXOzZXNU+zUsRkZrXZBB4USy3Z8TSMArWLlkglNKo4hIYj034QcZeqABiQ&#10;XHj9flRej0YEw328H1+jrP8AK2MJ0wLmJ6dQx/dumxaxWQbn7GKxQ5mxLkrO6fZ1sS64lfkkgPxK&#10;8QnHIRZByMUmOIxcUXMvT4pTJu3bvWru9pHI43AYrvNrKdDwz8ENHBBh62O7Ua67czOTxgZitZJD&#10;7TpfMQQplNlNeIWajCSHXnZeihkyicjZ+Oo5HyOl1fGNNkHFi+oA41bvfRYnms4GJxXVrY1L7sX1&#10;rsjcri8rmgx+VylnvPW4GxlzqBZSgWYhTD8pY6zIlMDIjvAetXT4DizAEuO3Z7qnq5mGMtB5CoHM&#10;jR++g0+Vq/JXHdp7Oz5I7Bb6h3Cph6iG4/rOGroyHbMpk54Y8uWOmUMbWF/nslsKzhch5ijjEewJ&#10;YwNsHB8OfLxOg+KyYuq6jNKOKdCKCg/Sz1r3rUuWx1nGEP5N2SfjKFmwtlrHUjoUkDas+w7FjcaV&#10;dZUoMxIYkRgQEzkCMttigBEY/XaNqDUMRS7+Y43VvU5TgjDFMOatQBnDStRjcUccVV25r5Wp/qcH&#10;1MZS/LY3B4TE1YrPs46rFGTTWZlMrIzVWmVSA3Z5nBbnP2wO8OqyboDbZ6WpRmfvGjt8t+AwydPH&#10;JMgAyDHYKBmZyPSHBqLUYuWGZqwNvK93oD8bfk6Hnx6mm/s4ZIMvcrNqLda7PlWwqUqrZkXm1Job&#10;PIQI54FwmZ9NPTiOFaHR2bcGry5KeUQEx7RDMHoDK7khiIgTu+reVfQp9JTnStOt279XsmQtLxNL&#10;CPxqWUctaouRh81awwwl6qyD5G4HDsQGX2mWxTpOeeN4EsC/dX+H73KxgCOQuLk9zkfs972qyyfA&#10;9orYjr1sq+LxN7smZy9bB9vzZ41ti6ODvXg/LebFZIAEH1r0VlVuaUuUKDkW+Nu40mZyQ2ix4cbP&#10;rwGvjRUZc+DcXABHztzrRbwbXyFjp+UuY7NV8r1/GfIuKdlsxeYXX71zIU8SIdaMMdQaFMcf4GTJ&#10;Watgre8CyQ/b9ZxxmEhEVZUGZyR9yFnVJio6PmL50LAOwSyCwjJNU12Ru5yzRtTdyVjJX1+EfYPG&#10;WLAK0Q1pLUxkfYIHGbxKvwSeYFhqtuZLsWXpW6D+89Zwh9FtYWrXpKTiKiAy9frtKcT1/sVvC9eQ&#10;MnADENVXvrWMhPklUEQFFQyQlay9KXUAkggGLcPirZas9lsH1rs+cZQT2YJU3B9Br46tYHIdQzSz&#10;xlTrvXeqXYaqKduDlIjkiNsjBOUqYWPKcdsqusm54OfLlwZXfPYd85ToWds/IYZn5u7J17DY3Bow&#10;al+36hhWJmvCu4Z/wqT5wR5KjKalGwiTwMY8onqwRxSO0y9Xw8VfDH0wwgA+ojwHetTdmoYqr8cZ&#10;CvSsoylOt2HsxLPK1YB+W6/kXIr5BfWsUHJkJs0uWRRYEwkXhaVHGSjeyXSwhg90Gx8/2181k6bJ&#10;A9YIGoY3Zj50bjyXW5FHrdLM2kxSyr8Vh8tcf1vFWLJVPFjXn/6jIvqbS5tUzGE2SZE7SyDiRTE6&#10;8+OWWaPty+0EtwDj+WfmF7fpEN0ABEGgowBBGhvfSg5FbYw7eh522SLGfwvQLLb96j0y9ZrKzWNq&#10;DbXOOyv+qG0oGbS71uTTWtOEo415ZMb7FNuDoOnxR3RJeRc6t+n8rFmy5Mctko+ktz+nBmOlu+HG&#10;47HQ/G4hXYELmrkchjuw5/GtyP4bGYULXt1U3LmZm1VJkpIa4SwTgT5QkTnba8dpY1VL45Fnbi/P&#10;6Lc851eSDFIX2a5l0BypdqwvK5VwYNK+Ikm8s6sMUq6mH/jgLfxMnYZEN9YpBgSVEjETft2stnYa&#10;bdBOPx9XKpR1SyOVc0amPGKmXwNdXku0srUURssPQlyrAmyIYMFJ8CGYnWUziaLRiyxhHbBfXz/a&#10;k7Vner/MHWYsVPbBb7K3HdcknUcc2S8y8bk8dNBUyTa8rlTK7HcTZwE43k/SqYduC87q5xk4N1+k&#10;f8W3pyHRsDZ5QUFUXAzE77hARIl/xid4/wA9dFl5kVsLXVJNETRE0RNETRE0RNETRE0RNETRE0RN&#10;ETRE0RNETRE0RNETRE0RNETRE0RNETRE0RNETRE0RNETRE0RNETRE0RNETRE0RNETRE0RNETRE0R&#10;NETRE0RNETRE0RNETRE0RNETRE0RNETRE0RNETRE0RNETRE0RNETRE0RNEX/0/fxoiaImiJoiaIm&#10;iJoiaImiJoiaImiJoiaImiJoiaImiJoiaImiJoiaImiJoiaImiJoiaImiJoiaImiJoiaImiJoiaI&#10;miJoiaImiJoiaImiJoiaImiJoiaImiJoiaImiJoiaImiJoiaImiJoiaImiJoiaImiJoiaImiJoia&#10;ImiJoi+ZP+6320es/wAWe1Jmz7aMnXsoJkQUysYrlyszw9YhIyTSmP8ApGdZsx9QBXKbg6/KK/k3&#10;m/y/fuw361a2moyxDFZ7H5e4mcTwy1lGdt3mg0VzkBgybEgkkAolzsTZCJ9LpsfptUr6PFhEccck&#10;Wr3lmfk1w3carp3miZkm488W1da0ODtJZgrNLJXbfXMVkspAXey5LK2ihk2HmS3QRiMMQW5rWpkc&#10;r4xjLIYgsW1F7cu6mrNq4nLpBmyuJMdtO57s3kLExMQzuMUigD7oX0WazsgprMljLbGzYxDIRZ/E&#10;47q711/21WXSnygUWPuEh5Ty+7WDJ1Ajn2gg8KvcHThzVWTFhxyeMndyCXMRTaQ76yJoGLgPYA4+&#10;y+eSyde9k2YOa+VVbVNVDlQFGk24Xv7KTtNJle2ReRyJsluUTx9RkVTuiBIAznEEvQ2EaA14mw7i&#10;68szlvEpyBelHZqB3uHHGvGtFRqydZK1eCtZxyK9i7cRkcf4jy1dOSIqh1LFsCjxgSVwtSSGOJsN&#10;4zxOQOuUIF3Bi1baElga0ozDm73V+TqRIf447BFyCAabtztU7QQaRFHL81aHBBudUVNU2oOxIWEu&#10;SabapiWwtUQEmbTnYQkT/wDoYGN5mYxx+3kMcRB22rccBqToWtXvVOSU8uSQiY6nSr1YXJkbUPJT&#10;TPDxXx0Sb77l1EkdddNVCYtfkymzTuWQJpvEq+3hcJDI/aPjjad4SMDEOdx7tOZrpQVoypIgYCry&#10;4NXS5+Q0bR1S2W17FuRp42kMNOyakVSyrZj3480Vf3jgiKnJcAkRiCIPu8wzuUZSEy4AB5P2pyZV&#10;gbpMBfv+nBcrMKVwLK2JrOx7q5AkPHkoO5UTvFgTn9k1G8IlkQyYgTjiLIGY10NEg0o1O3E3A+im&#10;2zUODa7Nz5m4B8KUktIICv421SNVMlGSEvEzOw9pnNkrAwJGInC5ONogeEDykd5Bg5BctwOrjXlq&#10;WvSoUww9UZAnaRY/2cG4axYksz0chQvOWhKVJWI1h5WXqa2feEDJWuy8TOV7xz4h4wGdp9eRTJTO&#10;UZTEhABofcXu1H0FTZqlzdR6jJHeYBqFiQfuIpu4cTZ6lybqkADaalhuZsIVrGIIi5GWwjAxvPrM&#10;+kRH/jrPEPJhqqgCWHGijUUiazWOxIjyEXPj6iclDIIvSJj0iI22mYj0mZ2m/HEFpRFYhzYBnu5N&#10;6gAMa8bKUJNKMgPtrfnfgNGuHAoXZHxXg5iuTmB+jHLWkjifWZ8CyOB2n02hhb/X0+kVyADM9eOv&#10;d8rn6LkjAj0u+tm8hbzPgpX2bfQoKB+u8TBHy/4bRx/z9Y/pPpDvT0NqC3xfwYN31F2NImMNhkZl&#10;uRmTS4iIDBnO5SIL2GN/T0iI/wAvTU90gzHV+48vhw+CZJzySM5lySSe83tSuqSvZcGUyMlIysZE&#10;v3VzJibAL6bCQ8Z9frPp9J1xmDm+nMV/Rcb0ufDmK1+Cl6iopoiuFCwypZU6s59a3EPWp6XKRK2P&#10;TKFENg9oXEc55lvG0esSM+sSpHvrzVsfbZi4NeDPp3c7/oC05FaxQl0SllkCNMqRarwwQNR2kvmZ&#10;kDiNoglf3x9S2GInkT8UidpMCQzsaONQ/hcMkUy8HvDls1IXx9xXri0At+OfDVdEkHHeYiCKfXae&#10;UCe8crDANvdwwsBfgajxPHi7q09Ofa993iwqAKSsxDhuZa5F3DwIXEnx86kSSmnDicYwSxQfOvyS&#10;JcSd/YImMfWILYZmddaMR8XfQAuKW3cCHHjXmPGN21wH13NRi4ew3cJB6M1azq3s69e62xMOuRB1&#10;K1SBA0b2FkDLxvjeJhW264D1k5AuXGJieRhjOE5d3qBA2tWov3UIPAtxSAxY8cjMvKsdtCLfc9RQ&#10;8K0DFi4omExgJIgGAAZQswSC4Lxz5CgjCI5nHONyKZLaRjfbjEVVVU5SmBKQsGDACwHC54m6lxM8&#10;ZiJ9JIZkf1mRidi/4RM/89SrtNaOKefbxUQ+0gfvR/lqqiw9tufO6Qkx+xjI4Q97GGbie6Znmwym&#10;S5MLf9ImY+2NTlIZCJSAjYFrnmz3OtguzkZ+pgGYU159/EqHxgxxCtn7XkgAa5fhmFSXjW94K5wG&#10;32ycQRes+kl9dQkQZem305t8VZix+9NnAsHLgAGm4kAgAFnJ1IvUqGREuIR4wMdgmee8MLyTEnyi&#10;ZGNomI/pMRv9d94PyUjjjL0PGMgwvSRch3HpAAbkQNz8ZjIlK/AQ15OHMIzH73jK58XjIp+2B3iS&#10;iB+u+8zMbbdkCCYG47XFPJTywl08PansJ3F2rKO07WOjG4GorZTWrrjYsI5TCvOYLuSqZmSTBDM+&#10;JRQIrMpEjiBMgjbjy2mDBm+qry49uWUJU9RDtRxezADVgCwZQoFYKO24azwiWVhqMexbiY+qyF2x&#10;WiYLik+J+sxElxGYKJKIAgGodVhm3ljo1tLsNFSxsc7GfGIEp5FyKNxGSgIgYmdy+kfSN59ZiN50&#10;kSzgPb+a+Z8W0C4DuPrPbh+lqmrCqg0USpggJMAJcsBOVwTih0rVBxHImQAycwG88uIzPpPHl6b9&#10;IAsuCpqoI33iB33n0jb6zv6ben9fpri7Hc7RvanOnxsoglfL9yDkOJegEMFz8c8J5FExty2mY2+n&#10;p9fXRSj7e71uzaM7tTSz8qDiVVe5lo+N/hLx1yWlrVz5BIdiHd1fiZzsPjX5eYjEwO0DEEIVurPd&#10;3UmxYUJDl+8MTydwKC1VSrIRKZNcMiQYMDJEMQRrkAZuExO4FMFEfSZjad43jXQ2qoXBTvA/bAzA&#10;7TMctzmSkuZcpn12mI9No2iPTfeZ47pZc7DMx9wjEhv9sHOxCMxAzy/UpiN5ido3/wCGuEnQduKs&#10;EYOHkACCaAliAWBdqkgVDgO+hC5YJqI0kQzxKOUKatyiId4ghYmSAtt52mJn666C4pZRO6LwJpQ0&#10;LjlalHPdVcDAbFyI4Lb7IEIKCnaf7iko29dvpE64X0UoDExOQkFqMAXPMkhh3AqCdt/T6fpv6Tt/&#10;lrqgWellyIyRCMbRJTAxyIQHeZ2jkRTERH9ZmdtEAcsNfBcaLimuMGtc0ErrCxpmusmXEhAGUlCV&#10;HYNjJEPQR5mRTH9xTPrJSJiXNuA083elGvzPGIQAGMW9hhAC3aUCqzBOAJ8I7wYjIEe0SwSnYZkh&#10;g/QZ6weq6PS8ZFvjXTX41+KmLatYMgkQRGlqxMWNWxLTIf3SjaQmNuQSG39pTvsUCUaIvjxmJFfU&#10;7O8TarhmqxA41qAp+4AHiGLEUJetC+jM4YAUvWq5R4BEJcbRE3JFwo8MmVSTLzzBEW8H9scRkdp9&#10;Jn9N4xERjcm5DsR9rnm7uLMBYm4XYSEYVJG4gFm+2r83pags9wprxXztrqtK3SpsaS2kM1Is1/LF&#10;WtdKnJFwMtwkxgpn19d9iLUZPKJETSPhydrPZ9fiVP3AY7fujF6OQDTbGW0WIo5dzR67iaPeAmY2&#10;3iR4MiYA/UTgphZ+u2+0fcMxO0zHrE+tNQ4VfohIUcWlY1BsCNCwqKhyKi8rXVSohiSmAjlMzOwj&#10;EbzJT6RER/j6a7U0U4RM5CAck0AFXJsPFRrlMGqXLYa4bEuBTRUZp3jktTDA4ApjlEHIlEbxPGdt&#10;pUZceNKa1rpSgpTWtdKUrCUbjByyCMjOCD75ONoiYYRTHGYKZmI2KZ9J3iPTfjvUoeJLly/6vzT7&#10;uE/fuMSEbctomZiS2gZmJnb132jaN/r6xvx6spnf7Z9VKUempsWNCdAQCb1DxSUEfLeFQe/OFxP2&#10;xt90CM7fX9B32/SZjSuqmZRnk3giAk7iL04gCl9Iu2hIUwl+NcNHySDDapThngJSIATVkExvEiJ7&#10;FG+07+kzEfdIFrdu1UkIY4GUCS7gEFnpFwRcEAkGpBJoSAd10yzsO+thG42qdO0GLirmUMsOsg/I&#10;13sCMokzKfGLlSv9j0gDAth4EMzKU9xBNaN9B/FuTKuRDCRqSLfAa+Q7tFbVlNK2JMFTiQUlIwyv&#10;aQxkDuHIg5rYG+3MfWCjcZ+ukSISeQftyUsc44solMbmdw93B4acR3jkqmMi8ZW8UKSY0X40H1lD&#10;VhsNWSXsbCogDZKWyo5iI3HjJbluU2QygHdOL0IDUY8aBnaikM5cylEEsQNACdWFCQKdzcFbSLlA&#10;RsMcBkYmBiCLc5Pc5/WfXb1/SIjVJINtFSZOAGAbler148O5Q64opoiyjqlmRzGLTZseLGryIWWk&#10;bJAK7SXK/cIjkME7jEeNUlAsIRBn2b7dx4ITy+4aFiHdqXbnWw/db+i93JIYR9jubCpDAA3JLMIj&#10;7qizkfVTqdrHYzpdrr97tnWK2eyGb6fmMgqYzefoqbbsTZpnkuxWSCjyprFIMb+4EkDa3GRKSn5O&#10;eXf1eSEwwDsxFacL9nVfWYJmf+MrLK2WxS88aq8ZCnkqKgDH0sbgu2047NdNja5qb1TFNTR/HVXP&#10;3SpQrOBOZICCJ5eLKfTjKZTiCNSdvLU1r5LGYZgfUVWZlCMYy5WxqMPgbeMwQX8Vj8ziMbWUqoeP&#10;tZkG1a/b8okKWTqW/AdZIQZ2SNBLVw5DPZnpc2Tfi1593AFwQgJBclXtWA7XlevUMFYxWNCzhkIp&#10;rpd2+SDHtfdaOTu+6zF/rt6nHvFG2eZQT680xX+yInIFy9bBimel3O47vOluNB3UVoczZYhUy/Yu&#10;p9XzLMRZ7RjMLR7J7Wrhckmh3zoWNx2QtOVnKVGxLGPOtRMJW61RQBSBtATHmRTDppY3ZwePF+fM&#10;v3L0B0GTZ7tWWi8tawWdyxV6+M+D8T+TbcqY8xx3ceholtWlLEZW/jqDIUVRs8keRcE5phIsmOBT&#10;EepGPJI4v6irUd305d2tFmjgkclTQrG+pI7dT7H1Hso0bBFOEyHWblTN2aHyRhqBWcnOO9n0joVh&#10;jbItizvYpS+x452kTER5SWXNCEenngwDaBIGJZpWtKQ0FNw4lxIsvV9jJ7LxuaNoa6BriodbBpdg&#10;de7picDiei9Xy+U/H9joMxtnqNf43z55H2ZY3GX+wzimRXRbXBHOB8N6ZK1AlCikR5eV0/SddPKO&#10;ok5FBUuK1o5JNg9G0Jqypy9PmxYt2QN4d16Nr3reH+oGdfuUa2Kb3292LrmBq2uwOwNjr/ZaF/u/&#10;kHE2cfn8ecBRvupuYFZS3DDShimyDokZn6TJjmMRZj2enB+xCxYfbyS21ddff5DdkxlxFzF2+35b&#10;KBM5jLZHq3yZ0EsXdqetdQrLtGPRDqt17Qiz4sc+UQQWC4CwtjdDkyQ+1ncRBFQ5uwJ9VHF6Ucqz&#10;qsB6fMLkEG9KfRda/wCMk4nI97yVXsP5wMJj+r9jz152Fue4CnQwWMcykN6jaPx2QrWTQdId/RxD&#10;zhgzxHf+V6ffhgASHkHIAiSSxJ0I3M0teAFSqumaMpAC9aV7cl3V+Le61MpSsd2vZbIXafxx0F9E&#10;H5DHse7IZTvV9lmr161WiVLZUiy43LGCStMCY+pBGuw6aMIRB9XA93avFbYmeM743Cn/AMgcxXDC&#10;9+7Jbx+N6djsV1zrfVqAYLF5bp+cPOOpf6gd1/r85ODsY6tEFXXaUtRoJVmBW0hKNqc0HljGCPql&#10;KI40djIjVg58FpAiYnNmb0B2s5AduWnai+Q7S4yS4BQcOS58XBkTHkk5nz7lvt6DBDO0jH1/r9DE&#10;akv3+GnxXj5corCMYxAcekA03GX3lySHEXF4hna8mfWZnaI3n6RvtH+Eb6msxLlxRcaLijCRGZkh&#10;A4kTHicsiIkwkYZHjmJ3CZgo9dt4jeCjeJKUW1bxfzpw7ApAFPGdtoLeBIpgBnj6TsRbR6frrjiy&#10;kMWSQEmYSsSwBa9Swpqp9WvFhkAVlFdcbybXHICAwknMmB/uKdgkYEYmSKRGN5KN7IREpNIsNT+2&#10;vbip48YkazEQGc11BJYXLMx5sHYuqhw45JPSpjLajJMouyo6tpMCUSySp8zWUGBF9nk33gZ5jEEJ&#10;TnHFCkZbn1YgjwNKruSGLGdomJvqAQRbQsC4PHyVKxkS2OEjIL/bWZ11Lli4KeDHqDlHKYn7vUp/&#10;xn66qkXpw8Pko+6TOMqUo5iK3rIMQSxqWJpqaqJHtIiz7kXmXtz9p4DBYzZ5jAk8mxP7cBzKREeR&#10;TAjEjvMxGqgwBIvz4t3tQ9zqmncpmdtv1mBjaBj6RrrLhJkTJvKwVYKG+wN/uVgploUxTkn+Wy1K&#10;+XlFYDK5hcM23IomOW0R66sEZe2ZA0JZtSe7x7UUxCRx7wQxLNVyaaePajwIXYgXtWkjUkFlYZNU&#10;bC0CbRlBNlgyIQZ8R5TMbxMj6wUjPcYO6tLXAI5O9GJueHGxgPSa/J+Yvx+XGylNISOZHjx2+3iJ&#10;R9fu2KT9ZnedpmZn/CZjbVnU5IZM5njpE2Z3rxckk/8AIknk4ZJHce38+ZPezKNLoSJyKUkySXK3&#10;M5kaJA/JEqXBQE8tti5gUbfTafXVMZ7KxFeJq3d+q7DIcchKH3CoN2b4ealMKSnkUzJFJMOZGInk&#10;c7z931mJjafX+s+n6zAkykZEuTdSyTMi8rl5FwBU87kMxD8Sw1M9xyXi/Y8AxWWGwk7d4jMxDmSy&#10;Sj1LbeBgR9I2iJ3mQYaN9eauzSm4MoGMTCLBzWIoD3GQegAOlap5964Vvb1pNbpYNriXuOBDtNc5&#10;kvHK9/u3IJKJ/wCrj6alv9ADChd2r3Hj4uoDLOUI4QInaSxYOx0JsQ5f1W4sqbefp/ht6xE7Rvv6&#10;b/T/AIaiqHLN2404eH1UcLOF+bgfDnwg5CZVJwPKQk59N9tp4/011iztSzqYhMQ95iwLO3pdnZzR&#10;+Wo+MvXFWuY22n6T+n6+n+OikGAe/bt2ZCiRmRmNpGZEo9d94n13/wDi1wVqkgYnaQxFCuNdUVGf&#10;D7ZD0iQHkPKSkTiOJ8pkRj1mOURG+0TEbzMTrpbRSltoY8BxobHTW9HDFnUMjMfWPTeR3jaRmR+s&#10;QUek/WPprmrJKEo1Io5D3Di7GxuLcRxU6BF3gUhR+fiQsnyQcOOTkglYbRx2HYduU7zG8bb7amBv&#10;aMBXvv2+KsjH3duLFH11Br91XFNC1L1Ya3kagqVzHH13iZnb7diiNi3+s7xO8bb+np/nopR213Am&#10;lGLV50LjlTvVWy2R1/aAArRNmbPjiBmROQ8YjDZjnMREztyKfr/WN5mckjj9u0Xdudu/zJWrL1Qn&#10;g/1scdsN5k12LMACznW7mw0c0n27Tvvy+kR6REfT1mf1/X09P8/01XV1l9G2rv8AAWrz1pTQvoud&#10;piPWNoId4mY/ujltvEz/AIxMbx/lrqMYiobcKUvW4fmCHHAjiuZjj6FHKJGJjaZGYkhgon1j/wCO&#10;Np/T+uuXspkCBaYcEaUNQCNO64IIdjYqaCGsTYatfkVX8XmZG3JQMPgByO+8DJbDJbekyIzMcoiZ&#10;CJMd3D6pskYylEPGLAnvNOdf2UnjG4+u0FAzuXrtv6TMwO87b/4b7fpriiYgSAdgWvpxJZy3g7MW&#10;qoyKJBUjAgQwaz4+TkccpKGHJTMbzBcNhiI2GN43mZmT0BF6jt3v2dcptBBrUdu9zTlzUv67R/w/&#10;r/y1FcvQKurmxhFWcQSPiMIG1KA8cKMrJKTZs+qJkpOY4THI54lEwU65JwKK+BlvOPNW4aVGNaOa&#10;xqSeBP3UdS7Pniw4rn3WXbvawihrJZYDz8j4ltyLl98T6jMzExBRtrpBB2kVFGta65k9zHklHNFp&#10;mpcVDh7UAd+FNGKkgvyGpYGPkYwQiTNaFDJ7QMm90iIxEzPIimBjbffb10DuqgLNdTjr2GHa4Jhk&#10;UFDNtlSBfXSpTQoxZY6vJBwNpLHy8uJGY7TMlG4l62spGJlIsPtFWtRg/ideJVOXCJOAkiHlPjIo&#10;gJkImdpNcSW0zG3pBTt/WdFH0sRU8D+or86c1G3jBKiJUyBUrclwQiUkPkkD3EJ5Dy8Zz/WJ2KY2&#10;meRDEm9VZOYkYBh6QAWoDUmrNViATel1K23iS9PrttvET6+voP8AT/LXVWxI3Uv2pw+XkpsCxxwA&#10;CTGGwQgRmGta5npsED9xcij0iN/rt6zPqJ1U5bpk6l61BJkb1uQSOYD3cuZcceM778voMRtER/WZ&#10;n/w2/wCO/wCk8q/JQGzaSXfTh3n5N4vRjDrqimiLmJ23jaJ3jb1j6eu+8TqyGTYJRMRLcGqLcwaE&#10;H4HUFFGAOsOBawY972CAAAk1znNLiIAI7kREU7REeszqBJJMpFyV2sjxJUSGApoMYhVkB5bpeTxU&#10;e4yMSc1jWfpM8o4nHrHrvG8a4uxIEqh+3JSyjadoiY2iPrM7zv6wXrt9d/T0+n/PXAuzABYBqC+u&#10;r6XelBRu9cTt+kTHpH1nf129Z/T9ddUSz+n9e/hr5WrdcaLiaImiLmd5md59d/Wd9/Xf1neNc0op&#10;FzL1Gr1N/wCVxrqimiJ/8I0Siac0XM8d5477fpy23n/GYj6f5f8AjOulnpZdO1/Tbn27cSojEhmO&#10;QEvkMGMTBDuBxyAh5esxMesT+uuOCaLsoyiXkNr1F7Hg+nNQaKKaImiJoiaImiJoiaIsvx2QiUpL&#10;L5F9fHouOOvVq069pzcmsAdFq7SdwU1QbgsocU7CUisCjnr0j1nVECeWRAdqUqGJJDMe7TQPVeth&#10;zwnLf1kyA7MHdwQSSAGYWZiwoBQPtLsF3HKtY7F5zEW+hnhEVbOFQnDDSyqKBwdnC38rWa0IZcsS&#10;ytbmzZ8ZBXlkKWzkmWQn/sFjMMANQwA05Dg19FzrN8fURQWDN6bA8n4UIs11mOIxVupKzZkbvxtl&#10;rbbiclf67euOzeQx8UgfezOfjCoXapULVo4bErrjApA1EqPRhUiMwHNAe3bVeVHF1EssgxAah5/t&#10;8eFK5f0ie0RiD7R1zP8AX+qnk/zOVyfybnBwVIrCxvuUy1Tx7fdX5dBV4WsoHdZlHIlmwtVSIe91&#10;7XQ4duETyFwX15dtLhiArj1bNdtSuh26/jq3Z8jgqlu6v5F7+WUd14sVkGG6lSxsPYKjgHm5xpUE&#10;x5SGIgi3mY08VoIMIjJYU1ewY68eWqxKxkut28XnLeI7/RudNu52payeOuINnbaz7idr+QKhc8K1&#10;YnMZdhDfF0N9sAVDjnJjGrcZxxDlYpZccsbxl2Ovj4KzKZgMHk8ni7Gdp9gyvVwqsyGIqZnMVugd&#10;sKK5oOziM7EMsxVxlVpU65clI5Ap6P2pOdWznj0FQNTc8Ry7cFUH3HeXI4ux58WFrfRZB0Wv2S1c&#10;o48MdU6tkclVyK/jrFdeYTsrkQyWWkuq/F+SyKmcm429eI7ViL7jdYrcmwXAxKacWSMBKUaE/p20&#10;WnpoEz35IgM1BwNB2sPJXbueKvxPeX9gV1wcng8tUb8mTjso1ODdlqJGhPQOldfqEE27GNWwwdas&#10;w2EkM/vyvhJWYY+8aG7Xt28F6HU9dPBjAlFiA9LPrfTwrx1Ndk+z4Lrd+cv8b08c1mTxNBmTZcaz&#10;K3ukYPPY+FDcqNor/FVlVzg1M9sQSTHBWFZDEyUup6vqIZY9IxYai1xTvqbtYrz/AP7I5s0ZZJBn&#10;qALh/HwF1e1Ow9ecRbufFhP+NlQF74/t21Yo7+T7lZgah3LeZofe/FkCm+4pWClVR0AUbkWxa5Tx&#10;Qj6y8jo9eBfj3V5rmLqski5ia8S38vZvm6tveaXcsblr1fuz7/Xe7Jfih6936nYAkUcFeUNbCUIo&#10;4gorFYVUi37uxBQ7wFM8igZHXPe6ScBjjSXGlC3yU83vSh6HB407N8zZU1fsXe29t+OHUsB8cV8p&#10;1nGpd1no+Yp5fIZHOWriIqVspfq4cFsyhXXieUldthJA1F5mbTsdBnAm9B27cFlngz5o+2/p1bnY&#10;+PNa+sZ3DW8Z3mt2Hv2Ns4HsWfHs3bKCsdeR2HOdvLyOxWGxFIoCxGOpu3G7bafAYGfDHlMRmqcc&#10;YJIL9visg6OGECINh9fjW/Cyn/HzU1u9YWz0/KMrvr4O/Vb3O9NZN/OYKxVeXYIxLMjCiZmGnDsd&#10;hiekCIJgGDHig4z5J44garfDo5gDISDw7qfqFuVM9LnKY0hpwjo2Fw7ipdJuVyzb7WciYtVO0d9w&#10;llRg9IJdYqrtAoGglRxWPeBOY4s2MRqrBilE+6B21+aMyPxzjeoqGzj5ZnTTl8PksLQt5NPUR65b&#10;NlmX0LzCc2m7Hm3klVVRbCEia5JnMtOPJjmxiKqjD05OcOO5akxmeynkv0Lnx6fZctm8ZRu/HAXb&#10;WcknWVlMZWorG2Vso3lhUc6LFe5WWcjEQPqe8+phzQgN0YmRDM9Aa/Snxay1GHtjfjgSzXYPXxZg&#10;1714Lq9n4s179ipbsRftriuqzea07LzhdZfgrc7O5h7cdq8wExGwcY3GI1g67IPflEVepkRUgsQK&#10;vt2inpZx5LH1chiBwxAkS26ZrKVBKNC5gzs8SNwvwXY34uw/a+v4yhUiZEMrkcdmbmLdRB9Knh8t&#10;XXXr5zNPsrcCBGYr+3YpXkjyMjf1+3Zi6b2+lEZfcS+tHan6vr3Vl/8AY5oSjmDTYeGrH5Hn3V7N&#10;5O/YpYn2+FdTrXb7ApY6sA2LdW22Lv7uOCzlxeFhiSbY9xPMvK1nIDmAgBlIAQaNFz2pxxCEbqnx&#10;HWWqxFuWY7IZBV3My2tdxsOXjWLxS1NAxUvk/wDIWDXIkTlSDRLgshIiKMmTJjxxaWpHbvXem6eU&#10;P/cJIWQVrOVA825+csVMRmrFizc7Aoa1mBzc0RtWrrcfS8DG14PdSsW6TkdxlclIyE0ANIubrZki&#10;8dr9u2istN99UMsYXPKxg28lPnyeZxjK77Vr2AJqZ6paxyBUiGTJSqvdMba4hj5ZMlMxZsi4AWbF&#10;04aUxTvUm1lrsIm7VqYptK3bqMuqbiLeYO7kIIbNyzUsO4tRVvWJg6aYuD5j2KeYyURMwxGo7dtF&#10;GYn7RlAB+7t4KvyWCxWX/GzibnaVOZn8hdyHX8lUXjcRd7INeOeJxZqjxWLtYiBdUFSyAVv443gp&#10;mWOMYhgXVmFwHkFo3tQZXJWGZR4VrOEbib+C/O+KJIzz9oq8ZjsuGAgah9BrfbAIyZMYQtORAtir&#10;9yUcgMdFlOOc+shkx/1r36rqdkYr4/tEpp3cXfqJt44PdhVajEW5SKvK59DwqMAlkFLVQrcZ5CMn&#10;GxFLD1GTD1YjEiIltEhTbQCpZgCDV9C/NTzwOPrRiiYj7AbCLgAFwKD1AvwLrsl1LtGVyCYxtBlb&#10;LYd705K/ijGqvNY1mCScJYOTqpnlNUebBAqDESv/AMzxkcFr25YenEZSLluB1D8jZmNbrXmhi92U&#10;YC1CBx76sQxcV8luDESeWxNND6XV8fgOmO99byWVydi5OSPK2Cpo8uNxwHacVJhWKyn8ZSxkDIlx&#10;CI155nFmi1LqJi0AwAZXOzkbp21VsqOY6/jHZe7icGicWJ4vrmCu1vfJZ2AqzCMrxK8braC+6uJy&#10;+TgYEdROU27du3JQOMzoAmVrKQzB5Wi/BV6ld5oFHhJV/DpwCputdVhw2BuSK1n5YSmQZYmYgYM/&#10;JrHn2kOtOCJhWdvk3BXLrm+ToU8lazLIbdt9jVdvZrJVkw1kjGTSqziCOyiqaK52aa1VJkWeRYOE&#10;ZLaIAYgALruSUpNJr9ubKOnksNhctQZSqRjLGHtdf/JHffZp5ltT3o28qrMJxy2KgXBBLXUVEtUp&#10;bPOzxiIavAAIMRZUZel9+DGLEMssy2HuZuboTUxtZNfKOZ2KpKsQxvXMIbW5HAZGnWIy8TAWDQsu&#10;IwgVtSUgYeTWDqcXu5RIFmWX/VlAmI0vxWALUhGeRhTBdQ8Oiq9b4607Irffx2SUONqICpL5Cp4X&#10;UbVhVZQyY+WJ25xEp7xD1VV2KO6Yjr9V9DP4lfMHY05TKY3PdxY1uRuAVfPdjCvkUZbFRdViuwUE&#10;458A3Hoo5A12CMoHmLDQBRIROvhv+x9J004b8wAezUrp4lfqP/VPyZ6MnASHlQmQBBDgENcMQD8A&#10;V6Uv48fO6kUO/dP6gNCtRydO/wBn6xXz9Fk0cNTGkqu3scQc/djq5kvImPHyifJYzM+mvxT8rDJh&#10;6b2B6hIiMiKkmrD/ANTUGlAV+iQjjz9aZYC1d0QQwaldPS9eNSF2/wD9tvrNfC0/lfNdkdb7d2jP&#10;ZCt2rv8Al7dFtXC4+1i7dhmDr4aq+N0Q2tZTbkziWNP9ImC2q6OcATiONseKA2vUgC7y1O5/JhxW&#10;nrcObp+mgMuTdlySJloCSABtjoBED4k6AfVDrPWHK6jL+y3UHk8r13ughkBqprttYfNVIZXx1e2O&#10;zVMS2K2wwf3QO/Hf1jbHHGfSE9VP1GM25gigHAgsvn8vVH/bGLpx6RKDjgQanxDro18WfNlzHY3L&#10;uU64rMNodSo9XxoKq2a9nF9cpOwtNCrJHHMbNmvzu3IXtK3bwUSOvgsP5DqsHVDJjNfTEBqUp4PR&#10;/Ffd5vwJnjeTGPqJu4dj8NAu0fc8DQymAodW7BYFWC7j0DLXM/nKSCQOAo5PESt1WrZr8TWDBOCH&#10;hMNmSOf0iY+56mWLFHGM7ASjuMmoKO3d+6+d/H5cvvzngDyxzAjEn7mN+3JdHP4oYjG5DrnYO65T&#10;M1Ov38Ve69cw5HjEWSw+L6zYOpgemZDEU/I4UqakX25HibBf6ntEFr4/quo6f/al1cJCIxMXbcJE&#10;m7CrGj8gvovyHVdROA6bJAvJwRa9691vgrtkrvyQnE96jquN6x8b3293kz6B3Cpm+yW6B9hyi8xh&#10;uzDRU2PxiWWn8kxWIxIAET48Nh05OphPpJQxxAOQgmIoQ9m3Atoxp466MODpsuyOSRyNGkwzFgxB&#10;Yh+a33n/AJJxZh3FPdL/AFmj3zoCeodl/JJr0gqIzlBsMyD8bnLXMIXZrVxQ2tZWDIKJGDKZgtbM&#10;B6jBjl/vge9HaYltRwOrhqNdfNdR0EoSjLA/sz3CvA2cciaELrv3rP8AW6v8pcPlu45Omipi/iTE&#10;5sadKytvZOxrJ928dW/FwoIUusWrQgcfcDgRMR9sasHV4ZT/ANjqgdsSLWkTEG//ACPwC9LDHL/9&#10;ix0XTkb5E0Ogfa4HAN811dwHZbvxJ88/HNrF9IymSr5frXdDB17M3L9leNdaLKZ0xv5AVVxuWrsx&#10;tSSImTQWvhITrAOoGQHrHEds4HbSrgxFv+Ietr633dV08Z9OOmI9REnkLRbaa/8AqLUvrYU8z/8A&#10;7mNmMy384u038PMHVX8ffH1F6Wyg7H5LD9HSwV16Fj/y1pRZstbvsYzxMN5WMa/pn/o2THn/AAHv&#10;QtIhvAEFx3g0+oBX4N/3HJtjOExukIbZCn/KUgR3PE99qsvNB1mq+3koFC2shSis2pVi6WVNFOrM&#10;WW2ITfNax2MFhJeQJ2KR3neQL67D/wC/Ac+3bRfmnQ7hmGSLExILEAuOT2LsHFQ7ixXe3ovZcTdK&#10;phrbs7UyTMfj8RhsWdarLQxoXDs/mD7BVT7ddDnBoeNbeJN/DcRCY1d1scpzb8diva6qBmPeiWBo&#10;3bt4B1tZVtE31VaqGjcXlcrRyFbLWLGJ91iRoyssC/GViJTLr68qjHposZ5GSphz6HGqI/7ADOsH&#10;th+a0p3jM4oKF/ERmX0MNb4TXC/yet+XWg8jgJXXqrQ5MJuQ4orkIpiBAY8m3rLF1k8E3lf9lqx4&#10;pGtwOPl8ysm6ree+iR1LWFtWqnX8Vf7VfuYG67CWMjatSuxh81gaiZmuysSyfYXKfIyErYtQhBlP&#10;q4svuf5LA1tTt5qnNgmJGQZuHi3ape6hfkOuWOxvjLdltXuy45WLzmS7qjH2wflYyqFtWh1hsmVR&#10;1arHCpVmxEEaGTKVsGBKGWcvff8AqdV5uUZBIU9JU3LdY63hcsurnOxZHAZLsHZK+MyWeZkKtvtG&#10;a6bnJO/SLOYzGsa+zYMoDxuJU+ZJL4cYjhF2wNckfRRjDHOW5lYsrnXdv+dFnhqmZy/WPhPDxXxs&#10;mFbJzSzqcgmgdy6rEEYOK88RV/dxlmzDGBFgay9QxzPCsY+fiPl334apCImCB6QHvUE8R3ClNVf8&#10;hZrxjEV7i8MUZhGZz2ZxxVE0EVu05mW16t2h2Jc+QqkyQ2qg1nQKT8vKBlYxOTJGUpCUFZHMYl2B&#10;VgZTxWbt08XUw3X7/YutgM4wfyF+zh6L2Llq6tLCVlgbk0h91aElTMycx5TYcr3nEC0g5ur49Ux+&#10;1ye36+dXV3x/Y3uyhdpnDUcNGbm5TdMoxOXy8ZuiAVsddsxa4V1EzIQizFilMM4+TysKYKJjkwzk&#10;aFlAZvXQX7atqsX7W+jWpdfg5p5NR0+x2aqcLdTTyTchn1b3MZdayYtAyveArE3bLTlNYWxC4WY7&#10;5sgkKRIc2d69u3Fe30OKOeW3IGF3p8X07y3FQZ1V5KYq4p2Gw9ORwjMzclcX6eKxqyWjPuxOE8cs&#10;BdO0K2WcgpHkWXFoeOJJmt/R4ZH1PZcJ9rLKMO7jSxb9bvZaK8mOdS7HiyEMXRvWKVpLm5F2Ks3l&#10;VcgeMp9ksLWmxWEFHBq8X7Zy20ZmyY9ZnkyZ8ecYtpALkycRZ6OK+Re97rzZ44CZ3yMDVqgX1DE0&#10;rQvehFa2fCWKTE2BlNiV1LlTIXeyZTEOvea1FwlULNimgmuBslK0CqW8T+8+QTJQd8hkEXIJ5kM7&#10;MAWJejDQaclXLERH1bu8hnNIgsS9ABUxFn1BW9sBh3NwSsJis3iUuipbdN9FStewmZs4d3+oLNy9&#10;lM5MSDnqgRE6prDhJCRs4b61YcuOUD7gDnS1h28lVGcg4v28f4W2yx9Wzgaj6eKbjXZXIYQ6Sa/Y&#10;Sv8AWM2/KPdSsOyB3SberzwG8o61WxsACDIkxGC1jyGJJb9lORnLE7X8ist7Fk34qpkKORv0MpkT&#10;p472p5W8r8Iqyw/cqs4zA5QDLJVUELlqypQMDIx9pDMHOXfvBDqiGMOSaFYnZpJHHcc1STVr1MVY&#10;yMJCCq9my+erZJZ2sVVO0qyKaljkCa3thknAE+Q5ncY4I0utGTHD2xHX4vwVwxeHRlq3U70Y1EoD&#10;CZO7fqZzEjXr0b1a3N4XZSxVaZ00MQ2uyFuLxgxcr8U89tVZMQBoXXY4ztDiyxkZrOxiK2Py/Ucv&#10;lK2OvooRmrN3CUcNFhTbNjGSm6FVNg+RmNSx5BkWLGSGY4xqjHACTlSxgbhUfJYP8hWsx0oirZ6j&#10;Ta7rRDVtu7EE5T/WqsjWVer4S4dAJh/NcvyKm2pkQbsExElO/oxjAYpZCO3bT5LdGLGUpf1rTzpx&#10;PAa8iunXZqz05AnS73NJ/ri7ION9eKYz+3SrPP8Auitv4SgJmAkdvptrzzEAnbZeD18Jxy+4Zbga&#10;g8HJLeBfuDcWUXW6pOs2bEKQ48dVTk01HV02PftTlE1lIBToKDjkzmxIx+4sDD0mYKPQ/HdL/s5D&#10;jlQM7kcDSuj17w/BUYsnt1kAHYuwJpK41DWIiwIFnqt7HRZjuyhhsHdd2kMzjn2K9Dr2N53q1fKq&#10;l962sibCAUJAtJsMxgK8DxmCE51Vlwe11Htmp7XXpQjLLIyJ3SYECmnI978OFaLPaVgAi4rARVs9&#10;fx4nW6JW7Xj6VXJUQeMIadSw7a22CAHgiqLC/fWUkcDxIt8cMYxMSaN25fNvgtYMowOJvS1g38dz&#10;UHM0WzMm+9kcXjBRbbmMpftyhTc0mgpubxqWAiv1q7kkyyadWvZBj7AOsGUxHm8y5j0zEw3X7eao&#10;lNhXsO2i5d1+nj80SpyPXbwezwtC1lcT3azksFXRfhp5rE5RCvMd6ym0beM1Z4jE1yNkLkimEthI&#10;BoFyE92Lt/J7lpXM1qy812dS8xQo9cyD8BkPkges2E5s8QOPRYxuFsUXK5QXB7mxfKn5yUwY2iB5&#10;cvPzQx+47s3D5KeGMYy30qASC/gRUNwN3ZrrKJtu/wDSbOTzdPr/AFDsEYIsIyHxj3ZDC11zhW2c&#10;zg6gE2yLFbshzPBwkSOBI5Da2EhuAFip+8MeGcYwcm/cNbO9Fnro+RcrY6j+PwmJ62AU8niur0EY&#10;jIdbyOQqKuxkruN/1R2ArDrb7VKx+1DbFisyDha0AR6Z/Q8iCPErOOox5AAYswYN56/qtb57N9Ep&#10;d7s9hz9nt/b+4qXkKLKVssfWwVW3fa6g/HZIVy2wkzqSaa9Sh47IugjFaYgNchklnj6pPtCRGCGX&#10;3TEu3Bh38OVK14M1Ljchmux086rq2W6n8T9USs+02usZrN2uvy2/UaVGcBgLmQQDLCpWLHDVMJMz&#10;g0cykwmbcRkMZACp6vJhMgI/aaWbgza8mLUaio6Sel4Sxcwi7df5fytXFmHVQzmN7DjMn1d1hrU3&#10;cLlqhlChOGsM4Fr1mmQMjAYgBiXQ5pyziMg3M878/wBVzFGAG2NSNdQ+nz5tTvvPZrGYyKsZ1v5G&#10;zFyEU+oLyr247rle3k+r5LEMXcbh7VwQWZi+oqF1rY2h2eRLIp3ItfRzjjlHaSSbC2tBwJ5+DqM3&#10;xyAya9r0fyFuavNf5AqU8riB6l1LOUu2XU28pQ7cGYTQsZXF2rLYwqOw4tD7SrpKQQ1rg03jEqmA&#10;ZEyUzHz8sIjnO5z2srY5MbACJft2+athO63OSofu3sr8jNt38mPcOs9dpXel5Ck9ihVaxNEwWxV0&#10;LhiNq3TPxpSMCHr6RqyRbGSLDTzOvj+6hlcBpX7eVdHp31V9t9WK/kL6u9dowXW8hir68zk8wGSL&#10;M4fIXmoi5ToTg60laKpbkg4W0KdZNhwckO3p5855IxaAcKqBJJYtdXLNZXvNq5hb1nOJ+EOud+7s&#10;VNNG5kGpw9Y8ZikpyqMziMYA2yq24ILBuuGTRgxXESJQU9xx3kOLrhyScCRavbt5rG3YjtGZu5WM&#10;Ze6P1LBwnJqZ3Dnax1js2LlLchiLePx2QJblY458qqqXcBfELBqpIY22Swe2BwPn2+auAzRJdgK9&#10;uQ+beK2GQd/qdayB9cHrrsTjkYqcj8r5vF01XbCC8FduXO/kgPahFiV1KTa/pBjxAtvWIExdmXf9&#10;mMZV/fzKx/OUuydkWOH690nNd6zNrLq7d/8AXAymYq9xxB9WqVy/LVPFkSnwAm6TLMvYUwkymOMx&#10;ATFOY4scHZuan73uQI2vYvdm00v+65hubxVA+n3sX135AuVmYbsOK7MOIdaX1YKN6LGMx77VQGJy&#10;1RlfdU+evPEuR/cv7xhDLjGEk1lofmpxOOeFmqO3bxVlx2TzWeb1x+Wpj29gZgQ6b0WkIWcLUvKz&#10;5Jw+EuY/Dy1jhsgHFOPUxBhMkxRFvA6hj97qItjqTw7drLJlxRIaF+2nms1ymcqZz5EySe3dVoYb&#10;pak5bsGR69154Yd9TKW0hDMHgnZAYNXFsJG0zI+ZygAhEvQgmePHkxw9smoUI4vbHqk7aK1W86Ha&#10;MmgEdP6ph8adZGWPtOJopRkcH1zHh+Oy4KswtRvswADEwVWU+eQalKuUsjViO25WjFtDkkce2ixH&#10;zdQ653CaOC6/QzuOy2TTg7ys5GYxePzGK8UipkXkmdCrlaVQ0xeYUe3YyGyiCn63jqIhn0t8O3JT&#10;hmxYpe5EcS3l8+3OtzWK6pjeVrMZDF54KmZwtaj12tk/xML683nkrw1s9S8C6cTbYqo1CB8h8dw8&#10;YDGg6n1OAD9VdLqxmIO162Guvai1/wB5t38D23I0wyS8Z1zIRlLTOu3c/kpzC+u3w4W+p5zJ4glC&#10;MlH/AHa6yyKG7rl0N4COroTeLinPjejuwa738iVpxCRdvSO69DQklhxe7BtCTtDpeI7F2LAAn46v&#10;28T029XRlsjjMz3LpLs4zJ9Y5RTPH1LMxNTwgMr9rY/feLVSC2jO4nILnlS36cv4WPqcwcxkDzBD&#10;foq343o9zxnX7HZehZnIZrO5DO4LHdt7P5Rhgj3LMe0SqrkcnvYx5gQU1IzUo4JdykDmOMaZMon6&#10;SG07Pz/lZ/8AYnj/APbcEcdHLt4PTgqhhdvV2zunYJ7f1j5F7qg+2djyeVzdzL538pQxIDXaipla&#10;scNgJhuhlhhTYlHGUKRAycYyjjluLU8fh/AWXPv6ncJnbQ2v8f4U3832LtVDoqMRhqfYPkjAxi8G&#10;rqP43H0+m9gbalZ9T7XexNYRpXDKoZpb7rkW3JzWDt6znOE/TkoD2H6fFeXjx5sOUGMnAXUz54y2&#10;ayvb6050sSq1Rxs00YfDPulS61VLJWLx9cTRtyUVF1rLrEJQExEBIzMbz6+f104kY8cf6g6nU8LC&#10;2hJ40AXr9TARxY5aycmtdGpYC4BckkF7BaS/+R9f8P0156xsTbRZCl3ltvcqgF/DUWKsWccZ2adV&#10;lRbPZV7NqKrhMCmW/wB8M+02beolIz6ebqI9TkAAiMUCQIgbRtNpXcnU6A8iW05oy6jJOWAAQjQV&#10;AAFWLFu8njdls3pvaO0YvP1/k9mW69QPqr5zGAxvaAtsxuYuBzoUsf1nq9ASmwaTkykyka6yH/uX&#10;RJTDJ9N1Ecc/elJgCRWxGjRBqXuSSBRnIpDDCW6MpFo+ZPcPh2K29Yy3af8AUY/JnYi6/ie85o2U&#10;ypdgwjLSKaaWEIRt50cUtSVOvk6qNcSCGbiEzJRE8rc/VTMxKQL+HdoWZqkA1OtF7MOm9yBMztMR&#10;YsSGJsAeDEga3LB1O6eGe6e/B9e7TiOltwXT6Od7B8g1KFnxZm2i68cvUudtzjJJs2L6SVQrBRP0&#10;rQEwvzblOSG2Q2TYHXmfo9X52ay87PGXT9PuIBIuznxtrV76NwW7s3nrHyj48pmOk5Sh0RV3FWsd&#10;R646aCcH1rJZEWX8D0PLZX3d3IU61ZpNO5LWe2excLJAcgKZ6YCIn27drM+PHnnmoRRY6+7fqp7V&#10;gfjq3ffgqp5G1jruaqtyXe8f0vFEeHx2YH26yxlRyosnA3WmtgycmZjG06ynC57l6EcWPaYuA6xy&#10;1mMT1Ct0XFdB6/g8lf6pUytPt/dcqvJ269W9kbBdczo1aeJbYrzY9tYOblxoHXMV8g3ko50dRjbG&#10;8QSfqvOHSTx5REgsfgP07rrblS11XouG7b8cfFeOT3eZK1dZ2S70yzke64xsMk3s6lXh1iLFGRFJ&#10;5RdlKx3SRj/cPHP00N0RLL6eS+ixYYYoSx4I7qePhy4qXiM4zs9DD4H4yphVtZNPX8L8iZPNZO9V&#10;5XRolVyCr2ZQRIq4WA5hy5LbJ7gQTEjM+5HGIMIihHbwXiRl7kpd6yZuIzfb8Fl0Wcp0BfUcQd7C&#10;hRyWcqdXx+Y7B0yuDcld6+2ZVRvL8LXHjWA+CJUTEwMlPLJliXcL1sHtgDczW7fRaQ7fHxZbo9gv&#10;9UyPaMF07rdTB5xmGywqo/8A1xKjchHW8pj6c4VsmUVocFyu+6oxermkuPAYKAPpMcij1Ugcm3AK&#10;D+e2q60/NnYM32rs1ntHa+k4/qWS7NUq3sZYwGOOhg8ph6SRx1R1VDoMDIST4m2KzBiSiYIZ/WEc&#10;uCQOMaBnuXFQC/Hl8WWfKR7Uh1EDGUgDGQiCGFqmoBJYtqzlr6UqFEWE87DKw8oD3AEcSgWTxJn2&#10;RJbDvJEIxvMbxHrO+u4dhmPckQOXPnoNSvMjKQkKkNS9h2K7M9TzY0OwJU7stPqfUQxVeO15dWNy&#10;mJr9nwuRZFG+y1QwwWLA3mqgSr1yHhZEZOePKefozyQgCLBnPM28Lc3BYgkOPdOHZEnKdgZzzNvA&#10;il3cFmJDjcpYrH4TD4pdXsmXDqvaq2aymK69i7VDNZDrB11fkV5W5SyTE+6d5PLA+7tDIrLyIM4j&#10;hHmy2E7+Kxt6wZCo8+7sy0h2PJ9T7FkaAZzr/YrXnes8fl2V/arzU4NycW7rVXKYtTRHH160Ps27&#10;FWu1pvMRklCuGHsE8RxCGR61o7Fv6n4E2AYVddz4P8sMeWgIcUPkD3Xag1Lus4bNHLoYjDC/Bd1s&#10;hX63gqKMnCmYXATdlOR/EqxQkNtgIVKF160y2DsNe9hDIxqjH12Xd/kgTF3P8+aryOzR7fX91tbr&#10;buv1suVfv3YAYsOsNwva85isQm91zMWrVn8xj8Kt5wEGii9gWgtIiLClRKkrkZjVeWc8pJi4r9Vs&#10;w5Q3qAPcO36+Su2ezTMs8aPXQyeFxauxMxXQsZBsr4bI162MXez3X0ZWyo7ickUmCcaYjLDEi2Tu&#10;Ua6Jelyr4tNyAwHy7W8tVrT5QsWMFK7vY1YXLd1x+SqPu0wsX3Vq3X5WVejUuXEsYuMpaZbAg8nF&#10;x+FjrXEdxmdJR9Pb5LkgD6WrQX7ruz6kDzId1ZLGET2FOPv4ccVXTgb9frFfD/INu1jcxkHopmv/&#10;AFvTdjycgUQxsEVhcPWR8YIYARIozhvnviG7fJZs+KWZ/bIjUioI8uXAh+HFa464IdX7wu32PFH8&#10;lZq9Tk00aR28op/bWWDqoylphiuTVRL9mQHmlslMAWwlxsE9rQb+bPxA+DGmqow/jsnS58fUZDv3&#10;FgwPpdnflYuamtwsV7NTs28pnMjSzGJ7BZr5nIvtwlqPZNXayvtIzycO8WoDGiEBViuHE17KYcQu&#10;AEbvekI+2GlyPjetg9gBVzdPynTwhmEhPeZEsB3nTkzWFQdaKPMqTiar2dmyWdvd9qKcMYXKVrFr&#10;AZXGXLTfe362ZW1pPE0DyglLSk1yJreRLmDpyZAZVqQG5HyA8aN9NcRDo4+o7pnGRtP2kfcbR5NU&#10;MWZ+Fyfnn2Mv1iewWMbTJuFsPbWVFvH4xmNsY004LE10Y1ihgUV7BrqPNsxPGB5z93k5GIhti99P&#10;JhQ24Xduay5OolMx3SqXoLPSlDbg7vtFnWU9YyeJLsJqo9DTkckPYoxvWYRRSihyXVGm7GZG68wl&#10;zSgQskRecFw0CJgDM79mDNwNL8+36LHvyGTbltzEYhWRRlcCOf6gY0u0Xe4djEiO6nr2XmuVeuWb&#10;rMDxtcmwNhwlSF9c4YETM8ZKa8G4jaQwBUY4fcJmZOsipZf4xzEIkkfh8VjAXYJzsllRwPcrwTFF&#10;9rJZ5mxYl6nsInMGuxYiHjScxEQWyLk2rw4rowzido8lmFy72jB36na81gOs5PHoxWPtYe2qV4o1&#10;3sbZBq7rMllIl8wFg0NSyVLp2J8RADOXHVXU5JZI+mhP6+C0AmICypVjuGWylbs9bLV8T8hu7BlL&#10;uJ63zXWq5NdoFivA4nGXTIhpHMWGhkGWiW0Z2YoDgZiuEIxxsFojGdnVr7FROKVnKd0Xkcx8g9tw&#10;6yorpE9+QXj7loH45F/DXxqjjDq5CEUFzVMROGtcAtEZKY4hKUTFXCERCtyrN2Gvgeu4ilTo1853&#10;j5GvXrDu7DFuW9G6JjidzNGPxa48VlSm2mW6zPLJJce0BJBMa0+yTEsWYOb/AEUDtal/go8eXRpw&#10;fyMg7fZsrnF4ajifjjH2JO7iLV3I3GW8vnzQIRDSrlMsQsBgdjZMlEyO2D389Yf1UBADKJALqOxu&#10;W6Vm3VDQg89RxBYjrlDJIC1ztZO5IZLtZeMmNhrhhjyr3FqiUsLfmIbHzDimQCG7dn/hbzLKHaXp&#10;pwZ+diW4AswJbhceoXsMfX7GJrTTrUrYqv8Ade02KB3cUQHbHC9exDsJWWRUbMNPdVprFrIuciUx&#10;Hrux4ctnry7cj5NSgWLP1RjlYi/8V1ejcaNoy2oWW6flcyODr2sxQ6zUtXOrpvq64yvTx9jr3BzD&#10;szZUSkkanSy4NYVkmw3zcGjEbzn0+Ta5Lduz/FZp5JzB20PbsVtChlcVncRlFWLeeweFvCrKYxmN&#10;rFkkZq/VTGGdmsnkCcuwlpksEbiBjAPPkYTG83+1PLDaQy503T5HfKVn+CHp0Pi07JZjqlHC5E1f&#10;iOuIK1nlm4BK+WXzBG9JJsAVelALFm8LDzhEF6+Tn6TZOpWqcIbmFF33/hH2R9H5X+O8rcyVyMyq&#10;6KF4NQhYu4GqjIeOgm9bKI8aa/CBS0yg3TyYERw21jlLbKiyZwy/Tt/i5kzy3w71i2ZqPy1lNA0t&#10;8ymLdWW0WKZPrIFvMhM/9O2roWdYXG5guw+pLqaImiJoiaImiJoiaImiJoiaImiJoiaImiJoiaIm&#10;iJoiaImiJoiaImiJoiaImiJoiaImiJoiaImiJoiaImiJoiaImiJoiaImiJoiaImiJoiaImiJoiaI&#10;miJoiaImiJoiaImiJoiaImiJoiaImiJoiaImiJoiaImiJoiaIv/U9/GiJoiaImiJoiaImiJoiaIm&#10;iJoiaImiJoiaImiJoiaImiJoiaImiJoiaImiJoiaImiJoiaImiJoiaImiJoiaImiJoiaImiJoiaI&#10;miJoiaImiJoiaImiJoiaImiJoiaImiJoiaImiJoiaImiJoiaImiJoiaImiJoiaImiJoiaImiL4Lf&#10;77nd467/AB4vUDaal2cXdRMwPLZt+uyskxGJgp++Rjcf8d4231RKMZ5K6KnJuP2aL8v75buFe7Fk&#10;7+JCtVfKyuY2/eb47OXESjEY7D5CpR3iraCVusTG0HY4CS2QEb69vGWwb40Px8qdvBfVdLkB6cTl&#10;Sg7/ACp28F137KNy4/IdoyVqnZyGVv5NVxlrH0AJy8YY1qN6qg3SldS3AVZWVp5QLFftQwWTvliT&#10;L/JkoTf9v3P7S92BInqKmz9wbU95oA7EUxLsTMqmzNC8dfIpx9WlQutWSbScvlrCvN+Na1X3Q5TF&#10;MRzXIsGFlxIZZEzmnhEsu7yPE8v0VE9k3jIFm1IAmdIjQEkaW0FlZrc1cmeXsfj6lGM3QrZkLtpK&#10;6CK76tiJy1frqJg5YDGyS1DzCeMSTSgYKdd2ncAC1FjlgGfJtiANwEt1hS7bmbQ+prmRLELH/wAZ&#10;ZoHjpylGKNa8LWgeZVcXWcSZMCZAY8YsguOQDxDfeYg5+3aBiDukz2XnmEwwnR3v2orkFi+TnPTi&#10;Kq6fns2rq0Vad7HGmo2PcWMdVtcq5QhcSEsTE+hfcexxGtXuYz6IxdqyrpSosxbzoe6W9i21xwq1&#10;NeXf+ytduARaKiLaqotQhbbcSx9BFO60MiEVAkCYoF8h58OZz90RMwUwUcmwT2ROt9GNaB2A835K&#10;RmADEUJoTyNWFWA835K0klyVrfM+KHQUKHns01yPEz4R6wE78dy2gt5gd9i2oIlFiaOqmI9VlMc2&#10;6I0xsc/GmuE0xasZXNbzseEiJxxMfIbPrvG8kP6ba7UM/bguyMwwlwHlojWATgI1HEkkQdFhkyPM&#10;l8RasUAuQAY4ytcQURERH3D9uul93q+Pw/YKX9x7ni7jutpZmenkruVnJViGMjYdj15BKL0wrH1p&#10;c9fP/tb1dI+OPLyGShpGBxG8iU8tivlmzbDGcmerMKvrQXpqxDDVX58mTKP88g922xBL6+kX4uxH&#10;OyobOPsV01btkSXTySLTce6Bqk6wmm0qgtbVUySTycEARH9fuIZPaeVPtyA3EMDW3bl5qgwkI7iG&#10;BFKaD5OW8/O1zMb78Yj1meO88dv0GN/X/wAdQoq3q7eCqoa1ESce2KLNdi+JhXtypRsJfEBfBko4&#10;4biUbHETExOxRM9lOUrl6MNWHAOpkn7qV0u16Vc0anClaqmncZKNvrG33RG+31iY/p/w/wDi1HuU&#10;ZAwJiR59u3chQQzsQyMzAltMSPoY8gKI/pMTEx/h/hrtQuFwaqprsBMfuqIhOGND9pEzLVrIapib&#10;hLcIb/5ofQxjafWImJxlACt+4Hu+N9GVkWjH1A1fThYjxcHRuYVJqtVJoira9p1evaBSk8bMLRYe&#10;aRczxScOFAQ3cB3JcHyEYPcdoKImYmJbcA9eHbvVsJyjEsAzhywJ7q00f62VxpWWqr2ZWuYFNW2q&#10;FqoH47Na5XGtcZdvVzB32FKGrBhEoSmfQYngycc2zhZiKa/G9tXstGKUXlEf1iWAh9wIruYgh/uc&#10;kiOlGCoqagtlNU7XtmSHjrgxfNTrBHEAmCHbxSUwESZenpMkUfSW6nLt5WFUxNm/+t5zMC20AhwS&#10;TyrB2i5AJLEk6LlTVQkxYtLnGUImuaDAw9eY2lMrcJkhmOBCczvBT6b+oxjMQ3EgEEavT43+HF1p&#10;hlxyxDHkiJ5DLaYe2B3TEoCMiQaGLkyD1rSkW9qxYIFIg1cpYERHjYEzyiGhMbFtP3DJeolETExI&#10;xqQlKIMQaG/Pt/C84ZJ7SNGZhQas/EhyxNRStGURRzQJ/dPj2WHCsADK4+5xueG25CRgI78pmJ9Z&#10;GIGJ4q5TdgW+A/my4iw3g4IMQFq1AwBAQhkJkfHHEI25RtBSU7TPrMzMzO8hOQgYA0LfBS9yTEf8&#10;mfw7OpMbTG20zPrPp9IiB3mf/k/8P+UWey4GbUn9u3lzpdq4rmnZQhU2n+SlbYz2RGCaqqrvdydk&#10;ShgCs2rkhhcichzkogBghIFL8PKvl5H5+hh9sYTDFHfJ4mRlE7RHaXdi7AyBZq7NxcMBJrxFh9Gk&#10;tteoJ2Bgbl2YQNd1gQUTH3ExzhSyjyD6bBvMzHqUz3cI1iKivN2HyIpw5qn3IjZHFQCoMqSEiBaU&#10;asD6oWDl5AqkfDVtYt3lhoftOF4SLAJZbSvZm8xttEfpP6bai+4OqsspiZE5GRIAO6+hoS5agY0p&#10;RmvPOwp9oH2RtWBk6xWhKyPuHisYiyKrUrmF8ojZcSo+Ebb8uPr0uaufmp5M0c2T3cgMpEgyc3vu&#10;YhtosAGLDUMyphWTmipAGZtMQUoYkjIzPitYxHrMz6R/nrgcD1KmQjLI2K0jQd5oH8q8fNXCUoqX&#10;3Us0u6Dq+S8GROq+u5y112Gq+lYHEgxsnESDPNx9J9C5RMVTGXa+ExtQEFnoxcGwD0avEKwe3GZh&#10;1Ak7ncQQTR6NY+qpLnkONvM+QgJSyZVuAQR7gCuUn4xCY+37pIp2naZmfSJ33sAYuGY/Pi/cw8FX&#10;IxZmIkD4NwZrvfStgqhaaks4MtfYsHMMwWcQ0gCSUivJjBbnMQMkYxA778Z2+6Svhi6cnbLJ9rk0&#10;ZxRhFw73+5hwB1o4nbf6esbesRP/AC30WUEi2qm+MljDDFgzz2VyVErMg2JgyR+m4wQzMbT9fXb9&#10;e08VZtlj9cwQXo8aFru/hRiDqpMzvvP9fX0iI/5RGuKsly/FVC5UDEGLJgwGWH5a62qF4GRKDxnJ&#10;QYTEBy5D+pRxKI+6EtzGj+LUo/jdvCo0nDZujXbzIcPVqVpYa69yhgzkyZxD75MS2QqQHzRMTAL2&#10;4jO28hxiNvqO0xvHaCn14JEykXIoSxYA34DjdhTkynpZ4rZHST5oEm+3CzXRbmVeswT6zBNZTC99&#10;/t2ifujaYiddNqrsA+UxxRM3sCHPkOV/hYFUc/WfTb9Yj+kT9NdCrN6BlyMyJbjtO2+3IBKNtvrI&#10;FvH+OuEOGPz+qnCUoT3Qqzs4BDc4lxz1ZTHMWxjGLSKBYwjFKyZKkiUzPiXLZI5GPSBkimdvrMz6&#10;64AQGJddySxykZQjtcuz0F3HMWazWrdQwczxGfHECPCJlY/2ycsmSIY5TO87cp3nb032iI0I1+vb&#10;9EhLQsNKhwzvoCX5irUcBS/+H/D+mpKs3dTOB/2SMDO3k+/YJ4+PyD9x7fUfUY/X023mY0IY1U9s&#10;wNhDa1obOKniKga6PRcARqYBx6EEiY7iM/4jOxxMf4x6f46lCcschOFxUa18UhKeHIJihDEOB3g1&#10;BHMU5qYwzbJOMwgxhAQMCIGYiriB7LGImYgY5nP3EU8p3KZnXd05PkMq07z2bzZdnukTkka0vcuK&#10;HyuefNVUjNxlq0NZzVgMMeAOVL1yY7tslwXH7fKJ5F49h5CJFykZKcpjJIzkCR3gV40Dd9FOc45c&#10;ssu0sdAQ450DcXprxUqDsX7YS87Vt7zUBMjyW7Z+kKCBE53OYjjAjJRvtA7xqokyNVDH6pMQZd1T&#10;5a6U5M4dR2qzANR+VNr3KgsxFcwaQw0yEVWgrzMLdMDyNe+8RPrO+uTNXJvqrpwyZcm6P+R2NAav&#10;oRG0iBUcjUqlI5PfYQ3OZM+KgDYokp+zj/aO0/QYGP8AD0idcsqpTM47YgVqWiBUbjTgGNRHbGgc&#10;UBUxjvIUsYsJZKlriASmuoYBUJApUgRiZkIgufpJFuRcpmZnjaA0+KnviN08kXkRwEYhwR9oFfS0&#10;okbWlViL8NAl+sBK4h7hgvSeLVzHNQOGdi4xITv/AI+n13ngD1Jdx4FSzg4i0Y7Ns5d8SD9okD6h&#10;EbS5apLak8wwmB4TfKQY2tuHCRq7KWSYsOFPrJBE/WFkRcjmZ5f3SpdZzOZG0mlOQoGdh8Tc6uVO&#10;TNZoWYtttSNemcY4QNX2uKzBAsxbP/l/ewyFfrvMl/8ALagd4baA5Ne3yVsRhlv3EtEHaKO7sB8X&#10;IGjlSdjNAkUcxDmAQLtyTAmJEbFTvxApZEROwxJfSd4LewY5SLxat7crmjCtzRc37sO2QJ22Ymla&#10;kguGLgUaoGrvKE5X5BlYSRBK58gciXPOCkggvoXpx329Imf19ddrEkEcq6fuoCRxuGDsQXDtXnY6&#10;cu9RjLUxzGCHyQxRES4iOQzEtWBlv68ZGC22nYpGfSfUCY27dv2UYylAuL9ux4hxZcTKtoglny8W&#10;24tGIlslyFkjwn7eEwMjvvv68o+mud6Eg3GiuFdwNf5LNMWqreQlpqV0itlppyVdVgg2I1kzYZGD&#10;3gN4DaI21LcdwIAoe3aylvlMicYBhVm48R9D3clbZMmRHNm/iXALguUzIwfosZiJ+nKZjeYjaNon&#10;6Ro5IqbCiiZyk24uwYd3D49qLhkAJlCyk17zwIhgDIN/tkwGSgZ2+scp2/rP10lERNC71/ngeIUV&#10;BqKKYpkrMSj1gSE5CdpEpHfbeJ9P1naf039NRmN0DHir+nzSwZY5BUAgtcFn0NNSxuHcVX0Y+PM/&#10;GS6bQFyu337PUMJSsdkxWBy1DAdU7MrA3ZaWGy1LHRYQBVaLDKjktt7UiwoDy/dPx+TpY48pzY5E&#10;xJltFzZtbua8nDlej1XUEZJCUWNH4PrXv8V2TxlvsFi91x92nf7/AIzMVnY1qsBjcculZvdjpyY4&#10;nqBQaitQgwH32QYcIVsQjKzKNvKy9PilMgekmoc1pqfoBVeYc24u11IOrlKGKR15jsDfuU49mgHd&#10;/wDizE4br+DxzmlVr2l42brkGpSW/kvcZNxHsIw90nKxpj+MGOZlAkA8idB3DuYDuFFslkwHpYxM&#10;PW7k9gqvA3l0em4g7pIzld2WzObb28Kye0Y5eB6pdVWp460irxdWx67PtcmyiBbQgz8QQckOvdxz&#10;yDAw1ADd47B9VkNZgrBD6+djpXYi6/hOifkgx+T7VnM71vsl2hRxGMv5Q2K63UxmWePFJJVLVheC&#10;BJhKUkfNsRed05z4q5QQ5t9XYV+PgtoyyAYGiwT8p2Gl2p9a91jtRHV6lYLGqnEYbs8ZBFRKrODz&#10;NDN0/b2bte3bNUxBuUqWWGgTSCSApCMZu8hEnvox4NoC7B+VVyspAF+3NYTbys5zOUMlmpnBhke4&#10;myjlK3Rj+PsXhqJV9+yW7HZ9yR7wohS6RAq3z4NNtrcYmbcUMHT4owcPT+wJ9QLBnJehcPSlA4Xo&#10;YeolEbahuXblx4ra3Q8d2CK/WjsdlynW+mYfvkZDF9myJ4/uHTkJxlmDx9Gsiy73Z0sXc5V69hL2&#10;Da92qFJgiiZ2CeLHiEom1OHh5clL8h1859GRJmcMO4N8Pi9lmjcjh1do7bQG/wDFFnDAy3kU5Tt6&#10;M98U5nN1szAXLS8EAHLRtVzUkke9b5IlY+FZDvGsXUfkp4Q8IGYNKEGvwFn1XgdPJ5CZDrW/y/2v&#10;NdN6zW66b+04+y2nkLVjEZzu2D+X+j5NzrI3gf2jqVNOSOLWQWU3dishWUDOUrbEks9fSPkiJmO2&#10;rliIkX/sSwY/o6+onih1HTbw+6LPefD+oqSXcinEONy65/x0zCE53tV2xWxV0bvXvczeyFBDLKK/&#10;XLZ5bIdex+NpH4qy7NRJXFLlXDy1q9VccJKS29fMQ2wyvEgksNxBcBiSR6iD6aOTU0dl5gMMjTiX&#10;G0DQfaS4Yfb/AMm5gLvL8Ur7Bl/ijHUK+GGpYL5Gns97qGYpgrA9hU23Nh7H5CqtzX10FFYIRAyI&#10;NNoGoIDlqzCXxg/V2/ldkwO13+Drqj/JvtWfsYPG387XG5d+QaORyGVYu6y2lHZF9qdQUrIIttJk&#10;26lOiddYJWA1xlaygtx2vw4jmzRkJMMZBpRx5WJvWoJVOfMcOIhgd4PcNONwLcD8eiU82hJ/tzPM&#10;Yla1AB7TG0HssYjjv6ek/Xbf6xv60YF2iCfEnXvWWZnnxHITF9wG2MIxNmB9MQNr0obkOHIJqEPV&#10;RfUeKFWLVO952rtQi3jLAIYBprsrxEwwCIThu5yJjMRER6yVgOyQLOx7wfJVPjx7SPVMGoLGLCwo&#10;TufU0DWe6pCneOXpyZJSQwC4EY5RMSMD/bO+/wBvGNo229J1E1LlQMnc6l3oANDTh4AMKWJCiLYx&#10;JhNiS3gADj95QEQMEcR6RHH9d5mZ/SfWYgKHaBz5K7I2SBzzyPJxEBvUdoABOgG3VyTIWNZDlb5C&#10;LEStRRZVKzmUqkgnzC8TRJRPjLkERJL2nhJB/aUxMmYMFCOUPMziDvBsGYu4IAoGNGAba4ADqMYK&#10;0wf2igFKDzTVrQUqQqIWbyANuU/9RERRvM+sxvvpkyRDbiI2A0c/UldJOaQaLAAA7Y2ajlqk6kmp&#10;NKBlA0lG15gsEKJpGquLGM8aiOZFC2ly34xO3I/Wdv6/XvcokRcuwAIYOSW4AgEa1J/UJXrOtvXX&#10;rKa9rj8aVKXLGMYW/jCAH+v6/wBI3n9NdAc7QuRxyyT24gS5YfvoP54KawjtlbsCtS+JHbatKlJS&#10;oH2BXIpAduIQRgIrjeIj6bRvrjDTRdfdEkUarMNTob8Kd9VLsgYPYowlbEl4DXIABASP2eJCv0kv&#10;t+6f1LeZ3n1npbSy5kA9wxiOTd1NHcm5PF1XU7b6z0xF5ddte4gEk9I3aNYIJvktfYLo4rJhFArU&#10;fLkRDElEb2CcoggS1t51Gn88lOGWeMFpMXszj+wcXDBzSxfVlIs2pu2HstPYcMdcsxYKumbLXOHk&#10;EN4TGwkQjEjzkV7kQDO8wVcpGVTVQnLfMyJ43+Ap/AVD/dPrMDvMbzttEfpvsMf/ABRqU5nJLcWD&#10;8AAPIMPJVgaKIp3FewhHAJiZGC3mZYRbt5em/rEenptt+u+okuAOH6/uutqFF4zmA/aOOREoJECn&#10;yNHaZCN/qUchiYj6RMenr69AdqfuVLaS0dtbUFSf1qBTTR1P8kLrvrvB8u5ACol5KXWlbJJ0NrSE&#10;8pKZ2j7h4zvMxO8ak7RMZXtc0Y8LanuqrfeyRwnBMkiwDyG1i59Nqkm9i6lOsNscJacmQAKoKeO8&#10;qXGyhKYjcpGN4iSmZ22j6RGoEuBxHbt4cFHLnyZmOQuQG8BbSpFakklSjIjKSMiIp+pFMyU7ekbz&#10;OuKE5znLdkJMuJqfNVxZTIlQjFldtfjhYLYo+dg1IaHLY5rRPCS3Ip5TG+8zP1mdA+hLd9FdLqs5&#10;wf60i0Q1AwtxYB61rrW6t+izKKJ23j02KIgpkRKYjeCnjv8ASfT6xMenp9JnXFIECmhvQE6Gn8h7&#10;WJSeUlPrJzEbRPrP2hG0TG/rtER+v0jSgXTulJh6m77Ac6sANbBczPqUkPqUbxERAREl6xMCMRG2&#10;0+kRtH0/T012LANfx7P+qSfcTMVNeF6uw0awDC2lE34zAmH9hfcMxxKZidiEp+sf02/T/PXGeoK6&#10;JbSIzi4iaixPEE35Npwd1yLGCUsAyA4iYggKQKAIfHIwUTvttPHaP03/AE0YMy6MmTf7sZESDMQW&#10;YWoXegYADTuUvXVUmiKcxgsFAClS5SuVSYQcHYInm2HP5kUcogoXHCBHiI+nLkRdZywUiTICNKfr&#10;r2spZRMFMTMTMTx9Jgo+309CHeJj+kxOuzMjL1lyKcbUFeAAootVlyIGcMIAIhUEG0hGShYSwVwZ&#10;zH9sciEd5/WYj9dRXQCQW8Vz5GT445l+zEwrcp/bHlLJFc/pHKZLaP1mZ+szrjDVSE8gIMSxjYux&#10;GtD31HO1SoZ9Znb1iIiN+MR9sfbEzEfT9NdALWtU9u8rki8i1RawFBQUFjx+ZSN9iiI33iJn0ncd&#10;p+u//wAI/wCO2m0mo0QEiJiA7/Bu3d4gNEE+sBDPGLOIsIuXCI5fUoDeZiPSf7Zn+kaKUZEDZGTC&#10;X3Xa+rO4sbO9lVV7tiocGElC2A8SWcKaDFWg8FvgNkDCJOB2g+EzExE/UYnUomUAwsfl2HwVsc+T&#10;FP3I0Ehq0nBpL7gRUjUHgXUlmy/Ipyzho8/SBUnxPlowXPYZkw4DMQO47FO8ekTBpAxO03HbxVOT&#10;cJETDF60Av3acBbguQYolGt/KJWBlVJKkc5eRhvFlkxBkviMxH3TxmdxjaSiYhtU3PH1XFrfE3NL&#10;OaUApaFexFJRyl/NcoUFdbVtOT9RMZmIj/AYAon6bRGuEDax7eN/Fd+8k/2JoAAxc8AzcgByogjD&#10;ZQpCGG8okCEZlsuaTJkJUoBiY+2RHjuW8xv+u0CuxG9oY4PJjxL6u3IeDaXUoY3naZEf7p5Fvt6R&#10;vtMRv/T09NdUYh5baC9T2PyuoiERgYnyQUhyKCGBiJL7l8fX1GR2nl6fX6TEbz1hqhEQGLu38d4I&#10;1pflWcLYGm9Eink2zTcJEjezAqS4ZhNj/pXPkiWB/wBcwE/9Gugx2Hi4+r1+Y/RS+3GYyoSYkBqs&#10;0qvwqO9wdFCxahRXas+Ushq3Acq5g5TOUSCxmSgJWS9iKI3LnEbwOorkhEQEom7gjWhvyBDa3B0U&#10;jf0gdo2iZnfaN5mdt9y+s/T0j6R+n1nRQegHDtfsPMpMTEDPp90bxsQzO3KR+6I+k+n0n129fpMa&#10;4C/ghDeK411cTRE0RRAUgQlEbkM7j6lEwX/TMSExO8T6xtOuGoZTxyMJiQDkWvfSxBcXDG6q/dkF&#10;e1WhVNkWzQ03+1XNhMr3ZKarTGJUMyWzIXEb8YiJkfrEDWtO3b4qcsjRMGiXq7MQSxYWZrMzXalV&#10;T/uQn1CPEbZ2ZKg3Jig+4AdMcvSDiSGJ29RmY/tnU1D1bKij8A7txv4W81K/+H/P1jRRIIuooEig&#10;pESKAHkcxEzADJQEEUx9I3mI3n9ZiP10Yrih0RNETRLrnedtt52+u36b/wBdtOa65ba9Fx9PWPro&#10;gJBcJouJoijmIgY9Y3mZmBiInaJj6kUf+Ef/ABfrxySyslEDGHIc6Brcz8h3mms0bLBqnUEpFTHj&#10;YbEQP7jFKJKJn03+yGNiPXb7p9PTXNod1IZiMIxANUkmjlwABxYV1/saKCRDhLIMN5YYRXLyy0Q4&#10;7i0jgRCY9do2LfePUdvrIO1TVR9FZCzkCJcltC4AFPBz/VlCRScxvxidgCOIAsdhCAiZ47RvtEbz&#10;P1neZneZmQDlgovu7Adv5Kg0UU0RRfbM/wDUMcf8CnlA/wDD0mf+Uf1/V3KXoJq4Dd9W8KE+Q4kV&#10;439Ij02iZn6Rv67b7l9Z+npGi5uJiI8OQera3NvCrXK40XFyMciEd4HlMRyKdhjedtyn+n9dFKEd&#10;8xBwHIDmgD6k8OKz7qiOyOFs0cjGJx1j3WQv5K+usdWE4tXurtqudiCY+2kBJi69cSfMcpCNucx6&#10;GGWaOF4TYkkswLigJ1LvoWcW1V+PLmx+qJZ61APea/JbgUq3iK44/A5TrfbKnc00s9R79msZ+Oin&#10;Ywdtbslhrl7s3kVSKoMSuLDYYfI0rUyJ+2BkZxJFXL8qmo5NatW7qap9RuEaiRJfW5NRalGapLMH&#10;oApi+wZlFzMRexOV7b8g05yk3u1QA2aZZq8PgvVXP8Z1XoCq0pb7hc+43iYauAVE5pQ3Q2yr3Hh2&#10;7VV2Hqpj0CpYvQF6u1acrfVZCeS6lm8vka+axXY+12bpY9GSrdMCn1LE9asFjITmabb7ltNKBMZm&#10;7TULKnOfJLyPjE1GIlz7duzLRDNCUPbIEq1ajNWpN7tQcjwVWmv2vvanXb2WxnbWdMxSWV8Jmai8&#10;N8d4OlWZ4Ue7t35rKy3IBFaWLGBIh5zLIkeUA8pERFlE7j/jyAGIuGt3uTy0FuTCydl7Sd7G9Znt&#10;1LHZw6Fya/YQqgpNSenZCg/G07eLnF+2eU1qo2HVyYgiSYARBK4GClCUC4lcdv14/VUS3CJJjRiD&#10;yFHrT5asq61lM9kr6cb1yo3A4cK+BV8b5HteNwlKczjOv02rwGGa8ZiGWMwHLjV9fKfFnKYPeEJY&#10;Zgye3aykZS+0gRqz08gAe9ZD07rNAMJliyOdF+GZ2FVDCZCzY/04/p/yFkgUeW+QewZSQQQIxDYZ&#10;Rrv4wJsWcAARImWiGKEogxq6sw5NhiB6i+vZm0ZvHQWMLn4bJqwnT6OedfxnYHZDoHdSxVI3do3s&#10;NnJ9pz9PLE5pJsQpcCiEzyTBSyTIZCZCJw4zIaN/P6q2ZkZESFA3iCH73GoOt6usqyrsqzGdfx3T&#10;ur4ddWwF483hqWKhWV+Ue0U7ZNPKWqVf09mxkGg6WPisqoKYaqAnlrPLNuIlcrOBIydqfv8ADX9F&#10;sewj5RRc7hbLuPVTvdh6ziutfKN/AMw49X+JuoUlJNuNqYmyM82LXAVEV6KJe1gMlTyaczF03GMZ&#10;CHBU8XU44ZBEwD2PPlRvpTib6uzGDz1LF4SvkLWWy/RLt72vQ7FXGVndhZfvGSrvarCTcxtVw2AB&#10;rlPKSqrKVAC/LvOD3cO+l+3gtPvbK7eVNXLaFiLP4lzpCGFsVuwdydm+90x7F1jq+PxeSuufaLF5&#10;pdmyTuyddw+TUHu35JjCFcTVrEoZ83Nnjn0ujIToAdO3DgrJmMosKVLB/m7t5VbxWA5HJ4i/VrTi&#10;vjbs6wnsBWfxigC8iMKsNgTdq0oUS7V5xsegCORU2PIgD3jlpjj2gEP28fLVeZkhMy344Em+htXQ&#10;kOdNXsFfOhNw7a2f7Hm8feEOsoyHWuq4Cx1r8lj5LIZhR1enNsVSF9eUpfYc3KS9DVm04hslMcrJ&#10;dLgFcn3eLfofB9e5XZMmeEDjNAdGoOXAjuetmZl2FQA5a3n63Sfj+W/JvuKFex03qlVN3H4eri5W&#10;zFZBTsv+0ghuCyldqkxxNE5bzKIIyjHpoSG0BQh722hEewWM2bvalYLtODT0Pqh9gxFTsOZ7LlMj&#10;W8Nqp13N+NORo3GUbAV02AtCNldSSYK5hfhkPXl3HhETtU+l3nKTlLirt27aWWrV3+8jTzoYXsd7&#10;HYPN2F2u2drz16i6u7CSiXYtUzlobbFy2psTXsoax3tWRBEYcQ16MSIB6O9d2g4Bm+PPx9XqTGeF&#10;4sG+4ypTk1AeZtXx6lXQxN3OFXxL7VLD2b61Vbefal1uuh5itlvKWKKhiYGd2FwXOw77RM7zPlT9&#10;vJn2Rkdhl90mJqzkmj8Q/wACSvk5+3PLtgTtJvJnqzkmjh6h/gSV3L+OMBlQnGUZOnj7N6+WPBK8&#10;vmM71ZeIJDMFkV/gzaxwOFHjtqkmT5UiBDExvt72bNCeCMIsAGYC1mPPudezilghhDSeVHDkgUaj&#10;18Nfiuw7qw2LWSZX7K+tVoLq3k1EOQleDudUhk5rEdQQcShz1qUft7C0xPEbEQXpuXnHLJqKJyxP&#10;a3cpOQr5BOOwuYZlcr2bs/clr7HeLruVr4PF4fPY9RRx9pjgiFWAxr0psONQkxzeC5kZg58vPOW7&#10;cVVDPvckF/Lt9VQ/kQbcwqAvVaZ5qnhHEtrGih3YrTZFFa2VQWsCtTM4s0lOCd/ESzMZLfVcTMSc&#10;FBliSxXFWtbuBkaMXMRUPGdaTkYv0s7ax/YrHVfPYp9koZavYB3Di0JIccaxYsSQYyYROrzLIbFS&#10;jkiQQ9fiorpV6nX69e7gE3LGFq5DJHTLLTha1vJ3NnJW5zRmqwgrE06QIYQeRMsjj5eES9z00uoy&#10;yR2gMoMv/qcsfiG4/tV08H1/K0U4gsNncedi5mKKzvXQiLBGDLrFNtJWusxke2ItjnYYOHuTlYqs&#10;TlcVWnfkd+FhuUylw7TKuOzVTOVKo1lRLxswo61nI1aqiqgXhMztFYWxkTENAvt9ZQJJqVZhkPeE&#10;iwbjbx086caLqf27CFj7ZZ6vkBedvOPOPfWaj8g1NufyGIzjVr5Lam4MNOGKkwGQkT4zMQWs4BCO&#10;PqMM2luDkkUJcxNAzUJqrevxQxZMfXdLLbMyBO4gtIkmMmqNp2k1owFBVbW672nLynqq+pMy1mri&#10;m2MVgceLMbgMtctlB5LN3rXZRkl1pcoQH2TGNBnM/wC44nlqydTkjCMsRJiRR23cKlyHp+vBS6jJ&#10;EYR1OAyMW/sxlfa8iCQ9PjXgt29OydxFt9HG5OgdvIqoVyXjsfib5deKV+8oy9xrrUr10+VgK1Sr&#10;IHE82lucbThhuJcarz8fVzloyy4sqvrV+/jK2TShackq9Ne4mGTaVcSNxebvDlxNzrzIEa3hJLQV&#10;xOZiVzB6mxAutUM0TIxsO3xVfi/zn5xWRp9hULMgOKOoV7F4m/WyTkO9zk0ZKxdgxJ8NQE8pTHnk&#10;XEBxEcdZsp9LLcNpgNpr4V7fFUlSaD8v2yKbcThHo7DSzp2LKK9CxfwV1jMtVxcRlycaVS2AhzVQ&#10;yGpGBmJ+hRxAE1UCGiZNrf4qpq5XKJUeCxbstXG2SKyaWexlS5kcUF6zF7JMrNUD3up2TKBreUli&#10;XmmA58TjXpxxnZuFlRkyZBj3ORyV2n2BOy4Mw3tcHjcIGZhoIVUzBm3sEI6/1PO2ajnIh16qAusx&#10;YgzqwZGECv8Ab1E+09QvLz5JTaUKcVhfZMn+Ou3O2lhri6+WuUuvY5kfuFbz68X48zTq1KbBGym1&#10;AExjgLiI+IjHl9us2cQNrK/pZmNbkLNPj3uebod06yq3g5yRui/joqxFB7bNTKujHprpumz9oAAi&#10;BCqsQvzzEEEMLfXz35j8Zg6npJHI7io8F9H+E/KTj+Tx4iN24tZ7tqvQf/H3utur1bHWKmYvjeyd&#10;az0zs2Vcqv7rqtXseWTe/EqSZQ0a1hsAbCQcDHN6NvQdfgP5LDGPWGBDiJ3AV9RiCH7wKV5FfufS&#10;5jhAkQXPpMqejcQWbgTWlq8AvQd/FXtt1fdc90qCzAYHEVsJYvncmnUymTs36ax61dzVKZ+8L0Mu&#10;CCjKZCEKkdtp2+fwjL/uRnvbHMVAs4NviPPkvQ/LZRlwHIB6408OPw+a7h/yh7hivh/4qyXZuoPU&#10;jMJwKcR1inlWOvxGYyt+a85GmiwRFzQ90uOPRcinY/sDT/sGHH0whm6YsCGYnxkRwN27tV5H/XMW&#10;brur9vqRQFyRwFge/wCq6p9b+O6mUx3xblOpY5P5HHdY7Djc6UZNz8V1/JoFa8sN95DAIqIafkrp&#10;XAzEh6AWxTr57pumzdV02PPirxJ+Z4UL/qv0M/ksWIZsGeVyGHEcBxNKrtB8ldpJk9cHI9sweF6/&#10;heo9k77laWUpNDyYfqVMKOPv0lI4n7ZoA4xh8nJAgygI57x9P1vUY5YIwzT9W1xFrtQMNXsAV8z+&#10;Px4cGWWSES5kIuDYyLl+Y1bjyXzy+E81NvNZGKvcI6lRq1r2TDr1CmlXbZt3O3rsdDzV7EGJe9oZ&#10;JrJXdYRCAqbATxGBKPk+kwYfVLKSAdbgkRrHhQsGrxXrflcp6jJECIJ4Wpx8QCRxPit49ojt3yD2&#10;3one7fZsjiqH+pzR2Tr/AF3Cxjs1lMFhhPGm/JKvExqhqZiZXbNgj41kzxh6iWvRnj6XNszwJ3Bg&#10;buCCK+Titi19YdNMdH0+TpyASA4JqKig+RpwWY/y86cvDfB9e3jstWC9mqf5xVycZWrN7EyhQi5S&#10;xY2onk+7YlWMQCj3gi5jO3k3163XxhDHhjOTmbF2ajVc3oGJ4XXi/jepPV5ssMkSdtGd2OlLXdfL&#10;j5G7LlVdp65/IL5BwNvJ5vqfxXcxPfuuMmcYS+vXKaa/Sn4yvxlsXUi57zyDJ8XuJ4kMcN487p8Z&#10;6zFP8dimPXkjskeMRtk7aMIsLm9Xr6hxjpsg61tvt45uLlnEwADSh3C4FxzHbXuXy/1fC/APwZ8i&#10;52rTyC8JHyR3l+Vy62V7GIIepWym9mJXDYYw3+GvUpr/ALnpExiYjbVnUfjevz4MHRdLASO6US1X&#10;ecBdxRg7mjRL3WcdVDp+ozdZ1ZMcbRJ4AbZG3GrFuNLLwn/7mveey/M+TynzX8iWbTu4947VicnU&#10;ythtfyZ3DMwU08UpmORI+1lNQOTD4RDQ9rEiJie/9Mf9X6GP478dDpYmgFA5NXJJL1JJc+JX88f9&#10;rnk6vPl64FoyYgCgYtEBuAFG1oTqvlv8f2lVexU2HTr2CCXtE2N8TxGKLkEiv5T8U+TyRvJrKR4w&#10;UbQM7/X4hExJ1Hn5a/BudF8VhmIyZg/Ht28gvoj1DM17LesYjK+2xlPG9GyHSquerF7vK47s0FNa&#10;3k3V6vABlvg92KYJcMAyKDY2fVLqDIiNl6ol6QSaW8VQZ/JKTX9xhsl1IMZia+Vv4upilZfDdgll&#10;esvHRVsTKYmbFtez6lri1kCuZZITvGrIzo4Ve4bwI2Wm15rGZTIUseWEjr9M6JC/BrcFnMsy8Jm7&#10;kMN7xoyywOQWIzVt+WPGuTFUicbTQIH3YznH0lb5f4sYn2+dwf2cLbdVFl68lgbeNUAXinJdylC8&#10;idmrcsVRJFlGK8inTdA+CSYg3LMIiZkoM169sywGAhG2v7disD5MhVrzuXcWH7BdzdO31t2RVTxo&#10;szOHn315uMUqMDlbdRULTU9zceljHuRBCrzIF8ctZs0htpcq+GJ57cgJDG1DQcw3aim44KFK5X7J&#10;m+u5DMZjCTYtY3s7rQzbP8HANRBKlZUK9i1AHWxNWwwzBygESgJmZpjOUYFyqp4Nst8KALXfwrhb&#10;GYqZ7srcHA2+7dgy+SOU2XUsbjOnV5bY7BZvvqGIjIT5/wAUklbk5BEIl+1E5sc4gHdclYy7GW1n&#10;JPh2/ULYabDsj2TC9a8VXK5dVK5TjCDUJ35jANb+Yu9pwuTZxMFSFZbYUk1sYxblCcCyRmfuCy5u&#10;kwPwVwoTGXMc9T6l12+GQy+YGjjYx9rLm8RNYDclyrSHAusbVPDE8wr8pHklgcp1YIgh3ZR92e6i&#10;qGYDI2MtgMPZCrQ7Im/dblcLkRwfX+u2cAmgYjj+t2lS2IXXUskwapjlZtkEK5B5JkMRmVdiz5Yz&#10;3EarRdG1J2szkqnX3K7Fj7z0CdXF0aqlYpmYj8nQpBbJpVPu54+hYAzjdLFmO9iY1DL0uPFPcSXI&#10;Hy/XxXs+7OAEqxdrcw54sHZxfkQxWQdjwWXzuYzte3iM0/2+BJfJc0UVUdrxChtjQdatcffUiqbF&#10;ciJHhNiQ3OAGNXYdobcO/ty/RcllxSmPevrXT9v0ozvrKsTMx1zHpyiMCWRxjzyNA7TJvWB/JFNH&#10;H0K1NcR5FSKJh+/mFAqCBFZcuOti4lk04G3iblu5yS3OcvbBjOdxWhsRzLOWPCpNOdH16M521GVy&#10;FFZqQ8b1PL5Gs1eMVTB0LZkxC2c/92jwbKRS4LmLDVyvnI8p5knEY5MTqKOz61YPwcajgsn+zjlI&#10;xelmFn1L08wHJB0K7AdTr425XdZPFVTr2Ix1tFtQqr06N7G2pxuIoV8WYyY40911rL3pKOUNGCki&#10;jXkY55DM7ik22Wvrz7aq95XHq7Jml4xSXjYVc6/l7cIWeKxGcDFo/H4/EpoIk5x1ggYmpLrjZ3h0&#10;MIA2mZv3EZC9XVYb2JAGt+/Tzqsh7KYsKibcMxePs0FK8+OGnUg62Hv/AInFeK5TG/EHSHjVsLSc&#10;zHIOQwXLUdg3naX7lVj9IqbqcOH7Rem9VpNzihpVgxEhm20sqFKyx7Ktm1kK/kMb8WbMOGnaQ2CB&#10;gMklb8Zme3bdacW6MTuHbj+itkBYx6K+DsnmbOSyNFGNy92M5SYqMBVyJXzr5sFDNqit5+WyMu8J&#10;ykwkZMQ31VIE1C7LI4aPz7MrVmbtlOAzdKTXlHY/sTZyFxEY3M2shgHALLlzOtWPldMPSU1LwMYY&#10;bMAOPKCnPGEhIk2WWU8sYnaHPa/6rTffc9D83VzEtHFjafdtZWJrXb9DD5fCEOJx97AHjjEIY0gl&#10;Lqsv57VZNhzDI39jp/cGPaANb93Cx8SP03YMvUyhWLGvy4a+YPA2brB2Wy+3ehzVWVsfVqXLJvrr&#10;qe7c9cEN6KlcQUuJAgXHjGInjvMkUyReIIZYzn7hetKM0aM/N37nZeP1c8k5mI3baSIOmgJFgziO&#10;lQ11knSahXcfmoTQttclmO5ZPGvp2c7jxa0/aK6/gDNNiy1rYKLBIbsCeUlw33L6P8L1EMWOe42O&#10;tQ1wGqTV6MeVSsYBn6CCRyuO7zW/etV6R+AU473qH5nG+LANxim5nIV8Ri7BUhr5mwa7KTm0xdW2&#10;i1HCS9AYyI4zDPGGfqBmlcP3V7afx9V0hhHp44Wtbx0qfkP2yXGYLJlVr12Op5jsbK9XJPoW72Mt&#10;0Dq1Yh9tuey9iQHiUAltatDANcgzcog95T2biB2CTyQMjGIr4W7c1sNlDNUM1kKmYo1cb2LOXFVs&#10;reOpSy9NNPL4kRYCKtd9MHe5cMNM0N5EtshPKeQnmGPHuY8fgvG6o5NxIGqtt6tl61ez+SxHVDdl&#10;5dYVewGHwuIVjrGNxk0K3WspglwmzVeyiBMW4XqNjfGMgwh5azZ/aiRKT+f8K+GQ/wCuYtWjPyfy&#10;utEWMTh6ycwXaAOlW66gcneqWTqFd+Q6fZLyGl7KHR51ZWIgmMZJckDHGS24wzzckoiTu1Vgy5+o&#10;3bCKG4Wc4qn0QlZbJ9wyuSyeXyrkW/jbq3U118vicLdtn4kVM72TJMi1XRCR8b6fEUySysLs7cZ1&#10;HDnhGTzBpbt2otePJkMS4LG4pp27/NVPccZnXZ+pneydkxz2WuutYOPo5J/b+2339Yas81Tw7MiU&#10;4+HPUSzU4uZMWgRTBDG5Ty5z1DzJYKQidpkIvEcnOvOnatlndDtnyFc6Ri8XherEvBj27rOPU1HW&#10;+u4C87PYfH/mus2MijJ7m53gnjcvfdLiIgGB5SB5DhxDL7kJlyNeHdZckCR7dGWHVsv1a5QwmT+Q&#10;mdo718vTe7DQp1KWXxlDqGKs5bJOM/zA2YO8LyrpcpdYK6VMhq2RylUkfp4hMQIHxVMsE5M9r/wt&#10;f4J+eDDdizvTa7cN1OjmLlrKWew5zHYl9zsjVw9fXgzealDsgxY+RTQKN4ExMp5nATowjaKBz5Pf&#10;t2K0iMYxPtepu+pDi5va9Rp3ZItHZcq3J9oHqWY+QcHisfgbeR6rWay71bCX7NT8knI2WP4G1kME&#10;WAs6xywZaoilbPT1MOcNtnZx4GtXLa89KVvVlgTISkHOnLiXLdvFZD1trK/W+x4X5NwH+kum0qtr&#10;JdDuYvGMwNu5nzpS5fUsye3lYtibAzeWwCNfjmVzwjfXc+PGIvikCeVdBy4v4NV1p6SWeLwyQ+37&#10;aduX0U8auMy2KjBZHrWF6nYylwowPacsHYKmWxFjO05Tkep4/IUngirj1yUzQS5MqalbJUW8TOsh&#10;9QpXt2/lW9RDLJ5GPwahb4eHfVY/XxvxnjqzKfZV/ImE7vWevqWAz9CjST18L0cC69Uv37HlI6yl&#10;jyNgqNvj2MCPgERGYEcJcerw0+PNeeQccGkB9f15/wAqbn8d1LEYwa/esthF/IHu8gND8PF3IUsD&#10;m+uZX29uMjayNng8XiSPDZOws54bQbBiFln6cSyRE7ineoSnjoG17ftRX08AnF5McPnO1Uc4FvLo&#10;x6ej2MUfYJRnshdi1jUY5dVTUuQ9kHJRXBhLhLFeQSPad84bQKsR2/endwW6cQQGoR+nY07tVxn8&#10;T2TpHXcuXZWoxnVLKKi+q/H1zP1sjlsjQ7mLcdT7B1nA+ZjLoOTNxi8W5ozTI1slgF6ay9RLCzxP&#10;q+vbu5qjJHCMbg1+J8HPhY8QtfY7sNbDU8mVzO5LrfVKu9TB18bgBnsNCkdJPXXLyjKLUeCMgtC2&#10;WaViz5WbeYhPcynDJpxI0VMWhj22C3Rg8d2jI4fKTi+2Z0PjbOO9ziHXid1m32LJY6kNfNZ3HVhE&#10;TsPBDCqsW0G7lznYimIikgfYtAIgdo0/ZUnRS7jgMVgbPxt2ChksBczgZrFWOHWxwtucPcO4yrFT&#10;KwDsJkE268uVMiLZE/ItcRP3WdNnn0uTbiLH4roy+rdft9FH1zvWWRlsmWC6rQ71YyuOySKHle/K&#10;W8bHab7KmQ7xTPFSFiH0HPfCK4CgWRI8hIuUa1yhL7p3NVXkJgXZcYy/3Wr3fF9/7HR633xFSizN&#10;YzreYyODpJyXYMUn8aurYq4oKwsyDSWbFY93MyemfN5BKIKkGpVeTM+IBm59v07yVQ4nsvyVXR2J&#10;SyLr2BbRXizTYjH9cuDj7ds31cBkAyS1GtprOxXsukWeIj2mSEh2sMIlwLqqeYMAO3bmrpfy2Sdh&#10;WdZ+PvjFODwdC92Ic/fsdKx/aI7HVyyFzjMam5Zn3qn+cQQtde0AHLDeK1cd57hg0nLnu/Vi1Vr6&#10;TqTHMckhQeL+NWb+FTdxw/RsjgVZLrPUMtnst13pfSMt2fqedYGLuYt+De6p3G1iU4uJXEjxAgC7&#10;TaQpOWn5B2HUY5suKcgQ4Fv548Dx4L1B1MMrCLCVHsBS577M9r0Wr4tEeWqd3y1Pp3WWJsZTKz1b&#10;r2JJkYrD9dx8Th7lytMKQ1siw4QMnMnHCSUEyGrx1W6JlLt/N9Fly5TIy3sX1FviA730/XY3VMJ1&#10;DtV+seY7Tg/h3rsYnO0V0Kdpnf1ZW7cSeQf2HLqFsFRoBkVpWC8dXZ4i5I8ozG8058wkBrUWKzbY&#10;SntyU59rclJ6v+N7JRoZPrdm50pWRweQodnsZO/4Z7G+0yOr309Tx9BTbRjCTdYYgwESRECTVmPM&#10;tOKJyUBt2svPnllhmxj2/RWX406P+R7f2TGVfl3Arw9Kpne12q+VtZDAr7cGLoPrJxWHlIzaC3VQ&#10;Jw3GtaoLClSC/IEbzVM5MR3sZCzcuPkfqrOm6eOeZEiwAJXVz5ZvXL3c73ucq7M1KdenSwWQfhqe&#10;AZc64tEPwt78XQNqwiylkWeUtI2ScsOdy1V1coSzn2/tYNypbsys/IQlHJHcabRtDM0R53L1Jdwa&#10;AbXwOqBWuNQBQHKWMNrzSqJMFHKx9y6RgPTeBCTgSLbff02yMd1xWz0t+v6cFzpwOojHpoxAA3GU&#10;jqWO2tGYfbFxGU/uoaXpSLbpThLT4q4VeSd5b1VQZCiFxaATbyEWasjD4EICYETLiBT4xkz+/Tjw&#10;ZJyOOAMg9xUefDl9VbkhlmD0+OA2RYbo1BkBWe6lZcDoWI3B1lWKWxuGVnezWLasCNC713GZHFVO&#10;uHdrZu7SfSx9fI1mFFp9GEJYVg+MHHpA/dISUx0wz4gckmAIZnd3p4UrV1TDqs8Bun6o+oBwCKht&#10;b2dtWDvZbar5QCo1sz22ovIUcW7r9KhhqWQAb9laKkEzM4oK5i86NclSwFL/ALAhcMIduM+lIbQN&#10;1WDGh7lpMs5i5Bex1vT5qdc6Vik5bC9n7J3mKeSzl1PZe7qt4jIlY6z1O/cYE38gWNMjYF+DBYY4&#10;ABkyyICCHjOvNyZoRyGQiT3HtTU/SjXk7sZiQHbvIH6XPfW7LfmRqd4zFdXcO39NweDxGWRXHpON&#10;zIdm69Ru4lBjNCtiKFXgVVHtjCVKD2QsOEEw2lDedkMwyRovKHSyjPcZULMLfup2UtdrzVzIxNfK&#10;dP65lLyW9nu4VNTrKcxONMl0jx5W5MxoxWgIcd2BmHTBc522m7ASZMe3b+VdIyGQEFYhmM7mMAvL&#10;fHPSxop9h1k09u7H03rdfIBnkZ1m9vL5HuteJOcPFkUUmEnYbIxy3XEzrbHDETIlUAeYrbt8wrhC&#10;Up+qQoPhVtbUNFtXp3yB8jYOji+j/HHVOr9ZybMJhML8n/KuOxo5d3UKN1XsnZXK3OE1KzCriLys&#10;qZ5dhhzZk/WMGboI5MzyJAegt40+PG3FvYw9R1GDCR0Yqac2ND3fWrWVLcpdlf8Al8K2/LcWvJdn&#10;s9su9Pv1Me3DVpd7iyjOXr0nNx2T9vYamtYeXkjxCoggOGtpAMNp0fw/lfNyh1MOoImABrxfX6a+&#10;Crm4n4yudzyeOw/b88fXadDqJYS9Y6wqtb7vbdKrHY+u4rBpW1NRyapmBSxMLFsFBt4MgZpIwXda&#10;XssK7F+GzFuhRwPx5TyHTsUOazVXtWGpWH9npYii38WSuy9gw5OjFhjplLHyuo1UMgWkuQbO+TPH&#10;FkG2JY07eS5OchJsdj2qurvyde7ZkMdQ7J2WMW6tUbf6xjcHT9t/pimplIwRnOr1qjIjgUx5RMg2&#10;l4tnjtBDGY9LHFj9ylXBrX6HwY6nR16ObJlHSDqJxBEfSxMTEFqSAI+4Fha26l5LQNayyqZtUZAw&#10;kWK8SIrKJXbSVSyBeSJiOSjMYmI3iZiYmJjfUY7QCS7tRvi/g/ivAhIRJJe1G50PwfxZbv61bwHY&#10;+21Kecde67hEYTFqp4msht9t2cZR/JVGglol5xM4YAQyRKa7YGGfWCh1PUDHjM4OGYa2e/0XuHMY&#10;SOyW0CNA4AINpRYjgQzWZ+A7Cqs4q1YPN5jrdbG27IJZiel4eMgm9nquUctPtWvkDGs064gpZw1Z&#10;KISFii8k786WUcv3C6wbomTA9u38LWvUbWbz3yxQfjqVnM9myeP7Paw3XZfgsTlOjdm69dLPGbsT&#10;2exFJPkbQYh9R1oG2kNbuJG4a7N8jiDGBLbSCCzxIP1tx5rRnlu2SgSSIEEFniRK7f8Ak7DVqu1t&#10;hY/HZnMdhx9L5cymW61lMzgit4LIIwtRmPRNlUPzeYyzKs0gCsfJdar+MW4QmAOWAARyriMJcCTA&#10;WVUYnJkc+kU07dvJZxhux4R9/Jqv/GuKudA6XSwGXDG3cnm8XGVyubRFShmrOWFa7jlVHyBtiESH&#10;JULIJgec8gCbEUVu0QDg05Hw7UVgyjOw178Vsu1eB7Xm8nFmtl6GBDs5Vn2yhnX7+Oo12lTtlccR&#10;JVeEJfXhYE1obFGrZdPiI2mVTwe+ishklCbSY+Hl8f51V3zuRtdZ6qWF6sGPv3JyUdk+SmYXG47s&#10;xUJfUbgLXVqarTCXbQ8ite5vO8kTFhSkkUBJFAYYjiw5rZizSJ2Dz4Gw42v9WWnu/VKrMD07tL6j&#10;+tsyObfj+pXLeWMuv4bpVCuwbeKt4I3k6rcJpc4rj+xKyIROSkY1ZvxwESw4B7c/IWsuy2R9cyKW&#10;Jtw4+TkVLgOtcddHtg36GE6+cXKkIefXGLvVWljQTlCTmcoTq6xtPqcAuzwCBYEMGVyJbeSAABEo&#10;VibcmZ9ajX4UXMmOeHIIiTwMQIipMTR9S4ALs9xtG0VUNzLY7J3e0ZbrmHxXW7VegL1VLKQVJYgI&#10;GK+RUExzORrgTWzw8rWmqWy8pmSjKcPUIhpDj4+Piqs56cEyjERnQ+of1BNWFTrdpaSaixwpy+Tr&#10;OXi4dmX0wKAzpzSwUUUY+rGQirinXArvk1IBweDfipZStQEEiRQxxlKLRiSeNAR+3yVWfNkyEQMZ&#10;SNHJ9JDBgA4tcVGpqXZXfH9h6/hqWNs9kx2W7CeXxsEy9bXjrQY1ifNc/wBP49RnAMQxjadpwEYE&#10;gGDxXyKN5Ce0Al38NVn93DHCDkiTI1BprcaEh+Ru3BbOwXUswqLGDXJt7Hlut1AzbnQqLfVbXaVD&#10;bsdlspcAWadWhXWrG260CErcuDGeMRE3S3fbr8vBY5gEkRvqsn6pgeuoqNqZTK5Kn1qo3FrbWVSL&#10;L2bJY6pFMHdYydAVjj2X7Bqcw2QdewTOZO5rISvwYjkoyhixnDE7bXW1hd2S7hF9iudMAequGhk+&#10;tZE8H1uqGXyWOaLalXt+JvboyNhFGWrlfiBjGF5Vct5LUsuKGKZiJO3BSx5pTDsyuuGVmV9r67jK&#10;tBORtW/ySusdcu1KTP8AUNevUs38LUsxlGPQxJyM1mQbTlA+GA8R8ZHJIwE2WoTEQDKyr4JdOt1N&#10;eSrXMn3jIdlp0OzZTFKtBcBWQow6jg7ItGK92wBOO3klNWRsIBrRvA766BEB1OGSoKkdjwOFwONz&#10;GGt2Mt8m5zE4/NleG5QZbwXWrQ5NtBv4/I4h0NTTB5RkatYQhf76xmFcSmYRybon0kMrsk63EqcP&#10;DTt4qqzWVxOO61a6Z0TrndbedyGExuT+TezZvDPPsmViwkX4Xqg1kwRYtSWB7loU2nLkkRNKSTEa&#10;hn6icP8AHAXuVmh7omaOD5qTjmyDMPiut4TIhSLHU03sX1y4K2Y/K9pZF0AHIW4i1SBZIIbRPP8A&#10;bkYrlEiUlOcmYFaOtYcyFF11+Rjs0vfhXxLb7sjZbj2XKOKxd/I4hWLsrXNrBWEwBjWyRik60DvK&#10;Ul5OZScjPpdGMZgNx7duzOVpyZo4wBjG/iObU4a04eDlWzq8dlyuEyNyriMXhQHHVchlMpfy+HxV&#10;jOi2w2v+Ct17AkK65e3sJWVhYQTo+0JNsTqcxAS2ksOR4jTWnhVeTnlMkGUWp89PDXnot0Ye/wBh&#10;yOPs5bLfHlV/Ucel1bsnXHuu9eymSrZAJKatW5E2TevY4dLze7l41rWIz9sVzywx2lXk/wDK5CUi&#10;NzLMOvmdWzlq/cOv1uw55oYvL4KgNY4/GsBc43EYBEY0oJjwQkwOlYqV2i1HkNkwEzNf+0bRNV0S&#10;zCThmFVtLCu6t10lWcjRrut4zsFoen4G1jm16OOxmVpjkquazlGu6vcYKS+0r67VoAiVyaJIIjVW&#10;SU5BzZTjklq3JdpfgrtDcj3mvQsY2rXtZnP4nIZ67jsdYxuKwlPGrSrHYDF01Aniys18uc8xlhea&#10;DLeC2nzskBt3R0U59PkyjfoF+lR/twdrV2j+PuEal9hqa9ejFaLUj54qnXka5MEfSOQCJREfSJiN&#10;WYSTCq8aTDqJRHBfQPVqkmiJoiaImiJoiaImiJoiaImiJoiaImiJoiaImiJoiaImiJoiaImiJoia&#10;ImiJoiaImiJoiaImiJoiaImiJoiaImiJoiaImiJoiaImiJoiaImiJoiaImiJoiaImiJoiaImiJoi&#10;aImiJoiaImiJoiaImiJoiaImiJoiaImiL//V9/GiJoiaImiJoiaImiJoiaImiJoiaImiJoiaImiJ&#10;oiaImiJoiaImiJoiaImiJoiaImiJoiaImiJoiaImiJoiaImiJoiaImiJoiaImiJoiaImiJoiaImi&#10;JoiaImiJoiaImiJoiaImiJoiaImiJoiaImiJoiaImiJoiaImiJoiaImiLyqf+437jYR0St19V+tS&#10;rnTQg8jelMVqFmdrtZIyc77nIFM+nrEz+n1yFpZqm2inghLJl2iy/Oq7Vfpjn+xXrScb2PH37N7N&#10;ZHLVCdWoYzJOAotUiw7SXYkAVI8Gsav20mDFxAzMl7mOcI4xuXv4YxGO79u3ctC9nusHM1bz6uDS&#10;OQpU8XhcRauqXXxYF9v5DNvkeV0EkmP3t+DPrx++ILPkbJkIgdaaduwWTqYtMxiXEi0RYd/G2g5D&#10;VYX2ehNSvUu24tXsm6ylmQO46BBYJUVLG1nVKXGedj27iFkHHEB4zJMmZjuOAiKVI7zXQMDqdTT5&#10;KOSIhERjUAvUk1/rQEAPZzSh1YKc7ri7t32j8lUqJs0UrxGRbTKEZpIJjKe4rTc4e3ha+IuMSiBn&#10;dO5RvE3ZoY5yqWNBpX9uzq7NHH1LCRY0AtXUsOHdexNAsQtSqtScePyF3hattrtiYJCsjXGTkHnM&#10;u5skYKBneuERzKN5nffJkjAVxlxx49rLzMu0erGSx1OvHvazsFxjuCzRcsHWTWYDKMCuwprRNtZq&#10;69h1MXAxfBwC7yzMQJQLIAvSC09CenGYS6gkRqKcwWezVY7nodNR3DOAmJToLeDUOlixd71AdSXY&#10;+yCMoa3omlj7NdFk1265Vbd8TOur8f45iLESPmaBAOwr3mZ9YkskiHIB77X5crquVQSLU0AqOHLX&#10;TmraZbxwk/MUwuIbscyELCQWlcnMfbtMRO4+m0bekeo1o79qAclyQ/rE7j2oOVeAqqv9x4q87AJC&#10;o87AG7Wrqit7iKsDXqiO4N5SZyMLI5GfJ45GCIlSGel708u3cpAmZaR9L10HewF7mxPI1VLxnyKh&#10;bS8nGC5tka8AYRMrhbTL+3jAyJTx+u23pEz1pbgHrS9NKX5M3guGk6G2trCjatZrPSgU4WCsmD4j&#10;ZU4PRykSqGybISdN1qVSe/EhB0K5EM8No+slJ3aLgC3g7uePnRlD3B9vf4114sWVTKS9q9zU13qT&#10;+JVLazD5oU5EuIFQG64mfQbBGMyLZiPqRb3ADaZTDx9IcaChN6Px5nmrBJ4EkOKDu4+evM81a1iZ&#10;FuEbyESyd4iYgQjlJFy9No/x+v01nESXbSqjijklN8YcxrowAq5ejd97LkT4AYjx3aEAfNay2iGC&#10;yIVJRMiW4xuYzE7bj9JmJiuPEQYXN+F7D5u41DcYQkYIOYkQQUSYhIgZDM/cIsmC2mY+kyM7T+k/&#10;r0VIF1EEUe3bXsyiDxEZeQmAHBshIiLC5iuZQBRMj6SUCJT+kbzETtxnrByDS668SSS7aa936aLk&#10;my3c3taxgCIqg5JkTEF6gRkUSMREzMbRPr6frvo4IJka6c/F6KRmZ+rKTIizufi7jipczHpEQPpv&#10;ElHL7vXfeYn/AJekR/z1wtYfyoEi3Y9vBcQMzO0bb7TPqQjG0Ry+pTEf5R+v0+uoktVACS37fNXT&#10;E03X2WKwvSlAVX3LHubyKNeZqqLwTJ2ZgSPmcCsPrMlMRIxMlHJRJrEOQtHTQ9yZhItFiT3aHwLG&#10;4Uh7GuORsGJktXhVKnVxStVYSjxgKdw2ko5Rxn7p3KOUlvPdrWXHcnfqKESA+0GjWYkBhTRlSBG8&#10;/wDmQv0mNyk4jaftKPsiZ+kzvH9P+WuqGIEy+8Qoal7GhFAbgmmocVJY17UKrAEeWvZC9X9yg1tV&#10;7imK7bEQNxIyQg0lrIvBzmdjWUFvtEyaIoddeFf00V4AxxOI7Ze4BIFw8Wfm24xf0O7mLeoBS11w&#10;LyJmXOsyMTVXSUuyLCkJNnlMSgo48YjjAz9ZLeOOx9jGJcF3ajVrzUThECcMzuLPHY0gSeJBdg1t&#10;Lil6MhkZ29fpExvG0yJRyGZj1+sTE/XXJRMSx5HwIccdPJZiGLKHUVxc7SMzG/r6x9sxMTv6TESP&#10;pOll0xIO391UMJwSMS6JJUNqx4mQUiod4OIYr0IC5lETBTExv+m2uMB4q6UsrCW5yAYhjUADloQT&#10;XWuimLlJnBCVWr7VUEBOU9vvGA/cJYgvMHOYKOQzEL4DPpJf38Lgant4KPolKjRA1L+ZDmp1AcCr&#10;BlJlsmCwLxzKongZQXIQGSZCp/6ZiZmdt4mf03iPTXUMpTiASCwPeANOHdfgpgpsVwrXGVzhDW80&#10;S0CFNr25x5YCZ25REzxKR+m+28TqyEtkhO4BBbi3bgm3JCIyWBNObcrm92bmuGQSIfXcpinw8hdX&#10;OGJKsyuUhxMCn+6JJgkJhuO3pPrMa4ZRkDIa8LDu4js6AiETCYcnmQQQfLiGIcXpqFCZWEnaWDSt&#10;eA08Gn40xETNsmhEhI7ztAjMlO0ztEbbyEI2MmLtxpxex7Fc2QZjKrs1w3F3bs7rh4ABmuBJcqYx&#10;UeQCU4+LC/8AqhJGfA4jaJGJ2jbaZmd5nRDDhl0xnKTT3NGorxEg+6PKTbDUEhnVcz6mAZu/jzJ7&#10;m+alqCGc4NnjAFsZvP3bkIz4wgN4mZI5EfTfaJkp9InWKisgNzxlJgAT46U5mnJ3s6nMDxwKJYuI&#10;Ja7JkdchITJUmtQNkJZMSMj9NgmZ39YiD1J6MpSiABDcLOaWPB2JNG/8a+KppgfTYt/Ted429eW0&#10;RG0z+m0/p+sfp68UCI/1OnDn46V01HemIiBmCEpKN5iOW4TykeJbxEb7Rv6TMbTHrvvEFEhlDouK&#10;LjPCT3jaCEdpmOUyUTO4j+sRt6z+m8f11x6spbTs3825m9u7Xg44qOWRAxCua5NXjf8AdEiyfJzi&#10;RjaJiJiB3GZn1iZ32njFsjj2R2Pu/sNKGhBd66g2IcFiw6Mkovs9Lhjzr8HYPXjoWUBiQkQsghYJ&#10;FBicTBwUTsQlE+sTE7776qDNSy5LduO99z1e7/r3qHXVFcxMbTHGJmdtinluO39Np29f8YnRdBAB&#10;DX1rT4t5um2+8xtG3rPrEem+20RP10aiM7kJ9J9Jidp9J29J2/Xaf/kxoC1ULAsC7a/z9VUtFEyD&#10;F+UUlHAvI1L7BWFqGXMlQcJEDMtwgt/TeII5Ep1KbO8PibnXu+PeVcRglMF5bS7mhkS12cMCW1Ot&#10;SaKl1FUKdsv6QLC3AuBQQ7ycMmYM1xE7RxjaR5bxP3bzHpPadu3D+dFcYwJ2wBNCxoSSCWJjVqUI&#10;dx9zkUJKmOIgVx5QpzS5tWofGhRPZ9zZGN+IzxHfci2EYkpiJAE0CrDkNHx7cFNUmGEHIirV2eQR&#10;c4WNSVivXgyHdQ+u5EMbQM8ION949ZAE00KljDyAdgeNQ4GvagOqhNbapzBRIWA8DwNTBmFgYw5b&#10;BNW8bzBBIzBen+f0NKJ7lJjjc/3DEEH7edKVoxBYd7KUyB5nK5mVyRyuS4QfDlMDzEJmInaPWI/4&#10;em2hAFrKORjMyh9pJIs7OWdqA8qcgzKH7domCmD3LeJHYYiIiQkSiZmZmd422jb09Z3nbigOLsVy&#10;UhJbrAhHiMcTODnnwiDLkMD6SW5DG3pG0TM7bz0XQmLuBTt3Lg4CDOFkRLgigCMYAyDf7SIBIoiZ&#10;j1mIKdv6zpR1xcfX6enpH6/rEes+uuLpYmlP47fJRBMDvP3ctvskS4yJf1n0neNt949P89SiCSwv&#10;2+DLsZbC9X0ILMe38qMBZZeAcg8jSFcG1qkr5T9gkxzSEBj6cjIoj9ZnVkcc8uUwJrVy4ag4u3i9&#10;dH1TySnLfOpP6N589blRGJSstpXwU0RLdqCcTnL+8hmNjMN1z6xEiG8RvucSUZxYs4Pi9da8H1tw&#10;JuuE1ZVyRx4uQ2ZP2pqlVlbSS20BjUCLrlBMAEciNntIkpmCEeX0necccC0iWFdauA587R4lacUc&#10;BkDI02l3IdwHNObkQ/8AJjxCjrVgO14lkukq4J11WcgSnU60sbCzlt1ayiRgJ2loAMiRfpHrMTCI&#10;LGj2sQ/eLhtRryqr4YDGcto2CcSBIsYAuBL1hwQ3pcVEpCJ4qhvV/a2WVuJASRUDRJybH78JHzkt&#10;1fcCAj5EuRmftmPWZ9ZrkDEsVk6jDLp8pxTBBDOC1yAdKa05XqqTXFSmiJE7TE/09fWImP8AjE6L&#10;oLFxou9f8W77M9jmdesAecuU799/XsIOWoYV7X0sZ+Ys+9vsgnNVPCTqobBIglMORnYwn578jgn7&#10;4ECIgizd4pbS+rk+GvKTnxCUSSbEkuSaE/NhyA1XbRInmKuL7X3LMUgm1TpSjsWY7VhTKq/Hvl3Z&#10;OtTVuwmCNoCTU1xrSaiNYBEcZ15mXppwcmg7j4HtdYQdtCploK+exmc6ieTq49VnF2K9amjufUAx&#10;zutYiqFt9/y1KIA0WxXsMODyc/YREUD453gOkzzO4AGOrg38/p+9hyExosqt3ex4HovXkdLxR2ch&#10;Rq38gtnxT1fE9zo1sO3hEdiaOSHkoEOgakQTBacA6RkACCm7JA4cTRqBxp9R2ZVY8uYZOS19l208&#10;7jqGBd2Ho2Rr42/ao5uO69OzdLIZ7tWSslbrZITqxIUxdACczL0MUys+CBgzPKnpcsQQcgfyII17&#10;VCvlkyEHbdYxg8X15N/K4itjulpz+Ew1J3X8/wDHfy1Xx1yyFFbZu4utFiw2tNwnsaVqLZJ2RAyt&#10;TCCOV3VTw5MpyYY7QNGprRqM2gtavC/ps2SONs1a31Ws2dj7B3vJdwpYF/YF46riGH2J3UOy4XO9&#10;dx+Ow/jntOVZiM8C68BcsSak1kylprfGwNgjA/GzYJSmCQ4Idpbg7uAxiYypcScAsW4H1I9RjkPT&#10;pwbxvx8Lq/5S52xnxX3HpZ5HqnX3XszmM3mMl3THXcH2PJKEEWnjjsLxNGOSqtNQIFLpYw6YEmBg&#10;JgtXRYZ+3ERBliGzVyaMXJGpBd40BMaUKy9ZP3oyiAzvy+Gnh+yvvUMJl8SXR6XYL49vudk6JjM9&#10;kWd5w+J+RcDWxmPzEhjcR1/FY8DdLoEFm682a9h8sKu6VL+8riMccsjOMRFz9o2g6uXlK9KAmIaj&#10;KvpAISAItqa/QLWn8j+pX+sNdkMFU6EjK5tPYC7In4svZlB4inkKfFdHHY/JSpiaIeS3Qu0Uk2tx&#10;EQAImBLXp9Hk6aMdxpF4tuoNA1HFgLhmvxXsYvyB6eOTDFwZxl9twTR4gkVD6EcqsFqj+MuW9h2D&#10;sdab9K9iew4oaeQx+bqoCiNrENnJ4XNZEGeQVlWYuDB6yMoArIzEzMST8wTuxYNm0jcQQSaExcRt&#10;qahqelizhePKZlP3Y5DkMgHJDEGIZjUvRmk5fWq+nNPEL6xV6vTxndzfkumdFzd7strJYluBwvbV&#10;9pSWVoU/HYGT9vCBBWQtlMwzxkXikxk9Z8HUSgPbNXpx5fu1PJURnOUmK+W/8nL8WM50eA5jcpdT&#10;QF24GLbjatjJVrBVXTXMpnyOGUDNoxEYlp8435zt9L0uwYgYX1+i7MziQZHaYGjjgHGh1Dd5Gjkd&#10;Z6Zwo2MlE2IivYgdvJtXcaSBNkuEj6rmeYzvtExEzvtIzvw5I45kyBdi3ItQ+HmDUWr3pXjuyCMp&#10;tGVYgnZJjtkaNSpd6fcC4ZU8gQCJTxmDCSjiS2bDzJU84GZ4zuM7QURO20x6TEzURZ9e3YLOIyiN&#10;zOG5Gjkc2rbzGij8I+29xL08vNKYrRJTYnYIOXSO3GF+u2/LeZ9Ntt5jrUdBAe2chIuwGvlwZ61q&#10;w1dSxHyFxDYfskv3GLCP218z2M+Meu08R+s+gxvO2/A+qiwJaPxP8dqVUHrH09PrH/ONp0aiip8i&#10;ACg1tkWSqWH67SDRcYiASveYniIluW31/ptMpRBDGoI7OrREACQkAWfV3c0oKGmvEVUraZ9YiZie&#10;W0xH/wArHIvSP6R6z/TXWKqJDllx6zvM7z9N5/xn+s/466AAPUOHbxHZkJJLlT67SAhj3L64rk3r&#10;JPKZGyCplBCMEO0yUCMnE7jEzMRO3GQOjt+vainGUvt3ECp1Z25amzqCIg2LFIs3PxjAR+8yWTEA&#10;cDECO/It5Edp9JgZmZ3mQETIA0FH1PlR+QfxXA+4bLnx5NzfhwLKpNtcqa1Kl6mxKPOqdjr2miyx&#10;M2yYRxwJYGtYBATExJlJDMfcLMG7X/ZWHYYCMCXo4LM9agvZm4c7OaaVslYthRwqSlMN4nwNsRzI&#10;Oc+nKImPtj9Nv85ixZyoGJI3RBaz8T204eZiCImVQTFFEiwOLZdA14nfYy4xH0mZMYCS3n6xO/GR&#10;U4wEtvrjV6FxtA1NG5gRJJNGcsZe0xygTifrBcZmIIRLff7tt49N4jXAS3BRMCCRGQN3Z6gG9WcG&#10;414gLiR4zMTMb8YKJEoKPuiCj1Hf9P0/SfSdtp0XNoBIJ0cfP5dzG7VUcDHAp2GZhfLeWgMx+5A7&#10;wEzvJfWOMeu33bbRM6kCGNO1P4/hSaO2zlruBqNONw2oYsLmJ1c0FK27C4DatyJg4bXNTPGQugoi&#10;InfeNomZ/rt6bmo4UZQMCxuL6sxZcIcyu5VhJ+N1di3pPbeRao4NZDExMbxMb+vp6f8ADUTwUGBB&#10;B7eSk/8Aw/z11E0Rc7TMTO07R9Z/SN/pvougEgkCgum8xv8A4xtP0n0330RyHHH+Ujb+m/1/y9Y9&#10;PSNvpogIGnHt28uPGi4ohiCIYkoCJmIk5gpgYmfUpgYmfT/CNF2IBIBLDiodFxVNZykmZtrLtTKW&#10;LWDTMUixsePyshcwRcRmZCBMdj4lMzESJBRSiQ9u3buVNvt/8Wi4CRZRSW8DExGwDMRxgRmd5ko5&#10;TEfd6z9Z9dvTfaI2MT4I9ACLdu3k9kEzGCgSIYMeJxBTEGO/LiW31jeInbRSjOcQREkOGPMKZ+3C&#10;5GOBnPiPnswTCY3gkh68ZieUSUyO+4/bO28lfihilhnknJpRZo1eXqALGosXrWlrqEqEAVe54dvn&#10;5mT/AJ//ADNUhnqijXESXr9IEpn9wVz9o7xMEW//ACiN5+keuuitTw4t3fwp4xHd6rd7fFj8nOim&#10;qWspnnYBceFjN9mzMGMzAo4iM7ke20bTx9YkiiInaOinjjjcmcmppe7M1HcaOAxd6EHnZtZlawxU&#10;FLONpcPgWresXSP7i533GSAoKC+sf4fUDVDuhKOTIHJ9VS7gnXWtb3BB5niDN7mtsMg2GDmGyyTi&#10;ljCXMjMkvcpOSmOO/py25fbvo9a1XPVkkZTNWer14N8G08FJmOMyMxsQzMTvvE/02mJ+m2uuG5qE&#10;omJMTcFtfqp/2ePm6YYTIIVwDS8yYSEArycokeE77QO/LYf+mNuUSJU2nt+vZlY8SN2WrijGoage&#10;9NGNWAYteA0yEuiGJYKWeOTBobM+6Rg0iWxEM7b7wPpG2+28a6qmvyUbK4qEJmwgny96TrqOWEoV&#10;CslWJsDHhIGSZCMg0pjgUlAxISUwGIYsezVtfyUtrEB6+HJqu36KUK2EyEithOJkLFQiUsJklxhc&#10;LiN5KZ2iI+u/prm0vsY7nb9m4rm0vtYu7N9G4rNuu/H2b7L17vfZ6rcfUxfx1h8Zm+xHee8XjWzW&#10;dR1rFoqVKinGTW3bKFffAAHOCYYD6zM4tkhjykQJ4/UByDyIdWHDKIO/0kVY37mFQeR4iyweIncd&#10;ogpnaRiNi3nfaIkfX9f0mNVEKERISjtDk2FDrwrroRXxU8UqkWGdla4FcmlciTHWJlkrEIBXIQmJ&#10;jkcNMdh9R5zxguE1YBS2QDy3U0pU3AcAkC1QTQFxu1pyiRKRnaZGZiZEhKN4nadiHeJj/GJ211Vk&#10;EEg6ePxF1xouJoiaIozAgKRLj9pEG4mDAkh/u4sXMjMf4xMxopSiYhza3GzPUd4UGiimiJoiaImi&#10;KoclS2wpdpVgdg5WFg8EQRxymB84AyYHfYplcesTx5RsUy2gkRBvroPq3gpEBwAfHT9fgpExxmYn&#10;beJmJ2mCj09PQo9Jj/GNcI2lnsokMWXG+309PrH/AD9J1xE0RNEXM7bztvt+m/rO36bzrtHQs9Fx&#10;riJoiiLjJbBvx9IjnI7zO20lP0iN59dv0+m8/XXWcsFI7dzQtz7U+nE3UOuKKa6ACWJZE1xE0RNE&#10;TRE0RZJgyCQyOPirkLuRyCKv4ZGOYmAVkFuhoXbBxBGMqVLNoDadiKCIRmZ1pGDJAiLPKQEgxBYG&#10;xLE7TWxY8QHUoyEnGp8O3yW2auNwVGfjzDz3LN5br3dsTUHtNfAUvxFvr923YNt3ADGUN0MJTDVD&#10;7AVwQaJgxhvOYjbLpj7cQQfUz0+2jsW8rU1IorHxMOfwWz+ydeyuMxOO6Gz5E68xqMC6zQ6z1g7H&#10;YrGNTiXFbpNu5TABFUDuvZyu2QPyAoCnxkM8tZ8mAY4sJOb3WmOWBZxaveP0+dVVgXaMEZYDtGIR&#10;03pOCwFnD9p650StUyub7KrPB7zLZxtpTfdr4x7FN1svGV1hAZBgMbBww44xnumaHQfThVTHUxlk&#10;qSCNKvXXcG1cW5lqNr/s+GwFPG4nB5PF5foiKL2UU4mMzXyeRzU2FHcHL9hv2jUmsZOhbUJUiFwA&#10;zsuWGJFZMYdzYvSNK699728HUJTxgbIBhpU3778x4PwVfToZzE9Y66vqzuvDX9zkM/PbVYyo6nlM&#10;jUUt89JyGSvwN4GQ0IrTTsqH3E+ojKi9cuU4ogtftx+b/Nd93OTSjeNuLv4lZNbw+LpD2XJdqs28&#10;Zhey9nb1t6upYrBZepie2TQixQi9XunMzQqUPHa8NNbznysUTIMYnVcYYJYv8xY8vh8VoxgiDH+x&#10;e9qNbtzorn17sPWL2NyhRSuZG8OMo47stMUOzOOn4z65iZrWey5d0SCa+Vzt0q8CYpMqwT5Cn1ki&#10;2dJPFOOwJDp8ud44x6rNx0HIA3sNeCqVY2/FSxQzgYLruB7Ni6B3ceFWUu+OJC0TMP0zIlBlephM&#10;Va9l6QGbNtbZZy3M9ayMUcTgfLt8+8rRHBLCBOQIbi1G/cPq3NXvufXu5YvvSsH2ruNPE/KT+pVs&#10;xgu3UM7RT1DBfGF3EStUKxuJ8T0ZJqfMZ1BW5zjKCGCJg88EMUJx3RIBPw8O30WbN1YNMQL9mpy+&#10;NaKgTi/jleI/11cpV006FbEdbLoOQzTZPueeq40a2Qzdqxh2LnGIlow4bLkv2MJWzjMyGtebCZYa&#10;EWtrx7Cy8v3JQ6gTkD8VitvMdPPsGOqUc5lsdgMx7bFfIq7FdH4j4wzFrIsHD0MLYqsssvqWFc1v&#10;bMTLOMMaPkgVr8UY47touVr6n8ljjGOMR8aue9uHNlXdSzNegTq+D6/Q7LnR7NlMd8LV89j/AHGK&#10;6k+DJWSuZq3c2K02qIC6mTPMmbAGUQv+yd0OlMWlG/bt8FKHXZhLdCp0+X6+aw9/YvkXNqvdjvvZ&#10;M9XrEWXaVrF4nJ9mvPM8fOfbiQ4tyB4/Z01mNMwCQXxhcFIHrMLB/wB349qeRVmf8pMbQat4P369&#10;1ac2BW0fj0b+MxjI6Vg6mD7nGITcHtvar1ivhOuVrdqfxGPerIEzEY+zk67CbFfJ8RYEwfkE2QMD&#10;JmE/Pt5VVE+rORpZD+qvcqzbCt427mMJiet2c9V61k+xpip2U7HtKhU6mWirUsgGTALPJNTI0rD1&#10;wsYgD8m0SBB7ldHIGDuQe3NVeVwVyr1NpuzXT8bhrmUy9TqWHhT2ZO9exDQs5qhm/wAu15VRdWiv&#10;ZZQstGWlCg4LIuczhE3Gnbw/hacEhEvZq9uHjqy0Nlb3UWUu04293zsuA6Var5O70+oimnOZrs12&#10;niiT1/D5wiYE1KtUoVVBHKVeNhyTA+yWX5Y7vTmlsen9Q9gHe3PRqkgOqer6ogyxkmNKga8Hpy8Q&#10;tJ9CxJdi7tiVRj12ay8iOVu49VRlqq2nTdFosbFaOW4WCgKahKZiSYAzM7+viHJHFk35GABq1u4N&#10;p3aLx8sjslMU14M/Lk6739dqWKuAp2seuslVjJZrrvV/ASMXia/asbUXhcf2JY4fcG/+TZKXechj&#10;kJTA/dt6+OcZYxIG/wA1zpTIw3EmrrMKNGrXfUrweP61kaeGTRVfq/vU8VlLNkARWx6LZNOSeS3z&#10;ZJsibwFkjLRfvMZiJiwoVqiSNVai69hsbnbWXsV6lupZk8WeSz7GlR6eViHY2KNTC4bb3pHXVNxK&#10;Xo4VXChjXSO+sk8W7HtK3jLE49gDUr27fNXdSV5J2Pq17OIo4fFXaFfroWIBMvyTUWLeLMsWiwH5&#10;RpCJMG0bVwuxMqnyQURMI4hGyzgUcqVWvnkKeFHL9grhkcaP5BNaInGY8q2WtMopSjP9fSdxBrVM&#10;2yU9RLmTcRNH6ashBpVVgYMVd1EOSrXMJ0a5YOmVCF56Y6WzKW81LXyjFZ+ngIOwZQwRZZY5jocM&#10;iMiO8wuWTEMh9AZVzORiYB2WG45eDersHfU4Wve69j+s2qMYBdmhSzUXKAHUTVyFZcrQm3YNUOJy&#10;G/bAlBwbC8Z0DpcgNFbj3X26WWJ9ixlucfdC5bsY5FgMFTqzVxk2MRY7Q+gRY3r5YKYQzwMJ7Atv&#10;uolYVpmECwJAiuxYJRm5KvBOPJuNCOC6Xd6wk4nIMgCpPSIJQDsUkRow5EkjKAXhjxrMLQkIiExE&#10;jPKIiCiNS6iPpJjGgAFBYOS5LUckAHUd6r60RyYfehEARaIAFokkkyow9RAjWrlZz8YJ7HaSf4Sn&#10;QtWchLcfj/yADaPH3zeFi/lKVIo2GuaQFReOJYVnhwmIiY1x5ZYCUtX01erctf8A1OhyZMnTiRoC&#10;+mtXI020BZh6jKwv2U6XOMNro7NYTjcfb4DRZRxaKNHGNrZclWLC/Ztc0sixkVpWR+M0qcbGTsUa&#10;n0oiSRJYI5BuYrYWGG7ge0XaFl84dda8Ksgu9TqZi3YsGMjfzS8pdg4rtpeSYstWr2rBA/WYiZnR&#10;LE7kG3btopY5yGStldXYcMhbzlHqFujmcDgs02F5js8xmcoNicQKF1K9Wouqt1k7QtZWvAtoJjgM&#10;7cigssunEyy0nIRIiFQrfZq3r92pfq4LB1MHXirQwquxUqk5CpNSv+by2T9+vlkPMZKAjb4eZ8+A&#10;zC9+T/W2Fwq49Tlk40CqCp2Iw1s8UNGthmWrOWzWSxyXVrONxD3+1yFkcnUZNrIYlFgoGKfmni9Y&#10;GGw8o1aAwcGhQ5Zyxqj/AAlauw4WvD4S9fvgDIO8dheStvrjkwsrq3AN0C1QQ84EzAo8KRCTM51V&#10;PBu/sy82UchLuqonpvlkX3ZbmLNRZX8dGciq1j8pmJBkqOuC/wBuxesJdVBzF7pStCtlx90w/wBY&#10;gsT5pjObfU0WN9WHsNFK8j5b+QJs5W/UyIqxIXMR2LDsFOEx7sk1jJn3vjFCaD7VdoFPkCPWCKOb&#10;oxnh7RLA0K+j/DZR02T35XjUHgR8+6/BfWP+E/yAGd+TPi/B2H4nJ5jOZVd+91WWUONbJT5KL8Di&#10;bNQzqOVXUQlUZLmTLWyJz5E+v4R/2H8Hl6XquqhInYAWkPN+Pe2nJfrn4b8nn6nqMOQsXq2ncO7T&#10;neoXqZ+MsbdwuP7h2jMtPuPYGd0xmNyNPFoWvMdzxOHheDbVxZ0eJ171UXFbop5bBFso9PSR+Rx/&#10;j8UcccsqjQOdb+Ng/JfW5OrnOBx0BIrJgGIt4Gq7Hdk7j135d6B2fqkPsZPtPabXZ1fH1N3tbRdR&#10;6h0XERXoXMis42F9/Jg9N1fNjIlnEpjhOvD/ADk8GToJY5knJuG0f8YgOPGVfmrvw+PqOk6kZ6DG&#10;B6j/AMpSNfCIZlsn4lYrG9Y6liL7nqxXdes9KxWeYtYzeV3bsaPe5rDrWiOQ2XGS23WGG6UlBTtv&#10;M6y/hMccGIdLueGRg92J0HwfgFq6+Ms05Z4ffjMiOG0anlduJVD8wNzJ9ly85m21KclXx3xv15GO&#10;rYm32KxVFEVszXyjHjA1AsOU6SmBIfA6Z2gp31k/PDOeqO41IEIij0pXg5+BWv8AEDEOniYh2JnI&#10;1atQ3FvmFp7J/DXVQ7c7Elh25/stRdm90y0iwrGfIz+xMqjGLpY7sYQJhTNc+QZsGSkSO8jtEREe&#10;l6GZfpSTuawo5o1LeK9DL18TiHUMBEUJIcAa9hdb3+IFV29a7Bi+8sp5nufVj7Dj/kXKpJi8nnrP&#10;Y+ulmbNs2EAkiq1gv8MBwWJLmYAZiNenhEYiUJQtv3m5O4G58PMOvA6ucjm34pemW3YNAAWt3MtV&#10;/wAp+pfIvyr/ABV+MuufH2GXZ7Nh+2fHOVHuuXs+CrjXVOwrfNfBAvcrC37rqlO0A0JGImeO8e3i&#10;iP8ARw5cuI5IwjIE8d0JRAHJyK8gvOxOPyGaGPKMcpSiQK/0nGRMmr9sSG5kFnXUD5Yt1/8A7fvk&#10;7DY3rvYqVi6XSrnx1kpgamYwGdArfbMB160yPNWy+MzFeLlfmMrBQkHD9yNvnfx3tz6qeMf49/qt&#10;SMtD/wCkDgxsXah+o6rD1BwROJ5ygC7/ANhZns55uCxFCd0flB/uK/NFnr/8Wv4u/G+BzBu7z3s+&#10;5fJXfOl4SyH4LEfHnUGu6jFMXJgSVEvCLCN2cGOqO5/+YqNfr/8A038ST1WTJJ5QiSAZCrk34WFd&#10;WkF+P/8Ac/z3UT6aP44jbKTGRiaMBbuc00eK8rH80cneqp+O8BL/AHeGuYKtl6DbCq7MnCq5MWxJ&#10;ZH7jJflewllEbSMiBTPhjX67g6fFhjQep/BtfG3xX5p1nW5B0MeknWMiHs5EakOQSKsXHi9loH4h&#10;6mF7KYSzm34mlib527uPZZynssxcZUf+IZXxAl5Fz+8wGPXICZrVMSUBP3et0+PfiMWe55ioHxpw&#10;/TxseOAIlkLOKeB7ea7f1sQujY/OqDF+C5FO7n7IZPHJfkMn0sixNmvibFjYAcQ0zaquMAbll97J&#10;M4nVJxxeq3YwJDa6152y/YuOr5Ctdfhc/eu5C0OXynY6iaWLpZWWWLeJaRF5COBg3V1bEZCxcFuE&#10;FOrIYxZa8fSkl49/7dtPBZJ0bpoYurgswmvNnslGw16sqsqFGoGZtS4U1hC1HhErVaIn2rFmqVki&#10;AeuZ46tjjlIPxUsxmIVNxVrfF+/61U/KWMXeo9luzmX36WHxNPHllvaOoVs/jnZgRp2sKoeZQ+k0&#10;n7zBeIvFE7b779EBALEJ7ft7VV06/wBQwvsJHP8AY3XaFSyAVM8FcsgkmIvkjMJy+OJ9hVUSNqlk&#10;oGIE1Stn9s76Exl6hZaIZYyJlPt2+Kw7tt6v1XpXcxrX83dbk7d/pHSq959VVPIY+zBjiLkVKUH5&#10;38CZZpXVkS/JDE8xmBmY+2ZggcDqB3XYKYyxANasRFyGfS5ZZ5VxuOxvXfirFWGZvHYqphPNOXs3&#10;6WNGpietr/N5ujhW1Q8jMku45ibO6TYBrKFjITM6r/1gKg9gsuaOMNGAoPp5KwOt+OpmblehmKuK&#10;yuGt5O0/F2aeQxeGyZGxVys67VKLYh5YWdbHjPt2E02kxYbrnhxOqNoLGwXOSw/sxutpHgcu9GBs&#10;2kswLuMZCjg6SblscTZsCgWWKD2+3O55YMq4wMT9eVhwgBwXCqEfXyWvs9LzXNb8dVq3Mdj69zEF&#10;iaEXAs33L/LUkZCM0Q3SAmBXFtlbParTIlBmU7SgdputcBCP3Htx7fHWkX0u/TytXJ4zJ9ZnstTF&#10;YnsGbDJ9iyIUnY/KMiXXsZkbK5VWkAsBaIbEj9sEddZF6TZKW+VSw+PYX/l1b7wmNsTR/Ow8Goe/&#10;vdYzma1s3FQyORZV5HYfmW1r81Euy9FbueLxuOtl7Ngu4+VVJ0Ka4AmZiYKI1GGXGKXGnm+jGjdg&#10;oERk9O756MaNzVozVTEOweLcq5X8d0uFjLLzQZPIZyvMMRcqQix4SSHulHLatQpEw8khMQQwVmPq&#10;o5JGAFB3NxPF/S7kj5OqgBICDlu30BenwWXjiLeEt9PpY61ao16QIs9nxralS91ecJcey7jOz0KV&#10;6XJJqj5OHzkZiZohMjM7SlmjkG236AMBw+HcuCO2W8Ubs3bwWxL+DiCdQaVf3CKOMp0cxN6vXpV6&#10;7sgQY22S8e59is0kkFpdRghLR8rGB9sHqsdKxd2XD1F4kaXWd0LllWeo5Ol1ulRxGdwb8DkM12Ks&#10;dXBOfmER+ZxtLNCcua4UAjhY9vHkjns0ogpO0Y8RiHIJ4VWeXumooFQlWy6aquso6xaqQOabhseQ&#10;ZNAtuXXtXapYp1RRMETAZexV4CWJw1biiSiCmzZixx9Iv27FU4RllMh7K3Oju/XnUJyhZaGYJ+Vw&#10;lTJ1MLUsTlcNUgLtfE1u0XWOrurqJSTpQsJeMQUyBQZTqE8cJxfVa4e4JFy+n8KbRXgq91rq5/nU&#10;2/Y1QTXoFTqZDtOQT+Todaq4uyPnAVKU1bLktYsTXLZ5DMBNIwk/bVaHaJIWIqo46K2Zsiuvjlpw&#10;t1FTIVMtkMtDavYcsTatJayDyHXZbG3UhjPHC5atm/AImdEMJPpC508MnUGQjJgAT5LWffKmIHBx&#10;bDJKbTo14qZGnhrm13GZDHqGjZFlyrLhtNsSVetYs2PEJ8IIROSk9bTiGPEZZAbPSlBW4Ia2jOtE&#10;MkI45RymQIqGuwrSobwvZdY8oxRPUmuyyyuitW3FzpdtbOuDMkSiiZDjL/JxIPQhiC/XXz+eeOeT&#10;0OwvVy+vJ+6hZ15eeUpSEWLAPcl9SX+ooWcUWxOnWe3VqbH42rjnrqxOcrnZXiruSoY9duTutxtS&#10;w73YJc9KQaSK5zETJhsRfuaunyZoQZmEi/h2Zjz5qoZpf7HuE1Jc+Jfndb7wWA7D2RVq3bxyLD8d&#10;14LMni11fbdjt38mD3TTyVo/OFhCZSKmTM/eoo22mYLXFzAEmvd259qL6bDljLDFmc3p24njbmy2&#10;dUDq1U6Y04RkKuTo3cInqVh9JpFZaM08dlgvIMaq0+48jaoWXVyXINAR/djeubEu7uoSliMzO76c&#10;Vjl6lWwNU8FkHW6rcNislZinkBqN/DY5ifM3AVM7kRC02tZYIRSmAGVqsyxbWR9xUicspLitu3fo&#10;qcs45clRXu7VP11WCX8AFDq1a3nK1C5eRk0L7FbnsGTTXk8y6QxtgjmWnN2sByS3yBAKlxMDJzvF&#10;ObDPKGjdQn6iRClOR5/GtqcVhlQwo90zdfsHXI7h2i/gAR8eDVpjawbu2VL9USdk8Fkf3bAFSRYp&#10;lzMneYVHuUbccYwTiWlq9O4CnbivFy5ZxzARqYs/i7HtwV7xNrqFZmM6/wBextXML7SxlK73Xsde&#10;cdWwvZqmzrlfG4yBOsimSoRCEsQtgxPAy4xMxP290RGUX1svQ9+MPSPhYN8h/OqyHIYnouGs4WhQ&#10;yN3OXL+P7tcvWCxylY/s1nIrhAV6q3PJlUVwmRFvvBKTCGCuE8ZnpxwpBmClDqJygdrgDjXu+Z/R&#10;XutgKtr/AE11vsvyT1hOMxzaOXtZDA08r2HIKNZLgMpiWnMVL5MhwrVbd7kl+JxDAqEYnRHpcWQm&#10;jAce11SM0jaNDr28/grdOJu1M9h8Z0zCZl2Iq9iVTwva8hiHfn8svHeTIYF2TxDdkTRkSmWWDX5i&#10;EDiFAI+tmPDCFCq8k+o3OInirGP+nH43NZfu3be0V+708rkMf+Cing6mJxWI9um/1+xDZQ1QXMiv&#10;z8MioJGJ+xgxB+QrT0scsXxkiZsNO8C5e/zAVUOqyRyPkFGA5LM/ji33zJYrOd2+Jb7fjrq2LtXA&#10;zXbsl2cMDlBbRpxk8ngqOWklVLF+6kpZt7Z7FLNKIKFlIldgAxRbIN5FKEEUcXBOrHjxutHunqZA&#10;gkbWbw08VQ4Qslgosz0YsH8jdio5HGZWhdil+XhNrKZRVqvWow/2hqJluRjJthYMEPtFntyKNXwx&#10;A3G08C/7/JbJZMs6ihA4kAsKKsmo7Dvt2sh+PzeD7F2bMdhy3xWi/FHOoc7EPo9r7Wqziy2L8FZi&#10;yOLxyBYPikWzvPLnCeLE4EL6uedW4Dg9O5cyZs8p7TJxwPxLmwGgoAPJWbH5r8wugnMdf6/134+r&#10;sxfaLTaSHpu3sNTyCgQeE7FkJaU2bDEopyu0qZQQRCWCDHDqOXHAYSx3TrTt2dUzAnDcS5Ntdb/X&#10;v1U7s7MImzSudS6fNuhl+zHcsWM9lSv9syWSr3mFbdm8dfFtRlA6kNU1FINymF+RnPjvh6Yz2/5B&#10;UcP5WOV6KzdgvSMcOg5HPZLr3YmJr4lo9ZtZbM1UYEv/AEsemrKSBFkJl1exPnhgixhxEMiRnVlg&#10;526jt4rolnFBLzWxp/0aXWfcdawvePkjuDG2cjmupRTwTcP1p+Qxvtjzd2nMFlcO2lbhbKtjidZa&#10;yNcwszItV5umjDEJvfu4se9lZizwIMSHPf2+pVlv4Po9DCY6R6tnOx5vEVsFiMji+04wKeOSV0WI&#10;yMknCWGPfNBJAVIn1psTzl0slY8NZtoIYG/8qcpSMGGt1Ayeq2aGO7Pdx7MjWr0Ow22dMYjJpKuy&#10;hbDD4W7dh7WNMbaHySIXCCFmxEJwETPY4sZAJZ+9ZTkzwfbdZXR658Y3MZ2K/kWv6mmjiSfmOm5i&#10;6rOZbsGRxdMfbOqHe9tUqsCxJU5HzOaC5b41zMRBWTxQkd8QNw7cFRj6jqokDKLLHMJ17AR/qPM9&#10;L4dJxKEU5u07varVvJ4pTeKaY44+NY1Ul33qtWWNOJSUkUkcwIa4MZkAKBluOaMhtAbt2/lX7ruN&#10;6vXzFrMdLy2bpdndiyHKWL2Rxlf3IKaOP7FW6vm3gYJrVuBWXXrTpsWAbECAQMlM4YN54N2/ddyE&#10;zxxhJ2H1VEAZpnel5Op2Gc58iW+w1sL2bE5+rhew4O8eGSy/R7Fh7OeModUtpQnk9ayGZE4KeDgH&#10;WmHQwyEbpMbfG9OX05PT7YYMtiZjHt7UzAXe5d+qF2qi3E5DqHxRha9qvSydDG2Dbi/bVeo+PG1q&#10;iObS8hist9/MQT9bI9PDo5uDuFa3HZnXCJOIgsqbvPVu4UMFlM1mb6PirEIdke0X7t+xTyOWzOXg&#10;RxGDwXlpnDRrraKlIpPt8gBpO/siNZdkepyyMa37UUpieOLyLLEMvjouU+tZuj0lOAyWUT1+r3Dv&#10;mZiydjP5G0U5LxZCoArVXVklgplVq0JlwLHy2Ws8hFm9g441srMGLLPH7kS8Qb8z/Cvuer9RvKyP&#10;v+rX8t8gdrxGd6x2J3TXIXGLztpqldczmAdi1FTdXeK3L9qDwBpNd5d3AJTR7cxJoh6qUsWTc5Kt&#10;Wb6bTr9RnG90yHYej56lV61U691jpeMwqXZnEIx7Kic12yzbsTbx6Tk67px7gZEiyWDBSMbb+lnL&#10;BkM4WbhoCC3izHkSoz6fKcTCpp2v81ZaeB6N1B+TV3R3Zo9wrDZCni8M+zi8pY7S20oElfrZWoyy&#10;/HqEGJGrjohgBM8Dji0tdlHN1Mng1ByH6cVPpoy6SW/NUduPZ+a6e/JuQq5T5B7jdpYPD9arM7Bk&#10;wVg+vkRYXHeC0SDRjCL/AOk8hmVxH2wMxAxAxEa83LHbklHn8dfiqes6j/aznMwD9nKxVVZFldWu&#10;iSjItfZ8svdWVT8ArCagpYRRPkIodBQX1/bgN5mdDjO4QFZGlCCHfQh+3gqoCEwIChOpdtaeNL68&#10;Kq82aFV9i7WXlKJLxlSWNv23wXn8DoBq8cyrEw83NYRrGeU+OBjybCUxpkAXG4SoHkasHBoeL950&#10;ButuYRys+TeQBukXLB3pxNS4L6AHhOxP4Om+zlLbV5Kvi9lYzFWuc/lMj6uqHdqx4yigZixjQWfI&#10;Z4rOY8kGTFPFA7gSQAzHUu7asHDjnUtrjG13d2sD524Pp5rP8KzDdfuVm5Ir7u4XqeTbnKb6FR40&#10;n2LQDRo4umQosVb39421nK4BQTIGS2wOr8ftzH+abzN3sBy4UuNG0DLRA5JkwlWRqXIfw1FLjkLA&#10;LcXYX4L8SOKy+BuVfknvOWxWPXlQax1ah8ZddxoJr38ZilAEzdus5vJtyPINiumVACyItcOGEpic&#10;T6Twe3M/DxGpVE8mUSMXIKzjp7qGRo5buvZu29uT1jp+Qv8ATcX1FLqmRzGYxtZoxdlSrzjDFHad&#10;InZf5OKZOYWRkUTNs8MMYAjr5/AntS6n0WE5P8maXLvV+z3Vk3rFawPaM07p1C/iMtkfyrE49+Wo&#10;Lv8A42lmL2Jx7PAiwVNy0qhnkQ6Vul08mRrT+Px490vdkB39j21ZU9eTDNAYXLlYqig7sTj6h8ZW&#10;20/jxF2O39ujK1aGCpjl5rtmrj7YtbQkYWKq6a1eAiuq4BkLZg9aDP0ncXNdf2blfhpVbp5Y4jFw&#10;RTl5dvkyvh0MxypfHvxrmjZgTyLu05n3dGanYSsZelNUMLfx6LNX31DiFPz2RaxAM2MZlbJgsfuR&#10;9xpVHbtYhWyLR9yBI48+XZ1eb1LoHXX5Hp3x93K926vmhoZrvPY76Mf1jCMxGBprtY7FYXBn4QsX&#10;6pCYbw2Z8nERHgTCmeTbIOC/j428e1VgOeeTJ66KodX63lWrw59SzPccBg+1nlcx2qu78L2G9WuV&#10;SHI0qkYU21cb5Vr87Xm5sAtAlPApIdYjkxQyCJr9Vf623CqxbsV3LZrqPbcZ1zI/6RwGIrMo9pyV&#10;S8mjR7m7A2BD81le01ZgMqRQUtTTrRvPkCZmZKY1bMYjFwP37fvVMcoiYJYrr78qlk8tic72vsT8&#10;PQblew4+v1brvXqK0427jIx4NvdyqsKT3qnC0LBotkmOssk4CZIdZOoOMQEYDh/P0HK7vTR1GaJ6&#10;aUBUEggNa1SfMBtDVzbrqo5WwDgVnIzuItGDXyiPtkwL0KIn14lEjP0KJjeJxMTQLyhddkPi+hc7&#10;BTrZhp9ZflE3k9I60GWo3rq8HRNM2LGQvVq8f+RWCxLKthctsA4I8o+Ety0Yvx+LrcJhnJZxYsXF&#10;bi1b/pRbjOc8AdgzxDXZ7GvwLMA9XruHuWXzT6pKvX13czkMrGPy9rIrfaynXrNC1F9E5TrdSfcG&#10;D372pzJWCYA/tmsYIRndDoYdLj9AsLa07eSqhiDgk2/jxHFaZ6tUMu2d9rZjJ9esdfzeSu4xvcOw&#10;1ch2Gj2IqnYFMVj8BnsYv3Z2bhwiwt1ZsfYsvIEgU7UdN0s8+WU8g2xrU87Cj8RZJZQM0mIY63+P&#10;0sLLbbW4C5ksdYyDr12zkccGXy1/qtusNP4rx+OQ6ij4/wADXNg121WVhRF+nL/JEFCmIhkTM15u&#10;jGPNskTtId/lqtoGP2jkkXP0PYFbJ6xHyBlXp7L1O30+ldyn5G10noFV6b6scjIWJZap4ZWelrgr&#10;PFdlsU32AJJScqEYOY1oh0kQWjf4qPuBxtFu3NYrlFY/p9TsuIzWNxFurmLC84jKFbyLKfVKueqK&#10;Th+uKw1KRuYu9XFgx79vkg3yfh8oMYUy9qEDUh+1+3gqZZo4/WaMtd/IGTpH1XH4yvjklmXW7Pgy&#10;9nLNTl+w/kfaJ61jzu1SlF5VHg9yzV40DK1jsLSPd1E4jEBD7qv240V2DNKEjOJFdJWrpxc8qqzZ&#10;C9gcE/rAdjw/WuzXbfcP9Rd7TjDv+DDVXBNL/Q7LjpfNk7EJjIV68ifAhkFwccii7D1OGOOMJwEu&#10;L2py41DP3u62ZPyGzHH3IiQFwbcxwetAQeJL1VsCMnkLmWyFzMM+M8LjuuNyCl/ghwWdHHnwZUwG&#10;NBPgFZ5isEWa9hUeNzNlER/Uqs2X3vUGhEUFGLNXiLMzDhQLP1HU5s0Bl+0MwpVmqHqBozMbKxWc&#10;WgqXZ8jna664Uva5iMMiphKmbpV7wqHr9zsduZFrJtqFo2qMPKfM5TZXG/HXMftY4yOYVNRXTQFr&#10;63oeYXhZ+q6zJkEenJAcbqUIAZi4qP4sVjkZO9+XcihlHVOvUsc1yZY/HPe/r6rCkZNNMgBlVR2m&#10;Kk1JPisGRARwGdpyyyyMjGFI0a1h21Xt48eSfoBAaIk7ioiWNftALliS42ncwNLh1WpXfcoTj8aZ&#10;Iw3v5ffM62RvZK3F91zB1Khqjem7ZZmVmqRAIELGTIQMzzpCMmbaQwjqfOnn8xwK0R6eMoxjAEiI&#10;k8ixrucEHnF5WrGQvQrZdDA035Xs+LzWav4Dvlfq5f6ksZrNoEn3reQXevknNpZ7VrgoCttSqZgJ&#10;RNgTOGCMR7Obp5gVGlGI7x411e/OtAw4smQ44PujQjvtyJv4k0WeYq8mMkGJx1BGZqUaeLnrmPbZ&#10;sdWyOesLybLV63kLmZVYrVlQ9kVoxvt+Nlq5Ou4SXEsziJjDbE0p+prr3cVth02OIAnan1erl9Kf&#10;FbFThLFrr9b5Jy+W6Xh8QV8uqdV6EnO1c1mutv8AcNttXWxMuhykUSVPuyallqYkD8cCyDjz5TbI&#10;YEPzXmZobZS9sUB+CvmGoU8gFXKdhzrKna8n2W9jrV9T4ddxGF7bTJd3OdlsBKnEgIRMLPFg0UV4&#10;s+dEyIiVUpHczLzeol1T+iOq5yruv0eroxeLxDMl3JxYV9vK5SxfvYSrkr+RfUrl1vEUSEFfkFIH&#10;IIs264tJThNcrHhGrRneG0RYjirseSctKrK8Nar4/wBlX+Pb1q7n7C8kheaHLUrPYLWMxaQCng+u&#10;pL9qHDZBrUKaXJiIhP720TE4ZBKHNXjHllHcFTZC93DLdd7T0nr1K/1Br85ie0fIvbOyX5r5YrOe&#10;xn4TIs7Dl6Ei3E1Xpl1u3TUx8VoKUQwDMwmOaUBMTldcjPNhqb3Vp69juw3O1dXpXW10VZw40qCT&#10;t06XUMzS65div1rL1q6pIL1h3hUwZZyJ8eolMnJRjnOU8ZV/T9RukHt2ZdfPmvGUOr91TFvsFrJZ&#10;TL527ZGnjgrVcU6hIsUc4izefCatcCZ7WqiG8Zlf7gfaI61dLjlLGC/7nQePz1Vw6uEJHHNq8vFn&#10;/XzAWM1qg4t2dp2MxT7F0/HsqXeuWsXQhzn9t4JjBrymPrQBWPYghnvAUXh+5rALlM72zxyBad+3&#10;Z+x5nkT6peoHVv1fz8mauweuq7DXul2V9m7PYcRcxWWrlZyKHXLH520335p6/SIwOp7jZ8+cVmAy&#10;sALiczGHNjaTiyjGMckN9AaU1W4MRV+QU9u7C2/2dvb+xdhtYm0WSbRpVewV61lioxV8mWwY1prc&#10;oUP4qOabuQeZcTynkT6nChMCEmlR1fetUu31MxmcRROznsvlz7dhszlUZOk6qxn5AbeWp1e0XSsK&#10;qm5AmUi+xVJ0wEHE7jBSzMMbEqnGSZERuuy/xlk+0UuypVAVbNHBeW8eYVfZUwTcolgtK2WZmPGd&#10;VdgzeuXwIO9upYmUVogskXkNgsVvjl6n2zGX29u3gv0Yf9mvus9n/j8us4Kq7NWjjvMuop6EjcSb&#10;FZRSlWPvEV2JIIAvUf7fpEali9MjDgvn5P8A7J3XI+q+xur1YmiJoiaImiJoiaImiJoiaImiJoia&#10;ImiJoiaImiJoiaImiJoiaImiJoiaImiJoiaImiJoiaImiJoiaImiJoiaImiJoiaImiJoiaImiJoi&#10;aImiJoiaImiJoiaImiJoiaImiJoiaImiJoiaImiJoiaImiJoiaImiJoiaImiL//W9/GiJoiaImiJ&#10;oiaImiJoiaImiJoiaImiJoiaImiJoiaImiJoiaImiJoiaImiJoiaImiJoiaImiJoiaImiJoiaImi&#10;JoiaImiJoiaImiJoiaImiJoiaImiJoiaImiJoiaImiJoiaImiJoiaImiJoiaImiJoiaImiJoiaIm&#10;iJoiaImiLxAf+5S7vUudks9U2Qv3lipSKbPuGWuVEIc5VFVeCkSMxDdvGZACj0mN415kpS93eNH+&#10;a2/jpQOfbMgBeGrulnG5DO4rJov4XM4Gy555chRGGztftEVSRiMZQdEKs2RsOSqHWYTCmQZcxjaN&#10;bcnU5YRAjEue5vn+vkvSzZQcp9mQMSK6F/qsF26tmsrUw+TnE9ZUbX1shnL9VYW1X8Pbg2069hgs&#10;pG1MmazesXnPkmB2EPSzHlyzoBW/kuwByACWhp8+8n5MeBWA9ps4C+shxLWxj8Y5iTyrbUYoO6Po&#10;2irh2EqthbCOwxAkMcjA1mQtkIJx629IR98pWNatWlDzaoqCCxpQjrRl65TYRPFgagXdhQHaXBBA&#10;I/rIWu/7eOWAtUWjdRmsO7HNzjgsZBasvAusoaFXcXqcezJMig/FxGZ+6NtM4YJOJkuCGetCaakt&#10;ehq3mhjg2Sjld3izsaGVGLktQ0cHaGPFY5mK6zO/ZtWcJZzSs4lb8XSr31RbSSiGUUl1AUtaUkuV&#10;OD7GbyMiZb76w5YB3d5ci/Zm1Xm9RiEo7jISyE1AL00ZhRmqC/forZcxhKueCxDMWS0pKz+ToHTJ&#10;deyqWY9x01LLiTKvibERJmZFzgzmZkcsBMgk2BA/X4v3tZZ4dM8TIybaAS/fx4ng/IC6pRRKnoWl&#10;qJkuLXJcuyNYIrV/MnImuwMwxZqKWhBDJepjKuMjDJgGx7argxEzGMF3rdqM7v3eVfHh9l1+sqJ/&#10;G1xRB8k1a6KTHSkR/wC5sigB8hTB7B6ztsfEY3KZ6zD91PFi92BIlEM5Yk2AqbHjTxYXVDAkZu8h&#10;Apwif7bFMk3OJkLJIAAlAnsUzHKBiOPpMFtuFagqERIzINJVDEOSTRmYsa0pQtY1XIS1kqCS8q0i&#10;1oqe6VpkFxJuFcmQ7chDbYZgin7Y3LaNdeRuubSSLlgTUsCATZ2ow77qtfYuzTTVZfP2dwxuxj12&#10;eFKvZU1qVNbRVMgBQBskJkBmBZMxOxFv0wYA0rztXX5/wpnpccBGbgSyDlStN1y21rtcVLFqfkyr&#10;UlY2ZiL4xNisl0TBpSyZRFqFz6SLBk4Ufr6CW0fbMpCcPRbiO7Q/Hu1Umx4+nrJ5SNYjg3pJOhBv&#10;Grgh2IRiISC2pfXcXhA2IFZPOuDIjY7BEvw+slHpBlIzMBOxRMaiASHOnbt4KUtuIjJglGTAUMRI&#10;1FSXiY3PEkOACWdSYNaYSSoKXQDPMRkDEz5R4gILiP0Gfu5TO8+m0RHrKEp45bg3zoRrprbwKrjO&#10;OAxljrJi7sY+oEMByBq71cMwrI2GIL1kiiYgJH+2Y3ncp5Rv/TaNo+v+G2g2gF76cO3LmqSIgEO5&#10;0a3fWvdQX5MpgAuRZLG+OQjYFwsiNhzvtH6RERPoUkW8bxtE+u3QzESLNo1+1alzwCnGECJe5LaQ&#10;KBiSTw5cyT4FTeChREGIy04FynhaXIiuWeE1vrQJFyiYmYHcS2nlsQyOoNKRDEAavfhx07iWUhHH&#10;s2lt1926jEgMYsSWrautQKzfZpKxZSOTx8ghRuXZ2vrr25AYMk1ocgWQe0ztDQCJkZiJmZGC6zm6&#10;r2gyNR8W8FQREzEltO0bRvtO3IvoMz+m8RMx/lqL1ZcAcGXD58PmfBTElINWYgsyBgHAtESUXAuX&#10;Fon9sjP/AFQXpt9fTU4AmQavfbx5cV2BaQoDUXt3GoodfmFfseFKWZT8vwoMnGFkaSW0Tldy9LV3&#10;aNIFJgDUmyk5gDUYxESJcpD7ZkA5L01bjwA110K14cmKQyboxDjdWvqEnAjYgEFmBNnLiitLjOGI&#10;W5iTlCkrFixUxQqmIcIFKx++Rkpgy3KZ+kTMRG8JxIltceFvhf8AXik8sjlhDPIEwEYuwlERDEBg&#10;KsfuIdw4/wDVDHgJTTa2ZaJQK1LUIc/IREbvJt6iGw/bO0zy2jaImdQ2sHjyu9mPbxeq4JdPOEjn&#10;kTIOwjGMamVZOzmIFdrA12jbEEpJ1/KMriwNc4SD65WQ85iHGXDFmFQHEiHkHJc8PSJguPIp4oSk&#10;RBw557R4klh3ktqqJyx/dAljQxNSwtUBiLNQMQzUBMTHHPKwa5JzCha2EtPtxSKJUSvamuR5QJLl&#10;ZCUcI22iZmJGG0/aXbxfz7eSlMkNlapNKBmag2kNZjchjxdSiBYA4SmPcLeIxwcLFEuIKGcPEMiW&#10;xQOxw2I2+kFvvCr8u3NVkQ2nSQPGhHJg1OLsRYKIFKCK7rBCxLJLklNgAsQIHwIS+xnjmd+QyQTE&#10;x9InVhiwEnFfMVavDj3KwY8YhGeSQq9AairV9Jb/AJcxaqMWRufByuXSwtgrAsksbLNjWj237e0b&#10;7j444zEfb6baCBsL6auaUHOq5HEJkxd5aAB9xew7u4gswNnlEI+JbIYqWEbVkgRb5QFYhIOZMj49&#10;j5SIwJSW4TJCO4yUWVZqAzPb9zpypwe9TzuQtNlc3TCSk1v4+JohB8VtOFkXCd5j6HO0ztEz6a4w&#10;Zlx5Pui9Ne3bRVla8SsmvJPM7TVWPec3kcm+wufKonl6lMycRJ7z6+v3eu+jUYLTiyYx1Qy5juiK&#10;6glo+m2rtye5IUFpzHusWrlj3drIcrLbMsBjJsvfD3stSQyXOfu5cZid5+sxvEy2iAAoXGmiZY7T&#10;vySjI5ACCGoSQTuADxLXar0c1Cp2JIIiS2neQiGLIGJiJH1EiVv90besfX9f8Z7KO0sSD3EH5KOT&#10;BKERKepA3AgwtYmL+oNa5u2p4EYJiRWe5EQRJNEBCGEe3rvJRIx9ZIv+MemuOzGPxa/iW82XIQGT&#10;NDHjlWRAeQAAJOt3jxJuLxouVV3WDNddZvMAa0oSJHPiSMmxm0RvxgYmZnb6ai9HXMfT5c2SWPAN&#10;5i5pwGo+mpoGdTEkCxAmMglE6YfTCTFprWG3l5tWxQlIsMFHEFIFuUjHpJSBI7dv2UY7drkgcq1v&#10;WxA4DnVhdSlgo4dJuhMAEGsJE2G4pcK/EEhG0FAkR7nIxsMxvymIkNpd6fH9FGIxkncTEaUc3FNN&#10;HPg2qhgeRiCgMyKeAjtJEZF9o8QD13mfpG8/09dIuSwDuukRMtuME6VufAW7nPByuOEwcgf7ZDJC&#10;UGJRIkP1EhiJmJ39PpoQQWNFwQ9eyZ2td3o3FgTyt3qYXjY0VwwRVB+IHtTCtkyzcXPXWgy3iJ3L&#10;aTnb0jfaNdMn+Vm+WvMuuEg08OHy/dQNGAYQC0HiBSItXDYWwYn0NcOEDiJ+schif6xGouSK6Lh4&#10;O6l/09P/AI/X1+s6ISnpt/j6fp6bfr66LlGUW/GJiJEoMYift3mPWC2iTjeJiY2mR/xjfaZ10gCx&#10;fz8u1FI+mgILj99Rfu82SOPry5fT0iNvWd43iZn6em/rtP8Al+scSOz+7+GteOlHqxrRquORAj32&#10;iNogpkiIQH7Ak5Hke0b7ROw77zPpETPpoA67GEpBwKB62FA7OaOwoLmwDqYfkcJWC8EQE10SIe2Q&#10;Uz4pFZDWXxkvRc+RghMcpiTnkccumtUk83mW0FGGnAd3D5qTM7zMzt6zv6RER6/0iPp/w1xRJcuf&#10;0+SqhFcEQEoSmVyEHL+akkbICLDCRvvA7zERG0b7TO/0mMRKRvrw7U5rZLHjjL2xAOzE7xIB5NvJ&#10;hSjs1rFi9ZK/HAnJfcyPQFkJeORICE2SwCiYIJ4kMbTE+vKdo4lZEGRYB+30WQbWJN+3DUX4fI8k&#10;sRaQTLAD6iTFSJys45JM1xM7RMSMztM+k7xy/WYxncYz9LXcGgNiRwqHua0BXdsd7EkDmNDYkeTs&#10;9LOn9kTxnaS8gkspmCEIiCGZnaI9f02n1mPWNvrAgilr0KmDsBEf7OCDoKEVp+5DM1DCIGf2rUZz&#10;M+kiJEX2jJEMQPp9Pun0/T+m+/YxnIemLuefl9VGMJT9MIkk8iTY0Dednp3vOMTDiAwkjspXBwAo&#10;bMeRvkXAcOXA9hHfhsUbyM/Uonpg22EamQ77mnGtuasyRMjExYykA4DXJLBhqwFANa1NacoGCKBk&#10;pDcuBEECRDE/bJBEzETP6xBTt/WdRAi9SW7vo/1VBZ6WUUqZCgdITCmMYoD9NiYoQNoR/jEGEz/n&#10;rjFnRizqfW8McmOORFYmcRAJaxlmFlNQRW36rk9vNv6cYn6lIDMSS6sjKAFe+wNRa4tWoNCBc0A4&#10;rxXJgQ1rK4TJeYx3LdfoXBYjEzuUQQjvvHLjykR3mLMcpQLxkY6OOHCibcE4jdQvXUXDNqKP/wAq&#10;txUI7tNCmWYBQlCRY3zMXWTLZYTOACRQESRHIgMz/dPHefWUJypAmnc7B3t8earEQZNYce3JV1K8&#10;yiTxXXx1x9gIrDYvVVXoSoRle1Zd7dMctwmDlcmPEYEgiTEtEscoyZ45JGl3FGAYlgaMwqwYECyv&#10;wZPZyShGMJk+kGQcd4BYdxkPBSUphdhcRZSsChqieXkJEFwJTVEYDO4lE/3BExxKJ333jWZxCVC1&#10;CHvxB8+VgQbrRiwjHniROO0uNx+0lmlF2AY8Q7RkC70U5zEkBg5CPcJSlKWJmqlMDAcOTRqbQ84A&#10;Y2aMRJHvLOczE6jKcdrGLkUcfVr97it3FFol7AxHHkhHfCIES8QPU5eW2X+QxjaUY/c4mDRUJw1I&#10;kqS4icxzAZEokg+omQ/rE7TA+u2+q4z3W+o7qfVY80c/TQOCRYSIcAghxcEjUFjtqzv3ySHjt6wU&#10;SMFExv8Ar9Ynfb1id4n/AMN42nUlkIZQ6LiaIuxPwDb7NS7BUvdcynWccGPvKzWUDJhSG9WqYI0B&#10;OXW68suYAVzf28snybGIKMvtnxfyUYRyRmd24sBX01NQRYFgSCKkipYK89RLHhEYQB3ECgL01dzd&#10;6iwYMzlfRirfovx6398zWPvUcBGNz9fq+WsVM/hOuNZcsH2Uc5UprbCMv7qw2zUCzXcxymwEyiAE&#10;R83rAIkRelwfr3DwZVdS0bBTzs2mD1r8523qFPEZFoJu4zI9qy5Uc3iSHwsnI0+n4h9Ckk32XsI7&#10;T5bEhAtgvHrL/kAO0nysfNzRZPd3DaCyz3ruWmrhMH16pku427K8pdLso/AHVUdcSjN9dSuu0rHa&#10;sqyoTo9uuvKzTsLmEx3rMxEwnmkYsWAPEvQ24/Ki9HHggYgguVgOV7PSTcsdg7F8iZl938b26zmO&#10;md86W2M72HI9yYFGXWMhSrH6EpSrNuwTXgmAsSkZ8xBOXHGT0AYkVFfi/Plzs6bY7xESutMdo7r1&#10;uniKPXw7H/Hq1at06asjR678bZlZ0atO0BotZvPMqpybXAYL40r7ULZHLnAjx5boYoxiDmjSVCQW&#10;BIcUuC1uTaL08eDAT6pAs1NVq/H3uq5qMrXNnxpkuwC1VJ2RV+d6HmX2j55N1urWZCouVYGCSJGa&#10;xkhXO0xA8pewXiMQkcUiSGk4vyeupFwptgJPttTj9aDust4d2uhkMXhaWOxnbrODyfWS6pTs5WlW&#10;u482JoBZt4zmlYC1j/27RPTPJkt3gp4cdXSDekhhelG/TtxCqyRBpCqn/HnWIsd5+PMxgafa05fM&#10;YueudgxXW83U6L3fsI1cOX4+oX5zajZW9ddi3IVy8nBcMKHHGvL60h4jSprW7cLH48KArR08QCH8&#10;QKH4rC/5BZfMdi6u2n3LN9iwILyPY8JiU/JOPx78MgcQ5NzL0KFzEVRtrsi4UElVZciLS2hhQZjr&#10;0eigTGGXA5IIJECxPiXpdwbihuqckcMs4hkIiDrK3wI+Y71on+L1G7lPkGAWwMpYPy3LfV6VcK+V&#10;ymMw+PGhTjD2rERWiGVrtqRlsjA+EWTJFMRqf5to48OwSAg9SXDyLyEtdwIB8SGsrRg2e71OUgvI&#10;gAWMW9JHGMh9pt6TUl19V/kdXYSs/KXVavZ8eVnI5np/UOrjQzWPxXZ8wmOpKx2f69j1ZGIGaqK0&#10;OUx/CKx3bTAg4Ip287ppyy5YT5VOl6HtwF152Axjm3Gy+MH8imuH5TzOIuGx1nrFeh1p9uY8fvDx&#10;6IYN0KQTKq8GLNvAkuHISONuW2vtOiA9kEWJvfly4J12TFl6gzDszU48WtbRxX46Q+wgItgDjABA&#10;AZwRmXKfNIny3iIjYoiY+sbfrrcBEwMi1GF6l3qxdxRizac1neEoGTCLMGBNTX1EHc7AMWMbhtVc&#10;F4a23EXs2LKXtMfdx9Bypu1vfG3Ipc5Ta9KClhqCEyLmDHECNYzO5a6cMxEzLMOYPDg/EKPsz9s5&#10;KMOb8LNwcOrfsIzMFCyOIkZ3MiCeY8RIPDt6h9ZmSmJn9J9YnhABYsTblyZtR3l+evdsR6Szjm4r&#10;w2jTWpfhxRCy8Q8+O5z5N1RAr5FEbicTJFERG+07bfpv6zrh2ECrVrS3cXJP05rkRjltiZbXNaWc&#10;jV3IAqxZtLkqJm0yJe5E55Er1FokKxjYWz9u3Eon6RPLffcfpM9cyIeXLWg8rcr8lPLWT+5u0cgi&#10;lgbWIr/yclxqeD4QI8WDvJtmQWEzKxIRiBlpbSW/rG28xH1j6zqUowixEru4DlvEs71FCQ3F1CW0&#10;AGJu9A9BSjln1Go51XAi4FlYXzFcEVcmhMxES1cxKjkfpzDlG0/3RBRG+06rMSBuFnZQ2yEd+lu3&#10;73q1iuRUs1NZLwA1AEikxPm8ibwKEyMSOwjsRciif6RPrMVylLcAzvR+AA18mUhCBgZAsQLHUuzD&#10;uBB48mqoSOfH4oOJWBkwY4xEzJjAzMlEbztERtEztHrt9Z3Di1VKUzsOISeALgcXo/eOfNucvf8A&#10;5+nrHp9I2/TXWVe7XX9O3ep4mw4DaB41QkokUrmI3ZJwToiPu3IoDke/pxH6QMaGTMrIbpC7CDmz&#10;10ccy0XPIHQLl6SiPNDhtAfjljgh37b3B5ZS+XCM84+6Jn1EpguBFETOpMSNxXMkC3uiW4G5q4N2&#10;k9X51BqxLFpMbRETx3ncvqUbTG0QOwxG/pO87zO0/T9J34ohogSIe/ZuR8DbQqbPhFJDErYwzGRP&#10;Z0GoADlI7TsP3yW0+kzEh6TxneeVoVNsMYEAvI2oaCh8y5GrNqCJCNaZWK7BFEbwTUT4QsJNqDjm&#10;h/PcYmI4zIyJehDyiILUTKrAa9u3JThii26UmLbhTcKPSXAlhoR6g7Ix622gc5P7G6IYpEBXJqUi&#10;KjKCiCGGMgZkz4zHOZLb9NTfkAzW7lzLOM+o92Q9JL2YkPyYOWqzB3ZlSaLOuY2/XePSfpG/rt6a&#10;LoZ69uHDXy52XGi4miKLeeMxy2iZGZH1iJkYmIKYj09N5/5/56artdpD8KedeFPr3pMDxGYKJmd4&#10;kYidx2+kyW0RO/r9N9o1wO6nIQ2RkJOS7hrd5YAvWzsGcqHXVWop47/bBbcR+sxvy2jnPpH0332j&#10;/LQtopHZ/V7Dzo/g7t4KHRRXMRJTAjEzJTAwMRMyUzPpERH110AyIjEOTZdAkTtjUmjcVFwiB3kw&#10;jcOcDuUlM+Thw+2JiC2+71mI2/XeYiemLB3FQ/xbz17lIwYAuKh/izcjrXTnRcxw8Reo+TmMxvB8&#10;uMRMbLIZ4+u+5coj6RtPrMaNHa717W+rtozroEDjJcbnFGLtyIp3u1gxuFwwiMyMzJhmREbCmSkz&#10;Ipkjki9Z3+szPrqKjL7jV+fHnx81ETCmBXy3WEcI47jBjDCZEzE/4lO28akZkgRNhT4k/UqyeSTD&#10;E7xjSjhxuJcv3lnFOChIoKZ2AQjeZgR5bRv+m5zM7f03nXCXNA3bzUJSErAAcv3c/H6vxEb+kfX1&#10;neSGI2iN9o3/AF/4+v0iN9cuuAAhheuoZm56+NbAOrxmMbToZI6ONzONz1Zdaq6MpQG9SqOY6iN2&#10;1Xgc0quzyIMjrF+3AmYT4pMSEilMCJYEHt2t81flwRhm9qE4z5ggDjUks/cSLauFaZGOUR/YP2RM&#10;lPL6x9xxxiNx33mNo+m0bz9Zg7iirONpgS9IpU1vqGuNaPRr68mfPiUbcoUIHEKBYDwjxDxgPSZk&#10;dpI5iJkpmZ3n7pclx3DjQVpQaUvxd6VNKsVNrrWL0xa+1R+pTDfGSxmJgWnxEyjj/fx4cij+2PWJ&#10;1OG3cDO3It8WPyV2GEceeH+yPSakbtpA46kcQGeQZrhTXTj+amV4tbHXM3KaSZ8NyJOAFbJifIr0&#10;ApghEtpkfWfulPYZf4ww5n5W8Fbll0PuDJhEgDEkgmJ2zqwcj1RdnBDkVcksqZK/MYr5KWTDERNp&#10;SsImd4iJP+0YmZjeS2iP1mI31wRJIA17du+qzY4xyExkYxfU7uf/ABBAB5jQVAdSojf0jb6TPrMR&#10;9I3n1n/wj9dcAdVAOqhAj50LfMQqLEQ1bDYkRjlEMgjESkOURxkoGZjbeY9NWQj6xCdK1Bcd78Ht&#10;81bjj/kjjyED1VEnAFnelHs+jVZSpIwYfEpEt2BJCyCmYOJA48gehQUTMTMekxP9J1EkiRrWur99&#10;Rf6qEiRMseOr99RfvsVcKuUfTxuVxqhTKsv7MLLJh3mFVGx7pYLkSEOJHAyUGBf2xtxn6xMI0mak&#10;O3L+f50QSAgY3ft2+ioFka4NgHITsSZkGcGSL1kBxEDO8jI8hP8ATadp+saMbpGgMvC7Gr25aHkW&#10;1dRkcSneYrkwyBewrYtyV11wIlEBAqmGb/cX3HJBMztymTJu9JBAL05hmtpXXW/GtPooJoiaIudv&#10;Tf8AptH1/r/houtR1xouKIxgDMIMWQJEMGHLgcRO3IOcRO0/WN4if8NFKcdsjFwWNxY93JQ6KKaI&#10;miLmYiNtp3+u/pMfr+n+Gi6QBYuuNFxTZBfiFkOCTkpEkSLIYO3rDILaQkZjaP7oLff7dtpkp7Y7&#10;NwlXgxfw0a2oL6aqVooJoiineY5QEQIwITMRO28xO0zM/rO0z9f8vSNtOY7fypkmQ3CLAMKWetzx&#10;NTU91Aw4nbf0329Pr9Z/rPp/8WuB2quS27vTbn214aWc3UXMtuMzvHHhEFsXEefk2Dlvx+7efTb6&#10;z/WdddNxAbiG40d6cK8OfEriCmImImI3+s7ev9sxtBfXaYmYmPpP66FdjKQBALP52IZ7sQSCLHW1&#10;OPrP6RvP+O0aKJYnh9PmUjaJ+6J+kxtE7Tvt6fWJ+k/WP/i0DIGBaQ48q/zfypdcaLi59Np9J33j&#10;ad/Tb13iY2/y/X/5xdo3Ps9PLXzenGukklzdcTXETRE0RZphmXk4C/EW6VSizJVA9oDJRms446pw&#10;/FDNKYslSOuRS0mCSgOVDEiTSkvX6GM8uMYnERuppIyYEgkf1YXqRo9jMwyRgaM/maPa7MQeFuK3&#10;hVu4+oz832XG5TrXXbvV8R12ev1MBD6+csLx3uLi/eZIgirZW86txFisk4FE8Z3MDAvcn04lESxu&#10;CRahr38e5xrWhWzpcMZ49xN2DNR621dmejCrvpd+qM6ZD71Uoy3xlWbj/Y1MvjHOd2zsTl1orLw9&#10;avXFc0mhzbLL4hAvRJhYhrDmJ8zqsHtRAJBDAU05fNmUz0oiWjUcQe/le57q6FWzrF63Q6yrs3Xs&#10;wnoVCwoOo5TO9ivHkIpVuXurVvrwUazsiFqwxERM0anEYLZ2wHBa8/qDw/TsOHJu5VZcUCCAdrvU&#10;hv3rpqxGtFkuQ7thshieq3rvR+t1gxuQgqXb+xss3fkLN9ofAN7Fme7RbGwOQriHC2lcDWlQGmfK&#10;fEinHLc1qBUdHjEQd093l2t4nzVjy+Dxz/bZ6gjrLsS7t731YweTy4RhLSxmbua7NiXmy2FZLBdY&#10;a4zcxa1cA4KKJnNkjKpFFpJg4NO2vf8AzdlJ+P7OBmxet18fne55vC3nZPumYzVwp6tR6xTauk3P&#10;YacVHnbcsWGnCH2ZkV1YlcgcfcNcItJzbz8D4M/7laulyRl/jYykTflegFwTwtq7ALeWLT3jCP8A&#10;j+o3qmBw3YkZS9ZxJV+rVepYzt67KV2FdHx7UTFbJKXXtJcI5AQIxJksW2funTjGGMaGpvVbN8oE&#10;nbXy1px0FSGrwssKCx0ylQo3OyWVdn67a+QbFXOBir1fDdqV2ROONzO5mlaWbUqNeIWxDUcJJRlx&#10;iSmddyD/ABtjkz9q9tF2OY7JRizEM1KuWLO7n9G5LMsh2XoKblnEdOx3Y+w4161xj+19kp4Sn3O7&#10;3azIWAxMXawNY3AWJSFxdbdLi2jke+0FXjx5IMBJZgRCBBHA27UVrsYbsOWyLqOG6CHXflvEZei7&#10;KMxWGUPVkdAckMvTwtPoThbJqiyIGbxErLRcBM23ONenLJsxe1GRI51OnbXzVE8OLNI5AdfHTt+q&#10;xZGQzhLqO+PKtdOJD5BpYzqHQMqK7/a5yWRllml2eenrhr2SNmLTgXkycqVQyBkIkd8pgX9yMWdQ&#10;nhhKAntcPzB0uG4/N3Krc5kOw1cL2nDo79hLNHOcl2e42RZTkst2TPkOS6L1t9hTXLpbps+5vyCg&#10;Q4jRJCsZ8l88kiznt2+KqIxQmHkANe6lrc+5YXl+smzu6MV2fIP7aWPwoU6+V603JZXrd6pjbQ2W&#10;dRHIVVzPt6TGgh9tqRWciUTA7CZ2e5IReQenO3Lhp3jlQU5TjyT0W0OqYvNfh8jicnmU9ewD1RHc&#10;+11bdbNYjtuabam9Fq1j7ph7wK0kNOvcpPH24gKhDmyNQnMEmTXUxHG3qCqvxPQLC05jtd23dxuW&#10;qh7Sv16guZhOKysVMBiOuVlqNWNqjklrs5L8guWMBoxBlMkWoHPMRMYjzWj3cIi0jTt2+Swfsbuu&#10;tZZx+TtYKnWG4jrWQwcUchispg+xqQbKF9JY9j13IyFbabdmJMxJK1iQ8ggteHL6QRQi3bXircOX&#10;HOIMSx428OfGi093/K4rwWvz/RMVje0jTqYfr1fF0rXXcPR6gNESwfZrCcd4iyV5wnMhbtOKGRxl&#10;wtgIWMOoM9nvM0hRw4aJe7cX41dq1Cy9Tijs9yRq7MP+OhNDfv8AFwWvP8e8RiyylrsGV/P1QpS+&#10;vWuY0Wop2zhACWOVla63FVtg59WysirsEhDhEDJSUZIdJj6nATO4Ibt8/BS6bFhn005ZATJ2HBv5&#10;u44Nqu2hszd7EX0jivxdbK0lVcn19+ds2OvUV3rE1bPYK6KAshcUGk21I8CcsuctKVnw1sOExx7Y&#10;0b9VWcEY2DKrtX+xJVh6U5jEhfr5WzSp5XIVEXLZ1KygXXol1QFO42BZxAXqcxspYPhGOcjPZbhE&#10;dvgubGurrUrMzdrH1qA2/Y4xAdcoBbqDRX2y09o5C9hHlluYVMgBDFFkqkmRP3SQiqdVuZUGikAq&#10;KHYHPnkKxZDrqs2xuSqOWaX5UrVqhZG9WmLDUzTPxQpkutC0vcAtYL2Y3aMuTIQWQEcVdMdlCs10&#10;VKqOu72Mou0S6dV2KwloKtMvZ44K9fa6t01TFpua6wK5KVmrkMhrkc8gVyWQRDOpWGU0q7GFbr4j&#10;M44MRNfsLLTHY/F5Ozbl2Jx2AxmMXWE0QrhdsGtcAbigmrIdhmUM+RzRT9+DNA37duaoAz1Z55Bl&#10;vCMyGEwVW3GXrY6Q6Pjs1k1mCMnlqkWV8DPHy2s1AXgDm5ksgJI4CdEcmScXitOLLF2BWDZWze7N&#10;kex+bvGWPGDhcLeydkurjg1Xcm62uli6RqqBLb1YOCRlxoSYfdK48cwU3R3M51/ZelHFDKDPKfHv&#10;ZqCvj8KLq58sIddzGYrlZPKZlF9uRtIwTPJ1xFe3VErTMZ7kPcmHJK2siJJQ/dMEJyUTT1AlGJIf&#10;1cDx+ddPlVZc3RvjnDC8n0iWc6XBBD1ajtQuK4z0C7jakZNr6Ve7uvHCNSv7ux2BdvHWoyNK3iKp&#10;SC21TsrWV5BnBRAjMEI7xNMGyxO0MwDi7NqOAJJ4sdWKwiPT5MZ2yZgxDk1DeqLsRGRJLEODyNO1&#10;eHVjUuPEynirNZ5mTq28tbtYanglZGkmMNlcZYrC13sk0hAzXZ5vEoEoh3Et44zkgGdefjxiRO1b&#10;J7LikZG7hvxjLVq3WrARjQRbo9eRnaBeO1WjL2QsWMkOSNavEg1yRxG/MIMoiw5Mh+xbTii4c2Vf&#10;gFpRSwlzso879u3brYmp+a2gpiyJZbMFf6/BWUsWxksXWuDMgZQQcRWW4TyRLyV2EwBG5Ta+D7Xk&#10;8rivZ4ftlm12R9bAdPz1PJ4zCZKsjJ5eW4+jStLA327DwCQFzTTDVEZEAB90SjnBlVbZnF7RkI04&#10;0FPr+izLOD2dHYUJyecwiuwddsdi65ay2bCvjsnOeUI0rdyyujzW79qEGZ1ibvJmUp5fdF0pGVYe&#10;CyD25x3BY+5a1dYtdWikEWRswuxUs2XRdzGbvEyzguxV6aoHIOuGJeCosYjYSLnMwMxFcBmAc1VR&#10;hhAZTOtWEXM/WxmRDF2MtcpBSOsMpDJdbVj+LiGH3AjyxPjFlqkl26dmyEwXLWmMZTm8tVTkOMD0&#10;rB2XJXkM/jk/iKtRtu42E07tSnh8njkB5lOrZW7xTcrmcoZFtrCepW8QPKZnWfOdmQhet0HtjG5/&#10;T9v0Xbv+GWV/0r8vdVwGcqU3WDdlLmSfXuVDTUxj6QMx+Rq+OAesaObFdhKxkG/dBkMhG2vz7/tf&#10;QZJxPU4jRq8+PmKL7/8A631ET1Mek1vwaPEa0lUNVes7+GnaMv2nq+a7Hm8zD+44j5BqW8WuzcGM&#10;bhLOZx/ua0U4XEnbaisPhuCwSKGMj0glxMflPUYhikIYKAANzqXLd4o2jL7SUp1x5qmRLgaBgRF+&#10;QNdXcLIS7ZlsD3jG/wAiuq0gY/5X7hkMJXpvseRvX8vnUvxVNNbCmUB4yStsZNZEULYM2CGIjXxf&#10;5mGWWWUSRHZulahq5c8a+mnLUL7D8Xgx/wCn7Rc7toLklqBmGgpVuZ4r6r/AHxyw8P1ulkcoVjO9&#10;nso+Un55DNit8aaqjFY0HLkBGytymtgvuiSkR2EYgdX4r8XlyyxxB2mX+R9WGg73cryPyf5DHhOS&#10;QHpgPbbmdT3NRWD5DwSqvZM38j5UWq/0Qju/bevBlEyr3isahNDNP7HC9zImjKCpKLlI7kXpJREU&#10;dR0ksnUz6udTAyMXFSxAL/BgtHR9dj9qHRY/7iMZMaB7CPdVytPV8xXr/Jtj5PPGuxnZuufxww3Y&#10;Yv5rKXipI7Dm8oVdVHH41MwLkQFsEOItpiCXP2mE7+bn/J5/x+XJmwx3NjEjx3ekBuTSYDkVrOP3&#10;MI6In0TymNOAc14Gj/BWvD/KmR7Dm+131qx+C6T8mfJ1nrHe+63axU6kWOu9bDGVOt4KCkXNWbaz&#10;BsNGSgo8sx/cWtn4/rsn5Dph1U4+3HPtM+4hwKWoXOtVHL+Ph0wjjid88UXjHW9Sfotj47t1r5G+&#10;Iuw9Nmn2br2apFmMQqcVahWLxi/jxxZbG1esNKFqXetGqRUEwLVlMzPGFDvdn/IdQOk/0w4MrH+o&#10;EQ4A5mywjoo4PyA6uko0PM7qOeQXRr5YXifiMG95Glle0dYynWrFGhmMz+Ka5fyv35I/IA42mNuP&#10;S6tKESS5CP8AzoFZFIEOs/Tfi+sxscZ9z3NryYtEAB37gfm/Fet/9mMeEyyZwAIbvTR5Coo51Ip4&#10;Lym/zP8AkDD/ACt/In5Afg+zHV+K+lZcOhdWTXe7EoyWKwmLSWZlGWr+opt2VuuNrSol2EETYACC&#10;Dj+m/wDpOCXT/iITyx9cogye7mvmLeDL+fv+w/kMf5T8pmy4f/biWjyAu3J3PNfGT+aGTsv+VK2G&#10;ssxFgsDga9ebGIXYQEMOyxHsG07E/wDbzUWhVbxAMARAbx3h++vqswaQ5h18V+RpljDgH8/4Wl+g&#10;ymtjO3ZmxHu7GK66+lilppnkMhi7dm4La2YotbEprCp5DBlEwZLN5L2ISmfV/DbHnKbaaeoXtyPx&#10;N7BYsvTnLiYn7SQQCSTV6MbVYNTXmu3mIyuNRhemU80bLOMThmV0pGozH3+3OqVVPy+dqvyNb27J&#10;kAUs1mwXwQFMlJsOSy9Til70jGoB7cqr3ek/HjDjcuSHfXV6aNoFbYsLsXaVLDZG1icrdr02Y2ni&#10;sPhbtRjHtk+rY2vijW0Fg5YwEWZKJatxQySGCieRjOxC2SiYDdLXlrwv2eq21nFOdSwtDDZzE1ps&#10;qyNO64MT7RmR7BlELr9oHDo4gttMAWl8NORhLQCPtEx2vAIDAqnMYmAAb9eK1wGQyScf/p6i1veM&#10;Qb6PVa1yxgLJ4urhXZYK1TOZ+hSAWpY4pS5JU4c0DWYxMzvE248cskSSbDn9B5c14OfqZY5iMBuF&#10;ntTiqjO2q9y4UZdkWbirI18saHugcp2TrmMaD+OPHxyasgoYqPybFwQPURcYgp1VKA27tVoOSJFL&#10;q0ZTFp7J3v49wF50VUVKx9r7MXnr1mHksS5dnFdPw+NbyKtVXZsoqrYIkT/LusZ8clPRGUIe4C2h&#10;41sO6/wUYZRKYxvXXnwHKvis9r5HIdhylqtGKG/ni7DOXotxOWVXwdfN4ywf+szo2bAtdT94PEX1&#10;rQeJ0yZ8t4UM5jOcZONVoMifSz9vquK16ljppP631/sZdbuUVOsvW2ndzNN2Jyjcnma+HQO9SjVm&#10;TFFmwZlAKMHzElyXMBMxk7uCpgxMRtBVsenH3GrB0ro4/KPyfZMT2HrMV7drEY2WSzH0Yyby8aos&#10;MA62RVXIi4ATZSAjETbIgkxUdnqJAp8ljHZYp36dCupjrGXOcfnrBWaTE0T7ZkIOzjcTfBYwdqQF&#10;qCEzXNaN0lIxO4zQYEF4F3U4wiW0e9OPzorL2jBJwGMu5aF4PKLzdGaFzOWLd+7nW9hrpDK3ZUt0&#10;EqpSc8k2LQ21C4awkKUJA4nXMgySpEfyp48eMuKvoBSt6X7eStuVVk8ph8U/2HXcc+lfXnszURbr&#10;XCz2dzVRONMcW6sLIqWVzUKwiTM45CySaG5LKoQyRAAp8klCO+hbR30q1udfOjrSGFtY+zv2DHhg&#10;8flLd51THYcLM0U9bqXj9pFuUWQltmqgVTYcxLDiOTYMQkjKa8fu7zt/ntZYcRhIAihNhycDiO/m&#10;QzuuwOHxJXMWCqeV6wLcNTPrmVyl+/YHsTZCPd4WngsOoIxuPK0KZMPK2ZMABbCEiiTticgLSWwH&#10;HKBq/bX+fms6zwpbXpYcRLG1e0ZmvdyWUx9Ifwnmx+MRVzQqzlcIs1Yx9hwCFWCKJQ5hL5AQxr0H&#10;G3cLrIcuJ9ra8KLYiqVTD9ZyQXXY29lpzU4PF5TtNS8T1UYtLsq9vTBdhZ2lm+JHiPMF8jF6oggj&#10;xsmSfvvF1eIxkwdgtZZJacww7Nu3gJv2U5K6WPrJzNiMxPmKtXzFC24rSzWpSVmuLZ+WICeA7lOt&#10;Z/IFxinFXw6DHCO+Mw5Bp20V0tWnYqFdor5ejb7XgEY1Ngqg5G5j6AGka8oxPWb8QlPEZNOVbNdz&#10;VNgCXwWXp6YzwljYAA9ux+ACzyw1caKXZyVmgh99lKg7KWcriDERzFe9cbYYpjaNemrFbeN1d5jV&#10;koH98JmZJayneLyEnCn7EZRqrZnlgrreYp5LE0q9D8wltTOW2Nw9ysnKr9s/EYqkwTrWEKiJXWJ5&#10;MQo9zQPkKZ1ZDJOOTcA/bRaMWI9IPeiL0r8WH1XU3u1fEovmlMsoowcKxOQpQUVT940eDWWD4+e1&#10;ErBVa54t5WfIwHiXGbs+Uyh7uYy2ihAJEeNaVBoKOKmxVGQYZy97NuYM9SBXiWJYlhR1q2UrhiEt&#10;OrRFVkqFxqnusuICdJttvFJMExAZ4boGIKBjYZKZmfD2CNZERaW0h/VzPBtKM/BYzj2QBcY2kYSA&#10;kTMi5JAoYgUcAVuOG/8AqmMTGNs201sA/K36GORQz1jzFhPxePUK7CrVw5FiMouQV4yqCuCIN28S&#10;5b+oMW6ZyRL83qfpfhdQHTxMjJ3D8ez9rLPMHh8e38riVPwtXwMqzbNNjJVgvuN4qRi6zL3KKltl&#10;b78jfUo2QxWxmJFJaqykxLS7eC24pRwgQNgKP27ea2L1+7SOWsqZLzXg/NYr3I2cflsW9mOrqN8J&#10;xa0gu7bsWIUyQGwzgJiUxyEpjIZZAb0Vu+HHtx5+aioflMfVxQ5qy2tFfJIr4zreZrHlJyT7B/lM&#10;fhkWLQtNdVQPCucOcM+IvDG/DaG+cTRdO2YazaLBu1YCzjL9oUtx+MXgW2L2FrOQx2LmqlQNVQtU&#10;cjK2ChF5c1q1hrbIxIMORLeJ1fj9zI4jc9viu7YWLknXX48X8Vgi7+ctX+0VKbH5fs/dcbhs3atM&#10;FN38ZkMXfNddNe81VWKdO6NhVFTYasxHmHIoNXOyPTdTtInU/Afo5PCrGtKYpdOJ5DJiZNyp+xOj&#10;VYseGyVOKat2l17p/Yeo9Hq4fOKvB1m7XCb9jGkP+psyeRzirQWKjbNiKdRoWFAlRDsmThjddxdD&#10;OMjlel20HbXsFrj0mP25SI7vlp2oOLHjrlfrlvreMxNjqOJPG5zr9M8d2e0PYLfYcLQbZLH2VWpo&#10;GYpkaotbPhOtDCAI5mElE+b1OPKMu6NxovOxvGNKDt8Vzk8Z8H4DFZRGJznyV2XH02VKD3MPCdWq&#10;Y7Jy6Z6wlpx72w6iVdrockSnjBwZFDI9O9PPqYh5M3crvfltEQAw4DtX5qqyPQfkV4Yvr2U7J16n&#10;ie00qlXEYtvecgFHP3Yn8jYsZJeLYEOA8awoWBuiImV7FEyURqjkjEH3Q8SKV7ea0QnhlEB66/F6&#10;ueTFg3OgWiO6ngqSlda6agIbfyWTxz+w4yxk24zsnkyQrXgcbesBPuBpxY8M2JYIkjiPJnP7t/Qz&#10;6MOetJ2ycU3VfnGoAFDalNKZuuadIgbpG/EuH42tVmsBRhXK63icP1e+/t+U7BjO44WEs6/gOuQq&#10;iInVMFZVWbxtKuTazp5nWO2yU/cvcpbyjnyfU45iPtHdtasQzkEU2ijFhS12bTPhwy2EZIkMbjXl&#10;2Y81sbO5Pr93r2Qt9Kx09MsPjFq7RRzee9p3Uut06hOyFw9ggW8wCWeNI+Q0hsCJMt9Z5Zc0WnIU&#10;5/HiO8fVenCGMY9zV4E917jwFXosD6RZy7rOZv8AXX0uy5HIUshQzWVfXFR4ebRgHWGS7ImuAm5Y&#10;8aEjVerwKgxaP2lx1wl78AIkML8qCw1v863WI5AZbQXBubt4ah3b+Vs3B/ksZXrZJV/B9kuYu3lM&#10;1/pLM0cl2LFu7VNgsehmLxON8teUDWbJIZfMUA3d/mOJ9KZGMvTbS/x7/wCApSljl6RT9P1UrJWW&#10;Zy3Pc8sWKtV8vaw1U+nYC2eMZSyGGXAoweJt0w8b8i8QJFsghf0BzDnyCUUMYE7A7cvjxt2ChHFA&#10;QJe3bt4WUrDdj+W6L8xdwxZ/oGMx2Ls18vVxLqOBlNW3lQ9lUxNKBcdehCZR7llExJktKSawt5mn&#10;/wCuJSqOa5sxkUJqK2+nZiPDPOw5HtsdeLIdZjp/VH3MRdizkMamzhMjlaeTYoLV7LNyq23nUzFc&#10;7CzatJCZTIEWtGXHOWIGlVDHg25HJUqjlO153rVJnR/j3GdNyuHr1c5ke0TkLOMzjH4jfF9ptXu+&#10;5YvxLq0hYU4vLXFqmWF15lorjn5n+bIRiOPaz1c1rrp2qroTjGYgQ/btwVpuXcr2fIYungMZaFuR&#10;KzVyOV7EGSzedu9govOnkUdezuGWheTo1YPzXiRTlS4Xy8cQW5aYYZiJErrTPFEGgpe/86disrsd&#10;3qWE/kcx1Or2Dv8AZxdjGY+52PJVsbgMNkPe7YjG18UpZw5bscp5DWsiqTtPEzg4DbW7pxGWP25B&#10;5ceHyWOfT5M2X0GmqwteUxXZsu2/3CauWybsfmMkVfp7Mc27+StUzpRdvsJib9yaLgARorg0zIkY&#10;Ae0iUc3TyxxMpmnbmr4YJxO1ndVFN3XMv1Abnapt4zt+Qc/GXuq9SxlnrmdS6qMUsw65lpA1VPtn&#10;i5DaZ+5/8qI5LIxdPkgMW8EE6Dt27ipyxmL7mcaU7FWrouQ6b2K5iUdqx6ehH1lGbfkrCaLM67I3&#10;UV1ooLW58KZR934OG1pkphaRIFRHMililkOP1uBbvP1VA6bKRuvf56cQWf8AdZQkPj/N5xvTsYF7&#10;GdkDsFTH3e9Wspj8K63bsWoyOMuY+rh0OdWkUJYdm9TkIYzjPl8Qlys2ZWBJpJ/m3YiyxZIZ927Q&#10;LFe018HYzmBo5HOO+Rey5R+eqddyCYymWxzcpdVwuqfObBQWa67ZsBtwTPykMnJjAFrLklPD/wC3&#10;q1lrwY45fTnDg6HXue3f+wObZWi67WwX+tu0hn8BefPXsfe6u25m89XnqtRa8fjr+F2XUuIBvF9p&#10;aUvWcKM5P1E5kM2WUHlTt/HPzW3p8QxHZjpEuadu3iFnHY8h3fFdWw/S+w9nr9D6dawuGwAix34H&#10;IdgpWbR5vqfaTx1GLBgmuGzbD6olMGQrbI8jkagZisBVaBjxkxEyzeR7xw7HlgHYG3evY67iaOCw&#10;WQpYLtLc92nt9TE2LOYxuKqgGDSwmPkWuwtl5IOVqNvBok5cQPGNaelwyyxMp+k/Xgq5ZvZfFjYu&#10;bt+unnVZRT798hVOv9n+RMLlMBmL/wCYxVfDdr7iD+wXetk4yyV52Lu5DYMRRykstwtTQKfCJzLF&#10;7wU6+l9vHmETrTm9qPZ+f7rHnxz6iO6T0+a+b/ZLAXOw522uK4rt5nJ2QCo0nVVi+8bRXXcUzJhE&#10;TsBcp3jad5+uvB6gbeoyR4SPzXmzjGEtsSJDl2+TjmoaTK40bgLqDYvsFssN0wUKpLEWi3HrWMGD&#10;lsGWsZB/+WMjt45bEyxkGMsgbeK8PGLWINTZhajtbiEPbkbyFhV24jmDUvoDzbMuyt67Vo4brXX1&#10;HYChEZXsuScptW7mLpI5KSyo6P2xoATwiEuOChpFBHAwUafaBn7BjTF6p8SBV9LPxdjS1PV6iPSQ&#10;9vpYVGMvk0M6O44sHcCTsaUHpldXv9dxVy12bJ0fcjj1NVg8PJHZqty5RyrseTuBggYlpqLYuDBE&#10;igtuJU5duQHIPSBQVJGppQMDoGGvhVKPSnHLqwNoB2wDmQcOXFAWOjgAFz3Zb+YtrxWSv52Qz/Ze&#10;6Y6oCb7htBbrVDoRTrQDUgKWOUk2kdcyiWbIYLYJcgWaGE5TtBv2N6eH7q/p8pjDdEuZhq0YX4j7&#10;QSQXBLFjw7EVMn8k0uvZFWLdg+3di7RTV1PrPcPcpzPcMSOVpBay60daOsL67bCg9mTfbFYS4hIL&#10;BlHKfRGHL0uADdTTX6999GWbMYTyExPyJ+DB78tVYMZeDAdgsYj5JZaxBYv4/sYen1/p9Qs5Yt9u&#10;zHjXSxnbM94iah2XFRAtTbJmMxPmYiRKCiJz3NM0bs/08VH244zGLsCB52r9DR6rOmY6h2nCEvM5&#10;LOYSMJRrjieqYPAXUTQnM0/LSbn8qU1iiksyliwa1hFBNMoMRGTljyiBIFzyddYEsasrkOZ6Z2TF&#10;r9ndyfV7OUpZMvkZuIydxrPkqOu0/d5G5islkqw1aLCIbSWrNcyzlAJRJFBT2XURhST17fX9eC5I&#10;AZHnXh87LH8KGBy9Cj13r2LudNynYetjiLPyS/MHkbI9ZWtl7G0jxjZFlD3KyGowVsFjFyIgExMr&#10;mE3375XN1rGaFBKNXrz7/wBPgsq83TMVTx/U6eMo5jE4GMdne+5yGnj8nkrIyVemvq2Jx4Mq1WrT&#10;LlR7pMJdEQ2wKDGSiz3KMKj6rJLFjlkM50Ha3bvV3q2cz3Oh2jpvxpmctVwyiFuBo5nGo69l+xUe&#10;uwulcykdgwYhTs21g+FWpfHkMJHgw+RTrLkwtL3o1Ks2YyPbhK6pXddyXyIjIWu1roI+Jvj+/K+0&#10;r6pisImjjwxvXgwAdloAsAm8uHU6Q37vt2yMPZY4zIkWqJ5uqnjaID936KvD+PjCUpRJL+K6Od+p&#10;HWBl5uQxuTx1oRodQO2WYRl1dbrQm3RKpifWtXS0LHmHeYHlLuMQRQOpDJPYZTAchuw+uizZSAZG&#10;hegPa/IrVlVDrVhNWtEFYtNXWSMsBMEx5QoQlrCERgpnaZKYjafWdtRxiU5bIAObOW+LgVtW9hVZ&#10;WddifhvDdkpZ6rfxCry6eQGyC8nSmxYuVaUWpx1u5kEUoYFOneaPsnGwoMIjlHkBZSfs4MWXDKUD&#10;StS77i5q1gCD4NV3XoR6TLnxSjAtzdyS920fwZmNSFsHI5zBsJuN6ll/cdsr9czuDy19SrOL6xi6&#10;2YEqOZ7PknWoG7+Sqqn2kLDmJRCrESJBKit3AxMRJrhxdyO+4v8Auy5jxESOPdppWp/ThRW7ouNH&#10;HfE9fL9pzmFzHWaXY8lYw/RbSchYzl+kliqi+x0cfCTQNOLNttkQt7NPxOEQ4nBzDpYxGERgS1w9&#10;LG4pr9wGjgOsEzDHIB3e1PKnO62RKukqzOOD43s5XPV8Rimdj+VLVvF1LWPznaslmGYep1VVHyWt&#10;44zXXDlG3abEyReRU6nmxRjESNSRerntQPXlZesYYjijtLkive5DeDC/ENYtmdDqTs7fyN3s/YK+&#10;MzFfq6cVcXfyFx1PBY3HN92rsbr5QmzVVTyDIUvw1wJzFzXNkQwueYgPftx7eaoMJwyUDgLWGYQO&#10;Is40eiYb84IZHHr7FfqZIyDNW0wVqphcWm5X9u5krfce1AQPoXiXHJUGXndQJ7h7avhEyZwG5/sK&#10;q2dlx1RXXyZkcJ2MKfarAZvqeHqqptrdMy2S7CNbOJqA4WWse+GEvfHQogKLMCJAQ8poAySLSK3Y&#10;sYlIMASHa/A8fIWpdYxm8bkmWl1Om3IyIdSy6svlskS108j3DsNwC5+3xOQU/wAtsVm1VcbKyFC9&#10;pAYhhRN4jJvSbqOXCCfSzO7XJA0qQ72qdONVbexOw2H7Fifzn5DuWQxKl5plvHqr2h8SKkZioFqz&#10;Y/7Z9V6fIhkrLlUmscrmZ2GLJAaVavIfRMsYmPtiG7WhoKMDeljcs7a7XsOb7Ffdn7fcuyPwHcjT&#10;+LjNUjcn8XnozWOO11qDSNXeHVEqmHnYgh5gsYM4YW9Mxkn6noPl9NOXBUYjgiDu2EAFokipcGNS&#10;/wDUF39Lto5GCn7G9mGZDJkjD1cljMkFCV4Em0LRnW9is8Tjl+HxL485rjBTxcMbcoLaK9u6XqcO&#10;KcC1LUuDarUXo5IYDIZd7RnGUIPFyXjEekM+1nEYUJJO3cJrNMLZbdnD5HBYpeFxdZNmjTxeIzUU&#10;MzlcgjEyq/kFZLIqAWzKodMrKCBjeKSWe/rfg3n1RG0D4/Dvbn5pA4vZicJGwRNATewAcB/7fdTc&#10;QdNyv/RxwWYfjMFmbWSVGReXa23KlK/kG53PYmpFEuu0qkhB3G2ly1NwbBrBXkaY8w2325OpysBr&#10;R2o5t5gCxZmGop52WMY5XhJjQuHqRp4NYgdzu2y8VmV3vy2Uu4yT+NrORz/Xup4m0SmOw1PArG9W&#10;tUMYBE+amHsP9wEi9zC5NNnHl92WJeTEXXcOcnKYTBY0r8P1W1cVhTTmex9kv9orY3vbAx11uXPH&#10;38sm+paJG1lcO6vD4p1Zi1SdYyYoD7GtARiRYE3ZI7ZCUA615vYIbcN3Z/pX9GUKV4e1jRo4maeV&#10;7JlsVjjyHasnUt2cHjcVUyEYZlnF1Kiff2LJWx2W9VdLmQ0xYchBa5SRaQrr8lgkcQIEpdv18Fme&#10;PyFBdbs3Wuqs9xlMunEj3elZwK8tiu9BibnkwuVXXovtBizx7ISuVLkgkWALVjIsjU/bjULNDDAS&#10;LG9Vwi5OT63Ww9jH9e6t11B9cynaH4/rLauRzmUom8cYZOxo+VWNWoTTet1gDi/nEjuW8ZjhhGe7&#10;VbxlHs+yCAKE0q/6cVcHUE5un3KbHYAzHQ+s/ne3qxo07mEx/Yoz0Aml13HDbcy8fsXeQzJ1k18R&#10;5w1clEzOeMTYMshx7pNcLVV3F4y1a6ha6f35NXrubyfXq+PHtV8bz8RfZbVRdU7cg1e2oKTchtip&#10;HGSWlf3HyLkVY6QiTBR/0pY5/S7eXLwZUfzl1/rJZC7LV1cvM5zJYW5kLj7x18HXDcM/m7k7EpTm&#10;vkbkpWbGQYzKnCt3GLnlDAYikTcdvNM3RYZAdQaSjRaLrT14LzGmq1iqmaU2njcVh05Rt61RwuP4&#10;Fls3y42BDwCbHLhgktZixthsgUxGOczOl3+SzHcY+1CTt9W/jwWUY12CGrQpK7eL89dydiv2HM9v&#10;uWsvjqacfVWGExl6cXCGoMbItM2RYOBGV8pbAzGtHpyCsXPL+D/CjiGWXoif1W5MKzp1nI5HB4TL&#10;Y2hN7BY2Oyxbm/DPzK7MSpvW8vbBVixL7YhcuideAiVcPJxKYjBLD/awWzLCJaRr+oWfYkcZXxWd&#10;y9jI21dYqZtt/sWD7UD6ORzdjMVwVVuSrrcQ4WtctiUU7k+0XIw7lscjGTOYsIwqqPtLxDLc3U4t&#10;ssWCzGbrqQqrWD8DYJNPJJZ7xVXG4DM3awik6sG5JK2ISICZxXO2+s8d0ahdOXIYbXXvo/2DO6Xs&#10;50TNY3KZRtzIHi5yFz3A+Gw95kiE2WJn6eevKbM8fSSPf6xOp48u/KxuV5+eAjnxyBuC69HOtKsT&#10;RE0RNETRE0RNETRE0RNETRE0RNETRE0RNETRE0RNETRE0RNETRE0RNETRE0RNETRE0RNETRE0RNE&#10;TRE0RNETRE0RNETRE0RNETRE0RNETRE0RNETRE0RNETRE0RNETRE0RNETRE0RNETRE0RNETRE0RN&#10;ETRE0RNETRF//9f38aImiJoiaImiJoiaImiJoiaImiJoiaImiJoiaImiJoiaImiJoiaImiJoiaIm&#10;iJoiaImiJoiaImiJoiaImiJoiaImiJoiaImiJoiaImiJoiaImiJoiaImiJoiaImiJoiaImiJoiaI&#10;miJoiaImiJoiaImiJoiaImiJoiaImiJoihKYESmfSIiZ/wDDXDZCvzwf/cV9zntPzr3miOWqrTis&#10;kzwtmX12VrFblXFqraIklsivzcCwGfOKDGdi47+VEkm1y/mX7cFbg6TPlwSz4g4Fz5/Oq8iPbLOF&#10;wd+zYCst9v8A7nLRQyeIaGB8drHQ7IX+rXcuUvkqpApcyBsGCmCUzaeGtPUZsk9oxhzGnzPmruk6&#10;fLjA9yTPxOnPkteY/I2KOXpMxVSrQx2UwuHK2+1dBbcbYyKWrCxhbVsoipZsVuK2kgPJEQyFlJFJ&#10;6ngmQRHI1Ow7fpX3enxsDlJcNqC7hqNpcO7ANYklsaUrGe8sYaU0b96rnxrTcyvuK9S3GSgEPiri&#10;AkPCYW1QFmwtU7KH9yD+h+z08BksHbiHehdqcblmFys8ownlMWZnZ6uJO+1hxJEi3Ml3IxbH/jZn&#10;JMOxBywr0XrNKo51fF0q65FLKaLJALFXWMColjOJoHfdcyY7sZBMi7j+3ANwH9gbBhThxz4PVOcg&#10;XA+8uGDcHfdEgERYPEaVqxHjMrTn+6sUHUbNvNFGQdLjmqWyLFm1WXJKC45vtYU0CIYPyFvuJa5j&#10;iJAkBwxcvwqC961DM9HrVRxYN77axIO6ROkaiRNw4JG1gWD1qorpIu16eP5PTYxwTTr492QZk1Wz&#10;OCv3Jxyg2haDaVcagxY4mAyYyxszygMmIAGjavV7GgDa0j6qqAwmR9oEb6hi9WAlQUYOBtJkxGlF&#10;Z7qVNdYyC6axrxu11YGTWVFiwkSNVap/fCVOItoWUx4xgefpzmvJkwyb2wGD63NNHLEci3kpy6DP&#10;jxHPkx0gDuHqqWHdSJL7gdpEaK2ullxli5YJxWrfluC4jUc2XwcsvMbM8OMTMMMZiJneOGxb8hoP&#10;Pt2/ZY5Y5Sj7pFZPIFxXb95IowoSLHT1XAI5MJ1qH2oh9ZruZkpbZfE2Hg+037hM4goGYieX3FEz&#10;t68G0VZ+7t2+coxr7eVzWJYnbGtS5Nah2apuHXJsXZbJyCYNSxXCEJlfuwScAG3tx4QfDbkcCG4h&#10;MzuwpkuuTIFvp8m+Q81aZYsmYybcQSNsR90QaMQGFLmIj6RzUcsqWVWX2d1Pnn7RNYSEFEx/l5ul&#10;gnJqGOa43Z5ORDMyUDMTGc5mVAO1fPvXJTxdTA5OoJE/UaRoxNHYfbu1+5yQbArkTNKmoteWUWVM&#10;uR4Rq+78hrkaLrbiEjFRHIzK5ONxLkMfcMleMkhGUSS0r/Qn+f3rMpwjOJJImH0e42md6F7O7nmH&#10;uFmmlZVGmN+ag42Z90yiNercYkScMUZsCELA4JQSyYMiYRHsUnET0EbruAOA79beVzzV3twH+QAm&#10;EY3MaHW5fa+lC5fi5k26l6vjaFm4qPYPpvHE+6vnZjlNrnY9imoeyiiWeQwaIj9ZmJIhiYyJYDTR&#10;zx4fwqMg24wdjRam6RN3LhmFQ2jU51tdutNeVRuGzECz7HrsDBRMrbHnVEAUyQyUQElxGYGSkhLY&#10;ccwKs1TcNS7F2J5Bys0gwHDs9uwDKmiREvujyRxL0iZH7iDYZ3/+hmd/8dtRDA1r/H0XQYxk8huD&#10;cxUj6GvNuC45TAkETEjJCUzxjeZCJiJgpjeI9Z9P1/X6RrnLt+qbiInGDQkG3BwKs4FTTXUUCFP0&#10;GNpEd+M8YEp39fun67/5zO36emotV0mRSMWIFqMfHV/EtoWXG87TG87TMTMb+kzHpEzH/GddYO6i&#10;5ZtFU1ViZskzlQLrWjNniY0RnwSKAKFeo+RsgqDmeIyUTPpvE9iSCSOB+NFPHSouxfgxDD4lntZc&#10;mJpmFWJmRU2TlHlKZnlAeQ1GMEGzR4yLI3iYGJiZjbeZcUyaG2uj+fHkpGIgPXobOX0s1GkDQ8r8&#10;eIs8ZI4r1pKZVKpJZSKJSfKIFUlwZvH2n5hPeN9/Wd9clJ6sA/wb595cqMsj6AW0s3z7y5UMoaFa&#10;LBAUIa4kKbKj8bWoWLLAKsbcZJcMVLAgt4hgTMesa5UAjt5rjARIJD0+uvLUavyUqNhiJkYLeCjY&#10;i/Qh2EuIzExMf3RvO0+m8bfWIIXWEYgkXfXiKUFQ160NKNeayCUJJ80FuyZctTeavKmSWsuS9wPa&#10;JKRMCKNinafX1JKMRAEFyXccOHI8XBN2YayPpH6fdH9fp6/0if8AD9f/AJmijYd4+v7a9/ArmfWI&#10;ncYmft4xvExxGIgpmfT1/wA/rvvt6b9Na9uxQ+pjTg3cBXhXvu7tRXCxKCFZLXFdwrWgwSyTl/l5&#10;SdgAiNojbcCGCiJ3Eo3iZ1qyQA27vSWA9JBcHUCnNw4BcEFit2eeGRE8Ufbkwi0S4LipA5+oEOAd&#10;0SCxrSk+1CfZG58VwdLfaExkJCxA+Mm+CZ4we24yW2+3prMdw9MnppwWGRmPRJ6aHTw0XAsMzrgT&#10;RSKohQNgOPiWTSYRnKY5ltJlO/qW3pHpERrkaScFq3SMjGQIJDai4UuJjcZ/t4xPqMTMyUbyMzyn&#10;+u0en/LQMb0XYyAkDZuF30NTxa2mj3m+4L26q8LTAqc93lhQw9vnBQylzfqSx8USAT6DJHMf3To9&#10;GXY5JRAAah83ah4igopQ8JIvJJDEicxIAM7M23CJHePtmfSZj6R6xE7bTxcjsMj7lH4DXmOHda4B&#10;ZjBooKbEcYFgsgT5bRAzMFETvHKCj6fT132+sbb+u3L0Kui+MRy45tJ9CxGjvpztQhnctOSNVN5Q&#10;3obZpKtANsaL1qc+sDYh8U7LQYAkQxPjMllETtMjMemukaKIEI5Wn6og1bUclSzO/wDyiPSIj6Rt&#10;H00UCXLnt2/e6mIe2s5VhJcHJMWKPiJSDAncDGCiY3ifWJ29J9ddBMTuFwuxkYSEo3HbVQsaxpyx&#10;rDaZEREbCIyIjOTMiIt5mZKZmd/rMzOhkTcv2dcMiakv2dQbz/y9I/wjXEcm659P13+sfrt6frog&#10;bVcf8P6zol6BNFxNETRFMgR2EiKOMHAEIz+5MfWTGJ9Pp6fXUXLsBp4dyvjCG0ZJkMJAEA+oi5Ie&#10;jNS92pquCHYpgZ3/AF2jeeP6yMztG8x+sxG39NdBcOVDJDbMxjXuctxBLByNSA2oLLn02mOUyIn6&#10;B6wRRMTuUbbjH0iJ9f19N/XTR9VINWO4mINtTeuoFgDUs4YSDrhkr3jxwURt689pLeZmfrHpO0bR&#10;vtG+2+0b7aB6uuZjhJHsAgNV7u5OlCwYOwdn2h2V1xWayeHZZbi7z8fbvVrOOs3EONbWY++vxXKp&#10;mPrAsj++Y+7b031ZHNkxkygWJFTrz8/PmrcWWm0UnKVZkmxu92rUyuqN6rG6bLzLjdkzXaODgGwL&#10;JS1g7RykRmJGdh/SYiJ21w5ck5nLIncfPt9FzNCe4ZZSEhMn1Val6NuYOP6jgAQFHFI1wt1goVVa&#10;yFg6BWbmqODAbNai4ltYuZAo8kDAwUbSUH6ai5Af9FyOIiYGQ7QaAs5YihEaFjoW5iqm2VGLlY8W&#10;QusECYNM3xVfJByZkhExieBx/YUKgvHAjMSUTvaZGQGMFo86B+J+T3ZWSxZDMdMCBFncn0mhJk4c&#10;HUA8AAauFIP2MVUyornv5kzfJAkKgx5JEFo4zJz9sQUsnb1mRgNh5kfFscE735N+qrfAMIkDIZX4&#10;Daz6VBB+o8pAAJAZTMxIRMyRSMBEbbAERvuREX0iPpETMxMbyPIiJia1+H6kk+Vy9WjCEZYzIvTX&#10;SxYcSZG3AAliH2y5gYLblvHpvMRvtO3rEevr6/rvqDAFiqyIiTPTt2upkGUqhMQuRlnLaFK8/OR4&#10;js7jz4//AEEFtvv6RM7zIE7WDV7n5NR/L6qQrERjV9NX0ajt3fULhyiS1ypJbPE01ExJi1JyBSPJ&#10;bQ9CGdtxKJ2mPWNcJMSYA34WLH4jVcnAxlIUkIlnFRrY82LcQuVDyg4glCYxBjLCkZPj6EoJn7d5&#10;iZKee2/HaJ3mBKzEH9MG3OGJLcXFaF+fBquyiL0XIKlinN5pCE8JmDaIsOWTMCCE78i/WSmI2iI9&#10;ZjeN+sJxlItEitXFDYRFbv8AKoDuAcE8O3ip9RJtFrCkIqogYsGZRMqF08RJa4gj3mRgYMQmBmR5&#10;TETqliQ4sFp6Ykk729sUkTXaJMHiKndShAfjRQiEg1yeCWmByO8PTKZgGcWQtszPKC9OJAe+3rE7&#10;b6gRq9lZ09ZzxRhGZejyiIs9QDKpejESjIXBuobBNg5hsjz4yqYiYbsAluMAz7v/ALneCmfSYn9d&#10;wiIkxvbUEWHB/wBOC71mTP7n+dhJjH/lQGjSrT+riRlSQlq9NP8Alt6R/X+n19dSWE8w3b6rjRcT&#10;RFsP4xzaMH2qk9+OZehsWVb08YeWyixdjn1TVRqw5QxDIbs5sQTVjHkTswY3878pF+mOTcI7a1kI&#10;xNRckNezsHN1owZxgEpmO5gSKAnWxJAi71Pda6+nPxjiMUGAy/Z+o1Mj1Zycinstsr9ebeOpBcgO&#10;vLtY7uOIXYdjEi0azGWnw4HVWHPMpGZn4g9bn6kuK1sxHP7S1X0Z3ei5hnj/ACfT75DaCOXzDrO0&#10;ZCx5MfS7K6ri0AWWV2/FY/snbOx5ftPZ+vNfVylfNUMBVVRjzWn2XTNkmG9O5MYwZ2jT70xFzHg1&#10;mY8zwVGX8ZhkAIyYj4K44vqPYOx/H1POZTOZPsuOQyszt/X8y6x02rbtYZ5fgaPT4x64atYWo9o+&#10;yoI8kkMmuJHmPZZNgM4xoLaludQDTR+RV8OmEY/d81r7tVy9z66KMz8y9awwZ/I9py3XsnhUdqx4&#10;0MoQ1LfbEWBIn2sUQyzwDkDFJLacoCJIyZihlhMgSi1gPm1jUvXg1wsuPFL/AGROVu3anjywXF9l&#10;w3U8zmqHWflvsV9WQdncXkF4z4y/IXEdNCqTyyDLOYFMV0sJjCMVvayChhqCPSNbvRI1Frhzethq&#10;bcRYagr3ABGPpKt/W7PbcnX79cxVb5MyWLTg46Tie85H49o5JVDDsWm/VxJLvgHha6HKt2LYWGWV&#10;KOTgSn1iWCWPCdpmInSoe5DmprSxAoBxcyxHaSQCQOWlP1uFn3ydkqGQ+PMBUTnei5PKIxacEjHJ&#10;wXbcJXF2IWpGSuLvtCEU7fhKJGyKkBKUNaBRJzMetm6vp/ZEiWPMjse5V/bMl7rCarqeTsdfz90a&#10;XTqeB69YWWI79k+19u6tPYW5OcZfHC90wjRv4/3jx96qVsAVxsROavffws+YTDQH2k8iRpflSrir&#10;VorYwMmO5n8lh3zvheqjiBj2x4jNVrljF4MOm/Jc94VkxyrwyTiv4XOUwZkKMVxYZTUtLRCvbk6Z&#10;k58u38HmyYpSlN7Fw1B46FwAH1LCrKrq+mhKQkJB7Cr37drrEv4hTSDs3dsSvsycPTyFfGxc7A6r&#10;Yo2rnWMf57V7BhMCZ0oyaiXPuVMmUrrGMCwmLid/5mJyRxjaabtQQ7t4kM5d7sVRPqRj6eWP7jJq&#10;sQWAt3WAAYAANddnc32DOHgl/IFyxPbe3ddynZ+8IsTk+s3HWqOMlpZW1jMxmYKzl/Zsr1/KD0lE&#10;tkDrlvtGvCHTmJiBPYCQC7i7VLGgYnw0dZ8XURBZl8nO0ZO9nex9gzOXFKMvksrkMhlAXLjFuVt3&#10;SbkCEiNsbk0jYX3QH1gdo4xr7/BCMMMYRk4ADPr2Fa/NUkeqRka/V7fVY9/8I1YuJtO2+3p6xv8A&#10;pvH1jRcYs6nvU2s0ksJckG8bosJspLlGxSt9YjWUT9JkSmP0/TXXIo/Y3UnkO3Gh/Q+SkiUjO4zt&#10;PrH+cTG0xMfrEx6TGgJiXC5GRid0e3bUaqaDmgpiBZIpeSiaG24kSpmVkXpv9vKfp/WdThMgHG7R&#10;kz04VHNnu3xUozlGJgCwkz+Hx8lU+yb7BV8ySNdl06IF72qTwNShe3ljRKbEBsYzDuHCZ3GJkvSL&#10;PbfDHJKxkzu7C/231Jv4VBPRF4Ay4s70A1pfV/pVUcl9IDmI7R9sny+6QgWFG0R6TO/pt6R6TM7b&#10;zQToLdn81HcQGiSB38mPn8qVU6WlCprCxsoZKnQkHn4ZsiMjDWqmIiTESMI+2Jjf0mY/ugDJq6E9&#10;r937aTd4iAcvYA68xx000vrJOIiY2mS3iJkvWOczPrMco/T6f8N9diTr5JlEQRtLuHetTqQ4BYGn&#10;MgnVhGSjWIMYEcWhzHYhnaDkgCTEJmRmZGSESiJmNpiOMxM93xlIvzsw7MbjwontzhH3JxO0/UFv&#10;kSOLG4UuZ5T68R+2I9I2j7Q2j0H9Z29Z/WfWdCVEncasKcOA5alr6kueKjI5JYLmAgVkZCULXDCI&#10;4GDgnCMEURtEjBTMD67fWd+7nAHDtVDWIFgPjZ6gV41sKPZJjjATwOC9OXOdhOCjkPEYiJ2kZjf1&#10;n6/4xoHEq9v5CnKIjGJESDq5oXqGDAsxrU3FnCiljI9SkCF5Q4wghnlwMh4s8c8h/wCr7d4nbafp&#10;xnSRMiSdU93I5JLiZch7sTQsXGtHFGPAqCRKYL6QISU7SY8frAlwnf7p+n9u/p6/SNRdRlA14AnU&#10;EUuxdibWdxWyicUE05AnEE7CJOmPKYDEQMnEbxG+0TA7zt6RvO2897kySJmSCa8S5Ipf5+Slb/8A&#10;L+n/AMU6KDrkhkCkZ2mYnbeJ3Gf6SMx9Yn6xOilOBxzMDpwqDzB1BuCodFBNEXMTG0+m8z9J3n0/&#10;X0iP/k6KQIYgivy7fLR2ZvPGI9NomZj0HlvMRE7l9dvSNon0+u366Ln9W/T+e7S7apExE+owXoUb&#10;TvtvMbQX2zHrH1j/AMd49NEBANQ/blwv83FFx+m239fX13n/AA0R6MufTafry3jb+m3rvv8A+G2i&#10;enaXvTuar/RvFcaLiaImiJ9P/h/X0nRFz9vGIiJ5blynlEjI7RxiB29Jj13ned/T0jb1LtG5qNsK&#10;hrIQTDTDDhJtAVNNUF+2TFgRwJTG0yMGURPpEz9dA7VQs522XB8PSRn6xMkPGYECkp2AJmZmYiNv&#10;WdvXePXbeS7La7x1+HKtadnuQlETvMT/AGzEbFtIl9RIZ29Np2nb/hvG++ugsV0SALtpxsdCOFfq&#10;Hq6hiZiZmPTeJidvT0KNpj0/+LXLLgkQSRq/K/d/Hgpm0cOYHAlvISrdktkZDc2SUDA8ZneNuW/9&#10;Yn664w1VlBDfjLGxjXcQ1S7CO01DO4FCDc8FMSIcQWPjjgRiR8nERkcMITmfWI2H7RiNojeOUzMl&#10;EgbaNSjvUu7FjVqaANrUhRSqRko9T489zV94Rw9C9Y9JjeY3KJ22nf13jTcYngbX4004171aenMT&#10;IfeA/qh6h6b8KOYuXYAg1cIuC5MhZb7LZMkJSMSAj+5MbxEzEjvG3pO0+v666Ms4RYEgSoR2+fBx&#10;YqOPEZznHFXbGRd2pEOTUAkEAsGBrXUIphL3MRUfEWRxYoWRs9cpI55RMfbvEjvPoW0xG++uie0i&#10;2t24fHjwoowMhEyAB26M96OaMwLXLOQwLlV2RxlzDPrpyNdanupoue1OwhzVJtBJJi4qsfNDJHY/&#10;C3iwRkSkdijdEh3Z1304pAmINKgvrxZiOID0pVUpRBzYbLEJNRCYo4yUNOWQBLRCxIdh/u2OYHjE&#10;xvM7QXTklvcDV7U7cFPJWU8h2xMZD00Ier7WcEAi1QxudZK54TBysWDswYg+UBzlcxBbjMbyEzBR&#10;H0mYiJiYmYmLsqYghptSt7OBzoWcFu7ioC+s77b7zvxkeP8A97x9P+Xpo71XJUkQbubM3g1PKnBc&#10;yUyAhsOwyRRMCMHPKIiYI4jeY9PSJn09dvrOuvRkMniI0o+la89eXBQ64opoiaIpi5VEN8q2GUr2&#10;TINFYrbzGfI0SAuY8eUcYkZ3mJ5bRIkUomAfeCaFmLV0Ni4HCj8VwIGfLgJFIjJlAxM7BH9xTt+k&#10;frroBNl2GOeR/bBO0OWD01PgoNcUE0RNEUxQAxqgY0ULNgAbjFhgkCKIJpiqCKYGPWYEZn+kTOux&#10;AJAJYcVKAjKYEztBIc3YcW1ZRugl7I5JMRnyCavGcH5QGYmWjEFttEbAfqE7xIiUlGhDHa793bty&#10;UpjYdgII4jXnofAsRqAXUjXFWm8+kb+kfT/D/LRdckMdFztM/wDPbb9d5/pGjoATZc/TcC3HaS3+&#10;yOUFEbQM77T9fSfX0+u065Q1CnWL48lGfQO4Fi7EVoa0uxIZQ66q0/X1+n67T/8AFOi7R6qKCkYK&#10;I+hjxL0idx5Qe0TP09Yj1j/4tdBbxXRKUQRH+wY9zg/MBQ64oqIh4kQ8hLjMxyGdxnb03GZ/TXAX&#10;D2U8kPbyGDiTFnFQeYNHC4n0/WJ9I+m/p/h666okAWLrjRcTRE0RNETRE0RZP1IqAZzHHdzZ9ZUD&#10;XE7sBYss2rHD7Y4XMYlQybSKdhEon7SKJ2Hjz1pwSxwkDuMZf8mcDRm1ca+Daq6GwReoPHStGbmN&#10;X5Nqt34HPqwx5DPdcxtnPUaMEnGds+RHrBGKAWjTo2sKE/bJ+Y2e5WMRBfaJzJFEa96PV4oAShUB&#10;gSSTQC7EkPxsCa1V2AxwxIgKO7nieHny4O1uL+fzuTBgA7Ed3Y33jMfn7dW6jGzYQlabuGWeUVWW&#10;tMAywYtkhlxjIeQto5Z+q6/Hlg0QDTjduPjVqd4utuLPIOYgGhLk0cd3OoD+LVGUJwHVr9qvj8Z/&#10;qvJd1XUwtvN2l06NboWMLGR6diuvsItN4VxUcNCtXlVhh+BP3xzP5/L1WWWQlqdvD5Ls8cMoJOvE&#10;2p2sL8qrjE9aKjSytinVyvccZftWsBayT7dmZ7H3mj48oVelYKGzSE6rTZF17Qgtp5gUrmIo/wBn&#10;1+2brIOlEMXp7cOzW+EObix/qFd/t9efkG6vruIT8lt6Q+tC8qNnlWoYe7ka7yhl8E168Dkaypgh&#10;M4gGehnYMhlos0cMokkl1UkvspYYQq4HI9Y7EeLcnOXut5QqF35Gp9lJSaGFpYyqvndbXx3ic1Fr&#10;i0HQZlwJ22ui7Fej0uKIyPIORzoeVxyBJperKldjMphipY3P5G5+U6kjJuwfZcfemv8Aj8TkFlb7&#10;BPdRsP3g3pd7NIqZ5nL4CMiCx5c9of1su5QZZC5aMTQWpxJ46E8dFU9Zd1bI5UIsIyaexPsk7uyy&#10;WAYOl8ciCryH4jKVkrjHvylxlYENYJBWN6w33YwdVwwGGQkk100HcrIAGTS9JHxDlvr8RzW1MXey&#10;mOzuby2Gp9c6jgMhk77eqYlraFir8WvxGDSnM9tzV7Kz+1ctQs6VaMiMy64wWrkNlwWsiJID37dr&#10;qcsOXJJhQFqHRqfoGr5Wti8fms9l6/WO69mytTM4+jft4AwuHlp+SuyHQNtG5g+5+as0qhWGg4WE&#10;R1pHkqIMhHVmUxiGPguZcEsMWiHErUtVhW1W41Vpt5TJx2fD9msW87hvk2lkMjj+5Z7IiZVMdhLO&#10;BkkdalgqG3fyNhfmUxhxDKg8YgZFXIa/dLUqQqsuDLGJINQNb6aVbxbkqLs9j40Stuafdz/ZMP3I&#10;aSsb1vs+WxibPRL+WtLsdh7jnXVEurwF+KdluPpgoTkv3i4lI88uSOYzBdvq/a7rw/8ARz5MpnN4&#10;7Xcvp4fO/grNFyzmcz2Or1zr2Yx2FjrlGozLzn7RZ7snVs9lU42tlKzDgK9V2Qk/fsQ6YgwEQIpA&#10;Jk/UwesCGQ7eei1f6U4Ef8Q1ePca/qxB1WyjxXWFYmh2HKuz/b8YNzG9cwvXrF6MDhekYm5deGSO&#10;kuH2W278x4rk0RVMQBC9rdhiIm1L0XpYsWD2mn2PbgqrrXW2P7U/q/Vq+Ts9ktWUzboZ6pJY+2GO&#10;El13OrKkq446UMqMcTRI2nEtE49C1AszHRdj0kMkvbxhz2+Cx/P9iTaxucDE9QKOzIsVKXyD2DHX&#10;aN7JeTE3prxmG3IW/wBixLlsgrFCfLNed5gdpPV2BxIG7dqdx7FaMfSTwHbKB7agFrHzbVdV+zY3&#10;Mp69Yv8As5zmL/MlRZ3yk/K2cXLQrV7dvqSXZGNyis9qjGSKd44mERDCIuZjkjgkAARJiZPzsBox&#10;pSjaOvN6nFlxY3IBBvIHmfTWoY8OT1ddkfhFVTE/FlXstazkH5JWczgFepVbFGp1pgiqk3HXsmiC&#10;hpOrWfcSJBMzDlBvHCNOnybcUWqz+FexU+mf2BqxPhy+q3xicLiaWLsX8TXPMM+yKtdnYwwYYs/E&#10;dnKI7Plrsury+9XSY2leD20ugIWyI+3V08gt28VfLH6NykBVu5Lr/Uwq36FahTy2UtjcyF3F0FYy&#10;4G6LNVvYnGRVReBTMkZtB0+3NIwIxtDcCFQRQFXXCVm5LH42laZa7LkcdeyWXxOOx+Wx+S68pOPu&#10;m22dpFyYGEXL4tMyg2IkHSwJXJTGqgxJQwG2iym92C3nMEFXE4Wx1uMhTvYg1uymLNJ5ISLKZ1K+&#10;x3QcxmMrAIlRHGtWkETx5eSeWuGIJqoRhRlirbONHF18yyu1y6C6GfsVsQ5+CydztTS9s8/EUFZi&#10;oSSsN9w1owTYZEcgkYjhjj0XPZ3xciyxHOFZnPWp/EYbG54M5Vp4TIUH5LJYOzgsgUtZTs0VRPls&#10;V2P8pmpBeTwiShiBiT7CLGyy4oTj1B3Cj0WSXPGOJRVsYixAv/Kp8eSaJpwuTfeXn68QF2SbaisX&#10;jtW32GAlnMVPTErANWCZA2CgK9aGMPaiwm/l6dRrt7dK1TydRrGYbEKIuyus1qrbHXsH7drJVVrC&#10;I+K21fGIAFwQTyjlZEjUue3ay9LFAZAQ/hr8LeAXXz5Ew9hlWnI9tT2RdTrVYUFj8lUqShzHxQyu&#10;Jw3gEzt+NMnVtRsC3GcFEGU6pztKknpoO1+Hx4pPo8QjKE5SD3ESR3jV3DsC4NXa60T1HdPZAQlb&#10;bBn71AVCtFimXFhWYc1xtjuarBSA+3ERmSbxCfrrNFoGcYu9hQVAd3eoNB8ivD6fpcebqp9IJEOS&#10;A4akXJ3PUFg4DXoWC7W9DyF4sPj00HYxdaDi/TrUKN66nxdYsePB+1DLkSn24tWlV7Fg4j7AFTQm&#10;OQz0Bo73dTj0gwSlCMtzE159qdmW5MncfQoYC+vMVSqtqL/B3Wy3HZ7HZxL3W3twuHoS/wAteJF6&#10;kOhAqhxiCpVECWn+wIh2dWyxg/cbrIW5zBO62LGY3EMzlvNYnJ3MiibGMyt96GOxcXHWa7jSiw9R&#10;wRCuw4CMbLTGCmOMxIZJc1ohgwDEG+51Z+z3bFD8fXyD6OKN+dC69XXmXlpRec2Kzc/jDHmbrVZR&#10;rCyCwEjHi5U7bnqMhGNTRXex6G49qd2q7C9U/in/AC6+U8dV731r+OXyb8hVUIymct9pt1Wrq5Oz&#10;XdsdrEXcnMWMoQisTI0TDpIpW4SABLWA/mOmhM45EBufZlAdFlMWjjP08OK1nnrbqOdu9e7ZiA61&#10;n24zH4rP9Y7sjL9Rz2FXSsTdx1/HqyapfauLibHmuyAyohDwtkD2L1MHU4uojvxlx3+S8zJgyCRi&#10;Yl+auicnmLuEvSlOB7pQpNlDludbyjMDj01T92dG0AA1DHo5MfkCsPOSWUSI89XDqIiYBKyzAjVa&#10;4vYzC3+u5C42lTx+D/B42yq6/FprMsvPIQuz+LysEYVWOGRFiKyRgg8wmBRIzrmYY8tTotfSdZAA&#10;Y5R18Qr/APDeeo0O1dTsxTDJHgshkrtCvXr3vz3YbduwFupVC3a8THWFCBm0oX7eAUQRsRjr538/&#10;sxfipSkF9X+F6qOP8hHbVwW4vfXVemj+KHyMWNzma6RjG17mLyljDd/tZKmAOVhopritZDwNkl+5&#10;daYREk954m2eUjA6/DPycozwRyQoR6e/UeQ+i/VujmRLZOLv6n4WB8SfryX0f6Xh+td06/g8zkk9&#10;gjLY3tucwOI63YpXusf6c612/HsjsuXDKW+SMheymNZyUSwCQKGQsRLYp+C/NzMckcO4uSCWYj0l&#10;xXStG5VcMvrfw3U5I5ZZcmP0gHa7itrP8ebcV9kfh57sT1n4sxfG63OdcyN7rnjeKivWursFh4rL&#10;Ccejar0ShkNX9JEhmIkCiPo+izSHT9NHGWnAkH/06HmD9F8x+WxifUdTP/7nMCXLdqO8LT/zP3Hr&#10;eH+M243vmRxtPI987P8AIL6VSrkJyWSv2LNhra2HxNCuRWG12eUZYuImZjx7hE7RGec//rOUsrGU&#10;5ZJULs5p3BzryWn8d0uU9fE4H2wjAVDC1T3sPmugnyF8oqzfyV/H2hlKtvpmMp/FuHwHyxDvHZyD&#10;8hjsuxtTrPYqi5lWLl9gzyniukJykFRx5Dx15HU9Dg6g/wCQMDGMAx4GW6XPQNo4PBfQjpuqw5JT&#10;wncDKcnYtaO0A21NdSCAu1Hx3jsZ0f45o4Dta8NlQxvzXlrWdTdah1ca2a8vb0ZuMacEIhAtQCwj&#10;eNoEvqUxqfSdN/oYIYZgGMZgEchEAHm7LF1maXU9TKeIkSOOjcXst5dP6cHa+udfxebsXIEsx2n5&#10;Bc2qJ4/MzWzjoVgsewmTEw6yDgQQHvyHmIx9Cj3MnRYep6WEM/8AUynShrYeNl5B/IS6bNOcQ7iM&#10;K1FLnwuvmx/uNXLXwF/D7+Sfee7Mw+doZr5Ab1zq3WcgE056l8h3cEOO612LDsTzkfYrNdpY+hbr&#10;lkHxKNbfw/RdVPLh2facp3CrgRBkdf7R9HCooVX+R/IdKehzFq+wwOh3yERfWMvV4UY1XiFsJTez&#10;Px7OQuZfDfjb1S12LrV8FnnstZwNFdjHpymNvFAeY6668Q8i3itLGTBF9pfv/RD2sAjC3wX4IYDB&#10;kMA4r48V84P5JZS52b+Qfd8haNGbyOQzOJGyGIvRfr2L04iqp+NxuRrjs5SGb1K7QCN1rCdt/XW3&#10;Nl3Yt5Ii0bkfE8f0ZYZPm/IQjGG8vGgLGWv3acHowGl1tHs+PxnXxw17DY7teIyfyV0FKqmMqZRP&#10;5PP2W9icFftFq5hlsZJOroZatTCYgUMkAkgbA6w/9Z/I9VlxZJZiN4O0iLs+oDiJoSXoD3L6b/su&#10;PBjz48mPFsJiHAd5EOASTWwfQjQsA15Z2Stkk0LeZztTCDSq707PYkhlK8ZHPYwsSdelicJyrkKZ&#10;8kA4CEVFME4TIvT6T3C7X7fqvM6fqJSi5LFrHny7VpdZ38bYsscyWLoVb2FULkxarIi7lslnOvLi&#10;Tt9drKJZVXrbyyRrFheJSWKXEj+2XHkZGVlDqcpOlD2/dXnsWdzOa7JmbCbdGpncEyGsyNJtC8Vu&#10;ji6RKybqDWrhDyuicWCWSf3xrNWAwa5nTf6SdVH3I+ydwrbt20Wmr9h7cWzGMzeVydvGZzGXMqjr&#10;l3LYvahYW23XxZYu8xA2VutsBk+FZ+Bi42nYtp7hy5ZAtY8a9vovGzYqg15LYmMOjm8lhsdYyHZ8&#10;TXzuRpBlXsJGSySKoY73tnKWbjQrb1UwaW3mvSRzLiFaiESYU/8AIYkmnbs6iArP1Z1jNZfufybX&#10;HMRTwPa6/wAb9SdlKtK278bhqxfhfxrXAFZl8ph/v3tL/tpsqJUyUxrNk6mJkMRetjyDfEknv8Ff&#10;0kGy+6QspdjE1lIy9uqdEshis1kuxVRbUsl77DiSMdTyVVEpStkEXLgZQ1gpH+2wRTquQEbl17D4&#10;wdx4F+3bzVBZLLZbHTkpVh8vkcJ2Sl+DxiMpXxwUcGhf5EHY/pyOFckPMTFzLJMtfeITy48tc3Bl&#10;EmBL0cGnd3LG7FteaywZauWEzFXsbstev4TKFZr5GjmsWol5eKmTqiFGB8PK6THLn/oGeXKNTEob&#10;TEg7u9TMMZiWFTXt2t8bVXq3LFOc0zKi62ik/ChRlpBUy/ULFllXJ5rHNeQMYFERghiZjiweJSyf&#10;GOkZkDabdvFRrHFsHm3fTz/dXG5gqtPIYvEUM1hgsXsvXw+UrUL1nM1VZGZY3H381Yfxb7qwcFXY&#10;lVcjVX4cphJDGgymQqGbj+yxZZyoH2t+v8rrnk+x3c6OZ6xfOhUtmDS/+q6tHF185h7EKvEl12Vc&#10;YclIrQlES2fIUbFzmZDPEuDSnd5nhx1ZU48hMhAyZwWZxXnyNLVa2iy/C9Wxx5Co9uFrZSKSc5ey&#10;1pPYlf6dx2freSxgvdXknPsaaC8/EHiAkbAh0SJBOr82w7TGJc1d37crdy9nF0GPqs+4BnD3Jra5&#10;vqzkA8BptfrnWKfY8RTxWPp3KrOw57FZLN3RbSp5DO2MeS8bjcX12lvFGrINiT8VkplyZh4nP2xr&#10;PPJsoQqcvTDpSaH1c+Ibuse/VZxmsTmchjs6sqD6xtzl/Gtr4HL3E5en2OlZZWrdgx+BfMyddkFY&#10;ovrDaIvFP3IAIApQmDULz5YYZKyGunJZlIpHH4/EUJxleniK03GYm9n25jJYpaFsLsuSuBSA1HBC&#10;x7hr2C5rUMRDOZSEVjGBPeAtI9sRAjcLBHvpWcrjMYnIrHBhlVXqtnpGFPJ0aqsbWa2ewW6WWeNx&#10;DabdgiHgzerYJioXwVysllxe4PQyljzbfSC4HDt2Cu8I8rs9cz/s8yvqjxi29rrS8jULK1E3CyHl&#10;xshLsjXqmuzZeTTlvjJZTO+2p74iSTkwBZYrUAWot2KnXLtDJDivycChqZ8VK/YOpdz67pELqljy&#10;QCkqoqIxAPFHCJidXCeqs3uATFY/ay6KhrxpJxedZm/x2Qy1dbszzxGGJ0zk7lTK5MZbJsJO1+5A&#10;AxPtz8cN5eo5AQ8ant28FEwJi8a17duXitE91yNzJZLIXs1cV+Eyg2s719Vi0FlcqbyCbddsiuLd&#10;tTYlNgYZyOSIth48dWRySBeZjtretgNGc+Btzvb/AI8LSymIrTcxZhfazkvwNRqDfSVM7JXlHRCf&#10;enYmULSAksvJvzXKz9OExPEhLcZGZgvTffzI+5kzPiDSJoBRtacAPldeLjnOfUe5hDZDIkCP2sXJ&#10;5gDvpF3Iau8ei2X0V27Z3sjfy3asY2pQipakKtfFZHJj+dpvZXH9h1ia5o8MEESJ7REzO2vVx5vZ&#10;gZiW4Sq5alA4+NtNBQvrk0Ie6Jb91QS1KBx56crUK3yi/fsxjzuZLH3sUixUr42iuhjaiKx9dZ7a&#10;vQzCkj+xsZkjg0ge8WeUohMTOshMM490Fx3qmE/d9Vx+iyP8wGMSnI3rVxd1WSsBWfRxtCvcodia&#10;UpfTXFYRqcjg2WyOQCWhAjDCk5iKfZibE0WlgIuOxVdUNCaON6tlb+XyuSu1buRXT7HcUFuzI2HL&#10;W6jTCGBWdXVLgRVdBvFpEcMH9sdDCq7Itp2+KwRodjuvsZz/AFJlMXjcVjLFLA2snyyj6+PKoVbx&#10;VKQRPiKw+LArcTCgK4mRxEzvPp4MmLGABU9qdysxkmLs/a3d/K19mcHl4w1zCXcVhq+FerrnYuz5&#10;XEZS1fd13G49/wCJRkux2q9f9x0HYciqpARIkMkwWriTLZmMJYQCdQTVhSrgizKWaOX2WIAcuasA&#10;2r0qLeRNKLKMqvuK8jhezdjcAdnRTr4gfj/J3GUVZ7BZpjK+Bmn14XnvVP77NyXz4pLgRxsJcqJ5&#10;IkEi1K1pyayjMZZeuTgUr6m8rG50FWV8r+/wtzPZHvPZDzXxvil4cMt17rOdyFIbHYbFU4xWVy+D&#10;WPq6r6prEdca5r8blGUDMM8vJkYU1p+9n5LCDtNbdqq7dky2b7LjMLUb1PBfH3xrnMoaVd0xeCXm&#10;auJVj8YxvtbFW0KmXnXYg2ZImQxZyKWCoCVqqRfGYmrq0/kCenl0wEdsi9g4I53bxagcUWm2U+i1&#10;7mTCnYy3c+tY+nnc117PWq8YxFJP4ggdSy9kmqUXubArrJoCRCElsUlByMyw9OPaEIAlh32GpWbF&#10;PGIgNxOnA/r4eCu+f63lMe744fb7BhsFGdwq7GGu3srcoWcP1ocGvO0bo4qUpSMJh9itHGJYbPJX&#10;AtvGeoyOYA44A1p+zLfg6jCJNOobia9w4u3MNrY5RTyNrseerY6p0brvY+yuvHa613SDzdG5l3Ny&#10;85IqlUDNtXIy+o9hWAyZgOwH93kRPPnRYz0pkJXPwt5dqJPDmzj/AOt68tat8yKvZovVZR8hzjct&#10;1osL2Ts3YE9hRXyJ9Vxefq4rCut0ToxAdTy+CaFawizXaIsO22+xtgSj2wFJ7FqyGfUR2xNO30Hk&#10;ro4zACMwQbceZ1uwJ7q81qrF9Rzt+vTfjbvXqN4cYnqedwLW4zA5zAlkWtUjNJ6rXiLZLYHhO8Y1&#10;DfD4GIb42xqvF03UwDksOH7K7bAzFAwajXIPHhcVenN32JVQ3st3r7vjfM28Rksaih17KpzdCuqr&#10;kqcEvAXquEbWXtxCWycLu11sgigBiYjjrUcUpG9edVlyYHnSh8+z0r8FjFHE3qma7OPSsrQ7nmFW&#10;O30+w5bIKqLosq9etBk6vcXZjONKreYfMAKnXteVcQUeCYEd82XIcI3Cofv7+/8AZtFXLBHY1Nrm&#10;r8LkVrUNysTRZDjsR2XPZW72Q79XsfcerU8FRwfX6J5PKZmr4a8zWytPJu8A+MXMYym5tdy5UMSb&#10;YXtvr6SMuswjLBx4HtShVWPFHaIkt248ArB35vYcpnOo4PO53tmdzmQzFBNfqFcbtRrMf2KsFnK5&#10;HGWngJwxwnEFAnx5bM2FYxqjNvjPbkPbj/C0wx4pwLkOac/B/oNFmV/oPfMwvF5rtGXx+CtB2nI5&#10;XE9fzmcVmKriyj5RfazB1z91za1CbIOf7gIWFeBXH3weKPWR9541APbt5qvN+PIInGde1FYs3jvk&#10;PI5HABVy/T+gYmplFV8T2Q+0niMWOPxFCKOYpugCI7LW7+V6KnlYwSMOJeox6eTqcmeO+ERRnYaa&#10;9x0eup5JPpuonAbDUa/P4tx+i2b2Gr8q5fCZXGI/0PgeuymmnGj75ubd3/L2bh5JNjFK7GByxZvF&#10;z6lVYJ+2IWCjmSiaIdRCBEhf4dvJW4ceTE08la+B+vyWNdST3Gj106/Sur1MtY69ds0Iy6aGAyTG&#10;WKZIdWyK72d8VaqzH5OPHXlT52i7soZaJa0dRnh1GJu3b9V6c9ko7oliNG8m+hpdWzF/I/YKOX7b&#10;n+y9MZ2X5ER2lN/vNXOZIs7RzVFdKK6YyOSpxNaHKvP/ACICSuapWREUCc68qOMwIES3ivnRAZss&#10;45CQda07eAVBZ7Fm7ePos+Vfd9lOlQDKYPHjUoUXZGrNpbsfRoTQQZ3a9lERIMc8BSMmbAk4nWr3&#10;ske8K/pumOAMCSbhyPq3cs8oXew0MXLO+9M7bivjpmZuRWYOfqV19mQWJNHKrdxlqvay1eh5gGuO&#10;PgqzFs+8zWMCXZZeplhEhSPPnopywgvut838nbw+CwnMdgdlcxga0daqY34l7BfqY/B4rPV3Y67k&#10;ZpwunkDq5qsNcLkhEtmoi4+Rl0/uxMxsWnDKE4HdUjgPq4XnZo9Tiyx9n7Rf9m/VXdWM+O+rsVGH&#10;6Tn+x4WMHnsVZR3nsb/Nj+y0c7MWMlDuuftftY9oAomRT4nE+r1B9+OMsrETZn+HfUrZlye9WI2t&#10;epLnVyST4WCxmLGORc6zkF5C52k8d2LLYLI/kc8qtgrFGniDyOLb1yw0l28fZqGLFmkbJoYa4mFE&#10;JRBbBuiBMU2+HDsP4Wec5bdhJpr5dv1o1t7EvLI6dhMs7uVXDV8pfqZDGdPbmiv3fPjc0Smm7CPS&#10;TLtx0icn5QipAr4NcJtWOo48mSU/bYkX5d/YP3LmLPEZo4ZAndXy518deDXFu6/kERiO043tXY8p&#10;Qo5K/fy3+lbEJsB3PsmIuGvpWPRQEmTVxRNeaLtlx8PE04iZgAjVk8WSYeAp+1bP318tFrnlEpDA&#10;zQkQ/wAiS17v9Aun3kkG+VJMXIs8ii5/uhMFyAvIMR90en3REevr6a8cykZbyau76v3ry5GO8mDg&#10;PR7to/NZfjbVnCX7L14e6vsYRKQBiPsxzb5Spz4xMqEShiW+JVdsEE8t53GYHU5SG7cHEia8uPmT&#10;r3Px34cJxiQljn7kTVh9o4tZy5YG7PQXrMR+XlOdweEpNphaxxTm2hQTkcm7EQ4b9aod23AHXZ5I&#10;r1oCkCfcSUgySHYJ0Yp5YwOIOHA3EVelBVmLUH0VGWEsWQ4ogjjrQhwG4gFm4urFXsWXXkZLGyim&#10;3EuoniMecBdcTouS2sinWcuYsxD5kiFgl6TsXP13zuJy3UDMwvaw5ub96gd0/WWiIgMNTdm41FTx&#10;uszwfaO20Mxft0hZmuy9qVnCymItY1l1n5W6U3vzz8RdWys6xxMnKmEbDG8xAl92rBExAMbkW4Nq&#10;f3bk6rh7u5o3Pbs63R1eOy44aeCwmSyuW+SLtqgfXkY+zB3MqnsVY6GSFOeiBYhgW5i4q5ciYgYh&#10;fpAEWqpe/OgNu2q9DD0c8gZ69m81lnT689U7JNZf4L5T6b0jKZntXyLRZnjCtm+yHj5RjbWQylsm&#10;UbDZdtNYkFaCHAa2QEMM2ShPZk9vLMONH+XbkuQ/GGGb3Z5HiXDOW+Hx+umXUOxZLMY7KZbvhXc5&#10;g+xYC9exWX62Ne3WwWfbcFtzF9qqvMSsHXUga1I/dgpCjgx3FkhG6XsyA9uva69CfS9PGA9sknXv&#10;7m+D0perc5DJZnO4irYphkMv8e0clWp5eti61mkNWg2vysNsZN8h4ir12DVshWtwlLWkZHPON54o&#10;gzqHbt20VIjASZ+f7eXH5KGz2DEZhtzC9O6n2LNdVoxGU7PfBBOs2cIVkBZmb6aaFnUNDFqCJqpZ&#10;xruMoaJjJTpji9EnA+v7LTi6TFJ5Egnh5X4fzZZX0a4De05ronxzie3Wchh0zfzVnDYjCLyFmm7+&#10;3FUV3TYmakAQot2LAE2xJCBrnmUT5R6vpekJOWbB69/CqxZeklmybcbnu5UTsWV7K1k4QumY7r+O&#10;6aqqPcU9V94jGofctfhcbd7AGG48W1CJi7xV7AplpB9oSPDVmXrsWSIMB6eSxz6bNgyuTa44LHKo&#10;Y3ttPJnnu4JZ0jAZQM72JVjteN6g7y0KjslUTjusZEQu2KU+FuMaymLObzCVmPOJny59SC4x8V60&#10;M3TTj/n+1uPLh9Ox6p/Mi+oF2O3lOv4O51vDZuhOT6l108seVdQx9++V4nZO1embCxlrLU1lnJka&#10;vHMlH1OzpsoMJbhucNw5/CnyXl5v9d5GI0LB7c+931qKarR4TtMzIQyIEomC57DyHgJ/ZMTuMzEx&#10;vO2+28TG8TIPWj9mf4rCxNtF2O6hjuiXadDHt+Q83jKNOLh5fhcvQzsz/ZLt4br3XsAiFTWILJWf&#10;HYvOhPl5lMGJDy1Y8mQ49sSWB+lPClrLTgM5ekEgCvwWS/MOWwv+lCo9Qxj6nS5yaUDYzKsdT7Na&#10;yl6vOTYdlSScsVrYEFCqm0SB8pgZ9dV5DkEK1KtdifdsaPw5/wAWFQ6u3SKuOxHX6t/qlyxmPkHL&#10;KG6YYurbV1Tq0vn8AmvbivJFbNSZFcQYl4CeZlElHrp6bqJDFuj/AGrw0al2orodBHNlGQMTalho&#10;W5PbyW18NP8ArHuuADoeAxPTfkHEYXLYbBYKtmLRC64cOymT7NZ7HlDNA2XmdmKVJkJBaxeuABkC&#10;c6vdnKLgX/dWZME8IMjYWry4fPh84Wl1ClYzNmjla3yDYp1eq9k7B2fIU7jMg0Tk3PX0AOxcVsqk&#10;82DkivpNA8QaUFPDlQMzy2N8O3Hmq+nmcoG0vE69u/yWN9wyrs9VPIVM/jup9fwWZqmjEdqp5LDX&#10;s/lbIE4u0WKmGnzW3OQUMx9gIGoIS0ZhI8ZJGQzTrBwBpTxsfPyW2OKWSe2Ndflozvo/ja+Kdwul&#10;msBXudo7Njs13Szmbh213UZlmb6xisc41OwpvQBuv2LKrPumNFcQo1D9oiAnrzskpRmSxAWWOfqM&#10;OWUXaPEjhx05diFdu2/hLnQMPksLno+Ouk4m7icl8YdYr4/O5mOx5+Ci13GxW7a8H2vcVGEQLQ9B&#10;oGGjJSJDOqpdRKAEYg+Gnf8AutGPIZtGEtp0bgBYeHGi0XnHzhsniX18zez+DJ1xfFAxT69jnZfm&#10;65iV5pBStyFNP3BCEeKd2DICUtmdePIPSdxv4c/J6eWi15JSx+3llKRjLgAYxDAVNDQkkSc0cNR1&#10;SV/Bf7KSE9qG7aTgLuPwTMNSrdX89rH1xy+MpOxraw1n1rbyNNSumfI4oCGQuCHlMZDiyeiTelnD&#10;cRxYV0ZntZycQ6Does6gYs8hIwiCAAA8gHDA+k3eLMwvZzaszjYZKL3ZsyfKx1xt3EtN52H3CU6U&#10;Tj/CkYGsA24se2UI+kDMluviWqp7HPuFzEUs7/pWl9XLBl6ufo+nxsetmzR2iQLGQFS4EWBjJjAA&#10;yJ1cBldq2YGxPWbWV7GeAyxXmLs2VY9rKalWyFisvex9ZcjdrPrytEylwyHGd0FvJnohOXoBLHhQ&#10;gudQLhtRY8NMHVRl/rwyyk2QlmiXjJ7XPqBDMYlhIl2IpnDmQS0uxtGtk+t9a3wd5WVm5FOFVLsW&#10;St37GPKavuEm4LJPB5kgJFUC0iIdaDOMi8teHbQ9/AXXizGQ+t6uuxSxu0e6VM92XNYzsfysrJhi&#10;8T0xeICMf3G8tSHdeT16+kYQqodZi2WGHZljhiVmA81iUQPXXj2+C0xybmMuNeahtpHrVy+WXlXd&#10;Mn2fFVez2c5hsnk6n+jLfcbR28fj8sfDyhmseplgK1dQEJkRQ7kMcYtIjtJ1p27cdVYTiJB7rduz&#10;rPLVjPDTr0OpZ8+ze46bQqZDs+Ft0MS2tZxeSsV6mUOjETCZrVSfSsp3VNg7QzMixkHGbcTkLqWW&#10;OIj0l+3j3KpVUw+frRhbC8f8c4TqmMzuXbnqGNdiruKe7ExUvYK5i2MA6rsgzk6shzW/YGymtMC3&#10;tlMM4uvPbNGbkq918d2u91DCKyWbxdf4/wCtdc8lGM/m3Vcb2KvStnbbgKGTxwFxu2KcqmtF4lrK&#10;SM4WRMGIrEyJBw65mjJv8VJfBYmGFxOfKnZo9imng6qFps4KGBg+5ZHtGQqMyrej4vzg5vsCqpVS&#10;YxgxXgWRMMOZgYjmznEQYxd/g/b+V9J0XSg9P7uUjcBY3JZ2Hh4d6xirc6dm8bZqsq08fZXkRRPQ&#10;sbkirKsKC5xwmdxuPhZ+7bJMtiSnlLDaqGES1QodSGSUo1LLzpdbMyYwIAp39gVjHzfk8Z2vA4g8&#10;bhX1MD1qtkW2sgZqbkJptscosg6k3/6nly6rATbGHCoIjyM8g7Vy/wDa9snxQ5o9RjMJDaB4dqPX&#10;TuWp03e5YXIf/aiOUU78OpPS8oy/XvZK2+5UU5KMaxCgZ4GJNw2atqyYGTBMoZAkE0RwygSQVl/1&#10;zAvB3Fe88Ozd92zzBdkt4vF5mrUPtqs/lGqs9sxdOpj6yOwLeRJ9/wBYbVVI0gScPjjLdt5/sKB2&#10;1cDIBnW2MMcRw3dtA/is6xWV61+Sxc5dmaLCj1wOtYWxj6q14bI27lqSycHmxR5YkDY5ll1Kp5Wm&#10;RiUyQQJRmSIMVXMgERAvRZ9gbmHdkPdMyEC/riXOmrj6bK/vrVJkC3L5/MZYYm0brggjmUQpypgQ&#10;WDBYMYMpDvEM6hkwyGq2T15+NyRryuXoxSt0ovTTw1HIBc/E1rcwOdjKZS5BOqiDDJ4KbEsUUSCJ&#10;EFTptM4GS7i6aRhLI1l7Wf8A2/Xc6C+7I6rTsVvO7F5Fd8UOOxX5OwzcsWKpNOZ5Rj3CVRrIniZB&#10;BhsJDGsmCB97dIdy8HqpAZoCxcfUfVeuvXoK9NETRE0RNETRE0RNETRE0RNETRE0RNETRE0RNETR&#10;E0RNETRE0RNETRE0RNETRE0RNETRE0RNETRE0RNETRE0RNETRE0RNETRE0RNETRE0RNETRE0RNET&#10;RE0RNETRE0RNETRE0RNETRE0RNETRE0RNETRE0RNETRE0RNEX//Q9/GiJoiaImiJoiaImiJoiaIm&#10;iJoiaImiJoiaImiJoiaImiJoiaImiJoiaImiJoiaImiJoiaImiJoiaImiJoiaImiJoiaImiJoiaI&#10;miJoiaImiJoiaImiJoiaImiJoiaImiJoiaImiJoiaImiJoiaImiJoiaImiJoiaImiJoiaIrVnLc0&#10;MNlbsSMTUx1yyMl6DumuTI5b/p6ahkLQPcuSLB1+XZ/vb9+pdh/kP3CbV0LuUjI5Ndai+0FBRCLT&#10;YLbOWUQtqB5fGXlSXkZxYqZETjWbGQBTRe7+P6vFi6T2Za9u3Gy+BfYcmvGdgp43KOxGRzNxeAym&#10;fuW8d+W/Fz2CjA9b6qlbRbXWERxYdiwLFKFiZmJdvEXwEZSc6qRGoPqLaHWg5V8ebUfTtutlKgZk&#10;KSshaymCoObF/MRj7WYCn5ts9UPIUGuhb68n7oFGfk9ux3KJHjrXLHhjFwHI7UpTjz+VmKMox2gG&#10;RF63rrwYESY3DNqzM8MtkW8skF+5gMZkrql1rlelgLNdAJuS3E5OJIlrlEWvGJPOZtAEyAwRjrQM&#10;kMY/xSaTW4g8+H7cHXSMsZe5jptHEAEEH+2g5UsDo6w6/VsV1ZU4y1DI17zbdgmUhpWVZXI1CiJs&#10;XFV2ylUjDTNKzIpKJJoL5SO8oAnHIxYltA7nidPTwq5LsVREkwkYCMy1WDiUrbpCzxu1XJMmdVV4&#10;KWPNbQKpkTTapZDN26NasCsY83FXxtAKrGOi7VTIw1vNSydJKBsxO0zpjEY8QlkqXG5qV/q4FSzv&#10;d6ChC7/sShl35A7SiTob+nc1ZNfQlo0ICxhTfy+ZqLsuG3WtZlzSddOviSt0rVojdNh64PwSezZE&#10;V+SBI5gBmdoPFHAOonEPeRrZwSTyuYlr1NduufJ1GTJsjJjEykQ9zEmQrQH/AJs2pZgwCpmKnHKr&#10;FbBlinc8tkEjJLo3JQ46a313Afk9Fme0EC5j7ZkSidpjk6IYRE5ZXFCKg1BFQWLirluTlwoHMccd&#10;uUekudo+0mwIqWGyTU20jG5CscLFuwpg5ZANMxMlwPBCPKwxOdv6HMDtvtERElM7RmarCqwkQIGw&#10;F9XbQV+v7vS8S80hYo1sihlSm9liWO9aGS8W9egwcW5Rc3hDXQLGCUiByMEIDvM2uHHp+L8Br2rZ&#10;Xb5Ae3uBEdTUGwDCrkMzgWo7MrRAvYL3AsyEAhjyWmJUtRshXNshGwR5JAR3jblMbbTtvVQlVmeS&#10;s7brsAx+lw44GoYsp1msdY68HZU1NlC2g6uwnBCCZI8DD0mCGRndZRExO2usAVZOEoTiJ5HhIAbg&#10;5G17NSzPt481DJgYPX5WBu1fgT4hYslrhkRBOgpISHlEDAiUFJTJTG28vSHIpqpTye7KeISIi/pD&#10;OGi+0OHIoSAzuTU13KdIusjXXDLdh6iCjFRhcmjBMkkVKS+ZGUSfOeIqiAKYid5KNzN3/VcNfTIy&#10;eLRkCWNG9IvqKelomhdgVMsti0qmpFOlVShRG4qi2NbJkfFtm41ptf6RARx3FcTEyARJTJd9uQG6&#10;787d4uPLuVmUDJGEccYxizy2hzGpd7zaIId6PZwApFhIKJylHYYMRXagrNRddrKxJlnm4yw5GNiG&#10;REZKCGec7cYjV0N8gRdg9dAODnQaVBD0oGxZfTPa7jQ2fh3D9lNGtRGnXsss8mMdeW9IAZkgAWsa&#10;c+PYI5kRMOP3JCRHbfkJDNEjES2wL/Nu75sSzi60YcWL2/dzEtUUBNTE7eFXqAaEA1DMbczjynhJ&#10;SuJKFeSY5wvlMjygZ2if1mI/XQs9FRMjd6X21ZzUBzdvPvrquViBQzkZCcByVHEOByM7mJsMx4/b&#10;vI7QUzOwxHrvpRRAdS9KLijAZIgAeMGZcYlhAC/v2EeRM2EY+u5FO0fX02310VoFMUYAVPFmr3/N&#10;/JldKpCtV5FlyqssoreE2qJ2bDmrkW0q1Mtp8cNCYmWlxHx8o3mJgS6JGx7MtEMphAxNyAXIcuPt&#10;AqzGNKghiRYqiVK3WN7DgQLpYRsCsJKUwt5XBITA8V8+PLxDMiEzIgUxASiWk9PLt8NFmdy/Hl2+&#10;CrkSi4+rVPz16MuQBMAYtPS9qdrhIQiFCXnZG4jKyOAEFwR8PusMXDxqPKrPQcDp3My7ii8g9u1P&#10;Ecrq2Qcg2DmRMlGHHmINWUK9IgxneCj0iNtpiY1QLKRk2RyX2kCooQKV5MB3qeDK8FJvqzsywtwr&#10;Sw1gNaJZDkLk5KdpnjETO87DPrvO+usxBNvn4qyBwg788CdxBAFBt9QIHi3gCHF1xuFY2rkVWeSX&#10;IbyECAG8phbazgKZ+2RA4OJHf1GYkJmC6QAWuz938aqM4ww5JY5epgQWZn0IINQ7VoSHDKYhFNrK&#10;cPvShbeUXWBTY2aICfAD4BI+XlG0/bMes7TO+rIwgQDu4vQ+nh3v/K5txyESZM7v6ftag73/AJqo&#10;XnUl3hrk+KAvM1schM3RU6AE4YIHxOQgftjmMTO8/by2jssjgYwfSCe+oAOrUYMoSMH2wfa+t6t4&#10;aKS0yZMcmvapf7Nc2xO8IAtxCAkigdoLfgJTETP1/XUDWsiWsKaDx04IXLGTkWB7tPB7KXMBsUwZ&#10;TMF9kSERyD1+6ZiZ2n6fb6/5/wBRjDaSJVega443LHl8SuERqx/jt/KDwIp8hSESLCiQXBffASSx&#10;47jEQRbDMx9Infadtp4GJ9RZcuaqHf0iPTaJmfpG/rt9Z+v6fTXH0XHoymHMFMmTJabYI5LcuYsl&#10;sxPmk49ZmI5fbM/WPXfeNdpc1f8AXVWS21kTuJrzd/7PdxWh1FbhHyMudICoAlrJAUS6UiMluIpm&#10;xMskYj0HnMlt9Zmd51w3oozDSIDGulvB6spWuKKf19dtv8/X1+kaLqmSHGdjIYjceUgQMnYvXcYG&#10;dp2/pv8A8tDQspnGYn1kaOxBvwY18+Ds6h2jcvu9I32mIn7p+npvt/n66KLRch7W5/JuNVzMxxXs&#10;EDxiYIhkt2FByXKeUzETEFA/bERtETtvvM81XXaIIDDjxI+TAj5qGZmZkpncpneZL1mZmd5md/rr&#10;qiZSMtxqb1rXm91M4BxOZcEyIrkREWTJkcRJBElERHD1gpn9f7eUeuuOeHb9/wCWU4wxmMjKbEAM&#10;GJ3EtTgGDuTwo7qEBEjESOFjM7SwhKRHf6EUBvO39domdvpE/TXVyIjKTSLDi3k4HxZ24Gy4KIid&#10;oLl/WYiYifX/AKeW07f5xGgXJiMS0Tu51bwdi3eB3Lgo4ztvvMbxO0xMbxO32kMzEx/jGgSUdp26&#10;i9iHfQgkEc/5KIiYn1iJiN4id/u9YjiO0fX9fXaNo/rtElyjJvtM7esesesR9Jjb6TvoQF0Haac7&#10;gfv+xqKrmY232mJifpvtymN/rMRvt/z1xdIADguDazt3Va3HucKfEKjmUMgd0z6SqDGWlO/hDnO8&#10;bD/1/pPp9JidcJ5a9te3xWqIwjdKMxF4axcGR/pF3IYUM9JPViCRpFKp8hbWCKB9tK2ial8YZ5mG&#10;fEfu3HxwPLeOUzx2Hl0SEg4VU8Psgxy/f/xIIMdXLsHIZm3AgmxZcLQbVl4xA2TYrJWqJKbTCeJ8&#10;YQgZ+4ZkYgp4zMTIRH93r1U7S3OnfXh24Mpoz5qzRZaiDQCpQlwQXNYGyWKr2C9VwPOT8cbQczM/&#10;3QMTMASia1Gh8bH6a6VV0YjJjk82MQGB1Z6AmzDTU0ALKIwk1RsBuI2iNcwakz3OeLYekRlu7CiC&#10;WJFERuUxy3mdRIpuFj59u1VbkgckSQDOoES4NTcyDbhuIJiC1yQTV77lK9Q77muz4XbCkpXevJp8&#10;kFaU8aLIxzFsmLIQmPLDphclvH2wU60e1jl65TZgHpRy3m2rWLeGj24SlLNLKAQA8gCwJYHaxrQ+&#10;pgNpIZtLUw6tC5a9q5GTrKfbq1TbUJSbtXYkpuPRJCQTMeNywLlsf93rE70CZhM7ajmKEd3hY96q&#10;3w6bIZwlHIASANoaQDAbxShaMhd5Au0nKtjR4MYHMGcTIeavVZ7FtyCZiPtn6x6argd0RJiHFjfx&#10;5rFkDTkCQa3FvC1O4NwooI9f6fSfrO30jfUlEBzTt2+KiWJGwAEZMjMQEI+pERbQMf4z9NdjKMS8&#10;g48fp5fukRukAKuqmwlmPssrkVc31nDBNQyLCgcn0YpbRmVsET3GTDkBSO4GQTEl2MgAJRu7g9qf&#10;DS6mJSxSEgGIIIPd8L8jUKK7UdSJINYg/c06tsBQ+HQtNxUWlKbETuBxyiSAvXf19YmJm2QnjiC4&#10;ImLA2DiQB4VYhVDJvJZwA41a705P8VFLkSyLDFeVsCTGyDkAllpsy1JRVNO0AEzAtUMbTtMCQRMa&#10;bqnJL1G5qKuxDhqgWIHw10ylAn3DEE3NaEmtiH4iQFODa0QkSj5DI8h3iN4BgzvHGfSYmJ+v1/5a&#10;pVUJSxT3xZx3H9QpjXsctQMYZjXDxJGRjiK5ImHHKPXflPpvvO20bxERGjkhuClPJkyRAnIkRoH0&#10;4/TwazAJYsusysnEJSpKkL4rWuIUodgiYXEbz+pFO8lO8zMzMzrgsyZc2XOQcsjIxDB+A0+OqlxA&#10;zJffAwMTI8hmZOYnaBiI3jefr6zttv6/SJ4SaU/ZRhGJJJkzBw4dzoPHnQB72MGuqCaIrx17K28F&#10;nsLmqNg6l3EZbH5KraWvzHXsUrYWVOFO8c+JDE8N/u+n66p6iAy4J45BwQQ3hzouSfaWuvrb0zN1&#10;SpewLD4/GIwf/rWKp4i3kEYmthcikb2dyeAzdcGQAQqXG5lxbhb/ANuusC/WZ+TydNDpsppSXBr6&#10;U18O8q/pMRYudoGiy632fMZeMErJqyTKt7tNm1mu4ZPtnc4xCcbi1mmc+htNBVkMKxceLYSFhVmI&#10;HdI7SUVSlGQZvgHr27wtn+tj1N1f8NdyXYug16spyfdOwKpdjRFzPZa3S63ct/nHVl4zpBdch7Mu&#10;E1Uydn3D0cZIGyETyHWPrMw6eYgxALUaul3NL/NTx4YnXzWm7iMJVbcv2FfyH606/YZizb1N2H7B&#10;1scLRlCjxeKtWFpYqpLYIKUIMiCrACQEMzv7HTdL02XpfcJaWtn1qXepvTxtQdkcjAP3fRaYzefz&#10;iXZbJYLuXze412vcdeodb6Di8Bn62dxloPDN25hrNywmuxBQckLKQtGDNamzJgWXFjgSYbcYNfVk&#10;mwYijAEBx3SIJrto1uSBHqjuNqAPX5t4hbFR2/oOD6x2vM5/OfyhoZW32Orle1Y1LMF0vFZbNdgp&#10;Hbs3sqK7GRMZKJ8q7jqxLOGTEqTETEeZ1PSzzZh/rsBKtK94DgVcUGpI2u4Wn2hAEv25/P4rSuY7&#10;7Yz3XmFl19uVhLucymG6dlbEHlcPlqxUImr78hlZrDH3BrWkvjjJ12OGFcS4RrydJElt0SIh5B9r&#10;cYl/7aFgSJUZwVljiBxnISQ5YUfxpoeNB3OH3x0PEdyyA2e+WbuZst7DRo4HKf8A1vaiu24TOKwL&#10;14/K9o7rgsaJFCrZg8orAsJYkklExHPnbh6TEan0gEkAmoBsN2rMCDRi6jimAXd2p+7LX3yjkX3O&#10;y9c7OvIdN7rm+xV+2S3F5HA0fj/vF7ruYqFXU6VVC9k821UuT5RZDJISRyAp2nVhwYYY544uA4qH&#10;YHQS4Nx0FgVpzZqjIwr3Dvbj3Urc0C2x/GuzhavxD/IHuyK7LdzsPyFewPWzthjX43HdY6fhiyuN&#10;zkKcRrksSV1bFJh5g9rA5eTgR61dXjwdNCIkwaFe83fg9A+gAFgAvMh1WHL7kBUg+TgMPq3NW/sD&#10;cVGFx9ax27BJxwdG7P1i7me4UKKOuJw1nxlkbfXqvVExdqlSyya5iC1y215JkZlcnE/MQn7meEIH&#10;d6g4DkmuvFxSluDsssfblk0BC+UjW+SFRsMQtchAipa4GJcTIGTD7j/u/vOZL9N9ojX6b6QItU6v&#10;xc8OTcOHBdyT3tyDMzNU0595q795k6iq1EBSBQUcdxnlHMBYMzHrESBxMT/lMbf10Uoli4bxD/qo&#10;dFFNEXMz9PSI2jaZjf7p333nf/l6aLqr6z4SywCbLK1a0sqj2eIGPmqwxdIQETH1lYwUgUbxO0/a&#10;UjMhPbIgOxp4fDs60wjglkIEzDGSzkPJiCftF6hiQdRTRSbDFGTDQpddTzmYrrZYZ4BEpkVSbp+6&#10;J9J3mSn0j1id95ynFiIUB0BL04vQua+FGso5DBnxAREtHkSG0JLAvejtS1jJZISRcCkhGYBcyoEy&#10;axjiJsBczEFMRG8bzvO8yUz6zXTRUyIPyFAKc21txernjORC3PrqtWJTXHYSaXkbCk8paQrBcFMT&#10;O87Dttyn12jeYizOy5OUjEXLBhXm7DgK+bpUaSXqYMIZwao/BajlWfInvC3iWwyE/QuUx6frH11y&#10;Q3U+PBaOmnKEvTKNx6ZfbLkX9Lc5ENcEXUt+0OdAcRiWFHFcjK4+7eQAgI4kYn0GYKYmNp30AIAE&#10;rjxUc8o+9M4qAmwYC7tSUgwNqkEAFQRx4TPKfJyiBHhEjISM8yI5n0mJ48YgZ33md42jexo7XevD&#10;6n6eNtaQWU6s+a5EwWMGTE0mCjlJMQ0JFwS6PWBKPtKI/uGZidon1AkRJiWJp4K/p8scMt8nINDE&#10;HaSL/cxaoFqkOHCWTSwxJAQtXH7VbRJKkp5GBN2iTiCmeElJTx2iZ3jXCz07dvknUywykD09It9p&#10;vE6gyYbqvtJc7WdjRSBnad5GC3goiC5besSMF9sx9J9Y/TePWJj01xUChchRQA+Th5QgfJAebZni&#10;48tpbMQPPj+u3Dfb9N/TRdaLs+t6s3Hj8HUJbci23iOU7RMcZiN/TeJmdv8ALef850SbCZ20DnRv&#10;g58nPeVDooqKB+2SkhHaPtieUyc8tpgeMTG8fWeUx6f8NcerKez0biQOArXizAily5FLOpoMHxGm&#10;VoiWGs/cnDZasViW6g4zIwJzMSU8JLeIiCiOUTwiu6pbRTxyBicJ2x3GsiCSG0oCQO4OXqWtLE4G&#10;DjiBcw4bmO8hPKCkl7T6T6bbz+kzrrOoRmIOAAXDVFrFxwNGfgoPT1/8P89/111RDapouKYDDCCG&#10;J3A/UgLeQkuBLE5D6chgi4z+m/pqJiCX1GutwW7iwfipRlt5u9DaxD94dxwKl6koqKJ4EJDxmYmC&#10;jkIkO8euxAcTEx/hMbToCpj0kSix7wPkexSOHApmS8nIOIwMSEhMTzkj33iYnjtHGd959Y2jco+n&#10;bz+DVf6fFcbRtvyiP8PXef8AlGuOuiIIdwOVf0XG0+n+PrH+Mb7emurjEXUxjDZIye32rBYQIAse&#10;Cx4DsIREbztuRbbkW5FMlMzPA2i7IyIG6zU7nNvF/F9VBETP/wAPX1+nprujrgiTZTWr8J8eajMS&#10;YLBUQuWBCcr4w0dwPfblBARDMTEwUzvESDRAILnuHbjpSlXtKQETRn4XA/X46V4FkQRMwRCBz42Q&#10;DeBGE7SQFEbzxmP/AKGY3/rttqUZyjFhQG7FieR5eGtXXcZ2mpLGhYtTXQlm5HuNly9Yre5S2g5a&#10;2MEGrIiWwBLaDAmCEzEx+vCJn+karJo2iThEZJRgQQNX076O3IV0opGirVYD0zTZWNCBb5ZsDc4N&#10;O0UQEBFOPvhYrmfvkuHLf032nbXQzV7HzstOPJjOCWGbA3B2gkmjRe4GrvxoXUBIgRGYats+38zg&#10;AxEkkTpUtfI/Qy2kGTC+X2ltO0iXHpiAa1pxH7vp8lCUBFnL+lyzUJtWr3BLcSKEOrpi6GLvNaGR&#10;ywYdS6DWVXhTtZOb2RE48VJiq8wSZZyKIYQwMQH0KZ5EIdmF+FT5dvG6vHT45mI3AAsAR6nkbuKG&#10;NXYGIBAoT9xqTylfFLsU8LWXDveJcrsLTmcxCqsEKhpxWYSasMKfMYj5GDIrGHfZMnORGP0xFeLg&#10;+TWp33V0s/8ApCWDphFyGOQHcSH0akQeFSzE+oOMcHjJTLDMftMoIRgylkDMhE7kPpJbRJb+n12n&#10;6aqpqvOBeRlIl7vevbVQzG0ev1naY2mJjbb9YjUpRMWJaoehB82NO41XKM2vbty+UZCMCOxR5IJk&#10;GMbceIxBAcM3mJmdyjaI/SPrM6jRnVkogRAcbg4I5CoLuxdyGHDiVDBRwIeAyUkBQyZPmEDBRIDE&#10;Tx2LeJncZn0jaYjfdoq3ozIMRJDElARJRElMTMDEztJTAxM+n+EaLsQDICRYE1PDmodFFNESImZi&#10;IjeZ9IiPWZmf0jRdAJLCpKiEiAhMCkTAhMSj0ISGd4mJj+k/TRdEjGQlG4r4qHRR0TRFzv6ben9f&#10;pG//AD0XXoy40XFzEzHrEzE7THpO3pMbTH/GPSdF0EioLfvQ/BI/p9N/12+n+OiDhZcf+P8Aj/8A&#10;Z0Q0LKIR5cvUY4jJbEUDy2mImB3+s/rtroDqUYbnYgMHqWfkOJ1byqodcUFGTDOAEykoXHEN9pkR&#10;/QeX12j9I32j9ProrZ5smWMY5C4gGD3A4PdhoHYVZnKhnb02mZ9I33iI2n9YjaZ3j/H/AMNC2irO&#10;2m0v4NXzPn8FxouJoif/AA/z0XVzMxMRtERtG0zG+5TvvvO8/wDD02+n9dEJFGH79rU4cVxogbVc&#10;xO36RPpMbTv+sbRPp/T66ICAah+30v8ANwueZcOG88OUHx/TlEbb/wDLXGDvqpe5P2/af0u7c2Z/&#10;LtQKHXVBNETRE0RXLEvXXuC1tJOQCFtWVWwtrFshy5TsPimJFkyUCo9p4HMFEbjGrMQBkxD+BPdb&#10;iWGt1p6UROT1R3MLMTXS3EtEOCHk63KNfA2JwNqwUd6zEV8bSvYEgvYyev5GXWLNqgw5MlXmysB/&#10;cARVJbgY8hmZ0zjuLCraPYtXl9Hpovaj02HNIuzxuHcA03ClCebMS0aMtqIqdk7VnqXSM52+lmBt&#10;D7LrXXsTlwxTgyPWbi7SemOuwjwVpoptWf3eQtbIylTt5EZoHTS37ib2rfis+acR6CSSXbSjmlLt&#10;Z9a+PLycpGeqdiRkH3RiVJ+MeoKGcfhnje408t2DOKfOQbXFyJsRTYaWrIpbP2wfktji2y3UB8+9&#10;YzlkJEijeXjx+Sy3r+GzCPjfL47Hlje2/H89lxGU7h0Lq95tvJWq7ltbi8z221VNdinSxpOc5XmI&#10;PWZlseIRLVY6SE8nuEVCqPUzkJN4/JS61JfYe0po9JxGGqdc6RgrN+yrEYdSqxY+umbC/mDKyc+3&#10;vtq1m1xVJJkYLxqAGGTC1ZLp4iEq1ftp+ncpYc0WZ6/TtzC1nnOtYfDGiwfyOHaKuCppyPWJqXWr&#10;sZDoF0jdm6GRzIlJ0Mk6bC1Ixu26hYRb8i+6gYhveR5+V37UvovY6KMNhBqah3LsalzYW0qGd6EL&#10;NKjunxhK5F0e18hZbszlyRrRedj8N3yskjwPQMK5e3uMUisz32RUTJhrlDEFskoK8Y/82w0qzM/e&#10;ylLGIbhOxLkMSO+vCnMk0ZTsVlOzSS8Ti8Lhy7knsWNvY7E45hW818m5p7IqZCnl8oAnXt1hW0GJ&#10;pJGa37ZyzYwje7P00oxMgH17M6zGTn/GNX1+hPO9Neah4Ti8l26v3HujcT0Wpb9t8s3+sdWxGU7n&#10;lOzL5Jr4SpbtkavJDJWsMktigWTz/bb4inWDJimJCZoBz7ckyZ8mGMjS7kNxAar91eDKdSw3UMHm&#10;rNBnf76mP69ir2L+QGJqYFfxhj24kqqOrtsqOAvW3UiXQtsoALPcSyZWc8iLmWMpfcsP/wBkOpk8&#10;8kWrTu0szgc6rGynrWGxiAnBZahmKs5jKdXqUn3chQ7/AGnVTRfyYlTFdpKqso4EiysIVXsWT5TM&#10;QGqJb4sQNUj+ThmynAC8gA/LvOj351PFcDfQM5Z1HEYDMJu5nF5bvuGvU/H1rDO6/jYrU/j+lNYZ&#10;5N5HKFXpP25F/wBUFBTN0iBtfUgfJaBmDESJY31FvlZ+K46jmoz9vMdiy2Xpdqy9XteOrdc+KhX+&#10;enKTmQirkL93JUeL7NWkkVJCEm0RjaIOPHAs15MM9m53iC1LPdn7vI0WPP1pfbEuCzBv1rVn5VZd&#10;isC783Td13436WdbtF7seNufJPZ5oIymFp17VxtXF9Y6nhbBMWdRCRFv5QQFu0+KzxV6zLFX09vq&#10;tXTSM2MrfLw4KyVMDkMzlXErO4vC3qddXV6+N60LqjLzqF9tm2uzl8i4KwNOg1dS9crkwELmVgBD&#10;9s99zHEncHbt8F72DJ0kDGUfuFDo9uz8NFgfe+v9xq9adlMZ2Pr+R6Q5WYrY+MfhMHH+si97LMlS&#10;r45DVtuOrGoGLJyFyUBLQV4jmSo6fqYdTIxx6XF3HBu5u1FZ+U6qOf14IUFw1wLgANU8T4Cq6W5i&#10;nkPZ4jKWDsspX6theKKw5TpinjbM037AqdkD5+fFG327xtJQUEV+Tp5Twx6gF3dhQNGNCSaAVIAj&#10;VyQASSAvlurhklix9VIkie5qWESA7AABybB21K7U/AdxuAxPsrV3HnFpqO1e2vAtqsBUTH7lqvF3&#10;nS9zkhCmMPIZNYohO0GUjqeKMoY4xIY3+vnUfJS6fJshGMmAr9Pjz4MF2HwtHDVkTXrZBFDFRlru&#10;Ls96nzXK9DE5pQ2C6r1t287XZWsEFZeUrWEMgJA2SJSkQZCL1WwEGLjz/RTsTbsWKdjKIxvXqVrs&#10;LaWB6z+J6kpTcnj6IknPWvzF7jwsws1sd7pcC2VECjiYKdQYAuaKQNNzCtqfVUzsGnJRlGFUAkVS&#10;o1BvvSOMx1K/XKauSu5BKJB1yvj0rY1ZrkmTuQHzEeWqxKLl10wBjbt+yo8vi6bbeNyVileZicYq&#10;3gkVXZC3YljHVzvU8k7FYk/KD2SBtsqCSQFM0xBAW864coBZnUo9NCct0izdtPlwVwoNxuFRXs5P&#10;P2M9GTGku6yKtnNY8MqLju40UOuLFP46SNoGmZB8ktprYQ+mrYGL1URKMQTft8lcbsRUyEY7EPGV&#10;1vZ2ciFnHwN/rWTqAJMfjzpQ2HVbafFBVFGbiPlC2DsW9526fwqoCJk4WJlhK34/841+LUFPN5Kw&#10;zFdkv5HMo6/LbnJgHNQysHXST4S6uJOJr2CNlfBRkMBGBWlzs0Dca9vqbqbk+vWXU1LzWI6t12/Y&#10;bJs6+nFs96fiPzUjvY9BnYqrAU+cRRYdXOJE54FEjqRMYh1finOP2MPDtRak7ZjeVQWUsQrHY+xb&#10;ZYanEYWph1g+SOuzH4TtDymfcXWgsKiGlARIOYhfMhjWKczPLR1HqskiN5iX5dn0OrWsF08yF59b&#10;sL76bx2rlfJssRkmoUbXWa92WLtmlsmElMiJbfSfpP66hll/kqaihOtD5UtRg3ivF6jLt6reJFxc&#10;kAkEHgaOAAxDOALF12y6NlaTuu5imqlWmMcCqdrrd5cvRUTmbZ3n5Xr0PNrqZ13h5rGNrFygz4n5&#10;SXrZkx7IAUby+BqPFb54cmGDyYg8m+BDjxW23IZQ6lmcnVxGzrF1NWv+Oxaixt5sojLqVhDvsBwK&#10;GzXrgbh4eNZGQr+0h1lbgsXuPK6q6t3JrqrzWRu4/IZPL1MfZy+EvIpYdfUM5IwaoxdklrljK9Zc&#10;j4aACUkZNkZnflEQluouxyS3jbJ19mf4J/BnxX1Xpnav9xT+Q2ELt2H6t2fD/H/wB0CgCgrfKnym&#10;3Hpx13OukQkiNElWSipKCSDZabYZKZgvnfzefqCP9eBYy14Dj4fove6efsg58thbmTT42819fVfI&#10;X8q1xl/lbv3yxhPifDYKK+e7Rg8HiMWXQ+mmyF27K+y53JqtuvPrUiUsRIFLI4kBjnIzPymH2ZyG&#10;KBlKUrEkuTZ2DBn76LdknPGDPJIBhYAEDxNT4Msf/lv/ABa6H/uR/wAXZ7V4emI73hqGZzXxb8pd&#10;LpErIlfGwYV62XzZiy0/EX7Avi2gtoUax8YgcQU+10PVZPwuVsgpqDV+f7rT+N6npuujKOYCQIOy&#10;TAsWLAuPtJuKcbheUrqHzeMo7J1jP4KzjPkP48tP6Tn7dG1VxuKyODrb4ROYvwSxsC8XQwD+39+D&#10;ADmJKSn7ARGfCOsBoe3FfF9aDHrJQZxRyDSor+nzANFnub6hkM51bDPxtrF3QxtrNdXVlxx5oCzn&#10;ZtrvXLd1ahKgS7FKLVWLdSJ9uNefOfM/tsxZYxDEuVDHjaW4LT2DvFXf1Hs0WMfGMw3Yc29BFcKl&#10;mhrtvherZmqmW8lTcoVRxwJE5iPA5grnywWsf5jF/t/j54gND8l6HR5vZ6vHlDgAjydfdr/bayI2&#10;e5ZG3EVsnPc7Y3cRC7Ae5fSySjHF9rDGHxEyimFhQVh2ALLEQyIKJjX4F1HTZRjMZ02Sr5282rwB&#10;X7f0GQZYRy4yCJgEV8peQI7yF6RKvyLSx3xZ3fN5LFOzTuqZjs+LxtSrRBqez56hCcT1ewLag8iA&#10;3ESfcLKeENj02XrxPzWPEMYyTAIdno1WqbWD69y+l6E5J5hixFnAP6j5eS739N6OvNdS61mm57No&#10;GphpqA/rt+xhsdJ38SK343H0k8XqrlyZx/7gtp32iZ22r6L8di6ro49VvlECJsWFRbTmvN6nr/8A&#10;X6mWCcIyJNXD2N+Dr55/JnxjX6v1FXyqrqrMAXWu0P792nP0sZcudj6f1m7f8jKCAzZzaXR29rLm&#10;jExBxJwICHp4PSHJOMseOBFbORyjw1NCdTdfQnrsUcm0zDGJAJarB5Fx3VA0Cu/+isN8i5r5WyvX&#10;cXWsZjG5TqHzPher3qcKwnccp12pUyLi7Bfd9XwEoqLr2DgT5SXLcSkdmCc88p5MJfaHY1G0vu+Z&#10;pq5Vcs0+mw48eQUn6TIXBoAfgK6MFu7GdW+J/k7I/K44bu+aqYzuPWMb3YoTVtf+kduo46becq1Q&#10;uwJtqoDwpmqqBlUwwVu+0YGPVTxZpS9uRA2iVBaVyG1At/FfPGfq+lhjlLGCRIx74ksC/HVbL+Gb&#10;bu0ZL8FmO22LTnp65nKme8y6zMviROKeOqrkZiK70Vh8xJHeSnjO8lvOu/hM2TrupPTdXlIIYjmB&#10;QDkQsP5HF7GI58WN3dxwN/J18iP/AHHHyVjOm/x5+Ivi2/Yt4fO/L/8AKa33HGuKpFqjlej/AB91&#10;2cPnpvVx/dY4bVzGJUsBnyIY2P7hCJ/UP+rYcmbrs0Y4yY4zIvx3MAfDbKvmvh/zX5OPT9DDG4O4&#10;QcNUbRKRHcTKLheOyn2jEr7L235GvJ7NnZ+NcT2Duzs1kFUH5HOpq8G/jrjhHxCNpkMgABhBXQMB&#10;EQznGv13psMfbjCRalV+ZZephPKZysdV8u/junkfkL5r6hWqgilk+2/I2KauMcM1qlC1lM+NkmVY&#10;by8KESUlBHMwsB3KdhnVXXn2+iyAV9JD99HqrP8ArvSHr/8AsHT9PiLGWRw1WMXkOGoFSO8aLs5/&#10;LO7jOo/MDKyamYwuS6i+/Rx1TF88P+JuhjK2QxfXfbrgVoRRZYkbQ1mQRKcAjO8Tx83/AK30p6Xp&#10;aEuSG5lfSf8AcOqxYes9qcWMS4A9NADS1ACdH7uOvusYLtfacrjMrStdayvsatzM3KeNWj2toM9Y&#10;9/Z6sO0GoIL21n27PuhbeYSAyudvqRmae0sSwtXhwPazOvnsXT5Ooxf7NGZn08H1pT4gLtB0ycdj&#10;nZ3FLzNnoqavXch2nE9sbXffTVkGqtWcmVZkGyAuyC6riQyQhYEiBNjD1IZoQDTLE2VJgX21da0q&#10;OrMVbyfKK77+FXjhv3rL6tOtK4m2/B9dXRFZRkvcHatrgzgJW80zEr9SxnISSVUROUAHYD9u3at3&#10;69l6eGxVKqnE1Xlksvmbd8wwUqb1eU1fY+OhSMlQ19s/CaptN2TZGRWG5cp29BICQjKgJuoSyyxj&#10;czkK22rWK6t1bvmdjqlUaGOwik4KlWvqxtuhkc/Sn8g0q5TuQVnNQnIJ8s+sgiFFv6el1GLZKQdw&#10;z/DsCsE+rfHvyBiS3mWVV1freR6v8UdWxF9C7n52pkeyV7DrLX43MR2Uoltn2DYE226aViMGO3il&#10;qz5zLI2xjpccPTP7u3a693p8fTT6DFMOJEOX5n6forgm3ga9KhRZmqmdJI1LlzrrqabdK0xl0W18&#10;ZgO3v52q1dkCJmLogwkHCXImTE8y4oRN1XKGMUjLd24qVnHVcRTx7Hwk7RQ7K06S01sdUovs2BsW&#10;7Fkr4gyaamwY1EGuQEZIS2nflmIAFKqgxye4Ijt5rGMu67m85k7k2MbVr1sTg2Y+adG7GKrvxLyR&#10;kuupw+LTJyV5he7gsiASl1chKfEUTMBlEalaxlxgeoDdGlHqB52OjBWqtZt5dN/CVpPOHgMfbs0m&#10;1sUjtNpmXnIBdDFugpCEQN0og/A1SyFkGMHxEJsOQn1RFPoks+7kO7TyNO7464rlr+LtLXaXlkU5&#10;yFgZxZ5eqzC5jr9qpAhls1fPH+Sxk6iqyBWpqoJxByW+IkdZM3VEOIh2XmdVtnIAH49u1VhFa1Zz&#10;cVa/u+vY4LHZqPYr2JyeARmq+MlwGuDu5WBZNmGghLGVwTJkt33yK17xWOqMZiBFDrbhpfseC5hg&#10;TN5lm8e3kfNls3rdXAFaVmlB07KYgLr6mPUrDSKX0F3gDI2ew0TYdc1E4V+ziUl6IgQ2GfX2zOM8&#10;A9XbXVejjy5MZGTHJ2FG+L1I+FLLat4kVKbDoWuuYjGW7j4u3KmHfTxmPrZCnBXBCx5TKrdKsA1y&#10;Cqr/ALhcLER5R64pREhtNV3JlyZQ0u37/NZDWUNjI4x19+eOlhCarllrMdcyvY8RRoLZkMe2+H/1&#10;GgUNrhI7c7fJhyyGxEDOIjEA6LO8SdliO3biocyOOqj2DJYLJ5/HWcfR/DbVMC7FpYtFkMnlMRXX&#10;BcrNZJCgD88jZJDXuZVnbnOvHMQjLYBUN8rdrOqYYBKRINVh78jDM+WYxWVoVMjkyrZGpaVgXNLF&#10;X8tRKpbBFtjUe7C4pBxSpWgiYkZQG5xvNMjAh5Cq3Y8GwAnz/T9/JXuljbcytCrwTXv47IZLJ5LK&#10;5SjWzA1cdkRtRkezUL3tlxkkWlSHBhxxAwriDo9S8+Rk5cKrJSXBz+/w5nkrU+2Nu0PYcD3CMffb&#10;m8jRy+Us4xWcwdvLZIZZnqdFWTBZ0QMlJmDtJHk8iiJhatcObIGAsr4SYerw76drLH+y+zwtyn1b&#10;F3GZCrixwGIGxfmrkMtQfks0ytdxgUAlo1a4W2ze4nC4akzjYoZE624xLLHcNVGcxEd/6rq/3LJs&#10;ymVtqxtUDx1G1nqmMelahxFEqkG7Ij1wmN8K6ppSD0jMSYEZkueUDy1EyiBERIlUA0HMkEmlme4q&#10;R9pCwyy5JTMouLiJYBjckEmlqG4qQaMsQ6mipbzmOVYxVvMr2e9uKpjXSVyxVqHONrE92/FLHwv3&#10;ZRMTIEUDEnA75sHt5MkRtf8A5BgzANFi7uTWVQCSHsqMRiTFo7tZBg1A0WN71lUAkgELf/RGU3ut&#10;jkM0u5j+tdPnPOwVLC0MfSxrTtmeVRZxETBWSpbLNjIkWD5ybEwQ7H6hhCmOMaDgGB4XtQ8hV+Da&#10;JZGAxgCg0DAvyNRQ2peui2rNQMfmamQUv8C63g8faxmRW2hkozNvJobk88tqMgUTbmxSlixv3EDJ&#10;MIhEiEUjGeQxAMO3D5q0kADZFm7P8e5TbZ+yxbHZLB08jWvZaL7siTK7ChIECqIUc1VMIWt5QK2j&#10;cTwXsMqEJidREIAOyokM0pOLK+4gDoIoxkq8Mrty/wCdx2fxKadzO274Jmzfu1V5c5OyquoITDD+&#10;2GFByJlIjqtouypze8I+i/NYVaDMY/IdbudP7CrEpzdK8zslN6koo44QBxe9wJ5dwSTgVJJbV5xx&#10;ssnxrYMzx9Lo8WCcSJ0lpp27qHnoqZdT1GEAjRYZ1sekEGcV8j9r7Zg+mdXcvL9dx2MyFSz2Tudr&#10;P1CnHV61da00zfXZK7lq7ZcrhXlyuJmQ7V9X7XujESIgs5cfroLu3AAqyP5L3MUhMkkMzasR2p3M&#10;soweGu9yChlsJ3St2f5KB1fO5bsd5ddmC65jqlefzGQ7Hn7q0lZsLrl47CVVziwqAmGGQRv5uZoB&#10;oy3R0PLQq7F1OXJj2CTgcdP418eKy/rPThD5Pp1PijN3O9dibT7OOSXS6zWzPW+rL68sWFdoNy7y&#10;pXKlhx8al17ThI8NiH0GMrQlh90yp24KsYsmaft4y7cO3JV2UP5Tr3X907r26pTxnZs/exlulm7d&#10;ejmLiutY5XmLP9DmtIH50DNQm473FmRbC4UUlHKzFH3I+iqrydNsaMixOhWtK/YsTYxzq3UeijUw&#10;lqzeqNf3WrfXh7rspYmnTr5Sti9qFVwkx1wKvlFcBXUTeUxLJ0Rw6zn4atX9NeNa0VE+nnGLCV/B&#10;U2b6x1vqnYsVd7L2XMZ/CWrdvqLcp1SlUdWwNjr2EQnq6Zm+5VYVFXaUtIbrQmV2GkLSXrRHH7np&#10;BqS3wd/MN3kB1nnhngiBAu3Pn8fHQLYKbXyueOxWJV27B9J6Pk3ROOB9mp1fH5BFvBnZwEW+0XYR&#10;CIQNgZ/F0zCfvdPCWM2mOXpRCQf1Ucs1fGtGXpfjusz5Tt3ba1089QqO0zHMBHUDxau+/IAvvYlP&#10;yDjUWBwk9kyrFlesBlMvC7LWsEYVWtm1Sd+RAqPXemRhF5RYDh2+pXtSarSEjx41bi/maDU3Ns+Q&#10;KcW+yPxWWwDMB2zFX+vpo4O0qnja+P8AYY5UdeJ+UCYKyu7TBRIyd85J5EI+QZXG+iGQSADghu3i&#10;P3UDkmJbKW1q3nqL+D81jOTs4G/iewZbLUq/Qs1iMg+xkacVZyTrSc7aNGOx2MS9n5CnlarkW3PY&#10;0pgGguZYJGIlKQxxJJldxfUfP66aKszzCVKguDU6U+VtasNFkyst0/sqOr0aVn/SGZp08krKZhh0&#10;LLckqpSl2K7HnOp04IK962yLdi+xyJ4qhXI2tmJPLkxAihd/rxev8LMD1QyvkYwoRSvJ3rp8Cqrp&#10;V3qb11ow2XqWM5i7oUw7SeVs4kexsCHXGFQwTYUTFeAYFjiQpMHAKMDIty29NKHTQFtC7/px/ZY+&#10;oxymDtJbiOzeVNFhlnHdPzXZMbkz+Tr7bdVLJZ28U3Nkpvi8zGlTubWHSI8qe4kqK6ksPif2SNpP&#10;T9RkEpVMX48ALX4cr8VVCeTEQSPts/gti9eyvxveHIUu99jyubzFdQ5Gn2T48DDqyuOyqwg6uI7B&#10;W7kVEDRML8TLyzYXKSmVzMjOvCzQhDK2MU7dy9jpuoEx/kFadvqrpUwvVnXqFnN9oodnyF7N5S/V&#10;wKMVVmMVmyqipJ5HKpFmDsrZX5NWCrPAjGD4yUlGroyEIMKK2XUSxxMge+2qnWyq4rB4BXZPlV1V&#10;LMwnGB1y/wC5zFvClh5jI9SyGExjIVi7dJbiYDoW9bILkAqJfrNYlE0ZYYdZLKC7gBVHel9sHEx1&#10;7J5nqS+tfIuTrIwUY69jAzVMr+Qda6lla+LxjjZW92yteeAkxrOUp8kiLBma8HsyEthLin6rTDIJ&#10;wIBv4duzqwgfZLWMyGHrdqwuI6jnHWb2XydxbxHDdotVZweOslZxnO57i0MbXVqYRCDDM1yESWun&#10;bu3ahZ45cUZEniD27cVkfXcX3bAXqUYGcP2TB4uvNmpk3dnwnXV00jgzdk62Iv54a6LyAsOsj4vD&#10;YNi5UqSmRkYuaJiGNfqvWw5scoCjiI8y/E9/Bc9aV2LAjWVi39e7sFO4mwvL3MX/AKswuGPMtX48&#10;WFdiYPA8rEpOWeEY8qCUsRCZ1HqIe7EY5S2jRlaZYphmD6EWHg1P1+PB4rtWIymd7Nksd1D5JVk7&#10;zMiPWZC7netdR7FBNLM427i6DSRUFIMJ9itIHJMWop57M424oDp8UYCreJWTN0kpY9wIodL15Jjq&#10;3yMm6zJVevHRwFmpiq+d65RLGdXs38bhKEDHIrEwRjZqxIKBPifJOKRiR311wTuNOwWIdJIRLlu3&#10;8qjoVM72LJdl7j0rpvRuqy2vVr38Z2CvS/DVlure7C7f67n4KWxCkgujclJrk4OIZMyzV8SD6ZWN&#10;7KWPpQRunYXqPBav7XnukxTsJfjLuTyuVxqcZ2HsXYGVCHrk4+CqLqL6/hD4FNBopsxDV+RhTBSH&#10;CNWTyjCAJUevDX9vguxxYTcWrWnPypfkrZWyuFtYpAdb6RlLXyozr2Wp2bTIHGdTrYRuPhtJqKt+&#10;Wfkk368vfVKx4HxYkRGCBY6unKA6Z4fdX+Oej1HJ7LDlE4ZTtFqdjr25rqEtkr58RWUsCV/eoG7Q&#10;UxMkEHE7F6bQUesfptr54GhWeEzB2AJIaofyfXRZFXvXKzK1ylchdqKXtKdUOV17UuIqTKzGLjYW&#10;8C3GIEZgeO208dSBYuDUM2pIJND3aUszVX0A6ycYQz4ZgGMBCGJjk3AGolIMN1iwALbQQGKutbEZ&#10;S22x12c1jVCbG3sm5uZqDjHWq6ZsFBZOGRXsNHeBgDYR84nwzPknlohEmHtzlte71remj2d6hqFi&#10;qY/iJdROMZZKx3byzjc+kgACbboykJUcOGVv7K/L5Aq+avUpXQtyWPxOUCnZXWyK8KI13TVyVgBO&#10;0S+a/KxxE2OQCcxtERRKTy3xo9jXTgWB8w9ll66WSXrEQIPthK5O13IkwcVevJrSWQFQOvkMQgM0&#10;lnbeyBUsJy2KztX8RhwutWmhQunSQbRtASjhvhcMLGVbeSOUTbKby3O0pCrWHAcdL8eKrlCUJBy0&#10;8kX5MbAeVxrx1391y3jMPVu4HFI998i5W3XrdgzeQaaMPiSyWOGoE1cdixrJbAxFmxjz28gyyIId&#10;+cauxDCB6i51Pbsy1dPknLIPcLsPjp24cVduxV/jlmV691br3Z6t3EKZjrOa+V8nhpwql0cTu+11&#10;n/TdZYqdbiyUVhyliADcfEJ7GZTmy9B0+XNGe5+fdy8zTnRit2Ye/IbDbUcqENxNXNbVAots4K7k&#10;KueofKfZsb048Z2PH5jtvUOkWa7MZnM/X6lxxdEM7XxsRi0kVCQfUJqTCxZVBkG8zJacYhhkYu7U&#10;7fT6uqMmMORGXz0qdPJhpq9JuJxne+0WBp5+xhetZDM9VXlbvWew3aWBx+WtoyhuwFUay1+zA2qA&#10;zyMWISDykCOV8wLWjHlgSRHwWKcowqCVOrdj7fl5t9Zw9xfR3vsZjJ+z6fUbguv28RQxBXq7a/bM&#10;6xpvq3IE6yUYjIMqRCzZ7eY+8tU8+7HtBA/j68qUWzpB7o3RPx4B+37FVvUmd0u4jH9Z63gevY+r&#10;XdW6r2LuPX8VdbUqXnPmVq7J2uCiIr00WpsWLuLKJMYhjRkdy14v/wBhul6/N7mWRG2oclnppZWe&#10;6ce44iG4gV7a0KpkKzz6b/j/AKv37r3Zuk4Y85dzPY0ZhSev9QZ2tv4rK9dx9jN+GxcoWbCYZLa9&#10;pq4aYN8cTP3Zs0p48hxCPpj8VjzZRNgSB4ce3je98F70rpeN7IXW6lW9meq9ayGFLIPy3sU0r+C6&#10;7UU5+Vr1WjLPawc2Xg+r5U2idEEJ8eGs2baQBANx7cP4XM3TyyADHbt27BdWu8ZJtu1k8vWxNfL9&#10;OulmcN0fNZeutd6ljsXA45L2nV4HLJTG6FW42hpQxYCQ7a04YgQtVvLtbvVRxSjjJYGLSqbhgNai&#10;p+1rkhzZaYiZjaYnaYmJiY9JiY+kxOpgkWXngkWXYr4t7T1pNa1PdH8KtB97KV00sGlFqzZZWRRt&#10;xl84mFFZruX6tTLQdD4WSORnwm3FMY4PKvh2/Ven0kIxhuyCmrhgCC1zQ/MVXHyjasdpzGMwuKRh&#10;us4LJtu9nrddEy8mEb+Nj3TcrcyUe9DaqhS1KeUDJwzjADxjXckxlIY07dvNS6jCeozRx4rGrXYa&#10;vqOADBySOC7M0lT2nFVOo9Pw9br1HuvYce3F1vbh+b7D3apVVSyPVuuXWT4guvYhUmyR2J4x5TgW&#10;+m7BggcAg7AW7c17InDBiGOwoz+bD5/yq+tUr5btHyTHyJQoYjs68lNXuuZxPs8bQ6JhKaQxzMNj&#10;sPSZJ3L2SMfHlb1cSJT2DKplhzyhkl7EAB27W/leF1H5ORzENflR+74fyVxkFZdOPm/RoBiOjqO8&#10;3p3XTheVy7vA8bNWjZp3ftvYsGMVXt48nefmM8tzgd4xkSHkL1U8WXGGBiQsPtZf3Kad3uWa/J5W&#10;3ToZv48ZisfiMWbuJmkqNjBOAfc1MdcQtRYezVYUCTDFnCSmY/7EYSoQtozREqM7U1+flTwZWW8J&#10;0sVl6+KuKd2mvZT2zsmavX043KdmE1kd4SxhyyKdliXGFWa7pSwfsaP2xAxzD3YAt48W+DqGXGM0&#10;dtjxoH8OLfuqDvGPyNDqGL7d3fFqtZLL5COw9QwuNzLKmS6H1dcRXVkQx6hmoocm44uAbBmS9uM8&#10;t+UxTDpgBd/hTxb4rkOljhIDieosKf8A0iB405Vvqrt17KW7oqofkMbnaUOq5zMhCKWD7wDxlvX7&#10;GXrWTVUsXbahaJsGHjeiefHYDI+nHKHpB+FNPDkpdVjniMfblIbRUtQlgzu0SS7BnNgWZYfJjcyl&#10;itQw2Lw+TTWxqwuLizkVpx9mlwtZpkYsSCHgbUuFlKqIBvyEI4c9Gf0sHDCvahB1+ijjzSE5whtj&#10;NhESIc7TSlmIJqbOwsHVNi7l7J3HUK+aNdjKYbx3bL2Vgp49FVJqhVx4xswhSI7vXEF+6fKOQlM9&#10;gHMogklhWhYPx1u1OL3W3F1pyyl04lIyMAxG07HAGjORI3j926rbQRcsGpSMDi3T27rNH8lkQr3h&#10;sIVkMti6lCs+xj4Zj7ZTAqYfMSNKxmCIYNhQcb9gW2y3AEsD3AGl/Cwrrxzwzj/XhA5oiQ2h6VgA&#10;WiQ4YsQCQAaMXIc7eoliLJ4DIYXF4mvax3Wa1K90qwFiMzZyEqZXyXZ14MSUm0VjkFsp9syPClZR&#10;EHMbazKEiYw8O1fnrfVUdRkwQmcYDmvd2d6vqarP7OKwasjh8NUfT7j3jI47Hx1nMKe+zTxGBySY&#10;yFfDZgMoENZ4hhiyaIw1LhNG3AZiTEkDtpT9uXJeeZva3bt4clmWHo/jXZLF/HOZxHZbxY7IVe3X&#10;b2IdloyeUt5HfD2FdcuEWPSixYMVVr0POa8QR+FcFMa1bI7CfDt8PmW1n6SNyznDnZv17FKlfxmE&#10;b13DqpPu5qzVxVnIWlhNbJ9bzHYnQEwNZkG8qQqk3IXO0lPE4wyBHNWRnj27SLdrqMOuMFtjNdj7&#10;njcfhsfhqmKxd/EqSzrvfCRXlWKw1YXEF+G1xgIajK0RS5XldNxQMAi7/V1YPafcVDia3x1bqW85&#10;b7LkeuspP7Fap9f61UfQzFXIzXXUZJJqqOjCGWRSZrO4IoTWiYmxDCHVJ3BtpatVbtxGL2IVN1ns&#10;fx8GUwXaex9RntrJxDVZnD9dxRYxzc5dsnXt5TKWWnvkW+clKpRXMFVw4TKft2mvPkeuimOpLAmt&#10;O3x8lTZPMfJdJl6vm+qoyTc1hsz1HpGW7P13DY3J1etDI2ENxUKgPEw1z467luKCayfDJTJDrPHN&#10;jm4gXah5FV+6DZjpUBZF8oxkewfFX+oLVXH8esUMLcoZ3HYWnVwFdM+PD3MfmSUre2p8rTYWRqWH&#10;BjAIxGA1YZGYjorRKEqyD8GXSmj0zMWUWRxk069m1i7D8u6hmlO97WVkPyVHJ1LwH4qFQpAoxhrb&#10;s0FCJg2CLW6OKO15SJdZpQEsbmRI4/G7/DyKy/FdkyVvrGKt0MnicZ1alkqFa0nNIuBj+22U5AC8&#10;dJVZTLdh8cwrlZvpFEGX2kMCZRbjx49m6Ru7duenwVRE5xcTAGlPpz0+C2zhLeeTfwz8hk6z7127&#10;er2wzRZFWH64VrIyn8k3C0gddgVtM4S0C4KKQA9hZrFmyCBLK/AGIGQue2i2FRZlMO32FfCWc1fr&#10;5e+PXOx2q02H4W0u7NWcYNOkVk14elQGy96bKN1sIiUCiZB6wzyQnUrd7fqLAntyegC2B1u82jGR&#10;6+3ALs5G/lq557J38tjchfsZljPfq6jTark2VvSdoDFoSzymE85GI1bCMY43WX/fOMSxRDAu69Tf&#10;+wx8oYPH/wAjOkYnBJFFOxaHBuNSXITcyr6jMdkAhNn7w9khyaxND7HGBFH/AE6pyZBKUTENYfFf&#10;MdXlGTIWH2kF+4j5r3aauWpNETRE0RNETRE0RNETRE0RNETRE0RNETRE0RNETRE0RNETRE0RNETR&#10;E0RNETRE0RNETRE0RNETRE0RNETRE0RNETRE0RNETRE0RNETRE0RNETRE0RNETRE0RNETRE0RNET&#10;RE0RNETRE0RNETRE0RNETRE0RNETRE0RNEX/0ffxoiaImiJoiaImiJoiaImiJoiaImiJoiaImiJo&#10;iaImiJoiaImiJoiaImiJoiaImiJoiaImiJoiaImiJoiaImiJoiaImiJoiaImiJoiaImiJoiaImiJ&#10;oiaImiJoiaImiJoiaImiJoiaImiJoiaImiJoiaImiJoiaImiJoiaImiLVPzjkTxPxJ3/ACC2wk6v&#10;Wcm2Dk4XvxRPJYnP0ko3GP8APbVWYtBQn9q/KJ/3Ru41uxfL3erdnApOvF3JHm8z7cJy+Wx1V6wt&#10;2aM2dkVFIshXiWwUyUOg5EvvHWaOM7CI1XqdPB4xHFu3mvkBmop0unZPM1F4ywVbI4TE9mfasA6+&#10;qlDIu4sMZVOBQM5CODDfU3LZTpL6RrX00mLE27fVe/Hbgw75+gcdBpZ+/mWYuFbDLAY8sxlYGhma&#10;6LT71NeDXYHG1K9+l48rczR2SBrLITIQhJkJ7Gxg8wgBH0JNGhiA3n4+HIFuOtZyY8UZhhHjTxPO&#10;tDYHvucHpKwtnNY/CvxmULEZHGqs4655ULzVOCXuy/jwIVzNdELf4UvLkS5mzsUnAzjEXzPGvzA5&#10;duazwyYp/wCMekCPplYkM3pBF4g3fc1QCHKwTlfxj3RVZXvIRkzfC+S8hVyMYxbFrtvosHYwSomy&#10;LjUMjDD2kZ329GESMZyyrISBFjuALF+G3/ldzbVeXnGfBk3Rq0iQSxJAoCW1i1bEErK6mCzriuZL&#10;8Rj8Tbbif9QKuWrNI8fUxddRPpRVx9qWRXmwxEAl1lnD04rgZkd5T90ylIgQk1agihoANHYVL1Dq&#10;cYZyZTMRGW13JDUsw0dhUvZwrHQS6/yo1X4Wbh4+4HsvxZvyhE10P/EY9eUV4/cy4pgJrnDYjmKy&#10;LeFlT7pIaIjEh39NdSRVw3L6Op//AIwRhGyMg7gQO4XJiNxa5s4bSjqhdjq9116rQrTWDFDbhZnD&#10;yymUkC2WL13GKVBDMRHjSsWwJRst0jMxTkmMn2hgA2rltC50+FBYBZj00shn7UCBDkXJp4avoW0K&#10;tXk3rDx8UCifbeY0rPzKJ42VqUogmBICgyJhHEkE8J2jcSzCRFhU3t8fLR1GUCYe5D7IkRdmfVmt&#10;S7ln1qoLqqyfClG7WQJkdqLaXIesyg65LrLASrkI7wxbWHO8+sDttrkTKpn4cvF6/BVTgARGFeb/&#10;AEo2r7v3VIS4EmDLFbhETEiUmLJmYiRWQRMbxEzM7zEek+u+0SBcOxUJQ2yMXBbUFwpthsMOJ9tX&#10;RAoWsVph8DOwRs+fKZFJH/dMzO3r6REbREnfRW5Mjy9UIhosGccwb1NdXcXquFFXBnGwBWExyifA&#10;z27JmYjYlvYBbesR6Gso2mdoiZ3hMy2GMGfQkO1q0MSbWfU6qAMIvGTSHEU4akA6NUEVLAGq5WkJ&#10;gosNCvEIKwrkDGNcU/apACqJ2k/Qt2SMQMSUT6xBSMJRbdRw47tPNAA23JQXdnNreNL2uKGsXjQb&#10;zit96ja4EBa5C1aPXxWXknYIkR+4/XaNpmYkddEQftufgOKsxY45J7YMdxIYvQN95Io0ak8ACSGq&#10;p+Rp5St4CyKHLCUgqo0ogqzEJjgA1nK3WQ+kzuBTvMyUzMzMzAycs/8AH6LvUdH1XTMeogYuzG41&#10;YOHD0tdTFVZvNr061qWsVReXNxsFAkuW2yqUoZEHEGJQMBw3JxFEbiXKapzEBvkNe3y425qzBgln&#10;mcOEuQHerM7EB2IiRKvpJfRnKtgGxW8jERy5DykBmYnjxKBIonadp/T1+n+GpmIldZ8eTLgBMKO4&#10;dg9mLEhwWNWINuShGJmeMcdyjbciEYj1335HtEfT+upgElgoQDnaGrxIHO5oLKYk2rKWK+oxBTvA&#10;kMhBRuLFs3ExmduQlExP6xtvqJICni90CRxuKOat6XYuNQdRX5qWMxBRMztt6/2wfrHrESJekxv9&#10;d9dVcCBIGVG5A/A0Pa9ldKFNdvJ1aTCJS7FkUFAeT7zP/wAgFEwJkfLMwAEQFI78pifpNbna8fUd&#10;O3zWuWFsvtH0h2IrwcEOB9wJ2A+pq6qRZqoVKxRka1z9gDMlBbUsHG+Q9qE21rKZEdmEciIesxBT&#10;MRytAcOs2x2aQPi1zard5Nuak8CiSryaB8c2SIxIDEyWHIlw9PKDiZXHj2mR3neJ2mZ1IOfSKX8W&#10;r9KLogT6ARYvXgHIfW1NH1UMs3Z5CFTJIJ3CF+JYlwkInxp4RuP90bekztyid5jXCav+3yQy9QnS&#10;Th2ZgO8BhS/A66hRjMsGy2YVyiFnIxXiIgfLAya/CPANpmBmJiBnl/XbXRWMiW0053DUHCtK8WVs&#10;JbseSZ2uNtNmj3BAaLUBdhLdqWUsl82kKYmYNsAkJ/vKGTPi2ifr6bev+MabDKTR1IABvW38qucI&#10;nLIYrGTRBuxdr8mqeIUIgPKIYUgE8o5jEHHIY9I9J+m+0TMb7R6xE+kTyUJRDkULtzbgbX5qMIxM&#10;xHIWHG/yenEgEtUA2Ig2guJiYCyQ5BDOJTH9hbmMehRvIxO0+k7xH6mLEvTx8Pr5FJwEXEZCQBIc&#10;AseBrEFpVIBY0Lga8BO28+vKInjEDvE7+hQU7xtG2/6TqNGuyYztJkLgUDODxetAz6HnRToXPtjf&#10;MriJYKYHdcmc/wDmFML3kh29Pv2iJ9Y333iVqdv17XVogJdPLMSAxEbX1LcCGFaAhw70Mxi6jI5o&#10;YaeNUDcFiOQzclnE0VjTE/aQ/eHOImNpGZnjyLgOh7N27lM48GTdOB2ARBL23k/aGcgM+13NC7By&#10;KQhkZkfSZiZieMwUbxO3oQ+k/wCExMxrppQ6LLKJjLZQnlWtrih5MSOCjjjO3GOMws/JJksoIt59&#10;ViURt6SMbbzO8TMfpEGdSgAbUYF3b4O3KgeVyOC4JZDvMRyCDlUMH1AzGPXgXpv/AF/ymND6S3f8&#10;FKeGcQZAPES2uKgnkdePcQ9woeMxEFtPGZIYn9JIYiSiJ/w3jXWo+irMSBuIoXHiGfycLlfDcpYR&#10;jEDMjADEyZbxHCSmY4xMb/dtP+U65XRSx+25OQkADS55Po/GrcDZcTEbztEjH1GCneeM+oxvERv6&#10;frtGijIDcWDC4BuxtVg9NWAK42+n+P6eu/120XG4LkDIJ3AiApEwkhKRmQYErYG8foQzIlH6xO2i&#10;AtZT7cJh7PbsFqI4Qo4HhMh444iYyIbkP9plwjkUSX67zGJkQDIMVf1UcMc0h089+MMxbaSG4ULi&#10;xLVNdVTaks4URERzElMzMCIbzv8A2gMCMf8ACIiP8tdJJupSlKbGXADyDDyDBQ64o2qFyMRMxEzA&#10;xMxEkXLYY+kzPHedv1naJn+muHii43mfr6/SP+ERtGurpJNSohMgmZEiGZEwmRKRmRYEgYzMfpMT&#10;MTH6xMxogLLnbYInl9TmJD/7mI4lP/OY+n/ydc1U2AxCQlUk07gGPxIt3PVo4jyn9id5mPRSefpw&#10;DblPLlO3/UXr/X6a5UC/ifirYj/Yy/48bkikYPRheu4trKrljWLuoOI8JnlElBRHGBKfs29TkvpE&#10;b7REfX/L9Tl2anair2Q9oy3PIEUANtZPYB2AF+LNXghICJZiQmBSJCcSJAQzMEBDP0nf6xOpMxUC&#10;49MhUfC9FOVKwAyKWQyYgQCFhINSe4u/dPeQmNvtmALf19R29ZRpU/zof5VuKQxuS9QRYVBoWJBb&#10;WrHwVymidDJjSgKubFgILjQJjl3K7gG3HtmcBco+O28yAmPrBDIyUT2WOUZ7LnlXtx7q2XZYZ48v&#10;tMJE8C4IvfTi9KVsVSmtKnBVdArJDWosmJk9XMWTHm8iSKCj1gD8UbSIRITMlM6kDENGYte/bkRe&#10;lDVSAwRmMeRwAS9yx0pTkJAf8aSqpBsSLBIK/GB8cyprCbHNc/uQfoP2l67j9Y/r/WEjEksG5P2P&#10;a65LJijMShjAZqEmVYmrgtSWovwIFDT7TtvtO39f09fpqKzsWdqdv0KRMjMTEyJDO8TG8SMxPpMT&#10;/XS66DKEgQSJA9xBH1XJDAlMQYnG0fcMHAzvG8xHOIn0+k+n+XpokgIyIBEhxDt8QD8FxMyUyRTJ&#10;TO8zMz6yU/rMz/j9dFx6uaqZByO2+xyMRw5bGIRvMyPEtx2neZ2/r67xO+rI5KVDkWJqwrRi4avC&#10;9RzlFsUnYEmuh89DTypUEMoT/vKY4xvPLYOXEeXrxGS9fT6fWf8AOfrqBLknimT7zataOwerB+Ft&#10;eRIqpvhYtKLhgBobYckIIp2NlUFNcBiEwURxaHrExvvO07xpaqAMBM1raujX5F9C6rKbUV22Pf49&#10;Nom0y9qFxtyrXrMdxsrtwuiSzPdfKEhBQEyYlMEMcZWuLqUQJSabB61oBrYDXRlQMiBM4gJASiCA&#10;TmDMVlEGuJMYiJnbbeYGN/6R9NJR2ljTXzD/AFXJPEmJDOB5UI8w1flVQicgLBiAmGhAFyWs5gYM&#10;WbrI4mQncY+4dp23HfaZieKALAtryHw4eH1UO+/+fp9NojaI2+kf/HohL3vTt+/m7rjRcUa2GpgN&#10;WUixZiwCj6iYTyEo/wAp1yQEgYmxXYkxkJC4X07/AIwqyWaTksf3LNKxaH9brBgcezvuK8Lq7sex&#10;FHrCsXjhNtIPFs1OPe5b5XKijnuMz8l+Wlkj1UMmOsWrT4u/m4C97EOnn0h3+mfe3bVg9gNaDanX&#10;p95aT1fBYx2WwmFfkACfdfJmUJnYuvYKVOzCMGokYmWq/IHQu1xiZNy/TyQf34snUwHqnRzyFyzc&#10;+/T5Zh01Nol8ytpYSiPW/iZdvGdO7L+IsMzV7sGCz+WZi8h1XL4THqqPxfWbC5S0DutdUcLo2YqT&#10;YhyuMTvn6zFl6jIMjj0sxa9X7uXD5qqMDLJ7NQQutXZK2Py/b8+NbBfMnTK9TDLVkMT8W/Je3R0U&#10;cfXXcyZVr2VqzH7NsmD7EDck3GcJdEjETtxdSMUNpIPEkCtOfH6A8V6XTQ9q8dx7fJdTPk/vWXbe&#10;ydrOB2jDdkk8bh8SmxdOKc1MJG7/APV2MsFD2ZCvNnyA9qjiT2kI4bbej0PTYOuxGYkJRdyAA5q4&#10;adwC2hFyKEOqOr6iOM7S4nbVhxJHHmx7tBdMBkM71Prb02+x1i+RPlG9To2+sdql95GF6/gCHIn3&#10;Pu9rLQ0TsXXQdWjTNcytAtNn96xKHUwwZTLI0vZxO8oCMXcgCEAdIiplV6nWK7iy5oQGMtuOhcsB&#10;WUpHUyNAHAGi3X8b/FmD652Oz1vuHY6uDPtLb3bL3d8be95k7PScphvfU8HY64hYQptdyrB5b207&#10;eNs+M2AoInB1PVHqZYhAbRCIi3MXa5Y0b9QsPUZ/awyhgLkyJ82p4fFdlOs4zsvacmyxS+MF18ta&#10;o3u1YRvVLJ9XfR6phVRgevDlOjlZTUr1bLRCUoydphWbHAiUxMlJBDJON6Nq+o+deFO9ZOliQDvX&#10;U/5Y6+OayONr2cixK3ov4zC4j5fxOZr5zJ4rE2Bv3ZX3PCJQCv8AunzPtR4Ak1GZmaikin0ODNjk&#10;cokXBd4mO12IB2mJdgSDUUOmvr4MY6yOwUAYV/WgFfAartd8a1/9KfAyumZDrkqyXy33HD4/F9ew&#10;8Y5/XV1ut5o7OdxFC5Jkx9a1CBVdu1ymY80TDCgpifPlizSzylmkZgA1k7kWDgk1rZz3rHk6Q4sh&#10;2gAm7cewXXX+TDeu4XBZ3KWcY3JdjZmLXx37YsTlevJ6lRtdaTkevNydhAeG1aqVztUfE+ZJxqNo&#10;8gCDL1fxnQYpZ4ZY0MTu461A72B5Befj6Wccss8gws/nUtpWg4mlSvnAyBjhIRIiSwnaWg0uURwZ&#10;M8IjjuUFIjMbwMx6z/dP2CkQzHjzf+O7h5qZNiJqDV9vX5DYOxFuBOLezFisq5HBcSX9sEMEEyM7&#10;8ZiCKJi1XR/Ttbx1VPrq4ymNa17Dc5jHNYUm1rSJjDMp9TNhTMzM/rMzrgAiGFFKRlM7iSTq/kPo&#10;PgoJmZmZnbef6RER/wAIj011mouGRkTI69rWHhZRlITEQEbkXqUcZjgXIoha55TyGY4zuUb7+n6b&#10;yoApkxlSEak86X9IqXFr1enElMwYrgFQJLWUMIZMpbPMjlpRMzEbDMD9u0bRv9ZmdCQjbwBCNQC9&#10;y9y/IAMPB1ETCLn5RE2GUtljZZ5ZkxnlPKJjflyg9y39Yjb6lBHUjKVfdAJLly71F3oTcSD0cUuQ&#10;amlNQrSotxHiJLlTv+0pdkq5qptbK53lYs8bHTEcpiC2iZ+s41kPrQduJ81GRjIgihZjQAOKD4MS&#10;Tq6WPIaKoklXNFfyGaEiowrMbA14uCsBiS3nlDSkiIWBEl6DEJAgBxo/ho/bUJKBiAeIemgdg/Dj&#10;3EcVQx/jvtvG+31/4agGeqgOBsuS4ztwEhiBiC5FBbnt6zExEbRP6R6/5zrgfVdkYFtgIpVy9eVA&#10;w5V71xMREDMTE7xvMRvuM7zHGd/1/X0/SY/y1I8lwhgC7v8ADv8An3FVBkqWbiglolkMNIuKWeOY&#10;HcYaYzER6z4ykJmN/uktTmRYBg76vYN4cCz1qSrpmBLwjti7s5JajVZmr6Sz1q9FMWpsrJq4rzFi&#10;LiuDPERrCooLTSCbEfbPGYgCEuc7SMes7TzZKURMav8A/agE+QKCMyDOIHq3BrsIgEs/AWLv4qkm&#10;A5zAlPDltBmPGeO/oRCElt/jETP/AB1GjsLdu9VER3NE04kN4kB/g65ERkGTJgBDEEMF5JJk84CV&#10;r4RMb7TJTzmI2j0nfaJ4gbaePj8NO9+TavBoopoiaIudpnfaJ2j1n9do323mdO9dYlzEUHw0+qf/&#10;ABRtHrPr/wAI0Q1DjTn2/ZcaLiaIogkIMZMSIIIZMQKAMg3+4ROYKImY+kyM7f0nRdDPVRCBtORU&#10;sinixnAII5FawlrCnb12EYkimfpETM+kaRBNLldLSkTEMOHAfsuIn09YEvtMYEpKOHpyg4mJiN/W&#10;do3n/GPprlipxPpq0qEMXDavoNSwc1dxZ4do2md/WJiOP9d4n13/AMPTSrqAEdpJNeHG9fCne6TG&#10;28frE7em0x/j6xrq4Qzg3HiPPs6em0/1/wAv0/X10QM3Pt27VmrVzB58Wn4QFheNfIAAjhPkcz/o&#10;GDIBj09ZmB3iZjXQzFTgMZjIzdxYAfEnQAtoXtS65gZYsBXubImwZLBMcgWCxZLZaPqUbQUzE+gw&#10;Mz+s641HQsYRY1rRrWq+uvcykaKtR+MpAj+2BGQiYJgQc84mRkVzPIo9PWRiYj0323jXQCRu4drX&#10;08NbhT2FjKwHEh62pc+AUMRvO0zEf4zvt9P8N9cUQASxLduSjhbDA2CsyWqB8hgEyK4MuIywo+m8&#10;ztHL6/TRjddYmLtQcBz1/f6K4VW3Ma976TazCTXNLjhSLqDRcV4HASbQGBRsfAikNonbad5GZkQY&#10;SoX7qio+I+q04zmwGZxSjSLFmkJAkaEHxLABrvegAYmN5gyPkEiuA+1i/u8k8994mJiIiIGd/Wd4&#10;29YhtVRCBJHpJJqBxFXbXRqA62ZQwRc4Jf2Fy3CFyUSEzPpAlM7/AOEeu+u7iJbo01pp3apEy9wS&#10;xekvRnpwY37quqlUKbWsQ62KCqrhtOv4DObjnWFqcuGrjYZFe7JJk7TAcY9ZjU9xlj2k0jYNxvXw&#10;F+QUt5nhGOUqQcxDX3fcXHcLvQAaKmOeREcAKxMpIQHlIiJFOwr8kkUxG228zM/1mZ1A8VWQfuZg&#10;e1Hroz+ah/8AH0n67/8AyNcXFFIMEBOQMVskuBSJQDJX6FxKfSZHf12+m+u1ZdaQjV2PkW/RQfT/&#10;AOH9fWNcUai6aJyXMzJTJFMyUzMzMzvMzPrMzM64AAGC6SZEykXJXGuriaIuYiZ//Wn1mIj0jefW&#10;f1/w0UgJS+N6WDm+vK5oLrjRRTRE0RczttHrvMxv+vp+kxO//P0nXKqREQAxd/hyPzobc3A411RX&#10;P9Pp9P8AH19f130XTp27eC40XFHBzw8ewSPPn/5Yc99ttvLEcuP/ANDy2/XbfUdo3btbXLeVn5s6&#10;mJnbsYEO9g/n9zcnbW6g1JQXMRM+kRM+kz6RM+kRvM/8P10XREktGuvwc+WqjAPJuMSMFAme5sWo&#10;OC1yw45MmIkpiPtGJ3mftGJKYjRd9O3n8G18e2ql6KK5mZnfef7p3mI9I3/rtHp+uikZSLvqXPB+&#10;62qiPjJzwGQGdpgSnfjvG+3KdvT+kz+mhIuLKWTYch9sbQWYE2fnw4E6XRgiMjAmDI4LKSXDYjkY&#10;QZAXlgZ5BM8C2jjvE8ZKNikoFqAfX6+VKU8VBouJoiaImiJoi5iPr6xG0bxE7/d67bRt/wA/XRdA&#10;BBqzfHterW4rjRcVbSBT2RXfZXVUc8vM2WCkDAZmCZKVtOfTcRiB+s/WPXeQk3plY8P4L69z961d&#10;MIZHw5ZbYmtwKjiSDYOwLXLF6HbfWaodfyZZHukWsPjB/HBn8JjG1cR3i5RyBi9mOxlC0qPFDhSu&#10;5DCUErAwYpsyRQeyEn9Uqd16tTxYmgBBN7r0IRnI+7l9LiwBdyHIpxYyYBwSa3Wc43HdfRezs5dW&#10;c+OsL3EXXMD3LNYjNdiymQo1h93katS4aly6Zdwm49Ep25MFpkMDMXERidwHe9jrTz5WPArTj6TG&#10;J7yGHEkV1o57+FiWos0fhzqK63/pGnUt9exLrmawfTstetPyuY/M1Uzd7LmL2HhNycHM1wmpVW4k&#10;xYgpmTA2kXn5ZyJ3PRZZdDuPu1APx/b5eSrwrYyxiKTzQHV6HYL1vEdgxnWZsrt9kx2S/wDULdC2&#10;NYVlXxZZBUp9yqGFCimOERElM8GfHHdGQdxx4rPHowSahu3PseatnWa+F6/hsgF7vWHbemhTxmV6&#10;VjK2WX27L43KXTcj4+646j5psqRxC05l4K1YJmBMj5BOrx1MD6Nl+FLW+F7Bdx4YA8S+ny4fIVCx&#10;ShYPB5Gje61QxlzJYu9l+6YdWcrVkFU7L1+Idk6mQw99RIyC6ZGQoqSwhiyBkLGV+QTTPGJjdAgN&#10;XjY118L0LXC9PB7YDP6gCafMjcBcsQSwpY1G+rbe1WeuPbWpUPj/AOPcp1bHXruIzGQrVbfxzQs2&#10;/wAqv5Jp1Z3vRcvvKz7BWOE2+2s+GBhbRKasebEMwyByQrDKEg06C7v3auA16j5MtSdh683ChSIu&#10;yi2rV6rlct1fttHN3Qx2F6NlbhYXEE/GY794su1p21eBNnicEEOAp5yP0PT9bHqcM4Ghs2op58+x&#10;WScDGMg7O7N5Oau4+qvmDy8TheuuxmHw1vttnHdgxlfptvrTspWwFKjj+D/kzswUG1z/ADUulUYe&#10;WHKaexgQlAwM+XlymXqAbt8+1VXkOXqIbwG5eOvPX5qLIDiMZhMnZwqOtZT42VUxKqL+7Ub2S7BY&#10;7ymlvnBzGJqBWB1tbXWHONg7CqvEATBiILPORbjRJ4suRsbbmbtw4N5Kswtns5KzGNyedRStD0/J&#10;pz3bcotePHEYLKsFmJq4iqqPHSi7VPzWUY//ALg1Q4B3kiiO4wJwckdu36KjF+F6QdQOvA9ZAB56&#10;s1f35srRl+vZIaVX8r2jB41uC6gaKHTsLhILH3eiVQluHyedOx6Tls75WAtYCy0SSJ7TUC+JVTAi&#10;dx0r+7XXrQ6SXURbGzAOS4HdoLnStDxYi1fH1FuHq5bsHQ8Y9DXZVOPX3e8dnBz19dtBryPVotNk&#10;qqVtSyxESSpcbURC2j663Zc0smGLkFgwpUDh4cF8x1GDJgyy2i3k+nd81tXsGL7mHScXe7tUT8fi&#10;jtCsrgaePcmvZ73hF2vxuZfkEJOyocpIFSmobuHkrciSTZ3KcIMiaLR0sycO7ICDw7OP24KlBPWq&#10;FPHu7ra7n200upU7+M6VhJyh0s7essy2JweeqZGyLbZ1iZWKOHigWvYrzsIQVKccoNRQrbCQDE/X&#10;sfJac7Vgeq1ep9WvU7d27auvz+XxfS73Uq3X8aPYquUWqxNzsbmkeRRZqAgYxtRYt8swspSsec19&#10;Ji/ySeNRZzQ/sFbklKeJpASYuAaAyrdqHWR5gual+sDhJ9gRFbZuPacORCBSIWWPkBroUEzMx/b9&#10;YHaZkeP28ivn/lyMAd8jXQOdK8DqT3jVePMmc3b1El+FdB+5+TnsZh6j+r4Tq+YqDbxfb+oZy5dt&#10;Y7KYFuTVZRWtFkfLfovg6i8bJygGGfKBKCOFkUbz6fUSyQzmMQ4J4D4AOz6BywoVrHTZJRAiWarU&#10;58KdwXbfEdjxufxlYL9rHyl+L/0/ZfiU380rrWbszNxuPujcQEWBY73XNtSfIMwyUGR+PfPMyixM&#10;ald3ZMYEZBVVCmSlvHEWDTm+0f8AYJpY62bLl68+t+Vxv/bZM12/G8lHAK5hA+UANbCGYlU1apXf&#10;dmyufbFqeXXs6WIv9os20F17K41eQB03MzWsQ+bZ5asHiaoREa7zx0JX5BatpEJlyhGDmoXceUk1&#10;WGCvNZRXX/Z2Ou1qNrsdmKOHUlWPdWwlS+YCOSs7zWalhLKCapk85DxiXOfHFm2AkKLdlyRGMGBu&#10;sh99aqKX1xHZnZdb+zYOo3HkmseIHstKq6wNw68jyuV4XJ1nvdV4+SAb5TgNolIRiQRVZRkk2wFY&#10;315HZrdmKeL972HITQyWPWLrCswllh1huVsRTyOO8TbFgOLfb2QORFrGhPoEb89wRG0i6zjJkFlP&#10;yeO9hncjfoMVe/LorPp2soc0LdfsBU4ZaP3ONX/51CwyMhWWpajkXwZMmElqmcJbhKBV0c2SbuQp&#10;b6tfKRathdlfYLPauuX3ZrPqc7LGrN484yPval/0cY2Ur9qliWDuyCI4XzPV8ICQaVF3FOe93Ws7&#10;lDJnQ/F2GFlsbkKt3G5bD5WmWCu4zEzPKv2arl+Rrb7fxgY7uJQhEiP1kYzGJEvQHW6JeIevmG8v&#10;1ounXaV1al8sam5+UdjXWa55VVpDqdmrBx7BNFVWSWArDcmSBlu02eswMFNWcmUzuqRd28qUpyHF&#10;eN1WT3MrkkyBNS3gAAwDcgKuuwnxF2KgdA7WRCvST1yicY2ji768ZfzCUPi9dxTLt5DUk5jGG8Vn&#10;u5qxIVCRBz1fB5Y6M3y7+f7XW6OaB6YmWlgC7Dgeb3pZql12HPFkVPKUn2Ko+966nuOKwmWu5bIY&#10;/DY+uM5DJ2GX2HC8jYtS82rZ4pWli2BGy95ngwOXsbrzyNxeysNpuVZg/SjeyVW0EtxlvtFhRZCt&#10;jjxDDTeo2avibXlIgLoNm67RAta+Q+UCq9iRyxO4qGXpcxwS6jGftr9V7Jw/jxkekfCP+0N13HYY&#10;T+JMV8TfHfzLm6xqTkamU+Qflzrd/uNq0+mgD8j6RpOyqCggAGbcpmN4+T/7DjljzyF9wYNpUP5h&#10;vJfbf9W9v8p+Px4s7AxJJfUiJ2nwL+a1h8C/x1dkO+/yh+O/5RZrsNP/APKI+P8A5B6t8e9exHYB&#10;yT83Wt9hW/rnd7X5EzRTuRZmxRqWLJLmAKYjYSHWQQwHBCUQxgzFrHh3HVlh6vGPx3Xyx9X6oSex&#10;vHj38HtwXYL+BuApdC+M8X8adF+SJ+b7vUuz/InxZkM4vIrfiML2W0+s3s3UY8ISFxtOso3qvLOa&#10;pufBwMQYzNfXYM8mySiwmKfLtwUvxmbp2MMUqRL8F5WP9yLAYrrf+6R/JXDfH+Ex9nG5jtHXcwE4&#10;fE1q2MrX62Dq5HKI/HvjxeMro2Fv4DMt8REI8imdfW/g4CX404DoI/OWvMfAdzvy0IsMwqZgcNAD&#10;5kylXUC4oFI7Pk7T66ir2MiFKvRwWJwfXs1ehY363Y7BO7TfmokxeqkqqJu8bQFZ/ebYmC469L2B&#10;AOvn4s7Bdd8q1KaPboxQUcXWOex26V+qqXJJeGySsxjaH4yyJVGA8iUqoKX+SuHKCLhyEqMsTKMo&#10;6MtkBEl7ft28F9Z/9ufO5lfcq2N63Vx2Os3sOWHxOTQxucvdWwjK6sjSXlCI9qtm3dis0YRE8/PJ&#10;TMRx1+NflsmGPU9TgyxcRL3Z+PgATfgv1X/rfUZojHjgwBiYv920M4fgSQLcV6mfihNW/wD6B+Le&#10;mfhqHSPiXLB2HtXaux5tssy2Sy+NP3lKkpEFFloyVm7eTtIL5rASiVzr4Pruq/28QxSAFXrwcfCl&#10;Gc0L8T9z0EY4BPNAmTjaG49/Hiefl9NLubp2fjDsPS+s4js/U8RRx9fEBkJQGPsLp07IWat9Z2D5&#10;rU5kbL8JQRCyY5jtvE8vVRyficnT9PGWIAM7NzB8frdef/p7uvh1XUyjkkSSz6m48B8l1L7xkM+y&#10;p80dW75hO4dY/wDrn9Md1zF1c/CsgbsKhTHZC+nLyfis2bIuKaVSDMoX9skUhxj5TFkn+PyZsnUC&#10;UZZBEjceBErlntTvvZ/bPQjq4YT0xjKMCX286M2ja81H8LdMvo6Z8i5m3C7B/wD1v+hl2LA+6dWL&#10;P4XE1reKdjVuifMrIi5XmWUDEnz8ZzE8dvQ/FylPps+SB9IiDt4xdqNrQMp/kMscWfBhl/yIErsb&#10;udG0W/ei/FzOwfFWM7HiFHU710q3kMrHaWl+KnKYHs9JhvpwlO8fYhk1tnK8cmsWkMzO8erH8fLq&#10;Pw3u9MGy43JlZxIdh/K8nL+Qhi/Lf6ucvjysBFnaUT2PFdRcP1/5V6V8az2zC5XC28x07smSxeGR&#10;2HqAWo7cTbC62JooNDK0VspiCFZKW0uEcW+kzvI+B+L6YdH08+ryD1CQY86A3BqDVjbTgfpeoHS5&#10;c/8AqXM41Y2Fb8jZwvNt/vvfyJ7h8rfy96j1bLNq5nr/APHn+O4YOpNy1YTjrvc+xpR3DPZ63TTw&#10;KplWuZj6rlLmCJtNe5QO8D+/f/H0pdV0J6ubEyAqzEiLivPduOl1+Lf9m6bF0/XZOjNIREixLjdL&#10;aaHhtEWHJedb59z2U6v8KoxoZvKV/wD66Hacmm9i5SBUrrupWUWu0G0rklbrPGzYoxyDxg9ZMg1l&#10;yiY/QRjhtMjQiw7dvFfnfU4Omx9LIk+vcBEca150HcPEgHRX8W63U57vnsr2pFm2eE6X2LIdcrUL&#10;Dq9//UoUiLGW6xDxVMo4kzZ5iO/H0KfTXzH/AGfL1MenxdP0wL5ZsTSw0vry4GoXrf8AUz02GfUd&#10;XmcSxxAiRxO4+fpBB5c2NN8r9xvfJfarWWsV1DdjrK7bTyuQudhd2K9kWvyOa7R+UyygYrm2wS6q&#10;lCBcF1o+8Q5z7/4ropYeljhJeTa9/i368ll67qZflOtlOQBN47nLuRWRqwewHOtl2B+PsJhqVHFq&#10;x6LNRNnrdSj2VasJbpvX1r2UZF2bvZFnBXISmLYWFrApIyCQbJ7T6cMMYycitlnjHJCHs4vt5fN7&#10;eKvHbrWLdHTq2eurxdfKeX8bYuI99gKh9fWyMFXVaJkSJEcQb6pBLAJz5gROIjWjJ08pRdv4VOae&#10;bpiDOj9v571zi6gY5+KziMqeGRms8tuCwj+v0+34bryEMi5fswGWHb2i2yJOYmZZFcgkxOY2nDsg&#10;DVUyyGYpR1MzVB+Ra9IZG/StX6WRtRcsXmZpeexWYOVNs0F2VAdW6FooKuTaqVjBA7eOMTNgMYtt&#10;0U8d2v3rU19Kn4zHdF/M5Lsk/JPyT11+Wo2caFrs9XG4xYrz+QIt5JZ3QhNlr1QcT7cZ5iMlEa5Z&#10;5CMZkvoPGpLaqI6YTAexLeVT8AVv3tDKWWyudp0HZfvCamXw3XsW6jep1K9vr+Fo/g5zuJvEBKFi&#10;RS1dAlLmJZJHYL/y9cGUT+5enDZs2B20/XhdW6tiyxL6WCxt9OMHs+Hu2bDM3j1LuYmhTqFZV2LK&#10;RYIm22PrA50AExCSM4UJF66gTuK5ggY0GvKywy2NS9hsIq83P5cbym1c37ynWvY3L2WEVnB2sNTy&#10;EVvYLlmxV3ehvPefEyYnenaYhqsrMsBGG8O/j8O1VhGNy9W5kUv7Hfy2Pm3kaKoBpzWmzYuqnHsX&#10;mbtSJXZp2nKVMwETMjLjMdygtR1MQF5sI4953GsudPjb6q/3rrIVn5AcSynZyyquRxnW6uRV7jsO&#10;K52OtqyR3hRNUjsgILMjOJ8SuQTE+unHDJspZl6UOin7ZmDQCtDz/dYBmrdAs5ertwHW+uP7Hg6F&#10;wUDGUOBZlEm7I55fZ6YNtVLZl5LNVZ1W1gUktw3Od/NydMJZDKIr20XlTwiciYfu3b9NFh9BaE2c&#10;cHu6hXUw1iws1kUw7JibU/i8DWv4OpMQcqBNgRkZNftjUXD1mNTx9GZ/fUi/1uTzLVV+Dp2oC5F2&#10;Ipr8hpwPJbSwVhNbHDQTawmDxFnwPxOLzVapZz4rW85vZWpjAX9hixJ16/uPoqIlO0snW32zAVtx&#10;W2UBCDUYUe40s1FsXDXxQnsTkY3C3S7LSaV8q4EKuv0BkisX8ZQuE0oAHBXe29aYdxbYiKqVqnec&#10;2WEpZN2MsGssmXbKsKU7Ht5cc660NWeqZibL6FulVx2JxfXsa9WYsMsZyy+IzZYZblyFWZi01TAb&#10;AkbuJyYiMlqk79wiVjjEuXViyFm3T/EU6q4y9zG38zmsrhLDUCOXxiq80GW8hfqsYVW4DhBUz5ml&#10;b5KFomJTGvVw7RGtVbilGB9d+9lhdWrl2FkMr7+95C+O30l8LdFWOr0sHmQfIXpdB1rVZlebKlFW&#10;GDXZk+XGZIhSzYPbMP7eC1jOBj2Px7drnRZrdf1+5JTVTJOCumioepIVRMwfRUpOEyjsvDptY6vU&#10;8am5IpBYzwZ+8cFI4ZmIAcquZgRSvcqTGKxdSLONyT7V+1l7UovW0ezxycN13E20qYvJ2KCbThsE&#10;CDK7YIzA1OK0Ub7xMJSxmgVbRjQE+fb+Fq3uuTwtWpezaqmEuZLNPxtWLOHxNqhT6oqwbl3cFmV0&#10;2EDbdha0pp5Ek+Symdz8QxBT6HRmuyQYUu1Ty8aK6OL3PXMsC3C9g3j9V1cydS8s8ljzyaLasZRS&#10;z8e7nzrY9ce8Qn3DEwKXVWvlJqmVnJSagmYOIK/qRIZDESEtoMtrbWGlYl6EBmYm5Oqw5MM45MmM&#10;sREGTUs1LWYkMNRWgYqk61XaWao1ZMad4zKZJ1yKUuE6wqpVKrkhumxMkRRLTgZLhJ8eMyVGLDn9&#10;8CVJkOXY0YAChd6uYmrASUcEZwze3kaJaoLWZgPi5F6PcLtd1nr92r1we3wm7j+p5LtmQ6ifdrvW&#10;7TqSd8TWPPddu5ioXJrTFtOwIMsu2hZiXpE6lPMceb2sv3Mf3pw5K+RBOyd/4+HJXy3i30sxXxtX&#10;M4lLMDNSLDMcrE5Wl29iJGzisbhHHE8l1QVDJc2B8m7QMpERjVEpPZa4zgMe0hyO3cVJdUs57KY+&#10;6GGw+RaNAnpr4djCzD80Nj2dI8zgLWymBUWMKNajJI+joPadomJx281M5enjAAH1Ht2DLLalHEjn&#10;qwjdx2Uq4ihlMtmrNqozIezWmwN+bRw2ChHltFKwhJN5cYORmC21B4hefmyepgsTzuHpOxYWsZbq&#10;3ct2Yvwl/rz3WGUqOCsZQclR8V3JCcvOGtfXklR/9LLyNUXGJ04uoMaP2p+izmO4jdULDwq4rrva&#10;CB3TKvZsp+Gf1vqmHao8Rg81j8oUop5LsQtaawNamG2K6bH2+BhvgQLaPP8AyEhkm2AMR25eA/lW&#10;DpIEOB8fjy+el75vOL6NTz9bAdAy1zB9cw1h2fyfyTnmKbK/wXht5BmG689YjbmbQWbTV1omfbsU&#10;veeMxoPcPTRMw0tVbj6bHCTRIPACvb58lZ+tWqNS9mI+JTynUwxGXz9bs+fVmbvX7WU6p2J6qyBT&#10;iBYVujj4WoGXng4gCI9ExEROpdNLdAwPi/zU4Y44CZQ110P8eN1m2ArrVcodq6r3/M/I/wAuuzt2&#10;3lW9vQqrhakkgg/Ph3C6zzZMLaXI8MGYG4p9Qnjq7p4Rx5N1q27MrcvsziDP7v54ny11qqntn+rK&#10;mbqlnWZLB41YYGh8jYLBZPEdMs5fqVBAj2B1LEY4YrZJdyiw6mM9IPymz7JYe+tUjj3bn+Q7B1jl&#10;GIHpFe9adyWUw6c3n+n9S6tdu9bs5fIpx/X+wozNe6uvdsy7r9W1FCHpXLEOiVxYYs1zBzDVrmZk&#10;YikpGkuRPKvbzqr8PSDN989vgSKNQ9vNZd8gxi8F2SepfLOe7B8l47EV7lU3dIpY7GVuuXWYlH4N&#10;eAuuj2/CJMqc14tsNr0yRizcBOZqQd4GnDh3/wA91PHy7+ky7CO8jv7Hl5KuVk+13+vdf69gfk3H&#10;de6DkcLiusJyLcOjH0M9ZXYNj/Jhaq5MV1K8D72wCl2PObP/ADInjODNgaVXpde7iLYok8r2bwbj&#10;dUVXChT7HZX1G7N/upZmph29wy2OBPXOwedkxghp9dzBSZ2LMi+QvNNLFiqRRVDYpjXi6fBKO4Ha&#10;Wt9O/hyUMmzeZx17fwpL+w36xZjK9uxM997hcVcrIRdSvJdR691XJAGMjIIVjQG7XvrcLLV59QvJ&#10;LdphfkKT1nANif4ftfm2gW7oOqxYQY5Y7iXFwbnmQzXvSrGwVEqtbTkOuP7GdXqdV9IByy69CxWt&#10;9n6gdRtv86WYjxWbUtTuK6jazXbV+cjMmXLbjxYpDaZfOg+S71coz2xh2BN7twrUNzqstw3ZsTk6&#10;nXamfwNrGXup08/f/J4/GV+u3slh+wVyXixqZe8Nca9S3cmYVN/261pJcQs5Kd/O6yHtgGMnBWee&#10;OJiCSGe/bg/xaqsDloxTsfh7/Un0Ou41RX8lGDe3F50LuVtFYyt+hlYVH/p4CuHgdMoWsJcQnwkp&#10;1k/F5Mp6oh6Dis3VdNGWB4ffU9vHzdZutSoxeSxnVug9e/0g3HDXzmY7cMdmz2ByWQrAzsXe8R2N&#10;aa4zaX6tmiIkQFwE5dJbal+RmBkYPGR17BvosHTnJCDSYlYjULr2LzF/H2cXjkYUMSZPbeT2PI9f&#10;ZWSyMajs3V+p4OVLWKNisWmOsEsOJ7rOY21ZGeSWIUduXbwXpjpcmWAjC507d1B4CzKVl8p0DrFW&#10;4Cm5bt/cMuGUwuFzuaczE42rjVoUeMtYnFe2srU4RmwlYtfHCPuSQNiOMRlkB6Yrzs2KXTAkhXCa&#10;HxrU6b123Fmne7nlsnmHWsLi/ctx+Pu5RC6NrNqukBSqxSWmH10FcMEMhrpYG3j1vyenEDAMW+HN&#10;epjxxPTRlA+pq93bjdSM1jet9aij1zIdyt9zU/JUuPS8VhGY6jm6+RYOPinjrOFJlhN+ukQcuwQQ&#10;DIkjhxyfCcUSZaKmXTQBJFSGfs+vbVSkY/pRT2ZXZ8nfwXU1Yq9lkUsE7Ivt9guYzJp/J9am2Qsm&#10;rUJLCWF2zynlHIiGD4xswQwMTlfl36d3fyC5HJiwSAfj28OPirvlox9+oLaHbcRherZK1SpYjBot&#10;ZDNfInXcrcEsoDfanKQzEsVDKhRaYcjBeOvH3Ryz5MmEu4fhy5/JldLrMOZ9rUNg/Cr/AAZXCrhC&#10;rZnKF8X5+z8W22hXZmOw5/N2aNypmbVNaMzWdkRkYqVMibhK7RtI8dOWEBuJaymOnLjMARpevjwV&#10;Y6obmc05/DufRQ9a6fjsVcXnuv8Af8jne7uyWTHC41HW6LrWZLFKkjuYjt2R9zjbBRIFNb2aDFqw&#10;4V58hetQ6gSaS7HMZkEi3b+ewVFkcUdmz+MnvCW9xxnXhrXcTW/J5StZ6Rmcr+TvJ7JdMZOrkwyd&#10;gEPSsRHyT6xETtOg7tjtT+f3UMmaMMZhGj6P3rHb3Xu69s4hmMx1SpiLp2O8YAsvjsNhXdiz/Vce&#10;HXLFdHYavjY28jwybKlxpDCSlm8GwdVzMMm1waLzx1myQEgK8QPMPY81jfzOGaodExWNbRb1nFY9&#10;wM/ZyDMMGfsZygdyhlP9KxLG3QsVztJjMC4kGsgXMgW6505IRPTGW6gD/EAU52fm7L0T7WXp5T3M&#10;0XcVLuAAw/5fbWgBBbh07iN/T13n6REb7zv9NeUA68gB6BZKrGZWlepim1QC/dxNm+HG5VsmhHtn&#10;SxFpkyYosyCz2WciYTI78CmNciZCVLv27c16pw9XgzRaQGXJB6uSRweQLSLNcAbSLEPZhrgMl5Ho&#10;JSyTB+M4k5Jq5MxQJ8ZKQ4kBGO4coGIkoIZmEnBoKrNgx4zLbnmBAVIFzd9ps7Bndido9SuD7FCz&#10;TYr32TSimQ/hsXYZ+ShUWBI7slY2rqVBNETmFK9YL7uZBvIGZIErDtSvn8grJS6SXSyj7kgQXhEv&#10;IjQuWEQ9/SQwNd5ACu9Y8TOMw2Mo3qi7uQtWH527lK8BGKEAmvWTUa0CERgCY2WKKWEchtAEERMt&#10;oMhpzUoZoQ6eGLHk1MpOCCCw+0szhqEF9zGgJW+vji2jH9ovo63h4yqb2F7Jhrj+xYvF5nGWLfW8&#10;d7iLFbHEQLC21vjaN68BFLHyAKjeZ16v+pH/AFTI6nz7u4gj9gFRi6kxyGJFLVr2Op4+Sz8lT26r&#10;bxGL6ljbGNU+k7tNLsWTi/3LJ1U4r8pm4qZ06whi75Eu37YHkOwgEiopmYZnOCO8C/bt/K0HqN8S&#10;NLHm9FNxq/jjsvX8B3q6d6lQxt8Oq9C+N8D2K7d7JRt2astzfZ1Z3ISsk2heCzx1ABYvn458MeQp&#10;KOTFulTXXv1U/wDYxlsjvJ+etO3Z8yzOEq9ko4jtPf8AthXcceMbm8/K6tDs2YyV7kFfHYi/bW6o&#10;KmK9uicg5hqabzESCd+USwwGOLVJ4rgEJRJ10VZbr2oKUU/kHKXPghmYq0hzHYG1sJmT6riFLy3Y&#10;sbNa1511HCx7kKUhUgZR5IJgztGuUOnjgE4H1G79uH6LTiIjj2wLA3eg7fXRlj1yal2nZxXQO85D&#10;BdZ6zevrZf7NWv4/LWU90j2pIyVYCFqltRIDLKldSzWw45cRktU4/TD/ACD4+Hb4qJicUjuYgila&#10;fB+1TqstxGM+P8n2A+k9cVlL9UsY5Pac93Rg4vF1sLiKUXcxhOsdbpgYUaxskjrZHyFYgyiZIoGC&#10;nHmyRFAHKz4oSy5WLBtfitQ9nVj2VMJdwlO/nusYjuH4tt9dEqObzuAw6SDGKs5t0jVpLqV1zKze&#10;bT8wQ+QDcxmrDhhmziEqE9vg7/utfVCeHp/dwlzHQ3L8B5cKAvRaW+S39k7Aqn3PsuP65iiq0F9P&#10;qY6uxePv52EVnWg7eGMrTCWyYtj3VqucrZaiZ4RJTEbx0PsYp5pbTEOBWpJFCH4B6XLUFisOPLkz&#10;Y555gACMgIktWVyHLEtpUlqDUaQrs8Tln4VP2naUuEjW2CjjIEITBeu/pIzBRPrExMROsILGzrBj&#10;JEwQNx4EO70stt9Vy+Xo9ayVGmnEurtt2LuCTfpDn83FtBQm3TxVSWClJqSRW3eRfKZhZiE8hKPR&#10;6aXSf684Z73jqaaEUvyN+F1vAzQxy9qkd0gxqf8A0tYFgTcvwV0CtlO3fJ1Yu55zD4yxh6WIyt6+&#10;xp0zvVk+DLRWizHmIsk+LEwZzJ/vbiMnPCCzR6aMcxiCwjUNqO41t3gFVyMxn3ZG9DWF6vrXxHcu&#10;0bcsA9s6xhfkHsl7p+ZXUPN0G4Ag/GfHGXygAnEfInZ+s4NYX7Wdp1RkrEXeD3+UXRECBc9mN4Rb&#10;+pr+nyPZlqy5PeIYWr5/W7fsFdsbY6viZysZDoWW79hlZLKXurZ3tNO716/n+0W8ctSL2QyCDGHV&#10;3JH8kzFmTQewAVDBKT3rlLCzSsVl/wBeRluIoVZLeQzlkMrk83lalPMvr4DHF1bJddcjDIy1qPb4&#10;7IOqqlc4S4Y/vBzWoZFMNLkE7zIRiYtGnbir44pRoRbtfwWOFdw6L/ZKN9CMr33H47JhnMVllf66&#10;63j7YQSLuYRk18S/IBYMTpZTGN2DySs4kFsOfEy4TlyliXHPs/bkr4ZBjDkV/ZjX6/uplx5dn6hk&#10;Crro9L6T0VOQjqU5a0vJ0Ml2B01EZnHFla6PBPuHOJy6aThgcrPFpLmNvRxYicURMNtVoIzfa7l+&#10;J4NShPG6x27i/wAJ1q65QFT7v2UMDbzPWsjSrXOrYTqVS4eJuWqkvYx6/G4E1hqOjyyLOA8yn1sE&#10;AA5PbXt53U8oyY4A1BBer6njxpSgrdao7bkJ7PdxNHIVLPS+n1036GKx5hkHox1upAZTIdgLD24J&#10;qq5w7hXQoJmVj4QnlzKYiImKWsKfHkKNzdeVPIcxb+osGtzbhRm5qmu38lVNB2KKev4vOVKt6nVw&#10;duxUxNbB2qFnGYu9bt1pg6qrTWuaSjdJsJRQ5EFIyYY4+6JEtFuOnPg+nldaPejGIBDRNu6wqG2k&#10;i17XdYtXVUzNlx42tXjDYnGCeYSsKVLKRUin4LeSTRExZY8Xihr/AByyRkpIhiJ3jQDiOQ7doix3&#10;M4LHgKWoPHiAtGLqsYJhAREGlvFQWPJhZmLOa2cAq59cFluKVfAY943LeZrUMpexnsxMKWSmaA1a&#10;NUol76jwVMOKwBKgyMTVzkJmMowPrgwJOjWa4fRx5vRwq45cZyj2oiJkf6iNmb0mlCeTu7B6LcwU&#10;a2Ly6XZIs9j+y2h6ueIFeJqJUnCU/Jj7nU6FceAo8qlrmBsCMFO5+LcyIoxAdx20WvJ0+DZIn7/i&#10;AwHez1734rJ2WeqUxy9DruP/ANUWsW7CBle0W7NycXUy4ZM7FX8fgaAFK1PQ0Ylx7CtnlCJVtMkx&#10;xzDJIyI2i3k9e2q83JDDFxE2/R/ktiLyVTP06MYkEYNGOLM47J9lr5a0eKi1fre2WnsdfFiFr2f5&#10;NxpNde1HBM+Q0snjM7TvMQGp+qzjJBiCFkNSkzs+Bxt/NZ+ivCllsXmg6q1OMxjuxOrYZ2MyN7Hc&#10;YFlimuaMrC6+uw0LbxOSZM8skiTMQZ1MYhKO4nwVBjm9Kp0shmoZeyFzA48Rx+Jplax+ayq6/h3X&#10;ncyhTKlzHjXPwsQ2ajV+Lxis4nY5nEfEeahGDFxos5nP2r1o8xa6TRl/X6NHF/hGdfp4S12Ic/i5&#10;RjBo4/GkCcnfGj4L8yNes2AVAs5z92g6d/TIrXAyN1Zl57u34vr/AMhZKujs7beWCj8Z0VVaq4Tm&#10;0qNeSup69XBZv9sAKMn8IEbRc5YUjtOXLiapspkExEr8FbMuHbsD2XPOx3ZcZHe8pbxGJ7MjK2qu&#10;duYKzcheVz73WclECFJDDkX+y8wq8ZkBBE7xXi6bA8pggbq35DtRVvGMmNCsx691m72v4/z1bCd4&#10;/E9TpZjPdfRUeXv6HZsSVD3OWxa8NkT8lxGNNsprOhPOBsrL1YoY1Exjta7KyJNdhYady6Lfgq1b&#10;tGHwt24WOXK2upJx8ZC1crUqwsxjcNksLSGLjLfuEwBzY4VzQEHJAMSM4MnWZN4MCdlu/W9mbnU2&#10;FVilkY+27C927a6LJev0MXU6zesr7GUrzPZ8WOMw2Ro16tujboV2qt17tdAx4F+4cp95aglR0y5i&#10;ZP8ASPU6XJKcHFR27d/NaMGXAYmEiCZcbjSn76rdPX/yM5urkMFkV2+05zHGjL3cOGXr0adqmHgL&#10;H0c9ZIYN0hyiQuFAMnxjK5MeWq+oNKrXjhCJ3gv27crLOqKclXyxn1PM5Kh23Ksyf5rJOChSw8de&#10;skoL9UMnahE27smC4K2pS4NkxARIzDJz4oCUWOipy9RPHMygWWfdOwNhWOyVvG26uW6xe7dDVdj9&#10;pZq9gy1yuuEWToAuSOveBoR4DZEg3ykYFEhxLojM/aKLzzLJkm6+/H+0T37tOC/kX8Z5rMRu9+Yx&#10;mVqOt49WLO5iFZGuyLGHpVohbEMaJNa77ZIpjkIzyjWTqQYziIdisvV4Pb6XLkFyCfgv0Y1lzWs4&#10;+hgJenrH3DvraoY5bscZcQD8FHoppoiaImiJoiaImiJoiaImiJoiaImiJoiaImiJoiaImiJoiaIm&#10;iJoiaImiJoiaImiJoiaImiJoiaImiJoiaImiJoiaImiJoiaImiJoiaImiJoiaImiJoiaImiJoiaI&#10;miJoiaImiJoiaImiJoiaImiJoiaImiJoiaImiL//0vfxoiaImiJoiaImiJoiaImiJoiaImiJoiaI&#10;miJoiaImiJoiaImiJoiaImiJoiaImiJoiaImiJoiaImiJoiaImiJoiaImiJoiaImiJoiaImiJoia&#10;ImiJoiaImiJoiaImiJoiaImiJoiaImiJoiaImiJoiaImiJoiaImiJoiaImiLpp/PXtEdT/jP8g5E&#10;n+ESxj1HP3bEv25tKCgPumI4xMxHrP01RnfbRcYGQBX5NX8xuxx2T5ZzOTLJ28/YymaydVONrRYf&#10;jsNEOK4ORvs+yIUlhcoqDMQ8nAG/NRb39PGGKA9ygK9iGOLCYLgNTt28l81Lk3W2w/J4cDeWOuU8&#10;mlaKFeljcG97cg2z1fCV4FoKXW/diwXpLDaqJ8s+ssAhiJkA+5wam1v3+rr0J9QJ4GmDI2P3BwWd&#10;ql7Akf8A1JdwrCqnSx7k2saeS/JruVn4qE4m1ZsZDEe2LxMVC5Gq+CqSLnratZHIMUe0ERRcDDcJ&#10;EW+Ib9F5eSeKAEsIJIAFy0vS3IOBw4KXRsNylpecFTm4rrwU8e2tQptuZN9FOSB2OG8ptgjrhYMw&#10;qQ9dguE7LCJH0mMi+TfG3b+FXj6jLOfuAswYtUkPbxp8+635OpZLJ1sgnAtrfkWWY9tOUZl337rb&#10;h2CR7mrEsXYkSBMBMAcnG+28lGr8fu48hIixIPGr1oQ7GlDStlMExynJGO0sXrd6liAWo7ENUsKA&#10;vQzYYmwbsW2rVTk6ALu+HIuSUU7he2u4l83CUtvqYSYQLNoAGcvQynmQTyy9yLR3CpcDSvLwu7Uc&#10;hTM4+/jzGI2zA3VuGaQuBQaCrgEgOyqIYq3CQu2rQquVBpYOqVkGUkYxTGJrqvMAV+Mgsx9rITAk&#10;6DaYwJcjygZCBHdQt8LO3lY6q/FLFMCEyduR4iMS4AoImQMSRISLCTXtQV4o1L9W2T6bcbayr28K&#10;yxuRl8im4kx9xlESneuE8vIYNtF9g7kM8oFmheIYMST3/KnmPqoYcOTHOYiYyJuATIghxuAJABer&#10;ysfSayY2Q8c1MIrvh9QWg+zNp9YgS6oUwKnJkNycrkveTDlETvwgttyrMxEB6P2Cq/05AHFEkCO+&#10;UpMwMQAQ1XkxAdqAkM4qjgaNOmXjrKQSxqQ6tFhDsoDbBW2+aWxxZNdsQoygI22XEcxgSidSAAP3&#10;WX25CMSQNsqUNZV5uQxFaa8GSwuJRk21rmOsVxyPDjFNNW65BEXgvVUmvkpM7RBKWyOMkMEO3rqQ&#10;gTEzGl/1bvKgRKUJSizA1oHZwARqzsL/AFVOQGwIuSSBCuSh2FyalyyuXFAvUiZmZkduEysZ47RM&#10;xOxTqIhtG4eCZN5bNIjloSAWdvh4clRyRtbJRtBtYXpEAuJJs7SOwwIxE77bRER/hEa6CSaX/VVj&#10;fkyNG8j8T27lzJMDdRSXHyQRpkigPIvcB5jPpvG8xv8AXaZjeN9DKRofLtyopF4S2z0JeL2IpXtb&#10;UKoVVtBNNvtjbFw2LpqGObLTBmFwAoCeciRlAx6fd6iMzMTsZmMg4Pbt8OKni3YZxyyi7uw40sRw&#10;LhxqDzQYc5ZrUYrrmXnas3zA/wDaAQhYfJ+klEMIA2jcpniA7lETwRjKVKDnoObD6dw0VkhPJjeJ&#10;EYEuQSSfTQSkf/pNRnNo2VbQOoNY3MReN9YnC51dcFVGhdrFV3cxZAYNFpj4zKSGd+JDMRAldCOG&#10;Uf8AI9DUgUbThV3/AHFp9PlwxiJZBIGG4GUYj7ZBqlx6nJ2ku1qgACltvGTr2AtHcsurQV07SBOV&#10;2Zk0SmCfyhmy4AoZMRPIp/UYLUCRCUZQLkAaa8GNC3xVWfJEyjKEt52x3EjVmaoZgNauakmjU0AZ&#10;LccAMwmFiwZEpNYTPDybR/bEHxiSn/qkR/WYnRlySyRMpRA2CMNpdwACHHD1ByTVyBUEg0RgYwka&#10;ULEG9XqO4gOeJAsSFxw8P/noZuQrYvnzVEwWzBmY23IDCd42mJ9YmJ2+tMYiAEskCQWa4Hc+oI7j&#10;wI1NtHqjezuP5BHcbMeMv1Ai4lMf3DMjPpIz9sxuMz6T9PrOoSYE7eJtw8z8z38TyhIiJ4ih0sba&#10;HyVyawioBPgojDnsWXjWwLQNpKE5eUDsIiYu2gY3iZEp4jtG85Nt3bBVw9bhnbhpSz6Ldlz5cnTi&#10;BxQiCakR2kygL0YUBtZ3IAXFgl2FY7kldEUU21CMRac2HKI7o2GDPruzzAO8TO0esRtERPZh4xJ9&#10;NG8gC9rFwfHxNEsYMYGZ2Agir3AEgWAdpbhXnbU0JyqCDxS2I4RDd5idz9RZKyiI3Eo9YghiY34z&#10;vtymlyLKn0RkGJaxbXi1qEcfFV0uV4rlZVeCYTgNdxRMea6tVDFlXDnx2BvITYcxE7BEQIxuM2GU&#10;STGIburQDnWupcBtAKLYckSMmPHEg/8AKPq9MYsIuWIBvKQIpTa1FUUyqKpXBsEQtJOyUiMkq6y0&#10;ELrDYYRD4fbFB2ImYKDnaNoHYpiSIwbW+tR+1+fdVXdO2PpskJEASAp/yMgdjmX2bCDJyQ7uHDPa&#10;nRK2kkvGXg5oiVyUrKRKY8glO0zvMyUTP/Lb012UwSAwIiGpbWvmX4aWovPzRljynFMD0PGjtR68&#10;TWv0ai5MXiKpcLhBZNQonCcrEkl5W11icbbiTORB+klvMRvvMahn04/JlHYYn1gxqbjhozX0+bKJ&#10;A13HC7NiaywRY8bRrw3k0Fk2upoLkS+9mwSzcpGJidpgdtBtNCW8Pn+tUjskdsjtAdi3zavGtdAy&#10;jQ3i3zJcqmVdQMXDIYzzOVIz4xgFnEkR7nHk2GNtpL0jXNeCshllGW7GRBh56tYuSah7UqAA0tDX&#10;izkmW+4gxepqZ/7gHJmWQ4GjEnG0cpniUeuxT/bGuXUYHIZna5magipfU6k0d2I4mylxP3HCgmBZ&#10;PBcHxYwYhkGMCyIj7vSIkhiN959IidtHXIvuIxj7iw4ioIY0rYePNclC4GeByex7bz9sTER6TCpi&#10;f8dp5f5xHpvzVTnHFGBGOW71Xs4anpY82O6goYgkPX0G1QcSmg9lR8WEuiDUqGyap/HzHkE4SQti&#10;Clkke0b+kxBQXd8oRIBv2+Cu6Yg5Dig+ybxL/aXfY99pexJLVLsCqMGGtksIZZMKhU7lMBAsT4hA&#10;yD9OG8bbxP8Aj6TrkpGbVb5sKN3ad3euYsmTBlOacd7R23oN0NoEiP8AwcM8TxIIIUk5meIzIz4x&#10;47jMzE/dJz6z/Tfb09PT0/rIWft27XWfKSTGBIOwM4rqTfk7UpSj3KNp+yTgRiDKJ+6RkoGZj7Yi&#10;fUtoGPSP0329ddcsy4CPsJYB+LE93O2jUJ1XJhI8ClZrBoQa5PfZgwUqM1lMRuPMSiNt9piYmZmJ&#10;0UZXcBgf4LcndvJyoPT9Jnbb+n67b7bb/Tf/AOb/AIa7R+3a/bRcpp27FJ29Npnfb13jbad/pHr6&#10;+m2hajePb+PqlNFFBDAEPCJOSCYZvO4iMFyCB+n3TMTv9Y2/xnXFISiIGLVJFeAq4bnSujNqVwAE&#10;czA8fQTOZIwCOIDJz9xzEb+mwx9ZnaIiZmI0UQCbaKHRcU/dJI4ih3uBaRk6HQSfbSMCIEjhvBQX&#10;/wBM8m0xMRx39ZjY1N/mrvRPERCB3RJJk7jbaobQkepwKsz1UuFslZNhZyoDWs2wJSsGNEiUsjj0&#10;iSgDkYmd5gZ2+k664dlUxZ1MS7xC8ZHkD0yk434ltvDVzE7T6QwQOfT1223iJnV+OYhCQlESEgzk&#10;lxqCGPEOXBs1HUS+hZSNt/8A49UqQDqPeYAg4R6kB855chiBmIGPXbad9/WN/SNpj135R1J5CBi1&#10;HB+FPCq5aYsYbBWCYMyKFL5+NcFO/Bfkki4x9I3KZ2+szrq5OQlIyAZ9Bbw/TRQlt/0xMRsMfdMF&#10;90DHOYmIj0mfWI/SPTefrouHiLdnQy5FJTMzM+pSU8iIp9TKS29d53n1/wDHQly67KW4ufjd9T5q&#10;IFsYLCESIUL8jC2mRWuWQuCLbfaJMxGP8Zj+uuhz4dvmgBkDX7R2+J+L2cq6VK1e8N1rj8BpWgoi&#10;uhzFIX5113WnLrrOPGIlMzPMfvkdoLltrXu6fLKU8rQJoBEUFGdhd73FRYgstMI48+6cyImlIigA&#10;YEsBWjm4YjgaQMXWMG1US23b93XCkyrsNV1ZoELFxTasXk8meGBKJ+kFEwX2zruSUJRMImgNAGZj&#10;alDucASlUtclq15NpBjEvtNGYAg8rvZzXmaAmF67CXQnI/t2vcrssi2nlJxaCGOO7ZXMumfQN1zB&#10;TEyf9h8oKmAaQE2BJf1At4kVra3iKqA3CYM9S9bHv1I4+KprEUxdaioT2JG0UUzeACZ04I4ErAhM&#10;xBzHjmYHeP7vX6arkIAkRL1pzFa8eHxQ+2NwjUuGOjVd++nxVLqCr5lNEVQUJExKQOEsWRAA2Esa&#10;BbEoSYQj6bHHLgQjMjttMQUHrtH5KXpetj3E9uVPqptFZHYXAJY5skMVlBXCyLLJzwqiamzxkZZI&#10;RIkJRO+0xP0lGUAfV4Dm30ur8GNy8okvQUo5pEkkgAO13BsVLEySxZyKxaidpF4+bmaz2gWIZBR9&#10;sbRxIdton6/TUtxdzcUrV2p8BTwXHMDEkASi4LuSS7VFWYFhQWLElRRJue+EMDYgtF5G+2pSxACV&#10;g94kuAmQxMQsTmSmYWHKZiJb5OWN3Ggpft5WUPcyGRMT9wINAHBLnz+VLUXMw+xwKY2FCCgPM8RX&#10;AIiGEtHui9Z++C8QzMzJTxHadomZ7pCTMw4uKWYSelnFX0YJIzkQZaACvIaPyanlSiiFilW4Zcow&#10;StyM6Qm2rE+Ve69mTyMRjcSiP1j6fXfXTlicm6cA1SwcO48+bW4CpXZPDL/lg3GNRceY4/sqMhIZ&#10;iCGRmREogomJkTHkJRE/pMTExOqFUQRdcF6FMbSO0z6T9Y9fpO+gsuzDTIZqmnDkuNFFNEXcb4Gv&#10;XcV/pW11vD5xlc8jvmsvfDr9HBZDKgRFZxdCb0uIbEVoCtVtQwCkiIiUG/KPB/JxxyMt5FO9xr5a&#10;sD4LVkznH0gjjFS1WA48D4Oa04LsrUy+U7ZlCss6y7O57EWsmy9j8N135SzFvCW8lZOcVSKMTcqU&#10;2stW3S91yDkGFVOYhh+jPnhmwxkIuz91qjgW8e+1RT0o6rJPcASAf3XY/J45OV60hWf+OM/35V+x&#10;d7Jk8H2/vdrp3ZcY/OEqljMndHFgdh3AagoErkiBEK2RXguU61wyQYxfyDr18nSyjM5RR9CatzXT&#10;/wCYa2N6vby9jN/Hfz50GhkcWS81cs5oKLMueQkzfVNWWXEW60hPiqEiOHE4NnEpjWLpzHN1OyEo&#10;7oyA2lyOIJoQALkEg3DF2NePqZxy7NspPw+XF+79VqT4P61j8jmMr8v5ajv1vA5ipgfjap2oJ7pY&#10;y/daZIs+2u4lizi9TpVLBX8iACPjNiJRz4EOvY/If/WnTx6XFLbJiZiAEQXZgwAr6WDN6QdwYqMQ&#10;Hl1UhYtEE7rXLlwa2LmtjRax+U8ne+T/AJcz1np2XzHcHHXa2z2kk5IsjnyqcsrkszfXXAzXHnLx&#10;BwCFRwXATw4lOjpI4+g/Ge718PukDtIBI3AQAYkB2cmzRcEUIVM8s82cexLaTFibavcV4D4Wv2s6&#10;BhvkMumYbFniaFPsOODMdm6fl+62LDuxXkZGiK8n1wWUZXuZwTL6V2LHCwsBLwDJtjXgTbJ1Ep4z&#10;E1DiIMY+ALkeRYuK0J71uPFEn2iW4m/jz1K7GYVFbP47F8PkevluyUAu4jGUBDKVOx5O3ksci72D&#10;HZjucPxcopRYrrUp6rDl1Yg9idMyM+1jMRAbhdXYMcDhjLcO3NYx8q0LPWcmKM/0zu2OxeXvZNSY&#10;yGRvfI9XM5fsOFQ7EZ7A5nL06q7tCciPiL3N1jfE2GSE7zq+J/xkYvFv2+g+SvxAAnaW/jnTzKzX&#10;tnYuyV8LiKvYOtZrAYTCF5rnsOusThaWAweCTga1zpOakFBSMnSz3Tq1jkrybFBGsZnw8kyMlq8y&#10;OOvlqrIymJHcf45LoH/JbsybGNqYHH5yl4TyR5XI4bGdhTnMfkJsPbGMyrSLk9tpCh8Q27BeYkM8&#10;bNuOxe7+H3zfIagUFGalvjp8iqetnjj05xxIcsb89OJ79H4LptMT/dx4iUzttE8fT1kRmf6bx+uv&#10;e5rxpA/ezAktdu4Pw71yuYg45EQjtMFIzMFIzGxCO36lH2+vp6+vprkjID03U8JgMg9wmMauRdmq&#10;BzkPTWla0dVHhtA5lUkMmzIwkq5J8jw47MkYGYkwMeMbwO0xG4z6congIZxZWHFnGT2ZxMpsPSzl&#10;tri1QQGpoHBZiDTCUjPKNt/X+4RKPWNv7SiY1JUQkYS3BvEAjyIIUxTJCDiZ4g0CURwsWGA8oOYV&#10;ymOMz6QUxMTxmY+kzE9iQDdlbiltrMkRkDFwHI1IFQKuxrYnjWKEG1ViwAcVoJfk22gA8xSIBBGX&#10;KZ3j7RjeZiJmfQZ0u57dvP4J7UskMmaIYQIcaASJDVL3YC/M8ZUiQjBzMRyiePrvMjvIT6R9I9Nv&#10;XbUeSgYTjAZCW3ClakVibWGlWfR1UqEQ8pDs6BUa3chLwhLTlIu/aLkQD9piUxGx8YkZjblOJ9Jk&#10;Bpbv8f4LK6GPYcg3Agekm8alt1KmIuCBSW2jkKnki4/WdyKWkXkieUxPEJkf/lonlP8AXad/p664&#10;JEGhN+d+P7quUpe2z1J3E7gX0DjQg7jxILs1TUWLbrrLD7J+V9h7rRtLhDDsPKDew2SO5RO07BJe&#10;kzvH67zlM5CSda9uXAdjwz3gu3EfWvBgzPwZ1SEUlO87ekCPoIjGwjAx6Dt67R6z9Z+s+uq3VZJN&#10;T2aiT9frMxv9Z+v+e2iFn7dvip75WUK4LEJWoVu48hJjIMp5kBlP3ceMFxiI3j6bzvIyEmYNTwpr&#10;4/FaM8cYIMNABIWLudDV2A3Gwk/EPOlFlQq5RKptwJIF3JJMRISsbEeXYPHMEQwczt6TtO0TqW6e&#10;uv6MPgWH0UxjywgDGQeZYAuJbdpG4g+kRIkQ5PHaWBKop3Ev6SM/UZ39Y/WCj/441x6uKLIQYybU&#10;cC/xHzC5PnE8Dmdw3GImd4GN5KYj/DeZn00JNjpTt4qUxOMtk7xo3DX5l/FcTMzERMzMDGwxMzMD&#10;G8ltH9PWZnQklgdFEkkAE2ty1+ZXGuLiaIookgKfSN4ghmDAS25RIz9pxMb+vpO28T6x6xoDwUvV&#10;CTEVHEfQqH/x/wCf9NFFNEXMbTtH09fWZn02/T0iN/66GykGLA0rfT5P8+5czsJFG4siOQwUcoEv&#10;rEGPKIn/ABjeI/xjQGjkeH8cPJdkIwmYgiYDgEOAdAQ4BbUOAeIFlD6fp/x/x9dFEtp27eKjGYEp&#10;5ALI4mO0yURBEEiJxITHqMzBR67TMesTG8a7EgXD0/g+CWLFQxMjMTEzExMTExMxMTH0mJjXLWQS&#10;MSJRLEWU4lSbjBCHxGzGCkp8zgUsJacmQCO/EYkiLhEbRv6Ro4NRZWzxS90whCQP/E1kGDl2A0rY&#10;U81KIYHb13mY3KI2naZ9YiJiZifTb/4tFCcRFg7lq8vEODRviGouIiSmBGJIimIEYiZmZmdoiIj9&#10;dCQA5UACSwVdVt3sZMup2yrFco3apzXeEm2lfWeOu1bAKmZGGBzglsiJkZgojYhKZAlmdSBIFC37&#10;07OqKZGYjYZguRTM8tx4zEcREZjeJj13mSnf0+m3rFcLKLkZzJf3TAlyLiMzsUzyI529Z3n+6fX6&#10;ev012UnLy7fqed12MZF9gsK8h2LeQ4JKz8YshbPGREuGSMyBNHYiAS223iCHcd5n13/WNcJj27dy&#10;7skY7gCzs+j8PLRRG5piQGyTE2ect/X90onkUTMbxM7/AHbek7RvvtG3dxbboksk5OJF3L+PFXKz&#10;ZsWDs2nkFVGRb7qzSqWWx7owfBxB1yJpBP7skonRA7byHKftmZBNTwenaiD/AMnbXmrSUxO0RERx&#10;iY39Yk/umYIomZiJ2nb09PT+u8zWolrDT48zU/D91GAwbFhMgqJIRlh8uESU+hskd52jf1kY+nrE&#10;TP1Cl+3krIREskYFo6ObObEl6DmLCtTeKJYJGKTIhiSXDQgh3A4Je0FMchE4IokfTff1jU8QyZGj&#10;EMZMO56M/ixahXTuG4YyZRBZ20qBzAk5o9dXZS4MhEhjbiUiUxIiXqG/GY5R/jP0/wAtBMxBjGxa&#10;4Bt2PyUIzlGJiLFjYG1r+KmN8xzNowkYexkwyA8a2MieTfHA7D6TMTMD6DvH03jUp7yfdIZzQ2c6&#10;keN2oDwouz9yR96f9i78TqR43aylwUzy3mN2ehEYwc+pQUlymJmJ3j1mPXbePpMxMXBuak6/N7+Q&#10;UHc11UGoLiaWRProgBJYKIyIjIjmZMiIjmfSZKZ3KZ/464AAABZTySnPJKeT7iST3k1+Kh11QUUR&#10;EzEco9dt5mJ2H+sztvPp+u0a46mIgyEQb3NWHkCWAuw4s+vG/rMjvEeu3rvO0+m0zG2uh9VwkCRM&#10;HA76t30+S40UU0RNETbbb/H1j/H9PTRdIIvquZj+sbbR/j93r/8AD/l/XRdI4hvOtew0FOK40Ys6&#10;imiJoi5KYmZmIgYmZmBiZmBiZ9IiZ9fT/HRdkQZEgMOHBP0+n6z6/wBf6RojhmbxXGi4W0UUCRQU&#10;iJFADyOYiZgB5QPIpj6RvMRvP6zGhPErojIvtDtU8hxUO+/1/wDhtpdHe6aLiaIogOQMTHjMgUHE&#10;GAMCZGd4gwZEiUf1EomJ+kxpzUokguNO7637lwX133jefunjEREb+u20bRH+Ua4LJOsnLVrSgrow&#10;YDuFBZca6opoiaImiJoivWBuJpX1MNFE3k2uurayctPH49hWBhly3WSBkwBXy/tjkM7GESQxGuiW&#10;w77torseWGKEiYbpUILmjO9BcmjcCFs3qyTc7tJY6xV7Jl0sxmSLut2HV63Wq1G5Fj/USMrmvA/3&#10;UHwSKCEPIcjxlohIlYJiLm54mrfutWPZuO2TnidLtUg1Hxo1iVuytZ7MtlduZylP5Ju1aGc7Xl/l&#10;DO37fYOo9Tmy+vSKtRzWR9uN5kuhdWxXF5BDHLhExJOHXP8AaD7DJz9e7t9FrlI48kYjJvoSTXbG&#10;pPJyPkRaoEjFV8r3THZSeu0cpRU0reNwmKR5Mhm85aqWBYVH8XivH7epjxNiDi3fWtSnAcSfiiC7&#10;7p9z/JHc78KH+fk1KFbDknL0u5+HhoRx7taFXLOW8nZyVq/msb1zKdrweFBVjstfJ2A6hiq9PC+H&#10;G0en4OhNXHO9lX80XJ2bJPgzAy+6SrMog0uomAiSYF92lDw8uTAu3JYRSsFQjsXWekdNuq7XRtXl&#10;yiuqhcs5Xo99iMpUXmsjZ52WkczIv8BrgUeFcFJyZxaMmOONyfV8xTXjd/ms4EQZN6pCrVcvap1d&#10;3LkACjmizft3x98tFjepuz76NvCD2nHh1ijWzGK8eFyF2DsY7otcFk5VPxB5m2QcfHyNXzmDMjnF&#10;PqobhA69u3FaY4DGRmSQ5o3czF6kGrijKLtMoylXK977KpT3UrrusfJ2FZkjXW+Q+3ovkFAOi3WC&#10;0KuPwKjqBNjyAsBXMKMxZG88MscZbjZZyMzgyvHRtfu9PdppouOtsxZUcVk+xdUzHZsNYzlulksd&#10;ZonXzeW+UHcRR0rrV/FGS7VNjoXkVFPIFSJwyIlwifoQ6nDF/bH6lcGOUxvMTTRqnhZ+99BVZGnF&#10;/KWcw2RyWfqqpXPjnI3On5nLy9daz8mYnG5GLx9R607ETMNZXGYLILoH+8shhhc+UyOaO0yanZv5&#10;+CnGE5O41IateDcTW/F6WVf2JvaKdrsd0GWrXcKePnpud6W9WLvU+qfHfs6+ZdboZBAhRjKMUY11&#10;+1adiFsZ5WgyCic08kgA4upnEx9dKfD9H5OsAbR6FjMbgGugsJ1G7lEXeudRtvdT7FWyF5B1x7t3&#10;e1Zkzf4OARWpUlOE0SRx4ZPkWXFITmRF6FZ2jAtGRYi1tD3u96i71dUuUzHTcuqtGCxNTJZnAYbK&#10;ifd8oGeHmxFTwYfPPxiYlM45S4Kor3Il5bMhLIMOUa09RATgwvxcW+is6Tp8vU/4cc221Yk93G7f&#10;uVsReG73c+PsIPd2n1b4x6NU8WOsYekvJYjtneKlXgh1mhBAqxLGvKu15qlYcZYETJmc7cWCAwAS&#10;Ne37Lzeo6bq4ZJb3oa9/fr36q55DF42piOux2O3S7pmB9vWpKxXd2Y5PVEJwp/gGOe9Q03fcV2UG&#10;8bB1gUK+O22/RhiLH4qvpztg0q81ajyJYGw7PdG6zR7J2HBUFWSwj35jsFGMtaptw7snTyPKq1h1&#10;H2gybYiusEygJ8nHjOqs0GDwLsr8ZjKe2Ift2+j2XXP5Ky2OGhZEcHbd2jIZKyHauxZtF26dKzZW&#10;F2hQxzrzGVxskkRXZtq4sLxFMSYyLJznJkMXIHepdZE4cQ2ioIDl+dYuORtrQ8tZ9DEbPd+uMuV0&#10;5JQZiveu1rrngFyvUZN64BuVufMgA5GZ3iT25QUTMTPBJs0ZGrLDjBnkAfX912wyeNfj3VLX4a9R&#10;EsXdxmNzubr5KCRXIPBVm8qqZLv2E0vEuK7prrKWE7ic+mvWPWmLPBwb28/KlGXqnIIxoQO/9P0Z&#10;QdG7F2DpE1+j3cgODyQZbC012Kt+2YsymapTXwSKdWpIVwGymGxkLFlgR4gWY+sjJz6jqBOQMYli&#10;5FOF+X7dyiBGUQXf4VA8ufct7ZHH9RsAFhFjHZqkKyxt+4vDlhLDcoi35wh2Gvz46ldx8avu6ELl&#10;dkuZrISiZwRz7nYU1WcMXAVRQxtq/lVrZnmVqdWna6/aWJjTKjcVVZlZpMx7TgKu/jVUT7GWJnYW&#10;lHM5ieDIXdd2h2Umxdyqqlalao5W91tL8ZjEnCKrb9ej4im+lx0xMrmOSSV8iaLFWWjLVAvmW0Dk&#10;kZcleYxGFxpRu2imY+tlKDcJlHV8VZnKWKmW6tg0Y9tSUYahDKwmmSloONTLDRXVaDiIIZKp2Id7&#10;ASQ4WTHnMCJTF7Kd1zCuairUoJSOKxN3I5a7RzOdRg8ji64DJ4rIlWrM90qQk69tEreqBsm1ZqFb&#10;YmXBThkwkGLF+9Y2ZJDM52Mou32GhkZBRO6+DMQpEU6bqWWsvGtKY/ICw4FNYBaHhJkEbQnebXDO&#10;pY8Qka17lBd/0thj63UbWqrsNsOrpv8AZxzFnEWHWaIqex+XxkSyFYwJVuyFwoSFn2rKNR9yMSAV&#10;ohh14ce2itN3Ge6rWl488T2DNKSVKpQw2RmvhMbVp/8AeMrYx7DGMmdj7vMShIoaW8RMbFq/fjGM&#10;kCvbzUokVhHu7cV0n+S8QzG5y1VTg24OtjpBcY5tazXfUq3J9/TYYWN5lJk8wWzkUyQlElMcNeWZ&#10;yOLa1HBPg7dwqe9ebnxGNWZr8uHh9VkXxnnnUn3hu5FGO9/76ziM5FXxrr9ovgkHKsXiVADxreTc&#10;QKCX5C8XqwhmeOUi5u/1urcUDWRIkZMac6kcHDh2s/It3GxKFDjLFmjYuXMnSHG4rO4LMOTgZr18&#10;lj2Fk4HIMGA9hYWTX1oAUApIcyA52Kd2KO6LxrxURCZeimY7r3Yc1U7RkCHxYvE1MphxG9VWtGUK&#10;aIVeu4vBHWJkZI1zMW6eQ8xC1m0jsW0F3NDaN2nZv1U54c8cJAoJA+K9pvwH849m+cf9rb+I3zp8&#10;aW7WQ7H/AAWzHWfhP+U/xd1lY2cin4y+PYZW6T2fGY5pMeSWdefVbN6NlultoS/brOlfyX5rDDNl&#10;GeJdhZ7E2J8vir/wHXT6Mf65LDXmNR+ncsRvfwz7p83fzXv/AMtcT8ndZz38bvk34Xjpf+jcVk7r&#10;O2puPwa1YfbEqAKmOu1LsBbbJtg4lcxAtJpDHgZfyOKHSf6oDZCXBpp8f2Xu9d0v+x1A62cnx7Wa&#10;vmKfXwWb/wAIP4ZdX/g93n5HztHufcsj02le7D8ud1yXf8dcxFXqVFWKs45K64gU0zaxTCd5WMJj&#10;xVBwsITtrTi6zL12GOAisR8Vglij00TLCfu4rx4du7td/k7/ADD/AJAfyJowS7N7vWcyfQccifLV&#10;uBibjDr5Gmi7wWya9gaZnWnlELa0ZGft5fUfgun6np+l9vqKk/8A4JIHwY+JCr6rqYZMABJ3H/ye&#10;Pe2h0INmf+yqrKsU3GeHJXJzU5Gk1mAahti/7fEWg9lk6WEyV6VMBQ3YkUze4igQZETIntPtZA8K&#10;rynY0WDUQuXjyasseOK8WFyuPuMxU+68qK0uweQsZjDY9oG+xCpD8eS9lzuLWHJRtry5mQBdbscZ&#10;SIAuV3H/AIg/JWG6o2BV+TwPbMs9PQMFYLH224ynkcXiE4lOXzH46PKm3APAwUyZWsBmRIoR6fkf&#10;5zpZYOvydRk9UclW5E2rp21X6d+AiMnRbn2yHoFDcBnLWLF+7uXrU/h3jOxZPuPx1iMMC7uJzdM6&#10;NfL5G1XvPlmFmuT8eAqARVZutEb0iz7jUTQKeUzt+Wexly/lmFN0rNStdeH2+Wi/Tonpuj/CE1Ii&#10;Hd68HPff5r7j/JXSOx5vEX8FUyVbHRUBlvOX0UVFatYOlI24xxEwoCPNwCQIZiRhZTvvO2vf/P8A&#10;RZ59DPHjkI7ayIFdoqy+S/G/kunx5RmnEy3UiHoCaP24rrX8yfHLPmmlcydiGj1LrtmrnTz2RuWW&#10;OyCer47hUyWKrzEVLFYxssOxMHEmQrAZ9C2+eh0467Gety1xxH3E3ADONGr9AvpOg63H+PbF/edo&#10;jQkux1B/daq/j30vt9HsFC3jc3Hcsd1zr3Y+mYqLVdvX8pcs5uAz1fIZfHXZ8N06wqlAMrOgBYwp&#10;9Z5a87p/en+SieggDjDhn5GwNxy4stP5TNhl0ROU7ZEiXG1Liy76/HlWhhOydqx+OflL1DttbDV8&#10;L184GvRw1fCI9nnVlTKIhahtS6CKeUzJiETMCMx9Z0vUQHU5emxbiMgAEbANSVODuvjOs97JhxdR&#10;lYSxEky1L/bXizLAj+IMfku89r6jbudkuY7HdjyvfMUizkznq2UzebwplQo3UqAZCalk7ba4EwuU&#10;yJl6iER5x6IHqcv44GUhGRmK+mRIoORBduK9mH5bb0uHrZiMSRGEi3qjESqRxcM9KL83X+Xff/8A&#10;Vn8if5Cdvc3JdlyfbvnjstvGUkWDsWqON6XbH2duXfcCYdZaTGF4yGBVIRtz3H9//wCqe1+M/AdP&#10;vDZDCD97V+K/N/8AtZwZvymecZbt2Se0A2jEsO79F8vf5kZqvb+Uq3Xa723mdR67isXksu1zHTnM&#10;oyqDCzEGU8S81QacywY3OYmZmfTXv4eo/wBqJy2q3kvg/wAvhj0+THiDuY7ne7lh/wDe3er8q4d8&#10;TZTHdd6j23NFhYzeTpXsPkGVzyi6NVuDqotBdpP4RvEHJF5RcW5xCwSsyZvrPmwe71UMkg4gD5k/&#10;sFp6HLiwfjMu4AkyBpdhGxtQP82BeuYfHPXJ7FbxPasllVXLFHK0+x5uxSq2Is2hs8U1MBUNqATB&#10;PsuijYSMShIVYkSGIgZ9XDkyTyxDtEPoLP8AxxsOFIx6nbCImK1NA19CHqBo/AcA3aC7aso69SrZ&#10;jFZYF5vHWbORs02Fj8o3sFrJsuuxuQya5KvbBCCJYAJ84Fe5BtELjfKcIzMQXZWibgRj8O9a3yq8&#10;lh62StExdnJ4XKiZ3xFN3E+wz8hSzJ16b1RFO2vwtYAkmYsKF8EQCIxOn3BlixLduHbVZevzS3f5&#10;A7LMetmpgIdielUsnQt56/nshmcLF52OyDuvY0b3XK5Y7IeWiuJCwVR6IUUWeEcRiVwRef1OOtNF&#10;5OPLPLImMWjoo+1j2PNYAbFHFUhyfZBwrsazs7lpo5LG4rJFZjr1YUmQDjyYRsBM+MmFxCPtRE6q&#10;hjk1nXpdNKIrlt8VRO/GF8ynnuvQy7j+mdLK+WKypWwo9Xv5uyGCykYzIKIjnFCt0PkpZMIXJfZM&#10;RMT6QgDiAMXIty491wVrhkgMJEfuJvwFHHdYqK8WVSOSSOL83ZngdXHUV1G4173XIEE5DFXawiOS&#10;QNZZvr2ZMCXPIvSYHllpGTELkRI37fqrVaWrMni5R2bCtyV1NSi07Xnydmw/KSVt1TEPEovOyaXg&#10;/wC20MCMt8RSI8CKccsMZNH+iuxyY9te2vELHsjODwkq69bSVqzjsNm5tYXsA3ruewbahDA38zXn&#10;hUrtct0vrpWZEkVhMSMeshl3yMjFhorPdMsjENQ08x+qutDE2cZjXYq6eKsYPGRVx9xmOl1bBZSY&#10;XF6g9aqoEN9WJ2sWYOF+Y1NWJJkOUzVky4hSIXiZugOfqjmyzBxwIYD5q03cHVyPv6L8IeYf+DyK&#10;rb85fyZmy5cCSwt2+5BVir/jDPk19o4VAqCfBMzA6li6uIaIv2+S9b/YaHtx08e4+HNaQsscksNS&#10;wqspWsY2zQLJ5J7mWqRZalK8jhcSmM/AS1AvIPZ167o5C0iiJ39YnJm37o869/8APDlReTOYEi5N&#10;T8/P4DyVUxNvOZO1jix2btLxQXbVJOQw1jIrv5DJ2+eRD3FIIsoquGRdTccrCOLOE7xMzd0+TLF6&#10;cD208OdF6PR59lBS1X7rd2oN9OK3L1Kl259qlW6/ka9ZFV0dhwGUfiMP2rM8euAOLsVsO096EVyO&#10;Q2gSNqWCzdYlM8k4yJrQ9u3Z1olkxxDyFb/ANfv+AWatquYnG5ejCzxo0bkZKyQRisl2ZtqyWYzu&#10;WwGWtDBMbKoVTtIWJzXbBJ3JbZ1TGJFTVYc88c4DYGIueOrrNL0MxSxprKnjsT2br9NWQwOVuX69&#10;LFzbvSVTJZGlAtLHQcrYVcav/cSTTL7IkZ1Y4JYR0WSDuVhF9FPIU/Fb65iqFUhVfy2RM7KKlK1X&#10;s+PGZ+wUOjzVFCSnPmHy5TomXxML4F0CcvTEXUzjlI0Cn9ewto8Xne4LweLodfxmJy9KlfxeQsM6&#10;3mHDBDamgFqZa1c1if5cmlQVVMZxIZlkFOHJjaZcMUERuZWvC4LKKQ88INi5nuy1MfbyvDJUBk6T&#10;0HYrYjF4K8US9pJhjWoOJazzQQK4TOomMZMOClJgKqoTjLuNpYf3b2dcjsFpM+6Vbk8dhMVdltXF&#10;V8oj0K2aakWZkDMShJmRblIjrsMLyouRMaF1pntsEDc5iSq47E0Ozvq5XJ3VIflEJA2D4cjj8rky&#10;9z4x8K1RALDxIZzM/rM+vggwB1Hg/jf+GW3pQYy3DyFH8RW3yZdfuxuFrMidTAV6tOteSbLAXmZS&#10;3DLJsYlUZtHLyh/0rIi22XEfcfKZqymeOcicYIhtq53Sc0IIqBYB6Bmd2A39cwwmYwD0bXk5E5PY&#10;xMXLAsHJYMYgOwF/6NQuOYGAdepLG3lKbsAlWOC1OTyQtOs65WzMB40hWjc2G7kzYJWjgcyUVDHP&#10;pqSI2mxFQSLlwzMdDUM2jryB0efp4bp7ZRP2keoEi/qFmNPVqG0XZLA2O1e1X1+L1LtWJf2a6hXU&#10;sC627BVc9iPIVTLroEya11rlttYy2Nc5eMDVZ5ZI4iYE4JR3MTLtTt+i88xznJucba0/dT8OrHZL&#10;H5t2PLnXs9jx1PPdWwuDRi6Lb8uJiKlS9dBz0BCBBVZu3OW+4B8hEBzqkTZbYyJi0n0V9r0gzSc7&#10;XarG4DIZrNOxuTwGDz/tSr08PUNVehLIkpZSqVK0yVyC3b4zSKpk+ct6mIQJ3m4tb5dvqoMNdZlc&#10;VZrV8RZ/JBXISjC3hDH9irJaW3iWIcKoCo3BWO6BLao5hS5MRjXX0UZYxKVu30VrtIu1sLbz+TyN&#10;fJIx+YzFuti8ih9LsVqzjcKFXN1W5RMpKKQxaU1vFwhDU+WVTxKJltJjv0C14AJA4QH3cq+DV8lr&#10;8lRbmkVYVBWbdt5PK3l0pymPwGMo198jOOzt9ifJbteIYs1hYTLQzzCYkxGafejuYpOMscDjFjRu&#10;7j3aP4Os7A8VkeppyvacJfxXxpg8ys+s/wCnsRKbI94apUU8SpmTg7L6gU5rzdoMlZQyCYEntvrf&#10;i25Ivp24/Gq8we4C8Ll+1eSyWr0jA261nIfM2NvdO7BhV7YLH4jFljc5mIdYJtrMDmLDWnbr1K8S&#10;bd316oyyZdMnEDMpjDEiIj4qEj1A9AVLirvVuzi1GFw1LontrFrF3s5Y7FnKNq9iwTOObk8K1c1k&#10;OXtZtWIVdWSpCBEJ4gUarl7UQ+Nn7z+3bktGMdQGE2Mf3r3fUcljNTBde6u7FZ34+v2e29l6ndL/&#10;AE9gQwbcnT7D+IusdUtYmzac2HSuzEPytVC0b8nQpZAIt1kxdacmbZIMx7divTjA5Y7ckaHQBnA4&#10;cdL99A5Vuox3TtmXynaewKynRTweXxuQ+QOj42rewOYtdZJBJ/I1cQiU5B1BNViUZJjZKT80GG8b&#10;7azKZDyp2tfR60vyVPTiMhtkNu0h7/OlBrS+rK353sXX5s917J8YdB6wXTsrWaWUX2mt2/Muw7H3&#10;Qos7Fi2L2BePQx6QqWbI+RFhU/fE7CzyOo63JEtjc9wv8RoO86PR4dbhxGbABgK/J3tZq6MHPCXg&#10;stgsV4cv2Chdz+C7fazGGVa6pfXSusVTEUAeVy2XFoV8laQFpVRgT5bBK5T+1MTN3Rdac8tuYMe7&#10;5/os8oz9IiKcW+JYGizvOdeu0a2MPvvyFX7B8d5PrFa1Xp0Oy5C3er4+kqxl6HW+43R8NX8oq4Zq&#10;DiBHMQ0kmMa3ZZyxy3RN+zfNWbZNvB8tO3aykI/1Liuo0s3W9rU6LZw+Tbj8xl8WvFty09pYODy2&#10;QjJ0jKR8K/b+1pOAZd4zMZ9ZkoRhJqLmHGZSoD4V7fpxVbWjIpfUrLyuP7FQ6lZxGUwi8flbF9uD&#10;x3VMe+8/O5oLgGqQWDv26rIcO65WtfDcZlkySh6ybrT1cScTwv27fCyqOr2eypChlr/WcH8n5PJZ&#10;WnUyV3I5MM0zI4rtp+0q0prYYiFFlMxCRVYSuSmUcBjjvOXNkE4svM6U5Z4zOWh58VPu0+y/m8Xh&#10;218LnsMjH5OjOJ/JvKxVx1+w3B1LGdno5WMgBoUBLKkkjBGxFYn97eaukOwmTVW7HiGWPtkseP8A&#10;H7/NXEz7QVPNU+z/AIqOp4uMR1/OYmlfoutfmcdVbZrWqwHK7BXZCidY2mHm4yHnGQ2iaupyHLPc&#10;yoOEQLaCnbnRZIjsfdaLckTKFbCYE+i43BdjwjMpi25Hs3W2t8joei+Bus5Ga4JH8jUQgIAwEiiN&#10;5mUZT2bXW3HOUQ4OlnqyxnOZfszMHVxOM6Tgcb8eAeSjvmLtoymOzuVxltZXOs28zjb5vtoKlHPx&#10;BiXMrAYl5Q4HMzr6WWKLnIai3w/l+Sz9XgPUwMDJr1+Sx7F/kqeI6/1nq/VcTkMyVKvmrbksIut3&#10;es5OqYsyWUBxp/EMQxDabvA2DeS4hwM5wJ7J5sUyIv27Nwdd6TpJYscRucfDtUXbgpdyQXaRm/jz&#10;o2fvZjLVOt5DI1r5FYoY3sFAml2XIWWCIVWSa2V2YuK9UIUoo5p5r+7JAS94j+vavb9xtEcMjU2/&#10;cnTtxF1G+xi/Z4K/1vqF3Od0XkZ61g8h2puQxdKtbB55fDY/H4NvkRcx9lJvEGWyGfIER41DMDPp&#10;yjCWMQhU9v446toqs/S9LOIrb69gPi1GVLSzOKZeVW7V063HdbOFya6dTKRV6N1jHW12ZnGVqGKS&#10;vzWrqGgw0wlqDeyYaLIKJ2xZOhmxOM28+/t3LBl6LFhG7DJwfPv7WsVlNK51qzWVV7t1O3gcRWsL&#10;TlanXAuVX9wpXSitka2XsZgSsXrKvcFHmjmQqYzkwWLEpzYuj2S9Tt5fqsOPEcc/SXfirJgW9Rr4&#10;TGXMp1238bKCnnxwfZcGu/m87b7GORgsZ1u5Vz1sIWDUcbz7qXVZBJQqElsUlOGCdSzAFaRPLEkE&#10;u1aKgiMNS7dlVYKg+51n8oulW7NZXmTZkMfdqRmGXK9eWWEgWN88sMZusEiS7g0F7RFmTrsUZxw5&#10;aN+3bmV2cPdAyCJDUsylh1H4tyXaUi7NZfuuXyisc7IYDD18hWVUDJy13Yo6+zKsiwy0iFrW1j4T&#10;VdEM+1sEGyfW9PM7IANx18eP6rHk6YZcZjtIWr/mrM9boz2Hr93Ih3PN+HHU8FmMVNuhgMQmi4Jx&#10;s4+nYmQmuvGsbSOqiOAWw8xFJR90T1EYwliAejV+f1F2LHRW9PGHR45kjcJxMQ5o518LjmxXVWJ2&#10;/wDh/jv6axgkW7fp3hZ1MiQKFhBSvco8pGRSqJ32E4AIkvSN5mfWfX0j+snBAApx4d/Z70ZWPExj&#10;GJI4uaPoWAegvc1oONQuaYtibK2mkE7QNVwrZZZB8JMnNAoXG3KY/ZmdoGJGZmTk8CaiwanHj2HB&#10;3qTIjGD6rNRjcuz2prcAszvrPc/GTj5WujYRlyyVljbC7y24r8Ual+3oopNWbYatosL3E2yggKB4&#10;bjJl3cBEsGJ8aeL1cXCgfSCNbcQ3f3/yr7isNcz2Pr1qNOnQrV22Pd5nIFFdOQyPq8aCsm1cisl1&#10;Y8kV+cRsLGF9YiJ4cXukACj158herK/HCWXGIY461NKnQC5oOHG3HsbhZtdpcul0RGCwl7Jz1mpX&#10;TVov61bynXvxXsm4XJWrUpHy2iXIxbpjI2mAMSyDKB173+z00oDHGNGbW/K2jVZj5KrqNxO+NjZg&#10;2gGvZlsPshZrK9b6/dyuOwHTuhnkcchufwtcaVGplesXSuFl+zVapAF20wVzXUcDxJjA8cGXIZwY&#10;5Y4SM7OD+nwUPazziCLX8ArZXyLKWH7t8tt+O666FrHxQ6KvKz7HHY3tcuCsPybh1J8HvvOxzJFd&#10;St4we5MyRAG+rDOEoeker+BzpRxy8lOOLIJDR1d6Tenfgcl3vtuIs4ftVTJU32K1XCRlfjynYhAe&#10;DEZHqOQkniNu2PMsgXFYeSRE+S4kqt0iNsBfl4d/0WiEclRc8u37KvtXOt92t9Tzva+kJ+PcZh+t&#10;V8/l8Bia2ey13uWNZcJOJfkauXPZJtSbrS3eWIKpIjzdIQM1e3OEt+3uKlL38bHFUnW36WUeKR1/&#10;sBWcCpF/HdTzWNy2co9rtWgvZvM5bqiZjBYvPZfJAC0uG1IUmVmACx5l4jKIEphnnlA3bak2HPXg&#10;ysfPUyHgsZu9lwmSwQ9Zq9Mw+ToVsZu3ubLGVjszry7nnCyTsdZNNY2cz4tTcITQofIiIkYmgYmm&#10;ZFRxRySk4posY+UnWewrqFjK2Pw+L6FQqrbiXWDxw9g7JWAa1btTXSKVPHxeMSZK0FBksWcpawo2&#10;wxxjCzm7DVrfLXiC1K5uq6bqcfUGEZPyuNdPI1FhzWkO2rzN3DYd2U/1PaxRLy9zrDcli002INpI&#10;yWaMKv8Ac2iRPSMvVC0KOChIM/ck8+cyliByUajGhsH5MeLCrcVLFgkccgQXBoGJIa5I/wCP/I1Y&#10;tSrLVCoZLBlRcDDk0Tg+Eh4hlsnBenrERvG3rv8AT121lAJNOzKjGJSmNlCKvwapPgzrcHW8BX7B&#10;12jaoZnDVs4rJ5wsn+duXcW+/byCATVqhlVRuURWF9iB80QReUTgpkYLXggJREgKgnk577inBer0&#10;+yXTAxcyEibkPKtSal9pFj31qsj+Hcbh8tkL1e6jIX8uysupGelQjT6VjcdyqXcxWZUtFGQX7Q1p&#10;bXgBn7x4SUbHOrpowOOU5epvS7WAs1wX1r33BOI48mXGZRO5mFgGABZi5DEXY3u7ut54K51rDT2T&#10;HZ3rFLs2EpZ/HXXZ68OZw+fyOTzN4cXQZf7EiLTF1uJGTGJb4gEDV5pkxguzMG9I7c2XcMZwFRe6&#10;u9jId+wr7GTIcO/8xkOwYfrfV8vkmdi6t1dtK4a6J9Wog1tZXmgrQVKLWMbZ4SYwPMS1nnAEVW4T&#10;ntt49vJYa+rN91rHX8nkK2TXNHJY7KdbbmlZPDMnxoZixLKL5zVEmWHm96jasggQfAjsUQHFKLkT&#10;kjN4U531fUELNyxJDQx5U8fjc72LCde7QN7sXX80FNba0WSsQ9JrIEoGWlaM1Q+fJMmyVzE8Y14e&#10;jjIboCtye3ZlbkwHJH0fOiiphiaWCg+2Yr3OPwdHLNznXsIqtl+7Rkc7hFjiezUqssr111bJ+3bN&#10;hcPJBJ2fxhowXMmIRjtlRu3a6q6fHk90QESQxc8KfoteZvsGbyvx3ncRherXh7MNLId/7p2jO4zG&#10;usf6KqqX1ZnTMJlKjJC9Wlngy1iya1OWyDNfFiINmMtsI8XPLSh1WjL/ALRMjGP2jc5FwP1bmz8W&#10;K1RbydjG4nC5LLqDPXOwYvPjTxa81a54LrNCWVL1NeSDyLatkC63WKWNJZgBSDCnlJtsXsbgcu/4&#10;0qV5coe0N5DGVQH07x50WPxirGSVWUefN9DD4lVuEZLFWnTTzs0/fY3EhiBECKq1Kwht+0r20LGw&#10;7+6RBi8SCX8CNR8D3G2ijP3J5NoBkx179QwPw/a0Oy6yV11ubwtWjiAo37VBeDXXplkSs32DYNti&#10;yFlsbuBymoOCTC4DxoADgjwwMIzJAJJvXl8OHNa8PsUPUnbEjgblrAeo6iQ+0+k6hX7ryruT61YG&#10;7dr9X631NmO7LIsw1i0nJ5e40sVUyIp5Syy2RNPih8zXj74/bWRQV24yi1m+ahjMWEzFgC72qHtW&#10;32lzq47t0OqXsf1scHlsdR7ZmMpkX9vs16Nqxn8Z1TrK4LHuw2CbTNlZ4L8gW1Xca05qiloriRk5&#10;nXjkBIAlz39qAq6WUiRnc99HvqKgEP8ApYZ3gcdXipTxmPyBNXhuoFiMn29uaivSymcytp+VzOPC&#10;yuJt2ZUpk2cdKlCSDKUWIP01qmzbokdvgsU80SWN+3hVZGzCX851zC5PteHvJ6X1zOT1u3kb13EM&#10;Yl+WpwyvlOvvxUp9yTeEWfyNmHLW8wYUN2INQlKcWANW7dvmtEMQljGQUFj49u7vWU+1q9SKlmc4&#10;zI9sxNKay+i1sgF6h2N4rycXxWTsgMkL/EwG1XoOUT6nKZLZc1CczJ5BXyxCBAd+CkDkrFfIZjIZ&#10;7D0MTbvXsWvE9ezi784Whb7KTiIsm/DSl9dtdK/fz7YFuJjoewYGIGNMclSJBvlVVZNuME8FkGEb&#10;8kVMo38ngcZks32I+s3+pYe/RtWsp1OzkcySmHi0Kho45bkjL2ZYqxQXiGTdDCIZr92MZF/4XYCU&#10;gJRH3W7fVWp+LsdY7BfQhV3H/JlqMliX9cp1XujFDeunFlFjJVbD0WEs+0AIYSif3GyAzAlqiWXH&#10;MGUauk5TwxkSKssXzXWblDt+R69ZyWFpZGKOKdlew0KishiaWDsYwshn67JGY9xZCvJAeRqi+LBQ&#10;IQ8Rg980sYnyXi5c2bLIZYW7dv1We/HwYZmT7dnsnmD9taszhAwU4us/IZnrL6A0GVHZNLEqTjjI&#10;a5CCmy0TkpNu4hJasOFvuC39JmkYEzv3LrB2nqQ9c7b2zrt3rl3IVrGT/NZjO1M2nJZrr1LDiyUJ&#10;TfTMS+LSV+dnEv24MJCR4lE1T6KByuY8eFO38qvLglln6KuqPrLcrkrn+pR6SDLOdu2Vq68ytmbF&#10;av1kav4y5mMc8d4fYrR4rRZGBHaACAZvPDXSdgEdrfr27aqOHosmPJ7kqGvbt8ltTFUujNtdUw9R&#10;b39fv3hr/k3BlcDlrTrITUyWOrrB4wmbXNB1rVkyAWTMsiRItuS9fevWeEQImp7eC2DQr9YyOesd&#10;XxOGtYjBqotqYm7em3ms3mZOxDaIZw6wy9VdS0tJoqOFgNdczESUHNAYOqJYvdJEVnGLt1rVlvZg&#10;t5FFUaOQr9ZxlSxYoWppyqU3MENxBK81pdtTn4+oAHLSWPJ32FGpbiIkhcw9Hkjk9yX2nz5/txX1&#10;4/gFnm9f+eei+W+yzda9eXhHujPGdYw1UF+fAUPQRHITYa4MhFePCT2iQ/dOsuRp431WH8pkjAS6&#10;eP8Ab4L9MXomWDO9K6nmQPyRkuu4e5JbxM83UFk0SmP1gt4n/GNSxl4ArD0hfpocgB5UWWamtCaI&#10;miJoiaImiJoiaImiJoiaImiJoiaImiJoiaImiJoiaImiJoiaImiJoiaImiJoiaImiJoiaImiJoia&#10;ImiJoiaImiJoiaImiJoiaImiJoiaImiJoiaImiJoiaImiJoiaImiJoiaImiJoiaImiJoiaImiJoi&#10;aImiJoi//9P38aImiJoiaImiJoiaImiJoiaImiJoiaImiJoiaImiJoiaImiJoiaImiJoiaImiJoi&#10;aImiJoiaImiJoiaImiJoiaImiJoiaImiJoiaImiJoiaImiJoiaImiJoiaImiJoiaImiJoiaImiJo&#10;iaImiJoiaImiJoiaImiJoiaImiJoi+VH+752oeqfxR7HcJ5qJnmFUB68WAnnL/F6eSRj6B+u+366&#10;ydRJi3JQl9wC/KH/AJD9htZLPdvGxlb978QVrIYqpjcfXVNXMZzIBUwzps1ihliYqOaPtNwhdiIk&#10;t/rr0MOKGfAAbsfgvYxnKMYAD66aV7eXFdQL2Vo2LU9da+yE421nPb3kxTw5Yp6tjitg71dhhK2R&#10;AzcVccwSkZYpgMP75YsMcctj9r3UMhOSW1ySeD2YFn1ozjxpQKwvqZm6QBlshcp2HUwFCcwTMTUq&#10;Pv02xecVNEsnxygeXPZcnLQmVkB7FtlGEosAX28AQ5DG2viQHpZVDDlnjeTvRgBfv7ce5Y4ytFS6&#10;FK4i3aPGyvHXktyK6mPCyvIssMpRdZt4lNWLJ8ZyBC3nO3IZjUJGE3iQTIAA1o4Z3kePCgBDAElx&#10;TjEYSMZB/EAdxPMP+j2u2Wy+3/ZVpTirIZlrblg3ZIMgD6kkFOwMwoCRVrLIForRJMglQQrHlxmJ&#10;iYSO6TEmWtRq5FKAW1kwYELd1eXGMso4HAc/dIuaX5B6gPX000VNkv3a138nfqnONq74OnTr+PFW&#10;HZCyuLgYxiIEOKAZ5yidiI55TBRE8u58W3H/AJNA4ozmR0q5A51q7NenLk9LTAsTFgAPVQsblrh6&#10;uXsFArF37leiqhcqX7bIUmtRVaU28FO1QK7chrGDACkWQYkJTMKOSGZ3kpms9M+IGEnMg4bSLEF/&#10;GnAHXhfHNkGMGJ3SIuWfY3qBJBFZBg4O2zmyjyqvxa6FC1GPU9yF5i+/GgJZRLbASH4XzQIzXgK0&#10;hJJmJCCmS3KJiNV5ICAAyEDi1S/C/AjlwdPd3SEpNjLEkwDy9I+2JcmI2NWg8HfHXWrN2fE1p2wT&#10;ybXfdZC7A1K4FBJUTmEMCURv4ok9ijYPqUFm2v27V+KyyzZ8xafqi++rA8JMS9C1QHFLUUK1hYQy&#10;xba0ZGPCp4Eqyw3BWn2lR1UmCwQLx8YdETA/TiXptYA8X4fpQN8lBvdhvyfc/wBzu5akSLglqHz4&#10;iXVeAkfuQdaVFViRRDvF6FEkuYZMFMCtnFvER+7ad9omZ1ITkQavRq8LtfQ1p+qYcgG7e8htZn0c&#10;E1qQBcMOdA6kQg5k4iVmQJF3AT8kkBBBzxlW8cgGeRjM/btO8fbMaqsqhB3LgsHavw/9Nz3ah1ES&#10;+LIJkE2vDDTDgKVrd7cR5wlzA/QZGYiQ3iJHeN5jXSXqaqRAORp1Ao78A1Cxp4EtSpUzxcV7wo91&#10;IJruTg4yNmIWlioCInaOQTIyU77/AEiN9REw7d6t2GOMEA0BJr/yDAhhYUJBOrMzlU4GSmLMDaog&#10;JbIMJkWAQzyFi5iY2mPqM766OaoBEZAFwKE8e8fRcLAmFMBIDIgxm5tWmNlLlpRBtmI5TAzAjE7l&#10;OwjElMRPQHKgHBcIEjLBlsEYcuTBFgrMwieRwLTgogpjfaZGfX9J+muxrL1Vvq3xPY2FUckuaqNv&#10;BVg5RDIULOdf3AB5ZTM80E0I3HeR2mYjeP8AONSL48jxozEWPMcrMu2k48H+C4Wxgi1aykQcuAaM&#10;kMQwVlDtpmdv+oYKI/rER66lCREZQFizgtUjnRmrbkKuuAkAgWK5VMnJLIt4IYL9x0gsZSE8TOJ/&#10;ukQ5CAx67zsO8zxnuKbyadQWuSwbVgatFwB/CkCZUJvxNKBh5C3kOC5HYWrYIQIR+6A2JFgshMbl&#10;BfbEFBEMjEcdpn7f0nQN7kZgNG4EiC+2pBLB3LgU5aKcQBMTAYXAkXdriwdyCBTlxKny4ZAIchbL&#10;U22WX2nssTYNcxEyhgmUrkZnkczwk5mfrttEqU3B5OSX4Up4158uMxIRMTkDyEnluJtQseRq9yeH&#10;GkmN9/UZmAgiKC3kpKeX/XPqUTMRPH+kz6+s6htJ1FA9/HU1NWIHCyqlU1INHJuSTXXVyxbgTWpP&#10;JQH2RH2lAhymeUiUluclO8RMbRMRtETv6zE/1iYgUJrTi1a99KaF7jRdn7fpEaEAPqC7kmwIZwGA&#10;IoS51qQtuQhyatywoLkLXaQH7C3AsZ4w0gLYhiSmI3j19Znb9Zu0WhKpZ6AfF/51ZWnJGOMjFMvN&#10;gRtAoB/ye1W03VMm1pybMyyAgVLImTwTBcYE5iYVzZMmQRxjjBlO31+szvCWsQzPpr51alHt3qkZ&#10;JBxE7QXtwLU4kUFCS17qKUtNsKiCawyhSpCeQs4T4okCn6j6bRP0/wCWrPam+1nJoCLFrl+Hw8lO&#10;UMksmw+qRoCLED0uDqKMDbyRkwTHwdny8SMgaIskbLOcB5IhkCUc4+6SMYKdvWN521AyM/vP89rm&#10;5UTLe++R4jmaD46m9NSoZ+6XmViJKC8kSXmkrJyzjJDPGfu2mT3OY9N/XfaJi5IJJXCS8juer61P&#10;H61rVVh1UocYWRZ+0SIIa9ulYWyPD5LEheVMrjl/cniJxP8AbuUxvPYx/wCfw/c8PMq6GGABlmBa&#10;ljHg9SbOKx/5MYitRb5mS2iSnYYmAgpmeMbyXGP+MzP+c6is77qE0FnrzbzUX7cR9wM5Sv0nyDEe&#10;ST3g+MjP28fTjv8AX15bempTjKLaWNdQeFvOvxp0GGoNuOuhtZmprx0XLCLchZEwyDmTgh++T+jJ&#10;YZfdvv8AWPpvv9NJCQkRN3er3fV9VPJOUnEx6nrSpOpJPqd9LO5YaxVhSdhAWWymub1C90CRSpJM&#10;iGtgRiZniO87REz/AITqKrjt3DfZ6tw1UEbyJDJwMBuQiUnMEW8DIhxiY3n67ztG0fX6RPGDupPL&#10;acciwFWLs9izOHPHldcDAblMwXCBLaIIYLeYmF7zMeu07coiN9t9tvrD1NRnp+/7IBAkyL7atUPy&#10;76s7VZyAoP8AD/5H9f8AHXVB6MopLcRGY/s3iJ3KZ4zO/HaZ2iInefSI+s77669G4du3eumRlERP&#10;9e+12uzO5oBcuuBEjIQAZIimBERiSIiKdhEYj1mZn6Rri4ASWFSU+k/5f1j/AOONENCo1HC2rZK1&#10;thZgcqbz8TYEt5WyFyJcS+k7FE7fSY1KEtshKharGx5FAWLrlYLLn5GwqBWZjuBmTWRGy1BA+kTM&#10;z6yUxEREz6zsM8ogANyyl/02j1/x2ned/T0/+RriC4a/n8PouImY+np+np/SfrGiAkWT/wCLRO6y&#10;aLiqRrt9m23CGeALKa02omYWDWqYyK+36yQjJf4QP+Oo747/AG3qzty4q+MSMBybT9wG56WLxbV6&#10;E8G/8lIKRnjxGR2GILcoLkX/AFFG0RtH9I/8Z1bM4y2wEMKuXc6mwYaAfFUnb/UN4vXyHl8Sn28f&#10;157+v0gYHb02/WZmf+W367+nPTt5/Bu3bgo3P6dvLm9IdRXFPBQw0FvI60EEFzJcltLFeSucj6TA&#10;FuMyUbzAzyiC9BmQHqAspgAyAPp5n4eFuPFSNRUFk+IzVWtbO/kkzkHor2xx9K0ldnDS68TZsptU&#10;xYgloKGnMQg4kDnyRvtxkSe9lr6bJggXmDuZg59LlwXsWZhrqeDUohTqVx533oyKcsUMCoC7Ror1&#10;UwVa3VthKx38pMiRB3rsMzESMTMYykQCDTt2+Ksy48OETw5ZETjJmBEqAHVgPuNauLGILq12fHLm&#10;Gh7np57A6ytdeyznEkRNQDG7bzvv+4X+M+u2p7pPueqwyrzXKkuu2PDVRHkbzIK6ZOY/bXLCgPKR&#10;FMxETtElMz9I9Z210PI7Y+ShSIeRtr/CpdRUk07kUUxtvO4zEFMRMT9dv1iJ2nb/ADjXSKP28rrr&#10;UdVVm4+5atX7LGHdu2XWbFgZEOZ2SM7cysIiNykvpExERvG20+kQBGO0aKyMi++oJ1HBju+B42vd&#10;cCMzLGM/dEP22P5mQQTFlwjf0mS2EoD1iJmI/SJ349O9ahHdklPKd+2hnuJFjxqSwMY1ESdtWvHs&#10;krVgqybJ0AcbPDJDNn2Qu3WD2riYiduImcDIwW07T6RMlVAbskjjiTB3IFSwcgGr7bOXYUNSyp3M&#10;JhRM7CAwXhSJmaq6jYTvCnyEUwMERTtJTO8zM7zMzqUomLO1Q9CD5sSx5Go1CzG6jIZR5OJrKfVJ&#10;QQiRTBBvLFwcTHGfXiYzvt6+m+qRITZweP7HnyWmWOWASIlF/tILOxD7g7+k6SBchrOrleek8Rg0&#10;ryV9zq05KHYqynx1McTXg5dvHOE5gxsjMQzcBMSVO/IZXtIVcKuZlGEBUNUOGvqDqDp3KyzMlMlM&#10;zJFMyUzO+8z6zOpKuUjMmUqkkkni640UU0Rbh+Dyqn3ilSyt+7jev3Zrq7Bdx2ODJ26mL94sGWVq&#10;sT4UxBkAMtMGfEBFO3GT15P5eOM9ODkoA9XAAoTWj6WDA66KrNilkxmUSxixYa17rDvF+Tju/F/K&#10;2b2S/wBI0MxFbB2l1eorrz2/IdpHqlnOm6ivF5XGuOkBR5LZ2SvM4FFeDQMxuUfL4+q6KMZY4+qb&#10;DgeAq7atrZynQz6jc9doIft25rtZ8j0zwWKfkOq0O8MyGX/FB1vL9V7iWV7NQstQ63atd5qWHpCF&#10;NE4bKbEApIEaybJCMxm6XNkx5Wzga0oHtZ9V9J13X4JdOYwiSdK9nXzU/kBlCZfvL/138sVlDSw9&#10;GOud9rZNVr8cWPK8ijWhxq5I85GzbjCjJhEJshImf0fSyxzyxGLDCcjXuqBu1AZho/ADcScXRGE+&#10;nyZM0ziaxDEmtmcEk6MRd5HaKb8+M8fgKPwZ1uzacFA6Xx58g9nJkZWhirLX5h7KVqjXxZ83vY6v&#10;TYf5FBQSosJSAFKZiK88ZTnklI13EcaAsPh40rVeifZOKBBH2vYRvX7RQP5CwcLV38Fen5vs3f8A&#10;vTsJkCxdCj0jKgu68BiYzzji506k9srMR94+uVYvHyLYj4jPpq/84X6aEZh5gO4tb1MHe7M48bry&#10;enljjGZBpoNeXYc7UWzPiTG53OWOl9vyeczOO+Ve0fNzMH2LqmXhy+rJxg4yzjMT4sSK5dRZWJ1x&#10;UjAPEgaM7LkZkvL/APrU5THppCeOERtI2uXAJMpM5LuGsGs7rPlkeo6f2wdpl300FNLrtT8ZxOP+&#10;FKnWMFncTe69V672Wlf7BSsUWvz948u9ePFuFyUIyxuHxW98eRh9jUluSine2UjIGUrhn8KGzhbs&#10;RODoIYidxiLsxPesRf1zq+BsdMwuO7l8qX+y28+rI4rFPx8R8VZO1YUFt1zCoxgPWmMkloV6ntok&#10;EBLJYa4WJ62dD1Jk8aEfHhUnsVl6fq4zcO3bgrp2jM2sWdPsPaCtURz3VsxXpi+72vLZIk22syGQ&#10;X1fOZ3yIq+/8n4+MPsMQX70TyMJmnrpxgD6X8m8R9Vv6XNjGQRkf18F8s/npNJGbxtPH0cZjFY2p&#10;C7lFJY4MtXyGQGLTQyIgK7diJgYauy4OEiweGwkPP0fwsT7Ep6SZuFHFPksXX5d3VnEAQIgd3c/l&#10;50WhP8P017KyuWZThCTExERiVQTGGRwMwIzx4xBbfrMRttvM64ASdwNPBXxxmcJQjEAweUpEtQUY&#10;AtqQGYyJIUTXS5aRlaw9uvxc1r2J25kcMsM3mZLaYCP04xHpvvMxAETTXn8kyZZZoDeANgAcRFaf&#10;2lcmgAendV5bYiDmYhYwWzIFRSYBDBhkLgimZ+2J4zEzMxMbT66mQyqyACdGYsaVAcO1a0djzChg&#10;igZHkW31iIKYHf6bzH+UzH/HXGQZJCJg5bg9H7u4kaX8DxMzPrM77REev9IjaI/4R6a6uSlKReRe&#10;gHgKDyFFNFpwIx6FxOGDEiso3D12YJjPIYj6CXp9fT1nXGZjTs3av6q6ObJ7ft3YgixFOIIO4AWB&#10;LBzSpUUCEoKZacNNgSKQAJTK45ATXMg44FEzEAPCd4mZmRjblYIjaA9T/FS9PH5LjE433fcX2hmp&#10;QEsWFyA48gazDUE0wcLaxGLYUa4gwtfeEsiYD+0ljttJ7QXKZH1GBmeGAiNwk73HPx0FtA73upTA&#10;OCMhtLFqUlZ2IsR/5EO9HMQFTDxmCGYiP+qD2KSjiBbBEbxGxTMbzMbxtG36xMVTARLg0oS/cDTh&#10;UsPLxg0UFM3MhIpGSiC5GzaZmCOJj7j/AMf6T/w/XXampqrXyShKTOAXMmqCaVPPn4aqMvBBKEJY&#10;5UcDZErXXdzIY86xOJZ6RMTAFO/9eMTMxpTtT9Vw7PTGNRc0APMPXQBrgPa7xuJjOMFYGzKlIEJi&#10;GycBKY/ZEmiJTCtoXI/SNp4bj92uGXFTkcmWIiZCWwAAasdBRyBwJo5IDOVT8J4Qe48ZKQ25hz3i&#10;IneV78tvX+7bb9N99Oaq2nbvoztcP5XbmzLmAKQM4keISMFEmAlPLeI4gU7l/jxidv110AkE8OY+&#10;Vz4LohIwMwzBnqAa8AS58AW1UGuKC5jbeN4mY3jeInaZj9YiZidv+Wi7FnG6o1anxYt5HuUQRMzH&#10;DnLpMIWIDvJTO/0mJ35b8eMRE77/AFjb1UIqpQ3bh7b7nDNd+TVd2ZlwZmwzYwyYxhEZmZSRmZTy&#10;IzIvWZmfWZnRRJJLmpKmwJQiWGt0LbJLS0dxSdhJAbYOSiYKQWz1EZiY5DM+k7EYXPh27aIwZz4d&#10;u2ikxMxO8TMTH0mPSY0vdATEvEsQuNFxRrCCkuUlAiBERCHPjO2y+UbxtEnIjM/pv9Jn0noYmtFK&#10;Mdz8AHJZ24P3lg/NQa4ornb033/Xbb/P6TqTDZuer2+v68KcUTeZ2iZmdo2jefpG++0f8d9RXXJY&#10;HT+VNS9tciYljFsIDXJLPjyW0ZW9TY/6gMZkSGfSYmYmJidtcVmPLLG8ok7jzpeokCDuB4GnF7KT&#10;rqqXM/0/TedvSIn/AI6LpOgspkAQAp8iBLJphAkY/cSYA2CYAUHA7GP3em/rETvE7HDspAGIjlIc&#10;PrYkMSLvYh7XU2nKIsAdmGkgORMhMrhm/HZf3NExiOcjBTIFtG+0TO0ajJ2pdWdMwyicqCNSWBbQ&#10;Egg0ch6HkHUt0KW5o1msakSMFONfgNq53HkSoIuPKPqPKf6a6HaqhPbjyEYZEiz2dwxpwNRW4uBZ&#10;RQc+GUrY4oYxTGp2mEkxcGCj2EvuKIOYGZHeORRExvO/YiUpAAOTQDipn2/aAgZGRIJDU1FCJVuL&#10;xB58TgQJQKGS0ZIyFhj4meOS4qFyokhEto5zAMOI5RG+8Tq/24SnHHAj1EVJYAFvuZwGuS5pdiCB&#10;VLaIhqmpf5Brc6E35KYi2Sd4KIJfNL4XwRK5sVVGFQmpaBAYxJz5BIZ5xvE/WZ1TGW1TjOO0xmLt&#10;ZncAgeBeupu/GSxULgNyjdi1sgRMG8RKJ38hBP2l6QUDMbxE+vr9eyDeIe79u7TVdyYo4xFzWQBY&#10;MWBd3IsaAgNaVS4rBMxMQETEDBzIlKxiZgvSSMh3L02jYfWI9dvWZ3iSVH0H0AsHoSNDqWc0pQOL&#10;tW/MSqYmJEhneJg4mC2iAnkMhO2+5bbTv6Rvvy/QBX1FdfEaMRzvpZi1CWbUB33KGSKYESkpgBkQ&#10;EpmYAZmS2GP0jeZnb+s6luLAGoHb91WSaA6Ln7ICYmCk5kJE4LYIHjPMCCR3mZmR2mCiI2n0LeJj&#10;rRAr5jusxbVnPk6U+Smz4DatazYhB+2hpvnyQDPGI2HTCRiZGDkyCIGSgdo9Z3me+gzEYkiJIvpx&#10;8qty4LsT/WRYEh9fFuVVI29PrH1mNvXeNv1/pqBDa9vko6Oo2cJ4SHCN1hzEIZsJjHCd5bMzMltz&#10;Ladt5mIiIjaOdu3b9FZMQAiYF3FaGhchq3oxJFHLCyl6KtNETRFzuURI7zxmRKR3+2ZGJgZmP6xv&#10;O3+c6LrkDa9Cxb5eTnzK40XE0R1zEehf4RvHrEfrEfSfr/lH+f6aKQAIL6DiBqPPuFdbArj/AMP8&#10;fX/5Gi4K0XMRvO3/AMcxEf8AOdEAJLBCKS23/SIGNoiIiBjaPSP/AB/r9Z9dF2U5TbdoAB3Dt4mp&#10;qVx/8P8A4Roo6OmiJoiaImiJoi5mNv6fSJ9JifrG8esf+Ma6Qy6Qy41xcUYSIzMmHOJA4iOUjEEQ&#10;yInPH68Z9Yj9Zj19PTRTgYAneHoWq1WoebXajrmRVCgKGFLpY2GKlcQAKEQlJi3luUlMnBDxjjAx&#10;O88pgSiwYF68FBM7/wBf8N532j+miEuuNFxNETRE0RNETRFcMYyqm7WdcppyNZbgl9F7rNcLKt92&#10;DL6prMYiPrMMH/49cdiHstPSwxzyNkYizOQecgaBos53SDi3EZ3RxiLzHXatcMg2r2BtQur1ctyo&#10;f6eyAQNevjcpdOWAe8zXrHMuYZSuZDmEwfcuUwO2Zo3MhuSqzkwmI77WYuG0Y8Gb4Wsts2iymSRk&#10;+mYxbrON6fdjJXuvncsWI61KKq8XZ7N2y9kAXStvo2XsWNWvx5GZbzML1lAhl2zI20oaP+vfxdqg&#10;rVgzyGQGIcghq9tfHhWqyjACvJpzOS8mX67kpy047vmed2C3F3uzPuxuc6r0frPW5Wo1LDabFsrZ&#10;LgZWs4IS++4SkJMS4WuWR8hmHBevAsGoD8aN8GprlZsZN9plkKmOz9XAVOp9Uw1ejjspb98Mo6Lf&#10;7Fg8EMVV3bqFEOyq4QUM5vKJmYmMpEGyTMjIuafJ/PXVufNZVkqOUddw+HudgHH0MVn5/wBN5jrw&#10;rtduyPyCCFwinYrzIMZSpTMxZBNkZkm8lsn0AYGRMxTt27cOQiZTBiTza9/lbz88d7RV6bcQ6vi+&#10;zZrNKyeXFFaZCxja9Tu6YWN35DzNEpmzZqxBzW39sposnZpv8ceSyeIEAxavBerjxZDFrgtUmlA4&#10;etQWDC9tHWZ53I9d7LZxWMxHWewWe24im3EdX7Bds0CxOUw6I83Ysp2Eh3ovuv2sFVnxpkg8STRJ&#10;wBlqjigMYGpXJ4ZDJIxLggsNKNd9X11BLOxVwxmS7PnovVKnYcNgcb17BY613xScYvrd7pfQ6Qy1&#10;2YpQyGEy3lK9lUHNSvJtNor4/TU8XRwhLcT8fJ/JUnJGP+NtOI8CeD3500U96RsF0fA9lymYmx2H&#10;BY+/0RFdLbFjrnUrNwrf/wBcfs+MqmuqmbsxPOZdBCME2wudg3uEMb7ZED+VjzDqGOwNIWHj8VhL&#10;s107LvXkq7snlHdcyOZv262cy9/GZv5ayQ3FLa7P26/BVSrY8jUBXpXXT44UPofPfPmjjrtNvBWi&#10;M57ZZKHW7Veh5NXjrW6xdWfo2s/m+1K+OLOIrA3IYHvGIxl6pkCw+MsM4B17qtjI7sURAlqG2RKb&#10;SxYK1smSmCyANUJLEYAZJsHFn3NWlgbuT8Ge1bWXY7Pl8x1ns9y107EZN+KH/wBLj8hOC6bipW3G&#10;dMSuv+3QbRBtJjAcJGbGmTZ8hlM3YzkEhVu66znLPGSMZII/4lm7jfR/rot55K10vqlTrNjN9wsd&#10;7WNrB4LrHSWZmtUudQ6uvEur4vL5bCgFmsFq8M2LXtEpOaZSLGlPMYj2Mmfc0iB2r5rWOslnhL3Y&#10;gk9iQ9y3ZzWPq2YxGKx+Sr/Gisr2ajgrONRY+Q+yddxnZMbiettNt2w1wZqBqY5zMp5EhZuzxcRk&#10;MwuI9aTMSyMBflZePLAQ4DhlimQyF/LYG9iepKDotPEUchmch8gBmE37VaQUdHM4ecpj4p1UhkSE&#10;TXV4bwUAQONchGvP6j3X2xBACt6UbMoNfr8Q3mD3ELqT2a1nV4p/TKnY5yuCx+fsPCvRinexeYzG&#10;QIOJ4rM0oJ98uIqmFMjgkyZIcZZPKMJyOMgnv+fnZeh1oOfHKWKW2Aakg4kTpjkNxJBDNo5qIggZ&#10;D/H3rv5vtGYtmDzDE4Fja4rADUzI2cghKZsTvBxFdEWb6/FuUtrgEwQkQzLFlGPJXUFeDGbZBEXK&#10;7L5qkxuWz2Kw17LUq1PreXv286OTCsdPI4ip7czuUzOKzvyFUiBsvEeMyuBlZnI69fpzAjea8u3b&#10;4qWScY5WiXC0vfoUMT2K51+njyTlgqIBmIPtFutf/wC1xK3Yx5WlCyubPEcnAr3X4pERmOBFG3ND&#10;PPE44cAb6ng629GYlzll4UPw072+i3t0dWTyvS14/FRbyNaivF0SVmbWDxNm5Vtui0iq3EWjCzAF&#10;Ckcbqkidh3jbvOx68iH47NjjImT14jXz8FbHHDIZTxswKzIZsWryr76lzH4rMWgp5nreVKojC3be&#10;KJa8oNjLIhYqWhIgFP7YmZDn5d+QzwY2NSq5vudu9ZFOPrLymXtis1dfqZIHMzd/Btw2J6lg6KVu&#10;U20Vkpqm7IqiqqmnwTDSD9pe7d55MAVWbOZhyAWWK5Go3EXcSCc1U6hYvWfL+OnKSNUcd2FoPxeQ&#10;w+SiXtOG1gXXPzCA8FzAwEeuux+1UYyZgEhUq4xM3b77GNx+bxA++re0xFp+Ms4ZeUyf4w4FleSO&#10;7WOSZWU2uw0w6F8lwXHcGditAp91iqmxF+uOEpqtLzFi/jc4F3BUZQWEq0sbd/CYtzf2zI4Ouo1o&#10;s3N3xKwOSjlvpKJEQteCVac1Lq2aGOxUVCjJPu2sevMUk27dElWcXUbKrGPw9vZ/gbYmDcykrywM&#10;8oZy34xRJyrRPb3lTkvv261ihmcwjOhd6um2PYQyiQx2FRVyh+7qFdAGV6zubHVFrUsmwo4ZKlDB&#10;byxwyFy64MkQXJXU35J6ujLJstoW8G7J0blEJyh5VlOtkaGSosyMVE2ss0a0yl0BWWpJQEGJCERu&#10;UzGOIzOwEAnj8tdWuoTx+7Cc9wEiAK0cPamrgM+vmtFdcvWKtpyU8jC0hnlSBICHxTj3wrsNf/ai&#10;CWJvENjYAysSjlMxLC+0wdtxozO8XvWka1Ouj1VHQSMsowEkCRBo1w/Ehg1SQ5oGXf3rWVpL/CCN&#10;OnQnK47G5KKcWTZgMPlbF+HUsNlqttbmWJrTM1vAcywa0xMQUBJatxjJGNCtc/TMxd+amqKu7Odk&#10;WGVX03DYnICzM0qt0sfhrdSvVK7jbuJxiGku3fNImoHcCAYlMlAsnfXZCewxkaFcMyzadviu/v8A&#10;B3+dfzf/ALeXzGXyb0FNDO/HvecSuv8AL/w5m8ymv175D6aVUMnj8fmSPiqtapy9kYXIrUbkAbEs&#10;BiDapnkdR00IQZ3fivJ6zpcmSfu4jtIX3q+JP9zb/ZdzTMj8rZHtH8i/4odqzfk7FmfhQaXact8a&#10;ZHuNWsZZWevZP45G3VvqaTGKqlaOoXrt40xIAPmZOlwYI+9mxbwaC3wJIP6L0um/JdfDpv8AWEXD&#10;Xb49gvl3/uC/7xOT/lH8eu/iB/FvpXcvjv4L7RlQT33vGRGrR+Qvlwwti2v1yhhqsPHHqgSBr2Ab&#10;X2A2BxAvyg6X4z8bGWQyJ2RiaCoPnr8uBJqK9+TKAZ34dv1Xx6wwZung6/TqmFWOKs1VoxmPxiqA&#10;XMY5MeJIvyoEZLs33oQ7MNdEEshXyYMs219RnlnmKFUTlICtVtiv+QHqf4/teU6/hev4u1j79/G0&#10;z2VnazcguMZltgTclw0D51W0g8U+NaylkycFpHK8dkyqo5DIOaLTPZsbl8ejJLpuwZrpPLNPcmnF&#10;HMLrYm6rJKq7cz/7U4lDyeFg4KAgN5ZJRqc8MY4jIEEnRep02VoglnXZL4B7XfwvdcleS2vahV0s&#10;lQ7LXB+LzHXMFnERaprjF5YiEqoBajHC5gyJmslpkwOS1+T/APbumJEcZLGf69vmv0v/AKl1JyQy&#10;UPpq71AbnoS4+FalexH+AWMq9cb8bZjunaDx2CsMVmcR2tmTVWzGW7ZQxTAylFlOvMrZJ1DDyLAP&#10;JDlnMRPliY/PMmLDizgZjt2UJHJte/4EBffAZD0UsUPWZAUOr8dP3BJX1itfyHa/FXJudb7gzHdh&#10;uuyNvMY/DlWKOjIsRi7lvsdW9MGEsLxU/bpE2TByZQEQW3n9X10pYMmOUZGM7kaxtX5KuH4LHjnG&#10;QlF4igJf1XDfN1Rpod+7z+Q+HMj1/OU+v4HpvZKqVYazjpq3lXLEt6sWQyldozLiXCAJdcoHg2dx&#10;iYiYw/i+m6zNjl+NzxIhjiWAa14v8LcbKfUT6bpZx67GQTOQcnQ2kw8/JbF6Xneun7fJjj8jiD6r&#10;apBdxLK50bGPvUsTK7dW0bhFso8oG2JOC5ERRPrG2tPv9LgyxzCBiMdxaoH6qHU9N1E4HCZCXuWN&#10;6E6c2V4+L81kLPaOt9iPAPRNlbuvU6iMgFkr+JvG7MFk3HYkZkDcvcDiN53iZiB1R+OzSy/kIdSI&#10;fc8QAbguX87Kr8j0+MdFPBvt6iSLEMG8lsPvXyR1vovS/mb5Pi5WPGdC6B8h/Iucr2zinYo1uidU&#10;stZXsVJjzRItDl5IjeCGIj+4de30+aEuqnLpQJSJPpNC7bYjv3EeK+e6nHOGDHjzvEDaHFQziUi/&#10;ARB8F+WH0N1sbFLuPbczhsB0TBY/I98zV+zRC8GS7HkrdqyFO+621dgrhsuJp1/FzWIkE7eU2Tr+&#10;juk6Lo82J5kAgW8NF+R5+rGGcYZZvX4n+V8kezZy53Dsme7NdAK7cxkL2SYoDcytSF0m6pja7XyR&#10;eNQCNdEEUzxEY9dtU48YhHbCgHHxPmatxK89p9ZlnmnQAEk6Bokxi/GW3bF6k8SspijbxXW6dbCF&#10;lZyHc4LF5KrLkRUuUkurPms3HMXzUYXREVPNg8oEuMceRT6mT8X1eLBHNsl69GOl3pRjx4nm3oT6&#10;TNg6aMYY5b5gggiWv3EgsA1ALUNyzruV1TC5PD47HVsxn8rk6hYe2d+1lskWIx1TtNaiM4yjdqVe&#10;Vgpp4+wQOmrLj9w3jzZEbxCWHZFtQq8pAO2VSNbB/g3cArzRtZGlL8ZcyN6vRuYeJTTi/Qy9Wu50&#10;HkbvZ+rM4QFH29UWWFIFQNM5CJ4yUzOWOCcMm+ZoVTglkjlJcsdP0WNZHO4mxXbiQyGYxvYad7rG&#10;exz8hUx2Q652rHD56Dr/AGyvWcxq2chr20mxTJErFkZHgYlHqiIEBPt4q3PKM4u1e3bXVX2tgLGM&#10;DJZMu/Usffx2TrYrN4bCUshia1LOOrNtItWMxXIlqqRQZYkDVSKIJbIZEzxma5yxwYTuVh25I0sF&#10;auiV8xlWYXJ2hyFi11TJdSypwFyzY6vUw1W6+zSuPDItgjF8srl5K9UeAiStpIimLo44yFDZtG+q&#10;ujFouassnxJpXguydoo53N3sh3TtfbKOUx+UcNil+JmsL+sXBp1Ag0Fj2e8bAJZuW5bSUjwmObMc&#10;eITA5LQIiMN8blWJD47FaZULIWhytoblVWOyOcyJodQPHeHsdULdXiVV+7H3YE2MXKmCPrIEJeXm&#10;zEy3Julx81T/AI3CxVqXE5S5TpSf+lMfZsrrYrJYhnYa0gAzk0AuzZr2PFFhDhas+PJcjPORmMJy&#10;OUBPcmB6SsbxeMzGZxmK63E4/EYeCsMVfw+If2WMaanyljkYhra1mSfY4yP/AHPJYcybPGICbcmQ&#10;nMQLVKzZ+oImLl9VXULyb16j48u2rXxUvsdEa9Y4PI5mg+ZxlmnYecmsTYpXtOTeXkMIIZmBmSxS&#10;nIyIUsc5F6s6pCHE57KrRZ7NTOKsWUV8m3I3A6xlidU/I5LG1rjoBx3qxALLHDnAmHEYmWcZniJ9&#10;xlpx4wf7fHt2C1R2aoQovLzmF7W6w2aODRjaJBTwGQdCzzFOwu7YgG+1HmJ1UgH3CQEciXEZ9jbE&#10;RYVfhccbkAW+K7nwwHpbcDwuO92At8aOrziOxpTZwxY9VpmCUqgzL5GlYtOylcEYrapSv5r7UTkr&#10;DSkSoxExApgRnlJ6lOAE78bW8+3wryEASwf6BufbWtK7Z69jkZKpjsPhldgtMxN5+OPHWbRdedXx&#10;7bEhn6isrUByqdzi+DuSkVwYxyYsmct4bZTl6XK7KE9z9vj2ZZf1xN9dKqvHdqzuUtdPyOTpdbs1&#10;F1MpdXWy1l9TJdevYqyUkamXeXuMgEsAUGBeCdth048Ika0IUjjMgqrJZiW5rGu65XVkTXTt1cPl&#10;r2SxeSx3s0YBPWL4ZJmIFUGM5JTPbOsR42nPIQGWTqrqhGBAxKuHt4ZjeHCsWSZkhrVKeYmxmOxH&#10;nM1Zt4k7+J8OGxOTqBUbjSQ2ATVFqoc6L0FxWZCXCGbay75sxuuTzbZvAX05H9lasEvFzc7NjqFy&#10;1SwFBiKNztMZ+3gE3aecrG1+KVkMmvdtKV86DUIor98yFs32DjNeUekAEEnzCzmL5PTZW60paqNf&#10;HZsq12xhqoptN7DjG4nI9etMXHtHty+BgF2lOWxbuVsBcwhkN17RvmEdhorJQMizfNTjy0YKlFrO&#10;VEHh6eOXDrK71qK+U/HzATkrGJsypjrq5gagMrkDEjMcfLMwJzGecSAAqJYzjIaJPcsEy1zF5FON&#10;yJ1Mr13F9uxWXmvXvW0364ruZcAq4ZGYQEsayB2Q0mALIEFjI7TOtOOUw9Sar14yjCTwG0Ai/bw/&#10;Vdc89ncrlxRiEBxxBXGgrD4uq+nBvpl+6k65jvBbzDS8kmQScl+sjpkzTyRGMfaTZ/UW42AFjxF+&#10;Q71/V+/jhgxF4SNRXeTHQuwiHapr/aoosxwGJ7FRdVqJxU4ksk9SstdMjm5UxdyrILRWpU2w06Y1&#10;xBwOXu17IjYymdptA3gCdAa3FKMBY0DBqvxFSrMOSMcW02lVnqCAwi21iAAAC5OpActvrB/h+xIR&#10;+Qt47rmQ6/Xx9rrGeCLNXGWM6+4pGexjsVg0siKDqvnIbLUxYE64Q04YPGc/UY44ZGMTuD3r4FZM&#10;0JbjtsfDudvPhZZ1l7vYMzlgr37aMt1nF5Coi9hVLxqWFVydwbmNVYyNeGO8iXI2shcGDMV7+YDb&#10;tqqIiWDqsYpajt27VVlo0DTiM006OQvrwDczk1ZTJ2Kti0movLLx1uckiv7lJDVqCXjcZn4IAZKd&#10;2xGuyjo7rowSBYOe30sr/SwuCpnawGOuzlCRcrZDr70rfaqLS93iCvcyXWmhYdXWPKwIc5XVMVyW&#10;/kkNQkRjDzVntkm/1+SxXJ4C5Wm4/K54k2zuWn4tGQ7OnLfkbPJqbFun19Slnll22ExqWtr8VSMC&#10;+BE4Ka4SyyDiy3YxGJZra37O/LmCsS7DirGd67Yx1nI1+mdgdQwVxVdeVxC8P2TN4WvFSK7yrkss&#10;e7IMSgqyDSvhYghOOH3ary45yNlT1HtmZOMmIoRoD/4m7Pbsyq0ZL5Ho9lwGVxrV9g7x2PDZrNdr&#10;dOMwLL3UmV2jStZLI4awR1EVoBYpHIWIBjdhISkpgG6+nM4QEbkc7duwWHJjyTmNleOnjWwN1slJ&#10;d++P+tY3pucjGdwzvY+vB2i32xuStd/y68CV5k0vjPD2HBIY+nkJKbVis7aJ8cshkrMhjRMxPqlI&#10;D96+X0WmXSQYSB7/ABJNhoOPBlheZzb8dSS/5X6p3MM5Vr0EYssdUoIZ2NrrAfj69vtfjfTbXTjy&#10;hIf3QvaIkOU6oBxxmWJJPbuCTgYxFH8np27ualdP7RWrp6onrfVU9IylcyRivkU8rOXK/QyVqzQV&#10;hMmF2XUSvZC0TK4sDxgqF8oEN5kUsMJ5d5o/hVaPflAgSoTSvwpz0LNQ6XpwV178zeVGZ7L27t9L&#10;tlHLXUZHDnY6VnqNJI5Gr1W3kOys/Jpcq0qFceZIdykAGQ+6NhEBEV5fr828PNHHCA3PUmlfNweL&#10;kcmA0rlHyVc7RYudZk8rSwufowhOB6jgrFKl18sFbuzcyi6PW7YvFsRLWB5pYMQ+JkRmR5D4nWe3&#10;CVKvoPH9H8FV1PVY8TYpsJSZqcK07/l3KoxWcxf5leG+OOhWcxj0XcuqxW7Nh8l2C7n8OvZrr+Sw&#10;SR8FskOP/wBPkbccIH74mInWHHmyRkwiRW6zHKP6fT4jt8VjuHpdSq9jzOe7NbvZDpeJqX8bTx+M&#10;DEx1uzkUjJupMtX4Gktp14tBMKgCQufCgTOIkvcxPmhuk7j5qjHn9vKTneUXsKEvz7cVU9z67Uo0&#10;kZd3bOsZXqF21il4jpeTytrM9/t9bsBGM9pYXVComDqVQ5+08Cig1rYO5QPKzpMoyyMJ6X4d38rp&#10;ybcpHTfYdCXp5N8grVlus4p6KtDpPbcxYwc4+tWvjSAMZnG1XBMF1zDtywJU5jUSXNPM3RYkYAZB&#10;ZRq+eLHmkYmTdvLyW3qZe5Gkme7c6nsFk2Fwycr1QU9R7BkWYcstiH+4zlbB4SnRtVsdYtY6/dzw&#10;mNm2Sa9P3Nn7ecnuHA2SMRgmBhzjGbqtxjxbALHl8+3mpvWevZBnaMOPU+12qrF42jl+w2W9c/0+&#10;gluKu3J5TG2CBduqyrDKlhDFCEDKiIY5zuWqR9iBnRUyzRidsR4/osix/UMX1rsHYux0u45jujHs&#10;y97seXyOewDcVnKV5bLec9xZzk+XLXL/AIjXYttWwwIhWJM4Dv5+TqfeHqizl6BuWi4Z7/Eu4atA&#10;PosULpF3DVgyF25PYO6zjMZhcV13MWSzMdXrHfH/AE2mqoxYTa8TM23CwFgdRUAqZWzbV8NmWD28&#10;1I1pduw7fyrfZLsNHDrzfa8/22e75HEWpx/Q6+Bt565i8Xk70tsOxVh7ZYqlcqxDuTLBQqub1eJm&#10;22qfbxzJg9P0Uep3Sxg4ay4GlO+ot8lnPZK/ae34+ex5bIYLAUek1bkY3HXM7i+tdh7F0fO1Bizj&#10;cE/HCM2FUzRKHJAmBLXQIykiIo7CWLEWda8Bj7Z9yRjSg4nh+/Mhlh+Xnvl6p1C8eIP4xxGGrty3&#10;XcMl7ut+SrkOMOzHWbnnbYuhKlg655bJeOCGZKZmeW3p9uYmOMufDx/lVQwSJJBcnsb+b3WW9Vud&#10;7zKsnjOk5e/Qp387ie64nIZpddt69lcLU/J5SgN7IrXZyNqbEhShACQDLGH9gzvMD1J6XJSv6/sq&#10;M+IyO2qs/b2dq7TOXsK65kqirWSPFZTs2YKMzlKbM5KhqW85nLa5uIbWtB7Ws8Q4LiIFZTMmU68f&#10;VQLSJBJ0IVEekJlUtyKpKmZyVCoir2PFWsv2yrBfg+7vu5jK17rsSLqeVLLozToquon52VHES1XK&#10;7Qkx22CDjkybpmQsX+aljhPF1DRFnuy4yj831js2DzPa8XlxzuLptyFjq0vxWY6eOFwRTYrY210/&#10;gaLeNspE4/JG1UgP3TMtGS1Z0soTfGS707eXzbn6fsQxz3t6j5N3fzrfW6znu60eu3ux5of9E/EG&#10;fv5HLXrHUGCpNb3aCMsDj2gcsVVm1b4V8QxUeStZhqycISUYuu/HY8Q90Co49vr53VZzj2jCVBUl&#10;u3bhqrPZ7t1gJt3cB0cetdGvp6qvF4yzlP8AUWet2bexXs9TyPsxfFsW0rQqreWITYcPkCVhMaw4&#10;Ms8mX2Y4jQPuYMf4Uv8AXjLBLJGUYteJNfA625MuvXyrmOvZpLR6LWUjrS6knfzedTUb2bPiOUc/&#10;AOyUh5gqW52eoVUzX+1Gzt9/u9DJgyQgdzRYOXd7hgOZPJhqQqMXSnq+lyZYTjGGOBlIycOzbYx/&#10;8pSoBx149d9Yl4qq2A06ld41GLrLI6p24BspsW5MrEwTS+2GQsgHhE/2jE7eszPTYFlZKcpY4w0i&#10;/mde9mFXspUiPpEcWEwB4iqT/bZJ7QBwQ/dMxH0Gf1j13iY10gDm/DRckHkNrVagfy71WtSIC3Hx&#10;RKLta5aKzblrHEuqgYXKCRX5LgVkLDY2OW+8bbQM8pwjHLH/ABhxfdWkeJAfjf4LgiTIgafAcSyy&#10;nHVM7Y64NXIMZi+mDmqF591yhIa16yg6SclGPWQutK4n+4wVMkRGAAoIuB6cOKUoEz9EAHq1S1NK&#10;ir1BcDaC6e6QBDS9vnx8dOS3ri6HY8rjMT1e1nLeZ+N6Viqnr2SsuxlnxdZLMG8+xl0pJHdFaDm0&#10;bhY6X11PXMDALiZuj7YDRl9tvIMdG7m+BWj/AH9u3GIuINftxqsz7DFjsWHyMZHvh3ekYfN28BhO&#10;sAvHKy81aEjZpz1XrbPJXcCMe+Jrs5qYDSiZLcICY03Au1q3Zjfz/bir5/lAZboRAMW51vQHX9lO&#10;H3FRvT/kS1azV7JYetgcH8adEzTU5jMqp01HTdTt4uFxjqNCz5iciu5RMMJGFCXKCmBG7I7141U8&#10;fURytOQY+Ne8V/VZUcWeu4XF5bu2Rx3ZexWqb6fWsFZ7GvPl8fdRssO5dNeHusIRXYBrU1cXZBbB&#10;KROa/wBurYSFj2ZXzIZn4dmt5qsr5Tu2S6fZdlk3M38UdZXGe7jTs5qqnJYW9kSZ1/EVWNo+DJ20&#10;Ul1FoGm6A4PJm0rTIlN0c88gGKVQPjwfs3zVRaPpFG8vFWXA+3z1lBx1TMXfjtmRx/lwuArDZ971&#10;l9wU5HJ9dzOS2sVhuvrsqVeA2SS0GQTV7xM8j7RBLubs3PsfgqzknSYD6q4MVZz2PZg/jYq2OR13&#10;JZZ2RxFPNYnG5TufvbLqFwqeaVLEFZxmPklveC11xgQKRLfeWLB7gNbdv5TF1csbkxJ7dgtO9yjJ&#10;dvqsqVIVjOk4hk4THdZC9iM5maUhjGW19toiHhC3RtzVtlB0bjTOwufsnyJA8k80Ik4pDiPHQ38b&#10;P9NJySzY2lj+4EVFQdDdr1qHdu9adydKnaxzVtvZ3M5dNOT6xh2QEVcL1KjVa0rOdcwglDlKHyjW&#10;rD42HPkMp9Fs5KPuQ2gORUcgBcvZtbAmmlKMmGez2wCXDgW9IDOXFGN7AyYNRhq3WJeWsyqnSoUP&#10;Jcx7ZlqAdhvP5CeOXARmbh1C3rurSxcrgXrjkBTEeSVlv6kckIYBGUWZjEMX3cSxrydu7j6Yxzxd&#10;OPciRV4BjWfMCj/8XuAaMa7O6OWGx6K6Ox4fML6hmpxWQ7dmPwtmvkqkIyUtso641MlUioMe1vME&#10;65+eULCBGQjWzpgP9cxiDF7uwL1+TBmAFQzEFAfbwuBt1INC+rDRmDMNaMQV2L/+uF3SpSLL4vFV&#10;Mb0djL9Lq/W+xoudu6tlIyN0aZZ+vUyMDdZapvLzqrX/ACQueRwII3HWKcouYcOfb9Vgz5s+/wBN&#10;AO3b5rXtuvebOXw+S7lj+vZsbWPVdHDK9rSuZs3e7F9avYkpv1go+I2MABmu+QFUyExE5yXcOpx6&#10;jNMNIrKcInD9mxmM6xi8Jks1SRkTXau2O0XKjMUXlG3Zdj7eUUq7ZAGtsCaxqtCGEBMhgK463dLg&#10;hljtJA5k/wAq09ZLFERenOvzWUWbHZa919tWF6t13p2TixapNS6bNrPYVn/43w0X7x+KwuuNfkxV&#10;UUCB8THi04CdcsuPphGESOfAjgPrzWWXX5hmMcMqSFu2iw6/dwM0bGZzyl3u75AauX63jamLbWxW&#10;C6NTqMbN8KDzm+i/WIKzm+NZ/Ysp3Jcyc4c2aOQ7om+nbh4/Fe30PVZRH229R7d/DsVjVbPZ13Rb&#10;udyNJVlP5k+vY3LRRsssP7QWLXcpDheq2vDBnbl5hdOzzS+Uhsnn66zbhKBkPO3dR+xWg9XKUZBr&#10;E3p4APq/ieNCtYEEYF+Df1Wzm8ln8ZksRnWru0LZ08RUa/yYHDUeuWysRbVZrOlr1PcQ8B8RF9zB&#10;OEN8GjEk27N2qOS884wCMeN6kGugJAZmqL9zVsqfsIMq51tl2Y7Be7L2JVixYyCLU4C5Yx+VMUGi&#10;7Zrg9TUlWndzhEK0hDBjlIzvHJGT0rI+fCqtlhxxiIkvM2Ifc25nLWA5juDlYhlOCE0q9y3OXrYX&#10;zY+VUzqZLDCI2Gok05eg8XgFk1LajyrGeO/GCWMDOEwzB5AAtzt8xy0fkqT7YiIyPpYAs0hSlSA4&#10;ehFL0L2FenCYxCXBkxo9hv5TEMr9XDr2SOWttBEmOVvU44mowGAVC3qXBiJz4zYMlOn2pAABnNgq&#10;8sSZNlImSKaOOPCoatRQXW5MA7PVVYwMQfZFKw7MZdzt/N36vV8g9B4QsErqlJIw1IeGqu2upYM5&#10;ZDDYTUgJQWrOmxSll9Wmvf5qzBH3JH3KPqW86fyt64zB5E+pNr93dm8T8Udev558TSxdKrnzyLMM&#10;LsFenPmIrybvGw/+9UxnJJSUIGfGWvWnCJAERryv5N8/iq59POBMtrh6U7D9vNVaLXXKCMD3Q8pk&#10;LdfrVfAl0qoupWxl7snXqhBWyPhrMZPtLMKahsTZB3mEmMJYAMxEDjlEvMs3YrMcsoy2uyrjzeLw&#10;dvsKLGMxvtMvedjVdJQ6znOp0lZyyFfM2sXJ8jp2cW8GV15jlKzLl7Q4AdVOG07dv0UvfnA778ld&#10;Ov2+7dd7g20h108vTgLCevZ+n+T67Na7XjEY/M1MkqLCVtpqOvSMwWICcFuRxB7Mh3RYGvbt2KmX&#10;yfeGeqveEq5fC2BVR+Ra9HO9vxkS/H5W9k8J0vOSAG217ntDWQ0rFZUyAzkmL8bJgFJmGDM54FpV&#10;DutcI7ICILefaisl3ELnM5rrHYe4EvMWqp1c53TrNh1GhgqaqYTne2ZuawweZsxuePBZmYuI2OAl&#10;nMb27QJekUVoBJYl/l48Vi3ak/H3urmGm5XudXTlcFT7R33r81sUOQpBTXcZkMenL+a5TeTFCiza&#10;qyxXGGiC5k5DVvU4IQhE4iC4+Pcq59NjIA0PBZV07OdctYd+Go4Gs0c0/B5LrPY6mddl2YKaWaLH&#10;10dtq5UIrExqeXtlNUqZ2Uc/eA7ZozyQeE1RlgMIaP6+a1r811buC7D2zEjlDylfJZXFl7BddSc/&#10;AKyqxpSFgAseUEBVQZVpZ55E4KC2aWtMcr0HbTtX99GAiUWA9VjbXy+fg99d4tOZrg+jjMNYudj7&#10;PYcyrmcXm3VRxvXabDsMH8fdcVb3TVw9Z43jBwCQOY8kzM1ShAkt2p2+HhbsFSG5VvTlzHy4rZZ5&#10;DD+yo5TGYqyHTLFOwIharnVy9jHYwNuz2lXrbJlb2MEKqqZi2ZIABbCjcdZJOKLDOW0iJW1MNcue&#10;bEF2fqmbr4bHJix8ZdaxNe5WzD19gEMhSwmYlwe4ttJElfgksmumQ2MJmfHrJkmYn0pLJliPSFm3&#10;XMkNfI9mTmOrWOx92ukiqNC3lFUrtW5aEjZ23FZChJSW2PSBwyoK1iwSDbafuli35jtKrGfMJOV3&#10;o/iR2GpT+Q+ilVfKGUsrQ7Blbqrg42hWZenevQxtdwQUKu1KVlwoPizyAsuAz9Y58UsU9p4KvqMU&#10;ZxOaYcsy/Tn/AIkdiX2n+OvxdmFbQDcCdUYjfeBx+QdRDnBesFIriS39d513H9gXm9HH28Rxkvtk&#10;fiX+q7HamtSaImiJoiaImiJoiaImiJoiaImiJoiaImiJoiaImiJoiaImiJoiaImiJoiaImiJoiaI&#10;miJoiaImiJoiaImiJoiaImiJoiaImiJoiaImiJoiaImiJoiaImiJoiaImiJoiaImiJoiaImiJoia&#10;ImiJoiaImiJoiaImiJoi/9T38aImiJoiaImiJoiaImiJoiaImiJoiaImiJoiaImiJoiaImiJoiaI&#10;miJoiaImiJoiaImiJoiaImiJoiaImiJoiaImiJoiaImiJoiaImiJoiaImiJoiaImiJoiaImiJoia&#10;ImiJoiaImiJoiaImiJoiaImiJoiaImiJoiaImiJoi8+n/uBe4Mwf8aWYlNtRFkqduCxxcpMhCJsv&#10;sxIbTEgpLGDETvPCY9ZmInDnL5RHt2spYoCeWui/Lx+Sew1/9S9iTC8bnbHYMyo4xNhFDx2ZU4wp&#10;5fHKs2UWpax6hP25wBSMiQTEfaX0XR4IHED24/C9tF6kTPaBGtac2rTuvxWmMtisJXs5OFWOiMDH&#10;Le0/d5fJMR2jGe+ivVaFDHwV2u3n+4FavdBoAriS5CRk+dR00t5kDVnbUgkXF72P8CeYCIkJgEka&#10;3OldWe3NmYuFj16+q7WsnTRiK9pjcGNVHXBtHkcgpEjct46iVwTfWXUFaeDmKOV+GV8y5EM0yhOM&#10;RpuZuZBqK2bnbVZcsmiNoAdrXcXFtPHndlaF3cnbz7kYleLtZUr9m7SvrjHFceZiVgbDMrfIgJgz&#10;s45KZKZk45jMREWxmd0hj2bmo1DVxc0cOCRYh6qJ6giUtsYvoQK+fzpWtQgWrOcI70yqWpgAyWQZ&#10;UGWY5NJO1TMW/DyMQbK5Kwn9/cxmAjk5S5vj1ZhHdItJjGkQ4Dm9RtqHMfUDozqwdUTH1Xs7Bwxc&#10;GjEVqYlwdGBZY81VSKnncggsjV9u8SAUzFqwxlqhfq1RYEkokCCmFKxEJISgTIo3xlhEzyByzWDV&#10;DAtRqNWjFqEu2STB5TAc0swfQgBtOQ7jVcXMjYyFeqiHfas4Cli6dTxV6UNc02IQfKWTMl4zj++T&#10;kplhcxiSye9kHpdhfhr2+itllnOAETc2AZjfS9WIYs9wKKgrkKSeo0odLQhEmUreVeQYLpfVITgC&#10;L7Jj6zExMjv92qzIbe/Vj2Hbmu4BGM22iRNLxLFncVaVjTuiTUg05RLQaYwsBWzl4QE5kQdO0yLJ&#10;gvsCYEfvP6lG28yU6mASHGnb9FnkTME0ABsNH4GtBzNHpUlRuaLy5eFVaJJpxCAmAGD/ALAGDmSk&#10;YKJ9ZKZiJ/wiNSlISuGvbtx8vBldkyxzbd0RC5eIa9qXZwauWcgBgArhNJt8WZEW110FOo1LL3tq&#10;1mJYxBCgnVa8eQ5MUmRNWk5KdyOZMi3lKIkdwNOZq/zryB+bXSwxz5DlxS/x0JM5ASBb+zC8jYgS&#10;d6l9yt6nMhJphoLVJhZkZGJJj6wmKfvGOUTswoj1iPX9ZiNVFiFmxE6yERFyOJIqBStdHIF2qqib&#10;VQwXLKESS6tlJ+K1KVttt5xWuygRnbxDIQQBtByAyU7yXKG2Wh4du1knITjuYCpsdTwHhXwcq3R/&#10;SfpvG87bzqap5KMz3kOMlIrAQAWFDYH/AKmcYmIiBk5IoHb039d53megkF0cg8W7argwJZEBxxMD&#10;IDH9RIJ2nf8AT6/466Y7S0qEFjy7d+i7OEoSMJUIJBHMKH7fX6x/TefpH9J2j1n6a4Welk9Ne30/&#10;T9JhtYyTkzMyayWsIzIiYyd/vYRT6z6l90+vrOuu4bnfj31an1L8m4lxxL/ype07b7TtMzET+kzH&#10;1jf/AIxqLaqNbqoWZwMktXKa7Bs8vEtqlhzhc+4BgFyGSlYjBlxjeY2mT12uilu4DV+3Hk5+alyf&#10;p41yYqLxGYSUyJNAJiWEMek8ZI4Gdt4Gf6zO4PZdJBIEKCnnqdbVblzdXAFik7VY8gCfaxaJLqoe&#10;ZVrkmQNY2UTy2bxABgvt2IpmRmJgp+qJ2g0D25tw4q0boEwE2EXII5tqONAz3pehoQguDIkRGTkR&#10;3MRkt4iWQCx4yUSUwMch22+kzsWoh2Pbt24qAjLaYkMSRpWxLAM9aW5PQqNhCfFtdAoFYLWYw7ym&#10;xvjknOIGTvxmYL0EeIjxEpktyIT/AGiAO3M/sukkn3McRHkC+lSxJLXfRqFSeExAycEAmsjApGZh&#10;kRJDEhvt6chkZmPptP8ATbXG4qAApuoCDVne7N3kM/f3KrNlllaWQmU15iK/OvXFKHQgUwxbmhES&#10;cxMJMuZFsZQW0Se8yMiRw0pr3/NWSlvxmQG1mFBTS+prVyTVrUVIz7TIYKCiPtEwggExiOInAlET&#10;sUevrET6+uuOQew7UVcqSI8tHHFuY+a5kIiWCRqEkjMbQRMhxw2AkVmrkMzETJRO8DIj6TMzEFFm&#10;UFDAyQFIjMyvc2FyjjASQgP27b/3TtM7z9Y9I29egEgngjhQltJTMRxjedh332j+m+kmc7aDz+K6&#10;WJcUVVuzzx4VLAq0QUwkYshBVxjyuIp5wYzIyczMyHrO2w+mrIv7jwptrxZtfNWiUzIHGG2VoHZr&#10;klnIfi4FrKKbEHVVVhY7rd5AOFKJ8y1cA1RPiIMg5DBLXPoMkX6zMzdLqI+wMURUNVg7VcE6xMvU&#10;AzVILsFLfGWIYYxq4agJsQQ92eoiBqXJLFHST7PG014WDsSFi1fNpyITxATesQNsSGxSe3OZjaBH&#10;ePuoyS3zJJJL3katYPzGteWihlf3CJ7tz3ldqM4uD4nQC1ZNgUgfBREfGBFhFwIfKMcW+E1zMEEl&#10;vIztE7bR/jPJCApGvarcRwsuZBCJaBfj36tWoNw4B+sreYHbf7S2KRifTcd4GSj+sbzt/npKG2MZ&#10;ODuD0NRUhiNDR+4gqAkWMatw0JFj4OfioZmZmZmd5n1mZ+sz/WdQQkkuakpouJoiikdo/uGZ5EMj&#10;EzMxx22LlEcZid522mfpP+G/SG7dgukN27BchC5kvIZBEAcxxDyETIH9sNpkYiJLaCKZ9I3mIKYg&#10;ZiX0UVDvO2287RMzEfpEz9Z2/wCEak5ZtO36LrlmXMzESUDMkE+kSQjBSMFvE7fdxn0/Sf8ADeY0&#10;ddBbt2ZC4cQ4yUltPkghiBguU8eExM7xttvvEeuuLp2bRtd9eHJvD4rj/wCR/n66Llw/Dt27lyMS&#10;W8Rx32ItyKA9AGSmIkpiN5/SPrM7RHrO0kFQ3x7n8K+dm5pKJgI4CPEdikZLdk85LmXKZiJ2mB+2&#10;IjaI9N95kjilO3xU+DrTWISBg2RJUKJZbJYG7CcyzByUycbgC4CBjbeZ9f7osdz6drdirN8Pa2EH&#10;dxBoecgXdrBtt6uqeYiIH7oneN5iOW4zymOJbxHr6b+m8bT/AF3iJKsi1f2UUSMCOwz5BMiIikSA&#10;h2HgMKkfrE8t5kpiYmI2jady6CAxFx4jy/Wh4cYZmZ+szPpEevr6RG0RpdcJJuudt4/6Yj1/z3iP&#10;6R6+v6fpo2q7caAft518n4VUOiioh4xEzvPOJHjHASGY/wCrlMz+nptG07/4a60TEua6c+NXopRI&#10;j6tRagI8X/QqsbVOFoteOK1SzIrUbnAySIPssNgQjySMGJTOy54xMDMzMxJcESwJVuSLtkjHbCVA&#10;5BtfnetuVkrLT56wt3cJmBipCvck6S3iK5gtqT3I4EJETgtikhnfjyMXUJAAAO+tK3004W5qZlIe&#10;V6wy1y8hyLIM6yKhuA1AaTbXqbgDSAhN0cpnlM8pk95mRd3koKgZIkZyICuJMpEBIiABmd4ASKZm&#10;Yj6RMzM/1mdckGkR8i/x1SjKGNtp+n6Rt67+vrvH/wAX/HXHXQAxPbv7cU2nbfadomImdvSJn6RM&#10;/wDCdGLOuMWfTt+i5/tKYmBLbkO3Lcd5iRgoIJ9dp9Y9dv8AONdIIflzHY94QFjUP25cL/qFU1rb&#10;apckHAcuENWYA+s0QKCgbFV8GDR5RB8TGY3+g+kaiRuLGyuhlMA0Czs4vE0IrEu/FzZywUrjMxJn&#10;IDJLlgRM7cohvCYAQ9In0L0naNonb123ANQJISkN8wPUHGn9moBTQhqUBYOyrshesWMgWS4Lp2Gy&#10;l4zUjwbMFY7WgESkhM5jySW+8lMlvv6667l1PqN0MgyAbdwcMQ5f+zAlnuPmTUxKNALyjbdh8ZMZ&#10;UuqIH5htG0yRkfcu2LcJVJ/cLYmSmNoKJmRmYAbhkLSBtxL18QuxyiG+U6zoA9QaGMgSXNQdCOIt&#10;FrYU777DxDlMxG28jzjeBk9t59I9N/8A5uoMxVEy7mMWi/k9g9zaj8+ag0Va5iJn0iJmdpn0jf0i&#10;N5n/AIR6zo4F10RlItEPc+ADnyFTyXGi4tp/DWS/E/IGDuBhafY3eR1deDyD2V6N1b65Rc96UCSy&#10;WCIaUA6JCT4SYEEFGvO/JdLPrOn9iNHLk0004hyRUaP3GyMBOMo7mJsKvx4Npxu3ePpD8aTk4xXv&#10;cnW7fRpZGDyd8OmOrrSrDdMM/wATia2arPitL642DCsCg85HvLFkto6+an0WPpBUDcPq+nLy4Mp9&#10;NiMYmh8Ftns9zG2k2e5Yv4/+Yc1mrlm1iTuUManIdhZi7HWfbY672PqdSaIi5ZsnIipaRr2JMvI8&#10;omNZckYZogGjfqLa8jq2i0Y8eOeXbIELpH3DrOIzPWl42flPFOoVj/O5Oh8nVMp1fI4gcUbjTh+s&#10;W7XkS3Iupk1Q0OLgYfn8JcpGS1/jBmhORlGbgEDa7951IduAcAsvZxY+k6cxk4MaEiQBB4itHIca&#10;0cNVxR/Etur2LqPQcepta9lepYTtuKrYCjLPGNfsnYmWZu9py9M2WaTGObA1DHwqAZ+4ggmGXr9T&#10;gMs8yXqXdmsLDRrORUsCvDMDkaUSzRAbc+mvfw0tou8n8Ku/5H4nxN7E9w/jh3TspZrs8zie6fHK&#10;8f2IMi7F5doILKIvWZqi9dmVJ9x5IkREWGraI5+Z1nSl44ccgHA3PSuoGpA8bs6YZQifbnFnN1sb&#10;+RXZ6HYcde+Vuu9l8OD6+zP9L+KaEBhsRkfkHvPca/4P5B7FTVihS54YKldNstITGLlk9jWIEtnn&#10;dN+MOHNLG4G4vTRgePH5Cx0n1mSBlEY2aNHGqlYRDa1HpPVM3dp52IxGKw408dg8ZYLG9MxVAa2F&#10;Y3I0BgW22cFApzU8GtIyZO8avO+MTE9is88527KMtYEjH4me/wBjr17N1cgvrmaw2fyWRx2Tw3x5&#10;TxNutGFOthaGEErE5CvQcg01rX7ZCw7AGuQ460dLKWOQI/Unz5qjHixM8CrJSzt6+PfHWKvu8J1H&#10;F4PqWTw1jv8Ainlixw/WyKDXRzMrxzMaOQV7QrYy64MQJLKGkRTpz5ngXIAIu3Y81P8AH5ceDqDP&#10;LEnbYd6+XfzdlByvyFk2A3E3E4+ri8Mu/hJUdCyvF41SkVhsoEQaykmVUCZHKShIzJFvvPrfiIyj&#10;0UdxcyeQBowJoWe0mMhYF1p63JHLn3xHpoO9v0cBanUsmFIAQDPBhzLGrSPFa5Ycc2yMbzETAjvu&#10;U7CMSUxE+mVlgJGW2JZ+bfEqJJADVtZyIAasjBZwtphBcj8bDAxGfTaCIS2mYniUbxrhDjbxU8cj&#10;jmMwNYyBHHi4cEUbXiKGqk//AA/pH/KNSVZL1TRcU4Y2XMiailnJZrkJlgCHFsHBsHiPKY2iQPlO&#10;xRMbT9xnUmo4KmuOkVWmKEvXdX7gbxm0Tr2IlnOq1IbQQFAyQGO8xPESj1ko1JosGvr+y5Ruakg2&#10;VmpgehKkTHyCDQgwPnH7ZxIyO/rIlExPrvvvqTwoxIYa1q5ty8DXzUhMgxMbxtq1XpwD6VU5wVIX&#10;V9s57XGqZtA6uCYVY9wYitJiw+a/FCi5zAzzIx47CJFyQgANhfj2/c6qyUcJjEYiTI8Q1X72AZmu&#10;SXdqBQPNzfG1zYcRLgYOWAbeK/tgW/8AXuP9sc/0iNtxiNJmUjukXJ118dfNQySnMiczuJF9fHV9&#10;HPgSGUsxj1MImFExgrgyEjiB2nY+O3rsUeu0RP6frtWDobqMgPui+0ks96fWoVXCHBXRkfatZVl8&#10;1Zc2qQUDtoCDmqDlzEGYrJZnG8F90co2mJLu6IIGqtgTEDNt3AEBiPSS1LEOdT8b1pVLY44WoDaW&#10;xnwCNy4gEsafp9IERkiKfSIjefSNcoKlQxwnlkMcA9bd9/3OgvQKphVldZpDEMpucyvLYiJVL6ow&#10;+CWbI+0uM/bPoUjJDH1mNTYgPoforhjyRhKIaUCZBwaPEO4J5W1kHAqpCT8cmwTXBQhowLQk+fmi&#10;a5CraCjlAnJwRcdtt4nlAxPBRURkYHdE1Y/FxRuR5frLk4lYhwGJEzPyRE8ygxGOBT9No47j6frP&#10;139OKL+na3btbx4rk5XxVAQUFAT5ZLbYmSwtpDb9OHGPX9d9RG5zus9O5hfxfwZSkYGMREVArzLm&#10;3Jm8XUvUlBNEXO87zP0md/psMbF6TERH6fptGuMLKRlJzKxL2pd3oNNGFNE2mZmI+7befSJn0GN5&#10;n/Lb10dqlBEyJjGrPbgKk9wAfkLqL+6PWQHgHpHGYk9z+m4x6z6zO5T9I23+ka6uO/guC4yRSEEI&#10;cp4iRQRQO/2wRRERM7fWdo/yjRCz0t27lDouJoiaIovUYn0jYx+sjE7xBb7jMx6esbbx/jH030Uq&#10;xFrjhz08RccxxSBmRk9x2EhGYkxgtziZiYCZ5THpO8xG0em+28blFqOodEUUbTsM8R3KPvnl9sfS&#10;d4Hf0/WdomdGqpRY+gsHNy9PJ6a2J4LmS3GZmIkpLcmFMyczO8/rP6/rO2+/6+u2uMBRTMzKBkQ5&#10;JrIlySXPHW5LEvqxZQzMT9I29IjbeZ9YjaZ9f6/XQKEiCaBrfKp8TVRmUGRF/hERMRP3zEQMme8z&#10;tJepF6z666SSxYC1u769uCnklGc5Sfupewc1LEh5Gp9XIuJeiqUfkLhARtECZMiRERLmURG5MiOU&#10;xER9sTO0bzMbbzuDg7hcKQmRHaLO/j9W04OWuXqK1KxcG2aAAho1Su2SN6ECusDQRJbvIeRSbAEQ&#10;HcimYgRmdTjCU32iwc9wvdQJAvquUxAC43LfyUoCrzChJQtawSD3PPbYCXzkNp/u2mI2mdQlAkGh&#10;07drrXgyHH/kIJ2VFAQCbbn04VoagO64W0ji4bHlBvVPlI4FhPKXC+YMznlEyYxPIYmd/rMDMzqQ&#10;iZAl7cdfr8DzYVUcctwyGciDIcq1BY63AsDzYOVInicsLcFzEc4DY9imTiOC9onbaJ3+6YjaJ9d9&#10;omIFL2VU5CcjMARerC17DgBzPioRHnIiO0TPpuZgA7/X+49oj0/rOpxgZyEYsCeJAHmWA8T81Gmi&#10;h1BcURREbbEJbjEzxgvtmfqM8oj1j9dt4/x1KUWYgu/f5VAqOVOa6QAzEGmj05VA+FOa4mNpkZ23&#10;GZiZiYKJmJ+sFEzE/wCcemo2Q0pwXGi4mi7R6pouJoiem3+Pp/lt+vrou0bmmi4U/wDh/TRCXLrn&#10;f0mPTaZifpG+8RMehfWI9fWP/maLr+nb3d9H1vrbWj2C40XFzIzEDM7fdG8bFEztvI/dEfSfT6T/&#10;AJ/SY1KUdvDw7dr2qut8Uj0/SJ9J+u/6xtv6f0+uooC2jrjRHoynJexEnIQueYEsoalLx4l9ZgXi&#10;UQUfoURvH6TGuEA3UoZJ43263cAg62LhQqPxsA5GDESiSXJEIsD6GspCYnYo3Gdpj0nQhwyY5+3M&#10;TuBcWcajxFCjmk5zXFtyaxjC2BYDuwpKdgWIjH19IEYiP0iNAGAC7kyHJlllN5EmrG/gA/cByAUv&#10;XVWmiJrpKJriJoiaIkxMfWNvpPr/AEmN4nRdIIoafumi4miJoiaImiJoiaIogKRKJ9NvSZEt5EoG&#10;eXEoj6xMxHprhDhWYpmExIM2oLsWLsQLgkCi2bgn5M61vhmK1Aer4WpnBbNkqNvK1CtLsrwCswTP&#10;LXOAsH7ZNcZGWxtt5JAouji3RJLekC/Pn4KWcY4zG2tjZr1towYUMu/QbawmOw/YMiux01ecwWST&#10;Yx49Txtaxcsdxfi8hkByrrnYLdiYRa91ZbK6hUVzJRsp8x6bp4I7Kaj5iiojmjDKJWY/JbO7T2Xt&#10;E3Zu9n651w+418pkcr02tj7VeOlfHHRrw+XLMyNLEqV7Vss5MO3acdsijn4d9iPFg6WOEiESSANS&#10;ST4r08nXz6iRM25UYN3dvqtKWO3CnL1xS7FTcslk8pY+R2C0cvi8jbseTJXKTqMAbqSLRGGPglCD&#10;ygBX492wW8dLEep6yDt8K97041WY7p5BEyYH4Oeelm8FnOEpVAyQWa3XG9tpVKtxGZp4XKudmeq4&#10;u2HHsvyCNVsGWNtXN7FgEWSkK0SjY54QUYcmDIZkinj9Prden0cPbkS+4C9AW7c6asskzGUqWazc&#10;jXwoHFB8Z/r/AGa7QxmHy+Y+HcMYmFLKMsrmueWtyAyi21pWLD5Fa59eMzjgyOC/anz+K9f35RAE&#10;QTq1K6BmYcGPg7Xx7sjspTxeZx9LAUy6f2LsmDue4o3DKv8AH5ZSSuYroeRXYaZYYptMmbNuLBkI&#10;iPHkBwJbzFpanQVs7Cv63VeXqsjWMt1CXHpJoBxq97jUsqbJ4anY672TOZGca3MKt4XFdix1S7ax&#10;a+5ZZ1whxNDqlqRNYVMcgW2brWxHkmsuJYPkiC6ckRMQlctUcux+S8+c5iQnt9TByDZjXhxN9GD2&#10;Iy/HZHrdan2rLZnBZ5/UhNGf+Q851XHG5VfLZly8fZ+L8DlHsWyrQfD0V7bnNYs2RMJUAKjnlyxE&#10;ifVRSlPKWMQQzGg0fgH8R4h6lZCvKd9uXMTh87hFY/5VfCx6VlshUw+aD4465YojdwODZVpJitXu&#10;367WmqXyuzyiCKBKRHVB6cEipVoyyPpjGoGvw/cCrf8A1SxcLXZpsieC6w21lup4XM5vJDFnFttZ&#10;Wy3kfZPkHJWc4PtCEmANeQhUshowSoYQzOrB05ZnWfLmkDuavm2mvDvOi171fG9aZWrtKzhchj6l&#10;F2fR1Ohkstabnc00JrwOczFSBZS9qTIvVl2FyxsV4TOxTy1oPTywCM8xYG3Pu7cFgM8Yi8Knzrzu&#10;518l2hwlNGYqUf8A60/Tl5fsRqo/6+7i6nUu3svm83HtHYOniexLZWqrTchtQnPFptAhDeImd9Yj&#10;HJH0WWf3MkA7q5YG38m5XqFHBXa3Rvi/pFPOZConrROUvNZa7dsHjMxh6ice+1lciQOEbdnG3mTU&#10;g4WuAESEJe02S9OPzorIZchg2Ra/7Qm8/rVYfmKncfTTjMdYR1nqCaXXMhmm48j/ABc1KVUU0qSK&#10;VOIRCQrRah/I3QYEA67lhuGtPP6LXjiMkh7cTTnU/JiunHZq9GovLZCpYuYutZOk7qGNvezsWc51&#10;bKnZGMhlJRATNwfEBvs+GAJkTEQP7Ua82cHBenjf62u629X1Z6eG/BLZuHpjeMoSD7iDUS3E+pg4&#10;DF/U+2/gEMdj+s9nyGWpY/IU8rm8OgybcOtfwUYBDrKcn4YiSlFhl3hDg3gCrkDNoYM6vxYhKO4j&#10;t2+S8GOMECcxex7c/iFtPuONE0Z+rlIv/na9HBYmCxabqGDZyWQ98uknE2ZlmUpZHmrZia5ipoDY&#10;5wLdbMcJY4kQv2bt3KUMfTxyCTeo3L0VjLFJqY7t6GB1zEZPM5vDY9naMZnQsxhsjQqGurKXCDIq&#10;1YplYUVevD7TZOPIQlAjruHNnidhjR3+Q7dy9GR6bHB8dSb/AErwbTiqm/VuYXslihmsjFa+nHdd&#10;LNBk8M3LW6uLtVV1yu4bJUWV0FFiWoeBOslJDw5jMcxL2ceKMoEZWFG5uwr3V4DvXiSnOM9sCzmy&#10;3hi8mOExWbdSxVCmVygvGY78m2feLx3ZACioew0EjAYzina9Z8UB5IMBWPHmWvHy45Y8hiQxC9mA&#10;IjuXC7ia2LVRyjMplalt7MLkurWoZi8ZOSa4gxuSqywrHtnypflq5BUyueMLL7QmIok5DLs4kxY+&#10;SxFVChjn4+rkcKastj8pXyEROSxTG5KqDpbl8xYFgOIIapUmpTY8fjlZgBQwimAiQKLMMIj3rLb2&#10;Tl2MsZgaiGeeWvQtqsTYxShxRCNQ6tpse1GbRCo7FOZLiY2HDC2AIzGUpRLFdlGQalFZ8xVVFRlz&#10;PXm3ohVYqeVy1k8VRx1SWDN2a+JSQMhSBInESWluAC0I4t21I5BKLE2XRuFhVQv7Perub57dJJLb&#10;i6+NoVaQ2uu4ddlZMjsIoNEEmuEn+0hyzsMPxw7mEjv5wnLeQbKGTqMhi3BWzGzmbF72wrpNpHhM&#10;k9mPx1lc06GUSK6tvJWcctgC33lli6cLcXGSPf7QGQn0YTJfavPfIcoJstW9/wAX1WjtivbJyeUw&#10;16xlKeAuXqrMTVyNqsX5bBKiqCYJ/wCUQC/AQkj2zN1xMHJ6phkJkSzjsF6U82I4jLLpYU0pwXUy&#10;vYajsCSTXRbao6pnj1Vqo07NynXiWUypbeJs8oNX7cbsOZNW5EMTplnxDI+MSjEgbgCG3C1GYt57&#10;nkDosuHq448g6gUg4NOGh4c3YNemnd7C3pT1fI9prFkLT7zqNjGIwYot9TS+k+KV7E2cnktkEaDJ&#10;QIfX2M1ukJmSKduRysGsvW2iURljaXl2+Ku1xtWvmlJxxPyWcdFjD2r449lLEYpOQQDLCC5RKl1m&#10;ssTWNjoM27kpQAMAUpTEvSq9kyC2iyXLZbmWSyA1ayE9fvIwvhv4TH3YurjHyP8Apq3Zc2ZlXtFt&#10;kNzl0CLq+8mC4mM+nEvvWUnLAkSCqGRgmVDpji6ODkZmj1m77yp7WvkpQu4tVK3cMTOxbptTDrEe&#10;JRFw5l5JidWf64MdshRc/wBicBtiCFsbrQYzL43KY8cbdxmGxVkrOVQVdd7sWJRh6QMLuVZl8jbX&#10;MrEqgQBbZQhjBFhcSmJjHCMWDCvj3qqMpiby1WNUMlg7bMrnvkCb+RZ2RWJy7I8g47DP4MIKliMZ&#10;TBjCtNTwmstCdhFgm6R48omYtFzyV5wnIa0dZXTXQ69hGW7DV4e5OKymRxOK7fibGRyuAqUzbGOq&#10;9fztqygce2ww1efHLeRkJeRkTBwMYp3JANFYOmjhH6qhyN7HULeYHG1gtW6ePnJWMdmIChkhb3JM&#10;b0LGUszIUYlL1HCpsErkMwMkRxMVxyTH3FaMUcd9e3kpPxQ6pT+UK4UqtDNm9dftScVis9Zu3Qt4&#10;TAfjay71nJBDvDQyJR469lUzHGR4kJwcfFf9025uj9yBAmGA43qv0H/pk8ePq54pjcGMqHURIDk8&#10;JVY+S9SP8aeyfGPQcH1vsPfEZ7J5uX9VyOMrUsl+NGoePCLnY3UTzBQoql3EzWRcs+KPuhZiUEev&#10;ynq8k+pxDHtdr860BYEu77R9AvtIbcc3hNt3GwpUhyKbWc/qvTh0XpuUz9Lr3eWZWjYz1ql+b6+7&#10;CWVZbruJouR7elj6dJpAuzUMDhYnJc2lEO/ptPB+NzZ8cc8pDcKhqgDQNqO9ef1P5aGDIekq1pPQ&#10;niX0PyVw+K/jzN9dz/yDdq53IZy9HYcVcs0cjC0FcRZpea1GJemF+KUFvTr1+EgMKgee20xm/H9F&#10;Lpuoze3kM5uCQaXGndZl6HX/AJHF1GDAMsBCJBG67F9e+5N1ru9m8lf+M/kW52fDjl6Wb73lkdZw&#10;VkrFDtuStnkwo4zGNpVhFgsD94f3JGVlHIyEZmdfPS6rLPo8/wDtwE4yykRiaSJegYV49y+hh02O&#10;HXYf9eW3ZjG6QrABnJe3DvCkN74XSux9Px2Uz2E6thHZehhupurUHWuzZ/LYan+ObVyKVrKkhbIi&#10;Qa8BP7VQfL7vSjJ1E+m6vEJTGKAbaw9RZh6tANHqo/6cer6fIcUDkkxMnPpANaanupddFP8Adf7X&#10;13pX+2l/IDuZ57Lt7fneuYv4lxVm7au4/IOP5A+RK9rNUCl5jLFxQCyNzjHj/ZkuMCERH1f4Hoem&#10;6vq8HUyJnKMrl6EE5AfOIH/qZfJf9gz9V0/TZccIiEDHS1QMd9D6n7nX5+H8oM5hup/BdSrXYKsl&#10;8ndoc7qvWreNsJZjOh1qUtuZxVl4kLENb7WaVY5glTYlsTJq31+79FknLIzmgrw4N24L8K67pGiM&#10;k5O8nA7qv4U89F86Ol9fdn7wL8zK1es0nkZDBJstTXKyWOrk4JQu21K2kg3mIRwKZKJiN/c6WJlk&#10;BDhqgsCO6oZ9X0uy9T8L02XORMSIjjmJaSgSBUbTQTY0nVhoCAuy+Px4diCqrIIzLAzvZeudb6+v&#10;sRmK7Fa8J033gp0BQy2ynWEXPyNhYhBT4QiYGGF78PyHUZt2PPQce3lVfQ9ZmyerJJhcuSK00Y2s&#10;K34My7GKwI45+IyXaKvZCfbnKUK9qWYr3+NuwJru/j8XhWjYOqn2s0gkZJU1WwEL8nGZ8z0CRlWq&#10;+Vy5I5Jb5CpWI/6gxZ5pWc9o4MaFKzddja0VgwuNctRW3Jx68gJDFS8qOKqNquPqIJBhKLaOSlGQ&#10;C5HNiEtzforP1bB5rKXSwOJxmEqR5bdg8aptC/OBw7AG1ToXWQTAiibJ8r6cCzaGABiMlE6teIht&#10;Hb9lF4ymwWXVbGL65SNOFw9VV+xkayllbtHbZGeo0ypV05s2LYl6M9j2vXV8iYWkuMQQqgted1mP&#10;3RFzaihl2gUNljmbrZuj1a1kL2AxeJdQpWG42/SzFe1fRS+QzZjsXNKhjmQFehVvQbG1ZAErTMNi&#10;DJu5aMGT2cUYly13K7h2mPEXNVfuw262OsY/r2JZj8hT630vp3UKpc7FYOEqbnn1otUQap91pPeJ&#10;5ElQuFA1ZHBHBSy5t8mNXV/ueqte31Vks+58N8DVbjMZmuPXLljENpi/H02AWcDHKCCkbFd9ciCv&#10;YBirBiLUQMxtE5zjAO7ipEuHbl9fkpuRx9WIVjMhRqdeo2Yxqc1jXZC1l6GatY9cZzq+R6wN4HSH&#10;uWn40UqPKwKuS5OPLM6shjiZOAuxEX9Qpq30WMUG4m/kchVwOPzKKGfB9t6bil1sljl4l52sPja2&#10;JN9hkEBHZ9zu6GEr7YVzH10mGDeHLuvPygypAU0VHctZKl1/rGRyeKwZqFuWxbKVNFOzjX5qucMt&#10;VlDbOBVciJ8Tl1bK3eQeYKVBcprz9P0/vvEHaPPxZRhGRobKxZWx2Ew/GVn9KwM5Z76uQZRb4U3G&#10;hUm5SeWfte5fYrtgxlrVsr2ZDeNmHO85jjEJieG/O3kt3SzEImMqnR/n2pyWvXVsEnMYnA1lJ/NV&#10;8Vl1vfQylplHEZTHs5283VfkgeLAMFNrY41mLq4rCWDzES1rM5ksaln+WlKVp8KEq/HM7xCYEpNu&#10;5C3HQuW1GjAkna3WrncMlj1tr3sNhW4ahZy162mxSwM3b7W8cmh+TCDXWvXYGvbNl0fclBsmHLA+&#10;EVZJCBaPbj9dSrd2KJGvMU7z33uTXU65PSfnM6nA53F4kyxTssyjmrmLtxZtOs34iSx1aACuNK2T&#10;DJTjqLgGvOGyUzIavx9RGAG4dvovNzHIZEY6Pr2/RbRwuEuinOWssDmxQo2Kw2MvVRQzq2TjPNkr&#10;Lr2Mkbabwihft8mwXvmGTIjvvM0T/JGGR4h37lpwDLGG+VwtbRVqjNIm4/GHjVPGyjG4G5ksJlLb&#10;8rWhVjF2MrUV7iBpoW/3LAKEsIeZzLCKdT9wyqVmruEmdTFVl0s3cp1It4bH5JeZZlL7aVHMZGsu&#10;qCr+MkMmomI9q39qW3lOBCYNcTt98lyQAHNViD5HeioLmLq5/sFMspXxuWuYyq+xTp9czi7eTWdK&#10;2E135nJ7TUZ7mJdVW/HR5F/aACEbTrphujxPb9VKO73XNuSye1irFNGRyOOfNtSOw1qlFmcUfYW3&#10;EZaoOUfSmyELlBO8wndmF8o9OLSlZTNEcOWIG+62A0cce9U3aqWDy1/ISkbPYsr26tR/B2iVXijV&#10;iKJNsWMjSaUEJ2BAn1EtgmSwYKS+0dDjDurJ5oguA5NitCWV1c/hsWlGcC9kMlUzD8JfmBxObzSi&#10;sEFpFTEvOF1vH4SDy+aBk0BAhIlJSi2hZ7JLLHJ6W27rX4X40vZabz12xYsTiaGOC5jkEzG0WV11&#10;rt7M4rG2d1ssX07sgQemSNtWBAtygjLaCLpnOQaQcE+ffqGLVWHOZmRiQ8X4u9rk1DFnPnzzb4+s&#10;dczFuvXyLe8BYyGctNihhobKb2PoYmaVBCLSGCZnjwmHPa94iK5kYEtyKb8eaJ+8GtfIMeTFtdVP&#10;BLJlFAXJceAAJ4N33Pctx4QH9du47r+Hyij7ZUM2gJ0L7E43CNmbjb2My1E0uqLyZs8q8YkWoAJY&#10;x0xETqyUseUkmvLtdaJnqpf2Z71bn5d6y7IUskzHuTbJVHKjk8QrAXclRRRybcjkl+7zGMyM1QCx&#10;kHeUqgLs+Ni4aQmTBWR6zjDEFwpCsWJr5fz5ftb5fW67cQZ173Xu4Z6u/B2CnKoxtWrSWYIXYznX&#10;wWdeRMfvZVPaWo+/xMMoOLY4nirAYxgxv8u8N+3mCs4bWyLjLr1Kwa7mdGpj8pkk5jDIo5EaOJ9l&#10;aRhH04WHs7IJ3fK4af3K84DEbTD2oyLFV73DcVrvNVYy2XlsRUTaUeHsNpYGkvJwNw8TNVdTCJtt&#10;VaXWsEuvZC3XDiC/GRHETG/TGjCysxz3ExGtlrnu6cfks27smQstzOKx7cRVxVlSqNV9mKyZw4Z/&#10;tdmnCpIE2wI2NAWMLyxLJmPrRkMY0ItVc6jaQIkEsX7tN3G1/A6Otl9H6DiO34HsNan2bD9Od17F&#10;5Or3z5KsZ7G28J3TsOMGbHWOhYXHPb55k5ozkK99c83s3WaSGVTEPcEhuFC/Lt+i4DjY7qMTwbix&#10;17g9C/ccs6L13ucdI7Pluq93o4D4twmDxtHNd2v5AMep+TaX4qkjJYIRyB0HpXYtJOFrbBTvByAm&#10;LBy9RkB+0Env7cldimTCczQPUm1e2n7qOM5f69TrRjer4j5Uq9WsPw+D78uzlOxZQcdj6rnDZdi6&#10;tyK3sogmWme0tkiVeEjNYxE6dLH3jGWV8b3f9tVKOWLERY34tR7VOn6cHwXL53C2sRWwPyvge6Uo&#10;wUXMvjP9PZHp1Si1uYxqm1qKusYKsPnSSQJ73Q1rFqcTuUTMkXonpJMRCXk/8/yFjh1UI5BIh9ug&#10;ep7m0vwdi1FgBW8RksrdxWD6av4/u2sTet9eHC3L9+7HXr7ot3XWsrYZNPI142dA3G5HaBV7cAXO&#10;46gOnx9ODj3F2cgv3eazZ8uTqOpiZPFq7Ta/1/lbPp4rD0eydEP44K12X5EoZDF08Has9BXTpdku&#10;WA9h1rH1sa0Ju1rfI/LN22sa0uDjxck4LXmf68M0xN5BjZzxq4djZX9RjxTbf9w1p8K/y3ipUZ35&#10;GwSa8U7hsv4m1W7UDJvWuu5h1m9km07SbvX6slHsmk1/vFeMhky8ahCJKNepiwYxVvqoRwwI3gsD&#10;24vdXDr9nuV+pcP4c6f7J+Cr2q/ZqeISC30shezA5Z9d9XtsHCKnu0xVNNL1ciTSz+44jYGgWs4r&#10;2HbirT0eOUgcvI9m17Fa8yGf6Udp2VdgrGe7O6/cVnMeGXFR2ypzNmyjFuw0Aka7ny4SrUAMgWA8&#10;mJI+eseLBjxEzJfdW7quPTRHqFn7+1aV4UVXlsdVznXLHYMHAsZmK1BOE6hgrVdGAxWSDJT+YuUM&#10;c05uY8sfXhlaG2YIyN8sHfcZK3EBPKXer9vomQ7S0z256+FllvXslgb1DsnX8nm105yDr3yQsMSt&#10;tili8qKxpW6WUw93xgAzfBVBCLpwK1WGNkebJjUM+IxzRcOeKsy4xHBuft9dPDwe49MR8X94xd1w&#10;DjvjZtV2Fp5DF1Fdq7AfYcqxxrzudUlEl7dvtCG3SrV1NAuJKOZnjEWdTD24tmsw17a6LzOqGSJE&#10;cY3OoMZlOoO45DAR2DDnXzGccN25W8tnMYCAnGtqP69dlYWstG1mwL22RiIEkyP2gUZoCGSPpCnA&#10;ZI/ee3YqeqMATOxYXoghkMyeSoXcbku0vQ9d/BYg5SjspYoZWmHCPCwutyMtp8JcogimUIMDvDBX&#10;QFwS/bt+ioOzThqoV7XW/kXs2d7B+Po0qdp1lfVov9RxtkaoLnBV1kzHRXvMtFNl7x8pBJhJjyma&#10;44sQkZxN+3Z1buIDjt8fn9FmXYuu9WxxYj3eQtfI+Rt9YjJdezs5HFKwtDscqm0SL1a/4zXQMhbY&#10;fAEoGkRwZuIfto6nEGBAXdwApV/L5rFchjMS9mCv5Pt9/tmatZWS6jiusDi2owmUQ+FVMiFg3cKt&#10;Sw8Odca1ViJifJLJMx1Z00jig8AQVIZ5YS8Sx8FkPbKlfKZJz/kruPXKXY8tja4YqlgMvdS4goMi&#10;qy9msf1RTUA7KKaTVw0N2+DhwHnBROGETJyzKqydTkkd0g763V1bYtWcQVjuveVY/CUcFjFf6awW&#10;QVORFNRxDUHPdQsEE2vYp8iHpsEQVyLlvEfZPRGDqmeeTgGitnXqPa7PTal/GZ3qON6fkcuWKxOR&#10;zbcMvK2atuwvF3nY3F1ZJzhaqvVtW0LTBOMefGIKTnRjAYxJYKQyNLdorvgMfd64rOYz4w7P1lb1&#10;tt5Se7dmQ7r+TPsXVqP5DI06o9k/7OrUdStTWXSSxk3HzEScByEYbNkxOOlmotAzgxFforRgsR2W&#10;1k8p2b4963X7lBKxeLw1nsuIE7NuZWSr1ClRswOPyAx9tUAr1jgBlAxO0QerTKeZxME8yqTlhjq9&#10;+Kt+XxnYs9mbPZr7sT8iVMhiqWF65ilmdfqPV/aZCDyOECjUL22Jti8vfGpqYWTfJIN5kQzowyhj&#10;htZnHbu+RWXqRkPqBJfhZdXf5DNuT2fFY/NTZodi69hquByfXDmjax+LrIWOQxN3D5PGT4WouIsw&#10;zhx5gYlJkXONqfyEcZxwmMgMv+PAF6v4Wr+uWPpht4G31XX7XlIqgFutGAKX5XFArWlCd2s8YfWF&#10;pH1mIjcin1n1md53nVsMRyR9JDuwjVz8GbmSLFSrKwryFfh2+KjQtsAywtni9uxPJsFAyoz5eIgM&#10;Z8nLcfSFjP8AWZjbXMmMYxU+oFiAza6uxNNAQ2r0VuCJkDIERAZydHcPQGV2DAF9WAUddHOtbcdt&#10;VZS1xMKMz8l5ouWMVUqXE7zEHLZJkQEQM/dzkRK7BAGEjkmYQ1a8iGoz87sQHVTzEC1jo92/RZn1&#10;Q8RXS3MdlTGbo0RZQodbAyK09VtJxk8mkUMj2o1A2YLnLlZuIZ4skGbTjMiIyZagAiNBX+pfuAZj&#10;TvesGMj6dL9vqt3dZqdLppoZXJ5urRx0Y2isOvUzxV++qKIzF+lez+MJdCu3JBEbXMgoWcz5LVMy&#10;OujJ08PSajy7itcelzg+5jLN+j/Ij4cls3ryem5PtOYyWVqHVutr0MbOOuV1X8p2XKZaqy5ZfYyF&#10;aKxV6lqyTak+wSR1QJMlJ/XUSYABlOPThgJXKtjkdSR11nyBmVZVhYzO9fjr3xXiewyUY/rXW8l4&#10;LNrI5o1w3kENZ7GBqyYwspsGUQMa4duzc7lehjx4gYwxip4/L52VbXx+P6ln7d7IXOHfbt+7FPNU&#10;1Uwxd+5mWlbow/KrseJkU1JRar06wD5DjxlPEuOqoZIQyDdQldzYxI0jYCzaav5nx5LO4o3+yWLD&#10;6vaes45rsfhcp2qh2B7qs5q/1ZhRTqdiotQmiV42karFdayNpqlp7+Um63Y2k7du9ZNokSFab+T7&#10;TlwxmPz2Ho9bx666avRvJVfSw5mNgGHVqLKRmV20vm1JIhgQWzK7PIotWDAdnufDtotIxzjjDW4M&#10;qXsV53YOw9oxWSXUwfX+o5BeE7TkcVg+v1qzMlYrRSre3VXFb8vFplTm4jYqVumGN5RrHKeWNIU4&#10;qyBMIkhndrW5+PjrqFrvtBe5pKbkQdY6Z13H1MX1LAYzF/6Uv9vjIWAs46mdVSzvUkVJk7b7U80t&#10;Z5BS8uUTNRhk0Hd/PbnqtMYSkYx+0AMwYAuwFQ5AuXFBqWdda89doWLfY6tHGoMJtgWNtu2xl7F1&#10;aQENiqNaWkb+SxIHE4zIijybQZTvbIkicIgEjVwCKVDFjKjvcchRYesnLIcmOIEpQf1OIkAD1AA+&#10;qYpISqRwDALBtY14iy2zlLaMRTo1VWYYNORyeR9zZuIsVmNg6FdCraoioVaGsQR1mbHDCDfYigtW&#10;THmwxG4G1TUjkHZqA6FvFejOfU4MMABIBqmpDGwDhgwI+08NRTcGL7n2HqDVYusKMz1xHXcdn7mD&#10;tULFPr2ZpXbAEeWvYjCxBVmeBquDT9J8cNIT80RPt4xDDAwHqaIPAXIJo5rcADxurZY4uADaAnwi&#10;zsbOXIYhqatwqaVrI5zuGLa/Kdit5TtdplZXaLF9KMlgKWMKKIY9V7FxYW6EpOBd7YV81ktMQuZI&#10;Ir6rp8OOQzkvIiVzaoDEPUauLBgXK7PDHFOPuD7nu1GYMWJ1+DO5WyaVDD3ch4jGO7YnIdeyk2HT&#10;XrYvNjkcBkyO93SlkoE7MWKqkwhNQCFbmfdB7Qe3kM7laI9LjagFn8bi55LcUtvdhjN9woMuYjp8&#10;1n5DI18qIUMz2mpj6/uoqWsdabEWJKt52PY1pCbW8FQZcZ1pxTaBen1XnT6OM8h5LWnyE0LWDs9q&#10;zEiHXKOOJ+KwZRFE+mZzK2vwvX8JWx2PMQhz8ckb42WBCx4yTAkjmSSbJH1nh827fFD+Ix45/wCw&#10;ZCLECvM0fzfuVpyWd6UGIyp5ochPbamJDtVvujMxQOxcsup/6ewGLrrwayTlce+S8tlNgwmAbAgX&#10;HnyySgceQvRrr0sf+tjB94kM9rWtrx4Hje+vMzjApdSr3Mnlj7NFxHXcFj+tzmb3Owyyws47vNyq&#10;MzZt1PEba1SwCRJMtFUxErHySjMbjFnDN56205fBYwN8tsPVG1dXP3Hu5O1WYVGPZ3N5a0nFlZrs&#10;o44e7Wn4bteSgpai6cLlVGw5cMlIY02steCzBHKTAJXHD10YxA/fQkgR4l3t3c6NQh1bOYiP81GI&#10;bjVw4roK1cEUIeqxHulHJdYz7sNNCpEYdNvHWrWKy4dmw2ZIBYTrdfOY4vDYRCLEKUS2l4kyO8iz&#10;lqeUHFaO4Ma+ogO17WIIuQHdtFmz5cm7/GHAFbkVu/cXIqRWwsKX/ULKl2ojquOfjYC4WZWnKX6e&#10;Wt8nYiFVBfkpRVGVU0+RtXmE+PyERTBb6ySMtwEXc1qeIt4C30NF0TbIB04JdiRI1qLPRxqL6Oxo&#10;avEyunTjIYxVU2zhyLL+o3ZxCcfag2ZYrTWKV7tlqVuqUVzxkRVDOXL1htA9Qu1a+dnFUkQIiTPR&#10;iQxYhyWIcVd2+Vh2E6zjsJd6fV60zMZXp49eyVLNY/PZLzW8GntOWwyMllOvOyPgEPcNUtLYrMA+&#10;JwRLDkchGzHIxh/jq3jz7arZARGJ41Z+fMv3v3rO8ZkOOF67V7BVzRdRo5aaXRMBVy0UMHeqm1js&#10;taC7dF7G1qdhgFZSwYa+XADOKljGuTHUzkNtHr8V5XUddKuMmjksrvXzuKRkbuYuB1y4xTqVXpir&#10;yrb6fVMhh3bZHI2MDUQ+IrPTDKtShkKhSMh5oZADsU8pyRxsb9tNPFecckskxtuFtfKZntx3MXYZ&#10;g6FXOZfqnscVTs5HC18dlMDl8Syi/q6DwhJVVHxLs3103WBkWEspBhlx15hzgS2ut8cOY4wY35q0&#10;Y2tcpZqP9K9lrXcPfxGJu9is2cszDijJUqUVOzVMhTZCrD4sG62KsfAeQS48Z4hG9vuOHCtyHPIg&#10;TKn17nUuvZMuqUsxkHUs/Fxx9wxrRuXrNoKbLVqnhaLxgpEp2GefGHjEpJ5EsYi7p5VBkKLSMoEN&#10;jK1YbK0W4NvWutYGtlsZb4flr9fD4TIdlsdgFL4q2IaVgzpV/NXrvc1oiytHk+8hLadmXJHcBjFF&#10;IZCAwDq0dq7Lgc1i8Djsd0bqeI6jiKOOwWSy4YVCH9lyzLhqv3+0mtrpyj4UvzI8BpXz58RIthmu&#10;UtxcUCpyZZkekLIemW8xl+1Di+t4ZEZZ2GdhUdYsdeq2ci3E4K2hXUsoWKtECffy0QoXCNoEueRR&#10;EFOs2aYgN01zCMmTIxVg/k3UvT3rrRsr9e6d3eME5eYkbL09buZjCC2rjexVaRyKDyi/JIfYIQiB&#10;UbYM5nenFmnKJGJepDGYCQj4lvmfprydaJx+Dl5ZDr1nt+RCv2rE0oK5Vx4NSztWM2KcTiszW/et&#10;WLcTNvgrYIFxjItOY3kZzFwsPVTy4sJnCvEdm87v4BZ/hKfY8pYwt63VvTdq4myzH9dfbxYXMJ1q&#10;jT44h9nFpKBqvmVKcS4KSMiMGADGRJ1+omq8OE8mXM5BPbmtrYBWdTlbLspZrDncjZxlfL4vHxdz&#10;2c6+izVcH5jGV7jyoh7xra1Q7SxKV7yAQH3bjjibr28XpG4ljwWcYFHZVYzMU6qMe+jilgrId5DO&#10;cVYyzfpw+zdHP5MEN9p5oal1MSIFmQ8C+04LuMDHLcFlzkgbwbLt38G5PK3831LOH1scbgqlnGm+&#10;/wC6G0p76tSKlbHkSl/2tZEHF6GGA1GrlPHlOsfX5Mkp7hqFeDGfSiS/Sg/2yOyt7L/EzpT3W03T&#10;pW7tbzVlyCONlCMsMKmfUo/7neT29ZmdQ6SROMiVwbLxsMTHLkB1k47iAPovoJrUtCaImiJoiaIm&#10;iJoiaImiJoiaImiJoiaImiJoiaImiJoiaImiJoiaImiJoiaImiJoiaImiJoiaImiJoiaImiJoiaI&#10;miJoiaImiJoiaImiJoiaImiJoiaImiJoiaImiJoiaImiJoiaImiJoiaImiJoiaImiJoiaImiJoi/&#10;/9X38aImiJoiaImiJoiaImiJoiaImiJoiaImiJoiaImiJoiaImiJoiaImiJoiaImiJoiaImiJoia&#10;ImiJoiaImiJoiaImiJoiaImiJoiaImiJoiaImiJoiaImiJoiaImiJoiaImiJoiaImiJoiaImiJoi&#10;aImiJoiaImiJoiaImiJoi8hv/uTvklWJ6sWBCWNFlRCyFbYU1Dq8hZSVZ31E5bsMAO0lEcd45axW&#10;zifD+FzEXycl+dz2jJYdeTyuRZisVmskvK3W50LlahlruQtGmba8gjNyQ+UWLg7SwBZPAlsiZHyR&#10;v7EM8McL3bt4X5aL6PpZYoUMCRQksS5HcHLHhUaLT+Qc5mYzWUyjK2as0kIrYwclYrVSp1r1X31L&#10;LOsrFS2kspBAlIjJsZBSQ8dROWZlvcECz6WPb5qvLCG+WSYoDR2DBgaE8T6Qb0Yn7iqCli7tq2Sq&#10;y8eOZxqws3ByR28dlsjbssZcTNn35LJba4TLZJZsBhCEtlq59J48hMnDCz3Djg4+Jq+vOgYBkH+N&#10;gYtuoRTndu8GW5noL2XHWX4WpasWsdijS48Qa8VldnRcqyDpK3VrME/3ChclNmSEYgpEBKDEY7ul&#10;tsAKMHDMH+Ja5+5qWAWeWHJjwyMwAHDBxavA3LXI9TUsy5oSYEdykj2Ypq5hs3alpA2bFBezxWxL&#10;ic5LvSRgxLycWwUFAL+66WKVcpiREAl3+4XcvVzTSr3DALuPDuByiPoi7kEVArVy4051uKK2VbnL&#10;Isj/ANOoMcxoC9q7F5YWLLuJXAyKybYg1FAmpiyIdx39eRydHTTjDM5YO1wZC9bEfoeV1h6iO/7Q&#10;1iADc615mhal/GgmmtQHdW6nYTWshB0bbZrXjX5yGAfTghOfQR8ngYUxB+hfafCOUY4h8ZBDmh+9&#10;rtLSho4qXL0YLkYyAEps+o5j6KpqlWu8qb69iHWef4z211LK+OCXlYiqilc5MKTLyAIFbCSk4KYM&#10;tuWSUZkiUSO57/GnitEMkdhxZBSVrek3o9nZjUOL2BVE+ScLpXZa6slk16zbPlGzZSohXSrsrLNw&#10;KkV7mAyXGNmCJnIxGrgcksYiLW17wDpxI8VTOVw9B8gqbkQQ1K2KYtknEl4wgzWsuQnzZHIYnjEw&#10;PKJ/rHr6xMjEGILg8qn6+DqYJG7HjIIJOjEgVdyLUdnvoqirXr2Dr+4tzTSboTYdNWThCp9TsLFU&#10;x5YXExLAjY9pjiJ/pFosNxbw7duKsx4xlaRltFQaAUA0qNzAjcPuY0BQMfZeFx4wHGqhFgohbR8s&#10;Wba6lcEgAbQZ8/IAlx3CCmPXaJ7tkSW7P2ouzwZZEzABoD6QRc7QwYMZXAIDguAqTaAXMkAFLVxw&#10;kpPmGzpiWrhcxET9khMM39CmYjfYo4AWfs3Hzp4qiUdsQSGca95DjhZiDXXu4IAJjITJEsZZKpYI&#10;LMlhuUEwIKYieMbzEFPr6RM/XQs9FEDc7duw7VUAztvvETE7QUbRvtBQX2lMTtPp9Y/y+kzriRIB&#10;qHGv86d6mSa/EQeIfJLQIG8j8gKESglEMbBPKZGeW28cf6TrrhmbxU5SgYMBV6cW4GgB770L0IaV&#10;/n/l6bR9NC9z2ZVPWq5EeUHO4xwHlMEURJbnAbBE/WfXfaP0iZ/TXRFwS4DB+/kOa6y5gS8ZnAFI&#10;QQATNi4AZ7kAzMenIoEtomfpE+np6c0Jbt2+q6KRJZ+fD96fPW0MzMzMzMzMzvMz6zMz9ZmdcJJq&#10;VwkkuVz6TERttMb7lM+kx9Y9P6x6/T6+npv9ZBiwt27fo9+0IAFDx7djSj3rUHXGvYFtaXlM8UGN&#10;laCBzRkVNNPAmMEIgp4iQjBTHKZ3iJsEoCBiQ9buBow0el2BbitGPJjGI4pQ3EksXYuQwozlqlna&#10;tRZTbZeJgVeNVjKZWxm2h1dg2vumYbL1/wB8wUEQSRTMxIxHptuyTBAiAHD11L8fIkPx87suWMTC&#10;EYxJjuO9w8iRQyPEEEgEvYNxpIFTJWsJgJMI33EjkXDHHjyGN9jmImPrtM7fpvqI2y9Io/jX9/g6&#10;pEcWUwxwO3cOBLSszs7SYHXaS2joyYZEeOBARXBFBsTykg3gyCNokYKdy8UTPrPpv6a7IibbQwAc&#10;1Gl2sz/8a8UyH3R/jYAB6mL0dyLM99gJqXD0RpgsnJX7doQ1g+dQukHLE44Ej3UQYDPHlEyIntMw&#10;W39scMwzCIFefkHqPnzVMpCsYgM+jt4PUW71Mm1vCTXXqJmswzD7Jdz8p8xUxVsmCYBtO0EO3rPK&#10;ZmY1KWQyiAwG1x3v3u/0XJS3gBgG4dnVFqoXUFUKBJbC5vhghmVsEIcPOTgIixAlBAERBFMiJF/Q&#10;JiY261A9H7VUgBqW7a9n5KdbsC0krhdLjUr+zF1NJoC3AGZDbdzgDJk8v7zGJmIGJH021xqsKrsj&#10;F7Cgajta+hfszKmExhRhKlGbCDi0pdDUwG8zAQJQEwe+08hKfT04+u4M3f8AD6LlBHQv3uPpXx8F&#10;Lj0/8fpO0xO3pO+uclwMKqI+G4yG8RIDvBFymDiOJ7zxGNpmJKIjfaJiJmZiZ10tohajdu1+48UY&#10;cGZkKwUJGZipfOQXBTvCwJpEciP0jkUz/WZnedcdcUMR9fWI2jeInf19dto2/wCfrougAg1Zvj2v&#10;VrcWCnSQMAthQiVqX6RDpJ5BMLnjM84gygpM95Eft9Np2GTVezd9e3gFackZY9u2MSGrVy1ObEu8&#10;rAsNby+MR6F6TI8o33jb/qjeNp33j6benrE7/XXKqIjEUnQkOLhtahi7izMKgks6h29JL02iYj6x&#10;vvO8xsP1mPT1mI9P1+sa6oMdplw5h6vpfS9hR7hcb/8A2P8A4p0QFNFxTmpdXhflXw86QcuC4yUp&#10;ZM+NkjHqPLbkO+0yMwUfaUTMjGUWfUP4LoLOOPbw7aFS9/tn7R3mY2L1gogY2mIiJ29d43mY39Pr&#10;9d+aP2p27VR6du3bvUTDIy5FC4ngsdlgpY8QXAD9qoiN9ojlO28zvJblMzqU9255MCWNGaocWpb9&#10;6obqGZnjAz/buRD6R/1bDM7/AK/TUGYvxXTKWwQNgSRTiwNb6Du81DoormIkpgY23mYiN5iI3n09&#10;Zn0/56arsQZERGva6nKTDQbPmQti45CppGs3CIkbPEcx49xgf7TOJKZgQginbQAmQiNe4fNFCUK8&#10;K9vJ55Y3yb8PF4eIQnht93Ll5OW/ptx2/XUiGA59vP8AZKMpe/pttG+8Ty3neI2/t9J2/wDDfXHo&#10;zI7Bm8fpdvg6SMxETO33RvG0jMxEFI/dETvE7x9J9dvX6TGuIQRft+iT9I9NvT/H19Z9Z3/5a4hs&#10;KN9b1+iTMTMzAwO8zMDG+wxP/THLef8AnOpOGshLlxRcf+OuC64r1jMLZyzXqrEhEriQWV5oVF2b&#10;RnA1sahrfsiwyd5ACZG8CU77DOp+2TI6Ct6V4Xvy0Wj2wSREEXDkM5owA0PH1GnxtoA2y8YIhJtg&#10;5nyPsKTBERfcbbFgoEd533Iyj19Z1WqmNDLXmO3mqiBs0GGiOaLpTKeabUCalPSyrbqNhJbR5BPg&#10;0SmJiIkSjYpjUqgsokN6SorBWLsohdJK1yTQRFKmQA1gLA7EQ2Yk2SMcSKCKYHfeIiJ9QDyYarkI&#10;yLQi5PxVHtDmt4rWneHNFcN8alQES2ViVkpmdhiRAZOSKdoiSKdpAaLupdQhK4nZgmYek7AYrLfe&#10;N/ukS/TeI9P8f6xIEWNlKJgKSBI5ECvkVL1xQVYlYJtSFlYOBMsk1DY8YvgBmYFNhcFE8vqEx6F6&#10;bTO8a5DJFhMhwdLeeobX4rTjxxjmMMrFgaORupRiBrQxsD4hQQ41EH7KQJFg2gJoWfFm4bqcD4KW&#10;APCIhbN49Z3ieRb2GMhDeQwcjxo4a9PrdVGW0mJiAQSW4GlC7uA1Adbup7JUhCleGq9jhOyTwcTI&#10;gHoFaE+MOJqZXPyyQlOxzI8hIBCS420Nft812RYEMC9aaPa1mrTzFAqDf6fT0nf6R/8AJ03UAVbq&#10;JsGLGCwoIxMhMhYDRIonYiFoTIlE/oUTMT9YmdcLvVJOZHdU+fxQh4wE8gLmHL7S3kfukeJx+k+n&#10;0/ptP664pTiIiJBBcPTSpDHgaeTKD/4fr6aKITRcWX9CyB4zt+CuBdVjoG5KXX2kYxVq20nUuNVK&#10;4L9zxGcK3Ao58eQzG8aGQhEylYAq/pwTmEYs5e/dpzNhxNF9BfiCzhvB1DHVOv8AZq+Z652THZPP&#10;4+glYZjGrZY9phSxeNmzK8yix5EDYfwXEQCz48P7vmcs8WaUjAg+bdu/4FVYOoy7zGUTEAt27cl2&#10;e+Sca+tXyPbpt/JOIxnXezdh93n+rBYzeHzZ4goDH2Mj1hgyrGDj/MIBeNrxn3H7MDwgRpwx9LiI&#10;7frwXp5oEtKBZdbCy/8ArMq2Qzvf/jHK0U0sp15nWO7YO8zsNOteqnOKyudLMoUqMhSsnBJvPaQK&#10;XDFyzxGYlfLo8n/vSBDCjUrRz5A8LrZh6fqTACcwOH7aX1dl1k6vh8j8K92rsuWeu94x+QxHY8Jk&#10;cb0bs9e7Yu1RtCmV5qmkTNint8UJEh8JjIMFmwyU7pyHVYjIboycGtQKM0W01s5+XnTxZcMvZBDE&#10;Goo/M8btdu5dz/jb4i7X0TC1u0/IXZ8ficb8jV3qw+cz2ZNGdLAHUPIJjKNK17jE5hleIpVYpSQS&#10;vgpobMjl4XW1kNoMSBUOb2p30d6vY6rzYAxymJJPe67J4LpZ9myfU+49mxuZwuFwNPFfHfxr0O51&#10;9Kp67SsccrhcV1/MA1ZsyeasMqtvvZK2LVYsw17BiZDnTYxlyGcyJEO5e51LfLucM5f2cfTQy9KZ&#10;zHd28lcoyisFmcrj+tdFdkStFmMvkCx/YsdSbU6kAxiuuVcNMmFbm3JMsRb4PZvKUNmTGZme+z7u&#10;7ZJtpavx+H1WD/Rnm+00WpLFDMY6j2bsfZmWOsU7HY8J0ycjb7VGQ7AfbLlkRu53G5LC7KJFWgbi&#10;OuyYDj6iUwJRNUMeSFi7ObUbh56ruLosmKbSLVWrc93TDox2fvdq7OY5XqfyHlsVl6Fal1ZmH7N1&#10;egSusY8uh406wV5ZNw2TcaxT4b5jeMwS2HphwDrAYSO0HmXpq4Y01OlrVXr4+j6eMhvID931Xyy7&#10;LdC/n8tdFgW4fkrbItACkquq8uyrEqriGxsGObT/ALjIpItimd/sekwjpcEOnB3CAADkl25ku3Dg&#10;KBeT1IxwzEQG4A3cGMu5vj6n/wDSaKw60LKqpK/N4q4woWNYcwx1hNcIHhxXBOfIgERPKZ3KN/SP&#10;TaNwBkaX5lh8W+eq1QETjjiIDyJLkgUZhU0AdyReTAUaJXHt2CEOjgS+bIXPp+74dpIwUzaZH1jf&#10;eP6+npO3TGQD6Gx48W17d65/qz2HKCDFyx/5CNzEFiRx1HChUjbeY/SSmNt+IjMTMxM8p2iPX/h/&#10;ltrl1SIu2hNrAah3JAFfC9QyjMQXBrKJlwnEchYBKGBkhYP2xMHv9siYlttv6TvExwOko7TtNx28&#10;VECYJ3iJ6FhDIA7BkcpAJZC5dssSMhjflMABFt6wM65uoCxr28FExYkPbt4qBkrIjJQmASw5BZlD&#10;JWqZ/bEmxA8pj6TPCP6/rtEu9cQ2SbGMEBVBkU+NXKFgJTvCx5TM7RHpG8zP9ZmdF0ExFDyUZ8IS&#10;AQnZq3v8lkWya2gQBCkiMfbHCRMuUTPLn/QY3IxZ28VJmZn9I+kR6REf5fT9f8dGZDIn5WHZ+d1V&#10;SBQhgw0CjzKE1h55/cECgOMhHiL0Itpmd/SePpO5Q/vaz1p/Ond9NBgTjIEgaxoBK9QwYbTQ3NXB&#10;ZxWXNGs+3cRUq7TZsMCuhZFK/M55Qoa/L6RykuO5TEbfWY102/RcwRl7wECxHFw/GNONRo4fiypt&#10;54bR6DvHKIktiKN+BnE+m+0zEbfpv/jvLkqiT7bCg1Z6mrE6OxIDaA0uTxBbDMREfdHEpkRLaN4K&#10;OMz6xO8fWNp29PpM6VXHAjS+vwIbgaHw8U9PXlvMkO4zBR6Fy+px6/0mNvSfpP8AhJdG1iZ1cUYi&#10;76+RpQ1BqKGGZ39Z9Zn1mZ/XRQJJLlNEUXHeImJiSIpHhEFyjbbafpt677RtO/pO8R6blIRcBqkl&#10;mq+nz01p3PyYGsyWwJBizIDEokTExniQEM/SYmPppY1SQMSYSDEEuoYjf+n0mfWYj6Rv+uiiufs4&#10;zO5QfL0CBjhw29Z5yW+++0bcf+Ou0Rcf0+n9fr/w9dcXdFyMxHLcBPcZiOUlHGZ9IMeMxvMfpvvH&#10;9Y10ari5XK4OJaJmv13FbBUczxnjsZCcRtO0z9vrHp6fXXEDaqDRE0RNETRE0RP/AIb6Io5Mi8Ys&#10;IzBccAGTn7FycsIF8t4GJIiL6fWZnb1nQM66+h0UU8OK/wCyJ8RTMhLJLn5CmPNBbxvtG0QG0bbT&#10;PrvopGIaNQHBOpOrA8DTyNVLmd5mdoHefSI32iP6RvvP/OdBQKJLl2ZcyMjOxDIzMCX3RMTxIeQz&#10;t/SYmJif6aIQQWNP37OnKS4QZFIhHEfWS4BJScwETPpG8zO39ZnXX4oGetlPemKtgkk2vZ8R8TKu&#10;wmoORLYxBo8eUbxMcgnjP1EpiYnXcZiJgzDgGvMeBHzC7lhtJhGQPMfuPouBrNYLWK4tBMpFhBMQ&#10;UeaeATCZ2OY5faRQMxBTETO5Dv0xJkRGrcKcrX+C7jhPIHiOHfUsLX8HSa7BEJkY/cDyLLyLkTHl&#10;xkQgZnc4mYiQieUfrGhhKIci4cVH634i41Ct/wBbLtiW+4PEuGIdmHGT/wBQdw1ClGHApHkB7bfc&#10;BchneN/SdQVeXH7UzBxJtYlwe49qrjjPCDmR2mSGI5DJbjtM7hE7xH3ekzG0+sRvMTsUGo5XEbb+&#10;sTMf0idp+np6zE6F9FEvouNF1c+m0Tv+s+nrv6fr/TRdYMD8O1K/TziM/IUTxAIiIGIAeIxEfTfb&#10;1n/GZ3mf1mddJevbt2KnOfuyBIERQUDAD4k8yXJ4lQ7+kx6bTMT9I39N4jYvr+vrH/zI1xQc7dvH&#10;kHo+t9bWNHsFxouJoii3+2R4j6kM8tp5RxiY4xP9J39f8o0UhJoGDCpBfUM9ByL17godFFNETRE0&#10;RcxG/wDT6TPrMR9I3/XXQHRca4iaImiJoiaIn+f/AMP6aIG1TRE0RNETRE0RRwUcJDgHKSEobMs5&#10;jAjMSuIieOxbxM7jM7xG0xG+5ScbdrDvq/dw+D81BoopoiaImiJoiaIuYnb9In0mNp3/AFjaJ9Nv&#10;p9Y0XQQDUPf+aNa4+Liiz3GKKbVM6F7DeSn1ttxmSm92CvW60PI2ObuXgcN1bmcISobCWtbHjEoK&#10;NXxO0AhnA72FdOPKvhrfKOPIBFgKVZ6Cp1q44El2uBfZ/U6M5Kuu7kMyjHXcXlqeKvIY5V3E4vFB&#10;QZa7Jnu2X6pQ/nkLCxGmhTI8lgZF/rIScN0pTEZGnmpY+nEqRALXav6X4D9VkD+01q3x7UnB2Mx1&#10;v45yT7cZvEh7GtkewdhXkGWRrUrFR0vlVUTTWhpmIDW2jhLPr3BjG85CX+nkrx7csQmQwt3afM00&#10;HIK2p6LkZbXzXYp69gsJK5ts/wBS3qvWk5Omj0p5DolFanWARbgVz7xIyb3TM7L/ALteiJxkSTXb&#10;xYl9Gr5k1tRWY4RGbdloOYcvo1aPqa10WW4rM3us4Wjj8T1cuqdqo9iyNjsnbqlmzRvZ7pb6q8RX&#10;+PaWJtRE3cPZS0fLdeL/ACMEeXpxJiRGSG8UqCaNxpXs9hoNw6nYfbx0cgkszi+1i/iRzYB2FZk+&#10;gS61nGX+xdUyeP8AdlHWfZ9kZWW7uNhYMTgrGD3LxIxlWXxZUooirIbA8SMQmuWcUYAc7uRyavn8&#10;arXPYSC7GncfDXiQ7W1Dq3P6t8WNwru0lkqbsjkclY6nlMbYyd3GuxWdTkmU8t8l4nDpYxrcZSpn&#10;DwQ4TMD9WwIz91OHJLPnImRBnO7RxFh8qcHXi5Zzh1AyQJI1OgI9L+CteL7DlOsPxGDjrFae1JpV&#10;n9C7PBs7DSp9Ty1xys5nLNe2mxUyMZBAhWQ0q0LXEkcyiF8dZ8olPIwt31Nb+PeVtOSG6Jx1LE+D&#10;ipOr8BuqHJpuW+ek0/kLKYr4u7f17qHW7XU7GSzWI6n0NOYMeydpz9A3hkvmDN9dtsdV90AOtHXt&#10;mDkVGJAYVwhbC4cJES5bgy0wGSOOtyS1jQAsR307hRYTbxmTu9N7UnKfIfWbvSU5Msqy90oLF5Xb&#10;/lBKzt4jHpYyRtWLNYGis7d4NlLbyS6BKI0wjZMG55qvFLHurIEAmkqjk9NDV+OiwW5gOr5JVtmX&#10;7Rj+15PF1Kd/K9lx/YrzwWzP4ybdHoePG8xUWq4OiEZFiGSugDJlcsbJ6uyHJOfoFeHf2t3LBk6b&#10;BLIc4yEyJba7jj51qLfBXL46zORxncKc/GeLxH+oMn0mxkTzeUYdav0mhbhi7o4aMoVRBrWghrcn&#10;KjyRuXNsnvFcOoz5IjDlFI2oKdvFtFX1EYDH6NBx8vPnz7lvPJ3ewX8X1LH3MC/r/wAfIxaMlj8H&#10;2OnHXsT3XMJxgUu0Z7AMp+B13IHJ17dBgg0Fm0xAYP1Zog4djTgvI3ZHVoLrVYmN7D22/i8rnkjW&#10;Lr+I+O8omrWp5qGERqyxp8jlsTj0QLSLlYGZhjtmwMFIZ5iW2Ioe30UozyaV4rAMlV6NgVYm+OPs&#10;fIvyFno7LkxxeI7BcDqWM689BJHH9hvZqYlvtbJeLYoHmXMGci8Uzfk6jLjhsMRWtuV+3HVer0nV&#10;nGwlF2qAC1eJ4rp7mjEU1wHGWKD97S8iFmk1aqton+RdDHOtGbfCFeKxCDYg1kR7TInEz5O4yclq&#10;l/07rdhRS6rqTkxenG1NpLEga7YmVgWeMdo2MdtCV3J+Guufier9Dy2Up07ln8ley9FUlY4MxVuD&#10;NeGyFcAaqy16ZdfJX3D4YUpsCcxvtwzlGMYNft25Ly+pyyhCMIVAtpQl61v8rVVQ59AMNZrpVUxe&#10;BRmG2qVm7fvG3BTUY2FYyREpUYqBrLfhQPjaaRH1INp9CsI7p/Ht4qGEykXIcKzFg8IypRS7JVFo&#10;x40nn43pnKYehQdKU5HJMoSKFWrqpGyNw5UZQBplJlIwUzLICJgNu4Dn5cFsfbQRLE3+qtd2suyD&#10;sVdyVDrjMnYNHX8MWcy7Op4TGVQdQ9ypwiSLKX12ESVSBssCUeId44zCWXMT6TQVer/On88VsGPp&#10;4SjIBwGNi/jw4fELMun5I6eVPF5PLUHXcdSwrusdnoVm5WgzF2+aw65TxOTBZPZs2KQC2uIp8Y/2&#10;xOqchlL1EumaQMxLHTt9VtWkxNV9trexY6KhTwwnVHTkPAGUwVuHoxBYMhJWOOsh7XvbLCWJwRcy&#10;hhbUEkB1WJmwL/RWg8Phew0q9Qr5uX16vkKGWzWOsU/cZunUuCGEsqp+i4BcCKSfFzm+BJQhMCET&#10;DcWZRlIgALPLaMlZ/PZi9HWk4BjqQ5C84kVzyYvaI4TJ3FVhcQe/WUy3dYmAR5eICM8qZRJk6qll&#10;yylyCwCMAla7GUytupWt07cJTksw9Z0Oy3IYVy6uw6/LHOsNMG1ZfDUrlQxC55QIzeYhhRJZJgep&#10;X/HXxtsNeWGpXyUYK9KsPiMcVTL9irZC1BRPcDeR8kuVAMK1LlwSyFhMOd9VDBElMfquteV2KfZs&#10;5O6ipj6nYcnYpXsJigq1gksDRmwl4ks1mNRbRVM0gsQP3CYzBAJa5DGYzvRdoT6lx2PqmV7Li8f1&#10;TFY3GqmrJqxHW6raU2jTfoxlcpmis2935MrDBQ5VUDZMrGa0kuYKZHDsnuei2dPDpt3/ANcBxWlO&#10;B7cV0R7HtOdcxBDJsJEjWr46xiH0WrGEDQbj2RPicvhESKzMd9pEp+kU5JgyMwaLys+LGJGGMDbJ&#10;2DaF6Ednd9V2y+In0b3Vsdh6GFwr6dqyWXyoWMsYWq1gsq3E48MxZ5NTUqSIB+6xIm98rIhWqAnW&#10;wQMoRLMCO3bjda8WSUMQgKgcf27fTKKh5GMzcqNuYPJYa/mMbj+xY+KLVO9+83sqV+0Bj3MswFWu&#10;ozqjiWTIkc+WJhYjqox2y9SvOeXt1Fe1lsd6sdjPw4U2q+Q8XbzVTFY3Dfn1X79NS1efr1BtTDwi&#10;AtJsTZ9myW7kIzMqEeQ6th1GOBv8Vmx9TPMXiGq30U65WoTSwsnh6hZjI9iLJdl7LdwKK1GcVijZ&#10;L0Ke9k0kwc2EJsiSxATAYbEMCJ1cMkZFuK2YobqSHiyyrpVCniE5NF3I3GZm7ibUMyasnajDXU5l&#10;8xjkvmytdxFZ/vTAXsCF/cRzBAGqJ7neOihnxesRjVtVYqd+/h61GFoxVmhjkfhIxWWtTmKvZWY3&#10;IyyKVYHR7cioFMqLIL+wAgRCeBSOtTmUQtv+sJRjIac/h+6rKeMo1l5LMVeuZS7WzFu/Z69Ws2Qo&#10;ordbs2RnMNy2Sy5WbHiqiKkVmQM7wAEMRDS3zzCrnjALKg7Ci/icFjsqVZD8PkAya0tJNFU5QyyJ&#10;+6uWlpNlitXvCo687EAjHhAeO+8UShERcrsYA37fyqcstU613fr+W67h8dgafW8a1jsnjjN+ex+R&#10;zYzWbh1vsFxtD+SIlkNgzalYkxU/dMa8H8t0EOq6eTCw+VV734bqYdD1IyE1tS9XHHieBXpg/wBu&#10;3sPxb0lWR7H8wdMDv3bZq492fzlyu7tL8MjImK4nKYcy9qldRZLS2zMEkgXEsj9qdfjHVSyRzDEK&#10;4yS0XZzo3E8In6r9GgBhjKVslHlcgHQ09LayGl7L75/FH8kPjH4Ezc9Cx/bu29l6blqScrgev06V&#10;rtWMx+PUUVamE6g3rayrY+tXJnk/7hgJVHIYONo28KX5wdBmmDIyhEgSBIBe9HIr3fNbMn4b/ehG&#10;cYATIoQKMGqaM1l356T8hOzfyf2rvOE6Xm8d0yeidew+ByWZIMaef7Jj7VjK2318UREBTwctcuFk&#10;7RzmZ2iY0w9f1Gf81k/I9FhIwe0ADKjzBBdrF3Y1pz0jm/GxH4vH0PU5QcoyGUmq0TRn8PouvHzJ&#10;g/lvtGZb2fG0MH+ewXY8LcyBC3Mrwdqk+5N5BUMZQFtl1WtVNR37QrX5ZHlLIgZiPlOu6T831HXn&#10;qpwBaQJ2u1S4IF2A+4r6z8fl/G4eiHSQmWMSA7PShcmjk2C2B2z4zu51vds18oFVPFZHqK89nsl1&#10;+yh+FwLKeN9v11uKo3Ah9daIA4iwmyZGW5lEbzI/Rdb+El1XudZ+RkzQEiY2iw9LDQeNVl6D8t0/&#10;R4odP0IeRkYgScEufU5sTqzBl5+P/cJ5/sOS6J/BD43r2ozPT++Ynv3bf+6d7GvayeCxGNxGIud3&#10;muXlNv8A6muu704mbZLb0KNfpf8A0L8fgy9IerOQSEcUNln9RO59d3pi97d6/Nv+49TkOGfT1jEZ&#10;ZSnw9AizH/j/AJJU58gvDX/Mzupdg+Wo6bStWD618U4HEdGwdBthNxWPt1KS7fZgq3lRHnAsix8C&#10;76EIDxiAgY1+i/i4v05zEVmTroKB9BV+1B+RdT1X+yQYfYLfrxr+i624GlYsNg0EpAG6pj2NsXm0&#10;UqO4RENq04B/+pw4buiPWBmPXed9e70uPPOZOCJOjgkX4kaUqOfFeh+NhmjuzYImgAPqlGr7tzgB&#10;xoYirHz7vdN6q3G1MHYlVSt2W8nIZC0VxNjL4nK08sxOPjrVtOAKfEg3QixKp2aLGRLI8ZzOvXzY&#10;jAGEhXxW7q856kSANPHjT4cVnz4QNXHX5nqwZOu92KdVXYvtysveyGcL1LyWSJFBiVtSt4KiFqji&#10;REcwWAwkKhfOw6XMcr7iQsNct1f/AFRkb1OSWSJHH3LuRqRhMxlMdeVUVdrVsXy90FIpOxSWsoJS&#10;YlJjvOukbS916Ax+0Wl+ilVOmnZvzbpXcR1mwVOrVXfPLox5U8Yd4rr8n2C2QPUj3c8oj/tocKpV&#10;5GCQ/dzcWYK2IINFl3bc7ZRmGTTCtlV42vUyPZsp1+qEpylVafe4GsONlhDtWszENtV2QxteS+3h&#10;Hrn6iZFvFRywGQkEO/D6rHWY+p2BHVgpVj7B+e7k/skUrDGdYxd6j0erGTOmXW7srqgiwuztKvIw&#10;lECgko8khEoSBiCzgt271ZCAxj0h3+nDTxWYlZT2XJ2K89nZXIyk7GHwAP8AwNoXK95KcNTmuscU&#10;tJE2TsWLEiyJZMLEd4m1oE3XYwhKr9vorNhsZSp5YMpVyGJC/jVX0XfBZk8TZxd/HMlEZKC8JSFO&#10;4g1velRtkJOYHxLHeR+1gApxi0TIEMO7+W7liufrPq1cLNGevVn9fWyza6zgmuyhmrK7gjunnWBV&#10;RwxmSq4NK0DwXHlERHbVXqGSgpUv24rg2m3Px5+Pf+qoVOqjb9xlhOhHWsc2ogFXldfqY7Jo5RkW&#10;Y7NthhvYRu2ZZRIthrYjYxKZ1RlyS3CUNFjyGYLQvyVAHU8Xbqx2CcNQJmMw7ruUwozfVicBXzKA&#10;RQshijcuyJwuInIXEu5S9XmNphMLOvJ1WQquMOoNYjvVOWJ6ri88OOxnbavXYb1etcuVqFrCup5L&#10;JuqGyj7NF8QI2MeqVy328vhZTDTBMgRVjqMpLMtWCMpS/wAjd/nzB/jktbVpdkGZuvZWrs2YxVt0&#10;0rr6heNfiUblYMLyRhUlMczesuP77AEIKIKZ9D3JgUPh9K9qqyGMzMts2FKcH772c3uFmHRujt6/&#10;7qbB4bL4z8DSyF9Fq7bchzLFkqOKx1urj/3WQLysRzhQwBQItEhD7qcvrAuwooHBLGAxJAt2Gvgt&#10;x1YvXwu07OCo27trJJoW8QztNlqMYTKQLyuX7ofXYVUclBT4azKsIPkA+QWlBDqyUNsAIl1yWOhY&#10;ux7Ess3SOXwOC74Yzh3gvDs6+lmazLw7FiKmMUVW9j6yKsrXVVe9wdurFZpK8a0IkJIvXLPEJS3G&#10;jKs5ZxBhd1heYp1hf9jamNsZXqSqFbFULEJZ17B0Wgl9XM2ZAm2JqoSfkacw6yAGQlAbb6YkmpUA&#10;KV4LFvb2chl0mlmPxuMpvRj1Kq2HZivlGlXH8MFZeTkXeyBjP+7EzICT41+MjGN72BCl7mGAeYPb&#10;lqqrK2sDmOw2amPluJrVhx1qhnbdjIQFzHzWlJli7ArgnCy62fEMyI8FnXDxTMFqwRq5VwOIl27q&#10;18QslBOfxDquTq4urY93nqqrGEgrX46vcx4sx44TIGiyyEmt9oGUENJvkWxczPHcdTlGrxHbtZWA&#10;NYLGe54TkWXPE4zHV6OfzfgzmCp516EdhxjK05ygQ5PJwkq0UrCmIWkF+ZjAYgWwMSE4erGSEBOJ&#10;t28FHLjciUSQBp27OtN5Spggy0ZNjsRk8ewMflMVUFba/smqiMThL9pghJzjzevhZQ6ZYtIwQwUn&#10;y1TglLIK1XYD0gSqXPPiT3Hh41Wr8vQjGYvH2U2qdgstCbtd9G0TMf1l6MoKrNDiMuhcvcMNYyWq&#10;H7Ng+khNz7TRmJ4UDEfB7v8ANZ5tEliwJuzsxF6ChIq7Dk62TjEr69azeLy1rA1OGUs4jsNRbGV1&#10;2Bz1hTcTfxuZwZMG8MixpxXJ4FXryYkJ8ILWmMGJDVd+3O1O5ThmniqLu/8APE0FODBrLZuOxePs&#10;HjbWNlFC3XxjMnnLFCLi7NTFsS3Hvw4MoSbphptU6UEo58TomZhcaoOQAsy3Ymyw9T1r9Pj2LLL+&#10;s493YKuCxg2aFDIYW6lOJh3YRwth8WzaN7rB5X95FiblOfEZpEfFZJcmILMii2MhJ4kgN2opQwwk&#10;DUA6foDz5WsbqnpVMFao5rBRRw9Prmf7BTZWwFqAs5i47H2CixbRYQbbAWbkBKa9xENTEgalxMlq&#10;AzEBwbUCqJlEgjw8O3doqS4WOyOEwTsmhFWjYy+XuVJ7A+bFOkV2CXhOv4VdQpelaSDynaiJlZtE&#10;WxIpiNVTnLawp2+Sq3EWpfy4Knbg09kgbViMb0y3lbB2at3rAXMrUxlarMUq1GzUSSrEQs9or2az&#10;fE9fE3TxiR1RPLOMX4LoywhISFu4fv5/oCsD+QshhlOrUCrY69j+fuqA0MXj8Nj+wYujTCPzCME0&#10;xRjGqowwBYuxscfuyqGTvMccxkO6VWr4qJ6i841ar2r2v3eKybL534s7Jj4s18Fa6LV6fVrWPjjF&#10;dDx2FRju2yVQ30Mr8nB2myonZxifaruW6TJ4JmHJRMzyKonduMbhZxkAjI4qA6CmnAeXA/KG1Yw3&#10;dsHme3ZKlS6Jhsz09twuoYx7msuZGrVjG5a9isbVZV9sduwLbVX3sktoSfJjCIRJglEyMW5OqsWS&#10;U/SRSVxpw71m1TquUq9budq6l8gYrpnx03CBj+q2Hi6hm84WSxFfGdgWAYpQ2LL/AALGkdDIANc4&#10;GSFoqnyl6kQGeQt2PbvV0ckhJmYA93eKKy0MHlunZWrW6zVxfyDi0T0+onC3sVZ7NexyGOPs3X12&#10;+tkuahVb8g+1cRHnYpYtr84TIyWvpcwxyO6I8RSz9u/m6shGOWW4gAA6UHFm7eZc27tuP9vdGz8h&#10;fH9kuu5WyJYrrg9zr4PBxm4ybcynCYdNdVpmHVYGyyV4ymyViLY3YghkdVdUMeTJuBoeAtbt9Sre&#10;sy4SYtpdvA9ufFWj49X1vMKrYW1gmfFFnP8AbO7Ui7xiLGazX4rBpqcK+PPJWrQLsVatlY0yBNlj&#10;ZUBNUkmTJHj2hqhn8fl2ZeXPJkn6ifAl1kuIp/Cb+xFi2dy7ieQpY+nk+vdnoZL2eHxndzb7Vrsw&#10;dtUZSpi0EM86y68SMbF55meWtGOEBFyW7apGWSLEHt2/VXLufX+7hkoyPeGddtZjI5BNvrtXGd0p&#10;59t47FVtxNb25F5nUQgLeQaJQybLGpDmwp1DKWv28F64AnC1Wq/Yt/Gq1ZdxttGTyGUywD0TI9RT&#10;UXis1jBRgz7AVqmvKnigTkv27Hlxvmf4TaADMgLAIncJrmYxaRoT28tfip4sMaTHP631artqRoQC&#10;spdSsU8lhXdaxnV25jEZDEty3bcIVhMojKx+SXDysLlV8TobWWwHNZcIXVkfuGZYpZIFzTh8u3kr&#10;c/QSyQEL2p3ljrejhhW1AsU683st7vtiy7qVDt+duVW4Lr9PJx+MzPY6rLjMT13Jvx6zWA2Vr4Eb&#10;XNQvYYc6XugILdDFPLH35BqsTUjUjxNTfvIWHqMHsYhjlH1O1HNA7XoCQXIfxFlnVisxiqeP7hRy&#10;F691vP2cZmQbF3L4W0YKkyK7ZwS6lhFuWGU0BtqKZBcFPABKSvlHFEPkNDx4fPs3fk9nKZPCgA/V&#10;XzOUzyXX8Je7Z1TMTeM7lSnjMxlLODwrrVW8FmjY7RWoCRhWWgrDqpKYQsLiTiP7o1VCWHESIm9H&#10;/lvP4qRxmNz4qjtPVmOldj6v2z4zxeEp4juBZwrWEnJB2q3jkqLr1Oxi+1Jaqq7Huc4a4HFZyS8R&#10;vlUGHrkzQxmgNO3M9tFyIMSY2HxbwtX+FZe+ZoqruwDiuogjrOTx+MrZvs2OyWQzUdhxWHpJx2Ux&#10;uOy5KAwJPuLE2wUSxlQGcSBzMT3H02KcgYyY21+dO5Qyz2GluXYK6Ur3VLOPudesdVq4mlWp28Jl&#10;+0WOxDerVauUYqzXX1fEmsjrRjhGxX2baY6wE8hIZ5DqWXBCIE9zv8PoqcHUjLl9NCCpfXcN0/ru&#10;VsYKx1vFKymQa3EUs3DLFwMJ2Dgf4aMaFQwWWOu8BWa2Mhi3hzfB+olWMUTFnqO3b9lskN8dp07U&#10;+HYKu6RlPi7CKyFDPdXfl6WfK3bzWXt0n4S90lFW1KztVewYD3FuwlpygZaSfukfGlRR5NTxY4RH&#10;qqD27eSry48mRths1FBla3xXgpx1u2t3crOZVX7Z2nsHvqeOrUaMocpDEKqy01WjsBK597BeQlxB&#10;qCWRGqc0MeOY2FwfDsy7iiS3vDtr+6qLuE+IeuOK+zH3eyPxWLoPudbzBSFfI5GiptfIdfp5zHW6&#10;9VtVPlQ05XjD8krIWMgY4FdAwjUl/wBe3irc+OIIx4y3xr4fo6rsgPVGU6tq5mFWadGiGLy1bqVW&#10;odecwnEwrrVa7azYLr3KvCHsSSq3NG0L57iBRdky4csRRjqzfJVxxmD7mloqLBB0rIigestn4ix+&#10;fmynO2i7H2PtFmrjKGN8fkE0HDLRWra+Q1Qlr9ogUcVrnXepzSiBNvLh3UF1WemJG+dhXs/yWN3+&#10;r4mjkKJ287j+mVe34THKpEnJZZGYv0HxCmZCvXxaxW519BtZ7ZswZRKYlnlktsmSeIQefzKZc3sw&#10;EchFRTup+3musfy2rrmO7LGA6tj7yMVgQs48MtlMnXy17sjl32qZmQdTIkJrM4RFesoigPvMjJjD&#10;nXmQiQSAXBNFly7aGOof4954a1WsYVJLJgzE8PUwiC5CElAQyZ2225TEfX9Y/wAdrdjw3Aimmvfw&#10;4a6964Mb4zMEOLjVqB+Fy3Hvq05QRYFVdCbL8jZtQoBDgwWi3iKVKVAyctJm8bwXrExG313nHbKO&#10;0Ocki1WZjzNdz6uKd5XQYHG1TkJ5M3zcnWlOL0kysRL7jGQ3mOS/UvTbf9s+JR9f+qI32nadQy45&#10;YjtodPK7gtIcKgJsgD6pAx4ip8AWOurAsWKuePSHiG2FurNhDLk/jfaMsXDSvHlYm0zzANcq8yHj&#10;OPcS0N5MVF+soSMWlEhw/fbjr3aaKP8ARwQ4J76trr3aeKzLGzWm0Vkoi12SmurYp4ZNazigwzqO&#10;Uh76mLUhgy90CLBdTlCykmmwXSYER6+mngx5Pcyx3FqR4UIPjqBofNcwyMZiXDhftpz5LegF0515&#10;fYux/HuLb2nNMP8AG9WS1XXcHlZXU8uKdHVd0uqNMFl5LlkrNd5WAZ4+Uwc1y9oyJEQxt2pzvx4s&#10;R6hyRIIiBViRZyPJ2f8AWwW2ML2THYbK4/O5rrFjJdt61+d6/gMX2CnTLAY0VYgqV3Fn+Kd42WMa&#10;xy31rVppraW6x4mO+qzQuoxMh9e3JY/j35L49zdLsHasGm92zNVW4fpeVzgUbeNw1ieTbPYmY6hP&#10;tngIM5pJ6zWHllzYJY+unHOFQAArnylgKAV7Op+FqdZ6jiOq5W/1FPZPm/ttO/2G+ntOHdS6z1LA&#10;ysafULvXeq0RBWSv5Ov47gtVArH6SneIOUp9PN54vUAWftS12vwUyZ12lw9OHlYUNSBXhwyB/W+q&#10;rwvx7Z7l2qMyiAyfV+24vHvdhu14zJZjKBnXnTs2VttWivIY2pASJe2elqy4cvWeMiu23LRZhLJu&#10;MCC2rftXXzVsfVtk2tmbrcbj+lYkc/VxnWs13HG28/2fDe3s0F3F3sZYmzSzNAAXK4GBFkEBAG3k&#10;BmmMhdx3eXxFuHwWsSsQR3eXkRbUfArE8NTx3Z4/JN77bwOF6ZiauQtYXuNulkXZ7so0CykVgOoF&#10;UmLsN287tuPiYbSbLIMZz54zjMSxgS3fUs7KonbIkF+/9P059yxJuU6rjLB5l0jhlYnH/wCqumY7&#10;IRm3v7VVc/3NDro2LrWLxcUmOIFMpx4HIDwsl5bnrTOWOGM+428P2rzPNuVAtQzHFjNnD6mrcyWD&#10;ks7FqM1G0jkKd6lj7857GJ9/nFusYvM2blJtKvj0vnMWQxVesRrWyyyR8RrmYMXF45iJOT80gkSl&#10;MCrsaMNWAdgTozmpLll5mbFkO7JkF3IlRmuAzkAk1DOS5LliteaxrzldsdSv3Mpj6lCqWQvZC9WX&#10;j6jFww8g5tnxoUxJFIzDD2goItv8dt51eN4mC27cXr/YObh9Wq/mr8gliIyzqJeobryDmpDmhIq5&#10;roTdbjx2LP8AMArs1+5+d7NR9r4cTMVchhELyDljUyKz9upyCCqSjdHIKwCuf7ICNex03UyllyTn&#10;H1NYsGiDTUOxo93+Ov8A2pSynqXDyDMAKR0DhnIpX7rVW5l4/q/Qe1YXA129ZzOHucqvyF2rFvvV&#10;MeFDLYk379fzCpXL69OqUOXdKZhlrxnxZISM5uohOeQ2c1PytqVXl6zGZFmqXLUfvpXW6z/r3XqK&#10;bOO7X13G06PQ7tHFIHF2bmWzFftvdcc2bGNXkVWYr28laqMZAXQqgkFRJAPmGDmeY+klKNS57dqK&#10;45dsBKRb5dvgsx7BHaMtfyF/5ITaHtvYutB2Hp3Sen/hRrUet3HhncPQpBdZAsQaEjNGtU8zhk5l&#10;48hkS4McMMdkj25/s6CUs+UHGb9ufwcrrn2qn2Jbu0UMHiKOTPLxVrsxNdtjNIqYHLMjKMoODOGb&#10;aeSruDZ3hNciLNomB+2bMM8ZkN0X5UrZ70qOK2GRdiAbUYVDhxVtHvrfV5eJWDcHfx/ZI69Uwfsq&#10;2Dx/VqOUp4HseLyOOvTeqZFuMypMYN60kXGskWJUZnP3eQuOr+rx4oSBAbd8h8u4UGh0F+fBGLEg&#10;Ddw0A7qAgX20Gh0HGYxYRTy7aufxDux5rpdzKWF9hwdfBTjekIL3WOq46tbhawyFgwYT8hVc44Iz&#10;SAh90n50tsS4Z/p9O/sMssftzFYvdrUFmaoobh6k3ZhgPaY7DjcFiW5TDVcL1m97Y+r16zBuZh1b&#10;D1hXmHYHJUyekkpjg2xYsQBOA9hLYj4sWY4pCTMBprz8AKmjEU1UM2KOHGJyozBhdw7+ADG1Q4LX&#10;WCZCKDbgqq5FjcUjF5ZyaWWyCaP42J55DIYzBqQbwDymXkpmuPFYlkjPP9yJtnLExjDgf7WFztDU&#10;5aEbqsyykYYkgOXBLuzA32hvLSQerLGxZSUNNpHbrWaoOm7TKsIrdJT44qouHJHs5Ufepy/GO7JD&#10;fl45iRCTTyPExBcEFuIi5ZnAcAUYsGVTiMhKbgx0ILf+mtairWqWWaYG/hIr1qtTEWMZm6VO4V3s&#10;araYfXx8uNgBRAyBEtsLseFuQeUeIOBJ4wECcodPEl22gXJI4A0YlwxrLh5KzEcZntjHaQKnlfW7&#10;8aUtRlu3AVMdXSGH7aurc67SRObR1Wlmc+zD9yt3FOu0LlXJk1DYuJc1hZDzLkjXXGF/twA677c8&#10;cGiw+PC7ga2WuUdmMR2huAL8KlwDe3zK2Fgm4R12nkcSOUs5l+cxD+is7Ll7mUwWIuMP2rFQpKRs&#10;31pmWVXsso9wmVAuJ4jDNW4P9jGf8hBJbSn14OvM6vBHJ/7kWW96HYu61u6WJxXTcQ7vfyl1D2Ta&#10;sZBWHxVjrk0/Hi8v1HIxIWaiTRWgU3bjCtGbSEPJMFrTLMZPuFZX7uI/dYcPT4YTjWyx+n0Psyan&#10;XG2+74Uso3I5Z/aGX8TWZ1PC3ou8b+QyfabE2JzNqFBAAskqtHuwkyITEs8DNhO4kBe/HJCIEoUA&#10;b93Vgq4LouU7EWNqdi50MfUDsdnsGTx5WcdmspksiNTFV8bgMZBXGVXslFp1WySZTXZse8xuVGMT&#10;3MRZVHL0mf7ZAmvn+izmgzG5huC/0nhcz/o2iB9W7Df9mWQz9AV3YyWXeWOxi3trqO2sa1e6EFFa&#10;myFyHI4LW2EzA1HJThixz7foqHJWLeXRdt9a6/kuoYTq1GpW7MvH3V4T/W1nEwR2s9nu2VAD3Dmo&#10;epC1yLG+RhEZCHKYujGRk6sMomO1m204P4qy9xVSuYZWX7I9PWeljZo1vjdC6aqmOr5JMBkXXsp1&#10;VIWvcqYkym3bWI/vwZK2k4ib8sS4ag0VcJRjIsO31UqkebRk+gZux3XE43tWUu3rPW7NQm2jTSqI&#10;BVqVZTKcSpHYrvXais+wNkWrN4phrAicmfp5ZYGRLsO3b9V2GWDegVcOf07fFXH+TGL67l8Fhsxn&#10;s9Q7ZKlWrlXJY61N5a79vIDVyGT7Rk4nziq6hSDH0jyWFNbJfdvrJ+NoZCYHizfFbYzJ9IZiKuxH&#10;i9Gb4rq4OTw+Ovrq47D42viFgWHweczCc05vZDHHsCp2fAnSYu2lkN9KprcQVlmgWyXGC17ZwwmD&#10;KR7mIqGBenjRtHW7/V9zGZykLekhmNBJ286No5os8xmLxKgxDLl2LnZMnXVl85YpXK8I6PSs5KIx&#10;JfnXw6woyuSgmvtQRmUCHm4zJT50unIkTCVz5LxZ48cZWYcR2p28c6xeKxlTP1cUVtFrF462OGs9&#10;8sNyGByd2xkYjKtxqalvmNW8pZWopPhcpaQhJDyKJmwdOYhjVecZRORtFtjE0Md2yyxdXv7HdYx9&#10;d2CC0qsAZi5FqyUlj63VceTJsFcqiY3rZogXR6+k6jEYxSa1CEJx5LsH8V+ZL+qPp5RuEZj9sVSw&#10;s56ESCmX/wAai5fxlY3Cf/blKOc7mK5gj2mFxrP1M4DG0FVn9GLbFfok/wCyL2aMn/HDK4OLvuU4&#10;rJU31FzY8xrS5bKpwcbztI+IAnb0naNvSI1jwMSSbleNiJHUkHWPyJ/VfajWhbU0RNETRE0RNETR&#10;E0RNETRE0RNETRE0RNETRE0RNETRE0RNETRE0RNETRE0RNETRE0RNETRE0RNETRE0RNETRE0RNET&#10;RE0RNETRE0RNETRE0RNETRE0RNETRE0RNETRE0RNETRE0RNETRE0RNETRE0RNETRE0RNETRF/9b3&#10;8aImiJoiaImiJoiaImiJoiaImiJoiaImiJoiaImiJoiaImiJoiaImiJoiaImiJoiaImiJoiaImiJ&#10;oiaImiJoiaImiJoiaImiJoiaImiJoiaImiJoiaImiJoiaImiJoiaImiJoiaImiJoiaImiJoiaImi&#10;JoiaImiJoiaImiLiZ2iZ/pEz/wAtcNkXgu/9yn8krT2zKYz/ALXIvOWY+tWsIdYrvddWSwUoU+o2&#10;lx+7XKY4zPr/AHAMT5xmZT2xv2+Cni9A3my8UufVWvsynnxtC1g2U8VdYVrIUoyuLosQQWcljMHS&#10;WJLUoA/csWfuXvPiKdto2Y8HUmAnIU4r3odXg9sbPTKgpyrx8qaDvWnczisXkr1Wrh8X20KlzNyt&#10;Lr41LdvLwqnEV1YbMV5Nb2I/dauRiFsBseRsF4yK9zQfUfXs/moZJwzEYpU20fuBIIN91HrSpBG4&#10;qjyFbJX6GRdkKGQViMJlagCuYp13Np27JDavdhyvCAfdJRV6oWZZvPORHcRkYtxwMpgSoO/Sl68O&#10;HckpxGOUpARiWYBzJqO5J/4+ndGWpBNgLA21V7OeOw+MxVfCvsXLnFFS3btquMYr/wBFqvQ7+4+U&#10;+3SYH9S2lf3DE7sYcxEwGoSKEMft3CJi9qVb7QbgLJ1PVHq8cccRt5AhrACwHANwoC5ZqMt1tosz&#10;FFTrMWKT7tf3cjlcvVtTNT2NVVAIlEeFfFgPnnBTBRxlkDI5vWJZ4AnUihkCDFwG840HILOZTBBy&#10;j1G//IgjawZqNp+tbZmK9ClbvVq9mbtSZJuLuVFGqo6IsQsvEu7JvBIbWA9WTJkIFMzEbzVOPTRJ&#10;hPdYkbWIvdrgRq4c7iHJjdZ8m+Podxp8bX1/WqoMgqK91y32Yvn5ZY9q2btlpnu4H2Cg4Jn1g5A2&#10;ByncTON98WSO2RD17X58Vw0oe3iproqWrHFEVqiLVm46qlUzyp+4LjTpWrN8wGFDIgMsN08BIjmS&#10;neJkduxje7j5GnlUNW65K70qpLJXCXGuxYURshA0nCREdQ2m+d7QQIn4zAOcSAbkUSI+k7SeUcdz&#10;WltHcse8V7+Drso0Bk78x39iuaopkScZ1xmqKiKkwLhMyceeXGESmJEYEYjmUmvYYjjuW8znk9AA&#10;/wBOa09LGBJlM0iHMWcyY7m1YMKyZhqGqoX2wNzXqDYrDGG0bO1s/uf5R3sPiSkpjaDONpL1/SZj&#10;XAJOXPd2+SnLqMUduTDACRfcCNwuWYyc1BaVQ/BRNZZBMCFuDC8ry2KdVrpFSq7SJKbS4jj9m0sE&#10;eRcY2mdp9NWbZCgN+H17UUc2bLMeqT767QaABzENoIuWi9BcBlQyckIhAhAjJFHEB5TJAInJM/um&#10;PtieMztE7yMRvO/WMy0RppyFTrwc6CtgshPh2+v8KuoNWTUVX3Cx9VjmQ68utD2oCwn2xyUK4uJU&#10;jMw0BOdxmZgCL7SOLLu87NnMnzYd/wAWNFKAKbvdT5WVSHmympgi9bAHc/A+yMhInxjYChUwZTET&#10;C49dckQ7gMrIRx5BJztIBIexarPobtdywprKb7YDZFcnOCDiUtctaCkImd/LXEmxvPp6QzaPX6/o&#10;drdux7VpEHGImhMqMaMGJdwxdw2oaoaS59yyK7KYmU1isBZgS3jZqwJQnARMwMyJfd9fpEb+mpb5&#10;bPbFnf6fz4Lm5omAs7j4jjRwa3sFAAqKClpGvZZ+KVq8kNdExMAySMeMbT6kMTt6fbO8zqFFwRo5&#10;oK14kVb4juoo54GNhsASvUZBSlS1AQbN5CXNOTCIjaA35TP0mfrM9oy6IyMTKILBnLOA5pXR2pxq&#10;oRcwSSclz9vMQoW8WrAYZLoCEtiR48pIpGYkZmZ3j1nfjoCzS4drefL6yomYiY9Pu2idxiZ9J39J&#10;n1j/AIaKIJAI48h2Hgq/HXFU2Pl9VdtNio+sS2QMksmRBJekiiYggYIFvMTvG8frvHRIgEDUN2ut&#10;PR58fT5t2WO6BBBDA8xelwLv3OuWT4ofQYtQgDi42H1BXbVIcpCCYiSLY425DJHEfUf664ZtEgB/&#10;nz7H4FXD0iXR5xGAB+8w9UTUj1Qcndau8AVjQKvyhIO3VQn8eyumqqFFi6wsOZOsLCh5StBOMDmY&#10;km7l6TykvrLfAn1PGI1Ya95D8Kn4utnVx6eXU48fTxgY7aDEDkk+0fc+3eQQ4cigeQcsbKswCN5l&#10;kyUyBiHAOSpj14tmCkZ39J+2d49P85wkI3etC3Dvqx8LfHysc8cA53OaEBg8eUi5Be/pLij3UARP&#10;qUL8grHkyJg+IjJQEEchMTEbzEb7x6zEa4GDG/Efx4cOHfVGhch20L/Riqxp+ZRNiKigKyyBqpAI&#10;euWj5I4GQyyVRMcQgjLb6b+u82F5Y9wapZmD8eDtw8tFaZbxuLVowABe9GFnsOHptVUgwHJUsgxX&#10;MjJyG0kQQfEyXBem+0TEbztvqDReJkCAbtqHYkP3efKiqDONwLa866dropnhctoiDPEwGQDgFij4&#10;FygWrL0IZ22IZ9Jj01EFpOA7cfqgIjIFnANjr3qM2wySaQgLTYTD4ACwki3LZaFCKwGJ23GI/wAo&#10;iPTUzIEbj9z1/hmbjcqe6Bi7er53sGYCzu76ahSNVqpRfWPSP7Y9ZiJneOX9xTM+n1iPT/4/qUmc&#10;OBa/nc+YH73rrVL2aKZssUXsupmz4KtmX2aKxMlAu7491LNn90qkpYMRHOF7xBNF2UTCkr/Ecjw7&#10;r9yrIu4NMVPFhnWJDFvr3pu5E/HZybhI05CsuoCySKDIRhUtPyCHrIyZbdiSDoVEENZWprhYqssU&#10;guUJNZmMDzsGVg3eVkxETvAkIREzPoMf10ejIS4A4KV9vHbYufL+7lHHjt9OG2++/wCvL/hrmi4u&#10;RGPsky4gR8SkeJGMRtyLx7xP0n032ifpE+k7dDa27aU+ilARMgJlgTU3IGpaj/B1GPh3KGQYbQ7+&#10;zY/u4/sAMFt9D/vmS/t+nrG08jtav80p8b8u5XD2d0hkBj91BX/0gONJfcSaxoK3lERGUkRSRFMk&#10;RFMyRTM7zMzP1nRUGRkTKRclNp2idto9Y39dpmPWfX+sbxoukHaJNSz8T+ocW5KIx4l+sbxvxLfm&#10;ETP2iczEbzttO8RttMf5R0l69uXwUskNkms9WLuOANA5Zi4DEEdwg1xVpoif/I11yWB0RRQMTO0m&#10;MRxmd55bbwHKA9Imd5n7fptv9Z29dG5qQAJZwKc+Dta+nB9WqomHLDlrDY1rJNjjZO5k0ymZKTmZ&#10;kt/QpmdpmZn/ADka1QkE7iSSXfvrrV9Cbajmpf8A8jXFxlNYti5GWpYoSmdoITCJ225QEs3/AMN/&#10;r+mukVdmV2XFlxEe9jlAHQgh7Oz/AL6Lk281JXK0j4IMYYAQDWiZ84hxD/dxnfYpjfadpnaBiOcl&#10;GWTdCMdsRt1AYl+PFlJ0VRL1KmE1hrWopiQTJyvcR5DDJgiDybcuO8coGZ2iZKYiJIpnjAVXSSQA&#10;dFBG3r9fp6bTttO/6/8ADXUDVft2CRt67zO+3ptG+87/AEn19PTfRA1X8O3d3/VTwsvCu2pDC9q5&#10;9ey5H/Qx9VbVV2Ft67iLmxG0/Qp/w10Fr1C4527QVXMFD1E6vTXRchO9lR2mOVY9yYrqzj6bhJwz&#10;AlyIjcYzO0xIbgMyiYzcxA183anPRRxCRJAlv4UrwIpQl6Cg5qjZBihMGgFLnmQugS52S5RBx5p5&#10;RuETESI7RH6xy+spAiIcAD5+Na+TcFfKMowAkABd9TyettRRtaqACAAOJg4ZMhs5ZTsKyWQsTIem&#10;/LlG87+m0xtO86gzG/lzXI7QKv3itxbTxryZcQqJSx3lVELYpfiI9ns8sEUGte07iPH7539JkY/W&#10;Nc0XBEEGTimlXPwI+Kr6n42aOQJ9hla+tShppigu5XvAbZiwBvafKu4ZlZAYDtKxZG8HxFnFZCWM&#10;QOkmawkC/I2P/kDawe9vDxh4mlIN2bPkrz5B3WviUSZxtGx7kP2lvG077bxvIbQxNa1FqU1517lX&#10;ExiRI1Y1HKmvOq4IBgBMWiUkRCSuJwxcCAzzKduHEpKRHY5n7ZkhHcd+Fnp24rhAuC/YfB6D5BTY&#10;OVlBqsEEkmSlk/YzlKiW1MSmTKILcgjeY5RMSURE+k7ANLR+dHDAhz5tzFlMSkDuEmN31etHDkfB&#10;6E6KGfEQEe/E+XqGwx5ZIt91iAxCxGPrEzPrttG2/GJqDIlj200A/jVpE4ZQMqiT1t6q6AD0AB3q&#10;Q7MGdpgyhsqAyCvJSCGOlZyvhLN/dtkeZchjaCFS95GP1KZ5HDc+749/h41K7vxS+6hNCwFv+Vz6&#10;rOAA9fVUqSPDiUMk4njuqAEZjlP6nvMbRMRt/X9f02kDEggvy7+3ajKMRj2n3SQW9LAM/Oo4d9Qb&#10;BjAU8pktoGZ29BjYd9vWdv03+u0en9No9NcJcuzdu30VcpCRMmY8rc+7uFODBgodcUU0RXXCDXZl&#10;scq3Vbepuu1F3KiCBVixV9yBvSiwcT4iIYmPJG20b+sRM6zdZOWPpcmSEhGUYkgmwLFnv8j3Gy1d&#10;FGM+ojjnHdGRYgXZ3JdiQzOSGO1w4BK+ofwY/wDKd261YXQ792FmNZkqdHOfGVTD5ArHYK8gjGlc&#10;KsHKjjjRw90pgHXUmJGEtMWTHyn4sbYGGWj1ESC8RVgeJ1B1BD1K39Tk6eeQ7asdO3bgs77BfzOQ&#10;63nX57q/zB0XL5G1Wbi+z/H77N3qtnElZY67nWYaMiTb6hqwDHWqdCA2kGmKxkQL0j1WHCTABm4t&#10;/PcuwMCQRfhX9vgsCuto9w6jk6GO+fOpYV9DtGIyLnd8+Opr9l7RbXRBCuxZ3KKqMD26BUIhW8DA&#10;YAtN0iyYicvU/lpiIjCEpx1Ao3nW1vrZenhyCAMpVOnB9CeLcAe9S+q/HOOzHyximZ7CfFfYsd+M&#10;zGQun8aZJXXsbYqYXGsTlBr9rpGb3XG/soTUSZw0WQM7GUnHin83m6XGJZN23g7i/BgNT3sTf0rP&#10;1ObpnM9gjSrcO8VsAr52gutt+BcZcodd7D3RWT7Pf7BjfyvZMXhcX15tXIMxtlNaqojtoTCVCtTD&#10;k0LstAiEpmFl6H+1j6sbjR6FrjidLd4cUtVZskMHsDLCNTVz8AsaxvaV9YpNwXY19D6HbxWR6na7&#10;F1PIdv7Bme25Koj/ANc6rYtVpM6aFgm2YlaGUEPNUT4PMqC9Hp4RGP3JRLF2PHSvfwc95qs/+wB/&#10;iit35DO9TBlo2n8V1zxtbPRiPwOP7tbiurIhL2YrAUFMJFmolhGTrqckQyKzUK4jlyhMCpiDXtf9&#10;QtESI3bt24qr+PMQrL4DIXMTgG9tpRnTynUaHXbquv8AVV1aIytFrJdN7QolvdTJl+tXt2ZJkmAi&#10;PKOLNYYTFpltK/r5KoZAZknitH/Luc+Oe2dXy1nO9dZ2Sp1Lr2ayXXOxYxTbucyXaBuDTvM7R2eu&#10;32oVa9m1WnwtQweJnIHB7DO7FiMJAwoZULPZxSldK91qFS97H7olkqI/PjXtzXy1K0whYJCmJY43&#10;MKEJAuZjx2HiMcYj7thHaPX6bxG30gxiJDPQNc/X+aLAeqybJQIDyJJLB3IA4Uarf+om7FSZjhPo&#10;cFMgM7hM7fuBEkEzMR6xvIlH9d/rH1tlHaWcGgNOYfz48DRZ322NW05ivwoVFDAhJL8ccyYJy2ZH&#10;eBAZEQGNt4j1KS+71+36cfXmjKYnAYTjMfUSDuezaWtUvWpbhWOWNXyVJCcSmExy2Z41ycWOKpP+&#10;yeX147fUo/WdwLjtxU5nJhkcZIPpA4sC0mD24Hm6b1vFMl5jfKwEBEFJSsxZtJHI8pZEriPpATJF&#10;MzM8fvkSCK3pwHb63POD4jHdJzKlGAjSlWLmg4AklyeMrYYCJ5RJzMTttM8IiZiYLf09fSfpP/D9&#10;YXLLjQjAFwZEvazPfStDY+GvMSHDYoneJKRkYiJLkO0czmZ9BmImIgfXefWPTUqMglDZtkLEs1y4&#10;1PAMCA1XNQhnLOMzADwAV/YEBEwEbDJQERHKY9Jn6zMblvMzMiXXDWI5U15mvfYd3iqtoJkGWSUp&#10;E2WNCvUr2GR7MhJT4axNmGsJBKZIK5N5EUSXOYCRLsmNWbtevHtwQgM9uVfPubn3cFTn4SAJUDhd&#10;uyWjMiauEREiSpiIKP8Aq3gt9oiPun12FiPSC/bt9UO0j0gg/Dw7HvUjUVBXBTcdFOVHRtsyXuJJ&#10;VoLwBVlJcIFDaHgIzmJg9jCwE/d9J2jUgxAERXtRWQMQR6ST3+Wj+THmjrNi2Zw02Nb42h5L9gGt&#10;CqqIetANs7cSHhO3DYjkpCI+7jKTu0qEJIkliK1uatoKt+7qimDKPIW8xJTHMt55HtyKN5+s+u8/&#10;5xv9dR5rhE5D3JWe543/AJ7w91xMesDBQUTtP2xP1KImR2mI9Y+n9N/p/XRc4RBfu5t3drKImcxW&#10;JCEQseEEACJyPMjmTkduU7lPqXrtERvtERrlV3cJARIAbUX15sb99BVS9dUE0RRenH+2d99pLf0j&#10;f1GIiPpPpP1md/6emik3pdvHTl40PF+FFDoopoiaImiJ/T133/z9PXbad9F0i1f2XMQRbwMSW0SU&#10;xETO0RG5FO36RH1nRdjGUqRBLOacBc/qkRvO3/w/xnRcAJLBI2/XefSfpO3rt6f+OgbVA2q40QLm&#10;Jj13j9No2nbaf665VARqO3x7cFMb4fI3wS2VeUvB5RCGSnlPCW8JmILbbeI3jff19PUH1XTsqz3p&#10;3VueNtK1s1YInb/5X7fWNxid5naNvp6/8fTQhdjIitKVqHe3Iv3Gl9TVEjyiSj7eUbgM8Zkf1gSm&#10;J2/znf8A466KXR4mW6Qo9hSnI18y571UuOkc8ayHoEmyXOxYC0a1cIEVxKVpiZ5ciIuPrEjERHGZ&#10;Mp/4iREUBuTUjyZxqaPoBxpp3/uKYKSiZj7t5md+O87eu/6+v+f6+veagXfdKr8/Cra61bib15EC&#10;OeIQRn9YABkpkRGTMvT/AOViN59PpvP6a44AcpGJlSLk6AB34+SnVxSTf+4l0gS3x+wEMbDpTMVZ&#10;kSkYkZbIcvu3232iZ2iZ4xEyAk7HhU8i3ep4wJTebl3s5LmgOj1I1UI+EROJCWmPkiD8vBUjMQAE&#10;KpGCmYncv7vX03HaJ36NgBBDkPV2HCxDnj8xQrg9sCQI3EOxdhwBYhzxuOYYFQsgNwkAYuCWEz5T&#10;g+ZxGxmBCI/aRRPGNp2+kzO2+uSqXqHD11+GvzUTFmoQ411valvrqpcxMfX+sxvG0xMx9dpj0nUF&#10;Egi/d2OqmNU6uZJepiGjxk1NA1sjkMGEkB7TG8TEx6fSf6a6XFCuyEoEwkCDqCoTElySzAwYJELB&#10;PcZGYnbgQTETExMTvv8A/I0oyEGPpIIOv8KDXFFNETRFFHHjMzMye8QI8ftkZGeRScTExMTx2jaY&#10;n13mNtpaKQYVNf4Nb3FG048DDoopoiaIuY9JidonafpO+0/4TtougsXNVUNbXMJ8dWEtN72Fxcw6&#10;60nIyhFZLNzjhscSTGskokfpIyROasM8ezaIVOrmlaMPhXdfRU2iqXP/AMf/AIbf5aLrhua40XE0&#10;RNETRFzG367x6TttG/rt6ek//D/4tdG3+3Y9v1rYkiJneYiZiI3naPpG+28/8ZiNcRiuNETRE0Rc&#10;7/4R9Ij6bbbfr6aLrvft27VT02j677zv6em3pttP/PRKNz/hvquNFxRQcjExG2077xMQUTuMhEyJ&#10;bxvETO07bxvvHrrhiDU9u2vFTjklGJjGxvqDQgUNHAJYs4ckFQ66oJoiiGBmdimRjYvWB5fdx+2J&#10;jePSZ2iZ/SPXafpJSiIktIsPPu8HvwFWNlDoopoUTRE0RNEWeYT2hU6MrytDr99eXbbVbuY97K9U&#10;MZj4bWtW8iENaZOb5FqrprsGT5SYAEjr2cWGMujEyBByQ/c93MXLuNWH9Wdb8MQYuR7YctI93Mxc&#10;3FHF3C3B19+CnfP/ACFjVdpwmfY/GTRgqXRbuT7TSTBybvwQTLaFEpDnZBsR5JOSW0pEJyR6WZzC&#10;AYv8xp5DjpdrevixQ9sDPETej2LgyO1rUawfU2d+L6ujtx2NzudyWdxXyBVx2KhfU8P1RXWsPg6a&#10;2wOGdXE4cV1x717ICaleed+UCMw2enFITM40pUDnbh3M1To7BZ5jEIbpAgsGAcAOaWZ7AVF40AKk&#10;ZLB9cx2TFWP7vHde2Konj0B/phXXcZ1WxQbORKnkAybBJ7oZI17MiriMseIk8ogh7g6X2cUs0au4&#10;PfS9b0XmRnuzS/5Djw/lZfney28thejY23kkLCvVflvj/tWDhxh13EPgx7mntNfKwLoqofLPbTxh&#10;krrr4DHIeWE5JyltjL0jtVb4SlxpcGrM1Hb4Asla/wDGGYt9EthXyGC6vkbNJeap2lU8ne6zewTY&#10;d2S8GYJfD/1T2/k/HtCT4tJpnIzEFdGTmvbitmJp4yYgxJdxrfaacXfx0VRDMxkcv3JvWen4zr44&#10;H8fS7Llc5VUzOz8eA0G4FrXXv232s95Ve+t1jJ7h4SrauRcoknedH+SolEyLgbSKEnWNxtahd61B&#10;FQzq71V3r9LM5XNni8F13NWjzPbMpgxX/qqpZ8sVqfxd1GtTiZx9eZ9mm0s4lrRknbmIGvVZlMek&#10;GiuMIRlIRN/ow1DAGp4itVWlGSzOX7RkMz2Sx1vMUOgUu09hLxrRhcb1FTIRU6yqzJy1lm8s64Mx&#10;8wn3MHwL7wnUN5epoq/9jGBsMmGvcad3cHo5dWbLv+PUYu3maHWa66/cqVbEdd6lavX34n4zrMem&#10;12TsncM6Xist9wZMZjFJIZ8UgIPKFwspGQJBi6qyZoxI2By9WP7PZ+N68Fcw7JgKmI7ngejdStY0&#10;utYMch0x2d61Tflb0e4Sb+4ZHPJ5LTbtyfgx66hcpLgEnLogytGGb7g73/grG+TfI7bu382uVdOv&#10;XM12DqN3sebxGD6b0ZvyFQweezF6W4sMjn6lSF1MLePHJsZQ5GrJTvTB6hJxy5kkMFGeZyRNQ5Xc&#10;u849sgzfo/ZqLcfbU4Uc3iOy/JeVo3u39m63c7FU6t11VqcL8cVMfTI8BkMxu1oMW+kvzxUU6DFv&#10;3mhjSDesdRlgWjEnwVXTwgY1qsMwWb6njsQOSwfTj7lbtzjy7n2xvVb80q+PdHuQq4hjIFOKvqKU&#10;osMmutj2LM+TROd5xz5QRRWnHGOMkRqDU9v451WoMratWOv9yw/TcXUCwp77Xbe/divBkEq8yPHd&#10;w9HM2FqbSfVmDaFcRKAkGeMjIgktfu5cuP8AyBu9eduyie2IpryDX8/r49Us5cyuSMLuRWxpthFU&#10;skQtL8rYx9eKvupeUyLmePxwxgep/aZzJnJFjAjGZrWvczr0c5z+wMMYnY8al/VLaQ4D1BD1ANGc&#10;2C76dPR15CMLQUjsgM6/1nG17GOx9A8e3J51+IUVPIVl3iYhV+6JLisJD5a74jhBxEjr38fs7Y1q&#10;w8/3Xn/62Un1KHMYdNbHvq2GrzVurj4/JNz1PIh2HrqM4yHtw+SNRmF5LqzDGYqtX5DIyOvvG2rs&#10;mbHKBi79/wBeN12GCeMbYmisSb3Xsheohbw2S9hgrSMhXr0xRTtYWjhx97hOuY78mtTYyj3gQWLE&#10;GJwqS5wzaI1l/wBiQmNpYinb9Vvx5NvpN+w7fBSaFnFX6HbZz2FuYgYyFO1jKeQyB4uv1dOWgwXT&#10;llGIcTKkQutXQVeD+6wUmEQO8JZJgsGLLVCeOU32/b3/ALv8lKdUnDnWv5GtWyOeXi86+3jTBGNt&#10;YWum9F3HdlYhRCrwVWcEretgxIH5SAuUTEN8mfs6tlKE6RixI+Nvity9d7JRtVEDTy+RwmNxltGb&#10;hI4qpNxn+o8X53+xsZcGXeZJUyLbGQVNkzwGSKYiapSEos6pliGMbhr27aK41rVQsA/G0sbjsFlc&#10;5lcjmqWUzmLvIoZXGY4QY3I4taBiFXDGYNIhM/RpSaihQzZGLQACqJ3MB5rIrtHHZWrk/F+NyLn3&#10;nWMnjen1rlaniKeVSqjUsYGrkFiZf9wyTt1bFuyqFAyCIJZAxPYCr/bxsBd+3Z1h/YcNeyNMUqxu&#10;Q7SOJUqms15nFvRZvdcsF43ZLD5CZaFaB8pRcKDiSlYAMEcakYgWqs3UYwWjAOqevb6/XtWuv2az&#10;ndimpA1V26VA1Yz8dHvXUq2Tvl+8o4GOQvYtwRBrCPrGuARZchGEIsRXwU5Fq/czXWqAXsNOOHMP&#10;kqyMMFGhkYvVpqdmleSeAvOvWoSNYhbHiYyTESmZgtRbHuG+z/zwVRPqWO9mZjaOOw1yzhac5Drx&#10;Z6glOADI1QQq/ZbOMy1rI3Tjgn3TFilTIkyqiRlBAcazH28v+OBqFHIfSOS6W/LWLx1PJ412PuW8&#10;hZdiq7sqx9awmEnYabqTd3R6g1JgKy3jfxlO2xRrufAccIyA0qeHB+D6HWq7lwz9mOTaS1zoImzh&#10;qOTQkhy4rpkPxjmBZi/9M3bKsXjL1+LuJQOMoXLvYuyrNEqQFm2INBc+3GuQrtAvdwB4jImMnf0M&#10;RmwkTDbQdur0O6hqwJd+fIrRixYPZ9w+ndSLt6j9pIDvdjSjkiu0rsv3HF1qNjN4zDTSdhFTftVq&#10;lvyJjI5VVleeu5rClZVzfZxhrZWaTXAXFU8DJTCHWSWH1GtlKeNwTHt2sqjCMv521hsXjW2uyY6j&#10;SttvnY2pNFDX+5pZpqX7wq26HWkh4ZIwVH7ZRDIOMp6aBLniqsbPZ1GjL5HE5e1l0JyIFn8bLnY7&#10;sUDfxlLqpWpLIZHJ418usxUsn++UkwAOYJS/J6Hq2GIxO7itkN0YvKNTbuWf9XyuEvpz2BsrsTj6&#10;+Ls2wyOVXbpJzdDEcXZLG414w4kY2a71MoJE2eJYMMYhzBjUchkJelDs3Ny17W+ip72HXSNuRv5q&#10;sIsPC3A69SusLJKtqXFTIrz8mo4rC8FstSsZYZDMGSZ4yI2b8g5LdHqsYxs9afu62di/fzdrUcgi&#10;eyYzL2MwjHpzKVoyGPEsV7q1g2Zdwx7KqkhgrD0qLgEJIYCPt1ZFyzrLOYlIm619n8LWzCKtSxmb&#10;lms/H07mLckscL0ZzE2Bp5HH2ss000ckDTSJU7thyx5ywZVMlsTJtaqyZJF4yft9Vg1o8ya8G99P&#10;IV8jh317b8LjZHBDQQOUCkm7UvZKGUTddrQNh9o0xU3awoiJ+vk9Tkjk6eeMUcEfBeh0MgOqhN9R&#10;yao7x8G5aL7Q/wC3l2zqOdyfWmWMt3P4sqst4zF5nKsHJNqp/Hf+qXb5ZeJiV4hhOCWWpGRQphnM&#10;SJRr8Z/KRMBkwwgJyiSK+TganUAVJpdfqRxDNhx9REyxgs99Kmv/ABPGzXYL1JdKt/xg6X22p8q4&#10;zs3Ve8dmrVKvVcnRxN7G47r/AHcOuqi5dy+bzFjfGLlkERlkFEE2WDsYn9kD8p1fSdHhnA5oGcol&#10;9hFCaDUWOl6uWqV7/SdT1XUYJdPhaAkAN4LkAOzAGrOX8ATQN3d6p8s9c75HZUR2rHuylbILzWAy&#10;VGnkg65TtWYEsNiKFKvxnLCKiAXMMzFvEiXMb8R88flMMZZMGWQEyXjQsDYRa55ut2b8ZPp4Y8sQ&#10;8CGlUOeJJ/rybitqfGOWpdcynYvkH5R7YdzvGYw6Mdb6rUp269DCdcEpOpCKApAlOaMSyZscSn1D&#10;edo16P4PqD0py/kfycicsw2wAsI8g1D3rD+U6aXVYcfRfjYAY4F97hzLzqO51z2fuXx52Dq+H6VS&#10;7fWbhu95+phV4uqtwPz3Xn3xnJ9YZdKB9paqrFm4EQ7r5rCIMhmIz/N/jc4j0EpkwzlqA1iT9pOh&#10;jz7rrCem6/pMx6yWN54ou/8Axk33AagryJ/+4N7v0d/87czia1m6/CfBvwT1WvdtYcvd4XqXa7lt&#10;naMV5qgTC1lLbWOK1w9WBEqKPpA/sX/SfxWDBjzxwACEp+lqggRiPIS3BuLsvhf+w9Z/v9DDp8r+&#10;4cZ3DgZTkbcTHae5uC8OvYsp+a7Hnc2POfy2aymUjzDEnPv7x248ozJRv9/3RMz/AJzr7WMBCIgL&#10;AN5L8wgBhaMC4gzFnBa1CK9xHeFvD4pwi35TDXbzKVrDzVx77FFdKL1cMdlezTTsuyGPtQUmaLlY&#10;RIZXKzAU+sjM6+h6cjH08MkL1bRhQkXJLnUluADl9mHq8k+pER6YgFgKAbjuIHJ9F2mxlPE1+xWb&#10;97Fsv9ft9vt4jNTUzS7FjLZ3rhsWu4jFG42Rj7KSgLK5IV15FfigiGOUMmWc4vOunzXp1Mdp7vmp&#10;Fvsy6t/PLHDdf7dkxEg8ybLcSm9n6RkFTnknyMmquoFnXqRKfdGoDYznMieGeY4y91RHJHDLbfnz&#10;VltYOxGNPsR0vB/3f49Hc+vlGa65Tz1R6irORaR4wQ+6w5BwWY5isZIAkGDMo5BP1sxVEs5yZH2k&#10;Aa6Osnv5z8hmXf6qjGZ7HNaVCpIUV1Dn8LXYu32W8FeBpWgMZZZsLTAnETxhgMjfUS0iwur5ZRDm&#10;mTuoy+RZj46ji587E3sbhMFWspxFWqGNVj6OSZk8RABIFET+NZc9zwg5mzJ+p6oyxlEGOqjGe8Me&#10;3b+VeMTmsXbuXKN7qFTK4CuithuvZZ45NRMy+WOQOziL7ZATuWJcBtx9nxzbFEnNoVoXGq92QwEB&#10;Qq8Z4loNQdu3zUuotV2+GNzFi/1j2d7JWczkJdXzucwWL6laKvlkup1xlMwDJFtVIi4SrsZtJDMx&#10;q7H/AJI7nokhGWra+SsUVI92m7Zw2LOyc5Z1wcXfi9V7PVr2If8A6jVXz0mBgUeEq1VRgVjdgbAJ&#10;cda90iBT91kltF/msbXj0wvJNpYnP4WiLTszn6qLbFZ3FEtg1b59Rttq02VAYY+GuLCGsER5Rbvq&#10;EjT5qQs8dVU4pNbKMpldyuIdh4ys3MzlbXXrVPHVMVSqDjMp3IodCyyFuokjKVLBvJvACjnIRNR2&#10;n03KkPe3gGoVP3zIdSrm69gbVi5gsK5uIoZnKYhLcg7BUt2VL6sa2ZrpRe5Ddim+WsrMBkAC4kRj&#10;NlhFnK0zzH7cY5dtK/Bazc72SQ8Fugk1HRvZjG+1yEWBptWVtMoo34n3SLSvLWtRAMGFlylscYDV&#10;QyiNFkM8gAMfgsXx1ejNbHBV9zZyves3g2Y/qym16FHFRkLaH4hcurE2w5FVVdQjZXCCAJkS/wDM&#10;jbfv24xJqC9O2nFZcPUSM7Fyf2W6esx1mnmMkqsvN9hZQq5fLTTp1FuvO7LjDOlYVfyQu8dKg+YG&#10;s9Q83sncgj03nmPNilzXoCcgBueizfqg1xo4POHizKvZuBj/AGmRyFrEKyjfFOVsPqZbge44o2H7&#10;iGK8Ji1clEmU7b4whKA269vgpCePY4NeavWRr9XLA41k/lqOVvZPP4x9CLGPdgctjqJRZq5yu20s&#10;012CfIHtacxUGAZ44+ydVZMJAayzHICSGWKdg7nh6thVGrOArUytUa1SpjLA3op28dVjG5nNXbHC&#10;WX681vKhlSzJxcACbJfcEFQGFCrQJSgwFO3at1hFu916sNtuROpfoBUXaFkgTs8m2d+atddtu4Vm&#10;R4pnetYkFj+1HGWREa1YzCXpNVWYt6QPgqxiEVazJWFXHQWQw1h426tzJTh8bZvwu3mSxJeRaWOU&#10;yrJL5fQf2ZA5KImSIl9O1V2BgLLP6qOiIyGUdUs08vTvZVqaOJtjaog+lh6Da7sVasnMKpkpprWy&#10;08zYIIWwGh67wMiTRXyIgWn5FYp2GOsXcE3H5Vcrq3Xn18cOm+7NddDKKeR0pnJY0hNdmvMMs0hk&#10;uDhhxc5hkwWTqZGQ2Mo7t0XiHbxFNfqFrn5EpYjrd4+efw+VsFOdyGfOqvJO6/lslBIsYUcguyB1&#10;5vVHQzakozKAieZhvMFCA9rH6rfw3j81bDGHfIaCvdYvybty1HRy+Er2HMo4y5ecnr2VV2jC3Ila&#10;qhjlF5Sxb60x0PJftGBLGCbEzuJEvaTLeqOYOJxfnrerqMzjxSIhLcBuJGoY1IJABrevMAvXOupA&#10;u/DMYrH5LGUslmIvZGudO/fxn5xdDhQDCrWDZsr9o/z1QsNHxhJsKeAgevQluETIuH41fn9PhSyl&#10;7TGRtXWp+fCmnClluavYxtDMSoKb+t3LlOvj8qi+qtVA8Ten2lDK3VQ0ip1ahQOzBvGxyyBzWcAg&#10;JwkjeATRWjMIAQiGH6t8v3VitU8KzE0FNr1e0YSozjeyePvuLrJOxmQkMP2DsWQgB87US0qDKavE&#10;61EQ1cEJDJXUkXGqtGQAmW1mNuenC36VssiTk8d+Ux7LeHx/tMXmHupZSjgbGHbTsWMXFjA2clDj&#10;UNZNGbSqXg4GhbORtGWlElD2xF2N+fcuSm0jEtW9uI+Xbnfqi6j8JVpVfw+RuxWzGXdUUq41tjsp&#10;NmolFjFOQovd1JYTa1eU+LwgUSJcpPWeAkZkFZyBa/6rX+XxtMkV8dlBd13H2alKllsT1/KsOn2F&#10;hs2u1UqInFBStgjupywbEEM+Mh2jTPDE3/dRyTxY4kTi4NO1brX2Udj81i7VfEL7LbvzjlN5UqmN&#10;xSrPVLeRXjB642xYJtkmkivAJGtY4Wd5jY4KYmqODESdpt8e3krxixbJOHBcXY27xrxtYtVbrw6y&#10;bFTN3Pjqrle8MoPw3w/1Kh1ZGWodZ61klpnCZ+z1yREbluqtbIFtx7TAzJrkQaxg7YYMY9F9XXgf&#10;kMmTDnEemi4HancPNUN/sfx9i63Zr/YcC7v3bLmYTPYelZnE5Wlhup9YxtT8PQY1uMNOShybJrs7&#10;APh5CW8egSSWCEY7xcaN5LZ0+Q2yA8iB5WrUi/6KTXR/H9+KyfYOwdk7Li0UrmOdT6qjG3Kju3fb&#10;A5TGt7tZls18dKwIEDZxirBrKICd49e+4Y9rK/G8Zy3N6edub2C461V7P3Zma7J0zNH1zp2Xrd4a&#10;xF75GqVcOiu+q0sb1o8NmnUrClVWSYKkrEgYuCVVvVkFKEpzi4ss08MhlM9zbmLeFPgVh+FtF18s&#10;Uzrd7qXecxfUVNaanT7WRxmIdTdAlljudmWICAmcVFguOTnfbJzuMQO2xuoS3RjxWTZhucwSMWXf&#10;zuq6Bd7DkqierZBSqD8r2DI4k24xWDwqGJtY6pjrRAbxrsKss3b7Ok5VMcu8QGwsf3VMWjIb9dFd&#10;MB2TrE4jL4rqnxxiP/rWZzPdXxtbt/4TLZnN4Socrb2zC4ns2erBMPGwUvWZ1ZCIg5kJiY0jJ6A+&#10;K9SHTe5KPtVJ4M1O7t5rBrOd+FOuYRvXrGP7znsjPbK+VDtNy2nD9cxxKttrHjKeESTTE1JXuFnx&#10;w7jyFaA4xJ5pDPHL65ei9fO57eK9MgY8f+UiMqCpAfW2pPG/lTA72boZ69Q7F2fudnK5u3kL2WsF&#10;jsYvPvrX61ya/XsXhcdkCCrCLrhAort3P269zVEDATM5AYsTUdxbu0vZ6tTumMoxiJMg0yADSrkc&#10;Lgm3APwW5HqZ2JVfGZjI0up9awybN3Bo6/GQyXsc7SsRF6VQjYVImWnZFJMOupaShXryDWoA7dzq&#10;U80osQa1J1q+mvN9LDis2YWbTjh+OLmZwnXOkYRHsw7InH0MliI6923IQNzs0ZDBqPKqq2LaUsCs&#10;/wBORgQcQXvE4ZM0IUNDos3U75jfIg/G5v48HN1eepZruPUbyMJg7fXIsdlzvfLx/KcYN2Vt+Oxj&#10;QTmLnZe324bK6tEDSvikzYo5ZMRCz2mHVEZ9sp/0tXtqe11mxTk0hFhTWp5+D15fPFTnvXQr+LbU&#10;s4zt2S7Bcq2sdmMd4u2C6phZc38jk12zbja4p8LZbWsLiyQwTSCFek1+8CWAZlTLpMmSBnEsBzqe&#10;Q1P01Ku1elmK2W690bF08f8AIOWylOtnOm4J+Zv5LDY3IOEvxmHyY0BWfJTSc9VeSFfHfYvv21DJ&#10;mjjA3CiqjiESBI8FZewWe6Pz9Y+2Wsn38stiskLeoZPJZKnh+rZ3A3pjNv7FjqMpZRYva02nVtSB&#10;iExyguURIddhgPUL9grIfjpdZMCMgO8j6tbXwopbbeR6+X5/sWEbODzN2QR11dDG492TcNbx2rd3&#10;C5lCYrgyqts11nXQ44fDPNElJFP/AHsWaIiBzUZfiR0HUykZgh2fSmvFvB1VFd71gMBlsxkOqdkn&#10;4+dSpddfXzfX6HunYz8h7zB5TI0ylizUrlXTFlISsXWRmCIh5z2HUR3HFcoNtoyB+Hzb6J7/ADc4&#10;S7WqYvHn0hHS81m85cXiYx1bKWcC6Ws7DT92QJu3aSnTVqKBogJkZwISUTq2OMyG0C6huBlsGqlP&#10;z1Qk1c71zoHXqvScPTyU541VG44M31fL42o3JZiMrfHzmyqS69OvGPNxA4XjMbOkigMbBssqgeN9&#10;e378hAyyMX7Fc9Lyvab9q7mPiX40tY92NxmUbdyuax6y7IGMoCFSx1ytXyI/jGWb3IB2BLrTd4kR&#10;ifLOq4w9zGZwsukCMqFu3LtVU2C7hjMVbyQYD43Pt2V7TYxJqsWcXd7T7LuNB0H2zKVsX4CoMFxs&#10;3dUkIMEBDFMVG8TRjjlORg60BpNuqwH6qZayHWve/jxw2Zuod2PM5irVyFlfW8MyrmKc47r+bxX4&#10;drMmh9dYlxUFoiYMyqY5RIx6HUxn7QjGTrZOWMYhGJcEvwH791VjK8x0RvWMpYz2NO92LriK+R6r&#10;gcNS7JjOsIG5nSxN7rXacfdIshN6iL4JcVymPHIEZmA7T5mMZsgkZuG4i/Ned1WDp5bPdZ9Ne1/3&#10;XVP5ZW8O85Xz+wVE1sSVenjqVXG1MdVjFpXXxiMfT+1cIGOEGQiT4iLBjBO9eyam2zD5fqsPVYxj&#10;y7QQzAgcOVqce48StcQMSQjBDHLjHIp2EZn0nl/SIn/5uusDIAG7VPbT91nEXkIgirVNh38G/dcb&#10;RtE7+u8xt6bREbbT9d//AA1yjLjDa+vbtbxVQDURJk1BvmVCC+diYED8fjJhcBiS29SWPKIGYHlz&#10;GJEpzmckt03JpUmtA3Dy4c0caDt28lULKsiuOybQZhF8HAZwllKaYq5yDarQkvIDBgt5kgISmCGO&#10;McpxgXGMAjI/DRn+F7WXDZitqdazGWF/b12GJdn8jTr0sh3qy+cgeGwlQQS6zi7Fdcs89oRSPvBs&#10;btRDAn/zCZrdHAICUsheRFCGaoBB7i/cWL1C2dLjxjdCYq1DoHqCeRd71D+PaOjn8v1/K9ZtVS6d&#10;8g5DK1K2XxfZMcnF9guku1hG4fIYvtturwlM1/AdjH4i4TPKQBG87RqsnEZM9DX9O3DivU/xiIMb&#10;XZuIprXjbzUzp6vk4cyNHqhYHteZ7pXfeVnYxOMzN9WCkwpV15bD7SmiiZha2VcuYKHeHDMGXKL4&#10;4MUy0fLt82WbJ1WGDk05U+f7K2KRkOmZG71noWU6t8i9lsyWBz7sXWCmeGxjqjcfkMD1QrLCW5Z1&#10;jZRh33Nlgl9pq4nMJdLhDiRbhevj+y5j6iOSJJG1+L141r8AsqfVz/XMfjsF1W4/5P8AlMTzx427&#10;jcbYz3auj18Q1WXdh8mDQ9uFOLBEqxaGIASiQ28XpOTJOGDHV2cdvmpRlLIb28+373VL2HGhja1F&#10;xYqx2TvuSdW7TcuVlruYlt7Oh7Lw4xNRlmk9F627mb4Z7evzAYgZ1eSCwgLhcgCZETN+6ywzPZjq&#10;eEzWcz2b6PiLmCQ6Pw/XAxFnHponVxy1hLbF+JixWqWYis5MNYp7ZiYYJTvq/G5Dgnj27fBaMO2E&#10;jKcmF/Lx7XtVWjsX+ms3kqrsri6mBrdcxp5TKYLGNdVDLvfV/P18x1yvfKFp8PkIloXJSyspkcI5&#10;7a5LD6QBXUcm/kaqEscJyBZ9e5j/AAsQC/lcfZr907F0/MUaOLmhlOrtxlFqouV7pLtYGzkrmTCx&#10;XnGIU0Ko0lIXXYbZGZlklvTLfB3Be2rns9HsdbLZhi0jd7NWvM04kgCQaJDvYrAsrj0qymbfbsYL&#10;E2LeOt9ofiMpj1oCsV2DsLw+PqlDAWQulS0KUoHSvaYkU7zMMZxwoSDXcRKo4X4PcByeJXcpwxlK&#10;E5BmM2kCQTYElz6X/rEbqAOQtPRMgUFtG4lE7EIlG8TvsQHExMf1iY21ierr5cEwk+o4h/MGngVd&#10;8U0EXVlXt2KWQn2v47LJyP4tWLuk8DbbssFRsla1+QNlGBQWxwRRHjKfpBGw1YVdqtXyterc1bP2&#10;BEisiwqKBzUhmejtfQmxDdg8Z2XF0ptUKtZ3Yut2sc1bu4druKqZZTH1/bZ0MFNYF2A98qvzoUWM&#10;Cw5qinmyJZBbY5MuMCRqALt3a873qqhmOKLgU7a9mXYPF5ypDOy4LqfX+0P+G8qFYsB0O7jsZV7B&#10;m/lmjNUQV3JIQDwDyRDrlKnc9ugGgcDsRRO7Flhk+7W1+HF+6gH6LBLJjz5vTFj24fwXpSqueC6r&#10;2XM9q7FkTyuIPu6LmEi1h8WmxVxVHLWmPQjNKtAQL2peXzMEKNkXAlxnZGGCBWY/aqbSf5200vr8&#10;a6+qlOGyMYkx1PCnxWJZNvSDxuXHE0G9pyPWfjxwXvc4bMMV0zJIy0ozPYarajTFQMaSrFW0hi1T&#10;EFBCMMmIy5IYjLaD8V7fQ4jsBdtw49vj4rTMZip2OrWpuxFXrReOa7u242jYyiK2NrZMbrAqVE+4&#10;tZohYoS8ixRKUcktlgbnPIRw4AJyL0fiA/iDS4pXioTjmgbPR6FxanPXxWVnUrY/rdzsmczvx3ln&#10;5qhmZqLwtIuxZfCV6iwpstzm4bI1bU84FNBbpgFwXEPFvGtXVjp8nTx6iEhT+r+du5bZRyZMYyyI&#10;2iw4NQ214sKVBe5rcSjr97oRYXF4bDvx3XL9PPN7V2O7lCyJWquMOH9ZiCAHUpTIsKMXZTNawW81&#10;/IZC2fMw9RDEDEC4ZVYjHCCC8XFLjwY1bv4vVanxy8JcoYLJ43I5rLZ5GWr4CjiUUzDHtx5yT7dm&#10;a7jAUmtEbPWuYqmO0NmNmETBPFHJusDT5VoPox5IMsB64PtkALUZ3d9vF3sC20sRTHcjVqTbpVbe&#10;KyFdA2LdTq2B/GhTyV9VlsWZLOZKyIj9z5/crqbIV2mRJXwKeWTPunlJw0EtPF/5FdFCOzeDGIJO&#10;5ohjRtxE3pQjcBof+WmOIvUnPxSbdUspdQSK9KoYqYHirOdWVhXHXFS7HuCNTBulLOEgK5UQRO8A&#10;cpk0pU08/JqDxq/CmcgdkJUkxYSrozOwB3Gok5ESNC5OyOl1aXVrddHZZbUq5bH5ssrUgscBNztc&#10;HVKOLGqIGIR4PcSDXSxO7onxrOB3kI5YyeLuf50UoY5QY7WJuwsWBDM4Fiac6AUGxMXf+NjxeBPF&#10;duz9mllsvjcZV6pkuq18fmizOGYR4/sGWzZPtUSBhFXpm2tuZhBC4Fx6Tt6aHUZYmUHLX+vbvVcu&#10;qxwiHld2NavQ3+a231aoltTuOUy9a1me24o7dtV6iJvwIY2/RbTuZmrhqAiUVKJ1ZAsuVjxNBgy5&#10;PP61Tz5sfUiMQ8Gvz/dWQj0+bDKRdxb+PD4q7492bpPx+Np9hpZW4GHiK2Tw+dZSL4/xlJMIC7kr&#10;kxFfJrldhi0hQtnXE9p4rk5Gd+4GNDUBZYY8JmIvVV44/GLxOPNNkV1OpNzdSxZzOYbbwVvE5akC&#10;cv8AiCogqy2+2A5tiDStUSkV77yWsc5zAcB2W72sQgToPl+qrLuM6x1/81d6suOyYFVdi8pkmXGH&#10;YdkM6QYyoj8tiCCrdhizhjUzxFHjl4GUz61YyTUhismHp+nxSllwgVv8ln9wO05dF7Nhk2dM6Zg8&#10;bhT6/iDs1aFTsWLo438fls5N/FzDmUjq1y8nqXmY9K5mSGThkltkIkL0emwicZT3AbdOKwnuOVzk&#10;RXx3ZUXOp9LoPyy+pUXYXLyqth7tpOXsHgMnbRaRZW5GQhnhstJWxyAEvde2zHDHs3y7duC83Nly&#10;CZhGyqK2Nw3Xuo5buma7ijLswWMrYbF/GiUqyrcn13ItZjf9TuyZnYjGynIPKiSwDmoC4Q6AkIKG&#10;XIBMRjZWYN/tmWVnAssaXV61jqtROZuZbv8AcxX4+x2e1jqVGMT0/rV+uYPoWARMsPI41svcbgiQ&#10;ZHACOdomOSyYyGFe3zVeEZgT7kf4W1/kUOhf6Hw+I6/VtOpWArspFi+uMRg6zsjUn8Iy9ismLBsM&#10;yijaifd2TBbmNNZBK5GMWDbHPujQr2McxjhvtqG7arpajM4ZWXblquBfSVSyVnolDqS7qEY9GQp8&#10;K43U5JgOcpRuKIFgcuTYgGTCx16eMSnL24lgNO7hZYh+RB/xWAP7d3c/1V7ongRxMTkcdfPJPPKu&#10;uZnNdenEWKSWVPEnB4xdNjEtnxTFtMxY4ARGbCWU7RZ1AjiAEWLd9+PZlM5IZAIuAPG/Hh8ltMK3&#10;VTUu5knXcniLLqVKvYyPv7DL9LFeJbH4jKZjhVUkrsrgIt8RrhDYgzHaJ5HqJZofCvBZZ4sUJOFn&#10;mLu4plsm5qtW6vnBRUr9XTg0FWpZupgzbZsWsy/DBFOYepzIsDSdPn+yB4QP3VSwQqZq33BtYgD9&#10;lv3ojMYw8bl8dicb1i8fXisXxrVZRUHEusRavTiyfuZzbQcJDwALwJiZOS8evB6osTGKy5i8SAve&#10;N/sAduVd6TncPzoFN3Be5S3G2YtU7o42+tS7SHxtBD4mDETEf4fpM6o6Qz3kSXjiMo5o5Jf2cD5/&#10;RekfXoLWmiJoiaImiJoiaImiJoiaImiJoiaImiJoiaImiJoiaImiJoiaImiJoiaImiJoiaImiJoi&#10;aImiJoiaImiJoiaImiJoiaImiJoiaImiJoiaImiJoiaImiJoiaImiJoiaImiJoiaImiJoiaImiJo&#10;iaImiJoiaImiJoiaIv/X9/GiJoiaImiJoiaImiJoiaImiJoiaImiJoiaImiJoiaImiJoiaImiJoi&#10;aImiJoiaImiJoiaImiJoiaImiJoiaImiJoiaImiJoiaImiJoiaImiJoiaImiJoiaImiJoiaImiJo&#10;iaImiJoiaImiJoiaImiJoiaImiJoiaImiJoioMrYirjb9mfSEU7Df/zFTOoz+0rhsvzXv/cEd+be&#10;+YexcbSEY6c2vF2yvWq64C9MGRRzZyJUQDXMGwKylRCudt9onyoHdnbW/h2CuO7/AFS3FeTJv5YK&#10;GQsdVRFPN2fzH5q5Vs1biMni6uUBmQRUO4R2FQlqVLIX+MLIQRAEwUjPvwzSENr07dv0WaEJRs6u&#10;PZshZ61iOuKxgPjKuymUPH2LjTugUuphLsjjSqGApZdtvfJ0lrdVj9o5ON4ma5ZYxi4V4nma5AWs&#10;QyOSq48IqIVKrNy4bk4sL0Ytz8ikht4vLoaMgTQUMKqKRISqIloFJELJ7i6uGIxnqD4F+1NBcvUL&#10;gmYl3VDZzDLvW8ViWop+yxGRyf4uwBR+SohecmzZ/MMUqWMQUl/23DxxzFs8Sn7dXDI0RGNYg0NX&#10;HexdtRzA7lMTowDt8PL9rBXXrnaszQdYyNDOJo5acrOUx9NuHrZMcnmreybMthgN8cQBz4YNZARe&#10;kwPqUR3GYJjJnNuZbyHDuqt/S9QYyeEoxMjaQJBJa+oA/rzFaK1Z7FXGZRz32VjNz3BssX7dUYde&#10;xyoDLwqE7cE+cXDT5CMGAwAcjiR1ccGVgdwInd3Z41YlqC5FbA+NHVYcnvmRtI0OjtUA8Bo+lnVB&#10;+Nx0kfnyVWvE4ltuiqtJ23W7URvUrXJWTF12tiZI1yyeG3CYgpjfOccJH0kWoA9T4/J+SrjjxzLA&#10;h2oAbluYYdz8gqG0vHFNOabZHyUAZaF0Njx3FLlTa4wInPJhrlgFykdmDE8OJapkzBu3bsyGGEmO&#10;w6OXNzZgwLEtq4qNL3KlhbWTN8+bHKGtTEJJ1qpQTNkKpTVp/QYFxwsv7o+8xMjP7pPU3mI7SaHR&#10;9e7Qjuu/ErXDoJzntpIiJoJAkS4EBzFuFXILmq4yVehQZi34vKC9k42q+40zB0BlZORt1UpAIKEr&#10;GQHZwbHsfGTGY11zGW4SqP48vpRVTh7WQSjmDgCoL1tRhYBr6UANQrMSNk15hlU/K6zEcGTLxEOA&#10;87ATtwD6kuZiJ/umfTbTZ6YgEF37xpXgNR4us0o0EAYmpqH7quBSjimpdTrNZ9RjK82UWVObI+Wv&#10;Z507LVTK/L5CkN4AiKBMo4z6zEyPrLbIauJc6HvLi3NJxmPVIvu1e51fx4qlmCQ70PYlSJgYyQ7l&#10;GxiQEE7/AOIlE/4xOuyj7WQh322vXWjeYVc4gExdx81UIKkR1l2IcKBaTLJhKRaYEIclqKFmQzHE&#10;oGS5x6xPEdy3jH2ydpLDj2D9tFOIxGQEiQGvf+O1tKZ0Lk3TX5xWhxeEXGsnQspnx8+MDvPGI5EI&#10;xG+303iNQIDkhRkbiJeINP4+fg+illx5FwmSGJmBIhgCkY/tkhiZiJ2+sbz/AJz9dcUZM9LeXbtd&#10;RwyBYRiMriQYHFZmO0MXK5jlMzO07+sTPrG8fSdcYtQ9u1Fb7sPdMxHaCCGiSGeJFy5Zy5BJeosV&#10;wW0cQg4kdhKSjlxgjiJn0kYn7f7Z9J9YnaZiY0arqJIYYwaXPBzrZ6Bgb1BIuoNp232nad4if03j&#10;6xv/AMY11izqDFnVVZOoyVTVQytwrIW4Tse4B9la+NiyspAJWLJiChU8tpmdi22iAfVTIgXahHkW&#10;uasQ+gY+Cpp4cB2357lJTy+3j6QEceMbT9ZmeU77x6Rt69oygWYce3L6lRqiJMIKAIInyGJGKuQh&#10;EkY+SdpjeImIiJ3mdoiJnaNWYYRlljGRABNXLBta93Z1KMgG3AEAuRZ+T37cVMOJlixYziRQAuaw&#10;/KA8p9JmUwRbCEjBDtJRMTG2/wBsRniljltnRi3IEcw7s9W7l2c5SLyJJNya/uwDUNlP9uJLa8Is&#10;lTSpYE0oBS5vSrjCgOd4L75IxGB5yG8zAxyMbI4ISEpgsIg1a54DWtGpSjsKrpkTFiTtYdzgeWpN&#10;nqeJKqiCV2K67gpxxUfboaJ1YtWCY6DtzZuVmxIsmCmBYJ+ojxDgUjMaoiBEsT27lZ6jISm0WZ3G&#10;4vIO5BuT8FSKhiU2mpfXIZE6thUSEkaCIOLIVaj7hIo5AQRJAQwUwH2TMjiOQEj+taEizB7hwTp8&#10;FCMhDcxFQ2hcOLbhR7gio4AFcVvBXehtpYWVRC7EoCwHExFkT4nSuDmJKIkZCdpjeJmYjWnFjxQI&#10;llkDTczjiwGry/8AHQVJFQOYjCGQSyBxf61oX7qaORVcixQ++BDiUhqZABYkTfaWFwGqWzjyhZfb&#10;DCkSiNh23nfaayYNIRO0EU1JY0ezc200XT7ZMhBwGLUcmtHNGpchhSxUl6gAuKnqesRQRNACXEMe&#10;kTcuAOIOYWfJclEbbxvHoUb1mlAQQNe/4t2o65KNSAQQDfv1s7U4U4VUrYRmOQ7xIjP2Mjf1j6zO&#10;xf8ALbeNceL1Hx/lGjGQ3hwQLSHzYt3M41WTUsLVrk0s5bVWEKPvEY1duunIZRmwNTVVY2cFWCSy&#10;LEHbgPIIyChYyQjUsmHbQyAlXz/ixLcGV2KAhk9rIaPUOA7PTcbA3LkOW1AIpMjk67E1K9GlXqVU&#10;jbMTiEPv3ZttiTnK2Y3IhWag9uhm8AMco3IiM8sccw+43bkzcOD1eyvy9VhEhPFHSV2kZbn+93+2&#10;QiYxlucVcUVjkt5578iKCk+QDtyOZidt9/09d9o2n6fSJ1aAAGCwzmZS9wl5SclwLkl28KuwY2sC&#10;kgMABQwCkoKZCIZzCYLjAnJDA7zH3RxmfT67T6aloubRtEtwfhV79zVvewrVgZ6jhYFAwES6IU1x&#10;rF0KAzncREwniUxETyCeW0TET6lGuhrcdTVvh+/BXQMYwDUMqSlcRB3AhttyK0JNKF3AhsSuDMK8&#10;MWiZCZUywFmYYoZWRE5QLEvWSIZEdoEojeZ3mUgxYH4v+x5EaFVzLPCBaJILO9Q4DlgDc2oxXNaK&#10;3k3s+YljwOUpJKjeAsEnKiy7lCplfPgfiZ93GOExOuxECDuJfhSvGpNKWoXNGUIgG/0+Ztyu5pqp&#10;bAWIIkHQ0mKI3BAGE12Q81wkiKNimQEGch3jYtvrE6jRcLMGPfy7CvioYGOUiRQMRO0zH3/9W08e&#10;PpP9frtP9dGYsf1UoxiZNMsB46tRr8bsWvZcesxG5fTYRGZneIneZ2/SI3/+P/PUXqyVlEEytQAn&#10;vNNAAe6p1qyZ3mJKZLbjH19eIxxiImf8I2j09NSd6lcJeTyL2HgKa8qDgo2wvmRKghURHKhMwY0V&#10;85gIaQREcvT19I/rtETGkmf020/ddmIgvCxduLc2seX0YniDjh4yENufPnAx5YidoIYL9YnaJ2L6&#10;bem25byiR9srPdq827eTl+AhmP79uwuXg3iZmdtt/pETO0ev+O8/+Ookgkllw1KRO0xP9JifWImP&#10;+MT6a4gJBcaKoYVc4YQJNRywOEC4SXASGxB4yHlMzMb8oLaPpx9YmGja9vj4rVmn02Xdkx4zjchg&#10;JAhiKhiAakE7hQUjtqCpO/pvwHaJDcvu/SJ+2dp2+76z/l6beujFn+Ko3Bn2jTjoDS/9rnWlGqqh&#10;qiUEbsHma1uIRspdBJZESgf2SL7x/wCsCmCHf1GNp1I49ocs7PcWPaovV2ZyrZ/+1SRc1kDK8aCI&#10;pcx1dixDRYEqnAJYUAPHkW+3IoGJnbeI5F6ev0jXAHLKnHjllmMcWc2cgfE0rpzXHKdpGCniUiUj&#10;EzxkhiYGZif1jeYif8Z1x1EnQGh7fBRCziDQgFz5YEZMhgjARLnMLmfQd5iNyiN9o2iYiSieg0IZ&#10;AWBDX7U7fVQiJHOwiRTEEUwIyUwADJmW0fpERMz/AIRpEOWNtWrTWncgBNAuJ23naJiN52iZ3mI/&#10;SJmNv/i1xCznbQef6fIKao4nZLXNXWNqjcK48k/ZMh5RRJAJGIkfGCIfrMco30bXVABqrhlDSdj2&#10;tO17vH0mPr4xzdgIaL7BW0qaTFJKSEmHLCkeMFM8dh2mYQg0jL/kz11tqWGnDmpe3ESOwgueLDlf&#10;4m1nLKWNqzbGjQdkXjTpA4asW322VMf7gpsWyrVleThBFvJQoPvn7pjeZ1pgQSIgsAL1pqSAOVOd&#10;yrIHdIRjIhgakmlCSQBypz1uyrqaLl10YykpR+8XXbNN1sKFe3ZShg1LH77VwTBBpkAwe0mUxEFE&#10;8S9DL05kAMMQAYRLE7d5csQKO0ayEWANyaPMn1bIh3AJFgdQbva4BbdWoCoRRVZXY1l3wsUUKBDN&#10;3GZmwpgVwrf9sY+9jZ29Z2ECn11hnAbfWfUCQXIOvAaXJlbgCb99vBOBlKZiXIDkS7hSrambNwiT&#10;eiLxSEQAs8kMZyYTA4mooHwjCYjcSiYOSLmUTuMRA7blQAT27fss8tldrs9Ha2lNOdSEHmzggA5k&#10;TJ8YgAeUmN4hA84jkUekQIzO0TMzERvO/KmgSIMj7cQ5Jpa5bXtxUayiZ4sHlDXK8jId428ImZYv&#10;kc8IgpmJkjGdpGPX678L6KyB3S/yH75AE7gCzuXctWheVHHepz6vBspEmeZK2E4LFcKfHxkbIkfK&#10;W5QSoAo5wJSReMRLaJIaFip5cJjOUA5MOMNrhydxB0Zj6qlwK3XKZskBUlWlqW//AM9U2ArIbCZl&#10;w+4cUis4DjyCCKfWYgI5TtqcZSI2AsD4efdz8FxpbRi3xDmo8dZANIC9yz01XPtDteU6taEhVoDZ&#10;s+W0qOIokath8k6Q2ljp2BMbluUCMF6b9MeTU/bsFVkDEDbtp5kOCeVrKgmNpmImJiJmIKN4iY/r&#10;G+0/89QKgaEgF1zxjjBbxvJTHGPrG0bzJf0+sbf19f6aaOumIENz1JZu7j50414LiY2/WJ9IneN/&#10;1jeY9f6fTRcIaxft9LfKi40XFNQuHOSomAoWtWuWsmIBcGcDLDmdoiI33mZnXC7UXQHIBovqr/Fd&#10;nZqgjSo9h7BObwHSctkOvUer5nErx2a61ashT6nXvqqx5YxNm4m9GYqX3HsdgGJ8RNko+cx4sfS5&#10;8uWQMd8nL/8AIkmRe1ywYD0gOHcn0ceGEYic6uNNeH781mHZbORwVvr1wane6cFh7da3mvgGw3Od&#10;JTjKUyONxD8xWcaWOx9pvt7wffslgiyS9C0yzxZDsZyeItr8dF2LGsaNwWC2u29esyXUqHduuVu9&#10;5W/lYztPuvR7F/P2L2SsIu9gTnWVqzccqq1ilHLoUDgACiC8UHM1ZOml/qe0A8aB+4eGj66ro6h5&#10;turqsxs28F2rOJwNXsvwzm6+J6lmhPrOFpWOp9e6ln13h66jqmJzuJNnulWmPC09YvSLGDLUNKZ5&#10;F8/1n4/JkwmTGJpesiDV+VAa1UvfwzltlIHj3qr7vgzd1O+Ffq/wWyniuuYYMTjut/KmCxGRVWsX&#10;SoZeOwTYasrbGtqz4zcoXpmUy1lh+3K78Rjmcn+vJ2axHGvhQlhryBTqOoxwhGIbgG+vbzWoRoYz&#10;A5XrGXy0fFWHV2XrdVzs9geqVe34nF2DsAnItzdsA91fWmwuiJuEjhRhYCFvkpI/qZRMMZgDQVu3&#10;N2sOJ+arkcIiN0WkfHws/ay7Fq7MjrFdiMf84ZbtXa/etx1wqnx4+nTpLTTWN2ccrwBbW8Rb465+&#10;OyqYgyJaYgjHx8mOT+5pSjhu/wAda+PHoykUdbJO7Wq9O6a2shnY8Z+GzlLD9PavDtblVZxZ4/Ej&#10;kcKuV3Ys+3TNq/kjbNFN0GkG0uGIqhCM8nqIB1Pz+NhdSLRiJNddEvlX8LjfjbtWYff6YnsK+v1O&#10;ksxFPNxls7FWzn05TFFkesU0pq03/suBz5Xs2VQ3lMzEM+n6PFjNSHao7d68ieYnqKeS+ekLFu5q&#10;NAbssHFU2SBqSlXniZdYiFlExuADByZFG3DeR5emQJOYsKmmoF7/ALvyV5MDIzgwDuI3IF7kMeHE&#10;nRSwAnShfmXBGfhAWslYpGSghI2M2AQkiKd+XpsUltG0z2EfclGJkA9Kuw76Gjn5uoVkwJ5d37V+&#10;albfXeYjb/jv67bRMen+OoyBBILOOFeVCKHvseK4KrmY4ztvE/aM7jO8fePLbeP1jfaY/r6a5IMW&#10;vb9f55rpBib6acx2B8k2OIE9igZKYE9piJMNiKBL+sbxM/03jXGLPouVDS+PcpstXyVIIEBWMCce&#10;RslY3OSMnFExtvE8P24GOMR6SXIiHkuwOye41D2dqahxxF+89ynLFI+58gL8oC7ZRmyFjvEqiFeO&#10;dyMCKGDyPjxGeXLfbUXJqLUWyOLEPcjkDZI7vS9A1GjUkyBrcgQBLk1EAqbEtUEqmJFsyxkpWBjX&#10;Dzn4HWNvWYiOMDMEe8DETJQMyHK1fh3/AM6KqWLJjMsYYitaMdoc7ZHkQQ1ZAilQFwhS2EIMKxBe&#10;ZQStCIczwTymwYQRj94bRxCfQt53IdvWUYmRAFe66rhjlOYxsSXZgHPNhxCrLayfkbpXL7LFh16x&#10;vdaDWsvPY8+d15MnnEGf3GU8i3mdhKYnUzjO8xkWJLd5dvLn5PVrp9PtzTxZJNLcYily5BN6Bxo/&#10;IFiqNgVx4LB3NkGzyviDitITA+KFAQQzeJ5ciKPXeIiI25FVKlq937sqtmIkR3sdSQdo4WBl3+n4&#10;VUUQmeKwKV8+BE1jfsgQX+5GwDvHI4mR3HeI4x67zM2RybYkRcOzl+FdBxq9x5vaMeCTYxJjKpkZ&#10;NFgKhgCXMnZw7baVXI2LTgek7TSS1sXrKm2ZELFlImIvOGTsbYFjIApiS+4oj6zvEzmRtJcO/wC6&#10;qxxORwSAI+oglna4Dv6jpQqnWuWmKx2gi325TEQRREzAxM/rP0j/AB1wByyjixnNMY4MCeJZzcDv&#10;NhzUMTt6x9fWN52n0mNo2iY+sevr/l9J1xcjLaHjevDUaDiK17mYhcTMl6zMzMREbzMz6DGwx6/0&#10;j0jXSSbqJJN1xri4udo2ieUbzMxx9d4iIjYp9Ntp39Np/Sd9vTcijkphcALCkTmDYv1gOa+QrmY3&#10;2mYgi2nb03mP1nXdFMsIARk71I0BDgd5avJ+9cEOwgXIJkx3kR3gggZ4xzjaI3nbf6z/AFn667IG&#10;IBOo+HPvv8VyWhpUaeVedH53UMxMRE+n3RvG0xM7bzHrEfT6fSf8/pOorhDNzXGi4miJrpDeKKaK&#10;WmDmrW00I4eVsLLguGFxV5SHeB5T6REz6z9N9cPJSY1MbD5PR/0qpcfWN43j6TG+28f56JE+qtR5&#10;fHtzU1QARGLJkdltISGV+hrXJiM8yGJgpjj6Tv67jBT9pdDG/bz7d9lKEYndGd2LFxcV7iDahd2I&#10;exk64q1MUEsYtcCZywwCAWMkwpIuMCAxHqU/pEa4XYtdWY4xlkjGTkEh2uz6c+C5Nchtvv8ATed4&#10;gN/umIle/rMTG077f19PTfXBISt271PLgliIE35vR6kPF6kEMQWGtKOoggZMCapkoCBJgp2AyVBc&#10;SmGFBRElM7c5iYiZ+k7QOlWLFz27dnXQN0hKcSIRDnaLh2dz/wApUMi7EsAwEVOg6EWHbJsTSPye&#10;EDYorSp4zCSJwiIlIzP3bDEF/SJ22gRkMQabh5fI8udwCHWjFk/HwzzjkjOWGQp9vuAtdxS5NH2k&#10;M4JAUgEm0GmsJIUKhjjghgVjLIXBFvt6TMwMR+pTH9dtWarNHEckJSiPsFTuAHxZ6UYOSah7KTrq&#10;oZVlT20WUDaM4pmSguFXmYd4CODbC4OJ++Ij7ftkeURvvH1hLc1L6duxWnCMe8DIRtIYmtHc8HcW&#10;oG0NCXkEXPgJcR8UePcdyiYlhMk52mY9N9vtjbbb9fWeilRqoSO8iOQgbfTRiGJkSaGrE6Ub4zXs&#10;5lvIh4yE5riErHxBL5nYwXMzE+hfYU+m+8ekxvdKbhpVFWsGq+njTm9r2dTmGSZLARrsAYbQZPUB&#10;+fpJo7ijPP8ADCoU9nGfb+yIqFsjBj12AO1ujhtukhiCmdxmPIMRy/unjMQTo1D5qmG6MgcjHaxb&#10;ldtdL89KsqCZ/Tf0iZKIiZ4jJbb7b/5bf8NQPBcJNnpcM7Alnv3N4XKTJGUzMyRlMyUlPrMz6yUk&#10;X6z67766AZFlwkyLkuTd/m6qbYjLyILkXZYIuY8oasycxUNsQybHrJQckPLeeUxvH1jUXIoR9VIx&#10;e0gb8rV1pXQAkk0uQqX9P/h6/wCWuqFGdckRGREZSRGUkRlMkREU7kUzP1mfrMzp3I7l5ariZiZn&#10;aNo/SJ2mYj9N5iI3n/HbXBaq7IgyJiGGndo7AOeJYPdJnf6REekRtG/6RtM+v9frrpXDWy40XE0R&#10;NET09P8Ax/z3/TRdLaLnf0iPT0mZ+kb+v9Z+v6ac0ctt4cuLa30tpVrlBGSnaNvoRfcQjGwjJT6l&#10;MRvtHpH1mfSN5nRACSw/S3bxsKrmAmQJm48RIAmJMIOZOCIZFczymPtncoiYj0iZiSjcjUdQ6Lia&#10;ImiJoiaIuZj6esTvG8xG/p67bTv/AM/TRdIZq/t2vT5rjXWLOuLmIkp2jb6FPqQjGwjyn1Lb19PS&#10;PrM+keuuIA64/wDhGiUTRE0RNEXPptHpO+87zv6THptERt/n+v8A89V12jc1x/x2+v8A9j00QV5J&#10;ouJoimpUb2CoJXBHvtLXJrrjaOU8nPIQH6fUijXQNxYfEgfE0UoRM5bY35kC1blgpWuKKaImiJoi&#10;z4Kd2oOJVf8Ax6ak4U8zGRss/JqVUzErqHkDqL/dlgR4aQVjGV+QZKI4yZzujmkMYEjUAsSxoW4l&#10;+TWLngx0mUjtJNWuS9CK35Uaxqy3JUxfbcTlMlU6/ZxebudQ6Xi2Z/OAC0qxXQ2Y78scDauwc0nK&#10;3UsDQpzDJw8pCYlc1nLtkNjOwHhw4rWcvtTjCJiSwBroK0P70V0wyu25zG4Gp0XI4jtmKxWNVl8h&#10;2TNOUjN9CLK3228h1hmUyKhky935n+4rUmWHCcSArERjXYyzmLQLji/b9e5bISyGMY4P8kAKknW4&#10;Ds9H4PpRYqn8P2KxVx6aOCxWYadXIIzmaxF0/wAnYTYfSfhFQ2YAqYFIQx1iuFgpSXj9InVUoZ5x&#10;Eie30rx8Fpx/64iZHGYy/wCTWNG1fwIi4+06idjj65RipcZ19PeccOMudeu1KXZsjgcDiclaaeW8&#10;eJtcF2VVVMNLbLLByJsbNdfkDfWbHDJuJOp71TkyYQIe0HlH/jRiGIDC0eOtKg6VvWb/AGB/uZRh&#10;qOWdms1laOdwuLx9o83n8tcVFug6jg8opUDVS+AXYg4gIBNiTEomI1ug8oPEVev7fqs0uqmwJid1&#10;HIDaUYG9WqSKCzM2xaHV+9dkDC/G9u/1SnkMbay+Z6XYd2MOx4vsnZ1LUnJVaHZcUZUidgaIMitQ&#10;B0JV5AWzc42nWOnGU7Z0axv28xy0UsZefDUOSakEVqND5WZWHCYPp5darzSzUmVKtm6CMHfsFVtx&#10;fxdqb1/tPV+wqAUyhYssHRe+FtghIPGz7ZmnJ0cYAt9ew7MrAIh4wDaN6hT51vU9y2F1Kr0ilkHY&#10;3sgznM3iALt/x7ejKyyPkHtVJxMG12rI1QbUuBYVDVzW4HYs1gkeYNPcsssG0t4KmfTwJDl2pW5I&#10;pxJ+VaBlidV+XzfeL2Xs9bNd3J5+L3yF1DDZmnbt9zzFV03sbieq4NQmEYOs8YS1SJc5a+a3lERE&#10;6ux4hGLfv3fXR1QXEgCCBXV/L46A6srRazR/j+44jLdjxaujZzuFDKVOvYfHtylEO7Na6xiutY/D&#10;VWHdqY3Gr80SkZWczKkzB+kzvxTxxgDlrUedGan6m6lHq8cQ861fuIY8A1uJuskwdnG9Qr/HncO+&#10;zPd8ex9iaPx47ss4YcZkMhk2WMBmp9uuwkbhIO77mraqqGG8SdJ7cJjljiyRIxgA3v2vfio9TnHU&#10;R24mi/bXzZZdYqY61jFYv44uO7FVTju22e8dhyHYafvATQuFmLdvH0mnBpQEw4jSNifcNkRlQCK5&#10;LNjxwiDuI1WOEcgBi6zB7O23sJ1OvZz2E+O/j7HVOONutzz8bkG2M0Jr7GNxoxLnthxFYMwrNMK3&#10;iGClkly5DAZ5AIKM5ZwABUcl1k7zi+wRhMp27MVVYPpGKzeN6/8A6aDIDe/1j2dWNKsWXtv/AO3N&#10;z5Ur3qptKbKQk/tiJIWaepx7QJ5LChDB35Vrxb626IZIf5pB4uAf48Hb9F1uqLxh56ip72FhWZKo&#10;TzkDJqqDnhNqGLVATJgvcT4DETI7h6cZ15kcO/KMeOu5h4fOlfmrYkT6iMX3QMnZqVZ6WFmNqB2Z&#10;gvp6fWsp2bM2ettSeOoBk6eWQnD2ZwyaFaoXlDO4nyjNp7U1y3mWDI8jCPsJcctWTDkjOllryzMs&#10;hazutb34SZOYptPIW2qupjHAphKw2NrZH3rLcUiKWVyJprsV69V0EAG0iD0KJ6OmzD1cVTuFzVW/&#10;mizRsVQBXWDyVq2zF5Gb35J1xtHe3DoyWcZAW34/cV/kZMgITIQXvO+oywZSTKy6JRJeyqUy/Kdm&#10;tYUR5UM6PXqt/I9ruY0sXSq1MZNrL5o881f7lmysV5AbY02vCOUVpgZmJjPFkAuxVoyxkPRQ+P8A&#10;H7Kkr5FmVmKWODCZM5z11SmwLW2TczHfjLfXTi9PvRptVuAxaM4JKgIhCAnXJY8giNxUYzmZMO9V&#10;GOoZLBXMRewuboUGV7opKnQgIv2cdmrUY6xlrzSh5+OGBEe1ImwMMgyWsR3nkYETqrJSJjt7Mtnr&#10;yZZEKlAOz3raCpMy2WHI36ebsZbJ1bLp/I5eHnKUFArNwLeK5auVAcnyEY1yba0ViGSrDRZky/aV&#10;GNxuSGaOQ9tjMs1mdyuRqThXY3ETkEdirYishMRVhEscytKigXDt5DSvbWc5Mk2ANlcOoeLcFhBh&#10;jInHKq3Mmml2BS7t6t2K7UonmnA1lynfeqgoUjiq0wxl2zaP9yBAlLiVbzWIZQ4Jd1KM8cmMjT4q&#10;816rMvVyddc1sRVpXo7U+06yecXdxmJQxDchjrtoFzcrsYDMj+4kzf5V8BEGTMwlknGhooZDEvsL&#10;hYTjgvxbLBNd3FIAa7gWySu/XiWj+TxeE7RhL0xJtVXIJrMprYTJM/SPDERIRzTju0VBiVSZPx26&#10;9aag4VrMVeq5e9lKRWM/2GhO82qtN4L5/lhWRDX48JIYkYg5XBQMfYmDvCls3hnXXP5srITSCxZu&#10;4u4OcuOz2B/HVRo2KAPgYt0c4pBHBM2+xS5Y00mJgwgGdtexmnjzfjvaLCUKgkt2NwB2HqdT1GOf&#10;4yOCQDwZr3rw5PQvx7rN8H11W8lk8ldbKVYSpVHHkWIx2Q8d200V1rETaDdjFEA+NYxyiT8kFHDe&#10;a+iOQ4JRqLNRqNxYO7jwL1cLLHqsuXpyCTtgBEUFhRiQA5H8uarsFkKyU5PsfaF1q/XMfkKd+rRy&#10;L8zMuzObFMYo8WdumUJyVB+7Fwny7jvxiWTBbyIjGJEj217djlnnlDG8rKThcq/8pAuyl4rLUdYT&#10;5sfjxTQHI1aR0K+OrWanCq2lFcnoMFJli5iCZJfdE55DHIMDwVEc8wXgr4+1Rp9iu/j8Vc6pkMPY&#10;Qt7cSsMqqblp8+Sy7r9Jrq12qisY1rIhZXHjYGwT6jKEGLE2Vx6yZIkQQyyKhl8LlaPkqXQ93jLW&#10;Rv4SidS7iwpYxUQZKw6KO8vZSJgtCbTSmTklwrgPKapQrSqvj1cMkTuoy25meyW8tNq1Z7Oopp9e&#10;oVR906MevsL8jTChadg5wy/IubCDN8iyt5thMjbIzsNm07Qo4s8DO9FTVr1zIY7rycAZobicxZPG&#10;Zm/2Cr2+lXxdJENsIq34HdApZybco+IpKGpkmQIQvUC7BtFvIxH7Leahy2Nylv4+KyXYcBi8yvIW&#10;cxVxL11jpZ/rHIG24dnrKprqtS6R9IV4jgh8nj+7arLA5YGLrk4gxpRaqyOQx/siyEYHKX8Zjchm&#10;KuMw+OCmFLF0ZKI7bDLlew3zjKIngdaWxXkS3GYMN8GbpwMMg/qaioxznDJEtQHjprxv9V9Gf4u/&#10;Ml/rmNXXPKXM1QcWBZap+9pLHI4bO5KxWy/VcfbUEtms8Ie7iYwa6q1LZxIIGPxn8x008fW7Azud&#10;Kgix7xTxX7P0X5OOX8VARJkIgPUVBJeL8DXuDAr1RfC3dMF0zrHW7vSfhtWH7hmWdfV2DAY3qxdn&#10;XkcNk1z19eSr9grBNTFJlyt6gtAodVV5GAIkR6+L6zqZ+76zv2uHkb3LMavViADU3OvtYYRZ9uwG&#10;rCjGg0uOdKaDT6Y/AXxd1bI3K9ynbxPR8r0ZNwX23ZNGVzDszeM2ZPNJBxiDqNp52RUS9lAEQpMD&#10;G0DX0f47ouuzDqZyGGWMULh34tqFP8h+U6nB0/syicoyaAMG4PoRRd4+tZ/tp17OIo9Y6/VK+x54&#10;zsHYck3jmHxtA3Sxq0w2RJcc1rJnKY2+kRM6+o6HrevGGXSRw4/UfTOZ+7mzeQXyHWYOn3jqDmmw&#10;vCAtyfvWC99x+OwlzHDaxXVs9aCwvsF2smrVleDuYkxsD2OjSZBQDUsGJGN5MmkM/wDVM68r8jgw&#10;4Q04wlK5YA7SP7AcQV6/4fPLJEvKYFhuf1A/1PI/AL8xf/da+d7HyT2z51+Urzsgl/zv8x9pLqGL&#10;hoU1Y/qWDyJYpVfOYxPIHmumuEB5C/ZYKpXEsWwo/b/+p/j8v4n8PhBIl7mP1a+qT7jo3qMiPkvz&#10;j/sEiT1XW5SHnPZjDM8PtDgaiAN9QLlfC7H4yzfZAV5VLGJYS4JoqApEvBKTbMxAMKSGAEv75IR9&#10;ZKIn6DbKjC/b58W04h/lMPTSlj98yFYlm5HYRIisZMRIBiJAuaEruj1vqpc56/h81VX+GDHrx2Tu&#10;5TFVMVk79eA91btVUr3cI1QXWU81FCI5y04It9exiw9RDD7cyD8v47FZ8MYSztjFluLN4oOp5DJV&#10;2Yjr9KnlKeCY32durcwbM0y+LcxfG5Zj3gr8iprzj2TsJpYc7QI71SxZYkxkvWlkkHgY2uoczjJ9&#10;t7yz1/sd0n2713EZPJ4Wvas5HG4u8s+yKuXaYsS5hxFdtIgWQqUxYy2BmYnPMHcxWJzPqALsrdQy&#10;dbDZJjUUHY/HZZdfO5fJXGpdk4yFG6xOLj8JVkqNOwbGKKzXFJkVcIZsshmNSDxHJenIARDClzx7&#10;dqLK8UNNWbjL47MVMCrBXbfXGYZsVbh5e/Jx7/suXqI8iUxYF8UlKjyrcM2WjEEO02Rx13BWHBj2&#10;iZDDs57PaisOTxuNx9+h1bL1c3jWUkXMx2OqrK2s/i6PVMW4mYWnkL1IAXK690m0AYqBlUNknQQi&#10;O1c4mIs6z5oYcYAAbxdUNfK0rfXMha7BmYt0szYT22kOLyUMx2PqthsY/rD8eMDKs8vYLdZSyiBr&#10;ma1yoSOJytP3vcIpwWDbE5t5twdWvG4/GIp4pKshNytYdVw19s3Z/OYa9bV7vJUqVsIhJrMxG2J1&#10;qpSXNlfnMz915yk0EWCsJj5/BRSbqprrXq6ZrUspUwGAydC9YfWBFUCt5DJ464wFiixVaM7K4SZr&#10;JUFEwP3dGQlqLD1GaWMOA7KgdlcjkkS3Jlkh8+OnFMtW3nl6BZhGWHIkGDQG1cJLiQWai/EpYiJ8&#10;jkeJd3SN1yPUZJsWYHt4K78bNi12GzXuUuwPt2MeKvxmPrZXL2qNfFNzLsDi8jnTQB1n+GBcpYxP&#10;KIKYGIiCuEKrb70gCQXWEpHKXuttw9kcDRtstAxF3M5So7L4xBqZlKuHr4sdxl11gRxVCvK45lQ8&#10;xkSiswrtNVVDqxOJiR5qgt4HK9c/P3eyOrKzef68ynjTpsIqo9XnFMC7krlHLSaaKUNc6vFWJBiJ&#10;WfNfKPITJ+PEyIjWt+3byWno8hxGU8oBpTkO3ctHY2oowoVsdbr13XseCCxfXxdeWMX7vs8h2H3d&#10;vhCpUKJU6SGQXx5wzicFrb7MPbODIAGBo4eluevAVd7UySI37oEeDNfj+3euy3V8Ei0zN3Cs4Orc&#10;xecsQ7GYJtbAZXKYypUEM0X+pXnNWwOQYiAhiBcdeeMsXK2zM+Pl6aMZbcNGVMpZ8kxulZbIC9nk&#10;mOJwXXr5Ny96tnUljsobr1KpYP2xKXSMGythsP29i3XFYPrr2AFhG+rY5M0WYqzcSdpUPaBK7l81&#10;cH8xjcHfoVOtqT18FPzT6TUkpyDx6iLjFowq+efLyJW3kgzKeM5ZMhqStmE4seMgh5U8tfosGs5e&#10;vdv4OwR4zIZqu5eNnI5TGoEGnj6cHfDtDiAci+xjWx7WEhArg0lHlODGNAXqVpj1FoEVHavkpaaF&#10;haAqXrVJ4kpS69fI4/r2IyfbF1rpPpZKrhrwuVTcYjCq9i6QKYwR5ERzE6sBDvEsCrfdhJ4sA/Ht&#10;/PeqV73FU7F12nnexZUrmIEbgCtd2cfCrnnyGSyJQ0+b3RKae9T7H+cjA5iBibY75ekLPihCWT/G&#10;KrLsTeu183gzyp1fcqwGPflaeMs0cTibuXpUGY7HdesYo0qau4tCiq2aZ1y2OwoJKJZzLTiwZccv&#10;WL6J1UDHI5ofly0qrAmvksfkqVpNe4bBpl13AYZq8V1TKRg7RSarV7EURYabvABXF9TfMSzNZNEZ&#10;21CWCZlUfqoY6VNfgVpvuKqUQvLWMvbzCwrPv9g6xjMmNb32Km2WIztgaVEBVXGq4DHmIFDxg2Gc&#10;7blzOZ4+nOMih5Dzdn7q6urDMA+rg5FGbUkH+eANArJWwN6rddgMpkMHl6NxuOO5m7kDYDFY0wLI&#10;3EzlbA/uV1eEyJlZbZGQmJgZLjrDhgJnazjSnbtxV8jMgndQksKDybTvro8lmGAq/jrGVVU7B7t+&#10;Ye1iKIZdZw7JOsDVRiW41ctfdmuusxFc2NWKVlIlG7IHW3LhJgGpSvmf2A5NyVMYnbbtX9QBybks&#10;tv0EqvvXl7CiTdGrmox/Z7tTJV8VJH7izczNEl2bDq011kqvQZEHxGBkhGd5x/6kJH1FXRhiJBm4&#10;/gadjWqutOzbWDSx2LqdbhGbVb8vlqVevF1+/XLLIxP5++xhtYddQxCkkWyxncpHcIs9izFW+jb6&#10;Q1eXfzWS0aN+/WdHhrk1XVblu9Rr31WMRiP9Q50r45Ndrktz6osBU+Bc8vBxJZmc+ssWAxkXqq8p&#10;h9wqG+Z7d3Eqpfe7BfstyFjLYAMrhn4ylYzFS25dfE0cljzuJfj7L1qE7DGyyYMZlpv5eVkLiZLg&#10;6aYm4soxYgypRYHksqB0MXi8Qg8Y1uNvvGrjLdd93tNNE26T25YLrF2UWBIrIipb5WzlP7JhA6t2&#10;xMdrePb903xlj2COt/PtryC1i7FdgyCqeIxWIoDfVnKpQGRZQqLq2byIVh+l1K8D7NabEQLaMnuv&#10;3EsZMgQFMVT6eMYMC/AV7j2K2CGOOFgzswoWbXUaPca8AVuTrND5JwvUuy43AdttVEYrIWMl3X5G&#10;u2atn8U22oZzuLLIW5O35a9sFJkceLDa9gyB8Z567hEYY9ug8/l28lDp8XSy3e7HUnzqzgc6MLBu&#10;D5Lhe2/MoKyOE+PIrnabjgtdr+Qr+bwr7ffX1ke5uVsv3btaC2eutLEVcfXE2SET6GUbxXM7ovCp&#10;Xcs4xwN00ATV/wBpcA9B5vdYlku5or9eZ2DC4XG9k7Su716qPbuyVsdcyWGyrLBTmK6+lH71FnGe&#10;2ASe6KfIGrIxsx/5esGfH1UYCQtwXhTPUwAmIvaipexJ6jXpL7hl7nYMDkKh37VrpnW+q0+u/wCm&#10;b1iFPp5HOMtLsDmVyDAdK4YrxyYzDQXERq+PubY1Zrv8lfunMf5It30b9lU4imWSpdgyVCzUwfTq&#10;g8KPYux5bEKZYw00XZOPCh9knQp9lbvNTxT2nu7aAdPjHUshqFaMbwoL9m8eXFlW5zqNJqCsfGGW&#10;od77Lleu1YyHx/Ux2d7Dd6inIMqWq9rId/7NWreJQWJAK9THArYA8csP7mFfPGZYN0b9vNSx9NhJ&#10;fKRW12sdW4s7Oyt1h3yG3q+YyXyV3FJ9MvXYw+f6xS7HmSXn2Yh8nUx+UwQcrQMpBLruOfZRBCxc&#10;y858i4nDjm4bJc/LtdepjPTxyRGI1NLln4C3f6h3qojM/Iw9F6rPW+vvo/F/bycq/wBgymKw2Rym&#10;AyuIcnrvZsw3sAJggTRAU2K02UpYHu5gJOBMtXb4z9Iv9OKoywhHqA0txeo0AblW/l4OtP2+p9Or&#10;2OxVMePYu/KV2G3Ss8qdEIZm69svd5yvU6+TbLqtkAUqtxsomTNnCYDnGu/6pMo1oR3Jk6bFjgQG&#10;luaTFiHZiRzN/wD71rK99fn8D2ReSy+az21upjbKOoKy9TreQHG2Rmf9Nv7MS3LUiVia3Y8WKPlJ&#10;KmJZyPWqGDLuLVHB7UrxWePUxwYzm6wsCWAexto9/maLZ+XxuBKzkrGXzPWb9e7Xs5XBdO6Plsqm&#10;srrGaqGy9lCt2FpH21AwlA41rS9w0C3HY+R9jiyQPb5q3dA4/fgXBFGHHn4Pob+NuVUzGP6vjbqP&#10;kn3GDDHOz1TBX78YatkcM7JxQfUyGHVDqkPKuxlqactMOQ8uO87TycJCRiB4dv3VEJASMQL6X8PP&#10;vodVfx6+yu3MD1DvRN6Nj8Hby+NTn87V63kstZx1dUOnLWgWK7ACE+yhSPA98FI7fdEzUIvddOaL&#10;kQF+HbtYK69N6b3DtOQweP6B2Q8Zc7Ozwdz7BZfi8JhqPczTOSs4b9uGXRKqlaQonjyU4WMlZCUM&#10;mNUdRglkIay8rqsmSIeFFh2FyHa8hezuYxfYEXW5elms/m81Xy2WpWKY23FgL2RjNMKbJrFkeSaN&#10;6xLWSA844TtqjL00yQGtyVeLqchi263B1I65l8krN2czje8Wu09qwueb/qfPi+/Y7MGNXihxPZL9&#10;bsOPhalV4QyJquN/3PiIZMhE7jjlCcXDAfFbMUzkHqJPPU+Ku+dp5vN97bmcl33r+fzoVamFvWbW&#10;S9pWoW6FUpw1bPWKiVVs2o6s+OwVcB8jlcWMjkBFyEZHqfdKviIxDEfL5ty7a0j1Z/qVpOQzPaMF&#10;3jNMtYtbvjIaUUsIGFwoLyVC0hSDPGsm3WlQVgTEcuMA3mySifpMQxyAjbiDXhy5fEs9l55yR95i&#10;GH6Kq7MOUzuYwXY35dQ1MnhsRj8f02h2mOOZ6jcuuyGKwaOtNgbtZVR02YYmgmVKkq5sWqZKSy5u&#10;lgcxkNGdrMXYfDT5LfIjbtgaa+PbT4qDI4nunZ8wId27DY6xmab8vmrCcFn1Ly96z1HGOq9hx+WG&#10;uSkE5RVLILspURvktmFMxE6qjghCIhjoA/wdZJEwIlKt1mpf64yvTKndXvufEnU+xTV9szI1zx2H&#10;ZZ6jgirdco469iohj3zjHLm3BQltg5ZAiXi2iyeAwIkZOOX0VeLqIZgTFwHZljF5WXVgal2esrpU&#10;cZTwWSyHYbtNl3JYrr+RslkMG3r2NywnBJuZDkxGQhb1tiCTMRMzJShFqkUp2qrJZGxubdrLC+rW&#10;u+1+uZLO4abOJudYxuSdke4DmQrYa9gUt8GYo9jt5fmtFnKDZBacdwhksaJxESsQ1PLjcboMB8v4&#10;+azYOpxHqoxk9/Ln2oulnZJxjMtafhUsrYiyxtjHV3nDbSKzLB8UWmRMwRrncOUfUYGfT6a8vqIQ&#10;iYHF9sogjjcgvw9QLcmWz8qMX+yJ4G2TiJBruSd27nvEgP8AxEVbCcL7k2GJrqBtnymhYsTUASZy&#10;NYgrchX67bB6xH9v6aoo9bLCJRllE5RABIcVA58SPC2g0Upgz/fIysGRLEwW5clwyVRAFt67TExv&#10;6fSdCNbcPNMjSJmBtBqA70dgAW05tbuVRUC0bkrqJKxakhYpI1vcsKFgRyIpISgw47kYyMxMfWJi&#10;J1KBk7Qv/KkDMRERctcVAY202kFzxpwWS4PF5DNX7ZjkFLqUlqs5jtVltz2+MxppKo1LjtyoT9xD&#10;IrhXYHJxwKgmAI+V2E5skwRL7auTQDxpXhr3LuPFvyNEjaLyNgPFu5iK9y2T1zrmTu4rIB1a6qzj&#10;usV8s3s2QW+nNsGXksVjYPE1nzYageBjDKT3J5EJEPKJE9GQSgNkZ7tlG76jy8GsvTxY4Y/RCYlt&#10;caXJBF/F6jg923fisPgbTK+O6p37P16GfnB57s+TaOIwXxrksliceNPKZCj0lI1zyY0peSrCxWou&#10;bjiPJx9aYYp7hOVtVZKWGDlnEzxfy00u1dXCp6Vbrje0u671PtWP6z108Hl7HlyXYaWFDIMxgSw8&#10;fhM9yrA0clEOWnHOYEQYgswFhDvvxQYEBwR8m/jsFgyxiMwG2n8MPJXjEYulfZX6wrMZXotjKWn5&#10;HsWevUcErEsqvolOGu5utHjs0BgA8CabQYojYtvKOepyxjaxNe3C3cr4jFtaX1+iyz476srudbsP&#10;RPjzud/41yN+crjuw9j7h2VB1rXVIx82hrZjJQFc5xbGC5LbNcidJPWqQ4BAzmy4hACm5+1fr/BW&#10;eWWOCsA47djyPiqbHYQMJSvdd+M+zm+01Ro+R8hiq1mhUrYCiyKZZjCZyhLa1TEWuRwgbUV7ByiT&#10;KJ8gjpkjGMRIUFux17aMqx1m0b5jaBQdtViJ5Pt2C7KrI5TOU/k+707Nh2CticoR3OsXcVbopvjT&#10;qsriJ2YgbNZ1hdtgV2ByFsfUp04obIbp61D+Hw7clZHNhzQIkaguDw5LBe+Nz3Wuy4S3mSjNYpVy&#10;+drr98cBRyCcxmm2KtBdjrnWrD/aE6uhTU2a5FxVuAnMzAnKeIUchnvW9AzXepJNm4Aha4mAlAgj&#10;bYnmWFBxqS9rjgpb81kKuTZeyDTrdqrwvrlTqv5z9rD8yZOGwqIE4QumixDWjXuBvvwjy/SSqnCR&#10;JAqaPW3c/E60/TfCcdxjOVmJrbuet+5+62v80HVaOeyFTK5+cpjKVrL5diutyICOUu0hv08et+aB&#10;YW3psb0Mg04bAgf/AG4sEdZduIRLkBnpZzwuxpQ97Uosxy4RL3JSAECSAHDkAOKlpEj0lrAswcLR&#10;2vPXgFXrDNXTdFu3VmzSd5KRo5KrTaIghhKVfcBQmBnx+cwmC8ZeOfsaWp49u7127cSGHEqcccZ4&#10;5GZYUA4kmoq4YBqkVFKVXbf43blFZDB5HA9Y65YoOBnWM38X421mnWs7k/xjSbl8phciqZmzTWbx&#10;B0+SRcud5lU8p96OIbBEjviAOHHlbhyXrdN0IljBI8Lm1C9+R/UV2JHVDojby/YfljDW+5Lw7a2W&#10;yOOsM6fewULxJDlVWsxf8FHIk6kz2eRGoPuH/aMNMoneOeGPHEbaNz5eHbgKK49H0uGDyI3C+nj+&#10;vPgKKixvYOnNyL6L8mrBZZlavA9osW6dnGZjJUqsOD8ZMCqurHjWCF18ahRGcs4wToEY1lJl2v2o&#10;sWbGJUH79qLGMn2C0B2r/wAfrmKtejhLzHXsrYrZDOU6KTwhGMGMSpw3iGKtO9WetRFGxQsuE05d&#10;7elW7/agANNHo/8AHy4LVUllb2Om2zGZkaz0VszbxNf2TJy9DE5ea3b8terrE/YS04ESobAopKDG&#10;GCc6p9nIQ51bt4/FTGUNUOTxegpqA3zBAFlsXD9eW2u7C4bA2sBU6/kLN25320FO3OOwTGLDIBan&#10;DkyPHysKKwlM+VtQpDcF8onb/qGeEThYcNHv2+AXpY84ljAjQWYUp8ufLgs7r3LFTAZnO5/sHx+j&#10;H9TyjTpdY6otOHw/azOrI4LGqyFWGQ6zWNU+BjyZ7WRkWbyyZ1RHpQC8q9u/VQPRYs2+eWVSdNXq&#10;G4nnxrRaJzrsDksHdq4gMrW7j2nIIy9yK9ryUqQMqzjc7UdkcSUe6U45mwM2xkoEyXO7CJhSy9MI&#10;Ru58Wdu7+VhydHjx4tpkXGugp3C1Ge7XYONfWsrfyT6TMhFzIZfP4+9BVLd+DpYuvYoBjhzAIJRS&#10;EsAGWoKCguAqPmYzuflHp885ACXMc+/le11Dp5SiY4hEk5btKwBIcd4sdSGDlY9QdGHu4pmEyda0&#10;6w+uVuzMOpsxklabSDG2LF9filRBIPY3wkuJkN/VcxOmG9iMbaOa60q+ltL30SccWAiXSn3oiTF3&#10;EgLRieTuXAYln0C2f1Lr+CxuQpYzuPYsdi2YfsUW7WPkk5huSzqqUqwNOi/FrcJ1BcB1ck+ZatbV&#10;yED98zO/pseGgzyDgvfkw+nxFVDEYZZA5ZWL+o1LARi1nYXpUgraXULeEQJYpOBt9d7HdzFfMdgy&#10;+WL31GpYZfYuutvXrafFVs1rywF1uoIfsFMij7JDWycjjpBgHvS/YqPVdLjEfca54vXzNRR2pzW6&#10;Mb1/5GLNWep9LzVBtr204XOZcM1hrgTQY+L3Ysk5dXgFTFm4fFboABNcXApV+5IllybZOde3esGM&#10;mM2i4GqmPxvQuxdkuVsHdxasYjD18t2vGY99imhOCpZbYMThamPW6GWDUL2A19YEpMFyLAKeE0bi&#10;AzrVKOLJ1IyQoGqq67kcBn03MHguupDoPXs4eVPOZmje97kisCNPG4HJiDwapzbLKinjNtqyJUWT&#10;AVgQTGIyyk8TTVWzzY/sFAqqzSyOKY/IVk4LEdZ68dfJ4HoTrCLScpLa66DMhkq0JUbEWHEddLRS&#10;K2N/b9BKWTI45PuJsqBOpAsskzuMRn7VbK9x7ZcxWEpzj+vdSr4/HJeGMwWMZNzJ9XpYTi0cPYGB&#10;bZr+Yh5rkpnl6DPJRDh0jOeOJ2B1Dkq+Kqtpdqn5CL5ErZalaVhutM7FfgafUbUuV/prs+JzEqtB&#10;aC7JQTK4WazIXyFc7BoDMgxiVogXaRqrVey3WMVgpzFXCZ2flzsOVxlHC4e3ZT+O6PjsWDPeRTB4&#10;Cp4uCYr18a9fk8rYIphiR51Rx5JTZ+3bs6tGURLm+ix3Ip7BiqtbB4Hqn47sTcUXbuz5O0tddlrq&#10;zrXCHtrY0ErTESwy4kMj4wXExBCU6nHpSHcrpz8lvCj2LJdq+MO44l1B+NxOVy+QZ1an16xRp43r&#10;1xNZFmxicbkGj4nvNJtsExpeNcvaaZ5hMTLB0kmcXVYyyn3Lo8zrzjXirvDFxX7LQtYqk1nZqd08&#10;jh+vef8AIJtjdlEKFIk9dg5YLDbAlPqe83nppYZ+7Jx27fRVxwY4hxft2qrxjRVhGxikZmlcwVrN&#10;YTstReZuXamDzN2qgbVhdK1dXI0pDmKoAQ8dhUAO8CU7892EpAO47diV2XTxJdz/AB2qs9pvz9IO&#10;NlQNy4IsjkqNu3jcrUx2Lzd6UHdo1qpNpury0htvMkrmRd44KNucacWCMqdu3FUymMRe62t1jPdx&#10;p4682iVDtWXs1ckq1bymMF2PwZuRE50LWT/YmoNwh3RXOUgEImeRKOSK+WDCAxlVdxSOUGi2L0dm&#10;Fw6sUeJQp44MBz3ZXXbrW5jsdbYLtmxSJ3/alveaurBrkGDCokDZz2j5vrsUceX0VCmfbiGXs1/9&#10;v52x1Xv1LDSnw0cnWymPpME4UE1aODcU1fYjEQBKsDKDZtAt8QtGOJxOsWAiWWRXmddtjLGRpIeR&#10;ovYBraupoiaImiJoiaImiJoiaImiJoiaImiJoiaImiJoiaImiJoiaImiJoiaImiJoiaImiJoiaIm&#10;iJoiaImiJoiaImiJoiaImiJoiaImiJoiaImiJoiaImiJoiaImiJoiaImiJoiaImiJoiaImiJoiaI&#10;miJoiaImiJoiaImiL//Q9/GiJoiaImiJoiaImiJoiaImiJoiaImiJoiaImiJoiaImiJoiaImiJoi&#10;aImiJoiaImiJoiaImiJoiaImiJoiaImiJoiaImiJoiaImiJoiaImiJoiaImiJoiaImiJoiaImiJo&#10;iaImiJoiaImiJoiaImiJoiaImiJoiaImiJoiwj5IyMYrovaL8lA+2xFs4mZiPXx7RETOoT+1lw2X&#10;5YP+812ur2/5979dJ0XL9O7cqYrCp9uR2stbbBdfs2q7omHV2tlZ2hWYnMBIz6emvPx4cnutGou/&#10;0Xo9BGOU7Z69ra/VfBDMZCimnVr3adxnZckLM8p5TFJE1VL5V7eRKsmbFgJaB2lUjh3CGzDBWIRM&#10;+jioa1WrPhxwmI/I+daA8KcqF1rTKhia5EqczGesOpsve8bj5RSTfyYR+ar1qxsWhlussYlTYca2&#10;FwANpFe152mLSiX0Nvlenx10WOcQIbZVOha/KzFgKA1r4K0PqX6+Pp003XXvdiQ16+HsudVcZWeJ&#10;4bIYxSlPC1tMsk3FMyHFYj6RI8jjjcj4XL2p5uTbms2SE3YV7tOXlxrxVqfUckLQnj7VdHmvFTNI&#10;Ks7MrPCvbQ/IgP3qUG8FIztyISmJgtWtERLAitGZ2FCDqB8qvuoue1k2246PbjwAU1C8mY4uyFSF&#10;saTBx2QhNi2+7bxC4clKhkmRMrEkogAWIRHHnG4yUQ3TAFA5qCA5pwb9Kd67jwZd4Mf7ORY2BPf5&#10;2Vb7qtWVUtXKlix4XZDGDiiqupUlKbUOL1ZWUYTHkaTelngKf2zIpj0OJnpym/JmtTX+NNFbKVAb&#10;kelmbQuLc2Z6F2oypgpVGLoCdq5jrUqtlkSYiDT56Lvb161Grjhk4ctceWx7qVztMl9JEmUe5KFY&#10;07iyYYylIRiZRJ4PcCjAajXUDzVvpsq1CvrcpV2XVTRXaAga1NF67S7Qg4YORIFmo9vGwBOZ33iQ&#10;mLnQJhjGEiS0iNLizvxYAHdqO+068gqq680lOUpuORYeXu/eE3Z01pyZeJa4QthkS1KOOYjPE5mT&#10;3OVVLJu6dvaP3RFav/6uTuQNdpIIBJVJZsMAfxzCrWUU7buFhAKI2AJyPjrXJGShEzJsAB2GSOTk&#10;ZmY2LPOTljUA3AA+VBxpxVIIsIZWAQczJtkRXzaAIXJmUlEbwMDyIo3/AOneYiIidHoyiQRT4aqq&#10;Mh8FW1WlddlWEpZwZ47JWvK14Wljzk5iBgYlkbRBbRER6aPWlO3zU5mMogxDMAD33f8AnwpQSzCC&#10;HyirwgFZc+M4aXOdgQTxaIxvzZJGMFO0bSO87REiQCAVZ7U/b9zbQB6gihYAvq5JarUOihgpScTA&#10;vTJV+P7bJA5B6ODDmdvUGAUxI/rE7TO3145aiGMIyAyRIBiLGtQPVZmI0pzIUxtcYqV7ELuA5zWL&#10;3NMFTsQE+ra1reJkomYA1cZ2mOXP7uA9BMpMKk+ajLGTATYu7cQb1B40s9TbgJAL4MgXqmIiFuID&#10;KUMNBBDYhZsiYjmEwQFIzv6SO+8RMgHoaa/x2/Q1xoagca0ccPEePCt5qjJLBcsUC2CawUProagV&#10;SryDMje5ie8T9glBTPptuUxuYEc+HLvUjQPYuaNYEA3PwFfjWj/x/wDhv+moqvmppREiqYdBzvK4&#10;UXISVERBzMyX2QEkRQOxb+kyUDvG8m3ERB5B6fElgH/UslyylxG/0/pv/wCHr9dR5IATZTa0KKwi&#10;Hi40S5cPGtx9wSeceUUc4mOcjvx3iY3+uuhn9VlPFETyxgQSCQ4jWRGrDjwXKTWsgMlebgyJMDnZ&#10;bE/Q1lxjkMz9OUFvG/ptMROgIBBI7dnqp45YoeoxMiDWzGNiLEg8JOWejEAq4yt19tpdehWFlu5Y&#10;apVTgqEsVBPOugXEZQgFycQAl6zxkiLiMa7F5igv2bw7aLTLp8kzKEIReWSQBBALxqQAS2xjpqzy&#10;sDyo0+4pRZuiNPjXZamjj1PlPtYJajdj7E11WGxEz/5pxz5TBFsXrXvNjy7cyPHvuuTw4wYNkjIb&#10;STtifSzgO7OSWZ6klmYx3VtoMZWZYq1oySaHKiz3eTr1xyDj9mzcixIGS1C4TM0R5GSH27tmC5Rb&#10;H2/c25CRQ6Vpy8hyd1Tkx7IEM3fd2LAxuNW1+CsJyLZGY25kAwcwgECJrggBSxRMwXMYGZKRiZKZ&#10;3/Ui4WNB8v0e6z44SkTG3C50drXJoB3VAdoEwJNUJiwlkwIYKpjyEElsUL3iY5bfTeJ9f01zcQCN&#10;FLHETyRiXqRap8FxMjACHCRaLGSbORfcMiMCvhMenGYKd/13/wANcQ+n0s0gewbkuBHkwRM4XBEP&#10;JjIORASn1YcBBFMRHrPEZnb6ROhOqixJqrk6FJYWPHJU7NMJGx72pVs+F7QqyYAIW0IeRDJEqPKE&#10;DymZiYD75iTJqDwf6q/3AIjG4YVcRFwPB7m6tsMPhKvIUKMwMw5F4yNcEKzII9JkYIoidt43nb6z&#10;qTlUgk+l2Hb5KIlEBkBi0JWUi+CXImooPhIkMz9Y/pO3r6f464JAtztzU/braTR+70/bVuPdcitO&#10;ZhmYiSgJmQ3jbkMRJRE+hSPrET/x/XbedGXN21xA0pcXbVqj+Wch1yBmMHxMgEh4nx3iCjaZgZ2/&#10;rtt/z/x0sXF+zqWPJkhGQjIxjIMWsaFgW4s3no6l66qTyVfN5h1k03rrvVXWa6pkvg+qLne5bwci&#10;Qk/ukthdzEd54xG+tGLLGmLKHg/N4jUx5+BBYUIUiSAxY8PGvZ1RTtBTtvAzy4coiZkfWI3/AE/4&#10;xqqXt7zsfbVnu2j6d6GhcWNn4W7c1OW8hSysUx4GmLiiFLI5elLF15hk7HER5C3iC29d5EpiI12B&#10;H2yDivmxA+P8FdjMiJgbGttWIFaHXi3IqTMSBEM8ZkZIZ2kTH/5WeJRvE/4TH+cagQYkxNxTiogs&#10;ex7diFx+m8xPr6RP6bxtvpo5TRykFMRO3/VHGZ2ifTeJ9Jn6f5x+np9JnQFrIJEO2vbtypZP6RP0&#10;3+sRG/8Aj/8ADfSljbur25Oud6REzvMRMxEbzMRvtG+0TP8AxmI0AJc8L8tPmQPFdYm2i41xcUUl&#10;ynctv7YH7REf7Q4jvAxEfpG8/WfWZ3mdC6k4J9XDTup+/wCq45TtEenpMlExEQW8xEepR6/p6Rv6&#10;fp9Z0dNxYR4F7B6trfSnCrXKnlYIhUop5JDiRKEAQJHEcZkvF/cW3pBl6/8Aybp5TKMYO8Q1GEat&#10;W1+G41KuOcmMMc6wjXawjW39blv7Gv1kzEz9xbxzKfvmJ2mf+qd/8N4321Q9eJVZjIgTm43G5BY8&#10;a8nDsD+raOMz67xMf5bTH9NKuuAROMnUHwY/v8/PnnI8eMeOYCQkhk4I4OJgpLef1GeMxG0TH6fW&#10;Z6DwXC4Nmp8/1+SmEKRAZgycZogp47rGu7zceB8onnHjiPpx2ko9Z4zBTmwZ5biQPDlW7Dy8EYNS&#10;tPKuva5Unf8Apv6xtP8Aj676i/BRT67ztt+u0b7R/wA9cXTUuAuNFxVFY4BkTIWC5brmKzoQwwZs&#10;DlwXA/71yYTG0x90bxMRIk3CLklTiCaRBJL2/Ru9+/zutmnjatxoVsuh9ZVETiyKrklZuQEVrSKY&#10;AATEeXyMQTpXBJgZPYy8U8xZpD1wBifIhxe/ax1Vxxxw5P8A3AQxrFzWoYM2trAirsVafGOyI9wB&#10;C0Ca0F84KtINMCWcOgBJkiMGMAUxMEMcuXIRmJSI2Ena7tp3tZ2/RU7RStw55VPFqsHHFwomPlpA&#10;xnjmYBKCWpYKnxVkghZfaPHlIxtJ7SUlEkW8zMzIzMmJ5AjuDA1erUpZN1ie4jkG4v8AsuHAjyHN&#10;ZpSiSOVw8eLxCN5AXCG48p+m4zMf146ER/oaHjftwPmyGMbxNOd+7x5U4soU2HVmeVBytnjcrmMR&#10;v43pKu2I3j03Aijf6+u8evrqO4g7hQ/s3nz8brkJzxy3wLEaqXymZGZgZgYiNtuMTEfpPDafX9Z+&#10;v+Ookuu7ySDIAs1LBhxZjXU35qeyQWf2RPhMpLxzJrYaPJBrB228esRBRtM/p6z6aiAXIL9/1C1Z&#10;TjxzBiPRIvtciRhucRnpUB4kOWIJJoqhRQua5UiYy0s2NITqrNC5SUt8y2NIuWwDBHJKCIiPujaN&#10;5kHoRcduPbipCQiBj6cuXLPEGPEyEpVBAZztgGAMgGrCdh6wdWatLjK4Fr3JwNpkHX8q2il+5Aam&#10;yXJv90HIBO+0Tufms8jmYQmHqZDXiCQaggkVNRS91TrFkreQ+LiIAJwwq8M4kyDiUA2eczvHrKo3&#10;iN4n7ZndzVYjIgnhxIfjQGvl9VI0UE0RNETRF9BvgrD+x+Ns93vsYVBPsqHYfGvyFCWHm/Z1U4av&#10;ga9DHtrMFZLhFqzkCsjArh3EfIsmT4xnA9RKJYxiGu9avXkSwX0Mdvs7p61FBUEULAkAkMTUsXFG&#10;YbCw2W63Wbe6/RXaUaLGLxOAz/xz2BdPOXOtY55l2PN5CEskxO/ELSuuykaHvJZBYKFjM54Tj7bz&#10;ABLlnB7vD5eCz5YwA9Hn3X+nj5rPsD3R+LtJPEl2zrVXMhi6uO7N3H+P9X5Au9nHr959+w9WdyAy&#10;LLWOBgrY2KjWMXBTyXtEa8UYjDqJ5iSYnT1UDMw1uCXs588U8dbrV3X7r7XYV9iztigoDyuRX1p2&#10;X+PeWF7XjwebKOOd8f8AXYTdpfcD7F23ijZ4okuZywwidYnGUNgLMWIr9a/G3Kq7MQEWiHJWZ9xR&#10;ku7YTsyZL4J6Mjts4+xk+n5DpXZcbkspi8VUN1a7j6ldC7fuwfBlVPwQ9kxMstzEzzzDLj6bqBmh&#10;GRejgsQ/Pu0o1e4aOijDe+diK0If4MXVns4ZGDwXRuw5PtFL22SanC4Kl0jrreurwTU1ypMqWkoa&#10;w6hRzU6uc8wsQsytInyb69b/AG4T9Mnc8a9uZ04rblHT5S8ItGjcvl4UWd9MLPs7EjqXX/k7sVm3&#10;Y7DHaa+KyfVIQ7DdkXTLC9irWQwnhK0t6mtlzG8azjCxySfOSnDn/wBfb72Q0iGvfgTz+VGVIxxE&#10;qCrvZVfzC3MXHD8d/lfxfbMJgsTgbeV6z16Tp4vqt7IAps5e1jBXkJXTXKLLVyoK7PuIBITgpu6H&#10;pY9Ri/2Yn0yqKmtL/obhWzzY5AQ22byddQv5NOwSq9UerZXIZOzk8nGM9zmqVPB9lu4pS2wr2PXM&#10;SZrrYmzEoOqEz5ZPzC0Rggg/U6GGbD1Ow1G2479deOvDmvM6rDHKfcjHUAPxNm+fgulkwouch+3A&#10;KVMA4yYbWxArcKyUAxG5STIgtuIxx5EURJeyCGNOF38qcb+F+OKiV3trOB6SgWBy25ADQITGQMGK&#10;bBCYkMyJAQyJRMxMTEzGorsZGB3R+QN6arhjIc02EIK8h8iBK4FY8p3Lxr3iIj+gxtH6RtG2uhta&#10;du/tyXZSjOe5toJsLDuc/B/JS/6z9Y+m/wDn9N9AQDxUW1FlUSM2DrpQrm4hWkRQDSbaew/tHxeu&#10;5/dC4gIiC4xO0lMyU8kxMiTVap4nu+Z1uakqRAJAjWg0ueHeLc2fVCXWiZ4vkoFIs34HHlacj+wE&#10;TH2yMF95FPHcS4yX28qzyKsbp3vJgOAqdBy5mvIHWL3ECsgWsA8jPIDIN0urgazRYrL+6BkGwQ8u&#10;YSX2jAlESfOG1x6qt9KgqcszMMXpiXIDuY7htkHo7gC9WatyZREe0BBQEcFlxBkyE8BkhIvumIL1&#10;mdv0mZ9InXeI0XJZMjCAO1hGglQsCXPqIEqksGqTQEpPAlyRHzbO87f2zG7N5kykfvKd5/X0jb1n&#10;6RbQxcmv791VCRE4b5SeVeRvclvUS51cBqmwnMJldkQFqSNa2Jj25ugUg3mL60MPj6TyKCgdxLlP&#10;rO87pjaWdyODsL0r/HNdyD25NurGlHYVLhz9HBc1SvVtWU3GKiZTWVD7Bm9aFRMTPjiZdIwbJjl4&#10;1jMmX3SMTtOuAEgnQfwuY45ZwmYuQA5rS9zx1bsDE6GjaILLQa8SPmafBe5WF7isCaBSDYIoHkQm&#10;cbTv90/bqOr3Vkzl9wQyNKVLASLgMAeNg4c3qNzhShKGkICiTa0xg5GJYwpKSEhQrbaJLeP0meUR&#10;xkY3jUSKMPDsNOSRyDJlDwcyPqYAkvfaCGBLvqxrHaKKSUDEzIz6cyiBmdygY24yRRHGd9/0n9J+&#10;npvIWcqnJGAkdho5ABqW0cihfkdDYM/H2Ty3kh/+UjaD3/pBFuO3+cR/w0HNP8R3FyOAofAl4+YH&#10;godFWmiKMYEvtkoX6GUkfKRmRGSAR4DMxJf2x+m8xvMR6xyrqfpMREUOpNuTMHHDX9OJmZ23iPSO&#10;MbCI/SPTfjHrP9Zn111JSMmMhYNQAW7hU8SanUriNtp3iZn04zE7bTv67xt6+mi4DFi4rpW3607u&#10;/Qp+s+kx6/SfrH+E6LhoSLLjb6f4+sf4/p6aLif/AA/+boi5jbad4nfb7Zidtp5b7lExO/pvG3p/&#10;X/CeuGqOz68eGmnj0Mxfw7a0fhx5HjXFxc//AA/+b66LpOiRG+/+EbzO07RH09dv8fTRAH8O37d6&#10;RO0xMbbxMT6xExvE/rE+k/8AHRAdpBGnJ/gaHxU0YcoYZAEIt5AthKiYKVkJF4WFHoQzx3kJ3jfb&#10;fafXpBAcihVkfcxtOIIexbgbg8QdRUcVBHI423mYAZmN5jYQ9SmIkvp6z6R+sz6es+vFwCcwzvtH&#10;gBc1Nqmg1JpU14kjkZjeYAi5bR6BJxH1gY9N4if+G+uBhRDPIY1faS7Wi/cKOAdLAqpi42Kg0ZhU&#10;14tTa3ivWi1BmqEMAbvCWwBDEbr5yG8QXHf1129DZSjmMcYxH7XelDUMQC1NwvcFhSlaaJiBKJ5e&#10;u0xEFsMFE+hFG07+klG3p9d9/rElASaJi5ro9HFieNCRoz3uFOY7zwEGChYELXDVrFMSpa4UItWm&#10;IgpiBiee3KZkpKSmY27Rm+P6/r89Jyye4AJgAhg9qWqAKtRjdnBejSNo+3aYmZj1j6bTvttMz/z1&#10;xV7RRjf4VU0jY8mvOWNbJy9plEskpYf7jXMKZn1KRj7t95n67/Uzg3U9xmTkNS72cVNST3sGLivn&#10;Kn1kigYGN5niPKRGJn0GJKZnb+m86G6gfUTIBhydhyq58yuNFxTXJbXZKnAazgQPiYGBSDQhqjgT&#10;iJ2ISghmY9YmJ0qLqWTHLFM45XHf9WPmAeIUrRQTRFzO8fbM/wBsz9Jgh3+kzEx6T9PrGuCtVKW6&#10;P+MmxNiCHsWIcG1xQrjXVFNETRE0RNETRE0RNETRE0RcyMxAzMbQUch/xjlI7x/xiY11iL6rpiQA&#10;TrUeZHzBXMFMTM+kzMTE7xBfX67cv1/x+upjJMSMncycEmpre71PG/NcFLKNe4zLIkIlexRBr8gm&#10;Ultw4kJDPpuWxekxE/rtE1jirMe6JOSP9eIcV0qCLOa8CpcxMQO+2xRJRtIzO3KR+6I9Yn0+k/p6&#10;/SY0UDYdu3biuNFxR+QuEL3jjBEcfaPLcxgS/c25bTER6b7f4an7k9ux6OT5hjW9Rfiu7i23RQai&#10;9GXE1xFGByspKICZkGBsawYOzVyspgWRMbxEzIl9RnYomJiJ0XQWUGi4kzMzvPrM+szP1mdF0kku&#10;akrmJmJiY+sTEx/nHrH10vRIyMZCUbiq40XE0RNETRFGHj4t58+XCPDw48fJ5B38u/8A08OX09d9&#10;v0310Mxfw7dzqUdjHc7tRuLi/Jn8WUGuKKaImiJoi211utfDEULIYpWcvrx2Uy2KS3IJOpicBRvM&#10;r28pksUBK5yq1NoKqrD5FnmbMqmJHlVkybX0bVehhwCcIsXJfwFnPiCAHDg97ZJSqYWnkMqvq+W7&#10;ThevTUq2+tW8nS8HYO05F1VKWYwgrFFBeOGxNjJqG1HI0KgAgnGUx2IJNaK3F0+IkTjapr4hgGcN&#10;QgnyYLJW5vDNwGNqLvdmwfx0rspzPWsS6nWyOfllQa+a7HiMbcEysOkSkK8myFVmOHjC4ApnTAy4&#10;8e8rXjmMdGLAGgdy7B6VpUg8S50IuNTud62vG9c68jLdl+MV5nJh0bpXYGA/LVTqVPKnsr56+plq&#10;zKnnbNlQTNKiZvIwJROrYDcWBp4W48eXiu7xOkagPVwQzX0LvQ1JrWt2Kyva81hsP+IxdDH42nat&#10;2u517NNVymrsC8mTM78vdorAByuqlbRpTHkWoCWILEZmILhwiM3kb91Odz21CyxnvgZMAQS9m/8A&#10;Ufqzu9S1Vdes9a7th8+Ck93fhafWcRncgGeZaTbxs/FFlpZIMsduuTZOpmCsOpqroaU2JZ+q1lEz&#10;OyEWjLn27fNS2+5B4UZjdyX5Xa4HddyoMz1HEYzK4/DJ8l/puY6ZS+UunxjbxZC70jrj7hNzOL7D&#10;jrWy3vvMQQnVMz4P9tK5YuZAqJdR7ctsXHcWZaMfTSxhxSppZqNe2pNWbR9GR7w2vjKil4vIZDL0&#10;8czF/JarRUsa7H/Htm2VjBdQxtRwmlNo1jNw71CsnwTKUAIyRCVsuoJAY2r8qc/287hERykQIJFS&#10;Kkh7AUNyKPo3/IFZ3mWdoxk0uuZZ6ej9X7xjcLd63maVGtnbXxR13JYmbNLq97C0eBVbWZNaIFku&#10;XcmQYfFktZrRPH7YEpSvXSlgOda/oqD6CWuCXNCA1mFy6xbtWM7Pa7Z1V9fsRdW7DS6erMdPr4/r&#10;dXBCr46fRdTo9opWeuuiwORyfEis1bapaz3BtZI8QieGUYTAiHpXmOR+ay59pyRidBprXQ/O7/Fa&#10;7DE9UxuMxt6sjLZO33QLlutR81S58g0ULdyplixqLAgm89bZOy1rCOt9qx5kXLbCDxL1oWrpSgNN&#10;bc9aKH+rh9vdejgUfj48rlbwxAVxr47F/F9BuT712vJY5/yefakfmsPjsYcLyFPCKZeQR0Gi1LXu&#10;NTyZ4YFUWBPmM+ZkzRxdRtyyp2Hz7OvLeOHKYkuFn1Wv2G9gsN+SxuL+LqAUsyjqtjE9eCxW77lM&#10;lBKhGOupmclZUzyeN1j3LhiY4SnnuM8yHbPeC4NlcM0jq3BY9lBXjX3s/wB8XjLXW7eIHH0uv9aq&#10;PppxV8K446v2B1C0s3VodAseyGeGBtDJOJYzATsxdRDeAIsf4+PzKtaUqCp5Lqr2urjEUa7LOfjv&#10;t+wUFhU1r9myNKpxGrDu0Uq5Q5NxX7aj9uTUuIZgWnP3Ts6vLHJESLGTuzHnUgOWGtw9BwXo7Yx6&#10;IYzHdIEFqvr6iBoKgu4NqOwo/htUn8udWFUZGpdXk73vFBS93eCWUzqtxtDH2/JBOXBMECts2Kdo&#10;Md44sx454snU747niJEmV2pGMbn7RqakkvovHHuHI9X+I8/Jd8X4XsL4ZYoB2TOZTuWYv9fr2blS&#10;rj7yalzr008xTLEU2eRj/ahWiWiZCLVmRLWXGSlIl7u6vhkBJDVWF5urQ95Zs1Gov2cT11aU3ckn&#10;LYmnklpBaMgu5ZQCp9wFRoIbaI5W/wAiJExKD3nDMIFyHbi/7K+MYmoWL4vBrx7K96H09/xmWp1B&#10;z2NYUN7AKT4DlMJVITAE0ZhBJGAYbSW1ENCI5S/2IEvKPbX4dipiLy3t+ncpVu1lOwY7GzYx/tUZ&#10;rKY6xSw1WpXYx96pyxAYllSlEwh6FGTQmUFJK9DnfbVUzCRYrksblm8lRYP32UoleRUEGonPNt2n&#10;Um28ZQDH+PGtsZfK1o89ixblqfbFMqcoZL9uZ+teeMdoILqWLGYEmPxV8zN7LDQbYbFJE21UMvZm&#10;rjeJ0Yh4V2TiGPOAZbIOKDe4xCFA2FQTOWs8TF/UpzBHqIV569aJeQs1c2dbOnawuRwiLVGgde1/&#10;qhywy9tWLx1mK666MYuBQyyIgj7ZbE7z6dlPQLP1GKBluhR1sDL5z8xgqlFWYznnyFnC4bJOu88k&#10;t95CxyVmpjsleGblRxiYNre0SVd6ntXBn+lYe4WYY5Ad6pcjk7P4LM26FXKYdNiqSM/jm446fYKF&#10;Gjbn2WMyY22ua9BUvbQxqk1keRnEjmRZBXw9zZvKzTwZyXiVZxs9iJVrOY7GdgQ7KYLDTcorx1OM&#10;feKvSKtk8pdJm01OSQrnVEa7FnDDXEkPEtUSnFzvXq9LDbibIFOxebvLwjVXK9hM4FaaOHv4rGUM&#10;e+jkVY874MuoY3xXaVuqEFN0oCzIh9A3iCvgBaJV27Y+0W4Kgq2MmFe5UxNaXe+rndu9Q6tXbWnJ&#10;Ye7WKxazWLx4DMm0JifGaWytcrNYjAFEzOQYtopRHuxeMWJ5N+666d5PGO6S1dutj7GTfKaeNy34&#10;V0DbbkbC82aqN2wLHLeUoFVWyqFrJfuUtmfXlTk9IfXTi/6grLi6bKZGOcOC4AcBzYBzQF7P5ELU&#10;HxpYsLydiVWM1ut2PtW62ACivKOxyLkMvtTk77FioeUJWSoL94jDfeF6s6PqziE/cL7q1d3NyK34&#10;venBYt+QY5YwdQeOtfo/GnBd2e2WqvZMTigyw4VOLs2G162XqGGMq42rgwGFXnDTXs29STxWd2nE&#10;Aid55sg94oPUbzUrZKEc0BDUrHeshaJXccf+Zyr6uGLEqtUiBAZrN53s6Iv43JYLAWxA7FZ1tcGT&#10;VHDYXMlwL+7XY5HBETRd6XHsiRId3YrMGLse4qZYMf2V1O6zmePRRxnX7k1cdi4TkXOymKdDhmtW&#10;AbCUW0Kl08BEikvWcZVq9f0V0sQkXAbwUjGZOxgDq9m66utKKOQO7NvP+Opfp4u1jnPHGDi38ETX&#10;vgxlquVeZKWtXLCHx7zOMmk4VEuleJIZZNfpI63jKtcbllN6tPNNwKqOxdyz1BS4ylIevQqVqZjR&#10;NrbDrJkxwJgBkIXEb2yOOMTJ6/E9qrJjxTidoCyevcuYmcQunYx9XHqyrMoy5g4GjhEV4xJ3MrgM&#10;cu2HJ/uzZDbK5h9e3HHxMDwTGvFn1GQyBFAdF6cJekKXbpqxuHxGXVZsjkXV8zb68rJvooxYdgp2&#10;xyOXq3hk5qVOdWSKgtLFsMi8czExEa2DcACpHdotZ5ahcvdhp/6ostyz0W8xbthTbh12nS6gp1p1&#10;nJ4wlKdbb4kwylD/AHexxP37jvXLI0vUHVcyf7V7cl3F/hvn8RjKmIdePH2Udfs9kxfYcm2sh+Nr&#10;WMilOQsY33hDJsCxXCaJ2NtgO3L0lMCRa/MfzvQyP5Q5T/diP18L+C/R/wDqXWQ/+xc3FIOK68vE&#10;BuRLiy9nX8Qv5A9N63icc6/3LA2/jzH9fweDVesYWxheu5LCWeupFWT7VdIJ/wDtiAkNxUDT89fe&#10;vYE/HJREfDdcR03UnF7bku8WetXZq8GJFjqKn7CPTZ+qxxzY/t/qXrRm4C9wNRoXA7v/ABwnsnbe&#10;zRV7HS+Mov180jJdEHBst0r2CwxMlmIs9ooth1WwttcYHgoyUBLiBhZTER8sMXVdZ18enlGAN46b&#10;e8WII42Zel1eXH0fS+7IyIZpavxbUH5vqu4lrs/bKF/B9F7WPR8ZnLltZ40ruXe7F9jVaaZpxmCr&#10;TEWpu1xWReLlIeON94ift9/NL8lgnH8d1ftiTuCSdsgTQDVx5L5/Dg6DNjn1/SmZi1WABiRqdGPz&#10;Wkfmvs1bqPxl8g/MXYOnY7FYP426D8xdlp1ceNjE2bVvD4FtZHbrVJEsg6oVvOReVxQBStnHkIzH&#10;mZsnVHLixw6UNkkYRZw0pEQjMirxq5crQRixRnEZy8AJyJY+mI3GANGNGoOK/Jx/ml2O5Z7d1Lq8&#10;34uVaPVk9ovGBs2dn+4ZK1l7pksimIAFmuEem5CRMn/zPT+lujh7eEQFgzDwdfin5fqZyjDpiXH3&#10;nmagaOGrqxe1F17+PcZjSzWKyWVJR0UFeadUVNdceNQP22e34EvbkyGEUnsAJIpn6b/Q9D+NPUYP&#10;9qZAESaA1cN+vL7bVV/SdBA9PHqaNITEdJERlci1dwsS2wMS9O4i+qZYcdjCxte7VUeHx9y5WfUo&#10;5a9kck/LcMGNmbchvTZXOuo8RL1kwjB4AfCYm6RLMX7dhr4FeL1GLPCT9OzvrSngFl2TbkCyTsgV&#10;y5dv9azFTr+HyMqq3cf/AKlegfBl6GGSvyoq2QIF11EiZU6Y2k2c51gzDNjxnJEuRYBbcGQ+40+3&#10;bxVP+YEl4e8rNY/D3bVm3jbnZQyWRFq6aeWHTirdhJKqqFgl7t7TqoUtalkcEcxyh0wy5cMcmUbZ&#10;G6oyn2+pPt14KjLKZ3M5DDYi/FKlfqZfIzWZUw9XNyylSL8fM1xURobRZdivWW4CJhHZ8pMgAiNW&#10;ASlLaNO9bffye2505fBXGvb7AB4q7gcVicPY7D2s+91bGRGrRuX6eJT/AKXxOByZ44WXRK5CXSBW&#10;p8TTkmSWxNKe+0QRO3Zq+SgOryTGw2d/gyvo0Ow57C3qGMymZmlm7res5d7M0Kuq47IQEr7JXYnD&#10;gbG1105Ywr6eK2yqWsOB+ws+TNskATfRWDHkzf5IglvIK22V4em6zmQsdeXiMPlLGL6tRw+PoOqY&#10;u6lQ2Kd2zXkZC8UrBU+YSeRCUTv5J4jMVqqv8ZJLhWnMBnKDMVWoYbDpwnb6lXtil4kE49tVXX2+&#10;8zKVXMzL3tsrQThQuyyWq9CARiIHUHiCkhtIDXVHkbeTmllsIWSkMOvsFFOXrW8ajsBVq1W37kuw&#10;59NsgtC0v2p8qIlUhHAtxKA1bEheX1glIjHAWPwVsdkwrvrg7O3MJgsazwjcXbrVnFjrTmFUsVcf&#10;aWyWeQN6F8lVTVCyIuO/0sEdxaK2wxekBR1Msl2OxmXTJrtV6nY8iaev4fmGDyWQr/6Yw1ltSy5Q&#10;OqzySgZF8cWFBEDOPGbBIMPooEEwIisNxKAxycUqcwVll48tds3rXWQyk8a7AHF4pV5vG4E1rETS&#10;g03lsXyJgb/ZvwmDu3Zvr+iohilC4WK9xzl5FoK1GUYOMr2a4l9TL2fztXH3yx8Vrc38g9a2+P73&#10;nXFp2TMkxESUyc6nviDuF+F69gtcXEQRrT5nTu7XWOYOAXRp8XIWRvydHq9XKY/z3rjqChHH5ing&#10;0CD2SxCwWY27MJ5mUymQPXf9g5XM6Ek8vg/FtK8lWI4z6D6SKBw3zL07nPJdiMTi7eUi1ln5Wjj6&#10;pdfxwXl5fG4pCsqjmKatu2ORKuqs2MnXisUFx4gsA5N5RzzTuyiYF6rYScGtfY8Ph7uaxjshipbm&#10;nX8nVyeM6yqjfrffj79SoarkePxsmtxmBP0KVgEzyrFCylHCTkA0WHdkt0HllrwZQ8BWr5vOVOu9&#10;ep3gK7XxeTaLsqujSSATUeEAwgBxh56zQhUh4y30+wPa902WmWGAkcoNtFhOPDKX+01mYzLM7B1j&#10;JY+2dvN5IWYEruTfxs5/D5u1wm1dFGPVEnCXSrmDSWPlaJTicxykn7VOIHf5+Pbsbtg/Z2bheDCU&#10;SxpWMq/CoxFUsjj69fFJmpfxWNZmPLCG3GFDEMycywIlRiPqOrnga6K/GN92+fZ+f1UHWLFjFi+8&#10;NHK4FIRN3M0TpKvOM21Qq3MRiXHAvrLukdeQHyl9pA7YRD1nDLGGQSjYK3EI45bo6cr8lluKqNfE&#10;dtq5i/2m4JZXMTYtVU189i8thlrRYxrsjlY4W0jukZVWgBIlTNdZzExr0cv5A5mmDUeadbmhL1yB&#10;L9vHsy1R2qU2P/VMAScM9GTAOt18xVyojerRUltk63aavIDrpk6724pclMWAYPjjnMzm/wB3JCBM&#10;Gc/BQIwQ6Vx9xtWgDivI389FhXbshdzFe7kexM61XOlRUN93WMZaw978YuQTVuLxtmBrRf5zXrNE&#10;zglRy8cuY3caJ9ZlyQ2TA8O31VGL2YYiZyO/jo1eDmnCytuLu4xP4rIndZXbkAu081m8RiaN9OR6&#10;6QQWJDsKsttTRZyN2skGslZtkgIjLcuMxEpbQASA7/L5sPpcvKbPHJGRbwsQCw5FhYcG4rJelOtw&#10;MV7/AGGnj93PCnYtU6GWZm3ZOgS81Rr9itSgxFsgoLNe0LWr3A1kMcta5ZIzhdu2vbVRnlgHMedO&#10;HePrxPgtl4+4YYXETQsUq9xuPTfy6cZj/wD1bJ1WXSPF1b+MuJkLs4uETDbgStZL8quXrzPzzlmJ&#10;7Y1CGRABiaduKy7qzLq3W8e7NVH4+1+TvUmiVfG9Y9nkkErnejHE2KNO3Rk2VqdlkmTWHASgfuK/&#10;DM7/AFBghlOrUAdWm4iV1G4zJv6zkjQeEVWTiDr0mZWuyJr48ULRBD7UAmYjzsX9gwcbkQs1pjIE&#10;kFUQyyMDGdVarGUrjjbTLiV0qOUyNhN7KVHX843HVMTZWzJLtXJGy1sV+K5Ca4HBjsRMkRLVpnRj&#10;r21VuOE5AY4/2WNZlNdzZznss/2M87ToN7UjFdbOnWsXpsh+MuWEt5jRyNRftza42qhwu8nERKYP&#10;HLKMmXbGwufDkgBlJgbX8fj/ADwKwHIpxFDqt4yyVJle9SX7t9O0VxdKpOUNOGHGe55wLlhFmW2C&#10;AGg2Irp5CRRNHUtt9T0Pb+GXOrmcUHkSD3Vcitu3xWx8hgen2sPjc4fyH2fHfG9exTHFP7Fj6ln5&#10;Czd8XrLO58uqVXFK6ZBIWBtLf7oYmGiD9uUW9OIyxvE/Xtz8gp4Zj2wcZJl9KfOrjWwFVlOewFax&#10;RGr3XO08N0/KZPAD0Ue6lcqWa/V71dh9ZzOR6b1qYeIk0nWXXZhrG/cBxLCIZtwY4RyekObnW2vh&#10;x8VryZBghGWQcOepYsPBjxFKquy+F+UbHRMHlq8UMf0Ohmr+Kxvf6PV8V1obvst8f7jGX6Wzr9m1&#10;Rji6rK4koKSJJtH7dObq+nlAYpR7fPs1brT78cmMUG0eHyL+HhW6iDHqz/ULdun0cU2qHUlVuy94&#10;tJ7BZyuL7Jd7ZFVWOyzv3K92/bqNCvX29pIKCBmRESiPOGTCJNI2+SpIga3anO9fHh314Kv7TYsd&#10;bxeMVmpy2I7jXtZWjhKuF+O8V17puQ6q/rkKxDZ6os6rvfUrcInJFaa9RKOeIMj7zoz5RsM8deCn&#10;QyMsjm7NTz4njzqzUWsVPBC/kPMdPzDfhREdBwj22cfL8jhe1pdcThOy1MZen27cQ+24hbUJanC0&#10;INXnCZHlP8Z1Qz7v9k/aC3OnHg/Zl4v5HLmjljsiSCKnhXnX9KqlwLuwYqAzfxjZ7zT7jYxIH2vD&#10;OffOuiu+wvGZjK9a7bTILMw4WA1zpA5IOYTLNx3p9/BvkMtGQdVkjLGIxNbkaDt21WQdgweSxmT6&#10;ln893L/66zs/Trr7L8TdQ3q3rWRwVwkhTfhOtICl4Vrg7wjZqSxsCz3ARLYOIdN1HS7piYLlmNOx&#10;+nNevIYZZPchKpc8wdK2DeBJqpuZ7F2Hx3MldCet9ay2FrV7lTB478NTyjuuxIdayWcnHQwn06ld&#10;qQsNWCNmWSEg5K316MYHIQIvW3PtZUGePYQT9B28u5VfS+5Cy2drp/VcSxHautVcrlH4zpRdy7K3&#10;teNyzIdmU1Mk5VOj558Y+3IrEt9tJcDNhRNuP28E5wzS2yagbUNzH7Nzp5fX9PHqsUSI7tzdzcT4&#10;acArXn/ZJw9S7i+sdwtdxyXZXl2+sOPdjHp6jZWMYrIP6hNdK0Wgay4ymaDFES8IIf2hjW3ppwyn&#10;2jap8Wp2Gq1S/wBjFjGOLMNPDtZUqOwdXMevHicYvu+eNx1+19fu4lcY/EY4mjUBIwgZE35JpApr&#10;gQcIacbQEBElTPHOJ3mJ4/v2dQx++ZCYo/Lt4c2ZZ72BWGmMxku8NcvNYLqyqnXuv9VwYX+s9dzd&#10;S5CbeBu4xvlbaUupu2xdCUwopaESwlAOqDOJLED4BboQIpNidLAU7fu6oKH/ANbHLsDstXC4zE0M&#10;TWrpL4yX/qOz2Cxcrc3rMuzSyKd1Fu40BWwuZAkAWQQzxiWXP1EIZAIwMgddFl6qWMkCIf49q9uN&#10;pwdLAZQhs9hyGe+O02+xZ0n4+niZyjJxI14jKsw2Dokt5wu1CxeqHxAKDzig9pjT/ZwbxuLBfPZh&#10;nx7hC7qCwjCj0N2SwPbOwdZt4/8AFv7JDctVZY+RMrbybKGFwvREMVXf7LxnYvXWWN5BbYSSZhfO&#10;dPTY4dRKVbB/l9H563Xs9CJjC8uHb4O/e4qyyjDf6M7tTq1MXkanRAy1JvZe9d/7MddOMt5JYsPG&#10;1OuY2xG6AZCnQQMLdxr2CDmBguSwiFDcHtqvXlsliEQGOr6mtBXirPiMDiMhgM4jFH2Gjf6/epUX&#10;9hxc4JODxVW1cOv197BvSbnPl0mQ2K8FPjYKwhc8Y1PDljHKO31XgdZ1EcMx6dxLinGvZysWxPU/&#10;jx/du69d69mb3b+01JxpM7sOULD4K+244LubtY2CB92CqNAUuJtqYORssUxMeENe1mkTsbaRIPzp&#10;qafzVQh1HuV2bTxLPwu3JZvbjDIyuVTmO71PkjtXcLmEzLe7o91OLyCWZAVZvC9gymQiblaFWFoW&#10;uSX6Qsjk/wB0tvM6g44vt5dj393kKK+OKM6EkvxPFWe11vB9f7a7B9t7Na7urMF2nLWbeDytXL57&#10;FU8SwlX22pac4rlZbBpRYdZc6SkGTEHwXPiZepk7MRVX/wCjHBQFwr58oqywJ6jay/ytSz+PxWV6&#10;xjMPg8Rbt2ewZph4Uuydf6vkcdC6yYpVbaxqNtgo11nPKQ5cttV5PyGfDOOOMCRLWjDz+DVV8Px8&#10;OphKRyAbdNT4cBbk7q9dk67gndbxef8Ak4r9TPPv9bzGO+J8blFdps5TrFdh3O4xi00YOrjxueQr&#10;wqy1UngdaDhvFkRFsseTqh7cyYg81HDDBhnvjEbgRer1vyXzY7PlE53smczFdR10ZTLXryVNXWSx&#10;SrNkmgLE0hBITETG4KCAGfQYgYjVZu3Clb04rzurznquplmkGMm+AA+j8laqyWvIFJXDje1dcVwB&#10;GzyOnxpkYCOXqU+kDvvMRExO8RMoVIhT1Ur5Px108QVzDjnOPpYgkRLiz2Ls4D8DcMRUAzbnvnQq&#10;1aAiV9uNRZBQDVZOKrKRNdLkRCzJayTJyMzM8xMpmT5SkMhZ6/1Hg1A3eLceaqmZk+su1OVODU8u&#10;/VTsfZyFW5VuUb7cddY3wV7iGvqvRDB9ubVvrRyEOJSBSE77bjtMbxq3FDNHbOFDM7Q+trOGZ6eY&#10;4q7/AC5CMhPqmWFGOgcUYDSh5WdTaCl27lMblyadJRr8zjhbfbUwYTbD6lZ5DDIgvIfhCN5KdhEi&#10;nbVhlEEZIlqgkACrPWL3BkCSGAi7AFkhDcRkPpAY+FXIBuHBdhTgVstg4fK0caWNyeT6zjcbdleG&#10;WaGFXs21Ni1cu17gRD5ESE7E2HycVf7SkIIB1QcwJGONG/V1sBgcUTB4xiWo9S71BcEUJGnGy2Vi&#10;cjgLdrHZvvVAcS3KdXsz1mz1/GZGpluxieSbgrOVyNZgxWPH5JIX6z2eVbkyK2r58Cgt0CZ4t4ej&#10;9u4uD5XWj3JHDDK4avLXQPY0J7g4K2SjK9Lz7a2RDqmJwHTsFTfGOrYzqNvsvZb+MxdkKI9gu5S/&#10;48emgV01p9ygV2ZiAg4Odz1PpvS5JPPt24KEiNh21J/fz7/BXJeRp1F4rKNr2KvWYVYq5F+XwIdn&#10;JucphGMvYlWdwojTvlAStyKdsiXX2mFyU7zrVLaB+vbxrRUiJ2OaHmpNQMF3KjZr2aWexnQtqluz&#10;23F4PLZO5Vx1a4AYq72S0xZ1VUsmZS08Yo0+Lxx6MMY5VnIANwDtR9bduTrkYkQ3ivP9rqrx+YwF&#10;BjMX1TsFrqyEZHKdas9tzNbLdav5KlaFVm7YyNjBKsg5FivuNDFTHpM8mwMDtOfJISAHiqcuD3QB&#10;Jmvb5q29YxvY6GczSfjXKdkyvZLj3PUP+mKCa9w81kpyL7WU7UFmw2uLFgvdKky5+8DsK5gBnHqI&#10;7WL0YKcsPuRAiLdvB1B2D40+TUX15w8J+S7NmOjWflHFmzr4WsjcRfySMaV/NdhtNSVcKVin5kRk&#10;3fbElCVEVgI1Cf5LBiwyBB3UY8PDhU9ne2EcmGLxFW49+nz/AHrl/aPifAfHfxZj878jdx6tle3/&#10;ACJmrYZ3rmXGUfIeHxz8SjN43IZPuuSCQekLQlKW47lLwrjASIWuC/I6b8v/ALYaD7hUml/onUmU&#10;SfbeIJet+XC1hwC62d2ykZnqPUQx/T8fFmpcLJpzjcIA2M7geuV/Y2buYNZw56jsPJ0IehrIRwny&#10;lEsgrM2QRxGcjV+3LzYauKlZRHqpRAnHcxe3f2A15rrtdpWMe/29ofHYgFtNfruEOHyoKDiOBixc&#10;g1bFkQEBCUF67RCEhOO6NlnkDGXP5FXnqtvNq7LirGClTs8eSpljvfV8bfptyHvAck8lXzYMqsUJ&#10;xDDm0ErGRgz2gd4nvMDvduZ7cVLHKXuOKyNtau9e3Ndy/jbJZazke95DEd7cXb8pHa7HyN22kug+&#10;zg8HduJjLZDruTTLByQXoGKozRaMph8tWBjAzr28PVwkDKJe79/btqvo+lzSxiRiCAQb1Ghpy7tf&#10;MYseV6uvE0+s/hM9TsL7C/HAy6m5mfzcE0b/AODxisrO9UiZZYVpsylLhHflI8h1Cc4S2kmp76du&#10;VB3rz5Zju9T35ns3wV5oB2CcZXyWM6rVs4l+bLp1PB5bGYzN9ckcvIFiuxRVpr977VpjKpigk4hw&#10;+KTgjBZ2RGOlfHh8eNKVfkrMRxzmIyG19fPnx8X5K59gwaq0RYzAX8jdwvR1x0PN9ccqnYx+WcJY&#10;/MUeyzfisr3EOkKQ1WV4cctAiMmRIlXOESxjVu3Lmrer6XDj2nGd9Hp8tOfDR1i2J4Y3KVuqYaxT&#10;zGKudTrYynfS7J087ZtWgbZovpVaPE0W6lg3Yy1As9o1g8Tk/SYtOMwwiQDnu7X8qGlXWWWCPtsK&#10;Gmnl5/RbEi+/8H2frly8HQepdax0XLWXwPW2Ku5PPXkx1zFzl6dHYF3L9mAx9s7Fjh4+Fmeexb1w&#10;yzM44TXl3eOtlyBlAhy7UYv3N4qjouxmNv4jIF1yzaOqWJt4nBZBGNX5G5qkWBZd7j13HiS7Vi7K&#10;PyLbCBl7AgGHARI671IEM3t4/tH89/6r0I5CCY0I0+eta+ZWsctl++Z7q3yTj8Nga1I6+MpZn5Py&#10;tarQrzk+u4rLSjG2sNihgVVEKsSA2QScGwZhvCBNo6zZCDE7XDcWOmmj24fBYsvURkDAPFqksJUr&#10;YUD2uzeC1PkmBDJt9eBzrwPwmbF9eKuQpuTNYU4vDjj0wUV2UmyVMQ3PyRBTE8eMTWZxiCcd6aO7&#10;Ubl4VYXNVuxh4SzdPHaWEmbdvABaID0BYhxwDEl2xuJVaL8eilUxNYzRYpuvXLXKkxFhrbeThbpI&#10;SEVLNFhMQU8xDjvIbaqGQn0Q9IiQe4h6sb6v86LLlE2GLGI44RaUXlV6kljR41jKNTGVztDjPcbn&#10;MJjsrWHEqrY21h7SXU80Kk3MGxuNxrKhdlVRatt15Vng+3TGJYM2CgnN4CMRpw5IlgBa9g9dXLmv&#10;x81mx5JmEYCrcwHrzL34BnrzW9OvU+/0cTY68OFylHvN3N3ps9izw1cvTuquCOSuZXG5EWGK7a/s&#10;OsdWQGAY2IJjORa0y2sC7/PxPE8VWHFZEn58u7tyWZUavWsXStuwicvmcTk2IwOSzRsxVbBu7Bir&#10;QN7DQxfYZMCoAwW1WV3WGQRTJAXmKIiPPyExuq5lsbxgSaLaX5vHpXj6dPqmJweBtebri8x1LD36&#10;3c7eXx9KKtxtzP8AXPbqcaOAcqbTeD5U24QzMxyx+/RwVdGEwQBH9fgqGwnufZes9iuxlWr61iW5&#10;N84DtBwds7YWFQrH17VABeDatqwDZa1oJ2cENha43LfhJlj3OsPUnJlyGBDBUuRpK6yjIIzufxj2&#10;n1Nb8Tj+uhW7Ld69Ubc9vlMfmGwW6b1Zq5rEEuJSSltpRkU7zeaAkphxyjdZgllHrKkFl8qXYe9u&#10;e/FXsJclNzD9bCpiEXcUrJZeQq12smv7qtnbwtJxzJLQpnEimO/EIer7vgte2ZoqHsGVx03YtY+l&#10;h47nlW0qOMg8W12E+NM6id1UsFXUorC6lgZT+IiUEwGrc3jsyZ1RMxNYlSEtvoF/koRu9/oP7Njc&#10;libPZvkTuPVchSy0Z0KV6aPTuasmzJYO2naa9pWQrHYrN3hiV/8AmwM765CcYMSVDIMhLSv9Frrz&#10;ZI6nWsIDMzS6aOLzOV+ROy42zZtY3LIYDLVXp2TyzPVeUqOAvYL80oe04KAITII0zzYjjaOvbt9K&#10;A1e/o1Ne3b5rsX0Wh3ftfTCutfSjKdtoU8j2DEhQx7Jmn164xY2cid4PYjjZqQkOKUzYY8VEEcTP&#10;fFDM4kHPpPyqt0RExEj/AGXQ/sWLqYvtd5Tq+ew8BmbONzVWZc+r1eaREGTruxnEovS0gLmqsIyu&#10;BE45kzjHojqcfUdMLeX1v24WkBhgS/3O1e2nkqlTepop3LGUq2RpMyIdkx2ORkfdZNGTapi7WSxl&#10;F4SCalYzOfb2I57zMxtMiMYTj9QICvGbGzCj07H4d3JbCw9vMYTOYWg3N5JGZu9KPENGMBisriDx&#10;+HcxlnBuKoRNp2Z8QFaFowW5y3kMjG9sMssZ3A/wsmaGOcfTQ8O386rZ3XXZXKJyeNo9moVKWPQB&#10;90yuYRdbnqYKsSyri84zH8kZOLYEKQsGTN6+8TCh3g+yzTlJyqMYk7WC2Ngn5e7iMZLYTkcRX7Hj&#10;8jQxaKVbF3C7XnLLQq9bYMT7hiAFIxH/AG6wiGC4VwEQWvL6qbyKlKJlkfReqH/Y57DZwXzx1K/e&#10;7fisxZK115OaisUoBM5d3sRbtM+OSKvMnMBO8LYE6z4g4e1V5v5ONBkf7GJ8C/0Xut+vr/XWxSBc&#10;OE0RNETRE0RNETRE0RNETRE0RNETRE0RNETRE0RNETRE0RNETRE0RNETRE0RNETRE0RNETRE0RNE&#10;TRE0RNETRE0RNETRE0RNETRE0RNETRE0RNETRE0RNETRE0RNETRE0RNETRE0RNETRE0RNETRE0RN&#10;ETRE0RNETRF//9H38aImiJoiaImiJoiaImiJoiaImiJoiaImiJoiaImiJoiaImiJoiaImiJoiaIm&#10;iJoiaImiJoiaImiJoiaImiJoiaImiJoiaImiJoiaImiJoiaImiJoiaImiJoiaImiJoiaImiJoiaI&#10;miJoiaImiJoiaImiJoiaImiJoiaImiLr7/KDLfhPhbueQlsIFOLs8mTEFARKCjnIT/dA/wB2367b&#10;aryEAVXCxYFfktf7jvcPz/zv3eoBLu15t5J+bGxbVSJ04t7MszDpybI4pGHrG60oKZkA8ccZmRmi&#10;Z2yeBovoOhEIkbR3/UD5/AMvlVdy2Pt2auWZVt0rOSsnma/lyo1alyxjAdWyl67COY0lQMnXUrxG&#10;TSEeRQuZibcORvUbOrevhASANZV4sALmwpXXUjvGIjkc9YxOUy9K8kKQ5WnikFNetTq01ZCZsy+I&#10;3jZquCkkTAPgBFKzmNyj0BlIiTFnJF9B+/d3Lxt8tpmCDW/AduI+axI7llTfE1wYhtCvQJSaC5Wn&#10;IWKE+Wrbc+rJixxQwmqskJiW8bEITE6zk9uKrEwJPKjN4txuPgQqtnYbt/EPpX7dw0ruHZrVVKkM&#10;Ubr5mx35CEMXAyo+VivxUe5kyCjYp26JPDae3erPdM4EkUfQUHI0rx56qnZfySLKUVbtinXoc04x&#10;peKvbqY6+DHw0ooeuzlMk7DF8t4n1mYkYmwCX2E+TOKfLjWjOecY9VlgNmNg1iwcCoIdtbniQ/FT&#10;7mV44rDYsabqlxDMhcyGWi2dx2Tp5IQimgKThCa6lq8u6vJxfDOZxtxnXJmTCEi+r3fzU5dRmmBG&#10;RJep/s/Ch0HCytkLFhJAbSpPJtUt7LsDA1SNosYbrtiIIPqBm0QiOMzHMoguVG2j2QsIgComQ4Nw&#10;wBPqYXcEkR0FS1Zh4xgjNqGhcxqbM17dnGsFpJQLzWJTWbwYMGIEajZECUEMSUFvEcAapXcu7fQv&#10;EEj0kfaDbXR6kkMRVr0JBSi0Ye5b7NTGgmyupHu7CtzOtYOqbYAZL7IMfN9sT6c5id5Os89oLaRs&#10;1yC5B+I4UZR3K51LbKjbAzBjXYywszcl0PQNlbufESIC5wX9szt67FMRuk97lRMiHg9Cz9/Y/wAq&#10;mNrRgAk4iUC6uJLZEz4zIpYvkudpGZM/X9YKY3mNojlEMiwHBx4cO6p8z4QlxUySSXkXPPxE5SuR&#10;BO692I5MES+vpynb0mJ+k64RuDH4Ej407UT7JCUa94B+FR596ncWAgGLYzgIzH9wKkGv3Wzxhykz&#10;XIjxI4iIgp4z+nLlCWK0f5IYoyiZbQCQbMSwlzMf6vQP4gzkLG2xNZJWTtOSutUStajI7zrApGsT&#10;SIJ4GEzIzETMTMBtMblrgixJPF+3bmpe57ohjEi+wxFnBJbaSWcEUv6YkRqxBju1beOYNbI1chWM&#10;a0MppsydVyeTiIGsQ0SmB38kcB4TvPLf6xM4EfdryUc74ZjGNwiA8XNXqxIBIBBowYtwKtxM3Z5Y&#10;EYmSg5jgrx8/7i2UIwEDv9A47RHp6xqWrhZjL1bwPkQ/czM+jWpVQnvyneOMxM/btMQPrvIxE/Ta&#10;f00kGLdu6vBJmRkdwa9OFbNp3KpkDOsLGGQCuDUmXQ2Vv4GBlWqyISMEEN8h8jiNijb1mILspSkB&#10;uelPDQdtFZfHUsRx11pRnFy5FCABxksc5vGGtY3xwQh5GEcBBslpwHKZ2iTIinb6zMz9Z1Fybqok&#10;k1UIiMxJFM7DMbiP98xMTtMb+kRvERMz9N49J+minCMSDOZoLgXN/ABwATo4IBsp8ukvOEgDnOsL&#10;aNkYPy8wk4mF77faznuUSO8zAzvG0xI2L2VpySlkkPvlKQIkBeT3AYFpPZgSWJsykgHJoKYYoiTF&#10;ZsaLOCYktiNoqEj2H6zAjM7fSJn00BBDirqggg7ZUIp/Ov1V0M7Kk1LdcjrQsH03Wq9sXMmw6DWR&#10;OmvsShan9oQKfvADkeUctdeQAbRapdRkmYAz27XDi7sA7gA1AAoSWGutGRFZEFwZnITK6qOEtdEG&#10;UTAeWBjcIj6Rv6T9BiJmdcDm9Vycj1AEQSdtIRvIB7bmDxAtqDaIDlXJuZyVk7b7mRKxYu1K2Ltt&#10;bs9049BrgBhk+hSPiXHpuUxH1+s66JSd+Tdu36rQMsjEnLljuLRNH2wJLkM0ZGthuLFwQ1La9giE&#10;VEks1qYwmWFHYFd2eX7TSTY47SMTIj9gztM7xvvMrhvFZckhGHsYy4BJJcgSdmoQGItrVyOKgrNa&#10;tkkq0VQoBpw0TeG5Cg4hcTXiS5MiZUPpt933SIyUxFquqIykC4La+Ph8FV3XUh8dfHVpWI00quut&#10;MVYfZt7C+2ajiOCwFgyCfFEEQR9xFzmNd2l2NwpylAFoCne582FuQrzVfLzwtCp+PusVkMrSmxkg&#10;KhWXZoLi2Y0VUMmXKwvzo2c3xyqDUYjMsAttVyxiUnmLWvqNQ7Hk4pohaEAYlpEV86NTxVjewDYf&#10;gFgKPgcgcrmZYK9mMgUgAiMlJkAQP2DPHctuUzEQObduahIuSI2Jfsy4iWvYxnjlpQJsZAr+wFxG&#10;0lwXEQIjG220REekRtGkcbR2wenie8mviT4qeOOTJImMd+0EmhLAXJawHGwXDTYTWG2WE4yOXm+f&#10;I02kXJhkRxvymfWZn13/AF1yIBAa2jcEybsczGUSJWluqX1uKfMcUcMgyYlTEQQraK2cuULauGqP&#10;cojeCEoIZ29YmJ9d99Iu1S54plMTMnHEwiaiJLtTiwflS2pupe3pE/1mY/X9NSVbUdI9J/p/jH6T&#10;+k6ICxeyT/nv9J3jf9Y329f6aIQxu/bnwt8nC40XE0Rc7ztt+m++3+P+Gi65bbp27eXBcaLiiiB4&#10;lMzPLcYEdvSYnflO/wDh6en+OimBDYST6nDDlVz4UpS64kZj6x6byO8eozI/WIKPSfrH010gipUT&#10;Ei/dypzsVxri4oiIjIjMiMzKSMymSIiKdyIin1mZn1mZ10kkudV0kkuU+2YiIiYnaeUzMbTMTMxx&#10;9I29P03n1/5a4pHaYgRFdXI52oGpo5c+AUOigp0hEeHiSpkgkykZIuGxlvDhKPrERvsMTExt9Z31&#10;JrWr+pv+2jaurzADZtMahyQ5ap+4EXDWAYhmBesBFvJyRSyZ9IOZn/pmIifvjfbb0iPSf/imJclR&#10;lJzIzO82Bc6NWos1AKEU4MZ1WydR0PXAy0VtFRFJRKTaslC9chMTBr35rKJ+04EvXbaeEAhimPIc&#10;RMhdiBWz0fydudVwypZSlNhqWLRZiSrNOOIWBEpAyQU/3wJDInI78S9C2mYjUzCQjuNj8e2vDWq5&#10;LFkhATkGBsaV7u7XgaFnClwZKkvGcxMwQywJMZkGLlbQ39PtISkSiY9Y9PpOomt6rhOx4xIPMPwq&#10;NKVrRS9FBNETRFGMDMHEwclx3DjMbRMTuUnG3rHHf6TG2uF3DeKnDYYyEgXajW5vyZ7WVcCW2lub&#10;RrOgaFNZ2iB/lYKSnw2rBh6TwJjIjYBgQGYg+UzJkZHJFNB8Ne1lREcyALiYkR3L0WATJT9YIx9S&#10;2/TlPp67bbzvJ9NElKgiDTuav1bieaqgYpCWysmrukYqAlzIAFQ0Nr3lOg/XmzkH9szHHnE7b7at&#10;JhCJ2/da1har2JuWfky64iKX+QtrqeXwUN8YXZNUWCt+EVI9xMwQH4EinZBwRclDx4pLeNwgZ4j/&#10;AGxHKAJsC9B8uWnBcmGk3d8vlwVLtI8xKOJb8SEh9Y2nco9fWJ3iI/5xqBeJII70Yw3RlQ2YizX5&#10;guAPMFcjIxMbxMjMRB/27zHLeeEzE8Z/Tf8A+RO2uVXYygCHDg/dZ7vSlO+vOhIVRZmUusoRbOxX&#10;JuxOHyLXalZbiwgKfXaZmRkvX9fTfUjIh4g3vz/VW5jLHknDHkMoyNS5aRFa1YsdXPEXUdP3LHzW&#10;qTM2rxrpAtYKgmzYbEStbZ/s5FAjuO24zMTPGZiYgnTWiY55IykMciJSIHpYOCa1FAHa1D3Kux7a&#10;oN9sygGVE69yFKe0qa6V2xXlZW/OgxloogAbHkMV7jPKOElJcrIAOr8ZxQyext9xi9TSJb1i4EqA&#10;B3AO1xQq3vJBV68rQKGyb/Jxa8/IqCjwMIGxMRO8mO4nO/GNxHbc+B3qqc8sZhE44bNzm8i4dhcn&#10;gRxd7BgqPUllTRE0RNEX0H+G+61MV8S4H3vb+v4es/3+Ay2QsdYs9k7H16hhcrYy04bF4NsxUtIt&#10;hcRacwTi0IlYgANXKNfMdZH2erlT0mQLk0Jk3lVw9gwfVe30sMubEJcABY2FPjQ+NKKg7+nrfZOy&#10;IzPUsN0Fv48ZwVB3Wcb23rjsvjaGNjPWjureurj6uUpIY5hlCC8hIkI2lf30SynZ7QBIoQB/ysOD&#10;aC7i7EhjDqej6qeaOWDCAFWGj3d6+VV2HR2LM2qHZlGeYzXgVW6qdPGfNWOR1s+xKxYUU1Ou41go&#10;slZtCLollSGDLTEZjhJlFsh7uIyo4Ftdez0+SpydJMktJn56rTvVr3Z8b17sPvO2Nb2JDu0ZXA2c&#10;Dmkn2pFyniSoVuvZx47zYqNFLWWYkjFlQrDY5n9K5SjDBQCJoLg+TtUj46h1X0vQ5vbluJkQCRyZ&#10;+xvqtq9L7dk+qfHHXe9i4soithyuMrhjqsfnu43680k47q4ZGYJ1PD1IK622ViFEJGluxTx1h6g4&#10;8ufaQYudRWIf+zWJeoajeeaMswIjEbvJY3mcsec7B1zrnXL/AHkOyK64/Mtt4rO4hJIt5iuV2rgd&#10;uAJQoRW67cGqcFwbCxEgSM6gMkgdkSGepZ2ZvGr0fh3rdDJKA9b/AMrN6GZ7LkrZdZtR2G91eMtb&#10;/OpjGUuv4wet4inXr2MgWdqoTDJydw2rKbDYZLuUysCPkVwxxJBuTXjX9tHrwoFlHWZDklGQIjxO&#10;qu/d2dVw2S7BWp4srGErfIPXnYvFW8pknZfNlYKvjKOaf2FCbZ2cOcnZgaoraFYV8C/dZGvZ6XJG&#10;OCMRdu1Fl6vrv9edQS/BdEf5Ldpvdl7Uu5k+uY7rVjL1F18xYx6q17r9a5gXOxWNxXXfaS8FIq1l&#10;pFjkFDmGxxmJRxHXrYoAxjMXF7/tTW1ady9yPWY8n42OEwjEZHJySG7aWPpEWLOw9TOHLWXVZyiQ&#10;fjk1H9imcktBy5hqoaMc1zMcogtiH6jO4zETExrTovIyQ9uZhuEm1BcdhZSv+P8Aw0UNHXO/28fT&#10;aJmY+0d952iYkvrt6ekb/wDxzouv6dvjYfO7dtUiP/imd/6bf1iN/r9NcKRD17eNDe3ByrvSfXbY&#10;oLvVpvVlGxYUMepFK7bPhHtlvsoVJHDGSITMkbIHlx2mYmegPa6t3iRETUWAAAJazsKva5N68Z1/&#10;N3cwLFXrkBXnIZHMSoayBNt/JMErDWNrgBOYW0RBOLYBiYDjEzE9JJVs8seokTklsi8pMI6mzM24&#10;6PJm81bEvQuyD21QsphhyymwjUslFG0DDa8iUFG87TEbRMRMwUbjqAiRHa/iqpZYyzHNtDEk7bAA&#10;6Bmt3c1Inc+XESlYev6FK1yew8jiI/Utt9oiZn6fTXWDkhRMjMMx2x7iQHNHbmeDnSyqXMJprtH4&#10;JGZCuCZlcEKaSVpTD11oCduECMs2iTmCKZkuU64KUA/dTJBmMpZiWESSWAYDcwFGpxLO3GQxXAFM&#10;jhwcEyMRYS1kSufGyWrXPJe5RMiJjE7bTHKPumZGqpIDOLHmD3/t8yzpM/d5YPnxkPVgrkpPjyjk&#10;opLlG8TEz6xt9Y9YjXK3Vhk8/d3bmapAclqPEkuHDG/O7GAt+XKBgOX3CIzMwMTP2xHKZn/Led9t&#10;p/x0I4qEgRLcAz1AGnDUnuerMdXXJFMDwiSgd/uWUbcSifr/AIzt6cvSf0+muNVzdWTmYw9qJO3W&#10;JFi/xLU3UNwzLjnvEDtsO+5QMzHOd52KfrG8RO0bRtH9PruZQORwIkMLlqOXNTcOAWDBgNHJeDXV&#10;WmiLmJmImPT7o2neImdt4n0mfp9PrH+X0nRdBZxx7eCiMRAogWA2JBZcghkDBGuDJc+QRncJmQLa&#10;Nt4njJDtMkNEkiYREZzMlJGRFJTJFMbzMz6zMlP6z+v1/rpzUt0sh9cuJq9S3J6mz8bm5UGigkzM&#10;zMzO8z6zM/WZ/rOi6SSXNSU0XFzEzETHp90bTvETO28F6TP0n0+sf5fSZ0XRIgEDWlgdQaPa1wxZ&#10;xYlIjff+vpxjaZkpmYjaNtcJZdjHc410HEuKfXwXGuqKiKAiA4ERTI7sgggYE+cxxCYKeUceM7zE&#10;eszG3pvJdLaLnnMkZ/2kXKf24FYxJz90QARERExMxxjaP+HprrkFwpbzuMrEval70GjOGDeVFxx2&#10;+0okSmQmJLeIgSjfeRiJmd94mJj9P0nfRNrHbP0ktd6A6sz2INNOKml5Nt/MLAR+yuZZvxFnNmyV&#10;N2PjvzmZgdoKd52ko34aivbtdSLwl6ZAiNAa6g2BAPGrBjWlCojdYdWSth80UyNaIKAk0xZKXSoD&#10;n7/HJQZwG/ESIyiIJhSRc2zOPf8A1iQO4lyPNj3Vs9YBId0S1c+EZ4HKtlm0YZ5GbMKCjnEFtEzE&#10;7RtvEx9R5KTuIGcWiPS4FTXca2MgJAd20Gl4DKSLeeEyO8biMDBbnJcpjaP6+np9No1wCijkmZTc&#10;sSHqAwNSXZh4UFGDLkSPxmEDEhyW058QEQ8IkAnyTHIRnntMRMRM7bxMwOxcjuYjQMTR+5+VfjrR&#10;RiMNJpRxDis2CkYbPPaYiQVxE/7BmTmWTEcRLcuW2/CTFhzvT41F7U1Ioy6GnIltDQd1NDQXL3AL&#10;ly64WS+ReeDIZgimQmIbLICfHEGUTERJTElvH0+nrrkxM1hfnZnr4tbmrMWTFuP+yCQXLgtJ2LAS&#10;IIAJIMnBoKVvK5Tvv9J33iY9Jif8NvTUxSyp3F31d3s3c1Ph3J/z+np/z20XEGdp9RgvtKNp5bRu&#10;MxBfbMesfWP09PXePTRBez9vouZIigRkikQiYAZmZgYmeRcY/T19Z210ksx0XTKUgIkkgWHDUsod&#10;cUU0RIiZmIiN5n0iI9ZmZ/SNAHoEAJLBNEXO28xERMzO0RH1mZ/w0tddAMiBEOSuNFxNETRE0RNL&#10;URNETRE0S652/t3mIgvXfffaN9vugd5j/L66LrWcs/arOfquNFxREJBMQYkMyIlEFEjMiYwYFtP6&#10;TExMT+sTvoukEUKh0XE0RcxMxMTEzExO8THpMTH0mJ0vQroJiRKJYhPT7t4neY+3adoid4+sTvvG&#10;28bb/wDH+pdcF6Xs2lfF6U+L6FJFMDElMwEcRiZmYEeUlxGJ+kbzM7f1mdFFyuNETRE0RN/p/h6R&#10;/h+vpouuTfRNFxPT0/8AH/Pf9NF0ton6b7/09PXef8dNHXNE3nbbf0nadv03j6TouuWbRNFxNETR&#10;E0RTFCRtWAKl5mwBBIiZS4iKIFUCvYpkp9Nhnf8Ap667H7hR+XHlSvkugiJ3SAIHG3izFvELbvRq&#10;2FzNew3PNo1cXjLlPL5SvYZkLLuwMxVY0YnD+ww8Q6njErNkX70zJQJbicHAwOjJkxTyCcmD1sw/&#10;9MR/xFueq9LATnMpFoxcE6AtaLW2x5u7AlZjbznZW5rKZzL43AZTs9utSTg+jUMZdPF9bqVcGuj1&#10;/stXr9chqqTWx5xNSbkSSo8bi2idpgNn9h3Adu3Fd92YmZTIJOgrxrp5vbWrLmp71Tev5JNbqPe8&#10;xiyXWxeEW1+MrYLE1qQ2Pz2QprNGOArJtXwYRmk5XBEuSKdXjC8N8Rual27drLgyf3YSkLF2oQ1e&#10;OvfwCuE0OzVskc0851vG9yyJ5PLZ7s2FjFtw+EpeB11WHt3KKyZUI4CCOUrkpWQiyTCBiMmQnEQd&#10;VthOWbEMJMRKtWoTwJuKM5FgOdb22lTve1t5fLZnOZ/F9W6HUz3Tus+JVS98V0iEu0Ye1mE/cOQy&#10;jZTlakSoJUuZN0S1gwGfqeq3ZBI0f6fT9eKw48eIOHctWulaaa66MHaqx9YdWTnaBY2OwZPB3K72&#10;9YTTWpNzP3VY7fBYfPYpooIcbjZE/fWIEwaJfbBByKIYjunU8u6qvBxSaJLMxDWse2goy2RazP8A&#10;9qGN7XhOr9t7V1/O9bxtftEv6uoethn8c+Rx3W8ZmcbLLOPq4QwrvR5I2sbnuYRABMp1yUXoxyGU&#10;AKiJavKXdbR7Br0drmGW7gwcT1uB6zjO19VyMZObSlYkL/yl26aZPRfuZ1pGOVVVGUuqrePgmFEu&#10;INhROpnFIsYli6R6honHOIL6i96Gr6Cgc96w6xOJp4e9iT77a7b8c2M02c9aVh4aCe+3aS57Dbp2&#10;5kGfjlLsrTORYoh8vKa+wmLC3REDi9Rt27UWLLkid0dHreh1DklwOdqiwYWgamHq56Ou5fEszPbq&#10;ZwrqWQxWazOXodrvMxicR0bpqKipRwx2K85s/InYYdxdfxI8oTA6nEggP4Xreh7VWeU4FtwMr1rW&#10;7Dkw73vVnVN0nH9gud1Gz0bry8T2SvYfYb1ZldGVRhe0YNh0r1TFTcZ7lJVlhNikq4w1IHkEmW8F&#10;OzAYD7XD6Pan6t5CgTCcbn2wQ9xdmH0+Qdgt79jyvZrHWsQjJOXgOj4HsmYxnXOwdhTg7ec7JmXq&#10;9xlaN5+PgvfzXeW8JWDlqg+PCPIJxTPp8eQmRBN/BZ/ax5JSBBH0/b4qv7JjqXT8lgur/JGfzPa+&#10;8grJZWML1LMvw1DpNk8RLcdcXYyUuh9eUSNmWslftSWX7RiyJmjqMEiHxUHOvb6Ly+pxY+mrJ6Fg&#10;rFSytPpmNu/6fsD3bP52oFM7RYrKPrWuq1qUZFkX8LnFlUyNi9LgrGUF4FJULpZBzO1Ps5hMSgHT&#10;8f1mF/bjKo+PbjxXXLtOax+NxlTHdTofgLDpyWVVnchc9vkOrvxUNLKdF63llSVnhyIN1NsHyNsC&#10;PoyTK4daJg44ECUdf+NiwpYtY/svo8uSX+tsB2na4JIFAY+mLVNxQ00FmWU/xsx+Vt5P5B7oizZt&#10;2aOPo4S5ZOHWsiku6XnMPs8gMm1rqp0vJHEpPysAuW8escMvVJiS+v1IrXx4rB00YyE8hJcM3i7k&#10;86DVdhEiMjRtllchip7G61Vl09gOtc7SFrITTvXv2lWV4xpNSQPYqDmOUBJDyktXgnRXCMItkNPq&#10;rNkLmQxvtEZTGZL3C7zB6viLlc8mGXmzB0TDHVCbJVqKnkuxXJbJrnXmDatxBtqE5ECuipMxjsHP&#10;b5dnVIzC5K92HHZ6cJVbcML1OkFztVzNZDK5vG1JpNIr2MkDi5PJakIKYEpWrxrBc+sPVMiTrRHq&#10;PTTh27UVNbb7i7YfSxysUFOlQr5HqHsq1ipkKlLidxWOFRQ1lNtkTc50NEonYSlggyIsljA9YNeC&#10;7HILlXrCVxtdorYjF9lz96kzPY9HauTVY/LrpVmxHVwVQxSW1iag5n3eRqVHekSMwJR6x6kyx4d/&#10;bt21V4yYxLcaA8NLd/avfW5/Dvv9csX6+Y7cONt9rq1Sr1aaW12WL/mtOZRSuSfcoWTJTE2WqTwK&#10;xIrSRzO3nR6kgiNzwUDnxyduNu3w+Sva2pQ1lZLUMbmTopGxVsw/sqsAeEa1VN9myEtWy86Cbb8d&#10;Q/HHJZvEYiNahIyi+qyZCZz5KZYzJxnG5iirGJv3MZQs3rdZ9kyxp4/B/j7Vi4kRFWRqkpQwcAcv&#10;QayIDj7uU3YquoFCrurL5J9bE5JucwmKflbF6bWas1xKr2KrjFnNhlKpbgxr2TgG7prEZMYqscQR&#10;H6T97G2yBqNO1l2M8uMAuCocnYx8VcoONZONyjmZzPOVbsvo0M+mzhfbqPrtRnCyvwVedy9YIyhL&#10;YWExxgIjB1eTIfTAVVh6mR/xhY5UfcxORsM63RnOKjAItncS0ccWD8FQSYqV3pGFXK1VBuhNuCNv&#10;BLVRKpOCj088oIMixVmH3JHdE2v27eSg7bloyQKjG56xmHYba9VHKjGPvxVjxOxuVcFBaEfutMZp&#10;qixCYlZeSDNgjr0spO0F1tzERiGK0332zfXXtYmMF72lkbrstd6nWyDhxld1phruUcNVrwxyDGSa&#10;IoM4Sk1w4A8kjMViR2bTZWY87YpYiKSBB5g3FwOI+vDrFg3SzuQUzq1q9XJ314m7RStC0RUmyEEg&#10;X/uQj1WPO0qSIPuYPKfSc0hvNF4+9upkYxABBozMwcUs9K6GrUK7lYvsq56pSTjcNUDKD1PO2u02&#10;kFTynuKbsiOJqVLOSVMxUZTR5lvTVNMvAFw37ZKNXY+ngQJSNVZgBMtxDhVtBlYW5gev5HKNluNs&#10;X8VjcoMYezjpSmXsZA2Sg7YFSc0qLEt8EST/AB8pOJm0wgAthEf6C9RULm1VZmcvbzFOm+nawlYq&#10;7es+7DrNhO2P55W7joaSLsjSeAAaTFwbcAGGCHKO4yNvpVu4gMY1/b6Kl69UtrTcqYPEWrlavdx+&#10;Tt08ndx9BNbO3Y44zID+a/7mxUoq28k8vEUSuDCALabY4zM3ZVSyA0b6d2n8m93WRU89dXVxeGx+&#10;P65XlFjNtnswYuwrM3KmWYeMU87G8Mc21POrBVJhCzWuBFf1mz2gYqsRAlTVV9rNcZmcW25UJ78J&#10;ksnMDQuW7PUslSZi2Z41XhI67VCHsnMg/GHn8hRvMzFOTpsRqQrYYhtO0s/y4rZWHy0+2wmJfg8T&#10;OAyWe69TajI4/KDj5t40oFefrZBrBs2JQdmutEWUzDVgQ7xHrqIymBaIBV5gYAU4LXHfqOP69k34&#10;HCe1yvWaF+2MdpxuKp3qNu2ReU+1GN40rOWzDMfbSJGmuag8cyYiWqcRgXlO5suWGjdz9uegbiyy&#10;/wDjllYwfyViPw+Lu9hqWVZeuHXeNmp+WzPg9m0at3LbKemvjXPhRkRABwyQiYAd/m/+0Y4npffj&#10;Qx17eC9r8VlnhyiGIOJaBq6fAPfmvZx/t8fKnVWdQ69k+1dYy+XxeBnFIxHVcYjEZmg5k3GYypkL&#10;XXB2PyDd89md4kIVbUZ7TMTr8VzgQ/InL1B3bqtz8aGjDvBC/WMOfL1X4+OHANhiGflY2sSQ/cQv&#10;uqzo+Qv4PrXyJ8DrwmAyuGyli5K8lTLKU84vIV/E/r+VRVOLNYGOlRsUoiWqI+wf10zfjeqy7fyH&#10;4wCMsZN6vyOvhYLxh1sY5JdB+VJImO5m1GnisE7/APJtfsk4EO9/HOSxXyhiKOVK8uteSeNxmRyN&#10;R+OrvxqxJduxUmqq05BqEDCZWTYgh3j5b8v+cGTNDD1+CUeoi9dA9A2rM55L2/xn4nL0sJz6TNGX&#10;TyZuJAqX0dyL82XRj/eu/kYj+O38N0/CVWzfq/Jf8psGPx11yV2G3q/V/iPqxV+wfK2cyPLdRLZj&#10;iHExXAxNnuRnkXiONfo//WPxWbr/AMjjx5gTGEYyNbB90NbmQfg0SDcP+d/9k60YOjyZ+nLzMpAB&#10;vuLNLwES3F5Bhdvy/fmbutj5B+S+056bDLVKcpZxWA5RXI19dxbypYJG9PdczFcQ/wDLmR3n7ZmN&#10;tftJhHG8I2jSvJfmufqM3XZIynFpMIiIqX4UuXJ0Wwei9WzOLp2VReLGBcXg8m/GZHH17Va9UWfu&#10;bbsr5CmK6lHxU2rzA7S4JZDJxw19J0Jj03TmO/7xEkPR2ckgihFqcA7mg+nwy6Xoel9kGTyESQTr&#10;ckhvSR9rRoQBuJK7OY5VLs1vIryFKieZzfv0x1TJDlaNm9jKxDFerTyCvIFPIIWIzUc01rGK8rKZ&#10;IpicGacYT9Oq80yxb3F+B7XVxs1sNZDslT22OyuMvlSBGSPtIYGonJV6xpwlXJYaeMWLtSwD2BBP&#10;MziBYauJDM5MmaZO2Khuwgkt8VYm5DNJfRb1/rWK40VX8FZw2aLF9qrGyY8d+03H80EtvuEeVMT4&#10;lCArEBlMlBbMUxsBnpRYJ5MZzWVmyVUk2MC/IzkI7fXwzaHS/wAooYZcu+7G47IYmzjQWLYFUFZx&#10;yxIoF8lzMhkJmEZRc0V5nE49vbXtV1V9uzb8TnewUshZetOCDEWcm0rNzOYKK9urFbKpZn6AsO2l&#10;Ysqrp1y4SVi4yQMuBwXMk5EgAOoQwwb0nwVdXv18dhV08aaGI/05cy1leRK/iMnRfbpTWv0V3hlZ&#10;S1CWcH07KAQUKHiB8vWjJhE6kVUo9RkgDjjYqqRjXOZWjH9ip5k8FUqZKaWUWPWrOEoWaEsvVscm&#10;gLEHaQgJszw8suYElPi47s6McyWXMA3T9VGV2zOVMcjmcbYwB1XPyFbLH+DoHYQ+vjUhaHsGKui2&#10;wVWyTWov2Wy3/wAtnt5+3cZjm6acDUMVsJDVGvY/qsft5DHZ3IJIis4H8rQVOayuRrU8jVyWUyJ/&#10;+hJO5UjhTCwkEulrRCRYzcUyqA1TKM7RWf3cWc7oBgrlWyNyq7DH+OTcu3bSavX6nZ5xuXyWF5cA&#10;q3vdGmLAxdctsphq0tHZM1pPdmoezmLTMq8Kru7aNyxuzRtZUUC2tmOw9cyFbsuQvBkMhD5p2BeV&#10;zAovgkvcVbli7KTUaWbsJu4DMyyI1QGSEdz1XRKADv5/LtdYeTscPtjHs44u3jahCvEZLF+9xrm1&#10;zmlmqOCmpCqqNymLNezaXMm2PtI3L31bElnkD281HJCZg8OF6a6rC88GKq4m3j8jVZNq9j6ruxb1&#10;81M4nIOQb8LfymQsQMFVaFqDXwkzXMwTBIImNWtJnIpXy1o/mpZBPHgGSVYvanyfW1FM69cyD1zl&#10;yjIxW6zkcHjfBjfY2Mh2bFYgWYjFWsjNYTG1TKDr17qQrNhqCiYOQmN7PanGJ30PMjx4tWn6LFHq&#10;Y9SQ40v2FH8lvfF56lk5rxbx2NfnqM2BjM1+vZLJ2swizTgLNfLYrKmzhYqiKpSQxArNPIE7kW+O&#10;chuZXjY7arLek5V9Os4MNil42nksHZa7G2vc538wh1gQodguWWgG1oXxLUgqBk1qNUrGGRMxZWRp&#10;Za3ynY4x9m9hc/iKHWwq4+zVsZGob7qaZMsLsKW0xl5njrz2rS6JprlaZFZOmAZJasXTZjjEtzgl&#10;m1sDZVCGSU79y1xaz1JeCVkXY5mRy2HlCukPfFplTKIsP5XsTXwy9wvJa8xWbOJyuAVsfGfThhti&#10;Ynk/K/7qfunFH1B2Z1s0OwLuY9NTF1FYgBxVvPZu1k8hwoKvd0Xuq4qjW3mwEunxiRN8dYGKQIkY&#10;xOo7Ay24pjJj3ksfhpX5aKDAlFgXU8NSqTdtde62115zrdihTp2rpY7ORkcaqTZTHJuakzlQC9K4&#10;he8SMzqGSHtkg/r8QpCEmMAx/mtRxp+yulo6WGtUMwORo5VtLslXr59ZYu7QztrGAk4pudVEzdfG&#10;lYBsV5Ztw4rhoTzLjAbZVConjlUTk7G3JYR3fNYnJ9hrOwD7BYf8Hdv3KGSG/jG1M2TfeZzLdeTW&#10;4oJdsGhFlImbFfcH/kgMa4ToAquqiM0Ykf17W7eVtatsT+QCi3M4a3S61YtOexNC7Zxi8tmKBHi0&#10;HlXIiLI4+2TLcoMvbRXVLFGZxMRm3TEhKFDzU4DHt4m2o/lwRxr3h8Yo9dZ1rN2MAthKtKxN2clj&#10;s0QoqQdgYBWZS2uBjlkcJFlSvCD5AUEIiyZjU/ckIgR00+v07guRxYsZDSO2PGjubuCz0A5BvHOM&#10;RWvYqjaxqoZFnLMRienZi9Ql1p2CzjQyWfz9fGPB9gSsgtrLC64g/wARMXuvbjq2JJDCnZ+SrAjG&#10;bA37cq9wW2JssxZ1W4llS9ZwdOjjhPN4bLYxebudsvTbW23e8ziciojwuVUFqOQSwJ5QJAVnBx24&#10;K6jAyNPj27/5pKuBnIm6xhE4QRRWqZSunGodjcWQ1MlFpqbMMgVsuQLIVdG0lQDHjmDlY+vfcMaq&#10;U5HIBWgV1ZRwYxXxqqr8q2nFiurDYXA2M3k8pDHtyFu6qaf/AGFsqQEI+UjFK1LaPhL7SngzxgfU&#10;WChi6c5JNEq2ZVtpNiRyuNGwzE1Ax00mDXxiP9KYzGEnD47EzQaga5sgWqBqzd5BmBsiwYgS0wyj&#10;N91efaq3jppgNPvf978VieQyayqXreUq5HFe7yRY91Gb43cSi3jKrMvWC/WoytVytTRPL9ioPkdM&#10;RHquNaTgiIHax8uLK2WCMXYP5cQL9viVZEXqWTyOSs5787Rw1+v73q9CrRxdjHK7DV8R0o7TmbSd&#10;nhVVEuenwCyDcQpIziSny80scIn3BXt28dV5mT2d8hMONK9najUCyY7fXcP+E7d2voWTx/Z6HXMe&#10;OI6rTtZLHUWdfRlnKjuVmyANIm2eThomC/Duthu2EgnVWLqAAQLHtZTAxibgEA0Bs7V4tdufyV/n&#10;HdDo0MW+ey5fs90WWswY9XZfo3cPmMsQPwnW7eMyYwVzweVgqHGWYBbNj9YKZ1ZDLHdujLaR2+fc&#10;uzyYZgC9G7PzeujlXLLZCpedhr+a7NiLT7eadjK/TcHl7DKuGvY+hyw+TXjqyxo1k2ks42H1jbaI&#10;6zCYsoPeOxh7h3FIZ8Qxtzp27WKuva6vzneXjcflDrJ60qlh8NgQzPchR+QdmaTMkjM3qmHZF7Iq&#10;gpcykcJmFBABuI8xKU8ERIHXt258QtuGOKcYzk/nTv42cj6LH7+Rt2rFGjOEzOfvZccudTsfYnIy&#10;kWfyrK+Js3qd0SEpuNuUQCiRW/AKQnismRMTKWESgaU7dv5VGXMIlhUSPz1+FD+qmXrPU8/kstX+&#10;bk9/yNrGtDA4zC4PqKaZqoqZyv8AbbXYJlSow6jiswFGiw4zKCAlQf3eBsnh6iQLxifJet1OPphh&#10;jLI0qcAX1Gh53+BvKx2XHs1EuvYrq3+lcthK+aspyjuxZbH5fsbcsClY8qhNTNic0tcMas0OAdl+&#10;JwRJzrWIYpH1F14sY4d/OtH18K+NH7lBc7H1HCZ3rOW+Hh+ULmexHW6i+39k7hkMKH5bsRqa3NMx&#10;+RyZiixFQmEVWtIw54k1JiYjBRoxdJ0+5pyA7U7fstObP0/sxG0itTrUNbhbnQ3JrheYXjrWY7Dm&#10;Xduq53uWIjAZLMdUvUH5hHZn0X+XIkF44ihVVIOpGH2ivkBiQchkZ0emJYSt5/HksG3p9pnEFwa1&#10;4+PI3vyuttNL5N79bfmcp3nptLs+F63jsZVwOL7cXWMzOEylVlnqtfD4TDUoTmbLKzbVRZV8hK5g&#10;4GQGSGT8nqunMuo3RkTz056/TTRWRMZx2xkH8jejDu5/oKfP3+8dnjFYzF0k/GWN65jhxF6r3DLq&#10;q9gzSL7idkOqWrzjVbb7cwMa9UoWCFcIZMkcyXtdDkj0ocl3HxXJ43G1wNKvx407hfusrLRxff39&#10;loU/jP45vYDD3KNvFdfz+dMhrsyHVMaeWszTybvYwr3lspvVEHYCPKQBycpXii/L1m+QD9/b4q/2&#10;rGJu7/TnxJ0DMTUBVtntGbEcm7FdOHJ9yw/Y5zmS7D2TFWrE4vKxWQdptjIrGrDq9rInO9MhbuS+&#10;VSJkjmeNER3xIfzVc4mIMgQ48a+HPsHCulLsd1OHz8d36Inu/aE1XZJyqlzJ0MLhMXWqAup2Ohf6&#10;iFeoqnkrLm+hWIMzQuXtGQ9YygG482sqyCx3Hdzt8vp+iwLC1rFa4Z9i6Dapdrz1H/UnVsniLDsu&#10;eEwdeWUHXLVaXTVqVWO8VRdthElwTDJDeJI8/wDoQnkJFr9uH6Vei86XTkyM1n3Wv9M5fG5Lsfzf&#10;8V5dPbHYqpc+P8IvJn0vDdgxPXBZj87ksxdgSczJrCQFRtr8TjxzAcZiCjm6bPjyj/Wn6df5XZSz&#10;Yg2M0av6UUpF9w9Wav5bwq8X46icv0HpOLrY7r2Bu1RvxYzCLNmgrch/HKMgmYW6bJBItDySsu5z&#10;LHKLkt2f+VDqPyGTGYmVhpbtxVnzGX67260HY/kLqM4Dq7a2Q6h19nQACysch14QyPWyyeLskqjc&#10;QJzFd7qbx5BEsIw9JKEMk9zwNVmj1uPqs0TOBZtO3bRVKL9ssX2itiegH1/40fmbePp5C31VeC71&#10;g3vCbaMY+w+zft0kPiK426yLZA6SKQBQmczyfV5YZXJde7jx48sJMGj4uPP+GVIrNfHOIyPUbNGr&#10;kUdBr28Di8tezRPZZxNuor3Xa8rhMoaYi5UJ4vIaqlPWYHuRBttqZ6qWSW6S6MMYy3cAD8eVuJfu&#10;1VyTlaGTGrjeo9Vb2DpNKzWxuWz2bxtq+/3jclKW0OqPxcfjqsvS4GJS3xidhYsYRSMTqnITGpUs&#10;spNtI8x2bTTmsa+Qsz8eddzDbnxZkL3fkFmciBH3pVvH08Xha1OaiL2fwNWZMn4o5sAd0LErZMck&#10;xHjkYYJ+7QgU7fuvNzzlj9Ude3bgsly2Q6fgsAxHR2diV8jXh6P3mv2AZcttes6nY80IxKnM52ra&#10;XqX/AN2h0cPu3id+WyMMuObnt2dSOQCERqSO5fOZzGua1z2Ma9rDY5rTI2sawpJjGmf3EUlMyUz6&#10;zP115+tVgIk53X14q51aREqs9yN6107NSvYl3twTcQmNmG4pkBWBMSbpZEfbyiJHblq2EBR29ZZz&#10;RiPG1QSSLWXo4OnMscMk4+nI4EqjZIAjc4LCLsZGQdhJgwc0ltZV2sqE1ZxWawP+3shcrE6IFbX1&#10;3pmVkLOMTBBM7xEfpETqU2xkwEvtsx3B6OQaAA31IYClxizwGOZxggiNKHcCWDyBs0r8RY2UusKj&#10;cEWJbKRiTZ4piGeNcSZAEnExEltsMzExEzvMT9Ndg2UgZjIiI72iHLMfhUAOmCGOeRshIixJYOaA&#10;n4s3ip5NgRYlcboYQFPmRE2nhDJZDRIvJAFEfaUrId4+u/rrk7kB2Nau8gddRTjT9LJbfti+1wWI&#10;O6Q46ilQ7h/ln/8AqqBz1nK9gousue1iyxzH2KuGCRIatqrkBp8yt17ChAnmnxslgCQzxiILvtnF&#10;IHLEx8Prr38uDLVkM4kS6ndA1ADFqc/7AvcVBHBlv1fZ+0ZqvV6NfzFhfVF3FPw+A9rSyeNt2M+6&#10;CoReMRXlgQNpYpkOUKNvFgxEMLl6c8MscKkgdnHhfx1VRltltD0+PHt81meE7f32l2uv2btnXOrF&#10;m8fftY9XWcxkPyq8zln+XEZlGU65jpI61FSy2itfGEhwXMiUnJzkxSxwkav4v82VkZkg7w3x/Ru3&#10;ja33bLF/m8taq9eZhruRp0cDXys5fqmG8cEuzS7N1jFBtQqtIhGv4v3ziDfIEAwWtRy0AuDy+XyV&#10;4z44wY1HEj5LLanUPljLHdxN/sFLqBBgs32vI4DtHa8vjkdqwjg/ITlMlTxcqSpzwsMbVKy8UcIX&#10;EgX6SjlxQxmOS5FO3HtZwcx6qE/TjkOf17i/wVFczHYuy2cDfjFYnoGIqVV4PtfYBt+0cOERJOX2&#10;C7TyMLsTcpePwutiYssySVJUPP78O7/IasuiMnpft8VUnfw3YLA4zB/FfauuY7Kdl99g8jfCF5K5&#10;cCgFVtC/jafAhjIMWbzNzlCiIGROYGd7HxktdaZRy7Kjt20+TFYP8ifMmTo9aX8C1Zm8M9ir1uw5&#10;vIZTIzihx67gXOsYzCpSZnRGqZyxx1XkpsAE7M3LXfZwSnsk1Wd7VsKAtI1IBagusg6qMMoxycg0&#10;NWIGrdz9rrAW2cYfZbeB63i8peZfxhZLN9v7ai7n8iicYBW47QeDhQPoDXdEEbmiRAjcjklzMzKP&#10;R4sUnjEVD3Hyfc3cw0d6L0sn5Dp5zEIRvHX7QbilNbgVtWlNXuzeRbnr+ZVlKgZTEYljbl6aqcpT&#10;tWKbIpJHFVhCahosPYmyuSrrFMzJREysfJR1GLDKEYhhIRJlq9iCCCzSezAhi9wF4+Pq+pOecwzs&#10;Q4GjF6aVrSjNo4Wurdu1fsNt3bDbVl0xLXuMmMPiMAESRfoIxAjEekRERG0REawACIYLNKRkTKVy&#10;rv15aXXoWeUDBxFHOFbyTW/aylOHYLcahAxEk2yHlrAPP75aI7RtMyMRIV5fA/qtHSjGcg9yQgAC&#10;51IIYxFDU1amr6Bdjes5LpGL6plreZwvbaK6KKWFbU68wqqMx26ugvaVsxklcVV55e5tBNQeXhCe&#10;cmzXp4enAx7WPzPw8K+Ojr34uYtGJEQSwAFHPCL8XDUF9CVm2LuXsZ1mtm7HWsU3AVpv1LOP7BYy&#10;9C1+d7Hhm1aeUqlTkbxV6YsYaLFiHQDVwXGAZJavGKAltkddO3c36rDmkISINe5u3Bv1oogPtFTI&#10;Yc7VfE4bs2X7Al17DYjGVYUpNLCoxeO7OqrjOIFU3mLa2CcsSXleqPJ9NRhhBDafzX4imtV5562Y&#10;kIkW/VRJe7qU3bGdGp8p5Yq2Qp26OSq2+wYnIdxXk2kWZNjOKLNemphOi4zi0HtgnbrGI1inkjLI&#10;REbQDR69vp8Vp/2PcblX9/rS3K6l4q2/KFVwPWaxdapYC02yWTyuHDseDF6wjJ5CitjC83tEuJDo&#10;xigY2TneEkvlqbzEN0yG0/Xu+fkkZmYJPh24duCvmKqZqv8AgKvZn2c9hqfk6mjH40bVOb6EYw7+&#10;Itp63bFZKv0IYwjOTPxge5QueMT2GcTkJioOo+DV4G6nAmc2udW0usLxa8nVGmOMwQ5BDsjfxnXA&#10;ZirWVTgoyNjy41le1Zn3NZld65VWt2BdJrjYRGIKdazOGQmepHLU9qce5boA3jSnENXs7ce5Ybk7&#10;Ofq4RlPIXTudIwecyKOxromNCOzdvydWGx125SW1Vuy2t4hCDV5aSuJmkBjlLvPywIkZn7RSgBcm&#10;jcyBwDO9iFhl02YZ/d2kx5B3PADU8Wo4NtNOZOuuy6xlqFW+iHtrStmRfTLI28rkiYTrVWlSWgoC&#10;GJZAioGQo9vX7hiPPlEh5gHRnoXJvp4Cvc1tY6cxhLL7e2RbaTffMAE7R6nBDgV2k7oxYKnTkMhS&#10;dhWPeFKMQyxYTXXTVft0LIvE3XLVPJchhrmgMxDC/SNhEOO/CCGE9PMd450bRZv84EZZywiJEhnm&#10;Kgky3gmJmWaXPgZLc2CyfZT7E9eN6j1PLZVaGWuqWcrhisJxlCyiCeinRpca1u35HLYE2ictdhbB&#10;TGxzE6wMkAd16jjwuP38KLmY5YAk3ct8KEeHGpFmC2D+NwVwXdc6N3rJfisHl4yfY+09lxWTwtx3&#10;ZkyI38vFCy3a0yst6qQ4pjFDLANm7AMYO2MhOIANqHv7cO4Np5sOplOZhIM3drr56fIMth4XL9GT&#10;atYz2TKy8VWa5NnAvXkV4zOq41cffy3XL1cKo07RtavivyR5jGFzuO+q8nSyyyJMu1l7GHq8OM+u&#10;NfPxqtl1cp8iZjq+G7NicL2QfjSLNLGYbpw28Wvr2XvINmCuKyOGxAil9q5bgisqfUhgk8tlGEwc&#10;ZJ9FKHpFVZLKJvOIpoKN28O5W6FkGYK13DKH13tn+nMSjqCRwQZMMtYbB08X2LK44TlCQNa1Y63X&#10;WPlEV7muTH1vxwMRtkvJ6vP/AK43yCtuQ9nUTgM5Zy91/ZcnHcE2k4arjvxlN1kV10ZXHZxm35Sm&#10;0lHVahjYNESewz4xll0pNFlk6brJ5shFgthdcyh4ihkXda457vnYLNXHV57DTs5itY8KeGfr9RoV&#10;oBT598Y2K2UsGbDV7iJNcrmW0RjKeYBqfVezExoZFj81yPZeyVaeQr5vpTl/JjcOp3a80wx/O5jq&#10;1eTkOxzRshCW2qbEhAXFIKRUUS0eQc5qyynGZjGNFjyyjDI0Vaep4L5Wxy811rqWY6/lBXiD7paz&#10;55HGUsl1DAdjXM2rPZ/zsm+id/HKW1y6r5THKNkwTYLVZEpFmaiokZOQDdYKicZZqH1XA5rPZTpm&#10;Ns1Mtlut45r6pdt7BbYQYfBdRwuQGLZ1axeWwywwz/cMSJJ8QmYNMuAotDay3j8LWevVqf7GVz2M&#10;/K41txto5qLf0jqyHAGOp9jrsZCLibhlVgL3jB5xERCYGCnWgY9uOtyr8Jc7eC6wfMWCv9RzLsQy&#10;6N5lm1kk0rNK8dlFLrH5UMfZvdlo4wphLg2ZfdEuYTxMCnbiW0um6nDhgceQs3xU+rhOBjKOte5a&#10;ryrqB5etNymeIuuvWTx4dfZI1kUKALmn24UB+2bl2QhA1oiBnZkGUzMTGo9TiEDtI7advgsUozlJ&#10;5OtgYr2FnEjiamdrOqCqxkrOR9hfx12Lt1Kd6Fu5egfc3OClPvEonDMmEwTI3nWWGU5AQA1ezclq&#10;hGWwOfNbRwmSo9hsXdqdnpuMq4+tTfQo3CUzLA+vxp9kOzkG1pvsiwY1bFiwskisRQBCUDGrHJFV&#10;0GQkNVtnreXx1/AJyppymIU54YA8IFBWdsLuw7wv7X2cFyFhUy2q9dIEcG1pEYHdLIEvLzB8hLOr&#10;tmTcJtRfeD/aO7jQ6r8zddx4NnKV6djC5azdojKME2wvJeRSa8OACO8jy1KzlwPi4wZjsK5jVOPF&#10;OZOgWPq8YyDILek/Jfo50LAXKNO2H9lqrXsB/wDcuVDB/wDCdbVlwndiieIHyVXorE0RNETRE0RN&#10;ETRE0RNETRE0RNETRE0RNETRE0RNETRE0RNETRE0RNETRE0RNETRE0RNETRE0RNETRE0RNETRE0R&#10;NETRE0RNETRE0RNETRE0RNETRE0RNETRE0RNETRE0RNETRE0RNETRE0RNETRE0RNETRE0RNEX//S&#10;9/GiJoiaImiJoiaImiJoiaImiJoiaImiJoiaImiJoiaImiJoiaImiJoiaImiJoiaImiJoiaImiJo&#10;iaImiJoiaImiJoiaImiJoiaImiJoiaImiJoiaImiJoiaImiJoiaImiJoiaImiJoiaImiJoiaImiJ&#10;oiaImiJoiaImiJoi6K/7iHYo61/Gzud82ylMULnmZDAUUKCqRsgCZ9vKRgpHeJ9Y9ImdUZgSNouV&#10;x2kF+SL/ADJyWQy3yT3LLMs0hUvP5Gum/LKaaVj87LDi/eZZJTJVMrgGNWcMXEsiAOZiNW9P08sg&#10;2AVay9vp8sceEGVOfb49y6Qdmmxi6mG6/k8v15OPZREgymLqUMsrKVGjGLlzV1oi1Mh4IILKxELM&#10;DDD2cHrHL0+THLbL+K9tEz9SJMAXDa1c1HIm70vVxV1gpU7FujUoKCgqjUrOdkRhZMtYQBvKr38p&#10;kpgRP3TjQUijY2LRxCBiJ31uwdNkyAsN1a8r6XcsWp3rzpRG3YLAuTy0fma0uLcVQ5Ol4kX4O3Rp&#10;vqlRvThx8kKKbrDgCw5tIzn9mU2GDPEZE9i4moAlkxyiTAhjGpB0rpb9HPFlnyHbNuJ0Vrrm+p5E&#10;mTEtbQev711bapp2EjbhIi6YlG8bkRrKT2LaBid4JPBnwRByxlHcC3AgXHL58lE5JAERro3b+Oap&#10;UDWlZtZJJedquFSSEioqXJEVtlgSBpMFceOOEbzMFMzy24zQIyAEmvbnx7+C6Kaq+rdefWyOJRlU&#10;ZekuKZpRbZaWMRXUcDfxa7UrMTrQRLlYxuQnM+MwGZHoBmDV+9XY98/SDVxf5+CqEpt4fN+DHxN2&#10;wdGyqJxtVt+chVyaWAzdNsPG2GqbC4NS/HIbFxkuUS2Sejmj+H89tFuwyhjzTlJ5iQ0FwSHLWd2F&#10;KcQLLHSFpFDkxarGpy1UlbOOZsLIfMmu9YjxaBmJwEDHpP8Ady4wcdsrMaLD1GSO+WQj2xHQmkWF&#10;almZuHyUtzF2BJ4KBDgLm2VCQ+Zr2SZMFaRFKVhtxAAEdt4iOUbyPACK8EaMomcQRtaz3JvwA0Gt&#10;r1adYsEWQuMainclzXqEEeX2q4EuIFj4UQyKwGIFETuMDERxmI2iwQnKTRG4yegqaXbXx7+BXMc/&#10;X9ok+jfLgqBjCPhHJsrVyBAsZLIUqWS6FBO0RH3GRTtERMzM7RMzqsijtQqBIvFxWnZu3AKNIAUN&#10;NktAAWcwSq4vjymEwkGSZhAiRbRJ7zMfWBKY20ESQTVhr+qshF4SyMWjwi49VKk25Gpe1aqbCGsi&#10;mmJSPlBjFwx6K4erSEjY5xwATPDaOcj9I9NpiSbCPGtVOW448UDQMS323JcuXBdmBpZm1lSRETBT&#10;JQPGImImCnnMlEcYmI9J23n1/p/XbXFQACCSWb4l7eTnwVw4eejJqnIPdWiPeTKYKlVqMscVb2II&#10;pESaY/3CIyZbes7TIRLPG3wWkzhPpqbzkcAkttZyQHuK1uxPgpfjq+HdTGscEsJkMCAT4pQEcggZ&#10;kuUNkhGfXlGxEIbTE2CAlEsbV8KfMlviWCrhAF2L7QTq1mcauSQ3nIAAqnKQKQLdzN45PgpgZhpF&#10;MFwZ928TEQW8jE7zMbTtylf1FyNe8863Z7fJ1XuiZPJzxrV9asfly5qfeFgvZFg3MuAUhemwReSL&#10;UTMGqRZEHuvbgczv90Tt6bb9yxAN3IpJ+PAchZ7PyZ7MwaTSJMhSTnWtBq0QGez8memiJEeYsiJn&#10;kEiMzDIgh29Y9NxKN4naZ/x23jeOwbBMkd2o4ULUPEO2tWCqAYbgeXPt2Nw8PApCWQJSAkIEcRPE&#10;SOJkBIvpEzAlMR+u0/0nUWLbtFFizridv0ifpH1nf1/Wfpri6W07fDtxSJmPpMx6THp6ekxtMaXQ&#10;EioorrjquQycxisdBtZcs1fHjweAlcuqU6K8rSwhgygSaIbRJcjgB9WbTbF5jZEXbzr8GveqvxYj&#10;mBhjHqow1Jq92YM5N6toacFNm2CKgzDLD3qrBVhBjaI6i4qURiICAiC8hBAiclJQZM3nhMyJlMDH&#10;KhtW9KAcAK/M8klFv8TbSTVwxJHpHINapoxc2CoVcvJELmR9DEp8oK+0xlbBl87RsQ7x6+k77bTv&#10;6xjjlKRMRQXqGH/0rV4681WJCMgBauoBrQ17vDldzFyuCFklDI8JLGVzHkS5XkFsGW0xEjwkImPW&#10;C39P1jKGxwTWniDV/lQ1rpVcNYly5BDUuGu92DBgeOlVyxLVwHuAJG6FtSLFGo7CWlyBi54/dExM&#10;zBlO0xG0TO0RrgcVXCC3qpwpf4fEoKGGBNHiQqSL3SBDBKX7iKsSYzt93Ih9I3naYn+swLmvb+Vw&#10;Raul+6qqcvaVdyd+1Xg4qutOmmDVJQa6QnIU0kit+2HBUAHBf2jtsPpEa7OW6Rk30oLCnJTzZPdy&#10;ynYGwoGFgKcAqPxuBQulRwhxNQDiVuo2JgGOWthRtyCDXJQM7xBRv6FG/ASA/Glvk/zFVUQ7FAI0&#10;lExJAUQBbesco3Fi/tmNpj6FG/pPpqOhHH4q3DmlikMmIkEHQ8CCH0LSAoXqLUUJFv8AbHoESchB&#10;bEUQX/TJjETP0/y33mIjedcAa91wy3emwDs9+52/ZyTRyhETJkjOSLaPU5IiLbYYjf1+kfTf9I0A&#10;EQwDBJTnlkZZJEk8SSTpz+OihKJiYidvoM+hCUbFHKPUd/X19Y+sT6T666okEUPbXtwsVycwREUA&#10;K4IpmACSkQiZ3gBk5kto+kbzM/1mdENS9lxBEPKIKYgo4lETMch3guJbfWN4idtEEiHYs9E+u/pM&#10;+m/p+m31mYjQA6Lt3p5JO287bzG/pMxtO36bxp3LhZ6KaaSBS2yDYAzcqTNUgrzJ4kxS2bzykRMC&#10;KPSY5R6fSZ6aKUo7QHd6gvoR2rZSojff6ekb+sxH+Hpv9f8AKNcUFyREcyRkRFMzMyUyUzJTJTMz&#10;P9ZmZnRSlOcy8ySeZfV/mSe8qHRRTRE0RTGqalhqcs1NXPE1sAgYBR9RMC2mJ/wmNAQahCGupeiK&#10;emQhglLTQIxvLFxJu9YgShY7hEz9ZiJKPT9Z0BMS4+C0YTAT3CRx7Q7hzIlgGH2i7m4YPUkB4In1&#10;CR/bmOMc9z2ghnfyRt6x+m+2/wDh+kaC91ASG6MojZYO5oQfuDVGjs/ECwEUT53BDDUmDJYE2QkF&#10;KH0DyMGuMlMRHqUiMlPrO0z9egOQO4fT+fNcnOWWe6TAngAB8B5m51cqICZXJ8RMxPFlYzUwDX+5&#10;EgUeQYMSGYif7Z9Y9YnUg8XI7n0r+of5qzDknh3kP6omBIZvVxpJxQ0DE6Gip9QWdRlEcz4jMCJT&#10;O0FB8B5bREsj0n6xHL9dIu1aq3IAcs9kWiCaPuYOw9QodBusfFQaKpNEXMEQzuMyM7EO8TMTxIeJ&#10;R6fpMTMT/holrKrQtVmyFVfhrBaspUuxeefGmDGePlYesRHhHKCYfi9IjeIj1iZxAJ2gOT3v4N+/&#10;mukgCyltSyHkkQAzNxAuKxS4DmGyqBrkMlyGSjYZ3nf02md/XhDlmvw+iF2chnqqyir3HLdyVNsW&#10;a9Nli/G9QPfHO1llnaSSS5DyScb7jy9Y2kTkJN6gK6k87Eag86+C5uIlzK4cnGruXa9e425TDkuj&#10;daucbLyhggFltXazMBtJl45MSkf+qC+yUBulsdgeJYd57n8l1wArb+m+0+s+k/p6fWP/AItQ5oqm&#10;FwpK3nNdvuPOsFQ2SeiVceL2LXOwwUzMBB77xBfbtxKeggVIBfs/8qcDGHqkBJwQK2Oh8OBoaqTJ&#10;zIxG8bCELiC+6YiTls8N/p92/wBNvr+u878c2XTMmDCwAjWpuZU4V4NQtVy/AQvi3mRiUBEpgAEx&#10;NnkGJFpSQyI8JOeUQU7xEbbTJDyiqrom4xPpHIIn05faU/Tf1H6b7fTedtCz0UxKILEOPI6PUd3N&#10;lVW1ymRU8HxdHibyY2CDxuSDkAKZCCAhgp57nP8ASIjb1U0VucyMmymRyakl6M/B9eLBudKL02/x&#10;9P09Nv19dFRRuaaLiaImiLYvVO4Or/6bwGVtnX67jOzIy9izXYab1TFuEl9hrVZGJA5sIkogSAiI&#10;4EYiYmI1h6npYzMsgDmUWZnq42nk2vKvF9/T9bkxY/ZFA9+Wo4F9HerMHAI7dUfkT8sFbtN/vFmh&#10;2Pu4rfeyVvORlMwukl8VF5SzOMW63WZQWl82W2GABoM0rlaxKJrl+PnGHuGIYDt4LfE5skPc/wCQ&#10;e+lK/H4sqfO/KuM7HXtZvD43r13tdqyuMrdynW+vvx2Qo1ROpnMnikLNLpeMVEW1OtC1YwyRggJu&#10;xeJn6rH02QxyRIsCwLuQ8HpVzRgQQx4Ly+p64xHpqfDxu1r18Fs7qbKL+os6fZlK+sr+Pcjc65nc&#10;t1BGIvjZdBC5PO+Uyuw33MSDa5wEQawVJAyS1XGGH8hEmThjUCTv4gl7a/Gq9HourPs/+oG4P1WL&#10;R2Lqt+EdH7hj8djevJ6vNKhmrtPsGSRic50+mLb+VcGK4BAW2ETbYUzBgMVHMpACg7T08ANsODBr&#10;vZudOFLjUBMWOMZmTMVO63bxtpmTv4xFzrNPKWWdow6qeRl2IpZnL4yIt4+zmaqvfMDJprMTSQYy&#10;deXHEScOItTx9IJQ3AOfj8eFOFkkMWR91G7fFdg/4/v7L2G1fsXMp+O7RkFkhfUjsZXKZZj8FaOz&#10;2Oyytkdxm3TqlK1KdBA8EsAHSxgxEZ4xgpIMO3cvP6uGKO32+1Vic9epZntuLrZft+E64vG2rgqt&#10;46xmsVj8DmLvvbGNyzOtqkqtdWP52o3XAbuX4mhH3Mnyz1M4dQYxBctzpbzPda1mV8On6fIAcrdu&#10;3mvnr8y5n872aiZz7AamB/06c2saFKmNbD5F1vFsq0qQN8D7dY6lm7Co29295SQgZQP23SiUcA3X&#10;PbXt8lPrcWDHHEcJ2icSC9qEGwre9Gez6aSmI2ieW5TvMxtOw/03mfrP/wA71+sRoXmER2gguTfl&#10;wrxvo1qlyA3+u0fWIid4if1iZmPT09f6f5akuE8O3wp2CiJchATO25h5NomZkRkuIwcbekztyjf6&#10;xMT+uukMBzr2+fcQpyxygATqH7gSwfg9xxBB1UUK48CdBABxDB+2Ylq4PiXinaY39J2mfT/5NZPA&#10;P27cVZHCImMuoeMTUULyDsdtCH4Ow4mzw7lESmSkQlkEYzExEGO4QTIiN5kYmdvrtvO31nUgSzKs&#10;gj/ES1auGY2rR6cKs5apKbR9xQE8IgB3IpLY59Z2MYiN52LaJj6b/WY311ixLUFH5/ux8HRo1Ij6&#10;aCpdjyIADlizhme5DqoC0Ck3kBWqsi5CgGw9RHZqqVYh/GnMlIrI5EYM9pPjEgJQJnB8N6KMzEzO&#10;wNEktyGmp+Z71TwexwzYYIeBCPjAgIhmPQwn02n6zG07/Tb110enm3ik5GZdgH4U0awop6jVMIHZ&#10;SXLc5x2n+RymB4wJCDrQBx9pCfrxmC57FsMb6E0oK/PzXYfcHIHM1HiGPyKlrFcifODMpW3xgouJ&#10;AQRBw1vIZiQ48vQZifTeZiNt+UZ1LHGJfc5oWAvQO5fTWlaKNgAhYjvWsE9aXw1Zvk62/KCrlE8R&#10;5fSTiRL6Rxn1neQIGgL99O3iuSiIAAsdwBoXbkefEKchIz5bBrfNVCiFjq0FxJ/GARxY8ZgeRkBH&#10;vG8RvIxHpEdbeN5iW17/AI3N/FuC14cQG7OQfbxipjR5OANplH0lzEmhIYkAUAoZ5T95b/cRfdt6&#10;SUepRE/8Y3/z1XYMFjlvl/km/qJq1zc/MPwdTDJcrWIxMnETzMh4SP3lxWHEpgo22KSKInedvpG8&#10;grJ5IHFHGI+oP6rFnLRYFuZJG5y1hWTrqoTRE0RNEVR5Al0M+/jxCWC1klLigImwJNVAzEMLlt6T&#10;MRMRMztJa67yc14v21WiGQHLvmTark+rWUSRX1VDsbhzcqRMxMzMRAxMzMDG+wxM/SOUzO0f4zri&#10;oJBJIDcuHm58yk8do23329d5jbly/T/Db/x12iHawa+ve/6N4pMRE+kwXpE7xvtvMbzH3RHrH0n/&#10;AMN49dDRCGsX7fS3yXGuLiaImiLnb0ifT1mY+sb+nr9Pr+ui6xAft5X18dLFc7ekHEjG5TEDBfcO&#10;2077T67evpM6B3UiGHuBg5NAahmNrtWh5Fc8ymI32LiPAeXrIjvJbRH/ABnTZQyFK8ePK+mlON69&#10;OWZAEqsGD1YOS3DU3flZVdR9dRMZZprtjKCQAeaUcWN+33PEImSIA5+PaIGD4GcFESB1yhIhoSbX&#10;j2D8+VEkd8dxADMKMCb1buDEgNZ/UXNIRxOwxGyxM5CJgCYInMfaTIgZLbb0j0jfeYiN51MO3NcM&#10;naJsPEgHyfus72cqKNoZEEMsEPQgg994GPv4sD02+sxMbx/n+vQGLH4dj5qYMRlAlHcI0Id7XaQ0&#10;uQzgc9Z0HariK+RQl81rM1uUEh8p5DXOxXCdpmIk+PON9imfoXrbsyYjEyF2IF3BtTnwUnzYiH/t&#10;tO3SQFtwF7a1N9XMhoEBnBcZmC9ZWwWhuX3RENCSif8A86dQnExkQW8CCK1uCfnyNVVkjISJl8C4&#10;rW4J+a5gjTMSByBkBjJrZHqpwSswnh6xyGSEomfWJ2mP68Ib+UkNjceIIND3W1cGvIKXBTEFEbfd&#10;HGd4iZ25QXpM/T1iPWP8vpM64ogkOBqp8G2q4WIOwhgT5EuiSru8ZjupgwE7jMjO/oU+k+k/rKoK&#10;kQYGjjUaUNvPvKkRO07+k7f1jeP+Wl1EFi6jBrVwyFsYuGhK2wBkMMXMwUrZA/Ud4idp9PSNF0Sl&#10;F9pZ1BM7zvtEfT0iNo9I2jRckdxe3d2/c61SZmdt5mdo2jed9o+u0a6STcuyOTdcbzO3r9PSP8I3&#10;32jXEcm+i5+k+k/0neP0nXftND5dtP4XFFBlCyXsHEzA5mVrlkSuCEYFsxyGPunkMTET6TMTIjse&#10;jLr0ZQa4uJoiaImiJoiaImiJogrRc7zG8bzG8bTH03jffaf+MaOu1FFxouJoiaImukEUKJriBRT6&#10;RERMTy2KfT1GYmY4zMx/x9J2+n6/RzUzSLAgvW1QQ4Z28aFjR6hhDooJ/l/j/wDP0ugfRNEUYcCM&#10;IaZireIIgCGmATO5SCyIYmfWZ25R/nopAgkCZLDxa5oHGvzJUO/pEem0TM/SN/X6+v1/TRcejdvP&#10;s3iU29In02mZj6xv6bTO4/X9fr/8yddajo1H7eV+3IrjXFxNETRE0XdFzO288ZmR/SZiBmY/xiJn&#10;/wCPXSz0SW1/SXHOnwc/Nca4uJoiaIpqVua5Sq4MY9jVrSCRM2m4zgVgoFxJSUzMQMDG8z9PXXQ7&#10;0Tbv9F3p5rerh7HibVGrlurzS7xWxg5WhcauyCOm9KeMmsR6xQEweNdbLTnrsAxoCci1RkBwMvci&#10;TavHhyZavYyxIifva2oHyPdfkrOlvVLse2nsVqi/Hpr07HbPNfxbclhhvRVvHTxAKYVhezBNaCL3&#10;DiFhM8ADwjkpbjQaDt5qoyBIJe13/VZNiKvXow92pjOw9i+Nq/5i7NrI9lcL+vdlxQbLZXd1+lDL&#10;LbdOS2WtfuRkYmY4v9Z1dNGUsJmJbQ4qbE9u74UmCYgEUrqpVocUVPLt67luw3Opdeu+7DsJ4yhS&#10;X2LsZKFvlLG2Y9/f9xAWHuU14ihPDyQsRgjw5oS3uKg6n5jTxXIyze5uA9N6Pr83V+69icBdi/Q6&#10;vW7FlXVrqrGJVVSGT6c7M5fGk+5163v4jt1KYRCycx6yPylMq4BEtzHCZZATX59u3FWRkSCY0r2t&#10;28lc8TQbiEmePp1MZVoV8O7AX5y0ng+vy1rrmU7v2xNnyMe6YFlYMcQBXAWLQUOYXItEcDT3Hz7d&#10;yjCcscSVfrLO7EzrjMdau9LJPXl5e5hXD/p88D8e5Nbof3u1QrlNFdeXNO0kCUVg/MqExK+ElJ47&#10;6aL0cOfPPGZSYBv/AKm5e2rU7NYew9UxCLvWcVn+wIv46p0Qs70q/wBaq/i+yV+uBZbkMVf7UduJ&#10;ArIyo6wVkcjIWA0ZGI3nVAQLQkpsS2AkPoLWYVL6vXQ+CrmdjxeVcvsmA6GVXOKwDuv98+N8XQit&#10;icZga9WHZHP0wYEAgLDGFYTWehpwwjmWlxHXob+nljeA9RZwSOflr8HajSnkf1Rj6qOHFLh7958n&#10;agF1oYf5Az3X8wmxV7BivjOMNRZhewVF0MtT6cvEj7hGLHI3DUQEd53AFV3SxfmYSo4yW9MpYXOP&#10;c3ddmHKmqpMRIEH7X0u1OIa7tTjyWG9O67Xzudy1C1YudW/GUsL/AK17ZdZdyq6uRwizF1DFPoFD&#10;2MyxgAm0ImR8RkvyCcTF5njwYzIv5uKDRxXgaDwKjHbCW0AgULu4o1nu4oTS1gVv08bia+Jwqc52&#10;x9NtcuxWejdJcikOY6nmyWFyOwdlyjzWf41IyhiicUPsCPFqzANppGQyG6FH7dvhZWjqMcZfb8O3&#10;f8hRVuBHr+EbSHqWOy3yjkxwGVHO9jzuHOepUccyp7+9axntl+WsKVzyipfGReIyMeNcDqOSJlQl&#10;gkp9N1rx20APdQdrrHMT2JlzMdsr/FuDd8V4bHdcuRm8tkOx/wCocdfBdhVm2ivnLvkmusLELBQU&#10;ORolviMeEGWt+Tos2PAJ7gNwfwp8ez8PnYdB0kereNGZuHgupXZ5O7i8m0TXjcBQzDkzNcQyv+p+&#10;0qFyvy9fLQCVNWwZOGeBsipcQcKImRy+cx9LDFOWYkk8TXWgDlmdyWXsdQBkwmQLRiWsPUWYEF66&#10;ijkAOeXYD+OWBur6F2rM4/ieRyV27MVG31Y7zYzrGPVdVcxlhZiw76b1hMoqzH7gwXDefWPVxY5Q&#10;6UTNySW1Zgx+HkQsmHIBEw7dqLZ16jm0YHC06mPyk1ruLdUXew9Su3JdhwV21BZYwYPOzWZNoPOd&#10;U4hpobDZIRH7ovWi7PK8RHgscrFmKlGH2c/ks5kFVT6+3OYzGRb63Sp2ZJk4ejfy5gym1dIoVKkw&#10;H3xMGcesxXIA3KhuYVUlfW1UcZbX1+o6snsTXXccqhbH3QUam+Nt4zKLXAHWsWDVFprJYamLEfGc&#10;snSEaNFSEwY8VN67WuWArIx3Z5G5SqS8urxZXVDsqrV6cemMPk6yiNvlRyTYTasckLFpcQ5kUSGM&#10;8X5KePJEFlllkm1HKr5Wxc6oa8ou+GemFZLMY3IZDHFjsNha2SwksUdFklFu1ScI2SSMt4EO5zLL&#10;iMo7StUZ4zejKOxQnE4qsg8nl4baoJyiLAHcbY8uWvkVaxg6Qbsp0YM4FVhRMkXEQqCOcwPnDEN5&#10;bRW5Y4oQEhc9uxUvq+KVNP3d7r82MQbH5VN081VxeTS58FjTp538WcMrAxoDZp1zIyKZIT5QU8dW&#10;HFLVZDkxOxup5ZDKdctYzIP7BlHYbNyilVw6KeEwxl7qJVhMxcw0i2u+PAJrCBhUczW1m8xPJOJa&#10;6rdpXorhFa1QymUu3qltVjBBjCynX+n+6qjj5JQ45eduZqvBMOViYxIAqQlhmImAiyYrILOrhDG/&#10;rPkpd21Nnsq0Xcn77s2Vx4j1movIMyljJ16QscsKuYqLXA494eSpKSIGMgpl5xEBOq8cpbwCHVc9&#10;oLQVfjcpjFD2jEZPrtVlzOYRIxYlddWJ68/AtVj8Z2WnkMMwqywtTDcafOIFYsOGtPlI63f/AFsI&#10;fb6vgssPeGUF2Cx3HUreQtPpdhvBisKmuxeUPFzQyCbDaSTtn16t4Ngbc8a5hIIncBndQluMTGR3&#10;Ctl7cuoE4AHtyWJZW3NSxXyGTu53I4yxlMVkPKpFKxfv4oaw+fIWckSoJ2Qrcq43R9vxMoaRzuuZ&#10;1UcZlIaBcyZRsJHh5cV1Suhleu9vpjWdTdknVw/Iewp+1VeuutzkrmPDmLA9zJSuIIAAAKQFYiuB&#10;kr8vR75whipviS7GpBLgGocC7kDuovLwHMZiUwASD4i5rSuugsLX7oUc+53Wr2zwqY8XV8grr1rD&#10;VKaOv43IUYGtYsFj1lLX2FE5TEIhoMZs5gR6sjPi6WWKRBk69DpchnikY0HyVtbm0X7uFsNu187v&#10;S6x1NfsGY+vWxqKQTlAxbX2BmCBkqhwDYAJFxNRJ8RHlZkx5AGIZVDqdpAnVlkGYzqt8O/J3FsqQ&#10;eSr1u1ZameX7O3DPuTaDIh2BMH47S9xou8azIBnkMitg6ojCQBCmetGSQEKNTn27BY/UyeOMMlTt&#10;E/tiZXfbQ63NE6uJsMvQTLd5ZhDpSdZfJkNABkBWPE44wOrRDMRQlWCcjW6yXr9mrncudd8WM6WL&#10;6jOQu04fVThb+XoJJ+FBx3CLwKbTgfCaxW2QATZBMI41fl9yGMF6/BAJQDs+qudbCfml5GmNnrya&#10;3WaONblshk03Mhm8NknHMTRxWOqRuVTH+X9+tXRKIMJhni8kFFE5EkCVlbimN7Eft3d3BYx1rsFq&#10;pl3FjW2qIZ6QyuYzV+95auRuYdzHpC3lMj5U1GWqvmGoATMicQBCMjE6hXczrTl6iIG61vqe7ipv&#10;csrUzOVZFfEXsdRrjU/F9cyFgZoVns45m1XqUoDaLVkeSfGvlLTYBGAztGpCJjIiVWWLJ1MZ2FFb&#10;1dpyNbvHXu1XcrbrYur2CviLlHI1L9fFYezg5S7O43rlseFU3ApwUy9SZLIsMhfqBay/menHUfi8&#10;uLa8jEtyOnbm61dJ1EseeGTgQ9bBw9O568+5epX+AXaek0civu+dcnIKuVoxeRQ/KxRxEYRzlNvH&#10;Sq7gQsoxUFinj92wtiPWvGv53/JyyYhihkDxEg4Yu9Rpxfzbiv2HoM2MT93GWnKN3o17cm8n4L1S&#10;/HfTDbawmV+HPne7jKfY5K/luqHik3umWqJ4/wBwnFtRYIbtK2BMDxWwtSZQJBAEEQMXZehz5MkM&#10;/wCJ6swE6mN48WNaHndR6j8hglGWP8l0wlKFBIfd38COSosxc7F2POn1S33O7Szd787iPkFftMdX&#10;wGPdUxo1uuH0/slRCbPu+MCzm20UyHl5Kgo4x8z1f4vq/wAh1O33/wDKXGSg2hvt2kVfmSt/T58H&#10;T4vcGP8AxgAwqdxf7twsy8lX+/V8w55nzV3joeU7zcbW/ih/GDG9O6jF0DtPtdz77jRy9+Mua4CH&#10;Tk8eK1k2eMia944kMRr9a/6Fg6j8Ji93Od08sowBNfSPSB4TlM+K+B/7bm6fNn9zoWEYY5TkG/vJ&#10;yfOIgPDvXihx1H3zTD3Ca8KFBzLZmCOHXk0uKPoPIfL5J5mA8RKeUTtE/peTJGAG7WnwJ+i/LYAm&#10;YALEkLvT0LGZLrlVKl+9CsVPLX8dWjxIxSMRtNdNLLV7ck87Va2B2DU5hxIPa0UxExM+jDPvgIQo&#10;zL0+ox5MjbTYfKg7eKzrDPjB4ZS6OQq5TB5owwKcPFi/is72G2bJg6WTugLq9LHtE7Fusv3AsPgc&#10;TIyR6qOHJOQaqz48GWEXd1LxTK9cOz0Kd5T7FShj0qsprYNtYyhk2768qjIoKbNxCqZuqV6+yzBf&#10;Dz+4n7uZceSNirsUdoINVivYWYeGWA61naZtBtV1W6xvuMbZTYsgi1YbWNNiyrwkqbz59l5V1YNU&#10;kwIiZuhhll6faJ7ZRY15EP24KmeB8m4WWdVBQZ1832nGW+xJdjsTiOuL6PcqX8OPYosEnEPyuMvP&#10;VcmsRKnH0xrWUOIomSGImImkS2z9RcBa4wAi8g/Ds/ZvO2tOjcyd4qNfOdeurR2rB387lBxwYyg+&#10;LEW6T81fmBrJcViYSEVygUKkPGyTCYm8TjIOCm2Jk/h2KyC9fHKZo8uvsnYcpnD67j47N2GOve9p&#10;ZHJ3jgqQWMbNdwy+xyIa+Rs8BOAhgQUTE6mHNQV2IjKbg14t281RYzruLw2QqBdyI+9xeBxnY/DT&#10;qhmXV71C3YC3j3VEicmddyqp3rE1VNhPliWSITzkBMEGOio6jFLHE+3UtbVYhey0JXj25XFU8Iqv&#10;ZGrSRN6xd7BiDyCCsItqybJkbtdpfs3a7YZwSCoH6ROk5TkfV25rFhz9QYNmBjy1VZgsTjsPUezI&#10;4HI5DG9tu4+zmsbXy00R2xlv3/X76xyAWAgnzIidywK/Ag4T41xIs1GrsQteGYxgnICX4U7duKum&#10;SsZPIX3leq4zGZzstxCQnB+3SlOKZWmnjyybVsfWJ4pggFS1xMvgGqDeROZHG9LKMepnKMiQz9v3&#10;VoG6vDewseXH1u0UE3arrUXuwYa9Vxdeka0uyHmJtf3DUWTYBeIIEhWviBRIzGXpbiscsst7Fa8c&#10;OLpATKlN+TxUHXEUVVFYNWHRU/APFNdUwl7lSZtvPmSSqTJkl5BWOunqCTSPi3Zu8LTHqckfSddf&#10;j4LX/wAlvXXyWUwuPyWJHG1Yl1fFXLTcngfZL3sILBZK9M2ZZFlRrhEM8DCVEHBLkIKufUE0p3ad&#10;vHitEonqcftktZ9GBN3pWnH41F+wrsfToMQM5BFSieLRlVUCMGZq9g6cLmjcK3ASiIru9o6Qjie6&#10;2ecoXEamc5nSXbt2C0DFixQEBEB+z0ralfJbvxMj+Vyd2tnUWIw/iUnG28ueDaGPR15rUZ12ZxML&#10;/IWKajOPtmwLIU0JgYYEzS3q3qo7I8/FZrbxWOZ0xWSt1sFdvWL2IymF4ZvLU6DgycGEUawIlLwI&#10;Jg5Gkp3s4bWdLDGQgCiM8vc20ZSAjGG5r/VaeHN0cbM1sedTJnlqPa8LnsYuowctR/MoPGZKniwE&#10;Sk+dd4lVmoS4i5IEyJWExOjDvkQXIAPzV+LaLEV7duaxfHWeyY23WsIx03HOqUqeM878Plm0amGq&#10;MxwZJb4P2NdcATlXlyXjA58x/eMTGrPj9yTAh7v9P3KsMcZO2nF2+FviVkOQy1erbbhevpxwoGuV&#10;H/UWFr2Mu2rVqqZLpNmScquyvae3xuauhAIYoSWe0iU0YsTx9VCPiuQMQSALd9R2/ZXbHYyGVrz0&#10;1aDqd6ktjLPTq41ssGTawMdXxmTtLIpciuUScp4g02GDuUL3nTIIMyqlLI4b7RoOfbxVThHNsdds&#10;r8VDL2KmTzVLDX8a2nQsYdTKo2aV6cLlJQ280DRaAnnYiIIi9GyUDNW2O0AKJJIHLtyVnv3akZer&#10;XofjatzJO/8AV4ymSbXwdWjlUMddq0soYC9loGg1ppV4igRKsYkO0zXLGdzcFHbGVe2l+16LDibj&#10;rasRhH5Z2Lh7rqbuPqTfoYTI4u7LK7x7Fk8WItsorRwCpFhhTIchFbILaaxEuQuena3Pt/FeOisp&#10;VutXlYxV+7lciFFuYpUM85vjHDljscqvTCjWpeBr3FxrRQOTa45Jcksf7dWjHWq7tgZNFn/b4NY1&#10;CybrHaK0JyGTxl7si7Fi3Vo2L76QR2G1ksXUOzl1USD7UPZTiSuVwWYGwy8jPvmJ04sYEHHLt+vD&#10;VVRxRJeJdvD9ONRpYq+KoY65ayoWM3cDF2FWrXUMbWsxjqQZByprOy+TXXlqvIKQKrcSEcnMZEIA&#10;I9dJTixiE3wieRWS4XxLsYpdtDq9/NVLGZpw6/NjDoyAA7AUk5CtXj7gWEuP29z6CsP+k5ic5aRV&#10;xmP6i6mB2W0rG4XGZLOZxSOr1M4NJvWLdPGWqVxnFOPJuRprg0e5/eS2fLu2Np3mCmJexuDhZ4ZM&#10;gl6HDKyLzlDHLyd/LYfKXcZkjvVwy6Rp43PMizTUVzA44cx54ap8zUOJh5uUQkczInxK4dNkkRGJ&#10;Yarfj6mbCBet/wB+1Fjh5/OCzHNdlrKveYw8F2HA3cJjyy2PLGMLzuwOXpxLj3euDlCoiG8Tl47T&#10;ETsOIAbQSefl5KWbJPdsBfn5New48/jYs11zDKxCnMz6cZkLXiXR/GqerrvYW16EMPwYW4AS/IgF&#10;kUEm0qOYFKxNZSO1M+mhM1r9WD/LkvO6rIMYMtfNbP6Vf+UEZ7plzrrMxk+108U24jJlicbcHr3S&#10;MdW/DV+iVa+QluLlQNNXuqLJbK4OOXJoTE+f1HTk+nGP17cVXhnly4wTUntbtfvVzV3nrWGLtWZx&#10;nSqff8iePRjsz2HuNq12Whg8mdlzOwWcXOMlB01e4k3oVClsVMftlCwnfPjxZAXCuiJSoNf4WP5Z&#10;3RkTjsYGFyfZs+u4zMWb6ciWGtTGWx42nWKWLoqWqLEq3lNu5kDCBLxKqnISU7+nOUH1NsNPrfyo&#10;AoexlMDISAbjrrT9uKtmdxnQsdbsXaXcg7R1nKTRh9LBY3K1bY5nLVwsIG12HOKhtGW2fNjUEDDA&#10;JrF5Z8cxrVOeMERoT2pXv79VtwZ5DB7WUCJGp+VeZegdVOMrdzRW6x1qO8YzG/HuH2CujJ9pl8rx&#10;2QbOWt9mqDfACMXT5lox+McuRZy5GImRn3FkhvMchYfEam5405KnqYkxMwau7fE6k3twUgsd2VWI&#10;7DZrU6HbbFvMS2z8kUK+UzXV8NVhQBZ6938jAa0GMShDrFQHDJAmBaw176q6nFiyRMNu4ftry7v3&#10;XMAzzi8iS3w7/Htcim71V+Q+rRi8b864rs+VxN/HpsdVwlTteE7BRuZvKv4suXM4DHMFDAX/ANqu&#10;6yzFfly4jBjEZY9NhhORyhhRgPk7NegJarVC2ZIGMXA0AZnrrYM1drlhrRy9J1qjav3MrjO0XcF0&#10;ROKx2Kxa0DnHNvVqJMY+8irkz80MUC4uMk60SFcVwpbB5BGtB6bFJiAxZqF/pz7OqwOrkBKUXlwv&#10;X9eN9Kl1VLX0HsIUbKOw53rsMO1fqZCF4q1isXTS11eM9k6l9ZtbDrcvbOI92X/mmwII5gS8jqvx&#10;/UZMgngNKU466fMdzsS+vHHHCO3OHJ4G1OFQe5iHY1oFXdSwWNxGZVXyXc8F2fuGITgOr9IyXVbj&#10;rOATnch2BdrFndoW6sLdWr+Rk31pWMwzfYGzBnrb0v4/JCJGSxqATp3tXsKqrIBixCMi9jQM541f&#10;4Fnq1WGR916512z2KgHb+3MzOXr9gvZ4aM5+12DHpxmUkxzT73nk3JynvFsaNWFErxwJTxiCieZc&#10;ANtFmyw3eoHtbTXj2KyHsVf5FyI4Ct3b5CHEdWxOX/Hoy6Gqdie1ZKrjBqUbOUw/V1M8lutQILRT&#10;fhjLI8lLGD5b9lhyYwJyDA1HyUoZol7u/Gg/Xx8yVgvYZ7Irr7x79mr/AF7rj7eLo4LA9czTEU2t&#10;rx7nD1KNHIw1lC48pNx274phCyZMLnYR12ppHt2+C0wnAmgoL8K91u+48gtrqw/yDmcT2fqFQGYX&#10;FdgTmLHZcxmnxRxmXq+3XibmcvZPGe4dfpUbIJtKtpNNWGsmWjAmUTwdUBIRiXY171lxmMcxma1e&#10;tu3wWN4/K/J2KMsRiOwUrOUbgi6Hmsncs4ykxFFFIqL1YbLVS8tVQ01HfoZCq0ltkzHxkTJnW3p8&#10;sHeXCn07fA2WXNPGCZRv8uA5q6On5GyFWsukWI7P2HAdexONL5Jxk2XWQEsU5SApFfdVrgd+vbQd&#10;2ycQaXVTcwGGMEUcmSIkSSw0+lfJZMfvTgYwi9qqzWS7V0/J1Miy7U7t2fpMY607uD7kdrwyLlex&#10;AZSpdqXRNJUmMJ6KTWAtjPDD5klTvGXMBll6DTRRlhMpbZB2VEeU7N18cfd63kspkWYrIv7Ng31L&#10;eIt9bwlK+87KK9zEWEMFNmqg4BqAHmay3gIX66ox4slRMrXDDhYmIZlbrLflHG2en9is5HGfIlbN&#10;9g7BcX1gX3skixboL9uuxj8bXLgy2hltx05tOfEmMbSpcQJ2DpBll6iwVnvZceSIxtt81fuxp7ll&#10;F4nJ9yrVew9WvZrO5VfRMZbKvlsBmsiM0su6cFRBllHsRS6HIaVddaIaLBKX85uhhhECB0VsDmru&#10;uSbcOFOHjVTb9X5Cz1M+4doxmRR0LHV8JjG9Jw1H/TlezawF3xVGlg8L5S8y0mD7DHJVdYLCBTJW&#10;ElG2HSicHZ+3ar/qqMgzTI3m2lB+/wAVrvM9myeHLBovYjFda6Dnc5Ws5zF9fqYy92TLdQ7HdarI&#10;4CtmGNO1bhsqJJVEpmazJOCL++InDo4QBk2j0/bh+xZUZcMiRImnn2rT5q9fK17OYvpwYtWHqfFw&#10;rpHHRMR1jr7MJc7QDt8WNks6bCzGRYWLcIP85JQgCnyKlk7TTlhIY6BtBpU9vhpVcz4Dkxxxx0II&#10;blVu7i+nBfPsYiSGCLjEzESW0zxiZ9S2j19NeOssBGUgJFgTU3YcW5K/CuquA5Y16rKvGqFOcMDZ&#10;ZaRJ1XNVY4nIzIyewBAzEwMlEEOtPu9MIRIxtONw7iRYVIvQ1YBq1K+ghDo47Yx6acMsSIgSI2zl&#10;IekyEzA1MZFogA/aaHaqe9WoglBVLhvZCibbhtevXULWt4qTRlTWMOOO8mLVr4TE7RtMTNeWMIsM&#10;ct2r0DvwF6c+/VYOrwYhF8MxIRG4n0gEyNIwiPUGq8ZfaxNHraRmImJkYKImJkS32KIn+2eMxO0/&#10;4TGq4kCQJDtoXY8ixB8iDzXmgsQSH5fxVX+t2LL0r9HICS/JTruRUrTWUmiNS0s1PTFKtCwkGeQ5&#10;ZG33yUyXKZnfVLP1EJRkfSGcABgxOgGnfei1DqephOEjRh6QzBjwAYVPmyvPXrnasdfPEdfXBZLP&#10;RXw44i3jqGWts3te4q+KvlUMGs5RiMC4RUwYmSAoAinXMOXqoTEMZLmgdiWrxtTuoVcc2bAAccmJ&#10;G1iXkBcXA2sDtZgDWQcEFdmeh4DtVezN/ruRxFvCNw5R3NXYIrWbXQypNmvSu9nGuNh2PmzcWJ1s&#10;chkzJQc8VrH09Trjll6sny+LinkOYXMcJZ3ymWtXqz/AdwYahUvX8dlCvHTx+aw13uuWu5zGZnm+&#10;LuFwOByJc4vVrtpkBeEZC03GNVcYyVtEZ3MYHXkE7TtI8FonDbAbyC/DjqK9qarZDU1evZ/u5YmL&#10;me7C3I/H2Prdwthjm4VtKtUKcL2JJ8CU23ahcIaT65LhZkLGFFgo1eDGcXAqewdZ5wxzbaLt2Pb9&#10;Fzj+uRlc6rKI75mey95yVBFfrzLM38h19tjJWSc7rubpZYZah9VE2Kja/EK4Vw/b5eQRi9xNoEV0&#10;Vo6bFRhXl9eatiuuVwzvV8l3LtuRW+/U7LnemtyNvBduw7MpjKLLlvrd12Qkq9nHOyVMVU6dkpNf&#10;JYTEEfMsmWBifFa8HTkPI1ArU2+Na6Vusc+V/lTt2A7QS8zlO41Mx2XAYnK9gylWkHWWfjzxkxg3&#10;dYxMmNYFu5SnJHbSbZZ5AWeo5Y7T6NA57vlw8SGU+pztD25u7OWoQHvUbTYRuKkMCSVoj47weEs9&#10;mwV7Pdmx802WYy2ZRFvIUiw9Gkkrb8rk7uQRC5IImF1gUbGm5gQuC/tOO7PE7oFiRWunMcGtyssH&#10;+jikI5JZAZEbjEf1jQu5LgMQah+RAJW0sf8AKXe47FdzuDGz3bs0IsdcweX7DdXbzfX8HmkOrWKZ&#10;YCotc2vLYM2uY2LC5QJA1CeZ7VS/255ATOg0at+L8NG0U83QTjKkHJZmNgaORUs72ej2ZdY7BLXk&#10;7g3k4uTqjYqtGlMlQs2UDNbz1WYs/FMlMeRZqmElMRO3Ap3kCNzzDrDEY8eWUcrelxR6kFqdm7jV&#10;WtpJJaPGs1tECGwRM5i4/JJi4fSOP2zASPr/AG77zJTtE7WDX7dvJUSMSAQ76/r8/heqqKLqKSYV&#10;2q23EqZClhYFCvPEck+4iAkyXyiIOFsWUjM7HH69BA07dtX/AH7EwH3B760tSnfzXZb48+Q71NOX&#10;x2fSXaE2M6eLR1GPN56Nu5hnY6x2v3JBNi0dRSoBfnM2CIT5Ghy5F6WDLkyOMpcAsOzv+zmq9zo8&#10;2+Mt5JiKAXIo16PVz3PdZ1hkd2ogr8D2GY7ZczClHQxNqtliteWqVjJ17eby3NdvIU6nNdkv3K8J&#10;/YTIMIt/QMYHJdyB9Pl+ruqc43SrVtfjZrX0F1PzlLqeKy6p7R2G7XVNbGZjD5jJUszhV3MFjtkU&#10;MDjMdShsKUhVy3bAS88vNO4uEZleuyji2gwIcce1LE8BxBK82eESLnt2qVl2IqKCrRxvS6/Z6FGn&#10;iOx4fsPce3WaOAq9owtzK/luqLsIyA2F451/GNrrVkouilrylXhH7mljlgEyZA8G/fh271bGEYR9&#10;KwvMZJmT7KWP7Zjcri+rWif7rC2hWjsfa89hLP4O7ZEusMak7dSsJsiw96xhseUoJf1uGERiau1L&#10;6VHx0r4DWEZz3MKeKnVCRkqFYL3b83kn5PJXsngsxfrEy3RGXTQPJkjFkQRaYiFWisqnzwYMguRf&#10;bMJRGM0p56dvgrN/tyeF9eff/AWWJT2eEX8PWG9i22WVr3yb3CqU5LP47Be7V72YujzpSmyZryH/&#10;AGqYuCAktg8OUl0MH599O3bndiyES3GvJddjq9YipkMyrP52cjGT7OnqOCyeJRF25RDIjRVZzWQr&#10;LYi4DUmarbYINjggTH7c60DFHPEz3VBLCoYAsdWZ9W1FAV6ccnU5s3pNnYViAIkA8QxcVbVwAXWr&#10;M0zP1aNOtnsdk0V2su2sO6yn8ZHu2Ghdy0YivZrvGpYt5lJbGJzP3DM+LlhkGPZOJYlgTQVtu0eh&#10;udSeaydR1mSERDPGdzKEhLYRWh2gSDgOGe0uJBUKkVaY4zJXLLr9UGIO2yKxtNbVthysciw3cBPw&#10;ipkCZREwZjtEhsVuTBLphGeUuWHEkUBAt6WpQs4JoKPbOWOGGM5ZPdau4gmQLCUREmsGpQn1PK1H&#10;3XUo5k+wiAXCXHbmY7L9ixkYSxmqeLxUVzbUY2sErKF4ZhV13XE0Hyci1EsITiYvISrq7j9NPm/c&#10;s2bBlMSd2peppTTTlR3LmwWxE2cLnP8AVGKtj+KFuSgbWXsOLN4XJBiGLRTv4jKCqHim9bAyG+nm&#10;4S3WYmw5PV2OQD0Y9v1+hXmY+k9iRd3J7eC2XRzI07lWxk8LimdRxy7WH7vYu17Fu4mkxpjicZmW&#10;15Jg5MLUPGuCZXFd0Ba47Ee1wnB6nw7a9ytnjkYEhZO/Dqs4LN5zsvZyw/ZcFfxiqahyrrnYOzPu&#10;Esg7D1BSgilBGgXATBKXF7WYN6Z58uZcW+pPb91PDOUBuJtopRLwP5TPu7Zl35BF420693rGVx+P&#10;sYm+lpZfOY/qjs9BogZKAiTUYLKPItcMIY5VxwSBd6Knqn6p94v5BSMVTxyKfU14O8PY81hOwYzD&#10;lcdaq2euTUW47Vgb+LyC5srkiYVIJColbWETBP6SU59NMtKNVn6XCcMqaLLesMuWmHi8JYVjaVq2&#10;8Mhlqa8n/wDafTnNvipn8VklwxQ16zZ8CrazJoJfCliDAkiyROaGbYB6eK0ZJSJBMuTLMmYds47J&#10;Ynrfdq+RpZP8xj+zd/XCcPiem+dSnZKib+zF+Ste6MQS9k5Ai2ZHIJ4QGu5Yzl9pXCBCIBluK1p1&#10;ap0jsCMxhOv9nd09mEw1mPkXrNizdmO628PYlSsX1LNp5RZ8cHMLC29Ikj7EMYMyWqBjmC8uCsxG&#10;GUbo6LH1ZXrORZ1rM5lXY6eE6hbxNjG4a7VHH0/kFGOayo27TTjRlFMxaIrNKEukpAwY6J3PXIgg&#10;kkqw4qAyF1sr4yz/AECX43NXqVxna0ZPt85FlBJ46pgMLbiU0sfXqJKLEpJFhi65uYz25DCAUAbH&#10;q6Wwx9w3qqpSOOW4aLT3z917DYu6NnqNGhZDKoCgddV2xatZHF2Th93L4uUFEx4/+9Q9MFAKFUxx&#10;aMTy86HTx6iUjKy0R9zNh9yNxotU5G52NFxrRxmCxKbXX0Xh7Cn3TF4msivNOxgMMdUhXXgH2ZsT&#10;Fhe/OZGPvHfWwdLtFOS6cxDbh281m85ZVFhWbCMXcHGW8fKOuV/DScxeLMLa81QN8MXtd3eLvagc&#10;8BVMDI/dGiGMRCb9woFkvVKVpV9E/hq3bs72R2Sq9Xq5LG2r9Cr+UuTnreZsWsjLfEyq3x2BqzEr&#10;iubjMgKdplsINrrsG3gkOtqY48Lm2Y5lQrj8tYq36l3LYnMNwWV7VjsE9cZXC5JDBagnMWuwpTpQ&#10;sXGtMcuWpZMcI492qsnORmwNF9X/APb87VUw3yt1hmJr3Aws5DF0uqRdO/Vy9XGGybEYPMTZk1QS&#10;osGJisy4eIjmeIFGvCySkDQrL1WEGLjVfpr/ABJlxz3xh0LLCcsm51TCEw59ZJ66AJsctv15iW+t&#10;EDugCvM6b/2QDo48iy2HqSvTRE0RNETRE0RNETRE0RNETRE0RNETRE0RNETRE0RNETRE0RNETRE0&#10;RNETRE0RNETRE0RNETRE0RNETRE0RNETRE0RNETRE0RNETRE0RNETRE0RNETRE0RNETRE0RNETRE&#10;0RNETRE0RNETRE0RNETRE0RNETRE0Rf/0/fxoiaImiJoiaImiJoiaImiJoiaImiJoiaImiJoiaIm&#10;iJoiaImiJoiaImiJoiaImiJoiaImiJoiaImiJoiaImiJoiaImiJoiaImiJoiaImiJoiaImiJoiaI&#10;miJoiaImiJoiaImiJoiaImiJoiaImiJoiaImiJoiaImiJoiaIvj9/vJ9xd1r+MmeQm1FabNY48hr&#10;BiUE+fBFhsM+37YmZ3n6RvP6ax9RIg0XYRlKbBflLfNuTVZ7j3m0OduVcJkspep4+vUrVnULh27P&#10;hoWOyTcArhY+y5AjZGsUmsZOFjEFMTp6WWaUxKBaWvYL28GMHpwLHjf4cNfkQuqueyNebiaiByLE&#10;1+voLGYf8Ok7XW77Y8taMRcbDLB1oOJszEMVxJkAXIwOJ25YPNiT6eA56AacjTRUyhHdIxP2ig2v&#10;Um8QwoGq9Ho9mtOefZdfuTNWcc2li8bdq1jkBylT8dVTVh92xjxFEOsGcWDbZiXula1yQk1fP0sf&#10;XZoQ9iLkM7OSzcAHHxIl9snBpRl3EyhxDtwZ+Dj4l2Y8sTStFkbM3bdipjERFapZXQbkkE4HecqN&#10;R7yWSRLm2wISW8x/duU7zjOaM90Zn0mjkOWGm5yQHAMRW3ChwSh/YaHw7N8FdcRbTXdZyY5e1N2c&#10;o+rTrhiqNu/YnKINZ3bOKsnwOGCMhApcRIbxkZgiWU1x6oRiZ5Jkh3Z6WudGpb+oFDqugAHePutZ&#10;Y4ZJCVmIrhkvam2T7CLaHztxYxSaqhNStimYISKZmYlc8gmYrGd3kSa35u76AgFyW46G45tYMpLF&#10;Kc0Ypm60yy5iU1yrlFyS80DWmRTJCZNGY/tKS58okduJlXKQkSePZ+86nvoogMABYK70zXWt0X46&#10;2zHLVRk8hdi9YcaZa2cfaeC6a0tCTKRlSR5FAkEme3KRbyGESwrx1v5sPILVimISDGmt7Ght8G5G&#10;jKXZRWY0cfGR9+1JgdbIzeaOPdQelbgqKrPr8q7gIylxtdCwmCGYjjzKDykanzRhkybZSfV3NR5E&#10;gt4Bqq3uUBrfYG4JeQ2WBS5k+5YobEIA3xHIfKUnJQHKS4iZTtEjJSqzvW/bmoHYInYWBLgcg4D8&#10;605PxUjzBIxIyxNo3OlzgMAryhqxEFrQgIkJGfJz2KRISgYEeE87I5JP95iTqLUFLV7clAFrUKhV&#10;6KsFJwIkIKkYhRMMiLyhECcwUDEhuRhE7TtE/wB0aqBIBA1/V/op45bYyBLCQZgA5q4vYOA7VUUv&#10;slXEBkwrKIBOFRIKJpQzxm6A2EmSMmMEX3SMTH0iddGSQIYs3D597USWWcoCNgOFATWp0cihOoCg&#10;LwSpMDzF3JkuIi5K4bDCoERCJgt4OS9SjaR+kxOosEIxkRESx1eo+A+FdK6CpsMX5KbebLq1Iqw5&#10;byb4RIfvOkpg8ChcR6bDA8ZkoGSiIMhk5qX7fJWZDEyhkLyiAN1aPcxBZgG0q1VDeuOtmPNxGhUb&#10;Vq8Sz29Nbf3SrV1n/aIzMj6R6zG/r9dSnIyNS/8AH0sudRlOWe53iGYMwFPto1rO1WdSRMpglp8g&#10;C4UqMfNEAxkFBRLPSI4zMTMRP0n139PWUBOQMYO0mF6E6P5FuHFR9z0mMHAkACHoSNSGty0NX0Vw&#10;niI+3i34Nl+7tRZUaGFcpSa000xX88icRuKyMV/cRctgiCmcpGPpBpQ8C4oBqxFWt4hleMtNsZAM&#10;0ibSJjYRbdtIqAzXLuGU2/l7efujkMzbF1lVeunk0OEWQq7DC5isGwyQ7yRcdyLcp3IpnVokM0hk&#10;6ggbRQF/Uxc2Baj140HKfvx6vNHL1JiNgFwWmxcg7QWcE1Y1Yd1BcroU9wVmk5HuOFZx+NfkXx5S&#10;RiJFEf3D68v89vpEuq6SOGUjCTgyAiXFQRuJvYPGpYMXLPSjqMWLHmlDCd0dzRLhiOxFXFLgGgpW&#10;LJcjBSO5DBbCQlI7ztInEeolExMSJRE/r9JiZwyiYyMZXCzyiYlioQgJmeZEMQJzEiEHMnAz4x2m&#10;R9JLaCnf0jeYiZjaQbVA2qh1xcVyqsnw7JFKbFRjbgW5YxFiZiFkoa7w2gTX4zIII/umdhiWcYnV&#10;ilH22MAREuTXdWxBsCOBLEtQl1MZNkWA1vq+lRX5jVqKATbNVipRXaQSi5FuIN1lCRH2pViNJSEL&#10;OSXyB4zIyAwEhzMWVEzIqxNC9y1mo9G0Nm8+jJI1uQ1SHsGaujaGjBlTH9klAyXH1XvyiYn6SYcg&#10;mYKIn9YnafSdo321I5IxeMHsQ7tQtQs7i+oBNeSr+4bgKGz3+njQKYni+zPuLDAW5nKzYlRWHyqW&#10;c3NhW8cjiNz2lgxMx6lH11nPErTgj7mSWPftiQXJiSSAXNIiRcAbrgUqVUscmJrlLAt1Uk9KqbRs&#10;oMa6/UHMgCIQJpGbOK3HAny3jjMQXAKkqc8oMccZEGAf0sY2o5I/tKpdyATe4FCEj42iZ8Y2EwiF&#10;iRG0S4iMlO0jHEimdp2+m8T6bSVEBEwkJSajgM5JsB5Ek/UsFW2K/tl1xZZoWIOp7sVokjaubMwv&#10;272rCJhgf+ZAGUjG28bwcQcrfd27X7VsyYziAGQxLB2FwDUVAbVxUjwIeiAzXAzBDMbycLIQaHKI&#10;kYI1MiR/rEbxv+u3037aIc0L07U+uvB6QZRiK0u1+VRb668Fx5DkgIylnjgBGGTziBD+0OJf9MfT&#10;b6a5Gh3sCxF9fDhSqq2RYiNHd2pU69/NDERhfEoLmuCKftnYpKdx2j1jbbb12n9Y+2YmeW8e3b9F&#10;fkjCIjsLvEE97mnENat7j0kLgZEY34zLIIZGZkZCIjflBLIZ5b+n67fXeJ39OKMTGIdq+DeIIL9q&#10;FcBxmZgyIRkS9RGDnnAzK4mCkdoktomd/SJmdp+klyPA2PYfzoH7lxMSM7FExO0TtMTE7FHIZ9f6&#10;xMTGjg2XCCKEN+9R8FVxXrTWstm+oXpOr4KpIs87a3QXnJbRGQEkzAwYskYLeZAi22ngJ1Hbt2Ci&#10;CSKhu3Zviyo9dXVzO3ptM/T13jbad/pH9fTbXaaLpbRRSMQAFDBKSI4lcQzmvjtsRTIwOxb+nEpn&#10;0nfb03i9WZDYVflWnbkuOMyMl9u0EIzHIYLcomY2CZ3mPSd5iNo9N/rG56suKHXUUYGSyggniUbx&#10;v6bTBRxISifSYmJmJifSY9J9NcIBDFdBILhQx67DM7Rv+u+0b+kztH/jtGpOWbRBUiJLD4DmuZ47&#10;zxmZjl9skMDMj+klETO0/wCETP8AnqNdUO3Q/wAdu9Q66uXXO/pEfpEzP0j9fr6/8NNXXXO3boPq&#10;36KMoMpMmSUFtB7nByRyz7x2nb/qieW8zG8bz/TflBRWyjkkZTzEg3q7kyqPNzJywIchywPMEIFu&#10;BsGOLBkhniRCcEEjtH0ghniUbz6TP1+mgMhZHxCQ2mTMe83an9XDAh5M5NftSVxC4Pyr5yUR4Yky&#10;ZxkeUM3EeER+kxz5b/ptro4qMoCMBIkOdHcsavQMODPuBuFNkakV2kTH+88yYQkEj7T2xrI3NOww&#10;/JBjPAQXCpgokik44wJ9BiQ+vbvU5xxREgXMizM4iAQ/9huN2FBxcqQXjmd1wQDAB9pn5JJkBEMk&#10;SER9JLchiY9I9JkpjeVFTQ2p27fqoNcXFF9sSPrJR6SW32/4yMTMT/lvt9f6x9Sm0ARqKO1PAEv5&#10;tfiKmHRQTRE0RVrjP29SeJjEgf7swIgyVskREeMeshE/WZmY5fpG2rSJwhGdRusdCxIpzHG4fQMt&#10;3UZDLp8AYj0mrAAtIgAMK7RqXNdKKRIj4ycLAEpbK/AEP5iEjvz5EPHjPqMR5JL0neNvXVO472Ao&#10;xrp3Xf4NzWIi50VY1NOxZSFBthSWRXFhZDhI0yMQUctsoj7liczEH4h+3b7d9SIHF1KMN8gAf27W&#10;Um1TmqKDl9Z4WU+ZRV2SfpDCSwTA4EgkTAhnkMRO3IJIZgpi6nkw+2HMgXdmq7Ejhal9dHYtSzER&#10;t90TuO+w+vHf6RP6f8p9P8/TRVmIDObh6VbgDp5O2tQQuZiBHlBTvOwxx+kxI7siZnaY23iNtpif&#10;X1/qerKZG2IkDelLW9Q0IZwGYg1YteasFcoJkl4dnffIzHIwVJiqOO/EpnaIneYjeJmJiJjQGvqV&#10;sMWJ98idnqqQzkRfbR2kdC8hUEi4U6xEprpQLEOWULsma66Oa3vTElWm5EeQoAOHIJLiJSX28t5m&#10;RYNFwdf2/XmmXF7eKJjISEgCSBaRDmL3cBn0rxClmph+NhKMPcLI1Gcs2sEqZBrRNm/OSMSHYZ/u&#10;9P8ACe0On8/V/n8YmEspEgG3Ozk1IvU3JNgKuQO+REDvE+sjvMyEFscDE/TnMbbzH0naf8v01yn7&#10;Kpou+nB6t3s3dfu0UGuKCaImiKYqFy1cOlkKlgQ2VCJNhclHOViUxEltvtEztvqMt207WdqPZ+al&#10;EAyAK729Ct0MsGWxtyvGOweKxeKxr6+CyeGo3+2dcrVYZSOsGPWyPPeTVdOQuXIkCXMTDNx4l43X&#10;5+rjhEIkkS07ixfv4fJe9GUsgcmnk+tK/FZp1DpsZLrnyrmaOF63n4wyKqqF8MbiiyePM78djXY6&#10;1QykJtvtDXqV6lzIhuqK4FvLCkRnx8G+IPuChNAW/YVJkRw3XqSudVgwkREACWqe1e3cpeX6n0ut&#10;S7Lbx+as5P8AP9uweAMesZ/sybodEu4actkk41cgUxVs8LE3Vuh6pBQqX45DlM8RzYZDIIAiTNQf&#10;Et3nhbVVwGN9rsBwd7ctVNwPx3a7ID+vUfkehbv2aN/D1Cvdzw+J6rXwRA1nYPMPjKzdUYpYC7J1&#10;ExDOReWVyJFKWTN7e2L6aB70Nv573QSBk8aH4KX8f/FnyuGawuEx3Z8ri5t18pRx+Zx6MF3XHh0b&#10;F1PdEzEYbrZltfY4E2aVWsL22pmWHPEZ5V5PyGboiZyZjoHAEnoSZGRLvWsfhWgYs2WlSLvy8P3W&#10;/wD4M6HU6They9kzHb+15a/cw+crVsmFnJWMxhsR+OOudFzxNNis1gt87cexbF8y2UMsXxnTm6nJ&#10;1gGXIBF6sGAqeFgNBaixZcchMMXU3tlvI5jFLihju4/jE4nr/Vb2H673CxkbDcdkpY2czkPjaair&#10;6aVwbd8T4BBCTgIBGZLfzpRxQzRlIA1u31fSlvGir6r3McXiV8je6NXkOzZC0Btllm5cUc37EzJ+&#10;2aVVN2HnsIgYjH7csIgYJgXpEb/bx+wFrgKcAMhgCQ5H9iwFLu/YhmNjigEAqeIsiJYgIODTEyRR&#10;YGZSookto2iD5zxn7eP6/dMSkKDWh7r/ADA/hShOEcc4xP3RDvHXcHiKmn9t1C8QKPWbaOsQVAqH&#10;ZmF1Y9xFuEDIWymZshWYud5TPoQCW0xJFG28zJd3Fm4du37rkzCQjHETSNdzCtXAP/HgCbk0c1oy&#10;GBKYgxOIiJgh5cZ3iJ2jlET/AJ7xrirnAQkYiQlaodi/eAe9wLKYcrAh8BMMYhZl5VgMS2I3KPFE&#10;nEiMzIxMz6x6zEb8YAkF+Hj81IyjAgYSSKE7gGJBLemoYAtV9dCyqsbUbctLr16lrIWGC7x06QGy&#10;wcBXJhsAAEpLhEScjAzvETvtH145eg4q7pY4vcByAzv6RSjFy5o40jUSIY0YSlLt211rVYHOCnbN&#10;JWq4TMVmuRJHVNiv7eQbnwLbeIk4idiKJnvmImINDcaKgZD6gSwlcCz3FLCrW0VPIwJREMA/tAuU&#10;QfHkQQcrnmMeozPGfTbeJ2mY2mYu1VEAEs47aW+dObKrNXlqe5WkoGsaa9qxEgKyY9ZFVDwjHoUi&#10;pu58vu47zEF6lKRBAbt2+N1ZKMZY98B9rOeZ5V83q1WJUmulbbClPdFRbCCDsGBmCQKPRhAEcpj1&#10;j6arkSA4qrOmwY83URw55+zGTPIgkAEOCRdjStAHeyqBrVwOwLWy0F8vCxHoFiQseCIlrI2WJRPO&#10;GTEx6cfrM8YbyQ9uXkaa0D0Z+S1x6Lp8eXJDJPfGJO2USwk0zAeogxjGRaQmXgwMX3EgLwUAGjFM&#10;rJO9kBZKXwvwTdJxkJUZH75VKJTM+SIKGc9vt46nEuH7X7dqrN1uPBinGOEknbEy4EmILxJqxexA&#10;IPKgpB8krkYkoT5A5zPLxCwoKAkpj6TMQW36zET/AE1J9FRGWQw9p2gSCbsDUAnwfw7lUcYYQ8Hn&#10;YliGOsCTPbkJIEzMDN24lPEdx2mZLeIj7p46bX+297ef6utByCUn3zybg8w+0uHufUCALG/cqOZ3&#10;n9f8N53naPSI30WMly640XE0RNEUfFkhz4nKwmAk9pkBktyEOX0iZ9ZiP89daRD6BSaZjuqQKPoN&#10;W+ZZQbz/AF/w/wCG222uLjm6aLif19dtv8/X1+kaLoF6rkSkZ3jbfYh9YgvQhkZ9C/wn0n9PrHro&#10;gJiXHP40Tb/L6b/X/Hb9P/k6I1H7du/9E39Ij9ImZ+kb+v19f+GnJHLMuYgvUY3n03mInfeB9Zn0&#10;+u3105qQE6xjXi3Kvi1/iodFBNEUUQRbzETMAO5TEf2jvtElP+cxEb/1iNdJJqa2/QeVlMRlK1gH&#10;PIPr4lu8gcFxEb/T67FPrMR6DG8+s64uRiZUjevKwf5edlGHjFgeaDJW4kYrKFsIduUgJmMwMz9O&#10;UjMR9di+k8ctRSAhGX+R2Z6Xs4FedCa8Q+sYirxzMeQ2iUSUcNkCrlA8yOJ5eszEbcY+v139J45f&#10;l8VbGOD23DymDWjQAdnJHqL2tG4q4qJssBnJhjylZ+JawBBMXErCSAJEY4hM7TAzPrMfrM6slknM&#10;l7HhQUDCgAHHsVGeT3IkykXLUEQIuHGhADRsdtSSOZisAlUwCLXuVmqu2ZhbE8HEqCYpq2RtMrIi&#10;DcZmJ+sTtO2oAyqCGUCYiJjGRILcqjUiooCQKm5roYXJFQVzFy2jYT5dgIZYkoYSjU9cTMiW4zI7&#10;/UZEvTfaOqMogAEF37GnZ1MXbdXZzQ0pIqjqhEwAn9q3WKvYVEHyjbiZCJb7x6FHGdoiO16ni/l+&#10;yu9/I4Ak/p2V4F6dwejnQaUFL6bR6+s+sz6+n/0O22uqmjcz3+Vv10tVRiQcg8gkSxOJOAPgwl7x&#10;JAJlBCM7b7TwnaZ3mJ+mpA2dCQaNQebcOHw1Kl64oqL7dvrO+3rHGNuXL6RO/wBNvXf+vpt+uik0&#10;GuXbhq/fZqvxo2qiNjDFYEwyFYkKwKZkVCRywhWP0iJKZKYjb1mZ1xdlklKIiSSA9NA5qw5+Cl//&#10;ADv02/TXVErnadt9p2mZiJ/SZj6xv/xjRGLbmode6/zHmuNFxNETRE0RRQRDBREzEGPEoifQhgoP&#10;af8AjET/AMNdBIcDVdBIBA1v8/oodcXE/wDk/wD2dF12UfLeQ8kkQjsO0FtPDlykRKYnb6zt6T/l&#10;p3KW8yMfcJkI0vo7sDVrnQ3soNFBRmUmZmRkZGRFLGTPMymeUkf19Z/X1+v664KAKRYyJJe9T9b3&#10;+eqg11RTRFNUk3ScBxjgprSIygBgFBJzuRem87cRj9SmBj1mNcMhG+qtxYZ5t220YmRNWAHFrOWi&#10;NNxA1UvaNt9/X03GYnf139Yn6bR6fXb6/TSrqDR2uDXh520YMHdi5oCxK5iI4zPLaYIYgdvrExO5&#10;b/4bR/z0cuy6IxMDIli4Dci7l+TDz5KHXVBNESPrHrt/jO+0f4ztogumiKIuEzHGCGOIwXIoOZLb&#10;7yjaB9Jn1iP0+m8/XRSO2jOOOv6eXxUOiin/AMP8tF1NFxcxG/6xHpM7zv8ApG8R6b/X6aLoAJqW&#10;7cuNvmwSNvXeJn0+3aYjad/rO8TvH+HprhfRdjtruBNKMWY86FxelO/Q8yZFAiRSUBHEImd+A8pP&#10;iO/0jcpnaP1nfXanwQykQxLt8L24CpoodFFNETRE0RVmPJwXqh17kY967KWpvk5leKTVMhgW4cmJ&#10;MZXMc4lcSe8fbEltE8Mtg3cOAf4Lod3F1uSi6wHVqkWM3ax/Xslm8jkMBczCox+TznZoxiq+RnJm&#10;uWxZwsvA0k3zmNdrGQfGWtMg5BTxTmKyLG4qe3eqwrGZvos9j7Hj8CHX705XFUej4coXHXbDQIPz&#10;COji2LaqlGyRJ9wwt4YUCsyjbdKVGU45SS8hTh5fpzUeOyuRqW72W7idp/XslmZrI68muGRxdi3Q&#10;QF2G5EsgBsqoSpibTQJYOsByMojhOoxzyiwxmmv8fBTxz9bk04D6n4lZY7MtzNnpdvvFdFEb9xf4&#10;jHqwjOm4q1g6xixHfDuJFnktPRNetjmzVGJnbkBAUEy05xkoGcU8f17d18cuPLS1eA40J4UYU18G&#10;qqXZst24c3gOpji+odFyWQ8ucvZqCr3MBBAVvNv7P2WkI3hdalEeLZkqsc5rzyPkA8jIu8hTy71s&#10;hgjl6Z4lmLF3Bdw4FOBGpqTopdPIVIxWUx+MtxhuuXDx/V+91KFZL89UyK7M2cJfrYXIKhE0b1lA&#10;JVNUpYuPue2JOBKTzMqWUJextDPuiag+Y0FDoXtwKuQdb6zSnJYLt9rMnlsBQTm7KLd1Lv8AU+Pt&#10;BFn4761gcMo3WnIW53kyxENrxqXvDBmBjUxgoa1uuRy45x9ojcGJ0pUNwrQA8W5lWVN6rmb3TqPX&#10;cda7Rkc5kceoMdmjyRvp5WxM0a/X8FkFhMzjsecO8htcM+3KIbttA6gROMo42J58+37qczEERbgC&#10;1R28uNwy2W0Oy0LN+LdfFdWLDumcN2PHdbBee+V8pTcaaeDw2YU9qL+IGZonYuQEsUiC3iCk4nZi&#10;xZDM8B2/RBHcGe2vz+nPlUFYqVKaeHt3e69qzPZcTkHmrsGKxOXsfi6Hy3k8Jbd1qrc6vkG1WS7a&#10;Ws/K1me2BijWH146hL8bOfUR6kkBu8XLceOl3s6s9uUIA5Gq3gXZ/Olb6A1KvHSW1shgsl2bPZzM&#10;XutKzXQqeN+P0MpqzfesH1wWVMpFC3RJft1edQpu2LNeZWq1DiKWTEM3ZMU8YeQd7uzW0U8PTDN/&#10;lJYE2ozEG3z15VvsLs0fG3T+zVl4vEYqxm7dbsWR7LmMtdsdux3xa2Wsd1vreDr1WExjqPM0Wchc&#10;OwBH4TVCl7xOLLlhiHbtoqeuhCMtmIsOHw+DDxqrzjMrez+QdQ+IrXYOgdcDr5hlKVnMXsCfyDbV&#10;jJHJZAVWSXWdesmx8zRqERykYFWxHM6rhk3jcHZeZgMcO45Dfgf0WFdjq9nsYu+vuYZjqPUpbYqp&#10;wlyhZRnMnf7g1NfIXOh4xVZzmqBRV2n5Gt3VLAGAIyidpHUzgz+nTlxZ+3ero4umMhlAJPLtp2J0&#10;6kdrxVGnjDvJysxjkZFlLp/WbT23bC8LkgstvW7wi7apdqNWsbyuOxWGDAjCw215+SW2QgzsC1KV&#10;76vU+QpRSzDFDFujIOHEY1Zi7mtRIOa8hQG3a74c690vsfx50/CXLnYVsyYZVliurHiTruRr5R0j&#10;huu5KsMOVYsNGDgkiRksfFJRvtPf9gxxgAOIfyVRLHiEYGJuK9+unGnhqtnsxPYbOQqdReqX2c8L&#10;amVe5wYOhlZw6pfhLmEssW4FWBQpT2N8MrNZCk1+SdpoyTzSDwDOpQw4DLbkLjlT9Viuep3bWFt5&#10;3sHZ6dvr2FivisZXqPjIXLshkgTazLcctQxbakyYTTapJOD7jIOYxN8d3th1nyY8QLQNFV5X2DIs&#10;dlK92mvg6xhV61hm1pxORpWKFGKnXewLpwTk2ad6utjfdPfAwRMWSzMIOZvKEWiuY8Rx4yXd7LEM&#10;z+M/NLx1ancxuNp9eymOrU2KawVzmcfLKd91MtvJxsstlNmvuuFMDxxI7TMsct0dshVSwAxn6qq9&#10;1cLdt3HYmn2HtWA/H4+hZzPWGzi7lWs1mKmknJ491eVjXUe3jRSj/vWAbFFPAeJaCJAMzlek0bS+&#10;v8cAsq9jlM311Vun2KkzF9Nx9VWRyGOy5YnIWV2mNVWxY02j5LFkFedqVKAI8TJGZgoidZoxkCZC&#10;JVspCURVxFTsNdx1DC5jCKzzq4Tk8ZWrZ7IVk4avdjNs8Fmz7amto18fjwVAykjhcLbZkmi16xiy&#10;MpbhEC/ksWXHjMtylZW1NXDP65j3nkoxalYqjmE4Yk0chiwsMLB92OjdI6q2F5Rxta2niS4ISnyM&#10;Hea8sZQDFVSiIjcFPwlVM1ujWqdrvGObj3TXpEtK0KrIyCib2SlkcjWiH+JkrYC1GMlCnE0QOGSM&#10;Z8kxGK0exGeISq6o8mOQx9OKNtOMx+Cruyl2bOWwJVroovWF3qjaPY6TEsbZITq3F0mGlXISEUlK&#10;uOqozlcLNOJjVRiXN9/r4ZTHYupZ65VuX0YXA0rGUy1ZV0atD8GaRhT1XSFO1hgAK4aDpKTKd5PM&#10;1AQAbhW/bt3rG8MrEpp0MxSz2ZpZ+lnrbg67Tv2FUMjWtTPuew1Mtk1ciCRBWN9qfnMSE5mJE/S/&#10;p/d2kSqtQAIYK35lV24u1TxVzJ2LnZMJYlbVVqmPxVdVXKlXdQymJpxEeZds4nyLYmS8+/HxQXKu&#10;QzPuFlMYsk407dvqup/yh121jM2d+pYTfL3lTGXrmNfNxRdkTX3eVR9EZQEtEAOFC42DMTETI7FO&#10;wZ+p9kEBqgDi9ajT1ChNyAIuzhZOpwTxgSNnpe/LyHkF256J58p0/EZHCZDHlkbuNynX7f5mJff7&#10;A28qayUHdrtIcVbQ0pAa9dipiPH5IZDJ1fOG4/4y5538bMeVFHdPGJHHbt20WL5hFkbdW7TsVMng&#10;cZk+sYrtnW8hgKeApkq20cYVfs2Sw4BANG4taksCmQVyAP8AueTGTOfKMmOO41KhDBml6ys3wl/A&#10;dj7F2TrnOtSWeRQqrjM4srzl36ZwGU/GWqUn4QAUhYswlkAZIWmCiIidUYpyyZDEn4LZ02ImRjLV&#10;XfOZe9l8jislil5bP4i3nGrpULbcPQvHcbYmKiqqcTDbqiFlVrq8PfHESXDFTAcz2SyTxxpULVL3&#10;gKWNlKpNymHZnsT2DEdZxNkRdnmX8zUDBorsqQ40Y29OHjy5M76PKdcLElBQBDPkniOsxlKcHupe&#10;5kOLbJqcu/zVZSopymVqdYVYbi05LC18jiM72NsWGYXMzvXr0evPx20VKt0yGuMuY2JiAHeHBxiu&#10;eKYIcu9lGWUwofDl3LG8/RsuuZrJ0M1GSoTjMUrJZOuNfH4lGXqM/fvdcxyQh0iiG+3sF4SMWOBp&#10;FG+oGE4mionnjkOwGvbt5qVWQqzUxMXLMUatJFuxjWUsgxuUqZCvdITqZa1klQizcl/ltK8zPJx8&#10;crMSII1q6cjIfVRdjGNHVx7Rg85k61pdnPszFTCMqdkyL4y9yvm63ZciqfcZLO5PIJIJtICWKu1L&#10;IpJaBGAMmbzObrtxj7UKutWFoF79vmPgwX2S/wBtz5O6RQw6sRexNbutf3FnA4teY86HZjL5LMxb&#10;t1Vw/wAkDetVIt3RIj/ZW1ZbbcxL8O/7l+H6zJmlskcVdzjgBTwBbvZfpX/Wp4skozfeD6Q+pJtX&#10;Uhz3EaL2P/xzz+A7H0Wrh6eUCg4sCVDr1vrObpOdichbNqlNzdlJ+S6tAgtB+ZMSqOPKOZRMfJ4X&#10;6fpB0eaZGSQYEFmJ1I7Mvd66Jh+RMgN0AXNHcDhw+qsYde7p8R9YyWO+V+0/6w+MvkHLV+u4rJY6&#10;44+29f77WzJdjA87lW7lFE0KcsLKIAks8Y8IFkFHkvm/C9Lky9TLcMpYNIH1OGvUavUv8/SBw/lM&#10;8cXRx2zgKhqGJDU52Xgn/wB6H56yne/mv5/fOSvOD5Q+c84xoZSqlV/KdT+PiVhOjZUrIxzBi0Ia&#10;NmpECERYQU/fExP7/wD9Sx4T+L6f1GeQQE5PpKbkvzclu6lF+N/9nHU9B1HUdOfSJTMKcI0vwIDE&#10;ag1Xxf8AibEDmu64upFqKJCNi6WSi4mrYxKcev3dnIUqzhP3jwUJ+KoAETJ3+3jElH1XUREsbEtU&#10;fMN5nhVfL9FHEcjyDlj4eGruGqGrQ0Xc+jgasYiqifx1iziKdksRdyWSLCdlylGnZMKyWNcxmMJ1&#10;cHLAgsFFyfGHCYWUDrTjwTjEVqtZ6jDOXpo3h+yuPts/kMPdsWU9ipJVdpNrqDHiu9RzNGYOhWoY&#10;B3CPZuKVyHL92DZJgTFCyNXSGTa4Nl3JOOzc7BXFxKbUWtlnNGlEPK1m7NvHlVTaphGaIsCcriwF&#10;tskK5rLEAZHJUKkyJgZchyCBmZOo45QMJNV7Ht/CxfrOcq2e14SnFAE3uy4hePivnMGuiqtaWZ2E&#10;2MhYWSWX5MlgI47cQUDBWPmWs4Lz4S6iWTeSQCLKQhkkHJZj2/m2iyauVjNGn2ubdVV1ilbznYcQ&#10;OAXlMg/J2BDG43NYenZTWqjixpuXdqw4AFPggoX5diK2WPJkoZMPH5q2TgUqO1fk3JUGMxivx2FQ&#10;WHvZWllXXOuTYuMtZBWYJqyz1J7ItxXSmlekbDmrtt2n1EY2GY1fgkISGOWqtGMnH7oFuwbs+tgV&#10;c4vJLFziXZTLdVxpxk8Vi7d78jRx9KhNdVfGjma9NfshVDiembCrBglB8hHcJGfXy0iBGqxxnum7&#10;1NFfSdaf2HJZHEZbsmKVZx+It2b2fXVw2Kr1uu4OFzmcpYoQqxZrlAg2hAH5bMOnmlkbwdPuziXC&#10;1BiN38U4rF6c37RZZ7bmXi/lbmMZjlOx6rmNyWUzBy28mcZWQoBLcuNsEQkgBm8QY7QXTlmS7KE9&#10;k3JHBXllPL1MThs7RnKuCzeTj33fzWOyWayV+LrLGQx9i7klcbdKwuYXIEvxqAVrkuW8TDFOZy1q&#10;oZIjY4DrC6WRE5Gtl8fYt4bPOuLJ1HF+y7EszyBWLueBtsm14EIX4npGzJhCVnuAhtOuBeW02WXJ&#10;HL7IICvGTzOXO1lamPycj2bsN2lRx+Wse3XniwiKwhxz2XWMKszkg9veSyju0pkky6BmImOYkSeN&#10;GWTD02TJljIjsVoHsx2sNkQzU5Y22cNWcrP0aOLtox+NrB2VVLsdGvUTCm11stStZcoGBgGQIlJc&#10;iy4pH1TIft2/hXZ+nnHKTKjfLwHBWntvaDtiePoXlqfV7XQgalqnJdaxzFtIcdjlrQlg13t4seZw&#10;4ucA0i4nEaj7hMlrlCYxbiwDgeJ0bQt9DzWzOiVcF2TItD8jNo5xlPEZHLYWhlMpUy3ZE3A/Fdey&#10;E5FC0FAy50TaSYwwFAYs3KZi7G0iSO5JSERQvp8dVnIDXCFUihCKGRNHU7EZGq/Fq/G0cp+ZIkWK&#10;nuyrHcEE+wc/nJEFiDmVjEzIiQsKGiz73uFkvZewhk8deTl6mXtQ2RtYqvkDoYmKGN9erLyHYVYM&#10;QMGeZTCd4hkWMZyPYmxvlyQkBzUMvUggYpa2Wnsm7HUS7MdnOV8jYusLN5xFHZ2UwOVT18pXZqUM&#10;gusbghsGLLszMcWpXD/IMSU+nlMAP9o1Xq9D08sgiZO1nPj9VF1ujcu30giEfmQp4aHUWCxRNwT5&#10;A6lKrfsrAL0OcACrFyg1MgDOWlJTvflzyh9hJHbR1fn6eOOLuWP7frzVbkcdh7KBoxms9fLGJsY6&#10;j2Cm2pSvBdlhvx+PRjVRyVRvMGHOoInnVIpKR4/XuDPkJfio4MmPGXlbn8O1wrrirGLs9dpZqzg8&#10;zh7YWiu9rOrYQ+imrmahxiDoU3kVq0wQmb1hTa5kMFHPZSxHVfVQlkO0FrOR5kfR/FRzyx5Jf4y4&#10;1It8T27qK4Jr/koxz8szC5qtgq2Hfn72IfeuuxrM6iblSoFoomwy1Ck78KqYrq24tnci24QQADVU&#10;e2TQFxx5fH4UVmdlM+NxS8h2qv2iz2G9nV3KdGtXz2TyLKOOkE4mEbAyCrviHYsAYyViZN4iuJie&#10;7zudcALsa9u3LVYJBWqeHpUWZ1d+jOTxf+pMgqspOKyCUCQUH5UsXBZKxfxLxDwUwrlxWHIIiGci&#10;nEuSdW7cuOinDJGsZDQM/wA9BWuncFxbsV8r17CZJ2Vu3ATlcsujlrSK7rDslkXyOShFelApsVCY&#10;QynH1iJyodIzETEcexc0Hb6dqq6Jhl9UBfQU1rW1PhV+CyTAKjLHkrF/B5HH9cQGVwWD691CgrC+&#10;1y3nUuq+qEsZ5f31bWrLbPl+zZ4yuYAkssoxERanyVeWMgQGag+Xdw7+9XMcnkrrevhd7JjyVYyE&#10;uxGVtYytVhqsZYmrbXOHw6xmMg+2mICs0+DT8QoX95HqncXclVtjEXyaM38LMMTlsNeDGS1t/AWL&#10;iOw1s/j+1+OK1h64Zbv421nkCHgsoqrGysK1YzEXeEpko46qnOUbB1e2In0lxrw82Hy5KhK5kSio&#10;1V5eanKYia+CzVXG4/CYGoeMsTav0683VrWzgAJOLfjkpcc7cJ9dWYs89zWZaseKBsKtTSov/Kxr&#10;I3V2AwOU693G3cxeUuhfPNXesFjWT2yg6QxONB+daxVmbezgcG/ACTBSMK4zO/HmJd/uFde3mtX+&#10;vtdw5BBty7+7Vgrf+Du3r+QqsUGaRYW+jhn4zLXMLhMZcZkIk6VtyxEJyUqiLBFWgVGcxDGEmdpl&#10;j6qRG0hm4t52VU8EJS9Adu67dzeD86rD33+rWb0IyGZudPvYS4buxUFYoc/c8UW5ClZtPy4eOper&#10;S8lXTGGyW/EY2AR1qxyLGj1D8ePEHTXhaq8nrTgI9shmvx8a08dKgB1nWC+P8zkur3MFju7Zav8A&#10;FtntjMtjO4OzyMF1/tvbaOPZZyRFbychBXwEWUa9lcSl5j9xqII1hzdRijLa7/sa+ep71DHjhDCB&#10;jsRQnvcsefhwC2FRr9j7TgL/AGzFY6r0/pOFxXsbvUOptnA5HJ9YOuNFkrbILvNo2bimTfyCrLWF&#10;5GxsX3TPkz6tpERNVljDJEmUq9uzrB8/3HruX6QjGdd+Op6f12lWs082WHRnrBZnBzkVti9mrOVB&#10;bZdVsbpTYqMUAEjgfIS9KcGbKZndK/gtQjKREIggnn5V48Kqi7wfVrqml03reZXSq0QyF3M5jOF+&#10;E7HlcWqK09QzVGolNRV2zRfYh5TIkT5LwtYckRbcXuOfcqdNO3yVwEdpaJLDU6t5/T62umzracx0&#10;6BzvYO41Fqx9dfSsPWdSoPwJb+dLy5IKn4Ltsgpy7eJAJW4y24lbOEokgUbt/DLQwMfbIoOXdcsT&#10;xYBgX4ANsDsa8ovFVMX1ztuOxPxZhMx2CmV7tHYKw5nOYKb0jnce1vV12fcgBIPIB4K7R5SowgiK&#10;InkM52tO/b+ezqEYRc7acOfLzY2NKXLjCs9dCrleuXPi3tuL74qAxRtyiOl5ih16nkCROHp9Rtn2&#10;aGwdgaZRDWWKviaSlukoIDLVkpbhuDHn4/or8XpBkGILB6NzI0NA1G71Nzwn0nF5zC/KFxXZsoq1&#10;czXU6WLs03ptZiqoDytjsCFQUTSt7rkFy1i2RzcACA+tUveGIzjYX76+T/qtOMxZ41PhfjUi9tPi&#10;r1Ru+LC0cH3sM/g6GODGXot9Qq4rJRQbnkxnMP1GcX49rQQxJG7GoreOFRDGHHLfWiGSccLv3js/&#10;ayolGJaeWvECrEjncOeVbBWTo2e6ZmL84xGIt9b6/lLuWTSzbavY8pk8GUA4Xd8qsx8KrNroBjV2&#10;V7w0QVwSJyJb2YMzkjLKlvLW9vnfRY85yTMjjB9NGPAAVHED6E6Oswr5zoHsr/S8rZoYvL9myOMy&#10;P+vMnZfNDEBZxkEeDAevqHLFJn7iwpxbMlmyzGAApKjqzhjkHtyDNzr28Fn3zGMgxavnqfIfC+qt&#10;2OzXQMc21X7J2rsndrlunmrGGs9Zyw4ZGC7hkWFRoXMy+2Tw8F1UqSjItbXbvxk6pzMTrHLqCZCI&#10;KjEjGPckCP117aKvCvhutX+sYDsfYYyc20LxmEo9Qq+a9ksZmK8X6CrHdcyg1ltc5IrTNRjThT2q&#10;4gQFq5wQ0KFR94GJlEEAUfj2qrhYt4HJYcczYyl/GYzO9rw+PdVXkm9m7FVpSixbfFmHzBmC8iHu&#10;rcTXOJh64j7xiJbIRlapuuYxvqbE9u2qx/GWcVOLyQ9j+QLN7obsnUDEJ7RisgrtS8bkrBUK442t&#10;VTJCmXRBuhElC1xEcq7ZkJ04ME+oyNjq1W7qn5KvrDiwtJwx7duwVxjA4/GdeqMyPep638K9lyWW&#10;ymBxqL+MF2fCur8fkMWcUn/svegeRsyF6NuXIVyXIdVdT02SMyZ8/Bvkys6Sbscelf50+ik0W0Mp&#10;7qxguxXf9K4XCXr9G/nMmHXMHl6eHxc1QwVa0C1Ludjp1eQ49EREOUTiWBiW5ee8xJapYhWV7d9v&#10;nX9dHrKnXfx3VPzXTruYzFVJ4ixkbz8YtFezleyJL8hjcREwGQepACKqjGCquo/tbt5QnWnEWm0z&#10;dVTjGIMho2mrMrF1NebX0+/kMF2TuGBfgbS1ZXIMPE4a5Uq5W/LRHF5bH73m02mtE/8Abc5UBbTM&#10;jETq3HOUMhAN1nmBlxjRmt27fFZz03FzmskXY+k/Lva6/YfbDU+SO6ryodfTXyV15XU0Mp+Wlb8j&#10;TyVVRw20YOd5hkrAiJbae8IuJ6/qtGDHEziNxHEn661b6sqOvicllPkqr3DoHem95+UH9l7LQ73/&#10;AKryyldXzmVUpicXX63mlMOLkFXUp9UwCGcmqGU+OZAb4fkfbaBDtr2+VrUVfVRiMzwm/wAQe3hx&#10;ZavzC/kPIZbrnSOzvx9HvVnIYgMfmXVcG/rQVG22Oxl2n2BkmqraZZ3WFWa8TLeUyIGUbbh12GYO&#10;UmrW4eLDjbhxqseTNMx2ksVh/wAlJZjuvZnId37t/wDXF7N2UbSt8eV++7A5rAZL8Cm92TMFJ05l&#10;6/PK0otOKeKD/bGIXPn/AO9j6jBKLVFCW+40Y1e3wIXMc5YnluEhKEgRdnoL0fUcL3ourCJj9wIX&#10;JMMJ4NGS3TERMvMgGC5B4+fL03j0KJjaYLAKghn/AGVeCUhIiFyCHqWDHcWD02u9CRcWV1pIiDK0&#10;Zhao48g8rmIc6ouZKW00srzEHxcYcD2iI2LaSiZ31yAInuIoPHia8nXq9PDE+/LkGTFjpuMSYwDg&#10;xGwh/UQ0wAzEjc5JUOWsOsl5rrFFfseI7AoroQA+3Gai0vSqFwhioGQlQqjf0OZneJ1rnPFLA0if&#10;cJc0DFqBySDEitgQaOeGTrcs5xHuyBySYzYahwBK22UQ4MQG1JJtbJB6D8rAgGLNDOFgQki8o+dR&#10;lWfvzAhiCmZGRmJjf0KN8zyJ3mpvWvm91hlujL135/V1cKiveW6QoyIVL91j12rFw1YyjTFu4QXv&#10;RPbxkuSg9wCIj7IEo230vulHJKbZJEkkuNttrd4tpYUuZCc5ZN+5pPd2+VltanirlpJ9DxuVLFXM&#10;dkMufZctkH0SoMtYMV4xWL6/mMcROvVubIbCFxM8ThoLMY5T6Mcz4faxyMdhDuAWjyLVqzVBZ6bV&#10;3NkyRh7bkgcT3W5LanTJ6RbVVxisq/qOMxdtVTs+YTNb8t2+lhryTdcwlexPtGXFtYBJOLK5PlCn&#10;DxOC1zrM4nGMIeoxDOS5OpJ+vA8wVu6XPjOD2jFvrZzzosnzNzrGetXMUrOFluqda7snD4jt7cAG&#10;IPK9eptLMJnKIU2zwVc2qL4KJ4V5iZUcrZET5BlKTFqqWfPHYIgVA7dtLXCulfsPUcoDsFj8ddqp&#10;oWsYzsPdcvlsxXc/OxcFjGVsWlBUUVqQNNL6poOQDwmMxtvrVik/pIuqY9TAkcVdsOPVl57MdaTT&#10;7ZZr3euFOX7GqzczSevdvPKeUMtjatM1R7cWckpjmprJiJBpgMiWyILPw5a9u1a+hCZyREhpwGvH&#10;s/xrr/vOf6DgOq53G11Z+xbpdut4/qGfrYqnhGUhyNVFzJZLJ4K1ylJjCfEqks+DEs3I1NXE6xdX&#10;kDGFz25qzLkngx+5ldpUB5nzsz1pSx1642cr2jsaM7lcz2TJ5mHZLG5rNVcnknNsWW2DKnVytilf&#10;3S9wqIVqmIOAFoiMxvAxmxSkxBqKP51vQ8n/AEWXFllKMjkkZbiGBYtEkFyCDEkh9oNAaj1ANkib&#10;uDtsbne3468KHZDIYinhbwZaxTrvaJNv24zNZYPL2rS4VqrTcQFJTP2jO+iOyQ35KVYCp+nOniym&#10;c2PJEyyuPUQIk7ok0c0FS9nJF9tmF2+Qr9bPXDt9XXmcQ/rGMxWCJD6KK2WyKorjj2XisY4lxNy3&#10;baXukeIXEuSYfkIGDGvq8GOOKJxF5XIAqBy+vJXdT746cjGCJPcCpjSkSHo7bquwrQV1FkqvAQFm&#10;RG82ni1yJCk1AhYZCagU4hwQZ+h+QZOBkQmBmImOI+fLFtBepYH4gd+vJm8sPUdKcDjLJ5RgJBgG&#10;AJEWL1epuAQz1emPT6T9Yn/GN9p/56oXmGha6umFq2LeVx1em2iu066kElkorzRUfOJhtyLgGmVD&#10;9TExKJiJjjP0m3FGRmNhr+gd7KcMZyMImp0r3vZm8X5LtD8fdDsZPN9loZPMWozdexVntvZxyb8Y&#10;7qWIw6TZ2R2RzFwfDcZcqgwKtdBFLWSEG0vTf0MRkZkkWYGmoGta3fxbkvd6LDHCJEESOveBY1Y3&#10;ca3vZZpZx/T8ep2NyOeyyMbjbFXFXrtQL1WguD/7rHUMpQonXddbWFkQoVGZN5cxl5REa2Y8c7y/&#10;tqQG+NLrH1HVjHIks55fT4rGcj3wL/YxxXWMfat4GjmIxGSvYihEXrtLIoP811nrhECsgjGk5Qgl&#10;NYFuIWu8hQTB5ViM4T9MRKJNa60t8uRcGxWXH1Yll2AO9a27frzV6PM5jsN3F4nL5yt0boyeuZTs&#10;PXCwCCyq3Z67kjWhYdQ7TK7Vkl2YfUZU32CJlqimOG/cIlNyAwAvzPI8Ku58mKsm8piMaAj51toy&#10;YChdoYmnmJu4PPUgnOXaeBSOatYTvljHYn/1HJXLWdgS8sDKantJcJiSXyQbmMzPNIRIBLEcm72H&#10;b9ZjHAXNe3y+qzDo8ZC6jOdciuWCsdiqdbvM+S0yScf1+8pHlzlDJ02AscRUsQbKosXWmbD5UcsL&#10;iUxgnnZwLDtoqzHbEyjUDt2qsdVQxNtvYmr7ZZdh+r1y7Bj+j3acdXyHecvkLaqSyYqH2obGRpTD&#10;/dQ2ZkkxPjXEjOqj1UWY6fsq4ZS4ix71r7ud/B4l+Sx4LyId4O0aKtGbP5HC9WTkhTXfnmZOvD2S&#10;4WlYhqlWjXD2CcqFi5HWjH1U5+jEHJty5m9v2svb6XrZ4QcI9U5AgFn23aR0IiXv8l17ywm3IWfB&#10;k6mdaY2WxZrpequCRqyy086+RSsAMhkznxf2GMyBb8ZmOb3chMJEyLOK+mIAYmvp9Vag0IoXovM6&#10;vLLPlO6YySsCD6QBGpYjb6rnaQxFCsgwGSvY+snG1aqclTfZ437C6qMtVJWTAEY2LOLvVyZ+xYX5&#10;YUziLZgRiI5wwq5e6IwxyLs2r0IcUNQGPABu9dxZZY8YxACWjuWY1rE1bjQBhzdbY6giMvlUptd/&#10;/wBIjZx99HfM52G9ceTaeKOHV7GTu1dwe6/LfFjIhzjXMSqSYG0xOMY7WN+dXA7j8ye5apmMMMJE&#10;+qjk1JAub99CTewW5MFk8ndwtyOw0l4/4trxgOyYnDGlhXQQF/2+Nroy9BKwrthjIfJyJytzDKCm&#10;JKIlEGIaXaqdYMWyBx1Ov8/x3O6yPsVLsCStZDsdTP8ARoyeTupyeBfQTXdVwaDWxGRWdkIbkLhQ&#10;wbFq/JyxypauTiPslKLSclu3xXm5J/1us2bjsJj8Ud3s9rsNG9aTj2YzPdJs1Ml1foq/cRi81lrq&#10;axjyhxRKliJxyhjAAJLffWJAV+VgokUdlTUbDutX04/roU+w9odbK5X7cacArHswVgVZhOZHEduE&#10;QnKjAOR7OtKvE1jBCDOd5lKV2ob9n1TEJOVxk7GeyA94pddp5ggyfaOm5LsmUbh1o7ZSTj3ePrYX&#10;a5CtQA10SVtKYkoKF8SKOcwGSktxc07+Xl21W+EYbTuq+nyWVfkO02n5frycuOMp0XZ7M4qtgMc1&#10;uN7ZYs0I8GPr5JUKSgAuwkb1U3eJlvdYBJFrys+eWOXeqj0+ORciuik4TG/FHZJx+JDu/YcXTwVT&#10;DZTI5NnXL1a/msI+DpZbH4vG48LbKFpAs5WU2Kki0vI4PJEwwp4cokRyXR00CdnDtorfgkdPsU1I&#10;7Ri8yvp+ZrZa71nO0b6sl26x3qvJYjrfXez5ZYIGEXUhPmoFwIFyBrd9rBHZkx48sBKJY/HuWgdN&#10;ixYhso4+PbRYk/PZFYJyWUwS79Sx2C6/GfHWPemv1fA5DH14VZRncPIRYitReuUuVbtgqNocYsCS&#10;kscsUhQGhXIAzDHyWxfjlXyG7O5HNMmriGDk79/K98s46u5fYisiunbiln6ymKCtTbsOSiJXVBBQ&#10;0eBBEzI4yYMyy5IyE6sQVcv5A1htLo9jYubF6lYtIymVxWORjMfax7sd7gLC6d3moq+SuECHXGkQ&#10;MI+SuAnMTTjgIyVvSnbNpWXSn/uLbX46eyXBoowFG/dq3hm5ZblMiYPR1yqm2oTjGS6WBUnnHhGW&#10;eRk8g0MjB2L8OP8AHbu9UYuhMfVfTj8D8x3Os7x6+/JztHECy87uR1K1GpdksYzIVaWNr8cXWwGQ&#10;riwkijHQoZMDgynefIZlA6zDqMsZVqs3Uw6aMW6cMWq9Vs2hV+Qvy9tlrJWMjdvJ69j+3Kp4ssXe&#10;bRXsyz5QqE1zVSjxpc+6CpsQe27AmdegMkia6ryfVLks56tc7BkcFXx2JyOJr0aLjqX+x3Lo4PO5&#10;jG5q9NrHVPfXFGuhXKVvSIViZxNYskA33nmTITDarY7rrv3/ABXy3buu/JOF7FJBWTd7HjSvYvyB&#10;aqWrNxzL+dy9eQIxiWV0whLw4C2HQzhxZOvm8+73tq5l3ZMcjEsQv01f4T9kd2n+NfxxkbBLNw4+&#10;wgjVEQBD7s7CogI/t4iyB2/w31uxNs2jSi8jA/qB/wCR+LFdrdWq9NETRE0RNETRE0RNETRE0RNE&#10;TRE0RNETRE0RNETRE0RNETRE0RNETRE0RNETRE0RNETRE0RNETRE0RNETRE0RNETRE0RNETRE0RN&#10;ETRE0RNETRE0RNETRE0RNETRE0RNETRE0RNETRE0RNETRE0RNETRE0RNETRF/9T38aImiJoiaImi&#10;JoiaImiJoiaImiJoiaImiJoiaImiJoiaImiJoiaImiJoiaImiJoiaImiJoiaImiJoiaImiJoiaIm&#10;iJoiaImiJoiaImiJoiaImiJoiaImiJoiaImiJoiaImiJoiaImiJoiaImiJoiaImiJoiaImiJoiaI&#10;miLzh/8AuBu8/wCnvhO1XWxMmrG+bwWHQFQvXg8roM+0l+E2DIxMFuQlH9s6yZZeoxa6lhkY5HC/&#10;MT+Y87kg7g/J4+9UDB4XI22YttkKeRZ2OMsw8Fev1/wki8C4Asa6WQv1ifv+zcpdNDNhrko+i14+&#10;vybjiFvnytyFR+q0RkcfkOymTqL8lkoQmozL26GPbAqTdrteiblMJGVgQjMV1KWQiryMKSIz30zz&#10;gXN/iuyyGQbcz3ZrXb9Nbu6sJOsDjZ82Ushct2MTYpoUar13sCpNteXhnqw80exNFfx0rJTPIpKO&#10;BDAzpwS3S2l6sOZ8TYi/wsoiTkQLkEsOJrT1cjUP3WVreltLIDjeVZ6rHApUDIE5l8HM0boxJwmx&#10;BFCnQcclkAzyiBgtaDBs3sgiUZPZ71ob1ch7lhE0al/vZBP/AFokGE7gPU+qh5kkAm7CJoypjZSo&#10;3KXskV3Gil4rrLbTu1pyLksB9tXteO415KCTwgh5LgplozueDqMMDj2XcVY99Kd3c17rzxSQMdFV&#10;xbqswisWGOsJdcyiWe+FbGRkVrNgC1VMOI+ZHOVLADIZFpjMQUQeswxZBkGQkkEEAVbTjfv89Fd7&#10;kDi9tgCSKtXWzDw1uw1VKgrqrUJxNuwU2E3Jciso1yKzomi8BVm8Ql0oJvIF7wO8Cs5n6XsyyETY&#10;iQc1b9KcKD6KSxUpO1imU5fcrOIUvpsDygCIMra2giGQ0SH7imS3Xx+vGCCYkaqUBItSvD6Khr2D&#10;qMLhKj4MWwZKuiwBtrM5pn/uBnYZn+6Ij7h+2YmJmNRlHe0rHvIYG9BQnv1V+KccZIkXFwwBci1a&#10;EDiRVqa0jbafbe+7aBdp1mxasukkyry2LH71lse1gIiBn7uMTAjv6DETOrRZlyBb1GIlehB4OTRr&#10;d9HcDUQJkx/Z9stpWBmAh4lH98jIMSQyMxO47RPLaYnbb676sBlIf64hGRk5G7u0IYh24saWXIiQ&#10;aBi5lZ+bMRY6cW5cYBMCTCIEQI3yxjj4FHAQ4pAJ4SYQO7JPY5g9x3HcInWUDdLg/kohpAQoKmp+&#10;HlXvfkFwUrWUElvkEHs8YtTEHIBIytzklJr++PSQgi/tmJ3jaZ6bUPbj4/RCRtDHU08q8K28FMri&#10;3cnKWJylbHukxrsSKZnwQRKcMhE8i4jv67kPGN9t47SRTQcVZjH9uDk/axFrEM7vxNQ0aVpZ/wAf&#10;8/rv9fXRUl3qm3pM/wBP8Yj9dEajqsKuC5mHtCfLSCzWcBN8RMOIOVlPjKSIZg0lHpEMj+/jG82i&#10;IA9fBx492v6MV2cZggy1q93HaikQcnCgZxhay2kgUqG8WTuXI4iCPaI+3lM7fSNt9Vs9TyCOSK2H&#10;bxUaZTIuh5msOBkrxJU4psQMykChpgQrKY2MxmZj0niW0RNkMhGMwNrigNacdKVbxpRcUa1+Mkvm&#10;q2zWKG8fItiQeSU87EQa5neFSUSUiUTx2meO/pKM4QmJbd0a3DO4NdWZ6NZnDGqniMRMGcd4ANHI&#10;0NXHC/gpdjxcwFLGsUCERu7aJBsphlpYQMzHCHSyAn9Y2mdpmdUyABp24qBZ27dnUqOO319Z5ROw&#10;7z9IkPWZ/WfSdvp/j9NcKmNgjU3fR9A1zqaOKgPeyg0VauFBlUJZ7hUkQyDVMAxk4MIIAXFZwGpw&#10;yw1sYtkRyFcjBjy31KMckzsxXJFONQGAe9VZjOICXuPyIP0Ir5iyglTwUpZTCxtl5AX5UzJSM+Nc&#10;muZ5KieU/cyYgo2mN4jfVhxZotjkCCdDQnS2niwopxk+PYC24vQgg6AcQKlySXpSiqV3o977rkfj&#10;FEVhU1oCTqKqkU2UmsrgO0sR+3DIGJ3nfeS3KM4EyBvYntap7ldjnhjOUokiLMASPUB90SwoZCsT&#10;pKlT6hMxeZu4e0Fmg9+POCfK7FOEDcBNpJUrKZsGHNijSTFmgigD3nlHrOu7XZ13B1X+vlM4AxjJ&#10;2ETFwCWYmUTuAGhYEgGhCt0iJ1fLPlloPFUlJrhIqJcksAXP3yW8FMzH2jG36lGpMBGiok88PuS3&#10;EgiL/wBQGJAHA3oKMqyKy69xlPJCxI1htiQ1lLY6HRX/AGGEzlHJcnAHJCRRAciAZidp5Eb4uO/t&#10;+3etEMeOPUe11H2xf7RVm+460Hq/szNtZUcshS5BD2zL1+O3AiSVEK381qHif7oTwWyfIAzBxHp9&#10;vKe6MsspCIMYlyaEgEBhZqhwbndEFwOagGNpkZ8e/iIhKZWURyX5PrG8SUx9sRPqMz+hR6TiKkFr&#10;Hhwfzag4Hmuwo8S32ljSlH8S1A9idCKQQUQO3EZmSGd5id4EYn7YmJ+hb/d6b+kbT9dRcbW1ftrr&#10;rTQVUBIAMwNR8NL6660FbrmBCSWPPhy4+QmBMAvkcxyjhyIh47FMwO/1iInaJnjVY0UWqAaKX/l9&#10;P0/T/wANcPJc7lz+kTvHrM7j67xtHpM/p67+nrrmq7onr/jv6f8AztdbQLlUESKdhiZnaZ2iN/QY&#10;5FM/4RETMz+ka6ASWC6ASWC41xcXMRvMRG3/ABmIj/jM+mugElh+nzXRdP6en6ev19fX6zri4uZ3&#10;LaZiI9IGJiIGJ4DEfptG+22/6z9Z9Z1LZLbuaheulKkPycU5jiEUOohnqiaIpgCEi2TZwIVwSh4S&#10;XlPyiMrmY/t2GSLef6bfropARIJJZhTmXFOVHPgyg/T6+u87x6+m30n/AOPTVcptd/D6/PySIkt9&#10;omdomZ2iZ2iPWZnb9I0SMZSfaHatOA1VSFd5IsPUuWV1sRXYzgBSB2ZJlceM7yMl4i9R/pxmdi9Z&#10;CE5DdEEgX8bdvqytjjlITliBlEMHYPU0pVnbR+D1UZWhiTgK6RCYteIJGT8I2to8fkZMkcLGP2+U&#10;+hTJR6+sxiWi0gCePgz/AKcFZ74iDERBDSAd6bi7XqwtQeovWio5iIn0mC9IneN9t5jeY+6I9Y+k&#10;/wDhvHroVmIALAvbjwtVrWOj2cVUUch5RxnePSYiNiH14TBem8fWY2/y1Ese3irIjJAyixfXiP6k&#10;GhIuQ1KkclMmTrvH9vg2uyJkXpEtzWfKIfWfBDP9CAomJj0mJ9d5BMg2T2iJBjxDE1cEgksW0szc&#10;yYvcWeTfG2V+WJFoV+KFMGFkuYlSeIzHGSj6fSZ/rO/d8u5/D5Lu7KZyjE3oWYAgA6BgacvipEQR&#10;kMRxjlIhEzIrDf0j1Itoj9N5mf8AGZ0Yksq2MiOdNANO4d58SuS48RjgQnHLmUl6FE+obBMekx67&#10;zv6+npHruOgZiuyZgGYi/PhTRQzMTtsMDtERO2/rP/y07zPr/loSDYMokg2DLjXFxNEU8HtFZIJj&#10;ZrNIWkjysFJuUo017BLj0kl8ygZ232kojaJnUt8iGJccPBvkpOWaVuwfw+jIEHxcuTOFDHlZC48o&#10;Sxe6kkXGYHbkfHnv6QU7bzMDMH+KCxCjBdf2xtNn7vkIBWDP3F7BBrYaTCIMDncdwZuO25D/AGwR&#10;6spAQ2Em/f8ATXnWl2UQ2OSkoYmJUsmmvwgpTyeaoCJm0QGcjBQE+Lfj/dxgSKS1xirfclOMIMaW&#10;a5PIl2PIXNbqbUSNmyHueO1syUNm1aiqhdhxTA2rLeJT4xneT2+u0/dH011pEsC36d5U4QMv8+SL&#10;xk9ZFgZVL0q1COD0fRULBkGHEwESJlGyzFq4mJ+gGMlBD/SeUxP9Z10hqFZTSTgAVtcfWne658pz&#10;ADPAvGcmMktZFMyIhAmZRuQxADAgUyMeu0Ryncm+TiRqzXra19KWsymnZM0Ir+NIrR5ZiRXEMaxx&#10;bm1zJ9ZKI4jEbwMQMbRvymRqrPen7YxEDaHo2per3f8AQcFXfYhDKrE1rJtNKptLaVx1KRImyFKF&#10;kKpFkGUFG57kO4kPrvZsIoS9rVbXxf5utcQIYdhAnuaLgiZiTUCIMaO8gQJF5OQQRW2Dxlm4jEjG&#10;5wDTiIIQjnIGcSH1iJj7dpmfSPWY1DVYRtM3iKXYnhVifTpwqbCqNOGMMxUtIEwzFKvJK1CZbwpZ&#10;OIzkR+g8zKf6zM7zPFEl6dv17cypei4miKoqyqHD5gkwKDCPuAYA2BILdPk+2YApg5GZiC22koid&#10;9V5RIwOwsRXvapFK1s4cjQK7p5QjlBmH0DswJoCQaFrsWBIqWddzvi3FYyv1/v60Wu62LGTxZU6E&#10;OrYLrmLoYpSvbdS7HnRG3N+0LCrBVCpssBU9pj5YZsflFs0RCZBN3BJvUsf07nX0eLHARlPbIRsx&#10;YWpweoZnsDzAXYihGFgaPZKmcxA4IKVGtkcV27rYC/suUuYFNXulGq3GRXG8NAgQ3G8q4kw/HEzy&#10;38lMumqYRFL05WXnTmPc3mdOfx/ZZRiOrRY/7nCdhLIYm/la3YcF+Oy1XonX/wAb1xkVgyHZMfn0&#10;BTP27Uyp6qbkvKI5CMeuqpZ5Y8gA04h/DW/cyq9i8tzg20WKdtrZGba66sgTmNsXcohfQcP07sVH&#10;IKvoXhSoRk6xxcJtxqIW2sDGEK92So4gtZuolLI0nZtLc7Np4X4su48csdq/FZv70ekYzFZTrf4H&#10;rzn0X5FxZynkOr9pM6WO9pkq/W8jgVDj1rBNslLvX5MCZIhFRbFzyxS6Q5pNJyPMDzPFraC9VtGe&#10;cI7YsH8D2Zbos5CzGBx59pE6Fq91ahZyhU7E0DIs9bTj5zeHyNZZMyK2LFjqAKBQw0+MEcBvO+OM&#10;iAxkVC82QkMm4ldTflPH38fmu0rRlLg0Omj2TIdiJ93DKWZ3LTqFZ+ZFDHW7YsBC5EnrNQNsrWIp&#10;Dkc9w9NCbSyGzNz/AI5fEqWSAzyc0XzSzRWHnWyNwhJ+USVtUqCuhUUEPPF1VzUREQkhmsew7zEh&#10;IT/iX0+PaICA/rTjYeHbgsmTGIRi7uagM3p01oaPqGILqyR9f8/T67fX/GdTAcsqRyUyPHtHoYkM&#10;FMlsLIIt/sjjO3GP0n1n/wCRrvp7dh9VbE42FwQ5ehc6Uow437tFCUTERE7f/LekRvHKImNy/wAt&#10;p2/T/PfQ8FGQMQInv8217tNO91MZ45hRLUxccIFkkyDFjRn7zXPEeMbSP2zy2ned9piIFrgUXZAM&#10;JCJAtyJAqx+LVZ+5VLJQ+68qz3V65+cgdfabXkHin0sMqhP3Nn7doHaJKIIuO5am8pzd76k+FT24&#10;KIAdoUH0UtrrRL4sMgiE1kGO4qJyIHzVfKuNiZAjEcTKJ2jhG8Rx1yRJAfRv2+Gvcq4QjAEQoCSf&#10;Elz5mveq26IWWDfMkV67lrWlCyaUxFZSk+3rqOTbIpEhCGOKIZIHAsIonaO2QiJSsT8mfVbTHBKU&#10;ZyO2JA4u4GlKgUd9rlwCLiTjLEV3sgpmF26duizdorXvbSSVMbMx/YtkgyYn/wCV331EvoudMRv2&#10;E7RMbSXDByzl7Cz1BAq7UMuWsoWCiu5YPrRZqzZqMJgWPJLENatszMSJLKREgiNx2mI33KeXvZQE&#10;/ZluxyaUXDjUuQ4L2bUMbMP7IZ37tYJMm2K+JrikfXkNOq60RjG0esBLmzHLb+4oiZ9RjXQIg01X&#10;ZT6jPiBmTKOIAVNgaAAeHkOADSneJh8wM4klkRy4duTBmf8Ay4XExsURG0T6RO8b7RE6nGMAGjSm&#10;v0biOPOtip9TLFmye7AkEhzu1I1ADgCWgdgXDsylrMxItmGrkJx+3PHl5FkHEo3GIEoKRL/CZ9Ji&#10;dtIAWJb9edRTiVniTZ2f9C2o430BUvedtvT9P0jf7Y2j1/8Aj/r+uuEm36aU7cblRejdu3zXGuLi&#10;aIohMgmZAiCZEwmRKRmRYMgYzMfoQzMTH6xMxpayKYx7nBXW1hGFVMorjP0UknnZlY/4eRhl/nM6&#10;6SSz6LpJN9FJ1xcU5aGuiPEMGUuUgViYS5jX8vEKkb8y34zEyIzETIxMxJDv0BxRdAJLBQCUCUFx&#10;EojfYTjcf8OURtvt/wDZ9PTSJYvdSjMQmJMCBoajxZn7Uaig1xQT0/T/AA/x9dvXRdLaKsu3HXbD&#10;LDSXyaKNwQhVVAQlEJUtddECAwsY4RsP6b/rOuAABrq7NlM5kvSW0sAwcBgG/wDFzEHh3qk2md5i&#10;JmIiJmdvpv6ev/GdtdVW0kExBIF6W0+ZZcaKKnTMeNYysQ2gzg+Jc3SRcY+6f0jbaIjaPSfrOuF+&#10;3bt8VolIHDHGYiLAl2O6ZJa/AMwFAGkamik/XXVQA5YJ/wDD/nolk0XFNIlSlYCsocLGkxsnEgay&#10;EIUAq47xIzBzJc5gomNhGRmSUUjIGIiBbXUu3y0UPKRidimIMOJiO4xMQUTAnHpE+owX6/pP10Zd&#10;dhe4q1O4HjYHXve0600mtiTNDJFSgg66ArrmBCPqAgvcv0M5Hci3KZLfeeCEYemJceP1qpZsksky&#10;ZkSPEBrl+A1J0XNV1dM2JsUxueSq9KINzkjXstHiu5+xMScr9SEJnjM7coIYkZlRVhtVS/1/w/8A&#10;H1/TXRF3cgN8agMPN+4FcUU7b+kTtERH90TPLj6zExH039f/AA3/AF0IYkcKXB+Vx3ea7S6imAkR&#10;EYnyRJkZywYWQSEEACshiYIZgt55Ty3iIiNtyECw7ebfvopbXpG/fydqtXTmbaPD93GfT7eQ7lxj&#10;eC2njHPbeN/X039f+GuOWbt5rjS2ktRxVtatXnWnLkodcUU0Rc8ZmJmImYHbeYido3naN5/x1xxZ&#10;S2SIMgHAudA9n4Po6411RXPIpiB3njEzMDvO0SURBTEf1naN/wDLRS3SMRAksHIGgJZy3Ng/cFxo&#10;opoiaImiJoiac0UcrOFi2QKFmZrA5ieJGsRJgQX9RgxmY/xj+ui7tO3doaeTfquNojfkJbyMSPrx&#10;2mZieUxMesbb/wBP0nf9J5ey622kgXIppwraobu0L6HjbaPWJ3naRn6RI+sT6bevr+u+mtFwggBx&#10;eo7rfP5Lj/4ba6ljVNFxNETRE0RNESPSd/6f1iJj/lOi6CxdNFxNETRFzMbTMenpO3pMTHp/SY0X&#10;SGLHTx+IXGi4ud5nbeZ9I2j/AAjffaNHK65N9FxouJojpoi53/4x6+n+f66LrrjRcTRE0RNEUxUq&#10;hq5eDGJgwlq1MFLTXBfeC2mBwJTG8QUgURPrxn6aF9F0M9VsXC5oK9ariszkcrdv17S0YjE5Pi/r&#10;vX5hkgTX1MoDdnfcwRUlQrHmLCbBRMBPHGMiAaElbMcY48gxZrlqMaOzXAIPMU8Kq9VgzI9rsgq5&#10;h+wdst5BNePf3AyZtzF69FJOGO3kJGww6wAp67tcwhJjKiIpkYiYwb5bXD1114cbaqmUhimYkOSW&#10;4gcjS3OlfJZVi8P2PNO7BvBZvv8AlcriCDIU+w06cFYwjhvZa3VffPyBl1nxpSXhgBhhwqDFk8n+&#10;qCHOluHanBasEYkEu0qNwNe76EHzbJL/AFEH3Sott4XIfImQ7g//AFk12XitjcAyokw7HQzfaDIq&#10;i61iXJmsSWskbCphcAUQqLxhjAPQHv7aH5KUtmKW4UL8bfLybh4y8b1HJ+TL4DP5qh1zChYxKb3R&#10;cPkLCsj26pSeyepDgjWEIsUclLjYVx7YmTH3RRMkqCgDD7SKat3/ACIutEROcNkSwq4F708CHs3z&#10;e8Nr4axWXSrj2Gznca9au/UKcJfV7j3bIZpq3dnwOXhbmIqoSvYHjXkZZESsBEPIUBIPWil7GYgT&#10;k3hxABvrRhrdjVXXstB/YwwKui9Xy2FxGRytnrfxf3W75G38h2ibakduy/Z823ztT705OtRis+Qr&#10;ymNwXyJmuxAuZVPk/wBFVPBlhKJ21Ni1AW1sx7j+iuOIyPdXZrsXfutKR0MKKspjsiN65NfsPTsN&#10;ZwcMb8h3MPZQ4bCshTO1TlqgOXNgCWMHEMKzINrF/lTn3HsFox4Mkt0rAPcinNjoeOlC1XU5nScx&#10;Sdj63Ye+gs850Wv2LqSgYzAs670rb/1DsmewuDPITQuX6xgHssbBMfDCYyYYJa5lnLpgJSLgjy8l&#10;lnGeAPI3tpx4GruKj+cPxud6thMTFeeqW+1ZftFqaVfq/axBdjHVcEmGoyOSBIJQRZOyPGq6ebgl&#10;DRNpDEievBllnIy6RanCvfxFOfiVGWeeQiRi4Glx/B058Kq+/GWPrYDCdVRhbMXvlwuw9hyH+kOx&#10;deRk+luxORpFW8QQJw6yz3NFSzBUSmCEvLusYktWTNLLj2zBuT3GRJbgwdhag0XqdLJsAOQXMjSg&#10;BLmgswdgO+t1tzrmFyvYcfjsXja+H6B8bYLMtqZLNZWvh+tdk+QMrkKnt+ydYXlxOW2RBoRNNVcD&#10;rAkg8krLhz8zJilOTacSvE6rNLFncjcDr8+z/JVHa0drxD6D/krOIw2ZxOT26X1uhc6/2ixjkMIE&#10;BYzPXqMGurDvCDm1/bRLfuLikYEp04cTUmQG7lVhn70ydq1d8hIw03adi12LI/JHyF2ej2CjSxyr&#10;uWr4/GY9GNMXZfLHZhNihapmJjYrC18ElMjBAMhMelCeKOL27mp5/sx408SAt+OcIx9ti5dqnS3c&#10;xP6aBdNM7Vo05R7CyT7VymTs5T9oQIw1v3vGcYl1gjZMgQDMlMwUCQiRTMnGvE6uAjMmJ3EvuYgh&#10;3FqD9bOsWcbCdpcyHqYgi4oOFWpey+jPXm4+j0/rvUqnaamLwlbr3WnZv3+OtVanZMzSrqPKGL7c&#10;EtB1kDWQcQciyORL5HJbjEAtGoouMC20uFdKliiuxWwuJyNXAYdqcpkL+eXVu2IpU7VcroAivkBX&#10;dD29ga1CGKn1lJiKh9TIIHgpiOiwjIryWUyaKmPjMnYZjsneVesoK1lbGbyaRZdtgCphkldHyxWr&#10;gRTG6uUnxmdaobdtbqiWOTuFUWJxps67ivzmQxzmxZVfvXW2rPYYrzyyk0M7iAkGrsTCjhQL3geb&#10;NxAC5TdCUYl2+q7/AK8pl3sqTH497svj6KQNkSosjhjClY/I5uzbn2+NTmCsMCFCCBVWYCCBc8Ri&#10;CZvBTTuBNQrIQlGQV7Clcq5CsttTJCjK1E4dfWAx1Zj8hkRMuNjDGslPxUAYrfizsIbYNsk018Sm&#10;C5KQiX0WiRINAsUyXvcZg6lV9bN17mARlMdeosqHiHAKd7+GuWbVfby3DUa4E1GqGGsZavgEzMo7&#10;Z2LfRX4wCNpoPgFsHqOSthbxXTLuKDrUWKL2ZIaUou4u5WPEpzd6jU7HfAbNWqTIS20pMsbvDmJf&#10;AhER3aR6o6fo/ZvNV5IxuLBTe84e2CqnXe2E21jWIm7NfPdipXKmWkrDLjSHLYtUW+Fd0KJSrnjK&#10;WMEWc18ZnLmGR/UHdRGTHt2tUK02TvY7En22xY7Djs+21isrbwd4Dj31hhnSpxaqvYSRA6Bx5LBo&#10;hMGQRXMAGR1FoSPrW3GIGO6Xpt28lbnYG5YXlbbbgXsR7Km07eOy7iTUuMsMoYDs+aIiKXtQUvKz&#10;KFyIBEDMLk94j/j3mAVM44RkMTUdmP6qtxLKkZLsV4bmLyJnhq2Xu3IQuKdqtVX7e5eWduUvTZF0&#10;CZ0HFBNjgQH9gRroZ1XLYPtZRsrZO9YUnHdbyGdxTcUvIFdtlWz9wMtayh+J+ew0MrhTaJATJr1n&#10;ft8gY9u0yM6ccYnVu3Z1MAUb9b/Dv4LH89ZyFqtkrfX6J5O/OX65ieuYy1WLI44Mu6odTKsEMzAJ&#10;EhaxHuIaiV11DElJnMFqqeMTBiJAK0e4YEYRulo9rdvhquqXyV1/sPXmcn4zG4TClUp4xp4B/ix2&#10;Rypi6/BjSe42TIMW1IOEIjwguSMvJuy/LmEMUBhkY7YkEgs5dxx7izFv7EUGLLHLECOb0gRLMddA&#10;x7gKaVJai278R2GB1V5ps1PJXwoHTyGNyysRn+cOIMhWVYrx5a6q4zCGVpEG2Dn3S28Zgtd6UmMI&#10;ziXLfLT6LmOXtYRKhetln/yAuyPU8vj8cixmJyV/H9aqYbslxjco6ApjdXVe3Fig3WBvyFiLDSkW&#10;SQC1rPGU671ccuSBEbntyU4555cZAuO7y5KsHMZHFdPxHfHddDGMnHOqYwKlKCyd++ELqZbFUc2x&#10;O6yqlEleNgjEBuoCmZItedhHt5NpLFXxlPBAZJBXUayhG/i8pet+9e9GPoGmK9Xri72Ycu9Vynuq&#10;hGpeSWBqtA5FjwTXMwc0eUDGjqM8ZEdOWcro63Fnx7NT4N+6UW4jEZBdmxatZDNpd27F5K12U1W0&#10;vdiKwjSp5BkiVbyktEeQlOeAGYTMHJHOqowMAwU/aEYUNS/bs6v2AuMrf6anIhjAzOJNjadHsD6F&#10;e7SpsROSxGHBeVMa9kHVVroqULYJL2+cBkvpYNHXmdWckI+mp5q9UMLmMdZS7O4gcHUwGKtWmJKz&#10;Va1uXyd11nrnX39XgD4qecPSvxtEY8cPk4OBGbtoCjCcosSGKx/Eh4n08zczb04OjWyedzPY7oAu&#10;jijydXaMWfhmeTWW/AdfzAoIkY4iRFtqWyg9ur/XRa8WVyHqsfyM4NDcQ/L5qOt0s5Yy+QqJtOsZ&#10;Gsi+BMxeep/l8ZyGzZY6BJ62JBcVpiSZEfWg9POZdWe7Anh27eC7B/xM71HW/kTCYWsFu5by+Fx+&#10;YtTQvVX4RCsKs+sU6mAp46SD3Fqv7dDrh/fLYkS3Et5/Pf8Au/SZpQjOOlO3b6L7L/qOcTyywEG2&#10;7lSlOZs69j38G+39a67guj9d7n13reZ7H2/sAYLpxYLMVc2laG15JeTzmRSyPDYaxMtEGAUyClM2&#10;ASjf8Vz9R03/ANkZQ6gGRAB9QZi7U5AkeJK/QRPJmiIwaIi4cF3AD1PEgFd8P5VYbs6PinPfIdS3&#10;1W/mMB8bZnreTx+RyN4+m1LPXE2Lre11lVuamW6TYr2pstAZEEQMwIlGs+XBm/K9dh/18fuw3CE9&#10;jFmIBIqNDX5GxdL1B6Q5DCWyQBlEypo9eXJfmH/ze+RrfyH85dgs3KNKlZx5IG7NJznLdlHYyojK&#10;kJMmR8fmrkS4CPoU8pkt9f0T+C6I9H0myQY2bkLfP99B+Nf9pySn1sDMuZR3E/8AqofjE+fKunvi&#10;+r5skSLGRpKxZop2cheLFDlpwykudaApKyPlrSLFzDzqLIyUw4E4gpnX0EcEcpEZMWY8exXh9IXy&#10;+29weK7nZb8oia2UTj69XOhiMXZsYuvN51/AJyCpNFjGYfMwxloLNSPNk7DybP3xwJcDBa0OSS4V&#10;o6Z1DWxOQxzci6u9C8dma0FVudNZlLcZSkK5VXnFZHJsO0aJ5Hj3VSNcTIB6ltvOeRIkxVcejkHj&#10;MuCrVTrzap1r2NZcrUaeMuYXDYnIXcI3r+SVVtnYzVbIWb8DswbI2LNI7a9vOwY4EIhqEo0ZbsWE&#10;wiwF+3Z1XJSSL2Jvry3bAt0sbnclkZ7Jj/NlqlisIp41MRS8hY7G2lSLVOizP9zQiQ2iNR2UZrLU&#10;cZcCJdg5ofHu4PaihvUlZDH1+wY7jgE5HsNfs1uszL2et5HEYnIVi9rlXWXrIazLZw91Kuwml4AU&#10;tYHEkc1SxTIeK5taLk/Hy8/4VzrZYslku5Uzm9jcNkF0l9jKb1awGItXHzjsR2DKYuWir2tp7nFk&#10;XqFntYaA13CcjES6XLh9wYcxG89jTh9Fj6zqZdPHbV5aK4qspo0spUqZ1VhSBBA0soNrOfg3JcWL&#10;v5fHsrrbTyAQkzmwV2ub1oiWLZJT93sZIPEt28l5OLLPeCAVZ5uRaiFov278ZFabb+3XqcuUGQTc&#10;H8U/JXcnLG20MIVrKHBMitsAATC+EZ34L3scycfa+jqAnMXYy2G7H138M7MXxyOO8mZvOv4a/Ysj&#10;XxVbGw45Cu87MMsW68tWsq61zMDIhq45NwEGZSkX9Mgz9v3/AIUWTxwXa/t6eOyOWy+GzwxZzFpq&#10;fdYUrlqaK5bToSK2FcsAMxbKJNJEEeQZjVZG080mzMNNf44rF726Vlg8Bim/jg7KeYE7WSNTKVBk&#10;yiynGxJmRutqkaZh593PUEwU7RE1Gc97Cy5vDGFW7fwpl23ibFaxjMhgu4eSU10tb2WjiU3HFmnE&#10;08/kMdjnTkW1gqLWUTGxVxKDI5EgHVscjnmtHvYABCA9URXvvX6N5mi09mWRi6PbcjedRv4m0vrL&#10;MDYr3blmxisLXycIx+BtY62qFXmU45eebah/7yuBmTIPfWzHmwRB9w07qaGtSTUD5gBed1MTMSkZ&#10;beFKB2azk1arVNmChVazj8p1zA5ccrmMnayFN+Ha9lqwilYoXPCHYb1tk202hEDN7q9cmivkcMne&#10;JEe5RiMycYuH0p289WWrBHJ0+LY5l6amhHDtq1WWx+j5zP2xyjexPLNT2DsPYRxmUDjSG7nsCROq&#10;dxXaqsXQs12eYqjok5CsKViuY5SJU7SI1vXgbd1O8fJM4lmaUo7WfUfSneGudGW9k5rsnVLmFshR&#10;DGX8KjLHQztyCbiUh2StNMaFO4oSqsrPcxngJ4cFqhQE8d52icoAEdQ6ziESWJVlvusY9llvu8fj&#10;7iuuiq2WRfDE411AxtXsfacS2umXIGo4a6UfvRLPbnEwR6gZHaZ8FZgwYTLeQ7LSGcb2PFtsY3Kq&#10;G4r8Qrr3X6gpwDk5NnY7gZzLQvP1zYJVnHIlDHEArg4WEQa5mYwMNjwNb+Xb917PTTgcbRLfyDy8&#10;O+92uuMq4LH32JbOWjNdZTYHLZqplHL6/jcgyoFfGFZBkQ23eGWQNZdRvCORNDkPPbksYyRO0h+C&#10;jkOP2yCz/K/bTRqKZiLTsnkixtPF4+yPXrWV7TUzWZorwGOm3Zrr9wGbx7GJeYrX4vJTmDg7Kf2i&#10;NZ7Td7MMOPfKQJ4a+bN21WPqIQAYNz+tWp4P3kOs59wt9+zQvZtlK3jcyNm3kcdZyeXwNbJ0sYxu&#10;RhqZXXYVVj7LhbBC2IiSFjZXAb0SyA1CyRHtx2ijHTt5/FW+i5o3FtZlE4DD528NLCjiMaNCyqiq&#10;nF7tVLqYoX7dJWpisWPB6GER7kLhiT5c3vdTBkfUOw+lfOmt8VZi7Y2KdkMVbwVqnXy+TpFi8eg5&#10;xNvG1xsVsrlb4tiTcpDBWVgGp2IiCNhVtIgOCVRD3zI7osI2+fbmrXl4uZDtmV7DTGnjIxCFY/se&#10;fwy8dl15FmXUg7GUs4uYEsi8bG0NZi/RQ+CUsMue+iMI7QSfDtT4U+fCZbtxP6XY8n5t+9tipdQG&#10;dL8la7S6vcx1+sizTXQZRsKxbD/1TibUxUWr0gK0JJAwbIZH7rREploK37/j/CnHLOMLs+tfj/Cn&#10;IVUwmGwlu/j7YMvITeZlmZapyo5T2/khlfqdM4Kyd1Qg06piDoSYtONhHeM8ZkSBb9efbyVcss5E&#10;xGlv55UWe9eyGVt1KAYNeAvYaqTbcddZ1Cm3J5a32xRX8RmaT7LCv0wdXqoWzhbgksAD4MAttRjh&#10;JLMX4ft2ZR3kxtY69v4oqzELzx+6pZC1gblxWbp5TsLrEGLcbduv9xjrePyNZbgatojXsHYOvAQy&#10;PFCuLC3nkwCJZThmAcgvZSH5MoC4XmqWKwZtdvLln8ZiqWHcnGBLri6+KqlYdccS4WdcwlMMWUkZ&#10;QMbxVHFF3Pb4q/H11DCWlbAura+c3kbGRqM2v37cF2DBRl5IsejIMMGH1vAOdLRmj7djZpmDBBkF&#10;Ky5RC51aZAkdv5XD+Wyy9EhTtxWF5qyQgGP7PNrFYxVGzXK4ls5PGYCyi0FqtQvYMJJzQbvGOs+I&#10;ExwJZxvATM2xwe5F78uXai2dPnlnIY2sOV+bcPjpWhqZGjR9lE5KewSHaKyuvhkpTVs2al8TVjhp&#10;sueU8jWpv89d8Ma0SIViuYH7oRwyGvn5gW+deadV7cYb8rB+IDvUgWoafvUrLrnWMTZ6tRsZLvF7&#10;GYGtNbCdK6rk0fk8k7P4bITkbVfG9eowVUaN23YNs2bRLsLD1g5CZA/L6zGfc3Xft2/RVYZR6nGM&#10;cW9LnidDTTiO9mqxWQ90x/b3fJ2MV8jZTsFTO0MAY9d6JT7Ci7k+y5C9agsd1SijA8riqtqJM7CT&#10;auTUcQu0DCjazp+gxzx+5LUt46fXyXldZ1M8fUCAGnf27XV0zeQ+WbwWsh8tY8qVfG41XaP9HvzV&#10;fHi/p67rLmLw84HLssW1rmItU23yuvcuGpEzkg2KB6GMM+2Fe3bTwqt3Se5njGWQ1+F/PtrZWr5K&#10;HsXb6qZLryunVMVguu4S7ga3XYTPawYJ5vqvYchcvPJh3PxngRLKa1FAgp0zzaQ6v6fGMeR6k9m8&#10;lpDD1Q07A948RyVkd2yl1fLVMlgPirLNgOjUclny7Nmbl5juuMvQNnJgdNUWkqXeIoae+0MgSsCc&#10;T6ekOllljIvQVoOw7tK6LbikACBx8Dfu8NK6LKcyr45xVLp/cclm+wdqc1w5mx8aY7pY9W63grue&#10;VI5bpPXO1TfM6ygS2s4GUsUsJIoaDVnuceZE5Pc27acT59uSj7sg8wR6ncMw4/B7seVVrjt2Nyli&#10;3jJ6U/r3Tul2LmTxljA2+14zKM/J0Kh2spn7VxHgTcaC+ase9AMYMxKSLaZ565PIbpl+TPw1enKh&#10;HwWHIcuSQloLg1cOKu/AsKNXmGpb99fTsdjMF19Cu5YbK1KfZ35PIssjmUPt1oqtw+cLIgqpU2Ax&#10;EmOltdioiB5lPHXhZz1EZ+3VuP8AHNbIzxY8dHJBFBe9bljrq1Q1KKpTjO0dT7A3CZhL+x5ioOIv&#10;/wCj8PnKnYa3YcshkDivf4nr0iYlTVEViYQiiwuOUt4TAlu6TLPFD1nc3dV+PMaefdDrJY8kRHCC&#10;Nujjw172BPGpWyMB3Dv1TB57HZ3qvYA6ROTtjFbHvR15+aJNWU4TqjsPRFo1MpUBjDpEgZqG0pIl&#10;MYUEXZx94OKHtRtPl9M+DLkwEgA11fy7j8NeQsk28a7szewt+P6fWOuOybuz5Fysfdrrrov4taL+&#10;LrDlVG9TwGH7WCLxG33IrlW3DWrH0gnGIue3b5OuZJZZZHuTpenAdhyoVTUMf1kalJ+C6aBdJDqH&#10;ZK3cew36Ls/OR7XWk8hhwoWRbV9lYZY8TKtcrKAieIGBQHJk8v4zJih7mSLR46P2+lFROeSIO8O3&#10;Pt81kmXzOHoWcXkek9V7Vmat+hFrsNfvFOjfVUxjThdcc2zDg0kylMkUpWArEmiHLiHIsWzFGRjO&#10;QP17fJZfflIFgw4K12uw/HmPQE4/q97snyNYzeFy3a+3ZjtFjIYexXNxrB9IMaC3UG1WQ9XiNbh2&#10;BJwchMRr1ceDBKA3UvXSw7frY25c+U9PE2a3we3epGU7jj7XXs3UxeFy/eezJ7d1/MVq9CkNjrtv&#10;OHcNnarXaGVJMz9ssk1uVYfA42g8jE1EE8GE9OXibhxVrkB7VbgLgdyqyYnxDJOQc6V4s9j8NAVc&#10;cxgvj7nGTBQ9tf2WhlrNbqkxX6r1vrVxlsDzeLwNLd1rJ3qawTWGsEFwhwsFUxMxrFm9wgyiH4+P&#10;ay5jyQh6I1J05forbdo9Gyg4jLWafYMPjF45J4foeXG5irPXn0ONqMlhlVk2cdNfK8hR5ViiyJhB&#10;7QuS3xZHoOC2RyY2a38Mw5X81Iyd3BX6Vh1y9FYm1nKd0fp1O74us5dyh/GX8vfuSbHUsg9K6Fur&#10;VbErDY+XMYjUN2UF4h1oxjDKHrAevdYeFP01oc+xHVPjcHlmWZvP4dsxjanXuo9awt4bOEy2Trwq&#10;rjF9wzJmTJocRi5WUuTId/Ce/PjT72Q5GN1dHoMHt+7GTAsGGhOj/NY4Y9Ezi+rW7P4vqE0soxyc&#10;fhc2Tcr3VN7JDS7LZzTrItRibBgomAq7JCKZZ4wkpjl6GIPTJ2/ReP1UjjkNgft2+ShuJ6VkmRkh&#10;6Z2bpuIxNvs17KXuu5gmWOxW8ef7fY6j7MDTvVl2GcDr41gcIYIwkRiN2SAkXiFTkMshBl2b4K0U&#10;8J8Wdhd0/ql6mleM/GbZL5SyF3KzjaOHt5CLFRY9YxMmimWMM2stNqoatzm7F5IiSnRix4zgMZxY&#10;nt8FWcByfc9Frb5duqp/H5VcNhsUWDyPZU4x2VG9ksqnH5XHC7IX6/UCd4110XWQL7guX5YmFisQ&#10;WRb4TiGKJaxp9VVLHscg0t28l1pwl3JVblGMONob4tuT5MWth5N1e1XhFupxgSgxhIMmB4yOxly3&#10;jeIljyyiIwjxJJAG5iwZ2qzOA7OXur+myzxZIe0S5d9oeTFnDEMaBxcV0LqUVu3TeniFWYxl0GiH&#10;s6rE+4lkWDRYIhKXL5r2hbZIdon7YjeNQk8ZuB9p4a3ani1XYLTlz9RgyNEjbilGkQ0QSd5i77m3&#10;Rs+lgwAyS5hc+h1q1VqlJZTD2Oy38fWc+/cw/XLjPF7nLPsgXiBouHibDlnAgM9oYMnTF82SUWI2&#10;mrlntLjVqO/PmtM8fVQnkxQiWyxGSUTKsYD7gTOIAqSHYyDC4vhBS1xjJFLDIRAIk5MoBQ+JSokp&#10;mftEYEB/pERH6asjCUiIxqTao7PSguaMKheKRKcqC9gK8gLk8gDWyq6aTM0QDaw+U9mG5PmXSSTB&#10;QVq4XA+ARJb7xEzG2+0bjy04ZHHANtJNfsjIxqxJJtZwKjUs9ZY4zB3QqWc0EmA1IIIH6VOi2oN7&#10;BKNPTr+NoVaWFzeMHKdlU29lLubLH2H+HH2aaf2iIvM9S4V4yUkeEsb458kjlBkIRoAwd+Y/TuGj&#10;KieQyqXo4AN2FP3+QWzcHk+u9werGdpww9cwF7s2QT1TM43r1Cy+nh8lkG373HPmwoXcSRKlTDIx&#10;/ck4idhmXtCRJFHsb04vpx/det0uZ4tOAI0o7eOh56aLGsP8gY3Kdyyd25WDF/FgWOwXVdJq5Wur&#10;LTibDYs2KNDIZJj7PvWjHuPLYYaibBrHYSgIrhHdNxa9+Hys6z5Zy6nIZRDRagpQD+Hr5rJlfJ9O&#10;4zB4TtcW+148VBVV1fqeL9xmxRZcOYpYNnZ7BLj/ALlnhXaGoh8zweKyWJCEznm9ibNbjRYOpPty&#10;G4iLM7luA+reIWd4b5D7d1zqWK+Tewb4vo2S7I/Adc6TRRGRtnY6dWbnMbasOyzx4Va1plVFt1at&#10;EnHMCET3iY5OonDGMg/szDt8LL2uhxyOA5ifSxLhywAdyzlrVHGq6j927Hme0Zi1lsvTKs9rd2yU&#10;GySsHM2nGywURByZOlm+39pD6z6TOJ4zn7juZDtzVPUZ+qli9nJBowkC7OxZqn7avwrRTpx3XKST&#10;qWm3rGTt4ytbqumqKMW2xkCWxFmnI8LHGtXN0yqY2e4YCBjgMHPHKJuOXd+qwZYzdo61sz3sNOC2&#10;n1jH9+xU9gsPtPvY3peNRk69H/sLtmrfz29jCZe91J5zbYDmHKbbhSxlYrXlL05TOtssQX0bt21U&#10;4e4CxLarHfx+Z7RStUry81XXj61Ls7qVtEhe7OV2tLIuvz95Qm6zJPMK7HQwSWUQmNhnnmiJmZd+&#10;5/JesIHPAYpiQYgmt3DsCToTV6ClQ4bWuQs+VWPCrjrSccumyKSbbzueUjYQXLomsVjEk4YnYQ23&#10;GBmZGNptOdoiO0MAb1ua/Fj+xY0TjM44eziMoMdrhyeJLEt6mLNXjtLGxO8nOBZMSQAAfaYGMCIx&#10;AQMr9PSNon1+u+/rqvIZSl6y7ACjEM1LU7cVhz+4J7cpeUQBcEUFGIpQNqau9VkPX69K/YOrfz6+&#10;tY0RC3krJrtPJyAuLWVehTq7lZeAFLUKYYDMwW7Fx903dOYh90zFq0o/J3u1u9gONvu4zARg8C5k&#10;WtU0iC+5ogBnJLk957EdXwvX56j8i3pvZ+ljamYVZdcZcuoufIvWjvGWGqlj6rZD3VtssFr1lKa6&#10;ilhC2VlLPd6LPHEC0RUvUgu4Z+ArVmo1BZRGHPKTwk27gfjQ6q8GvFYrHVOw53pCcx1bHZ5eBb1+&#10;u38LnLWG/FNQiO19hx8whwrtJWutkgAhU2uUmKjPjqOb8mRnjixByeXOrWPyc6NevN02QHealW9U&#10;9itLtZHIRSo2cha/KzisrkMP1dFerTpxjV5/HrplHuoJKoF1iN2MeIHCSgiOPWjixdThcyDxalXL&#10;vUWHbVW9H033SyDbUdu/kqy+vJ5GWZm9kM58g9eLHWxztPMEhuOvX32l0/bYbLVpW69+PUSrz3qK&#10;sQM4gIiIMMscI4hOQmRGhoXbxdyTYNZiXFirsmDdkrbn8Off8FMVir348cHNfsOMHtOcJL7zbQZb&#10;FZccRZWx+Er4/Fi62piljFhtsFQxSYIZ80kJHjntZwxYfH4uxr405PbyTO0Ail7N2/hbJB/46UK7&#10;bcT2HrtyxRUzq+PyVujkbggg39Vxtzsl/lbyR3Sk7das1RuUYAuIVMmIYsmCGQe7D7tQ9PJaPYIh&#10;fv8AorMgOs2715OX6jlMrkXZK11Tod/I57FB1KjlmqlnV8vm69ZfmjJ0ZXcm3Tt/c2JBcwMAIxVP&#10;p4bQ9zft27lTjwdQchAj6Q1e/tr3rTPc2ZrrYXetZCldssHs7qeY7BYo1b9Z9yxX8uRx1THKgpqr&#10;Gx4WY6oyZWyR84iO8jE8RhglGUHbVgWHzuaC/crcgyYqygYvcsW8L3NA4I4utE+Sbce5iTkqteV3&#10;IO42LeT8tlrGGtf38RBRCLRH7YEOU+pTquWbJmmcu6UgAxeRBkHcilBEOHAYNw088znMmbksGLku&#10;R5mnEOti4XMditYHE1cdjsPToBmK+LRkvxZzlc/naqot4jGNyYHFh/jYyuMKWUCgPDz5BOxZDHNk&#10;O8SpYAWsPE0UT1GSEGjbkOTa8lnqaGPt5TqGGPGf6qgn2/NlMDl8UV3JMK4WVyKMaNdZANNfmue5&#10;BIuEYIVzJQGxasIgAJZC7c7duwa3ZdX1HUY445Cg+p8+HhSzBbipOzXW3Ue24yoePzdvIswXQuoK&#10;zJ2cvh8olr6V1ONwV+X07/vIsuM4srG0pnikFCDAifRhLBmjtx0tW/0/lOpz5Bh+1bBbiOOCx97u&#10;NPuWU76kMGKbgXLDGdeppfFvG43s/wCcLjj77IdNY0VYGqflWwylm8TVkgNzCvDsaqrAWgCSXWS4&#10;a1cx1jsWT691W/nLfZ8Yu30l84B1fN9Yorf7UVYrAV+dcnk5oS+PEAt3Lg6QIt+M1QtoG4urfSzP&#10;ZF1VYKMFT6yunkH379rDYRVztictcpRXuWxoZSFIsVS4rXcx9VkrTCzZIyXrMtVMBjZXRuL7C/E5&#10;JOfztNGDwsV8Yzs1i0ScBkbXXa45v8R1t8QpDsmiJA4VYTEGcOWuY2mS5KQZj27lYHbdoNVK6efQ&#10;cl2jsau65jtnYsRiHdWF/WMAdl2Xzmc71jJlAYG6w6yEv965cWGkuVmljRARJaymjLAkOQ4Nk6fq&#10;MWUyEqgUbmrvS7C5GNywdo+OMvXxHhbiurdiweUodatP7d1q/wDg617tudqgU3QGvypzTQKikmC8&#10;zLaGayATrsoQrxKbUonvc/dih3y9hEv+O+tn2Kzh+pIw1Wr17bBVzER7CpLArmSrrOdJEseyGNko&#10;iYiYLVjgTGqrl7pr/Udv4WH5Bff+z5x/erdhdDuHZ11HL+PrtNFQs5GVQupgMt1zBisyySV1TKbR&#10;3NigIYZMKZnV2zaBxWDP74O4G6yHC9ZzWAt9vx1S5ilYvC9ZxZdst0s7bqynsNrnXt9cXVqOa25S&#10;OOE3mJWMJhEBLeIffDKNmMkaK3pIznH/ACLafyf1TJu6g3ENx1LsTEsZ+MnG2rAYCt2qKg234tl2&#10;OZe4x6fLyImTUsJYM/a1czGfCDMb9CtEcQJLldFzT1+rdpWc6u26Bxd12dUNkXJzvYchYdRwNzG4&#10;0ZkArVbEMFSJ8ktTtMIkoiZv2uW08O3jwV3ulvSC3h24OrfWHr1ylhsLXy6DsU3VsrQtim+nL0sh&#10;ZyHgjoxNscl12S+TFdglitZKk4XETvqwYYWA0+PbVUGWXcZDX9KrcXXMd1e6GQJmYyGHrY4HZaUW&#10;FXcBn81lcTH5A6wWco67OR/bP9hK2guZFUQueeqcsdhDaqkAj7ll/VWC+rg7i8ssveK7Rg6WCqMZ&#10;eq421L5fetxWOSRFZinWAEo8sQxLOMLgY2pm/BclM42Oi7d/C1hSM11+tWzMxlLl7GY230xtJ2Om&#10;hi8YtcY6jl4qQK6NrILrg+t4Z4vLjIyK+Q68bJ6c++Qos8Jbp7nYL9L7/as7OvsP8WMEtbmujH5F&#10;iw9wQzZBTKaYEXQHoPqBbDGrOnkJGRHFZTOMupmI2IB+YX0o1pViaImiJoiaImiJoiaImiJoiaIm&#10;iJoiaImiJoiaImiJoiaImiJoiaImiJoiaImiJoiaImiJoiaImiJoiaImiJoiaImiJoiaImiJoiaI&#10;miJoiaImiJoiaImiJoiaImiJoiaImiJoiaImiJoiaImiJoiaImiJoiaImiL/1ffxoiaImiJoiaIm&#10;iJoiaImiJoiaImiJoiaImiJoiaImiJoiaImiJoiaImiJoiaImiJoiaImiJoiaImiJoiaImiJoiaI&#10;miJoiaImiJoiaImiJoiaImiJoiaImiJoiaImiJoiaImiJoiaImiJoiaImiJoiaImiJoiaImiJoia&#10;IvHR/wC5E+RQDBM62dxaF3a9qu1juB1lqq1peKpWz0gymAjnM7bTIT6FO0ceGOSTzoFf0sITy+s8&#10;V+dt8h0hfcoXbksq4y3llswbyuV8d7DE5SkT0VrNsSg5mgxDbcMNTC5SKoiOe0Tz7fc2wILBWZem&#10;lGe8WNuWt+Qr4LFMVUp3RqZVasjiLtt/5fEuTaO4NmpglMfksJkHlKxdYulJPrvsyO0wSJI4kYGm&#10;XTzYSlGnFrPqOGna3DhltBY1r4UblV1QRZp3sG+2pLcfQpOv28fcfiqhJY+1Z41eoU8anetYiT8b&#10;2usT5QkRaIRATB6+l6aUI73LEg3MiS7Ud9bCgFGWvBhfEMlWLGwcncwAGteLVYvwwzMZWwcLxtyp&#10;WrlXr+O4KKoq91kwtmwspacyWNY1ocQcwZVMeoQMQOxbcuQw/wAGeI5szGT0lSpBAaTManVgodRP&#10;Jimem6iI4lgGMnpJwHYihYg3sQytl3INu3WWlpmnYOVwgaUkitVr+IgaiohQQQqnluEbzMDvBScz&#10;JTmzZp5cgJDEMA1ABX7QwoXccAqZ5J5sgYESozOwABsAHbXiAoV2rJ1VIZKnoV7kayWuazxFYTCW&#10;jXorZxEing3n4okjASkp2mJrEshhtBpwe9qbR3A2uHdV48JyeqnLWR0AERV76DiSpw1QbjwfypUm&#10;IGw1ESbBfeIZhjvI1jJ4msSV4FiEconf1mCIubPTucD59tR3qw4B7XuGQi4JALvRqP3EGIuxGlVU&#10;CL8XWxdxC3rJzrFyvk4xUmsm0VwZVKdywcLsAoiEbceKICZmJ8gbQVddrH5KO2WNojVy4ANAHLS1&#10;YX4VdW15y6H+NElNi2MA+sHjqubAbGtVQFLGNymCSIABAJSJQXKNo8FTOUWJIYcRQU8P0NauoPKp&#10;NoBLyWaiXEJCJhXeyvLODQ8yZYMEYRx5QRjETG28emuyDOAp+++0GsQ7PQsb1DE0DVLNRgqYhGRg&#10;wKJiYOZXJ/coefAAmS48i9eX2xtt6/oUDFzY9v07clVOUaM7l6VIA0r58ralTCBkmCSriDq+6DRI&#10;mp7GQ+Y4tAp5EfI+EiO0xA/SNt9X4wcsgIsbADjVh33424ALhkAASzD+XPbyouH1jQ/2xkiWiQgR&#10;JuVLVYiKd4kbdYyVttMRMwcxHrvMfTUTFjt17wR5g07FdAdgNeY7DxXGw1zMTKGGDFiah3Ku0Bnm&#10;5bHLMZ9CgR+zeJ9Zg42GSfaWvx56suyBhIxNxQ/UeB/YrgJXIME/smFRK9mHAm4WRMEwYE4KeEkM&#10;REhEekzPpMFwMQ1vOp+P0QAFwSAwfWvKgNfIcSqpVNrqItVj7rDPIKpDeEpmjLXKk1URCFf+eW0l&#10;Ey7+3/o/6tAHFqnXT+fFWQxSnD0xJJkIgvRzYd/N2bQXUVixWWJpr0vA6TcFqXPReQPCwJ14owSo&#10;NUjAyDClzIZE/QY9NTMxEnbEfNmNG+tweCllnGE5QjDaxqCdzEHQ+FakHhZqWwVYhRNZbFSKQCwL&#10;X+c22B9W2RkVrEAKZ2Bf3SMR6lMzvMZS3Dc9Te5JPE+aqls2jZRqG7k8eDVYAcK8TT7bb7xO+0TG&#10;0/19Ymf+GogsoEEUKjmY4R93Ii/QSKIWMFO6yEh9ZmdijiUx/X1+lkzGUQdSTQO0RwYjyaRpcLgJ&#10;Dga/FQxIztykpiIKIiNvT03H1n/GfXXAYFt5NHsB3jzJrSgs9h0N/bt2K43+sz9frG0Rtvv6xtqs&#10;ANXt28Udy5v8PJcgPIhHbfeY3jlA+n6/cXpH+c+kfWdcNlLHHfkEWdzxAprU0FNTQXNFMQUg4JkY&#10;nf7JgvEP2NHgUiboIQnadxZMfbOxR6xGrMUjHIJRu93Zub6EXB0NVEvG/Z1OmuwbU0pNCyF/iOSc&#10;sq4sXPApNw7icD6xyHeJ9eG+/rd6jMY4sA9nFx/ye7dzEvtFUhukREant2NlUSNMrEVnmuoIkuuy&#10;5VTZcohGTllpta1MNgpLxxMLgOIwWy5L7ZqmP8m0sOLAiutC3N7NoGVmQe3uiR6hp8SC9QXYFmao&#10;5KlRLF/9wkVulInLlsrxZBSpIVQ5wNCVwJEyAGd5mC/+VmR3gKVGi5CewiQALaGov27FRpaoSQp4&#10;qsVVEx5iEmgzl6A8ivcQEnyHhAhuJBBxMxBDMzIgkbQR39vJTx5I+mGQCUY7izkVIGoroO+zow5U&#10;+wazKszi8ZADj+1+6GVhZW2id1lPPeBGY5DI7ekyliOH0SNQOIPg4Jrxdjo3FOcZTnNtprSw4MG5&#10;VexsyDEkBxHtTkUC4448TmBiEgpchEbmMT5C4/XaZOS4ztGUair0Fu3n46qcftMRsJ27jStAzBtQ&#10;PUWbXcSyl1rM1T8orQxgwcL86AeASweJMkGfaUj/ANMGJDG8ztvoJEaBUwns9Qvp46vxGlxfxLGS&#10;h7E1yYCq4y6SE3QgTka52SNcDAxLDEQko2iTEfUtpnomImwqGr8+9cBAc+FeYqe3HkpMl9/IYmIg&#10;twhkwyYEZ+wSmYiC2jaP7dp/p+mm47t3BmetrX4W4KJNXHxquVhDDgZYComCnmzlARxGS2nhBTO+&#10;20REfWdQJYPdTxwGSW0yEaGpoAwfgSbMAA5LBQ7RPKdxHaN4ieX3TyiOI7RPrtO/rMekT677RMyd&#10;xe3bt+qgBfTt2uojaxggBlyhe/CSgZOIkRCA8m3KRiBjiMzsPrtEbzvxybrigmIj6FBegzvG/wBZ&#10;jeY9Yj6fSf8Aw3jXEKiITGFyYnAmEkqSiYggg5CSXM/WOUFG8frE/rvrpJo/h2710vR/BcQJF6DE&#10;lPEi2GN5gQiSKZiP6REzP+HroATav7LohKVIh6E0rQVPkA55VXHpvO8+m0+ox9ZiPt9J2+s/Wf8A&#10;joAHY9u3w+CUJr8B5cO1Vxriiud52kd52mYmY39JmInaZj/DedtdqKLrltr0/T+SkR9N4md4naIn&#10;13+kf1/X9NRXQKhw72byHHXTXldRegxG4TznefunYeJD9swMbTv+sTvt9PTXQavcdvkpERhFpRO4&#10;1qaMRSjO+oLszUISJ4ScfYcTBBvMTtPr6GEztMTvtMfT+k+kzE9BZARCUgGkC4/cOxHEW4EMSCOR&#10;ki4DIB6cRIuZRERt6ntG8z9Z2iP8tc/dMsoSmfajtjRgS5oGuwqblgByAouYmQ/chmzOUxECRwyJ&#10;+vk5RG236ehb6nEmA3wkxfR37+HxfkugmP8AkEvU+hL97szeLvyUExMbTPpvG8f4xvt+n/ydRbiq&#10;zEip1qm30/xjf6xriMfNVIeMFSLQSfuREgdyNjqsLZIzsCjEYk9piRZE/bsURG4zrhp9tVfjGPbt&#10;ykDdVwCTFn0pfvNKtZSvt4f2x9xzEMIpiYiNpncB3/T9f8Z+uujmuegY/tdywkT3f1BOnzIrRQkU&#10;EZGAQsZOSEAk5FcTO4gJHMltH0jeZn+szo9VUb7ohg/l4rnkPigYEYOCLkczMkYFA8RgZ9I4yM+s&#10;bTPLb6akdrU7W+Reuq642MBV68xRmpRmu7l2s6jhI+OwRvSBpIBBO5mdgiORLwmoSDYYjeSI4ifT&#10;jvvoYs76JtDSJIp4v+3Pu4qRqKgmiJoimwKy8cQZyRDPOPGMcXSRQsAnn6jMQG5TxmN5+2eMSRwL&#10;qyEBOQiDU0bmXbVms5oz2LKbMQ5TWwJeRIV4kUogVCkYhJWHkHpE8vGG+33EW8zy9C7RDsMX1DBv&#10;mTfu048lJmJ5zHGFkMTuJTx2lY7lE+Sfr6T6f19I/prpBEmZiPp3/JRNZUDft3/LwU5R+HhYRYlN&#10;lLANUBDVOW7nJA1D1z6QviJQUlBQU+gzESWuEi47dvmpx2tuBaWgY3730uHN6NqYpCCQ58JewRat&#10;RXNv2Fk0DNC2CEbQ1niOY5MncROYGZjeG6NQfuPyppx4lyK8aq2csJjItKRP9izNp6RaRILkyNHO&#10;0mqkSTWwoCJrIXHhrhMkcAJMJsqVE/SJM5LiMfUpn6z69iBKlX0AD8efFvM8GOcRnIgRBL0HfwHn&#10;bnzVzQrHBirVs7//AKky0FGvixXYCQqmHmdlbFiFks1jt4RRBQcmUM/tXxPhPqIjbsyuxGEIGZI3&#10;SeLVoCKyLX5DjViymKsjjblew2gEkrHuFCHFVfEW2IYhVx6jXMTAOnzCtgbzEDHKYmDkJGJBjQjz&#10;H6cR4FbMhn0maB6jF7coQ9Ipdy0iO9zxcAuqexMWnIYBV0A9CVRLDrq/7mvVEHscunESHkby4G0I&#10;3gtyL0IosJ3yDsH8K6ktz4/JZZ5TlybiQNwvaupO3Ukmp0OgtRNiCawoFKY8swQLZBqXJmUxCfUi&#10;kBiNomJL9NyneN4ba1YVa/6OSO5/iFTJpndSNa2apNgKsBwfvqApGoqtNETRFz9Z/T9I/SI/pou3&#10;K7x/F+QwtLGYC/nevY68djE3cd1C3nguMp1rq2GaPxKoOLDQEls9uu64YFUC0on7deHPGZ5pRida&#10;2evdwdu+i+ixSyjooRd3iGNgWtRh8aai63rm8pSv12dlyI44GN+PetLoYq51+xjrPX4fn4yoH1TJ&#10;42ZCo2ua0TUTbiXEtZB5ZHly702bL00pRiX3OK1PO/hZmXgdbjOaQdxt4WKzvs85vB5Ct2A83j8n&#10;ST3fpmFsAxnu3VsXnaxzXuVulZhTwr0CObVR9kk2TMxaUzsUb0SjjyDce3a6lDNmDQKoLvYqNROM&#10;nDKoU+x0gzmSwtXN/HtDquaLH1krHB9kx2FrEdV9g4XD/Nasga1i+UI5bTOfJCJj6X8/nr2Drdhn&#10;P+91a3P7T/qTKdstP69gKg/H1mhmcLjsnnuzS7PZXMrfRsdgxOaBj6GPtZBik+QW+OK6ZScN5zzy&#10;9P8A7EctC9qcuL8bj7a0NKhacvte05+4du3ct99kyZP+Pc1F7ulV1ilS+OLGUqUMhg+vpxvZesNl&#10;mUodMDKyJ262LhfJNWm1NX3HkXDORSGrp4uon1wz7mi0gRVi9nHYrKZQlBpCtF1t+Y1nmLPzHfyA&#10;5FeNudhxoMvh1nHYjG2elZ6PxFHsV7sVSZsWLDDTXKUVkGhrje0DkQ9KMvUSxQGXEXlEhu+hYC3Z&#10;lzqZbQSQAPp3r5ZWmok7C6U25qe5YSpsEAmyor9qhNlCY4Q0BkuRQUxuWw7esl9ljjMQHuNuarWf&#10;Vnqz2dYZZJTGunkABGnJrqj3+vr9fSf8Y+vrq0Fga1PxHZvnoq1xqKKMVmcFwWZ+MZYyREigFxMD&#10;zPb6REzEbz/WNFOMJ5ARCJLAks5YDU8ANSuQj05chjhuXGY5TMxHpPEvSYmdon/D1221x2Knji8T&#10;PcPTVrnyNCCWBqSzkhghhx2mJ5AYiUFxkRmZiJMB5fXjM8Z2/p/TXSYu0S9u3a6hIMXjUHk1aEgP&#10;wJanyXMfvtiCJS5YyZJkxC1BynedxXGwjH6QI/4RH0jU/uYGh4n4DwUblRLCWzKhcAbwBCLjhIMZ&#10;MwEjBlPAZjcp5GQxtE+u8wMwLCy5ult2mz2070stW5xtVWVUAuG1dBONQTAQJ8JsGZ7FMSWxHO2+&#10;0em2uCiVN1PRLRQYC2JVek0HXWsLDiZVgH1y8R7SHIygBaBcuPkiN4khLkmudPgrIe4zRdpUYasx&#10;/RUoSEQcFG8mMCBcpGFl5BKTmIid42iY2/x3/TbUlyJDEcad1QX+ChKCjaZ39f1md4Ladt4n9f6a&#10;UtwSYkKy11u/cdeC4mNtv8Y+npvHrtMTH6fT9dcBdclExZ9fhpXhUa1ZjquS23mBmZGJnjMjAlMf&#10;SJKImdv8t5103XCztG2lGP18nKh0XE0RN/r/AI+n/jvroJAI4ouZmJiPSI2jaZjfcp3md53n/h6b&#10;fT+u86E2p+66S7U/dca4uJ/w/r9d/wDLfRFHDDgCXBnCzMGEuCmAI1wQrMh+kyMEURP6bzt9Z0Ry&#10;oNETRFzE+kxvO0/p/WYj0nXFIGhD04efbxKjIoPb14iAxAAREW28yRCE7ekcpmYif6/WfWdcDjmp&#10;ykMlX2iIoCSeJIFLOSQDZ7kuVCREUxJTM7DAxvP0EY2EY/wjXQGUZ5J5CDMuwAHICw7gkTv/AHSU&#10;xAzAxv8AT6zEev0jed507kEgaZCSACB8W7g5c+PF0MZCZGZGZGZH7SEx+2dp4mEzExv9Jidp+v01&#10;0hiuSBj6SR4EH4jsbriI3/WI9Jned/0jeI9N/r9I10AE1LduXG3zYVXBVc+oFvE7EJekjP0mJ+ok&#10;P/hMaViXFCOH6rtYyoWIOn0I+iigWGzjxJjTZx4RuZmwp2gYgfWZmf6fWdSIkSSbvxq/z8V07jNp&#10;By/mfmVNI7Cirs8pgxS1sRIlIHXETk1SG20jO/7kTH135frvrhJoSpT3DbImrDwYkAd9H5u+rqVP&#10;Eg5ke7ZYW8TBSRDMbyZnM7fX6RETM+u8x6b8JJqbrhMTDcS8nL3cilSbXtrdzZcco4QMcoLlJH98&#10;cCiIiF7L2+sblvO877+kRtO5yzdu11DRlBri4pjDNhDy47iAKGAAAHisYAdhXERMztuRfUpmSmZm&#10;ZmemRN9FI7pERu1Ozdio+UTHAiOQVBCIsn1kJbBeNMcShZbyRFO+31+s+hAXFe1dOCu3QDwJO2L0&#10;NyHFIhjslckuzUraXLAZUfYrvUuWqJ1ZwFMMgGgUrKQYqdtwKN4IS2nbaeQzMTwqovCRhIVse36f&#10;IlSImY+k+m8Tt9RmY+kyM/X/AI64wK4JSjQGjg8iRahodbjVcnJFMkUxMnJHMxx3mSn13iPp6/po&#10;AAGGlFLJKc5e5kLmRMja5NXa1dKcQGK42nbf12j0mf03n6Rv/j666oMWcdnXGi4mugsXGiJriJrv&#10;cia4iaIufTb9d953nf02/T0/5/roiTO8zM7bzMzO0QMevr6RHpH+UaXXSXLrjRcXO87TG87TMTMb&#10;+kzG8RMx/hvOjB3Xd0hExehYto4dj4OW7yuNFxczG20+nrG8bTE/rMesR9Pp9J/z0XSCADx5+FeF&#10;rHvsQuNFxNdJcuia4i5nb9P8P139dvXRdLPRcaLiaImu0RNcRc7ztA/pEzMekfUoiJ9f+EaPRl3c&#10;du3QV82/RRSW/wBYApkBjeBkeHD7Y9B2iZmI9ZmJ333n1311+IUiQ1WJIHEM1OQdhW9+LqMEySms&#10;5gPjkBgC582mwtoBcDExExEEUyUxG0T677RPYwlP7Q9QPE2HipDETillJAESA2rl9PA3ZSdcIYsq&#10;lGtZtMFKA2MYYrWtYybGGc8QAAH1mZnaIiPrrj0RQ7+kRtG8TM8vXed9ton129P09P1/y0XXDM3j&#10;2pT69zcaLiaLpTRcTRE0RNEU5BsWckoQMvE8ZhiVWBgDQQNKFuEhiRGZIT23CYgxmCGJjkiAKqeP&#10;fueAcgE2BoASaHgKrM8Fbzl6lmZQnFNCvVbYyGcyy0jeTNiFVqiU5639yXTK4GoHkGJLl6TOr4HI&#10;xMfPWquGbIQSL6yc7i/Mn9qK7YfIUKthdmljxo41ebxScx2Bk1M3mKlY+VO00CaELrhZiWOGQ/6x&#10;IPKQyuIviMZrK4JqDUm1eD34M+t5HNjiKxBLmtz9Ln+FsCgzraKmYDH20dc6ZQtniqvZc6k8l8pM&#10;UiwbG18dRxj0DShxGbYRCyhRxuwyDkUwLEEgUGtyw+VVmnn2yAiOXNTcLlvjZ9z8MGPodQ67h6qW&#10;Xew5DM2OwZfKx7gXp3Ti0ysnuORK4lFZquCvbi0ZkJKMZSiKGgSfUw9Mdt6N27a8Vki85hsTlGN6&#10;pgK/Y7yLORuYXJ53DZKjishHYqk18bVoYq7DTGh1xLHius9vjl/B5zAKgCltcsac+3jRer0k5zLG&#10;go72/cirDi3hfeiI7Z2HJlgsNgAt1KHWad1Gathax1t/QMU3fJdWw2caMg/8peYmjVeASxc+VURI&#10;fdqIGOUjGXbxfsy3Ty5Y4zDI+pawa3G7vo4ZrF1dMqffe24PMWOxsxHWOn41DKvfcPhvbJyHxFh2&#10;5aUYvA1cWIuPGxlGCUsEAKxfgSm3PrEzfHp8JxMS1qOHHFzw+jc1iHUTyw9p9vGwaz10Hlz1VNlK&#10;Var233vyNlaudodawWJyfdqPUL70R3WtmFzW6X1WoFKXA5yiHyteEihSCJQRG0cuZ4R3gxozPr8g&#10;6vhklky7pyZr60r4uGDECgdirflndUo5zEMD21rFZHrmGydO7W69aQ4PlTDY06GF6Jg2hYTNekqL&#10;FabFzIKjykqxEzMxOq+pxwyyGOUnBt3vw5Xe3NUdTGWUjHM0Y15nz01t9cV792fKdw661tvKYTEZ&#10;frWLDF9qtSttDs3bsk7IDdxlhlHISTvZqiwFJNxcp5CJHYEoZEzqw9HLBgM8ctrEMTQcvu0JBZqF&#10;tbLzRCUIHHGR9Jap1+j9qLanQWWbFLK4SOwYP40jq1fEUO59pyHYblLwKGudjH9Oxd2x7lgqWI2x&#10;Siqdhtv/AKBkwmdXPMzIjxI14aW+WltFq93JCAgC7U+AVx666xiMxRb2uh123kMf2G6HUqfXLlHF&#10;PwVyceKa+Qyc3yhI1nnFeCQ5wEa0+WUwXPeUpMwgb3HPt245DKUozE9Vknfcl0nquZThB7InuvYQ&#10;xnam937C1GTZhMTfRjRt039IbkFCywSmDK8u+y8pnaJqQMes8jJgTP8Aj407WXekES7Fm7VqGWmO&#10;2djyWQzM5b4tXmcb2PMdLCr2Q5KqzPZtWaxKbnYs91O3eEXiiy1FhMqS9j4M5BcD5YiNWLNgcwmJ&#10;Of8Ai1Dr93p7cHWsSlGQiXHcz82J5Bdb8NVyGc7Z1nFjjlzlrfYsTjyFoFB5HK3skMWDzD8qRj5i&#10;MwFgnxUMRMyETJkXldT/AJMkYgMaVAapDyJoPVYlqBZp4MuaO2UC5o4BYuCZOT/ZmJ0Ac2X027ap&#10;9bJZDqXYMhi8R7PC5HJYPHZ9S3ZKaNlj4oYyhk0yaTYbfvcZtWTY515mROdpwxY4NGRsp9Ngx4oj&#10;HIsyxlWOd2GqbLGawGQyWJwnWqThvXohcU6Dx9zYsMgZrvqReE3lEqggYXia4YiBOzIYn7FpyMS7&#10;qXYy1CcZbxmHZnsQ/q8++JuCtjinZxty2VLGso/eQPdcplNddprS3EhkQ29NUxPqINl3LLGcQEaM&#10;qJbqUkbcZl2ZbJ28RkY7DQzmRKC9xALqjVXn6yFBYyqZY0gJzmiQxwGJX6EGVywKzYf8hoVQrZGA&#10;S1eTbj+uW8ezJUyeNsMvWquVUjHY0LlaiQ2XTMKgwIIKFCct8YT9LwAbrVPCIzZ1S4zEUf8AT3Yc&#10;m52DtVQx95rhrZXfNdly+QyAAQzfuyX/AGayXCSe8JE5WApsc2FI2CGOUGKrkY7gCswv5bP1Fqxd&#10;C9R5op1MPOLxhWb+F8+LojfDGY0HRNVZWydYYBy81moBXB84LVkccYx9J5fDyV0MZ9vcT2uqWjQ5&#10;YtAqA6mOqYG/kKt7HPbkLV86i3BTDIzEnVr0eb3IsLYcrkfMRmUfSqeNoPEq+HR7se8WZ1iOTs3b&#10;mPnHkkN8mWFisV0POZ5BcwCQQiPus+OsA1UtrhM7HWJjZGNZgDt2yq3bxXnZomJAis5tV0p6jjKl&#10;ldJDCyyH5zEk5OQhvXbEGjqt7svbKHlYIosD7dSj/sUfiZAwsZ1nnH1rWCThET24VVD1gKN9T+mo&#10;hpPu+d/W1Y8X08/ic7drTth25FsnwqWPEdO4l5cy3W1YiElOu+05os8QAWJsqRtuviGPq2sOVnKt&#10;mQyeBs168ZPG1a8jOQo3HUv2YFt6Ve2Al+ZgjBmA+nLpjKJXNvuKowuTwdGpmcHZPN0XBlqj0Uut&#10;LsvxWcyZYuExjwzDFldRbZC69eAsVDKWJOZerySY9O4i6nGWOFJuwGisGUw2XzysqFRlOcbGMk6e&#10;PUxGUdSo3M8D1V7UeSLNhdawJkN6sQQ58wJ2CkNtShjO2vbirsHVHEWNj8nqO3itL93xWGsjdytL&#10;2ajwAGGW6xcXk66cpjL3mzdK/CMwTrFcVEK6ajr1plpyEsYASRzAR/o/Ch1+BV2bbMGRIAaxsdQ9&#10;JGnIDR6MsM+GszYrZbM1WTjaVWx12zj6XKIfexhX7BZwTxksk28ZUtwWGjJECS3nkcRE6OlGTcYA&#10;UAehdnq/lrw5uvIzSyz6Y48QoGLVcO9+NLcBzddlcmV9vU/LkezYLE2CwmIzkZnI++o38YVCudNP&#10;VcTeoAROK1UNthS3JkBkfcO9P3NbgDJw7lu7uFOPa7p0WPJOBiJCJZ6q0de7FbzGD9rjiyqsPj6V&#10;AreZAqXYKVPs1gzVjbTOrAMQS7UOcFeTsLM4lRlMymILx5dNljl3m3b6qHv9ZKPtyPoCkVWcpt4b&#10;jV89y1tW7EIvvZTz5JA120BNhLKRu1QFiarOYeBxfucoiNXeyZVkFfhgAPSxCzXKZtgZJMAzO4vr&#10;y6tY0qpYlOZo2esRA4q4nM1scJsbeYwFRaO6S/CDTOWkMgM2bXYcPkvU9wTiBZvlz7fRWSrnMuip&#10;+Qu1euWEsa0b9HsFSkzFowibEoVRwmPVtYk0MhZtECJsSA8p8cyJUzxSJuwWbLAZD6ln1ivmqNzD&#10;2iZVmmWRxfcMqGLluKSjDlSSnrkZaoIPTCllKfbKgCasQn9oIbJatMJAUUABueQftRWPLYk+wUrz&#10;sp28cJn6WRydVFa+7woq2q1xWWymf67UFc1gsXC5MOqVlYMMt0s3GAG3CDAjcFXliNvpusOyyX5q&#10;jf7TVlJZK5wVkKf5H3tnK5RVkT7Gllid5TVfSS2Fio4YVhgBL5GCnWzGxkd+r24t8u5Z9ktu91cu&#10;uOwnXbCc51SczGOVnsZkMe/ITj6TLmC9+KMgeAs4gxenw2YJj1QpytyhvnFgiJeT+b6OGfo5lnIB&#10;v28F7H4HrsuD8jDhKhOrONV6XP4mfIWNqBVuWWdcyGd690KbVXueFwz6R9Ss9eycJxPb8tj0kPuK&#10;y6sKp8lh5mKCDL1KZn+evyHQdPniSXff9pP3P/UcC9eAK/YsUZdN1Rj6SBAncBYCm42cMQKVIHN1&#10;9Sv91DvHx30z+E/xP8ifAt3M9fr/AMoKdLoScDhMnZV0bF9kzKPF8i2OxiJEQWIoLyGPeopiNxFp&#10;f+RGvW/A9J0uP8lgj0YYGJMo6bokRLHjuIPd3r5/8r+Sz4ujzjqv6zERLjCQMq8toI5Hup+b98m5&#10;+e0fIPZ8063F2beXcLsiDosBkW15itay62DERMW2AdrYY2jybR6ba/Ydpj6DQii/Let6uHXdZ70p&#10;HYdoc6Bg5A5ndJudls34bD2V1cWm1WV7mStYhWJtWW06N262jE5LJWMhjChkRSVwCs4ZYCWHJ8IF&#10;jS17WHBjxYQX9QFXsSb1rb7fAnuvwYuljKWU+nJEMXFy9ajg5AYAUdq07W4bsMty8XnZW1m+FZXu&#10;Gzfq2MgldOyDCs4wslK69lhLP2ptW0IhMyMjyLWfGwmTMurI5Ik0qq7L5qhZy129/p0euYjJ2adT&#10;IKw1uhOJP8PkITiEqrSs20DrwqwhjITHLeIGIE/LquXtTJOqluA0bt8Fi9m7k79S/YZkcJOQ/IH0&#10;+kvtPm/NYsMnZnL4fJuoqIlVnTV8j3Ohv7cJFQmJfWEYAVlby7d6nGesv3/bv4jwVKXX8hWzmIw2&#10;A7Hjk2MVibeTbe7R2puRSosU0rDspgMlcjwCVqxYu5Ka5rAQnaZEiHeRjQkUUhl2mTFiatp21WS1&#10;sqy7jMliuwX8h1qhjq13M57tnYaVs62Sy1hgU6mTzmKxYNL2+RSVSa7GERIg2OUqQP1rbNIGIFFV&#10;LKJEtTtwWLk3rJ47q51es4xQdryK84ryDNC3ejqTWpjI5phyXhRXmZr+KEQbRSbfQ2wMUZPxsoGP&#10;WEORQHxdudlj6iUJSG4WWxcZ3GU5nI222er5G3GSOreZlbtscZf7XWVEhes4mvUJTIKBgYCrwXHG&#10;YNvKR1q/2Op4X7lZjOGJoA5ssWHBUl1zMcrTxmTdluwZQvxlDIWcYjBXKMZQCCi2RuY5NSw72a4q&#10;D98sJg7+LkXYmdyGV2KMiWFFb8VcbZzCAyWJt3Pz2Qw2Xyw51ZY33GdwDJbWu1kBLrFkKyYIXBwg&#10;3ByjkJmO9sZ7TuXN+Te0gr52XHUc+TbTcLRzWNDOFlobkLuWxtPr1LOW5OzZzeaRHlq0vdktKFTE&#10;TLQUciXkOZnueui24hEQJmfPn/PZ1afc1q+YmvRxybTa9Gtk6I5inWCnkMvG8geKqBPM+ap89Obp&#10;GobHJakkZxtyMIh5M5Pbt8lYfbgxavb5837lj9p2Dx5ZJKO20cqx0GVmmGNOnj1XcnMKxi/LakVV&#10;6rvIINilC45iUmS+EbXjp3i4GhVksMIQM4V3A2Hj24LDO3122coimbqNgcXjEgwMgNYOs3sdhS9v&#10;j7Y4tMcomnddasZVnJ/uZjkEzJxJMWIRJo/h5U4v21HmQyNMCUNznvbhTi9q8eRWP4nEP62eRrVM&#10;3iVXus4VOQyU3qLjPH3rOTBUPwdnytVDrSDrk5ECoDGGeSR2KZlKMjcFj8TThTyAqStmMne8nY+Z&#10;IbhSvKIqTdbv6+6hkoxpUH9Mu4mlkchYzPUrdMcm+nmbhxkLmUxeUEq8VwUIAT1vaFaHgPBLoMZ0&#10;gAB69R287cO9TzZccgQAx05eejUuB3rOuuniMpnrVejWrur3YjHV62Ty1+7Xu53EI99k+wZFl0JW&#10;bF0itKWpAeMJVBEIlwmcxgNxAXn4w8iB24lWF3YsRdjJIG315GGmnjkX+1ZDJYwcnWfZzsNr5HNv&#10;vk1YDjtvbJJwJY4hBS2TyGIqnh3QMQWpdQj1OMEw7d/gtB9iyl2vX7RmRRVrY6u+jYiCv1br8NKr&#10;BJ67+exrBCw7nYYx3impBwcgbJkRg9fOYMfUYo7DLeeILfN2fxZI5cmOJYsOz/w9Ve+jBhcrTrsq&#10;30PnI3k4jIhXyg4i1ismeFJ1PLWMfyAkDWrzclhVLjTa6BUbAmYifR6fLKLSk51/RVS6vJhLM+1+&#10;dR+nBZ9iXKX1592zjQZk7dhGRxOS7CONxQ5bGLggLOY9NgYaGSCBWZgyxYTPIWFDIgNXxyS6iZaw&#10;V+P8pHN0ntyh63Bc/vV+/wAlklehQpMC3N6pWqWevjayFmbCuyV7ubt2prS+m3GT76GhaA/K0YYi&#10;WiEMCVzE61jE11H3DIUp8f3WF08jkCIa3MRgWmN5ft05LGZzNIybad5l6sJSZ2TGXEptRy3JXHiA&#10;PuGddEYg1C0RyGMbVPbsfJV/+nslVaq7jpxT6MV85hc/krVk/wDSNEku/K1fx2SYyWBXTBjWbXFw&#10;k6LEj+4UHEXbYCLt27dqrTAQGMksfl3du7UrDyoUUrV7aMbWs26s1uuHei1jxOteIUJ7K7sNdc+Q&#10;TWwhqUw8W87bFyCZ1ESiC0qLFMiD9/j3/Pu+dqzVpdLH45C7WMr21urliczYC4cKymQt8wC/71lm&#10;IUtUyyatqBENvKETuRTdjjGZYKrGJSJYfx27lXMqnk8ddmt0vH4gseTfMtOPpuxz8/lf+1xIYN9u&#10;w2b7X2IlZWR4kofF90LmQ1oMITERikToe1SoyEwfTK9KcFfunY+mCrWDVmer4VvXCYvHL9vmb9jK&#10;X+uVZd15lzJnIhj1za8rLTkvNcGAjPJXoVMpxwkMLcu3bRc6fAJemZbt2qmYrFlU2M5kgvJtXvZ5&#10;MU3seupjMt7hkXLdUchfkoiIGCap8qKGSU+CtEQEahl6qOX1NVDDaXFArs7HDRzlGb9avjMDhMWj&#10;uGMxqss1dbP0qJtr0LFKgG0NtxWO81SLiZ90qBT4YGOEsMhO4Z+3buUckskZUAr27OrXg3dgeNfI&#10;5ZENrg7EdjbhM6tRnew1ys6ynFYvHYqa410VRkrNeo1apZMyHjJaYjUpRhGTKvLOUwzAM3avyWA9&#10;pwWQZ2CZWwut5bL/AIzK3sjamjkaNnClk4poySOQMcrF0/bIc9T4XAgBgKSHaZ0RGSUAAWB76XYW&#10;a9e6lLrb0ciIESBc0HxPMa992ZVNhPbM/bTZ/IYll5VVqLH+m7U386KrDWIyOSuYzIphrGHwctft&#10;xSuonf7fuiJgzPIVftxfy/RaM0sc4kmL8P311t8llGFv9Pdi8ZlfwjMp3FsM67GOxWUlMYWjUoyt&#10;fdIB4+KzdXXl7a7V+Ln4+QFJxy1ly45EVFO6vbiPqq+jmMJO0O7igrb6cHpe4WdOw+K6V3XN0ew/&#10;I7/lXumTfR/0l2fqmUxuWS7u8JOp1+vnahnMBkxfxSLBh0ktkPORlUa5jx9ZtAwhhevYd37rP1WK&#10;E8rx9RAvSvF7duax+31Ts9rtFDJdg7jke3fJ2Dmha+PluyNXJ0sjm8iYZRvTrk9irwUIRJk6wdh5&#10;VQjyCuRYyBm4Qnu3SFeNeT9/GxSGTCAwHIFzR2uzC4exqrL3/p/dLFjEv7LNGv2DtyfHl8bRo3cg&#10;iniaDAs1SigNmScpsqriNpLxeKlFxGCktShkjCRIodO/9NWVkIyxevE4JqNfiFfTynyJfw9av1y1&#10;NZOAr9pwXjqQ/qOayeIyuU93ksKOW7K295IIzWlSAs8JJMjByzeSmdzem3x+YUgTGtWPNz8x8f3V&#10;gzbeuXOs4J/RunpnuSU2cresdizA3K1Czh6hU+x4+McnwrcyWgeTWIG60sR4TLE8Y15OcdRE+ksH&#10;Hl24rdjE5Y9mMeraTW1I0pwdjxZU68NgUowveu0UOqDmLGJyuKP4u6m61gM9hBqQiuwYVl696KhQ&#10;LiYdoWC9Jb7yJFJDs2GWGOSZqPgTfjdu1VTPIMM/UBuD0NWtu0qKDR7WsrXTu2M/iLtQGVupYPr7&#10;auYzVHsvY15nO3r+NGV3cVicqla4Olk2Q94UUATQmuxIkUMEizZMcpkEUWfH1IAYivNv4r+7grKu&#10;gHmcpjs5h/httfuC8hftTksdOBo4nsGNoYuuNjBTUcBzIUiWfC251kZAolTZ3mN6zHHCI3Fn+CtH&#10;VQyyIjdxp5l3ft5yKVbuwqX1zqOUDtvberqoWanWsQN3IZLGstZKGXKl12OWv3GQmyUxVhaiNalw&#10;fmlcCWtOCeHax7dvFVy6nEZAGlWLaW7a8lV5ntnyosOfcc0nua822/S7D0/sKrbMni8yeWIMs/8A&#10;F9N5N4QsPRdmfIvchKFb+ujofyOPp8pxEO9v5cdnVfVTNJYzXtry7r8mWbDe+V7NRMZPKlivjy5S&#10;tLZ1NdKp19DsTTUvHXRtUqKXmylXrMR5isvUfkmCKTId419d1nU9TjGO0dAzU5N9VRi6mG0w1Vrn&#10;vGW82Fr28irAB1zGVaBlgadnB9k7P0uxRbVq5m5hbG0naYgxCvkMXsCEibD5kQnrwRhl7u8iyu9q&#10;RxGcBfXQfrTyUzJO7PNHqXY8B0yngMHSxveatPLgCH5rLWMNigsWLVzN3wJOZoPsoOvUYFiIHiSW&#10;BBjEnbl6tpiGA2usvTdLmjA/7UndyCLdhVzWopelT0w+1LxSo6BgBwD0UrOVs51R4785ka9uqp+f&#10;rx2fMlUq26TbLORYx7HGgzFUCRBvGzFKeQVus2Qz3AO7KPFWutZiktfSPjunW7CxGEvZHP8AZaNz&#10;JZDH5ejFl112OK272NWll90wufaokXDx8nCQnUJRJkw1UoyG14xrxWIXew38CfWbeJVbqZ29mr2I&#10;7XWp3bbarWWsl56/WcFWrGxXiRj2GjHrCzMrsBaEx4KXOqjEQykZKjkrfdmQGDHVZQ+7kMnlGUuo&#10;4in2T5Vz9y+g+vr/ABOMNOWQaLGMzeKFILx62KoVbIwfnC4VqWN239daek9pjiOut+3mrQ8vUSwF&#10;1kOcV2DKdlt9dv8AWcj2P5zp2cE2tazgLT1nKdWyGOVT6iScWHhXOYWxq5ZZuExBkyTdY23nWaf4&#10;3NkymUbfHT9V6vT9RgnCMNzy4m1P3PNqlS+w2stiMg+j2PrC+x9oGottzD3cNRdhet492Pabcv2H&#10;DUAMyydUlBbrtfNlEUyKY25hOvNnLNhyHHVtVOcsD7vuPyprz86LFLB57CVQwnccc3vKFYS3d6sz&#10;reeVM4PrRtHJ2LFKayDUus+Bsqtk1QH4gCFmuInW8SiIgE1XmTgN/EN27eSqcVmcLjl1buV61hYs&#10;Jxh5Tq3SlvWjA4vCZg5s01XKWTlzakEyZfXrkRsaM8pCVcC1IkmLAsgiAPUO7gtFfySyHa8jQ63l&#10;s63D4SpnchlYqdEwg1aGPx1TBIr0sbnYwcEy0l75ZaWyxdZ5mBATtAFEahmLYwAb3+H7rD1EjGXt&#10;8Q9vqus2Ds5uu+yGBK6u5crjj3No+jYqXbS65JlwjyVDWklXMTHfl45mYZMTTjMgWhc001pw+NGV&#10;AyHG5BY/TVZHkcfYrYykh2exBFjb9pdqrWNdiaDEz5K6VZGtBIuxAyxoQtxwJGUf3GW/rz6X/EMn&#10;uQiISLngwDRFPUQHLFiea9zF0859PHP78IRhNyS9CADERBHqkA5a5NKqz5RibVWM1azXv83mH2HX&#10;KKarRCsBNKDm5cYQRzkogxStUhsQzz9JGPOzY8JxDN7gOSdTEA0D6knlQM/CjFV9TKJ6YdZPOJ5M&#10;wIMIiXpFmkXoBcRsZEH1RqcamYn6Rt6RHpv9Yjbf1/rrKvGJBsG7fX+KUVfRRdld29VoHcRjq4tu&#10;2Jplbq49Vl4U02bW8SoIJjAUEujjJlERHPjq3GD6pAAsDfTncV8+LFlx2VzZjMeOFHLO7LRsW7Ns&#10;0zhKtfINy6mjTmzNvIzcWhEJJhCoWKe6d5YXGOMQdczMMBV2Jel/Mnl9HUYkk1DfyswsZTC02H0K&#10;g61c6oHbKF7I3n5JQtzNqgo8aftJomyqqrPldKnD5JIfGwjHeBHTA4zjMZUAI1qb0bg+vdqXXo4f&#10;Zyf4C4D0rWRq0WGhOopTQl1eesM6vj6XyBlbvWrI4i3Rmr1W3kcPGbVQzFJ4kCHZVbFnU8rTVEsT&#10;EltPDzbCUN5DYJmdhRuXPzVObHkjORhHaAWc6EULX11FPku1GByfxt2HsOE7H2/qV/AfGdOmm32C&#10;9ib2ToijNZliaebyGSy5wd+riMiQxVStDnkxcx4kk/lM+vhx44kyyijF+GlT8fpVY+o6E5KZKseK&#10;6g/IHaG5l2Dx2JzFK31XrVjN0Ok4k+bLeDw1/LHk/Bl7FyuhTyZLhA3GMQyF8iWrchnwupY5SLx0&#10;Zm+FX7cF6BjLDCAxSi+jScgENJ67QDq/ydYcdKxXTPXbCLKckWSi44ztsZjqdJFMvLYKvU8gFHGS&#10;c2xETwUuJGZEi2oB3SMhYUtquTw5McY9PMNKR3O9NtqsSLgknQDyzHHmVCmxsdfyeQz+BZby2duN&#10;w05MVM867mCy1nIGyGorxIBBkUSswkokZlsFq2EscY/+T04DsVOQ9v05ImUganiKse5vJm1WXIxP&#10;TW3Ot2u75S9gK/aqF7tuRsVX0ew1ltcWSo4o8hiKOUqXFe0sArilZDYlJnIqmdhnRKcCAX531+al&#10;lhiMPch6TQs9bF+dGrYBwsa7BZsdtGrka+RoYCl27ImFbrwuyYYrHPxjF42vhye0WGaa6fasqmwi&#10;AIMxIoKN5gZSyRY0c05/t2Oiv2RzdJEbwDI0BNDcNoaXGm6hdw2ubwLlsFUK2WNB9n2d11ZNOW10&#10;QAx/2yjYINiIHkM2DmZId53ncuMCWtGp0tR/GmprTU1qzbpyhsJGKJlKMqBgKU1B9LDdJ5FjQlWx&#10;0LgphRQYDMR5I3HyTMepQBRExG8TtHH0/X9NVtQtoe3y4UdisfUDEJthO6Ib1WctUsWYO7BqcTRX&#10;HC26NTI07F/FjlayGyx1GWsTFkRApjyMHl6BOx8ePEojYomJnXodD7GSQwzxynMkNtBJapJId/SK&#10;gAMQ72BVJlQUFL8+3JubrsT0XO0yw12tksLU7S+5TyjLeRXK8RjegBlfB7vOAnGpVLDQlapr1lSK&#10;QaTYZvBEM+1m6YYSY5Dud2Isa3ue4VOi1YZTzRBv218LUViyec7jTxeAUrL1UqKMgWWyTbge1Zdv&#10;nOLNl9IDFlcrGF+VzhgGOaUiPHkReZLDEEzBFCKmlPAivz0A0tOLJUuGDOSaV8uXe9GVLYx+GLGn&#10;lMwizexXvqWGi3W9oFLr10YWFW5lW4wSdZrMowhgFTEB+7xlEuKJn0cefHCIjk1kK8CC4JvRxe7k&#10;aEhcyiJj6nMX8n1vzvwPGi2f1jE3c1bwHjv1KZlhex4jNZnJEmni8NdpW/eJmxXUclQkq7A943j5&#10;pDdZx5DMZjm6TGIvGVZVZz+jN3HufS8RnjAABrfsfH91f8HZtZRrOz51pR1vI5RnV+zjRUnqzsRW&#10;6ghNLrfaMRlsiIzkisULDAigkZMpV5HBMCM6zezj9sylMuLB/Nu+/cLLv+zm27SCz/KlO/hZZ7Rh&#10;PVc7QblF1+13Zst7D1HDWaFnP43sNlRy7F5LtDIgza6JZF0ApzFcZI/JAxJDrLujEtGnb9EnMyjw&#10;7FXTn2ytkcmvI9Pwqe/Tjcvaz8ZDEKYnC9TzAhfRl8Fhawui7XqV1Rcm/SnkopKHB/5kl2bAsde3&#10;b6rR0MJGW7AdwbWvw7eOvUHudTFinL4nA5SM91/CZhpV341EVLGbrzHvKlvM1yJg78Jekbi7BzuH&#10;EUeu+t+bBhn05MKyoTEMCau3ca1BdxStF6HWRyZ+ml/cipiAxZ3AYuSKGsSK2BLha3rWaI2YyOZp&#10;1csLcdZlXG0xcTk1VpOsuyIkslyvceXmU6HmuRiSgzMfOLGUcueILgkEEsCHIieB0aunMLwCYS25&#10;M0QQQagm4ciJ4cKvYc1fxzuQjHvu3c/Sa2xh/wADhMOk6z0DWy6QrZzlBDwxhQphy2ZFUNducclh&#10;90ZSeAySYg+m/EvUsGLFjxvoFjkQxIF/Hn5tQrYN/NVaWK6rYwR4nEYDFVbyMc63RxYdgyuRxiyH&#10;N3X3sWf/AJvoj21OWFVvETfIRTM71bA+0/bQNqfr5Av8VWOpmI+3GhY6OuwjcXj0DjW92TXxvyD2&#10;jEdef1ZXR8nUwmAwFzKURqYypl13VkyrkzWtjL9ArSvMXjIHDx5R6PS4DGe2DsF6XTRBwSGWp8Fl&#10;dTIIxte1huCe4Zi9Ya3uWet38rj8hjMfgaLbScZXq5T3REv3LTs21rXZW41gPEJAD06iUfcJx2WX&#10;HOGMmJi4KunUcl2ztDauG6s+seevDZPI3cv3Ov1u6BnTN13A1AyRJA2NVBlFVFiXfexSV7DG2XJn&#10;2s4dX4sgyCgqpTsT3zHZK18YdhbbHFYhNULU4ifd0FW332ZqverBbZ46/FjZo0gVI7rWxnGSnhOi&#10;Esc4qvNlzD/241V6o1Mb2HOi67206WNVRlC6ZVMODsrlLGOOvmc3fpyQhNS3AWIY+QN4BIEaxiVl&#10;MJiBkwVMM/VH0SFFY8RawxYschm+tWf+2y7Mti8PWy1etgOxYC1ZPB5qh+TSM2qv/bQwKwEsmC4o&#10;sDM/aGuAAR9Su/zRHoiz3WYSzKZe3il5vBUH0KOGfj8b0LIhbWZJYltDExkQrEL8nNSqHgm8hQOX&#10;Yq8zrz/cVYb9lfE5AGkrNYzGWqZAOyZ7sk0O+4q91ax17p54s7+PJeNUGPrxk8jUWOMqrurPktrw&#10;gY8UxYneNXAGh17fNcnlybbq1du65la/YsXie4diW/5Dyhe3x/8Ap5asljOr4LNtm1Sq9kQaimoy&#10;a7ml4caRcEylkRA7bpeosTXt27llyZMkgwPJYph+uYOnZyisF2zrmWTiMNNhEYrIOyWVq9opZJda&#10;zVbfkyAa9lZeIfI4hVBzLNp2nUmhsNHJFO3mFLHOWOK7W5bH9ds9etI6j2a7h7T8h+arYJt6cv1f&#10;Idmq4yvk7IBi7wSkbDShMe5hrOe7VrgxjeK8ZYbNHVsTGQM43XRbK1reT7FZu2+orrnk8g+1WXj6&#10;dmk3C5u/ahFV8vY5rRNwQCwgbIKWIk4VztI6Z5gF407dvNWY/clEO79u3irbVzOMs48+tJweaDAY&#10;3tDsQ7HYNDMiFjsBcrXtW9mtROUO55jZXgUpmvwncOUkRarjmjIOCCeDdh2orwN7kEEg2b4Vp/FF&#10;sHrnZlnYflr3TK/5LEQnE4o7B20YLEY9CN1Zm/Rxse9bkVLWcOJBjNcVrEp3HU4HeXFW5LPlePNZ&#10;H1zNRGUxtuVss9iz/Xu0UKSbFf8AFIpRTfE1cnkBx+yTJgE/3MSxbD8klEGXGTnLETFys+TdKLMu&#10;0PxP2XA3LOKhcWMY6lRU7smbymVJLrvbMQ5eTvkUEuRUrFiD0022CmTTKUhJEDI1891uKQyM9/gq&#10;TiMcROrL9Ez/AGN+5qznwZksSuFplFHEWmVFHLE17KCYh61OIilsCJrjy/8AVG0z9dR6fbE7Yrz8&#10;Ej7gB1B+f8r7oa1LamiJoiaImiJoiaImiJoiaImiJoiaImiJoiaImiJoiaImiJoiaImiJoiaImiJ&#10;oiaImiJoiaImiJoiaImiJoiaImiJoiaImiJoiaImiJoiaImiJoiaImiJoiaImiJoiaImiJoiaImi&#10;JoiaImiJoiaImiJoiaImiJoi/9b38aImiJoiaImiJoiaImiJoiaImiJoiaImiJoiaImiJoiaImiJ&#10;oiaImiJoiaImiJoiaImiJoiaImiJoiaImiJoiaImiJoiaImiJoiaImiJoiaImiJoiaImiJoiaImi&#10;JoiaImiJoiaImiJoiaImiJoiaImiJoiaImiJoiaIpTz8aXM/+UUZf/mjM64bIvz/AD/3JffQd3F1&#10;NtpyopPKCGGlFSMfaj22UC65MGS4bzUkd422Kd/SYnUcc93oF1p6PHKU37dv1Xi87jNNdrAY+Kh9&#10;rs9quuz0YpLgrXi8cc8bWvV2Q0YFnqtrGGayEfIpUbetWSEoZnde7kgPa2AE7rAgcHLnRjahLkM6&#10;080FWMOga7vA7N5J9VOGXm71rEItKMfYmuvYmQZJGErPzPZCoJDDniyI1qhm3+k35v8AJ+3Bebmx&#10;uAZyqS0amQP7PyYM1wQqywA467aWzJtRXcibqFX8fNPFKu1kRTqNr4pJtkS8Dar8fkUtCPEfEZme&#10;Q69PCYSnuPpAFHbbRg5ciocMQQ7tRi9+MY4ZXyPDhuYQeLRcgkFxQggh3ZwxfE+VBrGpuWQhtyVx&#10;dtUl87i4pFtIgiwVesz3MQL53Z5ZYOxHyOQOqftkyhL7izsRUg8DSo9V6FwTUAQzx6fecRPrkwkQ&#10;RWQPk0h6+MZPEkuwobdR+Nte3uuiwGOdfrqRJW/sWoRsV7S1RIGtNk3CaWRMQUzJTEx9coeEq1ES&#10;eI8aWelViA9vK0i8cZk1xaxoXG4sAe51DCqLrKZqpsnEpVNhUMXZdcttq+RiKlUFqNYS4TVyiTIA&#10;IS+7b7zAy3APqRx1IAuOHdWytiIHL7kQDrIf8nBJEQzxDgxcVAIlZyucbjpytg0S3hKEnassFJFC&#10;q6hk7Tjg+MftjELACIBk5GImImSmG0SLEsaeHHyswbkrMUI9RIwyS9YbS5JYu/8AwDREWABsGBMr&#10;jtTsXcRWxy73Yq9dQMbhLHvK0nLiO1dqY1VYiINhiJYSz+5kyQAQRtqRGMn/AB1A0Jq31PFrmwAo&#10;q8xxZCBgBIuYk2/9PM3O0sd3pDUFDlG2LN65Sr0pxan5I7E4WrZbNCs6F+Nce2cxnBqhlkMI2fZv&#10;I7LGOOubN09sePbXzqyzzxTllOPGLmgBH0J8asFQjVS2ysme4qY90TK7XtfIXhA/bQ6VkwRn9zYW&#10;FDNonfb12HXcggZk4wRHRxp8fH6WSHTmRBDiBtI94FdKEh60HkqmzSxy7Nimq/WMqrG1hyVdthuM&#10;ybAbC0vrLsJU9KiGDMjYJbztHFYz6VRBP3U7eKmcGL3JRGSLAsC/3E2NnA4k0GhsraIKCC5zBN5S&#10;tYC0eAMWwN2OZtwJZxJwPBm8TG8/btJW4iIzEv7AhnZnBF7U5v8AqqDGIob2uG51sx0Y/qpTQgGG&#10;EGDOJyMGqSlZbTtuElETMf09NcygCcmIvo7eD6C31UZRaW0V7lyQtQXExJTIhRxBDxOBMYas4mfW&#10;N4kZiY/SdcDxiSDWnDvcG40txXSMmGbF4yDd4sR3H4qMg/b9Uuhw7uewy3CUNhftyhXGJHeSmZOT&#10;mCgh2iNtygx1UiDIEsXFSSdCQx8XHF3U4RsumyMc58a4K5xkCiFqcKhOFjtvAlIx9u8/WfpvrkYS&#10;ETsDgV8OZqthn1ObLPFMydmyM0g0CGIiAKRIFQ5uXYkKkGJItomI/TlM7DET9v3T+kTvt66LFjEp&#10;S2gto9gHpU6Au3CtVMgUkn+7g8PIZSZEQNCZAFIUsF/aY/eZER8SHaI4kOxyo3NcaO29e1LX+Fbh&#10;SNcUFzEb7bzAxvETM/pv+sxG87f12jRSiHNSAHudOdHLdwKqzcsy8ao8NYB3WqwRO/dYkEPfusY+&#10;4pjyfTaNoiN9o3lehpyren8+HgtPuwMzCDRxh2EwT9wETIsD6m9XAEU0BlnHt3kNewLpAiAbCIaA&#10;H67c0S0RPaY+kkIz+kxGpP7cv8cq8RTy18aa6XqEpYcj4ZV4hx5G/J6eV4XwfPdkRBEKynaRmZ5L&#10;goOeP15RMFv+u/1331zIJCXquw+Qr43XeoE/c3ZKEgE21iC9P+X3Pq9yXUyk2qmytlyrN2sMH5K0&#10;OOvLN1yIbOX6jsUwXp/TbXImIPqDhVQMRL1hwqsa9cVwbYt8VHbRbdWJdlSJ4jFQhMBhciRkUFs3&#10;7o/t29OUfcgCIuxrR6tytzf91tGLF7cch3t6oyIYiJo1QGIL1DgnQ6Kme6HQJsI22SFYsM1CuFgk&#10;fGuBlcz5JIIGSMhid4/6t+WrJZTP1TO6Rap5U8dHetFVlzHMN2Z5ZC3qItEClvucM5Idhq7qAjgh&#10;8SpIVQImYS4IE2KCY8kxIhynkTJCJ3KBLhEztMzy4Yad37Ob8S1NFUWIERoDwH0Dl3OpYgUZc8Xm&#10;2K5mMnPCpBNYo1r2ZHjGHsmRAYmNuUFEQO/rtvv0mRlsmbUrVv0HcpEZTL256NGtW4B6t4aPzUBD&#10;KyNM8GcGTDCCVEO4nw3XZHeJGf0Lfj67+v11zTYG8h87t8FwU9DCQetBxakrgHnStlW5CmVE1CZb&#10;wwPKjZgi1lByxOnYOvHKU+YC8kCZcpgonjAzElGUTHUHh+vjorcoEDGWlRSTExahZjt3OSXdyTQK&#10;3gHMojkARMxEmydhHedo3mImf+Uf4/TfXYxMi1B39u17KiGPfJnERxNh27udnKnqtWqRWAqWn1/c&#10;IbStzVsGsLdVhxLa7JVMc1HxGZAtxnaJ/ptEhiQasuTEYnaKtQl3BrcUtbjx5CQzx+Q5VDBVJHKo&#10;ZIkzx8p4c5GIiZ29JmI230XJCIl6XarPcjT91BO/6xt6R+m3pt6Tt/louSd6hrctKfDzuuNFxRn4&#10;/s8cHEwOxyZCXI+UzyAYiOMbbRtMz6xM7+u0cD6qUtjjY9teP0HKveuJiIiPWC3iC3jeNt/SRnlH&#10;6bfp/wA50FVKURECoLh3D+RcaNp5kLk424zG/GRjbeRmYmPQ42H6fdvMRPrttP66nIMxFj2Px8Wb&#10;iuTADEWI4jxtarsDVmOqjCIWXJoHI7MDaCkJk5Djxg4ifUeUTMT/AJT9dtcFKkPfl2ZW44jFPdni&#10;WaQZyCSzMCxqNwJB0oRVjJ1xZ1FxmOMlBDBDJDPH+6ImRiR323jlExM/5/0211mvR+3zopbSGM3A&#10;IcUvcUtRwz9/BlxvG30+kbbxM+s777zvv+np6bf/ADeFccNbs+vhSjaeMRDMCBcRiCgtpEuW8wcx&#10;PKN52mP6enptO3rvJSkDtjJmBeo1rrUsRSlKMWq5hiN/p6Tt9PWZKd9th2jXLLgAlQX83PAMPn5r&#10;jXVFtU0RNEXMTtO8bf8AGImP6fSdF0ExLj9fmuSGR2+uxDBRO0xEx9J23+u0xMb/ANY1wKU4GLHQ&#10;hwWIfiz3Ygh7OCowaaxYA+PZwwBySlGcDBQX7bDGSCfTaZCYmY3ifSZiersMkoAwiw3XLAnwLEi9&#10;Wvq6jryuJPmCz2AyGGEYxJRHoMcZiP8AH1mP8J32iZQ+5yxbQ6/EfPuqrumliG4ZIxlQkbiRVrUI&#10;HmQeBdgYWH6mIyzhJLnZkjuUqGQEjGI239Z2j9N5jefrrkrsHbt25cVHLkeUoxJZx9zP6QQHDXvT&#10;RyCZXUG25TC+RRvsO8RBFvO0fbEz6z/SJn/joNztHWneqjESltxueD3Olq1PAE+N0Z4+ZeLn49/t&#10;57Se3/0Uj6a5R6LuX2vcPsvt0dn8WooNFWmiJoijDaZ4lIDB7D5D57K3KN2bL3n0j6/bPpvtG+2h&#10;LAln7aVA5Vp810EVBF++nOnlr3OyqN4ljFfvsrlMcAERrEwhXKqT2pCGDyjlBFHrM7lEHuXLXAXC&#10;m0jLaQdNG5AsP5KnuVQWK0Kd7qz5mA20tjFUZWQB7diotJWyIgiKGwYR/buM7F6aIjCYCH9ibuwH&#10;DSzmvdcOrYRwGIheRLPuaI4EvGzmv/pNQ6qVYgCp3bVm7Xp+ztpphBlLStm5kCZpQuOfjSG7GMiC&#10;3ggERmZ1L2ABLeW2lnFQe6x58wbUU5dJLGJ+4W2S2k3BtaxaoPMGgoqRioOGF93kE0LVCqywQytK&#10;hFZlw2kT48C2gTI5kiKYKJkx6aW2UouQDdizFiCeDguwc8QBVclhO8iI1owoYybbSpBIL/2lyBDm&#10;FgjuqpFsJTBIYTJB411tsKH3LGDtJzKpmFzILnlA7jExtvkLA7hVcmSIf6+5hEgmlCTeRqTRwAwr&#10;GrCr0xrJcKI9p8o+UR3nlw5yMSe305bTt+u3r9JiZ6CC4GirniniEJ5R943MXdnueUmLMbV1Dxn9&#10;3JnjX45+3grcYXHKC2GZ3meO8DyPfff6z9dRcOwob9v0VpBMfdlESiPT6aNY6C4cRMpAu7ObqvZZ&#10;uzRQDwrWKXEiDiNfmLTBlStN19KRdzVAHNZNk9hGNxDxFMFMBgqZGRjukxB7qeVRyBpwDBWjRVMV&#10;zMxMzMRAxMzMDG+wxM/SOUzO0f4zrpqXsukgkkBuXDzcpESUxERMzM7RERvMzP0iIjXEjGUiIxDk&#10;2AXGi4miLtt/G4RzdmMVYqdQWmrWzmPqZHsvYs3ia1O/lMc553orYo90XPae7JGTKISIVoS2N+Pk&#10;8fr5Rw5hJy89Gu3Pkwperuvc6KeXL0ZxhtsC1y9a8LXq7Us9V2n65gsPnenuxWRdk8krqVez3wMr&#10;T7IWIBNTrJlVDDV0gG6hqEy3YZZISGCiOTdj4z55ytk91xQ9n0PcfmFlyQlGYAqFTq6/mbHVMfju&#10;psfnYz2Tx3YXVuy38Tby/wAiWa6nM/LV8UcKszVorEuD4QutPLcDOT3nu4TkZE352rpfwUjGFDqr&#10;tireP6vexGb7DlLY1bFeVW8Sy1nMT2frmS7PUZGLzV08ytjbtTFUjciu5TBT59wlZQ2SLNlE5Fo2&#10;8Go3Dj8lfAYRFya9vkPisz6h1yhVzdOtmOxd8v5T31PKZTP5sq96nhsRX3Q3GdVzQs8hpGw9Vtll&#10;iySh5JgBE5Mp4QYQ3xLO/G5rbTgAGosmYbbErKvmnMJu3Lt/E4LHCdKxjekdYsWbXXM3SzeRfZTn&#10;7vacTcyCVgpaG05GwEeeJZbZJOGZKZ5+OJy5DhyyDmt2bRjXV+SqIkWkF09+Ru2dlZ0q706ribFD&#10;H5LsGJDr/Wcph7dHK0O15C1NmtSxFgBdFhPGfyDEXVLUC5NIGUsiT2R6eBzAzIMRU2qOBfU0iLXe&#10;6s2e6BDmG8xWnC55LoFcFAW7QVbLLlYbLxr22pmu60gWzCbLa8kfjJg7FIcy4zO3Kdt5+kjSIo1L&#10;cOXgsUgNx2l6+fPxUCpUDIlsHK/Ge8AIQckSpgYjywUR6zH3bTMR90Rv6asgYiTzqK2bhzB82por&#10;cZx48gOQExYuAADWJ/5CQFTQsWHqDStxEp/d3W3eVjCNnBHjb5BkjbHD7xkYOIGOMxMxPKYGRKJZ&#10;6KqRgSdgIGjl/iwfXQfrwLWCLQEzEXQMNiDKIaInDIFgxOxRyiC9f1iJ1xgu+5PbKLn1EE1NWe/G&#10;+q4nhwGBifJvMmUl9u3/AEiA7R/jy33/AE229d+rp9v2wIj1al6cgBTxd7UYOotvI3YQkJNm0KWJ&#10;lwgi9AXBzJTtvtETMz/jM6kADMA0BOn0XGBk1q2At3Vfw+K4NLFiJGPGDkxj1iZgllxMCGPUSj0m&#10;RLadpifpMb8IIDlcMSPup2quYhQzHOZaMqOf2SlZC0lz44OWhO8Ce0nER6xvEFG+8RroutAM5dw9&#10;HodAXbxZ73VRYKl4VKUm4NpcxDnWLKiUX27sUqmKoINjmdplxen1iJn0hATcykQx4Dyq9acl2QxA&#10;NGJEtSTejGjeVbULqOuKknDG+5CZTzSKHDWZJRMCZzZaHGAIfJx4wU77D/jKTyDUNauH+D3/AJZa&#10;IQjjkJScEhwAdp7zIgBjVmfg/GhiYj12+6JiY32kZ2+sSM//AA/w1aKF1liQKtUeXiO3BlOsuBzm&#10;GpMVUEwyTVBjmrrLMuUKWbyI5iP6kUzP1nSRBk4DKU8hm0Q4iLByQOLPxNTzUoiMo5FJlBmZSRbz&#10;yZO0nPKfrP033/rqIiBUDkkpZJReRJBJNf8AlR66lmfvUGuqss9E0RNETRFGMhEHBQUlIxC5E4ER&#10;LnEyRjIzyjjvG0THrMTv6bTKJDEHXnTxDVSmqhnfaN49J3KJ2+u87TO/6/TXC+q6XYP39vJcjMRO&#10;8iJfaUbFy2iSGRgvtmJ3ifWP03j1iY3jXFxQ6ImiJoien/zf89F0touf0/Xadv8AKZiP/n6Muklq&#10;O31H8+Drn7OJTuXPkPEeMSMhMTzkj33iYnjtHGd959Y29S5Rufbtby15KFxC+BGRSEy2CAQgGcyi&#10;BWUEXKOPGeUwM7zMbbRBSXFHLJJS0zCRECa0WQsYaUmMRK2MCJKY+yOAl6DMzMbcpmQrRWuDAQIi&#10;GcvqeRZ9RRxrcCqk/wBP/HRVllGITIkcifCBmeQhMjExMD90/TbcoiZ/TeNHDspRiGJk7NRhr+im&#10;zAOcv0RTWzxBy3sElcDEKN57y1nrMSZwMT6zPEYjYY6SJEtTzp8yhi5BIERKouzORzNwVwaGKBBn&#10;Ef8AcCTE8TA+SwcSJmRHfbcwKIidp2jfbYhmRDCuq7tMQKVJpqKfA1+XNSf032n6+k/p6fWP/i1x&#10;Qajt+nP6JP8Ax2/TfRCp8i+uIH+6ldtJEuYmR81aXEg9tp+4eayGd/TcdSFNaKReJeLgS56Wb4Mp&#10;IESyEwmRMCgwKPSRIZ3Eon/CdcBMSJChCjGRjISjQiqiWYgfI1LdHFg8Gy2B5GEgLN0kBbhMwQ+u&#10;28Rygh3ieLsSAXIfkXr5EH4qCfX6bRvM/bG+w/8AP9P+P+eiGtuJpWnnp4vSqTMztEzMxEbRvP0j&#10;ffaP+MzOiim3+X0if7on9dv0/wDi+uuOpGOtLPcd3YXatqpvO2287RMzEb+m8+kztrq45ba9OC40&#10;XE0RRkZEKxmAiFjIDIrWBTEnLJlhhESc7zOxFMzEbRvtERBdejcFBouJoiaImiJoi5jb133+npt+&#10;k7/r/h+n/wANtcKlFqu9tPry00u/Iv8AhP67/wCX6a6uaLiImZ2j1mfSIj6zOiAElgphlMCKpEY8&#10;ZsmZ4rk5MthL9wY5SMQMbDJTETvMbcp100opTG30EMQ72v8Ap4nUi6l64oLkhkSIZ23GZGeJCQ7x&#10;O08SGZiY/pMTtpai6QxY6KIxESmAPyDG0c+MjBTt6yIz67b77TMRO31iJ9NdLaVXZiIkREuBrb4X&#10;bsQLIwDWZrYBLYsyBizGQMGCUiQEBRExMTG0xt6a5ySQINaHXvrooP8A49FyjJouJoiaImiKL14T&#10;ETMRyiSjlG0ztPCeP+Hr6/4/p+p9FOvtsOIeorQtS9K1tXTWJsxJRMKhMTvPGJOR2k524+SZnaI+&#10;31mfp9d9cD1q6nmYkEY/bpatamodyzUubOoRifUo4/btP3SHr/kJfX/LadHYj9FCEZF5hvTWpHyN&#10;+4AqHXVBc7xG/wCu/pE+n9d/8f8AwnXFJwHF37uPj8D8FyRmUBBFMwA8AiZ9AHlJ8Rj9I3mZ/wA5&#10;mfrM6AAJKUpM+lB27OXN3UP/AMf/AIa6uUZNFxNETRE0RcxtE7zG+36TvtPr9J22n/louggFzXlx&#10;+Sy7EMqzSX589OPSnJjaHF7ZOEe6rjHssjdfj4JkT+4wIalRMERkRkJZE64ZSAAFW0+ui9OEsM8I&#10;lP0wiftj91y26V6kgbmZgwYuFs66WVs2a1rOJwlCrlMJfnA/HvVKtKrk2Y2zkl4wMYP4ymwUTaaj&#10;yeRplZbMS2BmXSRXYsgkDqGNLfTsVUAJzl6RYkRFw3AgdqLJOv17ePztGv2LrOJthbxpddVhVVWO&#10;y+Va7LKt5GlcyCl3SsW1kErPmsDaS3AqAGTJl5oPXZvHuqe19FyXS5JyDBrU+lTVZAjrF/E9oxKP&#10;mTp+ew+FnIDe6z17AWaGGLCLuOkslka99QPyWOpw1fkoJcmVDETG4QEHqWHLgM9xPpGlO3bmteLo&#10;REGWePcKDvL/ACF6LKrruzZ7KvnD4/tXXql6uzG5TttjN1qd3AXfFNLt1mplsXAJOhnalhFVjJBg&#10;STuUzMHwJKWOciIG/wAPF9e79rpHBECABEuTfPQHueummOPxubYya7aIdc6nWs4+/wBWx15ttxh2&#10;1uQGnjOlFaxhkqtysMbkucKiDXAR5V8+Q2444dzSGg7eXdcAcVZmMjDdIUbjqdA/AdzuGsSa5+LK&#10;snsHYyymW7R2q3ka9fsWEvBUyfXe698xWW9pl/xl6Pc17IDTYGTa62qSg+S1tGWTGrjED7aVcU7G&#10;3FePjntyFjft2+eqtPXsK/KXMfj/AI+Hsg5P31zFdG77YPgnvORovK7ma2Yx12XULSUrmwukJWFl&#10;sxUEsy5xGDqepjAjGBTQ6c9T8fDRb8XQSlj97FPc1q+dHD9qMxOWdrp5GljM/kh6BWwWEy2Lr4nO&#10;1exZG7bzPTMZbtLq2e3dlrcRj/1W3YbGLciQkeUgJSPprEckpH0rUcUNnrBIqD3NetdPI2DV1Hfx&#10;+GtPZ/pdma7S/BMxOORmk18fm6WI6laXM1Mf+HetU3LC1F7Z1eYNcGciT42jfSOq66MdhFqAtYUo&#10;PIc1LHi6KRYNfa50DPc30BYvW91vzDfGuAWumGc7rd7L8bZbNYipiHYzI44e19i7aAsuUcRXq2YS&#10;graki3HwyXsaiy/mtsgchpgyZfdbKH8OHz8Vm6rD0+LGJYpEtxao0cMK/VuJV2rO6NWy8nj62a7x&#10;hbyMj5mXcZLmdWzzymo7MLyOJFU5Cyqu1srVeLim1ymGAsdiv3GGQkV8SvOjCeTKwZmqVl1iwL83&#10;i+ufB1XtVSbON7DR/wBSZy3hMrf7VhqCxZdwLLXYkrxVGH2VyoPFBBPuRnxyYlBWY+oySLN5rvTf&#10;jo4+rOQScHwr4Lrt8gYm6+tmJW3JfGPTcdgqlfL1PzGfylHsOfh7G0btqlPpf915LFWbtZNavNgZ&#10;kAiA/cl73tytxftfu2kHhou5scoScUHE8Lefd4aLWnwdgi718zdBxVqk67jqdsCZWVUXbKhiuv0z&#10;vLuZZdaFj4lmInZayfT7uUTEQE9OJ8430ERtESRuAiAHkNC5sfUDTRHlLLGQtEMAWJAiBUjR37we&#10;4LuGu7DMdi6OPxvtbmQ/J2svYY8L1q3j7iQFmcp27sSvGRRCEO8s8BEyIVEH3jqMnIAFFERgcnua&#10;n5KlzWNr2MZdh+MxWXP3IXK7VZG7UsZelVQrG5FNCxXGvHkc8ot2AGWG557zBTExPSS3FXSFlOsw&#10;Vugn8nhq+SC1QVZr2luB2AzuUSiKtW47Kt8J0LFJa1KZFzxLAkyQ8ZMoPKd5ludclilIUUMvtY0X&#10;YK/SmJrUMGWNx+Nup7PhLmVgHMUk1lMwqcrEsr+UjIFBAkW0+MtV7ZwzVL8tOx7aqrFilEssOweN&#10;i5SVhcjXV2fD27jMxh110ZLF5erTgZm1eo5W0HkQEFA10tbPiGxG0SSxmZ0Yuoy7mIstEIZLv27U&#10;qrkGMxtimt00cZWxzshjMJdjCLuXKHsqfq6uwcTsusY2ZRy8JeO1ZGGiEB5CnQZl3lr27cV0dP7g&#10;3Tk1e/t9Vdqaio4O7jMROQeSewkDqXbBRhs5A56kycwNO96SgnCA3RVZWxUyrgEnMSBTE9wYK3YY&#10;x2v27dnVx67ixr0xyFfAV8Ribdo+qXss/PItZBNGDiz7+vSscD3m0na3ZJJIFbFLhXGT1XMTZhTR&#10;VvtO3cygxRHVxuasYjDXI7KOE7M+/Su3Wp63NBm76sddxTAEvGaxIVg65ImyQII2GF6o/wAj3Xdo&#10;lrXtZc1rlEcdcxFt2KYWRwmIsqr4q/R6/YxngRNizTxlfILCi+rDYauWAL5AubPUz31AiRNFKMaK&#10;6Nw1ChTpl161k4zNOp+XHD5l1zE5HL5a5xClnmXKpQbFirmynWg68JgOZFPKQKwRmwY1UJbRRQ5J&#10;SbDauXGzQ6pGKN9m89uSfl8zat5HGlDcpdxgKTZdStsiRcTRI5KOQDPKN4HeFOJgPt7fspeBcGYx&#10;OTy9bFuoUcmleGjH0sqj8t2xyrPNaX0ra/vauyRhYyV2AJcRBrOIXIy/zf0N6FcIBqys7cZXHMnT&#10;ovx1WykcrSHHrbkMxVLH03AjFXqF2vHjyFKgZPZDib5RKCgFs8YavxuItO65YhtFp/u9TI5KheTV&#10;qXeo5DH1szl8pSp4phe8rV2iOWx+Qy1oxsrMIJcMAWgsVkYSERM6zZXJ3Ro3biFuw9MMxiZCjjT4&#10;F3ccaeWuv/ioE43LXqVmnXBL2hkZrzlq2Fy3ncEM65jMjkbIrSKW7HYUutBEZQATC4aM6q6PqjHO&#10;YgEGrGzszgd3k9BZRj02ATyQgPUC7OHYjVqCoJAegbvXZ4Ov13V4qWc7RLFZLOWK1zDWjummmeJY&#10;IX11OjAizyIJa8VTaM4UgyPxhB69H/YO5x28FmxY8MMhD1B7UqrJRv2LGCtYjFYhKRZmMxiWDeu0&#10;LNikpdVlGvj8vjMUCZCwBh76u1MuBZgiWpXBRGqssyZBiquo6jHXHij59vFWTHddOnSt5OhVg5tW&#10;cfiu4MydpZ4qszCz5rFXMPCZmvLAOqVaFnC4eBpLeJ4johmDCMzTh28FDHmxjGImLfLtZXmvjgsY&#10;DDWcRjmZjNXcjRx3dZw2Qt4ivhOu213a2Wo00KsL8dkd60NeFMqyzFKgA5kpOgzMZOqsmYwG6F1I&#10;JUfi01L9dp2LK7VZ/Z8xmbzl4WhUeVdfWXprpctNovI59japB+OCcDRmPScZnZuLFX4eoIYlvFZe&#10;qr2GFZC9lC6xjbVmxCRy/Vit2bDOtZCmyrkMhkKdRxhONFwJrqsSBMSvZkLlv0uMw3pHf24c1p3Q&#10;l6qAm/byWUdfx8NdeRn7lQmrwFXJU05nNThMNjPwGSi02picqfkVbI6vkYubRrESYK5KJ5DqueSY&#10;soTjE0ft9Vh/ZoG8dm/jAwo0htZtwTSiqjr/ALFSOFCJt4qVs8KzCVSuHguxbfM8yiN5f7GyIJ7d&#10;vmro4YGDFm7a9qrCEst9WxLr1RGTxOXvkWOs3sxfGWKr2KxLuYOhhxSogrLDnZbNKJFQsDyMNm06&#10;hk6g5obCNG8O36LghDp2njoe380X2r/24/kos+7puP6xTo4vufxxXx1zKYGboOnuvTb2Ki3fwGT9&#10;0LBaLceYV0gXM53gNpOCkfw7/snSHp+vzYclI5HIPAuGPgS5X6f+C/J4eo6LHKEv8uJgR/yi1RXl&#10;bnzC2r/uu/Ld7rGB+Mul4ujneu/HXXviXuPyQr4yO47ESnKd8izjMZk8YsR8dahYwwMshJxDOAEq&#10;IF3KNep/0j8TnfL1OQ75iVZXoIgm+vPWhchl5v8A2IYOsnCL7cWwyIoKAkOdAAATyqLuF5AhkeQy&#10;cEQcok4EoEiHf7oE5goiZj6TMT/lOv0t3Lmq/JAzh7du/wCS7bdUxYW0vu5EruQHC9ap26hYDPVs&#10;lKnTaAg/OU0ob7UbFmbNZr4sKmVNgDDaYiXUS6rH1BgAWF+37D9PXyYYbzJj3ntS/D9Fuq7iqeJp&#10;ZOnnqGLxtpYUMmeGdVXjr0U+wWGCdXFUxZZJNWrG7Yrgpgira5AA2I1fvkQePNdYR4Oe3bzWYWVd&#10;jevE3aM4u+zrF9OLGrLKHXcnTr2qCA61Ybknj47GQuRsROOw9LjD9wAKZEsUhlE3iaK4Qkz8O11h&#10;a8QzGY7sk5lGTB1zMWZiv56OU7P2zsOTdC8kleQrrEUFYahrak3ESB8Zle0ltOvFHJODA1NlTlE4&#10;yeVBZSZxdVuK63g8p0rNO/1HmUZWesZ3N42b2ZbSkrVeoXZ58h42GjNRtmslSmuMiRzmYiIhHpev&#10;jkj7hDcqLnvY4gQjft25rO843Bs65aXgH27Wdbg5XnLXabluz0+q7MwvF5vBYDKpgMgePxxM5oAm&#10;TK/QWEZCOvW9yGP0EV7OjgCvmsZyWNyCu8YbB9lqszNvBdcyvZMaNq28bJ53tyAbicTma8cVAqpE&#10;2waMkuCJPrvEDyjl6jKcIwkXJPmz/ILLI7soE1eW262Q6pG+QmoZLyIxlGXGRjLGHwa3YzExX6vU&#10;WoN23WuWm9aKXImV785KInCBl3Pdao+xD1kij1VuVRx+MsU8XVaOMoLt4fI2LGXvFGMzmDdiwbka&#10;FjsIpH3Cpc5q1pCPGEyRbD4/TUAYy9QWvHmxS+wjTxHeqWrh3WbONdgsb+OwOOXmIcRgePtOpZQC&#10;JFK9lWNbal/7a/I6CICrQvYVw2YnpnjJeI7du2isEBKTgUryv27WUxVinkqmQj3WHrHVvEy5XyPY&#10;8jVsBnzxc18lTzyFCtuSffiOVKPIcViTsIjG8F2UydKMroilbc+2rUIszcQqKx99rJYZWSorxXcr&#10;q8vljtkzNFWpYkIO3latvFrGBFd2XtBJtixvEiIAvflx5GosrS0zQDtr59uNtyqsXgvJmaBYharj&#10;L2Rs5GzjMdcxxVcKz2+P683HVPd1yv1l+K5wJRRu1ZN+7bVObrJ4osSq83UGERCOp5NwZrPr81qN&#10;uMydPHY6/Zx9Crfy1Zg2s+V2bNds15ZkmZO/YyZl+2B8PNSTVkCERiZGYEdVR6uchteiyjJGZAH2&#10;u4HF9PlX4OVZKacfGLqOyE4XO9ly8WamMC7+TOYwDmRYuhlOUBGNyKmMFtW0RGoQAxGPSN5jqMjv&#10;a7fD9BddeInuAIAe1ha78wLmrG1l2AxquqPF83MrRXGdIKmRHCV71zI2vHKF4q1RAVCEGgwhdlth&#10;pPKFyQR+7EzeMhIqVTKUSRu7cFm35dPWX9j7EFdtB+GUu3+MzOWRU7bcxPnhrsb1xGRQ2ukEI87L&#10;LDE4KZ5CUyTN6mkSSLqzB05lnaFDLj20XV2OvZT5N7LVxfx7gO4ZXo7lJxuRUdqui3nMgl5vq1Lr&#10;MccVaw+WYvIVckICfM85LXiS6rGchiZ+qVrs1K1DfP5qWT8Fnn1Dwh/jF5Ei9aNEkgMxqA1X4LMb&#10;XxBZQRUsLjOg4DC2pmnme69nzl3DYW1vXaFzFYGxba5bYSpbFDaW8wcUeU4gpBkThlhOfsgkyWeX&#10;TZMUTCAG0kO9ieQ115LHaXVg6z1W1YvVLT6x37mQ95VoxkumTWqX0YB1vEOx8FFoqMe1Yd2NgYck&#10;XmOSg534MMpNCTqvHDFilzJOjfty8KrZmLqYkpK9cytt2Op3QxSbSMtQstF3s2ZD3FMshIqXVYyD&#10;UFNIMXxgoJwkQ778eKGO1FGWPDMtD6LPcPi8LZyeNHIJrMzE3yydCbNdeLs5PCJxP48ww/4jxxXS&#10;qEVYmlEsbH3tjctxmZkX4rpwHHIRk4dYdiQxmQfQm7l8uThuTk7tXNVV4tWC91b9mWQeVYeVtiFi&#10;F9rbohBgQbif9uqxIykI27XVkdpaPDs6l9i66vHZXIdbGtiMjWtYfGXspjcoyzFS1aqZP3NHI0ql&#10;EvElrKBD57MStUpPeDW4JDVuQe16KHt281LLKeGQxwY9u3xWP14Tkr3aKOO6zdx5Ex2TxyE9puwO&#10;IvWXLwlrEWwyQnTyOMCpdmvSdUEZgXDAFvJFFMgJxJIoFDLQuavYU7fXmrTj+oRjrVvD4gnW8bir&#10;uUbk6uMRjWyujUL3Fi1aq5Bja/hJ0iiVOc0zAWAELKIGYQhGNAVGLiVlMQFCgqzkcDhrGKX4VWkq&#10;yhi52NztlsVlV2YvyEoYt/YAuldYq0QDVfeMlrXGUYm7spTPqO+pFPn2H8LYtqi+/VF1cqeZZkuo&#10;PrZXH1K7MIwOwTkYwhZFpUwY7KxilLScy5gTyEW/uCbOXm5805zIKYsfuMBUnt8O3O4ZbrrLW0XL&#10;WA9gV3HYQq828oq3WsBQm0Pjx1rhsm7ZBgQ0FrmqtEK8kyc65CwrVenH8bA/+5IcL8u3crBZx9Co&#10;y62zazE9eY19nA06fdrOHOvJ49vi/IEKitOX45szjkuZDJkpXtHIi1pxmUS4WfqMGHCSXcaV+dPL&#10;4rHsHT/GJplYa59K9cGxHWMzbu4C12ikmt+TxNuhtNiRtNgzWuXF9zBNAlO86tMZE3WHD08MkiMp&#10;py/ZWS2dc8nnFXLeSxeLsYmuy5XYdaqrq1LI0vwuCt5xGyZnzSSkXUIZJx5BsHPkWS9aI4stIxNq&#10;0XpnpceFvblatNK66GlaKVZGzmcrnJy9Gy5WQxNzBMmhmAy1/CMKsmvb60BmCOJrBbr82nEVaJNb&#10;GwZbkUpQkItuI0/dZZ4XBjGRq4+Lv5fS6qei4zMdazHYus4LqFijORZkMNl8tlgZ2C7b6kqvFbCs&#10;WRF+Orq5NFsvqtaz7F8eK/uOgkQxnbpQWNB4lqv33NSodJ0ssW4RBrStaeZ1Jbz5LJlD8U1ldY6R&#10;RRbwnXHzn+fy33KZNHWs7jiOsZdeuYPYLVQ1cBqMY3mu0RRziFCWpdNnyyOw/wBbdwAoePYlTzYZ&#10;dND7WDOCWsKca0/U6PVSXxgjLYzqXTx7M29kMIE9m+V832llDrvVLEDK8mkfwgyE1FVFscBzAHaY&#10;9cslgiLD0SyAeiQ2ipeg5d5r4X4FZemhPJNiGBrpobNc15fIrHMt13rysRQyGC7DS7DbkatO/nK1&#10;XsldJrz1uIQCW5QKxlaxtlkFYdiqwk1fjH792bYMOPBKcts6x0c/v8ePBa8wjjiA7cq38eH1spCK&#10;vYnobj+0dyr18v1nrzk9Hbm2XrlPt+HyQlOaxzlViXYr1aQw11c1hAAxkjYnlvETyZLgM3nT4duC&#10;pjEOx182+HFu/hRZR2HKfIOR7QjquIoYfrNyqteDwHZKl7E4TNTmb+DrqZdzOTCFKaxeN8FSw3Hr&#10;5eUNxOSMhLLmwnLCsmszX8dOC2xkMMxOJY07+fizcPk9mrUshnvkeauJxGX+QO/9fwPbLOeyoZz8&#10;jjs9k00vb5G9YzyyVN2leIixddq7AsgSTAAT49bWlHGKvpr2ZZ8rSBnfSr/qaW+YqFjFfOYPsvZa&#10;vfO0Ub0SeYPFH8T9WwQYjJDl6ddOKjDS10TIhZCRpxl3kywJC6JT5pEtcJMoOBVrd1eCz4omcaxN&#10;jTjq1QG4dnNzw7KHs+wJ63m7vV6NO9cyd9dzP5bD9/rqyFmAt0KP4xIESgknPihc5iZwxkzCz5xl&#10;jKM8Z3Cv1/nsy3QwQxhyBFn5u1fnetAsrotxOTy1rJ/Gvd+zdbRdOvk3dmyjcT8eHiOxprzDOzY5&#10;bJWaacjy9xXoMhZC3whyKR1Hp8jz2zivB68w2SiQXB0oX7cvgrxgcFlaHdMr3voeYZ2buaOtWc12&#10;/uKL1rAdcOMtRihk4DJZBSIELDHQCLJtsWHMhjNoGYkNBw4xk9wLXgEMnSxBDcePj4c/1Vqt9byg&#10;fls9Zz+RyXybUVGLyGNq5653Im4m1tTvG7N0TsCqmJPEVTYW4lKjiRAe0xqOf/Htf9eCy4+nEchM&#10;dFWO6V2R2cp5jPdpt5T5A6PhxXi+udqvYmK1jIhc2w2PxGIoOsTVpKSUsWVqx4nx/afKRXMozOSI&#10;gaA/HtpovUHUZ4Y44xFhrzPHw4O1VdflJXyHnLnQOvd1ytbpbHYKv3DrvQMLmgXhvwnYsqGToKl2&#10;Ukz93byJXrD6dtqgDypCNhGYGjN0MTInHQi78foaHX9qJf7OakvtHhz7V0UvNT27s6MY7v8A22na&#10;LDKzM47FZjNdbxjba2E+tfp49WJYxQZEIX5qta1EBykSWmYIS1RDK7x4KcREvuAftbt9VW2+odzy&#10;mMt46+7H9fw/U60ZbH1bdynQzFpJ4tcrga9aVvAbjK6lnWiJhVggMN5Io1oOVwANFw9PEORRYxnO&#10;t937jgJ7Eosh1PrfbVhmeuWHMp4alOY69H41uRvX45Eokc5koayu02NZIm3y8ZZTCRcX4qsgQjQe&#10;OnbvV4zD+3Xuo4Hr3arEYzrzMRE4jPdXXRqH2pfW7Zl2PIZC5jBY3E2QsmzzPBE+5rujfcjYTKcc&#10;YdPKWQV3PR+IanDlwUBGEo+o04drK55XvPfmdSo9Gy7EUuu4Cccse0Z6zisufbsNeM7dvIVc41Kn&#10;2mTKQZjGkYMHxkCNpiZiyeTNKZk7A6fHyV2EYYkzZvlbTl8aLJKtXv8Ai+q/Iyuuj02v8b43IlRz&#10;nypXSeW7LlevdzMKjN/bEdmxXB4VqxAhgwkhhjZ8fkLWSWPJOVDz7ditcceGZlKMrP5d+vl9WsXX&#10;Mf8ALFbqnYesdFwtf5DxtnPU7GF7nWC9ZzuOnrtX8tToVQiZqgSKzmqtV58qGnsMGRN4kyYowInO&#10;9lUYhyYW5fz2eitvUX9vVi+7t+LMzhR6x2Qsb17OXsszq2axIVAJlq52ft2IyAvt0LQPGzNV1Ugc&#10;tbV+OVxIgdmXDUCbilNFj/3MJJjCQpTx7eK6gfO8YKe0UW48mHnn46WdvdF27kaVnMxaNa7lC7lT&#10;O20LCRB/OzAH98BAQIiRczw2iMuL97Bq93PkeCo6owkIyiKl3PEUb687votcYDFRdcCTUlzLfnrn&#10;UsXHY0l1JpxcnLxbMYQAV9hZMOMoPcYFc/3au6bp8hY7T6nHD0+mo7nBF30so4sMMkQdTIhuVK94&#10;fW7tRq5XlKHUMQyv167anJFTmtYyGUwSrlO1YtOoMZYxXts2CwTYqu8dR8mHGdiMBZO2+vqJ4YYB&#10;02UChBJiAKsR3OzODcFxovbxj8eek/0c33uJPFgSQCGBJIEmABEqF3AcgjXNmyu1yOK0JbHjEZSU&#10;Qga4DK4hiZGZk/UYg4OIiI24+sTHlZckch3bRE8rUHDjSunJeV1fVDrJHLHEIEAD0/aIj0hw33Bw&#10;NzgWAiFJlULk/LMTKmgDFgYwRRO/k4HtMfbMceURMbzE+sfXm2IBJLsRQau715M3CqzTwnHuEyHg&#10;QCNdX/8AqSGLOHN2Z4UCkmgNhhpTM7MatUPMI2+oqIggv8uUahTVUSJAeIc8LKVo5N11Z11BmOqs&#10;c3LYBmfpPpXVEirNIHCMksrJDatLYS3KAIlfg2ZEMkhKPWC9rp8UJdF6sW4sTujtJuxEnIIIADCL&#10;k7ibuvV6PCDhMpQ3hpH0iJaoBBJIIkGBiA5abhdgOudHzPd77MOHxvGbpYTrazs2l2nVo6r1nGyB&#10;nnrlbCF4Bt5FXOBl/Ajsz5TYa+URlzSwYgN8b35cGp51WrPGMn3NIG/0EXHmXDU5PhvfszW7Fgvj&#10;jA/kM2RVFZqq2xlKkjXBB5KV4SnhPbwyp7OlXlXuxQ8Q9N/GLB21DPOc5e1jJI8a9r8liyxIybYn&#10;7jYObcjQjUg6LTV2aSKlRdXFiTLC3V5yRe8kbDad8xXYoqYZrgzHhFiBJgTEwICueRFh2ZNxGhoG&#10;149/JlA7cYjGERMycWesZHaYuJCpbcBQilHVRir1zGtBtK1errt1Yw2QdiHs5zhMtWKtncZsf372&#10;FsIWr3gPuMdpE9tdGHLM7xF48nNaNxr24LVjwn2oSx+oHbGW31ARP3RP9gTQkAekksQ5C2b09ORy&#10;NzMdI6fhsY+/n661DkjupyWQoYTD2gy7nWLlMSrQDTrplotnkMxIcgWYxFJ6fdm2mx+Fe3B9Vqww&#10;hlmcUWeNG3O8RQF+I/4kuOSq+wPyFnI5bKdqp1e39q7XarWcTfuIxdZOXqimV/ncYrFhCxGJQqGU&#10;yOJMTiRgJluvR/1dpEY1ezkVHEV04cK8WjPohSJLksACRWgEpRBt/wAmfyTtQHaTkcla6Ji8NiYw&#10;qfYVivHj7FDJLpTVffTRs8WcLhLt2/ZBxaTCBrWMABg92XAPa9MYiMInQuTU1HPSoIDOxot2Tojh&#10;xSM4x9uMCbeuxfSgl3g6mttaZS/XyaQGtUp4NNLCJoMYThtWMomuuLtJbYkQiGEQDBOEIkj2/wCm&#10;OI+cJCQJpGjMSCTRwGPm/ksOXp45cM5vHHGEIkEkSMgY7oxiCQwLn1VJkAIuxbEbBEa60yCIGE+M&#10;CUtYHPjYXKLEriOTJmd5kty4yHrttqkiTCR14cqaa/Gx1XkZ648cxGIBiwIu8SQdzU3Gh47TEvUk&#10;qZtW9cqCGHDFzCf3IJ/3cfbjKZhn7m/CYWUTMT9f11p6PPl6fMMmIsQQeZYj0gsTWxAuL0dZxEzB&#10;gKv5nRhrrYfRbDwrvAohrHYxgtXkMHnwjOVZytvA22+6uYUMZdWuUysVtN1qRBERH3bMngXrHNDq&#10;PWWqGk8i4FfToaScWtZ9NuDFiiPSwodzyq2oalXFeVQ702CyzTyPWsOrP4A8riqF5uOZ3iqeTLLd&#10;iphmGdg7Tdi9l5tVmtrUSGqMVgGUQqGTMywueWOKO0ky3RIc1Bs2vztybTXCMDjIJ3BnNQXZtXPG&#10;ppWzG1dWDq9CunH3sRlLdm3hSu4Org2UrKs5aqOhONu5plI4gfMqPczagVtAuMluQesCGLkvrze7&#10;/C5NSpYBuyA3F6gEkhi54uwua63W7FYj5Ebl+t3+2TYtXMn2Pjj8BWfRs5B/VH0RzbkVrUf9sucp&#10;LPdbE0ycz/zRD7uV5cEAFwfnf9lZkzQxz2yHB+/wpx81jebxpWy65GbyWU7BmAyLGVFG2llsZFuv&#10;lmjVw1wkTJ810zAFJq14UwmlvERw1RkD+qV+3bxXP97BOWzHGpHf3stsXKuLxdjGN6j0DKB37K3W&#10;vRf7lkMtXjqPZUQZ4Hr/AF7FKOa61QhpX5XlokLQhCoFcjxKnHGW5zZQyQxypMMPI938/ssIyVbt&#10;JWcXibObzb2VVgztXZ1dg/GDHWEVmvf0hd/dhoOyhjmNRjXGhzXgLlxEchsJgcryDNwPw7ePA6fx&#10;+GGMk4qCv8di3F9esmZzHSvx/aj691/Ly8ezWj6/kbd2vjwxGNvQANYilT3KCUUCsRe5wK8oEErY&#10;RSUJZ8YiY43BBLVYBwxID0+j6PSU+oEceQCMvRKUR6hEAloyIrRnJciTEuGDmOEVFdiy1s7dcbd9&#10;zMa6MhcSdPn7QAldw712JgSIRHkJPPnvxKZnaNUw973dzu1yCPm9T4vYqrB0nVdTljLDjlkePqMT&#10;AG4EvUKExYGIJd7lgQskwdcKGOGpj7eIsZa9DSh0ra154u+v2OTx50xrOLmog2IrCmBK2N8MDEGZ&#10;VxM5RAxkGJ8Hq3k+pVWb8bDABAzEyxLfaWdtHLCThzqGotiU8AFbCYjP/jsUnOYPMdedhL6bkPwu&#10;cw9cyvhRazJkSKxpdK1G1zPPEQW88J4TZCMxmiNB9LLAOigZMHv4+PlULsiqn17qOCp4zsbKHzF2&#10;3KJ/1FliXmLWRwmD9xdlUp6pfwMk4nV7XFvu+PkXxkFx7eWFNmXNmkTLGWp28f54q32YbWJc96uN&#10;TCJp5TJL61YzOfs2msth3nIFisvHX8jchWWDFW8lcEE1r9MxJVghttZs7bY2j445jlkIG+5VU8cA&#10;KXV9jFZm31y9Vsox/X+mdcyFHOXreDybbuYo98p2prHNy9YW25fsgJNLcVmlQGUA0TiB1aRWoU8e&#10;2AqKKl/BYY8Xn8pksnWx+DLq8Pw/WcfmWX2Unpujex9full0WEhaNTLCsOCSVylZG2VMmRO7aAGC&#10;6M+OJcChVzB/X1vx9FfThyuTnGYO7Ts5t+UUPakBSLJhRxmNrlBvc2CBALFTUCaZW0XchmKzGYJN&#10;1aer6aePaItLioaltfXa7eyqp4DKuyrkWlUcp06/j7/VSCjtjG4dNKJqIsDsp1+Vu2V4NpSRxMar&#10;ySJkArYTiMJmWNfLu+vcrySchibOE7ZmMvnmfJ/vcnTSabgFmcpmM2xSqUVMgtdiuNE6DvOu2oZU&#10;yDYuYg99BRiVlnkBrqsR7BXtdWyWB6/2DKWu15t1K1kK59eZjnUcTlUX314N1fFucN/j4YsVVWQS&#10;xgLawJGOUa0iM/b3A0H76a2WcgGpVj7Djel4aLOHqZMu35vJWrVrs+frzmK7es4ZtgGPy9TL15s8&#10;noly9mJeUv8AQRZAb6jCUSNx/dThHEQXVPgOxdaoNtLZ1jOZi5i8O9NrO41VbHZ8+25K3FZiuyWo&#10;3VNS3W5MegnkfkdENZygdoZJyDsG5qYhuYHVdsOvdj+Pcj1u3j/Y3q2IyNt1Im4frz/L1YV0xpXm&#10;Wjx62Mh9Vhecaq5ZMTJHLZE4LXmDNIEst/S444wxDrpr2NMJzwY3MZayxM5OcD+NqlaxVoU3ZOpU&#10;E6CxiRmnUiUW1hKyKCOIk9uU7MZGSIOStkeAn6rP25LD8G7tFKp1rNMtNHC01WaBY9lqmnJX+y3P&#10;LRx5Yysokvq+ESG/QsM38D3AyExMzOoyjjx5zLH9tW+nwUcuTCNxhqaWpXx0twWSU05M792hjSPJ&#10;9gmzZx/acjie50qIqnIxvfzB5qhAVXe8hDibUdINeZRsJjBHrViygF+K84wnlkZbrLbXWbGcqg8c&#10;dl32HVnY93Zc/eqVevZWUUKBVaVk8Wa2LyaYxjBNKg80R4pZJRLB1bPLKdXf9v2stbxGMBnPFb/+&#10;O8haZjwoD16qeBwq1tyGPyCYp3ra02238Bmm1rJF5QhkTXqCFkA5M3JBAyI14HWGUuotRUY4QmDv&#10;pVe6P/YI7nk2YZuAzFUqTr1e3NdMArgdcaMuqSNhMCJwI1zWX2xJTAnMRMzEZsEYxzeleV1MBDqY&#10;7PtBbzBXp61vVqaImiJoiaImiJoiaImiJoiaImiJoiaImiJoiaImiJoiaImiJoiaImiJoiaImiJo&#10;iaImiJoiaImiJoiaImiJoiaImiJoiaImiJoiaImiJoiaImiJoiaImiJoiaImiJoiaImiJoiaImiJ&#10;oiaImiJoiaImiJoiaImiL//X9/GiJoiaImiJoiaImiJoiaImiJoiaImiJoiaImiJoiaImiJoiaIm&#10;iJoiaImiJoiaImiJoiaImiJoiaImiJoiaImiJoiaImiJoiaImiJoiaImiJoiaImiJoiaImiJoiaI&#10;miJoiaImiJoiaImiJoiaImiJoiaImiJoiaImiKydksRUwWUsSXGFU3FM/SfQJ1w2Rfmef+4X7w3L&#10;fLnZcZSe8WoJL3MVI13gssia5ZFo54ALFnDQc2RgCgB5R9usEs4w9TGRLXW/H1Melh7hFmPlx5Ly&#10;3dwymPHN4zAqTaKjXSmzkKhWA/IZXOMWdLD3M1k8XIyUC44MbE7TAGsgCYMeVmbPKUt7U400Dlub&#10;C3B+C1Q/LY+uLCkQS176CmjyJ5SESCGK1ZkEpFcVrIWaWQryMWqeTqewBOSydyGsQ4bLCsT+1Bk2&#10;3IhMCpYenKJnTg9ujl+FaMKVbSvF/FWZcmCUQfbYlid1AJTNYl4iTEAkyDMItCQchXdFqtXt1s/l&#10;KlK1axKrNLL4c7VZtjMvETrUVtxtiCBFddeVqP2wGoBWEBs2Z4elDaBLI7kO44hgBy1c1Ol9OZG3&#10;+6Y+sA7oi8w0REmpABFSAZDvNsJJaa66Zx4bsTWCxcVX5wIqm3GyrL4LkBTM+M/sCY2HjJCUGVDx&#10;jAVBcVA79Tz86Ad+D0QxxtP0vIRuBudjKtS4ejhgFKcxAujxbWq5SouDGvWXEQ+xDtyj1UMysTGI&#10;Hb6f4cM4Ahhuj3keBrcWBFO9dkcAmNgGSBNiZRLcC5vEUEh6Wu5txUkd7rRYaNq8ktKLEpImHaWK&#10;khzgyYIzMHITMTMD/dExEzzGPulEsW04k24kfwqsTCUpwcFqCJ1MgAKuSG87PqqvlTvXHuu2rMVk&#10;pUHmYxLrrCBEVl+FBTHkjycWTHOOK4KJIimJm1seXKRKTRDByW+Ad3OvibqWaeKeWRqQGAJIszGl&#10;XrV34u5Kn0rVmoDphtlP5Gm0zpMRWr4/IVSI4ulD7TIEd4Tss1KkiPktfGYHeESDcu94uwPGpNOd&#10;BypaEc04T3cakaF7mr318gwZUhe2hlc0qfbd4IZfpWli1UylfuCKvZpGJ+GRHkcD4yWG48iiJLXZ&#10;iMJMakCoLXZwzaCmop5CsZTMmWT1O/7dzcmpSylPvm2gunyCEhaZYVXBYD7aSHiceSQkzg4kNplu&#10;+4zzGftLVMpmQ22GilPqcmSHsGkI1Fm1pxcXc8Xck0njbQ2vXqtrptHj7MMVcN7a0ux8N5Hjth47&#10;CRmTIYU8434jt9NSG0kRux7nHD+VfA+76Pu9uoJO14uBtc2u4c00FWVNfhLbdx+PVKqUM5LXyPml&#10;Dp4rlkMmS2neIKd5GJKI39R37lA3mWO1OVx4U+AcBV9QB7sp4rMOOordjXyqA9lSye6gEjhnECFY&#10;7nBV4lnKYjeNpgpkpgYmY9Zn0mZ35Ex2eqtC1WMaivA9wPE0VZIGMBwXdrvGovRiDVg5Acmhu/cY&#10;tYRPlkYZ4wHmbFKCJae0bbQEzJFtE+kwUzEb7yLe0I0JJelwNQe1GJsQTEb5tAB+Gp1fw1PnSr8N&#10;FQ+MUuNsEpbHcl+IQfI7moNynlAb7c5iN532jbaZrkALF7IbbYlxc6Vb4tVvHioZKPvgR2mS3gpO&#10;ZMRiCgg5RMDO+/rPH129NvWJ5opGQ3S2UcmpLlquHDAu9aV0ZyDyUJgUyJNI5EpsAQgAiUHPGEsg&#10;i5bhtMyQxtO8bTHrPTtYNfX6MuNiAiak/wBhQeRrccRQ8bKYbVEgV8JhsFuRrOBUYQsYWJp47yYT&#10;z3PlO/Lb0iPXpl6RHt5cq158FZPLCWPYRUNWNAaf2DVIL1uSTVgFTwRRvEFMRP1iJmN/SR9dv8Jm&#10;P+OuAkWWfRlxriKbDIgSCQEoLhHIt5YAjPIgVM+g8p9ZnjM/pE7SW8xIAMQ4p3ir04P3fV5CTUIc&#10;fHjTg/d9XgCYEtyCDjaftKSiJ3jaJ3GYn0+v11yBjGTyG4cP4SJES5G7kX+hBpdcRtvG/wBN439I&#10;n0/yn664KF1wXqo3GLGtMAkANhmAkcsIBIpkQJk/3TEfWZ+v10kQZEijrsiDIkalX53tIxQWR5jf&#10;98FfJVGgpNK6EJJtdlEKwIYHg2ldtU8o5ypkHPPiOaIByBi7BxVyHOrk3ah4OAr/AHZQhKP/ACI3&#10;CwLO1A1ibcWKsUcmytcFvMRwDysEAAeUlwg2zAxG87+sxG8zrTtj/W5vYV+ulacGVIeZ2/M6cK0U&#10;+umuabLXOgCUKwQneIJ7nzIRMTG5RC4iWFPCRmI4yQkQQXGcXZTxjGXMu4d51pVo35/BF1pMFl+1&#10;PInyW7hWUDXX5J3Y3ZcQcQUBG8lMjO0TuMFYMcqE2PMac7Vr5ec44TsiTGhJcvWj0f7QC1CQTQmo&#10;oqnGUKlsrZ5DIhjKtSjasw2UFbfdsq4Kr4+ggSAWNYxi+XJgwCubJmeECURHU0Ha3mqNpubce5nb&#10;jdU3/b+3jkl8vgCIWqtKJMDLBEPLX4EQbTz33ZG8yO0DHqUhGIiTIF2cMRxauo7cXF3oOP1RLiNC&#10;JOLtUV235V09VOXtklCtT7Ht9klKH2IODelciTYUGwjESRwuC3mILaJnedWZdpgNkiRwJD97AnaO&#10;RrwfTuWZnCIEyYgUEpPUXYf1GgBLnR7Ckkpmd523iBiNhGB+yIGNxiNp9I9Z23mfWd5mdUEmV/0+&#10;XY3NVTvLueWgalKixpfiam5U0CnxmE+PxmxclJQvyQYgYrISiJZxiCKSgPtmePKJmB1EjVdhMB4S&#10;sa+IBALgaPbXuCka6oFcxvvERO0z6bzMRHr6esz/APJ0XYuSAKE0u1+f60XMxI7iQkJxO0xPpt/W&#10;JGY330XZRMCYTBEgdaNyIZ3SSjlvA/bE/aBTM/by5cZKNp/4xtroYSdqcOzfRJSBk4FBYHg7s9Po&#10;hQMEUCUkMTMCUxxkoifSZH123/pvpIASIiXHHioyERIiJcaGz+Gi4mZnaJn6b/8AOfrOuIZEhiuS&#10;OT478ftGAjiAh6D9N+ERvP8AWZ9Z/XXSXXZTM2dqBqAD5XPM1Oqh1xRUYDJc4EJPYJKdoKZCBmJk&#10;/t/w9J39NtdAJsHU4RlLcIx3UfWgFSaeRdwxPIiDf6f4en0j+u/rriiS7clHMHCxKQmFkZwDOG0E&#10;YiMsCD/XaJGZjf03j6b+rmu7js2sLu7V89Rahtozl4NFFc+u36bRP9Y33KP6fX9P/hvopVMeQPLX&#10;46dw8U5Ttx3njvBcd54zMem+0a65ba9FwSIDaXbRTI4n5DYQDMDuICMhJltxiAhY8Y29JLfbeIna&#10;d9cqrQYT3TykDkAzliAzDawLGTsSLF1GA15OtEzYbBRHuVAsFnB+YhhNY+R8uQQE8yCNiKY4FAxJ&#10;9FSyjjjCWSMZOQbgBy/AVq9POxasiNvXeJn09Np22n9JnXFAba7g/wCqb+m239JmZ2n6b7bTtvH1&#10;9Y39dF0kbdoHfbwaji/Gt+CiWIEWzGeMeJ/fxk4goCZCJgfXaS2iZjfaJ32nbbUogEtItzXYRjKT&#10;TltFasTpS1amnK655xIAuRGIEyKWCEeXYtokZneOURtvET9J39ddEgQISoHd2rVu57UHF+Kl7gOO&#10;OIgUJO4D1V0d6ijh7F2LKXqCrNap/wDI0XHKaImiLmJ2mJjbeJifWImPT+sTougmJEhoo1sgOUFE&#10;kBAYyMFwmSkf25IojeYEuJ8fpO3/AB1ISYbdD2vfwtZ1KMmobV5d3kWLWorxkrCMgutfdeY/JW2X&#10;m5VcUFVwqulvKv4SRxWYOHYuIwPAue8TyidXyOOeODkuHeluA0oWpWlTqtWScM2OByTJIfdT7f8A&#10;iNKFgwdgdx1KofclysSJgZsQsIc5ceQIDjJrqTPov6TAzERPGOMceUjMDM7zKJq17NSraDlyZmNF&#10;H3iZzkJAyahOlnEbCIvtpYAAAllLhsnzGSNaZj0UqAkZYETNeGK3Hn6/aRzvMRO/rPpMZ5DIGIpE&#10;6CndZn7zVR92UnApGjRDM/8AVx/bgSXOpexmrXBJiEkhjWqf7hEKjyrRVn3hul9mOIHMBsPhneRi&#10;Rn++ROkjtXsVIRxyxx21lXdED+ockmRfbLQCIbaATUkE05a5SrBwpPFULORhpV6zIg0QRhuRQITE&#10;8d5nb0239NS2EEOa0epN/wBv0pZXZ83u5Y4c524w230gyhA1gH+4gAgsZGhOqpQZMMg48USJeQYN&#10;QGvkH3CMqISiYnbbiUSM/wDV6b65EMsZyPMyDCr/AGhqWDMacqg6vdTSk7lgARWWDHMBaa1VZzBN&#10;YUCIAJyRTJFPpEzP12jaNoiR9RpRMmU5Z7tsY8gABUv2d2FAwYKECh3ALD2iCUuFP2y6FxAnYWoA&#10;ko4iTZ+7b6ciPaZ9JnCImWdr6EhgH0c/DmoCtCbfufn81T6rUU0RNETRFvb4Z7F2bH5WviuvZVeA&#10;RaHJLyNulHWDy+YZlKk06OEtozDK7LdB71oRYp+aBFbGsmRg9ed1fR48hOfKeADkgRHgb3qzWcar&#10;0+n/ACowYo9GIs5NQzyNy5MSCCGDXDCrAhdzutYK92QcxkcwvNKTjMFPXcbWpMwHhyOcSLQsY6vR&#10;xTlnaS2wmzH4hbTOQMOVn0+7xYiAyGMZO58tOfzXckssmlIMG7BV7E5PG43tCFYWvjM7leo4HMgy&#10;j1VuHbheNmKqeu1Cxgie2Uq+BylrmDmIJb5jgc67KccfpFg/PS/h/CzGcnU3JHWwlZOBwrOxMt2c&#10;BRzFOjaygZbqWH6yVnk3LZNFtfiXSk7FkYHm3hLOR8CES1yGXHKW2TP5Hs9OxUPdk7BZZ8WVKDe+&#10;ZC7VHKZDK4uz1izXRlKVRdjP9e6/RHHZ3qBYWkXt0RkD8LkNtLjikZe1slEnPckYbHd38gdG+vPw&#10;Ak8v7BZq4sXUu3svkOu4teLHtmXr5LsV3M4OevV+wUcq8LvVgvY5tpEPs0JFTmVd+QVwJCykpOPK&#10;xw3ZTKE34APbXyPxJWiM3j9q6LfM3yHVb1K7iusQ2nQyfaOyhdDHy1kWeu3SruqNymSzi5v17Vmy&#10;DIJCigCrr8LBmDKS9/ocYy7chkNwNi8mI5U5gWa4NAqtzCW4U5Fvj+xe2q6Zcp2mB+wS9CgZLiWx&#10;co5RMzvt6bf/ADfXX0IMoggEsfjb6171lMyxEfSDcB2NX1Jt2rVQa4oJ/wDI+n+H66IpkkEk0vHA&#10;895WAEfBUycFtHOSKYiNxjkW/wCszMx6yeNXF7cq/GlFJ41cXtyr8aOPiuJHYAOIKRKZGSkOI+QJ&#10;9QA4n12GRmfp9fp9Jk4Da9u3D6oQdu7Q6trwB7m7VUUkJEG4zKlzwjjC1sJcslmxsEfUvWYgiiZi&#10;No/tiIjhIelvi36rp2kuAdoPi3Msz9rBRC5qnhZgt3g0bAk0QduyD8gmwGxMFvPrMHExP6xMTrl0&#10;O6MtxcG/PkfrzuqorMrNZKdDUVzqtTScTLNeJiSseIlWAEDFbGMEwkdpky2kxIjmO0XN+Otf4CkZ&#10;RqRb/i/alTzre5UubzvaMq+R0jYuLu2oYwGKe6so1U2Ssg5QYQ5/IpOYKDiOMcd57tCgZE3LrgQ8&#10;kQBGTJUu2K4J6kV1ggJsx4XvnYt5k58QxElMxATJntoC9qa1XNKqT5jgWLHYFM25KiNw+0+YTHLe&#10;dx32gt+W28b7TMa6pe5LbtFAdPF+xvzUoY5TERMbzMRG8iI+vpuRFMRH/H01IAGmrju8STTT9Qyi&#10;A5Ya+HxNlxqK4miJoiaImiJ/lrr8EUURH1LlA7FtMDy3KB3EfWY/XaJnf0id9p+kgOK6BqbV8+zP&#10;wUOuLimoNQOWb1S9QlBGmGSryRH/AESwYmYif129dvpMT6xGYkYkQLHizt4KUDASBmNw4Oz+NVLK&#10;YIimBgImZmAHlIjEzvAjJzM7R9I3mZ/rOugMGNVwly4DLjXVxNEXI8eUcomR3jlAzAlI7+sQUxO0&#10;/wCO0/5aLoZ6pPrMztEbz9I32j/CN9EJcuKLjRcUwPIf7QRzNjF8RFcG4meohCyiJL1kvUYn1nb0&#10;mYjbm0O/CnLytp4aXKmDJmFyRpV62LPrUPUtQsGqQeVCzXs0LFgLCBWyWGkEGmzts5QjBsgwj1Hc&#10;tuUbwQRHpqVLxKjKIHpPi9KqncyHNa3gtXlYbPEoeCl8ykuCx/QY+kR/TQoWeila4uKKCkfUSIZ2&#10;IfSdvtIeJRvH6TEzEx/TRSdqxJBt4G/nVRrZ4jEx4nxmCgGABB5BH7ZNRwQFEFP0KJiY+sRE7a4p&#10;xlGBceocDSrULVBAJLcQKgOoJkpiOUlOw7Bv6xxgvpG/0j6/TSmiidx+8m1NaAt5XUOuqCnA6QWx&#10;cAohbEc/IpZnBBy4Ep23MNt95gSiC2jlBR6a6CyFqMoNykIHaJEJI94AeUc+ITzZEctvSNomdomZ&#10;225Tv2pi3D4fpVdESajtooSiIIoEuQxMxBRExyiJ9C2n1jf/AB1yQAkREuBY8eaSABIBccVxri4m&#10;iJoiaImiJoiaImiKNYG0wWsCYxhiC1gMmZmc8RAAH1mZn0iI+uugOWRV+Wxd/C5CxjMnTuY+7VkI&#10;bSyNcql6uLlDYSNqqf3KOQMSJZeozO0+uuzjsmYs3ffk/Nl0l+4WVGPgCwPk5vrC4efiKENciD++&#10;FkwTgCIfpMiW0/pOutCORid0QdKOPGyl6BOtYvpRx4qVEzHrEzG8SO8bxvExsUb/AOU7TqssaFcB&#10;lH1RJDuH7wxHiCx5FTF+GJ3bDCHYxkVkKyiZCYWcEUFExBepDtG8ekTG+8cO60VPGMNDkc1YgUPe&#10;Lu1XFNK1LS//AB9P0/8An6kq28VMWqGxMCUQ2IYfFhKUuVqVLSkWsKIkp2mBDbcp2gdymI1Jo7He&#10;r2ajcXf4N4qQjExofU9mozcXvybuJsoZ2AokSg9oAt5HeOUjBSMiceu0+k+m07f00LA0L27V4WQt&#10;CQMS9jbW7MbsacD3LjmUDICRQBSMkHKeJEETEFMR6TtvO39N9RXNxAMYkgFnD3I7FuCEXOSKYiCI&#10;uX2wIBG+8lEAERERv9IjaI+m2gAEW+v61Pe6SIkSdT3Ac6AeTWsomLNRktoGsx9JAxkDGd/oYF6x&#10;P+E6jGUZxEoEEHUW8Dqp5cU8MzjygxkNCGPiDUUr5aF1NkJfD2orGMLk3uFENZXq1jaKl7yfMhGD&#10;MQgmHPrIxMyU+qooSpCAyYzLHGRkCTJqxjGgGhI9RZyWsLlU2pKhNEXMbeu/6fSNvrO/0nRdDVJ/&#10;mtvJI9ZiN4jefrO+0f4ztogDljRciXGC2iPuHjvP1GN4mZH+k+m3+UzGilGZgJAAeoNzFQacDRu4&#10;kaqfasnad5TFQbKrpEEhwWCq6BrqAYneZmBGIIimZKdyKZmZmZzmckt0uAHgAAPgAp58xz5N5YUi&#10;AA7ARiABUk0A4mqptQVKaIud59PX6fT9Y23322nRguiRHh/K40XFEchMx4xIR4hEwZwcycBEMKCE&#10;R9JLeRjb0iYiZKY3kW0XSz07ceGvlzuodFxNETRE0RcjElMCMSRFMCIxEzMzM7RERH1nQVLBdAJL&#10;CpKy+ndr0av5WIxjc9arXVVg5qrpoUZpziwu1qOMUtasgJC1ije6C9BbCTaxbdWtExcsSdLfRn17&#10;uatE4xBmfuINqNpYBn+nNbAw3+m8He60SMplZ7VdjG5d93yBZq9Y7DiAKaNTJYe6ryWZJonNiGGA&#10;JGQmDkZLj2IECGv27FaOmzY8c3m7nW9fhz18NRmeH7FjOrdyQnonyA/LZrJBWxd7tWYrji8aGZyN&#10;8oO6Ez55TVriSwt3EulxzLZqNlbPW6IyZXIkC3dy07DivV/28GWIjA1jRzfvYN8GBs9lWdZ7Fk+s&#10;9oso+K+z5HJWMiOOLs+Qu1Io4q6x96Zq4zG3+08n1iqoiW0LbAlr5JoTDBjidMunhMSEiYl6/p+m&#10;nM6cl1Yg8MRJY1BsBwiOJ0LMa3dxcbV+13DJdqf2bNp6dW6tXsYjL9aWVWuBYO9lRuqqJM9q1q6+&#10;21t73C7HByq8yMI/ZicvS9Ni6aUjjkSJFy5NdPDwUZdfszACAIHKzAl3BcP91S2jAq54d3xv4szh&#10;2ZLNWaR9hxOAu00gSTUFJjKnZf5Avkk2lY5FKOVWvTSMMkZAmMgx5a0ZIHM4wSYnidBr24WWz/7L&#10;4enxThkxbxIGmpDgA0IpRu7zOagjDVMp2I+idZyNPxKtWfjHujMwFHveV6nwCcjZy/Vrcup9gqXU&#10;MlSU0zVcOYjYo9Y16mKGWOMQJchn0rXj28l85DLDJn3Riz938LF7OOZmbuGudgyWK6v8c9mQaqtr&#10;ENrUKnQupVMmvG27lfrQE65j678p4VRa4CxrJIHkW8705sEZATLU8vhZer7soYtgiWANhT9qDjzF&#10;XWD9nv8AZ057sX+pr9quWL6yHR8hhOy3jFvZKrxmcBWC+bWguDruPKVtuCQOoK1FEyBRL/SxExym&#10;TPRmOvjU/HzXgz/JdecxwTxnbpWlXBB1FgbkW1DFl8Tl0qTV66iOnYmhiW9XyXaM3eq4a72lXXwA&#10;bbKuGS1sIegGnF1irDVRDBI3CZLibJ48W0COjDhbTvLVNGdw9k/3coMccokUtyDPXt4LaNLJfHuJ&#10;xON7F1DpRd+7Rk491gvjm8Nq1T+LcDiLI0K3acu2hMg99lK0ODIpn1niT2QcfdlkJGRGg1WjqOox&#10;AAwcg1bhy/e3NbiweFs967IrDfFNnBdWr5armsjne99kdj6GVu1bVab2RsKm8aFwtN9M1BjFTx5m&#10;XFczMlMsOH3JMac1mj1Gx51L2Vk77f7pkzrs7TQxmI6LiCoqb0vCUq3Wcb1DJNxikZDEPt5YEti0&#10;39m+FaRYqXnLVlswtSljEStnSZBknxK619ozV2j5E5/It7V1zC9fv4rDYbslqm2veVVssq4puCtY&#10;ojsbVbBqtwmwsgiZIPtX90ed1GbJCY2kVIbl/C9SeGWQSlIbhGJLAWawFLeejWYyv4vYVWRzXdct&#10;I5lzcZ1uvWbWxd5eNOxjMtdEM6NjKOIREDrpYqUceTAYUiYyv79XTTDyOSsjryev0+jLysEcs8hy&#10;QDxH3PevPmQV2gtBdJGa6vVhl4cwzIY/AXncLa8vjutNjsVE5ygb1bEWVtcua9JvONtmBvx20bdw&#10;Ldv5XpCDxtXsVOp3Ty1DD015KgqzlG2alHLWrlahRAOtzD7uXYeYmIlvODNTknOyiENyaJDAB43U&#10;drNr+2qxgxwiclYxzpq5J+SyWSuWqFfHXbFecZeaPuc5VynL7vOZCaoMeVcq8TK5gvurEAuTIF9e&#10;3buV3yNLFtzDLuF4/wCnMcsrWFvXWTcNFFSVY6/PaMDjYOx4BNR103lDJCX7hbQyONsox20VUZB2&#10;CtWVsVcgzL1V30ru0KmLXScplrI4vH4+vlgey5ls0SzaxNf3ACSbVdS1+3H+85GZhHExcSqVyXUB&#10;zjaqv6MlSqJ6wO2Q9/FbLlXwXWMgGIFeNYcH1fqh5FRnDAtLC/kHNEpaUtmJHcQiZZYtFW4ZTlJg&#10;KLF2ZZjsk6y4bEj+SycWr+DSjsFO7fx7/wAd+VxGPL70VsecKXM3ClxC0mekPGNcxPR1LNICW25v&#10;/HwPcVd8PN01V7dPecrXC9UxSclY6udzEwdfjj4Tg3sMUqYSROaYn5wHyFxgmTyvmIgCqx/4ozci&#10;pVazHS6xnKzLYmylgfDZyGXsyYgu2/3bso0TbM2ApNDZbVgcyRAoogpEdQJxAGJVhlESCvTQzraX&#10;WFZOjZp0EZGsePpZMsUecU3JKBYZ2iiay2WXA3ysJaqZCSHKgwEv3Bp3YpBolaIZtx7U5qm65bVi&#10;bZVbKlqxlQchjTyeMrGGczznO/IV1Y+5aNtehfqq9uhyZsCUQqVwUy4omcCHaKqyxjIdyu+Et5DO&#10;Py2Mys5DIZTN03sk7+I6qu1cw1Bhyw8fmzZMNtMYnGpQh0MJRslwxxGJmwQySJCnjgDQfRa9yC7+&#10;DbWZY9yLMLYr2pdN9djLWsM6s2LNyrmWjMcG7xTfBVmVmnK5khhpRqmWPbKpUzAA9yumPxVUMLQs&#10;4yx2fPtijSe88SylQLrXYqDjsVOu5jLWoYyotEkKVVhqilzCnxHJL30IMQ7vouiIA1P0I0Wvuy47&#10;ruVXlclYjOTl6N+jWydTM9kTmsX2DGO/7LsWVoZTE+3atsX3gKW7sA0kwmTsuI1OOEGpq44+HbsF&#10;px9X7YEYhyKv+7duVl14aF3rXf8AFllaJhlU21V8e1mUxuZyNh42SZjc1Fxy4ruVE8AQNnY4X4ZX&#10;JCMbYx+NyDOCZ0lIsO4Oe3E6uCsef8gIGUscQJncCWq1G1NDw4MBSi7oRZsRjcrL7FxeQyiTpfmc&#10;KsalSpmaNALOdHLNaLjY5ddniWdZgNYsoBfkIt47mhOMtseKy9Blnkxylm+42I7cFq3rTq7zzVrJ&#10;EwcXU7tdCzj8ZdXXyGO8yVY+7l8HsD7CheuBskpsyLjFheQSiJnufp8lJg8F3KYxJIDur95qbbbc&#10;G2lnE/l23L6B6q2ljEBj8ZXmMPkOyVbJmi6VkWvrTMPkxgjM3kXEddxS0K86HVb8ow7Vhx5Snjst&#10;2GnWZi0pyDcfhRuUjmniqaevzX7Fj25FGQ35IkQrFe8b4OT5eswRTG72nAkRe3PT6L1IYY5IuK8l&#10;sfGWio2sZl6+Q6viWV7Eu7JYQuhm6fYUSXAqjrVQ5CitzgUp+P5EliuRywhkonMdoXIY4f2oFS1c&#10;/h89auKxj8jYrWL9c6dQb3vraMxc5t8CasiLrmJBsb11koQIeW4kRjE8kZC62e3hixNu3w7FV+KZ&#10;luxYt+AVfy7HJa60WRYjHW64hQia1PB3sbMVvY11tCQmnWQYPJiZby4cNdiRIMSydUcUQDgLg3+T&#10;V81T563WzjOsOpJrU8gOLprc+tievdS63UA8WK8jFytSlDLSLbkrB2SsVeIHKwjhBSWkjhZnWP8A&#10;2NxaRZu3BSUWPy1HMJRRdls7xbg3J99j5my+m4S7BkLFyxDov8UiXgsUWi4EFE8i2HVZOOwVZzk0&#10;NVvb+FXy8z4a+bOvd4xLFUEQ23eX2a3kIymIwlJYtx1PMtx7SFk0gv2ZosrXhFkREeGSJu0fB/8A&#10;cugw7YdbKrjYQL1NuPEr6P8AA9RsyERB3fAaPzd2r81un/dv+a7Pd57RnW5HL28h3kuldD7HjcxZ&#10;VYsdfznUOHY79bBtStIBhilO9SsISSycfOZiYkvU/wCrYv8AT/FyhC02YjUO9eLih49yw/n+r6s9&#10;ZKNYxI2mvwHI8O97r4LYrF38o5wUazLE1q7bVkxYtCqtdUblZfZdMAsBnbeSmN49I9dfT9HOMMu4&#10;04lwGqC4lcFxVnJiZAL50YsuWmIORyft2K714SvbVhMfYxOG6dh0Ix1Mrgyu1W7S72RwjPZbNPxZ&#10;zflxWONlToJkgC1E2SWczr0pjppylk3AH5+Q/SmlF7PTdLkh0cI9R6Zgeri/x17cbzRbgcLeoKWr&#10;J1rePNWS7PmXW4r3+y3ainl7GhYl1im2vK5hIwyuDT34RO8nGsuXHjEQYFWHEYgObdqaK5hgkXMb&#10;1bEWauTa5VUvaXsT3CtXt5QH3G5U+t2JWt0UggfOhylrU43eMpmImCjHD0y9Qddx+5CwfvVdWzs0&#10;MRj4xdW9bujmMvS7C5HsU2u0JdAZhdLODmTstcVemLEqSppSti/2mEbYnXrYIY4wcX8O9QJyGPqF&#10;dfmsSxOB7F+RxWRwWJb163QsV62c6pQ5ZXOZCGWCvY7uGO8jZUAuNiVHYAodVSzx8pEYkko7aMdO&#10;2tOFaeaq9o7hMiotS3zp4rNcrTv9hoxkcnUjK37ZW8iLqlk7FLr6WviOz27t+rAHYCWsA61SusgF&#10;MPEZYSynWPNGc5GZqVdkiZw3Gv04/wALHcblG9l7H2rJDhie7tXaK1TGV89l7VjG2R6riwxlbKVc&#10;rRXBIqVEGtnht7EapOZOJ31XKMjEAlefDGOoykVWd3sdUyWCv447GNwOTuVgtZzD5ErCK+DxXXWc&#10;EdcoWF+ZpJewQuUiW5jWygTsQXKJ1T72yewGq9UdJgOD2p9m0WM2IyMnV8ORu3sxVpLZ+Qy+Zq5F&#10;I4OwUmxMKfELS05OpM23F42JZAnX5HMTdvyZfUTdcx4OmxenG9LVU1Oaw4ZCiV1FTJXz7Bj5p9fW&#10;kaj5tXljj7XVJoK8TeagTHgN0wEnVOHJgHrIoRgSWdT92MSQBb+G8OeqqshbvW7U14XUyZZLP5Gb&#10;eOjquDdYF1SRuUOul5uVf0q+3a56Vk2q8jBrBIvW+MGoSn+0H2irvoPLyVWXuW46cX2Kwrp5Nt2y&#10;XgkBistis/m2hNXGv9/XObNS3VcIxajIOJD+QS2RiYmZRmAPb4qwdSdpjL017fu7rSHbe1iurX89&#10;nrjKV6pcyMsrUk1b1IWvXhrc4q7UYAhN64KTuRdklAvcVCKxmNM2CE4Oe1+3wWbNllkjW3btrwWH&#10;02X6mXKs/MrO7bM/9SPsBUedjC2YFaMXmbj5Z4rVhkSmjXGODa8eSFnJDE+PmEMcXgowyAyHdbt9&#10;anzIyOll8ecdaxQUuxVrOVydTCW7508LFE8biAaFnF5OoJCFZixlVqtZ8UG1TnHEL+2NW9F/9ckN&#10;r8O/h8lrnlxmTRia97C3YE634LeXV8rjfxdB1rFZl3ULlvKYFSaDV4/LZloATmY/O9irl7mtLSMr&#10;h1EmT2SUphkguBjdMHHLaCs/vbGEhTtc9vJYV2bO4x6YxI5Qn9ZxuPtS2Ax9BGai4jHiVnreOqZU&#10;a0kNWITO3r5zkzCSkijV2HBPIN2gV/SdVh90bTYseVvJdxP4j/F/YO8YrF9HPEdIV8b4/Kn335L7&#10;Lnu29a66OPRWY4OuYnuj7G1o2+5FoWzQts2uaqqvGMjE/NfkPx4PVHqYliOx7eN173WfmT7cMBiN&#10;sqkji9HoDd3cWYLsP/JbtHQe1fFWe6tf+V8PlI6bjrOGwvwd1z+PVrp3VaVDG0mZHE5fEfIbEyeO&#10;aloIbjqFlrfdKVaB/CLEBrDuljzCUbkirvrwWKcIdViaZsKRAawoX+Q1rxXypo2c0mzXwLK3ZkZG&#10;h17yXk1xFOa6/wBem+qiFnL4B+zUTRJgqGvzH/t2jKykYnb7HF6gJg317duLLz+o/HTjEkudlD27&#10;UY2V8jHjia2Yp4bFsyQ5SpmsPlMg7AUr3Xwz68oNbEVcvfxBFYmyyuqi4YZYrwpnJhQcMIZ0NRzX&#10;T48e1S7FeTPHlEj7YqLKhtLTQuMkhAaVexj0tRaxSEWEZunb9h2DFBhcScia5cwHkYnPKISkmM3m&#10;dURAj3JlydTOMffDSt5KjK3iBp5V6GZCznayVYRmLyh1KNa1XWksfh8ysVftY4UJgE2AM3c2krfh&#10;MwUVy3AqeLIIivb+FcrdtljEKymHVhMEwTTh8TVyCLYZRFqs8CdhcNnxJv5J9oiixNf1laFEMcAZ&#10;O/JTm1Lq3cJsQO79Bx/RYd48LaqTlbWKyGH9m2+vE5TEZzHZGjaBJlGRjsGGsnKarPIcyZL2mCJE&#10;KlvCB1mImRUq+cpGAgA78qi1vp8uPL0rVE4DL9fXWvPTUdOJXZu4nOtpLEq1TIMGmcGQA2ZYbhRB&#10;m7aCHjtv1pMqts4kFleeqYfreCzaBqtdKyvJyeboOx806OAv48COydLH3IkzsYxcrsMlCxGwlThn&#10;mUzEd3CJEpErL1ByUdy58vNZQzHWMqHZbpd9r9jyzV3cfVGrKcM3LZIYLHJyGDr4kvIqfGX3VWQp&#10;bQibDQgBmdT/AMc5bolSx45H7JMe/wCCtmEthdrVcxk4bfqYiihKewrupbVwN0QiMTSzwZWY9UWg&#10;a10hZAijxCSSE+RdYOo4T1MSfdkTWnL48VKyJtVczc3G4O0Z3MZ75FLJ42mdksiyKc3a0YhpCLJN&#10;cWDe0oEwIxmR9d7YSAkyiTmlk9RU/IwnEY6m0rsXpGw/IrbZoKwOURibCvEGPxYvBiQKvza23Vhb&#10;Ey0WbGBzJTaY0cFbI45RrJWQIxFKvX8vWq1dGErlXr5AMni8vRnB5R+1tVutM2CW2tZjyE+TMWRu&#10;ieQzGyUptQ6q0Tltc8bX7XPxCxzM4i9hQl+G7Amf/VyuYjFRlE1sNd67TA2e1cuBN6Kz1j5EUyst&#10;rmUxBgXoETGacpAS8e7t4qeTqMftAR+9y55cPq9+avfxjhs1T6tQud0xftPj/pXe7GXx3W7WUp4D&#10;sfbMzYphVydLGsURWGVYA6E5bx8oXDFyAiM6ZYkndGl6W8q2rrbg6pj+Sh08v8kbl/4qfjbvYrIO&#10;zYvKZnJVu/dm6di+ifGyKv8ApnF4DoqMapdRyr5FYxyKuQ8tc3WmDU97kTVEtWYtUJTuOqun9yOc&#10;uPST49/ybx0Wnr/yOLqunEomofyqx7+3JSmZG1bwmDfn+tv6n8Xhja9zJtp08NYdn7cWCxbOzB2H&#10;LSDE2LTlIruquAZGuY+Cp6evoZcIyy2u9NOWtg/h8QvCxdQIUDkutaXw69a7OyUUc303qHisUJpm&#10;xmWX1zNWKjruFx2JuQ8Zuc2Gu7ZGxLBULTEoWW0R52XDiwOXDy4fX5ea9g+1khvyD6+JfyDNV1m/&#10;WbOIxtp9d+Lfmq92cBWxHeLnZVh1vC5jOqP8xNJOUSgLWEJjGtcpgLmDBRCzgfKcOOUZT2RlRXYc&#10;uCFbkUGnG48e7iVevkHAp6PmOuX7XeMHmIwsrt1xw2F6p2y6VVeTJGLZWsYl7E2UMtI85VjDycuU&#10;kbIZqzJ6YUd++jdtXVuaUBB4u7Ppp86P58Vgy/yN52SdSzU/HR1cH2K/WyOdyZdYo9lpetjG4hOD&#10;wgxYpBdmIfTh15a4ctvAJkNVQj1EpCUJek6N3dtE6WGCYkM3pNWJAILVDMdTprxqpWD7R2k+8YrM&#10;9f642x8kXsX+XzWYyltmSbmgZQ8c5XrGRaS6ll6lnJCy5DBJwpWU2GjzPXLHIxOIns3xbi3KirjK&#10;MZbQ9GPJzQ1YOzf8bM7EsrfY7Jg8jh8OmrikYzuVCplMgFNOUBtFHX6rm23u7BXsQhLLZOOwdlUG&#10;BFExApEBEdRx9NlgWlY/IN+o+jqXUZMc5iAvpzAbvu7DQ6UotkVF0Mgrr/YO35a5jlryjurPsYzH&#10;4vP5HOJpYQr1LMHl75JrIUVyalabKV8YqmUythKjngmZRzbYryvcxmUt8XD6cu/tbxsh53oXZlZe&#10;rcp2OrZjD0qeWGtyzWSuZWqOTGpk6mDv1IWn3EC0LFZjRgP2YX6jPGPR9uW0SFVvIwyhGUYtbtwf&#10;vtR6Mq8w6hnUTSw1835DH32YWpZLL4yhYEKj5OjamikVAxlpcmeRrohJvKJ57EUb1mJhcKrIcUZH&#10;YGHb6K14kOug7M9X6GNal2jGZW5hVdw7ZYZhRt0Sx7WjV6+ds4dRaEr93jjc4zJ4rSYkmeMwlly5&#10;C/2sdP0sp+9uid3fyJ7ux0dVqaPQqZWcH1i0HaLGFdi7MfIWXrvfSsZvFT+Ryd3F1s46cXcVQbM1&#10;rviAzeBk0FgAxM+lDNA4zjarVNnPwBtzUY5gAY8KGjP8gWat+5bBwZ/GN7sy8Lg+/wCRt/I93FqL&#10;GZzEUrOOwWNzXZgZY7CWVwLAW+Torn2oHSjx8Z8kLd/aXndOJ45kM4+KpxyeXpu/bu+vgsPyXXut&#10;WMVbyPf+72exX8jYY/rWe67ik24o3Km4Py3bE5F1O4RKsLUx1fw+snMq4zMgV3V5BKvTw28jWvbn&#10;4rX73TQyRlkiZRIY2r8KfTRV+cV0mzk6+Vzfabec7Hlb1RnVX0sLFmbGboiOPxNbJA1spmQrkluT&#10;WFKZYtkHLZMB1LAfcxvMMeP0+FvJYOt6nEJn2PtlyD6UfwUzKWuv2O24vr+R7Dl6GXQ2krGng3YX&#10;s52snhlfiUMslXdFWaPGAdbnbclJPnLDZExphjxSgZksywYs5xjbtd1OuT1nCZSsXyR2Kxk+u383&#10;awp4Tq7jyd7qzreLXd6q/DRlAisVLIPJpgNeS8KoOJAJ2HWXNKRH+JnWrEYSP+QU1b4K19zr4nFY&#10;mxSzHdcqOFwfYVLq4BIofkqRWfTr9dVKgfhdbesIa0ZMmL5ukvFy9Y7zCLyFguyMMbmNAH8v1UgX&#10;Y+MHY7AnvhLxGVLPWZ66q/l6ucvrB4uZlewYSqxlOIcqYgajL0QfjBniYsSnXMczljuGqhDIckXg&#10;aHRQYzo3WOuKyl2xnr1Kgxy83kup129bo5zIXvw89mxd3F9jsuSjw2IGvXrwmPFEy4AXykJO0lzU&#10;ePh2+izCOJydpDntfR6810z+TcuWd7plMofXl9WOzXw/kwy7o5GFuXha633pviAeWbhwVzfb08vC&#10;JkRidY8xJnUMq8j7mIZlaMM7HJrWjem3ay1jkGPGtaZSFcSMpaV6yMzBV2ixnmD7T3WEQwAI9/X6&#10;AHIPcJ3Z5H0xdtwdiZTbaA7kmZ/qOAWjp4R2tEEzJaMRQNxJoAAedGqwcrI8LgcOnEVLuVywBm7X&#10;b04u/wBTvou1a6+p0Mf+RyueyOQrNBkRDZWtSVh5J8bCCSnYded1uDqsHTGeUkTkbO59IodQQbVF&#10;rFitPT9PkhDbkDGcgDGVPSASZXFrvcNdiQam33HFY3scZPB9X67XjF4VmAbin7Z3rWXecuq3MoAW&#10;BWbF/eB1ltkzLjDHOZMEJ+Ti6WRxNlmSX3cD3fs7DSyvn1uGGacsMItCGxjWJeQdmoQCXAYbovIs&#10;aLWJEQkW0SEzBCQ8ePDefuAd95iP0/rtvE/WdamZeVOcozLekkEEMzPcC5A04kEg3Ly9dVKiCQgw&#10;lgka4IZMQOFmQRP3CDCEoGZj0iZGdvrtP00RdnPgTrWZb3mv+Zq9WwWK6/1az3C9U71XqUhyHXaI&#10;xkchdwa88axdlG1VudjBNkAxopiB8W0j6nQdd0/SP/tz2xESAP8AyLMS+lwRTRTxdZmhOOHFL0vX&#10;g2o8fEX4Ko7F8v4XDddznWPiq73bAdbnHZTqFe6vN161/sOHy1qw863clDO9pDazrAQlNVAJKZAW&#10;NjadZ+oywyxoLUWyfUR2GMARoC/btbitRWITiq3Ts3fzf556qyyHq15N7GFg65pL8RaqmcGpqJYu&#10;XnwCIOYAjExfymiEGlEks5F+evcsmMDdEktXU2560WN1SBSLhhZsVs9dt1xp+zVEUH4u1XsTfUaK&#10;Y7iTGzVFCxVtHrGwbRMXSwZcM2dpGoYGoOtnA4OAXagWvHH2QJCW3IS4IDjabFgKOeMSXAYCpFEj&#10;2Dpe6zZbRaoCPZMFZdcsvdAENUViC1gsJI5g2fdtxgvu3Cm5JJY/Mng1EOXFPIcrnHL1EkFyZSFo&#10;sABF31sWc3Wc/wCpUUl5nE9ZthTpZyyGDDsFzEL6x2BnUiSvHknMKwJuqDXbwX74Ac03GJk0j8hb&#10;8ECR6vk1LP50vyV8M2OOL7SDJxuYR9JpuoACxoa1OosssrWeo9d7Flq+MCvl/wAZi2YKtl+wWl0K&#10;WSm1iGHdsoGChtOzWYBro2KsNAuIAUR5oIt1BJyGMQAHoDw+tv2Wv3YxybjFjCMYxJoDqAzM9zQf&#10;CimJxWbYNbp1/swVMLg8ZY7fTssbVH2NTKgEVpy2J8Z2ZZMGwrlKxygRKIghWY8+vM4RhJP/ACfl&#10;oC9SLkuNBUCgnPq884DAJyDeoSevAAvcO5kCDXUCg1E+H16T69qk4a7KwFUsSquyVvizDosKaQzI&#10;1rEc+EKIIneJGWQJQeE49sSZO2hvX6A8fnV8uWWQ9KYGH+Ni0gAQJbnJ+5oRnSjAWEQdbCwEitBL&#10;dLGGJy9cqkIQUHMAIsmZ5xI7TvtG07xt6RMwIiIgguS7jhw73XkyjAQiYycl3DGnCpu/JSY23jf1&#10;j9Y+n/jqIvVVhnqtl9daF4cmyrhCzUINFu172pjs1lVA1kzYyUQRpuWChniSUJjwrCZa0JMoifaw&#10;yE4e6ISlEEPKTFi1wal6AbRYAGjrXDJiORogyJ4sTzPHl4PU0WxcfGcz1CmQ1lItWrLAb1VNZ7M7&#10;2y2vHSFjOZDF71qqKDPbrllcCImklu8EO0zOOSWVpH7Q4qKkfS/eteEZc1Zj02NKka8hccfJbsHo&#10;uQ6gNKrcQFbJcKRtwUJxORbj3WMFCaIdwrVZRPuW1JBlFCwiJh3Mv7J3zZIzlKq0xPsS3kVHGvw5&#10;qvp0MF12p1jNK7BjO1iPal1s10BwWqnTcbjMVjWrR2l2WxpR+QKtVnwEdZJglkMMgOIjnZiiRTXh&#10;Uv24sss5HLMuKnxJ7XdlHSu9bXgc2PU+msyvbfzlexjuzV3oCv10XUiusxuMo2/DZbI060lXteHy&#10;i3iySEmDq30GBpXQrvT48Qgdg9XHt28VnQF2C1iH429TV0XDZTMKp91+S+wOZm6FSrZaAHkO0hjD&#10;sVvdiTFWW10yxyw4pLjEmc9xYhkn7UTft56KeXeASarTeYsfEuHGsypfu3shWepWLwFCpVsZYe59&#10;ceS+vV8XMsOhZ67kEsAymwM2pkoHdsxHKR6WOCX+TVwKs54VYVtdbfx+SeKUfcpucAFhuPAOwcml&#10;Tdl1Ozh8Ll6rfwtfFWKd7JzYCktT3zkEyYeKwUslU1luniBI+yRGY2OZiY8PLGMshyEbTVgC9yHe&#10;1zYtSoHFQ68vunPBsYk6GRMQxMrCUN0nE/VE7dreqlFTDJHSvDF9AVGJrWnUF2FRZvKBh8ERXRuS&#10;1qiWOOGyCgGOcblKoOzH05yxO6QYMWcP8WYA3JoLsVmwT6vbIHI8GBMXAMokfaajbACVQSIxcyiC&#10;yyZmSUvC0/xnXzIsODiyeZSXlqssX2FTLGXrmJJZe18A+REm6Gc+XpITM61f6wxx3YQCGcyBBDi4&#10;LVLAu97Eh3WnqesyThE9Pj9MQPtIMQQGIO3QD1CoNpELZjG4+v1eEZvJW127X42KHXbMFXX1nG16&#10;8e3zK7+MEgvJdBjFN60MKZkJczeOc6MfSZJxZmJ4t5OKPRxUFqrg6yGCmeLGpILUtSjfqxW9Oh2D&#10;flRo9AsTiuyP6ZZ/1PnsXaxBm4X3hfP57M0ybXxngrAL7dxUrKSlwkQb8tQPR+zJpUd66HtTmsXu&#10;jqZ7hQV4087LZlzs3aBoL6vkvxQ9Gw2OyHuMx1oU28EjsTjnHf8A1xqOdprW3KQpnJGTu8vQzM28&#10;oCN6hjaZEaqMoSkdkbaFTpHJ2cH1btVh16ricPiK5Ir3L1ZYX206kIwuVxeMyC4KabrBt9rfctzZ&#10;YW4yuIEtXNYld2hq8FbWT13NYipdyceC3bvYZXa62O7A24ectqhyL3ac6tcSxuRJ7CYDxVMQW4lL&#10;hKNzkgAqBjDbtIqr+/MdoyWRbknVcpkMxbywz0z3OWw9VtEMVZBmMt5Xq9OtYd7tSUE+8y1bryEP&#10;OeC43Kbp5dgqO368Vj9iO4sqCnHaaGasZ3G5S6rtreyZaqnHYGueQKwEshuTxiVZBjayvPZtoiLZ&#10;eRBQZEwGGQwWUkVIV8YtHa5U7sOB6zhLNKrkc0ff+19ktYOcLHSbuRleJfKoBCisWvBRZkUOeyqQ&#10;qmA8v3kHHiOuQO+wUhjjQKwnjOt9XyfaxXe/1ELLp4S1gEX2Y7B48evJ/IWcnXF8V3XLFSCiu9a/&#10;GUsFwrMlnO98YFmJo/by/VWHHAUVZlex9MwN0g+M6XY0ZIaeEnvNq9nsfc6ViKmUZCczierrrVpi&#10;qMOft7jIQ3wwZhx3iS1KeJpNC3wVeeWPDAGF0xWYTex/VGdU6xjeyx8ediyGM7f1PAAzM4vsz8xa&#10;K4Xd6+IT5HOQtKq6isvYaiaKxARWPHWXOJ4vTlIY/wAfwqx1mICMjTbfmt99Fzne6mM7UpXTS7LN&#10;ytQnH3ZTaweUzGDsZY1lY6d+N2qpMazTJrISk1msfUmSY68yEIOVuh1HuDdCrrq78qY+l/qTIdg/&#10;JZe17u0iey1ezsmzlMrzFldFfHs2VJ2mJgZtjCpWLEEIkckUR6Xs7emGR7LT13T44dGOrga68XNm&#10;49q6DSuIuY+rZrdix9oauTp5i8zrlrLuW5lKvlsRFJ9vKFbgzGq1RqVVWcmlbFun7V8ZjIRuIK8C&#10;PUxnCxDcVnfWsNjFYO1STbRbQihlMd2LEtuUevYDE5CvXGvUms0NwfYtSYWFWJYlMsgQXJQwxnVH&#10;oZ5gMkZM3a614DBt4We4FlrMYjHhnbNdiKShx3W8DUvUYhHYcZTIiV7pUqatLKyBUFas8pl3CRjc&#10;5ibDgniP+SThb4mMo+pb66oORezG3ch2K1kexU8HGPwfQsfcqS/G2IIE4nDC1gpr3ripX7g2WWsY&#10;cq8MxzCYnzMxMsx4LHniIkGK9d/+wN8iZ5XyLhOvZJrlrpXKmMY5mTTfr5PMWEfj81cW1c+vkHlI&#10;wEQuJgtoiTjWOcRjzgjVed1O2FDckF+5e1jWtdTRE0RNETRE0RNETRE0RNETRE0RNETRE0RNETRE&#10;0RNETRE0RNETRE0RNETRE0RNETRE0RNETRE0RNETRE0RNETRE0RNETRE0RNETRE0RNETRE0RNETR&#10;E0RNETRE0RNETRE0RNETRE0RNETRE0RNETRE0RNETRE0Rf/Q9/GiJoiaImiJoiaImiJoiaImiJoi&#10;aImiJoiaImiJoiaImiJoiaImiJoiaImiJoiaImiJoiaImiJoiaImiJoiaImiJoiaImiJoiaImiJo&#10;iaImiJoiaImiJoiaImiJoiaImiJoiaImiJoiaImiJoiaImiJoiaImiJoiaImiLXfytfjG9D7DaIp&#10;Dhj7E842+3ZU+vrqMrLhX5Tn+9n3hme+eO3DBWvHisrmMi46akzcu4JbBosfjLNrbnMVvJzCdwEA&#10;lsjMxtrLlxxyHvorc2I5+n9sFrlfCWxicI/FAosmpmSpLjL0M+nDXFFbxj4VjaYZGbHlBqqg+1MB&#10;EQlIcy233kq5Y57RFnDVcnk7F3D6+N1PofxmTBMTiXGhfcATqHJuatbnqsMyK8jWyf5TMWpvW7aQ&#10;kXMpqzyspGPolXDN1zutgXxArU+DdxkuZxIlAmJaY4wQBIMASXHC5DcNDVjdemOnljAyyk8pAtED&#10;cSYU3Auz/wBgDVnAqpbq+Nq41B2sZZS1IlNCLOToFYrxZrBbrutUoqpe9Muh28b7D9/H6ff7fSdP&#10;hPqyM9LlwKO5DglmLhib6WNDp8ccksYJgxDl2cOHAIP3CRMWJpIgNQYut9L3SXmD2hwCSCK1ON7M&#10;cScHj4cGAXqH3REhygtj48Sq6g9KJRyYSZAgO8YhjQkUABaxsxLgnTEMoy5Y5DF3uNkamjsIgCT8&#10;2IcG6qKHnYNCnVrV22zK3cE5fQ/eUmJKvTuhbGQEFMU1xpZP7wmMSO3jLWaBlICEa9zV5HlqyjCe&#10;TbHFGprQM9/tkWBZwZEVd9NLcogdZBLzDwstBJmsgrJVBlMGfIFMkQHeZniuYj1mBn010Ek+0SCH&#10;0IAfvIsPL5oJCUvZn6huoxEQL6mJIiPACp1dSTUuAawWhIQ2FpCT/eIZkp8xBA/2xA7Ty4zuUTET&#10;G+0TGDljR2BfnchnZuQNacFDJjhESyQIMXIjUbiHNSLsw121IbVXOtknQBJfOOah1a5TE79FFgqI&#10;2ZFxnR8Yk1ciQxKJCIECI+MDzZM3CMGDyBiSxJAccTEPub/iWAJoQCFAHcQZlgaV07gK92mimPX7&#10;GlQmXwR31Hc95TlfnpKty7H5DG22LiDcTFLWXiNoiHIx2jyMmYzEQfWT6mO65HEH/kWppXgHVssB&#10;x4o5J2naQsDVweJbSlXrQvaF/bNiQhscR/6Cg1iEuENnlG0SO8xsU+kltG0xOqSdkztpcXfwex+R&#10;7lDFKIMpAEHTgKj7nanfR7ggqYRKrXWSkPLXRYKVrexDoYKzkVyyVclMn9ftggn/AOiHfeEhWmnd&#10;Z0hLHDM+3dAf1Jvpcc+ANOIcqY2RRKpBD6pqR4Tk4Fk2XmuSsHJFtAjxYIiMDP2bTPrO825IHHRj&#10;E2rqWrrwI8K6q5x08wSJRMQ32gvIj1OTRqgCkqVoSqSVFAHJBIEPhOIMwWXjaPIJFJ7EfKJEoIfS&#10;I9Z9JiYraiyNQluGot3a94+q5Eh8LRk4gvSRjx8pbPKI25z/AG7RvO+0T9Y/X0kNmwvSWnd9O/wq&#10;9Lozj7M4GQGtnMi410apehuHqVF4QMINPuWeNUNuT7eOFYZdCecGBluO5BEEUB9xQP8ASZgVWI4y&#10;1To9BQam9a2t3hRy0tpkVIX5ELXEeFBAS0lBkwTdykWSS43mJ5FuQ7wBcJBi47W7W8FonKUhGe2M&#10;TtDUjtIi7kv/AGeNXcycizRMBq5rOyEHKhdC2T4xEVm0SZXGZD7dzgD2GIjbjP6aV2ub9v37FQyw&#10;xzBzYyW3EEEAM7mNBT1MaAARZuDwMNRiriBA2I4uLcPGUDEAvxqEYmJ2jc5kp5TO/p+q91VKUJbS&#10;AxYPZqUoO6pc1L2XBhAAMkYyc7xCxmea42FgMOYHjMFBTERBcomJ5RG0bmIUZAxpLh86qXETPpEb&#10;z/T/AOH/AIaM64AZFguSgeRcJIggpgSIYEpj9JIYmYiZ+u287f1n66d6EC8bdu36qHRcTRE0RXdG&#10;RGRAb0TZhYpphulJuVjTIyuDWsNmRFuxcVSxLOPKSGQkY5cZg0QFd70z95fR2DtrXt31L0DjSz7g&#10;gl7sdxRCwkVK9JRHniYIy3mRKSGNoiJ3LeYic5mQAYAC1vmBXvKhKQnKgYaADyHPvvrUqoZbGAJA&#10;IXAQQwBurVpt8JWQt52BCPUpneNxKR9Ni3GJlCQ2ASY93i7H9jxoy1T6loSxGAvcwjvZmLya/gS5&#10;JdxWnFapW50PADUaoVXaDCZYEinkQSAkuOGwyUGUb7+m+22rZwwmJnjJAsAbm72OgZ9CSWagWaO0&#10;PMGsSGBDuPIilKGhHxlxG07iUiYwBjBjA7ztynbeZj/GN/rH+O0TAQD0LEAGtHo518n+4c2BD0nd&#10;EsQxDjx5+D3HNgUrMZ4kDIIggxiRmJIJjnB7T9YmPWJ1HZJwGNa204rmyQoQXIcd135hqqryDHts&#10;mxyAQZorHxGqipzUxINVZ8KRgYloyLN4+vL6zGpZHMvLRqcS2pdytPV5pZsxntAeMbRiHsdxa0pH&#10;1GpIfa7BlSwzjz4jE8w4RLIgyCIOCEllMRsUREDvH6b/AE31VUiqoGXaSYC4YPUitCCwYgBnbizU&#10;ZzgZWYlJnvDGeVSyGGiydhjnJcxkeMzyiN5mYkZiN56o7y+4lyS5cA1c6l35vfUFkY5jjabDkzc0&#10;nMYzY2GwpkiImTG+5TM8v6z6z9I24AwXZTMiRYEvYc+Ao/AMDR7Bqu0mgJHFSwwxEa8jLR2E4JcQ&#10;+ZnYZEoOfRcCUQO/7hTG80455iHyRa/7eDa0roFu6rp+ghIx6XNuYRLkMC7AtR9wJ+0CQEQTvJoK&#10;awCVtIa75sKiB4tJRIkp4xz/AGymdoid4j19Y2naN9ouiSRUMsWWEISbHPeOLEfAjRStogYKDHlJ&#10;THCOXMeMRMFM7bbTvO20zPpO8R6b95qFg71+Pb9NFxMyU7zMzP8AWZ3n0jaNSlKU5bplydSuEk3X&#10;GoriaLoTRGUUQP1KZ+h+gxuUTA/ZvvtG0z6T67/X0+m/C+nbipRELzPGgu7UuwYml3ABpZ+SkZEI&#10;jnyiJ5yUxx9SmRgI/pt6z6/WZ0G5y9tP3UpnGccBF9wB3OQ1ywiNA1TWpJoGrxAkUFIjJQAwRyIz&#10;MCPKAgi2+kbzEbz+sx+s6EgMDrb5qpcRt+szEbT9I39dvSPrH6/XXQ2q6G17duzpEbzETMDEzESU&#10;77Rv+s8d5/5RroDliWQByxLLjXFxRxAyBzJiJRIcQkSkjid+UiURMRt6b7zG+jC6kG2mtaUa/jo3&#10;xXAzxKCjfePWNpkZif0KJj9Yn1jSulF3HLZMSFxarF9CCNQajmuQWbOUiJSKxg2nAmQJWTBVDGyE&#10;TsPIhHfb6zEfWYjXCWCiA5+Z4cynGPHznnEycCH2ftlERMt/c39JHcPtiJ+u8zG0b9qut6d1fpzr&#10;ypTmuQGT3GB3n/pnkIQJSURuZF+m3pEbx6z/AMJ6A5YXUoRlP0gfIcLk+QD3NOfMobBLDjubN4FY&#10;yJs5QyVeMljMyJ7xP2FEF9J22mJltNlHbJ9rV7U7+V1Lmfp6RG0bTMb+vrvvO/8Ay9NcXCbUXGiM&#10;mi4miJoia6HelUV/67RXksivGttexm6DkpucRlC2yguMZBxsEU1Y3g7L+DCUAyYhO0xrZhxzB9qQ&#10;bduAkDf0gmJIJDVBNCQaUqtnQerMccSYmYkHBb+ppqGOvpJoGa6k5OvarRC32a0tbYfNulX4yVSw&#10;hpV49yxMSqecicq4tKZGOc7QQyWbKJCZ3XNTpXuFO7kX1VnWZuokDHKW3HdKIiA0ubXcBw5qKqgD&#10;kS2LSEMUBe5aRgIFAKHgEsPf7R3ORiIL7imI9S4xrlNrRrqe3mzGvkswl6Djxh4vuL0dhR60FSKF&#10;yTxZSybJACx3ER9eHLeDZMz9/GIj12naJneYj03+ka4SCGHY+Xz89ElmlKEcUKAacSdWa9aEuQKP&#10;QNyYpEiiW+T9hRBKlyI+YgGSUzyQMxw3ISKInch9N4nlqIC5L29xck+kMwarCh7jc/2vqqpCMhfX&#10;yXEtTjErGTe1YVqiXXJJYEdooWIk5pTAfSZmZ2/unUoQlI+n6fVc2zzxEaNEM7tck3JFa0bkpBrN&#10;JupkpR2IfC5NZxYKDXzUSUGgyWYnJRMlETvIjxmI35DCQnsIq7Mm2UJHCzydrOXqGF+Pe/MKnmY2&#10;gRifWI5bzBblEztI7RExG07bbz/X+m0a6rhMTERgL3di5c2oCAxAZzWr2AiapqGEpymJaO3JbQJb&#10;B5DBDyA4iY3iYmP8NFGUZQO2YII0NFL0UVzMTEzExMTE7TE+kxMfWJjS9QukGJMZBiFxouLK+p46&#10;rkskv32QPD1KSWPdmiwZ5rGYo4YMUX5msgTKUNecVyYSy4SYTscRw1DOYewdzk8BRxTV3fl8dFPF&#10;hy58m2I9IZzUte7UAoKkszuGC+hVNeIpLdjV3eu47J4XrGOcdl/RLGJwOPxTsTH5DKdjztCYIrtf&#10;asqjGOry17efk8UmRT8j7ebHKTOz3NydTz5uw0fh7s8eOMDuNh9PPuK5ZnEg2mNztmXYDsZ15fYV&#10;DmLdFE0MdVK3YTVHMrWmZsjE0l064GyP3ThhzBSeGXUzjnGMs5o+moGp15/JZOmwQlAyPPVZ27s9&#10;G9l+z1rnYssim/BsxnubGKHEVnVrjQjDYCmqmD7CcZb8q1ZhZQouW8ltJRGtwxyADDtqeDjTs+cy&#10;xwze2aFZx8R5TH/H/dsT3a1ncR15yulX/J2HD4R+Uq5YXP8AyOa6dn+v2wl+MUmF2Ka7oJWz26PX&#10;fyDI05JRiHle37gvVzVdmTMsFV2qWEzuMq48Dw2UVfu5v5EVWyPUex4jIR0+5V92AtDlFKtcg7Mp&#10;m9SY83yHmhkEqfJngYYpuAxrazv2oedGoLsbgB2ZdCv5Bdqq5N2Re3HXTu2rzcZi+1LtRkME1/sg&#10;td6nFZOnXVWsMstOpXKURvtLSaUQ2efs/hhnydUROYGJnbW7Bw70qTpWN3pmyZImUgzaOzi1W77L&#10;qRJ+NZ1wIGAxld8siXDsS1FEBwORGZjyTBTIz6x9hcZnl9VKIEjjgdwJFbfO16/NZtxAYWofL+VI&#10;iJn0iN/rPpH6RG86rYrgc0Cem0+s77xtG3pt67zM7/5fpouKKZiRHYIHhHGSHl95SUlBHymY32+2&#10;IiIjaPpvvM81UmeLtaj97mv07uS4iY2mJjff6esxxneJmY/4Rt666gkGIIfhW1R9Ayrvx1uUVLIo&#10;exFxporSoJdJWYOQXX/b9OZzHoM7FMbzAzG29hxyEBPSTt3j9f14K84JjHDLXbMkAXLiw8bPyNKV&#10;L8aLQVMou8NSvaaNmssor3K5TMKscF2BIBb9gwcEO88IGZH6xyAjubJQa8fAE/D4qsmMZHHIFge6&#10;Q8LPx7mcKT4nPE2qRPtlMBJNFULQmbDCNAPsFvAyWxcZYczsMxymB9KpShEs97cT4d2gdcEDIvEO&#10;Ab2Ac0c2HifFTzNa6qq8V0O9WWpuEh6nxLl+2NIsBkQxQEIkMkPoyCiPtkucQSb0qzP4+DjTguyj&#10;GJYFxxbzbixsaAkcFR84AOIwwG8mCw+ewkohgRX44iJjaeXKZKYmJiNo29Z81FzEGNjr+nb6KYNa&#10;w1DrKqzzr1oX7l60sNFfyFCly5sbwPMpiI5TG8ztH6RrhlHdtJAJ01XTEmG8AtZ2pRta1sTa/BST&#10;9Z5QIhB8iEAKSgI5THH7pIo229IKd9tp9d99SUCNePbs9VBouJoiaIohIh34kQ8hkS4zMbiUbEM7&#10;fpP6xroJFiylGcoPsJDhixZwbjuPBAGCKBIxXEzESZwciMTO0lMLgp2j6ztEzrmi5EAliW73+gKF&#10;EiRDMxMjMjPEhMZkft+0gmYmP6TE7To7h0LgsdEORmfsgoGIiI5bcpmI+4p4xH1neYj12j03nbfQ&#10;PquOWqof/DRCo2CYFwOYmQjjEQYmIxP3bCQTMfWZ32n67/rorMsJ45+3kNY0oQQNWBBI101fVQzt&#10;vPGZkd52mY2mY/SZiJnb/nooS2iR2Fxo4YtzDlvM96RH6z9ImImImIKd/wCm/wDl9dvTRANTbvr2&#10;5sWXGi4miJoii3HaNonl67zJbx/hxiIjb/jM6VU3htYCupJp4Bg3iSodFBNEXJRIzIztvE7TxKCj&#10;/gQ7xP8AwnS67KJjIxOnAgjzFCkbbxMxMxv67TtMx+sRM7//ABaIOJsuTkZIpCCEJKZATKDIR3+2&#10;COIGJmI+swMb/wBI071zuT7Nv+oikfX6DAnz/wCPKOP+XrP9I9SlS5ck/N/F6d1e6vIma55LMwmQ&#10;MJIZkZkGBK2BuP6EMyMx+sTMToCVy1u3Fcbjx+k8+XqUlEjx29I4bb77/ry/w21307Wav07m+Lro&#10;MRG1X5M3c3xfky4mZmZn03mZn0iIj1/pEekf8NcNVwkkmXHkPlYfRcaLi5jaI33+6JjaOMSMx67z&#10;Mz/w9NvX/wCMpAgDdqCGDAjV3fwoxBq7NWI4kTMSGBKDKJEZ3gZidpGJ3n0j/PXBalVLLGUMsozG&#10;0gkECwL2FTbvPeoNdVa5nbedpmY3naZjaZj9JmPX/wCPRdLOdtu3f81xouJoiaImiJoia6CQXCKp&#10;gq5tSTZeISQ+5IeLnFG8S1oScjEkUyWwztEem8lO86ukcEtki7/21Jq7udTZmowPqJKsBxmQ3OBq&#10;1zzc6mulA1y6pykZKZGJEd/tiZ5TEfpuW0bz/Wdo/wAo1TIgkmIYeahJifSGHn2+Hcp6qj3ps2FB&#10;BrqCs7GzF+Ra2n4xb4ZnmQQWwkYjMDMjBTHId+KUcc5gmAfaHPFuLXpq1tVInf03jbePT023jfbf&#10;/H10US7Bx3dtaqNgxELmJX96+WwTMkMiZL2bBb7FPHltHptMTqcxGhi1tH7q8CWfuIXZWFqjTxFe&#10;B/ZS9QUVFsMfUvqMz9scti/6RLfb/DfaZ2/z9Ncc6Ke2I+43D0qx0Bt4sSwPFwohMRg48QHJRsJH&#10;JyS/8RgZiJn/AO6if8tFKGSMAfQC9iXp3MQD4g9wUMTxmCGY3id43jf/APOGd4n/ABjQhwxUYy2S&#10;E4Go5fMFweYqCC1aoZmwzYwyYxhEZmZSRmZTyIzIvWZmfWZnSMYxiIxDAUAFgOAXJSlORnMkklyT&#10;Ukm5J4qHXVFNETRE0RNETRE0XXoyaLiaIpkqMVi0gYK2SQqZITC2EvbywLJ9Jkd43iN9t4321zuV&#10;hxyjjGSYIEvtLUkxYseXJ63ZQT6zM7RG/rtH0jf9I10KEi5ez8FxouJoiaImiJoijWZqYDVlIMWY&#10;mBxO0iYTyEon+sT66O1QpRkYyEo3BcLLcOt9+lkceCcaSDdQt5jNW6VZ2TxCjyoVWtx1vy8iTsS2&#10;vP7YiIIeQDMkwSWdWyEyJOxIPqN6k6EEgijva/JZceFJF6xh6lmxjGdddar5vtsUrlWllcZl5kKr&#10;8i6JLw1SEKyao+NosBpu/wDLD1qhOZIkbE8Xb+eHmqICXueqgfy7cFltfLYzKhgak4hs9WxNKcfl&#10;6NXD0r9/LKLGqTnn08/4lKVaSmRs1yQw5CXKn25T5FH7XomBESaIDEMzjSo43bTVl6Hux2+g0qCG&#10;uLXHjQW4KsWrD57qOQwPWuvZvruHxgPyPYcnlgO5kK+P2AqOQsW2gtfhkp+6qpogRGwgSBT5JhKM&#10;TiMY+kduPbixSMyYSjEGIY076G/Lmsd7PheudFxrqfWslns47O4bFnZzl3EVqWIFuUrxkXYyKbQY&#10;8GVKhNG743tDyEMbbDEl5mbE0meg4dvkokSwwPtgndWrHj4UDkvS2iybqeWzawqUndLy2NfWsYfM&#10;ZvMezheZzPxWFZVeh1ChibqlqbWtuUZFaXIqcfCSCOMwUIPGUYg3o76qJlmkXlHaRyalW8Fn/esP&#10;lKNy1nM/iXYXpnZM4ntmbxGMcWSj4r6hdyfh6r1HJ1agiWPti9sWlUwKJlfhIQmDZEfQYOmGPCcm&#10;SdYgGo8+OnHipYZ4nMzccnbt24ix94HCvzdrMd1y3Z8j23JHXVkKeIo4rNoKlkMfFnpVSvg7BVlg&#10;tlVfnsKm6Zp3CIiGB60ZMOMz92bydqG1OTsRV3NmcMXXvD8pm6fG4gJ7ht9QBoA1Bajkua8wzCgz&#10;Fbq1rt+FdRZkPkLPXr+LsVAyGGyNTE/IVDOY86Fjsd19oJmpNC1I05aJPVDq7jEeP1kZ4zOIErVb&#10;jo/BxoX+i8HqZxlkGWI9Rr317V/ZSDi3ZznW6farP5+9jbeXlNIL1EqXXbPX7LEvwHuMa1ZFUvGJ&#10;jAeTzMCFF67EJRlGLPc6PoDzp3c3dZeoGektq35XyXbcgsr09VwvxjYs9gU/PdlXh7HTMEOWyOKT&#10;bT07HZKitLQCpVAXWKqHF5jLyrXLIkpwCTZdgK42SQeQAV1dmcne7X1TL/Jx1gxoZbP3anWeoVF4&#10;W/hxLDijDgnApWqzVDKR42Kmy0WOiIstCSODLXD0SG7t9VLGIRBBDrAe74GljqU93zmbtdn7Vc8O&#10;fzFKlXG9g8lTpUmTcwfZMzYsTXtOr2Sq07lIKqSR9dmTxIpZpFgBU9vir+gBGYiUWc07ONea0n2K&#10;/jMuvG474/oZur3H3WVYzFIxE4pHUlTizo9hw1bKW3QyOIQsmjIQIETPuEyHXmZgMzRamo7tG7Be&#10;lk6rp44zigCcrERLVi96nlSmlKGo2P8AxcoXEdK+VsudSp7CyrEiixkK9RsW3dWeOVyacIbZg5u1&#10;13K8TW3gGhZg5ndGxSjAH1nRZugynHgyQFpEP/8ARs3mfNbLzmP7OjH4tMKy1bD5FasXjF5ijUlp&#10;2bDvyt2tUrIkJrsYxaWQ2qoRkYAGs2kt7mlxV0pErKYu0L+JxzqnA11lD19HYL2LrWLiJIVvX1mr&#10;14lEniESS4mqZG2DAjMdzjUZZGO11EycuCqN9Dr9CgzIwNDHW8RQu4qlfxw2MTk35y3k4uZAc3gn&#10;mcUKzqwHRJwMgYgRIYjlIxCGWQdnVMiTRZIteRoMy1HP4xlXC1ajE28R1Jxuq0uuKBZ2spN6wo0v&#10;ms0oibSH+RjCGC5oOJlknmnFoghRANXWMtuZ7H/kMHj/AMiDEqt3bdvFV460vIoxyQksW2paQ0Zj&#10;8ZYbaM2GwHQQ7G2eEa7j92dnVwkBEAhzxSh7CtZy0YvI1bQ9e6zc7fi33uv1amNnLIcq0sn4xvmW&#10;FmpEVqcWC8f7y2LAGeaSnXlhOEBVaIiILjvt27lQYug3Etw+Sm/U7A3I38rlrdosiNnPNrZeYXas&#10;m2mJOK1YYcgR+MoWCkyC4MCnU4YZyhvfyUshEi4A7dq/qq5VmtYVl6eSuY2lmOv8c9kcGiljLWXu&#10;1ZshDrE9i4GDBK17dpqy6Ss+LyoEp5bFVPFkETIledKWIyMTcKoxttE4rsOFvJhFo6bsllElhCr4&#10;hNCold8auIO6SW/kQZCbTq6DWHjWG5TwICy7SSHlZIxEjUqpdKs/j6QnSnC1snlrl1eRrNyV8rPZ&#10;zrFTXnrcr2tpOsPKylJTHj2OG7wYkNgliFCWWmHsR1FdVRY7IeRxZChYstbUMYbhqdHyYp+bw6QY&#10;GcaBolXuGDLzPiJNF5qM4Nai1dCUZBolTlKBDgqGJxeTbYK7Vw1qxnUY+4eNcWWfm8aF6+uiQ38l&#10;aKIklsJUkUkpCjAOMfbMa0ASIcdu9RxmJOlVUdppzkLa8iBUszkMhmbeG97kLk0beRw2PgKnNfsZ&#10;FT61OAhtr20iMxXiRLkwomqQMi7rUcevH4qhyNOaYXhm6+uzIDm7iLeIxoYGjRy2PxgXauPyaspA&#10;Kl1p0oWl7ntAwee0Ae+ozxzBouDY/q/QeP681Z+w1vInH17/AOFzmewlW3SvdT7RjsjSx2CZjKEW&#10;K+T69k8E0E22W5shFcgRalpCBRKVbFE8NC0pEdu2qn7gFLU7Uer/AKaMuq3YIFXbcZ2KxnF46LDr&#10;Nqnbr0Uzj8HnsThE2LECl6/Cc1rYpR4UgUzI8QLmAwWzJkHtwAIo4BNACavwBDEAGtaarwup6eUZ&#10;+6TSZ8KfLuouxHRsnWZiF3LGbzNHHW6lM+v4fB03PuVbF6q3KBT8uQgyGxlsicUxtoS2K411nLJG&#10;RHWaUDKIljr20W7FkxQxxehI5dv3V4DFox3asPi7OOs5BPZ6KJVVzbF43832jC0S4UTyVSa0X0cl&#10;weMBy0Cxg+MmnMzJTEJzgAfIq+OCMwJNTmb93H6+avFLHdYy1xGadGM8F3N2Oq5xle7aCOlYTLWf&#10;yJ069e6BIrSTWqizYqjK1SsxA4hplET0oFSq8fR9NDL/ALG2p5lh4fDzWrO50L1Kpavpr3E5TE5N&#10;R38fE0bnXwSF+cblr94oEhWRWmhXXj1KMmS7yrYS4EdS9vJtaNe1e3yFVv6XFilIxmGe/fxHdzpx&#10;ICvGCztn22OmxOHydg6l4F48OqTY60IVznDVxtR12At7KrSDJK3Mtgyn0Md9Z54pu5vzVfVYccZk&#10;RFBx7fThxWQUsnSGV4Trvs8ka8RGdPNYiKGMrlWQUWMQFt9gUNtVULH/ALhjp5NKJnlyTGobMwDr&#10;LMegbR6ePa7U81JuWeyW7n+oHUBRfRZr1qGRm+y/ZyjLdGEpy+SqKlD3rqk1UofK+AsH27GtIuUR&#10;2SMfUa9u9UZBFh27clkGV6+ixjsrbiiOXrKWq9ejJ4kWVDF2QC2/r3TuvXQltNRWGElrTJkpJJLI&#10;txnljhgmJFy4XlzlKOURNHWAWXV6+XppxF3MZBtDB5HGYyxFTEKsjlVVyfbGtjOybz4alcZQwXoO&#10;JsEUr4bhMaDGJgRqvRxYxG+nbt3KKv8AkMl36hV9pc7+k69XC4E6CmVSsY2MQrJWQz3XT+1flbJP&#10;i2FnYbKicmDAY28D89hjn6WO6giQ/n8q1Gtta7+m6sdNjkcdzobG9tdfC+iuX+4d3HsGS+Vet9Dz&#10;D0mvonR+tiYVrQ2obk8/jF5i87JuVuFi6uWxXO5BTLUgmJ9Aje/8VuHRxf7dBoFi/Idbl6oiM+/m&#10;TXW/xrTgF0w6HRbkOyY1aKo5BqbtSzNCwdOtjnV1N2sNyWQyHJKEriY5GajiYmR9N9exgETP1ECo&#10;vrX5hU/j8ksPVRyRq38PXUO67yV8ZjE5pOXXbzN7IR1GtGVZhcbjsR178laRH4TBX8uZAFujsMqy&#10;FwRjygyUwsykZH0TPCBtudO3Dj8F7/U5jsBmCRoW7vgdfgqulQroqOu5PJ9lmtlnY3DKs4fI9Sf1&#10;mplhE2szFh2UEPMt7BdJqSH7EsXDiI5FepiWIARPb6c/qssuqGxu3bs+ipLd3reNjseEyauxXV0s&#10;T7i6XZuuvr2cNYG8p05C5cxLpJaMihtYme3gGmZgBLWG0z3bjBMiKcO1eSoj1UPc20qe3NXa5bxd&#10;/sNjBYQgblD6qCqmKr45eEoBZsSrJMDEZSzNUlYkhj3SrP2MAYeG8iP3WRkBHc4FKdvjx81zP1Uj&#10;kEhrwWS4LH9XRhbbsRk+vKq1xiuqrcyFi23BPHlF3FY7JcVKqll7HkrjcmGDFYVt8/LaIzzzuWNV&#10;o3Y8mN3D/X91ItWev0alSszIV4y3U8T2TItxmLN2W6mmupT4wVW3k3MW2EVcg0kb3WsH77HAoE1y&#10;XYeo27aLgj6REVNe4q0dKelfX8Ngifew9BI389kUZm0zrY9npdpFlrF3Jyaxm6ipWAi4hWUxRiJQ&#10;8oEh1TP/AImjLL7soHYAx8n8ewPcrnlLKrqsBico5GQOMc3sGRy+Rw0YDKutUqc5W6heWEvE+ccs&#10;0qo1iPYxJy9hiVzGWWMQyVW3BOeTGJZgx+PHksey9Oi/q9F95aBqnQzd/stnHoIaSUZ3LAvGXqUx&#10;xssqsM21LFY2hCmoEmDEKCSux0DBUZs84AbG40+CoK+QvlNbBVclhO7Vn2m4y7Wx41LuYvx7eLZW&#10;xySChksNIeCPLYiAKZhXOZKdWiG2QfVeec2aQLV+ql12YiaVmjF3CYT3CK1vsH5YmNr2/BMrSms2&#10;qVYaTUWjE7FfY4LwxMsaXpNuPHjAMePbsFZhyRFJi6ybtOZtZWolP+nri6Igjr+Ryg4tHaOtNoUc&#10;TGPRcyOWqrQTWFJEtAo+4mMWbRA0CU5cojiO9ap9TQsKHxXX7sPbTPG50snh+p36FvF0+ndcxubq&#10;41mfxl0oiv4VXkitqyBQlZi4wY8ZmIy/lxKeDqInHt4jt20uqJZ2jt0Ibv7WHC6walVwiOaEVV3f&#10;yxW71q1lXW2V8S7CYxbc3UdadKE3XV7hjIWi8iwXLCCYgigvN6nDKcXhTs31VWOcIScPxvwI/Tw4&#10;rc3T3vzlwGnksQeBz9TFDgcE2nRxxZCOr72hbQrGAVHXwsCPuIVPIAIR4M5wMW/isMhk2gFgO36d&#10;mXr9PkMyTIhu7s789DY67HPMW2XKQxbmvh8iD8724K1KoWDyU1TYrK26ObUIWZa9AlYXDqosrm77&#10;GRE69z/WjIb3qe11ZOEDN4kNrT4vz+Cwnu3ybWRmK1fpR5azb6xXBN3KVQxmXweDqutnE9dw9bMo&#10;3tzz2ILIOle5H4wYXGYx5ss+kjIhyw8PC36LR00OmxTETH7v7M0a8yHLXcONCV9xv4P/AO2r2T+S&#10;vUusduxfcZ+KuwYOlVrxWzeJr5BeQuw0W04qY63XsJvTELr3KpOQINPaeP7cTr83/If9gznN7YDx&#10;NtKd96r3MHS9FkaOaW0RpYE/oWovp1/MnpWE/wBuv+CnQOrHms3Vy/y9859Xx3ZM1k+k9a73nO89&#10;lxVqxlM/3nMrzUE+7cmUUa8VFsWC6z7KlLjeQ1X+NnHq/wAlDP10zDHwAoKiPJ/u114J+UyYsXQj&#10;B+LFYyiDIlzIkPUWrttwAAC8n17uzPlX52778lZFFxvdkZl+QwOELH3m3b/Xbp27AWaXW5Y5vJwv&#10;VvSkzCnv5NvEuBj9Z2YoxBwgGIsWDsdNTpy8l4PWdZmhh/yMSWJLcdLk6cnroyxbCMZVwa6Vd4Ms&#10;3cXUtWStryGJsznkZD90J8BJqV2kgQE7NgTk3IAh+0tiqOQBxovBPVx3hi3bRVWeDF347DbtJcWS&#10;FHX0qfYCtiwRirdoMdadispVEAfHKRWWVdj/AC8ogpKN41wNt9N6XWzNkM8u4Dh24eKuNUMYXZ5d&#10;2DJnSBzqNLqeKHC0sncxmFSElXs58skY16lnJWgX4gYbFrifK2uUCqI9M445McYChIGnl5812R/x&#10;7QKutcZEMJjs9kLeYu9hwmXTZRcx1DsFqvmMhWTYCblrMddfxVTu2siX/bV0UkDCuOwLOeW3jdfh&#10;n0weWqnORxwEiAH7Vpx8+aub8p+UytLIRbxPsVfj83m8ViquIw7Sz+JqG0qWdblQqiXngHwyTEhX&#10;C4kZMpEdeVgzDKPQX+f7dyjLqtwAIBPd217xW3GgFGCbkslmKeTflrNfJTi3vutrIyh4quRU2Y4L&#10;uOJpJW0FKpVzJjQJsQ4JCS9NEDPd6gqJ5ywbT49qKfXyFqgdTOZWz27FZHLlkF0c/ZLCZL2iEEUW&#10;MXUqJJlp4DMQs5u2eLQ5pgZ3mJ0jpYmW4ycHTu8lAzM4gm/eePNX1GMc7r3Vrdy71qrTrhcxqTHD&#10;lj8LlsghRPe67m8eJRaOUMW2vBJgG7trSuCGeXMmGEb2JUZRk5Ng6ueFxWFdim5KkGfo9g642lRB&#10;VJGLiir3c8ys2qNiGLFTr6oo2S5S9iJgd4DcIvlDGYDbp2+alCTNHIK/X4fNYxRTiGPxeLq4bGZK&#10;wy6RHkcUdDCyu/apEurdzONtCKGCsCtVFE9EGzcC4CRDJZTCMpMaqyJmZ1DhmWQtM6Y0Zyzew9gq&#10;WK12lj89iMlhbP4e4uHMyI43GXme6vIa1BIl0RKy3cyBLdYzcXBYLTvkAHBPaq1llshlH4R6zu4F&#10;vur9GncCvT8ZCipXC7jWKptBELBCvLWv2FM5y3nMCRzy1twjEB66/D9bfHVgpQngEf8AJXlb9WI+&#10;NywVyp9lxVGidcLGMgE1cy2n2Hsa34mxbyzBUNHKY3HAIN9rTr+EqS/MW1tTSeqfPx1IdOZSOyrc&#10;K/Ea0osGQdPHJ6aH9NXWW/F/UMIrK9czuIybkfJ2WhzfjnqOKpUcxdp9vx9tdbCUO/DbllSsu9Xb&#10;7t9C4CoNC+UsiViM6JYYwxieTIDwANbtrze4VeTIMhZtwjr5frr5KflA7N1bt+cznZRwPyj2ih2L&#10;Je66zNxuZw+dvnhoHsFxOZrEsDkFvhyaaiYNOUBEEIxtqk48G4TlK1/IdwPanGg5cc4mEI2ft+9F&#10;fu1Znslftx/I3y+rE9xdRx/V6eJ+Pcg7G4bHUM63G/icDm+x9Zw0oW5tGlHOskII7BT5Jk4koLJn&#10;fqAfbmxr5N2+Z5c6eftlhDt+n73WCdg7Li2ZTNdi7n0+515VrIdpyeB6fhq40W0brMFOKLPZ5lVd&#10;dqqSm+NTsa9QPOeX/mcZGfH6nDnx4YiMtxBD9z117+K9eQhItLhbmRal6+d++7dFy/TrrafWxmvF&#10;LJ5LCp7Y5/TLOYz/AFxSbSLd78MplY0U3ImQTaFBMXwiAYsNi5aOgw45S3ZSw+S7iEMczGXbV68d&#10;NCqXJXvjnHZnMoE7vYcf7zsFZNaYw2D7Dj5xzONGsU0vNB8AUthtQsghi5lSIgymPXy4+mn05y4p&#10;Po372WzNlwHGTGJfT5X7DksDdj8Nl+UOy/c8qvsSrlRWI63i34p4dkUkfxF7MPzosX7KRc0MhXXK&#10;IhsshJMGZZrLg9r2Y7/TOhoacWtya44ahU9FKHt/5xU2qL3HGlK21D1Ck5XIZjtQoq5rLYro+IxW&#10;BTU6kvJPvOy2VbmyFsYixdqCwhqtaXvzmzwbXVIimWEPqyzEfREhi3nWmtOYIPBS3whIwHqiAON6&#10;varcCGKuWKqdgt1RfhsF1LKZS1dxmMzHdMzhbduhUB7y7BiRwtDNsKoys2RhI2CULmFVkOP3TznL&#10;PGMdm4W0dnpob0vUfRUzqSJAAh9CKltCahqGtwW4LLXCOLHD4/Olc7p8kdxzFqqVCuqjfbXwAU5q&#10;YjJUVVYTWwvjeLDFJCZSEixgCsBEsIA6rILgDX41PwTHD3JeiLB2r3E1OlmHhZ60ed7Tmu0Z+rn/&#10;AJRxOYz/AG3r1LDKNGPwdfq1FzKxTRVjbDscKYBL6/EDZaRHlOS5jIiIa2k7A0DTh+3DUKecZZxB&#10;szOP1Go4UPmAstV2JF9uOsdx651fC43FYqczUxFTrVPp7Mxj3oZ4Ay2VoiowtLqr2omC4mTgJ4Ty&#10;2LPOcpFjVZM2+UgJfDXy+C1q2s62X5HK1cthcTlPIiwihFMGZyueRXisfQud2vREpoDMKqXbjlBC&#10;G8DZOx67tcBj27cFyMxFhFz2/Wpv81mtrEU5zlge59czXQ+o08xeoWirYuunDqXWw6rareJ7BXiY&#10;tVzSNexJ15bMq8rY+yYkptKB9Xy7OuicZTLindy+P8rYaQ+OGJdQ7Fju4dG6Lls3X7X/AKpyOAu3&#10;872OpkcfFbDUeve0TIjjDeRM9x7hnEN2jDDKAjvu4idsdLpIegxxgA3c/Lt+ysuMq9Z7BnX4+/Ws&#10;41fZjxFdvcMGY9qyuGYw5xmWRfv8BJNPLMVBEhSRYgWrIhkwkC6ckJSrRZBizB98txJvwfSnbird&#10;k6PVLfYcFePGdrV56tEbvyV2ylRytTpFv3bqKK2FxtdiPcpYIg6F3UyQEfIwGOczPCMU3BmI978u&#10;HGnko5MTNIBSva9TpZtr8F1C52QMdD8fbrZDrNSwftKtL3p9itEJgtTHDFa0it/3ArKT5KFMbljn&#10;GTsJelchEl2Flzjcj8Vsx2Mx/XMPlM7RypivsNvOVMrlE+ysSV7smeahULGjkscxjUjZXAitaykE&#10;MXPObcftQLT+arPvsTjDEK443GdNxWCqo690jNdvzdbnke14ZlqMfh+yYxxOr1bWHSMGd61VVAsi&#10;WhAWRFmyij1HPmlEQursmTFHBuygv8PLsFjD8P8AHk18AFiijEX8pRsw/EhTu4+m8siwrU08FBPF&#10;ISNFyxdZVWPwMEDANvSbOlnti8iqf/rphk6YMAQ9FVYWvj+iddt9z7+jKdryWVv2qnW8X2LG0y6j&#10;nM7Fc8bg29qvgarrq+KbMi+ZUpZQIwMkMQMSy5hMbselx2/TzqV6nSY8vUzjjnHVg+rnxpWtCwqd&#10;V0Gzh3yy+QjKQA31WDr2QWlaFLKr/wBsK0pUIiICIwIQIxHGI1klk96RyAgvwt27Feb1+LPg63Lh&#10;6gAThIgs7UoCHY7SGMSakMTdZhgclJnjsrbDHxWwqBp2wqtpYq+NOunZWXpqsSpD8ksTOK8wfkaS&#10;4+wi5nr2cedsWPJMuIMLtQACgr6gXD0BFNVo6brxilCeUbttGfQAVAr6rh3DhxqWtnYVMu+67Bdt&#10;8ZyTa9rG1ydXv2Lg3SYV1lq7W4jDlcBmxyDlJsjkIlMxrP1+YZ57t3pABgNQ7O+p48OBVXW9RDqM&#10;8swoCA0eDs477lU+TzqCHG4qnjqv4bAvyZ0RehS8nebk/HFm5l8hRFLWM/aX4QmdkiIhG8wZHijM&#10;Y5AM4iTxDv8ALlqFLPmx4s4xYo+jES2kpO3qJoRKgNgY2uFajpZI7K0BTsPuGNYZ9sLrbbRZJfuK&#10;kzwk4ImgcQEB6FERtEzvMwlGW4vXurU8xx/VV+31cshOOMpzA9Ri83EhrfRxwIFOJ2X1j4P7x2bG&#10;OzJDiOuY5TfbrZ2fJRjLlyyUFCVU8MsG3jEzGVxYmtCBP0Y0PrqcMRnQEA8D/C5Dos0gDJovoXB8&#10;m7d1VuXCF0D4drWkXfjzB/KuUPPYNVa52N2Qq5DH9jGudjH0KmAoO8dqlAS4n7OgXkyrItIQkdeg&#10;MWDAQTFySGfWtOA8aLXnODpcBhH7SRKtZEh2PCgJDhh4rW/fjznyHkbncL+co2Lg3FVVVsgulhqm&#10;EwEUfyeBx68c9a0RxEy84IJgrEh5zsZa8/q8cp5TMCnD7TwJpXj48wvPyDFkO7Ge3av8K2Mw7oze&#10;Dx1XEJuYvtOAp9axOZHq6bVjM+AFFk7+HoMWRrvC6QSm7EwYoiGRJLbEzXiiQKce+vauilDYzTFw&#10;z37252Ynh4LHsxZ6ckOz4zCXey3TvZCurG38sNShTr4LGDDULyOOjyNmzBDCFitkCsBjhByfjHWD&#10;jkJQdtwc0pFtNGGmulytc5dDKM4Y3jKdXP2xarWBA0pu0ZzRYvlDWt6zVkTymQbCshlbLUvP/wBT&#10;JpFFddi2A2JkIZxfJzEEyJ9SiAnU5zGPKMkSZZIncXBZwQIga0rfkLuFVljHFOJxyM8kWlKhIcEA&#10;RGtHYvyFDQTvEZLca1VDSrFOvXLdBSHJI7btlhbQyRFEiTIrBChBi+UEMTE8Z5vO0ijMSSAGJJdi&#10;GDUJAAYh6MKC9gYkY9piIEmUR6TIuWLs1CYRb1AF6OYjLccr8orGVA4iVHBKrKivjfw93NzmrDF3&#10;BqZRn2OsAPix8S0IiwsWAO20sK3DOORozrtjqKl+b0YAAHWvGl0N2UCMwSIQoTE+rc1iWAYAAFvV&#10;XQuNhZPOhc6ph8fVp4+5kq10z7ibMchr8r2NqxLqWOTlXKAhr0DCYbEWYH92UzBjtvaIiQIcHbXx&#10;DFg5p4g/NWSMjj20eNWqKhi0SSGFqsX5VWI9pdiMkNbt3ZMtbb2zst+1Yy9bDxXxyL+JgvYPNFUa&#10;4BUmGLdULzEUNlfk4SJTM1ZY9Pjf3CdxDHa4evjTxDs6qnHp4yfNJpkMdpI3MWYuSGPMgFnosJz9&#10;4MlcZmWKx+Kq3wicVhalGwY1sdVH2FYUjZiFQEyuQY0WyUmBTERG0TjyETJkSwYsG0dm4A6u9NF2&#10;eWMAMmWcdhiDjh7e47XIbbJoxe8pAuW9MmZYkwBXPH75KeBjJQIR4zDmEyMSXrMTE/X0/wAd/Skg&#10;xLHsLjzFV5OXHDGdocksQ4A9JDigJqQQb05vSVripWe9eL27WnSMZutxjMcWJo1YzFm4/wBm67Wt&#10;2FWGLUQhbRWNkJgxUr72CRrOGejjzTjk2OxIjEgVB2gAFxIDlQtxapHOo348oEQxDOxfRjUAit73&#10;pU0XaXolLH9Yxqb2UymZzvebeWwquqYjr9eorGZfDMoQ3st3PdgXE/kmuiQVWr1luJahcw2lJ7z6&#10;nsxjiAFxy7Xew1XtdMZwxDfU6ceY1fwbm+lzzh/GmAHP4yhHYO7XMjjVe77xg3Ox3+i7UuNx0S7C&#10;/jXytewjljxhxRC5TAoOJjjqmfTTB3O4pR/p28lskCQLMG7Nq9H+FFtXqlhs2cFb+J+s5CrbZ2Cm&#10;TM7kpw8ZF/XK2MWpZ5zBWExRpM84FFN4yyXMiRcuZmZkcJjB4lj27c1lhjiZVLdvJY5dzeet4zLs&#10;vKzOG6fhc/lG9h7VOPr5Gzku4uyzAsX2Vq/itXASqIK9NVQAMxscSIBvjj7n2SNVqOBgIx1+fbQf&#10;ooLeSdisj1TNNyFHsNC9WxeKw2Iu4+jS7F2Ojfu8Md5sePmYdTLVyNx2nANofGa2cIkZL1vxWMS6&#10;lz9w7q8u3d3iNh5imle3H5a6MPI4PK0ezfgerLznfp7ZnDyGCwmM971BfXK9oRqdyrWJ5RVOuR2K&#10;1dovahcFDDANhkvR6vNinPIWEpBztFADUhtLil2bQhc35pQMsUBKcZVDMABIgScs9Is4diGoy0DI&#10;/jauLfkxx+XO8t8UsM59r21Wkq0+m11llA08HE8SmsQvOJiDJsREjBfGyiQRAsY2ABZql3Ys+jkn&#10;V+Wf388RDF1W2b0EC20DwtMmkZyJo7m6rMZVw6M7axuVw+UvOsOdUp1OvWKt5te7eRB4umA8PFdY&#10;p8iBJiIhhDsMlG0THaImQLgvpUcWu2lqgsu454YynHLhO8yptA2gECQgQ4jIhnAMZOQGdZxQqZyn&#10;1BRZIaQ9fxue/G/6HO2KbmS702qMV8zkMWCoVb8HnWp9djBJYjCWD9pQXQMohtdovbifNjzq1G0Z&#10;bYw24YHqIiMaCUIgVnuERKjRLi4NAdP+Od9eq3qDLtXrGbzOVyVZGLxSLKaOOy9W1i23zZ12qODv&#10;SYWmqgWoQppAiOS2TwgInXrdIRARjMvpWlLB+7u4rF1WJrxdnAoBQWGgpYeLrfPS8XmuzdczuPxp&#10;Y7pfVSySLvyd2PH9cTDCVcEg6nR7xUNiHU7lm8EVcgjHsar7zkImCkSh1eXFilQ7v2p/HZ/Oy5Y9&#10;PDe3h/BWS5/B5KKGLp9z7j+d6Vh7FjAKpYeadHAuPrVMX5XqGDzGNCVOd7Zgs8h10qtmMiJy2ees&#10;uPKJtIUVvQ549R6pAgDwVqc/o9fDszWeyvYqiyt4qpjZyX5DtS39bv1PydbK33WzU5yqLtkghSCG&#10;FxvKiNe5QzZJByKrVLHKU2gHdbRywW09iw2ct9SsjdyuJXawU5CtjusskhqRCW4nqULY/INsqFbo&#10;Ka4hXUaC3Dcp1COae0SFVXsJLn9PgsJwVbutS1ay2PPJZS3bPI0ZbWsY7ruaTcydM6Z4fsmPsEDl&#10;IdVUz3a1sJUkcNA9i5arHUyySaQIKiMZjUBQ2aGMwyKPX85lcXlZz9WvYHPmr8fXy2KG7DUUG5Ct&#10;DbapTb5LYETtZahJLsCmImdcMMsheKSnjgBHIG+vbsVPun1xSSwPXsMzM5NdezjszadTfaylJmPz&#10;Z3+u4XG1atvx5GyRsRO9V0MBgq8hltIauOHJhJ3BuPbVdBxzDQCnWrWAqZLKZ3C9O7D1D2x/kWZj&#10;PMp9hNefpICew4G12bIrKTa+wFdy6j0FYQzyqn7GFvGJIk7pLG1dpHbj2KsnZ39hPAissVgOt4Pr&#10;uLPJ2O6/iMVjS7X2LJGyrRHK5HDM4XsakXSsLZQqmyIOHTLCEI1EQBjsLk3Fi/Y3soZoPAGQp21W&#10;OBa7JVytntRdiPqWXo43CVMJPUF0+qYnsPXn1IT7pU2FrgIOoZPRAiQzBNCGRIhtzYckiCHa3ayw&#10;ZumhPHKIF12S+KsEeZpiij8u3KGGXUX1zH9otBkBqYy1TsyPXqt7Fkbi52fOYvEhUCwiX8j8vLWP&#10;qscOn/yEXT8L0csUJYjIsDckn5rDf5C07eG670gM1gbeXyGK7CnKUMu+gVKnSzOFsezr42pj1EYl&#10;Vs2SC0TGcYkpj9shaUxTDqcefCRAuF7XU5Bh6CWLIXeQ+HLtZdRF2urrfnVWysMzGVg6BUq2GPJ4&#10;349xivLcCz2FKQG6b1W5OH+xTCpTPFkyBAM5zKMQ8qLxBkhtt2+SvnXMhgamHr36dFw5G638VXG7&#10;XqMad1pDeyfssXlJYsMUajEllbYILcpYLWDJgtet05hjjWdJD49u11Zi66OCMvQ7rZfVctiMZF5q&#10;xAn2VrzuIxufosu43r9C2xc1MyvDKgzr2GjPkiyFkYHdUr5QUjHMpjMcl6GOXv43FFubAWMDSbQr&#10;Vc2TrtGM1QzGejIAdbOZBK5yWeUeJt+OzbDwMKKrq74/7kknAyREWvMy4vakcsrLP1IGKFS5C9IX&#10;+x52ujgvlfq9xV8aUWs7Ru1cGpVi07HVqxKMl3MkWylkS21VQkd9uDCgi9Z1hyzgZA6myr6nBv8A&#10;xx6kaBm8F+g8sxYtbBncTADGf6iQ8onWhYol4g8Qo9FJNETRE0RNETRE0RNETRE0RNETRE0RNETR&#10;E0RNETRE0RNETRE0RNETRE0RNETRE0RNETRE0RNETRE0RNETRE0RNETRE0RNETRE0RNETRE0RNET&#10;RE0RNETRE0RNETRE0RNETRE0RNETRE0RNETRE0RNETRE0RNEX//R9/GiJoiaImiJoiaImiJoiaIm&#10;iJoiaImiJoiaImiJoiaImiJoiaImiJoiaImiJoiaImiJoiaImiJoiaImiJoiaImiJoiaImiJoiaI&#10;miJoiaImiJoiaImiJoiaImiJoiaImiJoiaImiJoiaImiJoiaImiJoiaImiJoiaImiLrh/KrMxhfh&#10;nt1kmAvlirgDLD4L5mmQGWFHrA+vrP8ATUJJ3r8l/wD3KMg7vXz/AJg0QUQPZXoWTrFdq7/lIkW8&#10;fWGyS5ATUoaDAaLFzvxiZIo5Yjnjin/kqCezn9e5bemPtkGQfh2Y9uC+S/a5xDL12kjEWamTxVgL&#10;mas37jLDbluoc0rCa95RJBePkzmFsSqDMYDfbYdvY6fHhzeohiz8HA5mw58jqy98Q6fPH7jCUPUz&#10;mDgAh93AmhkKsDU0VSeYt04ymZDr+LoZWEojE1RmbdSljLS2WHXsDgrou9zVYS2FYtOeYRLYnjsU&#10;79nHdOUscWHIg63AoSCWqbc2IWieRsM8lAYgkBxImsftAYyiSYuSQRchgGxRDa1utE1nVced51ep&#10;kbWQuGicjYuLbXJldK44oSoWNKwZR4o9Ig43iJ0Y/YiAxaM6Elw7hiaOzE8Nr0ejrFuwTj7sS0co&#10;2yMgRuLVZiQNtSS20mglci0rGgQveNKyqvRX425Go8X3al0jMadiyqTgGCU/ZyV4x5eMvJyiQPJ1&#10;YgZg4KAEOXcljV2LVZ3DjmXYY5y6WBMsMGEQQZEgyEgDEGhYkmoIoSx3UIFpWsAlNlqBZWbZbUU+&#10;5LhpyKUgJy0cfMN5pFqmFwKd943EvWJqDBedPYfWxNWBJDbQAA4jVwGqCxrqobFpUsCzWRNc2eaW&#10;BDPJXX5Q4Nr11SsOA8pYQjBHIgYDy5DJFbvYCQHGtfEDQCr0rW6qGaUcnuRNWNNA7uG0Bc0FtC6p&#10;x4kLuIDAiCzZuXI5GGCBCkpHYdyKJ3mN4j03n15QEXJIsP1ApTipAwMZNFhQmtWcUjSjk3qQKPfd&#10;XA1r8fEWDkqFC8iAqLJQGJXlGb4RYdBmEGNeZ+hDz9ZHefWW7dFjYaD9TbXi5XQYTgTOjENEeL1L&#10;t8XOimY1uMXdE31GW68+cGV7DWCua7arI87ZpcDmaxcHbCUeSQ22HfaJROMZaAmJ4kWaviPpYGiu&#10;iekJOwSvVyKwYkuALxYVc7jXaDQUUsU2FiKkgIeCWMeWxclrkDGPbQEyBxAzP2SUTHoW5FJw9EpB&#10;qcXtTu5cndUxEJttYAX3HWvCpBAFg4NqlzEEwLhcUwMWBaRqotgGwp8kDEL47iuDiZTIHymBLfgU&#10;TET0RD1q/C41ppyq97EspbIyluo8v6xuHL00GkWJJF2NFFAQIvl8JJqQcs1sdwPlzJYumB+5jBMv&#10;QRmJiIiSiV8tSmPR6iNwcHnU1PEu40ahqCVcRGMZe+RvDj7quDJpGkjI7qXiWAf0klSGAiAY1Zxs&#10;DhBUHwBjgMikGnWiTgdoCeY852kh23j1mJjj9vc9dKir8rhmOuoNBfPL29vuRDEGlq1NTEuzMXDt&#10;UaX4jxQqZ2iXMBm/k+0FQJRMMVEehSUbhETH27TP6xI1ER2hnft28DxUgMRx7rTkCa0AYmwau77Q&#10;NCCbM1L/APCf+f6aLN3KMfXaJ4zH1iCmI3/TaSj1j/jOuEcFOJNIliLsaeD3HmOKmAAtcK17B5OI&#10;D5SkogyiI9SAY+pfT09P1mY3nUoRM5CLsT5KzHCOXOMWJhvYDcSWJ5iI15Nxo5QU7yMGxax8gA2S&#10;n7k8ymNyXH3TxiJkuMTt9J2n010xILFhbwfuc97Ata9FyOGoE5CIcCXGNWqCxLVJZ2sWNFU2q0Ur&#10;FquwCW5RcVRFlThCQ4shsPSHBoMGd0sUUQUbFEyMxvItElqHStudqvoxH62zx4sU5wrGQs5sQxJJ&#10;2hxL+hDGlQxdU5Runzsh5E1xj5CKJWww2Y7c5jeSiDDeP8d9/XbUCSQ+p7foq/8AF7O+W4yJa4Yt&#10;Uni9Q1GuXNhEL7JLVXXJEqs6xcSuAE5Wxi1+4bMxG8xwSElv6RA77R664JGLF7fNVicoyEsdNpca&#10;tblWw08FJNhGctKA5EUlPFYCElvvOyxiBiP8Ijb/AA1LdV2D930t8FwykZe4bvwDP3W71DIFACcg&#10;UCclAnMTAHx25QM7esxv6+v6xqNG5rhjIREiCAXY6FuHdqgyECcEEkUxEAXLbhO+8lt+v9PX/H9d&#10;tpAxAIIc6cl2JgIkSDk2L258+HnqxF4BOOsVapE1NW3wvA8JayAKFBNirdKPGcRJzzSSRKCnYCEd&#10;i9a5yP8AUcH59vJWSMMjEgRLVa3e3PUeQAoKK9LDaDmBUXD0JNSqbK5qSgA8CFEKCMgMRCIKHT5Z&#10;/vZMkUlKIADDtxVJ0ULdoGzB1QSybY7futhlWBhnkqihpyUjMyO5HElEhEct5neQHp7fJSkDUkNX&#10;jUeF/FIhLlISKYVZ5H/3HmOV2AneVrNMiWzOX2QcEI7bchj1ObABNoRFXvx4Aj+OfFcx4pzmIg1m&#10;20UbUNbU0rY8BaWpJtn7FOfCwNroUPqC1bkw+YwWwiP3SUxtHr+nrqJBI9NWvS37WrxPnZjxudxj&#10;KUY1k1KC7FpDhUjw1U5i63uCNQt9oxplVrnZSVz20uMFC96w4CcQMct1jvvBCHEomJwhEyrV7BwC&#10;b61AtrWzXcTlDD7xONzAk7QSN5iSdu4gGIIYPxegYuOX2SMBrLGqKBaywoa1fiYHaWAtV7pw+4MR&#10;gICAYwhieUj/AHSU9nI/ZFm0YHxqfVyL/QKJySI9qLNow1Iqx+6tiCSD4BqYAHlENhkQQMlfjGDk&#10;2cZhMRvMfbJ7QUx6xG+0TPpqqLE1ftb4qMYNICYPqBZtTUDw3ULVoRdcxKOBRwPnMr47zvMQO/ki&#10;DiYiN9/1Avp9froG2l70/fX6FSfp9hoXo2vfWjPzjJlAc78Z48dxj9IiC2njyGIiP6bT/jvOuKuZ&#10;dizOPA6OKDu1qD3ISzCBkhmIMIYO/wCoSUjBf5bxOusRfVdniyYwDMNuG4dzkP5hcTtETEwUF6/r&#10;tH6bfbt/n+v9P6evFEgRG2QL/wAaN366jhVBbEJREbjMTESMEMyP9RPeJ3/WJjbXQSC40XAWII08&#10;fn/C4n6z/T+nr6f4ev8ATQkm6FnouNcXFNDxDDYaDDIlR4CU0BFbZYJc2jIlzHhyHhBBPKYnlsMi&#10;UoiL+t25N4fukgQpWoomiBRTMTynjxmS3iBmeIx67jEFvP8ATaZn/nrtO3b6qRMSSQGc0awHCrng&#10;1e91xEbztHrM/SI3mZmZ22jbQAF62+PL61a3FguAElgHJXGuLlFOk5AWLkQ5HCxkxIJiFj90h9np&#10;O88Zmfr6f4zpGRYtr217lolI44yxSA3HaHBiRtFW9NCSdpJd3DG5XEiPjDYZ5zzKT8q5Dh9ACVxG&#10;4lEic/cW5RI7RG25OSq2+nc3i4bx4Ghoam45wzw5bwJQG8fbJxJ7fr9/Hb/9XQ3oj497sdvB6+e1&#10;vh5qN0K8rPbyft5aya/m8cP8MnMLl/j+2C2iOUb7b/T09dCV2UQ/psTR2dnavC2rcWYuqoTQqGwX&#10;H3CmwQuXMMQ6ElArrAkOMSJTHMmEU7xEbRv/AHSAiHBuPF+XCr1ejCnA74ZMGLfuI9yBBEo1hLaQ&#10;BDaGBjJhIzJeljI+qGxbuvNzLhnYa8QJrrced5LI4cEra/chiZ9d1zG8TMTPGdtcMj9p1/nwWbJP&#10;PME5g7sSSKsahntGv9WvXRU3JXE4kNyLjwKDmJWQ7c5mOPGQLcth2iYmI9domCEuSWv20p4aKmWx&#10;i3zLhmc2AY1YXDCv/KEwgCgYMGfYsuQcpGJNcHITyiPUZniX6bxO0zG0zxRlHaWobWrcP/PNQ+n+&#10;O+//AIaLlG7du3lyIyUzEcf7SL7iEI2AZOdpOYjfaPSPrM+kbzMRpdAHUOi4miJoia6KF7oq2lcO&#10;i8LaYIXqaBrat7EtXvBQYhK5ifuidpmd4/Sd4mYnRj6iMMpymDkl7ypdxcku/wDYm1XqtHTZY9PM&#10;ZTHdtI1bi4Yce4gaggscpzUV6sYvIhXi3Ocwy74Kusrw2pkxsnWsW3VaMitsEajJEOUMGBbGBzG8&#10;7+qngGKEtrmcX+4BpVrIAbZO9KB2IPLX15E4wlEMJxBZw78SIgAkigIAN3Dhli7WpaDnMfbO2bEm&#10;EOkWi03CZZF7XFO+8nA8Y4zJQU8i3H7vMnKEo3JNL8T93g9rdyxxlAYy5O4NtGlfuelRRtObh1Vt&#10;WbsbNkVEiYYkjRX5zXdWQPtSyTk+sr4vPxw054GbSWqA8ZDqhzubT69nP7KeXJ7sBIgA29IYEB6k&#10;NdywLtcABlbGoalrksUYMrkQPCY3lRAfiPnI+kRy9P8AjEb6CQIBe9lmILkcFwUBCwkZ3IomTjnv&#10;AzE7REhIx67eu8TMbTHrvvGpB7FWSjAYwQam9beDeNyObuFUKKQMZqJb7hXjduQy44JCyK19g7DC&#10;/wBZggL0j1mI3ibhkhBpY3Egxc8WL8AB4E89FbAmGQHphITix4lwPVZmHIg0uRZXC5dx0Y3GJoVA&#10;r5DxPnL2Y/emwwbxOx7EG+ClDBXMCz20gBRx3HlBaZJQIGwMTf6fuzDloOTyRAicQEZXJHF6MdDq&#10;drDTkLKbDYbGsMmNaRGxjCI2GZzyMyOZ3mZ9d5n676oZUbi5Jude+6g11RTRE0RZd0p6kZtZWLd2&#10;lWlRe6dSyrMSQ1RYM25c9a2SYwnyT4o4yU7bFvECWbqpbMYkA5dufYto55L0vxhIzSLtGMTIh6Uo&#10;CRYtuo9Bezg99Pj99TtjvkDD5BQOpq6YjNdtyXcO25zqlqtZwmWXfx2QrzYS4KbbMQ6x4mfe4h8c&#10;DEEIF5E/yGYSMYxEdzxdgQWu1e6o4rn5PHHPQk8aFn71vTr/AFjG5nF3r9rELbiZDpViv1f81jrv&#10;clttVyfVx+Cx9/g1Ljawb9rKKSBNWc1hmDk51i/1cXu+7lqa93f281T0+aWOPtsSrBi+ydSOxSx2&#10;QRaw8B8hNuW+zX8c7DCXWfN+Nmq4oa+vsxU2Qusvy/co8O0chIfQPV9F7f8AqkPMhxWrBnpejjuc&#10;Ke0ZMgnkjqtnfHU1eoM7RhccC3805N3SKFjN43LpxvSLmUFuZY3NUE2AF7642wNcoh7UExYFvw14&#10;3UyxwAAD2rzr+ynkyDHKlB9FYMr2vI1Oluw1etXyyu/dTzNXH4Spk7/WrPSMDi23O49XuzjeyG1F&#10;SncGy2FVZtFDEAQLOJnjqsQyTlvA56O9HD0r4XNWuujJAjjTQ/yvnx8yZPM3KXT8vN8jxtbrFfBY&#10;oDs4yUjVx9mwm3j211f9o0OSnhtVT+7PCXyw4GZ9z8NKGDLsLS1pfRxQEMzVsDZtYEjYSaHwqPEX&#10;uzcl1hnb12jaN/Ted52/xnX0EjFztDDTUt8AfIeCwKIYiY/6omIOZmJGd44/bEBO0/XflO8+n6en&#10;ryjdvDt2NkIiQ1BD2bhSlDx3Fywq1KzD8bCgUhKxgBiBYflYxnGIP7gEd+Rf2DA7RG0TMzuU9nOL&#10;AAMB2JJ7Ad7kyERlltxhuALkk6CgqTYMAOOpUmBkvSI3/r/SI323mf0j/GdQJAuq4wlMtEft3nQc&#10;yq3ZfsmSC6vOLi5hhtse/BcKKPGAchQaimYkphcnBCPqIzsUh9ujjt21UjCpy4y0QWAJD99g/Nu9&#10;mqjD9FJl820KUtgLB1iFJ8v7zECNgR2kCMxLgO0nMzBGMxJTGRgITcxBdnP8DvbXWyvE3iIVlAer&#10;buIArzaugYO5ubKkgtikjiTLeJjlO8SUFEz5In6xMbxtvH+f6TXq6oEyJ75+o3rWr68Ro1FXNbXJ&#10;xOr1BCs6zPhx52muAYENpBnAwbtEnHiKZ3+sSRTEzodoO9u3zV+6EvTii4lIbYkljRnIBBdyNrf+&#10;QchcNXNG7MQTGJp3eMOrn4mclny4LtSEwJxx9J4lETuQxMfXkxEvANV/0sudTiODPKMCZQhIgHxd&#10;nYV4hmd2opdsls8Vn3HuLVuH2bsQBLiu9lpgwiYKIgpkRF0mEyOzIH0IS35CAhARjYMB5LMS9Tc3&#10;UhCH2npq1ktsWbLVor10LNz3vacLUlKlxJEZFMCIjEzMztGpIASdoq6m3QJduws6/tJBzQmpzM/a&#10;SDJEq27SI/smJH7p3/WdSmYGcjAbQ9A7t469+qt6gGOUxI2tQB9zVNHc6v8ANqql1FUpoiaImiJo&#10;iaImiJoi5iJmdojeZ+kR+v8AhGlqldAMjtjUlTOe4MGIgIIxZwiZ4/buIgMFvPpynaZL6fXedAZC&#10;O16U8SP5Kt3g45RA2uRJnpRwAAXNNxqTZ3cqVoqU0RP8f0/r/l9dF1izqZ4yiWRIyfigucrITAPu&#10;hcHLA5DI8piN4nad42n1jQOQ47fopCLEgh2exto71DO3foVGslDyMxE54mIJkWSG5LkYYRgYTHGZ&#10;5DtM+sfdEj6TzRWR9ljknfSLEi2p3RIHBjI0LhmeA1MUUC5bFSSwaMGBCRLauGpZEFt9pjMEJfSY&#10;neN9SIIuqmb7qU/jh24oBDG8SAFy9ORyz7Nwkd48cx9JmC+k+sR+m8SBbR12Jj9pArqXpQjQ83sT&#10;QaODxx3GTgT4xxEigZ4Awt5AZL1/ugZn9P12jaNDZwjBnY/QH9wOWtKVBAzy5HASI8h3Eigygo+y&#10;eP09N532/Tb9dc0XccYEkykIsHDgkEuKUdqPyo2rquvppi+Zx5OKoYpNJP4kYydeH2UOaPGJNJF4&#10;5kQjlEcoiN4iUpQ3HY7c7/Ia62WvqsGD3N3SAjGW2mRB/ruluIoJRdtoDsxZ23UBcd9x3iJmZgZn&#10;lIjv9sEW0bz/AFmIj/5EcD6rFIRvHXThwrRz3BvkOJmJmZiOMTMzERvMR/hEz666uFiXFFxouKbI&#10;eFsBYA4lbOL07ylwyB8WKmWDPEvSY9RnafrHpMaLrNdS9t5njE/rMR9ZiI9fWY/pH10S5okTMTvE&#10;zE7THp6ehRtMen9Y9NEEpAuC17c6HzFO5JnfaPT0jaNoiP139Zj6/X6zohkSADpSw4k143uaswsA&#10;uNFxNETRE0RNF100XE0RNEXI7b/dO0evrtv67fbvHp6b/X/5P00KlDbu9ZYefd4PfUCoBsuP6f4/&#10;/D120XGTRcVRXKAM2SuTEFGUx4waInMcFGyGRMQPkkd949f7f11KAq5elafB3cM7AvcUWrpZxxzl&#10;kMdwjE/1EgCzRJcMBvIf/wCpq6kDxkhgpmB3iCkYgigd/WRGZjef8N4/z1FZgxI3WVauyFaLiRrV&#10;rKrCvDBWlwbkmE7harOQUEs4neYGDkJieJwyI10SYGjupyIhKUYhxarG2oI+hI5m6ovTafSd942n&#10;f02/WJj/AJfrrihRufb9tf24/p6f/P8AX9dFxNETRE0RNETRFGPDZnOTguEeLjETEnzHeGTMxtHH&#10;lO8b+u0fTeYKUdjHc7tRuLi/JntqyhiN5iJmIiZiN532j/Gdt5/5RouAAkAlufDyc+QSJ2/SJ9Jj&#10;ad/1jaJ9Nvp9Y0QFrh+30v8AOiem30nlv9d4222+nHb6/wCO+i76drMXe70bua/N/Bc+nLeY+3fe&#10;RGdvT9YiS3/8d9DyQGO95CnAFqcAS/xfxUOiiuS3mZmZ5TMzuXr907/X19fX/HXBbgpTJMiSdxe9&#10;a861rzqm3pvvH1mOPrvHpvE/02n/AAn9PX9N+6sm0bdzi7Nr38GPI6Vaj8aKKaImiJoiaIuY9fTb&#10;1/T1/wCfprikA9Gr2+PBZApmMfFYrtU6lGkh60KqjLLWXuAcWGqu3TmIXJcxDygqeIcBhZTuepMG&#10;Mn7eAW+Zw5Yho+3CJIjFyZSLDc8gBW39YguwtS7LfjSoujMFe9vQgV4frLMpdBoWrDwfYsIJimLQ&#10;glEJN5gMuLlKzX6cYXrGyzShHdUNYMaEHx07/gtu42nkKM08z2I69V43qTcfV63myIMV104bWt1c&#10;ljaDn2QxtuIV5BQonkEywj3EQnpzZI207tbr0cPTxMBvAjJzWjfJ68+RcUbZnZqXYMP/AKQH5TrI&#10;w3XVjm87S+LKQoRh72ETXHM4/DWnVXQmlD0yHtrVjnan73tEZ2mdAymcaF+I7dirDigRK1KmzMxp&#10;Wt2qPEB2VfVfkMJ1vvH+nfjwuv8AWMpgqWN61mM1lDZS/H44a/bu+YO9kctH/eIzSXU8Yuyk1kH/&#10;AG6AKYYfLJMkSJJpw7fqukBmia041L21oQwFiK3ordffas0JxBZIOtdPp5/A9td1zs9l1hXXu82K&#10;BVOrdZbgw8ZKxlKXMEl2GSKVHyIg3ICYYCWQFwOalljvjt14d3deur+Ls2WdoyHR8Lc7CXaM8/uG&#10;YQGLy3yt1nCX7OP6J2fNShdfrdLpFiiBm2MQhp+/yOQiJg4JazMZ5z9DLLDHENN7jh40sP3pcrLh&#10;xRiROXpvW3iTp+yxu4rrVG12HqnSeuT8j2qNe5jOqd4zjGjS7ei9jQyXccCSOCUut1mtMFMW2H/b&#10;MQ1kePeJMDAhn8uFrv4t5qzNKBxSEBXm3DvfvpwusTzBfInW29axljNDi8Tk8Bl4wn+lESCmY5OJ&#10;K12TrlKvfQiH1lJtPqjj7DTn3Fg3yc+g6zwgHYMzUuO/X4HnwdecRlnthuAbs3xfzVv6Aa6i4yHX&#10;+t4SzXs4vIdaudysV72Rf16rdYAVs3cQyUroPooZAPdWN7TkplZbRAzaIRBqHsAX0D/Wgvz5dlGY&#10;AILinkF2QsUPefG/VLHbe+VC+LU5O5j8D1/rGfvHe7hmBptqD2Gn1+4mCBf5ErjBt3SJoj+0pUJI&#10;TnHGA98yjFlohiicRnkNhQDXtqpw1sD1ReCM/Yd67IbKGNrmWRu5vE4e3Rx523D2Dtqp9rlci2sw&#10;lKmFmuiusQ+MhAZndmP92c8rDt8FkwGeWcht2gGnbRY1ki6zUyh4foOMzKuynibVi7n8jk7OWyuO&#10;xl+lPviVncQKcdVrNsSUjaZWhpCUEUBIxv5uXqdp2Rj4r0sOGUQ5t+37/FdQ+xZ7L5teft5N963k&#10;rDsgfde5Rm357J9vtWMuR4u/k33WENpA2FsqRZpMBZ7rNkbiIHTuMy58T27dyoyxxF5bqakfd5Mx&#10;D0of/qQ7dlfhXDgfxRRbmsau8FV2T7TiclXi7CsZ1a1k29Zyy8kdXxEuwF9DrNYykxOEyHrHEZ04&#10;cZnF0xYgMInd6ln7vPtzOReDqYWfDmcfY65/qCy8v9TU8pkslUK6he2FdlsQ7yt/HWWB4QdZsGxj&#10;I+gK3gdsel3BnA7dvmrYf67Pkkzc/g3bWyzavlrnakYpuHRTrIy0PqYwBeu8/E5Kw48pcthc4g2q&#10;4DlhhVfKZAAjwKZAxM5pdGBKv6qHvQLsqeewMyOKjO3l5G9i1rqYYa7rg5Cvdmza93lLGbbbSTn2&#10;FPA20vOQ+ImRAxxmYmMsWyq4MkDVZK/G2MbQzDSxNlqua2WqWNyGft1bNPHkFfG07NhzBCZ5nX95&#10;7YvIPgTKZkZOAuhMDESRXh2otEjiGMyia9uxVqKzlsdlXPrtv5rtmTUVX8pi3sLHBkb4MYMlg3Ct&#10;3OMayzCSkmcV+HjtK51DppET3y4rLGeYSGqk3nV8Cb+tgNi8jDj7O91u/QrvvRjTrKELeDzWPlJN&#10;u3SsCw4N/wCwczEiUAMa9DOIzD6DTtxWiXVTf2uHJTV4zLYnG3saMYuLXYBX2breXxt9OM7Nh+vc&#10;ojIU6OJWkG1zBKne4C0YibY5LMziSnzxviCAr39LUD15qjssxtIrSqmHr9l61lcfZruzlol025Fj&#10;LwvtssoiJsvWli0trs4CYtWUrlkN9ZgGWNePm2+7QeKuN7M3XUwrY/N5i/lStVaOCuOdZyNG/l23&#10;V8FYy9k67sjB1bG9WzVsQr3CzModCxmJoMYgrRg6eM3MiqB1I7cZtFrJnfYGVfiGdhZdjrdbGWiv&#10;jUynYQvKO02rWucYrvaUMFki4RJfOYhk6THkG4/NlGWDFKZiCfNv1UGPoZ3H3MjexyKth+Lx6cc7&#10;KdZzxBm8um0yU28l15tjxrbMBvDNlE/iwpFkyXIbun6YQhQK7/V9sPGqqcdZxeXZGUtvw2TKu6zi&#10;K2OC1fwlelhpacprNXcgxsWLUm+6QvmHk5UGgj29RkAFd08ATuNVf63X6mXbV69S63hq7hxOXr3c&#10;bkrUPOn3KsMo/LDFUoVdmaY13iYAEjJGUnO5xNcSBVbpbaMGp8fqsRwUYjBWxi71rsuYXfuH1Zo4&#10;buD7VIrQqnHYh4Lr7tukk2sUEVbK0EMQUgRRvrT7jh2oscMkMTgxd+akOE2qz0ZrrtSyjD272NXn&#10;cZYXib2Sudfrkrj2TL4qyllixUQMzjrwJIZexQeeBkoLLuBL37arNky9RKQYjbHt3fBdevlLEy3G&#10;5j32KoYx687nLUFkKVqtnLGQzdhWc6/j12YK4Nh9jH8Yg4ts5GuwLSlhCc6I5Nv+PNUcOPAVPw1c&#10;9x5lzHJiEMlW+enHsT3LdHxH3DOWOvYalkVXqxhi8lgKvVHYx2BrZOsnHe3i9Rt0gUwwqxuKo5co&#10;alw+UTmC16nS5YYYes3FjS4+Y7FVzgJwiNW7u3BSO29Ow1jsXWstlMLj+xQujgHWsOOVsYsKOPXM&#10;VnJxTVtmxZbWFYmiXSYTEt8hkQTqY9nJIihBq3O1HN+a14Mko4xilUCoF68eR5q/TQq+6jPBjWUa&#10;Lewiy1Ys24XZuYO1V8fZkUMLT3KaKAelylD5Dj19IHeI8/JGUcpJt8efgrwaVFfpqrXk8l1e8xw2&#10;By1DpeTvexTgatqL9oskOMchA0euOkoNTJlrHuhsSozARgIXMzKO3dvBYDTt2cqzEQJb3tXy7eba&#10;rVrffO9pYw/V8RON61FBa0u7Va/K5en4zRYq26OHak1zPKZF7lrShXoTJEuWrd/Tyj6jU91PH9G4&#10;Lk82OYO41PIfP9G4LOeu3GtxLu2pwnSsfYqUnrpXBYzB5NlH3Pu7PW8jRct1KzDUSQVVFV8ZQC2e&#10;6mZiD8zLGTsFTLIdu0nt3dvMLLHdZztmjVv4+lRZkHZigdwH5CldzDsc8vcLTYydZs2CQgKwTZhZ&#10;Erg7ywS9o2nDDLUKnJjM4+kOrRQAX2k9xydbLLo5HMtsZWx1zPNSnGVXPmULxQmYzUchcsEZbDSs&#10;NmWsg/NBSxiEYkEcfjVeJ1HT5DP3cQN+NFbu0X8SHVzWvFY2oddVzNRiisGzO4azNzxq/C9jqiFe&#10;426jm2zj3HKPMtgSAtkQjKIbiRLWy3nqPbiDKOlVvL+P1TF9o+Sus3cvUx6OvYiD7p2U+pWRxmHd&#10;heuYr3GBrWqYiNUYe+IpNYLJGBl5yIxsU58vSHO+CYdZc/USlKIgPuIXy++UM3Y7J8kd9z1qoOOd&#10;le39iuTjQaxysWt2VaScWg2TM+OsHFC432gRiI2iIjUI4hhj7Q/rTyVmbcMhjIMY0buos8+G6mKC&#10;xmMnlOmN7AnG0hyc2k38gq9Qpi2aj4x9es5CJguTJeVuT+yBgBj7yL6Hpui6fJunlxnHEuQ5qOA4&#10;sLuQCxF7rb+N6TJkJzT+0Chs9dPrWnJ12iwmOGvOYu1ukYol5Otbi3kqmSuYvC9WtZafZ15uY+GE&#10;diua2qsBwaEAuAcoICJksYxxOQjgvRrkJ3VanIft+rrKwshaViYvYurNjrnkCuTaFWrgKz07dfuY&#10;yimuKFU6+Zdstj7MS0mDziBJslqWTHCJvZVZYbKfx2Kw+aWKxWSyMTMOnFYKcXcW51muvKre786W&#10;IO0mPBTYkuSArs5MBlMRmSKYGKPcAfHGT8Q6xbIHI7LKOwe/q9XxVo75haXirt+1i7+ZjCleC6ZX&#10;Tb3FlgZN1N649moDYBNL3HAIECHUNvUTpj8Vdk6cTiGKtJZTB4jrHWqOQp0QyeOrsagrlZtyy3FZ&#10;UlXMHgcTevqmrUpURNiJFzGzyVDF8YYW1ohkl911OAjDGAWsqXsYqyXS7eCjAqweS7v2/FY7F2XZ&#10;K1fzOcxws9nncpd7MwEy0kMhNcMUAEvlEukdgki04ITEuYHb4/qFaJh3jcdvJ+7jQ1W3crncc2L1&#10;Sw/J5AH5Ckki7NXxeKyw4/GY5ePoZqkpym00U2IErg43ICJTPMp58onWPJhlL+zLzJ5J+6StTWvH&#10;VFuSxWJRZw2FuDSPJ2wsPp5XIYyx7mpDDuvcAJlj0yVdnGWVp8atyj7IzEQOK37jLFzV0yim26Ka&#10;NdddNwhDJfjgtMyCnZG5cFtvHfjLvMvEy2wVK3NZrAm+Um8vRjpjCok/t7ZXWQHRjgVLE1estyeL&#10;v9eovOpGIxOS9oMFkm3VWbInSS0HJArMDzLeRVBxEzJWYyTNjZbujwRyRqHZlhWbqOpY/I4fIdWV&#10;BMxWRc27cy9VefZfxWaHJvp1KmS9wqjXbXeb2qGUMuLjygXjKInYICce3b9Vk6rEIkwjEjt2+atO&#10;fzWREB6ZhbFRqYmwdXrxDcRhMuiqmCytlVy0TBc6s2YWxC1s8r/UGGIxtm6qEZY/bt9V5plkEtps&#10;utndsg3M2EYoaWOy+d7OachdcjEop5uguqEhTo17bpODGFAsJMphhQpkFsDYnWOGKLCN/EW5P2NV&#10;ZKQk0AO3x/dXfB5vIUbVm2dZFzFUsaOKzuIO7GZr5y/mrblFkOv1j8ybUXCmxKxhak7nCiYw4GJq&#10;6zIYxAiHJIFNHap5CpJrRU7/AGy8g47fBbZ6ZXqY2rhjqYqqqldbk6OHx2NVlrV3D0uxY4CuPsdj&#10;yCympkaz5rS2QkmJNZQueHpp0vUZYypQ8l62GWOEBKPl2e3ai2D1ytOJRjcl1fC4/Ks6/jZ8uO7H&#10;wTVqXMhWZkFP9uRj51kIQwrzhGGLr8oEj339LFOYLgvWr1UxN/VGv0+X0sqQrkFhKuB7vh7HYs9h&#10;8Hh+xqzuMyAUjpU+wti5jIXVTWcwVKrSZ3iZVsEt/CN1Q2SmnqMfukg2KSE5ASi/n3fCq+w3+3X/&#10;ALu1j+Ilkvjj5D6Ri/kvoxgWLpTYo5PAdywwlUE6+QLNMKwkEws+JDHEgFIsgkxy3+a6/wD63h6m&#10;UT033AV7rnu71TGf5KOcsXixLa9uK+tX+5X/ACk/gR/uA/w+w3yMz54xj+z/AAh0Lt+T+LvhiuUd&#10;X7nZ+e8yzHh1bH5rFZOCTcxCatZ67j02xgwMzApMgjWLpfxmXFk2Towa2gPZn1WvpvymGET7oJar&#10;P/YCnkdOD1XkYyQd5HC5IkdRyVDMXbDxydvBZNWEz+YyJW/OOZw9umRFkXTXMq9hUvWKR+4PIoji&#10;Psunzwx4BF6jRZ8/XYerG/8AsNNDft46aXKp2POupEycH2G3axmNHJdltZmxXEe0YXKuHG0cnlKk&#10;R7aytgQazfyMSSG8D6zMXRliyn1fNeaekw5Z75WBVkfV6/XqX6UdXFz7LMbbfl6uXytnH4XC1iNb&#10;6bqzR8intF7VcWQouJLOdoCJjXAYiNsRbVepl6jBDpvbjcWPaqur8z12zbGrR62AYS5j/YZc7Tal&#10;rMZgK1k8RTJeT5OTiCkUDX934HMFgROxCcGWrHIh4y7aeC8zperlkm0isXo5XFW8Xi316/W8qm5n&#10;fxljryk3K/sywgMeycllWsljrRu9uVar7diFAUwSwJvHWD8pLb07tUjt2svRzzhsrU8u3w+S10zL&#10;9erMVjFHRXRZPDP11MfwZh/JFl1AHrUK/JUbDYrVqFYFmlctho78i+e/En3Mp32ftw5/NVfjunlm&#10;nuk+3+OzrJ72Rwx3lPrYGrcroRTxl2kzPUPyvucVTgGWaGcxxgpYVpBQJtciYyZgnz98jHt5Y4Tl&#10;/wAZpzWo4MXuiNhz7duat9ptC7OKytvC4Shkb2fbZwuPsPvZPJFTrWQpjas47FjChXDR9xFs5CXA&#10;kmiMwzeboQEQdvbt81bLp4xfZUXv5dqF9Fkx1aGOqdny0Yrr5jGWb2XLPpZLIqwmWx96yUV8RjUe&#10;SwT2k6GrhhLBAmMLbJQUbU5pxIHLt2+qpl6m5dvn2KynMX71Sha63khtYbO5TE4IMdgk1U42M1Ty&#10;kg65WdQq7JG+uBFUHvCRVDEBAsjecoziZ2RL6KJBM3nfsO36q1Oq4uvZt23Ktx+TyaFow+RwAJrf&#10;g/LGQBxe+5uQNCyXFvARhgkfidAr9OnJ7cnW3HnxQm+SgPLTt5qlnIYO1gAWnr+Qo3Me2zi6+c67&#10;dsODzVcpNevQw2VtLcCantSWI2LHCCAj4K5jy1ZHNLJIzZ1PN13SxBMRubV+x1qsXpjL8wXYMrSz&#10;qcFj8faTLMfnOr5DfD3bsYbKWbVelEkmLJB4VRARvJmzYImC1aCdl+f0XjyyiZfjorZkkJDEi4aW&#10;OuVHYnK4+wrKsrW/9J5r3bV1MdkqayAJuNFPuY80zK+SmSBTIwVmGWTCd1WNr14sue3HcJCvbw0+&#10;ayHoWM6TfwBdUo0Lruz9usZbK0e+5HsjsXj+rs6p5G5S72vyl7S2d6s3Igc+cLCY8ULTPOJOubOB&#10;I6a9mWvBHHjwSgzyJ4+fLvdXKhjYLumPV0fO5rEZ93luK74rG16mJdSTUKzl8dg8JdOWVkprytD5&#10;NkQwmFMwsRmC5OcYhpfaO3b6LHM7J7gPh27cFU57EZe324cliKiO0fJ+DzyrGTqvdi5oB1a3yVlM&#10;ra7OyR98Q2JiKmTS04rfdxnhw1HHLFt9x2BtwNvPl9ExPJpmg/cP3lrKmxOK7nju69vqdC7BiM53&#10;Dui8xRzxszRdiyGOzK2fkb+XrZvxwiUTS81Q7LWQct8gJZEuiNTE8EjGMon1HTswoL/UrZJyd2Ol&#10;CX5sGLUewchj81UY1eUxaKee7l1y8noJXb2JEEVLuApZDtF+q4s6+EpefviUwyuGwbcLpTEKMZ5B&#10;EWZj0sS2GJHe3Z1bAy6iG7L95o+h+vaiueMyvYc3TzTOq4BDsFRqOwva+24/rNSzg6XXcfMIy/Zs&#10;5ZyK4Y63EyDDt1nrGDIAWxjC31niRKgDaW/bt3pLpJYSIzNT286vf6LXPYM1hMZZyA1ehH3HrdxC&#10;69PMd0yHZauVySKVkZuxD6MigDtCyGKsPMQmUkHMtpWWPPl2TA0PaqtPTmMfcI/ccqi4elNBYlrD&#10;lBrpyeG63lLtjufXuu0cx1vrXTlNxfUc5Ri2JZShZ7cxHOkyEw6xCTK6DmMESXErgomuOA5YGEC9&#10;37Ou48owzOaMaQ/qGjdqsSAQC47iy2dFfLrx+IVm+0ZXG/F09kr08716MqqjZF3ZVsy+ED/TykG1&#10;FqrYJtxEilyWiwxQ+Cn1RwywRAFR241XcnW9PkybmJAegp/DXsQQ4aokMzq1O84zrucxuNzHVsX8&#10;cdj67msMr5JdaxF7L2cU/I14y9RP4BZX0l72uEPB9uOUxMgEic7+h0omCzUN1gP5DBhqY9/bn2Cx&#10;useTrsudZHo6u5Zwo/J4z5Bb2bMLo0sc3HC+6OfzoSuvLaRGFg5tTyTJg0onlvrnUYsgL27duC2d&#10;L1vT9T6twc+flT6fJ8n6zkOxYLPdZqVq3We295o9nyXeKuUse17BjisXK6F47r4utjGP8DrFeKdt&#10;dwZCI4OTMHE6rgZxAAqodVj3yoedO76sXGmitdWt2jDZGhj8jW6j8pZ4juucq7khzWIx97N5P3Vv&#10;Ghi1u852oiZrtUgpW6eP2TAwet8HlGwPb59mXlGJMhElu3zVn7FOS7HGRrZzFznsd8j5dE9VxuMy&#10;FluOxGXVk4pUgoVCNz/dU1eNL6wh4/BDECyZXMQGHKcJzFgO/wAu3g69OPSzhD3YmhFK/wA8W5rc&#10;mRvH1juVHrvZcFh+29LyXXs7HXOndd7ZnMMrreYnHHUsTdBDJb7zHBDTsYxrxSDOLV8mNmJwmcIP&#10;Ia3XcWWGFyajh2+XY6+djMmfUq9/tnR8dkeuZCxXzzoq9ix3XHtK0ycXQQnBYiEsqhkbFQWb3Iiu&#10;Twhm4jJTObfjyFidVllkf1HXX4K7ZLDZWgdLsHd8BeX1xlmh2MsDZ7NUFV1iXQvsFZeOaJkprGyw&#10;lvUE+ZXOa7hXsWlN/wDj+0KsZYgvPTRVTGZ7F2ex9tZgrlLr+XtPLP4DCZf8bdRksoJXs3kqKrov&#10;cFYFFWVesAkGQDxr1jJYkUTEcsiSzBDlhESyfAX8Fbcdjc9cxGXu4XreLo4kutq/7L/VuMwXYMng&#10;BYZ2IuIuGSHHaWfEnI48haCQfJmQa57cjJlyE4zhuFH018Vewy/ZcN1PMVqfSZ6BiKGNw2cJNbsU&#10;YTuE4vL2Qo3sdQuZZVy3cqq4gJoYIDXJmxkwTHV0sG8bSqJYsWSJlk7efYLFM3n6/Zk4jF9K6Dj2&#10;fJ9+hh+sZH5MxWQymQZTy96w60FXruMysyhF9tYTC7YTYNRgvjUWjb0hi6ecMheTg2/nwXqYc3T4&#10;8MRBt2tezd/yWQ52O24fqeTxfSvjo8FjOvjftdk+Ru7Y99jH5nDsxo43tx5q7aCXsr3DBJoreIXQ&#10;RGIkwt5j0sPSyzgYoCpcmn7jvor+iyxjlEgWYu7fO1DenwXy2FTrNpqa0RZY4nSPBYwToCZdJJA4&#10;3gigdxEfun+2ImZ2nxSIY/SC8Y0B46DsV4OQzz9TkMPWZmRcBnqZEgaWdhVqLYnVMD2rsbKfRMM2&#10;y2nlLdLM5JL8TbsYjFXvay+jkrJ1VuMiGrzXyYqAGGMCNwIzmr3SQdteAe+nlz7Gr/XyHIAYl+7t&#10;4rbtb4MzfZ2/6qX1dnU+ndmyrcFRdm2Mx2MwvaKtbxuw81UEJMtNIvc1Fw0QUqTlgmEba0Y8eSR9&#10;TALbg6Myk+UMLN+4V5t/DuA6jTRXZn1dpOh2jHnlK+MzSZxPLGDBZTLpo2kRF2nXg2VLNqBWKTMQ&#10;mS5TOvSx4RsEeBd6305cv3XrYOlxwxiF2luervx4WcaDxqs/xmRrtqT1joVBY4fp67dq6WO60j8w&#10;i/mRZlojK4iWzdyFdKVQgbQW+Kp48iPkuNcmMVubU7cwtwyg9N/r4htETeIAuH+AItQarD8i9Pa/&#10;zWY7R1K11rH4fH4mcbgsVlcnj2dgPL0xt+0v5G9MwymxUNtU1tYT4iWc3FMSM9wxhjy7Y14F/jr4&#10;X8150sW01LgMxep0ctStSLuK3ZsXPrKK/R8vnyOmi7cu1cHgOt5rK0/zGOsKifx49exVcGw1jKxE&#10;NXJugWgSpH7IOCLXOMWYmnAM9LMDTn2pjyxxkGncKaPbQPfxY2YQZuen9V6/S6t2LHHk8tctYvN5&#10;J2Lz71o+Nq2bOI7R1TEY2UydRzRlok0wtVvvT9xnG+schHHEb6htLD9HL177UWPJCUIDaA5vy/TW&#10;vI6K0dtsXu4LxvceuYCp0LDYimfV+vYal2D8Q7M9cwlX2ecs0bhLhFh5qZKslkBaIPIS/bNhEGsz&#10;zjA5McWjY00Pa4rwKjHHOUPSC7gd47fsVq3spY5V1xdS65l8JhMhisbYKMwT8oYsqohORyuKvEhR&#10;RTcw/IojWRgJiPOZ2ma+nzZIgiB27rkPRu7gDWh5B1yPuYyY4nAOtdNQz0Y3WEDMAsIiJFkkYsJp&#10;LNPjcrgBDXkJKCiOU895n1GR2naZ7ugcYAu7FyNtmcRAd+JrZ7yAFYjIAA0dr8CKFme1XY0Zrh7v&#10;jVYvIZepXbMY6hc4qtky4qumjtPJr/eW4ZMrGB8nGB8k/wDlDBltJyicM5kNsiRxsb1J7tG7uNsM&#10;nT7zuBjCQYgV1BuX4PRjyah2Gq+/tjGYfLzT65hRx+b7guqlDqqsmzBYtr6SFuybRmwRVFuRQhJh&#10;JNbIxESclq4RjKQOSsWkWroeJFQQXoxrovSnmOWQ971QaRYA1Y0qR6gQXBDGuim9FxlvslLtXSut&#10;CIB2JVW9efl8mulXxWJ63k/yKcrkPELoEVLGwt8SHMSYnxSYmcFx8RgY4was9eBtalNWLHjdZ8cc&#10;OaMsUImJo7y4SsKFgz1IpYu6hLMjmMnfZka+M7R2DJZvFX6xWJUU3qmLVZXmW5bM5Uo8fkrpT9hr&#10;lXApYqAPeZvmYmZ3RBMiGHcNSX05WsS5K0PD3JQ2iRmQ0aaC5JBZgaUt9pLkrEuz5Msre9w3F/iZ&#10;sV0rwmNDKiWOwlP3W4DjRPjKkSQO4C05jZkM5FvBlgzTaTmJBFquBXRhy4/RU9RkkcbSBhOJGwbg&#10;0buQzcGck6MbNjuThCDsVPG1lkHpI7bbNexMtivA5AhdViRctzdm12Q0hhf0k5OT1COWM8LkPKRd&#10;3qOPM142YsHJKx9RsiTCspO5kaHn37rhyaHiSrWs5WYMGBmQKCiDETCdp32MDiYKJ+kxMbTHpOuR&#10;kYyEgs0SYlwsp6zfRjMhUspqvuufXsVbSwWZWa37/kdax8K4TMzXjhx8ozP7gnssvulhjmlkBxxf&#10;wf8Ag/srcUIzkAXLv8K+PcuyOVHreAqb9AxeHzvUbzpfb7pnqVs0YsZsx+FmVicVqV+wATXtSIw3&#10;yCwVxCg5F9R0ZGWBhJnL2ufIF7Fy+nNenvwYh6G2uXIIH82Y1otkWws9/uNQGGOj1fqvW8bk7PVc&#10;rkVUczisZeBN19GwTFofllPdwXRWuJKCYDJYMM3nPnjLGCI6ft49gqo9XjnLYKN8Fn7L2Tt9d6Pg&#10;+64pOB6zjex9pZ1araE+vps4+80Zz9TI2ZYV2nbx6pq5EaVx3/cEDAULSYAzkG6cQDQDsVTlyxxy&#10;eMSatfwJvb6LGM2srV+kSuz5LL5Wn4f9KY2K9ZtCzisuk1LXkrsGt/uIBapaA48Fz42rPxyfKc+S&#10;NeK1xzSyGx5dvnRYz/qKjiKVHNYXH9Tbns1lq9PBPVQtOrL7G61P4/sNO0bG2E2UOR7clecay0we&#10;8T5oApYuqydPlAgC5HB2Ha3mtEN25iD3cnf9+Guq072DN93w9LKY2ey1cQ3H5Lsd/KXMS/GUwyl6&#10;HDUzGFpZzDLERsg5k2PxMTx8djyct5Hew9TkkDOwF21poSCAbUN9CrsvWDHSBAAfc1zTQncAXahF&#10;dGutIT4Cpp8eLegrNe2+9e8qMkMrBg1Qs16hr5Vkw4Sg2yclJFIgcQHEsJ2SqYs7lwXYjVqnbqde&#10;BYV8sZMeQ7ZxYZHJIaW01G4A7mjcm0uEvSHyfr3mytnLYXC47HEzL4vHYnlWr5G9WEaocX5FmObB&#10;tE2+PzzchcxXORiZDylOoPjciwPByx7j8OFL1Wrpo48maeDFtAnABwJNzeJYuxd3YUG4k1zbpeK6&#10;9YwWZtW+w0izOMTYdUpG1lUexY6zhLmT7iLL2Wck6t6ulLKVRaUEd5pgHDbiyeQMNp3Vanw01GvA&#10;st2DdixRg5lUh63cku4BcSJB9Lm+rDNetZbrkdWp4dOCQ9dg7uQs2rGRfTzOGyo15Vk8NgmVRBwq&#10;XRWoTmyDN3i2QCQMJm2OXKzkUAo3D61WLqM8ZgAR2sBRmDcOFLMzBm0WyrZOyvXMXiMlbxFjHYdW&#10;J7NUOcpYBfb8fhLTE9jq49tIRUVxLhe+ox9beJCB4tBkTrfiGPJjJmKtTy1B/lYsohOJjLw7H+Vm&#10;ufsfHmcNt3rVLOli8phA97VflIfXwF+S9yqhbybmLuOrQ9aZt1mmHt1zMhMcxjVAjPEahaumjigL&#10;P8llhdibfyVfO2OgxnMplqoUeoOcitjKFjte63/g7nSHhNd4OdILiVioZTK4Dd27JzTntLRW8HEc&#10;m/LaVu/gyyTNYHt1LGUbQ2+n38vk7Edft5JmSzL+4dfl9ArTMTVuZogu15TU/wC2JQy/aAKTnYhG&#10;OSlkjFyKlR6n2MYA6ceL/rX5rE62K6hXa3H4/t1LG3c2NQsb23GdnXgMXaTUrxRzNa5sLWR4aiXq&#10;pk0mVyYTglu5AvXRDLlkGYLBWdLPzZXldDDu9hQ6l06MkjK0aGTyGStXcZbvMz2MqPrZ3H9fr1zh&#10;iMeUICxinClcpEhhsmsokIk5oBhJlVkxExaQft2ZSquG/P0E0MB0/rfx1hKVKxkrHZs5YtRWfZC8&#10;hU4vOdguxYu4y8JEtibE31AQwPjiI46sxnKfvlRWdHGJ9M2Heuc1ft5I8c3smBSrpVHslRfZOy38&#10;4Ne5mmYsCpYzMOUIy10luaXZUqrGuTIEZxxko2Y8M5eqOi9n28LjfSINybtb+eCxvsQ139fxtnzV&#10;M/0Klis1jfjbqVi1Xjs+MosusuXBa85B1UwsxNirXImqbXbtIjJQMh97y1Xn9Vl6eVMchIcNebm6&#10;11VvYCpiLWLJF653C2mtZzDMnTx6MZgem47l2Oxl8TFogqU7xCTIOtWAtySyfHMlyndi9vHjJB9T&#10;0t3nm/msuOMzH0xue3Nb66n2PqPY+ytyOQwaBYFPFLx9TC33WMhnqzEzjqld1O3NdfiBYbWlGK9z&#10;4uFsgAiVWfJL8kNhABHxC7HIYSeNFsP5Uv4Tt2Lt53pNK+i5kLapsYfMW2TWR26rVMMRj6dF0bWa&#10;8EL7tisQLmWLBA8vIOvNhgx9PQaLs/8A659Ew7/NdMGryeBjJUk0wxufZmm5PKnexq8day/WbNNa&#10;buPytPJlJqLJGtLXJAnSap2X6L4TRmze9ARiLKjJ008J2kP4Muca/OzUy35HB07NLMnkqVnsGPr3&#10;reQr2VR7bHC9aSW9UDZsKhcEsPLK1K2IR2muG5nkqJwyA1jTisjLO1K+JwiaOO3XiqlfNfIV+tXp&#10;4h2OXkr/AIkYHFMyay8dpIrJ9SBEl/vfZAyMbenh2yxvEr0MB/xvHt2/hbpVkKY5OrdPqCRoLx19&#10;+OpY6jNq5lMpR8X5Sr+e7AIW2syL5rUE3a/kkRZERBCG2sHUGeWJB0WbqwZRMV9rP9qzvFbqPzHg&#10;cFlFV6OYdk6Ftlal5SrY6odg8vdxtt/9hsrW3sBBKk4mt4o5yHHXnSjGQDaLz8+f/wCto4F+lL03&#10;JDmOp9cygzBRewuNsTMescmVRk9p/wA99aI1iFRgO7FHy8qLJdSVqaImiJoiaImiJoiaImiJoiaI&#10;miJoiaImiJoiaImiJoiaImiJoiaImiJoiaImiJoiaImiJoiaImiJoiaImiJoiaImiJoiaImiJoia&#10;ImiJoiaImiJoiaImiJoiaImiJoiaImiJoiaImiJoiaImiJoiaImiJoiaIv/S9/GiJoiaImiJoiaI&#10;miJoiaImiJoiaImiJoiaImiJoiaImiJoiaImiJoiaImiJoiaImiJoiaImiJoiaImiJoiaImiJoia&#10;ImiJoiaImiJoiaImiJoiaImiJoiaImiJoiaImiJoiaImiJoiaImiJoiaImiJoiaImiJoiaImiL58&#10;/wC472pXV/489ztNiDicNcEV8pGS5pISkYj1mY39B/X6fWdQmuxlGMnnZfkdfzW7F/qL5b7JbbRF&#10;gP7AxeHG9dKzSyGRXd+zHlerRxgyCWBXcuVhBKiLG+8zqUeliYVLnydWnq9kvQPquoHYRPB5XJ4j&#10;IHWp5PL4jGc29iVSybZyKboLV5rlWLFMKkpJk1m1ZhfjWAnuMyRW+yInbuZ+1VqxdVIxJkw3Bhfg&#10;wBHCvxN3pjdihWsjlL+NzZrvYu5JPfXyVVVOrg/x5RFfC12EFl4g+DQI1zkRVwmQgZ5RojCJl6Zs&#10;NTdhXh8grZxf1YshEeIrtiAaBtH0BYagkBWnJWTjHQaaOLAZDGLe+n+MstoCyrIAmX4/xwRWiQ9r&#10;UsAvGMiBFyOY1HOY7TGMQCbsQWBozxbn5+UZdRIQOyIGhI2yaP8AxsAQSDSxdjcNbK2MdYYlNfH2&#10;bkyrImtSirgdl9eCWw6TYhsWAWIrYwFzM/38NhiS1nGHJkDx17g7Xbiu44wM4iGPcPUwJFSzE1cF&#10;gATX7iTGgMVVGmyMFVmKKX0ajOdiHoqGw8skXexbDRllnZfkSEL9BkoKD4REleOnnv8AboCKVLVI&#10;oO9nU8oyymMbASiGk5YPOohq7BwGPkRWenEjksdnbtXF1KA4uEX7JXMuSGJTcXJooY1diRE5Lgw1&#10;g3kyRiFwZtMOWiGLEMUt8DujUvKwIo1CHpUSHDjTNPFAxlIQ2mNS8rAuQBRh3GvnSwGp2Nbj7Cy4&#10;WeFW8k9gankcxYSX7owMSP2QQFBRvEzJbTtGaeIwjAvWVRw8yzHlXi+ionhOOMJG8g44edK8RXi9&#10;WFwRiCmf/qnE3YokFu3QDI16zTrm0K9kRyU7IOOfBYgqwZ/fzWEjJzERjk4jEiWtDxYM/wALroxF&#10;wARKxYHjQh7XpdVhVaa7MtFH5HC1acJg3BYU2kdlh2FVslap7BXsk7zV1G2CD7YOQlXE9BCMche3&#10;DgbMTpXy+KkRGM9pqAGY6HgTYVe1virRvNFy3ItBF7F2FkqQJd+lLAf5uFc5ElzCzLaYKDU3YyEy&#10;iYguGAMXGhbl56X1odCo+kR34y0gTzDHhwZ2L0OhNlJGHqq2n+GvKL3OrLBFLSTKXKuGKAmZJWxe&#10;IZZG32lIxMwUxMZ454xcEGlCDwe2o8ubEFTjEnFkybaHUaaszhg+0EmwZncPMroFV3HRbQh9Y2V3&#10;nWi6lfkqsPkY2bNfc0iQjMzJxBAE8vSJiZr9vJ9o+4gHk17PSlT5q0Yh78IZIjZQsJB2I3OZAGW1&#10;vVUPGNHDuuLCQtXrba0rqKN+RsqXZyIWjQpKzuJrsvwIw1pCMrWcREtP6CMzrofU148/3VOTHLec&#10;sSBUn7hJqbg5GpqxepBsyjirAUl2XpGqowtCiyMotOuMMP2VMqPcMjA/QnKXuEEJSMzI73+1IQ3y&#10;G0aEtV7Uv4gc21UZR2RDx2uCQSxcG1DY1+4N3aq2eoTyGNwmea+fEgmQ2KOUF9pTEekxMT9dttU2&#10;qFEgwLxHpNQ9qV7iQKEc2ZclskpgC5MW1keYCiVEMbCs0xIxMevKYKf6xtETHqcxNLjX9Fw/4peg&#10;vKJIcMRwBj8SD3EMVBMDtBRMT6zEhuUlHGI+6ZiIjYpmdtp39PX9JkWZx2+Hl2eBYVHl5cGoTbsT&#10;OfZJ5cyjiwSiFSspFakjvIKAZ3LYf+mZLfb0nf6xx6v5cvrwbgy05+qn1BE8n3xoCKARFREBnobF&#10;3ahejcErZZOA0EuDSPo4fKJNWTIXCG8TKB2kTMQkImIjl9w8jFq1VMhEDfBmJpVyOTFn5lmpQ3C4&#10;a9r/ABQfGYQs1riACJhZOOwXM4jkc8jL7zmS22jfYYiOh0yZZ5ZPKrO2rBydam5qXK4YZOYxorBf&#10;KZnggOC1htx4iMfSNvTeZmZ+szM7zrohKYMgHAuwt38FAkyJk3kFJ1FRT/x0RNEV2q1FtonYKTl4&#10;XEIqV0SgG2RMCO2fMp5x4v2tohZRPOZmYgdpuxdOcsTIVNgHFeNzoDWnwdbunhCeGsSZA+naYgmz&#10;3BJERWnGtKiTNd3/AG1xqgOo6wyuspOvWFxURXLkthRR4ykDCSkvWeXLcp3nVewtS3h8eHis+0me&#10;+QcE8g7aGvpJ/eqgsMsWVg15EZVhVSjkxQ+JCFQuuoKoxBDA7FyPbYinefvmZLm0s/BRInKO4/1o&#10;eXClx328b3mxWw0YioxLPFdix4ya+LW19LSmGOhYwUCNfjxmBGJLlEwRTExrVLFgGGMwSCdSCBKt&#10;SL/bY2HAkgxXu9V0n4rF+Ox58EyZyLAycb6tIiLGkajTRpEuDaFsUqu8ZSc2JlUiz7FjXIS48Zgo&#10;LyCa5ODXMDMztO+wFB8Ajjxlwd7h3AaPDi7h3BFeFF5EZ+3jJiDvcO4AAuAL1cE7gRXVwC8NYq9a&#10;4o7aPeLVYCXVl2FKW9YMjyL9yEMiIKIkeQx6b7xPprohjxTbJ6pPYGO1uZG4DmNHFVXilDHl3ZY7&#10;mNnAB8WII7u8FRuhajEYYlu9eCiFQDl1TN0vWiGHOx7egmW/pyKPu29YzhGD+oH0uwrtrQAvXRyH&#10;ubsVpnOEJiLiXpoABIQO8zEXNJcJE6SIqzGmGFwkyg2DYFgjARG6zQwCFpSyJjjIzxjb1goL9OP3&#10;ZwWFCx7dis0WGMyiSJgtyMSCDazGhc+rcA1C8y2SC9uKahVJXVQDubmOZacUS07k84GBg4KOADER&#10;AwPqU8jISCzBMuw7dsdhADhyXLPurZw1PJUpRIzIztMjMj6FBD6T68SHeJj/ABidtRFQ6qIILHTx&#10;XM8ZEdt+fry/tgeMRHHbb9frv/8AP0UyYSiG+6r2ZgAzWrd+NDclTIkIHluP3QYkHGTIZHYwKOUR&#10;ERM7DvBTPoX9YiekKcZYwHLVBBDOXuCHZgaAkEltx1ZGyLWMYpIoX/dCgJhgofSIGCZJFPr/AFmd&#10;cfimTZlySnhhsiA7OSwoLmpc/E6BSoiZmIiJmZmIiIjeZmfpERrrsHKpETKQjEOTQAJMfT1id43n&#10;6+nrttO//P00QgACrv8ADtenHiuP/h9I0R00XFzEfX67RG87Rvt+kb/8dF0B+3bVJ29fSd52/WNv&#10;p93pEfrP0/p/joukxa1afvRtTbgKVuqr/tvbsMjZFuZSKVLQo60ogSB8uaRwQM3gJHiBb7zMzHpq&#10;AcljYfP9FqJ6cYDMlssgGAjExER6TucuJltzgH/7b00wFIkJRAzIlBbHEEM8Z32IS9Jj/CfrqRDh&#10;llgdshJgWL1sW0PL5rmFkUxERtJDuETvuz147BtHrO+/p/ht9fTUxEn6c+7t8aKQxykQAKkOOelP&#10;F/JqmhTKvEMQB+bmckyWDKpVIjAAKuO8FE8pkucxMTEcY2mZioUbmuTiFzxFi2wS1FJAJ7RJgLCX&#10;u0RmCCfsKYjaZieMkMxMkBIBHHl2bwXJ8DJpjAKiS5AkfKQiJlv41kfKdh+m5lvP9ZnXA+qsMYHd&#10;KJAs0am+gLf11dn0dRcE+GShxTY8qxFEJmVko1yRs80lE8hKIGQ4eu+8F6alRneqbIbPTJ5OKAGx&#10;D34g0IbmCQpcxsM7RBR9m5xBfbMjM8N52/4+n1j09PrzVcIaBYAj01Y0LGmnjSpFC1TGpcEYATEr&#10;F32+RsnIK+7bkfigij6f/Kz6TrogZEB2fn8+Hj3qUIgUO31g30rysaa0Y8FwKWyllkQnwpalRsiY&#10;iAa8TNIf13KFnMbf0nQPcaKsCTbxo37fJDgvtawoMnbt3hoMOd2EBy3aZkSmYmdjjeYmC+kxM9/8&#10;pV8ezeS5epUBbblIxMDynaJmCmI3+2JOIiJn/HaN9cIYn+fih1IsodcXE0RcztsO0zM7fdvERETv&#10;PoM7zvG207+n9NvTeVNF07WDHvpq5tWtGrSrhqOeNFxRRxkdoEue+/LlHHhEescNt9/133/4akBu&#10;FBUV8O7tTRS9O1mO57vRu5vi/gs8oYBOU6lLkXcC/OT2scXWxx5RdXsCK84qDS72zY8dujaMZUDl&#10;t2qMRPl4LtARQkMnuACuhtpwL/qGW3DgHUwlESG8PtBIcsBTmNoLWZuBVssVll7cbP5PJJtYShOG&#10;ti1rSq8RNVldem0RIq67631do2EYgiGDKQmbMcDMsx8Ktza55t+i6MEZOKzBAaUXoKuRGhMRIEGg&#10;YcHCs5PMKPFO6IsTK7cLvKJdtAu81QW4+PuA1sA5I/QZiV7AEzJNr9tmmfDjwPPzWSeUTNA3yZ34&#10;MC/BhwAqi7oFRuUSoVrFu9cqWRyrSuHkk+AWiynXgGQqQsEwSZzURcgDYo9d4e36wQaCgAt27DV5&#10;RluicYDyk1bniwHMt9Xo1Axcr8czx2YuDiBappR6yBeSFzuE7jM8DiCiNp+kxMzCqkNpb6v27rix&#10;VbWx9uyizZrCLfYV4tOWmQKwupLSUy3IBvPFR8YOZ+4YIS24fdHC1jqrcccjHLC8A9GcXrxodbih&#10;cUKoTIpI5MuZkckbJKTIimZkpk9/XeZ3mfXf+upO6qkS53VL3v3117/IrkmEYrEtphQeNe0COwSw&#10;mzBcY3meRT6zO/6fSI2F/JCXAB0t3VPzKl/XRcAJLBNFxNEVTUaCXgbocdf+2yqvY9q59c54tSDp&#10;E4jlHp6gUf1iY1DJEyiwvo4djxVuKQjJ5Vi1QCzj61Ytq3iu9XQJ7bbqY/LWOp9py9VHWX+1pr7j&#10;1bL2srhAxhWTdaw1hKrFyzVXLRibMxKheKQQZcOfykRCHWyJmJiUriJBjyBdmJNGegBpVS6jNPEf&#10;VE6UdzVru1RzW36mcxueKMQ9WHzN7E43B9gwF3NYAqORdfv4uSo4zI5DC+RWUKnyr2ZqCsRY+Gyy&#10;I2OJ9brelx4m9suNfh5d+i9HpcMZYjlo+nf28/NXalew2Mz2GqnXTku5z1f2/b8bb7JUwOMx1HKT&#10;JAnKfmP2wBsEe2HFcJiGRG3MAnXm7HJkBY3avbnfzVkMkSdpDnWvbyWb4vHYbH1Mjk85Tw2B7aK7&#10;WCx2ToZZ/X8bhMZh8VLpKtaxsjRht2vyVWBMMexnJgr23HXndX7kpgYg4po+vn9F53WwMphqMq7v&#10;XY+04LrGTpYlD8/jY6vgMNWzw5/AZZla/wBpyMZC7ZoYZy/y94J4MxeM/aXXMSOSKJ5zOz2Dj6X3&#10;TIEkW1p2fvop9PESoV8/f5GDjKX+j6lHGZmnWpotLilkJxa11KrZTFrG3K9BcMqXHPQd0q7DOFA4&#10;RXP2FJW/g8GcZs2SUwYyAa7iQdiNCGkQeJZ3FrMxGKUZyDxsRxDhwTViWoRUXFQurEwv1gZ+sjMG&#10;RegxI7kBDA7zMT6co2j0n09fT6kEtUV7dr0WSUcLtA0LMSbUcggByQabgACxoxpOkxSBJiRZ5Vj5&#10;pJSj8Rw7yDNRu8zHIYDkX2z6kMx6bzITlsIAFeIqP05tfVTMo4RLAWkJXLAtVwYHRwwPiCKBpExv&#10;tG4xtxiI3jeeUbyXOI223/rPpv8A565zVJDtEMGYaa3LgMz8TRwKsVEUSpuzBmdiEpjfaDGfuEhk&#10;oneCiYmJ29YnfUbxpRTI9rO2UbmLljSWrgkFwRUFi4LoxbF8fKBgbBFw84kea2RyA4GY32KPWJ/W&#10;PWNdHAaKOSMgBLIC8/UCdQSatzINXRm8xB7CAGTCWoTkoXHL1iBOSKI/SOU7zt9Z+uu6JISEIyJo&#10;XYO7eGgJtxZQjxiNyHl/fH923qQ7BO0evpPr/j9P8+LkdgDyD3F2uGiWvQ14GgprGo2JJbg4z4nL&#10;OBIYYvyD96/IBRIzE7TG07/SYmNcLEsrMZy4gMsC4jKJarPeLtStdXobLkZgz8tieQSYm0FmKmuj&#10;nHMFlAHAlMTMwRBMR6ztM+krNED9u3L5Lk5Tyk58pB3FyzAk9wsblyGvqpq6rrRiuuAF+zYeA+Sv&#10;BBWR5GtOwzcYiRECmfJtMxttG0jqcISlQX+HxsFyOKWaRjiDgOasGFayNAG1JI0ZUwSQTDAOQYBh&#10;ISMkLIKNygwIfpxmI/WJ9Y2/XaPJVClQaqDXVxNETRE0RVCKzrMP8Iwc1652WDyGDlKpiGksZ9S4&#10;xPMoH1gYIvoMzroDqzHinlEtn9QZHuDP8+xYKTJkUCJERQseC4kpmFjJyyRGJ+kbkU7Rt6zM/wBd&#10;cJKi7hjVrcqv5X4VLqHRRXMzvMzERETMztG+0f4RvvP/ADnRdJcuAy40XE0TmuZiYiJ9PujeNpiZ&#10;23mPWI+n0+k/5/SddZdIIAPHn4V4Wse+xC41xcTRE0RczG0zE/WPT0mJj0/pMfXRdI2kg6ePxFD4&#10;KYCiYwVqjzEURMCveJn7OZBHOI9Y9Yn023j03j1mQi8gBXu7duasx4Z5cgxYhvJ0Hc5FdR9KOoQC&#10;TmYGY3gSPaZ25QEciiJn0323n1n9PT12ieAP27duajCBmSI3AJ72v8HNWtxYKD/P6f8ALXFAM9VH&#10;uYhxg5gGRBEAn6FxKYHyDH6xO8xv/n+upFwGBoe1VJ5CLA0Nw/DiuSn7fsniBF6r58p5LCI5ltER&#10;/wBU8f6esf5xajupzI2/46RJ+13LgCpoLuW4VHfDvJRx+6ZktxjfeN59C+3+s+mgFaKLmQ2lyXcV&#10;pW9OJpXlrRodFDvT/wCE6LtFzMev+H6esT6T6x6x/wCOiSDGnzftz+i40XFzESUwIxMzMxEREbzM&#10;z9IiNCQA5XCQA5XGi6miLnb0ifT1/wAY3/4xrikQWBp5j5XXGuqKaIudvSZ9PSYj6xv6/wBI0XWo&#10;/bt21C40XE0RNETXYgEtx7VRczt+kTHpH1nf129Z/TXZGJbaGoHq9dTYeVe9FxqKLnaY23iY3jeP&#10;8Y323j/joxC6xFTquPp/4/8AjG2iAso44yJRtPk3GRLmIhACJSwZCY3mZnjxmCjbaY2mZjblX5du&#10;1vJkAdcRPHfeIKJgo4lJRHLjIiWwzE7jvvH6b/XeN40Z6roJi4Plz494en8qLmPi8fiXy8kH5v3P&#10;LxgePi25cOP6/wBu+/67emjVdNw2bGF3er912bwfmpeuqKiiI4luW3pEiP15lBRG0xH09JmYmf8A&#10;LXNVZEDZLdJuA4kEDwoSQTwIF1DrqrXM7bztExG87RM7zEfpEzERv/ntoultxMRTR6/GnyCbxMlP&#10;Hbf6QMzsPrvt9287ben1/wCOi6TEklmewBoK83LNS76udeNFFNEXO07ctvTfbeZj1nbedv8A4enp&#10;rj6KRidu8ClvFq9tHD3D8a6oqIh4kQ8hLjMxyGdxnb9Rn9Y/x1wFw9lPJD25mDiTFnFQe46hRRO5&#10;MPguY4nMjM8Rjn9kSAxMTMjJRMRG/wBN5iYidGoA6lu3Tlk2jUtYB6UD6PQaNwBUvXVUud52kd54&#10;zMTMb+kzG8RMx/hvO2i65ba9D9P5PmuNFxNETRE0RNETRFzG2/rMxG0/SImd9vtjaZj6z9Z/T/H6&#10;aIG1WT4RDFTlALEzcyCqwwsGoXafQjlEtsBhnju8oH1mZmIVEcy5RPEuAbrWW3BjIEnHqDaPICjE&#10;DV35M16scktWkeW+/wD9S/1+aKtWWJu448eqZqjiboUCpeX3LrKDhgkDF+GZMBA5AT1PbIkizLSI&#10;AiQb/OzMS2lSDSNYkG5I4MswwvtruLpT1HqmRynasDVo4zL5VF7av5s4MsXbQCSVbOwshdVOVs8f&#10;hEiGRGBKaoenI8mIPztxq3YrXjM5S9uQeUNrk1IcO/PmH9Tcb0GQR1PrtK9iquNuZjsmQSyOx5Ic&#10;6GIo4KWmNiz1bA0LwGV2woYgHtI2FvIgERMzM6tkRJoh3+vDi11TkydPiyTJiSJPuJkzAiwFAS1R&#10;ZnAdllzV507mBqv7TiRoYrrth1zHY7tyLdvIddwr4zR5Ft14spuewmn+1Ari0FcYEZKYLXMmLGwI&#10;7zX9vrwspQyYSYxxsQAxcuSNDWgq4JFw1iA2VX+vY+pa7hj81kMf2e5WwmQttWtrMXX7dmMvTXbb&#10;2Ndt5xxDBpdXlixIJc0eYk2DLjQMJOMe1dTzTwENaRBFDcHjR38dbMzXa3jVlV6viPjHq1yxUo/I&#10;+KpYrs+QxrbnaM78iVsTA5oc72avzpMxVkjMgxtRbphcR+6yZZJy9qdDqPqywHeTuu3b607NM7Dn&#10;LWYtM/Ge56V1TMZTC2MleqMMLnT811Ki6nGQxljH+KsIdgzZE1TlyRJaJLZvxmJ0vkYAU7dmVeU5&#10;SALc/ksF7lhezVCv5TK5Opcz6ATmcd2XrfYcZ2Trt/L+5Ol2S6VqoO8uyNkZWNBVaIXYVEsIV772&#10;Yt0gYiQHH9+6/LyUICdiW7dj2C2ThOtdvVUyWSzeL6svpvT8WxXc+t5ay3GZvtleur8l13PZ67XN&#10;a2NvhZWePcFiVsaoAcuV/wB2mOGUhuEmPP8AYm+lFugDOA7G/LjXT6rZtvI4XF45WWsY7IZzKx+I&#10;vdC6F2/OYnvHU8B0JlOG5O1cylBSDlwWlPBVFAAtSuRMhix3LogYnifOixTjmk8YhgO30V6OtewW&#10;a9l0Lq7qeayLn4PPtvhU8OKsZ5a/fdYxSnlHAKtqVpx+1aJdDeI8lbydWeZZoX7UUej94ZDLJZYZ&#10;mcPfms3rGR+Pq/Rus4o8ljfkO/Y7RVYvsF7H40461cVdxcghTLbeUlYX5A35LjnwgJwF3EZXXvDb&#10;lgBCzDz/AJ1Grc26JdyYqciNWp+Rq9fprNOFw9+0B28WUVxm6D8aTTOtLbPJhyYj5ImTHeNtp5vu&#10;Y2AtbTgwI8RXiy+e6kGGeWMad4+g7d6+hPx3Tqo+KPiTpbqGPy/5/AXsmi8OdClZq2c5lLWSq4mb&#10;tYeSCFp2GLQcMg2KITX9sHr0MPpxRHEL1ulyRHSezKNJKkVe7RZx90PE6rhIxzKhZ6sqrjzzeawb&#10;BqAi5dA/AdOvjzRAMUaFOGHNODYRxMSZmPpJfy7lmn0+H23AJvfwbtRX+ouMlGa9jOKpUruMcOfT&#10;RyVWqeQo1U+9sDiaTFiftrVpEAq3X3OIniyZFgzOGWXO5AqyyxliDgllLxt9VHGHXGrax/5zOoz9&#10;rE2cyORy+UXjhTmsNbqMuL9uddpEPuEmXl2hZARwBxqe/MwJNVbihizxeBfk6p8fQePYcBm348sX&#10;jp/LY7C47KdusHicPbbdJ01Dzdk7ASQrYTF7CmZFoN5HITE9OVwGutEenAb6n6qpw9F8zkCqso/n&#10;rVjHSmvYa0uxxRmxNm/dpzIl4GlEC2btWuTwUHjHcWyOrYesem6ujhALi/x7c1XZ9M2sXauuyFua&#10;OVyZ3FdRq2mdbdUw1LjUnsrTsqekxFhmgSanzGvg8FCUFwuyGYx0Kl7cS5N/LxVFl8rWPIZEsdkC&#10;qOymMx0ZLtqZbSYdqaa4ySkCzyXHD411f+wanyc2PKWLiYnQEinHXt8lXIxiSBw7fwmGvtwbMZiq&#10;68QvCZZDamX7nnL+P53rb59xjcXdxtNrmYi1VWkZgJdAwMBLhgy310PCjiv6fBeTImU7W1VlviZZ&#10;fHnmadOytiXOt1845lQvyVm+ULKn2HGczptYpQtUYlChI2gERBEWqJQO/cQt/T5BEHd8VkHZrtir&#10;R8ORu47NMMLqW3/y1LNU5wqrENmz13G2Z8MHDSKFSbRKywGuEdymdSmTsUcTe4ZsrfkqS8LCsXk+&#10;qWmU/d28/ivzHZsZWdk4lKwulS7FUDhjXQ0gZdpWW+5WLK5A4IDidUveoMcgGL14a6hivTlMkMw1&#10;Nf10+dVmlB9+3cqYbI9SoB12lWrdjzWPxtigvK5Hr9WlzxV/KIyHO5ZYL4hL7EubckQ+1I+SILmU&#10;Scl1VEkFmp27cVS5fMY/8ShtXqlbH5DrnX7tXFsVmW4vOZKg9nP80LPGpl01qFjVxY8MDsapFhxt&#10;EcUJGO+WqkWArfv0WIdxw2QxXdcfes4Xr3Xstksdjc7OVpZO1+IhB11Kizep2PbqXaVa8b3wJ8l8&#10;pngR7b6CSBtAVWTG0n8e1lxm0UTT2KwPS04RNawlFBmSyD2X1dYYtdweqqbcged2MiEWV2lGwl15&#10;KCjxRATVJ3eIVWTGdKLXPyP15TqOOyr8VizY21U/J3Mh3C62/wBWxlWp7p4rxd3i3kW5vVdohMK4&#10;SsTIWcZs9+UA86fPzWHqITxmLgq1fBmZ7Hc9h1xGNv8AZKYU7qxrZLL+UPwua8qL3+mGlCrIMYQg&#10;KQ/sQLrBtGGblrn+2csmFi9O88ezLdAxLCpJejuWfUv8VvHueIytTr9KtkU3sMeMpPo4jLMZQpvw&#10;OWdUPIv6tkHLALF2iFZblKfMxPmsGW7tx2nOZxY3hdXRjStPpTt+6x+t1xhnXyVLE2cKu7gqjsmX&#10;+rKKRwnUKtH3+PTTquCGvsHIu8ZVpCHAKhOWcmzrzzkzSkCZdvNWEeklvissC0NXLK7Ray2PpZy5&#10;glzbLHVWW6JY3LwGRrVKPW7aWELsqBLC1IMJAs8xHEw2B1Oc84+1ZwXIZ1onMLxS7ddr+t4THxcR&#10;dxqYw91tnHVMfSyHuSrX7NELNVBmRHYJKlrdHoISK4mNaenNGzGmq51OSMYPI0v49uwWSYLMYSjh&#10;sQ3JYnF5O3ZjJdjynt881+Oz+LtLZj2ea1DfOWUqkua+PfuaiWINWMbyU+jkjhgxge7tx8+9ZceQ&#10;SYiyuHWMzTymI7djsdjuq1LGG67ayJ2gzbccOO65faCbs17Mwpqtq8ihK7zTYTY47wMzE14BKWQx&#10;k1bLVHMQWevb5qK2heTVj8fU6+VH3GKfcizV7hhkYARpwVyxk+wUxE/EFi0IQD0tYqQNVeWKMYnV&#10;GfBMyO0gDt4LsOowlxk+CvWAGHYfAPejHZ+gxF7tOXoDNdNRVHC03U3XjxseFVaVkJU07pMHP/cb&#10;JFI6yjHICtVHfik2qudfJYL4/wDgX5Z7vYw+XxmSyAYL456NkoyfBVLFdlx9nI5XrtaIroGwTMaD&#10;l+ZtfgC3pJe7A9NnTmOPFknP4/vx+ZXm9XnwYM+L0mRMgAB5nwFSeXcvlr5Ob/NY52OTfI/kyYY7&#10;kfJvJxcp5F67lMT6+vrrygfVulWteaiJPk35PVVzW/Gt68V2w+DMcVuxVTOGK/YpV3Eik62jD0nV&#10;8rVmqd2zkrZom2y2ZqCnUA54gO4rYUzGvew7pYYAaBrvamtQ9wObM1F7scntdPDDADvBd+Y5G/i3&#10;JbGs4nKYTC2c9leqxjrtF5YNmUxmTuXqA4fIVixNP8ZToioYGvy9jY90cSqTT5fu9NYeojOGVg5d&#10;69ipkgAl6m57Hhz5K+NoTbUnEVLqLa3Uhw2WfbtXrmTxNTKL/EnWCdpW2AIR+9XrFkQEjVH3lizS&#10;nOTTdh25LkIROUSmXGurduzK8FXpoqXK+Ls4yk1mLqoyArdkXorP69kAHG27y6ld1V7bDzFc2r5K&#10;cVgbAxMQ0N4xlKIYaqEsWMkk9u3zVyVTqsUL+2YPOrDMdqfg8vn693/U3W6dm+0Ly6L7cFxqpqXS&#10;O2rHP8k8XWWML1jfdim8dsu3b4rDlxZt/pdvh2+Kyfnk8YV21+xVz6moy2ae+wgcBeHDWRx+Ohqr&#10;SfBi7XnkJpk+oa2gSxlkwW02iUgKXUZwybgJrFrjcxk+49Vw/bsrGQ6l0ol977V2dfaarVX+72rh&#10;VVPfkGrNq/bIM6JUVhAzIc1lBMiNTgckTfvQExzQDFte9QHkr1jH40KgYxuNvZHKZjsL8JkFrMrl&#10;JBZQ6GVK4S9nqqS2n7GJEmMIR4sgeGoZYyAr3lXSxvMEltf27MrJao1XYhOSOtjacdlrRjsLl7yb&#10;dWrcSvI8LtvrGFqKRNs8evlJt8Sy824feEiM+Xiy488pCJfaWPJaXxyqBRcVAp3aljDIw1nGXapZ&#10;Hr9rKYO5Zxqgk1jUO/nK7x8yVoB4AT641xeO5uWUDEzoGMiNF0HGHiY/p248dQqcbtTGWFUDpFk8&#10;PiE2kjhGOmhTz5Ze2qrjMm3PrmCg0wPmZZsuBYR4Shc7lGtWKI2tRXY8+PHSNu3byZcBTr3ctevr&#10;63iTdVf2HK5zBn2Zdm7H4euSK7bOYMVjZGZk1Cqmod0qgTHeJKb9pAd3ZQzTjOZNx39tXssBtULX&#10;YrlGBxTcpRqsr5W0PXo/Kzg8izGHHVsPRuXzh9OsNolKsrJZjyYZMKJJZaoy5TI0FqeHb9FnhPEC&#10;Qz6A9/gfn5rTOfo42Jw2IdisdnMjjHlybh74uuXqSoMM2nMLwnkOvHuvI9D4l/HYonisojXnSyA5&#10;AJCvl24qM4RzsJgCQqC5BINBQCgB1bvPCq65hV3KmDOxdTicVYuWM6ijVbYRmsfhyttWiU3K0kxq&#10;qdtTLnOwfLxq8kSEzIzoOKUsQ2i44du1FGH44zxxlMFjUDv0oe48dGW5sLmaGaQXYidWqFnWZP39&#10;nE95aBZS7dsMwdfM5HFrWvIVbPq3c7UMkyhTFiK2cpwY8M4neTTRXjFhEAQaHmGNWpf+aLOZwtyv&#10;j6vWq68FbpujF9Ut5PJ5PMrek6nky+Jy1a9S8S7DWrsO9yo5lkFAgvkRyvW2OWMQrPaxRhtieAb9&#10;/wCVeccm8su2SsqXSrlDP9T6p1ysFVz6ysbbqyxuV3sQy7FE9qzBcHnJkCcuUUH9qWR6rTAQx46H&#10;1U8L/sX+C1n8hdh7Fc9xkrFmkV73trq2WujlqVyrWQZnexrR5k338jYF0LiSgZli1rBQDERSZ5AW&#10;gWUoZfW5ZjQ1ozFtauaeNLKyZqlcx3UesP7JkVXMrYx1FKaN7J5XPZR29hjPxdjIrF66FyxIumpW&#10;NJr8C/0kueo45gl53WM9PhyZi1BxpprppyHHQrOaWW95RrYfJVLuTzrHRgbGDsd1y2dYE0q0ZW+m&#10;U5GWEAUa5ktDK9hoqc9Ymax/bi0CEpUDLLkwxEiIt4ah2sqqrYzlIaHcPP1ivVxNux2GonPZKnl8&#10;bZx1Z447GYy3Qrmz2tIngiuMwzwgSpEYAzjewYySzqmMHltINbN3qqy+RSZZiujF1Kg5a5g7NnD5&#10;7tl6btXI5o2Q6qqlTmvFvJIsvN/O6UeKESppDBjGtnSRGOW2Vu2jhdl0kM0jCQI7lYMrkM4NqKvb&#10;075StZDrlXMZ/OY22jsTqgee1ddmq0FXAELSsq9N3MCJvLk1slE+lNpmheleXidB4+Ot+P8AF4On&#10;iJQJJueX01CkYO7iI7BVwtfDA9T2UckypjLGCsLwYsBtlGOoZtZkLH1yrhNXko4sLODNMTExGbre&#10;niIPEu9nufn8/ir9sDH3Ilwbce3a6yxdfq/YizG2Ox2MDFgu/cvM7Ap9ZqPycYlQFmIW4asE8iME&#10;e0TERtALgdi14wx5IijB1SMuwEAMsNs9exI2HXsY1mKwlN1WbyYdjKnbByq/tr0WYynJGgb6PI9t&#10;u1ACFcYg/wBwx5WxxGPqkXKznqCJOaqPGYK1buZ5WL7B12kjGRFiM4N7HxiMZbKPHhcgsKAPdJiI&#10;+Cwo+Y8vJxiJKC1d6o8wrMXWiR2tbt271J5YG8Fmqde1VHK1sXS7JmME6cfjbCbttYZd3SbKpec1&#10;OcJltL2kwLJnhP3FvVlg8Xe6mIykxPl49voskzmOqKt26XseoOuHhIyGbr08zfx+YbiHGOLwl24j&#10;GmTxyNVQstFbVYhUScBYXswoKjp8MBIyZlM4JbXk9Pq/x17VwLHYi7kbranX2Wc5kqTR6RSZTySL&#10;qK4utCR4t+SKY2BiBZIFTYndcOXEHy16RjCZaTOe3xVGc5S5kCQf3V5ejtOCyGdoKdW/HRSVTrZX&#10;rGSo9rxDqNi82tanJqS6TC6NgVz7WRloKbJGO8Qc9GHa7Dt2PlXkskdppqsQi8muDr7aGCxlEsde&#10;TatXkfl6fc6lQwlVrFJpz5JuGcgTBl3CuC5mJiN9d9kuwengxW/F0uWZG2JJZVNvG38rWsWrUNx9&#10;7JV15COyXn0X1cPcsr/etNVc2WLDhCqlqa4FYlaxJcmHpLZnnHZuLC3DTRW+1k2GNhx8fj3eS56P&#10;Jph/XO3163UejZW1j39s7gmsztPcsMsBFRuYdMvHXjLXRprm3CQNawGY33KGZM+PKZiYLsLcf2pT&#10;lpoLMcd02Z6eJI5MzMKa2pcDPbWO6V2W9mcT1X8V1S51KxMe77FnshHee1psxMZPIJymQKtjchYt&#10;8iFlVo+MBVAJWwp3muXubd5Y9u1v1VPUQlP1mzt5eQ104mrurnhcV0jtj87her5yp0W/13Iro5rO&#10;5nM2KL/kvrWOx67FWF4e8uUKvsrwtUVlLkmgLefHaN+zmZYRBrcuzqvHjxyeMaN4fzw7Vk/jcQ+9&#10;2DJdLC0leOoYdvdYy+UodfxOXz1e5OLozhOxYGxCSxarAIemq1qXcg5S4y2mKsXUHHIGOnHt28kY&#10;7aG3w7dioOs4judvJ3mdanJHbPrOSy+YmcllMliOpY2bKsVl2KrkS4QsfIj3EuNtqOJGRO4xyf7M&#10;8jmTM609NHICPb0udb1P6/wroun32a2U7mzuvVewdisZNCMpg8X3Tr2Pu5Knip9lT6uro1aKtLIp&#10;uTVaXBK2MtH4yNK2FHPRhlKXpbt81q6ovkEiR4nt3s5+b4rZR36vj8vlKtC90rDdlyK7VerlSZUt&#10;hkCEsTbw+MG1JgbKyLExXShcsRBDDd2DERR1vTGVDpwU45oj/HfjWnIeFfCxstZ3Mv1PrR936t8b&#10;dSsWkZxVGpnOxd5sNuroTissi0qrhAQAhVKLy5Wy1dbPlgT2lIFx1zpd8ZNFqi9mbuHfTwWcYMUc&#10;uyESN/8AYy046l61BZ621zRnXeqFesNz0Zbu2VtNUXZhnI1+vdIWkaarRNxQZKJJt9UsdTqvp2hn&#10;fkZIXBkR6ZnFHITAuBx/TwWTLjhHJIws/G9tLc7BZx2fo3Wl4PqrM52urZx9K0u+/wCNsX3cc+nG&#10;YG0wLVSaeKHxGx6kjMXHJmymIOTAvJHj0x/kzgctc318OF+9Z+r/ABkM0I5Yyqb8nr9Pmo5p5ir1&#10;zH2+rdurYHHdn7J2jr9Orj7zL2Lr4jrcLvW8TNOzExbZaW1C/f3p5kGymhwkI1Xl605Bah+DqvD+&#10;NjCQMSQRY93eLEfNZfiujZfJX04Lqmcpds6j+NXksthG9u6/jcnjBUg7iMzjVNhTrJKBd2sKq6Fy&#10;yyxZ7TMRGoAxIuvTnjlGLu40VF1npNzs0KxOCy/QaOJpYq3cznYez4an1b/TdcMn5I7Nm20Wkb+D&#10;faV3LCxLoIgWS4kzKbsOORkRGV61NvOy8/KQTEyv5Kk6HjM6984LouQ6ZWsV1NzObu2wVXoY3qmR&#10;yy0Tcfb7ApzcZtZBPiWKBZESPjM2MgiqyHLIM9CrhnlAeo3WUdUs9lzN25kuj9xZf73mYy/V+4Xc&#10;nghs08TjczkxoPyFfuDiddqI2lARYMoKSlhtEVxM6ziErFVyzxbbqe11jvZunv8AzvYKzc/is5nc&#10;LcQPYcPjMqNnG2K2CWpA3co49k26lX0bOSTD5ssc0eK95jVGTCSXAZVTxQnIEVZVeK6/2TH5G7Yx&#10;r62Q7RQyWPx+MVh89jM9kabsYIIpweUZE4xeCsLaNcl8fLPjmr+3MmOrY4ckGlKjqrKDjLyFFVlW&#10;r0oya8Hcp5z5R69l7SG463EDh+u1JbKahYFxCxbYUxkWYxts1rW3iAhJfXbHFPbusqMeeMpGNyFB&#10;a6pijfh7FzJ4hFav16zRUhVcH36Gd7Tcl54jg+TZWXjSJXjCG+NRCbI+453r2l7rRCZbayxzLY8H&#10;8L2Ws57LZLJxR3s1M0tmYLLUHFj+wopZV7G+8bZq8XKr1zAilgjIz44LWnCROVDbzVscLxY6rIX3&#10;+6YXLYrEZjtuAVdxeOxvaMFY6tkKagZnOvYZ+W63at9XEEozMvqHC72bfWdy4wnzSwiEtUulljxH&#10;OZX7dqLo6MyYRWCfJmKLE9bx+c7R3y92arjcHiO0VOqY3sWWU+/RyrZRmuu52yyDdhL+IvtS/HxY&#10;pMrlBytZGW+9WDq83TvkjQjzsbcK6q/DA9G+QyqAS2poacrgv5LBOu3/AIkbSx2P6d8VXMvm8thM&#10;RmX3L+QnJd+x2RwmVO9kcjWq35igytZhM8Zx/tnEog3XO8xrzM0zmzyykfcST3m5qVfilhyQEzGI&#10;lIvoZXqakkcrOLVotjYvsPyh2Grkcd8dYGh8aXsU52WzDb3Z7OKq9g6z2JZ3cPbzFLJsGbXnqy1b&#10;br6tcUKYsh4TuQ6ul6cbd0xbt24O9bGUOmlklKUS20nUMRyL60elHeovNR17tfbsX2d3Z8vksd1f&#10;GV1ZW6PQ7llXW867q9heFr4VGWYTByl2lNxETdlY+YQ3U4gHyTLKIyLiQHLy7PySGSOKW0nc+l6t&#10;zuxNDq3BWTrnRquP7C/I4G5jcz160OPr0u2d0t16vYMVmctSl2Qbe6kEnFwXBuuwsUPFhiuyZ+hF&#10;qAOyFDXs62xlujuH3Wcty7MzcGFFFjMl0tF3AYSjUy2Fw9alfxXVix7GOymeaWQO5jey9hDlPkFn&#10;maTauOOYkxHYBkR03GRKpl1DzIY+XOj8O5YKXacjFCzj8Jh8Ll+rWLFs8j1h9TJX8lWy3XMqNbHq&#10;sVXsELVny3QVWTZgphBTJLIpgtaemF8kakc662GtWFw3N1yEwYna1OBrrbjwuAOawa1axJdeLIZc&#10;7GPtokKOL7D14KlazLE1n3auOuYXOyiUWKDK40GNqMA5EiiXtEhhkM/UHdsBpWvlx108HYWEiMBx&#10;SkJClQaO1P8AkG3H7S9BcgGgxnD5/Kxi8yVfDYaypr19xbaYKbsHIJZVvY0MXnm8X0rVoBm+uFNO&#10;CXAq2GfWkb5YyIh+FXqdBTWtOawjF/i3RG4EPQkgnUANYsXBq8rO6p+2Ws/mcf1vIX7dun1vI1G4&#10;zqOCDueOyuPxWDqTzyFGKTbcHj/+65WVVbMBByYhAwIgR3e1mliEpuBJgIggXBZxQWDipezVVLxA&#10;GSYltlQRB20IIrz/ALCsgftNC6w9rMi2pZuY1g4vErxM4eqF2zWqWMpi0vFuQXTY/h7gzfMusKSU&#10;kPPxjyH01iGHbGWSJAD6m/Fvrbk+lWTLKcd8GiBHaHZzEAA9540Df1q6xviTa6FDXXz89iQOAmW2&#10;22JWnxrJIx9q+IyAFO3KTmJ+7jqIgdobw5mnavOuiicZljEjEOTLukSw9O0AARoQCdpLt/xVfLFx&#10;We6yLeL6yV0TGaVmCfWbAJBqWTDVK4CwiAC2gvHyEgkYm4yIjukKEMLEFuVwNaUfQii05c0RE5dh&#10;2yAjEnaQdtQ0WBiCRuIch6EEUWTrbfvUFNyN+gFPMprY4E3UMS5OHxNiUzGMtV1pqAFd3F8oEw3I&#10;QIxIN+WrG2bHtcASuDRox4SDBxcDbY1JZSI97GDuAjIfabiMDVpRAiSDb02Iuy2Z1fP9kxqMrc6X&#10;13FYbH9g8+Dtdn2nDZO71mzVLAZFtOZEELxssEH3iiuwwswOzB4kMQhjlmyxOKIAJbg441YEeL6J&#10;gy+oSxwABLUpTizBxfV+5apqjiqzcimhh8jlsti1ZdQsBdW5jKtCsLIb2GwpamEyUBHMhZuqI+6D&#10;GBGNZ8o9vJsAYwceRuefys1FUMmGOQRxwMZQBD0pUvM6kgaUGgHG6xc6dS6CiiFf813q3eXlAyrL&#10;ENxnX8ZQiGRgpx2QSHJh82NbMSxLCkVxykCia5Y5SAIk9Hoat9O2qqEz7IgWmQCa+prW4MNLOG5H&#10;V2q1hUYGQQwYgJhoQspNazkYhgt3WZxMhO4xEkMxO2478SmJ6DpxXQdOK2JjMfliSjs2KxNcOvYY&#10;q2PyrDy+LrneQ64YMjKAbBmBs7wnnKpHeA4zMxE69rphOUozg0YAs7+pgGJLOCKB9XAIIutUhkgf&#10;cxDbEUdxVi3FqsK1rUFdqMFV7513o9PrzK3Xev4/I5hNp/Sspla6uy3LONW8MNdp9OUXO0qvuQWr&#10;tpcA6ZjmLDIufoHDgETMGzACvAaWah/Qiqq9rNAiMg3JWvN4Ttecmnj7c1zytbH27SMcPZ1uxGIt&#10;V7E0woPokNZWNlOS9xXCg6urwNhBCUp4lNWaMDj24ya3fQUtw4fskYzGUxmNp7lsx2HrLzvXb/ce&#10;25AMu7utTr/b+pzdp5jFU5/HDfxHZO19pKTC77pwbQdU7BqED5sGAEJwwEgGJ7du1Arau7LVxtXm&#10;agKq1aeVyGY+S12aHYa0MRjsq64tqsxgcO7aLDSmRkmFeUYD/wCYslzIiUZguxDm3bx0011Wt5mA&#10;Glu3jpoBXV6bN5HN4GsOFf1j2WQo4rJZK5k+nuoKtUuk4/sC69bL1Ig7ArrwkOCU2WQ3kuSbxhkG&#10;XTjAxnIaN2PLmH8eCtxCZk8QWZ9ONXPdUaMK8FpHM4bFYo85krh5LIHaLPHiKYZKvUy0ozmPJmH7&#10;Dk8ZjAfXCt44Nljw3z8v7YkELKZnLkxDGJXN+NHsSNBS5PfWgl1fRxx455jEkgmxs/2y26Cl3JNz&#10;UkRw6bWFyb13MjRTiKFLE0qJIwopOzmcvjqIpGw5T2D4vdFEnZakIAI+7ibZ/cpBgfVMMOTVI/Y2&#10;Dd680HHKQnlAEeTVIuzNQg2BAtVZT0/IZ+rk7DjyUYrHWKGQyGXXXyNfCZCcd+NbRLH1b8xBpsTV&#10;ImY5DeSzKFlCmx9syjilmn6ztFzy0rwpqfiQvU6SfU5M0vdlshLcZAMDEs1TQxYMX1bUur70CCzO&#10;RT1rqGKsZLtGXbdx3XAvZek/8BjPD77N2lsfXRVsHbQNlc+QAYMRsAzMjE6unjhYR+4h9dK1BAHA&#10;MD6vBXYcnTxjGA9W0n+wNCS53BrkUEgJOTQRFNx/HGPyWexuPReFOL6Tj3l+azN3sWMyNvIZteSN&#10;Nkqj8UubNoIWqFVsexfGTakoBgxzOJlLGDFvke3dRuAssHV3JZi7UII5t46MG4CwyDHRhG1ctT7c&#10;3IYbruHRm6LaXXshjWZ6/nZcq9ORx+ayCS4YmXKGrYopNTpHaYORLjMhlnGIOP5D5LBSUmnZbaDp&#10;mXrjh2Xus9euyvr2Exis1jMyyqV69TQcvxOeqUpEm3XVjTWkroAtyQRscmW80SnklJ5l9FuxyDCI&#10;NgyuvX57NVvutYa7gAvTi7tu1Nq4i2OPdhKJ2so7MsuKmxTuVQXaU2SgDIZWhbWbctUyaI3T4q4Z&#10;Zs0iO3ZljxvB+eyc5zstHJ3GErLWLeV7BF/G5HLZSmVco61SKN68R9s1WZJZK8MjPMRgeXMkpSLB&#10;cjmiZVL9tFeMNI16nZHYLrjanQsV1ejlLvXgzWMs5pWI/OjGXyeIuNruCSB9NsRTtSJrl5GiIGd4&#10;5j6nNjJAN3UxkiJbtFkOMt9myWQ69dx9Cr0Tr9wM7exT6qHYLHMiziZqWz7jSsmdrkC7QVUXVkSZ&#10;mIKK8iySjoxyzHeSuTzRPpbtzVpnC9ht9Sw+Oz7UU8L12y/GXsEnJuw3Z87Qs44nBXHC3hXXuPlB&#10;mqusJly5EiISgomLxEgXVWKZg1Fj2S63QyF/qmWRezmSx9eplMRjcWvMjV7LnMB7YDbWyuRY1WO5&#10;pa1dbxIPeWLsLkTKIGbRlnCO0G/n5/MKvLHJlmPuVsyFjqjm3Ox1Oo2n99O87q2N68V3I0MB1ei7&#10;HIlFjKRlUg+RvERNSmwpBNiWGtuy5nQ5JDG/E28+11VHo9szI9nWKElGRwc4qr1u1jcoAX5y9azR&#10;s3cH2auV4JpH1xVErb6x1WCPmVYdJEJnCmcSnao5DotuKIi5B8K+Fl2Y+E7mZytjsNFnXusXcnkc&#10;tiu5twmYx7HU04unXClSs4/E1ZK9YeMKl7qlnyREzEiAzBScichxlqKuYbICKrYvecpjs/1HOX+z&#10;dN7CGPTavZ1HZeqE+vexl25wqYLr7kLBYpZUJvlZFtsAMKmQ4s+yc8IZRL1F105CDuAK6K5XAqwl&#10;jCoyWT6/jqGHrUpZnKHYnObSXcussUEZ0XKb4HrOSTFtFU5bBs2PhMHBiDtIW7JMSEQ3G3wt9A30&#10;t1DE52UZzGvyOFRddgGzn/xZpqrwNEMkWRuJC9ac5lwjUS11yS8zZMiEiJAJaCW0WVOfNEYxBhR6&#10;to7ji9GV+wIEKcTfxcJl+DzasthMTVVddSz9DcUYzGYmtaBxExxG5tWbkmXiGWSyeERq6GWQjQLF&#10;h6hos79u3xW9qtPIL7HWuWzHJdxXZxWXp0reSbmauLVQqfkqmLvHMJrC69eIEzbYwkDERMEE7bwB&#10;JLGrqGWYmaL6df7e2YymB+W8bevIhzr3YsTctP8AcVVVXWsaK8flV4y6YxBgLG46bPjIodX4cSkp&#10;nby+p/xRIhxWHPCIlFw4aq/TR/jjl5zfwr0G8Riw/wARNZhAQmPOpZZXmIIfSYjjtG2r8T+2HWfC&#10;20gcT+v1W7tWK5NETRE0RNETRE0RNETRE0RNETRE0RNETRE0RNETRE0RNETRE0RNETRE0RNETRE0&#10;RNETRE0RNETRE0RNETRE0RNETRE0RNETRE0RNETRE0RNETRE0RNETRE0RNETRE0RNETRE0RNETRE&#10;0RNETRE0RNETRE0RNEX/0/fxoiaImiJoiaImiJoiaImiJoiaImiJoiaImiJoiaImiJoiaImiJoia&#10;ImiJoiaImiJoiaImiJoiaImiJoiaImiJoiaImiJoiaImiJoiaImiJoiaImiJoiaImiJoiaImiJoi&#10;aImiJoiaImiJoiaImiJoiaImiJoiaImiJoi+MP8AvN9vT13+Nvah96FNpYu1PlI2D4uKJgHD4vu3&#10;hkhtt/nPpE6rm7umzf6SvyZf5K54sz3DIPWVcgHJ5KyNd0pZh7C8YwTfahBSK5tMM+IiqJkgIxmY&#10;5euzFMGLSYjmFDLCXvRkAWFKfM8lpa6qpd/K3CCxb7DT/GVqabmKsoxl5FqmNbF1q9CTVNSwmrzc&#10;hJLYnjXMhZMEsZlPLjAMgKhrv8ie9evjB3AYogmLFiSK3FCQLbma1TQqhjKLqYeuupGPyVavfbOT&#10;oZavRlCLUO44oEsRPJqJjytJVBkDzkzfBAcDNcpwNYiz3Zq8h3ad/FXSONh7Q9JO0uwi5AYEAEHi&#10;dhHEgLF8cFdkElVgpvNmiqtTdWV7G+wbUmePskopKZMoV4n+kf3CchEwUUjcfT2PbmsgO0NCQsBt&#10;IDEg2LUlW0+FCQ6qFzk3MbboxcopTSvFlWqmU1lOKoVPJjYlvgSE2hkVyiCnl5RSMGZQE3QEtu1z&#10;GLerg9dCwfRSPUZYzEoEwDHfShlUEmJaJJAFONbqnT7M6LWTduJVTtY+FBKwNrDsVTKyayXI8SWa&#10;Z8IkRDEMn+2eRFqxRxHGZynLbBmPPgBoXsXID+K7jyYTAieSYjAgxu9rAD7ZODtJJiHs9VWZLyqd&#10;YXZ4VbeWCnGU8lW1RdVDxLvzXt02q+2XNhbvcLguUBBxEQRjPZ44yr9u4tK4am4Agh6n+1qO11yX&#10;t5Jbi0d59RDhqCTEEFiT/a1Hb7lZ6fhN8PvuI61URcwRYobNmPcgnhWCytgMYMs8sg2NiWJRMj6a&#10;yy3EicpOOPFjUVuavWrMSyzSySmQckjID415ipqTWrcFefZ0cfkF4/JOeilJhe2sLj90q/mWmnfr&#10;49jInkc8JcLeSgJmwzP2av8AbxY8kYZKChqA9yGLUPFzpRadmDHKOPLQfcLPcjaWeJ4uWpSjqksT&#10;TdStrx0Lx9IIxtgk5C6NnJWXLhqWHBqFcFPJ3oC68R4oAinkJkdJhHZSW0Uob66Dw0qGKqnCHtei&#10;QiKFpGpvoLaNSoaTiqprE2rdV1800/DDalAHBxrTBVKZbQmqBCv7giCOZCZ5THDaZmJnPdKMjQge&#10;kF2s5cB2tpzaIXJSyZIGdCA0QbWBLgOzs9CNWiOFMiyAtG1YSqyU2BNkuITJhxue8o3iJGZmJZzj&#10;79tuUblrmMwJ93KAa1qHJ5RpTUvQsziqlhy4xIZs8BNzVyH5ERDUdjJ/us4cqGJA2Rt4a/lXLGCJ&#10;NUICsybKok4P7igRIJj0+kR6+mqiYylYRBuA4HFqvejaWUxKE8gbbj3hy26IABMmD72JaMolmFAB&#10;xmIsWazF3VCIBWYhiE2kpsVrAA6Wgqyhw+OxEzv5ANciUSUFED9sxj6XlG3DiHsbP+nBlIT6mMPf&#10;DxhHaADSM4uSxZt5LkmjEGRJAYGmhS2NgScKYZKI8rV8FrN/GWEwF7lCwiSnkAF6RGw/dG3doJu1&#10;uVT9L17uKxzhumS7OxsBWQBtRoitQGtoQpJHyKCgAGd5meI/aUyUlvIFvH67bRERtEen13hI7i7N&#10;3KMsm6W8AAu9BS72qG0ZmbRVCkgddpttoTC9zTXkWMsWGFHGYXCxmBiNo5Swx9JiRgvXaYgDHdKQ&#10;AqwuX7tO8qyMXwtOQEakChL20qAW1pq2qp4GWcilg8pgj+8/uOYiSL1n9f8AOYmZ9I3nUAKKvaZg&#10;zlIPepqePGvez6OpjPEpseMwth4FTyMGgItbWiTCRmYmZScyMT6iUjvsQTtMZBwwLWt8vp8mNVEn&#10;1OC/f20Ugdt/WZiIiZjYYL7ojcYmJmPSZ2if8P0n6a6uAsX/AHXH/wAP6aBnrZcNaqdCoFpLafGA&#10;lokaZU8ZJYz6LMTgDiZ2iJE5iYneN/SJsgAZNIsKuaGwPMA8L6qcYgyaZYVqGNuDkA+fcoOMTxgZ&#10;3njMly2EYmN5mBmZ9fTb/j6Rv6b8ENxABFeNAPHtWgej8IjTaatXStbeDeNA9H4jj68oKftnjtMR&#10;936TO8T6f4a4NtXe3x/RI7a7n5NxUOoqKjjfiUx9PSJmR39ZneIgtvSfTePp6RP+U9ALEqQdifp9&#10;dDTyfuNTNjm4GtXAAILUxdaFVyYqB2mOUiXIjjfkwxOZmdy5fTXZGRO637/Eq/3QZ+5INRiBr5uS&#10;+pL/ACCjbZUyFqlSoTWFoJ8VdKGt5/bDbLwjyMLeIPZhTEeojwH01EFy57U/VTnPpjI09MXAoziw&#10;JapLNI2cuKaynE9oJYyYhJQa64jMeJcKiBlceu0TH278p5bTBFvyiZlKcpsCaCw0Hd271XkyZMwj&#10;7kqBxEaRA0rbS5ejnR4IgSVI+cRlYk2AMTjmZkAEpJDExJcfunnxjYZiJmZiCmJNARjKoc8L0IB1&#10;cXcCzB3rA1gIAuzmzByzsdSwD2tR9ahQqnkTIglolsyxaRZJl4NqQGmTXsBMGIYUFMjEyUiUxAkz&#10;EEbAQWLAijhg1NLE8XJetVpxBgcogJjGXJahDAQcAxo4rX/1A2MSUpmodg3KBk26lUQYIxHiYLG2&#10;LEQPI/25BYlIrKIg439ZiNUbSRw+v8d7/B54xiHT+7Ih5SjCoAAA9UiKH1BohxEgRlYmREZBtElh&#10;w35yqYftXQoB2ORAB8fqUbQBSwtp5TMcZ4wRR2jc58KntbtVVnqZTxsAAWIkYwgA1AARGI1Z5Eu5&#10;FHAJlQMQLORiJcQkQ25ycHMF6FG8DtHrPrv+n9dWXqqBCMYS3SAk0WDO4LGhDiJAvUH+vELlpJIU&#10;+ICA4TAv3mJA3QwtjXH1iJDhvE/9XKY9JiI4uZJY5CJhHaRECXAkPW5uGe1XouGQoSiUlJDsBbFG&#10;8jPGJIS3iInad/pG3+M6syCAPoLinfavDXh5ldye1GYOEuKGtWLVBcAFi+jM1TVcpV5ZZHJYSCWt&#10;gmOBI7qHySMc/wC4iiJEAH1kpj/HUGUccd71AYEuS1vmTYAVdjYFSpnfb6Rt6RtG3pvv6zH1/wCO&#10;uWUSdzCgblzeupvcuWpYBc8pkuRffMlyLlMzymZ3nlP19f19ddNU3Ez3z9RJcu9eLl3rrV+aiOVE&#10;2ZAWKTJ/aJELmAuZ+klEBBTEf4Dv/hoP/JdkcZm8QYx8yPk/K3fqpf8A8P8A4baKNymi4op+kb+n&#10;p9v2xESO87zM/r6+n/2NGIqdf4+ikaxD+FNK69/fwcMAuI23jeJmN/WInaZj9dp9f/i0XAzjdbt3&#10;/Jc8tpiR+3j/AGTG28bFyiSmIjef8f8A5Hpowq+qn7hEhKFNtrOKuHIAc8zy0ACh/r/h/wDY0VbF&#10;Rcy48PTjElMRIjO0ltvMTMb/AKR/8JnTkp+5LZ7eldBqz89B2JUOig6aIuYnb1jb6THrET9Y2n0n&#10;/wAJ/T6xougmJcc9HvTX4HS4qn0/4x/h/XRKjxXJmbDNjDJjGERmZlJGZlPIjMi9ZmZ9ZmdEJJLm&#10;pK5YErM1lISQFIzKzBoTMTtPBi5kSj+kjMxP6TtohG0so5MIhi+TmqGWTW3KFQJmQxLmJ++NyAYg&#10;hEo9dvumB2ntLaLri1SKt+uvbVSdcUeamHC4FfEjk+JeUSWICB85iBA4KZOOO0zMwMxMzG0xETMi&#10;zDjrT6vXyCkWYcdadnUE7/SZ34+keu8RG++0f4b7z6a4SbHRcL2Oi41xcXMbeu8T9PTadtp3+s+n&#10;r6b6UXQ1XXGi4np+v/h/Xb01ICL1OmnFqcNaHhcPqVXVgQ8lkxrtBI8ZruexRO84EoZAUkBlAzPI&#10;oEo9PSfSdThEbTkJHp0JYl6U4tq2ivwxAEsxI9I+0yYy3OKNUgf2FKd6yCiy5XGsaabXKymOv4HD&#10;vyViCSlzrERcdTDaICIlzPGMTsDWSfMpGd5RlLGXxv6gQCe8VHD9dSteITiY+y8Y5IyhGUjzfR2t&#10;Qf8AI3KtDK9AVoam2LZhaJsVjJq3tYSpbYJM+LxgCy3VxNvMpjkMTBxEUjbutTvvxVQx9MDCe7cG&#10;eUXYlrgFmGtCxIFCXCpwFDISiJFLDsEM2nFHi9u0hBcuAIKV+MhIimOUyJf0GOUmiRtFyb8udaM3&#10;x5Vp9DCEbk0Jb7SabqnaQR3sTVgHluTCG2EmxZGhhr5LnyAwlt8cysw+3jMblE+u+3+OuiMfUJFm&#10;tQ1qB8iT4NR1GcBAygTWLjWpBbwpXw5rlFt9XlNc5WR7iwogJ8ipGRlJxMeqyiZhiymQONoIZ2jV&#10;dCoxySgPTR7/AKd3EGh1FFAZiTSata0xJwcJiCNS9534DDpOZGJ9Ig5mdvrv6zqR23jS1/j4LhIM&#10;twp2r4KKYS3ynDCSQIWcC4icdqxLAW4VmsIgd+RMiD9IEZHkRbb8JBr5odprV273L/Cnf8VT64op&#10;oiaIo1mazE1zMHE/bMRvO8+npE6jKMZRIlZW4cmXFlE8P3C1HvS1V2i+EsTRdfS3Hdl6/h8sDKy1&#10;nl0Z4sLVhqxo5+pkslj17mi+qFRY4LatPIB8qluIteP7pGUzzwJq4dgTFyYvFy23dIB2JuQDQW9R&#10;0uMkCEx4WfsAeR4rsSWBvoy0dMrKx6OsdcxVG9Wx2G7AnEhjsrGSdRyKs8TBeqavmnIVnsU5dgFs&#10;Ax8kKGZtn1MMkTICg7fHReh0xyY+m2ZC7aduFX8O5VuU6r2XC9gvU+69gy+cb3OleQOfk8JmbycE&#10;gl2DKlmHtbey+NaoZnGLC4onDBbIYXpOcSwZQZgilG+h7UUcOScAYt91VuXrCJR0PGYldS/k0ZKe&#10;yOwDnJo0D7DlMXUkeqZdGBzhxUKwlQxTcJc/bcKwwiJZJz5ebJijkImSKDtyfwuVVmIJJKlV8Fmu&#10;yr8eMV1hfaun/FeKw2cLN0ZyeGw+Mw2NHGBZx3Z8daCtVZYtRUt12qIbUHYMQP7iCWXPjyRAFO7U&#10;92vDhTxWWAad180PmbsCc3l6dltZlbMOi9YyqF2oLCphorrVEY/D8AOgYEpzfG4mtJTEExpFM69f&#10;8RhMcJJ4046cQHiW8waBauomcUQDXcC7h42IccJReh51LX07/wBqQLiPLDyJkuYziFYIOeKwBSRk&#10;vt/vk9/XfjC448i9oAMBY9vG2v8AKyA4JEmVy9bRDvpEPQ1BFKNtZRSK2kKqowPj9yMWGsCrNhMc&#10;mgbgawgBnDceIsmC+0RiS3k+sCWHx7UUHoBjDM4ezg8dAWcGtRTSsKC5iVafFHkndZHCVx5p2EYb&#10;aKIKA232iTgILYi9ImddDGh8O/v7Dip4ZAxlik1QWdhWl5XbgHbcxNHUsgISOvJKnxG7cgJJCRBG&#10;xSLxnYx+37NimJ3+31L141WOirIIJxOGBNQ1W50e1K9wc1nBMAl4kTIXMoatO4SDXr3EDZvG0wAs&#10;LcY3n7tvpvMTDAEnRmHH+NR+ji4RjHHImg9JALVPF2agk5iK1HAlU3Llvy+vp9225faPER/T0n03&#10;/wDhvWXJdU79wIn5tWgYDSho/c/IzVQvyCBNCFmEw4yA5EB25zwjblJRtG3pH3enrHrMscYTmBkO&#10;0amtPLs/JX4RjjkEDMbZBpEgsBempIYNQeqlY1NaeO448ch5P2G8gSUz6RZW+AfQL0jdgLMHzI+n&#10;Ah32mdo3noof6x6oTAjRnI+4ljEgOXA9TgOR/UFwJS6aP+r/ALINNKih3MYEXdvU4DEaBUTFTElC&#10;mLeAIruaaBfCw8iwggOHCE8gM/Ec7cZPfgRDIlOAwqWq2vl9f2osx3SB22ABLO1gPOteZLUVRZQm&#10;tWqwu7Xsvsj7i1XUnlNHjH/bKK4UbERickxa5kR+2DmTjiE8kIwAG4E6tpyfXm2vguyAhEbZAksT&#10;S3APreos93YKlfMwUK8ouBEEpRgMiMr8pMiY3iJneSmfX19dv01TEuHZl3PEQyHHGQmIuARSjn+d&#10;b3UnXVSmiJoiaIop4xJQP3Dy+0yjifGN9txiZiN/rMbz/hP9WqkTEPGNQ9CaFq6ORXW9qG7i29Ij&#10;jOwxvI8vWZ+6d+f6xvxnaNvT9frPSkmDANa4euuuotRhTW5f1jfaIiJ2mZnlMenptH+e3/x64nEO&#10;31I7vFvmodFFNdRRcy4Svf7JKDmNo9SGJEZmfr6RM7Rv+s6i1XVnuzGL2X9JIkzCpAIFb0BLB2Dn&#10;ioddVa5iY2n0nlvG07xtEbTyiR2+v02nf0/+IpAgA0r8Gq9GvZi9Ob0em3677xt6Rttt67z/AMtt&#10;NU9O2t+z/RvFcaKKj+0pj/6XsBbzMkUEQxMxtERvHL0j+m/rvEfToANy1+30U/RIhvTSty5D2o4e&#10;g1D1cCgbDEzBTO8Fx2HiUTHrElBRO07Tt9Pr/WNcIIpquiMASJmxajHjV3YsWprxF1D/APHv/wDY&#10;2jXQCaCpVdGXJQEQHAiKZHc4IIGBPlP2hMFPKNtp3nb13jb03kW0Smih1xE0RNEdc7TxkvTaJiJ+&#10;4eW5RMxsP1mPT1mI2j03+sac11qOkxGw7TMzMbz6R6TvMbRtM/p/Xb/5OukBh27fBcXGuImiJoi5&#10;nbeeO+287b/Xb9N9tcDtVSlt3HY7aPdua4/+H9P/ABnXVwByyaLiaImiJoiaImiJoi5EZKdo2+hF&#10;9xCMbCMlPqUxG+0ekfWZ9I3mdF0B1xouKKTIoCCIihYyARMzMAMlJyIRP0jkUztH6zM/ro5KKHRF&#10;FEjEFuMFMjtEzMxwLeJ5Rxn19PT110EC4UomIBcO4pyL3pei4GYghko5DExMjvtyiJ9Y3/Tf+uuJ&#10;ExEgZBw9RZ+T6OopLcBHaN4IzkuMQcye0cZP6zEcYmN/pMzrrhgF0yeIjq5JLVctR9RRxzJUGuKJ&#10;TRcTRE0RNETRE0RP8vp/y0Qs9FGMco+1ZFIiZH9SGB+kHsMRMbf1mZj/AOLXK6lWxjuHogZGIJlc&#10;huLAAhuJJDs9KEIkXPgMzAhBH6QUiMTEEW+3p6/0/T/joS10hCcxL2ouBFzYsAQ5tSvCoFCSHU2V&#10;L5M4OBgLSDImeSiMjgYlQCcepARTyj6TAlMT9N+6KRx4t8tkt0QHc+kksKAF7E21ALKTvvHrEfpt&#10;MekxsO220enr6TPpv6fX6643BV7gQ0hw5WDaUrQmjlr1Lw67TRQXMbeu8Tvt6bTttO/1n09fTfRd&#10;DVfw7d3d9FxouJoiaImiJoiaImiLK+stR5rOOZlQwacqHsr+dsTbbUx2M8wNe46NCs2yZMgZSIqL&#10;cucgUQJTOrMeP3Cxo1SdAKfwOLsvR6YtGePFIB33SJoALSba9XIDF3NgWV86aENXnvZdkx3XioYm&#10;3fS3Mvo0wyTDOEPxNehb8/uWsqwya8DI8W7QRRyFkTgIyeAltF60/X5/BTwZQISxYpiAJcGQAqWd&#10;nMqAC+561BuLovEZB/U8fdWzHYTrSnRaLsNzH5PH/lclSuHVCp44BisnYUl58k1hb4IE+bAFhS2u&#10;GOJJJNquRz+NH8VfE5BhE+nkccWBMhSsWBe7uH9P/IC7ss1y2dxNzF4mjisBTwOOpWW2sf8AIOMU&#10;Cs723Oz4ozWeyWL7K4rJVxWRA+tjzXWAR2lcwUyM9kyaUeo0fu8PgqMw94mG2k6x4nmxrbzFrq54&#10;mv8AEGHr1qiu1Nfav33vmzlcNNW6dCjS/J4dWQcmVhVpXWRXQ1EvZMjuwZiIHfKJ5ozJIouQnix2&#10;Z2NeXh307grc/OTcspDF4axS55ypPULT7wsDrvyBXyCM32bJMyEoOMwAgJ49PumeMIMDmYFcEevB&#10;uEgSNfoVwy3yBkLUHxevAWC3S13eO1YzOR0ungur4LrHVn4y71duQeFvBdQwhlf7H81YLFpctNPz&#10;3BOsdurJk2WQvlxKSLRk6gxI3xcfwu4sJmd7253t3/wtedtq9j6pdtdgymTpY7JN6f1fI0L5UaNw&#10;bnR8wAxWr4nErFVLy2LPja9+PWvxukmRYljWnqum3e7aduzqzL0/t4/d5eWtuYpeptZWZ70V+eSw&#10;3W3YDq1q+0bWWs0KtHsGIy9CqqrmMb182+6qhSbB1rbtl2m7JaYmBSUTXhBmTKJpx7arFhGTJMxl&#10;EgHX+efL9VsDquPw/VspUflctPYO3dfvTi6Ka1yxketfJ9daJycptBfmTsRQBy6DPFzEY4SIkKyn&#10;XoxMY42lIPw+bOTwHmvcxYMQgMZmN2gr3lnJrQPXXvW5LFTLJyz8v12nRV8kDir3aPlHt9A62DtY&#10;/Ond8auq4nN5aIoUU2eApLxjDXRMws4A2DqqPVbS0TazqXU9IBMbZks7jSrs/Pu+IvNsZLsXeGRk&#10;ewdh6x0rquM/0/kKWcv4azisze7RhQKxZgLiORX+wqXPOxZMC9ySVhWYAM9fNy5f/rg5XNdNO9ZD&#10;jEo7jTn+yxruOJDrVfE9n7h2kT6Ll6FNvU8RgM6GWPsGII7SUIwWBZaYeOugw2HcxNyRKF2pJbJK&#10;OM1wmcuUEDt281z/ANmAIl27ad66L52nh8tkbRYEbNAjJNbCdWsHFu4AJUEWgmwPEAY2xFkl05jy&#10;yciMQZMGT1ZtplS/AW8qN3cXXj5jKeYkADkA3gAGby+K+kfU63X7XxvjIV1/I9czWV6j1CniThCM&#10;pezzenY5OOvXF45UsjFkR1QWLXf+YtnllxSTpj0J7Y4wI3/Re90+GEulAB9fzbh+6x9uKVjUpLGZ&#10;2b6LoNyefVWo187UxXZ6pQzBhbqxCq62xZcKZxy/OkC8keVqw3GuDbHkQ65OP+IHU3bQ9tFfjzon&#10;b7BZyMuymQzOGxt3Dt7FhsbW/KY4RUi/dyDccHuAKg1Xvlqhm3FPKBgZDemUhKTRK8o4zKWwRqeS&#10;tuSCplsidTP1b3ZqGAxdpuOuuMQdSyWRqR2lNlqbk+Y0QMjXlFn3EqDmXGJ2HXDEmLK/DjOIsI2U&#10;hmJwlQceSqi24/E1LKq+ERaXfvfncvUbYdOXm9PiuVcdMzyyqg4CEKVIzyGRrODeNrrb7sAwI8P1&#10;/VSmX1k6rVvHmE3cNgKqKFfGWncpU9f5+hfnIAtd2nak3vsObAyhhGC3GCw31fixyxCitjngTsPD&#10;tW79isozKMva8GVy3b7FypgMfbqsDCprWMT2GnZrwiizsHCF1CVbK4pa5qmwkIYwiXJrNmozGQxJ&#10;kQVKE8b1Y9vKvisTxeLstv376nhay13GWRZjBXWuHRdVMauLRUHJB5FXqZRC7j54xBOSxcEM76jj&#10;hnzR/wAd1VOMZE7bkWWP52KiarsjGScJ5WjTq0sNk8N7/PKxdwATbyFawaEydhrRIufiKPGZmNk5&#10;CZ1ZDHl2/wCW/aywRw7auHPbVZs7KZqli2VM5bHH9ZZb61WmvgsJUYzKVkgRB2TFV8nE+2sqdWii&#10;NglwTI4GuS57lbMbYgLVjxxFT8AqORWvsGNnIZpWCyF+Mhdjeil+awVAAGnisSyqkJUvIWViTBUy&#10;RYEEyGCJSETQam7LQYxEwLE93l3qXkU2aol1lWTy8NzXbLGb9xW6otGLRiAw03cjkYJzpe9+xLg6&#10;pu+wAMWcS4Drk4igBd1OQJG3iXduSpYxmPTfoFd7Q51vJWVV/YYHFXIs4jBBWhVijlYyHjtoZfIk&#10;rE1C0P7jgig95iMTSeRWaIjvYnXtzqsxt4Y+vYX8N7vK5nHZq63KdfUxS7eSwVrC5SSsRXWMMEps&#10;SLFlXZBx6yw44nMR6GOWL2TCIdRywH2uVimTcq1196syVp+Pr0bXZQyPapBTpt3chKFsbWqm59tF&#10;mGe4fZgVC2zK1zH7caokDtAU4GJp8+3YqmxmTK9hRWnO36NGfLhcUu008T19xWBisnreVqvhokLE&#10;S2VWSbu0SmWtHhqoRJsukgDt5Ht8liHYnqnGGOMxuIwdrGqu9e7InHWkZMshh0LlOGSgMi2ZFS7X&#10;/boOnJSwAITdKxiNcnhOaN7dvFZerfMBo2rrV/SsY2j2BWO/L3qaetYfD5EMtZyr8XhFFZgadUbt&#10;HHIXchKiO28fZrY1xFzaUwGs8MEoTJ8fNYhGUJAxPBdv3/j8j1J1fsfcuyTmpEsdm6+RyOL7Pj8g&#10;uXE072Pv1kvsU8aVxM7OgJYkCkJTH9+r5SkfSVrj1eMHZI1KwDA4DEuxHVIfUxJU6uQSOV7LRsOy&#10;jKHC+5g0a11zZ9ougbFPIBAIeC4/dkS4khjG4OrveeIAqqltfHXbWUHCzHdh/L4xEpbkm9WdkD8D&#10;/wB+pimisBsrhVoGMFhKBwgQ7zPHVmSIEjtquh9RXvZYB27BuyePsVnY+2NinXitQySuzY02XLgG&#10;Yc14DFAlL5sBDKNwrthTmImZCCHkWu4IkzYmh7XWbqxjyYDuuP37fuFrqw3IZDGOYpNizi2WmX6U&#10;1cZiqFLD1azlrqZDHV78TNMaYLGFihsjXQzgZmZ6smJGTfusWDNGMQCssw42rOSu26ubRae2ao1c&#10;122gnM17VWvcWdLJ567Tr/YFdxzaDzCXkW0EcoXE7xjDIeTLQf8AMfTZZg/FzlguWb1frbYpZKzk&#10;KEYecbYHE5WTijiqD21YLGhTc0ZOK5biU8eYEz9zXY74x2SLlQHRZayK4ZfUWRCz1jKBmcj+NHF3&#10;kBiAqlCDvJTWxK6p80FAM4KixETDbIbmyQZ62wxx2es1CkOmlEsVbv5WZKr1L41+PfjbH1MhXqZj&#10;ydwhVzxRXMGMmal1q1tNoXwWyf2bM8kJtEoYIJAozdROEMRxi8m+b9u9cz4cccIlkHrf09zVP08e&#10;9dCsdQs5O4mlUUTrDygFrGN5kimBjl6xsMTO5Fv9sblPpGqOlwR6jLslLaAHdn+oPks+LFLLLbEf&#10;to55OQ7VAqy7p/HKXZHFYh+VYuv7WoqvTw+Xp1ZVjG9dryw88HXGr9pfqB5nzENAbYAckoogQbr0&#10;o5o4rM1RS3DxDW5c16OPLkgSBGocMLcKcuHKqv2Roua2cFi8621jKFLJ5r2bHngsENtZgi0y9gcg&#10;6STaDn7ZLbdsktmBBYmUROoDNGdAynGZljYgA9uPbRcYPJ5jKLPC0McOPG5jbHXMXkL1CMc46+LR&#10;OUBZY+TD2SLxJGvZlhNYbSW5clvI6hnwxlExBqR27OtsIgU3C3Yfu6z7sGVzduaWUPrdLq2EzuRs&#10;5rL4uewUqfY/z+YV+RqNZYycTYdT8aZbX8NfYSncy5HtGXHgGKAgakKcsuJ3jb59rj4qG51YrGZw&#10;ws9v1VAVq82czcz+QrVcqGdmX5OtlcpjyZVixFZhWaSjWIEr+/kEQGvUxwxgMWFL/v8AJJiGSLgs&#10;Dr8w/aiuOBiKuPvdeT0v/VtLsWVM8odrNMvYWD852q0dcs2TG02zAkdnzW43Vso1lK+MTnOWLtHu&#10;WObzkDjFbJ8b4+rmst3vuGPZ1vrtTG5LA9Xx2P7DiW33R1uzJrqVquErTYG/kLP2xesNVPkKOUtX&#10;HKZnKcTEGA7dv5UBhyPuNOStP/p1Jdohs3aWLZk71PGnRZ/p1tS9dyYhFHM0K8W7UTUUcWK7Xvld&#10;ZzOJFCzGYzmRkeSujGJof07Npz8FZEpoVV5arkM3mM5mOr5Wuu5kcXTHbEWyyM2cljX+8lvNZLZF&#10;gpCuMnYlvBhjMlNEccMZJAYm7cefwXRACt/p27OrxRgKGSsWHUFyyn1xKE/rI4uw6YxOXdjb080s&#10;LybyNvgIK2kjKAHVj0qpEbdLDt20VlxV4FX8xiMzY7NiEFbbUHHdjzuHahwjXi/jL2Rl0DXsUePu&#10;miaz8ZlArVDimZi3/HCPqnfTt2qLqs4oxvY9q27NdSm4+jRiriFnfyGdXcdkm2QKlm+qcqO1e/ex&#10;uQpmstpkl2SU/aTI4CP7pGTx2itlCcABS4WBZ/E1rVHGrxkKyyW4zPZzs1zGUxfEtyOVmljaq6ta&#10;BimanJU8Uv2/uUIL9JKeRlEFyoj0kSjd+3bguuuYvUN1JwVUsAismgGRz7rTq13OP8p1L2TZhVmy&#10;BVDJNa0URgEhBrYTJL0ry4o72oNrPLyBYB3uOAejrpnKIlEkRMdplOjliAzAEyFhoHDE3fPsa622&#10;vi6x5C5dZm7pv6i6oqunHLILKpuE27MHkFtVO6yojHqgpHzcJ31dPbHE8ZaP32PzsLtdao5NwjE2&#10;NXch6AsPGoFSwJL1C2lUxeJC4WL44/GYmPygoVjvDamnZt1DmU/6kozBN9+KiTBokVrlcpN0sDbX&#10;gZ8/UmW2ZJ89T2PepT3GIJNOZB7fv3rbh0PBg6GU9j2CjNV4WOv4fDv/ACS8fiVpWWVTVEPG2vax&#10;7iYcmaiJYGMMIymGDtwyxjB/krLjyUIzAjUF+3yWU4+5/qZ3aRq5hFe9U7TjwGesoC71eOtvw/uU&#10;0ZUqAb5Vt3WT4YazYLRYEQPKZwjGYcFcnllEEBvDguufYamS7z8vVepPwuHU+86exXE4bJYnGYa3&#10;ex/lTi4xldhSLKCwCRRTEpawilu5L+2b/YgMW9xS9a8vA18gsJz5ZzI4F6Fqi3hrrVlm3dcWmbGN&#10;XjqNy8ONxiKWZr9Of1+vjMPVMhTlqOOxjG/kZrA1TAK/FQuIsOUGUHymOHFj2GYPh4IM2Qndc9q9&#10;tbhWTLKwONpLxHWMtTU5VlVDA9myk2ldpqSP/cXLSTsJEHIfzf5KnI2gC1ltLPWEMcHdTExEPf4K&#10;2XMZhOYqbUnBdfvxTW9lLJpOm6olgtyGZVScBWIbSYxjCcaZrgHEpmTGSm6GCMfXE3PE9v4UoGRk&#10;JRDntTt3d+VqdQc+q6rj7VhtePYVoxKYHH3rJ0/G3sL1OOLDnytnErIwCWkcNOZjjGr4yjEMLhXY&#10;+ok+xq9uxVty7q2JqzVSyq6Mi1eS7BY/0x1hWKv3qlmaNOmGJq+ZddR+KvBomvDlPPl6SW8dOUx+&#10;02ftRXynkLjkfrwbte6yR3VcZ00UozmcwODmvVG713B5DrwMw507jxsWKOYx9zchydV8qVXMWQQz&#10;LYIz9Y1V78iGuqBiniGzl8APh3clj5YfG0sBjayKy0jXyuSs2Oytw78smlTs74jHY/tBU4EbiCPd&#10;JuaEECRElwBRO/Iy9yddO3b5LzcsiSz9u38K2U+moIJUWPrZXKZ3HZdL8mnKLr55icbYCniV1jca&#10;lKrWfSGRacTSWSvCxhDI624sEJkA3J7duZZUswoVfc4fXfwTsUGPvZSpk6h40bFGljcdiqzKCVMv&#10;14sL8R3Ada8SK1phKZLD35tLlE9z4enxgCEt30t59rq3p4tPdZYY3G9MnOdfrjkV4auFOcovI2MZ&#10;fTkHp8Z0L3YsZhMYQrokxnq1VgOcmqGDMwUDHl5BDcw0Pbs/zXqjqGBcD9xqP5o961mDiLdUKOJZ&#10;2DAFns1l6tvqGSvWKmO6xMWCkLTM9lP2or1X1VuW+swRljdohMTG8zhIAGmnx/T6KyGaM32xFuTP&#10;x4s99WUq1h8rZiZpVUpbgHkOR6tOUrY2rVxNNvjt161nIiifZw02jw3h5iyISzaJ0xmGSQlIs3bi&#10;pEQmSJUb97/zT4qbGPvVblWvgceKsb2ezkiCzn6dU71ZXWqaaFhuFDH8celS2QiTuyLHQLIMeXBm&#10;/pwyRyR23ZgPifN9e9Yx0kd/uP8AvT9b+I4LTeYQeGXdqLsUK9vGYu5arZsCU7G51uWbLXsohlIh&#10;3uSWMIG1WAQ5rnaB3gpydVllhJAbVqCjnvv8DfktOTqc2AE4gLGrUDmxrT4Au7aK+NPI9cmu4WOn&#10;tkY3reQr1+wvRmAyb+zpiE1LTXyJwVdSVnVQJkEiA8wkpmNY49TkYjd5k0/iqyzzyMTEFia1JIDm&#10;lXPMAfqtk/GWJVm/9WZS7VsJwWEybOw4L46quTgb2V7HaGEofgeq2jZYuj4FrhjSMFoUTy2JkDuy&#10;Zck8NDQfM1+NeHN1f05hkiS7H56uzPd7aGrlbf7Flcjl8DYxXfvjuzjvj5vbcNm+tYFWPxPUG41V&#10;Gqdm7hshWyLYyB1TrHBrZ7Ywmw9czZ/6DyzjMxAcld6jdIbCzA9mo3xvUGyxk6mPtqTfvdZ7JXqp&#10;7Tnr1bG4mHUk2KaSG7iBXnMkFp0PUBGEOKJGZ5gnic76PLGBS6zhol4AqxZXDdCs4H2tzs9qhgaZ&#10;51uGvsp16GSzfbniMZVWSpWQeqwuJATsimSlRiAxAMbEyl0ozeliH4K/GY4p7pRelL62bX4/NZN0&#10;ehjw6n+d6vluxdRCCYXbMp2W9lFps4zI2FYJnam0q8yxuTO3a83lhggFeZiVF6FOrH00YQ2xt27N&#10;ouf7G0gh9APH6/IvzeL8X1XCYzI5DEdtynf8nW7ZjM52OvfxeCwFfIJF8V7AVsnYL3L7kQuBSyFk&#10;LPNKwjmUxNuGIxuQXq/btZWZcgySBkNXt+tfmrp3346Y3qtG7235S69ezWDXLVfE552WZbr+C6yz&#10;hjVY+KP/AKaGVu1m+5ipLEQ1iTkwlsRGsnUTy5DZgLfBW4pbScUQANSQCdO/g4pRYYfZe23sLka/&#10;j7V1bq1MalnNYCznQ6LgcpjAolTxyqK0qBljJmonbrhBMecQMNZMRvkGLM4r5dv0VmSGSBcB/lT4&#10;cTq4u2mNWMxhrSEO658RuoOwGR9++o+cxlrdFagU2qM9WcU+6UL2qhjbN2VjzIWJH01sMJ7dwrSv&#10;bs3FYpwBykE+rU1bz+tQsvRb6RlLnf7NvofWc/ncf1tSLPVX4q0yhhyc2K92/wBcPrrE31NpHA3N&#10;luJcpNonziAKc5wSlAyIouQ6gYyABU+Qs/dbx1VwT2Lpy1Yr32YxVa5k61zHX+ospmlvW8UDFord&#10;Zd2unInZplUUMPWVgXlMSUV2siZ1fg6ciInMXHbtou5M5hikcdifhYV4fVS8H134Xr5O72LOdgz/&#10;AIa+Bz7DwnVrQZWxbRWrQWPbanJe2r2apXCmodKocPFUTzGHRMxYcQdgqh1RMBDIKdvn5sL3Unrq&#10;Oodix/SpuduqoRjsVcxdfE335t2XqYm89lis1EU0pqzeqG9wurWnEDBQqZU2Z46kI7JXuq8sokOQ&#10;54fVmur9Tq9Ey+OpV+35vB4ankqd6t2N+UXeV2TG3qYvx+PtuodWXy2rsKb8qeKU8oRAlPCRmUDD&#10;3ATxUjITkCaP27P8Va+rs+L+4hjUX+1UPjboOJRiS7dk7OZzGSb2L8Q46zm46tWQJJzruVoq9W8A&#10;pZHHgwBItb+pxdHECUDVuL/KnhxVmbB08WYh/A99vEcirx2LIfEuV7Jap9ByGRZhpXcxKs9mK1Xr&#10;+WzlChj/AGuPu5W7QbKwtjWX4xrKEk2X7m2SKdteVlyiFAHWYkRkBwVpWzoGRVkMH1gb2Hu9VrKv&#10;1c52/LsxXY7zcVXO/VxuMtGX4tTrwNsRWrV2rUZwmTRyjkUTl3ysy7mAyjdJgD8FR4e/0POdeylf&#10;JoyuFw9zDNyEd0vVbFHNWhuXVOQttVEmw/IEKa66hIywPVc7blOzGd2Lb/KxQ6eG/dDVZGOQ+L4C&#10;/h+wTONPtP4eHd5yvZbi09er5tHvImj12mkX/jGmLFmNhnKYIZ82+xajAx37TF3W2IlEbmqVhtnr&#10;PQr2bt4fE569iquTrnZqWb9+tV65nswMHaqYZi8mcTSjItq2pxkjZU5gTM8mGMQVgjHECcI7dvor&#10;8WaQHrA5H6aPTjbuWQdHwfRsJlMXcy3a7WT+R6+SzuHq9Vx40sbh+j9QxbZt56yWYuC1F578eLqC&#10;q5yQxYeMjPkAd6D1OTaYSN+3b6Kcs5E3xsC37lndaq+Xanx3gsBlrvQbOfylrscVskrMZV7kji8J&#10;ka76NrCxjT8QlZTBzj76/G4FM3eDvVYhwSPsmJo3bsfFU58W/pyXYxrxfyfztR9SVafjXP2afx9i&#10;qgWqL8Zi+02ReOPXFKzab2PEixmKy78gNdtqVkklAhDpTxaRfdMzOqIR3+Cs6LDjn027eKHgeAcH&#10;uryaq3NWq5fsFHM2O5Z3G9b6zhaoHnO5r6427gO3UeoWPwlKrhsfSWKbrazrQ1hhqRIUTDBMSRM6&#10;3Y8e2G52Hj+wV+zJjn/jkGPf3A6A3p8VT2VBcwdDHUe2tZ1o7azRYblK68ky1apsXTy+Vx7Y5pwE&#10;D56soiTZWixLBIuW045wgTuiaqnY0zKd7V8vAdq2WB5dGLyVRtDIWAvzmse7LVLWLo3rScpHOZrU&#10;8e6zIcZLxHSliyA44qk1kPLWfJk2x9VlujjkRU3cV8rXA0srnaq9g/01gMvU6Pj8n1bOvViag4S/&#10;72peynWWTjLENo1WzaUiiJgctqKhZtEjIR5iWoxy0EhbkqAInKcRoa6GracH5P3OrNnLmRyGT6n2&#10;HJX1Xrd280k+zrVgyGfudWxjifm2oIqgWnose1VTjcWRA+smwZnVmLqpRLdgtOPDDKBEs8jRzw9V&#10;Bq3m1biuJNv3K/YbmYReqfL3Zrluy/M/6gwwdsaq0sAt279ycoCWCqw0iCa61skeDCB0z6FswdVj&#10;PqmS76tyfwppVUeycJ2xmZFw9Q4EtSKUo9A/e7igvUyz+Lv4ah06vgMd12Mt3HsWTu5Glk+1Y3L2&#10;MWHlbkrzU1Br4m88EVq1CFxwfI8nSTI59OeESBjbvueOpoCdAR31VWPH7eRpfazu9qubmkSQQWLH&#10;xLa/xlJbMC0MPLcz3PL3VYerTRCbjv8ATU0Ca8DxJqI0sXKVw58mQeIuIGMCZTGOTMSJQaZkNos+&#10;3mLaVd6a6p7OLH0pMP8AJ1EmAAZ9lG3QYswHq3Pdt1isNsSy6vF2WIUlBm6nXqVGxCoGmtUkUV7B&#10;F4fM0yJjSLjJSRQH2zEwySlk2GQABdgKC/CwrQ8mpx8wxy5jiyGFJEsIihY8C4DmhJ0DkHWVXxzH&#10;hJnYSipNLJ2ah3LAiLyxyTb7Va1lPF0lJeMDkeUlvEFygSr20f8ArVn5cuIftVQ9qRi8XONpGLm4&#10;D6A3BJN+JahBu2ObjVsRmL1qqh1BdYBw3smvPLzVTIsVfJq/CEWIGA5wtg7TPljl6s5f1O3zNPqr&#10;oZPbmOozsCA203l6SPU4N+LEaUZXzDBUFasl2KsFjF9VydPD1+uVctUZk7GSuOsXCOcHkCZ50mSS&#10;i21CxVyhQEP7m2gHH+ul13bGeMzmB6CIiINXc0YARkZO5IZ9tmoro3JZXtx46thraamIxNe5gKJZ&#10;21VpY7AYzKtO0/JnJMNdJrIBsNisMQQjApApKVxLJlFJxLNatRz7cirYYDlxjL05D2AJrF6bmFQQ&#10;xa7ivFXqMy/qGDDqHV247HV++Y5VHumXzbRoZG0irl4L8TkrKWE+jUMYVZbWqsiXV2JlsM4zvXDL&#10;PKZV7yTfzv3KOXpY4WgJRcguTJhQC+pd6AW81rexkq1COyYjGzUtUckqpQbdtY6v+RXTx2STcV+L&#10;YyBIZiUCLDiVm0J+8donU8ZcSGQ6DvoRbjTmPgyz5hXJhizwoasfToOO2vNuIDnEzIZHiJDIrMhX&#10;MqhbTXJTMEcr3iZ9fWCKZj0iJmI1OUoHBsG1xL/i0iO8OCLuDUMGJFFkkQQ3Cgoxapq1/EkigFFJ&#10;1nUFsTFUMozLDfhWGTnHjQs4nARQx0DZ8gebGwijXNZJaRqTChWMtZJwTo8TDM9cITjLeWBagYfL&#10;Tvvqtf8Ar5jKoEZG0aA+Wnzu67LdTpdcZUtZDN57vFb5fzGQWXW09bo0VY/G3yWm02nnuz9g2sKC&#10;u4GhCFy5Qhy87OUwI+vDIJ4gGeRFWIbh9br1CCMYlMPJmJDd3fqWfVUVqrNS9Uuq7Thc52Wzk+8o&#10;v5h+Jh+ItZKErfnsvi/cxCcmolhJe5Tx/wC8HZC9yAy0ZMcvYYg7b8rMC7eQ+lVg2PmlM17/ANdd&#10;P2W0Vz1jCW+pP+ML2Y7lkE9kwvYquWbgSvUq+MRj5Ths1U6s7yPFleywqeRrXYuE4gg4coTmS82U&#10;BjlIGTHt28FZjiJEg9u3zZYdlk4atUyOLxfQ7WM7dh8o252TJYqG5C/Wu5ex77r96lgGtGnXyoIP&#10;gcV4JToXIBsUTOkYGgBYS1+H0WjHgkwb0g62vxbu1+SxSquw3ruVKrn+rXvjjGNyOWr0bL7HXcnn&#10;8eVBSMnght3FNvV7sQEe5RDmpe2P2uMDzLrGRImQ2r8NX4EC4t3LRjrP1mO1692rglgRYi3ILr/j&#10;iq5av2unSYtdxqLF/FUV0DXWtU/yCrd/HV5UR2AaC0IKomSJcCLxkuRRJebviBKNC7toKkeNgG8X&#10;WYZRljkw9O86SIHqZiQ4FjYARAAFSC9lYLdwfyFew59h9kX1bV5liAS9tmykSyKit1d2ACpEVgvj&#10;Mhue0DO4zYI+qMnq4BelxXwiBXg7HRebPMcWYTDmYqdC+oozcGalQsjwFVOSsUq4leymVyVuZxvW&#10;8HXXdv5nKBE1euB+OUpqAVyJqHVCMWQv7gAhMd7I7BMRfdUfb/bh3MHBDhltxdRCUobncF2iwMrC&#10;NLACLxIcUu91mnV8b2GvVylbILtYvqvbkUlduzNW9j1Lx9XCZAoZXFCRaddimwpTxYjyqAzElytm&#10;5aBu9RYtIDdIEMGpSjjhxfzNssonOTgjeBukJBgY0YBnpYvV/M5z0HEYFdbhTz+RyWDyTV1GKqdf&#10;HDXHdlw1xSMP+DuJkhbFpURxJxKa1wEXCGfbOc5MMPTAt5d3i+p8qMoyhERBw1FqNpQ2uS1TrcUZ&#10;dgq0lOdHB4zDYTP53seNv9Vx2LxtOw7HN7HmGtKverlcIVWZq2TSORsMEpSxCmRLBGR1KMdwIe6x&#10;9RljGsgAyzXJdRz+PwVEMr2elnczlOkYqPkDAdmuMdmcNYh45nO52ZiFOrV6LK1PawoQccQYDJjP&#10;Gapgg1tzU/8AFIe5CvJWVFfrTMJ1nsbu4O63jMnms6PeO2suRfyPWm5NEJnG2BpkdjLJdUUcqEeR&#10;Auf3tiI41ExBIBKy9TKe18QcnmshnsuJbQztQuhrx/TM7jupqQyrga05q6vDyyyx2AyrIKvZSCfA&#10;2CsQD0qkgEtoI9caDsVo6WTYf88fUrSOT7j+fZ22llb3VEJxFLKVys4+vTsZrFVsKeOLtDcUhaPc&#10;pyKa4LtXV1nT7gygTkdy1GOMFyaKybkboFlecz0u9j8X1bKfItpvUMAx7cfOHrXF0LlSMvAdmdfo&#10;UHk3fGzLvF7qq2WCyABiuP260HFGABBusAyZpn1BmVOyeueyHIdlz3ZMtcU2gzrPScIzEhazwDeL&#10;ENyec7apzky6zDwIJTj2NBZmjksRlmoEUd1oGfJGQMli+VudXnHzls5jqScriuxXsLh8BXWU9Lr4&#10;mnXLI18/jaNqJYZ+WbK0+QX1ycwmnEAMRpExMXN1v6bqd8wJs3w7fCqoq+fu5br9zr++SzfyZks2&#10;nrOLfSroz17GYWE2iHr159riEop2WAdwvHyis4SUa1hEaqIJlyU5dRjlKWKJFX+tHWDRjs5B9n6C&#10;7O0UdP6RmnZ7vPy7QmCuZzIY6lJYLIFkidG4DcJlStSqlI7DAs++SYVhw44494k54P8ANfO4eo66&#10;XWHp50xCu5jdzQcaAH/6TaOtz9EzPcUdpnJ5Hs+LxOf7rgb2RqW7YPQw8JbSm1OTuZCuEWMdjyAN&#10;m2mWRfK1yIyETz1VDKYPGRovbE6+srtVl0fJDesZzIF3Krm5r43DUAnAvDsuIWrsP7VjJUcvEKZ4&#10;6bhjneiTreJy4ZzMWHpjzRGWpYKByACsh3LpZ2jqmIx2csZbP4h3VLj2ZGrQR14Ymtfbdx/FuWL3&#10;7drmNb4T9qAWFcIaJgyAYOrury48piMNGuea34RDJj/js3iOa13kqPTXzkHuqFj8blo8QFk8OdO3&#10;Z7e+mIYXqlHFScHEOJAuVbl7TQQyLHTy2KuGOT8wqerG2IejBv2vTt43TCWMPhotZB1nteNs5utl&#10;sXjzRcm4eOvTjo8l+3e5iCatZsSqUj4zcposTH2FysMJCL2Xj4Omze5OYPp4La4Nr/nEVcZmKYWJ&#10;6916vUJ9i9Zo08Q6oscknFYlQEbYtuK2ZVHenoviyCiJmtyKrRKEgu9P8U7aC7b0ebGWwFLCq7Ah&#10;vU6ynLrYjCqwjW5AgvsJp2yyLVrs1H05lnA4rT5OMBGvN6z/AJAXUwSQAQGZfpt/wEzbc9/G3qVp&#10;zINimvQQRMcq5TWTYKuyB9IMJZMHt9Z3n9dW4ZPBebEbck42qu6OrVNNETRE0RNETRE0RNETRE0R&#10;NETRE0RNETRE0RNETRE0RNETRE0RNETRE0RNETRE0RNETRE0RNETRE0RNETRE0RNETRE0RNETRE0&#10;RNETRE0RNETRE0RNETRE0RNETRE0RNETRE0RNETRE0RNETRE0RNETRE0RNEX/9T38aImiJoiaImi&#10;JoiaImiJoiaImiJoiaImiJoiaImiJoiaImiJoiaImiJoiaImiJoiaImiJoiaImiJoiaImiJoiaIm&#10;iJoiaImiJoiaImiJoiaImiJoiaImiJoiaImiJoiaImiJoiaImiJoiaImiJoiaImiJoiaImiJoiaI&#10;vNz/AO4B7l+C+GLmPIkRXt1jCwTYSyFKdXlBMNTZiNo58uU+g7ctp21ANKe0lnU8T+5Sq/Mb75kU&#10;WczZvNpqyGU93kI6nhLJ1qsVsrbvTSdcqzSgm3K8hJWbgv8AFAx4hXuIzMaccYQAkL8O2nHkvfww&#10;xSxh4jdVuZ43qByDsTyB0nnxxT0VsPSzmQg/J53Usoi7adm8kk5rV4m3VUyDNYkxU+OCBpxIAU+h&#10;RHqCDDYDbs/796synFhlCEpERj/U/wBwACxpUF3Ib1kkBisGtuqj+QLHJYNY1Ch9V6hC/SJQzXCz&#10;YlAAOxFJAyB+2OQc+TJiIhiGyBq7+duOuvJjV7KifW9PGGQ4IiIyRMZwAYiQEmnwapEgCGoakso8&#10;e2nX8Ve3SrV0PQP/AKhlYuW9q12tNS66pTq8IMwJkWK0DtwJcciKY3i5jGIBAZtdXY0Y8x/Nskc0&#10;IYxhlEbWvImrsSwFtGANGc+q1fUNU08pWS61C7ZU6a8KhrHvuqRW98zJORkBgYCwwAcEoLyQeywG&#10;IMZLgJlnAr7dXFy1O6uunLlKEsbzjMSlAGwLkgOSS9hJ3eLVZmN8XEbFxC5UAbVJNKyCDmxwPlZR&#10;XIVR987w0gOB3/u5zAwG14nLJi3QO0xoGJdgxiGAqXsQ1iTxXnxxyykygwaw15CgqebaElgqo3Iy&#10;Tyt3bVt9uw2qFmG2FwbdxgmuVYYEDERAykFEMCEyE85GJjSH+eRBkTuZ6tzpYX9IiQzm4060Zl3q&#10;Wf5lrdwHxZWoBCRgTgVR5kg1xFBsXEyfOQREwUxtty2ifUY9Y5RGqGiBsmNpcAm7M70vqPEc6Q9O&#10;3aQxcOfPTyfu5q6UBW0DrNmmqDfXcmySUt9q50+IZuvZBTFSIKIdElMgcgURJQQzOUNo3PEuxpVi&#10;asX0DsbsdSXVuJgDItS1AamlX/rx4EjV1TqYELEGmtCRtS9gqojbtpiQ4iYS+AgkluISs7ExMxvM&#10;evrmEvVS3w7uPaqsJMYGLbWLkMSQ+oegjIGIIMiSwLkFjwE473Rn4rIY05BPFjkWbioOBhj+SxVE&#10;yOxmEQMR9AKZjlM2Y9gLzDxto/bWndZMI6eJlPICcZ9IrHcCSK6kMASGFftqCVLGEpMDZHnri8QM&#10;0S2vNhQf+emvYYE+sicc5JW8enptO092xgHd63Dh6VAPjVx3Xq/x4yJFpAEBxuDirgGj0I3PEaNQ&#10;1lialAZQO7wNYKiSQ1IwMTLycslyLIItvHsWwxE77/bMxLRLi47j3mzEHTs8AYY4E03BogekjjIm&#10;jSBP2s7amkXqWkq2VQKtFVUwqIqkhBWXMyFkZ/8Aqg+UnPlcc/8AlrgRgYiI2/umJILNp8VYBGcY&#10;lhFosY/8qvGwJeR0odofcAQVAElWsskX11uT5BYyYiythHEoelfATUwSgi9dpGY+hbfVjmQ5DA1Z&#10;68m1FX1C6BGOUyE4gispEE1LiUQNrG/BubKDeTEfbkJTJmrwSmPVa1z4rDoKJXJzBHG8TvG0z+u+&#10;rccZzkI4vUSTRg1BQl6Oz9zO65KQm3+u1zHbtFYgHbKV4mRBLmjM+rqkmIHfYwPeZGdoL0iNp5RJ&#10;xH1+np6+k/p9YSAjYg+fLiPDwOl8hAiKEF6a8q1Av50L0vU3UV69lqa1xV5K+EDbQqwpDzkBlvgC&#10;0AN4CUyIywRmYjlIjvtrkgASxceP14KWSMYyMYEEDUOxNHbVhz4PqypZmS+6ePpAj6QI/QeMTxHb&#10;f0j1nb1n1n1nXOarajrif84n0j6b/rG+3r/TXENFx/X/AOH666GY0XFUGliwrs3XIWRMlzBLKIkH&#10;Ekgd+gnG3LiXrAkJf2kM65cMrtk47JBmlZwGuRV6PrcsCKqWQSBFEEE8d5ghOJidi47jPpv6/wCH&#10;09fprgL8lzJjOOZAkC2okDYtSxvydvUzVUvXVUmiK4Y78X5WflYveCKtwlfj5RDjuxWL8eo5sbiK&#10;pdx8xRBFAb8Y3+s4bK738OK0YT01R1AlYttIBejCoLC7ljpZi8I3TA7RjAHFpJqZD66mzPkGIn7z&#10;3KCGfvFkTykhgp9d9uGVS2v8/Pz1UZ5ImUjG0tG+Du9ONyQCRUqA4VC55N8jDKGS0DMoIvGB+Els&#10;gZGYkzEmTBRJRsP27kUdHXAIbXkbv8AKEaO961HByuUrgxawFLYCV2WNFnuJ8KiEUIaw08Y9GMGF&#10;7enPbnHCdp5VqpGIlFw1HJfhRu+poBV70tUuq1F41L1sllyLELuQdmun2vkFkLqjjWR7hhR4yNlk&#10;JlQ8gXMQcxvwF6iylkhCEQxc2L0YsHDXoXqzcKqgkpdM/asZ3Y0pjxqiftgiiN9o/T7Qj9Z2GPXb&#10;XQGAiO3j+vzXDP3AzAM5Ng9A9+5wBqSw0VwoWgqnMvEYMUkKGEpNnxcWEbEMquggny/csuYztBfS&#10;RmYm0MxE+FOV6ePOzvZbel6iGE7OpDERMQWBMRuJlHaQWMnlFyHDijFULHFYYbCFAEfIvsSmuERA&#10;f2iquIBEzEemwx6+vpMzqoDmsfue5I0iLkOAGoaUADmwpdmZ1K2EYn7ucyETHGZGBKSiZg4OPXaN&#10;42j9fXedtTYNxp2vfw71WQIihdxo9ORcV8KcyuJiIgZ3L7hmZ3GIjflIxwnf1j0jefT13jb09TBg&#10;eXZq1/nguEMxL1HDvtxHPv4KoTAubsXhCeLWGxhwtZCAE1kTExMcpiOK4CInfaIiSmNSjtkWLR56&#10;a3DHuDAK7HKE8gOQAXc6G5LhjVqDaAxbWqkwS4MilcyE+TYJOftghmAnnEfUZ2n6eu3rG2q9aKAl&#10;i3mRidtaPZwWq39aG1WXJNNgiLJgogzOTkAl0yYiBcnbcyiICOIkW0eu0RJFuXJZJZJPlJPEmp0F&#10;zU0FAT5KXESUwIxMzMxEREbzMz6RERGgBJYKABkWFSVEQEMLKZCYYEmPFgHMDDCXswQmZCdxn7Si&#10;J22LbjMTJGN1BouAPQLmJ2/p9Jj1iJ+sbfroiTx9OMTHpG+8xO5frMbRHp/h/wCOunbTaG8Xr5Dy&#10;r3rpbRB4wQ8omR3jlAlAlI7+sCUxO0/0naf8tcDPVAzjdUeX6/IpO8ltt6zO2w7bTP8AhEf/ACNd&#10;AMiwFShcy58v2+iiCCKeABzM5ERiBkjmZn0AIj9Znb6Rv+n9d+LsXYxAclu/uHf50biDMs1rFN7a&#10;tpLEWEnK2qaMiYFHrtMT/wAJifpMesemi4YmJYqWMlH3CXD04TMFMTMGMiW8RO8xMbwW0bfp+uuu&#10;RUKQD1oBQX46tfvYU8Q8O07QW08ZmYidp2mY2mYif8N41xR2y272oaPo4Zx4OPMLmIGRKd5g4mNo&#10;2GBkdpk5k5mPWPTaIid959Y22lQLsY7gWuO4d9Sb8Br84o222GRmSHcpKNpGR3mQGZ/rtHrHr+n9&#10;YnjnUKbRbbEguHLhmZyw72FRU0FKg8cSHYpjb+2Ygoj1go5DMCX1jb/Db/nrtiuGE4DfINa+r1BY&#10;3DeFRxCnSmAVJOh4mwRKlMKmEPCGytrIYyRnjEjMDxGd53idttAQe9SOPbE7nL/YQDtNamoBbhTW&#10;qlLWwyGFRJMli1gATHlJjJnhCwj7p9Y23iPSdv6xozqERJ90bghq1fRvK+lFwZyZkZmbDOZMzOdz&#10;JhfcZEUzMz92/rPrP+GlFEly9/1+OvnyUGi4miJoiaImiLmJ2nfaJ+sbTG8esba7E7S7P3oCymAz&#10;YlyQw5aygvC0jhZRE8jXPjISiC+k8Sif6TE+upmTtEVA0J82sznhU01UhI0EqgaF2+YvqzK6prVM&#10;lGTNbl49yFlZx1Fsp4WUgUk6r79pLmXAED4g8ck6d4jY9oJjxCe5ix0Fa8hz0a5J71qlKPUGW0CD&#10;fbEC/JwHkaAB6k14lUJtrB4prpZ5JryFr3ZpsBNmSmCbWgQHYeO0jy5TEzPrO0TNW0ks7DT9z271&#10;XHLHEd0YiUiCDuaQc6gceZe7czJLgPCBMWyS4k58ZftHM/8AljJf3TAxEbzG28zt9ILUQ5dw1aVv&#10;z5VftRREgGDiTjgSx4B7lgwdwHpUOKszsEhFFjapgL9kgU1ZckT+4YjIyP2JkjIuHmgIKSORiZ5T&#10;LkpTjKMRGZF6BwS3/qFGrqebMpV2u2uxfNS1rchTEGgjZXsqEfD7lTCIt+RCXON44nyCRCRkB6oZ&#10;YTxlpMxs1i1HHZ1TBt67DJHGxD9JGID7jkwIZ5Rt/j/nvoxNlCIewc/pUqGdt54zMjvPGZiBmY39&#10;JkYmdp/w3nRRLPRcaImiJoiaIt+/FnY/9L033LjqtLCHfrVc/eqZuu/OSvK4xhYqnjMOJ84UcqNO&#10;RJYs3UUAwPIkY15fVwlKkQSdPSLal38fkvRyCH+p74bcBVpEkaAGLUowHqNBWq7n4rN55vV84+sr&#10;OXko7AObytHFYTBXaOFzGQwChooLFRwK1WW5KDsZC+DQEyYSeLYaZ+aYkYwY2Zrmtf30p8Vd0e+e&#10;Pcz+XyV77RnKGJd1/ruVodSHE27uQ7jjcEjFZS4inmOyUI65mMeORq+4tpHDtgLDUXGmmHEZVB8f&#10;GNZpAxkKF+Xz+j+ZW+OEAeph+7/K/wAltC7jctlfj/rodvp36eJ6rjVqw2Gu9NnvtHCYuu8a7skv&#10;LLsVrdZi5KvbbD7IohBjMoMIgY5lx4+oybshr3t+vyd7FYsxgPSaEaXWI9yVgrd8seNbE4vEdUx3&#10;RO4ziKYK6wnu9ZnYF1r1PNv4TiqIqYdG7YGvQgX1wdMmLIghqw4CJbgCQNTXn304v++CGeGPMGAN&#10;/kvnX8905xndsljeVDapby4tHGINWOm5ks03N2DoqyJlaFcC8ABzJKDUK5WcrOIj2/xWb3fc9JDE&#10;f8rANw2mtLu7k2C1/kJjJHGdW5MbdxDDi4ZuZWjeUeMg4DMyYFDZ5wwYESggjaeOxbxM7xM/bHGY&#10;jlv7S8w2YW+PbsNU8jPH4fIfi5+Txci8fkkeMs4fTlt6b7b7aLm4ttel2UMRMxM+n27TO5DE+s7e&#10;kT6z/wANHQRJBPDmPgLnwU4QEg8Yg33MGczHIeEqAN5HxzEFBRMTMzy9Y9NomPU4Z/jyV8MW8HDG&#10;MvdBNNGAJIa+4N8xdQlEzH27yBHIDMRA8/HEQO6x/XaY3+v1/rvoWd1yYkR6HMSWFg+0AD0jVjer&#10;vd3J4UsnMWlcRLGmKx5EIxJmXEY5FtEf8Z10ByyqAEiIi6mySRqyqFgbysyRWOTNwSlfEFpj0Hic&#10;mRHJQUzxDbhsXMaKZ2xxbQxJkatoBRjzcuOQXIsWDClyoOPCwVDXcKvE0lz7dnkCD5cCmCKJ9SiO&#10;PIZ9YkTISBDAjhp5a83PNS9wCRMoh2aLFtp0NLkcySdSpDGS0yOYEeREUAEcVhBFJyCwj0EYmZ2i&#10;NRJJuqpzM5OacBoKuw4CqiSEtMVAtjXMMAQpYyZNYZwMK4D90yW+0cfXf029fSE5RhAzmdoAcksA&#10;ALmvzNFKGzUOaNwNRQ6s3Av9JWpKtNETRE0RNETRFMHkcwMzE8AZxhh8REREmTAzMx677yIx9S9N&#10;pmdpPxqpxcljoDc2uaVu9QNToVL0UE0XTRPT1/8AD/Pf9dEDaqLlMjA/btEzMfaMFvP13KI3mPT0&#10;iZ9NHo3bt21XTImIhRhyD+dz3E0XG8xE7T9fSY9fWN9/XRcBIFDe/wA/n8lzERwIpOIKJGIDYpIu&#10;W8yUTttERt67zv6xtExvMEADEk14cf4/SlyIdFxNETRE10Fi5D8v4qia4iaImiWXP9PTbaPX/H1+&#10;ui6SKMFHEq8RDKzl8sGRb5IhcKgZg1ynjvJTMjMFz9Ijbad947Rl14bGb1Pd9ODN8X8FwYwMxEFy&#10;KIKGf2SMHByOyzAigo22nl6eszt6REzwhqLlKN27eH1XBb7xvt9B/t47bcY2/t9N9vr+u/19ddL9&#10;u3bWq6XevKzcOXx1e9UKeRFPp90zPoMDHrO/oMekf5RqIsuzlunKXEnQDXQCg7hayTI7DxguW085&#10;mYkZ3+nEdvTaP8Z/4aVcvZdJx7Y7Ad1XJIIPBg1GHEmtQy4iYjfcYLeJiN+XpM/9UcZj1j/H0/w0&#10;NdVGJEXeILjV6cwxFRzccQuNdUU0RczG2309Y3jaYn9dvWI+n0+k6LpBDE68x2Hca62K40XE0RNE&#10;TRE0RNETRE/T6/8AD13/AM9F3R00XE0RNETRE0RNETRE0RNETRE/+H/wnRNGTRE0RcxMx9JmJ2mN&#10;4nb0mNpj/jGi6CY1FD9DQ+amKkvIoPKKx8kbE2CJKpPYSYQQJfSIjfYZn09InaNGcMVZjnOE47SK&#10;Fw9QCWcsQRwctoOAUJDwIxmRKQmR3AxIJkS2mRKPQo/pt/nrpDFlExEZSiatqDS/xHd3riZkp3Kd&#10;5mZKZmdymZ+slP1/56iABQLhMpF5FyXL6+P7/Vces7lM7+sb7zG8zO877T6z9PWddXKkGR+da/Hx&#10;87hcaLiaImiJoiaImiJoiaIsr66xA/dmFk3q9e9XZlaymhUO9cKo9uOputVwKxxZKWCJAJwuJKYg&#10;ZKSnTgkA4n9lH5+TE1qwew71v6PLCJMM/wD7JbcP+XAEhpUNWD24VF1aNC1iX5TIUl4xVDI3qOCC&#10;iqhZ/IPeE2FU7tpk/vJpRCRl/jLktm0TuIwTNI5YmcxtILBmbkOBAAYaEfHWc+LMPezwETEtAAR2&#10;kGgBcFxEANLgOIrkg/iKvTgy2Yu5hL155/Xk9QUSrdepWmoV3M2arrzBbiydYBIGkESwo5Tz4TAa&#10;v6fPhxkTzRLEtIA6G4A0e9C7tWivh1nS4omWSMmkWMQSWDVEQdu0G7Bm9LEMyk4+njSr18r3SxlA&#10;XWxkX+t9a5LSGYppEr1gE5nJraFOs1hwS0Jrt8gkwf294Iu9X1OHPlMsYAF9rgsTU1IcAmw0FKVC&#10;rlnw5Y78jAkPtBje8qyBlES/4gsI0JuBmb8WWa66/M9e65bwWEp4qt27MxbTQzmIXYRkmU4o4w2w&#10;cV6dnIFHt8exHFo7mRyK53ojKBG3xYN28lbhxYpY6woWLAg1JsHenBm7w7jOP9G9oe9eNv8AYcLj&#10;Os5mmGI7Jl6d/BpqL6ti6I5TMdtOqoCh7qsps1mux8EVyxE1/JymBZaQKCOtD+vYLLJrMS4Y1+IZ&#10;qjSne9Gr+xYexim187m02MtlMj1Hqub6gqlmcKtnZvi6il1LDJzw484s1LjW0KzzTFNJgPAXAUnO&#10;8MuOUWka+HbtoqQGJYE97D49u5ayr2r1+zQxnYOnMtDZq1buNdTvZFdvGU87eKMr2OpWIzHyY/bw&#10;IXCIhBDyOeIxBZpEkMrJGRP2vEMz/EjgRozE3VZi4BhfmM7kmZhzGZHJjhqOaAEVaFC4vHP7Dcu4&#10;HkHvLBC+w9/mCWQBEW4R6V4wcf2llfh3CRkbGjNws3ffjbhXd3VaV7NWaVTEdRcka9r3HWu29kx1&#10;NdDB9FMQO/n7/c6BLtVHCZpelBwbvbnEyRw7icDJp+qSuYRk+rmnDyZuPd5La+dytj/SFDC/Jt+i&#10;Hw71nLKqMzHUbCbua+UeyQ06+Cs3loKHZGMa0vYqyIqWAJCBmPMR7SOOMJDJEuT8Fb1HVYsGMSyy&#10;aNa8aV72D1pQKy5uOs3kBZ7j2F17DUKeBV1DE9afgck3F49BroWcrmQpimEl7haokVQTIOTCXwPG&#10;SzzG4qmXV9PliOAFG+vf+oWku0hSt9hC315IZzsGWzL39G6x1/D5ZOb6v2lN8XY9/XsdC5DJKQhS&#10;HN96Kw9CCSOYgpt/HTyYxISFdCQ9RrVZsmTExIvo1a3B5EdtX6q9lLNO7XmF5qu383ayUrySJ8OQ&#10;ed0nCTPaNQRQXM4iVShuxBMCJkE7zqyTMs3uHj8u5eZPJuzGRs4+HcR8CO9fQ3LPzWDrUeoVsrbf&#10;125icPhcDY7MFSb2axK+FjHWkt8Si8GVWrkkIZD6rOUExYsLlUZzy5zW+i9HJilKQOMkcO5Vt2h2&#10;RwX6mbw1TqyW16a/zXY7LsLVvJxaTCM3mrCCmXeNRl4YICEjMoI3lERq+PTSkL1KvGLNtYj90LEF&#10;nq3YI7BhaVrETa65Svsx+ebhreEiqph1MhWmmEIfh1JYYrY2rLf2gEZ4AZTPF0s4El3XYRIlubt+&#10;it6Ex2e7h7aaNe9YqtvYh/tLKsYjsWSxu9jD5m6vIzCVXniaPa01CZNUI8xiOU6lGMiaFSo+6VXV&#10;fiUXqsWLkNzOZ6mgctRfUpW8bU7JFCnSlfX8Z2R1WAbQrt/fW10taEyspNQgK5mZjkZyVmick5kC&#10;J2xF/koLA5NmI6vwz4Kp1uv5CrisfTTVt3DrZe5DMhTs5a/4W8WvaFBdiUmutBTuJRPKYevYS9lI&#10;ghmVfnMDjuv5H8F7/HZ/H4NpWafV0V8lNMMXmlxk7aq2XuQItv1fKaRimTFlNZkQEERwWV99yoyi&#10;Yl+38qxhNW9Yt5XHLp5p+U90jNZW6N+hZxmRK2CsDeyuZpkBYp7HRWx9c63EJNcPacemtnT5Z4CD&#10;E1Gvxoqhn25AfiVQRcz7shUs2syiyeSnL1sTfdbyL8tGSKuJZtXVogxrWfaSyajDsSozVxEJYTNa&#10;zOBg7ue3NBkjKVDXtzV+s58U1qdXEKr1sziK8Yqrfzt1t7K4moisNEG1ZqeDErKqKyZstrD22iRK&#10;eeo5JRlER1C0QBEtwP7KVibOUGi4rNlmUXayP+lbpYQ6rPfIsLYGFymGpJAH2bVlkPtWLkRvEP8A&#10;SZiY2xMtJMjYuO3Z1C+z2hVJmNflsWFi3grtgcTj8SZKrJpQFicRL5gYqkmQheRYu1xOErZYCS3I&#10;uCJBcFRJy2dnFu3NZQs5yyhyz+xZbKJTZw/X11U4+hichg8hWozFW8VgS3AIasGoAxd6SSpmZ2mb&#10;i8gy7GJvIqXmb12cf1G7krj6yKZZR1PsdPDVb9JNXE2RxWdzuGq49ilkvKMXjQauwiJAWSYAXkYR&#10;cg+MUUTjhOQk/jy1PjRU6yw9Xr+et3Ydk1V71cF9ozUSu5mrybwzjQDCKG3CLFMS4oTKVriZWTJD&#10;co0nKZDhWe3GDy+PbgsMilm3OmDzOLyfXsrlcrkjrZsnUO64JlLHlay2TVlrMyIohQS21jifYEig&#10;fCmBZtFhyYzGo9XHt2Kz5hMxp2/RteN++lzVW1ZXZZFOrmBqY3D9hdWPG4qgoMwSItYCSpAALVWC&#10;vMWmyuDWuYI2cRaUajjnj3MSswjKUq1AWo7+UtWewG/N3mYDM4mnXxdAcVNezhsViq2VlTKVjKv8&#10;i7DGvsNUiymZFQnYgz8UjI+rHBhy4iYF2dnPLhfhqfBaTijICMQTev7X05+Drsthcq92ItVsX7eh&#10;UyLmU0dcOtSzUPxg2fEB1MJcJd3H2UtRwruVfc/nNhy4XB8pxRxC686XRw3+5qqCMZRKxljpYe5T&#10;RaQnGtXZlOS7Zmjw938iy5lGOYNL3aLIpc5aa8eOoUQ45I4ko+mxWqEC4AVg68qpSxN2hbsZbJxb&#10;spu4ajjkYzKVaeSspKyNO4rIGtFtptQTQqvAmoNkmqJki1VlkJBgtksZnEEadtfl/Kq8lSc3A4x6&#10;sNbOqSvymSvot07IY/N2GTa6tiMZScwSq0ICV7m9zAkWzAKGd98mCGaOSUiaaLMcEcmNrhaU7th8&#10;pUvxlk0q2NRmblTCKx67d6t/pXIX6YS6zY6+EqqWX21OZ44sHwZ4dhmZ+yNkgTbm/Lt2ssuXp44h&#10;vMXb4KGjafjclTwzL+Qyy8hjl26a2Vgxd6ljgsli8DUphhYSHupNZodYd6EwwEFH45mbseWWOO4X&#10;Hn39n1VYyHGxh27fqtjZKtcx9jCMd0LCHxw62vx/dc3KMVaxt5ZPK8X46EWPNCeZiFNUSkuJOmeP&#10;GajLcXl27duK2Hq82MxJiG+nbuWyeq1rXcS6dh/w0Rgsx3HHqDr2MpUE5NOBXYi7YsKzlwuCHSgP&#10;x9U1FIO48d1s5DNUw9HVhy5DtJFF0+/lh8gz8g/NParIU/ZV8DkMhgAAhNdmxYqZR52n5BO8gLky&#10;Y0BgIjZFZAlyIZKck6SbgsHW5znyszCPz1/TwWmuoYyhlLj0XQuGXGvNX21xdZUGNoWWZuqAGWGB&#10;KRYARWDlDSXvMRPrZgiSSa+bdtFHo2OYQJIfgW82ZdxsQnHUH5vslak/Lodh5im/OOC/Q8GQbEVr&#10;IUrHFkWl202UBHMTFQmRHMxAzqgBKJibr1swEJOB8vgrnlaCH4qzj8jKcdfxmdp5XI57JPYdbE4/&#10;IVoYjBZdKwdfVFeRZYqON7EzB7NKJKJjTHpmk+v6rMT/AFkr706pdvVa6+udo69ZxqZfmGvYsMfa&#10;IVOIcffyJ5EScQsAThldkeaWwuUqFezJiwjMxsR27diuiZgTFS1WHXHITWotPLOy+KDCtsVYzXsb&#10;cGQYyjYKfM0ZbPnO9SVXlcbqg4CZ1lnMCVLqEfUdvFXDGdj6ylWc8KR69X69Tv8AXxxcp4uzjHES&#10;8lWtZJ7GFDSYPtoTcaRSqfDVDyhtqmc8v9XXRl2AxdgO3b4LKCsziXZbKrznx7CcZ8dXs47pFC9C&#10;sNlavZlnI9dXbYQ2AtOWJuT7gAiu32oR5BKY1XjgTeinDI0hJwAPLt+yxzpSrvU+kpq3gxnv8bj7&#10;LxEJo1ys9w7wa2XjybjnlZBVRpVxEBBBAAytkSsjn0sIxwg0iKfM9v4WsdVunukzcK/WtuwU67Vx&#10;nWm16V2bEZo7xX1ou2WYcu01K0e3TWVdswdW1Teptx1S6Z7lwHiIgoZmYjHLIjH8eSr3vIiHYLCE&#10;WcS91Fl/C0osNzKDzdrI9oywZ2xnn465icSs83hHJi0VdLxhy5psBcwIE6YJk6oPTzBIJF+3buUh&#10;LbRyQL37HxHA3tkdPI4r2lV1jDdZx67PgiECWfQ38eqzNO717KZmyy094Cs1SFha4hbEFAhwEp1z&#10;/XMqvZUkkj00RiVvSKcjn+lUjs5lt9sV8dlbNq87ArJEXXLMWcqp1j4eK7YGuMLYaiDyt3iOnG8T&#10;P1U4hyx7N9PgqKU0Lb6Mpw+OrX8jZ9t/qyjn8PXxDMbX5Yt40WdcL2tK4QzEFJr4TEic7+m9ssTh&#10;rFW5MThgGPbhZ1p6x2Gxh/yyEsv4y6M3K1u92CjVr2vehJox2QrsMkpbfKoiGFeUS/PCD3ECZvOP&#10;3cAy7ckrMvNmMkcu1taVWjsnaY7uF9dU/wAnelhr/wC2XKUUbhsK1mkdbWyI8QKsS06jCIBWEHuJ&#10;yXIk84GTfA0sC1nDdqsHKqx5ch6l5XDjR6BizkcLEtfiuwPUm4/BvLK5nqs0EYqIwNmhegHXJ7PY&#10;SS1XMLloZPFlNFgU0a28LcMTy3kYiOk+6QZHw7eK9fL1G3HEThWncNCzW/ZZPGTxC7WMyeOjNVMR&#10;YxM9fzpdoqJZQtl1ZodiyWDws0RWw0SzwfcC1nBPdx3+sZMpjAuzrnuAxAPD9PLRbPxuPqWMgeSx&#10;ZKs5yr2RViCxWTbex6uvMQPYaV27Ws8lislQ2tWYZkcuHxt4xERrsWNAqxESl6eKw7E204Pp961g&#10;ZsV8cGazDe21cVYpxYyy8blPMnIZOJLxSqUnVpsYDIUJ+VhQyGTGro4tBR1bkgDCIi9Kcflp3fFY&#10;v1bIdZy/au49wQpVxd3HFQpVex+wo18LjxTCwTFyrBooKrtEVilMixhDEi9YNmJTxEERBqqYYQMh&#10;ltqRr27GmimItAS6mXx2Nux+HxWRy9CFX0VrmIxVDj+RytyGzJ0rNot1rMnbJKYNG5BBaugdtFV7&#10;E5HZD9fFXnBZFNB4ZnMllUpyibFDO5HsFYs3k7GZlRXaiRr5wJE95L3M3EqbE15mIKTLaZAiSkMc&#10;sVZVHnft2KpCLDZN+Pt5yti4xVetlZvZjMIO2w7z9ozBddtBMRSX4/3ao3DFIcZ4DBFMauiYlVvM&#10;ORr2/hX1bGZChSqX7FWgp/v5pZSpX8NDNArElGIyd7IVZGxYcgeEhWQ15mByPi3COUthBIkq4ymJ&#10;bTRljNSKzcTbyKkIOnFfG/isVTrrxV22V5QY21aZSUsVC63An4jOCsl5QcZDC5KObAKFacuSQj91&#10;QG+iyLL4NGaPBHlreOzd5trAHUiZr5MzIbLKVyavYDMzTJOGSNClG3k4eO/CGagYR1qsuLLlIbPJ&#10;wT2+qxrI5HsTslGIjPBaHDK7TFHJVcjZuoQSrC1YlWEyTIW/KIVZNPtKvrFmGOZb4j9LYSABkO2n&#10;x+HxU80em3kYy40PH+b9nV87DUxNc8aqqecyeWuVHhavvx9Vi03zSBUshhlqIHU5a/awCmO4VwZP&#10;jIo213e8twuoR2CVFcsvkKNi7mysYquODxtmnlM3YHJBGWwufbjCTeyE9hlKgJsXDa21KaL1gMxN&#10;aIlfPQVkTr39tVY43mzcFieNx9m4bKdD39rOU6y+w4/J1cQK47QuzWivkwr2IBkzjHVpmEwaxaZy&#10;ywUiUiEczRx7QID1a+f6eb+CtJiB6A5I7fzq/guKpMzNOhQLrNfL4/N3a8B+Qs1KFKcPVEjpYhA1&#10;YcVbKGVVzyrNQx72OiTAIiSnHIEwI4rLiOeJMxYK14/sNu9eXXlk56bWTc3HTfq0RtWMCx0ZIZhL&#10;JaqvZr2fcAILfEsCfBHCQGNVHFKJAVuLP1MpGeYB+zcPgrZZG7j4WM2Kl6lRyD8ffO7ZVlevVqx5&#10;Msnay1L+9lHGVJfIHIbNk2QuUs8e87sERjk8yz1evbt3t09S5Y0Hy7X+TLWV/CY92WsXs7Tp9ewe&#10;ayBY7HBSOctjEy+oT6l7GZyxLLY41SBR4omd45EJwIiUTl62Rll3m+tX7DyPELkTvl6gHqGqfIvQ&#10;M9GFzqQoW35wdSvRyTchxyGWpUEWluw9inaxVRP4zJsjMK5EqH+NcurHJwqZlu/IiEs0Mbyclqsp&#10;ERxgTLlyzagmz273r3DTYnwZbzfX+yJu9KvBa+R7AZHq/WbdOuN+MbXvUG5EWqrXmSjzZBRMqrVT&#10;kIVXWcnAkw+WyeGOM7RIT7nbQ2PYhipxfD6nc18ixNLA6cGai2p1fE57G2c9eoV8f3Hsnf8AM3Ck&#10;PJOd7NgYxtoTKhGPsA+Bs5SzItXCBY+AhfGR8czInJt9I/ZlZDJky+mLSe1A4A07yarm5m7eD7ir&#10;J5HqvbMv2jMtr9q631jLZy0ORHKddvTTrYm9hqvvJCnUrqc51d6RbwPcpVEbzAdWcktgAca/Hty8&#10;VmPS+31RM5EPVtB27aK8Xc9NfBZXFfLfx+ijf7EFi58H4VOFoYzJW05y9F+6F6zDSsDWqCivEQ16&#10;3WEtDjHkbtrTGUftlQmyhlJiw3XNL9uKw3H5HrubyWUD5JyNvpV1DajsD1XHrymMY7qeedBZ+rDs&#10;r5uFmtSmK1Oved4DQREf3LiJ0EbQSRTjz5dvFaBhznHuw8QHvXVrdtasrpWt9H7phbuGo3uj9Nr9&#10;WblqGUiMxk8v2zuDsdbK5RvY4bcniq+Pl0k4X1HIUZCtIxMyET52TqhEkYhW36rdHDkD++Q4pTsO&#10;Y5seCxO/1zB9cHEY/CdgytvI5+0OOw/bszTr/gnjRtqksff6yYtsxwFgre7xLJcnDhIokefenlk6&#10;j08OQ7dqKo5Mk83s4RapLAa8+PDyCtmRtZ5kUbva++9e7W3GZA8s3o8fmMzk2Pr2YLHVM5YtcBBK&#10;DjZ0tuRYrjHE4KJmB9CfTwjchuDF9buT8AC4pwXsy6cThEyL2LEE8bu44WYuKcFWTk+7/IXYXZzG&#10;5Oj1QW42wddU52r1esIZCySsrkLT8g1Uk2yUk2zVA4W5xKkCnaBGEdoi3w7HwWDq/bxkghybtTnx&#10;1sTe9BZbf61Z7Wfdu4ZjoHWrWCsYbq8ZHMdmxSbFjK3sNg0ow2VYpUAuqNK5dNFcRhBuYUkRWJWM&#10;70neY7TYLyp3A7eCxjCZ29V7VQdgqp5Xud9E5fE16+Fp9hmh3O7c8N6lbxdRRqAbqFtNMWJBYqBh&#10;M9dtVzHp9RopSwyOLdKg8L6sq267FJ7RnO1d8+NMC/t+UxeZsYS1WySepJytWocMq9mvdFrDELco&#10;EPNa3MWdr6yNjffUogRxtGv7KOOENno9Qb5E/v5qkoOoYnuNZ3Y8FkgZXDK1ut9SyKr/AFqznsLm&#10;cK2G2HNpyHJyyeMmYSxZywiCtMBMaui+0+mjVpx+SmMbOQKfz5Pqshxvbcdaw1XMdj6tk7WToVaA&#10;sjDdWxWDwV++zlUfS7bcaDCeaUzIVlFVrp+6C4x6zNE4x3UqpzjuO418Pnp27lb6GV6hjce/MfIn&#10;W+yZIq2TTRp9UNeHwtLt1D8kFtb8nFuvdivcfSUdCcjVaJLYxTlAMkw5lOUoj0Bz2r2/dZcvSkgy&#10;gWbv8Vfc/wBqxde+vBd16z1rq3VsLnLCsB1qnSkl5Oi2yD8bjOzZRQ2/ybJoNFVO7QtQcAZWDZzn&#10;fXYQlfbUVKqjjkAADW6k4XsuJxOEt4m30rA4Domf7n2G/wBUwFHDry35jAdWdFzH9dzmfz7joMrm&#10;18Is2Za9yiUshj0mJiQ0gQO3ai0HHkEAYUHzbs2tljuFzuTHrPauoDh12us5jsKc3gsqnqr+x5HH&#10;5kJkafW4yUGsYSRtrqYRCyPbw6ExHpBSdhu4eS5Vmanbt+rq+1rNrE4PF4Hs3U04j4wtVCtX+3Yr&#10;EYzLZ3K9i6/lhyFwMfnM0LAvL8TeCBryJAnzVgj7DkqcOSEs3railPINu0x5aeb9r96ijt7iUmrg&#10;ejwPVc1XzFunTyWNi3Qi5jYJ49s60i8DUKs0awBKykidWJrIiNjIo3HINhEadtFZGOI4dwLHh+ix&#10;5zOnY6McIlgBRVxuUpdhymVx4e17HkmH+dhtm8xpG1WPXCPxjIPyW3/9MRO8YTsAv27eayCby2R7&#10;dvitX/LNluX6bkchh8DFDqMsqZS12q0E5LI2e2WEKx2c61jci7gdeu55ptkiQk5UW5GQx6zxygcO&#10;QE7WHny8SwroT3jVBv8AVzCcmG29b1YeJ2guLE94xHqVbv2G+PMZmcTVCv1XMRbbN27bwF3HWssj&#10;OrwzmxUhbbU3kAmPHUcIsCtMuUJLbyPZ0uLDPCMk3t5tS7aMG4A3o67gnE4MZIJAFXN6kXbTaGFG&#10;iQHLON0FUxGUpY9Le81Er6+VeTWbn33humVXGYjFtkX5GplLHkK+quKwSNfyTHJmxUShXcLVBGng&#10;pCRjUih7/h277qhbm+sSpDR6liJQrLXn9lpdCXfyjc+osouliC7TbusZGNp5ATmo1Va5y3OHTVHi&#10;MTRkEoVamisk7iQLN3+Q4D4fBXFtvIdhG7k8d1LHdm6v+bsZGt14VLxdN1Ern+nHsr/jOLbDqwQl&#10;FRlNZBECo3Kk3bzVslIEkWVhzDFIYyamt2obs2oGnG7aYNQXZsn3G/anG4Ws6Fox1zGYq4zA5itQ&#10;VNJCU03zDcdl7Nn2tZthaxKJEy8GwGc5JCrlchIEyOW4pFuFxQ95sBzLMrXi8Nk8+GGxuXcjNryd&#10;C5WyNK0C7brtukc9qrT1jNI/fqA5Rw1QLBUbxYEoYM7kGMAObHty7UVkMhljMZBywcWYjhqK2Lgu&#10;xd6LHLp171PHW+hJ7BTyfYVrdm8gDq63Dn/OS81Uq5CuarbMOJqprBNnxkhjCICdExBVxjX1VCqn&#10;P1H2qElpEh7FqvexAANAdKlX0sPnK3YOyl2TuPVO/wCLirgOzdwyWKv3Xr7P+FH8hkOjuyNlFVp5&#10;NrrERwchgstV1RLOIjBTlGnpv2K57mQOMkt8ALAXAiRIVH9pF7mxFKLVL7/X2Y5ljq6cwru2V7Bk&#10;ajK/nOgFHqjVxGMqYyhSCAn3CyMbvKwXCBCFwKyYRbOjOb3SLuBG4BuLW0DaMKuACVWOpBEp4o/5&#10;5GMGJYiFKMeIi8m+3cS4CxFQsSykeRx78nVJpIx1Opk1+GIG9BZHHrfV8xrkoKRhG/IYbDfWCGTl&#10;nxzjMxGpLAF24ihPdtc0epuaYmb7Z4zMuRCMZxYbqSAIeQvECJJYPVw6n3qSSuObk5rYgGV7f42p&#10;CnKsIckzinUsCSjIxBsTXY95cpgJmWTtHLFAzkQLF9f3r5/RXdb0hxZieplGMpMI7nEoly24FxtF&#10;jKoIEWNS9nvPy7USGRZa8YWDrLrMiFwq3jlADhOp6SuQW37p4RMyU7zMwW2iUpSfef5H8ry8k8uW&#10;MvecnQNqKkkaARJNOI0FMn6l1+zls7iK2NtjRYK6Tbl7JUAevBlbZExkzxrIcbq0CQMhqgKR5Q2Y&#10;XuMaqlGR+0ORpZbOkxHPKMMZZo3NdhcHc0tJNoSxJNLGZmaOFxJ5sMM1WZ65PZFYimFjIWVZ223F&#10;1SmckhNUBqkhhMPiUqZIQYjG0lyKmMMuUgFxLkAbmw1ddyRx9NOePDEZYGQi3qEjICxDV9TlhQk6&#10;hmqcuzLdjq9Y7Dcw2Mw2Omp/pv8APJDHVq+UnEV/FbO1Tr+GCZXqRC4AFwyYhcQREa9IYJRBiCSC&#10;fK5oUOSfU7M3tiJqAXixdgdwLEgREtfqVZs0Cbp214JDmYrF0khGRzjcarLWsbDAhFwQMEcVGyIh&#10;MALGhBignHBAM6IYZ348aDvrosnUZZ5IDG1AzSkAJbdKsPST31qWcvb87OGvtp3MBQuY33FE23sQ&#10;2PNUoHSmUS3HZEi8lhLAX5ClqxMGcwkmbQZWe2ZRBhUsSQ1gNXtX50uVROAyNLEGoSRwA1ejv8+a&#10;xsSICEwKRIZghIZkSEhneCGY9YmJ+k6qBILhUgkFxQhZlh8qGKtixOWmLmVqEDcvUsZJTsbavLNT&#10;5yK7YgDSjyEDGLkoEZlgFJ/XTGcIxERUm5r8QaUJoRwrda8WWOMgCplc1+IPpLE0PAVuuzdeOmYn&#10;LJ6a+qu928MRZ49pxWXmzewlvHVvfMsNo2GjTulk2k2GIr2AmVSBsXByczuwThM7Yly3wp4VpTuW&#10;6WYQDTO4gcqCj8tAA3wZZhdfiM9c7hgOr9f7BkKP4rBZbEZ73eORUoDaxK8uDosvERxlc9xIadCy&#10;RMmViZHK51vy9PmhGJMg+gp8tNbtZtAq8eWM8QyxHwHFZcrsVjsdevj+odfLpK6eVYyv2O1Wp5S6&#10;GQsYwEdnw2Q7hQEfexadCXUqgrMIgmHyGA2jz+uxezj3k+PzqojINKLFMyV9uazEX7isgygSMhZz&#10;WGYm1UtjUg7WV631Hu1qSNjJcUKqk8RYsPVZEP2l5B6iMZxLqfvhwxBD9uP1XX6pY6/SydS5fnH5&#10;AVXrVk+t+e25mNzzDsW6HXMo61BlaxkcLKDTVbPlIg8kbuGZ2w6vHkYVrep/Zxo1RZahlg0RK8iP&#10;7GhZwLihD0NGai1vemtZr5Nw2KlWhWOMjTog/HIyNu/kT4RHt8VHgkKzPLxV9hKSX2jtO0ZZS9TR&#10;tcdnWPJkaMpEARiTtANpEv8A1NGqAxsNTVYkZ1oNRVxshALCXydgIJhzEQ6K/EPsjeZgYmTnb1nf&#10;6alCZgd0CQRqCx8PP5rzMntSYAEg8fO1WrzOizfCWshdySanWF2cDZsY1OLv2aKLbh3EzVXvXrFf&#10;9xMlHgCy9SxGT5thcTGxThPI5Ebm/wAa9624zKEZQxgxLMaFgatWhEhZ2Yl6MHWxOpYnCXaGXy+Q&#10;7VPX8MM3KOKxg2lWO6dmyuUeq1VWbJSmvcp2ZrmD7HlUaGxCmxICPk19PlzYobDtZ78TWr63/ZXY&#10;J7JAlhEHv3Hi+r3o2gZbQr9rTSjJ4Sl09DrY41OJoZCU3rFrsNrIXrFnHWI6/DWQ6/UJhzTsVvAK&#10;zSUmXjiBmg9JLJP3Huf0XoHJvxjgKeFA+vdp4hbmxR92/P320XUawuxv+mHYq2+tSLqFLslRCsfm&#10;QtY8JfSxrxmCsMpELGNa/wC6IAj1qjjnGHbtwXmzwY87ylQBU78T02tj8lFowzGcQOfxmcdD693r&#10;Q3cY4RqW8UKHF72jBxURibWSs82MJz2iwoAIobPVgGOqsxx6fHFovuGqpKVinjuztPPdSq2ev5ih&#10;XymSl1k/9XZ6njOFjMPZmMzwqU8jabzUsh8ZpQDPGBegMz9XHKWlEMwWHLiySzx9uwP8rYljsWaz&#10;GSRlq+G698YYOvj6hYHp2Vu2es5p2Kx9ycjL+sdfbChe7J1ylDr7F1/KXJSS8ZFvnwTE6zXo58R3&#10;PIbCGp27c1L7di+8ryuAyfd8g6v2Jt7tL8L1HC5zHORUclC8xNcspkJYFWlY+2sjGNsvlrZJqgCD&#10;iD2RG3xVOGQnKnbVU1St8d4zGnmM5kMv2jt9t2PKl1Cqa+xYyvhM1ujM4rtPbMktlipfjITAVEU6&#10;jHAITPmGGDIwyQnKQ2FuKv8AewY33xr2v2dWGvfw3WsWrPWMdWzGfr2ewYHHdXzNbF3KGCyK7JRi&#10;Xl1m+4raUqZ7mmfu7BPb9jhTBSG0pxjte6xZ+sxbdoi+iunYG9txmTw2a7Fi6/5TsdY+sdeXgnjk&#10;WLxOMrjjMjjetQgCpeBfOFBjbyicoxko5EUlNWEmay4yRUUdY9hcHncTjsh1TreXxGR7Tl3Y7Adr&#10;tVOpnkrfXaFSfFi8lmicKXMvHELS2UKAiACWyCZ9Nww+l1bDAIOxd/FUiuvdMzOBu1AzuYy3x11r&#10;FNzXYOp5C5RxSr2eT5KeMdicwfgbEy7yS2tCh3khSXmOROKzCO0hXY4YwCSVV4Get46nTVV7NmbE&#10;Ws1byDXqqp69gWsTRWtPXsy1ZNyFiiFQ0hZpJfxgmFyKIgp1jzdKJncJWV8Y4SDEHRd3OnYD44jt&#10;PUqfW+0R16cuVG1m6IZJNHp13J9v68dYevRWpeMwKvKFJlL5mGSyfQynXnSOYFgHWKWDCPU66/8A&#10;yZiLR5h1fI45mTQWXLKOr9Yxdpwo6/SQeDoZbytA/bSf/p1D2M1WViFMmwREo39HDHfjG6hXq9CM&#10;RgISkwOvbw5LrXj03sXkPFl+q1rd+MOyMh17s67R28zmKQTaZj8IN/wmlCQFFgBkIZDpkOPjKRLb&#10;ihO4oq8wiZsCS3Ht2tXS49ebWx2QVWsqr4pd91ltxeSxfNVZiK8W8TUw/WQHik/LvUMUjyAOJTID&#10;MRq2Qkb+Kj0u2WbbkkIg6n9BzWxsZ26xbEFXsdi3VkLu5Ik2sEVLGZ40oCxjxyLhGHW69QZnIrNh&#10;TID9hpKZjWDqHgHCulijOxB7dv0XaD+Pucx6ey9Obepgdirl8weYa1dIcVQusHnDseLIi20a4rS9&#10;xpmRR/2/MJMi14+fJL2yvM6yRwyjCNSSv0vf9pTtlfsv8YMapDQP8fZpTCxPmaq9jGrXW8xx6Eci&#10;qYI4md9vX1jVvQmftnf2uvPlIS6uchYgH4lfUfW5WpoiaImiJoiaImiJoiaImiJoiaImiJoiaImi&#10;JoiaImiJoiaImiJoiaImiJoiaImiJoiaImiJoiaImiJoiaImiJoiaImiJoiaImiJoiaImiJoiaIm&#10;iJoiaImiJoiaImiJoiaImiJoiaImiJoiaImiJoiaImiJoi//1ffxoiaImiJoiaImiJoiaImiJoia&#10;ImiJoiaImiJoiaImiJoiaImiJoiaImiJoiaImiJoiaImiJoiaImiJoiaImiJoiaImiJoiaImiJoi&#10;aImiJoiaImiJoiaImiJoiaImiJoiaImiJoiaImiJoiaImiJoiaImiJoiaImiJoi8dn/uRe62FdPy&#10;eDqko1Di7zbriQdplWoMbMvipMw2PB6FzXE8Y3kokY21iyyAkCe3JW4ZmBYC6/OrzuVrPzbLd2/W&#10;yeVt3LNL2Y11Jny2qcxh3+cAhjqdlPIrgrcMibRLaDnXodNljjHquxAd6SLbTcen/lfTmV+gfi8v&#10;Rjp4xyXyOI/+oDc/dQue7vWvs8/KW8FSXZtJzQET/FevtJ1jr6ztkw8MLrMfsluon8VsgYAjgg3m&#10;CkRKZIFdasDxatA2tdDYLx+u6fJllKOLaQNxEpMNsXqxe8STWwjFvuFbbbF8eZyoqWcPl81l3BiQ&#10;abbFxWKctliyjIyJmAmM7wcsHfhM8S9IK+ECSIRYgktHi2oP7jk68qYjPIfZAMchl6K+pjcSBarO&#10;zgCwEtbNcskI1XSFtdoBaoKT1yyhOLOCWutjrUslspkDZ5OJbTz5Bt6lEsrNuYiQptYEEVFDwAZ+&#10;JLilq8zGImImMtI7QYyAcemVyBFnZ3J3RYWlJvV0ykU1l2PKdILSMzLnbFWYYwmvZqkqQTw4QZD4&#10;3BvxWfHlMwjm9s+kD/6VWZ2Y0Zn5MfhXilHcMUAAZSEfW5Y1AIkGba9aAglw+jJuRH5AYoLxR2LN&#10;ck4ug2/OOSoYJ42oHLsfYKJBgDXKWzMgRzJbFEFXKTOGFeDtd3r8OSh1GOOEzgQBIExYEtQvuY1Y&#10;hhHxNKBW4qrTBMgEFJgALWtcC1huYTRiFnMMMYjcfLAyO8cN5jaZ4xsKOPOr9/jyZRl02QiJjH7h&#10;QMXqXF6s39mahDlnNVWvsrnjnTXSxeOU05BrIGban2iBgwRTymPv4woeURsRyExLNwyGJieHb+FS&#10;d0REkaP3gkjt4qlsW32B3bdOwI2bBgNiGefawXNrSmOUCLJmZIBZP3bzt67zyU5SuX7dqIJkC4vw&#10;q3eBbiAdbLlbEwtSYIk2CIltuOJ4BWSwiUaFqrQREEiZG4iEpKPsEI2mWcDBwb/Lt2qhmduyV4hg&#10;+gckjzJJfmOCks4zFk4YtBS4FjTTLjWSGEbS8bSk4kFkIREGclPKJ9dinRyHD/xf5qLkAh+TaNfy&#10;di3ippC2yQp8R+dQxXUApZLbDFHAQkhiZgZEJmZ2j9PXeZ30zZyRE5ABtDPags/yo3NX5pyytCQY&#10;wG0Fi8ttADVgQLt4k0UuK58kQoRa43nXhCzC0xrwOOHBKoncD5iIbSUFMFtP6REG0h28D9VniWkC&#10;BbxBPdwUaDlQit1k11H7WiWoU3IJyPImuTKhMEYOJ5R+5IlAFJREiUQXQz1U4ZJQG0Gl2IBD8WLh&#10;/KlFKKyZAAiCVwtYqkRXE+WfJLfMwT3jn9Bko2naIj+u8txajCw/fv5rvvzZgwAajBjzY0elTfwU&#10;SQNhveD0oOsr3QyRxWMyhwLgKgr+rIk+QiO20RM/SNSjIiZnEsQDy00ax4dgogGUzIEBqv8Abbg3&#10;OzKSpRuPxrkIKRMtmNUkZhYSyR5tkY5TEbCO+5TsIxJTETWAZFhqoxjKUtkbmnBVdKDMlQLKwlL0&#10;15K6KXIQs2xYB/iYJl4wkCJxCuYgZ4lvByMziHFKmzHhdx3Vf+VMEGA1kHDGwFwR3F30r3qntPfb&#10;s2LNk4ZYsOa57IhYibWFJsKIVEBG877QMbf01AkvVVymZndK5UTrbXRw2BaoWhQpXBSsBRE7ePyy&#10;RDyIjYexbSZFO3rrgoGUvcltMRQFnHdZU3pt+u+8bTv6bfr6f8tKMo0bmogKRIZERIomJGCGDjlE&#10;7x9hbxP+UxMT/TRSgSJUDnSj17rHuIIPBcRx2LeJmZj7dpiIEuUTJFG3rG28RETHr67+m08rRu3b&#10;ty5S57W5WvTsYf6ev1/z9PXbaddXCGaqaLiiGfr6b+n+O+0R6/T/AJz/AJa0YJiO547qGlfJxYan&#10;UgGLgEoXNAqyHxAQrzthVhK/dqWla0+WvzXW2UsxhkjHEvKXEuRHvBesnwiMWBl9wq1W5EUqGe/n&#10;rZhmIvGTiMqHXmKOLFiKjxFFJlDDUy0C/wBhblIOYMJkWvAzSHD0mZKFnO4xx9NvTeI1URqk2kd0&#10;AwJ7cK60pwAso022qr2Kg+OFXDQTymC5SNfn4wkg9eHIoYQbTEkATMfbGubiImIsfo/6qWOZiPbc&#10;NIh3dgzsSBwd7HuNQZSRUZbNd4QhbjgoXLZlgJk0q4xt/ecCG++w77z6RqJJ0CrDUcqcMKsbk2wq&#10;u/yVlAPtYCt4ISQte0q0biQyC42hRSckRFMTE8uSJBs/ly7eC6GkXJAPdTt4aqQxjHsY9zSa5jJY&#10;02ERtcbJkmNM533mZ9SIp3mZ39fXUjWqO7zka0px+Dd71q9aqfWavY67FL2tFXUVmEeaxWSDYY2a&#10;quQjJlsO87wUxHGCiCLecDEPGQu1akitWDq7DKM3wyiCZ7QJAOYgFy0QzyNL1IcaqK/4WXbJoZam&#10;uxj2odkQgbb1cilTbEJ5x5GRESW0zEFMxJTESUp7TImLseN+x7cVzqAPdMoiURKo33I0NAHdrte5&#10;NzR8uRRJ7zG/0GYDYZnlIh6TEfWdto2j+mokk3VO7cXnX4Uuwow8m5KPxxKxMWARkbRJAw3yrBYC&#10;fmOZHhxLcojY5mOJSUDHGSi64ATZQ+nH6jGwxO0c/vLl+sT6bxEz9No2j+v1lccPr28PNTptuLc6&#10;l9X1AJ5U434iImCmSgZGImImC+/7ojiMxE+vrv67RtE+u+0SaihRlD/8n/7GuLjFRQUQJDxHciGe&#10;e5chgYncIiJ47TvEzvEz6RtMeu8hIiJiNe+3Dgzsai4DLjHcC/GlG0rZ6d7VLvRodRXVH6RMTvtt&#10;MbxtB/SI9fX0mJnf0/8Aj1INQk/BT9ILjTuP7EE6cOKSQcyIV7BMTsBHJcZkdt4KNp9J9Y3/AMp3&#10;/VMxMiYBhwJdvGnh8XXTKG8yEaMaPYkcaWNR5F6vB/8AD/LUVWudiHafWNp2ifWNiH19J/rGlRUK&#10;TSjWoY/EfUKNTmoOGJaxLIgxg1GSzgWBK2RBBMTsQzIz/WJ2n00QSlEgxJBCl/8Aw/r/AOE6XUQW&#10;LqqUtt1opXNZcitkj57NakkRCCccee2YBvPrxGS3mZ4jEzMRqNI1/Uq+U8nUED0gRFA4iAHcgOeJ&#10;JZ9SwAUtcpjnDRazdZwoVGK+Ly9AI5IT3GPrIxETP0iY+upBqkqEdjbS5pQD/kSO+jeJNOa4QEsc&#10;oBEyIzEQBaoeZsmdlgKZmOUzO0cf1/x+mui67hb3Yu99IiVdPSSAa6H42UZECj5IM9xKRHyLiD4x&#10;G0myN5iOXr9kTO0ekzP1nhY2t2+fbird8cEhk6eREhRiK2qS9KlxtD+mhJq8tUpgolwsMNmbioxW&#10;XLxz4pgzEo25bSUcfpvETvO8dDPVZ47H9b627qV770oOKh3kto9Z2idoj12j1Kdv8PrP/PXAuvKb&#10;RqWdhwF/K58+ajkRkVTLgki3Eo4n+yMFsMsLj6/rP277Rt+vpFhAkIkyDmhv6QGZy1fB2A8F0gER&#10;eQc0NDQaElq62cgDwUHGfSIjeZjfYZgp2iN53iNQkNoBLVrf58FEQkSwDvwrz05KHXFFk0RNETRE&#10;0RNdcm+iJriKpKy81LWRTCEiK4BYgoZjc5GWSuI5HsbIgz3LaZjfb01ZvyM9WFKUFQfByH7681cc&#10;2SUQJH0xpSnHlch/ieKqbgL9rj3Ltrsc1OWysNZiWUCS30SbZAQZBCQnzAp+6S5RE+pcmXbh2pYO&#10;rM0D7UMkS8agUZmYkEsHbcK8TzrDxpDXYBS0bx21QtowJ44aEiXnneYlvMWQEQQbxI8o+v8AdOPt&#10;NtepLE3AHzd78rXrCeOOIbCXJP3f1IsSCzn1AhwGoWdTaVlNLzsKii40qrlr96Mvq1WsHwxeAFbQ&#10;womShYsiVwfEi57bRLZj2kMXa7vENq4Gp9IFgWeRFpxMI4yBEks7liA1NwIFQSdrGgLOTpRsBASM&#10;BYJwEpDCgVSuReQDLklzmf7Jkhg433232iJ9OGGKIiTNwbgCoOorSxoQ9dFj3TIMQG7ULfx3qGBS&#10;UNiGHDIPZEQn0cJb8oZIn9k+kcRES3mZiZiI31XIwYtxpS482AHc9VOG6TD+x0FanQfIUUCxmZP7&#10;VlxWczDDhcf28dx3IZkomdxGN95j6TG8aiA66ASTy407HkpeuKKaImiJoi2d8d5yng7nu3IXbcFj&#10;HzHvsNj8zSqxTvxlUpDH2FvZYOyxMJX9oKWwhlvMS9PI/JidPbuXP3bSbAlz6RtiXIfdKIIjanr9&#10;LA9R0U8YcsY12AiLmRAcEyIkbelhLg5J7tdaz+fJ+c6G8gZ2jvtmz1/LZXLQGM6oicoUX6GTHIYx&#10;hOiywWT5F1iiuY+Rfr66y4WjijGWgv3eSnh3YInGdb9q9mopiO54wV2MzXu039YxdEuq5JFV04u1&#10;ketIrljq9KIPyW1cIEmRSk2WFwQE4zgRnVkzAxezV7tVcM8gQ/d3jTs/iu0nTe+/H1rH0kNmMvlL&#10;3S+w2aVXuN7MdTGE3UjjMT1pRYjebkAonOTTsTwsBChYY8piMUsLeo8u3JeL1UfdzmUZtqtIdm/I&#10;MvWuzWKK1Dg73Vqua6vj8a3D5EM/NILmAph0fOQxS666oNszbe2Ycwy8cCMbRpEoyPtwiBFru/bz&#10;WLppCOUvovnv8xZvDdg7jbyWNs5e8y06zav5XMUBpXsjF20VmjYaDYBzWDWJYNa7jzOJ8YwuBIvU&#10;6DAcUDum4kXABcAcg7c71d16nVThPYNpjqS1SCwd6OzEVZi4davKuwLLUo2tyknGLELYxbU1xlx2&#10;QBgwXj8YyyZMY2H1KIjfW+cDGRgew4+VX8VlMTCbCreIOr6ghq8COSk+nHeJ2mftkfWZmI+7lvtt&#10;9f01BuK68RB4liaEfF379OSgj/lrqgFOXKN2y4WTEhMrFJCH7knG0ETIL7YHl+m++2gbVXY5YDOU&#10;swLM4ES1XFHIkwAfjYKOAYk4akoZ4eFgWBAsEAFkCJtGd+P3cY4nH1mI/WN+xMg0hpXi1VIwlhy7&#10;8Mt21pCQZmehL2LsNpFy3B6mu4a8SxRKiwgXcffVqtlDazOMKWqo9TY8syRlvM7RH0mNpmZERlEg&#10;Gz34OGa9bv8ANWw2e3L1bZQBbeAxgSCBENI75GRN2EXqzqjaEhJREEIeRgiDJGHDx2/80I9YnaY+&#10;sbb77fSdRIY9nVGaBxylEAiO4sJNuDN9w4sRyd21QeAq5ix0WIZw4QofD4SCYKZdz33mdxkPHtMb&#10;zy/TQFrXVQcDcHpTl2NaLiRXzPc4iIIpjxCRDI/9Pj5zE/r9D2mI+vr6a6NhLyoOX0f66aqe3G53&#10;SbuD9zV+BZhetFK+moqogi6aImiJoiaIooCZAmbjxEgCYkwg5k4IhkVzPKY+2dyiJiPSJmJKNyKH&#10;RFOccsYbTcbzNhzJu5y44jbZjZmZ9S3/AEOZ9J/wmWqnM7jvMt1dXdgzP8qEs3c8nRQTRFFERMFM&#10;lEbRExHrMlPKI4xt/hvO8/00UoxiYyJLNbmXFPJy9qNchQ6KK5idpifT0nf1iJj/AIxOi6CxcLjR&#10;cUUnMgIbDxEjOJgAg9ziImCZEcpj7Y2iZ2j1mIiZncj0ZQ6IpnjmAg5JcQQzIjzEjLicBIyAbyM/&#10;rHPbeI9N/TeW307iR518hbjVn0XWo6l6iuJoi5iI9d522jePTfed/popRES+4tSnM8FMgwgRiFxy&#10;iW7nJciKGBAgMwUSOw7bxsO+8z6x6bcrqrBkxxAaNfVUkF3DChi3pvZyXYgsRCQx95AXJYnxGS4A&#10;woLeQLxcpn6R67bxE7RM+sbya5Fvj5dm8lWQHJiXAPcfLsyh2+u8wMxG+077zO8RtHp/x9dtG4oI&#10;3cs3HXterBhxYKIRlkwI+pztABAlJsIjgYAIGJ3n1/X/AC+u0a4AuxjLIdsb2AapJNgwqa693AKH&#10;aZmBiJ5b8doid5nfbbb+v6aOGdcEZGWwAu7Nq/BuKenptv8AT19Ntp3/AE0XC1G8e38fVN42n09f&#10;TaYn02iNp3if1n0/X/53KrrxItWmtLVpxNDcNWlacwP3SJTwkYL++C9JGJnhsMTO8z6R6bbz67Rv&#10;Oj0cVfs6MX2yLM938vP43ZQ66opoiaImiLn7eM+s8tx2jjHGR2nlMlv6THptG3r6+sbepdo3Pt+2&#10;n78aLiaImiJoiaImiGlFERScxMwMTAgP2gIRsAQETMBERvtHrP1md5neZmdEJdQ6Im3/AB/X0/y3&#10;nRdbhVNFxcztM+kbR/T6/wDx6LpIJoG7dv2XH/w/+ZogbVNFxNETRE0RNEUWwxHqW+47xAjM7Fvt&#10;xLlt+nrvG/6f47dYNfs+vzo/zabRAqdNBrwLt3uH/SH/AOH+WuKCaIouMxMwX2TEb7FBRM7xuO0b&#10;frH00U9hBIn6Sz1fg401005riNvXeZ329No33nf6TO/p6b/10UQzF/DtpTv+onvrWakqi1WdXl9d&#10;VlMWEmvzVrIckWVQyI5AYzyA49J+sTrtY3C6RKB9QuPgRdU+uKKf0/8AH/52i7TRNFxNETRE0RNE&#10;TRFzG36zMek/SN/Xb0j9P10XQz17cOGvlzsq7FWLdXJ461QbCL1a7VsUXGKDBVxLxbVMxs7r4wyB&#10;kvJEjtvvEx6alGZhITBYxqDwaqlAbpiLs/z0+P8ABssp62s7GTO7RdQu9iVbUOMxjcOLqNuSLZuR&#10;XUFBLMUrEjlRJA4mYaMFwONdlIzkZyLknu8dFu6OEJSMoSicjFoyDChFQaaO2r6arYXU1sPseZv5&#10;DCZH5G7e6yE0aIg0rmOHJieLu9gyuL4HvcrMbWGtS8kEpwy0yFShllGWHU5MkRAtEXpezNUNapYu&#10;PNSyQJeMjuLirMz0dmDUAoxOr1IFyxuUyuW/0glmOwPbsr2nE1ui+YMPkMlRoIi2yaeRz6qDOdzO&#10;UTLzgbqpj4VxMxZCY2q9ogkxkz10v/DDwVPsGJi/q3HSoZ+Pb4Ks7H1r5a6/gMNlb1vHMdOWxfX8&#10;RVw13A2bd1h0yq9fqx1vGeWXKCqJsrrs1EtArJSYSRRvdGe2VFvx4upGACBee4M1QBZ9e8uwAqah&#10;TqE9OwuaxVfK5fs+S6/KJx1Srfx6alqr1fr9yxlMx1i3YybiTUtXb/KtKqyoSoiiyZEZkJ7YZcZI&#10;c6N3N2Dllfk6aW8Y4VEYsNW2s5JiTU0Jo1DwYZ7UzPSJy6qlZHYM5mOyULvZpyj69PFY/qPdGjv1&#10;rpdobgJQSagqOb9kOHubJhC0gIzysnlxOzaLzpYvbl6iz/xel7rVvTcndz2csrp5yv1lBEoWZO7k&#10;JyFqF2bgO7dYpqsVyvMxxVguZE6kqiftIOcmUCWKeWMQ8qBT3TAaQLOL+L+FKUFHbRsqHNtOLqut&#10;0sdnldzs2KRdyt0v9P5ftzMfmBxt/CYehX8ikuzFbiutRbwdAMbDAEDiSqMwZGPBVnqdvqhqaduL&#10;fvwWeIfZDrfacxkbYn0vsHajb3/40rZYRz9e2m+WPTjOhYNTOfLF1Te1rosTXCIAJDgmY1u6fpcW&#10;euSQj3q33pbd+rgtZmbgPEczqs27FgqGMX1/sdh7s70vI5lmX+Oepd5yla5jsB1jDKmpfp9zdj2T&#10;Zq2apOi1Sqr86TFsQX38g1oj02FwXcnt+iw9Zs6kiEg8edW0+XzVlPMdWwOODF9Pp2uxdtx2YxNj&#10;D+Kl4uu9Tv18u57uj9UbmTcvIJtVrXKXNgY8gg0CI+MRXLocZrxWn38WHCIxg548O5Y7ne/5TEdg&#10;yHTsll8j8e5jt7Ox43vWUGlkHv671DI20ZjqI0seENMEUjNtplirdEyrEYTx2jljngl0xDFn+Sq3&#10;e65t9LB+7touq/VsRhbHyRg8QnNWSwdjt9PGUs/VoPKylFjICnFZd2PMeU8SkGuQG5zAsEN54lKA&#10;JlZQhhBygXjualb2c2rWxehX0FtZSmypj8FXyGS/CwX5ca+fxoZK9Yp9WSzE1bGHtuH0NOOU0p5y&#10;TBYsgBW5QJQwiP8AsmZXrQltaIsONbKjxWLfkql6/wBrjKOvNRi2YRM5JDO0WqfZGfmqy8ozKcwc&#10;JU1Sa6g1wEIjZSZM99b8vUQjAgUKtlkkTW/x/RXHG9jr0bz7WOo9izyK9JWIZSwVdtpuSNd3wA0L&#10;1iISRLUwBX7oY/dbCyEvUZrx5JGO4m640ZEF/mqLH9aJLsyCGLpUauInJYpWQxx4a9kAx90bGOyD&#10;r0rlNO3WqywbrK0jMMGEzvLOUciQJMbrsox+0Wbu7u48VSe3Hsd3GZVa6uPu5eSlTm03+QlYHIwI&#10;XqWKUbxAlL/7TwiLAe1RzMQU7zqm2xQMSA/H6K75EJyOXdkMl0WRq1shluy1Mh+RVVuDilsMV4jM&#10;YW/JCs/IbPfeU+ZI9u9QQS4kqsYiI8X7duz1yybdHfup27c6KlnsnXv1zudlsTkuslYoYhbgr5PH&#10;n2HMSw8tfVMqixFFzCsHZNaxMFytwkZ7DqiXTsfQde2qznqJCjqgto8yugX6V4+1rDJM685yMahm&#10;EsZHLVzp1MHkscsl3CfTMWWhm2JeVJqmVLMonVxhCUTGeop27fNV7njZ317dvir1kitgDcfZDCUy&#10;V2tjuz4nr1GpWPG4y4oUr7H0+s3mta1IKQCwYi8bJws+ZBvEcWIY8UcTmnOqhjE4VFx2dXiuVZt6&#10;vfqMyrOk4ltWvfUGDosOlZorheMdVG/zr1nXiSZ1xTKHixhJKIMoGd2SWNgdAFrlIwYErULcrjbY&#10;1FqxdrI0QtZCpXdRdcx1irVvOYtZY4lkPFQFBsBrxOY2ABncfXzxkjKbRqg6oxIDP27XWw6c2kOy&#10;Xaa3Ys3Ynq2Nx66eFp4fH4/3CrL9siPZaCxJtiy1IsRZtWEc+JEyWHAiud+2MY8SrjlI7fNUthF/&#10;H18Tffj5xt3sVbF5/FvytkMhNo+w3Do2V5W7RiGQg4VFus+wgZW8RGYKNctGgUpTn7e6z9u3NZBk&#10;8u9N2jZml17FUOixik/jnsR+Py1w7x0cjh13oI5g8gKiNFWKcBAu87jjiBzGMtwI22WeMpRqO3b9&#10;1S18bfrZixvnOt9cyucgMxVygOImprA6UXEY63j5YpqLa4ga9WCcbGLieIlO+oGHBdlmkKaqxufS&#10;q9woExWSx8Zq+zsOYwmcxirWKeBoLIUE5xdtsFZUJQLbSykpUoonxxMCE+dLKTlOPh27fuEllM2p&#10;dU2VTksnZCxgUVl1Ywyqj8xjryqIItVHsquDBz6tBXgkqNdh1ZiUpmIgZ3ZrTixBjkd2SBN27cvk&#10;tcO8C79zJY2oyK2Rw+coRkRr0AybUBxSOTuLKTWM5CsiXZD+x5ke4SYTO9vuHYBUU/VcMwQS57dv&#10;mtqUHYaljrdXyOCphV1q1/NPQeRfWzo0Frs5dWTriMA87ftkhFXibAUwjmI+4q5Zpg0srceyZO6g&#10;VkylW6rtOfxNutSD3b0XfZMr5AaGOWzDqDzIeEQcLF7PPadv95J4uhnER1RmlLJH0Fiun0ZDBh27&#10;fBRY8c9FbILZkMJSzB5MmUMbGPqVrIWkMXYW7G18gklwT6y4hDhYLomVFBDJyJdjDJRyro5AQzju&#10;oobWMEcjn1MrPXXavI9PO7Uuvp2K2RayMtj7N/CX5KutDQG1I2a7llErh/EftgtkIuKKmWaEHb5f&#10;PtxNNcQ7cnrrFsk2vfjQxCpt2zi1hirxXaXPI4ig4mHYEkOD2+QKHHLxNm/EJ2iXhUmneyrlOGVo&#10;ir/r5/FakVmyxLxqFmWXFBZatuezOPeD8knPqrwalPuDAmVNC1W1m1laJ5WXCRS4ZnbGJnhESA9S&#10;9ATenewNh8mVp6HHHFuma1L0FnLcHYG3B9Ctitp0xaqhKc9d66i3lG9TyWKxVq/Sy1GtYi0gHstM&#10;lZCLDgBGptE1gOWSQDO9EIe4S1wW8a8e6vMrzsj7nIt27auuz3QO6UehdS+XO1+W7OY610NjslGX&#10;wlVUOzmYSyOoNwMKPgNoXNPLO/bARZXif7C313LgjFyaMHPzVmPOCCZaL5KZG6/JZC9kbTrNmzfu&#10;WbtixdsTbuWH2nE9rrdqYGWtMikmMkY5FMztG+2vKJck8V50jukZcT24fJbj+OMXasngCXXxAF+U&#10;UVjJWFX6/wCExTbBV/yGayeJIniNlzRQpJIOGLD02Hcten0x9npyZhjKz8Dya1BUclfHFkhCOQMC&#10;fNjr+jaHmuw66zcU+zTKxWRg5ZKaXUquAuWKwrzn/qWRqYNNv/umuosWWRTTlhCAkzY4LkExGWGg&#10;bw7dvFWnJmkQZl7du31VYKspYDjjq2WvYXFVrPmfVrLsL7DjMcyVdedlMZWYLytwDBXkLMumQUcc&#10;1QIzGrff3OYjt8F2U3qyuy//AFWrk6rnX6tVtnG9roDW61TyOZyCMEr2mey2RzON8AAB3/AEG4yH&#10;Y/sORlk67ECY9xdBxyhUquYiXj163Y9yI3rNzPFLBcbLNDI5FgYrEJyNZgsmwq8sHeV8zuz6wahi&#10;JQhAlyqsg9PpPZ1b7/Vew5jq/txh9m7bt18lksFkcfFvH01Wr7MdYwFZkFutNOzNW/TY2T4teTDg&#10;eXKaDKAJDW7c10dMTHvWR53CtxNXp/xpkqXXH917PlcdXZj+vY3HdXcnqfXYKxlOpX+yERe9sNWq&#10;vZQ7wMM3iMS0iOInmLCckDmjYXXZtilHDK5Va64jC0rievtq0ssi4jD4/BZTFhWyFur2WqdH8dkq&#10;0LIjzGwEEWGAVRcGYzK+W8RjjjkDOrMuWGCBnIsyxntOVpZFI1rqFO6tWqJqJ6Nb7LkM1VQWCKVr&#10;sTZx0HI4zH5B73DEWQ8gi0YaSpgYuxiWI7oHtZUY/wAhEeqII7c1Lr4qvRRfydfJdfsZ0srds26+&#10;VYm6Nr3VELOROj2KEGuuQcXioR50oiRAebN51HLnkA7OeQW+GT3I7i3kuLdhnWkmrseeebMlVXlM&#10;eqqwrGRdFdh0YdSyNeIVYXXlrAO4J+GZ8kgJkERHIZJipdWx3xi5t27eau96jTpYitjJyGDe3sGP&#10;fWu1aKabp7B2mhHPB2W0ygWV0jIgtx8liZpcZejfWcZOarViBEgD/J07fqrL2HH1saFGhkaEdcr3&#10;OvBTyiQ/G4p9X8VW9zn85DJWdcCacimmdcSc1YKmdmFtPMrCxdXZs0cI3TAHG2lz4/ELTfcrdjN4&#10;CnjlPXlsXiqvtPHj6qcresuyrV3oDJZPJCnILD3FdN0fKYKQkDD9yLBRrzRjjKe43Xz+TqsXUttI&#10;NdNVpnp9Q12b96syvOKwjVC8yKE2s9Zfb8eDGrj8iTAl0Tu8VwA/tiyJIpnjMpYY5I+qjfHXwo3a&#10;1/SYXO77AKa1NK6kBjWwqGcOI9m+oYnPw6mmnbxhiVrF56Dv9evgrMM6wtsjm7UZE4Q6wj3BnWa1&#10;gzMcdxn7Q1bjGCMg3z/ZauonFx7R+o8KCgWSdSTQznZHjlCfSVnKOXyF25h69VIYgr978kuaNl5N&#10;9suCQgYmsHJqXlEhAjvMMggTRUiTipusixuJrZSox1HGXMmxl7K2yxPSusW8q+O4VK8X/YOC41do&#10;1zuqJWIOULSNnkBfIZtx44CDqrefeABprdWWgujh+hY7OTYyDqDsL2Wx+K7BjazqVbGYCSTOWs1E&#10;ypVl6LLRGuC2Hx2FLFlMzMVSyQEiJGi1dRmEMRmCCW8H8eam9IRYLqXXMtluv4MMznaeRJV63iYD&#10;r/ZWWZG7ZszWxcBKThZoSNhIxV2AyJfMJjUZZGtVc6TLkzdPHJIVlxHwbSlOCl3OvZG0PYj7n/pL&#10;GlGHblTv1OyU+w17OTYRcSL/AE+/axPrFjhJIFJiuBXAnIsqaW8GTqZBM9xf5E8dT4dgshqOzScX&#10;VszknUuxYSopFk6mFxdnIYvE5DGAnyZSrbDy2FLx6QO06UzB+YZUYlDC1sxmO11ITkA4+VlZL1bI&#10;9enK12WrMhmrvX60xkMNWmE4OphmWbC34nyF7X9oyEWvQ9zI5TyKdXynCEXPL4qBlIAtHt27XKqs&#10;rjqeHg6c4yzSi+FGlQqomjkKWNHgluU7TaPGgugoIVKV0bGPXJGMtlrQKCGJiVFTlAM9wp2DlWfO&#10;U3YI8dlcPTrY6vTdbwYvweXf2A6nYAW2tKpo2Fgta7i5dtXqzLEJals7yO08J/sLqmTl2WPEJtAF&#10;JrDRp9Zm1VtZeAr0LmfuWxgOwYv3yuZiThka62wEEuIg4PkXHXJERAIUADEcVdmVivWK2VtLq0Rx&#10;kZB9LFVcc+KmOPEADjtDk7csG5MV4cmK8NXEKQsmxzZATHfWirkWVws24cgK1TM4apVtUaVjMAnF&#10;5pasa1Vib+Pr5LJXTZ4siqqayrkg/azMEgpEQjlE5NLKcS9LKyZRgKtWcvjXoq0XAhNh1jHW2Yy2&#10;/NZJaOt18clW4gFZPFTiiRSBMOFyX6x94D0S+49reS7KLncCp66a8Vcudps5bMYq0nD0LmZOyfvV&#10;5tubNlkk5Kws6q5KV+zi0XjkxkYIRZwPeEPdc7i7mn6KcpiWIe3cdu3PzVujCXbmTx77VvNWr1jI&#10;MihjaKGjXo9gyChyck+xaAWyd5MN+yS/ckZOCgI21KUZMpYpkx2Hs/epOTvRGN7LFPE4USuUZu9c&#10;yTRC9GSwaHSrIVquOtSuKdlU7W0srRHi5oAR5M1UCNzSLFXZ4wxw3QNT8laV1zwMi3axdo+yxi6N&#10;+7j8TedObtUDq4ytRVSaDHQ2AEq1VwcwZsJiZM12kpBjXvXjymYVkFYcVj8axvYamJZYQOWqW8nj&#10;0VqdxdfKHXuBjLs3cqfFzB8zROzixHcRhyJHmca57YqSnvGE4xFe7t8VhhY+8s8omo1VluTqVa6G&#10;jiqtvG0MdTcNHtl3H48UqqJQ6zKfBV8QmC5iXQDl7lyGCchTtqt+OJnEiJdxw7NSgfhrVZX8MBeX&#10;8hZfG4bI3+pMy+EtKx2SFP421j+uBTs2cpfuW2lJwxVVTqrprslrp8ggcxy5dMZCR5N27cFcxEz7&#10;jWFqnW5c1uLv6bCi7SfH/S1WszaynxZnMz0nOnmhxuY7jlc5ih6XQW4a1TD3snmLgqTFV5s9AVJ2&#10;voUpkoHfs8k9rPZdh1X+uRLGDTu1UqOsZ/C9y7hiuv8AZepo7wdzO43uHdMugzoYq6L5sKy/UsoJ&#10;kLaltwG78j5iUwClZqCIGCrwj17pBn7VZad8chMpgHdd+2teH66Y9zlsDedlMu1Id0F7c7k8q3Hr&#10;zdvE5EW8qyE3+0nZq5CrbqQv8ey6Y7EXOqwhHadriTED69u2qpnHHIxIDAUYl2/Xi7Vpqa5n1uB6&#10;hk8mXcOtB3zu3dhs9gr5Q8x+TyU9VsJnn2ZB5JbxXdNm3jNsGGyZYtJr9ZjmGScRtk0e3bivSwDH&#10;jxOXL+AFzS795r9ay9YykU0U+6422rGVmZfniJw3RqePp5zELhlBuQk1iGdFlUV2xIyTBE+GJmCK&#10;Y0h08ckXB7BZc/UR6aYmCSfkfrzanBY+zHTm6nWMG/q1vrlB3v10O75DAZBGTfj7F4rs5/EZnIti&#10;u6B8gVVVVNIllVIq/PgM650+F8pjGTLP73WY5DLDEWo1q8Ph2qtfzhOuZS1Y6nYyuTvr7Tcw6T7X&#10;xHr9GhlrVg016nbiUk2MJRkE3ZZULZjORNhkRMw6jeAcZkSBq/b9F6uLLk6gGGYMCGIJIB4i7kMz&#10;tQjjVXu11bFU8rPUflj5Kx9XsFnCZTryJxeCxufx/WW42PLRQzJuatqCdYr1U2ZAUsQpjThRxPLX&#10;enySIBmatpw5av2ahXcu2OUOa+NuAq9Pjwus4ymE79YzthHyP2mh1549HDF9XpllYRSsF1umNKv1&#10;zH2eusrJt1CO2i4bzIpbErCZYSmTHodPMTj6mP8AFn/bwusGeI2x9yjd1qa18P5XOB7D8o5BNDrv&#10;QGUuo0zp9Y6n3CvbxtHA0ezVnVLTMTlK776zruY+sTZosRXFj4bMmDZgI15HWSI6mIFrn4H5fHxX&#10;pY9s+m2AxluMXL1Zj8fje6mdTs/LWVs/KGQo1x7Eqx0Ov0nsXZ8vj094s4LKtzE1et4Kl2LIsksd&#10;NrL0xTUuVFKiQsTEzExBa9GGbFPGIMRtZ6g34UB4efl52XFDoMe6U2ib6s/ytx4LnBj2jrlTLnbq&#10;s7F2jCY/EUczceme3UPj7E4cToNbRmGFXIfcOkJY30UERDTjly1VPNA8vp8n+HcvKHVwlWJFe3L9&#10;OSqsJ3DvKchgumpx/XO42cG9lGu7H0Mnn8hNR6mPy1jqBjK6sBQBsWHoeuxBtrmZEa4iNZzkg92V&#10;o6qcRtgHWW9Gb2X4nyONPGdGwXzRnOwmjL9VDIX2dlDpWGp1mZJ+GweOYqKsHYTFspgacm41LJfK&#10;FFyR6kwaQIorY9RmMRERDd3bt5LAqfZrdrJFSoYtVrP3KFmv0jPMyWKy49JxFfMMu5TAXb6JZKrA&#10;JWysFMUJakNoE4CeOtIzy2O4dZ/dJmNOSsVY+0Y/M1/x4Ve7X8yyv2GkxUjOIxmXbemrUzpYy5Do&#10;ZbCqsq5zKwKJ/e3mQ31THJIk1WqPVbddFnmOynavj/JVX1sueeyPbSu4fK4FhIzdLCoyJx7fM2sP&#10;iG8eAS+GUPDYMdmTPihkyGumJkKm/f27XVeXrY4gDD1SPw+KzGh13tTewY/tEZHGdjodgwZ9kxdH&#10;E+5zGH6RSWp1arhMp11bBdgriRk7KgM5SRv4ifqW2bYRNyFKT5GlS2na/wAFguGsdjwWYq5Wxl6H&#10;arVZ97tD8AlM4OpcxtOrL8riO2hVlYtYcIBhoA28xQUGDBbO8jPJH7VGeDHKLgs3Pz8/FUWIpdlZ&#10;auPwOLwmD6nbwtbMZUuxVq6U2blW7NvD5Dq/UbwF5yCqwq+PZUQIeFgwbVu9dZpTzOdwouww4wXj&#10;OvMU7du7R/8AJLLZbIW/P2fHfGnXMvmLichS678Y0cxi0Ip49bMYVnsmFvP8NRjx4MQUqmw3jJs2&#10;EoIqun6g5QcYBAiakinhXz0VfWH24Sxk/czNq135agXdirP0mqnFdMs17V8CRmLl5OHzWI7DQr2a&#10;VhK4NntMXkpr+AjKuwbmRl0TChRCxLceXtdKMksYAtVr691brVjxvAYoESjFwJChL9xNXLUPDmt1&#10;f6l6zlZtLRjctjMfhv8ATJ4/IJ6vjavae6dktQN59vsibO43wvrHxrV9rhS9FiWM/cE9Bwmhe/b9&#10;R/C0HFKUY/tyv8Rz8K2XMWO+5749amt05BdYqdlLtXWxi9i8RlLkyZYmcblKlRs2LZMWtnnXxXYA&#10;EpdEgJc5jKEbgvy/fmAPOqlHBsiTCO5waHi5seYAAob1oqqjantuPd3XtfaEdJpOzdbsuPw/WcCV&#10;Shjcp1fCR+EsVaUuEMh7q2qqhZPdL1yqYMIl/KKMzwOyNe7Tt3Bc/wBSOST5RWJLM9ONaa9w4up9&#10;htbCZWt/9dh1/ubcw7NXe2dbrMybbtD/AFVV3pXgsV1yKlR7riogl1hLPMyIiOEawzxyk7ArPmHt&#10;zEohu/j8tfC615gZ6rhDyGbt5ztOPvZax2Koqv1vHVK/X8H2LGBOPTXy/css015DG3VkK1gtkess&#10;5CuZiCtljExQeHbwWcZ9hMf+XzYDTk3kzqiyzc3bwDaPY8ViGMz1wctlfk3MdfGlkba2WYsV6Jdw&#10;qMYNdrlJQ6lTsCtW0Lj0YU8su1pMq/e2S3TDlrlhXWoqOIavAg1WI9hyvTo7G/IV2ZZ+NxR5O8GF&#10;vsx3XMq6czC1LyCM5iZtttvsJ8VolycRDJIuYL5wWuMAKyLNcU1+rO3NrKuXUxMxO+3dT/1dib3a&#10;xWHFVz9bINwicdFrKup0MnVuWpo+WcIWNZbdWx502srnVvJcBSKjLluS9ykz324oS9724gE0JJYO&#10;KOAz0NAKG5fiK49XkMnABJ1I7nFGoWbxPeLDXyVy7kG3KdhisvaTeXauISqm1ybVVoXWCCmiuGMW&#10;cpOFwMkMxsJGRSXl9Z1MMcjmjItxIANw1iRa5DW0Xp9DszykMUpe9KhltZosXlECYG4HaDV2IIBa&#10;T3MTwtLFYi4x1S5kSvjk4xxICX1aVIvCeHvXJM4ldhYg2vyrzxKCgomGcppxHcSJaG+hbsy7nyQD&#10;ZRIAgRMYyLyjEQpAEaM0ouPubdukXNnyi7E2rVv3bsresVYyWVYulZRWWGTTDYs8y4GQRD1xzNQD&#10;znaIMOJHqLRcguT5MQsOSU/VkjPfKQDgAgbTG/NgWD1Fyy2P2Tto4vEdS61gL+HyA9LrNuR26hjm&#10;quWewZwRvSqbhrMm100VV8auq7iMPQ5kxwnkVgzGFAxagLcvK1K61UodRPDE7JR9NHrqNAHBpxpu&#10;qdCsGw9dZ7pxy7d7LXGVMfjCrqA6GJdftStQZBrYEGuYcygCmPGIl5QIjEVhLF1E+lnu6ctKwOgB&#10;uDpK5YkHQhqMwZsvTZRPppVFImkhF3fdcFiSxII1D6Xe08LXV8k3MXKAFHtXdV61SOYGvZs2goXs&#10;0pscoJRKrPWxCneruBmIAsAPufq8vUzMZiOjCIAA0DbWdW9X1WTqMcveMakGMYsBFvSG2sDQmlR8&#10;QMQzN9OTtzYShFSvVrVqlauoDWDV144E6EyRQEsKSaYCXpyn1KdznsjDITmkQ0PtDfcAfClQ4odt&#10;gwWDPk9+RmSBtAAFnD6W/YWsrQQNVOxcwngvb6xut4eYPX+hDPLb/HWU74Fn046GvkXt5qoxyQvS&#10;gHhIP3VGnwupUevp/X+s7f8AjOoKADllsPqAg25OHo4qvlV5/Ghj8rGQxFPI5Cq0b+1lnULpgY17&#10;cq4RXccjHMpWUl9vLTHCJMACxuWNCNARSvjTyU8hGKL6HU8RQsbeT967TdUx/XsRQZaxnT+04XpW&#10;XxS8Xkcpf6BhOzZbNVcXe5u7RhM/lLPCnzGEouMqFWTAvM4Uwt4m+OIYwQAxPHl28Fq6ciWIGBcG&#10;vhy71lw0htznk9dXjKfWF5Kq+3Q7E8eu3bdTDqbdpBT67ckrFm045lFiaCCAhWuOIBtEyOSbM9Lr&#10;SQdpiWAv27eCspW8jnOq0rl140KSc00rXUF10VK1q0rBuKxmaGW5I81b29eE0V13uZymFnXKT2LF&#10;1nVxMDHI7DzpyHyqoyxx9rcfL+C3n/OPZmcFRU/LWr9jNYjGWMfTwPVGJavIDWyuPl1iOy4OjKYY&#10;msRE2LVZJw4C9Q5RIx53+Mh4/P8AWiphED1RL+Ff18gtF/6xAKHZ6NTr2Hbcz+PgbmTCn+Pq0cPQ&#10;sKZjLOGxdkeSLOPcriLakQcrgwmSGT314Ymcd3Cv7uPoteQwHpiC4jUkNtiCWLGrx4NV9KRGr6S7&#10;icmirjqv5K3cZXrVqLMYNx907ThmrVXRMWFLGzwiBVuU8uIlO/rZLFISELmlNa2pxXmyBwZNsTuc&#10;VDcasQfB/JXBLLlTKUyyXjb+KMSYvI1U5CrTULeAUMjjSFnjGDiVtTIlK4meK+Q7TI4JxJOkb8tG&#10;PA8rq4AyPrrGNSWHpBNiAKGjNUAWDB1snC4E8r2bH18/2vBUKly7XudmXVG9crox2Mw55nB5nI1p&#10;EEvrmoxSPgKYHkuDGWsmJ5EATFb8PNXDGTm9RFTUAl6B4mtTU6UJ+FZ1+3goosuWMcg1XmX0YTq8&#10;mebKxVm02wPYkYqCllGxWLcQlTUJfMTGwgLOerCImQYt486HlVcjHGAC+3W+mkuXc3xtvEK3bEX8&#10;1YouzVpWWXi+zVMpa6+Ne9icHRhNqpYoY7LL50Cl3hp28ooijZhGCyASItpMWLj7R5n9vlquZMg2&#10;U0+PbsVkiuvYa01GPDJZKc8SqNnsNmsCsriV2nMbbyGU7Zk7jTcM0ZhMVhrJkrJEYrWYtCdZIzlJ&#10;wzWWTB1OPNjnCIJlEssjyg9GwVTruGu9cuL6JYx98+y/JC8UTcvaRF6GY5RUK72V61uGLE0q5lIJ&#10;iCck2Dxn0YzgMHtgVOuuv1SGHqTlHArJGZDPqtHnxYeU6HicIHYhIbstw/bl1rgV8mjN2rgxZhWR&#10;xUFRGvIVv3zOIXBSUzjyyMoNJelihtNO/wDb5q/ZrrWTzzFdk72uj0Wrl83fq/HlXq+LjvNSzgr+&#10;2So9T6aLGwVJOPe5UIZctLkkOnxSYL4zjxdLCAd1d1OTJMPLwYacB3dqKw5MMXajDZjt9ecrmL2c&#10;xuJzeByGYYGQijhcUTg7BnslUWam1CEY2rzWggiryCRgvXRMAELBi3wJMR25q24C51rBdcp4yu+3&#10;le52DFvSW4vrdasWBy68j7yzTVZtfdcuecFiBRHJYyIoON5jXYxjpdZspyziDlpeyzPM5fsWIfm1&#10;Z+pXyHyD2qlTBDx6th+z5zHY2SBM5/FW6sAgvesGuI3rFk7CCkuBy2DjVnsg+k3Ky+kAEVVixVzK&#10;leodh6Z2e0XYez4qzjc0ivRlmepYP/UsUZ7Pn7jCsIOy5zl11KqghgksGMCRg5OqOCEZegs6pyZZ&#10;Aq2dZwGQ7y/MdPxvZ8H1vM9cTnsr2TCZ1zbXVZxZ2CHsVXruYA2keXrWdrMEsNjHlMOAYEZuMxEe&#10;2K9u36q/D1MTSa17cZ0O3a/PJrPq9Y69mMfjE9SWlN3O9hzuCUJ0svjn2JbVprs2QRFuFEcvADby&#10;IikZqyRgaxpbt24LWMmIh3WU4tPScfjvcSw8Z8m06fccT8kYi3jbeZo40snlozGJDotmqLf+5isy&#10;OVp5wmRORMxnbfJkIhjY6qePNj3NE1N12yPMfFnbKXWOvp+Pc31ayrH9dyuLazILuPPsV6fKzI1m&#10;r2Zb8v3Ne1KB8DCCGT9n25obo+oVV84CUdrXWMdqp4ijdcWN7rmsXhaN92W7iLLVlOXyGWp03UDp&#10;/wCpxZvObXVY3YKoSiSEyYZsUA6vjmnt9Q8lEQyRi2OgXWrL1vkLB2YrZDbtN4buKvJW9yL0ZnNZ&#10;s4r0PzV7LBLylyJMA8gQEGKynY431tw9RjMRuLLojkidsj4qidQ7Ng+yKo2Ax+QnGdoDr9axlOXY&#10;OrdpzWRqSq7bz2UA4K1FRnmQPE52YO0AHHV8s+ExZwVA74modZ1j8pmoiLKc7g8x2PPSaLd5WXe5&#10;KsAwDTWrKxl1K0UjSfIxoyybfBciIwBTrzsmM5SdpoFKfUDFDfJdhPjXJX8XPTMm6ud88JWv2cdF&#10;fC2hs9mx97ILCvWzab0SQe4bMyEKKeKFgXIpGYjyM8HO3mqM8hKAyCq/RE/2LO3vy/wh2PBOXKAx&#10;x0Cq1pBf/aoq2H1IT5lbifrMzBb/AE/x31fhAh6BwXk4xL/aMjYxPwI/VfdzWhbE0RNETRE0RNET&#10;RE0RNETRE0RNETRE0RNETRE0RNETRE0RNETRE0RNETRE0RNETRE0RNETRE0RNETRE0RNETRE0RNE&#10;TRE0RNETRE0RNETRE0RNETRE0RNETRE0RNETRE0RNETRE0RNETRE0RNETRE0RNETRE0Rf//W9/Gi&#10;JoiaImiJoiaImiJoiaImiJoiaImiJoiaImiJoiaImiJoiaImiJoiaImiJoiaImiJoiaImiJoiaIm&#10;iJoiaImiJoiaImiJoiaImiJoiaImiJoiaImiJoiaImiJoiaImiJoiaImiJoiaImiJoiaImiJoiaI&#10;miJoiaIoTKBAyn6CJTP+URvOuGyLwWf+5I7o3IdhyfXqbGqedO4Ne5XbCoWkhIbqr1qCiV1zXDFN&#10;9Pu/t/tmd6Pbc7irsMTKS8KVxVLImt1fN2LXXKVqz1yznL1DHVVYfEOeDFMrYy2JslpsYK4uqIWA&#10;UHBRxkNWM9SvTPWy6eBjiiYtExcFq2fvBDBqBytesqvqMtmm9XyQ400UagzXIb1lV4mARVao+SVs&#10;EjEoe0Zjnw8bDHhDJWIFmKyR6rq5S35JSeIatTp8Swqzlq0VJNL8bZv1G28gskDV91VUsU2bNXl5&#10;Gq8CScvddf8Af8ps4AUbfdMiWtcSYOYyLsHbgzfAa/VVxlPGTISIIAduDEfAa6Pd1aOEslp+eXIW&#10;K0WLR1zbsHLZAplsEUFwXEB/ZtESO/HeZCEZkkScRuWNn8TbuA46kICW6UZAxjQkg62Z3LtTQA0f&#10;UzDVSq2CUD6t9D9lruSNgfapZEjLG1Y4F5hEgP0IgiYkdznfbhhGEtrggsHuw7qVbX6u0YmECY0I&#10;lR7sNaUqxFeRartPiJrLr1E15O1aQUOjnWtlbm4wVV04xlJZMAuM7kJtmJncZH/pOP8A7fpa4rbW&#10;lCOXGnI62CUsERFvuBexJct6ZB++tK2NCaY2DxrNcgYXIyVekkZhZVo5qcwrJkbI/dCZgJ39ZMhk&#10;PTlB4kgkOBoOHfVBlrA5IiUQC0RT011qbuauQXIId1TiCfaw0oaNj3ErWRjE02phO7diGIkWKKQK&#10;Y+6Dg43geP7nBEEXbt2+iz0MXN7Dgzd1xQ3q9ipQsXsIkuYgQmN1nMeRsERLc4W8xnjBceIwMTEf&#10;pMyUo7X9T+Hz591O9cjKI+4fzoSCCC3Cnep75qq5jWFnLzg1D2MGXBXhe4CcoKQ5lMwRDA7hMceU&#10;zvtKewBo9/GnPTnalnOnTLHt9AIL0OrfK9bU4nSkHb1GYGJn7oOYKZjiMzARG+2xTMbzMf09Yjfe&#10;MQ52mnbyrzUBS/b+VzzgmGZiM8oZPER4jBmM8ZEFyERtMxMRHpH9Jj0nmrldlLdIys79tFNknVwb&#10;XYkQ9wFds+asvziEh567EuYPMBMTgvsmIMZiZ3jjMQIEiJA24GnAvx+hQS2ggh3HiNXHao81cqRM&#10;E0VASWRBnG+/Gecl1GeGq4j5iktzdCS5rOCglzJBxmZmNcESZv8AybN3ahmr85yy+3ECTACraVFz&#10;xJDF3ppyt3uiilNHw1+JWhty/wAUe7khTKRT5/r49ikuG319dTYOue4fZ9lhd31szXZvC+qjCy1c&#10;Vi2QzwAYJFwKsiK5YRkLEOghiORkURMRH1nad99JCxft25K+GaUYQ9MCYuA4BoXfcC9iaGlqvRU7&#10;i5MKeXL6DG0DERAxxGB4REbREbRMRG/9I1wBlDqZ780i76aNSgA2gAgCgIAe7CyOZLWmyeG5lv8A&#10;tqVXD+kcUpiAH/KI1Ily/b4KmZBkSPk3wCgn09Nh3Ep3mJ5b/ptvEzEx6em2uA6qK4jjsW8TMzH2&#10;zBREQXKPUomJ3jbeNomPXad/TaehtUT+m28ztMz6fTb+n/D10Ldu36LrPbt2C5M5OYmYGJgQD7AB&#10;cbLCAGZEIiN9o+4vrM7zMzMzOhL1Ql0KCGZAh4EBFBRMSJwX0kS39fTb6a4pHdH0SDGJOjF6UPc1&#10;tKrngcfdAlG3GfSJ+zlP2bz+m/6b66IykHAcD6/qumGSJ3MQzHue3McnqoNcVamp8POfPLYDxu4+&#10;GBk/L4p8G/OYjjz48/1477euuxZ6qcNj/wCR2Y246eHFRGKxngDgaMRzhggQR96hOQnnEFyGdwmP&#10;7eUTxKRnlM5bQNsS7E6NSnj4WGmqk0H2iVA9Wajeblmaz61dVQFXLig5tME2CYorNUKtzRxTG5Dt&#10;LImREykfX1/X1mRIpAkkULC1RTT7tCWOvjtiOlmRhlvJlINGBjtDx9IqKzBaMiw1uRWCnBBZTAWF&#10;VBteSpNu0EylKLa5p2XOWsGnwgTKJIAIo2mQjlEbVMsftsxiWEqAmlLEkVo9AXah1BanjmyBSLI4&#10;L87YE2wtUTAcmmHlmI5EIDERGxFMCMRM7RoIvJh+ipnKMBx0oCbln495YMKmjlBmJEvtCJWrafQ5&#10;lm7duW8b7FHKNp3GNh29ZnaYkVupggxtYfX51DFwKNV1xEGIi3x8QLyqFhL5LMwGJYMcokZKBMfp&#10;9Nxn0n110M1VxyCDSnLt281VDCFJQU2oaT5aNistMmVZQ7ePcrAwEGUyUxK5LjHrvEzI67AgGtu4&#10;fX56LTinixgDJItL7gBE+ltN1BJ3AIs7jgaZxJLx+GXbQExK3SJ+KfIU8FsHbkMxPL+wdpmY2nbl&#10;I3pZU5ZY5N7e4AaSILV0IA4vYV4rndiCVJgYtUQmAuATCA38gR4HDMTG+8zE7iW/0+u4l4gcOehq&#10;O65PN/PuSGTCRDNGUZCocNQ1DAgaueBfzlekFtP3DE+sj6coifqMlHpv+m8f8NRqRwKqIAkQC4Gv&#10;Hzr5hTGMGWyQ7MAdgXJqFXJax8aiYpczEFtESUcp9frJesz0Pqp+56xMgSZgxtQMHHbm4UAlx+nr&#10;v6GE7wJhBQUCUjMTtMx6/T/PUoyMXbW/c4PzGjKoh1BqK6miJoiiIeEzEkMlBEMwJQcRx/6oMdxm&#10;J/SRmfp/TbchcSMTprQj4fxwXEenrMRMbTHrvtvMbb+m3rH1/wDj10U5ropUh+30v81EAiRQJFID&#10;O/3cZOBnb0koj123/umN5iN5iJ+k9gImQEztHG7ftxavAGyRDlu38ceSg1FcXPp6ev6zv6fp+mpg&#10;QIBJapelhTzetKWqaouNQRVEklZD4pJyyWqXw5C1FB+hOWsoJkwMF9osiRmY9ZEd9tJRiWYn5V86&#10;+PkrcUxA1iJRpuBAs9gWJi/EMVCyw90tlrWHLnFYbyKZhjymZJxD9OXrPrt+s64AIxERYLk8uTI+&#10;4kuTIjRzcsKDyUA7R6yUxvBxsI7zvx2jffaNp32333j+mjPdIERqZNQ2D6NWwYuzuSK0s8PrH9fp&#10;6T6+sfT/AOdpRRO4V7Nb9lNNj4DwMJkBEgcLPeOMwE8JES9YiRL9Pr6f4anvns2P6bt+nmrsmTqY&#10;w/18xIAY7TpSjA1FDpehOilf4x6Rv6evrH9NRVHMJPqU7TJbzO0zH3FvPpMxEz6z/nolZSpV/Mrk&#10;SIJ3EiGZEhmRmYmRMZAx3j9JiZiY/WPTSyAmJeJb96HzFFD/AE/+Z/joh0TRcTRE0RNETRE0Rcxv&#10;PpEbzPpER9Z/w210cBqgBJYK5IamVrC1YkgTWtHWSNeHQFr7iQppMIYECKeZceUb7QQTvMxEylap&#10;FP3bh9VvGcDDjxTkJCIkRHbaVWc6gmrChIAkKUlEN2UDVKrMApjz3igoLEHXV5bIstQuGzCwLkYE&#10;cwMbTMR6TrgMTUG/NZZDLt2Si23/AMQDxqWc31Nm0Ua0k5Tyi5WNqh3hLTMWMSpRNYS2WRFfEdpi&#10;A58yPjAAX1i6OSTEk1bWvhWnPvAVj5JCQ3bmHfQcH0q7cQC2qklZa00EQV+dZawXPtqqoldbcxh4&#10;wMC0p+kk2CItoGZmPTUJTlKsi9h9AqBdiLfRcFalnmJqxNr2E5jBgVybCZByJiMbQH92wL4es7zM&#10;wIjENvwVgykAgh91+dQWOoHIEF6vQNDbse7tWbXhTX9zYdY9vWgxro8zJZ4UC0jKAHfiMEUztEbz&#10;M+uugMGVc5nJMzleRJ81T6lTRRTXETRE0RXGg4oJtdaUFNqvNUyaXCBHzRZixB7xImswAoISiOIy&#10;MwUEW8doJ9TeOlGflR/PwXodHOU5exjiN0o7XcigkZ7jWsokRIYj0xZiTuHZ/wCL6mBs3sxXyOSx&#10;nY0k3rQix89gwXbatavWiupOJVcX+M9pPnfM03Lk2QtXjYMTO/i/k/aMoxFLsbAmgNvDVhYhSjMy&#10;yk5pE1D6Hy07VW+uuYhd7u1esV7Ihhsj2bJXv9dOvYmvl5/1Ic4rE4087RFi1DkjBR3bFxAEmtDR&#10;lZcoifOnHJCAManiW0v8Ph8NL4iauz07V8ez9re41MpFil0T5LzmAvYLqNGwx6up9gwWKfduEuMG&#10;loNwVYq7MMaFsfQ9Rs7tEjhfOACmfVOBHhYt434qWf8A0xQly3x/T4rrt2a7lyvdrxSe79g/L2Oz&#10;VU3+q2cO/L9Zzuc60vwUeu4bOWJJ9jawROtHdEBJEH47H27npxjfCOSEm77lx+nDhpVfPR6LOc5y&#10;D7CdP4Xz2+Va9tHfuyVr2SoZm+nIilmTwzF28Vk+NcI99SuKn9wWFvtGxcf7eZcdfS9NEDBG+46d&#10;j8G8VvzxJMY13MABtDENdxWR3OLGlHow13t6b7xvvtt67/56uuHeqytR+3btwSPWYjeI/wAZ32j/&#10;ABnbXEAcsaKOZMJmIP1XzXMiyCHYtxOAkZ2kZjeJ23id/wDHXHcKRMolgbOL08OR+PiuJ8czHHkM&#10;bBEyW0+vH9yft/Tffb0n0/x09Wq62MsA4s725mladxpzvDtMRE+nrG8esT+vH1iPp/lP+f011RYg&#10;A8e7i3YcK2U2SDhxGGbcRIv3Ilcuif7+HGPSBmR2/r68pj0nr0bjz14+X68laZQENkNzMCfU43cW&#10;2jRw3E/cRQzSKHBDXSZGs0pYybCpMlCnggFVyiCniK+MnEyMfbExEzHJep7Dtqu78eRjlBdwCQRU&#10;ANQMK0FXPEhzWlIiKSIpkiKZIiKZmSKZ3mSmfrM64S5cqgmUiZSq9zzU0jXEzCwKFmCYZDJUxnMR&#10;GXEtnCOEEcTIxEbwMwMyXrMgp74hwA4LPQPzYsWq9tLgqAfHInzI4KAjxQIQQkfkHcWTJRxHjJTv&#10;ET6xEbbTMxyuiiGar2p5/Jn8VBrqimiJoiaIuYmYmJiZiYmJiYnaYmPpMTrsZSjISiWIqCLgpaoX&#10;GuIm0+v+HrP+Eb7eui6xNlz+n90eu8THrvtG0xv6bev6f5euuLrel3u9K6Ma0aulbirUJT/hvI7z&#10;xmRiJmP8dt/+W86DndJN/WsXLFmJ77+TllxrqimiNR00RP8Aw/x/+xouipZRithiwgAzFQQxpCJE&#10;KlywVQbJj+2ORCO8+m8xH1mNEAJtooNO9cTXTRE1xFFERMFMkI8R3iJ5bnPKB4jxiY32nf12jaJ9&#10;d9okugAg1ZvjyHzq1uLAw6IWeiiPaSniMD6/2jPKIn9YGfXeP6es/wCc/XXSQTuAYdu1VKYG8iIb&#10;kC48DVxwqe83TluHGZ/tKSGOMbfdGxzJfX9B2j/P6frLeTAQJoCSB3s/yC442MdDSnG9b6BhXW2v&#10;G0cYnl90yUSO0+kREbFv/jvP/LUWG0F61p5V8a+S4w2gvWtPL518k3mI2iZ2naZj9OUbxE7f4RPp&#10;P+M64u7iI7QSxqRo4du9gaHRykfX12/rtO+07eu3p6+v00K5Fnr8XrypWtvqLrjRBVcxM7TG88Z9&#10;ZiJ2iZiJgZmP8N50QGjG3DnVvJ/nxXGi4W0TRE0RNETRE0RNETRE0RNETRE0Rc/pttH1j19d42/T&#10;REmfSI2+m+/09Zn/AIf029P/AJui6Wai40XE0RNETRE/x/T+v+X10RizpoiaImiJoiaIuY239ZiP&#10;SfWeW309P7fX/LXCpRAJYsL3fhyr3c70Tf029PSZn6Rv6/4/XXVx6MowIBhnIWScr4qIGQEAcnHK&#10;WDIzyGQ5DxiR9Zid9okSIC1u3HzFFL0XFPfas2iWVmw6wSUJqqJ7TaS61ZcKr11yczsCxiBAY9Bi&#10;IiIiI10km+ilKUpNuLsGHcpGuKKaImiJoiaImiJoiaImiJ/8P6f+M6JdZNVTV9/jqWOtXqtn3Fj3&#10;l7KKWipXrmuIYyccnzFxFMHL4Jhwwft4bRsUhAGTa6+C344SjljgjujMEn1UalwLuQ1yxYO4NMmr&#10;PxU3ay8FmXV8nj0e2ntF0/8ATVSMWpB49k0wpkx3mYLRUDWDJeMY5L5cp1JjIHZXaPLs+qR2ktAv&#10;tjcuA1i1tSAH4allfk0qLrlXD4vuK66PNl8tnchdsfhsaqzaq+DH14yKXIXaY0INqgAlx45IY3nm&#10;I1GMya9nVspFxB7VkbXDhyAONGNhyCl4qj11NTG41NzNG2x2pFEOwhNPFpxoXwE5zdOgjlkThVWB&#10;YcQyUSJjMyJwHPkYSM+RVuHJCMR05rW8XuQWNCAwfS3z3G4+v4anglde+Mc2x09pWdxVnNVu0pns&#10;OHptjrHV8UiyrxVKbHMsXbw3FOZ4GAcWCZExO7LgjGA9sF/hf9vlV6LfkBhicAnQAOeAFXoAwvw4&#10;urzZp96yWDz7rHi6rJRkbndqeSwtg6GfjyKqj3rO518kNumryius2ocLFxjIyUEUHLJ0YyY3fb+l&#10;3/j9VmPSQGRzkpc0bQFzyGrHk4qtQ5G9j8R2R1zuk43P9gmajKg4qtaxyKg4SlFLBTiOxVuKrUQA&#10;qHg5BA3x8XP5xBT5eTFIDa78eCy9XCMMm2Fz9rd3/Kx089XWV4LD9j7Uyjicz2DC9VfkexdeyONp&#10;5rGtxGMX8i1yJdy2c1qp1qqadGwFzPe+gTaQzIcikNqsOCfu7Igh3Dk3DADuPgGsxWQjJ7bzpwHc&#10;TXn3LKyPqN8blmHZq9axuSHpuExmAr45q+79zqXSbet45t6JlnX2lIGtVU/dKWyFsgwICn1MXTEn&#10;ZMkEd9WV8cgGJjEvYE9u9bAxVTE9aVkJx2JvP+TslHX12+v9gxdzI1MEWQcVa/jX0rP328PbUara&#10;idA24OR2KQApK2O6MmqyzGUj9odY9kaPdnYLP0KmO4Uspbp4/wCQ8lmsXYeHQMbjskFHHdlrTiw4&#10;IVSORkDFnnGUSPCQAim/BKJkd0vD6aro3fcY0WC/IFXtN5Gax7OyLyHUk59nZsr3OvbrIDsE28P4&#10;blpLbIndvOin40ttqM1GRmpSSEtiw9Ycu4RvHnpXtRX4ckdpYmGri7B6ctK17tFpH4qrLvfKfVSR&#10;fZjRXnfy9O44isW0HiyZk6knKImSfySO20RuW0xtvGr/AMdtx9TGcyDSXjQjR2OteHMKGKcI9WMx&#10;sSSHLmpID3qL1PNy4f6L5PLZbIYhmNzBWX2MfYVlMLk2deDI5NQZmJxz6qKuLBJ0CZYBzGZCxMww&#10;4hkSJ+podOIzlMC69J5MSO3birVeGRxeMhFOgPXa7xs2l9trBJXl0KLaePv5zN0jCItTwaNdNcJ8&#10;ZCuDIhItVZccTe6iYzMXBYc/qrTF3r4dd7Xdm+Waylu9ic3T7QpeWw9rF4uy0Mf2jBZmhixWh8sX&#10;ZO7ZitxIYSqZccxxiAAhEAKoCZ1dWHM4bsODx7W38nYv1sTbojcwOWrss079K1mJfi7GPy3KwNS5&#10;YWC5is1SxYIHNj1mBms7twZXnFO1e36/vyV4t2r+Px6FJCOvXcDVvV7Parf5a/lMfhblybTLVi3W&#10;BlZSFDYuCxEcZhqoUsjnWszfHtb1JMZz6AKinHt3K54bCdkvYGrmCytuzjOwxexOExOIVLbI0FW4&#10;XZpZGqLG2To3AgvK87QNqlHAOX2CVIyGFJarzco6ugAv8vipL8mdi3lMmaKtjOVu1dlD2l/C5ipT&#10;nHWsYMvTnVKdFslpjgrHVZY2eJHDgiZGNahkPBShiyEuVL/B1ao4gsuqStVBpqyY4ka+OuijGCPY&#10;0dbsWlyEHeNIrXXYtMMLgoCkJki0jEAl+3JbsWKD/wCT4ebJdiHMdnqHaMTnIXUxdqcWt761wMBl&#10;AcF/Evu1Yq+aGC2fdLI0yJkz0JkAU0bpCbNRRyRgx2EfsoV5ZQdlfg4xxY3qWTo5scri6zLLev5P&#10;CY7FfkW5MQuwJ2oNyQnHZATNq5AJn7pmZmJenkV5WTDKOZwSQrX17JFWyLHmNHGSvqbVZW1XMRHH&#10;dWO2D6dnrVOtuoSvRIKFDyFx7NmC2ZtAEY/Uy1YAMpBnRtVk15eaqovGxVWzesOZZxl/MWk1Myia&#10;MCI5NvaMPBxVZQOAuqpPXMElgrkh+mrfdJqPNbZwAkxPbt20VXhV3O3Z5lHIZfGUU4ehIO7LlLab&#10;NvFrqHzSzNpW2ar6jMw4GeOtJSEmM7mPpMo5NxYpUxaWnb5q12qNfsV/8v17I5XPYvJxhkW2VcXj&#10;7VW32/r3kq/ka+KyilqnGKfVYNhlkUvKHADAgJEiicp972hEsQ70bTx+CiXgHuKGw8PBTLz2IS4+&#10;sIqIrZbIVTO9by1JJ9bySUndxtuphcIbEVga5dxmPWprAaZK+2BEYKcwYj0qmMxkqzP2sp/aMaRk&#10;dpVar1tWZXisfXu5Pr1ir2jsfa5oRlkYfOVMtMVuVv28sdOJDhvKpdyMoGc0WyE7R4q4Y5M415V8&#10;Vrtrl5dmKHGzVwrMPlqqNrFI69t6RSdm11jszrckySIwmGNFDF7jJEMScxq0YwAU2sWb5rHMujD3&#10;Mpjr3HsOFvZHs6FUO0XcdWyzLzcbYXOVTkMAvkplVMrWAkErAY3GQgBIZhIFVy6ac5OHDV7P36LZ&#10;2Hr9kr30X6FgexQ/MWsavM4iozOY+vVa2GxlnNkV1Zmg1h2OFnY42keMqgJ1nO2Z2yXY5MkC4Dqp&#10;z+Xs0atdXYMlePEDnFVLoF5sN2TDU7K2XUZbNYpi4TP5EnRcE1rbKfVRbE2CEIbTtVk+pg3+S57f&#10;uocHl7B22ty7kJ65UXEXSsBWSNq/Zw0Kw68u8yA7vNBLJtdhDMlEcZGfSd8Gaq8z3ZSmaUVl93fX&#10;D8NaIalh7loStSbGSz+YKtVhdTD2JkDna6loxXVInCwHwjISXrPfGJqFRLMfc2NdYNlL9X2wOf2c&#10;7WMpKoYOxWRQQytjsZRf5babuJd/3bE1GEYmSCa0v3yZAjMROacoE8F7fTdOSAGYlr/u3Fau+RPJ&#10;SuZuuNTJ2uyXchjGmQ0GVOdGyqLGEuvr5EeYmVSVVKiagAJwAFJkW6y0YeqOPGTCp4a2qb8BQcWA&#10;C9CMzixEwDk6OHt6jUjQMAdWo1VfOv8AZa+IrpzONK8nJYvDGrHPqZO7VyOJyFq8VPN2c9ibwiu3&#10;YtqJ1BhfYuGLayeQcSnX0g3vkhR9SLWfS+hYrwerywkfRR+NxyrqDQrf/wAsZ4+n/wAPKOJoV7gU&#10;/kntPjUyzXVN7EopXoGsl98iF5hdr4q1VWZCW4VTDYQYO/ldZ1kznOEav4DswXdhj0hzHWj8zp3s&#10;D5cWXzI1jAJLRD6+VT5Cq89dqOg49rq2RXim3itrwkYiosWBjM7gKF+y1bG5ejygL9l8MJNJUnK1&#10;A7yEIyW0fRdX0g9mMoQO0xje4YCh58W1JBW0ZseT0lgwA5sA1e+9gtwLp5dxNx2ZsZR/s8RXuVm3&#10;UVkxnstRgm02dcQwx5MiF+a85bJY3fcdwZET5OwOwDLQenEo7hZWVb7mBv5eqma2dP8AHRSnNXrN&#10;jAFdHKITZx1jMjiF8x8SY/Fup1zlzbAycx9Zi/2gKx4c+3biqp4ItQ6c+3NZ8V25VqZStlf9N4Cw&#10;NzqNxYVl5cnkbVtbNHseMsMse0OpIxJ1jGYlilm0CGTLUDHI92VAwONzsQrpYxVG863WzUzQxJYe&#10;3kVlh+zY+xZz2Z8hMDstkgmaaELFHgtJQuGKmDgAKWDvDfkiCDqpwxxEgZaLHcFjcFnLuJr9vMrz&#10;Mml6CijmciMDk8gp9UiyLlsp2KzkkBSsfExf2JmVmoojWT11Oq9OXUwYEAduINuwsrfQpYntnyvm&#10;n4LJFjOl9P65SxHkt2XZbD+567SBXYAxWXqAqYNtYjyQrYK1sM3bsklAJen/ALMMXRDHt9RP07Fe&#10;QcpzdUNg9A17ux8llWcQgUWKV+cqpzLiF3KXFLMrXrRbkGUra8aE3Yv5IRg642AWDuRQkvHHEvNP&#10;VGFQKLXnwjqBtkKdvmsItjaRj25GW1V2rVanYcNk66FY+5VcSes542Y2f+/kEqM24y144J5DzVKy&#10;13/aMpOzLLLooGsqAdv5VRUu4JMPWi1k7PtqEZuzZKu7B+9yte8L6MPpOXZxxgxDJGtXJZF6HzmP&#10;IMjfjz49piQ5FV6OEYIY2LlubVV3v5uj1rqzOEY3CWcVglXaFfNLnMWfaZjIT7frWM/J+Zki9HJ3&#10;CmMJjeTMx8g7xx9T78zCINFfjyGUxCArzr256KIs7WO9coliys4htCvTyS7vX0dhuDlGp/LJPsjU&#10;uSyrZVwIDXWsGoIBsAIzyjV0jCDkmiu9yAm1x3P4m3bQKguMoXXdkxdnJ4s8ViaONxeAqQtw2Rwx&#10;vm5lq9PKZCASuK5M8a2+b08AsDf1mc0oSnIkEsVHKI5omDv207fv187bYu3MF2fOIy8Yj3FmrWXh&#10;rKqeR7B7Ycj7KtV/L0oFiJj25usNbAtePPlBQUcq8UZAEScHj27AaLy4fj4dPCUcMSHqCHPatzoN&#10;HZYf0J946h2aRIm7X7KjO2MrbxKblfrDMfTNmPzeQyF8/AxbXMZBV3raUQoyXAsZEn0kGBJu7sru&#10;lEsmGUgBWRPIOPPTi9noXXYmuyv2Cu7MXcni6FO7Wq38zl668xa6/Sy52ZFhdRq5P71ttjAPISjh&#10;Ei2VTvxHWWOWW9pBlhzTliNKvr2KyvHZWozI18arGlRO32ZSOq3abKeOyVOhQAm18Rj69uGzJLkr&#10;ti5Mpcx8ECjAP2taxkxlgBVUY+tyZMwwxj49u11dYCoFPKY2tn8xibNPqqQyLcpXKrWu2iNuapmT&#10;6jfNTlb+LjNkM5k+VbL4gM3e9ODREKEXWz28kjVYf8g4W5ayXWerXlY7J5qvhsPmMolNnK5YSyuQ&#10;NLG2jKZM3krzV698qfJQMAmCBFM6oz4pZw0RXt2KlDFLfsd+3ayzz5GyWCq5Wwqz1mScmivG5vH1&#10;+0XCxmLyrII7pKtL2ZXoZLlMD7SRiBEIaCykuWLF0/U4ZvI0C9TpmwTJlGzU7aLXkZ3rlbM2chUx&#10;FWlSsElKrjMfi8eOBtUEcqKZr1pj27Ky1zJo8sxcFQ8jiD4TuMt5Bmreszy6ue4RYHhTt8z5rJgF&#10;y7kOTbWORr0Axz3BXsOVnw7XUOLdzF5ex4rVoWk0RKbIbeUiUtkqjaLoiF3WOcTCILt9XV6vgLcf&#10;OPVS6/Y/I4SjgsCFjKCiU1erHHu85kLaS9q5jzKxCax2Rgf+qGykd7izEDsy7CUjjMS1aeSxXK2c&#10;RbtdiXisHlYxpBjMAOHX51X8rQnw4ylkMS3H/akB8iCqLb+6RzDbExDeGuxMNK9u3FZeo6np49T7&#10;cJcL9tPF7qcTSyv5HDRlKWYTWyjU4+KbDymYdm3X0ttdn8FFbX18g51Y4L3LIlY7pEIAoLQmvbzU&#10;Izjuv+/b9lhLIbiRyoXMgF/GZXJPv0rCkVrv5DJZqx+TgXTek7Vd61gMWZTKvFMmEHuQb0Z8kQ25&#10;WbxMERD8+3bwWzWZRWBsYLJUsvmcRhrNS3GYwQ4xWSuX32/HTy3UHMtMkq1FyvA2ueQeYkqdy5t+&#10;zVcOowksC6plimYuPiqZg1szkgxzaE46jj7E4ss+ypj6uFyKVbWl4i4OOJXMvcQdhyVGxpwJCoFR&#10;O8TfETQ1VRhljJpBU3YLwdvxuTPLWMPUrdiz+VdRp0sJZx78PZyUxj+r2sIxXJ9nH8F2VCyzM+2I&#10;iPyCQjE9jsZ2quzh1DgikW8eVeDP2vaLuT7DYudejOBlbFWtmRwSHfha78fQqrdM5H8RHkdDMktg&#10;gYPYR+dzJEi23nQzEamitwYiYvlLLIMbk6WOfZyGKoZDBzlreVnCWA7M51NcRR9hbr5SznRR7gDT&#10;NtYXUsmUsmFCJfTXDMs5V4hGPcsB87EX4xilWZzOIytut13E3+vYWtnM1jr0e4DKrKySyasoWB1m&#10;HZVAGcqEGFwiM8pB1okPRtaj38+3HhRXlNJyMhh8ud8uuouWXYAcnlev/wDq2Av4+3FqzSt3UxMf&#10;mBA0zEOXyityNTPLtGoQye1MyjUlYs2HHkDSDgLT1q7jV3Cx6/a1JrWfZYXCosZPJ2W53KuOmNm8&#10;wZUybbKrYY0lCpYtEHQfuCKNb8YJiJnU9h9ezqI6bFjaUKg0roeGule6raqb2d3XRffpqvd7y96v&#10;ax1Y7ORc7/1TPhApx1jCWqBeA2x5otymxWFxRMs8hHE8umUYEeHdfsVbGBhMbOXc7+T1flfQKq+J&#10;8117FdnLAdoyPYK3Tu3YtOC7K7EYGivtOEbi+wrzeNq4DFveVOi/KW6C6RETfLBGxpiInxZwZoOY&#10;tSQrQixvfXtqFGXTy9wTmWADkWFaAgE6mvfcAllv2bfw/kMjRw1+hlPjzpNrt2Wu3O45Kjk8nf7x&#10;iQbOPp2ct1tZvWu5JFLLdhFhqSkZJdKNuMsOHFky1dgrjjmfsc8D24fPyWIUMH8b5XI3sLR7hc61&#10;064rx5btueW3KXc5ejL/AOmwwHTsFihsWzOAhVgqhLS0UCW6UBIlrXjxQyzLWjr3Nw7O786hlx4Z&#10;ATlU2rqO1uPxjqVer+27FiOmNytX41Q2liuzu7TTx1y3lbmHtFkuuWF0bjZYaeQE0KTT8ya/2FJb&#10;Rvfjw4sZYFxx7c7srYyjGIiTTvfisixPWuyYPF4nKfH9zudPoZPydpvdcYNfqnuJpYn/AO2Y15jJ&#10;Gi+qRrFFNdUCKCgp8ETz4TVmOOORwHA7dnWoZSDe1f408LfJTsJZ7BUpYapmYwvb84t9LK9ZyWGN&#10;+YzmHxdW+6xZwuZTeXNPJHdUJbULNGYso8sFPGBHWUdQATsi3bt3rJ1WEZpAw0Y9viblZKrszrOL&#10;rv8Ak/PxncTWwso631zG+zR1rGdSbjrVDrNDF9awDBDG3qdw03WKSAKDkJScnyUWHqY5pyEsMme6&#10;2+9OcP8AJIypr5dvBaQVncpX68OGdYoUulX7D1uM66M52rrvW8pbOe6Yyr3G6hJxcO5BM2fM1lFs&#10;cGXKd749PEmpPx/VV58mTDDfAlxUPr8iP0ZhqqfH534np5jM9d67XZkCZjkqu987LnCWnIX7RCuz&#10;kqtjFRJrZAMa2FTJkwxlfGFiUzUMZBMIlwOFVhh1fVdVIykXle3h9AO5h3X2pe+OcO/LjkbHbe13&#10;Mf7zrvSr1Wkmnheu3cgPjzb05umTyr2Dg/PXsk13hc7eVRIkepQjtrqVogckYPlYm4duB/cjv7lm&#10;lnJ0Mjbp1e5dwSOExtjAX19VxWOyOSyXZMwzFRUwvYKNlYRXBdeJ4xcenxulRRPHnvqM5xlJp1K7&#10;jnOLl2Gmmn6ac1ccljezW+v5fE9o7Zi+vdCvPwVYMfdt4zrnbez4K7fIEWuu4GqZytdV1FeRPkR1&#10;18pkYkmzvr6fJtJBDDXt2ZYPyfTy6vptky9XZg1LU1D3BDeaixdbs+E6f22clmcVgesYnz1nrNtm&#10;rm+9jbr119kR0vLuCXt5oOm19G06EWZEj4nEEMZ82IZZvHVYOk6I4YDGdOK5w7O0osnf6F3deE6b&#10;S672PG5DtWEqRiWMTGK/9T6xl0149wWRdjDa1bzgFtMZXWdJScRTmxYMWMSyzaRLCOp7EjzW5skS&#10;8VkPROrZI8PkE9Z+RT690DL+ydn8pmOwo6pj+1ZbHY5zbGHUiqLgYD8edyFV1ocC2yCZIzjhNHUE&#10;4jWJJswSZzgekNxCpaicmjrFrAda777n4prnRPstXs3WMQuvVvp/7isyzj7q5G9kTGIipcOrttPC&#10;HrmYCbh9taLP7so5QZUKwm5g8dbxs4lHyRhOt4XLg+1mR7Fi7yiy2Uq3vN1xlG/i+QOpgMCQU4sB&#10;FBqjOfSfFKE4Ge0Hva62nKKEDv7MrvZx1RXWGZCr2PF2es1lZFPdLdzq+TVj7HYshZi5jbbOzo5W&#10;spb5vitVaSv+3iJmRgWietOE4GMIAmRqpe7iMKwZtVl+IsY+xjbuWo9jR/p/PoqH21/ZaGSx9hdq&#10;8wbSwqtw7GjCUypLcbbsWYYJRMEMizabwWtF+9IkSG4FgsHqUiwti5e6Jmcj2S3gqNrK43L2XKo0&#10;0PtWPNbudnVnFgw7dyoDQQpRjynkCxb5N9Z5TIiZs2rcFaZw2kjv7dtFJxtTsyPku78Vp7zjspju&#10;3P6wu/8AMLaNm11LruJsGGUnI3LGR3KlOOmwCDrVgHxGkSFkjMxFOORzl9Toq/cBmNoe3dRdZ/ni&#10;/wBdVmrnXar7eb7hhOyZjH9s7UeQXdxmWbhnnjKLsO9JHNuvYXEWfPbLzLYTVAIp47xnhGLIQQx8&#10;rgft2ZUdRn3CMSPVE617qFxr2dQdA7f1fD4BFfsPTrfZcihDaeDilZOqwRy2SOXHksUCiXmse8xG&#10;oaGvSaXQAiRcuMbcfpwjU8KFwT31rQ6vQiiR6qMMYxmLkDVjerWty8Fl+N7NZy3YexW46qqOsQ/C&#10;9cDr1ukTAp3URNTGZ1WDpGywrIUleGqivTA4rkaUWC8cT5Ns8ZMWLgUAFqAbgWNgXAGoaoBoN3T9&#10;RLLMx0oANKVdqMLNWl2WS9pt5vPN/P8AasuzCZdlgMW6MXTlti3hEV/dss5RThFVS7XeAVb2Qlou&#10;qjECCmq2HWbI9Nul/r5+fxXoZMsptkiHlEWs5F+DuzVcjTUK618v1lnZ8VX7oyvkrmKZY5Jv3r+S&#10;y2Uq466rN26+T7BhUlTOtf8AI7x26W8DFbeC3+0kIkVNW7fFQyynlDiLMG40PPn254iHYMJQDFdi&#10;65ZzGUy3Yu51qirGeoZC1gcNkLNqz4nXLVS1DclZqKZRYI2MephGmZECGC5UCOWMTObbXAs1/jRj&#10;5F1nzZT7b7dQNPne4JNKFwWVhfkuzZXs+fr37vW25nt2LsYD846ziqWGHJ1FTYzC5OtCqmMtXqYe&#10;3gSryZEyDhwtg+SWWEfTJnPPs1Tzdx3LzQcgzg0/e/h38FY/IzI9fsYrHd0xmEwIdio9i7J1fHUb&#10;2Q6XQvpavG0sn/3ImlwSohEU2zMWu3D0COesxAJVeQGcNoIA7x9PFWgb2HwVAInE0s9UwL7zaOap&#10;4Eqdx933LcZibeRzpstBKmEuXqqOBgcF/tyBTA6tNI7gS45eHyXQJYA84ggOba/BYtm8cqU4fO3L&#10;9P8AOdkVZuWOuuxs46njaD5OvirdSxVbKhrGoRJC/wBqVzAhCZVAmWrDAynHJMjdJ6GxBDOSKxcW&#10;NfUaaqvFhyTyj3DEbrbjQ0f1MzDQNUnna3ZZeXaSbNyr7z89RXGPyRU68tuVsPA0lMrKqxHicEI8&#10;NmSmSL1NkSU8yh10JSzby8jK0v8AlQf1DM1jTR2FVsy4piXtsJHIKSZyWDgCP9L7ZPwejFUNVc37&#10;thabXAnuMQyORqAASqmqbCjeK4ssGy8lhHBJEUnMhEs5688AYwDEWNG+nai5A5ckjkjuEnA3bAR6&#10;RRySSJEgOONa0CvGOXYjGto48Ll1HYmn50A3HqZejCqG/YT4ZBpqZWnyGIefd0NQQjBLkThIZCWi&#10;WHHt8+VqruGUdzEbxkJcFgdXOgBFwDLUMQQSpPuqRBYq4LL5SkFhTreRTmHE6vmDpsj8JixoUEsF&#10;1jcjHd0Suec7yAQUzpxxnI/c5b+AHuTwGniq55BItimSZCpNSTQCNql6U0NyFbK9tkYu5hEzIA7K&#10;VrDGilkMuioDrqrOCN//AC+ROUBzER+5O/LjEz9k7zAA0k1i9eVwaOx5ruKBkJdLjBJMwN224Lhm&#10;0IrIA2Y1BFb9UrLq4W5GNv457bdblfxtkKtq5J054yaAYtomiRh7FsVKXKmYlk7CBnMQjColGRGj&#10;u7aMNCxItT4bcfQiOMxxShOdZM4L7bhgT6TVjQigLF2x9Ta7gr2HV/eWUPpVkUlKCvVmmEF5BuMV&#10;9xMIyAEzvJFAkTN/SCt9yMxHIRvIYCNgALO5L1JEQbgPJ3IOLHtybcuzeYkDbaID03Ek3J2xe4i8&#10;nqDZ9hAI3Zzhy5PxqMhlZiyQCHwQ7TO0SURH6THrE7xrBVm49u3f4LMNsIeokiYdolmIJA3UI4lr&#10;tqHUr/H09Jj+n/xToqRxWedXG4jI1MpXxrW4wRqNu1qRzedBUDHxZKxXrSVlKYvLW0zgOI7wEQcE&#10;IF6WITMBPHFoUEtXlX1Dg1HAIa9QKQzbjFrbrcDp8a2Xb3Gj3XG2a+Vv273hxdWbVjA4jC0LyKK7&#10;beH5qjlslMtCk+PbiikYybI8gsASVvM9sjfTt28VthCWOIEUzVlt2cm3L5evj81Vtxmsd/6GHZML&#10;Y7dlLS2sxtTtIEWTp20+2WxKyIa71wYNcEBuUthIYFd/zEkA0UqvRwldTM1a+QevZDsiL1nL0+rz&#10;jLdjpnYOvZ5nCx7Nxh76gtNoWVSYw7HAyZJwte+9MuijNzNTlDIzHyWhX5Ozl8odDBdexeMvZHJk&#10;jrVNKLM9V6ZWN4vyaKC+1wdlcpgXnk7zuQrIYMOGws1H/RMdNxPcwZ71e3zpVZcQ6+OX0Bol+/np&#10;bS/zCwN4vfgLEX+wKXQqZfLLwFWMem5bzmSsTA5S5btI2YMeIlRLnSc7yArH03iHtSjFjIRBJA1e&#10;408nb6La2fYBKe2JMhH+xP3A2c1cig5tVzZSonA4yxUtwrGMuVVIyhVzSyrkRoosZaC4crExWIhL&#10;ZfIZn1V90zGpMTGJxy9AlFi1QWO6/c7BwaVdcj008mOE4S9BlEAtUFiZXY0Z2DgmgLhlHQ/MOs41&#10;qq128Nq0+Bb7Rb4ydxNlNu2v3N0GAcx/23mJkFADMSYTEzBcMss9g9RDGrXrxOn2xc2Zmoy5H3gY&#10;HGCQxqBSR3ceH2gkttszhll3XF9LPs1xvebo2qVW++xmIxpNdWzdWvZ9zcrYrKJImDYuOmFV7QLM&#10;AVBsJZxO2rjh6X2jISBlHg7WehNCXdquQLamRHTmZqHALtYsBI1NzuJA5RZhR914S/8AJHVvlOqX&#10;U+uKwHesiIYX42VTy2Gt2Txpz5KeLVk4Wa7Fi1SfKSsWZUNmGABKiC46zgAS3NXRSz4BkBMxYhrA&#10;nxBLW1a4CyAcL2XptybtTvuJy2eyDqYZbB5PJS3tuPzB2GOydZ3XmATIprV7gLddtZSWgtcgMRs3&#10;WmA2Dc769uzfWr2ZCBMagfx20WT1J67h8TZwGQyFpuZpdj7PkcJ2FFlrUYLB3Q4UF4enTZIMvM4m&#10;2oD7DVbxzXBFxjWgSgw9LdvmW7FcwRjHGWAc6rLcfTzq7Y2OiY/HZWpjPjzFWuyBaskt2TfdsBjc&#10;8286QIwsX1qtcUJbXhBEBkUCB7xlGEzwp8fmpDNKErsNe11HmcRie0N/1Xbyqum9IvXc6nBdYddb&#10;mqeKTcuhOOr9Rw+N2e23WyAeS0BEQGiIMSiJmJwZOnnIDYVCeYSybg4A0WwTpYTLfgsx33ttHJ9i&#10;7DdHAN61Rtt6jeX1d+OhtHtvaa6gWgDKmTKdJFczmX1li4zjkE0nps8BUr0hPHkiJTN6cPPw+ism&#10;Y/FY880Hx5h7PZ89a7AOPxfY6+BaOL6t1+o1azpox08ydZUpKI/IKpx5ZNkwczP3XDd7dRVYsjDK&#10;TCo+SumQu3sRcy+JoK7Z2rs2cXdzOH7Rk+rp7BnMtgPCNgi66SvJI1FiE3W5n3PGuoo4JAlnOrYE&#10;RuqZxnIsC4KocR1/tPuk4zr3Y8PkMtnreN6pms/kMrazRdcymbssxuM7Xkm4nk5WNpHYPwNr7iZy&#10;LWAUQEaujMAh6+PZlT7WgVlOrgaljJ4bG5tv+p+tzTrvzWNwNRvWk4ehZ/JDGLx8GH71q7WZZS14&#10;BDXRCHymDmZhLJAT2g1XI9CckzuFOKx3JYf4+uZ3J9ZyWVv4/quNoWblXuBYl4Z11OFBdw+RztbH&#10;ERW6rLMjSams+QERl8DIj689wAvAP4P27FSP46JkzFYvnM309WQx2WPF51lDAYjGT0M8f7Og7JUa&#10;9dk5jG5u+ZKFEWXgCwgkE0BIWLGTn7u4c+M5PbJv2+uihk6YY4vELI+u/kKHaM91LPUbZdoz1DA5&#10;+0zEW6KxVjbllt6/iq2VWbuIi4x4G8ZsMUIFEQUgM863DCFIduPb5UVPSkjIxBZdvY7PmS+PcVXs&#10;9XtWKdua+Rp3Yw93I53DZ4cjtYs5Kye7gK6awKyxSYghKPtUZco80ZYgbV6u9UXflY+xgi7A7pOR&#10;wOPLCKqdZfey89Wr3NnwWWxtaoUWCpX/ABT47L7AQxzJSfkIWTMxOTQKQkWoupJY7CAFEB7/AJdj&#10;7tKwmhYrYVjslNxBRbs4a5iL5PksbXAhIHVRPmcMctgyMhqrvUox1vTmqa61vXxoY7L9mr2VY0sx&#10;mzV7k61Y6+Ww8VLGJy1GssnbOI5uE60fBwgMrZBMKJjkBYGJLa9u3wXWb03ft5/RXtDHJx+IR7lZ&#10;mH4jLR1zw1qYZTseeSVvLZZ5qEWMrcljWRjwiRmCA+cBBDN+PJKA2xVeXp4ZcfqtwXYzEZkbue6/&#10;la/Yr0Zfr+IrZq3VtNB1LFtiysYxkZ6lvGQuqB9ZyMb4f2RlkEfpIaz5BInxWWeOJg2N6divev8A&#10;+3yzd4OpZvBPyFa3R/CWop+GwmxJtReSb2GaJkSLyQ4YMZ2IBEo/u0iQM4HELzWMMkT/AMiR8CvT&#10;NrUtCaImiJoiaImiJoiaImiJoiaImiJoiaImiJoiaImiJoiaImiJoiaImiJoiaImiJoiaImiJoia&#10;ImiJoiaImiJoiaImiJoiaImiJoiaImiJoiaImiJoiaImiJoiaImiJoiaImiJoiaImiJoiaImiJoi&#10;aImiJoiaIv/X9/GiJoiaImiJoiaImiJoiaImiJoiaImiJoiaImiJoiaImiJoiaImiJoiaImiJoia&#10;ImiJoiaImiJoiaImiJoiaImiJoiaImiJoiaImiJoiaImiJoiaImiJoiaImiJoiaImiJoiaImiJoi&#10;aImiJoiaImiJoiaImiJoiaIrdl3QjF33SUDC6jz5T+my5nXJWXDZfm1f+4Z+RQyPzXewrODgtNyY&#10;BXZalVQ9+ScfauGmYJIVXwVgeW/kjeOMxPrWHIot+AxOOIPP9vL4ryDZ7MYXKxYrYqk1XWW5yjZf&#10;nMwlzLx561VMcm33iIkRS3k1ywYg2cFhzGJjaNOOI2vK317Vr4rZjy9Nki+RmcCo1IIfhzBlSjEC&#10;hVJUrY2rm7ePkvc4z2t/E4jLZWqjHMxlu3tONyGfS+edbwlEDNjfnCx/a34iI9kLcu1f20ZRxxhE&#10;gbQREEiRdxqN4vQBokEBma7jF0GpVTNcblxLEKrKq2KdlphlMo68sSr2Y3GZRNeLj1FwiYIREp3P&#10;bUjlptiS41e5evhw/crFKWmN9wYO7kyJr4Xbue5UNEat3LPRFp4ItFbUFqQNXlFkxxtZrxs/bren&#10;ms8CLhEFtExETqw5sPukyoCSL3dvu+1wbsGro1FZExzZTtDirs9izylYbdWeLE2AYKC1kpmXKUqo&#10;1pV4pZK+FeRC3VRaV7WK6GLCaoCKUrkkrUyR5AU8TOCrlKMmMA7XNQGtYaWfnQc65CAO0BzH7iXG&#10;rM1wLCVHeg4nj3ePGreFtU71m2gNpTtj6GMckvCi2taI3sTxmR+8VxEkXLykXKIkiv8Abudh27Op&#10;ZDACYiBJ6kh2GlHFn5C7ElLYVVz7u9YTk3Xseq4gqloPIGQd4oajKiETx8ceQiEeJkUjMn/dEd9A&#10;9RAPjrS7aa6d6rntI9yRBJA73YUpQAeHeqGtClGpisnNMmlZrGwBti1Fd6SryViEj/5bBIhcKjZP&#10;ApiAP1GXpDSjJq83A0/djrRVEYxEGMquactOXfU6c1TmcGpC91jCwaUzNdKjE5KSlcuTEm2CiA4k&#10;z+2ZkY2GJKeGo0H7DzrRie57qJt27VVR+w32tcFAxzArqJ1IbLXGTXm1sMr2dudmOQKHxEK+I7RB&#10;EUnrkpbmdiT53q73PipRlEDawqw7qv507mca0iY6cfkWTXVVMFSK/HK/Ml6BgZLyCxjSCXDH7wC2&#10;JHka/tjcYbjiyFmpTiOGr380nFpmLCmgfT4/F1w3HmqsFgyWJsfIyiQsxC0wITDIsTHjId2QJDBy&#10;Y+k7bTvFUiayYjgPjT9+NV6GX8flwwEsgiCSCQdzRiSAPV9pDyAkATIUIP3NKuNSUqQtSYGpFhIt&#10;VEc3rKwbUm98QPlIeW0HKxnjEDMRAxEcDkLJmGKB9sBzHcCQaH/j6nO5ruw4MqaV+Of3gaMEqDXE&#10;x45LyD+2cSUT9m/rvEesRt6b7x0F7KowEfuBDgEaO/0d66to9ASMCUyUwe0SECsS++CiPuMpiR+2&#10;Sncd/WI9P1i0wh7Ynu9XAA07zQV0Z+bLkZmLgebB35G4vpqxuARXssVLY1Err18WSkui3Yg3sXad&#10;AzINgIBjFyQwISuCkJL7ohcTO0KMyu92ORosIOS5Aa4ZrEs2mutVRWXA9smtCqq+ICCEywgCACBm&#10;eTiIpkpjkUzP1mdto2iBqXFFVlyDJJ4jaBQDgPqeJNSpP/yY9PWP6/rrirXJAYTxMCCZEDiDGRmQ&#10;YEMWUb/oQzBRP6xMTpQoyh/+H9f/ABjRLKKPpP3cZiN9t5+7f7eMbR9dpmfWfp/4lIGhYt510ag4&#10;E3oz9xh0UVMaw2sYxjDabWEw2tmSawyKSJjDKZmSKZmS3md5/rrpvRSJqdX1N+3GqA0wAwGYiGcO&#10;U8Rk44FyHicxuPr6ztMb6nDLOEDCNNzV1oXDHStaKUcs4RlCP9megehcMbivAh9VxCylZtjjwA1r&#10;LdgQfJokQcVTPKY2AtyiJiPSJmJId61Bi27QfV/0Kgj/AOG3r6frogDlV8TPtC4GIQyfC+Dao/NI&#10;HDleGvAclQP6nM7FMzET/dGpb5iDB2NCH8bLZF5YJCMxEUBBP3XMRECPpZi5JAfVRIGrctVUNmrj&#10;FFxrlZ/7pleGz9sWrpETDgN5iWSkZ2GJ4rmfSYCtO3bj8lGPs5MgjMCArZ2elyT9r8DQcH3KnWQj&#10;KvVAzK2DLCCXQPMiCfOtgnG8RvxkB3jcSj7o1MSAsB24u4+SrG1ogsKGtTqfuFfBhYgrgoSqUbQx&#10;rBGZtosKlILeFgh8AktkmYSuAkinxlBEQxGwwZcsaqkjaWIqNOaOaLIXwnjEhHkUKQSsDBhwsRkC&#10;KWbBMT5GbFvMjO+3IhLrpL9uz95U1KbORcmrTptsvhboUmok22XAsSsERLVE8pAYKSKAieMTM/Tf&#10;VQAxvIm5F7Cwpw86LTKZ6qUMcMf2ggN9xFZDc1CRxEQZauVxZSFaBUu1Xs+SFMbC1MhiGiv1STHA&#10;P0kiiYWUxMxvPrA7djLdViB8+38KvPi9iZxbhIi7aHUdvEAhlSeozE+sTG0x+kx6bjMf/HqfcqQT&#10;EvYjw7iowlf3QyJiJAuJiPIhOIkgjjyGNinYSmd9oneImY2kFISjtMZC9jVxrxArYu9LK4wrGqRQ&#10;sy+bb3sbNqgKXITUhLY8aW2WSPk8w7TMqIeET/dM7RpuFaV7aVNfA96248fRCMMmUykZm0fTGLXB&#10;lK7uHYja5JJoDRWWKa5hqQquojYSkoJxLSDGywVQdiSYUBE8IkikpiI3mZ9Z5ztyWfNLFKbQAERZ&#10;n1L1JDyYHa7A0HCvBV2jtPHlBeTaVzDRmFLhrCgl7xMCM7ltPp677baCQJbu+KlPo+oxgSI3A7m2&#10;ncDsiJSIMXBABckGjF2YqXBRAyMrApkwKDmT5RAxMEuIGYjYt4md439I2mPXcRzWYFtHUGuriiKI&#10;idoIS+0Z3HltEkMFI/dETvE+k/pvHpMxtOiKHRE0RRRO0T9ozv8A133j0mI22mP67/8AD+mjKQkA&#10;CCAf4P6v3gaLkxgZiBYDIkFlyCDiIkwgyXPkEZ3GZkS9Nt4njMxtMlFcgwwgoCePL6lEDz2kCXIw&#10;zblETBTBRE7T+u+0bWY8s8R3QoaiweoIodKHRdci3b9uI1UvVZ5LiaIr7ifwJ3q6+wtyI44z8127&#10;h1LtZH707xXSq+aVxsc/umXOdx+zeP7lgo5Dk2kwYnnx5lWy2NcLDgqsB9fySaHwtqClRDzFZKcR&#10;cSGJ4mPI/uiYEzjYiPRTgSYbZAA3d+VrgN4OfguHCIQgQ8Rl4hYTFE0oZ5fvgGC2I2MJmVlxjjO3&#10;pv6kXHBfkr8mP244wADIjc4LuDYEMzgggs/C4KqwiuukBnwaTn7nWKPExIQBrW5dgZ5EMly3HhMD&#10;xjl6kMzwSJBjw+bU+fc/kvQx/wCrh6SMs0RMZCDtPpMR/kjuEw8iHDsYyAsakGXBGFuHHYJNYVok&#10;lzVqzM2HrnihAqghEY3OIM9oiBHeIIthOW6Mid1C2gFS/JgKfKzqrLkl1MJSmIxAAYwiakUEWJDA&#10;b2MmowGtaMUT7iK7yioUOhLisg4YrTB8Gk9awJn2evIRCS9NoGZ9NTjHcWdjz8e3HQArzC8aHRQz&#10;4YUMxLCfJFzEhEVLCI2HiUFJHM77+sDA7f8AVv8AbEgNQ1UgYCNnPw18zYizNUF1L3neJ9PTb9I2&#10;9PpvH0/z1xk3FxKlG0GnKx5vfVclMFO8DAenrAyUxvv9Y5TM/wDjrgBFy67OUZl4xEeQdviSfiod&#10;dUE0RcxG87bxHpM7z9PSN9v85+ka4SylGO4s4FCa8g7d5sOa411RXPptHrO+87xt6RH6bTv/API0&#10;XaNS/btZcaLiqF+CJWbeRCDl+VSmkpzkl9x+FhLMQIdpGSKJ9ZGYAogtcPBWPEMRccCa68KEWfuY&#10;UJN/OqC25R+Ds2PaQu4moTVz47tBVeJy6JJkRMksWrYPkUHINz2W2AXNImzRyXPzLtamh+C15Rj9&#10;yU+j+1qVozDcCJVuX1F2dVf+pEl1z8I/HUXVwFhUkIYyrNTNMBSXdju8VeSwbKw+BafdQoGCTSV9&#10;0Cdh3SkC7NyFvD5mvkqBnjs2GING8ah7XWML81tyxJb7bCAlLBMbvYQLnxRygDk+PpvExM8Y4xMR&#10;tMSZhRUynuO7IX7an9VTDETPrMR6TPr6RMREzMb+vrP0j00JZcDarlhbzxEzYtfIEyyOMwrnJxHC&#10;JKB3mZKRiZjeZ9Z+uuoVDERMFuW0xG4xtM8p5RHH0+npvP8Aw0XYiJBJLMKcy4pyo58G1XGiimiJ&#10;oiraDKyrCm26k3KynJZYTDSV5KwsiHp8gxPGTGeMHHqM+seu2ol3Ff3WvpJYomRy494DOf8AjG0q&#10;WJLsHIYsxBYrtnhZxeRTQuZPD9kx1vrWbTjZo3s3im9RwC4pe0rhTQUS64yugQYbXWAmDesi3Ufk&#10;n5Xrs8I5WhMbZtxsJcSKV4UO1ncL28WLBKEpzi031INaOKE8dW7tF2LpV8Vjus4jIZ7sx3cdXzfd&#10;E47s9TDYbB1r9TM0xTWq4+9RIl2QrAmQtEcy2HbqpyYjzJKcBg9MnoLl6hhyufmsU3lOzAE9u3gt&#10;45xONx2Z6ni24zFLXX+Neu5TM4XGZu3i8ZjTtk002FYe0LGEgWTcYCay/cTNgSMpPjt4oMJRkYmx&#10;8fH4eRZcOOD1ALhYFn7+HyfcGvK9kDzeb7G1JYvI4GspApzFES8t/PYx02bhlUGtNVTQJfkn/uyj&#10;7on0ukJGDiAOfa/7KeKBlMQFie3wXyl7KROzubaWNbStMy+YbdouWajxzStlLKM1eIyuaxQUf4eg&#10;lEbTE/XdMXwwdiWejszU4cyqesxYxkkOmiZtv3k1ZqFgLRg24SBZpASNwsfAx+jIIwgCGBEhEo3m&#10;SHiRCW2xTyn09Y3jeN99aAdD27uHbivOjPSdQA3NnehYtWvmNUKSbLmkTWsk/IZkMlJQZTza45mZ&#10;iZKR+u+8z9d/qIBciva5+Ci255By1fDieFW87rkSOUGEeGF+RZlJCnzyYgfCAMo8nHbflAzx348o&#10;346g1XUgTLHsoAK6OSx1vpa3iayxGSgpgSmAHkcjEzAjvAQRf0iSmI3/AKzpZRA3OdANPL4lvO2i&#10;qqqkulgtaiuK1zYljSb5WCmPuq1RCJGWM3+2DiI3iPvGN95RDmpbt81f0+PHlkRMiMYjcSSxIF4w&#10;0MjoDq1bvyYLmIgEzHjrDLSlkc5kmQa7UDH2xuJgHjiZ/Xf7p5aEEAsLD5kV+IGrfK6WLG7RgWEA&#10;TUAhyCJt9tRKI2OTcE7vWgwuxZp14XVqxuisxhm5KiImbHYuMbJyE/dschEDER6D6bzwerl2uqZb&#10;PfhjMQBFgbxetdxNQXJBagalACpuUQupcNCXUrS0Exa7dEpNFoQecQ0hOZ2n047bREjEFHKCgziA&#10;wZynUEDM8drC20BiHpSvdV31e5pDdBAaxSlYmSTniJEQklZL+xjZIxg+UkY8tpLadoiIiDF3dVSn&#10;GQIjERcg0ejPQOSWL1cmoCkakq00RNETRFFtIwJwWxb7jtMwUbT6FvH+P09d9FNpQAyAsbhnemvn&#10;zencuJmSmZmZmZmZmZneZmfWZmZ0UZSlKRlIuTUk3J4lC47/AGzMxsO8kMDPKRiTjaJn0id4id/W&#10;PXaPpDuQtom87SO87TO8xv6TMekTMf1jedCGNbhHow7cPr5rjRcUwAEhaRNWuVrgwA4bJPKWiuVK&#10;lYlEFEFJ/fIjxGfXlxEiLkGyuTIBXEmLFyBqW4RBoyM8IfBbTET9pf3DO0xO/rpqrBPa5i3qcMwL&#10;A8HdjzuNDdS4j/hHr6zE7TMRvt6aKAAOrduw+bJM7xEem0ekfaMT9Zn1mPWfr+v/AMiNcZdMiQI0&#10;Ycg+tzc31PAWASZ32+npG3pER+u/rt9ddXCXAHD+a8fHu0U1LmVzk17CcravlMTvAPSST2/+9Kdp&#10;/rtMa7GRidw5jzDKzHklhluiGLGtaOCHDci45geMqZmdomd4GNo/wjeZ2j/jM64qzIkAHSg83+ZK&#10;54lvEcS3mBmI2neYKIkZiP8AGJjbXWLs1V3bIFiC9PjbzcMuJ2/SNvSPrO/r+s64uFtEiN/1iI3i&#10;PWf6/rt9f+UaIA/Lt5p6bf47xt6em36+uiUbn27W/fkZGCGSjkMFEkO+3IYn1jf9N/664bUXYGMZ&#10;gzG6IIcOzjUPo/FcTtvO2+2/pv8AXb9N9d71ws5220XGi4npt/j6en6bfr66LtG5pouLn029Ynf0&#10;2mJ9Ij9d4/X/AJ6C4c017UUnjtIaulfp/Hip9uvNSw2tLq9gklwNtRw2K5HEffCnh9pwM7jzCZEt&#10;twIhmCmU47JGLgtqLKKp9RRNETRE0RNET/4baLui5iN5+sR/jO+3/hvogAJYlvP6OuNFxNETRFFE&#10;faRf02iPuGJ3n134z6zG0Tvt9PTefpE9AoT9fp20UgPSZfUfK5FDa1HNgYf/AIf0+n+euLjJouJo&#10;iaImlETRFz6evp+v/CI/pou07dvquNFxNETRE0TuTRFHPHgMcSg+RzJSUcSCYiAgQ23iYmC3nlO+&#10;8RtG0790Uj9op27AqGP1j09Y/WN/8fT+n/DXFwFnHHl4+FrjusSuZ22iImZ3iJKJjaOUTP02md/T&#10;9dF0sABEnn315l6a0uaLjf8A8PSP8v8ADXXZRUQzITyjhMxttBCLIneJ9eJRMT/x0nAx9MuViD8Q&#10;fMeBU8czA+5FnGhAPHSQIPjyZQa4oLmNt/WJmP6RO0/85idC+i7Ha/qDjkW+h+Sb+kxtG+8Tv67x&#10;tv6R+nr/AJaI4Zm8e1K92lNX40XE0RNETRE0RNETRFGASfLbj9oEc8jBfoMbzx5zG8/0GPWf0jU4&#10;Q3PyD3A+d+4VKK8ts2r6cfXstOjjl1YqVJIbU0WMpm2wU+szHPyWXTMx6ATZ/sAp2lExsfSG0Dub&#10;6kM9ajuZiVrnk9+UI5PREREXAoWeug1L8FmHU8n1Q+z07XYsJcv9Uxab1671vC5BGEyucpVqArLG&#10;fnZUUoMgV5n2ZFv0MlqlhQE1HPkxn0UdwGoGPFq156rVLrsMdkMMdsA7tQy3ABjwZr7i/pLuA13d&#10;2LquVaqu/wCOsfhetVro5P8AG4rLW1Z1SwMr9qmjKZtr7FlDqXGWSQDPOFyDFxxE+45RJY1F+x8G&#10;SOfp80DDJARABIAu4IJA1qLmmo5q/Uey4HE5JtTqPS0ZKxTyxdqqjnaSCGv1ysgcpFLGpvsayvYc&#10;iFtfZNllhGtaq+ytoOeTaMhMbCoDcW7ClFdjnjGcxwQcx9TMA4o4GorUOC1qabmwre85DO4sVnjM&#10;hmTsZGkFf3i8e7uVHN4V1+1fvsyfhVkr+Bo2IiLdj/thRAJ3JhbF6PSxGWTGXw41+GhtpcletniI&#10;xiTJ6EUFwah3JqHu7F7B1gFfJEgcV1jsvyGoqd7FWsYu+HYbuW6/2TqWOysziMASLsAOHoxaS5oP&#10;WYNgYOfCbZXE2dTKEDsMqnyI07gSe8jXhglnwQA3z9RL2oY1I1pUu9yAA5WNZvIYnBZjNYXrVJsc&#10;6GRDMX7uQTnPc32gMPvA5yxgUeSFeytWzkUKKbBc2MkY83OJwAGPW+vDsdLLmSXSxjuhUs59QcEA&#10;Wd+V2FAX0WzKWW66x4T2rB3Mlh7349PcsjgrNnIZvpwjhPxtkjyKY9lF/L7ysbTjZzQszERmIGLh&#10;u3AC/LwVHuQNYg9mpdnq+qy/G9x7Rew9bO/6NxuZ7LkaFvAfG+WyINLLdJ6UtB0MfdpP67K+OTpK&#10;grdy1bNlgAFbBiA3CZxz7ZtMEGx4s/8ACtyZhmxYwINtDHQtuPxZnfULJrNHuWT6A5WDyNTH4G9Y&#10;6vPy33vMBSyzOwfII2lAKMNl+MncLHpisIVxNUpO4cm0Y3KPQxY8OXI8z6T8PHx0PeKusUziBcDw&#10;7frxupGeQmxi7FW98rVKnRet4G52zCdSzzmYjsiOruyntk9UyVMHWotTduMJi0safkYMN4yDY1DP&#10;jwRxmWEgEce/TgdLrLLrMWPLHFk9JnbXm4HIeXJdUu23um3bF/s/XTylLF46+mh17F3DsBFw0Vye&#10;u/j2qhgU20ymrxq2VGtqWH4yAlzGvmjnzSzCEhfnoLn9+K9I4el2f7AyemIJAZiZf1Hf4SDV+2qy&#10;H+OWQXjPkfLZXMHzsowmUOyFyuyzWyBNtqbk8ZbtI5Gh1xQtqqdAFIMZyjYhjXs9Hl/18k5yDyIb&#10;QitTamlGPHw8/wBufvyjlYTBL2Z9bU8l2zu43MZXNhXxy85jVudWyiq3Z8vXx9rE42oQZLM361kz&#10;hleJYivxY1LCbJTMREiUTZ/sUPNaxCYZR3MZkMlZTaymPsZUOw/kMk0aFqlSyFbuWTkMramfe8kW&#10;q9OilBWYmVxIv8gQEM1jnLcS60QIao/nsFXd9vWSmzZDGXjzOEhCLda7kQRS7WWRiY7FlaOMpfuS&#10;tG4jVkGyty4LY5jeNIBxWysGyRJILj4/LtxWOssV7XQlxDcwT3XAy2Lw9q0BdS7E+5bGnm1D4hO1&#10;bPxqTC5se3JRy3xF6Rv0xmPtstAbY4vpwPHmfgub6qoOr1m3smVRLJqN62FvPxmOz0KdKb+IrUOI&#10;NrSmLLX02xJkKTUU8eXLeU9wsFnyCQl/NeCvFvKXmVgy1ysIZ3K4alkM8GPZNrHZXPJceKoLyqaM&#10;jBrY2EMu1lwxaXLn0CJ31CPumROQNw7d7qBM5x3SFWr8lQ3/AG4v63k60LveyxuHy4hkK93H5Or2&#10;Gyw7Oz8gvl7hddiZMnVhhsiAAReNU6tEy4HBQiJH1cFBiU0JqFl/yFvCWc9UyvZrGfuYbJ5rJWYL&#10;ITWyNRd0SMEtqxIWZd6sgTGYGJCZl7hqVoxs7ks6k2atXt2ainS69iSr9ewW7sjVsWutF2K0Zrs3&#10;GWxetLcislws7CkqQw5YBL4/WQk45KqUYEkRIby+iqlbWs7n871puIy+ZrVnMQjFJtOspdaAK42k&#10;OvxKoTScM48q9bkb07w6JkoPUomIG1u3bzXIxgZEhie3buVP1v2OLadehDrdTOLlE1LuJq+K92LK&#10;M8lzIW8XVieeNpmk3jA8oqRIimOcsHXJbdE2RBcfLXuCqa5KxHX7Fa9nYfhGZSxerIHG3qtRmYwd&#10;ODp4W3i68R5psAxd2rcszJDxlTZ+7aISLRYKwCIIkW/irH6KVSKgFvrjM1m8BTYhjcuZWMXZ7DaQ&#10;iOc2UweOWVFybfkOzaU1wNS5ZJWovGEFS84ye60TlCUGo48e+vx7BZNkLVarjMRjqd/r92tcbjsZ&#10;m6N63lruO7DmAiTwncsXQrCBFY8ApXbEDiJJBwxJz92rscs5m87dyznF6WHbgVhmC8eGzWbuWWYX&#10;O9gKnZqvw+MpqDF4PBi8YfmM31Zq0ysK9xaZBK5WUfcJlEMGJ1zkTBwKduzLEI7Z7dVmxuxGV6vC&#10;bbk5XD1U2k2evKjL4ypUvNzC6mYyeBv21s9kck9D2LFDCUISInCyKCxxlISLBXVDarWfmcu4RWl+&#10;1yMU6fWrINa1OREjzXs7VPPUFLbNhzkQPmcZKWBSuIAhLjOqLyDm6zyysbkEdqrFTJAI9zSyCcM2&#10;ctmqeYQ2/NgQx6VHiet9f68pHNVhwU2WDdbPxmzdhAvkoSmRgDEmtP217frA9eYAgFv4/S3Z67qu&#10;Ut5O5SoynF0KWPyNRLMdjLeYqSzK31G48pQbkZEmRELlqbAkcHupUq8harlCINBTtz7eSz/7W+oK&#10;2b2bJ4sPa5ix2hnb5JGN7DdwtHIVxu9gTUyR42xi+2wYOGw2SXYkKrhAhryceSfsjVE70VxMSxlU&#10;LFuxY/r45zPKyvT8XjHZN9dmGw2EuOyK1wKIyiYxnYCh8FLGurGsBqeOB8SxITE41ly+/CuM3+S1&#10;dPsBNO3f+yyPr1s1e3SWVdncxaz2I6/Yyrnsovo1MpTOtk6x1MaRAtsE/wADrTBeJEO4xEjER6GM&#10;FnJutpwYZF2Dv27VWHW6XUn3WIxBU6hYbpr6snWTGLtZfMovMUlGCZZiRsNemDWTBYEtHafuncdJ&#10;YBksVohHGYtuanbv+q133TrNvseEWx1e7W8OAuxF5/muowq6Vv3k9PDOXyJqYIzXMDbOebPIKeC2&#10;TvCHTQE/USxpTtwUOo6KGaDyPpGvCul2oPNlr/q1XsOSzC6GNZmIDLWRwBKGozsOSy/Zc3C6DanY&#10;blmQgQi0wkLPf0cXkBfFvLXoPLFA7SWEaDUl9TyH14ALwp9LkzSF6cTWl+3LuC2r/NbsVCvm+k/E&#10;2Jx16hjvjXCrqJfbzJZZVgLdGtX8fJf2FYQ9Ftdtu0zB7VxgZQcs+e25t5y5i5Nm4KzqJSx449HJ&#10;gHdz5C1WqXpWnBdOOvVRs5Dc63vVoQ1raI17Vh1xZzFU01vajMLZEM5i1pCAceUzJQIHfhLZBLh4&#10;rz9kpgiPavb9rrtNhaGKLrONxlEkZXH5ycrfokObsjluvXKIQnJUJykVwTYZaOPc12+ADlgyELiB&#10;jXqZut6qeMAD7WvX5ngw5tVaY4MYqDVZVhbWDrXelVn5bCuxGJRhazcj2O888firbPK5bvxTQi66&#10;o+yuVNcxMCkRBbWcIiZyYzmyZHlX9VuxyoIO7W+Z7VV+tU62IrX7Nw8pkcwT8lZi9XyAMxdmmOTl&#10;OAy1E6pCqpyeV4YFT4DgcHEMmICdXuR2salcykyhtC2PXOhWVdyWbsXIUl45XNhGDlGVsZCsCKGC&#10;yGCVcHxEzIMkZuFZmGhPlkDGCmZvicex5KAxiNyrJeK51rB3spVR1mrZpx2C3lOxWr43e2WosGGS&#10;v4aMhnUiiu/2kstMfQkyMAXCmbzMnkm+0myqmZYxQq7YfO3qGfyGWcXTsVh8XhqNy9T7rUXcUqrX&#10;pgOGtNlUk8wN0VrgWTAomyvjYMomILKTuO1USzCQOLUrXf8AH4nZH43+Rsgv823I9mytC+k6jF4v&#10;HDnCzZYl3X/dOWS3gdW1FkwkYWyChE7EHKYZ9xiAS1+bMSFDoYGEJRPKoo/Or6rMM72rG1O0ZJi8&#10;dlaNe1NWMverKjlkrlOqvFIHH5K35GnX9pHOpUNpktxy1vLiMDKEY7BuX0OCHtYgJORxPHtZYhlI&#10;pzhsZcIHlg8Zk/w9SlhMXcQ/I0rgy69RRnnzCPyFnevN574BSvEULDhHCZmMDop5cUJxGgFv34lr&#10;25cDWW7TMfiqFccfhItZtVR/YaSLOQxuQwv4CWY+izHXqi5rKp2llBPE1QZNlhwIAQFETKMassx2&#10;4xT9LfJXjM5LHZql1vGgtTvbV8dgc1gs+qu/CpoXb/vcy+XqXNio9FyGEB1hndC1QETHpruExDzj&#10;crscwcGND28fLRVjLy0WOzYy3mV08NnhsY9tfwKHHox+KCHVbaqpcuSXNWM+ZEuPi5iR4uYU60R2&#10;kKW/EJPkN+3b9Vhfcqqsw41oa0qKRxFPLULGNTPXsX17GAK7Adbzjmi1cvrwoSrLpMc4pZIwG++r&#10;Dkwwxy3xctRJZ4AkxDgdqdvOy6wdrrYvEFh6drJ5HN46MhZdZRUsuNuUxXkYeOylY78TCDUkgSSB&#10;R4pJZTDC23jz45cmTGDONySRfmz3YcLKqeY0mQSNxMot91H4u0SHawuaq69Gx7M1FVWJuYmllip4&#10;6sVtNXxkarN1lO3z91MwbpkVlcsNrNle4EoeH3Tpw48nUQcjaa+pr8+ZprV+SgOpMcQDPf1f8iaP&#10;UOTSr1fVbNmKB18IjCJwYswOXSrA/kDyhXMM6LM3GFEbESA955OFeyJtniah4JKJjSMEIH1jt8u7&#10;4WWbLPcQMo7drLbfxrXTQsdttQZv7jZw169SxtrDV8hUDNZW8JX8qrPXpCMYL43hNAJDci8guMTh&#10;c5M4hGwbtTQeadPji+/GKq+izCNXnsrlKX5cmtWjveRtDYPD4c7rFjg6OEsCA2PEmI8LorxPM4EY&#10;WYK8moDKGYrYIM+7xULl4XIdpwhB17tGIzPSMXjX/kKV8FXcBgKNojQ0Z+3gEHYYsajPADyYh1hk&#10;QBFq7FOtOa0Y4MQTRu5UWS7R1zKZHOWXUal2peyYuRGdxsQicPiw8HXsznMXjOM1TISQy49JGtrY&#10;3AuMzrpYl+KtOWBG7U9v5WD9ktY3FV8SdmYeBKPAzl2Y6EYqtjrpjS97ZPD+StYt2qrBTN5hSIQC&#10;9w5lJazTwmVlRSQ9Pb9TXtdZ8NevVjIsgrVo6F9djBZLIZLH41VvJ1le6vV159MEj/6nXEw2xJcw&#10;MkrJZCRazxhKMmKz5MkWqXZZDeoZfLHhsmFDEVa3ccJRyOMrI67GLxZNxTYbmcFRpKIqw2LsrZZi&#10;bK/HIcYUfJ5TrRGEYgirlUQmb8e3xWKKoVw7HikYqmWFpjX7Fnn33VLBEms/IFXOrfx7jWIPfc9v&#10;iDkpAStBxrx4dinXhxgxD9vB1h6mOLL1HuEMqNfBUFNdqUJeaHz+SsW8RUztCoWzGIbSGsC187L1&#10;1rDgMLDlTynnHGbfahCJKryFpCMVZ8sENRNtmYs4vr+A7FkQRjLz6vX5Jl0QdV8QMS98Wrci+w45&#10;81ZSwjw+I4gY8Lqjukdh5MvZwwIgwHanf3qLB08XjMvRy6LtUsbN+3gCyYVa1vKo7HY/9RvHQDtM&#10;wLkhYXxetuxA1i2p38kDrHDpwRuiCP5VpjONRckfLn281X9yyVen+V65ZwuOsZE+w18q5EUsxjkY&#10;UrMeGhch8F5G2a1yzD2+VbUupAa1mEHEa34vQRLk1VA7tzTFe1+3BQ08ikMHULC0n9hqozlEMkip&#10;2HH4y5lcStDK12wrp1gBcG7wfBVVLYMJCB4j6nOqJ3XWjY4Y9/f4c+3FSyLGpz7k5cwyeaXj8pGH&#10;ydrLs7hjazyBco6wvGY0ArY9zVk6GV5MOH2vidlxMzNgCFScUtpGnwN6fPuUeYv5nM4Oo2iWKv41&#10;OWw1jGXDq28lU6ignRVs4Jtq5/39oJKYRdp+BokPFy3bFGo0IqpYgAxkNw7drH6K2Z5NTJWn1sdW&#10;/wBRdNZFjBqo4uKZdjPOVlRZbfQlMiFO0t4+AIF0iKwTMV3GUkVBgA/NcOUQNad47U8Kgqwy3H4r&#10;D5C3iMhmu2pHHVGdXy+WYOSolVeYstV7wW1tim7FOgptLscHKSxchHExmJmMH2gV7d57UW3Aelyg&#10;nIPVoPI2q3LStOWK5LGdoPsFrr3YHVcceTvK83aa1Yav/qWRSFpx5hoQyw0Ut280uYML8OwEPLjN&#10;8ZRgQInwNq24W7cko4BWJBI0PM8aeIrd+Kgt4zr9jsqMlhcGjKnkFqw+EK7cs4TG1M1+MJj8Nlln&#10;6kJVfJFHiBs8rFibSHaNWTAIEogk+LdhWvNZ5wgfXEF+8tqz1a7h7uReqsPxzjBo9q6nn7HU8fn1&#10;UbAZvD9XH8jYuZREFAY+rZotkpXLCMnK23BsomeIcuTK5R2l2pppp2fzZQmIttmxAPpLEM4Y0ajB&#10;gRrch2A7CJ7ClOUTd+R+ksupy3bbuc+PepuC71hmFqWeLMyjN33CXgx7apIuUwmTH9oxMZ5Tq3p8&#10;giS4ft49rqvIBs2iWvb+bfWmxFjB3WAPc6WT6yXWczkU9SxfUsErC5Ft7INGq7IWMlTFYveyuKeF&#10;izEnKmN3ISiNacPUx3HePk/n4eSoydPDI0pGo7dyvfW7PRuxGHZe8UsB8fY3rkdpuT1Tq9LMM7R3&#10;F1PlUSNbIM8oJNzhj3Pu7X3rOZAOMyWtM+rxGQaLfx218F3Hhh/aYppx7d6x7r9XruV6q7sE9ny+&#10;O65asFj8n1CrnRyPYcN27EGd6hcuYmx40twvhMxVNpkCthCBeq4nWfI4JLUI4P8AMfH4rQ4g4cGg&#10;0fuanx+KiwtHHn1+wvpeWvt6gvH0cGtfY5pYwGZbJk22jMybvH41JrVnec5mNnCPAjAt9ebIEZDA&#10;0KlKR9TePf8Asp2NwPY6bMfZ6Nao9to4rFMC32UetwrB0ztZNft5oxXWdjkDpWkVvFUCQm+BFMwc&#10;pRk5UYZJzyFosBr2r28ViGay/dE9vtD2bKD23N2FZtvbcDjKuFydzE2cfkhajqdauEGcqfFeGOvK&#10;lYkphNZBQH3acG3YN1H17dvkqOry5DIRhF3v4frc81c+tVfkOp1HsOXfhmdS6N2W5KvkStHQ8X13&#10;G4nqVSBBlvB9kpp8x2zEwr2n1pI2reMsgt5Ec2aWMSaFy7/HgTW2qtwiIxCZAibnTj3h7Pyd70x3&#10;/U+OweKoD8V9SFfXKl4XUMn22/lbPZ67pqMDKUL2MQVeiutna7jcquthw0K0FuDPSb+khAD/AC2Y&#10;+f6c7rNnzDHkjDFH00egDcbBllyM10JuQxzcQmz2LJ1Age0uyirT6nUsXcqG+adoqlZRBUVZ8kma&#10;Vy6uuOKZLfefLMMkeodlpjkxNx5eXC1/Kzq12Io5BVKx2Gx2c+xYnIVIp0WX8fnUv6dmsTN0MVjq&#10;lxYCsEOBDF+ZTt1tlrA5qhc96rJ1J/xYi0Tfw/lTlkxkNEcOfzev6qTnl9Pq468y26/TtrrS7rmB&#10;NN5FOlacS645SewUpOHCUOY6k+wCCiQMQ4CQjrThMRiAiTuF1Q/qIxhu3x7rcQs/yC+j3Pj/ADGd&#10;nPVejUU5KpaxHWKhZR6MznsLjV4r2uaaADxx7muvOqtJ7npBx8pKYgZp3ZJZKxdtWXREGg15P2/R&#10;W7BF0S/1CtQ+UrWfo9bxF5lePhPp52srmFHVpNzPXM6eYvEIVxt22tqmNJR2VqmeYCM76lnln3bo&#10;Dx5uro4wZbpViPnfXmrjWu9MKsrP4qljunzQlWOyHRcUGSLsWHO0tl97M4HYuSrCYhlKq2LRWXSw&#10;IJQKj9vVBn1E5NKzLPn6fCTuFxRvq50WG4k8P2jrzgyGIsdezYZehna/WMfhLF8WKxVeAeWdoWSS&#10;t9BxlVMASMWahvazgQ7FLEZRm7Mqo49kiwdlOxFTouXqYa92fC9y6TeCxcLGH15xWsFnpYxiMhfw&#10;OQ+2zXLGWIW3xvW0S2kYXyiOWjETCRkApxAEaxvyd+30V06rl8HksNZnKYTtHTVVQwg4jr+Ae3GK&#10;71k15F9612d9DOKYu0cIQ5z5apMEfiUviMjrTj6qYlWJp9Fw4RKLd1u31V0S/rGQnHVTro6VgrtT&#10;IYmj2q2q/kg7GnF5abVvs1OhMFFVwysnX02G7xXDcWJCRnUMmQziYiN1OODf6YgmnM69nWNt7R8Z&#10;x2u7jMDjc3lOhsstXj83c89ftXdrmP4ZWl17sFuqL0VvILHXVsQDIlPhAnEUbxnxSjhgBIHd8FGO&#10;MCLDTTt/K0N87WK2XTgc/j+r4nr9C0TQ95Yupsd5z94oJdvLdlCtCwhbPAM1wFHAI9Vlu1nKRGSc&#10;TmkGDgc3IP0Cl1/TCPSR6iIH3MTqSQSPlqL21WNfGRWLlgJx1D81n61xeMxuDfQbmxirmYlSi6vg&#10;0yDjve5gpKAsqjcwn79zjWmHuzygsIgUMWZnFG1FiSNXdZcBhlJmYgVFBQCml+FeK3rl8NVw163G&#10;a7Y9NzMYW/mOvF1i1j8T2fGW8LSbds9V7Jjc7KixtlNhUzdECOT/AG4VJTsOtQnKXojfw+rg+XdW&#10;q9LFkhEiMW3HuuO934WLA0rVU9izhSxN7P8AZsfR7zV7fXq423nWZp3Vn18/WvrymdGcpah9VE20&#10;qcNndAsgggVlMFsWkRhLFITDCrnQcf087VfVHGJwlPJSAfdwHEd+njpV8dxnYq2MVkipJyFMJyqb&#10;uKqXFXC8HQ7dl1R3WH26fkr5MZpnFuvYck4UtRsrsApKNSxYJSB1B0sw8Ae/TQFlqxYY5ScglSVh&#10;wDAaDU14sWKuva6GTwuHsKu0qruw9k67HZuvZn/Ug2L8MsXPYYvG3sjR3rOyNmim9l6dW143iG6F&#10;wTzgCw9biljhsI+6t+1xXwXn9d008AABfcCRVw/lqA9eFSrBnep4qiWFR0O5Y73W7GqxW7RQHDRY&#10;GjkF2Bbe95l2OapmSWm0LEWXvTCBNqo4mZb+dHDARgcpcnt3LyYH23O1zWldf053tzEjvS+t0yw1&#10;JWFTma55kcb1zvbLOHrw7A9cTFdtKqnAsLD+5sXPKTFX4sDIzG7FiyWauMMUZtCqyHNlJ3SDHib6&#10;rH72QtdkpR5Oxhh8Yu/fLFdfuZilYwQ1MZT8A0hSJTCQyV0LHiADZXjkUxBcYYUwTAb7h2bQ8RXj&#10;XjcMtXSjJnIc662L0bxdnregda8zOGpY5NNmZyvuMlk8aNuFpJBXMT4sjGOPH5qgkTlVsIS81qa8&#10;SlPikoXyEZkc+KbjKSZSH/ERaxBpqOelKUK39V0mPCx6yfqnF32iO0aOIud1wHoQCAaAq8K652XL&#10;ZDrGar4LIdVwnYslXwvXDpnbp1rk8Bq3466y2XlaZrnYzHmLWyYyZNLgUcmYEDMxxxFq0H/IxsAS&#10;GFmNSS6yznGeaEq4oUAAJt/YxpQkNoxLknjdKWD6nifMSOy9SzMZm9nuuRh7v5JlnG4vFuEv9Q38&#10;sADWSDxkX03V+Rma+MCsJOCz78cyNsWFq377/p3BW5sPSjLt6WYlDbarsKkyuBx/qKUZazy2Rs5F&#10;lVjk+2oQn22LrxHFaaKGeBIg2R2Ig4CDXQPNkjuczMzOpA7iIkAA0/d6tzbRY5kkRlKLQlQaOAbu&#10;dwBBZ2YtyIVwruN2LP32KMsSFnmd3HWlYaclk1z46xvs3kvWyUKYwRUhS5iDkz+4pkrxLJkBdmBd&#10;wRAEveoH051ZdGOeQSnMOHfcCIiVWcbh9A2tSrXVJkOJVZgQFx6hmxZYAtX7e1DhsF6yMT6ciDkf&#10;9fpIzMoZckRIY/7kOSQS8TucaHiRU+BD6ennlhJsB/8AdIJJIMgYT3bg9H12vI6mhD5HUWyzep16&#10;HVcZE5aMpVQVlmQPEvGDlrn0bgugxKqvdbJCyY7RHp6zywTyxhKUwKWa9+1weK0DPESGDBhxjfv9&#10;RBIaQsJRLggExkAWBsWVmr1saymlSrvK7kbkmONa1SKtWrWW1a2X8palKxsSU/siIyEiU8yCZGNU&#10;yOSraN3eWt/Biz2VfSR6EwGGdfdJO0yAYREhH1sGm77f6yfbIAESFLfQ3FPs4m9Whh0ysAo9jUsm&#10;WhAlXwKBE2AaoFiJk+BDIHESMzBygX9T30+Hagqs3UGOAHo5R3DGZASqASSDvahcgNWRBjtLUrZ5&#10;4zP2xIj6ekzy29PX12jVsQCQJFhqfqsEzEyJgGHB3+LDtxutn/HVmrTytOxSy4YjJpReddt3Tt00&#10;urmS1DjqjqJnMktYnchhrGCMYWUwMci97oOn6aWLfCRM2qWNy/pHc0SSOIrXaqh7k8wiB2p2+huu&#10;yOEZ0HEttYyo3u17v+UHsIh20+wA+ui4ypzimrDsfTdkmvYTkMsptLWLpmTQ4FzBeienxSxmfDhz&#10;sP0cjkCF6gx5DMRsO3anFTcj7XHKtYbH3bFqvi+sXuwnRLqTffdZWysi7W7GNU5Kjbr2BIKeT2dz&#10;Q2GSIQuN5z+0DoTrbQ/xWtL8H9HH00ZDdIfxw+Fa08lYr+Q6zUOv0TF0CvZa5hevYfFZTJ7xjesW&#10;8xTHPXAplwWkgySmLWyuwucuPnBCUTry8vU5MWdjUfI0/VZ+oz9PhmCHMqV53YfClxRarXmMz2ml&#10;cW0sdRY/FXnZrsnaa9XIZ3JjSyKxyNarmbUT++IeMAon4SWiBCGGEiRTHVzzOJOBzD0fV3egYilO&#10;5lEdRmzRIqBzDsHL3oeBFKPdmWDYe1UQi/7bCndbfo5qnTupE6zqKaOONt21Xe1rBkzQyZtCwJ8a&#10;+Pj/ALt9Sfpva3Y41LgM1AHc7jUOCKmwYCJZ1HHlxgNjhfcAYsDR/wCxeQcSqSzBgIm6oLZEP4Zv&#10;ZGk5BKxQfiahHUyVbryQGFHTYSyrKY9P3LNi2EUz5TEuU8smSmKPvEVZo1pHiKs5/wDJ+9wyqyzk&#10;MUY9TqzRr6Y8RVtxt6geD0IU+E035Km6tFZWKbce3F43PW7dKG0lqNLMzauN/wC1LkyvIv8AGyCa&#10;1fAE+sBFWQwMgY25k151cVN+LWqVyc8c80Z02k0ckPxkSSRU3cAlgWclbGp5joPXFrX1lfZc7dpA&#10;u+3KYxM0lW7CnQLqWYRfUQPxj4Z7cZKsswLkUhO8AdUZkemFeTV7V+K0iILR6aByOxeMTxNyzVqO&#10;AqKMAMxwuI7F2SaS6Yud2rNY2uGLx7mrsd6SvHP/ACORuUqFkKlWzVGa5LGp5ReC0D4wkYiNXxhk&#10;mHHyU8kXiJSjVg4Y0cC5fTUXfwWZVeqdbnsd2p2/t1SznbzmYvrp0UHZq0cjdaFmrd7pbs8sgaLV&#10;NY168KtCahGSHcN4LRjxZIxfISRp4dvqs+QvH0Pt/T9+/mtghnaVZgdTwYXL/WrsVLuVs5mlTq2a&#10;mUrsGugcXlghl6guzCGlXFpAw6yWQJs5b61CUfaeMtbfouYjtxbNFfsKuL+QVj0oyGEw9DIZur1v&#10;DWBs3sZYy811jlaOdtLAPOlRkp1quzYgrwYx98lyzT3NTRUyg8lluUv47H2K+c+V3YO5VXkFY3r2&#10;Bw9BuJydxa6MUsf2U6EjM0MOxczXAq65kmrGYRMwR6qx5TKoLspY8eMF8i4xsdRxeJerF4HL94+R&#10;8Pex+G6vhbjWdh6d+C7Len8VVytZB17VplDySJMiVpW1glIfYUTpEchG03A7fstUYwj9txxsq3I5&#10;TseVycspIyFntOOpOtrOtXBWMwMZAlOxd/FTaGeWNrQMCQsiYBbp8clEc9UTJjE0qFwwOSZlr8Fl&#10;vVusd7r5c+m4fO9WxF3sOMs5G328M9/o+nfx+TVYVTw+XztgpfSWTUvp1cbAbPEQVKOLfIOLBm9+&#10;ZxgVH7H6hdOIYw0jda4xeHo332KVK2PWb9nEjiu+5DIPsYVB0cMjbsgYzF2gFXuCp8EVAeAkbWyK&#10;xA9p1pEy7SCqEI/qpCQwdoa9HrFDMPxGJXdJ3fIrjXZlcEgm5jG4fO5fIMZXovfA1aSFWEqgS4Wg&#10;iAngzNkyTGQCPYLsX3f49FbsfluvBdXkmYuw/wCLaVZRXugV1q7DbxORzRyg7tfIMJVyrVRlPEyE&#10;1D8cQ8DgWRJhrZGUSFrxx3i/ar/FvpdYwzJZ9GR6/kcZUxmeLl7TpWBVUpqyuIdRyTJczH0HJixa&#10;Uooc0rNkFH5OZbxERGqN8IZRkDAhSyQiAAwJ7eKpMXhsrkLOfxyc5VThuv5TC47t9/KJrVXruZcv&#10;fYqup1SJtusktJEVYbEKUxMBB8pGNV58xE61dU7IxxmLCnn25Lv9GO732joodzZ3OpkMLVsTWo0b&#10;OdX1zsHbQsKXQyebxx46FtpWELamz4LRGRywyEYIgnWQwluWKU4h9SrHhsf3CMcrsuTWdWvnaFqw&#10;9GVspnD1atZjMCpSKtVrbLojGrOybbfN1lwpMzOY21wRlYqzG4MSzLrXkhOsvKSHSwxz6texlVVe&#10;r4y5dTiOxxWPGU61xNYVsreKGLAa5ESXQRsYO8ba7tJK0ynAWHlxssByQ49tjGWVKr1XSOL65I07&#10;wWaF6vj1hep4zKc0lXeu5DWqFsuGTkJWUxCeUyMZKHuAgAWWXYkMAYXnYp9g/Flq9HEFncK2xn79&#10;Z7l18n2+jmEfspsVGOWTaplJ14hceUZItVzixZWDYR283WzMGfWMf2VSrt+9h7FB03HiGNi1nMpj&#10;a1huPuUuvtr8koZaYQus2MntYWEiazZMREQgJbldg9oTYAP3dr66r2of+3n7DWr99oYivLqrs7hs&#10;rk8hSbOxoO919mQp0mwvZUyKFJKIUAjG3031L/7u3BfLdfjnj64EhhuHxBH1XsM1pVyaImiJoiaI&#10;miJoiaImiJoiaImiJoiaImiJoiaImiJoiaImiJoiaImiJoiaImiJoiaImiJoiaImiJoiaImiJoia&#10;ImiJoiaImiJoiaImiJoiaImiJoiaImiJoiaImiJoiaImiJoiaImiJoiaImiJoiaImiJoiaIv/9D3&#10;8aImiJoiaImiJoiaImiJoiaImiJoiaImiJoiaImiJoiaImiJoiaImiJoiaImiJoiaImiJoiaImiJ&#10;oiaImiJoiaImiJoiaImiJoiaImiJoiaImiJoiaImiJoiaImiJoiaImiJoiaImiJoiaImiJoiaImi&#10;JoiaImiJoixDv1uKXT+wWp32VjrBen19A31GRYIvyzf973tVbuP8ke2Ye1Tr5ivUnME9hRYCZrNu&#10;EizmErWQ+RteJJaBmdggZKBKNcwS3RYrf0kDlDAW4/PmvOVnSyc5quuwk2YwyeSKyk1gwWQ/E1fa&#10;JKvSjmBFFVijex29iAMJ+wojXsYcIySjElgQ9SKsWb4uXrZqgr04Yt+aOMkgEVcirFiBox3OXDmj&#10;VBWP5uMpfyK7Wbe2/kUYyjVx+Dty61YauuUVooArHiA1hCZm2NaNplZTvPI5mc3UYCJOb6DWl7U5&#10;0JpWizZ8E45DkZyzCDAuzcHFCRJgSSHdg4FHYtZEbNinnJsWVYzGsq+IBp5EKstsC6XApwytYyTZ&#10;gCV4iENhE/SeVEsZ3Hfpwvp5fD4KAjkhlkeoG+MACQGLlxUijUJNQDtBuxKt0Np1il9nFqs1chUs&#10;qWr3hRFQmH5FninevjNLf7vKBjMTMREiUFNeRwAuzjhhETMB6wQxkCz29uwHqLyJDD+tL21s3AJO&#10;7QMratxaiytrGBa3B6HuAiITOSmWLbtMb78Ygo3kJytx+vbzWeUs8jHEGkJMARcv90dx1Jk8hKgl&#10;UAAh4wxtrxWrCCqsq0bBj77zpQqyxQywRo++8bGzwjyeIR5bSPIYmRiYbgKKoRnjcQb0SfcGLkW2&#10;lqgVk1iL1ZQuixdS/JuUwZK0YvuQtKqbbDVwxNZaEAECzYWEUjy33HcQjcplImTyPbtqoSnLMZZM&#10;hrqaVNhTi2rEvU6lU4V2eYlsJADJtSdhrQOsJIjyOYuwqSg+MREx4pKS3iBgpIYmIlpx7eCrFTul&#10;5n581NhwAt4JMVqtkhcpctNtYwK5lrpaYwxZLItlkCt5GTGDnaefI729Rftwrp+ytMoudrCMtDVq&#10;cfuG16UrxLVpE8/Mrww0m+RXi8UyLvJv9sK4bzy5bcZj13/TXXYu6qjt3ChNRah5gXrwPwU6vRu2&#10;7aaddDXXbDpSquHrYJ8FtIEvfkMxO+/Lb9Z/TSRAG6RUxjy7g33EnUO4u4dwe9lHZZeryzHWZcpl&#10;S2zzpIz5BbREVp8kbzHJcDIDP6RvEanKc5BpF/4A+AAAU5584iMMiQYSJdy7sAKv/URaPAWU56br&#10;sg9JCq7aWuZbFAkWUWVUq8Ne8348uJx41k1zYKSmYIznlyLUJFi8qqTTnnMHEpFhQ0mzGpcGrOdS&#10;eBtSNsHMwuBUKk2HuUsBFiwJsjBDDGciMIgBgYMi9I/xnfgVeTIRPaGaBLWIvxI9QYAVdxyouft8&#10;29mCNUKkoGs4WeAXK5V5EtzjYCMZJclE7xITIFMzFm4kjeSWDDVuDeKhKRlLcfKrDgByD0VUz29p&#10;1u9ZCxRrWTyB1SpUAZVZfGfOqiANcuFKiGLg5hjSWMxMAe8RqBLyPH6KAcxrTj3/AAUlU1nVGLaV&#10;9uQg66MYlULKoKTabLMMkpk95Io8a1jESREUlv6FE7n0ZdDEMXJ0VLxMAZMwEeoLOClUsjlPkjgB&#10;/fG0hsRD9P7ZmOW09vVdlEwDG/bS/I8LFTi2CqEBahkOeRvpxDw4TXHjWc/eIWUlDGQHApkY5b7c&#10;vXpiGEnrXw/n9O5WSGOOOJhLc5LhiGA+1zzrQGnF7SrDSe5jyWtUuImQCVwpIxM7cVAPpAx9P/jm&#10;Z31wR2gBV5JyyTM5AB+AYdvnq5Ur6bxG0/47f/Fvrqi7UC4/z/w/8fXQM9bLhBCjMCWWxAa5kQMR&#10;ZEwXjaEMUXrEbwQzBRO3rExMfXUt20kxHc9x+/NuYZdkK2b9NFFzXBgQr5AMLklNOSgzgIhu5K4T&#10;AkW8xETvETEcpmOU8o7t2+C6JAaOOB/ZlLmYmZnjAxMzMDHLYd/pEbzM+n6bz/nrhrZCQZEs3KtP&#10;r3Oe9VALepUW4DgojYhTWAMixsLjyinyRMSQCYlJD6hMhO4lIb83Dcwv27dipRjOI937eB4nl3Xf&#10;Ti5D1JhPu74WLlUziLvlsONtxdt6zk49vaqiyTNpxErbPECmfvKAkt4lyBQu4s31+NzwqrPTGUwJ&#10;BmIq5etACA5NiCREE3o4NFILlYSszJnEyeBrBYhMHMDCT5zJ/btM7iMxO8bTEctTDkqoQEovE1Du&#10;LU5VrzDOOYdqkjB9hj7bbHNtlZ2JOfcW2g7kduyTXcYJm/3fdMbyX19N9I7f7lw+nf8ASy0TGM5D&#10;IgxqPSS8iCDuLkAPRxS8qWVIMQR7biMTP1PeBGP6ztvPp/SN5/z+mrowjLLsgQxesvTpc1NtA5cs&#10;GLssgqa0+n1+qjaAhMwDEtCC9DVDIieUfSIeIntG36xqE2BaLEXo/lWtOxVkosKEEcufeAdO5chJ&#10;kfFBGv7oaIy0R+5IScHz+2OURvx2jf12j1n1q09TKyJM8m3pt0aggbtQCXf01FWo9W7+LBNY0mvk&#10;ia2IaZkMiRyyOfkLeI3kt95L9d9953310Wbgo5t5nvyXkAbNfkw8xQ3c3XDIEYGIkeUwBEIbEER4&#10;hkZ8klM8p3nmPpET/wAh4C5ftfh8j2MZsAAGq1u7iavdxZ/IQCJGQgAyRlMCIjEkREU7CIjHrMzP&#10;pERqSgAZFhUlVClNITIhkVpg4k5gI4NgCaI7GQRuUjxmfWfWIiJniMxaJrx+NCtMYdT7RntO3GWd&#10;mEZX5Voxdz9sf+IUojN7Ta1kQbJY0mFExzPaTn0XE+pT6RO228+sxG8x0AAbRYKmcp5JnJkLGTl2&#10;Zz4DU0776lcCwoky5M5mBDzFkjP3/ayDnaZKJHkMxvG+/r6ek822AZhy+XCqDLPdKZkd0gQ71L3f&#10;UghwRz8DwXj2HhJzO0SckIjEFMeojETO8R/8tM+v9I29bJbGG131f5D9deAasZbGG1ydXDeAqfPX&#10;gNX2DwmORFEbmBhsMHBz9kTBbzHHaZnaJ3mY29N5jTRdDRLm40Ipexq/Zuag0UGXM/Wf85/WJ/8A&#10;GProLLsmEiB83+OveuNFxciMlMCMSRFMCIjEzJTM7RERH1mddAJLCpK6AZFhUlciUjO8REzsQ7EI&#10;nH3DIz9pRMb+vpP1ifWPXXEiSC4+T/NQ6Li5iN/6fSZ9ZiPpG/1nXWdEj03mJ2naf67zv9sxG3+E&#10;/roKWXRyXGuLi5idvX0+kx6xE/WNp9J/8J0XQWUwzMxXuZmtQQpcGcnCoKZcSwiduMSZGUREbbzM&#10;+s7zopyFN0ftoOLFnOgartTixLOuF85IYWMke8CMCPKS5Tx4yG08t5nbafr9NcIBodV3EcgkDiDy&#10;FmD3oxDVd2rQg7SCCyiYJh42Fw/eCWDxkSiA5krjIxvxmJGdo+sRt9NcDW4du3HuU8sZw25ZN/kB&#10;kGYgBzFmZgQxtaliFsbtGW6f2jCdSjAdbuYfvVPHNo9ytLupHA9ljG0wDHZejj2yTF5BqkkV8vLE&#10;WXzDFp8rD5aBt27cTuQxHHXjYEW7qLLhxZDIh9xJJAudT8P4WtzWSpJbVsW6JHcTiQkRkd/uAo33&#10;neJj6en9d/SkiQkxp81dKIgDGYIm+tGDcLuacGA1ekvRVpoiaImiLn0jbaJ32mC32mN5mfpG3p6b&#10;f8dFJwG23ar1rW3g3N69yImd9o9I9ZnaZgY323nb/GY0quAE20vy0qkxtO0TE/4xvt/47aJIAFgX&#10;5h/qAuNFxVdRCnmcNtKqACXMljeU7kIftgIBG5cikRmB3mI3LadttRkSLB1dihGbkyEWBu9e6nwd&#10;zVlkdfJWsxRxuIJNdq+vU8iVEDZTqtOlaM72aBtuwPEiiCY1HKN1xvIyRDEFTDp5DMZxl95rYW+1&#10;ntzJNeWluGe4MzmIo5ahpJzTQ0swF6VsVWwCKt9bFeQLSFpDeTCIeuwLRZDFxO8iPL9uZgZmYKd5&#10;GInZEyjCXA072rfiFXDaMcpSFDTvL8dCAx5q3zG0RO8evrERO87bzHrt9Pp9J9f+GoNR1S1HU5KC&#10;c8Ec1KIz4Sx7RUle39xMYXpER/hvM/SImdo13ad22j9u1EY7tpu7KaKBOk14Lexqnh5SXByirXke&#10;IlY+yY3awoFc+SNuBRIzyGYk0fbcPufwbTxddYbXq/wVHqtRXIyMEMkPIYmJId+PIYn1Hl+m/wDX&#10;XQz1UomIkDMOHqHZxwfTvXGuKKaIq3HrsOtJRXFzCa1UEpKRsyyBZBDE1WTAN2nbYD9Cn0/XVWaU&#10;YwJl3CpF+YqO8VF1r6PHnzZfZwuQayAZmFXIkREgHSVDZ6rsb8dtzF3IRbRSvMXQ7Zi80WQzvWQz&#10;1Usu9BTOZvBRmGM/bJbBpADEqDjyI+fIvk/yGzBmxNKPriRtiW9IIoxBLCTlyQZk6NX3gTHfjnGU&#10;SDXcxJ57g8SwADAUtUMB23RgMHWbfzVfsvX8f1+/2fBUs7hafVX1gxh5DGCeH7FHXo+24tQEu3Fa&#10;n5WpMSJgnuUS2wlA44D+da6aVp38PPmZM79tFs3O4POlT7RYwGHzPYLOQnr+Hx78b0rE9pw4ZWu0&#10;mqPHIbZq5HFVBtii1asWghS3MIXV2QX3YB0UNpBnt89SL2cs7G/NlFsi1D8sdizAsyt/M0US7HZd&#10;vXsXPXK09ap5SxlccysjMZY8RJlVsJfAm+kom12y2SgR4RJen+O6cbvZg7Eant4HsNvTHcWl+mn7&#10;W1svmY+2y1cdduwdu1YtOtXDsuaR2nPPyuJzImD5EUkUly3mZ+v9frMYjijGIDiNGqzCwox+PkvF&#10;llhLMcuSDkyJkCSAXZxRiKu1XqBVq0n0KJGJn+2Ygogty/WNvpMb66HVFBIGHK7GvdYh/gqmWLNc&#10;KFUC2GiKzklyMJmJ5ARTEblJTBSclt+kQMekyO0hmY/zfj3/AEWo5YZMYwRgBLcBE+mkS7gyYVMm&#10;O4lhUR2xcGQ1jHMNrTljGFyMymZkin1nff8Ap9P/AJ2orPmyTzZDlyHdKVSfppazCgsKMoR39Z/o&#10;M7zty2ift9d/8ZiN9GdQi9TwB0fl9WfQ1FVccYAReXD6/lHxPYpDQiVm32pNpzYkzVEJ58CacnAw&#10;vkU7x9sgWNa9vkrsIAyuY0qQCHejx07ibAh3oVIsEASxC5YMSSydBvVYCbFcTWZA9EcWCUzJAUek&#10;QW25bc55UBtO3yXZ5ImMsYJ9REiSXrHdRwPU70NA93+5UsRPOIKeE7wMkXL7NvTeYGJn0/wjf/DX&#10;Q2ipaW/bMsbVemldad3gozAh5jBgQiQc+DB4kW0wMhEzuW3r6xHpv/SfXgL1U8kDAyhGQIDOxoTy&#10;esme4FHOila6qTWqaImiJoiiApAxMYGZAhKIMAYEyM7xBLZEiUf1gomJ+kxoKVXQTEiQ08fgaHxX&#10;G0yMlvGwzA7ch3+7eY2H6zHpO8xG0fr9Y11qP27duCMSH4Uv36X7VuFFy+0YjfcTIvUtx9YGI2CY&#10;9J9PWf19P6aFjFu2nby4KW9ogC4JN6aaeFTrTguCGQIhnbcSkZ4kJjvE7TxIJmJj+kxO2uWooyBj&#10;IxNx20ouB48o5RMjvHKBmBKR39Ygpidp/wAdp/y0DPVc71zwLjz2njy4b7Tty23iOW228/0311i2&#10;7RS2S2b2o7WN++3hdQ//AB64o0ZNEcsyaIprzBjmsWka62NM11wJhghZlJAkDdJHMDExESRTMx9Z&#10;mdCz0UpmJmTAbQTQO7DQPrTXVStFFczvv6zvMen13+npG06Lsnf1F2pxtRN9pmRmYj1iNt4+2fTb&#10;6z+n+Oi6S0iYUvyofE6cyuP/AIf8vSNFFybqMmTJbxAh6EMCEcYgS39N/rP123KZmY+szqcpklwA&#10;O7h8zdquWU5ZCZOABcMKUL+Jvckk6kqDUFBNAi52md/p9sbzvMRP129In6/X6RroBLnh28fBdY15&#10;Jv6benpMz9I39f8AH664j0bt27aptMbbxPrG8b/SY323j/joukEAEi9u6o+fxCiWZrMTDaSGYmIk&#10;BYM7fWCWcSJRP0kSiYmPSY20tVIGYk8L9n7wRcai6h/r9P8A4tv8Y0S7mnbt+ybzttvO0zEzH6TM&#10;fSdv8N50XHLNofp/PxXGi4E0RNETRE0RNEXMbbxvvEb+u0bzt+u0aLoZxutquNFxNETRE0Rcxx2L&#10;eJmZj7JgoiBLlEzJRMTvG28bRMeu07+m0qLoarpEzEFHp90bTuMTO28F9sz9J9PrH+X0mdHQEgEc&#10;f58PDusSuS47zxneImYidtuUR6QW077TP1nRSns3EQqAb2caFqsTcoPGZnyEQxxOdxGDmTgJlcTB&#10;EPpJbQU7+kbztMxtJRuXkfrX+exUOi4A6aImiJoi5mYmI9IjaNpmN9yneZ3nefr+npt9P67zriLj&#10;XUTRE0csyJoiaIufrvPpH6/5+v0jbRdu5Pbt4KKGHCyVE/YZgwo2j1NYkITy+vpBl6RP+f0jXNo3&#10;btRTzb9E3ERMNCx8nb5lQa6uJoi5n1mdo2/wjfaP8I30XSQS4DIRSUyRTMkUyRTPrMzM7zMzouyl&#10;KcjORckuTzK40UU0RNETRE0RNETRE0RRrlcFPlEzHgyIhbBWUMlcwkpIhPcRPiRDtuURIxIzPKOh&#10;tV0M/q7cOOvnal1XVyGoSbFtEuFe7atU5XC2OHxtWy2hsFJIOJjfaI8kRxgo2mYGLBzr28q0Vsoy&#10;jCJyBqUFuBc8QbA6s2ivfkpnkbD79e9l3SNA8fXmvWwdeyy1I3We7rpkpgGLk/EKdpaRwzlG/E6i&#10;IYztiaV4voP07lwmL+r1cNOazjqWTRj+wDc7LSLPW8Q48rTpXsnGUwxZQKU3sNhHU8lDUOi2ZSgo&#10;JrjmRmYCYE+eiGIh9G8Km3np4rV0c8LiVyOdHsALBy7VJsS6zPq6/ka5jM52ROUxUYqZr9lzOWw7&#10;8HauYm7kWzXp5i1hQMGFCrQzVcXAYWZ8iIwAYiuWQQpJl6eKOWeM5DteTttc7SKBnfcXLs+l6gKz&#10;ZbDz1/sVgX99Cv260p+E7XbtZH3M0XZGrMdkt3Mkz/6vrWVG9PiAJZMkI7lHEi7iyON8Cx4rkskB&#10;k3SIEwAHcUqZEsSB6iQKCgoA1oDKk7GMX7dPYsgu1Qy/Ub2KTi6OHJeEtRWnr9tJAbBXFEzu2qjD&#10;U7kwSMfQzO53Y7rWFux7BUS9UXgN0QQYiNAGYXrzdxV6CjBaR2e5dv5rs2OVXxyMbXarB4/8YjHZ&#10;GnhLaJiiddhyYpgJAztvWRN8ZALvXbUwN5JlKnw+nxbvYKOw+79pqNGb+1KgXBAq3qcuBRbn6Rc7&#10;4FatjOn9SzLVXMonEd0HIYfGFlu0mLBzXx7+QpZNhrfkUwXAWgaCKGEpoxEQwtPtwoYnh49vD4KM&#10;Y9RESjKDBwQ4v4cfKncyzbA47uARluih2jq04O9+R7B8kd9m1isnZ6pWQDPzvXMhjqkzL4m1tyxF&#10;aWzCwGFnAkZzD/Wx+97xPx56c+4K+ByQBBjevDt+3gbUmjQrdToZXsHY8ze+MOtJQzAdcxNZuLZ2&#10;fKSJszNB0Gc2qrQCwobDCS5Mgf05QudaZelyD2+Pw8FEPI7AA5N+3bgpPaOpddvRb7NXTNtOB6Li&#10;S61jIpVsTi6VHK4145vP3paS8nAY/KjFW2gEnNdUtMWxHCdeH1ubMCJYzrXu18VIdJjz5B70DIxr&#10;Q0IGpZ7GrseOi0/3XPZen2FTe09I6jkeyT1LF4rp9yskbmMvzlqS1Ly9/wBsuaOSu0EHKq8tBS1l&#10;HlLymCyLKJymQSWFd1tCGDO9eT8F3HGWCZMcYlMbTj+4jcxck/b6QDJyzAOCKtk38Ul4ysfdL9vI&#10;L948cLjfxi8qNK0vCV3OzOZz1cJEpJ1dtemtEpmWytloVx6zOva6UA4py7qa6+K8FzjyxINQ+vdq&#10;KfNbszvYGrYDcfjMZexrMrj80qxcyn5bIdnytK1HuxyFwOI2TEmOhC7KfFMGIk2eMRN0IwP3L0Y5&#10;pEAEKZkcllOn4/A5QF4+7jbfZ4tZ29kd1rw2XzN8yO72br9YmIFyaRqRFeipkxJcPHJAudURhJ5R&#10;IoLHwdS/2pYy4GqvdzGKt1ruSnI4zM1ofaXUz9+i+7fX1R9ZacfXsYDEGAVoSyJitL+RSIMGVq2i&#10;Jh64hiFV/tyMyDE96xrrpy5Fzr+NXigzFnOY6xBsyVcWdkqFjCTY6gd60A16zCSJrA9zjzcYgTLY&#10;9WYd0rrXh6g7LNXsFdrhZLG9ds2es59d4bc18q2plYbYyPWeuY3OBjw65CkSUVlKsWPvFleBaiGN&#10;CRkyDWkho0V0sokXhy+Hb5q6Pr0E5LEjl3ZC+s8aOd6qqvxx2RbjIrzYvpxX7hqO8hIpaxLx8pJi&#10;ZIIPhM1Sk3NlCZNS1g6kVxyd1juy9hzElZuBUq28OzPKt5JGIsrIxfcs2BJQ0bQeWymuKlFIs2W0&#10;Nx5Yj1BkftICxRzTk8o17WVZcrdvSqrD8BboRZb/AKeTUs5Ik0spa9k5j7OFqCUKbacxggqQKZAf&#10;DEy8GnMV+4Zh4rkspEd0qEK22LVdPTesVanYFZDL9rtvy03svmX+6wmQ6bEv/wBPYii1cDBPJ4Gb&#10;4hgTCyAAmQDfRAdRPGZgUChjzmZ2ris2blGbmAiH5vP17HY81mbvnVVp1K9YK1/GA0vBWre5tSFW&#10;1dNMsNoCaA5RHKMjl20utOEkz3AqXkO1Wcm0LHXc1bwGSzIRGWx4IrZmlgchJCM4jE3HJCYrlx3r&#10;mAfVsyJjPOdMYyGLFa5MZvA0PHt4q5JdGJyCMhTyjTWFrsOUSo7Zjg4v2seh/YmgzMTORlZckBYr&#10;ZG0zaGF7fge4xP28gLu4K5vjubUeSuLchlixNml1+MzYKlWDNe+znY8H7NAxZmMo5hAJV6joKGBj&#10;lU2rjZymsHkUSUWkJ7Vw5JRch+3b6q4ZSi21TsU24vKHnGdgqdmzbAzFMlYEVJC++7jkMAVV7VZM&#10;Lrw9otUCXcpYBbzqcI5BJjZQllf5rW+bxddaLV1vXO1VLV+lVCzm73YMDlK2JDIWBuX8ri81i4l9&#10;qq+snwMtADln5FTLBmIAtHqZnoqKTaUXrx7d91mKQuXrdaWWb45qOv47B5R9o6WIdSyObaV/JVDy&#10;d+Tcb7FSaSksQqWLE5RIgU8tQMZA1V1SQJXt5rUebzGOoWs11ylhVuXaRFG2m0q/jSxiU2pflfYV&#10;8pL3OyNKsNZ67yYBJeUhNcsHeNuMj269u3YLzsuIxkQKusbymQga1KY69mAmm68K6isfWyOGvV6D&#10;V0bmXinXY4nCwWLpvfDJiOZwtMFPLU5mOOG4mnj5d/wWYdHkzvEDzWWYarkslEvlFwcjVZ/2dize&#10;batOTi4G6ivhsFbZ5PbqUySpKkxI3CojZEDx1SZvHt8lWemn08thFls/P5Zn+g/ddVbch2YSssBg&#10;+xfjn0cjmKVw6Ssr1urgR5hZpMl9ljLBBL3ukWS36H5kskcc62Wuc/8AEGWl87Svniuqdps5etWH&#10;I0XU8i08jcyWUMMM0kQNeKwTXqrZfO9ZGCIPPAgQqgRgtXynCQDLR02URiRxt9Vt+3jSwFKUsxuM&#10;DNWrS8/m1e0F2Jx/XEVAixc6zXxMNsKsBJLc2BNwixJWJJYHITpywjCEDA1ao58lr94MBG5v27cV&#10;jVkuxsxNNeQv3bKsnmnRj8SeUodhsZCwIEqhioy+JbCqNuq8lN4ZATniUDALmJg8/uZAdr3Wf/ay&#10;RN1h+UxgnTtVnddy2Et1e0+0yeQyeaQ5NPG0evFlolGOQajcyvZkrFgay5koZCS5RG2r9mwAzPbt&#10;VW4fyEpPCXbtf5K6/wAd+kZjK/MFbtnan5G1W6Z1238xX/YZJL6rCwFgF4q1isPVBOz6t0FDYqMG&#10;TPiXGYnblzqOpxwidhPqIvp3d+vFSz9RGOTfjJebUJt3AcdV1B+aO4M758pd37STicGTz+QaooQN&#10;RMB7goYdWkEyKFMb5HCuJ3jnMlMnJTPmzpJuFF5/VTOTPKVaU8qHwf5rH+qsvOG9iqqQbXs+G1ci&#10;GMQ2CRBVKj4cmfL+1Ng+C1DPMzjmJwI8bcExGWwi/n8/35qzp8mzDOnCuvz0rYPW4XbbqNXGYnqy&#10;MLUs4fsWTyuUdlGIyEXad6grGu9lkcVZtvkqNJhGYXTtrYBSSmFEwWw69LIMk8IowHIA11LN5+HB&#10;QjOJk/G6zfqrD6h2JQi2b+Us4/M9exuPthhsxiVqZkhj8bQzRgYmw1lJHfcHlahss5H/AGFlhAwF&#10;3VspPIbArdg0hYyyutvyVj29a2eNylOKY5WjTCg2WW0Vl4yCgwXZ5SL1q8keTy+OA5npQKUIylJi&#10;aLM3TUvtyNLL9qrZfCWspTbLor5Wn2GzcyKpJ+WitZXDrDE8IXK0pNSwESOR33IMmitEQbn9Vj+W&#10;WzMY/JdgqZW7jshapqLM3/bXb+MwfXreR/Hzieu2qU+FgrSddbvJBCYQa/IIkYa7Gd9y5kwxmBOv&#10;NYX8g0eu0/j4Edfw2Us535D7PS6m9uXFH5C0moapo5LqTF+CG1jms0XQxUQlzSSUzBQc2w9gwYj1&#10;GngbmxtfwbgsmHpxHP64kiVPA6ihsHNtFsjEYTD9R6opPUqFyxVQ2tSxmWt9gG0mrKzlWWz66YQt&#10;YHYtnAPKU7JBZsrkUTyjLkAlQaMB3L0Y9Pjj6oDtx7d6tPZK9sUXxyL7g0a2YO7jMLjMqxH5BGfK&#10;VZG7jVKVNm4WR3syuwdgOKg2GZARCcx3xIk9OC0TyzhEPQA0Hf8APVYpYJN9WBp4vHIoXcmV9ZFk&#10;srbsNfCq4UK2RXjsOILexYeSYif2z4SDeTI2mccosVQM2708Vl+ZsYy1cFNpTwn8MLMVj8vlopNh&#10;GPrCNJiaVnxpyN2y+HwBPeQymAEF7hG1wG/0qcwSK27eayKbeSq32UMlRrVqRInFd8YrK4nKZLqk&#10;+Bl6jibF4eY2Fg1MW1vWuWAfCrBsOY3ZehzYcVaPqq4xEaFWvtmdxbqFfJHUy9bH1msqXs91m9iL&#10;lVBVOJKsKcfiHHVzPlZsVZNUkTpMxIhHVnTg48bTPioZRvNO36LCe31KeGuUwy1GlbbaVaVdx+PN&#10;nsKONeka+O7BVv4zyFXtoIlnTa1tg2rM2t4rGBm2MfcmRr27aqzDD1N27eB0GrLqvmJyMxkBHJJv&#10;iGHGsxtXMoyWRTi5yXvLbXNCViagiCR4AhQ8TD9uPunUuogIYzjBHE0D8zpTQAaqHURaBgJA00bc&#10;NZHSlwAL8llvT7lFWTw1+1Vo5frSewVIx/XxsDUyvYKOOYFYqDsk4iRTsGpoJmHgxpgUxxNILmdG&#10;PK+MRxgCI1u45lnHcXr5qsxOQj2yBAWIcuANXFO6/wAzv9C24etYtVmdjpYtNmbmWwWKz82cpi1H&#10;lvDhuz3uSTCbTE2nJNSoQRLgGSta4mdVjJL7fHn2/lVTc00WQdZvdeapWaq1OwdgW2/kOuNu4yU1&#10;ut9ltY0WlcRlhImV7QopnDYfREj5NkjdPBesecTyDbS+jV8R3LXgYRBv3Mx7/DyXPZLFOjgsThMl&#10;WzTo67doKmthLqTojj7t739GcVdZ5ZObNZgu5q4V1yTZJgn9uq49JkPqWmlIt2/VXWcjUlub7ET6&#10;vcshednKIW3kn8s1OLxXuaWTtWyZXHJe1sQlbqtc2cFBy/cUMRMo9NljUntyXZzaNa8O1H/RYUzI&#10;rpWsY7s+UhWRrQmjljwSschd4M7T90jFVbLVyVurjvFEtAQ5NaBrSzgUTqWbDMn0lm+Szmc5uYg0&#10;+XwosU7omv2NjbTqtS9fyuTqU7VHFZdGDzWSyx1/eW7uUx1k4KKz6i1gmilIETQg/LPCd9GI7R6y&#10;Bp2+Kzv1Ai7Grs7/AA+K2LhJ89TJtzN+udkn06RWaNbGZH8sGQTBZFlyiByRop2k1ksmif3DJRxm&#10;H7zjlASzPGy8U9TMZCMgLrIrecqZdFIxzGaRkhyOPfXpOsUivFUxtQqFzqgV0lCltCwgHY7HikmJ&#10;ryDd2FPGNAi4otEM5lFxoos3Yo2bOHq1r1RLbGJRZyZfnLnYYpdoqY2cUzsMVcWa1UzZNjcztxIz&#10;xkxgJiCmyJMVLAfeyVD81QXs7lcJ2GMFbnG2amSwSgLHZuEk3IYbEXRLHGwkC+vQaTiOzWqLFaoQ&#10;G7SIiKZ7kyMLr0P9IFpnTt9FY7x1aeSpMdWxWaDIYwckgSz+F6hTw9pTGhYpRUs8+MLWuwaMaNWF&#10;Gb+RSclG2LJ7Igw+49uH1W2AiAXNh28P11UaMg3HKZZyOHx2Rp9gy9ulcWm1jaVTM10V4bXEcgMv&#10;txbYlIlWbDfcWGqKGTtAb5dwHpDVXRmyGLNQdvn89VbvxtfxPd+LbkbjRDMpRSK7VMsFbOKV/EYy&#10;VHYsTNWJXDG2zJkwHihRCJTIus85zkKiqs+QqZapFJtFmRzDbN671HD4ucVjUPxlTG0wuAdGuWzF&#10;+XxOEACQaBzae5owXEr8YM2AuVTCXUTnJrAX5O3h21VXl8RdvXL+U6+/r51svcwbsJk8Is7J18j4&#10;ZijSVTggaEBAj7iXCTC4gtjZCfW4QlIiMklkyksp6qRHWxPaYx+EtPpOGvmur48b9wbV/HqG+PuK&#10;KZ8ayqhMNN9cYOZiQIpETmJZIGAotPTyL107fJU9q/XzNR3Ypx/nRT7JmFRm02+csNq/JgixdirK&#10;Fymq7xe5muz3HmOIkZiInWPdMUlddzQjuMh24dtR5K2Mr5PsF2nZzGTLDZjNl+a7BSX2PH0cbjlk&#10;UWhy3Y8hTR5hybWi11fGlXsAAEoWzHGR1EiV7OumAhaWnDy+XIh9WVoyuVy9lVqbmSCvCHnLX30I&#10;XdfibIMx8TZ7NLGWgpkYk6bI1/O85YwVFAwGghknIe3pfmq4jK7w11PmdCtW3V5G8u6xOTgqzsVS&#10;ygZHEPsLxGGygW/FlX3UGM2uZriSOJAWCo1+Zf2wUa4jKAdxZvgxrQ/XSnfpGHLsMcpYtyLNW0m1&#10;a7AgEULvn3xRlrFT5N6Xd65jWZTP1rPZsR1KukytKz1y+Z0sPcirE+0hVWyxjNitzJQtZSsFwOq5&#10;ZTlJiLj9vmq5EZhuiHZ+BDemrgm541FeZW9erVPkPqHa5xvV0M+UvkDsvcG5DJ1uounu1nF5Tq2Q&#10;ZmEXWxmgimDLRxZ8tUE7GtIks5jeJhgGQDcaOvO6qPtyHtHdx+vx/VWLAZbK2u3ZG5PW57nlO15r&#10;J1+vU8/LbGF6pmr1plm/VfgIGQu3cSr3kMQ1vjNzQkZ3GBmyMts3IdRydSYwiWLK0Y7umU6w9WV+&#10;Tfj3G97u5DG9mx/UbGVyQ08VXbRZFHG2mJ64cxbGkO1tlZkiwRBgiMScbS/2JN6w7KuJEpjIyyZm&#10;b6y7rudy3durXI+SaWQqhhE0qsdZ6bksFaw/51dv8VYV7y2L5UxgKnkFkWKD9nhO+kZxlYxDDtdX&#10;4cWeeQkkbTbTzdW/CdhxnaMNXzfezx+Dgs3j81ket3scFa/l6uCQSa02rORKvQKmT1wpdMxOEcIk&#10;4gTKZzTnKUnx0PNbMbUqX+Jpa5HJlVIPpfaci6/1HJT0jBYnI2Oq20ZTK2ewdrqdfy1X8vRyRYFA&#10;/wDc1INdhvuqyjSsRQMz9sMOWL3BADKQ5uypgckchNo6DksD6nhaYdlQPxl2u7U+S8VQOHDk+y0U&#10;VrlfLuKDw1fMvAn23WaZwoRrqFCYP/uNp5727YmLcPG9uenbS49TGY9uAZn51Nbmvg7MbUDZOjr9&#10;xOKUjG9vxmU731m7lM3e+OcRmMXnsXay1W0wmVq+RF9jFuTWTFq1arnZCWAAKAOQhEyw9Jjy5BGZ&#10;2vYnl3LNn6mWCG4Rd9PHl8T5qwYyz3nuB5PtXvFfFx9j6/ZPG4nG3x61gMrjMPWRyudbxZixq7LK&#10;pNMWrmBbE8RKCPfVmfpv9eZjCb/t2+mizYeoyZTvMWBFjZZL0vN94l2Dn4+xlXrFnHuzY/6no10P&#10;7Fmsa1wU+u5W+m5M0mV3WSbQdXe7b7J5kX0nGIElhU6qRnIEEhZZ1m5i2465iOldNoO7g/sNy3mO&#10;/ps5MbuK61ice2jmsPcxlDlVqSxsuvwNPIsa6ICE8BgA1D/XzSzAt6QK/qvWxZI/6+zGHl9O79D9&#10;Fr+CwwsNGFoFPyTlr+GXRHI1HrLrV2jemSntTMeLKr7J14aXsHVYsSCoORlp8zljw4Ybttya9vks&#10;uMF/WKP5V07+5ZXjArvyXaFVaeS7T2fI13dgwR3LFdiq/a6N839Nm91Sx5pnYlXz8DJmbM2K8GAj&#10;Eb2giAcgqMskgQQSz37d/wAVfPc1LSqie0dY7lR+Y3/9rjLPW62Kw2IyOJyFCIxbL+JrtXcS87Yy&#10;m8IOIjh3KSgVgERz55GIhENr3q7H1JGMxnQadg30WL37/asVn8vlrfRLwd0nD0/Lie2LHB4qpjHM&#10;BQZW/XsCizdOGCNpdhgzIMnctxXBTkiZkuEx5DKZmO3btZXzsDRS5LLXx8WR7VVygJylu5lLNTGZ&#10;5lR0qs5+s7ERNf8AIVLNmZSZJJA1REXsZIxvACQurcueR++PqGvHjbt5qM+zZDF4m5i+2/HGc7h2&#10;9OZx7OuZS0z37MLjHxKM/k5vdVJEpBseKJe8jEWiJcxmCnWnHKUS5UfcM4GMhVlds32f5A7fl+r4&#10;rtXTu3907cDm3utgea6pj6R4zHF7vFVL65USbFkMbUnyMF4m508j5CY8tuCUs+TaQ5Fvn9P5WQ4c&#10;kztxODz7fuqXFdXzeQvvr95wlnI0W4S4/rfgr0uoWWVWAdm5SyGLaxyRuvrqVRhS6qFkp24WZmBI&#10;p5TjkIiIYvU9gGXelw9VCZnlkbFgKN/NuwWv1fIWFo9kwXY8j8FoweRzGRxOS658bownacP1W/jq&#10;tFuHQuioWSy4zwOiwGRc8yiVEE1yHaC1RwY/d3R2zHPXVuLn5u3FRGTJjjunEgSOvC9dAdVoj+Qe&#10;Fzqr/XO39ny1N+W7jUutp4EbuFuZXD9bw8IpYO9kf9PLTVFN8SYynAqE5EDhm8xBFk/KYscYY8oD&#10;SlTRmAD/ABNPHknX5Rnx48urEDuAH1L2etbADH/jTHsxVuzmm9ou9eCthX5PEZfrF1FK67OpQqyr&#10;rlnsQktuPI1nJNHnHPhKxLeZKK8OHJiiDKQtGQatw7GnBnHkqOlgJgl/Ic6g0duWul67XxkdXwuZ&#10;xN/t1FfcLOS7T252Zx9bKU4oXcW3xZXDxjsiJPhtd3jkxMLLeLANDCGS31fhzDGf8hdjYU4/HjxW&#10;wCUaxLEc+1eX0WY9cdjEY+auT6PjS7b2rKZN+Au38c7sIPyuYXFDOdd4U48NWw44q3KoM+yvyIfJ&#10;95a0SzGcgYM1vlTTWzr0cW+GEmUnLfuzd7ePgp2I7V27DZzMVcy3q9Ht2Z6lk8dmM6nGk0+J1oyd&#10;ckX4Mq68wzHLAKFkDrkAretsEexF6OeXtQfHdvFjUWo4fQitCHXlQlnllYk0cu9O1VRBWy4oNHUe&#10;1OzvVrPWBy+co2F0Mhf63hquSCT7Dl3ZBVdOR3dYYBMUK7cVyJaj4FJHg6ePTymf9gkXe/l38PjR&#10;aJ5twG5yNNR9ez1ssQ7NlunV+oowGCZTxOV65kKNjIdjoVbNZqsqJWKlmhh8PVOKmQtJQ1TblpIr&#10;lS+RxLGQHLxesIbbhi4B001XYyiMcoQDHkH/APJgGYuA9HPFa0z2Tn8ayv12MJkcPOeTYRV8bb1p&#10;R5IByd/C5BVkOTEOtpXFU2SLo4EqCnkW2SJlGLlZOojjjilIEBjZn76ua8KBWzENzHaLD8N133ue&#10;Xjr45DrmAr4aoV8Ct12FZv160y2FhVIFLJDJsJSsyIT3WLCtiJ5aRuLCnbtxVP43fOXrj6ouQA2h&#10;IcPS1Q9uD0V96LT6x0zsWGzXfRV2fFVSv5ajjevZNX/2wH11Je96pkm2UGIUr5F7W0RrnyLhkBB7&#10;xB4uo6bqYFsLRe9zrXxuG8F7OKZxCOLqD7kw+1r0iQY9w1BPqJqPSr1l+0/J/Zr1y1UoYrE4HsPX&#10;r1mj0QU1GdZ670lN4Mrinh17P7Va1NbGLRUyPAYjgTAKCkTL0cHuwj7ZIkCKv82fjwXmZM2TJkBM&#10;Y1AYaCLUDMOIFD4LVLm4LJe/lCLdLNf9vQoYHGKxTMOurUEbWSur7Ix0nyJq3MCIrn9pwEOMdUiG&#10;KRsSSbfv3cv1XMGSWTM2MHcRtiIkRYPuobXDnvNNRZreXeyrSo2YJiKlk7YY1611lp8mxNWT1iL5&#10;Bwb7wLR3mZKIiZjUiYx9MgW/42b4F3BNaF+K2df1UMsIxkJRyEkmBaAi3Gm47oki4cklg4ipT7/u&#10;GWL9l6WWpujcr1PBzpqsX5i1Zede0Jw0B4+NgGM8i4TyMeUTACIBk9X+ffX4cNFkll3xEspBIZgY&#10;0G4OSRcgVJLSqAX9RBr6772ToVceytSq0GX69KrejHNPlehg+Suq0czEMIWKNgHIxKwH1jjAlec8&#10;8kNs6CgFHZuFewdWjNk6gbcgjGJIiCIkhwxAAJpYUIYgl7Mr47K3/wA7TnA2m0McxIIpRkDsWK9J&#10;GQAg7DZv1vGxzAi0tzrDBWcDwj0mIXEY8s4GZNQNPh4a614WVxnnj1O3CAQSwDUDkiTgASfcHpZ6&#10;3WBu9sSDBKGlZVZe6xbW2Cpe0kgTWBVaVQYbHJTLSZsXMR8YyO5TFQvLzSxncIRD7iSRYByAB/4i&#10;jGjuxFAllQLQs0WBOux7VgmSKHSaEqhtogkR2WwjIVTPr9pRMRMTvOUQIuDQ9n7nsmUmMNmMn2iS&#10;QDRywBl9BwqOKoZmZ2iZmYGNoiZ+kb77R/xmZ1BZySQATa3LX5lZBgV1DZ/6imwGPm3TQ3I1WMUd&#10;V7iJiFNOFughIFOMVQEEZBH3jAzOt/RTMXiKORV2Lu4F7FjpdnNiL+nx7sgkdCAO8lwONWNtQKh3&#10;XazA57EW8biqeH+Pl9lt9i/KWbNO6q0F6/epWZv2zT2UYgwdNbkytiK5MoixcMYLH7xGrZlDvPgW&#10;4Cg8/n3L15ZJjbCtgTxFuGtWAtTgq+tWz2aoZ5/WOuZbq/U71V2azliLhFnbGOOz4OsYvG3HN8xP&#10;m0tNdC2vSbykpYmVgMjbjyEUd/k3zvRqF/BRlOcsR2P+2l/JqVqrBicl2S1hcnZr4nG47CeBSO/K&#10;6vlshRm9jbdgrV12UsZWbJXMjVVYdFmyg2NAN6/KI+3UckIS0qe7wr3N3aFqrHKW2MJZYvLw48Ry&#10;/QUWtsiummMy/M5pOWRfuzk+n06uOTbTkcvikgCGvKqIUjQQRFCypRyZmUmSYkBnXmHaCXrqO8ac&#10;x8+9a3jlgdwBf1RFqj+oqXDEUve5WtXZu6dfJMWoq35MfHkE1QYOMtV4OVw/lz5A1beERKzkWQXE&#10;4iOYtnPNlnjJZgbtbg/faxYhnsyy5c2c45SMWErt9pb0uDxsHjIiQZ7MpkJ40cL7ETyOSyjLV61j&#10;kCFsiZTc2viYKqAEW4j7gzgPSRkQkAmOZHIjGbOTVndzpR6AB7DRi2nBllGUcxjuMqsWO4udpYVA&#10;iP8AiBUNTSsZjLORZjrZSiDfWv5PJVZah+PweJKx7gnxQrETU15S+CWqCh3LeVxJyO8xinKMTN6g&#10;k8ALVFLtxcM4qFRkyTzj3JOTU8gKCgvbmty5ILQ1utdwZTVHW8tjKPWet4GlYxktxpAs8elrHWRS&#10;6yJMVZs0bTHjcSyJh87DyZI4N5rIs/w4ly5tzPB1uxfkOtxYwIScAMAbMRrxs/G9xbN7mOzXVW5P&#10;qnbs7laPY8lYr0e65+7Cs1huvWMrX9zUyNJ+LKJcuoXiuAaObRlzBEOUSwpwxTxxMTeXan0Qz6iU&#10;t0vuNrUN7a1s7nvV/ojicUeEjo+RzXesWOJwd/vU3alN68tmLL4q346t17J112XKGyvmhfszhap2&#10;YYxElMS8QYyLeSjKEn2yvSgZZRh63bbfWYu4OjlurfH1O1meosy+aTikdfO6C2NoquZdpMOGKDkS&#10;RCCOu1siHCH7TQTDcImTE1VEYsVeMRWzaesVK/YrrEQrJ0e1Wrrso5lly7EFjMD2lyYEZdj1H5Xq&#10;W+DtOlcSQCpoTG3djljMH7afqq8m4SeILK4Ye1hankdUyyO3dsyuZsZ3F0qmITk89irKPcI9xkMd&#10;Vkhbec2VWU1WGXtQWbBQzyTOvJj0+SOXdA0UoT9Bo8tFkYtyDsDlet1OmHPZ+y4CpkO7d4yuSslW&#10;xON/Lxdbl3MrhM49Mpm5Tc5sBZgjBYT+3IF6wybIMQ8jr28VhzZeojmgRIRD1DX7fJVaU52zWfhO&#10;o2er9XyFaySkZq1lLTMf2EqAjmLPxzhuw2iEuHiMFDVsklReLxQyZ5b8idgBkx7WXrxhklFgWVDQ&#10;pdOr52nhx7b73B0nMzmdrqxxYyuZJFacrT66tPmh3YAAIKtb8sgHElj5Jgt6iAKwHb9VVPFNmMn7&#10;fNVKX9do/gse7EvnrNfI5jIdX7licQ2l3PsS2LZaw3WchmbpzUr2baGIizWaBqMYmVyLQIS4MUix&#10;ZdxiThirZjjuZOxYoYcUYX40mxks7ao2qCqeIR2jrmPT2G/mn0sioE5Si6YmoGFq2BmYmISMiPGZ&#10;S6RwJlatglU/t5fRYr2HseayWU692+/WpdPY2xjqnQcBM4a5gqZDcZWrDQw+PiHrH3cWbMMuJmUq&#10;kILeRDfPKMYFoafoq5dR7Mge5uHZ1g2aRcOzZzDM1Tp9m7DnHUCq1s42xjcN1wTLG5RlCxjBJ2Fs&#10;cpdNhDZlbahnEQHLacswZy3FJ9bjnUmvd2/hRUcj0rEXXXOt55FhKbSet5rq2TtJuv7XnPOTcflR&#10;x9WbCfC5YkFK1DRag1lBLGCEphOBlIAVVZ6vCIEA07U+Pn8fof1fqHScb8Yp7re8jb89gwWVx+Je&#10;Tq1jr7buFNlag/I2iJbceNc3Y0rLVGiIhIxuwI2taG8RN1LHASw+4dVYqGDwuDf0W7Q7z5GH1zLZ&#10;G+vI1beDq4CxlrQoV13olG95WMbSrCHiccslfM4INiiB6Y8lExYCq1Plo7Pj8tfwGB7BjMxa91VX&#10;kUZjH3xqWamVU1w4q0dV4Pt+3Y+LFOygIEZkSMokhHWX3GyMqDvMtq1o8+zJt00dgqYqoGFq2MCx&#10;CAdV9n16lzlWUzcWFBQvFMWIWFgpk4IvGaCIt9XCMpii77c2Z2V5ij2q3ap5J+Eq5d68WNPAKRbr&#10;06/bFw4n3g8LGTNZlgJY23UgBCBAIAyiIiaZAjvVsYZWANSs76qeSqWhwAVqqKmFp407yn5FtjN9&#10;Zq3qZXbuVyN+2qGttGoSQL6KxRXIuZLOBjWfNlyiI2i3JbukxGBO2+vFewf/ANvHequ+TOoWa+BP&#10;ACdLNKsUnk6w6pDMXer0Ko2G/UeMjAR9IVCoiIj01zDIyybparxPyoJyCTWlH5r2qa3qlNETRE0R&#10;NETRE0RNETRE0RNETRE0RNETRE0RNETRE0RNETRE0RNETRE0RNETRE0RNETRE0RNETRE0RNETRE0&#10;RNETRE0RNETRE0RNETRE0RNETRE0RNETRE0RNETRE0RNETRE0RNETRE0RNETRE0RNETRE0RNEX//&#10;0ffxoiaImiJoiaImiJoiaImiJoiaImiJoiaImiJoiaImiJoiaImiJoiaImiJoiaImiJoiaImiJoi&#10;aImiJoiaImiJoiaImiJoiaImiJoiaImiJoiaImiJoiaImiJoiaImiJoiaImiJoiaImiJoiaImiJo&#10;iaImiJoiaImiLUvznmIwfxV3O9PGJjDWlARfQCYuY5/8PrGq8paCjK1F+Tz/ALp/bRz/AM954V0h&#10;Ei7bkLNM3Ki5YKKAmi/YOIIP2Ska1UBmR4uLyQe3KJo6bd7g3WX0P47ppez7hpr3r4tZ+zi25LL2&#10;3UINWTrV3OOnI0oRZU38hcbiCs7xcuCUEZEwgE07BAlMjE+xLLPATscAt8LfKvcHsp5DmgZMSSSG&#10;AvRyGD3DBxwAuzKwIsrLIQpOWhj7NqvXrZahh7YZocZC5qqPE4yjsoRUAH7mRPyGGywZMcom3D1O&#10;It78qWcRrHgwtQvu1Ipdm0Qnjht97KCZcIvKIP2mIBqBXcakxo77VanFaQhuSrtsqzjzv0XzQMLq&#10;iTmKp4zIVb6nQJ0y/eYkRP6+WfFEcZKaOpyY8jZKCXIk377cgDT5VdZOM8QnA7cpJHokZRctSRk2&#10;0AlgAfRuJAqVjIrfYfXCDr2oEKS0AvzI9/MMGqtAzIrOSiOSyIuMcQnYp2HfGZAmunxXmD3pCNjA&#10;bftO0yqY6tJ23B6AAPop96YNq6raFevKxiKVPEQ0gtNtMEgcx9k3NZBhxhcxM8o48frMzLc9CLLu&#10;aIhsjmEZC8Y4z9zsHJvoA7OeLhU2SqPqOWVvGzjBu1xt0q8Q0RCuxkrgv+75sKPsOI5nvv677bb8&#10;kGJo3bt2oqc0NkgJx2iQeLNQG4JIeUm4kbTWilts1niiqirTpguJrleL3xPshNgmjZtg1tgFntIi&#10;XtVhGwxG0zJyfCVTujM7ItEWBL2+ID6kAV4B1LOYiimYtVTMjs15pwgvcJQBLsBbJxL8f7pyQDIs&#10;8uwSJRCyCCBiSw8fp4cuKiZPARcUfyu/n3HvFBKbt5SY4knL1lY2rCoVi14yUAS08RXxmfUBjYfp&#10;EbasMRGhOj0r4GzfTgpNCMt2U7t0Saf8iCz2ZjU34aqDy/smvwq+5glLuE8x9P7RL9InaZ2j/H/D&#10;atrKXvf4JY/bjUg7mqOQOjs7d9OE8a0jSm+u3XGYsBUKv54C9MuSZm1dcZ5EmBiANkxEcigYifrq&#10;ZiNoLvy7ac+Pma22wE4SD21BFPiGoTxcWqbkl8oxZ4uymhA5+zjcgGUt+6Y7FqoWLVImDFWCKIZJ&#10;nLY8bJkBGRGSmJ1a4GLabzq5egFtNeT071MykMeydTOrl6Vv3njWnerQFhyRV4Gyoh9xHNIil+1l&#10;fgcsrC9jICD7eBFtESUREci5VlhEEHj4eOvanGoSlHaYFiOFC/eO31mGVi9zZCUyS4hjyr1VVgUr&#10;kCAN0VxBQByIR5bR9xfdPqOoFrq155oiIEXfQAECjOWAEa8e+gipCuayhsCE8ZiRhoqIZKI5jPjd&#10;EwUenrEjMT9J+sa5eyhGMogyIoRqw0dw97acQLkKaNq0dOMcP31vc+7hUJWZxY8XiIwbxk4iQjYh&#10;guM8YmYmRiYjsjv9zVm8EgMuSPtY4k1dgHLsfGz+DlR+Vi6oV0tUcXJljlLrql4GLZWtRP489p4w&#10;ULEtvWJ23nVrMAI1ceN2b4fFWGO3HD25bpZHeIFR6mApxuBQjgxDyJUSjauwLUtWJR4zTPIWekcG&#10;izaR9Jn12mYnb0/WBiQWk48FVGIiTvcEA6PpR3s/HShClRM7jxnaY22mNh2nlvE8v/kzrgBeijuL&#10;gxoR4a8fqe6wCqLJ2JODeqFEwEHAxWXXAhFMeFgLARjYgmCkoj7t+U7zO882kCr171I5TIk8amgv&#10;2+ahYQuGD2kGAuZcwzYwrTzsEXOJ2+2eBRvEztPCZ33nbRcPrG46XNS5J+Bb5KR/w/T/AJ+u+/r/&#10;API0UX5dn7W/VcaLi5jb9ZmI2n6Rv67ekesx+v1n/wCPRdG3+1L866ajXyuxsuYmRjlE7b8g/wAZ&#10;gh4n/wCE7T/nrhY0KnEygPciWuO8EEH4Fj301bkY+n9u8lE7zBFwgY3mSiImJH13n0mfT/mdi/6d&#10;v5SIoGZyeZIA46MXc0J9OgvcByb1JFSIrLmaTqTnRURNlybBR5Bl7YMhnhsqDXITw3H6EXKZNAB8&#10;lKWR4gA2HBjoG1oBY0+SpXSonfsC1ShAeEG4LTRkF7lJuUC4n7t9pgI4jtHrtvPTIyPcPGn6fAIR&#10;6wHZhcVsHuOHHQcWUHAxTDZX+0ZtUtm0f+aEATB3+s7CQ+k/13j131wg7Xaj/p2821UQ4huIoXAN&#10;KGj/AAs/EkVU9NbmlrSEAHgUKY2wpX7ily5kKUfGWTPHhEDvtJRE7lI72wjHZKUhcUJOoqWGr25P&#10;qVdjxQOKU5hnHpJLVFSwb1OfSODl3ZVK22Kb0ZSk2abomWp8INVCWie3hg3biYkG5TEEUTE8Sj12&#10;1we5vOaMTjGhsDyFeD0N7AMytkDE/wC1j/xuHAAMQC4oCXBBFb1sQKPQy5xuOwbIc2Wxaax8C3yu&#10;k+Uk0XxPOZIp5RMTE+u+8aqqTuuVm3zMjLcC5Ei+p7iKs5cWvcKrc4STNJdesyZaohvR53XLMLV4&#10;koWw5kQDYt4WKxL0gTmZGI0JJiHDGmr6eXkKUWjI0icWMAigiamU2ZgLtcHbQgDaSZXpRXK5W01e&#10;ZUrl/DcxGVw2UDLiD1gZOIgtiiZ+kEMzEx2IIIlKLi/I6d7PTTlxVJxHEIZJjdGQMgLU3GIfgNwq&#10;x5ODUQDCzkjIoWMbEQQLN5kmwPiRP3esDMlEsmI2iY3mduXCQS4py/lyoj25S3ypF6gA0c2jUvSo&#10;3EWIqzmJEIl6xsE328nAlIbA2FlM7HEbHHpvvIxE7/SP664Nr+q2q7jGKWaMcpOx25sdW9XeQH5O&#10;uNkH44EpUREcsJslKljJbLAYWJFO0RMyX677cY47l0MWFuZt8K9ranhjhmRtOx3JdyBWgoCTTVtW&#10;YNVKwghgXgUTEyTIB0AEx9PqPKY+kb8frv6bbTIiLs/6fr8P1UzhxiURHIDcktJhw/q5BoHahejA&#10;Eyw3mdo3+hFtBcfUQmYn1/p/86NRLaqrFuMmi9iaFrA18PMhwKlR8Ynxj51zBR+sN2T/ANXApIf6&#10;zP8AbvG/1n9dDRyrRAS2QOWLHju9GrEmNKk/a4epOql/3cREPu24/bymTKTmYmYmZ9dp29Ij6R6b&#10;7zKqpA3NGIrampfxfhRtPHmCIIMdo+8YGeQCUwPKGRISUTIz6R9w7TtvG+0zE9USDGhDLiCIYKBI&#10;hhg8TgSmIMYODgTiPrHIYnaf1iJ/TRKi2q5E5CZmIH1GRmCGCiYIeJf3b7TP9Y9Y/TbUhLaXHbt/&#10;ClGZiXAFms/fe3eK8GUH/wAP89RUFPsyommSleEDIzhUQcAsTZJqFUNIzgYCRiObDn+pF9dDdWZB&#10;EECIIpVw1ySGvQxY3PeQy4UsnMkVq8kyJzwGSgQiR2gyKfoITMTMlO3p6ztqUQZyaI7foLuTTVWY&#10;cU8+UxxQ3ODQOwpck2ESQSSWpUtVD9BASMD8cmviO2/98lJCwI2IfX0mZ+v6baiXdjp20uu5GEIx&#10;lIS2ExYd5LggVjWhJu7BlLKBiYgS5bxE/SY2mfXj6/0/X/H6bx6ysqZiILQL+Hw/Xm7OGJcZ3mJ+&#10;2duUbxtv6co+v9Y+mi5tLtKlHr3P8RbjRckwi4+sxAB4xiCOYEfXnEcpnaCmSKYj03mdo/TXSx0a&#10;3w1r599mXd8qEUo1CbNXXVy+lTpRTCSSwUwjXs9JOWIMEz4w8q5AwV7yBbgRcT2njsX0Id4bnLNY&#10;/R0YgO9xz7v18FLGFzDOZGJQMSqBCCgz5xEiyZKOMceU8ogvWIjbad4kG1Uaap9Aj7h+4p3Hbcx4&#10;R6TJbekTvPpE/p6x9J116N2p27UTTv7dv4XBbb+hSUTP1KOM/X9fWf8A49cqpS27vSSe+h8an5qH&#10;RQSY2mY/p6ekxMf8JjRCGLJoiaIuYKR9RmYnaYmYmYmYKNijf/GJ2n/DRSEpRrEtQjwND5ih4hTV&#10;MBZTJ11OjwuXAsJwjzasgB8+ExnkuSgwjfjyEeYkPIS6COHbj4fyuxlEXiDQjW51Nbh6MwoHBqDL&#10;nePtmOMxGxR6xM+u/wB0T/8AD01wHguSeJ2kbSKG73er/tYa1UOiimiLIcPmnYOxXYjF4i7ar5LF&#10;5OseVxislHloO9ypEVLcSptezEhDkWFMExiNoHed6xU+4C3jQNxqzgu7dxsrcMpQyAwG4k01LvoO&#10;JsKOiSp1eSUX7BBYoFZMGDNJde8VN0HTY7iwnD4y8MwILF0n6yEDEzz3Mu1gKPob2DgebuaNqKjT&#10;jPtT9syaJDtIFgWsbPRrCoNKsFBVTFPOJS+5jQGldEfdyubWLsTTOJScwmB8qG8RmD2iCEue/rvr&#10;RDdQ2fiqRuhIBwG1Gtm4ciCeZBdJ/DWbOcd476ace9s4tFSsjdPkaS8eN5jWH41ARqAxCS3iZ2Ll&#10;A8pBjGXnbw+thfwCrMnelDWgFP25DirUwmRBokgOER4+QmbQ4g4i/aKJkYGSOZ3HaJ/T1md69xba&#10;3avNtdPqXtkZRjPEGIizkOXaRqLgOTenKpINPvO3HedomZiPXbctomYj/HaP+WuObKhyY7SaCrcy&#10;z/IeSFx5TxmZHeeMlECUjv6TIxM7T/hvP+ehZ6LhZztqNNPhX5lcf+H+H9P+ei4alNEU5LIDyCRM&#10;FbUsWcLmfvmI8iRONxiR8ggU777bb7TMRGoTiSxizgg18joasT8nCtxTjEyE3IMSKcW9PgJAE9yz&#10;PB5dlNb0jlMWNK4C2HXyB5qunFWovVne6CMWuX8v2/GPs2SUrGZOIGOM+Z1HRwzThKcDugSHGyW6&#10;O0j+xargl4kguBd1oz9RLNMmMhGN2DgReu0co/aGLbQF3n+Ee00Yz+U7JUp2+x5Kr2rKe0q9dsPh&#10;WXjsPW7Z+6rY3JERMlTyuIe6ukoWpYcllygy8eWCOD/ELkPJ6NWg8gO/VbMBiBvnXhW9P1W/rsZC&#10;n0DH9jsY3C11Z7ArRZsYlXYeu3MrisbkCw1m5k8tjGC1lmkriOUQ0QSw5RMzIkUaFydou+v6V8FL&#10;NAe0JwkxPDt5rrj8w0sUnouUJefydYurdhzlrEZHFDRV07M5PN1IcWKxUmZT4XqVT3rk4wVKGQvZ&#10;xcWXfjDlh+QB0MWYu9GL8D33r3t42bNmwEGIMgSBSrP3dvmvn8iwlaoKK1f3KryLKmtWxy5QET5K&#10;rkuYSzXy4TwlJEUcuRbfbP1Bkxt4djbs6nja5ahF7NqDqbigqzqBbHeLyDaeLEcaqAHyzAIsQ03A&#10;DRn7IkpL9uI+7mc/13bzE0XcYkY7oyYggChermhALVsLmql13AmHySRabK5pSRF6INpQJu4bTBT4&#10;+YRE/SSgo9RjXQWUcc/bJIDkgjucMT5Oo68C9qlNchShWwPLaix4EQUEUHMVINk7EXKOIT920TEj&#10;vGpRBkWJFAb+fztzUtxyCMSaRBFbCpOlTUv3lmYKSIhIskobJCuJGAEeMFJwMEwp+g7TH6esztqN&#10;12EcZhIzEnEXoAwLs5PCo0qTca3XFV13JZWYvGoHxWHnlL7Ly4qqRWJswC6p7Gc8JhQeEpIy4zvv&#10;G0d8BIRkQHWroujn1ZkWEYRBlKZdoxALnaPuNKAAuaHVqDlAgyBOAEdjAG1x/f5DCvX0OOUCXIeX&#10;pG5TBQW0EoXr27aLPMQgSYA0Zt0BUFuchbaeBcl7PLVI8ymWlXGQsxEriTPcklAJLaRnic7LKd/S&#10;Jmdp+k8ala2/n6qtwZExOwHc2ulnuXtXnzUXiapEOJU8XjPiYQQQyuCJTCHedo+6OMTMfXfaYmNR&#10;JEp7Xt4d3frryKu9jNi6b/YlD05PtLAhgSJG/pLsA4c3BULmINdUU1/CxSCXZZ5jZ7t82WNixwKI&#10;heyyWrgPp9nL6lOpgGrlZSQWYN9VI11cTRE0RNEXPGftiPWS+kRMFP147bR9J/wnRS2yLAVMrNU3&#10;aw15XsbEJP8Aj/n9d/r66Lh5pO36f0j/AB9dvXRC2nbt2dcaLi5/x9P1jb/h9fXRdsHSNv1jeN43&#10;9dp2/WIn/wCdogbUdu3JN/SI/pvP0iJ3n0+v1mPTRdJ9IH0HzuRTwq2r8aKKaJzXP9PWI3/X19P8&#10;9tF0AEgP+3bkkzG0RtETG+8xvvO/9d529P8ACNc1XSQYgMKa1c99WpyA5uk+np6em8enr/4xrq4Q&#10;1OHbuXGi4uYiZiZ9No233IYn1+mwz6z/AI7a6IkgnhzHyufBdajqZ6uZG8CPoMTwBYbAsNvtGOMS&#10;W0frO5T9Zkp3nsRvkB8voKOfGq6XmaCvDt/J5lBIVEtq5gjBnOAapbVxAFErhgtiRPf15DIyO22+&#10;+8xCQj/U8fLTx7dw7Qxia93l3njRrdwlzP8AxnfeZ/z1FcJfv4pMzMzMzMzMzMzM7zMz6zMzOl6l&#10;CTI7pVJURFymNt+IjAjBTE7RHrO20RHrO87f4/rPrPAFPJPeQA7RDByKAXsAKly3E3JqeN4jfaJi&#10;fXaYKd9p2jYv6+m/0iPr/wANG4rgkA+0EXYvWrUPGj2AvWlFHzkxWmBWIiRTExAAUmyBGSY4/Xb7&#10;Y9JLiPrMRG5TKwXTLeIwAAA4aniSSeXAcAKqVrqgVz6em0fp6+v1nf6xohZg3j27lxouJoiaIn/w&#10;/wA9F1NFxNETRE0RNEXO/pEbR6TM77es7xEbTP8AT09P+OuvRl1/Tt/nT9Pmk7bzxmZjedpmNpmP&#10;0mYiZ2/y31xJbXO2o0elO5y3me9c7lAyEFPApEyGJnjJDEwMyP8AWN5iJ/xnb666ulwGBoa9u5Q6&#10;4oqOTk44zwiJMj5QsBmJPaC+4I34+noP0j9Ijed+WVhmZlpMHLuwF72FuQoNApllwPcbFVkU1nMT&#10;FasVkkr2jb7Jtsaz/H7mT9f6emurkpCR9IERwDt8SVI0UE0RNETRFFEBwKZIoPkMCPGJCQmJ5yR7&#10;7xMTx2jjO+8+sbepdo3NQ6Li5jbeN5mI39ZiIKYj/CJmN/8AnoL1XYs/qoPP4UXIwUzADvucwG0T&#10;ty3KNon/AI7a6HsF2MZTkIRuaea4idv0jeJifWN/p/hPpri4C1R28LLmJiN94+sTEbTtMTt6TH/y&#10;f8NF2JiCXFwfDh+/J9aqImkRiyYXBAKhiBSkAmEhCwklCMCUzAxzkomSnci3mZmeEAhuK4oN/Tba&#10;P/Hf09d9F16M3bt4eNUmY/6Y2jefrO5f5TPpH/hoH1SRifsDDmXPjYfAXXGuqKT9frv/AIxvtP8A&#10;j66LpDFhVNFxNETRE0RNETRE0RNEUQlxmC2Ett9oKN4322iZj9dvrtPp/XePTRThLZLcwLaGo8tW&#10;uxoWqCKGfXKN7G9ebDDrNhW39qJjY2WCXAzygFwe0enGdj3+3aZQYPR6Hw5+H7qUJkGR2iRII7ub&#10;DgLaC+iyZfYpGfzbmWXduh1FVLIMCi2lTqUKq6wX2pYBmy7uqIhrI/UneruJx2WMSiJE3PyYPJnN&#10;/PyeYyADcfuNAaEAcTQlzXmx4Kqw9yulx3Iwa+x5VVmM5kmZCyNvHxh1VGxl6l9EjC5NzGC0bElJ&#10;LKFiES0vTSTCGMwFTctZmqCQWLG1Cz8VaBCMvQN8rmxAGrkFr8mtrbc1TotLHdf7badbo4XuHW8J&#10;icj27qgrZ5MniDyIZWqGLEmTXKq9YUbNqwHMF/ZEDMt4z5spGRIIXvHpsPSPKkZsNzUZxo9NtDWl&#10;XcuKYpSsdRv5br6rvXfx1Rdy9Q7DUV4bli7jQUdzLZeplLkeKbVWFeJMLS0SmCIzHkAl0SajUH7L&#10;NklhlKIb7j6gRckF2BABIIiCQ4HyynsdulnUdSnG9S6t0yxjfDjsraxuIh83cnkwIcLkG4e40aNm&#10;IGvTXkLSUiUMZMeAj3ApTlEFlCOzHMjCRV30qI0LUevDuYu4xzqVZtls4lJWrPbqeMxuG6bSim+t&#10;XPOdhyE280OYi7BMYB0St1BM4WkDaDSkBHyFT7sf6+C0YsWSRiJSdgHuzim4kmrh24E2JYDtPV6v&#10;2h+f6/1u52bA9Y7xg8llMNicJUoVOwdfxOMyrvNl/lfJ9nxzZlqKNkIBViydiRhMKAS1ojOIBAkX&#10;77K/Icoae3cIu1OJFSXqzUq/0x/rOH6arEZrHdnylt2EVlOx2MsINwtyp2/t2LYymCeo3uux5IoL&#10;FBWLr5cEmpoIATMh30SmWjJ/2ZVZ8spQjOLC4a9vPz071kdHt2MKwztlvpa0dpuUquU6v8b0Klt3&#10;V+nFg8aFb8/brvYIe62isTqdhLfKYENkxgY133vc/wAb0/heaMe4hnGvBn4ivDmsL7d8hZvtPaMU&#10;vN4jE5/v78dkf9O4fC01X62LiuplZS6F0GeyYh8w+082+Rommd5jkMFDL0PusAS/cfn8Fqj1A6XJ&#10;7Yk4lyPncgsfiuu3yBkfybWjje0qyWLv4nG3b1OuteJxuKt4UBxwVCrVV8bu0l4kWIWDCLcp/bGT&#10;PGejOLKMgD7QTxJenEAMaa3IvVQySPUY5wEhGMhu3SYRiItSkZSO4sAAx3BgS5C3L/GmpiKnWuw5&#10;1Vird7A7uXXuujiTwti7kKmMsVW5JGUQxcSuYcSLHIee6/b+sgLZLXqdLTG8qOW/VYcPS4ckRliS&#10;SJSAcMWYEEgEgE1cOW4m63Rh8biE0r+Tx5UFxjOwZmtmrijxSMgjDtGW4x7GWWEqKlgjZVHwtBjW&#10;SuVHHiKZCMd24FbcYDFmYGtlc1Y/ARQv2W/guvYm3ctlaKuvPHZ6ln6dYXYzN2MdllHMNQmHpbbD&#10;dTC4eM1tHlqMswEtmpsqxiPvPRrM1irLkUR7WaGeyY4zEZAAq9au2GCm7drE1mbDD16qxbZr+E12&#10;jYBMlnNqVcCWQxrhnVpKwRiaGiuNSzkAXXv2r7ey27nXcpkM5Tt46EJC6pvtTxsnklJNs0XCdzxr&#10;FJJMWf3QuJm2E9pdSkNvpNePbvV5i0c9et0jxNW5mcYhOPs5en5V53NYfOUixJ4+li6ZC6XurWfK&#10;t9krCmywWqXx3OLJ54DFInQLkNm2ht2PbmsW9tUZQrV5v0Mfaq4l3XpK41WVxWPhKl4ph3rmJWuV&#10;3XkAwTJaBVgFMM8kHMjjwyGSLk3U2iQXIDU+XblRRE84sKs9XLP2clOEx4USw8k9VXK2mrRZw4ou&#10;8JGqquL3V5ewD5QqWcwCZ1cIxJYrPASj9jBXmLVGuSusVblc8beuvsP7FcoZOv1/8iVkCQnqvWIF&#10;6rDhCYITCSSbIXtMCAzrm2IiY6KnJAbtO3JSnWUdhxOeys3cHkxxB3H5S47ri15fJBVZCmWW4usR&#10;RjikxUszBgDBrFu4yZ78iwDCy7DFG9FVWMp7rFVm0+6ZDPOu4vJ+7RLjudledC0tyhxdWwkox1dd&#10;tm4WTeZiDPKoZ8ZcE4y27orZ0pxCfqL08f271UKxwXMnUTRxh5NkMqRlrlM71nL3nZXGknAKs2ce&#10;NdEEVuWG60xIgxSxmTmGRz7ifa0hVbJR6ec3Jp8eXxUmngAzjcmDshW6k1c3aq7hPp9m6y9+OseW&#10;cLjEZVbS8Imy3YQgw3eDQOJ3WM60RnjNtFlGSEMh2Me+vzUNChi6gZeLtvDHifNjaFKpanKV81cp&#10;dhrkYEGNQwr+PipAC+xjVHC2eKIVJBx51Sm8nZU5GyOKB+3groSbOVpVVuZj7SbvHH5LNV6jjrhG&#10;JM5xz+wVuSrbByAjLbTZGHLX4jMOUDvAT1ZQnCUQ0WPNWCzTweMTnarOs3q+Wt44jyqMBmLPsevG&#10;x3lyOTtMmJmK8INYVqEQahTK/OXkjUwdwcKkAxNu9Ss0tOYzGKr3s/hbCvx+KytrKqSYULtehMQ+&#10;72daODK4CZrABUryNhYTAQPHZtkavRXnI/3V5/qrf3a2qmyxnK2VXOGHG388drHhjLTZfZOKmVx5&#10;5u6MEkcjyBaxNKwE5ha5koPVuMVAepeijIe5J4i6xzH9ZundIFY+zPXgdlMJ18auGyeQzOCxq8eq&#10;b9JoQya8eZlmv5LNV7lPXPODWStpszESG0ueKhk93pj7l3dUuOo2ahdv/GYnCtu5YPyN27ijt5vI&#10;YLq+PplSyNmrmVWVIUI2pWqmoYbMCG0RtEcoGY2AcB5dy8/JnllIlNbTr1/bYBJ02XvaWcZiKvXs&#10;VVxmIu4/KJtU4CM5lauVWptYQZADYyPgIPLYLg0YidedKXrqtP8AiOKvBYzVxLcXjL3TW9pxOTwN&#10;XIBlFyFBp2PHUx8Prlg7FoiWwUQbPIFIWMNK2wopFu+tAljlDc9lXgi4rZVGLsZmX1rVVSEVqVDK&#10;fislisy3DssdTVWBkIqleXPCI3Gu7zGfJkStkDIkRRO41BVpwykaFQvwE1a2OwIBWyNO3kqFLs2S&#10;psxP4uciECEUqrltkWHvFMbVlIRaGSmZFsF6Sx7JHbKQVJxEUd1gbMnkBsce1TSXjuxLW/LYVyWl&#10;lnWMc5i1PRk8iwRWdZorVK+a2qWUFKm7zrUJQkKePb9/BViAi5dbI+E+w9d+PMD8wfJNvrQ3sqjA&#10;Np45jrN38RWxeI4NPDgLAXA5CTOs6AMeLWwZ/wBoMmc2TAJ+uQoK+SSm+SJ/4r5iOcyw1z3FLHva&#10;bmsnjHI2FJtKRGNt5md/TaI/p/TESSXKjKW55SrIl301ejalmqGrQvTZ3W+tWrJ9VVcViayye/sC&#10;zJjFZG1ibTkUYvWchjSE110vTAIgmwamS8+HHlE37oxhEgeqLnSvDy5ur5RiccMZDEBzQV3VFb0H&#10;F12bwGNxjGZ/LZPHGqih+Y99bz9q2bF17aJ65lsnN5QAt5BdFcYpwoYwSWxjVbRyn0Om6mfU4jhm&#10;GY0e9tNbnz0URjjimyyzr3Z/Jim9GU6ndtWewYm1jsg7C08Airbq4yaueSjL2xXYU4kQMVrYIYTm&#10;hxEJl0ahLDENXt5/urhmAGw6q5VOvY7JXq7Lo1E3shcsUxo46zfxmXu1umXJQzHk7HAQQ+/UcItB&#10;5gbYgWEQScb4pb45QGJCuiYzpEq/5LM5yr1lGJx8zle2QGdaLrl7C47N9Tylp7aFGiix5X27dKxV&#10;jiM3DJpLNK1EEcJKQxy37ipwfeBKrcGdYzgOuZOmJZbM9vp4K31XHBYw2DvqyeOxdcWcsnWpzaYq&#10;BMG2TtSNQGFBApseJxQMxHJmliidkNx7U4LZjsRIMeb+Xd8Vj/yh2yh2T51+K8XnLHX+yv6l0fE4&#10;qQxnbEz1zKduv3XWMjkJu11LDH2ANxvCtICoir1hIfG0uWKGXOCZyDF7ailVyUcZ6yGMn1CMjQhn&#10;IbwNyQ1gDqtqZNSQm1i8weHxGNfWyQPYlU4hOWxPVDOpj6fXbdzaJY4RFS0QxpuNPGNhOZKUJ5DI&#10;mdFZk2xDSt+i1oMRfVSuX8xm7oUaR4TrxYGX498ECP8AtGfibi5PIDCWNQqqIAY7nJ7BHKLfeiYG&#10;BCz+56Nunbt+yuGPNdFeKll1V59Qbt/DTCLIU6817Qvr5fDqqgaIbVJ1qz7TkxfnhimBE8Y1B4iJ&#10;058FWCAyrrH4mhnrWVs4d7sNaMbSMveTWyDk5WiyAxte/ZqG9NOylxN/bqGAmo+NkQGJgduOUJRE&#10;oF6XWg5HiQbdvkq4QXn2sqngozmNrV8RdZ184q9ei3bwExTU1wpGsq02ClTbNpqz+yFVxk/HJlOE&#10;883GQuBYKneQXkpVCeFHKKxmQ6dayiqmUy9/MClx5D8SNn216jA3VLqktqYNp1QAuAR6TJTAxyBl&#10;OJcMu5JwxgGMgXuR8lhmfcupmwxtK4ub6rbnK6w+xFFs47G4sXWMa7sd4F1mpUbv+zSwIYxUkTSi&#10;OM65GZhV7KWLIN+3h2uusI47Ghes1ctOLx7eu5O1XjHW8Rew2QzX5KDuDRu28byhZyMmmuIj44EP&#10;pxOOUP8AahGVtaUsK/D58HtWNnukekMaaXDgBzzYg3YvW2QdThFjstDHMOrcWls2cZVu9dv4y7jB&#10;ZjzbdvV/YkkI/e41kiYNmy7iJr2ECmUeoE57QO6lR48P1qkQZzLkNUh7h2BvXuo5qDYrfWMOvTm9&#10;1caWNxWS9rWYg7Nm66r1HJX4NY5B+VoRvaFqYtCuoZwuGyHnVACUTp9qW/XkhxRdzx17cFmfT7FS&#10;rQrur1cOjrZ5Oxj8wNS3Yx6qGBzzDq3cHTt0IXEg+FWrK0oeKFzWiJ8hu4H2IMABLsFNjCFAG+na&#10;3cqjM5HrmOfGDzdjC9YzfYOz2erZRWMTdyVKMNTr+zoryOKoQeNa40n4FDWUMqYphn9xxGrhOjAV&#10;f5cuQ4LRij6t0aH9P2/XisbYnIYrKeHHYto2izi8iw81jV1reOcVOcfaVUDJzNIoapNc99lcvIYr&#10;EoiNpzzSygQMWEeTG6lkk8eDWpXn/PYZJhJslc7CjP8ARMrdxA4yxm7qCz2CwQ0wVU8di0eMzn/d&#10;hU9C/cTbFgc1ijh/1RMQay8k6bLDGD7oe9O36rSvcazctjMjlV3HdnpubiZoW/wdLCYbLYHHEUvs&#10;vvqUDwtVYIn7qsGQDBqfJTBBrzc+AnOIiVQbA93y4Ldm6rZ04wQiDMGhYa05hxSjHg4025j1LtUM&#10;enwYC3byuIqjUx3WOv3+sWL7siZXuv3MezIFLXTTWKVoswMeGOYOEl7MmeObSOKVwvnutjumZbQ+&#10;n8sH8lfqd/NvoOW3GdVtR2VOO97HYsHioX1ix1Or5chR7BbSAhE1VwLUqVSNjCNvlElLGS0khiHB&#10;/ZZuhOTLCW/HtY6jh28VIs4J2OTaxNTC0iQqvgck99ConIxiSs0nKr0X4wirvusVLfMYwhy2yIEI&#10;CG0REiJFSvXxiEYsIjy7PxWFZzGsxeNOpn8lcyWVltW3iMbjAL/Q9JSS4vHIX7Izex9wha5U1Hjs&#10;1hSJOAVwEcyYt2MSAp2urck4bWNAO2v0HeqO3Txtqvjjyy+m2YxFS3nazJx2azN3GOY1bKXu8uhY&#10;RZE3cKxe6bCgP0RzjlBedkjKMrOsfu4zaQa7frx4eKvjqOLs9dh/aL2FRl8xM3aOdvJSeSRanHzX&#10;xFdkYoE2K5mEGLLAJdH9reQc/SnaDNxcJLqsbGMaP2bs6s2Ns2aGJsJwKy629dS6F7IYG6aTysUa&#10;Q5Rj2uzUrsYj2UAK2rW9vNvNhcxnjNm2RLaqMMgl6YX+fj3LHbNjseSyOSytC3T89kaefy9vI5R9&#10;PKYyinHLXcbYyl1YzX3iTsDA8RcREvaVxAzo2SLNRuCjLfItHX417fBW5qvxuShmIr1F4FVXIVSx&#10;Np3nrWcpZkq1csEGFaB23ObuLeMpYFcAYG0TuWjEJDIJEbgLruOBlNyH8Vn/ALu7jbCcvTtdWyIV&#10;MnhstFyp+RjrKOwDSXjV1su3BwpamtkyUyIZO8rmZ4cjKZZZPN1rjiedbUOvYLMM7jsRR7RnsR2D&#10;GYds1Kxdzr1sGD640McdEMYjH4nFY2QCLkHyrWFOfAnArtMMomZny80MkjuCnPptj+J/Zu3HRaTb&#10;UTmsd7g6J2quBzFnw2vOvEFWyGYAva3C/EyFsDniytHIIAmQqJ5JVBlPBKQPq0WHD1GXJkkMwAhC&#10;xLFzZ2bgpOdU2rlOuhjq+RyOYHrXuezZM7yss/Ig6Qx2EyJXMb4l+KYrtbRJhLJTi8rhkTki0RuV&#10;pxmJBYh+OtNaDm/yCwu/+YfmlYzzvzKsf58iWSxuOpV7NZ1mtLskA2JUK2+QhICI1khhuiSPdQlr&#10;ZCZMGan6Ua/PUNYq8ZycZ9QAN63anFz3WoCsZx3WBPKYu3jckOLwN+6ksnnrDr2Oxk4Zy4gsrGKN&#10;53odWNbzXEFzslK/bhvMwQjBuE8ILG/MHw0Z6AO91gAA/wAuKTguZPYu+nEACrDc99F2lwNK52bI&#10;55nxz3vsOBwCe9Uuw/J3fkXmYX2+KvDA2c5harDc5tCYJJ1NvLYRIcIrBDC519VEGX+OdBybXt/L&#10;ry8oPuOTdR9exGcLtR1Pjv5KqvzmQfaxr+zZjw+3pYwsqP4vsmcx4QCKTLZ8EwNWAuBsTHiRHK5z&#10;REvt3KObEJMTZQ9fo5zqlvPu6N+P7Vkjt5mh2LsHXrEux3Wet0drWaWzMdqUpR0TaXAiSQNEE8uY&#10;85HVc8ZiXBdaowgJbXalO3NX/pnYO09Zf3RVCl17sZ9h6r2MPkfvKWh8mto0rd0UdZvMv2Tspw7k&#10;3FrTVYq0qyMyEbxyHVcs2THH0hbceEayanwrVWD8lUPJYell/jr3+d6dmYxmIvXqUZak+MnjQPrm&#10;GwnxpkYkbXkJZXWW7b3jZhvpMlA7WnJkzQGMBvmr9gwQcF/F/h+t1XdhytLMZvrlXJ9SUnvFihcd&#10;QsdL6xdw1PN9cyr24/M4196gUE+9UdIVhUlUJSus5LXRx1V02M9P/jMiW41PmqpSM2JAfkO37tqx&#10;bXV2hRuXcyOQyPXOpYvrOHqtsIDBDXt4+ogoxdi7j6NRDWNdYHk1lOyEMXwI5mTPlOo5QSaqmM4x&#10;k8wDxf617cVcsWeKT1+mHTW4fBZvrrRyVNuUyGNpnlOrXKjH5gex4/KzIMKxUUKXCDJJTIgJAZZM&#10;aozdTMTAdXAiZchy+tfqP05KlyGD+OV1lY12YyGdydC/dYr2WTOvgQCoY3OvJoQxcQxTHMatlqlY&#10;ERNcJ3hUet0MhnHdMntxTJGIZw/lp3d1X79XV9V1zOvrXXdlzL+t5BXVV28JiK9vE0sdY6xdJyLN&#10;OtfxNgK9ZcXoFtbH5GZ8y7PmDcuMkhmGPKRGoKkJxid8oggaEXHanau0ZqfI1vrXUsXmMyfxb1jM&#10;WbFzpuUmriOjX5UZBjgw/ZV9Lr2XeZvhRfrmICDQYw4WQ+o+nLrPciIY2AF6fDQ9n7qsIj/syzD0&#10;7vLua6wbA/60xmG7R1hFNPVMZnMi5fb+0p5h17J5WrbZluvdgwKMxB3LSLUVXhbjyIa4mwrgMCSp&#10;oz5YYz6AWPb9ezE+lLp8WQEiXpp+v66fR7x1m/8AIvY19xT1zr+E/O08Zm8l2bsdBKba8VVuZZGF&#10;q9nYbWTAPruREVPb3ZSqu6EimTEt7MOX3jtMKDj27cNF5nXRHTMY+vkNOSvdPMfJ3WMUfUem4HqG&#10;Q7JjMSNXsvzBh3usV1Y7IUJbl8fHeEMrgBoqftwFd8+LxcUzE+kQz48AyNMUrr5fRVYic0XEWHDV&#10;vFUKo7iFjK0GYfGZBWSwQZm138sZ2jIljGXq0WKlqr3lyyuVwXWYJ2zuQBzITs3bedeXkljxEF6v&#10;Rao4sjExana/b5Kyhku/UMhmOsdTzyc86/gK3Tst3q/bixSdib9Ax7F1epm3rZJjEsatLK+7uQhE&#10;SwYiRuhCOWW6dFyUZSxSLseN9P1U2iHb8BietqwGfxVi6nA1So5+nnsbew2MrE06uYw2csoOaa5K&#10;wh1ualuPPYU9UM2MYHVsjASaIoqOnGSMR7p3NrQfssx6te7hgUlivi25h89B4JWNz/YevdZuvpY3&#10;D9k7RFpvWEdnz4OspYNkEUq1kKoxIyRlHGJPW3pskoRl7Q7y31VvvnHTF5/usMdQZ1WtfsY/OdV7&#10;W3HXHj2NLsRmLeUoqycQrJYa8WNeFQxU2YrmRulKHBJRJMkV6qMsQcSD/A2/VTJlEVvr4q4dcr/I&#10;va+2YlWIyOeyPzrgcnchuLx2UqOhOKyGFLJY+izOZtacbXZcVLgAiJosWXgiJOZGJYJesY8Zr8u/&#10;h9Vf1GKGPBuymnyHEs7a61+C6afMVPodWp1d2Czf5buuRnM3+4Y/Gqs1ut9QovsLPrvU8cN1UNe+&#10;qJPGxY80x6CMjM/uFn60QjtBrPW9rh31Lvf6Lx+on008MDjrOvdt0ccXJ1pV3orH8dX/AMe8AxtX&#10;H5e5btrVk8XmKFu/Uu11TLsTWrY6gUucJ2hCWugIJcysSiFSznDDKAgWrJ68ezn5vou4DADZE1e/&#10;Ll56tq7UbfVTIUet0cNeq9KyVp2M7VQyt+t8ifjaKKuVyNf8lZxtKkwOMU6h8rC4iAOTsBy5yBKL&#10;JnxZ5ziImmvbl/C9DHAR2kyZr6k6twp3tSj0Wf57sWawgdrweMxtvrBfIlbIz2u5YvqyfX8s5xBl&#10;KXX7WXdJVyeqHJtLzVeK7hQ/iQBAFr0WzRxjZcdu3DxXoSyYSWjOj63r5hub0ewdYtlslXo1lW/9&#10;R9fpKyDcfj8nkopKtxiMrgLQ4cc/mKECa8wLCJHuMnQWVxKymQgpIuWuB6qeA5Jjbt1Nu1fmoRxY&#10;Y+uMgJc7VoPPjw7q6s7l2XqVrfGYW3ncrkKF5TbGZwNWxNW69aihuSZUyILOzXZYe0VLaST8XiUU&#10;zx3ny8/VYperfQfTjaip6g48bxkJEwIPpie8bj6QRxr8QWyjMdK+Y+udDrYi9gL3WOnZG1les0+w&#10;d0xNCintNzIsV2L8Zi8hmleyx7HiMORIXfNJLiIbERMa0YTHLj+9oSruoTJ2s7APXVZD1Ms0TjE6&#10;C8mBlJ2oHYRFSBXQBVCvivqmH6fb7D2O9Sudtxvb8NVo9Vz7qy+wZdKrTAzWEtBhnWIsWchMG2up&#10;3I1qWArdMtGJzZxijl2gkga/rRZj7G/aztRya8A9uwopeTy/VcbTVdr0IrZ4s+2rk8r1Onl+v1vj&#10;/qZVpsFiK1S1C/ecQtmu5SavYvHJOAidEzZhMY1j+lPMfPuU45IYS8QHe9qfXnXmFhfbOw4pOO63&#10;isNi8P8AgcXlKnb+wVrkMxVn5DyzKpWHX108qhDqVBlDmuvWqD7fZ8QsCZMbdyTOUbzQRLh7y417&#10;j+1lsOXfD3hIUeW03mP7BzptkbA+AZYPlsuxdmnk7lldG1mQr2rdXA12vxdfAtpEzG4heNyweEJS&#10;DIQiusiriAjE8TXymBiWjOdN3CzNQd5PhqoZJRjCGWY279YOQwidsQCCIknRgLl7NYMA67LbOMxK&#10;oiba8im5k20gTtgnU/DaZZaoTNCgRya7iR8oLaNiiJOMI7SYmLvrUUIvccizVfRVdGWnLGYbhJw+&#10;0xeJHEENRpVBJdqUKscGkatqaHn5lDBsjZ8RkvHD4AS6CgY2M2EQ7LmeITMTvH3TV6QCcb/oKfE6&#10;8lXDPGGHLHptzyod1f8AGAAHYCpdg1ACXtGQjLx1rYRkapOYhXhYsriwXYBlWFU21LCFyAwsSByj&#10;KTAhgfWR2gokPQvZr92vdzQzgMsZZIgyiBH7ogSoANpEQI7XEgZAsLyBABqjhFanATYRcrsBdtAV&#10;za0lKZYas8fkHyK4U37SYP7czM8Sj7SGYn7v+L2yCzi3CrxNR3hhpwAb0MeXFi6SeCU45YRO4Abq&#10;xO54ymAAJG8XD7m5AXGwlf49WTnOzWdEuo4jCxStOeeJ9uFR92oUKXXANvMLGyQmwxkogjkyGuLH&#10;HulQg25fC1b8NGUOow4o5Rkw5pB/saMpEQEQCYgsQzE7ncxYh9Zlebz6+aXWWlODVi7DabsmFejd&#10;PDBlJemmnKAI7udCmwtbCMGGJAAEyQjVsSauGp2qP3dZZe768hiPb2+l6HZURA/sNwFDIFyBd64r&#10;deNtoMjxAI1UorJSvxwoKseABeADA+VkDLWEHoRnJTtMzEVlrC2nbtU96yZTDNN30aAAZmJYSADO&#10;Q5YUciwUprmNR9FLDyj5BWQhLWAviphVxn6CMlETA7RMz/XVs5yyQ3FhXSjlqel9BqAAH5pmyyzY&#10;RJoxqxZgSQKEx0AFKARcnis4+Pkk7JvrX1vPB+BLs1QU9GPZlqc2U2lY07ZgToh8qCF+CJZO5CqO&#10;TZ5dxbxLaKAio4+fEfsnRnbmabszkUDjm4sz+FQu2mPHN1sjfo5mjgOh9jruuRjKNC3fTXxeNy9a&#10;X2bqXedtewDFGpeQsQSWoCDCUbs1qaZDSI+NFZl6vEC8mfk7DxI7eSxvM2rOWnIWO1u671LD36a0&#10;1emHiszj3SeVxIMxd7qXWK3kYUzXdWt/krIs8hjDFB/duGGUw0Tf99XovR6TqcW3djZ38LF9b0+a&#10;wCxl8SVTsEDn14dbcCmxgrzKr6NbKuPIrU6lTxNYfcVWP4FNix90FCiGWDDYiPTx4BDAZ5GDD+3E&#10;gM5pypQvRRyyxTnEyYP/AMmbS9RYNSnC9tQ5LJrv8kTjWXrtb8i4YE3niq6WWGOssoVggrJDMydq&#10;XutcdymJXIgMz89vvuAlexoKu/HlfV1LNlBB6f2N0oAyDxofUIkxEQ5iQ5BM9r6kiKpVoQuuF2+w&#10;LWMim5OOxyry33trAPiX10l6oFTwZLTcmeMyJADIKDiO6RgNOANW4mnca92ts2fEJRM8VcQiTCLm&#10;TixkLGldxkPSzAkM0dlVU3SnD/8ApeOuCugizbmy2plWUrAtm2y8cFIvI5SXBVdMKE+J8IgiZPCc&#10;8cUTMbZSazsS4sdWNAQx15LLHBOLCBbeAx0l6gAxDkkcGBiXezLIM5ibWMZZPIqd2wMUuxXt5usi&#10;4aqGfIVzew+byKj3fFUomEuXZ4ffzEjj9sb4ykPVIGTAsdR33NOOnB6qeTHLCfV/k2gsRca1qSGF&#10;X0fuK2ljvx+Xr9ZzlvOUKHYMzX/A0OmX8XYyeBt0LEBh7eUG1ihiviFpSYgU10teZC2XAJeSWb8c&#10;TIPJwSHIN9K30fvL1Ys1UYZTkuQDUjt3rYLFrw50urYi9kPkPq2Mo1y7hn8RVo3MjTmnYXj4X18l&#10;xNmt40L9qrKvRBABAW20cYkDEwoa8/3f4n6LdKMsTRLnmf3Fe/8AVbOtZbIO7PWudd6tU6hRthf6&#10;HX7AFteYbkb1OqN6/ZtdoyhykclNFg1nSFhLuM7CMTMRrEelyie+Zd1R78TLbG4VZkrGQu4pef7P&#10;3TGZPpHVTTTwlelRbjLFh+QwxISUdWtCu659n2y027UqlSznyETQjjrP+Qx58sR7DOKcP0VkGJcq&#10;44i9icNiMH3LjjOyZMAw34rovYrlfsA4qcRclXW8DkoxqxG0d1DrFhKxSIV4RCzbyiQ06LBkw4xL&#10;qpiU+TgeTn5qvIZH0gU7N59yv2ay+KUlmPr9c7B1/s3brVy5/rbHjTxOM6gmic2l9ZxnWMXu5MIm&#10;WeS1fvixdcieX0216UcuCD+oOVGM8cXgbq91Ml8jUet53GdayScn1pnXcoWdv5fsVXMVcyMU5r5S&#10;jhsrQWAWbNhINt1a9sYiZIRgWy2YKnJkxyAqsHUYcE8gyTkzc+Ct2MxfXqvXIs1fk3H5Xo1t9W2K&#10;cn1XG1rvabFKkWKotwWKFzpZNRTJkxlCLJSZEYt5BMSMQwibBehjzj2/RIEH4q19YyWCX/p67fxO&#10;OjC4zsA9dGoq8GOxiLlKlGQsdpy43UtKGLLzqBLZ3YUxPLiO02jGJECJaqsGQENLTs6yGjl2vrZV&#10;Q9WzmP8AjKhLKPUsN2Kwb+t4zN3bBZn/AFHm6mSM7F6KIucSFVhkv3gnkISQlpGCjDRUAPL00Cwz&#10;sGVvdvXbzvyT2Q8Tk8MmhlenLVdt4Ovewj5eKbXRcOheyiKasuLKOWfgngowjeDHHPNLcccxa37L&#10;ZjliGKRySY6Dj3Khy9zst52Sd3rN3g7le6unGYmcfUo278Y2a/u71p/Yq4xjgC4NiGgtcG41sNxF&#10;G254ZQFSbledOcMv3VIWoclRwGPRSwGfZcPN3OxJtX+x4+4luP8AyFl6q/sEV1+uRqypU2VSVmIm&#10;Z35CZSMxji3WUR08JUjVXyqjr2b7viR66WDr0MEeU671ubOLsYy1l8pkVQrz5/JU1pIiaZRZey3+&#10;+uFFBHEn90ZYtqoy4RjyMaBfRP4ryPUc10nL42xTnueQOrjetZjJUws5peMpnaGzncpQvQKCTjBu&#10;xL60Vq/jVx/8zYSjXcJgT6rr0+n/AMkNsC6wXPEvrvag6zk8WvHgl8WrykrvdirYDr1Udobh8ldL&#10;jNtnkCbd0z2WEiRQMrndMEyLJKJhLadFi3faWDZmx9hkk9fuZjFpRivx+GtXcnWqUMcCat2nkzJM&#10;jcJhim42B24RMhyhclEBjiImcrqUBEOStP5/E1K1bKMxXyNVz8YrN1OlYupmv/VLoW7ThsZDKGy8&#10;MVaNaXeVU2US4TYC5l3EomJ4pRyYxKOqryZ4xDA2WSxVFQ5S7hrAOxGO7U/r9AVYy9kcbijWpWUo&#10;2MpbExsLr1bLBRBqY0oBLTgSVsM5csZPUrsMspAmGizXrQ5fHZrKVrfZad+0rDSGZZWfRsVcwNix&#10;NHA1MLXq7to1a1myaoyNohE4bIyvaYmM/tmRW/pczSO86fwvW1/7f9mRwfyj1fBnMSujR6xV8hCR&#10;zZqgluGr3QdMREw9YQUs2iWkMsj012EGIXg9dk3SYGjj4Fe3TWtVpoiaImiJoiaImiJoiaImiJoi&#10;aImiJoiaImiJoiaImiJoiaImiJoiaImiJoiaImiJoiaImiJoiaImiJoiaImiJoiaImiJoiaImiJo&#10;iaImiJoiaImiJoiaImiJoiaImiJoiaImiJoiaImiJoiaImiJoiaImiJoi//S9/GiJoiaImiJoiaI&#10;miJoiaImiJoiaImiJoiaImiJoiaImiJoiaImiJoiaImiJoiaImiJoiaImiJoiaImiJoiaImiJoia&#10;ImiJoiaImiJoiaImiJoiaImiJoiaImiJoiaImiJoiaImiJoiaImiJoiaImiJoiaImiJoiaIupP8A&#10;N3Lfhf4599vSUAsMc4HM3KJWpiDE5Hj68tvp/jqjOWC4V+TD/Pftks+T++ZKy/rzMjiM9lKsKZRd&#10;Yymar08gSrGDx825iuyqLiFknylkJrzMDPDae9JiOXJui7AO3y8V9X+MyP0201YcKljZjQ+Yq1eP&#10;y57pTKbF6oqb9uTDF43C5K+22NvMBDktdiJFFcq1h9RzZA5JqpEREY5SMiXp5Omzy9QqKcBcsBoN&#10;fKvFeR+QyCOSUT/ZuNgXtanHgWWP4mvQC9j25s8jRo0ci0LBSxpni8fUkKsQQ0plq2jZaubaoQJn&#10;BDK5CZKdZT05jWZGrjx5aj66kUrjKIl7m70xoHOjAPR2NnGvMAhQ5bJf+mnLbpOt9jq1snm1JsFX&#10;RZtVGnSxRtqp+87Po+5ZK0PFknDAndgGcDEiqTljEJbw5kHezmwIFCRc1o4HFUtlaKJ2kV/cE3wg&#10;q3k8NkmZLGlSKsBHVsQMBDJcwo9ztYgBKYgR9JEm1g+nJTltMxseQsZOZBgXY2+7UAgChepWPm9J&#10;sgWelbk0QrIm0aqEubMk3HC9sycRAjOzTiS32n1jnHRteqykxEqsQHAAdga1jXuNWd7cI7Np8FXi&#10;3ENu48BoCFny2JUuoyTRDgsEYTw5eEU8eEAHEg3neZSjspI1s3Dxt+jLk/SGyVkPS12A5ihLlm0Y&#10;vo1vGF+Js+YhbuECrhPBq99z5MifSYnjMDI7TG88omBgq1TpdVQv40zQFSvsYrYy14/K+DS8uMy1&#10;kF4xmDgCBfGC+yS3/WQkBRlbEgQI2iovdmPly8anRSq81JB4WAb5TAYqvB8LTXZBwRlZRCmE0SHc&#10;YgCCYmeW5RHGQbVRh7ZpOnPgfjSylzszmQJ4wAci8ZFIhydEQZc+U7RygIjf+m8zO+/FI7ZgmMGY&#10;VY67r1elQG7i934k4lcL8YRPMj8m0+QoIYEVyRTtxHaZj0+szvv6bHoy5ueGwgBy4LV4M50SJjxt&#10;DcRnks43kykpDcJAJHcf+rl936R6Tv6FJ6N3LjgRlC1QeNnHdr5a8ZsrSDkB5Qn1gbUt3KupgvJZ&#10;xDaknLF8YE+a439ZgYnaCKKSEBKLF+PIuxqLij00LO4Uhkzy4+SWiuSBZfdxkOcluIn6xEzMltMf&#10;r6+uuCy5M+phLcA7Hk/A2e7c1UIteALQSiu73VYq8m9flOvJPB/uasz/AGN+zhzj/oIo/XfQUspw&#10;y7X3REnEhWtZf2HAjjy8VAtD2mtaVNMnFsoBgplzAjaYVA/3FvMwMRvO87fWfU1HKnDDnkRHFGTS&#10;cjhIwBcg2JFWZzprUErhkQySWsuMkawhrklHrJLCSX6xO8cZKI2/xiJ1KBH9vPsR25rjxhMg0BYu&#10;KmJHD7Wq4Y6VqREqqK+RKemyJ2hZWQimxr2kyiuuzyJUgmRMeMdyAggYj9RmP1sEzGBhKu4D4cH5&#10;3+a77oiJwZ4zAbiGqA5FgaFgHahVv9JiZ+noO2+8zO3pO0xG23+f+WqnVJAIe1r66UozfxVTnEmT&#10;iUq8PBdcJDyRYE2rTA2Hyc+mxnEnARG0RPHedt5kZBwQGb4+f8LshGPeGsxB4l3I4UFK8q8D4fXy&#10;wW3hPgSJjeXTuSybDN42iZ4lA7ekbx6+s9eD+qtLjjer+RZuT6yAxD/3P+Jbbx0d9NCA36yy47zM&#10;T6zxnaB2GOUblHr/AEn0j09dRooT2uSDdjQMKhyPA05/ODXFBRGUEZkICsSIihYScguJneACWSRb&#10;R9I5FM/1mZ0N101L2UOi4pgHxmJ489gMIgiOIiTGRgh8cjO4zPKI323+sTEzE8Z6KYnKJBBNARc6&#10;vZma9uLvdldbKsOCAdStOsMZWhRU7Qyh9a2G0OtGQgSjSYwcqWLYMSIYKTgJk+V1Wg/6sMe+BMpE&#10;EbSLG25+DOwuCAXIcKkQytWtGwSNwJIyqHKVbmxRwSDfXdJhwLbYwLlG0zG0614jhxkynW+1qFwz&#10;EvYEONTyUIHDjyScmQD7SKVehrYHuNDZ7SyJRwC1ohUAxskwSc2wxTJjxg4pmFzI/wBoSCw3mZ5b&#10;+m1UQ5Abva7diwooREZFhQPo5LfJ6sLA6qcNivFSymU83HFZdZrCMprqA5bYhKp3EZYURJFy3jeR&#10;iNiKdTM8ZgQBoAPg5arOQSa6sKKRliMCKuGA+vdVya3LAM5VMbSNKEkbj8Mt8cE0iSANkS4ISUfZ&#10;PPnJzEzBTMekbTJVGRMRFzR9aV4DTnxVZdhF34XavAd9+ai8gF4gkVjMR42M3OElHHgpprVG/Ne8&#10;7kO/LaPtmeUnMSiSIybgbgWYEgC4fx8yZGTgRpz4GlCw1DmuvA1JkkQzA7QXKBiDIi5cigp24xtG&#10;0ceMbTv6xvv67RCUtzHVq/T4MFAkEc+3wZuNvBVj7lhqF1Ye/wBishNaGFAqhwKhcnwXsJHETxgp&#10;jltP6RM6jumYiMtOC2dT1M+ojHGJH24ACIkwZgA3pA3Hgbse8qn5shRrAj8JSsmDtuuWCPoUzt9Y&#10;3mBnbeImYidpnfjh2VO6YxEY32Uejh6atQuKcA4BIJeEZGRhWwD5DXyazlMr4yUekj9BmCiS9Jn0&#10;9P6SUYmJiMQYbiHJ0YmxagYh7mnCiTI8dtyggIeEQIFE/bPkLzRtMesRIjETHrPrEx93XcLkpMNo&#10;ptIaxrr6gxZ6gVFbvUx+SGcpbyY0uUeRhnIhyPmTjmNyIpkp/wDj2KZ0cByakq2OSOSLZayYhyS0&#10;QS5kWckuTQMOUiWUqAnjBkJQByQAyYmAkw4kY8tvWYgo3iPpvE/58KojEM8qA0B0cM+hemnMHv5n&#10;7eYi3cZEJnbyRDJjaeG0x/0z/XaPT0/TRgWJFVZImG6EMjxIDtuAlajN/U8WFKaAy9dVCiidijj6&#10;xyiYg9tpmP1KPpoQ6mC0xsqHF7FuOn6cVyBCO/IBZ6GMQUnARyCQg9gkZ3GZgh9dt4+6CiZjRcBi&#10;AQQ/y10vwIrpUFQ7ztI7ztMxMxv6TMbxEzH+G87aLm4ttehq3c7eTnzKb+k7xG8zE8vXePrvERHp&#10;tP8Al+npou7nBcVJd/OnCvdpTV08dh2iYnaeUzMTEzv6cY2jb0/xnRDtYMC+taeFA3mVH5C4wBRE&#10;iPLjvEch5RvGx7b7b/dtvt9f6zrhrbt2+Cs92WwYphwHagcPZizs53M7O/EqEpgpmYGA+n2jykY2&#10;jaZ3KZn/AB1Ily7Mq5GMi4G3kHb4kntpZREYEtYwkAMImCYBM5O3OS5NEyKN4iYGOEDG0esTMzOu&#10;aLu6Jht21GrmveLdzNq70bhcjBhJh5AghkwguHMInch5x9N49N9Sj91n5chUrkTESBkHANRZ+T81&#10;yyRkyMABYMIzBYn5IWElMQvcpmfT/wCi9fpP67ykzuKA2q/bx712RALxDAuRV2FQ38h7EKIGt8c1&#10;vIXgNoOJXOACWAMhB7l6RO0zG/8Az32jSNS36D4ldgZH/G9CbOB8TQfxwXJEomRIqlIQoI4DydzY&#10;FeBI55zEx5DjlO0/by+2PSI0eO52Yeenhf4aLgbdbS19PC/wFrKMIrtY3cHKglnKFVxh3/cbRxXu&#10;woKF77+u5FEbR907lrr43Jk4pTv/AE+PzUscY5J7WkSRQRqX08Pi3mpEkZAIkZEC94AZKZEOc8pg&#10;Rn6bzvM7ag+ih6jGpoPg/wCqg0UU0RNEXMekxO0TtP0nfaf8J29dBddBYvdcaLiaIooiJEp5DExM&#10;RAzy5FvvvI7Rt6frvMf4b6KQAMSXAbSrnuo1OZHJ1xE7esTt/wDJ39JjRcBIqCyT/lEen6b+v+Pr&#10;ohINgymBwIYHaefOZ3mJ4Cvh9xFw3KeP19I9PX676CLml/oL9uCuh7coCBHqc1agDVJb1FrijBjQ&#10;uyvctp26CKsIXXs005G9JDHE7PlhcV6KWME54qgTtT5WTBQRgHEuEFP2wZPb0kt/PIO78luMsGbD&#10;HEI7ZxjKTAPZyIgyL7WJnIEydyBoBQnU2iLb2m9ZTJ25rrNjazWjJoVaYcQsCacGMfdJRAkXGdoG&#10;ZzgA0n3OHLacjwL07Ms2XAYy35Duf1T2isX0lpEu4Y24aKWDbAwwK7GEmIQ22IBM0ziq3xV32K8D&#10;xIY5R6tDeZKd/UvWvc1j38C1u/S+qrI9QGIvT1ED00LAsz7WY+qLvUiqjP2Zrn1GDgTsNZKzU1ji&#10;eS106ookkiMrkGzyGNtjiCnYRJKUSGjfj48LAdnaimR0/wDaoqSRQuSdsQzxDhibt6mJbardqKyJ&#10;oif/AA20XeaaLiaIslx5qpkQss2rGORbrPyFjFPEoJIlBVW1aNwUOWwWjKitch4wcD6cxhpwYsRU&#10;qewQybnBHEa38W5MOOoXfDpib9bslLp2VbgkUeo9qxudfhfjIqOayZ5ezjxyWLylrJV5abU1zCK+&#10;ZdTsNUfkkFnJFMx831Use73QWNWfwBFeRZxxajL0jF8bD9a8fPtVdj/lnJ42/h+g50ewZbtSndbb&#10;hKqsJkm4mcz11WSJr8laxNpJexRkrwuoOrlMEClCUyU/TLCUsuUxFHL6GvDy7BV7QIDeXour/wAy&#10;dk6Rf6t3G66mV0u3ZHG3ekYsMgWSxmBo4msCM9exORqqEnWU3hsW71B8R/2zgJjJOYKPc/GRhHKJ&#10;SALPz8+P6Lso4pYtrH401elbXHByugDDWxhHCgQBTH7SZYQBERtMBLyMvX6+pTr0i+iwAwMvUGFL&#10;fG/HvXINgRkCEpAobygGEuTMg2TJ/WJECiCgdvX1jeN4mImLl9ez+alHI0NjUq9SHLUf/wBJqBxf&#10;ioRGSA5j1hexFAhMzAlMBJkUR/bE8R9Z+pRt9Z100PeuCsGOlaCtdX4UAYm5pqohKVsWVc2c9hje&#10;REJ5mPE1xESW4+sj6/3R9YjfbUgSC8VKBMMkDgJ3U4X4NVx331DKqQNcAWy0e6rFokOCq0YtJSiV&#10;sazxEMhInzjxzv6kBR6RHrFiCDoDXiRyrfveq09Nk6aBMeriTHJIAmEhEiIIMmG2USDQhmrGhYl6&#10;dxKLlEBKyBh8diFsGBHJRDHRMbyP0goieUf029QjtJr8vp/Ch1GTBkcRhsMZSZjucGTgSlRzFyNw&#10;B3BrNWYLAOsQsSrdZlMWQbxtkxwzxFgGU+Rf27FxD7fT7o32K2Jjs2mIpqL/ALjk1PEvAZRODZRU&#10;P6gfUSf+Tn1DQtYeL8DwNcCVYg9uojY1AtljRawYWdmWnIAMcoESAI33iJ3md9QILWUYDHbMJBg/&#10;puXs5NAK3aqrs3kKuQs1SoqtV6dXFYemFey/z+O3Xxil5dteI9FqfdixYWuP7YZt9YnUWDv3fAKz&#10;rOql1U4lztjGIA0DAAsBQAkOys2urImiJoiaImiJou81zMbbesbzETt6xtvPpvvt/noumJDDU+Dd&#10;7t38GIquNFFNEXO28frv/Tb0223md9F0AEc/pV/Lu42Zc7/WfpMRt6bR6bcZ+m3/AM/9dcUgTU2N&#10;uFGY8P3q/OYsEm1QMYVdZMWDWkEt8QTtDGwAbSW3rMBEf0jf9dCSzgOpCOKUgCTCwL1agc0Y3ejU&#10;DBzdSddVSig5gCDcuJSJcYKYCTDeBMh/XaJKI/pv/nE8IDiWo+XYDyXQaEcfnz40fzXEz6zMRERO&#10;/pG8xETO+0SW8/8Ajoy6ZVJAZ9OHc7n4u2q411RTRFEMxE7yIl9pRsXKIiSGRgvtmJ3ifWP03j1i&#10;Y3jRdC4mZmIiZ3iPp/hH9N//AJGpGUpAAl2t2+iOWZcaiuKIePrBfrEQJbzEBPKNyKIid423jaP8&#10;/wDDRSjttLWx4VFSwL0enjyU2Vq8SmC2SIpYDglRR4SGd1TB7zBCcfSfQomCjjtESSlA/bt2s9nt&#10;w9sT3G5BpQH+tdRKvAhjQtWRoqVM5BxgeO++5TMTHLlx4hHKY+kT90xH132+sRMcD6q7fjGMQbiT&#10;xdmAdrA+phcFiXAIl/8AhrqpN1zEeu8xMjG0lt6Tx32n12nb+m+2uFdA1ZwLrjf6/wCPp9In9d/T&#10;XUBZ+ab+m3/H6Rv6/wCOiPRk0XE0RNETRE0RNEXM7b/bExG0fWYmd9vuneIj0md5iP0+nr9ddLaL&#10;pbRca4uJoiaImiJoiigZLfaR+0ZKdyEPSPrEc5jef8I9Z/TRdZQ6LiaImiJoiaIuSnlO+0Rv+gxt&#10;G+3rO2uAMGUpy3y3MA/Cg8ud6U4ACi411RU97nPPyWCI2eJIQZRAlILWIK5TEfd9kRG8+s+k7zrj&#10;uXe5qrckpk/5bsOXAgmlXGutC5CkxO31iJ9Jjad/1jaJ9Jj6fWNdCrBa4dI9fT6T/X12iP1mYjf/&#10;AMNF0VoKc+Wr/tpon0iPT1n19Y9No9PT+v8Ay0olgC3b6+WneuNFFP8A4Tou0TRcTRO5NETRE0RN&#10;ETRE0RNETRE0RNEXO8cZjjG8yMwX3coiImJGPXbad/XeN/SNpj1341XdNFNSw1n+20kEwWJNkEcR&#10;4Xh4WicLiSkZGSgoiJ3idttTiSDQs9PNThIigLPQnRjyb9eQcKorrqOlSnvGpHBhHaJb2RDJLcAJ&#10;auclG0bRMCPrPrvERMyfGQIkNdyPg4evCjX1aujDDpcjQzT9uj7gCavZqvT/ANPi1b1UKZq3E18j&#10;YWiHorKqE51PHZCBGxYG7as2WimCrHImtBBEnzmYgS57pGjRdhQc7niw8vC624xjBlkwzkIQLQJc&#10;RJcVJJZ4vu2sDIAUuFuP4wz/AE3ydwDP4zNdlyNvE4OpgKgWnrLKqx1hDb2LydcVPQCjYhDVk6YB&#10;f3BBkRQUZMks0SDCoN9VfjzYZzM5SMjRiCxsHDEA8S4oSSAxdXPK53M2L9LrtzFVaObjtHi/PY+p&#10;VsdpuVsmVYosdfE59sPkAalXz1XETAkiaueUxrTjjKcKiizZXkaUY95ZnJD+ApR34Ko77Tt4zPZf&#10;pva+69ezZVsfiEJx3XL9ntJhfyWVHNZTqB52ymbCXjfhvlhG6wb6lxAtj4ICVY6fVVwMZPDKA1Bc&#10;68a+I5P3qT8a08jn8vdw/Uwdg8zlO3qu1O9dhs8Mj1+jVxry7GL6IjC7AuAbDn10CbDhHjIfSILN&#10;lAgQdFfLNICc4UDksHrQBxV25G1RxAzDHK+MMRmsRHaLmd7D13JVMPmOyZ/p9YqGLR1DDuC8rqVR&#10;GSLmU2Dqi5kp8TE2GeRotFUjNkZuRtDEdvBV4+pzD1iTEs5PCp4gamtWdzotr086srNjtB9Px1YM&#10;92LtGY+JcRe6/kcL05PTYEMvc77m1r5jZseE6ttSUeSQNBFKIGeJXmE5Q9VlsGQ5JDK7/wAfKnwH&#10;JZe6t8r0MTl8fdxqc38kdpZHyc3OIml/qVeNytd9PsePxObSAqrlaY07LhCuuQlbGqghmI1DH075&#10;ISDjar/XGRJDOXdqtq1S3c/mtE3qdZeKyNXqvydj2VMrVWWdDJZAou9QbigBGWDsWXrVqysk2xyk&#10;VWlL8yUiaUwcNmS+l/3CQJZYi3d+zeHHQrFl6jDmmCSKfDjXh4DXk3V7u1/rLblel1omtqJRWHNX&#10;6imYvF57JUVFVrX8fhjBcJHxyci1iQOZayZUM8ufj9TPBPK8ItG5bXgBoKf2bUljr5+U9OMm2L7L&#10;lqPwAcMOG5tSWNj25+FqT6nwzhcv7C1SqJ+Q+y5kLAW66WZWvcxNXGZHFUCkxbJEihIVWRDGLYD4&#10;EP3xmewzQnDYBtAJIAJ1PPhbwW3Di2bc0Y7RNyA5oHIat6DvI5rLFZPE00YfKZCrhs4WRyGTspwz&#10;K1nI5ii6TN2LRkay11UmlrnsOMakwXzCTmRI5iJRjiid51WnZFqi/n25fVX3M4LJ9erjkclW71bu&#10;Ppq6p1WhYNBOs4zL0lxVwNeUri7SvKg7BQ1i2oNRRHLeZKZSOBzOPhXTtyXRii7V4Du4dgVSe1xo&#10;9ZHB/lcidoLwVMi5SRNWMuAsL3W+xrtH5V2bEAhxWn1bME4R4JARIj0nLHOpoVUeljKe4k9u2irM&#10;f2HJWFjSu3amS/DZ2vdUXard6XVcjmMW7jZs3W+C4kYOq4vHMN875iPoU8qIndRdGIC1ualy+1Xy&#10;F8b/AF7F3srdRFmqjH5DJRi/FdZ+HUHbLWSVVhMVJIxr1wXIqgZGVxvBRbLAJwYXXZxhCgq/bt8l&#10;MteCnjs0LMYrIY6jVrdfNOFvBaodfrW75ryP5BNhRWaG5wdY49v+8ThespIQ1TDGcdCFmyZhAEDu&#10;VJRrYssJj6WWtX34ib6Mnk3Yh5+QcbdMkX8dfbBjkbSFgKgctYuZXYRlPoYhqc9wNlz3Me0B1TQV&#10;Kj1DE3qTisVqfa8+/E9Axucsuf1nrvawnF0scICBPQbbJHCKwMmRAosNWEHM6rfITRR3wnV1VMzF&#10;HK4OtRAqrMzTQjIRTdl02qb0LbtkKqs4sBcOVi2tmQJN0HK8UzAxsOxTAl4rnpsSo12MXEpo5VSc&#10;8NbG3rmQcVk8KqhbCxwkVXqQykKuTgjWhlMhgoMJIYKZ1qBaDEdv3QCAqFdMZkLOKgMhmsfdrYtV&#10;ZNtycTm8tbSmPMC6lDr0OGFKP3U1oUdiHxKw5A6YHUhmJiY6LQJ7YsTRXDCUu2vyFStQxy0spWkZ&#10;06uLtKfgMTh+wwyGUSq2jCfJRk7cM8pG5zJNYRAjBzm2xiSdVlGTZNFXcXUzzUYbM4J2JPJWbE2M&#10;OOWI7jacNtIRj8bcCH1LpWC8IDX5GFeC5SxRhyrhMn1AVdWjqIGytANrxTuxfwScd2Muu16uTsZG&#10;6zF3yqlnl3LF6t1jFJYuwiusBFjWMQTQiCkSiCmemJay6csZBwWKsec7D19met3sGNOTxOSv9cz2&#10;OwBWFuv07d8reOz2OXROwUUrPGBepbRNcB4jL7Q1PHjkIhgkc2MllBdZg2iD6wU6mIycqzOcO2eZ&#10;xuJu47m0v9VZWwQMsECiliVJI/JYepUCmYKd57S7KRyYzQqZ2apgM9V65nzrsvPfXp1pyh41uSy5&#10;2cbMWsIlVICXj1suiTTrAzd0hMycjw210TMe3a6DJQGNB2+a1yOT6Cii7YGY3Cr96NbI2XZ5d7F2&#10;qkE6zVmip4Ls3Iqt84nXZC4AA8YNOOE2waUnl5qjrjknh9JqRfl+qrur40uzZIsF12jQPtNqkxFn&#10;LWL+QqhjsOKwr5FT3MhbW0mKNaaywMnQcu8mxzExrx4oyO027P2usGLDshtlVbbwWYon1h1zOYbI&#10;upY4Wy2nbuPNCL7r342hWt3ACWUatT9wU1WtMCiZItikd/B6jHI5ZSgKL0MYgMYBWH3gpWcvVbTd&#10;ipp23ZSw8K1mHjcs3ZGtkqkLpbsoJsoVDP2+cVBlvJmxQMIzAgIzV8YY6N27fBSsLmU37n5fHY5m&#10;G7SaMi5s1LUf/bXRtclJ6rh8Xcgqhi2qufXIGRMIYIU+QxmbROAiYHXVdBgDwdR0bPQ7edFXY2RR&#10;m+quvN16WKsPcnJSslVErnHC56bFZkeF0EojYUzIsgJ3jHkEQdwVLxldWEwo5OvRWp2VuXKRZq83&#10;M5dWRoOy+KU87eQynVsWUENd1kQNV83EaJkOSy/viLcUmNHVEoYyXdZd8y9kymB/i/NS0ksSrvfZ&#10;sPWwMUjptr5fHUaDLuTjIDWTEQxEuctjm8Wtac7bikdtfVb44oRNBKvh/KqkIiJOui+aOsKzrMaW&#10;bzGJa63g7oNDH1n40SmouxH4fzSEtsUrQNSKXG8pIJ3iTOSmJKIPW3HkEMZlGMZEd9QCPURTjxBq&#10;eDrfnxSyxlLCxjj9PpuYxYbz3/U0YEjtp1LOtwuFi72fJ1ajMha63jDYpeUo3evNxGPMKuPx1w4s&#10;rWrxET7LkVHC9UPknBJDE7M3W4iQMMdjAdnYfJZemwSjIxmd3bxVytT7ubHZn16d7KXBZUjM2sXd&#10;D8xVr11fkK2LqEKAc6rE07FRz+MxImRCUFtqodROUTE2PzV5xQ+430U+1n6WLem1gHpyLK+KZUl+&#10;dtZWc/QyPglEFimUBUs6/jfAqe0BEyrskVlG06h/5KQOwboRWxMZFgHXsNm8Xjsd3Cj1mpTRnixc&#10;1X4aljVqMcid2tM0VclmKIuH+8qVpajlz3GyQIjwK0YJkgmQY9u3JWrDdn6qWUz+Aq1exdwpYnJ0&#10;71ekBZPG4WitlYcqi7762EQ7KVpCyVWJYI2VTYJbPoM1DdEiQC24pkESAJAPNuNOJH6had+MrGLb&#10;8jd+vgicznE9kzns5tUsU/r9+lSygDWyBrsiQJvgMvsKesikg8ixiOcyWXPiM92ex3EDhQD9nU8m&#10;f345c20CW/a41EAGcPerk9wsAt99tRStWMjTtY52Rsgszq5ssjZzKM11+iRfiq+GxcDI1y8ioQqx&#10;XaUgaymeQmUxnG8iqzSG6PPv0WM2bOFsXEZGzZHCvuYSn3Gtmfyi7mIZ233bF1OaGCdlt4jXYSVY&#10;Wq4R5ZEHDG8yx4STuZ2VcccpwJFDfy7fBW3GZSwLOvYS3AVwxEYtuas0k3bV2FVHWcoN+9158pIc&#10;PesuMckEbQJcJ22EIm+eIScgMFqx4XD2Hj21r8dAaW12HDUsi3CVrtzruBzOQp5U/e2rDb1AfyRS&#10;9+MVjEGWPfYgrCAUaYNobSckO86rxYfYxtCwSWKPcOzt3DyDPdZdabi7dTIU6WVZfzSs/ePK2Qwb&#10;cpmxfF5Hsa9jL3Igpr01rQtse5HkRTKwMZnaYzm6S6fFkjtiXL8+zLhD8oV+1XZZyx2cZayqr13s&#10;pUKT1NyS/wAlV8mIzvituXfGv5IoQcGyJZsBDG86MOczi8qeS87NgMTtrQ6/otP5p2ExSsueRtXW&#10;HlEvmIr0ERirDMffluOu2qDmWlWfcAcVfC6QcQOJglALAdQygTjQUXMcojIIkse1X7+3HXWQLF5R&#10;GUxp0JymGx2GrXqsA2tQ7BUvQBtE7/5p4vOvDAXXt3AmSRX3iRGZmdYQBGXFbBDDLF/kDjg9Tc8m&#10;4Xc1trMwFibuarFiqFnJBiwxn4dDbK8Hc9u7HSDwx+Us+3YKhEDCqnizzmuTYzchg7MJHuBrDvWq&#10;UxKoABtqKBnNjrwYUDUNNzWs6TyDGVbOYvNyGQsoylQ8YGQYFnLV11qVf8bW9ra95XCrzhb+VSQi&#10;wK55FtPu+8BiJPb9e7yWecoh3Br9O1ltnrV6hdxt1OOyXHry8LWyuLZvcx1u4eMujVpY5GHuoh9L&#10;IrBZDNpFfgTEs4TMNhmvN/3pTmRZrKoT3H027eSwH5Qtubnuj49T8YzvFhlfE0bfXba8ZV6lgrpH&#10;BXsHVp7wRtCCRavWRIvJIzMw3751YcxgxmHe3l2fwV0M+TCRG+59OX8A+CvdTFZ3JRksRnH5pGbt&#10;4qxfxkX61KalxXuoQ0bGQCWNustMrqOux1g1Gkmrhqg236c4faoEZCQCDbt2ssWTFJVW1NLLUrOK&#10;pOSkwuZFdNzrlMJr2X4GQFxeFUDFdyxlgtZAiomTAxEZZOR7cFW4avx+isueuWk3is24y/Yq6q8H&#10;nMH1ynM4w+yZl8OC8GXyYwVNk8QW4RGIKPckvxxLImJhGcnFG7edO1Fycog7qnlx81lVVdK26qq0&#10;3sLMvjEYrJYC7R4Ow2AfYE7PZati6wkllQoUxEG30R4KocQkiLbfN7ZjMkG6jknGEXiXBVxyObqO&#10;q3e6XKVHJdd7F7rrs5g6lsseu9kJJmMt47I71b1Mh2h5NEirsVut5H/5euOdzSCtEt8P8VQRX5t2&#10;+appuJ/Ixj4t08uTcbilVwoBlbuadWBQNv3mKEayjog7xBWNQe4eMBxPhBRNgJIcBwq5yDj1du30&#10;VrzOSw1NVnJ2xyObb3uUlk3Y0n2Eddoj3KvRN3ua4tXaG3AqcvyQixHGYj1LkWvGJSDGgb4D9WUP&#10;umXcrK7meyOey9NmXyAhRt5+3brPzuZ7Ll19SwVW5ZGszIY2qbTLKwbjrVvAEiJrmdhISLWSUz7j&#10;6rh6OcvVGj2/dWScnDovPrZG5i+tXZKpdrZFNEmQ1V06eaoZDMgs8hSgjgZShkES5cKmRIFJFyPS&#10;ZDk3ToFVDo/WI5y1aqT+TqYqs2tj6w9hpX+uhhzzV2xHaa9nt9XJHlP/AEC/uYFLFGummiEoIyYy&#10;XK/bmCvydJOOQMHb+V6B6WEJtB/HjdYNl5p0hjDkump9ckjbzGXy125l+sINZYk+vEnFuRXsJbYY&#10;xkrI4KVgJGuJ4wWeU5wy+2YljrTTTsFUAYyMasfHv7m4qsp36NXOPyeQrZ27ia+SylSvB4ny5DMZ&#10;WmFVeVybMjkI8teux51DXIK8yxFgLOIAt7s8ckMAzOAO3Z1oaWH1kg9vDtS6vlO2v94MP5MH15Wf&#10;7DnM9imYnJ4Dr/Xsi2vCbroybCInOOuzjjq4nEINsBExM7TlxZhkY3fgrceYnICTfhpppr9Sp3Ue&#10;y5dwY9fXrFe3Zydrs9i8duol0tsqoCnH4FFlcRzAqaHprgZwzmcwxcFCz1qlIY4MRXt281fk6mcA&#10;QQATy5cfDtRYtlaXU/8AUVNfZmLxQYnOHTw7cw2+FSrQt478hkcf2DJURGF2kslLaaXwYPHzJ8wb&#10;RMVRLMwNVg24Zn1PUHu7cLa8FE3J5nGWVTX61cyH5OznIEcHlMZk8G+cdwxKHWsUA+2XUY3lOPYb&#10;ebC3WMmwYLVkGjWVvh2fkuYsuHDKtX8rcq3pZa8yFbK2sWyBq5P2oT2qlkMyq63I5mxkMe+KuGS0&#10;VT5a9v3AlLasWPGwNzIQGY2unkx5HjEM4oQQK9n8qrmY4MgMIBnFwQK8Gpz8qrVjquCxS11r+Gtn&#10;d9qp1/E1b/uXKlCoVYt5S4layrr583jSCZmdlybBHjJQ9vHKLMA9SxtHUn/xB7gSKatg39NAbJRN&#10;w7Gra8Hbg4DgcXHbmV/DnZK85NJXfj7p/wAfZzC10MwGYt57I99oZODyua/9UyMOU7JWDiyYVLdY&#10;9q64AuIjsdWeDlr8O7irhhjlJlAPFwx7qftX52ocRi/jTs2ZvZRfyFgeu4fG/l2jPZLvYrJdxG88&#10;62Ns43H4Fbip2RBhMbQF4O2HYFwIlxrhGG2zt9FcBDaQQDz0p3CteatePuZBNfOM6bkbmMwuOBna&#10;u43fyaxuZJimeOnVy+JYAoylNloWnkccNU3Mkloaa4MpmyHtRgYsX+nC3byVRwPlE6sAaUfRtDz8&#10;1m2J65kJ6H3Cp0XulnG/Gq8fi+x9wR2jGPwHX7+Qypcnpy+Ggzt/k0BFfwJrk1RzwctscQgqiY6B&#10;1ogbAF/ga151cvYl+aueDpdgHMZIuoqq5NaMd1CmHerdnKtx9Xap+VxNPHfmBr3UVvfAmlXu2EwI&#10;Mr+2VM+SZLThjKJGSBFfh/Ky5s0YxIk57j27BUPYe05ycPQonS7HS7FX81zIZzr+Ydf7xisD2XCt&#10;x+YWWRxooVVx0sJZux4RLpPmJbG4pLNneGVslX4J08wSCXbv/hvgrLh34wMR3Oh2nped73lr9PD4&#10;zFzjCLH9gdWqyN7LPz1ajXIgW2qonZK6NdV05d4jMilh6nEBhEx+Ss2POtx3fwp/VcnQy+Nu0e9d&#10;cTgev347Dk+s2Or12Ve2DbmjKqGBzPdMydejNG1yJNiomyDoid4gTid59RhjtEojx7eNV3pscodS&#10;Z5yJQ0b99PPvssJjMdYdHWVdV6unG+6pdhpNzeQp5jK2H115FlleUx1TPNdQuY/HVpinFdjFL84w&#10;+APiRTmwiQf3VuzPIe5Cgd2PeRbiwd9RWrrJsHS+JMfhbOIziMn2Tsr19XsUM+zJH1jEYXtFygbc&#10;VTLH3yk8ktipX56VOkPiEYhDJ5bxyQMZbhZcE4xxvkqZBgXHx4ueT3V5sh0TqNXB43Pd1vdkzFLr&#10;FntqQ61WK+PTuzTlzxjzHjKz8KqwQVihaSgeTS4ltsUSw5nJBi3D4KAxglof2p4vz4MPhxVbVp4i&#10;71H3fc++9pzOBqdnw1LA4DFLAbAY7tNduZoZZ35FbTdVuNCfEhS1ggysAqzMFyLXLMDGLR7zp3jw&#10;71o9iBx7yDZuVnBbs/ep/Y8Q7/SV1pdos1uo4fHIzOJxPZcw+Xtr0c6PX/x7MXi5dVrPquc17hfY&#10;I4CUmG5R6TE5CPpXn9SMmPHuvyJ/lu3NVOKw+Rr/ABzl8+7v+IrfG+OyGSz2CwDis3bXZ7VBylXM&#10;fieq3SO1VrpNiyuJtPOJAGSqRhmtBwzy4zma1O8/p25mvCZ5QAAz2HPt241B46hTSv8ABdqzD/jD&#10;J4/N4/HWSv5zD5a7OWxA3exdUw8WGrirFQ2SDKzjNc8iXMPmNtYZQBvFX+3KMr07eB+R5q2zia2S&#10;DB0sL35C8P1jp9CxOJ7HexlMKVEqp5ChSxKUrr2cjYOEuqWI8Rz5SmPHM7TFZ3CoCvlEzxueLufl&#10;wPOmqmoweJtHi7XXzz/XOm5taMiPX+w4fHhYyMsqn+Mue1hoV3TafCfDG/ACMJj1KNIiZk11XkxC&#10;MSDXt2ZX6pgcHketUqGA7z23rPxb05aV9iudpyFFhYRj7bZqu7H8fUmQ/IstWZlvkURKqi0JKWkA&#10;xGzEZbTA0B7dv3XjdR1PtAYhc8e3xWvPjzO9aY7P4np1mbvYLGG7Nhq9BTbfW63d3WbQtsyMZeJS&#10;y2isyyCaLWAbYgCABcQzOWcoYwWPK/7r0eknPIHNWp9O3wqsm6H8f9Yz97qlYfkDC3+09wy2Zu5x&#10;S7GWwMYnAdZRM4DrTPFPKxaYYxCfIMGpqoEYZ6TOb/YlEuI8n5fstkt2SMcchRudri/7cl0r+Xex&#10;VOx9hqWa/ls21Y0JzWVtJNNvKZ63YZbzBnBwP7SXmaERwHiA7TG++pZshyEE11fXtT5ryutaOzEA&#10;KAlw1XNBTg3Eip1dWHot5VTN4iW1E5JacqFt2Mc9mPTbrqqMNjrWRrktnjryMN8Hk2Z6jtO87yxT&#10;2x2i724hvp25VY2lAQj9xl5hvoRb56bvx3fZyw/IFLFdGoNudlQVfM5zNW8ifkKpch3XweNw4qoO&#10;wwlJlEwBRxGfLMxOpS6iUHAFe3biFuxYZTEhUEd9aAgvo4I4kC7UWQ16PacX17G0G5Tp3V2XbmMK&#10;7lKeVV8gZqWZa27H5XI3q4vsVxXLVwB16ajYnhxbIlMTOrF1U+AjLiwLcaGlv5OsOoxf65EZMDLU&#10;Fxx1A7aqoznxl8LYXrC+wu7rme0Ox3arVC8JYLMV6mOpovxVx2P7Gyh5KxtsDE+5JNus7jEMCDLe&#10;C2ZeqwDDH3nybQwEiW5EgMCdHZ2uSrJwxCEcs3lttusz0cW0D8WrR1ncZqvRsK7TW6D1vr1+rjK+&#10;H+Nsn0Z+bx+D7KWLzPuslghiSs08hNtT2LsS2rWg/IkxZuW5eHmlgyT344UNPBJ9ec5OKUhGFBaz&#10;UpwAGjq6fIV3MH16tl7ncrPZvkCt27seFd0e+9WdzuCrXcErJKzv+lsn5qNcIcJGT2P8sgADDJ24&#10;hl66UR08MOKWyodnoOFKh7fE8FXCEIYv8bEjSjrrp3CxQBt+9+YTZ7AzLV8NeuR2zNtX12aql3Wq&#10;GtnUl+QqoJ7kWK1eWQqVRMbwwCKrAOoMXmdPNVY8ryMG18LHiWoHPxOhU2/mUM6rm2dVzdkKl5lm&#10;hdzGfoQFa+/IYshzXXqWXtQC61e+pIsqVmGThlJwHi2mdX4pZHMZq4EbXptOpsb0NRexNSKtVa1y&#10;+Sbex9Ic4NZixqeLC4+lXSFkmi3wXUZbKX5bdr2UiNUgg+UNQIDExBDM7IvIiMg/AWfjW4Ntatq6&#10;u3YpSOOcRN22RPpJe4JLkEUaoEuBdhidocUutjnpyD8rdd71mbS6tZFFNps4Kamw3aT84mMGchyA&#10;w5fdygYsbHFiCZs5lQsHprZ3AdiQQC2iojLpse1yczOZuJMHDFrEbiQN1wYiQBLRVbVwbYEl2MrG&#10;BqZDGLy7l3ZasLeJXaLbwAki9wXMImqtnDyzETHH7ZKw9LEh9+wECRB0i7O4cSYsI2MnsFKXSbYE&#10;xye3GYEzEv8AY5Dgh9wBpF2MnsFCU4c25BaKc0KU2W5Gpau17r2kplQpxmAP2zYNa2yTYNwmZHsB&#10;TsIFM2f6bSkYxIjERk8hJzvAEYsGNZEhw9tWrngcQmWAhE1eQlrFtvpqAXJpcDUBUi2zh65jYx4x&#10;f86HY6zYq7lTcooi9DlWRhbwMYAYS1bBGZ5CQTzhmTbPpxunEwl/VxUaG4Fxa/mu9R08+kMd7xMq&#10;ihpZ7xjxDNuAs7uqnFLahrPx0V7YnVs0W37tGs6ivIjLMghOOnJrIPJYVXhSQMAaySMBGN41VCRI&#10;2tQ0q162JtzGr15aOnAwHdEkxIlDeBQZGEmG4bSD9rOCQ5cBlE8xOhgL+YutzT5bYrBhit2xZjuv&#10;UJGEKF8QcJ9y5roriETASuSMZE4iZRg4H9jwrYd1XJIZRyTM8cJ9UN83dqgbGZvTYyLMWLlnLAhT&#10;MjCisNs5eM3WG9QgcKDsNWC3doVcbFbrzmmcpT4SkEAxyAYRCJnG5THLmXFKB3ZRIE2Bi1A1f407&#10;1Zlz7omZEnzUrAPIADax+1txH2gyoC4cBY0TJTExIKlxrqkp6plcoAVcSXKg4jMlExDJMZmZiS3n&#10;lvPBKIiQQ5IDEaUqGo72L87usW+XTXA3kQMZAttDWYM5kKS3Ct6u5kuYRN5kUMPcTIiXEffxjkuV&#10;z6bDMcYjbbb9NvTSU3nvBextSwo1mFmZm5KvPknLNvmd0qEkhqsHi1miaAMzaNRZF09uRR2HGvwn&#10;lPMosg3EAqiq8+b6pltIq9d0MDyw6FyEyBQE7nExIROtOAB5SidwALOGoCDS4BcilbmooTZ0MgOo&#10;9QcNb5NzetfnVdqrjsfjHdhs9i7n3PK5GbF/CmP/AKX2l8OrSWZ7LUy3Y5YtdSStBzXRSw2Mg2eQ&#10;TiBGZnczFR6yeCIcsBFL9CnkPwNn31LsvYX40cwlWAyr7GQDF5WoY4OtfeEJKqnHAdpzlKmVgqIA&#10;9okQHsM/tnaCHPaiv6Trek2tiINwRwIuK6j4LXhZfB1WxW/E2ezdhNsL6YnP5Cl2QsLla+Q9pjkX&#10;aNBRIcb2qshOJsVhRt42GbYIdex00t4jCZEpG1NasWHdIPSx1WuebAZRyQAMon0uP7VazUcM9AGe&#10;4daxrxeatjHZKxjqL8fbVXypJimttCXMtngKlaoRBWW5vmYI/YJRvEhxnac+XpMQOzJLbCVRkIjE&#10;mP8AwEdxIFdwkWLUMaLVgicsRGczCLUzNGMtkW9AiD6YuTISoSAAYswGMKtwpYQk2U7EmyIYuFqs&#10;TUNQPiTuTAzyMxjYon7Yko2kZ4z5bwjiEIAwkSWsPQwIeVHc2OgfRgsQz4jAAGWOZJqGEjj2iXqm&#10;WcykAX0c0IaKzXMW6OXbjr2XLOE2/dx1dmJchNZ9HFmvmqwnI1ULTcmyslsBvtQOSGRISiBYeaHu&#10;iW3MCQSOId66fK9LrVln78RkzxLZZRAi5AiTzpuBFTzYUILV9bBVMlUy9nrVm8eFXm8VgY6/OZDD&#10;Z7I2IrstY3KZUbCpqPJ7l2ZQlJMckomOHEYItcJYyGALg0ALEtV5VGtizhtdIY+jjkxSnAl4S2sK&#10;FwHedbvqBui1Q7gbJ/J4zrHXUqy+FxvYe00+0weY7LQuGHYAz9mlKG4RmUqE1rnRu0on/wCp3MXL&#10;SLyFMz6ByYzjDlyAAW4/Dlw7gLVmRxRMchBIoeZ8eNK0uKAW2SN9UVMT1PqdPG9cydPE3G9gvFRV&#10;gsjlr85Kco3rr+xWpIV+BTPGxi2qk5g1lB7DOrcPRxkDJwdb6+f6BZcvUN99R28Vlmfjs2SxOKrZ&#10;q3VLF1+w4HE5DptcrGIu9hRlKjMz/wDXAoYSstg5BUJhVP8AP1IZZYoPE5ZC0S1XnMh/jdwzhux8&#10;DfVUYR05O6QL6K+5DGdRwuNu37Pabvam57AC2kjK4iPf9LxeGzX5nrPUCmnLKA3somV2BeJC9M8o&#10;amIniWDFOciRkiza8f5VuaRBHtHt+64xeUClRy9XGdejt3fOwNZhm0cpim0r1RuZxI3qucrBXLlS&#10;yOMvMbVV4Z4rAZJi4iPWWSEdzRL9vomOeeRIkKvwWcPy/en44OoqzGMwtzsS6mY7aoMxgMr3Srmc&#10;JhWdTzwC7BgWOGtYrrY4qVlE3Hzz+zZpGXkdV+Ll1UrkEcDzVU+l3Zvc1Vn6h0nqVnD3sXjfmO+3&#10;pVF3ue1U7PSb0WyyAhPPOu6PRse9EKoStTLKq4jHrMOJceOPUwYpY4CJDgX1WbqOlyZKR0uoMaPx&#10;Myri8hiuiZzq1HBY67RymDx78hm8yaLTlDQzuVyNxIVq1QoYTPdLbWZ+5CQ3FfLXobRL1AMfj4/r&#10;Ra+m6bYA9WWTVc3kch1+3ct4Zh/HUkmqOExGPxdPEVAxTzri4+y12TeyMKpgoObwW/yObATHGSKO&#10;PFkhJ8ltGWswF2ZVHa4u2sjlcj8u2m9J71e6x13N9YjOdLypYrtfV4UNrqRdZo4gZnEgyuVWRylh&#10;cFMwxLWcoeOtRmMbGdzW3ZvFQYCku3btqsfz1e7Vx1Ds/wAlZOc5dtY/I0YwCTqLy2ExdawLzuq7&#10;fjxKunGXRAlUqQTwe4nSAcSnenJnhUyi793z7XVeWEJsVr3usdUx9bwY9PYvkLs3YCr9hT+KdY63&#10;NHAbAxRX8Qv9ubyK0uq2S88q4lJhHGY1VIYclgX5/sFmnjxxIMQSrbn7PSiNvWevUuy9h69kFodY&#10;x+SrvO8OEdaFubDqVTG15mvNc+VW0yTJplJSt3GJ2ze2CWiKLU+IxAgCNDXsyx+btLPW2kXU39f6&#10;w4Y623rWMC1ar5e3SbD+tZhU1SapdgTFVR1ms9zDauTcBcmDqeSIxsxBfUPz+fa9c+TFHIRM+K+j&#10;38SuufIuYw111nrnYcjhcflS6hezlGnXGrkcCig7KvwdLMTPiddO0/dnljxLYwgjhzPbypDFDqHF&#10;5XWjoo7ZyOiwnuGTzWVTl61vFLRg+u1KH5hOYVmsRkmdhz2c/CVki5US6KFpZjJSYikrKOEFAlEF&#10;qAU8sDM7hQFcd7TksxWwZ9g65nVZPG4aix2Qx9scNeo4iyw3xlL2IsEdhbAmDg7jmGkzMw4em0cn&#10;AyDDVSGOQAotV3m9DyuZs+bq+WzBZLrKR63dx6016OQwZ2it53IUcOUV/azWyKwcK66psOYZjIks&#10;9pqgJY47RZVTw4skhKQrcKfXHFY2rexGPuWb2RQc5HF2Ji3hLFLq1rGRZyJKrXIQEW7jzYSxZAtg&#10;kztxGYGaMjEuVdDHGI2jsFVoxXW61zH43C5leRHJVBWzIxFk8vn4vEIXoyVO6kbI2qnNkppQshE4&#10;hvlLhMxRaqkYxhA10XrY/wDb828d/wDXK6/SrXM3khxuRxFGhksrD1tdRrWZqUVPCxEEcwPmIzmI&#10;EWGQhERM64STIHVeBIRIMuC9xetKtTRE0RNETRE0RNETRE0RNETRE0RNETRE0RNETRE0RNETRE0R&#10;NETRE0RNETRE0RNETRE0RNETRE0RNETRE0RNETRE0RNETRE0RNETRE0RNETRE0RNETRE0RNETRE0&#10;RNETRE0RNETRE0RNETRE0RNETRE0RNETRF//0/fxoiaImiJoiaImiJoiaImiJoiaImiJoiaImiJo&#10;iaImiJoiaImiJoiaImiJoiaImiJoiaImiJoiaImiJoiaImiJoiaImiJoiaImiJoiaImiJoiaImiJ&#10;oiaImiJoiaImiJoiaImiJoiaImiJoiaImiJoiaImiJoiaImiL5yf7o/aS6x/FTubBI1jar2Qkx29&#10;JXUPjEb+kzuXpE+k/TWPqy0KKJrIBfk5/wAo8nJ/KmZy9pGWLPOzeWVjsE2/jMjYNdgYSjM4pVlf&#10;AfbFWgLsEW5rgZmYhs6l+MGSWN4yccqL6PpIyGNoA6P+v66lg1WXSHss5XB3n4h3ZbuYr2LVAe3i&#10;h6rmHB9q42b+Gx4UhI0+3MbHKK4DBRtIwPFcH6hzZMZ2wJvd/l+ywdV0gOckgs71D0eoDXb4cSsa&#10;ZSxV7LrsJtZuoy2ibFejl3TYyear3kvmzXRnGrrxA2wmEpcdUomW77lMFGqp5DJjKvfduF3bs6uy&#10;4+nocMgRHl6jE3FSKMaUppK6on5m1kKuKW2ZrV8RarkRyKMtdYYwV+ndytglQxylAyyyBLyDH3gK&#10;1iXpATgWJVEZRIjKbjYQ4FSaOCSLB/nRWTIWishbIbKlUHXbORKljhGtjl5W1MjtTx3BRAgl7Crl&#10;AwtfIY5EMgXRKIHa+vO3d42UZwEce7GaMCWLASlo20HaRS4ArU2Vm8JW2rXUQyWMCSYMsBwwYEXk&#10;YLNokFiPrPMp2iORFMbTqMpCRcU7c9O/zVRxTzTEcMSTKptKrkUNSBUXOocmhNbFanTvkFuAu0qz&#10;LFWzFW8kWPJYeFlugcR/aJELEyQyLNv+oecQeJqLdqqU8OOMzEGkRVyASWDmIYW0FSWoTVqeKnhG&#10;Qcl7WW6in0H1TAk7TsboMCCZZx2JTODBlZQW/KBkZjct2sqx005GIYndWO2rnUXuNeF2aqoSLyMJ&#10;jJ3JhGZcYEI5lMzvAxEREb/pER6a4AwYaKoCL15246eDt4PyUE/Wfp9Z/tmZj/hM66LLkqSP0t4K&#10;4cOLnUf2bppYwK9uvZYIwNeTKZqMbsEqOd2RBLgp9OMjMzExkRt3Gg5haemE8uQYYxM5f1aW0hq0&#10;JowY6akuptvIZK0pFS7lrFypB+ZIuuWLSEHMksmeFkyS535co4QUx67TEjM9FasyplklJ4Sk4e9e&#10;B4h9f5ZURyuRAVKcsCUJMkyW6WPUJQTElABIrmZ9Q3Lb9ZLaNu6rojLaBtO2QJtcxBqKWGvjwC4h&#10;/Jhy+TJbnC560SCIOeUyUgMDIDMQRiOwbDv6Rt6SQZHkTkJO4uW73NxdnGl7tQ1FgkBMxWhhVmAT&#10;ONqwBsccGxCntVVmPGwIKSFZTP8A8tMkBREqA0VmWWMk+19rP6i8pG2jVDkgcA5cFTrR12VqYy4w&#10;uVg9uafF+ypYsmR3bHrJQXNh7RP94jESUHOuvCUQY/ytXUywzhASlsy4xGDM4DOCTIahtxYH7gAC&#10;RIq2R6iUSe3H7hGeUwUlMCXHb6TttPrt6R9d9okvOd4kGVqgVYvfuNu8C9ADEbDOR5cR4gIxALBU&#10;cYXARMiuIiZmIjkU+pfWZmfXXO5dlOZYSoAKABrj4uGcmpGpUTeXED5q/dWO4J2jiKv24loDERBT&#10;IzM7+s/3T6FEzM2Be/Dlx7c+ClNwARIeoBwH0a4Znf41sQ4jPwQsp2EmS4BgB2KZiVkXKPWNuO0D&#10;EbfX/DcJejZwPDlxv+vgpTnk9gQlQSO8BgxvEnkxDANxtR4zJLJsNEBQPEYSiPKcRMlARHk/+WgY&#10;kpkvrO/+WqzdhTtZWGWDIMmXaIsAIx9RD0Fw1QAZVudLqnidtijjuPrETHLeYn9YmJif8p9PT/n1&#10;ZolmkGccQ714EEHuNGFedSNkks8yp3dIFEtkjLjLR2nhBxE7jEyE8pKJ/wDHXBEigPlTv7fytkOs&#10;lgzf7GGuQg+okybd/wAQQCDEPH1GQPxVKU8iItoHlMzxGNhjed9hj+n9NdAYMsU5b5mbAOSWFAH0&#10;A4DRca6ormJmJiYmYmJ3iY9JiY+kxOlqhdBILihCRMxMSMzBRMTEjMxMTHrExP8AXQEguKMlXoq8&#10;BhtbxtMPLHiKlLGvI5TDmA6nXWuDAeZn5N2QMfaW07lsVm0kB7m3yb9HZaIYYygHYSkRtGsrgijs&#10;XAAJA10CpoIRJUsgGCDIFqVlISwFlEzJNCJH7omRghmZ9N5/SZ4TYFqaDVuLXuzqo+kgSYsWIBu3&#10;MUrYEEqoURChkrsimRW0zEIJRsB7AQdOXAPI5IY5wBFwgYmf7iKNITkH2Hb8OFtTX5FWDHA4vceo&#10;ryFWEXvuNSBUAB6udstEz5FsRDJamXWYCK67EBCB8wEQnOxjHHdnINhGJLYo3jSJIAY1Dm2vG/8A&#10;HNQDFjBwQ5tbUVdzz4APWqmURGLKJaNOQJoJKcgx41F+6XIqsuVWkXSKZmWzIwQ+kQQkM8ThKJNH&#10;Z1CLiYdtL28eSphOBOCAjVEQcRMbEcQUTHApjjBbxO07/pO223pqcCxBJZtQO/52U90RMGDgDuJ1&#10;vYH9KclMc8WqQoRdAoXAL8j4ZA8p8j4ERAYgSZJGMbbxvMSRbRMcMiYiPDt2/hpTyxlhjjALx1fj&#10;U0YeBvcEkMI047bx90DM/wDVPLYf8+MTP/LUDazquABkHlt51p3sCfJ/0mvZLJiZ4TsALjxqFK91&#10;jCvIIhtuRCMSZkO8zMyXr665FW5p7uBHIEB3YyGp3AAkkC7MGCKsNSRmkyUZqakjURpLxuHxuD9q&#10;YjYwklkMxxkZmJj111gzGqiM0wSYsCQ1Kag2DDRmZuT1UESJnJNMo5Cc7rWJlLICfGMjMjGxFtBF&#10;vvETJbFMbSAADBRlI5ZmeQ1PAC+lKXNzer1KjhUSnyfuwZMkVxCo8BCsOb93yW8EESM8YGfSd5mP&#10;SJEtdSjjE4uH3F6N6WAc+p9BUhiwatac2VCpviXZXbAYgQeqHgg4mZKfDFsFnxiZnfkA+u/pt6yB&#10;o65OJeMRLdSj0FzZ2o7uWFX7zLI5IFhJFML5wO87jEEXL7N43iN952/rvP6zpXVJzfHHG5O1+6vC&#10;gIHI61o5UvXVUmiLmYmIj6bTG8bTE7eu3rEfSfT9dF0ggB9a38PC2vI2ZRSMcBKJjeZIZHluW47T&#10;y47ekTExEes+sTqRA2iXf8PpX4FSMRsEhq4Z601ZqAuwu5BXBREFMQUHsUxBjygTiPSCGCiJ9fr6&#10;xE/1iNJxEZmMSJAEhw7HmHALHRwDxAXJMCwq2ose6gPn5KHUVFRQUj6xtv8A4xE7f5b/AE/z1wgG&#10;6nGcoF4/IHye3fdcyMcIPmEkRmMqiDgwgYGYOftgdi3mBgSmftneIjjv1RNa9v0U9xC5KDiKqzSE&#10;ViUlbgcwRmTi2+ZiVzM8uG8Fv9sbj+s8AERe559m5KyZ9yO8ADaAGAL/APqOlTcvc2UhcqgploGY&#10;8GxELYKihsqmEnJEJxIifEiHbchiRghmeUdVYbVTYSJeQQljHDEGAJX5QNIKJthxMiYIYARgtpCd&#10;o35SPH1lICLgl+DWPbufQgFWShEExBdrNUGjkvRg1WIcWLEFSSGYmdoKYiILch4zAltsUxEztE7x&#10;tO/9NcLPRRlAglgWABqGoWYm9C4Y6uOKqrwpW+Rruh4SmoTGwRM3tFVA7gwxgBM8XSwd4iYnb7SM&#10;djnhqXU8zRySiCJWc3ctUgmt3rY3sykMaZsJxNYxrZM2sMilhsbv5ZM5mZLlvO8zPrvO+jlRMtp3&#10;QkXIroa0IvUEeeoUJhwkhmRkgKRLicFG+3/TI+k7TvvMTMf0/wAeAuk8ftvEkOCxYv2YuCQSOHEz&#10;kw2FWTHziiVipxrVJqmSOGpU8pmIGJIImJ9Z3jeInbUhqpY9whM12kMWi4uGBe1dbjS6ptcVKaIm&#10;iLmfpG20T6xMRy3n9eU7+n67en9P+ZSLbQQ3DV+86atThUalERMFMlETG2w7TuW87TttG3p9fWdE&#10;EYmJJLEWFa/BqXqRyXH6bbf09fXeP8NFzRk0XE0RTUubXZDEtak+LFyaWEtnjcuUuCDGYnYwIgKP&#10;pMTMT6TOuiUondAsVPHMwmJAkNqCx5se5XBSY3M7cI8VFCwirLiXYtBZ5HB0ySJ8iGDJ/M/24iIg&#10;pmJECGUtoEi+2g8yW8zevyW44zOW3MzYYgbQfUQXluiQCJMSZnTbyFKtanIilarourru4Etr2FVZ&#10;ZsU0yy2WMtEEKkoM907QbRLhtvM7TzfEMIfN6ih5BnbU0ejsrhDJDFGePcRKjSeJkWkQYU2msnj9&#10;0xJiKK2AS3SbrTWtd5YklQZ+4uS5nJkw+QOBn+6SM+UzMjEDPrMcZYsZxzD5STIWAvJzYFixckkl&#10;3DANdQuOVw6ol5trBZNgyJyKH8f20vhMxE8uMltJesQW2w+u4Gg7fDRM0hESwY5PCMpEVFQWANLl&#10;hWppoKvKWJz5DhcHCIhzCgYMQGGQuOQ78eJGYjPpP1jb+kzjxGla/vdVwd5SIB2+o2NizM4BBJAN&#10;6Wo4MnUVSmiJoiaIsnx9qxdqZhd/Iyuu2oUG4qdTIZO/ekgfjMaFh+1nxscgOcg3isYI+JT9jKck&#10;xjMQB+wFzwpz+bLvrI9K7mfBOJtdk7dYo4K+/p2WnGMvZDOT1VmEhIXMXJLwOQtF5Yqp9omLS68M&#10;8HgGGrMnfdr5L8hjzmUYGbxckBwaPfm5JALOWILMy3fjzkjjnLNUv83YPR2HL4rsDei2rsWWxvWw&#10;yl7s+Rig+1ken95xGf5oykxXxOFVhL0Ls1F2jhojwtNYLZAiGQIBnFD3YTGt9GsBzv3Bjq11qjIT&#10;i4F+zLQP8rreK93Z/GXcfWHH2aNsOrZLH16GVTZyFcMXmr9OzghipaHJTUGw0hZPJMu9Q3GC+h/D&#10;ZZzMquA1bjuv4NpzXcso4x70RQWGhNL0Lgj7hrEkOHddEGulkCuNoUs2EoY3+wWzy4bz9dv/AJvr&#10;r3g+0Arz+o6k5QMUaY4mRiOAkXbm361IZQQziYEAhHiLcOYAzeIPmMNEo4n/AEnkO0x6TG3prm27&#10;m/anBUGYLbQA1uJq9dD5crMoN59PX1jbaf1jaNo9f8NvTXWC5ulQvUa68q8mpw0XGuqKmqlMM/eF&#10;hq+7eFyIMnaNxgSLlEbztEzMTtG87TOuF2orIHEJHeCY1tQ8uIFb3oS1WUx5Lb4ySg1CChBhE0nE&#10;10Tya4ymIiN5KIgRGIiNonctynodTyn3AMkIkABiSTJy9S/iH0c82UAiqEsIjbFkWIlSvABINBgZ&#10;Oa15HEiQl4oAIUUHBFMkPGIPopXUcu3LSqqYxqRUMbacfl3urgsqvtbUvdJWaxBWpU2VvFFiu4Hy&#10;+xZsJIZg65wklrMjgpmB9RHjMiQHFeHDz+BvRlqjIGE4ZSd0A0QWD8RLX0sCATcbQKq06gsaaImi&#10;JoiaImiKNcrgxloma4n7hA4Wcxt9IMhKI/8AzZ0L6KUTESeYcci3xY/JQaKK5iZj1iZidpj0nb0m&#10;Npj/AIx6TouiUol4lrjwIY+YoeS40XLJoiTO/rPrM+szP66LpJJc1JUQjJTtHH+0i+4hGNhGSn1K&#10;YjfaPSPrM+kbzMRogD0Hbt8bCqh0XE0RNEUWwcJnkXk5REDwjhIbTuUny33329OP/H9Ndo3Pt2sp&#10;ena7l+DUbvf4N4qHXFFTGNa4yY5jGmUkRGwyYZEZywyIi3neSmSmf1mZn6zrlBQLpJlU1bt81wXE&#10;TLxkchuUARDCzIJ3iJIBkoiZj6xBT/TeddQEgvE9v4XA/WNpgZiJmJ3mPUY5RtP9f0jXDatVKD7v&#10;SdpDl3a1fPQc2US+ETMmEMjicQMshexSE7F/WeP1iP1naJ+u0iSLfIn5N25KeH2xIyyR3BjTcI1I&#10;LHm1wNSwLuxmTCTgpjyDuPkKR2YK5/sgWDAhERJbTyGftiYjaZ1wULHu5mnb91dIdPMEx3BxuLVE&#10;dGkBGIDyYiUXEYyEdpkpP2xv9ZnjG0xPpy3iZ3iY+m28bf19d9tdqs3oAINS1Gs7i7izOO+rtRTZ&#10;mtzTIrf44FXuFy1fMiHbzyl0BsMFtMjuE8d9p57bzKlFI+16doNvUHF3rtLUBHEU5hSZ23njEwO8&#10;7RM8piN/SJmIjf8Az21xVy2mRMQw0cuW72D97DuSf+H0j6b/ANPX6/8AjohZ6cuPDn8dHtRcaLia&#10;I9GTRE0RNETRE0RNETRE0RNEXMRvHp6zvtt6bzv9No+uuKQi4pUu3nZhfsOKRG/9PpM+sxH09f11&#10;1cAJt+nzXJhKzMCkZICIJkDBgTIztMgxcyJR/QhmYn6xO2ukMWSQMSYnTm/xFD3hQ/8Aw21xNE0X&#10;E0RNETRE0RczG30mJ9IneN/1jeY9dvp9J0XSADQvb+Ktax+Diq40XE3mdvX6ekf4RvvtGi6SSwOi&#10;aLh5Joi5/TbaPrHr67xt+n9NF16My40XFFJTJSX0kuW/GICPu/uiBHaIj122iNtDW67uLuKO9qXu&#10;kTER6coL1jlBenGY2kdtt/67+v8Aw1xnNbKQltHpcS4voQxDNr32oyh11QTRE0RNETRE0RNEXMxM&#10;TMTExMTtMT6TEx9YmNL1C6QYkxkGIXGi4+iaImiJoi5iN5iJmIiZiN532j/Gdt5/5RobLsQDIAln&#10;1LsOdHPkCVO3jlDSlZDDOJKXukiXM7ztsMehRvG/1j9Y+mm5yNwWlwJe8TEgSYxj6SY1fQekhw9x&#10;YgUepO17hiSsDBV0lxXRUw1KXWEuZqU1slI7xMwJFzKZ9S3n69MiWfTt21U5Z5ZtpykEQpGFosBq&#10;XBDixcyJDGwfcXxrl+32+wW8R1s8VhZdi7LgyQYX3tPqlJZCbLvnuETKaTdKgdbf5CiZAvXeJmAy&#10;74uLW7duV6LRCWY5zi9IDPQMBo4BYi+o5ttVPket9bbgMRmKHZXhk4tssUqVWhl7t0uo18i5GU7h&#10;eGr5Pb2EW/L9jGIFq0+QQXJCJRE5Pt0HZlDJHGYCQkSWfXUlzS13NKkNZV9eOrXmY9Sev9nzRdan&#10;3No/d46wfZsmux5wq1LNUDJFQyaLbIrC00/KESxcABmgMpdi/BRyxnI7Pt2mj8SA1aaAUU1x9Wy1&#10;63fzmev1MXmRBtvEddqXQxwdmQxi8FUnGJc2fYtSJeYzIrYtA4E4Mj2mIyP3h1H28kG9yR0FC+re&#10;FQy3ZipyFnpBD0nFsy/TqWWxuRICxFLLK7P8oXLY2rnW8QL1zemmtooQlEQJMCWSRGtolrZhhjha&#10;3btwW8Y8UsQ2OQSX76DXV31VRgbXacJk7tXruVie1dnxN+i/G18nVuI+LsLcvc87i8Qm6Tl4q1YN&#10;dlFiiMHEgQriVwZRGiJgJEk3008Pr+qRwTxy+69hVvD5n9Srr1ypkrHVLnV+v/KF3DdIFnXK2Y7E&#10;eHv4vKdejLOfQoZK8im0rNuFi013IQAyAFAjyEeUdGTGJOLi5p5jT5h+VFHKZjGYGRLXL+D9j8Fr&#10;K5S+NcjgMDmMvmIqfgMLcx53euEuze7I7BtnDVsOdC37ZUpuVxYbmRYUbpeWy3QMRDqeqjmjuyaF&#10;6NX6d6qhgwygJu9jSpOleL8NTTktBd5sY8csxWExo0Os8GDgqNu5D8nFU/3a+SyykulwvIGR4PdR&#10;vCIWGxwHKcHv74sKx0B7me9WFA7hrLFnySEjhrtFgdKMH5gBg9hRgu0nxSGDD4u63XblOy48cyzO&#10;Vrs3sbSudbo56OwTIdhxl5ZE+ompXTjE2zgRd5HyQclxMFeMQljhKP6a9rr0emMpdNAWZ/jI1WzC&#10;RFW3kYPG9gpoymUsdMJNcsW14D2DETalMhcIXuEnIkaVnnMeJolOxhPKXtyAW2MZ1emnn2eunxkY&#10;W/YUOKydBh+Y8pYvW6y8zf7Ib7queLqMVhLJndr08j91X20yw2StwoFYQMlH2pk7jbRcicm8TIDf&#10;py7FXSOznbRWw+SLs+MwuTZkWUuudbXUA7smRG2j71wJYNIJJlMaLiLxyJhK4kOUtpF1ZKZl6CCx&#10;0Ha2jKSVC17jGIp5DFX6RXSxdztOUz+Fs4/C9XqGq4Ne1grop5OVa8kos03lJTEJgYg+U1wyYoly&#10;WWSQG6p8+zKnyWQErjiqZOyLFZnJeFGSvZG7SodmZYgKfu800WIuTaT7lw14kJ/uAuf11vx5oSxt&#10;ZQmRXv8AiubjT3s3bI9lwuUPHYF1fq+Ncpr61Gq+WVMenMI4vr1mSXuF1EQT5BiiOYFUzrzs5yxy&#10;b4nuWXJijMvryVbmIOk7JVW36ObzAWcaVvIdYt0bC7FO7X95kctQcawG0ddYLw70IIgh4k0uRxEz&#10;AZOpkSZpLFIwIF+38K2e07jjn5SxTSv2+QxVHOy9WQqU6WTomtoxb7CGVMpbaJflYtLpGB5Emd+I&#10;b3Y5kXWbD03UQf3A40Kqqzbrsb1+EWU5a3ax/aBx/Y69NGJztAcRAtTxdMAhoeKJrsrjY8og8TDa&#10;JiJe/UtothwjaOJVxG1iMtn61nIXvydaL+OqLx9DGTicdFvJ40snU60uMrIvq3ZbWFA2krYqYCOT&#10;DJmh6sgMzqmkaFTsbbLDqY5dnOZCimxkwvWcxjMxbwz7ePW2zRsWsDimfjrVh1e5LVWLFop5zMzA&#10;CO5xjmLurYZHi40VIr25HTZWdfZ1wMfihytHNWZavM3yKchmQ6X4FpgbNGeFZZpXupxmIlIHJTD3&#10;ZC6zmMTIlX8nLmlexlbsv4evRyLs8rFNxMZT21/LVxFp55U+PKwtVYkRFpFZkiZNljJkR1EZ8zVs&#10;/wCiqB2yYC6sdrKYHGe2xNfO2LOcVj5XQoqw2QN/+ooA6LamfXeUPtfAkgElBLUmmuxr+DGCM2Y8&#10;xl9xYL0odNikBsu3xVpybc3fpXG5TsTgXSr4AshjMZYS27YDFXeH5SkaRixdqiLbFxAWOICTvLJj&#10;MTGtXvR/qeHb9kPSwiWiVWZTsE9gRJ4nK9rsTSPI57HdXp5abi/yC7UAqsuvIwHtbM7ykUuKKZk2&#10;DhpTETw9ccceLV7OuSwA0B7duCn9bYjP4fFhjzofkGXjyhPYFnGLzLMTData4nq9WQSw2u8y2AkQ&#10;dBgdhheNkRrPHqRMOAxXIYmA0K1au7tcfaXjc3fwrsjYq4uxhqo4lOLygkbxOjXtqLzLOsbAle4N&#10;d6cvRe80x6mcMjxFHVM95poqmHgiaWEsMymcrD1/N07lrBJZRzT8jm7UVsRjVZETY581yett1dWz&#10;41kZQQnATv6keplOJlr27MoCEmY69v0+iy/FEK1+4quzttGIpvPJXMA4Fm1F6yOOt3aKqJb2sf46&#10;yBacz4/dmQt+0dyzic8hMT8FTlxZJD00UXbbWMtdh672q7JQ+jjM3QyOL9n/AOrXVXqwJI62QpCF&#10;U/eNNgXsl5Q4AtihTMjPkz5cABEibK7pRlx4zHIXJ+Xf2+C4rCNVtLKr9qdtShung7cpmCymUOEe&#10;GlVARmpUprgqyQM5KXeKf7TgYRjFqFXEbqdv4VBnpRjc1HXkFAYLH5NpYjEthbMvjRPFiyq9gzxJ&#10;7jJ5rqsKS8T/AC8tvHEajkAElw4yLKuyqzm9iT7DlVpvFhrYg67k7nucxjMhXP3w34CfEoICFzXo&#10;A/aJk4CD8pDpCPrBKyZcGOBGWRO5Q/yioXOx1f47fEODo5fC5DJY1uct4R2RRnKEpyy1HjM8d5Er&#10;Cw0a03LkmgYDxvlA8STxmX5PJLFL3pikYUrq9Bwrx081q6jDEwxNSUn8AGdxfsV9B/gD+GfwL0Dq&#10;tLOdo+N8V3m9l6nuvzXyYme0X8dCzWuqFn47pFXrVffibrCVscw0rBUObJlJa+ZPVZeqd5mJGkSR&#10;8b/qr4y6bHHZixgtrIAk+fysPEruS7+DX+3r/JPF08Bd+P1/x87n2Bh9f6l8idBwuf69jrmZUSyU&#10;0urPe/EXrZTPGa9FsQCykmNlsBOt+DrTix+1MbtXuR43VkOs6aFMmKJJ1AAPe4qDzBBGhBXyM/mL&#10;/BL5o/gn8jdZ6r8tXO0ZLCd3qTa+Mvl2hcs3uhfIPVKbYZCBJoNCvYp7pPMUvuMI35zEOBjtEJ58&#10;pcAt3dvNZumhgnKUsUbXJPgT3v8AOy0izJniOOUzubai9mK2MyeDRYyGMojkxe5qU5HIC8mZChLw&#10;EWKQNYPIDI2IVcS16PT+6TXRaTBnftzVVgMrfDI4nDzYqX7WNpXG2bgZ7CU21bmOWc4zI1mJKKxV&#10;gry6LJ+4KOL5mVS2J5a4iYn3dvkuRgCKduCv2TxOOyMLxgdXuWXLTh8vlMzfbfxabJobYTlKD8zZ&#10;ssTYSKn0IrMpVzOZGISEbb6snN9FdHCBp21r+ir8ILsdSyHYZ7H27I5frWFyWazWHsVaD6N/LURP&#10;G0ps4qJEraglqXRcf5pNZOiZGQ4apGYmUYnt3q4ARMeI7diuuX8d4x9TG5K9lifWpHae9eRpurNd&#10;R9rWEMgVg2bQlpmVMacbSfIpj6NXOqZGEeniRqS9XrTkG7q01qvOw5MMOlEquSXqDWnIM/CvfVdl&#10;uwdjUjFJX2KlicbYnIKsYS8q8+zhKTKCQw1acYunAKtOrvYtlyuUsrioJMjHy7zVBspotGGUMpAN&#10;NfLy8lqytSG3WJbKHunHZFWUyWFA6OEfhbroq1smOOlRukHRDEpVVXFsWcmR9kctaYsDRXwgHJhp&#10;+vdXwCm4Ky8reJydXtlpo43D2qOODKYmqjsLqUMIrbcqlpTxFzN4q+Q+ZjEAyC56lIiVRqriJO4Z&#10;+XZvnwor0nPTOMjG0sxewtK/lMPFGrVxFHMW8teBkuAewVrvGUSgIa+ljETCwEWGUScwRVSERQlV&#10;nHIggcubfTgyyPJYWlj6pKDK5rKYvtWIhvVcri10sheyeQqZogyNG3jlOljLkTMXgi2SDVEMEQko&#10;jfLtDmqj/r5I1g5ezd/z1/hR2H5HF52onI1sdYuWWp7Fh2+NrMOzIDxxd9GIy2OmyxlRdT2zrlO/&#10;D4rit0LARdM6w5jOAO0qvJAxk8wx7dv5Wqey2ItH2JOJxzbV6Ax3sS6wFTG9PxeYyFqRcqlRucZE&#10;WIHwViWSGtW9i1nJLmJ09Hmybdsq8jqvPzY8Rl7s/Fn+i1Fk8Bh60U7XYe007dcQWK7TMoF7JV4D&#10;mDZRk8VK2SIjEhKTTzaySPYoDfUsglAuQuS+0GoAsbXWO4XL5PsRzgMnfx9irYzuMyeYG5RSGVsC&#10;Vqugsc3s8p5KdxWseS1jJtggKZDaJzQ6gykAAwlWMnFW1Au3AnQgu9EhlzTIAlUV+t/iQKaWW/Ou&#10;5iwrMYuV9j65jG5H81GarZazfPFxaxTDxGB6w/2n3gUKY+0lVwIF6wMWr4j93oSyCeAxJqozGb3W&#10;J9PFbgxt6zmb/YT8ghToYN1OLr75U3UrtUf/ALYsfjc01UsrLWwl+1bsustBQPtjJpHGXBhlKfJX&#10;QyQiSXqqdM4C32rGZTI9VDGdmxfx5nSy2QyWQpPp4J9q0FNfc6Q1TXLAY+XKCmBya1sAq8TtET7k&#10;ZwxQY3A7fx3HQKf+zknkE20bt8PhwWS3szUfm0WBWjyNx9DCuqqxtPEdXTnkUCxGIq9fZcYbbGJb&#10;SkSEXrKRYXmAeZ7RnEsOSe6Nz5KzJ1Ptx3SFLWo/6dgsIq4TAZTH46xSdZC5ZQirNZ6orG7OUKTU&#10;WKM5hJLBKa8LjJGqBGWrauJ/7iY1OPUQhkEGclRxbABI17disMDHng12r6Mo4RymGwnXFUrFph1E&#10;MynPI372OqQtQKl1SDswoxXvuz9/ZpBq85ISjtZu3y/Va/Yw5oPEM3DsPjx1oqypl8XDJWvFdlTl&#10;TqXMh1/sTlou9ldXximZSzkewYjKsRSkbXE1uXWAEmjYuTjCYKB2A9v17WXl9Z004F4W4djwWwcP&#10;FQyxla3e64urdwlnOHk7EDlsDnnpSVR1e/jrfAEFBS0UWDD24SBeNZyK5imXtyJe6hgzZMUfbah4&#10;rHrFKrRxuWu0MzWv45WYCxlOu08RmjXikdhxxZXDZB2QsLTcjHV3ca0oiJJhw1sQIEAlml1GwjHA&#10;UKs9sTkJswHbyVvp18XboU7XWrTqd9D776546xasV8BhrVSKvZ6eJWQAV2aonKeFYhlJkriMHJFO&#10;n3SA57OrvaG7v+vzWN10hcPKZGjich11VOczRwwNeujGQ7RiuV3GY7I0Lx+4q1U49LWSxVqDi1BN&#10;cfNkxHn5d3u7wWZelE4oYxjNeY01430N662VTatUl4C+Ofx3vewZa3mKWSZkbtyUILetbxN33dyI&#10;4WlFwKuZ3dnhXmTgiKNeljzz28yvLyBpbo9u3yVyz84pmEyYOuVbHYUEjP4y312vYroK9RmuWYsR&#10;kaK1kzIWCgWWDsCSwgZJTZ5TGpHqTjBk9ew7cFOIkbmo8e30Vjy9qo7EtyP+iurL9mNQmZMa99GJ&#10;pLpMBMW8amiy1Fm8azBTJTIBLpGbEFEEWqTlEqkfRREZAE2fwHbtzWJ47MNyAY6zXPBNu5Gzex3W&#10;bePyPYcueOVbczK9ixt7GdjY0vcvS6KZUGSBNBJSoiBqzLpywnHZKo4P46qRyb4bPr50OorxtZV2&#10;TxOV67ketZmn22xkMPZtlisd1TL4wXYY6cVCsOYnq96yK8pF9hJsVvCcETGbQZMTAz3DjxAjbGg7&#10;uwVGHFlx5BMlxw5dtVVVslncKlvXMhg8fjFdkbGQxuZmhZwtTI2ZKbHiZiCacslqAUYP2iT4DJsH&#10;ed9GSMckWjb6afNu+tFtyzOSIF/0emvy5mllB3PMHl8ceXzdGy+K0NoEltupiaFBnV2AQpuopc32&#10;1k00BSyLJZx5cNpEoLUIYJRBEGPf/Bs99FQIAxMZEadrG3wWCUKFfL2O3Kx+bRIGrq96cQh52XZm&#10;zmsazNZG5kUZGQJyMchBDNd9iUVDkGGuT5xqucMkJmJILM44P8u3FUDDEg+uo0rR9f2/VWG82lGP&#10;s18Fk21cPjcli7trMBk7eVWiuhc0sdbytGsCXxWuNbJ2YWpnFxxxKd5HXDFgDPkacK15jtzTJjgQ&#10;NsuBfzre3awWv8o5FqvZsTOPiSw0Zj8hXr21X89as5MMDdbkGbxCiE5eYqWIKOdib5SmZKWPqIRx&#10;yx1ESKs4JrenkAQRWtLYzCLmRk+tjXQ9ua7bYbsBXemV+3dw6tdxfx2k+uddx/U+qpwNXL5/5Bo4&#10;kMPa7oUSsRIHpolFy3CxJr2tZAlEFvRkkZksG5cP2XoRmTFiNtQO7505+KuXXX9Sm12Psvyrjfke&#10;MRNjJV/i3DdD6zTw2cdh3LkF9myCckLBr4+yo4WaeE+Q3G6Z9OU8L7WjQ/NWwkCCCG8q2r3PztXi&#10;rH1MervLBZPueO7X1zplO3m148Ou33Da7nkgcI15ymVbBpqtSt7IsFTcyu4+EN8RLkihKM7G/btw&#10;XcchuBnbt8dOHKxGWZE/j3suI7D2lmY7H0XHUMMjFdV6NYsXsrlvkTK0M17R/aewsoqFFSnFdkIF&#10;DY2ZwaXmjaJnLCebHuEqv25q2csQP+IacQfpQ9xvq6yW51nGZHH18v2D5AyuM63RzOQ6Tjes3owz&#10;uzzn85tNicFhabfvoF+0wHxYKKk8pWMyQsmzBkM/RMsFRvxE7SLHgOzLEEl3mrhL1DJdqoUKeStv&#10;s0GqMWZPLZGHhjOwIwXZ8EmbrTWiKxWSUUs+onBeQijr+qpdl2WTpoxaJaQ+PbVXrpeN+W8TUqd+&#10;6Bisp47d7sjJytyLNCK1vDYf3eTzf5O17lZMtLYQqDILKeO3A5mZgbJ9VjiYiJq/l21XcJjKtxxH&#10;dzp5qx4XJJ6b1ntH/wBcRvWu31u3YxGZxODVkaXckY7v1rMzXWh2GxbreLEIqtJT7xhWOREJRyaB&#10;TPoSnA4RF3PZ+HxFkx5cUI7tfO99B8RZXq/V7li+v0l99l89GrdUxtPreOxDRsYvr+H7He95gK1D&#10;FZ5g5E/dSKkCFp3CVzBFyjiEYJxzl9h+Fh2+Wi25MuKUB7QL3ft3LEqWX6zevXEP6jlundNr3qJV&#10;LcrRkO34vHUaHPuDf/VOFahYYhTZ8gJZZESJQEQCqItw5ID/AB9RFxxDO/z11f6LPnlOMfbwgGR8&#10;e/xsfhoypcb2n43Tj7OP6/gKeKxi+n3DLudxuS7NnsPkM1ebWdcufiEw9Y2hCCgDHkmViLWQoyAv&#10;G3dQevAB9GnbteysjDKYiWT7qBvhpYaA/E1V5PL9MwOHfRoPq9yw2ZfbdjevVoR1+MVg31R7NXjH&#10;5LOR9uQxrRt1YVSfYBsx+yqduBe9M45ACJZha2ncqcvU5pkQbaLMdPh25qbl6PSlYzDTOQjNZzJD&#10;g8zkMDWpZHKdbzWdy4uqY8coivYDIe8AeCSAMerxnKXFEBMTNRzkAAKrKJyDEv2+Hgs07J1/406h&#10;geq5/LXc9me0JxtW8PVGXl+7Qybo5BtfsnZYVwZxMnkMo2ZMRXS8d+UxdDKDB3rwWfHMgiIWG5W5&#10;0QGZnJPsXMtQv9c7R3GOnVbdpt3GyV0LC0FblnNfuVm0XGLDJBJaciwIXp7oGM5JaL0sEMmaTxD/&#10;AB5/yrNlL3VMrepPzOXr5GzFzDU6/VaNaWZTrt08dGQdWDOXFV3rrMcmU2GILhtBPApkyGcx6gyi&#10;JRo4+auqcRMft15ig+B4PUrK85lOjWct1m1keklh+odiJiVYhHYDRjivteThVha9yG5OrUpsrhXj&#10;IxXmZIinyREDphzyiaVTHj91ttKVe3Dy08+T0Nh3Rr2eymcPFR1TDm/F4vHdcw9nL5hA4hUePs1i&#10;l2G+ZPXUsPFaIG/BDJOiQZEbxE5dQ5YBgvn+r6UyJ2EOrQhXQbmLuov0cb1LGtRdsKwVYcjeyleH&#10;3IVkcN1Yst+wptoIKxbibAgIDEFJmIDqo5YyiYSFCqcM83TgRfX5LJPj8/iCpbbYsI753Hr3cgpO&#10;xHaa9OMLmKXdMV5cfiMNXyXnJcqb9sNOwn3Cy4sSEiM8ssxKdcNF7mDNPKAJ1Gjce3yC6a/L+bv5&#10;zO0LbMbYwmFs492R65h7GP8AaeyoXcm9ds0W3SVi4DrSXui3ZLmZEXoMbRqYJMQCsH5E5PdEZmgF&#10;KcyPG1D5K0dS9hXUNgq9PM2WzY3oxjbFnM4N1eI8OZrLmVotV45r3ST4PlBzwEAk2WYHnk2GgFXp&#10;8+3IcaccZDGJQYu+lQxGt+FqeLrtulPx9ju22sR8ctDsjcv+dvmMZViqVqtPWkZs6OCp5dUlXymF&#10;ulkWNhj2ywPAKlyW7C1Tx4QPSX8exWzpssz6TzYUd7nnT4LF8Z2EFLrWcPgLNvJFRxmQVYqVqlnG&#10;Tfp5HxVJyeJaLBW+8cTWyUyPhHcjYceUuLGIQLnt4XVmcRlMRyed7MB8LdyzT5Du9iC1h6veOrYj&#10;MDOQoZTG1MRe6xavNoNpuw1Pq+d6r0d5omBmkxkOEn2JWCn8ZWXHUOpnDI4u3LtyV+HD7sCIm3b4&#10;2c8WWqbPYe+3K2JxHV8t2LO53IWjZjsY6lWDC9YqU3nfdSweWsGtKotCNdlkABbd0CDiGYkJ887h&#10;IAWHbt/CryfjY1EImciHFhHS5ccSWcnhSqyh1Po/VsMzEA/MZH5Hy0dZxhdmoPi/iMZ3huaNdwe7&#10;NykXAyOOUslGucdQLc9lQwpKJnogcsvVSqvlHouixmWSJJIYHgS9ZMzgNUa2F3WmLz8wmOtMhyez&#10;dWWTkYq3ex1fsOFrZKw1ljOlaG7C2AR2EsfA2pls1ICSZIBw16sf9baMRBr4gHizv3j4hebtJAER&#10;uBN7h9Dc+IPnor5SqX8l0zNKzfyAjoHQLl5FrAYWuWXt4PtedAzpZWcVjcYAySqLnMKyb1FClNGE&#10;wUcecdvTtIWBsX7vMO7uKitFERJiRI7YmgLsHtpRru9+SsHYatVWNwNzI2k9jzeYv54exU8taYtF&#10;e/TpobSz9bNUSSc1312rn20TP2JGJEWzGoCG2If1PoaaFzewb60Vxw5CAMkd24hwaVALlxoAC9NH&#10;oXfGspmk3OtYrquIrGutRY67lrVsMXXXmsiNIva3xv8AjSaQrqIloqsaZM5c5mWN4DdIyOL2w8ha&#10;oABo8TuejULG7jirJwlLD7cBKYAaoAiXDxludo7fSWJeTh3cq1ZqvUo2Bx+XyDruUqiX5K/Qsqyq&#10;xaukC6uAPzeIWTXYqFnZVZaoAnZYs4RE1ZMzSEZkykC8jQvb0n/kA1HdrNwh1HsjbHPOUpD7yNpJ&#10;JZ4uS8mZwS4jQNUNBWB+W2F+YouGvXLL2127lis2wqvEc8YFk0yfkEYkVrjdYbkYlsU6ry/l+r+0&#10;mTO5Ymp4XDR4RBAd6OKcjg/2sO8ZImRO6QMj9rm9KAHT+v3ORKO21OqTZSiytpJx8F+PQ29aBpw+&#10;umLlwYQmSZ4VeWdiWqYnkPpzOY1knlkWdzbwFgK/tT44zA5SwLCIIDl/tBJs9AKBqW4qZRUvIe1x&#10;qnWRCzZqFdk65e2peKJWy/A1TKW8FScz+1Bbb7ci3mYj3Adl3JYVPcw+fDkF6HQ4P9+I6HBGUjKU&#10;CaMI33yd2tRmDgA1IV2WFLE4th15qvzGRG6mYte1t42nQoWIhsV3OmAO8Zq8obhIeIh8f7pDGtOH&#10;LPEN8Wc8WLatdnFDrodVPqcGLoMQyYtpOTdG+4D25bSXoJEkCY9IDMwpWz5WxknTTyF6+21Zu02y&#10;pk5RlxyMfLG0FUGLaRNVECtmyzKd1GE7RBfdzJkyZT7mQkk8eHLkvN6iGcbc2Y/eHHqrtLtQ1a/K&#10;rXdWiVxuAg1Rc18y2kggCn1lRk2B9Y2j6TI/0nVapjAzIhGQqCalhxYktw7nXK/CO/l3OCA4iFls&#10;azGYkCmSGRmJ229Jn0nf/DU8coB94JcU0INC/wBON/GcBhj/AO96nBpE1iRZyQxBZqE0L3DKppSq&#10;WjDSYhaQY0nVvLLpeIkNNu28+osIY2HhvHpvEzy1q6YmcTAARERuP3PIvtjY3BmzRZw7uVzGYmQg&#10;TtA1G6pqxbiHYMBTmu0+SR1EHXOvYpeEz9LsTr2Qs5BBWbB0cVWTWyWWZh31VmLbazpjNjx2GtNh&#10;CKpkOUTHPLJtYBwHty/lWf6sM8wd3lr2fuVrtXXn11Tar87X7T2/KdwRGcrVa5JpI8fhvdNxeRKR&#10;cfvq3hL25e2mGmYbQJlBZYRlkyRMnHLwVMPxeHp5mOENe1ib92vc1AWZa8s5/JkFSzg20sZYxGDb&#10;1GTNq6udHHLiSWeVG746qeAf9uVhMrZDmEPNhcY19NhnkxYt+MCQjAEbr7g1DURYB3LuDuo7hdlG&#10;USDiPB+WtdOXfRa0kJGLQs80WlWAiPGaG1JOZJNgLBDMBETP9kxvHHlE7xMTGScJTM5ZXlKBLNIS&#10;DuItMNEAGRNGB2OD6Yh+vmjKQiDEg+rg5cF/6h6gBmYkFwqiONaG1rIyhSWobcCtbemcoBFsCkmE&#10;PTPJJGaHeOAgSKdziRgq5S6ZpMNjbXMSRGTkuGe0g5izCLsSAHMIzywBb0g0kxIdxrpWujLI7FbE&#10;UN8n1vMWLz6Ps8sq1cmnC0qgphVTI4m2JFNhTNq5cYagpkZ9AaO08uPpfblnwzeQA/t83cuYnaH1&#10;0WsT2D3MWQmTPU0pQODenpFNaXWw7Ka9bBXMnnYV13MV6tHsHS8P1+La6uE/IZACuWs1jWE61VJZ&#10;MF+OI+Kylx8D4QC4rOKJh7kABGI4OQ9iRyL1a1aMvYwnEMW/M0NocAB9u4XMK1BeoFns5WfdCTTw&#10;h2sT8eXr+UyCOtWM52e3ibCJ7BSxljIjjsph8delDq6JdUMYtOGCQMymTcPIlwhijheAJJFW1+jc&#10;vPvsPT9DFsHTTMiADKJdwag8hUvTi5AdjmFXI2MvgvxlpOa6n1rBW8zc7JfuuxQ16XbBXJ4TPWFx&#10;ubhapYbyDFUnlMAISbImbo9RPHClnt3P8LfA0WKeDFGJnJix8mer8DpyOmuQ2seqv1dGat95w1KO&#10;s1qSum1V07Nyb9VmVZWzdzIUMQdo+vZHJNlNvH7AVT1mDYsBGdUDqJTykCLM7fNZBjG8iI4/D9lL&#10;wGW6bg+sUMfi8RnXZFbcy+pgM7bQvGuyJ2IdWzVliyFWRuRCfIhVRrRcJSG4SPDXM2UzcU8GCZIb&#10;Zbo11pbs6z7Ddh7SjPZ/F4vrmSx3yF2Nf5fstzGUhC31DqFxUVKeLwmFWTrAja92qL1sZcdYSD0N&#10;wztHGGDpDqpQye2B6pa8lFia2NZUDMu7ekvjrF2gx/d8gnqDU3Mhk2OTTxtfLk1A/lPxdhg2XFMR&#10;aMROPAvlElriYA1t3dn7UUT1GybTFD/KpesXuijfr5LvvW5y3UOkW7OJavrWdt1cj3w7v79Xrt/J&#10;RAWvKut5Xg+yCkJ8Ao8ZGEDPMuYYotSvZuK7HqIn0kUKzHD98vZPEdgBfT72V6bgkvX07rtyTyfX&#10;uuKrQZY/O9n7FjoCxcOtWOCdK4Wp8wTZUIAfHJ/kyVEmZel0uPGccjCw4281bxq9sypY7u53MNSz&#10;FywrAdR63mL+Zo8U9lpDSqz8f9KoQJKw1lFiVMMTYvl4yItiMdWvk3By/BVZemOT1Rkz9/w5KJfV&#10;N7XWF9wz053O1cAx9bCI7TkOvZfB9VwrLtbIV+zdnvWLFHEKGRhM1IozEq8cCwCKSKn/AGJyO1rd&#10;uKpl0MsfqnO4duA+iwzsTsesrkJtYvuHcH2sQdhZZfIXOlWMbVSGTxttmOvRWbdvRVn2a/ZESyTE&#10;CA8mEU2xzAEnKH5fJZNsZD0SfuUqvl8XYvCfS8dNPtFp+Sfbs5fJUsHjslaAAUvrPVcgAkmoDRgJ&#10;KrkpcNc4BST5cjLkM2w7qV+SjIDW6ocW6xmLWYrV+yK64zB1gv8AYF9gvrpH2bGESVZSh+Zfus22&#10;msuPrVCseGZUUoOTKJmEsjncovONWVFkMt8hZLP4Ozi2Kxebb7jE/GvXswVyvDMHcWZ5iepJLmml&#10;RWhp2pyT1LIOECEzvM6sJcCRPdy08u2ilGRJYLuv/FLE5vJ9eyXW8P8ALdyKzcnbdPxv1q3kfwir&#10;PW6xpR2LJElnEHLvtR/3NWXQ6WL+3kY8fJz5Y481RUrsZDH6d1TorR8rr7SdV2P7PnmZN2Z6o6zn&#10;HV7NCzasZGhdnK2snhIYQ5CwgbFZbSRwQqswfu+uteOe6L8VOGXJMGEqrLWr7z2nogZAux1ex1LS&#10;beUzzbz1UvA8qKcjbpe7y4JJCyhiwalVhgrYcx9sjvL1+45srIdSTPaVpvt3+qK+dwnbrYs7J2vI&#10;9c7A10VhWFCojIAOPG1gsxh/XyV4hdZpskZjcGhERJFEM52lxVaG9yTi6qOoZe3RMMTdpZG3UyNZ&#10;WWyOQkKFi1fyeMk0XEZRt4HJRcNu7ph7LMukIgSXLJ1i2nJPgFCTwoVfbdycZexteTxWGxGEqWzs&#10;9iIHr7A3F4yxJ5XLYvOWwf8A+oZBFk6YJiDJUyYqERHlEjgYuq5SfGe5eqP/ANvoVSfkTEmKr42p&#10;zFDIwy1cnIyyjZtwurYfcKZ3dYiBa2BmQ5QRDtJ6hOLbQbrwiNsSIr3J6uWhNETRE0RNETRE0RNE&#10;TRE0RNETRE0RNETRE0RNETRE0RNETRE0RNETRE0RNETRE0RNETRE0RNETRE0RNETRE0RNETRE0RN&#10;ETRE0RNETRE0RNETRE0RNETRE0RNETRE0RNETRE0RNETRE0RNETRE0RNETRE0RNEX//U9/GiJoia&#10;ImiJoiaImiJoiaImiJoiaImiJoiaImiJoiaImiJoiaImiJoiaImiJoiaImiJoiaImiJoiaImiJoi&#10;aImiJoiaImiJoiaImiJoiaImiJoiaImiJoiaImiJoiaImiJoiaImiJoiaImiJoiaImiJoiaImiJo&#10;iaIvjX/vXdmPrn8XbDItyhbm5HyB+3Ix46EzFlos9IWveZYUxOw7zH3ba8/rajYLkLkQTliy/LE+&#10;ecdUyme7LlbGXx6n2rNXJnkyUFuvXtwLGWLuJvPNLaKXMXVmYACJjVeOP2yiNej+NiOn6bdmoBx+&#10;va6+r6CccQJNXanbjbvXUnK5S8qvkLeSdSWrNe1yWQmmmKWW7Dax1Y6UHifZKAF1wiYfalyVmUiy&#10;ZKYaW9GPrcXUT3YS7M/AG3haiydZ1GP3zMMNSGeoat+TWsKrFar13IcN/JY9qrNSk3mpnuBxNHFo&#10;ZmBwp4qxIlNZxcSaii3ipocY2iIHV2YSIE3DHh5aWPB15UskZHc36BrBq01I4vVW2G1rFSDQdRDr&#10;acYRVXvViBfcrNYqzKkL2ozUaInLSs7M8gDxlYHC2ZJmQn7YB19TEgU83chmpc6Fob+FBws/HlXn&#10;3KgekscGTrJJMBYssoPqS6u1ZBgzizaGzcbATyYQrNXtTjybkI+vENXYpSnESlqH860qbWVu0Y4T&#10;AcglhweNTuoLhyNpdSaZFdtWbV/JVceqWWH2raRRXtk3LKmGBWrVQFrFltxNSw8axIvQIOeVsYxI&#10;rQBSxCIyynmmAKFxSXqY+n0+dKVa6ovaqrqJzWP4QYFXKupDYcQNkWBaMmcqxiM/2kBzMzHpx2KZ&#10;bAPVN2t+oPA+CsOH/XG4k7YyHqiASSKh3rAh2IINdCyWTayalSwE11IXDgFVRcONdkQIH+NciLCJ&#10;IrmSmR5RG8zJbyRo0EqU7zXx4d3moZYGU44SDFgSGiDIglx9p2yO1iT6bEGorREyAAlLBXrGxt2h&#10;hNjkJjISyPs2mPTiMFtMwUzHprkgAWGmvH5fqs85RiPbgBRnN93MOAwrZgW+5KtcrVhNcWKT5WAB&#10;PefjroEigSc9m08QH6lO0+n6T9Nc5quEJTLRHPuHFVBWVgu9XZRpssOKupdoCKfZLqlPkGpFc/Ec&#10;s4hBtODmYiZidzIpixpXt20XAweIF/FtafrwVKBQuJOJXJicREGHl5AQzEkK2DIbR+vL13keMekz&#10;oXJ5du1OalEiBcEFjwd+4EN51sphSNh0R+xTXx2DbnKlh6n+4Q82FPrPrPIp9I+m2wUHFXzMc2UB&#10;o4gI04MA/qNSZEO9HMiAwDAcIbAtlpqU4hCZWLZiEiYj9pGv6HxiPtDfaS25QQ7iRgIsOzqEJ7sp&#10;yTAJAcAsI+kUca0DCNHLXqCNu4zXElyiXk4WnWQFiZKPHuxq4NkDtG/jhkjE+sRvO+uhRkQZbQaE&#10;u5AB7y24gcgTxAXD5A58nuDcxnE2Excwzyn9z5ccyXL75niW8yUeswM/bHRCEIgQtwGjacO5qNws&#10;uzEJREjN5HlUVruOvIjcSL7bLiuDGOAUhBsiZYInCyDZQy0uYtjjMREbzy9Nt94nXREzO0c9W5mr&#10;0omDFPPlGPEHkXItoCS7sNNaclNQ4q92HNAXsBhyYMFLwY2Ykf3BcDAOOU/dEjO/6TE7TEJwaJgK&#10;Nw0buP1bwUovj6psw3ESII4mxFjrwB5aFR8SWNzyeCtImhJ0iWU2D3ZLJ9uThZIceH3nJxOxQPrB&#10;TGou5DVNa8O/x071YYmHuDMBjETB4f2P/pMtxFHJkXFQKggKRLPUoGI4QJimGeJxAuWSUARzEDv6&#10;zMlAxMz9NonXSH7Ht9NVwZiHiwIAIi4jJhuJYk0uSd23cSwiwKjRbOtsaI8T4hge4Ai8kreo0uHY&#10;t4iZEtoIYiY/z9dSYguCo4+pGOA2xaYP3gl2LuGLgEuGkACG1d1wJS8K9WC4zDpgSc0RSHmmB35H&#10;tCxifUpmdp+s7bamZyMRA2Dt4suCccmKGCxErkuK+HpAuWd6mjAKUwg5nComFTuIeSAJnCC5RMlA&#10;x6/4xG+3p9NcfgoZJQE5Rw/ZYOASzu7sKnzA9LkKCSkpjl67QI/pE8RjaI3j/D03nUWUJTlMgzqw&#10;A0FBb4UcvpwXH9f1/SPpH/ONFwkH6adv1q6em0eu8z+kb+nrttO//wAjXVwgMC9/he/zo4Y3eies&#10;T/jE/wCfrolQeYV2xwUzFqbuQLHg4ZYoox0X1E2ulhV4snBQawNnFcyoGTG5EQfZEFZGQAMSWBZ6&#10;Pb+f1V8J5MUdrgRmxIIBBaxqDq9uYKtsmsoLdZQXjEQkTARhvOCNhjw9YmOUQMTG0zE77RxmJMTY&#10;fHXy+CrnMTYgNTRru5Nv4tYAKc8q0Oma48q5LEoBvKTUxqYhgcwkZLxnM8Jmdp2iZj1mNW5I4xP0&#10;kMQCwcs7ONHIvdtHdclKL+kU+TjjQltNPMrmvZfUO0dIy4srWarGElfOadqPbt5RPPxyYlxmRLf1&#10;keUxM708dqliy5MRkcesTE9xp+niqYYCQLc5FkSPGOG65DiUnJHE7xO8DAxxmJ3mZkdvXirAdRpW&#10;JkMsOUqlq1sfIEwFQe8zJCETMztEyMfrtP8ATQupwiCHkWqK3Avfnw41UTyNtlhPlCzI5g5rqQqu&#10;JR9u4KpRC4H/APZjt+sRP6ogD0/uhHr2zp3M3w+LfEqUIyW0RIz9pnMEUBEcIkpjc9o3mI9Iid59&#10;Ij19NLqLWqDq3DlpWmnLWiREScDJQAyXHkW5CMTO3IpCJmYj9don/CP011qsUoZNYefyv4eA0SIG&#10;AmZ9ZL7Rjf8At2mJkp/4ekenr6/01Eu6kBAYzKVSaDkzEk+FAGYuS4Ma1KVe6YUn4kgFWwUFPhSs&#10;jp0pMFjLTWJGciMbQUmRTvAmU8S5ajm/bwV0IHKTkIEYiMq1AJjGwrWRLUBNS5BDql324yO4lETB&#10;TBeszO8TMbbbRtO23r/466z0NVSJbWljeJYgl7u9qBgQWZzrxZNp4zPHeIkYk9p2iZiZgd/p67TP&#10;/D/PSjs64BLYZbaAgPWhLsOFWJrWlNUkZiBL9C32nadt4+sbz/T0+mgIJbgkoSjETNpOxY3FxXUU&#10;dnuFHDiiSmBVHIRDaUqKIESg4484nafSIkv7pjeJmYmd+baNXzUjmlv3gRHLaCG7iC/eXJ1Jqpe8&#10;ztvM+kbR/hG++0akqySWBNrfNRQW0REiJRHPaJjaeRhx5SQ7TO20SMTO0T+nrO/QaMV3do1K/ENc&#10;MeYFh5uMhLjwDhEAIz90lJFEfcczP9Z+kRHpG0ev1kSCzBvrzXZyjJtoZgBqXOp8eTADzMM77+sb&#10;TsP6RHpt6TtH9Y/X9frqIbRRkCD6g1uWlPMed1xrq4ufTafWd942jb02/WZn/l+miUZcfWfSPr9I&#10;j/4o0XWJLBTBmAktwW2JAhjlLNhkx2FkeORnkMzvET6b/WJj00Ug0SQQJU50fWhFRzccQpih5gxf&#10;k29CdwEOXIkAUxuXpEbRJTvv/X9dtQJkCGD9uHb5rTgxjJini3tQz2gO5gDc0AoZGhOtH2g0+prI&#10;CRZTiDiK2l45hosmAWwJMZGZCCYsJmQ+71gZiN4+npMTqNftHJXyAYZpAHduoCxBsCQPtDkECgLM&#10;GCneIFEJNEQNa0PmtZ8kBZEyEuEFX4kPICg4iZH7d9j5cYnkZEvqO3Z1PJixw2v6ZMCYyIIPGsWM&#10;XDHYztq7PDbkDsvlcV1h5WwC6sNiqCw9FjXJ0ywh29BJkycxtJzJTM66DR+1e3go5xE5ZRBjQken&#10;7fSKMRd6gE1NCS5KpdSWZNETRE0S9AuZ2/TePSPrO/rt6/8Ajp3rpbRcaLiiiB2mZnbb6DH90zMT&#10;tMb+m0Ttv67+vp+uminERIJkbaa2Lcmdn1Y0Bq3PGduUyPqPKIid5mOfj2mB32n9di29PX9Y3EM3&#10;Nd2HbuJFn467dHY6+pqV1D8QO4SfIfQoHjM7HO4yXKIn6x6bT/jt/XRcEHgZuKFm1sS/BqNd3IpV&#10;Q6KCaIqmvY8UMWYQ1L4WLVzAQf7bIYJpYYlwONpiDiJ+2SGdxKYmUf8Ajx8P47+auxZRjeM47oy0&#10;5ixF6jmCGJBC2R3n5L7R3nDdSwvYSorpdG69X671ynXpKqvjFTbO4N26yIk2WS5QJsIhkwIJEOMF&#10;MiBUinj2r5cWZ17n5L8zn67pv9bPCMRD7QwdtziRdyJAAijbhN2AFdd2X+aR4R4EoSKaqSb5ThHm&#10;JhQTRGOZSwiYUzAxvM8YgYEYizrxpmhMTtAAYbnJD1qAx9XqqzaOwVIMxE8vrMTG0TAzG/1iZgt9&#10;/XbeNvXRUwIid127vi76s4aocUVzyuNu4pwIyFca77KVXwXL12HAiyPJYulRFwP6wa2bMEomCEZ+&#10;ujP0+TpyI5R6iHu9PldwdXHC9/VRyY5mOWO0yO6peQB0J+b1cVVrn+k7em8em39f6x9f89UENRZi&#10;TY6dvHv+i41xcTRE0RXXFjBDkf8AuqVZkY6x4wuLaZ2IiIN6abBWYLcShYIkyR334jPIo2y9USPb&#10;9EpDeH2tRywMg4JiJEEtZnNBW/CA0iZAUtVzxYsQCzhzxpy74fDuQqp7hdoUbwdpwn47CuxqcAzI&#10;oZYv9c68++3LX1kUPu8FqdjisvWxBEMokY9ZHzOsIwdDvlGtrWfkzALa2OWKW0uP0+J58FtPKlUH&#10;D9ioZMrmW7xi+u1K/X0l0LG4mnjs1YuC5WJXmMNC32INBVHAwThvlYJoIpk4n5vp+obMZRiTc8aU&#10;s4bTj32DQh1EYRETVa1/lMxON6Vj/wAdUw2Px/YKnUwUp+Gv1nVFRjxzL8P0tDAmvVFUNRYvNlkW&#10;D85pNkxzE/q/xmT/ABygI1P0fXsFpnnfp5ESEQWBYVYmoiHAsah6hxaq+fCxQx6hawkpNwC5kL5+&#10;FJFEG0QGd5mI5Tw/wiN5160RYSXln2ZZAagE15ClRfnRiwaslApZuYtK4gmNYC1xMiMSbCgRiSKY&#10;iPWY9ZnaNLquIMiIi5oFCUDEDsUzO0842iIEoKY2EomeUbbTv6eu8bem8kkANa6/zr3qpd5a7Cqv&#10;lb4qzYTC4dLkKYW4MJLUFxLif3DIFIFMb/cM+vBWqlIzA9uVRF6cCb+R8H+MgY5RI+kFIkXIjXA8&#10;ADntHPbYp29Ni3n6REzO081fRdBAgYkeo60ZrgMQ4Li4NqMXrHAixZkPjVKFwZwTIgnSTRVskS9Z&#10;L7uUjvttBTG300Dg1q/wXZGE8Y2xETEVr9xoHGveHIuQzso3mtkrkYIFxADEzKTZ6DHmLxqgIiJP&#10;kSwmPSJ4yRbcpkISjESkRV9X14OSPFnuFPLlGVt9gWBAiC2vpDAVqBzIctSQTCOFiUxMLGQHYRGd&#10;pOWTykYiSncp9S3nbaN9oiIKiU5TAEi7W8yfmVBoopoiaImiJrpbRE1xE0QKctJNBzBJQwkIMoY5&#10;SzPkfGBSs5iTn9ZgYnaI30rdWwxHJGUgQNoesgCeURqW05cSAZcREwUyUDsO8RPLc55QPEdon12m&#10;Z9do2j+u0T0NVyq1Dri4miJoiaImiLmZmYGJ2+2No2EYnblJfdMfWfX6z67en0iNF0l/BcaLi5iI&#10;mJ9YjaN4id5kp3iNh2j/AB39dv8An9eKQAIJJZhR3rUUDDmTVgwNXYGIZCCnkMmOxxEb8J3kZgCn&#10;bf6TtMx+v03/AF0O4ilDTn3/AKLoMBI03CraGxY62oWrwdTfbM8LXckiKSrwQG5S3l7oJNZJrsmG&#10;MGIH7iAZgdxmZiCiZOxYg9v1UjiIgSSKbS1idwegIBIFH73DgupE8fTbf6esTt6F9PSf6fr9P8P8&#10;dKqB2U2vavfyOo1sOGjlP+e/pH03/WPp666uEAav2+i49Nv8f8vTb/PRKNzUXEoGDkS4ERCJbTxk&#10;hiJIYL6bxExvH+Mf10Ys6bZbRJqFw+jhn8nD94U0D8JQwCAj9eEGlTQgZ5AXkBsEPL6THpO2++8T&#10;EalCZhLdG44gH5/orfTjAnEuTagLB5D1AuxoCAHDG7qUMcp29PoRTuQh6CPKYgi9N9o9I+sz6REz&#10;6a4KlVRDlvq1u/4fBRRw4TE7co2PcuUSX3cZWHGJj6TBbltttP67bxYu7q0HF7bNUMXLjUgxDO7h&#10;i5ZmIFw/G47nMSQ+k8I33n1naRKY2/SZ9dvX+mlaP27FRBgDIxJjT08akBiaf1JqwfgHUGuqtclE&#10;RO0FBegzuPLaJIYmR+6IneJ9J/TePSZj10RcaImiLnb0md433iNvXed9/WP09P8AP9dNV1htJfhS&#10;r61s1NavUMDVuNFxNETRE0RNET/P6fr+n/jogZ6poi5mJiZiYmJidpifSYmPrExpeoXSDEmMgxCq&#10;WLqDUqtVZYy4xtkbdUq/jCstfCarFWOcwzycj3jiMjI/rExOu0ZTkMYxxMS8i7hrcO969r0uuKtc&#10;yRFAxJTMBHEImZmBGSk5EYn6RvMztH6zOuAAORqi411Fz9JneIn6x9fT+m8TGl137SxrftTzGneF&#10;xouWT6/+P6xH0jf9dF0B1zvvvM/Wf6bRETv/AEj/AOLRHcknXw+H0DLjRcT/AB/+Z/8AFoutR1EM&#10;DM/cUDHrPrBT9Imdo4/rP0j/ABn1mI9dcL6KWOMJH1y2juJ0J01NhYOakByEzPKSjePu33iIHafr&#10;G0D6R/hEaXoUMjv9yNKu4ox5NQcgLaKIig+RlOxyUfaCgBe23rOwbRH+UDrq7OQyPOVJHQRAi3gw&#10;HhGt3UP28Y+0uXIty5Rxkdo4jA7ekx67zvO+8ekbevKvy7drftU0nc20prrXyo1Ob0h11dTRE0RN&#10;ETRE0RNETRE0RNETRE0RNETRE0RTlGoBbDEwwiGIUXMh8RxP9+0ehRt+k6jIEmhbsP48VpwZcGOG&#10;SOXGJmQ9JcjaeLChFbGhYKrKwghV7aqaL0WmF5kMmFkqSE6ooQUEa2ifLcxbtMSMQMTEyUYRmCKv&#10;+vwfxr9b8vUYc1MGIQnKR+0M4cGLAmZjJ/8AjIACjHTY3T8Dh7F52LPuqqCcr03N3swVVlaqi/OP&#10;X+bodOXZyhKgX2G00STDiB5kK4GZGZLTDEZkRJFQ9C/Y8mV2PpMIyCGPMJ7o1axoCYh/WC/GIpZl&#10;euuuo1HJY2LX4htSj2K/VwLUUcsjFAc08yRZqvEw2KCUbTUcMyxryM18oKNVyxR/rQEDt4K73ATv&#10;J20EtTUUkOFKPEvU8KLK8D2/naVeAOv/ABfezfa7dPIZSgk1EnE3kxkrld0Pgzr0/CaFSdY54iEe&#10;OsbCjVJfDLbVxw7c1XllllB8g2l68LcRSw8GbRYx1vO4TrVo8xgLs5Ptla7mMl1+G0ZtY2s6TNSs&#10;picU1TUVyEQl8/k1b8FKZK0RETNksmba0S3f+jrNDJIz2wO4zLtfV28dfMsuyoY7sGSu9cx+aCcZ&#10;2TPdJt9a6L1xxV+lZ4sayPBks7ZDrZTTT+QljGeCycm8VNPy7yIl6+DAMmIF6nTt2+C2nJmhhecW&#10;5cL/AAv3vVX6ziszYoh1bFdsr07GAxyrHyuzOR1TFYjsOUwRRVwvXSp1QJWSL2QstqVeIjHnP3gR&#10;yMdz9AIQlJ7DX6cfLyVMevjLIABUUr8DRqjnRWIm/F2SbSsFj8xRqYu4q7/9bGh2tyqtwccRoZiy&#10;90kKqIsWitPZXN4T4xgBiYMWT4/SxmZtKwstRm4PuRvb4dmNtKsVrrLZyzgcD+ZyvWuodyw0syeI&#10;6tlcuc0rdBWa/eImY3HeCBijZEgVdRDFiw4D3H26uy9PLJGUSWVUc0sIqwDN3/Cnx4rr38kULtbs&#10;b35s0I7VlCsZfsuGrVK1XH4azkGlkKCsZZqNbXsV30mV7CGJYUSJxG5FOqfaHTRGLhpc14/N15Gb&#10;IcmQ5JXN6a8uS7sdVx+UrfHPx3YqSrHTf6fhl4/8XjUttXqdnMNHJ5cqio8hWU2QhDh3WdlZJaJy&#10;Kdp9CHubARwXq4MxGGABbRQzkeuZXseQwNdaFY7KszFdS7dwTRW9rjDO5n6OS4KXAUnVphvkYxo8&#10;QVy2kuQmbsVu2ZCNxFP2v8FchzVC6jqeaDHDhMxg+aZcdCikc7axWMFIUjNUrYxFpKgFLxMopugu&#10;EQTInXdxoq/ckGMgx7duSq7mYnPVLlO646+NyVeo+mCewVMjYx2TxFs7tLGWbVwEqc6s8LT0HDBe&#10;yGLjyEEzq2Hrk0iwV0MrVdgede7saqynjutEOPzt6pgXy7yJnrSqgqx67dJMR+bCkmfZ2DlkqK7W&#10;YJvPkUiogOCHLm6XFMlUzyYjL3HqOHcoclkLmWp1WXGKml2VVXG9gxNxV3CYPAXq6vJgMPjKioUR&#10;V01iW1gTHiiSVuyZnjrkIGNFgzZAWY/srt5b2btKr4+FTHWcPfQ/M28tFbHAGNqRiHPyaa4y99yu&#10;tgsDIpWhYK4hMshZTq3JiOTGJAj06a96pwOJyeXZlLfexB4682v2RFSydHG0MNiquDjH4nMZXCwF&#10;y+OJy7AkAbJgtwpHx+eX1+REUzEVbTKW2K34pQmDGMgSNFcMjnMejJ3qdLFDlevWJxGR9uFSojsu&#10;Nt5Ni79/FrqWJ5m5bdq7y3NQQMq8ozHCZSws4ey0uDIRuPj2/hT/AMBQnCDVG/igTk+xqPB2aeXY&#10;NLGZWhYJNtNrDXAXNwlrk612JGVbV4gWjEjywATMiFZlxwDAjt48lJPzIGr5H9axt2k3JW+uDhmV&#10;bOZzVsrAqmlYtZJgqcCZrjvxiJXtBVykogSGOTgvI6jFkGV40HBXW1kwYeYu0czPvRx1Otf65iM4&#10;ulgbWTsPYyw7rNM5W2nVqm1IjPESW2TZLWDyjSMZtRdjs2UvqFZLrs9i21KvYs+h5Ubd7EtytXII&#10;IkPCiOTwVW3daIgZumJX+URMmIcpa7jMbTEZalUauVkz7GAxlvFZbG5enjfHkEfmsMdM7rq2cTiH&#10;DbzKc/uoLVeCMFWK6GtJ8L8sQ0JnePszlRZZymAAzVVFUsZOx+cuqoSFR9dVrN4+6LMoc+4xRYRF&#10;ruF/HysFVHucDYNq4sGZ7xsI7xaMBAYr08GY7b0/ZqrFl0r/AOCu1hJOHzyHdcQnHKs0Z7RmYkhq&#10;qTZF2xHj7InvXWwPJC3SLIkIXJXRxspRzgFr9u37hVk491M1Zq5cwM47Gfm+oUK17H3bgYfLrR73&#10;N9W6/V5KdMVhsAwQOPEKzEtxP6cMB9xU5ZDImIk/b91alhTx+fyfX/ZTn8zdxeAXVxdR80MRaq+G&#10;EFRGxjmHb9sIzXYMkyGOAC8jQgZ5UZSMc2jZVxMgNproq1+NPKJyGSw9yLeJHOMKjia+er0svF/r&#10;tObRB1zH3z9nPgRJLZxe2ZDgU78oGeAb6rrEmlnVmZNrCfHl2bnXqGUVk1dfZisK64nE3cpVuMuN&#10;vZHC5GSW6gUtUyDcFUYYawT+5G3LVijtiHUTKUIvIPwUHSs4FXqvndVwvS8pjcp+IG5ZvXa3+pGB&#10;ABYqkrFRJ+zEmolX7qomYi4O2xDrWXwzBxse+qnD/IPVQjjr28FleZuX20MidTPIs35oGCeu1M5j&#10;rPU6mQqGcFh3CgPAfuKq3WUOfMQ5hlBEZjMlUSJ5PWGcq2MYksJD5hYwjOUXYfFMuZLA2jqvuVsv&#10;bisKltzK2lj6KFOr+dFWqiWhlIqhDRt2SGRSMzPGWbHjgD7cSOHZlMxxxLkM/bhbX6KVm79x8iBW&#10;KOcsqSnG/lH4xsX04/q0TZZOP85eGKh1GmQLS0WvtbmQkJcZ847ZVkq5NaBHiO1FkmMB+C7GnDYq&#10;1gO3zfnA5YRq4GbRPzFxg2aOHoYcYhiCTWgoeF8AFXE4kYKQ3twyuI3PiqiTE6XGnb4reuYx+P7r&#10;/IpHf1e1v9a+Pfi+hUw8Y8grUSyNm5+HwWFG5Err1m1LLvdAtUcCrLWmZkjOdZ+uAPTjHlNV3qcs&#10;ZMbhtNHanwHc3Nd6f48Zv5t+Xv5W9Z+G8X0TFI+Mclhrmb7xmMt16rjM83r9Xr1i87Ju7ZJrGRyI&#10;1wXjabzJkujj4zncp8XFgxYvWCD+qjCP+IRxiuvd27Bq9xv4r/yS7n86fyh79/Gbu3wfhE/xOHA9&#10;hPr7J6rbpZPBZPrIDj6/ZX9zuLAzsPsAwKgcoFBkPAJhbZP0suPp/wDX90Bpj9l5mXBnjk9wy9Mt&#10;F3v/AJD/AA/Q/mX/ALUP8k/h7ONzHa/k/wDgl1vuf8k/hv5bz2OuY/KZHpHVrFrJdv6uy0cGxqrn&#10;Uyt4uzRGRQWQrV2zziuMxdHIJdJGULhnWHpc+fF10sY+1nHyIXi+wlDGMqUbTIc7tNmji1MxmYo4&#10;rMZViYoryuNf1Svk182V5qwI0qcDMjLPtYIyEa29NOObGMsdQvr8eSGSIYNyo/bRZPjcPUr418Xr&#10;GGfh+4MrlYdNbHVjy9GlbG65DcrAlaG/XJSt6iIkII/F6GPGdYjLWyugGYGoNvn3vyVB3WEimMw7&#10;vGGowqL9CvQr5P2Tq2dugVetNpzeD2iJwUssNjZbB4RK4MIivNjyy9OD7uDP8F3PMRIlKnLmS3bm&#10;ounNyOMp5Br4tWMbHWM5k8JmKAxllYKesHF0aFUbTGsuIMocm4s3HxM4IZkFSOvPMMvvRlM1BVG6&#10;cpxlalOHHu+nksW+C8DWjpOOsKgqjHD3LHZLKlUqB11t4LJE9WRzkmwXVypoVHJcgEMGuUCzxzJS&#10;yuYCDsH07+3gsOIf/W/tAhnLtYkE1fg1raLZxU+v2cdlKdOwx3YAx9yllX4+Wexw1bN7C5/W6luJ&#10;n2d1U+CLldkHP7G4gEzEsbx+1X4gYfarIDPI+jUvmimioiMcNi0v3pNC3d8la5npo7nWsOMbKfKi&#10;BlJcS3+6JK7exrqp+5ISpRWYLsY+5knZjGdWuZ5WRv3X0gzNVucZezFvgFirbvQUsikCSaAQxcKn&#10;jvuwvWTkl2WyM2Lln+P1V+dj6mNRlMrnqmQqdvzXZUU1zk8lSoYzIUXVPzTsoorsOYm4sSjzNScw&#10;I2gTE8JkdUyJkRwUhmD+q793j240uqm1hrzseV1jOuYm07Ht4WLtA7GNq9vxF6C9nGXxbID8sCiV&#10;k1HYWkJUcr2KCmJi8XUxnaYkKduPHw81STOJy2NwKbGJTjrGJfXvdizeHvJx+MNB3mVvyE2lSQJK&#10;GRDoq1qq4IJFLQPaNZ8mMSJey83rMu6sfgy1/wBpvsmln6WdvY0QYl1o83hq1NGIXE27AHbytAyi&#10;/WyVE4fXqVwrj5yKDCRgg56umwYg0wViObK9Ivx+q15nqGGynXKg0X44nz1yhdzN6r1ukz27sW/l&#10;hcLdtUTBZ+VYiVpkzDVBxBiz8Za2z6aEyY5HBPC/nftdwqs8s+xsgYDt4rDMZWo4azVsYu/QsHk1&#10;X6+VyTLv5KpCbxQ/fLXav2UWrWFpHlEBZIH5RCN52xZOkxYwDEfZQWpYEctHHY5cOfbNxftXmtz4&#10;mxUfi8X2ezjLGQyFVqLWNwa6M4uMfQMJkbpeQHLsSFZx2KbRUR8X+RxFttFRlEAMKr0PujVbMwVC&#10;hfxeXmjmsmeQoYObGGy9Ssl1PFLWLVzU7bYQwE2FPDdVq2bDXHJgtj0WOtOLPGR9tvUa9vNZcmOR&#10;oLKig1sw51suuieEjp9RGGAxV+WVNmsU43E9ZuD4jmEgXmGWC3iSREtyZymjKMhB9w1KthItWqoc&#10;cnE5YlYjsducjjMhdv38vbRjxwHY7j+p9eE7M1spWWxgSCQBd1DYZBsmBgIJkNivERiAJ1VkJxl6&#10;Mwp3fr2+ayHJsyGbXYZVOziKNaK2R6/ZwtSlXxuDi3il2EJy/bbzBuNZKDWi8oAMiPlCQkvGMbTI&#10;R9S4OuAeIgaUFPC6wzL5AaORyFb2WIuKGiErPE5G1iBx/kq+4suLE24ljPMtj11KxNjgiBM4AokC&#10;uiC7rf0+SUgSKdv0/jVZW29k8aXDAW2ZHL4bGYfsd5tVCsjGLsjj/dWl1alsRTWxiVusFtIQLWya&#10;lzM7bdyRaLmx+a71EZmJ1/hz4V+Km0+1Q+oDV08DRV4A4UcAFbH45wWonIdbU3HMlz7TLS4f5U2J&#10;VHh+9pDH3zhOOQdtFg6OB6iUw1IXNqu1Ab+GlbKsG49lmb+IylTCG+vfuXnV8nUz1ug9wlTi4nF0&#10;yVFhZsWyu8G2zNe5kqBDgRx6LLI9S8w8Qr9wBpTx7fVY1VedTJY/M5+3h89icEFbO2cjiJX1/ILz&#10;jU8f9R3yETirSchQGE1k/cyVlASZQU+t1ObFkkTGO35MpYo13SLnVvhz7BUJNx1zFLzJWIymBdkL&#10;XcYzhZqcysbadp9t2Oo5QlNsmF7EmGufLLCk0yJ7xl9sTHFTI20Hzft3+KsKJa+l1bO5i72acsxO&#10;Sv5K3kaqrGGq0Ts/iAvRSqSQWPZOaLFV+JESzEoUuI5anKEY/bbtxUCXJ217aPXv/hXX2ufdK8Ud&#10;MQuNsZbF44fbxk8bkMdWHzWKSKi28oVDmDYs2yZJJZHtm7xMceSEdrFSEjEMY17d6kPwx3sOnGWT&#10;YyvjZylp9+bWEx1oPa1q73W6lW2IIqgtAms6q3NJflOZnyCOqJiOqrMzuYRoXp2b+VbYPCuqIpO6&#10;9163glMnIL7iKbtfIMRRTJ0MZhzrtFrgVYkYWybUGQK++IkoiYiQxypVWRmIxIl8vNXP3nXaGRxO&#10;OzScCrP1cjgsnkraKZliV0LNsyCriuusU9TKaaxntkxjmJBDSYJsApshkG8+27czp8FswyxuZQj5&#10;nzp3W5qyHdumdnE1beLsY7B5bIZDp+YurHKZfGYG9cZA4LP5g5atDaywYEJLeFbb8ZGRmNGOZNO3&#10;Z1QcWYuwYG1rML+NQsWyL8ffxtTGZa7hruWr1UYqjcCplMinIDibhOdmagY8ZNiTkyE7Q/3xX8Yw&#10;RDtGg73pT4KnJiyxpIMPAWPPh8PFWvIKxIFYAQtPp5JRZbJddYmhgKYiuPHh7jsswQZE2IiSmu42&#10;tgTISEpgo1SMc5B3d/0tZ7fos5wgDdKVD38A4twWK9lXVdj68G/CvwVRCYezFWEQzzKqxSxJlTpS&#10;s5UH7S2k4vO7aWikPXUJxMQ2T7W5jXhT+VVtx/2+xtXGvL4cyFhmaILKai2xnV1cenEtZRu26fYn&#10;U8S+tJrs0cuoFe3SfkEl0SWIzzAyYfpI5ZSJNRa+vxrwf4rm2OQbgCYxqddONeDt3m1Vvr4uvt/C&#10;YnN9a7Ti8p8oY9x4bqnVc7Qs2f8A0DH5UL9TJ2GSLsdRmkYm9brTA38rBMjX90w97aNrOeKsx9NH&#10;PiE/cY6AliQ7cDbWhstvZMfkHqvee/NtI6b3n5JyZirsNlHcnuqI7JnvtC71Mll5ZOFRMzwtzWQK&#10;fGSwBgBI5Xi5opyxGBYF+f7V5mjtq7uqfDXe54nuGVwncevF3nMOXc6/hMFboWe5ZWplbFCH5rPY&#10;6hScDzqLUfFSiZCd5lkxPi2m2MozqKqB3h+XbsFIsOs9LhmS710bL9p7fjxVa6rR7Q2tl8bh+rXK&#10;w1us5HJ9a6tC2m4xhrCrTNddVvEyWxknGpnbH7u37qqMp43k5rz7vLnor1ff8OYb2V7uGGjuPec3&#10;j8feZ8W4HG5Oj01D3pivGBdmHTORm7PkRcjZix3FgunxzG+KUpzy+gNEarCOqlLOce096xmpZ+Oc&#10;Ah9XJJzGTsyVypkLHUazL7uvYXKOijXw+MdWF1fG27TpSo7CzZsOwIfMHMa0bIkOQvUj05yRE2r+&#10;vap0uVU4LA4rC9ZO3je9s6h2c4yrc9VymazZ3O4daxN6BGcvhjZclJMstlddToWlwI5MCN5OeDBi&#10;rKKuxwzY4ttpoRbj+zFUXRsM2p1ntRfGLEyrH9fThsvZ7jb6hQt/kMvln2l5nB9ddZtS+otKIXaN&#10;auSnsiQIV7RrsIgBgbrsY+2Qdr8bfEUFeSu2ap4q9dihhvkbD9/3wnVMXnOtY0cxl0oy01ZyuQJd&#10;6wGzBpMZ4a8orSlTlEH2RAky/NA4AJTN1PFnBJ2i1C1+etPKmuiocg7vGPRjMv8AJd5+T6zSzeUT&#10;2fDY7MUKqixdeuN3DY6m2pB8AQ3yFdpJaZFw4MkeYbVRzYLk9v4Ws5IzBBjWVPPvPxpUOwVVn8x8&#10;kZ5fXMvkev4nC4NTKKHModaw/Vsqp9zGbYu6DuVSy9NqntafeaHgmZ4zvDIGe+50cpDcQDx/gH5r&#10;PjiY0r39vm7fFXTF2c1Wx+AwmD6fjzpYCMoWTs9iwtdOSzA55iyw+FyWBvlXiUnYVDKd4HNRA+pg&#10;EScHdilhyAmEn+vBXnpolpk14d9n7fUKHG1MbTx2Px/WvjyV9p/1ujsd35H7NlDzeI6117C0p/LY&#10;zB5DCeCnePyEt9gZrm5f7SBg42mJRjE3t+nbsVGUcZh6n8+HdTVz46pV7pQzlUsP07ptLufaaQ5G&#10;6jJdgTkMdOOzSsmV7IYnoqLRzVLFgotqlW6kLLLANZCQ3Xq4QEBtox7ifLgy8rHkic8obWAN2+XE&#10;dr0UXZL2NsVcxkc51zG5fM2MpjbU3etqxD7WNfRerH4zE57F0v8A0+j5bBENm26FgZzLT8hbRPIw&#10;Eg1B21UZdRlxk7Tft+xW2s/dz55jr2FPqK+yfPFnF1qmazMvw2Q6r1/FNdAddymGq1IGbWYnxqfX&#10;y77EJNTJrmtiuMjn6jpT1EfbkWHJaPcHtgyvx7a9qrFOx5mz2DtOcL5DwmVzXyLhpuYJdheNxTBu&#10;3bdD2eCVNHFgIYy0h8RYo3fdu3ESMgkJgNZh0JwjZGRp2+K9Lps0CHq7M/Hh3Wv3q15ZmPxOMudR&#10;yPVX5PvmNwPVgx6aNJrcXisGZlFLAdlCsUJvAFkwuTlRQczcAIkgXA6l7Z3XXcxxxjuMamg/Q1re&#10;+porTnSXfx+Rxnyd17PpxLcTkRw1NV+vTRju5+5Q+9h8jk1rKL8tSphcUPURPsROxcJMb44gQYkU&#10;Xz2aQEjvUnptGnicdm8LW6DPa3uxfYOxF0M62bemhgciARGYxlansVZ2KZwsJyoslSyhtd4RsJ6t&#10;xwj0+IiQvr3+Haq1/jcu/N7Qq4+FjblqumfzGnsVbvmRq9ru4u9nK2PwSbLsM0ToQiMKgseIKUIK&#10;Sc15UbkKGBWwiGYg4KI86f3aeD/X6U8XU/zURHrWG37R9sjLizuAxZvSKMxckkqf8fZ3Ipt4mtR2&#10;Texg5YkZeyC8gnG4jI12V3h7AiDkKrLYelZHIC0zaQFE+kI0k8L9u768eC2dF1MP9KHSzg5clyRS&#10;DmzMQ8qMXJrJ2AA3Fm+zRkrWHx+G6d17BD0jrVPB9ku11M7HVs5HFWyuVvkW57cFEm1cYEpcwfCR&#10;rlQtFgHIzsiZ5DtAr2+Hku7cYkY4iPlWmlaFxrowuVV+TI3Mr2PO4jCYo6HZsKdJVkbJV8n1umyn&#10;7s1YSryVVSpk+WyNRv7xAyGzBwBxq+WKWMUFdX5aDjrf4qqeEEvSl+FNA19fo6pOw1bCLLML1Dte&#10;Gz+QKknFvx2R9hGb6uGKOvUxtt/bccALu2jfUCaq6zZYHKRMJWc8obiBtZyPr4V7VsoxGx/bIcNc&#10;2fjSrirUcC9QrOK8AjHZKnnspNXsLXMo9uOlUqXMFatX3Hbxtq4OBcy7NDHKq17XLFpnyFJQ3aSK&#10;JxZIxBJLc+3wWrHPPCO+E7cASKsLVIalme/B7lY7l7TqvZ+q9Sxyez9QvrxKe1ds7b1Wp2fNOuY9&#10;i7GTy/Tuw4xJXMLQ8qFWzrFd80CMbHEEwNWSnAT9y3Jxrw4MeVLDRWeyM+A5Jl8YqSACS+o2lwIm&#10;/pLNSgdYexl/sFDPSbqVHqV+3jrjs35F44cyvrqXJo5Aaxyx5X1AL/O8ajLFlctYxcuieczISBlI&#10;tao5fUN8LcKBi3RmRJoeiQlGjhndtCLWfRqOJlzL2OwYzHZTvKMXcxEqyVfrNPBXKmPszkbjpu5P&#10;umVjHB5J2hBjaI1wa5+720bREyj9u6VnDV+On0IqW4c909Q2TJECIIaoDX9TkguBaxFS1A1HkMx1&#10;vFUm18HbvXuzZ9GaxWTzOatY7LUl4XJ44qz6AZFArFznWhI0ZFgpMVkMMTHGJ1nlOAaIlVquXpXX&#10;vp9FqkAcUYVlvBAkQ4Ygv6mYPYNeQDCRdWHN465aoWaVignBWutY3EY7sB+7onTs5jD0X08USZx5&#10;kLG2lipUsgpjyjuUzv6WjJE4toLW1o4FLHzJ4R4KiWOR/H+zKJxzDAabpAABmLcA5NxHgVifvaaa&#10;1gqU1shaNGPUMWMNF6EC+kmw6qgLQAtIotS1UMgTJm0cY4SRH3LmxzjVtxtSwYMBZmLig815Y6rL&#10;nlI7BIMABsduEQzNEG1+4sosKjAm2zYznY2pprxz7TqmOpNO9kMksBjHYusNlcJlXIw8hN4gIrbA&#10;hMQsjwSgZCgqOPDlz+Ktx5W3zyZniayAYGRFBFiATBi237WowalrOldChWuXat6rXg0xQaOLGvTt&#10;LsJNjrA3m8IY0ZFXBYiXkHlPMOO5RaIJapldyTbTkL92vBVD3pCGQ+kQYhoiLuKkOAJSBb0j7m9O&#10;slO96fka2qU0Khe1Srx1lcgxQb40rrK4QQywuO1ifLHkYf677xOIEZVYk3JD6WtZjp3LV0/5Hq+m&#10;6eUenlsBZh6TER3EOxBLu4kXqCHdgVcsW5JjlGY7HsvANRpXqtmnNhvsUEIVMlNxKyVUrqfKZsRJ&#10;hAxEDDp5RA7sExB9oEif+Qfu4RAdnezPwVmDrMfqyRgN0rgglxEARO6kIQBAejRAozRCthqitUrT&#10;RuUjZWO2vKiY0GSFlln2+6z4mVuqahVK4HyCJcygR5blmnD03pYsW15MWsXrrZZo4tmIf6uSP9oz&#10;NKOQHsZShIWAFaFt1Bb7JU6ttqERXuLqKt1AtIZd9vkHyTEhk1y3wtAYghYoJCI+wYMJ5HvWImUf&#10;Vr+tu1VlzHDhzmGIuIAgSifulbcDcA3YONAWk6owGGCYrKANfmZBGak+RHimWDJmUfdsOwrjeSkp&#10;iPX0mYdQG2WMjEdpiZFy0TKJDEXvRtod9x4F7x19jSyLK1e6zF1L1O6nKOCVsOMQuqVrJqiTiJLd&#10;SzkVx6kUCMbltqUJGFHoaHu10N1PCceTNKEPRCQJIYSIABJAJAIBratn3EOuyfUOyU8hTrY7rFNa&#10;CZUt1IxF24jFJuLpXU26FexZcJk6wh0pZUZXYyJ5T5g5fX1ITmenM8Ypbh3ctOzFWkAyFw9AOXLR&#10;uBdtFSty+Q8rOq5VVLDUE5TE4PNv63j8laCu3EC99S32Wvmgmu0bLrEfvIWPHYWmUyArPGPdlkiw&#10;av76eHcvQG2A4sW1ezuSNNCKt4nbrmcXglm4FdvqRirVRMsxl5BJVm8vg7XmThb1+h41KrGvefyQ&#10;Hs5/OY5TMsD0naEfcPooK2kQSWJLgAmpIi51NQsvsxIGQzaEmHq/sQ5bc3pBIJcVJJu6wunRPJQW&#10;OxOEK7dtLkrF2uLbYVay3CbPaUZHevIlHgl7jKTiPSR5lM5ckoECG0AG8hbm0TYhtokWJbm6r/1x&#10;KQjGMQ9DO4YO42moNDGJLGRD3JKvDqMY+lZrDd/N5Ky6KODx4NixWxK4nfI2LKG+WvLQVJ1yCCkV&#10;c5cLJ4wQ1e8BuES5cbQatxBBLMxItbhpOWPJjjIwO5y0BQtoQxLEAExNCwuwdptzI2r2PsVKdPAd&#10;aw9SWXMdhbWMrtsWql6IF7Q7FbQViypjq/EGWbMwB+NaziIHjaeoAx+3DaGNIkOJCl5PY14nmy7F&#10;44pCG2OwvtkARIUvImokbX/9TMRsLsnVsTjsNJUbNnOZ+n1PDdnN+LqtdRbhMpXjKWL2cWuPJXy2&#10;ObYSo77ZOvYUMyIwURy5HqhEkRJMQLUq1jVxucCraFhot+wwgZlyIAv4BwSCCNwIHqbSwoFeurru&#10;5BVfruFyWMxeOyYeXO5+wxMGVnM+BLl38hSrTdoYa0Pmv18fBh5JkiZCy24a/eiYUOvnety2nHxW&#10;bHPFglKUGc3I/tc3c0cuBUB3rV9rUaWSr1swyn2Bfeup9XzWMZ1WOt0E5cOzW6oexsY7rGKo+azj&#10;prRB2Lr3TZoOLwkxZcg50+6JSAj58+/l3ea6JDOB7epvzfj3PoPFXihY+H39SzXvaNt6x64xPWaG&#10;Mte5wXVwEBZm2ZfKj7C4eVVkih4060eFQ2ImFmqeMAS+8iuny+dOCz+reCa8PCnixDcFe02O44VW&#10;Avo6xTsNt4w6nXuyFnsJ3mlQJDgs5CziAxyiNdkq/wD28UHVEP2NYzO+/LJKYFbqwyxg+nw49u5X&#10;VfWFZbF47E4a513FOxYF258J7PmnW/wOLsttBYS+3DyqFQO3ehyAtCySGeI7CBDPdAsVdGWIxFAG&#10;+Q7FSsBd+PuwOoYKe1x1mh1HLuz1ixd7g/KTlcjftG65QwQCgk+4EycMXcix5SAiqTMdpi6OWD+o&#10;t20VWUYctZxbV+Pdp4q6t7bh+0XF5PKYhTXs7ZRV0ytksRjaD7VfDwU08jm8lSgqmagHrFVxTq8g&#10;K+crOPLIRmz5sEy0S8lmjDGTbuWV0Mh2sVdzHNZeh0PNNGvmh6HjMXdwpdhoMstoL6z0PqdXmuK0&#10;IEGhOQqm0Uw5pzwZ6ywx3RO3T4rdiliHIjTj3Kz5Xrtbr9Ohl81k8bc7l2LEV83hO0Bcdctf6T4f&#10;+koyFDEmI0c0iJ/7WDlNSUrnyGLF6tkBjA3m69CFY7ogHgeX6/CnJVdMeq4LJdXvYPIY/u3a/wAz&#10;2jC5qpm8aP8AoeKPhVmWKnCrl2RtxXJrfLCrftjZMbDAf3zyDAICWMuT8Fg6rqZ5pnCAHFPr2Cx4&#10;OxY3EzlumfH+Pbge0ZbK5nK2MtfoJV2emqxXEbmBwRwuLKq0DBTTpw1riGJAXDwg5xEEglZoxyQe&#10;BDHuYq1ZyezEHcMIeWpWkW2jZ+Q+1e2xXgRj6mFFWDyB5Hq3iG0y09hQQeW5MwfgYXkhvKHtGMd1&#10;a/x+tlGQcNMO3w7V7XxbMdentdDryu5dg67+HxvUApYLCUngGVzbcJDm48fDKkUZYVp7RUEgLPbc&#10;pULiiCnmPKcYBAPioZHyR9QWON6p15LupXs73uvls/dtqquFhE2eq9bpVoPKYvK1rRzYZZsgEJrw&#10;W0wK5WCp8gzr1hPEcQkQ737eXZmrwYqvIdv5Zd0P4rl8W47uk9XyFDsDMPjPyd232EsxWEzRkX+R&#10;mZqWMdAWKV3ZK7FUWzyXAzHi/a2Lwuqw5smb3IEMFX1OP/64E9AG8FP+Za/Rsh2fsd5Tl5I8xavc&#10;Ow3c0YZU+s4mQvMcMsiAjIoaCyHwCINiXw4dyAYv3ZMcBFqrbDHCcRt1CtGAyPWMsVLO9h7FS/LZ&#10;DGVa4SOQv5yk4MiTqN5OcxZFxrymTF7JlfhgDA/tnjJZ8eTLLPtmC3FQ9sQk4FVkOQ67Ru9dxKl/&#10;IuEq2q2P7HC8Nj8meNySb9+YxVXI0PCvlZrqXzkEkxaIOSEmxJbR6UsbxUoTImBYlY706rm8Vncf&#10;jE5bGg6nQTUqXMWMWEuqozasVn2ZpLoOhXZLvJXTKT3WRgMzy23yD0z2/FT6mEoyaR7fJZ1fxdmh&#10;225l0Za3m6WGyKjx1/KWjtKo1EoivRTjMbZV4GXHk9zfyZchDeA23GYnmSUgaLMQAGei9Sf/ALfp&#10;ORPvGCG9axltic493vKMkQ5Fbb6VBelu8wdeC9KhDAwUcjkBkoiM2XKJZhEXAWDPi9uBbUr286vU&#10;E0RNETRE0RNETRE0RNETRE0RNETRE0RNETRE0RNETRE0RNETRE0RNETRE0RNETRE0RNETRE0RNET&#10;RE0RNETRE0RNETRE0RNETRE0RNETRE0RNETRE0RNETRE0RNETRE0RNETRE0RNETRE0RNETRE0RNE&#10;TRE0Rf/V9/GiJoiaImiJoiaImiJoiaImiJoiaImiJoiaImiJoiaImiJoiaImiJoiaImiJoiaImiJ&#10;oiaImiJoiaImiJoiaImiJoiaImiJoiaImiJoiaImiJoiaImiJoiaImiJoiaImiJoiaImiJoiaImi&#10;JoiaImiJoiaImiJoiaIvNv8A+4a7nOD+HcHh3NautfqmUjVUViyRE1sQcp2kZUswB9jePVayj6zr&#10;z89c20X7fqyt6amcL81z5ky6m5yzk8eR5irlrFZFu5UZi7F/rV8MotFchxtkZWwCdFY0sYtUAvZQ&#10;EfgOJn1XS9Zk6cCMgBfi7aXDPUP8rjXOeb3QIlweHbsF1myja7ctatZG3ysSGcJVzAO3ztUKjXW6&#10;7a64KF1wvJ89tktYUNFpQsFxAzrD0XTZOmltg5cgm7E7QJE1FXYAAECMdXdXe2ZvSo7ieI0LOBq1&#10;T4LBvJi7NbJJoWLU1GG27QxTW0Klis1dMptXr2SmvXScilJ/9kpfE4aIAZMiZn2t5l6JjyVMMGPJ&#10;E5BJxRxSJFnuwoHPChrqrdlMqtlP2wV4Btuy61kWNYTL4HEQmrj5usNjHV4BaLLJbEQTt4EQ8cTN&#10;2TLKUdluPgwbyAvrXioZcQ6eIjIAGrxeoOgbgzS1BNKGirMcujS9rlIPDX2PRcSuleEXyyNmY8Vl&#10;iaCzKvc8fBtc3A1Ml+7LecQM1QkXrFX4oYQI5ISjLITq7Af+mMXB8CAz6hY2mBlIlCLZFKnBBrFZ&#10;CwkFDbAKnh+2IVyk2HHOYnaZ2GZ1MSiBz7eVO13ox5QIAgEliHG3xEaFhtJMpXc8He4qOnQups1l&#10;sGEDctVrFv2lxNuFkyKCn0yCFjy4SpolJ8j3mPT0m/GIw9RDsHBFuQPB2I4vZWY5jps/uAVi5Ega&#10;GhABs1AQaOZK2mwX2FMStVaIk/GhjDNUbMNsCHk3iBneB29IkpnaI3nastMxMQByPeTrobaAl+a5&#10;GXu54ZMQjAh2jInbeUqPQA/a1AZGgu0oHKmu1J11k1h+RdgZMWqkYiJFi4glyrhLJ2AROC2LnxHj&#10;MAxjt1OtXDfS9vGgCzjI8TFg8i9rMOADAMT9oBeugUlijTI7zIkYQcAUEDPEwOazKJ9IgwmCHaZ3&#10;iYmPSY12WPa1RWt6tz0DjR3VZjs9UZXfkWqK6VGjlOIe35c4hgu4kEkUkYEG4EAQG0QEwUFMs3nk&#10;Ow+kzMdo27nq7Nr5LlPbvr9KfXXWynjMe0gSEBIbBQtg+GGTFhQw6HR6sIBEB8cRHEZIp33naenH&#10;LYJEXNOdja/A217ldjMBi9VC7A0sQ0twqSALMBcl3YKS0QgoBYFEeNZlua3TP7UGRxK4+3f1KQ3+&#10;3+2fUd9VtKP3dnXJ7CRDEDZzY2DuGqKOZByB/wDRdcM8HnPxeUK8snhBytrgVM+kEQcRMhj03jjB&#10;fXYd9o7ooTGIZTGJO170f4Egt3seT0PbL3NeQJVLWGyVoWKUhJFvIKSuNhGN/SIjaI1wDaGXMkvc&#10;kchAi+gDDSgH63rV1UnZZ5LTHITvfTPr4Fx4xNguFlXlEwM7hAyUfdI8h5RMzOrjIgmU4/cKU46j&#10;9b3qDVXTyzOWWTNEPkHCz2IuOFb3qJVVHBlHOB+2GDxKI9Y484ZAxy3n6xH66rch21VAySiJCNBI&#10;MRycFqubgc6KGPWfXefTb+6I9dth9Z/SP/htrsIgluNLgVNqnR7/ADF1F3rKv8UVX5RFah8QhZqt&#10;bJvk9yauZXCEwvaY5KKDLnvO8Fxn0GInk4BjjkGId/0p4668gtkc0obZMBPCb6mo2hmIeBcg/wDH&#10;0l4gAyXkJskxhccvu4qAlgMz68eBekTH09PT/HUQGuX7dwVXVThlynJARG6rRBiByY0BHJxzNSqq&#10;s5KGOKa4vaQWE1lickANdxUJuAhKGBASzgIyM89imZGOJSALAXPbw7vqrsWSGLMZQiCXkIxDyd2i&#10;AXcSixLNUl3oQqExlZmEyMyJEBSBiwJkS2nixcyJRvHpMTMT9Y1xliLxJHb91x6em2/09fT6Tv8A&#10;p/4aJTTxUUARCRRx2CI33IBn1322EpiS/wCG+i6IykCQzDuH8qDXQWBcO/wrcfKr34sRFc//ADNp&#10;+k/rv6f01xdelO36JG3rvO3p/Tfef0jRA2qr0+3BDmGCrBysaqVtOxuLXwbZt1xVK/VUQIcT5DyP&#10;lsUempCD0H88vormj7e410HB6ksKGlm4l30UTE0q8rQywi2LUVbRW6A2jOuT6sPZjzXchAyxZzCm&#10;kIkMFBcCYPGdWA4hAxmHJYuNBqLgPbi1fCg2pdUa525DyUINkVExoCcrGTgucDEEQ7bRuQRvtvEf&#10;WYmADRejEto/lfxbuKA6du3xU6vYUlFlLawOmwASp0MJb6zVHMhMTHISCZ/vWQ+u0TEjMROo2i3H&#10;9e3wKux5fbiYtfXWhcd4cVGqmVbYp91EqQcW0eAltXEpnnMffJLkTXwOIcErKI5CIkJBMxrsDode&#10;3l3cLcLseeA3ekAzbQbeBejxD+obSGIFCwaUQrBIeOyJeauLnIkDmQsBaJMJ347cuEeWCjbYSkN9&#10;94kwa+nxfsfgqTtjBomkgCRQ1Bbw1INCxaruUuGUxJCLbMvYROMiM5GeJDJAQxBTJcvuIi3+kjHp&#10;MjtMWN3vV2+HbhRT94e1tMYym59RvxqLSc6yfUNZSYcwAYoGF4WSMmuf7DkIKFmS53jkMEXGfrG8&#10;7T6zrjsSI27d6pE5RBAsaduzqEZiIGYHcxKd5KRIJiYjhELmP0mJmd5mJ9I2/r0EAO3n8KcvKz84&#10;jiohlY+OeEmcGUsBklCjXsMhH7ciUb/dymC+m222uPEDmpAAAUc1cGzUbhzUMkZBESUyATPAZPfj&#10;z9Z4hM/rt6zEf5/pqK6ZTljAJ9MTQE2etA/KpAve4UMRE7+sRtG8b7/d6xG0bR9f19ddUAAQXLN8&#10;eQp41YKMRgwOeSw8QQexFME2ZbAcVx+sxy32/pEzoBcqTCUdAw8TXT9OT8VBO+0bz+np677RvPpt&#10;+nr+miiXYOe7zPlX9dVxouLmfWZnaI9fpG+0f4RvoukuXFFx/wCH+P8AT/louCpXMxMbTMTETG8b&#10;xtvG+28f8YmNF0ggAkXsm/pttH6ev6+n1j/jri64Zm7fv528UbTMRMxETMRM7T6R/XaNdSLGQEiw&#10;LV4c6KMQkjkIkB9JgiMw4xwjkUwf0/T04+s/SN5n1AOpiPr9sMHoSSCKXL+FGqRQO9YN/Tb09Jmf&#10;pG/r/joq3o3bz8OzlczttERvv68p39Jj0mIgdv0nff19f8NF0mLARd9eGmjad5fkpyCESLcVEcg1&#10;Yi0ihcy4JREjITGxBy8gkR8dx9YmPSegElqePHvtz079FdhMQSzCTEBz6TuG1rMCHJEjIAMllQIe&#10;5INB0IaxMOWfNT4Wcj5klER9hbbj/hMa4xEiKG6jmjijMxxFxEs7/dzDCgPBze5upUGUQyI2iGjx&#10;P7R+nOGbD6enqMf27f0+kzo1Aoe5P1NTddgBqDbSoFlMa2WKrD4VLhCjT5FiQlYmXnYk3lMzBHHk&#10;gN4iPtgY23jeesQNzUPb9ElImIBFqP4v9VMEJms6w3xnEkFZO9gRcDpKHm0a8fcQwMEJTMRG5xO/&#10;LQRAi/bT6LspTmN+QvoH8z868SSbqUXiEOMfe2fEQtWZQuBkJJq2KYETJxMiPISgY4ztBcoKOKJZ&#10;gNVxyYnzqkBEjHwtFqVkwODRZMBLRkllBBESQTBbbjM8SKJ7UOCuVDgqXv6bbRvvvv67/wCX9P8A&#10;w00ZHozLjXFxyzLn09d9/p6ev0nf9dF2mq40XFzG2/3bxG0/T+u327/4b/XXQ2q7Ha/qt2b435KK&#10;TmQFewcRMziYWEHMsgRKCbEcpj7Y4jMzEesxESRb8ejI527eHIPVtb6WsKtcqDRcU1yHV2SqwlqG&#10;jAFKnLNTIFgQxZSBxE7EMwUTt6xMTHpOgINl2UZRO2QY81K0XFzE7T+v6xO07TtMbTG/+WldF0Fi&#10;/bmr6izCyiJSg7oMGa1iBW5buNgZSFUSWQye8yPNpSArjjw5wO/OniBk9BJLgV8BQEUJZwTxJrRe&#10;575hk9vNCEpk+mcRGQlX0iEiC1Tt3EtCMRHaJhSmWMZwXPtGc/YLXEJJah92V3lYe02iznvXgljA&#10;rXAsmDGNg/c0SljpTT4vUu3CliAbWCx58vSkAxi3pDAAXJ9RdhUAMPSwLmIAAKtzH8l+CFLEFtM1&#10;F4wiwAnvyUxwQMsifT/zInbb7eMSUTWZvSIYVbkDo+veeCwSpIhmbTUd6kzJF/cUz6Ttynf03kp2&#10;mf8AHef89cMp5D6i5rc95N/E8yeJXCZG57fyodRXE0RNETRFNXDNylRcCFTJKYZCylZDIMGN5jlu&#10;MzEjH1jf0231wxBHqqKGveG+NlPHCcydmgJuBQCrOz00Dld9v4zZVrO1QE2M6WI7h1Sv1+3iMcOL&#10;Zlbk4hAZbJ0aebSAvq0vc16V14UQjmbmVn7FLZ18x+QE8eI4gR6KMLM423JLit9CKlnWwSxttLgS&#10;ro9uVGtYeVl2G7Z2nBded2lGHPDX+o1sDga78/lHZ+lkc3mFtGF57MvprB2OIlsejHY9JKAggGiX&#10;Ed5wdHk9vKMmSDg2HeOHzIJ51Xl9RkjjmCCwe5XSv+QmHymBq4BnYsIOLyebrszWGyCezMzeJymK&#10;sObVuY2l18h40SrSS5J7Yk2wKzAvUSL3egyZMs6R9JJdv6sAxcgO9QwtVxdbv9kbWi4pbQ8iLfVd&#10;VRneJCSAY+4+RBvO4hMwEEIyX3fSP03n12jeY9pgS/6qqMzsOOgF3YPQWdjKvB2e/FRbjIlJRyLn&#10;MycnMMLkM8d4neNomNy9N/XbfXGLUp27fXRTM4SgTMbpOTuc7i4LUqGBrLUuA4uojmFedBLUZcxH&#10;yC3y+M1TInKWpKQIS3n1+6JjaYn9Z6ue5GMJYxEHc1dQRw5FyGL6ah1J2/xifTf9f6b7ev8Ay0VT&#10;VZ+3aiqkVvcLKQNCyXO7CsW66ILlH7QpWyRIpmd4KYiYH0kpEd512MTLUDvIHb96q+EIZMYjBhMO&#10;5lIAWoBa9i71AqASpXMfb+OFDz83MnzvJcYDYFD+kRvJEX9fT+nrBvXufS31UDIext2/2+7woAfM&#10;ka04KZDA8EScGbVkCq8F45QNfiwrIGH93LmYEExt9Smd5225tqQKPU/T5VU95EYzkAW9IdmZnLgM&#10;bycG9TVxSnI5Kd5gYmYEftAAjYRgY9AiI39PWfrM+s7zM6kAAqTIyJJavID5CnhdQ66opoiaImiJ&#10;oiaImiJoi5mZnaJmZgY2GJnfaN+W0f8AGZnRdMiQAS7UHLWniSfFcf09P/j9fX6zoi539NvT6xO/&#10;6+n+OiPRlxouLmdo22mJ9I9Y3+sxvMTv/T6f/DfRdLCgr5/XhbhTW65j1kRAZki2HbaCkikvThER&#10;vH6R6ev/AD20UhVowDk04uXo1HGgpW9WLKYxQrCJlySZ5nKNC5MyWKoCRdLRiVEByRQEgwp+yZmI&#10;iRki5KIAvVyG7mq9i9bHRSt/r/j6fSJ/Xf00XASHHHt4eC5EpGDiIGeY8Z3ASmIgoPcJKJkZ3iPU&#10;dp23j6TMSdkD6KIOMlJNBjAiJ5cDgCgi9BmTITj6/wCHrqJewIB7cwrIAEmeSMpAXYtfiSJX7qqX&#10;qSrKjEpDeeIzBCQfeEFG0xtMjv8ASY/SY+muGvgrITlieQiCJAj1AG9HD2I0IqCod/r/AI/WZ9Z+&#10;u+/rrqrc66qOSApOZCY+wRXAkIwMjIxyZHH7txid9ttynlv+khQVqp5JxnPdEbRQAdwArxJZyWDl&#10;ywsoJ3+kzvx3iPXeIjffaJj023/poobjIB9LctfC6j4kQE3dcQBqXI8licyQlIyKfSSiICeRRG0T&#10;Mcp3KNyk5PrLUYMw4cLG1eJNalS9FBc/19YjaP8AH19dto20XQHev79r1XGi4miJoiaImiLkeO8c&#10;t+Prvx23n09Ijf6b/Tf9PrtP01wu1FKGzd/kduV+6tnNHq12LMeNdUU0RNETRE0RNEXMxMfWJj0i&#10;fX09JjeJ0XSCKGn71Cnm6GAlZqWHgQSgNS4BjCJxWBZYn6nP3cInf0GB2347SorzkjKAx5IttiQC&#10;BUkncDLjQ7bgCLEAkNKUfjkv2hMR4hGxlBlJwEQwtxgYiJLeYHadomImSmOUlTLa/odud+3LSzm6&#10;g0UU0RNETRE0RRycysV7BECZnBQAwyZZAxMEzbeYjjHGJnaPWY9ZncpGTwEGFCS+pdrngGpwrxUH&#10;p6f+Pp9J3/TRcLUbt28FGKyICOJDYJGJgmrE5khIo4rKYIo+2d5GJ2naJ9SjcuxgZAkNTiQPJzXw&#10;+oUGiiud/TbaP8/Xfffff/5Gik4Zm7dqfukbfrvttP02n12+3/x+uusuBnr27FI+sRvEbztMzvtE&#10;T6TM7bz/AMtAASxouORUJESUxERMzMxEREbzMz6RERGuLhIAcptHGJ39d53Hb6RG207/AOO8/wDL&#10;UtoMdwNeHl5u9hWhNlKjAvXh27UXJTEwMQIxxHaZHnucyUlyLlM+sb8ftiI2iPTfeZihagH1+vlS&#10;lPEw6LiaImiJoiaImiJoiaImiJoiaImiJoijgy3P/qlkbFJRBFO5QUzBFvMTMx6zHrtvH0mY0EXa&#10;MR3BSM5EmUi5lcmp4mpq51N78SopIJGIAZWX3yc8oIZ3meIhvHIY4zMTElO+ptCQ4GpvQ8AKU8SX&#10;UzkjtaA2mr+OgpuAYsQZF9VsTrWcrAm+r/ROH7E9lDH4TBKuLTLqGYtwUKviqqIOvva0DIKzBMd5&#10;gZngPE9GLHLNGRiB6WAcgcS2hJLGgHEllqxyOWJ2wBEWjF21duBkSdAGuS1VszBdX+QsLiKyV4Jv&#10;XHitV7DWALHRedlrVGAUOTr3N2+3YCzuNOFGoFkrymAD65nO7YKEKUIZwNsmBAYW86efN9VhY4fE&#10;YfDz2Ds+Vx17KAyqdDqtayjNZC+wFzUdlslZpSVOtVAvCaifNgrM7wSiEpKI5OlySJmTtp4s7fPg&#10;r/fjj6cYswEmILGpcDbbUXu/yWZdFyWeXOdPBVcFhKdbpHa57RboY5OMzub6r2IAquyuNqXvEw0L&#10;YCVAuk0TFctmAgWkGuDop5KAksBd37OqXj7o9oO9aBqf+mtdL1utmjdWnB9AxndO0Nynbcr1Knks&#10;dfx1TGYij0rp01PFiamcymHiLTnHUWqysWgsxJ8+UiKT5ehDAcWMSifn2fka/TdskYRjIuW1DPWz&#10;cQ4odKtcLYVd1FHXc3jbeEw2W6CvN9ZyQXqYHi7vbLUsmvepZlcHD7wKHigFImf/AKTZU0Z5ict2&#10;UxcE007eKqlijExOM1fgxU3tfY+yZrHZXrvccF0h3VDz+TsYKnasz1/KYqt16r+NxB52pgEA47RV&#10;65pROReN6ZTEPkoIRPJCc8WQEhXZ5GA2vX6/tao04Lrnk7HdMCS5ztvHp7hkLGRsRhLck5+KXkK4&#10;4ulRrsQe1MroG9z03rAhFYisCC2AJl6UOpiJPGN3o/wdvFyKOXYW8zf1MYkM7uLfL59y69ZykzH5&#10;SxVfZVasiNZ1tiSAwC7aqBau1ZNcyJEhpmkyGZGSCZidtted1JfMZcWJ5EgEgcgaDk1TdY5RlA7Z&#10;X/Wq+m3WblEKHU30bacIWJ+NOv1orKvxkoyOSf1CrVxOMQ9cAUX4soFiEyWzlyUDtIMidppIiP8A&#10;Wn6fJbcMoywxI0WIZZl1YE8cLTdXxKchRfZJiqfYaicmHtspUzDWCKRUzyyiSMzlzqzGDIScDNE5&#10;LXk60wiIgFtfj+qvGOHHlTRQjAY6ewFjKliV2LaYSutjFDeyHYcMqsuUulgB7t9aAWyEgsCWyCM9&#10;IsyhDOJ3v2/lY9lTskjKWF15mLKPAy8myivdXBNXGXs1shVFrJBIiv3YbBFcWDAEKZnnWZTMqKoZ&#10;ycjBXrHvx+SJ+POzlL+Xvy5XV4p38dUMrN2PxQVsxdpoar8jYBTQouYMwtDJezaeJRY2SQaP3du5&#10;T3GTsarj2z1OfcvZPCLXZyeMxOUwuTu5DLFW9hB38IZ4c2vdBLcN2vZS+0K2bJ4iUCE6lvNiswjO&#10;USJkAurfZDI1rfuqOP6lhqPa8lhfd2uvuK+uw9NmQt4rE414e6SlUCbr1R6ZrxCyWTYIwGZOw4Lr&#10;bGFC6utvIpzGZtUafh5V8letVsPASupONwjlljZ6+mytyq1zZptqWUsXEEsohZbjqNXeK04ZRiTs&#10;oT/Ck1HDct1zzFnBY3E5BOUw2TG5VtEWCq5C6I4C3k31hOzNFNwIse4FvI3eWZ+2Z3kP/ILREk/d&#10;3dvFXLNVMflsdkCQynbzNOhffk6l2uaur4yMMxWJyVik2t47SsjlWRWcIeTizyPY4SIoGK8ssYDg&#10;K4yiI1v8B3ah1Q2sXSo2ckOHodfwOIzSGF1vGNxSMnZyeYw6QBZY9luZhD5KBGoYRBNWwJlIsneK&#10;ZZRIFQz5P8hiC/Dn/P1VJ7JtGst3YaOIu28nTBeRK2zH5oMYCbCfe2c/lQCSqFYhi2LcpksXMyHj&#10;8m0zmhu3lYIsJtK6ySplJGWzUDq9rI4E7+RK1ccuvRtjQWNfGop5C4DbN4SQSoM2tTyHiueMyO/c&#10;sZmbhXmcI+hhqrJd7VhswHXMPkat2wrCpsZvIZRA1aePJvvxblqsUqoNhr4Qvw1bFjxyxcnLg2CD&#10;1sxQmMRJLqqeKOWJBoB2+i2EdHCow9S1Q7V1jtT79u0Sq2FsswvbDrUqjfPi7GWbtbsY6awgBCfI&#10;CcHjqwbN9ZojIMu+fzVQxxhForCb9sMljwztoOrpUnBXshQpdfx1/GZwrli4NDMWLlnIeWBtwQe1&#10;qEXjg4XzCIkdejKUJAcEG6HqFO3b6K4U1osUjyeV/wBKResPQm7ZyybPXVdi67kcfNpPZctksiWw&#10;hYefgcqonz+RXgiDE44wlCJFFKGQkmUlbV3PyWTHCWaGHuLxNfD4u1dPHVf9L38e6oyyV3G4WYRb&#10;AMRU5HD61lcQXLy8iMg1GXSwkxke3btZXe4NoDAyPy7eKpX4+WvyORxWFpnkMKmwocVRw6GODHEE&#10;VMfnL78fsiTbVdWNdiQOCZKpYQ8GDqEsEYmhVsjI0xGw4KzdlL3WHTRy+NpZ61iqnihVvw86ePpL&#10;QpdmviFyY/kEtObGSAHblJECpkgKdXYxKJBJWXBPJDK2Yu/bt89VXY5NTF0aWRx+JqUl47MuElXX&#10;4rNY3FpfjvwI0LFdc8bcSkiKv5SlwDIxIDO8zLIAcm53XoHJiE94qH776c1c+t2aOMwlzG42FVrY&#10;f6lq5pt86dyk/FZTG/sMwZJVAva0FkzG1YYQ+Ku2ZUBumJrnAe5dwqxLGZk4tf07eSx7rWEw3Yer&#10;dAxmLxeOx2Sw9OH5HLsVU5TjEZNysfj8118WSNh7LMDLrhDupJBMAUjO05iL0I8LeHJdyRLjaA44&#10;WawA5cOSmV7Q5rsOPyVDsE9SwVavXt5fFflqeCof6erXzN/T8bi78Mc6eY3EJcCyGSMCjxxMRNUI&#10;Y5A6qAJ3AnXn27cCsl6iVSr2rFZynYv9QtVbWfP8PfIXZPOYTs02EmqqamjZyTxkAKbZtCuEcWQi&#10;YE5K3psQ9y7DmkwNpenb4/JdhfiRlLMfIHy7iKyaVnDVcZ1XHwKEIvJ6nkOuYSMj1uK9K4MJuSu4&#10;saFhu0FYmDbGxWAifF/Njf1AxwsAsmQwxh9Cvpt0T5M/lD0j+Unwv17rnxHkew/x1x/x9Xu99zdX&#10;AlcJ2V7XTrt7E272KyAEu5TtrWeCh8xKkP8ARZ+QijyumxYzkEJyqZANy4j4ghvGjGB6icIE4qgL&#10;ud0n4d/mJ1X/AHL/AJU+CG2e6fLH8VO1dLHs/Rvk13WU9c69mF9j6mrI4Ysjdw8V1Fep27DsZkrA&#10;2N2OWx0AAHKp9z8xg6fpMWzp5bpEBhq7B+V3AL1ZyBRZzlzZce/KC3wX00+Svk7o38cv9sn/AHSv&#10;kTKoSvrVroHyR/Fn4tu1GV7Nrs/ZPkbAx8X2LqXNbHuK89ly9izxTuIVKjnLguRROPpZt0EIZPTO&#10;WnblVeRIkdYZxF6fFz8A68DCobbDAqmLFG7ixtYPs/8A6hA188HXcXUVjcDSYwPLQsVbMJpWbANA&#10;Zh2wyxZ8B9jpyYdPGAiH1/ZfVYOr6cYNhHrp8LfV+wV+qV2ZPGVAYvqtGBzLszZqLzRF2ZF8yKp2&#10;K72IavnrYuotEgDiIQICULEDzmZ1pjkmJOFz/dIfbdQ4lnUn1Hus9BpYXG16+PPF5rsduiihcwPW&#10;l+5uWsMzLDDIsMsC2K1pamssckyYQIlJaJymTuFzw56eP1biqJ9X1WWTSIb9VjvC21vbZwK34cEY&#10;fNdcBRU61h1ujSSy9e/IoBkIXkWV4Ql665QLmMZCokmFtVj6XdPdIXV4yCOL3CKgV7aK0/GNDLp+&#10;FMLUtjRzGF7NGZv0sfj5uPtBOIyjajoyNeqaYUNezKm3DY0fIM1IAWDBlrJkwyMIjkP2+DPzWSOS&#10;Uunbw8u5uXzV9udowVynablYQ9k+GvnLUzdl1rMqBeP62deaqgCZmiUydaHsUyY3iTMSmK8MJRj/&#10;AJGdXQnKGMCId1ccpkMu6hi8s29i+qdnq4ucdhcT0rFWJrY3oUXDxuWLsUHLvFkicUuemsYChIPJ&#10;hc+PHRJiBt4fqtQzZKAiraePbvorBS7C/wAt+t+H647F18fZrV6hwebKZO8EspYw3RIObBJl0rsN&#10;AGbFEAcxvNe+UXjt+A+d/wBVP3JAWtouKtcUvo0MLjMgyhjr9hWMyNzHA5VavXeBut9hrkTEc2L4&#10;MunDAgPUQGFisdVzk4oGVfuznMCMWr4fFbO/IIytVqzy+CwmNzFh80FY2Hy7HZzGSdH/ALmzXCUn&#10;YsNIDssyUic01LmA/tOPOOPMJboutAmKvR/ge3HTzWtssivfyOJlmQpuGwKHZFmWvQOPt5Kg4aaq&#10;16jhUhCPIMRYQUxEnItFptHbbRjx5JR9dFi6jbkYcdX/AEssVz9OnbtZZasZDsLSsUhyYZCvV547&#10;OsuAlGMdlaotuMoJ9qB+5OoVolyI/ZESRbMcTAB+3b6KzHMAjeHA46djZmNOa1n3K/mLNcnWJqIO&#10;xh/zVnLYfHlaqTlb97lkstctVQbbpPKqutU8DlABr8kzK4bvrXCUHclm7j3lrHuYd+o51efFLHLH&#10;AGn6+XgBStauNU9exVfIRQrY3LY+cxmbraoYjI1ry6eKlUyS8hZtiwgIOHHaCU3f7gMJCCmbI4oZ&#10;cU49OwEiSIk1iBQPWRBNCeNmAYr545PbkJyFmquyVW1es4rrRtcjs1Qw5N6vNi/gb9LIpcSsc7Lh&#10;jANkWbbGtEsVTg1EoY5tWIgI+fkxSiGhF2Pbtqvcx9bgniEZRbt4V7m7luxFWrbXX7MnG4HJ/iri&#10;6vGkzGpxd7HJUNvIdRt4fF+RNeFeI1k1ipX7hokUCyJLUvb2WFVT7taqy4p+DG/2/tWMTecjCYav&#10;ksLTHOFkfYZ/umWXXtYrAKMZYQhMuqMqHO7fAMEwQZGoZdwDFXQyRkXFvqsks5jG2M9icphsPjox&#10;GLfanJWLNavia6kYymaqtytjRIloLJqE6b22HkEHuRLniotVCQVgyQuB281ZsOImzDMiipybePuv&#10;xtTIqGulVC/bl5ZPHQ2ChG0EDq9Fq4lALNhltAzMZSmSAFV7mMFiA6olZ9qKgHis4RRkrZ1HhVXj&#10;rjcoiKR3Kl/KZKyoG2FFvKoScQK9i80SPEdSE5bthLK6PV4449op3XWOLylPN0lJyxZnDVk3VMw2&#10;IwoU7VDFJx1aJpZbMqVG7hNxMC3kaoisYKOIRMltdnGPaNsq21VWPPCbguALV7dvJZLafgxpZpk4&#10;/J4nKe3OlTZNfDooFhcrdr5bF2KEJF9pkWBFcJRZMBJfM4bAEQxl2SDbZO91RHqQTIYwQxbvU6lR&#10;zpoV1rF4bHVet5LI21g+wNdr+wtw6fZ3c5n8rj5hMqQRFIqbJypws2WQwbNbOn6UxeQuVbhlKTki&#10;3HVWCphMfco3FYx4Usayw3ODiQtYx96meAapHhzl68v2FZBkXkpKSRLrqkpIZkQnVxE8huH7XWuP&#10;UVJNz2r273U0siSjI0UcTCl3LtZ+ZtUDGreybIGwI5m+xZqvW3huNZDBIJk+cMnadpwxyEasShyR&#10;mXLK0srY6nQyNyxmXYnIYhGUUPV8M5XbG4vC5WAqvhVljImL7A4ruPrP8ilfarYIkYtlAWJFO7tf&#10;j48nuRifSW8P17HXlPfb6/ZV1m8VuhXnMMy129kXIfRZjoxOL4UMnbYBSqzjnRINyioI4B6to5Gf&#10;HWeQgzC/bt5qHvQvr3duzrFL9mwtVqey1KKJyB5VV1dklMTX7JkjUo1zNiPF4wQxM+YbIwzmEgEG&#10;PGck4SlNhUKEs0Il9X7FXkfbMslh8pdrhb69hxwxWsrjjxGQS29IWJe3B4USu2GRWCsTHWFy1jyE&#10;DkQKNXQxkBjYqXv45yMbW07c/qqTG9jXWG32Cp2uncWxoPIblGgSMAYmJY0F9fuLJkyxamAysO0c&#10;5OfJvEFrbi6c7QCL8luw7yzBn5MsORWbYo2cjjAbiamQr5JlzIZe4nGVcdj3XfdX6ypyUQrIWSkW&#10;pS5KhNcSCJYxmxa0DpTji+Quzt3foGC2+zOIfIXpQPQhu+wYc1jlWwSlWcZk6GcJ9DrIUuuzh7wD&#10;Zxdt7puY7JrK3AvhJoOxxqVn8mLkRZEGJFNOPp90jESYWb+HWOeIRG1qGnCltHp8dRVV/Zrt/G4+&#10;k7OoqVLaW181impskWWxj4rT+92ZTwlR3LaBgAqvghcSXQYwUzv3qOjnjgZmgFTW3Ym1dFT1GHDh&#10;juyBmrfwsOZNK6UVi9i61k8Wmn12gVoapZqobPaIm3VtqH2YV7C1zSrK5WItkSwla3lECQDE7Y83&#10;SZyN1jrx/VVv08o7w3q7uR1cs+txS9lYl4hURkMe+ulyqj+zVpoUTbkhxV3r8BkrNTr2YbJrNbYc&#10;tTJPyQxg7hzAwmcgga7qtTxpbj3H5Jh2CMpRA9Lhoh2N6Ej1E8Cb2AAIWUfGPY8LToZLqVnraH5T&#10;sD8Sqj2OzmfZYjr1mRkL+byVvFxNiwsEjaaAk6FLIuZfYqOUGlQAP8fHxb6LggTjiGLsJEuCCZG7&#10;u5JIY9wuGC37VxBUO0XOsfH/AMm5PL9o7NStV8f3azVw/T6mY6vGESGd6wyxl5WFi69CU10e3d/3&#10;JH5JIjiI1XlJEGlYLhBAYOWv8eTa0t5uVfcX1rsNn5AzXX8VncFR7/h62K69kjdlF9b69Q+PlYf3&#10;jLqOz2jljTJbPcWBBUscw2wpjAV6IGBgJAtyVcolgLU7eXYXVh6Kj5HCpmn/ABhkPKqjHZbvYezo&#10;fUTQXiiMMfZrYXt11kWKsVnGBorzbkpWfp90nE6JRiQC6qoXERZ+znXsyzbEZ/Jez7b0n44+OOtd&#10;iPF0irZPu+Oq3bjb6rKontVxfZJJkQljiliZMiiwxBLBURPDWfL043AmbA8O/t+qshh3HcI9uw+X&#10;FYRQ7NacFmx1zq2NPPU8lUyVNx9Vy7MRiL1Ku1BWqeGS2UtrV1tAmWL9efGwY4xMRxjSce2ID3Ws&#10;xFKc2Hlz+Kxe/Q+Ous4a12y1h+6WMvm+u2248u49hDEY/E5eo6ArUOvzUFt3MSKDNqXnbr1uZgBq&#10;5riIrGIiRkC67PMPb2BqsHtqSOFnpalFluX6z8V2+tBlslmeo0/xlaljKWE6Ri/x9/H57N4SQRjs&#10;2jPAEe18qfFkXvmxaawDIGjJjOoNlMtkQ3NlnGTbA7qghvr8DU87phcT1oKI9iwQL6Thsgyn1XtV&#10;/K5WvZpYylaq/jq2evUqZTdKvA+Sypty0TSZKwk9ijXpxiMxAzGmrd3a6Rz4gPQL38vOnEqb8eU6&#10;K+4FY6N2KvgMonr/AGuv2NV/IY2pgO1VK1aSuULE5/am4rdXkkKnjk5YHnkWntOs08OIQMY1qrMf&#10;VCQEDRhc9qgq4U8n77J2WO+QsP3vsD8fyuRi8Bmc86BbYGunBX6mXADRiwKFGDZ4Nj7gWiA4b0HF&#10;GcgBFm7VVWXMIyeMnfxP8LD6CrveIr4TI97pYWrdx+U/C0bGcnJ2EYSs7zrD2lWHPo2L712GEqw2&#10;ZCJUqYDeC1ul0+Pp8e4VcVr+lvBez0cIZIASkBQ1k5Ds7U8W49y2m/ruQzFfD3+0ZfrfSMeTsl2C&#10;9QyV5+Urdiy/XxTgsrjaaOrx76qmqxKbVkLjlG0g5SDFxJxDARP1Rlbt+/GxXhdR1UYZMmFq14d3&#10;P537lX9wyffO+q6lglT1L4pw+VxOJp4zH5LIU+jYPLUEmOYi7YjKTzZdfj3FZm2gUGYEqVH5PQ7p&#10;RI9dh27fusnS9QRJphx2ZY723rPf6mK7laqZb4xnquFyNPqlmem3auaq59WZsGqr2KjkLAMzNyvS&#10;dXYRPWty2NWfJo8SHVI96cCcVO8KXUHcWhGis+Kx3cBo3sbis3icF1WtXrKz/cspir+Ix2UQmuON&#10;JGYbj93G5PNELGXNGs2Gw4OBfb2I6g0Ir8PDVd3PiGPaQRquaa8hVxme6FT7F1671DD5ie2R2Wpc&#10;sKsZ+pVpxV7NhsbaAlPs+3Uxd1tPzMWya5gotiiCSGQVlYcu3aqliz+16S7dvosgxWP77h0Zgeg9&#10;oRT+P+vsyfZR7SnP0OuDllHiwH21Bt6EW7ZGJEIYoWilj9giIjfemcZj/JYBWyzxmdpLDt3K09fG&#10;xNG31/r+Od2mjkaqMbf9kdXhfTfyIux5usdnmU4u1dtKAPNXSAJUUnBM23mzDkM40DOvOyiHuXcK&#10;Z02z3peNyf4bu6MDm+s1+z4/smV/OVKv4uorIzUZ8a1+02p8V33KCVdAnSusxrDhYhI8pnM5DjeQ&#10;VeHPjGbdgNu1+RceC6IfItqpa7Vf9tMvsVtqeWyPnNwZbMVzIb99AMjda5LZQBBnEwEHBbHtHmgv&#10;XitPV5hmyCQDEAA8zWpoNGHgpXUoO3kKCm2k1668jC64reuvbrXsjTMV5FKwYljFK9sEO2ZsPKIg&#10;ZJnErMQiJAy049uTKeLqpAtMDa7gCgBoHbWjgg0qTd12W651jsPYKyxx/eMYvrWIhlTCZB1nEIcn&#10;H8F5XtVc8dkVUrFkUNAVCKmTMsmeInM+m+JmLM3b5WWz3d2mpep4/S1zq4XCqrrfmx3UO6fi7NzM&#10;XK2VxDGVcDk6d64qKdOMR54PjXdiRBdP7vNDfKs2zBakZ5JQEZF24afPjrx4MpjqMBjtBqx1t3A8&#10;7uTV+SguP+N32q/X25uKSa2YsYLK5bsONxFz82SuvGuj3K9i0gh1sWW17JseZj1+U4YBHAEcZkbd&#10;hqKDStB58Na9y5jz9MAceWopUtWg8zQcSDyCtFHH4XF4rI2uu9Epd464K7KMhl8biLeXZ13NKGLN&#10;4yylkIYVeKywekCZHhDkTAieclklLDjHrA4acfO624BiOI/61WNSKAauTQ0a1WDMGCzfq68p3zBX&#10;GdU6/axWKxeHx+N7PDu3UOvdc7JbwoOdleystYmB8ns1bLS2olnGZCTIp9JkcOTIDkgHi99POqth&#10;lGbEfbdhR3ZxxcPSvMg31fCM1Gcs1a1zt9vIzigwd+p1qqqjjX147K2su7hc4VZixB+PyCEzAX6X&#10;752Dkpjm04Ow9MaEhuHI6G/I9iqB7uHI9dpemo53swPm5ehFl+PahUr1K+6lUzHau04zI4zG4QnY&#10;6thCsWK9lDMxkV1GGD3HUmK9aslA+ZhELNyMpYh02QweT1v+qzdOM0Sc0nfUPR3vRg7CIpe6tODy&#10;PcKh5zoTsVj8fiGdfXc787HYirbrO6ujxZXGdouYxUwsDrBZQRWqAKuEgvHv5OXLz5Yjv2yNQVT/&#10;ALeXCDh2AAj1MGEo23NaoNTWzclg+DClZxVnGhk5yWU99ap9VwLKjrFK9bfEJLJFWOYgXsFsDTB0&#10;SMHDJ2k9hKZhR37fRYvfj7UcZ/oC2oJJJcjjVquFYa6AuXkUK1tqW1lQaSGQEKlqtZK1bCixUsl4&#10;CMtagmtVO8yPLeIk54+nEsm0H1Gjv3aC1OQqPKGGZkRAUqCORB+OrOqKW0VusvOsq4+5WtsVXpvt&#10;oXhL02SIGiccvOK1DJjEN23mORTwmCid0ZO9Rw48iPgy0GUPdORt05PL0mTwIq4IoWFSx0P2gOb1&#10;YTZRiWWRyeOszTevjiaVksrGOxty1NlyzZaJi1rVahEDKZPmbikzmfSYtJqNb9NFpjPJhxHJGQIj&#10;IS2iQkQCagkuzS2sRYvJiqteOxuHyeOf3GnnFDN38nbx9oqznZLGv426laCMkMld0OQHk1EULLlI&#10;pIojczElVtHGcYzEhpSpLbIB62Y0kLyqBIE3tcsjVtdiyt/J5WMD13E20p7CjHpbXoEvC1Z9snH9&#10;Wq+KDJg1YYYxAQtvjgimWcYmwRdok0+Q7lflhkPpzSiYk7gRIkAAV2ANUByaEGjC6xK2+taxDPYd&#10;c9mC8m978im9ctrTSbPDG0LajmRA1kbBh7JjyxIxARIlJzESYUFJHjQNStaXuWWPJkfpmjiEYyNC&#10;C9nFavuG7+xYg0izNabyQqWDCm17Kpc4q2XI9m+0hi4Am+DkRQs4mYHedij9InlEVyi0nD1t27Os&#10;+R4UxuIl2dtxFjzY2Ghrq6gbAeBakgtpIiH2LaPNIlFgFyCWQ8BkSSckopH7Cn+3lEQZ8JDAduwQ&#10;mRxbIgNEuSBWrCpPCzChvW65qOQNxB2oaVNRFBI8piRVvuIqnlVESMM3kDIRj+6Z29dTx7TkAyFo&#10;+NvD6KWKcPeHukxgARzAY+mgsSWkwDubOuyFEHdfo/hs9MU6LPb3bdVuLnDPw+SCstBqdlaQHBYm&#10;QbVqzZ3czz/uDwLlJeyY7X3OANCBQcOBA07jUr0sctxedo6ECg4aAgC3jU2UpB1aNvr9Xs9lXZCf&#10;ZsneViLlm5dZey4tp0sOFLBnFsHtDm2i5kkIgMGCdzgZrhmxRm8hXgOzn63PBV5Z7htBYm+3TkwJ&#10;NuPDcarWOJv461RiozDRkHOVexjCyeSKcT1SpkmeOtkcPj64+VDVMGCfasS1czxln3NmdZozxSaJ&#10;BIIIqQdg5BrsLkCrO1VZgj08oxhKJkZAguR/jqRSIBO5h90gASxJFVbsKnDUc37jMZK1OLxdnd/4&#10;S/BXs2xVgUMrY2wMx7bzrh7CtNKViG/GSmQgp4jgM3zfbynUy48Y7mk5kTFpFiKFZ82IyrhyU1O9&#10;3kxcteJLSJMjtqWltqZVbN1QxOSw44brxMyOQJy7zqV21kMMjybyjB5CWwQoWPIjCwbBMSmS+77i&#10;zQx45SIBAJlzNNTZvSK1uOFlZi2CIxwlEzJIPpJADkExLNtA9RcsxNtcx/0vmYwE5fPtO9WtdeWH&#10;TV2ibTxtqnjskOMCyi00lhDVJOwNRTRkiJoMjlM7FE9ONxAIkbDu08SLLTL8fmxwjknITg3oFgeF&#10;QbmoFS1C9lsjqNW33DGXOvdJCy1+aqNu3+w5BtatODoZEfN2XptnOP8AClxWrYrYkLUBHrBAyJKe&#10;UsOETDC3Gj105dqqJ66GHH7kHINaEPWpGpFa6tUAgMBdOt2MwR0Ou3VYmngcNTDMdmp4xFG9V+Rc&#10;rSsjiWYyrax6nFYZVF8DYjysWLiJ/EIJZzsOKQmSCdOw4cQ2hvQqj/f9wbhFnALNr36Aad+muZYS&#10;/wBFrWyfSvMPAxQztYsTgFUsVmMjfoYR11UTmocn21WuoFRkYrkclMTC1sKdTGCci5BJ7fVUR6ox&#10;G5lsbBoie0YXO5n43p28tFHrF3qeTuJbU62/N3pVN65lYFPK6mZlSCrqqQBLMCMo/wDNnpxmLk9u&#10;9Z49X7kiIlY/gsB3GvdyGJfCsZ3WlezOEs4JBz1p6cVmnlcC3YfjzmqkmtOZqABMmZXJMgBSGs2w&#10;Anatg91hJlVPodbwI5MOwWr1eMEihlLt+02lT6hlHXXe3/EdUmj9xttCsrGMynlDyBzF6eAkU9w9&#10;Hk6iZx4g5AJ8q0UJz2jdKnbsyzi12MGf+pI6bi8/0HoT15Kr2AvxVSOzKsoC7hcN2j8zzDINpG6K&#10;bmJBwi1gysBk4k8k+nMZGJNlXHOJVFWV6p4f5Dr5J3Y4X1rD9ryM4Gz1bqWMKhYLHhlfJXvYvE9Z&#10;tETVy9pTWqmapgwb5a7xg51yPRxf3AarZGAkNzsVdew9OwXVU5jF5bvuSp/IRdZd+NRQyVPtG1a7&#10;kA/Kdf7VkHjDaOQW8dpgrCCUr7ighmZnXAygCAWVvtY4U3VWEljKWMPNWsF1XP8AyVwKvi85k7KV&#10;3j67i2mvzmyvSYlmRtm+WmwF34CBNcfcneZgP8hJkHZTx5XiQ7N2bmryK8O2707rXWcXWo3aL7zK&#10;/eOyZwAyy0Y/HWco7qT6tValV0ZE2OMYYJftsFcCyFfdnlOUTZUHJ6qXGqxHD4nL0sP2nHvpFU6d&#10;FCjn+/Z6hepjShnWbJCrIVcw2TBiws2EsBmNTPBDfDAyUFM6sfT5MmM5APSLqifVESaat/Xm3lYe&#10;k597E3sBg7uRx9XqGPaIdmy7bTUZjM5Dq8IAprMWuwFmbFNq1gAnLRCCI5vxYWHqb6+CjDq45Cx0&#10;WFPy2AxuTve6xuI7eWLRmL9Pp9XLs7DiUW32xr1chQupbZeWKiu4rzFRalkmBbs8ZRtw9PDIWNG+&#10;Y7fCqtx5YZKCjX7dvqq+vbppxWBqRXp3sdmMsiv8lRRtYDsChY6Zx+Phs9fL8jNFY1nF4bM80zIz&#10;JHEbzoGHbFrDs1vNao5dsQBQAu+raV+NNeK7Xfxs7YlffsxTxXSMBi8ZlW0K3UOnKC463j+FLbGI&#10;w9iBB26ZD3Fu4458ht2gojnE+fkESfSsXV5PdNKBZh/ITIIfc7HUynxXj0PHBWcxkMnbwC1NpW7l&#10;Q8dLkZFjq5ER3Bx1t95JsPgEiUzBEM5dpOUAnwV/TMIeoPRao6t2npuGynT3di6JTt08ZTQm1n8l&#10;h7mPxFevlBBmNjHZNcSfuYUMWVXHBMMX+zMbjvq6RgLXUeqMoS3xstjY/sXx7nur9mxCsE9uUf2L&#10;LZMXYj2eF7BfwEj4BF9F4laS4VQxNWohkiyeBcOZTE1kzu9FVDIJVN1YerYro3XVYZLLeRdhsxlL&#10;WCGL4TRfkYrojIZOv2Nss4gJ8q00orqS5LSEmR5FyWoNM1CnkyOOJW9e3VsDYx+YyFPOZtVq1STV&#10;xeLvuGrk6FFAxYzlqwcSYXWStgz46i+HikiJplPKI593tbhdZYzJLFenn/2/uIKp3TGOCtKsfGQp&#10;xUsB7cqthlqxFufaJCSKuoF+MV15KYD6xO0xGsGOG7IMiq6rOJj2wLL2o63KhNETRE0RNETRE0RN&#10;ETRE0RNETRE0RNETRE0RNETRE0RNETRE0RNETRE0RNETRE0RNETRE0RNETRE0RNETRE0RNETRE0R&#10;NETRE0RNETRE0RNETRE0RNETRE0RNETRE0RNETRE0RNETRE0RNETRE0RNETRE0RNEX//1vfxoiaI&#10;miJoiaImiJoiaImiJoiaImiJoiaImiJoiaImiJoiaImiJoiaImiJoiaImiJoiaImiJoiaImiJoia&#10;ImiJoiaImiJoiaImiJoiaImiJoiaImiJoiaImiJoiaImiJoiaImiJoiaImiJoiaImiJoiaImiJoi&#10;aImiLx3f+5X7/YxOOr4/zrswjHSt+KtWyrqt4dgAFykqVyJQw4aRjxKNghszvETGssICefcRY+PD&#10;5KzpwBMnVeDvvXYMLl+u55cZLDszN9FK5m+zu637S1dwtRM4d0YoMSBBXCrSlLa0yEFNhDOcDJbF&#10;u9smW0ksvVwtLIN1e1OTLqRew+IymIUGJtU5ztqUHWGMqNeboove1q3adCuBVkxCgsPsQ16zVPL1&#10;4xO9wwx/o3Ivr2e3hqteaWPLAgTZ2Yu7EF6EPUWcVkA2gbDc02268NJVnBvrkC8TTnGspWkjFNgA&#10;pKWFBWSA5UIib9gKSniUqmCnPKs20+iwzz+swxECMqCsaVewFQYhjE+lyxdgrFYRTFXIX0mNBdE4&#10;sC6VrYu7XifAWNQuTixWKZ8zIZw+zaRMjiWR2xBYGnN/3+qzT2OJAxsKsBQnWIcAxN2NmcFyqnHD&#10;VVB5K5Xung1PZR4VbCa197bVUlkleShRSEiBE/iapWW3Ao+71kI4wTLT49vDkuiUdpIJEIlgwG48&#10;fVQgVdjRy2imhfuOyUt89FGQN9Su7KWWoJihXXgGuVD4BQrKF8ikV+T18clPk4l2cTv2mjKct0Mr&#10;ExjMERJd2DFyAQIt4uCSNQ0l1YLQ+wW+nyx7300Ps3ppANapBvMgTkRUP/dOYZxEnJhMQBCuNpOx&#10;nG2zcS3fQ6k34UdUyxBzjJAECQ5PDkbueBLUfibVdO0EIoW4NU46G15qmqFkg5sG1sFt6nMkUzyK&#10;d/0j7YjUCSAISNBcfW9ac/1VeUzAjinTbp363q4qC7cA1SuDs5pLrhRQZTdrI5kwgr29jQhdgo5s&#10;gB2GJKfrBbzvM67IGNmGo410BvTyuumEojSLDcOJdmA1PyBeqp4X5FWHkyuEga9lzPBrTaU/ZXSu&#10;NtojcimYgYiIjeJkRKFwSWv+ttG/ZVtuiZlhUd+tgKNx8GSAA1EcEMMlyggCKN+MrKXMnbbYeXHb&#10;09Ppv6etoEZwM3G4yAqeR3HRg7d3FTGOM8ZnEh3AZ62LnRou3dZ+MP0XwgQKfRhntsQTEFEL8kzt&#10;tMbFt+s+n1jXZDbjGJgT9xOopQbnYghjzJa6g3oYAHUnUXo9uffS6gmQ4DsJQzmcmXMfHITA+MRV&#10;AxIzEwUzPKYmJiIiNpkqDxUCuAjeZ9Bn7TnYy4x/bPrE7x6x9Yj9Z9Np+moldiHOljct9RXgPgVx&#10;t6RP+Mx9Y39P8NdXGo652nj6eo+k7xE7b7esRMx+m8RP/D/DUvVtbTt+z+HJdYtSo7frVTFiEw0S&#10;gybMCFcVzE8nS0YnltE8h48oiBmJ5SMxvG8aAVbXRl0Qd4/2sAKuX0an60Z1CQwM7cxIeEGJCBxy&#10;kxjcPvgZ3GdxL9N4njM+kzxdMQKE0ZwWv8taHQMWfVIRx5wW8f2/pEycT6xA777bevLb/DXNF044&#10;iG8FxbS/Bndmq7AaXUH19d95mfXf6zM/Wd5/+Trt1D7qk15qbELhcsIoJhyYgtZEskEBAUObEhxI&#10;CGTERA4mJjedoiINzR/7anhRj5eTKXMDAjMFBEUTJDETHDadoiZn6zP19PTbb133iBCEREQQXJdw&#10;1uFeOtKM1XcDj9JneP6beu87x9Y/T01xc0ft27BcT/Xbb/D12j/D10XDd1McvwtarmtniYa/Ik4Y&#10;lnApHmpkf3DO24z+seui6Qxa6l6Li5IZEpGfSRmYmPrtMekxvGuAuHClOEsczCVwWPeLqpVCCBhP&#10;MgIVF7fxio4N4SHjBqvSYGY5RJzP12n12mJ45iaB+3P5K/GMUsZnlO0gHbYuRtYGID1DvI0PNiDC&#10;0WTKxIYHiqRhYmRysVkXl5hJFITygjIZiPrygYiY1ISEgGNFXOExLZKLEUIq4Z3cVIIq4o3BSBEi&#10;KBGJIimBERiZkimdoiIj9f6RqQBlJgHJ059w+CqSNv13/wAo/Wf8510bKuTbTj+nNuXNBeqm/csY&#10;mIVMPVP/AOAeYhDZiZmPWVnuH9BLj6/2lvMASFY5H2gVB4H+DzYFq81xP3SQrE4ApkhCSgphYzMx&#10;zmIGJkY33LaI+vpGhkztQdm7MpMZeiALGrcg96B2q8rAPZTBEYYELKGfYJluB8B2/cZDRiJkhCIn&#10;lIx+m8b/AK8rqrYjHHLH2juoCXBYMXIkKmQAFWAdnFqyRIfu5iRTx2XMEIwJcondkSM8o23jbeP0&#10;9do2kyzidXlVrW+NC/6UdkYcsMmTtyMiMuICseRTyLitewxHr6QMREfpEa7cuu5J+5M5DeVSwADk&#10;uWAoBwYANoFzELgogikgmBmSXE7jJREz9rIHeR9YmN4iZj0Lb11wu1O3bsFyOx/W7ctD3G7cKd6j&#10;AhGPuMyIkkC5W0l+AjZImLYIJ5DIc9xCY35RPL0IZF9F2MmbcSaEBizO/I0qSQLve6kxEzEzHrt9&#10;Y2n0jfblP6bb7R9dHqyiIkxMhVr3oLPwZyBe5C5Lj6ceUxxHeSiI+7bctojf0ifSPX1+vpvtHUlt&#10;pt4V7+368hxtG0TvG8zMcfXeIiI2mZ222nf02n9PX9Ny5om8bztHpP0idpmI33j1/r/jGi6SHO0U&#10;PGvx48w3lRNp9N/tgvWJmJ22348vT6xvv9NE2mj0B1PB2fmO57Kpq2m1Gm1fjkzr2q0+ZQPHhbrF&#10;WbMCyJ2Lic8Sj1idpjXCp4spxyMgzkEVD37fQ0JVOMDO/IpHYZkft5RJR6wM+vpv/X1/+TrqjAQL&#10;7ztoWo7nQGtH41q1GqOJ/wCH+Ub+n/PRRPFIiSmBGJkpmIiIjeZmfSIiI0JADlACSwqSprHOf4oY&#10;fKEJhKR+0AUoJlnBYxtEblJHO3qRFJTuRTMlIylMh9BSwoK8v1J4kqTooKYUhEzwgx+wY9WCc8+M&#10;C0txGPtKeWw/pExG87byfUKZaJPdoRexsKg1pS4qRebEAvxvS0JIOLCU5YHxb5igFcDghaPARIpI&#10;YH14zH9USbnT4+Ffjw7nsMICPuwkKf1N3JIAs0qAElhGrXoqedt523mN/SZjaZj+sx/8/XSz+m3b&#10;t9SqCz0VwuWffWLDV46vVm5Yh9dNRdgV1VRJjNSkqTmJXMz6yUEW4RsUffy0ZZSzzGyDP9oDmguw&#10;szuSwu6unuyT9MG3WAGgpTjW9L+KpnWWvFYtkSlflKWeJQuYbmS0ze8Y5tmZn0JhTMR6RtGqp5Jz&#10;AEtPrV+bquRdn7E89fFcWK9io2UWq7qrxBZkqwpiW8HLh6WEtsRMQYEJDO20jMTHpO81AghxVC8f&#10;SQx7HX9qKTv9d95mf13/AF39d/66k/Fcd3epSYiIHYoneN5iN9xneY4lvEev6+m/10IAAq7/AA7X&#10;o9+KEAMxd/hyP7Okzv8A0+kR6REfSNo9I/8AGf1/XQl0Jep7dvjcrjXFxRbRxguQzMkUSH3chiIi&#10;YKZmNtp3mI2nf0neI9N2q61Hft2+XcodFxNEXMzMwMen2xtGwjE7cpL7pj6z6/WfXb0+kRrpL+C6&#10;SSAOHbx8e6wUQmQCwYgJhoQsuS1mUDDBbusjiZCdxiOQTE7bjvxKYniKH1n1nefpG/8Aw2iNELmp&#10;7cFxouJoimARSMqiRgDISKZDlx4RP38oiSiIiZmeP1/WJ2jR2CshKZicQsS5o9nrYkMHdtFWpCxa&#10;rrT5WDTr2Vi1r2tOjTK4fAXkpYySxnjPkIRmZ2iNt9omXuxaOOV71PDRtL1aqSOT2SIvKMeHGrMC&#10;zPXxNVR8gkoiTKFyC4KRSuCghXEei4KInafTlyiZj1n1mY0aBkHJ8v3qoCc9pBo/DlY2FWv3kObm&#10;NE8IYwWrBgpcPByucNBwxXMEzImPPiZlElx48dxLnxjXY0DxLGvk3Hzp5OSgLWUoxERXIsE5MJIx&#10;GD3UUMIPGclERMzEQf27xsUeu+8REgBm1QtooNcXE0RNEXMbfrvHpP0jf129P/HTuRd2f4kW81c7&#10;DkaibmGw6MF8e9mbRv57KhUxSCbm1PzjMpAcrQ12UzcXtkcZe2sIr3kna8Xqeix7svWibndEGNdY&#10;ARArtLMS7P6wC7BXANjJNGbvudO1V3A7iTM/PZK9qcdbyB4tPuMN8edtxyUX+v0KHGpOMwuXSa8b&#10;SSBNWiGQdoF2GLOTWMTryswM8YJjQcvq4c+QVJEZF5LpL/I0uxRTw781ZyFo8RkZ69lMD2hiLuQw&#10;GVDCSpR0chjARWs17ihNguTz9a6WwcQzab/w4jlnIOQWBBi1niTxuQKMzGQPAShti2QRBHA/tX46&#10;LqRWSthwdhsJrAwIeUEBP4zBHMIrzPIymBkYnbjBSPMhid9fXYccJkSyyEYA1Lh/AXPgC1zQFIgP&#10;6rC/Hw59ihEtbmygTdTh0SIWR4SxQsmUw+El9pSPoXjOJjcoEtvXSVBL2qwcX8W8QLkNqBQ1699o&#10;O19fg/P91TapUFPBImG/lWJlykBI4GJFYzJQU/8ATMztAb7b+v09N5iIIdwD+ny5cfJ9GPBGcHM4&#10;iRdgSwYCrnQkttdgWLkUfljBayDbAiUbAQ11ISvglULXAQmIHctvuPaZmfvnmUzvwkEufgO3y81w&#10;nGZvl4lxHazCwBFKmjsWHq9VlBIhMpiGxHkjdskBiCClshtPCJko4wJzIj+u0RvGosFWWLeq96MA&#10;XP0Y0GraKrZIopDW40Xe6ai2NxZc7aISDEMqFETyASk+RCa4mZESHcdpmLF9yvmYRwjANpeQluFx&#10;RjE6kWIoGL0JtRtZ5Tk+C1x9BWoOAAMegjG+8ztHpyKZKfqUzPrqSzykZaANwDfz3lzzUvRRTRE0&#10;RRrETYsCYCRMxEmshkrUJFtLGQoSPYfrPEZnb6RM+miC6g0RNEXMREwUyURtG8RPLcp5RHEdon19&#10;d/XaNo/rtEl0C9VEEAUwJTASRDHkKS8YDM7ERiAkUxH1+31/wnTVSjsIY0JIq9ANXDEnwPgVDAzM&#10;TMRMwO0lMRvAxM7RMz/n6a6ASCRYKLEhxouNcXE0RRfbv6SW20esxG/Lj6xtE/Tf9f6f8tcqpkQ3&#10;MCWYaatXWz+LVZ6KHXVBc8p48f0mYL6R6zEbR664wd1LdLZs0Jfxte65EiGftKQnYxkomYniY8DG&#10;ZH12mJmJj+kz/XQpEkFgWvXvDG1WIo36lcRMjMEMzExMTExO0xMesTExrq5GUoyEoliKgi4KmDIz&#10;BmRnDuQkBcvTf1IyIvUpLeIgdo/XeZjb1iQQwFu3gr4SiRLJOR9xwRJ9akk0MiSWAZqlyQBXgd5E&#10;55jHDZkCXrBlJQEwEbTG/rvMT6bRP9IjXSB9FCMpGJqPSdzFmJcCgs9nDMQK2UvXVUotx47bTyif&#10;6/bt67zMT+v0/wCWuVdWPAwZjuHOmr+NhpbV6b6ur+Gc98O4LK1Gj035S6VWyeB7JgiLL5Ov8rll&#10;8uy51jsmFkvMOOtY5LXBlvM5dZiq6YQAObCm0TllGYQhGhqToG/UUbx0Wsz6aXSAs2QAxIuCLuAX&#10;ILsXBANQzFloUYGSiDKRHeORQPIoH9ZEd43n+kbx/nH11oWGIBLSLDt2+ouhcYIoCSIIKeBEMAUj&#10;v9skESURMx9YiZ2/rOiFnpZcbf8ACPT6/wCP67fXRANTTt5rjRcT/wCxouqKY2+hCUbD6xv9SHeY&#10;2LafT6T+m/67bTrgLoQyh11cTRE0RNEXO8ztvM+kbR/hG++0aLpJLAm1vmuNFxNETQXRNETRE0RN&#10;EXP+e/0/z/T00XQxv24J/Tf1j9dp9dt9EDAh7dvJcaLi5n9Pp9I+m/129d99cClIigDeH7/xwQhk&#10;SIZ2mRmRniQmO8TtPEwmYmP6TE7Trq4QxZcaLiaImiKIOPIecTIRMSUCXAiGPWREpgtpn6RMjO39&#10;NFKO3cN9tdPAFixNgWPNcTttG0zMzH3bxEbTv9Ined/Tb19P6f5kLABuFaWrpU6NWmobU8aKKmAl&#10;rZ2Us2zxM9ljJzALGSYUwO+0DEbzM/SPX6a4ZAXVkcWSf2RMu4Py08PMcQuCMpiYmdonhuIxADMr&#10;HgBSI7RMxG/rMbzvMz6zOpOSG7UVbMeamVrDKj1WUcYcgoYojAGQDB/sZwZEjMjP3RvE+sRoCYlw&#10;hY0UrlPCA2HaCkt+I89yiI2k/rt6ekb7fXXFxquuS5DuvluIlP8AaXIJKPTkO3pP+euicjDa5a7c&#10;+7irJgwkcZILE2Lg8xx71DMRE+kxPpE+m+0bxvI/d/T6T/8AJ1xRkADSvc/lXhb5Eiq40XE0RP8A&#10;jouhNFxNET+nptt/n6+v1nRE0RNETRE0RNETRE0RNEUYFEEMmPNcEMmuJ48xgt5HlG8xM+sb/WNT&#10;E2NQ44cav38nuylGQEgZBwCHFnHB/qs56vHYcjkbY4PEU32LGMbShisfVWukmggGeejfMJitbiQV&#10;C7sHDJaYQZlLS5aYZpNICIDgRePAaPW41c2HJtmHNliZbIgOBH00oLtKtTxrVtGWdYaliey5LIFa&#10;78/F469iMmmhkcnjTfZZepY8bxdds1CkUOtuWQ1kPVZV5G8oGCghEoymdK6eJ46Ejlz0ttxz/wBk&#10;kykINQaVvxYmzNSpowCseMQgczcxv5CtdxdFC7l3OhWdW9iymsQq17LyV52AsYdXMBLdimHvMSH2&#10;yMhvYaVNqcA7aVcniQbKvJjxyzSx0aNSaXcMDJrgOSTzBqHO1ckeWd2bBtzF3EtJGPzPaV08Hm8X&#10;2Ci7G07I+HD3MtyYtdHmDmiNgnQCxDxzElHGTGUgCWHb9Vow4X6mESB2o16gP8vHbGCywYtXZcZh&#10;KGMu9bZjK+O+UX1wCxSzl7Ipm7m35Ts9kf8AtKjnjIgnHKl65CYBqomI1pyiMYgQ+bv2enivX6zE&#10;MZDAOwsQX+FOXFjqVmmCZ8g9atV+8dHX1KjdRFdvQejrbGUu1EWMYFGzj8d1qwA2wahAMsxebXaI&#10;tWLpYS2QzVUJNFzRY+nybM0cgDFu+vnpStPqsK7PX7nXzWa7D2H5YZlPk/IWbWRPr3XppJtX25Vg&#10;U2Yexl4BleIgABllhR41RMKkwKZ1XJp/dx+lvrp4LN1ImZSzSk5JFB3Wf46Lr12wXFmMavsWSu5b&#10;I5yLnYcfncFmaVcsK3I1Vxa6vZi8MLdbrHXOvKQyHHZoyEmTIEqJ+3v2xLmtRRv1WCGQttkCCS4N&#10;jHgHsTIOKvTktJZYqM22Djn2bVVZkI27i4Vaut9JdeYqJLhDS+4VywyGPQimfWa5kEBvHmePbhzW&#10;bPkhOMYwsHfiSS5ke+gFSzWGv0Dp5fL2LuItTTT1mpZ69h+uim3QRCMmvGVK7DyGPyxjKDgGjLBt&#10;ySrKpXJLKDkh1MY9szkgXdTGGePIW+3RcZqoFrK5R+LLGoxK81QtZJVvM0btF+V61SmutzlXZWzw&#10;Ncb/AHDiMkvYa4hkzMRMJiZnuVmQTIYWUHVuH+ocTm/yFRHt7d4gtHk/wuGVluwYl+N9pexKx5wo&#10;CKwPnKGLlUAgIGd51oxbn5LuGO2W+daFVdrqVikpFfL3OsUE03zYxwVXWbOUvjfpTauUMxRSaSrx&#10;R2WOQbYCPMqeJc4EY1D3JRO0ALMZQJurDjqXXr+BrUAyuOuW3wzLYupWvWrN6jg4ujj6P5S3XT+2&#10;gGKMPAvZsx45gg2KZ4MkrSNVYDGIqbrK8di6NhWC7DmLNNGCk5w9vE1zCtXoV8cf5mxixzT+Lq1i&#10;GRWmEyB2jCWEpp8pGbYVYk0Vc5g2TJqEczPZb17B0MhlbN+r24MSJNsY6anFbot0shJjL2VziEWE&#10;gU2ZGYZJHJzq87TWRUHkzLDsrhsdSsY2/SzeRbFWlTvxlKdkcfZrXOuWi9jayvXlPEgNqGTKQl8k&#10;6CmBgiDhF0JxxhqW1APz+Fe7VTjuiAtiYuLeTtWbs3X3c3fy6qBC1tXFdhbPbEf+mjVxmQFZTagx&#10;NP7YxUUqA8OxmwtZ5xcGYN/qvQxGQPqNT9VYeFVAZf2WQxuVv0bGPvWkWXIx9JORRbs498Ia44Zd&#10;UTwYd+CUEkuR2IiZBaxekuBoryGuQbdv1WXjcx9TDpo4kDweM7A/8vbzV6E1nY9VkJqZezjsQyGB&#10;Uh3F1KjKTLeRid9iHU4iBCmIhtwDP2/hUQpXdsIp4lC+v0cbkHLs16t4MnUqoqi2rlq2Kil5FJtm&#10;9jbbKMM8RCMzsqOE6tAiC4Cvu/or8vL5Kw86GH7BisG7MWMbhaiG2l2qsANXsGDKo2wkcjWETMXE&#10;U203R9xIlJ/tjIrEyk4MqrPATZpxAb5drrNBt2fxtbHxQxWVp5ZFvKddynXZr46tgxvrjlha2NKu&#10;xziqfvw5hiyW7ytPGRmZsq1FCW5nIobKTUXV69Sw9huanDMv0JxZIdjcDZdjlq5WOv5QMK6bDUjZ&#10;cCVOE2FBeZjT4bxtGUJFZwIgMVglDI3Px1N2NtY6+7K5Bh3cbmF1U2a2SrP93QYQZYgr12rXHAFo&#10;tMEuRrgoI+MVT9NCVKcY7A1TqshLr15zcjjsplMljMVAdhzeFnuONx2SyNzIQTMrdrYHM5awTalc&#10;/wDtEoMN5FriaJHMahCcTQlRAYszHt2dZHi6zrr15yzarYP8QdPL4RsvjOWK/wCQKHSd7DrVNQ61&#10;p1izAyYiwS5SJFEbTpiIzFSokmMt7MRVY72tOKt2c7jcJ5sXlrtKxUqYxyr1ihacy8GWOpjGVFzZ&#10;lMNNxUlzCQLaILbjtMc4hiDrsJklisYztuss8xfpUoxycV2zGuoNxmaZaavMjSN2Tc3B3mO9wqi2&#10;wVIHAJxISJ7umd4QkDAEaq0mAiSLnt+leambdfzGJzmdLLdfbcsJpG65jcBcO6EK4Y/ILbSjZWNt&#10;Sziopvr9ywtnKIF7RPMpIuoSvU9u3mrr2xFu51LsyTV+ZxfYmux+Et1bAsZSPC+2ylK5jfdrgqoI&#10;lZrtT7wZ8hzIiAMmZgJEzqkSIyO2x7fq6xrJYjDjM4+hjaALDwZLE3VSzrt7PPz2ITkqhdlymeew&#10;1EoDrlcCpZMwg4lJwUzE15oznJoFMk5Ehy7dtf4qr2VXLUaZJq4nAuuZDFPyQ/kMQw6gWEOXCMTU&#10;o5SDsFYclLrTbdsoI58YBJFMSWnBtGEvfh21XYSaPqv3LMsOF693fGXUdh6xg8tUeNKy7GUgTjsZ&#10;hpwotwuYqhfAPa44ZcrH81QAWXNWoxIj3KJkRJ3VWTIXcdy1hgfnSp8D/wAu+x5e2L3/AB7lMovr&#10;Xf8ACDVY+xQw2SrKr9mZiaoGsPdVHFYbSOJOIHgUR5YHhl6gbpEFYurnMg448qc7/H9K0Ze5/wD2&#10;x/z3zZ8X5XKfFFT4v+eOgXBp5Dqko75iqXZ0Y2jQYC+v5pCuZU7kQUIipfQMrYqCKRn6YZdLjgd0&#10;CDIrBh67GRPE+3Qg8l3k+Tvh/wCTOh4ih3j+QHyN8Ofwt/jDisZWP5E7ZkvlCcx3mxjK5MbHQOtZ&#10;bsCqNahGQCYU5WNrnbYQeGuTCZMxEwwGYlnk8tA/Z1AZZRgGLx7WC8iH+6j/ALnPx1/M/tfWP4x/&#10;xg4dI/hx/H3MWcl1LGsx2Tlvyv31ySxdXvHYsIG9yvVr12uVjFuHZK3NJ0rY8QVfj9rPk3DS3b5+&#10;XFeh+O/18md8ulxx7cjyd18h7lHBW7VFj8njqM17llXX8l2RD6sZp+RAFYx2ejDAb1DUrgNm2xg8&#10;7DI9IIpI49WLNVemMWCJMhbsz8FSZH8VXue5rZLCjns3bW5mbS419VootsZTtVcPjLymWTEgVZTM&#10;SbEG2QjhEnyjRjjGevaq4cWK/FXDNY/sGAy+WxFxyuwV6IVb/X5y1vHgjA9bvbVvZVKwyZqsKsJN&#10;VxheQZgQABUMwU65YmiNoqB+vlwXnyz44z28FgnYMXh7FTvXarFSxb8WNydvA9hX2x9ZB9kxeK94&#10;9C7rhmpkaRlydTrpnzPCJUTPIraaYZJ48sYz+1625P8AsrxnB6c63+Su/wAZ0U0fi7FrxWUfXoNV&#10;byGau1nCbbl/HZBwZG7RJQRb9jCnUUnVIQiTXzkZKSKM/V4c8pDLKT0AcWLAV8ePPgrugzdNLD7U&#10;6Efv28FP9yIVOx18FdqWq85Wpf8Aw61MrfhgOxNK1+cx7AOE4861mRscHGIzBQuQIjiMMcUidxK3&#10;TjigN0ag9/bX+FOqZyqm/QRRy+Vxw1RzTcQizcQFPHPzWIFVP203172pQmLVVdazY4snxSn+4t5x&#10;lJ2GininjdhT6KfjMXi143FzgmZ6jUx5sp38vbk2p7LlAkqtOcFWV9x1IiSEqcyqVxvBzMlyi0nd&#10;UlXEQlBx58T9ez1UDMpixTha+XG3Wu2ZibzIHHYvE3XSfHqpYrB4+DUVxi1T7wLyJUExPlsTJREc&#10;MQaLBKYEnbt3WV0ZlAz2MdXtsxlrJOCjj7eMCt+Iwh2EAS/zKcjQ2k7VXYguQIBBbcABiwEtVEtd&#10;ROY5A8rn481Z+wqy1ldOzSNzjtC7FXLL7VfHdiFwMOmiyXXEnHBDFha8pixheWfDPEmjvyGSE5GI&#10;NVzKJRbcGfz8lR5rLYLsT7drEd0w1q8t1+lmm161ujctUGUECxQYw0ot0ph4Gm5ZmYn28StTJPeZ&#10;1RjqVyOSInuofl27cVqvsdHNdnqXQC7gsLN7LXMd3OgpthWDYbL6/wDTl2jUogft61IWoecOtycS&#10;apeJ8uMoCImYvoQdbjvt4u3Oqh1BxzpAtdwwu3I2vcvxDrSOJxD8h2S3jUWHKlTLIZ6yirKhqYXE&#10;mNvJ5bzcTmscSmN4GJ++eEEQs4TzP12OMjmlIiRaJqWZtLEV0ctUncCsA6WOcjHCsnsz+P0bjY2X&#10;afHBkMrZwWZxVSy1FqwnDqqw1rbFrKqql5stWTjhjiazOFAoYJ8cgIyk4LbGOoL3dav9X24+q4Wa&#10;4XK5XE43JWsba67jmFUrVbCLFbFZW9YtZRhPrQ8SEPM1412ykWRZgCA/PES0d7sUxWRVM8W4DTxV&#10;/pdblK5pIo9Dx2Fs9Ym+Gbzp5QF2wpj5r9fHCZx+/DBU5UoTXZtxMTIOUTZmIyAMFdhwbSQZBlZp&#10;asr2IqNyac4nsNTGjkr+L96qtk6KGhi04XLoKERNVTJTX5jwgWQRtky9RoOMEXWoYwWq7qny3ZL9&#10;nK08p2bJWG2G2+2xTxr7VU5qZrC3/wACq3jev4yQWfFEl4Pd2iYcrfuJgMSdMenkQZSZhZWnpKbu&#10;3lytw+DxmluKvZRFOzjrvvqJ2rs9aqqt2MPj8peitk0X3XQiSVLzFLKe8HMwPjlQTPKPtAzdUZsA&#10;gf0VtHCYuvWyNvJPZWx+MrQCcHjZqVbLa1J83srlHXslLi5AkoWSDKVkphLSUHBamMEd24klVYsY&#10;kSAHPxVZRuV0P6xkZpYNeUtdjLIOcEu/H4xeEW2xaRbO6DAWkCMKteoCDBM+LiJiUTMsUIgurceC&#10;M9QCshjFiODx5T+Up022k283Vhtz8Win7kslap5zMSUpVjrMMllG4GzDU2YlMkEyWmGSJn7YUz0x&#10;DbTTtdWrGWKmVyGVzBY/qfnyWIV2CphMY+z1A14MSMq82AXDquTZSrMgr8PVJcGBDNpFgRplARkY&#10;irXrRVZcRidhNhx+Wit1dtLMY7B2ch2S3l0vxhq6+3JMr9UwuFy2LYybGQp4DnP5WBSZrjIwtT/N&#10;uuSmOOuHIYRYm3zVT5I+hYRhsoV9lqhjTpm4al3HYNtZVWpTyz3ZA6j5r5G0CSCHOTbBAXyW4oWQ&#10;1+Q6ojmGWsVmE885ndFgKPx7fUauBf8AG01KmvceZ9ioYjEZm848AutlcfjL2JsQt2OzdbJDC72P&#10;Oy1M22PkFqaUysTgZLVMol6LRDHLirN2XL3stScwK2HpqXjU9Jr1kZIFptHkCPHvt1RCJL21izLi&#10;qGNhsK4QT5AAGNIQkMjiwVogQBUEi/h9FZK3Xr6/yAEnHUs51fquYyl99bLWrNmrNlhVUp61mQYT&#10;rmTuqhxrFx+EiYmAg5EdX48jR528uwUAJRj7lO7uYt4071ZsJmMdZo0aXvFUqd3C5XsJUrdurhqd&#10;61fMw7HSzPYciMWbpqpCQIhvGJbtFSC39bBnyAAm/wAtW7WsmLq8x9Rf9O7gFZMhZRj3SyxR/NUF&#10;BQdXRYBta7bwFCEUptUjrE2q+lFYV2pe6RiGAJmIxExrRk6omID1La878mfy1WgfkcsZV492t+Tf&#10;LVVy3de7Zicq3sNkkMbdNFfN4+r5M9bfRtcaGIVUDjSWdq29XluiIysOUyEi31yxymFISIe7PfWo&#10;ror+o6qObGYkmNjR6EHu4gLAzc87346mo/ydOxBhjamUsOwFjGY97RB2NZkxIgu03Hb8djIPMJkp&#10;8MRMrA9//wBkYHJqWAcHUODx+4aFw+t3Xj5epyznV5UapJoKh3ueaia4fYW8ricnjcfdt5B4JBGQ&#10;Xi8+OQvyVFWEdKWSxldKuJtsHKkMKP3IPlymeTPGeI12l2HI/wBXqXNGNwRo1ExTmRuar077Cmvd&#10;5i6l9lxj6z11uwdpF13D9extaKWJqooqx9Nls7t3ruSfJLQq+jkcrr1luW77dnbwWvM9oEGc8lhp&#10;S7XNR4a05rf6ow9yeQ0BDD0tZ3uHsGDPSt1X/G1/N1+15ah1rA0+wD2fEv6zklY5tClnv9O5AfZ5&#10;tnXje0kU7Vhai81hYMWEEQQUJbsdRhKWSgDFmYgWo4sBUVNuajHJIZnxAS3MaEOwoWoGchzpxJot&#10;oZTO9azuC6vXq4C51vrWKwOOy9vL0/c5G463js2+qEZgpMa7ViESh8pShqj2ha5R9Y7dziQt2/l7&#10;WWiZlKO4Db30Pi/GoL28lE2fig7La+HlnUep2cZibsdnKV5PKWFWbTmWIzmDcD3V7HkkaNdK0TXl&#10;ZeUThU+QqYdLHIXNI/CqlEYpNKVLXt5v4aNosyT0rBdkxHauqY/MB0rH4nHv7P2PtXebOQrZX5Gz&#10;mDKLtDp/TuvrbNW9mX+TyzLfGTJUUHAzESd2TFCGIRFRrx4K3BjxTkRk9MQ5f5C/FmehtrXYOFT2&#10;nuGARicf8p9O+OPjnA0mq6zc/LFg8p3TtzqZ2WUslYp+R9U2y16LbjKUFKyiORTEwEBCwft9O1q6&#10;MJx7PbcRERR+Pd2HJWjH4buHYus1r+QzVal1jE4217SxVzOQpN7HmZsFj81g8HaZEGrKvY2Vq8lO&#10;ZkS3I5Ahiemb+kKicokek2seP79rK8f6kQ/45w+M638Z4yp1j2GFxWWzvYqk9zsdeb1PPFdRZV2Z&#10;k+BQ3rbPLdxyMfBSvxmQlDZKK44oCZmCXPkvPyw9wmRLg1evbVY1kcrPZauWwXauoT275Es3sanE&#10;ZF+fpli8oiL9axSxeG61hq4KqmKBKadt0wqwywYyUFG+tOMCLiYBdmNXDLOMQd3+fYq39pu4ixWz&#10;WR7XStYTuF/PNwuV6rlW1cfiZu41QJ/Jdxp0VnK1FWJQYoQ3EDAnMeRRvqG/ZSR/ha8IAltjf6Pp&#10;+1firdj7fRO2nQD5LeHScdhDWn8hCHN7PnauVuKG3as5jGL5Yw5MGPVZtkQms9jFgnMTHfiZhRU9&#10;RCG0AHt/FfHi6yGjPRb/AGK5X63ZXWxeDu1l4rORUjH464m9ZkP9XZuyjir3CiGup9lXJMS0WJqm&#10;W464JvRcOwxEpGrsByVK3rvxr1K4WHx/yDmst8p5jJWL5d2wLzxvVMZSyfK9fZPabyF3sg2qwuT1&#10;opxLFy1cjMDBxphlaG2Ve370Xo4+qEcBxmpBoXpXjrR6WpQWV67HicTiHAIfIj+/V8nSu5LsEOq2&#10;erXbGbxqvZ26uXr4rnXbVTUc/IMtwyGM/cS3kW86r34qmXpbvD/FYZY4yL3J+Pxur72/qrE5Lq2f&#10;+TO6189Ru9rPp6reGdWo9mo47F9RVmKKhwlCLFS5TLHWUiq7WNjkyauXAjCJ3tGMXcEEfpb5qPTZ&#10;sMTOG1tK693zWHdtx9LJ9Rs9s7H8n0WO7jj8D0TqfUsdNg8/Tx9vLN7A7MVsPErYioh1YqGTHgTf&#10;IxrCMoaMswD8pDo8xxShuEga0YVGuhOlb2qtfvYMWDfkkHcBhQ3ehFRZqHVxxWQxh8fkxtfJGe+Q&#10;a1LMU7c5FPScZncL2x74qOMb9uwjIzGMGwshCKzoEghZiEwxvpqcOpnmNYsHd6KGSOHJj94SaR/r&#10;y4qHGdc6pVx2e7n2PsuRyGEpdbVlcdgwjJYfM5Czn7yquRuWsn47CqNwKVgWOiwMVrS/VUDICUTn&#10;I117du9UYowL7mPz/RUVjr3Ss3isvlct37FYHDdUx/cJ6libB5Gz2H5EzixVj65XYTAURVkIZ7dl&#10;ptqCMVmpI/bLByyn6a0VmPBiMjvkwDtxp3LHF9SzHdsD2bH9WzlnAdGwubq1chk6442UU8NlQbRx&#10;i7fXVtdlcokK9YQTTDYavklxzsIkVGPqCXizHisEcfvTlEUA1VvTR6h7PI4yBwQ4LABbxnY66bjs&#10;ivs89WrLtZPLObfBSKzrREMJtVzCVxMgSzZG86JZTMESDU7eC703R4cOSQDXc8+fiulfYfbTm8nN&#10;IbQ48rTDxvvTcyyeLP78Y02WAWcwaJWYTIDuMxtERtrDAGMQCo9TITzSkAwPHWl68bjg9KK59ZxO&#10;Gt2Ut7DftVsaUWiOri1125q3FJcW/DTC7xWHuBByEvjnAtGBIC3gThOYjIAinHThXseK7ixQLHIT&#10;WwFz3fEaVF12DwfVut9lgbec7HYl2KfiLcrdRvP7P2jqmZmb838dYsSakOqc64nbilEuP0kw2mD9&#10;DFOMIiU7A69r28gvTAG0ZAx7x/AexpwHhe84zpHYMp1q9eYjq+QyK8oNfLYrr9q+vNe0sDXrKx1Z&#10;5HDqwtriSrQPUf7rBBkyv0tlkxuNHF1TjwjEXmR6vNte36LI6R5fL9Qy+OodO6t3H46r5XO9vzmX&#10;pYhv5Y6uNMcr2HHRmexNu5TGqoRYVLLVVR+U2eJfKPIUzHTHJD3yHEeb+DcgR2oroYYy9BZvPwrw&#10;pr+ixJFpFnr7Axry6HXyX4/F9qG9ml0cB2LGWlt/J5xFuP3GDkay/YC1FeF+T0eQtaO2YnFkjWwa&#10;/n25rmPbixmMPQCa6PWr9/wNDwUzMYp2Qw2E7dnIt9D+OaGRnA5rrfV2Rg+24zE5dSlHd/04wGSN&#10;XI1lrh1woeD3AJEoBbEz2PWYpj2oSMRehrSjfP8AdXnJD29m4xAqdruwDaA0ZybM1ysNuYfr2dyi&#10;6mNyAWKtBtrKWpvFapjS6vTX+PxGdSqsw6pfaSJgKYMNhFyNYCEhrRLKHDB7EV4WLdueitE8Upgh&#10;jaQcuzOAQPE/NydpVj6JkMSdrG4/F10R3zsWUxfXV5G4tmLx3TqMWIrszmLt4oSBUgArKzfYJmMC&#10;xkhtJkdEeo2T3NWlGYDi16fPlpXDLg94AhpmhiI0ixajONoNyDVhSP8AWDD9edi8x2zD2e44qpVw&#10;WRzNfK2MBm6lEezTj2Eixi/em1Ee3tzEppuiDT5D+0Z5b6zAknfI1evPtpVrqePBjInvlEkScmJ9&#10;RMt1Ju4BOm1raEUtHUr9PGZS8WMr1qt+DypInL0b2Tx3Uad9UpPInAJC1OTxnjCK3o1ZmW0xO5rZ&#10;wszB/wBP3XnxwYMsJQxPuBsXYOWGn3AXDl6sSHbC24uCm2bLntqTn2GULhY1iquctU2yt1fHRXWK&#10;0sEWiUV2EIjE/cQlICVo9v7dxiL2BJIu1m5B/Gq4OgeXtzltBsWB3Sq8QXABcMIyk794VXes419H&#10;GUMa/GINBVaFiwvEzVs5CHPZdLLWsjdkiWxEkFdoAwA4iMjMjJbWZv8AXIjCBFGBO0h+deHxqeQt&#10;yf6whix9NlA9QjKQgYnjuct9urGru4cAUhkk7djEi7HVjaY0H5lPKadipXaBBumgtgbbrApckRk+&#10;PIpnkclnmYBwCL3s47lGUcE88umxEOf7ixFC22I20Fy8R6SSQHBuWUuZB7UXc/Ws5YbBVr+Qu2ol&#10;NmxjG3C9lUpHKy9gt4CxiZ8Y84ZzgSGA02+lwH1J8fg6jkIiPX63DmUgxbcwER/V6FzdyQRJcWGl&#10;b7ZWv5S2OLvvtotWQv112aVcpUDsbAFylbKbQ8WxFEAKi/8ApgRElLbtyNL0kG3l20XJGI6qOecv&#10;bkCHi9RQMxAaou7NXuVluBkMi7LW2RVTWquCbw41aV41EoKadOEV6P2cfu8SGbcZ5ep+pFJjJyTQ&#10;X8KBh8lnyY8mUznkIEYFi3KgaNDakXADUcMVa7C0qsmtDFWVCuIFkMbK5IkQTJE2AmdxOZ2jjtvG&#10;0ScepRkI7yIWrc/Wn7qnJEDKYQIIDsXp508OdA+sjaB8kQxcxwjaeBTz+8Z4rkh3iY+szO3pExvO&#10;+0xMQ93bg9fgOOtKdygQA4EgQ3A17nH6WPjDttIkQTxmeUR9OQQW08SmJ/pMb+upQIhOM5xcOC3E&#10;A214NquEMxIIBqO52ofAh+IW71VMDjl4vG0cwPYkW6+CuWqOKGzll4/st7r7i5NwWYCvLW02MNdx&#10;aV2FcgE1vkR8U/S9fiiZgRNIkAjcSXd67pGVb3LCoDBx60MWKAj7c9+0gEA6vdnpqWDsztQlTevp&#10;xGEVTyGDysN7jl0hjMHlcE94UsNkbNoqESU2BGxTsPXMz9617K8jEfQQPyx0eQzGXGQWB7nAduAb&#10;hw0u1RaOQZYESega1nbgG4U7rq14rJdsyw9lxP53DD7k8wuxlGxUrqvGpTb2Vo07xRXSAZBa2MBd&#10;mI9wYzw2ZJ6yxMzOWORYudBfWlB5/QrZ0kOo6mJiZAEEj7QXZyQ3pDWoXJqaBlaVV6ibf5HE4+vk&#10;qrlWOv0MXcs1ql+zfuYqZJ1mgtYSyACZTAizmViBlZycjyluL7scQ32AWL6vx4MStM8Zx5Y5MWIb&#10;SDjEaReRD+p2cMDEiZvaLsTWYG7kK1I8Ou4ipg8ib81er1q9axkjr4mrNMVY8L//AG5xdbvX4RLX&#10;fZLWBIRMHwTmPRiDggmlSwABbRiaC51Kn7c8R9rp2EKyLDcQAAHjeHqIsd0wDulUsLgrrDrP4zri&#10;lLyXaMn/ANriKF26+x+QS9M2KTMaaGQv2dlJrYiTkCCwshGPWYHldogRWwcvw4G1KPY+a5mOIYv9&#10;aVSXAEy5L6kAuAdoLAMDZiz36t1PPZqorAsxc9cqU/bWe1cvBRuGilElkt7aTivNdEKS5IZWectM&#10;vGcxERqzHHPkkMbEROoaha19fEcdFm2T6sCOQNx4u39akM4Zi9NAQFmOExfWb94+wWOz0mrxdrH0&#10;xr2sws+y5y25k18ZjcZSStVexj5eLJeqK1cpIBgi8ZCzXpxg0WZyPHv0Z3ao5CjKGWGCEfVcdx5M&#10;bVdnbuoy2hQqNQzrdRnWa1uzlBy49FyVCoJU+x5DDXZv1WZRKiZPuRFi1A5hNGTLitR7ajjze3Pf&#10;HTu87/ws8ejGcARtyv5LNOnI7+teFPDdjweL7BksFd6bkekP8K+0YM6Nia2SxTrF0fZ0ntQoLBZC&#10;CU9ddXOVS/eCqyZQWcvTTt8exqh+OGCTCpPY3D0qrd2Dp9+tk8x1PM9+6jjcqNrHvzvba+Y7HOBq&#10;4xabOSNOVzeUb5shDosmtc00NZZjywJAEDqqM4mTRHbta63R3Uxs4t2+lCr12ecBC3UldayV7oWD&#10;Onna9vHpCvOZrY2om072GZYtlaycsGDOzYZLkVxisKwZ5OQdQMM/QWft25LBkxZH2ytpwr5qpvL5&#10;tzlh9XA2c0YYat0zoYz7GkzIZyRSy5j+vqltVthZuAg5RFYmidgpA1QM55ZSZ0YgrOCYT2tdPxXX&#10;sd2jr+It9667S7NmfwGBkUKsPin2ITCpbi7eIbNRjU1SIfclWKutgeVTQkYKYmdDxWnGTuqW0WVX&#10;2dK6RYs9b64C+1WMxhc7ispkOylOSKllMO91HHWerlhCab8bIFYse6ni1kjxmFwIcuY9xfctcJiM&#10;zBncKVGUweRnC9M+N19uwEFg81kc72ui8MbkcgF2kFnHM7UhsQVQK70Np+VgzO71TIlAgw74yMYS&#10;xuxOvw7fwqY45Gchwt2+vxsqK3nOzZvrtLpLusxjOp0cVgzbZoVMLfN+GCjCE5mlcXPnLNAwXMp2&#10;d5rmpk+SIIC3mOnxnbMSBJ04KcMWQRf4cu1lheAwK8p1HJ48+7WV/HWF7Bdxl7L9qx60XsllrSV5&#10;w+vx1k/I471eIg2hDm1rDgCUh6cdWZcUsZG2TRNe3MKOTG3qZnWMBT6Dms5j8pfyuSyPRcPjiqdc&#10;v5jH5CpdsZpVkS7RSr3MYda2Lx8yTbUfMnKAJYRMEMTVDZGf+Quz87jt2ZV+3CIDjsVY5PD1Mmru&#10;eC6SFPvWQ7FGO6v1nAoqYnBrLDD5UKXQbET5/b7WiJw+MgZs5clAjPcczPK+p+nz7Pqp+3EB+Pax&#10;1/my5xtZXYseym0KabFS7at5PtmMx1iqXYX2ZC6o8vj8EohfaURJQHsxhJiDCMOUkemfNKA2mtO3&#10;6rjRl6S9u/l24LtX8C9l77e7rjcxjreIT2n8njDVlsqdbD0ZUpJvs4Apuc23GlS5Wa1l/lGSUUGJ&#10;c41nxs5KxdTFtpg7UXYn+TUfMarmOzORT1jJWK2KA8TmsHB5anbwjX/h3FjbOKFkp2NsWbBStSyE&#10;FwcSElrksAl/kJsvZ6SJljJLUXTLrt11H9i7H5n3rxymbf19IV7+YzU3SLAWsXLhZTZUle5BiGDC&#10;wAJLj+5x1QRF3Cq6mGPJD0ns9OR+C7J9Ky+cydTIoHFY7tBFTyPWbozUOtlez5AJiev5TKY2nu1L&#10;sa6Nn5GpYBvEhgR4xJa7IkRVWLYA0isfcOQpdlZn7WCodUbgG04fiU2bGQo5vs6l+W7k01ezJSHu&#10;nqZYTaGVysIBJjBkBs1CIeJk7KuYjF5AruFUw2EyeOxdTBLxfVr3Sxyv+pYuYSckqvg+1Vgs0cVW&#10;GN7ECgRWMQDj8YePYJneIolM7WKs6Y42E9V6Tv8A2/uLe7uFfz0FUn0rcJGnQgzqzTx3kOpc80xE&#10;beMC3DjBRHGS9d4hBrarz/yURDIDDVvmvY/q1UJoiaImiJoiaImiJoiaImiJoiaImiJoiaImiJoi&#10;aImiJoiaImiJoiaImiJoiaImiJoiaImiJoiaImiJoiaImiJoiaImiJoiaImiJoiaImiJoiaImiJo&#10;iaImiJoiaImiJoiaImiJoiaImiJoiaImiJoiaImiJoi//9f38aImiJoiaImiJoiaImiJoiaImiJo&#10;iaImiJoiaImiJoiaImiJoiaImiJoiaImiJoiaImiJoiaImiJoiaImiJoiaImiJoiaImiJoiaImiJ&#10;oiaImiJoiaImiJoiaImiJoiaImiJoiaImiJoiaImiJoiaImiJoiaImiJPpEz/TRF4NP/AHL3dZvf&#10;IlrDPDzVSr5GofGYEqc0KckrI8WTESSFTLAGJ+/Zit9znWOE/WSOzqzBH1vxXjQ99cynD3OZAMRQ&#10;aeOyGVzdmpi6C8ZS4fiLCSMVyRyLLBgonTENYohnYCnXo4ZRNSW7168AZMxXXjtasUy5nqFKu0ad&#10;+y3LvvZGwmjeDMlY3R7JFyUhZYxW8hB+ODErBJ9ZjeJziZOOPbms2TJ6tsRc8r0ZtHLV8zWq1/ln&#10;Aj3OPrYmSrUl1PbWyxdfG5RNhNIQbZuyiJfCWjDbILacFy4lJSIEJVGO4v27d6iXiN8I0AejEh+L&#10;FwGqHYk0dTMxXedldGMS7F0XY6napsyVSrF2hTZUK3ZsWIqAHjXacllpcSHOEeqBIGTDJQxbZVev&#10;H4Xt2ZQniyGZiYEBnsAIitToHI1Nuas1AvFbp3mLuksS8D1tlVl+TbZCRs0qaWhG8NgyhhTB8IPe&#10;eRyAsvOx4kPar6nUAfUny1r2ShOMpCXiLvcAG+v8qou4sQFVJGKkr7LSMVD6t5jgXlUtILFGwpoy&#10;JNPmESSzFcyO6/TnGq5wO8GFrNevfy8j8p5sUIgDHGpYEuC0tR386eFXqPyxVLzFvWu8pVQMflSb&#10;7I7txKzEbVccgHLhzL/t/cIYRwn/AKjEYjWgQmSYj1MK1Yiwq9BVga0udCrJZhAe2YglmkXL6Cug&#10;qwLOaVcgNjmQ5lasvO2m8TmC1lpXnkHNsDD28JtAs5kCngc8Y9f7ZkZiZjk6ecIyyEhnAcGhf/id&#10;WsWssmSRlOUyQXPfzo/Cg+FlLgWVbBQa/GyqfB6WSqGc1s8bQ4OGYkoL9OEzH12naZ1X7ZiZEkek&#10;sQ4c6FuNfGr1AJEozOLKDENtvYvxuCDW1C1Do6ggyWarMEljJZ5pE1rbAtWyS4OQ4ZEhn0KYkZAo&#10;nb12KIrLvuUZTJPuSYmRc2u5enAu9m00XDgBcrWMiRQsCNgOFqmS2PKEjtEcJgSgTEpmYKJ32neI&#10;HgoyEaRjfUvQ+YDKGVlHj9IKXByWIMWZf+ZK9jAN5EpkZ2Atp2mJ2mJiZiuNo11PXD5IaEVIa+bB&#10;rBPtp93Nlo+3hUSuIaUwW0iuZmIOP7fUoLhg8ncj+eHw4sVIE/Ztc91bN3/uypJiYmYn6xMxP6+s&#10;en6ak71UJRMZGJuKKrPntXNs1hma8MryA1jmQQ01QuytH0MpEvRw8yjhM/YQlMIgRdnqa1Jqe+w7&#10;qBXOZgGbAsNpYWi4YtSragksBYrlaiZWsOm0hP8A3FRc1CMlssy/yF5lKGIXwVwnnJEMDyGI+urI&#10;gmQgNebebsPElguQBlE+ra5Aaz1PcKNqw5qfUsGuraqrQDyv8Vo39sbVOW0ChgKICZzkOaw2If75&#10;47zvvbHHKUKMXfWL05XfgPJ1ZDNswyxRFZFwfTRuTO7OBXU7Q9VQTMHEkZlMjEAAzMSU8uREUlP6&#10;QXr/AMdv8dciIyBJNqAUq71c6A3725qqU943TJLUA1q5NeD141bmufWCh0rJamEfGFyYDIfRi1NZ&#10;y+kTx9ZKfX131AxtKQofKnB/3XY7oSGVjEF7EhxaQBL6U1vV1FDiFRgMBwNQJZzCubNob7iJUZDz&#10;H7h9SGd9vtkuM7TAR/t27Uv+tZnNL2tkaRYRL7XuZUO0SZ6m+gJZlxxn28n5onm2YJESUlEKGJ87&#10;Y+kRufEJ9Zn7vp+s2ltcW/TU+dCq2/xGW6pNvqeFwBxc+MqeOw8YKJ4zz3mJiS5TtIxERtHHaNp3&#10;9d5/wiNFA7WG13ave5tyZvF1D/l/y/XRcLaKISMeXEiHcZEuMzG4T6SJbfpP9NSEpRfaSHDFuHDu&#10;XYynF9pIoxbhz5Lj02j677zvO/pt+kRH/wA/XFyjc0GeMxMREzHrHKIKP+Il6T/xjXF2MjA7gA44&#10;gH4Gh8Qoh4yU+QjiJE55CMGUs4zK4mCIfSS2gp39ImZ2mY2kFx3LyN/mrrj33wdXGjEVjNF1HMXD&#10;Tm1WfXaq8tttxCP3pM1TtMem0RHKfWAwHNLZH1SPi2tvivU6bqOqxe17UCIkyZgYmYruBnR6EhxW&#10;LOGKonrhUzzlgvhjRlbIjyhItIWLtgWxCcfrvExO+3pMTrojKNJADlwb6cqLNnOP7wTuJkzsSRuN&#10;J2O7iaiTswasqJWIcga6HfaPHxiISBiYv/dg9/pxiI4/dElvttEFY7ViexusenbtZTCVISSn1zS8&#10;a8EAsKa/9w+5FzYsfXkufsEePLcZjefQ+kH7TQjjTnr8vrexgHEgxAtbxL68tfnEa1eNZI8n70RB&#10;+SBkEz5JCVm+NomftE4niO0FtO/1mG00N/1Wo44eyJYQRvLVYiIdmlOlXAkKBgau6jvHS9w2aCGp&#10;qmlIKCy9VmwJLgQc1hgA8ZMwIuMCMxBbeo/Ualxbtf5qHUexDJKOAHaQANzOCCHJFWJ2mlCxexZU&#10;kQPCCmCjY5gpgh+6JHcYEZ9Y22ncvWPWPSP+oqRGOwTkCztcVo9OHM1FRR7mHzIi3OZOYI5M+ZEz&#10;b9w5naPqUzMf0idt5+s8ZlCUt0jI3Pz18z2Kl66opoimL8fLdsEQREzIAcLMv0iBOROI/rO4/SJ/&#10;XUZbmaFDzDjycfNXYDhGTd1AMoC4jLbI8GkYzArUvEuARQkLmZVDJkAIlbTAi0vu3kNvule30n19&#10;PrrgEzFpFjy7+fJTlLpo5zLFAyx1YTNaxapi1pVozgB1K1NZlMLxzEQInBeQ5kyOJGVzxhccBHeJ&#10;j7uU8p33jaI29QBN1OWzcRBwHLPw0dhfj8lyxJLBBkSpGwqXBC3JcYgLjRMPWopJR8gKYWyBKR4n&#10;EcDAiKKlzO/9PpEekRH0jaPSNLoS9T27fFREEiK5nj+4MmPFgHMDByvYxGZkZ3GftLadtp22mJki&#10;g0XL0UQyUyMRuU7SAjty9C3+0Rnf9ZmY2/X1+ujPRWRlMyER6jYBnu9AC/EkNY1FVxMTEzExMTG8&#10;TExtMbfXeNdEZSLRD6+V/JQkDE7ZUIouSmJn7R47/pEzPrv+m/8A4asynHIg4o7aVDk18QPrRqu6&#10;4TV7KMYPwtKDGF+RIEuWBBkZQZLMUzPIoGBKJMY2HeImY5RE0kBweHbt/CmCRCQehanxfws9DVrE&#10;qI/HBSsfGcBErFy5cItnySUPIWxy/tnjEQI/SJmN9+XQCS3Pt2upy9qMjGkgAwkHAd/uIIegowbQ&#10;1rugjxcI5c+e7N9uMRtw/a9Jj9S+vr9NSYAVv+1PNcj7Oz1Pu9Vma3p0/wCV62tVGkRHPPjyAQV9&#10;kjI7JCFDsQbxPoMesT6/XUskpSl6mowpyAF9bd3BRyGRl6mcMKVFA1xQ2uLqHeS2iZIpGOIRy/t3&#10;LlsMf5zM7R+s765Ek2dxavMWHnbi+heLk0NdByq/6+JU5NhiCUQlOy3LsAESBDDVHvBSDBMZnb02&#10;IZ/TeJj01CYMg2hemlfH51ZXY80sYESSziQAIFQb2NWceRLgAK4Ujr37LhzOTs1gKlYhduUlemXo&#10;X5alZoyUFCzkIWMjP2zMekDynV3TxgDLGTtEg2jUY8OI0qbPVcOWUyd5u7+b+T6DXvL25415cUVJ&#10;bKYAeJWfEthkC4lpyITIjuUTIhBFMRsO5T6zUQHooERJaHDVuFf2Fz3llC4ViwpT5PCRMJEtkPLK&#10;YZILlormYgvT7o3/AMvT68SYiC8AWLs7Oz0dtePyUrRQXMRExMzMRtHpHruXrttG0bf4+uuKQAIJ&#10;JZtK17qN5t5pG2/rG8em+07Ttv67T6//ABToX0SJiD6g48j4Gte8HuXGuqK539Nto+u+/wCv+W+u&#10;v6dv8poy41xE0Rczt+m/0j6zv67eui6W07duzrjRcoyaIo1HK2LYM8SAwOC4Ce0iUFE8D9J+n0n0&#10;n9dckHBB1U8cjCYmCzEF2chjcAq8rDHxkseCpsZpBDVk65CGKk7b58h0YMpb+2JlxNmw7/dx2jY5&#10;gIyYixPeeV6VWgzjPIDWbWFBV3IIZmck8A7PSsNxf5LJHFJLCt3Cc51T2aqA1rnI22KVRQtPmAjE&#10;QElAGU+njif7uxG0AcFHKTlyyYOSTyqLvxpd9a6lWeZKZESmY4fZHLf7I5SUxt9frMz9NWasVRIy&#10;+2X9afEn5uodcUU0RNETRFGuDJixWEsYRjCwgPJJnJbCEL2nlvPpx2nf6a4Q4ZSi+4bQ5elH+Gvc&#10;u5/8S8rQoZTPWMlhnZVn4u8Va+uypvs7OIx6mUh7JQyJe3LEJCSEoKdon1OJWuAn5v8AMbpZ4YBL&#10;aJB2FNbgirnkAQ1zpPNCR6fcLAsTq/Dkzt+jruB2I32On584zePo0u5hTS/DWOu9ILHUMvY4Pbma&#10;c4AvzORJS0QeOe5MQUNCS4CUlrPDpBCJlHIZNbl5/F3WKJlYdviunP8AJy1edT67RvWKdp53fcjc&#10;tIyNDPZhiMarG08lZxtjkpctrgivZ2eYhNcIEt5Lns/EYyM8iAQ4bRr8X8qa8AtvTQM5DHQmRoLu&#10;dBcCpoSTQEm7LqQ1fABoFXYORTdZUYNfY/NtPjJcyPLkzlPAfHPEoj1iZ2Kfo6AbQ+51rkQOnjgM&#10;T7gmYnaLhgCCdZPRhQs8noVb+YeGAkC5+WSI4KIEggYgQ4zE+sTvtO/6/Sf048WbXv8Ap9Vm3w9g&#10;YzEvucl7hgALGoqx0exekAxymB323n+kzMzt6DER6zM/SI/r/T664q4ASIiSw7vh42Gj3a6nkMnD&#10;BCFBFYOTJJtcTZxd4olczMSZffH2r5TIxy2mBmY4ARft8VbmmJNjhEREQx+1yQTVwBoWYO7A1KrL&#10;R0lUKtZNQovl/wBxevMYBiS3DDataopREIQIzyYc/fMzx2DiUFI7WAHb4qU8mMYRCEfUfuk3iGqW&#10;u1NrgDiQqJXJTlC03VxKBEziDExrWQ+8hH6yJLOZ2+hRP9J1Eu1FTCXrjvJAt3A3bzPmubSATatJ&#10;Q4baK73LXaWBCt6VtlS7IjO8iJ+kxE/1iNHs+qgQxIFWVNrq4miJoiaImiLnaZ32iZ2jef8ACN9t&#10;5/466xNtF1ibaJEzETHptPpO8RM/WJ9Jn6fT9P8AH+s6i1XXRIgGI15Dkb6W05ixL8a6orn/AB/8&#10;PX0/566xZ+3YobqJcCTAgygQkxgymSiBGS2IpkRKfSP6DM/4T9NAzh7du/5KUNpmBP7XD6U1qx+R&#10;7jZclC5YyFSQJ5MJflnc+A7ysTlcbSUxtG8Rtv8A0jXTt3HbarPdtLa/BTkMZySGMtCpG67B2Bb+&#10;xtwc6Cq4NbFSMMWa5MAYMGJBJLYPNbBgvqJRMTE/SY+muEEXUJQlFtwIcOH1HEclBriio4g2sgQG&#10;TYw4gQWHqRnO0CABH6z6RER/lpGJJEY1NuJU/VknQOZGwDVOgAp3ADkFDvO2287TMTMfpvH0nb/j&#10;pzUXLbXp2/UpEbztvEekzvO+3pG+3p+s/SNcNF2MdxZwKE15B27zYc1OXZctD6wnuixKyaohExli&#10;ZnxNHlG4mPIogx2nYiHfiRRIgEvqpRyyjA46GJqxGrEODcGuhrR3FFI11VpG36/4/pv67emi6G1U&#10;RgSyNbAIGAUgYHEiQEM8SAxL1iYn0mJ+miWoVEQkEyBhAlsPrMz9C+8Tid9piYmNp+kx6x/XXAQQ&#10;47duakaelg/jxd7ty4NzqoRgeUQcyI8ogiGIMoHf7pEZmImf6RvG/wDXXVGjsVxO3rtvt+m8bb/5&#10;xohZy1tO38pt6RP9d4+sb7x/h9dEajrjRcUwg4EYHI7rmYniUHBzBbT42L5DP9YKJ2mPWJn03Mp7&#10;QCRKjfGuhqLF3sw85eigud99vp6Rt9Ij9d/Xb6/8dF0kkAcO3j491guNFxNETRE0RNETRE0Rc7TG&#10;28T6xvH+Mb7bxoukEVOq5mYmBiBEeI7TMctznlJci5TMb7TEekRG0R6b7zPAGev7dr1+SEggABm7&#10;61uflRgw4uTDrq4oh2iYmZ223mPtg/uiNxiRL02mdon/AA/SfprhUoECQJ05PXRwaM9+WhskRG/6&#10;TG28+sD6RHKYiS/X9P8A4t9dZ7IAN1ajXTmQ51077OodFFRAMmQgO3IygY5EIDuU7RyM5iIj+szO&#10;0froA5ZdjEykIi5pw+JoodFxRTPKZmIEYmZmBiZ2GPrxiSmZ9P03mZ0Uj6iWAFy3DlUv3OSfFQ6K&#10;KaIoh4xM8t9uJ/SIL7pCYH0nb9dt5/T66M6nAxBeXA86sWvz8riqh0UFFExE/dE7TEbxERymPQo4&#10;yUTtv/WP/GPTXDUUVkSIyaYoWeztQ0JBYniNDYihjP7mGSwhIHLDBcHMwC53+yDOd52j09Z3n/Hf&#10;XKMxqylME5DLENgluID2jWjlno44y4VUrUlSuYGZ9foO8RJTE8R5fTfbf/HXQHPDmuiJIfTj3qIB&#10;gp2KZHcSkPtkuZR/aMRH9ZjaJ/rroD3pw7fDvU4QEi0izgtR3Og8TR+Kh2mI5bTsUyMFMekzG0zE&#10;TP6xvG+39f8AHUWLOo+oDc1DR24MTXjbz5p/n/j9Ijffb00XA1j27fBcaLi5nbf7YmI2j0mYmd9v&#10;X1iI/XXA+qlLaT6AQKXL6V0GtqUFK3XGuqPemiJ/8P8A5mi6G1Sdv0/w+sbeu3rohbTt27MuY22n&#10;eJmdvt2mIiJ3j1mNp39N/T0/+RJBtYv4d760rR+FavRjxouLn02+k8t/rvG223047fX/AB3/AOGu&#10;0bn20b6+C7RufbT91xri4miJoiaImiJoiaIot+UzM8iMp3333mZmfXf9ZmdTA3lqmRtzJ+JXSXeU&#10;qk6/qtldBxeGN1jM3ckluSwA0srS6uZPpD2QW5VeMKlXz64aupZWbAdEPV4zCI2OSnjqxjikGIJH&#10;AuK0vZ+69G4rd0W0T31JAJYavTWx/Y6V2tUzPVcKfs2/GSsjmV0stiEUxyVNScPmhhuTwV9+OWbP&#10;ei1fkh1tVpcSvjKWQaoAmScqAU5WbXuD1svcx9WMBhE4SY1oGDa6FqubH4qLNhby/XSx6UL6jha6&#10;xyPY8HWaU42nhisDMZjHoKYG3dGG2fGKG7NrokWFLTGJlGURERJFi4tfg2o+Kp6rqRLG2xoEF2ow&#10;bS9Q40Y2rdRYfDYP/UPTKfUq9Y0Z3EWBwmZz6l5hU5SnkQSOVbjut8jh9dAC6UXYAAYfjfDAHfVs&#10;cxhBtDbwp+yzwyyGMRxyIDUtVgz/ACBfuYuG35Wz3e83i8Xj+g56l13r+OPIyGSyVqhTzfdPkNl5&#10;irI2cNSa3csmP2tdemYiG+GDjZazrMpyLlXZOqnkMYyNPi5/nU6NUKWPSslHZ+xS3tGJpfJllasU&#10;9dvITTr4qjwRVyPYsP2KgpK/Mw/HXms6IuQpTlskjnjqzdIREJEUXJ9SIRGOYqDf68rnzLrBrFD4&#10;sw/dO50Pyhdim/1TEn1ztnCwc1ciDhx121cdMLaE10jarNbYlCrc7NMSZIESOITJ1J7froghEwnL&#10;HV+fGwZ+LtQAtrppbsikNRlMX1rH4xLK9Y8/2N2WrUcRSmLbQo4z8GFoxWArhvCQP08+3AmHMcqR&#10;gMX2NS7/AA5adyyylMAgM9/VxNRcMba0dtAQtKpD8jkqlRIPJDbaqdKsb+bVosW5ldcWyMxBTJzM&#10;lAbcpkuPrtqiMTKQi9yvOnPHPOGDYwWA4RfvNbk1uSvo7Su4kM515KYxqMNSaq31CauXOjjqNdUC&#10;WXp5pWQl01nsmYG2t0SRO+8ZmD4zsB9sADRasfURlIOqIeoYcp7Ley2Mmpia6rbbw0s/h8zkcdM3&#10;hGBAwhyQsscE16y/HU8MHPAeSt9VZc0iXDfBafd9RlIAeXbkrtcq4rI08Req4+rftZPBG5dRFwcr&#10;mchVwD1TibzcazhV/I1kkpiwBo+cQ4yonkZaqxyyAlze3yVcSP6l9yisZLH+KaK2W8fK8U/shpyy&#10;8OrNZujTJh3MjduZSDqOy7vvBESvzEHkUfkmInVMunmR6iqJ9KNaKcNrCZGlgcgbY9ncxpqzVjHs&#10;qYrM4g6njPD3ez1VpkZU6ma+VlzeMkxkkY7SOrIdLPin+njjGIGnwUh1hF7sGSr5LPYjqtXIhOTw&#10;9u5Urqe6u26FSqAY6qDvc11jDfbTYIIJUw2DJcQMbBgAiPUyhOO2qn51NvGi0us0IyWQpW7juvZX&#10;8bjpfOOwWLBF2K5WimvY/csf+nqCwfJgTIgIzx1yfTRnIS3GinjAmxlRTfx5ZKKU4C9hRt3BXWXR&#10;VgZq1s9VfXHF5Stl764S28DHbH5FiRK5tle+4zrtiwV8YxeixyfxWNtGGUxtDI18W+6mkNJUWE4z&#10;smKJeG6t1ZF5LGJ8YPXXFDrn7hIhrGRBHrZlBydM0LnXt9VrjsuefZ/1V+zCsJmgJtHq96xjs1jK&#10;l3FYnDMRjML+RpJXUyVXENsQJtGk32rLzoX5ZaLfvBQlJ+Jix5jLa4pdVbhKdBRT8fefiMiHgyOH&#10;wL1YN2Ib2XsCa+fv5qvOQWm1jusddpLbXrrTaFjjU0hGwtwxMHG5a1jFMR71cJiII3Aafwqsq85H&#10;I02ZDDdktY2nQvOUluTw3XKVBFsRxtGphhxggBHlSXuzDyqBnycgBsCZzz284g0WfmpiZs/y7V4K&#10;zJuTRp5LIVl429Ya91+k/A9cr5PJYGr4CprwWF6yiwNuKJSuoTUWSAk+U2BBDB73RBLK8bpfaxPl&#10;8zT4Km6yg8LXzeQe25hjyOOx1irTKa1btlibNwpCmeESRsS6SVYXdGSCUh7coY2WFvZ6YReJc6rN&#10;knHFEkmv79vhdVah6+pFixhnMGverXKGeOcVy7J2CldyEXBqYDrTYOsptclnVa9HGAiCIeMyvlin&#10;1hiDER8V5svyGMZPt7fIKqylnDxmIwq6TJoZnD1bvXOim+rYHLVAYsa5TZwiTQr3LDsEVldhLxiO&#10;Njx+hFl/y5S0XUh12LJk2ANwC4fVo0qKbNfCdapYhIZBuKxFc2NxtPz2ZRLu338j7i4XgFc16IqI&#10;4JolAsL9ejpc4DyC1abj271k3X8ROCsV+0YSxh7LUUsijN4HC9jr14wzplsDk2qyEspWMUuDaua3&#10;mF6ZmGftlHpfAZMUnUZY91fNj2oqM35RCLIJyw5HuWSbYGcA56a1LJJdXhqTu5DMkJWleCC8Dgsr&#10;DgMLSZsL1uM5zuuRx7LrW2QxqsNfqppL60LTz0s95Fmayw7VlKhTjKVSxlI8zKtykswp+MZHkv7m&#10;SUhythEyiANFrhi30iHb+fL6qrwpdcrP9w6vkMNcxOdr3K/UWku3j/MdwsZXxl/8lyk2eVnuJtOC&#10;JJUtmJghXtL2zNeb1XVYumO0ivy7cVnvc8YV3q+Qs2sJ2jFofdXjsLk4za7FfKY4g9ljetYHG0hi&#10;bBNJlu0hhOnzpXv5S8cBqyWE3VMepIDkUWEUsxXRdzHVcbWx13nOLTgqGbyeI8DYqYszzFC1kj4K&#10;fO+7a/Mx5Sr2wFDZVE0nAd7BaIdTEvEQfgrzSxt1lOnQA8djzVjqmSH22YlFlt+vkZHH18tjlk8/&#10;Y1xIXrmyuG8xFMz5i5ans9t4qyEo0Eh2/RXzCdop1uzYxebG3mMvX7lawuSuTU65Y7LXvZEJn8Xd&#10;zkytd1RWwOxV3aS67hHyBMpEZql00ixBZymXDkDECj8u3FfPX5qQtPy38iCi6zIVm9rzN2pfssA7&#10;dyldslep2MhIfbFo1MCbQB9oukxGIiIjVPUAjMQa2+QWHrHn1Un4DlaI+NPEq4/DvdO6dF7EjsHS&#10;O2dl6lfoi0oyHWu5u6TlRyLFk3HLxOYVMil7TSAwxiyj0mB4nwmKz00eoi3C9hUuAP5+gUsPT9Nl&#10;hvlDftB3bi1S4iItoXD7tbLsh2PI/MPf7uQs/PXae6fK186WHxeFd3D5I7F2XK4fL58ByoYduRuP&#10;U5b6i53sKJZqI9tmEBDMxH4TBgiJsX4GRkPEHX5NRdhHpjhGCOIAPqx4a7RY9/MlZJh+rYrD/kLv&#10;V8NT62HYFXMIV2g2Ds0girNjK4kuwjIm5DxR5mFRXJqCTSyYKI37CEoFhdaYYBA7oBTxvXX22XsT&#10;B5BeSmynOLtimj4sVToyeSpNyTISaWLhZG6EgTSWbP75/u2wEyq5O9FcDxGPvZLHV7mLrxJLSBdf&#10;TaWWRv0LtgV7179cVoCTesAG0sweQKgWGMEevRw440EpNyXJYIkCUtKjtZWTJ38Xf61bqVa2RT1X&#10;D9nt4LF2M02rfz2EdZUOTsV6C6sKMK1+wAxX98BcIZBL/uYercohHFtiXf4du2q884Y7zPgqL5ZX&#10;dZ8b9otKx7VU0M61Rd+UrY2xhaVfI5EBo2sUjHkSsZDgkCdZVAxzKBiYlsTrETtO8m3l8LLofZIC&#10;xV/o4kMxjMLjuvCfXshg+k2snNA7+PwuBzDMVjl05f2azMh7WvkaCSUuLDVSTFkw+UlJFYHkPUb/&#10;ALfNT6Lp5kndQHVY7k7uVY7quPq4yhWVJIZa7FjBm/WyRWlioF5HI34RYNKspJ0zl8ks1ME1iUDv&#10;MDigQWP79u3PfOOyQALqkceLqml9WvVpsXZvRmcT2PJWm4PL03O9wdEbVZazw/gvTzqfswHGQ5nE&#10;RIlhkJCTRWyMcciH7u1u2qzmgKazMMeATUpvqHkK/acdnbSGuwrbtIV2cU8xCIuUbUcAQSYZJkMF&#10;yWJzqQwzyHbFcnOETsj2/Yq2BedkU4i1gLGIxiPzt2chlmBCg66lCudDBY1tjyTTdYYc2ioyRl5N&#10;hVIjJTHDjlGuqqO3aSe3bgshqK7KGRyLcVjkvzCrxvNy72Mq4+TpMTXzvaq98xhds2lACdUCIDIi&#10;Gwf7m09GMyVI9uVD2bVYlfVWwTMvjsYxs2K9Gwi4N3GVwr5p35iG4/ORZoMcWPBA/uqibAjG0Nhh&#10;x9muwwCBLCq0TyCWMQOipM+mnQs92zFCXsqOyPX5yGQyuRr2Mld/LpCZaAkuDmvD1WGyKSYDPcCw&#10;5HedtW0kbQqpnCCBDx79VoHOUFKzGPyFHAZvB3YyuQyL+VIMxYVSW/YCs1MfIkpcsj9kJskEpFlg&#10;OREAlhnujlfw8LfurN2OZG2IBIqToBRgQblwauNSPSrZQyRPys5u5k+vYy3m33X5diccWYu5Z2Rb&#10;7mhbo4ekHuISpiVPdDTUyW8zMCLblhzYZSNe/t9P2VQIhIyi0TIHjV2ZrEtXdQa0ALjelCxTsoy+&#10;fpY3JPzjFqRZzeM7HkMBaw1cqvI4pClc1ly4fcPjlZbYXK4UbZ+4Sng6WZl6qLpmdrnv7du9XXB0&#10;HU8ZkcbUs1K+ObTuYzHNRjK2R6+9GaYOTeTTGfJQYNivNZL0DLbcrnfYTjf0P9fF08BjgXpq5+Jr&#10;4rNllKcnZXzAWMQFzs7cXczEZ7FdBnJZ3ruWo46lf66keK7k169yQjZtRaq9SpXX5kxaWIiUci12&#10;ABiZFVQlIZDsuFnmOZYKcFkLeImcFYpVs717EfgU1u2ur16x1MbhLlJQNqV6zWLa6+BpcIrhjmMl&#10;zAjVfUR3YduH7uPLup817OOX+P1AKgx6soSquWjJYqthez55gXAxmDxtIvDgKU2xzNS3chpWbUrg&#10;ZUo2SUOJq5TtOu9P00skPUaqeLIdvqNzo1u3xdSspQWwUrZerqk033nR7GceW469UnFxlkZ3BeMr&#10;bXQaXtc+VysAkAiS1aOjlGTuPFczShIfr83C1lYBtOxdyizZln4ykjFVcTZv0KKspVwohg7sDihT&#10;IVnVaoSyizIR5FlJOiGuPT2g/q7MsXTjHHOZa8VsfNFfzhry7n2M4F6qjH3jrewu5GVZivJ2KlXc&#10;0FFiw5DVxFoAmTaBwJMKB1YMWOIGrrdtEi47OrG6vZzNY8sxGAoDPXW1WZHKXsj1tuLxRs/HFi8z&#10;UCFU0OApYEXLQybdiSCJHjOrsUcLGLVenLTtpyV22JG0s5p9GfsCrJ+MtPPHAFDH9VYC4fgnW7jA&#10;qWrkJY7L9sx+HLiRUCIzJ9Va9jTIWoVE+muZBEyeNQwf9uFvLismQROR4l6B/wBntZWzs+NRkkZT&#10;HNqivsNjG1ou5S9OMzWGtU0kFk8vi0VglVQ8oc+RYHBGZMSwmKECEs04bi2izZJxjMbTa/lx7a8V&#10;bgpZNFTC3K0UHkqrftN8uRq458ZsACrftWpdy5SlaZXjhKRGbBPhM7ntqs42DRooREJO2quuRiQz&#10;lHIYIQpBaxtKo/qrKdVOYy3VCqLTVaq+EAhqWPWTXjxPwsbMOk2jEwhAxiRO5N+3ai0xwbY11by+&#10;VfouewpfkDxeMw2MtOu16CrdejmTw7c7hcRcvDWCMvhLsSa2waRJRkyCYExZ4BBevY4ychi657Yg&#10;SHtoseyXWKmPYXXQbkm5Gngh8fYbDiVYp1CNnY2FkptbEyu6yEWTvKVJCwEJQUR5JlHAccrruOMY&#10;kE1DcO3ip92vkVIV5aGFzOLZjk4m9jMcFTNY6o1yF2a2Vdl2is8eYHHMH1XCaWQStpJm+mTBIB37&#10;U7XV2KeHGTJgW4t8q1WNX8HRs0L9iB7H7BXYsap2JPKUKuGQL7B5ErfTqt+bFzxljl2ZnxQQeIpl&#10;rB3ANZzgybTNyR3rmX25S9yFNS1vLTh31N3NmOp769XdikPpErJZC0VW3Yo1shaqXpJxXTa2SJw2&#10;FByZbYIMFcJhUF9dUMeKzxIMSCL08vqB+6k3EYXG51eCz8Wcl1Sgm6+rjkOVVs5g6sx7DB1zgkjF&#10;Vlg4c81sJgCMWDkZKIKBIF5efOizznCOQelz3Ag+Bf4M2ix4qyrQIixiH1rFZN6BxFShg15DIUM6&#10;3xIw2KCpM+GkuTGW3mQTphjTAgkyidWPHjMXMn+fzbma6Fc3Ageks7UAsdOA01dherqpxGEQm1kk&#10;zjsZj8u29XTUxoOe8cbZwhc79PCJynnEchkDlU4ybJtCVyyZmJONvQwRgIkgk8Bo4+T/AKE8B6Qh&#10;CfSyOoqAwYEC4Gj97WJDkhYkE1snkop9gxTAsWm42xlctXuDSy1elU5Pvsq1MkDpNo05gJq1J2gl&#10;xECUzAxT1I3S3EVlrY8mu7AAeknvqsZMWA2eqX9h6TpQULlgx2k3Lmq7P5Nbshkev53sHxr2DEfH&#10;OdwuU9p1fqdlCB7YinB4vp+WymBayy2rampC4v5IykiY1DDmIn9zLGeWYYaLTjyxmWiQAHoe8Mbd&#10;7jnYlTKNXP8A5rr9/snTa+G6F1ocf+RwoYPA4bJIPBgVHrmSzdKSKL5zXis61EFAeaTOF85nfVgx&#10;ZDWQYd3bt8LB7fttAUYXAoQ3bRmar0rDr4vHYzsOU7gWVzdTFvyDPiSpcR4MVn25a+LgxSbdUGjU&#10;yVaJdaussuiTSwVyYEAgTNilEf4w/bt8lknuYkOwH8ns3BUyKPww3CP7n3fPZzFJyNy10DpXxv0u&#10;zj7djCqGnLj7BlHXD2mg6+BIGOYkZc27EHrrO85RaJbsyphmEIy3uNR9PmrJ2TD156nibfY+zW11&#10;k9iAshiYK3k+z9Sv49cVuqY7soVfHQCpaLyFFk/K5syOxR49pmIyPpIfmqeqlk9sSo3btZZ52zrP&#10;cKHS+v5btltWOyt7LYejier4Zld5UMP2lPu+rxOOaxcVFOriJMtMYUkbAF8ixcxqWPFkMmZX44Sl&#10;iEgVOt5Tv1/tPVevY2hiOtR06q7A9CzXYcnh8L2mcFbsXMngbOYXYl25OBdwkEJSBEaFrgPQtase&#10;PdOIkW59u3wV2aROIW9Ia1f3vXgsSxfd+00qd+orG4PJZujbytp/d+zV4W9s0sI+r2L8nkKEtRdQ&#10;us83vVZ9wYSMgJRH2azfkfxwOTcDS9/Gp5KPS54RaWQBq/Ltd+NbLOnfnevj13P90x2F7NljxPR7&#10;nxz8eX34/KJu4aGxksrVsF1OtNVaspViw9aspVU1qVkP9N8ZwzxwIiNxag5qfUiGXFvhFtvy8Kdu&#10;Sprect9sw+MyfbcK3B/H9tXbMt0/r2Lr05rhH5QyxeAqZnHSdmtUGODH0xYHiUEREEUieqekxdRh&#10;kR1F+5v117aLJ00SQ+UKz4ztGOCMv2Ifi+50vqdinTLsFnEWCs5K3lgsCopxufy4PXjaJwz27DJ6&#10;iUljAUUkZBPoyxQ9wTixJcW0fj9FdlGKDMX0o/n48FlF7sdgLvbv9P8AV8YaFYhvTOz9rL3+Tyza&#10;WetDSsieEuSPgGkoLMe8tWGpbCokmcTiNZ+o6X/YhLE5BOvb6qzHkEDvFWv2dW3LW+g5C/Yxnxvh&#10;cpVLCsyaL/bb6pdlj6viqgeDPZeMFDEUnjG1O5NRJ+SGCxkwCpjVnT4s3T9JHFOW6UWD8a3+alnG&#10;LqJylgjsADsbt25NqqK/h+k2LeMZ1bqV7MZuv2Oiqt2K1llBRwrbtARbjU4/HLILAo2L3L3Mah3E&#10;jNJiz0vlhxzZYJY8chQFxzWV27nR8BGLy+H6BS+SuwsU2n2ScZhoxvRm5BDn1ctjev1MZJmyvRTN&#10;S7N06gbPU7dkL2iIwhIZPUWHDwW728RxAiJ3AGuln7HV/BUmNzXVOsoy+OoYu78h9rZdweUiYsk/&#10;CV7dkhyE47CdZYBlfWus2xD4tOmIsDEAuOEyWo4Wq7hYsW4C2qxTJh0bKWJ7D2Hruez2Qyud7K/H&#10;C24b8BSVD/Hjjt9dq+Sy+xxi3FhPvBmvPimFiBQU0QxQyzMSC6iJZZSPFWrIW+rWIv8AakVB94OK&#10;s4zquJ68uwVDJ2hw8qGewW965xnF3joe1VUg+PhYDuUsg5qn020sKdvKy7AASYip4fyO9+XiqrMZ&#10;QcTTrU+4dRyw9us4zGux2XymIR1lWb7Y4U5mtgM7RMGSYhVhtMJVxETbEFu+YbE8WFjtiN0j3+dr&#10;dmW3puox9LmfKAZaPbk/EN/C6QdtyWQzPaOw5bLK8GSyeZyN+5XiAEazrdonlWWC/tEF8uACH2iM&#10;RAxEREay5sWTDlOPKGI07w4tyIXmdVKU+pnOdySfA1HHSzFuCgxTsPFdlO9ScyzbuVuV5bBI0Y9M&#10;SbalJBRxBz2cN7ByXER4wPEj3u6XFhzSGKZIlI8HHK1XJ1ZgFPpR08pbMwLk08qC4qTR7cWDkdoM&#10;d2PKZGK+S7n0/DZethHqdisXbTUxeMxXYqnF1/H5DD2AW20bagqKzwWdcCaBEPLXo/6oxhsg2kcw&#10;flqNdK3K9bqoTiQZR2Gh0LV0ZqjVg1SHWXZGj2OngsH+S6g/NdUyQMz9fG4nuuFiKePdkmYaaOLo&#10;xDH06/ma2kFWWqkIIGiiIn7kOhGYmT2qOdQ1A/8AK8b/AGDPLsF35aKlx+Lyl+t2rJ5i7jeg+3t0&#10;ctXutah2LylXDj7d1Wzmsbs0rCzBMQ60ia73yj7eW0nZLEMPpg5Bv2ryP1C9COIBw7MHL/Hya9O9&#10;YnlquavZvEp7aTSxuJx/ZVTQFVbH9pznX7tALk5UMGv+8bwEdpFlPuVOtDJuAOcxr05dH0WD8cch&#10;iK8q1qdLGvFyNbqjFkEs8cThoAki5kLMQ1BqzkGlOFd8eXLJZPE5+zX652zOVMM3qeC6fkFhnLWS&#10;jNKt1buR7H10Gm8LFaxvwNqoUyfbqLwgQHr5ufTdMWjBxwrUjT4jgvWwzxYsu6QBYEizlxQkBhfg&#10;Kaaq23aCiYWTu9V69juye5rAWMnD28BkesdbrVjyD+25jpdWZasaqxEHFXr+Jy4GQIy+4qsoGMAC&#10;4pU251PhzVuGMeoyxYergSAQDQkCrBqFgx1VpxnX8j2bK311lR2jKZ2xEF+IyuJxmPxXW7lWd4rT&#10;kWhaxVgASCdnwaWVy4Mjl/dlkZiRjKT04WpZncV+F+Xp4+jiJSjJyeRoBdr7onRw9WkNpJCsufxn&#10;TMbnr1avRu5fqfSLeWp0+u5GrSjs+bSh4lmyyfYOqeMlhXc2Hqc5xrBW/j3gpWXMcR6cmY0s3H5c&#10;bcn1WH8jh/H4sUYY4x24gxhebEiRO7ducEvdhEnQqxZx2cbmMdj+3pnEJzV3rWZ82Lw9KkA9SiqQ&#10;hmsPbp+NdlDKnCxLrSiJsiLmMI5aZ+jPCfTIOAT3sBcgihFQzsasxuvnj+QmJ+kkMQb2AezM78JB&#10;u+6xW5W6yGS7BFRfYsguL7KPVaNoEOtKKbRqq1uzHVLgbJUMgoaDJ5HEnvED4zz9Rhx45kYzvDgC&#10;/wAddKMTa6r/ANmGXJ7pEpAj0iRJuCwLuSAT6deNVQOyrMpRxmLtPr4yjTciVqrUlqqiJhCbeXuL&#10;rB/3DYEYDcilkzuP3EU6sn7c8MYy9JAoBZtZE6vYC4LgrRl6j3sEY7du2oiANvORdwXLgDSRYuVd&#10;5KvddhqLF3rOOn8lXpkVKhiMt+Mar/sUCDWFXFRPkyF7HnMn5IgfsiGZp4fcMQO8caW1+OtVdHqO&#10;qmSJYztkJBgKxgYsAHsLEE3MQ1AyogZkX0bdbDWXWawY1GQ7LVixYcEji8jAYuxkhupWlkV5tJqi&#10;McgmRKBiIIJJHFmBljh4gcBfsLc1lM8maRhF5FiZOxLiT1JFSKAk0IDUoo2n7bxvzmGby/8Axq2r&#10;sVebuLuOXWp487UA19RK5QqErMomUyyFsDyhyrEMwkZTBaj0I+PPSgVsnxRMssJPclriRpGX/FyK&#10;gvQEaq33bTkZ6bdihjCbWs17IYrxAnDoNpRaPGTj3lPJC5mUEMHH9v3FMzvOufRdQMvtU3elnIDv&#10;wchxcU14G8suWWPOI9RASOMAAEgQG4OQYncCA7AxMW2gmqdmxGTxtqvcyuNr4Ys7RRncfjasISKc&#10;Vk4lmNYNUTI1rauOQCf3cJE535xvoy/j8nS4Y5+s9JyBxEEOLM8SXYh3YExoS5oqPyGLJiyDJKIx&#10;+4N0YhgYxNA44kAuOehJCtRXptLlVzl40VpirWqIrVVRZEBTDWwoIj+2JY0+MkyRiCmN+Y4o4d0p&#10;CTiUQaMbg1DMbAEkkCgIcKE+slmx+1lrED0xiIxAlxoOZJAuTwUN8La5qMtNY+fDxUxjFWU8VNLZ&#10;dZwGwWLHf1mNog+YbfbMzdn6fPhEM+QiQnYuJAkXFy7OxozuKipzyy5MhjkmTIila2L63vrd1tDq&#10;tWrUyuLyc01BjqTsQu9kbjI/GKsvsvxNychFeWT+OegWe7hSjOSHxLOJnefocc8JkMOQxPtgEEUO&#10;4AxNAaUAoA3e1Pfj0nsyjliBt2g7gR9weMqAlqfcBctcgtlKcF2dEwzKdezVULfaIT2DJY3CrzOK&#10;OiVlTmnTQrc//TlTXdRrlAkoSL74E4GO4iMmIxzRYjuYlzUNoOBYgMKs6zbSYPKLycbrVeVxq0Xd&#10;izDuVjvUa1nOZiv2rsbcdjLecyivI3EzdzV69VS5/WM0GDxpAN6GsmatixYNnjWx3CZYYiXh9V0v&#10;t5d5c7jrU8mDlwHYv9VycowiIToDLUA1DGO2IoRaMtxJo1HIWOE5yLNMsOvGZXMNx7Ge2XgTqRSG&#10;S/Jpdiwyoc3GlKyFbgAZgJDjB+s6SwS2iUQDPmNp0ZgWfaxFLUcXV56yZhGbQnOOjbSBRtu4OREC&#10;QG0hnBMSyn4DDUr41q55LI5rFMyTcDi8fg5UGfPM3GlaxIDRuqYyum+IkMBV8sE0JhkgW06YumM/&#10;RGbi1OYMuFKCwfV9Qq+mnjERhxZTt+2lJOTuJcjdGJEQCIljU0LrOMVbrYt8v/A2eudgzdXKYq/c&#10;ZQXWThMJVALI3KeJyUhFZxV1kNm1WsSSggoUHlYUTqh0wiPdlE/oNHDtYC3c12tMSI++ImtCDoNH&#10;DkAAcNSzO4GY9a6laRgbN7Ed/wCt5/qFLLWF3emChlPJNsFjvyI5ZGPyKlndpLsKULTqWHGte57j&#10;Mb6q/wAmKfooCHbvq9GU4RlifIJUlGkQ1zV6NRn43WV45GEz2Va/snxSV6z2OcOwEGiOtiF+xV5J&#10;pV7FDnYbTGrFZyV0FFdYZrg3TBFBSE5wne501pTsyzZQIeokVL8qW/bwuFl1Xp/YcdFMKc0s4x3k&#10;ytHrVPtlfqdzGrx7G3bvWcFXzUe4iFt8rRqqqw4mxDVSUDB66cWSY3CvFr8VXgzAyrQDULK7o0qr&#10;ruN7hn8vX7g+zg15vtNqpjqXWByDaUkuw69jibOaQWOcEqFKObLR7eWRZMa57ESHJr2+Su9yUq6m&#10;vbiwVvyt/q0+6/0n1TMdh61Qx+OxXbpyVepbK63qwwnOH1jO4wl7VDQlNhNPhDRJjUlJ7zMcGEAs&#10;fP8AdTFB5dn7eSzOcne7Bkeu92w+Bp/6A6Pim5LqnQv9T4fq3WLVOm332Bzua6Rf2U4bYzcS+ut0&#10;uduMNL/8KydK7g81nz55+6DKrfSvx81jnZsHkUXc327stbHdXyvYuyTODxGOt0gtdcq5JMZK9eVe&#10;rmLVWKsxXhCy5RCzMhhYFvrNLpxCpKwyyDJkM2ZXQOsvwdzJYqjiL3YcgKsnSz+Wx2KxOSbRfJlX&#10;fXRTqPmnmb7lOEpuKdDBQwVFEzJRqMMIIK6MoiWNe3kthdIyIY0aGH+H+i9zTZo072C+Q+4uPDn2&#10;LsuOyLjpdenF4fI8ixlhUILHFYTEAr0h6pZ98244mLg1WnHmIJ2LF8hYudjX/oZPXGdVHC53IW8x&#10;Vq4oqfYqFX2g0yq1aF8wRLso2F17JDY8BkEMYE+kxeIe4ANO3zVg6iIhtNO31UqK2fytHBUkdt8/&#10;T8HGdsWcbUo1OqVchg8Yta870DqeFYEsp5SMaxjn2weazYbCWySkyLRDpISlvlcfOj9viujqsbu7&#10;v8+z/qscso6aa7GemM/1jC2r9PL9W6xg7dG1c9o9BUodPZL0iSblcwrRKHi1gpPeGTymYplhJLur&#10;DPp/ad68KfP+VKsroYobL8v03G5nJZ+nXxVPpWEzzRxq+ypUa6uY8OBgb2UOvu+K5y6Z8rFQRmEC&#10;c58mCUJGQq+izwz4pEv+nbz/AFWrqp5An1KuCRiaucY25h7vaLDpt5zr2MscreRp5fK21+GLJuAn&#10;pF4TbXC4EWQMwMwEZxLsx7forPfhE+ptdOPkwPKtFe5vZLH9WpxSyLx6jir+cpUr9S2nl2HtNW8V&#10;JZ9oTB+NRKXasoZ4HRAjKrKyHnESLa3WefUYwfQKFbb6lgsavvGD625mSfZ7WE28m1OQEsjhMJYw&#10;UNX7uxkoG2i1U2h51vukqwgsTPyzOoUlOqzdTkhLHtFyQu5/8isFhXdO6ZNXPZGheDq2PpdVfiOw&#10;1ur0J6QFLxZRWaswMqq2lt8Ve0T1Guee5n5BiYslE4YbbiS9jozGMfb0bQt8V0LxmOsZe221jsre&#10;w+fqZyKg1cvmTQjAZRdCb2ctE+yQqybvt8t25akEnvFcIKZDWXJI4wqZuB+9u3P9Fv8A6F1rI2Ki&#10;q+I7Vm8ApDsdjsF2HH3lY7EKsZN5UbNGoimZ2nKvAiCBcbSl/JoyYzG8Mc/eccF55A30usidhezU&#10;8tWZ2y4y2rBoyYquN7YvMvwdLI5GMeHukXpsHCnLlzXS0hiSmB4jM8NdydOTBgVPJGMYEuvoH02r&#10;2TtPxZlaGJDpdheSWm1hskm+mldcjrzoTSKiwwgnvhHFlhjw5m2TDnESIRXHDIYxEiqrx54AwOi9&#10;J3/t9KeWu5A8zlubHEnJMW5rYbZ8Ksa7HqiwwBGJOAAAdExvDInfYpKNVbJQy+rUKn8hPHPqIbCv&#10;WLq1VpoiaImiJoiaImiJoiaImiJoiaImiJoiaImiJoiaImiJoiaImiJoiaImiJoiaImiJoiaImiJ&#10;oiaImiJoiaImiJoiaImiJoiaImiJoiaImiJoiaImiJoiaImiJoiaImiJoiaImiJoiaImiJoiaImi&#10;JoiaImiJoi//0PfxoiaImiJoiaImiJoiaImiJoiaImiJoiaImiJoiaImiJoiaImiJoiaImiJoiaI&#10;miJoiaImiJoiaImiJoiaImiJoiaImiJoiaImiJoiaImiJoiaImiJoiaImiJoiaImiJoiaImiJoia&#10;ImiJoiaImiJoiaImiJoiaIoGFALMpnaBEpmf6REa4SwdF+cV/wC4/wDkAb3z3naiDQ3/AL6KsKfU&#10;O+NuqTpEQtwH2KXLhQRR6lJGEx+uvP6Ues7rLR04FJLyf47ssn2Khj6i8DcDF4G5a7AnG1vy78lb&#10;O/KESEtk/A3Z6wcC3isVCZQkWCO/pnCB/keg+q9UZMUYFxUN5fv/AA+mN90jEV/DlENnP2UIFnUL&#10;JW1MwWKK6kXWUZLJ3fGp51bBtZDGly88KrkBRM8MWaMZtGEyASCW4Crfq2l3DqExhlj9zaDIWqwc&#10;nW300AqVqbM4R3WL9r3l1NdGUpMQ0sQNoqxsdZWeQxmPut5kwUwQi1xbgwYYsCP9Z45SMA3xPb9j&#10;clU5cAxz9zOWjP8A4ji715cxUfaGtKR7Z2PQq1lCKuNgSURJgUY78buMWmVuUV7wNRPinyRFjcQW&#10;AyE8D0AyZ5D9KdtarVPp5Rwe6Zb8cftLijFqiLiT/a5ryDluBvLyv5vwIrVqv7LMbMzNzJqzDbPk&#10;RXwptibfC2zzEaNzEeUyZcogptEw5Nuer/py/VYJdWTI7KAEmJo4JLlqUB1HhZWdgzZrrxyVJJ+M&#10;N1ixk2wSBoUGioDptIpncU2WMGCmDKTkYVM8oiZRIkPRU6E0AB7+ZpWjOqJZJSYC8bHgOFXtoXJG&#10;ipbtSrVcFf3TrShRWsWiGl7M5sWK52gXQXb4t8EhIcnyoY9efjKIXzskRMbJEkR0YCpvtDekNWXO&#10;rVVUqmvj+w0HbguclTVSbFapcr2lop+499Wa4UZELh7wVddiBKDFbBU9fGJElsGYmQmZmH2DFAsY&#10;iciX+5wxABp9orWzs5FYyYM3btqrJ9Iid4md5+313jb6TP6bTv8A1/8An4xLbautbU+a4o4ECgy5&#10;iHABkQPmRNKSgSFcgO0T6yX3TEbRtvM7RPKXRVChiwEpWmsLQVBCUm+H2DFpTIKgjkJYQnEQMDG8&#10;BEDHkmefRUN28FKIMqDt3Kj1FRU0wEWwuHA0PsjyqFsh90QRQItEC+2ZmJ9PrHpvG0z0s96duKmI&#10;gzECaOzhz5DVQbbzO23pvPrO28RG8z90/wCH0/5aEuaBu3Mm/wA7Lgi7gH6cT2Fza64md4iNojbf&#10;1iPWZn+s/wDw/wDj1HVCXiA1vi/E/IWpZySeNdUVe02nCuGw8feUy9gqtXp1CKzj7NJ1fImVxQlB&#10;QCxFf3icTDJOJjaeVsckxMG5jTwsRrp3rSRPLC7yj6QAAXDGzVIDcwHd6q1zHkCSnm2w1ozv5Bkt&#10;ykuYkuYkzIp4zBRMRH0mJko2gz1uSe3M/TxVXtvGJjUmjBn1ADXL9zW4riCT4SEg3bJQQNEi3GI9&#10;JWYT9u0+s7x67xH6amJYvaMZR9TuJP8AAizc7roOL2iJD1GxGnIizG7gupOqlUpvoQzEs28Y/t8o&#10;Lcxln/lgIxMRP3SU8iiNon132iZkggA6W7n4eJN1ORBDO7W7ndm7yTdQTEcRmJHf1iYjly9J9CLf&#10;09d9o4z+nr/jEs1O3bkuFmDfX4/suZEvtiJ5SyOUgPKZieUjEFG3129Y239J0Lte/bt3ru2ZaIqZ&#10;Vbz04/QqDXFBlz6bTvE7+m0xMREf13jb1/5xopPFi4rp+4avmPFJiY9JjafSfXeJ2mN4/wCe++i4&#10;QY0IY0Pbvd/kuNFxVNZxoclywFnhcl/jbHkQxiS5rFq/SJifWOM/WJmI+up45yxzExoQeTioequg&#10;ZhvbehBNaEh24Vu2t2up7pXEWCsEFuxalNldpVgyMTbBm6HEyZmZ5TswDXzkoiYMR38ks1ZSk4JJ&#10;elq1PPzqNecZxESXIL1cF7/HvBD8W1oY32mIj09Cmdt9tvtj1/p6/wDxagCdpjoSD5P+qgATbRRB&#10;PFoTIA/gwf2y5ytsCX/lz45EuJfT7SidvpMaVEuLeLrrHewqXbi/6qqe2rBW01FMKqy15arbbJi4&#10;muuT4LOElCZMhKIYUhO8jHDj6xImNo/Ht24BWiY2nFGsSXqWZuFWdnDl30DqalirS7a7UVQexk3p&#10;ydk8gy8UrEudFAizwlLyOCInL5bjH7oRygq5Eivb5FTwRx5pSGUiNDLcXfuiDIAkmldCS9FJaEMa&#10;81HXYEjzk4mK4iRBLiEFthcQWwlHERkd/tHeZHfkXYbqHw7Mp54xlkyZMJjKHGou+hAqdpLBwHYF&#10;2UhioBaGQYn5gIigfqoxZIyov8ePE/8A77b6xOuiTkjh2/VUZMJhihlcETBsRQg1BYmrMatdQDAz&#10;DJkxDiESIzBzLS5iMgMjExE7TJfdMRtE+u+0T1V0Lm1Lcbfz4LjeJ22GI2j19Z+6d5mZnef+Hpt/&#10;z9ZJQ2H79uXzvGMp8TBMGS6TVKmi0YWtcQXmE0yMycluPGYMeO07wW/2i+i7EwYiYLlmI0401pzF&#10;dVK11QTRdCf+H+OguuJoiaImiKOBjchKdpHl/bsfIo9BEePp6z+u+23rG87RM2iHEjZ7VfgBp4uz&#10;Wc0MxEbjGRqHtVzoA1L6vaoegPETt6iUiWxRO28faUcZiJj67xMxMbfT+u+uUAcGte3zf6rkSY1i&#10;WNR4GnxBLjhxdRLkRMSISMI/vES4FxmeM8T2nafX0mYmN/rEx6TPDklhyDJB3D2JBqGuO/u0IIcH&#10;gA1DjXt2qoP/AIf+GqglEiI9d5mNo3HaN953+k+sbf565VdiIl9xalKO54XDd/wSfuL7R25T6CO8&#10;7bz6CO+8/wCXrrpOtk++TRFzQB9dBc91yuY32nbf6fd+scd423/464gfadvj3OPKuvcO/nhOwTEj&#10;MnvsMTuURE7RvEfTed9o+v8AhtMbnUvbLRIIJk7AVPj3l2F6OzGJMGuqtNEUwS+4JgQgh22mdpEi&#10;g+UEwW7jMfpMbRH9f13luAq1uzl3fuU41kAGfnZ31enLQcdVyyZHdUFMiElEjzBgQzeBYSyCZGeX&#10;GPuH6xtG8xG883Fm0/h+63lRcnGEZHZdmNjYmxFxqODkVuZcRvv6xG0bxE7/AHeu20bf8/XXFFIi&#10;P1mYjaZ9IiZ32+2JjeP1+v8Az9dF0Aa9u37qIICZnyEYjwZMSAQyZOAmVDIkQ+kltBFv6RMzEFMc&#10;ZLneoZ9JmN4n/GN9p/xjfRdIYtdcaLi5iN/1iPSZ3nf9I3iPTf6/SNF0AE1LduXG3zYVXIjJTMRt&#10;6CRTvMR6DHKdt/8AD9NAHsuxiZkiOgJuBapv8rqNxiZCQrBUQpASActpJaRWTJ5fqcxJl+m8ztpX&#10;VdmXILNQfJuAvfxuSpWigmiJoiiMYAzATFoiRCLAg4BkDO0GEMgS2n6xyGJ/rET6aLpDFrrlZkow&#10;YE7GsxMJmIKIIC5DMiUTE+v6TGiAkFxosmgGPXexkDm1PyJ47JYvHFdFlJxuX5XXchzERPZJkS3z&#10;I8B5c52idck4IAFCrhGUyYh3kzDi/bU/FYwQyJSE8dwkhKRMTEpGZ3mDGZGf8JGdp/TUjwVJDFuH&#10;P628rriI+vrEbRvETv6+u20bf8/XXEAd6/uuNFxJ/wA9/p/8XrGi6WFqpouKIDNZiYEQGBCYGBSJ&#10;gYzuJCUesTE+sTGi6CQXFCF3O/iVkqqLXdbWQurw1rDdA7jW6xkWdfPJU8hcz1D8dexWacEFDqif&#10;Ou0ymS2kcbyITtIM8L8l0oy5o7ZH11IfgwBZxo4f4h1HNmnLHDC1A7X4v2tZdhKd3EWMfUpXpqMx&#10;KurU7NrIY7ouS6hl71VIVF9dz3aXWJWNltFlhA14qmjynHJpOmeJTHSY8URIVkbvx/ddGPauqvzj&#10;1Lv6CznZc5cWLKuSClncLWnJG1NJqfYYjuFdFlIBVp5AONRg8lMk991Epu8WdFmjvOKUWOhsCOFC&#10;a8OPKylh6XJunmLkVtdme1KcToCdKHrPVrG9ixreNbo92amMd4/J4E+VYqktplsz9q+IxuXH0+u3&#10;qgl7sQ3e/h8l6OLAZbT00RufJtJlcABiHYmQJoRGIBAJFC0vIpsptGNxdxdooBrxvoKvaInh5gax&#10;bPunmMwfOfUt+X67z161us3VQEcjjc5AffERPewJegrK5Lk1NaUFEwpFfGZhbGzuYhHBSpcyOTOM&#10;TMRE7RHrM+g7zMb8dhVUbCZNCtH+Dm7W17i1E4TIyQQR8V827CWyY8vjiSmPTaZkY3+m5RH111DG&#10;IiDEu4c0PpLkeNGL2q1wqm5YRaY141Bquc83GCCFdIAYET469SA3XHPkURDJGBmBgY47zwO1arsz&#10;EmkWNO63BtTUVoKVukD46JuLaTtPlC+SwZPjrwLrBSw/UJkiVAkEbzHOJmI9Ci/rYaD52+RUi/tm&#10;UhWZoTel68yRXiCqQoiJnjMyO88ZmIEpHfaJIYmdp/w3nUhzVRABpbte7dyh11cTRE0RNESPr9dv&#10;8Z32j/H00XQHLGiaLia65ZtEXMTEfpv6THrM7bzG0TG230/+H9NAQNO3btoiRt+u8RtP0jf123iP&#10;XbXEXGiLmPX9Yj/Gd/8A5Gi6A5YllxouJoiRMxMTE7THrEx6TEx+saLoJBcJouKIjIoASKZhYyAR&#10;/wDKjJyyRj/74pn/AI66ZEgA6UHmT8yVKU5SAEjSIYcg5PzJXEzE/SNp3n6T6bT9IiJ9f/HXEJia&#10;gN8vDX4lN5223naZiZj9N4+k7aLjlm07fquNEU73DebWkXka/lLWOEHsIjZDCZzdBTByUbycTBfW&#10;N9pneJiJUPzI+XyXDW6k6kl1zxneI+szAzERvvPKN4iI/wCOuOGdSMJCQjclvixHzXGuqID0CmwE&#10;EPpMeXkoAUMEZthkEUnEjvH2/aMx6T6x6fXXHryV2wGDf39IAFdzuXuWIoG52cFStdVK5kiKdymS&#10;mIEdymZniAwIjvP6RERER/TRdJJLmq40XH0TRFzE7TE+npO/rETHp/WJ9NL0XQTEiQ08fgaHxXGi&#10;4miJoiaImiJoiaImiJoi52jaZ5RExMRA+u87/WY2jb0/XedFIAGJLijUq5+DU5kLkgkYCZ22YMkO&#10;07+kHIev/GJ1wF35KU8coRjKX9w47nMfmCoddVaaIn/w+m/19NF0FlEUQO2xCW8RM8eX2z+ozvEe&#10;sf4bx/jrgLqU4iBAEhKmj0PAuBUcnHAlcTtvO28xv6TMbTt+m8a73KJZ6LjRcTRE/wDH/D/7GiC6&#10;539Jj02mYn6Rv6bx6T9f19Y/+ZGnNd3Hbt0NbB6PrfWosaPYLnci5FM7z6kUzMcpmZ2mfX1mfXQA&#10;CgXfVJ5E8zWtfib8+NnT7d4/ugdo39YKd9vWY+n6+u3/AA3/AF0T0GVXA8zbw104UfVcb+kR67xv&#10;67+m31iIj9PXf9dFwkEAaj5d3nrr5t5naJmdhiYH9do3ktoifpG8zOhJXXdhImlvn8/m6SRTAxMz&#10;MDHEYmZmBHlJbDE/SN5mf8511yb6LhJIAJtblr8yuNcXE0RNETRE0RNETRE0RNETRE0RNETRE0RN&#10;ETRE0RJiYnafSY9JifrE6LpBBY0IWwOsvW/E5CnRw85PskJkK19gVyHC4jzbEuhWc4VvbcfZlDia&#10;kmKXIkiZnkOpCbDbroV6HRktuwxfJHuoPEtyJuAaWWwqvZO7WbOQqF2evQwv4bD4DN5dmNoYStjc&#10;fieVmvin169eblk01wYtcI/7gecCZxG8TLHMe6DKo8qX/bxXqHJ1HumEmMRtJNAAHcg3uNSaRNXu&#10;qHI4zAYrIZOthOwWO0NGnXy1O/hrWQrWeufkLNeM8zJ5e0hPnsxVKa28ktA/umwQOIibMntCbxOn&#10;l4ntQPxVQAlOUBoHYk+ksY1kSSJM7RpYU1G062AtVm2o6/SDAdNf1qz1TKd+xLxx5Uer4TMoHsfe&#10;8iNVdlRjlzgKSJQxdmyNfwzygzk68uCWOTxNNR/Krnhxh3ADPYAMWNb20NiCz7tNnWunLoUOvWs/&#10;n5r9hzby638bdb6tRxVWri6SWhewGds5rKuG3XXk5UD6b0tlxRuSyI4hcyhMytcKkzO4CIJ538+X&#10;Z6srTns70lPYb3Ts9jb2fvZqhGdv93rZfM5HLBk7dTe9hX03iM3hTZe1t51zhZGIlnNXj21CZnvA&#10;Hbt8FuxQxz5m/H9rnWq4x/cMBiqubqdDpKzmBXi8RduZVKlVew5jOi5NOpj5tXBTfDF1WKLcXsWc&#10;ugpVyAvIWnHORi267rWMIxw2bqAnuBpqOdwLFdYflPsNvtFxNosBheu4Cm7PO6tGJrZNde/SyGYC&#10;22hF/IlZbZsVJfs6GvjhEFHoUx5IZoziBHILPV727fHv+d633ffMcooH29z8avp/C17iLdyz2PD2&#10;nXLx3JyuKgboONuQWSbC1V2V2t5TzVAjCt94jiMbbRtqrHNsgnKvj5eV/BY/VOXMrvb2nJYdeQsW&#10;VpC+3LszGfrvcl1T/Uj7lpbiY8ij9kqSHNsVFs4+ZjgnxlKo5VzyBuZVuOOQZCdAre99Knl3X6FP&#10;GWsVmptZDtPW3dnvxg8rQDdJ3rTw4svZCXmTZUXiJEivZBEUzqkOSK0WnJKVan5q/U0VnCutjzHE&#10;WM3fzd9FnD0Ir1Yya+txfxuAxzLjOYXYcxdKtKXQ5EzPEpIpiPROKMBGUS5+XJS6fe7kdyt+UqvT&#10;i6uHtMz9evYxmJK7hblWrTzvWLdlhLo4hKL6iN1t0B5YukqSOq0kiHrzmBMpOCtJl/k9Q3cuzfwr&#10;kOGR1leYzuLz2LCvjKU4+9nev2LzBxNnsIchr2OvviSIbqysoYiNlVf3N5lihDXROUWjqVM+rh4f&#10;orhhCy2NzGTq9XVSx5IwtWh2K6zNc0ObTXFlOXpW8sErhLqzvakQBKxYzxCrlMb3POJqoTwxFPr8&#10;VIrWFV6y8oViv+ZhkrDpR1Moy1lbGQcdbIWhiCPZxQxgrHkJiEH4uMnEa4MoEmaqzygAyjzvX8bf&#10;pY1t7H3bFy1TnryqK7djG/jqMx7vr+QOmDRbXr8hGVqezykLIbIF45gpCUjKgurI4pBm7eH6q0Iq&#10;4TJ4W9jqbnXaWPsdZnK4vGILLss1a1/x5eq6yka9Ocjes+OBtEk2iMAiGScEMzBnD0z1+q0nBOJB&#10;lyoOfb6LKbf4nJZHwPolUpnao38NkstdLL3aKM1c/DXqGczuJngNdVtgT7U6qpGN/L9xmRURxRgX&#10;dPZiCSe2l1DeoVKodYaOMr9OxuQq3QxlTseefksna7FWyM1rYYW/RW6zWCuKRimNgZSxcfdP7kau&#10;xzMqQquezDIRsFuPG1OHDn4qCopUgMX8umrZzE1FwWTVYzWZmrQuxCiu4txroVArWP8AtlJBctVz&#10;NYnMT6t9CConHIW7d/yVNm4657+zSxR012aa4nJHhcNdXhqN07BXJ7RbyqiO5ZOtuS4XK5XX9VS4&#10;wCIKBnSzqb5JAA6fCpKrazUF2OpmMbn6lD2uXdWxuTsdZdkbGSTdWuraMb2NcV+0r3NZfuiYALPk&#10;04L74SVo6uPtjHij3rLkxbpgvT5q9Zmrbz+Vs06eVs3c0url8dglVM3jK1S4g4FeQXSt4yEVlRYc&#10;wrNurZmby4WuDjdnpnyR3hgKqvLhgZ0i/btzVDVwNehYmLlScVTYENoKqdjr276MziOCrtrOrooA&#10;V43zeVjFKIpWEf8A0w49JwHtiiR6aMTuZlQ5HKv7JTt9YqLq5BWby7M7CsWxUWLVPA2fJi+n00Xz&#10;BnhG0gckZCQsmf7lDBTvqGWTP27lcDIvEav+iy3OhXzp1cAdq5lXrWnJY38hhpw3ZHZuljPdDNjH&#10;ZH9tmIIJYdnzPJr3CwQkh4ROTPOMy6kZ+nae37KyZm/WsM59itZDHpxeGTGa65j+n28XRRiUCleK&#10;uIu2gAxrHJU6gW3QdhbGQsB4bFFUJaAqJ6iMvS/h2/la8zdfK+yw4TR6lapG1uVqZE6ibeTnEYTF&#10;C/GzhRsGpRMqAawMZOXC9Jk2DGSgtUANte38fNaunzQaQPhbSr14XAu4VzbFaxj69oski7WVQprq&#10;37qrWTuIziBHJW+tYulwrsWNiyYEx4/tCElHlHzSEnILry+qjizZHNT9VVdwz+VvMwuM6fS7Iygs&#10;quRnry4ydvq2T7HRGMu92Ox6oIiBQNFEKR9tbY+MwEyU9nknD1BasODHOHrHcqxuWx/t8hjKfX1M&#10;wSHRkGxGPxOUtli7Lou061vJWpd+ORAeNU5OrZ3XsLokiP0ze5lKlDZt9EadvLvXAsq179fEY+E2&#10;O3hk8XjMSNYoZ17E4Wuctp03EkBa4XkcTde5Ug0Z8wnM7zNQnM96iMgEmF/krj0W7h8l8k/GGKpx&#10;Fa/eDsuRrFmKWLvYusQHOTtWaVURhzFoVXK5jYsNPmZRtAhyIpYxkm4kaJLqJSaI0XRP5txtPEfL&#10;vyNj8etaaKe35tlRCThiq6Ld0rgV1lHrxXDOAwW5DEQMzvGoZhtnt4fyvOzl8p7Xr28tFb+h46td&#10;zU2ck566uPXVMgqUseaXssh7CgDm5GPAkiNi5FrFEUzMlEi3YtWYgd3rLNtLceB8tb10K29LCUMh&#10;nIuIsWFi4LEggWFXZ66FdpWqizbzFfLXcqF2hZTjsxLFldoBVoB4qOcuNqHzmyBNEYuyUE2fCuPS&#10;JnXpvEj1FWjaDw7Ms5xdLDVMLNus2rlcrORh68XjYsWFV0xXTVTcu1mjCSdkXbrej93nJBLVDMTr&#10;BkpkLWC0RHpJd1lN/Eow+ZpZip2rGdpyA9mwmMCAxy+ydi3uAGRJFvG258DLdNaVVHNJq0gQmKok&#10;pKdSGUggGqznB6jMGrqZk61OvkpuY+5kU43KWMr2X3uUrjmbVzHV8kvGRlstjseALcbbHnizUZYU&#10;NYCjeBkvumMrGikcXPt28lTdi6XZsZjsQZPP181mauUo1TN3X8d1i/kl1qvPGsXXxxNrFXfUlI0L&#10;VprpWsGcQH1KM8Yy92UzInc1CbU00D371qhgjki12btwrxWivk2pjMT8Z5GgjrOVx8v7riAaV3OW&#10;XVr7acsHIYzH2aUDXsGTpZ5B8UCALS0DIhmI15dnsEXJb5in7qnqOniMJ2xq8Q3GoDP9VneTKnVZ&#10;UyN7OjGR7PSyMLyxLivTx+Y60wMlaoZ+nkOVe17+q5ZTLnlC2eSpEEM6pE5Ekkq2PSA4qFj5drjj&#10;dYRKcl1pX5C7dzZZYqy6lyqSQtX6OD7EtmyLVa8Smt9wcR4FuVJV0mEqP7fThzaD+VSeknZwCO1+&#10;PJZdgaOMhHX8O/LPzEZQm0zGHvr3sami2cjkFD2C4smspV6zTM4EWPEJhIDuMHrFKeQyJV2MS2sQ&#10;/wC3PtwCq33b9orhYu7jesZBuRyGHRk8Zlq+TxdKrlrnhvXPeU1sfWrqgIr03WGk9QMKeMba5GWc&#10;PtXJiLiRAf4V+X6WV8bjEZN9vI5TEYbNXCtZOlh8ZiG36FyjkjQcDenDUWJHI1wIGqXa90LhEZfJ&#10;EW4RKGWcYCMi51PErntjYSWr5qzWsbwnFVs7atrx6r9lV7BLx2Xynt4dR97iLFx4wV0a7LbBETNL&#10;WBIFEM2jeL4ZiA5VOPCDkr+nZ7Mq5NerYwK3Kx+XOu1t5VvJWMi4M1Fb2+6l9hsNNbKTKBeaB5uk&#10;Z8YLlMLKZno6mBnU1WiXRZCCWt3acdO3NUJ5nEKsZu3k5yt07GNxGUcGDt4mmi8urVDCXsrj61xc&#10;cs1wWkVJoDMMJkyUjJEWtUMkpl3ovKnAY5Nqe3ZlpnuX+n6vZelWstl7K7FZNLNZjHQzKwyxkKtm&#10;bOOwaKgLZ7Rsi0xOWVo2cTVwQrGDmnIDuG6hf4/JTxYjJvcltDtrUsQwPPtRYquMflM5a65ge2uz&#10;OLyzANA28ZOGzNium4D6+IxN/lYOwdhZGgxe5BSyJMt4goZmmSJO76qZwmJEN7ghxfjoRe1dVueu&#10;+wnD1QbNPsCWXrzl4iw7JdYoqGiI188VF2Fd5LksSuu4yvnAc/RYFDfVD8lCIYRp27AqPsji3x7f&#10;Aq/4CDLMMdcyOLxFO2eUylF1LC5NjhGyCl9eQ7BzyaeNQ/8AaErJCJi0JUs4+muHWdN1OMGESJa9&#10;m8uSsGGApKXbsyu+IdhVB2PH5ZZ3G42K1LE5DEuRWslVcuMh2SO3VgVNsliRhZx0wkoRzGWbs9I6&#10;YREaaqUIYIHUy4rKcr2jD5B9ZcdlymCqJxg38epzW9VzCqLKQUsnZwGQhP8A3dHJLWVoKiyQonxM&#10;sHnvExJcUV0j6Sx+nx53ZWqoBlfqY2xl05u49WaylfN/gz6sCavtBb+QyGJcJqfDMeKZsqWgpmxA&#10;kuSEyYdY6o4yRqvIzdSYZCHqqitmqmU69i8KrJ4/KVcRXnHyteKWosOx2+QtsweQkZyJGQIWbWQw&#10;liTYUpcj9w34OoOUKzpsxz46mooq2hkQu9fwz7OOS7J08nluxZnGfhkZDsPcLFyIodZxmXjYzpn4&#10;xNlfm2RJL4bwM1zJX7zur271sxYZAbpFYLY6/hskg8RVnN0PznvatwB6/a7CnruSJplkqiMxFpbn&#10;X6Y+1cRe25KgZMSnffXJEbSBqt2ICI2h6hjfW9XBf5KJx4XDZ3GAPZscNALNxaVZ/F527lM1gvGG&#10;PV2W8y3wrk+39zSrjckR4lIkbCIZphNpbmtx7VVGeMhk9x79/aylY7NVMFlSqYPIYjM1b98KbW2M&#10;LYsYjJqttnEYu5SxNeN1uTLIlY0ykOcbHMCEjpPI8lTknKE6eKpvbsBVSgNOjXqdfu2IzTsdiLqu&#10;v4zK0Inlk7eUx3KMibSNIMUxcJgCmWyErkprGVjSrrOMcc09s5adu30WP53Di67ZnDZK2eKxVGz2&#10;zqYUHxm33ruNgK1/xJthsNhNr3bDJ5klYz5krkpHlMzrT6qUIywTEY18+7jbVTauKtLT18/YIzFf&#10;JMyN2vK5cDGZhdQ2iwmMZ4xn3DAC6tRRHnjzHIjMDNV7LdJzEd1O3ZmUld+jjZy18qte0GQyFCti&#10;AyV5FW5UyTMeIZLrWWySSBrYXIXRqsa6CKBTscKYW892MSAJZuev6dmVHTxyZyYyoA/Pt9FeDynk&#10;fmAxtzC9t9xhF38hZzhZevkLPXSyCaBHkcjXGatKpjyL20umZhTQbI8IOJ1dHKHOpWyOEQyOATbQ&#10;+H86KluLfmaNLG3exYCAy5ZSnSyDshN2hjqzZ9xbD81VL/sqIWEAVUeK2siTMVRxiZlPJOQMdFCe&#10;O8Xo/IfWlli1TNZmzToNu0U5LGMtPxONp4HHP/MOtoxilYVeWxmQ9qiUm4Qi1YsMZatgqXGEKCYL&#10;z5ZM8gREPEVKywGTeYmw4ft4Wf6IbGLXjr+MK72HEZgbuRzPYrWIQwK9Go46mX/EZNP7tSuwtpKr&#10;BqQs1wUIhZ+vjzykZAx5Hl+6tG3bKl601fheg+t6rXWVT7amqKM2XY2narAOSsX6nY6v+kHU2rcU&#10;JYC5q8lQ0BEVCbokxkuPCNRMd8tk38CxB0sxoQDwVcvbyw3hgzXerEPUuHYmviWuK7sjqiLOJy2D&#10;Xh6RWKAORegcl16rcx2NQvFY5spCJWtUA8oeh7SNscBPeNhm2MzEbS9+/tbQ/NIGFTxFnIoONDoT&#10;cGtaM4xnJIxkOybO1KuFl6YWCHM4i2aqVZykRZ6/Qp+YY8DC8NseDkz5w8TVkMzzPTh6nDKMYh3+&#10;NNQrM2GBgckgwiB6gajgBX7g+lC4JYkRjiuctV6zTk8zZy7rWNVaxl6o9qmYttmw78jiLFd7TJQs&#10;JhMZBfuz9sT9rD5a55zIuDpTl3eXe1HVHU5DCZ9yRdqMG2nUNTbXa/8AYD0voe0+AHFZWr175Ez/&#10;AHergkTYT0/4/wDjRTc52ruQVsbRWs6NinSQqlXqZi9YKypNtsSEf2cwASnkOuG4xIpx/ftfuVcY&#10;SMZSkWINv7duI0q9qUuF69nadtvYez9wrUu4Jxtm90rp3YakZgWup5ovdYHr2cadhKrQEECFdorJ&#10;0Szis42Od8ep3wYUt+qjjjnAJySp9H+Kzz5A6Rm+qZHDdm7UrOWexl2jD4LrPXcu2vkydkblce0Z&#10;Du9TqOG8gnQiAW2xTrpKZmEyxgSzaZxz7YmJND517eT9yv6eWOUjvLDXnyHagclSFZ3D9Tz2Ty2Z&#10;6D1ns3ydmruNyHx1UXhyw3Sa+DuVmU7/AGC3hsU2Ju31qM2+WN/FYCSHyDBDOOcN0gYlgsWXFPKX&#10;FK/D4rX9m/0Svk8rW65jiS+rVqXzuxbyF+lkO3siMk9H4zLCtJ2UwcqdzavwkIkK5L7YnujazLTk&#10;xxOFhcN2J7fEPttvTvjRePxkWe84/vXY7PZ8d7yum9dweOwVjuFY8plcfm+xZIv+9jGkDAIfMSga&#10;keUlykNdM4YyGLv3/M/Bdxe3CAe9Kd647d1LAvs0avbfnDIMRgfLVxyus129i62zFYg5s9aDMZjJ&#10;WamHoCDLRIOtRAlBDJlmxFxnmbPOI2xFRw4fs2n1V8dkpiL0OgA+v0PzWPsr5VHXrmDT3XE4Toja&#10;05u+fbLFKkpeSvZYcSn/AEs3GV1WhG0QDYsrTAr4zyM/E3jNOHrfejLcWMTUHuBbXQhZs+Xp4ZRC&#10;Fz2/hZV0lfb+o5Cuzq/aqtnHTZ7WB99Ou99Gl2jBYH8n3yk3L3hFN+xWpNCvWPxvQ0HDK5EyZGq5&#10;Z5E74/BaPaGTJERkA9Twt279FD07CZPpeaxk9buYjs1q9gKvXMrSp4m326tWrZe37+siwi4MDUQw&#10;JQEHWWiwsQaKwJf3SyZ8k5bsl+J1U4wMJekuRfXt25qzOyOVypZrM91yGK7FQdk7mOxXU8V2t2P6&#10;9jCaliaNvE4RsFZRX48qrlsg4rRIsZMyziKHUD3AD2CozQwzmGNT24/GnNXLH9e+Ue24tfbOxDjq&#10;KMTjetdNy3R6l631/O9vs4awFWnUyCsbDptyVU4X5jMJYJ8ykRiYjWc2OctuMOe/Ty+K7LDtx7jR&#10;uf7B+8qp+Qc781XMljKuM6Qr4pwOOxfYOo4zL3MPbx1zK9Ty+TLP01WxM7THhWXNiRuIZ4iAZE9p&#10;4yWh+mhiJyE7tNG5Vfx+GqkMuWReUfS1CKPyP6jhzWGdhVZx+TQeDxdak/2VLsGKp4jMR1vLKpex&#10;KnkbFO1lOBZKY8RADjgvIovryZ6ZcWWGZ9poNVn9uOtlsmpU7dmcP1brXxV1qt0xzcGN5HbnZia/&#10;ZO55W4tz+xKPJ5GVvLHhDJr3cYut6TAPg5D11TtPubpF1uxSJiMdG5X7cOYqGVXTxXfewUaNDrPT&#10;2UO1djsPwPcO2k6jaPL9w6qycteGln5aijQG6glHK61iGWjRGwcucslinkxZpHJL0mw18+3eqj0m&#10;eRJwxJGvbt9VaLFq1WQnofX+tY9PdX3vc55j8yjst/NdoG77qclWr0JXj18DD9yrFhYjCwhgGwZI&#10;relOUZjVwdFiyCUHBurBY7HmOm5zK/IfbOrIz3dcXYXVwhdkGUFTrZXHlQwmTs4TGQoavgYLrV11&#10;l7WHApI4CYgjn1EsgyN27dua7ilI0Ff37d3zVKhvyH1BHYauNt4G1nLx033Ox2rFnOdRxVPMPm/k&#10;crR7RIkqrfrZAV1a+TWmZBomAs4D65x1Ofp5jLiuKgi/I965HpsmXqYzOhDaDxLH+V872HLGGwpK&#10;SYZGUkXIpki5TJF+s/1nVM5zyzOTIXlIkk8zUrJMiUzIPUm5c+J1PPVZF1TI5jFZmtkMGx1fJ1ws&#10;FVuor+5bSgFSVp6wLcYiFcxYRRsIERTttvrV0M8nviMSxYgFn260Gj2JpQlel+J96PVROIMS4Etu&#10;7bUEkWGu0lwwk67RfHye/YXHLy/Wv9KdryOYrku5i8/Tr3xdVFxMHA9ei+Qqm3WNi7VxTZHxFFb7&#10;jEuBeZ+QzdVl6g4iSCHYizk667W8ea9Tr8r/AOLKQZgklogUL0HL7WcnUuxAFBcjKsXYs389nMln&#10;812NfasYucjhKGNPI4ysuphMpmH2PbLNhEPjeQTJN5AETDI5n7n43qM2KIhnLtTw/W9e/Si+Vmfb&#10;6gSANVkx9dx2D7Zh8d2t9R+EykNx2PwRrtFKr+RxZ5Ds9+v13JytNcqNlijoruL4xzBkA6YVE6Mv&#10;WyB2Cj6kBw3A/tpzW3L1eSQ2tWlx9e3xWI4yzjsfaodlLM5TvHasflXZXF9WyGVdkzyqIxxYjJZO&#10;1lkKAa50XQDcbubQklNWYBygSqydfKUtkjTsNT5PR/NOm6bHGfvj7+ffpxv3VqwqpiqmBga3Zuts&#10;DFdnzD5LAVcZVyJWetYzL5QamLzFrA3it2aNdFomV2ewfa35ixUz5BgoS6nFkG4XppX6Gl2fxXo4&#10;iPc3SvJrh5CrVAYsDUhwOeqpshgu8VO7Z/rU3sP2vtBgL6+XxeYbjLwe5MlXut3M/lTVbouWhdhM&#10;0GvgI8bFzDIkd80jKYLsS2lCbmpd7205r0sXuRmYtAkChBMSXuJPuIrZnBau2iwvM0urNy2UxON7&#10;w/OUbmYwHm7GeNPBtznUULhVw3ucUyT0WQCBW5Ii01Q9hFMDA5va3FpSvU1egpeov4n5X5sUc8PY&#10;6fJuMtspyFDKAcAmUABIgvt4MH/8qTuQZNnbU2Z6pjZyOUqdcDFjFEKeOy6qhf6aRkU4tBwO2WWp&#10;b2y7jJkRvCYggKbC0ZkxjYa97fW1OfBef1XTdRvnkxY3pEAtSvpNtSJAVYEBz9oCxRuDxdbLAvM2&#10;VYrHxnK2N7BRxcZG5GIGrbBGUXTvWxaM2QiHkkWywOH9rmzvqyU4bSKASaJbcaxq4fWwF2Dsbryc&#10;n4uUBHLLJFxKUaOwIoYykwarULPQvRTnZmcnfzLJ6zUsZHKcixeWtJdXPC4hwnRmxbpV48LDBZA0&#10;Lpx5FsHySxnpEZZ5JZZg2tXlxf5nwU+n6bNjIwxx+uYDEgvEGTOzULhwaNxIorTOIxtRWUZkcomx&#10;GNYFehQx7CY3Ksafkq3WGnyJWqUww2DDBOOHGeJlBEMgKEg8K0Pa1K189I6WGOJ/3JExxkDZCpkK&#10;kSIBIi8RIn7SwMncuaHITF85vpJi6w16SHS0zt2PBVAMay4uJGOC5njssjiYk4AZkfpw5jlyGUqG&#10;j24craPx4mrS67GZw/3MU/8AHNxWsiIy2GQDOBWtRIkycK4YTGVs664Uss4ejQx9+9kcqCDyQAaK&#10;UlhKLpLwiDbVoATzJoiTWQQjEjA67k6vZU0MtRct+jOeJqdGr6WEery7IS2EhzK5MqCIJLMX9Ra5&#10;Du7GN3rXsbkjoVs7lJIb0BayuYilYssw1muQ0KMZSUeR1mgUwkrITEP5xuuNoDz649bujEy0qaXI&#10;Zgf+QLORVzYszbcnU4J+30+aYf7pEB4iQ2iMZi5iSPUDXc1YhgLH2TJXM7lL+c7JkH5HsFq02Mq1&#10;rFrsZKyBHUB6QRX4ohUKXDFuETKJiQjaZ4wyZhll7mas/wCxcBxQBqEBm4VDry+phCUzk6iRlk3E&#10;SA2tIg7fSwLMGPqAfTnjzTIUhPu5adkYY1fqwBFX2J8hHMzDYmCHjwjYdpgpE5iJnrOojEtMne24&#10;H1AsQQTueoYC1hQtRY8gcAynuMgDqWagBJqJBmszGhYqWKialxxDmNriBmK6/NYVpMga60+JiRkW&#10;EoR3CYnltJDIiJZp5p5fXkkZGz6kczcmzO9GDsAFAY5ENEOQHYCwDu/d8tVIkYiBmJ33Hedt54Ty&#10;mIEvSPXaN/8AjqHj+3blx4pKIERKNXFeVSGPNg62dgm57KsUhJKxlBlet1xB4bD468VRbLK8gB1D&#10;JoOl0WABrrQuJixNxc434H7WPpMvsnLuERIMBAbmsHcG93qdajT0cQ6qYMAdsRT0sQHYOGN61Lmm&#10;6oKv1jdsnkQzVOxTqtjCj12rmrw9ovtAZK0g+AVht1rVqY81hZe5auBEJ5DMazS6gxJG5gGsS7g2&#10;LnvDhieLLZPExEpSaJYUJ3ODV3OjGoaRajipobOUxVp2Ts38HjgGMlbqJ6fGZy2Py2NQMe8Vi89l&#10;MmEPtU6vhIEsmyVlRqWppiDBgoz6ueShZi1HIqK1PI2ZvmsOQjIdjVLUcvQOdxNyK6BuNSqWhayf&#10;Z8wvll6uLS167NpuWy91yOrUxMqdzNJrB4VjCIZK4rH5LLJ24AznyK/Fky5MmwMCeNdtLs16kEal&#10;tAV5/UZZwedXGnwarNz8VZ6N32N7LWxwgZqtUxlgajTp2MYjm+YVjux+GhNc0MH/AOqEeIomIHae&#10;X7jNWnqt2IxkCdoJjwlYCRFKkgkVoAQA/wB2XBHLGW93MjUf8eADE21OpJIYNEZ11XFLnAdxVasY&#10;PEYYbmHoZe72XE5aOwYf3F63axNijjKdlhhUsSAhc4kQQ1aFtiYKDZw5g5ANC5qWFauzn0l2I9Nj&#10;xYe7088scZiaDgSwGtiWYuQRR2YkrMes5rqZWbmbzuOq9qyFv8FW6b1+omzjMmWQxcsrUM1m+rUD&#10;YuasQ9bVUaoNhqh5TP2lDY+5uluFXtdyHux0flzJs13+1uk5qZUF3Ic1Y6Paj6k0DZ5jchlOn9q6&#10;n2OwXXcsjuOExHfMqhGRs2WVcjSyVkwbhaGSkzC3XSrxXNq37S0HsYTMRMcgk25rN9eVTfsF3LEO&#10;HGlau3wr38lsAMS9mbvsddDqnew7XT7hWs0YHs/WsFhs4oFpu9mzhF5UYW4cVF0lSJSpMSzict9Z&#10;wyzAYacuPFvq6hshDn2vR1BjWdNr5L8RJXcn0x1cEdlvDirOSzHVDq3TyuYwnSbdsGIElCY203Tq&#10;7wB78xlZTquRnEO7BaI4mAlL7SOzK/jUxPZGYq/0AbXUcfUsBiE1MVZaslYe+Ta+N7D3mxXNg3bm&#10;RSFijamv4o5GDGkM8RKv39sxE3P0+q7kxSyRbFR+OnD5drK1sxObtuxfcsoy30qtHYRb1jBT1RzK&#10;tdWKWFTHWa2Ca1tuvWp0iDJ/9/5Vl5d4hhDG+ufV4ccNkiBbT5d3L+fN6nD1WACEQJPc9u3mqG/Q&#10;y3W8xWAbiezdmOl2pfZM7ZvKdisM5iDkLeN7DWIVjeZTX5QZGzS34QuJL1wzk4cLDtywnwWX4qrX&#10;VmqRdM7vRr4QalVmab1Lr2Rbj7eTv0op5rHdlo5NtY6hVr0hVx/tKdhtpZDLDacRGp4ogYiZD9lT&#10;kyTxzG4rY5I7nnMH0ylZFfxZ0/q17uNLFdsuNnE5deauYEMhf6v+Y3RY9nbWECoWRYPnBlIBLICI&#10;kxBYLfgkJyb7eaxrKfnuwY3qmczvafwmCx2Osz0ukq5ZwOR7Ciu48XkbOJr1ye6t7PysNFpiBc5c&#10;Bxhpl9t8MlAYmysIEw0heisFnB9KqdesZ3I0uxhQKzdyvSlt3ynY7/ZcBSGUUe55AoDZeZeLLy6L&#10;fHYZT2ZB7yETqlmDAm5+fOnw8lyPSxgNkSrLnOw1+xYav2HKdMcOVzH43H9Jpqx1inigybcmb8tj&#10;Tq22WSv3wCZGEPKIT+1AmURtMCfUTf5IMUttSKcFdMynKYvHzeJRZPtl5NCud/LY/LUe2Lxq8j7l&#10;OVuVr7nJVUXyqV6d5KUyEyMbzAFM9c3ufjdB039hVazymJ7ZmepdtwWCyMD0/FHge0d4w9+a4njZ&#10;o5j/ALHFEuYh2VsbBYbdtSEOMwUvmtXEJe7EyMbHl4/G1WtzVWXFkllAx0Go8e3BQYkuhlk8h2mr&#10;bzzawUX4PBfH3ZrbaueNefpSGXy/ar9OZXXrvrDzqJrWCkQVIeP15TkytCmnHjotsOjht3yDcOay&#10;v44V8b4ns1a0ubuTOhi8hZjsbMlfw0hcx7ipOxPXRp+TZS6fnNSXCqHtACbEBMgWZnICrzdJAfbe&#10;7lfQv+SHZOpdp/j71zMWerZRGb6/iMTjMDnMj1+aZfgarYMQ7NjE8KKzttYVd1ZAkJkobO8SgomG&#10;UyEtrrNjl1EOoO0+nVfPXFDSs5fF2Mjjc7nxUtY5sarruJq5C3Q4tRl0ZCYI5jg1VdQQCRcwJIi+&#10;3cqpEyDRWyZJNVuDqhfFuFydawVe8x+W6/eyodEq2cjexWGyXuotYupevAYE+LJCoUzUKWC2Cgxm&#10;OUajjhLHIkrMcMdwmSuwNTqnUMnio7FGXr4rI28z+Qx525c9+Jo5rHxSIOv4jFqXL6rz8nj3goUx&#10;YuejkU7ahGcg8EllxkGN3Xdb4Fw+IyGHyjOx9hmOwdcr3sdg+VcF5HEZByeKivNrx4rQZJELsNAV&#10;7QxkztHGYnzc88sJbRdZcOKJy7AaL1j/AOwV1ttTrGddZtLMcYvMNqU6/I11CyNtRvZ7go+4XSwz&#10;kOUwDYbEekxrkZSlMCXBc6nEI5o8X+i9KWtC4miJoiaImiJoiaImiJoiaImiJoiaImiJoiaImiJo&#10;iaImiJoiaImiJoiaImiJoiaImiJoiaImiJoiaImiJoiaImiJoiaImiJoiaImiJoiaImiJoiaImiJ&#10;oiaImiJoiaImiJoiaImiJoiaImiJoiaImiJoiaImiL//0ffxoiaImiJoiaImiJoiaImiJoiaImiJ&#10;oiaImiJoiaImiJoiaImiJoiaImiJoiaImiJoiaImiJoiaImiJoiaImiJoiaImiJoiaImiJoiaImi&#10;JoiaImiJoiaImiJoiaImiJoiaImiJoiaImiJoiaImiJoiaImiJoiaIqDKmC8bfYz/wAsKdgj9dtx&#10;hUzO0/p/nqE/sK4Swdfl/f8AuAOwJyXz38gpWN1tKv8AtOt0nqEaWRLJe2xdm3WOJkqi4mCsFuI+&#10;SVDJhMxM5+lxkiW6ladu9buh2kjeHfReZG72TK4vMHLIoOq4TOHigUWMqYi/ZqPgq93G5K1i49mt&#10;LGLJ4V7zWMKQGZiQ35a/aEhsJJHbw8FuyYpEncGi7Cx0jUkFo3BAJeTsACp61UcpUv0uw2IRjov4&#10;9FTJfhpBuJolcPIX7lrC1ScNGGD7dt/2CAmZYrygRsLjPH0cIxaBoPhoPh8FT7MRjO0uX14UIB5m&#10;5Ba1lgo38aVG/ja+Pxgodeiwg6DWJrqiq1k+lrsrHywphaDCvAc2rIx5Rvx10YzIuLA3o1+Jo7VZ&#10;XQwxOOEAfTKTFmZ9w1NCWYsbioeLKkRnJNcxn2FbxtaplKWHoxi6AIU22DDZZq48SUtBRYFQm0Nz&#10;EZ+2J48ddk4AM3a0acL9uKvjOEIb+vJljiWgNsBu20kfbJBG1hEOaA2FVSXvaPRRtBFIMZsTq2KT&#10;aVZs1EplhWqN28wAtKkncmLA5kGQ39soINThhEoHKSGF27u6h776cV546fAY+6ZDYzsCXt9pJjQu&#10;4DlpU28Vw86c5VD8IkG2mroWKOP9unIpptgIF2PvHZ/acKgDeD8JSUTBMMTE94yEYkbC5YefDwVW&#10;QQjOIxMSwsXY8CXqw4AcVZFRZJ4komocBOq49KpuNGWTM86dFyJMufNsEIxPEpOZKfXYq3Ik4o3a&#10;6zkESJbaQ4Ar8+PwVQy6q/TqUrKU1rFDdKb5MIFKoJQboo+xSG5GyxLWm4pKZM9vtj6yjLcwLADX&#10;9tf35rpYtGQ2t+nCj1CtrmVWCnxV/bEuuIPmXMdFl8F6vWBRHCZifUZKR9PT+mojab0UHgdGp3+I&#10;/llBMA1gKRsInCB3sSlf73igWSTp2gQ5zO0kURttJbbenWEjtBAHPkPr81yRH9bLlIKbIJbYXW3c&#10;Aw5qSJCwZ6Na9teDbsOw7CCz33LaIn0KIDlnXHcMfl2KlNgIYQrmCAdhg4IiFkiPEmhzECgSmJIY&#10;IYmImIn1jXGQs9O38riYETjeYMftkvHMj6TEEQCRx9Y/t32mN/pvHrPWY1r3fqu+kSrUcvkCX86+&#10;K5PhO5hIjBMPincyNYRtIzJzERMeu0Tvv6TvEem48UkYmRlEMHoOA71DG0SMz6x9ZiJmJ+v03mPr&#10;/T0nQEAuVygbt28FMZzM2TKxggkidKwgRiZbtJSIfaMblAxAxA/SIj+vZOSXvr5+XlRSnGQkYyDE&#10;O/n5cqUU20wSP9lm6DGBBcCK2AlLCWgLcKAANvEYIjjffeJmeW8RFzUBdOWZG12DAMKOBZ2Z24mq&#10;lQ4+CwnxjCOZLkVAtskyY9ScoYMpj0keZTEbem2+0nIsuRkQxtttoX4uKuLh+HgpvJEwIeQz/uUB&#10;OE1glZM5QZAuTnaJmS4j/wBW+/L6TOGyx11L0tUs5LcviKG/dgENrmRLirgAPehLgXADVcncKLiw&#10;Dx3BzVsirMVwgLSHgAmRvga/hMokOUmUyG4wU+sxJevckTGRBILUcEEeHL+Lqie8/cbUuO/TtopT&#10;Ck2E0pgzMyNn2QA8iLkWwr2iBmZ9Ntv8o9NDSW77uPD4aHw8Ekd0t5Lk1Pf+naijMBdYhdRD4hpL&#10;BKDZFp5GYwMDBKWvlJFP2xARPrEes+s8MJCW1qlqd9lFiS0ReylfTYuMiMxIxIzMRJQGxfdO/wDX&#10;co/x29NC4aTMDT4V/U96k7epmDNTizGteLkc2o6g1BQXM+kztMTtPpMb7Tt+sQX/AMmNF00lQu3k&#10;fP6hP0/T0n67+s7x6en/AA/p/wDI0T+vd515eGg1rouNFxVkOf4ArTZhVV3jI1LKIWZIazwtuqR6&#10;mYeRnA2CRwJbD9u0amxERUNLnwOovzHwVsTLbsMtsZXa1DTcBWhrYngE8MGLGCYtmXeJAj4/LY4z&#10;G+9YZlg7xIlBSO0/cPKS0hiMokx0sNT3C9uTUVp9uRnXdIH0lm3B9RcE0P8A9UCXIVOBbAwY2jlA&#10;zM7nyIRL/wAqBieMxJcSmCif7YmP13iLFUwLCWn1rbgasa8POY+Fww4jcDEgAhg0uVJiPGwwHV9h&#10;4ycTKxAZjjO3Kdty5zSW2RJJYk8A3M052AFrKJpok1vQMAZETG1fDPtUFDZlakm5rTYHHaZlm077&#10;j90Rynq7ugJDJEV1Demjcy76inKloPEMCZyxPGIiRjkfNk8oGQWERMxMRMlucQP2ztMztEjEgO/b&#10;uupGEYjeTGQ5GvgLjvIamtjUUjMZYQ+0/YS90RarqcJSQwG0Q0ZEp324Qc7RO+0TMzExk7U7VZT6&#10;clp/awiT6g/C3N2Ac0csC5VLPiLlw3XAgudmF5CM4GBbwkAjbctyGJ+g+kkUxvKqoAiQatbta+tw&#10;Lqa0BloqF6CCGmoHCErXKvLuL2fbz2neZ++OURERMekRqMaAlj5k1bR+7Shvd1dOAlKIEojcSBYA&#10;AmhkQ7XNCXiBWjKQRcpkuRyUzMyRTvJTMzMnM/WJ+n9fXf11IPYqqcok7gSS9zrU15G1K1cvohwu&#10;IX4zMikN2waxCAZzKOCygi5Dx4zymBneZjjtEFPaqBbTt81BouKMhgZGIIWbwMzxg4iJKImQnlET&#10;vE+k7en9JmPXXH40U2AIY7n0r5aV7vNc8IiCmSCdhXMbFMTJHEFIwMx67RvBfSImPr9Injlx49u3&#10;8d2gRJJBs1eNeGgd7MddDBvO0jvPGZiZHedpmImImY/rG86m5ZlByzaJEbzETMRvMRvO+0f4ztvP&#10;/KNcNlxcaImiKKJmYkY47TvO8wET6Rv6GXr+n03/APj11yzKYJI2BuOnzNdLPW2q4idp9Ygvr6Tv&#10;t6xtv6TH0+uguoggFyH7clPKVwoIEziWSbGrGeSxkNwrjIztuUfdvM77CUbeu+90hjjii0i8nJAs&#10;GpEd9yeAkG1e6XtbBtJBk5IFQGpEaVu5q0SGcuqfVDKhRQW3qMlBbFBFBfWCjjMen9YmYn19dddh&#10;RS3EVi4NXL8afJweKnIMxCwAEY+VPEuDhVBCDBaQtiY3Mdh38cTG5QJevHaQDurMRyNOOOjgvUCg&#10;qRWpDO8Qa0NWUtgwsyAWLcP0hqxZAHHpPIPMIlHr6eoxP1/TXCz8WUZx9smIIkDqAeRpuAN6OOBF&#10;jWoa0/aqRMIlUNM1z/2zLQHAQDhly4hkKIvuBZTxid5H1kiKPttL3OL2PdUh70ZzpyU8jxxiJZtK&#10;iRDXtaJJJAPeHuZBsgj8kCITEhsAgPjjjG30/wCEfWJmfrMzO8yjExDO/f2/bgGUZZImfuRDFxRg&#10;38WYEF9SdZlt42rDbELFPmKWmsduAtP73eOBEdgk5KQH1kR2GZLbeZkmUjI3Jdcyz9yW83P8n42u&#10;wpopbC5luUhMwpIj4VAoPsUK4EhEQ+6Ij7z2mSKJKZKSktcUfTV+TdqefEc3Uv122/SPX6f19PWd&#10;FypDcO3b91ztHGC5DMyRRIfdyGBiJgpmY22neYjaZn0neI9NyNR38O3anckluIDxGOETHKI2It55&#10;ffP67fp6amZgwjBgGeouX48W0XTJwAwp8daqHUFFRFAbBxIpmRmWQQwMCfOYgQKJnlHHjO8xHrMx&#10;ttG89poultEIpLbfj9owMcREfSPpvxiN5/rM+uuEuuymZs7UDUAHmwDnmXJ4qHRRTRLWTRFGRDIh&#10;EBAyMFzOJKZZMlMxMxM7RtG0RtH+eukhgAP3U5SiYxiIsQ7lzWvkGFKd55Qa4oKLf1mYgY35em28&#10;RBRttHLf6fpP1/x112Unq4AF/j3v4a81EthKKSDjvK2rnmtbI4uVKT2FkTETxKeJRG4zsQzBRExx&#10;cBIsruFUG1F+5edJ6Kdu4pt2zJVrtCTFdWji66lEQul0v5bskCiZmYX4zk4neS1G59vLn5raMUYx&#10;j7sjGW0m4IMTFwAQaE22nQvyMm8eQtVMfeuMFlcRbiqUwC18F40FuNMAsRjYfcDPL1mZmd5nbXQG&#10;VOc5ZxjlyEF3AYMwDUZgGDtTgRwVq11Z1zO36bz6R9Y29dvXRdLaLjRcTRE0Rdq/4wX21Ml3035T&#10;H1KLek5l9ijbIk3crGLol9mIyStypvrrdPF3HaAM4iZ47a8/rJ+uJcmUR5C2vc19FT1GQ+/Gcz32&#10;YCjaU4AOALMu0XRcoipWxWVuIw3ZLw9EsFi6E2n3cmkqLnUcZzxfjVSkjuF7kH3Z8qm8W/eIAJed&#10;1E+qyw9IIHHj8vovTM8E4AuHZdfPnLtGQ69kMLlk1qHa0dx661/Zsh2nJz3+tl+yu4KusPKkCZCx&#10;ThFZ1dPOYWo65RLIM5m/8bGZJ96hFQ3hxq3BubgUccsccQcbS0IIJ/TtbVdbOt57C4vIWrt/FosU&#10;faNQGIJRG+1N5a6dyU5lJKdXIIiXhtuMxzTECLTmfaaJLl2V3T9V0+PPLqDEQDgiIDmt9poABdjR&#10;qDVY/mcrYz2Ut5O2yYa/hAww5bIJrJGvUqwwRiZhagBYSUR6DG865ZZs+UdVmllLQpQGthZxGpOj&#10;2FCaK28hiAkJYswCYKeW8EcmU7r4xHEeMxExMz928/SdoixqCAQe1eNfh8a4z2tOEjGURS93NiLB&#10;r8zZiSLpYxv44aTb7FyN2t71VSs0DtjXevyUztEMSC4bHEoHmRiO8yEem85RkACaOHWgYseIDJmr&#10;CTmMQwkeG46AtxOrVEmtcnuED9u8Lgd5AYmdmSW0EMbzPrH3F67Rx322jXAKv27drrMZRMGF2q45&#10;mg8Gqa0IBahmC8ltrtERmEiHBbJFy54lMmJrL0kDKSkgmNpiZj6TqR2u8Q1vMAA+bOunIxjICgDM&#10;/e/gS7jgWsyp5mZiImZmBjYYmZmBjeS2j+nrMzriqJJodFxouJoiaImiJoiaImiLneOMxxiZmRmD&#10;+7kMRExIx67bTvEzvG/pG0x67tXRcaIueU8YH02iSKPtGC3KIidy23mPSNomdo9dvrOu96Lj/P6f&#10;r+n/AI64gZ6rmJ2mJjbeJiY3iCj09fWJ9J/ynRdBMSJDTx+BoUmd5mdojeZnaIiIjed9oiPpokpb&#10;pGVnrSg8AuNFxNEXP13nf6es7z6z67en9ddrJySus641xcXMek//AGPr+n10XQQC57fP91x/h/8A&#10;D/noj0ZNFxVBPkkgiVoiFlyhoqGHFtv9pMH6x6//ABf01aJbsftNEM5dq2NHv58nIApoydTKeCPT&#10;mEPSfuEQJG9DIXFfFgqfVSzrnafT0mfSZ+k+sR9Z9P09J0YroBJs+vkud447TEfrIzExvEzMRsX1&#10;9PSdo9PrvrmrqbjZtI4kEM9wK3LULCl3td6cdtvu33id59YmPWJj/wCL/wCT+irqLx2M1Xvy4N8j&#10;TW7hodvp/j6/WP67euurhDeKaLif+P8A8nRdseKaLiaImiJoiaImiJoiaImiLmPWYjeI3n6zvtH+&#10;M7aLoDliWXMyM+sDMfX05bx6x6bbxv6Tv9Zn09P8ZFSJxmoBHjyo1NC/GjB3qY5ISUIQoYNZGZug&#10;jkjA+IgBDM8YgZ32mIiZ39fpGlFJ4yxCMYsYuTJzUFgKWoeF3HAky5n6ekRtG0zG/r677zv/AMvT&#10;RVku1P37Wp81xouLkeMEPOJIYmOUCUCUjv6wJTExE/0naf8AKdCuhnD27d/yXGi4miJ/8P8AL/no&#10;usp6xTKn8zkHDAEnfeQZG/FipgRmeXrBiUlEbDMTvJRsVuMYTCW8kSH28DdwdQbEG1CDdxI0VK5j&#10;1n6xH+M77f8AhougAliW7cnXM7RJRIxvEcY4luPKPSS39d/1n0nbf/D00Ui0ZEEClKGj2d6vqaFn&#10;qKUTj6bzMRuPKPXeZ+7jt9u+0/WfXb/4tdZc20ckCjjzbSx72p4PDriioojkUCOwwRbDzKIiN52j&#10;kc7R/nPpoAbaqYAnPbGgJo5FH4mg7zQa0XMzM7ARR+3BCMzMzEDEyfAdt42mZmY2/Wfrrj6qReX+&#10;ORHpdi+gcsGcVLtzN2UGuqpJ2/T/AA+s7+u3roultO3bs6aLif8AyddBZxx7eCJriJoiaImiJoia&#10;ImiWTRE0RNETRE0RNETRFsLrdQLFMPenVYoSbcXi7lb8bkMsNdU1mrwmdSBMa4AnxoQwvGLD5Qsu&#10;JaplgbLu2se8tcE+mzvU6nVfRfjwThjPJNyQRGLCMniKSEnBkBCRAcgRehG0LMKODx8tVcsZbH26&#10;mHXh7lzr/jp16ObZXjerT93U5xeN8keMK94NxsGR8uAxEzEWDxr8u3NXZMcpSEJTAiCHcXJLAye7&#10;xAAvUAiopeXZK5kytUqmIqddxVnK125GpbKe4UrU5M3qi5k+zJP3HhCwokAtECIjEi4mTE67vJyC&#10;H0ft9F32M0sEjmG0h6OJUevdcsNBpw252jrVCvZrUu99gu1M51rq3SLXZeu0Dr3KPcH1aU0+jdZx&#10;dzAsJCG5WnNYt7VYvEqTec8pmJ9A4yDW/bnrZYASB6S2vC3jqOPPW1QWcxVnDYu9VxdTsebdTKpe&#10;65fpX8qr4/xbSgaFXGE4l7RSGRNC3MJREQmIjITuGPXiuMASQbv27UV3t20jWOl0Bk4jpolaqMHN&#10;0Vfne327SIo2se6wBeNl9i3P2sY9oEqixn3CUevDhM/tDstOKZj6hUAft3a6N9FjPfMplc9lsfjO&#10;3WMJ07ouFyYVuhJrVUzgcXj+CxVYxtFCiyFvzDBMSLDcsp3l+xHLShHpIu5lV6B9eXx/lax1MYBi&#10;Q8jfi4t414m1XLDQPyilEMqWK3bcVnqDbORXhcRWW6pmMDQFnisU8/inLEqNhJKBXBjGQwNpWUiE&#10;zqvPGUKSIPi/e7WK83rpYpjdCUTIuNoNQGBJJqAXDEG4LBmJWvuoh5O19YXCG25PsOFD2qGrrvsy&#10;WSWPt02G/YBn/aJl6DM7z6RqOERlljGVASH7nXl9MInqMYNjKL+a73PspsddyVbtmHc3P9qz2XuB&#10;WCqN/F9YW55GcdWZjXTaiQmVOfYKxulfBkI25CWjrukxjqCMBePYn4r0ZZcMZtFvmOfDu58DrU5G&#10;1WyOfQKRxdvsOfDE1evWMyilZvMpXkAeUzVp2QrVItviKqF1V8INnKS3kziZw48chJpBQyZ+nMvT&#10;rx+a4zfY/wApa7BiyrYZuRo5E71/FrdYoYy7cw8+VGQ6/e4tmk4lS5geWw5MsYRsAfTb0MEYE7SW&#10;C1dEcWbJsMgOPbRW5AlWtZbsfYLsH2BzCRZTmTtZ5uLwQeGzgrlZzIhFqapmQReVMGCIjjMwUjq+&#10;WOFo9uf6qfUwIybMXHWvcR+36K6Ze7lSyB2+wIwsWE9juvFnXGrZVnzZH32WqrRf5vU2nYY25S5t&#10;kEiwwM5FkhE5YMRMZf2HPnZczYzAMSNw+b2+vmp5Wqr8VjITtmaeLebMNkDyC12+vIztti1Tb2OC&#10;rsM1sdWWb5XVcwWSZfaMczwk3pv8lVkIEQ1SqeC9v212Rxt2LY2L9nH4sK+bba7aWDq0yxq8nkuw&#10;YFcBZCLXmNCOEWAXxUZGOxzgGPNFt9ZLGZl2kXCt2PyNdPYLUYMcqeTs53D5bJXKPiV1R17G41jq&#10;67786vjLAYDLgugHc60ysilv00bJiIIVgzmER39visontVb2d+L04LF4GrNrsY3Mdj006WRyeEKc&#10;XXGviKpQNPy/a3wXDEHFzISgiCNICcmMh/K0w6szADdu5W+vkeu1IpDQt0LLr+BzuPtxesBUR2Ct&#10;bMbtJiMGzwxSlLJfWd4nc90QuJiTGZlIxAYqyWUyDNYNyL/L9lf85kKjBybMorFXsfiuxjk8Xhev&#10;JJKaF38CqK94Fg0HNVZFcSxabHjVYrHMsGD2OcBCJc2UISIm5ssddmgx1ijn7FOrcLGXcnRt08bV&#10;qcJDteIfkfeTkb8mxi02FrdjoGs1YBsw/unlMzjxmMqst3T5oYsnuTYt8XHx4h/5yt55i/nMf+Xt&#10;VBc7GryqLVPOY6z1jtGcxSRtWauGfC1LrCNmeY0HD4N5lpicRAlEwMKRLj5rmXLjyZDX92+XcrFX&#10;ZOSOcDQx97rPhRE5jLZupRo2cy6kwrWTyLO5UnGIxPGo20NSsPCTAYGBkynOIHe9liyHHucFn0/f&#10;h5rnFZGvlxCj17q+Gqsx1c7GWxcY+2VhmLx1jmVnK9icawc6081I8t5JlEHBDtCxLWiB9BcBz8O1&#10;vFZjlc0ai4yOarUFVnkx+UVayafFlEGWMoYZtZHCBoJpcxZWqjYNBy0SS4lsBfKJ31wY4s5Vkchm&#10;HKvCa8MDFz2GnjitV8ikKOWr5PHBOVGBm6eUnGZJcZSTsHEg9YIaoiFZSEBPE6c2ORDwKkCSQ4WU&#10;2lZFmL7EmrROxkr2Ww1m/kb+XjJroY+hYG7TqZC9f9FjZlrbJMpwgFeLxLGCgojFMEEbik4GUCGq&#10;ViL+yXurxnuvVqzc/St2ByF6plMpYOwvpWDywW8ddpW75OTJZN1l/llBltAg6BhhhMwAkKxXnjF/&#10;rkx4rEM6vCVkd1pZ9Vehdt5fI5KtjsJkQb+Ow4wGX69Q6elymnXQwWWZFyzCWBMrOJYBDrRjOUbS&#10;V6WCTERLfDv171lvX+wty7it08zXd2akqp+U7TdxtSWUcFVxE49OUJcjK5ZZ33rMsLbJmtZkoSXv&#10;q8wzZJbwWVWaO3IZ/RWZjMxjL2MvU+yvdicbarLnIcit2b2SXB5DG9a7NjLUixB2dzHMAts1iDeN&#10;4IYHWuEZba1/X5rVgnHY7dtP3VD2bIYis2+zreXm2vGJGn2HHU8nXRQq4t9z8rbxFAoWE2QF8NVj&#10;662NrmsQE2RAxyxiE4kuaFVb8dKsPh9PqqyrZwjn52/hXOLLVFZTH4Z1aWJ6xb6vZxR2clTMQWuw&#10;m3XFlmxXFAmI84RMbxE6q2l1n9O87S/yUjr+TpVe/dOWeOt1MnfPFV61iq+sung+sU5VWiyk1bky&#10;jeGwxVtP2OWky5fYoomUgYjc6plICTldSvnuxUv/ADR8pWEXqdmtHbsxNS4iD8OTr1rvtK7aJVhN&#10;cw9UDYgyiBmN9i9Yg4T2GTk6A68LBnFQ1SL/ABzZZRM3Z3bvtYVZiGJcO4pzxno96/WuXgQVReHy&#10;aamIz6rasYxLscTPfEC2ZEWSmxtVIlWUL8gnvxkee06ulxyySnLGwEdr2a3eC9DUAgl3YL1vxJyy&#10;zTniiBFgCGGgLG4O4sS4BBJLgC3drqV63VWrCVOrq6zTtORfJVy0u1lcr13HUxRRyOVVZgGQqq2S&#10;tTb5siuTI38cQOu5qH0laZwJyUq9TTt5/RZJOVxuAzuZs5CxVvY9eNxeOu53FNtMfh6WdYdhIUsw&#10;aiiIJ8yFi1FeYlcTHMjj7s43TLC67tILd3x7diuMT2rGtlrlYdFxmTsjjk3UoHDjaqREwynBRK2W&#10;RtD9xOvyuFpEhFEmW2rI7XWbNl9urK6x/pfGYRWbr5+/1UOr2FdQ/wBbTZhGMZbuOZln1caSi3vz&#10;IERilAJRAMrzaOT2LVsBXZB3PBYT1sI3kwWKdqVio7DhQxtzI5eH+G7Xyoe2u5DPULcS2MiloFwp&#10;2EVEwK1iMr3M4g943mmQkKG6vxdSJfYbrXXzk6niej9UOjlhzmG7B2ZmQpUJyjG16GOQ0m1aWfQ0&#10;CQ84ZFte6mqar9xbpIZDUAYzIhkLAkA8O83VmTPtgPccxJa+h71OyFrzYasjBYdFGtVzGOxGfyOS&#10;qTf/ACuPlhhXslfsw0KFWb0ChJV0cnAxcnJiMTN0YCQoHV0ZEUNm7+fb9VNSqxUsttZujhewNxRU&#10;KZXWWGnRydPDzyDIYN+VDw22V3tIHFYETEVMUqAiI1A4XNFM5ZQoTTT5dvJUOMPrCMdVRgrBIh2Z&#10;d7K02zkfZLJriTb7JWghaypYULZsVaEMHkKzghYzhvCfTzgfVRcl1AxQIyCo111PbgPBZylNbHWV&#10;OsRfrJv5NNjPqwafYUMnhppAu72KAQlgH7iYl3ueJMiN+UScxEasUcUYjd4rkuo92Id/2ZVv+oa+&#10;LvYq7iFKFfvCa/GWshj7eUSNahzzF6vYUqDi2Qok6L5FMLEfK2DJkxrP1AxCQ2WXI4zlxEAl+3Yf&#10;uslwtl+CqZG3Wz34pVHI1ch213Xckm9ksb1w/MfFeScwivsexyTLLqEp/eYvhAhATEwiRRRw45Qk&#10;IkusNZYx/vRTlob1p94PdZaMhYTlAzlupTbmQz1xL4WgrJTxBimIM1+TlAx66xDpzORZetCc5BrH&#10;X5udHf5qgyIVDyZx7XH1UdlxCu1YKvmKcqrYvN2a5WMXh+s1bJos1zXbHa0wOKohgke4CMl6GGXt&#10;RbgKrDm6Oc5uWAN/0e1Vg34+jfMouZTrmLT2S2HYW1sqKnN9ji6ssyNK12O2ptwwqireks0wUr5R&#10;D5k4iZmcJyePb49uatx44gtCnOvc5ax0/VaxKRfk3WKGUxLckvMnbaNYG1ffX8qixl8h2lWNuc3O&#10;o1kLhaxrMXyMF8ljJ+vThM5bIUfwfnez0prSlWyzkNkoRk060sJWZ3c05dxYAtcMVdxt5ODMclRN&#10;aLtO8WNoY6/jQfns64vOm1k0FNuw2pxUxItnxlIrWbGAqZmrqfxPUYw5HpNRTTi3YqrpMGbqOljm&#10;lIEh/tPg2mhD6vpx7C4m31t15WeyTcSFO3FeL2W6rmMhQoY+1YZxoHgMfTW6w4q1fzlbs3fEtZ+V&#10;AARgEzk6fFlw+mY7loGGILToacr/ABp+vBXe/hOp5vL9mt9Y7Fi09jjPUqGIp5IXlaVgaQuzUZLq&#10;F5rVQ73t6XvS1jTNRcFtcK9hLY5/s6slihKPpI/Xn3v8KUd1XB2ftOPzuUyVy43PB2WlGKGlisXj&#10;LeOmhTbFzKZGpmcilbFoqXBJjFSsOdlsktjFsjezHtNWIOvPt3rNMExoK/Pt9VUnk0ZbJ4C7kjqU&#10;c0gsQd7s0ItZ2K2TrXWTar9qq1VQytb3AgxyfajC1gIyzwnJQj0+Oc907rzDgMsnuEVCpOuvtuu3&#10;btK9+FqZzu2RmpbyiKU4tFl1JrV8qVCYGv47RWGJck2gjkfkHxcRLQIY4lohlpJArCIi12/n5KqR&#10;fGcp1ysvHB0nsfVys28irGLYXajv2VkvHG8WpFNrHKKVFwIvGQeZYSsTGNU7vW4oFZLNDJjAjQt4&#10;v+ixh1m4VZmJq3wxPtqSsiFDDXJRWqWqF2f9Q0MbajzNfZaJxaBDpJqxPg5kCqd03B9K7gyHHARn&#10;K2vd3KV2fGDUZjMNjbeFzONnI4fJtytrJpz+NxtrH+SMdiss6rAqi48j2C9JlXFAkpSuYeteOMpO&#10;ZWV8ssSzVHf33+vKgWO5fK5RmWevF3Sw93HWsH3LD04o1GtzAjkyWXY8hiW/t1E+4P2ldPhCWwxL&#10;5CYKdRlC4WTqJRlNrPVu3ZlHn+wZa1a7lVbfvXfyTKV38GKXEOVs5qzOUhKJgJeubbY2pzIqBPNg&#10;uj/oKuWM42IDqcemeXpfv48g7eR7qKx4PNZvreU7G1i8at9LDULOR7P/AKhnFwyKk8ey4mpXvASr&#10;8OdMph9UIATAFcpkxGeD3JToKLTkwxhMSFq61+Vub3ejXq7J4ih7SzdttrRnasTZzKzrVInJveu/&#10;ex2JiwMCq3KxrDXfAgIJMT477bdluJ9K4ckDJo1LfvZW5rOoNzbbGYpY6Rfk7uOvdbuDfUGYycrQ&#10;S8sORkWV2LVV8aa4BZ8jSCW8dyOSoMJCpVONsZ3nX937+ayobfW8dXz+NsYfA9mTUpWKjbqe82V4&#10;vKdiW8k4rsFPrlFThbapIfJSRvFDNoIAhh7TZF3BitfuYRb7m4s9GftzVjxsPxdLOYsvPYx1u5So&#10;ZW5VbXxNTt2TecIFxW2QcDBI52jfJCCmkcMKOQ61kSYHt4qZNX0sK87P8ewUeVzVG4mhjSyl7sal&#10;NyCaOV6odKsi9SxgypvWb9UhiFlNoTihbdEyyCORmVmJagI+k0ft2+q5EQBInVuYfg3eDTXmOGrc&#10;ZboKixYBYeTI9Xz+TxGHwoWXYm12Su8HooTgnD4lxWpiTbheNS3FyBcHtEzhzYQIHcP4VGTEBKca&#10;u78GHcS1Xc2s/dQ4axhquNBa7F3IuT17PVauPWKKeIrXc3ys1K+YtpIWsX5lQdXHExxFvJk4QHxF&#10;GHTzNG8/r9VSMM4BiWalLcXblpoApF2xhRw6e25leKy1rI5HE0rWCXkckqwVccau5d7CONsTXC01&#10;too9wquUIKYApAeUnqWTpgJbgAO7n81SZCEmuJNQHd4ga8OYqqQcv505k6FHEdjoFcdjxgMuzH3K&#10;eBVRlsVcXjbSkwpZedq0tNbWb/sjJTAkVQ6AGXuRDkHT9VtjlnJxjaYcUcXLHgxHeS930GBwC0xN&#10;TE36ltTUvyC8Zbo+3tVGEs1Wgi9Yjkp9cFQTZW0IPgMjz9NaGjHmQ9CPq9G8FHCIiQjgIcuRj2mP&#10;/i5mZbgY1faXO02fctw/HWV6tifjrs/YLuR7Y7ulPPUMV1bEeREdH7ArLCRXmdmZbBk+SubmRM/s&#10;w0DGOYzyIMnt7+oAianTV7fQKzo49FDDllkJkH9JrXk5jWp2k7as7AW2sjG0+qURw091rdnzeRdi&#10;chTDDrO9ksbk8xjvJis1iclYNT7F/GtYVKKCSHxiUnIkJTr6E9PDBH1eIXmDqI5JERFHss4xGFy/&#10;VO7fgOpZ3K575uqdbdVz6+tUffSGK7Cg473V/wBQNMgVkMY8hxzH1B++J4jEQB8qZnF/Wx7X8UFc&#10;hjCnLu5/v3LDq/ZuydMwbsR0rC4DsNZM38y/5Hcyp3fsdLH5iwOFyHTcxbBM1sWcyNhwRYkFtEgC&#10;ZE2SOoSOMkghgefai0S2xOjEPwZ+THvp8Ff8K2xgFY7AdZ6dQRgsFdfje03ixv8A9cDGZq7YGc0x&#10;mZz9oJTVGbsVRVWQZkwTAGzMBE6olX0hQhmwGBxggmJrrU1rrqD49ysQdk+O6OXxWT6hTy/a8E0u&#10;2ZF2C+TMPhMjTZksbxe/Lp6kpRY6tLGhMrIbTyLwOg6sDIifMmMmO0GyqlKL+m/b5WWUdd/+tP16&#10;4/M5Spe+UMbmYGuj8BQr9WqxZwqfyBMpJyUFWr10gcLbZKsuFsFMqMRGQkOmM2Dl+3iu+4RL0nz5&#10;3WO9hvdAt1cVj8z2u9fHIZWhmU9VFONyyrdjO3XWcrj7tzKGpSYrmlK2W4ricmzmsTAoEUuhykH2&#10;wWFSQuTydIW9z7ieHHtqsujrtWz1zsnZcn31Lhziey4PqHxj1rs9m1eC/jMhWa1WTqCkAOi5VxrR&#10;8dgHMhJDPKNhi3F0ko49+4ONNStMc3Tj06hzfy8FasCddWMyHXOq9vPq+ExzLF1HYe85XBYpnWMc&#10;vGzXydvB9dcUZsnhATOGd9/DyFELhkEyef6plPdI0sw+inLNGEyIj5N8H7UYGqw3GYRWPyFfI9T7&#10;K/ydtuBVzd+7av4nCw7I3FVWZWxYfXKzerrlj1tXsESJmQzETEauODCwBFe7t+qq9yO4e4WbtX5H&#10;XktrdJs1T77QV0TueDHvlXsfZ69XI5TFV62A623qNBuSCzXymXc6kScgMbBFoSd97A4AQDJTj0/t&#10;GMohibKyRx5YkUIt2rqqHOYjL9jG/Srd/uZfvB4nBY9OJq5a6qhlOoZTJlnbF4OwZQgJzWPJFd3h&#10;SlXAfGDGRMzqGQSjWTEnkoymMWAcIu1Hv2H7rG6PVMC2Z7f2HsBRm7C7dm3gZQfcMxlkXMlFes/N&#10;5oCleMUm0C2KDjCXrZBSW4+uE5o46baKAkJwEpW7XoK2r2Gddu6Nma1imn5P78dSX5ypkH9TEcEv&#10;t1gOvY4cdQsWsfgGWQUqpj5XbhlhxBb5SUgUzvFkJ48sN4NOKtxmMYkDx1Pf20+OK26GQgW4zLZ3&#10;sGE6zls1jFqwly3QyduxlLNcrVe67Fq2htoqPBgnUpmQAQCDIkeMsUcWSXqK7PNniCYPzClYdvac&#10;91qvSuZul1jq2Cu1FotqzOEoZnC4leQFbc8tUR5PENyDCo5zlmLH7TP2zMbBHHiyx9uQIPbkV50z&#10;KUN2TRXZVzM0c1dxacnh8r0XDZi2eS+Tr+LydPLZjKZmrXq9joZLIWQcu+VNV+ivK0bewWeI/UGc&#10;pj1EoR9RL9v1WXpurw5MhxOxj27eS1dnkY4Pj7saC7qtfx/hsyVXIWa+VTUzvbs3SQ5fXsD1rAVv&#10;Kr2VkuWQvV2qBS5lbt4lcxPl9RmOUCOCvHu17XXrYssMe6WWVBXv5Nq5u9GvRdJdSXjlZL1l1w8p&#10;Sq18gqjJvVxN5LSvispYSluKJ4sZMQuIiNmcuJzwmd7cNHALOQSOPjx5DTuW7F12eGL297Ri3paj&#10;Al2Zi7ly33f2NA/Y7rx9TtUbZ57JqxKs8Y28D2PJ2WVOu5C/D5r5Gh2TCY5L3gHGLDarpLlMkrdh&#10;gtcBbLG53FgOJbsbdgvbw5IZ+nGTKYxOhNNQ1TXybWjEq8WqPTF0b2TzJ0ex5eMLabhcObsvjo6n&#10;icHiX2MUzrzWXa0RBoWEA+wFqfIK+Kf741w7wTImg4tp21Ws9Lh9g5JbTV6ixHMsOde6qldcyGAx&#10;eWq28FjaOey9gsRZit2NWCzo4pGECL+TxjMhlxCrmY5Jg3lWHyCqBRDSieMTkTKO0vTj2+q83LiE&#10;sbbWYcnHKmp7GpV2yGQxiuxU3DhMQjsUZptOnk8Ul9ap0exYsGksfk+oNkK9WtLGTUaJrJM7sYex&#10;RG9HtiTBViJiAW5Wro99LP8Ao6s1CfkHId17CjG5DDXu7MwuU7db7DQzuD61msRg6VdlbsGLx2dy&#10;PhRUePiY5OOVMRIERKPmcTMYYJSkYxf9vHxVkZRx5BOMQZC76Dva7v6XALPSoWI9mx/U35PEVOqd&#10;pv5CvQa/sN7sPaL2KpXPxuYvD+S/Perom/VuBLvBu2T8w8BI/U7TiljO12Z/rahsQFZjbEdxJYPQ&#10;ksXB3GVC5FZcH4BliueymHoZylZRRyb+qY6pi2darksKmG7DYxy+I5C+qEGAzZ2b5VQmTPnItlRc&#10;9uT9MhIWYENx58ODNXiynPrMWPOJh9u0GAi+12IAYBwbhqgxY6BS3ZHJHXp5HG3cAWWsKE8F15QX&#10;n5nr3nNilYbEVciD9qwV3S6uDXRuXE1SZQMFZM7gC0XApcEFm41Dcbku1AFbPr5T6f2ulGMTMRti&#10;WEoGgID0YRrpUEkM0Y4yvKPq5qrhMoLLtOpm/Jm6mKe65PaMinISb7twbpyNo3L3SkI4R6xMBDDP&#10;yZ5bTLaRQXrcir/C2nwXljNLFm/18/MyEW9ciHcvSQkCwi+56MDtCgtXBLIW0MdBzmmRfrKN93Is&#10;w1gDl+NouVfle7An9kjabP2yiZj6wXYXAlc/Dh2+i1HKI9RLpzkkfcIlF39BpIeggbauQBLSIlEC&#10;qxZ0lJ2mo5OUQJZkxJCkqB5uiWgkR/tHyegGIhMRMjEcf7oyxmUTKH9Wc0DE8qfL4LycmWeLNMH1&#10;RkR7gq0jciocVdjQirHjdo/BllHneK8nGWgZb4YllG81NV3G1Tx5MtSvxMUUQlzJ5FvvMAW+x1DH&#10;KEQAxYPSv8ePdzWv3unz5cmTIZ+sOW2CIjuBD0eLEAFvVImlS0sqzd63kX4jH5f8jj8cV5OZY/Pi&#10;unlsnjzrLk71lSxUFnwgNmarmTDGw3xq5TuM547NxI9WhbR9Hv5PzWnNllknj9wbWIl62iSYyrSw&#10;DFzuEHuNXsYZTEUa2UTh6uRgrFtNdVluRspxtWVchqXYKtwJjDKJsLW/7VyveOcch1q2CeQGPpBO&#10;r2ejmllRHqcGMSxdM8XLVI2Al4uJeo8JFyxAPAPL7DdVTygRQs4/JXKq6dm9latWt4SzBUljeim+&#10;qIrehTImIYQTDGSZ/uCQnN8zHFLbFjz5kaN2d3Cqy9VKE3xRhKQAeQDkExYkGNCK/wBn9RswAGNW&#10;JQySioqwKwrpO2VkVyQXJEfckHtQGAVLfsUB7xETG+0z6QIEjuiLByeBo9rB6D6Os2SW8SjCJAZ5&#10;uAGlr9gDB/TGJ9IJdgS4pNuQnPJa4GBKF8innJFtABEb+sRJFMlO0R6b77RNYGpVBcxJDRFKA3d2&#10;pUkgElyaCjgsDPYtcVfINisRDZYjwcHBd8Ij5F2GcRlMgUzMRxaRxMbTEDwmZljGjUPj+n18FObD&#10;EREx9Mm4SIqQ7ExId6uSCwdtqvOCvYutZQeUpzlFKqPUivavZCoirbJ5NBqSxk+XjxmZERkf3Z5F&#10;yGJEvZ6GXTeyDkk8xuEY+okEmpiBRiJByWIMXD1arHkEZjc7DVzQ8mqP1W2e0Xes01qp9r6f3Wtd&#10;eqncp5S9NbEPy1S1UH3GTJSUpU8gaXlr3pSR2RORfMTETrLn2S9E3bjQjStCePDj3L1f9/DP05wZ&#10;AcOVmILjwahI5Li3U7BQ7tkMa3tPVMiiauCpZHs/ZGY7sWHx2EywJf8A989SbVpMIdPtrbaqPKUl&#10;924sGT148cDjMJMdrVNQIkOSwIZiDUu9HcBxVk6uU5ylBi1K6A1ozWI1dwQCfSFgOZLrzOxjFmud&#10;PEjHkvHjbSrjrRV7Pjvow9guSISTFOCgXiTALIecHA/fXmhjhn9uYbbF7irSsH+3UUILuOCw5Zyn&#10;Pdkv4nXT48Posmw1ftFjsS8fgshSbb7WM0AzFu9hzoMsBkhW1tqwSSKilgHFViwIPIZxEMYBcJ5l&#10;jkcbS8SAzlwCDV7NQVYXPFyLhCUCBjDgjvDg1dmal283qsjxuSwX+r5x/crq6vW8bRsY7PY5DDzF&#10;a3Bkt1bqGNoKAQxzEW4dtfRzUuxJthhAQwXJxEpARIMY3saksxGldTRvFagJ5MgJAMQzhwakgAEa&#10;F+L/AALbB63ncTiu5Xc/mOp5PsFWligxXX8jlsQtGK6ddr+ScfeOpSTM5S+mIS9dqPHPDkbAIS3V&#10;LbuAETarvR/O7cra8bN+2Qhtqzu9P0fRXClifb4/q/aLXd0Y/PPyHY6uedcvhlyxOP7failWyXZM&#10;XRAH0aB3eS7jaTjEee0DMlMFKWDJIAxrdvro/wAtOQUc2YRh7xowtrpSxPxHyC2Dab0fBR3LDZHI&#10;Yrv16aNTE5j5H69GTqYnA9sx4/m0Y1hNFUZBMBULGS0G+Nn2vhsCJbTx4yQIyFxQH5ePgo48n+zA&#10;SiW4A1L8KalXkqyDy2EyHXrSqlPsL7Kewts2rGBzXY1XqhFewk1QZMjcr1ZZXbQrAwAWQcmsmR36&#10;YbnHDt9VoeZcHTt9fNZz2W3kcz1fr+V7l2br/U+ndWy+Lb0f43p9Low6pYyyA/HtC5Xhdy5i7H/a&#10;e6yN/kBGTA5eWYmbY9HCUQZFv4+XNacGTFmixNY1bSnavZ9dZI8QK8NcymMdlu199zC1UcaztFvI&#10;3MFgUCVSo5tdf2DEF5o4PJrqiRGDkhIYjL7MZO0bLszCeN9tbufgP04LL8VjMGS8ljPjuxmU5Xrn&#10;4wuxPRlEXcd3HLRfXbfX7DVzS+K04x0Mx4vBUIabK6mnAHuUYxuO3b9V4uUiR2yoVeM74PkSrhX3&#10;7nW+u9Txjip1qfXsHTxPY/eVW+6p4WgLNlHbyJxUK2uScYSuJVwA53nCFDuIZViGKZeWiq82s7SD&#10;+R+3/ImEZYTZw6cfj02+sZjtp2MEbBxT8zhq10UDkidXXFlVkV25TyGHT6gWaZIkGFtVfEQiNzhU&#10;fas/1aq3JZyhlq+RyNl00sHhb9a2faEGp6G36GcVnax1YOybyVNNDp8awNgrIoGdWxnclP8AYhjJ&#10;YOVZ8p2fL0r1bG2sHVp9uxWfBtWheq10YTOX1qdi8fQb1q0y1QvtVUg01ckbgaO4rSIbDM2E7yw0&#10;UMvVMdw9J5IKc3gsRgswK8Tey7OtZWvicJHZLPZWfGj6NkbaOzW8M1M+18cCVdIwyIS8GsbJegaz&#10;SyTjPaLLPARlQErB5TTd2M7OGz2Uq9nHB2s73y3auEtdjH4vGSOWHF9jyMQSrmz4B0tltc/IoYbL&#10;B4xOcpRiCC/b9vqt05/6/Txi7t5jx+ltVjOWyFA7VXGSu+fU+r1sLiDyWKQqqWfXlEBl253DY1k+&#10;WM7KGV4Y9ZsEeUkJgJb6pMy4NnVWLqfcbaA79rqHPZc8HZzK7PTK+Kt0mvmnhqiqD8XU6vCF41+X&#10;KvTZIVs+1cJYV7ItsLOBkCOOUxLeD6Zmmnl2+a7k6mf217dv1WedGyVttzBrwnVAUulVzFhFu2yp&#10;k35DIBhQpWs9l7e1Qzms8okFRJhEbJmDGdps6cRyZAFbjyzyEROi+nHdWdp7x/FyznLOOHMz1fAi&#10;7M4bpi15LEYrHYSrFCAy2KfH/wBTDlBhrbNWftrve2P2VkU4etx5P9jcaALPhk+ecjwXy8x+Tr4u&#10;9VdXxNKyIZ5mGRaVds2sC0V42Z6/jbdOSRW90b7LHRlXssNA1hATChkJgSAVMTJZbO6jazaJv2LN&#10;Cp2S9Syv4ayvqVoML2XJ2FURseIr2UXEvqshhLIceKxJgeRYzJQc2CRuEMzEESDrtR13seOw5zhr&#10;+AzOH6xn+qILr+RreTFWuw/j0BlcDRPFkol1Mm6DsNZar2VxJcpJZnMTrVjz+2O9Zowc1F13m/jZ&#10;jauU7Xi8J/omUZTK4YruUVl8oqyoMUiqR2bTFpIYK4L5BxHYAWCsOIiMfXHLbk6gHQqeOBj1AIFV&#10;7If9knrK8V8bdosJUsFVK1WlBAvwsh9rINZar20//S2rchi+EekDEbTP11GcGm6xZchl1hgdAX8w&#10;vurrimmiJoiaImiJoiaImiJoiaImiJoiaImiJoiaImiJoiaImiJoiaImiJoiaImiJoiaImiJoiaI&#10;miJoiaImiJoiaImiJoiaImiJoiaImiJoiaImiJoiaImiJoiaImiJoiaImiJoiaImiJoiaImiJoia&#10;ImiJoiaImiL/0vfxoiaImiJoiaImiJoiaImiJoiaImiJoiaImiJoiaImiJoiaImiJoiaImiJoiaI&#10;miJoiaImiJoiaImiJoiaImiJoiaImiJoiaImiJoiaImiJoiaImiJoiaImiJoiaImiJoiaImiJoia&#10;ImiJoiaImiJoiaImiJoiaIsc7gQh1bsBnMwIYi+RSO8TEDWKZn0/pqEy0XUZWX5Xv+9vfsZX+QPy&#10;DaTka9fwnZtLrIPfLWbCvP7SlTrq9GlJyNo4eJLWPj5QW0BOMZDHGZRrXt+i9fpIDIIgkC3h2ueC&#10;892TYtlSx7mv1vH14r46bubx70IDNrRh2W61W712ZFVu8Zw9wX2T4GvgALYigI2YiHAkbj9/j5L2&#10;J4gMeQyjGMCPucA6Bi40tWRuKVKtlCvdGlSo0LFXF4y3FJl/3RhVzmStRSJzbPXhAvK4QAgtAyRg&#10;FPkQlhrAY16co7SAJce+2n7W52XmdQJxOyExV30NtK1vpbvotVHYmxVUhiaSmIQSTYiKtNzqlV3m&#10;ibJ8oFrd5IRmF+U4gfuKI4zj9IDHuPc/bRYPclGHtTDCTAsztE6356PQXAZVSQEVRYsFfDBG+xj6&#10;98aS7bqzU87daqlr4EFnBGLrIV3RyBn0mZnUhGDOTR24nl3Ncs7vQKQlsAnCTAFgQXIr8KVkYuC4&#10;DO7RKKKg2EKsWE17DFqbJqC/TymRxkFYXKoeta5VLZXutqyIBMYKZgi1pxwxjHLESQSQGYFyHZi9&#10;nuG4Bw5ayAiBLHKREpEaA7pB2Y2bddxwBIBLSshj8iB1Iv1alL8o0cmu5CV1q4KyfDaD9qMApS/Q&#10;vGIR4+W0RETETRPDOJESAHqTVg+h4Nr81VkwZv7AByCTUbd1GLijG/BxVVNJmQwlmzVx2TrodZqq&#10;Cb9eIBYubXJsVRv3BCUGSzMPKHGYLYeQjJlEMuH28ntSIJHz7fRSyYJ9OThBqwchwN1SzmhcGjcr&#10;VUta3X6R2Jr279mnkaiLVZ0yxYJtcxX++Re5E32jcRgBQHMtyjlI6RiCHaoIDP217MqDCU8MjEtK&#10;Jq9w9Hq2uj+Gqt1qmmjk2VGzPjqsJNjzyJFLq0Sm4ERSI/q0DFWxescZmdpmddhHGMoE/t1f9q93&#10;g760xBpvYP4qhayGBXGFKXKUSsjD0J8+4NkNb6/3RBQH/wByI/56gQ4B5cRxbsL62Q6KUHHkMHJQ&#10;G/3cYgpGJ9CIRmYiZj9I3jf+upY5gERyOYB6PYkM40ex5sHUWTl9vGNtpmCmZEeW47xEQf1iPX1i&#10;Nt/132jUCRtAHjx7u7yqauwXXNlNGRJu7oKB4kfFSwiZ2CTAeI8YiJnaJKP7Y9Yidtptp7oOSNLs&#10;GqL6Afx3KRO6TkeQb5MpRhITtMxO8QUEM7iQz9Jif/jifWJ9JiJiY1VIEGtefHt/NUlExLHw5jt5&#10;WNVUsr2K3hMwOv56/nTyLZhqIZHyQIfdAnsXHeIiYmJ3mPWeOYEGLin7X+nDirvYzY9sz6NwJFas&#10;AasPUAWLEgDm1VIAR9SLlIjI8hCRgpiSiJjlO/GNt9i4ztO28euouHYquMAYmZqAztf9ho7FiwNw&#10;phgjwAxZMls2HgxZD9q0QCyql5IjaSKZbBR/9DE/rrri2qSjHaZQdnbw/q+jlj5KdYQKUV4KtbVY&#10;NQWGts/YtiHTPtjqpkYnxyO0+SSmCmfSIj681XCHjYvqeVvK3ipDYSBsWEi4YlfF4SwYmRjZkhDB&#10;GeJTM7QQQUbR/jE90UC6m2jmRUIIlFWSsNpCxSZslXY6QjzXlKVNjjISEFMbRIlAiHrGuvRFLHY5&#10;YTAY0FI2iUbKFfpClGyeExAwRRy+2JKZ25QRctTJcly+0Ua3yoK14nvdWBi5k5YUawqL0tXxPepE&#10;TMTEx6THrExMxO8TvE76rBILhQBILihCjEJZvtO5bGZejCKBAeRFPGJ9PrO/+HrtoTRzUk+Pb4qy&#10;GM5XY1qTSRYAO5YGnPlVheCdt52meO87TMbTMfpvEb+ujlmVZ27jtto6DPEoLaJmJiYiYgo3j1jc&#10;S3iY/wAJjTmgO0vwSJ2mJ9PSYn1iJj0/rE+k6ICYkSGnj8DQ+K40XFeMaGMOnlpvryhuVWBtEsei&#10;oaFv+5KzyT3xzWnyGoZ8f92+0+vHUgfSR3aD53HgpD7TTgrWRcuAlAjABsPjEN533OJMo9SmZn1k&#10;pmY+kekRER5FcDWkePDw4d3LmVymGsaIqWTmnyGFiEtJnIZgogY3mZmN/p6x9Y2nUxIie6/F6vx5&#10;18+DKUNxl6Q5rz0r8FDIlAiZRPE4nhM/QuM8Z2/y1BwfBDGQiJysbeFPgoZiYmYnb0mY9CEo9J29&#10;JHXSGLKJBBY/MH5KYIEZQERJ8Vkey4iZ4AEvZvP/ANDG8lPrtt/hqJLB+3BWiDyESXaL0azbiHpU&#10;Ve5BoxsuAgC2gyII4n6iMFuyAmUwXIhiIkthKf8Apj12KfSeqIaQEbfJ6s7luWgArxU1i4WPEpLy&#10;g162yuEtqyKhEFEpySkTmSkuRRvG0iQyW+uPGwv2/RTrscgi7kAbaAAcA7msnNwam9NrqoUW0RG8&#10;+vrG20fbPpuUSX9Y9I22/wDn8upsIhzW3caOQ9C4oGbjWz8f12nb6RtvO8/1+n6b6KOhYtyURcJk&#10;pDcBiI4iZczn6RMcxEY/rPrEemuDcABKp5U+p+q6dpcxpyNT5gN8lxMSPGYn+4ZmNijfadwKCgZn&#10;b9fSfrHrttOu3odErGsTcfOhFPEcx3rmftM4KBj7pEoHiURsW8wsvX+npMT9P12nUsWzdH3H20dr&#10;tqz6tx1SRkDIMAfhfT9tFBriio4BnAmiJ+MSFZsiC4CbRKQAjj0iSgT2ifrET/SdcpZSG4eod3n+&#10;odQztvO0TEbztEzvMR/SZ9NdXCzlqKbBsBLAgA8bTDkZJWRwat5gVvIZIP7vugCjf05b7RrtVMb4&#10;4zShLOQLirAkUPFmpeik64q0/wDh/wA9EspgnIi0Y8ezAgS5LAyiIZBx4jKJkJ3j1kZiZjeN9pmJ&#10;6CwIUgWiRSvKt9Dp8KKGBnjJxIxAkMf3jB8iiZGRDflMfbO8xG0em8xMxvwOKhcDioUTQIDmClZT&#10;MAzdRrMJhoQwdpVMxE7T6j6SM7iURMTEKrs/vJLHut4WbuYNwC4ARMwGTFQkQiTGc5BcTOxGULGS&#10;2j6zAjM7fSJnXaE8FwMS1lHsUJE5jYYaULmVjMGUDBNiWT6zx+z7Z3j7pn03nfreh+fDzrypTmrA&#10;4xiR0NKCupc8vTQuKm1XgEogWDJHHIR4iO0iRQcTszeY9IjeYnafXb9J30BYEPf9dVGMmjKLmvCx&#10;rr8fFRIBbGiDXDXXPKTaQGzjAjJcRBcTMkW3EY9I3mORCO5RwMTVcgIykIyO0G5Z28qqIhlnCFiJ&#10;REmpfGAhzOJeTm1ISUxOxRG/09Nomdp0lMAAlgB4efmrRjnlMY4Y7rgAD1FquYgk2N7UuWKN5tib&#10;bnw1z3u8kGw2WSZHFhvdJfocnOxSUzMwX9NC59RNyqiHjvJqTbXv7qqRriiS9SmiJoiaImiJoiiI&#10;SApEo2mNv6TExMbxMTHpMTHrEx6THrGhDUKlOEsctswx7EEcQRUEUIqKLklmM7GMhPAGbH9kyDBg&#10;lkMFtMwUFBRt9Ynf6aJtlV6MHrShZu+700rZQaKKf09P/j9fX6zoiaImiJoirKT3IYyU2BrSytbU&#10;bSGJnwtrkL1KmYmYJobqiR235cZKBmddEjGo7OrMZO5na/hxZ9aUtWjqFC1u3F9kUCtZ+MYQxzWn&#10;CzYpSxXG33HsMyRRtyifWI2iJLEPbjw+K5KRONpEekUfg5N2tUkufNqUv0/+G/8A4TrqgmiKIuOw&#10;cZmZ4/fv9ILlPoP+G23/AB31wPV/Dt3qyYxgR2Ekt6uDuaDltbxfRlDrqrTRF2x/ifavo7ZkKWK6&#10;zW7Rlc7WXhscM5CvVuYhmQOat0U1ciBVbA5GmVqsam8hHhDWBIgEH5/XbWBsbO31vQ+Fe9Q6no5Z&#10;umOWLOG72rwtUGlDQFmIK7nd3LIZXFL6L1ull83UHHrbmsfQ7b1o8hk6eSondv0MbnoD3RsltUpT&#10;jikTbHihYeLYdfP9d1ObDOMYkGJoXBYWre1a3utf4/HGWLcY1FtF1U+aOwOrs6Xg7HaaVjs9bG4O&#10;KuNZ1rE4zF42vMTiqYdqqqY2v7xmNGuOQ/7UREwAF8wGWa9v8TA9ZAyyelzQXD8iO+nG+q0wi2Vn&#10;EJG161BanHSz2d11wt4fEjSlBs8tivbvMG1Tv41OOXjYPilcIOXP4NduK77piZjxr4Mhi5j3pdGY&#10;kEzYCtaO4DHXWnhbUaox6P2zhzvxiXAYXArGQAJZ5AbixDsWViaWJVjmYqtVfkMn5IJmUqWVqTJg&#10;EshCakqNjlBPkg2cxgtgKNoiOUQIxBjFyTdjrow1HGja6hZZywHBHpscN04uDKLAk1I4mQFRZmA4&#10;hYx/Tf6f4es/8tU9685Xx1im2tRxqa1o2jNplo4Ks57smxPtKiKjkhMnWGVrMQ+v7jAGZ2FhSlI7&#10;RAV8X5U8FpOYyh7M3a/H1AERA5fS1lS0wvLIiRXdM2Kt+YcAFzKkisycpNdk/bI+KGQ0ogth3/xi&#10;ayWCqG6LuHd6/NjbxqrZ/wCH+X/z9dVaaImiJoiaIn1+n/w29Z0QAmyaImiKMICeUnJRHGYGQ4zP&#10;k4zIbgUxuMzGxTH0339fpMo7a7ux08O3IyiIsTLwZr6U1Gh4X5HgYCYLmRDMDuHEIKCPeNhKZKNo&#10;23neN/6beu8RUC+ih0XVEJSM7xx/tIfuESjYhkZ9CiY32n0n6xPrG0xE64Q6Lj02/Xfed539Nv09&#10;P+f666u0bn2annr5NXjRcTRE0RNETXSXRNcRTSJUHMrWXDhxgWnyLnK+MnyXAfQvuGNvT0ieXrvI&#10;7X9NuamTASeIpW55cmtdQksx5+m4rOFkYzBrg532iGBuM78Zkdp9YiZjfUHALaqKmjErCf8AyC9y&#10;mIGSJZmr/ufr9f2z3XMTy2+yf6FE6PVWxi0bxO4AByKHd3hjQuTQRNWcKRMben6xMxO20x6f0KJ9&#10;dBVVkbaagngR4EGvy5lJ22GIn+sz9sRtMzttBR6zG0R9ddQkbQB40HzuQzXZi9NSidonb67xsUTM&#10;TEbTExG3p67+vpogltFL8avrTxevdTV+NFFNEXO/pEen1md9o39fT1n/AIaLr0ZREIiQxBicSIER&#10;BBxESQwRB98RO478ZnbbeJ2mY2mR5KTREgCXFH+vl3Xs4qYNFBNETRE0RNETRE0RNETRE0Rc7+m3&#10;p6zE/SN/T/H6/rouvRlHvIiQycehDsHofKR39YKN42jef19d49J+sWEDbKJNmpdzWxFGvY6i9SJi&#10;UoxMXFCKXs/eGDnWr2OkvVarTRE0RcxG8FPKI4xvETvuX3QPEdo+vrv67ekT+vprq6A4Jdm+NQGH&#10;z7gVFK2QsWys4UZmsGSJQszVAkwBOfSZGDGSiJ9N43+sai4dkYgORQqGZmYiJmZgY2GJmZgY3kto&#10;/p6zM6k5N0MiQAS7UHLWniSfFca4uLN+0n1azQwOU6/k8hOWuVreP7RhrmKq4xNGxi/CrG3sUWOI&#10;0nUuVyCPGZeYLCXycSBKM7ZyBacSz0ItZvgfovQ6vLgykZ+nJiZPGUbAAAAMA/pPAk1HJYRqpeep&#10;gEYkEjEFIF5REwBgbh6zMgyJGY9PuiYmJ29YnXC2vcpgTI2gPc+Vz5CvdyUH9fWI2/z9fX6RqQ48&#10;O3Z1Bca4ijkQgziGbgMlwLjMSyInYPt/Tf6zvPpG/wBZ9JHkrTHHvkBJ4h2Lfdwpo9y5oHuWBjYc&#10;slcF4xkAFcyCVKGID7IkpRH3ztETJzElM777z6z0pI7tsCQGoaANXjGsqVc1uBzk64qlzM7zMxER&#10;vMztG+0f4RvvP/OdDddJcuAy40XE0RNEumiJoiaImiJoiaImiJoiaImiJoiaImiJoi3f13Mddp4z&#10;DZLNttZ3KYqsrA1YK5YLHYbDZBlg7UvU1ZNWCfeGoDSpi4dMSEyUbFuEMchGcy5DB9BSg4Us/Fe3&#10;hlGOOBkXIDbtA7sLsz+lxrc0pdLGNsob1jH0sXhqebpY1+Ua/LYTIqpRlsZMgXU6MD5YbNeGBeYN&#10;hc+W6crmf7FnzNgsIAAsXa1691+CuMZuNoiCBw9JYilwwBO4AxAcAgggkXa517N5/I4uz2K2aUPt&#10;uZi69Km3J4XF5QKvvMljfbYli7VYbjUkoaU1haDDCN5mTMvnc/5Xp+h6oYM9ZhmAI3EGcY0DuWJB&#10;PJ+CuEsgAL8GFgJNJ6jQu1XobcMmRR6th6mUNR9wdlGTgcTiMuWCxM4eO3ZiiOYuLy2Yt7B46CCi&#10;YpeOBWviJGe2+vp4Ysc2k968rO30HOjrzTnyNskHDk3oNS3y8hos6zFfsGf+PquatKT0DE9Qgj7V&#10;32vDix3yJ2bK3ju18nisrWRYMlMSVUK1daYEQBgbLhnCI5IThQG2otzv/OquhvMN0gIt5c76XGhF&#10;3F1e+x5bsFan8Ndl+WjrDatwo8d1P48Ri8JnZ6/ZquDr95ND7OFfISsPKxfFECIkSWSUxNYOVqHR&#10;aMD+1/lYvwBpWjM9/gHWvu94jGYWnUbncgztaux4b3PReqsQllq3StXChQZq5jZW6rdxUIKtasLW&#10;IGAT4yEHTOp4pyB2H+3fXlr2r3R6j2S0DTdYF601NWGpLUOvDrVlmD2ix50HJZO0c+xpgPCvj6K0&#10;vb+JdfszL32DOBRWh3KS+0IZMzxi7qoS6gxEKmjUbbd4nvlbc1bNV6cuKPUwBwVkWa0dtCDGR/8A&#10;IuBuYPajvaOlJx1juHV05dyUYtmfxMZBthJ2a4U/fBNjzoWQEYSO8GIFymN+O87RPn4IiWWIJb9q&#10;/Gy8vpgDni5Zi/lVvFmC7tXE36F64SabjotymSCljBvH+A7RkchLBajrAhswvbLJqBf7g4UvhDZA&#10;ogdegA5Pb5K70E1V+LDPAcSVnKE7IZy/gT6dkcpCc0OYYLJsVrx18dBiaazFyNdZGrcGxsxkDtqs&#10;sJtJdEMRO6dlQ2sHfxwMz+bWrCY3O5IxEqR2MjQpll7JJe6pWULEXYECahqh5MH73B/bMQaAfYtJ&#10;hDE2fENr0VfcxNtKbVRZ0b2NDGI63jibdmccOFoXzyNfqqPB5gn3sz75LynyLOFIhnj5jqQ3SqUl&#10;LJkPuPVWNmCyNLH4Khluo0WuuZuw+tGFyNefPTtlNG3g7Pje3zrqcRi5/wB1ArPcvA2RKJnMSxsF&#10;DKckLm/bmr7kgdbNnirsu2Fe4q313W40cBzwtEV9dvX2VhQMe8eqFY+LAgLhla5GN9y7GUiePair&#10;G+WtFYut3blG7j8Q+xXhKc3Vt1cVisVZxnYev0joTj88jKZCsuFrsvEQsLrbGRiBTvvsJMs32gBl&#10;GcCS6rMZ71dvBX4s5o6i8qlebweHxqcuGFt3CsnKG4w2xaN2NNISsV1pKAM5ZC1rHkgZSo9u3b4c&#10;DSIkk8Ard4KTesuejN2V4/tDJTRxVjH0bAjUpsK3jPHXqD7lhkNesxttURBGxUmxsAwNQMZiN2rb&#10;t9FpjGHsiUZLIc1Xr1EDNaljJqBhqJqHK0VWM3XbaxgtsZvMxMQo4GzYFkLjyxP7a/CJmZRE4ok7&#10;3ei0xkCKntzVvyvRT6XdwWBXHTL1muvqjspNm5ZVjaCDpnkczDnG0VcxaQIyQgHj5wCQk/Jtq4bQ&#10;XlXt3+C7Mh/8lz210WVYrCBaxXuKFZHVcT7ycVg89lJxtex2A6U/krhZOWf9wlcTCUEKFSR1X+CJ&#10;4CWoDIx9KtxxjIOSw48VQ49HXbVC26lc7NZZQwfaKisJjRrWOvDmzQb0WaFPJkq1UCRBqleQ1mwG&#10;clly+0qJdRIERAus/o3U/b9VccFxx5VmYfJBi7VIKlc05UcWnG2MdcxojXuZjEX0sZC7VpM1LT6p&#10;Oiuwwlm3kE5iMjlcEYO2qt9endyWIxdHLZ+1/pwck2zaf2FvsZsJB/5DMWbuSaRFZSlEAmmgLLil&#10;wHCxASmIsOQEsS4XJYxQlVeakRMOzZLAEeNHEryjatB1N+LRNWTuW8ZWtC3xAu99jkVsiMyMt8aJ&#10;meHLscvHVdEjcj9O3YKw2zwdbNYLM5N8Zmzcw02rnafyMos4HxQWRv1sfkbE+AV8nDSYkVlvIGCB&#10;kzEpkJEhruqvdbie3byVTiuyFiOv32YkyoDksgSs3akBCpkZxazv0qwOukUXRq/sraJgPq7xc5J0&#10;zrDlxElwvU/H9T02Kueo/TtW16GquXZcmllnH3MLKMfVxOGs5jB9fyp49ebz9LIoJ3YiyNtnjrUX&#10;qAZ4UWRC58YLGYkB3DFKIaZWf8t1OPP1G7FERiLAdu2iwbN2aWYr43LYrGdm6tha2MoWGSyzYuZR&#10;uQr35sqtXcgCwkySFhhV3CgNgPiLCGNprBljaS833NkhKNAtiYjEWcRXzHcMjg8JNqjlozZ2sVdq&#10;WqmJp+2XikmleE3TaQqZg2oAYasoh0sVBHM+jAkw3nRMs8mWW8WWubl9b7uDdXX2jMOTlco5Nixb&#10;rY3LX8L2TKSpnZiyNcLZqyLbaySItW8eUhIEJTymiXUZIAiDmqni6oYoGJeqvOTukrIPzmLhfWV4&#10;i1foPoWDxOCzNGMbIsa6i17CsZEipxC7NX3Wx2C8kxIHtE4TlMbte3muwljyx2fz25KR2TJKtYxw&#10;Y3I3Ivzi7NC/e6/gpXUw+AGzB/kuw1qYCEFfiBqwuvw5eX3Mn6fdLFGryqFqwQw4zukQR27cOKre&#10;g4ddDu/U7OPK4/J37HWsbVoLlFjnbyq+VfF3UZsYaw7q7TlV7B/swryhDZlcxqrqMEZgTdj/AA9F&#10;V1TZMbhr6eC6qfyQSyv86fJozWRRQXaLb8ZTqoGrXp4OwsLHX6yK4QPAF0irgMTETtETPrOso3QI&#10;rUWPdZebkYnvA5rG/i2sq52qlWuqbdpp8mRHFebw17t9CZTjgteQgXAGTeEmZQOxTBfaWxacEpgE&#10;OQBVn1NHbuOn6Ld0JnGRBLABwLVIABbnEm3edF21ynV8xj8HiMrl+kufiKvbqlOqzIZdEtyT89Rg&#10;72MxQBMZJjYWtYpCsllUlwH3EYbzXkJlFoy8FuGSW0h2Bu3w4eayrrtGhirb7+fh3TqpjSt4DqHV&#10;L2Qwtfr3neM0c12i128LJ+zvLNqqapKxsYzM+25Ryz4sOXeSTTRRGXIJBzd3Plxfz5q5ddVmHZe3&#10;Vx7pzFi/Xyly1Sv1KgJusxF51inZx+JdCgyGSahlk1UiSAkwVsIS4TOp9PgnCciZEvVvDROoxSyR&#10;4ite3isgXi6lXJYvqVLE3eyYvJ4i3bV1W2uMVUzuUq24yXgflcmMqXYrp8QE6sRhZMIUC/7QnY5g&#10;WXkZcEYyYh1YEYu+7Jrx+W6lh+p1Ltt45jqaXqwN7GrXE3xyL6lLnPPHVhky3rgBw0I9vBzMxVny&#10;bYFrlMUJbuHJaZ+bV4NPT/jVL8R2DruGs91vHlKK3qyGN/EpIYG/aN4e4r5RqmvNaf8Ay2p++AiR&#10;jfL0wmTuyFw4W3IQMMXFN4vXjxU6zjWrx4Pwtuet1Mw43lh8hTyLcNcyc2fBWKxka5Syt7espBUq&#10;gJ2SMSrcWFMx6gzYsT48n3dvNeoY4p/+8a8u1+3fl1vFKZF3L42yWGs3yr3RhuHjsOMsEb4LIkt7&#10;2G2wqLIEywbB8g82AYMkdUe7Il2WdvV6nbt3/JVI2ch7PPZ2/Yw/XL+Qv0reUyEdjx/Y1Iu0ziub&#10;yxykcSusn3NgK7qv3QahCwjwbFZumY+pSkImbXHh8u11WBkMzhsc+lnM1mqeOsZIPeVcc9wvr5Sr&#10;zsmjEU7pck1XJsHVtzaMky79yJZCx2hCTh1wmMYbG2jszcvg6qcVWbYql2LLTlRs2LFfCQOEpVzZ&#10;kyoVWpy1vDsePK9CqyVssV+QJcfnIoMRiNZspnLKALLdg9uHTymbgjh5jjpyuqitj25B/R0YJOPs&#10;Ko4nJk46kYxRXHA87uBjFumBVWuXAQtkrlcB5JIpVAy3VsYsGl4KkzxSnvjo/bvKo8zZo23WfZ3+&#10;2G6v1luVuLrYbBlk1Ztxtv5XDuz1yRVWRZLi92QrB4or2ZCFmUxGpQgB+3bVSh1UIf2bwtxrp4LG&#10;nsxeLFRvx1Zt6xjqJ3HRWflcHfo8PDYjB+8gCWhnmXWRacyUu+0iiCGC1ZHFGRadlL/cxi2uvHu1&#10;stadlo7X2Pyf3OuZoEZN2QpRcoR7Pe5d6piF42TiKylkmyo4QQhMtMpmVxOhxjFHSvGtu31WTJly&#10;SLggPp+jHxrxsy1rF2z14HZA2Y/nUG9jMc5UU8lWyNfJsnHWmXM/RElMsBIeesQ+NsrU0yEOYzMP&#10;9uTiO40anKz/ADaygfaGQZMtCwj6qM5Dl6g2JA0Bc8sxxL+uNydfIY3DZXJHkOz0cviqt12OyByq&#10;pXj8g2qmIXafFdqzrjQswxUJnyCwpiSm/L+QzZog5JE8ySdGapsAKCwFBQBgGSBkIPQubkOwj8QK&#10;acNFsnreTquRi7/tWYvN1M5k8gpjatQOqtyy+wb0CTixk0vrFEQvykxdZIywCYxgzBYcecHJsJq6&#10;s3F60se3YdwssiDP5ap3TL9jmbOHw9PM3atTrFmpRunUm2C69mrXyDgFhU3WZSsjFwokXzARss51&#10;6OPFOcjkFgrDk28Ab3f+NFkldd9iWMZjSezEnlbFm1RrPuU+uV6LhQeLaugQDXq1nEDWXq8uL7Rn&#10;eVrjVkZVY6Kr3DQ9hy8O1lVtQtnXqeUtdor4vJ38mVPGw+8OWrZfM1iGvd7S+9gIlNWaQM/7c3CJ&#10;yoAiJPnMauMQ16qBkLk17VVLlJyo2IxeRHrrbRsosChmnecE3HVnI8WHp4DiSXZH9y3Fe3XHhPim&#10;T5RvNOUF2KzZy8SBdXTsBYr22LxtRWQblGw7sTuv9gzE2MjdYZCCMZ+Lxvl5r5eXg63bhtlrZ3rj&#10;G56xxxTi+8UXmdHjy49wzcaXqrRcp+KnYs2rmOw2Qs5Gnmr9fspJxOXcmMh4MtVx96jByJ2qkFD0&#10;eeIBnFfDcttWRDyO5ehKUQLq00bNH8lf7VWmpZ680MrcXh14euVvG0yhmC62bKKmDVTcZdWlrWmM&#10;sW6Ft4kkziesWpRdgHkDYdu3xWLORjMcK2XbDusZanbGlmX5Hr3mx/5lyYThQslWgmVudaAJMCrc&#10;GycsiCMY1VImIY6KzJEAh9FdGYzD20ZazVydvDjVXTp4vO4fGZe5i62fvqnJ41tY87MWHWHWV+C5&#10;YSEErxnAIEVzM5pZdx2hSxZZQm7U7fHh8ljrqF3sGF6lnsrjyKll72TqxixyVL83mbyl/lLVtd23&#10;EOrtmyDTsV0SHt2SBAJQqAm4ZWbaQ9P3W2WczoQ9j+tOb3PzKtZU6eQr4G1ORyHYqlnB0cxi149i&#10;lYi/kqPYyt1cD2Cnk1ShMjJ2K53WKUUHDNyJZRE2xnjPqGrdmP8AKkJQJGTaxaOj6vY+POtDR1d6&#10;WUsMcanYDJ5lXb8s3K9kWD62LGrfbkPLhchjoYVpse2Ns1ilMeByylXHgQlrmQCcHif07fr4rk8k&#10;coIIvyprXu53cjmVQ3CqXV9xPAxn0XcDm+tYWDRgsVisfbL8gYnfyfUgGSma9ZJmoEgDAafDyyIR&#10;y70cSf8A3Ui8TumH+Hxp9auCxdc5CzireTiGHXzvZmGzJxQt+wX0+xhKsTcPKzmhsMUVemtSYWpk&#10;BLAgAJe/13nF6mBr+njz7VUfcJyNaRe3KhHxHYFW+83LDfMMgi7cJ9O9kQo4nrdalWzuPyON4Yvs&#10;FB1fxgMpGBqH5WN8oEXgGGxvrPkj7Yqez9vPkotORDmlfnTs2p4Kx9oBlkLGE7VkMNSX1W9hMRkM&#10;dQr5CcWGMDHsuU8fhblJ6mulENGvYrthxrZBO8k78Z7GOPJ6Yh/gG8/jx0VeUDK+KDuPCnCh4G7m&#10;tCFbFZKjbxuJXTficpXRSyiMins7H4y2IYbHwFaAsY72stFAkshOxyetgQAnAFEy3w3CUqD40La/&#10;F/EVVmOcHjuoAHJq9CQbl73JOjEVVl40aVGbOOZicbayPbMLx67uvs2MQLMWRxkU4m8DlWEGRMas&#10;WkzYOCeUn9KsoxiP+O0vi548Azjj4hrscOnxxeArJ2exN7gigESWo9qOGszcerIzLcljGYepcs1s&#10;hRyqqyaVO3hSn3ZVcc+x5l02wMy1SKscRETXMT45jURGEyAS3/EjhpU1FaswpbVUTxY51IIF4yi1&#10;gAwdnHcwpUG6wxjTy7W5TKXouLqeHHpqSfuMm7HV0yMnVQoQjZKRY9llsDBMjkcyZnM9lixRxnLk&#10;L1kAxcmIoCBw+5ydQGbXxY5InqSZDfEPRnceNXAqDQ63qs/+Ke2YTrN3tFZ3V0ZrOdr6pe6x03KN&#10;pPyV/qGZyFkYRmK+DUEru2X1udZRjHJZsFg/2zBefIR3PGrO3HkTo7cFsySAAGJhuizbdsgASYme&#10;h3RIO4EilbOd+47uWM6plMem30HJ9l7/AIzFt7Syt2GgjLY3NUMsoLc5PrihhzaREvazVYPkUtJz&#10;H2GuNaj1RlFpOSvNhLIJExaqtGCw2RjssdS67ku00uzlbuF2fuJXnHiOnuto9zkOuYrIKIDlkAwy&#10;C1XsA4imF+I456pE6uqBLNCe8H49vgs2rzg+wYbsfxZ1bsWOR0Cvm7+V+TM7mgDqOHzWaxt+A6zd&#10;yt3HkTGrQUmMQs4XuxbGKA1wybYZACaAu9+Ybt+oWoZpz/xysVYLau0dhu2xf2OOrdA67lZxfUrg&#10;5mrjsJk7GGSEdkx44lJrdZJ7I8tuAkpXLgKZmIiSt3xAIZqX7+3keNVnEduQyBuVtC7m+5957jQ7&#10;L0747wGHxwAWKHH9Ur0MT1uxSTj4rXcZXHKisbLLlXk+GL8niEpJoETOUZxmhGJ3GoXpdPIGTs6s&#10;eOyWZvdl7Vl+mdPzeJqeXAzR9nhaWdx7K9fhWZDMhwatptahLV1wWwZVyOVDO8Rlj12T3SIhl6OX&#10;BijD3MRcHlaz9u/vVjs5vHW+xMzvV+rTkbthd61Vyfa8ZWzR5GaNqcdkK+NXgl+2ZXU8PfIV7dRL&#10;28ZRIjETuln6k4nY1qvLaI6h9rqiy3ZugXOu5wF9Qzeb7ZlLtPI0uwYcy6HWqZ/HZUqmXrZXF4x1&#10;kGoGsxaQRjwVZnz+XaRXMaRydTtdqDi3wB79FVlhklnEhQcLK9ZJeCyuFnJniq9DsqSFcYzrnV/B&#10;asZy6KjwcXsnmYiwcRZDgLgSophLhOF+YZmEuoJAi7FTMchz7SGiNVkfX3dMMM/lO2Ba6fQyOQeC&#10;19RqDn8hiMvhWspdyd2en2Q3B7gecVlgBHERK2LgyjW2EoSHqKn1kM5x7cBYsz3bz73qOTK0dKRh&#10;ez0+vLpZix0XAYrpfcbhNNdTK9s7WqpdeZvoVnkvw2szPuXWkWnQHjFcSxi+IzXnmThdzow5dtF6&#10;nRyMOnGLJQivfx7jQfF1CnpvQ89mnYCpluvuxuRZhclPyVlce3qrccyrjyyD6x9aKIhdsKcSuIou&#10;ADcQkt/pA682cp+5ETspdXkHtNjYnybVmPY6qrr9d+Ka+es4/Dhm8lXzFrH49fyc3JZdOP6orL1J&#10;sZ0Mhh7YrsDTrIF7jWLpKQDlLSWJDMsvtCbXC8aMs8wIlu3bVRZwPjjoWXf17J9Db8i5ixgLYYDs&#10;ZHd6lbDHItnQvdnQ2ZdXsi+mxVjzWFxC2L2VuP3TPFLDkcj0rXiyET2cj5dvK6nXsZ0Hq1L466pa&#10;xuQ+Sc5Yvdru41NO1Zx2QqiSAyeOyeKyyIiG1VGyx4TK4wQKGkSSiVxHYRxQBZaTukCw7/Frd58P&#10;kpNvFYWlaxXc+x5me3DLsbSvdLxFEco6ujMKYjG5O17cKs12jeNqHx44mTmZNZFETPDEXdVyY4wJ&#10;Bw/Cvb9Vb5yNrFYSyedyM3+tdy7nnaFPH3rj29jz9q5QbSZfz+MrH5HY26go9w6pEmmECtrQKVFE&#10;pCMw0iqhj6WBO6NSKHnTxPNvkHWnflK/8dWMRGTXAFlMhWitisJ0upWDqlcK/Xn4XHrzdcWLXXt4&#10;5xJGCUDmuiObGFM7zR7LTcD+V2IiMcp7TIEGLAPUgiL8t3DUDVdTddXkq64ejGVuJxY+Bb7bCFFl&#10;zSSK2wg/GtrJmQFcltJzK5L0iImN51Zjjvls1L/JTx4zkybQWfypXvW+cHnsI7B1sBh+up/Hx06n&#10;kszi8reyOfG322kw69vKDaxq1SldwDZbjGeLjUWtThsMaLCnTjw9XIbMeoflWoHDmy93ppE4o4IW&#10;YEuONbuY8wCx15Da+Ps16uDJXTMFhwokrLLt36KcZWyPbev0q68zl8TkM1mCuKXCQUmtj1KJzHOO&#10;JaDWQ2NW5Px3Uxx7gakP5eP7KAxZpnfLKWPyvTzfgsQpZ51teJw+Tx1fCTey+NvY/L3sgDMj1qk6&#10;yR493cch4illQGrhVhg00Ale4tHeRjWAyy4wIyDlq9uP78FPYREGpdmpZxY93zYAaq4Xsr3rOFlM&#10;BlqOCyvZ7pZbsFPK0aKWRllZKg3C5vAR22kwXORbqiq/WRBAk2wRRK955Z/e/sDbgowkISG65Nau&#10;zEcrseDFjZYxil4HK1KVTE57PYnBtWFQ+xZPFVMbcoLC1+LrY6pTxxSOaFaFG5y5sqERNosNm8xr&#10;X0sjknsJ28+HkuiOMxMccgwdmdgzCj3HN6s1QVx3uzWzz7WLu9f6zieq9bpwur2vA9ZXgMhkrdem&#10;FWvdpYpEAvbJCkVzWPkANFjIdBjMTLqiXa8YlgbKqWM5cggwMWIdnI+B04AmlGNFbc3+evD1rDYa&#10;3k8jTrhkcL1zqJ5Gum/TqMSeQr0GYV8OsPWTGW3D7gTEfKAnECW08mN0It27fzylkxgARGgoxu1g&#10;Pk7mta3Fmz2OLDF1l/8ArMLHZPyTMdm8lWMM2WIo+0rJxJtr45TGKFQzdQyoxpukkyQqGCjU5R2R&#10;DSc9mf4+Kjh9zHExjIxOpENx4hwNLh2LErESyFcadRycBSyXXxrXuu0ivpkbKr5mGRZk3WcdM2VM&#10;ky8iUS8/tlojPD01ENspEEENoS/Hj4eNKJLqMWTbiw4wccXEeLkkmW71SHIAPrRohW7IYycXkLFD&#10;L2r7s2t9Q87ixmXBYAWw+3QXbosbDnAMiyZOVgHE4g5OBjVEvR957/0Kz5IxM9u6U5y2mUa1pUAA&#10;N6RaoAFuAs+ZaeQyVpy6zVS0mWk14XJt9gSyuJsPMCLkY1+EsZt6xEmUzPIpGRkXVXVyOWe40OgA&#10;ptqQXBIJZgeAporihNHGWqli4dXJLt1K2aBeJheTVSKWGTsTlKluYAS8UFDYkiJW4FEz9wzMRGtX&#10;rSve6lCUYuZAyBIlQOBdwYlxY3d40a6jvsyWUu2sxk1+IfPj7VYrw5B6KtC89hUEV4eLYmlAzJTL&#10;FlygIEfuOYIMMYuBQac3sX4cy3BhonL3Mxz5qgGLDQgmgdvta5IBNixJKp2RlGKundU+hRyKvy1l&#10;koiFPhjTTiWIA4/8mHRK1kqJkQJnHcd41ICUiRIsNTfu4lqBmdXSOXJCRy+iE3lKRLvUiAcAy2gx&#10;DDg5sQVQvfwUlNGv4gpKVOQuV2m0rFn3BwNldgpPwjIsFcCvjBbRJjJekTzARO3D/QB5Coc3ILmh&#10;0seI4QnOWH0dO+zGI7zGVyWBMZPIDdViADUuGDClsW4Y0pSoRXuaQWQxJFVgoJa3cIiJLeJImRsU&#10;lMzvHpqPvkUiAwDWvHgeb1e7mhoGhm6r3J/44hqxZrwcECQ4u8jIS3OTUMFTgJwDDEAmFRC2TBgU&#10;z5SmIOQmZmR9OPMIiImR3mJKN6REyBkBbs/08vHMMnt0YPWPF3Pi9AQDFmoXe8qCnxyH2yPKCjeI&#10;5iW228T9dpiPWPp9P1213+vZ+3Y6KO8+37ZZnfmD33Y8LeK2V0yxk31HYzF9eC5aXUu3LeWaYSut&#10;hnWFU69myhiWFNWlcInnKZiSIuJ7gMjO/F1EhgjiEWAuXZxuJFKEs5Fz4EqueKeYBh9oPk7/ADWe&#10;1E5+DdWwuKt2Ms6grrJMzCK7buBx7sY2hT91XrvYdIGt2dVb4wUyW7xBxEQdGSQMhJ6/M1qoYMGX&#10;eQAT9KLEMz+BuZPIY+gua+Hw/V6HlrZlA47Pv7JievrqZQYrUFqkbKrBO8vlE1kCJJhsLaZ0RkTG&#10;svTqf7AgMeBtV2I0Gq1/1MZ2Hm4vqPi4+KrRtZR2S6/5cP8AnsfYuYi91t3Y8djKNrMXm1FYusnN&#10;eNL5fUsMrmqIYfE+Ez7nkJHrQM4zmJJEox2kOWaVmLA1rudgAaarZjhl9sSlB4EgxJOrNVgXZ3ci&#10;mpqAqqcVjbXYsnROxi+t5+85X+o8bFCrjqXXsdX8o9mo9ftRZZjZ3V47CCewZmF8ReLSkWV5Y9PP&#10;JPYdpLbn0D1YgtUEGpNX40lixPkJxnbMAGWjBw5B+2rghyf0vCkU8Hl8nTHD43tOKr5jCZPENt49&#10;GPo5itBBha3ZbWVw37o1Lci1s436bO8skfEiKDxju2VqCObgAlx46DyK9HDCcTObuCRIFruACdwo&#10;9yWHM0IWVY+9nE3f9QVnX+r2sl3PN1cZVq9hSnEVquSk8Bd68+6iSsTGPVwM3bmtdU+fGCPVmEyl&#10;Jj6fp28KkK7LkwCQgBtPhS/DiG11DsQthcDVVX19FfA3c8p2NLsHY8PXiMggUeKu8ccTawpRkHiU&#10;1FW4SUMAhccCREyPYicUQQQ9P4+P6qOQdOHEw4Y+XDz58ytl4ju1H2eJ6t8bZ+/0fAUadzA3Mwi5&#10;ksVk/lFly7bpX7mW/Fm+jbeqpbsUE3pV5Z2L15CIjhMTHITIs/h25Lz5HHAiMaLHJ/1JjPL2vsWB&#10;x9HC9c7Yiv8A6Z7Mhn+qbtTsuPBA5TGPhKmSq2tcvuOtxJF45CYgimCgc2OJMQb9uFVEdQBJnos5&#10;zHXvj/G9drdu7p2a72C89wYX4u6HkEXLFDA9XHNXF5C5dVj22E0biZem6nHMQmBghc2Np9JYzLMf&#10;aiePKmvw0WuGfpMUCSQHflTV25aLGEZDG2KFy90onde+S+4PfmshcRjxy9ynRqEb8fh8avMca66u&#10;QgPcvsqaT+ZgBLYod4qjkMHhkFn8XHFdHXdNlxbYMS5p+9Na3d1fYxlfK0sfgs/n6fVOn18tfGy0&#10;Kli6eWzSx91lOHZ7i/IlNvIkTToMBiDamZQe8DqiOSOaIMSvMynHGT5PNUJDj8YnEZrvy8e3BYxl&#10;G/j+n4dlzJ2srhXuk8HnkYpsNqpYZu5WXZn2xyXABEuUL1MmTgDsP3sqPcg9FkOM/wDrf1kWuyh0&#10;nsuS7/mRSvoPWsLhjxXTsPlLcEVvB9pTm497cZXpj5RfRXt52TBlECExRkG0saKYkGdnXPYG9mr5&#10;S1Pb/i/2vfc5ZqWeu0FYGhcdUxtfrzIFeH6bReheRCskFNRcZMsZ+6w5KR467GUQHuFGMo7nMVX9&#10;WsfIQ9hT03qnfMR2+ezUMNPYH9iWrNz1F+OsqyFHN1redpjVUMpcvZivLYUflUW5cJm/HM2btxVf&#10;Vnp8gAxu4v27frYsxhcbj0Z/F4LO5zA99zOXy2O7rYkojoN6j1dDcxe/CZy/BMI7DVzaQ0WSTgNo&#10;n4lkIlmmZb2iF3FKMYh1g+WjBFam6C8tNnG4/Hey7U9oZ/O5VOdmbGEDPVDj2cpyrodXdjCBYQNm&#10;qOzpgimcgJRZvqrhkGaJJYgGyxbIZ9FtkPT1urS60izbu9Hw9da8fkcH2DHnKPZ3sMo3vU/H1ZZY&#10;sS8hN8hyPZfCIoOJvtt27VVmKUTIjHFgBz7dqq5tyjTo9iUt9ZNByb2Vz/b7ZodcT1JeNCmGHxXt&#10;SArFfL2Jasq67BLXEhBQEwW8P9fdLc6tjhjKReh7eVewVzxePmqPU+xWsyC6bKa8RgKR2VzbTjsh&#10;WcB5PCxTCGNpEMnYAnV4krAeAORRJzd08ThnvK1Y8QxAzk3dra/YXovqX8YKsD8D9jpUezZvBdht&#10;dBzuaVXwrqwEHW1TOG65j7mBfwlNpdPyRZiYH3KIAziZbz06uPvMT+i+axZG6qY4lfMjqS8nHYMX&#10;1ytCcgWdvNx+TF+NsLmqmwDBHMUDYMJW2qiH2VsDlJtMhgC4xvgMo7/b1C9rHCbRIqrv8UVro5TK&#10;Xn93w+DKkwApX7GNPEsqbWrCsDkciNpjAsU7BzFCVV6gbQHjgA9SmRgSHCuyACPuSDP8T+nLwXcP&#10;A/61wnZuvdMySMSkMdk57FhenXwl2NyKXJ8tLH16ksFSYZZs/sKJkNgSDyiUDO8pPHGAV4fV9Rkw&#10;R3jiF9Nf4pD8j3flqjdwXVMXVz2b/wC7QmwhGLxYKw0EOTxJW7xeBb2VzUEVHMhjmDsMcTiNc9jI&#10;ZCUAtOPOchjk1K9vv+1Z1+3hfg7Osu06laxY7L4GNpAIItMr1Ic50bRvvJuIpiZ9JLbVUdxJ3LFn&#10;jMfk8pyXYD4lfUDU1NNETRE0RNETRE0RNETRE0RNETRE0RNETRE0RNETRE0RNETRE0RNETRE0RNE&#10;TRE0RNETRE0RNETRE0RNETRE0RNETRE0RNETRE0RNETRE0RNETRE0RNETRE0RNETRE0RNETRE0RN&#10;ETRE0RNETRE0RNETRE0RNEX/0/fxoiaImiJoiaImiJoiaImiJoiaImiJoiaImiJoiaImiJoiaImi&#10;JoiaImiJoiaImiJoiaImiJoiaImiJoiaImiJoiaImiJoiaImiJoiaImiJoiaImiJoiaImiJoiaIm&#10;iJoiaImiJoiaImiJoiaImiJoiaImiJoiaIsI+Sn+26F2x/OF8MHf3Kd9tiRITE7f1321DIWgVw2X&#10;5O3+9HmRZ8/92surUXLp5a/bXTNZ1YzFu44RbTuPXJN+2JEhnaE7CQM4zMTrHih7voGq9Xo90QIx&#10;FWeLaluOnfovhXjptXbIR1+aK01MYNTL3LZUr1Wgw4YMqpjaYRqxyjkI9yIQYzMEbGenLZDpsu58&#10;Zc8Xrqe/gvYx5pSERFmAb01D2AYMzVf7T9gFHVDWxFHsGVxyaZTbW5CMVUq5Lcc5cTTVxQ+lVxfj&#10;WYeMQBLHkETIyBc5iN9OPcGjNi4bWzvSrgWrwWQRwTlCOSO7aGcmpi5YsKGJJGgLCrvSV+Oxlarn&#10;cWpK5amyc2k56MeTsHjkOgK9yvn6nqTDbIrbWUKpki4SLNpmKMh2uA5IsonD00Mfs5A8YycbizRl&#10;ZiwoTEn+t6trb2KylGhl1Wqrk3Mdk69l9y+xsXN5P8hWcqjVBozYZvJFkHkQ+MhXDOJjE1jOIkRB&#10;qf1bVv14aPhnjMYOAfSXrqGB0cPxJHfqIyc7ztOr07FhaKVaxcfWF5IZlE1cltl7OUtmv9m15Qkh&#10;WKHzsS4HYCKPJaZkgbuzqWbGJSILR11cBiZUILihtYgVoVSV/A2zaX4sXjYvJr3Bhr7zK2HOVxNS&#10;2qKctczYGmwlwJ+L0Ih2XITZHcSdtNf3+Z5XUoxcviIjKQ3EGu3/AImwGpNmgGNGD0L3JyVgwcUY&#10;tWQtOyI2bdq7kBSRqZHjYusBtLytif3CURxuM/2yRFAylItz+KzZJHIAJ+gSO4Ve44XqQ7igezFU&#10;MkyGEpba5zeqK961fubEQspC607BEJHBrJcNdKt9piY9Y5DMQZEm/wAK9uazS+Yrf4qmkyaWz7Az&#10;Fkxa5pD5TFwCQgTiiOfry3OR3333mCMdtWSlMipd2+Ap8D89XUdoDV/ZUv032mJ33j6fpHrvG+oh&#10;2YLimrWs+MS4VmRcZ8gMkIEiERISTBlM+pSUcPSI9ORTER0RcsLlGdcgwklEiKt5U1RTMLbuLYJT&#10;C2PkMFxmYEoiJH0Idi2LUg8CbW4i3Lnp3IxBcHszN2+SjIIQD1sGqbYNAiUOJ5hvEsM0MrFKSj0g&#10;T58pjeIGN+Uw+x6Bw3P9u8F+CMXUlfqaxkZOPJG4hA+Qt5iJEZmJ3mdvSJiY/wAPrqA0B/dSjcC9&#10;eDn9+6yiJxH5CZAsNpSyTKJghIt+UxI7f57fT/DUCCZbnb69vNXnqDIS90Ccpl3Nwag2bkQKxHBc&#10;iQysgnlsIkQ8FhEywzAdmtj7pCIGJiJ3iC9IiOUzqW0mo0rbw8Lsq4zgImJeoNmFXFzcxAALcfEm&#10;TPp/T6R9J3+vr67a6QxY9u3wsqyp8tY4zYcAxxcJJrSiTmYnhM7FMQUlvHKSiZ/6t/rOo7XHbt5f&#10;JXwmZEmMYmTCsm4tQEiJdw7glhuoxKmWpeUkBiuFoe9YQiQahZmfI017C5KCXvEkEQZD6yQ/3TMr&#10;LmSGST5NrR3M4+17sDbmANFxYsNskqH2CZFdIVa8yMipdVETCgSAxG0TO5THGNymSKZIinXHLWXD&#10;CG7buo5YsWIFiNatZu8irRjTKazbbHV111WJrDMNUVh75XLIhFXeGEEREcmTEAO8RJQRCJWwjuiJ&#10;y9I+L0o3jXQd9DcOmAhLJknGMIylEEVMpAWiBUi1ZMA93LGnZAKOIU2GjKlzJ+ORiDaiJcriyN9w&#10;KSDl+u28ekxoTsPoL04cRW/k/isz7D6C9OHEVFeDkP4hRAblJIgCQFh8IsjBiUfsmttcWjMRsYM/&#10;cH9Y2/TfdsmIbm9LgPo7Oz2tcLkZyiCI0fXWxDPwLlxqpO0Cex+sQWxcCGd4idi4lG8T/hP01Ehp&#10;MdOFfjZAIiYE7PVuGrG3douJiOMTvG+8xI+vKNtpgp9Ntp32j139J329N+NR0IG0F/DXvs1X4vQu&#10;1HqBSBoe/wA6VmplcBrHz8z4cJyxqeI8eISEQUTMT947bxEzENxEhFnd68O9XDHjyYp5t4iY7fSb&#10;yd32twLUaxqaVkbRxkuQxMEMQH3cigomZKJiOO0bRE7zE+sbRPrtNUMGd/DtSnfrTVp9WYhhbsWu&#10;CWYbNg5Bnk2CQmVxMx9d5n09I+sTtrhBNAWWropRjlInIRBiR6nYvRiRUDVw1rh3XEwKuMkE848Z&#10;ilgTIkJr5SZn9s7T9hBERMSM/X0+6USxdrcbKDwxmMmEm/qa1Zi59NHAlEBwxYl3eSBSBCY8ZICg&#10;oghEx3GeUcgOJiY/rExMf10HJUAmJEhcKIjkxiCKf2x2UMkUiISyTlax2naORSX1iPr+s6jY0UiR&#10;IEm+nBuADc+K5iRJcgU7GJRK9lriJ5RscMbGxfoPGJ3jff6bzM9r27dvnOPtygYyLSptoG5ub8Gu&#10;Hd2d1G1LUDX8ocIcr3C4mIgyUZyAkU/XaeG47+m20x9d5hGUZmW02LHvZ/qk4mEYCQDEbudSRU9w&#10;poBUVJfhUgXBZLGB8nJrR5yzxTtBR/1DEDETMTAb+s/WNo10vomJpEQMaP6iASRHXiB3s/PRQSQn&#10;AzMRBAOxTEnJOnnM8zk5KIKImBiBiI2j+u8yZqD+FHcJ+qZcjzPiXqKaMw43ntbDTB1lp2mMXu2R&#10;OQcJwwgEXNaBcy4xBbxv6TEb7xMRCMdoMcY2gGmotoAaV+tKq73cU5Rn1L5PSx2kQLglnJjLdTVn&#10;sHoqaNuM7zO//TERM+u8RMT6xERMb+vrO8bf46tVA27SCa6d9L1AAI7y4AYAuuN5223naZiZj9N4&#10;+k6KLlmT9PWN942jff0+7fcdv+MaLrkBiHpS9K6fEaip1qo4Z95GwYdJwzl5SZO5sCRhskBDMkMz&#10;zjedpmI5RMbxPGYMKLhJJJNSVDAzIyURMwMxy2GZgYn0iSL6RvPpGjgFjqpjHKWM5IgkRuwNBoSb&#10;BzQeNqPx6Rvv6zMRtMTtETvEzvG3r+saKPpDvVxTkacq6jvr3xTM8AHcNokyiIiOW87RMmURv67b&#10;RG/p9do33k1SVI/ZGo1pr3nvsBycgO5hj0n6RP8AhO+0/wDLXVAFi5D9uS5mZjkMT9slvMDM8Jkd&#10;4GY3+u287TOgJZSmSDKANHsCWo7M92csTVio2tJ0iRwqJFalR4kpQPBK4UMkCBGJKYiJI5jkU7kU&#10;yUzOl1yUjIB2oGoAKc2FTzNVDAh4zKT2ZBrEFcJnmBCUsPn9I4zAxt+vL/DSjIBHYZE1cU4irl+V&#10;O9+Sg0UVNSEtYKual8/t5uKAWPry3lk/T/Of8tc7lf0+P3sns7ow3BnnQDW7Fu/w1UbAAFrIeBS1&#10;ZRMSzkQEDf8AzRENuMFEbQJxv9Z2/tnQbv7eHdz5/RTzY8MMUJ46mQIIJcgg/cAGaMhQCVX3U+0q&#10;VzPiAxtEAZGMwIiUGUDE7siOUx9sbRM7R6zG287yci2izgyYNRjTvpr5dynxBPTMm5Chpp4LFklD&#10;Hc3E2EqBcFJFuRlyKIGIjaSiZGJ4ZGgPcPmrADlhUxiIDU1NSWAqSXOgYakXUiAkoHiJlMyUegzM&#10;TxiJmB2/WN/X/hoHJYKIxylEbQSSTpSgBpzD14BuKhnbaNoneInlMzExPr6bRt6f850UKNRThAJF&#10;rIaKNpKFrKWETImPuWJLif0mI3LaJ3+v11xnoVoEYkTzRl7dSIipJGsXA4EBywk/epUDy9ImN+JF&#10;PKRCI4xJTESU+vpHpH1mfSImdt5APbt2/ZUM9uGrCz8608XoBxTttHpMTEfdvO/KZneJGNo2jbb6&#10;zP8AX/DXDyQ7WFwWrz4NSlOZ48lDooqNnDmfik5VzLxyyIE5Df7JMRmYidvrETP+eulnpZSnt3HY&#10;+16PdtH5qDXFFNETRE0RPr/4/rEfSN/10XQHTRcTRE0RNETRFEBkBchmRnYo3Gdp2IZEon/CYmYm&#10;P1j01wgSDFShIwluFx27cVc0sLG3oOxB+apbFVhKnFVugKt1XEVrACxa5ncgFnEpGYghH02mMoPH&#10;aKfHxrdaMkYjccpEiCAYlwafczPARegro4AVFbiqNmxFInHUhzPbFYEBfKOX7fmhe48ttt9vTf8A&#10;SPpqQdq3VOWOOOQxxS3RFizP4djxAsqfXVWmi66aLiaIu1H8SMo3F/JyrSV40Xso1MTSt5SUzjcP&#10;eudhqZAey5hJQTSrUU1XNI0xy8kIV/8ATeJeZ+SjD2gCWJL+AFh21XqdLlmenlQbYR2sLkykZbjo&#10;SADF+AiBqV3g7rkyp9p7d1/BSuk/KPy9UcxlcJjE56h/qTIBZrZteSqc0prMY0ATSQZv9tLFCAsH&#10;aPE9nHOO6Uv0py7eStxZRGIJj8OK+b3zZYqz2yvQTisXgshicSNbP0MdQyFSuvOHde5qRnKExrPF&#10;WKsnfcVwQH4wGPUvoOgiIYKCnJrdvgxVHVZBOY2ERYEsQanxcd3AvV2fCcD2YMKq/StY3GZWpk2U&#10;kut2qoW7tOnTZPOcb7jjEz6LNSrYmiCAJNJTG8epDPKMTjNQWuOFvLTQcFn9zZQtKJN70FKA1b/i&#10;JDwurATm0ytHQ8iKlllmolxwlljwLmJNMW1j6FIGMOlMjBCUjP2FIzBzF9tB4PTn+l1GUp4n9ugJ&#10;IcMT6eYe7glix0oFTJGwZe0SBky0SAFIL3c8iKJSoNokp5TMTAx6FMDPrMDrgf7ePxVcRN/btual&#10;nsR4a8NeC5YsxUj7lcGIJ8wpvkkeFhiI92sJngyZjYYKI+yQn6FEz0kmIjpf4mp51buZdqYAOGZ6&#10;PoT93M2BsxD6qrUdQca1w27acwt/gEPJI13YqxWKu5SpWMlz3khZBmISuZiIKZmNKSiSbhr8OXd8&#10;lz7obpGoYB+HLu8lQPgBOIAICJTWmYh4WPumuJMPmv0jkUyUhPqG/CfUZ1yQYs3D5KpSdRXU0RNE&#10;TRE0RNETRE0RNETRHe6iiIkSnkMTExsM8uRb/WR2jb0/XeY/w30UgAYkkgNpVz3UanMjk6h0UU0R&#10;NETRE0RNEUa4XJbNIwDiyeS1iwucBMqHiRBG0ltBTv6RMzEFMcZLoZ62UH/j/wDD/HRcVVzhSvHD&#10;AcJkDZWMtFUHFediaBCPIlyyRGeUxEwfoQluUDF5Pan104c6VpWi5truft2vx8ApEEHjIJXEnJgQ&#10;t5HyEIEoJfHfjMTMxO+28bf4zqyjNr/Pzp5KzdH2zHb6nB3ObMXDW4F7050hiN/1iPSZ9f8ACN9t&#10;cUQH1Zc8y4kEFMLIoOVwRcOQxMDPGZ9ZiJmImfX1n+ui6ZEuBQEu1W+Kh0UVPsWW2meV0hLOABJA&#10;pSeUAPGCOEiMEU/9RluRT6zMzrspGRc3VmTLPNLfkLnuA+XbRSNcVa5mZnaJn6RtH+Eb77f850XS&#10;SQAdLfP6rjRcTRE0RNETRE0RNETRE0RNETRE0RRbTECe07bzETI7jJDtMx6+k7bxvH+Ouhx6lJiA&#10;JtTuo404G4fvUOuKKaIuZmSmZnbef6DAx/wEdoj/AIa4AwZSlIzkZFnPAADyDAeATadon9JmYj6f&#10;WNpn0/4669WXNp2iWhceTfqFFBlsUTJSBTEkMTMBJiMispiPTcd52/w3j9dc5BSEiXMqg+AdiByp&#10;oODhQztH0mJ/xjfb/wAdtdCjIAFgX7cwFzAzM7ekTEEU8iEI2EZOdpKYjfaPSPrM+kbzMRpey7tL&#10;sf05/wAcdFxMzMzM+szvM/5z+ulqLhJJMjUlVFYBNnjOxXrLaBcm2Bca4gJ8kAUVQYyJIhiI2H9f&#10;WYGZnUovxAf9VOBYs4AN31DgtSotyLKCFm2TlYjA7eQ4GZ8aAlsKGTI5njEEQxElP6x67zquU4g1&#10;o5YDjR2HGj+XJSjCU5NBgJVvSPqapNm73Y3qpZhKzNZceQEQFwMGBuM8Z4sXMiUf0kZmJ+sTqSql&#10;ExkYm4ouPTaZmZ5bxtG3pMTE8p3/AE29PTb/AOLRdoQSTV7N3v3NSja8lH454EyCXIiSgmOYCzk0&#10;CKOKimCKI4zBEMTETtvMch34F2UAA8SCKeZDsxrSxIp5hS9dUFzHrMRvEev1nfaP8Z20XQHLGi5G&#10;YiYmYgoiRLiUTsW0/wBsyMxMRP67TopQkIlyAQ4LHVtCQQQDqxHyIiYcMKSgVqiIjisIKB2idoGJ&#10;neZn9dynf/H6a4zGmp8vPTQdirMuQZpmYjHGAA0YgtwbUk6kyLlr2Cl66qE0RNETRE0RNETRE0RN&#10;ETRE0RNETRE0RNEUQ8N45yURyHlIxEzAb/dtE7ev9PXXQ24PbXipx2ON7s4tw18eC2/13IZlNbHW&#10;MdWw16ni2WmruZ1Fd+It0F0526/fxb0QDrNDk/Ij98+Mil8b7qOdwmCQI1AIqbsAwj3i72djReji&#10;zZJSAx1iCGJDkRFBE0uL97WWfYyv2652KqnKdotpyqK9V3W8yecdnb3s4J9jAXq+blZBGGbkGtsW&#10;GMTHCICImWcY1j6rP1UQPYqSbO9KVr4r1ceWRi2RjUGhdgW4gVo3c7GhXHXSPFZmwGPPOd77gWXx&#10;FepnbFG27rePyLJnIZH3ViYi8N/HtBfgrzL1sGXFIBM8SpHQwzdSM2QCRHjwrw3U0ANnoKZIykTK&#10;LmRNSbAVLxDEl/8AxPKwqtx4pHdrfU+4YvrGN6v1nE97pFkkdHsZEqx9J6B1985vJ9jzGIvN9uVz&#10;NiYKrxbPznX2FBwjaB9eO+A0av8APbRYpEzm+gPbxPbgqO2+a/RMErIZbI434cxVurSxXU+vZUHW&#10;+6ZppFl7PscDm1FXvilzmJstemYNgrFbftnVBOURO2w7dvJbYjbE3oGbu5HUW+CdvGjjY6VlJ7l/&#10;qbvT7NnP4hGTSrL57rHVyQeLNfebtBp1FlsqvvhFG4K4MfDOHDgdMcmeeQxnBhGx48VZkx44GMt4&#10;JLmj6UYnuq3msbwedq9J7J2HvXRasV+/VctWo1qeNxROxXx3SzEfjrj6WLyweJg2p5JK0JihYOjx&#10;xt9s7sGfIZgeHHha7DiwYtWopmzx3xlLJMklqPYUFOXHu4inVO/kLS8rcmL9e4TMgx7rsGy0HArT&#10;Ceh1oVj5UsI5J0AErZOxDvv60ZuomcpkCJVd2/qKCL6g6iodiCSSvMxz/wBcjHiLxBoS7twOrG5F&#10;Q9lUdBeVXu/UrQ1MXfKp2LEWxpZp41sRaKreB4oyLSIf2SkdjHfco+2IKZiJyY5CExIh2VcZxxn3&#10;JhwK9u67aru1kqHSbtKy1uWm8nDZNgdajEXeyWztW8nu6xYqqtBwmvXOfA19OsS3tEmGEQQTrVHq&#10;ZENtZ6KYnhIJiVOs1qIUFstXIqYHI4LHto4bCwiv+Fp3Lpwdw1Y6bKK9vdUMWRHDBhsgHFmwRzJl&#10;YjdqrHIjvu+iosW7rvW5xqCRlqZoxrc5cqouPtUHg6zO2R7HhmNOwNVFgj92AyvyJiDgPrMoRjjD&#10;h6qzF72aW0g/Tl/CyG9YXjHmsbmAxstZWtWbN+nbynW6dLJLKxUzJ0AE2qrVhBaKqgBnATURGEmQ&#10;zTl6icC0Q/yXoQwAMQXJ0b5X7rcFYrK7uVwge8gwtAi3m7YAduzi1ZGuAx1q9lfFCyrS2oVlP2nA&#10;AoVtMI5bzky9Vkl6Tc2VWXB7w2yLLLOqQGPV2UX1cWrK1xxuWp4p1qbjKDjXzXFZ+YEps1KaS8t1&#10;TFOMBhDAImL9N3TZJDG07qkZ49J/iHqs/wBHVmqXqM4Svj2WF9NfdyGROzmTupyoWavXnTToZBLk&#10;wusJLsS8FWqxgX3JkoiN51eQSAySnCzsCo7DMDbydKnOQx2ezeWRkR65joPKGufSukOwZzM4ZSvd&#10;2zGH2MiUnEyCSAy57RrsInvZVQg5JuFxjl462F3ckJChWSD/ABxD0XHZDI+2i26tSFRDRM/DCFI5&#10;EhgnzA/UpuwwmQdy1RxR2ekKGicS+m2lYrXcxVzs4jAlTrEVcQdbkMzlbl+2XFE2WMR4B9Gi7iS/&#10;HETy4F3HjkJbh27Oqplf3+ZzeCo08G5w2oyOMVkKth6cvQ5QFDKVsJW42cnMvEG3WuNi9giOBxMj&#10;rrO50CvyRBIMxQFUnKzUrtprt1L/AHLOY6g+xhclbtnXzFrGXj992aW4+K448Ky2NQmowkyqFFyW&#10;RTG1MMkMcyeOl+zKf+MgyDh+w4c+Flf86dcc7UyqSC3j25t+LgbpXce8szgMFXoYPJ5FuLlQy9ZG&#10;JoYTS2I+JK9SjWbNn/yuzqqOOEpUNlRqmb1RmcvJ612No0K41W502RTr4l7561k88mzjiQPubb6w&#10;2bb3pOExCJgpIp2y+5KRJZJQgKuO74K0WLt/HZUvx/Z8TZxNOyupjexVMcu71+wy+Hta9enjLSDB&#10;tgBAwKtUrmRD5XQYiUzNUDlnkZlBgJ+kuAssFjl9crZAApZamv8A1FSylR2Iv9ebC6d5SrfXEY/E&#10;LspS1ksB6/NMM5REyQgMhr1xAe2CKq+QgMYl3vp4LF3sjP8AX8XhsVhbDbt8g7DjKeFUob1TE49D&#10;LjcTc/Kl4G2GyaHfjseiTWSoPxnM7R2QJi0TVUSliMSGBV2xOSxmdQvIX6R1qGWy+ExWJm7XnK59&#10;dqhjJoZmxdyWPBRSHlUq04q6GkqBAWAJlETUd78VCAg7d3yXOaxVf2TYzJprn+WsYd1TM3lH2rNP&#10;WRZfGY6hbjkB1LYwv3i1gGw8frDp37KGTb6laej/ANiJkLDsFgmYxd38jXs0K9TJhvUUNPDZZuXR&#10;kH2K8paq/exhgoL4MlRhXIBGKogoDLl655iVCVVPo47dxNB5dvJZv02wmteyl7EY5GCuCy3jMzlD&#10;O7cU+xsqle7HiMmwGLUokOhpc5JbFNlE7sGJHRjlRrK7HhhiAqDz7Wb4/FQZnI0lsDIdd7H1qpSs&#10;WIwnYr2SSpNETCRyBYvr7LK/eBW8SuayppeZvI5MB4ROp0Ym/buWLqsIcSxMRqsw+N+4T8f/ACjj&#10;/kbD9Tx/ZxqMmH4zuuMnv3U19gyEnj6nZq1MBGtcVUlgXq02QESbBLiQ+zVJiMgEZOAbsremhsyD&#10;JEedVS9h7p8ldovWHx3grX+pQ7X2jJ5ulhsH1G14mvn83Xw+fxq43qOmsFXwpsQuDkVGkADlFu+c&#10;cftAvEW/ldz9P7oJkaEHktbf6klHZ/js7mW6ayMNdxF/H5yjN9K8KWOuCcYVj1APMk+VhtdEtgj8&#10;n7s7TMUigcqsdM+Op+du3zutJfzAqnR/kj8pD71d2H5inbXYSs0B4L2DrOXXhZ+sQsC8X1neI3/X&#10;bWcyeRIVHU9PLpJxEZffHcGexcEHyL3DHvC1N1J66Vy3etDXsox9JPhO1kITXTfh3kouRPEpbILF&#10;zBqDIMLYvH+4Ixr0+kE8oMJSJBEQzvVyYgcKPTQm3Ddjy+wMgy5HgIxjSQkCXJjt4RYE7aGJNRw7&#10;bsztIrFLKdf7Bgex5czQpXTcHN/J43D1cmAvnF9fqWtneBbDexhGwXQ1hQwxOPu0T/Ez6ce4YMJV&#10;dr015sPBmWYSjP8A9uQK23iauQuXnZdCut52/ZrLz2asZVmQyMZHBn5VY/raKXK0oyKAl1WxFOSX&#10;KBWYxMFzw5DCBIFVdiwZJHeS6x3rtnM4rtWFQrKIm1f6/dyL+5TS804wAczHJwXWMvxlqjcieT1q&#10;8LGzziWKiS1EAUyC4W0CUQIgu7fW3b5q75u5hLzbIYPNZXqKaz0xZG2WTHO4iji684qnkX4nEkxF&#10;n3IN3iwp+6B4mBTwKS7Ke+W/t8FkyQJO4UZYtFHG4+vZRhuu3sI22dfGZq1HYL2bL5K7zdTFawjH&#10;5SiXIapLKciaRYCGyuAKeYRqrqBPIQwoyj7RAcBYJ88rvZqp8RLt9xqZvGZntF2nls9VxD8ayxmF&#10;WquMbnStpjhYBaN6oyceUW1ncZNZCUyERiwwDMdznjybld/Bl2UZEY9zAHIH48jTRnc3szLIkPhd&#10;5WEWSDvSPtsXduW4y7erYmmzyZ3KdefamVPA4VXW2xLZYJQa17E0i1mlOU8u+eqmDtkTz7clTJqq&#10;cF6mVTI5ALTKzV1kUMxX/HNydo5/GKruNYstPjg4xlZI5+SEkQlETv6cjJPaYlMuQSkJRccq0VuH&#10;E4p6KOYXI1H4f3C6uErcqtmVUqy8cNyrlaQGLEOoGu+0mrlTZ8gQnkO06eujLGCIX/bXj+tQsfUZ&#10;5+6IQJ9V/wB+PYq/0stasV+u5DsTcQOLjD5nL4y3LoTNYpzA0rPbM0+x6gLLKkJBFtsiaSJYrXMz&#10;t4sJ5AS4ots9oAMzbt+yyZE0KHYEtv5bsbk9ecVvP38od4sRfOsmbM0a9vIQhdg2eXx0U0Yanwm2&#10;RNwlOrcWTfUhiokx1JUKuuYY6N/F5qniaeYy2cUuQXm/cZR6WvCuLsDnKyjpkxL4Ui1XTUkkIFog&#10;EG7eLjuIZcGPDE8H59v4WLZWiynDIRnl47HYuvPXCK7kX0bViEW4yFm1fNnKwBMsLUhcfZMoWkCA&#10;R5ah/lBorAMMvRJXu5ireOu3c3jreM3q4vHdhyGD7Vnamaq1kNcbhs38tjyWi0th/wDdV1QQMIIQ&#10;jwNA4OHvmFJXWzHj6fJjfWLMO3bkVq25iKrnVRpYu2+xRyWX9pkcfbdiEWsNl4j81at4qvBW027N&#10;VgoQxEuBcyiCmAnbXROWWLyHgqMu2bASNAzWfsGrS7d+vqodXqNxzsxlcdTxGRp3lIWWOZbbajGK&#10;9vjqfZsRQBgqtV5mVlZAJKBJiti3mRqyShAb2qrIDHOkT9ziljxfVmizG1rllW9ZtM8quwXbqKeV&#10;qYjtGVq0Jx41yxv2r67SpUIKfGirVXDW+a28BIua1gTpkyhuGUMe9WbZRhIysWNTY8BQvQ1lxqAx&#10;YbG63cupxlG2zJ9dt9gKMR1s8Jlsa20WPw1e1CaqrdWVwowsGRWEU8ctxi1RHB7sI5ox/j5Rze/J&#10;xX+VnM4nIQ7uTzHK/PW+rLsQz/63x9dyy+tYbutz5rR3plrsmFsHCviW18VXcdzTQrWcgc3at0Lr&#10;GNU2z5q6efI5CZiR+r9noodGDikfdNw9GYaOoDHL3ZCYp2pei13lsrTZ58Rf7H+R7PnqGFyLMZ1l&#10;i69qtYo2nKZdy+WXBVrbiow6qjxoYmfIEmJFInPgnM0pRNwukBnJftqe5W/F5O1dLp9kUKUjL4t2&#10;L/02dcel5TsWJxGRKn7csoqDrE4a0qcRKMIAC4GPPctXdN1ExJz4p7TVfd3frZVmbu369TJYPB53&#10;r7JsVfDYp49LW41WO65bA0U7GSWsgs35UyShy2y9cCwDOBZETLJ1BDkLPlEQaHyU+wluPXg7GGyF&#10;Ozj8ovuC39kvqCw6hRxTK9J93MZjHjMJQu2YWqg1nNkkFKwWX9pcn1QlF9VTmAJBFVSKrNmOxNu9&#10;ens+LyTqDVsLsYZbJUcxgUe4vW00bQVzt+WJ9wyOKlrDxlBlIyM1488jYrLMDRS8v7e5ctV7lrrX&#10;X32m4WqLfybquTymcsU/yWRKlXUKFGD64jDbNpJykoERaRzG92WWSMHPbVWYpwmQHVxvIZn7N+vj&#10;8z0rHZ5+DtKr48ex3a3ZL6rNgAu17+WySoo5S54tvZQUzaMBExIpXE6849TlyRljGnd/K9DIAwkW&#10;7c1bL4LoL7SYZNQxg/C3K0B7LYqqLuOWqMxeayF2ypLRiASNiwhEIJAeUg8scmRrgwymAdSp48EZ&#10;esnTTU8vGnZlhGNxmNvYrG5xeYpuyOP6T2ZXbkw6DrVqq1Lu47GdOw6tkgdtJ2LD21GL3hFiYkTK&#10;YZMdHIhnr4v27MrYgSLxN9D4tcNqXq9rqC/17GVjrX8mrFW8TYrY69hV3uwW6GZXk7VVORx1v8A2&#10;Ei+qtLmQ28lD12IVu7icFtdDo5xgXLjvP627cFZv2AiNiPnd/hWx5UVvxVIbWSjseYtYfG5hHZAy&#10;0Zx2OfIdnz+aljalf8FXMYILy0KeCljCwEDJYDJFM29MTH/Ga8u4fp+qjDLjkSbBwfED4sH5AB9F&#10;U24xV3KleznZcrev38ZeXjcnfi8dzJUBsldheEbhoYt7wlkvErTwXBDGxblE63Y90fSQzFaIz3Q/&#10;8YnXj8e3JW2ulSKJQ3GdNDKhibXYPYYJFJNij+WAZ9ga7JStxmlCmb7n4mzAEXBm2u5cjAiILP5/&#10;v+qhOEKzgKOf189e9VdvLUwTWwlDseRrqVQdkKdq7cfk7L81ja63pxfTKN0UrW+1YcQBVSJBBTPj&#10;KdgksebJIxt3KkSG8CTNYO7PXx+vesXyE2LubflMozIY2+wcTdsDbUNexeSKl4ejWqdeQqN8nNia&#10;9Ww41bhBPOYONpnPHJ1DAtS3me/mpkRYTLHS8h3UoHJL10FbFY4GTxONyVhFnD44QSt9q/Si6GPR&#10;2DsLXTQtKrXmEW9eqLGmSGPXEjOzAGdo1YZ7Jeqgb4/DhddjkxwkYRFTUMzm5LWeQYOe4kq75Jdq&#10;xed16gin172LpcPW8nQxuKv38hZqxJuiccuK2QKmYzFdaNvsJTCZyk4inKccSBhNNeR+PzGqmMmI&#10;SESdpaoIroaEFjzYm5trjlElUGyt9fxMw2NHrjMFcy6bF+8ztlk/NW66pgsMGCg2FZsKXHjMxTK4&#10;EpMqscxuDmzNU0+HbXiu4hEz9XpDtGRJYuxYAuS3Nttg4drdnbWEG5jJ6oeUK7i0PxVPBXa82c4r&#10;KWGN9/mLzZWanGxnNh1fXxycDy2HaLJ9VOcIxb7XbjWpL6v3KiWDBhyn2ZCUoggCPqlukWJrIPtq&#10;4NtWorXiWX6PZcfl8V2BXXcnbyAYZtmcivrmQxll+NXj+wZGy8g8dRZBZsJk4gpiSZxGeG+oCZlL&#10;cOP0u3n++tZxxjKWYzbdtFTEeqNJSY0JESYsBKszUM67B9c6n8m9ZOzg/i7smFI8Tmcr1rs3YMPm&#10;K2KPq9hfFd1b+52GlVu4mxEjZYqufJh+QVpWUxvpGIltttf1/ZeXsgJARFBTmK3591O9Xrt9b5Hy&#10;r0l1/D18jjMJQYvM9hxeOt5at2HNCaXdgy+JzFMhRauughYNZjIYCFR5D3kp1XODSYELdi6KGWO8&#10;Ro9e7ViNRS4s/BUdftXWe09V7PTx6565hMUq22vkUjIZj5W7HnK04jEhkbmYFYBNETeu0AlIAqZY&#10;MFtBRKOD3YuC3NZMWGEpGUBQa/XwVBkKfWk57D1uw4vrGPDJ0cM7pdzH3L+V61Sx3VEzimXbjMdM&#10;2HvNosStjuU2CWomzISHKQwkEvp28FGWEbtgHYfJbA7B1z5GoWejD3S1az3asv2GnjOuYAsZXyR4&#10;jEG2MhjGZuxjjJdW0+tytDilqmGqCZdMbDGsPUnHjhuK2YOkySyRx4x8Hr+6yOwea6xnLx9ms9br&#10;5ajnroZTpeSzmc61dp4PKtMsUvreOxZSC6igkLQtYRklkAsyAPt1n6cSB3ioK9LqOkMYtL0tQ3vf&#10;u/QK+oX8r5fOY72eL6V8d4gsf2HvOAx96vY54sDorrdix2MPNilVVJWlItqhkypIkViIeMRv60eo&#10;6yUPahEACxIHL4eK86MMMI1k0i+ny8anl5qrq9sOl0PPqnr/AF/ptHsfdaS//riQVm71zCZvrXXX&#10;XH4PsnabKV17lvNAENFVF3KRbJQEDtGqJdV1MeoEc0GAFwzG1QHJC2YIdPPBLaQ708KkeOn6rAu3&#10;9jfduZDH4bqsK7Q4uv0ceWESy91YexNySH0Mn1VwgxMMsmp9doJuQZokzFsnBjqUssMmRoioWHMQ&#10;A4btwF1Ai5czVPtoZ3rWMsZXHdlVkbHVshlLFXq2RuZPHvwyMXj8spi3LNbmlkPFZa0mwJCxscJK&#10;d2CWOX3UZaOlOLIQJ0b5+dKqfgWVKhVrHacLK09Ww2Odh+n4NYUcLZy8ZZKMmnttp6JOtUZVi1Vu&#10;1yhUHIkf3TM7zzSx7DGN1b1AgBtj27+HPs+SuzjIpdsx/bukY/rXVs1mlJ6/RxlTJjVyeKhd21jg&#10;VctXFsRjWAXkdcpJlpVyiIYPIRjzD6gGDd/bt8FRmjjFISe3n+nNTajMLdrZm5kh/wBP9LWmpTy2&#10;FwuAfWp3cayvXyeIq4DtWR872OfRNSE3cpxYC3PVBb773DEQ28Lz8mCQPpLOO3YqyOz+Nz+PtBjv&#10;j5vUsBkpodepd0yqsjes06uGe2oOMxFvO8qqm3QYwxk2LeHGSl0QMbdMBEuAy2YenlhYSIJa/wC/&#10;FZNlsl0fqPXg650X4xwTuyVMe3rvcu79hu5DJ1+wdaylsnU7NjB0LNmcVk0rWsY9lbErS+QsTvvM&#10;VY/eBkcjGJtyV5xEg8df407UWD9gpdMrZ7rE9aoZNjAv1Lo5Ps2UtRVdg6uOgbmUzlAFzCawX4ut&#10;tLeM+MUhA845b27BMAQWb2pfbf8ARZDFj4tpZjL9q7A2h2jOZ+g7qyOj9Q65k6fSsFmewLnHsTi7&#10;5MfYyFMFAiKw8F7M8vD7I2LN1QMfTG2q4MOOUt2oevLsPFdXfm63dXWpYDJ4qvk8lgsNSxx52jj6&#10;X4vF16NwllVxtzHgJkL52tG2yUFzYYSv15a1QgDhlLaSWpyqHfUMK8KcHCt6j24dHLDs3GpBZ9rE&#10;PUVFK8CRWgK6wayrwld8NYVUtDZsKr2aqiSdmnYri8LilOG1FU5mOSgaaxUblzBDB+m8TMTOBYvp&#10;r+60YoE45z3AAMCGe+p4RcAE6SMQ1XHaKzmu25CcpexS6fROk/j7HXLHXetZ+a+K7GFYBt5Hr/XW&#10;2wNldwoa915jHAJLHgcwyYE/bj7waEC0WqAO5u7jfwqtGLPkiNhlRjQa0pzDd6veRt9tHq2J7FhM&#10;PS6v1LquQxFMMrhPFhG57OVaxrlKpbENYdtXjXYuktgJZO/jnc2FWcnUhyC5PnT6mofQc1t6P3S7&#10;yBJr4DR9HAIdiw0U3G4btObJuT7Dguj1MPkO05vtXaLeSoXWZGuysaGdmt4LP1peLkSDUPq0LRsG&#10;XjzhMjEmVHUxyZsenl9dfLxW7JM5Dt3DRw1Re0qO2nprxD0oMVgaOET2Ktgux28f1PslyxYqJvZT&#10;E9dyCX1AayYx1WxLAyUgiQGzXatXiB3EAZ5JLXjHpstHrz7u3wVEekxe1Kbl38CTc34OWrUnSiwv&#10;I5bHCvqWJwKUF1zJVMHgMtlGRcyFzsDMFZE7ePDHXomssKttjnjZQI7pYELKSAgnSCYgGIZqPxPF&#10;Yobn3YmINKE0Z7C1K200sspyi8x+CsZm9bZ2bpuGq36XROl57vGFpOo5ShedjcROQ6JjWhZyOQp/&#10;926wa+LDklmwZVuB6IncHu2nMdvBQ6ieWMvSacO6vbhQ81rDsQ5vADWzndGZLEd3elt7FmiEHOZV&#10;axwFSv5FSYAVnK7S2hYgi5qiVmG+0RLIAIgyoRzoTxbt9BTLqpMN1wD3PZ24+R+StnYa6MZiBwy2&#10;0MgNSuOey1/qIldxGFy99pV6mByeSrwMM2EeIO85is3EsZbARMdnKOOJg1Rchwx8GvUVstR6mMMI&#10;EQzXbcACGp6WbdUVsW8LfeuWXZeh2bAynr2Qx2RxKcHhSrKrXyx7J5YHKUadgPDZAhHhZ5sOJLiU&#10;zK2bDllk3HcKMsObMJZYzg8QLchyFlY/Z1LFuzcbf95hqMqsw7JW7FC7nBewrljHVWElpC1sqtRB&#10;SEqBsTu0iIPJRKdQNfNuz/FcJEqA+kcTWTl2emopzrrSXGTuvt5q3hWzjKlkmGWLr2pqkrC1SlyF&#10;MsgILLxAIIgvJDjkuIifkKJOxD9ipk5MhM8ZdqsKHYLO1KWvuA5MqJGVsIp5BNe08UZOxJZWqbRY&#10;x9QT5IGXMTMQzlJQbY+skE8YiC1txucZMJauRwFrs1SWJ7rB12MmwmQlckyjVwLXZnlYlj/Xmquo&#10;zFVVRbzNPJXLeQr3r1AvydNtJ1nzNpVbGUqQsnTAOFps5MEi4xsMgzfUQcYiJF3LliQRycX7/g6Y&#10;T0+IRMomrsCQY0pEkAOwq9NKO7CCajTre7yD22q+OJVa0r3Ca9yoVhbPbUW+82ZJbqIvCqDiB5RJ&#10;LIZ2NGksp3Ma2drtxflXWoIK37I7InqchlGLuHiJAGIltk5EnNRtBPDcDFW6quu81rtXEopJYiTK&#10;VvJgw9sA2YrBsRyI7kYicRH/AElvOxVx2n7j6R9eVCebGlSOdEBjyDZlnH28bFvUC8jV40J/8tpa&#10;LvEs7wXyEnNWVpRoqPfTqKTJWJCqpjGJ8DpiBJUkU/d5N535bTqeQxkTX0gkAM5YO1aUq135Fgs/&#10;UzhOZBmNkSYxADy2xfbWgIqz7n1YsFbomZCR3GBiYLaYjkRT9u0FEb/T12mdv+M+tYkdhg9He1za&#10;99Tq19VlBJgRQAV5nS7Pz4eJrzuMy2fF9RmRgCLgqZOPWeXKZiI3GN5+sxMzP68PqcgN3d/N+7yQ&#10;Eeo7dOdK3+lVn3Q6eUyrsjjqWSxGIV+Pybjv5duPqLBicU/JDTXcskL1k72n2GiZkDAZLiJEWsme&#10;LyhJzQ8S2lWseDHi9wFu6KZG7HLmz8WIajEOWNCPtbVZotOAt+fM9as2ad+mrCWbuPM2VKWJxC8X&#10;FTy1LWUJYss+E/bKlgWIM5JgMjyhr3OmPRz/AKuRapA4VvYaXe5UumwxGQnEXIbi1/jRyLinBXHN&#10;175sO9lcd7mxiuvV5x16/AY/F5VCrX/fsvhRHznLxYwIpQYJX9pNlkM2nTKECBR35t5mvybypp9v&#10;JMgTrYOaC9XNW42MdS7UxazOWBtrE002cTkMPcvWYozkayalXAzkRczGPKxB1KhpfB2RdLoU0bGw&#10;jMGIHilEiZjiDNVqO2rmoccX1sLBMTOMwx+nZUAAWcOCXIEhd3qCC1S1JcxlLBZqnXuNrZSugTrG&#10;FjHQV9asez3dfIHRSxyGVPHsZtFhC0BbBbxtM6pYoDbDJtNAB/yuW5AAXNOdKKU/biYxzbSAAKuZ&#10;kAkjkAB9xsWq4YLbZN/K5pF6t1TAdczdrK0gxXxXjHXMXUyVbKoBfXslg67pILTbA2hCKxsYu0AN&#10;5REmsdasXSbmjG3J/jTkS3jzU8v5KGOIxxhtALBrAdzciQLPV3qr5Vrv67aeeUcGfyeCx+SwM9tw&#10;4fiDwmMEFrvoXYrTFVOVoPOUMQ0pNiJgJ2E534OlljIq58nc6AF9B3lYIznmywruIetnrZh4eIWz&#10;et4y1nq3YsT0ajQKayPyPYsypFnq/de538fRY9VZXQLjGV1Ba9xGP5AAw5u/iKZ3jU82IiLx1Pby&#10;7PZb+rx+gkUkbivd8LdzXVF153ZuxdDqddwtjD/HXRKWdEQi4AY/3PecgobF6uOYOW2lVVUhFthK&#10;WpqA4/FYIiKOfn5Blj6XXgRxZgWkWAV2zyaaH52bvZ7ln2ubTV670/t9sMK3IYPFEwMfeyFPCnYr&#10;Y60lJ2jBHIIabvKZxEiJ1kMWN+3btW4xm7LJcZmevM6XnKeEpUrnyZ2XMYm717PH2K7jsRi6uOxg&#10;hjZxXXrdYVZm3k4ZlKF1d0mDDPHtE+szrxT2EgX8u2oVWXGTjMZGqxm3ke5ZTC3MBTr0+sY08XXz&#10;3yT2rs1rHZLG3c9XYp5ZKhUWkbPto8XtqAVSlW7RSK9zIpsnGMyTUgnx73r5B1V0+HIAGWR4mPyq&#10;qGc7LRol0bzV8MHTEdkv0fy2ArrO3Xs2r4ExtOkF0/OmsUFaWJQAFAyJTQMJxkEihWoQlKT5agK5&#10;Yx2MDHZB3XU4gu+5TJ1A67g7y5rxhslcuNMMfNG9zp5VU1INiLT5iwi0tEcRcQbzhIRltFypkQhF&#10;9VsKlmPkPBq7jj7HVaFrvLev263Z8w7JP7Ji09Tz11UMyVhtpzLeA8Tvbh7uvbSdhRkTALbnEc4k&#10;XJHb6K3piNpEav28FhDcJ3TGv7HT6tnF1LFgK/5DNo7HVs1+oVasLpOG/VSRCurXCG1q2QQckFRv&#10;ocSZDGA7ogkLpw+oq34pPXrb+wUKObw+HwlOp2fH3LN2zlsi7O4k/wDvRX11VHf2ZKXD5G4VpoTs&#10;n3A7+hUf7xwnZIO9FklhhuLEKZStYTNdbxVPFdftdd6W7LTUyvZMdkrva+/zUw9M/wA4NXsrhHF4&#10;ehZOVhbWiQixAkQAYwa50wOfJkjKETsa/Dv7/wBUydK2H3IlgTW/D4LVuVz1rsdHBW/9OYzrXWKF&#10;PKV8KBoVFCGWbcnQzmAouP3d2uDqybLrlSBdXIxkwgZjV+SeMz2SLGNx49tP0VvTRwxi8i79u3YK&#10;22sz2Kv2k7V2cdW7f2/r13rGRZlbx28AripV7IAq4tbbJ27iHwMWhIfEJx5CYXKYn/rkw9x6FvDt&#10;8V6mHaMZLULB+/tyflpJx2HLHuqZVt3r8L6ncuWe8jTSvJYx12wuKtfBJpMhwDatNFdIHmJ+N6vO&#10;axWUkUZYC7dm0UnjGbEW43ardmIv3rMMEVaijA5xOVy0syOMXxs2qGNsf/W5wfX8oxz6fLGRK67G&#10;Gs68CiEmseTWL8jIjURCXT5dwLnz7ckzZzjBe/b5/V20X0s/jmXQMngeyfHT+uXbGb7x1LsCmZC9&#10;mHFncfmbFjzJp0rsQKbcXFq8KWI24zS8MjwdBTDeck5CQXgdP7XUfkBGQbcV82zT1w+0Zm1g8rcq&#10;U7D1OrCnK5Onm8nVxMTWSKr9pZ1MaVncrHG+uOBBLAKIZEazGEBVfS9R7OPIceE+kW0Pbvqr/wBJ&#10;T8c17r29isXk1pPJ2MLkU3KuXLA3YiTr08tmbImhhWnQMVH+QwVIkYEMM21wgyLhU/48mQGQoO6n&#10;0XYfB9X6yk8XjHWsVMUwbdyTcf2HLsxjKuOyADb6yrskic17TCuWLNuygYmfbkIgAQG1eUExeNSF&#10;i6vBiyy9uQovr3/EUXZP5B62GL7/AJcq1TNQFkbLJqturOPZHEscBWLBrR7d6rzRIpkz8v2grez3&#10;csunEftKyExwzjigHA1XvW/29+uI61/HPDVa9yxfC3ncve93bTKLTYOFJXFlU77MEFiJxEzHKJ2n&#10;WeAIFVkcyzZJyqSV3g1JSTRE0RNETRE0RNETRE0RNETRE0RNETRE0RNETRE0RNETRE0RNETRE0RN&#10;ETRE0RNETRE0RNETRE0RNETRE0RNETRE0RNETRE0RNETRE0RNETRE0RNETRE0RNETRE0RNETRE0R&#10;NETRE0RNETRE0RNETRE0RNETRF//1PfxoiaImiJoiaImiJoiaImiJoiaImiJoiaImiJoiaImiJoi&#10;aImiJoiaImiJoiaImiJoiaImiJoiaImiJoiaImiJoiaImiJoiaImiJoiaImiJoiaImiJoiaImiJo&#10;iaImiJoiaImiJoiaImiJoiaImiJoiaImiJoiaItc/LpgHxn3UmEIjHX8h6lvx38M8Y9P6ztEaryl&#10;oLkrL8mn/d2/EX/5EdotFfsqvV8znGUgpY9tpwZiT9w/Ke3gxlq0rgRVV8kQyYOfWYkDqxwnKG6A&#10;v8l6HRxnti1W7V/kL4c5J6chkrFmuxNFDUxUmvi2VcIdzrdSFeatYGgpCbbLKyBsDKwYRcvJJyMb&#10;aoiUQNxf6helLp8maUd9ZSAsZViHcEhwRUUYXpK5WL47ILTfXZqpfXyTXcqa8IVynYr2WSVMKAFV&#10;KTlZjIzzX+5zKRiCiZ1GWRzuiG+HazrLGcYlywJJ9MQXFDFpbYsQ7FxXcaRWZ2epOrMx+FyA5TrT&#10;vaZGxZTkpxbgrYPmJtZkWw5ZpBjV80E1Mh5j4gUyMbSltOMPdQY7RGLxiAaUoDcVepZ3ctXwxK2r&#10;I4q/aU9xJTXrzSECs2lV7+GN+6ccl4ERKXcAGt2Ixgg3mNhL7q8YjrUX8fKh4KyWLcTuaDWcgAwH&#10;2xEnoZAScly4AoHVstjYuXvIwAhd19p8C69UTWiETJWKtbLWTkOI7cQjyescYiCKY3tlAmbswNqj&#10;Tnbu/hM+4GG55Qm5aUoNSkojJWjizxowbcVcotQmvmoGsnDtehFepMUG2lSqmo0ZLF08kMmQTYBg&#10;tY3aZLaRMxEpIrC8NwZjaoezuH+L/wArmX3sO+HtmFAACHAAcyAkAH3fdubQ2YSVoJdFlO2VdL64&#10;A6bVa20wttgP/KRjL01wjxlvDCW6IXDJj7l7SMqDaBugWIqDq40patQV5ESZSkGoOR5tWgrQMLHU&#10;qik6zrC0V/LQpulCXE582TkZZBG+yQQsC4zMyIiAxAwMepbmUI1ltBYFh/KkGJZ2BUIf9rLSnwlY&#10;Q8FhE+0toKCBgsnxHBg0d4GRMZkY+sb8omDNEk3BHxf9vNSAAiSbhmFKuD+3mqVXoxc8gDYxnmwP&#10;Isdp/uYvYtxj9Y4zvH6T9NRF1GLbg5bncePLjQ9xXJHJwwpWG5sg5YIeOAmeUysAXsAwW++3H04x&#10;x2jeJLlSCW8e1P4UMD6RMzERMnH1iZ3EYnaQj1jfeIiZjaf+E6NRABquZ++ftCI2CNxDlP8AYG5n&#10;PKZn12ki/SPXbaPTQkdy6AZFojTTkHJ8g5/RciDD4cQKZJnATjf7mFtxDlPpv+v/AB1GU4gOTUOT&#10;3KcMWXJtMIk7pbQdNxsHs6mKY6o5bq72JauYJdisZrYuZ+2SWYyJRMesekx/nt667E+CSgcUx6qc&#10;Y+RZ25jR2oWquLEBD2QsIWuT5LGJZIQB/cEgToguExMSPP1223mZ9dSN2A7fCnemWMRlIgGGj8DY&#10;1AoRUOLKWUjuMgMxxEeXLY9zj+4p/TaZ+kbfTaJ3n1nhbRRJAIMBZnetfk30vzCZRvx/QgOC2iSG&#10;Q3gdi/SPX1/4f01FSjknH7dCC9yNrgV4V7rcAp6zaIkC5hcis447R5GS8hAhGCiZmZjaIgdtojf+&#10;u8gXFGo/xp2HfzK0YcmeEZY8Z2kRIb+0t5iCACCSSGAZmAelXlsmRkh2jjMzMhwIRUwoiTAOfrEj&#10;6RP9dv1jXZiIlT605VrS1VTklOLxIoTUMwjLUB6gigPFmLhQnIcVwJEUwvYolYLgTlkzMRIzMnG2&#10;33FtP6bbDG/KaKokEADQcAO/v7zW2gAUET9fSJ3jaJnf09d942/5euuKKev9P/D+nrOhLrrFc7xt&#10;/wDRR6R6R6xO8zJTP6+sbatGQAbv7WdgXd3Jf+1Qx0vcApQhcskZLcAkI4hEwRc5kxCBYe+0f3Fu&#10;UR+m+3rtvqE5RkXiGoNXqwc+Jr4rsmega3m1fM15WUGoqKiIzOAEzIhUMgsSKShYScskAifpHIiL&#10;aP1mZ+szoih0RVTHttwgDlW9avKVzA1q4whPJ0CUgIcz3kvuKZMpmB9Z2jRS+4AcPl2fvVOPpMFI&#10;iUCUbiUzEF+vGYGYLafpMxP/ABjXRxXAP7dv1U95Ke9zK6AqpNrzXVFrG+BPKWgvyvncuI/ZEzO8&#10;8fX1neeEhWCHufYwvTVgHetLOzFy1nIeWyfoO8lC5JYHx4wQQUlHptvv67+sz6TEem2rpl4C520B&#10;ajX76Pq9xZg/MhrtdxFwCzOHfv11qzDRclx35iUTxFMRBLWG58I5R4xmYkYmJjl/1eklESU6oN2C&#10;6GY5HFGowqe7UBi5Y1ZxVBMYIYYRsVAcZEZ2mImfL4wk4naOc+sxH9f6+qW8il9FPFLDDIPceUCP&#10;UAwNnYEgs0mBLcWcX4aAgewkBjxGYMJORnmPPaZOBncd+JfbHrH/AB1yJJDlRzQjjntgxjoQSQXr&#10;cgVDsaCoqHdQjwgZIt5ITCIXtHEhmCkpIoKCjaYiNoj13n1GYjftXZQjtA3yqxFON+btSreYLPDv&#10;G3rvvvvvvH0/XeP1/T9dFxwRW73+ffo1aV40nCPkngIqEhS0uctBQn4uTyMpsTtykYkQAeMlPGIi&#10;SnYuc+3bzU6VjQ0LEFrF3ryDADabcwYC2M4hcFO8CAxsPKZgYH6BH6/8/wCszPrIUj6u3mu5CMmV&#10;sANWADBzQC0Rc+JL1JLkwem8eu39Z2+nr+n9dTDEsaBVUootxjkPGC3/ALT3KCHbfbaInb19N4mJ&#10;/wANtCwJArW/bipAxAMSHexq4+Ld7g8iLqGZ3j19Z3mZmdt5mf6z9f8AnOuWXDIyFbuS/F/j5n6u&#10;iZiZn6zMTE7xE77xtP1/+P8A46IJEEni9637/noaiqTMlO5TMztEes+uwjxGPX+kREaO90MjIvKt&#10;G8gw8vkuNFFNEUW8REbcoLaYKeXpMT+kRt6f4+vrpRlLcwG1wag148KU51LriYkZkSiRIZmJiYmJ&#10;iYnaYmP66LhiYkxkGIuDd+C40QqepYuIvI0UCKinyyphLglrnxLOEDMxJzEBBbf3TuUxG8xGciLB&#10;zwoFdixjKSZnbED7hEkA2G5rPxYl6sS6hMeESO6j34FDAKSnjMb8Yjf0/wAYkd42/T9UTurUcj2/&#10;ZMkPaeAMZOx3AvQ6aNzBiJBtAavEziJSMiBeWQI/sAiUPJsAR7RMxG0bR6zO0fXbXRWoUTjyCMTI&#10;EA7iHoHF2e5oBzNLqXG3rvE/T02nbad/rP8AX031KmqrDaptO0lETxiYiZ29Imd9omf8dp1yi7tl&#10;t3gFhc6OXavNj5HgkbbxvEzG8bxE7TMfrETMTt/y0XAz1sufrMQMTvO0bfWZL6em39dF1txAgC58&#10;XPLvXIxymRkxCNiLcoKdyAJkQjhEzuU/bH6bzG8xHrHDSqBz6Rr9Hbt5qH0jlBRO+32+u2xco3ko&#10;mJ39N429PX/Lae9y5QOJCv1fX48K+S40XFzMbfSYn0id43/WN5j12+n0n/w0XSADQv258LfJxVca&#10;LiaImiKIpCZjgJDHEImCKDnnARDCiYgfSS3mI29I2iZnbeS6W0UOi4miJoiaImiJoimbgURy5wf3&#10;yRzMEJRAR4ggNomJ3iYkuU/WPSNvXlRbtxXZSlI7pVKh5TxgPt2giKJ4jBblERO5xHKY9I2iZ2j1&#10;2+s79R6N281xH9PTaZj1mPpt/j9f1/TTVAabePa99dL+AXJRAkQwQnAlMQY8oE4idoIYOILafrG8&#10;RP8AWI0XFDoiaItufBt/F0Pk3qx5qrfuY1mRWqxXxVNmSydk2rNNKrWxoNX5oKyaTOB5GuAhwCRL&#10;4Hh6/EcmGmmlG4vxBDUbiQxcNo6YSlIxi1fM8h5/BzZfQ7s+G632DPZW3co4TH5fsXytbXaO0HZq&#10;lOpbQwb6cF186ymV23ZG2+vZGyP7TEeSZDzqnXggwiIxMSWFLXHf5htO4rQSxa1V0S/kXkchkfkA&#10;K1p6Lw47GKxta1TM7KLNipffTzE03WACzKRyC7S1reMSPGZCOBwRe3+OlE4JTIZib8ABftarrPmM&#10;5zEL8O88O9aMsMbPiruQtJ0VnVKBrhXdJRYNpe8kRiTYJHIcj+6BgQ32GIjeCCHiXB8VCcpSAjKI&#10;GwMWDH/6XPTida1Ug4ESMd4KRIhggndZbFtuMz6zG2+3/DXarkxCMpRNSCQCC8b6cmdvBVsXLFW4&#10;Nuq5i7CmAQsJq7bYNa4A5l0DxNZ7lHD1GR+0uUeszJL3+tuatyznHKZCTl/+QmaD/mAxBc2LUqKB&#10;UY+PaeRMgoiOECMbFuWxARTP2+m8xMRO8+m0fXXYbf7O/wAxqOR8DzVBZqEv25/zyUIgRkIAJGZl&#10;AgADJERFOwiIx6zM/wBI0GOUiIwBkTwD+A481EOSwUOoImiJoiaImiJoi52naZ2naJiJnb0iZ+kT&#10;P/CdF1i25qDXvt8j5LjRcUXEpGTgSkBIRI9p4iRxMgMl9ImYEpiP12n+musW3aLrFtzUGvfb5HyX&#10;H6bbR9Y9fXeNv0/prmi5ouNETRE2n09Pr6x/jG+28aLpBFTqmi4miJoiaIuf/mem0/T1/XRd0quN&#10;FxNESdv0/wDH/wAdF0s9FzMTEzExMTEzExMbTEx6TExOhBBYrhBBYrmJmIn0jYo47yMT9Jgp4zP0&#10;n6eseu3p9J0Ise3aq7UDv7dv3UMxMTMTG0x6TE+kxMfpOl0IILGhCaLiaImiJonemiJoiaImiJoi&#10;aImiJoiaImiJoiaIufTb9d9/pt6bf5//ADtF2jc+2v7LjRcdNEXMTtMTG3pMT6xEx6f1ifSf+Oi6&#10;CYkEaePwNCudyGZ2nafuGZEv0mOJRuP1iY3j/GNF15QkQCxqKHwNRcEU4EKH9Pr/AMPXf/PRcajq&#10;YZscbXNYTGGRNaxrOTGGZ/eZEc7kUzO8/WfrM/rOu3QkyJkS5uX7VUExt/T6RPpMT9Y3j1j/AMY0&#10;IZCG7dv2XMTtyiNtijbeQGZ23go2334z6R6xP03j6TOuAllISYyAsaVAe782NLguzhyCQZhKMOB7&#10;QUyuHkMDy8QSzgEtGY2jl6TETG0wQ/11CMxJxwLd9Kt3W7weC7PGWc6hy1GBLC1nuORDXVUeRslT&#10;HGS2G0EtcytDalUnplpQZeF5QTFQciMmAN477ztO870jpcQznqgGySAEmlIAs7OAdsiASxMXtZg0&#10;Hoz07eSt+tK4ouMyMn9uwkIz9wwW5RMxsEzvMek7zEbR6b/WNy6xZ0komC5RMmRQXOS/T15RMT9Z&#10;mZid9/0/x1xmspGQkCZuZEgu/e78SSQXfTV1x+u28T6/X9J/x9ddUSGLAv25oUSJSM7bjMxPEhId&#10;4nb0Id4mP6TE7aLs4mEjAs4LUII8CHBHMEg6LjRRTRE0RNETRE/+H/zNEDapoiaImiJoiaImiJoi&#10;aImiJoiaImiLYrMXKqVR+Ty2RxVuLBWsri2UsueQwbq60jQ7CaHxC2Juwa1RMvBsNjeI8cRBS94z&#10;Lk6j4UXrHppnD7xO2gkdTEhwCeUmtUuBwLZZbw/TKjTp38t2fsF60rHPs3yxturSyTLyotYjL7FL&#10;rjEoaRYyypewuli2JaBgMloBwD0yJkdW7eFFWOmyQyGOeR2kjcAC54PTwo7FtWWXUKdDP5us6nfy&#10;+J6kzOI7v2UMZkxGnj6FS9AKosqpZIoyJ2zcqoFgjclbFmcyMFOtsjhEAI2BBpxBsXrrYi/x9PJu&#10;lGMgWAINB/xNmNbmoIuC/Peg4W72LsvcMH8m94r4O/8AkPyfdcxhr6JT3rsC59rhOs9YtVJ8Vs0N&#10;YIcthWlbXwhZQHLVMsj2NOao2Y95ILi4ete61FgpIwdjpK+3jh7ivk/LZ1/XOlfGbmLR1TrONwlo&#10;reU7P2C1l9gbaO2EginaNZcxI55xwiKIydxqdCVGTjDKTeoWBItSt68eVQ9a3K72XI4vrGHih8a9&#10;2678m+W+T8tCsXWwNnpmYx4Sc9EyeQ8rFDsn3R3VV3DuwzNwgcxN3VyxY8HoLS46eGrd4cv4LHAT&#10;OYmNuD37vpbwq2EdyV8q0cfgOhdjy3XBu5KjaDM28bkqIZ2qF1UNHqOfzSx2/aWgLEY9cyt33+E2&#10;S0514R63LGRMSSKMR8XqGD0DcbFaY4/S8yAZUkHq3/jQuWHd4Lq7kArVn2KagfJKsEprbleK1xZV&#10;XNRIe3U0wHyDwNoFJSJxxE5iJI93ue5Hd/yY9qefE1Xm5fbEtgo1CaG1HFr3bjqrv0iacdw6zORc&#10;dfHjm8cV9qqg3rA0hsjNqKdQxOGWCXyGvExEeSR+4f7o0dJj97qIwdrnwAJPwCqi271W1ft5LvI/&#10;Aj2SMdSv08lgoHMYI2438PbtuO7mMoYyPXRxrYF1BCEqty1cABFvEFAt1tnOOMkAN2/T9lrh+KM4&#10;e5jry4rYny/U6zg5yAfCy8rbwlChRsXb/Y1qoMjK5AI/M5m/irCgQpcKGymK1QIrzLBhVgmKiNZR&#10;MmLsrsPT5cYJyhm7dtFrTEE/LcsrRoYiaV7G40vcZK+qwFp6EtxFXAVa1qJWt1hHnSwGtcErJAjA&#10;E2C1TOYMyJCy24ox27osD2Dcj2oqOtNzOFPNw9cyGCdiMfWzGbxQWcxkcNfyEiijXqLcyvCZclS/&#10;askCUnlGx7ajLIG2srYRLNK3j4U5H681Ku2aT0Z6W1UNfczGQLHWcXOWpQy+wox+awNmze8FtyPD&#10;z8wV1B4RgBlhCcxqMYgn1CoUcmAxlW9+Va66Vqom2shJW8h1fJwrIYCuFCrkr6YyeRt06UQVq9ic&#10;PeCVwHMgVCBbDuJyyQgSKNXbDKT4wsw6bp9++Xq46P2+SkRINxsOoYy23L1MplMrNN7W1PwnWra1&#10;4jJ1xss2XDAZv4iCBYUA49x3EtaoEbWOiplhxOfHt28Vc14zLW+yVoxOZqXyrlNHJY4rtqi1mYfX&#10;erM3RydfhYWKV8gaNM3jccTWMkoGI1CEj7lRQdu9dGPHCMdpbiPl3N+6qot5GyNa5iMviSt2LdW7&#10;Xw2Eq2bLRyJrNtT8yVpFZ1loODwVzRWJKuAkyJNkGTJmMQTBa8U4EACvbXsbKHHWsdlMfk6+V7Vh&#10;rGVzN4jpouUjO9kLi5ks3dx+QxELuV7NLaPA29IcoCwIc5jjFP8AsTYEj+V6IETjoKhjb4/o9Cpm&#10;ZLD0MTIKsuo5Z3XMl2nBZajetLtpuYSxwpY2ox4RzixYk7NFQMVyXISUkwPu83Nl6oy/xlvBYZYd&#10;8w5AB59qX+Gqs78+itXsXJpne54BJ16+KJ6ITmccBZJNROSOCtrJ8Ms2IRLQY0YseXcjDfTjEgQZ&#10;KMenAoTSlfr/ACdVfrt++/qGGz2MrWMlVo+1yGEtvrFfse7ytmXZfI5FxxKkLBvjcxrkk0QkRDiZ&#10;SUREwcmwqMcRxzJJs/Pt2qEx2VPIQGFdYwngwlTw53N17pUasVcyv3l3GqTX/wC4vS8AaqtRV4dp&#10;iuzjx5FOv2hH1cViIySMmNAqvDVrT78ZMcu7ByRXbjpzxXMemtVurY/Gip5Sxjn0QE7PtGyqSWEg&#10;qTWUlIAb+BUYYs0hukLK04nsghlCq2crNTE4OgzL4uyN7K1iu9ovp4WLdjKqGvNbz2HH4XkBGKVF&#10;BEwIMo0gA4xtNQvQGISwA3b5nh8VWzQsIdcrszdywuy7H9kzOSZeUuzQzWWrzY7pc/1GuGedLF+G&#10;VrhBlbF3CsRcdyrMvT27dvOEccNjy7dvj86PHPzeZsWm2mKyF52KZlMX+TvIWdZ7bC71BNSraEa9&#10;QgUgLFmu8lHwEoiIMpiYgydUywwhInXvVBbVkcp7N1axnXYihaZt2C1Vo3chh1Rjv/VcvhWWT9/W&#10;RXFSg4L84kqRk4GVjysE8hBc0WrperOI+0D6T9Pj8firCdgq7cO3GmrD132MzbqZfAYUbHYb90Kw&#10;zYt5RuQJFdTfMAFThpcHBBMNa/sKa4yxzG2Um535fNqcrcPcHTnJhfIWexYOPN37mpwWa4FNsLTr&#10;PYbvcaQVcz4cU9r69LE5Ts+Mo+1y1vIzVYYOsuS4qgFD/BDIZMD6aD24y+5wNV4vVH2/SA1aGvdx&#10;WMZrLWhz/UqzcBg8PgsDn6M1c5gn2bY4mtkLBPTiqNtwHaxilWJfN2HbEyZGNvGclrPkyf5RIXr2&#10;/dYpEmNnN+z6rI7OFx0ZrIPt3CZjgsi/8exOSMYwSbs1MsnslfBGaEMoE+o3dACB7eVTIkeWrMeW&#10;ryVvTyp6x3937KzVspcyvuMVZt4ytkL1HK4vliIeoK1KWQ2zcCgUyn2DA8EXW7A1q4MpOTmd5SlG&#10;ThqFagIm4pbtp21WKtz9/K5q3bpGzJRhPw6sj1JgY+11yvQS9Ve7b/HY9K+ZOkbce9Y73IpYNdpQ&#10;cwWoARi+4khv4+KZAIQ9Rptdqc2NnAejuxbxVk/mlh8livnbM279htxWdwvXsrhL7WIN1zAU6Edc&#10;xtlzK3oZlGPKZbO0n6FMbzvMMsQBEcvqV4/U5t/tkOJRAq/AkijUIOrrrh162VbIKsw2a7lWaRKd&#10;AV2U0z5PC91/HEP7qoQTeRDI8d/Wdy1b0siMwiH0ty4+D1PMrz+pzEx9bAEh29IoKMIhjJ2YM5c3&#10;JK7gY9CFYuj2er4pXjFsuY/OVqb6+IxRptyKK/W8PkyElUWgxXkaSGFYcExHoudfRdR1HUzgYSPp&#10;BoHev88r+K9OIjtGzgsxwmEpXchj71/FTNfH4LI5I10LlnE1c3gUeN2auvydw1sWUNbTmuMeJHlN&#10;gbRy9fFMZGJACugSItp/P6riOxLq5LJ1crcHGdfOGC3rmcwr6VyeyNkKGIOlj+vTWegQAF34tift&#10;yMOEpeJnyzgbgQaEKRBrUg9j2/VVPYJyE9ixy7v4nI49uHr2cJBxb6vi6NLNLn8WqjXpwBKxsLm5&#10;YMIcuGFxg+ZF45GJDAIZOBVRhYK5c6zhcTQbj00q9pVjGZO4sEV79e2watteUpra+vCgXJzwrLgW&#10;SuGbrMimREipRkZUWvvnBsVvjz4YzybpUa353OusdZxtpN6nSrYzONOrmnKfz52GDYOp98+OBWPp&#10;s+BjvUvsiUlk2wx5BQCYJvQVBdtCCx8tVUpwWc9/a69Z3qZDA9XKcV+MZjwCcC1hJS/3SzMgJaYW&#10;bjp+Dyc1MMJiZmcHsynIEFmXTCZJI+b+PCvPmpnlrY7wT2N11tdbVY99DF2m5zCxka1eW1M7lClw&#10;WLLiKSmvXFoyk68BP1iJ9LpZjpsoyTL/AFdIxa9+PHTiqzF2QXiclicHlMV2IMPisTfG4y0xePoU&#10;8dkXCV6LkEuuYomx5v8AvFkMwJqgA9InVkze/llI0ey5kw78onKJfu17EKRju04V1Y6VitXr4geq&#10;4zDw+lbtWbmMS3N2ZyKLIgMp8L5tRKLZqgQlXi4ERwU4JNEEldynHGLyBe3bnVZoWRZj8grIVLfY&#10;HWscdUbNXNYmHYfGZNNaaGHv4fHNiQggpvCwVIVAgLJSyy4C4r1XHQDvVAkNzRF+3YKpmtj8PXW6&#10;rUDK36z24Pr/AFfsE1r19S3LhSstM4+VibFWGtyBTDmQEQMSXGNo0xgGMiVKcgGYVVoszW6tC7uW&#10;fkwp3EZDBHjmTjX2cmNVXCtk2+byKFovcsUsSst0QJeokUzyMBliZY5At27eanEg1IfyWIdtw9Kz&#10;Uo5V2NxoMw+LrWH4CnQfTtZrNYi+DUJq+3GK3kcrdNsa7fIMKPjy2kNcMccAZyYkaLXLDl9sSAZ6&#10;cAfkLsbsGqsLx9JmZymMXUS91+9k8hXyTX02OyeSpheiaeRqYyi77Ch/GKdkSXJrS0jGRWMFPHlj&#10;KIYU+Nu3YrHKU6FqfHW173PI6LATyTLFjLjTLMWaqbOc7Em/hclXqVewYZGQeq5l7tTJidhheRLH&#10;FVOYiVk1kKXx/ctkMRiZRHpGtGL3509Xk9XDVRnIuYg7Rroange/53ZqyMbZwOPuIqGVZbsfhspi&#10;l3S44zs2Hy5s9gtmDycuuMBBHbetcLBbZErBiPAZLNAY3fGQGvb+aaij15q7COoiRjFBzbwvVg3J&#10;y/Fdm+q1OtFisdSo3o/FneRlk9vz1l9nAYZGOxsrylh7rhRYxzxte1QivXFrTAmCBjyESdV1eSZj&#10;EN6QzMB8mWn2jDK4ub9u9voqxEWgDM5xfZQvUsRkUljcDarMbl8HhHp99ku14uzY8FlVUXcICk2q&#10;S5WQJKfuApnDPGUXlQrVKYyhzcfKldLfEXWPpz1mzTVQpY6lXxlychduFHVSp5WZyO0nbodhrQV0&#10;Kqa0V7ligshpqjciVBzO+MSE8hjFYDieRiO3l/CsuS6Zk8nN8QjE03WXY7NOxFlWSQNasP7GLu4s&#10;vRqcZcVMksSMFPsTEnIgM6uGEmq6OiLbyWv2HfRbCrYzDZu3ex9fG9c63eqTdjOZLIZJj8VTxKMb&#10;BXL2LvYiV1y/7eGeBKxaFs1R7kjJcycI9NJqyosE+n6iE2f0q1ZXMqTWyl+vSHA9axmKReTjsDRi&#10;6lwMYZ4UERnIgsbTZylkKSqBZBHAbwYDrnsxkB5Lud4x3GygsZNIvqFjuvP7MCMFjaWGy1i3kMgi&#10;1bTRblcpVzlCk9TgW11hlmpWOu6ShcSUgoYDVkcEY+oLLKXun2hGjVKxm5WxT85jLt/G2r1NlNHt&#10;cp2bL17qh6ti1hexOPt1q6WnTKy4ZeuIiZYglyXEuUTvmcmwRdxSnbtWmqrhgxdPJsJKutJBZuv0&#10;mlhqFO3xuZvL2adl2KwmeyHX610V0sg60oyO1fsz7qvTqlYkv+5kFJEYiZoHTYYzMgL9m0+SvydS&#10;Q2OfFWHMrtX8zXVmefWMJZzNFkViwpYjFudXslShWV7egGwVfHcRrW2jK2CBMJg8hmdZ8uMu0LL3&#10;+lxE9OCQHlQP3aDlxOujq2iPZsK64wcU64Fi+5GJy2KumhuFRkbR16uNoVMfBMat4WrFxbXcIJPi&#10;YT5iDjTCIxG4y17eCzdT/iiDEP3Pf9CD9bK3rsHl8vj8VicWxeVt4zOYbBMsZTBZaHuSM+Knh8FY&#10;PxIl0i19gpsEPl4mp8CyVTrOL3GAlr27fBZYdWJbRtIBZ3/ilPqVikdy/FAhmMsZGxi01EYeurub&#10;cUh9TsuNtuHDfkKgy4VHVWVhnkYpI+NpqNm5Qc9hghCpkzamnzrw07gVfj6jCaT9I8Bo/nR7MHoK&#10;ss7oWLKKnXs9igxdLIYzstSL9vGyxeOsdlytE7FTIVZyEiDMe1QrGqtSGcnLBa9llEzA5Z6mo4dv&#10;3U45pkB2dhbTu8u+/FYyK8VeythVezWsZDJZe+FyhX69OJCpFusWVx1gce6BFJGIvcHmsnM+2CPB&#10;MSETUTESvU8+2iuOWRG2IfbwOnNja4Fu9UgSBWa1ttZS6rSKe2W4DzxWA8WZY+pNTIcSN+JmfI5s&#10;R5SVxJIjESOukwLiJ7N28FEGu0eF+DFvHvDP3q0ldy7KdjI5NWAsXMYVTDV7PZbRMmnVoQy7M1cp&#10;5YB9MxLmhkrGzDwrrT5T5FMSY6+R/X9hZUzzSlEmbACznjetbsGoLWAtR5Acfk1xayaPyuSxvWI/&#10;LNxtuHWL3X8gw76M1j25QCCqxKinyy8JOYMImZYydV5oh/VcV7ciu5Y4pwOSDkkMTahd9du08XsO&#10;CxvH06NzB2W1DEqaewU8YWJuWc1aRjXBVayhcQlKxa9d9st/7cVifliIMVhEEWU4yQ5Cpw4SYSIB&#10;ixIrYEMWYtyoavRSPxacw7GLp3by8xkG5V2YQvBtq38ICEiF44sKkpuLZVkt6gGThKeJERTIl3/X&#10;yCw838+fbmrYxkTHcTGX3As0h6WodKECjkFq+mlmzNBXktU8PQuseTLDKta1UUGap4KmfFLc7RSu&#10;BrXjFaTJyCnzCX3REn+50YpfafL9lj6nrYxJxYo0o0iDvqGen9iQ5N2bcAAAMONqisS1xvtql5Q2&#10;S417rq0MguZuOHCDDj0gvvkZ3ieQ7byIiKHiscs85l8lSzOWcjvu4a92o7UHYbpVnD56gWBPsC/i&#10;rotZJNuZe97vPZfsnYxqe7q1n0KXgWxzoJgpJniEQ4kopIJGdOPPCJEQHHxNVt/HzjLKPc+19auX&#10;Baxd7HvYVW6XZY7uA6ReyV7I/GvxJhMpkaWMqKuBZywd1vw1Nq5mMZj2Iu2VBwUUrhSwAHyPMoiR&#10;OjJRshftx7d6+imMcRHmWcFw5p3kuW0YlhVZGPu+nZG73b5fwHSchQ69jiT0D4KtWquPovzFpM4n&#10;Adlw3S8T43lWY0WXbsnVT5WgJMM4KYiHuZJw9EnAPB1A4D7m6QYanS7uR3MSHuKVLrFWKtY6/lcp&#10;msPmLnyTY7D0C1mOr4G07DUvw2UwpUMjg6tHA1gjGWrCXDwZ7SfHIxKpEhKJnLqNhG407fvoshwH&#10;3RMUI15XpS/cA5pqp1hHTsB23qT3jbyF/I9pzVvsmBblLeLDoXdrcxSNNSKzje9NEQGX2XCJrIQO&#10;IBRkMmhngGqOK4fc37iSG7hR+PF+F2871mcUnF5jOdeyPyV+bfTKLKu1uVS7OnIZbNWAd2Rju6Wo&#10;JwKi2urQB1SYVMKNrREjmCySxSxZdsS8QpTzzkDElnryt2rX5vlCDvdksVMlnvkyzj82+/dyGIb2&#10;BaO4Y5mXxCZqFiZyFh9WkilasmE2qwH4CrGqWLIVxGrf9jKKDReNn6WWebRlWXNWvtfTfk1HV8R1&#10;bv8AnvwGKyNyEM6FWyc0lZfsNWgzFY66teEGvQkrKCBdXJwhqmI2X7gtiiXvZZEby7LV/wDYvqOn&#10;iASQ+nb5qhtUvki51JnUWZjO9foWK2Bx/eLJqVUqZCseRZnsLncxYyglYqBRuQ6ot2MSQhO64OPK&#10;EHPBPFHKZSYuuS6bLKJEqM3Htx/V1Q0j7nV66dNVnOYXq1ihl05vNBgqFrFWuy2ojF5exHZuLG5A&#10;UKYiH07C4YszYYs+wom3NCBj7kZV4dqfFdhtxyEZvzHEeH6rKut0u6YOp2yh1EOt/IWR7HgOvJyW&#10;fHNP7AeSbSN9uodbK2yWKMlbNFl1ey0YEvGSwHmwd8p67FgyiM/vIoDct+/zV2w5ZNuo9T86LHcN&#10;l/kDp1Ky/rcYrut62gseqh2xI5o+nY7NXVEscDjb0DVxmQIRTWgJeojsSwVcuUbbyM2XEI5YsOIp&#10;rxUR0WPHI5MbgyZ6nu5t3eHNXfI9n7jhsrnOxVOt4Xul7t7rohSb26ccWI7hUllV1q70iyT1vs1k&#10;m9tN9plpCo8Zk2S2CbsUowDmir6zp5RiDEufl2r8ONKu/S+Z8hNXsHfVdco43DK6zlMx0C1lA912&#10;78USuvYrOXcLgBu1bpWBIVFkLaQ85HExMhEhrnVzHUxaJAYM4o/PvWTpozxZQZTeN27eSm9kzfyn&#10;FjC5PsvUkdG6fjXZDM4/47x3t+oVhqE8mGVXHsKLlwqqiYqwRFVlkyIgIMOC1gEBgxbdxJ4le1n6&#10;iMgYNtGmn6NpSveq3sec+TO0Y3qfVQ6nkem9BrZ2/lcP05PV0ziBGnSHOBXHsPZFLvvdecVUwTft&#10;PKXmYrYYM4jHETijukbrFCMA+0mmh40/iv7LDcPZ7DnLXa+ru69ksZ221ZwvZOv9g7RBYd1fLdZs&#10;uzDl4DBXIKmw7tKb3/bu5CHEuDJPiOks+6SlsmWld9Dp+n1XX75xq3E0lFVVjp6xObstq5jAnmYw&#10;1/NPrLZb67YHLqBp3MYglrAo/aCvx2KTbETu90HpDjcguPEVpfxs1Fm6x/aEXp8O762bxXWjWJeY&#10;q9SyfXWsyiP3+NWZWBRPOYiwtrw3MYj7TESiRj7yjjJTyuxRjMiMuIZ7GtQ+l3djrrfdi6fLnwxB&#10;LOdsDcO/qiSHMb72IZtxFy+5evtxPYM91Bfes7kSbmLf43M2KzLNjOlUrf8Ae4SCsNnj4r1g6wy4&#10;B8oisigiIp17ksrY4GUwJGpAIc31FhJrBv8Ai2i05uj6fHix7pgZJXALvdi4oAdNdKm24MNiV4tV&#10;XNdtzNzufUq9DI5aj1jLquVbF6ni85Nd95zlNs1qDDpOGyywKTkoSST4HMlOXFkgJylmk/ACnmew&#10;pzdW4unz4RuiTZ35C7ng19A11ZX0EZrEsuYzs+Z61Qx2Uv7YOgyK2XyHkoFYNibbXwI7mdVdUVxI&#10;nXNk/wDQInh6nNO2IFu3b5qrJDMS03D9u8Hi1brGuyKTS7cu7lOrMp4mnisZ+cyHu7HYy7erI2fL&#10;+YyeXycEBI9wA1IKqAuLjxhrWRy0x5ZbCCAHvQVfib+Au9aK3HjybzNmBDaep+OoawAuWeitVlgP&#10;xzXjg+uo67k8zkKs9coWczZzWBza2nZtNxVZ7BcsKxcJJKx+yuSykDImFMDGjC315KnZHERLCQSL&#10;gPSTi3d4WcGwWT9vyWM7Ah3f+z5vG9a+Qry6oYLr2JwTYxuVRcr11Jy9ytXE2VjJMmdlwQw2WFtB&#10;nLyQOrYYRhiCTXQEGv14ProuZ/XISncksGuT4Pwfg615aYPUH4yqK8F2iMvUxOZu5JduMm7E26Vq&#10;zRs2MXb8g1q88CGJ9zWIQgFSUDI760GM8YBmHJLnlSsu7uDAUcUWbLinjkN1Sb68K8vgrvmEXQxH&#10;Y7nWV2rXT+uwrDdm7BTeVPGdjn3Psus17440/FdsVPc7uctsC+DXJAIxBn0weE85PpAYm7nQc+dR&#10;dnu2rAIxjLNOXpiA7VcuG721Dh3AcVbCs+j8bkho3bNtdqhVwisZcdYRlzqUgo+/ZNK3TkUPpvc4&#10;XUbAEf8A2m0xyiYifHynY4iHPB/rz0+hotGTo8Ez7mSQG/aYUMiADXgGH3RkX9IkTUOKpT8hk146&#10;pi69ZMYBIYnBg4K+bw9tbHuZ2a8wcqlvJjntC0MQoQUjluPpBznj/kIBBkSxNDEigaj6PXnzCrh0&#10;ObLCWbABCMaR9QkDWQNWdqMC1dKGmLWa2JVkLKbmX5kKLTLdrG45Fyq3KlZkZqY8IYpfg22L3AcY&#10;23gBmOO9ojJqBgGA7h417vmsp9qE/bnIEtIyLONx0AMSAzPuAJNnFhJqEu5RjG3bVfEqrouXqjyx&#10;+55W1McaFB9iuAlP3y6F2HnIrgiiZgRiNaAfTt41727HkqYQlKIxZPQDUExYF321a12Jo3croU2B&#10;GlRxiRuWMyiuWWdaCIuWsg982G4Yr5kMiLYWohBRwxnKI5TJyGptNht/s1e+rE/Ra83T5sUoYxFz&#10;MDceMpVMDKwLaU04ubjcv4ddrFZurOc/Iso0bXYQsVKQUUZpGQloWKFtwMNgSoK8yLUw0mSzk84K&#10;SKoxytKRcgngQz9qHVbJQMZDNlE4CUIGfpIg4OrvUBhERDgsxDkiVm832J+WtWewVKl21UslZvUM&#10;nVSTG3MijzOtWaQNFy/KKwN8IKFge3KBMvuDfj9Br3tw8fosmQZI5MgMAdoLhhIirgn1OAzOQZAC&#10;5JWCukDI2gn2/Nxn4Vw2a6Fs2NClG8jZMRHKI5nMzERMkU7zpRua8oxyAkmLCnHVyPMVFa1UouOw&#10;8ZmZkfviQEYEoKYiAmJneOMDMlMRO8zG3pvJCezdvNTRNe7i8StpE5WthWJmOcSsRWSpjcg5QyJP&#10;0mQ9d4mRKbx9TAVtenIfvw8+yIMzKIYVYXZ7VvT+VVUprpU+6VoF3qras06LaMW0XhZJxa8xs3WI&#10;hED9pgXPlt6bTOqpBxta/wAEiWLreeHyNl+NoVcd17L0sLFMlUbdatVu4upko2tZO2xl0TK8mvJt&#10;b422hCTMhEB4ROt2CDjcPT9fr/PJe7ghOOE7YsIgcC7h6VqBS13LLEX2hUWLGcnSmH4488GItUcj&#10;Qq0+0e9djsZUGbBbc61I69sCORqHx8E+SNyLfD/JPHDI0QX2uDcGlAdBpYl2uGzZzkM4GdIkON1C&#10;8S1noQNCWkX404tm2hcx2Ly2Qoift8Rkr+cxjZp9gxuEXQ8Kuve1fCFxdQgmB4Rgolkr/dIAEtah&#10;D1e1lnGJP9nESz0AizSNZAN6Q24eplD/AG8oBxTIFnkCzRrRgKkAlgHAJcVqsp68jsMdiwbOmt/M&#10;Ua+TyScFgX4+vlH5kE1l38njvw2cBJXhcZlMV2Ezx/ucdzmOenqOk9vHvhIsKmJBLhuJqCSzOfS5&#10;dwWFnuSGTdGRb/iX4OfuqZEuzmg1YkLM89RRiqltXYq3cf8AWoZLBt63iVvrvorp1bn5NGNsvNTm&#10;JaK2nAzXBQCtKVQcfub+dCGcZQccyAzFhp+9u/myrzes15W5Wpz4+arurKwKruTrdOVZzNh7FZn8&#10;XhmZfGJsBRuSmpUuYu0d7FWXmLjQuJDgthL2PmZDN0xlxB5A148RyNA/xuSVDp/8ZeOv0+D0/VbG&#10;v463mOs41ikngujdctxXrdpW5cdi6/cvUX2U425mwatyac5JPjtNqKbWWxoxzGNgmrL1MwwgNzWX&#10;q5ISyAEn0huNTpzv4fJcvwlPH9Qx+UzzfynUlzAOp4POVcjYnGXs1I2qlfGTxNCrtgXW5bV8Q+OP&#10;2o2gY1QJ5Z/5Zx2kaFg3LhcLIRLe9AfJm/hZRlMdb6tl8k6h1jLXg/02Gdw+CzVXJW8QfWruOBtC&#10;9iuvZdSn5GapNsMdLj5+MoLylAHMYz1GKU9r6spQxxMgP2v28FlOAzHyWeDnpmBqVspks/gl9i7J&#10;ncBk8Nk8h1jp9imyi7qNDJP3q4FpGRppUfbBkFk6ODjFkjrQcgtG/f2/RTGCMpvHRqU+XH4Bazmz&#10;Vt9cwN07rM90bIvo4erjcqmtUzn5rHWXiiIJQmdE1MUx1jJJUQl4YlyWScCUZTnUxLfT4+F3V0+n&#10;jEGgbwp25LYaM17bL1LnU0g7tmYvUSo9QnIY/sdTpeSeY4dqshkplkZBTwqkA87CHJUPI1THGJ1y&#10;6qWY+o7jz7fWi8zMcmORaL17cfmrzmrPd8rX7NgLSi6jn65XqnyP2utXwaveVsheFVfLZuVwSaaK&#10;JgpUX6bBliHkQxziZKWPNtc3GtlRMykGIVVi7nYM1C8JOdxFHHezzeE7F27GVbdWp2VVLDzXya7F&#10;p0C7JtlSpVTWu45huXLh+z0GueT3SdtlZhnsAFljOD670nLoyFdU38f1B+OsUTzVjOV8b2rKphEu&#10;sDj+n47zjNlCQ53FtlSyrLWX2OmZPNPp4/8AKhVgk8tyixWXxlJ0Y3s3XEdx68qndHBdwrZoMDlb&#10;typRjF5Wzdy+AOF0KkpHkVXwwTpEZZJyZSXndViEZCONYpN7hpfyVJ+T7BmoHKYRNvrXx/gsYm5b&#10;6UkGYKM0oHoW/IXmxCk3710m1W4quC9jhoy3kIly9LpskxjEfE9u3zecsRyBhKixvK4rsFLKK7Dl&#10;Fh1zu5W8SPWqtE8JdN668/jnKqGmZrUsdcSaQyA3UysmCwOU+WBGrqMcCdxLErZCGHHAQavesBeu&#10;lWzVuhme65Klbyc5lNruWCHDZCovxNmpcx+frW3LNEhvFEZpsNlmvx4iQFA62dAYiBGU7mt24cVq&#10;E+nERCun6nwLaVY04q6Yo+iqzK2EWSxmGwOUxPWWdim2uvc7plZD3JZ6aVoJx5G8INSHBXNiFTEv&#10;AjKTm6Q3kjHUCvc3hb4eK87JCcpvGRLKdifFXm4seq/sBmrebZewbLuJr2Up2mqoAsS4XPFUJay3&#10;aUKwktmCPON8uT/J6Y3/AG7dyrnhyZAY7qs2q+rf8Qezd2yV/KX8h1HpuZx1Z+Hp2xzGRs0MmfXO&#10;y4WUYLsGXKqEs9oCUWwHLVYJ3vGJEvSOc+f7+TGTCQchY+g6XP0vUb8teC+fXzgijjO89g6/mat3&#10;tOSr51tixJ2GYRCEWnuPHdfFwg2rbWqoyLbLVlEeITGAYPOJ1XkyylF17gzmWQynUjt2Kx/pcV7U&#10;08GjHY/xRGYyRXbWSq06AstR7N9XAOETJg11JNoVQkJF8rPbiETMY5ZkbQpe6Yh12V+NpwKswNy/&#10;X7I/r1MlUK1TD5AKeI6j16vO0dsv0HJ9vkltedq2hiXmwwOWNIhiRmzFjy5JtGjX7lmlMTNF9nv4&#10;QUOtt+dOtg7H5q62t2KpjqmV9q7HvqVhGLOKFxs5g8LdY67b7PQjhcbQIqmJtyP7m2Oiw5JRGVzY&#10;L9A/+LOGDCfCPUawJNHnjJW5UcyRh5Mk0Bgpn6zsMeuqJFy6yYv7SGpXYbXFcmiJoiaImiJoiaIm&#10;iJoiaImiJoiaImiJoiaImiJoiaImiJoiaImiJoiaImiJoiaImiJoiaImiJoiaImiJoiaImiJoiaI&#10;miJoiaImiJoiaImiJoiaImiJoiaImiJoiaImiJoiaImiJoiaImiJoiaImiJoiaImiL//1ffxoiaI&#10;miJoiaImiJoiaImiJoiaImiJoiaImiJoiaImiJoiaImiJoiaImiJoiaImiJoiaImiJoiaImiJoia&#10;ImiJoiaImiJoiaImiJoiaImiJoiaImiJoiaImiJoiaImiJoiaImiJoiaImiJoiaImiJoiaImiJoi&#10;aItS/OZcfirufqUTOGtxEjG8/wDlT9I1XksuFfkr/wC8Kwj+de1fj8s2pdTksk7jUPjKad6zCV0K&#10;YRxJjVJ8zz4MiTYwVRHMPXd03pwbRdj8fjS/fyXq9NlGPHQsSDW7P3VcX72FnXxW7XFELdFWIUV+&#10;rXxDE/vXEZALVbn7JQUqtMOdY6/Mz5uEP3vJxiYH9yGWBnL0RZuH6crKfVdQcshDDD0gFwNQ4GlR&#10;tqAbiujvjYPeg8cF+zYfXr44joxg3Ua9uK99LEzUO+IEwONgvG5JrOfVsxH3cjp9qp4/u3zWI5M5&#10;MYyJoAzX4M/eG8OKylqewZbF28nbtXG4pOOx1NuQy2Qa5rLS7n/ZY+3D+MulTxZWWTh8CVQUwPIZ&#10;Kef68z6oB3+FOHbi61QjA4yZHQXIoXsfSXZmJsx+01VkuKqtuVquBnLFUkYyR1cukLA0q6UKNhxS&#10;ZBw8iSoLEsVOxoMF8IEZ35CMrHt4KsZIA7cUixNQax2xYWNZE8iPT6bEtTIPDEiu458zWE5ZquNh&#10;NHDnYsNKsiukfM1gRwiwbYTIDz8JjMlzmb1dv217fyrY9R05d4uHO0SZouQSAKiL3+3XaSwLyU3L&#10;NVf4j8z5sYuE5BNDnYdg7GbJESE2abTFEsV5CVLmDx+315KmeUqsxNPh3KncYxGKU3jEMB/UlyWL&#10;FjfUx0OitAOrV2N/7fyDJtUVZxLsCSmKlUmNtXGIYuZklGCtt/WdxjiXJbGarg8dKfvoqIzhB4s9&#10;aihfx0N2IGqnXqxYzIXqtmmyqYmazpNJbG1hlsH4IsmE7mAbRDRGN5+kSM+tchGTEGl6Hs/j9Fbt&#10;x4ZSM4vuFBRg9w5BrGNjQiWkheiYSk+ZSTF8MiFy4kAMSoSBgkkWjJgXIdpKJiZHePWCmNCPVQ0V&#10;eX2IAwxHef8AkwAZgzC4LuCXqK1enEpVMMPzgMCtZgExPI2MHkShgJPaB+6OUz/TfaZ9OioPJS9j&#10;EYyySyRiAAQKkkyrtDbmZiHNiwkxJanieMxMbbxMTG8QUek7+ol6T/lOiygsXVwpU7WWvUMVTQo7&#10;+QuoqVB3CsVixeJdeogzORUAyW3Ep4xElMkW3rFm0ykIWJtRrgN50bvvqukj+7RAq/hyWS9gxvV8&#10;b7uhU7DczeTpPKmh9elNfAgtTPM6UOfMuMJkyWPFQxLYM95WQmWUxzY8hG0M9eL24/wKcldEdPOF&#10;JEE2d2a+gJ5d7WCxuDXcIwOEpIwkwJZIoV0GkRNrGr4T5Y8YsFaxKDI5+3eZ4GhA4+JbiSSfHTnR&#10;rcHV+bPjzgRDQBIpEbQCBUkAEyFTt9W77qDcAqNf3FC4dC4aYqMyI4V45KNiZxiZ4jMcp9J/TaN4&#10;1aLrLH/hGTEljUgEUbSwIcvypRTVr4WWKhiTkJcEOiFtryIxIsaPmjaR4wRDO3LfaR+7bUwASxXc&#10;cQMu0kU1oRS5rQhn+Cpi2iZ4zMjvO0z6TI7+m8a4W0VcmBO22ncpxQW622Jl0OQZh47KjaPGTrK8&#10;+3OQ4mETKzgSINpjYTE9SAMnkXLBzy0D8A7DyGoSUzKW7ITInnW1ONvlwUvaRmI9VFAQcye8TO8e&#10;RZBERvHKOPH/AJ77T6V/Ht2/lRGQAbsd7OGuDpwZq1eh4sozaw5J5uJj3m0mmRtJ8ycfuGxheheT&#10;kW/rMztO/wBfXrm6sdo7gfUXe7gMxrZpOXvbnWWEhEz5BMh4ltAHC55TH2zMkJekT6zG3r9N4+uu&#10;Hc3pp8fqFGJgD6wSORb6FQa6oqKZkyjfjHoI7wIgOwjAxMwMR+kes/WZ9Z9ddjFyIjXifqUJ4qHX&#10;E7lFBTEFEQP3jAzuAFMRBQe4yUbjO8R6jtO28b7TMSXXUOi4miKYoRNgAbASJmIy1kMJa4IoiWMh&#10;QkfEY3meIFPp6RM64X0Uo7Salu2vLwPBlUAhfhl3uE7i0lGuQeRwsg+yxESHHjv9szvyiZH09dQM&#10;pOzHTh49u9aceLEz7xQyBLEgAholmep1b0kxetFTyO0xHKC5QEwUTMB6hEyEyUR6xvxn9ImJ/T11&#10;N+3bsVSYFwCXJZi9LWc8KA1YEF+KrmgNO/aXYAibWc5TAYaLUe4VMg3m5ckBxzjaCHcZieUT9N+E&#10;zuCxfv8Anfmt0ZdNg62c8sZS2vSe2XqAL7jUH1UFGruelaFhQUxO5kyYmWmZQfJnOfUZj9Jjjvvv&#10;O+877ak8pEmVXWDIRIu5Mi+4ku5c2OoZr1d9FzAQQyQARQsRN3rO4DBwuS5RG0CUkMR+sT/48AkX&#10;5KTYzESiHZjIPWhYsWZpOGoSG4VPKjJcyYEAkA8o5iBzJQcbeODiYifpO/8ASJ/y1yURMMbd7KXT&#10;5Z4JnLjIEoh6iMquG2iQLF2L3ABL6LkJ87GeSSY93qDTsAoYeTYIm2GPjYomOUTuQ+swUl6TEyA0&#10;CqG7JIkl5GrktW7kn9bqA+bPI1hczlkczJokZmzkRFMTPIt5iZko9I/X6xrjNQIXLmVS93HN+/vt&#10;5hQzECRCXrtvH2kMxyj03gh3iY3/AKfWP10qnpiSJV7iL/EEP5jUJExy5EMTG8zxj7Y3/SPT9P8A&#10;CP0/WProxZgUEo+5vnFxUsKD4aPoGpQEXES5ITHZnh5fb5Z5xAiU8SKZXElt9d+MTP8AhOhAkGNV&#10;LHPJikJwkYE61FDQ1FWuKcwpeuqpNEUxajYXGOAz42tiWsWkZBKyYfE3SMTMwMwIxO5FsIxJTESF&#10;aBS2So4Zw4ejgPZ72I5ml1L3n0/w9I/wjff00XHJumi4ogiCIRkxXBFESZwUiETO0mUBBFtH1naJ&#10;n+kToguuPTb/AB9PX9Nv1jbRdo3NczIyRFw4jMlMAEzEDv8A2xEnynaP8ZmZj9f112RBJIDcuHm5&#10;8yg2v6hSti3dodfO1LoEhBjLBIgghkxAoAyDf7hEygoiZj6TIzt/SfpqJdqIGetlM4nCfLI8gkpS&#10;JyUTC5j9yR4R6xM77jM7RP3bb7Tt3br27dtFcNwwmcouPtBJpH+xAGhLuKgfdQuWljG5RGwzv9sc&#10;i4jEl9sFJTMRG313mdv6+mgBkQBR+4fE0VUKyAoXpUsK0d3DNepbjRTZ2H718glcLmJ8q+Yu9IJi&#10;yGIkh3GZHb+3ePWfqUam/YfT6/K5tsd0aGLV3RBEnuCKzj6SzfaTfWUJnzkBmWEpUSChI/uFMsJv&#10;CJ9Yj1Ip9I23mZ210bmrf4fwoTlCWQAOYRJYEgHa5LOxD14M+ig4zJ8A3ZMzxHhBTznfaOMTG/r+&#10;npvroctSp0UdhM/bx+suwYGvcCAa8wDyUYLJ7VJrqaxrSWpaQ3c1rzmAgVAsYmZIp2EYiZ9dt501&#10;Q7ZERxg6Ud3PJgL6CpHEqXt+m8fTf0mP6b//AAjXHXDEgtTjcdvC/J0gZmCmImYGORTEbwMSUDuX&#10;9I3mI3/rMRrq4ASCRokxxmRnbeJmPQoIfT0nYh3if8JidEI2kxNxzcfC/eE3+kT9Inf02ifX6/dr&#10;o5o+ht21XGudy4miJoi5jbad43n02nfbaf8AL9Y2/wDkev6SUg20uO6vZx9WroYg2jkRDB8YEuMn&#10;xGfvjeCiNpKJjeNhmJ/XfaJ1KJALkO2j0uL2LdxB1ei7ACsiHZjdhceJ7gQdXYFQbTtvt6RtG/6b&#10;z9I1FRYs+i5kSgYKRmBKZiCmJgZkf7oif123jfRdMJCImQWLsWoWux1Zw/euNFFNEXO0zvtEztG8&#10;7eu0b7bz/wAZiNF0RJcgO1+WnzIC4md5mf6+vpERH/CI0Qly518E0XFNEWGsoFfIEQTmGK4mQBhA&#10;nk1kRvx5SIxvO0SXp6l68oDXX91JyYsBZy+tWH8d5QduZQBiIluES0d9gP8A6p2iYiY/WY+n6f11&#10;w2G4eSuht9wxxyAEvSDIaHUsCA1iRYmlKiV+n1/4eu/+epKhqO6ijjsXKCmZH7JgoiBLlEzJRMTv&#10;G28bRMeu07+m0kDaqHRcTRFlnRLbaPcutWkXfxrU5enI5DzPR7LkzgVryVoln2RMlsEcp22j1nVW&#10;YPiI7XUZ9QOkgeoP9R86fB76XX1S7/2PJ2ytPuSvHox/ZKeer9V/1d1zC5/B9UmgVu8674hWOS/I&#10;1VWIOgu29wtBUEa4ORP5+cPYk7jmdO89v1GjpOrwdbAHMGB7cnXzv/kBdxL/AJU7pGFtDlMZYyFN&#10;9PKNvIzbr1U8PUOnlBzgAtpHYX9zqzIkUnJDuR7yPr9JCUoRyyJtQAkBi9DFyOYkGNhYF+ZhGOUx&#10;jYW7dy0xMqJo7q4iTeZLW2VhCj2KEqN8HI7RvHM5L9JnfbedkQdS+nPmS1K9wb4AQNwgdWN2FQC1&#10;RTvLixsHMVd8JMT8KmsGxXaMO2KuQKKSND0TsJAc8OW8x6Rt+upxYNR66ruPJtNACSRekWFSCKBi&#10;WPJkFoHZh9pUmtlmGvCr4qREMnzcqrwWSlbxP27JkQ9Nh2jaRch+KiJerfIXLuKd4DUF+FKMym1R&#10;rzs15sIRlxNUiVrfAiESsxe70jkyRGNoKY2KeM+kFxp7XxkAivgG7vBi/Ljpwxxygcki5G4kBnAo&#10;0txIL7iABU0lxYyS8zPJaeLG+YmFLj5TBuYX3MM/1nfed/1mP12nQ7mHDt82+B4KsY57D1OSBMZO&#10;xZg5o9NBVtCQ1QCFT6LMmiJoiaImiJoiaIo5kOAxAnDII+ZScSBDMRwgV8YmJj7t5kp33j0jb1KR&#10;MdoABerl6cmDU51L8lB/T9d/00XG4JouLmf895n1n/OdF08XdN42+nr/AF9NtttojaI+v9Z31xdJ&#10;BFq/BqNRr8S9fnx/X1/+P19fpGurgCmyS5HbxbTCoGCgy3lnk5k1kFvE+m4wI8YiNp9ZiZJ3qZlj&#10;ZhFqAX1cEk/EABmDXIJMrRVrmNvXeJmdvt2nbad49Zjb19N/T0/+Rouhqv4du7u+iRt67xP09Np2&#10;2nf6z/X030QMxfw/elaPw4vRjyMRJRElAbzEcpiZEd5iJIuO87RHr6RM/wCGlyylARlJpS22rVhU&#10;VLOWAc0BPALid5mZmd5mZ3n67z/XedBZRkSZEkuePFTTmvMT41uCeKOPNwMjmK+NmSgQD0M9yXEf&#10;2D9s85+/XKqb4tpoQaNUNzemtw1mYgu4lT/lt/hH6f4euuqBLmzKdBo8MhKD82+8Ph20b7/2yrjM&#10;cdv03id955bfbEnjtIIroX+Y1DWsXq5FFoE+m/19hxn3P+e/Xht2szaO7udzekSNRWZTCkmk1rXc&#10;mFu0iZLDY5hsiD+/adyneTmSmI2ifXfaJAACi6eKl6LiaImiJoiaImiJoiaImiJoiigZnf8At9B5&#10;epjHp/SN59Z/wj1/w11lMQJe1A9wKfU8hXkodcUE0RNESP8Al/j/AE/x9NF0Xqmi4psObCSr+VkI&#10;JgulMFPiJwDIAwg+nKBIoidt4iZj9Z1zV1P3J+37RJ2u7aPZ/JStdUE0Rc8igZHlPGZEpHeeMkMT&#10;AlMf1jedp/xnRdcs2nb9VxouKNZAJbmJlG07QDIWUHt9pcpEvpP6bf8AGNcO68SxVmOUIyfICRyO&#10;0vxdj8lBrqrUcHMAS9g4kYHMyAScSEEIwLZjlEfdO4xMRPpMxMiOxdejLmd435DPM45TEjI8RLZg&#10;mG0x9Y3+sbbesfptENpYfwrJVckPKTk0ZhQuGOtdGAs+kG5FxiZmdogR5T6RG++0TP0j11IAaaqD&#10;ykQCX0Dn9bBcaKKjCAktmEQDsX3CEHPLjMhHGZH0mdomd/SPWInbaSlERMgJlhxZ/g4XEzE7zMfd&#10;MjtxgRHbad/tGPr9Pp/jrgDUFl2UhMGUvuJFgAGYvQC9mbm91EsoCZn0mZE17GMyECxcrk9xnfeN&#10;949P/maa2cKeKYxncLkGNRQCUTElwXcPSh48kMBGQEWQckAEe20ABH90BBTPrtExymdtp3j6RvM5&#10;xEWYvQGmj6eGvNwozgImMYyBJAJ4AmrPyDO7MXGjmXqKrXMTt+kT6TG07/rG0T6f0+ui6CAah7/z&#10;RrXHxcUXH/w/+EaI1HTRcTRE0RP6eu+/+fp6/SdF0hmr+yaLi5iJmYiImZmYiIj6zM/pGi7EGUhE&#10;BydBcrjRcTRE0RNETRE0RNETRE0RVFfweVJWhYVUXqiyKGrXaNBFuwUS2CiC4wXEpCYiZjlvvESH&#10;EqcdrAyFAa1rXgH0Y1a5qahbjoZ9NCjdq/6fudlymWAqZnacd2hku01RkcNk141a2i8KVN9gRImz&#10;NkyU2FgQEeoRy4oRYta57/1+a+hOc9PjkIw3SnLV2ehiQCLRAbcGJMfEXrr3ZezosujF9JxGaLE1&#10;sNdpouFkbmN6zhqlGy1lWamQeqYSq24rdmxZ5+BqYkmSHrIZ4SoLd/D4XauvkVr6Pq8mOPtDBvdz&#10;GoaMdrNUA3DlwWDULhSYzdDsGYzeVzlqhXsZVGGzR3ceZ0cnjcq69HVLtr3mACayl17LjvbZFYnY&#10;r+Pm0mtAy1+/jHOzHu+Yo9edF5/U5ozyzxyoSxYaFgCCf7VETUChNGXYvBO+IMB3ldLLnjvkP406&#10;dKwNWSvmHbfk3sHaqY4uzmYyUjMUl17KmXaBGc+CvykXTL4KdUYwywiAPH9z8z3KgD2gxfV/r28F&#10;Z6gdzfad1TO9NxGSz3YrWQDqXYMjjrL82jrd62XO1ha25rcp4HDl3byGOAoKRNXqUyHT4qEV8/17&#10;X7q95YD+Pn20VA6v3DF4PI4Ag6tlqeMs0qmd7Rj+2sq3QuvuTisgpVhYvVGJcnZI1X1FhILLxhym&#10;BmXUYIZMZDAj6acfI+aqhk25AfP9uff5rr3klY7KV6Ve/wBokmDlMVSyQ2XoqY0cSV5lNlzrtSQ5&#10;ACZDgfkTzGFkyeKm8Z8rp+kwxmBKQDG54Wpfu0HHinWTMy32nn2c1u5LGzLWuUrewtOqCFZi1sgE&#10;3azCtVL/ALIjovvY+2Yj5K72rYYzx2jbj6SMxqU47J0/UHn27lkLwDEDQg35UOo4jiFl/wAUhXZ3&#10;zBC/Pp6ycMtFTy9qqy5RVfCkwqlTIV0CTSRaOIqshQEf7n2xvruLIcWQTjcHTy+Su6PHiy5tmUsC&#10;C3fwN6EOO9d13Kw+NZSFfX/9U030+vLzOZzXY7C5qJaHKMb1rGV21MlBs8RhSTYWHGFp8rBWUcvb&#10;EMMxuyHh3+Fvjyoy2xynHLaLfp5K/wDf72dtzc7Jao3JXdq3bV3GOWrOdcpyxkOp0VSnilSEvML7&#10;UGBQMjxZJQXKc2XEI42iFbPOc0t2TXQdvFYfncR1gcBapLs4PGdcQoJyuJkshl8xmb1hqr1BAdiI&#10;PFZV72rEmQOQlIL4ke3qXmSlknkGLbU92irh6Z+k9vqr55MhWrVMFj7f4d02srGHxaqFHNPLL2aC&#10;7N6nZydQZVbpWK7AaF+u6CqA0fGUivlrPmxZYSrQhXf7UoCvbt8FYcne8WS6x+MrAirlgV11dzue&#10;WwnYMlLsXmDDI08bIrarFpg0CRsUZMhcgbNxLeasePq8kjLRdHVCeP0l7d3YWtrdSxcMVrbM7mEo&#10;yTeyY80ZxtqvZzs0MdkzrOxM2qYkINFRV3lYACW4Vr3YEhMTq6WHUCROQ/BvqvO6jqJSk0OzKk69&#10;iux592bb2teepWlrqHVp1qxWauatTlm06stqV5K7YbZVFKK1wDgBMTE+UHtrfGORyTZZZdQSBGV3&#10;Uf4agDccluRJWNnPXsI/D2cwu+dLLYOrN/Mn2O9jxUTIJ8wCWb8VgwyWXLcdRkZAuQt4jviHor1Z&#10;wzL2Mm9lcjmSyh1aNpKqNa1bnr1ibvsMPjbLMUBqr18gw1zRuygZJAi4zOZneNZClVoABt2+d1Q0&#10;qLrePwKyYVa42tl3YPPXOZb2HZE6eVpY2v1r3V1lXlNhnke+ebieaQiG8dc3CAcBaI5hsAYjm/Ot&#10;vgkeR6LN0nY7r+DrUns8FZIgS8bLRxOKxVumwWec2CAEn3PqMQ0toMuWqzKIqRdWwzY9+6Yp2v8A&#10;vzUrB547eCPKWLVG/lX2qdKr2LqNm1TyGbz94yp4v3fXbSQJdtQSYruiusrdMBzL7oKtvcIlCTAc&#10;PlV1Z1OSIykCnj4t+hp4q5YaphMdaNDatnM5G1kV0uzk6vkvx6rTuCyLrtCkLEsKm05ffTZhpO2F&#10;ipCJIRhlAnNsZWY5MTijjXtq3PwUnG4PrdutayGF7FePLTlzClg7jxfeu4tK2DVXTaQgpdpclxTk&#10;VyMVlcY8EkQzrTi9y06rgy9PUC+luz89OCx+xgM3lCWmpnsbSzF6mnMrzl871qsm7dqiV5bOwEsb&#10;psrVl/j2L4kMvgvs4zJauH3Oe3xHzUoyhuYGl68PP60KuPlwiF285mM33fJW4oX8ZjLlUAlFm6C/&#10;Z9dXfpQUKtU6Vl9jkdd6JXucMWfLbXZ1Abx7fvqrDniIGJdrjt27lQVsdiaORxuKbNk88FFfYcfe&#10;plVySb6wGArdjdisYHkBtgl7qpH6APGSItomaJQmRRZpzBcRDDTXmqu3mcK7GtPJ4Hs03FZRucHC&#10;YLNIrLq5DM2J9lkuxna8l3KRX5Ea5sOGYmYrHymYgs+THljqsWbLsABBqe38qmtZHLUW5XKK7Fdy&#10;Na7YoYOcohWLxVv8XnLQmiGYRMRbq45NhIDbc1iyMGEtc8IkZ39H0mTNMeoANqs8+ojhPuyDtwVu&#10;x+EG3R7HmTTRqVFXuxdhusqdpr+1woYeJsqrB1dioAntHz1lPYVloiUlHpxmLeqxjp8ZJD+VGFvO&#10;tXvwYL6XD+Wj1eGOLHEu1X7uzXvyWR9Lyde9RG/ljoU8TlZuhRzdLKZCh2q1Xyknh4fcwdWXMaLA&#10;QU3SgoBoNXyD7p15EshnEGAZeb10ccIgguSxuD8R8viVbUPyWOy2DodTx/Xatvtyb6b1e7bq06PV&#10;OvqsnWqJQtx+IbNxEQFaSkXCyYg+UOCY04cMpEbtVl94gBvuOtm5rI8e3EPwOcr41RVKePdQxTrE&#10;Lijejr18ZTkq6YkSbXp2rB2YJ5zLa3nSMzxCdodQPaz7QuwzZRk3zIJ7cVaLH/oMdunNuxHZMlkK&#10;GSm7kaQmQV8Gi3DfbTax4S+y4XSuUN9FxxBZ8xIuHYHdFehHqMMsZiTXvo9Pn8OLW1xQvZJxEusF&#10;ylNelkiZfp5jGVG1Ovrxczfo52ae3PylDG+1gziwUrKOM78rxhJrH+VRHIc0JQGo5/D5fypn8z04&#10;kfknqF7DjdRVyvxF8d3/AGN9pubjRLFkulQURekAqqNdfpM8zg2T6nqHUQMTE8l5OWBhGPPzp/P6&#10;6Lrr0tNm1l7Rqs3axIxV+y9mPOK9tqgVC5TF4wNdcTIh8thsbQO/rJlAl3pCYZQY6cno4ouez/vS&#10;Iy1IaT6uKaM5LuSxJNTcldwekDkSt9YyGawiZxOH6/5YzNbK2Yz/AF9rrPtsg92aehlBQQHnEacA&#10;DzjiVc4kx393H1mHJh2xB3A1rQed+2qnDfSEbC6z0y6pYxGIyjJpU8/UrZjqVzEYXPZj/UpNtZuf&#10;a9ha+BszXTMlZsWRM/FJQiCWX6ZZAGPpLPz7c1ujj2xcl/17OpOVuoVay6qq8jmL1bDjjZqvqYpN&#10;hKckl1ML1+3Bst5W5SrLJyLCuCoOPLELGSgsssMQXdJZIRJBHb6q2IEcrGCpncfNhFGseW69D6eO&#10;7BYrvKLXX1SnKw1N5l2Ai5YtJLx1OJiKYJo7wkI3C5HLCQdlc+4v6g+n17AZnseMLsld+UM7FlGX&#10;zB3G5G2lk2Pe1I8kgSwS0fJZhcCtpAUiyI1TvlKPqoyvgITi4Frlaw+ar9LN9bxXYurYLKYSVfIn&#10;4NAdpOrZydjsuMRFdv4KglZL/GiuACzD5OGtIAn/AMnY6RkySltl3DRv5+SvkAA+P0yJiYmtCZCJ&#10;cDQxJcFwQW1Cn4peKzJjkGY6oy70/sE0zmrZld3srb1oooY/FIEnM50VI8bCDmhhJgXQWwTN0SBV&#10;lEyEZUAr4m/7P5K+ZG9jsu5VqJx1sMBl7E9uzlioy9kMqF6RKQxuMaKUIYJrsAe5CCjXPGS5RBTG&#10;1vU65IgAmYqPr3/L48c6ZiatygnsBdazv4phv6tle4tu4cMY9NJsD7FuLxKJNyPAaVjLFQFhrI3I&#10;ZAZmIjIFyaaLoyCRoCw1/hW2pUymTsXKgU6VK9fw7XYvHpuY2UZ3sEDGNnIzVoCUDLKomqadlgCR&#10;DMt+4d9WGINCu0lSQuKd/bRU1mzjrlUMf2rIxkF3bElnsrhL9g8witExLlvZ99SvbsvMffjVfAgI&#10;QM8zMdGjjNEBxAjcL9tXHeqCU4OpkeopXbpZBGDjK4XOENhE86dC9NnHufkLniRcW2tPtyI4EmSL&#10;APbyBMTGyUCJaqnJ7MZB1csnhl1cnkqGMv4i5byKbWMT/pGuzIewBNnzB1+m6yIeZLbBgHKucOWO&#10;0MaQRG+KOOWKO3Gnu4oja/krH2WlUr38gNc+x4mF0bGMxGHtWMJkJsYy7UnKZC8/KpBj4ry9JuTY&#10;rttuApNXkVvG/nZ8fU7zMEstw/IYPb9s0bxOp177astY28Qg7NKrhUWMLa7Dk31chQwuWIEYxuAq&#10;qjCZvD3bUsL/ALhUWgGydnm0ygpCeXHV3TZJFgaLFnywMCRX9+889HqKUWNx+EXRsuyY36mRy1jI&#10;MxmfXRRVsW8RV4wouVHgLIsKgk3i48y8oQKuPOY+k6eWAYZCVZNx17uw+SnjxyyAHHo3nTj3AHTu&#10;sqzKCFfzXsc+qPbnChOZNi62W81rLxC8vVxLngQZFDRUtqE+UTUcPSMsFkjPmbAS9A/a4bktcoYJ&#10;YoSb/IAQCahnBqxjrqWuaVWzsCJ2MTSEMdUyYmFOjUx2ZqJyGd42r82yzFyrHJzVY6RKWtAxlcsV&#10;JxxVx1RmxD3C1Q99FRknMybExuO304us7yeOXjsodauxmXmjSKzXzdNaDuY16TjJ5Dr9bKZAyVE1&#10;pOv5bg7/AGfXlAxEQ2yAUDLIxA7dnurtj4oVZxVnJVMpj+zdhvUOtn+EG1OLxi3+uRY3Hwa7CrCL&#10;FpXuRsLah7wM1OkS2iMMZEt0Tdc3EReUWlyNPorJl8BgW1Pc2bnds9Ro2LqcexmepHei5TyMzcy7&#10;uypW6JTNcJSmp7cB8rRlRehMLREZBcqn3pbnFuHbsfElXq/iyjGrt4CtisQmtXv45mGoe8yty3kL&#10;SAyWPqA255pssgWw3I1ptlXEQiSieJBNmzKzgqic5y9INBp2+Kx1VSm3BdZu5DGVqtfG4vN0Ts55&#10;2QXhc+tOVDD24sRRMrFRtSbFbwGMcTdBbwIAMTzbLbVcOSLDdp27c1Jp0b9W8FG0h+Jv5f2irJty&#10;NO7fHGzmBsV1YD2imKTaZI7nduNgDDaVCIRqIGQTZ6KQ6jGQ4DKDM51dB+Sy9Sn5l4iDzFkEPjH2&#10;GddmyFel7GwgzrV1Gow8sNNgCuJGuEbSOtsYyNCW81KBhKW5mH0VquU6wduyGFe2z09mYyAZuaAn&#10;TihQ72VLjQqVaOOhawqQJTFTJLMJECkyAtt9VHfEAAmnb6rYIYJh5Co5Bh2dQTlsdRGjjfd9mzsn&#10;NatisQ7MtCm6462FW5KqRV5m7ddBN8SrtVaCLeZiQmJmnJOcnotkMmM+kOAfEDsexsrBkcFi8G3M&#10;Yo1PrMyKrla3B3EWKeAplYL3zl0cQx623LdaFqar7DItqyWrWyNsJDyc1UhmwzmI5LjWnhcs3kLl&#10;YZWmpSvYytjhz72MyOOOhfC2lGRxcDYfSxdSv1ywTvEhPNoHLD5J5Ljdm0DruSeQACBI7dtFnzDH&#10;Mf4wBpwchmFKOeR0sxV1y1BM4HHHlqdXJPfQfTVUoYd9x+Uq4K77FNNr0wpgk8yRba9zuahUfjGe&#10;M6lhz5DI+6XHDT9FyEMJDSZjWoo/MWPw8LKiRZwGQUasaNucVWRRyv5enRq9gdibl26vDprL6wMK&#10;VPmODRVW4RKr5FuWUTMa9TB7c4Oav2fu7UZQMJQluH9jZrjWoanN7VsFFm7nYMq3L1hx+avVB7XY&#10;r2qd069K+mpjK4Vl4zO0aCxiTRXEioul6SUT44yURO8ZRBDjt27cFyArI7tpHLuoWNz8Bpor9i3Y&#10;/CFTzJhazXT6ANr5aMjlOuHiDqUqrKfVnJo1IHwWDyXnP31gII4YPIJWRlNU+ngTudj4qTYo7pzL&#10;Hx56aa6W+OH08S3H2MVk6v4p2byNNaBoVTqRcdibBw+lWOnkENSSjSMo8lZTzHxgIlAFyGqWIAEg&#10;l+3b9FP2OnmDI8Gdie/hrUA8TbWQde1FiueIx+OQ+6tmEtV6dkK6adyoHsU18lNxb1NonXCEMrvN&#10;kFIrLklk7ajkMqAV7fJqWOjcRq6fBhgAHYCvAk0bgLd+mgWGNyrTroPGZazYylDsNqlWytWlfcVH&#10;rsKJeRuG9O5umZMWPIZaUAS48g8hGZxymNmv8KeOleK87qfyGKB2dOQagGhtQmpYmoqRf4q12l1m&#10;Y6/bxDxx+OReB147nYbtnL5u9Uu8VXK7cauaiWcmTKYsK3CC8vkYP3DYeo24jDEB6jc1q1CK0q/k&#10;OAXnnJDO8cLRcuXJFaMQbByS5lQAAlmpHh5zzskjGY6bORyQWV4/H4y5l8dZCqOJcy2/EnlMiC65&#10;wwiNik0zjlymN5KIiUeoMg03NeNebvxJez6O1oSIxAxyVL6SjLwMqgu7uA+jhqY1fv38tbUqX5rJ&#10;2b/uLLvEYn74iWwVBSxNcIKuIlLhLcy5hMM8Yx9k0ZmlM7a1pT6LFMwlIkV7cNG8VvPo3cfz/W8L&#10;hPkHFry/x51jJWhSFa/CM9mu735LI41OXyzPKcw4Tu16TARwAdluKYjyTm2iM9xN9NO3Fev+Nyxb&#10;ZkA2R1o7vS/fQioaizlWAxWPPsZdvwOTx+avFfp4HEZUWqus6dg7w3Mzlctetg9irdtNb8Mo6szY&#10;5MmFq4kM6ulkGUMRQcwvoo5MW2mhDA0re7Uq7acbssg6lY7Jgu74j5RvQ2PlbNCN/wCNetHlmZuM&#10;pWUycVk+q9qMzNuM8FBiJqBZcjZYOJvGZAYmN8AJxiwI+Or+XzKhkh00gZQHq1kasCQ4cV7g7UJG&#10;pOZ0a/f69TMdK6LfxVf5T/M9h7B37vmH7ArJsxWIiJrF1ZuSZA1SILbLpLsvbtAR+y/13KucDKLk&#10;X8lmLBy5D/aRxoKu4fU89dVhvYrUZvL4Kj0DrRZy3i7OPq9g7VfFmbzfeczhg/L/ACRmPzloBmU7&#10;hDBXVXzlJ+GfJwkp044NGvgOwWaR2kg1Jq3HV3roSQKPxYqryPZcfk7lHsg0Rynxxk6NS/ns7mce&#10;jKXupTVstxC23sTg1sq+Z9gn3hxrpJzl15OGjHrFOTHKLyOi5LJIFjG1K6X051Or+IVoxWT6bUtl&#10;c6XjKuQ6lWxl3CZ3snbcVlrVyjayx/jqF9A42ZkatlRJse3rAyVyuduIQ2Txgb5mQKwvLH1Pug0a&#10;r1Herj2XKdNxZ4peFzeW7nhrt72OSm9i04M7+S62hDuru6zmr0tUlL1SynVWBgFdIyRrGeMzdkgA&#10;zGuq5L8lmE5CdRSutPlSndRV2R7F0mpjcB2XsvYbnact2buKcdkOhUc1btTjuqzTZb9w3BnHm4Yy&#10;6vnTNUEm42JIzXAic0ww58kxGFAdWfs62YOswzA96TO/xFj48S13XKMt0rOYXsC8pdSXX5vdk7Cf&#10;VmZi/jhxVaMnCFrzt1q766ecuUgdOO8rWM3ARlsEziW6PSThHbkLs3n++n7ry8+bZ1G/HVu3b4LY&#10;1FnT+2vzh4zsa/jXqRWcYaeodh7hXzOfV3PG9UtX8a5VWRRaXj6dxVispYi+ZZYKFDuUCPlfkI58&#10;fUx9jEZgi/iHWjpZYzAzyS2tpzHb4rCel2Pjf5CyuJwKctQ6Jib+Dw7u3nn71i+rEtyV8cddudeT&#10;UEd3JFCcsfKsMJgWraZDw19L0E55cP8Ar9QBBtT3Dt4Er0+n6zpc4GOAe+qlY3P9Nqn2dWE7Dlsf&#10;k2UclhMfixy9Wkrs1FNJoZfJ50GlWey2wB8lKmjYuW6Zg5ONVTxFiI249uKlly9OAd0SH+N66X07&#10;lXYR3UEZaxQo9yzDu20s3g7GJ7ODKofG2K6rnK67eJx3YsLkhm7SVifvZaMSca2QRepCO8R05YA+&#10;l7HT+FkzSwhpQiz0B0ozntbvqpWZzdm9k6iO492zfZreVwb7GOsTYLsJ4FlvJHXuLuXssQyPlclF&#10;gZuRWivSsbO4kHKc+aDUFVniQT6i9ONvPuVFkEX7dqra+Ue3ZOtRyl/8a6lVzDOx5FmBU8V41eOy&#10;FKTqlJEwm1cbUCxMLEXj9nGdVQhEQ9WiBpSeLnj2qr1eZNrD4zLdrt5YbfW+rIx/xVkU9owdK9W6&#10;P2axbxGOr0euC2vYOwHs7NW+9kC6Ses+HEwnU8UccaqZnLGHiSOXah7d66l/KeCx+N6vjLjM1kGZ&#10;d/b8zVr9cy4efI4/EqwlG2/MMs1+Caqbth0SjHyBEsQniwoEpm3qcsJyAj3/AK9tLCjLJnyHL07z&#10;DHfSlqF61ZzVn+ApoLWZeerribVendU22Ng6cwVe3FCxFS8VO0ok21V2mJDuSzMS8iyGY+30iYnU&#10;oMC5saHjUNTw7PVbulzx6ee+cRKLbSzgtIFwLOalzIEBgAR6Vt7A5bE46wqkGPyOQDlUy1DF9au4&#10;5f4zsa5igFCz2KAa65XtKMS4DIj7rausWbERekMExCJ3bQbAVA09UhxLgPqCNHWg9bEDaYtGjAN6&#10;W5htz83YilqbYPIYBmFZhZwlCj26rkK1N3Txc1HU8Hm8bZIGIyC7o8rZmUyp9SsXBbZmTOYnaKId&#10;JmlAmI4r2MXWxjhjMAg0tYNT5U0HyVimhiez5+Fdx6nbxmcyUX7bKGCzDq+UyFxDjzMUrE9g/wCz&#10;txkBkaaJx+3t/EkyZJ7gWH2c5JANO3bwWP3MuQbyKnxuxYOGelzQ1IrU22/nOz4vryMl7KzkfjZc&#10;5epSxHaLFWxY2dXOjQXYxVMqrK84y2MwqUmv98IfwMJiSuxRkG32jU8eV1Zi6nb680TsAJNn/wCV&#10;jwFBW5qDdT8UrJ2Oz1b3Y1Z0e5HhKvYkZBjsRlF5etdr16+NayhFdCkAkzlljLW7mxQLIMpneY3Y&#10;8Q37ckttHqR4hhw40dacccHuEZHjIgFjIMONAzgEfcQ5Lq9Xsn13q9HsGJzOByvesjUFtS1dDMVj&#10;T0izfecryWDytESmRSuCsVFKtQs5mZbALAuVYw5pTAxyeLtfnxcMA/ksXVZoYce6NY2oe99dH48N&#10;KrXxqdmFdvq9PxmQymeYmxPZe3jm8MzFZPrT8ouk1V6tZgK9eG2lKJTxOGMOQkY4lyPRtkYyMGJI&#10;D1DEcnJGhFRend5GXJCUzICpbuanEnQcLqLJhnbXTMtUyl5WG611LJqnGVPYoU3Odwu1SrIyw4yu&#10;AGVS3RpNN1qZaMPmCIiBnEa5TybTEekDvvxIFwX4eHHfCUjiM8XpENS77v8AkwoYkF7UIqCL2Kvl&#10;cZ1jFqqkml3F/baFPKZS9Wrs9ricJWe+ncwyKFpKWjZCQcJ2Y8XhEFe2OVTJF5GfpPelGYkTtD00&#10;Y38OdFLH1fs4xAj3NwMpSAH2mhBGoBcOWYMLMBiuWtpuKxOVRjv9PooHGHqux0CsslGNaJzkH3kl&#10;EMvCpoC+wtIicgBbSRFtp6fojhxHqM0iAZMCzvWu0vYVahD21Us8sGXHHM0sIjLaCC4mLSkGf1CI&#10;Yn1AsIvI2tYMTWyFLJ3MeWQoHcK17exYuA/LUwsMAYt3ojaReS2JZK4EpkDiBCfXUc+2UnFRx1IB&#10;oS7sfLwWUGGPKMm0Ti5Ygy3TDSA3Ekx9TMYkPQgRYsao7lW06xkb8VnXQC1kLFCyJKo2rD7I1lUl&#10;hQiuz7OUWQEGkHH/APub04omMnLMKi7/AD7WstebN08hvzykMsQSYSYwcOIxoAZRpGQFYgEly8ir&#10;y9NtXXDr48XziqVvHWc3Ycx2NQXag8o0RvYu0w+Xsq77FZJpWqSlkkW4xI61YwYxGzQvU0fx7F+9&#10;RcARjCY9EhJ5PCJl/UmNGEY0DFi8AzAtT2rVTHurRjax5OFdfs1Lybllr6CLLYZLbeNajxEa6jx8&#10;imRPDzAEbsGNz0wyba447miQxNBV3BNSzXDf1ALq/L1GOBicERPbAhtx2xYuJB2J2mDONv8AQAuw&#10;GNOcq7Nmy87lq3ZJrn2rjEc22yErNy2zIOnkw2EMHCiHnPKRg5L1PIwMXqXep49+vdz8/LM8MsUi&#10;RKRk43ERDF9xIleRIA9JqHIEq1t9lxvYx1gydaacNa+TiYOTDkfkGB3k5n+4pL6777z66rJDc/h5&#10;Ms+aW+ROSsyxJDM20U2iIqLGtwzaqBhCUD9ozMAsZIAhcCQxxgZ29C3iNyKYiZLf1mI3nhuCO3bt&#10;xXJygYAMCWFQGY8DxoKlgdzsSBWbxDwFIMaQftQ0CNaRC4RHCiBe5S0IWJTz4hxkuM/pJzjUMfm1&#10;dO1O9RYbSQ5AbX+x+lDw7+N26od1fYsSeOrTcyIWoKhV8VZy33YCZqLsrufteGWcfPJ7RC+U7jtv&#10;EWk/pvzTAZDLExDl7cVtKnWjGYqxkEPCMzSVkMpcwwusV8Th8NmTbQXUolbcKjW1rl7U2yRs4iQy&#10;cM16/TwxQx/5DUVpS5oLgaEMbGq+gwQjhxGBLyfdSgG4sAHIo7gAm9aFUOaZ09eHSCMjnu033VEx&#10;bz+RV7StjbbWkqvTms+Dc5ikw8wQ5kQQjBLmPSY07Y4+j92JcB/u1N2Io9CSA1h3Lz8s/wDH7Iem&#10;sr9xs5AJIDO1tFVzaGpQuYPqmMDPIpHXHO5/J1lZjE5oKgC0+vYubaIOsgWCBU4UyLESTOLdp5z4&#10;seqntawGhc0BtV25Kjp8ci+I1MWd2Yt/WtB8r2WQ5VCRP3/aW9wxVuMOpvVMdQt1hTfVXA7WPzMj&#10;kPuq15teFfs7SZPgyCFrGD62Q6vPnJhCR7n7PTQ0qvRjgEydhLiwBDmgLsWe5FaalgxWW9cpFdGk&#10;/rzC7b8i/wCl6l/L2b+SOcf17PFmJisa72T8lVV/Y5UyL3jgHr3rmMbEX0HQtECUiHZjahtYNzen&#10;iSAq4ZjgybpgSYMRodDanHvbksqnJ5/strtV0FNpfHGEu4mO4yN3rrM+XbJXwtNuZ54BJrc+rYUy&#10;1iBECkQ4+WBiSZtxkRSQoW1fjpemn0XnHqJHJuAAi9QQsrqUMX2HCY2L3yL1vP4Qa9vJ9I6TToRh&#10;m0iw2aXYKgeRzdWxXx9UhkWrmxyi0UGD2LiYKM8m1DEfPW4Ph2K9fJ1/SzwxhqByvrd/DsVd+rdg&#10;6Vhcd2CrUwDOx9iuZnO4u9hE5nG5bp9bB1cZ7/MMxbGCLYy1BiINHtLZUilqSTvxiJyZ8WbIRuG0&#10;EUozjiOPfqvNHURnJoeXbVZRQynyRkrePRQxOXwE5RFuv1pvYuwNyOQx0ZCeNvM3M5Y8jqwMa6EX&#10;KQxEWFtYlUbnOsE+gjDKCL9u1Vtx5ccZjeLdu1Fj2CwlTLdWDoqO146p1ayqxlvkXMX6X+nMVZuY&#10;2GVlWadfE/vXKmIR43KhLFi2d5JW5xrScE55RkAZacvU49/u4w2vj9a171ausW+s3+o283063leu&#10;5jBZoum9JweIydJZWHWaiLHcOx083lVrnJhK1EDMWohURvWUMgmyByngnu9VO1r+DaWWOX5L3J1J&#10;PKt+1PktgYyottV2ITjcfjux5r8tlfkDM5VGMx1XH9Mp+Gz1hXY8YgeFSwy1WG3bydTkxByEeLiX&#10;EqxEgsuGfvTpQfTn8+9WlvVs3my7DZrZipnur4OtZR2TLYbK2qlrPZLNUg/1DYxtm4LGZGXgNdoV&#10;LXgW1igkIAWFM8kBtuzc1HFLpnkJFyOB15fyocBS67n8jiqj+9d2b0nq9Cvjs/12kWARmcth6TWx&#10;jKeBrVSZW9yt6SaSyZ5XeVhwLJKOUsUa0K87MY7gX1WW5HsfXe01URmcQ/q3WxZOMpZet+MnN5bt&#10;mKCHVsz3DOZKnWoo5SuYLHcfLMgzY5H0LuTFkz+mEmVmTOIRG4fyrJ17P5oaA9owTsZa69jc3GOx&#10;eFu46tds9UsnMDeNlK1sjsFMGOhExdlzhh0SMQIxyoP4/LmyDEHJXl5+v2eqVgrKOK7Pk7VXs/dM&#10;jjMV2PMdUwWT6bir4BZznaMX+ZZWwb+vUMRKRxYtOYgT9pVlYqXPkYBGWtUOlnhG2VCOPbt5r2uj&#10;zQ6jGDAeYr+vbvWBdxlKMtmBuzkJ7y/tmVTbzPT8rh7LsNWxtddOlksrjrDFVjddfLVgSbUrrsWe&#10;wC2BEqco9R3H9u3YXXomIEma7h2oG+trcai6tOQr9ap9eXgsdURfxVjI45PZez2UUaxKsTAJemKv&#10;iWzH3Pcrhq8jDIEhZIiDOW8MFawJKjkhERDAk8v0Y08UtzOMw3Vr2X6hfyXRK2YzOP8Aj7qFXL0c&#10;lSfn6kFY7Dat3HAzaglf7nt3lJF54YMSKz1bKU3cE14du2jrmJg0x4tQN9W1DaUdXCpZv42jnZxl&#10;XK08ddtpuOIoCxNvH4+ffRRTnagrrpkGFLoXQ8QylMeUYkSHVEiAQRKoCTIiXiF9GP4jdv8AkPOf&#10;IKshlCZhclmF9GyWesW/xVSpexz8kq5ar52jWEfEy5ikDZpqhULKK7UrPk6JnzZDJLKZSL1VeTqI&#10;nLDPmFm7eK05/KPD9l6z81/MGOo2BwNrFd1yLcZfzJ0M5ibuN7gmHFj6auHBrEiEe3TEgua/iFpL&#10;8S4PRmxyEYhW55RMzkiNoP1WoerqytN9T8fU6/ZuoXZ6td6UyRdk6mQCuGST2PEWLwiSSyMolbir&#10;MiZkYKJLyxtXigRJZoxjL0jyW08Fc7F1l1rMYfEPdhlPqZXM9fqZVfZMdTN8inCY7LUrkKt46rgW&#10;8B9y1ZyQrAB3CWFr0YwOIGb1VGXGcZeAXpO/2srGQzHyPhurWuo5O7mHUerGjuGbOTo287123+Sy&#10;GQxhtUBm0K9lwmuYhf8A3IhMzETy8sRyPPLI3dYckoNtPivef8a0Tx3Ret02SJMVjxlpDtxJrWk1&#10;hRt/WSnUofaFXiAjFhxPzWcakrE0RNETRE0RNETRE0RNETRE0RNETRE0RNETRE0RNETRE0RNETRE&#10;0RNETRE0RNETRE0RNETRE0RNETRE0RNETRE0RNETRE0RNETRE0RNETRE0RNETRE0RNETRE0RNETR&#10;E0RNETRE0RNETRE0RNETRE0RNETRE0Rf/9b38aImiJoiaImiJoiaImiJoiaImiJoiaImiJoiaImi&#10;JoiaImiJoiaImiJoiaImiJoiaImiJoiaImiJoiaImiJoiaImiJoiaImiJoiaImiJoiaImiJoiaIm&#10;iJoiaImiJoiaImiJoiaImiJoiaImiJoiaImiJoiaImiLVXzYs2fGPbhAuO+Js8i/UR8c/dEf1j9I&#10;1DJ9q4V+Tb/u4VrDv5D9uRTqRau2e0HkEUPEQrDIVbTFpu5C5tHt6q2QL7PEoBk7ByHjG045pY8Y&#10;Zeh0eOOQbZWXxbydC9hHZOjjLOKzuVZfbiytPvrjKheiPyeSjGIWxU+1g2BbFvosWyYELZjnGvHk&#10;h7MpBt1wSz3qGpRq3uOauk2KZGIAyHHWtRpRi9z3VprHIw229lmbS7hvaI2GsQxMea+6bYMiXLVx&#10;lpSxn2AMQPpvMTO/njIa7n14Ggv3VVmbFDNtOCYl9sCJRMT6pPE6OZEkvFmiGJL1zLx2FX8J1urb&#10;pqbh5e8jfnkHjsrF9Yyw6V8B4qY6GNmpxVDABgsgobvOr4y3RAjp2KwZ8UozOKEnLfE34Ob6VFeS&#10;sljIxisi19K5kE2rNrKNzKbiLmIRaDY/CtVekcvAWwxyoEnbwW0lIR6x0S2l/NUQjtYToPp8PDmo&#10;EWXjDMtWViK1gCc7GUblRbXNxjJKnYWuCR7e6PCTW0rUyUQs5j7pnXY5AHlQkVr2r24rXh6eZgJQ&#10;AJP2gyFhdqh9XdmA4kKiwwy1r1U6p2WlZ2r2311sXaCQOV47I07LvbQLSgHScmRK4EQ89okewkNx&#10;BYm9deRqO/w1XOlwZOoMvbjuIrWxtQuQNXu9NVMzE4WoNfH069gmLSv8hcb5K95dgZOLGNfUIQXE&#10;C2BPcglg+gScwO2o5DH7cemvH5LTn/0cUo4mJi3qlEjdqwIIZ3Ad2IAsqKLH74vQSatyupSXOBs2&#10;It2waQ+euqPJ5CauIk+X2SUSUzEmEa4KEGNGp/A7BRw5BHIfbIGRtpkKglzWIqZmUeIA3VPqIIht&#10;2671Na4SHK2SXLG1Cqox8pjaOTKtIBgWfZEkI7wRFJzMFHEoyANTU+C5lyYhBiQMuS8hL0gPciBI&#10;3FnIY/due0Y22tFeWCVryeGGL83i4iyEct2+Hl6eSY9FxMTH1kvSN9QkZAgR7ftx8GWbDHDKMpZu&#10;I5ACrs15GgiKj7jJgHFxr4yPxh5dmRqIELM1opjLTyx80l47CK5wCySRxK5OHcokSmBnjMazy6oD&#10;qh0ohIlt25vQORlcSFCzajiqoylhAyQIEi7X3ChB5MXuHIozFW8xsMSVtiXSo3QkbMBI1octcF7e&#10;CgeG4hMcQGY4j+m22thlMl37C3l8FwyEoncCSWYuw7mbyZm56c8pc8HWDbdlplZtwtjItFHkI7MH&#10;Ycs4hhDEnLOJxG+87zBDqLEu11EB2jcCrD46cPBSj4nwISOS8f7sHxEQkCkQBRSUyUcIH6xE77xt&#10;O28gGoFZIjI0hcCtmpQM9bMGLmmqmFwdJcTETIGubMrBaycBGcBXhQxxGQ22HaI5em0REbdA0dV7&#10;d0iBz+FfkpRxGwfeBcuRzEbya+U7cWs4xvO0RPpMxG/6TvGpGkRbjz8T2ZdkLVFa8SH4lq9qA0U1&#10;k1yTXFSiSwAbNlzWm3zu5kS/EAAMLDhAgIzyLnzIj4yIhGNSQSPjwtr9L1UjGBgCKXd3NW5BmLML&#10;l3ctVSJkZD/q8nL1neJCQ4xARA7bxMev6zExMekbespTlJ3N6+VvJ6AWVdG5/Tt2ouJKSKSIikpm&#10;SkpmZKSn13mZ/rP1nUSSS5q6iAANooFGsIKCNnkFQjIyxaoZEOlRFXWW5DEcyHaZ33iORRBTHGSl&#10;tkQZNQa6Vt5sVCYEHCSkJ5hBjwYtmwzMjEHC5niXp6iW0/rt6xohDKdZcl3g8NRdWV11qd42NZ7l&#10;4zMstHDZmBkt4jgEQMREbRvvM9JetlKchIvENx5njy7hQKQZywzMoGCMiOYAAWESU7zALXECMf0E&#10;YiI+kRtriguIjedt4j6/X0j6b7b64SylGO4s4Hf21/lRr8XKfLzgeDdvHAyXl8c+GJgpj7ZPjBfr&#10;tvtvPpoX0SO1/Vz89PB78lCMfWeO8REyXpMwMT9sF6f0mY23n67aF2ouxFSWcAVvR6PQixIZyzsC&#10;9lEwICSjyLOYMwnhJFEwG2zIKYiJEt547Tv6esR6bgX0ZSzYxinKG+M2JDxcgtqCwcHQ3pUCjwiJ&#10;GQgAkZlMQIjEkRTP0gRj1mdCQA5VcYykdsQ55K4VbD6dawxBrkbq7GOuKZVTYHwGIPT/APVAlAlJ&#10;jyAgmCAlwUTExGjsWHDt2uFoxSljxmYAIk8S8QdKM9QXq4swNWZUzWQ1auC5HxqAXTEDwlgmQAyI&#10;GI47hwEv/liiSmZmdcAqX1+TJPIcmICMaRAdhQFyAdWcM7bd0qkEhzJIokQGAAZGJgjGWcmTJSUE&#10;cFMxvETxjjERtH6zvMyVBIYAAU1rXv0pyA8VFBCDAKBhgjKzkGSRAZRESwS2gZ2md4mI/T03n667&#10;Y0UtwjMEVAYsah6PoLn9HN1Os2YslLWLHzlYstOVQtFOFuOGgirRrgAJETlhcQ2HYogRHj6ncVXZ&#10;TBNgWJ4s3ACjB3Ohqo6l1lOD8IjHmU2vZkoWcuQ8eBLHyDPHaPXeIn12md9ojXHltIjR+3l5K3F1&#10;EcUAIxFX3EsTIGwDj0tfUE/cCGiqXyTMDBfdw4wElvMgEERyAxP27TJTM7xP/wAe/ZSlMASLsGHc&#10;qN9gatbucluFSXqD81MZ4jiGC39yVyxyyRCQhxWJHw1oRJRI8JE9yhcR9wxH2jJxAanb4rhINf28&#10;A37KXwH7/wB1f2gBx6M+8ikYlQfb/cO87zOw/bO0z9u5CGcOO2ltPKlCaKHb7eXp6ltHoW87RvO0&#10;/T9Y3/X6ak1HRhtuHfm/6N8VD+n/ANjTRR5rned9/p6RHpER6bcf0/w+v9f10JJL9rN/PFdcu6TG&#10;0ev6z/8ALRP0/wAI/wDCdRd10x2ivzHy+RsdHU4hHxLkOZbQROLxbQphHIArnv8AdG0CW/ptJTG3&#10;pvMX9RB8K359uCvMHwRlEEgOZERPpJLCJPCgIL03GjupMTt6+n/GIn6+n0nUxRZwWLqIGMWUkthg&#10;RAxZEBEJSDQlbQmY/QhmRKP1iZifTRyjkFwoNFxqOmiJ/wDH/wDDb012jc+3btUooKRgojj9w8Z3&#10;ESmI3iftkonafT6x6/p9JnXF0Eh215A/O3fdRAZhuUTPGZ2PffiXMZGYLb+sSUf1+u2l6qzHkyYy&#10;ZRsaG7FwQx7wZDjdiCqkQg1g6VRNYWzNhVZs+eFqMebWQfPxxPmFamGHGZ9I5FBb9P8Ay+HZ+LK1&#10;4zgGDRdyIkksLmrhvU0SX4PcykywYBPCIkx5EcmsJHffiARBb7xEfdM+m8z9N43msRO4nt2/Tghz&#10;xjjxiABlFySYg8hFiCGAqeJk5Dh1AMSfFawI3MKAgRHnLJIo4QEes8pn09I9f+e9tGYX7fFUj1Db&#10;EPI04vw5u9KXHi/AlIfdEmM7/YQFx2Mdp33/AMIn9NvrrgLGl0gZQG8OOBBaob5A8r348RERO3KP&#10;WI+6OUQPKI5cvTedvWJ2j/LePrxQBZ+3aiCUjtvHIOQkS5koA+P0goGYn9ZjeJifWdp10FjxQSID&#10;acNCyh1xcXM7+m8bbx6em28R6bxo7rpBFTquNFxNETRE0RREMRATBiXIZIhHnErnnI8D5REb7RBf&#10;bMxtMeu+8QXaUUOi4o1xJGIjIRJzwiWSEBHP7NyJn2xEb/3T9PrvG2+ujkpwfeAGrSrNWmtPHS4q&#10;FxJEUDBFMwAyIQUzMCPKT4jH6RvMztH6zM645XHlJhI0AYPoKlh4k+JdQ6KKaImiLmY9OXptMzER&#10;ExvG20/2/Xb19Jn/AOROikRTdRiTr3aXatCb14FcaKPep6LDarhfXNijESHkDTA5Fi5U8PIqRKBM&#10;ZIZiJ/tmY3/XXQWIKmJ7JiUKNz5Vs16tqOL1VQCkzjrLtq0MXZrKiXWS94flFhj7OmuYjhEBPnYy&#10;CiJlcDIyX3TOzb6fifkBal3fkpiMPaMqPapqa6AWpclxwqqItonaImNoiJ3KD+6I2KYIYiNpneY/&#10;w/WfrqtVyABYac376ijPb5m6h0UU0RNEV96vQTley9exdi2+hWyWbxVCzfqql9mlXuXl13266Yke&#10;ZrApMR5RvMbbx9dV5i2KRIBYG9l0YhmPtSDiVCGemtODL6kXXYDHW8hasM7H2btOHqYvD38Bkcfj&#10;Mh1ZuW65lUVL2A66/hs6VxFWq6+5UsX5yCBaTJOPjISnKRO5xVg7adnqz0cMQtMMHS9OBE0ZfOH5&#10;evVsn8md0ydVdBIZHN2L7k4zj7BV64I2MiqtAQMRA2CbExAxETExtH019f0o29NAcAFXnMTlJjan&#10;yWvXBC2tXG32NYGwtVYGIAto42EfYyP/AKMPtn6x6Tq+LsN1/L4aeaqbTXt+/wCqhmR4CMQXKCKS&#10;LluMjMRwGA29Np5TM7+u/wBI29XNSMgYCIuH100DaNXzSJGBmCCZIoniUlMQPrGxQMR6z6THrO3r&#10;/hpV6FSjLHGBEokkihdgKhizVIYipatnCuiGzTqXiGrRcN1cY0ytSqzapEuwq8VmoMcSUTPH4YcM&#10;T+3LQidy3jgfa7ivnpWq3ARwY5zjjF9kt0hIxNXsIgCdhIOQIyYuQVbGHyk5j7INnOVhtCo+u3Hb&#10;+m8wMbekfrrofXt4LHlyCcpGPp3SfaPtF7dzkANQG6l66qE0RNETRE/+H9f/AAnRBQuuYiZ32iZ2&#10;jedo32iPrM6OBddEZS+0O1fBcaLiaImiKMZmOQjwnkG0yUB6REwyeJHHpPptuO0z6xG8TtJTALmM&#10;WqNW77lq0alTYO9eCIj2kzIpEYGOUyWwx6CIzP8AT+miTnPIxySJIDB3NBYD40oFx6+kzHp9N4ja&#10;J4xG8RP9fpvrnILhctIiluFm+Nn73N1EYeOYEv7/AEmY+2R4kMEEiYzO+8TvoCCHCnlxHCdk/u1F&#10;CGIBBBBILgv+qg/+L/5P6a6qxwKaLif/ACPp/wDHouuTdNFxNEUZERcRmZ2WPAY5SUDHKSmB3mdo&#10;mZmfT03mZ0qpzkS0T/UNd/qbkk0pVQf/AA/+E6KLrnkXp6z9u0D6z9sRO8RH9NF3fJwXNLcu7gn1&#10;/wCUfSP6en6aLlTXtwUwQ5xMiDWQCjY3gPGFfdwE5KOX2RMhvMxHrPH09J1y11IRM/tBLAksLeT0&#10;FzbhzUrXVBNETRE0RRGZsM2MMmMYRGZmUkZmU8iMyL1mZn1mZ0S9SodETRE0RNETRFzEb/0+kz6z&#10;EfSN59Z0XQCSw/S3bxsKrjRcTRFzM8pIp9JnedhEYHeZ9Y2HaIj/ACjXSSS518PgFIncTI3PABvo&#10;w7u5lxriimiJpyRRR6RJQURO/HjHKCmCiYmd4jbb9J9f11zkpikd4kxs1XYgvozaGr1sQ64+s/pH&#10;19P0/wDHXVG5pRcaLiaI+iaIuYn6x6esbTvG/wBJ39J29J9PrH/xb6KQNxSo4ePChpcdxLOuNFFV&#10;RultZa2mETUiF1ghKwMkuYb282rCCPYi3GWHMxE7D6fSJEhMUob/AE7dyuEcZwyM5NMEbQ1wXfTS&#10;hDkas6lSexmSvIsdiEY5RJioo8fAzCBidxnYp4xvv9PXXAPSBNifg96AvrUVookncZQcN8BapDeJ&#10;apvdQRETBTJCMiO8RPLc5koHiPGJjfaeXrtG0T677RM1CjKIREhZMsWuQXBAJQ2ZcXMQla5CCiC2&#10;mT++RHaJ9d+IyXQxfTzr86/DuUv/AC/w/wAP89Fwtopwr5qIokB8USZkZQMlJlAApceslP1n0/Te&#10;Z9I31xi5KvjCM8JIYbHJJ1JpGIZ3NCXpcuwDmTrqzrnadt9p23j12n03jeI/4646ltLO3Cvfbz+i&#10;RMRMbxvH6xvtO3+E/wBf6aF2okTESBkHGot8ePC4e4Iom8cYjb7okpkt59YmI2jb/Daf+elXdCY7&#10;BECrly9xRg3JjXV+S411RXPptPpO+8bTv6beu8TG3+X6/wDzlXXfTtNK01o1Xo3cxelaF6caLif4&#10;f/D/AJ6Lr0ZNFxPp/wCP6b/X0/XRdBZNFxNETRE0RNETRE0RNETRE0RZR1BaX5tYvqBdBWPy9gFu&#10;msS0nUxbrY2pRdmEtlUhLAS2YAziILcZkZhOLxYFnXo/jYSz9UMez3GiWD2atHpx5Al7hdh8dS+Q&#10;62LvoXetVgodRx1a5jfarnI4Rtm8h/TW5TGAhtKqzLW7NdFJhGLIRHKXDH91U+lkQJwIIBqH08Ox&#10;p3L3z08zjMZk7xEEhhuetTVvU1KgOCzu4x4p7N26tbRnO5prWZzubi1Rz+WtWcXUpElTu89lVl5M&#10;gOTMEK9pWtuJn/dQoYiR3xf/AFxDIIEPFjUUk7gAVLNQvLaHcUFXzxBMSQRtqCJViAR6iSGLgv6d&#10;5sQCWCuXXcth6CFddPpWGzFZ7GZytms7Xy1bHtdQxpUnexx+L8ZW1uoR7itXuRDfI2IdDZEeU/8A&#10;aljgBKINR32e7aVfR/BbjjxmBjtDkVLABwdrSqzGjA2iwahA7H43K9mU+j2rp/UurV+n3K1ej8Jf&#10;Hfc6QVczUyXlRQm7Upitj8jbYMm5bbbzrKJw7HK4Ade0OuGaAYCLABgKU1fV7vZeVmOOUhjpGLAA&#10;N8TX4UbWtFYWdU+Wo7b37AdJyNLJng8TmsD8pdxdjTs4rr2MvuHLZHJ5HPmRhWJzjUj/ALH74muy&#10;OO2/LbCcIQEplt3xH8/IjmoR6eZFBQV7x/PPQ96192TGpzPW+t2sT2O1iuodep1qDur5v21rOdh7&#10;d5prWW4nGRKxfYU1jIALBcxYmTFZwwRKfVOYMC2rBtbdzLP7M8eQGUaAueHKujUNPMLXvdOxrvK/&#10;BZzr7eyY3pExi6+bXJUGWLtRbvyC7GXStK6qt3gUVfbkTmpCZOJKYPxMOGcZyySqDVv37loy5MMo&#10;DFPHu2sbsSwDmgAFzcswNiy6/wBiDKrUMrSmiEMUmqJt51Vk4nSELYMRxkyOeQkW8z/WNWGRkACb&#10;OG4a1735/Qef1GP/AOtceb3IkFwIAl4gkn7TEFgXBluk5YA+lX/odwcf3Lrd2TatlXLVHVmpJcGm&#10;6tnKk6RaJQYg3gRL2iTiJESGZgo7HfvGwsX7DxT8dnx9P1Yy5bAT8zEgaF78u9d/PZtp4JFZAY7r&#10;19OPzXabuc7teoW+xduZURA5KvmcfIzNWuQIsMqUktiRHxlLZZ6z6JyS3UuezLWMcpSca2H07OrN&#10;Ux2awVbJUchkHYKt2qjiMxRu53sA2q1HGtqHXey77ZYjbFwCypFa7XiYI9hPcBkomeWzXXTjk9md&#10;VbsVlARUp42pWy7KdcVvshbv1lw3sVE684nr+JtiTF35VE225EpFaQDaQ2CROknNvEhYLuPDOJ3G&#10;vb5qTmG5LHYNOMoKr1LPXcjhp7D7ygq97CysIqLyRZTFDK7lZYlU8AqkYsePnPJZztn6mU5Bhdas&#10;2Hp83T+2QRoaduXzqsRw1DIjkcvR+2LF27LcMy1iblqv2kOysRTyJ3cmQt9gwatdL7Rm2HGZxEFH&#10;rqnp8ufccUwwHl2/dZuk/G4+nj6DejFZMu6qod3Gh/6ji8FfZXx9fJU3PKxRtWmYzsRvtYwPcUzb&#10;91v2CzkFCthHuz6+hi9JL9grc3S4g4j28vNT8qWSm3dzWbdetVL4HWp/ijvWLELBAIx9utkqEIrj&#10;XU3xPkWHznxkRbEU7z94AmqxS6XGS5VvLr8Yq7kQjBryjMlRpdVEOp5d2MyOdokEsfbNHGVmmRYN&#10;drVTJs9GzzD1nyJ9VkE3Ap25q2MdoAGlu1Vd6eWb1C7i4UxNlFRjsffrVArXopzXXFJLLYo4BkF0&#10;LK1GuwEGJHJ8eGxTr0ujmcl1biiXv2/b9VjTK+UG2KsTjnY2nWxdq8jqvaM6xgXLowY1cRjMXgfb&#10;nXtOtEVhSlGRlBrAuURO9mbHsLEq44g+2R7fAvwHY16MvN4aeWphRRYoorZzN0pyosoWq6wjrGW8&#10;F/hA0rNWDZCEWllLYguZGYjE+X12QSx7QV0YgD8e+lKafu9bG4Yg7eMFdWzct01IpZ7IRRvQFNV5&#10;drKA+ri8jbvgAqi2ZEqvYeciABEgAkZTrL0ImYSgZ3VWaIDbtP2+fFWm32G3i3JdNfM4dyrGVDs1&#10;ZZFN+w3KQ/8ADKNYlXAc2g3WqkNIiFk+IA5yJRrT0uCMC8puXVkIxLA9uZp393mFSY+cjJ3sk7Hz&#10;kRtUa0YfF5I3Vcm6bKd0ZbORUiu6Arb+M0oBSm7rgzKALXpnLAANVdnjxO4Dn+bclV5HJ4x1XPVc&#10;lcv1nVfb4PHZLE0sphev5MrNcXA1uA4G1jaS+QWa1QYHfyGudxgjzHrJuRGPyVLAScW7CvBWaTy+&#10;AVWf2Oz0TIYOkaKWbzFWzkrUYpGWr+2xu1OoIOlZTKgv14QbgasykAiSMu4suUwMsoXRtlIsH4Dl&#10;ztp8lkOKZ2OplcjkYdXqV6aqlHsayt+LPZh+brsCrULKggQoNr72gJ6liod0hI7jJauGSMg/FVPL&#10;cT8O9UuD/IQso7qzHCqIW3Ohk0rEutY67fiKFleQoEeQyF16Z8Q+ZS1BY8W6+MQWpTDjilZtA6ak&#10;afO3xvRmmYDsMze7Cm1iVJr57MVfeDlK5OrIqYXIe16bXtVcaHuDMFeOLm6xhsRxlO8SzU+j6iXT&#10;7jkLrFkwHLIx0Vp7d1WyXZO6U72EGk5ductGMw99NdnbvyNaIvjhHSLYr1TKLERcYMgSiBcD5Y1f&#10;1WYdRj9zH6iQadvNbeixHppDce314/BXnqOZDEOKmEVcOnH9ebSf2LCYrH5S5irNUV1bfXFZG991&#10;l9yvNWCYf7ZEUAPjmSjWI9LJnnQHwVnWRP3aSrbsK/NVfY79al2ToGc7T2Cja7GqxfzVrqVnGjeB&#10;mQEFY+ubJqqGmb4p8mV4v2IJYbhPGBVysJyCIge8fHXt8FXhwe/HdR4/vTnR/J9FZs2WHpvyFTHo&#10;yGLxFzlcwVzElav36i713x14s01CdtPuVGWVWNpgqGoMJW6DLVEunlKW+V12fTxuSC3Dh5a+fxVL&#10;FelWsDRx1VGMrXSzVJrrF3II6/hOtuiIWdbPV5stMboMOFVa3khNkp8wn5JKOHAIQJFz+ioh0+LH&#10;Mz3X4nl407MaqxdxSjA2aLrOIyNOmSEY7FZ6wNRGNq4ihWE8jQyNLHr4OsQMVvC5EzDWMDmyDAg1&#10;3BLKJBy417H9/Beh08IyiYvfSj0F63ue65Vd/MLrxgHw72h42gtZb4+xlDO2zemzh4y9VfuWoxJV&#10;5LkZExtpwK3BS31oiRA1xrV1sxlMasz91f4+Sx9dijL2yZbI1BJcgPWwfhoOD0t1H6+qlZymPmxX&#10;u3pAxN9KnUTPk8EQqooUBMy8SZ4isRsspGDiJkyg4h0OKOXMAXLMS1KAgeNSCbUBuSsvR4YZ8gHq&#10;JDEgCjAgaOTUgyoGANyXHenqlrEUsheJlunHTr13r6bWOqXMnjcRd6vVx7juGjGsg0zfGvEElVxZ&#10;WF3uMwU7zEen1gjhpj1+Pb5r0JdPjw5KmuvP9+3fsLIJztt9t2OvY/8AMZXF0uxZg1VYtZfE1vyU&#10;4ilg8RKo8eZWMLinMRIy2zP7j4iIifOGfKaLRmjtiCGch+Yr8bN3qwZOsnNdnoqyr+u2LuPRbQFC&#10;1dnGYahi6R++oY2abSZCpVIs87K1jxzC4QURyLmlCcyH0Xh9RilkzcG4Ke60qnVrXa2JyvYMDbzl&#10;y3WLIPLGhk+yWBmpQnDZERhiRqeR3AiYsSfIHMGAcNRIZlt6fEdojo+vFYBYqZrsN2Lt7B5jF3Wt&#10;jD5scbZw9Mgd1hw9fpLo46kkFWcgTZtwuQkGkBgQHAxqoxEnbRbpg4KSLtZm7vPkrj804prPiG92&#10;Cx2BLDwPY+ttwlL8jbtZVthryq547viVApkDJDIEjLZkvkmE2Ygqccc+8gxeIq/AAi9/l8lnnnGC&#10;HuXrHxaQJBpq3PW6yLEZq/VxV/DrLH1LlibI1LNe0nE4rtlLFWRGpks/hscp6bMD/wB0zyUrK3zB&#10;FJwwJ9dWXHOMtouL9rKEcwyF7FWCGZWwlWVyKK40aiXUUzicrUxNm+YZCIU7rrjB68cor8DNzIcV&#10;qZEyAxLJkSlsyCIkPNMk2AM7drcFkLMTgCp/GGVr9sx/Y+1XG9gPM9Xx+Ubk8vgDRLa2ZoZHMWNs&#10;bbxlp/IE1gNloygygo+wZrO8UIoFPFnA9Ir27c71XFSyyrPYqxBgsYq8C6+TpWMfep5O3OWrCpFa&#10;vdeSQSm0Be7KJYxlbYw2nlxmIyXU/fFXAr9fp8lHkDqYpOTsFR8gV8n1mvk3vbcvvrVUQGMtYKm7&#10;DrCv7moTSYwrK2SddgFO0rmZlvorHJBPBr8OHf8ANUdVTa1jAIzFxWIu46/4bpU9sTawq8nkhqZm&#10;rmJwqzgaLMfDHLYtckfIpCZ2jeMc52u3cqJxMh6hbu8bK+VcTk+x3AbhG5CxjFl2qcXau56jZzWb&#10;xZdgdUyFqpagbhHABBx7gkizeFCAyZRM1T6hg5VMoRBoHHbt2dWl1ccfTwmLp3Q69laRdjwsrp5i&#10;sgiqJiWWVZTLRD4vttiuwom8lpW9q4UmPEYxZlyQyYPRQkLBHFm9+pG3gtR1cb1LKnYztrsmLxT0&#10;q/F5bF3E2Csqsxe+/J5ftFOPApjELHxzWkZiQLkvfnGvOhjMS7r154pQxCErXq7N40VopoPI2g7R&#10;h62Ns4ms6zWzC0Bd7Jc73mOv2DOrP4qzA1D8gv8AdWZ/brKrqEjkZ2hl8ZkRJJZWxjtgMuKQMQCa&#10;PcVaNW4gnk17YyWWsZh2axTX4rrysblAyNpXY61CjjSTbOPB+LpVebUuZWWClAFjwQAw1TVeaJ1P&#10;pd2eJyQNB2v2rTis3TdT/s+5ps10v+j8Q7PrFbToWMIpdN6p6iFlVvIpNt/N5slty9hczjn49rpF&#10;tkbFQ4pJW15IAVQxsOL01qOOQcXWi0TWvdwNe7w8brYdtlCx2Hr1DPWaFMF4THrxNqjcsrwdau4y&#10;zHuamShcwNnz+avXVTr82eMVGyAmd+HG4AUnch/h+vy7lLvNBzUZDFY7tGIvjkbFbMY3uV729Sxb&#10;szKF55a8IuWplXni+BOsyqWF4oWwR30hhkDVWSIlG1eJ7c/0Uxua9pjbWLt5TE1atjGEnMFUqPNu&#10;Vv03kY2qdOWQ57a0KWQnR8ddYSySkYGRK04st9FlPS7qv27eCl4vMsrP9r7O1dXWxeMrddqHk3px&#10;g5unbXc9lja9JUoIJTJNr+6gXmuZY58zIjMT7sPSqZYwJMpV3P3uwX+21k0XZLJYyx2ZmZuflpvq&#10;ws5DhYt1stfuwNMazrEeIGCUSw1CS2CyPWRhljEEihXDCMCDMUKl3Qi2WSRcPF4qqy3h6bMvc7Ff&#10;TLH1UhXcNx1MGY2yA1W2CediFFCjJQl5IGCrO/dt2uV2MIOzKxvdjmZm3SsPF4ddO1jKYpphdR2e&#10;viMx7/Hj+BcJgtglMERmYIVVHblEjMT3fIB3V8IxsO3b5LljbLIu9s9h2W9h7l3EPyOff1+yGSsP&#10;TSPCYaV5kpFbGHDlj7k1RJlE7MnjuUDKTVVgiAdpqL/Dv/dU9b2qcrdq5C1dynYMjXs/k83Ne5Sv&#10;2pYBUq119j1WLuEzNisRjNkgUELLf1qnN6Kc9rXfS9f1a/8AKkJE2YgFIrFVKkyRZlqwqt4it2Xr&#10;rBYmrOPpDACulVIye5s8wOZKBIogdUmUYmqzZsu0PEHd2+nfqrZYMLQ1n2nps3F1rmSynYcTTVfy&#10;ArtiFzhCnSKkWYKKy59ZVsZlIEW+uuDooQyA1Pf2t+z+dBVyd+E/iiz2RxuOqkVHBfm2004/I9QY&#10;p/Yc8DWMKPIPObcOrIGAAbS48ZCQzAewAYzi634sYygzBD8KhuHLV+bM73wK5YTkOnW6Kk9b6yi3&#10;cFlq6yMmkrTGZSMgitgKogyzNOQgTCwzeZ4yEiCwAo2dLmg5DMLAvXm1ubV+ClLF7x2iXqpY1DEO&#10;HDHQgWdwX45BfvZXJZ2/cxPO662mvUytetkrtpbs4OxBYXdWv760gLKFfcoJhjwcew7x6IMZYmn2&#10;ch68hUD4hdGKLbpS+fEW8yWarguo+wZNEzkMlg8TjK2SuIT1zNTkK1uohGPzkTZsdWHD1RY6DlS5&#10;iPEoRSv7FOM5215+VwXiNxfRrPW+mq87PjnKRMADWvdr4KxZDPyeGPC1blbHUAuubmb9uyzsFly6&#10;tIIJOBZClGaBJjFWSrQolCHMoiAkpoyEvSilhlNiTGguXFGI5d4cs19FJC77h1fChSc6zmEmyzh8&#10;427SrXKOQpCeCRibxmNk4EZXaszFzg4tjQLi2jVczKJ2kXv9RqvSj6Y7DEirFqXqeD0NG+hCsOdx&#10;3Y80SMZbqPqsw9G1hMBOKVUDEXsfgcksMiy3FYJmtbWyEtsWpACdwECVDT5Fy8SfAeeq8bruiM80&#10;pSiQzkUob8CeOt7jiLZTjG5V9q6RnOVflX++y+YydDIXcnja9dfvKOMwtJcBzsTuCyUb4YryKCdo&#10;2Zbj6bIMQnIeIBY8Wd/mV5ePBDaHJDd9deL8dSrHddjrVZlq0K0zjLwYjGYmyhx1K9N6GcrGZfTb&#10;NlZisVQC0bxDxZMiJSfKzYwJlo45DvZ+Xi1Qq5YYB5RJcmvhZYtSa5FtpDXsVBBqQszUVtax8jY3&#10;E6tuzDG12QcCMRBQR+oSXrtqzHGOSYhGBDsDehL1BJJHKNd1dWCrjimWDktr+oDA8qPw1Wy/jCzR&#10;6/26bWeHIWbOLxVm9hsKmirMOuZhYnZoGxG8lTOuRFbmdocvYighKdiz9TjEHANRxqTzFKPShrVe&#10;n0sWy7X0sT4vyahY1+nYnslrL4S5bzdrsFju/wAj5yyu4XU8jd/JZfqTs5jgvXM7jnLUEK81hcCt&#10;qImKkwknTElMzjxnICxC3jduLmrO2vgOZ8uKosXjM5b7FRxjade127M4O3ke137V674cU68J4ejk&#10;6QYny3Lk0h5FkPawfvi47SS9jnbH3ZxoLclfETlH1vwpX4sO8X1LKf2BWLbiO24Gt2js1nplVfXm&#10;dr7m+iGIjtOeJMY/rgVevU1gbPMwW1htG84THIrXlKY3qMp7tgqVDKXiCCQAQBXy5irV4vZlsU8n&#10;3hvWOp5Rfe8N13pVRPt/i69kmr6vSs1sUma+dp0Melc5DIzarS38j76rEQZkCnzLVieOXX5NxgIl&#10;xfl3qUJ7pjERUPUk9n7d83E5vsthEm7rlXA9FxF/GVcx0br3bqXWen9nr3uVvGY7F9f7VCbbVtpD&#10;ZkXmLLBSySK2JcQi3Flyzi0gwVuWEIN7Z3A+HDStG8TyU/D9vsszSosdLrYPrvUMP2pl6x1fsj66&#10;G9fzF8Zo1aTMqDGhZGXWUrsJujDVFKVsEpjlUPdlNohgoxhh3AzDjUcuRf8ATwWOH2T2OVp434k6&#10;RR64Fkpo56nkAns9ZvunGzBF1ix2qGBSAibFF60H5Gi0oL0GS1OEc0swEjuKz/kunwiG7CG+L18/&#10;NTFdzx+Ax1Wr8OUKVruWOyjcG/tXY8R7jM157AuaPYsPTCstdvHXVW4bZUpVywkURIAexyBepGEh&#10;/wC3QjtpqvAeRZ9FgaLWPVkwyFenkOw9lqUL1Fi3dQUjD5rM4vL+Wvgb+NdHkvMOsSWk2xNdyxhk&#10;DJQEFM+nGeY/zXftx8V2ZNgthN7b8TdixeQyXbcUit8kX62QyVzqJ9ruYvo1a8nGTiOsnQrIVF6x&#10;l6PF10Py980kZitBQZasnHMZmQi8eLUVuMY/aaV1jtV3U6WGzGS+SOjdhwle+GDoVaxrnHY9+T65&#10;XXiuxFkszjmBwJlJqXVif7gvMbZ2Mt+XYZIQnIzDsKVseP1+eq0dFm9iYlGhiQp2Hz3V82WRo9sJ&#10;1PMM67ku0dMzXVIap/Zuw/leKuxd0t3KoLfUWhToaaYQxYCawCeU75hLNMWa7cPDtRe51OOOSQzT&#10;qS7aVufIvoPM0mPRispkLeLwmL6h0zozMni7/Wcvi8PfzmQzV3IUxddydf3BrptWk2xStSxsDWWE&#10;jCycMyU90hTJUnVY5xJmQzOe3lr4K51O3dTKjZxeN6ihtS/GMz3aO8Zy3/qTMYA5fOJ7hZtxcQkY&#10;qZDgyxVqMplZmVkQP24DrJPHlmdw0sqxhJnF40LVv27rqw9iyPRuv2esV1YZmQwGWblafcWnm25b&#10;r9vHVgOcNb6mKzK2nxUW123sjI7rgwEUbgYlb02HMYynmsO1VthgxRLxH2/Nxrxaw/d+MJ16lkKs&#10;9lqM6h3/ALAWExUdn6wK8xUuYvDbxWrZpty4KmDZRMpqzKan3GATIyLBnUs0N0NsXBHP5du9S6iU&#10;TjGMnl9KaXuz0Otz1s+Xe0dO7GeJbg8Bj8f2E/LZz13Exk6WMTTIYXhOvLx1+d2PpJ+yzeOOTfsj&#10;6iZH5mAZXJmaBxz7+170XhdYBjn7Y5E+Ip4t5Oy0rrSsYpVV1OVmyup0VgXNhceSwDIRMsYMM92+&#10;vPmhUDtJeOJKIj7IGSmZkIkt5cA/fy/lX4yCNpArQE8eZJoLOQKAaOSd0fHTa9MbtJeLyFubmOun&#10;m70tAl1Sx71ZbF5/FGS4FA0117JqvMZMwT9+MCuJL0BmHT4/VUkhyTwq44xJJY3Xr9P0E8kPdiHY&#10;6/2IYvHjFyWN27lvSlWzGTy9Wy1K+4957q+7bG/HfLGQycZJ/ulVkYeiHgWc5B673Ityr+OEsUuZ&#10;XEMjj6yZO2NHvy7cf3VuTp8mKO+Vi/gzC2nnqOK1fk8RNari8/kAwB5LH1a6K+CsX8gy3jWPtHl6&#10;+JsDMQh1wwYTYSqAYUzyLht6scombSFe8d57rO/AKEDBoykdGqaVYlqUs7irBu7J8t1jGKp5NXdf&#10;kx9btPnU1vS4xGQZV7BhbBpfjKyL1GSr0UmT1xWMSlUbvFrQiY3s3QfZkbua78xWnyvRMWT3SIk0&#10;rRrg8SKgDvtd1qhtdGGRlzyFfJZE3rGbmC6+63jsWpAG1VmXX6xMUSqQS0FsKuYiRSBcwmS1n6vb&#10;s9NHYdzC1GccKOzK7rIz9r3W3CIERyAFtA1SxYFrrZeF7dS6zXy+G+Lb1vu9vsOKGnkb9XqWWflM&#10;L0coUTKbsA1PtK2TXZIa5urtfVf5ChjYhsDp0/WSwYRCMXLN246LDOODLEAS3S2uwf8AcA2dyNBo&#10;AtfDT63bsZHrDqkYFi8Vbt5PMZH3WIqHkUY38lFl2LrRxXYCAb/6YMtT5FyFMuR82YMnU5oxt6Sb&#10;AeDs3L5arH/rTDiUWYO5twvby5qmxtH2/XMzmb2cxjYx68fhutdbll/I4/slbstJkZfF0ZW5ORrs&#10;ptVXIi38cM3H0Cf3LzklIAaM3h2/TRTOE7D7jxagFKvo/eLnTgytVrIUK/W6WJxDMXB22Lv5zsCc&#10;dYVlcGT8aeLtdWXaXsr2DA5k2JNjbZhJbzzkWXCZENm5gPHvHBnDmtea1icIdN7e5rvaRFnjwESa&#10;lz6mYbiXGK5DMuyVbbNeLI2cdUoYqg/zjXilRoySK1DEV8fMJJfCCNrmLLeYiNxKZls/fjKLdQN+&#10;0NGrAdwFOb9wWSWWJif9kb2DRYsLn7WDNq7XDMoE3cnaqYpAHTNlK42zjXWIWl2IUg4a4PK8oRFF&#10;rjhsA2CEXi3xwuWu81EnykSLAnkwDd1AO4XcAKqWXJMAnStAwDUtZqA2uCAqSi/8fZk0uEspE1Px&#10;9iq1CaMe8CYu17psgI4yDZUfrEDMTHKBj1q2NJgfq9tVGGTbJ6btGAaruKMKv3hmBCy1LrlzGXZz&#10;Q4Sr1/DE8/BxixayGTzTyseTE5GtLH2nsmrCStPstFKomOW3EJmCYSG8PE/Hu5tzWvFbdni2INud&#10;y5IIeJ41GtOIU3LzVrNfV6LkslQx+ObWO7+R7HWRYtZW7j/Hkvb1FSsLA15l1STr+TcN2SUrcMR6&#10;OTJCW2HRAwINXlclnu7s3E8WLut2UYMjY/xwOOQkQTKRYmhNCDuZrPRnYu6wNokKVpBK4WSZ4WgX&#10;aH37BdymV84jnISXjiOO20b/AF2152TIYYxCm3iHD1dyS1uY+iw7Xx/62IA+n7mm+STgtEAepnYA&#10;hmeVAwFNIMrQRFyS4oJfhYooZ4WLkGtmTGIiJ34xt6/X+nrRCcZh4EHusq8nT5uiiTlBxZD6dk4H&#10;dsIIlN5RAAJ9IatTwrIEzCJFRsHyh42iMyMMGT5eOYGfuH0Gdp/WP8I1YHFtVjBIYYyXIY+JNA1w&#10;Q3i6hIoLj9gjMDtPHeOcxO/KYmZjf9PTaP8ADffXFyct5dgO7Xn/AAw5KqoMBNlTmWX1QUazNlWS&#10;G5K/MItGmcRsLOEkUSZDG0TG+8wMnkAdt13HLbJ3buv4cP0e9jufGqrXaT+w5o25xdl/Y6PcrDKj&#10;rSqmRswUJyde+J1kWE1g9ter1ajpd5BOJiFGG1/SzlLHIZgTCne1+On7hewOoIwShkjvD1q7EVLc&#10;BqA1Ddy6yHI5vJq62/r2FCkqurMOrZdS3giOw0zoVKlLsmCX7L2dFV1KzhbLDWwveITx2Ll6Up9Z&#10;Lp/9eA2xHg7N9vnzbkpY/wDYlI5AA40dnDP6aGpNndtdWlwmx/pyleyqLuGU1aMb0OMNYi5RjIYH&#10;K2btjDLFTbKXmtzVPkrilG1jGktviiJLzB0mSOXZKLGQ+N+4FuLOXZephwYjiO9sctoYOL3IG5w4&#10;jelhQq55SzXOxjKfXMve772DIU6XYew9nVUKa4U7rPylqpk6XYREaR1LDXVZADXSZzAoIy2ZPodN&#10;0ePFIMPurw0o/B7DjxoVlhH2gIl8juXbkTWwDlwHoeLAlR9TrZbsNUKmJ68eL6thMy+9az+WydT2&#10;1NHbMZFasq5j2KS00G5LbiaKua2HLVLKImWzKUxiJhP03MWN6ueYPJvgzsMPdlIThtiKiT3MpPV2&#10;INeH0fZwUc+/r+8/6Lv9b67Tu4rFZWzZnr4Xom6dpC7fVbguKrd3ErFSoZcAMxlSh3nWaXVSGUi3&#10;bv8AqvB62JwZJbZA91vCpVvpX+u5mlct9tp5S/naGIxtnKYjIKv3RqYbOIitjn427V9s4FLvshvg&#10;pgIiloFLGSmR1ohknMsJORXt+nNVdM2UV18Fs7qVvNY3sCMzgus9bv5u5ksHfd7i45asY+wkcZRx&#10;uHUyINtqJ9urJWXC6JgVxYamAMivw9N1eXLuhURD+N+PmvTw9E8gR27eKhxmHdjMTe6d+bo9evY7&#10;IXcv2fG5zHZKtX+PUA0whNnst6TjK1lgaWUq9JU73Z/bghKCOjPjze4SQxB/jtrdbo9Ntl6zXnpw&#10;f58yxtUz8UXxnadZLK4hgda692bGCq0nsOaDF95LIqMKVR/XFc7OCuskSNbN2JQMqBiQDiU3GWQg&#10;Ajnw7ars+mjMGrfI38rKjyGQsovutWfjrL5Kc9m7XVet1ILD49bUItSPua5UAYNxsMAPd5YiCxLe&#10;BySw33kAZm7v2bv5/FeaenxiZqKdmV0p2O3YW4HRD7L0ynhDO/ke9d5TlvyeXMciEMzmF/1I1JSB&#10;briDrLIpsMiYBsie2sGfdEUuFPFPBtIevbt9VlravR8pYfkvyrs10s0FQOi9NFXZMzkL7OOLz1Tr&#10;wzCaC8ifhdduMEmpIjWJj+maM5TusM4445XFz8ViuDsdUthgshluq9hw9DD9kQQhjSiK93KY2yM1&#10;8d2IcjtaYCYAateBYZAp8TtvMQdkZTBss08bm6yzO5nOdopWczJU6vQxflJV1jC0rmH6911mGqna&#10;xFjJYFwqs5U6iydDPMIQDlskoYJDzA5IlwV2Q30nZYQjC2MhVxvcuw478f3Rc41vWKSMe8st2TqT&#10;5ivisxj69JI47HiJcSRkXpYfENzEx2ibx1GUAAVPb5KU+k6Q4PdIfarH2An4C91q52XLdjTksiix&#10;GNlmaxPZs/hcnQzMvrXrPb8uLKZ47wyNmqdSEoJcyAzuUyVkcuSbTyVPHy7fPVbOhydNiEZY40us&#10;X7cGP67evYSjkW/IJZSxKe2W2Y781iF4h1uMiWQx17D+aGNrub+TuQolrVsSyApmdRnsLmVX4Ny+&#10;HE/NenHrcZkZDWzNRyOYLVu/mxUVcKeSrk/pfW0dz6/0bIUcLkkPGliZztFxRYx+ZvVLkiq6dl48&#10;6NWryJQjwdAeQZ1yBww12gLspiRMrfXjz4+TK7Zp/bX2cb2T/TfXEfIOSA6S+qMx+QxdrrHW/MLM&#10;Db6pi7wjRtIYwWRaYQOsoUgZWRLmZiuGfDkjKOOTgFjpbtxVBZ/SXD8GPeBrrqqrGPv1qGb60PYW&#10;ZLAIz5FlMcebXCXd0yNL3V+qsGwtmQpnMeM1scFuu04kVwLPWnJAbtykRCQIJIIYWv8AHu/m/bT+&#10;O+XxGHzEh2fsFWt2+3RdRPLYy3dGydBjfHk69U7gFFkMbUGypJWZgSmFrQ2DgZnARL3aAt8ln6gQ&#10;xxG8utu/7hfx/wBBo9pznc+s/I2UZT+Q8f1PsHQalml5mdkxacXSq2jyWNpATa9njEKWxUkLhlkS&#10;UQETG/cTD1VZaRES6bdLk3a66K4nPxar4+nju42U262brqw+LoTF3FG5V0LVSoFastkU0qKbCGWR&#10;tNYMxEzJDPGKfVEuFWAI8j27OtrVUZPs3YLt+/2ynN8bd6jhUxbjI4a9jH1+fYyyZVwWTW14YrIV&#10;Ui4vEgv7Q4cYnmOQx3yNFVnmMhJd16yv9nnrfbex/NuPs5Lt+Hssx9XD2GZAMinOU7OGrVPGgVZB&#10;U8fPact42kjH3TKymYKRGM4zxnEwFV4WYHf6bL3D4NPt8PjE7cfHSrjMR9N/FEz/AOOugMGVsA0Q&#10;rrrqkmiJoiaImiJoiaImiJoiaImiJoiaImiJoiaImiJoiaImiJoiaImiJoiaImiJoiaImiJoiaIm&#10;iJoiaImiJoiaImiJoiaImiJoiaImiJoiaImiJoiaImiJoiaImiJoiaImiJoiaImiJoiaImiJoiaI&#10;miJoiaImiL//1/fxoiaImiJoiaImiJoiaImiJoiaImiJoiaImiJoiaImiJoiaImiJoiaImiJoiaI&#10;miJoiaImiJoiaImiJoiaImiJoiaImiJoiaImiJoiaImiJoiaImiJoiaImiJoiaImiJoiaImiJoia&#10;ImiJoiaImiJoiaImiJoiaIte/K9Wbfx325Mbb/hbrNinaJhaZIhn/ON/TUJ2XCvya/8AeRYrrn8j&#10;e337lpian5tlZZVmSy7VWuyNpo04ISBQGxnMSkhnYS4zMztqubygGXpdDKAmdxA5m3npy50XwjyQ&#10;lT7Y8l4uqyQyL8hN5r7eepOJTPOeTTcwhCFlUEXOPGPDfaD9OUapaewz3E0YAGI8Kjxe7cVfnxRh&#10;1HtwxkEl3Ikahi4AJe7NZyKh1QZvsWQzTSyd3J5DIcreZqU+XtcYS6llUFZZYrVIJYnaB0iawKY2&#10;GQiTGBiLYdNkjjEgwFHNT6hVgSacuKkOpx5I+9kjIxJnGMRKMQBsDuTEuS9Bxs5obFirvtLLSSkn&#10;vdVNNQZp1rTVXD4+F6PJE8TWQxIGA8v0jbeZ1dH0VLP+6xwyYzMiAkXFBtiSJAVNGcBqUtUgVe/+&#10;OE3KVy1lMrbu1rchZydUpylN7DAXqw+KtJmYe90sMm+RqwGJIeLJ9ThLfKJERfs/h8VUBIzEiXY3&#10;uCbsGuT8la7GRkLDqjX5BdFCLGOUAgurYqxZsxbvwNBfjWENZDIZX3kVwfDmcBEkaWlDz7fyrdwi&#10;DGf2gbaULmpuBqGkLB6O6nWvYWLLk0rFjH4dQGFMco1Ny0mwVNrIrsoJIiDyWgJYuAf2YOCZMyY7&#10;zjgmZASqX7tWq2nEGhounL/9yh6AONa8wX2kG0gxFasQ1FevtyhnbcWNQSV1NmoRK2usQomSLyKJ&#10;e9plBk+w7ybs2iWQEhq+IDOGDNVjfh8za4VEs08n3MLF2r3E1J8Xqqp4Y46flR7jIBFOzXMQP2ra&#10;F9FsLA5WceHlj2Zrd4QiSCPJLC2CYgTk0S+oANruzgtw+VfGQnCTxkHixtStWk3DlYOeNbC3xypZ&#10;AzkXjXDxkAXANljOIIAZ3IeEBJHxj7pKP1iSzkVcdu3z8EyTEsbgglog6VeVAGDUZyBd/V6qxI9t&#10;vXK2wzSDShtdXIGQgf3JgXSMjEnMyIzxnb6z+m/CKExue38KeA4Je3/tTJjF/SAaRqbuPukWpx+4&#10;acjbEGFHj9xXivYqoTcLzeBbhOQYqR48SWw5cPHaOW++8EUT2MMYluIZy5ajlmc8WAF7gAUo2eZw&#10;+6TjB2BwHNbXLAC9W8H1UtruQAhRvFMQuTWyx5EnYDlEvAIEIGPuLiMxMxvP3TvOrDUiIPLl32Dd&#10;nVZjDc8RXjx+Ap3qWDmqg4U01wwDUyVkQeVR7c1MkduQztH2z6ai5FAuiUoholr21B07uSqWPdYX&#10;BkpIgncGtWhQkbLTSd5Dj0jnMRxGRiNhGI9PWZkdxDmw+te3LktUs+bNAmYDB3O2LvM1OjksKioA&#10;uHL0ywhpAoZiGGcABMYpSpkygQhhtkRXEeskZHtH67REzrgZ+zeNm7/5WYCJoL6W5X4a1c/VT7nh&#10;my+FSIgDCBUgMQokqHgHHhvvM8Y+/eeUzymYneZtze0ckhCgBpwYeZel9Xcsrs8cXuyjAsASx0IF&#10;KM+ovaTudqlcw4BM8mMjzBK2RMJWBDuo1EBRO8ERlx2gYmIn7oKYismJiONe7wVJmZNuqz9w7uFS&#10;S1nUBDIgBcZ+/lHPkJDO208YiI9Cj9Ymd/WPSP1iYkAE69u3gpSjtxgt9z1cEG1BShGtXqLA14L7&#10;pI4AQGTnYAkpEOU7wA85kto+kbzM/wCM6c1Wz+rRQzMzERP/AExtHpEem8l67fX1n9dcQkkAHT+f&#10;qojgfQgmNijfjvMkv7piAOZEYmdo33GNtpj9d4jrahOYT147wOwxELMh5fdMlJjzmd4ifT0229I+&#10;m+867Vqd3btopDdtJApYnvqH8qd3eoPr66ioO5cpoi5md/6Rt9Ij+m+//wAN9F0l+3j2eq40XE0R&#10;RFAwZCBcxgigTmOHIYn0LjP03j9NSlEbjGBcVY2cca8eClIREyIFwCWNnHFtH4K55p1Z+RsHUpxj&#10;q4EusqjvBsQNNAVuTmCIwRnIyZlvMyUlJTM/dMBCUBtkXIJft+i7MAGlGLN3fCvefk9Gk0QYw6W+&#10;LwsAiSAA0TKJkeM77FEzsJSX/TMxt6RqcNgl63Y+fhp2OtVbjnhEwJvtZiwAkHu1a8HlcEhgwUpc&#10;kJiSw5GuZZsQC4NlxzmSUcSMxG0yUFExMfWNt9cHJUxBP2hyHPGgHBtKk/RlwMBMFMlxmJHaOPKS&#10;iZ2LafpvH19f+eujbquxECCZFmajO/Hy+PFTWtgj58jY6eUvc04fD2+aShowwIIYkeMTBSUzO8zO&#10;xcY6ZV4njd/MU7cV14wPoq2twau4BAYd9TrchRutm4DDxoXDTBroShSoY1cFAHAhEQuIg5jguBGf&#10;1jfXJS3VZuLa3q1rFqd91dk6k5MftiMYuz7QBuIcA8mGkQAXJNSqczlhcigInYR2Ba1DsAwEfYuI&#10;jfaPWdt5n1neZmdVxiIhg/iSb1uewsKLKonmLHNMYERIymIFcKiYmf7vEJFAb/WRGZiPpHptrsRt&#10;ADuy5EERAlftyHyUvf029PrE7/r6a6pPRlzI7SQzI7jO3oUEM7TxmBkN4n+u8Tttou7RUE1H6tRn&#10;fjdmBXHp6+kz/wDK+sRtO/1mPXf039NO9c9Nfh+/gohjYwncePIfuISlcfSZ5RtvMR+sRE/8dOSn&#10;EbZxlQhxUg7dHejltQyh+s+v6/0iI29fXaP/AJGudyi4JeWvD9PpRR85CWgpjPGf2z/9LloQXIPK&#10;AzMfpE7bztP6/rrpAddE5QEoQkRGV9HGjh/1UETETEzG8R+nrET/AITtooggFyHSNtpjeY/WIj1i&#10;Z32jf/hv6+ui6CGIr27GteC40UVGR8gWHAIlfKOYjsZwRcohkx6TtO+07b7TtMzEDEAAO3d+mnEq&#10;cpboiLAM9dTrXSmlHahJADQyJRAzMTEFHIZmJiCHlI7jM/WN4mP8410gip1USCKnVca4uLmPWf8A&#10;xn9PSPWfXRdAcqKfHJ7iJwveJ4SwZPjH90eSBiN/8eP/AA1IBzQUFWerduXNdkYbniCI8CXPmw+S&#10;EPjOYmRKR2/tmDCZ/WOUekxHrG8bx/T09dclHadrv3IPSQb2PLuP18lxuUFBciE94LlvMFEz90Fv&#10;9f8AHfXLKW6cZ73Ik7vV61d783VVWsQmGgyAamwqEuCU1zeKwsBaGK1iws5QRGERLE7FxkgncTIS&#10;5XRW4skIhsx3RY0F6VABI9IMi526O4UCFpe/g6wums4cUvYtrFAQqI1AQVgItiKIDcQnbffbaNdH&#10;NVExnMk+l3PLkGA8KeSptFWn/wAj6/4fp66IyaImiJoiaImiJoiaNR0UckXPnMiRSUnvxGRmeW+8&#10;hMbbb/pMf8NSJO57/Ly+jKZlL3PcLEkvYMa8GZuRHgyg+vrqKgS5cpoifpt/8iN/T/HRE/8Ah/XR&#10;AWLrmZ3nef1nf0iIj/hEaLpLlzr4Lkik53mBjYRHYRAI2AYAfQIiJnaPWdt5neZ3mZnR+K6TuL/p&#10;3cnPHU3Oq4jbf7pmI2n6REzvt9sbTMekztEz+n19fppTVcDaqcsAICInrE4WyQUQmUzIyP2yUxxj&#10;lBFIzEz6jtO0zEz1gRUq7HCMgSZgERkwIOmlQwJBJjzDUJBUqNuMzvPLeIGI+m0xPKZn/lG367/4&#10;evFUGESXrp9f0bV+Sh0UU0RNEU+rLIs15UTwbD1Ss6sEVkGQyOBVxGRmTidpCIKJ329Y1whwylD7&#10;he+l/DmvqBmAdd6re7RkMDWq346zmMf3fudnFu9tdoZrGrv9Z7czsGLYJvfWU7HWBRQ3faCD9yO3&#10;3T8x+L6XFnz7ZGmnJr+GvLRbMfRHq85EqAVc6cS6+Z2QOxevZO5NqcmXurdh1kK7hFyn25M78qMI&#10;8K2MZy2njIkcRtEzr6naAWhUB/IKkRJEpQO7a4ZifTd6hhHm7g97qhW9nhmnLBXXa9T2brGf3VCS&#10;1sIxGTmBEz+2J29ZnbfXOSrgX/xyO2JN2tzLAk0eikwPIhEfrO0bmQhG8/1kpiIj/GZ/x0AJLLm0&#10;SkIw+JAr8gO886Owmbh5piR8aueximfLxXE7HK5OZgp29Ynltv8ArGgibGp7cOHfbVWylD3z6dsH&#10;YiJ3U1Ykl+ILs9Q1FOaB+zrOIh4sY9YgA1hiJRA8pZ4i8kl98erAj0n7Sn124IMdzX1ft2ZdyZJS&#10;wQiTbQRjEUo5MWMpM1ZB6340xmR8eXH7BgIkREZmI+nKRiN5/TefXQACyqyZZZdu5vSAKACgs7AO&#10;Wo5qwCg11VpoiaImiJoi5gpiJHeYGZiZGJnaZHfjMx/hvOnNSEpCJgCWNxoSHZxyc9zlcaKKaIpw&#10;WHrUSAc0UG5TzTBl4TfXEhS4lf2yYQw4EpjeIIoj0Kd+EA3VkMmSDGJZi44OGq1n7WUnXVAKPaJK&#10;Bg9g57QZxMRETO3MhDlMenrMRv8A8dAKrtCdoPpfX5sH8WfxUMzvMzERG8zO0b7R/hG+8/8AOdFy&#10;RBJIDPoNOVXPmSuNFxRREFIxMwEbwMnPKRjef7i47z6f4R+n030UhVhbR6+Zv8BYWdNpmPp9sTPr&#10;t/lv93/L/n/jrlHXWkYu1A9W7nr5efOoC4zy9Nx2kYkBMZKCidiE/Tb/AITv9Ntp0NUgREvqLUBD&#10;uLvp4F7MxJSY2gZ5DPId9o33H7pHiW/6+m/p+kxrq5KO0AuC4emlSGPOj60IUOiin/w/+ZolNVzv&#10;MRIxM8ZmJmImeMyO8RO3/Gdv89HLMuuQDEGnwouNFxNEXMzMzMzMzJeszMzMzMzvMzOgYLplKRMp&#10;Fybninpt+u/p/lt+sbf8tEo3Pt+y40XDyTRE0RPT1/8AD1/Xf9dF0NV00XE0RNETRE0RNETRE0RN&#10;ETRFzG28bxMxvG8RO0zH6xEzv/8AFp3roZ62XGi4n/w30XdGTRcT/DQAksLlHomiKOIDY4LlziI8&#10;cjMSPLlEFBf4bbzExP8A8fpwu4a2qsAxiMxN91NrEM71fjR2IOmr0RttvBbTA7zExtvMlx4hMb7+&#10;k7+u36/8R4ELgp6oliB9WYcaVq2vjB6f/H+v/LXVENquYKYiY/Qtt42ifpPpPr9P8/8A5uuNV10T&#10;kImIsfpbuPMVYkWJU6w91lxOsmTHM+5jTiJa0pjl5Gl6SRF9SMpkp33mZnTmO3b5qeSc8kgc1wBo&#10;HNKPZ3p6i5bjRSNdVS5nbaNt9/13+kTv9I0XaMkRJSIjEkRTAwMRvJFM7RAxH/xaAElggBkRGIcl&#10;PWI239J2KYifTf8ATfb9dF0uBtehr+j8/k/ekb7Ttvtt923025R9dv032/46Og3Mdr2r3OL8nbxZ&#10;caKKaImiJoiaImiJoiaImiJ/8P8Aloukumi4miJoiaImiJoiaImiJoi2N0HFVrC+wZnKtePX8TVx&#10;9XLVscqvZzOQnNXoq06GLrWtgkmEBCbJOPHGxxBlAhNuIR9RnZm514NxsvU/G5JYRlmACNu0ghyd&#10;1APGoIdi4e1M6yGE6Y5OJwfUOwvudjltnG9ux2eXHXuv3g2M8DlcGSmhDm4z/wAq0DzE3WIj262L&#10;IiK2EMJpFrMb158yGr4hwt8suT3BFo+kBwQWYViQA32kaMA5i8aNd6HYepdetZLDux3auwDmMPfx&#10;dnq+Q9th7nXq7hhZm2XKNAPSo7d+oypJcyeIOiJGSKGaOPI+6hFaNT6fNVz6rJkymBqSA4f7R5tr&#10;zNmoAFmKv9V36gU8vk8B0HEPxODxd5CMUu1dnBLkqp2cvmB8h0nZPxpWL0cittmBCeAlE+P7OOUy&#10;JF+HKl9X1vTldV5OryRhvBAOtOb8daPTxIZt85/A9jd8gVkWe9hR+cOw9KnEsTjc5iLvxj1HqNiY&#10;rX8Lf7MJG2neqVj2djo3IZlTYfDDAZvhhjAgxkH7fL6nisUfyEZSeT18tbcH1PcsTpY/q/ae49i6&#10;f8f9zb/o6jTx9fK95dmMjVjuOSPFtrWeu4zFAKrVFeTdBrWu0uycQDJhrIIBnUZZPbE2cher0+SM&#10;gdpqO9n+R5juvULCMh2ShbpXsrnOr4ytSrdusrwoUxsJzhe2QR18D1q/kjfboWU2RFR+2gDJorZv&#10;AERatz78m3/x7l3IZsQaChqRwDVsLt4gLQPyJkrtrtL3X6WVwN12Qp2yweeu/kcPCRrgTckRuiYN&#10;dkoWXt938dmQbWyURHYjIzEt3lge/jpReNmkMJeQN7aEC+jl6MNK8VqMyCRiOEw2DPmcEHjINhhY&#10;goBjaYmCmS5TvvHpG280sxWeUxMAsx1sBo1AAza8XWb/ABjhw7B37q2EIq4NyuTCjRO21yqw5awo&#10;l4cnGiJPjFuU7jH939s+kzrV0eMZephA6v8AAEqjKN2Mxdn/AFqPGy7qYbI4dnWQpJRap3MrjHda&#10;zc5dYoqUO0YuvOBuWMjn3pN64I+EpilxJp/bbLb1nV1fRZ45d4prbx7l7/S9Xiw4vakHJF+bfT46&#10;qTf9jWy45jNZFFy0ttFDwuNHKlUq4566eWw2PipD7DWJtJgFkNcVxwhrrMjO81S92MWlqpQyg5DE&#10;lta2p9eCyu7ma9fFZXKNyuQTkHZCF2stSY0sRiK+RYRXcrXDHybjZURs5thTjlsugJOBWYFnMsm8&#10;bStkZGVqvSnPt8VaVhhBtZVZz1jEMsYLDU65dazFoLDc5hsmFzHY7P4cB5Lkq02K8ueuGwO2xnPH&#10;UzkADyDq73oyiIS0t39u1VYMoR2sxkcl2g8wjLZnJTl8jWxPabZYvKfkLHGCKJUyELpz6HWZBTEi&#10;ECsBPfURIOQArZ+zUkM/6+LfPwZZMc45sS/Jdm7aN3GWos2G5PEIdciveurXjcv1XDU5Cv8Aij/7&#10;exfsssyPmIjXuRSBXAErPkjA+oO+tuND/NSwa6sHYGZepX69iMp3RTuvF2oq+Lx+EliRsJHIOay/&#10;IPlrFHVuGwbFZML9xMrNgyJweoHBupB+aolCMQdo7an+R8aq15GziMgu829kezYeM1g6VllDD001&#10;E5LP4q83HW4DGwsqtYYoCVRDPbxKGt8suZCvXHPp5AGMwxfxVInsYyanl27d9w66Ncbdei3LM63b&#10;c6xOBb2i8OVxDKzxFQ1q+cBf/ZLqkLn/AGiSTndKjFklE9jklgiJQr5quWYx9Ybhortax+Pylq0W&#10;CLOj2bqVOvll47N38feyZbj7+9d6bjrsIs/kMotJNqm8yMUnEqiOK95DqM2aTzjT9lKOeeQWf+Oe&#10;r17BY1dPD5XAl2LqtVtluXx969lqOfe9Lq2MTeitVHFogRQ/k1r02W2meaWgTFztEEWbJiyTYgLk&#10;jIHaS3bz869yzSIxshBIvYbC55nZ8Tifw+Vu2UOcqljY/BvxRM8jXLvLIh920o5icftSyROeHGYx&#10;9I0VEIzMiHevw/TmserXqdxQNjOMq5+c46nnKJGbMVi0sgk18V7O2pTmMqR628tBwQNYc/e6N58u&#10;I60Evx7dvovRbHECprx+o+vzuqrIDVvzmMbXb2ZlNspDLZCHV61kn1Esf1ArtaYCyZknmkxhiIJp&#10;Kk/WYItGEdQJvmPgPB1IGABAf4eFD2dVL2pXRVds5jOf6i6yljLT6d2ZO4zsCgr3KrLdaPP5FDA2&#10;uQNmqAwaGlEt5TrgCc1ftKzSlFiC7ivb5/DVYqDatipZZcsqVi7Z2b7q/WbdEvb4K3jJr5uo4Fw5&#10;njsTEEwZlw2IEQBQkfKfVxYIykQC47XWeM4yO3sFSrx2Mp9bB+OLsFzCJx9C5SQhoUajCtodOQyO&#10;ZqZuYJz1FBYoXrUXDnErDnMDNoxwj6dArn3Ak69u3YKjDDdfm/j8Xb69kc2xHV7uUs2k5uuupToW&#10;KUtq3Kq5hdghW4GraFhBsA9zkPtHfRKAhi3A37dvqr4xlAbtD27d/es5q5FK8XVw6sPVEU9avVsx&#10;dRNW3+Cr2rA0cC/shxMsYaqQk6uJM5NIwLZZR65vZjKs6OozjIDe1+2lKdgrR2q/g6dosfRp1psx&#10;1+ji6uJqZu4FHC5KjVGa2Yzza4gmTgwcFpCbJu4p5wvfdmoT3Y4kQstWOGM4fcyUA0eunb5qixd6&#10;xStyucVFqw9Ks5gF1ljCcXavLisNqjRygS65WRMGLCaRixUqId2iMxXi6kmLFefm6qOPGQzvyt27&#10;6q50mZfskUlXMg6pk7NqtUZfyddY0P8AT1hJp7HkUnZUQrsWMaTxVACfGVFykCAdZ8mfJomHNMD0&#10;0BHwavi38aKTkXXHVMticBWjHWcb2erjsll8RkbU5ap1poCjp1TEMcszCQrw+nMqEwKSiSbBKgZ0&#10;DNkMIk34q4SaQncH58L/ALmj3VOMhVRmbqXfvNfSyOVoZq9lJqWMnaRNdy8MdUCmEKrks/dW0i8C&#10;mAYUSyNXe45EZW49u9QmMZlyjy7cVjmZKLuVv0ztZX98ve5TCy6vefXvUKMXmIpkn9ik33JTaxtZ&#10;m8gUn5eQt9NERiLAivY27aKGPPiEmNx/P6/DxqP5E21ZT4X+Cb8kgh/HZpan06LSpfkl3om9RC+k&#10;vAL5qMonZDxxPFSYjaeQBd+T6fBi6XEYH1a9725Uv3c1T1e2XTkGVpBuf6UcvybVdLkFMtCCeSYk&#10;4KG7nMAyInxmXCYmIif7iHeYjeYiZ9J8aE5iYO4ir3N9NR53AXl+7kgN0SXBehNxqOfD5hfQjo+b&#10;u0ut9izWS6lOL6lev21ZawGVsZTEou5Zacgt6MaUOGxZoMMpLMC/iisxYTydPCPY6vN7uOAiXJFR&#10;24fHyf6YbepxQzyrI9vMW4nyfL8VlMb2m/SPsNXsXY6y1km5k69Isdm8cGZSFLH4zF0ceoFpRakV&#10;LlAzENYzdkLKSKcMPcrE2VE5AemZJHbw/lV1O91Kk5uNr38/j8t1rIDQbg8uJ5vp/SlWbHCaTmtr&#10;OYJBMQYrGJWtgHBlEyJzeJ5RdV+j7i9VasLaXg81ZrVKWU7FNankICnI03B2GzTj2OYUN5TLFca1&#10;auwGKqIiHlDBZOwjBarylw8tFPFIRcD6V+NlbL2SpYxp9fy+dy1ZmXu4llFOUw+RtZC5arvn3Cal&#10;imqy2wqjEiRTYEBMoEUuEOZaY4bvUDTt5rTPpycJyE0HHtX6myxj5cyOMufEferOKxXesRWbnujU&#10;aWd7I2hh7vacOMNZTx+Z65XM1JQpqPdp9sx3lIFtY6CCRm554YmWKRBpUFrkNXhx8V5ueOM4pA1o&#10;KvrRuVDfx71d+vUn5h+Iz2Pw+U69kLVdfZTo4ykjJddxFi5Qh7E47EWpi0RWLLYmjNsGLQRmImYm&#10;O0804hzKkga68eX6dy0mEYTAEdpHj9B3adyosmDVVcplLONsZXG1H4Smm1RUMX8Smizx5DBVutsk&#10;6zCeci1lWB5IMIZ6QzhrNPrMM2i9vh4KOYCYZrU5eS2ReqdTr9T6lWxeLxF912hfyuUt5PNUmdhy&#10;U9ruE48XkcDjCdbxeQU5KCpuSsF8TGGSJycFHIJgACrrHgi+Z5MVrqvmaT6eewmWzmS69LkY61cL&#10;DVW5DC38c+CDz5iEF7qVpKBBkgZDy5OPmJRrJKMpFo1XrY8Anj4Pr2r+vNZzctqtXmvxlWnXx1aM&#10;dmsnGEqW6lLMYoMf+P8Ax89bcApKbG8y7znukAlnk+6B1D3JiQi1FaWjZuJ/RuzLHbvYTyNS9h+w&#10;sWjJHOOtryQVLjM5l1srTXhGAw+KWoLjHSK0ndvNiK6ZlS5gh5aTyTEmaiiZSnA7mf5008te5Wip&#10;FSw/NUMLRxuOtBTu5DDPDJpbdp323a7sTgV194amKq6t4iKHePyyDS3mORUuHqsBxSckdv4/dWPs&#10;VzC45oDXn38ZOLs9bxOUB02qGYuWVDYuWVr/AGYoQ0isrT5/siXy6Sgo5X4QJSaVBxWnpsEZ5RLJ&#10;SI499P2VtyOKgMdX6z2DI18WzC41dFN+tVWeJrYW7kzsdhvVqNKPcZWoHFhorpCBcZwRftiUTbkw&#10;iZkMduXJaus6UZZnFGZETr+5uOfMlWxmOwmO67efb7flOpIy6rjwOjgX1F5/Ecvx+PL31aTEUW5J&#10;CrQW1+I43S5hGv0xCBEPbkHFisc8XsYTGc2pe1ufwax+CwFOOxlzsuGv1o69UVim4zHSWOQFpeYZ&#10;cWddeW60qxBzkGV7i2k9nj2Xw4rjxLjXpYxCOMCEQG8+PbW7NrlxxaAMIxIcsTU2BpW9Bo92LX2b&#10;yoNsV7OS7PW3itlKmRXmhoWUni6VyPy9lmfgGTAMaJ1gpMaTebYkJGJjaXuMPr5rSCRjoLV+Zf6v&#10;+q3ZRz8ZK/GFqt65YtUcMyiR0BjFZHs4KpynDkq9Z81CnZXWYEANA+MBBzJc5gdUe7untjdZ59XH&#10;Ewke30WNXMngMfVXjHpytBN7/sm57GA48I9tarL8xYu5TKSNm+4GMKtNeWAtSi5KVLAjf0MUHk8q&#10;C3bitGPqcUo17fU9tVabOZvYn2NhuGuOuXaTr+NmmaPDUx9bgo62fLMKkn48Ko+CRWwZ8Zw1kM5y&#10;GrpiMh6CrJZcch6S3ax+SqXZPFV6eQdkc3nskzIYh6cJjk3K6sbbv4tya9Z+SjGyVZleyDGBul6X&#10;iKlr4QHrOTMMnGgWXIQaPb9vgrpGd6nSXcLG5LOKyH5Bs3O01BRcByixqoLr2Pr2Iqvx6qRg2W+a&#10;zZCVDAcZ5TBUH3Hr4KmeD3PSSa9tVZ621c7AxWdI4rLYd+NyFTBGLX9grzJdXzWW6oS4RNPILgBW&#10;Dg5QULsOjdkwVe6TsFZjxRgNsZO2vZr9rq72Bbj7am5nGsXZyxrT29edVZq2U3M9kJTY7BYzGLB9&#10;uqvwtUm4hUwB/fELnnO2bKMlWK0wlgxD1+Pjq+io8vk/ylq57TsPYuxYWvmL6uvYjM2K7a2XrO8V&#10;CvepYiBEKsPcUMcUpJoqaG0gc76njP8AjAldV5cuEzJgXHz7fLzVgavOYLJ4kc3Z647ENy2SRj8z&#10;ZdkHkllGiQdazWOw8M5MS6xMprW4NophKzsyuJgSufHMenRZhOfu7RKit1nM4ksllyrZOpe6zXyj&#10;ffjhFXcfl39l7TIUspSyOYhZTXWFwDCGPrthwFJL/u5a5sjwdUylOWX0yftxU7s+P/EoySy6zlet&#10;9lovw+N7JfoHWs4rIWljN+tSnqriCyPu1zDV268/twU7BJbBHZwADhRznqIgRxcfn2/i61pk8km7&#10;2SrTm3jsj7woyScTdxY0Vpq2aO1A7bbEISn2NiuhzEtHclwUHMiuAPHKOWRYFuC09PKcpgSage3O&#10;h4CtufBZnlbFxN/I2+yVKmXvSHl7GzAlNKzhKmPH8X2eIfUVKbL3JgbIyKVlCFMIZCJ5TfiMoVNg&#10;vaxY8cqyuOYregDWpW/gFgNazXXiLtqlmRtBkMtiq+Fp5OrkE9nyxZJ523U7d2y7hUTYWKHPuVph&#10;ZiuJ8kGZQXpDPAigd7Bizt408KKUD082kCCJswY3D1atGD2DCpLFVJZfOtrI7V2BedGRy1TEH2D8&#10;aSE4TCeil5KsFcOItsNjk+ZlowwGRESRjGqzkGOZlIa20vx4NdyKq2eCMImRFCXDVF2FaaVNmr3q&#10;xE/PXLeSzA2DyOLwpARVV4dRW79m9B1U0m0IWJMewDMbtgBNSjZwMJEoGcmbHkORy4ZjY17v1FOQ&#10;qqchGGJkxpdgX0IYf2r/AGcDiLkTLd6uDezYQxzyKDbSchV65Zxy8xRbTsKFfW+te+sF5MZboMZ7&#10;NdhJn6yxf2yPA6ThkfSf2rRv4pz0EZ7InaKEMWLM+gEi0dwLN6jq3K0zTei8x2ShlDO4AxHN9kUg&#10;8v1y9RFK0V6mQpUIngIbpRLkSUmE+VgC4OWntyjItSl+P8KqWIiPuZJgSLOQCwD2bgHIJNGAkS4D&#10;Wa2jG4zI28hao4O5WyORyFnDY/HvzVDF0vcNlVlWCy1tULfXryUDDyfELlQmtsHM7zEpRIYuB+1u&#10;3Nefk6XHjn7kjerDSgkTF5OQxB3UANAAaCxrXRdQUNvO3Ix0uyAKHF473gYWpbYuEhlXNIGqQdjY&#10;/AsmRMAZAMm7lNxkC5MruKaDu0/QMsc8eB5SBLEkPEOANHFxXhcCgrS12TB4CWTyeVuX2ItglXgI&#10;bUtTw/Evdat/e5Ddi2CZg17fZE7+ugGR9InLc1AKEkVBPGodiXBs5KjPCIekyLl2DMTUgGo1Ylrh&#10;wA5qr98e5Qev9mR2DdeQt49zArddpTeHIZu29UhSXUbjhlcCD5W2eLC9R28TAmRlMjLkmTtpoBUu&#10;xoxOoehLF3LJ0+GUpTmJh46CspdwFDxLOzOWFVvrrSTz2R6r7HOY6z3fvD8lmcpZzyK/XaFDsFt5&#10;ZC71dWeryVgiydMUJo1ZYE+5iREYWzjqk4bFmJHbt+i2/wCXIIRlSTHQjnrrd/EtQqrw+XDGZ8sV&#10;175As4Wrjsl+Iy1qyryVupkVwhsrHOrrxaq48ph6QVVW2uE8ZN47CR1xM4bpXKvwzlKbRIcUNS7/&#10;AMnzpoW2Dj+5dPZdnA91qRiPjDHZhmL6zjus3rOYZkPkam+xjU9hqWWE3ljIF7SgUc1N4QQTDR4a&#10;qM8hybreC35ZQxACbMQNRck8a8Na1oRUw43tfWqNCja75j+yZ7t2CZjsfhus0auMLrqcMjLsv+7y&#10;Sc2sm1DF/lNVKsmGJAZM5BZDOqJ4wZEgXqoR2AmQDMDwsKkGngLP4ssj7ThK9ntmNw2f+QUdm+RO&#10;0ZY+w9UqYbEYnuVC53S8IowXXO19iPyJsDcJNQatKfJEcmSzjJBM3YjKIMTGnFUe7GJMCHNbeGtf&#10;4uGdZNR6x2+t3CAy/cOn47tXV+qcK/U7dOlF3s3asXlv+/6HisbgjcC8iFlgiqjbCHE2VmK/HESN&#10;+PHjliMgqz1JEwYljHi3la/ZljvYc93TK5/HnnM71Tp+WCcln8C2uynWz2HzNlNibOHzdG2Mur11&#10;vRcRZpPMGiRrkN+QDODDkjj6mMRrz7lV1XWT6mLZWpwo3bn8VQOyeex+Lw5VqVLoGBo2F9nRTv44&#10;l2Ml2bJV1V81gFZNM+7BDwBOXJWRbLhEd6/PfefdkZxG7t/C8qEIm6q0q70osHlMSGOo2nWMkFP5&#10;L983qd/JVBS3O5m758965mSqMKkVp9LcogYWLJmZmvHM4vULlWnHAmmnxVrTTziuuFgOt4HrvZcn&#10;axbb/YbmJwNPMZHFhlMhGMSjKdroCUU5+yq6rYonARJMltYvXe2WaftndEN3D5qHtVcKp9rk8VZo&#10;2ew4jquQs9YfQxGPyOSTmLlXF4jD1W28gdu0smYiuhhm3JVq9mtNlkhBCiVsgS8yWbEf8gpxVkMP&#10;qcXBVMxvd+qo66zsOJt9jo5ZthGLt4gcPmSzVnM5CKtzHZ0cST0t8CZBPmRX8pS1MiP2zEaIyM4t&#10;Et2+q9ITyEhmDi3Gg76mqy3PYnsnXuvDhu+dEwfWviTJZGk//R+W7M1djE8qlp2BDD4CjYdextj3&#10;T2XbDSoLOSKBsHIzxnPP3SBCNx8gp5J5YN7wZmZ9Gt3N3LXq7nYOvxmLeHp3MR0GrOKzGVxGfs45&#10;+br9nYgcXmcw3I0RXaOvkIVAQ0klyB0jur7j17PSYo5MMhKO6QFPLx+XzcUDOTMRkXA73ftSg4rJ&#10;8cbFPxv+gejYPraMersQWstd8B4Xumcx9N+VXimZfIeFV4HDM1BRXhoGSq5Mki328mGHNiMpTm7m&#10;g4d3lrx4MpyzxkRsLfHt3dxUujb6HR6ljrPx91zBYLtdXJrjvXa+wdo7ER2M5jVcr+NsYpCi51fe&#10;tl4LrV5iCFMFEisjjuWRjhJgKquUy4GSVB46cO3Oy6bfLmYyN27jsNaVjvYdadl6eNvU6qUuyR37&#10;cZPLNOzXNgOSNpjZrFBbAB+OIiQIR8rpGM5zLvJn4UJHxrTRq3Cr/IndhxlxR9CCbHgxEaVeu5gK&#10;SK0/rcvIWRYbGZN5jYrEutIgTqj7F+vjYbKZ5W/aPszAnAK8kv8A+kI/8zaZES9LoY7iRMiNjEmT&#10;VBDtSVDHcD6SOK19OMkJiYozEFwNQS1CDRwQQw/sKMd/dErdt7RllYjqFbFDlbWYq5DLWq+fr0n5&#10;ZSKb6uaw1tgFNBuPuMaddQ1h8ExIgYzznavrsE5ZhOEomJ4SJ0FjQU8Bqzr6MdT7uETJ2AtYiT0Y&#10;xttbRwQe4hjsCxj+zexx54ftvWc9cqE7KdmwWKx7uu46rU6y6st1zGd7urF9YqkOq1iWM13qYTZ8&#10;coLmeMe5GT8OXbt8MYzQnGWO8g16CtqtwB0PBquNa9xXew2Qv24z+Mvd0uZm/V7xjut2KWNTj11f&#10;+2xJ4rsNcm0jpLEExN2Bhjjea2GcyUzrwSysNsRKR4/yKfysuXDOJ3YgJE6AVarWvbv1YWV2p5Dp&#10;VDr7bOSvZe98iZGs3s1XsKysQXSE0cWZo6hKsiHidMKm3Bo5eNyzCJhJgE6o6nLHcwBEqVodLClv&#10;PivT6H/Xx4N3URv6nNNrDbQ7bB7VJJJY1aw9axtrJ5HE4HqbYzudDD5do2qlg8tXw+Jt1ZurB+Ot&#10;qVVK25rRp3GhYemSgUzO8+uKeXLEbspYdqjiXAfuVuTLgMIyiXO0BxJ6UqxJdyCDIAklgbUyPBXO&#10;1dkd1noMoD43/B2cldv5nsFy31t2Ct1cSzMLwmKy7gU2gjL2IgaVORNkPIRQUBvvP/aAgNpBtTWq&#10;8yGSUSBOLXBNrBvT38aFnIYsRiuD9zfyFGj2p857qXW25bt/Y0vu1rty5mLlPll5tXlRDbEV7AqY&#10;5FpnliDId5JwyV7T2gio170M942g7ohyXO6pf0klqC4Mq0GopilBOFjsMWMbRyZL7C0q/UIqWK+R&#10;zfWs/jmIs1alynkAWtm1mE1yhjh41jItz3iZthDfNjQnWtGHDsw4BZIGMspJB3S+1rggBwX0+AHA&#10;KkVWsZi8WPtEdRdSM1b7o11mhWomrDH5bx1MhRLhelO8ewriLJA5AF+UDidBsnJjcPurw+fL6u6k&#10;TGe0ygQ27dcAgee5jSLFw1XJdWd9rr1HC1RwZXbeRymDEOzflQpMDEuDLwM1sRBfa0WkpdnclwxY&#10;mMCczDC1A7NjB3avLt4Hnwrx5MUcYJBkWcmh2jd/xIMSN1WLGt6uKjNZX85l6N7s9dtPMsyNGb9f&#10;xVaOIr9brV1pRXDGIGGV2CKzPhw3bB+TYiZElDfCWMGJfm7g8O3eq8kveyh47ZPUE0Yd9mA1vU6g&#10;C3RkaC8k1eKtspY1CLVIXlRj3nYactKrXXcxq5OtDmoPeee0DPKZYZwMlDEJiki7nT5NXuUscsUs&#10;0YwoLMz7y7NwqDQkUJazKbg3U21xQ56bmRqNsjgUZS+VLE48lzGR90xLYhbJfINCAJoxLfCJiYlO&#10;0iJEjYbK3poYZHaJAyjJoOTEakFgHYkF7l9saO6iu592Twzqd6IVWt5Q8+9iQqWrDM5CDp27SqyZ&#10;rxVr2YNIMmQLkYDMSUxIxz/NtaRcVNvCtfM0dWTniy9M+WIg5EvT6ibxlJnoCRtezmt3Vveu46hj&#10;2NyDEY0Cbiknfa+WU4Ykcj44rr8rZqmLIIZSqBmZkiCJmJMfcMRI6N28vlRVmbQ24pGGMvHcXeoB&#10;ALVMJANQRpUxLVxwYg4geXEogpiSn7JGBktt/wBJmfSP0nf9P15aqwxEcgESWIe5ozEtyL0GhJ0Z&#10;zVR5WWKle1Xc6AcKyrIFde8+GP5MT5vGZS0pmRAmAcx9scZGIHUyZEgSr8/181LJ7ziGYF3sfurx&#10;1fg/hQqmgOUlACfOWCsFbQZzymdh9Npkt4iPQfX/AA9InuwsSBqza1fxenDy1r2uSIirs2v6v3Dy&#10;UxEhWtrm5Vl60PH3NJhtrE0Vn+7XYYbGEztIzMesf56jY1UR6T6g/JbZxLeyvr2OvLXmuu4ws7V7&#10;Rfshg8hbw+JrFSF+zccpDGrSLWpFSYmVN8ivLM8FnOiBnH0B4vV+2nbv2dJl6qeM4vtEiS4sACWZ&#10;9Drb5g3IqF81Lm3kmY2o+rPZeg2BsUxCtSbcKhcKyjyteqqbFCpC7jFyUiBCHAjidZlnmH3HaWZu&#10;P14kfRlsGSeQyYljZuLX5hy7Gj0ZmWWW8fh6R4O9iTZmO8dmPNRcLFpO51rEY7G1U2ixuPw16ZZc&#10;92spK3I2gWuGGER4wMZ07ST7kbincO7kWJbxUJkjKJCRB72YU0ezsWHeoYtrtW04EK+Zq4yvUGk+&#10;ap2a2Ws1LCpAHnhqIilmOMJgVy6SrxXYXjiGbjMYzkJMB6QPAcBfUOwrbktOPIPtBoBbSxpezWFa&#10;3Dh1kx9etkvpGN7Dl6aMHOD/AD+JegCM+22cTYKrk+o0UmJLixVGwRYcJqiIoIhAxM40yY4ygJkA&#10;MWGmlAPInwXTnzQIhCgIalBa3EHW5t3qkxec+Ppfl88b8vm8ZGJzbIw+TKMgWVyyMNMUbGWuWTr2&#10;KojbT5aNfzMIA3BTSMpjWIwGQiUX17drLHkic8AZjcK6VuXFTx00tYLZ1XM9xy2PwuTzfVXHlbq8&#10;FS+NM5jyhMdQvIzC7jMIiHi4nKmTBbVWo++XgwSGImZ0RjPG3bx+NFTGEcRYdu2iyOa2Up38m2n2&#10;axWu5nHZqbuGc5NKsnKWsq9/bOqLy7p4lSqITtd+4AZa5cHHvAxpGaUIiMSx156rZLM0BtoW4+Pb&#10;wWKV8V0jGqsUu4WMg69jXUeyVrjsw0b96rK4q5CtkaNeW00JuJNU17EQ2OKoYLhgSApyyZJtwPZt&#10;eXNMnUZpMYjtwV8rZ3BJymMvqw7jw+DYeexeCv1lUX9gv439y8vKZjJwdi0mTgK9qFqcm1CwUtYi&#10;EkPPYlOJzPQadtePgsuTq8kQITPPt20U6crl33iy1mxSTZyN2ckrqHSbqGB8d9Ext3/UPZgu4y5L&#10;SwQTaX46S9+bB/vXEGIl32NkQXuPkajlRuzLCeq9yZAqVkjfwlunkF1e55M+h5CyrsWesv6xUe+x&#10;l8usbeOpYNUFHD21U0qyFojBYM3njuYxqJwQk4lJhxbt4qyBHBlRIyvSyx9PN5vrmYxOEt1LeJw3&#10;V8W9OMx192IrShXYsrkIisq7I+RoWGQJm+wRL8YeOeeH/VEHmDQnw8O11GQG/cQr3ie3532XXcH3&#10;jCWH4vEXgThMMiph8jZXVPFpx+EyYKriPmRWTVW/ZRETfJIvIPHG8spM4jFKw4CvHxrrXyAVmMAS&#10;eSv+bu/INbKZntfZ+w4J3bOzZErM9MVi8j2vsSW1sgtmOdRpwD6FeJF0Mq2L8sJCxISgRIRnm4Yx&#10;W6ZAc2bYzFao7J+EpYxFvsaMjOWwFhGHrWMR2i27IYx02GJsZVtJLfJUVUgilfs2CjzQECuN4LUc&#10;c5mbxXodNGGGJhLXj5/T6K5FksZhWupdHp4X5AKlirWey+fvYGcnap9cgAYrsmJwuXiTKxCWJG0K&#10;2pWZhEM9Q3nHklmjkANB9VU+ET9uI7fBYg+gDKeSf0Es7fw1lWJzXbsdkcwWNaym1cAV5lxqVrBT&#10;CbIcKvkAWQ4WNjYGRoicsokcPkrvbxwxkxF+749vgyp6I9ouxjcmmzh+qdfxOZul0t2Qx9rF1jy9&#10;lgmXuEJa29jRKQTaO6R2S/sIbC1rjWWM80id4YDi30dU9NKZYZm2j9lUZfJZecgbuxZ/s5dqMX1o&#10;ylta7lDFssMXSs5u7Zw8muwDhmVsalAlbCYKJ2ItaMYhtd/BWSlD3BIluXZz81J9n0u0Gaivnm4j&#10;F9Tp+yTZx1RQZzutogmxRyGLoWoITaOSKUv9uG6gAhYMeOJ1oGMEsG7dvJacO2U/U315a/W2q3f/&#10;AB+zPVsOXx1Ty+Fu9ny1ysxgLG1OKvFf7C469yDz7/FyRcQsE0UOH7bD1EH3AUEnhMSRIMsH5sSx&#10;mOWP2g1j48l33/nLj/j/ALO7pPZM66OhZHtnxtkIjH15trDqHecNQGnWqVPAK4KuwSLGcjYKhKsY&#10;yPON9Ypn2ZgaFepHLjl0olOgIDd/7r5jUsZ0k3YBrso9sXKyvNYojkaAryjFQiK1rGUBJ4XR9SmR&#10;aKWyUSJQM7T0zAIdZd+EASmaLcHXew9QT+QxpEjBWcnk6BlXyWOn8LjKmKsebGZ1gpCa57mSyKuE&#10;DLR5A5kjtrkx7sdgWbL1HSzP+IgL2Y/7JnVes3O4Yi3ixWmwqvijcnweArSBpQ+ciSRiAFl62t18&#10;hiPsk5GP7Y1ixYPZBjwWDJtEHC9ndUeFauP/AMqhQ+n+ARGr1WLKfoupoiaImiJoiaImiJoiaImi&#10;JoiaImiJoiaImiJoiaImiJoiaImiJoiaImiJoiaImiJoiaImiJoiaImiJoiaImiJoiaImiJoiaIm&#10;iJoiaImiJoiaImiJoiaImiJoiaImiJoiaImiJoiaImiJoiaImiJoiaImiJoi/9D38aImiJoiaImi&#10;JoiaImiJoiaImiJoiaImiJoiaImiJoiaImiJoiaImiJoiaImiJoiaImiJoiaImiJoiaImiJoiaIm&#10;iJoiaImiJoiaImiJoiaImiJoiaImiJoiaImiJoiaImiJoiaImiJoiaImiJoiaImiJoiaImiLCfka&#10;qy30vsClbcvxtmdp+hDCp5RMfr/lqM/tXCvypv8Aex68dD+RfeBHzDEOunZVVJghjhGDo1bt0IkT&#10;n27XybpEohcRJ8vtjV3T4J54+hen+NnszWfkvgFlF4plpKbMBRP/AEfi0lfpKrLquYd8j/KHfxkG&#10;NSLleFV+TUbwJzDALaOcP9cY8rE6AvYfty7172eccsCTIvsDGo2/cSd7MNzDUA7dVp14myTfCuIH&#10;u7iLIb40G2Vrg95k9oKOPI539R3/ALhmZy9TyA+LsNOfj3cQ/wAvlGSb5SDWtS52ksH1NQ248uIe&#10;rpMbUOvdoWPDdAXRMlsLVTsfN1eS2CYlX2DEzzkpKBHeBnVdGVmCMhtyY/utZzzIFjSgBck7ms4v&#10;KxvWLU1hyxVypW0BWr3LDMm1d+0hlm9apBQUyRHyrOTJS9xI1Qyd9zjhixEWstcMmaOeeGGRjuDA&#10;gTG4vuIo0WeVWiNJbbKhTbS2v4rV2xYmu7eiiEf90xMvX5qsvZJgIMEyZCyFsc1zERHOZO/FIA1J&#10;8P3oe5qss8c8sg2zySkdOJBajl3fWJoWAeyqPcFjgmlYx1eWosmAHkK1anfPGxHubFa6rcmrM/2S&#10;Q0S8gxzWphDMDGjHnniIe4pW+3UOKjjFweAexz1iWlpxoW5sXGjX5PY1OTtZ2rthMwy1zdNG5lK1&#10;y5aRbfJAWUpKunkPRUANpsguBiPIZMKCLjMSllntEMjSepBLF71ewZwIgtqzspGB9Ikzm7ljxqSz&#10;UoA/PgpN27kM5kbl67cxmOydRDZjxpRjFsVVXJLRWdj1cWt2iFrY5kkf2RzL6xllPJGRJpK3C/bt&#10;pMCYBH2zjewoWF9S51NiG5WRQAyo+fLXSSYTYMS3OxbGXe24V4iOMePlBSspGSjc5koEYip6MoR2&#10;nHUtYlgC4ci1AGLUNS7uzKVZTYqNZUt13V7SuKnqtrMHpkZ5CHicMEv04/pv/SdpmNHOqrybo+iY&#10;O4UL3HADh2ahXFmlbp+391WdX91WTcqy1ZANipYjdNhBT6EBbTHId43iYn1iYjihKE4tuDPUcwpZ&#10;qJZktgsWxUmD1tCVkpoEUEmYneYL7dvuiJid4mPTfSJBNbLogXO6jXfQ1p3lqc1EwiJSQ8gmKVlM&#10;fYASuWN3JUHMQR7TMFt67TM7RtvMy2gB49577eOnaqllkNmOAluYaRZiSSQ7OWu5oCWHEzlVmtFX&#10;hlYuYsgSlRNOzag2Es4kEwUDO28TByG4xv6x6zbGEpgbWBqzO5u7s/xanJThhyTEdjAkFgLkVezt&#10;qHLBhwBKk1dvOn/y5LzJ4g6VDXOfJG4vY6YER/rJRtt9do1DHs3Ay0I7jWrnTyKphTIHAIfXtbiu&#10;Y5MY1phDhgWQRR+yoSJRQuR48YHjO0gG0RO0DEbemutKRMiNwGthan7Cj2AVjSnKUyNwGthandag&#10;o7MBopwS4ABiYsFFSYsmuV+SvXhwqAbMsGY4yw5gd5GJjYIginbacTLGRIP6WLM4qAXJpfTUaGi7&#10;A5MUxkiPtY1DioceemooxcI6qyv4IsLiDupGzXeTwJRIc3gt8wG8xtIMgoOd/wCoxI+sdu2TTFZW&#10;JNKkMfnfjai7LFKMxDIzzY7iaMbS4jjV6aOuFKNoxKKjGyBshh7wxULcHGutkAMcTiRZMFJbl6bR&#10;HHeee3kzenFE04VLaPS96m/krMEJyn/ixb2ehqGIIDs1RcGhdm0UKiEn2D8dVG67Jgpk2IWmeMlC&#10;q5FJFzGPRXkKfXbeZLadcgTGRNAa3endz4P82VWOk5EgAgGhenIX9Q0fXmyk15VDQ86WPVM7GpLI&#10;S4on02U2ROIL+kyBR/hOoPRmHbtrRQxbd7SiZPRhd9G5vyPcuTU9A7mDVgZGqZIGLEmK28yZ5RG5&#10;BMxyj9N4/rrryiGDh/jySUcmKhcA94tcVZ2NDzUJRBLWUL4T6qiRhk+UhnmZmRzMco5CMCEbbbbx&#10;E+pJMQ4Dad/Ev9OxbXgJAVJYUNWvXjUUHi1H4gZlZF6QIkEFMzG8kQlIRA/X9C3n6f1/TeHbt2+a&#10;7GEjilO0QQ/eQdoa+kq246PwByG8jI7kJhMEAn9pjxmdjiY39fSY9Yn1jadp13VRjIwBMSKgghnp&#10;4hu4iobSihkZHbeNuUchn9JjfbeJ/wA94/z9PrrgINtFyUJQbcG3BxzHEeIIPAgg1BXGuqK5iZiY&#10;mNtxmJ9Ygo9J/US3iY/wnXQ4LjStn8/3XQWLqc04bsUJFWwhzhPquFgIpEuE7zBTMTJSRfdMxO0f&#10;WZzkJsRER7rNa1S/ea07zM+qoDC5arCg7xXiauPGWQzBQI/dy2kNuMlMF/bEwEztP9R39NQIAK5K&#10;LHbGr2s9bWJY8nouI3jf122id/X6x9JiNvr/AMNcuuASBLFmfXwbn20XMT6enHeImPpE7iUbTM8v&#10;TeN/TaN/1/TfRmUhL00Zw4sKg011GjB9bh0mYKN5k5OIEfu+6JiN435ekxtEDERtP6+sekalQirv&#10;Ty/agAr4LkpCY3EkyoK1e+twwYAV1qKBCEYAChgFJcuSxhnNfGdo5yQwP3fpxKf8dtcPFRagLqct&#10;KTrWWlaWpyJRKapg6TtgwpB0pYAyEEv7ZmDkdxmdp3jaeaLoDxJe2nHu7W7lAnc58BWBQlhiZkyX&#10;eCCWJQDGAkTmZiCKBmBmY3nb6zqURuLOB3qJLBS4EZGZk4iYIR4bFJSJRMkcbRtsO0RMTMT6xtE+&#10;u3F0AG5btfwQAlhgsePIyEB5GCx3Kdo5GyYEY/rMzER+s64gBJYarkRgmCEmIDJQMtKDkAGZ2lhQ&#10;AyW0R6zsMzt9ImfTXHo663q2g+NfPj8EEftI5iJGJgNvIInyMSkCEJ9ZiNvumI2j0iZiZjRdjtqZ&#10;Bx3tUgsfA3pyoSCudokoAfGUlADBSRAIkUwW8kyYiJj+0pn7frMfpOux4HX4dufHy76SdkQC4Aeo&#10;rQvUsDof63biqqnFNlxUZNr1U9+D2Uloa8YFciuVrYYDP3QMEUl9Ny+6fSZRMTIe5bl3UU4gTygZ&#10;iwcAkEU0B1cDU18yoX166LTkRdVZSsTkLdVViVOOE81iAWRUcRJ7ARSO0epRyiI3i4SWLHDNLGZg&#10;iLtIAkEgFh4lg9QLuRU0eioTRFHBnESPKdiDhMT6/ZzhnGN/p90b+n/yZ11yzduPzUxkmAYvQhvB&#10;9zcq1ouOP2Sf/wBFAx9P1iZnf13/AKfp/wAf692+ndzbtr8Fzb6N3Nu2vwXIEIlylYHHE44HJ8dy&#10;GRgo4SM7jvEx6/WPXeN41wFi7OuOHdlxEbzEfb90TtuURH9PWd/T/j/8WuxFdK8T2bx+S6BUClef&#10;ZvH5KsKss7MIpvBkSlZQx7E1B8ntYbaXLHFAfaXMB+6efpAyUzG+kY8YyGOGdaAElrj1OQ44hgSC&#10;D9xavZwHubIVHh+rX5nkTdUprJe0HuJ+seMoITEdoISmC+kFvvH/AD/prPKJhSVDwN/Ec+2i7OEo&#10;ACdDwNxY/F6KcLW1CbFW16TDK5urm1UWEvDixcgyAMllETBCQbeuxR6xGoKbnGP8cgQDcauHZixI&#10;DVoz3uFTiMF9TEPSZiS5Tvt/0/ZEzv8A564S1g/bmoQgJH1SEaPV/L0gl+9hzsuVnKzBgwEksxMY&#10;YsGhMjPKINTYkSj+olExP0mJjUgWLqtcgITv5CJcSsyXML5wZxE8Bn1jaJmNpKN9v6TrjhWwhE/+&#10;6TEEEgs7kWHcSCHqx0u3MxwEDiIiS5R6sAy24xEzK4jcf1mJn+sbfTfRxouyj7cYzjQl9QTZrM8d&#10;SCdCGs65dMF4igACJUP9hiUkUFImbBD0GZmJ2HjH27TtO/Ii5lkJkSAEaCzVOpIFA50YUa9zLguP&#10;Lbad4kfuES9J/WOW+0/4x6xrhD3UYzMH2sXBFQDQ8HdjzFRoVxEbzERt6zEesxEev9Zn0j/jrqiA&#10;ZEAa+HxNAuJjaZj+np6TEx/wmNEIYsVEQyPHfb7hgojeJnaZ2jlEfT6b7T+m0/SY10hvFdlExbdq&#10;H7cPHRjYhQ/0/wAf8f8Ah664uM3iufTafWd942jb02/WZn/l+mu0bmlG5rmZI5IiLkU7mREX3TMz&#10;6zMz6zMzP+euE6ld9UyZE8y57P8ANcTER9J3j12mdt5jfaN4iZ2/y30SQANLdrirdy40UVzvG0xx&#10;jeZieXrvERE7jHrttO/rvH6Rtt679cMzePalfp3v3RlzBRwIeAzMkJQe5chgYmJCIidtp3iZ3jf0&#10;jaY9d+I42s3j27UUOi4miJoimjuMFEzxnaD2ONxKJH7dhmJ3mYLcZ/SPXQitVdAmIIdjdjUGlKMX&#10;JehowcvWkdj73lMeIJMy+xRTKlzzmIAXHJcoj6c5Mt/rJT9ZVddy+uYLh5eABfUmh5ycuXc6qn0V&#10;CaImiJoi7795yMN+JM7nyKg7rSs3gvwzaI3vwPYe0prrIL6cQQwuuqyibMnS8a5Uoxjy7pWufA6S&#10;WaHUiIgxf4a34L1P9mWDKZ46Ag91Q2n7LpC7LXJvWsilyqbciF5NitjwJddFO8JKdRFJbjKpApgR&#10;5lMRtMzzjfX0RnKRMnqbqjJnynL708nqkCCBVonT/iXfia3aStjVeIgGGqbzUlnNJzIx5lQZKOSi&#10;JggmZA4mNt4naZjaZjtq3FZZRMCKioehBvoWsdCD8lKmd4neI+u8T9NvrvERHpt6/wBNRZcMiQx/&#10;i9BoAX4dzVVXSr2bVgEU+UWGKsxECzhLAiuZOWMxt/euCHh6yW/H15ba5KftxMjb9aLrW20px7+F&#10;qUb6FXbF9eyXZM317B4WjHv+zPxuOxNcrS5GxbsWIxMvc9kxCQOwDDLybQsd5meEQU9jISJALkUP&#10;k/yIXGJbmrblsXcweVyeFyIoDIYjIXcXeCrdpZKsNzH2SqWhr5HGsdXeuDAoB1dprONiAyGYmeqJ&#10;DFirfoiaImiJoiaImiLn09fXf19No9Jj+vr/APM0XSAHq/yP1+Hkk7TPp6fT6zv6/rOiFiaU7V7f&#10;NRhK+Y84Lx7jziDgS2+hTB8S2/r/AGz/AMdcLtS/bmpxOPcBIeks9a2u+0sHqwBLUqaqD9Pr/wAP&#10;Xf8Az11QajrmeUiO8fbG4jO20TP9xesfWfWN/wBdtv0211iz6fw/0XSZGIewcCnie8172YWZQ64o&#10;ptM/T1+s/wDCI3nRdAJsp82HQiasMka5sU9igKYW1q1kKGOAZ2IlwxkBJRuPM4iYgpjStlZOZ2DH&#10;RhWmrgX4tW9QSQpQAbDFaxIzMhAAAZIzMp4iIiPrMzPpERoqgCSwUMzMzvPrM+szP1mdF0kkubpo&#10;uJoiaImiJoiaIppuNi0qkVQCBMVyCELYUMZLJ8zljBsmJnaJZJTEbDGwxEa6SSAOHIdj4qRk4EdB&#10;yD+JZz4+CNUavHykJhqhaErYtkcD3iILxzPEomJiRLaYn6xriSiYs+ocdu+neuOBSEHEDx5Qv0KJ&#10;KSnco3DfeN/pE7ben9ddYs/h2HYKftzOMZAAztQgly5Dh3rpQAtxdQTG2309Y3jaYn9dvXb6f5To&#10;zKshvFca4uJoiaImiJoiaImiJoiaImiJoiaImiJ/8J0XaaKIpiZnaOI7zxHeZgYmd4iJnQCq7OW6&#10;Tig0F2Duyh0UUj6xv6x/T+upQMYzEpBwCHDs44Po/FFOKVskNuCdhUs+UlMEX9pO2WPpG20lHrP6&#10;xvOrJyhlIlECDCIPMgMZUFLOReuqtOybM0GABd6/+VBSjPrrUqXPHYeMlPpuW8REQW/0HaZ3jbb1&#10;9P8ALVKhLaw2k8348qntouP+H6fp6f4ROi5ep7aLj/4f8tEAdNFzmmiLnafWfT0jf6xHpMxHpH6z&#10;6/SNLrrFVDFL25iQpH2ymgtrxe1rIMa7hHwBHCZPm0QbAzC4j7imRk5GJF6UB8+z9yNr27fRSgaS&#10;waAwuYcELOTSphiItFsSo2DJLLcYiSXMTI7jM8SKJimihAzWXIDIC2IeQFIlxMZA43j9JiZif6xr&#10;hANCuxlKB3QJBGooo1qMltcMqgUeOSg2pEykz4jC0snkz+swIztHrO0a7ei7ESY5A3pa7X0DG/yY&#10;KVooJoiaImiJoiaJzUXrtG4xttIjO23rE8p9Y23n1/Xf0n/LXXp27ef6KVdrkUsD8fE11eh7lDri&#10;imiLneYiR3mI33kfXbePTeY/rrlLqTyA2Elntz7uK411RTRE0RNETRE0RNETRE0RbI6mWIHreaCx&#10;j/LmjymLu469eyaMbjFUcQprsqCoskAPs8WgqETByUPGYgdtmWQkIuf2+L+H7Ovd/FDD7RnKkhK5&#10;cBqChe8XL01iCWlTLbOcdSJeOb1PHWrLypY/sF/I01Vah4OwKrHXDKwwBq1LoqactvOQRQcjP/SU&#10;F0yINne5Nu3H9lp6iUpZAABIksaFhEEmJcggkXcPVxch8mxHXM/Qo5ILF/G2MO6L/YMl2JQVMuz2&#10;+HxjaPZOuNjMNrjZiVypTQSr3Hk4GASr7p6YmUWPf2+CxGMiZc2NhwYjgRoGAJv31ODbWw165ctI&#10;fmEYacPQ/wBK5cl2n5zNX1FPUOu4zrqZBZVqpSFxpDMiDGbKgokpLOMQMtxp2/dZZYjIS26N3eHw&#10;5VFeG9O1YbqPTWN618d2g7FRxmDxtnu/frqHWRyvbrdpla3Xx3snsDhFe24y+/mTYaLhNIr42yw4&#10;QXHbxVB3bBERAa5avbuVr7tjmZvK5vueFwNzB/DNW51rLI67Tq9dxWc7Hk0NVSfm3DRWuxRRkTFr&#10;aIGPEANdde8L31s6fHAUnUN5LZDPnBYAMeVtNG/RWjtKe24rI5bt3aM5R6Z2lo0VR1K7hcblMt2G&#10;1yPGV8/1ms4wUdU1AujYyfkSxKF2DgWNgYOMsUhkpKnd/P1AW3DkzEvJyKaWr3G9uVxqutHf6GQw&#10;9xlbtNtGVz6bVevkk4+vQfj6qVV2e3qo7FRYQwzxSlgpWmPSYlkTIxE48kMgkNx8tO3N/hV1XVYR&#10;iGPPjjIxlYBixcmO/RvSxABaNXEitWmQyKxFYhICUGcEZS2ZOSgi3mYjaJgY4xEbRv8AXedCCCx0&#10;4dvlReDKUDGIjFiHcuSTXyDBhQc1e+q+9/1Lgfxtwsfkfy1H2F4PJ5Kl33A+1sJ8XrzFnGQn6ctu&#10;UwO8609FIw6qEhx52Yva1NdLmiqnHfHbxI4cefbhVfQJtsk9jyRtyD8mGSvTVdl1CNPr0Dla603m&#10;1wtqXYc5SuUTcGDCWyPkP7fX3M+SUhuJv5L1dm0hljt63ZxFfIwxAVMOWdaCV16sV+y2AYoKh4D3&#10;XGW0BdVlaGEMEklSTC39dY9olQ27fRXxiCXNPh2op+NT2GcNVwTsb7b3iGmZ1nJp5wsXjb4X6jQv&#10;ZDdPCmPjqRbpLhcxO07nyiap4auFe5jIRAp8acyqq1Vz1nIWMmiXIcynkJsY3uNcBu34yBb2/wAj&#10;lFi1viUAiaH2oIWcLJkahmRio4XFloiBufaRS57W7+BqobUNp2X1jo4tBL94qhXwdd76zWtpA65i&#10;svayxMXcYuDmxTo17JKEomV8pWIasIaAO0BgxVkpTEbcuz8moFdq9a9lby8zVyNzFrxuFxnWsOy7&#10;gLF/M4SssCrsvWKDCKuA24dLEXJ5TuHJS+Q7jPHkxSiJRZuKqEpRAYW827a/JS8e4kqxcBkqFm+o&#10;VVmzkMNSf2Ku+sxsYzNZbCW5KfcVErkLVpbhIyiTlZRxkxyx9zcKduCz5cm6TxF+3w7cTQ0m56IR&#10;NM6KbqSV1mciWS8uRrpV9tELSkwaX4xizjmmVn7ixG5DxHjrk5QyhUSO8MuKyL7Oq1cHkMBZinms&#10;q1dDtLVKLHUsrXseW/iKWdORV4WkIOY6PGBM8i+AzHOKRhg20W0WbLAgUsO3aqpxTmbF3IY0ZxNb&#10;AY+3WtLoXn0rJlfQn2o1wCkchac5S1uxyotTH2RBOmdx1L229IWnC3tAjtT5q5z7upWfgnIsjnu0&#10;Nu102gv17LRsX3Dd9vNeJP8AGk9TOPGYGS3gz+0RLXDjkI7eKtwA5SY6phn4FdteQfXVl1lYpUWM&#10;trXeytysmsyoosvTdAS/iSuaKxKlgyuDg1gMlMIdJKb1W2PR7okiQIHb6WXCsF7+2rG18yWZE8Vd&#10;o0si3E3qGWmr2CrOXxdOtjLQg1VNkFDeO3A3QzZrZJe+aXTyjIBtVjk8fS7js3bvZW3CIbiAyzVu&#10;pfl8jVVjbUL43KGT+PHffmMhjsxZlgiRvFSog4g1jAAJQQnGrf8AUNFwEinn3K71a9S4DeuY0eqU&#10;sdSx85DrKrGRImW8cVtlXGIw9mmbIuWGj7mxYTYMRKFQEiMjtI9Ftk5UpRMj6ufz7OphY5PXop5j&#10;qbrfXPLcqX6NehgYpLzdMJ9y4Mx18uSl1J5eRR0wcPEuQRBDO2rA2H1RXBGI9QHzVB2GpmH5pxss&#10;1b11GPt5GnfY6JC2LK55GX5atlSQqumGlCjpgENYYsnaY1wgSk5LrmQCFSHZVSqgVbuPV19WRu5l&#10;vWvy3Y+wZ6pjadavZyNFR4l+KbQhEiy5YnYlVbJxKjEC8pSQ6sEHiSP47fHnVd99xuGunbsedVj2&#10;Eylqyj8+YAHdMdRqZm1jsFicX0fJ3TjMRh7FHsiPHJXksq8ZKy4QAWujke87TKEK0t21Vsssonbp&#10;5jTUBuHPTirv2Ouwa2HxjrNxtrtNhuLSGQOq/JV7NkPyVa82w8Qq2H3RYaVTUM1qBpsPmcTvzJjI&#10;iR27VWfqMko42C19hMP/AKhsdXqXlZHEZlwXcJ1vGjm6nOnWUB73rmRRuyHsJUnASEwMSyVq5wBa&#10;8/HiDnivNjlJdws6z59nzfVcdmTzOFt1sfNHbG5q6VTP9jtOsFj1Ph9UHtsU/tcY2LsC9rOY7cNt&#10;We1E1ZaceYnD6rDtZU0HmFsytzsthnYH4/D/AJ7tU4LNUcjZytChzqlkU5ShzXUs0zYwSGVLA42O&#10;VzM+s/bBkIxWrFDJmntxi/bmzP8AypWEs48cMrIBTnJ/ketdsq+XGOLF5990bpTfy1yLTWxYvQDU&#10;OJwkmsoDEYQXjiJnLHMkEBtEIybyJgcO7t2dYJk8IOHs1M3jeu3k5mk7G+/Ecj+RjL7Yb8xTntVv&#10;NHXaon7+63qi4HgDKxDEQO2iPTRffkO00u9acPis08e2TkVJD+R/nir9/Iw8ja+DfhmYkauHxGV7&#10;HWTSY4cXbvlm3NzCc3PWA3CVRYjJU4uKmIA1GiRiOGqOtnKWKMdI/uqcpfpyDfcPJiuk1NS32qyW&#10;RZ4MYITFJHubZzM/aKEEQwRzO0RHKP67TPpPmhiQscI7pAEHwuu8PRsNZLHYaRxIYjLHg1NyTL1t&#10;h2+0lj8k2u3zWKpsSSmoOEMiEALhWNh7xHadehgjGeMcl6cMmWW3DEsAOPwfsHqti9QPOIy8Ya/m&#10;MzSx2X7MzDYejicRbwoYrJ5JUMxppKDZbydfFmfuBbF9s8gOY9OJHcABbt27aKyG6fpn2r27Mrz2&#10;Ms7GcyNzImwMgoLnWMnm6dfDZnFdny4ftVKNej5AaRWPbA44OvNlstmTmNimLYxjKDk9u3ir/bAD&#10;g8u3Z1xksrkRPr2EyOSwfVE4xlW92bEfhG4LsFXF5pwe6XUixFiwllZICFysLU71VxESwGelc8QI&#10;YqugpK/lr+itWGu1MS+c7hk5yvgOyZbLIymdzwxSzucq9cRuSvdzMMtomvIJVQSuUm6OfKfEQxwY&#10;5iLg07FWTy5fbEX9Pf49gsO+bczkMv8AF+Uvzcvdrq9glLWZ2pjYrYFYYfJVmUclWs1xhVsgApx7&#10;DkEmo4abOcyEahmBhAxu4OiyyIOKYOoOnCvYqtwQBaOlmMs3H3K3YMVjP++6/WyinDZvoTXt9e61&#10;lPIkBNckqFTeaxPAfsCRWfKBE82Qy0lX5q+UpTO+RFeHyf8AVXSkvCPs26iMb019Oxir2IxOPy1j&#10;JJdcqslmMJtGli5W11pFvyC5rVDLiAjRHGIKM+PHjJLaFWs/AHTjyV7ytvM0RoYntWOwzbmJ+OsN&#10;TvWsWuout1YsbdEcDn796OF6pFYDRYa57hbEnJGMxIxrSBtkTG3Zl2Iji9EY+OvJ/C/yWOoRFC53&#10;TMKcT0XDssLJYDILzJ2cdSqrLsEvy1IQ9vVt2zRk7cSQjCCmFlITtPdkiX49u3wWg5JGJEAfDXy8&#10;Por1mM3lMNiOs5uvbx1Y7RWLmLPG33ZO9RuWF+27VdtWkyX77v8Az4pmuEkrxl5d4KCryDZET4qq&#10;TiInLXx71WWOrZhSXZCgSq1Emov47JYvsXvsu7M1Ks0exXWZQxab12/MYOr+LwjLdgd66uydKJdP&#10;7kQtWyMcDgeL+HbT4vr2M4WRsNrXsXh/MVUqyMdhVLTia9qzSGFlGdtyiw7InKlV7HgY9ApiQls+&#10;TjrxDDJKVV5csu5mL9u8/RQuxN5t99mkOOu3TwA3BlNKxjs7FNDixpHXonYNIJs41qQFHAZbvEEv&#10;cJmbowyRHqXDlYMCX7C3buVuyt/sSAy12iig7GjiaeMt/IF8cep2NnF3AUzE4upjx3Cw9oVVgxcm&#10;AREELBhhFF/TxLkyJtbtWrqfvCVC5J4cm/fjbmsIo/hLtyhk+3TWx1fDZ5XVIpYjHMy/XKR5FTL2&#10;Uw9n302m3nuKVqki5AlvlZO88Di/2sX3DS504fNRMcOSPrf00dyRWjaakcW81SNx9xDmWr5BXnDt&#10;ydEc7N3HYujUBoc10OtZe5PJTmIWpizdBAMeRXLdhxPTiiA4IA48FHF0+HEzWFe7UvSwqNKcdanq&#10;OVz6sMFijhMXapZCqqvlKd6hUdcrk++N7EfgHGLIslZXATZFSBnkshmAmeWskpQnGhD9793bmtsc&#10;YlByGJ5ux0Hn8NDdbkO2wr9HLUcD2BfS/Bdp4nNdZKj17MY65497cjiwGTGDfE1T8yZZJmESc7ba&#10;y4yYkVqvN6npISn66gHTtxWP0spk8lOWyNfNVG1joJxlakaab14zHKse4y+Gte4KfNcQ+DIBsCJ2&#10;xkjiA3219JD2vbEovUdu2vwWAYpQyEScDTuWX3k5yOr1UY11fJxjEsxJJsUmR/2Vhp2090ZLNrKx&#10;qEYqOywSVDnGETMREaqlkgIsO3NbgwjTtzVIw8VYdgMW623CUIyEOYnFdQp5R4V6+OhdK7ZCtBJZ&#10;Hl5hWaPkkhZNhswahDVMskWEQUfwUU8rl7JPNeOvZQqlbINcjM+6h2JwzIp2Hdv7BMGBFKJBbzqq&#10;rE9/JnrA+sH3SBDLomIg/r2+C5q5KoWXrYnJRg6eJr9ZbapYrCZy3grCMfB/tYa53C7L03JsDt5n&#10;OGRJ64AWK3kZlJpF2but3JGWNwRzsWVlqJVUxZ381+YvRXfkJyfZUZ6aL8U2d1ZYb2RKTm2duBOm&#10;2SVNVapVK92zM6pmOAdcnKRB5qZdBz6F/PZE8CnMdeuV+z4pnXLChRUWmBnA5inUfMg6chXKzJCX&#10;3AlQvJczAcq44zYBRxRyS+0X7UUwq9JKlXsfmMea5pdjwWQu2ievGP6/m64O8dhdomlXgMgyyu09&#10;LykSkGeMQiImcYSdgFoGOQ9PbksUw53cYHu23ev5227HJxGZxOKxb5v1qGMSLzDFUb8QMyyISscl&#10;YKFzxHxJlgyU2SjGI3SoLOqdgj6uOvb9FRzXyuUeJVr+GxmXw9O5i6cdxzNr/wBcRk6zLIXq2cEf&#10;bWLtXmwjOya1+IRSOxRM6l7cZVPf27cFCUiXka/z2+Ckpp3rljCYy0nLdft41+NyZ9puVq1a9YZf&#10;xxNyNPF08dwi7FxfCJcuDhwtYIbiJSdftQjdUY82W7EKoZnr71HXutdh8fcy+R7BfyNfGxkBDJx4&#10;6L8hTOqsnVraLUy46tgoXKoJYTEltq72oODx0XoYM+SUhE6l2t28FgUXop4m1nbGS66VTJvyQ2lV&#10;8CS0ZDNXXyleNpVrhe2hbARFq/cXO6P/AKnEwJkiVJMYECRAGp8dOB7d3pYsIgYTnIWqXZjuqAKs&#10;fEtwrSEnXcVnsvep5bPdVXh8hjiyuZzHYItx2fB+GAWeR66YEVsnEU/johPtzUcrORNRGUC+8zAZ&#10;r1p5fL9Qyry5JzzEzlLGIM3qG2T8Y8NOJ4uGVgtdiXOJTSxpZCcyux2PdhWH0buMVj4ZcN1fLyxf&#10;nvVK4DyUp8C4CSrZhxEajKZkNsTXtSlKfFU9RmMo7MJc2YOC4Z9rAAkPbVqKIcbnOxWOyZCKeJu3&#10;8kgM5k8hjezKwiL15dKL6RxTneKtL1hDcpYrMWRDAxPMSmAiBhklEten7cPnwUIwz5Y5Mh9U5AEk&#10;G7BgxalLcKMS522rFXHYixi1kagRe683IooglraWLw2VpO/Noc6+e4zYYtZAUkfDks4ZvzEoRhUB&#10;+ajhlHGIzlKpjYBgHuSXY89a2qZCjSNvtU1oAMx2JmO668mKvXjsWMnYt5A6KaWLlqzHzLabbNUe&#10;PkcC5WIycDvKIkQ1w31b9SNUM4mTVyAjvBG4hmYBwQ4LBw/IjGG426/F4xj7uBB1xV6/XWdxlDKk&#10;gLDlXpuvcIVRlxRIATz5s4AtcztIFZ7czEOwoTqCx46VoFlyQybI+6Yg1lQmMqs4NGDj02bvAKjm&#10;1Qe4Ss2X3Dp5dNps2MhUsX0YbHjB2F1MtcBS7BOky8aRiPvCJECg5mexMYl3cxIPgL1LPWjUU5T6&#10;aNYnfKE4l3B9IbUgP3U9Ro4DmdXPFlcSROv1X0cjXuUpydZZ42vgWRF+i63NMRlTGHKgbtXatnnk&#10;42KI8nH3SMcjScvWwBrowc2Lhq2dlfHJ0uWQEiQQRIGgiAXkbCABNIl91SwrUbq6dZdl+v8AXevY&#10;78M7Nd47HfyncMliqzexdtVispmAwzYqYNAGcWq/7t+vMGLAECNZCLNztiduICIAH0PD5O9GV2IH&#10;2Ytsq5LOQxe2ruGqdCAaK/d9r4XJJyNl6cufWMImtVxGZsW8bkch2+kpy8dlLal01oYFsL62WrFO&#10;zb+wWjyUZrGTnGUcpY27HSvZlVLKxaYpI2Zw19HNdXZwW1V/Vn7OQy3U+2swf+ocDkBd0L4z/N4l&#10;JszRYvFJwwrx/VcfK1nYqZOxXtY1ZNBQyZsaHKJHV89pkPbqCHLvw/RTHVEgc7U79OBBfW1eWWWc&#10;13LGY5+Cf1tnffk/IdlwOeo9peGMzauq9TqVW9Uv4/IdbxkhUxWRc79u6jKJZ5wYsiHfi0qt+LJQ&#10;BmHaw7cl09WRA7b07fU0vwoVjK850pfZMH1zA4XP1cvXyV/HXeydjoh1690vOYxW0qxGBxbE0qMS&#10;xkbWGsI4eIcAGAiZqI9Pp17dy8//AHd+Uwreq2Cmp0R/eLfVsVXdm+zYlRW3fIL7XsH9RuCHucbZ&#10;r0yOrNs1riLFzJCc2XMGWwEqCINEz2EAN9f4Usk3JjD+f1WF5vF9eqdlm6rvub+Zb6vdPsdilVQq&#10;1NuXyQXstGKyN2DFL4shEuyxWJQIubsovumfNlHJjzbmvoqYdNOczIgg8Dos07LjarMlHYfkTNZ7&#10;N5zPW7SbuBwLK8njX4at4MbmSvkRYXIIuUzNh3KhKNbxgZGK+0T6+IyzADKG+q6cc9xBDFV+WoWc&#10;hgcDiu59qAOt421UrZDqSbcZnuGRwtDDsyPQu0DijMMdUxkQ9td9ypYahbIAZidojVuQS4NzFu3i&#10;ugTjVliWYjs9zC3nJzv4340wmD9513H5Z2Lxvcew18k5VJlVOFwkw590QVDqn7kL8cSUsAjja192&#10;IY5nz/Tt+tsZRiAJCvP9O365thz7ql1jAda7y/FIyfRMy/Po7NnquAp2K2fw3vsn1HDJP77JVKkn&#10;ReFl3KTaYgv/AK4xywYwGABJ7dvouxyBi1D27forTgws5vD4XIdB7ZZp2KkYer2/O9qwWDT1vrln&#10;H3xoYgsKrESwhJjFgy1YCuL61cTmTKZ5anixQB9X6KzH1RhIzMbeDcFKx7xt5Ds+X61mRs/IGXPO&#10;Xu5WGVci/A4XMY26NjKpq9ltGyoVKAbWsApzTKUjIycnPimWTHt9R7B+3ZlDN1Ms9TXycVdWfN4V&#10;yu4YnI2u6VMz8mdizuEQWPrxirpXL+LrRexF8X01jimFavDBlWtq8n2D6hz3mWLLKJbHS5+Q/Snm&#10;vKyTJyvIEKbksTkrja/57tnlyNimTB67drXUBlewOFj0W7ask1CKdoeY1AQbnLWHNsJ5HEahmk7g&#10;1fXs3Z1pjjiYAAsSqVWMyWCBeJ77abibNXNZQyuY61iLzPkPLKrVxw2LyeNRMOR7Jad0lYf9ypNp&#10;wPl9cvtnLAQhUlUT/wDcYmy6nfMaXI7Jjln2nH9nqngatvGxj8ejFxgqF29ZtJwd6hVWtYWgkpe8&#10;h5Sct5kUyWsGLEcJlCUNpBq+vNaOrGURxjJJwYvEcA5HdUi9+Oi1Lq1Y1mWITkbOOULchRoYmff0&#10;U3Mg2iUVLluuw210wf8A3a1NGNmzXEhiTgiiZPjNgjIxDmmi14iYwqzGJAdqEuORFOD1ryW2ej42&#10;vlqUFiu3dU6JZzhLLNWsoeSx1XHYvrYhULG42VLL3Lr4tY6x5Hgh5RKpMWbxrXigJHdHU14NwDcf&#10;4W3dh278YAMiHDOAzuAzXcgkUOjGq2A53VrtKoFdaeoWMVdxyizk5dYVsxThlhz80urVYxbUWq9i&#10;XFi6SvIySKTssWIyOnHiw1OSjXvRSPVYSP8AHF6X1ftQeasmdDrq8G5vX8bSz2DxnbJr5Xug49VH&#10;COfdoV+Q1G5HaYnHsZ7erEmSy8st4nMCWrMscUANtRx05fHgb8DRRw59w3ZqjQ8NRU8+FX5q9YQc&#10;9jqGdL44wmM7Bm6tRNa8q3bv2bWPnKWzpKfierZbddzl7owuNsLemPRokK9edm6PNnO6I7Ba8nUD&#10;GxIDs9SwNLUHgxtxF1idpeT6p1Bf47F5vr9nGZQZR2GkR37uGxeXwTMfleudljHtV46+VYhWRZIw&#10;xagOYTzNhhNfVYMnsCM4s1+OvbyUpx6cdFCeEuaD7XIcubUq1S481Pc+HdZz45Ts3X+w9QwVzAZL&#10;swYMkO7D2E8pe8SQxuTuCNqEIsbilF1EAtYBM/ecRPm4+naW4uO46N8zxDLy8six2yEgL08v2dY8&#10;XdOuqz6u5YDruSxHUMG7FuxnXztUq4BnThKszWx+QMH+RNiVldbj2iY+sxMCERv72H2Rj3mwFAdv&#10;N2r8DyISGYxx+4RTSgHF248SDqAQykVevdxT2n/RtihjrnZclnpHF08flsXR7J+YcZ0spXwudx8l&#10;VU5kQuLJZHhDeEQqOe0zA4/WYxYg9wNbtWpHFxZP9yPTPmyRG17kBw7iTak2qSFjF3ruLrdt7Phs&#10;/wBhp4XF1nZWxaOjQFwKyuPe+pRxQUcex3GfNM7qBpftbyUiURI9w9FsMoAvGN7nmAePdV9B9q5v&#10;hmMsu70TYkCg5Amjmj8ZFyzsViFTJvq1M4OMi5URl12q95dZMPQjGgwH1kETI5DBHIqNsO3gJKJE&#10;+WxZzjMoSyYokhy9KACotR61rQaWK4JgYpnCD6zIH0hhEMRozsSDWl2sVQmmnSq1petV21aSu8BV&#10;skBLprljEro3661l+4XEWmAtgoAhieBctqZQMQH1D+dvhVUD24QBIEje9uAIq/Eih7ldbtu2eU8d&#10;/HY7rU2a9dEcsGaQxtARkxZWreNjJI/Rk2oCXSX0aIyW8YuJPbtfvV0pSGaLj2uB2vtAJNGvxcAF&#10;ybBXPHW6524/K4GOxNy3XX43D105Eqo0bXsop1ewAaFnvKGg5jVNEYghmZLjExM+olmzkEEbiwsD&#10;S5GlTW4pxXox6nGTE9SBlMxtDStR949NDuJckbot6XAIVpp4+raw2XyFjKVMXbx6FTQx9ms0BzEy&#10;aqNlePZXA4mysS3aBgMTBeTnHGZ1dGDYTI0IFOdgSBd6F+8GixmTYDItAsWFg7CJIF9zCQlQByCG&#10;urPBL4VU2gNFYJKWFVkJZbFcmzkUyXCTiSIFskZ2Ev8AqgYieTxGEYjINoL1cF2HIte3I3LVzGMR&#10;CMcgMQ5qK7mfmzvSJ4G9K0rESK0GLFHLK52DEDVzV/3J15WYjO/LYYPhtvAzy24+uqRjJ+2tH7u1&#10;1TIhoiN6k01c8NGA7qqWbZZE+SINpMlhWDNpuPcYjgUkUjMfrvx33+s7emorkpynWdSdSST81K0C&#10;gpiVtc1aULY17WApKkiRtY1hcAWsA3mSKZiIiI3mfTXYmQk8HB5XXCzVW8MTk7E1hrZnI5KzkrNT&#10;CZCh7PG/kGqrVsZ7XDXR83gh1hcNnHPiwEi2SVC2bLhg7fS7zNTo9QBoaCtall9Bg6vFDCIli4s+&#10;gL1LD1VrpSy2pimgipkahYXqncMha8mJxi7FRuWxmCySlFastHAEVhVrIeIgTNEBE/cioUtajnq6&#10;URlxtDtb6rL7mKcZSBAPA1e3d31VF1PscZPD4vr/AFjrFnD17uXws9h7ljK0OzXXIKwdZ1zDZ3Gb&#10;TiKxTK3nimxYJhMNQwziO/BkyY6TBjwcWFrH9FUcglEba+FhQfwPPUKis/6gtV7nWe158cbe6w3L&#10;FZa61hfxac5StzkYx2PyZkR2yb5pt2KJMXV/dJYrWwYgdEMc5MYi/i/k2t7PaoNZ+9GPpZi9fCvL&#10;xtwe6oMNi8Nfw161ge0xi8ZjL1fMYilcUD8ffzcUZsZCpSv2IXaxlhDBXVqLdsLll6MKWTyqdzGU&#10;KivGmlODaNRtLLVhz9NSb8aVp3cGFABSppZbdps7M7MB8js+MlWr/uMTQ6DTyN/w0MSnMYtldXXM&#10;eoYSNqXEybFQ7i21CYYJRxmTE6zm/wA/ufQWpQB20fRTnLHmn7sXAJtZhSgDto/1ssmrfHvbKONp&#10;ZlGSpYu9ll5Xp+Z6u6uvsva8l8g1k8siuvjmRCqW0BX8PFtNi1wJJ5Twg6eq68nIKfw683qs0ITN&#10;OXcO2qt2adRs47r+OXnSzWUbm2Mt28jdtvuW6N1A5iFW71zyWKVSm5VxtmrJtLzbCJsJpTFsZxlD&#10;cbrKJEipV5LK06nXc/8AgPjIQ6LHXsM7s/a1ZZNXsH+vsTYMuSrWQllSjM8nV0BCPNwcuImJZwjZ&#10;AY5wDfxz+NgH81piSYAk0Hw7dgp09q79is7R7RmX4YLlzqWAsdZ6/lFwnMZXLXr67mM7rj+n2UNT&#10;kXXIabH5Yogh8LXSQnwApRlmxxIhUXPfRuXH6KrND3GfnVX/ACHWsjU7zmKPbu03cN8h5TsmJR8o&#10;9nQvGf6YyWKv1ZrYmevdsw5MHI2MoBV7L6rKxlvzAWV2iUTKU80gBL5/p56PdS6aGPp8glt3dvos&#10;fpWeljlBu9o6JGOwJhkF9f6z1vN3cDh85YO6WNyNntthxS3GhD1sNa6g7ESl+RcjyZMsMMeV95Py&#10;8z24MyvnHIBumGdZ9cv95xNap2ftXWWZ3tWartV1BiTwH+icG6s4pu1jxIwSJO1RVOUgVlDrDDTO&#10;xeQt6ZdKQCC76cFTEe5JgXKocf1v5OxtzLW62YVTzfXsmJ+1RSwdrLop3aZXMZQnF3yVTTRMiQT1&#10;SJkQvgeEyMhrGOlz7mdQz78LtVlTuqdJodcP3feM53D5SzPYqeXsTVfNbCqzuQEHDjadG2hkW3r8&#10;rwciXeSWI8YqUqIKbc/TRiKSci6j0eXNmP8AkgYtr9Vre3+NwF+cjgpyGQzlLLU7WUnP48bNfI0L&#10;dglpjA4Jxbx5VD7lVW4UCuFcQZBbRqWLG8XOnJehkNWFdH7fysnyiCbjs31340pW+gF/qbNtbnXK&#10;r2s7kspiaSrdnqVDODIBj1WEFFuadh75UyS++YjXcuKLEEV08FGEfP8AT6LDOz9b7H27HdmXbsMo&#10;YDE40G1Qq2quNy3Zb9x4txrqNZW83q4ymwdiIsQonNiwIsmIia44qEi/btT9lYSfbIdv07cP2UF/&#10;FV6V3D3Ox26vasvksJczF7r+Iyifa4tNMQQHe832R0s8ldwCCU1GwJ7Kgigd45V5Omlt3Co7du1c&#10;u9gwr27dr2GirryDq4E8tGcTRzVy3le607NsMxmh80sufgnYb3ShQCDGJ4qYSfGcbiO+skseTHJt&#10;QvOy5ZymRCrKTGb6zYbVzOJwlO5Tzhxj+o4jNtdlfw+YVddRsVrJKYNgqV8yPI1bxcPG7cYKIGeV&#10;/TznCfuS7Bex+OnkBEp1/Tu7viy7E/G1fMWbYsoOIch1TGZTE3/yYUcvkqHZchdV+NvWhgJ99Upu&#10;r1YW1fquQhvAQLaauo6s5M/t1qnX5oZMgxEea+pX8zs92Puf8Sfj/uGQ6JTf8jdWy2M+Pm5XG113&#10;5YNzGsvZyL6+MyLFWzFISQQNhNmSPkR7625sccnTREQ8o/ypYpSyYjiiHIsvlD1a9lm5qpmkdX65&#10;finWQnHllbN7BOvMRWfRlmXqY0XTOUyDhmVKUDIWKQUH2iR68iU5v3KmQnOJEw3b5rZXx1dwV/C1&#10;7ecwC6+dy/Y6ieuYmT97i8rjbV+Mdlccd1HkRWZUmSlFdq1kQwxpskYmNbMZ3EBeXh6fblOQ2Xt1&#10;/wBiWtWyGTG/XoOkquKnG5DJ2lsXauXMecwRpB8RsEGcL5B9Rgi/WY1TlB3FX5WEWFl65VRxWsf/&#10;AJUAj/kO2qlWLKPRE0RNETRE0RNETRE0RNETRE0RNETRE0RNETRE0RNETRE0RNETRE0RNETRE0RN&#10;ETRE0RNETRE0RNETRE0RNETRE0RNETRE0RNETRE0RNETRE0RNETRE0RNETRE0RNETRE0RNETRE0R&#10;NETRE0RNETRE0RNETRE0Rf/R9/GiJoiaImiJoiaImiJoiaImiJoiaImiJoiaImiJoiaImiJoiaIm&#10;iJoiaImiJoiaImiJoiaImiJoiaImiJoiaImiJoiaImiJoiaImiJoiaImiJoiaImiJoiaImiJoiaI&#10;miJoiaImiJoiaImiJoiaImiJoiaImiJoisXZ0zY6/mFRO0nQsx9N9/2p9Jj+k/SdRkHiyL8uz/f8&#10;6oVb5/7HLqQvUeScmblcNlqBpHYdaeczHkcuZ3GuYmLREl8ZkBnVnR5hGJx9u3zWzoiRls9Ry7fV&#10;eaVeJYpctxLsdWRjq9lQte3H+ZVG/ZYvK9gyeGuCTHolIygIKeKoJYzHLlOrY4oxmQKD5cX46ceY&#10;DL6HqsscWAy6ctIA+n+lTufi4ahrEaBlrDJiyk4gU7b3NdL1vgkVXtpX1yYobSpGYVxJZDyrmU7f&#10;WJ4nGq5w2ZCBJ/MP4adx4L5wdVl6jp2yREJgteu2o2hgBspGTGxepJpAyuPO2NKTqxQpzZsVcqxK&#10;7IvG6tDU04MR3bESsigYEpET9Ij7NR2OD3PwU5enID0oI2R3ES0IZzWzsDTiw4KprqNBJvVg8VFr&#10;LWPH3NepZuQNRKshZeUOAFQyRZBJiD5Tt4uUjuUzECPV2s/ysrMAywy78UTFnADVNDKpZnao7gLO&#10;UXcsrfZzqchZfbRYZWovmUV8jIGs9r91H78QELmFkHOYiSgRZxDaeRceuNx2dVRGSYPUAmRBIoBS&#10;lzoBX9xRSlWqluHldxjQWVyg2chRsXZLF45ZRVOmsLcvg08OIq8hchIAiDkdwKQm+jcx2PB/koOZ&#10;DcYsHHqD93MtTztwXL7do32bmVpVrjH5Kx7w7JwDosPdFl0QdcobEzIlsZyY7bwMepcugn7pRDHj&#10;59/iX4KyU5u+eINWL6VdqV8S9GApe9XKNI7qUyNm1WxzSxZ1cdfRm7/tFtY11lIRMBEH5ZlbFTK1&#10;mMQYSR7a5mAIBB/WnHv+Xwt6k4SAY1IG1rsK1LuQeFS3p7hjBuqVrgWKbHOTC5JYNUuq5bA5AhTv&#10;FyEtpEDMwmJKN/UDneKJgltpqCD5HkRVrc+NlnwZz02YZsRsOHkPkSaHUF2Uq7csZK3av3GlYsPb&#10;5nH93GRmYHgBH6iIRwABiNhHaI2iIjXSZSLqOSRyZZZZ+py5Z2Zw4BNQ1AKU7ryGBGydjEzJUsZv&#10;9kr4zIgqZKdpngInG3rPLb1mNBRRyg+l6ln8GaIu1gDxrqpETMfSZj0mPT09JjaY11VAkVFFUGTq&#10;zfFMok6rDCCVNawuTA5iTB6uQNjf+04IomNtpmIHXBfcFbDPlxmO1vRUemJrWtQXNb8hwDcrc0Ge&#10;4VaZXdW4nWKGuixEwcQEIaqPtIY+7eZGNonb12ie7pOPmpe7Mk5I5CDGkQSTJjRgQGoL/aDoNFAs&#10;pGOAiEk8ZXJGC3bCRRA+MZGSAt4n7o9dp9P8ejl27eaYywEAA86OQJUJYMGJBcGt2IIDsTcWYu37&#10;Gpan2oe7ME1aKrAtydrmwvG8seqTaIzM8VmwRg448OW+8zMDsBLDlVzzbtbztngynBHJ6YvaAfdI&#10;GRaTVcOSASRQNweK75a5Xl13bosueFgacSuq+rVuQFV0gnkuUEyPsiGl98RM/QCLkzJyBYnSgYcO&#10;3xqrOoltjIRFJuTtAESIyMYkAO0aH+zkl9AZW5MCT4IV7plm3jM44kJbyCGN+2I5bbcvSY/uj6a5&#10;CQjMEhxwPPvt36XFQs+GO/K4HoJZnu7kRJpdmB0vooEsal6jUfiapy2LOCGIW1Z7gcEU7fbPrEzO&#10;2uwJEwYli47Vp5quG6OUAFiJDgwIPOlOdFMLy+R8NmScuGiRG5ZcS5z5pkj3g5mZLbjO+87xM/rI&#10;7zKQnUh7kca3vrarl1YfcE5xn98QRWQpU7r3Jcsxdy4crlNptWXCmUmL65VXQaQcDEsOGlEDYGZE&#10;oIRkTCBIZiJGYn11A0oO3mq9/tyYNIM2rEX1YivBrOOKpNRVSmMA0NYopXJKNiilTFPVMjMrKVuV&#10;JAYz+hgUxMesTMbToRopAmJpzHmGPwUG/rvERH1jaN9tpjafrvom6rgN25uuNFFNEUbCE2GYrBIm&#10;ZEKlyyVqEi3hYS0iOYH6RyKZ2+szPrrgoGuukuXsuJniUEJevoUTElyGd94iSmI9Y/rGpmRMzNy7&#10;u714348+K6fQQYHnR6crCo5U4FVHge1UvBRmoN4NvqW5RMmyZ3n1mN4kuP0iYmfWd5F5er9+ZPag&#10;o9TXSOnz5scs+OJlGFzdrkuPiWdgQTd1EVeJIfuOWGuDMIBXInuIvAusIHMsEo4SRREcZko4zxjk&#10;ECR6eVNa2YXPlSxSXT5ZZDu+4sWDEyM/tEQD6ncO1qi7Pz4bcQmqIeUrsrOuhUrewz8pVgGFK5EL&#10;JIZHhMQU+m8TExOuiOQiMRaVQONSPm6S/wBjHD/WkHGRiBQ1BMXAFRJwxsbiQdRe5D201pUSTIme&#10;4Ypk+OxxnnW8tUvtgllyHmEj9s/2zO/KYltgcZDEu+rtUAg2Y6hqPQrozw9uWGcTEyfcY2OsQYsw&#10;aQvHaQCaGxoiiYnb0nb03j1jf6z90fX/AD/5em2qSGLLNIEFjXSnxrr315UZcjMQJxw5bhEcp/6J&#10;8gzzj/hHH/joNV2JAjIbXcX4eoF7cPT4+C5WYhy5LFnISCYPfaIIdoMeO0wQzsQzy29NiiRmYk5C&#10;5GUQCCHf5cqX5vyLgqH7iiI2mYGC22iZ2iPvL/lvvOiNOQDAkB/hU+VyodFBVCxT4/IyLEyLVRK1&#10;iELYncvcF7kt/GQ7qEY8RxPKZmY2gS5yTUMKa1593Y99IGzyewhaxu7TmHN2FrNzmYazYjiCn6z9&#10;8+v/AFT9ddZqKVd7PV7v9beLquuosscdlrlXn2/d2zZVcuwXFdk1utWATEyqCIGEIMgC4cWSMLIJ&#10;MrJRkTL+xHAuzEBzS3C2mjPbiMi33Ip5TyPkUzyP1+6f8fWfr/joXJc1KhKcpO5Naly7mtfieJqa&#10;1Tbff0gNhiZ3mY39PSYifXefT6f5+kfTrPy7fXtRcNeVO3n2YWSMxAzO2xRMxsQz9CkZgoj6T6fS&#10;fXbafpMa4uMQH4qGP8t/r9d/1jbf00QFuaaLiaIn/wAn/wCxrrMibem/+UfWN/X/AA0ajpo6i3iS&#10;iS22iIiYHYN4GNto2ifWdvrt9fWdCXUwQZAztypbuBqeLXqdUidvXb9JjafWPWJjeP8AL021FAWq&#10;3G9quH8NL18lNUpjRZIg40oCH2iUsjhKpaNcWtIfQRkzAIIto5FEfWY37XRSgQWjMkRuWHbuD2c+&#10;MQ2JBjWjBrNqnLnwshIxNgZW2OKhj9uQIhlcbR67TvG4y07drdtFL3YCZkIn1RIYFg51oBQf8fMt&#10;RSgUxgsMFkQJHm04H7FiU8Rlh/SN52iN59ZnaPWdGNwqxGUgSBQXPB+J8KDXSql6KCn8ZJQF5hKZ&#10;OQlG7IYALGJBpkQ8OM8iEZgpmNp3iI4zMaRNvHtVXj3MsQDJ2YM+gdi5owchyfT3KUY8SIZEgmJm&#10;OJf3DtP9pekesf5a6LKvJHZklEgxYmhuORoKjuHcgwRzMbxvxIpkzEY2AJKY5HMRvtHpH1mdojeZ&#10;iNdA0CgSSXNVxETO8xEztG87R9I323n/AIzEaLoBIJAtflp8yAkRMzEREzMzERERvMzPpEREa6AS&#10;WCAGRYVJXH11xcAJLBTXgC3uWsua1tYAHuE8wE5ES3XJD6x6/aUx/SZj11GJJiCaEhTyxjHJKMC4&#10;BIBvR6VUrUlBNET/AMP/AIf46LtE0XE0RNEUYSETPkEyjgcRAHATByMwspkhLeILaZjb1j0iY+sd&#10;Daro2/27HTQ9tVBtPr6fT1n/AAjfbedcQAlyNFzMTER9PujeNpiZ2329Yj6T6fr/APFOiEEAHj3c&#10;fhbvbkVEYEszWXGSWRAUrMGhuJcZkGqmRKN/oQzMT9YmY0XGUMekxO0TtP0nfaf8J22nQULoLqse&#10;jglbYmGQUQcNFs+KQMB2rrU4QPmouYMmJIZn+37Y5FMxmQcjentZ6lrUdlqy4Mowxzy+2Vi4s7MA&#10;a+k3Z2VJIyMRM7bF6xsUT/4RP/x//I1WCDRUShKAEizGzEH5F/PVxcFcTEx6TExO0TtMbehRvE+v&#10;9Y9Y11RMZRLSDWPgQ48xUclxouJoi2UHaLeT6Lhvj9VTJrVVy2VzBNxmYZGPyKSWNhhZTrRBC7F6&#10;rC3TXf7kJ8LBX45nic5iTHJKYkAAzgi9KV0Gjsag8KbhkgenGDY71BBqGu4sTctwI1qsDuQAEAKn&#10;yVQWwabjSKG2Ee5OIe1a5LYpLl6ERcYiB3naNWQO53oXryoC3k38KvNtiIxixiI+k1c1Lmli7kA2&#10;DPW9HAzMjG28lGwwMQRTMlMREwPrvM/19f8Ahtq3uVAjKRjG72Ziblgwq5PGrNoymxACMkW+zA+0&#10;BJRTvESMkR+shscRPCRiSHf7o9JnhiWBft5/PvUwYxiTpIWoT5sTH1MWYPGj2JrMbbCpkat/wAZU&#10;jQ9FUSaMWLdfjFfeYE5ndkQxg7jyiCEZGZHU8YaX/KtuLm3bgu4TD3hKUdzN6ReRsGYGr1r8bGhL&#10;yIMg+5bQ8qmcT9fu3WwNx/SYmRmP19f0nXJRMZGMrg/JQyA45e2Q0ouDV62Nqctda6CVrirTRE0R&#10;NETRE0RcxMxExE7QUbF/jG8FtP8AxiJ0XRIgEDWh8wfmAhRETMRMFETMQUb7FET/AHRyiJ2n/GND&#10;dJACRALtqHY8w4B8wCuNFxNEXM7fp6xv+u0T/h6aLpA0XMDJeg+s7xEDETJFvvO8RH9NvX10qSyk&#10;IbvtqXoGLm9aUo1avWj1aHRQT/L6aJ3JoiaImiLmdvT0mJ29d5+sz6xMenpG22lVItRgRSv7UoGb&#10;jxerLjRRU6G8UksJaJMmYdMN2U1USJqCUxEf2lElvJT+m0RtvISmHANDpx7+KmJtAwDh71oW5KTo&#10;oLmIifrO07xt6bxt+szMevp/hE65VKLjXUUUyO8cYKI2HeJKCmSiPumJiI2iZ+kben9Z+uikTFww&#10;LUevnpT4tzUMzv8A+H0jb6Rt+mi4S9VFBkMGMTtDBgTj0mCiCg4j/nEToDw1UhOcBKETSQY82IPz&#10;A/hQ6KCaImiJoiaImiJoiaIudvSJ3+u/p67+n66LrUBXGi4miJoiaImiLn6zvO877/r67/10JJLl&#10;d71yIkZQIDJFPpAxG8zP9Ij9Z/w0AJLBdjGUjtjUoO++0RvM7QP13id/qO36/pokSXaIcm13BfRt&#10;dNb8WKQJFy4iRcY5FtEzxGJ25Ft9I9Y9ddYmvBIwlJ9oJYOWFhxPJNpiInePWJ2+6Jn0naYmI+n/&#10;AB1F9F3aREScVfWvCwt4s+iHIzO4DwjaNx5co3/XjM+u39Inef8AGddTJKEpPjjtHB3rq2rcAXI4&#10;lREZHwHkfFa+ACbN4AYmWmIb7RESckUDH6z+szvMQGrz4eHyo64HNAdNTwqeGtQOPEqXqSimiJoi&#10;iDjzHnG4ch5RBcZkd/uiC2nb0/Xaf8tdBAqQ4U8e33I76xcPVqPWrFu9i3AqeZI8bBBQ8mPg1nLG&#10;kyukIMfBt9olB8hmTkd/tjbjuUTwl5Fgw01V2X/X2E4hWUiRUnbEO0S8Q7uDufQhgqf7eMes8t53&#10;jaOPHaOMxP8AX67+n9NSOzYGfc5fg1GbV3d/DmstX5dv2U1BIBglYUblwS5JYOhMmItEmDJyJ7cg&#10;ghiYj0mYL124zEUkDcA1HEcL07/5FuKWOMxLJHcARR2eocPeocUs76MpZ8ZI5WJCvlMgJlBkITP2&#10;wZjAxMxG0TMDG/8ASPprpZ6WUZbTImAIGjlyBo5YP3sH4BQ64op/8eiJoiaIuZ23nbeY39JmNpmP&#10;03j1/wDj0710s521Gmnwr8yuNFxNEXM77zvO87zvO++8/rO/66C1F2T7juqfP46rjRcTRdKaLiaI&#10;miJo+iJoiaImiJoiaIts9V63k7lALS1YS3axuOy/b6da9cQ8KeHxSIdlM3mKs+ZTERIiA0jUTnGH&#10;GFyEEJ8hCDGWnDuYeQbvd19Jhlkj0sBnjH3IRlODk/bIuZSIJvuo7GnGoyhH5tK8fjsmNXD4/O0s&#10;U+bJ2Kw/j+n9vurq5rOqqkT6VMrj/DHtQgSTAHIJXyhmp+7Ix9oEbWqq3lImZiYkkAk35MGIdyzE&#10;VrVzFo7iM5TcvLFnbC+4Us5X6+eNmveCpk+5Y22OKo5ZdlTCEiZjyTZNjVgDpWfOD5RBV+8XcHt2&#10;+Kq9WN5H1SlQaBwT6iA+lSAbAngRsDHU5ymNy9vA9Nzt/LVL2Jxfxh265gkuiccw/H2rsOaoSP8A&#10;3V1BQpdJoo8SzcUm4ZrhM0/7EWAkaoRl2yADF6Fg3Nudw1BapWb9mzD8v1LpmfxGC6z1P4Z6Tkzy&#10;3V8L2n3tDLfK2axqUY/OlFeoKYzORh8hDlJt+GqqBEIYBEJ27yY79Co5D/l2wvV31/VxW1OCuWdT&#10;8hY3Odi7l8i1r2C+QsvjKQdAxlS1hwHEWTTD8ZT7dUvysKNmjWYpuPhqq7CmQesS4xrTgyVBkWC0&#10;4JYfc2ZPtEtQBRq8+Pw1dam7UrI4vtVe52ZWL7R2q5RLrM3Jz45VJ5Ga8CNn8xjzP3FpS5WcrUqG&#10;z7pI8oOdph1eSOGYkKlqtX48PD9F6E8HT4svu45bo/D9DyqTSrOSNJZ6vStZ23UwdPL40Pe3rTsV&#10;kSWjJYzJYPHk/JUhrjEQIiwTXUh0y1QxIEBF9xxxZ5MJcxIcfD4CxXmdREZ8sYRiSZTlXc5eADgD&#10;R2Db3obMy14wyLiMwIwuOOwRERMx6Sc7ekzO0bz+upzyyyRjFgBEUYNwcnmWDnkvEyEvtIA20pam&#10;vAk8dVtD4RBbPlXpim27FIH5JteX1KgX7O9ig5AIr0DgoebpKFCjiXkkuECUzETPppbMombAEnyK&#10;jAtMHmu5F7wtpkA2s/k46vRVgrRznpyFV9+/Z9r2HruPyiFwPt65MBSpGsNaGS8IsQCwktP+1LLE&#10;A6L3pCJYtoNe3h/CtVtLoyt2UYLNZ+9l7NjKZajlbcYOcyxeOhuJc9rt/ZQK/JUqVpNldgrPiXKI&#10;mUcooJG9EB3SG7sL9hqplsLbsDQLuGNt4JuRGcxhbmRVYOqFt+9wG2wexrir2lciqurSQF6E6Ij+&#10;2ycgzP28UlQ3HI99dVPt08s92Yq2sNkw69mG4/GVi7EJ9VrNdhWsvY3B0r8WXUbx2lNBS5l5bkRn&#10;yEBkZlCUpSEY9mVnuSEgaj9tPn8xRWPqnZYXSCiONxXkzrZi22yvOOPHWqkPGnkcfhuIr8Sl2HDd&#10;Qa5IYiDVPGQnVuPPjDwMeXHS9CadqK6PVY4xlG/x05FqP/Cul7E03E7F2u04pWar0swvG5ClSyj+&#10;r1akUIZ7orK4UbmsayUr9tWcYSDDdMjrsoYPbHYN271iGfHOeyWnk3zVfZHJX5fV6/iV5K+drruL&#10;zaba5mt2jO0eupY6rg2gaDKWLkHmqyyIa3YSiTZwmGSGHYNpqfmuCeOYof57dtFZchgMx13JuwLM&#10;V1ezk8lTr32Ya3k7tapbptJy668lgleOaNsDN1ejdp+ask5iZ+7ctec5gSxuoSj7Ycl37efHgrni&#10;uvMyuKzDrosxFxVQBWvE2338+igR+2Zhexgk4V+2KVpU4VkuV82zMsiYjdhY43N10DGIvK6oLRV7&#10;1mndPq9xCu2FUq4ektcMV2JleBo35qMpCppgyyldlqzWkd5efOPTfoc1A7dmUoB47gKdv2XFfFrH&#10;KqZPW8GeQYFbG5gk3T/FYijkWe2/LKuUoYuumUTKhGBayIEGSM7SU1S3F3K7CcgCRbVXCxcy+P8A&#10;Bj3DlMq9WNyOPkDbj146j17DZacll+y9Z7FkIhFpuy7FeqSNpGGMQMEU67hMtp3FlfHJkMPUTbs3&#10;anzvh2Mi+hlyp4rM2L1ehXzgWLfbKK8/ere6kF0rVmxMXRfXrQ4AUmYBDPCgf3N4m3drKVUua3+P&#10;j+z+d6LJPRXfWlvQbS8dkMbA9Sppp1562z2ips5mvaw7zgg4M8JpIgeXnEzOZkxjVX+x6iEkJGrF&#10;/nxVxp/m7D22LVN6b84Q8vRFdalRPHVLdEqS6lm3UiXKru8cHWAFBItZ4C28pFEpZAQ6rEDc3ZQ/&#10;kgo4kqtSt3F+UytTGkmCkcY5+IpMm3dHHZWqyxWpViYShhKAWcAUV1wyRYeobwIuoY/cjjM53e3K&#10;/ZhyVkpUJ7hayFZmabhscnKVnXct2bLY5Z37zoJ7aXXcrjgljGr/AO7TNq1MpCWSS1yQ6yTBB3xu&#10;eaq6gZs+F4sH49n4rG8NUfXp17eGpZC7Xy3acc+7UHIyvqIYvEchp9JjGwBFNmCGLRvNZA7iuOfL&#10;lM0iWaEfUXdR6TCceL11JPbt8FfJK/k2ZTPZWjccWW63lIp+XOTjyo2n2WMp4+rmd5MKMV2WbDaP&#10;NbfMtIysh47wPWZIkxiahbYGjnW3x7MostgM0PVcli2dXdh6VO1ZzZWIdZfap+Fa8fRxpWF+Zp0q&#10;q2Nt5B0kA+oL+woKJHqpyDOoTxHaRIeHZ+3BlYGWHUXZqnQx/V8RXSNK7kM3DqtKojtaKU5Gq3rW&#10;OyRj7ivFKYLauTW+QmmmCmRib8EpmO5nCqGLd9odr/Rj4ta/knY8pQxnW8ni3WQvnRrYbN4HLupv&#10;jJZfNHfUK7NXEq/7tZNXYdNFxeBY+FfmGJON9kZ48cfcyFh8VXUyOERLXcdrfRXtmH8a82/MYNjs&#10;zjbljFYNlixXrrs4a7QGyeRyCgJTsllC8jE1lWGMn1Bsf2jv2MoyDxq6nHqsmEnHAB7WH6X7cljG&#10;3aqNgr9tVH2a+v47rOFfSS+lcrdUXWjKdhxoVLS+CvGpia12zSVLpYJT5S3LlKQys/8APOvaq5HJ&#10;klMzkKnjfnW/Dx4rjH/nraV5XFUE3svjhVTy+Xu9mqidugSmZXDow/VLm4TXp0pJleyW7OPlSY+m&#10;2umPUCIMvtNvDtp9FPOTLGBY/p36+HwAZ8wULUfxV+JsxYyU3FW+1vJNQqkurVbmXp3ZyE4u/aIb&#10;FZQrxdRw1pCQYVxzftnaNYsmV4+3rry7l5Ut4hJ6h27jenl5LpRQXaddpIoyQXXW6q6bFsJTQtG2&#10;ARK2jMcZ5yMwUesTETvrO7B1XGpEI3JFe3f8Au1PRrYHiW9fTjK6ERcK8UPiwpVldEfw/Y5xV2tY&#10;OwEJlVRhUnQfk+0zCec734utiT7f0VsIEy2krf2KxGVmjhwPG43MKvUb1Cjdw/Z8gzKXnVGTIUae&#10;FuAialaYdJWkYyXB/wBREqBINaRM3IXpDBGMA0nd+36ssxqZrJzkwyB5LNos/iU3cqPv6bManD4P&#10;ye8PO2moJ9uBsgP3y82QNjwQBSUathnO6i6YiOOpL/Blig5C9SyGayb6aOy38hmVMq0EuzCslVz/&#10;AGnjQVjrWOxovm6p1cZSup7tizWMfbtyHVk+ok1dFX6pB3qqU+2doJOQotoY7Ge0xVlZ4jtAHllY&#10;uod1lS9UC4qJdTRSsr5VsNBGcm05EZmJGOQykuRUKRiQKkFaT7MkbHw5dsYfrPYbybSYs5zOBZu0&#10;cDiatO4o8vf2uqRWSNjNnWqVaCq8zIqasCgzXMx6oSljlID+Gd/kCoZIy9UjEsx1Ysz/AKPei2Fg&#10;qts8b1Tsc0UVKb+tdao57sOI7DXe5VzI0Panfq4+kUJx5vg/a2v2AUAKFwt8rPWIbZEEhyOSuGMT&#10;APIVpr3cfLgru/8AHxXzGDx9TEULVfqeTlljuePI8TcsVbMIs3bPYcQSDq2gTKTqS5pwBEXkkmGR&#10;FzpsEhkl7nqfh2/ZaMGA7ttx4dqfzdWSxZx3Y7mPYlTYK/1RuCuY7D28ddyFZtumNLNq7tmKK1za&#10;awkjYUS0kwVkMEBTManMbKDi/b5q59haPeDqWcV+apVvqXjXjVoxVrN32Gl1DHouYhjs0+0GPrzW&#10;aXBEpKZTWEXsLady4LDR90HFlwyErd2t1m+bK3Tz9bDZiDfYUWMy2UsUqdfGZG6i6r8RnKNjJ4qI&#10;TYS4+FW29aGDE8Za6CXIl50sknZ6OoZZzfbca0bt24LFzZl6OSyFZmN6/Rpzk21DjHdzCzd6rl8a&#10;Rvbj1IvSyvZyVgYKsDCg+QoFgCG3LV26exgaKieWUYECn89/bRXbDJsZ7IuwVHFHlq2Pxys4Aoqp&#10;qzVvUpc3JIT1+0RqY7JcXBwOBOFhEio5EN4RlG5svPxzzMRMC6shWIx96pmsTA2uv2aWKz/VjzuR&#10;C5aohj7LMaQji1wa65suSYEVyYUMFDQCBVx1mze9LKDiI2t49vny1slNha308e9YrWxmbzt2uurY&#10;q4/JYjqTMvhKrsjQydrsOVxuXZjr93sGUWLatNxVTMUwSIOwKl+KOMgWqIxzzBlItX9FdHqYbXEd&#10;Odfj3foVegfY4t7EDqmRwdjq9mrGGxs1bFWl2IY8dnK5OuoVnQ8/IthsFLCaT5CeJDrZg9yI/wAi&#10;kc8drEV7dv5WG5zBAfWoo2K2NxmWxbrYZO7av3cthnWM7kRXeo9lFAsZSbUUwa6HY9aYHjK3NLaZ&#10;i3qccMvT7J6ESdyKxLi3MCljYhqLlc0jixtVh3jWj63Zw5ZSenYrN5FtsRrPxWYTYbg6F4XXMETM&#10;ZZv7rw/Xb6oOtRGRlzVRNqTds9cnIyO+HpxGczHXt3L1jL28IOQfKpLVHqldjdjy0W03MxtJPXMZ&#10;mrLamfy3XslkVFl7lqzicham/NXG4KpmKezfdwoBhJ2ZBPCfNJy763RwmMjrVZZCGSW6Fe3w86Kh&#10;ZZwuLyuIa6vj4ybaJ5mtjCYWGN3YqVhlm7RyFc4MOVdJ7zdsL3axJqFwnsMepCJjj3EU+Cqy4t5D&#10;iwrpr+/bS74Hs9q/m8uxVjIu7BQ681x4HBKixTsUTrEuOupuARlYqMaUPu2GtZtAtI9mRG1OdqSB&#10;v28132YRjEjz7vE8Q/JSsDVy34ewWCzU4OvjKVG8J4y+rF5HDKtKJmQe0rkLfVVaGSql5+ENe2RR&#10;EriZ1j9TvKxVewVJqO2vbyVzZTt5zCV8TSx1Wni/y1e1kc9is5jMZct38dj4sRjwpLSXjp02tbD7&#10;touIk1MQ4II9744xuEgXU8fT4pgmXw7vg3bnj3ZsbbyN2pVhncoPE010MoFnG4V+UyYqtG3L5LAZ&#10;ijD02QtbiA3Ui9UExthkTJeuyAgJOz9u3a/PYx4yNsacP0bT+Xa8sSsqdh7eWsCvKYSnUCwQ5MCx&#10;+RoiZoBF7CiMObbhQFuqqSlE4fMahHeSiSBPdQBvqqzjBcNfibdykqxPZRRJNwVHNsyGXPI1wq2M&#10;OnIpRRkkLPP0JP3ForHHldsWuQpgpQC45ekjkxbd7sNO3j3eKkIbQ0dLfX420bneCyJ5ipCKshcv&#10;YTqdjJ1Qx+Ns16+Jo/mQTewacfcIobTcZxVd7cwiABnApgS1EZoy9TupOZjdN+Pbj9FS3q9/KUMb&#10;gu00fxOJr9t6/GSyxWLOMyTsdl/+/Kp2FZSacixiG1F1HKY2aotg9ue8RYJMKd/bw+HepHHhGISE&#10;mk/DTv7nuKDvBWPZuXZO9kMfYRasVMQjKnYIm2cjg85Qo5I8SKMIC/vc/wBzBsC01UzBR5W7BMRM&#10;CWi1n8G8WVMsYiaSD/LgXZW19NdBFbDFaErq7mJ7LTx9/PQ3DYQb9U0X7+TiuIqU97edrGVjMGJB&#10;oTMMWc7UuA0RR+Ksx4sE+mM93rdmfz50+VFa7uQTd7Xj8cmM2mllreKLJW0RY6+5sYeg2pSZaxdo&#10;G07DnrFr1SJDJsg+Ujx3jk5POPDtzvXsyRxnEYkgFwdaaNQGpr4Xqywajd7JTy1Wl1ivfY5+MygY&#10;+tmfauarF5q14sm5yS5KoVLYQzZLXnA8mNMpBoMmMCfckIitSH4/pdm1vyuhkyHLKMY+sAyDmlTU&#10;OHYEAmIDep9wIAabeTcw2WbkGU6uco4esnHRkambr4mTxtSqyDQxkkYIsARihUgEiTE7VxYW5zKU&#10;ZYj7sRwAqBS9u/wswCsnOUBLNHHWgDkBxcu4YAd5BfRUtiM1SQ3EZTH3G5nLNwmSyKgqoymUrhj1&#10;RmKt6k7YEI8iXqLdclMA44bMbcCqG/c0gXLfDlYD9aqMhnnggJxO8sWeOhBepAq1bM4DFXLL0bdT&#10;ruRaY0fcrfbJR5O7Vy9O9UyYKblX4jIeNNKuRya2JgClhRyEREx2O6eOQx7qFuPPnRvlainnGTDh&#10;OTG3AxNiCagkn5uGADWAsdvJ2SpYfE0sfQNZ+Tr0yhXDN21ZmyNug2sOQNjoAlTK6rVulBbBJR9o&#10;xOffCLCJfSmnmeHai83NIxEfbNLOAQRuNNpN6AsQ0SRQlldZZnsg1i8iFXFWZo5nryrSop4nCyXW&#10;l+F2QyiqWyzulZYMjeCxw88j/fElE9idxuXY/Svf3K+Ay5MR3y4gNoARF6H7qWqG4OrPfqrzgV8n&#10;iqVqvTPrSsPkXtr17c38xhU/+qWeuYxxphdNhRXZJytXgM+AcWSIHLfGQL0cAeL6afvwWGMRlEpS&#10;/wCLVd3B0DgMbVZjwqRisXcV5bE5XAPCLk1lVDZbtJHD44EDEDj0gI+Y/GYys389tgM/JJHJVGBL&#10;GTxHPlw1PlSjqAlh3f5omLuK2iGowbjypQu7rJ6iIt4Z7W1k9hs5y3jswNPH57Gl2Q1VHvrX8blk&#10;rgrPiKVeYEprwQx427iO28ZvtJ3Ctedte7T5LUMcJYZHH6zPbIxcPzc6AFwGAL0oCwuXTndxzNbN&#10;dY6/lMdhcZmEF3LttilaqY9VHC4QfLB2LLyHweEi4rSooYyTjnzAomaozyEmINK+evgpRJODYZNK&#10;RE57f+JDh3AaRoKElvUQavvi5cw7LdXNh1IcR8MdMwQ1LVXHZM6Ff5L7RGIijlM1czjRTFobbiFA&#10;MVEQESqAWZmwpvh6SCdPn+n1VspxkBknIMbV1e78PJquLEZVXyR2S6Zl7eIz+N74V3B9Z6HgayKY&#10;I/DQh0f65eNgPbIq5C9YP3MoU4GLSPLjIQwhmcm4RNg3bn8VwASg0bkd3zoeNn00VqTU7fj/AI07&#10;R0PrWZo5SmGdd2D5171jnIrcamOzaTxlir2PIxFi9QrmIMQysUOcwyGAkB21zpsdDvNhr9Vly+mB&#10;ALvX4/ADTl4PkHWy+Rc0WSyPXaeSR1zI47P5Xs/Z79vGFY7T1K5wZlE4fOXwZdXavGrj5VLiYsO5&#10;bcYmYtkTCLRNVTggd5krnWtcaDsdQ6Nh8V8VytwAwcS9HYCxLuOSX2DJZO0Td7sY49k267QCuQgL&#10;TDnAH2EpuDOp81ux5ZR6mJEXAL8VR9hyHxb2a7i+nYbqYde6P1KzSfne65IrQXAS1o4xWTy2Nw8F&#10;UaIrYNoF0igTeJGxZjy1plAyAk1z39uVOa3Zc2MkHBEgmnE8HuSOX6LFbasB1DJ38Z13rubzase+&#10;06lc7NGWjI2scC4pX8nex+PJlcU2UNSS6srB0f3FHD1jTHLENuApo38D9u5Vk45EmQrWjN+g1721&#10;KulxXxr1bH9UpWKx/I2UxHS/dZYa2ct47GnXXYLsaLPVatb9wl1q5Wk5UA5KAhIyUc7TOXPmmTKA&#10;DO7Po/bsVigZ5J0jcmh7+7+O9XjM0eh5jBVe34m12Sz8i2kT27FfHvX+t/8A2qVaty9Pscc+wgwb&#10;WOgoQR7hSq8SMbSET+4WDFPqMcdki/NSMd0iGvw4eDKyuxXRslU7bl83cqdexfYeo5bOdT6tQybc&#10;+Ydv601V3F1ct2W/zWmtetRcdaqV7APXWqFIkZsGC2QnIDc9eCRh6g0bcL/v8K04K5DjetX8X1Bv&#10;YMbiaeK66jB4nJZjr9hmJyU4ZnXm5LuUUcjUPwWDx5HSrSsap2rZHxEuRlqzHMe4N9RrzWeNZkRN&#10;S19foqHrc9S7ng2WOuefrjcVj23sjkO0d0fTsZjM+4OMjkuqKqyiuuxLCt3ix+QiINK1jBc9uVuY&#10;wB/xjTW/80V0Yzx/+4A+vH+ad/crz13qvXu2u7Fj8DOVudsoZzIMp9vy3YcT0vA3QPHEDO3JXLBf&#10;buMTG5+3+oFyWcTtvnJyRrHx7duaslgxzBkIOT8Pn/F1jLMR0hGUz2IxSbuZy1NXWsZ1zsFvIXup&#10;MTZzqfdvZjuvX1k80VGkS8hbyEm01jyQ4QKJjmQy2ONe3bSyrOHHsqG14Vrpy8mZXbsVTCdWbZxq&#10;Tyfac/Vv5nPZjJ4sIsYPrMY9BVxZhsxTdcdlKt/hD7Vu0SyIChaw4ye3nZ+vHSRGRm+CzDp4TJrV&#10;dLvktfXl9m49dpTQUWJw7MvXW034+OyNog3PnhGnJcqBWZOaUxO3i4xEztvMv9iPVRGeN5VN3dzd&#10;/DkodfihiyQEAxMAZX+4k6m9GtTShBAwCNv1iZ9J22nb1/SfpOldFiG3+1fhXyPbVX6vTCnTC/cs&#10;NrPYaHY+smqqy6VA8CPIXFvkRhHpxUJT+4cxO3CJkpxBid1v5Vg3YwHLP56F+6y2D1xtIs9jK0Tc&#10;z92XdixxsnJVrH5ttlbF4BNNdjilIttQZjTe1su5Ezj96o1ZPJ6fQa8f04C7BXf7GMA7j5gcuFgK&#10;sLV4rbWAv5ay3K2sF096fim/RrJy2PgFWF0ytLj/AFJlOurzSTKoBeQ1tahRjTlwyLICeU6ukxZJ&#10;hzYB/F/0+i09PH3ZboAbW0Av/HfUgcVX9pxA9kwTg6113r/XcDRxuJjL5nJ9ov2V9iv1Xtrdfz+K&#10;85Au9lyFr8cDaYSj9uRbAyUlGv2xtct5trexqGpwK2nFshviw1fW9xQ1DUexYrEOu4e9kLmT65lZ&#10;X1qinDWDdI5HJYVB38zjvLSZiMbkQLlZEnMjKIAgRIKIVNAeEnXumZ+3BogG7tQ6gtca89VDpj0u&#10;fPLH1lIjdUUvYih8fgauJmWyWeqYfAzYTRPrns6+X6jR626wjqmenpzQrOu2KN/jbfk6UNlhxkZO&#10;HBML9OIRLqJgelnbW7tr397vx4Z84xD/AAY6xjZtQ40u9dXe78LIF3odgLuXO3m7+A69WbbxWCfU&#10;qznrmUY1YBlsj2RIiUqbcaU2axEuVc1EC7KwmTyE7wcun1v+zWUN0ogZIfYD4uCS/GjMxo3JVfZe&#10;3djy2U/N5rquMG+BIxNfy4ylgn38uqmzGoTnOudeSKSyqVbjj2jWrQrxrYfl5zBQnGZiBEsT4eHB&#10;z3UAvw15+ozTJEoxBl3DUU4PQizAAVNWtra+W7J2VOWodio2Y7Vh8kFi9fuVcbn6M0sYrsDLWdyE&#10;gmHWAtALZdWaxroAknxEoTqYxzBEoWIvqHqsWbp49UQMsAYEaioe1zVjbvPIrDbOTxOWyGMma2Qz&#10;OQdhqasnNHJqxfu7eMUPt6xWrNSDeRikW2DYJONxCtTJ4DzY5z3D23MjqKWYitODks446KyJ6eUh&#10;jwAmTXiWsxiCS1KOSwIoHNhbG2Hq/I17ibtZWQySL+Z69j8mWLoKhgPsUK5YhkNYZI5ScOmGQgSg&#10;DiGFOuGWSRaZJcvKLsK6sC5OpOmuq7ARmdsxKcpHdKLkRDihIBc6SkR9tHchjYjWn2NL2TLUWhVd&#10;dkhaSK1dQNkwrqQ2JiTk0jMz5Jgjk/GATEblRISEIgPxPCrt5jjcWuqpY5HpY+0/peUhZhJxFywB&#10;JAoC8iD6aFhe7WNdXyddOazC2Blq2PvZbJEp18a+OuCqwNpNsQaTJGJhPIB/8yJAeQ8SmeODlpSo&#10;fupYDV69w5tyVpBgSJ5RIZA8/TaPEFjcuAKMTEiLs186pf7PUalPXxHGOzCK+PqZ6jkY/MYqnk7l&#10;jHTA2KzJJK3EDRtrFIEfof2SwCLggTIUajhiLcebaihfgq4b8sgBHaGcESBIfU1YmnqAYkuaWWJC&#10;Z06ZE1YC8xs4kvd26rCoHYdM23Big/7pBCImEkQTy5TtttAzZGbRD92jRd3O0VB+fcwVUsgGKrmV&#10;QKhg77vT9wPffkGCo7brqXLe96yuphdeR2lsihaIhREcQSHJest9+R+SN944FEkzzyGQlIjcGDh6&#10;XN7ESfcXroGAZUznMxEpFyGGri/gQXcvXSzq0R6z6/19YiYH9fXafpGs0Q8gDx4t8TQd5oFS9XK5&#10;/wDoYmYiSifunaPp9slH+ETP/PVwgJZBhidokbzLDaftMuDCr1d6c4uQFxP9NttvT/x39dVTcNGQ&#10;YinA3Jrzq3cy6kTMTvEzEx9Jj0nUQSC4ohANCti9WpZBt1UY5icoy3SvBFeQfbyScfXUS6dJuNB3&#10;hKbbpWK6u7C3gJ24z92jHhlNjcUHdwV2BnG7jWv1/b9twdPrX8zY6/isFj8J0i1my7IgL+TyBY/I&#10;G/GWFWb2GHNQC2rcRogAEjhozYYAp2kSL1ulz7MbSj8mBP1pw1Y3K1YsePL947dq99OKvGKqd9sV&#10;uzD7rqvx11rD2biO05rIBlspja1ypmPIt+KOkNw7T4h0e2isrx7QX/lxO+k4wyx3FonXUDxpwett&#10;dVo9l4uCInV6gcC7gWqXtrqsYzzcM3yrwUVKXXLqU5K8XYajquSu2rvHFhIRhrBT+M8jUplk2Ccu&#10;DI5naeOr9uGHpqdPGgFPH5d4syQxAsWYgjiXoB4aeTHUZdM4bGdhpXcp0ZGIvYrG5f8AE4HAVvyW&#10;Br9wyt2OJdmyWQJoZFFXHxI1qlRhGRV9oEtj8lGT7ZSJqakOaml+PAGXlwgYCTTAqbh+4VNqWD+R&#10;02Xd6l3Jh0M2FrF3cj2jA9mX1leNG2rIdIDCgPsJuYbJ8WUbTGBDKaBMfbm4WCICPphL5IuI7Syt&#10;GOEJM483qOGg5efJU1RNzE4zsKcjkc/j+6021L2YuP7Dxtz24Am8u92TIrKVuY7CNtBJJsHYsu8Q&#10;CK4g5LNHpzvlLNUafuqM2DHkmZSbXt5WV7u5nDieSx1TrNLs3Uqwx2yxlsX2mt1zJ25u1F0shjZy&#10;LqwwmjbZXIVpvBBGQw2DOWRM6hECO1u3bRV5enxQpFy3bsGXNRuWse47dN7pHVuqLyboX0PsOZsN&#10;x9vKjjDHF9ybUxM8si1YrcJOppaFkkjMJ+7lq6M4xhzHbx8lGMYmLbe3bkrzcu3KFrqDey9is0u6&#10;9gowjqVALtRmH69h7W40MdTzHim/QHxlZKjLf3EycQ4FhtJBlaT9r/NSMS7CLfz27Ordmsh8d2cp&#10;+O6p1nL9n63gc9j3fIfZJymZsWuxXgpkSMD2fC3RXQgX2Csq8qv3QkJtIkDSQlZLqICX+Ed5d/4V&#10;kceSLyhE07eCyRuR7jhZx2XzvV+tW81cdf6r8edettrZROO6jdpLy/XfPS287UIWLVqu2bbDcENg&#10;hL0314MsIeoBzbSlvh8V2QnniBtPpp25Kkt9NtNwmLwAZ9N/stjJld7TiptttYfp0CAP8lq5PGmu&#10;xXYseN1REZwEVvtWJcr/AHYCmvy7ftZRh0wE+CovwfUcda7Di+0Hjsz23KtqHhu3Xe5eLquQVIOK&#10;O2XMqBOZkORV3AdBQfduIAXmEY1n6iYk2wA+N+fnos3X4544PGtKarLsNVO3icl1TpVKl2u5kMYG&#10;X7f3zH4ku0K64Dah17GRwGLayuVjEMlvs3xZZNpErZPKIjYvNnESz/5JM+l/5U/xsOoy4GkK60+j&#10;/VYTlnX7eLTS65Sp4PFlgsiuwjJt2wfZsxjCWuwTex2eT6LKoQA4wHQXt+PhFvNhEXoYgIwrbu+r&#10;05KeSQhJUYZXPMyGM6rns1g8N0ynRzPZc1aVZitZ+RM8vrTRTlKXZHAabddowNKu6xAPnchhfMoK&#10;MnU9QN0YCvb+fhqq/wDYAfdwPb5urZk6FBWCqW+39gJeDsdDxmY6njK7Sq3cXjs2UrLH5CvX2Yq1&#10;UNTWybJ/cTxcO5cQmUZiM9orw1/nxd1CWSZgCyxGtZoYHH5F2F69k+x9px3XkdlxxX0ot1Ou3bJe&#10;wtc2LIbJqWqFWq521Gs5MgaUCv7rSRODmmrWJ15Dgzmj2SEiX+Vv281dOu5+zisG7HYdGFw6KlZM&#10;fIQWLmKQ+1gMzUOncvZDP1FI8jKlzlNaRjyR5JWEnG8zmxdLvymUjTQ6fH+bKzFLEJF7Ll1/teVr&#10;YS7RwOIbSzCk1cceDxNdFXBS5cUba8w5se7u1VwKr/N0n5GskR4cZGbcnTPNo0Hd/K3wDkbRTl2/&#10;i9bLYvxnb7L1zKdaz+CzWHxDOoZ91CzkiydTKYvD5bI15p08vk6aN1uT4iKlagWMhKi5EASP3ece&#10;izY8/uzZu3wWfLgyPvkLdgvrlbxHyPkf4O94DFdyqV8wHdMD2Oz1A8UA9wzT7NdE8K82+XuVWRTV&#10;TNmp+yh1f0mORbejj27TkMmbTi/Zlzofdx5ZF76ar5V2M1l89ZzuIxOdTQxVDH13YRdhWKw1ALqR&#10;O3jkY9GQnmq5nOB3q9ipPmBj4VBcGEWvPyY8ZmZCiZMoBkZWHb48lkPSekfIvYMzmspSmrVt5TH4&#10;e/f63jr9Q8mh5xG9bJRBQOOZdhZDXsisjk7ewlwlkRISDsAypyY9+I5Ill7+P9j2jcfWy9l1yocV&#10;kUJqiuCCq+nZULrS6a27nDRf5bLIP7tmTE7ekaozSdYMpMGga0XqEj6R/lGqFxc6ImiJoiaImiJo&#10;iaImiJoiaImiJoiaImiJoiaImiJoiaImiJoiaImiJoiaImiJoiaImiJoiaImiJoiaImiJoiaImiJ&#10;oiaImiJoiaImiJoiaImiJoiaImiJoiaImiJoiaImiJoiaImiJoiaImiJoiaImiJoiaImiL//0vfx&#10;oiaImiJoiaImiJoiaImiJoiaImiJoiaImiJoiaImiJoiaImiJoiaImiJoiaImiJoiaImiJoiaImi&#10;JoiaImiJoiaImiJoiaImiJoiaImiJoiaImiJoiaImiJoiaImiJoiaImiJoiaImiJoiaImiJoiaIm&#10;iJoiaIqS+Eto21xElJ13DAxG8lMrmIjbXJVCL83n/wBxh0lCPlnMNac447lqy9Z2ZJdM21YmxNvy&#10;qE5QxUFHEiWQlHpMepTFOECM3utOIxjHdqvIpbNFrrWTq4/DDdt46tzzWZtqqZZifeXBJWY6zWfP&#10;iCtckRm0Hm/7Zjila42+70YPP0n4+HEgeZZWjLnnFg5JpXW3Gnh8Fqm2kgu1nniZZWtsBlamamU2&#10;WAtL8NY3KTMtDzyEPUsGSuImRVuO+0ckd0hMCh0evJ/py7lXHGY7ZZYu54gXe4vzD0Ycy1vVKlw4&#10;SRMFWfDUExtBpoFpjLAs03r3tcQCY8cSEAUzJRG8jNexiRw5j5akcNNWQUOxvtJNWLAivpNyA5YM&#10;xvZXROaKhcsNhgZFZsFhHfWu2u68HTepPylGz9zHByYhroLcIKYApiNmdJ2km+l/EOOVuXgtEOpl&#10;gymQY6OS9jugZChJjZ9KBnDGnvE69YoJapBGwJV44itWvA4rpTcU9deIFU+XyChRh9quEQHrG8ZE&#10;lga/Pu/Tv4qU36rJCGQgmRIclpio3A6DXaKhqD1UVCYNi3cUoRrKk7IWFVbO9YVoZuSU2GGfmAdh&#10;kY5lJem287TqszYFqPz7c1XHBM5pY4AiETLcxttLFifuYEEhgS/2gKdVoWGP/HIWdrKG5I06yYq2&#10;apBZRJPaxhSQ8oHxxEbRx9ZkhINtBMEA+VlA9NkhOWA1nE20Yh91R3Xa4ZzRUTFP8dQTQX/dKFlK&#10;fvKTSFhtYhQMSW/NwsiYkd+Uem0T6y+4sPLt2qsxBIAIuKeZ77n48lfHIfctos2K2MX7mSrtslyx&#10;+HbKa8SxleFSvcq0wQOimPj3EBWJcx8kpjbGtCKHtxGquxRMp7TESJcVoNGY3o1W01qSrNcSSGmT&#10;U1gGw6xIAlplNfxONDE+3M/KrYvUQsjDNoGZ9C3LkItAGVj4mnjeoNbquZecpTAqTxvqwccXAPIc&#10;VzZG0iuNFy0guu+LQ7xXi0c5Ootii5DMmS5WoCiBmRGS9ZiSjcSR6OB5fNMgljfCbRPJ6ilidBVi&#10;3E2VAQGEDJgQQYwYSQyMGM+kEO/1j/GNQBBsq5QnAAzBAlUOGccRxUaoH72eRYEkQYsGATIeyGiP&#10;iEeJD9JI58mwzAzG8zMRPV2LB5OzWo7lxThxNXsy5VHlcEMkyGOPPYxE/CofuEDZ9sTAR9u/pG3/&#10;AA10XquwjLLPa9eZ0A50oBqQGC5BxrGVhtO8nEFETBbsDxzIGOx7THpIzO0/rGuOQO3z4K2GeeOJ&#10;wwaVSxarkM8SGlUaEsdYrgRNckW5BKjiOYcZIXRvK4EomNvUZ+6J9ProDUEFcjCePdKXp2FnDEiV&#10;WALjWJqHZnrR5xLrShjCtF7uLArhPjIwYuYmW2Ssem0b8YEYgpn1mdvTXWG1ya8FOcMBiZHIfc3N&#10;ZweMt3Dhc0dq0uWPs12xTp5NIMxlX8ls5FRNVqreRr+FL7eQrr87lJYKXQtklMRBAsR5zMzgcTj3&#10;HbVhx8e1lb0uPHOUffEjiiTukAWBNKlwGsXbd/VrKnm7WLGKxM0cfDE5SzdnOrXa/ItrurLr/j53&#10;IQJAyvyrg1c4Mi+4YIonrw2+2Wu+7VuQp31+Czg4jEYJMGkTvANmsAwJ4h20BZUUBLAYS1thalQx&#10;0gJtiBg4VD3lG0DEsMFxO0RG8R6l/dHcGaIYNXV+fnSlhxLvw7ZCjxDcy5D1Nh9x2hhQcSPVwYEI&#10;pdNc1qP7YIoZ4XGvaT8ZFt/0kMkMFP133iJiIkWEoyMWFOLHu1r38WI0jJgYyMGFOLHmNWOtbuxA&#10;YCCQiRiRKJ2AiZsLNw2PiPk9Jj7txiJidvWIn10lCJrA2BehcMaPcVoA1BY8TEiJAIIsXv8AHvoz&#10;U48VKj6/Tf8Awnfaf8PTVSiKF7qIpjeeO8DM78f6f4f8PpE6Fnp+v0HyCS2mTx/jlc08aqHRcXMe&#10;nr/SY+sRMf19Yn0/4a4a0Ug49Q0I0ceL08NVxrqio2BKzNZSMksyApWa2rmQnjMg1UkJR/QhmYmP&#10;WJmNcBeq6aKrLxsWPBS0CpYsNkWVE5iyZCHRKikeZeSeS1xEGK/UuYx5IlQs4srpZAYiIAi2ouQT&#10;V9Ty4C73VKvyDJGqC/bEpI4HfgBz4eRfXj6lEb/1mNp321xQhkninvxFiHryIbwofDSqgn+vp9P0&#10;2j0+n6a65uoHim077fWd9vSYL1329Jj6/wDDXOabTu262pXya6niavbGBwfnhoGgg8UBCzGQsi6Y&#10;jnMzsvx/dxGOf27nvHabSNe3bzVkTEYyJX0ZtaScu4tS+tKupqG1V1bQmo5umSfaP3UddaPE1VxL&#10;a7BLcj5rJTRmJXIekblyACGL30XcZwjHMTffTadNXB76MwvqA6pZ4QI8dyIh+/kPGAKC9IWQlPKJ&#10;jaZmYj9Y29N56SO3bt8VW8RGlSeOndXXmFD9d9o/x2j9P+frqK5d2Hb5riPrHpv/AITvtP8AhO2i&#10;Che6aLii5FttvvHHjHKILiPPnsG/9vr/AE2+s/1nRdcs3bjTh4KrawrP/cwtcMQCYcCailJhSgCs&#10;pxLQMLjeYGGSQxJGXKZMjnaRIYECuvbt9BdKQmPciAJBnDU0DszM9wdTRwWjRaj3qhTQU8wa5a2k&#10;pED52gBkCRaXjDymMbDBTPGN59Z9NSaRBkNFOMcm05IAtG5DsHpU6PbmoIHcggphYnMfecFxgZLj&#10;JzwiZmI2nfaJn09I1B1zaQ26glYng7P3OD5Lj7dpn1gt42GI+3jO/Lcpnf09No2nf+sbevVyhc25&#10;afPtx4zOS4UQeOCYRqOHTJiSxAThiRCJ4zByQzJTG8cY22iZ3aKR2CLByaVs13DVfStLWUBTJbTP&#10;H6QP2wI+gDAxuI7fp9Z/Wd5ned9HUS5qfppy+uvmkzEwMQIjMRtMxJbnMlM8i5TMb7Tt6bRtEem+&#10;8yXAKqJSmPaCUrJrWlALWESRGZTtEDEa6A5YLoBkWChiZ2kdomJnefSOWwx+hbbx+u+3/H6a4uxJ&#10;bazvU0rTnp4eLsEiYn0KSgfumIGOUQUj6RxmY+sxETO/09fXbbXRzRwaGgqQ1ge4nVgCXtxZTRaA&#10;rCCAWSLGlwMIgShq4CCJqpFkyMxuIyUjE/p6lBdBiBz+H6qcZYxEEjdJy4NiGGoIk7+HdV5UfSfS&#10;f6TPptG87x+n+E/r/wDPioD7TTx+WnI6/V5kKZJEsAlh8WFML4u/bVEsYYyvf0GBkpKJ22iZ+m+j&#10;F2UjGUfQzk8GNOTPqLg25KVM7/dJbkUzM77zO/6zMz/XRySoyr6iXJvx8e/xURFPKZGOETG0CPp9&#10;m20RO313j6z+v10NbqUpneZQG0GjDgzNzcX43Kg0Va53mImPTadp+kTPp/SfrGuuQG49vBdcsy41&#10;xcT6+v8AXRdJJLlNFxP/AIf0+nr+ui6A65nbedt5jf0mY2mY/TePX/49ELPS3bvXGi4uZ29Zj0GZ&#10;naJKJKI/Tfbb/ntGgdqqRA+6NA9Kgnxt5sAVxouAOmi4uY2mfumYjYvWI39YHcY23j6ztEz+n19d&#10;dDarsREn1Fr86tTzNOV0iN/pG/1n0/w9ZnXKaoATaq4/+RouJoiaImiKux1Rt+2mlXV5LNlggmZ5&#10;yC9omWMYtYkRCI7nO0TPp9J+k9cAVV2HaTtYGRZiSwF3ca8e8ahwePbcSdDm1uKX+2YY2gLYt5gW&#10;qhXMmr+wo5qEoj03mOQbwL02lvBWQhjMyM0gQHDuQzMx+2RINgBEkXIAqqLUllTRE0RVQkqFco3B&#10;4q8YeCWDJybTlrLJHMx6L+ziuIiYmJn1guVZ3GTEPF6u3Jm8dTqOYUwKPE1awd9Xfw+HiobAAphp&#10;W4LALOYFqw4ge8RzmJn19JjaPrH6xO31YpSnATlHaTobjt58VLKIxJxxluANC13FavxDC4N6awk0&#10;SWsfGEGuCjyxJcjHlyDlETtvHrET/TaP0jVxlEwEdoBD14uXrzvXh3KUswnjjAxAlFxuq5DuH0cV&#10;APBhRgUlkEAhwEYASkpEuMtZJzsw4LfeYiYGBGIjaN9omSmW6ezYCwBduOnGprThWl1zdGUdpFAC&#10;aEBydbF2oNo0BIZyVfxR4utxYVQ4262ahjMtHuRctHtQhdVUyML2BsxLJgpMSkY2iC3msVO4Fb5Y&#10;J4eh9wRacZAkkVAozOAaS9MgHaQOjrH3n5HNPytdzawvM6OLncjkvK6OR/cX1L7y9f1n66l3ryyX&#10;LmqlaLiaImiJoiaImiJoiaIo5MigBMzIVjILGSmYAJOWSARP0iSIi2j9ZmfrOncugu26w7dvNQaL&#10;imqc5BESWmoiBiiJZSBSty5S1ckPrxMCISH6TE7ToynDJPG/tln4X7n4dtAuAkOJ8pOC4zAcRgxK&#10;d42A4mY2j6zyjf1iPT9YNWvYqUJQESJO7HmDyIo1au5Y/wBXqoPTb6TvvO87+m36Rtt/n+ulGVdG&#10;59u11xouJoi5gZmJL9B23n0/X6a44dlIQkYmYsGfxsuNdUU0RNET/wCEaLtNVdsCvEuzuGVn22K+&#10;CblscvNPplA2kYllwByLapGDYhgpkyCZWfrEfaX0mrMckcMjirIAtzLU+KtwDHLqIDLSBkHq1HrX&#10;u/lTezVsLS7H2Cn1vIOy3XambytbAZSwk678lhUX2KxWQfXYIEs3IhbCAgGRmZiYiY21zpzllghL&#10;OGmYjcBYSYO19eZTqY44dRkhhLwEpCJ4gEsfJWT/AA1cquSaLiiGPXfYZgfWRIoGCiPWY+sT6/4e&#10;uuEsp4w8nYECpBLOBVrg15V4VUOuqCaImiJoiaImiJoiaImiJoiaIA9Am/8A4ekf4froukk30TRc&#10;TRE/y+n6fp/4aLpZ6LneNo9Npj9YmfX1md5if1+kemuujhrdu3dZRGMrMgmR5AcjMgYsGZGdpkGL&#10;mRKPT0IZmJ+sbxpUHuQjaSNR4/EU+PcoNcXE/X/DRdLPRc+np9f8f1/X9I0SlPioogOBTJFDIIIA&#10;ICJCQmClhEyS3iYmBgR4zvvPrG0QRKKDRcTRE0Rc/wCHp/Xf/L9NF0cE29Jn+kxH6b+v09P+GiNT&#10;cNO1vCqmwKvARywfN5RGFcWc5XITMsgojhtE+kxM777bRtvrlX5K4Rw/6xkZf5N1mP2td7M97mgZ&#10;g7yp2+sekbztH1mI/Tedo0D6qqW0l40HDgNKsHTadpn02iYj6xvvMTMbD9Z+nrP6f8Y1JqOuMW3c&#10;OfF9L6X0o9wuNcXE0RcxO0xMbekxPrETHp/WJ9NF0Fi40XGi4miJoiaIufUvSI34xP0j12j7pmdv&#10;/jnXHAupASnQB2BsNBUk93E6cguNdUU0RNETRE0RNETRE0RNETRE0RNEW4se/GYbriav47J1stYP&#10;C32wnL17T+zC9B2KuNr4quoxGj7d8OcLgmSIyWySPgMTHTyEd0x91Rq4bs/Cmi+hxdZ0mPp44hGW&#10;4bfUC5O2rAOAIuZEhokgkkmRJU/KYjG3Mnkuu4jNdftQDUUqmYs5vG4nC2scilNqZtG9wzL6cwCl&#10;trk1LyGPtM43nnsSJoRy7cu3KWfq8ebGeniBWgGlwSRQsRVmep4UDqlzKkQ1KXUX3827s6LFnKxk&#10;3pvmWHosXn8TUxd8hUVm1XezyeSCZO5eMB9YGkQ07du2ipy5MmSEvagCQWJBA9QABO1qAgMGYkaD&#10;cX2zjF9xzGOzuGu4bHdfqdxweF7Z2rsWERmbx9c6DjsjGNrdVjENZFirXUZe4KpXaTbEAP3kuZKO&#10;4ulhlzb5ggRB7nalO9ntT4W9KZmO3PG71BY8HJ0ZwzHQlw1dy9wymRyHVul5XunYLmX6Difxlr4a&#10;6xjs7iSyFjF9byU0wvJ67TBg0oyLUWKZmsPczsXkI4H1snA7GuFUMb5A38aO/Brn9FhzcNVfm8Rk&#10;cgyj8jd8+RLuSnJExsX6OPxOYpc6WKVUbzUoaSVzFowWt1bw8V8VRJFly44yYSJ0N+CgMMpkz1uW&#10;fjTjx5eC1/Rrxk8idD4xxz8328jek8jYx9O0FX8ZWOvlsbTyDXy2+Cl+IkRZU5lgoXwEoGdcmIyB&#10;Epc1diEItIAO9eNDX5M1HYWFVpjtWQuBesIYWZTadiyqdrtXhq+4yl0chKmXnXKJvhww0h3gmRMR&#10;Eo5TEes8QBNDTxomTKTDZkGyJB3yYep9sAXiHO1zIxeLg2ai1nIxsMxMbTE7xM7lBDH3RMRH6z6x&#10;+nrtvvE6uqvDlCLCUSGI4uQQKvTU/boxZ3Em2p8IUju/J3WZCuNgqbrd9YkLy8NmpQazH2x9tMHB&#10;ps+FiyGYkSiCj6ba0dOBvMpN6QacdKdxYpiiZTDaV+K7j0nYyjVvDicO0MVcDNBm7rbArzuQoALM&#10;fkauUsLaVVLga0BElgHuGK8kQPk4lChIIXsbn7advNYVlcpZWeMPF2KGZx+XHFoPKXJULaGPw6ox&#10;uT7QtIwQlIV4aCZZX8yhNjWDvInrQIwIBI7du2qVB2t27mNb3+F1dmPwuKuOoAXYXoi0nLUsSVO2&#10;+jSRVtrDBZnCssnZiynIyxNevUKVxsZQBCqd9WGUTGvZu37qDkmunbx7/irhner1EFNF2OoBl0tv&#10;3MJXTlrGTw3XcoaCyOcwEZCG81XFRE+3XBOA2xA8oLeNRhmht3QLgijGhUATKxv5LjH2alHJ4TyL&#10;vZPC3+NHB3/I+nnTu365Vcxhb9xISDeSybTtLiFhESNgYmQktThkqWr27BW4cchuIqD2/b5KyvyB&#10;ItULmO692Oa9zIqoUbc9nTlSyJ4Fntwx+ImqoUTc5lNIGKrmCh8ZFy5yeoSmWZ1584bZ2IKyDH/k&#10;rt5WPx+RTi8c1V/ud+LmWXichdPH22fku3hZtS6E2xIzifE4zg1SwRDiMjWJSFitEIERp27fRWPs&#10;2Lx5vfhxuXa+KTkMDXpsaxOQprZXx22Spxax4DL02WRFpDleeJFptYvkczMBDdImVk2BmHbtyXJD&#10;Y61ayCm3MzjLDeVCldblqp0amcx7jKxgqlmr5EtvPWxpQK2DEqZIsGeMDrbggWYaKOWBMPbNuzq9&#10;UWZTIYqvYuLzmXxVrG261y2jLUq2UxdbEYwlPxGVNgwKFiRFFiwj996XiwFwW46lJ97jt2+StwZN&#10;kDHl27HRUth+WGnX8oxj7GHw2Do4++/JIw5VDyUSb6s0bRAtlm7WKeLTkQFJINsxIzOhi9DSi5DI&#10;SGe3wU3L3ctlnPqTanH1ustPF4bL0qFfPYXr2KoMW6xjqmOCSE2P8aZtEcQBlDnTLBmZmraRB7ha&#10;ceQRlxA07eCqZz4xdRScOQzOLTj87Vxzcxj8f7y1nsreW73VVmPEhOqT1hC048AETYyR+2GTMPb3&#10;ihUt8DPdKgL9u5UAVWRXxVpXZ1YpsYexjjTlK1HslzIYeo0r98MRlJY0zr1BV5fx4rqzWV45mSbP&#10;IonpjE7i/wBFfiJqxpR9QyveENeTq1hVJ42yu1Zq3+zC6LT8PjSqFf6/QtqyRqK5WZ4uNtxTEIiP&#10;ISy8Y792GysoYkx8+A071Kt4PbCQNq502nhq1+3Pu8xkbVrPOfixkssWAxdbjTupdaaQphZCRbQY&#10;BG8lqQwsHVDD2yDTh9dfopDMLaxmSo1snbUeHfgAtuqZlVbIkyvYx0kGei/jxGzYoRYgpOa6eaVC&#10;z9wOJFPJ4SFXilskBktz7OrjNvMNKlm5s5dXW09fdl8NONwWNyh5CjiiMsY2rgWEsMe+8Kl3agWN&#10;nRW4bSyWaongYtkponUHbb9u3YOqOpZHLCvI2E07mLsJnsudwi69iurrllNIMhWySsU9g2rvkI/a&#10;3GXJYoHkXDmkeOuHpYfcqIE5gP6tWizLB4izNgcqnJYS52JmMyM1qKOxXLHZxrpx8Cmrcag117B1&#10;h4ubVMFL4pYMLaR604+kxM5ZbcMAcgJq/Ov0WlPMnJvyKMw7F5rsYYWsy8CaOPfRXJ5URpWix6Ri&#10;uhCwD/1BHBUmTEGuRk2bX+108Kw8nt8Nfob1XoZOhjjH+xiN6sDbxana9VXdiKrjMNi09YxollK2&#10;UuYzr2T7DFQJyFE7c4luPmo03VvKuIg69RZRTSMqJjyfMCcYYxM7Of1r8F5sZCGZrk+NHYk3sH7F&#10;S1Ua2XRnZzWeKjXRjk4zp19SmW2XMzAnXsZCosn/AGVnSe7bChnwriSrFA7TNoxQgf57c1Xi2RkZ&#10;TA7advoqAsfisbYxGQi41mF89jG1czZyVqmeU69eSTYq06WXeQE93kX5yrKk/FCzAofB72DFKTxF&#10;rmnayNtmQHI4M3ZnVtyv4/Omiqmpm8m+mwcla6zQWjCdcevBOhlsXsskXkur8lVT7t2PM44itAkX&#10;pqX+vk27SaX7vKunaijnzRjiGLIGYv3W1+XibLYHz3kr2T/jB8d1H4XCfisf2pudwXYcXkaRrsr7&#10;ANkMlRGFRDGNRdC2s68gMKXw4+ipjXkdR0xxZN/mO1lV1HTyj0JytQkSf4fVuHivnwMiQrXCt2S2&#10;Zk5OY5iUCIK2n0jaYKeW/wCvr9I1VGBySjCIqSw5uzXp/K8qJiQIbXL3e4pTlrXnyXav4lKzWxeH&#10;ZMH+GvOsBF67WwA3Mf2XHvjZPTGWmiNJTlwpVjIz5YYcnzRLOG9ccMsecvX41fjV6vyZmotGLfjy&#10;AmNJahmofENS/iux2KqVq+abd92XYL9a1gKdAs7bv9au46y6s97saFu3ELO6NcxlxqrlMmW6YFh8&#10;Y2yhLTVe57fTwG+MnNL0b91dci+3boxireUp1MNXrWreUrObUpXKxZywDzo4zJ0hOxNZVpKrU1rs&#10;BAhIl4iMuOq4480HOMs9+5Y8soFw/f4qapFfE5t2RK91K/g3Y6uGM69i8g1BK/K0YJORvjEeaLFZ&#10;iIVzrkVlJjDPbBBxMzynIXh8lHFi3EkHt28VaXNx9SiztxYPJ3YynccaJ0e12MqFNmSirN7tWLq7&#10;TFp7EWChlU/ETYiBgibzYMzwSkAAu5MQEdz1fsO37LWny5b7dZ+KM0jKWcjlMJl+yXex0k5TKBbv&#10;47G4+2Kq1K6qiYV8fdU262xbpwrjP/bhA+QWa1Zog9IZn1S1HZ7X7MunCJ45EgyABJALFhcvWwr3&#10;0VP1MsNm/jPEWioIpFQrrxSyOwIUMeEuAcjfyTYNluaJSQHSiJA1E5hmUgQ6znb7cZtYdvBVyybZ&#10;iAZ20t4cjcDTgqrszsIzG5NuZU7OXGuht25bzOVx1HBRhiG2vBIw7lTWL3HNyUE975bYkD5rgvXv&#10;T9WMuU44OCNVpxZZykBChrXt5disYsRiruXtYvD0VYzA5zJYbDVsrCXw/G5jILi9kruDmrPlkheJ&#10;Ls7nIrEZUG4RE61E7vUWPbtz+ClGWaZ3TZ/OlG7X8ws7y1zG52r1/GY7E4/LY101AReinZxjLncy&#10;sxSrV5SyCS55oBD8lF8OXKWKU2JDlCTxwl+3jzH88dE/RiBcPanH5VDcXrWz55axZ0n5qj+MqtvX&#10;sQs8M1eWj3uN62TH4/MmGGUVlg17pycuo12gS4BNjeZGdeLPHKeUGBoLrLKRYxGv76LBFUcS/JUs&#10;vh8Vi77VUhwf/pE3Js33DSB6q1ew2fJVeyIbYuNTISJKKvMzLGQXoSxwER9HXne1OThzX9Kfqpcq&#10;wVgff9WxzSYVSIyjM/YbXZRjHmuzcdQp4mCc0gdA34iIc1a5E7JwuSjVM4Q20op4RCR2u5Hb5+Sr&#10;sjmaebtG6KeOC/kLLmyvHZevTxeVVZHwX6GUw0ETUNfuxYWVH/5sgQSqNy1UMdKFWiIdgylXm4+x&#10;lai8UKK1DOxkLJ2n5caeVemrjWVaA2atXww9hsK0MFBlJ+MUjyP7pAAReZVnpbt2usVfLBLJqv3M&#10;nZrPSF9NxnUqmCG3WKPJYrPFBQRmVpa1C5JtkFTJTESR7TjLCQ4LqqcSQ9u3bjr4WvN5nJZrHp69&#10;QrAF/I3sSbsHVWlOTy67tWKGZt27dhUOsi1q52BqWb85MuUxBTvxYI54tIen50VvSdPPf7hqO3BW&#10;OitCDsqoZxybmeqD1jO5CV5NN9GXT+9lItYnJeQEjVE/sfXr7p4lwlO+oz6PFjrEMSOOnb+FvyHK&#10;TtkLDkWH6/Oivdqv1xfxUrsVzM5XLWauXVUwRET668w1+QThO6UsYI8zsvrVZrvXJtSPN58ec/XH&#10;KRjkYD0/v2os+MxBlKgJ0o16ixtwFz6bq25RtgsnFTHHh46u5+UqUMyFhhCWTbUAQstgfKd161lE&#10;2KteCEXKhpl/1TpIjGh7clL0xkdwp/FNS7a/BZlgH2OvLrfj+y1qdrF42javUcKnM2sJk8rxhVqe&#10;wtUtXAr75KrFiIak5E+TQgttdlCEg8bKyUISacTSvd3cOCrbFi1enNMuLxXZv9U24fWC88sz2i1m&#10;rtSfyllXWOv+QKbjsSyS84CFeuA+Pgc8py5ccf6rMGcte9e7SvzrpdVmGq4MCbjldMzud90UXad1&#10;AljAyfX6NSGeyUk2i18KseJk1wbYM3CIlPKYCZRbHU2TfCIqH+qumPPFWcUcQ+wyJ63eOjmKThom&#10;E1rp3JoDhbBAdVFc1OiRIQsS0vIIGj01pBBDqE56fHt28FZsleyTHxdfmFdijMV8ZWyF2zTq5Ox1&#10;XHY8Ii0V+ygReCknICR1BDzERb8zmY1KWMGpNx3qovfcsbstXh7ltFDJL7EhrQJtvK4i7GVozfWC&#10;+wZUaltYKt2DVxI2xMSIb7ffuQ0y6bFIbdFJg1Tx7fyoc7RxVooypU8bdy66mV62DnZXMYLHZJVR&#10;i46zV/HrMmHZVVlz/NXMUIEVxZOWEUF2PTxAJFwuwiA8iXtp27HzvCCo1F4z8jVo2l9gollGY69Z&#10;u2SybBTMYy1QixyZUkmO4pvmDeLK/wBq/CG89gJRfdRW2YkX7dv0UqyOPsda6VgXoUya77Lcf2nO&#10;5i1irOFQ2nNvNVMMVMhtWHrtRHuLCaxDaYuFjEDuubcsoyxCMDbt5KRMHD0BfSnd3efcsIy9Tr1v&#10;MYuweTyQvpVoys4vOop0cpXtprS60GMzn/a174ZklLnHI9l/5UjV/b+8pyf6pyeslV5emx5Mgm/p&#10;Naad/FtPi7qxgd8uvQJuxoZfA5rJd5CWPajAZ3NXyWaPya8pCmi+kqWgkBCK07yo3SfMZf6Z2Ctd&#10;K/Pt+q4ROBG2TsC1X4+XdwLB7rGbzaWQ7ZXudhxcKqZyzSy2YRjmrxXXut1Mv/29y7Sp46DO1Wqh&#10;AsRbBngVMigoORgS6McoS2Ggq/JgL8W4mg0qp/7MoZNxo5LswAG0UIpubiQwelaKwZGniH2r5ZIs&#10;s3J427bXVVQy9HjaThvI7N3MeKUEurMRHvYQ0Q8kc5W2TMYhmhsjum4qGatwG5B78S2gVOXLilJ8&#10;kZbgXi0joI2qwox491Ghy1BVNtVr7NCLtSmaJpYoos4lp3L8vrYljN4OlDReZrcc7EsNglchJzYO&#10;lAHu72IDGIubABw7VNHalQzU1R6ls0cmN9wiImMWbQCOu3dJg7O0bhZEFajncbnRx/WOwZ6x16rX&#10;xVJxeyrWqrkW2GS7GLxksBwDuTXPKWyJAsSmQPlqgiGSBMiXFL3sdS2jlxWl16Meqj1mCUhjeUSz&#10;UqQxYuSBVqnhR7LB8fj7N4spnV1agU0Ju32Rjgfil4u+qQZQVibsCxYsl20rWkziREh3DlExVDFB&#10;/SXp4u1ADqXezjzAXmRw74kGIlBnaMQGkAGESJG5fcYkxccSVKffx+SGLFx1tLVVeN3dElZyvYgJ&#10;kjkKVxG8S4zYsrAukeUfeXkMInW3D02OIkZbrgd86fbX7uAPj9pbOMkZPCZk0aMAwM3vFi25yWjz&#10;BIAFKa9WUmxVp+LLVM41uSHL5N7/AHbsgrJRKUtiK7C4wzk5diNzmQKS/cncdah03TiPsiEtxIJk&#10;WJ2ndEmLEgVvuA9LlnDjLk6dskccIyeVyWJrR6EgWLvUX0dUFOuhwhFu3XSVQzokm1DrUcA3sr8O&#10;3Lgsz8hT4x9Ni3MfJETPDg6aYEZtGUCYF3luYEg1I2g1LM7BhICg09LiwGQ/2CIygdpBG52BOpYR&#10;pw0LSDgC5fm5TcstzWOFCs0Q5Exp1q1S7XRZOAJtJhARx5Q3hiyJQvVEzJfvQevI6iMDSQ2vVrU1&#10;vc0rQCji6iOsjhk88TOd4FQ2j8ybGkQQP/IhbJ6Bi7WU7FHx3QsYjAT2ar7bs2RuY5ZZF/VVZKOy&#10;5N/iskxCrSqSVtXXqxwNSi2bMs+6qOL2y0jU14sP34KU8mENjhtDl2Yfa5LSZgTXbyAJ/sANvXxw&#10;bos99tZrrNb4463mE9U6d1i5nLWZu1Arsdk8Rm8Pg2i/epME0SOa8h5VAsp3KdXgQbcTw7fJcAxm&#10;Br6aXoB2o2ihxuPzPVOsdgyFjqX+qu95XtWGwPVaudh2exXX6Jy7sF/oysVlHzuL1WBsi01DtISM&#10;cWMmZ0Rjj2kgPrw4fXtquYjlhGTAyALjT5v24KU7CdRfQzFdU57Fde6lXx/Ynyq1kcnd+SM6aDnG&#10;dYrdNsOrnhalS6T6xNgHTV5c2Q8ZDZKUMcCID7Xrxp8horGjI+2AxBuSKv36Cv0opOF7PkMlguv9&#10;hzecwOGx+IuiHTMdmX5u1krxYhqwsDiFYquqqujY8p2bM2KwwU1mRJETIHWXGd8N8gxOnb4LpjGB&#10;AFXtw4/EVp50WQfl86i9X7bYLreTwl7HZBdPptPBH16/2vE5J8/tUurTZnw0kWVVxG5XqomzO8Nk&#10;vprXCMRDYwf46avZWxgYzaYHy8q1GhpzfRX+Oy9muYyhmewYXF9U6t2AcnjjwPXVrwFmKGMR4stZ&#10;tqyshXS7wkvGTbYHNscYWvYpIpHG0tr9uWnZl3JGMJ0twDV7iKdmuqwsjl8Nj7GYp4ivWxKvx+Kd&#10;Qwx2LeZ79lionib2Nw1vDkLDYnE2if8Alhqgo7MEIWIEwmIGMCxq4tX+B25rsM0aEDiO/wAyBXjx&#10;ULLFR2Txec6p0GhXrdPZZkccV8Mvm+y45yByGDU++zkF6otcE0PbuYiKi2JsunhMznlH1+orPKMj&#10;JlUZHOsznYKXV+udBpZPN57FYTPMzrciWT7DN2ighzY0/wAeylRCoU1xcmhYXa4xAxV5yc7clhnJ&#10;y90OOQxicS5Jt+/YU5qxhlsQdnslG91Os7MZnNU7PW+ydlrjiuudPzeDyU220LHU0CzGuicc0FxV&#10;sFBSwWbzJ7hNWHBlxS9UnB8+37Kqc5AbhTQ6dvFcF3XrFPKZXOdv66PZ83121RKzg14YKXX8wsMT&#10;LyyFnFf9tXSxNkEgdhpv5eFnGv8AUZ1E+3k3AggqvHOAyiUvuV1z2QxM9OxGd7P0/wDH2U3lO6l8&#10;e1sDPXqeWwXZpB2WDK9zNcXGXCrqH2vhrHXU6ZgBgYkRtydQJBm+i9LLliYAksNGHmf3/hVvY6+N&#10;yeLxFG71PE9T6qSquWp5DCdUt5Lt0YSioSp5Htz7lg0lRgjRFtqyZ6rCQAeU7RhCU4uCpYSdjilD&#10;YVt8qrGrGd6DcJb6XQXYv4qo5RNS/nFNzNzuh9pypQkn9ayzxs2K/tk87dBFg5g+EhuW08amyR7+&#10;3gqyWg0Wc93xNuBblVVbcW7ADi8f1a5kKvVczNI+i5HIZuuPZyyeWtT1PjaoYpS3NyAkh1oaxhID&#10;EtrQZwwTjLmwHqcctwr3OqIRjICh8HPnX+BzXSn5Nsza792pk4yvhxVlnU14ypjbGGr1EY8RoIWr&#10;D2yNtSJBYlNVhSSpmVzMyOq445YojHKhAHydYOvjOPVSjMMWjz/qGPiK/BYLrqxq74qULt12OqIy&#10;ldY2HXcc+yeP89dSpNq121mBSXGINPGZnyDt4zj0OO5j6qDj2t40tV6C32pZY7cJeVTzDf8A31PG&#10;ho1TsdFbtKc3jpbSrzn1WMLk8f1jPFddYsZPNjN/E38TiqcAD1lNgXilvOFTyW0fHyE5mobt2+Sp&#10;j0OUS2TJBPxFw9O/7WfVbuL8g1UV7fdOv9ayGCwim9fx1m8y7kL9jE3mw7C9tavhi0pu24N6qah9&#10;xI+2ElycRvbg6uUD7YXp44ZMUPTJu368POqueawbJo9Yd8sJzKaGKr9pwP8ApPHRLQqdr7Fhvfdc&#10;x2I65BSlUXHtflVX6czMkUA4AmBnWqU8YiINtr4OS7241dacUMuT/HMg3DaOa6jRnDc+a1sOI7HG&#10;HtZPK5x9nE1KeIrTjsfl4nPZjKWXHixWVHJSy5XujELqWqlSIk5mSFkL5nqTTykVfaNKPS+j6svP&#10;zYZYid5t8f5/dc7fGWQPK5LL4/N1K04rJjjsLezFjKB13O1WKDIWCoVABtUGZArVw6MuZsk17kXK&#10;Z13bAwMiCwu5BYh+/gbKqMaOdFQ3bWeyuQwmPDEY0+1ZnqJ1cVjaGJHC0clhM9j2Oxia9tDYO281&#10;wskxbiPJAkuZIzGNV+3L+lZCvLztVqVq2i0NCQr6pCou3IeLd5bRY1YssxwVbX+rLOdv5el19zl4&#10;WqzI2oyTq4lWTmjyewFbQxfgFaCh7BWYntBkyZTicUQJGvdXhV6mulCObUuGT2o33eAq9KvU1owa&#10;QrdqXS7a66GWRX7HYtdVoZYE2sqGL6n7vH1Yw5TZx2LxPXrLKywS95zNsl3D8Zwz/wAzfY4EQxls&#10;lB8HDWvx4qWaQwkCcWB1ZgdpFqENXSrXLsrJlcxUr5UGN6uiMbczy+x47qN97adamrL+atYW+yhy&#10;nz5eCWqJvkivAguSkZKG3MzOCTIuI8CSzku9e4sWFHCe6YSAMHlI7hFgGkaOS9Sa3faWFKNQdkqV&#10;8N2LJr7LKH5Nti7ayWLWU5NSnQprcegOxoYcvBnkRIWKzyE4iZdvMevM+LFGR96XqZ7GvAAt4Ain&#10;pLqOaeOOZ84cliaULWAJ8A4YFjuuW137gjAxYTDXMcAAjkhTtuaYVBekbTvHpEfbJRH93p5u+bbZ&#10;FwwFeXy/dUf7G+ExkcxNAHcR1htfmGsGhuA+6mYx+AHEY+xVr5W9adCPeV7ylhWK5jHMt5+hUbjX&#10;ga8eVaxXfyJXMWLLaRHede10X+tDEMki5mdpiQ2o31A+0RkZaCgfgpykJYRMPLc/pt9oEpNttCrg&#10;BgGchqLIkZA57Gi9lv8A7WsHYyNe3bksSjFZOcPUJMPweAv1qVhayikIkgfEK5ItjhhTscPyMpOc&#10;0AzkUIqKWoTFn9TDjSoIU5CeIiUw0XAaQYt/x4M1RzNCSCsb7DSxlHI5+cRUzbMJ+TsY/rOVydFC&#10;DZ16LBTWyWQbSgUtturSqSgIkNjkoOZgJnz+njNv8jiRpKTUANCedz83UJgAkxjIC25n9NjIkUJL&#10;nQUarqzt/DJr4wKF63FyyuYzbm1IRXqDcPi2rRMZa0xWuNmMmBk+ZBAkMzysMunEYiBYk+phYSuA&#10;TWjUqbmpcqA/1RCAMiCSNzC0ZXAf/iAO9zdyBYI4zMcpIY5RvMRBTA/9U7TMbz/SN41ko/JZBsJ9&#10;TivfTXg58lHK2ehyJyLCKFMgSgGlBbTwmYjf/KPXVzmUpZsrvJzEijycOe4VNNWFApSw5QAREmMi&#10;wLFpNT00r81PI4ZLHsUqYGEqMPNCyI5RKvN4iLmRzIywiHcROfujYoGZ5MwzZJZcgMvt1AdgAS2p&#10;N6WN3C5KUpEk3/QM/M6nUlydVIhD5atEJbLm+KFJhZS1vuBgkeNe2884IZDaPXeJj6xrOIy3CLFy&#10;1NS9m79FEvG62lg6asnj+tubhquLoldZ1o+z5K5Zq9fp3vMi4/IX/wAVEX2mkHqeQC0hXvzWooiV&#10;x7McZxRxnNHaGuSLNSj1ehFKEg1IW3pOnPUj/EDR3PBq0DufgxOq20/HXQg/cU8WIKv5t7MwjsC+&#10;24/JN67aGhk+yYnLXDHik2MUtfNxWOEEwRYXEdbxATh7gpQjTnw0Pc/EBboRb0mBBrEMXf4C/Ahz&#10;wWTZHpnRBTk8dke85XqmHyFalfpdTVlByVp+ToLgLx5QKyFhYe0oOK1JKltAjGXcTiYLPv0NOb/N&#10;m5+HBa5YgaSNe/lYkM1jSlKlljh38fZ/EZfJdAiMPjsDVjG3aGP/AClXMVgtP/0unOkLDF16zaHw&#10;trWPBymvJsFxbasMIgCUZAk10oRXXWnK2io2kvLYaB3p36kEFxqBUFZPOM7X1+cdn82uo3H9mSrs&#10;dXGdnivk8iFkU+wxlW31p3H/AMlgC8fZQb9igCKJI41COxwJ9u3iGdB04ixleTUfz1/UVOirraZ6&#10;/wDj8P2PK9tx/wAk3yr2GVLdlbuqWHuyBTY7Fle5e8Y+1UioJe6EVK8MbpncgnfZL/WMCbS8G/fg&#10;7CviqsvTThPvrxuPlo7eSzLC1OmY6/2631Xreb7Xi81i6rez0ZenIRirPIIssxFE1w+wlbFvOrfl&#10;CLIV3wjzwf3lgxyx5T7QDvw7fGmihiIxy3ZY7o8O3z4KtqXGMu37HUlVvjDo6ifD+sdkps7MvJ5X&#10;HtJtPqWexucKxFXMzDfGwhAjRVGCkonlBbcn4v25Ek8R4g996eSzZOthPITij6TobqojH3rtzqF3&#10;vflwHvDGh8b/ABvj2Jflesdpvh4+s5K9goVxHHSJldKzs2C4cICDnjry+owbJmO4dm0LKyHUyj4j&#10;9PkexVktWOnxawPTTs3e85u5lOws7z2+WPwuZosx1Cb2RoY+uHMTu2Fwakzc3b51CvxRGs08W0VP&#10;bjXtyZ29XBgh1GMzkRAioB1HJ7/FzyV+sdszFjrVFnTOrY5Xx5gy9rR6hbN1+7iLudtn48z3NTyJ&#10;8uJoOfRValy1PfMLgYPTG1SX7dtbfBItjByCYa3jo405cFl9LC9vyjxwje1YNPYL+VwqcliLLXW7&#10;vSsApzyyTMyxksQARbve5Rj0sY9gRA8QEfHq+O4SeBpwWHL18sR2Dt2PbRBw3UUssdYsZLHVIw9r&#10;LIznZqy2R0fsB0GlSxTSoY22cmX/AJJqkSVKmycsrSMzM9lkNrfJZh1Ll1jrs1SVi+7UejdXo2+j&#10;ZPBIf2nJjgMf3TJ4A8hYSNxLXtUNivWRk6SVVMgrj7dUsbDZF0aDNIRMBYrstuSQkeCuOHyWYudU&#10;7N1vruT6z8edXx8VZzVzHXXYnCZugw2IvUOydiZLWWXqYfgovrLNDIg5M4OQ3qERkyCRqrfcmBsi&#10;Wft4rCm9a/IpHDd2aPWsNVxGU7c7KY5RxdRc6wuFR2HHV1vI8vNwBrgbnPWIuGWQIke5ekMwhGza&#10;aePn+vjTAGWTbEOfNY915WLwx1G9pyVns1bLKTbxWAQupvnauXWbOz4GtlrEKs4+yoiGKixS4zaw&#10;lKaRD6+Tmhvl7gPco5ZQh68opQN5D4/NXXqdXqOM64fY8Bhe0Vsv3DNXafW+j08mmw3o1yqRxjsX&#10;aZlRl+RrOpi/HWLNpYlJAyJD9qJmOzJtBevbt5q05YSxsQzW7dvOqsmLblUYnPx8Y9PxlTsGQfk+&#10;45zsVtfiu43CKWTaycZkuzhsmlVYAMhIqmbcraEcQgeVUz1EgA7N8vNZmjKRcFjwPbT48FbnVcFd&#10;v3Mnb7LTCzjowN2aLsI8Lfa+wXVLWjsFpaws0Mm+2ovcvQWw7LIv/Mkpn0I7hBzTsO9V4Ok2F3JH&#10;er6/qlxN6sqbtD/U1qpkIXN5C8H1HDdZo1TyJ0chLz9vQy8IWxhIYEmY8HiwGFtrkephI+3EvLut&#10;wXsYzPHGg+A4Fu3ip2Px3SZqLyzapVKd3Emm+3HRkE5Kjh7V6Ix/ZE1Uy2uxTa88XrjjLBri2CPl&#10;MlOeSUsZjLt27XU45JZYVt2Hb9yvuJ8DVanefhV3xT3RV23lexdH7l0HpfY77hVXnr+Mof6hvNSE&#10;zLq4uuPuOXYjifhmqreOc7efjeYYleVl6r2upGKQd6BfHK/hsDiXvw65wl/KYDsXjrYi/Z/HflWr&#10;x01skWPsNE02LFmYA6qCjerspe8ke086jKMRAWyPtGk2J+fb4LJ/iSl0Wl2rH0GZStjZsuijWvZL&#10;KW1ZXH5eyMVq/ZYZjhJUya3MLxPdE/t8gEeIRM8LmYkRQg9vqqepMBj2xsvfb/sYOrIZao87MDVx&#10;NAKTGW0PK7TGwNSpkb3g+yGOTsO4+p7rZMbnMRlzTicpjAuAV5nUyhLbsXqm1FBZNETRE0RNETRE&#10;0RNETRE0RNETRE0RNETRE0RNETRE0RNETRE0RNETRE0RNETRE0RNETRE0RNETRE0RNETRE0RNETR&#10;E0RNETRE0RNETRE0RNETRE0RNETRE0RNETRE0RNETRE0RNETRE0RNETRE0RNETRE0RNETRF//9P3&#10;8aImiJoiaImiJoiaImiJoiaImiJoiaImiJoiaImiJoiaImiJoiaImiJoiaImiJoiaImiJoiaImiJ&#10;oiaImiJoiaImiJoiaImiJoiaImiJoiaImiJoiaImiJoiaImiJoiaImiJoiaImiJoiaImiJoiaImi&#10;JoiaImiLifWJj+sToi8G3/uZ/j59bsubzaosVnsomxZ1+C4se5bCDqfd/d5QaMyUTHENynfbWbGR&#10;EspQJDjivCN3etjq+arUnNw6mI9/miy1VFMMZkG08STqA2sYZQMstWViLUmLC8RAQeSGcdeltBgD&#10;bWppQfxarL1Me044yyMA71t6YlnqCatQVZ+CwM7zsoS11vL+RVX9tWar2f4+0nK2Z9zVmi6FrRWB&#10;jCFaUrkFkU/TYdpexLJ6IVYAu9xxahYGhZ2sQp55DNLZi/qKSDbZAs7xNWBDNXbwcMsZbTGrcKPJ&#10;M1E3TrhcNHNLZS3hLOIQ0Cj6lIxJbjE/X6TE4DD1ycRBZ2NxTg138jrRebLGMeT1A7QWduHfS7+V&#10;lMJdoEe74ssm+ff2HvreXYU3fbi8mu5QxTWGMHziJk9oIdoGT5LHPHDeQ71fkCGNbgvYgGxspAZM&#10;eMzZ91X7iONwSQ4vY2vJtnMFagXPLm5Q2JY8bUWnrDdzYsqiAOIZyIC3mZEo+u0zNcjQkE1Ouvjy&#10;+Klkk0J7JFpEAvUSat2Fj5ggsGU6quSTaldinYZKHssVrJiiZTCYbLq9iwS5JoH9VKLkcjtEMCSj&#10;UDEGoLldxzn7chv3bnMo1c0c1Nb1kAatcsFIgGDVK6gprqF9WtsNhctl/tiJjdomGwMyJTGwcY5c&#10;ZLeI35KDgTIUIZJwxk4yYAmIo9wDV78ac+Sq1GIPlTX1rtGuF4KQ3ItezbxX5uILrED0kz7ZCR47&#10;s2E/tlkxBmG7t2+ncravtBBhURJAa0SRSokzVFd1BUkqnNlieK7G71Vir1+ViLZIoge7DozyiGLi&#10;CiYmAmJ+0+G8FMzOUiRtJ7lSJyi8ZRBD6u0eI4jTV6NUEveslkqDrRHTqIxzKcZBotsWJzs5ObhC&#10;YAw2p4myCNpi9sb+PiBTJLGSqHuCIEi9e5uPbVaZZMUcpjD0bRJj94kSKHkTd3PA0osdlcgG5CiA&#10;aBGrkwJPeB9ZGAnnG/rwg/T9PWddFwa9vh5fJUyaMTExixDh720I9Tf8RIsNQZKFnEA8YiPIykj5&#10;eTzo8ZkHtmb8Rn9DmYH67esTExErl+3btqqjMDH7cAzmr3YWj3a2DnuCg4h4OXkXLTYUePZkMWtQ&#10;QUmZFsGxyWwxEkW4zvAxx5y1UA20jU/IO+rVpxtprFMJYA8IhDFpmWc2GY2GQfEYQIhPCZGd5gzm&#10;JmJmJjcQ1wkjn9F30ToBtIHEsWGlCxPez2ayp/p9ddUCCCxUUDJRPGCmR3kto3gR/wDlpmNd9Lc/&#10;ouiMpAmIJappYcVVhVUVGxbO2lTlOrgikUFLbSmQcWHrId4jxFC42LblynjP2TGpCPoMnHdqVaMJ&#10;OE5jIBmYE1IdnAuWP14KO8lVf2agi55JpV32QuK8MC61HuAmsH1lJJJRAe/378o+2Y1yQAIbgF3N&#10;siIRiTJogkF2BNSBQU5i73VIckUzELhYkcmKwEtg80biAEckcxttx5FO8evr9dck+ob9+1FAnIfQ&#10;AwdwAP8AkLA3Yiwcup0tYKSGGwSTZAsRDDgGMrpJVeyaPSJkRYcLKYmYmS+kTtIO2466eCtmWG8G&#10;MhWN7sGEttCzGh4gvwUpJyDgbPjKVn5dnj5FsJf7nBgFEwUFMcdpjad/X00Du5+KoiXnulXWuuvx&#10;ULTEznxiQKGShIGQmYKk5MRY0BCCmN/UuMb/ANIjaI6S4Y6W7nJ+qiS7DQW+f1UvUVxNET6+kfXR&#10;ACSwTRE0RP0/+zvou6KYPjlkc4OE84khgo8nj5fdAnMbctv147b/AKfpqeOIkfUWGvdq3bkHK5M3&#10;MB3P8HP1bwXJLgSXBHH3iJnMAzdUHO/3iQxv9uxfbvExMbTrpgBIRe9bGgNbd1aU4FdAeTSp2v8A&#10;VRtIChRlLSsERE+TgRiR2HwwH13mYiSky+u/09Ny7kO4AzfdrpRht8xrret1YZORKTmWvdRuPmRX&#10;V1I+s+kT9N/rv9I3Kf8A49VKDOfSOwv9VUWjE2bQiuiVAtBRWImKaSR8ZPlkmcSRbbzITxn6x/jG&#10;IMRcnWvbt3KWQxkXAEWYMLeb/wA6l6mnmIjbYoneN9o33H1mNi3/AF/X0310KBAFi/07/nR1x/T/&#10;AA/w/wCPrrq46iGQiZ5iRDxOIgSgJ5SEwspmYL0gtpmP1j03jfeC6Gfjfl3KHRFOmfFLlgaXCYwu&#10;WQrlEjBizkmbAQYTuMRyiBLbcf7ZmJLp9JIBB5/yAe3Bc1lk1wLFy6/PkJOcyVKWuQnykwh3mY47&#10;7iMSRf2iJTMRJdgCZAAs9HJYc3PcpUSMctx5fbMDO8xEFv8A3TG28+m+0enrtM/TaSRMYuCN1KaB&#10;+PE0dhSrEuAxEO20wQlEwP3DyiN5GCIdiiJ3HfafTbf6TMbTLVlwxIG64+rORVjSx052TfeNp2jb&#10;1jYYjf0iNpmP8v8An/nOiPuDGjch208+8lcRO31iJ9Jjad/1jaJ9Jj6fWP8Ax9NFwUXGi4QRdNET&#10;RFNMZjfykUHwTwEvvkgJUEE8vpEQPHaP0iYj9J0O4EAjtp8FfPHtBOUkSaDC7gxcF7AANS4cBqFp&#10;te1YqeQqthiis1307Arko8tewHjalkfQhKJ+k/SY32iYGdFCJ2gGBqXBDcadxd6avpYmmHjyjlEy&#10;O8coGYEpHf1iCmJ2n/HaddDPVQjt3DdbVrt8fkn+M/r/AF/X/HXCSS5TmVVlKWeJghK4FYKbMREh&#10;5gREKMhgYGIMhnfcpmdimf8AGUyCHAajFu7wv3ku5W4/6+TZkiDAACMjcbxD0kjawEpAvWRIEiw1&#10;pj332mRmY33KJgt5md5kij6/56gOKyZNztJiRqKuXLudTz4WcVMM/rETMjv6b+m+30mY9dSLPSyg&#10;dQLJG8zERG87+kRG8zM+m3p9f8tdEpBtunbsP1KAGXpFVzIHACyQKFmRgDJGYAjXAkwBL6TIwQzM&#10;R9N43+saijFnQhkJ4zIzOwl9hgyNjGCj7gmY32n1jfeJ9J2mJjXWYsUIYsodcXE0RNETRE/w0Ryz&#10;JoiiKQki4DIhJTIQZczEN54iRxAxM7fWeMf5R9NF0s52imnH6fJQ6LiaImiLmYmJmJiYmJmJiY2m&#10;Jj6xMaLpBiTGQYhJn1mYjbff0jfaN/0jfRCXJIp281xouLn0/Tf6z+m3p+mi6W0Tf029PTeY9I33&#10;nb6z9f0+miPRlx/8N9FxVKbTUKtJXw8dxQpsQSlmRLBw2AgGlHMNjACngUb7RBbx6a41XXRRQsdL&#10;nA2xAnvCRbCQVWIgUMK+oBx5kI7kyRKSKZM+RSUyLt6b9u75qRLndKr1On0v5+akzG0zG8TtMxvH&#10;0nafrG+uqMg0iAXbVcaLiaIphgQxJT45iDJW4GsvuXEbzsufpMT6FMbF67TMxO3ArJRkHJYsWcM1&#10;O7jodampdS//AIv/AIfrrqg+hUf2SHpB+TePXeJCR9ZL023iY9P1n9dcq/JWf4jjYA734gxar0Zw&#10;RTU62SZ+3jBRERAzMRvEGW87bxEesxyn1n9N9p+mgfzPbtz70JeGwSDAA61LnlUjcanQEA2e4ZGW&#10;cUxYNnuiJrnqaNkTj3MDZVZHzTxkXAYlExEFMxMlG0jMol4Dt+3l8Vt/IZNwjCf3xMtw9TeoiQMQ&#10;SwEgajbGQIO64a2a6vNTRE0RNETRE0RNETRE0RNETRFFAyUHMcdgHlO5iMzElAfZBTElO8x6DvO2&#10;8/SJmC6zqHRcUYFwmZ3ONwYP2FwL7wkYiZ2n09fuj9Y3j031KMtpPMEdvrxDjVSiWL1sbcx8uPJR&#10;fb4zE+cNCQ8cycwMBElDVePjM8pmYKJ5DERBekyUbcMiQAatbkKn5/PmhBrGVCND31H1011UrXFF&#10;TC+0BiGCUMiDMBg4lZARAIs5DEb7fd9szGxRvO+8Q1U90hDYDQsSOYcD5nzUMT6esxMRM7DPL6lG&#10;0lG3p6bR+v8AT665qgPpqXA0rqLjSjDXhQh1DrqgmiJoi5jbeN/pv6+u28f56LoZ6rkjMoASMiFY&#10;yC4IpmFhJyyQCJ+kciIto/WZn6zojk3XEQUwUxEzAxuUxG/EeURvM/p6zEb/AOO2i6BIgsHYV5Bx&#10;5VYeLapMbbesTvG/p+nrttP/AMei4QwBd3+FSK/PuIUZwI/aJc59YOeA8dxKdvGe8zMT9d9o/wAt&#10;RDmpDcK/MfyrcghjeEJbtCWDUP8AU3Y8Wi+oUH3GX6kRT/iREUz/AM5mZ12gHIKsmWSTlySe8kn5&#10;krkhkCIJ4zIlIzIkDB3Gdp4mEzEx/SRnaf0nbXQXDjVcNCQodFxNETRE0RNETRE0RNEXMTtvMbfS&#10;Y9Rgv7o4ztExPr6+k/p9Y9dtLKUSYlw1jcPemoNa0OlwXZcaKK5iInfeYjaJn139Z/pG0T6/564V&#10;KIBdyAw1evKgNe9hzXGuqK5j1mI3iPX6zvtH+M7aLoDkAluf8JHp6/09fpv6x9N4n020XYkCv0f4&#10;GjHtz40UVzAlIyUDMiMxBFETxGS34xM/pvtO2usWfRSEZGJkAWDOdA9vNiy41xRTRE0RNETRE0XQ&#10;HUa1k1i1BtJMMAHcoCORzxGCI9oj1+szO0aKePHLJkjjhUyIA7zQBTHpJDCSfjk1mwJYlwPSzgyV&#10;8lNVMiUbxOxCUxMbTH9Z4C6nmxnE0CA9fUC4kASHHiCOYagLkyuM8YLaYiZ+2Z3+7+u0/Sdv10cO&#10;ygYSEPcZgTS9e7Qtq2pXEzMzMzMzMzMzMzvMzPrMzM66AAGChKUpSMpFyakm5K40XFzIyP19J9fT&#10;03jaZGYKP0n0+k6EKUoygWlfsKjQ8jXVcaKKaIuYjeYjeI3mI3mdojedt5n+muEsHUox3SEXAcs5&#10;sOZ5JPpMxE7xv6T/AF/x9ddXCACQC448VxouJoiaIn+f00XQz1TRcTRE0RRbbREl68x3DiYzx2Pj&#10;PMY3mPpPpO0/SfptuUmADyq4oxFK6ivA0oag2vDoorn+vrEbR/j6+u20baLq40XE0RNETRFMTKYc&#10;qbAMYiGLl4JYKnGmCjyAppicCUjvAlIFET6zE/TQ2opQ2bx7j7XDtdtW58Fvavk3YvI5CcZ1OnXv&#10;YzvGJvJsYi/YyVxGCUDazcBicSYeOyi2NjkjIWFwcpXCefEuMxx9QZAMaHt8v5svoMmMgylHHEbZ&#10;QoC8ttAdoZi9QCSCwLxBBaXkMcfVbWXZj6uHp4TH9ytW4PIpjNl7G3Sm10k5rmJOcijxnyshkh5X&#10;iuwBjPErnOOhs/C9B271yXQwwz9zcNglIlw7A/8AttqQKOzMTwBIyOCzdRjKtu2+l+UsdK7O385i&#10;xnLWe6WIbb61FHHrLewu/XgXktpgCwYM8gGPGVcxkEuVKtev7fwteWGKFXDFmo3q/rwJ4mgNGq/p&#10;2Tg6GN7GjuuT7Fm8jmKM5PF5LsIYLsB4xfdu1eNz14rB0Vj+3TWpbq/5MkAC2yK1w0eJFyOTJEkS&#10;F1Dazg0qza+YqPCxqBVTrL/jqOo0M5iU3bPbOzheynxl8YJgRwXQK9TLjXr5nMZAjmz5QbXkqYtf&#10;CrMedzQCGQJzrINy7fojj2wYgANTkCzA3qODUZ2ometKC7N/rWAdU79GVqW+xdgx65xeIqZXO0WU&#10;l4jG18UZF7CI/ZHzqhliZPZskYxOfqMUxAHGHJ7cOCjKcDZwOQ7DxqeNFhjMj2Krj3YJfUQ6pdcR&#10;5TPZzEYjI45+Rq9fdGSTQ63dN572a6LNeK1Vvj3Hx+QxI4HWHJhyXcirdrU4tXkq3aUX9QIJ8dQx&#10;1fSlK7iQuvue/Almck3A27t7raW0xSd9qqWdyFc64stG4QAUwyWB4mshMzM8WcGlzKfTxGQx7ZgP&#10;Rw7d7X4c9F58axnPGXxi/qaRcOabgPUwjIsSWDCRBfDNdXmLdPwTTl3cLeSXfyWOs9dwb+w0rFGF&#10;e2OzjMnUcyvlvNHGUEjzysf+p4pift5atx45ZBJnDDsD8fJW4fvbiu09ZNazYXjTmhjsbaq5HGry&#10;LcKzMVuw4izkYyN2XumSTYGhMKmTEVvVCyg5kgiNdjgnGjuV7UIgSAiW5t2sqDN0qeNXgYxGGzN3&#10;AuzC3KpUF18ZWtdNxyzpXL11FAjEHWKRKa+2e0FXcItkj2mLgCBVbPbjIHde/wAPN+aqMixdyOzP&#10;8JHbuVMFQihsr23DroGjB1KGYr/srZUWQgSgRwcQAfmkyiNckN0DFZpY3icen1PP6LZPbsh0HHYf&#10;qGe+LvjfN9fzODw9ufkbvHbOxv7k3K905im9fLr4wYpArkkFVyFCdkygSgIEznJgwyxkiZDC2iqw&#10;dN7c60A4nw+etlr3Hw3HYv2+QzVStjql5B5vDDh1h2pCex1TsIo5kb7gHHEydkrmoRjIzIjJGRRP&#10;oYTgE/8AIaLfjx48Qedjyvxvy4fsqMsYvF4fr5FnF1rVapkLdivKow2awSHWmV8PUrWlcYU28omr&#10;SueDSJRMJMxAb09RLH7hljKw9WAJboDt2qqv3YZOl1q3msZkLmBpWmuxFbK0seBTUx/F9dacu4Fe&#10;YYdJLtFWZDDL9iQ2LfUcYhuBJ4quDkPp9FbsDlr2RsDmcW8sjm3224oHk2rCcflG2uF2zk0v4qrR&#10;YUDavtWLUJgvkLCCImdDtDn2/hWRxSpI69n+ngoclj5xJX8Eju+Afyy2UyFu1gsM/A2M9kEoXcwu&#10;Ao1MtXJFdqhiVhYSw6oo5jFjmwt0ckogMP4f5D+LstHs4d3qIIrZ6Vo9/HSrjgrxhB69fshiqlfJ&#10;ZLFWIUAgqFUspnM0giv21hk8gwqti7UWziQQIE50eBRkG46slKJZ1gy4a017dv0VRUZhbC8tfXWu&#10;9piKlF2VSBe87DW6y7JDi8LWv4vMCdgrMOgEXK1YoABPyBHiACmmWScyeWr93NQhhkD2+atUXclb&#10;61YuNqYzDrRbuYzK2sPjaz7PXsTWvCutjbbapeL3F6K1MovmqXtP9gnLXBxrGZzEWVk8VXiaNXv/&#10;AJsrvTbjWZaKHXMvm7I3cExbsKvEXENxOfokMjfxdxouW6zYq/8AaNOvZsSqyZSRQBcYpGfKCQFp&#10;jijsiDq/07d5PhBjKVVf4nPU7Z5nsOVVl+v16nJTiyjQyO6699idzvJOuuK7VVRiIcHBk7HrViz5&#10;BjMsiuGIRjTXTjw76cFl1Vub63jcnXX1frPcalxOXx6exoXD82rDUXjN7sFCzROV1aQknwV3JfMQ&#10;RrlphDYWWn3HIDLhxGhB/X+PELGO2V8SCsdEZlViy+xSzTbl0Rt5SrlLiwYxFXNKXKsccw3hYosb&#10;MoMkF98z9uvewbiu5YPj2xlU9u4d3csb7Nhvb5DG+7srRnqdS9VjtFbK272JfWsPaFCpgcm0jF1Z&#10;oLcoCbsJD5FMGRmJiQyFmt8llyY5iO16fDt24K54S+Uni6Ve11zHOvhRxuNtBkRyeXrXq4fjho1M&#10;HRmFIICVCCsWXRxUUD9IGNcaMiN1Dx7dmWecZCLa9qq54bG53B49WXWWLp5AqzfxVq7YwaamWs5c&#10;z/IpyLrbgGQSKmJrFdGOBvlMxy4TrNPNGE/aZ3107cEjugBoVd+u0L7MnfoLu9DsqTWNeIZkFBRt&#10;V8m04Q+hAY5zhvlWiJthakSk2DHrC5IJseMg0aK+OQiTjRav7DtjCyh0MZiq+M3DDZjPpw+MuNuh&#10;V5LwtR96vMrpstQto3LauLE2AWcyuOWqiA7i48u37rZHqOoOMxhwYOza/wA0Fe9lQdhWuzgbMVcl&#10;jhwlDAFnb7nWrd1SLANWmzQctgHbqWGWFiIHUY4AYaXcvGUay5+onjjuxCvBefHMfcYli1fHv/Vu&#10;PFWut2ZL39n7LVyuBwhZXDWAFZ49k5q/ja8rQ0DxzlyBVIESmDqPJjFLiGL4FyHL0/5LN1ESZxMd&#10;vFuAPOzsedLutRlKcdtSAa8PAm2nzteupVs3isUDsH17pV5fXUX4xGZbedYwbaF67NNdjH1uZpKz&#10;kH+axV9w6DAoMAGQXEa9LHmO0PSyhGMt260Q1h2+VVb7oXEItXalSu/JZO7jcOm3aw34AKeW8E5m&#10;9jTcrjFVaUxAEHtyiw2QaooLeYvhmaJiXq379v2WPPHKQZacOfhZZr/JOiR/BHxfm8Tm8BkcLl+w&#10;MyGdp42j+J9h22cQePfjMPjljAQiipMqvOhhS17AbvsyNYM2aWSUomLAEL0etxmf4fHOP9CDLS9K&#10;cbj56rofTU+1bpVqqRZZbYRXrr4QfmsOfskGAe8TMlMDtMbTHptqGMyOSGxnBDd70d3H7LwsW6WX&#10;HGAAIIFRQnc43O4N2tYWXaLqNa+GGwvX4VgKi8fbYbMrcw9PNkNS5lSHLOmwppCDHGuuA4t0QfjT&#10;DeAiRzPrf6WKR9Jtewq92D0NwOBA0K+g6rDiwQhj4C9BWjlqsJXA4NShXYzC43O9xicxe68PXKeS&#10;u2cM63721ZwuTDFOFAUkVnMJloqIQI3HqsKABmIDmKyGackGLA9682W5/Sbq7dQzduclFDIYxXT8&#10;PhMzLRrKqVcv1993H5GF5JgXL5PXFLYS3p1BBvKRgJMomZqnCQI9XbtwXJ4ZQLntxVEa8HbsWb8U&#10;KuSo/nj7BkMnirNry42vk7+9pWJxrAjImdAFE1Fp6g/eBh7EoJgq5icYbjY69vJSgJiFFLfj+x5f&#10;t9KzkVlS7Tlsw7CW1z2TJJsZPF3LEZIshWy+W8rp8wMU5NdKW2SXyUIxPEdTxE7Q2q5lLSDl1h3d&#10;pG78Y/J7W9Wn/UFfONwF1L4utdfyJn7tWVoHbmZmKtb3J+Roy17doIFtWGtXURGLpd86iQ8u9+F1&#10;I5p4ISaonExPiOfI3Wsel46v2Pp2MQj/ANFrYjF4WxmpoKTjsbkGIuMa0767Uiy3ds1wABcoWTJT&#10;IiMrXO3MQhHpfdnWIDeJf+VQMEs+ISxljFq37Os/ytTGZDMZbr67sZ/uNvDUW5FlwLuJxD8z163N&#10;yMdYZXgkusAok2UrVxlwRMSUmwV6w4s0IzeAvw5r2YY4xjGJNS/6H4fVtWteRK4nH10Wez2bCW3L&#10;dtJUsCFXG4PIDIoW+2/HTI1qy3mSn0hZ5v3DIoOZgdbROJFB+vbwXZCI7vjXtoKXZ1lVRFavkcFi&#10;rWaqV62eXezl7xOyPbah2M0qK9vsF/DiFWwmYtEU2qxjLC5KUAT67SlKnr7UYKjKxI3lxR/Jh8ld&#10;Mn15pWOWCyoWotYjD1sfWQ2X5C86ss8Q4MVj8euIvpbR5TcY2V+BXOH83DxnzjAbwNFwxgItHX+P&#10;FQ4qpVyGbw1FmTqV8TTC+D8cgse8sYx1Y8llzfk8gQvAhsolpGQTC9y4TG+065mJAZQxweVFLyMK&#10;sRRrVDyasZgV5a5hbw4azXr4/K36xkV/r1jyeV1BrZAnMsQ2fE2VyIwQzFOSsWAKuxdN/wAXD8B2&#10;cP3rHLuWopyjrbGYpK79nHjdwKMfTtV6VexR9vdy+Dy1lUiVhjENgIrJasGb82CYbzAQo5UcnSZM&#10;f+Qs0vHvIVJjlXowdihUHG5XHYrGOrZC+zCUroV7j8jKKd1eSstJS8dIQEAtdkTXdDn9kGeuSlgG&#10;QQmWJdhxVUsEhEn9DTv7dyoRm/hsfmHB3P8AFUsLSUWSmnUstbnMMm0GOp5DLAURFaZtQxRtxpy0&#10;uLCWTJKDmWyDEgMqxjlCJlKx72+dh2pfWtbIUe5ZLM2ctevvyuTzFK7mOwUc2+aCMFesE78NjGWS&#10;faY1T5MobZJjDhYDsEiJFd0+Yx3RjYivdXh87rb02U7W/rIcdA4cMzWqQX8Ayq1Xqz8hZwlPLpu5&#10;TM1bWP69l1pXddUBdN1WV2qtaROveaJukm2q8sYMFPngx153VdXOEztrZ2POtORZ+Djwr6nNkGQQ&#10;gADIHTv8GLU7iyy/r2IxtPqeApdtq57K9S6x22rmsvRVjs1Tbj7oWvux7LXJz8XvQtKIhePBopXI&#10;Pg4njdAwOISkahmCnh6ScMYhP1NXyOhfyu7MKrLe7Y3O47sWTtr6libOFs4vNFhrvmjI2eu1srWK&#10;q/HVG0GjYsMQk1urkxstJJQ7Y1zOnvyJcn91bsIg7300bmba0oeKksvuzRifYMtd9ypSbZVK90XY&#10;O3ZrYlVBVfKWsP4z8L7AIu2VTBDJHHjYBkzeUuokBRSx7C+43HeNPKvw5qnEey4bsGRZbOnSoZ2A&#10;p43ElRr0cbYyl6F07khlsUuHYuuVSCb42PURP2a8yApkqoyyZJs9O3cqzj3PFhy08HfV+DgVJItc&#10;MbmMe/IrDsCZx+RZY7JTmc7m7NzKXcZgZG2C3ZRnnSdreVmTVu8RSklikigILVkx5qyAdrrLkwzL&#10;7Q4FzXt2tZTPdZLGYS3TsWKPZqVpLG5HKZvFIQOYu4Moio7D0rRQghdTPm1xP8zgrFEgsiiClAyJ&#10;JFGUJResQ37c+361VfEjYx1ZK1VKyslYGo6tgc8RZvO18cqcl1LI1jaJMq+6BRoXZprkaywJtkOU&#10;jy6cuaEhsDkEfPxUfa2yaLqhvZSnmL/Wjw2X7IKoyVvI2+v4GoN62DE3CFNXEZ+9LaVunDSfXrWP&#10;cEcHLXmiJOBjXCRdpD9R8UOMglhfjcLDTezLZZ+Rri3P5CtkcCOKK4w7tnuFBjZr1aFXNmIqWubj&#10;AJwDBm00kPIVrmdRnKQPqNv4VsIyYRkaP2pf5frmDa6ApZhGVoJ69mFZ27j6F9ecurti+io7GaWF&#10;OnE8NxK0cuWZqEDWkBnly1ljld5BT2SbmOx4+fgqiygrGKr0+vdYTbNFJPvW35xmGuN/F2RymWyi&#10;sww1ooPWvgs/PYURJbx+8mDqieYQXfZ90iNm48vl48VhnYce6pZbYtY6tUTcrZ8vxOXv0rtfH0jr&#10;w5vW+todIew8695rDBG6CNGxbHBTLF1gsXopR3CTToR5cXNNOx469uWjZQpJzzqFNUuxSsXkcinJ&#10;VMuKkjDlo6yi2C66sVWJn3+/3iU+Qg5mQa0x6sEFq9/x17fFWCAMS8q99Dcmu67B6PQHmVrbKz7S&#10;/kfYZPmnFu/bbh8DN7GYty7nujTicrcmGV6TbbJit4tgYTCkgETiWU7xGbweItZ25A8+Fqry8/T+&#10;1maG6IdvtJbkCWd9AKV5qqwVZ1TAZPsFO3aYLabKN4QqCGPsOpmVi5ORiztNhDAKtX2SQHJtlzYi&#10;FELaZ5soI2GhDmhqQ9f1499FPFiPtGcJO4clmDxdy5Z+DihNSHtdqUua3Hjbx+PzA38U/GrVjRs4&#10;y5gAbaCg7MqtoWzy0XQZLWZEQGfkEBWr0Z3NmnkanbUjX46LZhE5ETBiQB4uXqHqxAYNWRANqiFm&#10;HymWt5cUIRet26leouxVUVfE1KaLIrfmcg2uyTS0Ve2cCEh4mBMtLl4eB5yMxpMX7fz9VdM5QSMc&#10;jEmJDF2jWtRUEvycxrYEUbewXKVRLK1/ElTRcyGIsY0ZtvqsBUeKxVt3ImHlQcuWW60TYabGEwAE&#10;yCSiEZShLd2trX9FnPUGOMzJqJNV67SxALeks0ryJqK60zVLu1ckOP8AAvBxbZOJdcrtCj1c7rfc&#10;2sQ6zkAYYsiJJZOGPJBAkhZs2YjVj66WwY7MQYvo/Ai+tR4cuQxRyYpkGIAJIDMYsa6BtbsQKijN&#10;L4V7liqjCZBlaiuzi0429kLNsL1hD70hWlmPfvVd7KSsIgYlcTMltMjO2tn+3vHt4htsHc27jQ2I&#10;qSVL2QcPudLIAFoiW42enpIYuXiBKulKK9VsdVY73ilMfdHtuapY+8ikuv1rNYL2iwZjagsYpNZ7&#10;Um5qBJhsayYWUwz7iljnMtWsZFrsxvag41c7vFVbM28EvujKRDuRtNSaUFGNamV9VhbqVfI5V8Vk&#10;3bFwrzllVJi8ldqoqVItjELteNdg5kGIgIKRBapjiwiA5zZDCWYm5etvrRxUcABZ6rJkwe7lkYhy&#10;JMaj+wcXo9xegFtVR4yKOLzdetkSC6IZbGosXaWXfTqHi5LxZSsN5I7yp6WSs2RxkIjeN4mY1VJo&#10;mpc0q9NPPhyWfbHBL1kmQIqCQ1AaHXgbNRnenZ7rWZ6PQyju3dyxKW43OKyDOrdRwdGtj2dmwGPs&#10;LyEJytl62nRutKAGi2qEg26si3jhBlCBADEr0sGTfhlIgm5pwb6jTlwdX7pSO2Vc12nD9ayET3f5&#10;K8tTLdgPsde8vBozK4yrvd9sy4wA5OmtkLvFWsQxh7iuIgZmdUMczV2B7av8m+S1DD7OKWaJoTfi&#10;/AF+Hdy0V9sOvpq1qvd8DYvfFnxzks2jP9l6JQnO4j5L+RzqieQ7DnO+PJNg6lszojepVmMUkN9h&#10;AijU4CW5pV7cSsIzZN8YhpUqW14g8/hoohPp+S4dh7FjG2uwUTGep/CPV8bfHEVHOrm1fY7Fm9CM&#10;c7F2fKQVqSmmbBiFyqQkuV22IiPT3d7fv8RyKulIyAyNUF++nbxI5FW/DdOr2bmCrLzuPy3bWYPL&#10;h1PD9ZovyWSwnZrAjewfVyy9oRiGnXJihrg8wW4WeNUbicm2QOSemvl+l+StiXG41pfhb5tXu4rI&#10;cr1PL9f7Zlshme1dXy/fqmEwOSxPXL+Jtd1zd7I1DHEPxuYsVzJKLRmtW1AYeoEADOQmB86YZxkO&#10;+Lkfz+ysMIMPVucWAsQTTmWbiw+FdkeqdhxLcGWQzHV8RfzWEyi8Zgmxk7ebmleeL8HlbtWrALVX&#10;daYyovFKb4q0ogpWwZKdX44jLh3j7hfu7fwrv9bGMcSTU+FPjrTgOBXP4D5ISAszNzq2Ldguqdlv&#10;dN+P7tpXUsuvrOQFzB64/BjKnwi3CrgQNeyO0uLZxCzhrw8/VQjlETEkg8/1VE8cDIG3f8e1/req&#10;mKzXcKfW8Rksl1v4d6gzsv5yMl7ldZWH7lFVdW91C8+wuLLhqeOLZsgiQoClHISMSD1sXUQyDbIb&#10;fos+XqIYcRaL8OR/X5Kp7vPzNTx89dyqemfGXx9lu0lj1Z6k/wD0b1vJ53q9Ntu8y9ZL8hZyKLNG&#10;OCpeyVsaXAZOAmI8zqupOPN6A45eS39F0w/I9GZSiIM/c7UBavwqWCwiq35KfUz/AFup2Xq1PGla&#10;e/MdmnD4u0t+C7jYjBBlqvbkxbk6a3eBTgqBKkRYgTH90uOgSjkiGd9V4PVYOn6cHLIkysz38B2+&#10;Kv8A2fB9n6bkMHgewVffIFGDLrXyJ2O7me70Mt+HxtqcutHZsNZOpTUara3Mp+2bC4SLWGAyRFd7&#10;Fd0lPoI4+shQ7SP+R7duC46mvvGFEq2N6bgu4dr6rTqZjqeTp9m/1VUxIYm+zLTQf098HTuMysyP&#10;tK81yEmQsxGS+l0XgCI1K9HL0sMYEBOo+GtnL/BYXez/AHDHY47/AHLNM7B1yxTtZHs+Kcu7Y7P1&#10;Se1y+kPYuz9QxFqogF1n3Vtru8sGhrVBIlP2xWQQSZW81XnjhxYw0xuchqkdta/ssizWC7l2D5Aw&#10;uG7Gmt13uuLo9Y6/1XC2T8GLT8fiqFUm4e7ZEpx9w0wOXx91vuYHxkxrPL9p5sOSRnKI49u5cEva&#10;MYY/U7PRmpYHkT8bLoZ3x19/du3Oy192Uyzey5xmVyT7Kbjb2TLJtK/aK3XgVt5t5TDQGBP++BGJ&#10;gYZiDkLEnv7WFvDSw8nrJbupmXJqXf5DkLDkNLDE9VLMqqnLoeEJcSJbPtjYB8Z8VqJQ0TjeNwIS&#10;kTiZ2mJ2n0nXJRBFarR0omc0YQlt3ERJvSRAqNRytbktxdfpr/O4ywvtC617qtava8+Jq3rFvFJx&#10;1v3PvVOvrXXeiqLJOw73Aiaw4LElyBTzFjMpCRLN8e/tT5/RZsnSkHFtAMGpUbQLNuBJJDiUwQ7R&#10;cB6ZN2Y+rY6zNNmXjvOLVkIbiKeGyF3CX1X7hBkq2bfWtJnwosw8kSUWdwYUMEJGIEtIiBkrUcr/&#10;AEXlZAJ0FSCLXHB6hu1dVlGWudJoooZA29k7b8iXayBTgs5aYx7O05NU0c9kMpnaZLJ7qMkJ4vIr&#10;GFkcGDOXiKNasksZkGqWpb6Ur5eBU5ZZwaQ+5qW8bUH7tY11g7/TmCwDySl6+108lUDHZ6zkriK1&#10;2hYcNl9XFBXKCiFvDI1rtmtALjdMg6PKUHZ/gxZARQ0qbV5kHxpRws+WMjkJmwJILk3cv4O5J4O9&#10;Bbba47ErLtwF3odbLZ5x2Xde68CMflMlRfUhq7/SUvw8eNjjJYWWNuyT3VFrgfIUCDLJGVdveB9O&#10;9+PGji0ZRmz6j9vr+ywbCUew0V4vMYfLos9m7LXt4bsPUL6ixcdSYeSj/SmYQPBiyqJCUlVUjhYQ&#10;xbEiuF7QWAy6iJE4lzqOx+JspY45p7SPUaBjQDnT+VRZix1Lxh1vF5HOZTslLKzUHJYPErV1/J30&#10;G1mV7P8AjHtXkvdwUImm8VV2eIWia94lZ2SkfQHBJezX4kaHhYrV/hEvYj65B6ikSWqTYvRxUG4+&#10;5UWWp4Wz+EydPE5zMdbfkF4RTM4T2Xe0ZJNJ1rsGQx+TpsUxbUHZRugUmMEKBa1g7hNo2TlHHOot&#10;U95NXLcaCpG21tBgOplDDL7RRySXNSfU5ZrsAHI2u1p3yAN+Wdes56ri8VORxGMwWLIaU3b97rtN&#10;Q44Oz3lUI8A5CwK4XZbEe4YIjPjWYyTrepzQhkByWYi2lizMAS5BPBi2iozRJyRMjf02JJelBGgM&#10;quw+0Ur6VrbsGMpYqKlepfbkK5nZArIrWeEfYqWJr5Kxgr0TLTSw1BKyJC2cJiCid9eTkyxkWi5b&#10;TQOas+n86qPUdNhwQxg5IyEy9CDAAOZgSAMxURAYam5JAsdibCmWlvEqDJNV8scysxSSeR8kAusc&#10;TECKmyYeSIjhvETO8cm6r+LNR34duCwyJi8S8ZBpbTENuezGw2l6jkQaFX1NaxYipCAsVKVizZxe&#10;DyRq8eQt2RVMHjihZcjApf4nQESAE0BM+G0a3xyxkIx+0CkJXk/AnWNTQBnI0dbxkjPbhk+OI9MJ&#10;t6wWYxkaHY5kCAGBYWBU1VTDqxQTOPzzuxKy9fH2Hnbr0KdRkv8AtpBAi4wtEC5iux8guOLp4slU&#10;RFBMQ20Ezs542Gpt/U8n0CxTEARtczBZyWL0axIDN6S7MCasyX7Fp0RkIWtGP7IJW31F5g12mhi2&#10;lVaV5tiBryxjIYweSCjcvsAdxjU5ZpTBlsAEgHIJBpTUs1eBoeNVqGeWR8phEDJ/5bTRos59DV/t&#10;E0N3YrDjidikdoWUjPEecBz234DBzMzw3kd53/z9fXFuckWerC3L9l5+SJAMo0gWs4Ds5ABqdjkP&#10;Xv8AUH4cs1MNbFmowmRJTBkGLmPTgwZgfX+vppQ2UMsTCbSBjyNwNHoKsxdq3XK4lm48oiRWzhJs&#10;gBGAGWkO5f8Ay0coEY23Kf8AhM4jdQnQtVrV+NgOJXYPOhNgWcsBct41AFHJ86u97gnVwteJZDTp&#10;ABCgUzFaa4zXJ4rGDIuExuZRJTG0xJDxmbcoPuREyB6YseTUcCr8bng4ZTziZyRjlIHpiH4Bg25g&#10;7gXcE8HDKhmCWX12ISnYhKJjcZ23AwnafWPSYnVPqhJwWINCDw1BHzColExLH9fIih7wtvYhV/Od&#10;eymRyNmq+m7tmCjKXLWYqY+qy3Uw1osbiqWOVxaVh1crqoaavBIhCxYJTEzzqPcnl2GW4vpUGwpx&#10;0r3MvZ6JjF5kfcAACwevI7qFiK7gwdlluK/0+NXIxlu5srdfXbixexeSVTrdrqUsbfXco47qmBQL&#10;FV8hZFXrcWyFCM8WriJgj39FlOJxmIbgeAFG7WFBVaiMUM59yYkAXrWwegDV1sS3Op2POZxV/syO&#10;057ruOPGsxfWj7PgMoN5GX+SM4de6ut2mh1dEith+yZHubcIlEXkQ10STSgpnDmzz4R41FafTW+h&#10;0WiWI5KxG06moB58Hb+17AmwV27BY7llMVgMzY7FTzmFzcxZ6fXADZcFqS8thdrFCp1x17yIUq0x&#10;STmtPJ64XziZZzn6fG+MGXIX+Nuavw9MJQEAakE1LX4uARzvUssbt4ttS3Xwt7sdee90soR5nrlh&#10;p3Op0LEtZet3KHbSsNtUb1dMRZk1zP2QUEwSGQ1LDmJAMqcbcr9u9eblEsXpMg8Q0m40fvAPG71q&#10;shdv1kj6RSGe4Vr9pC796xjq2ZPH3copd7F2DrUPOU0iApsKu2C9zHNcsCAKd7eoiIgbTfUdu3Be&#10;TDqZyma1FO3y7FXmvmc52TPYbreMClgBw673UZ7ZXyfsbayxOUO/brdw7RycJ2v3JWA1D3FAJUJz&#10;vEay4sOTCfdBLny8PJaJdWOo24KPEM/69uVr5Vbx+eodcR3ntg4+ctijz2NoJJTcnmu8to4dlWva&#10;ooVCCtYpyIBD7jrLo5R5DGZmYKyPXdTk6ggl+fhqpy6OMMe4Fn+Py8/osfs49eIq9EVcwmV73ku7&#10;dWQVTAlkHqwHUqFazOLrXh7N10xsHdr+Q5SCl7IM5W9TfpNoxyyFzVv3anZn4LB1ETEjbV1ccXla&#10;5xi7HRgt9v6h1TFZO583jGPRjjziLsy7F9dnIWFjZi4BodVh/wC3Ykz8gL4EWqpGEYkHt27itGKU&#10;9soCXI9v2Kn5rOd1yHeMj2vLuZ1TueS+Pk0Or9fyCLXXcrS+OLJhlMXkgPIhKmY8MehxC4Di06dj&#10;Pcj31YMolgoO49/h2ZaIREcTO/N/E9uXJZjjukdAyVnJUM93K/1PrfXbf+pc7m22UTR7rdTWOaKa&#10;PXcQx0my3+3FCxftN5Ke1nr9o6xz63qMBEYQ3xJY2oONf5qpyHSSxsS0hqav3DRXao3ASGaVQ69l&#10;6HVwT56tuj16v/qm/wBcZgysZDB5LNWCZKNxEVvmn6CopkSmftnRlz4w0yGsqMGP3jthVYziM/2r&#10;2Nazj8cVHC1uvp6zmHYl9Poqc/iCpNW+9koYapvT7NJLSxTlyb4jyr+6YKn3RKTxsr8nS5McXlRV&#10;lnC9syXX+ut7xlsV1rrAZX8L1KzXxE5htvIKshkMn7zBV07sU5UzaUMMhb4kArCyJKdTxyA9ciwV&#10;BBYElWy/TiqVL3ec6/nOvYSub/jDrF7HWQN+PzkMmMPcQsAu496XD7sqRV/E3iJtszHHfP13UH29&#10;uMmpdWYD/nG4348Vhtwsdkq2FAsSd/JYW/etfHmOK7TTkMZnivnbZdpOdxZaTSupYK8ZZTvac1QT&#10;5IGNWdLInCBOp7dvFS6vDGZYyYPZXXIZbsT82/Jv7TkC71nbSF9p7InHYvD2qOAszC/fSqsLKdVw&#10;sSr8gtq1ywX8SCBlu+raN1OwWY4ImRJl4Kg65ie6ZfH2/wAvn1XPjourPdkMmBuitnYpuNzsk3rz&#10;jG0ykI+Nj1rUEri0vxCSZgdWDEMg2kMX8P1VntQjD7vUO3zVrrrvU+udd7ja7zjq3Wfxorw+LxN6&#10;MX2TrdS0xy1ZeBprXFKs6YOqUMiI2JYCZEURFpx7AIS+4efbmrBkxe3Ge4VfWvj24+GN5G31fHVq&#10;l3yZHtNWzax1buBZWgzFZdWRvt94j8P+P8hnBKkHrydmWQXKQJO5cZy5oQ6Ue5KP3W8S3x+Kjkye&#10;3ESOtvNZph7GKk2Y/reFenKLsDPV0ZKs/GXDydFgx4Brsn2dimymbgryZhDGAckO5gE1nqIEVuVL&#10;FlMiIxuV9dv4L/KHZDzmPqUurYS/Ry2RZ8eY673SlcxLa9LuLxwtjEYglkZTYQC1TbuCc8SUyS+3&#10;ltWJwxZBtseK5m6bFLPDIKE8aXPaq6T/AMj8B0nqvzb8l4vrfXMlGLodizSc10nskhjuu4PMWlHa&#10;7Hjcd+Rg2laBo2V0hgCkeSJL0WUTm/I4o5MgFu1lZCAlOTf18v5WEfETkZHvnXKOUwd6ob8ZW6qt&#10;BY6khMYvNWSrNVaOxETTsV+C1fkaoRMBP2ivjMa7ATEGeyZRGDbtaefb+F7sv9hJ2Nq1rWEp9WvQ&#10;NvP1bqOwuMhaNJyAyOPo3lFMxAwozJcRERvtEeoTtn2gRB1K8LqNmPJsGtl609SUk0RNETRE0RNE&#10;TRE0RNETRE0RNETRE0RNETRE0RNETRE0RNETRE0RNETRE0RNETRE0RNETRE0RNETRE0RNETRE0RN&#10;ETRE0RNETRE0RNETRE0RNETRE0RNETRE0RNETRE0RNETRE0RNETRE0RNETRE0RNETRE0RNEX/9T3&#10;8aImiJoiaImiJoiaImiJoiaImiJoiaImiJoiaImiJoiaImiJoiaImiJoiaImiJoiaImiJoiaImiJ&#10;oiaImiJoiaImiJoiaImiJoiaImiJoiaImiJoiaImiJoiaImiJoiaImiJoiaImiJoiaImiJoiaImi&#10;JoiaImiJoi8jn/uSugNy3SQzFdVhXlS4bNn7I3CKJ19xJsTAiKzdyPadhmZ2mQjWfYTMjtdSxkme&#10;1fnBfIeNZgMwzGW34e7ax+Usvq9bX11GUypMTj4BzHAngDKlgAGXWmNMxgINIDtx173SjGccRkFN&#10;XBNOIAsz3qz1ut2fqY4MYjKIPF/3oDwPMrTeSjKyCW5MMcNLHCQUf2Vjj2Flv3FTjk4sOBAI8rfq&#10;HjkgPnyM5Wcs4hGMZCMdoBqOMncAVpEEFzFyRSix++MpAAA2vRqBzwrb9XdW263FqZRCq269NNbE&#10;E/zcPdqYw2+WtVfBTWjyEcEuZnkMwUwJEW9Ay4cOSGTGS0dBWhFW3WLhiOBvVaWw49szI9wuxBqH&#10;tUEEWYitVQuljeFcU2hZ5SJ6bFlbXnclUQZqWSwYPLbaBKTmfQd5KN5zznlyhpOXLly5dtH9VqVJ&#10;e10Puzj7ZBuSQZDdua4BG63e9AKqey5VtWXy1QjWGsY1hBUpWFtdGErshUrTCwKw1YEwIEhjefWY&#10;jfUIzBJcd3ItwFKnRiuDJCZkJBwB6eALaAUG4sWY+QKtznQaVjB+QygSsc66xMGpklKhVjciIZXI&#10;yX9m5f3DMiJzGczMAyLnXwtXu+Va1VOTLLJEbi51pWlAX7mGlqgmpqAdFfkU+2vi6tVVZCyMz4xF&#10;4WQRXZyFsTAJBRsVxkRI1xO0xMzrGpIkCA9e5gNXAAdnaxXCNodxJwHrxq3HQO1rLhozBDCgdXsc&#10;HNdMv8dYqzo8yPbQ6BMRICn0Myk9429Z2104iT6L3NQAxNGJIpVq6pKcxJwSCXsSzEvTgORUQV/c&#10;RY43a/EUhYbLnLqKJoUyfICpkwbWjMGkeC5iTmJ5bFHKOyBFJV1cAAU73LWoOajKcpSMpF3qe/jR&#10;RAtexWrogsgcDW1uQV22l3F+WvFOqgB8YxEEcs34QJBxH6CcTBg8qctfLTxbxUoSiJb56F2t5Mzd&#10;mXFEAYzeVJgGGIixwS6PdqTL0VJBZLEAstGF8ij7R32LYT3hGEpM3Fv0CrnH3IkCm6ji4LacOVPk&#10;VA/lRyNpYLdROuy3WJJMVcdXOAKs5MuGAEvXkPMY3iPWN5iJnhiPtko1ZUylKNNlh2lJYkVEmsQW&#10;CZcM2wsgUSwkB4DJGUsMfSNh3mddADF/5UqMpH0/+PeNKMy5UFwooLcglkEQDxiRGRCeETvIjMxM&#10;RM+vrIz6+sxOuBgVJySCdEgYmGTJgMgMTAzy3ZPOAkVyMTG8b8vWY9In139J6162Ta7uRT46UV7a&#10;GMdhyyDrQry02K2MqYmlVWpU1qdQPcZm++S+2S+xQLFe7mS1pMGVyDZGMfb3uHdm1sK/RaJDAcHu&#10;O0/tAGrMd5e1KMAHIfirRLJe2CsNKP2xXDOHPjCUwquEjExsEQIjO28iPrEFMQM8JMjXt5KgnfJ5&#10;lvDkwoPp8VyVlsqhPlaQQAKjkxvokT83t4DlI8IZMnEbf3evpOpHIdux3tWuml2YG1PKykcp2bAS&#10;Xarmw0Z2YG1H7rKT6RMT6FETG8TvET6/T0nfbb9fTUaAvft3u3koUBBv273byUP/AMn/AOxqKip3&#10;BUCcy0pLgEq8aplZMKRlijNkjI8Bmd5gS3KNo+2eWpNFr17qdvD9TNgIu58qc68qafvKn0n0mJ9I&#10;n0329Y329f6fSdRUTQ0r25rj/LRcLPRNEUcTIgUcRkWbRyIImYkJgvsOfWJ9fXafpPr+mokAkVt2&#10;qrYylDFIbQYzo5AcGJB9Mrg1qAag1FlBqSqTRFWrBM1GsJcG0WrBXCwIH9wSxhNrzEkYRAbRIcdp&#10;n7in7Y1AmW4AW1PyF1sxwwnpjkI3TEmABqRtJkZD/iGDNtufVRSXnBsMhabecCwjbH7psYMG0TP1&#10;kuJbxyn67b7Rvtq6UpG5ftrxb+FRkMTI7DS9b1ZwSwcg6lhSmilichMkPHeRMNiES+1gSBbQUTH0&#10;n0n6xO0x6xvEXLuoRJjUHl5gg9vJJ2iYmIGftH03mY5cdpmd9v19dvp+mohyKqRaMgQxoPNvm9eD&#10;0suJ4xEbbzP1md4iNpGPtgY/pO+87+v9I0Duoy2igqf2HyU0eSJU8HStsCL0Eg/3FNW+QHmQzErK&#10;OMmM/X+2f13joQACr93n8OKkf+GiibpvPr6/X0n/ABjffadF0EhwNVFtEjyiY9IiCidonlMztARH&#10;rMbRvM7f4f03Ke0GO4GzO7CrmwuQwclgxoas9W5lYIqglKGSlBjYbxsjFlrGGXI4Yyf7BIQGQFf9&#10;u8jM7kUyYsGFr3r8dA1lfklgxSjHEI5NoLlpASJvcgtF2BaJcO1lRagsi5idt/p6xtO8RP67+kz9&#10;Pp9Y0XQSARx5eNOHeO6xKf09d9/0jf09dtp3/wDkaIQGUQQuSGGEYBJjBkAQwhXM/eQgRDElEfQZ&#10;mIn9ZjQVNaBdG3+xIqLB6am4qKMNeI1HARM8CIh5lAyYQEyET9hEMEW0z+sbzt/WddLaIdo+0k1N&#10;w1NNTXiNOJXAFIGJjAzIEJRBgDAmRneIJbIkSj+sFExP0mNRIcMdfBRFC64idpidonaYnad9p2/S&#10;dtdXYnbIFnbQ2K40XFzv6bbbz6fdMzvERExtH6bfT/lopGThjU0r3ad1uNqEWUUTHjIeZxuYT44j&#10;9soiCjmU7/Ud9h+2frPrH690ZHO0xcsSKaa/EPTvKSEwAnAnxmSGTkdg8g+sgJfSZiJiZ/z+n6z0&#10;swb9vDtrbUtstu9i1naj8H7lMIn22rHjLXEKKygUuII/GAoSsFqiNymIiN9tyn1ncpmZ5KRlWWgA&#10;8BQKU55M0gZkyLADwoAoIMwHiJ/aRiwleshJqiYWTFl9s7QRRG+/pMx+s6AsglKABB1drhxZwQxu&#10;eOoQpDxrgSOS3YTBkBEBmZiIkCid53iI3iYjbb0330IiACL608qvXyHiuzlE44xBLuSQwABLWIOo&#10;AoQGal1L+npPpMfWNcVRBBYqLkUDIQRcCISId54kQRMAUj9N4giiJ/Tef66Lrm2imcwAlzEeZY8T&#10;lLZZAc5iIaJeORnaZj6iUTtt6xPpAKyUojaIncGsXoSGlZtQ4bRnq4UnRVJojp6ev/h6fr/jouht&#10;U0XFyPHlHKJkd45QMwJSO/rEFMTtP+O0/wCWh5LoZ62XGi4miJoiaIpgNkAaECuYcArKTUszGBaL&#10;YJRnEyBbjESQzEyMyP0mY0Uoz2xMWBfiKir0OnDuKl6KKmsa12xNOWSEcII5iT2mZKImZ9Z/X/LU&#10;55J5C+Qknibq3Jly5gJZZbttKmup7yL8WtRwpW/0/wAPT6RH67+u2oKt38FHEQZb7gsZOImZkpEI&#10;KfrxjkcxH67RM/8AGY3FdPqeQYB7PZ3sCSSBxrzLmsP6b7x9Y9PXef8AHRcajv4du1e9caLiaIn/&#10;AMfr/wAtEVRAeYCOPAsl8B4DzhtljmTMQtI7xvEb77QIxERH90xy4SymXnWj8tX4AU8mVPrqgmiK&#10;dXsNquCwgoBypklnxA5WcjMQwOcTEEO+4FHqM7EMxMRMFOE5Y5icbizgH4Gigg5gCDeeJyJSO5QP&#10;IN+B7RO0zESURvHpEz/XRBJomPH4NY3vcVFidbcRAzBTJcSiIkY4zMF67TG8fT09fprhJcMEjGBj&#10;IykxAoGvWofQtWzFjUUfiI+s7TtH6xG/rMTMRP8Ay0dcESQ9WHzq3y+fBV9aod6J8ZjDhagGclyu&#10;uis1kIK9dt+i1LFhqCTL03L1mPTl2MdB2/ZXMcw3ON1i0Wp/yJAbvN9SoL8uK5a9zutymSo1MMzN&#10;ZKmE+3k53kiCI4yRT68d5mZn144NRr8uKl1EpZcs5zkHDUJJOg2gtUgXkWB2kuSQ9FrqypoiaImi&#10;JoiaImiJoijCQEhMhhnEwLxHBeNgxO5AwlkJRE/T7ZifX0mJ01Uo7AHNwQwahGrlwRpYVrUNWDRR&#10;TRE/p6bf/J9frouqNchBhLRM1QYywFnCzIIn7xBhCcDMx6QUjO312n6aIGeq5Upj2LSlZta0xWpS&#10;xI2MYc8RAAHeZmZ9IiNF2MZTkIQDk6BS9FFNETRFzMRG207+kTO0TtEz67ev9P1/+E6KUgBYvTsP&#10;DXnZxU8aKKaIouMyMl9uwyIz9wwUyUTMTATO8x6TvMRtHpv6zG5d0Vxt3a9ulia68fWqWcbWtVbF&#10;uvMhOUWy83IItXRPfewHmNHMSiJSCAgIICI4iLEl3c+VAKK+c8WTFjhCO2cRLcXpIXB7xUc2DcFb&#10;Ynad9on0mPX1j1jbfUjVURO0uz3v3fS45rnaPT7h9YmZ/u+2Y3+2fT6zt+np6/57F0RFPUKjnS9D&#10;S55OKhzduWGTGGZGbCMyMmMmZYwineTOZmfWfrPrP+ehuky8iQSa3Nz31NfEqDRRTRE0RPp6f/P/&#10;APGNEIYsmiJoiaImiJoiaImiJoiaImiJoiaImiKMBk5mI4+gML7jBcbAEnP3HMRv6eg/Up9I3mYj&#10;RSiHPgdQNOfyubCpUO8xEjvPGZgpjf0mYieMzEfrG86OWbRHIG16Fi2nLxDnuquNFFNETRE0RNET&#10;RNFFEEJf/KkPr9YiYmI5fX+v+H139PrrlCOSmBOE6UkK3Zmr58rvS6i8rPGCuUStbCaISIzEMOBE&#10;inePXeBGNp9PTTaHdSGbIIDG/pidwDAh6XcVsKFwoTKSMyKBgiIimAEACJmd54AuIGI/pAxt/TXV&#10;CZJmSWd9Gbwajd1FDooqOJjkHOJIBmIKAkRKQgt5iD2n1/SJmJ2/yjbQM9bKe4GQ31ApRgWfixrw&#10;JfTQAKDf02/yn6Rv6f46KL0ZNFxNETRE0RcxETMRM8YmYiZ232jf1naNCpRAMgJFg9TdubJvPpv6&#10;xHpETM7RG++0aLjksDVrfP5rjRcTRE0RNEUQAbTBawI2GQgAAMkZmU8RERH1mZn0iI9ZnSy7UlQ6&#10;LiaImiJoiaImiJoiueGQ1+Tpim7VxzQcLl3rpkqpVan91LLDREuAycCPKR2iZjf01XlIEC4d6ML1&#10;4LR0uKWTL6WG0GRJsGqH4Alg/PjRby66nO08x0yzg+1Yt2Sqvy+U6lm5qJ8GHsKrzHZ3ZutYXNhk&#10;rt7RiZb5hstHh4ph/Aa8USYgANZ/mP3Xo5M8pZnkfVEnYQGAoBJxV2b0h73JCsmPwOYqUevXcx2P&#10;DJp5t7sldoJyeOyXZ30c3kowt1RUgG3HmtTXkPHbDyLIZlywCNz1wwk/cWH1/ci6lDqcowjFlkzl&#10;5FgSQXYVs/EizBmixz2nWxqF4KxvkM/GKtp6lm8SA08q5oUsnLK3b+sFlpis2MYEVsYwwBC2Svkb&#10;AUw99AxgxG0uB8rjl25MrJ5sbAQ+0MDqTqDVw7hz8X2gLOW9g6ZF/LvvdZ7rc6xhUZTG9FydrH1h&#10;zveO2QoEpu5/I1jCW11wSTpY5EkEplhcilMwXJiOwz4HxtorsWb3XAjQPU8vp4ubNd9p4XuWbx17&#10;2fXOmMH5u7Fi5gMiWMqfh+ldKr4bjQV1eqQ+OuCU+ebM+ZvuB+xoLjnOs56jE7E+kLQN5FA9fpoN&#10;Ka2HfQ6uyeR7LU65jsbj8YssfUtvxWS7ZYxiq+by2X7EA5W0PSZqg/g0WIG9TsrBftiiQWcAc7xy&#10;ZxKIjjNeKyH3BESlztflWjPdxXzC1JmLeVs1sq8M3mcV13KZRSOz0beSXlCv3Ov14RmMmZ4xkWro&#10;scyB901UFMchOx+3vrPPHPaJUL0+V6/yudPniZn3CYxBckcAC9gTdnqJBjtLrV3dMizNZCMvPU6X&#10;UauUZcytNVRWVlF6LzYtNivcyRtlylkUin13AJgGGZxyK2LCO268vqp5MsxPJGMHG4MPucA3Ar46&#10;uDVYjbGRsvEl+E4YXlR4SR7d0+rq0JOZkYWe4REzv6eu301YSCXGqyTJlMyIAcmgDAcgNAOC3b/H&#10;++zG9rztn3M1as9SvIvHFRd3zV3ZeiIVPC302c3xrNn/ANLCSZ/0a19GJEyGjV+n1WnosZyZ30FV&#10;2gp0ytVOvY1t2xksBbymTw+GG11y67ELyWYXLrOOyNrGTXm2zyBWdU5NjjMOY0CXG06vZJFF9BDp&#10;xkbabG/058qrE+yNsUMdUcq7h04qrmMrWqZ1ahDBYmjiOKLdSzjcXAPUZulYLIRIXhEnFeS4zqqf&#10;oLuO3bVXDbEky83bmSaeLnTzU7GZJnWTOwPd/d4FxY/rWM7cq3jev3clSuwu08MRirCzOzRpwhib&#10;0A1LXtgP7uUhqicxFi6zdRPbWNDYC3Nv45ObqvYpGNzeIwlvI52tg8D11OXwWZxYrq3H527kWmF7&#10;NYp0tga/75iunAg2ZiDBgRExOeeQH1Aqg52iOPy4H59irHlPH1SvZyXFd1kxkK2Y7JWZjbfYMtZc&#10;X/avx0WyOK9gyWMv3kuQxIgJ8pnVYj7wYFlWcoIaVu8tx5njzrdXIF2buW/FZVJWnXpqWUX8amvk&#10;MDdzqanitZIpDYwqcmLsLedQkqHkv0kimEobI7nXAYGRa3bw7WWSrQZ3sfhWuv8AfcHiQre8y9NB&#10;162Do1YOc2nr92pJKf7gpBqohCgNwcFzElvNXvCEhuorAcZppy07lBkMLNPGXKzqqDxmVt4e/wBV&#10;w78YrIS7HZJLOOb7DkN0RkMltG1CveKWKWqeO3OS16uCeORBJKZp/wCMbSQa66Hhbs618wV45l7H&#10;18iyv0emmurqA3785fOzSswwb7qmPoj7tbxsRamGMVIQo4VLA4wydMo42cdu3xPNY+nE4+kmmjn5&#10;vRbFLBWKdTsN7IN64/E3savLIw7INVG92cVCiJHL4MgG6pZnNo3CbCGSMYbyItQlCDOrjlBIMvHt&#10;y7/qqW3GMHE9fxqYHI5PLFZyFROOxsVs3gMhQxAwutQuYLw+OrfUYrKgvyeBoA5v3kwZzEagqUHl&#10;Ltf91Y7GTwbsvXzvmyzMWx6sSuhkgRUymczuDD3C15rD0hBMSiS2lMgBEc+5cBwBRNZDUOq0TG0G&#10;H6du3MvmXXrNFQZvP5K1bhd1mIQV2lYtY689mOpsO9Vwl1MLrHafEhFptdcMXsbCfsUQQQ0AVRMh&#10;Fx59u5U9yq/GFiUWadarFG7afWwJqpTfw2Ks0JazGVG0+BWUXQknPMlHu2SguTh+66QlixvILss2&#10;WMLW0VvrWKUdQCzjsmjEVzYLyymDut/YWVgq1zrtrrCjJw467XWhtRbliUPqDvwScGLp8gyjdI0Z&#10;R6TrI55S3Agi5L0rXvt5iqzGvFCviaB4jBIuXaltlhuPmzju03s/mqlJlpmUyAXzBKk3JhilNFcv&#10;bw+0JlQTOzdHa4Xo74NQO3j49qrDsp2x1wMAxCZxmIzys7lLWBxlEUU6zlYhfuaOKusBBVwCRDnV&#10;eZrJZLOJmXcNV+5AAj9O3xVfuwI5eAA7cAeagyuKp3a1SmNusu/cz2SvONVKtgir9dHCqnNVLKcK&#10;sfNXGsDfaWCKJ8vkNYFBzMcM8QAIuq8kcMiJEB+79iPk471U1sLgrEtzb+s+yrYwchZqMxdY8XVy&#10;WOu7VMX2KzmVlCpGuEhFNZQw3OIRkNpkdVEwJqVkzmcpUsPl281m/VcFiJyWEyNPyRUwsYzJ2xr4&#10;vGSVazk1tGnhshea2BhwnAlLwrSpBRJNQEicas2Y3YSt281m/wAgkKLRV2zdx89nx2S65kgytXMZ&#10;5HYzrxi8gh3YbN1eLDC5EKLREKjxUg3uOJLmbZWsvLvGyEMRhGUjVv1+tq8luhlDxEiQRr8+HhXk&#10;s97MpQdIYOCXle7dcosx2SmlYpLs5Xo3ZwtAp9nIssAqYom4jZXFhAgJEVnEDMb0v08pNPh8h3di&#10;u7YyBlEO3dRu3mrNi7UZCxTw/aL6A9vcOktjl4yrhMFDYnIXr9K3ZE2MsCay5Jg5G35Bgd18D1ER&#10;wEmLMqzlgARLRWjJ5fG4RAVruLuIxValnup0KasXbvY/CZC0bMngPzyzZvIWGWQbTkLZ+HZZ+KIm&#10;eVOWEIzcO3b+CVEdTBmNRania/roaq4eXGX/AHFzkXVfzuNr3MeAW2WqVDsGHxUglNWpkoMpqovi&#10;6BKwUmQbwBEERqAYkAKQzYQfUHAr3/NRfyAyUP8A4v8AwGn2Oax0tyWWmtF9dOaeQooiwJ31kiI8&#10;dhjp5vgY2YRSUzMCGqckZQiQdSxV/XdS/wCIjjgNu6Qemgc+FQDRdDeciBLjaRMlnM+v1AZiI9f/&#10;ALqYn0/ynb60iRETHQkHyf8AXtVfPbzGBxhiCQdbgH9S9O4tftz8XYiMijCYaxjaC8JkMqtDchTR&#10;ahHarnV5Y/GXrGMb469mryZIWXHBNEYM5gY5xPrdHmGFwNCRyLUcVND+6+j6voI9P02OWOTjQgMJ&#10;abgxN6V8V2GxmQoU+nn1m32HN42Ouqfi7eAHJkzAJmzkptULWNx5bsPHOW6CfwIlNmwJbAv6RmRO&#10;RkSy8gGJID1VVjoy9e3QCrjrOCxLYz8wzI9fU/GeLG478kWPbcea4gYqomT/AB/M4EhEFmwimeY/&#10;bJaVFpEJS+51JtvylLN4vMoyLruZzuRrrwXYGXzx2LzCMjjwp5FdlNEU2lNron2dttafFKfGtlYW&#10;sI9Z+oiI6u9lyUDDV3srTYw5UslORzHbcr2qKHyLRVORDLoxWPp4jIYwK9oTuCM28fOOkIoiJkUh&#10;6LDYp31jxTnEtIuqi0KzL1WuvkXr2TofGPfsraudh7Vjezdxyza5Jztk8VgrfXXCZuzoNkUWCmH8&#10;wcpzpMoREfc6Y1vz9bHL04w2b59uzLd1f+rLohtfdryZgOF7mp+QWGdDzn/2pYXEe6ylnL+Glk8F&#10;jYt1L2LqY1L4o9gADlJtowcoQ66KiHdLjKNyBk6zQn7sRjMqRdQ6OWAYxC8iH14V8a+Pcs/ymMDh&#10;DmOx2dylwbGcrLojk+uZvG3MWwfBlsX26i52NUgJ48bFgjZuiFsgdpiLo4YRIY/wt8NsSC/8fprf&#10;kaq19akL3vaa7OXKxNjK5PLdeu5Gr1VNXK18P7jN9o6/2OkU0LTiCQZUNnllsSZAtSp9QiIFwbHt&#10;4G+t61UvTkk5L7X1bS4qzfLXgsgx2NJPaMBf2sZjqeHTj29xz6LfibVe5p0slF69QgvOdUGWmKOm&#10;uFBMLZ9x772vGMXJd1WcMWJHjyGpflyWT1bc4a3ccNvMY+5e7FlKpxhaq7eNz8U6PGvnevIhkv3u&#10;C1rEWETK4meDYH+3WfPm6fHESMu9VnEcZd78PoL/AE8GVtoXaOMy+Af2LJY3sFJTreOu0MqokVO0&#10;9ft1hzx9gRkGKliLyrhRMhIiDPRa+UwyCrnmBA2roAActXya+v11AD3e22wLF22F2qxZs/kk38vk&#10;MWLK9XI9Zv3AiwM4lDjJ0ipK6k20rIJEjhRyGw67POQBFrKRnLYCdPmXKvMBZxFS0L+x4DGTiCOg&#10;qU4ZeSzTKGCuSdjOylQWx9qhG9lz6rzHgthw3nzEuY5SnLcFmOXI4iDy7fssRu38bSVlwxoiFVqM&#10;aPXb9qvTpYXJm8hxdftd1JibDPK1yH27BULEtkoZMnMlDNhjKUckqyjbko5OqhEDHInQdhxVlcih&#10;YHKdVXcXcskjHdOxuVU+7DuywFYWD1/HEzmNahZRK1XMgYQPKuTVnyZIzHNnmwB1ooOMri4N/ly4&#10;rAKqKdI5woZPH2hrZrK4e0hOKbS6Hkct7Tgd/HZISW6xtMKroUEDPKBtwG5EU6MWKYjur27Xsr8c&#10;vbFCwiGDBr1ca8S4JFw6r8HkV9LuZlVbsQ43HPpjXoDjOt0ytpuFaXTtsXYbA2GNUArYi4FjZiha&#10;bOJFxOodAchrYN2/leT1vVHpskTjDgs7NfUvevAV0us8wk42h13OThe55OhiscA9hC+6clgsnmKL&#10;LgSGExjnCz3K4lrPI5owxY8YEjDYdJ9LkbbjFQvYwSlkxiQao48fHn3DgyzDP5O/YvIyVfFZhKqe&#10;Qx/ZMTnMb1scxk6908cN/FO7SF5opyWUOvCFNXxIQDYl/eZRrO8MU/byH1cPmtTl2fu8a9z61oPN&#10;QLswjC9W2djnkiXVMQnNFXpnWjsTDzmQfk8W4W3ZXHGy9KYDlKWiKyAhXJVSyx3sLLMckxJmfb3f&#10;Hv483urJbwFY3ZO0+uWVqL65ksyxkLyGPNmHnIDUXaq0nsfLII4EKx2pJsBHIDGZiNb8MheIZQiR&#10;7m+NPh28VPBFljGlDFnagMRKaNjGKSxLMcEWixeAlkE5dsBIasLcR8xGLMsg42j0oS2xcLRCZZga&#10;9qDu+N34XrCWcZmZzWRK/wBeq5Bzm4m5aymLu5Hr1O1QCW5DIZjIiakQtzlR7cq02FtZuBLKPXWU&#10;5BGRcAusmeEoFyRVrV7Oq1OBq5tl9+JsoG9ieudffWVTrnVvpwlp44jLM6/dprSk0W3Ck3jaSDTU&#10;cKUqA3LVfveqqxznIRc30WO3Q672WzUwFB2Qdi1LvB1zE1rJGeOyWWOKjaKkCa68+Nnk2YppzLCh&#10;S2EYFGrDmLUVmKWWDGVX0ZcUqCKk56ktia2M6ni7HlpuQAVrs1TmpQzYVDGKNa1RacpyDGTHDlMJ&#10;Eigy1nyTkCRK61bmJYV4dtVR35diMfjaGSap7n9dLGDnMIi1k0ez7XeO3XC/bczy1WrWxEpkI2hY&#10;BLGyqZHUYZYGjsyl74J9OniPH+Pg6o1hmDxb6mNGXZn/ANPo3KWVxx0/eLWAYGh14xq+au5ja/B1&#10;b3JHK7BDYaYBAyNvu4Jy2htK/PRbcWS0YEA2Jbuo3dbnWqwrPUrtbsYDTMfxFC3i8Vj8tlcUnJWs&#10;NnMZcACqx+ElyDuXHeBpXVFylfEBbHjkdVyhjGTc1OHbv+FVLL7OoethxGr1toz24KjWWUtXhqDj&#10;lZTs5X8ixz8o6tZuWWZGwdEsPk8Ljpa27ZsVwaW9lgwr7SUxUQUTZEf5HZhyp8Pr8NFQCRMGJYCz&#10;a+fPXj4rXT8dSVZRhgWrPY9t2sXhqWMpXGirNv8Aaqs0saJMnes421pJ8Md6o32iYGbPbjuA2kgX&#10;HAEnw42qLvRef1BjHbGQ3AXBsASbaMHo1QKvRW6wxdTDUuwrt43LprW6mGqYi1Vs3MYqqGNiMrYd&#10;F0FcHsaKeIAInI8jjcY3iMxGcvdYbAwroHv3i1BbRQlnEcAzQEZANFjcAvuOjk0FjQOwdXJmQx7r&#10;mO94izbr+8xOO3PsOMA6Y0UyIfi6eM8qEpxswzwiYHDfPzYMkcRqZxxlMwxxcvxFGfhoKUvWq578&#10;MciNpNRQkBhEksAHYClKFzWt7Y3MVbeTp5P8vOCv2rZ5bL5xFx+U8QX/ACJq4lGIXMHIVqxSg17y&#10;MgRLOYHYZzmMIn7gTQu78aM/PRqJLPhlDdCRiSRMm/EbWd7HQMwRKK8Oyx4mj2nKBi5QyvcWrHqD&#10;FdfqWq9urmX+0U38cW/Jg3I2AoeUc4nyGzk8cbVPlTyNPgqMEtvVEyO6LjQMGNy1AAHYhmDsQ9L3&#10;WrRGayVvLZD3R3M0FSnTvDYvUu2RZtsEr17slRdmvZKu1gNISBzWCLIA0lATNPsM4Nn1+hXqylE5&#10;ZboiJIq4Iegcgg3oQIkEsHBAkVQ5qxjIrii5npyD0Zl7c4tmNs9fyly5FbwYa+qu5bSkZjmT7AiB&#10;8IGGK8pQTa4vGT2HbxC8/psuzIYdSQQJA6glrcJCrFwXADPtJbi3aqAtaqzq93GiZZ7M4isy6vHW&#10;c2x8KcqpReE+LwoJiztyZVp4cl8CgYnZDc8nDir9/N9OZpTS63w9uOaUiHj6ixe70vS9yS24bvSx&#10;aLN5HEVCoYvGw6pUx7ne1yuOvsZ5TuNPOYq4GOy0y1Z1HMmmd5DFi1A7xG87sgP8WQRLAUYuGu7s&#10;bjQmxr3KzIcUIwxxpuIYggs9ROrlqGJqBtMqUAWA5jFjUhdqvfxmVTbVLidjH22zWkGCp82615Sn&#10;qkmFECZhwLfYCL6xzNMSnvYAy4EmuprxP6LxerxiMjlDHexoSe+Va+qT1cgVHBdruq52xngy3dKa&#10;KH+s+ydXx/SOh4bKV35bMWbacohGW7J1VteOA5BDfNYKuQDJepkURZ4znw7Igid/h28lwZTE7oC4&#10;YOOD/PgDw8K92EjMX+q4q5e/03PfafZexfIvem0ztPvTUJh1yTjceYro3nAprDqKcMiDhlolEcS1&#10;484bYfFav9zqDAwADG/P68ndwAK0Ct/XcsWNr5jtFIbt7GYbMmnrvWu15ic5mc52S3R8tEqlakC4&#10;MmornkZfMNruNQJKGFAxPRmxxL8O3b4qomc5Cjdvn+lVkONrZPsuTpqqQPbPk+/h8v2BeM7Hby2V&#10;x1XFjKzq4+pgqHi8FwrJ2wZTvtPjC1sAVK4xPof7UZYqgV1by+dtarWZzYQkA3Fnt2tR68yuehXu&#10;pY2rX6mqjl8r2tnaez1LQt95gK3XOx5/GAvDZ1WLxRy88ViZribGOtx6gRAo17DPnT6+eTbhuK/N&#10;/wBgrtks0QZSs93BuSwpVrPbxdX7AN6BMp6jiM9YzHbid/pJWcg11sHb7Jk8qB0qGAzdUStnWCVt&#10;yNm8bFbs/aWseUwdoh7cjMUfTTSw/TnzVIjJyYnXwd9OQ/XmqH3WPyVhWOxGXyeZys3H18p2btOR&#10;nGC9uCyEXcdSq3chs2pHmmwUsAAE7K4GHnAlOtMZbcIkDtJ01txU5ylAgEkPz4/EDvqrviqvUsni&#10;05jO5nNdl7+Vqy/A45Yi6kvETkRBVp9qw0SpWmWkJrucuyJEkztAcxPGfKyRkcw9IIGqheNzVqP2&#10;1/VXepFdHf8Arlr5V71k8t2K9j7DKl+jjqHyDHUO02HTWTUyWL2k8gSzX9kOTMPQwZAikAKdmA4y&#10;GmG7fFZ8onJoxawetVh+f/EXFIR8w/I34qctkYsu69k+tZFuRtswtL8T1xuT/wBMCWMV4Etr2XKO&#10;1LjmD8yRMo5V9Tjw+6djEaEU+fHgtWIxx4ziahah4ixrrRwLrKKvTF3axh2PsWPxfVKaQajAwsoz&#10;N7ptMmjaPrVDDWLL8ZSKutVtw3UsjzfvFPGImLMGwhiGb6eCjnmJY6R9QqP4rp+qpLA356NbuYDM&#10;2+v9GHFZBcVjVexnTr2eMVhZo4q9TnkzKRUsLqNNU1psCMrlvikt0oz3uHN6eXxWTpRL3HIY8Pp2&#10;/VKXXsPhjpK6x8qF/pV3WsRhMjnew1MbhFX61uw2qmrTxXXmMuBFYKbRi/MS5TWABEZSBzb08jiL&#10;Si/buXoZDKIEixbl36ftoy1B1zCpR2fsR9Iy35rLIxfYKxjQyOWw+Lw+NbX/AO4sdos5dC35Gogn&#10;c4rSItc4IERJKt9WASMTJm8fKjjjbR9HD4jlGRxKlLjT4ga24GllsPOUKVny0+w3cnbztHH9fpu7&#10;bnmxdVk8PSiFJ7R1EIOGWccRx5F4xdeD28ivPMzA6sIxDHEsxatR8Ox79BlxzyDJESs/buXRvsYJ&#10;VncqtLYfAXXC5oJ9uhlwS2vlUTPqKPP5PbwexePjzgS3iPGmYymZRLg68VT1De9LaXr8deNHdq2V&#10;l1FUqcgeZkMJY+fE4oBczyHguWG2YgS3gBiSL/CN94iNck5FCytwmIkd0d7gsAWq17F2u3FbC65f&#10;wNJL3FjLl21+NJGWqVs4jGY7J4u44mXK8Jt72muSvxRA1iiOQcpHiEmy0NEHu0I1rx7G6245Y5Wh&#10;6pCoBJBFLAkkkAGg1p3Z2GJ6W5TK2FwNLJ43LZC5ksP2HM3sriqmOoYuoSX4XKtSROrpc3zsUZs5&#10;nIKDyTBMiJERMYmIfl48f51WqMOnyY4jGHcECh423XD6PzAowOQYO1Rw7Ozpx3QMXkMrhsDi8rl0&#10;JyIZFNV2Ky0YwewdXy2IOyEOpnZVDJTPFi4cLglkHMyENuTeLj6/xw8FyXTR37mrR2sztQ9wdgHZ&#10;g1aUA9gbZxfXOsr+Put3LVPt+Ss4q8mMg7J5KpmVsqWsLYsYy0UUDUJe5PHWFAiOEnKBGGLdsEpS&#10;lEzFXvxFnDagaFrOOVftyGSJlfcwNS4rUNYgaFrU5XJTLOGyt11j5Ff1ztjuSc3VyN+cp2RlC9lF&#10;3fzmezhpbWuXuZww6KJJ01wAZZBQWrZTgI+yJV+Na/zpqworxHAY+wZEkX1lVjw8791li/ZsV1mz&#10;lywTO128oxVbdnY8tkq9DGVRoXiJyjx7WnNsrAcno43vIcNFg/8Aymm7p5w9VibOWoxahAL+d7Fl&#10;bl/0xhOMFg9iZbQxidpaQBcca6uCA2xMmeXvdZbk+jx2D/63tjILxPYOwxgKnZjK9WxyH5N/Vc5l&#10;KScvWAbLBWxYiIpF4cTYMFM05jGUQcdtSK+X7DUMtE8xlhfAQIyLSkBuIFbeIaxABeyweWXM4fXs&#10;7ksvi8Lg6+MxdXDWm0ijrCaeDSeKdlsymjC7M36loXW1JitYsXy+0VwAxzqmd8jn3NG9i3jS7/Sz&#10;Kk5ZZJHPGURjAesSxD3lwIJcAEGTDUArG+1NzNbruMd2e+/K5zPZFuQVcvZG288CihalMTTp1XGt&#10;SWA4WRzrjP38BVuqJ1nzCRxEZak28O3K/JYvcniIllO6YLvcCrbrMAxo4NTbRYtaoIv3bOLxrKuT&#10;Xh5yuUv5RSPZ2MpUWInYIycyJ5BIAqtWSEjJlJ7zymdYoS2RE5gN30/Yc1ZnlGef26zLn3A1S1Gc&#10;bTcBoijgEuQyxQXNuOtPsS5919iH2MjcNlwUqcRLuWL4EthmRGxZeX6xMTsJGQyNztVeXvmZykxl&#10;K7y9RADu70NGckUajK7VHlCa9q7fySrONWFSjUr27iL7K1yIZWCi41tBISDGlMfaJB6DEyUzOnGY&#10;yiNxk4oG52+opy8dWKIn04nkMt0TtiImryYxpzAIozgAaMcgV+aGnjKFRVK3Vp5ahVydCzQRWqBm&#10;spXsVsMvL49H/wBWEtKLDgtEJkEmQM4zxE9UoziBixAFm3BuIoSz01JB4OAwUJ48+HJ7IaQDOG5O&#10;NzO4arg6Vqys2fMYdLLNvHZSzdx+NsUMjhDRVCvXRvTRRyOOrgK6zRrrgSrAASMisp58pIs+UgRM&#10;JMTRiKeBFhTQAaO91AZGiQKyLNKJY93Jw9ALgUJtYmESW8RccuGQcgVcLfI7yoY0XumR2aMSCzGF&#10;/wB0TExExO+eYBcHs9aniNaXV0c+SGYe3KQnEkxYbyZZPu3EkepmiWjcWBcmhKfJsUkRM+0S5kRk&#10;c/QZCdvpEbRtM/5f0iJNO5Y5E5vWZEzoC5JMuDU0DBiX4O7CKWR4gCImJAyZ9wgQkZ7RM+sbxEQI&#10;xxneJ9Z9Pprr25dv0Ujlj7MccXeJMqgEEln0oAAKHcDellFt5fGpahFm7CM48kTxn7tjkzIYBYxy&#10;5cY2iZ5TMRE6nSbCArrf6k0A1pzs6gR7khCIY63DV5k0A1owvZzInbedt5jedpmNpmP03iN//j1W&#10;qyznbZbD68zGr67l69qy5w2lBdvY9Caqng7F2lfiyrOs12z5ODHt5qaufFDgmdiKZnLpxNs0jWI7&#10;mDcOY117wV7XQiA6aUpMWqQAxDMY2a+0EaEksXdbDs9hxFlyMl2TC1RZies4frmLx2LfQnBNrWFS&#10;qz2nIXMaZM8h8ftrU1iYwS45lxLlvx5DGW8hhEUNNdfFhT9VoL7/AH40A3MaMzuC9HdgwD371tWl&#10;nuzTa6H3LPzYvWMDfxVmpfbkqnblKiLcZzH4WxgbQKeibLJsvb6GcJMROJNcTr0IZdka6afvqza+&#10;SgeqzggCrHj9aO3PwVuk8qpGT7dR7NbofK7+5dvsP6yVSnQx66OSP9nL0fM1K6tQ58Sqgy0Bk2Mg&#10;QMFbHkzZZy9RAD9vMjuFah15nV9R1EZme7aSf4tal++tVRZDDYxFvJ1cw/C9iwqBwQW8tjq7sSzq&#10;be14wV22uyONREi5cANu02IsV2gXCJiSKNZPVI/L9O1VVjyGQEpy3du3crt1s87ksRk+t/H9Jr7L&#10;sdRY/tasMrqbIwGNtNjI18mh7GjL7qPaTWuKqq/b8SzKeZxCRMAN2nH5d6QniOXbEB7ntR1l7unO&#10;yWCudqzWWxE9Q6LmI/1Hext5r83k8l2mqB2so+pXg3V4XCP/AFO7i68BJQMgUye+tp60Txxxkfb+&#10;vOmgv8V3HhjHJLKNVkycV1LrGEp98yndqmayedyc1PjfotXNzeT2vr3XLS2Ze/ds0jYrB1eDJfWq&#10;ZCZdbYJQUCJxM7cHswx+7IW0oH7/ANOVrq2GYTmI6DXipuFymXp2alToWPxSvla/3PsOZ7Bm7BYx&#10;hdPqoonFHDdZx1Mvb87lRXKzWdJB5lpPiENmdZp5YgvFwT3dvmpzxxNr9u37rXWPGxlreKpZKMt1&#10;qhh7/ZqfT8OinXhWQzeYfBM61NXEjE2bly0Xoq9YAEgTeJHHHfojkmwI3jixpyVOPHOUqig7aLLe&#10;w0KqTrsvd1zeW7LWwOMmz2M8/W7HUo9JuW/xFHo9XBviJrGdv3RXlDZZCFRCQMo3GdWUREGYM1+f&#10;dSoe1gtMpbINEO/0/mqyy13LCmV2hgOrgXVMRTrXKWUztGcR2nsdfFPXWytfseUrgyjauOGChSpE&#10;1ihUQuAZJ6847Q5Gi8rLIibSVezK9iY7N1FY/qeBwFSuIYPqHaUPpvyanyi7fsYqgEiV4iGEWFJm&#10;VLbDS8JFvOo45QkHnGiu6fJIHdEsqHLh3XBuw7e2XFVeu2sIC6WR6712tm24bHW7xoZ1kOquaoT8&#10;15a1urWIKEwRBEzPpNkIQnJorTnydTER903FFbD7DgetddxPaM/kwz9fK5V2ExPUGNsZHrrus4ZR&#10;txE5XEtlY2yx9soAR5EC1yyS24DvP/XkbW+DDsw5niqYTmSyslTKY/DXame6qmK3Z8wbb3UKiMjc&#10;rYvq1tckzsBYPL9lIosVUVp9papZBcDAPGVmYhsWXL0E88Hx246fTguAyGRtzLEsOiwc47qLcXja&#10;rLXZb2Sx/cey4m0PYMH1C0qL1pFK7ENWyiY112aVoRg0CtkxAQ4pjkcXswEZ3XqxwY8tHq3bSzfy&#10;r7RxuSqdayIYjtqavSxv5dmWzxW6mLqXYl4pu9RbfOLNpl91Ve1az5xlwtRxCN5ibDOQNB27mVU4&#10;wxnd4ePd9Fjj8L0d0diyrsiGG63hKF+5hZyrqFTJZfsmTLfE4Oz1mm4mJMfFBTkgYmCAQ8oTBRGt&#10;OIzMfS5OnFvNQlsliIkan5eequQ4rovX8V2LsPXsfistncxWRXrfHFh1rOYjBRUpQeftJu/anMU7&#10;BDJ0pdInXlUmthDBGcp9UZZADcG/b9fkvOxdHCGbdAkdvgpdm5j/AGeHt4brtuxjwx1DL5rPeOw3&#10;AZuwqo5tvqiqeRgfNl0qMq1Q5kW8IiIKRBbNZ5dWZkQyxcRpp21ovRhDJkAhJmGpIbt2dZt1m/2+&#10;n27B2anSq967PVLy243yxYyGH69TrlQUNWq4SOmNj9t6LFzzm8xWMbKkoLxerl7hf7Y9mSMTjjuH&#10;ku9f8POwFhu8dRy3Zc37XIdevVFk7P36ldS4y1uK0VsXia5HVCyKkN42OME33UCUbQUzHqYTPTxE&#10;HdeB1OfMOq3ZSRHRXv8A3CPjrM4b+QOYvWGM7B1ftmVT3epl7+ertuPxcrEhink1D7ePyN7yJRYg&#10;j8vu4EeW3ppEOpngjlkHZfUYfZ/1oy3eo15rqF0CyzGGAvz+SqZLxvfY82Ot5ejkKieNi1fymaOJ&#10;cHCu0cawq48Qlm0CMyU6j7whEvUrJ1hlsoahe9P/AGBqHZX46hmMpicdgqeacm3UoY2+27QNFbE2&#10;LLq9YnSRiuo5joQBzJeNoF/aUbZRm9ybBeJ1J35sXFerbV60poiaImiJoiaImiJoiaImiJoiaImi&#10;JoiaImiJoiaImiJoiaImiJoiaImiJoiaImiJoiaImiJoiaImiJoiaImiJoiaImiJoiaImiJoiaIm&#10;iJoiaImiJoiaImiJoiaImiJoiaImiJoiaImiJoiaImiJoiaImiJoiaIv/9X38aImiJoiaImiJoia&#10;ImiJoiaImiJoiaImiJoiaImiJoiaImiJoiaImiJoiaImiJoiaImiJoiaImiJoiaImiJoiaImiJoi&#10;aImiJoiaImiJoiaImiJoiaImiJoiaImiJoiaImiJoiaImiJoiaImiJoiaImiJoiaImiJoi+EX++1&#10;8cs7h/G+3kkigzxdG03g2qFkJisB2CJwFE/aI8i+k/T6eusuaXtncuCRjMEBfli/I2JTHyFlcXt2&#10;69fe22WTsYapNLO3A8srwXZPyDeXh3XYCo5ZFAEEAckQSWr4dcI4xASYv+mr+fBgreryY8rQIdq9&#10;7td6WAXXfOYypXxt2quxbsUnZfLfjLcUccqncfjQXNvKTkKc8JStESIorrIpOXxElIxGtE+snlxn&#10;d6z8ex4nzYlQwY4gFhRu3HT4PRYrfQtya9XGVsjboee2OOdeppprY+wI7vrvSYyxrhREBXbJFMiP&#10;DeS4apGYTFQKaPY+HxutuQCYiBE1s9B3guHJZ/Veml7O6A94tRY7xzU3i9WD3MOYaZ2tFJPMy32i&#10;WRuMQO8xIzA7zbviSCwYVPP414j4uo5AfeMdoJg5Ny9bgu8h/YcjVxVQSIpsyl8Ooe2sWjmAr8b9&#10;d4nAiBLZMHHCQH9tjpkNjmJ3n7uCcKGNG1Hw+mvGq5GEYyG70s5/8rhizFgLsS7CReoeGxWFaBhY&#10;oYtZlM31nYj3hNWLJSkXwEQKRiOQ+PlBSXIpggGIylER2hn49/0t461XD0sxEzH2hmP/ACuTtpcD&#10;7hViGvRchNZZqE7DAFNmYS2ugV2ISyJMLzWxMzyCfGQJiZmYg45LnYiluFGNidK95/R9NNZSEIyh&#10;jlIARNJAMWNRM3OoIiKgAg7TfgFMvW5hxMZcu2NyIwKPWwzyMuTt6zERyIo2j67/AEiY1CJ3SZnf&#10;4Gisx9L7uQY5E+5OQDbSBtk53izgAOzRDEGwK5XahFSzQOlRZ5WnJ22J8t5RqXwAEvgx8a+exeke&#10;s/3c4jjqyJeLMK68LavQO3LvWecPaMscwPSSDqQQw4ij2Jpe6pympEu8cO4NiPDzJRsRETBkLIgY&#10;g53+yDGQmY3KRjfjrvoAPPup/NgXBvRr8jLA8wxANrExseAfg4MdaaKvdcrnRvBVmKQWbWJksdMM&#10;sMd7Wk4H2/ebAIj5SkpVx+rB4+i/WyWSJxyMPTuIcasBxsz6N8EyZIyEpQ9O4j08u+gvo3cqqxWx&#10;Ne3fL3bUI9tX8VRJvi0D7qwmyhDPG1NlNeZOIk7CoeviYM3KR1QSN3pskoY4yqSKWq4PCwBHjbir&#10;hlOwZW+x3tU1PBcv40K7cVg04tM2cGB18anGrrhH3ipwTuUS6OXHlxKefSCS8exXZSDjZUOKs1eA&#10;d9OOr6LDogdp3KP02iImSmZiZ3+m20fSfX9d4321BlUNu0uf1+VtDUXcOym7+gmrdhe3KLEFVT40&#10;7zNeOG0lBfZwnyyIlBzO3rEGUS1iWrSvj2HDkgMi5A0rQWt2N3UTXrYChiqhbFp8JtXLI83E9wea&#10;5KRhnH7CkYgSiIKR8nIyCLauumYZtodmf4P38+bs7FSDPnC44gPjDhEiMDJRyk+RzHqRbzPrM/Ta&#10;PpERroDLkpCQDABg1NeZ5/swDKCNt/X6frt6Tt/nrqgmiJv+n6f00XXNk0XE0S6aIud/p6RH/P19&#10;frO//wAjRdJozdu3Bc7xxkeIzMkMwf3chiImJGIidtp3iZ3jf0jaY9dyONrN41fWnCvc9AzVeIp3&#10;GBHnIBHOYnaYEygQMomP0mYj6/4R/jPBQ1VspGUBDG5jGpB0J2iRpoSBfkK3Mv8A47/T/wCx666q&#10;jTmmi4pwTyiAk1KgPKyDIJ5FMhEeOSWMlO/GIGJ9ImZmdomZ10B6GisgXDOIs5fi7BtX7rVKr6pL&#10;ZeO06su7XW6H2Kgr/Hi+sbfGyRmmPjrbQW8F/YE7ehRG0yiAZOKt4OPkPE0V2MGcpEMW0ZnFnoNs&#10;WFSSQxrVWuYmPrH1+n9JjfbeJ/X1jUFmIIv20U7ZqQW2P7W7yDB5fY1RwUwJxtEGMcZmImdoKPpv&#10;pGRBJHbVwriJ4YRkCGmHBBsQeItINarCWhKlsnmZshYqEzORAIPxhvPLxrk5mdh3iI3KZ223nXS5&#10;9XFUmp3Mz+Sh3n/D0iY/tj6Tv/8AN+v11xcURAYQBEBCLQk1yQzEMCDJUmEz9Y5CQ7x+sTH1jRdq&#10;K8VwURE+hcvQZ32mPWRiSj1/pO8a4H1XZiIPpL0HKpAJHgXD6s642jjM7/dvEQO31iYned/8PT/n&#10;ruqAR2EvVxRrirl+TDvfkqhqli1gw9MhAcgaEtNTSiPoMcIMeU78YMImPSJ2+uuDktOXDjGQ+uIB&#10;iJAgmQJo4oHjrSUQzAGjSMsQLxmXAZjfjBnzHiQxJlAFvA77R/bO8z+kb6kNQz8+Hx18fNVwxyOK&#10;U9oZ2cuGIBJANIuwsXJcbQ6lzMzMzMzMzMzMzO8zM+szMzoSSXNSVSSSXNSVNXsUmuPHsW8ibZ4S&#10;MgMzH3R9N/ptM7b7b/TVciQBKvhVaMIjMywjb6nIlP0sYgkVdhusxO3dtcsHUr6bT6f1/r+v6xOp&#10;rPZiE29InePrMbeu8bfrP6ev+emiNR1EXrsUnBEW/KIguQzHpuczERMz9d4mf8fXXHJJfz4qcw4E&#10;9wJNwHcNStAC96E86qCImfpG/wBZ9P6RG8zrqgATQV/ZRcpgZDYdiISmeAyW4xMREHMcoj1neIna&#10;fTffaNiOW29vO/bkE5TtEfb6Dx/tGJ25c/Wdt99/1+u3p9PTR13cWalmsOL8L87tR2oodpn6ev1n&#10;/hEbzouAE0CmLCDkokxXssziT3iCkAk4CJj9S22H+s+moykzEB6t56/qpwiJOJHawfvPDxDspwLS&#10;Er9xBeMiS2eHkWba8xMuBRsCRgt44QUhMcv6jGoGUi+zRxpQ0Z6+N3bmrcUcBh/m9PqBsXMWlubR&#10;3AAdqmpABbi01TWSSa6Kq5kyhVdllgxDGk4BIrJnMysThUev0GN9y5EUsYkIgSJJ4lhaj04s/iq8&#10;u0SaDAGrAk3qATxD7TS4KkREzvMcfT+sjH6TPpBf5f8AxfrMakSyhGJIJDU4kDQnXu01YXIeYlcN&#10;khlgKmFtZEtnisoSknSEH6zzKRgFxt6lMRvGpgRINa/DV/GzJGIIu3yoCb8bABqvcayojeYiZgYm&#10;YiZnfaN/1njEz/yjXBUtZcAcsS3bkuY47FvE77fbMFERBconcomJ39N42jb12n9Np4gZq9uw7tPH&#10;kAk5iIiSmTAIWH/mHJekQAxE77/T0ifX/PXCWH1U4w31vUBhcvwHhdjVnuoNdVaaImiJoiaImiJo&#10;iaImiLmJ22n09J39Yif+cTougsQRouNFxRRIcCiRKTmR4FBxACMb84IOMzMz6bTBRttPpO/p2jc1&#10;0bWL307NXzCh1xcXO/pt6fWZ+kb+v+Oi65Zu3nftzXJQETHAiKOIzMkMBMHI/eO0TPpE7xE7+sbT&#10;tE+kEIAZi/bt2ouVjzMA5CHMoDmc8QGCnjJGUfSI/X/DRnouwBlMRBZ6OaAPSvLjyUGiipy1lwN3&#10;HcAkV8p5wPlbE+MeQ7bFtBHG87fb67/Se7SY7tLKyESxyWa3ef0qXtStwDKIeMzH12+k7TEFE+ol&#10;EFETtMesbxoQyjKJjJj9a8DVixFQuNcUVUU6r71qtSqrJ1q49VWskNuTrLzhSFDymI3I5gd5n9dc&#10;kdoc6KUI75CIubd+g8SoGqaojFqzWamSlgkEhIMX9prOJiNijb1ifX+uuAg2PNSljyCJlIEAHa7U&#10;cCz2f+VwwoM5MQ4RMDJRG23PjEMKIGIiIkt5gYjaN9v010UDJkkMkjOMWs7WdgCeAc1YUDsKMoIm&#10;Y32mY3jadp23j67TrrA3UBKUX2lnoeY4KaIHCjb43ePaVw0OQrE9xkhMtpiftnbjvH1if8J7tJG5&#10;qDVSiTEEhw4ahbz4htFKmYmI9NpiNpneZ5TymeU7/wCHpqNVyRiQGDECpe5cl/Jh4OuNdUU0RNET&#10;RE0RNETRE0RRRH0KYKQgogtvT6+u0FMTETMRO3prh4C67tlt3AUs+j6fIqHXVxNEUUbSUfQI+2N/&#10;u2j9JKdt5/xnb/hGilQyGluPnqeZbwGi4idpifT0nf1iJj0/rE+k6LgLEEaePwNFHsIiBcgZJQe6&#10;/wByCXP9oyc7RG//AFRxKY/r/TXSAACDfStO+jeTqbRhETcScGnqeOgegD/2DEj/AJahcsARgeBC&#10;zYVybF+ThyaHk8ZQ0RmCCdwLb0mRmRmY+6Y2N12Qj7YMRZgZB2JLkCooRUcCzixJla6qk/8Aj/8A&#10;hv66LtGTRcTRE0Rc+m0+s77xtG3pMeu8zO/+W0bf/PVddo3Nczwky48gDcpCCmGFEesgJFEDEz9I&#10;mYiP67fprlWXfQZG4FW17hpyBPi2ih11RXP9fWPT/P19dto/+P10XWvX9+3NIiJmImYGJnbed5iP&#10;8Z29dv8AKNNUiASxLc+3bkVxrpBF9VxI23jf1j9dp2nb/CdcXQz1t270j0nf+n9fWP8AlogLF1zP&#10;pvE7bxP1id/p6TtMekxrnNdI2vEs73v5MWI7ArjXVFNETRE0RNETRE0RNETRE0Rc/bxjaJ5blvO8&#10;cZHaOMQO31+u87+vp6Rt6l2jc+zfVcaLjpv9dv1+v+Mb7+ui6/BNFxcxMR6zEF6TG08vSZjaJ9Nv&#10;WPrH/j/TRdBAqa34/ta4048FxouLmdv03n1naZ2jeP0+2N9p/wCOikdtove/LSmh8T+qP19Yj0/X&#10;139Y9I0QWNRbzqLc/KjjkYvGcLhpAcLMjWtnGfGbV8SYEHPpMiJjMxHrG47/AF0QAMSX5d9Pp9FC&#10;MyMwUbbjMTG4wUek7xuJbxMf4TGi4CQXGimi2Q3gAWBwED5BkucSJ85YBctoKfpvH6ekfX16JDaz&#10;X7+Pbs6vjmljJGMCMgG3AlwxckHczmzi4oL1lkRGUmZSRlMkRFMkREU7yRFP1mf66Ekkk1JVM5Sn&#10;IzmXkSSSakk1JJNyVxMR9YLf1mIiYmC2jbYpj6ev+Ez9P8t2joRG8S9T3txOle82PJ+NcUU0RNET&#10;RE0RNETRE0RRhATM+QpGIEpjiO/IojcQ/wAN/pvtO39NFZiGIy/ykgMTQXIsOT2di3BlDO20bTMz&#10;t90TERtO8+g+vrG23r6f/J0USIsCD399bVqGatK0bU8Rt+v+P0nb129NFwNqufTb9d/Xf19Nv00S&#10;jc+zLjRcTRE0RNETRE0RNETRE0RNEWwvi+1gaPcKV7tGFz3YsDUrX23sL1sFTk8g2ahKxawc8TBI&#10;DdKsw3Es+MD6LMuIzR1AzSx7MJYkipsBc01tbx0W7oM0cGYzm5jtIIjrUEeAIB8FlL8p1781VOnj&#10;c3Rw1qLOTxx4LNtyxFmipe7V17EHf9vKKw2mzFpLOVpsyJDxklDq3ETCIiS5CvOaHunIAdsnldxu&#10;uw5XuKl+Ctquv1lG3OAvJTh8hRZGIv2MFaq43sk42uDO3KouxygmtFdJMH0rNA+LObAmNaoAwBnM&#10;ek69h/KYY4zlkQHiQLivM28WYbjZbP6hF27cpPDFFjV4WtNTuNmhla3sn/D7VwtWIS+3Jw8spvYp&#10;k+WSQyKVgqCZATqwSxTx+qhDeXL4X5sKgiOWRxtFgCDfVnozVq1iacLLbHVcn3Ojnq2T691Pr/ZP&#10;kLstLDYf4h6vkKJZU+iYIW2LKb84W8cA3/tf3As2kF4WCMTACXGY9RjxxhKUiwIDOTfma691B4r0&#10;emzOCC1bO9++r8QKWqRUqvq4jLLodh6n1P5ApZfC9Zxz2/IXdcCWSwz8FGRumN7Btw+XYsGpyJsH&#10;GjVQHjOxvMwUHx152SGIxrfl2LLXkl00KQq3eBUd9rUer+J15erY/J9azeLwPaLfVsJXrUc0OHWy&#10;7du0+00MqWNvY+/Q6+MroOMAtWFx4xEAngTC5jxhHLgx4xARrx5KvJghmABJIJuDcgsztS2vdTTX&#10;HZ8/1htnDWanXDHoq/dPxJLbZp261Q3HVs4WbaZh667nxZhqPOZGJk4fv5DM5SjL06a8lQcOEQj1&#10;MZHaHL1AiARHSpclgKWNCtP5h9LIhYvVLY0K35K0WK6oTsnc/E0LJE9sV7dlcJhYlxBY+QmFEbnP&#10;IYk+WNr6rxs+3KfcjPi0S9ANP+ItSILMAASaLH3tY5znNayw1rWNY9xEbnMYcmbWkczMkUzuUzMz&#10;vP1nUhZZptvO0uHNePPxXYH+Nleq/unYTyFu7j8dV6LnbF+9VlMproi5UUA5JDIkmocwl14BMizy&#10;sVIlG207OjcTlMWArbXldu61OIWvoMgxZ3lSh+i7YXO1qzNZN3I5p+fG5gbGMPJdXeFjFYytnJZR&#10;v18TQbEJOYha6Rp5gf3E8I8rOUbZ5mO06r2xkxRiZRJ3Su3A/Ps11g1qnSTjEZXrWMRbq9PoJjES&#10;uhStNnKWbgqw7c5gsvLIST1KdFhy3Ga4nymcRsMUTlinIbtE93dNye8/t+n7K+h+DLM0rWRx85lN&#10;+bdbs1jJ1H5vGX7ja3BmcCxWGJobtZwrNqSXMY/tH6llnsN1kyyNwX48+3JWrFXaWP7Rd6lievZA&#10;7KMljMdKHYQc+jDZgpUVum5tcTByzcwUQflj0Zy5QUSE58gxn7VmBnM7VdGtK1muKcGnBZCxTz2A&#10;dTyeLsMfRtpsficdmbuJrjIJu14M7DMeMkCK0QXjlkb6YZRhzUw0VZ0L67k7FfFoqT7NKMFE5HKU&#10;roBkrNOCwjSQ/Gc21CN0w6vVcUpeahZPASkJhmAlLdB0Ahp2ft+qqstaxFAHY3GjYRj6xBfT2XE1&#10;L1bJZC1i5/EzicnVlq112oGxWi5Kw8gyBsV5YZMxCGIyjulfgug44wpQ9u38quffHLY2aS8pLxoW&#10;cjWytA1XbWf7LlC8Uu7JTO+IJYLJairj3yQl44amFycbndiE4yrZcMtCfqsEu2KNZVdOCbZG72jE&#10;OoqHDY9TFjnMqwuWAaNsDylptRK0xY8jfDjztTKljxHn6ccuR2lFgGqw5fP91bF9Q4HDw+f7rJgS&#10;CaJLsKzOD/D4jHtsY62Ni1fyBAoURUzDqsSdemqFyaVDKzKANkyJEGk5KkguWHz7fBUXK97Q6tPs&#10;pUOyXaFjJ4+7U6/A23X7+ahzuuFTozastOyhYnFwbaS2MhYZRtEUEtYKz1WFCR8VBlLrMUbG45WY&#10;yXs8kicCvEBQCM9CYKj2CyytXgxWwiJ0ATTlhVvObrDY4xNQB/qpvMD0Vv8AXwUT704fJ3Mwu5gH&#10;X8Omm+9Uxt52SxLVqVD8tgsu6VBUJTo2SlTVREiIJhjBgS1ZGUxTmrWMqcbcxbn3fBZvY7JRAnVT&#10;6vhUZjP12Xl4t2DyGXuZptsRmgI2LDGypNe0FVsJ8kVYFbS8hcZXNnUe5mxbI+l7lW4T7ZdgX4i/&#10;n3Wt4rERvRP519f8eXZL1tuZahkIx1pgXpgu3WFStcAygCK7lVK6RJVcxkdlkfrXgxDFDbwVGdjI&#10;5IhnOgYVcmwZXDFKx9/C0sPhble1TyijtJuYOnOPuUsgtxBlexU7j3SPKksPayhzQEj5tnaI9b2B&#10;kIv2/ZZ/dmACK9uwVbZsAb0ZD83jseeMwmNsuyzbePflL9hqbWTx/X7GMloLRXYqm2RqUlmw59tL&#10;ZID+2iYqYgu2qnjySljM3bj2/nTisfIutLssy9qt2RUUuuXclkQX17LY/quGt5YxTcy1tWGGTQQ1&#10;5VwICZz5x9oBEjNO3KL2VkPWxf6fwG7UVPOcpjiadjIq/K47Fk25RwpIdnpixdKaq8z7uiQCyFMK&#10;spaKSolcyxhAMrkinGMxL1aKZBjU0bx5afILd3RaH5bEVxxeB7Bi8V2sKa8lc7MsF28hZto5nj6O&#10;Vr7WmVhseHIrJKBlpS6u/cZiJs6qOwhqFUnETJu37/VacxeIVk7XYB7H2bG56xge336WMzljAk3K&#10;5GmZOoznbNbrw+W8MMWqyrKtYU1zHhEnz2jcMcoY4kG/m1u3YnVHAS5JvZqlmrbn9BU1N5xhl3Gn&#10;m1E/JnlcRVs4nOqtto8L93Fsa4FYrFtjlkGAusxnFpSybJQHCIkZjNljKM/VdWRhMAg3b+Pk61gu&#10;evZtuKTiKN3JYM6E9gyIdixTsfjFPrZM8ealVzbdmYqrA3PiJlYqAkxExK9pw6gSLRuO3b4rz8+H&#10;JNxUE8iPGvnWvFTcXn7oQ0usU8HhXYHFWKirti0YVMhirV1yiy/YF5xjRadmmJKr1hKJD7VzA8Aj&#10;VEs8Z5dkh6vAfqmPo8kSD3jS9KX5q75V/SF4qbAYvLVM6ok0Jw1DKi5WExN5Xt0ClB/uBl+cHaVv&#10;5UxLIrFEGXLU4Yw530/btVev0nRYdzZ9fLxseJOnGtr1/LNi5+K/gmtUrDYxVHrzqlVzve07WCvp&#10;OKmQxqKDOIEpjK7jYxoeWZlMzIxMCWXLlj/7Wpr5fPVed+QOMdKccI7tpFXPp0cjXUV4jVdAiGR2&#10;n0mCjcZiRn0322KBmdp/wn1/5xqgF14UoGLHQ2t8WJY8QajyXZ7rFZ+Qr4nq6uvZ7F9bzd6Kis1S&#10;rWstax77CyBfu7HlrqVFK2zym+DETrTBGMxG0+mIY93tkbA3EmuoNKV1qNXAX1mcxx9MIwi0YgMH&#10;3aVBd/t4gtUEFqLsH11Swt5rOsHEWKyMGtmLyKccfYsVOWoX2qLA5uwRTNpNqotpkbBAVqFZ15k1&#10;AMxmBGxXhQeRGQANqtsYF9SczWfg/Z4HKMpTkeqMsFl34PD3nrHIZeMlOdWTWwpaxXhxkXAa1+Rs&#10;fdOqowmagraRtAI+vbuWEU2Qy9hev4jL1JUzsB1MBYxyCu1uoWsqpz7mGt5LKicsCYI/dzShsEAc&#10;JEfsjSUBMiMis8t5Aao05KnyVPI9LxdeoWQ63Ru17C02SZibQjUyt6sV3HrTQkAiWyIwyqGQte2Z&#10;ubJDkc8cWeEsUwIh1fDBhOD3DL1A27fWiwf5huvpfGHdwsdXDr9PK3MBi921MtgLvY3Y1td2Nzj8&#10;DG9FcQUuNjKRSszWsWesbsgJEkABUZYRjhkZ2anfp8Vr346UjA9Rwl3r1DEZC9lsbYTmuzBj7abO&#10;HqZG1FHJ0FEYy63YAmrUxMftTwgkzAkwtaYdNCX+UyIPBz8rfVd6eOOEIyBq2lb6XvWvPRZPe9xX&#10;oY5Q2aisbirdVRY943rg0sNlXGeRmjVrT5wWlqW2w8rDX5oiZ3gpguiJe62SlLYCCOT1+v151sZn&#10;YM32Gus8rQLJ37eNdSyd6Aq9fZcq4/MweRA8p1O6H7Tby/3a4StZKrtNXBnpERm7Lo6mYL68dK9n&#10;7qaq8hVxmWTkb1PJZCvl6eTwtVpLe9GESGRXGes5i/ibQglVe7UF9it7efKEp8TCnkISMpCO06q6&#10;eSftAjXX6916fsp/Ysngl5pNM6+Ly9TsGNyFGi3A0bMV8Rjgg20LXuSYCku80qmxVEoEicwCGW8d&#10;Z2d4mLukJwP3NXsG58R36sruCcibMQa7zbCLHX6lR3ZDrOqFRug1ou6VUxmRXLLFurJQpiwQLDZJ&#10;yMHEDMiKtwV8tsA8j3nhy5/yeCt1WjZDP9dzDRtrxGT65fwuAHG1zFFNRvO3kF5PN5Ihcq0YLasm&#10;jPnIVcwUUTA6uEAQSdFeYCfTjYAxLP8Aye+t1MTY7CNvITlclYwbSfWpZ2Yo4/r05qmlYOrkzK5V&#10;MG9MVl+D2lOUs5QRu5sORnoG0rzMuA44mJZzr2Pz8uNj7MqJylXJWq+MyrCyBWhwHX6K7IXZio2h&#10;VuvFzodUc/nJ1peMxu6HsWMRG8jkACwSxGMiCQX7dtfksSnIXU26lLG28Xievxipflbcys5oYIBK&#10;unD5B7BEENFj5HJVEF4ImRNJeo7RBjLICVshPp44zuNT5cyfgforYpCLTLOQrqriytVk8daylDMW&#10;3sGu1bMRkK9KdhirkgngLnTK5CvAQcfSfVhIjGY9u3DxV0+jlHDuNBft24q44y8+LluwjAqxGLd2&#10;GlYZmm1nqOl/qDEjYqYnJWTkbSLA11ydsai7JKiVCMEsxKa5TIFj5N2+a8bLjhPIGs/Bu3z5LIuo&#10;lhJxHyc2p2g8w6hSm9msk4JmkzAWb/vC9sqA90+3DoFVl3GAKCSqJ3VM6oObNgBNRud7+XbXmvpM&#10;AhHAIGht8n0Bv8XVy7Jfx+TtY+r1fH5dtPP9XwWYtdVpWMh+RsWJmJxExbrLM0Va5z7IbDBFy/2n&#10;lHiZrHlG87rKE4wnIHH6bPYilfHgOPNQVmrs40swacdhK3WqOJuZDD+Wat6uV+42uvLdUyFv3Tpp&#10;02zvkGZBkEZytUJ8ZBGsxL5hFvHRZ4xBgxvTvu1KP28qypls6q2IZd00s/gAxv5SphbrctX7D5Ek&#10;rrefyVlZSsrBvcisuqpPg2lUgoB5Tr0sU9Sq5ygJbg7d3lqeSgO9cuXa6rlvMU8gFUlHay9CZpY/&#10;K2WwLIitXXFiy+HeM7F8oElmUplZbRM3GZAYLPPNGMb9v15/BZBYWlWKq5bD3cVlOtV78dOwdF7U&#10;Y2ndwtSrE3bWXrhxTXgG82r96zzQ1yykJ3+7HkGWRoLryjny58pIlQU/WqkWk9gPsPYH0ctahCoG&#10;vkcenEliQLG0sM7F9a7DYxIStKnNrGSay3jBBsNgImT1DbkaoqvRxxJjzHYfssRKjk6k5avSbRv4&#10;/rmIqZLEYHH4lNGtKLccat7BZjIjJrZFqXMUoI/cMWvg4mRLV8C8XqpylkAqH5+H7qvRj8fFK/1z&#10;JjZtkw4xOGrUcLkrVAatKl+URFICcK8hM3nhMJtNJaCS2TZISIlVmkZSd7rMJdTIgyBBVENLL5rD&#10;46bnV8IlVHrNrDULplbxU5y1QvpxzrFl7JUgdisHDWCagaah8MSM7zmwx3ZJGVO9RwwywyGTXqFR&#10;Ul4+4WYdGTpTj6vbgMauVzmStU609nYeM3RjMafuyZRshaSaT93Lkl6yIiJT6XQ4d4kwdu3wXq48&#10;hFG07eIavH52FBrVmKoZifd4kGKyGMsdeuEusy1h+dVpY5dGAPzHVFlhKrviTVVA8oI28Zpnm9rO&#10;7Ht28+atnKBiTqKnuoO6ht3vRlbadKjj1X8fRyDmdbObWDpDlVrd53m8rFWxXpVCF7LaqxFZsXqx&#10;rSuC57bsjeWHLvk4q3Z1mOSES/zL+Zt9eOj4ddxSori3rtt9rAopZjj2F7Mmvr+SXdEKOPwtOzfS&#10;lyW0Be8Wm3jLjWMDE8Vlr2elxe6Kmg4F3vYjhxfxd1RL/IwgxgzGrvTlXvN7XLrH7WOy9WMjjPwA&#10;pvihcZSjFZ2ayZ4w48qc5Yypw1Hil7Ik5SMOghid4gNx0TxRETGYJFvjQl5Bg3Fy58+YsuQTOIw9&#10;NHF6P6SS/HQudVSUFURzLuOOxlo6+PfRFWaoP6zjK1R1WFo7AGRrsSKb5cpOm60IrhkCRiRQAT5Q&#10;jg3tW3cBqZWvTRrMo5IwM3jFqOzMADUypG9GcMzEaK2DliC427frhfZmhizF9c/i8lWssODsOt5p&#10;dUDgThpC00DAGO0yXGSicWWYjkJB3WDvXTu405MrhATxicoOJCkgLbQNxnKIcRcsCA20BwxJFVlm&#10;ZT29Nt5UY+w/rqRVkKAMRVv4y5ly9/lewDVNkuDyuOsLAryFmChkTMxHKMs3pfX6vqLfP9EonaJs&#10;Ikw3XBibXDEFgWsXd6f1nY/Krg6z24u4zH1zXirj02bRUYoMH271qmpPFtm8uV1nuhYCMSASIGUH&#10;q3H1csdZBwQ1ajv4GuvhxVnukZmqX9LkgxuWkNC5oW+2oNiDHNbGQNmrH5WjyBdvGp8i0Oxv4p01&#10;2ZvsYShhLN0waeVVY+NYQTYP0Io+84ccuGmvjbuoqJOMkiCLBrAja1SDWtnYjbQ8qtV/AW88vG9o&#10;t5ZmLvIVF1uMyH7yM9WuTZyosXATUWiy+WQPtVxALlLpGS5wUsfURMtsqu3w+XCi5MTOUQi8t4Ao&#10;7+luQuGdmNyQxBVhujiqTTsZmvdtU+w0rVupeXCl5WgIs5VK5PaHBrTJfitzKQiQnkhkKOYOOfJv&#10;yOTe9ACO3lWgAU+oMRIZOpDOCDIAA2Ho9LuSAQ5IDEgMHCsV5TMrdr0cJQmGtr0fLQorM4faZMoo&#10;j4VzIm8FuWsz8Yl5Zb6eu88zxMZ7drEVOhD1qH0/V1klCfV5jHpsYiQDRgHctasQQ7g0IqSQwbaX&#10;xrkyUl+MnI5Svdp2MtU6jQr5J2Ot4+12alON7DfgKALswA0VWU2HebxesQwA2gtZhB2Mrla8XTjJ&#10;I4cWhO0FoybWjuWO6LuXY8FnnXK+QQjN9U6hcUvqPQ2sy3fOz5F1epjbNrLDOM/FQNg2WVY58ida&#10;RrDYk2iDVxyIWFEiTFu36K/psezPPAzAX8WZnqXranAq8zTWy7g87SqusdBrYrsgdDp9fT+LsYrO&#10;YO6nIXkZFudG4t+Qr45jLC12WQJ8v24AyMJrzbto49vitccOGGXcKAf1tShJ7gBQAChuXYZXgen5&#10;tdfsvxz1DP4luaPI4i92LvFTuGXq4brWRyEFYxnZ47PRgAsq9vdbTyJ7nAGrx8ORBBWYZZYnaKgr&#10;D1XtyBnUcw5HeHOlgLBmowWQD2Ht+Sw9jF9A6b1VWAxCK/ULvZMF1dOKDsR0bQNv9qzHyVmw8NyL&#10;7lD4qte3VYcSK4rF9xTz25jNUF0AxjDvMgA2lST9HVsrOwN9XYsX1jpNHE/HV6jnO0Xci+pZZ2zo&#10;/YKFaDy2Z9zdYHKqFTxgiqm2afuUxJS+TWWyWeR9U6spGcHjHH6jLtbUvxPDV2wT3mAyeUjC10jh&#10;er9sy3T8Pl60/kewdxtZ2sLJflMeErgDqPey9ciwCROIKVcjEogx6lgOVfouzEoiIkbkAa3A4Ppe&#10;zNzpcanZOiYzCdl6z1vGKp3cX2o0L7vmMhfzGaxGOa+a1ZNPrq1Jga3ii07JLWLia2AmGJWEL1GX&#10;Vb47iLLk8U8uYbSOdQ/L4cqmiyQr/wAa4rIX8VR6Dhe54/qTbHWX9/v9tzeN9h2EChn+q62QxVk6&#10;q8ecsApiKzLMMEQW3xhqyOTcHa6zSx5DlIgaAsW7cGZuKoLXZsR8f2up+wDFZTtPWMl2Gt2KVW8V&#10;k1WutzRLIvu1HuGYsV7ITZrRYZzmA48tmEEa0xxxjHee1v10ssc88sfUDAASTwt524rGXv8AjIK2&#10;bnGY88RTpDhs2eMxtwL4S/JWvLmOl4PtSW2Ll6G8U1or+OssGNOTMRgSbyHUQjL0DcB28TwV8pZM&#10;J25Yka1ev6n+LKrtW8KXXMbnTyaxtZUcpQ6r13AZt7+1dZxdW8Q4NfaVZQgx9Bj2S1YSh0taUeMZ&#10;8kxGtu6AAkzG9b9vmtRnDFGGQipahu5s6zW2Xx32oeu5C7bv9fyeOx9nG1Op9XXWbmqGepY1tdnZ&#10;uxULgprYlFrK+CuSzYywqZmRPnwnXmT6nqsecRxgGJNTw7EdmXqn1YvXFqMwp41s501va2B9Mf0J&#10;fVbtTMZrLdUzNrCUb+Xt274Wl97xi8iyonrfXcdjK8V6uQY2bz1ZXMWZbvDEEMC3Xs7+mhkMJnhq&#10;9jShe/x5ry8mOETt2sQwu5YFg4rx8Ssood2+N8C7AR2dFq7izzNjLWcTlaFvD9rih+Hbj5uJJcv8&#10;bFKWowsg5KTcoZWoZ5nHmdf1GOGQRxFo28yAHOpOnyXMOLBiyNmNzxFmrXhq5NKLotl8g/LZXJZS&#10;zKysZG/bvPJQeNZNtPJ7CANo2iZKZ9Y3/r66wyO6RK8bqJieecosQSWalNNBpqQCbmqt39fXbb/P&#10;19dto21FUqIZkZExmOUF6RtvMTG0xMxMbTE/Tb/n/iIBFVOEjjkMkD6gafC7hiDw86Xz/LVM9QCl&#10;2e5GFq35WoTrKt4W5cMRAUS69h1eXwO2MBemwItGSgzWImM6rGObm5F+7Ste7TVbZdWwjNhHIKG1&#10;Y3DUJBuCd1qarOPwuW6/VwsKy68Xg+7UTzQFUWNqvnKuBvxkhtO69ZKDpTVlpkA+QQctZyshmdj9&#10;DpMuOEv8hoAadrfWtRQijqJdWdmPph95oASw1JAJLeGpdiKK4jjb6se+jS7HgLFCpezN/LZfHvuJ&#10;vZ3OZGsKmTjLplA3LClMIK1ZLlL3iWM5zvMdyZMZP+MUL24k3HLQOSwapZ16XR9PljARzg1dyKa3&#10;oL6G3EaBS7HWsFdt5ssf3mpcRlKWPzeL/IXLdFzqla1KAblmXZNdq2hMMdfE1SqDBgKbvtESxz3y&#10;JJZ214Urx7zwq6uAG87ZULEAGwFH/wDJ3FS4PE0VLQfgDx+GQvri6+Uwtfe72/ETdyOXu1woMrLr&#10;r66w6aa9c5spJlsqzbUEMNFkjO0XSxgRjO7MNaUPf5V5hWxx4YCJI3SAAqDSh5lu7zZZSs/yeeyg&#10;9V6ZjaOE7U2i5mGvY1Ny8dfCY+JrZqlObCK8ouWpO02gMzYKCJYFwgSGskxIaNDegft315XC4emx&#10;5CBtDSdxQSepejvyBqCRZiFTdkrRj+r4/I2lYvAY6KtYsfisZfyGIrdqRWJ9fE5LI4iGMt17K2Ie&#10;L/u5tIFNkoXIMnkssZlzQDm2lv2HlorJY8eHH6pbI6erRjQ+PByWDAuYrDW3Scicr30MleVaosV0&#10;+tl8lds4vFXcrI5O5nIx6ZNp1CZ5SlClj6yryc/XXJGBaeSgsKEtR3NdS/A0FlklGLe51AYD0hwS&#10;1CTJnLuXuAWiPt0kZFuIymBrfi8b2LKwrxt7J3HIuUltHF1Kw1sXhaiK8ygTWQWnMFhtZYDgUCJB&#10;MjXlkJ49sK0qTyeh5jzZZpQk4lEyMDGsxwrrxuDqz0KsGQEcvgU27TKtDF9erKx1NiayhvZzI2RO&#10;UktbDDcYBYts+OTlMnHOJJkbYzAxHpFvqe3crMuOM8InnyNBgbVJYgN8Cw4tIxMS1tavIdZsZKBd&#10;dGjZpZTD1MmC66YytS+khhtQHSUtqPCBgiUwoAWQcFucCaIEasz9vHme7kqcu7A+8GUdpiJEipkH&#10;Bjd4tRnNyaEsnXswOLTcZQoErK2SdV/LwU3CxeJtCC3eyxzBHazBfaqzLxgecjPGSExvwZJwkRjF&#10;Trct3Wvx1ZXdFMxE59NBpyJiC5ltjQgbf7VYAmjtvIF8jyE5aj1mlWXkdsPVTmq2Fr8aZll23mBS&#10;7FVe7GwBkVU5m4oXMsKWJxAM338mqWLLDEwNA7Vu/wBwYf8AGvFvBR6jp8uPHHFiLiIIuHkT9wYf&#10;8C7/AHM96MMCJK/a1/xvntFYUirlIKuovHkm5CwVOtj5mPIQMSlTN4GJkpIJ9IjfJu2xMYWkwPnp&#10;qxYFu7Vee+x44y4LA86uGcAsWBZuRqqd9gHzafZixYv2rDWHZYYrCJMvIwzUMTJMKZneOcQP02n0&#10;mIyMC7uZEnlqDbia8uCuyZMTTnljKeSZl6i0QLVYO5ZwYuAHAYsqURiFycScs5CEAIzx4HE8pYyJ&#10;9N/oIxHr67zG0QVZYivb+KKqEDHH7gcyJZgCzHiR/wAqgRFTVyGYzgq2HSDorSCXzalTDn29U5rB&#10;5Hguw6YD9uCHceW/qMfUo3mMc5MBR7Pal6mnxU4YcubIMgxsJ7iP6wo7sSwEY615PVS1Olf2KY1A&#10;tgQsz5JJbF8hLY1DEchiY5cS339P6evN0xExiTXR2fv+NeajjyQjKIgTByNxJ3BqB9rBwKvE7nBb&#10;i8kp5FJbbb+sx9sRvt920DEREb/SIj0+mojmqckhOZkAz919WAAADuwAoKVZ1uXqvZrVrq/ZcGjq&#10;1fKWLuPSjJ9kswJRicbToe2xMJx6hgCep/laFgYO0QzIByjkM+rm6uGXEBAHczSJa7CzaO58ebL0&#10;8PUzljIi7gMZUcDaNLn1bj3Hmsk6zeyEYrEvwf8ApjIUOsUAyFnB5zq/v6VsU5QKmQ7Wxt3jEqXZ&#10;thWWyw5MxEOIAEwiSoxZIxILBm4fHz/WqtwwnkhE42EWb7XBIbmNbPXWt1sTr7jHzZYu39fw+V6R&#10;Y7UfYFISFrC3KGQtlhK+Iw1FsDLXcfKVFWQIN/VpviCiYtx5/SxAfl2K248cYvBwTqR9L8beatxY&#10;vH0urdloZnr2Y7TfjL1852P5JwcZllDrCsapKKHXK3YEq9qw0gYLcDQcivPkJfkgRkc0spBJa/y0&#10;+H1dYc2DGZkEXrWgADMCbfHnqqzGdjw1aznK/TmZCp2Y+v16eYLtCLB372EFpPyqKrMEDKIBbO0s&#10;1tOt5PGEyTVw0hnmKZNlkyQwg7QGp+vz/lTrRtz3WsHZt4wsBiuoZPtS8h1obiYX1RVyukcM/rmL&#10;bMOtrtugVFaJ7kiRevD0OduwmDG2gpx5Et2ssmIQGegYmimWaHSW9byMZqO0hlsKvCYqjUw+HCyz&#10;tVU8lGb9+PXofCap2mnSPyqewYAIUQjJcYhIbC+l+J/Vx+9l6OcY9gAob0c/u/w1sVshz+vHUztX&#10;onXTyWdyeOx1pt2kdsrFa1JrQdnP4jJrJdzKtht6stS3RWQEy1RtkImL554GIjAV+HlxWH/JH7FZ&#10;ZydVdHIYDO2sPhOqV81SX2DL4HGNHtHYMhRVNSn7hmNFp3CsmPFTt3pWY7vHi0ZmgS3Ht2/S6tGQ&#10;7DAgPx/VUZVMXj56vg+79lHNxl5t5EOy8cnOU6fjzuS2n2zOXqpOWReOZRYoId5fEsAAQIhnXq9N&#10;kMqGtAOelefFuVKr0eilCX/uVo3y017vELN69/qn5PtbKGNyGc6N10MDW6+ParGPxGY7TmHK8/8A&#10;9rilI3W58IYWJgqzxBjpK0opNhRg6oZJgjHJifh2vTSuqzZxjBJxnjTt8v1WaBZ7xUam90LJjh8f&#10;3PM+XF9Squs5WrTzSmQWb6nk/j1q225mlLLAQmRVDG8m0eXNa9QxHD0+KJ6iXAHvJZrFeB1O/Lkb&#10;HEvZWTKpZQfl8H3kD6xkG4/DZGtj6dOpnc6nIjXsxRo5qxcsRYqLq2fb1Yx9uQYC+Ms8UxyLLmhK&#10;PUk4pPE9/bzAXoYYHFAxyRLjzVlsVbeAtrNKqXfFW6RXE4Sn2jDuq52pNMbVd+ZO+1ZE1JreuxWB&#10;3AbIpNYug4krzMQi8TX5qzHGeU+u3O5WQ427V6xmatfoGO7B2Tu/YsKjG46OxY/3GL6Om8MW29Qx&#10;FDJVUpc6a8umLYJSKDGBQc7TJYxnzdQdmQ+Xa3JazAY/VEVbXn27VU99bt6G9uxb8T14ezZZ9ce9&#10;dxt40EZvF4m9bU7C90PLpOyplD2hIG+2shdkonlZn0ktfRdLJsXtk1s5uOb2bjZYtm7ODoFhh0r1&#10;vB5x1fO4Z3RnZjI/6pyFMF4y8FocZGSyLKQ9wFPhDx1gp2Axuy/3ShRNM+GqOqmNoYAgajmde7tR&#10;e3jMYASJvw7dqXVsrV+oOow5GJyHV+oYnt3XcpbnIYuMiDcq4GURxlf2dlhW8e9cURsQ9PkWdoS3&#10;gVwM5TMSqK/H59vC/MmOOQbgX4u5I117eBrRU+zdTnuD+42PjzGVcrXQT1dQbDZ6jiLl6XDVfm77&#10;trd0qKqySr10s3sCogGYmYGYDqZYzuApp39iqJwhHHSxPy/UNostyed7N2gPxMVK/WMjdTjrmU73&#10;NbEstj1S01nW4yGArYKvHixVPZywXZh91IH6bDE6hPPLNMnXj+ncnsygBz+uullr6knKJ6VS66Nq&#10;pjsb1qzXzCJx2Otdlr5bKxliXi8jnoV5jhtloKrqiuoDXxnygM+s07/VWqvx4avoef1+H0WQVcJ3&#10;DNZ7Hu7Fl62C7v2WkCrV/JWqmEVjepxQaIYnIZL3I1ne9WIz98+5YMf+RMsjdKMZBrrJ1Uo4sR2u&#10;R2r+3K5XYL43xeDyoZAbHZs3mMDiL2LbjkYcq55argqD4wVfs1xxgqBJtljKNYfHM1RI2kcrXEzb&#10;tjPCYks1lg6jHHJiJIBovob/ALgVPL90+Gv46dq65jcL/o7qnxbjOiZiiOaUGZyjesvafVLsXYka&#10;9vcHLtrVBEZkkBmJ9N6cGTNiwT6bJUEuFH8aMmUFg4j/ACvnP1a0+z2XrxYu7hcXlBs57N9wz+Kl&#10;+TS7rmUuBTJmYrv8g2lQ97hcio/iUSC4TBrgoxTia8F6OcCWPa41Xvw/2AOtji+jdWUrLzlAp4/K&#10;27TCUSYO+aHY+zHgbMkBLZBjERtsGwFHoOqsMIiRlqvnspfPjhwq69QmtC1poiaImiJoiaImiJoi&#10;aImiJoiaImiJoiaImiJoiaImiJoiaImiJoiaImiJoiaImiJoiaImiJoiaImiJoiaImiJoiaImiJo&#10;iaImiJoiaImiJoiaImiJoiaImiJoiaImiJoiaImiJoiaImiJoiaImiJoiaImiJoiaIv/1vfxoiaI&#10;miJoiaImiJoiaImiJoiaImiJoiaImiJoiaImiJoiaImiJoiaImiJoiaImiJoiaImiJoiaImiJoia&#10;ImiJoiaImiJoiaImiJoiaImiJoiaImiJoiaImiJoiaImiJoiaImiJoiaImiJoiaImiJoiaImiJoi&#10;aImiLov/ALiXx8Pfv4wfIVZVH3t6jibFiuAjEnwlRC0Zmf8ApL7YmP1/y31m6mIMGKjIEii/Ja/m&#10;Z0u/1P5Y7zj2VTXfi/NajcS9VVjDsoK9hrs47YmlWoRy8cQMjPL7SiA9PLjjJgC2tvHj24srunxA&#10;jdOi+f10128/jFY2cHRW3FMxFahjsozHrqkLYvWsjQsZdTkVZtuI6qCE5OWTLIgd4nWzB7ntkhzJ&#10;3JNXozCulxo/e534tuLKPVtiQQdCxP1YAtXUVFMYyuFRhYr4m/SvHkKzsmEnlcmmpjlpXMWUEFQD&#10;DwNaooMqLLAtg+ByUg4Qj0cGOeSW+TAeXxLOeFR4Byot00YDHIGRD1JIbuALV4UJq5AYjG8gVtdp&#10;7rM2qGRrghUVLxvbZ8VhEwv2kmuPGlaZHxwR+gEErmfrGn2fRJ6SiWahd/kwBL2bgqcmeZyHKCYy&#10;DtVzV6BgGAc8q0Y3mJAsk8gC2gCpUBTSs27lLHJMUStEr/7rxhESJNZATswt5mZIt4m/H0uGYJEh&#10;GLFpEgAyaxF46li8m8lXPqsmKUZ4nJjQEXZmtbjetbgK2NXbojYQ5HjgnHVNsgEzLKxQbkKePITG&#10;ClZHIzO8cdpgS9ck8Msb7wQ7XpXlU05i9LOuxy5cUDiIYGhoAWuzs5DsSNWAsoDVcY2xMoYttMZO&#10;3uqEnWJJ+MzsFsPAvJPH7vWSmB9S2jUNpNYg07cuFNdKldyZc2bIcrNIMSQBEuKuSAKkueJNKsFK&#10;WDDWbIaI+KASC/J+8ybElHiSmJ5TExzkpiOMfQpgjGCiq4HJKkSXA2xAdzuP2gcC55F21Uyu5YLs&#10;rKuprbArWpzWNiUTz++QEJgZmfSdz9IiP666J7Iml/krcE4+uBAMpgAEnUluHN6kM1zYxVtmsFK0&#10;R7mUMSnjyKXWZOZjmkxZyMgmUrFcBPPgUTBRMlEyo/y7drqqPpkwDSD34142pQauAzLlkG4HtssY&#10;2818NEOIsayXtOLbrLBmSEoMBiFnG88+UbR/dLfud68+9j4/K+qk0sm7cCZkvQak1cAeAFGegqq1&#10;K8gGFs2QcIYxWSrJs1/fVRsLypJayi9WPOfPH7YtjzAHH7SAjGZEZB0rGJBDMa1qC9GBDjnWrXCm&#10;HJXb1+aKltopfkriF7U8e78YwjmwupXsEzafFEkKg8sqmJIN9imZEyDkGgf4ro3yfYCz07i7gDV+&#10;7RUb6xrli2sA4qCVeRG/VZXWYtN5JpuSxovCYiS5JnjDDjf6xJwqRdSEKmUg0QLbmFGJi7ly2gqJ&#10;EOAFSkUGlcRVWBog5ZYCLBHYhp7gdnyMkI4f2h4wGJ/6uU+uo6sD27XUIwlsMzE0q7FmOpL0ralT&#10;TviOk/io1KawG112I4rKSgCf7SSIR32GXfYBf9W8frO2gk7vp2/lcnhlHbtD7gCBrXleptxBDOpg&#10;16nmtQVo1JQs215tV2133ZW2AmrC68WBUwo5TEmUhEjMSXrGomUiBtY/FuB0fSlOSbBCRGRx3hiW&#10;LEatVw9WIYjhRMA1sNbB4sWRLMfT7TXPAonb0+sanGQlESjY1VcwRIxlQinlRQa6opoiRtv6/T9d&#10;vSdv89F0M9bLmNt43iZjeN4idpmP1iJmJ2/5aIGcbqjXT41+RXGugP4Li54lxgtp4zMjBbTxkhiJ&#10;KIn+sbxvH+Ma4usWfRcyRSIhMzxEiIR/SCOIgp/47R/y0XTORiIGwcjvLP8AILiI39I2+kz6zA/2&#10;xyn1n9f6R+v0j10XAHXH/wAP66LiaIuYmYiYiZiCjYoiZiCjeC2n+vrETojkWSJkZ3idp9f+UxtM&#10;T/n9J0XYyMS8VNIwKI3DYhUAAQHIxzguRGwSid943jYePrtPrO+66snOMmYMQAAx4XJH6NWtS7p5&#10;Mk2TzZsPldI7/bBNgSky22GJKY2naY3mI+uo2DKcpe5M5JEyesm/9VXLABzUMCA4FS6QqWMIFcdo&#10;BrY5OXt41KlxfuFxiZ4xOw7QUz9sRymI03MHl2dQnj/yGOKoqRUGgD3YaVqARYgGijcj2jzQ+VOk&#10;AiZmpbr2Fc2I5r42a/kWXGSjnAz+kjvE+sSBeqgwjJpV7jq3dob8dDqqef8ACd49dt/Sdv8AGI32&#10;0XCwNLdu9lxouKMPJG5r5x49jkw3jx/dAwUkP09ZiIn+uuOLFTgckT7mJwYsXDhvEWrZTXuJ0jJx&#10;EQKRWoR4iC45+Q5EAiIiCKTLjER/dvrgB46n+P4WjqM5zSEpxA9IEQGAFXJaIA9R3FmDbqUAUv7t&#10;uZfd9u0cymNx24DI+sTPHb029I29fT011w7Klpke5OtGqdPtBFQSzaUDB6UUIgRkIBEmZlACAjJG&#10;RFOwwIxHrMz6REeuuqsAmgqTRtVD9PSfSY+saIQQWKbfX/D1+sR+u3pouJoi5mNvT09YifSYn6xv&#10;HrH/AI/8tFIgxpSo7718+PCxq4XGiimiJoif5/4/4/5aLobVc/pERMzvtvG36xPpEf11zmVJ6bYk&#10;l7jm9Bz04V0o6mNcxxkxh7nM8vsEVjy35egBERHrMz6R9d5/XfUYwjCO2Ip5/Psy7LJORcyszNQe&#10;QZmcmmr8XXHKQKSWcjMhIzITI+jV8Wh6RHpMTIzH023j1jUmoxQlpvA3GnMVFhxIZm4OKkInwlo7&#10;DCyAeUHAlzLchkRmd5229ZGPT0323jc4dl2Mcgh70aCJFQWrcNxPdah7+WkZTJNmTawzaxhMljDI&#10;59ZbvMzy33md/X19dSdw6ZNwpP7i5Jdz41oQXvWtUYhqjatimLNB+NwmMwSmRPGQZ6ek7xMbT/lo&#10;xDvouSxTiS8T6WfVn4kUrooOMwPKRLiUyIF9Bkh2ko329domN4j+saMWdR2kR3EFjY6OGfvobcx4&#10;8jBSUcILflERxgpmJKdhiNvX/LUb+m/1UoDIZvjBBcMz0JtZz3aqZKijzSbFwQABzElBy2TMYgVm&#10;HKOW08vWY9In1/SVHYK2eHJHechDgAmoL7iLEOCdbuzmwKk/p+v19P6f4+uurO1H7drJtHHff132&#10;iPT6RHrM+u8fpt6evr/TTVdYbNxNX5eL1caNRjWtFxH+W/1+u/8AT6+mi4C2jproLeK4muImiJt6&#10;b/5R9Y39f8NF1qP27dtVztO0ztO0TETO3pEz6xG//CdEYtuag+v8HyXGi4miLmN43mJ22id/Xadp&#10;+2Yj+v1+mjspRepBZhxa9PG9uD6OuPp/h+v/AMzRcqCmi4miJoi5jbeN95jf1iJ2mY/XafX/AOLR&#10;dDPWybzMRG87RMzEb+kTMesxH9Z2jRyzJUhtO36KvyN4MgxDYp16jF1K9ewVeXT72wkZFmQfDjLZ&#10;rfSWcNhmfWBiZnU5y3lyp5MnuSEmYtXmeNgrfqCrTRO5Jjb0n0mPSYnRdIILGhCmmLEsJbAYlwSa&#10;2gQysx9OBLJcxExP1gon6/roKW7cVZITxz2TBhMUOhYhmZgXZ3e797vH+5K5kSkSkN/IIDPHeN4Y&#10;z029P11yR2inwD/KqlHETmOKRBIJH3CILPXdKjU1vQBXZ/mpYk6FlMwyzfr2QKTOfaFRS9Nisxe/&#10;EWn7hZMCdjCADlEctWk/4wCf2v8AHsVbn6c9PjjHKWmf6/8AEX9RdhKoeIqB9zGismq1jTRE0RNE&#10;TRE0RNETRE0RciMkQjG25TAxvMDG8ztG5FtEf5zOilGJnIQjcluF+ZoPFcaKKiISCZExkS9JmCiY&#10;KPTePSf67764CDUFTnGeMnHkjtNLgginPi7+Shnbf0+n6b+s7f566ody5+3jERE8ty3LlHGR2jjE&#10;Dt6TE77zvO/p6Rt68q/Lt27U7RuaiOCH7CHhI/WJjYty9fu39fpt6f8Az9A11PIJw/xZI7THRmNa&#10;1etmpYcHJeHadt/TaJiPrG/rvPpH1/z2/wDk66osTHdoKX4uaC/e1BR7h+NFFP8AP/5mi6GeqaLi&#10;5jbeN95jf1iJ2mY/XafX/wCLTuXQzjdUeX6/IrjRcUU/p6xMbRtMRMRvMcpiZmI3mN9p/wDmbaKc&#10;gzWIa4HiRYOQ7H4EhkkSgQKYnicTwn9J2nYoj/Kf0/8Am64CCSBcLsseSMIzkPTJ2OhYsfI6XqDq&#10;FDrqrXO/+ET6bf8Ahtv6aIKLjRFz6eu+/wBPT0+s7/rouhqv4dv5+qTMzM/pvO8xHoO/+ER/4a4A&#10;y7KRkSbOXYUHlyei411RTRE0RNETRE0RNETRE0RNETRE0RRjE+hRy33mBkYnfntuMRP+e2uHgrcc&#10;ZBph7sG4tSve1qsuSWIrUcMA5Zz5LHlzUQFtxZBRH1jYomJmPXbfeJiOqMoREIzEgXdxqG48iDQ9&#10;40UEbbTO877x6bfpO+8zP/LRcAG0l6/Sr18u91xoopoif1/x/wAI/rv6aLrsuZjb+nrG/pMT/wDF&#10;rpDIQy41xcXO07QXptMzH1jfeIifUfrt6/XbXHqy7tO3d4XD+V/G3kVMXymRHfiJb8p3ANwn+/7j&#10;2ifp6RM7b/T11yTVOo+avw7zKOMnbGTufSHjrWTA/bQEtutUqCRmJIZ23GZidpiY9J29Cj0n/ONS&#10;VMoSjIxNxdiCKcxQ+F9Fx9N4mPXf9d4mNvSY2/8Aj9NOaGjxIr8Q2n60eneuNFGiaImiJvP0/SPp&#10;H+ei65ZlEUwREUDARJTMAPKRGJneBGTmZ2j6RvMz/WdEJcuAyh0XE0RRgcrMWDxkgMTGDAGBMjPK&#10;OYMiRKP6iUTE/rougt6hccu3ky4IiMiMp3IykimfrJFO8zrgDBguznLJM5J1MiSe83UOuqK59Npm&#10;ZnfeNo29Jj9fX9P0/T/55SoQSTXu8+zeWvGiioo9IgokZn7o4yO8xG31mCjb139P19P09NdB2lx+&#10;vzUhQbgQ9afWzd2tNKPDriimiLn9Nto+sevrvH+Gi69GURSJScwMjyPkMRMbCM7zx229f02n0/y/&#10;pwBgxqp5JQnOUox2uXAegBelg+jGlrVpBrqrTRE0RNETRE0RbE+OFlF/O3k4m5l72M65btYxCAY2&#10;lXyTr1ehVyGXSrjJIqy73IF5lwty1NKTEJUfYgmT6DsFt6OG4TIBcAMa7Q51YeVdDQm2V5F/c85j&#10;urBjKIVaFh85zF0qA452WT2HE04fm87fsWlJbDrkrZcrVQMVsFixDkYxBylETIkAw7dzqcvdnSEW&#10;c8A4rck8xRmd6mrHO73YvkG4/H1O1Zvr3WMXjVH2+hhq7XYnJ42rZQXn6TUxdUjaRZpgLJ1CwFgw&#10;kIbPiWxkPtyTyRx0rHTjpRX4oTOUTl6YXsxNAdrVvdqluSyaniewz1mtW7B+Lq/HU9+Ds1xWBPA5&#10;DI535Cv4sRxnTLCv2ibVxxrWOTSXkWgjZKxgmDOrsWGcwJSpEebjxZbM/wDnlHaKQ8C8R4hu46M2&#10;qumHPtOZuDdv9vzFf5I7AvKZf5F7QjJY2tildPTdZjsnayjmTAPeO0YtNaVBDpIVg8EhEmnjJg0y&#10;4Hl4fuqYY8gDy0q4FCeHFmDVNubKvp9a+LHOztRxliMT0iqLGrpZpWX7d8ndmZfgBp3bgsLF0aYs&#10;8hi91uHVRWPjNhxMzTLEGAJXf88ANwfv8Kh/CgozC1FaMgxlHMY9Nzo2YDDNcSsSnsluSvRdcMSW&#10;Xs0sR/2eVQ5kxwsulhWfEw4cuRmdYjjLkCy34z6CZlyR8fp3C4o/DUfcsb2HFDAWXl1fDOr5Ds1R&#10;DMjQy1tyMxH4eamMXSGbcDYknm5TbMolRDLJg42OzFiOOW8lm1/ZUdRLqQB7ciIAVO1xZhQVLVvT&#10;0g1WnuwYxmHuLpWLFC44EVmBYxjKjaD6Laq2UjE6sDPkmJLzeQYOZ2mZnflN2RgBG/A2ppbW7vyq&#10;vBzwOGYjIO1qAAjS2t3r4qwaqWddjP44AyOwdoeihjMraDrYVqWLvMrQ67eyGYrUqQBXtzwaoGmD&#10;ZDjJE8awDIkcTrZ0riE5U0776cuPNlu6EgTkGBpR7vy5cfBdmMdRDEZuqDaw5ldJicom7iciK+uR&#10;gG1JVj5w/XVABVXW7EmN9ZDPKFDPHcucyMmk5XpgNQB9X71j78dmbbq1FtqBDFV8YHuMT+PqWLeI&#10;v32S9WQx7YYykqnIyF5TlGELAlEYi2OWfNGGWQct25LkqkPw7OqezQ7dRoPvQTcVksIFq5kgoZiI&#10;trsKsQPXvbpIZWurdLyDAIEVkIibOECIznzCW3bEqqUC7PTj+3aypadCsNurXywZXhXydDtGXzsW&#10;79LDu8tw1diw7BR5FhE27IQpx02Qtu0sZwiBiqESAygY6nlx5eHJW2wjKZbLoodlzOfv50r0XsPU&#10;7TlMjcRmLWSYdccnkhxryRjrFdRrehxuSsYM5MR+6YvyR2SESNNFLawJcPR+7tfu4K79g65329+X&#10;612CMDjFTmEi1yezosZd7MVVi81L8lRGEZNtGvsys6BYKIlQ+QWlMzKBiHUoRxmXpfx1+PYeSrXY&#10;8U9oE8S7LYZlbEpy9Cm+9ZfibWazF/8AHE0nvlz7EurGZXqr5UAS2RGJnYptiDqr8fThnbtTtbxV&#10;Pk8RiYnNPzecoVcRVozVzPU8fYfnquOz9qzGJx9qM5Aq/EzVsmlwwpjTnxtHicDMTL2cs40torR0&#10;2giX5acdO3Oy5PMTha+AyuezS8Dl0LyGCRxxwRkqdWmUMvG+w0Z3ZaYdRPNKhgkJZNnYWGerYY8s&#10;vtNl0dOKhi44Dhx58ONlXUaP/Zi3H5KvkatnsWNwVKMXl5u0qtFq4V2Rzr9OOVk1r4maS8ldYSYL&#10;3iOWpxhkdslFWMQEtp4tx7fSqteQqsw1FPXTTb/LZXIpXkLNu2msqxjMZVO0dCnl4CVV6rUlWUoT&#10;SRTYWQBIEsuQYcr7pENwUoYYg1HfW/d2/RW2oVaneoWsIm1iy8FYquTy+YZkexVMZjLUWMdOYK0D&#10;KalRIWRfXGFG5Cz+zgW82ywy20UpRIj6RQEt46/DtrKoULrRvHVvtojOTps69YxCqg4J+FtZFtxV&#10;fNhdhxERCcypJKNgpAV+o7FrOMUw4ka9zfVUiJkCIgg05a9r1WRCjMNTZq4/Nqs5DseUK3GOTfQv&#10;FeLrz4qZj8FjrcScOWuDhA5GGo8S2yMh9saHHMO9lbGDzEZRPH9rj+H5LIMVXxV4Sp1qWSylNXdL&#10;+RwjCvKTnbdNNYaXYusVcra3V7AZNV5wjBiUG2ZgImSiuUpRvp8VV1GPeGiKV7z4+N1SUa9bCoZV&#10;HNIbj5z16t57WNXTpZF/WaRNRlmurzCXPg2AO6yNtgmMNkFMDE0z6mQlQOsgGxo6forTXXk5sW6O&#10;Oz+Vq28WhV03dTx343L3Dtv9pwUisKpbHq9TbDKohWMTmSLmMTrhMbdxFT5LUMbEER7eBB7BVPZz&#10;y1jNItp7Tn823C2a+OuKqljWVVY20PtnJ7nGAMzBEqIjbYuLMn8TA/tgYjWQI4wZ8O36UUxhyXAb&#10;meV/0pw71cuv1r9qW5itYaPYMUJYQL+Fq4q2k8dhrhYjNowj7IEqpDhMGYxy1wxgA3lMlIxrz80j&#10;GdDRbNxxjaA/OhpwswvQtxWxMIPhxvX1Yiv2Z/aj7HlLlnseUf7mzlsk7lfjP41Oba1NgU4pU1VI&#10;QoJSzdgiTFiJ48ubNMu9l5s4dXLMJYxR9e1VhCsa2bOXzvijHdbyFR2QoAb67pNOFyP4YqlfFpMJ&#10;rhDTQZzZBZcpFSQL7pnb0+fLMNMuyvJlCO6dB+iwTBULGKrHA27WHytjEFnpVls22wFy+F+U4Ic3&#10;jnqLgt7IA7Jyvm0Q8yvHJxOp555ZuQu4uoxCYOQUL2Ld366qswdrNjTxmYHr2QX24gfiMraweLRc&#10;xVK860x9HEoxWRfCLAAqEIt11cDlxQ2ScyOUwxwyxgxo6geojYUOrWfgPo7cbq/IyFmwvH5lHVsn&#10;1xFmJp9bzbsVi8nWjLpbBhisVTyaZss8ki0JO4+PFMSAu2AuXmzwzhl3yKjHJJxK2g1+jfFY6/Dv&#10;CjkcrSwNTH9XNmQy6CxHYcWS62QxSPFjJzrbJEdu5Nlc2ZUbPLENiAiWLHfZEdQItjFDdV5+rywg&#10;YwJYhu3b5ssa/lKnIVeofDWLyNkHXsb1ajfvxXsW302T2nFoyWMNLbERDnAhMjZOImA3UEFJ+XVe&#10;WE8eZp3I/ReHihkj0xlkk5Mh8iumZxEAHpEH93k+6ZLeD2iTiY+3+m2/+M/WNVxJ3Hhp5fFXZYxG&#10;KDACVd1ST9xYkM0eDO5ZyA4ft98eTWy8tr1bt+nmsn7XKYfqnvl5DC5xwYmFJqWqOZAFGxFdnuK6&#10;WpMyGAbzZBBGt/UYZ5AcgJAoXDsXHyrancC69Qfl+mmf9XGXk1R41IfRwwpxoC63lgWZRrch4buY&#10;zeBxHXa9fJ5LL0cf162zF4gwdkMIsa20wBVFsJHtggzYP1mJPUcY9NSqiQZPEU8lk/x9QwuL7JUH&#10;rVLOjn6tDuWTrWE5iiF6bWSqy/q9UV5NhVbJlVHfgDTW3fYx5BIxsYHFtiW7UVm6LMywy/XfWtG3&#10;GV4y+LffPwoTlqcZCnURkhdn8u67iVvd7sThi2RQOYE94mSVO2s+bp5wiMgN1MEFonXTt277Lill&#10;Ow9oFC57CvsGe7jmM1iRzJLVjLeXonZHl1wKsxKFwqEKqCxfFwPYC1rlf3zk3TkPUoSd66+D/wA/&#10;WlFrv5b7IWZ6H3RVvK5bsFxpdPuxGRJs1OvY2rLcePX6VyWCcrBzK1oQYgZY0WSyTOYkq5lm5lRm&#10;N2Cf9qPwZuerXa5twVL8dYJeP610wTzDi/1ZjbXOvhOxPxh0gbWJGO9xj5GG0y8p2/PkkHswuQcd&#10;jiS248M8mIEdrpjxAYYl7gGlL9vFXhyaOUy+Cie1txuIxFwcZlbdUGpDLZO61YKV2K7VJJxRvMQi&#10;JMOZLJjYc3nEbRPSdVKcTBturj6+d1aYmQER5/r83fh4z8ljWzl7DvwwU5myt9fD4gyr2q+MsVg7&#10;LnbubzWUH3LLFUYBqUEAyJGUJNoEQa0f6sRAG0tfn2/ZVew9XY/s/wCnYK+VLONklxj6mezFHGFZ&#10;y9XLPFGOsVhG7FzIX8xinQS2MRBAdOgySjgxsSfqIDw4iIszstBLRZn29u6mi4Kzmce1mCyWQuDX&#10;J1TutvKup0KWQNkXJGvOUxIgdaIaZLKahRAKMN+XLbVGwiTsuCZdyG17furnirH5J34rD4hT12jb&#10;lbTxzlerZrWEF4Wni8lk2NbkKsOUi6BVm+aD5LmVDMTODqY5pZ90TtA+KSzgHaQ/j9dVx73HEeay&#10;OVtWCTWQNs8TTfZq4+FIGKuJ8MjL/CSZkqwgTRaTDYBRIDvMvcmPSynDq3BEnbv8lSZh9jGps/mq&#10;WZ7FjkX+GWuU7tdmBotyVqvcqRYt5WDWNAoGtMEpqZsGfmCdt4jvuEgAUV+6EtSW8XPCx+nerbZw&#10;72PznWM2C0MyORfYweG7JikY3xZO25FbGKpZLBwc3HkqRlbCyALgolbB4xE6pk5eqiZAnYzfz+lL&#10;rGMjh5u5HHryCk0r9rFL69hIadClTxuLjIWhyGDyaga1tKqmEDHu3V+ZLJq5YUyGmGcseQEKnUSN&#10;weTi1bv/ABVYnnend4pKr9Qvsr2nKDHrsdkK03HVkY67V9yrquTvwKrJEMgzw0SXty2YLJgoEfX/&#10;ANqGxhfXz0Zq8NKeeuXUZJNiZo6l2ZzoRaXBh+puyxy1DuOZxuYyVMKVClclt7E5S/2KnczbpFk9&#10;oI7wjZYLCn2VeJXLA8al7F45maxk3wMgdaOqZY4RJcuAaGvCuvE8OBdyyzXp78RbDs+cw619YLGf&#10;FbbWfQm7XhM3LeRVR69hRWKY8DZqm97baIASGDY2FkJTNcoZsh2gue2nb4LTJtp21uBz0p30f9iu&#10;buInHY3DkfYsnmnXMDb7Lj7v+o6CTsTYh1HEe5v0DmF++UBjNBwNeBiuOXj3mIHHkJIyUIUd8RKv&#10;p+nnZ+F9HZ1IoUF5+omyvGvGzj5rM7DczQY/E478uqxOSRikHkziuYg1aZ8qlLncoAdiEeUfalGQ&#10;1CpyEPuFfLj8KqXaQ/GZAaVXrvt7aLKux+RY261jruZ4w48gWSfDGNrCE8irNhu4huloFy43xi1X&#10;VRiJXu3ksobRixFQ8pl+9WsouWTk79/K4HPVLdGCK3mWddRkwC3WZWMWNBzGBxc1SlAzbnPb1JWe&#10;WKJDHs2qhy+BsY/F2nW61btILSjKXhcOYxtevi7Fn2tALiJmGfl6htpstiUERlAzA8AlkzhklEmR&#10;sFknjhBzGiulaOwUqwU8oitlr1jr9PFtwF61SnLR2Na905TD3ceYMyS6VSvXWa4bATbZxjymDI1J&#10;vcG6JcGxGvNaI4zHEJRN9KebXVsyOJr2a9pdZFHApc19NGODIwujfztqj7jH9ex1WBSCIAkWBWyY&#10;MjaGwRMC0pe3LarsWCeSZySLjhz7fFR2DuUcbZsXMhZp5W51zE4axmIJBZC8nstw3RbQ4BPg7zDY&#10;bdGsK2sSMByDWaWE7q01XoSeOP3CGDfPTVWh52gwGPl5o7LVTbb1fK9XTJOBY1SZkbVO/kM6cVqz&#10;vbvXWq2lmw66R2CeXrHI4SCSdVUAABKx8ePH4AizKRkevZmriaePLpWQrvxeOqVUFUyGPxWPr47J&#10;TDsca86sJW2xXSW30NigNtlkwe5anjnlwE+21VIQJO6QZu75fLT4rm3m+wda52cP1XBFllZqsikz&#10;rS6Odoq61RAbNjI2xuE5ZjaDYBYizEN8bDb449CqyAylXt8v1U8WOM5MKeD6fI+d+9YyPXhV2G/d&#10;x2Nw94sbI2esdcowWPy9S9kclD35DDIUbkEokC+Kj2SZGYAswLgG6M9o2imoPn281GfTCfqk9Te/&#10;l4FtacXZaxtV66bVl+IlimlmwinVyWVzA4DH2s1dJlWpkai5F/5ATlkTX5QsiSTGAMDIF6XR9TPE&#10;AQBWtRqaWe1XbUtrVU5unHTQaAarubVodQ4Y04lgHZ1hFzq82UVshRxoRXyL7348Jyj4eUKVAptP&#10;No16td9nxssDBMiISMTCJiIk3WZcmUS2xEZCRIIJ1YPQgc+XiVjHTiUpZWcgkgCTVNiC7Ak1PAAB&#10;q0ouGcezG4iqlDEZuyFdeHnL43IimnR5Fja8MsAxVOBFryXLdzM+bjD1Hl53+VhE/t9UmM0Gw+20&#10;ZFvUSQGAFHoLE2JLW0UvLYacRSosVZx7auTQc5KpgbmRf4Zry2qk+wXbswK2y1sAPggkM2L7YMJW&#10;UJhnL9v5V88B6cQEQRHKZCbSlEWaIlIlwxkdPUKmJNFW0+v4rNYfM3kFSwc9ZoIZCnWnWbF7Mv8A&#10;GHnuZQEHXSpsgwU1T4cSCB5DzMi6YRENpv3/ADL/AAZ+51fHpcOTfOBjiOImUagkTAFSQSBEEViY&#10;hhEGjsoqGAO5TK758p7UH5KxkaOQ8AHYXYwrbGKtYnEWDgWPkwetRi10/wDlsgRiJGYSEpRoO3ai&#10;oz4sk5HqHnXc8SXapYAW9JZgxBFQxZWrPC+jlMFYt5DLZCulGOySMql424mo9Cbyjx6bHKEvXO42&#10;FOaci2J5esTGmyUQ13q78e75fJYcuCcYxm0pAB6C1Hd/BzusPhk3aV4vEXpuVbWMvDksT706rmMs&#10;Zew3MOm4ZYHJRVcqkNB2zksMlOMecc3JYIaznES1SGL0JanEBnBbVWzE6EMSxAGpa5EiSxAP6PRs&#10;byCrrgdXq1IbeexUxTpg9lgsWkRKrYGkAtOmEwweSm2I4luIhx2gdUoyjIPrz7MtP+znGP2pRG+w&#10;YGLhxcuNtyPVQVu5Csf/AHmRgvbrrnN54qmiFt4+7stFr6vMCZBscovIK5ce5FMLUJ/SbZzlMbmv&#10;z8teRvTgGCyT35RvEYnfRtxDkl4gsRUMR6tsaNEUCyLq43MnnMZQUkK2RzotV1R1Mk1BVeyDYxK6&#10;5OGQNahlT0rmC5C4obMNgp5cxerIIyDvw7d/xXR1M2eId2MOQb1RFAwizFm4sQQRuytisPnE08Rk&#10;Cs9Y6z1ipjhyeUvFYzy8+6upiiDGYepFU3JXaTatk2v6QmDYXGZnlZj6czkYgdmH8LkZdXM74jc9&#10;dC2rtVm0WadVy/ebXZTejF9UnKfIFeMX1I8jmFDf67THzOT8i3cG2W07UlQCyp8+CHcBAo4kUSyu&#10;fSyk8SGVvT++chlMHtx7+zq2ur9YZWt9M69YXVwmFwycv2/MZu/Yy+U7Tb87KN3rXUatPxrrpJ8t&#10;dRq7rPzLUbCFo7xzHgnCTE28FqGISBBLSlzbhV63eg8XsskoxnM7hut3F9rvda+Gl9vCljMTfvD2&#10;TKefFUoXUznZ+uUeNavDt3vlWRfYsQoJha2iMMbZKIAeRr28lSMJxxrZ2Zqgc9AXDgcDXgM17Tmu&#10;6ZbPdayWd6B1ylgKmJs9MnFdX7Fj+ldZ7v1m9VfaxBWqzWwdkK6BJx211gnyQKTSRjxjgEWqV6cc&#10;eMtMsPgacCPh8WICstzG90yFPrvaMh1SzjMHgcRTxNtj8sHx/Uz/AF/F05oVQxd7LqQ4rppZCEXy&#10;QK2p3WC5KZiQhCc6kUSWKF5PRmLgPwfvBr5MriFH5CsPdSp/G9Pqnxr17D2ozVWlUwDMzlK1/Hxk&#10;e25NHac4nj7+K1ddV9hAL4wUeBENbO/ephCAMIX07+zKEscYwLgv8hbXVgOVhoXxSUUcj2uhb6d8&#10;SN6Bi8X1vPzkMPVO0WQRQy1aRwPZCr5Ujt2bqkx4r8gZxw9VgJmcziwRnjAlnmD8Lss8YjHui1eX&#10;KluBf/7UU4W1NrE2MRk62F+Jr/423jIxvbcrQZi7qhpMJWWx8R2HJVDfjn27aAGpWm8RDPFDA3MY&#10;n15dSIwGMuX+nbuUPdxwnGYi5GoIo3f+787qGmHT6uFGvhfjfJJurt4dU9yydTH4C8PZCNn+oOj5&#10;rFkbccRtTC214NNdiZjzyzxhsVeMbMkYhhHV/wBuHdwSc4zl9oAJezBzc0cFvO16qo7VjqeOplSP&#10;F5JFymrAVK7cx+ERRutq3Pf1HZLBcGWVWUmPsvEAwljWkXLZnOd5yY9hIr3advp5zEunMWle4HBu&#10;XHnyd+N/v5lFDP5Zndvi+3lc2vC5TDZFB0E9e6bFVmCgoyjaoWcaFjJC1iiBpMcooMWAprRDXl5N&#10;0osLE8v58logR90yATTuYGtK3pTkWsVq3tmM65Q6tUqZwjsXOtsr5PpXXcPfrjVTj7FgbeeAsvlK&#10;4nkkqFdshqxuxDlyPkgGkBRkNzNosX5AiMY7WIiRtApa1rNVhy71t9eb7yse3dmwvxTj7+dHoOYn&#10;IY0uuYnNZRHXOy9ZLBVsnliQz3F2qdGwm8DOdlSlBsTJgiXrL1HS48o3ZCTtYhn7aLPhl1cskThi&#10;ZG4HNu/4r5xamvFTRGa6iiImJ25ScyIiMDBRMTE8p333id9toiPXf6xt69o3Pt27VlEPQXLABnd/&#10;rZqeIat/9pV9yK30HU2BjAtFUK6JE1+Pjy3vPyGWVvcJU4gUYkcGS5j9o410EahWEASYxajs/C/M&#10;PwNRxZZ5hsX1XKVsqyMnh8PkSsFfFVizYZXx9SvVhaq67D64rfDbDSGwsD4EEfb6AMzZjMc0y9DU&#10;/r9XHPuK9vosXTyhOZMRK5Og+IeBruZgXMTYFX3n12wvB5S31lQRcfkU4yhSfksVg8rUPHz+eNth&#10;rAco6DChcIrEfOYhEsYPGSygnLk9utOFO3n5rRKcDKAIB0iDcBvUGqzAM2hodpKvM4s6vaCyWUo5&#10;PqWTt4zBHhJx6admp0fFZCgdOgnK4xsRJW7a1wQ4yRgjTYNhHLYnXpR6WRDkEEhweA4EaHj8OKpE&#10;AJGe0iUgNpYNGIH2sWY33XcUcVVlxtzPZLFFjSRgXYj/AFFdbb61buZdFzL5QzBwfiBxUi58WV2Z&#10;CpTWx0HKiPxn6bxMJwDRsCRV3PNuBrSviqZTnPJtjFgJEEHcTIC5AuXqdpBDUqLbH7N1/uH4rqPb&#10;+3512HHOYv3PXrA5jq9XrqbXUxZRx2IroE1sqMrtWsLdeV+5UTOLK0yBFqjfKeXbGVKUJbnqxqtu&#10;Q5cBEptENqQxtTcPo3dVjZs/UWeLTnfk/Kx2LMhQyj6nUsDlMavM9dyU5hTbmazOSpoahlXIms0o&#10;ESI1eVYq3FQzOmMWO7IKgPTT9Tw5hRPvzIy9REGUQ4EQ5GpbiTpwahNScE6/fXi57Fcxh1rA5/p+&#10;er5N/YLuNFlWzZmW5SkrNGYpO3CUyeOBYw17Wr5LkJlemMRETJxWpNL/APqHp7hryVWIyhGeQSYm&#10;ps4Ovq+wAONsSz8QHUdDr/ZMt12p1yc5g8WnMW1ZPLYfJZS1j1AWEx1qt1/sLqFSYG1Dk2GJQVOv&#10;ZkZUJnMQ1kTz2cs4bSQDqOWhp4Bu7mof63VZ8GzKQJXIs12J2tyAFWYU0WEsHHT1tty/e3ylYiwW&#10;Mxz+eSN9EGe7YfMyj2ZVTOCA0mIkMwuVlBO5ZZxIiCT6gWI7drLPnw4MWEnIWIeEQ4lKhsWIAINa&#10;M0SAXfasbsMyDKdc7E2Yon7pWNW1ZlSAhsLbcVjYZMivaZCTlURM78Z+s71RO0bLt2dZc0smaJzZ&#10;PSJPsiI+n7g8YByYgBmIAdjHi+a4SMivA5mtWxWLqqZUe3OZey4BzpUqTyXYq4kvqkXRJoMBCQbI&#10;TBzvEa0R3Y47QGuCbltRVb8MsmPHKMsYAO4TlTdQNIRYMDdhqz0J3HLOwJr4zrqCzluLeOuYytT6&#10;dUqw7FZbGh+NWY5ytj7JSPtb0SSLxjMg6R5yRNGIiyebfjYmgAEW0Gvn8meq3dUemx4/877GEYAN&#10;ujxIkeTXIDBi711NYrXYQq17Saqq/uAXkpkiDIn7xhTK7wx4ntCYbEMXPqK9oncYiatszEzZmepN&#10;+T2Jva68WUZzByYY7du475SBMnL0LDdIAEvEOW4sFalSsTk2KF6oPaQlxLMomJmOMjMF/nPH+kem&#10;/rUAzSNhccfr4i2qpwyxQyHJlxjLB7GZiTdmZjzJ23YUJYmiad1wW4zEQfHjP37DLFkQ/XiUekb/&#10;AOMfXeYwnuD9m0+i71OPJ0xOEH00Emb7qboki+2QoH5iknMsVycGUEEQAyWxmIkW0/QImfWdvXb/&#10;AOTtGtEMJnGUwQBHiQCeQDuS1fBndgcsYGQJcBg9Sz93E9rqNnkCQW4fuBUhC2CwCTBmTI3iOM77&#10;lzj6x6x/lrk98CIZBUBmIIIdzyrVxcV8Fdk9yBjjzCsYsAQQYuSa2L13C4qO4SiGQIhnbcZkZ4kJ&#10;jvE7TxMJmJj/ABidp1WaFlRIGMjE3FKV+Ioe8LLcFeBd2ssPfBTW9Vm4kclVCCqvrDWyUwwRR5Hu&#10;IoiuJMHxTsEyUyRjORnMsDzvx50crd0+YDIBEFnJZxqNSw3F7O1WFFmd7EKeBX6jWWF0XW+PZTyd&#10;POssfjAnJ21ZSnYOEixAAMKCuXFomAgT43kpjC4MjK2t7V7/AOe9at8tsml9v9r67j6bBidA9rAE&#10;LL8W7e3RsH1zN3esFhGT2/sHXzuq7Z2Sbq12G5LG53MxKodDXLqqTwZAjziVNn6axCGzdEONbvaj&#10;ef6Lkn/9yDF3e7mlGrzblYapgnZV9F2MxnYkYfBxlMdnrWE7J2oqsXnXBs4vJ4TN2uMVwsXJUxNt&#10;t6qKTFgBMKDnDJ4unjlbEBez3153e5ZrjmObZED1NQM+rmxqau4dmf0jiMudZztPO0sJlaVjFdVo&#10;+2PL0et2qMXepdsvrISHGXjiBa1obfsDMqIGzO3GBKUMBxzIIoO/l8P00UY48u/dNpDW793cdDem&#10;iuPYMapkI7DlOxttVcThbdDqGMpwobuZ6hVyLMRmus9gDHkv8Vk1N3cNhAmt4SURtxEdWTDzBNGN&#10;O4tQ/Pu7yoyxE5xJtoeg7dm1KyGqsMRkXYpnxj22nlJpOyOJT02pXyuKqY69UFGD7KvBWONiRGJi&#10;lftsyAhXayZAPLEBqTbiPSbeVPl8eS0kwk1DoO6ny+PJbBqWPkjG4surVcXgKV7P4ekNnL0cziFZ&#10;Srg6wGJdSwvYLzUgwLO0lbrgJELpCEnyYYzXPpYSyCYd2s7fVvmozxxcbde3Hj3rFLGKp9bww5Du&#10;dPsma6xTi923r2FTYnGZLP5iqhGJ7QVzJKrR+OiLhlwUxBb+JJiJTMSXJRI9MfLn4/ssmeIjVqcO&#10;1Vc+sIJHX8X1u2GY/ARZy2d7xZK/jsnAzXcdnJ4rBZStNulVfZ5p8lvkZS5q5rQoN4KEs2XHZV4D&#10;IjcFnyM9lLvYalxtChUo0etVa3QOjRUXZo43IU3e0xoJqQtk2sqtAHYtS1qDZaZxJowUDqieXJuA&#10;KmQXrqr3jKns+w5Sl3/seRxnyVlPw9bG5/C5StiYx1i0mJh1zOKWc4pE48yS4mphgxykS8a9zqy+&#10;+ZOVzFhy+48gw49rKw9g9hisv2yj2JiPkztWIac5/snYqzr1Opj0SONxdvH9j6zY3vqvVHVrCreR&#10;awAkdyKCiVzHIZgglauokI7REPxJ17fJWmm2v16zi+n9PO5k8ZkxbPY+wx1nC5DG3QoWFXsDYipa&#10;A0zWx1ogWeUa0DFdmAjYAgYpy5asKq/GIziCaNyvXtU6KLCM7hZxXd8Af5nEWzy1St8kdusNuZCc&#10;Kmzkjir2OyFCRYGOGG+IvZPIDhhFvwDaZ9LEzyOaMuZpCGKtTr5/DsbXx2xQy2OVi8Hgu4UMl1yM&#10;qdFNzGpXhSo0M+LrDWG3KLC0Vn24mn3qFNrSIzHLlsWvSjiMRSV1jw9QJuIxanJWQsfiuzUsZazW&#10;f7VjMfhjs3uvYU8ujsXauw4xvO52gK2VM1somcJGF0LiXAsSIxBsM9W4iJOQvRU5XzFpEuC9C3YK&#10;dFrqoDiMh2nBgGLq0vZdaww5Vwvyt/MTL35bKZSmKCvMryDiBtYFxLq61msNt5jjZtwqD2dW48k6&#10;jRV2Lf2//VB55leifY8tl/xGCyNPK4rJJxSJoe7zOSweLyBLqzcJAOU5T68gZvAAZJzHK1/SxHy7&#10;VW3HObg/ordmcT2bBstY/r78llur4ttbKdizVDsND/UWGxxKOnexWVxFdSrFOui60mXG+1mkhpwi&#10;Z4jLJrOKUqgj6/Dt4rbKQmDF/VoLWbw4048SsKOr4EDkey5Cxax68TdsLIjDr9rrb6BQGOzDesde&#10;MEuJYHJA0DgnNHeT9N5pMdtXVRzGJqBEdquat9DXV8gt4nH0q9Iu3Z9ecudqdZ7Ff7GGWJ1rq+JZ&#10;j1Ow9NtS+BS2rvxUKJjmLFGoRkSgolHH6fWXJ7dvmsWacDE7o1p2p/Lavfa3SauPQvsVPD4PO/lc&#10;zjevFFSZYkYxarYBlH9iLnKxm49qqqGVpZzB5jJCUFGo5AIRcLJME9MZANRfZfsFbEd+/wBuLJYL&#10;LfHOZDC/FXYU5izZ65jLVsqOLKyQBMXslsdYIuzUqqhbJkpYatoivrBLrP8AYaLbdqq/E9V/riUJ&#10;gSEhY9nXyP6kOAoW7OKbhG1amU/9ZDriMi2xj8LTydoMACBzf7ll1tVqBWgj8a0248pcl7zM5ycM&#10;FyMwTIzcXX6Gf/t7MVRj41zdlSMl5sPWtYczy/P3tdyZqQ6s8i9DbAkuXM/6i+7feZ1VF3ZeYdp6&#10;qDG0SV6VtWLYmiJoiaImiJoiaImiJoiaImiJoiaImiJoiaImiJoiaImiJoiaImiJoiaImiJoiaIm&#10;iJoiaImiJoiaImiJoiaImiJoiaImiJoiaImiJoiaImiJoiaImiJoiaImiJoiaImiJoiaImiJoiaI&#10;miJoiaImiJoiaImiJoi//9f38aImiJoiaImiJoiaImiJoiaImiJoiaImiJoiaImiJoiaImiJoiaI&#10;miJoiaImiJoiaImiJoiaImiJoiaImiJoiaImiJoiaImiJoiaImiJoiaImiJoiaImiJoiaImiJoia&#10;ImiJoiaImiJoiaImiJoiaImiJoiaImiJoixHvvXavbOm9k69cHlXyuIu1Tjfb1YifH6//dbTOqs0&#10;TLGWuuEsHX5QH+8J8Bl0z+SXyLip86789iakgrjdQJ0mXwJTalipBmK4PfH2omIiBYgQ9DLjg96J&#10;x0D8u3n5rV0kDmiT27fqvgJn6g3c9eyT7U00vTeNtdlGnyitipLFCWLh7Pb7MamwtMwwWBKzKIn0&#10;5ehhyAwEBcj6P2+a0Q6eZJyAttr3MaVNBY1NjydrflMwTvCVOtxXgGKdRo36aLKfYto11Rk7Fl3h&#10;hs2HCFhKfbTsB7cpUAjO6E5xi8QCxe1mFP2Yv9YzlklOeQDcQXNKM1C/O4Yvw4mCFlZQq3lZ8tm9&#10;l69h98pCpjIxzafA8e63WCSW1wGvxLNWyF7GEBBM1MnKfUSK3agY0rQVY618XUo4zt3mQL3ag20D&#10;MwqRKj1q4YusWml6EUxJQNuxSgEyouLhRPtedsYhZQRR/hJxBSP9Yq9r0sL7iGpw408qclTLEGr/&#10;AMjEAAO4FHNNWegJqVVU02m1cjVqVby5CBffshaeFatVrCROVlVCEAUchklfQuX2DBkURoKAwi8T&#10;qXNOIkw4PaunELgMQJRgDE8XNNCJMBRnsHqBxBpDm1zZWiTs28jNVhsUdhjbXuxG2NZiijczlkhP&#10;9u/OPSSiYnUC8Y7LmTF3el/05+BUDKQiYEVmxfvqzcyzGhFrFUkVmfSQKIhanm2Ilik12yIw5spg&#10;vTcxiZ+sF9sxy9NQkNo53UPbkGEgQ7F9G40Bpz0qGdSRGTMR3iJMoHcp9Ikp23Kf/j1AnaH4LkIn&#10;LkEHrIgOeZufqqqqqTcAiKnGQ/sVziwc2mmfhBChrfdzkp3GCkYnb1md4ieXBCthBskbFw4d2Nw1&#10;KhyCztzopiCrIZZBzb4rgWrBaFqrusSUSHjtERl4x32ko4s/WNo330Yu5Hx/ZIz9snHIyAqCAGJ4&#10;g1+Bdq0u9zEaRktFddm0VdQ23+Mnuo5RiRNti7Zli0tSpEScF+2W4wUQQTJMKQBsP4VsB7mQB3/s&#10;SbE6mRIJYF7gvWxJeS609BBVHy1MOeUZkqiwWb6vOGQj3Cxs7e6FQDIL8k/qXrHM4mUoSj92vl4c&#10;VGQGLKIx9MRJxKvKtLgXDVZjyUu97J1vIOi4dqSfaNdmQ8MXCiwE+8itwHhD92nCPtkN43mdvu7G&#10;OPaXLN+zfVdOPBJyclt3/wBIAhmFCN3qLEgi6pUCvzJk1eeCd4WUpYxTtoAY3mxIwIxJb8InfjI/&#10;dEx/dFovbw7c13GDLIAIbi7bC72sTSgIsbN3lSoix4XxxE1Q5flL9o58q1sFfjbH3TEDJTMBPGfS&#10;S32HUaAdtVDb1EoTJG6IPq1DgFqg12hzSnGiiM7NdvM5Yp5At4uYJw9nNgvRZrsYMGO8QJAcTEyO&#10;+07FMTyIFflw5KOSWRxKRqz7i7yrQgkPYBu46llxZNrWEywD/eWGnZexhT++NsQekoVIxO5bkfLl&#10;MFBDtEbbl0DaG0ZVyMpyt6pF+92IYfLvSxWBIgYWkOBrGCuAhos8QQMi9gGMQIlJSMRymeQF6bcZ&#10;KyeMwiJEg7qhj2atK6gqeTD7bESBjKxGo4tcVpWrgs7Kk1BUKMeGxc+cztPGB2iJmYnaSKd/SJ2n&#10;aI9fpvH10VkPaYnI7tQBr8SToKFgC9njdQaKsJoi5232gYmZn02+u8zPptEf8PTXLVKkBuIjAFzT&#10;i5fQeVK18lxrqipylQZgJySxYJyJ8JKPSCgSmN4+zlGxlG/GN5iJmOMwnIxiZAO3h2PAalg4urI4&#10;sk5RjEVlZ7M5c9wYubBi5ooIKQmeBFHIOJekRvBD94zG87xv9P8AhPpOukCX3Cx/hIZJ4yTjLOCD&#10;zBFR25GhUGpKtTkwoiOHEYB4XSJgvylDRXJIHhJhGxnAgRTM8RKSgSmIGeHkpRDu/Dt5mnioSEIE&#10;SEWbEPHctoGHDMeSBKI+6NpidvSY3jffbeQfVdlEMJRdjx4i4B10PJ/Ex+3aUNNQk9aEre9qVtJa&#10;FsIFcnEQxxiGGKpKftk5iImd4mTrmyTGQDgXLFq/vRVD0xzuRVYLalaElLVDYhTdphC2TDY3gykp&#10;mYLYd+UD6bRMd1nuf5WieMn3PZL44MTdjXaK8ak8Puaipmkvyz4yMliZQDTGVPcEMkgY0ObIA5ja&#10;JgSmI/rPrMyLycyqT4/yqdzTEq0N7E18WPyUqPSd/wCnr9ImN4/rE+muqAO0vw8f2XPoO0/ae4lu&#10;P3/ZM7jG8xt6x6FG0zH03/WNcd12keBoeNLjlXUMSLPqFGEhMeMgD7mLKXSRwwACC8gDtPHYt953&#10;CS3iIH9YLknAJF1ZiEJzjCbCLhy7EDXiP/tSbAPYwFx5lw5cOU8IPblx3+3lx/Xb67a6Hb1X5KGT&#10;2/cPtPtctuu2jtq128EjjBxO0kEFvx34lI7/AE3jfadv120q3NAcYyOQTEGzsSHs9WLaqIwJZksw&#10;4mHISGd94L19Z2n6x/h6aAuHCnlxzwZDhyw2yi4IL3rU100alBery9dVN6BRxC4ESIpKeexLGOM8&#10;I+s+Sd4iZ+kek/4/0njl2Hn+ytEcQgJykSXrEU9PHcXAJsKS1JagPH28ZiYLnyHiXKIGBiJ5xIbb&#10;zMzx2nlG20+k7+nVXRufZ6eWvm9EFI8oiIjkO0xIxP2zsUbct9v02mNcYHwUxKWNwA24MXANCxDO&#10;7aEEV5rmT3AQ4hHGTnnEbGUFt9pT+sRt6em/rPrttt1cM3hGDD0vVql2oTq2j1DnRmg0UE0RNET/&#10;AOR9P8P10RTYMYGB47xygjifXyTG8RG//TERM7beu+87/TbgHr3SqPKn79tX0RyxjiGMDV5a7iHA&#10;r/UAEszlyST9ojCfCTOVxMBJFIRP1gN/tif8YjU5mBmTANFy3doqZ7TMmFIuW7tFDtG0TyjeZmOP&#10;rvEREbFPpttO/ptP6Tvt6bx1XGo7+Han8dyen+O+8f5TH6+v/wA7RKNXt27v3b+u/p6bfpG3pG3r&#10;GiPV+1O3jqolyQmJDIwYkJBy4ceUFG28H9sx/WJ9P666JGMhIXClCJkWBY6VargX/cNd6KMlhAsK&#10;GwXAuMDAnyKN/wDzZ/6YD9P7pnfb02nfXBIE1F7fodbOrZ4YATMJ7tpagLmv3cBE8XJdg1XUqIid&#10;/WImImY3+k7RM7b/ANf0j01wllVGIlQljztQE+egpUm4U5gr5zMWPKMgLOfBkHJlETKiE4j7hmdi&#10;nfb0mYmfTfgMmqGPf2+Suyww+4SMu4EO5B3En+pBpuGp3GLAkSJaJk/4/p6R9Y33mP6aks7Uccte&#10;37apESUwMRMlMxEDEbzMzO0RERogjKUhCIcmgAuTwXMyOxQI7xJRIkW/OIiJjbaJ29d4mfSfpG0/&#10;XfgfVdkYuRCz0e7fKvY8eCiIKYiYKImYgoiYgoifSYifX1/x11JARkREuAaHjzrWvNcaKKaImiJo&#10;i5/ptv8A4+n67/pou0oy42mf0/rP/CPWdEAJsothmCKJ22KIEJ3kpEomZnlERHptET9Pr9Ncq7KR&#10;ECDIFqhgali+rAUYA0DvZcTG36x/w9f/AB11RIbt2HkuP/h/8zRKaqKYGBHaZk5kpKNvtEfSBjef&#10;1+sz+m23677doykRAQDF5F34AUbxu+jNV3A4iOUxG8RvMRvMxERvO28zPpEf464oxG6QjZ+NB4nR&#10;No2ieUeszG33bxtETEz6bev0j/x0XWDAuNeP6a2HdVqO9NvrO+8bRt6bbes77/5em2i5Rr1+ne/0&#10;VeqmqxVtWRt1a3slKk1W38bN5rmkIjj6ywmZ4xxg4mdo/ukoido6A4JJAbtRJbQWg5HPsW8/0UXt&#10;6s4wrfley2NgUEoFshCFmPJDH2DHjJTC2DCxn1iRLlHAhKFiysMAcXuC4ob+HYctb0IFsJB6DJyM&#10;SzdkSIRvBBMDO0jO8TO4zPpG23rEyZ1GEiHiC26hNbau1xxDGw8Y2SuSaQtYcRsCCMIW0wGYACaA&#10;yUD9keowc7TtG8xvOuNoFZKUZ7sk5ElgI8SzCujbQRd3a4cqTHr/AMp/WI+kb/rrqpAc9uHbvsuS&#10;KS47wMcRgY4gI7xE/UuMRvP+M+ui7KRkztQNQAfK55mqqri5S+UEq2o17y2LgSt5mcyzzGif/L5B&#10;Izx5F9N+U76jE+l6eFlblmMkht3HUklyZGspdtA5Ko9SVCaImiJoiaImiJoif/DbRd0dRRESJTJj&#10;EjtsM8uR7ztPHaJj0/XeY/w0UhGJgZGQBDMC7nuYEU1cjk6TEj9pDtM8SiZiYnjMbxt+m07xO/8A&#10;y0SUZQ9M4sSxq9uWjF3fuY8eI23jfeR39dpgZmN/XafXaf8AnouDaJVch+4kfFj5tzXGiiooiJ+s&#10;8fpETtMxvvG/Lb12iPX0if8ALXCTpVdABvTt+nf3IBEBCYFIGEwQGJSJCQfdBCUfSY/TbXXYuF2J&#10;lGQlEsRUF2qK0PH4oREZEZkRmREREUyRERTvJEU+szM/WZ0ckuUlIyJlIuTd/mTqVDoornbbb6es&#10;b/WJ/Xb12+n/AB0XSG8VxouJ/wAdvr/9j00XRXkopGYLiUcSidpgvt2n/Hf6a44IcVUjCUZ+3MbT&#10;atG73soddUFz6zP6zMz/AJzMzoASdsV2sjxJXMTtExsPrt90xMzER67R/n6eu2/+O2+/Gq66JNEx&#10;YV11DaDg9Ks9GcAl4ddUU0RNETRE0RNETRE0RNETRE0RNETRE0RNETRE0Rc/1/8AH0+kb/XRdDsW&#10;XGi4miLnjO3LaeO/HltO2+2+2/8AXXHDtqpbJbd7Ha7Po/B+K4/+Rrqi5TRKMn/yfp/j+mi6xF9U&#10;0XE0RVMzD4nc4A1jslMzAphAibWCBsL0mJ9YH1k5KfXltBQDxpfn27DutfKQzAyLRMbRsG4C7EXq&#10;XkSS+68iSkp3KZmYERj6R6APAI/4REakzWVcpynLdOtAPABh5ADtVcRt+u8+k+kTtO+3pO+0/Sfr&#10;H/2ddURt/tX4aU0Njfjalxx/8P66LgLF00RNETRE0RczExv9PSIn0mJ+v9Jj6646kYkFi1OY7Hw+&#10;hXGuqK5mJj6+k/XaYmJ2mN4n/j+mjuumJjenZwfHRRL47lBkQDIH6iEHMlA81jtMxtElAxM7+keu&#10;0/STkCi7Es4dnH7/ADAUH+X10XA70XPptM7/ANNo9d5/x0RgxL+Hbt8W40XFGByDBYEkBAYmMrKQ&#10;MJEuUSs/WYmP0n9NcIcN81OMgMgmzAF6FiK6Eu3Il/FQzMzMzMzMz9Zn1mfXfeZ11gomRJJJcm64&#10;0XE0RJjaZj+n9JiY/wCExoukMWXMRExPrEbRvETvuU7xG0bR/wAfXb6f111AAQas3x5D51a3FgeN&#10;cXGLOmiJoiaImiLYnTMaqaN/IZHLFRxd61W68ONC7bQvOZCyQuUjJKx3Jvta+42GEQRE7bLmWRxm&#10;2EXDk0JZb+jjj+7LIiMjtID18r3pzq4Wbv61kMGbLVVNzN46r2fE4nO0amZ8VB3frw2LfXMbQo8m&#10;XLyFKVMk4SljJLeZAhgZiRISY1rbn21+C3Shi90G8dwEqlwWAj3jibk1NgFkeEqHfN9bJZkwrf6u&#10;yl1C2Orvo9a+RoakMr2nN10qNlukhApFfCWj9ZlcxLILkoT2HaaP8e6n7rXCPTSyggiQBoP/ACGp&#10;1dizaMCHusux2T622gagq3e5ZEOzX8dhPj+1kPeZV/dHU1L7F8jZAa9eACo2xP8A6fi1kAsNPkey&#10;BTPkljl1BiIwrEVPH9He3MaaaoSwziacXfiCW43IG2taWZXGjPVb17btvXchn+jYG5VR2Ls/UlrT&#10;3vtHuR8OKq2awmc1q0wsatj08RL8jAhjyBkehHJAwIyBwe+nx7ruLus5y4o0fcODGnC5/a7njX3u&#10;yYLEKt5ofjvEZfpNDMZe7hfjgifhF9X7lkq4YnG2vyYid7P0kRFe6KL4RHlHh/b5YOvLhMsX+OnK&#10;/EntpdZzkx5ZNI/F+NTWrUpys6wbsbPket2bC1O6UcfmMtkspSyOI6fC8xZrotvnxVC/DUjWypIG&#10;arK8bbECNZHMisGxBedlhPHIRkO30VmKYMW4Nuuxe+hZz9tNK8tX90r1KQ2z7JfrXOyXs7YzXixy&#10;TXdjEW1QvHqVbkTVTAJDkFQpZArkICBmN9V+t6MVlynBCD55kl90TH7hXSrRq16MCw3M2AZW3iQo&#10;rxeNQu24LZXL3YnCa7WQMgIVV6lZsQSEBBlBjMlLCgTnhtA6lCUyPWGfxPiefaq87qMmOQ2waRcy&#10;lNmMiT5ty41bU45MzO0TMzAxtETP0jffaP8AjMzqblZSSQATa3LX5lb7/j6uWZ/tRJJUXKXUX5Sr&#10;D6CrqIjH5qk208pMoIDSqScvhE7kMT6EI614Glgyw19J8iQfmt3QOZybQP5ED6rs010nY7N7OUZF&#10;9i9g65x1zI5CgeKVfUytcwI9XsI89sn1vdT591FEqCa5hAbFmOPLIgiy9OQl97cv1prRWy+dLK5o&#10;HOx9LH47JoHG187hDylPJ1MkhgEWUzNgpbGUaisyBOvXH3D5jkboPfeO2QKjdvn2uVHhzHNXbtWr&#10;fyN2/iqTalNhUr+Qu17LXSy87H5doIKkvLXYUCQOuwxiZCdpKZKuJLncgfa1e3y/dXHzU0V6NBKc&#10;am9l76M7+IyWNvKrZnIPqTX9yy5cPxzIgZKmsTAAyTYktymI1eYhg91zbEgA6fX+fNYNXqXLHIZf&#10;iK+Bq9nZ2T8vFjK5WwFfE1DUuzToIFQroNae6qliBXKSAFie5zqGSLVCTxY9p9VdGA07d5WbJw9y&#10;gxb6NbDzishg8hka5RinW8vi8ZkgCxjMap1uFJO7Y3j9k3/aI85GYnVY3CwVMAziPb9/3VDQUjsM&#10;0gZgqtrMda6yuji8hXyVy/J4Cla4YjG5vE1YGsmyTmSMsiyUxAT5ikSiZtx5pkmMrLfinvx+3fXx&#10;7d3crDdrruDKbHlu47rBMvdhxM4S/wBayWBAVRVsZZMHHi85A2GshkMW1QyZcCLlNkMwJMVbAmJO&#10;OTlxRv0r/KyHM47DgTUYlWKylbnhcWnJpec/nVgMMzMpW3yKFxFKhadcRmVbEbOB7zbvDsCoHYac&#10;G8ePbxXOAmxkcs6/i3rr1FxaUmjkH1MjayN1uNKujB4ezjwTXcuxIiNSu2PIEibDkpOImRNbqO6J&#10;aUe1LcO3nj/XmWKacek02uxYrPXczlY6/TZYuYpMPtyfj9s/k8vZXYY4UCcs2OGGcQUxqXuGIYfX&#10;t+ynGZJAbS1a/E/wrjnK+KcnKV8rev8AZjvQzLZjslMXVc7mKhsXhWYo8Y8TVjrVdzJog9iFjsHD&#10;aecbwzdVNgP1opyyn3GNLVrx8SK/srzk61Wimi9XaSrp6JbsYwLdbA+/xjqdmlGPx9XH4UJgX3Rg&#10;WjwbZgAmRaM8vSYS6rI1A5K7GZi9X5/zR3vy1VkxtXF0jevG3a2Wu5Kzk7eL7XkZWvzYoKADkcHb&#10;LJCp1aoCUxXBcrIgZBrURC0p1R/tZMmIGb6du2irlm3EDh8QOPhr5Kd7vA0l1mU8vQ7F2LJ5DLJs&#10;Y2lkchFTH07tNfgsYioNdtq2iKvuatuEsMPpJyMLGdXZSTAEjt2+ikWIJOl7sPg/YclV1Ml1Aiv4&#10;pPaHVcFkzaNqnawGUZQS+yApjtuNhJWWxBkkakD5QNZk2GCC546mcfuAERb9v1/hVHFAhzY/TX5X&#10;/ZVbbvX1xhL2OflLndD4p65ZG2OIoYHrti2WLfjcj7WDuvvVgQz3CbQilg+s7j/fCUTEs6gSAdr/&#10;ALcO3DjrToVgshhLHaKOKx2Ps5XyHmclSTFHDY6lF8F4Wp+KoCfvKF+B8RV2r5LMN54yJQUvUC5K&#10;4chgWkbeQrb9VD0jC9hz91acH0zK5SozHw5rHFkbdavj8bkov5HsL8zVgvDXKGOqWG8FjXIgJTVF&#10;9uk5RZ2VkZyzEDFGrfLX9/isirZ3GKy2P/C2rvscJbhGPyeYUw3WMXZt/lKNmykiI/8A0RoNbXEQ&#10;LyzG7omNwKIxQro6pHUSEvTp214Kx9wt13Y+8GRxeMR7/IJqhlMSLZuUbOJszbvXcfX3VWhNhrTa&#10;FdviLyLF2xDHHVkMIgXioZ8sskXbtr5uo6808o/KMTi0ZnJdgyNEWPpvtUs2imGOOKNbyXuUt90i&#10;GrcuoMLhqhVERyHWkRJKoxQO5p1CpMZCMzg+meVXXuz4rKZzKVKub7DncpWr4TCN5Kx1bL0a0QCH&#10;LatjfIC4L26ZHgDNpnSQwDDu7c0yDZmMgCxt+vJwqHKq7Jfq4vJXcTGNK9nLvTrFmjlLZYfFeIzq&#10;PPGZRZPgSZP/AG8R4pW1c7eOIUZF5X5DDOcwYiinhBBJyFhpe9HD9rLGhRiuzYlOSnJYzDVsPlsf&#10;i6VEZytD3+Vxvjbc7Flai1njUzaiQZKCQ03LEuHhIIGacvWdR0uPZAC3I8vitXUTxDHRqjTuI+XP&#10;S1HVn/l2dHG9i6B1bFryR4rr/QMdOPuZeuybdmj2Bv8AqAUpt2R+4KpvZUAQAZRKzVO/HWLps+fq&#10;oGWe47cbfBeET7TFnEnuAaFnYkEA8xULqTy3EYKN5Pkcy2TKCMi8fkVwjlv+s+sxMx6xO0RrTEAS&#10;ejW8Ofdpw8SrN+6AjIEmTyO9yDInbuiw3PrJyRIxqDtAXbDrlDuEY8sqXV2Ydfbuu4nHYbs1kTwj&#10;f/tcT7Kp2BWGqyVWkRUuNdbTYsZCPcByhszPtnbPCAxBoC7B2ADs7Dydm0UOn6Uw6jfKO1nuGNS5&#10;7nNT2K3NhvYNithMdmbl1Nsq2Lx9K2jJUK2QW6vAvzgnVSPEwKWyq0QgxKhZLBPl64Tj20C9EQg9&#10;C6qsdQCzkCXVrVb9PFB+HqUa10MiSLdQxbZipUkR8nuzCS9x4+AqEp5+WS2ScQcFShji/FlMy4Y+&#10;uU4upd7TTq9jz9LDVsRdt1xgewiwUZjMvCsmdl1p4Li0mRJgEK5Z9xbVe5kZiaJKMKkUPeO3kqXL&#10;UiRjHYXHYScLQ6j2a3dEa823WMuyMbFUMrhK7DJtewkSm8uPdmtQEJFDJXEzGU5EJCYiDuqe305q&#10;zfNyBj4uy9i10xeKKirC06txOUq5IWSVn2jLnY8hhhWi5bljWGpIAuKzDRzXIxG2cuCH4qzLkjLp&#10;cgIA9OtfkLvbgSHo6wvoPULU/H9O/NKM31e1T63eyGNqedFm9NHMxdz1GOO9tBhDkPg1yIuIFmEe&#10;GC17XS54YcIMiw/Wwu1/n4K+OOGPpobf+MS4q7gH53o45lbEvKpoxmUs5jGhUxyrd+2c533aMZjM&#10;bl0zQant6MAUsGWcEtQdMmtbZGCIxYc657plkaBfgrMMsUPVKp04eOvd8WVBV7JiYOw7CN63gaFm&#10;1R7DTWFi5ejM26FU03MjRyFZZWKgV3DAStiojYyWRMiC13J7uOkw3mpGWAxI3CNiL99OHdrVTrtt&#10;p4qjn+wY/KWcS6vFTNNyNHJ4zG5GwyTYIdfvVAGfDBlFnHkFeRUAF5WTEcdcMt1q96hlxAgGJcEa&#10;9vIMr5mX4pTer3KNdeRzDsFgpXl8fNzNhm6uQvxjq/X+14qZ4Q0GxvbFnOJgFAcGTN9ZjmAltNPq&#10;yy7GYO7t496o6GNwtbM2LU9fwuVPO5LGurYfCV2DjMZkPM2tNXA4GyUV5m3CltIHwNdX7wGCyAIn&#10;HkyE5mkKEXSeEynulV+3Z/orbQdTG9VsZ1jwZXzFo7uPrvK/hk4dFjzv63go2Gyb/IIeSwBEKq4y&#10;UQUzMTGIAL3AQYYk3se3FVtrEZhcA3IXcEVKtkGZJOHw8WmKRXytMsqdpNMkrFFPjMIMbSzUgY5h&#10;sExGoyIJZbJYwYuWpcD6cu9atm9csYJWIpvRTw+CTbtlhcrlqmbrsqZKy6vfdjMm44g2eUDYnI1m&#10;LNCxCNiktQiIyo/zVuOMXLDdoHa9NOOhpxqbrLm2MzSyeVu1BRhrB9dxpYHHUsM1psx7KCTXjSvW&#10;BlkWLi/JJw+FxzgTYZg71kIwIo5I7dvms8oxdh6e3cT2KwNaXV+k3cbk8l2I/wA53GuWW6/jbtp+&#10;Lt4nHpjI0M6U2AiXOxrCs0ZlpEUmUCg4kYnVxjy4/E/p+y2/4mEokcbML0o99dA9dFcrONs9tHMZ&#10;7DZHJjFTHpVZzTKU3gViyjfIvxfAVWIgxLkmLcKixLoLnJjBTdjidtA68+WcQ9JIIfv/AG7Vq753&#10;0jHP/wBc5ORGkmvPxw84zHX6zsTOSxLliQWI7BkgkBa9kVq7A4mctadUoJcHM9kJ6BioyJ9sCJPw&#10;HiBe71/VWKhhbzOm1L1SozAPmurK4qti+vTS9tYqZlh9myOUt5E2rcmms6y1QYzxJ8VVwtklqdTK&#10;vZl0kSk86sfMDtfnRR4qMXi8bdytqpeyz2NgsWrsOZyA4LNWs4c+2r0iyiCsjYrEs2ckQYNsDImX&#10;EI2mI5cg2j5LREYiPXo9m/bt8axFG3etXbmRy9rr6Z69l8N7yck++WNp1ke6bkGWqfOsQpc0FsKt&#10;ETMTISEFLdoZMc4+kGvbsyrhjiZ1l4X4fDkFYJtWLFlWWuUbWVVQw2KwaMgOJdhRsXXKS+9Ut5Nn&#10;iVbbCQWcVl7SUSDJ9TmJRjWq87JEkuDQ9v4WaspYHOlYqZe9kMzk8haq5GhasY/s9vGXcLWKRr5L&#10;JKoQwoqPc4Q3FIwuEyPkgeW/aKuXT73c1VydTs4vEqcfYMEvG5PFpp48qWGm5PbL3V8rNJN/KJqN&#10;8FhizJbFSl6jMhIyU2eUF2Mw9A3cpwi0QCf37dglReIbT92Fa9lesTcm45t3JSUjksVjXIyzE4uV&#10;BNNVuuV+KlR6IdXEfMh/Jo7zjISDK/G8SRca9ux52VnyVAXo68wbGEqY88w69+RWm2GcxzsZSVbx&#10;vXsddyReNi7CGVgMnrYyV8B9WbhqRYDt2srfdaF+3j4dgqgutpVhcvgnnIVLubx9rIxX6/mKtrK5&#10;g5LMXYx4ZGSn3WFe8F2kpqzHtw3mYiYiREjBwFyOaRlXut4dmDtzUmpUpsqWgo5vCWcNjbfucpkG&#10;VOwWOuJ7P7iKGKytaLG8lExYFDIcEgxnHmolAM68zJ7gFiCtUdxgQLXN27/j+xCwLsvZMvTyDMZS&#10;Xj+vezZc68rB1KJW2YV9axNqhmamQRBqZyCDa9rLL+IC0RUA7ahjhll6jRaRCO0u1K3bv41eg5k6&#10;MqGhbMUWMcWRG7ezb8FTx+UpBlMSqhhhoFVyeVEcSAuJFh7FoeYrYs4PeNmgUxdGM3s4Pbt4Kkxk&#10;InZRuPfbhbiATWlljDRx9icRLKou65jnHbt9jzuZu0B/JZlZzes5KtW2ZN5TQNAsS0+JCoSMJOS1&#10;piYxkCbCl/D9Vn6gEx97JIOPLQU4BqP4arGHVMmvGNvU8jirFHJdkVkLHX15IFU8tJV4OgdbDn56&#10;qSYuZ9wm6RGDBAQCADeYdVOfuESIG4u1qNTvp+qoxY88TKUg5Ylqh6bRUaM16E8HcWQsRiK9VN7E&#10;dlx+KyTshdCrjnY28gsbbeClZfCXOwW91NRTrsHi/lMlPLiHJu+q4iAg+4A6eXavHvWbHjILY2jL&#10;cWLWIBJgbuLVFKPqplg8jXyx5K9FTs35urlsMCMeq06iqr4hYY43JNEoF6SZL3AuCMY9TKfKWs2S&#10;BO0Rq9adjwPd8V6cOlkMpyZZA7vREMbA1cktoTKNTSlAysb6Vipjq5021q9ELRV12is5C3UuX0HA&#10;Ms7sCanjfMMFJcRggBoFvMFE7MZnOAiGjo53X1ajMT514kDk+mhg6cZOnmBGQAEtxLEFzb0tIsNK&#10;ksHJiL3lOwXztPy7cjlGyvDYG4heNRFDHBeJaaxD2FKAEJMxA9ihcw8SCBNa9tuTjLfIuwAcA/B2&#10;48Piyz5p4wTkJkwiCHNL2IAI3HwFW9LblQ2gbWp5IsI6zVxjLOSw+UwZ3lrZXqPsFdxLr1YD5tUB&#10;TMQ2GOASEIJky3xlTKMoEgePlTu73qNVphgjkxjHh3CIEomJMQAZjcCXBBiOUiwZgTufNuxne7Fi&#10;8ZkcZiXUGY3qeAwuXp1kMwqOy2MJRl9rLXkulEOprrQCIBCRYRfbM8RWUo5QCYXbQcuP6a+Sq2Zs&#10;gAhU22kNEmhc767NJAAGVieGrRFGPs1120S6pZPGZOHHVytBmXTC/EyljWj45FOzj4M8Y8uMFy/t&#10;GZQyRBa+2pa/kGbVufKgohkxy6geox9xqgSAkWbbHaYkAAjb6a/2LXuYKs3gvKOnlK7IydrNwdpk&#10;MoqivRmzjV3ocIg5zfvSx7ygokwmYKSMZmZSI27Wq48tePN/O6mI5ZBpQtMSjYE09NmekSCSXiSH&#10;fS3mVhTaiwkwP3U20li8iltpSDsOqPx+KtKhjIj7HkxoyS5LYpGRkSOuWTaxFnej0HYXoDpomSEe&#10;obG4jI+sGMnIc7ZQjxLDdIj0iQLtGo7LVG48rdPC5p1nFfBHT0hQzX41td1ruecxWLm1k4wtpgnK&#10;rrCkibKJKE/uMgT/ALdax18omOykRRtfO/xXY+9iJETtxwjUjlwIJIYD49xVAvI9RzmPtdnstHA5&#10;vu9ZfVfjLqPXcTNyhhX4glYeSz2QsQFmVOAEhFitYh4sYbTWY/ZN0+q9y1AdGueLOe3erTmwmDRm&#10;+4hqEua1MX87WqxJWT4/sIDgcBh7WEsWfjjoWHfORZiMcnH1u5dusW9126WU2hrrdWTSMU2skTmu&#10;x5pEmFE+dlJjKRxkh9OXD4LRH2z6i4H0bxOtHuASxel66RmPjLIV6HZ83jrVK1l+x26E/HnR2ZKl&#10;ew2EnjVyfc8bksnE1GptWWRXhMqZMSpiVCufWOYd2WNT27fNSzx2Vyi5Zw5tS9W7qfVSu8K7dX7d&#10;hEs7Dke39gp5OOydYWeBQsMhnbLlzUX248rsNnJzUismKqhPxwZMKIki56MWKBHr07+3byvhDHtE&#10;jTlzLVs9Bo7F9Ssmo475EV3Ovi8zl8H2L5at3GPxfQLrH9sv2MbUBlnBVccjJjcotAmGyVYyElAr&#10;QLWDEmMaqyYw74i3bgs/Utu24zVrG9NRfUvX4KhyL82NZHv+y1cv2yz1yr7Doi8fn7/ZWZgc0uKy&#10;8hWsA+vUS25+ySGygRFPCVSHApbZy5sqIxlOO2Zq3ebuPkeDswCyXt2W+Qs7SwtvumUotu4Hp785&#10;1vrnbshkMDFbGXwcGU6YgaluLDqUCRxwst9y85FAbjM7QnKOIPKoCQgAfUXArzPIduXFYflsv3dN&#10;vA3FX+udeGnj7OVdWstuowGOj3UYpnWcR1DwywLuLcDZbaeTDLcYWQyIxO6E/dxCcbDsO3YRzxxx&#10;kHPGngwHKt72bgRkJde+T/wiY7B12rh+j9p7djL/ALjL0vw1i98gDh5yGExeNy92LDGssYYUzMOS&#10;Zt/dGGSyZ5V5fdhETIJeyz+zP2jPadoIvYE/rpRY7kMJ3TtU9pv0cFgLuH6Zh8anuPfMdlk57NA7&#10;O5Vpnn0WIJrrzbT0RHuq6VhWhS1NcnkXLZ08N8Pnrwb6vWiySIj6jppd7N9e5X0SzkWsliOt10dn&#10;w+KxOPq9j7Tgsq7JhfxGYpxavWV5nJQxGPiu9gJy70raqsIwsin1LVmfop4KGva/d20VuOc54hMd&#10;3P8Ajt34V/6/gSOrePrvashhcniWdfxTWVMx1etVm5+KulnFcGxWgbgvYbR4rs7yYTImMzgkwLCn&#10;aqz5OoOL1ZLcq9v0WTdf6Wd7rvyHk+o9t66jLdb6P8q5XKUOv3e0depxUx1EGXsHhe3WIem9j4xV&#10;q1Tw9KWrkzrBDFTBxJwMRtWn8bkHXZJQ6f8AqJUchy1hLQmwLsLWC+d2s68VcxO0xMbbxMT6xEx6&#10;f1ifSf8AKdL0XYkxkJDTiAR5Gh7jRRrKBn7pZw3g5FZcZkxieE7zvETG8+u07euugteynilGMnmS&#10;1/SWLi1dO9iyudOhavsUK5qUyTPjN9i2uqe6llY8xKafOeCxiJlK9oiB3jkW5WRw5JERZvnobX1C&#10;mBknIP6SKPY0AbyDN2KzbD4p5LV2OnTy2Qxfu0ovVaWLCK9uwxUJfXsWKIihKCt+DiiwIxC2hIcz&#10;5RPY9OSROLkfR2/mwa5XodPCUGzY5EgmoAYm8XFhS/qIAu4N9ldQojGXDFV6mHRkMGi5cKGpbcyO&#10;BxkOHseSALXYwjHiNWZhamskz35TMGNidvTwdPg2HaHlahpxOgPhdqvVl6GOOHGBGJJIozkirEh6&#10;cBRgQGc1UlSszmsyFtWRRlHUL3YsricPnbLFWIzBWDnHBmnPnfztWn3y4tGK3H+2GwN21qxgmIGo&#10;JHLQVpUtfi71oonJAxeJBIMtWGgDhqsL8SdwcMsRw6sTVpKd2bP5/DXMjds5LA0+qlRpVsflcbjv&#10;PjuzW6tklCMjbIqpRXJL1+NgV4ZMCuPL6gFwJ0JswYNpIg2Na2OixYgJyjj6kSgZEAbWiHDEGocS&#10;c1IINgzLYuXl9O5ct28PW7h2PMGK+y4amq12m06vjaymM7vhskha5x85O6yTBghD0RLeRFDIXOrJ&#10;iEYwznGDPVnPdt/42B8LuxXv9TKOKMchjvlTcIvLxgDYvV6UFSSAsVw1u4y1VrYSjRnuPY2ZLHl7&#10;nL9Zw9MMPj6AWb7BsWgrVqV6XVzKmx/F0TsMiwyCD8/PvlP0giUjcNVvADxIejHgodV1e2cdsQZz&#10;JZyADtdy7EWAAdjUO1QpNTGZXFZSjhuwTjetYfLNr/6oqVMaXYFpoV7kvp53LBXI0N5sfKnMoHBJ&#10;VE8VDOwFGODLAB7cD8/4tTS1ED1GX1ZIQhCcmlGIc11o4kZGky328KkW/D4nqF6ezV8/2OpisPg7&#10;Fl+HdiTuZjLXmqsHGK69iQtbpgL0FLF2QbHhhBe49TjlISeO2RtZqnkxY8ND36rPgGLLuwSmBGMh&#10;taRMn0AkRRwPSIEENtu6wlrSon2KrUxCFXjW6harspTas4Sim0uxZNM21ixFxBK9o+wvaJWTYmI5&#10;c5oyShGJ3sDQcuDV1JIFL1o9TmyZIwjln04jHIDtIiA8YWMg/wDb+sjAsxJItJYuQmML2E4ZDJBZ&#10;rKTDeNmSC59dzGTjeBn09P1nfUA4Ljv8VgkJR2xiD7gLDaXA1YX9QMv6kN/6iSsm66pZPFBVXXTs&#10;h+JtUvMSrojasm2y3HQIlC+CFnJk8JED+7YomYi6P2X5d1f5Nld0sYxltyE6xIJZq21IDOS4BJDC&#10;6yG+vAY6tGXxXgm1bqVruNx2UYYWKGNxlicPYx+Xpktla4eQUUPLYk7QEEspIpVOWOSfugiwobF6&#10;duK1dVhxQw+/iltlKI9B3AiMWBEncF3AApYM5crFn5u/m6+Ixeav3rVHEIyFLBY6mhPLFna42ACt&#10;UgQDxPsTEsADguUme3Kdj3ZcoysSaBwAAAwADFnP3aiwNqUXikzJ25Xp8PBWAw9TmChqVtKA8Xnh&#10;Zjv9xplw7wMfbvziC9R3jffagQmYvEfDzPy8wp3rJzCJsCWrdiQWqzvWoupEzv8AdJ8pmN535TO/&#10;Lbbef8PXUAGoKKEiZHfKW4mpd3d7P3V/dTglfiKfI7zjsKwgB8QrKZ5yTecSPrO8bDt9d/rq6MgI&#10;vuO4UHBu93Fzp33VsNhxu8t4sG9ID8XcVL2Z6G9ITWahHmqR8oTtJ+s+jN9xj04ztERtPrtO/wBC&#10;jUTExAJFx9fh3HvsQuTx5MMRvgRuGve7jhoGNWL2kFJ1BULN8Bjp9jVyGVw7rXXxy4nZZUEIyWRW&#10;K/aNoUZYQxxljVrln3EszgliUica24scTh3Si9SaEOaEW0bvc8GK1YTEQ9cXD+dCAPAl6G+nC7Va&#10;gYt2SxmOfUs/msamLmPy1BVFD8bRI+wZM25TNhVbRbTdUUoIqwc2TWwIKRKEtAxhImIDHQ99y9ms&#10;KHzqtIGOEyYttl/U97uXHpAsKFxpqs4oY19zI0evUUUHtzmGmwnF4yrnsTicp27IpJVGrbRZJXjn&#10;HhEskglUEQiYicFG9mPLOLRiGLHSjmo+r18FqwYsloM7eDmza0Yg11V8wFPAe9wqu4sCysUPGbHX&#10;pGlWvjaOHW7RPy9WF48MfWSVSbSUQ5DgJ0KPfylsx79pnMsQ76Cpfx5E6albsfRSnE5MpcgVAcCp&#10;cXrRyBI6Vc6UeRwuNvMDKIdlquFVlX4gWVcjXyGUzt21aYWOxOVmiQLO++qMAzLpZ7dy0wTQFhEM&#10;yGMwJJkT3PwAFTWhDvwd6K2XSY4mjgC4D1oAHP3UId6Udyyzzr7q/W7GTfcwFuxmEYg+o5GrnJrh&#10;hcfgsqQn4sWcRYcuzUUALx9wEmD4Mnl9szvPKYttJBBr27eSp6jHhjR+3Gnw+i2b1ilnh7D1L/TV&#10;e63KVsfh7y8m7MZG9OKxeIQ+rmcFDUlMU6dn3AteuOYWF+LiiZItrcUAWavb5Kjbi2AO/l2491O5&#10;W4MX1mljW5Wv8gx/oklXc12rr40fd3UW4yJNxHUctLJC1KmEs/bWMeMlVYTDcgVbHqBiDLgOFA/A&#10;du9cEYSmALcKV4P9GVmxuXcqxiuy9QVnMb3APxdDFY7ubLHaU9LxcLLJdcyQ1skA1HLycmC6EWES&#10;NcVOYa/uWyMxyvp200oPD6Nyc8O0vG3a7WL8O/Rr90hORTQw2TpX8f1TB4DM2b54ftVuriXd07Vf&#10;KXW1p6iwXlYNVSfMjgLasr4BHjlm0Uyq7+fbyXcXsyHpYtr5aft81eCWrsc9hvd8tZqt2m70uqeJ&#10;x+LtTGDPC4fuS8SeDo5ri5Ve6u3YrtFXtxhQCSmuHedUbTe/l+6w58MJZokHTtqVdFp6DQkMPAxn&#10;a1+hZC92uMZkX28LZo34rBhqeFrsZGTqtueOfPF+DgY4efwxA6si0gy10hi2y7frX+VHjn4+v2HL&#10;UPjucgtGJxrsHlb1zrDazc3h8oa1InPNuEVTH3YZJqKqu4QMfG0MMNxi09PjygAsCO1tFmlilKIn&#10;Fmto/lcKir5fsi3ZhfXOs47H28Iix/qjIZbyYPtuVoXMO6CuUbxRXr1khXH3KcdWMeR1zE/LvEzi&#10;ydNDfXRXxDQLirX18dGp361Vrr48L45TGh8gLtfG/XUUbWCu5RWYwLbjnV5vdhwNKgPkcFw2PcxR&#10;r8lQ3KhR7SW2rBCGMvFUGIMQCadu3ksZ/BYXI4/MWMhftVOvMBtuyi5jV2XWc5TaDgdGPQcDWoox&#10;/hTZWP7iGXJYKj48o3Y+oeJxmL8D/FfO3dZgwREjKJr24K5ZO1isbQWY9WrVDm5XoLOhk/e47tGT&#10;sWBu9ZxriykEu6ePqkwX1ZWqSCU/uc+MR0e3KDa+LcRp3q44oypGrPxPPt9FQVexW8TiKp30UiwN&#10;qtkCwFS7SW9eMzc5Bba/agwbBO1UGy6upw2Q8fhAWBx8bZgsu7aWioxwiM+fI9vgq8sTlEZOs/rn&#10;YMRR732G8zFdtS6xU7TlcUOeyMFlM9J4bzLJYQgXNUyJIZGZUgAHlocsoRJmaH6du+q2xJixkKHQ&#10;Np2rqHJUWd6l1nD38uyjay00sBYuVu2Up7UK092uKEKGcxfWxqidhcmtrDv1TdJxygB+/jEQjmBA&#10;Lv20WeXVDHJgzhuHLtVYuy/irVtFmOsXsbdzS7n419GnXMcOeCEUoTeyWRaqLlRVoFAA2TNwpmRO&#10;Wj6TB91lD/a3Eby7W7uHayq8x17G1EusVOvdhwaHUqma7Haz2cx51qVm4Bi63hLFkKlW7SaovFWN&#10;Nf8Aa3gQWbNinsISAaZft49vjzqTE1ESxs/B9G7d62v06DblytYnFWOmQ3CqzVdDF3b1MMJ1aiNv&#10;q9545CBJCrNs4bkHvKZMxgg4zMRrPl6iBPtg8l3H7eaBwC1ez9uS+yf8Xa3yH8ofxC/kj8GZ3v6c&#10;LOT+O6XcOm9Vz+dqDlX/AOk+yR2cnWchj92ABom7kCNsRFmASM7S6SHDPFDCBKP9j+y8rpcGGHWy&#10;x5Cwi7fNfLvBo7d2TsOdv/ga+QyVdmQChjMSJClxNH8b3KnFiqC5t2QQTq6nlMqABOQnaILVsMgx&#10;DfOy9HquhnmgcgDcP0X6Jn/t7sPkq38c89dzA+3uLvhWXRccOvoS1ajN913rvLmAbAGZmRieMzMj&#10;rmOW6osar5Tp4mPWyjK4iKd5XoV1YvTTRE0RNETRE0RNETRE0RNETRE0RNETRE0RNETRE0RNETRE&#10;0RNETRE0RNETRE0RNETRE0RNETRE0RNETRE0RNETRE0RNETRE0RNETRE0RNETRE0RNETRE0RNETR&#10;E0RNETRE0RNETRE0RNETRE0RNETRE0RNETRE0Rf/0PfxoiaImiJoiaImiJoiaImiJoiaImiJoiaI&#10;miJoiaImiJoiaImiJoiaImiJoiaImiJoiaImiJoiaImiJoiaImiJoiaImiJoiaImiJoiaImiJoia&#10;ImiJoiaImiJoiaImiJoiaImiJoiaImiJoiaImiJoiaImiJoiaImiLghghkZ9YmJif+OuGoRfn1/+&#10;5i/jt/pj5RzPcMWyDTmcZcvNsSDK66lewqCet9lG37pS2QTMz62RrlP9ka8mMDjyGHHz7fuvQ6I0&#10;2Ozdvj82XiIy+OxFK+6aWWfkqmAsMymFRkMdkRMTA1MCoxUrjeGDK7dxW5bLSxi2Sbi1fhyHE0dQ&#10;eQf6eIpoy9jJ0GKT5zIksCKEseLAkl2HpOr1qpgdZfmkLzMqlWB8NEG/jKEXqy7lO+3HJO/VUwTy&#10;AojyQDaEMPwTsW27InVh6rHLKY5XDac2LOODt+y7PosMoHPujIXDChpR9ZEEOANtzGoKw8qtFmIY&#10;y3lrdo8cIiu1jws2KiLFq8dpistj8iCziSYQxLftEymIGGSpkzpjlkaOfoav49uCwRw4hiO7Kxia&#10;mt3tKNXO6pcOGrZWu775tm6SxG3dv5O0mb1JBmi3YzB/90qvbbAH9QJIDwkSgnTB7fWW87aCpJ+L&#10;W8m+qyZMWSLmMT6iQ+jkh2cA0s5pcuLKht+7rjNQ3qm0a5xbMdUSloBUXZC6oAtIggMpsR93AiPk&#10;MwRzMzGkrXrZgNO/v7+9UzgwY/caCIBtXXVpBiKk8XdUBue60DmN8TYLcLJmbSJiy+1h2Z5Sc8oi&#10;OczMR+m0Rtrksm6YNA3j53J7MpeqWWMi2Mf1JqCQf+VXrR7DuUkyUx8nAzVqtcX7SZJ810EyDlSw&#10;ccEcBE/bzOOUx6lvvMRJBNKBUSk5O1xE6PYO7c2PndcTw8zJQMyqGc1LYyGTI+TZYHMiHknadp2A&#10;d/WeMRrktuikJCOV8YcOCImrsaA0G6lLB60FlJk5k+cfbPKSjh9sBO/KOER9Np+m2uauoHJIz9wU&#10;LuGo1XpwY2XIQwygVwRGc7RA77zy+2Y/8dtcJEQ5ou445ck9mJyTw8vkS/JTXLsDME5JL+xAxPgh&#10;QSJIiUFHGIieYRBcvqf90zMzMyEoksDVJYssRvlEgWdqE8jYqYkTtPqI4m/mQKXVr+TzMKS4jXTs&#10;DP3GTsITxL1mN/SNo09T1eXqGEw0YARiBYADvcniTU9zBcgDIxgS/D9La2Hg6rW+4r1jQKZUVG7z&#10;8qqgs+9cwLhtZD0+6uw1gMCuYKWTuW3jgqYzltDUq9uHb4rRLLkx/wCPGABAvYEuC4ctUh2dgDay&#10;qixVw7j6bPZzZRWl11w2HNCFRMWLGQc1XOD8InIt8ETMwBTAnPIi4IykefPTmtQw5fWMm0yMauZR&#10;cOPXYRYOQS4J9TvV6SwwnVQhNgyrBvYnGETyGu5gDVbaEE7gMbwCxJrPIXEZKJiY3ltJHo8vh21V&#10;GbIMsAYGgj9prX7XG0aUbeX4u9aa3BlCZNZphNWqrxSLIWuWBLlyvysOdnDvYmYgR5mWwwO06lOI&#10;2ggMwAPeXI14fELMYzIMp0AYeYcDk4BNr3Z1KJJeVKq42CsNiBlHgIGC5rJBaVDBER8gkJidomZL&#10;jtO280y9I9dGu/n8lLJCWLK0HEuDGJD0ZnJqG1LgsqfeSGI+4uEfb+sCO8kUf5bzv/T6/wBdSMiQ&#10;AdLKt5SjtqWtyFz4PXgK8VNIOKfoHKWbzyFouWEKg1yRFEBxZBTIxEyUyM/SNuXGq/bipEEQMNur&#10;uQxtStmIqBqpGiqTRE0RNETRFzEyM7xMxO0x6TMbwUcSj0/SYmYnXCAbroJiXHZ6HzFFxrq4mi6L&#10;1VSlxKVZWDOE2RUls7TInXhsPIJ2ifTyAsvpv9vp+sa45syugYDFMO0iYjX7av8AHaeNKaqYNkgr&#10;sqwQQIvJy3LA/LyJcoYsGFIyK2BP3xtvMwO8f06527WXY5QMZxg7dpJBALkkMzuGiQOZfThCsRFX&#10;KCF3KHRYrlLVymAgRXYhgzAFvJ/t+s/dEwQbSPKBNnpw1+CniDQkB6gzzD7QACGILsTVouDU/aXC&#10;pigY24zvvG8/Xcf04zvEev67x6bbfSd41IPqs8xANsLvXu5GgqOIcEEWLhVCzrqh4WKrGNlRqX++&#10;SYru+kNJfGZKYn6jMxH1/wANoETkxhINezuO91N8cQYzgdwpdgD3M7+LO9OFNMzP129IiPTaI9PT&#10;021MKokm+i411cTRdXO/r6xE7Rt6bRHpG0T9v/Pf9f130XSfVUA6fBtPnqal1FExHLblEz6DMHER&#10;EF6FB+nrvE7fWP8AlrldVMSiH2u5oC7MDcGlXBa4F7hRTMTxLlIsMjhk7TAQJRA77xvPruXKIjbb&#10;bb+kcAYNwUjMSkJvtlIncasxoTRzX1bgKMWAuFK1JUKZIhCgOGRLCYwSVxKJABEJWznPpPKZKNo9&#10;Y4+v1jTVdoz6qXouLmf02+kxH6xM/wBJ32+nr+k64pSADEajiDyPdXQ1Zr3PGuqKaImiLnaNpnf1&#10;3iIHb6xMTvO/+Hp/z1yrqTR2kk1cU5Vcvyp3vyXJRAkQwQnAlMQY8oE4idoIYOInafrG8RP9YjXV&#10;wgAkAvz4+bHzUSz8ZAcCJEDAMYZAmqeE7yLFFEwUT6bxPptvExO+uxO0iTO3G3ipRkI1ZyCDW3ME&#10;avTUa8aQzMSUyIwMcpkRj14xM+kbz6zt/jru71PENVxy87+LqMiCSQGB04KNpJmQ8C2rHxKhkNcD&#10;pN4hs5gSC18RIt5AJiZGPSSKfWYrjlmXBkbJkjZLCmIKTOZk5naB4yRes7fT66OTdWTJmXMt1Hc3&#10;0DOalvLgo2F5muabzYZmbZdY5y6wRs9SPbn987yZTJT+vrM7bijRlI+rxL1ryeupr4veVIyMBMyP&#10;3xyjYhKYiCkfvGJnad4n0KInbadtpiZKDEMe3j+hUxJ8C+0OTC4Qs9pIlFzguawiY3L02jfePWfT&#10;faY5Kxf9PirsEzCY2B5kjaQHIroNZcK8dSCOIZsUnvzkxOGQQxsUnM7/APyJif0nXNtGs1u3ai6M&#10;22ZyH1GQO5xQmRL690gdJAMKOoneLlMhMFuA7QEEIrIZ48Nzjco4x6ztHrP+HryG7b6vip9UcHuE&#10;4mLgNtcCJFG9QeXpFSwJJdyxeWHCCiWRMhHrIjO0ltG8Dv8Apv8ASZ/TU1RiOMTBygmIuBryfRzQ&#10;nQVDmi4nafujjG5F9kcvtj0mJ3L9PXaPWZ9PX9NyiWPqDByaB6W46VYVJpXR4f6+n/L9NFy9Qmi4&#10;miJoi5GZGYKNtxmJjkMEO8Tv6iW8TH+ExoCxddBIIkNPH50K40XE0RNEKaImiLmNt45RMjvG8RMD&#10;Mx+sRMxO3/LXC7UXQz+qo8v1+SilZwAskChZkYgcxPAiXtJjBfSZGCGZj9N4/rGurpiQBIihsoS2&#10;39N/0n1iI9Zjedoj9N/pqUjEl49jr8bclw3XGoriaIoo48Zneee8RA8IkZGYnnMlM7xMTttHGd95&#10;neNvWUZbXIvaoBv368DcXBBRQztvO3pH6R9do/z1yRBkTEMNBw5J3qOCGAIZCJIiCRZvMSEDBQQx&#10;Eek8t433/p/jo4Zm8e3H6d6sEoDHKBi5JDFzQB3DWq4vw5qpspQtkrTdRaWsYgXrS9Is5B5ePFoC&#10;czBTIbkP9PXjttGUqsASBrQedefe3grsuLCP/ayiQHGJidTZi5dw5oPS5AoJE+MVxA8yaURDOUAI&#10;LmDLcAj7pLeICee47fcPGY2KQJVFIxI11t8NdL01CrsdNdNurZZbioytaB8+SgN5Y+Fy5TxrMmQb&#10;6yRMU2BHgExuZFATCZltO2O6nEV7aczoKpIAXoXLhjTt9FT2WnZsXXvtC5rXNsG3iyIuPY/c2CPE&#10;duXIjjkI+m8ek7RqyLba0pb6KIoGdUmi4miJoiaImiJoi53mdt5mdo2j/CN99o/46LpJIAJtblr8&#10;ySuNFxNETRE0RTuJAAFPiOGfucYITMQA5XHkkPUOU7/bMxMxtO20jMxNS1ldF443YSBLkM5AFKkW&#10;EiWYEEsCW9JPEbHDZJiwkQExGQKJaUGK/GvxjMROxSc8pGJgZ9ZLjE9ZrKJkZu5AsaAC1GDClC5s&#10;Czlyyla6qw2qj3iRIfGPIiE4KPJyAREpIBjfbjO8TMzEz6RtMRvueinWRIEedHoL+TceF7qDRQTR&#10;E0RNETRE0Rc/Sd4mfSfSfpP+eugyiRIUI+a6W0XGuLi523/p9N/rt/j+ui6A9lxouJoiiGAmZ5kQ&#10;xxOYkRg55wEysZiZH0ktomd/SN5iJ22kuhtVDouLkeMlHKZgd45SMQRQO/rMDMxvP9I3j/PXC7UX&#10;QzjdQdu75rjXVxNETRE0RNETRE0RNE7k0RNETRFzvtHpM+s+sfptttE/+MxrmqkC0aE1uPD9yP5S&#10;JiImOMTM/SZ33H1/Tadv+cToyCQAIYF9a07qtyqDyY1XMR6cp/tiYiY5RBTv6/bE/wCX129P10PB&#10;djGm82BANQD4a6XYgUe4eHXVBNEXMbeu8Tvt6bTttO/1n09fTfRdDMX8O2tH4ceR40XEiJn6Rv8A&#10;WfT+kRvM6LoBNBVc/T/j/wDN/TRKjxXH1/8Ah9dFwl00RNETRFzMTG0zExvG8bx9Y323j/jExo66&#10;YkAEhnqOelPEEeC40XFzvMb7TMbxtP8AjG++0/8AHRdBIBAN789fmAVxouKKJ32iS9BEuO+8xH1K&#10;Ijb+s/8AjOuWspgmRAkaAFnelyAODnwcudVDrqgmiXqU0RNETRFzG28b77bxvt9dv1230LtRdjt3&#10;DdbVrtyXGi4miJoi5nb19d/X02j0mP6+vr/4aLpADh3+R58fh5Jyn09d9okYifWIid94iJ/zmf8A&#10;P11xl3fKj1YMHqwL2e1yeRqKpM7zMxEDEzMwMb7Rv+kcpmf+c66uEgkkBuXDzcrjRcTRE0RNETRF&#10;vPq+drp+OI6TW6mj8l2nsj8lb7M17W5PJUq2MdjK1bG0VSvhXxi/yDV/eRWbViVwJQiQ1VPqPZNA&#10;7Ak35M1NX40uteKIEYyY1pduNuDAPXVWCW9ex7wTUx2Ux1Jzazcg19ytk4pYiq0sdOSgkw/wZJjt&#10;obMIElHPGvKhOCmWLqoSDxD1ZqvoXqKOKvwZmKtx7YliDGAu5pTx+4kAUrwYh1lU46w7G4hbMNdr&#10;2cqCzyeGwGByzW9OoV0JT01+MlJtILOabDRt2bJMewS+0d5nnzP18MQcjgw3CL1ZgZEeNa+IQ9P1&#10;BjHJjJjyDkgVaw4eNe8DcSavZrDunziuv5Xq3yJeC5kM3kcFVnr/AF3BdXRifZdf6zX6zW3ibF6F&#10;m5jrZzYs+4EJUBwZlXHq/dO3FTt4jvqtWHFkxZTLqJGXc1++h08Te6xPB28rav42cLgs0Hx9h79a&#10;pU612HPUgd2WziL35SaNmKyZGxXTZlsCXiJcr/aJ0SOtD9ThuKc1cJ4srkxMRQN87UY8a3NNTnVH&#10;unyJmuw1cznMh1jKZOU06vWEVBrVsP7xDyRUxGfecCnHilXmXMV6gKJqolhiUywpQ63L9x0+fb+F&#10;Vi6SAmTM3Pp0po/fTu56YP3PBJ6hlbVbt1vNdnUOJIMrnOvOq9gtqdfk05JuU7Cu1xqtq3IrpSL0&#10;FDVhAFK+PHVeXPLLL/lev6fsvSlDFgDSPk7DvIB2sXuQB4LS12xkrINmtlquXChVPKOZkq9Z2FUm&#10;myaNGrjquRUSfdGZv5qWJLacxKyOdTg7MB25d68fqckQD7bSBDuQ4DOPTVn4uKmrAUWC3L0WlwAU&#10;qmPVDTcS6Qv8b7BQIbsmw054gMTKxieISRcYiDnXZF6s3cvOlISFA3dqfoG8vFWzUVWuw/8AGev7&#10;vvmaQ6ljruPjoHb7WUHJ5NmKQipjKQ5RVhb0zBkyLKECIDP/AFSU+gzq7DkljMiA7hviP0W7oAZZ&#10;jEaxL+YK7M4nsI5mwyqkKXUr1DrRXsd2LL5fJ4dGOxGZsfk3c3Vqs3bSpJbLeNQxcPWLlyMuXM6m&#10;Ooyim1ivbPTyMX3B6i/dysXcK05DP5XIZCpcwFZVKhc64OEVkMBiLd0LuUK+x2Ts9hc7yyu6j3EJ&#10;sJUKzZDQfEcRGNWxmCC8alSGMDG+tPK9vH5cVRVs3kk1GVi7Smcl12/j5xz+wYy9WS1VJRUMIx7a&#10;ENX7yquwbhPjNeWgLGs5zIzT1ER90RdZsxjGop2pxaqvJnVzuEylNebI6eEz+Xu0K1yLTM5nbqMY&#10;uoWcytbkmjbDHi91aoUP8p2Z/bWcGWoACMN01XCA27jL9f5VHicUOQr3r2WywdcnJue/JYrFZU8P&#10;iMf1fFUYw8qzlxyxXauX3xYBNIxYYEJNIeMxMDlxltqu2YjH/GWpXz8e7z4q6xQdfrbT3jKKXgb4&#10;ozyE2Ljb3+lZxnCFzYOAAAW+YintDBljRiS47jKTbQWooRxQAJ3W7du9WmK53cQp78lXqlibasgO&#10;ExmXXJ2sSFSFBk8vXwHC1frvtLa7xza9BKXQII9SrlIGTxDBXYYSlFxw7Gl/pfmsnTVUrIVa2Tf2&#10;FFsYDLYNeEylDJzdpsqM/wBSVuvw8ZoJq2+ZGMjDpFK9uBsmN6jueiixgbOTbyq3bRambnprUbeR&#10;OnSzx5S3dG5jMPTfjsfjq2CrnSzPTzJkc1nZpsS0GmI2JkDgpGdii4AG6qOXZVm+etdB4i3O6vJX&#10;qeQOznqdXE1wsjiixhY5T6deiYVYTk83Rpq3ZdScrJXvHukVyAiJTJBq9xRQh1BnFpCujaeCu8jc&#10;PF0mNqomvlshQsY7sF5F9N69gr5Mx+T6y1NIZJLJYP3JWqOXjY1ZGLd9SYOtuHZtrx7Cna6rcfl2&#10;fjbdlp4laHY2t0+hQzdZDcyrGqzcroordbwq3vSKPHNtrLxKNx+N5BO33VnE5d1ftiSREjhU+LMO&#10;HxNlLv1exNwliLeV7cuw2LPYBnExjMKuwvGQGD65iqMJ4hSyH/l2MkD2EMcZIRk4idSh6ag2ClOc&#10;IASYlg9eP0+jcVzRw9VMZ9d/ERbUiMDCeuncQxLcjhKa6mXtzaw+5Cdk2TYk/EwC4kbD4TM64YR2&#10;blhGfDI7GZm7dh3q/wAhmzyzMXia1LEMzlViKlecLiet4+2s6cWslZZ2GrEP9gKAF7BZsNuC8K0/&#10;b6ZMuTHtESbqYjHM4FrWbsPnwVQ26NfM/lspcy5PxvXqdPtGOqsx+QRncnWd/wCjZK7ccuYtXrIC&#10;XGyxPNaQ2gp9DiWLrfZjVaccRtYB9o7+7z7vFUvYuxU69zCJx1u5euZDDZHoVG5nqdN1c7OduzWr&#10;5I11YeBImZI2nWlZOBlgyMmehdnKeeIlEMLrMRET27d13fs1e5Y5UKj173DV0K5fgs3late+rIPe&#10;7sKgQtScgrqt0vDDG2nOBFpLzgZIimvJDE6vf0uAseRtD28/l5K8U7HZKuRcnEtxGAxuWitSzTOm&#10;Z/sM4xI9nI02OlZNYsLjcsvgYlS1NT5YWcDAxOm4WSMSC8T3s/lf+FdsXfzUXSsL91g249oV1V8j&#10;2SvEUJQcJsJw2OrCveiaPIixalS4Iz8hNkgIStjJi4VcoyehorTmMbRsUsg4Zqe+wVrE2L13GTAq&#10;oqiwS3Y1GbtENW5eeHBrLUxJ/ZChCfJMaj7glPbZdIYPwWI18uysi7YOBv3sWxMY2mhGRc63UtSL&#10;DrYAELXt7OWCTaUqGGhBmyTL7taMTiO0F+a0YwJsA3btUWV36rlKdHDAt9O3n5GxlKOH6lSeGDu4&#10;5WcyB5DIXqOMbXslkUuqsJVhyvWqcNXG2wlFp6iVzUWXMuQSPHt27VVLmq6oxLaOTZlMtnshaq5v&#10;CWf9RZSlgnLq54/L7/AMXbF1ZvkuU6/tGLhgEZmuC470z6w/8X/ftTgozMckRCQoe38V+r2Trtmh&#10;kMTnvwd67Uq4+zh8TgcOSIll2sGbJORdi7DJYIr/AH7C12OPIBCOU8i4xg6kicaVPy5HtqoZQMQ9&#10;s1f66WvdYR/M/KWsr869lc/H2saqvVxNKrRtlZksaIVJuWMcoXz6ELXmdnaNvNJEOwnHLPgDQsyw&#10;9XDaQ1qa99APnfSz16uNc3xIgXkQ14gA4r8UAUmTOKWDG5DG0H9208yKYGdyKbQQSDYjudcySzQx&#10;jZP0wIA2gxBNTQsHah9TScuAald2OjY5OKxWRzVAbu17K0GX+pWcnlMrdsEGMB2XsXb48Eub5Z52&#10;fEkyhcL5+ECLf08WQCDeff36r0f9eGX1YyRqQa14O5fT+FtBmXHIpzFnH9/s5LJZk6JXrZ9fyOXs&#10;522w/GxeFe/wjHM5FLKvh8LI5B5CXG2ozkTRUywyiSHVxw+PvVeydTG1k22b518wkqxfHV6xPVMY&#10;/H7/AJSYoQsn3EWiRNanVW4FN8hnEDEyVMmMWJsrIYcgrq3Dt2+OLYXIZLMZrH3HWuxZ1FhJdex+&#10;V7bj7WepCCA93nGMfWhMgNdkhzTXE4rAJnMtmJLVDTsqxCZqAxPbvWR9l7hlMOOL7DW7hVzVx+et&#10;qq0sNj6sWrNUFQQZLseAvDtXlFUSr2/C+AQoUiXJhnqvKDECqn7JIckPftz0Wu/l78Rf+Ju3fjcx&#10;l8hkg7Wmvbo1642Ov5ScFAmrJY7MUeK8g3HURLyWmIBkqa8z3EAPQiW0SKHp5yw5KGQjEmnKr9wv&#10;L/xc8FgPRcaaOkdczOPu07tRVctqj8nM2U52xcenI05oNIAhI1lOa6DiQMPGHrvGvRw+17IEu1Vu&#10;GMZOhxyjX0jV66hyTwtpajMtsdlgsBlMRVR56OPxdfBWSrPs2LeVxd+1U95Qxlf8pySqpkYssmyL&#10;zKvEpaRmIiIzbAY9zgsyoj01PWWY69yo6dSzWvW14W5VeaKR2OusxCkG48yy8qhHSKwSsVDjTFrz&#10;UAkoWKXZlckJxGpynCVXcrk8OI+o1I7fNZrkTsBkzZGas1cfgzGjQytYHdpw+AxDqPs7XVWe3ORm&#10;UWo8e6QYYi7yDMjO8Zck4xVkAG3CTN404duKx7LZjE+T22Kt4/reKptmZtIq2MrcTk7URjXZGvlM&#10;b5q4V7AEFZbL3CzIwLICGTBTnnKJ5qyAiaaDh2bxV8tttZrJGzJZGvUqWxykupewadfDZ2Kw2ceX&#10;VM05bLKbRuGWOrscYqWT+C4acRFEpxH9HK2R9rbtnF714HRr9nWAZTNOzPXLVOstb7QMrjlewmeM&#10;x+cz1QmHayTWG4/dNt0DSHiZXg5bByTRkTiNJfaaMqhODUFfCutfl3OryeCyWIoIprbCmXkTibOV&#10;6j263bzmXylj/vcjjLz7ymJaNeCOqbRrgpai4SxkhE6z+4TDa1ePYqcg1SBLShZ+9m8fiSsVvll2&#10;zmWdp631lqx6tGDW1/XrisDg6nugqFdwV/ESPu2yAwfoxfN4c4mBbO7CQZESv+qrhHbJwCBx8vAO&#10;X431YvZkpDD2bfX8FkXFX6469l+05fDY/KZOfx9xSUMxOTr3SLjZspOsi6CrD1qaniuI2Ip1QlGA&#10;3ZKB/Gtq66eClKEpvKbcODOL6AVPd5Eq6Zi9is/X7FhAPMRWvjbdlBqY8R7Zm8nkayrPVsjXnMEX&#10;tcZFwK5WVNukUCAEqBOWAOrKN232izjt28VE4jGLRnUuH8GuHPD4HVSspkMNVqY5FfsbMZjBxy2J&#10;zdW1np+Qju1rqkKvZWqsRWdf3MsStNt0lAgBQPEBIrcE8gO2IvSwPbv0VEemMz6WrR+74fGw1dZf&#10;0Sh2XtHaPwXLM5CU0+24bGfjTxfjrZDMw08vFyhdYHNe29kCPawomKgQIhXGk3iGXM0TjixrcfTX&#10;x8R3KLKUuvAjAzbzeWK7RdkMbh8z2q+eGKz2KqlcWchYyl8VwGIF7F5SlTalJvfDAsTHEZKg5Jy+&#10;zi/btRc6d5yIZ93wPHw0calSEp7ATbY9ry/VuxpMnNo5CteymDhOPop/EwWOalZfjVV3865WQqWJ&#10;a8hBQTDSdEv9vZHcATIcOPmrxiw0OSXZ+Hd5nkaWPI4mjiq8dVtY4nVcbhUuy7uu5S1Xo4SSyDIu&#10;Zi57+GPtXKoteglLEvC2IIh4nG3YdUc8t8hVQlEO5IJ/fhy8OAfSmXfrVywabmKv7dfrTicT17sV&#10;wu5YjIl2MZyVBmKTbYILKVhFiwuWTK2kMEf2QuNAylhGnan1UfbaAMOXyb6+Pir7j+z47r7syS83&#10;SaWIxy6F3CXUZlGJyXV12SyNK3jxyXnreMLFs3cVMUuYAhBZqOShOMDDeSAqskAMRmZW+PbtdZxf&#10;xWXx9fq9jKZG1HWcjj3Pw9nBVrdHrlhiUvtlcxuVPlItqssnVVUEjI5ZMyILFe9ONpSMRoqYn0Dc&#10;aaHzVHQjDwN9FuvFLNZAaIsyGOyX+mOv4KsmzCcZRr5GmFmFVHKBVgLDRB7NhDy+p61Q/wAXqsVf&#10;A4REmUg/krFdBGLrdXWuy485VtWUroDVq5h9nPBmLD8D2LFNs8hGjYjgDLM+SbEeGZCC2ZGUkYzI&#10;yLvULkY4RGhdu1O3hqqmHTJjYzru60rdey6+y7fu5lWbx1TOALHZHLPvLACGyx0JeFfm1wgArmeJ&#10;TN+HNjEXyGytOCBju4dq9nVu7K7qcY3Je1zI5W3mb6ajsra6/ar4a151iD8Xct3TG2kEsQCrD7sr&#10;eMgqUAMFznP1WbHkk8KqzHHJE6kj5Pp8+OoDOVZsrnK9alXxLrU4QMheuWHXsNea+x2nMMWvDBjr&#10;hVRk6dBgzC6DWshTFJZDZIjkpyAyFVZGcjQg69u69++5pjtW6Fi4/O9a69SnIRVwuOw+MzThtDhd&#10;rTq9rF4GihqYc9xj70qnirxWbJny+m8hkaQFH7fsrN8TNp6eNT+r3Y0FljyHV+t5TIZd+QxNOvnK&#10;+WbievWMYzO1o8y5sZV+ax10go1lNjiUVRI5gIEWQMRMnTIPIxJoefmq3Mhuo0WOn1oOTOzEl3YW&#10;HAYTO9iLO/6CuYW0rA46Oz5FKantKt61X+yUss24QNcZW51LHVEMhpyMLBUifliWPo/cJkC5iOL3&#10;8f1rwuoTfYfYMSwAADEcPUYmtAGbUVowWEX5pzdVVPDso16Fu1mLPXMleRbvcMmsRsnTrimuwXVB&#10;CXzWumUkMDBwaxnlzHCURKMtKtqQ3zHAX+aUceaUccQJ13+2WBLgkkAyd4kylKJDFyAaRaoykZTI&#10;fjMXgX37Dck8XRI17GORk8mqDlWXrOZMTJGo1Gb5lfLiUkMiIFrrTgP8b1Pc9PC4dq6Udbc8ZZem&#10;24JB5PVyxBjT1RFwWIq0ouGkKKiHKjFDHhkrwfhW1n4ypUqT4KNKytUVbVq1SqiUWPaEQ3ViXjcb&#10;mw4SnketBkNoG7hbQ662FCC718RiyT6PGPc3hovtjFxEEBpB6bgCxhQSeocWt+OObTVUVhZzaKtO&#10;xmF0BqG9H5Wa8BjmX1qEmWAkiUh4GXBZyUQzxbwWgtmA9QkWdjxsHOrv6qkRZqBgvPy5TmIiz+kS&#10;EZVL2iSTUgu8g5ESGcAMJacpXnCVaJ033sk+9TbhsndrTjl4+VCar8KyFNnlsispWPNhjx4jO0QE&#10;DqlhPbEHcSRUvqz1udpofhRlzH1E8+OGLbvmZ+gy3UGtY1IjVzdy+lKaaslVh9zI167LFqw/8h71&#10;th35hjwZWtZcakm1Ywrz+KeJsFvkmYgSmdVe2Il3FKO+vhUW8xVWz6SMfVklGJeXrJkP8hl6SQDT&#10;aL3ES7ihJFaAeCz/ACZkmkeMx9MCOk6qNiZZjLlGs5hMf5iZYloR6BDtxKd4GKyADuZjxt3NUnz7&#10;qs5n1E8eGY2mYAG3YXiQPtjLHGTGRYXfcHHAqkwtW4dmwqtYQm6lM2BxWQsQmtlClkefHiRMCCbx&#10;4TNcy5GQSExJjAyiaBj+lV50PccjGTGRc7SSQT6nY8gzuX3D1WpPyF2pccVfr1bIUMdjAuMqEIid&#10;+K9quCb2Ry1xHFjPPsIHH2rSraBE5It4mzAKUSJTIxkxMaxlUNuZ5mu4g2JuIMWNluXDXet3unXL&#10;VLrl/rtDql7FZXIXsg2c/hchls54CaoMLaXLZI1V2TWbEzC6ol5J5s3OUNgYSFm7d/Ne1gzdOccs&#10;0AYCLkni7kkU3EVdyBRg1KZ+vH5bFKpV61Grb7J8i5fBXume/jIZvKh1Hs4G2yONwUwKlVrVhs5N&#10;BPXwmUSMjs0onuTqceQEY3GnwD8G1PL4KzL0eM/5YercQammgowsbjmdHWUYzN4Ol2jGBXyw2+od&#10;U7Eql17quKWh/Zuxd6q2/NQyWC6haiU0lvcsAsjDIRMIkFsFjCHWDJkJuf4SGEAxluIr560rwqQA&#10;5DhuNYacrQ7pcwyvjJXZPmTuHYOw5DqVbCdiydqj8fYbMXd6vWGdawLkWqBKexrA8t9gDB8hWRSU&#10;ls6KcoRMhW/l36fGq7lBlOA2u2vCzimp/QmgcS3UcH1q7nMRQxHZM93zL1c7hu65mw+5h0/HPYcn&#10;Rmn2aAFUS5i8dXZIXWeMoWaxOfJxkNa4ESi41/Rn/j9VT1Ep4YgEXHNtQbc37nvVYL13FYfH2uvd&#10;VxXaLd7vv4qxkuvd4qZLI/h8Rhj8ta9ieuAofMlyHrdcsXJbCCRFiIACKeVwIcY5aDx/Xv010TE0&#10;9uOYO5qGrsCHc3qSHLh73C2bUwHRMvawtZfec4/uU9YnIVXdarjksS/seGvOu3sLfdlXBaadbINe&#10;2rnI+zxS1KpftqwRwDGZToe1Fk6g58cxG8Xoe+unL9lT2MS//VZZ3tfZ6PdMzkvjy9+Bdgb6Ozsr&#10;doy+Zam0eRXdir/3Vi6J0yXSQJLrMg17GEHGcwxEkSDjRXerfQu4NBzPDwpdtDcqRn8DisdZpWPm&#10;ftti5cuWc/ZudZCt7xDLWLoJVmU383VNS4c6wGPChyFoQRsJk+f7yuwiccBjGDwPLxp5V5clmyQ9&#10;vIZTNT5sOHfc/QKi7BVynZ7FP/UvcqeO672cKt+/VxOYnLXuvdgoUYt1LU2syaV44j8NdWQZTCxb&#10;Hw+BUwuxC5zzyyEto7WVUsschYyYHR728g12reuiuVfpRR1K0yx22znenY/3maw3TrPZsbh+wZXq&#10;mRI61HP4vqeLOQoNqvQzISi3DvsOGmEF6HYOpzReEL/Adu3Ocung+7du7dnPYw1sD3PrfU7VdGSy&#10;Y9WuMySMb3Cy25Sy+cwDUosdrLD55cJKJcizUmVP4pONlzJMkpng6nqZjdkqe3YqMcQxjbw7cr62&#10;VLWyaevl2d3Qc6yevVcAhvcaDsjhmOb1lEThnxjSpb5DIUpFbrDmoWJ15ePMp2Bk5jnzBzKLVVco&#10;Eu4etaLE+wu6fY6hn2P7JlMDh/8ATnbC6szHVbyDzOVVKm4jCzSHdcVr7TV7q5BcCUH9olEyU8cz&#10;kxmUgwYqOHAMJnKJ2+mRDUqA+nNdKNULyk0RcxMjO4zIztMbxO07FHEo9P0mJmJ/w0BIsugkVCnA&#10;QjxIuBDLRMkfdHIV/pJ/pE7zEeu/1mf03uhIBnZnBI4tz0ufmdHsBADlmJB28hz0udeZ0fKMazIF&#10;i7h3bjquHJASS7dnKRRzYUXwdPBhVpzsZC6SZXKJWC+Lpkp22Hscglu3W4fINpyIbyotGLd7ZyZv&#10;sNO/kA4bkRQVBcUV6wpYS4Nl9nKZOz7vNEOQwQMlGWymFUwsoWWt5W+U1fcG4UgYLYJ7Lko3kpLW&#10;zozSRBNCCwd73dxXUsRYdyiJb8cowJqXbWmp0c6twCrMzZAaH4zJOVUqVckVzJBi80jOWb9jLeNC&#10;KR2xEmCdBNUuYPeazIPs4chnWzJ1cZD/ACSAAceku7uPUQ0g17kEOK2WURI+52ete3Dgr+Dos5C4&#10;lKEZdmZVdTjsflcTcsZWhi1Kj/T+WyazGAX4iYyDsqbFnYiaINE16xZs0CT6RKVwWagsGPN660Dc&#10;PqI5hGL7AZkPFwQ200eMuEpEmQYn+seEjD9kedT8bczZJZ/qDKZCe51mvrzbbZwa4XWjPvUm9BKY&#10;sXrruLxlP2kuWceUY9Zk9nZM+OvFne4c8RoqB1s5QMckg5lQgvUjdQ+JYEEAekuaq2YXzpXaf2NS&#10;/wAe7I4zLZ5th1rI9kY3HZUsfkL+LQJ+Ccgs7hCVe7AxESuWxMHLJrwTiJCc6gkE6nvHOvKzPVxD&#10;BOWwHIxMpOamRpTdERBqSwoAwixJdxT4GzRqIpZ+2eOyFfF5yZy/Xsldfifz1KaQlhLwY6pAjIwS&#10;WAwlSZeTjLZkT3mcpGcRORAqSSabuEgG5UAuRxV3S7gR1OSQiATu3eneCPTIRLCNmDXMSxdTszks&#10;ba7ay1bwNjhl8yXYk4XCvsYmMt+aZFvDVJr7NTWNA2DAGVxZ+q5gp5HM8Q6eLe4++hADhzYOCNoI&#10;4u13c0Wbrs2DHnOUxIIO8RDhy1zFmd7GJOoIJ9Kx1GcKLXabjip22ZLFXqy3XHWvfV/MS6abGPus&#10;XDWsNDDSfl2lyiaTo5bTrHkjjnIuRxq9xUaV5We5CxCZJmZSd4m7uKeliRVwWBoS5J54udiBiwAJ&#10;rJCwhS5WryOCDW8WeUCebJFn2zElBf2yUR9peue5BVMmgJRcBwKRLgncL1NRXycXBOc9EOa/cOsR&#10;QZZGy+0q0FW2m2+pcziUnZwaX4ykLWvqHYJK5iYZLAk9xiCkdWYTKMgBVtP487AeC39P0vvdThjE&#10;yfLuJFXoNzgXMTXbIk7qgsxeCb2WqYR+Nx+KuYzKtK/gO3BVr3hdfoTdrMx1XMYxwEpThtF4hcvx&#10;nMzC+G+8sZJxkwAaWv6tx+q5mjIYhPJAxyE7ZDaQbOA1vU8Xl6SH9IIdYsyzWXNN7IC+87Nq5cny&#10;ORZL3HEQAnKiJAwkSYGxHEFO8xMTIzSN0n04KPVx6XFixTxTGScjKUwxBDkMCwaOrxEixD2IVG2y&#10;642wdt5Nc9imWbll7XWJ8cSBj/dsyJmYnaRIo4jxmIgt7YyO0h6Fn7u56/NZIjfkljlLYKbiTwoW&#10;AbdWoiASA1WBKpDNjjky3M5GOUxHrMLDaSLb6ztG5TP19Zn9ddnOU5bplyde3z11VMpZM0zI+qTV&#10;40FSfAOT3kqIZ4qISTBeQoIHTzhgeISghWUTxkZkok4kZn0jaR9d4ODQGtO3ipRBjj9cHErGoLxB&#10;sbMH9QrTgWIn2Zoyur7cbMOlclcY5ymgbCgf/JUIDIbFz35GW8cfp6zJyXozdu11bnHTNjljlIyk&#10;HmaXN21cF7s4bi6otdWRZz0+zgoy6LXYslewM1arzxGcxVEnvp56mpuQw2UtiuZlgjbCsmxwSZyo&#10;yONmBBFZjMQTOXHjV+3Iq1yfXPz1OpPPmarZT85bvdh/KdjvzmbrE5vM5xwYX8yeb7Tkbi72YxiF&#10;ZHdfmpwVJnjVEAMjLCkfUdelDOS0ZMwqwFyNeNA97vTgpyGWXqGg0Hbkeaz/AK9n8bjq9O12az2X&#10;5EB+PycKw1XOJHH5q6qIPH5DI5Jg2LA1qosbN+pL2sYRLha1rEdtktmWXuRDCnby+A1XqdDknigP&#10;dBNqvx1rwvQqRVzSsjjaKYwlzP8AYKGQo3aWAyONKZz8MLxXLFO2uJrHSV4017dMkraVb7Ylc+Vk&#10;U7WkWFP1fmz0dn7rhenDIQTkFhoPGt20dn4NcLKM/wBrxWZtZm1jemKo2s/Xy7bsU8A3HYO156iK&#10;mNDr/Wks2AqbASQsRaYuUs8j3STJiAlDHjEY0ajknv7VKlLaYCQLacOfhrqTyKqOqD2w6SuodWR0&#10;3I5HMoDPNuqcV/vcFj0TWjFX/wApCmUWwSyqV+ZeGSNaoMxOZmAmJZHbuaw7d1V52eEZk7pXs2l+&#10;VPAVuC6u2Cw/vxrU8T3HJ9T6krIUY7j2N+KytJGE6+q6u1i8n2DHWgeOTyMKtzWWxETKWCR7iqYP&#10;WzFlxuSe3lzs3yqqSIbg3K3fy48vDQq1ZLK9N7JQwWOpYC+52ALI4HrmBpdlrZ7sPcewZXPH7DOd&#10;p8Swsox8ST2WOaIW4HLWMDEwWsH+/ieUdXp27+400W7ZjkAZggFqjidGHO/dVg6pbKsvnFYwKvl6&#10;Mda1awnyNn85Yv8AHMWMfmgxrsYzKCt+z61V6KlWa4b+Dl5D9fXuHLuidxceJp5/N+5R6iGIAYom&#10;zVqXq55CjO7n5rPes4uzfx7b+fXbv+0sZNXU1IPHBgOvYSjcircx2aHJwdqkvyAtpW1wTmKZzWI+&#10;m9c8kSHiKLuPDEEA07mbx4c9VVxUr0LVjAYy67uuT7RQyJ3O8HbzuWt42264KclWo2Hw2LNESYyv&#10;TvcKnuWO4hBGG8x9zdGgVculbKZCe7hbsQ+qyLqGayGVu4XrPxL0y3WXjpzPZsnQuC6hlMk2rUb1&#10;6m/IJsM9gkm1nSJpFxslq58oyUxvdhDy41TqgIwZ+wp2414VmXsr2PsnX144aOL6HhsHnK5X+4ZW&#10;+51nrtqrjSG3i62RNsncXb+0U0rEFKvLssuP0v6vK8oiMeRr2fuWXp8ImDvlbtxWGW5z2RoAj/V7&#10;6XW7eSdS6R2tKbLK+dqqs+7p43EdcknWRyZ2Ccg135OG13cYlQxsVUoCJBFe3bte72yZivpDvftf&#10;9+djxD+sNTkKfa+wOrWMC7I4/HdUyS7HNDKy4ZTdgu04xcAgByRTNnHM8YrLysZIj66ozboxG3+F&#10;X7QMjvLAeJrbz8OKyjPOsdqzmK7h2bHYFOU8zeu0rOHxb8XW7TlqZlkcNQrkXmZciw1cebIeLkXC&#10;F+SQiNMZmI0CoOQl4vbgpFIO2YbsmGxdjE4PsWZzfWOw27fU+z4sM1dwluy5eRqZvsnXaxNCg5Pj&#10;Aa9wbUywXLg4GeY6syRl9oq/btyWrpI+j3L99v5PyUFG8dReFd+XsWO0Vk3+15W1NrFW1t6Jftmr&#10;ttBWasjMzlabAFtZURESJkgYmYjlXjwzJ3yt2/RbZF4e7w4Nr9afzrZxxvScvler9d6/nsni0PlV&#10;X/WB0/xGE7L2HOrMKBnh58TUQiuttKwQjLy3lo/dMTM5QAeEq6LKTKOr6d36Xbm3nTXM50k7WMzV&#10;TopYHrnW8nds9V7BE5jMZ/L5/AQKLmYeoZJNoG3CYKluUvkCpaxgsEhLzvTjyA4+3mvMy4iMzxN6&#10;9nb9FVeTsbes9ishhsC4fkGlgz6sQryOVt9MyOOyPgq7lckl1ScuwXiVa9RbIhMxATrQHMt5F1D2&#10;MoIlEqxD17KTihXS7LhrWL6nft5u9Pe8ZZW8eyY+4IDTy3tps04CZ5eyWUitpj4AI5goi8GDNIHw&#10;V/t5pRAme3btRbfoY/IXxdkO2dxRhuwqEsfn1ZXIkrJIwkqixYJYVl+BkMlj7CTSRxAM4wJGExGL&#10;JghE7wFfgx+16pSr8l9J/wDbc7p8O9Y/kP8AFyvkLt+XyvXu29tDrWLXWwVwLObxHZ8fYw9bquSf&#10;ZERKo20fLInO0rDaQHY17Qjkw5gcYHqis/U58M8gAI3bh3rQOZ6zivh35m71ickFipkejd+7x14s&#10;FTv3n1sZ01eWs4q7YrvqyMONbXlUWyxMhJiwSDZUHOPqYznDZKgXuZ8U/wDVMbbX8h3L9A3/ANv5&#10;iaWN/jT2J9fIPyVnI2Os2L03LKW3MU9eMZWbhXpQRQBJcDpOd45HJFttMaswwEIAAuGX5502Qz/K&#10;Z9wYiMfma9uC+/GrV6yaImiJoiaImiJoiaImiJoiaImiJoiaImiJoiaImiJoiaImiJoiaImiJoia&#10;ImiJoiaImiJoiaImiJoiaImiJoiaImiJoiaImiJoiaImiJoiaImiJoiaImiJoiaImiJoiaImiJoi&#10;aImiJoiaImiJoiaImiJoiaImiL//0ffxoiaImiJoiaImiJoiaImiJoiaImiJoiaImiJoiaImiJoi&#10;aImiJoiaImiJoiaImiJoiaImiJoiaImiJoiaImiJoiaImiJoiaImiJoiaImiJoiaImiJoiaImiJo&#10;iaImiJoiaImiJoiaImiJoiaImiJoiaImiJoiaImiJoi8yn/uLfivDdp+HKOejFpPIV6Nr8hbtmKq&#10;JIVVdFRlhs/2+M4GN/1OVzHqHr5vUAjKSP359u9TwzMcwIX5ovyb0MMFYuuuU79VmbQeVxd9tUbt&#10;PsZVrUApLHKn3FZSFnUByvEMnEzPIgnXekywzEibOF9T7p9iMifi1bvcaUq7sxoy68drGfaBWJmI&#10;skVqzZVj8a11X/SjHOV72maGExI0nGQmjZoDDCIoEN5CfRMMYLw1XjZ5SkDFwQ4Yfaw04cO56sdJ&#10;ra6ZuNJFu32F+KTRHLY+7XtWKGQQmzBW6mPbZALCEg6GLbYlKoWZT45ETiZmBGwSJMpy2kvQkFjG&#10;TPRiwrLVmGgAUizk8pXt3LFMg/F5HGpuXMaAVFLHFvGVMx1RKWN80KQEJO5A+QRifLI+u8wIiVSG&#10;7U7+dua7LqJiRjkaQPqchy3ClDpUuOLhliqwyNRwTTug4ZqXE1XV7lUnKSrdltNTyl5ElJyURACB&#10;tEi4QQs+6EgQfRUafVUwhMZP8ZMotIBiCXarA8CRYAkVDKjcpNaK1lDYZWs1xGVhZSdhdlaQm2l6&#10;THkIeWeQclyJhPGDKYKYpkHoLpCQwEZYyOyQZgR3yidz0EtCCDGhupZCBrWTX1VSVAvHC4MyI0WJ&#10;EU2oWJSDDgJ4ztETHCSmImZ10AP8VCWXfB5kA7BEAa7ZA+qhqRqGsNKGlMfHLkkKpYLYiTEyLh44&#10;ITBZiXAhmZjedp32jjO0zv0WVEosZRo476cQH4W1PB1wzxyUkPEeRHPjXByC95mQFZMIikdto+6e&#10;UfrvPrPTSy7OOMVB40AtwYk1BpdiOB1hmIEY3iJk4ghmDGeIwUiUEA+sFMx6QW3p67TExOuaqFBG&#10;ocm1bcace/TQuCLtQRjX43MHctLr5CuFNuLFhPibEiwhtV4hYGMxIbbQXGeUBsUDzicuaeeHUYhj&#10;i+M7hNmo7bT4VetiaEspAbwSTUDU8NP2VBXaNd/nBrQNHJlVgRIMF4z/ANu2ZAtwkZ2PeJn1jb13&#10;31rFvV8FPBLHDJvloC1P7N6X7ixN7MxUxt03QyXE1jLNubVyIYAIsmMFCmQlYDxMebfumZ35/Qdp&#10;5cLnkpHNGUt2QbnIMgGAkzijAGJbvc1PAoNqx/cdxma7IiPPJN4S81mgJVBSuSmTkls2ghmSn+4Z&#10;njyIePh2fmVZHJseGUlyCJVrQmgIBZ6uC8Tc1IIjSVkZUaxsIGilbLD6omt66zbYkDyPlH1Jq4CZ&#10;4xvI/wCc2QyGMqEjSh01UYzmNoqIwHqMfSdspOzk1d3FB3MHVxe0bFUGLqOTi6i0LJVRYOBxedvC&#10;xlbEFxTZZ/5Qs8fKQjeB4xEHIEVFdvD9eBPEd1lbkyYiN2OJGNmZgXIap/4k0Dh5N31p7c0XRB8U&#10;U3UaSKjUg512MteScpKzXJMQtQePhy/c4zIyS5LlxGczGXqLUAHFyA3Jh2DrPlnGcxKQFAB3kADk&#10;wZvLVW8QJYJYEuWbZMPNO6lQJT4pEGR9d45QU77bbxt6ToMX+OMw/qLOaRGjP9bNxLtGMZREZxcE&#10;03VAGlD8+WijaqyIsrhPuK9Z758tYSZXIxGINwtgY3GRHcZL6D67RvOuHHlEKViDcVHmKfouEZdm&#10;wOYgm1n4uOXkFR+n/jHr+kR+u8apVYayRG+/9IiZmdp2j+m+39Z9NEAd+Xb4mneVx9fSProuAElg&#10;udp25bTx3232nbfbfbfRd2y27mpZ9H4LjRcTRE0RNEUclErEOARImZ+SILyHzgRgCnfbYeMyPpH1&#10;neZ9NuaupO8dtKV5l2o/bVcFBfaRFBSY8v7oIoiCkNj29Yn0+k/ptP0mNdSTlpEu/wDFfLyZRCRT&#10;Hj58Fka5OJkuHIYkQYYDvM8YIvWImfWf6+vGDvqugmQZwBR/ixI5B6gfE14j7YgxZHKZMZEecGI7&#10;RG5TtEbFvMekz9J3iPTdehC4Hi0omvJ3H88kKCCSXMxPAyieJCwOUfbMgYTMTE7fUZ2n0+vppS6E&#10;yA2Gz/Hl+16cAhcj5MnhG5esDCw2kt5+1QbREen6RtH+G8aAMGCFyNxb4fJc89l+OJOOR82Rz/aP&#10;iPFU+OI/uHc/WZn0naNvXcwfc1RryLfp8lxxtb+OX1Tyn4zXvEixi2nuIycmsSEZ8kxyj+8t4idp&#10;9JneYjbooGCOfNS9FwgihVbWtRXXaEYsA2xWOsLa9mEDIMYJOCyBAcsAhjjIAQb/AKzMbxPTvAcU&#10;Bpa7EE+Nlpw5oY8c4bTulEhxIChr6gYyewpExcAhy6pYLjDBiBmDHhuYDJREHBwQTO/Gft2mYn6T&#10;MfSZ1wKhwHAqDSorcF+RpzoSFBoo9653nbj6bRMz9I33mNvUvrP+H/h9Z1xquuvRtFxrq4miJoi5&#10;idp3jb6FHrG/90cZ1wh1KMjEuOBHmG+tOBXGurlNVzETMxERMzMxEREbzMz9IiNCwqUiJSIjEOTQ&#10;DUrj66IS5cpojFc/19f+Hr6/46I1LrjRcZ7JoijHyfcQc/tCeZDvPFZftTymPpE8oH1/rt+uuMLK&#10;QM33B7fC3k1FDtv9N52jefT6eu3r/hv+unem1/tcsHNLfs+qmnAztMnv9IDiC4iVjEgMnAlvBen0&#10;mN9vXefTfgcC3x81dkGM1MidA0R9ocAmriVLEO1XNHlxEzxiPWSnYYiYmd5nbbaNdVIjIsBV7AV5&#10;WUSThbQZO37ZeQYJS3gRh9wCxLftIZmIgoLeNt/SfpMg2qQIEgZacn7gQ4oTflxspczMzMzO8z6z&#10;M+szM/rOuWXCTIuakqIykiIiIjkikpM/UimZ3kimZn1n6z66VNSuyO6RkSS5ubnmb18SuJnf+n0i&#10;PSIj6RtHpH/jOi4SSXP6Wpp2NzVcaLi5+3jPrPLcdo4xxkdp5TJb+kx6bRt6+vrG3qXaNz7PXy08&#10;mrxouJoiqaleLVgEFYrVBKGEdm2ZLrqBSpaZHKxM5nYZgQACIi2ERIpiJjORjFwCbUF6ltW8eSlE&#10;bizt3qm1JRTRFzMzO309I2+kfTff1nRl0kln07dvKy40XE0Rc+nptv8AT19Ntp3/AE10tRkXH/w/&#10;r/4Tri6CxdRs3mecwEeXkyBXIbDEnMceAf2+sTsM7em0/SY1wBgApZJHJkOQgDcSWAAAc2AFhwGg&#10;UTBUIqlbZYRBMtiV8IWyGEMCE7zyiRgSgton1mNvTeQJNwy7khCIBhLc96EMfHjccrgGi4DafpEm&#10;yZ4CHHkJQQyO+8TvyiduMbTv/httJiSw7V+qQclgN0jRr3DU5jTw4VhL9B4jEhEiUjMlznlM8pne&#10;Y/Xb7do2iP13meqEgxbhwr+3lRcb7fT09d/+WiAkFwm222/p/htO8RMbxPr/AF/T11x+C7tZt1Pm&#10;1K+OlVV1VVW+T3VuakCl0oka82PI8EkxSmQJDICZwISzYtuW/GYiY1wkgsA/a3jX63dacGLBlgTn&#10;yjGRSPpdyxNWqA7B2JL0BES3C4HwuJjYWxEAKUwPA2NJu8HPCN54DLJkimJj7Y3mJ21E1IYODry/&#10;enfXvXIDZCUpS2ygQBGxd6GlSY+qpZjtDkFlKZYc0jJpy0jHhJMgTkR5+TZclE8PX/5Tb03j6TMT&#10;KEIQG2AYKmeXJkkZTLk8e96cPBuFlJ1JVpoiaImiJoiaImiLnb033j9fT139P1/pousGd/DtSv0P&#10;J+NFxNEXMTIzBDMiQzEiUTMTExO8TEx+uuEAhiugmJEoliLFIiSmIjbcpiI3mBjeZ29SLaIj/Gdd&#10;QByw18P2URrNRSDAIDjbcTiRKOUchnaf6x6xopTxzxyMMgYi4N1CW3KeMzI7zxmYgZmN/SZGJnaf&#10;8N51wO1VEs5ay411cXP+HpP/AMP8dF21FxouJoiaIowMllJBMxMgwJmJmPtauVHG8bfWJmJj/n6a&#10;KcJmB3DgR5gg/NRrQbQMxJUQudihliuop/aN32A0oIvRZR9sT90iP9xhBdYlcEXBPDmBoTqeXyFy&#10;AZUTMRMen3RtO8RM/WJ9Jn6fT6x/l9NcXBIgEDXkOL04WuKtSxK5iImC3nbaN4iI33nfbb/D/PXQ&#10;Axct9V0AF3LLmDGFkHjCSI1mLp8nkAQEoJYjBcJE5KJLkEzuMbTEcoLiCTCwdwX7npwY6uNBzfiS&#10;3gY4jHEZHeImJLcpLkX+Prt/lEa4y7Ke4RDAbQ1NakueJq3cAFDrqgmiJoiaImiJoiaImiJoiaIm&#10;iJoiaImiJoi5/wAPT0/w/r/jouk0ZcaLiaImiLmCkYKInaDjiX09YgoPb/nEa4QCxOinGcoCUYmk&#10;gx5hwfmAud422j132ktxjeJjeIgS+u20+v0/8I01dHAjtGtTQUIexuzGtnOlAVDrqgp/ikYWXLcy&#10;EmiK5W3YBidpPgUyMxIzyEoiYjYtpiY10xJDXf5eHj3XV8YbWkD6rsAJUAJehpaoIcCtbKVJSUDE&#10;z/bEwO+87DvygY/4zP8Az1FVmZmBGR+0EDuu3mT5qdYrnXlMHKv3q6bAQq1WtbA0N4hs1iLxn+sq&#10;PYx9IKP6yIb+X7dyTjtIozgG4Nxy43AuBSt1KIpL7pmOZGySmOUFPKI33j+3b67bf47+m2uUEQAp&#10;TmZ/5CRukZEmoNWv/Vrs3N6MoNFUmiLneZ23mfSNo/wjffaNF0klgTa3zXGi4miJoi54zxkvTaJE&#10;Z+4YLcomY2CZ3mPSd5iNo9N/rG7R11qOuNFxNEXP6ztvMeu3p67R+sxp3rrVaNVxouJ9f/D9Ij6R&#10;t+mi6S6aLiaIudvSZ9NomI+sb+u/0j6/p9f/AJuj1Zd2naZcGFw9X0vpU2FHuFxouJoijEj4EqDK&#10;FlIsMOfECJQlwIhmdpmIIoH9fWYj66Loc0Hza1f442FVBouJoiaImiJoiaIt14m52gcd0fCV87jT&#10;5VL97C4hkVMpVHGXMsViKOWUwCUJxfRYswlgGxYOIy2WXHWyBhHCIZSNSzXBZg+jVOprVe1ihslj&#10;qA0QRG7giJYn01cmWrO1QFlU47sxYqp2p+KGlk8f2d+NyIVq1HGVuysWZHislRRd81PIUMOahWfg&#10;qypS5VJiIz5dQ3dJ7JjI1FKNrrrQacbtw0Yp4xl9zMGL1YMCbPdzEOWa9C3DKpznyPcz9fHPwmD7&#10;T2Wpfckq2MvllA7j2zJBYoYbvuLq44pRbThd1ADaO9b7RZHoREPmywYskKMQGYvx7eKuHUe3Hdkk&#10;ATRhVySA7EuBHg9RWjstgZTI9zpdKPFfJnYMfR6NR7bPX8v3XrWJbm8r3Pt8cbuYq9luEablxfVw&#10;LwACYFUGwTUTeMRNnR4Onxn3TfTh5Lyer6vJJxgFOfb5uFjFnDY3r97q2U7B3THY7J3bDOzdSwWJ&#10;8TbnW8FXrmnrzHLzRzQGrdARdepy6TiYnxBHrE+rKfvUkK/PXx59/cq45MsG4n4/Q+L37mldsPJV&#10;uwOwDuyovWc7RsY3tIqrVcIzI5zIzNyM5iXY3k3I05EIYOTyCyPmZ8J8RxqcMOH2jtjQ+ejfv4LX&#10;DJOZBlQD9Q3DiX1qFiTAxFTDm7q7G2uxY2pcxXaDzVmoacpdfMxjGWad6eC11bsEa7ChlVx+0Njm&#10;XKax08I/+2Ktr8+OhrY15LXHJKIIkHkY6vpYkXahswuRotRRjRdTxlHJKsYylgV3fzRGbirqyuSa&#10;yrVZWSLDP3BkpAOMCFCyARYsSg4ZTsrESo1PG1DVy9ToPFeblgYYoxzggRFdA9bXc1ckFgL1NNdt&#10;ICKZXDBVEyKgayHGsN5LjJiIR9ZmfQIiZmfTVBZnHbt3Lz5Mai3e/wCnyUrUVFbx/jxiwzvyVTwh&#10;MeDMnh86pQV5UDWjVx5ZK8PksftCI1UPacsmIkQkYnlIxOnpYCeQg8CtfRFs/eCu3tqFWa2SsHcp&#10;qv421OUhoJWrIYZeGYVbB5Czi7B+Cwk4UVcNzZAgohKJEAgrhEOvb3ZSNx437vmsQAblkceOYyCF&#10;Y6uVPOPz67S8a5TXWHIyVitXTPiT77IsQa9ki0dggZBe+1piDN4Cl+4LRuhP1EUvew/nVQ3hgRt1&#10;r2beyguvdrUh9uh+fVnLRzWs4EssfhXegxKJaYL8gWDGFwzjE6slEThaqwdXkaFBanG/aqp7Fm9W&#10;QHuK7c9YbUweQ6RnAaN1eL6pk3QrL3MtZvj43XiMvbMFqy8bp+vIBLVPpEDGfD4qkDIMbyuf47UV&#10;bla2K6vRUb83VzVyoQewHI2bCpo3MtJNtooVsixp1lPQUPm44SW1stXGwzG2CTZZbQAG4aqYMxFt&#10;e2ijLiGHsdixzPzLMgy9TtVlw12DodW7VbXSqD2FlXdlB1p5tEXQyBj28RMbFBT63+sB04kf47+B&#10;VOPJkEy4YdvI+K4qULwJHr+Kv9KqMDK1MpSvsomWNx93Et3TmrD3yLKyBEGVUyxc+QFz4AOGGc4o&#10;xhWRuvQw9Rkxl7/XW/7fNG5CoIH2e93LMYzP08iGJxtizSxdzGX77v2sfiMVhXREJivu4r9qqtaw&#10;GR4nBcedewSNl0ZpykSQ9DpbjbgB3cBWtH22gGNjIPnOVrtzAmxeH/NCWJsXzsxGWy+WEnbyTwvM&#10;kydYEzJEnIuIeO1eQxxxuyzzDljy7/Dx8/JSKFE2ryFjrl6jGTbWpWZt++9tVrWbmM2yTqCnSvyW&#10;fLEV0LAeXjRJ/wDmzE6lDNGQBiXVcWi7X7Oskj/1HFWlZLtjklkBfWOupOLxONXkMHhxFXubfMZb&#10;tKoTVWESbiKJE+UnrQ8SLpHJMPW64ydLuNssoWTyWEyuVwlTDZGtRoHRdgMyjNUpf2TEWnGhY4fI&#10;QxT5JlmINxxIBPCRKZn2ZHaSWWnDn3kmRbv+fjr8NFRLyVms/H9Y7XlaT7ScW+1Ry+TNf4G8VO2d&#10;qpjMljbBNc5EkT0eRzEK2ImARwETMvYxGG9qGn80SYymG428/i3gr3VblqJ1cdebzZcrxZtto5uo&#10;jJ1q15X/AH779PFgq3lZFQOYhsWXACjDwgcwQxBsNgKLHskAJce3erhhbCL2NrpybaWdxke6sU03&#10;c4Z0MnRU+yzJj7/L75CnfYcOXWmslKZLaS2I+eqR0mLJMZCKhWwzHDiMCx3dtagq30ajKOLwKg7B&#10;j85i1OuYqorK4hV29FuAl80TqvI/L+GXPlVY+/eTJfPgUTMsvR45hyPJd6brJxlVvLta/wABRUtN&#10;+UddPMIzcmupQyT8eq7jaFXrVAjspxHjxoiUrC34Zq2RWR8YJ0QUhtuQYxGGzRWnLvO7X9+9uavW&#10;VK/mMBklU24iwrr687gaGJ7AONwmMwq8mqF5/J3BXLXsiqchapSlhkZzELEYCd+iEWeRoO3NBPGJ&#10;PkDgd1tf2Vt7ZWwd2el4inj+1VBvYfD5bste9i1Wif2nGMjH5LI4HJYkm1bGNCutFnF2bPJ5ELuD&#10;BhpTNJjEmqi+KcYyAbj38ux8HWV5ZGOsWKliwVthY9d4uxXOw2aDcqCar5yi1VraxasbLJLavTVF&#10;j1KYszAfQDEXKtfCWejXPbtxWDZGnlM3j0YnCspGPXt7FjGV8aWfr44cpfKXlh8jUsNbdvyIqcbB&#10;GukfCfFUrmZnsZdOZVLKl8QcAO1h2d/grIu1kOxubiBe4c1kKrsrXvKy1I+w4SvgOWUVxMjr+F9w&#10;pl0LlkSyRUECUjxm4x2QGUFwVGPVjdsFTevbtotr5Gb9K51gczkVZao5V1WK7FhM1iIXlTmpB3oe&#10;qxXSaiZYNqsg5niZBmTAEmbSVG43CiMgMiVrg6mUVGa64rN07CKk5m6rLZpjLqM7UrYshLHryZsA&#10;hinMnWqwRAMu3YLCIOGrp7dsZDW4WyIEgDTsOPYO7Movj6xC7/T7P4ataTk85jMhhrmJyDDtY9uO&#10;4t6phk4O9CRttqMKU2UpGSMXrdCy5wUzj03uiW2rKHWdGMjyBqOb118Qe3Hrj/JW8OV+be6ZQsgF&#10;1eWv0si5qrjb7EWH4xCr6LCbHFldymLIDot2OvxGuc8lzOsEsZxSMDdeHmxSxZRjzGlDrY6t3Dkt&#10;K2YeyHsc6C2atk+Vq4Y8rMS1Roqj9wjITJFMRxH0iZgpEZj7QhIyoPq7Hx4/ururzZpvDJMyD7qk&#10;F3rExj/QGMnItpcALth0y92JvVlZbED7yzYw9yczWrvtWKq8XSse6thiOZF47vicuPBWsKaTidNi&#10;DDaNepAtjDirafKpHjwK+g6GAn0kSGci4t3Vaz11BpZluMbTal3HVYxfZEsaypOHuY6cXie0WLhG&#10;ORQ66+sLV4dPsi8j+a48ZFx5TtM6r90bmK8zqcmWJIAt5/BZQujFaxet41WWZ1HrmWo28xbzHYJR&#10;lqd/KSbjHHnzi1XSu3ZbNZsJmWc+JMLeIiZx423BZz+RyEbCLduxuXqsNzVm9kLv+nT7Jc6fdyXc&#10;Fs7N4X3Auofn2DWk8pYTH7iGUCdemzVkq4AbEPVExEljOWMZHcvPb8iepEon0kv4KcrrKKpdpmjm&#10;1dQxlzsbcdYqdltq7Vv2qiPs+wZfFZHDgdkgp2CSyIAIhqnlw3D0iOTJvbkvdGQT/wDcDbWHPz/Z&#10;Wf5Ho3lfCXdpo0sVj3hnMBkbiamexNvIVa93GfjM6l5wYnCHTTglqiIcYkKyghAoPm2UokiwVWTJ&#10;lx4ZmFiCGPA0OvBytX/GKKzsBgr2WyteiyYfhKiKVlaWdnqWUAFmncfwZaUdZHCrtUryByEwc8ub&#10;J9XBihLDH3JVa3fbnQfM96u6Lqpy6UQJsG+Ld9BTm/Gq27iamQwakpqV+oY3Nw6xksu/M5eOwV/Y&#10;Yo2imrkuuCVhBkgzbZZDmlWEOC2q57jM/wDVhGpI810SmxEvgfmq6Mpmffux2Sv0Px0ewv2clD8Z&#10;WbansWOK0WRqY6N3JGtXsQ5Ssak1qZBgMQJelGTBAB91m1u6iZmMGOv1/lVTrlurYK3fxPXrqcTR&#10;o5SvVXZQGNxV4qf4jCtRYotN1obVdNa0NBoAbpmDJoxMzOfNEMHVeKQZ2/btwVflMZDsS/OFYwLE&#10;3rs5DOZBt3FdeIVY2sdfLdYyVeuUXqloxg0rGwdkTNSWL5RO8cjjgY73fktnu5DjEABcVbzHHwrW&#10;qts48Mrj8Q/IWlWsUOWCzjspjMmNbAZW3CBt3MBVw7gSxR45o82W2BDrXM9oKIDVUZMWAVhlIgE8&#10;e4dr81acn4MK2LYZ6mN/PlNbO4+tGGpkXmo3DD8nWsu8ySsLrnU8dWoUpRK2WBBpLg5ZB6eKQnPe&#10;QTpX9OV+xZ6jLWLFTBYjE9usYihdxo1ZKs2k+lcXSq702JylnriyRVs31MW0DmpMQtKntYJGclnx&#10;4g7xqpycnaSAeH0/S9lbwtXXy9B5XC4tpValNOFbYsNsHjsc4rSFMyi2NggeQiFW7Mx4hEkzMDER&#10;GgCDuQuyfZQsbX4Vv9XWASV53YusTau4vpFfMZfMe8rVIUZYqxXr+0zi/Pk3cYrMW4qxPJ8xBqOe&#10;J8hnW+PSYc2MynURP8LPHOYkgh7/AEFB+/gq3OJ60ivYJXZMPQzi05ToTMj/AN/lG2KmWsm3F28I&#10;NYCJpEKnAVxUmHGeI+EDHVEhG1tB4t+i5kmJxDFri9+Piw8uStCMdStOmtTyGCOtaTUheGz1/wDG&#10;yWF6smFupY/JkzxuKNmCVQbMtaRxEGchtOiBEA7Wr276VU8eSQDl/TXtahpXua6zzo6saXy0nJ27&#10;mVHFZfEsxt/IWv3r55GtRiMPcm1RFNupI5BNenB14ETOBhgwEERUZSZS3PTh4/uq88zmLGR28Owd&#10;+fDjpkGJrhd6mD871xDcdcyLX34x90LCQxPviEAHB5PyELKhmNxtmWFyWfKUyETMUekyeNFTjMoE&#10;GNO3bw81j1DLVRt48r143WMTdnEZDPXSl1Gzj0N5LjC2SBh25aoXFICkEhJxzCCgSjpEAHKm8yQT&#10;5+PifNU1cqLqWew1zNmCaGCswk0RXPN9z/OvLEVa3t1mbApyHH0eSTUTobHLhO04iAIMVIe5GO8H&#10;jx7eF6rHpxVV2Ip4GpXS1desVA62VKlaz119DieSVYsVmAFP3tkVBVXDjYSVslTl84mdUI4xNyXp&#10;x17duKGSUJAmp4vrx7fsbtDslYr0YT2xSuyZHM3Mbj8RHU1PHr2KLGmnL4zKDb8PNdeqoBS0pYZL&#10;FiykhHeck+nyZgYksAaNSlFk6jFLPAitBpRu1FnNRx3KrsFjMv2TP0aVTG5CmFdtHFWbR2VpwPvs&#10;HeENw8Zikj81InnKZAyid2alDF7cfRKo+K8+OY4o7JAkBUxqrY5FddbKIzS0meUuXreMXlRupO3+&#10;Io3kueDke1WyJC66wwDIlkuuYjO015JSJBJXYZN4Baipc6Hbqin4o7qTZi8/YTTvvx9PKu/CKYHl&#10;wlhZeS4VGy0RFk1LMeIZWseIsKNZcpMy4Nl6eOAjFy/d2Fu3dTxfoZBeKu1M/jaGHDMX3WGU69qT&#10;JzhYlNHLdZNxzSWhrD91EvLkIKGFR9pHGDSkxsrMeYxJhJm073v8xdWu++b9mpCvx1LIXcM6xZsk&#10;8srRd2O1eZWO7OCscYue9kZk7YqUpK2pDdhpkS0RiNtOKtn1MIEOX7XN7/LurZF08Ubn4fA2rtV2&#10;YdWr13Vwq9gvYGwTIqROdpwMyFzyCw31UxAqQzeSVMDGrcgEhSlFE9XAzYajXSl9O+9XVkZQuULo&#10;Fau/nBp5e1is5eKcRT6kdyGMDB0aMwZ/9tarlIoyO0+Jz+FiZmR2ze0BzVf+xARINdX+bctWL9+p&#10;xTKjd6fcvRJ08X/puzRpZrFMsDep5p1wFZNhzRCHiqreAw8N+twAwIUmAjPLUpY9pvw46/zevipw&#10;6mE8m7JMCIo/gQxJazxLgl9VYe15bIYXOkbq6qRgcZOjX602iOA40aY38LI4BMhD4W1Z1r10jIDT&#10;BTAywfW4yOKLgu48mrXXi7UY+Cz9T1JYkkz3WIIo1RQueImxYhi+gwWy1bzwj7WNW1GMmw62unNW&#10;yqzjV3SuAhh1iNjQAimu685hFASIQM+LY7MuP/HDKajvBLcKXEWYktWtXXc8znhink+0FyS0/S/A&#10;EuIs0iQ+tpEKY23XRXuEFuu5jIB1elTi/aw1UBbXPGw8syJGJFEnx3ZuMLEGTA8gnIAZAAFrUegs&#10;znTxLKzH1U445RkXYCQJfaznZuf7SZSFmYAFwIhW2VnTYakHa9suvWvuRdNFSu5PiK9jAkbkyJE2&#10;qxjFjEGRSciA8ZmddnCAsSWHhWoGnZ6XUR1GLBI+xImO0OCaMPVGLyiSxBk4Dl2A2i15ZcaipCW3&#10;hDFtBGSoWkDQaFK2D4rqCwigUA6wSTIbNc4hoL4tkJkZHUsbRB9fcWtW3OlWP8Op6gPujkJDUk1P&#10;uNKMC4ejBhEUdyKF2Vt1LQ0jzyLdTCpWmrkqR+SzYxVy0Nu3jse2yrnMkTjKVNkRH90CkhIoI9SN&#10;1tXLkcB2YanVZf8AcyQeAkPQQd7vIi5Ad3ctyoNxIqpf7WHOrI5Cu2vaX5c5QpRQskhBWZrrFDnz&#10;Na4yFzBiVeI8ZyyI8cRzmMZCBu4NxQ8Lvf8AlmdT/wBuXSShkgIx3VkIiNRYObG1RERFZbWEgpSX&#10;MXZdbqe0xOLu18kFRdjx5N1HH2pdXNSBKCs7EQEn3ARJgPrJ/WZshtdw20Pe4HcCL8iWGtFDH1GU&#10;gCBHtxBajyhF6kMRKprcsNaOq6vWvGF/HPxrco6zUyFum3zY4gZbGqN25kLFoxMpL26JatanCw5i&#10;Y3LyTvKYEIttcGxpU8eVBQXu5JqtRxZoYzhGLeJWJZpFm3G22n2geo+okk+oVC62PpVwYGVrXH3F&#10;CqvaqC+cZiK824bdVcXkVQxKTIzBUCE+QpZuO0jvAGBHp1udByANhcB7n4TxSxdO09oG9zKQ+wC+&#10;2JJIAJcAay4MGy7ruUxRn2DB5plzG9SHCZLJUMFiO91cXib3cLQrRjcnENhnukmCpUaI5+Gd5kwj&#10;dRRMfdOyBEAdb68KeXwWGWcDMIxeEA5ixYF5E7qW7hbRbkxd/tta3bxXSsjS693v5AoH3rsEqydX&#10;Er6p0IK9jJZbp49pzjbJ0YEFLuzMiIQthCzbxcStl0og0Q246fv8vFlZjzdRH0Rk5kXZ6tRwDVnp&#10;XXvCkUrnLAVe0ZzEUs1mKSIZ8YBXxOPvz3W17z3Gaf2zsRnXKa2LdQI0oooAuTLHM1wyfJjyYYmb&#10;RDrfhyTlEjGDKj8CQK1Ieh7iLEliwm3KGfxmJ7fe612q3newY5+IzvyV2XqmXj8zXdcoD2nA0sP2&#10;C8SyOsNoSg7g+SyDq0pDmLAguRxjFAkUPAdnQ5hOJgJF4mrMS16OQAeBIrWr1WYf6r7J2ocJm+uW&#10;7uP7CrD0qfZez5HHvyGb+U+xFlGZHtfYMLnL6xi4q6psy6sVeHOlhiyX8eU6cMonFbaR27fsrJbc&#10;oiIHdSsv+Vi4NuZA4kXCxbCdgyyW08fT6cc/HVLJ181lJ65VO12ZPWLORsV69+7HJtmJhYtXFbiF&#10;ZcEEOAZdvI5WkN0Sx1/bjp8TwW32McIg45OPj41pw+K2fPcMVYzeYHrPT8VjMBnOsu60jP8Ac8VT&#10;p5LAhdrRdo2Qx1Lxhj6Da3NxIxslOz2FMGcwOtsZxGMuH7dtF4/VTE8jE+D0/T4NrVYRdnoHXbSe&#10;u9eRlXYr2OPVftd5xqs7k8exp+0o9jwc4YCVjK6XD7iK193FkxE+MYMinJklF6UftZX4zAA5J/Eg&#10;d7C5ppzHFUWK7Bh+tOxfV8Tg6vZsmo863Mt7UjIZrHMxN6vE4HIOCDUnHquG6g5lqvbc0bCeED4u&#10;AHdgxdTs3zkNj2Z/HhfxPgWn1R6WeCMsYaZd+DWBA04CrliWYEq0NqdG63kOn5DE3cXlM9ZGlesZ&#10;W9hXTh0ndrmk2YLDoitaGyswIarr8WOUKOwM1ZiBMYbc2/v8/wBh5rwiOoGeO0emrknUcOfG1Fl9&#10;k/jHr+WX3nrDYqZixbwect0a77Let05stbiux+xtDvZOK/FFyuyVN/dYwDiQ32CTyIZv4Xq+3CO3&#10;bSRuOdta6D9FdE5DoCqFXO2s+/LAXgzmU6Z1vDX+p4Y4LsQ0Mliarc0UBa9wohJRIBcywJFk8VjO&#10;q+mzQyzlHINoBubFRlAuBqeFgNVbMRX6Hk+30e6dqsYajSwvZew2ndAxvXK2cytbIhV9pgcFkcCp&#10;qEwCm00V2AxqlwG7uDZ2iaeq67KCMcIbo1rSn1/lBjMSXk2jfG3jYtQ81r/uPYcAPRu5t7F1i7ks&#10;jnEVsT0q1XzFvF4Pq60ZSLNV2PxeTQB24Qldis0K8BESyCZzhQlqPT9bPKJwlAgAEW5fL5VKx5yY&#10;RlLiGemvJdP9QXlJoienr/4f57/rou01V1UxhY4RKKbEV8iqYrzFb35stJKSIN4iwatlQMwJSsS2&#10;5DBGMlfFzji7ECX261vzawobrZhygYoiYEwJho3Je/OtAwLHUEsVk1eZErKrGGtuXZEKdVV5XCvi&#10;a7YnKRaxwtKAhjFva2tW9R3ODgmyUbva2yNC+46dtLXoLlb8YlOcsUMRG6QDFmiIuXqGH3PtY6sW&#10;LLL3ML8SeIyHXOuMyzMXWUxtUV1b04yhcnKW7mOTxGsm54q01rDCAHwCyCDLzcIv/wBhgME2JpR9&#10;NCHHfqLUai9Qfj5Hp2yRjKf/ABibiw27mqADQGgDuKKTlrk4orFlNel125i11t8JVp1kSd2u0Rw1&#10;W5QYtp2ParYyy/JWSNVmJBe8tnlOkdMY4zkg8XerUqNb0i/qNhzNF5E+qh0szjjACTHQaijtwrqw&#10;c30vuUxeBrZZLOx0+w9WqZbMt7DLnvp3Lk4u7hmWAvVfCaxZNa4oYCqTyZHKI/umRnH1AljnsiQQ&#10;7nyHbw4MrBnnISJgRETEiCXsAz1cxoCztQG0WVrrMZep9/WzuHV8QpFw8/H5BC3Vu6ZCrkFJSjry&#10;EV3ym0SjdZILLpSyCmBkJ+4rv9YSxmU5RiC1XDFw7DgWuC/ELO+QPItESIqGZ20rQkXd3NQQrvD8&#10;ITuwLoBlbUY/BRkOvhbyuMdl6XY8dWV+QzeRS1axRF6zwi3j5MnPZERE2NgEsEYZo+lw44cOAVuP&#10;HIjZFjKAJAbW9SK+qzFqd5WG30vJ8nkOoXIPMZGpk6dmui5i1PytoPdPw+PZYh6CpQDtlLAJMZgT&#10;BsBMienOdhjjEDXaTwMu/gHt3969Ag7hCWOW8bJCzSyCMiY7pbhtANAKRO5jqaWxJYxlW4WZxlSr&#10;Ws0rlLH0655Z1E8nUbbpqGjlYBNhePKXJY4ZOVuk4mZYUb5xP1e27CJfixpQ93jyus/VxOIiPUzj&#10;ARtHYHBkCBylGGkgPVtI+4BY9ZPC2ZZZyDMwu7alrHWatas2kdoClkMSqyxZmLxJcl94eKZkhhgy&#10;IRwbZEyk/bvPb4LzesGESJaTkjlAgNUPW1RdnuQxNtpoyTE3H0iatFSsXvTC0FeFU7cSswbzIJIG&#10;7QG0bwREIbSRiMoYzORalnJbw4LLLJlERFyIjRzaVfiwPA3ZXrreZs081hJx72UbqMxUDH5S3dgm&#10;YavNqZrjUdMKFPA3Oa45ngUzBcA4lJaOkAj1MYTADli70ehtre+tWW38b1mTB1cDACRJEQTUgEt6&#10;TRqE8uSvmT8qJyOSz3YLirWVdlLSq1eK13N5O6u45Qs7OCbMAhqbM+dZugmEMka5jZe/eo6bHgyS&#10;O5xIkjU8LPtFqMz3otH5CWaPUe91NDLcRQb60rtO14/1INb0JWBV2srPQ6pMIcE7LcZpmebV+OCj&#10;y7CMQXLY/wDo3jeeQxOq4SOLJGWNnB1YguNRZrvwfiF52OUsUozw+iQ/sSK7g1jRnBBNg7SqKynk&#10;yQQs0LVCBYmCBQgTihskZNZEbmUTPHeZnaIiI21DIJR9Eo7dri2oNX7UUMvuCMYSht2uHAuQa11a&#10;guQNGcqniZj6TMekx6enpMbTH/HVapBILin70PmFcaNZ1501qq4ZwS9kr5FDXwAlsxVeGRLHxBRC&#10;1Ln12jeJHnM2Qx+5MiNWrarDlx5cfNXQlIn24PtrxrcOwN2LXbTi9PYmwyBl4qWVYEVeEKr1ncRC&#10;ZVLErgTOdo+5pRM/2wReo6gYGDghv3Ucvuv/AJqGIAY0LAUpezV4NyVOQEG0FG3KIIZ9Jghn6TEx&#10;6T/T/wANRBBso5Mc8RAmGcOOBHEEUI0pqCLhZN1HYc1WaOEnPnWRkrB4+bLEwQBjmcLS4REMllUv&#10;+5EQKZOQEYH672423OdPhz5qWPlFyK3p5N24LYuHjq1HN4aj16/GUDHvReu9hsYh+Lrps36sut++&#10;SUna/D4qN4vC+TJ8gUL2WcTqccvTY5gE38H8fpfXRej00QA8RWNJWDXNXL7QzVF2ZyGWc9eqVWVv&#10;/tSwb6mXdkcZiq3c67KKHYy6/NMDIWcpVoulVBJskYqKfWU+AgEww4kZ17vTQxAHYwDks/PiOfl4&#10;MtbbgSICLHRq6Xjq/GtK2V2yJdwfnM/Zs4ehiLty7GGvZF259XqOyJivPZxnZMSQRXAVLSdmo5bn&#10;wHA4IxI41bGPpMZ6nj/LEPw41KrjHNlmw+0EC9382Z7MzvUus+p0cwTkKqO6/kMBjiTjcV8iUBRk&#10;MnXG1ibNW115+Mv2El+NeQsqgC0MOAWuSKYkQnKccZz2lhZrue3xWrJjltMSQGatXLir8G8X+Ct3&#10;UMA3Jtq0LPfsbi+q06hlmewr9zfTmbqXxUxefx/WqqZs88cyeOUewSJQj5RATKOVuTpoxiSKD4/I&#10;W1o/OlfGkMsc4lEuA4P14fTXwvedyXxzj6OJBaRQVbIdlanAVO22cxQ7twbMZCLebZCipkmyy57A&#10;yawCAlKsK5LljGLpBKBMvr2HLkrhkyD0M715+Ff4FKBY/vncbTVguyYTF9d7F2akfZs7nMZg8eGe&#10;6p10QjH4FJYxXhNLr9hq5dzYUsUYiIwInMeNlx4IzO6VdBxXpQyYQAMp7qaPajNzA4uqi9iM3Qwm&#10;OTl7+UzeQjKWsZ1uqfYKeBzOBpkkl47t6KrIaFnHW6w2n2EmtRSRKWZGICeroiIxh6fXt/Gijlzx&#10;BJjVh5/oNPBxVgsnqXccpFgq9G53N+ToZTEdy7DlusXcPXw7RXxz17qz8O16SmabKx1rjgNynrMg&#10;WSC2iYiNhMQ/x7duKyQ6wzlvIEW49mNOXzWX4S8zI42eu/Fua6r1/wCN8fUrY/scWOwU15rttVCP&#10;Hfyq81fWtgfuSag4KGsLS/t8k6DDkIO6h8vh8lYeq9xy9/jxNv0Vxt/mcsinPYm5XovUK7c6HR/w&#10;D12VBUoJWvs7L9K1EOfVXJtsgLdict3iiXEcDrVDHhGMbyQe37eahPLKZETXt8mWG5HrtwMX1nLX&#10;MuHyIhl2jk8L1fANHL5rHYm1YZjLC8l1Id3YwDfK6sY+zTlYwYysggNiz5sgEqycCnbl3LdHp5AP&#10;SulLD92srFRTgHVcjkMnl7Ediay/1ypjOzZ1S0/6nxrWKroZlsTv54IVuXWrwMgPBavMMNXrRsiY&#10;779u36qnJCMT6tO3JZLWsFhmG7tuAXmchf6llK+AW+rYxlbpQPgsdkuz4zGY8THNiUMcxs+ZnAhZ&#10;Lh/bmIx5JxyBgbLPmkQAWYN271kUJ+S2VSzlmMzn7XYMPTMsPhpwOesn2LBCmhjew5VDFnQxuOmf&#10;+yi+YrcuWt8gyv1KUC8gCWsvNwTM+oIyBgFr7peDfSHBpt9sRhO2xjMxg3syVhdPCzjSl98b7u41&#10;2NOVJrDMKULlJKxG3GIjcrMuYe80LfD4L2TkiXECwq2nycW4XVBib/WcPBdQwWDyl7uZZXGT135H&#10;RmoqR1rJEhlq1WpY+8BU79HI46XTfS6Bk968LMuPIt/TwnKG979u3GqvgMh6Y5Hux8Aew86qK3l8&#10;PdxWNKvNXMdY63kcq3M+zWVftJfkgFFaHZBM80VQuKL25Oa06oymTS4T2mGXBHZXw7jr8KdgfOnE&#10;zG3gqnG4HtdOxjeyY6l1zD4Otlhf1z49yr5u5fsBmj8SqcT1rDkRXysJas5a+EAH/mgnkwt8ccOC&#10;JGWZc8H7uS5GEX3ycns3a6rcj1nOPZX/ABPbXZXvVuhkUZvAWLc4jK9MUh5w/C5LJqYmpk0hBSy2&#10;0jQZOgwkf24GeyGIz9Fu+vn+3gpmMdzC3x80wPX8hbYr8LkMizF0BBvZcBVfisz1XsWbwe9FH4U/&#10;D4xkXEDJm+soUovNzM2xoIYjLYK9h8/3dMwxQxtjd+J7W7OucF1+pkMB1YMvk81dcd/svvHsc7r+&#10;N6pdqWx/NdYxQNlrAKyt3ibxMdjncIkRMZj1mKMIAwoCPL4BYem92RaR/Rd1fhD5Fw/x/wBp6zkf&#10;9JWsWzr1ac301mWyK33sZ2KxmAKxnsbheB2EpQSn+KHkEACl7qCWSReLADpzKd9yydV08o5/c0XZ&#10;/wDnVgsbR/kZ2HsL8tV65/rXGdX7f1vCIxKMbV7JOXoIt9tO5lj5uiKLBlr1WB8T5W6ALzNiJtni&#10;jl6b3tSLL3en67NPpjDJWi9wX+wNe6/f/jd2WxgceePFljq0XvMgq7bmQViCVeviBREytroZIFMb&#10;7wQz6jvODot4hIT407l8diE//svmkftMIt/9UV97tbV6iaImiJoiaImiJoiaImiJoiaImiJoiaIm&#10;iJoiaImiJoiaImiJoiaImiJoiaImiJoiaImiJoiaImiJoiaImiJoiaImiJoiaImiJoiaImiJoiaI&#10;miJoiaImiJoiaImiJoiaImiJoiaImiJoiaImiJoiaImiJoiaImiL/9L38aImiJoiaImiJoiaImiJ&#10;oiaImiJoiaImiJoiaImiJoiaImiJoiaImiJoiaImiJoiaImiJoiaImiJoiaImiJoiaImiJoiaImi&#10;JoiaImiJoiaImiJoiaImiJoiaImiJoiaImiJoiaImiJoiaImiJoiaImiJoiaImiJoiaIviv/AL3n&#10;XV5z+MLCZQRahFh3A7S/LShocHrHIK2+5AyPNgT6TEf031j6iLzrwUsZAyglflhfO+ELG9p7jZsL&#10;GvWizZRNi6m6/szUMsNpWLFOvREwx6XwbWwZgfCULiI3DbWPFAR6n0GnKvwX0vTx92Aw8ebcewse&#10;BBWgI69B40mY5mUjqF65hMzmPy+ExVXPVsbRFrHflrRqn3gOaYxTyMJamCZAt4EUhr2oQx5GjEl+&#10;5qtb+B5hyrp/jTEE0b0ljE7mDBi55UJDh+4jXFW9eJa8i6Oz5SsvHXgm5PZQpXcUQnLkoq2zBvAB&#10;BgMYtiol8zJrAOPLVEgQXtZeKCYHYCZAh+BDjm1n41PqVdZdUUzN4eu4ZtFUObZpxdXHzRmorw3I&#10;67TN3Gz5ly8bhHYAmqITHnCyGZBiKKEshB21trbWwIq5qXJvdY2+uisVpzGWMddw7E26ns8FRfWA&#10;uQnQF+QpvIJl/JbOTJIBmCEeW8RN42SPqLeHZ3pVRyZccjUCBcENEUZ6aO9DWjjRWVqGg6172Xjl&#10;0WnoGa7fcvt5NFiZtHZsQbCgxJgyLFxxZwmInl9+ntkVetRrcM/k/wAD3mmMoEF33ioINSa3JBLu&#10;XowLHkRTXKxURircRAXB8kzIWqrfGMnsEEFeC2+hzxMt5iQIJgZ+6BgAXqONfj5duEpyiMQhkj6g&#10;/DWosLVsag1iQ5Ap7Zt8jVNauwculz7ESqy1lko2eU3o3I45TPrByBT90SW/KeGI3bhw400elr6+&#10;VCqZkNtFqF9X1re+lrd6qoVjmMs72mAv29wqHIRlourlDkKyEiMCXlDmsSWU7HI7/bG0yMYixpVv&#10;3/UK3JslNwXABZ2elWkabtQ7nQWACt2x+OTEJlUGqDZKh2FvApEOe07bxy+3f7tt5j09IqouI7oi&#10;lKkC7W/bVnI0EuNt/u329fptvPp6R6/1/r+n9J+mihHa/qty7fHS7Gy5H9fr9J/t+v09f+H9dF2O&#10;t7G3d8uPJRSMFIQuJIyiIkBEvQonjERvM7zO3Kdv67RrpajKe3eYjFWR0AN7c3JZ6UqwVfWTWOEL&#10;bar0SeJmVmzHvK8LCW/+YFIGuSfJYgC5UUlzgykF8Znm0SNS3bkr8U8UYCFImX3SkBMNyDExIZmr&#10;udyQGUvgCJn/ALiRbC3hZBYBJpZzNBJDcoBoFHGSkS9IKdonjO6WNqE2v3gt59z0dSjH2jJ5ASDi&#10;QADi8SGLRkDwBcXFIl7j4sehnvUY+/ew9e9i1tsWWhUJ/GtJZPH80QawKwXIl8SMlAMep+pTIMA9&#10;7at3jj+ijCAxk5RHdCBi5cWP3RHF3uHZndi6guxXs27luqvLMwqnkNKLAQTPApkEqo56v2lTCiIv&#10;tgoD6QMxO+uZc0TPgCaAkeQHyAt8Vbl9vPnnmxiXtxqAxan9aUjGpI/4x4m9ENdzZdX4w0qqG2Jh&#10;NlLAgVfv2CVKyISjx7yUL3mOPKdhEtpRnvgxdhbTWtDZ+67c1RH/ACR9uX9QT91HcktoHjoAagGz&#10;qP3GPiitH43lZjIMe7IFdb5zpQgQr49NUdlhHLyMc0hMimQgJXAlDLXwUO30g19VTSgbQf8AIsau&#10;xFAqQcYnuIJiDZwCR5fFlb522naCgeW4R9pbQUTtBHERvPpH6f19I1nl9zRt3ufMcvjoF07TE0ID&#10;0sbvc0ew5XogQM7wXp9pFBem8SISUDsUxHrPp/X+m8+k9CjARk8TwJB7gS1SBXz4OaFO0GXGJGNy&#10;iBPYyEZ9NinaN5iP1gY9fWIjXKXCH0zIAa4rVtK0uOLO9QxXHpJfoAzP/VvMDEz9Z2jf0/wjQc0I&#10;jKdPSCdXLDwDlu51xO288ZmR3njJRAzMb+kyMTO0/wCG86KMtu47ajR6Fu6vzPeuJiYmYmNpj0mJ&#10;+sT/AEnRCCCxoQooiOWxTtEb7zEQXrEekRtP6z6fXXCSzhSjGO/bkLCtRWw79TR35qHXVBc7Tty2&#10;+2JiJn9ImY3iJ/z9dv8AjrrFn0Xdp27tLdu3HguNcXEjffaPWZ9PT/HRdAJLC6muWSXMSYEtiSlT&#10;QMoMhcv7GxuMRH90TtH6R6bz9ZKU47JmBDEUOtRf49jdQEUFt9ojMRMTI7/dMlJcpiZ2j67fbERt&#10;Eem+8yUSXL9u3cuP6/5f12/XRBqm0bTtvO0+n2+nH6bzO/p+n/zdc711gxMXLctOJrTSlb34p239&#10;J3j9J22/5xrq4WBoXC411jdcUcluIDtEcN43j/qiZ5blH9f03/ptH6a45ZtApykJQjFmMXqNavXm&#10;K14MNFNCs1iLFhYwS6sr88y1QmIuPxrKEzPMo5ehEMTETIxO28b8XfbJhKURSNy41oKedn+Cp9dV&#10;ajHhMxB7hEAf3APOSOIkl7iRRERM7DMxPpHrtM+k8qu0LaduwUGuriaIuY29Z9P6beu/rE+vp/TR&#10;SDM58q86+HZ6qIuETsH3REbTMzOxFttJDG0TEf0if+P9NcD6qeT2oybHUAMSdTqRQEDgDXjwXAgZ&#10;QZCJFCxg2SIzMAEnC4I5j6RyIR3n9ZiP111VMVDoiiGZGYKIiZH19Rgo+u3rE64QCGOqnjlKEt8Q&#10;+2tnHi6h11QUZRsIzMDucchkTGZ4xMhImA77TvG8RO07evrExOuaqZI2MRXi+lmI8KWN3dw0GuqC&#10;jLb7ZiR+4YmRHn9kxMhsUn+s7cp4zMev6fSOldNu3bnRIAyKFQBScnxgIGZOTmePDaPWZ39IjUQx&#10;qFIxnu9oioLM1Xs3HwXLBAZHg2G7gBFIiYwJkPIg++ImeO+0zttvvtvG0yD6ruSMItslucVozHUV&#10;v30dTa5VRhsWkPduH7U17AVyBkT9Tli2wQ7fWIiJ9I+6PXXdVLEcIjIZYmRoQQWZncWIY3dqNwJU&#10;gSIZ3AiGZgh3GZiZExkDHeP0mJmJj9Y9NFUCQfT2enxUOi4oiHiUjMxO0evHedi234+u30n0mf8A&#10;lvGukNQKcoiEzGRtw4tbSxofFnDPxM7+s7fSI9Igf7Y4x6D+v9Z/X6z664o3XGi4miJoiaImiFNE&#10;TRdpqmi4uf0n/D1+v6fT6alGO6JPCt9HbxqR8UXGooopiN5gd5jedpLYdxj1j7f0n/jOikRF2jzq&#10;WDjSmh8TwHPiOO07xO+327TttO8esxMTvG2/p6f/ACJkDFi47q/z21UaKI5GYCYmZLhEHHAQESGZ&#10;GIHjM8vtgZkpiJ3md4n6ykQWa7V7dzd5reqKNRJjyQ5RGJLZASDPGa28J8JbzEjI8tucSO8xvESM&#10;zvEC+itxyxASGSLuKF6g6ciCaFxazFSomY+n9Jj/AITG067dVgmJcdnouNFxT4Q80MtCl01UtUg7&#10;ELOULc4SNKTaMcRMxBhCMzvMCUxvtOo7wJDGTU1Z9Bq3CvxVhhIxOQA7RR2ppRxR6v2rKgZKJmNt&#10;okR3naI3L+2N/wDhM7zrplVuK5HHKcTMWBA8TYfAlzSl1yPGN5IZn0njtMbQf1GSiYneP8P/AJm2&#10;h4Bdx7YvKYelLUOjgguOVH5sQYgcQA5cCsocAgUmpZkEC0WwSTKNwLcdpkZiZGZGfSZ0arpHIRCU&#10;GB3cRUMXeJ01B0INrEXJF41IOnWCsg2lDXXLC67rBGjx2FLr2mAUojyr+0lEMly4sKQ31WQPulUc&#10;ADb52W2GaUSOnwNCTuZSlGsg0mewBlEM5IJaocvbnQySFzYCJtQbx8fhEdpcSy/aTtAfcJbBxj02&#10;mI4zG84mNYx0p8AfkViyjI4y5B/7jyFq1IdhaoKk6kq00RNETRE0RNETRFyMxE7yMF6FGxctokhm&#10;IL7Zj1j6x+m8esTHpoF0Fua5jhxPkJSW0QEwcDAzvvMkMxMlG28ekxtPr/hJdG3aXFaNX6NXzDLj&#10;0/r+k/X9Jj9PTff/AMPXXKoBE9u30ryXJjAmYjPKBIogp47zETtE/ZJR6/4FMf0mdd71yQ2yI4dt&#10;HHxUO/1/x9PpE/rv6b6ICzjj28FzEbzEf19PWYiPX+szpdAHLLmI3LiG57zIhEjEkXL0j7PX1n/D&#10;9fproFWC6HMtsKvQUqXpatfrZQ64o2umi7RlEJkG/GduQkE7xExIlG0xtP8A4T+n1j10spQySxvt&#10;1BBsaG9/5FxVcTtvO0zMeu0zG0zH6bx/8/RRLOWtp/D/AFKen/h/znf9NEo3bt28E29N9/WfWIja&#10;fT1id/X0n/Db/wCeXWAi5v8ASvkeWt+D8aKKaImiJoiaImiJ9PT/AOf/AOMaLpDFk0XE0RNETRE0&#10;RNEUQjJTtHGJgSL7iEI2AZOfU5iN9o9I+sz6RvMxGiKHRE0RcyJDtyGR5RBDvExyGfoUb/WP8dcB&#10;BspShODbwQ4cOGccRxHNca6opoiaIn/w3/XRd0ZNFxNEoud43+6N/Tb02H147DP0/wAt/wCv/jrn&#10;cpOCXkNNGGjDTixOprVy6411RTRFF6REen3eu/rExtMenpH0mP19f+W3qUjtAtXvpy7iO89wasc/&#10;tnsLuUQExDFeSI2Yv7lxDICdt5kS9NvrtvH165Fj2On0Kn9k2E3ABAMX1BoH2liSx7zfWXERMFMl&#10;EbRvETy3KeURxHaJ9fXf12jaP67RMSVUuNdRNETRE0RNETRE0RNETRE0RNETRLJoiaIm8zt6/T0j&#10;/CN99o0XSSWB0TRcTRFzEbzETMREzEbzvtH+M7bz/wAo0Nl2IBkASz6l2HOjnyBK40XE0RNETRE0&#10;RNETRE0Rdg8GnFLnI5vrNfOPoYPFiGYyGZVN2MNWW0cf2JfX8xjWupNsZCvYbZbWKvPBXkJb4mJi&#10;eZ5REmv4r3MM4Tmc8t0gIuSaswYlxqQXLVcVCye2/P7Y+lnc5Ro+7wjcPbp4oLGWxXVPiy8CKFXJ&#10;YRVDkluQyCHPCulJmZpApeKyZvqmJxyr2dR6mORzAgC+jkR0tqRpyUq9GdxeeoIxtrM4XLh1vHYv&#10;C2yxxTZf8VZeqNPDTdxWNKYoTbpuiwcMsQ9hFyk4J+02CAl6XuvP6npp5cXoJtoWIe3dy/ULMc7a&#10;wnXsb0hWO7B213QKeO7d1Ses99p0VZvC28WxeZ7XksHRxssr40rR2FtqpN7HOPmLzIOIz6MOiOzd&#10;Cwuace31ZZYYMsAAdHJ14k9tArxj871mlLlYHH5fv/ac514spNm3gqMq6x1i6mPFgHTY42G3KdRK&#10;qyXpB4n7hoqmJWQFqGEQO25t2fiy25+k6jKcftG1/Djwc/JWLF0pyN+pjfj/AK+WDy41xTaaeMxo&#10;wJ0ccWSz964yZNGP8SASWzq5k6DGA8JQwdcmI4m4cPh9V63438XlzTMiQdodu7yt2exxDtDVU8mN&#10;LEYiti63W6dGh3fL9d7BTz2RyGRXcgm3bOUul7P29lxQMqoTxUQc2x6QE7MMPdEQ7A9zUsCC5bSn&#10;qBbQuLurlPAYwiC2pcEU4u9GrQuNLutGXCQ1q8ldydZ5mWSemoym9Nozruh6KuUxlWYRXVakpkPb&#10;smPUpLbflHkZcIxSeUmuWIIkS+oqz3qzipC8jIRInJ1EzuYkAvuJo0ZRDgA0rRx5rGoIFpsB4oJj&#10;JlMk2Rg1DDAcJrTMbif2EJFBT9syMxG8TOSwPb4LIYwjCQZ5O1SxAv8AazvQgtItY3D0uuKhbX+E&#10;cuWD+TOvXxrBa2VnKpLOZ/bG7gLVSbQjExzJPPywreIZx8ZTxKdael6gdPORkHEomJ8SD8wrunyj&#10;DlEza3n+67k1AWV88CrDBDmdLXmCcupaaFjLPeBYrHZB5wK7liBFS4lc10Q9rIYLJIoK8ENTt2/V&#10;e0D6fp5du91j1oMJe/F9sy9q4+2ZZDJTalWJupyc4/xoy3XK6qS5WiFsUBwOQUwBYwpHfaJK3eQN&#10;uh7eC6c0tjHXiL/op2VydzMXsqDsMw4Zh22FZPJNr5rJwj3UpymXdkDEqdI12PNV8RqFhiKiUMGU&#10;HqctohxPx1/TTkq5ZCBuI3d/btRUlCxNJlTruKLHOHCmeQpVMeuzYyGORSS78511fgNvH3sGflDl&#10;HCEEY/bAzrBlLBWROWUREhmt5aK/dZp47IZCti8dheoswWTqZcKGEnG3E5bt1oCC9N7H5XITCbFm&#10;mg2BiYdZX5JQajWwnQBZoAEbgq8k5D0kfP68D2CocpZyNyvY7DadVfj8ll8n1KuCblZ+eitiYGta&#10;iviMOKKJHKledFKvBcWiqZlZTuXqY809uyVQs+SJGRwXBFfHt2DKjLGUrBnj7WVjM0OyNw+euZGm&#10;OWxsZOK4lBYqvlpWNquivylVkK9dmzDdC58ZwWoQy7g5i3e30cKW8lom1+HbsLKgz+L7HdwV6zQR&#10;j6+LyTEYzHx1yioAxN5I+7QhQqELsVxp+etYtxwKVEc2CmRiJniyRxyMiHd78wtI6gmTGorw+vLz&#10;71LyuSdm8v2urlrFTLWHYqtlKjlVKdOsVxVFAuwS8uhRts1qdZPhJI+JjQMYN/Mvv+b/ACu/IdkC&#10;3nx+WhuqsmbdPc3kp720MqnJJsITYudjsI95mIbRLr3XbyGDcC9i11ihy7wMBSjF9lZgU82lwYe9&#10;PSdNmw5Qd7xNW+FOVFXvADkVurtkI6/i7d0c5isoI2pPBJuNxzrR4u86kutWp9nTWVAEaimHxkMf&#10;JMIoMo8iTiY9yO+QNDRUY88ZOZBu/t4q6412aV1DNZfFXbX/AKcrF2QpuOLEkrEvGum5m+uwkV3A&#10;5eUFVcgqYTEEXMlHB6juOoZbsTSiZHRR1/8ATaa/XYx1N3ZwtD7bsHYyFmG7BC8WYYwZs1KCnqp0&#10;pQ6FMxsc1s8ITJyXrqJOQDa5ZaZNKDRqD/Hy81HXofj8NkcnAYDEMrWLisUdbIieVHFXcqNOhlcV&#10;cSbysCmybklLGwMyzibPEGw6MG3a1iqhjeAsFdJxx2bj8r7uz4U4rF5ypls9j8XTy5lIRWv2XYOr&#10;yeNGHIX6Qo/X7lgwHbzeclCcdSFHJgGSJdV2Wo4aKtPNpyk57qGfXcxlQ+19ds4hr5xrQeyz1m7X&#10;JdwiUcIfaVWYAzBcDgfVc0DNnlNsllkj0zZBX0/NYhm6/WrjYdYGu8q2VyS8ZTuqyBeyZYxAFkey&#10;I7CqEKhLjahjKthDnySkqgIiZDWuOM5Y0N1vMI1ELdqv/KnYbC4Z1qvjq1kf9TpivDDBacjTymal&#10;RsytccBlAhoVqgBK7gGQTK4lohP2xKfTmAfQJ7MWpft2NlOwuTyLSv5HJXc0Ni1g6XXnV/yOM45f&#10;D5PJDdO07tGQ2tLEgripdJKVylRhPPZh6xtGrrghARpr27U4c1w6EU7eOXE5N2JsZTMqxmKqeavc&#10;xFjH1ZylfH0L96S99N/yiKshLSEh5iIRsJaxzJqRZUziRbn28VdenMZVtqyvY2X1rS2zlGU62Kw+&#10;GbmVZjDTXxWQyFRELXDUshcvYxznQozGEEMmReZOGSY9NHVOIZCHyi3DgsIufgcZJgdrI5DKtsVL&#10;GEPq/wCONmJtOttG6V7IZCsda1XWwVmTCrRIr8viMRCZn2+jGTJAQlp9K/stmIdPB5zjuP8APmFS&#10;Yu7iLWKbeyLLx0slnvYrio381FpVJPuMjlqJ3AZZte5tBX9r4lnETBMbMrmNtOXH/QUU4f68oOKP&#10;atPj24q7ZWlQyGDyHYl0e0ZHCdjxeMsrsNdiX17NDBHNGxWOqpwS53uVFEw24BELOS65xO+qjE2+&#10;fxXN0xjeAMTztSleFvrzXPx0ivQ+QMZgU43tGbzGMztSMBZCljqla1ftyOUqXcL17JxI1jhUCTTC&#10;0yFkkNg8a4mLsW4yYFh/CtxZfcOzIKv+nd5rql868H/K/eLQZks/5s5LPyr1Iq2bYWq4PqnbCAUT&#10;bAL2XcsEqJa8ScwpNs748o2zNd1b8dfhbwfVeZ+Wx9OOrP8Aryc+kF2AcgM1Xt9zhga7qsNcWk1E&#10;reSLahca6YNo+JjJ3fE2bA17GxjEJIFhMkyCmSmI3iC3pEssZ7GeJFwQ2hAvXWvIXd1V1WPp8Yl7&#10;UxCRAEsdTV3kBJmoQDWR1rQA9xcCIOxHTsZh+udgPG1k1bFArGNqYzLZavk1n+JzCRoOEBtE6BUt&#10;glEMjgflbvMa9zHHH7MN3AfTt4L3cJx/62NiWYNxZgxPDweyze3VHFYpyrqZr5nZaewT10rybbKd&#10;lsVrqcqeYIG82kzkXhAkma+cTt66y5MUSTIUXj9SWna6yKy6xgOw0UqxPac8vHZSvgcSGJv0Vexu&#10;BRC+wYpXq+7mtQNk7KZbJtL0nbcC1SY7aKWDFjL7xbtwv30+CqaeIpXMhiMMm/btfgOxTmHZ7B5F&#10;D8dXKbDI7BWt33+RdSoSGn7e1aBkvUDBEogvSEsEDF5L2sMsWPD6A7XL/PgNQ92ZXRnb6FO/UoZb&#10;EWajc0aX4btHSX4PCeacRmG9bHI5CjiidWxwrpN8bK61Axn2tdZ2Idq49MCN25ZDnjuA231FOPhy&#10;4rSvzMmgfTvkW5/qEM7nIzUYLKizr+K6/YU3CdlplVsKLro+yu+dHJrrP2sMhmYkoWyZu9sQxFjf&#10;9Vk658mORHkORrx5nuqrL8Y4HqPW8Pis/k+qZttvK9esWTuDapgdLI0ohePy2Hm1DlzXtsZ4bFgi&#10;AIhqVhG8smdR6fDGGPJEkFnvRzc8+zKvpsQ6eG7K4cOwqDzu3wWcZ+0mzXpVEV3YzM4fH1qdJNNP&#10;iu4Km0ZM6s5F0LC5Zb5XWL0qE65rEvtmB3iZlFtr2V0Mxxmg8O7yNa+CvGRx+OCrFzCOpflX4ZFy&#10;8mnUxi5znY61SbmSVGNyi1rk1K8hsv0pFcLMUoAjKJ1Q2p0Wz/axGLyDlu1PEmiyO+OCC5lkZhcu&#10;uS87HVm9eopfRysoxKKi6ozjyBNi7jpZM2RbkeHCIEIJe8TZOEZhzos4lCTltadtW1Vss2cfi6s5&#10;vE1qtbG5V1u1cb+CUyx2HI45ykkLsg4WKq0IJYlwpMnfdwQyZ+4aiWiyscH1R7foO5UmWx+IapWW&#10;xiVtyeSzE5OAups5AMjOTvRF6nUwhTvGSpyMJibNpabCgPxGZFE6riWNQ4XZTAjuAd/14cfmozTV&#10;qRlbeawr8h+Pa/lnKC0ozuEy9gxx9HL5fDqE0xRrgPimWwXCWc6zCId9WtKUCIhu9cjOT7vjqO2n&#10;wVHnXBNoL+NuYpNC/jH3EGlzUps1cRR9rXs26TYEm21vW1Re7k2WuUqMTiYnVcAYx2lSlEyroR27&#10;a2WG5XruNjF4DFTi83fTl8pgaOTp2sXSxNfGYrO1/wApiJTYjje96DUy6atCqK7MS+JOD+tPUj2w&#10;GrVS2ShPcSXGt+LcdWqo8nXcwCdYu/m6/WcnlL+Y67WjHvd4UiNVK83mLQyNYJvl+97nyiRTw5QS&#10;x3z/AOzmcRgWVIMt3t5Qe/hUVtr8lj0w4oc6udldfsrKGKmMblKN/F0LVRE4lM4JNIV3g8LAKs1T&#10;R5vDdkmcTE61YpzlJ5Hw7loEBGDeVK6Xp463vVXUsqWcyqMRXC7nBxmBgRG/h8RTx5WqpCpFCKgI&#10;WFeaZ/vvycqIjZyWYTJROtzPG7H9e2rP5qMoxjHcXFLDge2rPzDq+9aq273a+pZ3MWksDEZrDdYo&#10;jXsGu5lKdsPJkaHuGbqQQjYBBNsJMeQiQlBQcxKWAxgNxd27dvosvujZQ8O3l3frZbQYvDZLuiOu&#10;Vs32KtjbGUy68xfVUxLCTkrM1TxdDCiTSMDPkL4mVkkeRL4Qe05MkI6du3l3KyG3IBIs9v57WszM&#10;rZll1aeKyZZCojI+7vU7mXwB2cgOPwb88EWa+QecLk6QwwYXjZUp8s5mPKR2nVGWZjAsHOi0Y6y7&#10;msPjoNLnQGpVdWm1kM31vPZKZvHlOrvp3f8ASg1sjlF5RbHY/CVVUsdKJjKVXxJXLlsIY2QZIc0k&#10;MlHpTPIfVS/btVdMomhBsG8rs1z4E82CEq/iwpKxaa6/ydQbOboMydOs/r1kETSyE92BYKgJQs2v&#10;pcx8yo+3jJbTr1o4mpu49vNV+k+l7O2vHlxsr3ksnj8zjMY2nZTkatnKlTrZSVLr5RUY+sAVakgA&#10;LdaWslpRfyK1mxqyCIZH3xqOyUfuPnzVGQGBO743qKdv4Wbe4qZE6mHy/YH9lx2NfjM3ax1Wpj8M&#10;yCMzu5fI43PVAmriXqYLPdu4NmAlmzosHtFMNkMhi9S5/X5rGZVJZ3VuG3kqOTxVbNZO4nFslz8r&#10;ZpiXYTPD5TJF2Gq7HVMn5GWa9VvjszYeCYXPMYAoIpJODVmuRIcOFj+OotvUDzeL63muwZC5YymO&#10;tdpwuOyVSTJzp9+d2+HkGHuU2vZm5KVRK48Vc+Qbx52XNjjc3Xp4pTMbO3wv38eGpB1VvqXKikWL&#10;MoqMitj31budqWKdux70cwNdtWrlYiQtG40S0TsyNhfAmkRCfrLHJ3EVRNhIy/Tt3KWlt+gq6MVX&#10;Jr12udSuiqiwfbZBgWOwJnNWw4e2ZJJaFWmsKdYikuJMKTm2L7aLLlNaip7voFWZa57eLWAu3K2N&#10;GtlBxlZTBx6sRh18iqzmMhYxsg9VmvaWqWlu0mEZsOZXIDNgjKUNsRZRAB9DVHb4LAMv1ekivcDs&#10;lIL2VwvZU10EmseQtZXE08qXusZFjHlNXIunmpT7NVEgUTB7FK5LUceCQj6q/FXxEZlpRDHRvPjq&#10;AfAUCwjK9bRk/wAflLbbKMhRbkZu9XZkq+RXhevVL9i7j8SzI5CYVstjawALnmRqaJQsYXO8RhzT&#10;ntbtwUpdJhyQ90AxlrF3e9KU+6o0YAMFYqKTU6plW2bGVRSx9wsbTqmmvdyGIxyJBuPZdgGo/wCy&#10;kLLHwaOL9uQS6GDw9HHhww6beHM4k2AZmYC7uC9BQ0NwpdDhaPul5xi9IgOdBUnQuwFDQu4YYhcd&#10;XRUUkMfaW5Ni8qv+R8G1XHyjdCf+wUs/dxJSwmnxiCHaRnb0hm/xdNESjqWMhYMCw22JDGti7lw4&#10;uyGeLpoQGIhidpmKgCILAwrGUosXIDHdUmLqlXZo5Jts8patrj8QSa1ivTpiobtdw2F1V0+S1CuV&#10;wUbAwS5fePIp4H5UpEl3deZ7gyCUpWMdpm1HB3MLh2bnT0kUKyKvhLGWoOZfp5YmUQrYyokPHUYy&#10;3dQZ9fdejICIhRSpTVkRt5xH3C2B9BrjKWQAwq7WrTSoox0K2f6OTN0/usSIFmbbus1JEH0uRdzU&#10;iTmtpdQoUauLymOjOg6vcEMkVxCq6TiAVbxra5AowR7iIZ4xbL4Ih39RiZJuIBfsPPn5LP8A6Jxw&#10;GUSlEu1QQD38A9ASJAyI5lRWjwdNkqRXylG2NVTLNLI7VWjYvWYVksZTyCI8kqZTIPG20PDYnft/&#10;eBaY4ylrTTT+OzrmWXSxls2/5NQTRz90RJ9al/tcuCyuLqeKEa2Mw+Nl+TU+9aGMglDIdir6AdSX&#10;l7W8rmxIwuKp1SFX3RvEGw97hiJua+LCnI69mXJ4emg0cYJlEOXZuLEtwcBtRWjlW3FYeLk/kK2N&#10;s5EGkyvjqlbIYyrbXbrnyrlKJBvuGQsIk0+ICMigoGRKJnXjxboe5jG420DNrwJ5HXQg070uLDI/&#10;7GKJkQWAcR2sQ0rsS1wSBu0IPplVqCn47I+ObTWAkwxEI8nuL1pOQVY4WqSvOCCXUJzpgGREcZDl&#10;Jct6ckRHEDK1rvzAIqAQHNDR2NXW3HjmPx8trmVotMg0luHprGBiztEvUxpIq5TjacKU02Fi35m7&#10;bxVCpaxkrovxciqzSvmyeYkBmQLl63SQ/awOXCZnGMpECRwr+72bzConLBKR9Iju9EQItEgEF2Bq&#10;TYSiYvRgFeMEvqdBmXf2GhmconFNymP6nVxT8JZxF/PvTA48cg9u8PUqBE7R1vIO8qOYISgG2YZk&#10;gb3c2Bbu/hR9OZhjiP8AH6YgfaTK1x9wf1OaMZPdtv4uphqcZnoVGtlcThmuqY75t+UquHZnQpsk&#10;gKtj6FOqEKq0YyQQMwoYaaZPlzCCDW0gzO0A8zxPbvFVOfTTjM0cggTLakUvQk0LVFa3ANf1Sv2K&#10;YXjsTavHW/JUfj3pGI7aGP7ZW68NgCzr84vBW5X7PzZEJtV76FOQIOMTAeATNkIjHIkWNn+vfy0U&#10;umyz6MnIKvQAkUH71LDRrWU+31rr2Gw+X64FWv1vB9eDnns/lLdjNZ/v3dLWN2Pq1YOtyuuzDWSU&#10;VzGtZC4gQ/afLzISw5sscd6v2Kphk3TZgXqe8ly4Zq8dByVd3+xaZ8f9WvF2qVdGxf42n0HC3brK&#10;mTp2whmQZn6tBOzxrU3FZovqnJsSqAYo2MMYmPvxhIRFzXtxXqYuohixRZ/gGHcSKRbUjgXCyJv+&#10;qO3qHO5/sodDDJY4cpi+vYs7VQc51q/j1s/0q/JoBD6FYwVNdFZyWhYcZGAsKOU6seeUYmWSIr21&#10;C0/7GJjM620odKh2tQgV0WylW8+GcUzslLJVMOjp2Kb2rqXuMf1rL5qidsgkMpjLiDdese2UGLba&#10;qIqm2JiY4QczNYlKQJgaLzpjGZmXGvPtzYaWVhsZvtUZB2WLCV+jdaVhMib+sV1VcDPbcDWsgWOo&#10;9dxm/ndZxuKCwmxkl2weaTBYSTd/LSYGZ4qqQMphtdLOKcfm6p8g7K/Id6rU6n0nr2MwGcx2TuVs&#10;MjsZYe1dymMTZtRfs3LbRblcklTfA1RomSYuANkGJRFmDp8uAGUpuJGgd/r2dXdRKMojGRtYaF3u&#10;exWN04z2U+P6+OxvWkIzze84x2NPIThqlkc8iqmlZxbxyYQx3v5qizHLTunZpQUwMnE+hjwSzSd2&#10;HFYYZMUC0pUe/bzZX2chjrtjA5HAY7HryGR7Jj73ZqGfwVdVi52QLPt33cZjsfBRXxWQ4CwwZ4rB&#10;cTkFCETvCeOMZCLurJ5RIir2Urtva8hmOzdopZXrNK98j9lt4SkcXseHYcj1zHvsRZTOArWBOj7i&#10;yQJJbgQbFjy5EBMmYqaAJiLqYyCLSPalR4v81BgrvQrXYYx1nBdtsdlDNppIzMZDHZPBYehSBdbH&#10;9k7pZxsqr2PM9g3EvteRZbKACgZIZrkA43FuWvhp8VdHJjmHFiQ1Hdr1ajal+AqtdfJ+S7nl+g9p&#10;RVVT7hTxiK9jvHeMSFbLYocYfdEUaORRYNcFTdbyqlqNieEGARCoJDmTpDHGWKc4OG07jXyv3LvV&#10;4t3R5ZxBBDUqabgT5X7g9nXS/VC+YTRE0RX/ABtXEyTAvZe1jXtOtXrMGk6aq1Wvtt3b7UyToQCy&#10;iRBKDNsTPoG0QWrFHFFzOZgSGoC9Q7njE/HkvRxYelxyPu5ZRLMGiRcO/OBen2mQq0VfwK1WuU05&#10;bKLleFq1pK7Qirbfh0UHtFWMr1rDEqc+XtDnvBsWP3DyESGZRxyEtpkCI1JuA1NdTRqPyK14xlxD&#10;ZLIDGI9Uh9sAHDAMxnKgcjcLMXWSrPFUrFW3Tz2dl7rpWKD8gtBMxeUtTH5anZuHETbvOhYpYD64&#10;V0rfLGGRGPO/FDFCQk5NQzsQCbi170Io/FVznnjIQx5ZEA0cu0i9OcmcMR6XOt7rHWsPTHM4Eez3&#10;bT6dpGHtFioQrM5PL5jiVSlTpL5TcpMSqajqbLUe3tL8nOFt4FdnzRjjPTTnKRfQs7i3ARrazvoF&#10;lw4JZsp9191HOrG3GjK1ZPL3rk1ov9lo5+yJsmrWy2MprulSxV5im4q3TmLA17dvxIauGD5CmSEm&#10;+v7nmb5SlWteAr20XokU2e9GciQWYAlm9NSwL2BYv4mNbjn9JyUWcHmaOa6LGOaVupfTjk5P2WY+&#10;6E5LsuVlXu5qiyZSumuuW3OJ88cPW4ZKbGIIk4OgOhOlfEKI2y3Y5xlAxluEjb/1PWOhu4a1lJki&#10;DJY6zYwWCyt+/Vx1TDpxePqNrZxXlMPb5jG2NiXkLRsQ/wBySy9YARCRLaa5xcndrzZ62PeRU2Nu&#10;RuhAynknOANCAXoQC4iQabnF7Gzgs9ru0r1KLkf6hpyZOsUAqZizNPKYTJYafcDi7ONtkQVZjiSl&#10;MiZGGKgIYAlsXMkixIN7A6F6jUWF+LMyv9/2xlyDICJuBuqITckAXiwHGrgGotj2b4idCHMuhev1&#10;4jOZm7Xc9WUyLcgVizbr25IzYKVsUs2oifKQScSUMgizY8OMgynIjgGcXD1fx8DUOsvUdWBCOJ5R&#10;yTaOSewepmAYuD6B/wAR6yzk3VLlUUZZFXr4ZAkSdHGWQAguKyV9XICuVICYaI2JFbFokTGTk+B8&#10;RAY0iHoeDsSAaC/m/doTqsnVRxxh7fSGRxkxBDAvJncVEq9wiTUFmAtohRdbRF1tpYEZrKtjaK2O&#10;UsftSkF2HB+4R7iYlM8YmCiT346kYYzkYvW0YxrdmYmknuK8iVVn9vJkHuHkIwizAEhiCaSd3Hqv&#10;QkIv21iLXkuVq9cbB3E+7rFYydiZPxArzICd+W8EwGOEdoI4iZ25RkIT3HcwJJ4y/k8HfW1S6eOC&#10;c92ScYR3bvUDKTA8BQuTWJLtW1TU5Gn9o2bDFJl1ZORUoV2EhNF7groRVGwEGxu8sKJYW0rVygyi&#10;Y1VAxlECdGuzWpYanx8TdauvAyt1GUvuYuAQBD7QADGO6ZYkEmsYPQUFnOwLPbwSVwChETBYivyz&#10;AwBGRDG8EQiO/wBfu3Lbcp3sM4HYTEMLgUfm+j+NXLVr5ss8Z+3EwAjC4FNx1L3BIAGocOBUhVj7&#10;XlrNSrxrrGYvUuwpdu2uEHKwpV8j4uYCImTCWMrAo2k+RQGmTIZjlo9SP/EG7C4FKHVaM+Y5MIEP&#10;tk5AI3GLEeiMyHAi24RDNGVSXrato2iYn/PfaNp3n6evrG36/wDwmqmiwMGcePbXt41S7DgCODHg&#10;ZA1ANB0KHwuCFOrsKI3kJGZggk4HYvptM7zEzs21e12pShpUcnbXi+gZJnEIy3OfSDuADUeJpYcD&#10;IAOCwetPE7CUfZ90R6zHItoL+0frtP6zPpO0bb+u01hVRLQIpUC9Tewux1NiwYFixg3/APD0jRQJ&#10;J8FlfV2zUuU8hXvxVt07w2IZFYbEYuqnhNnLXE2lyh6uJSsK8HBme0RtJDDNGHZaXH4NUnl8eBC1&#10;dPICIq5EnbQBqknUWcUNKEOVths5rKUL9+CCxiQp1W5LPjWq4g8w0My23Q7F51AyzFg1rmp+8vdc&#10;MYW3AT1vw9N08pCQ4CtKuB4/J16mOeQgbSWA1YAuBzfvs4Kz5/WM/wB5ruzGdv4zKY7A4BctbRo0&#10;qVuyeSQFjKIw9StFP3GVxrAYmDsWWosuHyLOWbgesREHEZUPeOBBe9PnUNZRlLPOTO0TencQXuCD&#10;V/HWmV41Nft9yxCPlZeO6N1mlWpdVzfY8Tiq7HSvFHKH3sa2IqGbTWde3clU2FEIyRlBbFHPMz2i&#10;EntbvNLNXl+jXQziMtwarWa9fCvL9Gt/X6XXL2LCpk8lnA6fQfjA61gMh4bOfjLrI4fRXjq/Gotb&#10;2E+2dt4RLV7guSmZHXA253dvHy5d/go585P/ALT0p9Oz8mV5xeT6O00jnsfYp59KsXTwuIw92z17&#10;H5zruGfNSHdlue2cyjxICE7ia6Iby/cOIGWa0CUpwc2GvG2vbwWWMZGfqIe91JzvyJ2t/cTPtNNM&#10;ZzPY6Gr/AB+Gp4ut17r4n+IqWcinr6ZsAFkIIGsNam8yi0a2wYlOWWWRLA1Pd4/sNfNryABS/wAu&#10;J5cAKu9LFsWdRuKWfaM3gs13HrN5CRy12rkQxmdjuHZ7xV6D2tyPLI2kzXNqK8oWMA45ISiPsKmP&#10;4ePU5RnkfUObCxrz4d51uPM6mGX3AQ5+XYrYQ11rQ/HUXZ6z1UcLcjs/YK2Fqdwbh62BWs4wOQvW&#10;RDK4mVOCV37C5Wo5kJnZW8xZk6OG1zJpDSvybtoFeM2aH+Hbca9n8FfLOC7L2LDVey9Pw2a6X8S4&#10;A7mVq4DFW04sr91VeL+ElsZ18RlGyljqVhldhCa4WAwc+s86aMcUZQyHcTroBWreShHpsnUSMpAx&#10;Ha+q2FHX8v2Sh1673ftF3FYnOdYvt6hnBr1VmwsNMO7V0eiqtA2hKvYsAcoNYtbBTMwyZGNSMXpu&#10;7ahaYw2tjbyWOYKnj8X+G7R3y2/uj8hnaNFPxviMxjMF2ROFVjRZgH1145Rqjr2RreVd9Kq67Spl&#10;ZNPlO89zx24QQzkDt462VkCBlY8rU0+uqmjPSK2QuBh6bsvkbfZKqul0M8hGDSvP2ck1zMHZzq7D&#10;Py/hrx5q5GQNjkEcoOeOvGAJmy1S6mEYsS7Gmle/VS8qm3Y7P2qpmuuY/N9yv4jI5LOOt4iphMfi&#10;EpirdxPyK87UCpOSAK1MIfTjjYh3kY0ilnPd7p9jZZlm9yGUliDTt2+LqdiqHygpzq+Bz1jutypi&#10;7S8vmOrM/wBUZnBUl3hMciWcMWjSqg6zIOsUWA8kmfmCR2OGLo98TKK86fVjf7RNhRWO11DEZBOL&#10;qUbFfNdnvZLtX5nMZbtUqw/a7IY+c88aDmTEe7V4zXWgXFEsOt5pkj4DXkwbR6S6kIxkXBqrPXR1&#10;u6/H4XGIyeMw+I7O2vk/kLIVyDPNs5nEsyk/H8dZyRihxV4gouRZl1aSiDBWxyLIY4EGq0jGwr2H&#10;anauLdcbgZr2M9U6337KYCn4uq3aF3FUstXylIsxB2n9lZBg8jh3t2oimhDh5wof2lwU7seTIxiC&#10;B8Pj2HNXR6iTHGGr3C3A89NOar7GYbetXL9TEJw2N6Lcx1PGYLKMaRZrG37k5QsTZ6+0PFWOZgoF&#10;bBKJNIi45j9yaxklIGMzbt2uob3ejN49q99OKybsnX6i6OB7TZRnuldkz9a0j44yeI9qNDqeEymS&#10;dil2spiOuOa/FqkzYv29dTPIpnuRJk774s0WxkxJJ4/yrYsDvOvxDv3h28e9UtrD9UpYfBdayFqx&#10;jc47P5VPZ+5eMMriaWCYscdS69E4eWWLMU7FabDbauAk13J+4nJx3pZbsYE7rNlsWp9FB13smCRZ&#10;ZSqIt4YW1wxeMuVq9vE0u7Zjr0FXx+RLMo89KtFFkqK22yUKZMs5MORjj6+I46FwLa15dvNUxbZ6&#10;iyruu2G3RnLq6Nnco/GUruQ7zGE7B+Q6xdsZUG47IZldZ25UjcTGVnOqycCuBcKZ3ktQ64YsoMcZ&#10;duGvPv8AooY8ftgzF+wW7fijJ5Zs2c/DyOzSG9cudgydOtDsrL8CdHN4i5ORgXnWYaKlVsIEfJJR&#10;I7TJTrw44DOY3hgukiUTuX1R/lRQu9z+OP4jd/7Jkkdjy/VfiRvVMrdo1aJRI4q8ihzoX2RtbGZN&#10;LJYczzIpZP6xr0Paj7MoxNGK0RziOBg1l7Pf9hy9dv8A8e+4sswk6wZjDhSeKlhbcHtnS07hqiBm&#10;ZLaQ2j1j79vv15OGAhFgvlsOQT/KZQNID/74r7tatXppoiaImiJoiaImiJoiaImiJoiaImiJoiaI&#10;miJoiaImiJoiaImiJoiaImiJoiaImiJoiaImiJoiaImiJoiaImiJoiaImiJoiaImiJoiaImiJoia&#10;ImiJoiaImiJoiaImiJoiaImiJoiaImiJoiaImiJoiaImiJoiaIv/0/fxoiaImiJoiaImiJoiaImi&#10;JoiaImiJoiaImiJoiaImiJoiaImiJoiaImiJoiaImiJoiaImiJoiaImiJoiaImiJoiaImiJoiaIm&#10;iJoiaImiJoiaImiJoiaImiJoiaImiJoiaImiJoiaImiJoiaImiJoiaImiJoiaImiJoi+Wn+7wgbf&#10;8R+1VxWRPW2bwsgOUAFWqzkIf1YREMAE+k+u/pGsvUB/IquYMiAF+Wx/KfAMj5CRZcnJ42rl8aZQ&#10;43FVr1b1inLcvksyp20Nkb1lr4FZxMRJLWPPlqrpcIB3lfT9ODgAnLUDw7Ouh8YheSzdmx2mn2cL&#10;qsmvGCrGZaki5jV3R8PWjXTbJPoS62LiEGQKw8yGcWLiYL1NuMndGknu+lG8OXNzy1zy5cuMio3B&#10;nBLtpZgNXAfQy0Awh0UQymQyzFXMtYwtqsu7GRSNK7hX0nmiuNqajOL5Iwlli0KGzArmZXHL0zZS&#10;QaF/r8v5Xl5TjlllN3MWDaDiQDENWpOlxQMccs3jsXgrZTIZTMZYsm5bbmMuRkJ9uxkNJeCAhEFe&#10;65+pjMkMhxlURJCXIyJG4BorFOIjk2TJOSxbTutpfgXVb2OaVbI5KcXdsV6j7HW4xybIVxuVqaUM&#10;IV5TFIKYFyyULJkBI43gZiJeUasEtpp5qvPCMpGZL1DcQ48FbMlUjFRjjwuYbav5CojI2rqbYJyR&#10;OycSdTFFSrExy2iIkxsw4xPyrg+BwIzMy53uqYxJsW+vL9Oax466iAoQVcTp0uby8hsjJGV6ZhtM&#10;ZjcZhJhJj9sjCz5RBbxroFH7dm/RW7Gcxag73rccmFSGaooqUlCuz41EdlMs2Tw8Yuetm8LjxLJn&#10;AzjaCHcpGZ2neY1IAxIq44DV+Wj+YUdphNoncNG1elrh/McHVTjySDnRbjnxpXa6QcvyqQ16DTDG&#10;LPYohUsJsSuCITHlAzrggC4kWI04d/7OaGiswwiZyhldxEtyLF3BD0qTtqGJYqY0avgctCzHwhRM&#10;2tdPjOyhRjeUYrmVnJMOfbkE/wDlDG/3kc6gY0LG3P5acxyFFohhicUzQbBE1faTFwYkg7TI/wBW&#10;d46gkq3O4lxcJcibJk4fGhArdy5ECkpKdg2kZEuIxvuIjsO+h4rDPb90avegFdaB6cDR9AGU3kkY&#10;9uDeSHHWY1zK8AxJhBDPCBIikRgyiYidinb09BnQ8AaK4HDH/CJPCZiTIggxIewBLsCQedtCYuZU&#10;7hwo6+6TdXJgHFmqUFJJYaSmJmVyMzxmN529YnfUCHBfXtq/xUseb2epGXC0dpapMo1JdqbtraVl&#10;etVLfa84gHgrqgJOd1LnmXL0ESYySLiI7CI77Rt/XUtGXM/VnPGIMIxbUCp0AcvQCgGngGqhYtNO&#10;RCKLPdF+5JVnOt0eFgTCCc4ICPQI/wDKmeQmUF6+kcEiKMPHt210VsfbGHdHaxkP6mUoV/sSGIZg&#10;zepzSheVarHXGBeLFuEUnECa31yXbX7pBAxX2jBAUEMQRbzvvx12gO169v1+KqywHs7puJA98WLk&#10;NQCINWYycg0Cqb9+xeCoF2253tayaywXEyqlSrkcV6fgOA+5UmXGZMvtPbeJiY1JoOCT5fKrLuU7&#10;vTkJoxIiKRFQxiWYxJa+vnbjMoliQ2FXLjASSmegskgInBEQRRvMeSNvSdo2GdtQIY9u3ks5dzjF&#10;rXBF+Nv/AKXDkpRTvEFuO+0DxEeO0AMQMzAxEev9frMxMz6zvMtFDR05lxEeRcRkiEd52Ei25TEf&#10;pvtG/wDlri7vkwD0FuT/AMKIDkDFkFMGJQQ7SUFzj7hPlG30nb1id9K3BY/FTxz2TGUmoL6u9wXH&#10;Pm/BcmZGA8mQcwR+k8pZETPKZkyjbaZmZ2gvrMzMeuuav27VUp5JZMQ3zEi5oXMq1uQzEklgbkki&#10;rqNhgyCMiPyxIcdwE/NEyUuc9pHvB8tto4zvE/WNo5cD1Mi5Jr+3biVPNkhkO/UANQEyqXlMufUT&#10;Vq0YWAJlTsQkUlJMkt5+s+n/AFEZT+szMbf8d/037UFhZVFpQOSRJmT301JPEkhr6u1HibCRkPCx&#10;jIlS5ZLFCri6R3asOJFyGJ9IKdpn/wCVjXImRfcGrSunbSveozEARsL0D9+o5/D6mVqSgmiKaL3C&#10;llcXNGu41NcgWHCWsRBChjFRPEiCDOAmY3jkW31nXRKQBiDQ3HcpCcxEwBIEmcPQtZxq2i4OQLaV&#10;jIgILCRMwM5PhuwokRH0kuUjG08YmBmZ23njaoS4HAU05nk9X7qDgokNlDQcMkLFEDEmEjEg1ZwY&#10;FsUTv6x/8n122nhfRTwzjjmJyelQzXBcXBpp4vVmMEDMhJbj9m0TEyMFMFM7SMT6z/j/AE9P0+nH&#10;YtxQQMsZmCPSwagJd6jUtrqA2luJnlJTM7TM7+gxEbzPr6DttH+Ua7aygTuJlKhPKjvysO4cmUXK&#10;RgoiI/cXAHyUvceLIKPGRRMxP2xuQ7T9Rn0mdwXZUbiRWgFi1PKpoXcHiYP/AJn9dtdUQuZ47ekz&#10;vP1jbaI9Z9Ined/0/wDH/OeVUjs20Jc34XPMvpw1GgJhj6/Xb/Gd9o/x9NdUQHLGiq2BXkKo1vND&#10;vasZe9zKFq9wDmmPsy3iZCa/imIL7iZJRETHDc0gfVT9GdTltYRjdnLtettWZu8+CpYjeYiP1mI3&#10;mYiPX+sz6R/x0VaninlWa+TTEJaivCvKsbBk+GNhoJ/uMBhZCZx/bJLiZ+6I1zVTcGB3aUDMNXc0&#10;rqONRVgylCRcSAREpbxH1WJn6FvELKYmYmZ/+V9Z+n0n16kTIj24hzIjRzyA1q+l1xAxMf3DvtE7&#10;Ty3meXHhE7bb7fd6ztt+u/pouCI4j48Wbhz4Nq9FOenwbKIWQzeWQ2fICrFZgiVZqEtWBxBRyODK&#10;fuEh+0dp5cBBshiY3o9RzHEfFU+uqKaIufptMTE/r9N9p3+kxPprl6KX2kSDHX+XDH4hca6oqLaJ&#10;DlvG8FA8doiZiYmYKP6/T19PT01yrsrNoOPe9QWbkXL87EGlKVrSH/5P0/8Ai11QYi+q5jb13/p6&#10;eu207/r/AF0QMxft+vY6Lj/P6f8APRcDPVVdIKrbSV3bbaVcpKCtKrzbJBcJlJSiDXMhz485EpIR&#10;mSETKIAgAeqlEncCSQ1jw7vFSmyQSVeHw5KmsJcrlvgMp2CXqBsDMc4Ef7ggtoiCiJjaBCbpbdj0&#10;u2j8VKj0mN4n9J9PSdvr6TpRcHpIf9Fzy+2I3n7ZnjG0fQo+7c/r+kbR9PWfp+pT3PDa9rU0N634&#10;MLVJpryMD9ZOR+0ijiO8wcb8RneY+vp6xvtpQ3SIgC5kRQmg1DsLi/EOzqNgeMYGSiSLaSDaNx9O&#10;SzE43iRIS3jaY9frHpEzKUdrPfsRyqG7M88kPahsJqWJHDUEGrxMZcRW4oCYGeswXk8hHHM5nlyg&#10;5meQnJfWd/XeJneJ/rvEcJcuaqGSp3btxlU3dzcF7l9Q797gQa4q1zO36b/SPrG3rt66dyLjRFzG&#10;3rvE77em07bTv9Zjb19N/wCmi6NrF/DvfWlaPwrV6MeNFxNETRFHsUBzkJ4HJBByP2yQcSKAL6bx&#10;Ejvt+k/46KQJESWoaO3BjTnbwPNQ/wCMf4fWY3320XCNR27fBJjb9Yn0j6b+k/09dcFV2QESwIPd&#10;8vDy4ErmCkRIY47HEQW4ARRsXKOBFEyP+MjMb/T6ak9GQSYGI15D4G48GUOuKK5KIgpiCgoiZiCG&#10;C4lETtyGCiJ2n/GInTVdIYtdcaLiaImiLnjO0FMTxmduW3pvHrMRP9dtceraqW07RMg7SWdqPqO9&#10;iKLnaOURyiImf7iifSJ+hFA7/wDKN50Utsd7bgAdToOJbd5ByCuI/wAt/Sf/ALOuqA81zMcZ9CEv&#10;tid4idvuHeR2OI9Y32n0+sekzG06ELv2mhBp8xz1Fu+o0K4j1mIiI3naImZ2jeZ+szM7R/T19NFx&#10;9G7dqdnVwt461UBbrK66YORCETZRFuOI7Qx+Ok/cqg4jnBMWMFExI+kjpEboGUTQcxxbxY8HXSRu&#10;BLaDkW+NdVbtFFNETRE0RNETRE0RNEXMRvEzvttHpH9fXbXQAQS9l0ChXGuLiaIo4HmWw7RsElPN&#10;gDH2L5nsRcY9dp4j9Z9BjedtwfVdZyw+J4CvDwHhUqHbePT1n19Iid4iI33n/D/5mi7tcOKmtKvS&#10;r8G8dC7UdExEFEjEzMRETMz9vrvMxEfr+nr6bb+m+0wQEAEEOT8P3+DPR2I5LjvO0frERMbxExEb&#10;TMwW8+v1+ui7PY5EfAi1NWLmt70+UZLmFLdLFz5DYELg4loeIRnkwP0EuWwTP12n+mjpKJEBMkF3&#10;o9Q3Hg+ndwZStFBRTMzA7zMxA7RuW+0cpnaI/T13nb/j+uilIkiIJsKVdqnyrVvHVcTt6cYmPSN9&#10;5ifXb7pjaI9N/pH/AIzoktv9QRTUvXXQU5acSuNFFNETRE0RPp/8P6/TRdIIumi4miKIRkyEY4xJ&#10;FAxJEIDEzO0cjOYiI/rMztH66LoDlguNv1nfbfbf/L67aIxubcfmuNFxN/p/h6fSP67+ui6S7ck0&#10;XE0RNETRE0RNETRFEREW3IiLiMCPKZniMfQY3+kR/TRSlOc23klgwcuwFgOAHBQ6KKaIuY22nfff&#10;b7dttt94+v8AhtvpVSG1jud2p3uL8mfxZcaKK5/Sf/D1j6/5aLoZiSuNFxcz9Zn09fX0jaN59ZiI&#10;9NAuyLl+NaU+FPhThRcaLijGYjf+3eRKPujeB9P+n6+s/SN49Pr9fWDkaKyBiODkG4oO69TYOKEv&#10;eojBi4SaiQoiYxRxamXy9ABBQa1ALBVMHvElzCZ3GOJDHLfoIZiPFIyg22QFT91XA5BwD4+YUqZ+&#10;kemw7xExERvG8zvP9fr+v+WuKMjoLClmeuv76U0XGiimiJoiaImiJoiaImiJoiaImiLmNt43iZje&#10;N4idpmP1iJnf/wCLQu1F2O3cN1Rq1C3exbyPcuNFxNETRE0RNETRE/8Ah/T6en6aLpLpouLnadt/&#10;0323/wAfro9WXdp27tLLjRcTRE0RNETRFccQhFrLYutaRfs1rGRpIsVsUoX5Swh1kVtRjUFtB2DG&#10;ZFIT6ScxGrMWz3Y+4CYuHAuQ9QLVZFvtvYamXtUchS6fjMQhuMz2O6ziunIt17F7Crsmm32Ludlj&#10;BYyomYKulx8ZEEMg+Mphk9yHDKZkzB6d3ay9fB1BBiCfS9AHtYyItRgOOnFVBZz43ppycY82ZftO&#10;O7VgsjiL2MPK4xXcgu1/FksNarsL2tFVJzbHHIz7h7uUCpiQgWTnns3NGLc1OXVYzE7K8g72YPUO&#10;GAc2tRwFmOZ7H8fhkczau0bPyHjSwvWsx2vs3U2ZHHO6l2dFttqv03q+TycyLsOJGNY7DUmzdcOB&#10;hQoAlCcomoUZdQBBoVAd9at8aE8hyWYu7H1YcPY/L/G5WPm7OpxGL6VicFj2ZDrHXOr2DnIUb5IW&#10;+x/qHI3CNdZ67imSyThvmHwcNex0/WCGHaQCCR4aPY171DDhy5ckSGA+tNb8OwUvK2ew4mnKczjW&#10;I7irHY4cv3HstnH5C1HYlXps0+sYPIwQ1quJ5F5ZisS+T2CuJ5DO7Jkh7m6x+nfT5fotuUDpm9ws&#10;5AP801JankKKVV6dcpOsXMVUs/H2KRjJt3O518pkCyFLE5WrNPJTaydTjNlbTcoXj5GkPmBQKghO&#10;dUS6gkkyYjhw7aL0+l6gxjuiWJ05M2jP3D9Vqe2rHjhSKe54unjcHQzGO67gcDbjD9hu59+L97Xy&#10;fa8Xk4QsqdlZGht5RKbM+kLifWc8pSi0YFgGo/6fFeX1GLLOUzuA2VYGN2Mi9rsTRqOdHWhGokmv&#10;oH9+Rm2JV11QBq3PtQMuSd9xww/HMQKoGWCwpkhOYmCZHeZRIkGLk1v468xXWtV4sxPG+LJEiYL1&#10;oXLXevMcy9VLzYqjKWzVedkPOwbDrNqoyha93YXD7qLdRhskWKcRqOYMhmRkhKYnSTTnuJbcT4eF&#10;28/GyrySM5mZuST5q1kBhMQYkEyIHEEMjMgwIYsoif0IZiYn9YmJ1WQRdQWc/GZ4ke8YAc3+ULHv&#10;dbqErCtBOSsW7mPdUxtNDWRIwLrJpU3nHHxkXL031KMBOQhLVX9NDFPNGGb7T8/6/wD2zLvpfo1F&#10;16+azScyp1kHdeyeIbfJieNagdjN5qnkqsRFSmu96V0gs0+QxPn+3IxuDRYr2Binft/HwWGXJx2A&#10;ZF9d+cbm7OMXg6+R6t7/AB3afZ1qkqyartf7KswfMlWmyazMwg9jL10l1MMbCRZQJywhtNhVudq9&#10;vqqvGZbE4+5UuXVOA6v4EKuRrXgrBVoYcTqA2xXrKmu+y10MrW7eRSwiiYCG/wBpatGWUg4i/kqv&#10;dJLS7fBRY0KFReCsLHHmNxGUy1/PHXuAsuyULh3aditZOBg7VYvA91Rtfbxg2Ei0bMb5Z7zAna2i&#10;0QnEh3rx7fJUFQWMxqKwdgPKhm7TaiRp1rlLFZLJC1mWbLbzITTArUc1fj1PWctIGDMyrhGTHOUD&#10;tZTljeJk9Ht3uRdqaeSg7Baw9jtkExaGhSYpnXsVVFquUEmLvURyz2/tWljCwWTEsKy2WTykthjV&#10;0s+QSaMVnIgTuiadvoVkaxIscg1X6eYuYoXValPE3MjW69Xr5G57zsvsLdsSmhMrYukKpHzLIAko&#10;GCiY0CZ2jd2dWe1j2u/hy+HIfFY7kyivj7FejW7IFa/bsJZRGwKbyFxkopZzHRapm0qU+qYW58yx&#10;zDNe/iIx1XIGQ4BVmMXBi4bx7dqKhyns8fcz9yt4qfuMko62QVfgowKTx0hdavHoAhfTfAOawBBh&#10;pGR5RsHph6rGZx9K7sBlRnV0rYHrifx2YLwX3XWosZrFUMTfyVitdsVTo2LF6tXNQ+IZlOyjVDOA&#10;7kfAoOXTREQPc0UI4xI9u31WUY+xBox6sbXy8YdOcyNdtAc3N9Csd+EmmqgOQosXYC2zcVpiyxiV&#10;T41lBDJDPqwywVY6YEg81b8VmswF3GWK9eli3YqrbqIG+94YfEpdZk7FhDwYqyeTg2GoqchEWlSf&#10;hrnCojVu3GRu7fNTy9PLLjMQSBbgfnfuV0dlLC7t3ptzfGdnClGTr5TE2vykZrLUyZazlN+Yygpt&#10;XWA+GeBLElwKSMj3SBzH/XjkiZQK9Lphkw4fa4C9/PtdXN6K+SJOUxOGTiukZOyHa24SrUUGdXkj&#10;x5YnIYWhlHjAMoLb5H167XhyUfOFye2qceARk6lJ9m6IoatrZm7lIxdWxe6zUZ3GnjGW6+b7IU1a&#10;1I7Gevxi2DkLeco30sha5VZaKltF/ijwgJqZAlGr4xhBVbpmPquH7+f6cFO63kN/d28w51fs9yx2&#10;RgUrl5q+u4hvZ6w2K1NeXmZBa5ry225ZMWbJH25BPEZ1XnyYiNoKhGcX586KnvUa2cs+3zFi1VYv&#10;G5K1nbsV69XkLhJtHsGBrplJVSTbSLn2Nzl4+MY2bIiXOj6uGD7TSytExGQPbvVlxuAq3ckg7bOn&#10;Yi1V65T6y27lMpka9ixh7FSc6irkreTWtQ2bfrW8yoF5wh0TM8pnW/qOpE47aEHtwCqyEyho/wCv&#10;60VusHwuzhkWUUchWhuGpdg7D4GSNeu0DyGCXmyYzHgU+QuNpBNgkEK2FHHjrBPHExp27fJYsc84&#10;mIZGbt27lkGNw7Kbs7GSyeAjqmJtkObxnW8oePCvMB+JilXvWBhUItIaoo8daAOFSEGojidZB05I&#10;9RXpTliL68WPh/PHlrGfW8vUYjAxd6rSvJxtsPfFcqrw+Gs28mJWYW4iNx2UVvACoGecRElBmM7z&#10;0dNEKk0YNX4X/TsVYe6uHmGNPuaqdbGqh4WZxamKodcIWTCOsoklxZFlyXnFxUsNYScSzeJGbBD2&#10;wNqm5AcB9B42768PO70OQVlMlmDuU+w47OU71LAvoBjMVTqXcyAPitZhLnxIYwFMEKnkBZVnF9nl&#10;2LbTcTW7qkyAj6vu8u3yVai/gR61brDSrZu8LrGV6/VwNi5UztT2t7xKRmMfEMrqGA2rA5hr2Dxx&#10;XA530lMj1M66cmJhuNzTt25K+/ETsNR+Wui5zFZyjlswjLVGuHOBmsXRmmNA7ufyfXrG/jtEuoZ1&#10;lLBSne4mFSqQP1pzZ5RH22rQLVhxRkwMmc1/fXSx72ouhHZBPIdqzl02VksnKZPJ5Hip3sqRPzh+&#10;QEov7uMIlgkIN3MuUBMTP1zYpnK85BhI/S/hbw4rzeq6eB6nbvAEI7iTUAGbszVPq3MSdzsKMrfk&#10;nLeVRIKNCJrJq16yVAuKUBalhBYdML92/Y5NhnI8TPjHEQERuhjMJbZG9+RfgWFBo4rwZW9VePTt&#10;KIyCIjEUjCsXFW9yQ1EiBCRIMiajt7h35J/V62Gt5cLqcc6OtJr27JxTwf42E0MmutGECTs+Fpw2&#10;lZrtMfA6NhiVenq5ZnGRGH2i3bsOS3Z5bCIRAAFuDd3LTRtFlNPM0bFYlMzKOqNt0L+Lr486WNOw&#10;rFAwtrg2rlibtl7hQul5UyIwsjX4yMt5rhuyCi87JjnkiWHwsr72a/1jK0SOi5+Es3+v1VY+34Ls&#10;uxuRxMrbj8lUrEUSt9NIeybYI4ttERgRL7t5zj7bblzZlxMT21V56ziK9nMW8SWOeztmMx9BqrbE&#10;VsRVY+pVUeMrU8ddCKYVnyUVj92Nt1iCEohclMRkymEoEP8ARXRyCII7dviqxNjrldOVsZbE4TFu&#10;Tln4TsXXblVCcPS9xHvsk1Xamk8698DSto2kkalLHbiJxx1n9uQaMCpRlGZADOaefPj2usE+acxk&#10;bfw92a9aXj8ZTyPdXNwuNYgIzGSxuMSHW0ZLM2wnyssJi5YY6HkRsbbQ8dlAwY0bYjES9W17dieC&#10;h1bRwyY1rfy77fE8FhPxHl6w9GsYyqyv1itWWp2QymTqIu5fsmTyeBiuWDGwMrcvHStUP4TJBCjX&#10;C9nFAlvh7Zx4xMtQc+w/jgqYZnwwiaMB27vlQDgs96pWPMYhd+pgKt7rZYwqFqnOWXkMxgV1ZZVp&#10;5rD5DGzMlQpWvKUjXV5nQyUPXtMHN/U9PGD7a/Pt+69HBgM5E5A4+Lce3NZHWxAvy2JyamVrj+z4&#10;q7gFUaOVY2kVyk2FWCydW6jnjRe1q10BFIiDQnyDKpEo8vJOXtOzKvN7cQaePz0/gq2dgVjsficn&#10;ZRI1cpQQps0MZdbZQ65jzLHXsxleYsqXEHVK4A2VGsQZClgZSRRqfTzGRhIsoYgDGl1bLZhcyNBE&#10;mVVGAUGVw45DOWqdHG1irC7G1uouj3NUYKGNfLHyC94WUREmQ609UMEZNhLntb4K9oRcxNe+ngfJ&#10;VFLJxd7D+YjI9hKpIIrry6Mchlq2vHWFYlMuSEGi6mqTFrc1DG2GeQJEY9ds7D7nWfJmx4yN0men&#10;f9D81MtYs/yOGyrey9tt1UVqqsRnSbAFSpXcg1tvEPqVY91eqhCXFXseORqcvHZ3kIHVUpERMY3K&#10;1YI+9ICHKutKl7nybyU1tjFMyhZGqV/HHc70uw5pKq5vC5OK9dqqFm5RrKU5pqaAhsAlMOMWPgJk&#10;YnBjlnjl/wAhW+WTFCVKV1qD5c/m5qytruyUMlczV3I01KxVfChdr2MvSc2lVzGJKWUOnrxtUyS5&#10;/M/LRauFPjizyCK2FqfVZN0mFVnh1EMhnIltA/caXb5eTrD/APTkYC463+WdirFYX2sNTt4q1+Ts&#10;VAq+8s3Kr3MCatCvacAVGklw2GnPEpWMTqvARlAyRiR3hj8aryZdRLezWtw7drupGax4tqoyCVzk&#10;MnRLDZK4jDnCsz2g7uPC5YvsylaU2nScv8srBfpI+NUhwKZ9PDheW80WvFnyTkxbgHqA9dX/AGWQ&#10;Ow/XXHn7LbGdQqt7bI1L2Nx55S/jsghMVzHsGRXC66neXzwwqHkYwiiYhpBOpmWOI2ux0TJDKMbi&#10;xp/Pa6t9nO5B+cx3cuy2sPa6+23iIN3um5PO4RUOVicki/iuEStFmyxvs/PHmU37ymPrqU5yn27/&#10;AIWZefkJxkA8vN/lZlsKWmfcfmG1GLLGYGy3G27eUyaKnkr5S/ZHKFjLdkBJzY92Yncq44SkQetB&#10;nBJDnnySkKrpzZINHQ/P5ju/ga6w2IfkFXqT7eS69fxj3OxGF7NXvZfB1E0bBWAr08MUMYksf52s&#10;p3LVgHrgjWtE7TOuturfXxWuGeZPq/fXiDbtWqtUddwaGXR6shmPbnfbOxmVaMWCJarG+IyWCCTi&#10;JJ1ofGFYhW1JRMuOB09sxJOp7dv5Vks8yQMjn59z37d6vORZQpZDuR94fZX2CvRDtaKF7MYizaye&#10;YhSxE4ttXvdILEryImoZMxW8I+0vSZw55h8ZaouOdlAZGl9p7+fNW5eRyb8TeVdfXx3ZrlqhYjsa&#10;sUszqXr4+3TSsWVkKwVKDkxqceUHyhnkMQHVkXdjU9u9Yeo6n1PEOO3b9FmnFFtldVivi6QGLq9V&#10;Lca3Li85ohj24rMHRELknXaqbFf3KtimTdEhttNgxgydYjmyO8bLC7FuWVMhVwljIYvJrwjchmig&#10;V5Xw4iDiGRifyBeKKzh410VTKWjckYI5VG2mfGZ4aU/ZXdOZTkN9AadvmqvCqZkcf3jrgZbJ26jF&#10;IxuMpZS6yxkseePAhweVq1FGNSzfc9jFOEJhqzFpDKxXIl87kxjcKr2IT9sigatONbHS2nAupd5u&#10;VPHUFuy+GyDreHpvXWr2VWrSX46sOE7Bg7isNMRS/HFDmrtvUbmGQtk4UB6uhJiWKEgyc2Hx8Lfq&#10;PNXDJZOMPSw+ZQ/JDdvYbIVioXXUB60jCWMmKiih7IXjEAsXuuMlpBZlomyOG0auhnhL0x0VeWIm&#10;2MCtbD5d/wC7aG3nc65isdZrhXk6o0L+ftXM6uvmM723LY/MKqWMdevcHIJSVwtxKkRHyCBpZIiW&#10;tWGWSQBFD+q6MGQkTFHLeend+6tGQt2bLLd5JdfVUbXpViyb7ltvagVjFhWa6vbXMoWCXHWXPhTs&#10;UiP3DEnM+hii49XYruOMIBy7089PPitRvw83hyS635OpVx9a1Kqp4StmmMNvJ+YsJyEMWtYtMOKp&#10;W82QyDBYxG8xq/18YiZEgPyPMnUGr+DWK7Meiew7fA1uZEMQfVuAFmYgDhIK3Zwi8uobbFXs5XxN&#10;fGdaPDqyvv8Ary8bLMNkL1bYFLYgQr+Bm7GwBM5rbEnyozRxYYmLhzoA5MWFxS1a226SIpAk4Rtx&#10;SAmTSIBJ2hg9ACGrofTcSIpbK6LsV4yywuzVUyrhctkcc9Vyzby+SMxuOx4WTFd221ZsSAgRSsS8&#10;o77xMZZSx+yJ4yTQAtx1NR6iaCrNzsLs/uY+mjkhJywEtvFw5Y0kSWAdiNHJ2jH1WxTXCSq3fBKV&#10;432NGtTSB0rN0GnVv5KZe2WWQhzR8yplbeJJGAGIjzZygCWpw7lgE8mGJh7ZAn6QGFIEihNSN26r&#10;l3JZrm62G1rmLzNQ8wwZw4e4t+4tXLuLzl4clGKrnRuVhk7PFci6r54AAAWRAz9xzCO3aQBfnby1&#10;Vsusx5cJhkBEY8TIxrKhe8gCDQsK2LBrpUsLMcXYyJXc2jIt9nnTqV32hp5VYkzDIKyLDRfVYWMG&#10;YsgmLjzAsBNYbyIJhvMace3j9GZavezZMcZbN8S8SR9oJjoGHpPqqaXdyGWOttXnY5d51RbYpYK1&#10;jsM+pBPWrGWsnYXdO6nJCw2igbDqimcxNOyZ9Y4HPAAF5cifaOQ7ZgbhFtxLE1J3M4Fg+juCFV08&#10;AbsdK62Np2vPTqMdkrN1VH8Au9kJEPdssfZaXXkqrrlqumIrifisGMTxi3ZIx2s3PxftwWbJOGMD&#10;EA5MdQaa1Nix5AUF1OpOxHv7dbLPtUs8i6HjjJN95jjurOU52bWWpSw3uunykWkqAjeI8wiAFO/p&#10;NkZxxycEu3ezU4k+L0Aqr+lywx5YwIMeFqOG4VfnQ6AUU6yDeuZfxXaJRh8pRv8AsqEWRLLjics7&#10;wlNJtaGGBLKSsLRZ3DcTmNzIpmHV9J7WTa4aelzzamhq1m8V6W6XTZxCIEoz4PuFRu2mI3MHMm5O&#10;DcC3uxhRj8Ixw1/b37FrEobkMtXlabNhpy2xlFqbJVYqSxbSVKxEJmSYUye2seTp8UMcTGhJ4s1x&#10;U/QWq50WjNPFHpYkb5iZIaTGsrymwZ47aANtINXqK51+vWyWK7ViMwdrJ4c+v5mujJYvHFjCzde+&#10;Kn+agJCtNefDWMycnxl6rki+ySphGIoDQHReZnnPdHqRJzHbtcDa3FtNxDk0bR7DdNC/2HEZZ2Dp&#10;dtzHUaXa678p812clVbQxlFlxrTs2KONRAWLePOlYhixqjLjS6VyPMQ2ljzZMZI0d+/9LW5qyf5P&#10;Nt2TAO6siA1fEVYMA9AAyyeh37J5HJZXNsq4nBxj+tThfit2KxF7HYOtVyczj126V/Iwq4haZ2ei&#10;bwh5ULMDI4ON9Az7z6u3x7cVn/2fc9Uu3P5/rVbCw9br9ClYwfaW5LtPxX8TdYxmEJfV22a/Xe0f&#10;IF2wGS/I28q5Y2DRTyF1k1zp1D4VZCdzky8kJYYEOLk+HbgrRihu3C3Kg4fqL+FnwbvQqdcwOX+Q&#10;en5Sn23saE4rFfH/AF/HhQwGK6zTsSjG9ixoXj8ynNcZLqluMkJMMuO0crMPTQyZBMCo+GvjanyW&#10;2O6I8vCnPxtdnIoFlJU+v4vsXWML2f5Ez97uzW2IZnutuv2xw/aa9cOwddzr7bES3JpsE0aPkqLB&#10;lQpbBC+eO8OryjpcRnt3clcccZRJu1aOWrTi7v3huCqsdS69j+3p/wBQfKiaHbrlu3m6L6bW9u6n&#10;2Pvj3Q5eB7V2RpSVawdxYuTDQFa4M2SY7xM09H1MeswCcRtcWPHh3j9VQYiPqlc251+J+jnRxce2&#10;dO7dft9hzmW+V+u08l+Nv9lq9UTFbt/VYyqskDC6ngsgcsr18pWuHBMXL4lQ+ssYtsxrTHEAPSe3&#10;z+K5CcYzEpXr2etuAa61LncpnAt9Ps5JlHtbcVUy+2JxtheENeTJxRZxC8ZMKCt7O4clkU15UxzL&#10;IuEWCMFOmGGcsRmxER3/AMfUqqcwZS3AgEWIqKi1QNeFXFRrmvdU9onGCvv6L2Pr4hr8jRVgstic&#10;rmUxfwqVY6g7HrEG18ctoqM7UnCCCdmcWsiZi840WLGMG6UNrkvcW4dvKrFXLN1u+2Ov9lr2st07&#10;H9bxlvp+TzCctnG47seLyXXsS2KFq3h6aEJXXZN2+rd0ks2sXCrEgMCeDLPIOojMDkVCUZGYkJAR&#10;FxxT2j8jjEBh7OKr9VCMXS7dm8/aBFDrGJt5ECxfZ6Z3C9w5IWiN8zipkFQ8Nx/d2j1XwSg8BtIu&#10;+vbyWoHC+wGtm8VQ200etYaOkV8xgL1FuSCzQ7thqt3G9dbaxFh12j1ntl/Phym+YNPjJtBfFKlJ&#10;IiIpjz8uOJ6mOYl2BDB2rWy9TFCJgYhn40rc25a8GGhpqn5Fx+cx3xbaKn2XJYDo+QfTnEdKy2Qc&#10;NXLtq5qCyqMJSotZwMLjPyftr6wHwl5FzJqGZuySgMMox1b5v27uaz9e/wDpSeYAowL+piKCt/Cw&#10;OnqXUfWJfMJoiiDhJRByQjv6kMQRRG/rMDMxv/lvH+euja/qoOVf0+alHaS0yQOVfhR/Md6vi30K&#10;qpbWohdhuNLH3RyE+Za8hYOTXcx5qFTAmBCJCJiJGRIZNgz91/8AjhHdEbqMXs5qCNdDoGa5uvQx&#10;jBixnLGIyhthd23SrEim6wItFtpaTkE1r14uErvORlLsPlafdwdWnWs2lCT8iVi0UNiHgJJGEjMy&#10;cTDiZyOInLPJEyr+55kV8T56q2Y6WE4yY5AWcuAHq7ycDc2gIB+7cZHcs1TlqL8PXtOpVquDntFf&#10;gi9jq1ijSyFvHKXn4qW1FFoyZXr1iaU1pgDmNp5SJzvjmjOB9zUv4nX9/pRS9/FKW6zly4puIrwq&#10;NZHV6kUV169WvtytenUoNRZxdqvew9Zdarf7GnyV5r2MfayZwLkY+ZYC1PtB4FQQMg1nzk8hgIdT&#10;WVCWAd24Adhxot2HDjExjmASADEiTmrv4C1aVu9rBTQk+NU+tXYo5+xZbgYOlRyNscHVtOm+qXVx&#10;W08jzRCheyJYtZGSwgGDy0iMdzTiYg8RTx1c148tVSBGZMJ4jAEuNwoAwDyY7t5IkQayrch1fsbl&#10;bVnIr91n6D6WauD1qvia9zJQ3E2YUFuhax9MlNdTHyn7Y7CYsEZMfzGZP7tM4wwvIl9xYWIpemng&#10;TW4FhyWTHDMd03BO1qEOK20YULGW4mu00UVqs2rZwj8j26oPa8E5662DVXoNChVx9xicnUtZCm1i&#10;kmKR/a9yNeQFc8ljJeTWX7pAylXs/blZYMszPLSVQSRqz3D6tQOws7OVZ+00OtGbk1Ld596jncrX&#10;b2vI2TvUM0qkEWvBnikiH3ixhgoOnzCwBAG0sgj1GZgCCztfm3Gz+YVcGBEs0nDjRx6a+oU3UJAq&#10;5ch1ZH0LXYMay9UeGSrYO7Sbkqv/AG+MYj8+Rgc49BcBXjwmoMywEiCSsKAhmSgtU74kCltKcqUs&#10;tk4Q6htpOSUSCQRtBBAoCSJAMNNzuGclxRZCkZYD8469XZWnIsxeHqlZn3raQrOQ8FdjJcFauQzJ&#10;DI8BMgH/AOmRrQZwOIyNC5Ycjo4Nga8HCllyYP8AWnNxUnYBuBMSGESaFol5s21wwoQFjo5BtF8n&#10;j3tGRS+ob2CoisocMqIWK+4OHHbiJScjO0wXoPGjHmyY5DJjJBb4aBu5qVt3LJk6qWHKD08nMKbi&#10;xMrciDEN6QXIGpDCMFqHhC6tjkLUQUhVZWao0RYmHCoeYiUepycDtx/WJneN5yhIAYyXI0YvVqWB&#10;etrUoarmaZOOOGZBkHO3YQ25jtBYSoSS320uQyqmsHd7IO41j6zDWy08a0cJWNZjYktvMcbOTIx/&#10;d6+s8Z30TGEGUoOZGJrIiNGA5biDui1X0s51Z8+M7zGU5mUXHuSEQPQIvpvmGlCxfRyHNDCgUkGS&#10;fJjQfLUwjyTXTxEazDI9ojyHO0TE7jGxevKImAjDHjErykC4ZxGNo3sSbSBcAihevnDGccd5ruiS&#10;RtcxBpEl7biQxFQCCHcAw8LMg+BSciCEOsyCRkF1pJYV3MkB+yJI1xzmY5EURM7l65yJgkEaDTSj&#10;fTnxuumWWMJYwGcRMqBtvpMTQUuHL1JrV3pf+f6fp+k6gs7UqpkcZbEbCsZmBKWSwxXvHCWH44kp&#10;2n7p2Gf6bT9NcHAq0mPuuIsLVctRnLVvWzPRiKJLd1grgECHMpkY2NjD+htOd5njG0CPoMRvtESR&#10;TPS7MojJ6BAige2pqxPdoLX1JJlaKtbQ6dUwyxJnaO0JxGAu9fyh2KeH9pczWbTRvS2Ov+IZiKlo&#10;mr8yW35DkMhAeQCgdX9LDGZmeY7Ytarlu7w1t4t60Pbj08d2SJDSoBcf8NCDFzJyA++hIqtvli+r&#10;38cjs97PZKX4zG3TxXQzbiozuZwFfH+W9lMnk8cpRVqzbK7snV2bZrCEmKwU0Ha9z2cEGyQkbWYt&#10;e5f/AI8Lh1LpxllmIqIxc8mp6iL0cPw+eSY+rgbDU5PtefzJqzWCLI4TE36Vcgr/AJJI37AZMLW4&#10;+xs2VpUJwI7EQGqSIyKKMhltaL0uefZ1qEJCNXDfOrfXsCqzJ0se/FTjMjm1VOwZ/CprY7reP6bY&#10;xVy4WZlVpXacl2AiMa9NNSMeFas2PIapMDFW0sOnHMSkYvUNrbxtzFNCVnGaIkQT9vwvrbgRTiQF&#10;n1LuOezOcrYU8MC+xYzr/Vcd0fpKeuWsQlVq34ce+92C1WCum2gOf5QIfEH+7ES2FgXLVhZ9p0+a&#10;5vlmIkD6Y0btxWN43Kd7Rcvs7Jn8XjK1nE9qF/ecRcpZyv1kM3c/F57L5FOICJUmy0TSikqWQlx8&#10;hVBHB6nF/UJFqlu4tyoewVsYiLylQ/Q62p8bq09hW3qvV4ytnsFfu3RM8I5XCxQyNTEd1z913/pW&#10;TydnO0FNbaamvNtN6teEyqF+4KuMkwuDBGA3SNacyXNTw4eDmynuIiJ1LMzAEkvcaeAGpPJXvOYf&#10;rw4un13C5XsXYMjgw/Edr7GcDR6/Q6zfVGVmaOFuG4KWVxLGKrccdYJLQDZcCRlOtgnD+x01ra/P&#10;wWlsUnOQNq9+R5/Hms0x2TZVFNSpaqdDxx9eZkamBdmB6dkO93MdUEcVmMlmZrGu+m1XXciEP5eQ&#10;CgJMGTvrN1BxH7C7WYtTy17VLrD1IgDuiXAHkq1/Wyv4bAO7727O43I5TG21dO6/icRQz9G9c9yy&#10;2pfW7eMtTWxVOsXiCtWIPVhy5kyoeMZYxAZx28NFRhzbgDG3anJVFJ+GfnuvWb05btHduxX8z1PI&#10;dZuXXKvoyx1/Zv7ZbzMFFKZuqKU+JAwCiKXzECsN9OGEZzYBiXp25fBXg7p76DlVWEKfWMNi0hS/&#10;E9g7BZ70OEx2Sw+fP8fRwuTRKrTcVbrgl3vFGDIZaUslErxgwORBpnxjHj2ceHBlIGMaHVXTtFfJ&#10;ZDsdqM3gcfhex9jqNZls3csJoYiu9r4v9VzdjBWCZaoFXq1eSMislNMWTBhJGzyeLLHtk6zTiJZN&#10;x1VTml9si2nGDmesdqOzg15y72jIibWYuzfqwitVXlWQEU1AoIrrC8Eg1gegSJb6bXDFdjAMQLqM&#10;r3XF5bq09S7n2Xpyzx2Updx7NeVFMlU1JivewEUsD5/dlYmHQsbCyU02BEEoAmY1DIBBoll54wTO&#10;bfJgKssY7Lm+mrRhV4u9WmvN6aId6xGPDC5I15AxPLYHI4VpvpvsPWIgUV3LBe+wbzEjMZSNgtHT&#10;wluO8eT+fl4KdjKQMx6rmO69at/GfUsy5PZ6FS3OVxOLo5t42kjinZMfe2rFJhpeUtWXhKZ2T4SZ&#10;M0mdampWvJIEmR8WVK6xn76vexnMT0azWf165+Cskrhnp69dl2IytCa0Os2HIKBhNurVJUmyVs4j&#10;B7WQkBEykVVCWMVJr27WVTlQxR37Paez5/uc9lyDcjWwiaDerBUxGSx7izdvOqqtY2hZV5GyJHXk&#10;ZPynxBU8OVPvCNbqf+7jg28OL1HaihbX63hsDTJw3c38mdty6ck7JKPJ2uv9Sxl580cr3yhj0Llq&#10;mgG0EDUMTyWTKwjxDlmllOQlrLuPMMswR2+XbuVJjG5yp15uMxKsZl+udbO3key069ytGUyeNu2p&#10;RjMxfpFMmRshcrVORrKJZiqIWReupYpbMYiS5XZYzIGX8dvBUtm/2fM2kuyisrh8c029c67hchg2&#10;WHYuvUkXW+zrxGJ2DKsabpdblxEJtgoYnjMRExkALqAwRLCVfP8AZZZ8e9K+QlovZHAUcjl8f8bZ&#10;HIXYwsMV1zP16a6pWcn2HNOsMCZKwL1G+kapGVzJnxWEatj1MYgS0WiWE54HDiFRewIHHj288h63&#10;ZxKcZ+LHumVtVF3LN3ra3VQtZFd9ZryNy7gXbkmMZNhRLZLLtnys5CkREuZpZfcJbgvOljOMerRf&#10;bzEdZb8v/wAJLOa6fm+r38h8RfLPXLeb6A1zIyLsBkcXC5zWBAR8qKr7JeOacDw3qQZbSeq8Pu/6&#10;058Fzpp4su7DGQMrtyXsK/2JJXV/jvmseN2bDGPxdmxTHg6vRs1gZReVO6qNmIdIxKoL1GBmPWNp&#10;1jxbhFpLxoYxDr5yZniB3sf3X3V1atqaImiJoiaImiJoiaImiJoiaImiJoiaImiJoiaImiJoiaIm&#10;iJoiaImiJoiaImiJoiaImiJoiaImiJoiaImiJoiaImiJoiaImiJoiaImiJoiaImiJoiaImiJoiaI&#10;miJoiaImiJoiaImiJoiaImiJoiaImiJoiaImiL//1PfxoiaImiJoiaImiJoiaImiJoiaImiJoiaI&#10;miJoiaImiJoiaImiJoiaImiJoiaImiJoiaImiJoiaImiJoiaImiJoiaImiJoiaImiJoiaImiJoia&#10;ImiJoiaImiJoiaImiJoiaImiJoiaImiJoiaImiJoiaImiJoiaImiJoi6A/7l+DDN/wATPkGCJQ+x&#10;rjb2bMxBgKmC0RmP1gZk4/rx2+s6zdT9oZRkWX5c3zV1ep3rId/xWYy7ccjq+WuZ4MzZZORB2RWZ&#10;xSxlmvkmorhUFpNhzwsia1rDipsnrPHNsO3Veq+eXSiUA44r5kdqxbv9RVsMxOKzV5h58cVkaTLj&#10;oci5jIUjJKuh7ayN3DWFsuKCxvD5NS1xw9Z1YpmQedFX0+eWWEoGg14vxB0Oo7mWkLNrJUCbZjIM&#10;Lkm3jMTk7uOYA5KiuZnK4/2L1MKGNOz+8xozBFDA8sxJcrzCJFV2WRhtEpbqAEihDBw1SCTV6uwF&#10;FcMZlMfdZdq0KmMTLq678jmzKpjGWaCZUvF0cTUZCjJxkvibm+sywmb7+jZG4CnHJDLIwwxYF71A&#10;tRgNdWap5MqMlBk8ci4i3UTmMTdI1V6h0gq08QkTaeQ8ZQJzE2wM/GJF41lBCmBMOXWD0oq8pGRh&#10;FnjwsAKPWjUpf0s9aqyWr5trW6NeliLArlTmZOhjShhKKQRMjNpfJAEwg+1QKiDmdo++dxIA7dvk&#10;qA5BjECRozDjSzGp8CDZZBiahZKlkFHYUa8VRtN/1I3ITXoUqa6pMr4Qa11UOhTjJq4TWEWNNsjw&#10;KNROSMSHr2+S9DDijKJySaQZxKjAxrtIvtIu1S+08Vhr1Apda1AFtcm0cQUAoRGC8MHXrKZJwIHy&#10;4MIoEiGQiP2z3uOxxIavozdwfTSqw5IxjKOWNpubMwdqASNi7V0VbforoiFaBsrsrst92F6vNHII&#10;XVWLUmqo6d1i1bufGWkREO/ERGJKUsUaSiTRwdLMXAJfXvv4T9uIIjAn0lyaAgRqTBy9i7XJDsLC&#10;WxyafuK4UliF2tVctt9rbFlcOri37G0pBZjJl5Bg1ekiMF6jMTVkjtoAWLHwbvFH7PayGQYRLGwH&#10;uRBEpgk1bUAuHcigqHNQArSfIQhRhAyJEcfasWDJRAGLC25z/bGwlOw+sxEcp3iQRQ9v0WOcTj9G&#10;SLS+XFwzvyJDcKrliTVAeWODCgS8JgxbYSxQPQ+eYwMg0TiVzBTMxG+0DIzKqr4OoT8Mn+3DBCYH&#10;++RIxn/q9RiImI/T6b/4aH/xVuT/AFzP/FuEaXYkHWzA8vtfkuT8e5gs+ShMpBhr4NYHKBHcBkoi&#10;dvXjy2+vrPpqNXft280PtsccSNoLgmPqlYc2YOWJAvV2VTB04roFYNC2RuC26wcMqSmZHwTXUoII&#10;ZiJPyQXOfQSCYn0jod/2s4bV+dWVmLJihBgPVKhMn2s4sI/F3IYGJEmaDisNxeTDWVflVYEMkRLl&#10;JRAg6A5Dz5rOY2iJ5EPLbYuNqPFcOyLxm5iR6DWnq0BEX/sKgBzIiqji6wantOKeBbz5ZrK9wsCZ&#10;yapT/wC6RORCZkvWNuIyIkcGIcudLVXf9nKMIwu0SGsHAJJIBuQblyHIawVDqSypoib+m39N/wBI&#10;39f8dHoyPRlOQk7DPGvbfg1hSU7CCkKJzmT+uwgJFtETM7bREztGlNV0AyLBSdFxTJlZGZbeIZ5k&#10;ABEnAzPqC9zLfb9N5mZ/z10bdSfn528/gpekkmwq2vcLjz+C4W1quUqYa5MDUcrMg5qZHE1lx+ol&#10;HpMT6ToCRZIylF9pIcMW1HDuUMTtP0ifSY2nfb1jbf0/p9Y1xcBYuz3+I+lxzTeeMj6bTMTP2jy3&#10;GJiNi+sR6+sRO0+m/wBI00ZNx2mPFjYPR9b61FjR7BcaLi5mIj6TE+kT6b+kzG8xO8R9NFKQAsXp&#10;o/lUC3lwJURyBTuA+OIBccSKTkjgYFhRMRH9xbltP0j03nb16h2lyKM3j2vood/r6R6zvv8A0/wi&#10;I9NcXHvTt8vh3LjRcuuZmSnedvoMegwMbCPGPQf19PWf1n1n11wBl0l69u3zU0wIQUwiUcNDcRFi&#10;yMIEiTENWE8hn7d4go9Y4z6xMbxBBJiHDcqaGmnYq2W7aMkiJOGZw4YECgY0FeBo7mik/wDyPp/8&#10;epqpybqZHj8RSRF5YMIBfjiVksgLymbuUFBDMBxHjMTvMzI7bEbVdBAFa/uONDShAt8QZf8An9NF&#10;wM9VFMxvMDvx5bxy25bR/bvMf+O2gtVdkYuRCz0dnbT99Fxv6bev13n19J2+np/z0XHoyfSJiYjf&#10;ePWd94233jb6f5+n6aJahFVMbK5P9tfjGBEeMs8syQjEGcntETynefSNo+n+OukglxRWZjjM/wDH&#10;HaAwZ91Rck2LmtGHAKVriqTRdTRcTRE0RP6/4/4f8fTRHTRE/T6f8fXf/LRd0Zc7em+07TvET+m8&#10;fXRGo5Hbt81z9Jgokd+W/HaZiNtpjeDjaY/T13+nr/iUiREicWvZiWsdQxGmti9GJjCE8hlpHI8z&#10;5ioY5cRGJDiRzt907xvMTx+u0/TU4iFDMnm1+xtyvWykBiBBmSQ5cAaBmYnjUcmdjZQkO20wMiJx&#10;JBEzBTw5yEbzER+sbb7R/lrkg1QGBqO52+nJRlFvUAwNRV6ORy4NYdyTISP0KGcpmZ5RISEx6RA7&#10;bxMT+szO/wDht6wXScZg7ETfjRvm/iX+cH/h/j/9jXVAVLKKC2mZmIL7ZH7t523HjEx/jH6aKUZk&#10;FyBKhFa6N5jThRc7EUEXKJgNo+4xgtpn04hM7z/jtvtqQgTEyDMOYBrwDuebO2qHdIGRLtxNfAP8&#10;rKGYiNtp33jf/Kf6Trs4xi20u4B7jw7fAu1a41BdURDIEQF6EBSJRExMRIztPrHpP/DXAQQ4XAQQ&#10;4UOurqaImiJ/8P8APRE0RNETRFNZKdxhIsiIDiZNIDkz5TPkARGOETG327lMTv8AdO+uDc3qvy7f&#10;p3KyZgD/AInZmqxfnanc5I4lS4iZ9IiZ9Jn0jf0iN5n/AIR66kATZQAJoFzwLjJxG4CQjJRvtBHE&#10;kI+v9eM/8tRerKRgdpkKgMH5lyL10PkoddUE0Q1qmiLn02n1nlvG0bRtMbTvMzv/AJbRt/y29S76&#10;dvP4NV6v3aVrUNWKDKAJcTsBkBFG0bzIb8fu+u3rPpvtPpv9I24wJBNwpxy5I4pYYlozIJtXa7Vu&#10;1TR2JYkEgNGL2BAwEAPEdt+AzyKDkxYUFvHOOUxBfWI9I11yzce3Y3VsOqy4xEY2jtHAFzuJEi7j&#10;cHYSuIsAqhjVlXUskksoO0zyD4jEgbCySgBIYMIAhkp3YXoe8RG8ycmaIDca+XbxdWTywlDbOO37&#10;iGANyDGIesYggG5LSJ/tWTNhpASvKXjcSWOVtAJ8teCUg+Aek8AMoGdomORRHpM7x4Me31VM80sj&#10;7j9zPQADbQMwsBwA1DHWox4h7oX8BcFQItmlzq6PNKdplQzZEwLcvouQmTj7IiSmI13aZAsoPijI&#10;SqQAKGlaPZ6PXuVI44Ywz3YclMkTGlya0ynkbWTvPqU+u287f1mfWYgMGXJmJPpDfXny7hbncytd&#10;UE0RNETRE0RNETRE0RNEXMREztMwMf1nfaP/AM2Jn/w0XYgEsS3Mv9AT8E2nbfadpmYif0mY+sb/&#10;APGNEYtuanb9QuP8v/h/XRC2i5iZj1idvSY/4TG0x/y0QExLjs9FGpRuOFhEzMwRFMCZQC1jLGtO&#10;FxM8QGJIpiJ2iJnQVXYRM5CI/jiTyAqeShGQ2PkJSUjELkTgYE+cTJHEjPKOPKNomPWYnfaNpKK4&#10;9PT9f6xHpMev03mNF2gYmva1v1+i40XDyTRE070XMTtv9PWNp3iJ/Xf0mfp9PrGuu3iugs/Pt4Lj&#10;XFxNETRFFMjvuI7RtHpJcvXjtMxMbfr6xH/Cd/15VqqRMdzxDDgS+nhrUeAL6w66uFczMzMzMzMz&#10;O8zPrMzP1mZ0QkkuakrjRcTRE0RNETRE0RNETRE11gzv4dqV79K6OTXETRE0RNETRE0RNEXMzMzM&#10;zMzMzvMz6zMz9ZmdLUC6SZEykXJuVxouLmImYmYieMTETO3pEzEzETP9Z2nbRSEZGJkBQUJ01Irx&#10;LFuLFImY9YmYnaY3idvQo2KP+MbxOi5GRiXiWuKc6HzDgp/8j19dv/inRBxGi4mZmZmZmZmd5mfW&#10;ZmfrMzohJkXNSU0XE0RNETRE0RNETRE0RNETRE0RNETRE0RNETRE0RNEUwlGALYQMEGwUgZBIgcg&#10;XE/Gc+hbekTt9J9NcerKcoGMIzYtJ6kMCxqx1aj2Y0bU8moligyJcw9ctHiYmQDDjRMNEfUS3CZ4&#10;z68ZifpMa4JOSOFPgD9UMDERJ/sH14kfTR/NQxAeMpkihsGECHCJAgkS5lJ77xIzAxEcZ33n1jb1&#10;7V+S4w2837eX15IccJ4CwWDMLOZDyQHKQ5SMwyBncJmRmdtt99pmNpkK1ZCTEGALiho7P4tZyPNQ&#10;a6opoiaImiJoiybptV97s+GpVrxY59u37ddsbXsyEnKJfih+8f8Am7+Lh9T5cI9S10AyLBTx7N43&#10;27fDjyW++mF2inQ7UvCNjrWHtn2HE9k7OyVYqvn8CTff3/jTqZtX5Ug1qnRCcaZOc561Snic71e2&#10;XEit0Yioxu2r/IWoOPF9FfPj0+4J9+nqQdcw1tXWbOd9zdsYLJ2vjHreLsxSt3eyN7AtdULuTMl1&#10;lUoIC/dJxpWR8isnCUzXt2soAs4AZ3biBYfx8VmE5TN9MbicgrrnR+tIu4z8HQ+MZy78r/qXu2Oc&#10;V6p8j5bD5BcKegbpDZqJWUoMQXXgzApg6DGbW+nbvU39QAPH9XPjoPNZT05Pyngug9+rY7uXxQPW&#10;MjlR7F3Xu6a5xk+qtS4Xq+N8XlMslNc5tu5h+Ir+5phIz98eWeWfJvJ3QcED5a9mPNa+m9JZtxdx&#10;Qjm1/r8L4BkMBSt1Ayc9r7TkOmJspo+bLIr9c7Jd6umweR7H1Y8da9zFK3RVI0qsVAWhslErXwHa&#10;cZy9R7jyYimpLfEvx14LTIwyyG8y4OWB7rBuFgdQXqrQr/RVjE9iy2R7K/GY1/W8kHX+mUOw2Mk5&#10;lum08pV6fRTUKCq4S1ZNYWofC2HJhYWAzEyOqByH0h+3b6LTAYxuEQ5YsGvwDFwBz46l3WnOw5kV&#10;37ObuYKqhmWPGZ9CMWgkKUjL2IyVdORffFzVlNaONYgMomYkylsGfL04gwiBIOzG3zOjaNzdRz9f&#10;DD0xzYIgmYiXarcZ1owO2FZVBL2A104sn2G9dvW7SrN002L9p1q1Tqm1VNMm6E+clgRAsNl11zym&#10;IgVhPpGuFyea+byyy55HLlLk91WppSgH11dUDCrkccEGtQqOBjz8mmcwRAxrSHjPGZiJEFjEiMRH&#10;3TJzAO1VUwJ8OP6j4eA5ySYZ8eZmfAIWHIpLgETvADv9IjefSNTMjK5dqKJJNy7LMfjlA2e+9PSS&#10;a9nl2LFSNe3YOqiwwLYsWg3L+7cyiBEB+45mAiYkonUseQYpiZDt207caKzAYjNEys67uW3deRWZ&#10;nMazLZKhYqZGtlrOOMbN7BZPMPitVtNw+QJbDx10p3h4GEqcYb8YGQLUGl6iWXsxkCTIEjt27++h&#10;xTO3YylgXXa7n3M7fx+DxLxx789Yq28NiBpIv9goDFdrvJYNp+QUs/6fJBbDOqM0BkZ6lXkvEM/z&#10;Pwqx7UVVYx+Rz1G0nH9aqHl3jQqMnGZOhgkQyuoaF247zStFZlldauuUM8bWmryCZEUzO3BLPtGM&#10;y9I8u3zWOEYzntnT5eXb6K55CxjJuVuzliuxpw6mXBzFHI3BDK1Mg6mRdWDL9bzJSi1asJW+V3Cm&#10;RmuAFEwxc8tOSTRMSQz96v8AbjAlzQEDjft+zurbl8Gj2NeXZHGvXYrIZhKwX57ZgchVpKLKZATw&#10;S/ChFldhkCsPRoSUwAQEzM+TmBjN9FVkg8WB5+PbtqpdDI5ZgY5GQx+LTlcvlbFUJxuOsdlwJ3LF&#10;YPw66K7YnAWMc4TrWTJsktxQY/tqiNROeUgAAyx44ZIFpUVweGYrIrXsvUZlKNXO0c3Xr46rTt5j&#10;3AjPv0YayyVllQCqpB5B4FINE+czBjG90JTJqKK2co7RsNO37K13ZsXcZCuwttdi8FlOQSacw6rm&#10;nYHJXZtAoczVWa71iIZX8T3KjgcT+2UAUxwjI64Jg/aeVaqRmL2UrYphWbOAZlos1gjHLXGPzFKw&#10;zILtWm3qEww6tuVp9l70zXs2GRAypnrHaSWkpGM6bi1e3irjinC7/wC2R/X822vbytvL5xeSbWeq&#10;veVMKt2l0kMWm5JGKfPNlqjlPAFxGxTrLlhIFgbrpkIk7i6uFXJ4rtOcyzKnX7+IjNUfcU7lbIzQ&#10;bksAxH5DN3hW5XkuMWXKCpqCTJHiGLJSMnPcL4wAS4Wj3IxDy7u36ajVXAa1e3ifGWGCvYcGOzTr&#10;FLKmiwi2VkqXXKVPE1itHWsW60e7IjfJjLSgHKko16YyRPqgFzD1OOY3Afza3Z1lr+zvp5yL/Tum&#10;UMTmKd7IOjJ2M0/OeOc6iMd2bF5KvYCcmdgoLkZ1HFx3hZtPctdhLUnW3b9VqjMXF379O75F1itV&#10;NUer2r/Xb1qhKGXKFrKqFt7H0UFbFb7F/Ftlda5bOAGtKKXMOCwMiFgTy65B1ZQkDjaVW7fThpVH&#10;V5ClYs1AR2oVwUldX4ixWLxlGElUdbwdUtlGZMF0stm2pBEEyMSRTHGhtLmp5/RZpZL6quxN3K5y&#10;zmADEtq2n/hqmO6xZ7LiUWs+8n+8bnn23hL8iy67Z0PckFRUYxYFtK51mlhALRrRVY+oEiY7SGbx&#10;/X91VsTRo3gDHZFNvJJmynsWIo3MX2Olm8vZD2t3G0EjwdTXYvDIMX/3CWRxlcrOFxOc4pRNleMg&#10;3DcO1PmsIs4rJY7G0AyNas2vkRdfzd1uRctfTLllbCr43LMWUNbchBD7T3FaSI5KNoiGHrTjYRaW&#10;itBiX4Dv7P3+CnV6im4mMZFFlygx1N+cijNuMPbyz8glCKzr6wNdS01JAyScw1Na6eJLWS4i3/YD&#10;GIBHNZj1GGU2jeND308qMsgo5zDXe29ww7Ov2qOQgrl5+Qrrbl34XLkgcTWkaNLjLNrBpXaqvOwK&#10;UjLELKPWaTKcqjRahIS9Rp8fhwfvF1S5vrmPxmOVaioHaaw23Os3coTF5nNddurioGVzQ0TUw6QE&#10;pdpzCfyEjWninZkasDzPqoFLIYA7oF9dfp+vkpvY8vGdusybcr/qgMn0bE1KvV7VOqPW6WeruGlb&#10;6zhoBQsTVoIFryfWmCiGC5zG7xz5Ena3Cy4epaIAr8+3dwBe74vicngMiyEnjLjO8s6/WrVL1rHt&#10;/wBPZGpF/wDC4e8T6Mc7Da5BNdAzXVXaWzCMpDjMTMGrVWTPKcoggcvl/HzWVLDMsx40F4pzclmL&#10;+QodjVEUMV70OqtB5lauVCZVIrK5An0YOTFxiUDx237KTCy5jxic3Ifks0+EndKq9zxK2q7RhyGt&#10;3bJdTs5dKfxOGtZ3Fsp2EXs3JG99SoMxbKwkBkXHJAqYXBRlzZ2xERuvb6YQm0WIJNOHDs3jz+dP&#10;Z8tftd3z+UCsmvbjJZKZWlIWF1PCBrNtaWb+qgCWJZJTI8YKC3jfWbFTFGRNb+L2+LGi8XPkzQ/I&#10;zlCG3Y4LxBZouZB2ctEygCagNUEg27OXEvioK7LcmFFz6VGxYrmgZxKTi5VWcbARtM7DZsEe8+gQ&#10;BQERvdulM75muv8APL61VXW5ZZDDIXyMQBuEqiIBqCfUZCQ3GhLUADP3G62+5VyNGydbD9Hiohju&#10;v4/LMX4LalY6KNCup1UnusNrViGHUZWyWETSmft1ulP/ABhu3bktkiQfSAOA4aNThyV1ZcltqqGc&#10;rx2O8XWcxY6rGB6zjKVqMrd5Kx1Xr7MJHEgZ92TU8mgEApsmvl6TZ08tvIcFZjlN9stNP4a3aqnd&#10;eTSxdPD5TP5DGtyVupmcPkyCxkFTi0PWM4vKvs0VSvHljbrCgbYcztbsUX7czrV1eSOZoQsLK3q5&#10;wykRhQDz4V8fist7lbo0sTiV5yq5OOo1KdSjesVqtXqGDw9pg1rium38c2z76bAGN73Tlg5DRGGi&#10;czM68+WN6a8l5WcGECW7uHgtas7D8oS3HUbVZ1PBfkLeOlTkIyuQ7MhluJxdlBUhNRsMpkTVbZAu&#10;UW0+YGSGnoiF5e3PlnElx3W8VR/ItKqn4p7XUbGcy7MW3D5PJZm2yvKLOfzORXjq+UlEx5RkRrto&#10;v3mAUwJERiXztwzgQRU07fFe2fZHTT9xyRE+ZoKd/ksa+NzFPVMaGKRX7JkMWmvYyFLsLVBhKWKy&#10;VgcgPXqLGqOvWvWLUueFyzAwUMQjmfoOonOcMQGf96qPTRxwjHdyfxY/VbEoVU4zH4anhMa6qLXv&#10;lv4y5OIuZDI4Sz76xdUTifjrNdgmuEeHiY2Fb8eHGJS68yDOy3x6mO0AAvxe/wAwqjGdg9/anIVP&#10;wNLKZrkIvLL3IVi3NqlNHBXaFkgmpvJTuuzMLeYjP3BtEdjl96LAOozz45kiQFX7d3wKyxOcsjjU&#10;gu87E4yp2GjcRROMNfx+O7rhbMOyNTw3hIbWMEBG8TQYhUKcUitoz6wxCRO6IIZ+IXYyhpQOGtf9&#10;Nb0VvUqtbyuP/wCx7D25i8nkkonFYevVwl7rNepZdjWtxlY1gFStYYEqXxYqymYLw77BOjHgmSZA&#10;Ev2otIx+5TGCfC4/nwbyU/J3c7a9h1vInjjbgJqYjEQaq2Op5VsE3/1W5iKZeSvkrMCIqelRCZTK&#10;2gUbFq6VA0wzLB1EQS04gEGnapC5zy8macevt+Pm1kt8zWQi/iblS7ixi2GSS+lZttUukbLDFST6&#10;jZRC1RsAGw9UxyYJDcD5KOLJKJ2weqx3LVbOJxdS92MotWsg6w+rV8trF3b101RayzKmSuRzUk2Q&#10;sG8xIYmR4jMOg9ZBmxZZH2qjjf8Alez0mDp8sd3UybtWvb4qDsOPZ07BVmUxbdeizRymKheWnMHe&#10;yd1cC/IRdCEmNipDgZXNkxK1cSMI5RMdx+vJ6qKzqem6eET7cg/HQ0vQDwp8SrJ/qGrYztargq95&#10;OYxtdzgyr8qvK5LJUJVEXrTsugjrJpmMJQYuuz7eBmRUMwRa1SicZ3PQ/ovIMINvAdj9NfP5tqpA&#10;pZjL0Lu18jhc22qq8rO4ZNXHY8sNcvTNM+vW7DK6/LZL9iu/H+NDAGGkTORa5imCCInVcJ2Abaft&#10;r2581bbmcqUO0Xq2LJ4Vrecq3snhLeb/AB1yKuBo70b9br1ZQVFWqqDbYJnuGGSzkp5QySLgi8tx&#10;7aqn/ZwzPtkncNO5yKcb1b5K9XRU6hlV5XIUM3la/Y8hl8JdDFvDELpljSdkaNPLyVddovfvF1jy&#10;Sa0cfImOJEOtAEWob9jwVOUmQfj3eP6ra9rI1YznZayhr4/OZzCY/I37T2LXgsvjBxq7J2Oq2JGR&#10;SwBWB5awxoKacSayA4DbN1QMW17lkxZDXVYZ2S8/GprZLwYrM48cjN86dXM10hw8IDlrl3LKmEW5&#10;GZF6lu9wKiFZcyhmxUYCSTFehjyRsbHt5v3t3LBEy/3rMPjrQ18Znbj7ygsSrIKdct/c+4vKhAqa&#10;N5cTNYiakGDIAW23LW+EJSLHRXnIJ62/hhbtdV9OsLQGuhq/eTmKJ9W8FqH9cxVkmCKuw+CwsrdW&#10;6pUip6RaZLlqyV9I1OECJu/ax+CpyZcYiNhr2Ba+nzVqB2Ty+YyTclJ4hFc2ArI9nq1l1s3lccqc&#10;w52SBxsC04SKDC64hkwbAcRMN5vnjjBiCCTflyOlfH4rAZ7pGMgwHb6q/i/C0KuPrNyFgKeRXWx+&#10;U6bbz9peWSrcxuY9Rj/3NluPNzWJtIVA2ViMSxfpM8jlxA7wXi/nwRjubRWP3prRTqYHG0KeMyzK&#10;VEyyd5NK9mM71nIG+wmyFoyO4Flq4nx8RARAEAxj5LfPLMDEmPl+3x7Vu/1pQaOS5qAOBDjuYH9l&#10;Y83naN08lYu/hSjI5kTr4nGZengGiyrM5G5YczInJx5wWxQ2RcogI5VMeQ+M+N1A3SfjwWrHjk7g&#10;fv3DXl52V5/MxiQv9ko1nYjB1ewpyFD8dSr33Y6gNJaK1DJWmgs7P77xbY9zyNo/aXL1ic0sUogH&#10;t+ynCEpyaN/k1W5/LlqsiUVSrgGUKVzD0WU6X4Qm1MnWMbc1bTciwckOLl1wStSZpfSoVY8IqBRT&#10;wZyhixTh63r28OxUqyntkGtXv149qrDcUrJpuYrNdctBkMxNpHsi/HYa8mutNffFMr4a8xK6LGMR&#10;ZGspjSfCSDy+pxMex00sYDT8+36cFtO0QEZ6BiRRz4vw8xTnLt3KtosrcsY3F5FdfccBkqC77qlq&#10;vk8oVP2Vv2JlNJFhTXJaryeaLAARTETETvjlxwse1OPn9brzsmyGQCJ7+Isde527qusOz9SkF5Nf&#10;BZllbHP7RZ684TOc3NHKG6MkN3heElSbuaVc67RhRgc8d2Tp77giJIPHhY68qUpWyzHNhhuAJqe9&#10;qg8CzinCopRYYtuMFeZweUp2U2cfVfYxDcnap28xj7Fdu8Y2mwySpoGBk9fGIhkbyuGHKh1A9TjO&#10;P2y8iHIMmJBPDXgRUvStFtx9RjjCOOETI1I3CBnElz6RWT0BBaT0qwZWRaBZAX0LUCcddn3eZfk7&#10;CXS41+5VeU2QFkyw1GQQtEtApFJ+shE4p9RDbGMcdQ7mrnm73diTfS1F33cIjGc8X2kvKUiDcHcG&#10;vIlhJmII2Ui4FtbdblLrxt5Kpa3BhTZtTKCsLmZtvp4+1YRtWgiiYUJiIjMzA7CZCWUvM7pX7cl5&#10;mbqYSmdpBHFqlwXAtti5oC5GhaiuNeziaSWsoWrVbIXcani6nZeoHXBqmjI4wK1EvIAWWMGCiwng&#10;QwwF8QMTHRCUYViHPb56vosnuYWIIOhPAkWpRq97aAKqVmKTcZi8edN+TqY+rcr46tUyK6FwMxmq&#10;fgyYHXVHuWJaIqP0Eg8oyuCMGEBDPdGMQLdipxywLRlEkRBbSrV1sdde9VOOfcsX/dYu0Fw+vUW/&#10;gjVeyElTrrqixmRsJtRMKXTTEk+YQpbGRIxJFIxNeTIZQG4Mw07dtVbjhvyE42Nto4WcmtAB/Lsp&#10;mRsJyD7yrCMdkLzLuXkuxZVjazskXhMSzUYyvZ8KFrUBHzUh3mIBidzjfVuKLwJLePd27+TKE4Th&#10;kaYqP+Qawux0+l+KsqLlaopNWjWuYqQXR2yTSTXtnlspWjhatZea8GvGknyGupAxDFzzKSn7wtx5&#10;I447YEgluVbgu9RyI1WcHaXjpY8/K300UuxCbC66BzPFkUq37dtNiSBEtEquPx0Vl2jT+20ms8bC&#10;giKR4RwLVvUEyYyIdrAacr0IOju3B20xyZSGhJiWoHBalA3I8/J1fLX4gHUcZONxVey0HJN+L7LV&#10;sJLDQqQGtk7tYHIl0u8lnywBOmAWHijkM68nq4SyQEcBaTg2exBs4d2IqRQuXNFvwe370cQAMpRI&#10;ZyAYn+pLPUklwN1A9CSMVv2yr3bFqrdKTuHcNtusyTtWYG0RovnLJ5ohzYgxUUiyBETnfkBFPp4S&#10;x4Y7iXa3ClH+pvrqAq+ozYoZZSxPHcJbmaR/8ZAn7YyJFAx2gEGoWx8Jeq5CtVPsL7N+kvI1+396&#10;ue8jJWs0S5FOGw2byl2PImbEy4J8ZvgJbBMSRr+z0D7IhESoaE15avxuRybUFI48MscQbsJSrysS&#10;bPc8AG1BOyaGR7T17M3snjc1Xx3yT2OPw/WaFx2Hzda30m7K6xuGxSVNXHPUEydOzWGsU1xsF4w8&#10;gyyqXtEnbfR+3e3K6SjDfIRAG6wNqM/Gp0Y2IJ1Wx8JlqHXcpjO+Vw7LTt9UyuT6n8frwJVc7ku3&#10;97ck8Vlu1diZlzNA15tNBAS6XTK2AMDPDaZ7dxePw7dr8Vo2RixiW0p9QKeDFr6FrtUT3bqVROPo&#10;KwHyF8kdhy/ZBLtGVzzewX+m5Tq1WGZfqmGxt0FKq2X3Hvr1IgmzDIByP/MGY5jLeqPb9PitEOng&#10;DtMmJJu78dXZha/xdYbgc5jL8Z0sT0Q8XkLah63Y7VfPsFq7hXnjLE5+sF6o8a4MyRnBJyBVALkH&#10;3CuRkyh1MDkhtAfl8KPcUWjo8L5DGJs7bg1CwoeBo3DwLVdPA/GWBGlW6nj87fq59B17Hb+2Xgxm&#10;Y6R2LywrKGrCYwIbCQqgTlWPOJNkhHhExsVWCEsIMTTt5KzOMeORECzmodx33LnU831dXyA6RRzz&#10;MHjhkk2cDjE5HKZ7KoxmNHL5fNe2u5GjYxv7trFWVrDJcyD3ZEAKCY3mClE5ADXwWaYhuiZGhYeT&#10;fAAg93CypM+j4zoZ8ZwNy/2R6KGXymTzeeqPjG02Y6/7BWbymNhi0zh8j5KtXzsb7nyLBjg5BAlP&#10;pp9V7chmk8XoO3jVQ6rJ04YYjQani+nI9rsaTtmA+LcX1vr9XFdkfme+08nkqnYct161dwXWMjgs&#10;skclQuY6xk1gg11ZL2qi8allCZ/a2iHFp3BhHXVeOJT94mQcPbj3rMX9Q+OystymW7Hnu99gt5bq&#10;uLztPpTsfcs1bKutsu43GZlmdcivfbUJEVLK8cFxTAAnHaCTBZeVlyZjm247DUrbh9mcAcwIpy/T&#10;txWL3X4zNYoc5GVr47HdaYvK0uu5vt2OYq7hrWaGjnsRgzBXHEEVVbDrndRJtM0ivyT44nXhySlA&#10;wmKhZ8wxxmDiDeKsVW18Z285as5LtOdo4OzlL1ql1N2QxLYsdxr0grV8/f6e5S67sZZNLa0870Wl&#10;8/KrkU8JjOYH23WiGcRk0ySdKnh3inG/wWsPmCxgG4qu5XWC6rkbprmvQK1kMlf8FdsFimuy2QKK&#10;9uiyk1kKfTCHLYsAs+jBnT3InGYn7u3bx71Hrpg9NSgdgKedywpT+X646qXiJoimekQBhBTI7eST&#10;ESX5JMpGIifTaRiPQvrO/wCmuuAQ11bQCOTGCdrbnAMdzkgcGMRY3IlorzgnOnLYtSsqnr3luDWH&#10;NN90FXHjbZCyfkDpg1xVlcuT+CmnC5Lits7BNgMiBRg5Dt3FidQKcWfuV0OpyxMRA+2ASxHAkFif&#10;7RB4uQ5vQLJchZzcquLyN2jfw1l+Lu5JGP8AwuO/KiTrC6ucxNdqYZDiUBw63NQLAQzhZCImeVf+&#10;uZS3C4r4fpR6q0xyyrkDxpuYCr7vWHo7XPpLXb7lkxu4821n9VjFT1+9hqrr7ItKzmJxNpdf21lR&#10;SJoyINkHqYXj3E48TYWseXodPChBYBr3oCx1AudeK0wEdzuIxa9ZAgFjcgAOWLu70eqvAhn15DJv&#10;xDMN2TK4TH06ardi0uOwZn3uD93f4UEeF9yuqoMiarcOXHCQBjCLYsgxmOck+qWge57uXYrbjnMC&#10;WyO+eMAA2LlyX5B3YMCXF2IsTL4dmzF4Zz6MHVzLahkGZrS++T/ajjAuxXRtWQV0wBliOYykSiVS&#10;S/7t5G+bQO0mpEgAQaAa60p3MKqsyOWZnjybDJiYyDSBcANW0gHarOGDypRhmMYdTB1jvuQmxdvu&#10;v2czUtso04WAiCobiwm641vI3Rar2yOBMAJWwzBVZc8XDOBUVrSzPr3gljyVM54pAHcYj1XBNBQg&#10;HXi8TIg8hS7jHXsP+YPDYZPbsRXu47HKzdWnZVcrWlKiy7I1vfVm1Nl8prKEl7tgYeyCkt9VgAj0&#10;Bw+l+/w0+a7jxYhD3MI3gSAaLODxD3ZwBycmV1TNy4StqOvUhrkykc3rObt4+u3MHkTZB5iw2yUV&#10;AXBiKrME41G0FLkImY2ZccyTjiA4Dm30o3Ejn3q7Jmx4scoRDZAAT9sXdquPSWe4eoIsQViNm3vV&#10;rhk8SOHC0KzrMTQt0sdlvLTmqzJW4UzjMpjxNSVKv4ymZI1ly2nPKE4w2zp9fjUUuHHmsMc+ODwm&#10;DGBFAGqdrF6EEOAxiGtIh2a1NPELpOrAdrKXGKTFSwwZo1MSgCGxblVSTnyvORJZfdARHIo8hlBL&#10;5KUNjO5+A7dudLYjj9oEyN3ZhGIvtiSHlRzx73eVkLVRnKa2OnGUrMJZWog0msAkqVWdbO/ZVLHr&#10;aQPkV84FZzMx6DsUX9LDX6c/OiicojDaxjGZDxFCwAaW4j1O8mexrVUVi06yw58rX8Wsse5f4yuF&#10;EfRjLE7s/tiJ4eSYgt5j1nXZZZXJ1oTflW/xZcM55ZtiJIh6nJBkBGxBoQw/qC26wBYC5NqIMrdl&#10;uWVdoULVWEJltuu/JVnl5LKsb7oDgGpCY80H6DMxtLPt5WmU8g3ZJEgHUnxZzpSiuyj3Zynkyb4R&#10;kCAZFjE1IiZSfcAwMXfm7PSsqNuS5lCiaqgy+0cAfuFV1wubcp93O8n4UbSUTPKNimR331AxJrAU&#10;AJ072fWjUNXel0HT5OoxN00GhEGcySGGv3XO2JHpDycn0ve17zIiPoIcvrMfUttpmZiOUxEeu3rt&#10;vO0Rvqp9O3btxWN5SgI0jF/jxoNxAFWqzlgNzKOBDhyjyfaMw0+EEEMOJ8axiYjbeI9Smf6zETtG&#10;4AvW3bnqp7cXtiUNzgHcWeLlxGIDUpeRPExFA8IzxiDHcZ3MZmTiYIZGPskI2nafWJn6Tv8Apt6j&#10;w1UYEwAyQpUi9ww9JAqxsTYu1GL8+4f4PbeZvtvL5/b+Q/B5+Hj83i325cfTltvt6a65Znoq/cns&#10;9t/S7to9nUnRQWV4GE+J1ep57OWzCbWKXSU6a3ATbXsU3HYkDAlsJbVPUchuMj9wiUnGjC4PoqWf&#10;lT6Hny70EpHI0R2+vPS/cu1GHyq7OJZmO3datznatjJ4Fi3YugmK2RnChWr5S32ABExx9WVQC6Dm&#10;7PY1UcjUMyWrJknOIdwe3bnwXrdLLPKJ36W7eVPmsmG9lbmNqjkOuurdsyaaOIyGEs4WwIWuuZsV&#10;MVZ6lm78tuJa1fBK1eLwcw2VEwEzqcAJC78u3aq3NMU46eYF/wCGLtorhRfdw4XMR2DHWcxNlbqV&#10;PK9hz6lUkX8W6xD3Z9qWzWx6Kartl3schVGZskuYmRmY1fhxYR91SedeFexVMulyTLxbt3/usRzl&#10;XO0cYnE9g+UsLkcni8Hm8zk+zJ7BPbM11+xUq2FF1TrWaqNDypuKdBWKLoHwMJJKKdog7pxhjkMk&#10;qRIc1+RPjwtapAo6fNijKWOMhQEy5Hk47zbkzUWI3MTbx9KrkclQLMY2aWDzlHEZQ1e5yODtRFPI&#10;1s1lq0AhN9jNnUlOrmRJ2IeTRGJ5I4yTE07u3fwpwWmbjJtkwBpThRzw4mjBuFVsZGArv75hg6nk&#10;qLO0RcqYzr+Yx9IPkHrturaAgvddVXzHEjtUHMXSW5whBqgpaIQJTqmB9W0ycPp4P8vBn76ZZI2E&#10;nD+LUf5NyYeOSWmoyvS693rHUcZ1Hq+Ks5yt0zL5rLPp5/uT8aA18qphVDGbzXm2WldHdQrhddUr&#10;KBibZnfFwGD+PPx+Gi6erxSaPf39v4V07f2TP5LteE+Qe35Sj1d95FrruOyKV4vMPxwU8OmsrALx&#10;wgZUiskEsZEiNj/u5b6iUzqo4sn3AGl9f4/ded1WaJcv4KSnIJ6Hnyr53LKyZOzWPuWcl2DMAuxd&#10;sswxqxZZKthG21WVVqzfLWeiClngmGrmWxOuNOvLtW/G6x9F1EC8QCK9v1Vf1iKlTL4S71PGWMl2&#10;CG2138LaCwzE9jZbkKrutU7F9QOrxVUbIYlxsJkPr8omQmIzzyHGHdezjFPSXKpibfzTu8dQw2B6&#10;tjs3WvXsrl8wVaMLb6heXdO1lcpjsLZlq6dMECOOBeOnmZ165MJcsgZ5jkSIzkSY6V7uz3CsmB3X&#10;/f8AT4q6VML8h5GrR6XhMp1zsNo2XrWT7cScbOS7Bkvww5zIYPK3u0yJzNXHpiCETJHkGI+1hzER&#10;yzh7jxo/j81njhmS2PtRWTsLOp5atRxWL7X2jEdNw2Fdk72H+Q39d677++hcZGuGEgmSd21bSXuq&#10;y3FIjDZWlkQcRFkHkGESVqxQGRoxBLOefbVUFS/1zDmeWbX7XXwdyrW/09ZjE1+0Ztq6oieSTkG5&#10;P22PAbjZ2g6wm3xmQiUT6kE4AndFS9uNz8frbtfnlPZcj2S71phXsLCOjAvNh134vXGBXi8JfoNl&#10;tXGZfDsGbdonXJWystllJAb91A4ziZpnHNIbsVirOmydLjf3Xc2Lsxrfi79/esAlVXF5apmPL2Lr&#10;uCr5rnjk4mu4sjZxuWoe/oxmldm4wdirYZaBTxMzqjBLGWDwLVU8IMonIGlGnZvDvVGX26tbt4H9&#10;eN1lKqkdBv5PJ9yp4ruGQymAulFDM9lx3t+v2a9mXYLMde7DJNaQgDF3k0ShZskyM/UuUWQxCNbq&#10;jFPHGhD3VGFbIdF7DVx3VWLz/e2YkM67L+wRZwF1F6tDrmTx9q/JeSYsvGjZcKnJtz+0JwA6jLFC&#10;cOSqz+z1EBiy2+Pnr2sqWo4M54+o9K6sympVes7O5yll8fZzF1lKZx/ZMCWQFq651zcdd1OsyuMi&#10;YzEQRFJzzH048/ku9J07Hbjc/p8lY8v4Msm+Aza67X6ljjIblpZ9XzE9l68YbnR7BQjd+QyELmyq&#10;pcEFpYZyMmexzKURE7YivbsfJbATCW1qg1fw5O/HX6y33+9X+0Vc7e7HcxGRztEauG7FXUnFXLuG&#10;WEVuwdWt9wx8ESLCAiqQyAgbSsbM35az7ZbqiiRyTFz3fDzN9LfHNuvYbEZDJopQzJCi9frqd05T&#10;bFqx17INV5LWYHr+QNsswTLBRJ2CMjg4YEEsJGJll9sxBZgu4pD3N0otpTtayyWrY6lXuDkb2LsV&#10;K+VG+s8HgZcGDfYZYALQ4/LPhzwrxyrtKoFgfEUxC1xtEahim2SlrKPVGE8R207afovuv/A/slTI&#10;/DX8qOoU+uWqnYLvx47PYvt2Pre9sM/FZWueTqEsftW9lsWuPn6j9ojAiJzrTP0QlA61Xj/hMUof&#10;k5ZDYQn8l7D/APYuWqP455ghRKyB+GgWkMAbQap5nyWMREbMg43j01hxksyyTkJfkcjcPqvuLqav&#10;TRE0RNETRE0RNETRE0RNETRE0RNETRE0RNETRE0RNETRE0RNETRE0RNETRE0RNETRE0RNETRE0RN&#10;ETRE0RNETRE0RNETRE0RNETRE0RNETRE0RNETRE0RNETRE0RNETRE0RNETRE0RNETRE0RNETRE0R&#10;NETRE0Rf/9X38aImiJoiaImiJoiaImiJoiaImiJoiaImiJoiaImiJoiaImiJoiaImiJoiaImiJoi&#10;aImiJoiaImiJoiaImiJoiaImiJoiaImiJoiaImiJoiaImiJoiaImiJoiaImiJoiaImiJoiaImiJo&#10;iaImiJoiaImiJoiaImiJoiaIun/86Kjb38b++oUHlmcc8oV4wZBsCuZK3g/T+7bff9N9U5gJUK4V&#10;+Vb/ACXbius/yP7g/I4zr+db70gfjc2lmJwFVlny4zsGDNCZBMWpcclWO1BTAV4kRMiXGs+LC5eI&#10;t2C9PHmyHAIgOy6RfIuDdm8PbZg7OY/NmoMF19owjG5mziU2ovZyBBvjemqKUEbVlEE58eFEyDYC&#10;NQcEGQZTjgjk/qQ/Ch56HTkurEUV27F8puAf5/K5PHU7uUotyWWytbryJcq/Q7BbaM+e83hWYuq5&#10;fI5kDkVTMaslkxipFu/zutGPBii5lFiHAc+okDiCDpUABmIlxGPhRUywkbGIt2s6O13IhkWqqUb2&#10;OvsGyi/WhQnBqZWL9ma8jPExamWQMcUcsJcye1ruB5OowwRzSBhAzmGrKgIJ+6jxozRHB7mKi527&#10;dpqUYivRXQyT7UpydNU1YpKculTRlqrZlkBjwact+5sjBxyHaJKZg7nPDt8OK5kx9RNhLGIMKAgV&#10;iXYkPTa9QLOKWeVj20qebuVs9Uu2nm81tx8TNpFi0pfEWqY7cne4bvAQXARAoZDCIQ27IAljTtp2&#10;ZRw5DHPLFniTu/rXaSNQ+j1DkRAqbBRVMhWfXYvI08SCcOq7WrJykX13ql7JWWNrl/24yl8qdAm/&#10;z1pkhg18YHjI5faIhtBI7dvgrf8AaxZ8hy5IQAAIMSH9UjxNA+smJBEtC6o25hVqnKL5Jr5Ou4LO&#10;PykIspuUfZ1iCriqftJIIqAcR4TAhkTnkQkMencY2/aX8X8e/uCoy5Izhs6ho5B9pIIaoYDaKxFW&#10;kZHuoHpTyBOWN/z1alz8fZqmQAzI5LITak13bmSsWNwUT2tYMMkwYC5iIEh4SdruswzbhvlICY+0&#10;3J4gvatrAVFlaiiuN4FuTWOtwmONB7RS42omAauzbOZCefHkRbiExO65iJApUMmYduZVZbeISA21&#10;sWDkXc6AsDoG86OwansJixFACqsAqmIkilSQSc7oWIzMzEmUzETPrMyRTvI7SXFLdvroq57JEyi0&#10;RRhV9AbBuZdn04KFrhOS4JUpcxxBY8y8f3QXODZMzJTttMzP09NoiIiLp53gYRiBE0a5FXdzqbE6&#10;gAEUC5OYkTtiANBwq99To508FKIRA+PMWDG25r5RE7xvPHyQM+n09Y/8PXVEgxYF0MYRybSd0eMf&#10;o4HxCmQYRzVJHKJkzGYBYsJgrIa5HvvtG8xyGCnaJnbefXUdsd+4vYjsLcFIZAInET6HJsASQCIv&#10;ctWocgOWrVSZ3jeILePpvG+0xvv+v6fr6xrqrJIeINLasQ7+T1VWJp9tCmhMslvkU7ymcJSAHBV/&#10;bDMRENZIyRcuUQO8DtP3W4/bp7nF9WbgQKhzcgvwHG0zBwxhIksS1SQBw22Dmpq+rWfms6uk9n1l&#10;vQ1q4aUSfnBA7+UKx8hgSncSgiGZ3EY34SYnfmhijP3IhscjRjuYD7g/pNHDPGo1IqacZAkBOo17&#10;u3NcWYYqFVX1IrMQJFO4GuywbIw9JWOf12GRkdhj7Z/x31lmCDtZvn48/LuVkxt9E4s3gahw/d3c&#10;qFUeoqpNET/j/wDH6fptou2sVz6f039J33n03n6TG2300Rxw7du2iem367/139Nv6ba7RuaUZca4&#10;uJoiaImiJoi5GYiY5Ryj9Yidp2/Xaf6/09J/y10M9VKJiC8g48ux8xyKbxtMbeszEwW87xERO8bf&#10;T19P+WuI42kNVxXhdxwrTy71zxmI5bTIz6QW07ctomY3n9Y39dcXdpA3M4NHqzs7d41/gqKYGQko&#10;IYnkMeOYKWTuO5HBQMDx3/Tlv6x6T6zrgd2Pn2N12W0w3RIFba2qX2gMS7B3HA3MMTERIzERv93L&#10;bct4j7YjeY9J/X/n67RrrVcIJARMJC9XatqC4odfNiwUM/4fT9N/X/x11QLPSy5nbf03iP8AGd5/&#10;5+mnehZ/TQef6KYxnkjkcmxxTyJhcYmZIyNksnaSMimYnmRbx6xtMbTBybrpIIGp/c+elfDgubBq&#10;a9zEIisk2ESq8MNsJAp3FUNZ9xQP0iS9f66JMxMngGHB3Uuf7R/p90zPCI+79Ygo9ZjbafX6bz6f&#10;rPdFxqA9u1lDri4uY2/WP+Prv9Pp/wDN0XQQzEdu1/gkTtExtE7x+u/pO++8bf8AL10XQQAQzv30&#10;rcfKr0J1YhM8p3nb1+sDAjH/AAgY2j/lrgDBgkpGct0mrwAA8gAB5LkpiZ3iIH/6EeW0bRtv92/1&#10;/wA9BSiTIkdwAHIP9Xv3pO8RHrEQY/QSidxg/ocRMzHrG+xf4T9NtSt4oSQKUBGh0fXxD15Hgodc&#10;UVz6cf15b/T9IjbRS9O3m/g3b5c039NvT0mZ+kb+v9Z+uii640RNEXM7fp/y+s/T1nXS1x2+GunY&#10;kpsKHi+SekDTIwKp8hlYmT4F4DSJL+3+6ZIxiY/tmZ9NCGcHTt3IzKVv/hGuLrrjRcU1bYBqmkpT&#10;oWaylLBmFNFcxPjbCpEpgttimCiZ/rv6669QeCmJkSEyAWajBi3EC/PjqolWGIYbU8QI1WETHAWD&#10;CrSCrOCIbBfUDKIL+6PrEwUROjkFxS/xXNxEjKNHenI0ar6ePN1LI5KFjMBELCQHisAmYkyZuwgi&#10;JOdyn7imZ22HfjERHFx3UMTtMTMQURMTMTvtP+E7bT/ynXRQvdcUTCE2GYrBQkRlCgk5WuJmShYS&#10;0iLaI9I5FM/1mZ1xdvZQaLiaImiJoi539JjaN5mJ39d4233iP09f8v001XXoy40XE10ExII0RRCJ&#10;HOwx/wDK7zM7CMSUBEkRTtEbzG8z6a7EGVAOHhpUksASak/BSjCUy0R9AKtU2AcipouZ5jBr3njB&#10;RLBEuQcgmQEtxmYnbeYgv8fT665IGMjGVxRdMSHiKtdqi7XDgjnzouA4cxlkTIRMScCXAiGPWRE+&#10;JbTP0iZGYifrGuO1QuRETL1W7Usamwoz3oo/M2FFXFrJrkyG+KZnxywY4i3x7zEHt6co9dvTfbXG&#10;BIkbrpmQDjiXi+vzarHix5OVLn0mY3idp+sb7T/jG+uqJDFgXUwjGVLXAjuJMYTOGzJlnEYXJbzu&#10;IwMSPpExJF9fTRCzABIaXCAmd44SrchBnBXlh0QrnG4Ty3mSEomYmY+kzvxqroNgf1py/lS59Zmd&#10;ojefpG+0f4Rvrq4SCSQG5cPNyueXqUyIzyiY/t2iN/XcYHbaY1xrMbKYyVkZRB3BrM3MMzEeWhDU&#10;XMyO+4DMRwGNjITnlwgWFvxj0md5GNt49PWZjeeqLgF4jTVjox0721FKuHUSjBcyZqW/cHr8TfMI&#10;jLEytb4JBhPJZT5AiZ48hjkJjJDPaM/bvQMA970r507U1XHEIXBSUSZSQwqOYmvjwIWs5DxkTiSg&#10;YEt94mZ2jbkZrrlAK3/jlw/XvuPuajKVZB1q/vYvTLrzfcjA48ay016virnwkOXlNhCjy78Zg532&#10;13dxv9FOUjMAzLsw8BYK1em3+Pp/lt+vrqKhRuaaLiaImiJoiaImiJoiaIn+H6f0/wAvpojlmUfO&#10;eIhIhIjJlH2DBbsGBmSYOxTEbRIxMzETvtHrO8t1GI4/H49ykDoQ9/j8aaafFQaiopoi539Nto/z&#10;/X/LRdejMo1eWWCKPJLWbpEVcvIzzR4iUMB6zziZGR/Xfb9dLJEkGnw50+NlBO2w7RMTETymZ33n&#10;f02jb0jbb09f8/0jtEJiwYV15/pRuNXL1YJ23naZmN52mY2mY/SZiJnb/nrhZ6IWf027d/zXGi4m&#10;iJoi5idv0ifSY2nf9Y2ifTb6fWNF0LjRcTRFGsxCSklA2JBgQLJZECRhIi0fEQzyCZ5DvMxvEcoK&#10;N4kuggO4d++nOh+bjkoNFxNETRE0RNETRE0RNETRE0RNETRE0RNETRE0RNEXP28YiInluW88o4yO&#10;0cYgdvSY9d53nfePSNvVRl2jc+zU89fJq8aLiaIudvTfeP8AL9f89F1qO/bt8lUlcdNQKUeIK4Oa&#10;+YXXQtzGNEBmLFoBhrRHxxKwYZCuZOQgZM5KIjV1cc8/b9qNIm4AZ9Q5vJjUO7G1AFSz6Tt/T09J&#10;iY/5xqSpIYsdE0XE0RNETRE0RNETRE0RNETRE0RNETRE0RNETRE0RNETRE0RXFh40atcUpsFc9s3&#10;3jnPhtVlhliJr+zrrWk0+JXocsY6DPfaBHbStX8Pgf1Gv1F59gYwIuZbfU9nem0ABmjckyBLqArM&#10;vhLLjisDXUNNVeDNbQQIF4pUUBIQATO/HfeZmfT1mdVDGIAjFRy73qb66qwZ4zlCfUesRG1h6SzE&#10;AgiLUeju5FaFSn2fPJTCwVBePkK4gQ/ZGVrkRGIiJ4ztP9Z9dMeL2wzks971qfj+il1XWDqSTHHG&#10;G5nAt6XEWGnpLHQmoAsJBER7SREUwIjuRSWwjHERjf6REbREatcm6xU0UOiJoiaImiJoi2D8WU8R&#10;ke94HH5vcKVxltCbERJDTys0Gng7jwiY5IXdFBWR2mZT5IGJKR1dgkIzIIBcNXTVx5eTq7AInKBI&#10;Otu1+vLyfXMNdp9hBVa32a3j/jXpuKzi3HYzGNyS04HOZnq7mLKjGRHzpO7abDogTeUSqVQU9+P2&#10;3kGbmf4+FlugMUzESDAWqRY0JcH4AnbWpWWVUo/+2lPYc1gp6ePY0u+TcwqYdg7HZyBx4o+rULbC&#10;s5cqzDk3vpbtJBzMr2YBTVHqcMyAezU+h8lLJPACeLacW7gSG1urvcqXhy2Jr2owVXvdrp+MxnUT&#10;zuRqXun4DpKkWArY/OdiYyFNzR0yTfr+FQTEyJHMmfimz0yDR7duCr3B/SP4f4PSnFV+Gr/H+T6j&#10;m6XZ+6dl6hivjzsZVS6zKKOfV3S4YTRx2QxfVqngVAYuSfYdetNbstwQA7xAlX/rb5bXZ1dGUt9Q&#10;xd6t5iqxvN3ui203CyjcavEW8ZaT13rGAbmbZ+wxcQzG+TPGPCbNt281qwqRMQLJs7bRyqydH7cQ&#10;L+HbyV+OcpZHF2P717amixW73rreLxWBfZ+O6OWN1bJkOWvWbIW15AY91fo4vOJSVO9VT54cyoxJ&#10;AIOFajg4g4hCBgXZtVd7sYxEhV9NWAEiQw2uAHYkOxYvfWWTHL1MbVZYZi8bRzdZWQzVBdmvbsrr&#10;18uxVDFTRyjm+FlKslBVKf2N8TPXmMlx1DNOQEZWHdUUs7img+ZWT28scIyTkIQLPEsaEmgBBrEA&#10;EBrvqwOu7KWCxr7LZaB3LapvRxsxasVyE3ys4KRZv5QMiktpiY2mf1lsgPVI0c1Z3ZrB9XBLsOBL&#10;MfOMYCZM5PFz6gASWOkXAq4NSzUBoxgsuFykKGtXphWTMhxBk2LhNZEk59gomSLbbjH2rgR+0YKS&#10;k68hiT6RtDUFz5tV78FDIx/rsAAIBdy+rtXi9A1tFRFERO0FBegzuPLbeRiZH7oid4+k/pv9JmPX&#10;VaqIANC/bnwt8nCyXpdVd7uPU6Tbqsaq52bA1W5F4MYmguxlFKO65aokiFUTJlAxMzEenrqURukI&#10;8SpYwDkiDxHzX0Ezz8DiCqVsdh6OYfjoy1zJVcBlrNdFZQ0Cfkcj17PvXP5GU1t0VqTnqXvXgJHy&#10;nMHLJ0vV4841HyXu44YpTZ6dte75WWO0+w4c8RkEW30FsuPo9ndk1XyjNnRuVpp42+igTORWateX&#10;e6pe6gI8xeETkBiLssckZvttTxWmchCBgBV+Ov68n1VFY7JTuz+JZi+u5PrtvGym625Yu4RU0Kqx&#10;8trKXlQMPuxAAoTFaSU0PH5uMnJSw9STMRssfTyx/wCw+R6W14MrtjM3iqVwqditk306lylenruL&#10;FebqYnCZuquriql6xkJX7wDh4UgBT+KSM2SJjJxPq9NDp5PLMaB/p53/AJsrY+3OJmDQk0fgzit+&#10;11jGTQ8aGfdRnBw69gqTcodbGEbqeRjNhT/LcEytnvq64QcsiutPMoIS4MKYxdVDAYmWMteny4fv&#10;wU4+24k9gXHb499uN2qYWc0Dyo5NNWvl+y5hmQbTzla3UxdNFAFWXJx1cyjGTZtA+UQ2GFLGDMtH&#10;7ZPBCPopVZpxJk/btw/S9i7FmKpV7WUv5LBXL84yhaX7qL8lUzTLw06nXs5WrhC6q4lKXtEhgHgP&#10;ITIZLa2EpEUWLIcW2lTw7fpzWT4e8eVofisn1u77rA3X5uxPXramXZxkjMqwBLjytpqp2TdYaYMs&#10;1ChgyUQExGpiavwRxzYGnz7arByzldMFfGxjXnkaD8bkMRhMWN38kvrNiXYtYZLJ/v1jCDULjXMC&#10;7eQlW06tOKJiZNwr3r1DjwGG06NXn+h7arJaVCrlgSJLzqAqKRil3eu9hFwNq5RxW+xTicXkFymk&#10;01AxdutWhZQEjLIgC3LxepnPfsNGWeOKBNA/lz7N8GWXOv0W14p5vG2U+ZFzI08PiMkxbUYr3JMX&#10;j7WOJFkFR4486jqQpRh9knEDtGGXvSpE0XJ4hIMQ3IcO3BUmQzGLx/XcBVX7OyuwlZJpBYu4fNYz&#10;sDCatWSF1HxmkVr3CBh/jKQTBwU8Z1o6aeeMtsnbRVxwxxwYt8i6qaY3KgQq4dHsGKV1+7iXqZQq&#10;E4sjRxrMjNfFWWBWfUXKoZYsXassmxykmz5zXt6ePIxIlErXjnHHHa24M1eLaa+P1ZXJWRbi6aOy&#10;HWPGZXH9OXc8mIy4IwF7BWrKxxyKSboeenAExda5QU0peciwo2M+XZTmTRJZ4m40tp8bcxqsVoux&#10;VOr2GmCqOPtZHDXewYvIHVlpZuUJKH9aqhS8VIUylzLD/AtTkQIwUMlY7RjKTetclOIiTGI727fR&#10;ZLWyCa1nFZYhxqclK1ZVmYvY99qvFi3jIrtpVHJBTk0asC5qQrwwK5BATASMb2xzDc2qw5JEHcGr&#10;V/DRWkE46xlspTq4vHfi8pjE50atKlTp8GUGAdUsDdrCNnIldrLFtFBuQYRE+4I5FhTeIgn1du5Q&#10;jmjKO27dqfzr3ql7Q1WWvWfLg8V1kyvXM06AvTkcczL2hXg1xeNcstUUDYkpY07DapeQxGVDI7pw&#10;jknuiNqj78QWOrqSTMRcx+Hp9h6ozL0camjQbil5vJYWA97cZtlr9GJhIUEMOFpOjxGWQuGviJHW&#10;eBnuIkLKyOTC+8iqnYzA0V407uMwNnArRm3YZE27961kBydphUKMjk8cU8ylslKTsLdDFjEHY4lG&#10;ros3cuy2SFTTv4/yomYzCV7dRVDNxdz1aleLszCyBzipirj4sJThrFnwhfs8jcy5DYaKWyCSEQiS&#10;nvpAdQ9AF/j2+Kgyg9kZhOmZH/TFJrsSeewUZKsZYO4kK+ORN5tRC+IZG5YpPTt7OQnzAMxEjEyU&#10;xIGPAduamJAhnbkP57V8bep+NCzjMlYxNXsD6gxjMt17F9+wsZ2sFEWW8dRydexBQaCWDjapEmUF&#10;LBbINnaKzF6rrBhw8WVrI8rVwGWmzOIEEVF9ls4W7cvHavyqxFJhqnH7Io0UJYCwqMmCWYCbZlUR&#10;tCQBFaKzERP027cAtm9JtY1ffMGnC4q8+7cx2VZm7MsT7jI52ngTQkerZOxC6vs3BZ90NValwtRM&#10;CJY0Exrz83pkHGqr/wDsjl6XqYCI3VuO30s3JdDc5lMdW75mnY4Ip4qvncuulWQlgAqK8nRx2QGo&#10;s5EnREC2EkyV+WJidlFI6nNpSeMQB9K/H5k+Ws/kceX8h7u4xjKU3gLbjGMRKkS5lZi+2QMnaTKy&#10;dnFC7i6i1ShiKim3HWL/AOQtZC+ySbYdccEejYkoWITtGwyYzMMiZnkG2TC3av6rH12TFkPsRLbA&#10;7yJJyED+xDkyakHIERuAIEgB2wXgZw+DtO7Zg+r5FnYcTisoOCyJZDKJwq6tZYXezV8liWeOgk3E&#10;2HTs5kkoiZMraMTpO042arK3JM5CIbQOOuvg/jyoslw/YaldteVdh6lVarNrvup5y2uhi6ns6Mje&#10;dcrYwZnwnXXPgW9USShJaFc2lE9hCRFFCIl938cP2/dZVV7OGO6/1HGLdhsg2VZJq4q3MIdvHZF9&#10;him1AyD4n26bQDLzrLhJgZQkRgzmdS2Soro5IxABCl4SMyWO7BlPY4ycnXyOSvoazr9OMdjbyQOw&#10;jHX8nnrRFEgXsWULYjH3FPkUwY31zbJ+CGMZA0b4/pyZYWzP4HAKpyNCMhgGXaWMyrKl65bXjOz5&#10;WnLL2EmwwZNlJeQ39y8a8nJrSSHQchqMqXVP+PHKtufY9tVeO6X+wp+J+/18q2k/N5JZ1q9HG5ht&#10;yccVUhyHd1cVqFL7ELF9i0LQhqkmZEZM4lEJAwjtA7+S1GMI9LlM6naW5Flrn41zvXD+O/b5T2tZ&#10;mNQODjJzjHQrL3Mxai2NbO5BMkRnjRJZIhwFX8SkxJrMZgaxCMgQS508rLP0sY5oRxguQB8n+Gg8&#10;L1OU1lZBNV6c3hMfRQM1ur1kllbExRYxzM2y6FG0RuWq1TFwTXqwSXyQgDoKJjVI6cxJMuwWqWEA&#10;P2B89f4V5ydwcdTZkscjB1Op56rWYVMMHZrYzFsWJ2OuBaG2PuItk1MiigDWf9wRnPEJEinhzyxy&#10;MRFh4LOIvMkt25/uyvF6vi6PWsLeyXXMJlqtyAqXaNPsAV8nXeNQfy+Nzd01KSt67UgaFOU01mKV&#10;SRLkdbYZRoFoGyIpftdGYy5i25jGW677xYQBfbq2coOUd3m5nBGxQzt7JUzMVJbELfKk2JCvBLgT&#10;g/rp96QoAy7LNLGDt8uPx+tOKs0t69Zo50IxuJqZKsaByCMy+7XfRxzyQePxRYmqbbQRjgXALfUt&#10;vaJjMnMLbMxGUzV1ilk3Hcfj+nwV0vXbdhRYvLtShGVjK43M2c/da6Ma1Bb1px1VEyon4wgYRvcS&#10;4fJkM+g8tUS9tmZl3G2/1U7fRXntmVweVoY5VYcD1NnXenJ6bfb18WZqOwY1KZksplskghr07Nly&#10;4Azqt5W2MCZghj1qJxwIEIsPNejDNAQAgWanFxz7V7lzi24LCWn5Cp1/pTEW8DlXnWzlC923rfWP&#10;xmPCu80qFi4fka0MhlhvljjGyhgpkZmW/CSBkFyrR1eOHpMQdwNDVv35rV+OLr97rldZ5LpIfnbT&#10;sm32INrusFiKhVbOFyrhOv4KhTMQK1rbL27TMGU7yyRlwt8F5ETJ3EtfL9P1V07MvFJrlhclisVT&#10;DJYfr2Rx95uUs+Pr7MYmajq+Tq+Ma6Is1xYC4ivyCJV6BBemXZkdgCrd26TA+otqVS9pJGJ7EHZc&#10;G7G08cwnYy/gMcS6mYTYrYwH2HDjrYmzI1jowFNsLHcQMYLkM+ssmXLjgAzjt5q3HhwSEps0g1fh&#10;X9bUZVCm4nD4gspWmhi8R2bFtDEqOyWUsuWVU6+Q/JrMlMpLCCitZI0QPIVtSHEdW4pmUd3FcyY6&#10;mMdacfj25LL+59jHL5PHdYzD8Q7P4z4+6rRxLairN6lluuY6qq3UztH8UkYULy9zcvuawXiggle0&#10;QY6vzFyAbt8FnxYYuXann+veViVunRt1sr2pfQsJFo8xUbafXTeYyLyaxI60SK9Jg41FILHt6rmm&#10;uwxh8zORkp1lE5CS2jHjd5DaNW7B+F62WA22Jiukco+pi6FrIY/IZNP+o6Njr6exW0yYMy2OAa9m&#10;XpBUxNaBGmGwwEzM7ltwZZgPOjeVaduZ8kziwx9AcDW16W7+OpGtsgr5mLoZyw+lSy9mo1Y1sbdp&#10;vwWZv5DKFD6ufKVQEmuyRsSqYeYD4l8mQMrHWyIjLXt4cv0WHPkgRGJDeHH50/SjKtirhU9fs1H5&#10;BljFUb+c6wuxUls0BuKaGUqXfZVJ3srfZ96I8WyH2QDJJUbzVlO2/bgq44TmkDMtz+XyVHlblav2&#10;aLNPHhCK5Mt4+vjt8Xl6QKpgksJbzto/DXflFuW6342sM1FK943EdYj9rCi0ezEEPr2fsb+S449e&#10;yTSCUYjCYO7TpZDKNtjXxTMIyjIl48pVNRT5ZCvNSkePrreqBhzSM2nM5owkIly/Z+VudeNVMdNC&#10;U90iHHGv0Ovm6sVeMX7nHZ/GYXH0l561lnjXqV4WosfSsLJ9Cu26EuOs8OLSUahb4+b9p3209t4k&#10;jRcOM7zXdtp4dr80nF0MuN59HOofRpXRZk4qtozgrN24xh08bQweYjz3yQQmEEY8OU81nMBGpRwS&#10;OPfMU+Zr8mP8rdj/AMEXIDnz8Kjn3fO11LKqNKzhr0YvIZDMFFHDw3nTq9fvJqhYY1WT2G8JxX8T&#10;rza4x5TNYFIwclMJ4iagrNLNijl2k+k1PE14Wp9PBXmxcvzA5jqmOxKSwKDsuwOCwLZoXk0CB2YT&#10;YDNsKxdhIGiG2/FHITlZSURvExjaDp/swlL25jcSKF/Kj+bnxCoMa9eDyTbTgqLt3mZSv18PA4ca&#10;ullPENXEQNAF0AyMBNtz+cj5ZVALdvtM24pRhDbKpXn5TKeV4VHzYV+Hw0oVj14GZEbGPTj00ZS6&#10;/wBfrnhL34PGUxcMlj5ztBQkB3gEjXbcpixcowBbGzvoZmrdvir8IAMpZakWv4WIL1ejFmqGVsyL&#10;MdRPG1KlTreeVaPAS3sVbr51sXKHJYuKd+lYWsAtrb51k5U+Noo5ybIiZjmPHvkIgOS2hIYWOrX8&#10;qmlB7Rn73TCOzaCQXZ6hmfWxABqAzk2Cw65dxti2t1mrhQrY9y7JhjcdaWTMbUYFEQkFh+2m6r24&#10;ri5zMTIimVwz7tEBCD++zi1HpZiHo4Zne/c3mZD0kY+qYiY2DGRZzFi1AJQMWcUBIZwCMcotrtrW&#10;VLwtO1fVk4yLrPllUBj6ypEaFapY5D4YOSfYM17wtf3lA89ZrmRMQ4NdB+3O3NfO5MwhlImBUmwa&#10;3ANT5nUXV2bmrpHVWrHVn3Lmen3WTUnGxUvZagIURjD2RV4Y3U4GtJvkDyNhwgveOXfdagDuT9AG&#10;qgzvCsbh6u9v2UJWKi8fYdONxl2lcc3FxVdWYGXxtbBIWddlSwjaUWXwxli04fIkjiZYMxusugR2&#10;klqcjpYcnq5UoS3QcAEfS9CK8fqq6lmLgza97jKspyNB1VarVJpWbS/OrLYc7N8oCbfHxANRUO2d&#10;4oEx48d9EYxnullAbSl7cCxajMXNSvSx5ZuZTAiDwj91mqKFtGvWqpFnUuY2pauCzJ5uzlAQkr95&#10;htdQqeGwzGVsYoGeLk+fBXLlsUS3cRjaIniwj2vcN5FnkQHqCwHeCG8bUUYwEo+5OspGhkQHYhwB&#10;a9G8bFlJ9zl5otm14Mgi299atgbByx7rTJcn8ojGVduBqJbQ86JAoKIEo4tnnCZMpHdHdcRFHcHV&#10;uAeoZ20uumRMZb47ncRFNxINztH9Q7kEClg7qudjnRgv9QzNZOUdWLyNHLoTYyCLT5qWitYhKmKE&#10;AEWJ4y9LCmCYQyW0ajlx5nGRvURU27wQaUFLjjdRxRkB70R6xd2Apfc9GAA4eBAVZVvYHHsjLnh8&#10;XkcWbyqu6+2LaKWPLIkbE1b1siOy+QRBNp3Ic2I8ZRAxMhOow/xvJgRZjarEO794NiLc90ep6PEd&#10;pgGLAgsIkOCNz7nMRYvtNWPHHLlygn3VrE1QlMtfjU2SOZmvi2oZURL6ygVItYMyflLciId5n1mD&#10;p90xiZwiB/W+le4h7uS99FLqD0o6YZ+jiAKQJBJ2xJvONJB5O13/AOVRE5t0Y6Nrr2W6veYTcWV0&#10;O35xdvOTUxqB67RYjG3cdjkK877i1PywuADiDA0LEoZEQfn5pGRjLG/d3s/Zj36rzsg/0wMZILsX&#10;BexbgKiUS/CgcstlvvdUz/scivrqcV3rv/fs42risa6ng8Xi/jjK9eCn1uuhKzFdJtT1YJyUwyvY&#10;5bMnjtoxREQKuVE/kMZiZN6nLtTUkPx5d6lY7Ndrwl/CBgclHdMD1q/b671EquWDDJZmOyZTjm19&#10;gx1gyuulvncbDS06kMNRxMhyDXrxxmGN2ro5u47tG8SdGpRHrxkaLuzNpfjT+XoLNmy+qdes9XyO&#10;G6yduUdGLEu+Xe1MsMo1AzuQzMYjCZTEYyB95LsdDSq3EVlQTSlRshZblrHE+ov2fja/wXt+9And&#10;Eg3cjnSvmz0pYWWV5Qs1nauGyhlgcR8fXM6KMT0HJ9pkev8AZbPXNqeRre5x/wB1urVIH5QSuvaQ&#10;ME0r5Md91+PMcUxMUb9FOGWWNjalOzjtUPrePfd+p1+ee6KnqnxJjcZmLE9Syqq/U7fbcPj6otHP&#10;Yy5lQO6D1qNRUbRjMNIhAIiYmJqyZN/qNO13UIZM0spGQen583r+r+SqMi3s8dRyH5D4x63jeoYv&#10;BVwvJymCjL9mwdPuF5bK/eOvW8icE6zVqeKV5NRwASyDCNpmQhDZKJjKnDwqroz2/Y1NGuPrpfX4&#10;WHK9q7WyplTjBYTD4xmUPsFC82u627IxgaH4b2tWbomrLr9oRlZmTGZOGysCkZ5W42LLDnnuJJDO&#10;e3bx5K3U+0IyP+msZ1jo+M61Vz4weKRlYr56vkcPfrbxhwzmR8L0XsfcU29SgjVLIaxRQSyHlpmM&#10;c6wDEP3l+RYiv6LK22uj6/oea4rdgqV7PTewdF6rjcBexGQ67OKdkKeWOpZyOLyUssPy0IUNYHXT&#10;mWlVtq5NSJRLzDjEebuG+TrfECcQeDVd+7tpxUjIZ/A5W12p1ToqbueodlxwdZon1MCq4zsFq+UJ&#10;/J40GQSMKLy3VUtJAIiVRAs4RGtODG4BNjy5/r2ZczmMBtFizU7WP7sr1jOy27Oc7Dn+99DxvYvk&#10;XqGOfh+vILDYul0p9Btc4q9nZjsEAAbaU8il0uJYC6DlkEIgWTq5+3lEIRd+x+q1YcY9sZDXlQ2u&#10;SKaniBS9lor5+zq8li+i0566mqvGYScTjM0FqwirkE4+61uVyeFwVYl1Upt23sBrpRybKAKOM8t6&#10;Q27me3msf5IRHTAMDWhsRxIDVB10trbrFqa8FciUjO8bfSY+4RKNpjafQon1/pP6fpopRkYFw2oq&#10;Ab94Pgbi4qqlTQGBIoWJ145p/YW7zO8sHEWAdEgYRETEwXptt6F6xNkPbqZliBSjuX1ejNfwoarR&#10;DJjliAm0TjB2tEEykSD63oQBStqMDUGeSYClTtm+gW7XLCiLTK6a1MgibaBEbLEpKRDmwTmBmYjj&#10;xmbN5OKIkYtF2FXNdW76ORT4w9OyMpbfTpV5VerWvqRQU0V4sBh5rzlKudM8kOQZ7fFXcY1pjXW+&#10;DC3as8Trn5YLnI8Z+4TEg2kZnm55bhKunL4eNFozTxTnvxzqLOKDiban1UFOHDKMBW6q0Ge/8wF+&#10;Ey19uaoovoOrdSoxH3NaYmsui9z10q7VqIpcHAlh5Y2zyynHJ4Xs9r8Ew58WCe4Xb7msS7sCw1pR&#10;XHG3ejUV9SzB1kV5tULeJ7HQF+QnMIupOfD3TG268eNEE9vEUK+8VoKBWUFynV0PURx5zOQHoPz4&#10;edeS5j6yOIemI3WJAY1BdiGa5towowCgF+Av2sXCaOLyEUcaWEO5i8eVOzayNMiTi7DcPkRKtbba&#10;VsFdYGDXGJObAkHHWzqeqxZ827ZFgAKUDCwAtY9xZ+C14OowyjEThGRAAc0PpsGPF7ks4e4C5sya&#10;6V+wHUat3CY2IxFujduZm5UxFiu0beatYGybVWqZw5i4dBS8CMinc1DIzimJ7TOMPQKC51NXLa9q&#10;KWf2jH/FECMSR6uDkmQLbtWLaswYVyO33Ozlcd2HseKnEddk6eExLcVaCparZuhWxT12lsZeUsWm&#10;8EsRJpX7gzjgRRByQ3ylux7nszOaFmJHzGjtfRX5eogOlMschRm/4mkSQHHMiwJPCysb6dyrguoM&#10;7bZoHg6NPK4/B46wyLWdBGSCM8vsVCmnkl1JbbC5WDbMrMlOWQDzOJ1f6oBhEzjKDXN2vS4ag+Oi&#10;wY5QybYZQ8Yg1NJcaVkGAA7g70VjpZrDYzK2aeKwuKyFLLY+MTZb2aIqVn4pyF2vdyTillK8DQiS&#10;tUrIiXCAUshYQnm6meOOTbCJYtejgBnFAwOrBqBcllwRnthD7gASSzjazilHetKgBqlYbZiYmVWK&#10;xLg0Lch61NQBIJo75ABuxycLgDcTklkRFEb7RxnJKcNscZiI6AgNTuJrTWnCyrnP3Y7SBxdmYPUj&#10;cfUSwqSJEnbVc5NFGtZUutlauWQ2hSM7VWlcrTWZNeCZRfVvrTPnSQws2JIlltygz5FpKUbCtq/s&#10;dbVBtxcqJOI5Ns5OGA3MXYAt6S1aABiABd3Kk+34qP3FhdZqhO3WU5Rkq3HMVSNeUgYlLOO8EciE&#10;wM+syWob5AiBFq2pYci7sOVKlaz03t4X6nIITD5IRlH0zFA8WBEt+2hLRLaiRMa6yutdtNBKb1E7&#10;LQbjMWwWuE02+LloruKJOZcZxKJOCiAiOTGTPLWuUYTDEyDn0RI0POw3GxqA1dFQZDPkMZykASTA&#10;HUGTs9gZH+1QGq6lS9cUqdk5Qh6YHH+GiDaVu/jmQ4rdmy/jK5koP2vMRmSEZgxn1k8xDREjTuo4&#10;q/6PyN1wShDpxkkzuI0O0mDHc/In07gKtIEl1byKoxdtrJYm0w1HUr10LmnAGwvcAxhs5r4RAeOI&#10;EpL15THpMxJBcm5NGtz/AGVMpY5CU5BpSYgARERUuGFRRmseLg1pCKJmJgRHaBjYeUxMjG0lPOZ9&#10;Z+s/p/SIj01wlZyauA3bm/6Ke4D4psSC4U/nICuSlQSo+Jon13go9CkZLfiQlP8AdEz2Rc7mAfhb&#10;uVmSW6QyMGOgdhy+t9XupEzuUztEbzM7R6DG/wCkRH/hqIpzUJS3SMmAdzS3gPkodFFb6+Gex3sH&#10;GfRiOlL7G21irbMtmYCDyOAEAgsPawGSbXYrGWlmL5K0wp5wcbSBJjlbh3by9u3x8lp6We3IdwcN&#10;4+H7/utyYLN97tVey07N/FTazvTCy3du6X3t7Sjrh9WeVdues2l+SsVi1BJxk+KGGvcICZKNteqc&#10;M54d8zWIv2018V7EJwGNpyALeH7DXx0VZ1os/GJs3P8AXvVmWMb1GnXyPyXkcr2LEHhujZ9B1Q6X&#10;hsLY8EPqBas+cGKqC2W8lqH0CZh08GiSdKk8hz5Dk2q5HqcePH65W1Fj410oKNqsUrP6vgOi5fL2&#10;LGLzGGbbr4vGpqpeDuzATxqdhKtbzkIvQistgNqrMRNjB5BMRWaUa8PS+7I5DMDaHAu/Ol9OZejq&#10;vJ1oxRM3cW0L+PxPnVTb17o2NDs9Dr6sh3dOVnr1zr/WHEsrNOvSxy693t2RLF1ilN5qAI7DkTPI&#10;Ww0mQYjrk5ZJZBGRZhQUoHPHRw3hyWfDkwiZydOwMr24v5LZ/wAe1uynYtdl6Zhen1r1PGn3bMMy&#10;teexZDr7sbYHF4vD2Mbk7DMYti2sWzC2bTGWI4nLOMlw1mJqzvw5duxVeTI7Rme6vHt+6qxq5Ey6&#10;j23IDb6V0zI5e1lKC8tRfNW333rmO9p2PuWOu4cRsWRuucORgWViXXhrgUDDCYLuIE1Hay0dPgOQ&#10;VsVU51icFjup0e85wcs/C3mYeljb9enQ6dgn9yqzdfkLGKaNfIUqaJ9hFhZoSAMZ5hnfcJ1+xkIG&#10;2vItw4U5ady0dT0mPFH034fTQ/Acka3oGHvUMdbx9LtmfpRkMNlO2o7NYnrCK2Rw7VZWaPYKgJY6&#10;0jmQstPF8pWsEqL7YZqmc8uOWw9qcdbrwMoyA+pR4PM0sdRxy+pYrGOx9fIdQxqu3FSww2cX1jJ7&#10;VM1VpLtoVWGFWK5CyySjefKZ5yDCOYQiZzaZ28z248VR08ZCW/ipkZG4WWjG54Kjqo97RRXkMhmH&#10;0q6bOTJtFdld6iAuqVrExN1ZVwZ/9TRPi4TGss8cpgsHXr4+pjCPqCyO3j257J9ovF2LCZnD4+3W&#10;7FkO051r8BkflIOKrdTA4oMgEe4tAtQu4uIa5sSRBBDtBSxRmYASi3JRy5ok7hUKzYhWCuNLLZPI&#10;9d65g7VfJ5WvjrWSV2X8niuwQ6yViuhtivfYNK2s1OTUfMzMy9K4jYSnLC8qiysHUgQeGo7duKqz&#10;v4DL0OtwzpWFx/VMNTflOkUaOMHLvuWMZd9+S83l+ywsLmLZINrezYMODmTJQcogi3dLviZDY9L0&#10;PffyLjXxVuDJm3b4Nz+v79/JYrjMm3IhTvkpmZ6vj7tnG4vqnmuU6nX6NHk2uyr1yYCMnbiy8l1U&#10;LkdyBYgqRiYjLOEjLf2r27aaplx6ixPOlfhr5/C4ZDC5Khg6Xb+9sx/WvknPXK2L6RiceTV5nsC7&#10;IJDrOTyzIYS6JN2CCbEiQNVPuJCTgdTxwnkDY/uvTl5fTx1xHHuIY9/an805qxZls9YXksj3vrOR&#10;7R2nKPFUJxt9Vh2BqlXmhcNORrtZWYt4R4IOyJzVAea9iiddj0s82QidDW/Lz7c1VmPtx3fyr+uk&#10;vGXKX/1v19Q+Re+9zxvXMituW64u/h7igeKsfUxPVWpNDr1EQmpl7twEpZAGyYIj56jm6UYg0nIb&#10;t9b2XenMMrvYdv3U2f8ASFrsmGnqmZrYTPV6yb9i92TOSvHYequ9YDuOL6xjHperF4q0w2WaGKuL&#10;mxEKKRVIzETkhgM6vTt25K/28ZAlw7h8Ox+Cq7GLrYjN2FYnCj1XB4rHIR3rsBZzE9ryWUzk2jvY&#10;Ds+Yyao2cBPfNQn4oFMrosJlgDttMv8AXIlu4KcOt6Tp5jHknsOnbsW7mVgLGofWPs1vGtb1kKF8&#10;Og0esdmmqGQC3kyrZVXX8hmRsMhyVhYEKjxFvCYcuF7wUhEGZMqLTCWGeSWQmhH15v5NVU2U6xOG&#10;ZiqY/JXUKVzK4JdthZWctYsYvEWQGjbyN/IYVYOsxag4quEFRJSpbDacQJzCM4mRdZzmjv2nXXT4&#10;DsPNUy8j1ermclMV8evHpr0aGUVh2tdjs3iElOQydPH5ewIlWgHTFmmpCSYQLZ52EyN5zdbF8REC&#10;u5M0YhtOA+P0+q2X+RxQZIMSrDIo0qeNRj118X+Rz9ixRbyyHWr6o3CFFWtMXL7Fdnke5fAROCnX&#10;mdJvjmByF1ky54ygREMvuH/tdt7rk/k7KfHbcNiL2H7T0i/F5eGttxWZzGAy3VzQdiKdkeE5K1bW&#10;5hR6GoqzFEME7efR6sZiJGIoFj6bZHJviale2b/ZpxjMX/GdtaKbKdJGTUigq4jwZRaR8rGJyAz9&#10;0EJkX2l/aUnGsmH7SsUoGHXzEgx2j5lfXrVyvTRE0RNETRE0RNETRE0RNETRE0RNETRE0RNETRE0&#10;RNETRE0RNETRE0RNETRE0RNETRE0RNETRE0RNETRE0RNETRE0RNETRE0RNETRE0RNETRE0RNETRE&#10;0RNETRE0RNETRE0RNETRE0RNETRE0RNETRE0RNETRE0Rf//W9/GiJoiaImiJoiaImiJoiaImiJoi&#10;aImiJoiaImiJoiaImiJoiaImiJoiaImiJoiaImiJoiaImiJoiaImiJoiaImiJoiaImiJoiaImiJo&#10;iaImiJoiaImiJoiaImiJoiaImiJoiaImiJoiaImiJoiaImiJoiaImiJoiaImiLQX8nsbOV+Du/1R&#10;9S/CWGAPpuZCO0DG/wCs7+mq8oouFflBf7gWGWn527w7MXKVBeOzkXVQ6q9Y5pzbZobLMlH3pv2K&#10;4rbWIYlbvGRTtIyUXdDscg0XtdFEHDUjt9eC6j5ql1++NQctbiq7K1MXcxWPuV8lavYi3fA34/IR&#10;fpQUraNhYsCsBTYPmUkUQG2oZsmUZduMOOK1/aXBY/J+1l1pv2sZS/MN9nB4ksVYHBdbqsr00YK4&#10;CPxdvsPmriBJ8gzYuIWNlpEfo6ZITmKp9NOpeiRnAsSb34Pfxc3d9PHWWWwa+vsrdYLNXMSt+VHP&#10;Y7IuSaa9iu7HIsYLLPviISuQquata1yWzYOSJQGJR2ON5bpNw+L/AL96zwEBH2904s5EgWrtIAJY&#10;2i4YEPEaOFiduMdUypsrv87H5HzRYvSy1Yx4Lt+GxYzI8XocL5KWQVW2ewxHJklO2tHtkTHhfTv0&#10;7uF3XDmGDKRGAjIl3LykNCSZEs9SSDEsA5e1krPcFe0urY8brFhLxV4ZguVc5mqyjbYRGLI5Fxie&#10;MzEbQZFsM0yIHJUYzkEJ7C5yEAO9HJYhzqAGersxcVzBmLTiMg6x3SMxmYyMvyVStj8vWZav5B9t&#10;qOOXZMO3K34y8tis1pq5Dy5GYxqGOYzUhcN21XcmCeAmeT1Rk7VJrarAVL0OnerEY0EUq1yVVEm+&#10;nkKEIovBtlOSq3zyCciphy/ilYzXTJS4GnHOA5L+4tfsTiBIn7nI8L15fOwKzjZ6ZMBQgNX1Cr30&#10;B43oxiypeyCPuzdOOnELYFccZj/ClTAoIEkS62oThgMYQwyZaBEclM85jaSr2GA9V+3j8FVniYya&#10;cdp0FqV0pc8uSxuNt43jeP1j6b64qAz1URFJlElxj7QD7AAI4gEBE8QiImdo9Z+szvMzMzM67c1S&#10;5qoP8/8A4f01xA2qaIVPARiFf+Uw2FtIGciAjvERDS+2B3n13hnpH120i5l+uvi9uzq+IhjjEnbO&#10;UtCaAcJUDEmridrgOkSWxSSxMT/dLiAjIjJSveCD+yOU+kbbb7em3pPPuJI07fVSBkIEzgJRl6iw&#10;AIDmNCPt9VgzOI0ILGWErifvEyjgcbAYhPkkZhRbyJekFxkh23mImIkd946s42ag2OutWNrWca1q&#10;HpxMxtEQMDtG0zHLc/ukuRbzP9Yj02jaI/XeZsMmG2NOPOr1r3UFKA3DqKmTHkkABcchEQIl8tmT&#10;J7AwoP6b7iO+0RPpO28zM1Gjl6LRsllmIY41AApYuQAaszuA5ua6qEgmNimBGC5zAwYzI8Z2kSHe&#10;SH/CC9Z/x10W4qucCC7AO9Hs2jOSOT1PNQTt+kzMbR9YiJ32+6Nomf1+n/yNdIAt248dfMVoq1xr&#10;iJoiaIudp232naJiJn9ImfWImf8AhOnJd2nbu0t+nmx8iuNFxNEXMzvMz6es7+kREev9IjRdJckn&#10;Xw+AXGi4udvT/H9fp+vrG2rZQEcYP9tRSxDxarmjvSlAalceqRG8xEzAxMxElO+0b/rPGJn/AJRq&#10;sBy1lIAEgEtz4eTlcREz9PX6z/wj1nXEAJsp6xjyBExB8mSJpEoEpCNpmAacEMSW8wMxvMTH0+m/&#10;KbX/AJ7dmV+OD5RGIBJJBjS1LSLitQCCTTmHlTEREepcvWDGR2gZidoiJ3nf/HeI13uVUoxiAK7q&#10;uCGb415uA3NclITwmOW/GPJv9ZLlO8wUzO+8beu0f02nbeeAMpTlCRiQ9vVxJcvWtw2gazEjdLkC&#10;H9uGDyULJIxXwW4hLjBjD5Ett4j7d4KBneePrO8no3bzvp2qoOGANn8dNW8rtWlawenr9I2j0id/&#10;X122jb9f19dRQNU/N/prrVhTwPMDyLYZj9dpKRD0iN/WSnb/AIb6Owc/quiG+e2B43IjbvLDue9A&#10;5XExMREzE7T9J/Sf09J11womMgASKG3NI39f8vX6fTfRA7Fu1QuNFxRyJrmJ2MOQzIzMSEks4mN4&#10;/wAJjeP6aVCslHJiLsY7g4JBDxNH7iOZGlVxExG8/rG3HeImJ9fWCif/AIf/ACJNBi7vp+/88mLu&#10;IxO0vr3A/NQ6iopoiaWsimcQlclLBg94iFwBeoxERMyURtv6xt9d9i3mJ25doz69u3n427YHFvMx&#10;u/4sbBtWZ60u7Scg7RKXriqTRE0RRgAkLJlgLkAggE4ZycUsEPGuQGYgogpPc5GNhn15cRmcIiT1&#10;AIs+pcBgbC7uSAwNXYHoAYl7fHtevzooPp/8N/8AxjUFw0LLmY229YmJiJ9P/imP0n/4fTXApSi1&#10;i71/ngewcMS+u0RERtE7+u2+3rvO/wDy/wDn66n3UAsP318vLVcjG8/UY2gp3L6faPLb/Odto/x0&#10;SAc3Aua8g7eNhzU9ipR4dgfBsri6RfWhccWQUwaYKS5hIbELNh/XaPSJnpjIM+quljliMSIyeUdw&#10;3RajFyAX3RoWlSxLDSn2+vrv6/8AP/n6/wDhrioYce3z+Cem0evrvO/p6RH6Tv8A8/012iUZca4u&#10;KZJEIyuRGOJyU7jEHBRHGRmfrMf4T9P023ncY1rorN0oxOMgXe1XFG7uR8Ll4CmJIpgYCJmZgR5S&#10;IxM7wI8pmdo+kbzM/wCOigal7LjRcXIxymI3iN/1Kdo3/SJn9P8AOfT+uuEsHUoR3yEXAfjQeene&#10;aDUgVXGuqJoWUQiRzsIkUwJFMDElMCAyZltH6QMTMz+kRvpU2XQJSLAP+gDnyHwXHp6bb/T19frO&#10;/wCmiFqMk+m4zEbxP1id9tt4mImJ2mJ/r/y0XSNrxIDvd3s9mLMeNbUN1EMBvMGZQPEi3Aee7IXM&#10;rGRKR9OWwlO/pG8xBbbSSg9L0vTi1LtYlidKkPrB/T0/+P19frOi4SpzWeSR3EOYiUMdEtI7Jk4m&#10;y9stKfu+6B+2BjaI3jlymeAU4KU5OdDzrWpL1r8qX1UqJ233iJ3iY9d/Sf6xtMa6uAgO4B8/Oh/b&#10;kuNFFRDtBRzgpGCjnAlAlI7/AHQJzExEzHpvtP8AlOikPTKvi3xrX6pttG87fpsM8t5id45Rt6ek&#10;x/X/AJ+uuaroDR3HyrW9RpQjjcihq3G0zvtEztG8/wCEb7bzrqiASCQLX5afMrmDOAJcFMLMgMg3&#10;+0jXBCBTH9YgiiP8505JuIiY6Fj5O3zKh+v1/wCf/wAmdEd7qsuhRBgjQfYsL4ARNsJCvMEaxMkw&#10;oSP1WUkEly2KY3iIidaM/wDrtH2DInXczcgO4UJ1NqK3MOnDDAZHiSw7gG4WJ1Ng1+bYSoK6jX4X&#10;CqDaskis58wC1Def1ITVK5iJn0nlO0cpmap4zilskCJag6G9tKEc3cGynnOM48e0ASAaQA7mk+rh&#10;gRpIEkOa0WoLMmiJoiaImiJoiaImiJoi5j6x67fpvO+0b/rO2i6KlnZcaLiimPtguUTJSUSO88o2&#10;2nkX+e/p6/pP+GutR38PLt4FSIpuJu/f3nv+ih1xRUQFIEJxAzIFBRBgLBmRneIIDiRKP6xMTE/r&#10;oahl0Fi643+vpHr+v9P8ttEellxEb/8AjPrMR9I3/XRAHUcwGxTBbTyHiE7lPAomZmT2iNx9In09&#10;d/TQKyUcbGUTqGF6EE3YVjQGgclxRQaKpc7+kx+kzE/8t/8A5ujarrltvH6P+q40XE0RNETRE0RR&#10;gwgFoxATDQhZyalsKBhgtiVGcTIFuMRyCYnbcd+JFEl128VDO36bx9PrO/rt66IW07duz3SNt/WJ&#10;mNp+kxE77fbO8xP0n6x+v+H11wvoux2g+oEhjYtVqaGgLEjUUcXHGuqKaImiJoiaImiJoiaImiJo&#10;iaImiJoiaImiJoi59No/rvO/r+n6en/P9dF2jc/4bTv18BrEUekTJjJciCQjfcYCI2OZiOMxO8xG&#10;xTPpO+3pMgzOuyd2NxSjaU0oe/W6hmZKZIpkin6zM7zM/wBZmfrrgAAYUSUpTkZzJJOpNX58Vxrq&#10;imiJoiaImiJoiaImiJoiaImiJoiaImiJoiaImiJ/8P8ALRdcm6aLi52mZiB+6Z22gYmZmZ/6Yj+v&#10;6a49HNFLaTIRh6iWZnudO/Tvs6jFTCgyFZGKghrZCOUKXLIVzZI78YkiEdy/WYj9Y3Ou7CKs4Zyx&#10;dg7VZ2rx5cVUNq+EALyJZLFLaIpet8hH0aLoRJcJifXYpidp/r6aGgBcV8+Xj24rVPpoQgZRIkWB&#10;YHc3/N9oLAFmLgMaEkEKnJrDAFEwpWsjJa5meCybt5JAPpG+0b7f013RlllOUgATZ/B+HLkoJjaI&#10;mY+vrH132j03j9Npn0/4a64bt2r9PPhiQATr8rPwZ6d4XGuKKaImiJoiaImiLa3xFQoXc5lozeJs&#10;ZTro4KwrNlSrm/JUUPuoirYxTBghTZNwrSL2xxADOd4nadW4skcbynQGnmVp6RveDuzF2/VbG6dm&#10;+q57sNosx10OtZXM2spjf9Z5IbZYvqc1KPtqdLGYrHwhXvq9QPcNu3WkUsgphY/UoZ4jJD0A1JH6&#10;dvJaRmEshEI1JOg0sKatxJ1ZXbCZTrWM7AOYsdTX2Cl1Sym7jfjztdhWIzHdW5dfE8nkcIhbAU4q&#10;YjkrVoVHWEABXIpOYnyI9NnGc5Mn2n5aCzt4tQXZ1kGLbk36mv7/AER9L4/wxVes4p1lXTst1qha&#10;7z8hBgvzOSxN/IPZbsYzrVlHNs0DBVenafCtz8LWKGFlMMtj1b9QccOLNwoTU2GgHEkq7HkDFxRv&#10;551FyLCzUWfdRzmBS9GQ758PYfs/X6VO1hOpqOzbw01sxVYNRd/tOXqS9mZ8NTyBXWlxBBcJAiLl&#10;Gvf6Z8jTaui2zx584E4lie1G4K0ZK9ZV1WmPYKFLsWHvZeMp1ayuhVoW8LQr1rOLDI56jRaNpJ0K&#10;tXnBSBzvsxvIt4OPUf44+vtpqpYukyFox14+PEu/Lj8Nb5DIRiMel1Ht2QqZWvQu4ylSmzXqV72J&#10;zyCDsuER2C4SXsrNr+KEZCFDJeRiJiYgWa84yyEuOwWnJihhiPd9EhE0BAEi1nNQbAkMQ7ste59V&#10;HFYjG1yBLct5KeYs5+tkDRljtZ1QXGwdBqhdILSuBXPk8X3Q4CiXyMwEsm+grXsU6rHi6fAPck0j&#10;MbiHBrSRiA7PHcGLRazlgsAf4lS6FALF+4XIm6IUx6gk44gusXHxlMffIlPrA8Sj13uhLIPu14Wv&#10;rXs3ILyepjCBkcYpuF2G4V+0RAGx4kEgsTtNCucjds3iS60wJiELVUrpkPBUqJkkLrrUBTK+PCNh&#10;KORb+QpmS5FIyJus2XJLIAZnuAsPDSw0qGqrfPHf7YmI2H0mYKeXH7p3iI9JneYj9I9N5+uuKotp&#10;27dnus3+NaKsh3zqqH5DI4isrL18hazOJoxkr2EqYrfKW82qjMx5BprSVlsfosCnadtpb5QInC4I&#10;PxC0dJGM+oiJ2v5An6fxdd3u1VVxlMvXVn+v9jVbyuZr/wDbszXtaSK/Ls2DC8V8VJ8ll5HLxTMO&#10;gkOjYBmNe4PyJzVkO/5/Ne9ARcxxgMO3z8lbpwmLx41cv13FTlQyeMxubxtW9xqWVV7pEPYsbjBG&#10;GvRVOyk3psmny1zlcRDAPyFh6nP7jgUKzw3TmRko3Dl4+R/VSL64P8Plq61LyQHkcbFVcU6w9fJ1&#10;Nl6zEBXGVtkaqo86awiZsOTkAew4jBHE0twKkOmiAZxl2/js64r42ixc5DL5XFXK4YuFJqZLOUsd&#10;VdXqmy32CwrH0hm5V3OWmSRTDjbK5YJRtq8PG1lLaCNoZu3j4cXVDdxSLGcxGILNKUvK2ouZoJqX&#10;rqcldbXI8Rfx7A5H40Q4qwylzEyMq5LEx2Hs6hJGIG0sSW+vb48VdalCjYnNUbmPwGMyRFZ7Pksl&#10;LCVdf2PDZEcdNCUVP2bNhqA91UxdufCb/wB0hiSLU8LGLGibnBBb97eJb6CyvFgICyuxjho0a+Ix&#10;5HlqduEppZbKdzrQpmSrBcCGVyRLEusCcTWVwZCYGGa1HEBFx2ft218rL7OORmRU3KxrE1xGlj6+&#10;OyNJEJzdxWbz1O1YU3PdbwMChOKvPUs6zK1uTY1QELTNY+PkI7RquEos91djMJAGNaXrSypq+HRW&#10;Si3ctDDG4jKY7HlSxeMjIXGRkZXGPRRJrZu5NU10jKlkDBiBGVkZzMPci20cn7du9b8GJobeLGvl&#10;x5+CrMQrHY4Ork6Lisa1SswlPb7PG4VG+R2r97K+WZEPJYAUvuwMoWqVwS4ISnWPPATO4LaMI+8a&#10;n5/rZ+CuHvbmCxK7PWM+5tiEZerbqjkK9xlXBXydQr41N9HBgQNdb2LJMmlJ87YAUHGs8MZkHIYq&#10;MIgRcPq9e9vK6hFtPJZHF2bA1K8OOr2KzdXknJsY7EY+mC7BMqjXFltlqqIWCIFN8qwCRkWFO+rH&#10;hnGvBUTOP3NkjWj3p8FlGDJV+nlMduq9m6uPmtnMfNSzUvDQyGVi1QoKsNKcg8KyorzZAYRA15lb&#10;JjxTBWzxzixURKJlsFT9O+6qbFnBW+u5ivkbEPyVzs2RrXzoLPJ4ynV6ri5qYbEI9iIIA6525sOM&#10;xgDVKpiecelZx5H71A5ce4vx8uCtORzw5VQ5ejkuvHicJj6uaq4d8MxleiKqkxi/ZIcsRfeqQLDk&#10;mm5bhnxQETxgonHMS2sozkJn09v3VLg8y6xUx13rt7uWZK5kcQOZxeRbRKnfnN1m0aflxihkVLny&#10;EcHZ3Oy1ozITxKdYOoxzGSOjrRDpH6eU6+lge89vFLFv2hWwpZKndu4jEDjcbvgLtipOSyFsBO5h&#10;MpjxgDKkoBYEqEYMlnx5QRxPp45HYHXknpxSQKlVMIboy/4DMxfFoLp0cmdWK3dO3ySuaK1i65nt&#10;aFWOHGFWLINKsHklLJ9NW7izBVyxvrZTMnk1ZnH4vLMyV3E5tmTxHk6tcxNi9h8reYspvuljVBI1&#10;rcpicdxEg9wDWH/cBx5k+uliybJChPbt+yhLJGEGArx7UU+oeXF6HZfG5K7iK9nL5UaVO9Xu5Gvg&#10;iR48Xi71kzh0kT52ErBEuIiJUJQB62YsgyR3OkJzkOV1T9fxEdgYytGQY08ngst2NdT8jTfbxr6J&#10;SzIDmMnbWNatNl0xWggSv9xvMtxgZKUgTGinDHLIaKuYR5rrq8bjLbK9O92PG1Hy6xZzOSrXqdsi&#10;Si9kLgxQtechYXhTs6VCoecmqRjnrxjbIqyWDJjxiTu/w7clinabKBUSMrj4wWLk05av17C0nTgu&#10;ut69a8awz3jE7gTZkvdQk2gLRaVk+UTGqj1IjRZ4ZSCYVWQJ3y1XNtTi2zTty3O3MvTv16+SxuKn&#10;HwNrrsDfCQiiczYrs+2RZsG0bBBatjLeHC29OZkGTU71fug3Zv8AaMJia1xuTrHl4tWa9ka9xbW0&#10;5Mq9vHK3IcYCHcYKReRmbFRAwJ8Yy5AJS2i6oM4zzCIqQX7cF0W74VLF/KPan0ZRk6BZ2/cxh06y&#10;0LbSypzZxxTTlcQmwCHB5FyE8LETEwW0xMTjyRj7cTV6fMfsrcc8OPrzkMZSYBhAXkWFqUYtQuZW&#10;Z2GLZynVPMxVxF080tzBVW4S07UBGyaWMhh7iwlqhawJY7SW4jE7DGrtrAB3/jy7m7lV1OPHLqQM&#10;chNyXAIB0LOXjagNSZO4JYLvL2XDddw+E6xmewXstdt47G2OuofOfgMgnG1OuJy68ln62OCDtVqw&#10;s9vcNIF7pQAACwoEpkJTw4yZ1JP8K8dTEiUAft41NuPHmrZ1hWXwj8KOWyuVxV7JdNG5X7ji30qX&#10;VIQb5zCLGXOujY8XAsq+3X4QQUPkD+8pjXcHVZYFgDXVRxvL7jWlu2qu7ZsW9suY4SEtyCLKWW8H&#10;jcbd7NlUNiBy+PLLxIqrGUAzIpU4FRtyiQ5zEajmcurdHH89tVnL+gFjMnlkZWzjMxjMmvrApyHX&#10;rlbLBiBkCfbDKMxxSSMasVyDYqoPlXlYiwyD16ZAVKkHLty7dyxTHq+OalxtfsQxezmapFjKGfqT&#10;et4zCY2hZOrSnE1avBlyyR8XA9pKGREJkAYvkVfuh2JopCU/skzfWywbumJbS+PPkDJW05koLsrK&#10;+L7dRO9GGOwjq9qhmKRZGwAQ2LU3CxbkkJMb+2zyEAmWs8+pwSkcO8bho9W7ub/LVleWngyjdaEj&#10;q1AafVWL43q2l9TwOMp4qu+r2XA5KtaXWga55a1N03Vchdm2ErkahHYFtp7QARrkMFK18YpAl7oA&#10;LWXjdPkOPI0aUHyWcZDKW+v4e+NrtI3vbhg2sx0JQmM7m0vEqdSnb8FmPxlGr42QpcguFk0wPl6a&#10;0mUiCBVexHPGcaHt+2go5pyV2yfbfyoYi1ku9+/ySsu7M5TrWROqjC4XsGBOUMrK2XYRZOxW5sXY&#10;q8SUMgXKSGZjOxJqo48gYkmvPTT4rm27q1+jn8tQw+EzCs/EsXQG/kbOLt9vfIlCMc10z7hES6Xl&#10;Ngjb5BEIYIjq3GTRdjMxm5Pz+FuLqXWaX4Uq19uFuZfJQrFVut4dhVGFR6k8qbL2bp8yri1qIJFO&#10;qDv3RUl3KT2gtIkDRSntkWiXfTu4827ldOsYhX+pOqVCq9jo5ax2RtjE28piVCu3UpUmXstXRf8A&#10;uLIZKl4a8V54SEQTgaMbCMzEfWwVBwtMBi9/D9li7svmr2QyeUdcyeIu0q1/PZYK1GtkMWVPOKXV&#10;vMy1Rq5UamIms5yL7gmoJNNIiW+smfH1OTIRAhvqqvblIkjX69u1lkWXvl1nr9T/ANP67lVYRdjO&#10;9RuvoNiqujEIsMXRx1USIxhEoyLrdmWQpYMX5GNL0kYTw4QMpBPHsVfhjtkISqTy/jvqqW3Db0WK&#10;/wDp8sZby2Qy2aqv6zk232ZjMW6YLo+y68KoIajYY9SmLdLQ8gs5rgYjXdwYEhWZNpLi9e7w5KUu&#10;lUtsXbpYnpuKzlym7GZSTwlTG43rmTwaAdUxoZnMjbErLa3ObhmyJYxJERTMQRSnlIiyzw3EmAtz&#10;sD49vJU0DnhtiKsrSt5XBUMpDqWcsjkcbAV0+Z+UrWq8lIC5gQdOospWErg9vGc7VHqHIZd9sbiS&#10;WI+naixCtfw5ZI82BdOR1K/VxYKy1zD3LuQUVhvmJq7AsC4jKg7guwraK9nYoIvHAanKURF5dvNT&#10;jKLbRr2FNSrlctdYfTtENnqt/HllbNzKK6dWsKLsdzH1mLqNsYv7a9JAiRFIMcctcneFmJTOq4TB&#10;rCxstO9pA+ArWlOQDWPN1shdmm230PLPyVVGKxvS1HiFZIf9P28ivH37CsBn7dQBiTSqsyzSuU1k&#10;v3AAsxUcHBanGcq71XA4oSkGYuOXHzv4rFusEnIdxb13INzlFVi8GQo18fYNWPv0cjJrr08bQ/b5&#10;Y98/+ZYsoX6OIY9Igp7DPhBAyBvHwZVZ8jQBj9e1vh4rG+y9NBluva9n1inla6GU25rI2YIcINiG&#10;1042niKs11tsqtJtsV5YcxU7bywRCIsOfFCwrx5G/b93s6cg4xkkA7N3gmoJvp21xyvFXBYnJD2j&#10;HIdVr2VnW7FUuB1hlNdyxNS1j8rh0qj3YPJBzZk1S0pWHgDYpjU8HVx2kE17dv0WXrRvAmSzN3cr&#10;+X6K69IfcjF+K8itm2vV24KuCxVYcMODTj6ayRkLV50E+VtxcgGIrN+/YSLeJE5PXHEc2P3JFy51&#10;8uOgPHzWaGTLjLDn+zeHZ1bbDcgGRyudwuHwuSxz00lUMo7KV7eKYxCpbYxV2skiTbZ5fIuuTAHi&#10;cqkj+zVWbHHHHaXcXC34CMhAyya+nH6WVxyNwMl119k+50agLymHqU5ZiyZ1nAuSRWLGRZQsogCr&#10;CwnoUJBP/cNmTiftPWSELgBlPJLZEhwCOPzuND+rhS7Q5ftV3r90+w9d6akaGap4O3kKNgbFDHSx&#10;bMi7LoMJIzHyV2oZXbMLQQrmtEEciyYCHMT2/VYxniDtEvUTbTlq5P0txVlxcv69UVlrVehawzM1&#10;cxzcc2xCsJPZX21UhyFQ+DLq1UhFDXpB0qYtgKEw/e1jiMh9RNufiteQykBIyelqvZ60/UlWScfu&#10;sqxvvJxy+wZ6wXaK2FGreyL44OqTSWknrriDfHXLicwaTEEkfjkYthkjKG6JdVRiCd7/ABB1seTe&#10;XK6veLGi3IC0q1TFYy1GRr3va38grrfWW4igDJzdOw4Jl2R8zWe6CIkvJO/AfSdTYyg8So4sEJZD&#10;IHkOJ42er/FXvK4T8BicnkL1e3ThrqyMRXzNjIPxNmISN51am6o59mLsVXLFflUG4ywY8ZkW88uO&#10;WPGJH1PWi0wwCUq/L52HyHFUnacf1xVa52NZWL1fL9naDMli8FcX1ukaULMetsxdkoaDvcWAEMex&#10;bDj9xqmDA7670+2UN8/TyN1aWwkyJAA5M78OfDiGFRQ667FnL+VNuWsJqBnis0sxjquAg00+stpX&#10;hxtxHbq1zYa6UetbHoaXBSykSnc5kvV6WOEzZ3asWelGL6VqGo7caCrqZziGFagxZ2Ghc0DEOAKO&#10;BStpojUx78jaa1Oeb3WVtycVJvYytVyB3bioDGXKpMtW6LImC8KkkBbD5JFS/vx5JNklKLsSPgPl&#10;y07rch02OUjPd922orXje1jdh3O2C2U4hjctnMz2j3+TeFuSqdeRbrRk7mSTKCvk+wpMwhs84th4&#10;hIp32+xgawnLu+96Xby+g+GjKkdB00cwzdQRKgJEXLhyAQ3qIL6a6saS7iabrVXeti4BUJxd0Efi&#10;0V01nTzdkr7KipUJi5kVzuIgZEVcfQyGYsMY0amjHuqdKuC+lKKzrsPStvwQsGajUf1FmaTxIka6&#10;sHFJGKr73EWLeOyB5a1atX2O9wiikMFTQZ5V9pZmRyzwrsEYHInvAsljOXEoReBEmYrB0mKcSJiN&#10;RdywAa55C7cWrop41XMVTxaBZZn/ANUTFCqi7ma9R+UqyvGXbd7GcVWbdmDOEmnmC4iNxnYgiMsx&#10;ECGqOb3FX5mvKq9COHHlhHGBPcxaTGUWlTcTYmVSGcDcXs65fVxmOE0WaVi7gsXc9vORa+Jf759a&#10;XLp0Ka2V92g2T95EsLcRXGypHkfYZ5AAEemNfG96cedlDJiw48YjL7MYoXcyluNIt4u9Ho1Crlnv&#10;eZTK2DPOW885OJi1gQq4+y2+/G5FILCtkHJBbJJiygWCDWQuSZyPnBCd56mRye5wFBXUB+ddGNFG&#10;cAJyyCQkweMQ9pBizVqQ1D6aHusGQw1dCYrtti26CcRUsqWphMxXlrMyGVKwy2KxJiIrsggrxC+B&#10;AXmMiZy5PPPNHZMVoHNxSvm311VB6Y7BGZBMtod/sDPJzaw8qt6q3W5ODu46udIv9O049y7Ate1G&#10;QoOyCKIHna9lW3nrOiTTxY6HFJQE1oAeMSHVTgBsptLjg9/tqHD0pS4Qxw5QJQPt/wDAksCakvpF&#10;rXFWMdXtl2th1JBtW/dzuc8clfYVWK9PH49SBilxtNDyReEghskUwMBHgKZZyGauoM5EmX3AVpUU&#10;1ar8ddNFdjxAdR6XnKLPQAxaruQwmKtvagMSxZVXSqOed22t1pD4Kx24mYbKoCabrt7E2WxYtV12&#10;roHKDtQEkstxOZ4HMcSHlTCAlMRkGWSOOcep9nMQSSX1oz3cNuJJu73Gh3fa6zby0djB2NqYLu/f&#10;4x1LG9awmBZlquJ6zi6QryOTHMJL8amiQKRMurx5FbugzWK9i1zxRg8SG7qjsb8e5T/1RMmRDPoC&#10;/Gvjfje2l1Op0+/kDodYX2pGQwvsviSh1o5xud7rkLz8NNDJZ7H2ESNGkB2wsoF1flEjC48n13h1&#10;GfFsjjJLU+HbuWX/AOxg9wyjSutPHn3saq6YrC4DJYntNPJjnOkUfiFQswvY6tpHZZzPybYyCk2L&#10;mdyNNbF2EZKWuZ4FT9q1x42kImsoHZFpkstuPBKMQDEuHu9+INmNfjSi5wHTup4qnicpYzOYq90z&#10;PbU2cFgcTi7N4sL125hrEVzzQzZClj0Wcg5wCgENsVmJbvExG2vQlkwzwAA+q5r4U+bePBWYTngJ&#10;A68TwYUq3AkfoG2LmMd24s1j7fbO7df778y1sefVOo9Aw0X+2m9uQyB5fHOyWZz/ABpjka90k1Rx&#10;2PYwmqiQiBGSksggJFhYdu37q0mVA9NacTQ+H1VuvdW+TL+Rz1R/e8Ja7h13r1R6+ldfDKtuPOzb&#10;GbHWcj165WmtFeoxlnH/AINvgECGI3IIjlLZCI7+L0U8OLPleIYkjnSvDyp4WKsnby7DI4bEdl+Q&#10;Ll9eA6vZs9W6eZ0z7Fdw3ZLw4fJdIxFdB+4wtxVsHS3FQUFEQYoU1UyRWQ6eWSJMDw8i/Z+Snl6T&#10;qccR7wYUvwqK3bndmbVc5fE3r9LGKz9vI9ZnOZ6rfxn5+pGKv3z61jZUKq9auoF45l1hU2WPerOw&#10;1QmzYBnix/r5hU9u1lmkcOWLAijE82+VaG4bvVQOL7t1uoePyfa8z06v2PtaqXareWzORpdc/NMx&#10;rL9rG2qFBct8FivYbFRtitaEJkpTwjXPaMSZbX7dj+1FdjyRnIjGKVf9aedPkrJj8N2QHZgMpmOr&#10;wFfLYvAdnu3c2nFYrPNvpcPXO0RkKBC28pUVmCtYLATYAOcqSghjVjEaRj/F/wCaW81n6qcYxJLs&#10;LHt5/qrv1HD5G31lHXLWe62DsK7JZPsnYgqzjew3el5WuwqFCPkRxRcsQ9wV1rRWqeMtpXJiITBZ&#10;+qgd3uhiRyA+VHa7U5cJdLmlOGx9sSL1q3HmxHHXiG0r87rl/Xfj2wntuMz2MxuN/GYvGLqNq5nD&#10;RYX7zIU77XgE2QW4eXnjePI1m+0lrxjmlLrDi202kvo4IDeL/BT/ACeAR6HHlMnO5mFg4JrTRqd5&#10;XWfWhfPrmPWYjeI3n6zvtH+M7aLoDkAluf8ACjMJEVTJgXkXJwIlyJcQ0g4HH/SW4yW39Jif1106&#10;KcomMYkkHcH4t6iGPA0fuIOquGPsorMkpr1bLDRZUobtebAJe1MqWwV8hA5mZjhLIkQL7uE7bzZj&#10;juIgGc2prpyrzt89GKeGIoAZF23B2PCjbhLR/tOmpyptzNvYfYMvRbZo5pZpt0imvhamXKjhzlVq&#10;njqa1r8dJJKMGCstj2ISg2faaZ9XHwej/BDKU5HPKLiVxYGhNBwizBySb3tdOq9mz2FfUdVWO84+&#10;kIH7cMrYZQRcOpXQ6gyZV4DcwlyHilkQYugWyMSQdL7hBnyPhSvc36szlBhE4xMo6Dvb/lYBm8da&#10;h2yFTpxdDHYO9b6y/GusUc6rBPqWL+TGrdvPcXus1QUaLCaG0WnLsNAWqkp2jfbSMYwybJBgWfty&#10;+iuGCMCDNtKa3r5PwsKssfsvsxSuqtf6cQl2VyttOJsWrNiopC7QKJOI/HxHhCryZCRF/kkZMVhv&#10;MwV2xnFHq2tu4Dw17tJmAhAswk5a5DAkEBgCCHDXL8DQXawfZc9XzkW8wiphckFHsmXv2r64qDUx&#10;mIZPV6FvC15ly4ccLRPmBsvZFdg8pGDZn6jLPHQPIFm/jtZ1d7Hverc2MDc8jpXbSjBwxe5qGcgT&#10;m2sHZxtvsvdu3t7bnuzJGX4Gbti5eW1jV27maPOOUaadpQyaU1zUZTuyOXA4iY+9LUE9uCjhxdKR&#10;GWfJ9wsftcB5sQGewFj3khVXXorEjHq6cTiz3Yos9AOTwnhxVnGWqtkLlu2+ZM13jUVc7LUHMoSZ&#10;fac+s34MuQyBi40vSmumnCz6rXih0+GAPTS3GRA5UjI1tKMtHYtwq61Veoe0ClVsUQr5RqYSQxYh&#10;y7ERcbXCzKkRMAyOIjEi3YuElITzmZnKG0CJAEpABvGh4A2cvxcXXmHpoCMIyYZZMBGrVLA0DWrc&#10;6uHUxzqMxFHIXrnHnlLTwocCo0r81WRUpV8VIgkY91EQb0OmPCX2BEjsVGQMdr2uK0PDzUZjFGZx&#10;ZZNd2B9Br6REvR6Agg3sKq0gJLBdcohfvVQ1rXKkAWkZLxMWXjI+I8ZMyVvzj7YiZid47J0FnD20&#10;FX8hooxEsYGP/wDaRc/1YAFtKgD1Fn3Wu70U+OFxMEUN32mBGJXKyHflLOW8FE/bI8dtv1/ryjc+&#10;3ayzy2CAY+rlYgji96sQzN4vmLLORr4qxjHIr0xo5VtvzX+EtdksAtNEKalzEJYxSXDBLLnBDvPH&#10;edy9An0bT6DEkgm5MQNtKBzEgC4LEtqtQlCMGh6TEkgkuXixFKB2LC4LGlQVZMou/jLacfbve4sY&#10;xK1CKrR20Y8bC4ttxyRZECBpY1guFcyHk5cZn+6cspZMZiDIvHm7AgUAOvcWtwVZy5sE4es7oc3E&#10;QQKAEMC3AkWZmVnOI5EQQULkzhclERO0TvETt6bxExvtqqTOTF2ejqjIBuMoA7CSz/Lg4BDsogFc&#10;7wRFBSOwbQEDDZL7YKSmI47fWd42mf1iPVEQNC9uV/08m8K9hHFKkiXIpYDc9HJLbWuXDE2IFeUi&#10;z7mhAcVcecnAGIwyfHEkot5KPXadhnb/AJaRB+4NTix+Bv5cOSngjlD54M0GcliAJemsS7iugLeS&#10;4kY8cNg1xJMMfCMn5AgRgoP1iY4zvtG5b7xP+eus0RkBYvbXvVcogw9xwHJG2r8edKtUuebFS4iJ&#10;mImYGJmIkp32iJ/Wdt5/5RqMQDIAlhx4KADlrLbPVvztzrXY4T2ex1rqoheGzjMdDvHmIKVFeQyk&#10;ovJZispqz/7phTCymBOP3J16WPFGeGchL0gkBhpTQgnmzv43ntBJkLdu3Hmtt0qOYx3RSzV/L5bF&#10;dAyKsjQxmIZi6+OyvZ2prKm/mHjirTnVG+FSrrwYTgOFkziQt569LHkjDEYRJfgW+Nmo3dZgVZCR&#10;HqBoAaH9e3mskbg+qPwFy72rPYTOWywmIydPrWPrDhHP67QsrE5tXcN5eTK6iWdNQKArCzl7CZHr&#10;NBxHa7d4PHutXtQLTCMJR9Xbtr2CveIyOMKbuQ65Sns/bH2RGzhMz1qhkaXV8PXYTsM/D+QrCsko&#10;QKPE4VKNO5ABRG8FlMJbhMkuO/xWnHiEhx8O79hRZB0ksfefjKXR8aHVxw9xtzu9izCXZDL9ny5k&#10;Njp3XctfiGNa0hTFZbdpVLijf7dp7ITDMac79v3Us2HFCI9unzqfq9Oz1eIweVx+Hx+f7HE0cPQ7&#10;R2VHWMfBJx+az99zfb2sNYpVS9wi/jLXiuuK7DAkYEQ4wcDNkYxIeT/uskxAkUft27BScfTdhW1r&#10;3crvZ7XdrmQysGOJ7HHUeeQuVYMwzALKua5cBw+AxxmNiXDDVlMDE24JnHGRhFr8NdPi7rZ02YYn&#10;I8P0+LrI+wZbq9HCoxPXPP3/ALHnbVNHyJ3vsFJZYYXKr+Wlg+n2stWqX22GTAryHvlBJGmUrFks&#10;FmsuHqsrSOYVNuX6q+fWYhgOMw3TkQ0uHLx5qCp2fsdTPownx7yILgsjtOXPD9ev5XK+zWLclne0&#10;4jNrZRqoNomjG02BFnYoVy5lO/MmcBiTfXt8vNeL1UTu3ZLLF3KDsOcxcsqJ6t04b+FtXFPzGPt8&#10;rdG41D8nj1FMKY2wgZmzZZS4qWRTtEAJTLHmiSxt27fssjgH02Uefi4xKbfbMw631uj5LnV14qnW&#10;r9c7XGM7i7G2a9PH+ezEXUKYwwNkK8qhkpIIkSOWPJDcXlY9vgVaTka1Fdbtb4rbcyeSqZ3M4zpL&#10;bAHhMAm3Rdnb/b8T1VlijVyuHyL0V4ousNcFmzWFxpBXBLdyjeUziqYmnDt281swyAixi7qlo5v4&#10;8nraHJ+PSsWrVLG48zwePuVWPz1/LDctNuX8qDVWmTWhtdaF0xeseMw4+JTqUZgR9Rc2H6forDHd&#10;dqU7fRZ5k7GdezF57OVev5ClZx+N6nSp9jyi6tHE45VN+U6pZ7dj6371i4NNTCo2Fr2UalS8Cl3G&#10;ewzbp7d1T2qpw2w5dtViKBaNmpnLOQs1u5Xsad6t1/sZs/HYXG2CXc6mx1DGLWHubQOO43LOZFYY&#10;jawCzPfV0xsDO/YN+vzVksuMjaa8+3atVkeXairgrXW+9zgO35zsOTDOB2w+0VM8WL69iROvfwWI&#10;7FjDlCbAPj3yy85VziFiyJL7IzbZE0LOozlj9vbG51+naisE4nA9dygVOrdmZks1UyVPsuOy+PxV&#10;69i72ItVxXRk+iSLa7bC7LCriLbClMhccjiZ2KWP3cOSMt3pFaa/RZTCU4tKxUTQxqfbdcT1qjju&#10;wLGszN9myTL1e/Te8DLH2qOHUtJ9cWxv7bZlbay3Ephft7Mmrquplmc6C3bRVY8ccDh1Udk693XL&#10;1uu0chC469bzt+v2rt3X7k9vBWVjx3oqp7JjVn7tkWnAK4F7XbtswJ+P6eVDr82CTYw5WvEY5AST&#10;TRWDreKxEUskjL3sDkvjbr+ZyedoYDJrtYDBdnHE1PBjsJWdRILNrJOTKrKq1o2LL9sHMn7h16OH&#10;rM0zvyUe/bivN6zo8XUETJrEu769tFfMMrq2Vx1HsLOv5fL2cned17o3xi4r1Jkd2VWS+nkMVZxY&#10;Ig6koZKcdUSE+SxEpmJ9d+ZpgQOSpdTEM+OI2mi1rZxGPad/E2+rVKebudqsZPP1bOWtY+cZvQmi&#10;GDrY2uAuhoHYNTpOC24yEKg1ic+fh90nctGHqMu4wI4MfF1eUqzim1cZWs4awwExlL1Szjm4+ylW&#10;KTDxfl3LjxDbsIEwGxLYYCAlDRkmEM3Z22s7ll3NGUg0itu4fG5mtkuwryPYlYCtar9ffis/cydX&#10;G4upewyoqInHXqqVqUsAc9lNtY1A04UclM89UdLi35RKRYBYjMY4mJ1X1w/2zc87LfyD+AcTme2W&#10;fLY7pUuYLtOPrHDLexNxmPTlxTMKBoXDFt8GEUPCSszvvvO09THdPB318P3WTJEwMJwNyD8V7/8A&#10;/bJ61nes/DvbaXZLEOzQd/zScioWA8FXFHzcarC/Q1t5w0SiI3kpnb1152MCLgaLV1Ejl66eU6gf&#10;Mr6S6sXE0RNETRE0RNETRE0RNETRE0RNETRE0RNETRE0RNETRE0RNETRE0RNETRE0RNETRE0RNET&#10;RE0RNETRE0RNETRE0RNETRE0RNETRE0RNETRE0RNETRE0RNETRE0RNETRE0RNETRE0RNETRE0RNE&#10;TRE0RNETRE0RNEX/1/fxoiaImiJoiaImiJoiaImiJoiaImiJoiaImiJoiaImiJoiaImiJoiaImiJ&#10;oiaImiJoiaImiJoiaImiJoiaImiJoiaImiJoiaImiJoiaImiJoiaImiJoiaImiJoiaImiJoiaImi&#10;JoiaImiJoiaImiJoiaImiJoiaImiJoi1j8zVBu/GHc0FG/LCW5j03iCgN4mdV5PtRflHf7slFGG+&#10;YO7IPHvdbbdzs1ydfWFSknJZOMbDq9eVxJTFWLKqJebdLpYwVxtElLpA+QmVvqvT6XJtxgs/bh21&#10;XzqtZjI2MR2YLqcpWp4HFdaiz19Vum7HW01IHLXey1cwYwB5BifOFPxokpsS2JZO+0+kMeIEVqV6&#10;UWlSRZ+dq+Ff1Wkc6pVQreRrZzBTTVk5xWKi5kjdRznQ0NmzjstdwDeRW7YQ9vrVKJVHm5gMkEzw&#10;gbuY8OxYHtZjhjlNouWLCreYZgaFmdm72wbLy3J5zN0cwRWcvTxoZXrVjKWrBdVmpXqDfiYrZOIB&#10;ZOE5hUW4NHkIFMgQjecs4SlIiI7u1OKhKOIzMDEn0kh22yZ2Z6O8gKgsGlwbE6+Xz+NvVK+Hq5Wc&#10;bjOCbGNvLLKLvUmyUgXY6VUZ5V31m+MEwMrlXqkzmJmYbM8PRlpIUPIi4a7d6zRjKBjEiTRoQBub&#10;R5XIerRsR6gSAIm1BdvU4xF3IYXDZrzWMoGKrZHnYrkhRe3QCoxjlQSK7yaSlGUqmYmJAl/bMhYM&#10;HJJ7duSCcqH24TMpS2xLGjUAIuIuSd3AWLNZMlbpXmDNMbYVq1JC1jbJLJEFhBtrFFeEqCCfJnzW&#10;IyUTG4y2Sk+QGOLt/NbU+b/G8Oo6jBniTB/SBcULH7SARGLsCTFuADitATkshSRhdVjHKmzZZ98A&#10;2DMTeBoXJgriYyQL5eo7xE+kRdmyjJLdECJN/wD1akHgeFhpxWSeaHttAbZuCTq9XYiwLigZmYCr&#10;q8ZCbllNmxZbilRVTVxL2LdRddyTKC4Co+qBT5SA18OT07LJYjykikYOgncXJUeo6j/YO4s7AE8S&#10;NbC/nposZlciRDJL+2CmZgxMZ2nbYSDffefSNv8AP6euuN27dvBU7dHFn7c/5tVQxETvuURtEzEz&#10;E7FMfpG39f01wMuCIJIJb6/yow8gxzDcOUMCGRMriYhWzlQW8RO4lsQ/Wd4j9fXoBI7adu+ylHez&#10;ijvW1hUaCoNRc0GtZX/Hb/4f4a4FWpv3GKxmQ2GGSMTxXPAfvKeZRETvO8DG8zvvERvMb9GNvV/y&#10;c3ag1rTQgNUkMzs90pznjhGRDRdgwBZ3uwcEu1SxcAB6wj5JggCS2OJIhiZ2KFxJ7lH67bTOuKMD&#10;lIOOBLSDkA0O1zUatUqH02+nr+k7/wDhMaKHpZmr27aKeC3NhsL+8FjzYUlAr4rjYJ3btG/6AP8A&#10;dO/GI3nbVsceXJGRhWMWJ4cBfWrAX4K0DKRLa8ohnOlKC/kNWLck80wLeH7cNOd0hvKYXMTMjIs5&#10;TO0zHjmSmY2mfrtOq3YFtfJSGYxxyES24/aPtZi7gu7U2VO1iaFiuX1nVymHL2AHurEayWxctrlE&#10;PWD1SQFI8o9YmfSYn6TGgahNQVCUJRIMwwdqNoajWvB9OSk8ZiN5EtimRCY/tkhmN4iYjadon9P6&#10;xrrOWAfQd/1UTEgOQWNAdHDPXXw4hQaioJoijkYWyQZEFAHxOFMAoKBLYoW4OQzv+hRvH6+sa6zF&#10;j28V1gJNLTgfkajxqoNcXE0RNEUxrTe1jmzBMcw2sKBEYI2FJnMCEREbzP0iNv6aLspGUjKVSalS&#10;9FxcyRFtvMzxjaN5+kb77R/h/hqUpykAJF2oH0HDu5fqukk3QuPIuMzI7zxkhgSkd/SSGJnaf6xv&#10;P+euFnpZJM521Gj0+DlvM96mRJsnjJQAMOSnf7EwURvJcR9PSJ9IGN/XaI9dtdDm9AfL4cH08FaD&#10;kyHaTtjIvwi+pYUoDYB2LAVAXE8t532ZC9pkvWYkY2CNy9J2+kRH6f4TqJF27du7vSRmZeppiNXv&#10;SgDmhawAcNoxdcmtorW0kmCmyYpbIEKmeOf3RA5jYpGSjfaZ29In9NGIqoSfaCYs9tAzl++ur0Zu&#10;6XtO2/6en+W/rtv/AOOuUdcaW19P5bxoU2neIL7d+M7lE7RBRvBTEeu207+kaPRxVNp3CMvS7Xex&#10;seLMXoDSy411RTRFzMzO2877RtEfpEb77RH+frrjKRkSzm1Byq9PEv3krnf15DMjIwMxuUyXKNon&#10;jIxG3r6x/SPTeZ+vSxo1F0SIO8FjFiLu4axFmuLMBd2fgpiduMbREbes7zM/rMz/APMj/wCbouSM&#10;SfSGHe/bwApzqU7bxtE7em8TMTO+33bTt+s/T09P8dEO16AtTXz01NqU53UxLiQcmIqOZBi5FyVP&#10;DiwJWUwDYmIKIncSj1GdpiYmN9cIcMrMGaWCe+MYyoQ0oiQryINeBuFLn0/WJ9I9Y3/WN9vX+n01&#10;1VEAWL9ufC3ye640XE0Rc7zEbb+k7TtH9fp6/wCXrrmrqRJEdr0Nf57q/FrrjXVFNp9f8PWf8I+n&#10;rougE20TaZ+nr9Z/4RG86IATZc//AGf8dE07du3cooDfb7giZPhO8+g7/QiL6bT6+sTP09f03KwY&#10;nb1AOdprbmTZr1BNi+jxbCBmBlMiPkjdUwQkwBmFFEztEjy29f6TO2pMBIxlztWung/wQgQnLHMu&#10;A/2lwSAQDzD68CWUr9P/AIv6f46iq9FzEbzt/wDImZn/AAjb9dF2IcsqmLJr9ypTnzXsBCGRMwsn&#10;JUwWVocG5x9pABcYmdtton9dT3EOHJBp5W42+VHVvvSBnASkYSDVNSI/Y9/tYW0eIIBVPwKCICjg&#10;Q8+QnMBIyETJDPLb19Ntvrv6fXUSCDtNCPBV7JCRhKhDuDRmdxXWjNd6XUPr/wA/T/l6646jVnUX&#10;A+QhxKTLhxGImSLyREhtEfXeJjbRiSyl7c9wgAdxZhqXqGHNwy4mJiZiYmJidpifSYmPrExpeoUS&#10;DEmMgxFwuP8A5Ous1VxNcRNETRFMWJFzgTEI8ZkXJkLghGOXD1mOUzMRsMfWddAJdWYxM7hGW2hd&#10;yzgVbm5Zhx81HZODe0hrLpxJz/2qvcStG3pKx90bGen/ANGcz/job2ZRmCJEEbSKEVoRe9X4qGTO&#10;FmAmQpNonKfJvBGsShZmEbRMjBlEFMfrO31nXHNlKX2kwLRJs7mjs7M7As7C5bVccGFxH+7ZZGMQ&#10;YnxXESwvpM7beszE+v8Aho66ceWTR+70khiC0Q8jYlmqSKHlVQSJRAzMTEFHIZmJiCHlI7jM/WN4&#10;mP8AONFWYyABIZ6jmHaniCO8LkAI5mB2+0SOZIhCIEB5T6lMRv8ApEfWZ2iN5mI05IImTtpU9u1a&#10;XUxqDSKCMklFhMPDxWEPIAlhK4vFJFKz3GZ8bIgtuJbbFEz0hmXSGGlVLgSmCKNpgePL1jeOX0nb&#10;67fpM/pO0T6zGuiJIcaLm0sTw+vbs6mNaTBTEkvYF7QK1wuBmJ47sgRGJOYgdz9ZmNt5mY9BkTER&#10;eg04fuWFeDcFKcjKMRSg0prrztXgzl1BMHIjM8uEbgMzykY2++QGf8532/x31EksH7dnTbMxEi+0&#10;OAatxYedubqIUOIXEKzIK4wTzESIEjLIUJMId4iJMhGJn9ZiNLhwu+1k9TikLnQaM/M0H6KAYKRK&#10;I32iIOY32j0njBTH67b/APj/AJ6VXIiRjICwqa8KO2rP4O9nUauMM4nC9i5L5NlsrVJxw80+3+6e&#10;G/KNonfb6FHpIJFhIxkAdHcsOdLt4+KHymVychsSwiPH4/tAf2/uBe2xekzMFtMz9078t5bjLwok&#10;rjcaMLcPhX63u6m2hWFpwVmC9A2GTXbC5Hyqk/2jlbJIo3HaeBFMxO8T6764Tuecnc3ft8V1jExh&#10;FpMxFAXdr0r3WBcNUqnKYIiKBEIIpmAHlIhEzvAjJzM7R9I3mZ/rM66oyIlIyAABNg7DkHJLDmSe&#10;JUOiimiJoiaImiJoiaImiJ/X/H/w9d/TRdBZ+a5+kxPp+kx9Cj/jHr/ynXLrtYkGnHQjxFfI+S41&#10;1RJepTRE0RRRMRExxGZKI2meW4evrttMR6/4xP8Az0UgQIkMC+tXHdVq8weTFQ6KKT9Z9Nv8I32j&#10;/CN9F0ly4DJouKLchneCmJkdtxL14kHGR3j/AOhnaY/4TqRlN3JqzX0Zm8qNwou1ie2o/T9CodRX&#10;E0Rcxt6zP6bTEbbwU7xvBTExMRtv6x/8+ClHaC8tLDQ1FDUEBnqK6auImEJsYYLhQEZkChIyFQkW&#10;4rEmTJTAx6RJTM/1nRdmYymZQG2JJYO7DQPq3FQkJDOxDIzsJbFExMiQ8hLaf0mJiY/w0USGTf02&#10;9PrM/SN/X/HRcURwuIDxmZzIRLOS4CAZyncAmCLlG208pgfXeNto3npAFi66W0qoNcXE0RNETRE0&#10;RNETRE0RNETRE0RNETRE0RNETRFFBTtI7zIzMTI7ztJREwJTEfrG87a4wupCRA23B0reoB7w5ZQ/&#10;/J+n/wAWurjEXTRcTRE0RNETRE0RNEUXAoKAmOJTI+h/Z/d6xMyW20eu+86CtlM45xmMcgxpQ0vZ&#10;3Zhq5o1ULjynYeMen2wXKInb1gS/pv8ATff/ADn664LJkMd5MQw4Av3seHB3IFCSanjadvpMbbeu&#10;0/8AVG4/+HrGjhcMZAVHj3hx8Khca6ud65j/AORP6RP19P10QEioXH/w/rouEMWTRE0RNETRE0RT&#10;FKJxwsJXBTBTEtapAbAEnO7HEIxO0ekTO8ztEbzMRrhLB1KMTOQiGrxIA8ywUISET94kQ7T6AcBO&#10;+3pPKRL/AOLQu3p7fJdgcYk+UEjkQD5kS+S5iJ9YGdiGD5TzGIkNtpgf6/rvtM7xpzNlKMZVEPuG&#10;56hmbTjq7EuLC6iYuVfaXiKZgDE1tBv28f7d1FMRvvEzBRvExt6TvEgXXcmM43jLaeBBBtRvSWD3&#10;9QelGq/EjJL8kQsRCQXMQwYMiKCKC8RTymNomJIY2j0idpmNwoVGR3REgAGpQ1J4kO/iAB4qEeMT&#10;POCKOJ7QJQE8pGYCd5gvSC2mY29Y3jeN946oBte3D49hdcfpPrH6Rtt6zH13j/lri6LEv2v9O1Vx&#10;/wDD/wCbrq4W0TRcTRE0RNETRE0RdhfgSrfx2SyXcKeQwrzoUM9iafT8jYtRb7Rksn1m3RpurUkq&#10;YtkY5tlN4SdEiLADeIiZmMvW48mTBtx33CvBiCeFw4vqvR6Hp5z/AM4sCR8P3CzQGZvPdYFWZ6oF&#10;7C4ROYs97yeIuIvZrvfYrl/3C8jYKGFYaa2JqVk2VBAVp88GDPJ6/QRnil0o3VI4NXtbi6mOmnB5&#10;ZA5azO9AXqPLifBW7BP7X3C/hcfj6l233jM4+jhMPkOv0n+Po3VaLZxN7A5DBkvahVU4rL32hkiO&#10;CkoJe5yWUbJjmeVm0q9z5q+GLIDHJIPKQf7WAYOxJ466l3WzozzA67VHrvx5ZwPXul2Yq9vxdTtG&#10;P/HfJfa7Esr2czmMjcIZYhzUWWU8bRYS1fvLETFm8+XPFGOQyMalI4szCewxAvZi/Z9H1VW2x8vt&#10;7HnaR9fxDs2zryPj7AdA4LK1iLNbHg9d7quDxE+1oKUgjMMgLkcXiTYmT3idcOoyYpxMNR4Dt3LT&#10;Dqepw5DuAJre9eVe8HQusEyKuyFjM3kI7eGJyWDoWxz+FzDSX2A8PcBY5fF4ft0bgONukyVr8xA8&#10;jg1QRyziycsksk/Wb9u3BIdTllMOSI3NNAKuTYVctUVY1Wp8nksNjU28le67g+2UsrhVUOu5VrTw&#10;nZcO7nLQy2axlXy1LFoNrNGTuVzhxI8oTMREs6Y4sQ3EiZkzVqH4hiNNP2FvVZDCM8mbFjk4BH9Z&#10;gEUMhKMg9GDtbaAXZYjY/JrxK8Zi7BX4yGJDPdqWC6N+vTjHX21sWt1hIslPiQCCOfIPEneM+O0x&#10;pCJnAY4kOxJJIajMH8Kd9aWzZsnVEDDFifVPIZCJiWYRBvF2gxam43aoseTPKXMZTvWRrVMSNh9f&#10;EU0j4VEW0Hc9mo+TWAr7AY5pltOwcymJiJ5Mc/a9yUoiNGANywdhrtepNHcAleb1PUZuqxieQxjG&#10;LCMQCBYAsOXMsLRVhmUzXEYSyHi45Ox5d1EkwGFJ8HH0KCEy58/WJ24+m+sqyen2/tLg30qLENej&#10;gvxodJOigtmfEE5H/wCuBgwxVqxWutm4tYJalCr6/ZsJ+KvuslC4rWQgkvgonkBSG25RMcIf08Vr&#10;6ISOZonTheooeA5+Gq7f9gyjxw1K2dRSixt9lvL5QMlXsYPOd4vXxYTKrBB7zLwAT0tbIqiZlZCH&#10;3b7o9JKMdwNNF7sIRESQaV8T250+dss5ihgszj8c3P5Kh4MtYu5EqbK1+zVoZzB+8TiFZThJWK5M&#10;grD6/K0a5SaoiJiJKvLjlAesiq5Ix2hxejjwv253qrmrBW8a3qbxXkawv6pWztEa9zGp/GrlxFPZ&#10;rGdyxSgpyLjhTMRYVJMBhFEDMgMW4trUDlRJHt2r38e3dWuioBx2faBWs3XwN/MYfKWMpjOx28Ek&#10;bzMTiZSVluKsyQU23UPBQftGT2GzxlEcdp77mMkxiKi/f/HjVZZRzGW7h/Dj5calWHjUrY7tGVtU&#10;ewdPjEZ3Jr9tgcvYVXF53gvryuQC/LfY2NmCsK8S6HcGzC0GsSnrs4iAXUp1mDEPbl52b40F1dMP&#10;kszjsfcfmKtx9/I2q09iCkrERDrJVisf6io9rYt9FDzQyDJC67GRXYUEMtmCikNjFPihybXax4t3&#10;8+KuuZqYpv4ytTHuthWLotwNMbuULHjTzCuN/MYkMgwGLsts1mMZEWRrtgIhPjD7NTHVxLRnUdrL&#10;IYe7NpCyqU9ayr8bim1WW8tiM0l68nQwcJKqyzgr8/lrGOvVSEAU6CBa3JkDtWCcExHCJmHuQgGA&#10;otMenMQDEFv0VJZ/06zsRULNLr6MjhOwWa2RGuo7tPF38rUGrZyMlWEpqnSZUhllkm0y42LARLJ5&#10;6gDJtwF+3yW2BOKBMgXNNWNPoFR43BYN7QVcT3jIdbsDY67h7NvFqeNlbLR5DF1upLyTHNitdZIr&#10;ctTpGd+BRBFERHK5+5SzdTKOICoerj4d37vqrpjKWHxva1Uczn+x4jC28bWsTh7fX8fNt7nHHXae&#10;ERjacNsKYAmcGL5h3iYspbPrvGG0UJVPT9ZPDIa8u6nO48b8lXZunUQNrJZDsLcOS86SE2GxFinO&#10;GQvfH1MhbxPInV65TWOd1QlUiwN1gMTq8ZDoaLohDqcu6dHOn049gFU363ZcLkMfkalYu2s+wcLR&#10;s38NnK2QwFdA5rty72eMkkixWJafbZUZg4guK4aBzOub5ToSmDpoDISaP2u2lO9Uy8lVy1xWJ608&#10;c3kJzVSG3al+cXn3rf5MtZVk89YXIObSFhV3AqmzkyK8wJcYHQxzgOKE2XfYqx1rzPj2+iq8hksb&#10;k6GKMmyqqiVVPxU0qFbB5vrlV5mxxJtzC5yZEpQZO9HjKTk/HGwwMmzkB+3FdnEODAMPnz7+Nlcq&#10;9F+Vr1GUsrj3YO7bw4o69Ne5Xu1q/WYdZw2RzyTrrQhVa06wKgqEfmsHMHJxX3jksE5yD6L0cOTN&#10;HpZYnaMmcalnvyDkUuSrVenOTkTqJ9zjk1hu464zJKvWMX16hlGBOVv5LN1Shldda7ZgqrXyS37k&#10;CmyMQvWvY8AQG7XXl5AWAsBTuft++imZKt2PKr93jUV69LDLKn1/EdbrrotV1+5/6YrsZqaATcOU&#10;A5dVpNlkAzyHtP3aCJIoFVmwGUXCxxVyQvXsRTzL8djKQUcjVyuSZOP7NdwaglWBZfx9820/G9Us&#10;mD8rCGTDjtI8Jw9R0xyS3MsEukc3or/jVExWWa/AY9GP61Wnrna8wqXX6WMx/YbBfjF1Ur8ls7ij&#10;WTFWuBpMCOP2+Q7hhEAx1WiOAQo1rq1hgqQ9Zzl7HZbAYmxXvUamWvIKxf4VLOSVkaGc9pwte4iC&#10;E6b6wOETaCeRQI7zeCBIAiivhCIDysL9zrPqVW9kYFQY/CAPfszkL1jC3L1mvjsZTo40U28ZkzKZ&#10;WD4YSby+JG5NhjFhIyyR1HJOMyAQzKcjGTU7c+a11RLMY+nn+5Uum5rO42rkcotFJjBxWNPD1ZHF&#10;42tZRM2fLRXPOusrbtxWjlEgU7ah1MMMQPbkC4D8jwVHtRhL3NtP2t27iRVZbA53J49GYoWso/Nt&#10;yX+oqOAoYSh4MbVxK1qRTCkvysfZq2mQtsEMg9WzSJkarAhHGNku8KT0/bt/Cs/Sbi3/ACT0LsV6&#10;zby6M5nK2QDF3SVisn7y9kypU7du/jANKlhbgGNpmAEwWlHjHjDNVEmQ9F1yEOnhk92da/rw8OxX&#10;Tb5ZXl7fyn8h2ri7q8i3uWXtXIyJKDLJtWbjrW9lKhAgYMQRNWpfFW3HaIGNN5A9yVCOz/DwVeXB&#10;mz9TL/VAZ4VsQdpZv7aSkRF7P/WnYL+J/wDBv5m/mHn7Vfo5YHrnTcNenGZr5E7vcbhOt0neE781&#10;KwJBz7VoUR5ZrVVHwiQg5iTCDjkyxxQ3mo0/ZRPT5upzNmPpg8QSDEyDkuBpelGFAxqF9N/kX/be&#10;+JauExuJ7L88Xul2aQux2H7c3od2w+31+viF1/xqcMjIrfeQUgLWeV5uFf0QiCOZj1H5bpjARN+9&#10;W9P+NxynOZ3ES/40P6V7j3LrV8m/wf8AkH4L6xQ7TV7Fg/mP4uq41DaPyL1X3lPJYDFX2Q9jexdd&#10;yJXGoq44x8tldDz8F8dzHf0y4fy2HJl9lvFapfhc2PCM0SSGtc/AduLLSH+o5x+Kq1uwdgT2KvWf&#10;evKLFqqXHnhwQKcgzM9iu7sWNxTvKhpm8QWfomDEIj1TjMxuC8nJlljl7ZBJft/CuQpr5x71uq1O&#10;uVqGFTn04mhcGtNxNhwhYVgaYjJzlFz7VcES4H26mu4EZRvmecPS7q7ExPbs6sdHEYsSwc3qeWr4&#10;HsqSdm87jvfJzuQQiwSWPtXGTP7NBvMK1kQXBQuYJZR66ti5uvRGPJsjIvt01+Boz8q6qZ8tZvN5&#10;D4uz670py6V9gs16i8rnHXLLKdHrYBWy/wCIqLVWXZQq2dlBlJTwbv6lETMPZhu3gVVWYRhhnJ6k&#10;SHwI8v18Vrv49a6/1bB4pmVz0YicZjSZUaT2ZLxuy96kNLr1Kt5EWVzc91MHaAPAl0RG8yRzYIer&#10;dLgsPQ9PvkZZLaDVmHYLJ8f5Mf17p9Cxco3Mi3K9gpYyqm7YLLYPsNu4Mn1a/Y8QJWJNNtibIlCF&#10;N5bDwgomQxwH20fsV6suijIkx8uVOJ5hrvx45C2E2qZlcq0qGSx9nzMHHBjslWqY1tCa1elav4sg&#10;O3uVdi8gBNgnARNkYHedQmBYKkdJciw+SqDxGZxy6xdloUWWaCL14MG25URiMSgbQDayCA68I+QA&#10;l/uCcfij08fMiTuUMLxDAv8AFUzxSgWIt2sHUyTuLzB1KOdU21Xs2A6t4U4i1i81QoUSx2SeGaq7&#10;FZbWSxc1n2ZepLZmWTvG+ryZO5oqfenD0jt4rheXyr61N9atlLVt2Jp1I/Mdoo0r1PsWHZLpyFHE&#10;pSFdBVoFjFoNvuGqZBSReUomvfkEqFdOWZFXJVrpOfQrziaT8w4cdWRkYvZXEV8dh83k3G3INp3u&#10;Dt7asZDUMCXoMjkyl0wqBHUoyk7RSOWTgAdufzV5OhTxl+wujl8Ln7WfyVb2+VsWrBHSFNQm5ucp&#10;aiBxx47zzcqcK6zBg/bEq4hBXSmCWbRXDJI5H49u3FXLGZVVrOdaorqdtA8iOTwWWz4Z7EZbI0wr&#10;JY7GWOrQgAiazLK3LusYoSivxAJLxyWukDaCtmPbkDE18zfj56fFYnUf2HrvWL2c9tjwrCrI4rNh&#10;wyF4Mn2e2bGTOR6/muA07C0FxvSE+OFEIKL9xkQMYTLFRGGMDvBvQjnw8OLeGiltpZRFeg2vaVby&#10;Km4+n+KrYerWwjZ7BjBs4tKxrEmwqkaiUg1i3Yzl+0RvMlEQhGVlCcARuvUa8Rx/b96JuOotxfab&#10;dTpjbmfwGCq4u61mTSwU4e7dnG2sfGINY1oelcPIarWG2I8Z8pMOWpCByOJWVL7YVs/xt39uSs3T&#10;6wdWq5M35TGYuui347tcU+DLMw10AOoy7DVyuxdUMCTCBP3btH7xKZiWHFGEBEdrKjJ1BMyRq9BS&#10;9dXW3Kt3HXeh9AvZ0MNasYvs+UPA2LN32GQqUbCF5FWK7G5hMSD2pTWOnRWwUBHMPtKC2vzERAx0&#10;orcAEhufsO1OStNmqyxmbGUYxmQTis7kc1fs06NOjWyRV6YxkW5em8QJmSIGe1nfyAoj2WQeMpnL&#10;Dp4ZJbuFVzJuMmJcD+fNXOo9Fo8jmKXsracpSxtmlm+xsbUx/XLmTX4Mm6+68BG3ITCoQALggjiT&#10;ILcpibT05lIsgIiGB/ZaV79hMvicZVoyjN5KqrL3He3yDcRcw1b8fZrALs1lW+SFPNMyCvK2VbNW&#10;SoGSPfJm6aRpH7jRu3l4helg6WWaG5tezAUo1OZFQHIndJyPZluv4Gt+RuY1vaGY7IHcs4eTzeQx&#10;12a44i/l8DBAxlpTlSlz2PWJeQJKVQBno6fF1PTRMcoYG16/P5rx88yM56YgkxJG6jGujADm2hLH&#10;gr52TpNyicuyGKo4RGXx2Yxs9gqtCpgww0vhmeRDcFDCn2yoIllZXAQuDhYzvvEpZI1Mrnn27Opm&#10;M41lzs/0PxuKsrH1vBxnMlWwzshVyGK7djMnW65UpVohCqGJWlg1srRZutDZGKhVm1hOPIBNLeDn&#10;eIzbYbgWbkpN7kRKN7Gnf8xfmOFqfN0Gqw7YfGat3sR16pgbGNeyWnVy4W23GBBXzV7ixWsmxrVL&#10;Z43IaKTXGwDqiXXesx23F24/o3xWXJCO9yHY92vf24q/4/GWbeTDG1sljQyjMNj8LnmUG0cVbY0p&#10;JuGivTcRwzIOUUTlSStfhY1XiNnEp1SMXuwLa0utwgDEN5Hsx8PJUeZu3utUqwVKmMrZLKY9F7Gp&#10;rXKP4Wb1LsRVzl+MJr6dy5IMCy4LMeKFSTJnyxExPB0koxk1Qbq/psG71SNKPf8AjRvopOStZSzV&#10;yFDM0G071PINfZoDfmzThWGtqvZK8LLwjXXTuvb9qYZMTBmbPJ44HVkIyjBoK0YiJjaeVbi40fvD&#10;eVlcM4hNc15DBWkhgax1oZYtW3Yy1kl5NH/bVThkBKbvt5YVWEQAu4i3b+2NShMuxuEyYhiJlEOO&#10;OtuHz5K19kwWMxTXYyriLePyDMHSRX7czPwmyxDBPO+1QtstXeZcqi+hXs1a4u91Ar3mD9ZNHb6e&#10;Gh7diqPbMg9atqed9OTirG6172vP5zGFWyZ5a1kAsorW00CVXx+SqY57JXhqucFazK+hEedVtBtD&#10;ew37jkvunR0+aWKIybX48nYUGp5a+CzZpZIxE2eP6gBwKPxbiRwpbOsKu1mhZxhdmrpxeSPH0kUq&#10;NS3Y9tkaMTdKvh7okx9tDiBttCPJKAbuJbRBT3I1doMRcACwkx1Btfk7clo6cxwEyMTtFREDSW01&#10;epIqaWdnuFRW7ycjepZYfyi7C6TZzmUuFGOxjpoXZHEWrV/H+8k32l8AtqtJAwfAAo4+0dUTyZcX&#10;qAL66OHIDixLEu4caMuZ+tAzCYiYhmPAsWBaxMg4luDgWZq4veRW40xfj6NK3+bqV3459uBsOSZm&#10;Pnm0pshCfGta2PKtPMplvIt/WQecYxADykKGtTR9TXV37nZebmzicQSAHO4i9dZeOrhUSpuhhrbF&#10;LtIx0EyzZZWs14KDyCvx+MRbsAETAEIulwKiSdIkJgHGDCOWMhByGepFNaB+TV73oFKMcvtHLaJq&#10;WNi9HarHVqkvZZIq7m6mLx81U5XCPw6XWcU8smocVAuuytpWsZk5ka7P3i4FzlkyXLYg2KKtkiCW&#10;Zh4fH6/Rbt2UQ/xvjEQGrQgAE7hpYcwXqWrQpCsizeq3aNyriXLZilNvXHIqVrRrWwMpd9onwOc8&#10;Fr8fgaEFIQbpIJkyQO30yDA0PDtoqolss3BENtXIAkbElyKys4cvVg7DKMzi+2YCuq6/NDh7178a&#10;hNWohUA+r1nGeBORgsWsxrjVS32lqquTKXERlzScEPXDEk1A8KHxo2g1PB1Tg9/NOUcchEgAVYCh&#10;0BfQs0auXs6swglPX3UqGKs3fx14PeW8oSaqG5y3diKmSDHGx4W4XV/YmpDhHkwGMW0d41d7f/3M&#10;ByCHJNH41v3ONKFXRxzEjhFTu9RkaF/7MS0geBILs4dXVsU+sIp4/IQi/lLVqnTsI/He4rWcVWYx&#10;FW+ljNxHI46NxSyFEkxYMGLoEonSMOOEY+r1SIApdiK0esRr5rXPF7EYDHP1yIEQ1xGQIdrGALvb&#10;lZsWE58tIQqLr3KqWWxsYpVDJAdRslFXH2K5s8IOmfIUebyHykBXERABrmaEZSaDgxD+kU21YcAW&#10;8KODVRlkz+4BjBjKA/oP6VaJ/q7WBeNCQXJViTfn8uDXKImW4qrh1RQWMlTbGwGWNQia4KsQyJhQ&#10;yESv7YDcYiS8qTu5uPDsy8nrM+WWeU5tuYDRxSrsA0nfc4cGgot0Ymcpja+MhuWylLtXybjAx+Bq&#10;4zOWQjDdRzdduDvW84NKURC7MLhxg0j519zZuRNmbRvZpG68jOckIRyxmSYF5VIcDTV7lhqWc0C2&#10;7nbju1dEwEJ6gnHNxFfr/wAefHxdfdWo257BIzHZu3l5Uw+/TCvXJxe1JCRaQWWlEkczkydFky5I&#10;l6A9hcMvV6TrsvtbsFSdLg2INirSvHDi02snj7dYeo4awz2nS++Wr+DxPdfkWCPFHlcF1jBybW1q&#10;MPO+FFFgpUwpUpjBIx1q9g7RGAdq/XtoF6+XNknhgchAkQXAavyZmINLGtldsfXyNTK3MV2jqGZn&#10;MFlmRkJvWS6zUV13MYv3+GyfU8XckGVzTYJuTdXtQzcTMRKGycav9uEQH1+C82M5mTSPbtZX1L+t&#10;9XLD4LrfYc9c+SzRhT658hZoqDuqDmzy8xZQ2nZVG9MnNsuVlciSnwyQWK5WmOXCHk4oO1+3ktOT&#10;MZYwJMCNQPFzZ+f0V9w/XMNi+55ZC8/ezGY7AFnG9W7LicrbV0nq/bq14XmmuzIttPdQhi7U5Qyi&#10;dw4Nrxs2IGeSWPIBjhdqjnxFLM13rVXdPnhjluEiT5MfKx1v8VrK7hKS8pVJ3bDf8mxls1n21aY4&#10;XIY3rmfZaldKtkQNxXb1t71ggLbDAg90sgAZDcox9/H9gdh48H8AG7lry9RLrPTMvtBZ6l6jm36X&#10;J1q7nSzsOx+R7d3fO5HPXMh2Jef6vUzE5kcdf6nj4ZTffv5SGU71vxG1VWmmJYClAyW7nMa17sk8&#10;YMnfW/Bq8e3cvMEDjyUBYPZw+lWNVJvhTyFanke3/JlrOqs4vrmYfhWoNU5luJx5L6n1z8yw1qh4&#10;EMCyxZok0/Ee5SPqcZuaHQ89O3NTGIvtkGH6Nw4FuPxWZ1Ov/maZj3LteE7Xmcrb6ziafTerJO2k&#10;+roE8lVzWak1prwGPvHdqvKwRWSl0zIpGVFMozjHJsESXBrpzBY8OTMTwJNsIe7HZmO6ILRbgeOn&#10;JYrn8bi69Ky/GdjzQfjrFvHdM63l7Nb8zluiVIDIUOrfh3jBRWix7h2NtHylscg4DBjOpykMsTIC&#10;nby7cgqMmPaTsB2i3D9vE35UXX75sOrPY8YtE2hYvA44nV23qNqrVc9fuMiutTp7zSI8gV5zabSm&#10;VycbbDMRry82OGOQMdR+yz9fmnkjijNw0aBy17toSRXuHBaa1UvPXMRv/T6TPrMR9I3/AF0XQCSw&#10;/S1dexsKqYcqkVeEGiYrn3BGwTEmSyYglQIjIjxkY2KSnff12mIiERN5byCHowsGF6ly71DUaisl&#10;7e2JwiQIHqcgh3ajAMLX1LaOZq/KEWEDKRlip8vlivvIJmLMgtzo3Atwj0Aokp+yN5mBnSTsicYI&#10;qz87FnajG4sSL0CNOG7GaHUU0qz6dz1biwWc4QrdPGNTQ7KNUuwEHXOw4+v5XZarWfdkEnUrhxO2&#10;loc1vTUM54nMGM8xGJYsmOIInI1DGgLcCH+4M4LEM7h16ubFDH0mMxzGWWQlDJAsTCQmdu25MTE1&#10;AsSS5tG4owHCiL6ORh/ZKuXLF5WaeXTVxVHrgVgqIZfqvUu4IwxT4svndSw8IkImcRN0ZGcvegz0&#10;pEsG5vX624KOLFKEvcpKcGDRI2t/5avQ83alC3GGFOOv3sQrI4/H4vKRcFWftnZqKmziWmSrFewm&#10;WAzxSw1gISpL5iAI53ICrnCEQNhu70sxs7sfIDmSqfTCXoIiJGRdiGINBdiztYA2rZSrmLpOdklV&#10;stYtjWoYfsWTVRRXOzZyA1Vu7Daq3CBc+CvDWOSJwA/uTwg/GUnGQjjIcs7WNX+fA/LlVmGSFIGo&#10;YmrVueY/5AcS4sw4wabFPI47OdeoBm81Ul7SxGYxJX2ZJDFS1mcvYywThFbBsKQiVu5G2RYohZG2&#10;rRjhIRnjG6VyDrVtzE18Cz8GIWjDGcDHP04/yMXB1Ftwcud1Q4IBJ0AIWU4rKKxdjB0k4ZvWXT2d&#10;bcUXYKD8qvHXYWK7M2aD072q4vKVpqMgpXyMmSyZjaOYR9MYx2h2D38Q/M3K9COf2sMfbj7ddoeh&#10;q5cxcn7tCRS1ArljM/2HJ5DMY6tjKdWl2PNY+o7L2YrhisFk6l5eQTnOuY4RmKz67CKzfqVIYcKI&#10;0nADM76o49sT6SC7O42gW3c2NGHmsuXqspnIRgXqHdwwo/ClmAHDg2pruBnD57M4U8tQH8bft49W&#10;Tm0r8dYFXOfdClXmNteypcys1CcTyXBf3xrMGxylCEme1Q1buC7gjXkH5ZMeM45GIltJs5iBUBxI&#10;F3iRR30G4cOMhXqV8idmrhLz8ZcryNVOaY8HG6zjI4WlXqTFw13No3EhHKN/GJAxckBWZI44zfZu&#10;Eg5BLeUtx3GV7PoNVLJigZ74wMhKtS3dtluO4yqWYy0Gqx9g2oHxy6f3IgWVRZO6114jxFaEYgB2&#10;mS9CnkMwUlA7xJZcuXKfTORYsGfQWBaj/F3JDrMcXUE+0HJaoewH/LSIGu5ttyypyQ4FQ0xlaz4E&#10;vyTAE4TkxFqQLaTCJAxkxiRifSZiZiJpd6BUmE4xeVLM+r2I4jn+qzWag/6eu5e0FzILvqMB2NFu&#10;cbliykHauPs7uZUniCVyp8CdkWScHERHHeQJ4DlMjKlr7S+hJLfUV7tMseIQMg/MN9peta25s96a&#10;Yk/9uEtrVrNVDq5K5uZ5xtGAyq2xbYWsZHeZ+2Inh6RJTPrrISYtOAMQQR36HTwUZTnjaeGJhGUZ&#10;Rd3EhUSqzGhYtQEOGKlusOZXrIaREFUDGuJLAYUDmzYYInH3FEkXKOU+nKdoj6zAmVAbBRnORwQx&#10;Tf0uwIAAepY3L+kueJpYmCFWPbi3xn7ZrySLeH7Z2FAJEuGf/LCJjO2/0n/HXdstu9qO3J+31UYx&#10;zHC0R6JSbT7gKVvY08W1UoCGCCTGDASgiDfjzHeOQycesbx6f4a4GBc1UISjGUTMboguRZxRw4rX&#10;4aKKYIh5/ZxHZfp4xL0+kysfX/Mpif8APfUxhyHEcw+0FjUOOFHdjxZnSUtwejCgoAaasLniS/eo&#10;I23jlEyMTG8RO0zG/rETtO0/47ajFneVh8eQofj+yiGcPZdg+jYrrGK6fku0WcxjWZ63XDGB0+06&#10;+xdrGqvTXzeYtXcetk10kBphJCJ7kLw5hygde9hxyxwiwZ2DCW4OHcggkVd2B5Xdao4htE4Bi3G5&#10;Fy9uHcsxsR14cCWXsv7RkO6Xc51e2/G5DHWBp1qvW2TUdSA0CdDxJQS7NN7SaqVLYDpmftlLHIy+&#10;5g2nbjelr0Up4TGAkBUka28gfH+Fc8tGNzLLFfoPRb1HK2YsZgMnjFxlw682iv8AFD03ELQXt8mj&#10;ZtMn2kkbVnur260L212Qy7mmQw+NeAPN7CitI3S244sOzd6yGxVZ2bAdAxHT8Be6DjsPClFfuVry&#10;RzVzG1nZbsYx2dklbfWNxcUY0PMAOMYEI9ZnPtAm8mNKNbhp8rLXDEZARdmFG+VPl/CuuQVd7NGM&#10;yvbLNLAXcdbXWqYfB9atV8pkrvYpjCYQux1cSM+OSZ7ZlgGLAmQclXKD9NC0qM/atuzKMsIjIuXt&#10;+9uzc1D7/wDCVsdnsu692nsPv71bL4xeXV1vO4jIRTn8ccX8rPmKzX8cOiqPIJV4oL9wCiY7ZkPE&#10;7e/yWeeOTkx4LI20q+Hz2ZV1h1vtnvsh4ezdxezF2KFPIXaYWsx1alUHlYqbWYYq07HG2BFiChpk&#10;Qxr0MUcMMGwyaWvP9X1L+auwhoNOhp493buWOUeyVZxS6dTFZTrWJjIkns9LsN0ivBczhSHbgzFu&#10;wItWAD6Y2gqOdkRJrYBg6yZsUPcIEnHb+PB1cdopXt3HlpwVT3ELFvE4GMhhm9d63RtV8Jj09apO&#10;xi+yKwt9VavkEVmREWL+7GLfubPKMbk2JAonKcG4Oq+ux+7GBnbyf9TzXNyovHT2rO3svaHoNXM2&#10;pqYZlKG5DtGVxgIsPxvWrTEsKkuhVeljSsMhzPIxIxt/bUYAekarzJxxRdllnaKPRsjiLNlJ52x1&#10;vxSrqOG2xRvwmMvYlU1uxdhsYsosCh2UAHJr+8kgAgY2DlsCfNohKhrr+6Q6gGGw1aynM7MOT7Z0&#10;l1j4jnN9kbjcXDOOH9cvnF1Txl3whjwULxcQzLPLXNsmJKMTiSLVuPGSaVV4zUcfyq1db5GxPTwL&#10;P5TpisIq9kcErCuY3/UnXq3drX5AM43CUI9x7yK8+43WMKWoJ2WvY+Wg9PKEfVQNreqsxRnl+00Z&#10;cn1hmD7LlckzM9Todhp1a+OT1gGPuYLCxsKrGWTTri6w9BhE5Jlx6/GCv25OJiI1aOnMce8MO3yV&#10;ssUx6WDjt5KuvB1+rdzcZscP2zNIs0LCcyq44uu9cwhY1isHL0YyWOk1WJGWUnLcs44qPxRsU5eo&#10;j1O98ZDKMBiiCMsXVFhKGJo5gMN8dUhzXdM4606xhsxQpXayQt115XCYP8PfGVwDGJ8DoQ1iC5BH&#10;Kee0aYSOMANU8vHt4LLkGOIewKrEsu380PRcN03sXQ11Vpy/aO3IxuYodoqXLv8A2zb/AGHBIh51&#10;I91EssWKi5TXQQAPA5Lfa0ZY6Hw17+ClhjH7pT7ft9VWIq9wyfX8jjaOfwlrHqx/ZHX7tIvPju1Z&#10;C20bnZsV1/u0wWTtXmSFb2Y5CdiE2RA8RLn4nVYczk4qxPbie3FZepxbpPjlZYpli65bx59c6rn8&#10;+jqeCx686/rF1VDA5/I9lr4kozVoJ51Kz246YWXtptOs8DZKZkY2jDDppylulRaunIA9RSn/AKJx&#10;eVyvZMv1ga1TqjMPRrddLI5SrGbXlHHk1XaaYdbKi6lSsrbF9POuUAsYCGcta4Y9h3SLrUNly38/&#10;HtzUitncjQvzkOw9ezXd+/Zgkv6YvG4zsVLI1WQ47mC7aRYnxxcVWcYEtlhbWOIIKDUISM8y5REU&#10;Dkp1EBMR9s2Fu3NU78d3HM5bLU82VoLN7Ls7F3vuSTqxVs9lRM5rN2LlxQEtWzCJNMYPwoIy3iP7&#10;orhIm4ZShKL+oK/4885muzryOUt1sLkbqb1m+xdubPX7/RpH8tTVjH14LzskzbCS5eMymWM2GI1K&#10;fqXDOOf7afosvxeQwN59SW9w7HgUV8ahBNoIqWMReliSHHY6rXJe9titmJstcjjwEgjYY5T3DhMy&#10;wLLHm6aMBvkHX0N/gznulYz+QPxdeIszicdmOwdc7PkMFcUnHMtGtq037HW0Y/guH5BKCNjdx8bQ&#10;NcR4x9c/UxOLK8uC8rrPXAEUYr9Lv+GuJxmM6B2wsXSdQRe7/mLnhcwmc/dY+pbmyoy/+lOJhuVE&#10;f2gQhvPHVGKRkDI6q2Mhkl7g1AXb3VqmmiJoiaImiJoiaImiJoiaImiJoiaImiJoiaImiJoiaImi&#10;JoiaImiJoiaImiJoiaImiJoiaImiJoiaImiJoiaImiJoiaImiJoiaImiJoiaImiJoiaImiJoiaIm&#10;iJoiaImiJoiaImiJoiaImiJoiaImiJoiaImiJoi//9D38aImiJoiaImiJoiaImiJoiaImiJoiaIm&#10;iJoiaImiJoiaImiJoiaImiJoiaImiJoiaImiJoiaImiJoiaImiJoiaImiJoiaImiJoiaImiJoiaI&#10;miJoiaImiJoiaImiJoiaImiJoiaImiJoiaImiJoiaImiJoiaImiJoiaIsQ79Um90vs1WNt24a96T&#10;6xPFMntP+e2oT+1DQL8uX/eVwv4T+R3YWVK1FqaU5rO/ib0LV7rLrtE57BcwomfEsUiJcxGSXI8Z&#10;kjmYRn7YDL1/xWImJ3MwqHXwwy7G5hYOxMrqux+cfQ/Guy1fDYauy1g3X+zX03L3jv0gQ9XjrEtD&#10;VDYWwVEUM2m2O/IRMG3Nej1GMY4tEDcQCA9uOnCrMQqSyu3ax9DM5kfjhK6OIpZLDlVzKl5etGHT&#10;PXLXV8Ymkt8uJxuG0UOiAM5Ei+hFNssefJPeNO3yUOl9ESDc+Na0HbR+IWm8m2odqwyxUpltUtUb&#10;VnsOQixQofjA3qUsZd62MMReY7y2zqrM4kCERgp3jWjHGcPUxJ5fTUEkggrNlzwjlMgWLEP5lhUm&#10;pIIJDto4ZY3l6iqNx1jI3LMZCgSLWQpddrIWkcXeQtNOvVyM7sqpAYXWhlmGEHlVIpL7oKrNGok/&#10;qA00ftz8LLKc04f5IyswkAACX0JofFyRQ0o2ISyxQbVYFgFSSSKtNmZtOxtU2G1VcksVERLBny81&#10;hIMFkTExyONUgmNY0Ne1j28VLFM4pgb4xem8+owA0EQCxIdyxEnDEVJu1lLSw1V2QqC6aVYZr3Ld&#10;6K3lwttsKxdTFUUQJe4Fg22mx3lHhwmRgR/ckKweYY9+nANr2KdTjbAASJiP2yqBsIG0AD+1PU7s&#10;4cl6WAaZOc+sMAoooTkEw0XAXjTQjISETKtyIkxP3cRAy2KC4zHKRY0HDt3uL2deX7ZM3H8i/wAN&#10;FUoBYKtnJKx5px76yjGoeSXlW+6hVra4RMWo4BnEWoGB4DEb8ikmTjijN5PtAFKE8jUaPwB+Cshj&#10;kASedWo1j+jqTl601m1TYFdNi/SRkXV68RFequ/HmqrAIk9pJPB8wJfb5ICBGRmNRyQEdthuD8q/&#10;HvvyUphiCwG4PyY8BUjsytJCQ7co2n1jaZjeOM8ZEo+sTG30n1/4barlGUfu7Nx4HkVXKMo/d2aj&#10;HgaWNfBlD/X/AOG/+Wori5/T6x6TPpt6+sfXfb6f8dH0T+vZ+3ipwRIT5PIrdEKYsWDzgyIoZCoU&#10;wZgtt5kuUcJ2mN53GCCZBBGluVf17XVhiWqRQBn51Zj48uZcPwDACJ2GTklmtgGRwspPlxOPEQz9&#10;k8DEZ3iSjcomPtnoMg44/Ln418kEoxj6XchiNDU8CLNEgF6hzYAwtCVsNZAQGsuDAIoIoYH2siZi&#10;Ij+6J2j9PpvP11whiy5kjsmYEMRQ1eooail3b5m6l6KtczMTERxiJjfeY5blv9N9529P8I0UiQQA&#10;BbWrnvq1OQCmtVKSJRbSxbmqM1NU9BEuYH9lyJIDjff7gKRmJiYmYnfXaMumLRFC7kPcFms2vHvC&#10;4FJyonekKE4XJTMTswgIwDjG8/dAztO23p9dR3Ddt1XRjJh7hYC3izswrXjbmpcev9P1n1nb6Rv+&#10;uuqAD07duwXGi4miJoiaImiLmY22+nrG8bTE/rt6xH0/46LpBAB48/CvC1j32IXGi4miJoi5giiJ&#10;GJmBmRKR3naSHeBmY/rG87f5zpoy6CRQHsEj/lt6xvG8bx+k64uhnf8Aft2dTpM3ElfLaIAK4eU4&#10;8axk+U8ZmIgBkpki2/WSmZneddANirt3uzjCDRcRjVmFnNvSCanWpclypchMAB7hMHJRAwYyccdo&#10;3MY9Y339N/rrrUfiqjAiAm49T0cPTiNH0e7cFDMzP1mZ9Ij19fSI2iNcUSTIuS/7UHkE/r/8P+Gi&#10;DikfrPLjMRP9dy3+2Rjb/CZ+v6aLsXDkFqc6vQinIm7Bn7jyA8zEOUBBFAyRTsIxM/3FP9I+s6KW&#10;KPuZBjcR3EBzQCtzyF0mdin+0vWfpEiM/wCMRG0xH6x6RoDqR28FyTCZtKps4B5gUIHCg7lywpMt&#10;5ERnaImBGAjePSZ4jERH/CP/AB10yMjuLeAA+Aou5JGcnIANiwao5BgPADzcrklxC1shiykyMZUM&#10;l5F8NtiZExEbFv8AbtM/Sd9tRdcMGgJuC701DcRz0uPFcCEl+ox9plEkQhEwsZOYiSn6ztsMfrPp&#10;G866uCJNaB3vy7MOJouBIg3kdokhIZ3gZ+044ltv9N4/WPXXQSLLsZzxkmOoIsDQ0N7ONbsuN/SI&#10;2jfeZ39d5329J/T0/wAtc0UXozdu3zTaNpneImJiOPrvO8TvMfp6bevr+vp/gSjP8O3atOXGi4oh&#10;KQITjjMiUFEEImMyM7xyA4mJj+sTExP66LoLFwuNttvp6xv9Yn9dvXb6f8dEIZidf48PHvsVFKzg&#10;BbIFCzM1icxPEjXAkwIL+sQQzMf4x/XXHqybTtEtC48m/UKDXVxNETf6f4ekf4fr6aLrk30TRcTR&#10;FGREfHkUzxHgMf8Ayoj6xER9Ijf1n/Hefro5srJTlkbeXYMOQFhwZ/i5Lk154mW+0cuMeQyjaeMH&#10;MDyYcfSN5iPWfSZ2+s6i8Ryeg/btZCJyLGur01a58rmh4ElS/p/8N9SULFlzMSM7TExPpO0xtO0x&#10;vE7To4Nl2UZQLSDHnzqPguZkpiJmZmI9I3nfbeZLaN/8d51wMLLpM5B5FwKVNnc/Mk97qHXVBcwU&#10;xMF9ZjbblEFH2/SJgvSY/wAJ11y7rokRISu3Gtu/5LjXFxc/09Ntv8/X133nfRddInafpE+kxtO+&#10;3rG0T6bfT6x/46BAWLs/b6X+dFFymR4zMfpO8xuWwxsIwXrtEbz6RtH9fpG3XLMpbzKO2R86mlAA&#10;dByoONg0yxCBlUIaTY8CSaRJhHF5LiWqEYIuUBP28525bTO0b6FlLJs9OwvQPRq8PAMCdS55mTtO&#10;0Ft6TMxE/pMxtMx/4xrnJV7ZCIk1C48Qz/Mea532329Ykdp33j6x/SJ/SfWP/hGuXupOI/bUEV0+&#10;R0NRxYEjRcRMjMFHpMTEx+vrHrH111RjIxkJRuFMF7A48ZGIGBiR4BIMgW+YYeExsz7v/l4n0iI+&#10;kRGuuQuichQfzV6jXxQfIsYcB8OctTuDRhm3jgWiSxnlAkJ8d5jYvuiN9iiFRULgJFQpWuLii3Hj&#10;McZ5bjsUF9vH15QQzHrM+m0xMbbT6TvvHaNz/l6eWvm9JPHazVpV6NV3DXsxcAMaF3DlHGIgdp9J&#10;kty3mYmdp2+n0mI+n6f56j3qW8bRGIY0cubgmvAUIHhRnLzQlfjkZiZmYkyLcRkZGCFaw5fWJmRI&#10;v1n9I9N5EmzcO3bzV2M4faMDUkGRNAxDiMQ9wSYylqRYelzCAQUSREAAEwJTyiTkiEjHirflO/Hj&#10;vEcYnblMbxuJIFA5VMBCRAmdoFzc6mz3NtBZ+Kqadd163C1KW0yixZcEgYpCtVUV245g1oghWtQG&#10;w/HG8CM7R+moZCIwJcjg13NAzvV+NOKQhLLPbFnL8gGqTwAZ/JS2OXYcxjFrrAUMla6iI4L2EpSg&#10;RI4mRmZgSMyI4j1mTmNp7GGwMCT3l/n8gwXImLEGnMX1pcBi9TUhqag0upqCaImiJoiaImiJoiaI&#10;miJoiaIuZned9oj/AAiNoiI+kf8A2dFKUtxdgO7t868VxO287esfpvG07f4xoWeiiWeiiiImCnkM&#10;cR3iJ5bnPKB4jtE+vrv67RtE+u+0T1l0J9vHbYufL+7lHHjt9OG2++/68v8AhpRua68NjMdz3ejc&#10;Ga/N/DVQzO/rP1nQkyLm5UVMmTYIxO0ihe0bQI8Qlsl6zG2/3H9Z3n1iPpEbS9Ux/wCkfB/1Kn65&#10;x5QHkH/U/FQ8ftkuQ+hCPHf7p5RM8oj+kbev+cai3p3P4a6/p8QuCPpMnFCA2tXr3Bq94UOuKKaI&#10;uY2j9In0n0nf0mY2ifTb6fWNcUgQKljQ8e7lUXGnF6hca6oqM5CYDgEhMBsyeclBnBT94xMfb6bR&#10;Mbz6xMxtE7RyqnOUZNtjtYMb1PGtn10ezWUE/WfTb/CN9o/wjfXVBNETRE0RNETRE0RNETRE0RNE&#10;TRE0RNETRE0RNETRFcVU6x423cZkFIuV30wq41iHSzIVn+QbVhFhcSIyghXEgyB5QcyJTISMwMiM&#10;gg1Drw7d/gtQ6cHpT1EpiMgQ0SwMoksTGrljQuGZ2JYgW+J2mJ9PSd/WImPT+sTqazAmJBGnj8DQ&#10;pMbfSYn0id43/WN5j12+n0nRCADQvb+Ktax+Diq40XE0RNETRE0RNET6f/D+vpOiAkWTRCoyWQwo&#10;i4xDgkwmCEvthhKmTgJmRncZ9JiJ22nbaYmeAgkgaKRhIbTKglUHk5D+YPkoNdUU0RNETf02/wA5&#10;+kb+v+Oi69GTRcUW8enpO0fXbaCneNijlt/y/prjKQkKDTwfnVvK7ebw7TG3p9fWP8Y323jXVwgi&#10;+q5+n1jf0nbffb19N42/pProgLXD9/bQ177uuYGZAj3HYSEZiTCD3OJmJFczymPtneYjaPSJmN43&#10;I1HQeMzPOSGOJbSIwU8oGZCJiZj0mdomd/SPXafpJA2qiZECRALFtEDIBauDEWCJTswYYIlsX1jk&#10;MFt9Yj6a4OK6bNQ9vq+taaLlZLEt2iTAmCEgWQKZ6D9kiwwOI9dt9o3mImPTffXVKMois6g0IDA0&#10;axIIHeK3e9Yo22IwXEAALA/JPPkw/rxIYjaZmCIY9NhjbeZiZnhYlnY38mdTgQAZxiGAAO6rknSz&#10;HgzMBc1eFkF+0R+OYNYyMLJO8CEyqIMVf2l9u8wcQU/3TvyiZ6q5EuN3DRvpY8Xq9TdSxmYmJjaZ&#10;j12kYKPT+olvE/8AHXDUMVyEjGQlFiRxAI8i4PiFxrqimiJoiaImiJoiaImiLf3xVW6zV612DsuQ&#10;7Nk8aeKaNLtWEp1T9xkurZdicb4sPfSUxJ2Zc5VurYVKjUqZIxmQkbIe23r8l6PSdR7UDEORc1oD&#10;WoA5NXVmstwdO61a6tb62vF5jFXe84u0eb6V0bK5AKOVy3XWXpyeBuW8g3zYhJNWw3nRYcshiYmd&#10;uUTrkcu0GAqt+KRJECXYDwiPt50oHv3k1hRle20evZvqdjuVdOKvX5y3yr2tmRPJ27mbzOUM6fWi&#10;8W12EIgLb7FikRpOCa2SGCjeUcoETu+a1Box1IJlUm1XAsd2ovo1XZbOyn+pRodOfazXU+rWMZjd&#10;/inCNxa8zj+8dfO6ia3a1ACbIYplmITY8zI8jokSPxTBmfj9Xk6l3x1Fe1wuASgQ5cUYtYnzr38P&#10;FY/ew54ztFnqeX7yZdxy0DWZ33G9ssf6f6PkL9w/fW8nl8bJttnTknoJiXNARYrY4gJHXOnPUzqR&#10;5j91VnE5G4dtP1rW9T+y06iadinRpZWurK4zJ0bK8uVBbQv4T8NM4/rPYMng8fEjL7ob20xckvN5&#10;T23gF69KMphtwB4v+ivwkCQ9yIDNQtqWe/F+Dci61X2bK1MzXunjTFa6B28eqrkqT0dgt4uo9SsT&#10;asnX8lb3SQlgvULB8ayZKxmJko7myY5kOGPNuRonWZ5Z4nL0okQYyjIbTucOAHYsxJJiSDtLs7FY&#10;xbzGSu4PFUrFjHWKfXbNn8bVXXoofXK74mOYdeFjFqu2UFJlsUwzkTpjmPkiJggA/wAd68fJKftD&#10;GdsxCoYAWJdrboGrkAFwSQwL4ubPKTWMnZhnJwK1LWrkZyRwK18RCPXcYAdo+kREfS0EbWJNLcOf&#10;cvOJEnMr/Dn3eCqFnbKhZSFnhSB9WxYpzbBQvsDDU1rI0zKPKaxYweQDMgJz9BmZ1x6MpPM4tr+k&#10;EU5l6/Q8m4UpBKRg4iB2MYEuQAUxEHB7gRRMjO8R6jtO28b7TMTxVrc3wVXU/uVqCpLyFocBejH1&#10;rFMrtKLb7deoVvIgO3CvXSx1hzd4kBCSH7ojUZFmotnRFshPL6hdiLVGwtLcQ91d5NyT8NizxGXg&#10;7tyxV3fetZGxYW3H0FviWOx0DW8jJWI7zJQU6ZZZGAiXC9QZA1a+P76+fzU/MJz+RwVXC1MDZ7ri&#10;0Ii6WfyBfhLyrVginIXaudNo5HI+EyGWQ6PIziQDML2DUqyA1U8czKHFuP738Vc8Muvb7KjGHiK9&#10;zCYhSL2byeJvW24G7kbOM/GYvJXstYis0EqyDEochYb8z4CsjDcrcVCqs2QY4PoPF/h2qrTdsvoR&#10;0OnTqBUyWAMjlcmy2i35bcXmYnPFHCzSt1mNK2bVLFZT9p/2iQyiIA7iwPbt+ygepAxNIdyrMxkO&#10;sdroVb+MoeVkOtGdfOFlMndoYN+TZcoKGsJCsrkMKxds/kXuIylYK+2ZDUSRuJjQrN/sDaJQ07fq&#10;qLETdnsWJyeGWL7Va1kK+LTczreuXr3W7NaZZbxSBDwlTYUyL6I1p8UAOyzWcTqo7ZxMdVRHroyy&#10;GB+nw4XV3xD1drjN5kqnYqyIa+bGPxwU8LiWZIq5HlMkmvlhsTl7Mrlu1gUKYxZrCYApGRkMGOMA&#10;MYJ7fotOPMJEi407VVIjGWLOOr08jdz6ev8AS69lHRc0irjsMucFcGclmU9kJLpURJaO4r91IjL4&#10;EmQS5iOZI7YudVuxzyZYVq72Ha/zooscOXwFN9vB5GzisnQzWW7BcrFm8dlq9ub9RVVOf7mJgC0w&#10;xG6ApruOI1scQzAzMnCG8uSKD5UXf9iAYBy3cP28S5UabORx2RXcw92hXw+bG2ODwjr2TJeOxb1A&#10;3IKpFXQxyqhX5sJQoIAxmBbBkHE4hKe6wque7iycu/t2PmrLnDx9Wz/qE8UHaMxlK9HM4uH5DMKy&#10;qr5CVNrruUrEEAKFSS5K0YwXgli9pnUTEj1ELvTxhlLEsG173+YVb5TXmP3TwlJ/5DGdet4/HOt2&#10;Dz9Oxb8+QoDk7oCAUyuyFiDVXmw5G6yZCi3mG/hRahCESYxLtSlNRXu7czVUb1arkMc+5cqk1brC&#10;uw42tgSsIZfwz2IpQycUwR9wczXYLnIEWc/G4mCExNuPLGNZKokxHqPw4FVI2n4u5j7t5mLqzHko&#10;WMJhqVai2/dphOPZZv5hERVbklE8rDapxIcOJx6gMa1DMCKKByZIxfhw7XV4x1Z2OrppjmPbY/C5&#10;C9UxR2a7Txl1a43O11SvCnq8zuRk4Ui2a33BMRBRqf8AknUqs5p3ke3JTcXk7OfjBUcO3FXr4VMq&#10;GVx+SyB1MLytMJtKzcbBxNr2bZ9wKfKyBBnGYE2EOugycBcj1ByNtLtdSstk8gF5J9at4tMH108b&#10;lUfn8haXGJfd3zUuqtFrquOccv8AYkbohSYg1qiTHWic4gCR7v1XMplNpRv2fyp4KZlKdnICy6/A&#10;06+PvZIqmL61mH5FSMDkLCV2skA1KMqmwFqyTmUhA5YawWvaIWUaozZscYPDyUMgzxhun5c1a8VR&#10;IctWw6yxwYvI9hC5CLGLK9cxNBswBYG5jx8rIUmrxszbhMCDCmZfPCCnFDrJ7QJRZZMXUZN+whgo&#10;Br5eOqRikZfFU8X/AKoxmLyyizdezkJs4y3712UsuTEIabBUtdSyDAIVqLhPCDKQ6iUsu40FVuxZ&#10;wQZSoPr2+TLJ14L2+YwTySvPXqCKNubaL9HEXMZWxWctTAqd5G41h3l8rc1riVnwVMCwymd7ZTBY&#10;PVMmWLDU/usg/HNytrH5ixkTrDY77gq77fbLFH29Orlqb200Uc9EBUtVG2BZNmaqWeKWpb4yIZ3x&#10;5i0jGN1mnkMIbn1WDzdtWaOaxKs/cq0Kl+xjsZZciphZV1a05uPxtbOZUIiZIti9w9/ET4SkK8MO&#10;J1BgakrLPrdgILsO3BU3TreIzhV8X11zBVgcMd9tisd2hm8pbsRNatOEuqEMgybU+Ss73Mgpq4KE&#10;xBQBRIRcAxqpw6j3LD6K8YXsGX6ZnxG77br/AF/v+bx2WmoqhSyE1qSbwrsBjnbWoosgodZD92LV&#10;ZxAJN9BLUxAxkAaKzHmkCRKx7arq/wDySxBU/nDu0gd4fd3QvLPOOg77KeTV5MZ7mymf33jSKuu4&#10;ZTyKz5YZuUzEylAQyRgC+4+RL9x0da8XSnPm97HKEWj/AGlIOSTGjfcQNoIcA7oiT7mPsEyXRPgj&#10;/bs/2sP4+dM6j2L/AOuD/L7+Qnw3P8mflDuqRRbL4G+Fr2AHtq+nhhiOVVL13IvTga9u8ptqxbnK&#10;t8iEKp1lZvzXV4to6bHFj+/mw4OaCtwodJjnkzzqSA57hf8AYcTzC+Zi/wAxZ/jJ2j+WWf6jl8T8&#10;ddOu16Fv3fZKl3LR2TLCtNPqFcAFLnfkJdXuutJWHgr2gJnLjEF8vm6HMRUue3Nl7fR54Y83tRDa&#10;eJoB4lq6PyV4+IuwPyB4P5j6p1e7h/jvuc06nb/j/t1ZCus9pwdAV08x2bDjjllXHJwpqyYdOCJo&#10;fY0JmJmcfTAwmMktKjj3dy9jNmgMe7GGe44ga01t4XXTf+ZH8a638dvl3qb+ie3R8S/yTwtH5IwV&#10;a6Ehium5Sp2C3ic7061cHyNNVOyoDsQAzxXYSPEvHsX1PQ/kp9WJ7P6FvgG8D+q+f/KQhHZOIABA&#10;Px+3h6fquto1kVcbk7HWgsN6zgq+KdN65Xk7YYq1mGjkyxGXsh52yqw2a5tJcLni6BEPHA6vecsj&#10;k1K82WWBYxDCmg8ezcVfL3yy/A9MxfUsp+WyNO5fT1Wv0u3iwvz1XGNuDe8l/M2Bg2XLKWwyrj6c&#10;xKYODKPsES1YsWWQqvQjn6qeH2YD0gajTv7BYB8pZTqFr4u7nS690PJ46WdgxmYgaOayGQEqiMTa&#10;x2NzGUReUtw0FHavN5hDYCwpSHsEfHq2IIB7l5nUZZ48RiIu4IJ4Cvbs61p8amx3X8O5VtVR9fF5&#10;SlfsW8sApfRX5roIv0QKDJddcraCJHfxfueq2RqWQS9uIjW3xZT6Ee7lGODj0xqf/SLNp86O5qtp&#10;5B2Qa23atXuvZqEZ2pFbKQMYepl7GNx44kHTS4eNlNyrflugXCCiSOIAo+7MYZDIEW4LRmy5ceaU&#10;QQYks/GysFjr+eo3C6vcsIyFyll67LiMA0KGXvDYkX3BzlTGrNjasoUZ05r77jOzDmJ46l7UpUW1&#10;h7e4Ai4bhbzpfg7tYLL7lnFlkq2VvUOlYOnh6OP/AB93C5uwd+zSc1iHVDr1jai8FIJJmTSUpsGQ&#10;SZEQ7DNkelyRmwssEiW2jlQdq34PzqypfwrLVkiEMcXvutZS/XDF8MWIZsHrrxX6rnrAijIrdjWF&#10;56bCT9kmEE14xvtOCBwmJ+6nbmVCQxxxuRU+H8931V4yQ1DtZ2rYr4Ga96gnJ4q9ZbSprRiERNhV&#10;Tqbp8ghbvgmA97bUDUSAJJkjH3ZTiMQIk2VDerRlIAuxlUCMVhV460OEsQ8K00snSc5FScng5ylf&#10;IypVR6o3Q+yx0PtBuQgQmAzDfGJqteOImQBFgLt+9lcMtaU91O7n8udnA0OuhRXco20hPXrLK4Mu&#10;XW0qq1v8kOSxRV64EJrYbSVLR3KQyklgHV5wxdhV2rwVnTWuYdeOzlDPzaTcv2svi8FRw1bKWpyb&#10;wHFq7O1dU0RavOMl2F1nr4V1JbyrkbimdEBjMJGRaWgWcRlGe6IJJt4Wp204VpS9lkSsvxeQpW8n&#10;g35T/WvsLt9tXK2lV/JQsDRt8BbWNpHXtpURbc4GEiHGdQdqldMJk17zz4Hu7WVPiMoyxVouwPV+&#10;ujkKmMxtQWusLsYzFqG8VatYs4gS8inifFJHuJT6ciFkzE1kh7q0iUQ5DnvfsedVjPeH5KpkbGIv&#10;5HFN7R2arjbmMVjLU0shI5KRp28c6nSMEVnjIQQ5S6+ZNQwchM7lq7GHeoYDU/TVYZYzkyMSAb1I&#10;+Vz2qr1QViWdhyeG/OYjMYvGMfhLtprLcYuK9XGjTzdROTpIFJqM2OJMjLGQAsjlMEMzW8iAyx5u&#10;nzAboefcW+YPksGyOEzn+qKmTwY5PruMweIXdvXF0UzkX1VFLqB3cQ+xaUS1w2RousQDZBgAtO64&#10;nUckCRU6eK7h6bLuEpHS1q+It4+Suwf6sXi6nf8AAO6/23Ai9/Ysiuvl13O24IqssBx3qdoomuq1&#10;b5MZVZV4w2I4FydBnDBAY5vE8+37q6OB5bnNeZdxRmNuFWrcq+9Z+SOwdpxrlZzD9ehWMqXHU7JZ&#10;GaT8SJsmzZp1U3BEG5eo+F3DJpy81wKwkZLlPq4c+yQMlCY9vGMmrW50WtWo7adhtvG9dLDdVF1F&#10;GZK01lTqmUZXxxXMXlOxU2g1ToA2te5pg9hRAKUazjeaeryQhlGXERW4rXQdqmgFnb3eg66YxiRZ&#10;gGIY1p6QS1Kk2BJaItQbGtdUs9d6vSyL8H7amzE4aF5rF3lZvFU7Nt5nbTQsy/yWH3CGZEVByqix&#10;bILiO0yydTHqLhmDN2H6LzM+/Jm94hn07MPkqPtI3MHWtWaQ06SOxZLr1hVDDNs0VtitMUbWNVBx&#10;4vdpiwqtbZcCKzg9zscFtOssYxyEvRS3gAiY0La+HxNdDXir1fxLMt7rKY51Yk3KVlV78dax1JFn&#10;J5JsIyLOrWkcjEbkREVRqvPfY07bwMark0SYgUVZ6kY4nGYs/mrXmIs1cHgq+ayGDL8XnWZes/sr&#10;L2Yz7mykaL8TXuV+VuVGULasxgnKZEc44QJTEYzP1Rjb5dtVLDlOTJtapHyv8Fam0RlsT2frA1cM&#10;3H5gcVZ6uij7m3ZVATVLs9/NHTtJlUMGm/JeeDj6ipkbTqUBJuD+HbwXoSENojEsT4d4oeLacOax&#10;eyowZj8bjkYptDHmH5hAYyuFeplKkj+LrXHZUPZVlXZEVAafITLEfWZb6zZ41oP3Ddr2XYbYREpM&#10;1tKMzHQUZm4tRgVlFDLUMVasxU7KzK5Hsd+plIqXqVl+GlVq4xiuuFGemUzbGy62wuciJ82ETAMY&#10;CZRjGIEIizd1KdvmpnKTIGJdm4EUA5W1cvf7tFKyFd+FTZEgw+Pt1rYYnIdPHK2fy3s4yEqIL2dA&#10;DC/UiIaQJINgmAYLIBcRrsmJMh27drqHU9TKUWxFovZhyfs9aKyZK5m4wDG5Ysdm85l+1WsdNqHp&#10;r1MzTxNWCtV6VemuYHKE+AELFcygmSABDJ3mcEsk414KAM5Y6lpU7mcPx/qXfU6MrC+qjKU+xYur&#10;jEjhKcG2mL80A3cJkqaDK4dnr+VitaXF3c4UKwhKjmNoE5Ix9Po54pA+9qLP3eXJv0ekRnKZjMbx&#10;IM7mv26M45a9zhW/tFsBfiVjlKOLzmPx7akYASyk5WtastSNirlcq4ISm5YFrZK0sikfGAMIQCDm&#10;g5SHZn+JduFvPnZVRMyTAM/AsC50oXD8ns9gQqRWCdap3kUSs4zDHLxnr+HycXr02KYSsquRddOY&#10;aDHz5EqWIqaLPJMwQgOuCUzjESNoGnHv4jt3V5ejjGPtkvEVAGviedrN8tcLKp4Xmq0NizYZWVVq&#10;xXZbBagYNmyuzDIBwpSpSFRMCwZiGQETG8jZ02TJEkRkPUWDDzex2lmLaNRwvL6iOFiMLyD/AFOl&#10;7M3Pgri7H4i8UpxtPJRclUXq2KyVqvM0qVWtZu5LFVTh4tkidIe3CUS1q58kQBTPKmQiGJBPImza&#10;ceHgaK3AMB+8GRY0fhVhwezsaEsxqIsXWp3bQruZKsV/K49Y1CzDmOprzl62FNB3rzIBZKFXJ3kY&#10;ZAmdoOGSBiU8WM5HBkASNdTp32pdluMZDEImQJloSSCTZiR6hYCsgCKOXKyXLVsqzDZa9nMDTRjc&#10;T46CKVnsgfkKtp14JZGGxpGUhXn0MjRXESGAiGkO4lWSBWYfxUMhMoyOSFv/ACux8O8m5LC9pwzS&#10;umjr9SCzOLbnsVkbmPPJlj+VtdQ6r8xGWgiF1i6riziAEYrhswkGSRD0mMZgkduPyKh7cHBDUI1r&#10;r6gQzlmLPz1WBWFjbt2kqTTsDUbcsuRjrROrCdYChz8NWewIZWesFEcRzaMKkvsCOBWicJzEph20&#10;DcNBqCBa4Px5ADLnBMd7XiCDVv6hxuBAsKg04Ply3Rise+piswq1hs1jlZDJDVXYnsD6VOmXkwjq&#10;NvlCE/exRPUwghS/IUlPFZaDIRjtjSDbjVyYszMWPIEMwFWXrRBhj9vH/wC2Y+4XO8mHAQIBAIaI&#10;INGrWqxN021IWSRWA1a9WkTjCqTFrYcW0PaqhBTBxACUkcMngMffBfbOXPOWOPoqwFXiTxs7B2DE&#10;uGaoIrOWPqMOEHEK4wI+ppGILeoiG4DbSVRIbACCJOJUdy6YCdk2hkRzBEWQY4nMc25Vk1PsC1oB&#10;O7PJ5hIgkhKfXeY3LyMRnlySGR4ygXFqidQ9ZVFQWLG+rDzeqyHHCPUERnHqABK98Z2kxpHbuobF&#10;i7UZZx1LMpkHUmZBLsjmcUXR8PWyHMH4jFZmxLW27OXcuRFSvVUhWiGsUyVr8cMIYlnGbJMDESAP&#10;iRpr3VDcRRY/9fppxiMpuzA3DuQSHryZnjtLAyZdgQr9byKad/4wsYnrGWy3uujYDE1LHY8ojN03&#10;Ud8rnKGd7s2XY+mdgxoHWJ4NSG24N88SfpYYzjOInUHhbzsqceLDHI8STXTtqoOoZar1XIYO3mMh&#10;+SHFIHofx/YtMxaqYZ8bpZDI3c8VsHwUY91jlQsoV/1LEy2mYnRmxiP2lrX1P7hehOWMiMZO9BX9&#10;ed+zLKcrZZWylHr9D5Fns0r69k57F3TuWUe2o/tFvIm67g8DbzfmBslWN6E08aiHvkYMYKGbRTs9&#10;yFSxBHjc9u/yf6sIh3qdeJ+tOx0ix+S65mcIZUOsI6R8bVqGTxS3ox9vsMUg8ww/N9gymQkJfCrm&#10;0gspJqNwhSoMt9WjCYhiqMwjEtI07dvgpuNd1Sxk+zvsYXO4T4bTgm0aPbbSRyOYuZLdF5xYG+iH&#10;S6zJoUVNMyLV1vJL9tmTq3HhhGQiC5/jk1+zLLDaJEBWzCZTpNvrNvE0uqVstVuFUfmOzCFCz212&#10;RZDsXVrUMlRWxh0rE1nMQm477XJF8yM8ILD1cs2DrBLGTQVH7L2eijkGHdEOHFeZWN4ScJg8SgcF&#10;1ihmexYt9mn3PNXs4YPr9NjJxQqYplBUuRWZbCEoO7j1lYifKEwIQRn6Q63Nnx7coAA4CvY1qFDq&#10;d0ZiMgQAB28XuL04BbVwec67jLeExuE+L6XfbCb9Ac/gMy0rnXslR7Qx2Vxc1MDPkyNvLYa2N+id&#10;1YGtNeQg4Wud9dw5YxnuItp215/qs8cmbJR2YU7ced/rrvF5Lq61Wsbk7FvtvdKOezNzGYhDxo4j&#10;I4/sCyPKdnt2F8YY/D3xOVJstMf2pI0wH3TLO0qQIDgXvZu+vG1Vzpc8/cMcwr9G7u2q4qj1dOMt&#10;iGBsW+93cRetY3Co7I7FdYwFFN+Ljajk5oDe5NqmVm6dWm+qEtFQ8eMeuaBlIeo0WjPOOTLV2OrM&#10;w+PzquvXzWqF9ykipMxjWYrEiWPsYmcVcWmlj14urdvgc82PuAiLjGHH3eWDgig4nWGchKRA07dv&#10;5WX8iIx9sAAHbWleRJ1draNzWodQXmpv9f8AH0+kf139NF0Fn5quolZAne3hMw5LarosCgkyDlyU&#10;CU2fsg9x5KnflBiMj90RqcIymdsdacB56clf08cpJOMAv6S7NWovQFxStwxpQzqVFloLTF2qChri&#10;onxbsCkhSe8naTzjc/CUCJCndhSQisGQUxqZxBjsIIAD8n+bGji5s4NY4t53Si1LubcJcXB1FXLV&#10;cg3zr49bK3MZn3I4dap/KMqOqDn315FJkeADIwFaGA9Z7QZ8ySww2Io31ExxswqB5nuBp9fgrI7I&#10;EkFxUPUSI4jk782LEVZV9q7iFZHIfjcZiLHWLd68OOoWBJN1dWWlUxdi3kmtm6kOS1uZxsyHLcTi&#10;AOB1dhOMy2TbbLXxFzoH1Y9y0E4xEBhsl4G4FS9A4Fa91gMg2otvQSsRicd1ytlsFZq4rOZbHlet&#10;hTwZFeVWyjCTVNFwkFJtMZGTaufvP67OshLB6BD0PRyDpe7VuBepJDrRiiBDdNhiBDCRBo1W9W0m&#10;ripvImoVffTn89PXMmrFYyn12ahddw9rDuuY+rNTKZh6bi8xelUvEBh846x5BWEgS4SJQcSfzZnI&#10;5AKvucuHDBgwrxLgs9C4a8uoM8u2MBEY9rBn1JL1jSgAItZi7NTXal7EAdTH47FZPJ2KFWlftFjc&#10;jh8hUTkrohiMlh6TDQILhwo/7hdb9t+ws4+TiX0sJ78Qx4oglmJZpMbEXsalnY6cO5pHHAY47SQN&#10;pLMQDYxNaA1LPWwAtXdUybWTffHZbmXwVK6rJdyxd5lfHZnP4DHNhTCwdrJDcWh7kOsBJnPIJ/c2&#10;YUwvVcyZQBxlzE+omlrUNnAdzcuaMUwZzOAMZux9UjQ0DBqlnZyTcuXBBVO2l1EnITl+wdjRiTRN&#10;bJknIY7LexsXlnksblasV1f9/XlKwVYHxV2gZKjnET44z5x1RjGRkZRZn4C/blSxV2SOOWL3TMkE&#10;EOCCGqa0oSKUrYC617n/AMQd3I2aeOPHqvNK/iqlWwUV6FGy6GUqtytZl5gZIgm7DbZtzCI9Inei&#10;QYOdWI/f5rx8sMdZgM7EMbPodASASA5OiiyL7eVY+466qxl8xKxtY9mOBRJqoWDcd4LViNoaa1hC&#10;xSXkMfskyIyEuzJNSXkbhu2jeaunjMoExm8pEPAxbjt9VQ7VZwbipCszVpAoNtW6vkpiiK0UkJ5J&#10;G02N5gFzIzvESHKCXJRJEe331Hj2ft4qsjGJiWWMnIk+92Mw/AgsaC42k1cCtPMCSfMTkm0mCuUQ&#10;DBaCUrHZnKRhexbwMQEkf2lMwMbSceShuE4SyTMZS9IZmO0BqGgFoigMix0fdsabGZsdXzNrEun2&#10;BUsW7umJblKgLLHpsRg+o2GY0mKfaKsZcoYCz8RNU1m3lidbYdQRCRjEEGkgXL6A6Gmhe5dbs+YS&#10;gcmKAG4esSeRYgMSeNHBcGrkajEMjYuhYrNu+BmQrCuUIUKjVSTScURXs0+EqISkJdtG/ODlhyXP&#10;17Lrh1JHUGIlMEEEOwEf6kah3sQQXBsypz5suWfuZq5hUN/URrUMzahjZzIkMrI3wft+CGx+3s7y&#10;EJxLYOfVUiIzxkePpMb776zTOMsYAilXINfADt5rFl9oEDC9qvWr6UFDS4fRSt5+m87TO8xv+v8A&#10;XUFWZSIYnn48Vx/T/D/CP67+uiEv4JETP0jf6z6f0iN5nRACbLmPrG3rO/pG2+8/p6TqzC/uR2jc&#10;XoGdzoG1rpXuNlwrsb0yxj8PisphaOCyj/kOw5rL+VxtKieQ65jRD2L6tQrsQg025Nbwegd1DICM&#10;77sP6CWOUssjkI9yLCZ4kgsaCxADcKOHcK/o8kSHF5W5D9uXks8yuQzz6Fbr2Fr4rquCuUKGG7f2&#10;7H552bfkbk5AQzQZT5Bu+UMXZtukTsUWElLUwIyX3SBTOGJLxJeQ0F9L2D97tUcR6GTHOY2wNOWr&#10;c+LioLuK1q1+zIZnFY9uKzSOidY6LQzlP31vAZGLmS7xn64QDBqdqqzYYl0J2JjVLiqBB/ebJPfP&#10;k6aco+5EubNen8vy8VKMMsYiQanjT6V5ELIspfbZyGNPuLchUwmVehPX+tYhNa2a+vUmTeVUjHMY&#10;wRPj7Zzrm/kakRAYFnKJyxw5BJ5FwuieQHkpWGZhcdnOuo7bSyfZzylCidRM/IhYWthP/VLOIpvx&#10;T8cu2RyZg+V1AoCVWSCTZARJROIk1Ulkze3u4W7dvmqFNmphsrexvVMPX7Bn812Kcvl852kPcV8b&#10;RtO55Xr/AOLyHnSL6jBI7bYaYnzMFmuOWpSkGpU9rrCJZpDfkoeCndvydqj1dKukdZx1evhsWvJ9&#10;qyguxFf8XYwOdGqjMYtqJ4vxt0yrKTUh5zJya4IQXLC8aGL8gOtnlcGB+0a+Ol7fXTThn7hG9nJY&#10;/r21WUVbuTynX7OLyGZ6fSwCom7WO+Vh9nud6qgcnkez2cbdREiCk2WjWZsZDWKQWLCGGD6XTjKQ&#10;TkDH+FthOGXGYDQ8K+f7BlZMlc64PW+uZLtPbCyHWsVlWDX6nd7TnsjlU4OJKVpjJ+KBpIqk1gV5&#10;kpdZiQAAIvSLZ5BECU/L4KnqyBiEgR3dqBW4e1UG9gf2+71XseSs26bcarJ1W/k8WjP+GUFmr2Cs&#10;+3UkfI+OEQ6eL9lyMwEBocJkPdIbt2+Hhjl0+b2/cMe3HtxHhfsUNjGYvnZ6XbZncfFatgu1dg7B&#10;XoswtjHW4zGVu1MNXXFaSL3EQGOtSyELJZiMDETOIiXuFrfJYpTEjt2sQsrZle34+pgcxj7WI7IG&#10;R7zXd1w8nYs2r1Bj6w2zrUsNj0mHu12oXZyZ1QeA2OEbRJMibSc8B6GJUvZN+KyXFVr8947IlPb+&#10;uZntTcXObv36Ntl3quQy+Sebb1qvnLUPBNZSXBWJUqMOHlVtWkY2nvzzmTKop59m+K9LojHHJn0V&#10;vJPWes0LVq4jD9zzt/KjnLnYuq93qXKxYzJ0/wAPk8J2pYS6wGPxrK5GORVWctkSlcwuZmY1+9PZ&#10;sd+3yC1ZckMY+7cTZj8O75qz9df4sk250n/S+bvop3c/kc/mVzj1JxlUIQzNWcaiXUZZ+8yuQhYZ&#10;5Gwg7CeS5LUYzlAbTcce3a5WOOSRgRK6vOPZ2XIAfWusdXV0V+EvCOe7igsji+04jB5JxYec/wBr&#10;y9dsRZqsRc8V5VcZERGGiaEjtoJzmdoFuzlebk6iJmISDD5q49pq9nv4ax1Ee71W/HHW7X5Cnm83&#10;m30cH7a9RK2GMs1BGvksk1UA0XFj3Mq+6OBKDjjM9GSTbJWHP56lXYmIstdZSt1fseHyFXD3uz9S&#10;q9YrYnt/aesWczNT3sZGxD2U+vXDAnqgKwvmGGuYmRMWcBIN5RnEF78r9r0einLEMrARIHzVzyeU&#10;6fkPfVfkFWQd1jqdCw7FZLHeyNWfzQUxvdbPK9rEgUVxstILdWi2AYKzOWMmBGJGOPb6C5rSlf3Z&#10;amiIREQT3MuckOdHrPT8kMJtp669dW50a0FVD8Zm03IzGDH/AEhYCbGVrIxtqJtEryGLJYU+QRnf&#10;zjiLEuL2VOQZNg9u48u3grt2DId0XnqqMX2WvHyH8gYkRLqFnIWuzOqnZusb1gutWWHxxxEfkvUa&#10;53wZXWyN5Fe4FWMZlOtlCeLNIDJjla/bxWK3OueXK5bG5/u9FOKKyjMfI9TGDaf18uwvQcngRhTF&#10;OvssMVBMdT4AqVNhJukY5SyT9iG+4BCqnmzYpAmtVMw1DrmBzXXsjksvcwWVXWbkcvireWnC16XW&#10;HGSYwD7axhKgyCiFxvKAlQs2mo4oiJjKcpUiLr0MFxxOn07eS3R1URs1s5l6XXMy6Kt9yr2Gp0Ej&#10;ZwE2qPuql69ipBQZTGygxZkXB41eO1BQIxERrmPLKB4OtebZmht7Dt9V3v8A4Y5nN1fkPrOKxvx9&#10;h04mjSett/33+ra/T05fM17nV04t93exyBgsRLIKRATYJbRJ70dZh3+qRtwXznXYdkSYigX6cP8A&#10;E6bzPiPG2cmVY8hcdXs2zpq8VaWswlPaExvMEMDtAnE7EOxR9dZ8ZG1hosfREyxbjquzGrFsTRE0&#10;RNETRE0RNETRE0RNETRE0RNETRE0RNETRE0RNETRE0RNETRE0RNETRE0RNETRE0RNETRE0RNETRE&#10;0RNETRE0RNETRE0RNETRE0RNETRE0RNETRE0RNETRE0RNETRE0RNETRE0RNETRE0RNETRE0RNETR&#10;E0Rf/9H38aImiJoiaImiJoiaImiJoiaImiJoiaImiJoiaImiJoiaImiJoiaImiJoiaImiJoiaImi&#10;JoiaImiJoiaImiJoiaImiJoiaImiJoiaImiJoiaImiJoiaImiJoiaImiJoiaImiJoiaImiJoiaIm&#10;iJoiaImiJoiaImiJoiaIqHJql+NvpgIZLadlcAUbicmmRgSif0nUZ/YVw2X5n/8Avx9QFHz1lb0C&#10;hgjl8pC8fjsaNrMNsKqw73GQKSWXszM66WjBwEhO/ocyWs+OBDzK9roKwp8BX+OK82/bLeEyiLiL&#10;z3fj6FSnhhzysTCcLdrVeEUgLsS4RXjL07oSbfKBSyFyoXNgogrBmj9goVqyymJichuZgHq9m7+T&#10;cmNnkVlleyuTuW7CsjmchUoVcTg/wI1FZGzdwhVFNm/RBRMbRUB5G6L/ALT4T4+BhE64c5BoSy5H&#10;LLaXDuGY/MNY25X8NSZXHiGVuYnB4y++/FwiqWljGHwFi51QSY5AYasRg90tBg8CaRKE+cMiILb0&#10;8PUy2RaoY91iOw8RWqyZekzZJb2NnfTkDztoKWqGVlKa1C3Zp2eoYrK2cycWqVuZsWszXXkq83H/&#10;APpz2tFjqW/igJIIYYx6M5EWr5H3JbpwBtWnd8O80WD2Jgkka9vLksDKcI60xwlkbtYpousstNEn&#10;ppCIhaQZQA8bEtEFJaMkqAZsW22+shMJSMr8X7Cr8KB+Ctxe0Zes7gWd/wCQXdg4LAE6XmW8lacq&#10;3XzWcbegmvYcKKb151rwgFdrrtrhBJLiPKYYRxxncI35a4AQ4yGgZ2v8fjr8VdkyHHjOHJISDC33&#10;AVYaAjUlnc1orNOQvPfdeoUgy+K6jE10qjZMmLV1qyPUoCPCITIxMyP2nMwcwUYynXaASW5+Ddwr&#10;fmsPuZcmQyFZHx+Gop5KYFJrceLJyFNFUd2sQyzYGfcQWyimtIzzMhKRia4nAwMwzh6zNmyUoAyk&#10;APg9/NjoNGurDhn7QlIgRNqln/Vjo9iLushpIrMrXqNHFnYtwnAHjVX8dNnJ3sm7yNhtaslhMhZp&#10;exgVgWxDQWo3blAwyQ2NtsABd7108SwqNSuQMTEx4NU1rX9TSoNysbsSm5JWKWP8KUqL3UxDyQiW&#10;GSaxufBzHOY4Tz2WJMnjC9o+6vLOGQvGIiau1uQbl8SozkM0t0YiNS+g5ctPFWrbbf8ArE7baoVR&#10;DUOiEMjO0/XYZ+sT6EMEP0/wnRdlGUC0rsD4EAj4FJmJmZiIGJmZgY32GJn6RymZ2j/GdFwkEkgN&#10;y4eblcaLinLQ58NJKSIUKFryGJkEqlgV4c459BGWGA8imI5FEfrEanGMploj6fElSbefSGt9A9eJ&#10;7MpURvO28DHpvM/SImdt9o3mf+ETOoKIUTA8ZQMkB7gs91lBjsxcMgZmP1jfYo/SYmJ9Y0XSGLXX&#10;ECRQUjElARyKYiZ4jygYItvpG8xG/wDWY0RiXIqy5iIKCkmCPANwEucycycR418YmIn1kvumI2if&#10;XfaJMuuSKmwp52HmT5qcsEQIsYfkmfLvXAvEYwK5lZk5oEE/dtPCImSj03iZ9DK7HDCIjJKW4uXg&#10;KFgCX3SBjcWYva5YU0+vr/X+kbf+EaKgly6aLiaImiLnf0mPTaZifpG/pv8ASfr+v001ddc7dvHk&#10;Ho+t9bWNHsFxouJoi5nj6cYmPSN9ygty/WY2iNo/w/8AHXS2ilLbTaCKVcvXyFOVe9cjxmfukoji&#10;W0iMFPKBmQjaZj0mdomd/SPXafpPFwNqodFy9Audo39J3/8Akz/houkB2BdJneIj13jePWd4iPrE&#10;RH6eu86LpLgA6fLgOFXPj58yJRO0xxnblsX2+nHlE/d/WPp/X9NEMJCW2QYs9aUZ9eItxo11DH+e&#10;3+M/p/j6aLgqWspyTFZEZIXYHwuDg2XwAE1UpW+JrmBclkQsDcpGSiIMTDcZOy6AS5AdhXlo/mR4&#10;rg3GwxYUKggBIRAISsJFChUEkpYwJTMDEmRRMmW5HJEUzPX1XHq6la4uJoiaIuYiJn6wMbTO5bzE&#10;zA77fbE/WfSP/GdvXRdoTw7fXtxT02n677x6bem23rO+iac1ERCQriFiEgMiRDJzLZk5OGHzmY32&#10;mB+2IjaI9N95kuKD/wCH/wAJ0RNETRE0RP8A4b6LrLmJiJj032nef6zH9PXeP/DXCuxIBBIsfPlV&#10;x8O91xrqimiLmJ29fWJjaRmJ22mJ330ozFdidpcUIsRoVxouKMC8bBOIE+BiUCYwQFxneIMC9Jif&#10;1iddBYupROyYkwkx1sW4jgUMOHGOQFyETiQKC25x/aW30mPpMT/8W064QylkgcbBwXAk4INxY8CL&#10;EGx5EE8xO0TMBMr+2CgpKR5yExEzI7ev90jH/wAfrougkAyEXjRwXZ2LOzV+4x4c6vBv/TePr+v6&#10;T6bad6rdi8aJ9eMQPr9PTeZKZn03j+v6emlqrv3NGIrajuS/z0o3muNFFNETRFztvv8AT0jf6xH6&#10;7em/10XQH8EiJnf/AAjefr6R9PX/AOLRACXbTt86JETMxERMzM7RER6zM/SNtLVKAGR2xqSuRGSm&#10;IjaN9tymdhGJnbkU/pGjqUMZySEQw5mwqzk6BRgM+scQKZUZbmcDxgdyko2KNp2jaBLfff0iZmNA&#10;QHdSjEj+oLxJqbc6EMaUBd3sXC4g9+MM3kIkN4GBgoAd94Apj033nf8ArPrO86aroybmjlrEEUAD&#10;sHdi1HcvoTWTkKGZGJOBjcZmYCT3gojlvE7DO2+3pP1jRRkYCUhAODZ7gPSxZ2obi7aFRkKYXOzG&#10;E6GzEDCohMp47wflkuUFv6ceG23ry/TQVDmhSYxxcRO4g3ahGl6v4KD67REx6z9J2jaZ/wDop/T/&#10;AI6kZnZs0Dmw1bW+g7EqAi5DGppw+Jo3PzQuG/2RMRERE7ly3KI2Io9B2iZ9YiY9P6zrhY2Ddu36&#10;rstrtH+eYoKHQM6AUgQmMDJAUFHMQYEyM7xBLOJGY/rExMT9JjSjc1G1VDriKKSkvWSmZkpKd/X1&#10;n6lv/Wf1101rqpSlKVZEmpPibnvKQJTBTETMDESW3rxiZ4wU/wCG8xG/9Zj+uuMSgEiCRYX7fDx5&#10;qKFwQjswJMimOEzw4QMb8jYzYY3/AE2mf1329NykICQDSG46WZuJLDuYl+RYG8RYHEvP2ORmym/j&#10;EqtzTl1M/BagG3MVaMgid5EfE6VFIlvMciGSGc8oTywDhpRJI1qxAIdrEuHBFKaEXb8cMjxLxIFK&#10;ClPSW4gNIhqkk6g2SdpmZ22/WIjfaPX6evrq9ZiQSTbl9K1+a411cTRE0RNETRE0RNETRE0RcxO0&#10;xMbbxMTG8QUenr6iXpP+U6LoJiRIaePwND4pMx6RERG0bbxvuXrM8p3n/h6f/Hohaw0+KTtv6fT/&#10;AOHrohZ6dvmohIllMrMhniYcgkhmQYMrYO/pOxDMxMT9YnaddNDQpY0XLAhZcYODmBXMyImMCRLg&#10;jWUMgZ5BMyBem28TtMxtM9lERLPWmjVao8DRCGLG6LOAmZJa2xIMDizntEmEiLIlcjMEE7EPrtvG&#10;xRIzIzErsZbXoC/Hs48O6xKl6KKaIkxMTMTG0x6TE/WJ/pOi6QQWNCFUWVpWw/btJ1eTLwmwVqeS&#10;42kCehZsgCmJjcYMoid4iZ231wF1dnxQxkHHISjK1Q4oD6gCWNW7wVKhjIWSoM4UZgw1wRQs2KEh&#10;WZB9JkYM4GZjeIKdvrOuqndIRMXoWLaOHY+Dlu8qDRcTRFzHrMRvEbz9Z32j/GdtF0AEgEtz4eTl&#10;N/SY9NpmJ+kb+m/0n6/r9NNXRzt28eQej631tY0ewSJkZ3jb6FHqMFGxRxn0Lf19fSf0+seuuEOg&#10;JBcfremvYXFVxrq4n1/8P02+np+mi6S6aLiaImiJoiaImiJoiaImiJoiaImiJoii4TAQf/SREEf4&#10;yMRJf8t401ZTOOQxjKbEkDvABPk481x9vH6Ty3n15Rx2/SOO31+vrvouPDazHc93o3c1+b+HHjRR&#10;TRE0RNETRFERRMBEAIyIyMyMnuyeclzPlMxvtMD9sRG0R6b7zPV0l2p+/a1PmodcXFzMbbf4xvH/&#10;AD2/+Ro66QQATr+pH0Tb0mf6f/J/TRGLPw7du5TVrA1vKWgs1ABgB8v34loqNapGJ++OUHsW0cYL&#10;13iBIpiMZQkXYhu4ix5u5BYabjRlLGRifvGSjicRETwnlIzAFM7TvsUxMx+u228fXXQwNQ/b6XUQ&#10;R/YPQ8uzGvwUOuO6imiJoiaImiKITIPUJkJ4mEyEkMkJxInEzE/SRmRmPpMf8dA4LqQkR9tKEUer&#10;3fwpwbxXIwPPicwIzPGTiOfD19SiBn11OAiZbZlgdbtzZ6rsRHdtmWFnu3Ol1EpDHmS0jzIVPdMc&#10;hH9qskrDi3OY+gCU7fWdto3naNVkiN1FtAnFXjndky3mrjAjMrlZBJM5FO0wQlxjbaYnefX0jfjl&#10;+XbmrduH2y8vW47tpBfR3BYcC9LOeZVx2iTT9yodvDILjG07Lnjv90+n2/WPTfb12kaLnt0Z423O&#10;9uXeeDE9wdQ8SjgyR4LMygDISlcyG0mMTMTvx3jePX6xv9dcpZ1wAiQm20E0cExvzdwNb+K4n0Kd&#10;pg9imfQfsmB9d4GYj0+vpMfTRgKI53vH1MSbULVduF6MGCSAwsDhoERScSqIZ5FwO3EjmRgdi3nj&#10;xKZ9J3iPTfqiYgREtwL6VcV1o1b0JpzooP8Ax/y/XRcIYtdNFxNETRE0RNETRE0RNETRF2W6Va66&#10;r40yBXOv4su5Y6rRs9RyQYyxWeBZLsj8XazWWcmSLItVMprUk+I1RElErk4MysxHGTIzvp2p3L3M&#10;ET7MN0RGnAB+Bal4tXUF3LlX/qq+plSylX3Gc6ngL9ipYb8vW8eOUfHWQrlHZOusfBeas+xf4CkK&#10;gHYM2yDBhM8dTfpz6bdn7+11ohLEY7pNFmDnvNC5JparMKO6uK3/ABtk8DczNTrq8Rigu4ilhfiF&#10;N/IZvsHeLOOsNK92q49klGIc4a8puOQg1wAwqAGCgi4JYCbM/bt81OMTPESIgR1DVLkXBoKsRwcE&#10;mOmYhewZI6lmFPxM5fumOt5yK1RucxvXviKvVtHQcOKqY+XmdxYjdrQs1rR/5LXMle2uyPTjGIQh&#10;XWoYd2uvwUojL/YiJN+T9zvUcWsbVVAeYwyn5/rXRep1uw4fHpVbzHcf9JuXmcxWsnHs85T6ux7l&#10;1KimAKpZW+9vBTFiJbzrg2RBIp27BXwMgT7kwT5lv/wamxaxdliDo7OU3cxGKwnRllVsni13sjn8&#10;BR7hYsL3oQFPOiDcneqLtHZWTzWox4gsTieBIPKLzjezn4H4/DvGg5MA9BAFKOdwdyzBwX/tIOKM&#10;ATUrSdp15CVieQt25ZeXC69TnSjMc67Qu5XH5IAArRHv43sKv5jlshDCj1nPLGLXNO400OvlwFdc&#10;+Wft4fbDEEijxEiGEpTjIAGQNzEREtxk0qB8FovujZW2rYZWtfamtZXuo4Ma81hQNhe0jyXMjtH9&#10;3pBenrq3F0nvekUBdndjIncz2c3HkLr5nDLIZiYoaAEgNSLMTa3IuWfipVZLXptQtiVwmvNpkmyF&#10;SxUNBRJ5xO0zJSEiB/rH2zEzsURj3HdwD9ufz8lHFGU4ShGQjR6lnFiCX1LMCL1cPWi29Z+kbb/r&#10;vH+UTG+o6KlvUQWF+wv21T9frH6+vrtOurjB2dbm+F67rWVzNWqrH2L16jUx+PrPPNfkW27V8P3M&#10;dXwuxNBSha2zBz9qx5xvAlGr8cjHHMMCKedW+q9DoMc8kcjfaNr3d6t8H+DOu4J13WK4IXUpDh3Z&#10;HJOy1pU28kk7FfHKx2LuweKWs6+O2ZIpdbZ4/EEkRCcfdD7lq9mcjtFlhVjADl69J6rVDC5XODdt&#10;0bV+nmCqZnAYt0tx44UabGPx9gmiM1YGN4WuGntzGGXgmBDKePHlgQHro4v2+SySgF1eJzeUZjsn&#10;fzWGxlS7kGhTQtaK76Vi6C7xWjFU0kthfuYFK2uecSB+QYnVg2uCrWcESDnsVjVwsHHXK3Yc9lpx&#10;XZaNteUrWsR1jKWqv4q+XuWxksnZFhmqwRNmomxJgQActgh4bRzSiH2qvJASgcYpXXnxf4fuqHsd&#10;9SyyB5/LUqCLWQp5axCU5SxjcthCSFun2KrkJWbI92RAZwiFkQga1cSjaM08/tMZDwWA4hig2iqc&#10;LRxsKz1+s2hCMdUv5WG1Ktt2bzOSWKxoV8CqHEVTFAlhveXmLiKpGIKCkdaBlxzhvtwUYdLA+vh2&#10;7FZPGIt4jG2LibtvseNzMozGOZi4uXYw+MtXULd2LKMUiKosoiUS5axAVBy3kZH0vh1ERHabnt5r&#10;QMMYyO3v7drrm5Yyj8leCv2GO0dWVZzGHtZWzisMFK2G61ZOMSpkvJHnQlbmW2zIMnyEuFxMyVOc&#10;+8GK0wltpHTXyWPsxVSrQemz2Pr0YPM2bOawdnKWMgi+jJJcAsG3kJSVdjDMBQYZCXQlSN628O9a&#10;drYyI1UdgmwF6+Xa/F1dMRcy2Yx3a3WEVHdjyNSM1lMtkbVdLA7FSsmiwqtSTsXtGxFg0cQA4llV&#10;a4g9p1T0snFdFOWGECWLj49vqqC5WtWuu2SxGQmvS7Iyxd9qdbKZFu2calLreRHKQ2xUIbbBpoTL&#10;2crAlE+NRc5uyTcbbBRhGtDQ17ajgq2v1jAxXxuKodmoxQq3kWVl2elfWzqyVYw1WMPWK+wxKFIZ&#10;LLa/e8kyuIhjC46xZWoSDTgtGIGGPYC73e/GvPj3DWqyHFlj+r5vOdXyrK0VM9RdjchdVjDR2S+h&#10;dQcjiMph+1MDm2vZsStctsSwGVxGSFw7FFWGcckN0DV/L91MyMhtJ+HjQ8CVEm3j6lhmSyqLvcJs&#10;4xWORaTglVAxTLVQ4akZyElWK8zyKiWVwKbEzJ+OJVAFpG/+posuXIYg8O5VWEs4DHO/07d+QSxk&#10;vwFWzTyi6bMnhkUfDKMkrH27sKJluwyViQQtbhAXSHKYiI9np80BBpSaipMwI3VtyONp3cseLyty&#10;s65ib3V342r1mncu53LBcQQqwOBtWFrDx8jbbYxiyUcRJkZEG0wkRKThX4oERJiB5V7gpdmjkLC3&#10;4dL8Co8jmiwuPqdfx95VDN3Y4JyOdyWUpx4aqaS3LSVSpusZhswrxiREyCcoLsWerOez8m5Kjr5K&#10;rXwtycplkFUweUtY2xcqU7dwWvwpyy+qjl78MM4vJsCRKNK9h5FzWDPuxDATISINVI5cZls7eHF1&#10;fcMvrmLgrycFkKC1HS7X1/HK7ajPBRSq0WIs9dblavLjiLRufWRjHTJmTQYwhAYkq8tTt4KuU4SN&#10;vr8fhz1V0TjHHlMxb6/bw3X+u5s7GUZ09NhDH46qdexNqjjXeQMi6jWIn48X8x9wBnELlc7znEfU&#10;FScZk4gQAseodZSMKdhL7b1WrVHtNleer1V4/PV6Vka1q74acQ6aFdYi11dk8+PlrrASkzmyOM+5&#10;ukWBssYwSMydyz2nRxueIsJcp23XcJk8NmL345Tc91HrK1sJFbAYzHEv2i6nuWiSa/3MgCFLOTFm&#10;Qyy46u69vD0/SS6Y+9ImYPh27cWxWpWq5q53e2jDqELFfN4/Gdev5Fhzn21MkCVWOwxPNAPrQwoN&#10;zLCtiJTACAgjmOPAcgLLy49OMk5kCgdgrFjIns9PETbBvR6oufhr1VNJ6aOXNDIeNWk6muPMZLbZ&#10;eqtVYMe4YsQgo5TMMWLM+6wUI9NO5YBUN+odrFqvdasVKeSwVKaXXcBkMdYuXp63TycWz/IJkxRX&#10;9sTUOpW1is38nQYlIxvsxQyzluuF32ZEO/6rWP8AKhKx7X0rsiLIZbD5nEqOp2UsSWOyWZnEMTUv&#10;uvoY0/IyDjmwmgBk4nTMcZHUswjHLA25+N+NF2Z9iOKbEgSd62DU4VZ6h3FDd/X58ln8Ldu/g78S&#10;fM/yt0d/Xuydr/h0xvcs7Xz+KrZbsFXo+Hj2GLiqvi+x+UxG5A8OG8vrbwUiPHy/yeKPRzGfKayO&#10;vPUrL+I/PYcnV5ei2sGv50f4VWguv/yl/iF3v/a275bw/wDH6hVwPxg6jZLrNK3YySKuevKGrPZO&#10;zRbgoytoqbl0qr7AjC1+322isU68bP0+eOeObJL0yfl4N/B8b/VdH/8AXOKeTDEekgNeppex+I8L&#10;au/hzjOy/wAnurfwp6jV61neg/HXyp8yYj4k+J6wePIYfGddrdiT/wDXApYDLEuGj4X2Ys3JZuRQ&#10;+Rk5lZTDP0QxgnGzkfGwdW/7sPZj7pevwD7metWuQ/iFev8AfEV1LB/KeM+COkUak43pPzh/JzJd&#10;RxNamkooYJGG6xhMhUx9ezMmWPjteEv2gBc+JzFXU7f9vMFn/wCvEmeSMrRkY8SdspAEn/0sz6Md&#10;Vj/J+4OniMrj3BuAtQgGn/0ndtQRovhSdihOaLHXs7Sx1CrgF2a999zK1yq36CfySKFvKZECGsLj&#10;sOYUgrfzsFIHPkOY+u2YSNwHq7fsvCxiMpNurosV82J/PpG67CZO0q87ITT6navmzCBeRNbtGevO&#10;eu4tyYA2LdeJzWEYiVZoRASOgSADCll6fTnMIFu7i3GvY8FaPkKhnHdT7TcwHaa9brZ9VXYpYymR&#10;ZORw5NbZznX5Y5nnoGuzLQNTRL9uWDJT6TPRaT8D8lR1HT9VLBLIbAOe5al+KSsZLrV2rUxXWqas&#10;Ql9bKZqzbp0L1iczeW2q3K28nvXJHDdA1yIJdICAkOxzM/blDDESDE173qC78CO5eb02TNEE43IB&#10;04rZdZGBszil4uk/L59F5GFw2LEL3WbPVLeNu+zyVTM5BbnAyu5NivLj8tg3q8grmAVqnHMymQvS&#10;jLLIg5H9V6c+H18lcgTTRlbNepYo4wKiLbsT2yqF7IR1d9EmBlVoFMrfv7iQsVXAqEkiefCCgoi/&#10;GQPURTUL04QizRLij38bcy3x1YVeHrbUMRkrWU6n1jC4PNCNPGZrHZC/nGpIRjKqDMVFzTihk2+T&#10;kxyylnGSn9Ynec/TSw7RU0IL8u7t3Kn/AF8hluMgY0p4U8B3NdqK54SW5bOXBQ27l8tkBzN6PFUj&#10;IMoghn5K9cvJYAAodvDSXVo1ih0kwZATYET5k80dm0FUzI3MLt27fsFThZTkcemxZyFTDMoY0bFJ&#10;g9eFOT7M/J2pNGDx6VTATVTC/Xymk/7kq22mIy+4HVTn+zU7UU/K1/MtqRyFLr1nE2rYWcnh8HkC&#10;xNwrS1iFogvkKNwBsEyXOZ9m0rMi2CQEJXXd8ozBAoDpqrkzh+QA1owaKSqX4+sHciZZxHWBwjlL&#10;sW+zX+vJFr3Oswx6RiVMsTBCUmpvjLRAQeijlyiR9TsO3xKqoyNW7konD4+jgrvYEYir2CU4Wodd&#10;lOabLtPsvXsVekbda0SImWY+jV2gJ3OfMPLUpctFfglkcxgO+gPiP2dYwvHxcdSVS4YWouy7w5s8&#10;lTTaxdNVY6Rtto28leLRDwsG9E+AfB4mbmJTmnkE/SL8FLDkhLJ7YFa+FGftwWQdWwykEqzk8NS7&#10;TbxWeyNzsVPHYrKWcvWiEFh7DlVK8+GZuWnLZcOG2LMDVG3MzEyMY3IO2BZerCMftkDJjUGpDOO7&#10;60dYdl8Wi6qatS9gOwYplzjja34itGUoZSyj2mPG7hcgCmi0gDY2ALasN3Mk8yiZv92W0xKxygMc&#10;jLGXH152+H7rDLsYnN5AaVFagxhuZWwzKQvul7bArHFyRZ2ZSrHTduc7bGLEyaySOTCCGJ1Ysu6D&#10;EMWb9f0XJmMd2MG4A8Oemtrh3ahWy+wXMhl7NTJVKcLb1+uU5N1qVliXOzFcGq7BcyuTE2XgqQAk&#10;Vtn2w6SbJb7RNmfHLIIjGWt8/NUCLUiKm3j2+qpz6tiO13n91rRmOsdhzmTaGHZgcHWtPu59dRb6&#10;pvxTHFNypaMQsMe9pE03Q0BEOURdKWCEQW4dvoukAkmQrJn5kCnkKfRYy/IHgrLP/rl4HrNvtGJs&#10;JWbMU7K9f7ng8G2hNTIdhW/FwuvdCzDTaExQuDxGYefHadUDNi+8s1SO79f4Wf2N8jCbE6cQDbxL&#10;aO9q633pGLw+G+LsrXxjerl2OrnMDkb+TtNyPaMpWwOTyHuanXst154mkbq3Gs8iirXakvFEEHl5&#10;EcZ+ogy+dfEl/hRUw6eWI7I149q/oVZnZDG9zyVq0F7F18vjn2sNfr43qPaZX2CyqeNa+FVT14+s&#10;9TZrzVRuMkQytixCIAouI0jZXSwkjdo+l+2nB3BqrlmOrIyGA6h1dtirkQvZOki3SzVpmDyFC+Fa&#10;a8t7CGHDdlFQWEOStSpOTWoZgYlvKqQkQarksQyMJVtQ8efzrRXrqGOxOKN9e3lsdapoyA3uvNd1&#10;XM2etVsxf89EnNwlexA0zKCgkLvAezFMcrlH2zo6cU9S0nDimN3g5rfy+P8APGZT1rHCi7XzeNqs&#10;t26dvuTcDGbjLxRzrJqW+xCjL1grqqq3Ehq1aZchCNp4FvF+YH29sadv3V2PpsfpkD8+/wCZsK1H&#10;ELH6VHrqVXFBhaoU/JkjipUXlF4yvha9Xec1mDJzKwDaQwbSqtgfIHJYQMxO+vPMtuNjRclEiW4V&#10;NGu/g9afpxUvJ3aQNDO5HC+XC4itQqN621gvo16mUGMRi8Dgk01+KGuUyGqbCOEFCmy2GlBzKOQQ&#10;ixVAIlJyWfjo9q9vNZRVxOTivcxHXppox9JwDhcflMEi5YRlcfJWbdDGUMi25WUMq4G+3FjyT5IY&#10;AGZTsl1WOJcqzD0wlEkzc1obvW2lKfusMy+Mu2nDXu2KA9qwmZs4gYzjewVe0J6+0Iu16To4ml3n&#10;J5WKokZqbWlcFAlJjrTjmMkBMChFFGXTQBaU6tTt824LCqBFj8dcxeCqxY9rbuZDJXsbQRby+MyQ&#10;XIp4HJW0CwK9JtOCd4yxlmRHyIa1fOIDUY4IBw9v0f8ARWZS0oRiQbPcUANLPqDzdnN1RZ3HYXKp&#10;qW3Ly+QyucrvqLyxWafZ+0ZK9hslFcnrFHAT/cFaYc5qTeqIMIkyPfLHppkyO4/Bw1OIr4h1ux4c&#10;UJbZgA0Y0JFRIAGVR6hZ7uQ11xkYTnsR2Otl7BdaIMu38a5FA8xh8j5Hm1eGW+0ZXhsyYxA2IbIe&#10;JUgzY+RTmnCUchgZUfz1HbjSrFapdDjjCftkeoODcBw5pT5g1oXDrAcy2izIfnusWArNSd6zbx1G&#10;zeanrNGsKMYkbDWQdhws8mwtrW2+EImQn7N9aIOQ72/btR+S8P8AIZR7gn08nEQdwBDAt/YAPIlm&#10;qSxD8QqV7VZF+MTkaRY2KZWb912J6+FfNTdTxfbt5rJ8yZCVKJTfOgJEhmThEMmZ1czl+3a3evKn&#10;HfIGURGpLAcLky/4ilX9XkqPHoxgw5vYMXZvnexlq2p6r1u5kakzYhiWZCoIRPuPDxIGGxKZScMm&#10;COOOnqaof48Pj5LuDHtjtnjd+RNS1DT0y5hufKvPFtxNDKWGVW5Xr02woLvKx7PElgY+bNPJpxlg&#10;gWQHs4TswURPEpWyIKYLu5gdeXb4qyUzGJ3QeMSwG2gDPamrmRoCdOCAXdyeJRVW/J3gWVzDtiuz&#10;DljsakPeYmqVB4Qj7DmDfYiWrmJaKydMLZPREyqP4FPhW/JlWJDJJzF2cgFwwoAAAeJu2jchY77x&#10;V+QVbtUc7cuhXRtUsyFCgeMCCi06UhHnIVlCazgdvIy0T3n7Z6cRlJw0jV+Wpf6HWovRcEt8jEgT&#10;3XFIgM5LkVYOAC4JDi4CmskcplKtJ1dpxcRjksY7F1q1hNj2zYoxjKqmiK1uWQPlQlIm3f7ZiYiW&#10;TG09s3AYAvRiR30/WjPRbsMBl6gY88d0ZCLkgbhLaZUOgO0khpB3iRUtlCb1UcTLsfXt10yycFjq&#10;KgDJ5WMqYQ1dFOUABdCpbPuEKCI5lJCyJHjBTBAjuBY2pUvwepIewduNGA9uHW9N02ARsY+gAeqQ&#10;IptFyXI9LkBtpLaUTXlk1UFowSKFPG2LGO7BkzUnEk29YSFKbWYVWE4oMIpEUnZYSBaJMkYjyjqv&#10;IJZIekek0LsxLV3AAtWyyQ66UsIjjHtx3H3J/bLdt2ykYRZiSXeRIhtEiLLGrVDIwhtJ8Yx8qJtQ&#10;8jUNF+TKg/yPWq3EnBpSMwwn0YlcqmCkzH60Dp9kvSQBXU9z14amzLHm/wBjPhPT9WYGTDbkiA5G&#10;60iWOyrkgAABySxBuPUPEt9rGuDDEWZE8HjsplKb3Yyi2LgRdzMWVxErOsh7Gqsws2BEbbDEwJX9&#10;PjhLIRKsnp4X86ELJ0kCJRxtFySIn/ltJMiCL3aMhdiHsu1TctWNRdlrdexHa8M5DPjv4VsdsQx1&#10;6BwSF4XvnyAHTMCM1rQCqwdjc18gfCnFJzWKC01IBFRpxoWJHJdx1ynaBre9KEgsafXvVvBvXatP&#10;J5Hpb6GdjrqMj8YfFmO7zgcdmOzZi+vKV7mezs0VgxcFX91FvHkQwNZZeGJYQHExIjjx+5I3cB3q&#10;30PHlyKvxjcN4ajgEjg45ULeNrqbm+qdeoDfxlpuM63b6pboH2y9etWV0s92dQw1F/oOBxwnNezK&#10;pEpswXtlrYsXiot96cWV87Abv18fgtGTHKchDIQSB8eIoT4O45a1dOt2PpnfsD3K5menVLnXm120&#10;+i9mCckrM9fspjL43LZDpUTKDpXWiHvaizNh+pwovTb1M3UQ/wBU4REPd9e31WHN0G/1yLCNx5Me&#10;A1GpL8lnoB8i18n3Hs+Zwsj1DIOZlrnxPhMpGIX0xNsTmwFbr5l5KNWzNqF1PbqJpg2ViERJa83B&#10;kMTugXChi6bAaO76W+PbksCT2Ht2XyWFzljFY7H0eqYLHYOvh2YF9Stk8L1Vo4nF4rsiMapTqtzG&#10;JWmbRmqV2+MtfuJkRyl1EuonvymvMVPxv8xVexHFi6bGBik8dRVqeI5iotcKrnGdkbep9ppTi+pd&#10;bipejDUgllOjZo2LjLNqtgsfcIq820HYdUstrgSwNRgliznbVsckKt27aWZYuszRzSEhHurxv3/B&#10;i4qsmin3axe6lVwOAHr3V8zke0VOudjouYsX0a2NH/VvXsR3JxqqtvCIyxlNtslczHjyhkxNuPJj&#10;Fx5duxWIdNLIDKBY8OxWP1rtrFdSp1Op0W1OqXbPY+r4zvlDGKPPpfV4YzJ4XsmZbxQmj2OfKZ4r&#10;3oERnBiPAoFluTLHPI0pwD6U7D6Blvwfj5mJyOCzU1NPpz+Ivl+afmeydExDcJ1Sv1bqFHvOJHvF&#10;/M9esYfM535AwKpVjouMZBJhUY1z5/DpIKwyv+7myQnPE4ceRifVbiG1p3/qudR08vsBFOFePl3e&#10;PBdL/nJLK3yTm6rOH/bpxYj4shcyqQhmNVYKsnI5D95goIyr8D38UrlMTxXGsnVS3ZXZmAH7rzvy&#10;pIzQxkNtgByNSaHUVbvBC1FrOvMSP8t/r9d/6fX00XQW5qupqrsPjZunUq8JZaJaoe2RBkCAIrEx&#10;cNZMzEwJGMRG8zMREzqUTeJJA15/qrogCDe4wkHkO40DPU61ZrqZXb7m8iX1AtgxilnTqqGubRgP&#10;HxrLqwPE53khgY2k9pIS32mcsm8gyAYMGH04OXNGDkldxk5Mg3REg9QABQAkszaOWBAJvosnmjlX&#10;1VJWDgCuw1YzAxlVXc4gzM7SrTsEzYz2A2DzRXUUcodx2j7oSJMe7z7drLXESJjaO1mDiUwwdzE3&#10;1ZgCHsdoCvOTs3MxkqOZyFfrcZrJV8W4UAXuW9jahyxgrNIeU02WVSJvda8ZuIZJZQLD1PDkGLNH&#10;K/2kcK+JBY6AmxV08fuTg+zcQTR/UBWxj6aPUuSQ1GV5f0vI1MV7jJsxdG9SJV9vXj/GhYoIC1GN&#10;dnGspucEgXiqkRWkipsE3gE8YMtfUdRLqZymwiCdzAANepIF68GLCnDVgwwjjP8AsegAiTAAGLbm&#10;LgtusQW2lm23Ir25NuVa+62zke31+6Waq566NrILve5xFBQXewZClVWkLJIVFlItTAqEx83LdUQO&#10;GOMFpGrlvhr3dtFyUsMjucyGT0iuocGRrprtADMWqCrNnHPziBmr2K7lwuOq+3x7H2cx25OFoeYc&#10;NXriRIr2kg43MdXTAPUwpawTEJONMcpj9pqGIIvyobsXPEGpdlh6v/J6oS3CVmoWew/5AFxpIXNl&#10;WUs31GqzsN2ep4+3WdiSqda4Yi6KAHGKn2+ZrBecRnbWZLZlFy+RmAaQsIPTVkupwym8QBtsw5u4&#10;FGqSTVRwHFjxnJtcixY6ah2qNavTRlYqedyNa9cyWW6/iL713K2ep3PDwx+PzSrC217lwqclXsos&#10;k1QuVZ5AwTWYsEZ3ZqG6EPdyCH/IM7bqMTVnJkAxowJf01oGQ5p7JtEX1A3aE+dSdK2vdMsEUH08&#10;xju3YpNnGY12Vo47HA/Gv69nk2IqZHBLg0sjxwYEVddkuVhQwG/3SZ+Vny5Jz3xDANbSjcbH+KK/&#10;ZtjLdIExAqP6kUNeGjH7uTVwDPU2DlcsT71G4cuC5NjHslirYZGvOQQdVJz/AGAJDDNp/ajePu29&#10;awMk/VK7VB7cOwVUoHJvcgmIfV5BnDAk/aGchtsXuFFnchj3lCevY6/hMQ9a7R0rmVddmy6FcGsM&#10;5hazBbBaCC8fOYnaZmZgRkSSBFm8aHz7vgmSUtghhBhEgljJtw4ta4IqXl6QAqOyOJLG1Bx9HK/k&#10;xiXZaxbaptRKwmRSNAK4BPBkGJsJ0bxMCITtuRtp4Hj4ce5VyxgwfFCbipeoAZ9AKEEFy3lVZD2P&#10;r8YfEdRe11CYzOBVmqlijElcGvZutruTn0FItUabCzhDBUQtSa5EpkOOo4TDKZxLx26s40qdQObH&#10;uWnJhEcOOTsNu5wHIJb7jcRBNCHZwGdt1gtqpoASx677VOxwhdtMDhVC+NsZtzSIIKTrBErXHOYK&#10;SLcp2kRm+ZjikYxtIM+juCdupFGUJEYZSGEHbOLEh2+4GW03MQzVd6uSrLEr2ZyE5mR/amDEYA/J&#10;EyTIkZ5Rx5RtEx6zE77RMTTSqw0r8FEwRAogD8kStRyXCRiCNcGYbF9eJTI7/Sdt/prlNFOcdhDV&#10;oDbiH+FlL/8Amz6/p6aKDarjRcXMev8AT6T9Z2+kb6lEO4pY35VpzLMOL8UW+uvP7B2LDZisq+WP&#10;weQwVKzl4cQBW7hkOpVARQxFzybBav1GeS/WqeSWGmI2WRMjXuZcwyn3Yl9wiSWbdTaXDABpPQUA&#10;Znem78f0sJYqhmNmoQXF+R+nGmTKs2P9JzZblE2Pj3G28dWxfT8fKEVuyXcVW93kQvUL0E+u55ix&#10;rrzokkKBxBJSQROSUyTQ00DtbQvrpyZel7MdhjHgNodqxehfU25NcFwLhcfSTZTns7XRZw1SjUbi&#10;MBgSHH2blC7jg7DYa38tMpqrlpqKsCFSyFp2KJKCJk4zyF4u/LXz5u3Cvll25RKUZF6nv86cWrTi&#10;qxcYyvXV2IOyUrvYKmXxmeb0qt1fOXoSbcgFawm9cok1LFpg1W0OcpTGuE+ASEiRaIbAHtTz7WKl&#10;7fqclqd79rU/VXXO9nfg6kYbFdJFPY89gs52BvY7WEixk6nXewrhmNcixkZ51KUAoveW2kJBWOPG&#10;CyhhFEh4kAV+FePZzVlZ/r9QDxewaneTw7qmpAVm7L2DKZDkypd6yvEZXq7+0ZinYxmWfWv5jOpF&#10;F/NBG4uHi4DLHrst2WEbgDJmY1E1A2n9O+4bzZR9jLKQnCQ8r870825q63aFmzQs1uw9mHCdcw+K&#10;r9pxuImnzt1cnmEBW/DZe7jI/LNpmCkWLEBK0VmPkhmCGPJEAxkOA/Rrnz5EK/F0+2bSah8gzX4F&#10;3HAgcgrHjez4O1ax+fyhpKLTMri7FVuay1yh1tXYDLCXcJXyZQ2zVlimNu1mLl0MhbB4gAkWvV6X&#10;HjyQOSZiCKd54WrWh4lqPRdOWOFpGIJs4Zno44mvKrB2LLIvyWExuBxWXH47Zn+22ctUxuJfbTOS&#10;65awlyfBiaeY68oXrU5YLfbUVZxkMkjyrnlHHyOr63F7h6cAmQryOn07+Koy9W8NreoH9n8qqZPa&#10;u0sqXnY6m21n+udmtWuo0wxVrIVbdbsjFPzNRedLldN0ucl7U2f2VQbYFgwYbaYZvdxRlKLMLDl9&#10;T81VLrzPGIEH0+D14sVPp5C/OTv9X6x2lWH7NSXUEMxkcJkKuN9vaulh887NxjPMinYNjlsRICyq&#10;xKyhx85XqiMYDJIs3C7X5HhS48WWDIJO8KP8PFXD31amzNYzM9gK3kcbmrvvM/17MeDI5DI9QpnW&#10;sZLCnSSFaR8s2WpkyCWwfCN2r3iuWeEJGQDVWjETD0zIJWQddr4DMqxNAefZMNmqjevuwqKFi3cx&#10;3e7oC6z77FB47brRXnV4IaZh5JE0zyGfuRy7juibdu9ThOAmxqdG4qqw634vIZvrPXajuqWKXl6/&#10;kB7TisbWdWp44gu5a47CzAJTkqTBNCl2H+aDd4JljFzq6M6gmr9q81DqYZZMbH431WTdVo5nMebr&#10;Vyph+qYiUXr9jMVustCxNHr1Vrr2Wyd+rwGEwUV4uCNc2MOQmYCJmZiCdaLmPFvpIsrzCOwT1k7N&#10;Xt/5TB3p67fzFE8sZYLEY3KnNbB43I0LcRcy9NlnzVbsi2FpdEyYFO23ZS2AGNX7eKgejxyPf9VT&#10;2qvS883B41C+wY7CddxuXxGTO7k3ZjOdhoTkQsU+rY/qDWWJpBymUhepWfGUTEHANiR1RkyORWi2&#10;Yunhhl6X58e3NUOHu4zMzi8fg8AzPdPweRyV7smFxda5X7c/HVlQt2P7RcYs1Kp4yw6tLIMDCPvO&#10;WBJFEZcm4H0lgpyjGMvorjj8Ley+HzWTkOt9ewfV0YTszes9nKjW6h2AKbLILxwDSIq/YRdwn2zS&#10;AJA49t6ycFqWPqNk2uo2i4oyxlo0zbi7d9rerZ6viQX1sanVr0PtLYQurYKhj60j7R4NfH73mOGK&#10;dyFgyPGbZSq8QyvhDcBoe5TMlfAcT2Fvcb1cO/Oc2a68XjHViwvXkpVhMjVylzFzymoCISNflK4i&#10;wh0z6NIz4JGJdlaOmDGJDE2+Rt8PmsXyOMwGPbc6v2q3kMt8XYZN5iLuGxNiiOdzOQo1h6ouzWpi&#10;MRIqg/bTctQZAyyYEcRrk8scmPbMVcFYs3Qmb6sb/Ht81k/Xcpjs52G6uzjKlS5mSRja1UKSsiu1&#10;8eyCRwVCyT5bIX49nca5r3+Va0KFTBM41N4S2xi9R2+l1XkjlxYxMW7ftddgusp7dn6FbHjlkYKi&#10;XcCysdkx9a7Tio/PoJoMjJX5LJi77CqHzSZJVMGxhLGJjJkEYybiqelyZMxIJZdzf4vrzqvkSjh+&#10;xZCzge1ZZ7K8sxGaq3OofihyEuoZtGViSbZW7wufuJzLhcQsGGCEzOOPJES9y2ir6x9jXdfpofwt&#10;uBkf44/G+QU4nouYSoxDWREMJSa4VBg4j6beORiP6RH6bax42YtxXn4PtNGqu1OrFemiJoiaImiJ&#10;oiaImiJoiaImiJoiaImiJoiaImiJoiaImiJoiaImiJoiaImiJoiaImiJoiaImiJoiaImiJoiaImi&#10;JoiaImiJoiaImiJoiaImiJoiaImiJoiaImiJoiaImiJoiaImiJoiaImiJoiaImiJoiaImiJoi//S&#10;9/GiJoiaImiJoiaImiJoiaImiJoiaImiJoiaImiJoiaImiJoiaImiJoiaImiJoiaImiJoiaImiJo&#10;iaImiJoiaImiJoiaImiJoiaImiJoiaImiJoiaImiJoiaImiJoiaImiJoiaImiJoiaImiJoiaImiJ&#10;oiaImiJoiaImiKBsbrZH13Ao2/ruOuSsi/Or/wDcO9eo4n5ju33hbmxYu5JCjr2DosNJWBqqx8XJ&#10;kUgs2vBrW2J2CA2H9NVYZ3BXr/jRGUCdR/DfHVeVb5Id1vNZLHIsLxcVl1bFVrssyxk4t5G/ekBy&#10;fX8ekxBwXraSZbOYVCQmWJgpguWmOMZPVGNVo6jpM/uGRk8TVtCBr25LV1HJu6tfxd5OYyVvJBZR&#10;Su08NkiyKrx3bTFMxWX67lUQ2ykGS2squsecq8mxTO+1uL8fKZMjYVNO3xUM+4AiL2t36t3B/NWz&#10;M+wvjlURjn9bx+Tw7882vk8UnF2c+vAWifkMZjLeRa86jZJcCMqYJwjlDVvkgjXrRxYYdPsuLk2Y&#10;eIDPY1dqUVUcuQYB0+WV6vanfRuBfQs3DX7bY4HIXkoYNIKa7VNN9aYsxVYxMPfim17gyd5RiI+x&#10;bbJIzMEa94GB1in1ItjFGapJY63Pks5ntJAs1y5ZtPqO9gdFiOSomJYpNbEFXsZKnSs1VrG69+Rb&#10;daUJKus91sgoIQgVKCIL7B5TEyWeW2Y9MQCbAE1PBrWNqVNOCry7YxGSIA3Vu9a6M1AeAvQtRUdf&#10;IGqWMsrrZArSoU4La0WXtV6woveNg2IIDEY3UYMkPt5QO06mcXpd4k3Zw7EXJcsQSzPu4gMo9P1s&#10;Mc3zYxkAcHcPuof7XcXBjez0pHdNdl7cvXppijF9azRLK6pJzU+XjNGvMEsGeNhDxGRj+zlMx61y&#10;lB94AIBt4D9PHVWZepxZOoGWGMM7txt4aPq5uDZcBYbWSGUosSmzJGh7oZURYTasA5bV4/HpOChJ&#10;VzDm6UbCyJEDGePJtIx+8CGto70cACtiHJG29XIfMcw3ARFWd2oO6gFmBFauQrhjc1nMTdhuMsvT&#10;ZJtC5iXvFVZgHj91ULygfzV/5AnWlcnIlByv749NVmU5S71fGGWUtgHqk20WvYh/TUUuC5DPUKiC&#10;qFurORfPlt2rzT8SXKgJSgxbkW5MiKJricuVCD2neROJiNxnVMt9SrIYxkjGewVJJYliIl5bq+kA&#10;ENrR9QqEmBYKSr15C9atuAUVRnwil8cRror7FMyUnIBAl6RG2xSW8cYv6rBj4qn3Az4g0yZCg0IA&#10;ZmZ6kUY+bq3yMjtvH90QUT6TExP6xMf8p/x9PrqQINlRKEoNuFw45jtQ8CCDUELjXVEB6BRQM8uM&#10;7DMb78vTbb67/r/w+up44iUxEkR5l2pxavlXgukEHaaEKNb3JhsJc1UPVKHQthBDkkUGSWwMxyGZ&#10;EZkZ9N4if01EEixZATGxZS522jaZmdvXeIiInf6R9d/T/L/5vEO1g3j3v8ad1e5yiN/1iPSZ9f8A&#10;CN9v+P0jRAHLO1/l9dOaRt+u/wBJ+kb+u3probVA2qTMTO+0RH9I3/rvt92+hqUJBLs3bm641xcU&#10;+AVCvKRwRGTVggCKGgQQBA13IePAuUwPEt5kZ3gY2mehmqroRxCBnOruIgEO9Kyp9rHRiSGDVIhc&#10;lqD4OU1JSIHAOAgPxsGGLLYoidiGYmJ22mJ3j01zko5cc8czGcTHlK7eQ+SlaKtNETRE0RNEXM7e&#10;m0zM7fdvERtO8+kTv6+m3r6f/JlRdLMG8ez1o3Dg1HPGi4kTMTvHpMesTH1idF0EguKEKKOPryko&#10;+2ePEYLcv0gt5jaP8fX/AC0XY7S+4kUowevmGHOvcuJ47RtMzO08omNogt5iIGYn19Np39PX02/W&#10;S4drBq8e+tq1ox0rRqOeNFxP+H/H/wCRou6MufUi233kp+pFERvM/UiL0/zmdANF2s5VNSbk8eJP&#10;zK40Ueai2HhvuXPl/bxjhAbfXnvvvv8Apx/46KXp26v8G7clDoop/h+n9P8AL6aLrlmUyGsFZqg5&#10;8RyJEufUZMf7TiJ+hR6xBR67TMfSZ1xg76ronMQ2PTho/HkeYq1LLhhQZmYrBQkZEKlycguCneFh&#10;LSIto+kcimf6zM+uuqJuoYiZiZiJmI9ZmI9IjfbedSEJSiZRBIjc6B6V4Voi41FE0RNETRE0RTXf&#10;+YZeGK/OfKKR8vBa2x5FCvzSRyPGY4yRTMxtO8/WS6aXDfobKXH+PrG8bxExEz/l/wDY0QCrmo+P&#10;bwK5kt+UR9oSUFw5TMem/H0n67RMxv8A/N0csylKTvtpEl2fvbvYEh/1TbYpEt4keUTtETPKPpH1&#10;/r6TP/x647hwuSiYSMJUIoe8LiZ+npEbRtMxv93rvvO//L011cJXMkUjAf8ASJEURtG/I4iC9fr/&#10;ANMen/z9F0ykYiGgJPiWf5Bcek7/AEjaI9PX1/Sf6+v6/wDw21xKFzQM3GunOpvcC7aBcfp9fX19&#10;P/k66uUZ0+v/AIfpEfSNv00XFEEBMzzIhHicxIBBzzgJlYzEkPpJbQU7+kbzETMbSRQ6IuYnbePT&#10;1jad4if139Jn6fT6xroLeK6Cz81xri4miJoi5iZj1iZidpjeJ29CjaY9P6x6TouiRiXiWuPOh8xQ&#10;pt9PWJ3jfaN/T122nf8A5+miEANV3+Ha9PmuNE0ZclEjMjO24zMTxKCjeJ29CHeJj/GJ10jaTE6e&#10;PxFD4IQxY6LmCnjIfbtJCUzIjJbjExGxzG8R6zvETtPpvvtGwVouPRlxv6xM+n0+kR+np9NcXXqC&#10;Ujb9dKaoL1XH9PT/AOP19frOiE2ouYmI33iC9JjaeX1mNomOMx6x9Y/T+u8emiAgXr25cL/N7LjR&#10;cUwBXJbMMhHgyYIAg5lkLmVBMGQbQR7CRb/bG5RBbbTxyymIgyZ+zUu2tH0un/lmMjKzkeBxO3MN&#10;5GD4ELI2njPoUTG2+/1jQF6of8cgzEhjxFgWL0LahruKqCP/AB3j+kR/xmddUQHpr8PNZvkshjrf&#10;S8PTrY86uQxWRdWyNuzmqjrF1TFlZqLVhxBbRUlh2ZFhRMB5JDmcz9sIxAJkNfr/ABXw5LXOvTsR&#10;6okCTn1BnAAF25acKOsI23iZjaIiYjbeN/WP6fWfp6z/APO1NqOspD+oUHf24V07nC40UU0RNETR&#10;E0RNET+v/h/8/Rdpqmi4miJoiaImiJoiaImiLmZkpmSmZmfrMzMzP+czoABQKUpSmd0ySTqaqbCf&#10;tdLGAk1ABCpouhj5MxHxqgBmImBmWTJyI8YnaZKREuOpSxSg/uekhqFwa1s3CtWuOKk66q1ztO3L&#10;0232/ujfeI3/ALfrt/jtopbTt3UZ2uH8rtzZlxoopoiaImiKIRIuXESLiMkXGJniMTtJFt9I/wAd&#10;cJAupwx5Mj7ImW0OWDsBqeA5rjedpjedpmJmP0mY+k7f8Z13mouWMQafClj8T5lcaLiaImiJoiaI&#10;miJoiaImiJoiaImiJoiaIotx47bTz5b8t/SBiPpEf4zrlX5Kbw9tm9T3ejNZuZ15BtVDrqgueM7S&#10;W08YmBktp2iSiZGJn+s7Tt/lOiltkYmYBYEAnRy7B+JYt3HguNFFNETRE0RNETRE0RNETRFzG2/3&#10;TMR+sxG8/wDKZj/49cL6KUdpPrJA5B/g4+a411R5p9f/AIf00XbpouJou6Mmi53Joi5nb9ImI2j6&#10;zv67fdO8RH6/SP8A4/rohbRcaIufTaIiJ5b/AF3+sfpER/8AD/5pSoQABV/4AH86W1mtk5hcEZM8&#10;aggY5+QFrKPIIjO87epTuP6Fv+szqEWDsGc9znsL8FZkFBXcQA9XABAIrpdiNDrVhxAQSyKOMEv1&#10;Pk0IkxOYEBUqdimYneSmJn0/pt6yURESgZAgbeJFXLAAX4k8uFH5FjAMm15aqYXMGQHMFAtX4H7k&#10;qB2A+Ujx222LjO/69ALU0/hN0jM5MbhqltNCaAABzTg4C4HkuBbt6FDRGYk42Ljxn1GRneOUT9dv&#10;67+sa5ehCnATwiOcUEtwBDirMbEcQbkVq9YrhxGbDYwubGETGFO/KWGW584nb1333/8AmaAvVc6g&#10;5JZZZMp3SmTKXFyauGDF3cN3UYrg4iC+0gKJgS+znxGTGClf7kRO4zPGf03j0mY2mQsq5NucNWtH&#10;YPpWtLa95uoNdUU0RNETRE0RNETRE0RNEXZfrVdzfh2yd+51NWJwOZxHZVszcWrWRzLDs269jqWN&#10;9nIWZBRLq2G0lkKoN8NY1cHMzIYpiYkzhn+q9zD7Z6eIymoAL1o1RW9BRtNHZltL8n2zteOudqzH&#10;xnWvNzt7C4HAfHo5TH1usW1/h3YzGXlfHeMOveq2q71+8G3Z5ps+YziIKRcSWHLKRyQidv1+lFfg&#10;OA4zDNAVJYu/cWdtLORwehUGSzGYWVXGqjqUd2zmPuwHbjvop5fq/X69McRSxT6KlLXTa1iXyoSZ&#10;DTKIY5kwW5Q9rISwoy7jlAOTKv6g/p9FX5G6NjqRU8P1Kt1qemtoY7Nd1w2ePD5TsmeyFMVZGrU7&#10;HfGArFlOU7Y/HCddgRMsKSiCiQhIiuinCUdzgsNXfgQG4gD9GKi7Dk+wXclj62SZgOg4xnVysux8&#10;YlmB67lMrTOKfXm4+3TZENFaoFsXbVuso5rtk2mwtj4SYVdWYYRYxId9bfC3iZBua0l2cis5bKM7&#10;13S12warKeRPHf6hPKsdWyuPbjamVxFhJpWDse2RslUgZCUEpUEQxJFoxvkJ32FfAUfRuf1K5mhA&#10;5ZRyHdaYjYxAo4IMftLuakin3VOpWsx2OyCHso71F2geygq3YG3j538FrGG2wAMU4TFpxBhMDIhM&#10;GcbyUPRE7gLH+H50Jr4arD72HFDft9MJHbb0kgDaxch/XNqRcDaVYybHhfXPzXIkATjni7gusPuf&#10;dGBJMCKYLc9kwYRBlJ7FO28feMYGD0PyB82cWdteBWCeOQEoQHuCZG2Q82NHcj+hIrUA0Kpz9mu2&#10;fhFtunEsEIdE13krjMQ2YURQBx/fHqQxO3KCjeNUgy2+qh7du9QmOnjnPsg5IcC4NBUuAOBIpa4F&#10;hTHxJhyoCBckZABF5CBe8yIkcQO8xH1njG/12jUg7VqVnk0pkwDCpAuwv8BqoNdUV2A+DW5Rp9kx&#10;mMtBSG/Qirde+2NYT96Y1K1Wu5UeeuLAmzF2wqf/ACYgClYSRTrwQE8cq2I7d69HoMm2RibX7Blv&#10;jGnd7B1y8WPleP61XTmK8hhctkq9unEXYoZBdjMqi1NukwCNjFVnytoB6zHHbXJ4pYyy9iJpugzN&#10;2dweNvqERTdXVf3pdfZ1S3kGO6fcyufv0baVoQNPsOPxgYdp2qVFTZZC4tnBGAqYO4jxId27cVVl&#10;3TkCGY663r211q6t9HrmeTURSfUqVGGvO4EamAykZPIeKu0bFiYuWCVVgXhCZWbdmCfjOQiGERcg&#10;JbvUdfBZDgnHqN8pV1DlufBT8LXtvqdfbYU3I0ch7ytkevVstFG0g8cr8crGozE7VKNyxWJNf9+v&#10;yW0h8ZAJctWEmM2lVlCWKU+ocTccNH49rqRbm4rHrvdneuMwvL005avVyFm7nMhkEwdfr78l144h&#10;LlNqk7icMhR/dAETYECrn6i+137vqVYcBhEDwrxvr2ZXOrj8zGQC9VsIxYOoXJEsZWqZWlYHB2zC&#10;iS8iQbUVxs0raGhW5Qw4ZM+MNckRGFYstOOGUQMI/aa9uSnLzD6+TuNzL8ti8hj72WDM9hxeUv3M&#10;WnP0KBl+aymLreLHua1DrFOzVJrRlcepf3QXRB9Fz2DI7WPOmq5xdS7lIxSMbVyBhZozl+1ncxk9&#10;aodbZTRFvrNTK2SEUieQ3iupUDNdkMAhApnfUZz9stqr49KIuDK1+HKvPtVXunVvXsj2HN5GeoUs&#10;rkrGPoWF9fzlehbGqjBlKrXV+t5Qq9ayVpUrM1JS02tgJlfk9ZhI5dpIoCE9uEJOCCPI8ba371gG&#10;CMMJVxKsnsC7LEMsZOu64OTxOPxFtfvc8PYl1uC1nYctllY1mvBgM5cPH61YMXUxgTiDkdgrhDHO&#10;dagkcj4M7V+Wllmdi1XVm+0JoWanfMB2KqeGFZdpaDspZ4MttAchXWuyl0wTPGddErsuhSpjcp3l&#10;GGbYJZhXXxVpPS4s7H1RB5ObU07d6pcWhdjL2co99/Lx1lWZxrvJd/JJ5ZCiDsnSyhUPGz3UP2qB&#10;eWwVwUSZCK1TvqjglKYk1Gsq8kokGIpr8P3v8lkeWxNzCYzG4JmGxeOwmUdhcpZs0cmSctFhlJqq&#10;fTLaqwe5yFp1aXWnEtEhANWwCgGCUyGCPqkI2NVRgiJAtejj4eP76KixLcRaDP4XB5KvVCcbk8fZ&#10;xTpNcjGEiLl3K3rOQkEDcmDtkkq8iusQmsRko5arliA9UgxKzZMGTdINXt/KqiRVuV35m0t1hz3n&#10;h7DcZYVWpY3G47Dk6u3GIhZrtcawPrU77C3MxYLNomGFlxiXubSsODFlnmMSOLV5KNBofTWxTL9U&#10;LTqmapAzKKT2HJ9r6+6axZnHvYDa+6YePvKLCXHImTXg4XJT6EceWVI9mWqGQCJiafN+Ktlxl4L1&#10;ajYXlaOBOvmOwKa5uRjqGUpyg7bbFEjMf2GWWsUUtI3ta3wisgHjru6ux3VXtnId4lQd/b+VBkmR&#10;+SxXZaT7aiXWxWTa2wYpyVlW35HFFQqXg+1RL8TLaGQbBLaoBQuRGJzMwHNwmQ494rXt2+CuGbsY&#10;yMhYRZ6/jsWqnfZFHBzSydCznPc1FNy2RCisVPmp4HzkKldzPJVgvDLdlRGsksciNxC0HHXQtw/Z&#10;XIMbVlnYb9/ruMyPXcEs1Tv2dXY8z1osepZurFmKUrSyqooIl4zcihsispkT3Okx2kGQSOAzelB2&#10;8lNbn8HkaDm334V54sk3uv1IxmYxADiypxkU0qWf4/8Aa2SDcwxIGsN4nhMyRDMyYgijqJ6Ft0zK&#10;3P5LKeq3hr9rwNntlUhTgew4++1GR7Pau9cxEV8E28SQx6vGyWQ5y7rHRXbMzGzDISKZ0Th7kGss&#10;8zKEtlSy1P2LL0L35Xc7GFyNtGXy+WNNluFRctdktS2xh8UapP3KEgLQDxSZWAHyfbxDTFIYo7AP&#10;l2b5q3Dm2Co+XZvmr3Sy73Ow506GP7fjU4tlnLUOzxksfmesYy2iGvxGBygOAnCC4C1j7txUqU4Y&#10;IVmc7T2OTHKBbVWjLCTlu7l4v5K3y6KhBEdatViizfyWLJlxo5A0Ac2HRXz6QhPuBKVyXnrKqiuv&#10;6pJpxvCOU4hshqq/UfSRdWD+QeKyfYvhPonZL2NVVzPS/CrshSsk5S3X7fZJ3XuwZlpyQs9xWUha&#10;687MH1bMwByMsvuRIym4Y1+F7rnWYjLpN1tjEjvLfIr1Z/xU+W/h3+e/+1b/AB06V8f9JwnaP5n/&#10;AMPKGV+NPkL4xq0sbayPyB8IW138Xw7Am+IWWDFcqaqwERrFwNXIwm3Aq8z89PB1mGGTK4MREUeh&#10;DB6X+0F2u5DL538diHQ/k5DNjZpSvqCXIlZpRJlFi9GroOox9LT8d4i98X4v4W7H0Xp1yxex+c6b&#10;k8dKcPlPzjzqZHHImwplR1iRJgLAy4guZWH3RG3zs5wyYhj3uBq9m+K/T8GTF7W+EaTu9i99GK7R&#10;/C/dWfwHp1fn7tmSp/Hlb4zwWbxfwpgO6SyOq9HyOfwtitkc1hetKiBPJXa1h0UcdXQMtsQM2D3i&#10;NIbsvT+10h3NqGJ7DmvO6vDtluzRIGgLt4AceHyXnW+b/mDtv8gvk+98mZZnY8RUyFs8f8eq7feT&#10;LMd0XGZp7MDbzmMSpkou2Lr8hbtXjdPkO5Y4D4iJmvS/DdDLpscvcAiTYV+vlQWAuvL6mUs8jLMb&#10;fbYsOD/Ot1rbK0J7GNqi+ieXy2JbTmm/I5as3GYyjUMo9jHU3ejK4/uys4axhMJIcZlu+vextF+K&#10;w4vYxuY/doVBWrYDGsu4fE9RsdRwVLHXV48Ox5J7rV+LqJO3krA0VeOj50A8245hbzC9omdpkpxI&#10;NF6XSbZGlgO3wCxP5JpY6p8e9kyGOx3iXksVQPrnZX5pbcxmkLD2t8zqoGfAm5U/JPsotgnyzKYW&#10;HlGN+5JbSwpftr24XWvKdnTZwaeksTex0rcO7/Nal6FTxd34+xgI69U/LhnS4Z4JfYtWL3uWO9ou&#10;oZEora6YkSg4RMLjkvdhTqWz/FFq07fo68bpIn2BIDjXxb9vgtpxSwI4nH0Pb0sSN3smMztUKOfy&#10;SrGRt2IPF49jLEQqU2JY+wjy33qQlPLxyyY21jhIwzhte3ivVB3QG0Vp5AfRrluNVkdd2XKxl8ff&#10;x/TMXi8dWrU8hVMaHYEDQSIsPG02Y+OA40rQKatFQpVzKSsS2SLXpkln11U4EAGW5pO5f+eNe/zV&#10;DdVjo69l1XsLXoPt176cRj/9RXRHIBjaa8gq7SyDf2LFAhFja9ezZCRbHjBZRsE4etnMAHGKclGc&#10;oiND8/0q1/k6nEeM/F4zPUmWh7FVt1LDsym/bPrypxyBYBG+sCa1lzpex9y25u6prlsG22+DGJk1&#10;KzkxkWAr3dqnWunNX1lu7mqzMeGApnGWmZwdYnzi6fUrOLTF1V7BqmEhYxzqokCXP4bMknGznO52&#10;+qJqqjttH+O7krUdmgXuX2cvfsTUsVUtyJIplUq3M2XusfZoUbgC09jrrUtdkmAfLkpyxiC1ZCUn&#10;71HcDUadn+CnWUQjG0qo41mJzBh2DsyKlK/lL/Yc4207x0cReqwXkCJUdiFTFgvElpkQTtMzb7og&#10;7hVTh7jA0N/JZEKkg/rWRzGPx2RU08jlKNQTyFqlZyZOG0Fuh2CuS30cguwyXrgmOXMhByHCZ377&#10;tHstmEmA3RLduKnW8d57drJY/sXU7pzfp5KnhsQUVzJFJcWMYoLF1cpVbAklypu81crEGfjgZidV&#10;jITJ7U+YZTgICZyRYHlelq/QuHUqtXmjZ/Jvq4fL4LHjX7C3rOGv5PEYLF2buOZjQxWcrMkWASWN&#10;MIkgbVsSTYPgo9oidpdh5/wr45YG9uD0/b5Gr0K1v36UYq3cqNr3q2Rx+LwmWwGSpPt3/wD0RlWQ&#10;VVuYSmsq95RQbdrSST6C0pMuAxqv+3LVQyyaDGNGoeQGnHw7quxxnC43AYdF/wB1TBiA/G2oXic1&#10;wxd6h2HFNRkxqZEzmfBQswuaYCollPCNzk5nWiQht9Boa35rE20s9qNw7U+VlmWZzOdu4Z+bx7qD&#10;cRZrqw2bxcdayeOX1vJPcI5BF63YAIeHuQEooMr+MxIlw9U8YK2HWQEhiY965M58XUNkIYAW48Ht&#10;81jHU+1NxtDK0IylZVu9dXZdS6xZy1ZlI6aWy2sGGBYwdSwsz5c4WKUgzY2QYRrN1mSUiBDx8VuA&#10;jkHoBJu/xt+/xWduzVBOR7GN9PWcPj4xVLLXrCbXtsmq/lFhj7HUMVi7CpsiThh406oWQWhUybIg&#10;iHXnQyT9/wBov36fz4JLLDACJhieXnz8KALH+5YMLWQlWWp1KluhbsKrY1OYjNX8XkMhV43FKzGH&#10;EWG2oMB5K8thUvkWsYJcon1oxMSHr+6zHqMYmdtPj27rKMe25LpWOX1X5Cmxluq5zGOUpl3GWMZl&#10;8Eyp5qdbtlnCYknNW1JGx7L1WSl8GJu8jeEzskAYkxoOdfkPoFdD8nHpsUsUovGTfcASCNRRgXqa&#10;AH4DFqWEffCrm+k3evZa/axV/sFD47BWTqWcfWOIqLyFi3km8jcaOL003NephrlvHdsDOScCX52X&#10;niYyS3xF28OPbSyzvOr7BijRGZAOhWs5Rw/a+s1KN4HUreKq48keWyqySIO1cKW11rNaiXMSyIgp&#10;EStx+igqtAzmJIALN3aKT3R8YbFDVu362Up5hbbmGTZr28X2Cn+dT7GLM3QiE0pEiKuuk62S3GJn&#10;IiEwUelhx+/6X8+1kzdbj6bHvyyYCtf04ceTusQwrHFiLlHq+Kp21tbQusDI/k+wUWvQ2Ma6vhsR&#10;jlr8M7zaZP5BbeS4EazIhUSUY4sUCRlD9g2nb55D1eTqJRyAgxN+J4Hh2e97oxQX3OQfU6uVwn5B&#10;PuceWdaZWPdUJYHabzbsDdrVluWLJ/agpWpKxX+usfUxxfdHt2urRnjFpyqB8O1C/wBVlvidi8Nj&#10;q+YuYe/j35fJBf6qeYllYsolI49rs3lasqrV4KIXYrgx5SqFi6FlDZjXnjbKbAKv38YG6PiFqfPX&#10;MNCOv1BqpRiMVk7trsuMx/dk5CxljXMkjLYYbf7xO3W06rbThA2QsRAQ9J0e5sDXHbRa8eaAcmO5&#10;+QvpQ0Bp4fO35N1ZOQ7Bi6GZdj8ajJ//AGwRlaYhbxI5ZpZMvydet5fyWMkVgtrFFLAbPkUMrJfK&#10;Jyz3bXv9O3h8pjrcBkJG4axZms5L6Dge53apxfesHhaeQv5LHtwLOw41j8PYwEY2wnIPrAlGMpWs&#10;VUWTKuJoJ4tdXcSnWFHE+MinXMozQgCLEU7u1dFD/fwZSI1aNgBoK0YFhqf2WI9pXhq2IyH4ksE0&#10;qC1px+dw8ZtdelTyOVWTnPLIw6GPiGGkFIZMqGTmN2jI6yxi8hMjt4Lb1ubNHARvMH1cUalnGlOP&#10;Byy1PwbXEAVK+LKmVQu3FG2F0BtDBMfkVFz2FyDFagCSWtbPNAi2SIrJ/wCMAY62pamvwrzbR14G&#10;XH1BnQuZOCSCCxuJCu0PUBrVYG19sVaRJc8150atStWxNHfMVslDM5kUj7nHAlEg2a0oFnA0c4GY&#10;VLQmGwqJiThj4dtH7cFvnh6d4xl6Q1WlI7pSZ4mLGWm4cQXIuq5uHNOZs3MTk35jH1qycjORTcs0&#10;WsTYWFd+Pu5B8A0W13REKEwgWjHKIDntrQCITcDne9BR30NtOJWk9G3UMfTFw1T6nAcGr+kuY3iX&#10;2lqkVi8dm7NLIWwZl00lqtYd9OvMrRNVLQyVtc2cmO+O93+9Z3sRzSgC5CaWjGgzCTuSJcNNXNba&#10;Ndq1s2Fp5BOYlIEOK0BuXAP2k0Z3MQaUYi0XbKc+VIvbZO3nhsGT35XOFfVaxmCrGy5CM1stcgzi&#10;ZSa5OZOJ4zEcOVuOeTIREBjRjxbn43GreFWORzbRENIMxrXaa+oeTipO17OJEHQfXzVuoODm3nK0&#10;xUxWSxl8mVAvMK3d/wBLWpnwRYQ1MV4kp5ELIFMSyTCK+o6kxAAg4lrcAlnYmxep05PfkxjyQ9wS&#10;A3A0kCWJDnaTc7rtYmw1pwpYLMN8dTKZK2/H1krRSySrVld1QLMTrYaa0iwRFxrhYOlQgHJhFO0h&#10;EZAZJehy2nAcPiBw+abOlzZWxylKMTYktt4DUM4FSB3hXTJ0gTYoBmK84xsULTLNepkKdrHUcXVM&#10;VYmMrTo7H5DYtgsUdmGN3US4GJBZ2yM6GdBUNoBo4HE6astU8jgTnSIBoCdgFW3QFH0ABaW0i1Fj&#10;bn5So7FVF2a14KM+KhTpg46ghk5i1cxNvkKmnDYZxes5L0kwmd+URXPFlgx0JZhxuxdm8f1WSWPN&#10;H0ihfaBEHboTGTsahpF3sa8OLgWsVYev28Y/JUb1m62zj8isqtasx344kY5Syn08kwDIIzKYGIni&#10;PPevJuiG1cnl5eCjknDBOEM3oluJeLMxH9Q3/j9pGhqxpaVMSq+o6p2/aSnnaht5FSzZR7UgyqfK&#10;EwIeYfMta5kiISgfvktirBYvdvBUicI5wXkYSIMnkHkK7rEMSCQAS5e/qXZXq3Y09ZZkMuGP5dvd&#10;1ej0D41zHUbYmdHKWYbVuXbN2sBLsZKUsHHTFeqAsWRsFgOCGHz3csS8LM38WX0UTixZjOZBBaFL&#10;6A6CruCIxFACWIpX5Cyura7Gz35P7PhKGD6/hcRZYvyt7fnnxhfkWjHZq5KYq5YTNmwK5acwRsiN&#10;pWIlrxiGc75Nyrrrx8F5fUTMDvi1wAOB18wacrKdisqjynh8yrG9rxvVCtMy9LpGYp4jsPd+1LQM&#10;YLLdvymTiW2sUMsjFvTVcXgYPlgC8kiy89PES92Jc8ASK/KpB5ilWJUBnJIMrXO2leejEuG0YVu1&#10;7VZzXTsdh7TcpXrfJDMoU0uo5KlXt4DATgbBDhwz3YMzvXtZJpOaVKtVM4iR3MQmBgdBwwyY2yUN&#10;yz/wL/otceoj7IE6E9uDC/DudbE69je2s7fVuWux43I/PNjN4tmBZkrC89j+03SyQ4hOPtY1C3qC&#10;zjrLjsWAtc901ynwxuLJj0P42Mssjj0bnr4jj2C7glh2kSiSx00dgVQ9zwfyEGaxeUu/IOH738j2&#10;LSgw9PpUXe7tfiKV5i7uQfcfAV5OxdM6VSq8YcClEILEJXMx6zFjwkmRfn20btZTnkxyYBzpz1bQ&#10;25a+AVD3TD9ku9w6jg+w5mvTy1HDi92EtZluZxvUMNevk5dW5hAmbSMh+RBs2Kj2HJttJY37CKNY&#10;IZY7N0YuOKgcQIaRZvHk2tauX+tNn9w6z2sD65T+Qcji8T1zFZfKpwUF2LHYrrT7SsSNW9Sr4LAM&#10;mviJsJlNvKVQ+1jJlqiL/wAubjKUoCTU7cExyxgkHx7ac78lhmbpdszJEfYn43odbI1KsYvFBjzw&#10;nX8q2cFNTH9o6l1XaryWisusU2ngPnYUNTzcwQjgzN9uvbiPh5rZh6jp41iXBuK/LTzLcXVyT22/&#10;do42p2jupdj6bcrdFrt6tRyNytXpXuumTqnX8V1HKCszYljNzy7EDzjzI9wbGFM93De5WfL1WGGQ&#10;Rd34fL+efErpD812KLvkztQY17bVCtkrCq1mxO9lwucV1hWYEiDyibSBkq2AiiTGPu1DqpiWQMGY&#10;D9fq3gvL/LZRk6oRH9YgPxd5f/hN4LVesy8xRjHL0kgDiBTElExy4xJQO4xO8z9I3/5xGinEb6Eg&#10;MDfVqtQXOj9z2XKiXBh5ROV8w8viLg2Vb7MBZFuMTMTO0yM+v+G8T0EWP7/okCAWlQakXbVqtUcf&#10;1Vwr4834+zel1eQruVVVUi5V/IMdYEmeZONMvMxIwHFjAHYSMZ9dijU4QEomRNRYC5Pdw461DA1V&#10;uOEssSKln2gVLnlw4kWJerFXNNAZiIymQTRLIWWLZasoG6afbVPee4sODnYVLGMUECAci++D2kJG&#10;ezhtAM9fHx4+F1sj0zSjHqSYby28tRg7uSCHo0aFgz1pkHacThcMOHv9czq+zLzHValvOvery2MP&#10;mm3CqZNdWGcWAAMBcIa6BbxZEEO8xM1yiWe717ePxWnP00emEesw5RkEo1NTKL+kmNQfSWAcuHDq&#10;/YVvV6rs7/p3FxmPe0s/SVi+4uTXs1aEYhFvFZmyoIGsbkXVMYkFWJ/6BbBBM8r8UBINCp4fKnfa&#10;97pGOIGePHA7pf0k7hgdriR4szE0kHIVDWy/4uadlOBLrmYq1Ziu+rbydS3mszLoRkivU4YkaVF9&#10;OwSbCa81wnbcTOIkInh3iUQYFy7czblTU2tVIykIMIVI9LPUs0iYAARApucgPUbqSFddsZl/nyn+&#10;g8TWvOtZbP5SdkQm5QWteTvVypOKXqSha1uVKGqZsZnMt5connjPECYwEa3d727xR6NW67jE4Rln&#10;x4XIrL1Cwqai4aL6ESYtJi9xa5Z563l8l2JNX87jItot2K+XsUOuYnKIOK1O6FQGXK0CTYTVmup0&#10;EsighkT31lwiWM+9L7b/AM95ZmdwDzI92EOlwzOXJkaEgCXAAEabQQ26p3GNK1Bch1jFmhj6NJrI&#10;zlOLDKPhuYfGWrVRd2E1zte4ffuDEBBqKUqrCEkRRC5APXbVkkYkxmRasXAqPiKWAAo39Vi6vpMO&#10;DHLNMxpACUAdo3cjWQDOIgM4AFgpNix12pj8bQr1GjZrZC7SDuS2uGs+vLEWrJ2OtvEvIQpcVewm&#10;WcZiY/viZGZAQMIxmQAHD8CwJ9L1exrQ6aHwsrQkMUqCBYS4Gj0er2kHYVporRBmOKemnjK1F7va&#10;vunZbWnJHUGhDmHUQxa7I1LSy87PbkccRmPtUUb5c2bEfVjjtFAau9ANAGBNWFA5ZhRbIzxywCOD&#10;EMcpVkZSHqAAMhtAjIY5MZtDdUSjEMzWvLUWY8Kg3H1bD72PxuRQmtZOwzH0riisIqOKZkVHwIC8&#10;M7zAkEztO8aq3mV9LXtWgc/Q9/HJn9qOJ8pEpS2ERG54RYkgEuAA7CNaESVol083kvesLYOISkm+&#10;Pgw4mUbsKS4RH/y5FM7RvMz667EkOxZxpryWKOQx3bJGDghg7F2cGtm4u7AHis4ssxtvp4Wvb5Cx&#10;kaLaeOhl5liRxS9vOv8AFZCT8Z1z/cmaJp5rJsGLOIzJ6BCQwykYGjF7EOAxfgXFOb8FunMZOl3C&#10;H2N3x4NIuSCS+1y24WYLGLj8k/IgzJTYfdCa/iVkVT5mLZ/3FaHKdG3A4KC2n0KC9N4nfSUMuTPt&#10;n9zgAEbXeziw5118RTknlz9R/krIERjExESalnAAHfrWlKi1MWajNbBkWLKRMZ/6ZGdpidtUThLH&#10;I45hiLrLKEoSMJBjG6iUAMOBY0EDPOZYYskR4jJRHFIlO5T9o7RtvMbzEbzEYgEgEt5pARnMCchE&#10;E1LGngB5AfBStcUOSjEuBiY8ZkSgh5gJjPGd45rOJGY/qM7xP0neNATdSpGTxL94+YqPCqg0UVk+&#10;LyHn/EYbJllj68rIBfvYzHZKas3lKIieykq7DK4XSX5Uof4i2mYjxnO8F3LlmMYFGH1Nz8T+i0dM&#10;TPNHHIkx4C5Iq19S3dxWX4jsONHIYmxc61U7GvE010qFZWRvRdZXhrJsWM0kFiVyQGfHCZhSvD9h&#10;LMJmYuwZJ5ZPKLkedaca8/5Xqzhv2zxyjkEWbaTvAtIyiQCas5YcagkqpXazdJFrJC3D5PK9ZS2k&#10;oBvVLNdmIVmvyisnjsUlcDZrCw7Q8xKAUqYiRGOMToOPPijuI9TE3vH/AJM9rt9VDPHNCAnIDeAS&#10;fV90dJMNLtY8SXZZMu/lL4V6dKviUXqNB93PW8Lk14e5l05fIlSo41d9jDrMmoTgq+4eItAJ4KZw&#10;jkev2s49JjYObjys5LM9KfCw4ZRzASBYByKivwc+lnO2jGlhdR7SqMPVp9d7DXx/tcYdHtbxDsOU&#10;rDVlr7FHp0Lyn2TiXyyaliR/bnhMHBqOPJQJSnMwFCDXXvFW7BaPdjmPtwIBi+7VmvFiAGNa0tQa&#10;ilAF/iUBVx9yKNFeP7+vE16p5FEYbHhNN2IyaSmAGtcM6rCmzDRXEOdHLyyBXjdIAh/Dus1rUY+C&#10;qMXEZYyRXTgB9rWqNCe5ZHhE2rOPx3YV43q7urXspdanrb81PVsabMekraE9XuZ0it8VuiH3vHCU&#10;Gxa1kqY4by3mUIiMQAW5MPKvi30Gzpsg9sCUQQWZvSwanM35aU0UhkdmzHZLFVuErVKfbTyPcGwm&#10;1RrYaMpjcaX5RasiPFakipgyuZULvO3hDI8pTNQyzjNiSRQu9BxFWpZvE91O/dnkZAkEAvoCLjSl&#10;iOTnu4xA0gHHnZ7qlGW7LZmjmcfiMoIrwiatEhp57K4PHej76HAIKikyC8C/uEZMyjKTjHWDKzxe&#10;2vYsqJR6IZPdINNP17x3nwtQYrK1TRiIc/r9t1i3kFdhqP7Hmkhapva2DsooYyU5Ctaa7ysYFm1E&#10;GakSaCRKgn1R+RwSyAwi8APpTjTxWbP1cMmCOMAAxNZAM/Clfmsgx+Xw34+1eRir/ZutZOtjaNvO&#10;5bIZF17F5qu4rHtMuFca1i+xRyZqSziiShRwMRAhKXWxySnkxhhJ2HDjw4eLKqMPdjEQLduJ8VW9&#10;byuUwGPyeJwSHJpznsLhcnZz7QjC28lB/lENAbaEHjprsI7SlPEkNNrUl5pZA68+YhnJLeOn79q0&#10;Kv6rp8Xt+5UyjWlvDiexsVtxDOxdRyT8TjcXR6ze6rYV3rKz5cXNxObrl/qDF1uw5Z8hWqUZcCsh&#10;VUoyrtc0ImRM/GHI4Nh2ijrP6CRt1+Yb69uFNmv9SZjuzK2ZyNPE1hr4fKXe5NdOVpX7/eapZ/Pd&#10;tjJ3oWTbaXtcqqtEF+7Bwk5MIIpSiIxDFT6zJ7PTDNEb5cBU9isis43tAddyVPHZdh9S67cxt3L2&#10;7WQp0cwnCdmpl1/8d2Pq2EmWlwhU++uQxpbGBnIsKeOnGHDO4v2HzUITkYOYsToqSpR6PZuDR7Rm&#10;crXxNPBZHEKLHIVm8n2HJ44gy1bq/SbAc6qJl8uQ+4spCViUcCYW5dzjHscWH6i3yUsEzvfMKcu3&#10;ayrrcl23FYiB6LWHpGLyMY+LbK9qo8hqoK92E25tJLH3NHy1UMBSgi1YkGrWMzI6rh0wkRtDg9j2&#10;1WvNmx5JegNEede3ioKuIzmdDsuZo9dtUaLGYK7i4yd1uNx/ecfilPsUrygsb3rjmSI2LtEBKGvj&#10;d4xEDE5upwzE2Aoskqvt7fqpWTof6lZ+f7RWxFDo2IxWKXW6lR7LYpZzr2PyVmMlXudYQ5LkHRyF&#10;llponVkzQ4ZhjFBEDNeOPtlwF2IkYbv4ZU0Qkr9fJ9xqYDIYp+CLBYrrTMjki7TaOtkmBWZks3QM&#10;1VroDP8A212F/vLARIZ31rEo7axqt+F2jGQY6qr6N2DLoXk8pUrYd/ePkxk9enAdlpXfFi6PWLX4&#10;HE4CresMELTLapEJdciWTwHed3TvGRGQNAcq9te1Vo/IZhAx2TcNz7vlTw71BURLc3meodIxILXX&#10;FnYcziX5m9ax+W7Z1yGYjtHUq+QupVWGq4WugKlpKhVBskHSIhzyCGeQBnDa3G/fTzWTH1Ucs9ga&#10;nbx7clMwWX7lkYJ9LEITaytmu+cTjn18DGP6kkgw9LJ0cdXgZBLnCHuW0yFwSuS5wDJnSUssR6EI&#10;jkiQzg6Wot4YS/QyVlz+5dxu3MdmG1ArFm/f2MvYzNi6vHYnM4FOKrG86wIgguCallLIbu04Kd8Z&#10;OTJIGV3XlnHHFkaNAu1fwpnOth3bBZ+pkLDR6rkshg7WMjHy3E1U23CGDoY1zCOTsUjBDJaDCAa0&#10;GuPvj13ZpmOFyqM8/Swqv0tf9t/sNDsv8Tfju7jJGaiQt1AmIMJ8qzhtkTUz1CRaZhA/pERrzcEt&#10;0TRqrz+lkScgOkvoF3s1ctaaImiJoiaImiJoiaImiJoiaImiJoiaImiJoiaImiJoiaImiJoiaImi&#10;JoiaImiJoiaImiJoiaImiJoiaImiJoiaImiJoiaImiJoiaImiJoiaImiJoiaImiJoiaImiJoiaIm&#10;iJoiaImiJoiaImiJoiaImiJoiaImiL//0/fxoiaImiJoiaImiJoiaImiJoiaImiJoiaImiJoiaIm&#10;iJoiaImiJoiaImiJoiaImiJoiaImiJoiaImiJoiaImiJoiaImiJoiaImiJoiaImiJoiaImiJoiaI&#10;miJoiaImiJoiaImiJoiaImiJoiaImiJoiaImiJoiaImiJoi4n6T/AJToUXg4/wDcZdbFnf8AN5Ia&#10;A3clLh9ni4Gq5GQsV2GxjSxlkZm3vX8yIrIGWSUwUbHwnWUHZEk2Xq/ipSjMxiHfT9taafVeJTs1&#10;3ITlJwNckWn2jyOSTeoUUuq46qLfFkqHY8JeKLVRtKCFLA5BPDxxAEJFBbOllEtIllf+RnP3Nkb9&#10;rfLl8Vr7FYrI9Zna8KZymLGcKtdtV+aLAZYZjzuVr6GTQcFazaWClmp1giGGRAREba454g7CSwHh&#10;5WfR7rJm9yPTxnMlgG1alG4Us9++6u+du4e3TfjJYVkHBic32or9XINp0K9i2EPx+CtVmMttgPHD&#10;2XpXEFxhRQuAmC1GWKWGlQ3Y6/T6rNhxZZl5l4hvI/x2017kMoC+yYGxmbfuXPyVIr2QxMD7L/Tc&#10;24TFHGEz7CWADyEG0oKDiS5HyjbMDEmEdpEjLkxB5+Iv4NRaM0o45BwQa1FmL0dq6H5Msbt5fG18&#10;xfv4fyVqw2LOQx2PyFGYk7B2JVRm4tTWDLVqP3IF5PEDBngGx8ZSlhxycOJNUF6l3DjnTWjA1dhV&#10;7mFtz1Llmo761q/IgBnuSBacxUortwVCw3IKGnRs5Ny+JCNt0QGRKuagEQT5ygV+VYlEkI7F/cWf&#10;qYyEnEnkRXX1OXduenNZ8gAPpNfr4C3bulMq0k1xrOt44bfvw8jkTduMTVKtuyGWa8zVMALaBhIE&#10;cly++AiN8QyZDKkCzGpYOQQLO7Gpc6CzlQiHPqLDtoqVZJRFly3ic+ikJfQWyLEOgoYwhZJLX4x/&#10;6oKSgiGA3jcx1AmMCHu1LvzrSnG9WsStQljxvlidxLUMAxNzqw20td2HpvMbciGwCm8qwDIVZMCN&#10;lKvLzsSmuNjn4ikylm6yKRKZ2MvWZhWB3QLn5efD+DdaB1OOExGDCFGLbpQFSRHcKSJLuHMSzSLK&#10;Y2ya2PrNGmpszXW2zUahyTNJDBMcyv5gcoo3I1q2Ei4lMTI7TMkvUAWt2I721UMnUymSJCMZEh5R&#10;1oxdnBBuYgXuLvLpXIoHY4po21uE0yVxHkPiE786xhPkSZRMbGJRP/0XpOuUD0EgePzZwe3JMOWP&#10;TZJGO2QctIuJel/t2ndEyBoTR9aFRGmYx9NifBYPIWGqaK0HFivYqkIqqwMjA7GBgyCX/dykZ9Rn&#10;UxEnEIQDkm9zyHdV6XN7BTMyekjGEIylllUiNQYsIxDDaHBckVk5BtW3NXwI43gSFrQlRTMsXC5j&#10;aTLaBnfeYjjO+8TvERtvCYMJGJDEFm4LFkx7MkoijEhiahuJoD4cLWUv+n6+n/L/AD1FV0SdonaP&#10;XbeN/XafX6xvET/z0QsCwrz491B8U/wiZ2naf6eu3/yNcXTSgNKef7Ok8dh2mZnb7okYiILlPoMx&#10;M7xttO/p67xt6bz1cLaLjRcXMbfrMxG0/SN/Xb7Y2mY/X6//ACfpouhn9Xbhw18r1snp+n+HpP1+&#10;nroha45fupi4GYOC4jHGZFk854kMSQhEB+pzHH1j/H0iJnUSahu3b9ldjjEwlvAtSVaEOwYFvUzM&#10;RT7rAqO26LD2PiXzLZ5n7h02G85j7pJ8xElvPrEzG8fSd9t56H1XM+QZchyB66Eu3AbiXIAa7EWq&#10;zmn11UpoiaImiJoiaImiO900RP8Ahv8A/D66LoXMR9fWI2j6Tv6+u20bf8/XRcXGiLmeOw7TMzt9&#10;0SMREFyn0GYmd422nf09d429N5LpZg3j21p3fU8aLiaIohGSnaOMTsRfcQhGwjJT6lMRv6ekfWZ9&#10;I9Z0XQHLBcFEQUxBQURMxBDy4lETtBRyiJ2n/GInXAXDmiEMWBdTJcc8o+3hIEsAKPIKVy3zcES7&#10;lIfdvO4zv6zvPrO8zMnusBdg7sHdvmu7i5bXxbud/wBUSwksBwSEMSYNXzWLRkwOCGJWwSEo/WRO&#10;NpjeJ3+kxSNDuBYio5lxbnrVhTiwMrRRT/DUt0tux6O/iinkpq0rYyuYrszJV7Bg0RZCSlbYQc7A&#10;UQUxB7RMxMRG8eu8LlSaQi5FDY10u2h5qRrqimiJoiaImiKauE7h5JLjsZHwn7p4jPBUbx9slMbc&#10;vuiImJ2naYmUdjjfbX9La8as/JWxGP07zxJb4C1CWvUMRSheCS3KS2iN5mdvWYjf/Et5/wCc6iWJ&#10;pRQMiZGXF+d+9/1XK5XDFy0TNUGMtBbBUw1wX3itpCcCUxvEFIFET67T9NO9RUJREEUQUFETMQQ8&#10;uJRE7QQ8oidp/TeIn/DQ0KJETv8ASZ233iPSdo/u2301UhEvbsLrjRRURSM8ZgZgtp5zMjIkUlM7&#10;gMRHGNto29fWJnf12gpEuX11t8A1FDoop/n/AI/4f5a6G1RXXLGTW1XEykTH46gTVY/H/jUIlNeK&#10;q1sQKkgTZABY5wDMMMyPmZSRTKenMBwzfzSr2rRaepiY7CSDviJECJiBcVoHLVcUrQsrYRSREU7b&#10;kUlPERAd5neeIBEREf0iI2jUDUus5JkTI6+HwCh0XE0RNETRE10M9bIud54wPptEzP8AaPLeY29S&#10;+u3p9N9tHLbe3nddc7dv0D+d/Cy4/wDh/wDCdHoy4oxawAYsDMQbAw0BMhFoiUGIsGJ2mImImN/1&#10;9dNxETEGhvz4eSIUjyPgJQBf2wZciGN94iSGBiZ/x2/4Ro7O2v8APb5KcjDcdgIBs5cjxDA+XgoZ&#10;j67esR6bxvt/h9dcUSGtUDXRcaLi5/XbePr9fXb/AD0XWqz+K5iYiJjiMzMjMFO+47fWIjfb1/Xe&#10;J/w/XUgQAQw7+H0rzBXQQAzDSvD6V1cFcbzO28z6RsMfXaN99o/p9ZnUVxyQxNreb+Fye9TiFQxE&#10;TvM+MZjiQTzMxmYmSGSgeMzESP1mI9eMz6cetqeX8rTOGGEGJrtBoYncS+oMtu1wDG8gKiJtOx6A&#10;sW1KYRgBwzeV1jtsOYXPBK665iSNhbLD1jYiiZIYjeBI1LdvBR6WG/MAQ4qT6TKjcBWtnFQS4IIV&#10;0UzHMO+t03gW6sxOHrVKWPdZYwZicYOTOPH6FsImaolkzMl/gYQxB5El6t+vAeH86jlMYyxF2mPT&#10;ERi5H9N5vwaplrSj2FgCBRAtBsSCjk1wyBgmLgzVMNEZ5BMyBbRtvE8ZIdinq8405qDRcTRE0RNE&#10;TRE0RNETRE0RNEXMTtMT6ek7+sRMen9YnRFMkVixgS3mA+WBakCIWyMT4iEXeMoEp29SiJiJ34zM&#10;cZartHZ+3wXBGwxAWMMhSuQSJkRQCyZLfGqJ9BiSMj2jaN5mfrPrzuXWf7izCn6Dzfz1vBEbzETM&#10;DEzETM77R/jO28/8o11cABIBLc+Hk58guNFxNEXM/X+7l9I39dtojaPr/TRSl9zEvzr9arjRRXP6&#10;b7x9Y9PXef8AHRdajrjRcUQQElEMIhD13IAgyj09NhIhj67b+v8Az+muhn9VB5/UKUBAybISBxAc&#10;+RI+ah1xRXM/rEesb+kzERPp9P67f5b653qRIDxjUPqK/VuYfzZRyEQCygxImSceMd5MOMxEco2/&#10;6t/TbR1YcQGOE4yEjMkbRcMzP3vRn73cCCJmPWJmJ2mN4nb0KOJR6f1j0nUgSKhVAmJcFv3ofMLj&#10;XFxNETRE0RNETRE0RNETRE0RNETRE0RNETRE0RRwxkASoM4WZAZrgpgDNcTAEQfSZHkW0z9N5/ro&#10;pCcxA4wSIliQ9C1nGrOWUGiimiJoiaImiJoiaIohgZmeRcY4nO+3LcoGZEdo/rO0b/pvvopQESWk&#10;WDHR6gEgeJYPo7qHRRXMesxEzEbzEbzvtH+M7bz/AOGi6A5AJbn/AAuNFxRAcrMWDAyQFBRBgDQm&#10;RneOS2RIlH9YKJif11yQEgYnXgW+IqFKMjCQkGccQCPIuD4qHXVFP0+n9PX13j/DRdejMohjefX6&#10;RvMxygN4GN5iCL032+n/AMUz6a4bUQB1Drq4miKp8Ae3ZYh642eKlJKR87Q4yTGysJKQgfsj7vQp&#10;KYGZkZ1Z7Y9s5NwuABqbub0al6F6Giu9qHsyy7xSQAGpFXLAlmpehcsXDGQEBJR5CIR2neQCDLfb&#10;7YgSIf12ifX0+vr9NVquO0yG8kDkHPk4+YV4wWdyHW8jGSxbVhbBFysDTXLQgbVckQ2FntEyEzDF&#10;8o25RHMSHcZ5wKnDIcROw8Q/Hz5h7A8XsoMrmcjnrrcjl3lbstJc2GAuvVhnAYXE8K4CEFtH14f1&#10;md/XVuXNPLtEmoGFO3eV0TnOJ3uYggkAsP0fhQ6q1/bJTM/YMlG8BHLjEzvMCJlEztH03n/OdVcl&#10;ECEpbpemL6VYHgCQSw58ATV1OmVQTNgM1AMLWLWCDRmZ3I4Ad9t/umB9YGZjeS/6uNwWgSxRlLdE&#10;zhEbQJSaQc1IA/8ApFmMYkjcZf2ptSWNNETRE0RNETRE0RNETRE0RNEXa/F//W2pfHOB7GIPzmHw&#10;uGhfYOspzAVu1435Lu3i9v2NvhgGRiChSUp8DlcOcSXN08T9g5cGHFCWMONvfW5dxcH9tF6pl00e&#10;mjLGHYAHvuXpofCtAzK/NT2qOyZLHB25fZ/krI9o6pmOz0OuVabktptACt4vG9tMyQ19UIrkZiBT&#10;yAjgpFLDLzh1RlMxLDt28eQYVex1c4+gN2+PP6UV4xjyqBmumdF+TcFjqeZT2PLfLt3vPX3ULfWM&#10;bjn8KfXG5GwLW5W14/OtSVGRSzikTDlM6gOrhCNTc+fbvTFHqMchCZFLjWttaeYV3yn4ztvS1XOy&#10;/InW7nQPiilU631OnT6/HX7Fiz2L9xar2PxnB5NrB4mWxmGlXOHNVLGHMlngQCTH+xdbIzyY5ExD&#10;bePIF60p8GD1WtsnnuphCLOZzWe7hh6qaGa6j17sF3/08climDWs4a+tSm10RMlcYGMKsEnEjzdB&#10;HsUspMoDbU9u3wWnGTIxE/SHDA8aABjcu5ALnWP201t3HKdHqZijmOqY3Mrtfl5yWRLMtq3quJt0&#10;2hYx+Ixw0+QeMyDm8WObKgZ4oXJL3O7FlMYgZIvW/dVnr8OazdWIwkJE7huYyqdpoWdqB6kCorSo&#10;VDnu15upYY+/W6dlbDIadHMLCvlnHN0GgbVETebVrLmK/cVzWLAAtpL7yv8A9wOTCIcW1Y6uad7N&#10;duCf72fpZHbtDxofuuA5d3YtQsztpVatYaSWrgw4Nkx7hPt1rSqFR40SpoHJHMjJSXIBnf6yczM6&#10;yyINR27c/jdeSZgjY7CRBIagZwOZYE+dSTVRuY0zXDl1g9uFdEgKUI3FYzAy8a0CZn9fKc7nv6FO&#10;+0aGJiai2nxbta1CrDvEx7giBEwBB7v7Aeo672qDQsWCpS3k5lm+5FucxETP3TykhGJiJ/rHrtqI&#10;ZqKqZkcpOa8i5LcauA4Be40PxQjkoCJ4bLGQHiADMxJyzcyGIkp3KY5FMzttG+0REdVZLgcv5rxv&#10;36WZdoviBVZ3Sc9ZoswVe/Qr8MhQs1HBlO02l5A7+Nx6rF3y12LFEuTY8AgUC1QtEw+7WzpuohGJ&#10;xGNQQd3EftpbXivoPxPSQzYjklIBj4/vThbzbPKL1AmeytuZ+n2MKlddu9Tf+KHMyKy2xd7qNjip&#10;1GugGJtvTC1k2ZkQ+slfmzgyZh4L18uEYokRZmo3Z2DX7hVbI7PL6iKBdJDIWcI2rjZYOVRgqfv7&#10;6EDN21lexYg05OUV1mtAtCJQbJ8MwcxynJjaMzOcr6LzJZNlDaldfmO3x1mI9cXevX3ZO/jbuY/L&#10;4bHUPctwvW3eC3CMjYUuQfM1IlhJq8jEIcufMQw0IjSWlHaFnydZhjI9POLEhwQKVej/ABZ6UdXi&#10;snBWxfmcfevhWOnicddqWcQpGSigeSChichWpQ1yk2LNQQG0IOW5kq9C2PeYCBlJuCpxmJNArNXv&#10;9aDE5F/X8lQHJ1MnlLVAblK/Ut2kUssKuFnCXQat70m1dgMZ5lEhQxPk231P25ge5oFdmiZ4TIX0&#10;+Xdp4NxVwrV85hGrweboHgrdJVMqdzsDCZ144Kk2023XZjSM7OPnjKXvBDUumBWxkQPkmjIz8Qqe&#10;lOaEdmanj2uqscjkr2Ky4qw9ynmMLjZl9lFqzkbIYOoSM1lbt9rFwpZWbLiOz9sjXS8QmWbFOpRD&#10;R5rVDKTQOS37nWtVfrXYpv2F36dIL9PM5mtfGowbQozeRbj4ixXaUM9yZ1CY1NFpNZXiADikZGIm&#10;uW0yL1Vk82WQ2jU68e1tFDXx+ORdDsqLDLF3MZjM3sn22zQEqWKykYwXw6rRtB+3aJVbyNCVS1Rk&#10;IqL146oydWNvsMx7dvBXxYNINq5bW/n+gWLTlMKOJpUspl8zdxWYyTM9eztvIOe3G5ZnmHGZK65I&#10;gq9HuXW2spe3TMhAxPkNcTNmCc4RaNSuZ8kg9LiwDt5+JOqvVvKiBYY6fZk0rl+s0cZQVhazq9Bl&#10;fGjYylGbaRhF8MmYqsrQINahrZMiEg+6+WWRjQdu1VTjiJsRQ/t+v08bpZyHZr92ydwe6syWQFNL&#10;GYrgmv1h/slSTSzHWsaMPbFSJJ5gJwsZPycDIyHXBllGLlWz6YiDF3J+A7dgoqOYymMZk6FbsTAt&#10;xRRhcWCeqVlY92Nt1wDHeOq8ZtZGCQpR1rjCAuAEB/2SExOWzFQh05wsQTX49tH77Kdh8ljrvacZ&#10;iMpm6k3IxM4XIWhxSox2ExbB9sjH5PEsE1PGwJDzY5IAnyucwJOJKJScwrZdwDJizb9xq7Eig5Wr&#10;9FIdbs18eFPMZi6hmPYmvctxhqjuv1sEmya8aqleEzs3fFaSsF1iqgutAxESEbyTHASkJRNbHh28&#10;FmnDLGRlK3EduKu2NwzczisFlLVZHXwHIYxzDu5t4YaaVSud3AZ8bLY2rLF9l6pFR+OTKVxybtq8&#10;5vant1VQAlF7Kz56wGQXRRmktrdkd2+yx1VFTJX0jF53klaMbXmbsVCSYWkWDZIAUvCPETInUIyi&#10;MnuM57eKtx4o7WFx2tc8fNXhVi9XZWoUZr1sZcuPtYsbuSXUNVNXlgU16TWRWmTYJXbpMtMH9zYF&#10;Mj7ChPqZSmQAyrl0+GREpCrqvHJDLuv9jyPer9k6OJsYCuWNyjrHcbya9xiadClViotUq5NZDHNi&#10;Fs4zxiDkYnKcsgS61GeMESg9m591ldG2Kt2yVdGMo9gzTcTYx/ZZyWFq3aOSvXrbLV/uiq+NcPjs&#10;SZVI8gvFxsX+54wVImBlKd6KyGTdIBqtXnz7MpFHI3TRcUublRi4i4pVvswUMkvElWCxfABfXUQW&#10;LxSxtW8pTBAXrT4+JctX74aBVSySMiK+fbzSjaxs5/K3+s4rFgafbO7JTv2bWXzYLfTOtlcdVEDT&#10;BU7BsKpZvQ0p3AS/b5jE6YZIQLs6rGOM5kgV1Wsu2ou+/q4Orgl9hx9Ls1gG9SnIup2b+Tg4RQ7D&#10;1e+AAPipSK1ATRICHmAzsyS1WMkCKhnWXJjAyGJdlM7HkIbkrdey251Zuaptr2rmOrKThboVXxWu&#10;Yy8zGnb9yFqoJLqkZ+V7jKYIB2iUTAVHbt2ooDeC407dv0VZjquOxmKzAYvHZsRzGUAuvryq15Fo&#10;0sTVKpisfdI2lRq2L7W2BHEcnE8kBIpVK9ylIY5ScHt27We4DKBuFX7Nz8dfM3yuilf+D/nPq2bx&#10;+SjJ4vraO3YBGNsvsrrzir6cfna1p1s2A6ecViaARvWRjmQnYSOJz9XklOIjEgAcv4XTHMSXBZjQ&#10;UcMza3tZdI/i75l+Vvg/s7e5fEnfOyfHXbzpzjy7H1e8eJziK3vU3mKrZJGzkkTK6/IaiEyHmspl&#10;bGCeI48eSLSAI0XjdTA5su7qHMwau4O4UL6k6l6kuTWq+geJ/wB37/cUdh2Y0/n4r60zBW85mem9&#10;EyuUWFopqLHKnkKBLaljjX5LT0MkCIN2bzATl/8AsB0fVxlKY2gXLsxNrB7695K9zB/2Tq+lEOmg&#10;YgNT0SIppIu1b0JNaWIGpsl3v5P+eclU+SfmzuXyT8lZVHssrh8nns3j/wANSZRbOZ7BWx1LsYlj&#10;KoGjnCK0Y0lyQgwGbTC9ex0f4zofx2M48JrTmKc9R8e5lu6jqZ9bGGeTnjUgaGxJDUdi5B51WWYt&#10;GXKbNKlmGWH3lvodZwees43IVKjOvum7k5K/c8isnxnZK/CpKZPyCsuETMykIWF1inECHqfz7WU3&#10;Ldfz9avkbeYyt73FPHV22K9+xVp5N+FVbjL4vP8AVqdabFYq+62DYhNuVm7aSKSiJiuR2hiFmEIS&#10;jQfQ9/YrHbCuw169qjle9pr50bk5aovLst5Lr2X65lCGxXs1GUIccOr1DO/ao3IYEiDRgYMuM0xy&#10;MCSr8cvbLh6Dt4duRpe34/rKfjzv9bH0chmrhjgX0SJVxPYb9+1a4zlLOIVEqTUJQsFVWR5wC3nH&#10;EDDWjHngZCW125X5LVHORuMoEhrM78m1obLVHxdTsVOs0X2LDwx/YIdXoW6V1WNvBkcdbawqFIrB&#10;8PIo4A1tUvzQx0yUyuQ5SyZoxhCEC5ArQDwblZze+qq6IAYoMd1HsANKW0NC7uavVbFyWKxnYAqI&#10;z1O5kcxhBQFS5W8bKleqs210UOFdqhQm1BbrJghMmS7AzEFIlkgAcgyG4XoQAHFx5aj4ub8XWRYC&#10;z1dCb1a4l3Vxstp0Ww7svjwGFfiS9tV69XxykiD6/hJrX5FjRU2TYclExvO+JBAjpoysljxn/HEa&#10;8RxoPJSKr6vZK8Y2/wCyyWexWbynW2VbWVKzj71qLP5WHMyXKa016/3Ck65kTHLEjHgMc8uWEiGF&#10;lkyYpxZ71o/f8Pn3KuzMVsAleOq9tz+Qp3EFZFhZaGS3IXBKpXpZvA4NSrYKcyHKmzEwkggZLiJ6&#10;oGOUQqzAO9gX1+HH4pkIo3b0ru5Rzq2SvUGZaovup2lc6CDyVqjjcxlIkJiryep1OoJ8TFYicyQz&#10;NchMFcMRIse3j4/Kq5a4Qtdqp0bHALmJs3Mvat5HHvYaateJ93i7mQHlbZbqiK64J8QoGZMIkuUa&#10;rPukgjxUDCNYjh28/gucTYx1yE3qnW8xXDseGrYuratqO2qETj5DGWMOIwVu0ynKBAX1kJJW5BY3&#10;KY5VZsmQB41ZRjGMZGJB4cfldm08Vdcbj7tQ5y9nL5jJRcZNKzTytR7sXROUhjxanKsIbR5RQjKF&#10;LrAqwTFkjbxTBTrjm92IErhc3bKH693n4OqsqGPymVLEU8nFHtGYWZ9Z7BlMc/rHWsTZx0cs/Z7F&#10;hrAb2Js1IlV18lxhkEAE+ZmYYXlPauTkBDdY6ad9PqqQLjvDWovx+XZ7DFZOKlvOhFzFXacs8tvJ&#10;1fCsW0qt0RNqVWm+UZ8QRBD6zLJEwLJgO8UrTt27li1i6S8Ldnrj831Gu92Ix1fN1SdZx0L3dFu8&#10;NO8PuRDGxLKroABArbBJRiP1ixBc0W4QaDkkPwd++oI+db8DacXi6lQMHHTqtJWd/wBJ3cdYrdmp&#10;0q/VrNOnEk3KU0FJFyewGRXynJJsaBLICg5LV89hgNLfBUwxklphhyAsOHC/wAV37BcFlG6/CTVt&#10;5HPV4ulhMVbMHJoUXivK0qAA222vLVVTbWbZZBgSymBiDjUZSxxG4Cqhhwk5BvsfH9aLU2CyyMQz&#10;NZfH5TPotZV2Qyd97g8uQwWeTaG/iMkdZC3mphp92H3nC3AYCRLGDKM5yQfcS3a/bkvc6HBCOYxn&#10;IU1clyA4DnU0AAYAHQLJ8qNSl2DFZK/Zp9khp2KFX2N1tjMW62eUvI4fN4AE85nI2CI1psecvbye&#10;3hla40EhOYmvO6rCc8pF637xdz+78O/IO25sOs2TREDjZm5UuWqbyK5MW+wVlvPIY/IPgLFqasLh&#10;Yi+ShzSJ88QEo19B0fT/AOwSI6B15UOm3TO02+KyJ3asvRv4itXyVHtGbx9g1Ytxso5DJKv9jq7X&#10;cTks28GDdrhU3Rm68h4BOAUqB9SmUoSjLaCzdvFS2vJjYdh39qrE/ZdVz1Wn+Oq2cLYjLXcnj7uG&#10;TlsWdKrUiU38EwLUGbiqCXJcy4g8n7RDCxiJ8zqhMSeSSeEg459mvT9eCpMp5FopYztrs73fIYHF&#10;2Llb/UmEistdH3Xu6WJx7V+4Wmqa/wDzl+YJ85QwS4Ry1TH3CHBUoiUgwltbiW1o9eFHAZVuNxFD&#10;I0ewYHHdhsdZv17CLreq9ot5P3WNwV1MZZOIwC8wJAzLIcZor+afE/74hu8Dyl7vWY2iBQ3WGeEZ&#10;cntZxTwOt2+SsDSylXKHTO0K82eOxvZsS2wOeoJuYy2ksWjJXk4wVWouJfMujjXKGkARAABTOpSz&#10;yE2JXqw6TBGQELUcPZzcUOgLcxUtU518QZjA4n5AwmT+SctfXQxM1sxbqYrqN3L56qeHzc9mqFku&#10;sZR/hrVH2yVNmylnMUQ2JSSj1p6Q48uR+o+0a8dR3J1PQSnCMYBiCXOlK3/fnqpfeMzT7Vm7WYnN&#10;4JWS7jnLDM7gaFGlY62uF5QqNu5jIVs5bGGuCNEeMm11l5AkJGSxzwiWcyjSKwTxZIOJR4VHa3Dv&#10;4LVWR66AxiMXcu4l+Y7PbzlOut1nruSr2uv4286th5r0caUHR8zKzYXdI5guS/EthjO3JRACZpAC&#10;OMUMjb5m/LtVWith/dZFtC27NusTiYXgM711MZJqvcrUhtnNWMpNRyrnAAoudABDwAVJ8chPKUYA&#10;+qRbsExdII5TKReIHnZ2PGv14tlOGxlnF/kLVynVsDmsgWGWbaaIBRnjGrxH5N8GhxsuMgJzR45Z&#10;TCJGQKYiF6unncBwzHz7aMKfFb8MIiYIDB6kXawrx7gGcCtzjHYIXlsY/F13oyLcdiV3KnVpDgFG&#10;tg3+xuWl5VaxUTAf50Lr+BcHtMzJmzY82+BsO3btwllmJHYAJa7SRUAihuBVrhnueGFIydMCehTc&#10;vjzyOJRkMWpjURZtxXNlg1Ly7BN0WLDvcTMEqIcU+EShUrg65RBkJCyxzyRnnjjMTZw9b1s/hWTB&#10;mtRUC7aMnWbF7Ai/NZGpSnHU6rH132D9qyvXz7pRK4QxRzD+TBlTEkMeOAjyjeCweQ7jY9/h4fBW&#10;wlGWD3JRqfUIgncGIAk7Ur/ZmbUttUqoJU5rYqnkMrRzSM2unaxh2GVvDlrNE6D8iFumbA9uLZJb&#10;PGjcq8yEnykSmUZx2CMQHd6+Pw48kwzjs2yBOQFzckmtWtGBepZjB29TFZRi8vDsLmOtU8lOMwqY&#10;hiMp+EfeyGdiVCjOdZGas8hK2cRZWp9lcwhRCbYCYGexxGeZ4sG41HMVJ/VlbOZyA4osCKEl5A6G&#10;JJfy3OQxHPDLudF0YR1Z6czksfklrxmNZh2DXr4dEwunhzUTWy9JwKoFJTLBLy/efKGnfLJPG2yQ&#10;kbhhoaWaml62715JzSgxxyEpA0YG1mbwHOzcVd8djGVM87I08Wv3NX2rcHh8w7FyVTJXG+Sum5gr&#10;pclq8hywBeIhCd3Ee/GZl7QJMosWDgaDWooz6Di71Vu2BlIxi7RpwBLm1Nr6Czv4QYG+jG5Iv9QL&#10;ddhfAcpUbkhpNSlBmOQyScswoNuQrxIe0BEmRJIAgj9Y1HHnGOkzTh861fgz2a6sBnCDB6hyOX9i&#10;9X22Zx6dhqo89YXXaVsssvJUW+aWeKAyViEMb/8AUDcxUXFYnXWQx8gc7VBgpTBFsJcydRU7S4PY&#10;jx+AorhlyYsfumTwLF2JoKFiAxMjQuQzkcxgKXHWs1s5TS4PFk5bsdVjKFeyLPdU6cWSOZbBDH3i&#10;UCXGJ/u331l3EH3Bd+w8V5wk+X/Yi/qkeNzUB6OC7SYOz0s94t2218OKrYIuHeFrK1l6/B7YlmFO&#10;yqiqvAu5uQNVxvsSHMNwkCmZI+ZPcmxyFxz5a/Lsyt6gna/UjeTUOGtK2krVcngLhYiLSjxDIgYr&#10;Z5IggjcpLjEgbA2OR+2Nh5bR6zG0zO8e9YoTInE3Yi/y4tyW/ui2rtDBH3HF5g8X2bGncw/TrDMP&#10;XmhayF96Kd/rtcig1w802lvq84GBGbjS+4JLWcyluMTR7gadvqvoMuTdhhmxl33AODEfdYRe1Bqa&#10;RFQQQMhtdQx2WwzsHUu2MWHVjqdbq9T7XiF1u52u89keb7tbEewYMWyQ8YKoHl+5TN2zElCzjDqZ&#10;4soxCJIIfdoNPDlw4BefOJyekFtG1Er8ySHd9alypmHpdV6jXbbyyMWq38fZO/WqV8kqMlb7F8l4&#10;urEzjaNPHjI2KPvIWDie6FrDjMgUTHL2g0TGVwTTm72He9KMq54REVNrWLnhSxvTQutj9gx/eMPg&#10;1BkcHHee0936xT7B2XIcI7R2Hq/Wm1YxjkL61UgBqX1MIRnLMIG1UDPEZmeWtOWUok7B/FrfqaLE&#10;cmWJaFWNOfn27rrhlXE4PvfaOpda7SvOxR6vHT1fIFS43bqzOy1kRmc/kbPiKWR7X3FHKgsRcDob&#10;4+U7RMd8443HpJ7v3b6rXhyyjINp3eKiHIdDVd9linZ28rLYOcdgO05ezmMD1ihl0MGsKY6Hg5i1&#10;Y8QEbJtFbBXiNbDrkYzzqPuGB3ndxcfX91o35BuBr24/vrqsyXivjkc5XX1fsWT7tkHdevM7bmcj&#10;ZxNGnhO2Bjk0Rx1DsdjjWQmXhWuBdtNKRJMK4yyCgsk5SAAcAfurYZKgzDhv1+uullQu650cE9Ay&#10;J5212HsWYy3ZcT2zrVK7XzGFq5bHogsZTTcyXNV92SYAOdkEmKa0sGIryRKmYnMBFlIZIxfaNb6t&#10;b4vVio+2z1xLsf2HteWy/aOxrwWTPudennX5WcfaxCZHHdmymat8oNQl+0vHVNuLK6vUftCYnIGG&#10;1cjmx4iZTFGL/wA/TsbVXR0LELr2sFbHM9s7bbuZbr2JxlXN5fr/AGTFXcWMNxVvLbA6/kcNZJiI&#10;rzMqhoyydt5nXDk1UIZsWeW4NWz37uJbiukXcWAztOelUp8IZKwmsFdZJRXq1y8FWmpZ7lAoWIpj&#10;lMz9vrMzvMxcmpWHrg3VT9W61fAUubW40rVY1osiaIuY+vrG/wDh/X/louihrVXmirHsgU5YbFD3&#10;prbTyi0Galqg2VSk68SEEiGxubFQRR4yARkpnaY2mktdVfA45lsg2mRoRQDS1AwP1sygdNSm6wg6&#10;1e4zdqoOHWxpKmCMFPpEs4NqyGQaBMn19Nxkd+Q7R/Wvb5qe7BD0zg8v/Udo4ENUgu9+5nWY1mdb&#10;GtiaOBxRZDt9HIeErj+dnD9irXIJpzbxtkiWr2u81pkDFZr/AHpnffbjiBpVbum/1gDjwDdnFAWk&#10;0noaAsAASCTQitVkAWMhU6hkcXJ0r1PA9rxl7L2cfQTdHEWL+Ot4mzYv2TgAZ5XEuvXsJFoqgYkW&#10;QyUwe3o8kDkBIBaQejXN9BenKNWWnNKWMnLOUZGE47yBZwHOlX9NHIjpuBbit1rJZPrFnJrin2uj&#10;Tz+MxNo8KKmZmymHi+7YtMuR74WbtrU6dkKzEyEuHlHH7vXh0Qy9Icm6OSIlEAgeogFi9e8Aimu6&#10;tKMfT5M2AiJGWInGoB3GrF6htGIJoalqiXkXIzHZ3UE9tlkZxkF2jN5Cx+KTbdU5NrOpHkDDjVrA&#10;K1pSZ+eWwYyDBhca83qQPelDcIn+xPIMG7jQgVd3VkAOn6o4zMxJcSMTtJLMDEjSMqMDudxJw6kY&#10;rO4n8hRirYy+MmHKv2LFn2+dyslj2KnqVaku2lYnaruGWiddYQxLpVIwIlBV4suHYIykYkCr1di4&#10;qTcH1BgQXYrUOs6bJnEt0hQPuDksXgzn7gfWGBEns7ARZOLl1mO7LlqFvI4obmSt3TtVVlkbymZW&#10;Rvqu3V8AF6nv8S4Zw+6RMUbbhMDLp5COeMt4qSZAOQbatR6VbUCjLZ1Ix5owz4yZCO6RBgDKQ4VI&#10;AIekTUmoiTEBY/mq9u46MbFNdR1t8ZRY5C5V97DCoFJh7uV1llFkAWxbVLlb/wBv7yONZJ5TKhDV&#10;Pe9uApTz1dYOt6Y9SI48cBDIfVWQc+kvFmd/SACHiWqQQyoBp4lVKw/IndZdsoc7EIxgpllG1REx&#10;YnMU7PHxqmIGTkIIoEIOJ4ltOeMtzxLPq3Py8PEaOa+pxYIQ/wBme/cS+OIiI7dsXO6EqABoiTCX&#10;27naTLGSkTUTDnk4mGRm0zI2ye0/ZAx9R9SMjL15RtG8TM2hnazduC8ZonAckmMiTUu5Jvta7CpM&#10;i1WAe8JKNZntsMJaKTZBQwBbMFG4sCNpieJSMx+kem/11MSMJgxoRrwPePh8FGWKUJSaghIRJd2N&#10;a0Dt6SQwccys0yj5u4fGZRuZO7kbOWKrfq2LO9CF4+oCcRkCqNBTC4rNiZORbtwLmceQQL1c2fLk&#10;9vPknuJlRyRAXajA041tV6Bepn9eLFmlMTMpNVxjFw7ERNKOSDYu4ZYfMwzcYkSOSmXWSBpbBLPV&#10;sz90wMek8oAS29Np321hyZISBBYyJrMg8eZPJiIxLUYuV5re44j6jUykxNHrLUgWrtiasXcqRC5N&#10;nBMG2SZC1DA/uski2XEKGSnef6RM+vpvrOzn014cfL+VRt3SaFasOJe1K/B1GLRI5J4k2PGYCMFw&#10;gJlciohiI22CZgoCNonbb01Iy3F51o3dw8uCs93fPdm9VGHKjBhZhcAMFBsEDykuRSRDADvExED6&#10;MIijbbeY2iN5nad+PpM8aIDu54fXtztR4AQAeRc1oO67kcWprX7aEw8ogdoiPWNimYgpn7oKOO8f&#10;b9I+nr9fXadtRBIfmm4CO2Ivcmur04WFq3qxYQ6KCqEtFfOTh8z4mAiUvhPjacQMke4HyDjMwQRI&#10;zO/90fr2RlIASLgWdSiTA7g45ilVeKftqwW3V7/JwsWhELqPiwNJwTFzINgYlcCCp8Rols8iOZ3m&#10;AgivwPGRlE1GoDsNTawBLj9AvS6WXtmXtyDgCoi7Cm6ZpaMTUEs43EOAVlSpRjsrk8TXTWz7H8qN&#10;TNV2PRMZeDnGtZ1zI48oh9MvIbBUULE1/wB23COXr9LMRzhxvH/Mir0BED/xFSwZhuLsFtIn75j/&#10;AO5E2yMamgIxyiaxjU7YkbQJVYObahWLVSZVlJiB2Aq3MtNKy+LSLBw2vNcHEIVzruXKmkJzzjfg&#10;UxEwdkTgjGWIweJO0lpCMi7BqnaxLcHAIuAM+Lp8OKMsZcxfaZGJAlVgQbDbJwXoWBdyyzjFubjX&#10;W+rXaear9SjPWn2cbVhNO32NuSrLq43EXm2XCb0KlUQlySOFQRWBASKC1kMRXFtLRcasQRrqWsGo&#10;wc0V2DFjEpYpgiL3qAQQzH+xawMaUc877Qu3V5e9+XsF1VM5zGVcnTrNDKVsVjaGN9hjLeNCocHC&#10;ZUK6VlzIMXCcSRzO46swQnKZlk1PF9LineeNKrZ0+LfklPJQksz7hQNuFBcuWvSqr7NvHVMJ15mS&#10;7lXx93BZrN0E4zB4+H5pPW88PumWaINIPGoC8sTXaayiH8TXErmJ2Zo4omhdgWpcUrZzUad55a5n&#10;p4EjeDQgDiKVGpZqsdXIpTGnUsdi8jayNTO+9zl+yrKYbK/jzx78HisTMWl5H2dpaUXifTE0sVMC&#10;k2RMww5GJnzB0hlIyBqbGlHYAX8/Ci8XJhjDJOUZ1PdSwAZzaxPcWBZV0tqvt5VPQ6Vb28Y7Mhk8&#10;tex4XMQi1Uhd9bet2bswio0WM9upoNCCEyMhLkrlVHFAn24Etqbhv1t8XXmy6gyyHHjse1vC+ur6&#10;Xxd/sSMHPVuq9axNbMUkZMO7dzZYo5DK2qj/ABZHM2hzuSkFjL5E4XFG75TUv1AGH9t+yeMRjjAI&#10;o71p8NX0rwqpSwkiMYC9z2Z+3FZBbzIHXRgeqdu6dUw3bZVicxlshVyQZ3L4BVpR0gymMVXZZO05&#10;wwK7S1jZcVcGCweUkUdxgPSzGngeDcTZbYYoY5RiCNpapex4Nrw7irvN7C9imvNjufDrXVL+X6xl&#10;ex5vHsp2+zY222RwOQbiKXK5NuucAx1oglsv4SxZTynXIEA9ip9VAttiXfgQXuNOd/JXLrePOvj7&#10;GKt94bjuu08JiD7Cy7hsdf7A3IuvEVLEo8xm7I1VRKUy8RXClkXKAkBiZZJ45G7dm5n4rzhMR9Ha&#10;iuUf6I7BXVbsFnOvdWwmRjE1MPYO7+F7SF9hJTRRXXLrSiHlYOYcPgcTN5gf7pNjIqX7duPgVoi8&#10;qH6ntRZdbVjLFXMOznWu2dJq4KwdLCWel4bGO6INLHJGEKyFsGCWRa2AWtlkHxvJzDAXK5mdDNX5&#10;W8easMJip7/5VJGRyddDslh8Z1pnTa9Ornz6LdAWZR+BwBC++KAtBFZChZYlVd7gmy+Dgo80bFNk&#10;IxmGOvHhrpzP7qs7pUV2wuJzuainkyXf6wh92lYtQb8TmKWMm+lzKdzK4Kwxaq+QriNY53KHqXPk&#10;2A4EJ6ceSGYY4kAcXccqdipnGGNH4tVXbNy151+yd97DQu4pd3H9VsdfRma/ZexVFnjCyYZgHVvH&#10;XYtyBhrMrWJlxTGQRQUBKyr6mM45TGbFub9qVe6sxQhtDBgPFYpjMBiMdNbsv+sG2chQzra3XOn2&#10;8UF5GLyPXp/IsnOyvyKyKFULVexc8OPDy+Tc1QQzM1bCAzN3+HLT9VsAjtEGY37UtTTnzCs1u7eR&#10;WwmWx+BFWeVN/J9YxAAVTqp0gtjkxnHg8fI62IATisV2ALEfZssg9LcYiTtPyV2MY93qBAv27fFZ&#10;pkbfaLePo5wsS3vfbfkbI4y11HNdXvjlsvguq27IVsnhb2JxoeaXVuXtXzcXWIbC1MQ5y9yiGDJ7&#10;UzKZ4/x28Flyxj1TggxFb8uHj+ykM67bzlSj0nK5vKq618SM7bc7uzBuXisig7GZe59a3eyEP9zU&#10;ShNMLVdQtGWMHwwZkeqs3Ve5DaAwPnf9vDms2H8d0+PKcoJJIr4Py7WrdYmNLD5HGdFPN9yDI5Cb&#10;dzFRVqzctu6JRdZZ7NZvTz3ZYrLtVJpEwJWcrcShiPTDIAm62CJjjMYyZwL+DaeXALsd1XH9MjKY&#10;7IYPDrz35Ynx1voeayOadeTUoVWJObIpMkNTaex19QzJEtqWpIg9Y1Tm2wAmaBeNN8eZ8ll3S+HL&#10;3YadLF08N1dGX6x2jL3YRk7d7GbYM7QxOT6dRWuSuLkRB1eHRJwo2jIiGxRq3PMDCJxLuoGAyy2w&#10;1X6G/wDs9dotZ/8AiZRq5HHnjcljuxWmWqxxIj/3uOrF5FiXrxJgNmCn6/X6zOsGD7T3rysEfa6j&#10;LhPI+dPovqzq9bE0RNETRE0RNETRE0RNETRE0RNETRE0RNETRE0RNETRE0RNETRE0RNETRE0RNET&#10;RE0RNETRE0RNETRE0RNETRE0RNETRE0RNETRE0RNETRE0RNETRE0RNETRE0RNETRE0RNETRE0RNE&#10;TRE0RNETRE0RNETRE0RNEX//1PfxoiaImiJoiaImiJoiaImiJoiaImiJoiaImiJoiaImiJoiaImi&#10;JoiaImiJoiaImiJoiaImiJoiaImiJoiaImiJoiaImiJoiaImiJoiaImiJoiaImiJoiaImiJoiaIm&#10;iJoiaImiJoiaImiJoiaImiJoiaImiJoiaImiJoiaIvE3/wC5g6uZTZyFGuEtFisic2IcqasKVEla&#10;TYr7GsCktnHBR9sDMfcI6ziRhuo/8lel+LytlMSzCvZvivAxlQyWH7lcy1HODle2YLJVrvW81VpK&#10;7C46nErXDL450QBLHcIKW1yFL9+TeRbRLAXgCaHh20Xq58WGec5MQfTcSWOr/tW1liGdoZDkntFD&#10;Nx+XqpliTVZRWtXbuTCbVnJNW2Wk2LdXeqNQoAiLaNyUMwWiUBKJrpZVz6eWW/8AQFo959QJNLWt&#10;WrglxKyuaxV+zTrX4t06j2VLQ5rE2K+PsovZCxCexXskG9gqKIJoRYrQoSY6N4Ladpt3e1DZAsOX&#10;bu4FZc2SGA7BuETYijsXbQtZ7HRlQZ5crzVGqd1NPFWa2S8DkY9Mpw12Fn7Jj6UTL6lmCFFizalm&#10;8cth2WuY10ZcmTUseWqq6mWXKRQs12etnfh8Kd6xPp1tanX35Ghby1KrUu2mygqj7lRMq89o11Ln&#10;LiNkgSmxZgShaSZ9pSXpLFOTeurOQdRqedfJ+8rnRQB3TyxcRBL0cUc0cGosbP3yWN2m1XovNWa6&#10;ZFk1sr48lDZIqsgwB4ZMA3Lw+gs5z+7yg/UoneueTcDX1PXmNK6+N78XzShEQJJETutcEUFJAMWq&#10;5qD3mtGuB8BQiWsa4RXYGULhaxh0sgRcUlvy4rkS2Et+Q7THqVBlGIqW7efD4q3BiM8EvZEpTJAL&#10;AbRG9ZGjyIG2gLggaPxZOfOZwyXnMmRsMSYrk/cyhfueRFG5FMGc7zP3fX1npINi/bzUM/8AiyvA&#10;7yLkh4jcHaIk7ipIkb3Ao5lnzNa1j4SBAsKOKUpdEMb6i9kRBML/AKoiTPiP02iCiOBr8VVOEj6Y&#10;VEeQBH/q5tVnLB+BaCJGWLgRWuBKIkjkmCX7klBu+sTtExE8RiJiPpvvMqsoAiOR4gUOrEX10PyK&#10;u2OoX7Q35rVrln2qii7ZpqC2qjjkrNl5xNAoEdwDiufJAsHmETO+oSIBDlh9dP38FOJySiWBlJto&#10;1YfMaAaM4YqCYrwBDjAt2ZWh7LTnDBcVrtGVa7CFDE1DAfFyiHujkRfubFK9WDIcdbOR56Ec+BUs&#10;RyM2NyQNxYlgzkEWYitedLsk0XVrVNlowsV7cBPnrtS2WLNQzZUBWo/bcsT47sCOB7FHpxLVZzRm&#10;8iSSGfj5/urP9bqDmAyu8rE1JYc62sTZSXVIIXWKwgNNPFXCzeozYhppkj4iogJscxPxmIbFERH+&#10;GpuD9qrOOQG5htALOQNDWhqXB233MLgMreYMSUg1ZLPiMyDAkTgTGGAWxxvG8TExP6xP9J0oahUe&#10;qLxIbvHZuwsufKcrBJGUpWZsBfL7RNsCLSGJ+klADEz/AIRrq7vJiISrGJJbvZ6+HcOF1DvvtBTO&#10;wiUDtETMfUoj9PSZn1nf0/8ADQNqm7cwmaAECneeWp8OdlExhNKCLhvC1LjxrWoeKVQoNxVAxJbD&#10;HIpjcp3IpkpmZKMiZFzy+AZPGULBpAwVGw1w3jMrIlwJMAJnaJIYMZKOX/UO+28b90QbXAPjrTup&#10;z1ryXLft8YSqFEK45Fs2CfDCly3lDZnbcCGB4wMSMRO28zMwiQagv2Yjz+KlIbTtb99Qa2cN4d6i&#10;ZYY0FLLxiCQgBhSUpkoEpKDcSRGWHHKY5smS29N9oiNdarqUs2SUBjoAGoABUBgSwDnmXNTxKlEB&#10;DtBDIzIwccokdxKOQlG/6TH0/roCDYuoGE4tuDOHD0ccf04qHadt9vSd43/TePrGurjFn07fqmi4&#10;miJoiaImiJoiaIn19I+ui6ASWCmTzSTVEMCXqpgmAEQSDIKYGSiZEokdpkdp23jfaZieCoddlGWO&#10;RhKhBY94UvXVFRbTJTG0DP3ekzxiNvWY3Of+G3/ydBZT2mUzFhE1oSzNpU+F30ukRPGSjltEwMzE&#10;fb90T6SX9Z2naP19f6aNR1wA7TMPRhyq9zzag1rwUOiioo32KfTb0iZnafr90bfr+n1j/wCTo6lE&#10;HaTRrfUc9LjuJYoQyBEBbQQlIzxmCHcZ2nYhmYmP8YmdEnEwmYSoQSONRz/lcrIlsWYmSyExMWBP&#10;3LIS3gx29d4+saORWNx2upYpGGSMxLaQQRIXDG/hdQ7xBbjO8RO8SQx6xE+kkPrH+ceuii4jN4VA&#10;NHA+IqO8VHenGeMl6bRMDPrG+5RMx6fX9J9dOSCJMTPQEC41dqX0NbDW4XGiioo9YncojaPSJ3ne&#10;d4iYGI3/AK7+u0en9fTRtV1yRU2UP/w/p9PX9dFwB010Eiop+6LmImf/AB9ZmIj0jefWdcXREmvf&#10;8KrjRcTROa52naJ2naZmInadpmNt4if8N40XWO0Sah17cPqn6bxvvvO/0229Ntv8frri7RnF/wCG&#10;bndckBjAEQEIsGTXJDMQwIOVyQTP1jkJDvH6xMfWNdYoYyiAZAgSqOYchxxDgh+II0UOiiuZmZ47&#10;zM8Y2jef7Y3mdh/w/XXSSb6KRJIDklh5chyXGuKKfp/8N/8Anou6KYCjZDCHjsseZ8jAJgfpvEHM&#10;TPrtG0frMR+upxxylEyDNG9QPgS/YKuU4wIEn9RYUJ+VvFcM8hGwm8yZJl5SZyk5YUzJeSS9eUzv&#10;vv6/XUCa1urSJVJBoa9/PnQqrdQsoo0sgyBitkG3FV9jgjIqMgLiMR/tjdkRETO/1nbaYme1A70M&#10;ZCIkQwNjxb9FQ64opoimGICKpBnMjXJNHhI+E/KQwvlP924wJ7x/8tt9YnRTlGMRFi5Ic8i5pzox&#10;8WuFB9u8ek7em8bxvPp9207fr+np6f465Vlx4bhQtR6151aj6ULc9W/pt/jE/wDL/HXVxyzLjRcT&#10;/wCH9f8AwnQULopjJXMwKxiBCCGGTBCx0eQiFrQkzgS2mB2Cdtoj6zuU9LaWXSz0UvXFxVYNsUmw&#10;2pZYslxEjZqmxJh7qvsapaGxRMhJAY77f3RG8bzIsJMDX49vkrBknBthZqgihqGuK2+vEqU2wxxs&#10;YXjCWzuYoSmsqdp5REIriARG/rEQO2uAALss2STh2BABAAiC1Q4iADWtQpOuqpNEURcvQjgtz3OC&#10;Lf745TElEz9fWJjf+sTrpEgxOte/T5upS3H1Td5Vc61LnnXXiCodcUVUMPmSgaPDwj4iIVJWyQ8k&#10;nBmAwMmccvWTKZmNo5RERtzu8Fpyy3TAyggxDGgBPAkMPVWrkmXEXV36zjYy+dx2O/JqxBXHSkMm&#10;5hJrY8yWXG5deOxAhe3N5hBHAbyAGX26p6jL7OE5CHZvGo+tAoQcHdA+piwDgux1ag43d24kWeTO&#10;HbmYSYx4ZMoBiwgQ8AyEr5RMCMRxIfptEj6xE6ugIyAFgeL68RfwZc92e/3NWawpTaGbUBmNwa3q&#10;pRFJzEzAxMCA/aAhGwDARMwERG+0es/WZ9Z3mZnQAAMP1vXXsLCirJJLn9LU07G5qoddXE0RNETR&#10;GTRE0RNETRE0RNETRE0S6jgTODIQkoWEEyRD0AOULgz4xtEbyMbz9ZmP1nR1KsqtYaDw0+fHmoYn&#10;bePTaYiJnjEzEbxPpv8ASfT9P8vpoCuAtTjy7duSjZ4+ZeOTMIkoE2xAGY8pgDlYyUDPHbceRbT+&#10;sxqU5GZckk8TyoPgwXTtH2jjfxqwtpRzXXRQkZlACREQrGRXBFMwAyUnIhE/SOUzO0frMz+uorhJ&#10;IAJsuZlfjGIE4bBnJnJjKyXIj4xFfGJiYmDkik5iYmIiB4zJEo3NQaLiaImiJ/8AD/5mi6G1TRcT&#10;RFzHr6b/AOP12+kf46LoBNB3+XanldcaLiaImiJoiaImiJoiaImiJoiaImiJoif+OiJoiaIn6b//&#10;ACY39f8ADRdajpouLmI39PT/AIzEf+M6LoDlgm87bbzxmYmY/SZj6Tt/hvpyR5bW0Pk4/R/ipilG&#10;4/GseRyJFH3CMRARzMyI9oiBGJkpmYiI9ZnaJ1wlqlShAzJAu3EC178v1UHH1KIkZ47zvvERMRO3&#10;28tt/wDKNdFQ6GFSAQW5/J2dRNX4WtVzWyVsJfkUXNR8C25rLb1idt4n09NEkNhMDU+YUQkrwGuU&#10;8nk5RA/yF+2oAMWJhMek85IC5TO8cdo+s6UZcDGO0Cr3+jKCIiY25REbxMlI7jHpO33DvP8Aw2/z&#10;+mok69u3bVTjEEbSQA4qQ4sdQCR3NU3+1TaqGWnBVVAy1xQK+RAA84jeOTD+kTG8esxH0mZ2jXJk&#10;RG42Cn0+I55HBFnk5D0rEE3YmocMGBLEmihFQnE8XLgt4gAPkuSiSkfU5+wZiNpncttv139NDIi4&#10;PNq/ufLwUTjx7TKMw+gIIJDm/wDUFmLbiK3cMpP/AA3/AOfr/hO2pqoHkpxwiEpkGOJ8yyHrNIAl&#10;QxMeGUuhhSfKN5KJWHH025b7wXS20MS/wHdX6DxUqP6z9N/X/wCZvqQAubdvLyUVyQyPHfb7ogo2&#10;2mJGfWJ3j0/wn+kxMTtMa4QQWPZ+3ha6nKBgATrUd3HgeHEEEFmXMSHDaAmWTJbnJbjA/bIcAiI2&#10;mNi3mZmJifpExvMT3qI7lOhDwmyuIXJK5LcMGhhbLPmcp2mZKB4bka94gd5meM+sd0SBLQ28e2qk&#10;047o+BHcX+DaLmG15rpV4CB4NtsbaBsyTltSsKyPEWwjCyAykoncoOYn+2NSZ1OE4AAEENuqCHqG&#10;HgDetibKSUlsuCPkMDsv7uUAPMikYif7fukp22j67/rvPVWXDB37fDu8VHDFgDAgeZMUAc5njCyh&#10;sNIhH9Z2jjvM/Tf0+mrBKMYmIruA8Kg/RtNVYJ44wlEBzKID8C4Jp4AXGvFSP/h/8I1WqVGZywoI&#10;oCJgFh9i1qHZS4WMyK4iJmYiORTG5TuRTJTMyRVpLhVGTgrEi5xIlbQBSgsIkWGQRDSIyEJGJ3XG&#10;3Pbf6b1j1SEqd4rTvbxW2Q9rp5xeRBO1pNFpBiTt3EuGY01voqIzNhEZTJEX3GU/WZ+nIpj6zP6z&#10;PrMz6+s6nQLLKc8hMpVOvyctrxJqSXLkuRwYkYsghOJmDg4mDgt/WCgvWJ/roDEgGNuSTGSMpDI+&#10;7V7vfWrrgiI5kiIiKdt5KZKZ2jaN5n/DXVyc55Jb5kyJ1JcqHRRTRE0RNETRE0RNETRE0RNEXbnq&#10;GavXOi41uF6JhA7xX6PewuMzCMbRsSXScL2Gxcy/cK3XhWUWMuxnloRYgYPjVbYa0Y5lqeAHJKUI&#10;l9p1ej1/f+F9D0s8uXpoCMIghgCRS9TStgxqKh1D14emnbV1inlex4nHWr5ZlXyKCEfnRx1uoRsx&#10;1hCYWKpyBC9X7dm5zmfuVEBMahPpoEkRc00PxcHlf6LUJyERHH6RUkhufMirklgBWjOCsvbOF7Lc&#10;vVcxl19W6din2Eq7JlKtfP3shcmpMhlqeGgF18bF6YKEpYRSo2N9ZkRGM08AlADIFXGUvceFTyfg&#10;9Gr4UqCzhY9jsB008SjP28t2fo0VsAVPqnUcfFTs7C9zce/I5fstzsXt69WidrjVIa6mN3IWeKIi&#10;RKQgXPDt8VyQAI9pw2gqDZgaGzMGNHIjS+I3sMmhhsvdzPUcxk332ofazFSxWug3N2ce1kRhMcsY&#10;gBnidi3eNP2GRAIR+3zpGQ+6MJsX+DfPRlH3BH/MYykBIEBnA/8ASHvqeLkvdsBy3ix+BxVrH2uv&#10;Zwb0Xsc26mneru61ZViULydWzRBYVWWYFyWTl6vmJxr+1k7ff6mTDE4t8BQEVHKte/U2NlkPU5Zj&#10;fgFRu9VQYuPUSxbcQ5Mo0JoBVa7yS0rtKGKrKgLTTq2YG4nIAdqtVWF1yLKYgPvn9zxbl45LhJTt&#10;rNUAgM/a/isGUD3Y+6DFtsTY/aACxs+1qc6qgiSFZAPikWCBluKTbEgchELMo5jMzO8iExvG2+8R&#10;pQlzp3tbyPjqq9p2+gioBuCfuZhq71YV2l6h1UPgoeR3Ob7T4Y15NswZG+yHMHNdvM84IuTBOd94&#10;nlPrMQMtw3RP17P25XywxwzjDNH1kFwZAB5D0l/6mLvKMms7tJlKZukSUMWUskfHaWz7IIYkGQJj&#10;G07Qcb8S3+gz9fohOTEiVJUpqHfjWwPeFzMI4oe1jGSE2/yCVAR6SKAAtuqBJx9shUsKbf02/wA5&#10;+kb+v+OpLI9G7du2q7h/Gi+vU+r/AB9OHOhk80vI5PO9oS61cWKjG1MIZZ94ta69SvWVCWeKDc1w&#10;uNHlAB1vwYo+0JhnJL82/Ze5hyj/AF8WPDL7BV3FSTJgOTs/GuoWZ43raXZK1msVebkyyS83iKtb&#10;utDJf6epZPM1/fgXWssiScwkFCWwiysHHXIjBZMKYiGfGYx3QLu1OHbmvZj1GPJ0+2RBZgzcNQeN&#10;dRVUeRX13JWesKThJPtmPTQDGjFUL6s27HUSuXyCnj5mXQDoljHNsSuvXX4mL5zrDLF/mEzp9fgv&#10;IMpygWdx5dv05Kt7BZdNrGUMl2brdvGnZrFTz4OpXiTiIre+yy8nk5FyqDlNkorLhZg82guGH4xi&#10;N2U+kR1UCY5WiS+mjuofxh3sdg6ZKIav4q3nuv2aV4W28Zk0ZicazIdmpVYF8Nlot9k9hDwYxH7M&#10;CJFpgMovVkhERBALH+Fbb77uPs5XsasrUu5bHAWNZT9wtuKl2aX+LqKTYsfuvck3NsXJYLDc2FjJ&#10;EMEUXAmWEkmo+PbtqrowMo104X7fAfFZRTx3ZCweV9tQu2Mj17FLwfX3jmwWChxzRo5JFTFmfJFC&#10;+JtBomUwjyeJZTETOvPMpAgy1VBwzlL1knn81T4hFrEZbJ52tirFpNUbdTG3A7KFJeUxlmhM2r2W&#10;yZlLTQwWNVIwuEuNY/3wotaoh4bnU8WI43lp27fDiqvJVuxYUa+WxcY3IX67qWav2cFexNTG/wCp&#10;0jNanRuXDgEuaSWPqvZI+JbWrctssnjqO0APdXn3IMQx42+HPy76l7jMBVymM7J2HIX7uNzuQpYj&#10;FU1LyhZSYyeNdZzOUyECsWFUo5VsAj2i5W4+ZGJRETOCcCZvFboYhs3WJ537vHz8nxmxN6Ou4ype&#10;mnRyNvMY2hkemJq14Xb60oYVXG9axglRqsfHERhgTZhv3GXAT1aN4pFcYRI3FzS1K/StKh9aK4c6&#10;zslia/X6FBWbzd3Oflr6smV2K84fIm1OMfSpbgcNOvIRFHbyeMVxKlEUFOOXJA0VgxYZ5RKREC76&#10;2vo9OFn0oqzBkzEWtk5PNYOlTN+PwdaclRsUvxbYirm80V/FpmSY5aRasDmIWuDIuRBBaqnlySDS&#10;1rzXMksW0xie4vpq+j620oWWQZfJsh2Gr5TLJyNYLNDL5iv06nNp9a+5RngciGVyUcr5+ImpdThh&#10;CLJMxOYjxTkkZe4CLLz84ytExNHq3w7dhTY/GjbqYq+Bo65ka2SyPluZDBV8YnKZXPYw3RXTXpmJ&#10;MXVxqUPVNv7WscQ+GSKYnbHJEekFwuxgSNztpbjX5fNWrN2qFm71/Kpxd61b/wBOVn5G7lMjRXVq&#10;16LfHbzda9iwgk2SkYBNeaflkSS7+8ZmdWBmJBUZxMqvp27N8VfcZSq5wLj+wY6RbNOtayU5/IOx&#10;K8IvH3G5RtqtNyLSnJromeCygGtcQfQjKYkNhk8tVPFgiYEyLFtforJnF5hGMVOL6/SV+btXH0Mr&#10;7u/bffzVF/tr9Kllm2XOH8gq7WtjKmkDRhZCyZGY0BhucLPESHpBp8fD+aqfGHq1/wAZgf8A07Lq&#10;xr6HY8ksLg5Oh2XIYagZY72+Ookk2RVAbfmhQcrDRGGQYRyjP1HUYsETPIdq4BLc0e1P0V9uinOH&#10;lKVLF5mq7J2Kppr+1r9cyCpwnht001sUQMrSSajiFcJZ5ZWaWmgjHnOcHFMfcrcc4F4G/kQy5OJP&#10;rOQzGNNlbAgd8Hlc7HRx9q9Zpj5ED2IaI8nnEFYYqmJTZkmLc1agnfV0MUIy2Rk614zi3PGo7/n+&#10;nFSLZfmsXXydRlv8nW603FZGjm8bNk8aGUvrDrGFt1Z8fA5Owqa7qrVyUp3II3mYthAbi5dlfjGE&#10;ZDIh9D9B+h5WUzGY3HdfSbKx55yauEuXMdncvkcUYKbYuoxJbDjknNxLJiFux5v+0TL7AOPLPN0t&#10;xAIUCMcZkwDDR/LT5P8AqsR7yGKPt+CxuBvY7z1blisGNygOsdqXVNQ26TqGPJ8jTCh4xikhNsoC&#10;QMbDJIpiISmY+kmqxdTjlu/xjt8mqPg91zn8jZpXslTF8dWa/A0BuFkLNYMvfo23wWWybEU1lHNy&#10;4XBxI8FzG6zk59YYY5ATK7nsFn9jMRuESFRPCnS/FHUyrMziblbOdxsYanVfjQfdtU4qNsVrmbLl&#10;btVFRJ8bDSJMS/2sw4tp1xDmqkMeaJANe2izT4PG2Hc+r9Py09g7B0jt/wCeWvDx19KsY/IZrDFW&#10;xBcLLfe5GgtnsaURYOYGGk4uO8jMOog7Nd13Jnz4TEwgxcHty7d/zn7PibeA7Hn8Ffo2sXewuZye&#10;Jt4y6am28c/HXDpso2WpngTEyErOQ+2ZjcfTbWcjbIgBgvH6nd70t4YvbgKbQK2AYAaABZ71HrWO&#10;7FgsqLe4dc6nVoooW8izOxn0FlvBbOYxy4xFW2trSl0yoWuRE+EZnaSAh2wzYxgGNq6862PJvEGr&#10;6C3HjwziDJg1zZ2Nr07F2XaLrFxoZUs7jshhavX7tOpiq7LFleIOpSCv+Nt1aSTWUY+vdUBQt9yZ&#10;YJpmGyzy7FQSZTqbr3XxxxiJDEFu8edO3jkmPp08W2X57OJoZPCUauHxGSxKcdK05HLsFUuwuREB&#10;CwNPFoGldQ+Fj5GS6Ik7EzPGAmzuq5yw7fSToDXX+NGp8VWow+Tc6pbInz1rCjP5hmYyFM7Fa8F7&#10;2FK5ks5BpkXKrAFY8eMLWYksgrSW56thCBfeXWOc8QJjCleNhWny7FW2wul1pmXddqOxGR7TZzeI&#10;HEYSxTyBlf7JVW/GoVFSF805JlSwNWUPkmrMFnESRSVHtYsRMB3/AB/Uq+OIyBLvTvZ2+tFjfbaG&#10;G/0t2R/Usb3RlTOdcTRyz4qWOvULWRq1yytl9rr7nMK1ZVTCwPm3gAiRGd4nkVsce4bYdirdpMTj&#10;mCQQRRvFj3PyetXWtPiPDU8x1zGUGXk0xsZDKl2C6TsZ+YqYSpUVekOrPyTArLY8iQgSnm9DYcwR&#10;mI4xH2ZQgJGolUD+DSr81zosojghvAmQORo9BpYU4gjhba2VPxZqzjaFuvTmMblU/wCowp1JpUqF&#10;NCa34jLZ3DwIX7V0Yl2TdVMv+4FY1y2ghi6EBt3Gh4LWMsjEkel2cDuOta8b1NOCobGRuvBl6gac&#10;hksdgK6W0m38VhaL102jjKmLZ18gh3t5rKNJNUSmNMzlrNmzq+OKMm30HFQEzeXbk3IfPmrhka1h&#10;+Kf1+0NrJYXOXjDJ4ZMdaOambVVFgox68JtxfXtKCX2kPYbkthbZ5DsUJf4ztFhTs6rlmy76acOP&#10;b4XqqetVq9dsr7FbZQWvJYd9Sp1/DHZoW4ydCIZm02M1nCHwBUAIrZATlZrQUe3FslMzEESsHUBi&#10;nJhEV7Urbz1UBruZG+VgWYXLQLLFan5sVWsY/wD1N44stx+BfaWAihilwAiaYlxwzcxnjJVmQsQp&#10;Rw5i7VHHR+DW4NX9VccBjcRX64JJVlsLm8hcylY8DFRosGxV3i/jAx9NTjRSmkZWPZtatby3mCiR&#10;9fL6iUo5GA9KuliJcSLnsSLOb2PyCyzD1spXQqMWyyzHdgxmQwtDI9t7DjBoUAEmW88yvNdgGqq1&#10;lU3ICDA3muCImDyAu7XAKxHE32vwclWitGJfUxmWpJytPAddyVDF4bstTJ5hfWrWYzPPGxd7DkK8&#10;VzrvpqNj1bpgmgo5nYZHezF9zFcMQDanH9eDeCuhhl+nZtdwO0YrMZLBTjS69fx1d+edcdkZYiqx&#10;73A9QWAFhfh6tuqKygW2YCOUSUpPGR2X4qOQYwNor28ebVrwCpM8VKhQwFbCYvJXcbma1rL9jO5e&#10;yTMbfcjfw23YOLa2+6WqQe2RswUsYAiqB4jHDlaslU8cYG1Yvktyzl7A4bI1cYWRzFOw6iybGayN&#10;RWSUF2uxI5k5BM2eCarIXuSU/Y6DmZnV0epxZAMczUWXqdNmjlaM6k0Hfx7eKhxzD7LZr32xisfe&#10;a/D9fu0psKr0iv45TU4/HnTYuGUZIBskxS6gyAw0A8rYGNM5OHHZ9R2qr+p9zBFpRpSjC7dm+FVO&#10;e2zSDFYjB41pYuti3utSjGLJNDN27ZTW6/2W6PC3Zp3npbEraUgINjZX9/HKJwIJIu+vb4cFHBty&#10;R3yLM1GJ8/0NFqPrUupZDLUqR74ns9q9UrJyGNFWPrdkUjxY10vw0y2cc70VJAqFgyCQ0ICDIqss&#10;Ie0ADWobh38tOK0Y4QOWU8kz6truGqIh2Lajby3CVS7DLcVRvYjr+MVQv9Mx2Kp478w7tGFyle/k&#10;UXn23QzHMwd01rl8m1q1GK9l1hH7oYUb3dIIAtKW48zqqc2PGC0QGFNrMwsAz1Ld3Jw6y7H9R7bb&#10;w/Z3OV024WAR16xks3Z7PSzfYWYyzcZVrUuv1EQ6JvWT3kFNESU0FTDIgogvQ/zRn/jk3bv8FiEI&#10;AkAkU0a9aCv79yq6+Gyt/CY9WJ9tgr+ezdQLnVLsU1Z9uX8LWYw6t1wzKfItXkFVmYWxhMg5lkjq&#10;Z90S2mvPtVQOMjgS/n5hYxVJrf8A1/KZK0miivcDIY7L3a9e+9VOwdw+03sE4iKyh72NG3NeVSCS&#10;gFiUxvNhxTmKV/dQyCW07hQVpzrUk2/eqzbqnfblEsBcpdhJuJptFTrGGRXr18sv20U6WMxr7RJF&#10;1lqZBZA/iaiAoOI5bzMYZYZAZAywHFkyH/GfEW/dQ5jAC5lCjmEr6zkqODkNl5PC2yC3N9mSyWXs&#10;2CIPJMV65kOKW0RHiJQwmScFSAJONylGObDSa1t26j2+E3X5jL3O79dxszkCy9n2VXt9fHLzci2j&#10;hbmGdc4+UBPlL0QCuUwMjB7FgzCYkwqvS91zuAJYagGuttOAYkEa0fGqmfWfYrF/FUM51tNIshWw&#10;mKs0lrzleTx7Mw/AZMsuw5yy7aEkpnvHHCwJQgqBMQ1dHIJx2x0VuTqp5cI9OwniBEngGpUVNLh3&#10;sQr83JUHJw+YdhLyc5LbLfY2LtZl6t1e7hof1dmAcciTOLPM9SEtPyio4bHpMa6ISEgCWWURyfZI&#10;ludtPl+jrH+oVV4s4pMAM7fSOSt49dNtTFEOCJTKtocbdo813DtJadv2s2P2bEL4rjYyKGXDI1Hb&#10;9+KltmSXqx8RRqszmhJYXfkob8ZA7A9cpvnw0MlkzyFsmVKVSlQyNMMg0gGYli24lpk07FeywZlo&#10;rWH/AMtGODIzh+3bRaYxJAlkHwd2tZmdiNde9WTseM/LO/JYY8gSMdTb4bazr5CqnNVAQumizdaS&#10;YBdrZKUES1PAp4bMASLXf9ebPkvpQ8693bSnIwnHEckH3RsNCGNCCLc6FiQCKvAgM3FGcjSbUtUK&#10;VajbFFltYWuyE0CHIOxFSkCwlyaxW1vqrLxkZeWJa2JnUo4PW57DwcvflZXiMpirvqJAmTU1GvcK&#10;lmYXwarTcNNNes+wvHuxzbuWtlkK7sOq7dsTiq5gOGFpoWiC8zU22RLAXMmAwI7yPTmJZ/SXLioO&#10;hYjTsRRZpicBvl9rSIkNsoCQIHpau0VYSLAXqCVOptwlNlFdkU36UMjG5DJZaTyEY9DzJaalQqEt&#10;qAuPGxqrKGHO0SGwwJb1ZcYI2vw1f5fN70us+6I6eM3aIsSQTUngGAqxNAGESKUoBbjWPfmsiBZG&#10;vWyrljablnIyeXwlhpVqrZrwUWOStuPmNojIz4i3kPt04MUTEGZZtX40csaVp3LLjlEbs0w0hYgg&#10;UJoSQaf8dKXsqq0Fl8nRrrRTxuOqtLNWV3akIv18g5tynbyWNU1q22q8NkEnJERApcyU7CWtkcMP&#10;cIMgzkmoa2obQm5AFC6u3nNlIkNt9zkAFxrFmccSAGjUlWVwXWJuhkQZbnr9FmPbZv25ytSjJtll&#10;ZAFQKfCRlJoE4lgg2VBJL35RyZx7C/qYEeovz5MS7UcilTVZt8QJCcd20EPMvV30NJF2o5j6Q93u&#10;axwzrNsQK7WRYtnksWLqdK1ctY5KofjMTfi6RC9kkoYBQyQNL+76xtXlGPYdxcyY0uzAAE6l3sdH&#10;W/2YSxmc67tpFtxAAaJd3lQvWrO4Dg1CgyXZ89GNx9RLbdvCHGMw1Rqrr7AXIm/kloy2en/8YF98&#10;NcsDLjBpV/YC9efmjOYAHI1c/o/msU/fPU+3KLEwIEQahxoSGc2JAPpoLK2dixlqljsWFXJMyeJa&#10;25WWXsa2NQmzSrgxlO5NZjUTdgS38flYyN4nkUs2hjjLdyJs+t27/wBmCu6rHlx4MeOJMwd0XZgW&#10;/rqHDDbru3Xdhj1Lywqzeiy2LdSV5KhblNliotoctt1YNIoGGR5FSfJJxJbfcIzBFrjsOKUiSZCo&#10;4AuDLvNQLAV1XnQGXIDMEkxBk9WBoZN51pflU2ywcGa0CZShbGTWc+JB0V3s5hDwEiEdvU5gf1KZ&#10;3KJGdZ5k0GlxxY8f47qMuT3TnDESwdwTcCRd5d13bmHBCpN/03j1+pbekRO0+kTG8bfrMf8A2a1S&#10;4dnFbnSrHg4bUjuFL7n+I7tejkck23Qtdjx1HCXMpUwFi7+JxL+zg9WLTei00pTDatS05y7DBEx3&#10;kYHb+7PlY7Xu/HTztbk9bsvS6TG82hInGBdiBuo7UqWdnYsWYB1sTK4eyp2TrZ4Vdhs/HeL/AC+f&#10;zdQrmWV2v5Fv5mKtdeV7a6bI3oTFmrUSFU1A4RCZ3hZlM5kyAajU8P1PPSiu9iZlyiATq8uLyZ24&#10;hgDSjMsn671eMX2HJkqhX7T1nolX32YwGNv1uuLwfaO3QvDMbdytqH2sjWYJFRsSgjhJkgGyIhMl&#10;6WKQcGVh4V+tFbDpjky7sv215PI376Guj6u6oKnXsvhMj2ql1rsdp+SoXMZR+SO8s7POGfSw93yM&#10;fiMq/JvXLXEQux8jWmUMJC2GcQcRG2Eo5JAwYk3cjXkPgGA79a8342EJ7IncXG5yxvw+GjrMMQPd&#10;KH5Pq+K61jsT0VyjC2/sOJlWc7NSuqizGQqsbCzydlvk81IvOQlxkvFMltNPWHY4x1LfHTt5BSOE&#10;YKQBIb4+Xj9NVkWY7FjHTe/0b1PIfGvRcgqx1utlMqE5nNdqCjxpWrRV7ZymboltLqVNyBrqiZNb&#10;uITrBGec4wMl9VyYIJMIlvpz/ZS6+Sq9hxSa+B+HMbi+ihWBvbLuOdfz/a8qiGTVt9jzKbS21iIO&#10;NiwIJGvFf1I5D7Z1mmcQ9OSVlMHJCsQSw77cD52tpQuo+s9068GXwisT0i1l8Bm8T2Hr3b+29yxc&#10;U8Qyjmp9v0p+EnDRYcq2pi69iyuk4oNgCJRsDTi/H0hyweErdvH6eSjsm+3bQ3tew+r9irPjew5v&#10;q2Rx3Xup4h3+pccOey3YLPbMbi6fYsf1Sa8XDxya+TV7WFBCX3DOwprJBgQMDIzy0Q6Me0X7UspH&#10;BIx3bWADW8SC/Ktm4WVZk+y9WwnW72C6/wBNmtWyFunl/kLv2ZpNqdhRmuyVDyoP6vboz46AVlAE&#10;sbjlyxggLTRxEwLzMsOow5WYyj8lRDBKNWAj4A/Cx4Lon2iteq9gyqskixXvzal9tdrIpy1gn2wi&#10;0b2ZOv8AY+W8/LDR3goLfefrOgS3Dc7uvN6qW/qJz27Nxdndnqa87qw66s65idpifT0mJ9YiY/4x&#10;P10XQSC407W1UwmSbOZbRt/aIjEgMDH2BAF+kfSd9/6+v6y3OXP693grJ5Dkyb5MOAAoGsGOmmvG&#10;usyB8fCCWPMlw2ZMue65Ai28YRMjyGYmOXrHoUTETvq2IEWEogkh6l6MSzB2cNeovS67FosCA7PW&#10;tGNGAo4bmDVxcZbhKltwgnDVFUMpQTayVrM5F0Uy/bpFIY1BXGRWjmHMh8kQTN4iI+zc7ZYsuOIE&#10;McgQA5kC76t4Gg4c6rTHBkL44YyCAHMgXdrDSr0e4qzsrpj5yKsZbnFULF3B4k6tXtr8Dbs1quZn&#10;KF7TEqedhQuGTOCTIgBct2SHET3nHDIcgDwazij8AKPfVjrxWzDky4sXpDxiTGYiB6gzCtwSaEit&#10;dz2VNZw6qAxRy2ZixQpBXtQVH/uANGSNV1tKoVhcGlpwMcbUgVaTnjJDPLldiAHom40+VKszkCth&#10;VOownHA4pykYjUgU3SJY8CZAeonbelFexpdey1e/ZRf7ViDwl16sTYZQLO0CwNZBlbZl8piGLKuy&#10;XEqONaDSIsPhH6lsy5zklGZlIGJNa14lwzPZgdGGgUZCU4DLjJgce6tagXJMWZ7AA6EDgJWQWOXu&#10;e1zuERiiy6Mdn8NladJGEXVwQYiMhfrI8uwX4CuAoreQ5YbvvN8TJCfnfkc8gZZ4V4UclxQGvnW4&#10;8FVCOTq8uzNFvcaQNiwHE3pcV1LUCnvp5XIVquaoYWnLrTF4DFpWXt7YDhCOL+LvVYJbCuPGVTPE&#10;54VRJXKdxiMGCWSDYZ+ogBzoTQ8yQ1CTckUZ20COWRHURj6iSIg39JNKkV3VIagBqbLKOws/K4nD&#10;t7N2vCVbgMpyvDdSRXxlAsOOJNuN7OONFVOpNpVpvisSmRYQCZQsyGSL1BCJiCSBagLUanblqr/9&#10;nNkhszsC7tGjhnBBJ/ofU9RRyCWVsytPDN6Vjc12HNL7DnHVEUvxmNfTrZLrmPxeXsY5PtmslirV&#10;e9K1GVhSyNbJZMxIs3KI2SiSRUfqz9zsOVe4WdRHF/px/wBkjJMgH0M4BIba+kmD0DHcBRgMITdc&#10;GLr08Wgq1+wk8hnHsPF5DF3sbgzBmEa7Hio5ptSxLQeDiKHSYyURBbHRODCgcNpwN/31WITymUYw&#10;/wAciAdxsRj+2UqnYYmO0hmBJ1DKxXytWnWnTZI2y0vMxtqpM2bvh/7+Kj6v7TQid4CAP1AliMTu&#10;MShCUS/hrw5n5X8VHLPLlwy2TNCCxlF5SNCImI9bCjEj0mIEbA2PjMiRxAwMEIzHId4k9yHiBTym&#10;PtneY329N59Y3mvJIJBkAwf58Hrp+pqskQ3EpoVW2LmSdaLHXlpUmut1bH5JF3y1kWFZD9tyHqmI&#10;aKSjhy5kLJiVncMx2gEn0ggVcX4Fwx1A4WLr0oZ8WPpomRmZGMojWILvaThiDEERLMKhyrG10vsu&#10;bxMfcHMQKoiePMo3XAj/AH7R6R6xv6TOq88/dyHIWqX7frqqZ5pZ+qnkG4e6W9PMhwwYTpQBxuLE&#10;8FJBTG8/GtjCWEtMVrkoBKxnytZw/tgdo3mY/wAZn+vAHBIeny7/ACWYY55ATEEmIcsLRFCS1mpc&#10;VdyeIpWJDIDyGVxvDC3mGSvgZbhx+h7kEf02339d5SEA22rjXjr8ajkz6hcO2JBjWmvFmNuBqPB1&#10;K1BVpoib/T/D0j/D9fTRdcm+imKiCMAJgKgzAZayDkFCRbSwvHBFtH1niMzt9In6TxdjdnZZWjDL&#10;TDqtrJYuuq0aXrtDvkHsoV7JIfYrFVmVeGI5sYJGLJJMCIxMTE68MY+qEpACQOgNi/GxvQvTkvTx&#10;dLWccU47ZA32k7Yl+P28S4LiwZXe5bXfxVjHIdRNVe024FvHW1Y+iugNAnlQqYC0tV6wYQti5s2T&#10;L1iAktj8jNB6oe0cQLgvUNFhSgiC/gWfUkLXm6mWbpTijJwxIIaLRBbaIAuQADdu8hXXG5U7uBxO&#10;AzT7WZR17MC9HXSuMqVbOKz2Mkjc1iv+5KaTlIMoStkCsy2mBjfUh1cpY4YZS3CJtSoLs78C1iQK&#10;XIdZ8UZsOmzOTA1iDobO5/qWtQC9RS2hXCw29SyWXWnNJjH9QV16piyy1nIhQatSSnIU4lMCslLC&#10;Gpk3FAkIhEceUPdxyyCJsAIbbuBYvZ+NARyNVZA4TmEZGkQIGH3OBV3+Z2jbX7TUZ7l6lXDYDq2c&#10;Kc17bsSrQ06XYMxTr1nCi+cJiokyY6zianigYC5KClpSUzEMHWveMQAM76n483A463LstYy4cR2m&#10;d6gyNuOjuBxcvQl2Vwqp9nk0Y7D9Yud3yWUk8NdqZYfavxlpqYs28dkLBxwFDuY2tzbCkyJsJhj5&#10;BijqBPL/AO2z6s1rtUi/jTwCy9VKMzuxRc2NhRnbj2HIG4CNhhUb9S1Qx9bqpniL1XCtPMZujh32&#10;X5LPY2ojMk9FypR4zUm4kPacVmxHl+5U9jkIEREVt3cQPlSmqjjxHLESiOXBrOBodA9Bq6tdnDts&#10;1VYKzn7GA+PshigyGJXi5uZlf4p+XdlF3chj3OYXGmX/AHVmBhLDgxMuIh9kMhE4iEDtiByb+KPz&#10;dZj0W8/47M7uOevBg/NX/hTvrs9Ss0+xW8HiK7M/GR9wKbSaNGBsjkM5DRmjZq2jh4ElHkcJrCFE&#10;fGRK/wD2QDS/hS/hp8VfCJlENq3bhVq618VU06uH7HXp2MlgF1MbQ65U7AxvQcaymKrGOY6p16ri&#10;ZssOxbuHEq9ww1x4yKRKRjffNmy7x6RQMw0HbuqoyAmwl9oZhcDt3V81lGaw8XurVO3ZfA9Z6pj3&#10;42tb6xgsdjAp5nLdnx0wa8fTtEI3G21uOuWQe+GRMFHoyS4xkmMxh/jF+3wVuQyy4wDanY92tWVZ&#10;ZzmcxuMylDsC6AxXx9TPZHpZVkYt+eb2RoUaOFVYrC2Qqimx52FLExEeeYKCCB1VHH1JMSbMX+jF&#10;1EYicm4inG3Olq+V/FSqLs5il5WMnj8P/qHA4qpk8TXzGWl2b9lhmTVr1sIlETTTVs2WlVKvaqA6&#10;yjiQHz3nWx5Qi4Dn5LQYCJ0alfh+7P3LO6Vfsd3qWQyF/s+Gx/ZcNVH8b8dlSJmIdafci+2tVuV2&#10;ECqUMAGV6nLhvDnWNknBFoxZSfSRX4KeI9MY/wCWhB7N2rqwdTbnXK/VGVr/AHdmOoZ7K0hP8N1a&#10;qhuax7fF7/DhOcqH+NQ81Sl6nyMixYzIrLeI1czmhbt5KjPPAS+K3btZcRSp1s5RyPZsrbzuQrBi&#10;13sfVySL/XKuX7KmFOzuQs3AA4ETk0tYFcwSQguZk+MzacZZpF6ivankPFVw6oQ9LPW9/wBlJRku&#10;r4lDK+GyrqdrKVcxkMBXqdep5Y8d2evkxr3cLSyFjd7eVYZTK7EKNay5rk+QiUNhjHe/w7du9XQy&#10;En0D4W7drqBde0m7erPwUZXOdunruDo0LeKdUx7Ldam7E0me3UwbprXBQwL1pZ2zegecrXBbxM4y&#10;N9PPz7fFbjKcWhIC36317cXWYX6N7DYhdC5V7FnbHYsLORr+fIJi30e/j7Q3sMmU3x89GhRfFmvc&#10;vUS5CprAIRjjyr3epyW7BVRBlL1OHr3V07uNPkteNZexeItu6BnLNf5Lz1nMLz+Zp0awUXXYKcnm&#10;6GDy4lMuTcgV+yVAC6QXK+Ii0YLpyxEiTUV08rEd/wDKTnDNlZnZwKd7WIerFgQ/ipWRZj8rfr0e&#10;t1DzPXcDhOvZ3seTu5Oxgo7dk+t8z7Dk8XVzHL2bRsy9Z1kLmVntxZITtrJnzwnJ4R2jgsuUe3kI&#10;Hp83ZuehdlU1yxlNTW/huxY7s3dLMT0vrsM9/ia2MsK93nLti4JTYdkgWEqY5wyDIPkP93p58+qx&#10;xybCWJ0UscCYmQctr5DXtXy231POObhXq69RvIp5a3iP9InksfXq0Sx2Iqst5rGKTkPFE27TBK1Z&#10;gPtJ8kkT9Zg7svTT6nGDYLzuvwTy5BsLNTt2Zd4D653Kh12pn09vodds4DKY/EYmgi6VXHPwdimr&#10;JOv0GPXChsXktsERoDnWkZAy5jExVtlCHtkuyzmOTAC1wvej/sTdnt5b4K7XRy+TXYyw3MSbsSu3&#10;F6MEeOQePt473IzMFwmV7FE7Fvyj66pwyG4xXjYZmXXSJ/tAHvYr7ua0L0U0RNETRE0RNETRE0RN&#10;ETRE0RNETRE0RNETRE0RNETRE0RNETRE0RNETRE0RNETRE0RNETRE0RNETRE0RNETRE0RNETRE0R&#10;NETRE0RNETRE0RNETRE0RNETRE0RNETRE0RNETRE0RNETRE0RNETRE0RNETRE0RNEX//1ffxoiaI&#10;miJoiaImiJoiaImiJoiaImiJoiaImiJoiaImiJoiaImiJoiaImiJoiaImiJoiaImiJoiaImiJoia&#10;ImiJoiaImiJoiaImiJoiaImiJoiaImiJoiaImiJoiaImiJoiaImiJoiaImiJoiaImiJoiaImiJoi&#10;aImiJoiaIvJz/wC4z6ncuYGnfQUIJlRFgXPrjbqsGnWKypZ1W/ayZYrxeMomJg53iZiNZvdEZShL&#10;VXdHIwzsNV+dB2ckvz+ZylLIVzbbSF/KXOxVTxlx2OfvGae1qIEG1X2Za1RLNPElhMlLRnlRiltm&#10;0dCvewDJGByZCdpc8nby7+xWrYu1kYHt2cx7kvqJyh4yzR65VxeMoqmd0hm6ybRNaVI59rXFULmC&#10;BrpLgU7ztiAA8qfCvxuux6vp9vubTIRvtuG8Y0HEPRrMVZMPiqnucbkrDqEV8tjsadjwdeXlL2NF&#10;1hjGrrYzIeQnn+zuy54nN4zusJD79QMxUdvn8Sqd2Gf/ANcN65MTZrPcauzm9GDFljeTywVVjewH&#10;5KjjmnbDD18jWqWayKfmYNoklZ8sjZ8hRwevcxg2B5YgNdhNjs1ChkkP9ePVYiQfUSS227M1WlIu&#10;1CSDIn0j01tW5NU09isVMjlMeR0FXm5dDomwpSBXcoqy9IvIsmJYJQDAJTRLkYlEcSkcoMtoPKvK&#10;vx/ngvSxnFjhHqMbiBiCZSi5EQQCBt9QJbeQ0oE1BAMisTv5H8syUqCvjMch+Vs49BTAjSpW3Hbj&#10;H+euuTPkey1ywZEZ4/2jJTpumBtJflzvy5H9F5M8kepiMeMDHEGRBMtrYybFnuaWLekVdzbIrvgg&#10;UVdpnCVsGvaBqp421xZQVcQISKGBImvb++J5RExO+ugtJ5a/wPiX7VpxQnkAjCJyiEX2zcAGTy9G&#10;2QJcBwHeVZCN24BhVp2AaMurulsEQBdF0kEDKZBvkrsANpmOQz6zO0l6asBAixZxrrwbg2vyWUxl&#10;GUoiUaVYVBcaFiDtDipu+1yqdzQb4pFIJIV8WyuS4uZ5CKXcJ9BmYmIkR9PTeIjfbXCQS4Ddvgq8&#10;kxNiwDCral7tp3W4MKILJFcjAK2ggnkSlkcFtMSMEW8zE/Wd/pMem36x5eKujmlHCYiMaEVMYkvU&#10;M5ckG50BFG1qXXLTTstO3t+QBYW/bxFdVngSrErtV0QETAmInMyEwTB5RJT92uG7s5HaiqqQd0mE&#10;vJw1xye7GtuKloBgOUK5SRbrfyNUPBPh3YZPWQFMiEQUtCQkZiN5goiNccEPWnx7aKYx5IzGMM5Y&#10;/wDpZ3ejhqmQs1S9FXTamHLuWVV8ipjqrb3jhiyk4MjOpLyCIUTF8w2AZDaNxieEbQEQS1Q1hYac&#10;OB8fNXzzZQ2Y7ZEsCbl63d7hxwIBAoFxkCW4SdTQn8coghQiLuWObkZO2NA3unyNlfBiwIiIZEZP&#10;aDMtTiWJBufo1R+6zyk8AwBADDk5J8TwuG0cqgE1EBg/yQUMHxSsFTKxKRF0sJn3nAiECtUnERMz&#10;PIfWD6xcNbt4d6rJuJX+XLjT4KUQSKgPxsiCY0YdP/ks4QP2L9P7h33L7p9CH0j6zJJQlGLkULsd&#10;C3BQEJDx5CQ8h5DyiY5DM7QQ7/WN4n10XJQnBt4IcOHDOOI4jmodFFcxE7SXptEjE+o77zvMbBPr&#10;MenrO20em/1jRqOugf24d3y1t3cbqNkAJEKyhgTIkBzBCUDI78Cido3jfYvSY3j7ZmPWRDGhft2/&#10;dSnsEiMdQ9CbtwOj8eYoWvDxKIEpGYEt+JTEwJcf7tp/Xb9dtccOwuFzZIASIIBdjoWu3FlxvO+/&#10;+X9P09I11cckv3fBcaLnJNETRE0RNETRFzEzH0mY9Jj0/pMbTGi6CRUFv3oVxouJoiiMiIpMvqX3&#10;TPr90/8AUXr/AFnffXBwU8kpZJnJO8q951PiXfm6bRPOd4GIjcRLeZL7ojjEjG2+077ztHpP67RP&#10;RzXGiSSKDQGpvagv5CncFDoornkUxtMzMenpvO32xsP/ACj0jRSMpEMSWp8KDyFAuNFFP8f1/X/7&#10;Oi6a1N1zESUxAxJTP0iImZn/ACiNcJADldjGU5CMASToKlI47FvMxO32xAxMSXKPQpmY2jbed439&#10;fTb13jq4GYv4dtPjw1XMRuJfXeNpnYd4gfpMyX6esxH09d9GXQHieIbTTiTpVhzfkHmSapSsYUUP&#10;E3Sx3l3FiiAIQuFSP2yEwcyXKeUFEbDx3lo3bt+qmZwMIx2+oO8nNQQGDFwNtbXfkCpUDMzEfTl9&#10;N99p/SNv+PprjhQjAyIFns+vY04PdTRrvJqkClnleQAlcgUGwmzELgIn68pmNtSETKQgLlvjZTOH&#10;NGUYSiQZWcM797KUUEMyJRMTHpMFExMf4TE6SjKJ2yDEcVWQQdsqEJMzM7ztvtEekRH0jb9P/Gf1&#10;1EBl2UjIuf0tTTXibk1NU9Np9J5bxtO8bRG07xI7fX6bTv8A8J39Ornp2s1e+jVejd1XpWhenMzE&#10;wMQMDMDsU7zPOeUzymJ+npMR6f0/rrpIpT912RiQAAzCvMuS/KjCnB7uodcUVFyKBkdygSkSkd54&#10;lI7wJTH67bzET/jOu1A5Ht+qlumImDlixI0JDsW5OW4OVDriiqqChnthsub4VAYhsyHSpHkJvgSq&#10;Z+zdhGW0zEblJbeszMgY0En/AG5DSr66246oRxyMB1EiIMbESLVO0D+pMnuwruZryDid+XDgJzMj&#10;EQXCI3/tCTmZmI+nrMz/AFnUXBNFROMh6zHaJWu3g927yhlBEcgArAzkhWO5QuN54gJnuW0RO3rP&#10;r+u86LhNCBYnx11vr462C4mI2iY3n7dy9P7Z34+s/wDL/ntrj8V0xDPGtHPKrfp5sof8v/h/XXVH&#10;uXO3pvvG+/09d9tt9/6f+OiNR38Kv38PipimmkoMNt4neIIRMeXGRE+B7xuO8yM7ek+sa4YiV+38&#10;6q3BnydPMZMZqC4eocAgFjR4uSCbFTROt7J6zA5tzaqnXZ93jXWFThuBP3xG5lKJjdcz9s7EPrBy&#10;ptbX+X+ijuj7RiXdwRwZju1ufTppdUuuKtNETRFzvHGY4xMzIzBfdyiIidxjadtp39d439I229dy&#10;69Gbx7U/jvSI3mIjbeZ29ZiI9f6zPpH/AB0QByANfD4lTyr8aqbXnRMufYRFaCP3SxrrWcWGr48Y&#10;WyWSKygpmSA42jjvPHqykYEQEyb2GrceDPS934FU+uqCf5fT9P0/8NF0s9FFBTEbbDt931AJn74i&#10;J+6Y3/T0/p9Y2mZ0XRIxs2ugN+/4cLhQ6KKaIpnHYCmCH0OAmYPaWCW8jIrmImYiRnef8Y32nXNe&#10;1FawGMsdWNfuBswawMak8Y0DIUcRmea5IjMCAY3IYDiUHBRHDYpmYjgW/pO8RExuXJExMgWckgsA&#10;bF6EBgDptNuV4ZMigRmd4AeARP8A0jJyyYj/AIzM/wDHUzKRAB0DDud/mSomcpARJcAMOQcn5knx&#10;XERM77RM7RvO0b7Rvx3n/jMRqK4Ik1Adv4+ajiYHaducEBDPkGdoKRkdxmJ/6fSYn+v1jb6xIJHC&#10;unbzVm4RO4Dc4b1Dk1K6aHkKaK4YumF5rEvuV8dWhb3ndsq5JB1am20mtLBjlBO4ECwHeTLaIEpi&#10;I1J2DKES5Y0BNSwp24K2xE8SLjMxG0co+kFPrETP+MRO0f8AzNSDMXHbs/D6Hgidpk1BR9HNvNj2&#10;Ch1FcTRE0RNETRFzEzH0mY9Jidp29JjaY0XRIx+0tp5rjRcTRE0RNETRFEe/L7piZmBL7ZGY2IYK&#10;I+z0jaPTb9Pp6TG2jNRSmZGTyueDcOVB3aWYMy4mJGdpiYn+kxtPr6x6TouSjKJaQY81FvPEYnjx&#10;gimNuEHvMRy3mPu22iNt/T67fro2vbyUq7Q9nPB9H59z0u2q4jePuHeOMj939C23j1j/ACnbXL0K&#10;DcP8kHDNXge/wLdyERFMyU8pkiKSn1IiL6yRT6z/AMddZlyU5S+6pcl9STdzc+PPiUEzCZkCIJIS&#10;ApEpGZA44mMzH6THpMfrGuMDdIzlF9pIcMW1HDuUOuqKfT1/+f8A+E6LoLF00XE0RNET/wCG2i7o&#10;6aLiaImiJoiaJZNETRE0RNETRE0RNETRE0RNEUwSIZAlbgxcycGuThkSE84ZEx9Nv0mPptvpES3e&#10;l+Pc3xpdWPSJgGkHqHelX4BtG4OVCIkW/EZLiMkW0b8Rj6lP9I10AmwsoxhKb7Q7BzyA1UOuKKik&#10;SHaSEhidtpmJiJ3GCjbf/CYn/KY05KUoTgAZAgGzjkD8iD3EcUESKdhiZnYp2j9YGJIpj/hE64SA&#10;HK7DHPJLbAOWJ8ACT8AVFCjkuO3rxMt944yC4mTMSj0mI4z6xvvt6b66xUhgyGextCX0aLuQbEDa&#10;ah3Zg5UaG+LnstRkxbFQTFyyV+VcrIgCZ48pgpiCmJkZ+4diiJ00su4piDjaCZAgEgkhwRRiBV9X&#10;a4HGXBEElwOY9DCSCSHkBRxKP0naY9Jif00IChulAkRPEOHDj4FjwPkpkSZwCUgexyAysJNnuHjy&#10;gD8f0ko5yI7R6RP9ZmZ5EEmtXt+nb9lK7RgDw47jXTxo1u+pnAwSZWQ7i2uPiBhVK6RskpzRe4BY&#10;wBI2jMyEEcz9OIzK9t5jSPyCCRk2NnfgBuLkFnZyXt5ChrBYTIvYsK7UwD2pFDZ52gIWzAqsjED+&#10;5H9s7AO8xOw/XXJNEOSNe+mp8104pE+iJIdhqXqwIcsTwo7FnYqK4RMs2WuUa2kf7weFNYVWymJs&#10;D7dAAADyg+KxEeMbR+k6riwAjE0+nn3VXchlklPLlBc3LAerV6NVpUodXLF5ID5IZJlACsDdPEV8&#10;pIpgAARmR3iSkd4iftHcoidpiRO1mq9NeZ56P3lg64AcolKRAEQZUAFyAwAYXIpYByBoZkHYdBjI&#10;y+bDxc1viF1k2rEyKYecSyN4MiMYKIKYiSiZGJjnogGDDaKCwAt5fJSxYcuVhCBkCW9Ic0DlubV8&#10;ORUnjE/2RJbT+sjyKNt4/bjeY+kzPrMR6f8AGTt93bxXPbEv/Zc14hyP/SHIZiSXIAZzZ4mq8UJL&#10;kBQ9MNGBaphB95KIWiopkC5DMwB7FxkS22KJnoc37du1FHLCMDHYXEog3BIOoLEtWoF2IdiqixVi&#10;sLRsQ+pfVYFZ0H1WqKEmuT8sGyd4kZiIIDGJ+6JiS9YGRDXoeCnlxxgCZAwk/wBpBFC5cElxpQvd&#10;wTpQz/8AM/Tb6Rt+muKgl1WlaJ/3O9vJKrNXPIGg24brBM8r2V9pY4SZ5INpbTCxGZLaBIAFOWQz&#10;qWDBuD11a51c3arm8usDmNFNWGnYsmNVC1h+46bE+LxBIzMwR7wPGPrEzEztO08lt727dua7CBkd&#10;sLyLCl356G3g9eMPmLiyJWmfKpaeXhXBAKZGYJUDEQJTwiCPbkX3bzPIt+NW9lB2jUCv07Xb6qJs&#10;rnlC2QaEukE80rr23JZJTDGQrnG8QMbwTC4zMQO8bzqIcSsXIu7gENz1fQVaqnQjcftiQGoJEF+V&#10;bXLs4pVc+4gantxRXgjaZHZIIO1IcVyKYI94AYIZKJAYKeRDJSPpq/c2PYwqXfXu7vmp+6B0/tCM&#10;ayfdQyoBTkHrztoXhdD2Gb3thzXR7lrTsA5jCcf3EwuUlLJKdyGfu+szH1nUFXLHMeokFw9wb+N+&#10;Ivcsykzt9JHYo9P1/SZ35RP6/SP0+n01znouFgNpDSH7u4OthRmaxJdBIh34lI7xMTxmY3ghkCj0&#10;/SYmYn/CdGBuuCUo/aWf9CPkSO4qHXVFNETRE0RNETRE0RNETRE0RNETRE0RdzOgXMl1v47xGV69&#10;nevKpYTH3uzZXs9C5ZqZyc7lmnjn/Gllt+FOgkY9RuGoqIrWG2IiCYLYMo9NKW+Z2mNS3Pn4r6jB&#10;BunxbcgkSBXgf+Bq/pDDu0FAsz64vvdjE9g7fl+p28J8Sh17G5xHWcG7CxSoWat38fghDrpcGV13&#10;MnDrFqBXzXDiJc/ZJFOMsspGoAWjGJzxjJI+kgMKAACgoRQWppXQAnERyuWRiMqGZxNa3gsj3C1l&#10;+jYCvjEYzB4i1WqDejN5ebsE+4tCjUgMbkfN5ZIh35nEkA9LzPbsyr9w4zLcQ1WbuAbWruxcuDwo&#10;smxVr5WrZBhXOsSjtR47JexzlvFYz3nTUKNeRmp+Iy5/jKiLPkUpluXkKFsEdkkJRKABFa9u2q5E&#10;mRBIbiJH9Awob6aO7LS/ZmdhpdkYTuw4zNdzZFdOarMVQBoXhYuz/pyoi6ES2Kbkyt7VcCsyfAJb&#10;EQc5oCNckSJN8bNXxdaMccc4+3KW2UhSJY1uTaLgMxYWB4Baz7BWxVCcjj6NG1mbNjLXhrdgppdi&#10;sUF2m6Cs1sJj6xvW9QLlZCREJiDI3EPtnW2WcSh7fMnhWgoO6la+a8fq+nHTS9nGJZJkkiUQYxEv&#10;/FncxArdq1BcDDl2SmvNVaapnFob5XGbquSVeuczXB8sj9uY5FEQMGR7bTvtGs9H3SHLkxa688ZJ&#10;2xnc0hIk0JkAT/y3EXL0IfQmtVmYyzhx2SysVynJU5bUsoGhDLiEPKsb7hUIjk7yCYsOx+9MxuyZ&#10;3iZ7ERBICdQM84Q6jMx3uxDOWa7UpYahiGUmZfONsoprssoA+rbyT5WEp865bXx5EUDuqYB5hw8h&#10;QRSU+sQO3AHnuOlB3fv9FOcR/rGOAGUQRKUiwD2iOLxEqhzUyvECRo2vexCUNsGxNWTGoqZKVgDS&#10;k3GqC24xJRE+sesz/WJ10CIkWVeWU5YYwyScQLQDM4N5OwLUDbuNLFUv/wAP/m6ksxbRdxPirO4o&#10;+q9VrMri329u5iOwYfNpQeLydZ7W3aNrAVsZPvpecrUuHNGVQ2HwETLWa34gYYtxeuh8C/iCmPLG&#10;WdnqABd7Bq+Syi869QXVZkyv0bOZyq8pd6q/OUsfkU05PyxAYC/KvGcoGbCPGryrV6hA7hyF5xNb&#10;LfCcoZHu91eMK78RaYf5izZbmcz2Xv8AicsCVusijHdeLDZIczjoBUiCbJALk2FkbV/uCEeWZnCR&#10;tBJK3SzRJDaD9fr82srUnC1sL1bG40bN1GVz3VMBUYrJrxqwF6s+zK2YcuuJLdj3JhdZNZgcj5lE&#10;jPCdTwja7l3+CrnKMiJNW4fjx7/qrv8AlVNVYSpi8mrG4+1ls5g2Yyz1LMZWliIA2vfKYbXr1QWx&#10;LlVlvVDiCJUkSIS1qjWrUVgc91OXd4K3sy7hyeNyNnEdVzd5WTyNzrlQOn2amSuYcljcPsJe+IwL&#10;JQMR4kulsBMeQVEw4Zq2E8UsUhB3seHZlIZJR+0/QfV6duNw54K5UwhXb+WPHhnTvY3GVsSpOaz+&#10;QzK5AsFlbrHQv3h1ZAK0ERxIRIGoWba82eOVlF5Ebb+D/GvmNFSNJ9dtfIkscXjRV2TEV6Lqq0RU&#10;weNckOdvG1Ia1NuvAS19db+aTby8ZLM9bOnx72hqVCcsz+i55KzYdXYG0EZTBFSz2StIxeWq4y1i&#10;gyU3E55titYq5F/LlWsr8RuOHVGDyVBRIjAmVk8EsUjGYbt5/Jdx/wC024xp3fr9VkCMQeWvObl8&#10;ljMLkZHEVLmOp1cziM1lZemPc07B14bj6ZkMkda3sAHNewIrmYk5zTjIWC19NPPGByZwxJYNYgNy&#10;a2nd3LinZRYoLwBHebkMtTylbO1K8jjZfcwOWL8Fl7V1a5og6zYMakWEcTX4+TJ8by3zTjkAdRzZ&#10;ZSO4Bjy4v2CklUgurY0cwVecr1vsAYLD0mYtde5gbGNT7zJzm8wmFrFjWjMjBw4JEGwtkyBazyyk&#10;SETqs0uoyk7NzaU7fN1W5Sn2jLXK1ujayuYuYDFFcpYvF41UWa1LIoWm0nIIFlJraxxtNJSXnwS7&#10;mQiJFE3Y8cprTiw5JmkqfEft3OWV4sZ6mutceePy1Hst6POeZydivTy9TCoo+Nl6rWxy69FNdYps&#10;ySHj5PNK+T2xyjWc9PIyZ1q2i39vi3cPlxVt8+YxqCuX8TbrlGFmL9rI42a0XMFk3hYqWctm608G&#10;lYB1dh2lQK4klJjiMnE99kwN1VkAEnDV8mPPX+FcSUYWMurEIXhb4VbyK2fwePTXevL46oD1Uhqi&#10;XhcM7gnIxTWQBBC8TmB9bYmQDC6xynKM6D6dvBX+gm5iaeNTnOs5hucybWW8ZUGzis7jquTp433O&#10;TyeLo34hB+N4wxnlAzYBhH3zvM3gsKqAzEBpVVt5XOxFRt2lUHPwfV8lQqPyFIsU/KuqMn2DsQ2H&#10;Cj8haVcRbViyMIQK91pmCEZkNpLihXPfBk9Fc3MtZFnUW+FBtxt+vhKyspja+LTaRkpVWRisVQw4&#10;SFYE0+Vi4ZFzWwy8f95DMMmHFkb3KqRyORIKgFh41WYXTyeMSQ5ClhK4RTtdlPH5MbjXpu2fzUlK&#10;3KRL0VDrJBkgLA8QGsZ0ODEH3fBTiTFyGqw49iqVyWszWNsuqYIqV682revuyo2Kw2n/AL2Up5K4&#10;cKa5qZ8qqwXA+ySWHmbqqMccZgOugyEge3j+62Dm6ZZirV6+3D20ZPGdRFfbLebYgKjnYS3Yt0cr&#10;jXDtZP3LbDLQnKY5MYuJZEjEa9LHiBHpWmfX+yRiMXceo938krH64z01NDI0PJXizhKefYjKFN8L&#10;GNuNmijJzjFrjaQsMeVdleUi5MTLCnnBE9iMK6ld6fqozBlAefz/AIZYI/DMsZxX5anmsNgXdjZ0&#10;/H5m/gOv58AFeOnLVbZLYaJpmziDK3iJpRDSNJsKCEq59JEnf27dzrTkxQ/92MmIobeQt8H1bnR9&#10;vx7cXkwqUqNO/kobRy2KuVKCsl2rCoI/coTmWZeArWTZv4mouwBeXbxSXAQ1oxwjCPLhxWjBlht2&#10;yYNWt/Hj/Ck5SrVdjrVrJIt8GW8jmMdWtpavPX8edldzI2mNyX20Yp2VvumBwgJWciJFIxMyMoAC&#10;Ioa1u/kqZTPvEDnpfjYfy5qpOEyOOxPbqPe4xzsXker3Or9oxtSiq/18O14G1l4TYymCxzmSSxBZ&#10;oCu2ImHiMtGZEN4q9yAqTq3l3qjrRIxFG8OzdwPfV1ob+SPQsh0L5SziL1a5VT2Bzuy4xNty7ZKx&#10;eVsm2kn36jKGEIbTMTEEIyEFvM7zmzmMp746/wALwfyOKePKJzf1CnBhShe9HIoz81hXSM/dxyrm&#10;MoO9jGRKtB2XMyPtHZXyEjGzYnGDLggEMtLQCYgpY0mGfEBhd/T5IQgRMcCHs5sPrz4hk6KByCQB&#10;ZmuCQSSAO48tQ7lgu0vXLIjjkfmglVm7dVcyPY0YvF2Tq08VRmzXXOEuMFdiTtqAH3IcYs34bMZE&#10;gVUtuTJ6RTt3L1pwMYsLedvLtzWyWV7GIXbHsFv3TaeJrdgrVOyYkcpXyCsu9AMu3bVMq9/FEV6a&#10;0JUxgC0NpZAqOSnQeljrJu3a6zjFDIDHJTt4NVUjbUDksliew4oq1cUIm5OdL8RS6/lcmal+KoFE&#10;D5kyosD5Dy3DZktkoOZoOMx1dQHQQiTLzdScpiKie03cZco9cx2IZkcrkevNm9+TrY9A4ocPQzOV&#10;z2FZZY5imIUzkySio05eIiJzMJkiLRFdfqtuLDkj6Y0u1fr8+CxS7i6XYf8AWNWh2rMVcEeBo38p&#10;2PJUQxNWgrkX52t72m2x5q8Sla7lpKCebDGvwKNhLVhy4oSDEOLkfPiORoeCGM4w3Esz1dj3nUd4&#10;rSnE60+PbSLHx9gcKGJq3bsX8/lq13Gtxj7VU8XeSy663XykQCciFdkTUNrVgSZEViTiLecYw9nH&#10;uILP3fceX6cuKy9DkjHDCIPEPVrn6d17araCquYV2i/j6ie5HUxbMXSqdRzljBqzBoVjXX6Dy67y&#10;C4WPAgZbS+arKtdb5HYTjlI7Yn3BV+3b+F6RmYSB+758W4U7qeIepqndzVccpjLlWpkq2AqxUrU6&#10;ta/XqLGwVE2Uc6nmNBKLEqqShFWIZPH1iTktcnIvxVOTPIToK92n07cXXOSVepu6izKBjYv4BeUt&#10;5cG41uMXee0oV2F+aoJEEBWo22ELFVYOTYJOHkOwxTmPp3CLKAzTyTrEPw7eX0Vo7DZpVc3j8O3H&#10;9i9/XxeVdTyj7Sa+V9+MTlMWeXUXOFLbTWVnIScwVgJ3NYjITrEOsEDwfyWs48mTHIwBBiOXOvJh&#10;fWr0ZTMFZyC8Via/YcnWRVDA865Mx+OleBRWvQwxvzMsrlXK0fN7Ob2gIp5cRmC1Tkzgkl1Vg/2Z&#10;QEMnDg+v1p48Fdlw+MjSo08H2C8rsNuwrC9fr5q0eW7B1o07wrJUXT7g6+OMrDq2QI2xCiGOUCra&#10;G+JDnRRySJL1rpbiwp4sf5VBfNC7UpoX5zVfr68VGGHsODpYuonBKaoZwp5axCysDIVoX4WVxE48&#10;z4KCbPK2AjILLOVXBfv7ftfmrhknNRhS65FpwYbtdS1n8xiYu0Os4S6TcrB4TLqUxjlQ9SwYaylq&#10;oWg1q/uAhkMTy9JquHdEAAu9fj5eCufuzq3JRXozOO7Ji32M3djGMr1H4lC1W+u2AoNcDQ8cf2+C&#10;2EV6sTIwbGbTGUADUqIAZjr5NxvRlS5S81LMbYzVGmGWRnr/ALi4rzFRLD1sOWcx9e1VskqXk9Zc&#10;a7JkJsAuVzBM2nSEIP6qhSOGM6zFvkqL2eMXk+iptE2hdsY1NmnkF4lNgiuBLfxmNy+J4+SxTakz&#10;kY4n7oIW37C3GaMnTYvfObG/nopwxxxke3Zh4HtTmrZkJw7c/m7uSs53LZC07r7H5m2mvjK1W2m0&#10;blynrIB4rKrpc4XNtEsQs534QM76xAyx8u3bitWTJkzRbLXme7h3W+Lq/dkvZXG4HM0Qx+U7KVrG&#10;Pp9OycZFMqw9rJlBdqXNtRrbKiLgpfNgHHkCUSxb52zCGMxLXGi505wZgYRl6onXSz6G+jhvNaYV&#10;H5Gwul13DqxLVJoxbyWbTlsdhaWDsBNAcJ+OosNqii6b7r69kmRYlfnmJGfWv28UpDaG7V7UWuM5&#10;gbSaBnLHVwG4EMCeVKOVIrZRT6lUccSRy8Z7213KFhsUbctlcYPKncRhy2ElrWbXBaMAYv1EUzPr&#10;raOkxAbi4OngoDNsl6gQ1qs+j049wfkAs2x6b6W5frNetk043M5S2rJY0reNsFLqCFG60XbLaoJc&#10;Y10BXBS9z52toIi+3W7EKACvZ+3fZV5upxY4vOLW0HfWnbmstQFCOqYzO521la9+4GTpduXn3HUq&#10;f9qjnRzuLUqfP7yl/wBuymSzOBOwAyI8pGbZCe9oC/btRVw6jFObY6mR7+PH9FrvJVc5GTsIVj81&#10;HYc0tONxt6xhaudy1tDUldzibdTJiIW0usCRvaxXIGTMLCYDaaJwy/djof3UpQEq1iQH53sHiaks&#10;97O/C4KrZO72rD4luCq3caFAeuWqnWsWHZsZkW3iCxirPWcX2gxKy+bA1qGRtG5pK2EwMZmA1VlH&#10;USY5C8SNUfHAieIgPazv/Haz7BuYvOrpULN7NZHMY2m9d7rJVV4ypH/oVsat8CwrVrsJHGELhWhk&#10;xyYwICYXvyjiiCdxosOacpkN8Pm3K3BYnk82FVkXspysS7NOs9py/WIFGLvVYsflsPjU28sSnrK1&#10;frLq2bVaYUmdyki32KsZICRPzXodPCMZAjX9HfjcXFRShqq/2cZu9Y7HlvcYlePoJ7Lg8hlqdILw&#10;5IyFORF15CvZrDJCK1CV5QxMx5Y3mdihIzMv8TP3KnqJGUvQK/Ut9R49yw/NdWyuAxrMv12H/gzd&#10;M0cPlArZPF3MljK35DD3EpyMnWVGOW8mVhDyNaorQrMlSQTdiMjH1gE2+Xb9wqI7zARYANSgZ3BB&#10;LNbvtW4WtDu38XHtMcdi6ZZY7DexYvF34rw1CU2Ko3+reIPbAJsKwTK8zD18QJJSBjrTItEGYfmP&#10;qOF9eVKKHvyxZhHKNwa4cseJAuHegPINQqnvYLOU8ba7TSy+FcAreWXGrddjHMDM3pwuRxNjr0cX&#10;xXWGxE0lrAVxtsWwRFOL3chdvtrWgILX7hrwFRqtXV9SRsjFt0S5I9MS9PUATQRL7jKTMHDOsbzd&#10;vKZTNWlwuz42YYUKr1qdpNyjiqyx90FxtgFselUral0tZEEe8iIfbEUZc+MTkZg7bcCC3MV/9NiN&#10;QWaMMM5dScDg+9CgEfUA9yS3pOoEhL1ARALSV6yX5Cp0+wmELpJFSm5aoSWJ8rBvBXotxcXP3BCB&#10;lIEfqJesrkzlk6ohlGXGS7PyduV2HO4uvSz7em6WWTJUxizRoODB2YE2ZyBSLllhl2tmqo0aoV7o&#10;0pivjdq4JpXLTb64mxjrB1RJky0R3BNgZKAkC4SBRJTnMksJEgBhQat8S2vcaryuuOcRh0sTuxxE&#10;Iu4iSWrQEnbt+4EAg1qA5zIcc6grA0ojHZhVRzA7NhcaT10q1NTBYN7P3iryuzAkcqFymMCuVN/L&#10;/wAzlqPeVkyiWSUYRA2gNtBsKcSSbULAkg2dhQ2+vdjWrPXb1ReUyTsnaxuZtUb+LzT8kD8pBWbe&#10;KWpbkTVk1H47dXchZIEJQqZjV0WZlm9mZi03MrGoNHFn010buciyggLiQoMUrFOusyI1EVK9+K2e&#10;eopr1mMd5prsYDpYKDB8oCZKNhj0K0zgYkWNbcOfE+LK0RBEoSBjKW5gAQ4qa6SI09TBw3K2OOrk&#10;14+jDsdj3xXpUidRBlOg89imuObr2IWc2FnLPPbXDFxuMfTYtRhslDYSxPke/wAdWVEjHKPbJ2zd&#10;qBgQHaMg7u9KAgPc0aLLtrYyzDcPVy2LuKFlK/8Amm0slanJEkByBY60uuvxio4KFsiZaMEEwW5F&#10;MTye3GAMXEqu4uS1i9r1vUXcldyzljHuQeEy7uHJ3AfbIuSAKPcOGuSq3HKu0clYy1v87x622tn1&#10;OjF1bBLK25P4+zl3NfxV5XHWhgTLJkiIZ2KSnUo44TJ90kRjUOL2o/EluWpIqrceaePNHLmM9kC4&#10;oLFtbOabqFy5NSSrBknV32nSxFai61ZtufNQ4bURzfJKWFZMlC4Eo2ngw9gneBKYiNUyxxhIQmwN&#10;au7V1AJY0rU0NnVnXZ8EgYCAhOZJmRLdrR412yceraTQuQSwFMhC3713WU1URwsFaJDLnDlEJ8j2&#10;1QJi1yUx9vGZ3IIkZnaYsMA22RYXceo1o5IZg+hrUODdZBCMoHHkkIxHqcDeS4AckWi4FCx9QcG6&#10;rsZUyLji5Qxn5L2wU7Lrbap5erjUg+aosyVRUOWIEQbeO0udw24hMEMzVlMZRo7kCruQwbnwo9hb&#10;ip9OScgljxjJL01n6gB9pcDjo7kAUFiq3G4GIfVm9TdkX34Cxj8bjbFdj3KEDa1t6nW5MSieIxMm&#10;SjEJ8kCURtGOcstBCzXPgzHjx+BW/p+gwxmZ9WDOUiNsYgAMX3SlGjQBbazNaUQ7LjBZJeKy1C9T&#10;SKjxeRnKe5ev3jKiqaysIUlBLhcvEuUAx65jyCqd1rgt5AEl58NPj9OSqFJbOnj6cZMpOD6QASAb&#10;EEeqIMgZOB6iDEDeD+1YmmWOzAWspLV4t3ab1PN0E3cZkbNoGp69gG43C/8AaRevcSydnKOFRBvE&#10;iuSWXPaccIxBHB+/sb/o6swZp5YyyAEiAc0ckMQAKf8A1VqDg5F8qXBrdtxOesdfu5t2AweAvZDG&#10;dmv1MnmLufzVKU1/e4ui1VecbYvvQ9z2LIpQQTMc99tAhEXNL/yAK+bKUc8cUhGT1Y1u/MAVrwLO&#10;/ernj0lmitYm8qcrhq911/5P+TutYNp+fMrM11uuXLd004v8e0ppLMUwJzAGcCREQkxPEbRUC5py&#10;07NTVlqlljkgx9XE0Dlw7CxBqDw47gFkQJaea6i6O0uxHTsRkfP0Mc3kLX5StS64EvyfUfbkt8iB&#10;POV7Gt07AsSCBMB1HqXkRs7dvo60xniMbVGpsPJ+7y8cnLHZKxhMRn/kqMjSw1ap2K18eV32lDf7&#10;BDP+6PH08EkpPENXVkxUywKotcIKI5wM6Tw7McTOr/DTt8FngcRkRYNXh2o/kzqT2VHyRdylJlOv&#10;13r+KX8WZDMWusdRtzg8Tl+l5XFx7DC9sm6VcL9q3WF1Zt1hRdOwwWDB+EInyuq6YdQNo5fCqzzl&#10;OGSM+mltg1f1/Z/NTuv1O+0usz2bG3LPXh6pirXYL/Wshna2OqZLrnY0AixZ64vI+L3a6hHZRExx&#10;ZVexReRhMGIv6YR6aAwxdguY80oeks/j8OPkT4qh792vLZjruF6dhsRkMd1+pkMjYyGQZjbFmxcx&#10;XY31P9UYzDfIOQrHlUpebBJqnxK4MrA7+IoEvZxT3Q3izNwNXseV3+pVGTr5btsY0HgfA0IOr1c9&#10;7qH8tlsR1zFWcp12sj4rxeTxNLNYCr2HF5UMmHXKljK3M2V6w9dgcuYL9m6stIg6RVJeQSCdVNiM&#10;92Q0ufr8FTHqcmTH7YcR158/nzK6AW2KdasuQqEJbYcxKRjYUqNkktQxvPoMTER66wZdhyyOP7XL&#10;dz0+C8uZiZkxsSW7vBU+q1FRcvXkW8lM8t52Lefr90F9d5+uuNRhZT3ky3zrJ3c1c8wbubv8VNWM&#10;lDN1y4vDyGYP/wAmFnHIziN/TiJDxnb6xMfpvIEAGj+dK37d6txwyZH9O87Hv9oiQ5NaMImIBahD&#10;f1esx6lskos3YxtYvIY3ZqHZkblZMtrI3REtXBkURJD6f9UiXD0vxBhv3GAe7P6gzWqLu6nggRA5&#10;Zy9uL0kA/qDEBxWJYu+ratS41YZU/JAdujWgUDVtO9ynKOe2yJzBUfZnIHEltDHBJSsfTlMlwZdi&#10;zGJkNwjuDSJJkSS9QzAlzq5HmtWDJKAmBIQG1pkyMiSX9Q2sCXI4mNK3VVj8paZQt4x2dZQqBcw2&#10;VpoKGNWzNYgYxNV8SiOCRXWsOLzFtygAHcpj0hAwnJ5yET6QNagAWA27e/ldimEiZ2zyCIiYMaFp&#10;QAi9A2yrPJn9JctJZHiZ6rFZFpNTL5DMBloofgwwyclXy5PTaTTsDasvcB2J3VMh7cvvMiWmRCJ1&#10;2c8H3RGpd6vwN2djVqXozEbJS6Q4JRhiMiJkE/cZM/qd2kdpeQFiSWAYiKv+Qr4U7NrALtY+4gYw&#10;QZAbOSjEpwOSAM7k79ehIEtJNOZsk1P7jIEeJAJRqnedhl3Bv10XmyyZ/bN2LBjyuZCzvfX5qsxY&#10;3F00WscynlspRbkev08HkH1LeOxhWlsvV831ib7Z4iPiBvkYshZBTEnuQ7wBOWAm2godP3CuhPOG&#10;zQDmMdoGgo1OZvq8Sz2WK5Oz72K1fIlXHKtyMi3JWm8BPGOxtRdO1kq9MXcpII83lBxly5bCU+ss&#10;gEmiwiQWowsBXW+viytPUTmPaybTJyKlokEAPIAsSbguGkI7TQhbFroo2um/JNXrWEqZ0aGI612C&#10;/k4wNlIdDw9LssYa8pWQv22Nj39y7j+XlhklJCGw7FttOOJwz2sWFuGprd30NizqzNlMBLBj2sBS&#10;BDiNHL0qXr6qvdYXRuLdUbjcVR67joyQLqWrvZrOLdfq5EaJlefi77FqmnVOUhKYbE+NnGFtmZLW&#10;H3obtsB916d2veQRz0Zcl1BjKUcMY4zJ33XjKxESCWjHYDF2AIBFAArLWmjWjDOyGLJ+OiF3cw2h&#10;eJVvMUvfSqa8E+CFXjYMJYML9SiD9YkTmcItG3puTydmrwJFuXJVQIGCOScPSGlOQZ51YCtwJbfc&#10;H/JpNqbBB1Bm34l25lijimQvASrSTYkxtcV/vDKOYFx8f3Ty/tGQPg21EXJI8rv3hr210Xn/AOMG&#10;QxbiSKGxF3Ba423NNbi/JOiVQ4pUNtTKYqEawhJJTXlcFMLmF+kAqSklyTCKSkpnlvJ9sRK0gRpV&#10;gKas1jWNXuap7m2InQTiYkFqsBTXawYXi5e5Dq4Y+xbrAq1UVXsQIRVeeRx1LLV6pHYKB8dW2t8C&#10;EeRc8vHEycyI7/SZxwzliGWI9L7STViSbAAlmIelSaOtWE5fajKERIEiJMhvYvJmDEgASBYCsuNl&#10;angPksyqZepbuAWVp8CjVBSC2SnjHCTiImImYmPWJ3n6UzZy1Q7Asw105381lyx3nJOA3CJHqjHb&#10;FqgExADbqNbVwSaSJ3H0mJiSGN4IY32nYhkd/wCsbTvH6f4agqiDChDOBccahn4hi4ahaxrxH6/T&#10;1j9Y/wCPpoohcxt9Z9f7o2idpieP2lMzExtv+n+E/T666G17duzLo23Nb0FNKGzM/iWNqFcmBDvM&#10;jPHmYQUTBhJBtyEWD9pbbx6xP6xP6xrjEUKSiYk0o5HG3MUOllBooqroJOzdqVl2FUzs2UVht2GG&#10;qvWmwyFeZ7VwRCA77nIjMwO+0T9NdAJsrun933oxwnbIkAEEgh6XFddFtSlgsnWRWsQuKNaM7mUJ&#10;vLwtOgNh9Wv+PLIf6juiABU9zHD20mABuYjsf3av6bbOUSKcaPp4t4N3r6XpsMzMbBGABIIEA8mJ&#10;Du5IepAADAkWYnObOJz9C8/sD7+OxdfEZurhvP8AisWm3kamExsdbzeTpX7ohXuJsMFyrC7hn5pj&#10;dhE3blonADKTNoxP6fqwLiwpoVHDiz4MsoZD6XcXdmc1GhtIEWDhiBJYrdweXxN6nhLNEsP2GbVp&#10;i8Jb6nj8ZlqeHsVot43sYZyzHtzmR8a5+5ZQYlEkJbM1UMb5PaAsTpYXB4aAfPiqscM3+z7GwRLy&#10;I9JcAi4JeP8AxiXGrHirEGLimZ5R+WO12fH9nbiLuNqY+plbDLR1mKSVGo1we6k2KZFm0EFxOVGJ&#10;SZwRzxYMcJjJN5ASrtFS1SNKtqs8sWQCWXcZyjMigLCjSiIuLhjIjQUOq5SLa35Kh2GxXPN5i1Sp&#10;3bGfrKuZvCZqtfh1Oybb4Ob7QgARuMCeLQYA7HK5HWuUcUoCET6jd6kEkEakN/WlCwsTTJCAA2ZJ&#10;ETJq4cg+lqVoeOvpFNLrUymbsKz+DTVeau45jE27PZWJvY6rjDxmSYnFXsc+3MFIMWw1cHM5sIoW&#10;MkzaSpjvEvbkDUl5VAFABccgG1s5dW5JyjD2mLmRc1iBYBnHABxrViXDZv1m5bz1AOv4rB28t1rH&#10;sDL97w1KkEZSzMNilW/GXsjAtDHRdjxLprKvwe5n7ZQUENuTZMx2Bnd3L8rEO1w1K2DXuwdVKOOe&#10;OEfuqSSSRo1RY1DFuKtNHD3+5dlw1hPX62J65k7/AODX1xFc+sY+77QmP63hr0tb5LTTNQy+4xhi&#10;E/3HyHacE8Mpy3QPCjENZh8W4UVO2eaMX+0aMRSjCvA82+uxKVScfYsW/ksKPUFxjbebwNXKZLLZ&#10;+5aw42RxNHCQigJJnHvmf+zZdiSaIya3x9szfDdtIkA3FXYzKHrkABYG4fS9uTNRrWVPapIylqn2&#10;DvFyvfs9jU3I9OXL04+9117iKvRy09YxJrOnjKPi81lViVRZZAGPOTLevaD93h2v5quUPcl7khzG&#10;n7/zwtHmF2TyPT+xdwyeUsdyv5Cz+GyWAsnFvFGDI9q+pj1SBrWotzxu8cG8D8zIEIjVsQGD3Hn2&#10;8VYZO0jEOLcbN4PwduFWWYKR0jCBeHtEdm7J3rOZZOQPKdTdWydmrFyrNuzXzla8r2mTt3PJYcKY&#10;VYKuMzCiGFxEy9EQXHbtTgrveyTi7Ajt2vwcusbx1bB4vJpNPY7vYLGZPHqyOGa/3a7lnIpZPREu&#10;p5WfcreiSaYU2FJrOSeRAMCMQ9zFIsCHb6cOwr4qJmZVFSRVmHwp4C1TqVlWJv4ywpfXqluzYvXs&#10;U38x2WxOTws0s2d3wZqmxNxfPIHSCTp8jhADxkVGUTBzd0shMmIVTEkbtVYsMrHCdugGYzbe8WOz&#10;1MSqvjqVZGO7B15TIolXr0rX3UMwMQsmXnExUiRgYFMci14zHcY15aXPj2rRZ8rA7Y/p2+vJbOwt&#10;rGdWrQ7rWP7bb+RoOIqZJ2Pw+Y6hTxt4zrRiMxgbBtpBjcqiQYxdqvHksETpEJiJmzJMjGYcO7jy&#10;4vf9lERhCBPz7fRV45Zy7eWo9fx/Xb/aewIRexmcwfXRxgRjAEa9LB9N69bgfYZA764ZZcqfKfii&#10;BlkTIThy5QIbQVTLq44WD3NFZWHlisYscXmW9qzzqFY79Sb9uMni+wWrg+TKpyiRGa9QFNKS4tCx&#10;zW6vKeMSWo4MYk5lIDhe/wBFPq+szY4RnWQLdvipNXEY7KIr43F2bOK7hbzGZ63mq7X2b+AqqBJL&#10;Gb9hDQOvUvCaYWSZdLuJjvHqMxkGlVbMGXdASFzftzVjuYltnFuwGOYk8wVvG4Wp22vBY2thl5e8&#10;scwsqdaXNBYrrgsAtguSrgZxCyj1bxGlwe3Y/wAK/FmMchMg4ft24PTRcuvYQYDARgVt691yvlcS&#10;VDAsv5tvXc+NqWZOKuRsEb5pFbXM1FIcC/aw2wxZTyKcs4uWFljygnIafSmlP3U/rfZ89UzmLzGB&#10;672DGZf5Bxt7qtNfTeuLzXZ6assmKeMw/wD6qyGjWtIAIRfrOB4EFneCGYiKj+Ox9VkAJG6Ltfv7&#10;aLg6w9NFgDXu1p52qF2A6F2jt1+iWPzXX8tjsSzqR9Yx+B7K2liOv9UsYezAtzzVyuuppuiJtLHx&#10;kx1rzRB7hM60dLGeHHKEy407vFacpkWmzBvL4diu33x/hutZ+vU6bmO440M/+GEcRb/MU7eC7Bmc&#10;MryJp4io/wAURZKRexjpWQiTCX6siJnPKAJJPgvPzTMJ8QV7J/8A2+3bKgD2PBlYyDbOawT1hN9C&#10;a1i43DTWZOTsrT9pG4JIiZERzLc4+2Y2yRaOTaF52aeKWaE4hjbvev0XqK1erE0RNETRE0RNETRE&#10;0RNETRE0RNETRE0RNETRE0RNETRE0RNETRE0RNETRE0RNETRE0RNETRE0RNETRE0RNETRE0RNETR&#10;E0RNETRE0RNETRE0RNETRE0RNETRE0RNETRE0RNETRE0RNETRE0RNETRE0RNETRE0RNEX//W9/Gi&#10;JoiaImiJoiaImiJoiaImiJoiaImiJoiaImiJoiaImiJoiaImiJoiaImiJoiaImiJoiaImiJoiaIm&#10;iJoiaImiJoiaImiJoiaImiJoiaImiJoiaImiJoiaImiJoiaImiJoiaImiJoiaImiJoiaImiJoiaI&#10;miJoiaImiJoi85P/ALgvrdTK/DNK1bShlZWGvnb87ZSHiQDmjJMH1ghKBMNvrMbT9szryuuJjLcO&#10;ITFTOJFfmY/Ji6eG7EnFtO61g4rIRkbKCVYHrb+xwLaOWxxwqGUKjeT3ltEiJkuCXyjaJiIaMhr5&#10;r6TDkyextgb+XhzqC3wXXnGss1mY7D1JxGXtPtkimzIYcq669zJ2PH2DAQhgSuvEiUy8rIAIo8k7&#10;TuADfKRYRA4Hub9+CrGGMo+sjcSRxBJBlxLEh7m/GoXGAt1smQYiktNEWRk79agT7N69m8vQQNVd&#10;dGdqLrIphCeUpJHAAWrjv+5HKyESSAa9n7fFVYsOMASdt5IDOQQDtJB8PJmrbB+wYh2PCLeRXfIb&#10;62TVsWavsYm8dr3TzXULhusk8TgQGIiXRPKZHaZ44iEiCG7uXiNE6rFijjfNIkABiwPqlU2IA+1r&#10;VJMiXLqrr1cVfwFcreYNuTx2QP2yLle2vrC8K8eV1TsggRuTbC46vyAAJfjZBeX0mBlICMzsA8H+&#10;CqMY5of5comQZM5O2oF5SaVCQXJI0GrYZYBiSkbE/vicg6ucnNkJAQM4snEREbzMxxmZMJCRKB29&#10;eAajt2+KyTyzJ/y+o0evqNiRKQYkHm5iwFGKiWSgMgOwB10wtkQkXKmyQt3GF7BEyY+Q/vbtsEFA&#10;lvwie7pUeLveopQ1PLSjmosHIljyYsecCZ3Y4sfSDEli4OhcEkPIuIuAbKJ1g7dkpkVgvnYYlFXd&#10;NatBTLpGoLS+wPTf7p9PWZiZ+vSXrKnazfopics2cY6ER3EbfSAwfdEkhn2gkys5O0mhrl07FKLj&#10;LNCvYkaiqnNtlRBSblFwVbIGgDKSgUlxAthFbCXJbHAiVjSiCTG1L2fU+FBpzorJ9HnxyPuwBb/G&#10;ZGQaMpWkalgIkMWiBSjitpMZARcPjmDElTHi3gD4SBr2ZG3KBkZktt953Gd431AE0PbtXsVnz4jC&#10;Azhml6WAPpIDGNRcBiSaklwSxKqLrq1kEvTUp0SMyUyvVZbPhCFhANhdkjkROC+ssMiMTmeMbRNk&#10;5CQBEQDy/TT6qk7DijQAkly5Jo39dBW+pFGYqlRLZZ+23xFKmiTCbCo8PhmGhJFMb7huPCN5LfjE&#10;TMxE0yYB2f8AXtr4lcxykZj1bXDEnQM3ezaCugFgp5KUQNOLa1gAp4JYpq32N42KABAEEyHrPNhj&#10;yj133naIOXA2knjRgfEv5eS05IQYmORoFmBG2RABIeIDSPCRLE3Iel5o5Upq2KF11JGPlbtxLHpu&#10;WnOFIJWNN5qZC2wCwULpmOAyZDuZTyplj2zE8bmXewrxFDU1b6UPRsnMnORCD7aPK3AhwWBAJ1DN&#10;d1ZgWhipVtCrQAxssa2EqkELY5qTBu+7S2EVcSjeYgeMke8XvMSe47V7uKrlDAMWyscgd3BH/wBE&#10;8DwIvQFiSpxW1sTUUBsS4GcrZOKG0HTWCF49o1Fr9JBfJZQQHv8AWZ+4oiwttcO/Zklm3iECWMSX&#10;JcxLACJ21FAG+3g/KmZXmWLlVaytb5EK4F/3DGNlQHwEgEIKSkwmIgd4Eh/u9Jnj8FTOLSoGBsHc&#10;1qOHEaCiphiJKBkhGCmIky5cQiZ9SmAiZ2j9don/AC3100VYZQ6LiaImiJoi53naY3naZiZjf0mY&#10;3iJmP8N505ru6W3a9DVtHDt5OfMptvtx3mdpko2+m28zttvvG3rv6f8Aydcfiu7QW2OSxJpZntUu&#10;GqTTWjBzxrq4A6aLiaImiJoiaImiLnf02jf1+vr6TH122/8AHRyPFd0Ydgkxtt/jG+3rvH9N9/8A&#10;nrjuumO1ude7tfuKiGAnlyKR+2ZHYeW5RG8RP+E/Tf8A8NC+ilCOMvvltoWo7nQdxs+hIozqH6x6&#10;z9I9Inf+v0j/AJ766oXFTa1+Nh5voL6p6eu+/wBPT/Pf9dEDMX8O3cuNFxRbzsWxbb8RkY5Ryj67&#10;zt6bRMR9Z+v/AIc1UwSIlizsCK1F+5gQHc3IYXbj/jH6T+v/AC9ddUT3rjRcUUbz6RG/2zvtG87R&#10;90z6/TaI+sfp/wAdc71MOfTEaVo9qk6swFw1B3vONShUgwsrNjRbLkwDgOsQFMCJmYwBQY7SMgU/&#10;rBRHpuc6hT2QaJhMOQXFQzPR7FxZtSx4mRv9d/X0iN533jb6bf8Axa6qn41+na3cn+W8en9f8Np1&#10;12sudybesb7xE/rt+m+0zH9dRfgpCNRuoDrys44qb7d3rss52GDL7Z3AC/tJkf8ATEx6xv8Ap6/T&#10;XNw7fTir/wDT6k/bAlg5p9oNjL/i4qHZwQRQuoPEfCD4zxmJKJ/WRguEnA/Xjv6cttt/TffXSWIB&#10;1sq/Yy+37rek18HZ2vtem5mdw7hlB/X1/wDj9fX6RrqrAT/5Gi4op47Rtvvt6/ptO/8Ax39Nv6f/&#10;ADeVdTOzaGvr3v4vRuFXpqYY/pH6/p/X/DXVEOaBNFxcx/lv9fTb/D1neP6fXRSHc9/l9L8E9Nv1&#10;33jaNvTb9fXRco3NclECRDBCcRMxBDvxLafqPKInb/ONF2Q2yMQQW1FlGDTXDBGR4sHgQmsDiY/Q&#10;og4mBKP0Idijedp9Z10EinbtzU45ZwjKMTSVCCAe4sQQCNCKhyxqVAUxMzxiYHeeMFMFMDvvESUR&#10;G8/47RrihIgmltO7vYP5LkSkQZtw2OBAoIQItuXkiV8omRncdpIdp2nbfYpiSAHaS/D6/pfnzUIx&#10;Ez6zsMbSUxtM7bxE8RmY3n1+m+uEtZdhESPqLAXs7OBQEhzWz+QBI411QTRE/wDH/H+v/PRDQspg&#10;nHjJXFf3sWflKJlgQEEMiJR/0zy3KNp32j+nrw8VOJpsLByKnRn8WrXiw4KGI5SMb7TMxG8z6RE+&#10;kb/5aGgdIjfIRdiSzk00A7m15KOS8g/dKlylUCMQuRJ37v03WMxJ7FMyRzH2jtvvtEgGfmpTn7gD&#10;iMdsWoGeurXlW5ZwK1uWcLg5JK2wazXHk8myynaYauVkP3D+m+8f1iY0IfWyjEmIJMQRINXSxccx&#10;8jW65WoWLcfmWBrgJBEi8m2Ny2PxSsCCOEfcXMh9PpvPprq5GJm4FTwAfv8AIVXBGUrgPtkIKdj4&#10;hykojjH7kxz47bbDM7f4a4Dp4q2c5nEIFjEG7ByQG+5t21maJLUtwiKI8cRDVzAMZwXwIWzEwP7s&#10;lA8Zgo+kSczG0+kem/X9I7Ht+67Mej2xMEQJYMxLt6nAaoAvKjU5yYmRnkMzEjMbTE7FE/WJjb11&#10;zkVTEygd8CxBoXY+GvlZRRtx3KY2jfiMbc5mY+u+0+kTt6T/AMP1nTVTDe28yGDsNXPgaAsWPPbc&#10;kQa6qlNkF+si3kP7m24yLIgfRfMZ+3cvT0Ei29f6evSBoe3bmVbshfdSulaWcWrSxkwqbKEi5SRF&#10;JERbes7R6/rEx/T+n0/y1EDaGjQLuTJ7kpTmSZHW1dacNAzaU0VbXsrCo+qRWkecpJ7K7CILILGG&#10;VqlirJAMjDRg/JMlI/WAmY9eEHduHBQjsb1v4fL9/gpLK/jrKcRDEta0QD7vLIL2EyZH9oxE+kRv&#10;vO8/pEakx2iXFacvS+10sM8iAZykAK7iI0O4WixZhc7jwVLosaaImiLn+npEbR/j6+u+87/8vTRd&#10;JBAozfHtajW4uVxouJoiaIudvSZ3jfeI29d53/WP09P89NV1htd/Cr614U73qGercaLiaImiKKdp&#10;jfeN/SOMRt6CO28/5/8Aj67/AOPKupliNxNbMBoBc9/iSXJbXmS3ERgRHhE+sRPI5kt+RTO/6bRE&#10;RtG0fTeZmerm54iNA3mX59gG4kvxxnYpnaOJQMxMxBblEzGwT6z9PWYjaPTf6xrjjRDGQcyoxYvf&#10;XS+leFHuFyM7yMTIDHoPKQiYiOXLkW0TM/4ztM7en+Gus6lGZcCg0qBxdzQv31LUtRQ/pvtPr6RP&#10;6bx9dFBqOR3LjRcTRE0RNETRE0RP+O31/r/T6emi6A/JNFxRRttPpuX6TJRAxEDO+8frP0mPX/Da&#10;d9cL9u3bkpx2sQQ572DMXpqbEV0Zi9IddUFzExE+sco2KNt9vWR2Gf8AhPrrhfRSiYgvIOGOrVYs&#10;fA1bVmXGuqKaImiJoiaImiJoiaImiJoi52mYmYiZiNt529I39I3nRxZdEZEGQFBfl3rnfeZKYid+&#10;X6cR3mP0gdvpvvER6f8ADUt3qJIBd+V+5rXGnJqLpc+o6+Cj9IaBWAYQyQMaAlCWGs5g58ZkJREk&#10;M7iUhMeu+0x9UpnJM5J1JJJ+vxXZAiTzdzU6Xr8QxBbVcthUHMrmeBbmA8/IahKdwW0+AQRRHoUi&#10;MRP6bfTXCGsX+nK3yUpRxx1dw9NHsC4DkatTnQhTJRJLUQiMf9ux7CloFuIvJUTIR6jO8QMDPrPp&#10;O207zWZiJY6kAdu3xWj/AFjlxRljDGMJTkTKhAkYilwXaIGpagqVOZXFIrZWMrJKWl1h6lv8NZrh&#10;ggquByw4sWUHBFBGBTEcfSJ3hGUpE72ANBz5u9QaUYEVvRcGOWKXu4BKRxgSJ2loy0EuG0vckEgB&#10;rhQIbvKUShJDOwSDIbIuaxkkLWHy5B6SIl4ZHkIDExM7zN/uGMWoRz+PMHShHOyl0szKcemlEESY&#10;ASdjKRpJ/uiKh9jbhEAu7qfaaFkmuKsFGRigg61VIhWjw1/ATpkikxI+EGRcS5ERzM7zETEzjI7g&#10;1bAcOT9uJVmWO8zlOBxAGAkABtBqH/5RBAcECVSXdw9EwBjykqDJEMgFsIdp39ZiJLb19N/6b+k7&#10;R9NC26nYfD5cVmy44xE54Xlj3ACRDVqbtwejxJoSAzCosLIAU4YXM3FMN4hFchUyHeeQUC4/biF+&#10;IvTbaJkfpuMAWDO/bt8l3LilERmB94JIDFq7mFyGjtPFjwVZbrZWKdPOXahJoZO5dnH22VVivIWa&#10;QrG5KTaO7wURLFpFJRyIt5kyPeRqdxXDOU3yzYAyJYAVLFqaxBABd76klWsnmzgLWNcIhAQJlMyu&#10;IMmQCpKZiI3Ip32/6i9PX1iRqLrnvGVMspTBAd7uLMXPc5FATRccohXilAczYDBsT5vNAQJDKgHl&#10;45EpmJmZCS3iNiiN4kxd/h2qqiCAImLE1Bq5Hybw8VwELgmTJFIgJyG0+Jhl/aqY9Cj0mYIh/pEx&#10;BRO06VI7eKlEREiRKkag2J0Dc3IJHAFijQkCgdxnYFzHFoujY1wzeCD0jffeR+ozuJbFE66zXUcg&#10;ALDRtX0v3EuW0sVxwMGcJjgwd+QsjjIEO+4HDIiP09YnXDQF1OMJxyCIYS4GjXodzC2hoXY8FL11&#10;U3UUEQwURO0HEQUR+sQXKBn/AIxE/wDLUhIgEDW/m/zYqQMoggG9/N2PiAVGe8wPLjBjJgQcSFkc&#10;Z5cmzMREzMzMR67+nrH03jorMm4sJsJRcEMxoXeT3NSONGIs86ndsUXQ+syFNFVlUH4Uu3C1XKs4&#10;CF0TEwQFI7z6jvyHaYjXRIxO6Nwu4c+TDMTxnaYuxABNtXuO92uAqeDOB4wcwMTP2xMxE8hkSnaP&#10;T6ek/wCHpqJAN1AZckYbYyIHBzqCCeFqHVi1lOZCpJRrCFrIEjIG2W/urAVvNhjAyMGUEcDHqIzE&#10;bztvMTK4Gnana6t2RfHkO1pNRyQ4IB3ah/uLFwCGaigkZLjJtXuciJbwcksRjhBnxGZiI+kxHrO2&#10;+07xM8dn2g0+OrCv7c7rs4ykBLJOLyYG7gAM8miWAsR9xZ2IMSYoKdnwoI4GoSbErDkEcxKPETOR&#10;DEFMRvBbkP19JmInEyEWJvTv+XDlWiAGQn7cfTtEpUFKhtpLy2gyAuTIVPK8MwGRXh6/YJiiWKs2&#10;hrTZXcqtZUttJm1a1RApsDMCqT9VSPGR9dy21SMuMz9pzu4d2q0Hpc4xDqCIe2WluuI7iAxFSWNC&#10;NsmL6urI0FgXEHQ6IgdzADEJmY3KB8nEvT6eox67/p6zcHWPLDFCW2E99nIDDmzsS1LgOX4VlfX1&#10;n666qiSS5UwjiR2HceRyZhERw5RvxkJ+sekzG3/Hed9oiIsXNWsdfHt+908olj2w9O4uY02vVjHU&#10;UJDF7O5doy9SVCaImiJoiaImiJoiaImiJoiaImiLtt8a9e6Fb+Nsflcx2vJWcbUu53K9t+OcVKMX&#10;2nPZ/BD5cZWxNy1uixjXVGVSKZLzC0bIqQZCJFnnnnCewBuelePwX0nTDDDoYZMYLBybuZC5FnFg&#10;NKMQTuWS5frWf6ncwd7IdrylvuOSxlJ2BHFyXYHX7OT9uWD6rksdECaLbZZ7dr5lYnO0xuRTOpic&#10;TDcT2+Xj8VuiYgNIDjS/cKvrzHAFSu64LuOPylnER8jRn+7XezXba7VSq+vKrj8WFrP43MZEZHHs&#10;tCTKyrFetNgFksfGzcSjXMUhIGL9m7dqLPOMZA7SXe9CQX8BozcGq9TU4S52bK9rt42h8k4+n3Pv&#10;/wCKTnHVKgVOr2ev2MYZZV2OuNk4stZ4hWRwj9xkEfIz4lGkCMYMKluzfr+y1QBlFmBIFeb8QC4F&#10;wOZuavqXtX4FuSylF2Uud/LFZLD5a72fAYltfO5ei+Cs9lyeUt5VMnHtlSNRhNWwYtKhvlhbJ8mO&#10;OOImZTtUX+Hh/KqyT9rbtEpsYyMRGtyN5cEN6amIBBoDF6aquWLQptYzDXrWSxWPsry9bIOSdW3T&#10;Sdc5nymDDWjnBLhqYacS6IFRnMzJzEgDUMNPgBzepD21ovN6meYRlj6TJOYi0iSSSxjIn1Bo7REA&#10;sbk0sQsYJcwAlvxZOxQiFlDOEKhnnKZ/6ZHYonf19Z2iPWZA+rbpxfnbtyXnSxvjGSJaekBGrCLm&#10;Zv6WAk5u8iAAHM0vaQtIpazysqM97NqssVqsA0mpVSJRGUwYAuJYUBPIiGYgY5E9Tvo9GPgX+af/&#10;AFvtEYkiRidxlEMCAJR2AVctt3G7uWctPIrU46v76bRUVlbjFqkoUHmsDEWG1yYBbrAwDygHpvO0&#10;SMlM66G3NHxUtk/9T3up3bXbGKByfuIcPsiwBADOQARVW8RhkrWsSJpyI+sxtzk5iIH/AAmJH1n9&#10;d/01Kr1sqIQjl2YcMSckmFSLvKg5EGNTYg6LgAEoZJNWqQCCGDhsy0vIIeNfjEoiYiZL7to2ifXl&#10;tEyje7c/4VIANy3n9F2g6hSwrMH123igueF4U0Z9hWRx+Ur5ChSiGxiKSIKLONcZNEnMWc+5lpBx&#10;mDKfQyYtkHtQavp8rMRQ3F639N0UZT/2DLwry+nh5LanYOxj/p+rX7RYaOSdX99VyycRTs5rKZrG&#10;5Uix+Pytmytrr4uXNVEiNpc1hnlKzGCjWSOPMSTCwuvehGMse2m7j+p7Nq6u4YmRv0bIpr43suEG&#10;pftZxishGeXazYAObx4ruwaGtCqbAuY21WHxip8gX2jM55SNiFn+0mlbHt9FRGGSxtTstGzgps46&#10;tkspctyqvKbXeMeuVLwWexuXcbZQlLHJepIFxapsSJTJxGnueiikIwIAOt7gfI2pb4qXVzK6r0DS&#10;Cji4zr1j7Grey9V1kKUyxj6+fykshj0mZINBEQPWAeNMfYWpw6ibMFYIAhxbt9e1lS1bU1bCceed&#10;UuMazszyzS7A1XX7TB9zgLL8Q2CY91ooJFoyKFEoVxxFgevY5sgG0WNVYMUHNW7X89K01cOZXWMb&#10;jPxuX9ivL5ey8cQE38IFtLKJ2n/kcqrIBdBrhyAxNdC69WtA8SZLTiQnXTORFVWcbU0YeXbgsh6/&#10;UysDjirYmhVoFYyHO7bcytmE8rYRlu5FkLvnCysHOUoFDzj+9JQS95Hd0+UCO6xCtj7RjukGIsfI&#10;P+9XVrm90/w2ev4fPX3ZV9u1lslnc5aldPKZmnW55GjRyVyFs52oWBvQlfjbsCUtmFlyn1HVZMxB&#10;mRT617/G/wAFnl1eKkN7Xp31+PbRVVe/QLrzl28f3DHYdV/H3jroyTyzTqGNtkq5mLAwpy2prmbL&#10;aTt7eNETCzEJLeiRnOTxp25dvFboxGaLPRnAfT5P8X5qb1d77eSzCrlVufxSHdiZXrNzEBl7WZp2&#10;lvxWSQm5+3A23G5dgar4FyhEwgiGImMwZQ9NSseTHUi/j28fko25Lw1LVbI3VZGmDmZSnj2WLZ9q&#10;q0XGRM/O1bCwW9sD544uZxULZ8bphkxPkyxkzc3WE44CYkT2/hVl8KJ1jy+Pb7bM9fr1rGEdkCs0&#10;ZyiOyj7pmNyJYrebh1USM2X2IGA8YJkvHAzO2EpxiYCy3R6iRhsFAG0r+vaqV8xIX3HDcWimWEgW&#10;4zKBcytRWBtsVmIXjq+RljkWjZMudsZcpDlG9cyieAE1KobLk9USwCvA5O3kauVRjsKvreNutwj8&#10;v8gZBfYah/kMBUfisl0uji8I4qdrH2az05Fi34fmBL8cStK95SZlWJZAS5b9lxapzey92j1/MMtX&#10;0kUdryWJx9WzkjiwEVC/DJx486ldggQHeSUiLC/e4wYRNG8Asy565TYGpUitCYzGJCnfWdSpeTf6&#10;/abQvNZl5oiVI0g2iLGSWQhHF5vQseK58p8giJ6ZzLbYuqWm7XVxv5MP9NXMe8MfksT46/caGQ9g&#10;7sMYhOWyzKtqvXzGGIRq3Bt7ylMgICQyuSkSKNS+ysqKsxkPUVW9keNh3Wrt/EtCMj1u1Zxy72Qq&#10;49Ssynjed2HK44eSovWajfOaz8QEFhKR3JclGmG3JESGq0YI7r1dcOtXcgaFRn8opJVMbe6eTbFJ&#10;mPq08baNOQy3aLDYb7e/XkW2XG0iNiz8az2YA6jljEnaLrWdsQI15fqeaxQ7GIik19GkEIyeevZg&#10;rHsrz3VU1ES0sRaN4+WMdHOtfOOPKAlgtKS4zOL25xk5Lsu+7jjpr28Ne5Znlc0WUVkH5HMUK+dv&#10;F1XN1GtTblGVsRi/D7/KNowI40qzSltZLTSPCTkknuoteni6nbMRiG58105oZXEgHp25K0jml5PM&#10;YVzsnaohdr4PEVcoSjXQ6rhaF89+u4RErNyVm4mgBvGBdtK/WBIpv9wyLqzGYhhGj68OXHzWI5rI&#10;BWztDH388GNxuCybbacb02tkLLBKxWOw29ZHMA2sSBEgkbzwkxUBpJI7RMU5cko0K7MtEg6A2408&#10;6dtBba1rLYp2MOcxTrYqqrG3J9w62LuYZHz102UEDmk2q6CtmvwwkoaToWS951RLOZYpCFx9ODrN&#10;0cTOMhKTB9SXvp3XV0uZSzgLWHYrs4WzXWvZjs1e7hiztK7kTO1C6mVuWj3fN1C1OpqAoAoCXQop&#10;9dePh67JkmYyoF7UYQhipIEm9bHS93A7rGlFiV+5lO4VcRSjLlWCkpDur1McmMjXoLzdPnbK9cyK&#10;U2YJaJsMGrZsBCRjyCZLCAnVADPliCdVEZIxxmEhvAFrEamt9NbVZlff5c4ic50b4w+SHXshbvtr&#10;P6tkIvYtgXLLcfWrXKWcv5VElWJlnHWMaT07wwWGE/cJzt6GXJjJ9oC1Qfp2eo5rz/yGfB1n4/eQ&#10;d+Mjb4kAvyIa1dwGjt076paQo6lhxqrsxl6HAxZ2lWbVdoT7zGD7SNyK0H7UGwoEQg43GS3m7D1e&#10;PEIxzRcRJqH3eoGjWJlQObB6g7StP4Lp8PWdPD3TGBxTYEPuIkHIYEAmbGIkaCINiAV3CxqMZnuv&#10;Xsxj812BksoXTLrycKddGOs2IVYsEGRR4VQTHlNtCJIoNIMjbybcoTkcL7BTTn+nZ1p67H7eWUIV&#10;A7d37UusouWcnWz+Qq1M0jJV6uVpZTHZxmDyONLLWD6+upYipjAU1yXe2li7ldi5qqV4JX98xM1/&#10;7U5iJYvwpRYzCUCRuBL8OWjDgo8ZOEt2FZBmbbYeui33GRyF+DB+IIynsVfqHuQJFZyFwcEmJEpb&#10;9u7Bkx1fITpGVFScmwVPnwPDt8FY72M61h8tmm5HAW7+Es4nHXMlk6rWdXjIVrZL/wBL8rDhsVlr&#10;vIOlZCtdrLAHb7NBcFEclinI8yowzjIQHt308vO11M6WvGmGVwFnF3M5kcp13s9yx7qwZYvpRqV+&#10;X69b7LkXD7dS8jkAc1FeWeImBXbtKzmSqwCMMjA1Pbt+y1dLKJc5C7/S2jed71qtHfEful4EH1KO&#10;SNuau9joW8jUdSYuW06CbB3bVbJcBsvrrsCCqbLAJdDi9fJJaiDkJBehd666v2/bH0mPGeljOZJM&#10;ySa3O5jrwFfDUraGQb04KlsKFPNlX6zhmdadlcbf96eDwxmEjazFhwDZ8x21kmxVS8kF5DUBwsfW&#10;wyyDR1cYTBoHNg9XduOp1052V0XkKCL2KvV5GxkFZaCr2UQSFuAsNCnrsUceuKNO7BGwK1haD42V&#10;icN2VDC5HNmGiqw5su7dtAPNvhwPAivg6q+zUvdKx+Rrdj7VmW3cpD7GL7TQv5ay98ePF3UZF9CI&#10;sJKuwqYPGtzglEyJApGeVeXP1OSJDO3bs6vhjrulUnj8e/4ngsToZBmEu4yaq8XksSmz2ZOIrpqN&#10;y2dptbb/ABN51gih52KNThMUwKCY5UL8q/GE7edGEssXLgfG69CWWcPsZ+VqgV8uN28BDgMbTzDy&#10;x97rE1V5mwfUsP2Vl+oy31zIS4GWLoYaoTaza4gFmvbYjw81zEEG4fdoHTCQosmPLlBImGc6PUO4&#10;OneaNerrIrWRkRDCWcnlPJAZE2hi8/bydcaS7J26lCtYy5+19x4TtLTC2SoFEoWqApIonj6L3Hg7&#10;c+aryeuXr+fBvpr9XVxr5tdgE+/yf5/2fAsWPbbGSdZU5oRkMdVam3XLHzXXVlpT7VnlOUGsGEJD&#10;qWLpcghskXMQzs3jTtoqmjKNtOfxe3ZqMsfDGYbN0LeB9neydfOZfM4JFShhZ9z16WJF09ns9hPc&#10;yQudiZUKZ2kNpmZgt6p9Hkxjdu59u9UjES+l+/QaV/aqzZd7GB1+gQZD96+wQfgqBZROTrMxBjga&#10;2Gll5UguSRLWoNkTElXGImWbbcHuRixU4xlADn27d3FTofi8WdnBvyWNk8fc95jmYlNu9XxK675u&#10;It5EMgLCdkEEZguutkAs2NZInPCIshOW2y2wlGOKWEM/G7c+/lpzVFNjO4tHOpa6rdwgZ7JUM7+U&#10;xOVXft0IUD6suyDjsOGnj1mLIdNiCrlASxRhG+tMtkoUBcqeLC2Mxdy4H80NBy8bKxThWZG3ge0N&#10;OpgaK8dnnWvd38hdVcv5Gy3G4y72BFXnaXXVyJdW/AtUMyniW7SgbYQPslr6cK8e2pWqPT4xjE5F&#10;pEcSRXUtUWoa0PNTWIfk+vXMrh1XsjHlTWxsZMWJajPW1CeWs4QseMTZVTSgbPjEFeGBACUW5HrL&#10;7EscDPIqPxn4yMTlz5K7jRqV5cWvy4Fad7FZXjGvuZDIU73V+yXKmTsZHGNsPpUbD8dNLJ4dVRUG&#10;Pv0qiAhjQlMs2gthjfXnYpkzYK3qojCPdyFohjc0L+DVI1eqxrrzcku1Vd1P2laEhactdq3yReTj&#10;rBJdOUzSokH5Dhbk2zUcMCBqCAlUenrRx5DHeAWHkfFm0POliF5kC+EOXLuC5N2BebkEhjbWgoHO&#10;SV8azpnaL1QRqZ+atdl6/jOv5qzXzN9dtP24uwWQEHy2sfnJ81JkpPx8WQQhOteDfGO6MX5fzzdX&#10;zMMch/sNMD+v7+kByG4c7rYIHiVS27hqzMTcE61vHj2Fmf7DGFrWjFzaF+/Ujiqbrmra13iEzhJA&#10;TJH9ybD1Eon1ij93bl+6jjh08pExsC47NwtSltVR5dFjCkmnkb+RvVL9qjRKhYuXKWTwtxozl34n&#10;r0oKYUgeZsYmyczE+EwYRHvNI62LU1t28O1FOW0AsC4a+gpTnVuN+DNHguxWaWfLP5yzZu2srlVZ&#10;vqt1VYKxY5tCgfhy+aG9KwFR+FaLNOAA5lYioXFA705+pOWIie3b9lhEhImUjTTQ9zd6uOLZQz13&#10;MQFrJJadxPZLjsff7CGI99fgrHG5SembgxHmlSL0JlYTXghCCKS1GMpM0StHoBcjkD8a0LHnfwKs&#10;mRXYsMtj7/OZVdpYVL9ah16tjJDL5MEqtqqpmD95YYIpqPC1MjDPO4imCKIyzwMSSaFXxliyCAFC&#10;KvzpwL+VTo5vmmCYFKvhMJ1/MJs3MblRUr/1pnYcVVTh1eQMRksTaWVQhm4+1FFpE+fJAKTIf3an&#10;GAhEcP3b50XMkRKTyNTr+1BXQqzuLHXbXVci3DYYsjayHZCoY9t7KFhcpnK+OZezeRvY+0cV5OWt&#10;XWofvRAmS4Lde8RLaNzKePp4TgcrgMGuWNqNZzpr4LFTZkkqRlMplcnjwx1BlvF4bIZmch0ufcNZ&#10;TizkWYusK6tgnHdKgT1s3dK/3PFETOjfEQIJs7OWHb9VXHFglMeo+kHxfkDW1Hs78CsLecdhv57s&#10;uRt51Vi5jcFjbNrCzUr5Fdw3gjBDWxYcnO9zXQtC7DIQw4M3kLOUjockGpJjbnc/r20h1HS4naUi&#10;DQOLgO7m/OosHc0Vl7V1zJZDLT2P8iBWbTFU8/GQtHXvVs0S/Fbx7aEylxUYk1iyxMyQgLDbuWwn&#10;iy4ySZEuDp+7cKfoqjMyzxngpIMHJk5A3ekxBYgy2m4DioLlYWa83jUCy+q9XZXy7KzHXydeGtax&#10;NaGiSa0DKoWgXwyGhElxOPEMwMlOSW6NItyaj8nL1Oj+anDNMYpZM0JyDvIy9TEH7gPSNoOsQDQh&#10;rEY5VTlWiuzVt1915RC4Z+Qq0mDdYo7FOy9tolltIi2FtMv25ghLgRDBWHLjjIxkJAmL2J1Ysz1B&#10;YlqVBchyvDE+olkEwRI7uIq/F61FBur/AF5LJc/eRZebFVe20sE2iYFUsPsxMTTyjt0Pdb8y3ANh&#10;8TLNghRsIPGRxyZVil1EzWUCX4u4IcF6NrRi934WZZxlIyyicQ3BjezENrStmFLKzdczturdRSaR&#10;2KF0vZ2K3CWmY2QGolvFYEbSRED4g4lMDyBfHnM69LHMwIVPTdROGQA1HfUORWlyO404aT1zVyaa&#10;FbKWLJJWy9jqmeyD7cDTxdRIvxlShSiWcvGcOliBEojzKXDFzMFpM7Y1D8Dyf46qcccchjjmXEnE&#10;ZVGp2sCzuQXuzgO4ZYnAJ/Uzk+ZBK5GQ2gg/bZzjlvxL+8OMTttxmd5kYjazv24/r8Fm2R3s9XZi&#10;CDXU3sbi/B7i6MB9RtWMhj5pzXS6mlbFEMxaU0vI26i5JTyA2SRhMDHpEcYHV0YtKPuhgaDlzIPe&#10;61QhLBOJ6uJjQiLgUL3kJaBydKs1FEFd2RNEVyyGdyFkhKzVrpttJJtuxRph5i5G1jWGsY2XtuwA&#10;gpMthkIxNSTkIuA4YOwqal3FGsT3ivfAkRyE5XIoCQLlg5qT4WJDvUXTM1SYTLIwnmZ21ORh8Syl&#10;XTlIsJr2aoGQwTFSBJPjJR42MkYWG8QfZiW6RBD29I1oCDxBGr3+PodTgiN0zMGQG1sYAeZIcUrK&#10;LFiSfuf/ANKuZ4yKq5RgGE+yjFJyTZShlyxZHIAryeR6BCUlTYAEEDBipvLk2Cj15iyZMDnEWLX1&#10;L8NQxDgg0PitGTpYYInH0hAmAX3Xk59JBoxiY0IZixIAcm149N9FRH43JzCuwFYoHRxr3FcOwmRZ&#10;VxmZqiQbqeyZFc7zExuf6SGq2kYbiXe/F71+NX1qVmwPCAl07bZGlKiQaQhM3MQ0g4AoxJESy4XY&#10;qWCvO52sVxm/cA6zAJFm62F8sTUUgVtBTD+zlDGcR4SQxEFM0tMgmJt9W81YMsQchiJMJmTidZSc&#10;boRMRuMZFqhrRkWNFLa5TMvkslamxcossxbvVOLar7KDvDanHXRhnJKyaMKNy5Z42cNt5Id4ORQC&#10;vw7BZM8nySyZJOJixcSABfZWgG4M4c0BoCVsTB5TIX+u5wG38blsL1qZz/YOuZnJ26uMuIk1YLEj&#10;11uOBbwsqkhWRw4QZLAgvJyMZninnnEyNAON/J28HVsZxhCeXFMGQJMq0q7AUctS4Yua8MwxGO/a&#10;XafjsiGLx9TH9wzHWbNKxj+u2e7XQYzAY5KyALLawVoY2BMDWBwSpaSpje2WYgep37fK/wDC0xw+&#10;8IZMxYja/eQ/F6Xrc0ehbadaH2q7up0MhVjqnW047uff8R2DJIq9d7n3S3E3PxGKgSD3VKbdY01w&#10;TX5E0mL5SAr3vj1MjHZEdv08PFaZdN69wl6ajut504ebq15PMtxjKD/kZvbMvk81kqL8V1HF9ZWj&#10;MdUnGWdxkrOZZL0zkab6zEOiuw/XkaOS1wUcZzCZySBbtdU9Q+GWyMt1gW0u5J4HXS17nLKqOr1F&#10;YVjO89hzffEIyZ1mLonkVxlsE2LmNxE5KxFhPuLSmV0NtkKkqYt5iXIt5t6iRMRNn48n7aUXemhA&#10;yJlpxap8O96Bg3BSwxV/JW+oX8p3zJds7PmL2fP8dm6IXus3u6pJNrIU+wCcgNtRDbQunYOz4gfv&#10;IbRyic8ZRB3aLZkx4ZgTA40ej08/iHJPBsayPxl19IszPY+65jsWeRLg6Z1zFZHI2bQRUaLLeJyu&#10;Uy4yqBqHJ1ZpUJLlIyw7EQQCWXrN8sZliBJ7eSw7cMiIMX42blTTiGqwoWrf+9dVzojezPaPkGwv&#10;I3bGZoY25kCvVmZTsB36+LzFyxdrLOKNWvibR3VVVkIWTRD55RA8tH4fF1E+jEs7g6Ur3G41WDNE&#10;YshjEOH+VOzurHmMa3rnUD7R8l5wsz2C5jnB13G5SpXs4exiEpJHW8jnVYv91qbYQhlaGAbZdHkY&#10;ArHyTv3nFLce3z7cqKzFkgCZvto/hwep5UFToxZdG9eYvGTRE0RVSnqCpZrlTrtc9lZirzDsxYpg&#10;jn5VVwWwVTDuQ8/Ks5jhHDjMzv2jWVsZxGOUNoJJBB4M7t3v8LEs1dYZkXVUW/buWgIsU3ZFSXgN&#10;95NN7WXLe0QxnB0LmJLfhEbx67yBlWVWP8fFz5rZkPVnEJgSEaiUgCBJi26R2hwxYOSbuxkXv/XU&#10;44DRmMtYxPsUNsi3Hyik/IWfxVUb66RULbFgKroz4Rt7GfMZGIkp/cAPFzIA8NaAdn496vwRwyB6&#10;jIYCMQQ20CRZ5AAFwdwb1H1Ftr3JuWDGhSdWzLsQ+wrI17dbB4GziLuRXlsyBSNdVWDhaLVMXMWt&#10;4jY84zMcVlMRJZmk7Prd6NwOunYrTHqMcYkwxmEZwA2mJJkRLcdlomDzchwWDgAUVzZUytbsFOhg&#10;MPQEbNDEZIKlbJtylSleecCzJ0br5D2r6thhpZEFMJMD5cxDlrm8mLE1q3bt3ruTHOPURhGI9sNI&#10;ipAckkxdgNWAYl32mwuPXqd4O1WMDkOwUMPYyOPz3TchlmLtx1/LPDG2iSB5elYVJw8/ZgyRhcmT&#10;INyWnz81eY5Ix/xRfW4e9QzHzr+sIxmxGeW0kCLbZbSR9shKgqCaUdiws0efZ07CJyVTHVsx3RCr&#10;udT1zsVyq/DJqy/FU5VZs4v9zZ1SuoJQgnsBYlDDj9uExZjHWHDETYNy8ydX8fFeZ1EepxZvT/Uk&#10;2sWd/AVD6cgrRjL9MMYluG44fN4XEU8hdy+KK54cnmLGfgqLrlVosAZRXtHQNddSkSURDCLlEzZD&#10;3oT2guDbU6frYvzXo9FHdIAHaZiIcRo5NDZixDFmo4oR6a+5dZerZSnYzMYzrX+oszfvFQx3C/dn&#10;LVEZSmOV655hmUnZo14dXC0xFazERxGYWR6805iJBBEHZxx5+dbVoy25OnhMSlMNGMpEUNQxmN0S&#10;xNSDIDUMAKtjkBkoqqyE5XE5CjSGxisd+RpyOQv+WBs2MNVS9XnIlrkAYAnKVC6FqMpcQl552WAN&#10;waHhx05/Wy82WAjK+WQJD3iQZPoAWLkuGAIFGBLgYvYdj6zx9mFiyFUlyDL/AI2IsXVQM2GDRlYw&#10;CCOSLxM5lMcBL/rjW2GSAajtUPUeVmPi7Cwd4e7ixRIyRM9sjtEqDeL+hvTH1PIXJERQblTi2zJO&#10;j3xqSmq9K5Yba8vpGfmmkgAEuMM5SQr9A+6f6zvLfLcY7qN3OHFB38LKsjNKUyZ+iINT6DKFCIxD&#10;FnDGMbAGlFbiAh8n7ZDAMgC578ll92yz+kb+k77x+n6euoEMSGavly7cFjlCUdx2kCMmL3iatE2r&#10;QvTTSqu1BFaB55VlqjQdUaSGIrOa28z3Hh51Vt4pZ4z/APMgmrHiBRBeTaClGRECC4B4al/L5aar&#10;Tg2Rxn3yYwlFgz+o7g5rQ7dbWDAmqo2k1we8YBiDXShhwfAbBBAslSdx/wDpY+PnvymJIZL+4dRn&#10;OeSZnLXt32bjZyaruXMc4/2cgI3SabSbeLgRDUEREOTuO4xJdwqQpEpmRCAj1iB3Ip2neYmS/WY/&#10;X6f5fXVYcXLrLMwnIyxxERoHJLVqTqRrYWpdT2yqVq4G2w2A5tI9xUqDneUwG28zBzJSfPad/pvv&#10;M2z2bYiJJLeV6AV73er2BBfRmOE44GEpZZgPIlxGLmsWuSJEnduAJNnVPPHiOxFJblyGRiBGPTjI&#10;lvO+/rv6Rt/jqFG59u3amU7NgYl6uGoODFy760Dc1D6bf4+v6+m36emijRufbt2q0XFkeCVWfMBl&#10;bLq+CRcq28qNMKzcpZpiwal2cPXvGtLbKUuIwAjjjvJzMRGtWKf+E48kmhudmck7SCz0cU7nB0W/&#10;FHPPo5RxgGIluqKloncxIb0RIJADgyBey3tgj69lqlexmey5ix0brC7WP69hslnKNvNI6/duHZtd&#10;drY3HpaGNtZMvcSyyCJ+7xfujEzJ5ImMJeo0PyP6r0emBltEZbottFdKFizAEUBcaOa2urexdBzX&#10;We4WLiO25XONt1n4LrzarMl1TB3rV4YVhbWTuN/LrbxGUmVaRS9pRJtGNg16U+pxThu2vUUNeFCO&#10;8efFb/djLHLJCo3bSKmtARWjVHJy5LOVcsda67cdlqGA6pne2/JXYEYbMVKefTkVv6rOMMAOv+Ls&#10;PsKyg2qrvKtr2KZWLcR+2IktGDPA5CWqQCzDSzaX4m9X4aOmmZ9SIxJ3yiCA1Wq1xZ7gmhqsuxOX&#10;oZO13qhhek5xfyCvCxiKXa+u2IVluu5n3kUruIweGtiKKtR1ddiH2HuRaAWx4zKYjyxy9TIyIEfE&#10;M+lB+/K9FzLkkMkgKyqHDUdi3IkAGoao5gYZ/o69ksPbxFT47zeMymQzy7ru+OYN/JZCxYYA1rB5&#10;G5AuoVYaI2GBJMKw1gyJrgdpzxmIkkBnuda8D27l5ksON5MCCakszuxYGpDHiAHs4UOa6WrOHlWW&#10;OyU6HUur9iqn2/Ivs5mxnL+Zv0mOR2F/WcwJS8zb7lN72yZSoxgeQiY8rJ5ZZWhX9waPxHfr3KjL&#10;jll9EjQfN6XuGd+bcFbc/wBOzGPpzlOzZuspE43F9zwHV22Mnicj3XDVUuGvmMbANb+PtIp7vcli&#10;1jugQEyYQwefNLMTV2vrp3dqBRlF5Bn23I1o/MDga6gVCu+Vw7sd1uMv2PuudZnczjjyWJq/jQdR&#10;/wBOLsgaHZ69XgWDmPbPCxRe6Ijk0YE9igpY/dyfcCD24drq4GUsm037qG16/EMGenC7U6fx9gMf&#10;m5uR2PsGXdXR2TA0L7raRr72ppUb/aatc22VvorfD6CybMOkdy5AIbojJ9oFu38LgOQj2WBAt58T&#10;zqC/dRWTNVCyTcjFK8zs3fsm9mQy9K9iYx1jHXK7l0+ui9FETG9xkjMWg1IVzkSuE4QhZcljyEUF&#10;T+q0Rx5ssdrB+YcO+rEEWp53U3C5O2Fl2MRiqWc7Lc7VmMda7DQtNy3WAyQ1FVqCMLYp8CREWZ5R&#10;fiyStiJiSGImJ0HFljAPU2Lce3xoWNFon08dGOhbjrrVqh+NCAaKdduJq9qqhgsh2TJd6zmKvznK&#10;NfA23XK+RzCSqtHCdhKxR/8AS2LNcMsuXsAwUxLYnlNIx5JUnQ38O2q8/PmhiIxm7P4d1WfmeQdX&#10;Oh3Kni8izD9Z6+7JUb2IWzK/ItRdez2yzj85WODo4F0pCMdLWzaWSmzBuWDGScgyNo/6uKJE6vxf&#10;V6avZZo58cqRBbU8/wCHUytmDm8vJULFZxWTXeynbMjl8oVXteG4zh7VW4IDEFXVYU7z8WkQtAiX&#10;JhIjrXHOYgCFxT417V4aK05BsBv/AD+300V4omnMrwtHGsHq+DzObUzN5TOYj8PYw+JrYtqkIt3i&#10;nyFC6cMfWcqs05BkMIYYcRA5nDxurIgSIZj3jiLWV4x7/GvPOxVJVB+O7IijdsNXSyWPymKhAY7J&#10;2nZPFALF15etBMprVyBbwkwKCLVExkmwqqs/SHINop27W4rN8LksN+Tu0MR8mKxeEy1vH5K9jsvj&#10;L6zxx0TmSZUye0vF6iObNdNYpMwBkGIeozw4XPqNljl+PhKQMqtVYFjn1YzORrYzseRoVaxZCih9&#10;rBji8Rex81DefYbSQlDG3m+YWA6J84VpgZSe86peWElnINbv/C9KeCOTCIS8+QHbR1KOn02gm5Sy&#10;T83Yo1EYZFbIJs2LtRVOnZmx2CFWrtUYrl5CmA5RKk+4EY5lEFGfD1uTNm2TgQ9uw/RWy6fDHE8Z&#10;POgYD9rv81XqZaxNXMdR6nWsdZp5RNQctmTU+m7OUL4SeIGzTk21yOwlrFFdQaCfBbFEjBb+lOO5&#10;hFYAZZHjuZv4XGIsdpjqh9kqYUl4Hr/a6uDxlCbdp+K7T2G5WbFPKtxuRkXusVgH2z6KVtYpLhGB&#10;EBOZznDlk9LKEYtNwbfx4q6pDuvXO24XutPseK61m+7uxlg+qYTM5FVPrnXsI1UZYMnQEU1V40ah&#10;FDsVfMSLiQpnY51LpcuTEfWOI+CT6fFnmJzLCJfxbh+6z6jkse3tt7LZfuwZiurOZmrg2uur7V0r&#10;G4Jr5O/VprXHJWJvWSfVrLiGEnmMqXMjzLLOZEpHVas2YGho3y7dtV3W6X/9byOv1qvXurWs7mCw&#10;asO9+WU21lEsq3TpeTpjVqF7fbRMr962K5olXE4KYmNRhDP9+TVZ5zxE7I1XqZ/2Cu92K3yf1DrK&#10;q965VQHYuuWOyXijyZxiMPZNkCuf7fDZBsRMTO64WPp451jaQ6oykfBeT1uMQMJR0kPjReyjW1dT&#10;RE0RNETRE0RNETRE0RNETRE0RNETRE0RNETRE0RNETRE0RNETRE0RNETRE0RNETRE0RNETRE0RNE&#10;TRE0RNETRE0RNETRE0RNETRE0RNETRE0RNETRE0RNETRE0RNETRE0RNETRE0RNETRE0RNETRE0RN&#10;ETRE0Rf/1/fxoiaImiJoiaImiJoiaImiJoiaImiJoiaImiJoiaImiJoiaImiJoiaImiJoiaImiJo&#10;iaImiJoiaImiJoiaImiJoiaImiJoiaImiJoiaImiJoiaImiJoiaImiJoiaImiJoiaImiJoiaImiJ&#10;oiaImiJoiaImiJoiaImiJoiaIvh7/vp9XqZ/+LlmTXVJ5qyVNhWWxXWFdiRmHHZ2nhCvvaX/AMsA&#10;GH0LXnddFyG712JG8Ovy0Pm6j7DJZEsd2SxjbSMkq5nsS+tXbYyh0Sbi4K/lxeCzBEAZcBIGWPc+&#10;glIhtqxQEoRDL3cExDGHdy1KPqOB+DHmy0BlvFlSnKg3Iea1YsYjJ1seY2xRSbEMztQbObBO1X3R&#10;M8LB32kjHkS1xOteHpYzlX6fz9eC14sks8REgEPy4Vd6kHgA8qHUk4hjrFOhVmtHYcpiljeN4Pxa&#10;MgL24+eVRluQHZBA4mH5iF0LEVjA8y3jW32cI9MSaVDDRrkkMzvX7WaoQ+27biBEuGGhDkyeLbXJ&#10;LsIVoQyvfYhzwYEvODssOQXRo4rIZU69u0pabPGamLlXlQanKKDm6mVywOUGZ8oHVmLpJSc4QJyA&#10;DAtWoHIMxNz56dz4ckenMun9UqcCCCeDAMxqdAHLhyNaJeOOO5XfXC1XPiGTqBYZNWxWqn5EMK5S&#10;iZjyNJftmJkVRsHKDEp1X+Q6WOGe6JDuQwLsKMSQABvd4gABqUIIHgZJwBIOundUF2AY6CIERFlQ&#10;jlL1X38VWDWrZCvNeyhPt3yyrYZNoFsccEUmPPhLpnyRvITPrI6x/wCvshvlanO4BoNAxDmwJADq&#10;Iz5HlIFgbszm9zd6sZeblShsSiyFqtdXFii9E0CXWGuJxVIVreS5CFiRRAmUs35TBSyZmY5VbATR&#10;q8fh27GwTAYxyeqJG0BwGNJOSAATqS7sXoyp3zFhhcOLGQyFSxcvY+81hFPufG71+6Y24jA7bjEx&#10;M7zM23GndxJfXtxC5mMM0pTi1CA9d0iQfVtOlLBtu4CqpVlEc42PmYcFyBwO0kUQUGO08okd42iY&#10;9Zid/TaYMs+OUokiDuaU50I5uFVJEnysApTZCqDGPmrDoadfyTzcw45QMjyiBMl7R9vKCj0nt2AH&#10;ldWgmYjjEBLa9Yu5cn48CYvQAuAylkuTmBCVuOVS+YSuBgB8MvbBSMD6rGNyj6RO8esRqO07qfPx&#10;U8gEwA8ZSbcwiIgOCSCQ1YgAtxO0AtWKwiFOlddgvBoS0YXBkQJmZYAukhGOUBAmXHeI39ZgomI4&#10;WAeWi5lxnHmlhwHcJVDP9p9QdwLBidAz6KSuBBiyMo8fk4kYDDDCI25MFJEG8jvuMFMQUxtvtvqT&#10;CQ9VAb8fn+neqYH2piYILG92PFqW0ehI1DqsTYmswLabA17NVaZpypS3ETfWCdzmIhZhO5iUxzGe&#10;Mj6xBRPZGIJ3Vo2rveujc6rUckQY5RKMZY4xEAIiW67k0YF6+oPa7B6b3FgTa85hrLYO8jbKl2Sb&#10;5imGuE7IlsfLf90fuid5gonVdD4LG833H+2p151+ahCy9fkgWFxcSycspk1vJR+QJcs94PYvX7on&#10;6z/XTaGZdGWYJPFner1er3r2ZRyxgpityGK5M8/KFTEOaASAyTJGDnjuQxH9sTM7R6zMxcEvqKXt&#10;2upMw2EgRu7FiQOJD6twtTVU8TITExEb8ZiYMBKNjGY9IPePpO8Tt6T6x6xE6kQ4Y/oq/tIOvMfr&#10;elezqZDGKW1XGIF4r5Sagk5AShgSthxyGJ9JnjMb+m+8aShUGWlR4qTzxxMCG3AXFWuG5H40Ur02&#10;/XeY/SY9PX9Y/wDh/wCGuso0EeZ59uzcKzASxg7riDKWqSKhKJeZugpDxpj7ij7dpkYnaZiJ9Sjf&#10;rFBAyDxqXZtS/AKFi2KNi2rNbFHK2gwCA1sGZElsEvWCiYmJifX0nXFzbIOSLUPfw+B8lBouKOC4&#10;xuJFBFuJjtsMh6SMTO/rvP1iY29I+v6CIkB79v3VkZnHF4SIJcEaEUIBrVyKghqC+kGirTRE0RNE&#10;TRE0RNEUUzH27fWI9f8A7rfff1/w21xrupmQaO3S/e5+jeS4kimIiZmYGNoiZ9IjeZ2j/jM6MFwz&#10;nICMiSBQcg5PzJ8yuP8A4f8AyNdUVGyDGYBkzuuOMRy5QMTMnsMxvG28zPp/XR3VmWOTHL2st40Z&#10;3YXYaNV6cVD/AE9d9/8AP09fpO+igQGFf2SJmPWJmJ+6J23j0mNp9f8AHeY0XQTGsSxqPAhvi5C4&#10;0UVzETO8xEzAxuUxG+0bwO8/8ZiNF0Amo0QuO8cYmI2HeCmCnlEbFMTER6TO8xG3p9N5+skLadu3&#10;7Vum/pttH133/X/npq6P6dv89uwuXSUzAxM+gxxj/COUlt/zmdcAArxXZTlICJNIhh3OT8yUmZmZ&#10;mZmZmd5mZ3mZn1mZmddYCgXJSMiZSLk1JOq40XFzvMb7TMbxtP8AjG++0/8AHRdBIcDVT/cM4EBG&#10;bBNQrITmdhhZT4hEt5niPpMRExG/1iYj1iYvIS1Hbtdax1mUYpYpSM4ziIkHTaTtANTtjcAGI3XB&#10;ArJ5l9v3FsG8BvO/CJmS2H+nrMz6fr666ziqze5NwxPp+2tqvThUvRq1UP1+n/w29Z11RAJsuR23&#10;jlO0frMRvMR9JmI9Pp9dt9cLtRdgImQ3lhrr5CjtdnHeuQKQKC4iW2/oYwQzvG3qM6SG4NbuUsWQ&#10;4pjIAJM9JBxbge9J4bfbBb/b6zP/AND9+8RH9f7fX6fXfSqS9tvQDpc8q6cftrQXd6cRP6fpvEz9&#10;N/T+k66oA0Y2+Pn2+CjkTGIaAsBRmxa2TvsUiMeRcMiIiZgTHlEfpMbxtOnPRScxluxuBVuLcHDa&#10;Gqh5FAyEHPApAyGJKBkhGYGZGfrI8iiJ/wAZ2+uuuWZ6LjkDaDQseT/qHI82UOuKKmcokNin+z0A&#10;YAYmeW8zJH9do/x3/wANtWbhKDSP22AA1u5vTm/JlNwYNLS1BrxPLx5MoZLed5gfpEegwMeg8Y9A&#10;2j/Gf6z6z+uoymZl5AeAA+AYfC/iovVz27fHVTVgg/EBNlJm8QNrBIq60ltHlPxQTPtneZgQmZj6&#10;Rv6SO3Y4fc9tG0rxd9FYBhOMAkie6tPTt43dwdGYjneBsKhhwg2MTBftm1QpYQ/pJqA2QM/4Qc/5&#10;6gHaqrltf0lxzDfU/NS//h/nrq4miKNnj8h+Ll4uUwvntByETsMnETMcpj1nadt/p6alMxMjsDDT&#10;9+ZudHswopS27jttpxb9VDER677xERPrEb+u32xPrH1n/wCE6iuAA3t3P3cNexsphtk9uUROw8Yj&#10;aBAZ+nJYLgYj0iN/6z6zvvrjFXTznIBvDsCGsATrER2iNGpUEhy7sJc7TttEx6RvvO+8/rMf5/01&#10;1VSMS20NTi9ePjwXMbz9kRvJSO0RESUl9IiJ23/X6R/8jRnNEG4/44h3I0c6sxvrYXo4cBqhdli/&#10;JK5WuDBK2KgJ42AXERIHG07wUxBnEzESUQX1iNqzBxtLm9XtV/hYXWrD1M8ROSGwNt9Ji+4AbSLE&#10;MQXm5Dmo9QDSWTMn5IEA8kkwRVMcQiTmOMDvMjtt6QXrttP0mJmYFGus85mWQ5ABFyS0aAV0GjaD&#10;gynqYuB4eZ6Z8boYW8NU4RiH1q014iNhlg/dJEUbzBcY4zvE7o1AdyPKlebX8FYMoAAjKQYa1Bq4&#10;G3QOS4O4E1apVLMTE7TExMfpPpOpqgggsaKM5XIhxiROI4n68gOYmf3BmdpjeNo47T67zvG+0cDq&#10;c/bMRtpIULWP/k5Lgngza0sIIIhmCEpEo+hRMxMf5TGpRlKB3RLEcFASkDuBYjVcR/j9P129P/HX&#10;EDPVTWejClYksSiSANymQWweUBJFETOwztM7bT9fpOuln4K3I8cpOMbXDgB6RkHaoBI2libEVcgu&#10;opaXtwQSwiBab1s8SxbPkGFNEnREGYbgPESKRCYKRiJM+XOSiS2LbKNSXB5VB7w4HcQWuVxJslYT&#10;zPxhzARlm8DJj+7wD9In/q2j/OdcJf0GrV7uxVhnm9qMxIiIeIeWpHqaNCAQa0atS5UnXVnTRE0R&#10;P/h/y0QAmyaImic00RNETRE0Q0omiJrrFnRRQZjy4kQ84kT4zMchmd5EtvrG8b7aiwN9FMZJxJMS&#10;RuDFizg3B5HguJmSneZmZ2iN5nedojaI9f6R6a6zWXJSlI7pFzS9bUHkKKYKyYLnFJcQ48jkGFBN&#10;ZM8F84iYgi2IvumN4Ett5iInlmAH7LvqyGWSZJ1JvU8e86nnc0Uv/n/8frtrqjQlcaLiaIopIigY&#10;IimAHiETMzAjJSciMT9I3mZ2j9ZmdcAAcjVHKh11E0RNEXMRG0+u0xttG31/r6/1/wDh/mXQAxJN&#10;fn2/WvFPHf7YmI2H6zBTy4/dO8RHpM7zEfpHpvP10Qs/p7ceGvlat039Jj02mYn6Rv6b/Sfr+v0/&#10;+Zo1XTcdpjxY2D0fW+tRY0ewXGi4miJoiaImiJoiaImiJoiaImiJoiaIuYmRmJjb0mJ9YiY9J3je&#10;J9J/ynXCHUoyMCJDStgbcjQjkaHVRGw2GbGkTWMIjYbCIzMzmZIzOZ3mZmd5mZ9Z+uupuJJMqk8f&#10;n9fmopMThslyEzMTEVwIJj1nnyCPptv9sRHp6xrobbzVpnCcZmbiUiCBFhDV3HJ/S1qhTrT5sEsz&#10;kJYuuitPiQtK5CosayC3XMcplYjyORiZn1neZkp5evH+KeQUuonHJtcjdGO2godtAXdy41YWAZqq&#10;YS1ghFmJYv3LrS2LBRiCUjw4+BrCmT33MZiZ/TaZ3mZ12UaCRo/LhqK1v4EVWj2xi6fH1PqjHKZx&#10;LAjaKUiSfU4cVkxrGhBKMJwyNS3DYBAsXWXYBizR5Dktxj1IR5yRkEbxykvTeZmOSEo0IPyPb92L&#10;rhfHL/V6mJEWOwSiYkGVBKjyAo5j6gS4Ac7hDNdxDAs/bkK52B8wcCMBmFQCy2mSiIGNt9oj7v8A&#10;OeFojh9X4cflQqX+r1GWOzJ6TDGZ+sMSA0doNSaAMDtb1d55Wwq7GhWBbCamKxC5Fe595mMlFeSg&#10;x5TI/YYxE7b7Tv6z0OCzOfPy7G6qBGLIY9MHJAiRICfqcEiLPGTkekkMYvR2Joygty3ieUepfWZj&#10;eYj7v6evp/nrgZqLNOM9xEhUVPHS/CtOL0NVW2veyjHttcjrlWarHwU/tBXVYMWCkV7QP70sMo+s&#10;lMmUTz3KVbkKUhIQjKTEFwB3UejVq9y7VpfiEmmnNoX1xMrUIhYOYN6AFUnLhXG0Sk5nbn6zyGI9&#10;P17Ezh64FtKFuwXWyYAZRkxe4JBatR/4njxAUqLDRh0wXH3EEB+KRVHGS8hL8S9hgJmd+MDEem0b&#10;RvGrI5ZwxyiDSd2PDlwrwrYG4XBlmIyP/KlKUdyGFBEk2YcBRwpsW5ATFbnzMLmsln7a/wDtDYbn&#10;JcmIKZ8hlEz+56RyGYKJjasTnGkTS3g79vJWDMACBIkswLCzmRBFXeWu6zuCCykKcxO+xuAGLaMi&#10;l0q5eRRJnltE7jO8wY7fcO47xvvASkI7QSx0e6qE5xixJEZVYFg9QC3fytQMjN2EMDCp2SrfwjwG&#10;fGiJmSgoj7ojfnMfWd59d95Gppw07uz83UpPkkIQEftD7bUi5JfVn3NR3XCmCBbGJmktvImGkuGS&#10;MTw5SMfSC9fp/hv+uuRLUNuFu7t8l3Dmjjk0wZYz90dxjuYUcgaGopyfVcg2VkDAnYxH1klrMYIf&#10;QJESjb0jb7vrv66RO2W7yoD8+wuuwzyxyjkxn1AVJESARSLAhqBq3dz3ywnaZmD8ewzEyPLkQn9h&#10;jG313GZ3iZiJj01FyLdqfJV47vu2MNHcg0IHEsTQkAgEPx4meMzxmf8AqjlHpyGft+n1jf13iZ0v&#10;dcJ2EjGTqHs4NLXDh3BNj5zVKk/HBTILa4V+Qp4I3GPv5ML03GCif8In/HQk2Hb9lZhx72jMkRlI&#10;B7Ro7uTRwDTvPFRsWSmWgnxJlJEshA/MJGJ+IlKermM7xyLlzgSGJ2mfSJ5ECUQSXo/f9OdfneU9&#10;0TkMQMYFGqeRiDUuQ5NQCBLkFTfWZ333n9Zn9d/WZ+u+u2ss77id1zq+r3N37FTWFIkwI/WYhn2r&#10;jcwLeePGPtjf9In1+v8AlGIcAnS1+xWjPMwnPFHUtKkQ5BqzD0h9AWLAnQCWUnP3FJTBEU7zMzuU&#10;/wB87z+v031IACyomckhvmSXJLmrnU99n1soddUHXO0/p6+m/p6+kRvOi6ASWFezrjRcTRE0RNET&#10;RE0RNETRE0RNETRE0RNEXaX4Lt4rJpx+BRgr9j5HtXrmF+OstUxUWMKNids1do9l5zPuTtsNVJPj&#10;HasthMbsMjM1zHJ16+HqckukjjILYyQCBQAkSIJs5J8gHsFXhOJrfkOsVMVTfhnUcjPaOx3cXlKt&#10;XF5A8qaslfo5N1mz7gqUGulXUnxiVxaTCGRymbccIEMBXgteKcpQBJJk1Kk+DhiKlgxpbRXvK5Lq&#10;/cO1YDqHSMZks71TAYTF4bs2SyWNuvzOawVHIHZ7L2qjNZpRX8rWRC4lfOWTEQyZ5RrmPAIy3Tsd&#10;NdO3NjwSODJ7oIpxFbG1GsX41AkLghYaeY6i7I2n4Xqx2PjvB0bVzJYw1tRlrMXspK0H5wKxFZoo&#10;STl8i2EIYRLGSjfaREvEBgA9b8RTmz1u4WqAlhO4eiMIu1QwvwawLh3chxd5Xcu9ZLuWN6+jrGBx&#10;3SesYfpmY6/DUZRzaFYb+YbkMqu5lmy982baZGv7Y3SPhMIFQRyIvL9v25E7twJFKU5XWjqM3V9V&#10;gGLCBGBhL1mQYV9Tkb/6kkFwGJJrFhoyawBjKFizcYFO1UuOFEqCv5MlTsnXCuiaxNNwyuFnD3gu&#10;AYZjxmB5N7Lc7RjqK8tf0bgvIgW6THl6vJ/iMJbIR9JM4lg7AvbduLtJt1C0rLJpWX7DGitoCLQn&#10;7p2GYOFs/tE4kxE5GR2jaNt5jUhvIO4fG/6cqrDM9JjyRPTyO2QcghzFrAu0ZOQDIbWFADKquis9&#10;ZGg7GxRxR1bMrKwR0Vi07wS0ad6bQyJAaQaS1qAhRxjc1EXIpDBAz3Ve1yAHvrTvVkPyHUGJhsxk&#10;SaJJhFn/AKk0AeIpEH0sC8SrdVYoHoIW+1LyoGXsGXrQPoL3tWIl5AncplULnePTefWCti26pYfr&#10;f+FRhyYYESiTjk8RuDnaGaUr1EnPobh6mcSp/JsuQiJ5TuBlyGRlUFBgAhEen3RJSW87+m2208oA&#10;VdVe9MYzj4jaTT7QRJg3/kHJqTRmrulb7R6frG077T/1b7j6en6f/CdtSq7qpwAw1FXY6vSlNOd6&#10;sWXcWt3A8CvDok1020Os9dQnJZC1ichYv1qVSEnQx2Ex0WNksuqu2GWpZPMj380DMSXtZcc80miX&#10;I7V7yOA83Xt4ceQwEB9wFRrret6fu7q+U7NmzIX8KdjEZTMvZmKK6LvxI0WstjTy+Peq1JjUG4rg&#10;sRMjEdxmd5P0yGEoOFVKUI5AJGptp27BXpjcpUZasss43sbHdgyJGkCz9mlnuxbR4MdZsU/I5k15&#10;ZKxfDoF7AkAWQgZaxznGJqrwdtZ2838KeHH4q9jWyVDI171XB4xHYcT1G8drB0MkeVx1SMk8611w&#10;uVYklvSLRlQjYYthwMgMQMjECYkOysMgPs0Haj81S0TZWv42kF9eOqYSrfY88/RqWcyQHjybkr93&#10;Bu8eNOi9cigq6SOzxAiVLCDbQD0spnMAHiGI08OHDxKpslZyGG7dh7FCtVZjKlCgGAr5jG9dfmn2&#10;rB+1/KB7cYAq6GKmVxBgdGS584CGcrsXSnKaXDnyDn5LoyOH1DNbR3rrYNZq3dU4kvCZWras2b6V&#10;Xbre1ZmrkL/lz9XJOF4WsaeRXIA9WduqF9V8DE/+YUAYRym4YYyiCBTiqfdpukOw7eTePOda65QD&#10;K5S1HWMzaoY7M4ReLZms+hvXew3rCc8KqVtphjUVvJZO2pVdY2VeORKZKN5exjIA/VZuoyGYG3v4&#10;fXt85h1qVzIDkreQoZug3Htqoo4qzhunWMbm0sUNHAJt9jrvKap1lm5nABiWMMTiB3KeHp94IiWP&#10;bt2r5Rxyll3SsqHrWU7CwKTwt4fGXMAOawlv85kho3vGFmRi1j8e820HIGpC67q4WCkyD1AeUbxM&#10;ZxG17L18TxAaVQsljE9WaZNTTsps16UjVGjn3JDL2sdXK2JrXdIPEFKSmV3DZJDBDPBwT6SBls2h&#10;aowEoMNLVuf2VXbtmrFstUbmTZjcFWQ4EZHrGLxymXLh/jsndytUTP3FfH1oWEJnaZcwWDxCSKcE&#10;4gzqof64B3H5drKQo76b3nT2XEZLr17KLyd7slNzci7G1qSvCmrA11z5nZKBlIharnV48Clk7Scc&#10;GU49FaMYxu5t2r+4P1FtyqrWYDPZDKXsnj+w2hfYulXwbntxlCMzFJht9l5PaVZM1rattmBBcyKl&#10;sElxHY9U5s6sHUiOIwmGJ5dj8acFmkZbJWMkg57OtpPzfQMDfW5V7NUfLaUdCv33DKQsN5cpZMgH&#10;KI28bIsIIJcyOcnRY8sd9bPR+bXHb6LH2YgrVzPUuvLVfffzsWnY2+y3V/8AtJx7DxuHzNanWlg2&#10;QSDIcJS1rlywJ4lASzWSW8kyiqoYiYNI17Mf48lntfMhhqr8Zj6mP7ulnWFsGDsWquPwNFdqa9Mq&#10;mFiJsVb1eROxZat6/G9kzMzM859Ho8hYvGqjihLGCBV1h1O5j8urPzHZrGCo5HGBWziqNI0hm6Jg&#10;VXsdbq2dTEUuRIAAaQqNpHEzBT6zPZ4JZZmJUJYZEOVHXz2eq9WwdBeIxtfGUgO728+eOuV8wq09&#10;r8HatrauzMJqpGTyPJ3kbLYhSoIBKOwxTwzGMK3CZ4sW2Mfr2/dUUY8aCMbWhS8VaoYJNnIZlLYu&#10;Yi1SnJTfxz3S6DapQSaEriecitMRKDCd4TxTOX1FJGUgHFeKlZofFUo57KY27g6ufxdxuRuwV7ry&#10;c6ixkPIqvKnM81yvbE1tA7EIWQlHHcQAYlKDCyqyyAAMqOprMnXvIv2shmEil+ZxttdEKuRgL+Aq&#10;1Y8+MLKMrItXni4luW5tk9gX4iCQmN8OGGT/AGd5Pp4K3HLGYMeXj8HWV+/zVyzVyfZmdsPq9BCe&#10;Vi5jaDcTcWqvJ44XJqLn3PnhkGRGNXwmyTIvJIlr1TNiHWzD1MJSMJPTt4/BlrzP2HW8vkbTsnYx&#10;ZWUdm7GWVq3yxg4XOlUK/ewb6lwYF62Aly6Je6EoAt4kp2EqMjzntFjVaxijKhJcvQdxp+nF1Qd+&#10;v5zpZ5bMWLQtldOjXPstIF5Bt5OTtqF4fkVrczE3F+YVviSnkuZJUGU6y9RhOOJ9urqrq+nj00N8&#10;Zcie1vPvYVNrxdQOo4LN4Whcs5vs1XLWH1Q9lvE5CmsLyXjmHGym2IrCKFzKibLTZ93F8RrzY4zG&#10;P21N/r+vZl5spZQwJNO3w01+asVvC5h6qx0+0Uvx+KQuzczdyhkqly5eVkveMAQqlYqTIriKoPRu&#10;TTVPKPERalGGUMbHt/PdTmuuTjJjS/d/P8rdnzFTV2H+PMNVT7A9mExY9gwwIG3YwVmjkexi9mUZ&#10;UI3LC4io/IRlHFPNJ10pifGoZjZ74jGO4sSw73Nq8bKWCUY9NmhMCUtkqUZ+NaOA5GrgNVl84MVk&#10;rtC3VbWtMTKGmYQLJWJ+QOLEEcfQWx+2W/ptMzPpvqc/T/kAqK91nLd12qQGVH478h1eDLjxQyEQ&#10;iSRF2BJH2uaATLBzSJO+4ddssP2O7Zty+nTRi7tNTrdhWPqXpxya0NVi72Ssux5hTcaLwiJPpxCX&#10;lI8wkeY69Tfj6jA0QQQGNDfvPCy9zrMOcT/2Jna7Eih2nUOKaaULcFtyx2kKzApUcpaThwnHdgok&#10;3DtynWKmNs2SpnkFY89jrLGXNgKZREk1RiXM5WOsRwmOrrzOs6/JiG3HFwTelP2+qlUsZYycWSex&#10;mfF9bM0FTZUjHoinQoE+y/GU3QIgyliyCZVWGCKzxEIaQnq+GPJKsy7WbgvMyZSYuDdXs6Y4upUs&#10;4vN1E1Ow1MJikNyVtec7TYoVsQ5GcHLEZR+Jt2LTRBItQRLqlxBgq25X54D7xfs6500zKe2VFp/q&#10;ueq43P4ysjPV6OAr9jgD6vWK3Ux+cpjQKnkUH2iRUr23imwdRF+tBEIkAlMFO+bbGLHX53/Ze5iE&#10;RKpHY3ry001uVgnQew4THYLsVfE1MkzIq7T2CenWYyrbVDGVL2PEkVbeBGIc1hqrk5b1FMES5BkC&#10;PLln3SEmiaDt28VHo+mEoznEgxjOQFaCthoaeqhIYg6Ftq4C3ex442/lQanIJTWrLz1ldTIZehRa&#10;mMeOaarrce2UojldlZ5CWkuJk1wZslkyll3WVk5AVgXaxN6UewvdvIKJeWOM3isxi7ODWio6adq3&#10;j8kzCznq1Suc5/s6q9gAfaSufIIQNWGGkSCWQWxTHDKUh6qsseLL1HvEZQWGoHffgrOitkrXZbFq&#10;6vOYzP2c/bytbOJyYMxHZblysWax9immYWVdtmGExNMCFUzxFypIInW+EIEMK/x2Fdatqr/9jKHA&#10;FaVbiNPhfW2pNvzeRjHe1Vksla6UYyuxlcVgqVcEZLNr3q+7o5ikJDjxNJtdZjzlWJRDBBziY1XM&#10;YoSLhwP2v3eSvh1Ji5u1fgO6wfgK9ypk5XD5BlU8PfG7Us0rE9k7CoL2IfkKFdkrtFaxQL2RKxYo&#10;rOQWst2iHIAFm81QljIYdu3cunPGXpjU0anbyb6vkuOM8fi6jetXsFkcVbRlqmdwzYXW7DhBxt0Y&#10;t06Vhg2UtaSD/Ys1IU4pgPLHGYEromAq9e3b6KnHlOfJsk4N+/txHks4RbQqzgit5P2+IQ3/AEwV&#10;fH58V9aDK0WusU615xLaFcrDPIlVlozAwtwePi3eL4zALsvYP48xi8vnRxX4/S3DHcdepwqhjYye&#10;TsZ5WZrVAs5KvX6+Cb1qnZGxgxxktUN1cWEKTKbFfmTGGe8qbMRGc4ZfSAAR25rP/pwlAyBaUNOx&#10;Pi7K7XVSrL5RGZsW7eKfRx05ttW7Xpoq3MXjZs0uudcq5KABldjFsh0eHfzEpiIOInnXPaYM1lmk&#10;zVNmfwc634fxV7+5UievZDr/AOBxd7MnboZLICbLli5j6EXrqMblFkKbAqWUOBkCUk3wgIircdVx&#10;jAqQM+Da9u3BUtNtqxksc63k7NupQrtwF+5mYcDctjMqk8pk218dtLF3kicoY5KWgwShUlKyjV5O&#10;LYxHbt243RnuABH68+JtTXSvGk8D6VrreKeeMr4Qot2MdhRtPqr/ANDLrlbBrOysAANk2lTIJZMG&#10;RpmYAZ2mUZQoB+37K4Fx6jU2D8au/CnmBZR5+3cu2aGIVluzW8eGBt9sp1EvVQ7JWnLQzNWrdqZi&#10;S88ytivCmZZ4GJiWSkp2p6oGUNvb4Lb0hkZAzlYHUfoa8PgTVaZzeRw4YbJY1VnG1rGSutqZNV+r&#10;dfjMpYW0HWM7k2U1k+u+rJwEJrpFc8fOJFvG/nYMIuA3e/x1HF9LlR6iH+xiMKVFd32h3IJvQa0o&#10;1wrN1lmKJ8Xqo5Ya3WKN1f8A6Vedh8pkLHYExi8d+CpUQaCmRYkluK5LZamVg6ee2vSOSUR7WKvy&#10;ZzpuDa0kHs7F15+LpIxm5c7Q4H2hiTo7NyIBFHY3jyjLrOwuczC3auVHGMcdhVmhXyV+BpAx7c/j&#10;jjichYATus3DxrjaRhkEWvY6eEIjaZBm4m9HYcQGrzADuVhz9NiOYnIx4Ma3DgV0uSeQDkls/wCu&#10;U8XiJDJs8548aXWs63Hf6iKyq5WQtgvpZYXR+5j1hXe0CsL3TPj8cnDZiMPWg5nB+Tdj2POfTmGG&#10;G2XqFmPIvr5HwfR5l3JeZvdM3g7VrM4TsOO/1DlhsUrNqxZxDbcxVfksVkIlB2RstVSJ1YDXBDBT&#10;ARM7eYcMYRDVWjLOOQCeI0Z38X0vU0avBSTyq8fCLV+5TvY+3hwKlmQYEzhaih9vm8hWtrMqzHuO&#10;PbrpDEQxpESpBgzOunaQKLzbTaVCajhpxtrdZelmGxBstjm8crr+bu3cgFXGpyGL7B7DJUlqGWZk&#10;glLUG8fboouIgrQBL3mJItTiNtApnGMh9UrA0H07XqsauR2Ol+UloxkO49Uun1pHkr+8qB1gzhOI&#10;x41JIkHF4n1mOvGQSQWCXO5QUwnGUgHCjiyHEDDKXBPK1fkHpSvFXe5kMljMvXodhxtbJ4qjh7df&#10;rWKpVptrXkrGPmvWfWOmQJTHkLwgfkhFaVgxfkOSKa5CdjorRnMvuNa35+Ol6A3PBzMtBmqqcZVp&#10;HjE5ytkMRh8gx4eP8bUWonXuv27NyPFFo5nx7oWYs9quUOHjMT3Hkae6Jcindb6fNWwzkAi+nAU1&#10;8O6raLH8pSzlnrOXoX/f0MV1WyNej11qrtLsXYcZdIa1DLvRTFgyB1ZJhVmn+2zyTDglo6uGQTff&#10;Gpe3YKGOY9z/AIkvegHA0txu44ccTp4m9QvYDMYPF1asWxthTrupOqPfmk7VUMQVQ2S4pgoM1Rab&#10;MLmRn7ynWfJOANKCvfy5K3LmgISgaiRJJFzUXoxdr8W8Mh7vlWdg6Wq8rM1XZDHtvrztu9iixWZy&#10;aHWfEd9FwQe4UL47WqBzEyASKZmd9VTxTlBxqsHTZY9LkM5aVGo4140e1eBBqMBxXZcbnqdTEXZT&#10;i/b9yptbtjL9is7ENaaZwlTDELkVwiDgxUxzCNiuZ+owZB0x2kTBDH5eXjwW6PVxygnGfVGR3HaQ&#10;CGqADJ9auXpUNRR5rCddvXiproX/AMrYZmLj8dTPDwycZXf+7cXmDFqXytddpFY3Y8jMyhQBO8S/&#10;14uNrhrVs3lTk/mqJR6bI8Nrb3cgU5moZ3YOxIcMzusOQD5p11qblcLa/IjRRnbuZcOOHF1lFkAq&#10;Lrs8YlWWiIdGwlyZMTuIsENIdOBF5APWreZdlTmxQb0ylAiTB/tAiLsSXG0G9TK9HbhQ3Zxy7bce&#10;v3dpGfzd67Zl9GpdHHIFEUl2sPC5F64NsWEmaoIzAZnynHKkylikCHuBTnR7igvrTTRRMjjwOA5M&#10;ZE+ohiC7Foh5AMDSNQWLgtOChgiwmVfZ633P2uKTizuTXydB1XGZDMbOWCFvQZU6rZGVybPcNkhU&#10;DCA5mDsHvEHlyp27lD2cfsk7Z7DoWJAcH08b11e4oSqKjX7EEvx1CjVx8U2U8od3E49d/OV4yqfd&#10;46rVtxM2TCZOFEYntETIMZIFxLTgxzB2yLM1W8KDv8g78FTLBmMjib2wKu5JJPPU1YkMKGqql4fH&#10;M7KnC1aV7K2ymojK35rNyeRRmrAMZeTjsFUGIIYkfGC2oIkO3hpTERGuygTM7a8TwPy/RQjjkcpB&#10;eZDAyvtJJ7xpThxWZiuMuGSxmMVl0daoxF1tLK2a+Ks3r9F5V7KMg3B+4mwx1gmmC48AhEbrgto3&#10;tJyMCCfPw0NlqxM+6bguwNidHDSHDxWJWcjSZQAbVJL6aJRbt4dAEthXFZA12aNSvRbH42g8GrNt&#10;klwxrARIBy5FrmOcceOQmAQ1Rz07g9XV88gc4RAGJcGIBdyaGgteQlUtoKA0lfLzYZSoKihFWlLD&#10;YVsaAWTb7zw46qm2Jc4GxwUqykFDECTGtEtyZHcGT3SN4A4mx7hy5NYKObNlOYwBDAtIg1B3ERDj&#10;iQ5ixYUd6K2W8g+BpurssLycRkm5EaOJxFetiKVuzK766FOlEyMbwW0kaBgDgACBYU6Z8cYxjsvV&#10;wNKlyBwtV+Fy7Y55MwMZCk4vQAUGpAL8AHNwQzl2paeTqqRYiFXm3qaDRjHe/o45M0lGWRqsySOJ&#10;NcaZGTFKnQJFChmZ4QLM4jUycuBZ9L8fOih7040ArEUdn2sCATcsLiLc7lVtfMZ1dG7lW2vy1TIu&#10;BnYK+Xrqe7IOW6PDYk73llqQNihlypEgMhggH9sirnAkOCuHNPYBlDxqahiSde4FgCGpoqTr9qsi&#10;xlKJqp1PfKNNu1dtzYx68RX/AO4s1RUqCNh8wVZruQRn5EqgB4EcyESaE9v4UMJjHMfTtsb2AYnn&#10;aoI5GzrsPgO0XOunSznYMpncni+20c9363Rp2U5fItrYx/4vqSOwvyC2JqVL1k3Y9lhi2QtjCKF8&#10;ZgStEBIh+Z7vPs/JetizGWQEV3AyYcAABdr1ubvxWQVsHjurddo9is9ezPc8R0GpAdk7Fl6TV9dt&#10;/MHZ2qyKOtXhew3ljMSptMRtAsVnZNpTELtLmZwaI23t4n9lb7ktntkGVqkXJJOg+0HgGFA9KZbW&#10;z3cEKevqlkfk/wCSKXYevfIndcplcbXZQ6vgEVvxdnrZZjMsGmeMK/YRWutt8PAQI8IEIEyLPcLO&#10;K9/YfVUHLH1MNxejt9GpxvXlRY4WRwarPasGPW8kWSpzdVkxyWTPMHgbtnJAu3jMJbwcDXdjzvuB&#10;ttUOdBhAiBQPONXMZReNQOf6/opTz9PjpLuv40t8tFV47IdSeWAo/wClsQnri8Pnup5HO5i7l3zi&#10;gydmz4e/0KtF3ntKpl7m2usky8jBKTGPGHHNkeDkrVPq8OQDbVgOb+HJywtccFQNR1t97GIwV3sH&#10;d8DlGX0Y7uWapWqdbBY1LwyGUficDZKXg+0ah8ZMZDiEGGtciO5dw5JnGQAAO5eVOe4uC31/Snd3&#10;KS8sdn6VjH9esozt7P5rK4yv2qzWyWWp4LrKbyAZbXRAXZD266yKuMKxYhsbH46zBECidmHJP23I&#10;fu07frzVc5SnLdEuAOPY+HfwKo+49sw9frvarXWkTmOwrPNfkM461QKgrrufwc9NkMXhVscaPYss&#10;XFrvNZBkZV1riJDfTqsQlg34y+pYszaHyKj0eTqYe5OIrGMrFiAxDvxFT3hhVdMNeSvNTRFEIkRC&#10;IjJEcwIiMSREUztEDEfWZn6RrhIAJNAF0AkgDVTQNzJUMN28AnKiNsBCQCSeQrMpjb15EIjO8lP2&#10;xJF69cg7hcKyGTI8QJbdtQbEa0N+YA1dg5rOi5Y8T682rMV7LfPZXLjELLQ3JbHBG/IvWdpLfaZ3&#10;3+s648zc3779tbrQM8jA4pTlskTIuWcmxtIkyA1o7EnVX7rWQ9pkzOl1+jlMpdcqtg61pZXK1S7a&#10;d4FQFK15AeWx7Kh0zxOBPlPGRK3ET7gEQ8np2/eis6TMMWSWTHiBkSNgNQKmxINXZjSxLq8VLPZr&#10;+WpVBy35TN38nMVou2vOvG5+tak1Qg7PNDGMEpBYq3giOBDcoHeUo7Q8mJNO4huXPsy0RydVEvOW&#10;6U5EPKohMMWF6kHaQAK0BYKTm6J47NxicnfmhXhCbmRU1xZmuGbTUayYyC0MlktdY8kFLgFqhbMS&#10;EhG515IQE3iGHbz8W8FHLIjPHHItji1C8ogkmTSchyS5ehIozOsqx7G5WMu2hhrlvpYe1PtCq5oy&#10;ubWsSVeu2EWbZhuROEaqbRScgO0rGZIhJEtZiOGv8rRv3u0d+N2OpLC4tYsKSNgIhmV5y3YSqvqh&#10;hLE9TF408pjGWH1L9XPm8m0YzOYQpQxXscRal7wrAyecgYcBk9aTKIFxG3JyeV9L0V86mRxeg0IF&#10;BuNKGP3kaEliPCuJ4Zbm5ChY7jHYEddydi5SYONugBZrJ+GLiFU/LJqHk2xDl2fGaYIxnbjvOoPG&#10;ZD+nS9ydeWp8ln6fqoT6mBzvARG0tI1lKgsC2rHQAMaB+azq9jspY7MFn+wUgz6ZR00ydQyHYrtl&#10;/wCP8fkx/ngchJNS3yErjYDyjDQOAWdmSU55IwlUWagr3C7u76vypHrup39S2WZlGP8AXaI2NHFH&#10;ekjJmk9AAGFly9/HnmXXf9NxiUiV5oY6rYvNX7s1eFsVr9kfKM1GRExHI1BIFAR67nnyRAJEg31W&#10;SGeEshzTiZSDnWT/ABcbQL1AqRXaVR213l9iyqLd/EhlQtXEjbVdU7FPdZ8i3FUyCylHibDJMHmy&#10;FxExO+0+kMY2yeNKHur8ruOd1shlyDqJHNKEMsABAl2Dxk4D9+55EtJgIndTHeLAkyAbAtWlpWnr&#10;KGr8TymsRxIREQs/IK5LnMTM+kzyiNA4oKN/HkV5sxsLz3CZBMpUIIk4cBhQu27cRch6Kjn09PT+&#10;vptP1j+sf/F+muLKXFO1e1tPNZTXrqIMYFxQPr5THvGrcuvyP/pJKtPqt8M1C4GKiibcqlX0KB/X&#10;crYY5z2xa7se6/Ki9XBhHUShDIKZIHbKUpONpYgEekiIBkIkRuxlZ7DZWhUs9rbiyibNlKYNBosF&#10;WSQSi41UwSw80fQQaRRIlBbRxk6iADQusGQiO6MJbokkCmgI9VRR2FRWhB50m/rvO/8AjMT6zv8A&#10;X11xlVuq58eJ4qoVZYlNhIQHGyKxZJAJSMKZ5Blcz/bO/wD1R67bx+upbiAY6G48XWjD1eXBgyYM&#10;bNl2uSHbaXDcC+umlWKpv8f/ALHrrizVNU0XE0RXXFRdbZrIoIdeue6BlWiFGL4tZ4y5s9vPLkQx&#10;AzAcJiY3ktoH1hOByDbXwPcfi1eS29L1GaBjjgXAkJbSHALEbrgggM1RWpIYLcGP7I7CxPYul4fr&#10;eLyOAx6m5l2Srrug9lxp8E10ZmAWwg4qYPKtBy05WBFABB2jpckY7phgLPThp281u6jNLC8sYiC7&#10;ypc+USTXUM8jqCsXq5pjsbYqIRjYirmKmZyH5jIqo5TLJJsOdUqrsR4F1nnCn2K5m39yAkJ9Npn7&#10;OWLg0ZiQb6X4CvnTv7DrpDCRjAixBIMiDdyzggAyI14ijusuyPeLs9dViytdd65TSi1foJwlDKFm&#10;m59FqRyVDLXL0m+tfMWwB2NxVxASX922rRkMIkuz6Bwefj/LLRLroDEZbtrmgDg0rIGhALekF/8A&#10;yGgWM/6sy9jFWOrJzVvDday9hNjJpikSkZ2rhwN1DO5quvjDrKpiQJ62kxnp9nkGOfNxJ228Lhr/&#10;AAvzejKr3ZMYxkYipcxl6oCI9RN2sBIEE7gWjQi+RlbTMZTkuyZutnKlmlVxWGrXb/YG2cDf53Yx&#10;GHrVGQltYIJRsY65LZOCTK1kuJZAzyRyBx6b8X/Uc1VkyZBtMad7SdgHA4jUS+6pNC6z7s3yOzst&#10;THYazdZ3HC17eQoVU5HCjj+x4BuWZFjOVcEdVRNmquIg3gapYmSCEntyKPa6afTzxE1BLBgeJbjR&#10;iXJegqBxnLrJZYkm2rOC9P3J1GgZRfnOkIxDLdyxnO7SVGumy8MVUezEqqWgOliozUvO6EqVVrBL&#10;le3BscpM+RTE7BHED7gD6UG487Au/Kvgqo5oxjvj6mcCm49z/Cp4OrGV6vYuNy3Tslby+Tc1mQd1&#10;7sCq1tKEX+Nh+BPIQwguL2QpwzDA4QIhJCa5hkc2EQ0p3CrCwNKaudTdgw7Ce4PHSuhrdn4V431a&#10;2xOs9nf+IuWsVhLOPzuc7ZeKh3/KYXE26ykeQK9TqzLmS86K8qlUPW8z4pXJijaZ9a54wJPSlO1u&#10;/wCa2QymE3ZmpX6fPxdXKx2fLZeQwmUz3UVZ51ScXkPkfL5JprmqyycpvYy/lQZaPGisJS6xQrco&#10;ZHiacbxM5ZzGMuat9P0f916GDOBNnfRzrxHx0434yuv9ftXquXZSjr/X+r1m3Fs7ThrGRHx1ViWG&#10;zNezOSlbfAbbHvKtdggqD47zPpqyfXQlAUAZr9wV5z7hsDaV5MLa1+OqpMn8a4l7IOp3np2c6Nbo&#10;1+rYjvnYDXgEst4hTbdOtNOy2Tl7DQU/9wMV4hAIFrZkRLPl6qObEIj1jwrW5b9L2Xn9ZjJAjL1g&#10;NcXPE0F6aM9rrJCxfW7ZU5rZzsnXsLXx1mch2q/Wq2Kc5THY5mOTcs9aw0SuUwROIqzikK6zCAXs&#10;e5UgxJBL/qvJ2x5s/a3yWH4/DdN7H1HD07faH43qfWFl4kXL9yj/AKvvza/HoZ1TCVEusIcsjs32&#10;22ckm2PGQjEFtp9qMsfcA1dHB007UXWBjtuKa6A0tpzHgwUWKyHUCwx4TKMyfQ8HYy+Zu2rE523k&#10;h7W7GuAMHQdj2RahUWOTF5EoZA8ZiTiFiEa60pwEYxqOHe/bl5LRCZkBAOG8LVFu6g4cFxcKpUqX&#10;K+YTXr4HFZnCfhkYXJodRlWHgkprZIsbM1gEoeyw9+72QzjByK+OrcMmO1h8O3EfytYzxEQIhqN2&#10;rwcfysyZnOsYSheXk4zGHrU88Z2bmLZTZYNaapAWA63lIJi5PzfY63dOBJRs9sJSXGZThjm2y504&#10;KG+Eo+mhPw0v4q+3buOyOEQ5nSqaOoZLKh2dmcwJdiyNzrqcY1UZTzZPNk3JVvC566rbJEMcijx/&#10;txtrN/r133+Pf21Wf35gmMSB3Vf9fqqzFX8xmbnYf9O9g9j1nE9eHseadX9rhsJk+eMmtfwkZfKC&#10;AtyN2pBim0xfFtl4/uzAgWqjhBmaN4dvkpDfJ/U3FWicujPrp47sPYB6J0nr1i1lcLn8x07Ie9Ra&#10;yS1DXo2xjjYsUSWCRUlJRWiQYYTMct5bDR9Fil0kJSO4s9aftZY/lZJNMsmi0NmrgaGX6z1frwWc&#10;jj5wty9jl2Xd2wmOyErB/wCy9TbGxbhcSkocUt31KLD7rdvJTxdPhxVGt+1xquaKF1E9ao2OyHlg&#10;quV1wey1MPJ4mrgsnjuVWtNCua7ty6ZNXWvMXO1czDktpDBRTliC+1TAAcR17cu3Nlk3Wsl0nz5F&#10;MW7FAK+bLGGrOuTkCx3x9byDrHE6lQWsdei3WuQskMd7dNhY/tkuCjyDjyjK8x4qjLGVDOxp27V4&#10;r6UdKyL6v4/H1+q906ti8gGPr5I7ltuc7Fawy6a8pSV2N90QXjrDG7rK9XMCGfuaBlJTr0DlhsAd&#10;YMfSmHUGYJAPFegD/aDy+T61/JvqD7PaLQIodyxVVtG3IhWszfBMOvUnI+wkvr2UrX6RP7zpmNp9&#10;PL6qQGf01Vv5LFE4DN2MGPlVe7SJ3iJ/rET/AM9aFlFQ650XU0RNETRE0RNETRE0RNETRE0RNETR&#10;E0RNETRE0RNETRE0RNETRE0RNETRE0RNETRE0RNETRE0RNETRE0RNETRE0RNETRE0RNETRE0RNET&#10;RE0RNETRE0RNETRE0RNETRE0RNETRE0RNETRE0RNETRE0RNETRE0Rf/Q9/GiJoiaImiJoiaImiJo&#10;iaImiJoiaImiJoiaImiJoiaImiJoiaImiJoiaImiJoiaImiJoiaImiJoiaImiJoiaImiJoiaImiJ&#10;oiaImiJoiaImiJoiaImiJoiaImiJoiaImiJoiaImiJoiaImiJoiaImiJoiaImiJoiaImiJoi+UH+&#10;8Jgfy/8AFPNNIqq0LsNq2m21S5QquViXMGEevCRg4Zt68JLWPqQDIEoG3h1+VB/I3DqR2K7Tssbh&#10;nZi/Z9v2SnioyONxHXE5mcfYvzWQMkxcFOPS62UlYAZGOGw8ijgyTGYxBovelDd0423p8/H+KcF1&#10;Q7Dbl9mVZKtd9rhFqpKqOvU8nWo4p5/jmWqd0oZZKRmFvrLeXlXz4yJLiSn2sQlt3y0PY6mgftb1&#10;fxmPLDBvkNaPq3ja/wBQteuoXOwZRiWW8y+ytp4/9mtYydu6NgjfQq4mhXGPFXYuWNhYtkOO5KWU&#10;RxlkyAPukY6HieXERIrwfSix5ul9/JKWORgATGYP3dw12yBNPtdvTRXW0VAKg1bSMlFaw4KhdoyN&#10;SYZgRcAoTFmtXn/uhmuAHV/8nxjPIBYUbDf/ALUjAEONz+rzANG40NBY3C0dRmzRwjDO0gQchIpU&#10;gFgBc2NAKEnVYlbppflBS48mWKtW01KWRDGyqcjz/wD0uTkRMxkmQ1QkDGeORCJifrm6rNkyGUiS&#10;0uV2FHZnA0fwaq8DqI+7nM5OYk0LDWl6U4Eu4tqoE0qonaQ/EXbtevmVVK1pajxUsSTSUyncu2ZJ&#10;dYj8imATltINuM/bO8YBN29Qt2+RdVCDS27NwdhpdrkNxDO6obltl8SJjlHkYNi3Idjq5XLTrboh&#10;ngu1ll5Zgh5D5eBLifGqSjUwZEuavqmQmUjFvWDtZgSdGBFy4pQM9DZW+zXtViaJIsqAGoZMvR43&#10;rlyidVlxepBJrgjEd/uiOURt66kJSHKvxTNHJAyjAHa4lUDcKFtxDkEAEsf/AFMFHbWla5WC7DpS&#10;9tdV01+2S4FBBuV7aR581mXLkTN+JDBCPpGpEhq9w7fuuZABHZtJMSQDalyCL+kueTsaABUPjMYF&#10;hCxazgxBhCXEzBcEYCW0RP8AcO8fpBRvqPcqthiQZPEEFiXrTS1D8AaqYzyqaRjxQwJkJBByJJnj&#10;ISETvMz6RPKd5+uxTvOkZEFxT4K7PDJiyGXpjKNCIn7SARxL0DyIJYlpEGihBoiDB2YMmqFftMkB&#10;Z+9DuViJ5cojaIgI4xvAlvuP3RIL9vgqIygIl3dmpR7l5XtQMAHu4IrBBEBCfEIlZCQiQAYz93Me&#10;QHEwcf8A3UTEx6T6akDrw7VSQlEuQA2nfUd451o1bKc6raADssQUJl5pl6wH20u4+SQWxUcNpGYI&#10;YGdpj1H00Jqk8eSPqkKfD+DpodFLZG4JOICNwICkAMYkwKY2ZJ/bJwMjM8PTaRmfuktdNgokekS7&#10;U+trctSohb4ZS2qywl4rOGsFnCYMiId0mvYoGVzAlE/ry9dp2iJD0KekAGJL6/sX4dyh8jA4xLCm&#10;QgfHEHBrASny8dvWPrO8j/Xff1312EjjnvhQ60v38baupiZgGcuGIY041v5efBQ+RnCF8z4RM7Bv&#10;PH7v7v8A4o9NT9zJt2OW4d657k9nt7iw00rft2ME7b+m8xv+vpMx/l67aj6X5fT4t8VAs9FzMxv9&#10;sbD67ROxTtMbepbev/zfptoSHpbtqumQf0hh5/HtWzK4IJKq0tK3AtMbCl16gMC4BiMeM7TyAV+F&#10;nM4mAYRzx2IRHjOugjXgbcefnpp4LXiyxx4S8mJBbZSYNW3Fg8eId/t/4sKI48UyAnvMxIt4yJL3&#10;hm8QtgEUEO0DO/p6+m3pvMbUWeT4yYRN6Fqi70NXFAe9Sv8A4/8A4beuiqoyaImiJoiaImiJoiaI&#10;udp2idp2mZiJ29JmNpmIn/DeNF1iz6dv1XGi4n6/4f8AP/x0XSz0U9LEhYWxy2MQLRM1LatTDXBb&#10;yANJZiM/pvK5j/6H9NcY7WV2PLjh1AzGJMQXZwDxAfa3f6WOgCjeamCRw1xMlnIVsWuYEWGZNgrA&#10;lEzMTwmNlxEyRTsO33dcm/6qXUZRlO7cS5JqA43EkhxerEMAHJLRLvTRtvG8TMbxvETtMx+sRM7/&#10;APxaLOGcbqjXT41+RXGi4qtiUqQho2U2GuFkNrALxZUmIjxE0yGALlEzMQs52mJg4j0goCUiSCGA&#10;+P6fVap48OKEZCQySkKjSJIcVf1EA1AbbINJ7Gm4+kzyHcSgeO+8zvv90bekxG3r6/rGpOqNjRMn&#10;FCzPXWo0Ipx1Chn+u8zM/XfXVE1rqohgZn7pkY4lMTA8p5QMyEbbx9Z2iZ/T6+v00pqkQCfUWv8A&#10;KnmacrqHRcTRFOeqEshcOVYjgs4YmWePZgQ3jHlEC3jfYo4/XfRTyY/bltcFwDTmHGg0b+VJ0UFF&#10;BFEEMFMCW0kO+0FtPpvH67aMpCUxExBIBZw9C1nGrLiZ/wDmz9Nt/wDCI0XCX7fRR8YkDZzWMiwB&#10;hO58yhkEUmG8THEeMQW5b+sbb+u3LUUiNwMwwD2fi9nqwa/c91L11QXO8enp+kxO8ztMzv8Ad6f0&#10;9NcqpPGlNK/GtOFPLwUwokYXJ8CFgQQ8GLIxAWSuRKBmeBTIzOxRE7bFtxKJk3BS3W3hwWszsDYX&#10;YnmH1sS8BERbSRb8YgI3n6DEekRH9P8A4frrq5KU51kX2sB3aMOHY1Kh/wDh/wA9FAEiyiICCYgh&#10;IZkRLYhkZ4mPMCiJ+sSMwUT+sTrgLqRDX7PbwZi6h11RT/H9P6/5fXRdYs6aLiaImiJ/8P8Al6zo&#10;jE2TRE0Rc7+kR6bRMz9I39fSfX6/p9NdejLr0ZRsFYyMLZLNwiSmQ4QJz6yEbzO+0bbz6eu8RvER&#10;MxFqqUxAFoHcO5vC5t87UqQb7HtMCUDMxP7nIh24mA8N49RmZLl+kfX9J7aqljdiI0LEvV2YiQDU&#10;YgkyfQXuDFBcFzsQ8jKYmBk4aIwH6lEceBSXrHrP2/p+sgWH8v8Aoxfvppr2M9kCKPLg4LMaPbaX&#10;qL+nTWCZiQ4wsYKDIyZEnJSBRAiExMzERE77Ttv6+s/TQmO1mYvevl4eahQxYRtUmtqBu5/ndc8i&#10;Laef3QuRid4GeMRMSBFO2/27xH19Nhj+kDKU/uNg3gP0FB3ACjI2650+WhJbS19AK0EEzvtG0RAx&#10;MR6DE7cpL7piI3n1+s/5fSI1FRJfuHavHv8Aop/gOK0WJWUBLoX5JYECXIZkRFUxy/6S+/6em311&#10;1htcXHPjal9DVaD0+SPSjqZQO0ybc4Y0NAGfQ+q1CLgqn1xZlNE54eCIVAsYs5YQBziRGRGPMUch&#10;GOU8hGYiZ2kt+I7cdg6siNzYgwcip58SbAVdvF2DTU1+TzUxq0wnySx0NSaw8c8eQGJ7Mjltt4pK&#10;Zj1CC9ImUWcOWXccHmdxYRuQxbgbh6tYvwdXXKWPMcXCmzem3jkKbkLCmqOchHE7RjaOZl5RMSs2&#10;HAyUSUbbQJzdkzRkbAvERfVwQX5mjPwLLbmzbgcuwkHGIbg4q/3GTeoljEuIkxcUUVt1H3WPJlhj&#10;wrVKM24x6a+PjzSAkytSYAmHNY7CdkwnkyJmBKIgiqnJpR2+JDR56D4/Rlpz58GSeP35mJxRD+3t&#10;YyLNsZ4gxF5GVTFogMrG9puabmmxr2mbHua2XMe4zk2OJhesyUzvMzMzM+sz66gHNSvIyGJlR31L&#10;u5c1FBQ+PF6qVrqrTRE0RNETRE0RP/h/noiaImiLmfT9Yn0j6b/rG+3r/T6aLpABoX7c+Fvk4quN&#10;FxR7BEfWSKYjbb0gZ39eW/1/w2/wnf8ATRWNjEbkktybi/Hk3EF3eKg+n6b/AF+u/wD8jRQFDUJo&#10;uKL0iI9Pr9ZmPpMb7xHrtPpMT9P/AJ/FOgjTXVrXoKsaEGzvbnDrqgoxMgFgxx2aEAXIAOdoYLIk&#10;CKJkZ3GPuHadt432mYkpCRAIGt/moNFFczMzMzMzMzO8zPrMzP1mZ10kkuakrpJJcrjXFxNETRE0&#10;RNET+n+P+P8Aw9dF1m8U0XE0RRgxi5klmaykGLkgKQmVtXKmhMj+hDMiUfrEzE+k6AkWRQaImiJo&#10;iaImiJoiaImiJoiaImiJoi5iZiYId4kdi3jeJHafSYmPp66KUTIHdFwRVxpzfSq5/SZ/Tf6R6esx&#10;P6a5yXdDL9ql9OC5kyKeRfdMDAxvvG3EOATHHb6REbf5euumt105JSlunWjeQYWawZtKB3Ucn+2u&#10;YIfJBSO0eTyBC/uA+czttPKYiB+nHeY9d569F33TtHEMxq4Z2YvS9hwHNPIwykyKTIyaxhsLYmkX&#10;3tg2zMEUlH6TO8zPp6z6iTc17cV0Tm+57uS9H4gyoS40fWl61h5TIGF1C3lVq5Iqp26NKPZ0bM0p&#10;mKXkp1oFZSqZKQIhmd5It5IpmRk7/FPcylxGm9qAM7GjNwPZ1b9yn039NvpvtG0fdt/4b/4z/jqN&#10;AoCU5ekHTuDCv0fmean82EpMMbySmZWIwYQ5a3ERsWsS+7jOxFtG4RJTvsRzvPQHT49vhVTiWETK&#10;XperEbgDcVrUDnGvElShc0IiBMoiIKI2n1ETiRMRn9IKJmCiPr+uglIMxsojLkEdoNBbk924O9Wv&#10;qkCEiZeSAkY3hZQckyZPjxWQDMbxE7zykfSJ23naNcADO/btxXGgQ4LEaH6Fmpq7clULexdZwSpT&#10;BeIVxc5YtNCwd7kl1ZZv4pI4iZMNimOQxPE2CXFYBIYd8ouCdoJ0uSB38e9nq0gRED/difsIuatp&#10;E9w2+wuW228+n6zHrO39QbwXIRhCb5v6kvHWjULszmlHIYkjjNkUwuIhLTacyYuhs+KEQIkQirxx&#10;PMJg4M+Uj/QfSCntGIFT20p+l+9WbIAfYTurEglhEVl/WpDESP2ipAZioCmT5G0SjiCgDiIB68P2&#10;ZOIiOW4xO5bbz9d/6wdiAL/pdD/kEsmYEAAAM1yHjusSDEGt7HgC4qIoBQuMjERAJ4wQuI4jjuMT&#10;zjb0j0Gd5+np6yUDHFKezCJHcwALOJE2oPUOFI3sNeRAVTDGSlhqfAsps88SyAnc+Rp2jhO3GeLR&#10;L19P66gST6QCHF6fXXwIXJYvaJEyN0SQY1dwa1FG5uDfkTkve8ji8r23OXcGGPXhmWhXil4vFTha&#10;QY6rXCrSFeOOZIShYD5TZMmw+TTmTMp1T0kckOnjHKCJVdyJG5q4435Ci71MxkzSlEuKNRqAAANy&#10;AZYpsYxB8ZgSmYEpH7SkJiSiJn0nb03jWihoqwJwAmzA2pQs3gWLOFOFrIQytDWihrQeavMQVzbX&#10;AhS1iY3gjAWMEJ+sc5iPrO/CSFZFjA43IdyCS0aDUMXLOKF3IHfK5FOwSUbRHGOXrADyk9hmd5iN&#10;5mdh+u/+OpE0UAZH/GSGtXQXpcgXNL83XExMfWOPpE7T6TsURMTET6zE/WP8NcBHeuGJeoaxrz+J&#10;GovTzQzJhkZlJGZEZkU7yRFO5FM/1mddXJSlORnIuSXPeVDoopoiaImiJoiaImiJoiaImiJoiaIm&#10;iJoiaIuxPwnje4dqxnZepdSbSwNc/Hlu1d3yHYBwSsB15NVq7lFdlkTIDdgRhi6wNc7wwMrIBjjf&#10;hxymJNYX48vPtove/G4x1PSTwRi21yZPUEhhcUBbiT6SaOFsIerWrXUsAyBTmeqde7FV6h1HP2kP&#10;xSslcswWQzdnGZ2yYOshXtskSBVbwpRX5ixR7kWnFGE8ZlAuAK+Hf8xrRbcf4/PiiB/RtbO9i/hX&#10;jSllkOSzHbsjms11+pSp9c6d7Ic/Vx+Md+Bx0K6umcHJdUyFMgdestlzbJ2cjdSu0w3zP0Eyze7G&#10;GV+HiO3bRMM82N4sBt1P0DVA5txrQDB4xvdsQ+tdznW09TxuQZkbGHRkZThsVj5t1gpdfzAYGmQn&#10;LTtGLGuJjFGohV6jtE34Oqh1LwxEODpp5NzKpl1ueQ9cWOnHS+nEsG0qVofNdvv5myS33aVNSqQY&#10;yG4rrOJ6+vJV1r8X/qqcIKyKCGBDlPOZGN+MFvvjn0uE9ROeSREnv6mccnLVHAu9Qsh/K9RIywzy&#10;bYkMRs9MruCX3gSdvTWr0WNFbWtUtrhME5U1yGwnmKDNBpuxScJQMjMEJRBL5BBCMTPDmfBixxhu&#10;Du4u9aF62Olw9fE1nr5DFOYAeYMADEtESiRP2yJMKEBiKAxApFUiAmCgjGfGmBJ3BgIMkMnZw8mb&#10;TMkO4REf+P68xyiMgJLg3Ds4FwDZ27+4qrp8U/vnH04gDJiIEwkfUCZMSSHgALvS9YTUzzsrCp8y&#10;pjhGucT5gkZmCEwGP7o2++Ij9J+m28dIeTY3rbj/ACypOPJLOenhGUhAy2w/sPAPWg3bRUA1FxAk&#10;myUiBwM+BwcjaK+CeJMcCyMhjch5Dwidz5SMRMltPQZaHQ66VceNe/xVeLJkB2g/1MXJ+2N5bai4&#10;cN/bcQxMlAzbnMjEwBeoch47jE8YnaN/6TH1n/GZnUAGo7rmfacm6AIiftcNS3PUEO5LipJcoowF&#10;qiauHLWYSauUr8q4Pka5YHrHKN45fWP0+muhgXKhGQ3RMw4GlnDvcV8anwAC7aSq7ZrUGMWBJoYT&#10;Bfhv9N4KsL6OPQpeGC4i5QiLdybARWgjFXmkSY2DgxZJ74yzYsnIafKi9fHIibx+3lQEacuH7rOc&#10;i8+xdetquZTJzjK2XpYROKrVRnJtyBUBiy9drAeKxd97E15deutj08sEBlq3N1E5xtfgtWTDgz4h&#10;kDbgXB17UpbxorzQp5Tr9HFdixeSx+M/K5R2PRao1k0LGAx9vHnilss10cQR5SE6yrQNM0iwmDEH&#10;JbeXIxlJyFnIIjvMqnt2PBUXXsNXbmKWLVc67Rp4qlkrVuldx+YUVzLoQa0e4y/OAYpbzU60DFQo&#10;BA+MkPrPJSkQ4HbwVcZE3upluqWOVeqJyHsqM0cXk8JWuUJvAOPvkixmH1rqxJws2NclRWcBKjPc&#10;i5FGrIkRurABOLAt2CpbPbcVE2fYObnCW+lkVB/pdrE2KfV7k/jF4jJx5VhiZrykrNE4dPKTAzCd&#10;51dHPCDiV+dFqPTSEX+fjpp4qwxbqFTs9nxNgJ59ht9tzNOnbTksUN6yqMfDsNStx4K1hj7HtElu&#10;YjBSfj4JmBtHUiUQHcadvoqiCHjInu8A1K05eKv+Oa9TW18jl/8AT1XPULmMhV7Ao7D5xmiu1hKi&#10;E1A4uc61w5XAmAWyZNcSAxGuHLSip2CR4eF1Sy9NyxebGexFl+DXica93YKln8vkbWIObtnKE6yE&#10;IyDmC2a9R0tUUKVKZURkEFVPqNshIh3VeQwFefz+f6UWSOs2HhXsNqswPXanYsNRH2eFxWSIl36Z&#10;LHsFmjdWDryAbKvLYIf/AKaMqT5FzGqZZXm8bFXwybRoB3cu79lcKkurWKeYu9nplbdQu4B+clNY&#10;S7BjKDpsrwGMxsCiabiXCpacAmSkTBxzJbTphOjyoFb/ALRdmbt28+aw5uXsWchhr9NFmpSRUrUM&#10;plriXPwWc7HWp/jc67FXsPxk1LxPFcKEN2cmb/eEM1ZA4IgmVSbcuxWsZIDE8j6j8Gp8fh4rJKc4&#10;ZavfuxmR6jga1RkYuxhmY+c7hqmNA6qbMU8aQHehxR/3QuEmeIZHlHoc45+2KmyxzybpMzPr+tvE&#10;n91LxNllmrm8Ph3XxrL9q7NOr3U3KtprFe2rum1QGLTLBsk5ZXkxWJxIssblG1ZhAAEKUSNpAHbj&#10;281lGHjLKb2SsGQsYynlDZlew1Ou4ypbqowDnjXsYymt3mOrkAWpxoc1pQmILxnAlPKJESKhlGUy&#10;7ENxbh+qtxoTZHKLW3GvqWn36aKdWtZgHZShUWyrXtZBBI2ChDqgzK64qexdgmzyEOVUQ0GBUJzA&#10;NBQ/P9qKOtmyo0UpnK4oX3MeWVyORTlqmNhVfIq/HtX2W1keKvdY+AlCEhArdBAW3OJOdnSSP2hd&#10;xiU6Ruf48/mobZZbBMevHFlqBZjAOxi61nrllGCwwk0c67PVrF6WgMxXiLVBNdkkPkJuxekF6ODI&#10;YuYCtvh+itgDGJYcu7Xj25a0lISoUsHbzNXK+3zfMetXMQCKkWyqVJ/HZKlFAxe5QKPjabZDkCrB&#10;xwGRiddAMMglIVChKExcMuatscrYoUevdhvY7N3rGGqFWphQtq/H43HMwdjEtlBjA5GvXIsjXbYV&#10;ARuImRSQTNcojJkEjQntp3KuEJEsA727a6/qqa7byeQyeKzLu6x2Z/Xek2KHX35fHzWyePxzL50L&#10;iX1lkPKk3cGRaKNxbE11jADvqqcJzeUjTSnbsyryYJ5ADIdvn8eCyKnn8T+JpZnI9hbVyhXTJ3XV&#10;ULGZ7FOGxVgTzlNZHA16FZ7WbQ97QYCkxMA37imnp4GBJJUMOKUCXft8v2WNBlnWew1WvvZEsbOP&#10;9l7KiyzYvxhLVrnSx+O9yA1LZWQb7JA1UAMOXLWzw3PWoCMrmy2RxxFqGvlRtPBWF+au1238Jjcf&#10;nrlLLdvs0PwFu3WwOdFCUr9jZdYPyMsWoqTKKZVmeKQbG8RxKJzZpbYkx07ft3rUHgWevn3Pw4G6&#10;prmOxuOyl+ti8hlndWjPVO05fH3a8XM/7ty4TeVATuu1brmTASI/dDBkubg3nWPB12M49+TTVS9+&#10;eVhO4p9O573/AHVyp4muvJItYTu2CnH4NV7KqZkEzjsjaVh4/wC6xGQLHEofdrXE2HKJvm2XEkn6&#10;DHoY+q6fbviHpRVZMYtBnIpTn8e66tvZyDrlGcopWSOqjJZa++Yy1zFY7PZa3KYpPxGMrKhC6ttB&#10;sSpAKmfV0cpCN4qPUR9piA57vJVx6ec2BLeXn27nYLs7gsB+U+Px6nF/3OFzvVsxj612nkWUqHv+&#10;5Yj2WGZSormYTSuZC1RRk5Fm8gi19gQ+TKqPQT6kltKjvFR4vZeAZnF1RjLi1f0K+PgKgnSuJlux&#10;FAymJ/d4/wDyknETETEekyPp+saqnLbHdbv7fBdwYRlz+zWV2EamTaA6P/yYtchnXb34vzmdy2Ix&#10;OLrWmKqVauToYQEWwyVmOuZN3sMx1axTx6JseXyOZZU3IQKRUO6pk5XOrsY6gYwBUr6X/YHU4YRi&#10;GjtAiA9AwBBe5BBD21BNStz9Y7BnuyhXxVHtlfFYhTlYrrmEyeJw1DNZPHVfLUTOI7O9Jth1kFSa&#10;1MgShzJSbZOYOZY/eEmyqv2MRh7cpfKvd8ufK5uqKFXI4mxiLHbIwK39YyLG27QGR4G51jsJVckD&#10;EYsbT7KEUFNfzZ4DO443r5iuR1bkyziHgHWcdJF6NT6Ht9OWDZLF4PPYj8if+r7Fr/S4f6n7OsqD&#10;KgZHK5L8NlM7Xv0Jm9kar6sVkxSdVUKGMgoPgM75z1GWYaRVowQjISAbjyrxuxszuKuz1xfqh9yP&#10;sTa+GwCb6y9mNbHZ9SbuHoYTzDUqZizf4e2aBtEa8iuuLI8hjxneZnvvARYVKtx9NATE4l7c691O&#10;56vpqtc/FeL63Y7N2jHZ3sSqVbrebyDqPZ8TSicG2vdcVPIXGkklur13RUrjWZXGZAGnEjMSO2cy&#10;baW0t5Knp8shPPgDbhkkQQC3qLENe8Q1zp371Xm6Fd2XxGGyrrOadRGlYzKsNGEwGYbgxm6nPUZT&#10;xMROjPhbHHlHilgwyfo2Ex3LQ/8Aj9LV/U/RWmLFrMhcq5ZFay0WOzGIygWCxdSnlVLF9/HowqlK&#10;cAzXYy1B2ABHmSsig4kxLkIiAfd4LJuqah3/AJ7vr3XguXKnv7GfpllLF3r2KyD7XG9+OxuUNi5C&#10;llRsKnwXLJHZb5+XgglmtauEhvOzFk2hgVoxicwRFm7h5vU/LksVnF18IOMpHmsHS678hWMdbtUE&#10;mvMYEew9cvCp9VVQfLBnUF7QfMGAMkQgoaXAy7lmMokAXP6fpqow6fNj3SmayNC/B6CpsKkDR3LB&#10;XKz57PcKmQtOHNWgpNxiL+ZJGPxiMXkLbbmMyycYYSdhjoBYQw/HCGwkXSYxMxgxRywHqL9uwT/X&#10;B9RpMCha/wAfEUvR9FkKb9fJUTvzjbOZp9dzI4PHPjFhUfkpJBvtW3ZSsfuEpRZllgaISwGQQbRI&#10;8Y1f7gjUllRCOTFMG/h27FW7HY5tnB+yx1nE0+oCGexeZw9q9SrPs52m4oDIZKtjhK0FTYXjiytL&#10;3lobyMScTMhkIYuy9OfWZoQ2SNaF/B668GfgrRGTx+TvB2SY/I4jr3XabK55RSHrrZG2XsDqJz0k&#10;LQRjnwLRtkMvl5yvlH2lHfcYqmfVzMdod6givc3x+DausgRYp9eVjb2SvVcXj81gG4WojM0skyqy&#10;lZsg881Yvit0pyqilVnFuiCIgAQeXEdi7Oc8kTEFu5lTjMpBuPKte7mzNanjdFZWvnIsHGVc9PXs&#10;3jPxuZvVEYqzjb1eqc1ju2oImWWyRrUpwSxZEuY2geI6qO6BcG66cxFDyr+vH9Qqouy2mZHPZOrm&#10;aLclj1fg3YqnjVKdauA2feZepYMRA4YMLO0AkRmwjSzxoiI1Ucst20rQcwiN0mduXG/ap7mV1zVq&#10;7YzOHv4vMoy2MfXqyPTMljob1HLPBcFhl4pIr/7UZhlmCaMEuuUEjy8CKYuxZ4j71aerwypLk3DS&#10;gFuPcaOyxSq1b35bHX7GIxKCeuMN2u811brX5U2e4y2Fyrw87HvTVryytzfwmukVcP3AidOXqIzk&#10;G+nl2CnGcJwDFyC3K/j3VPhVay7bdqi6rYw9tQqx2MMqGc7C6uFSjg0uNNTGYqqcSuBsKYdmUyFl&#10;0cgryIl9mqMspYwdt/Phw7Utqt85QwRE5H06klm5Elmq3EaXcnXbsxfpNTmOt1/eVcIKsjkrc04y&#10;OIwjL9oalayFloBKEv5+2is8FcWx5FhJQsozjqcpO4lzoK3t320treqxz6qe5gxiaylKwFAJGrNc&#10;M77vUAWY5pfWlkZHIA+5iM3Sw1+yn8nSrMS/LbFazSr3YobyNT6pTjhY1nGwbYjhBhr1xlEYvEuW&#10;NNBY6/QtfhSrq8RMJbSHiDeg4txFtOJdTqNfqQVMeNpVrE4DOdarhayAdn2pBau1yXim2agCu0xm&#10;PsLtQs4QUHImr90CiNVy6oGAM3FPp50/dYJe3jjH/jRjVqhqG4uPMG6vD+z9kyePx9294slZxpVa&#10;WNqV8erGRbm8H4q3atkYplcWNilKrAR5N4OIUz0iMpQkN0av27VWqcgTtiQzcAR2414rH+vPxNWw&#10;nC1cuybWB7O6vgcjdo18Wvq2NI4f2TIWq2X5jZAWmS01DGTTLWGDCOdtQgISoP47fVYGxgERsSzN&#10;zsOX/ppoFsehiMXXp9nxkXctFLzqvEvIsT2DEPuTzRZSS6Y/kKCpM2rV5hgCWU2YYJL4zHKRjaUS&#10;6thA7XhRqm5t8uTN8lS5RmBs48hyr4t5THU8PkWZ/rrLtG5QdXteyp5nPULqoh7mQ4zvtUHDwIWY&#10;zPMi1VD1EzBblVU0Bdr01bu49hXVZV1qqE5RB43sjbdW1etKRlcbZmpicq3qSis08xSrXeYr5lwr&#10;jTGBEHcJXJL3GI5Mkpjc7cewUZM7ANy7Dt3KgjJKuVWzTyNC1lk14sZGh2AMamjeSvJHP4vJ4Fcy&#10;a71V0ONAQ0zssM92DyEdQjMRq6lA7aTBb58m8e+vgrSuM1eXiG1cW3H0sxk/bJsYmnm5TYjn5k5U&#10;KuSI3VpFbAp0qY+UbJwXi+npdDNBnFVecUH9PLn5NfsLssJKrR7TkEoblceNWa2ZyWPO/wDkaDcG&#10;GCsfj6UqwVMiqzkrLZmzdGRlvMSkxVXnc5SGPKRuoQNHD9/y7UZcOOWP3C20cTVxyq2oLMQQ1atk&#10;662LLGF+RyNtNfCdYtJuHSt3sceMyFhY2CtqvWlmtoPYc1ry67gcUHAiX2TOtePLtkIxZebKAZno&#10;Xo/z4diuuLat2r7Um1rdXF1gzOHch+YFFBVz72X8bQySolYw1jI4rabSIBgzOVzvGnJjhjxgxoCJ&#10;UkWbkCDXcdSTQUayqOOeGAmQwIkGkW8AXDubGpIDiy2ThK2AvxRx1nslDHhksZRXkk+wfUatw0Fr&#10;yQ47LNBKN3cFVgGrJpcpR+uxeSaelGOZImwif0NO3Bb+lGTLAZGaJ+gJ5d4PAHwteQpZCj7PrSsH&#10;C6+Xw9HJV4XN21ZxlG3mIVkItlW3OEOlZhYRV8TC/bkmysdiqySxOccf0+XHhyrdcy4Tt26F9GHm&#10;KV0iK0qwLif13LUiN8YzK3aybmezs5LlU8GBv06Fb3mKvrt5H7K9uBAWgUj5TgGTYmdh8meM8YoV&#10;iExImUOJ7jz8X/bhfMVbrRiMhls292LRi6VqrLkZGQ7f2LNZ3IqnJdkvVKTCa9azOsy0hjAIFSuV&#10;tOWba3QyY8Ud0i3gOfhX+V3/AGJbmckjl38KV5DjxVkrvx1enW95jchksI1bqePyFi6zBXMfj6cF&#10;aAu1Kxv2MEIaxq6qbHIlEsIkmTEapj1XTQkBllUmjMH4fxw0uroZC26ZLggiwpxNQwBFeVw7qzIz&#10;PYsfcKpNbHjn+wJs5hWUZYTgpyFHNKjmuuaPakqXSqSAScqWFC4hPkL9zNk6kj/268D318fhZ1bi&#10;yYyWyGO4B6vG5qLG1nJBJahYquXYTjMpUs4yxfoMbdyLaGJcYUsfbrrrrx2OALdOYY9aQiWryNzh&#10;5ttoTEkZTaOojICW5j+zV+nlZkzRxZOoJxbhEEs4csAznyBBPFuCs9qcdYbXyV6vbjHscrGYrE0s&#10;bGCR2Wk83WKLLD+YzXqKetSgaROI+BEECa2ccRkdx1DfsoCMJCOQO24QAqAXHpvUMdQ7GwqFa6l+&#10;LQm22CyphRzTW4unjK91IzYGacuHF1hVKAquZFkHWnhMRG655kW8Ykh+B5+Xw71dkGGMYmLmTHdE&#10;xJBIk0iYkbgNw3PIxLUZyRG50kWEVMWqK3ZlRYsWLGXtCr8jF3G15W6hkEY+RiYM+YBZUm0wRUuJ&#10;MSnW7FvHqLkFvD69/LRdGOfTiJyxJqd1XIaxpUEkOw3ARJcvVY4NymPOvhxsHSpE+8qyzGLyeQqz&#10;WsSar81WGKULmCFbTNhRP2l4xKBgbISBhsibcnPfVgBxJL8hUqvL1GE9PHF0zbYuft3SDS+5jSIu&#10;RIl/UwAqVSW78otNTGTv2K2Rqpovu5XHg60jHPILm9ZNhhsEdihocTiCE4kdiiJ12cMUGMZFpUch&#10;2oO46jRiJUciuHPPHAk4pE73DkWBqWcCWvBiDSoUhPLG5I6byoWAsBTq3PceSqka1jgZVbklAGo1&#10;FKydIDJLJe2+0TulhETISNm/8aHkWLsxoC1HZQGXbmIygGwsIvFmD+YNiaNa3ZLCYN1nIdZybb2R&#10;6zicvm89TTn8IpuWUjBdTw6E9cwmOqGawmvkblrkKgYW8HD5E+I8apkR+2/w7V7abcnUY4RHtlqi&#10;zVAFI8hUnWr2LNebOSTjcoinYAsl3LHZOxX7BYv2Mn7C78h5Zh1cJjk1saEBYugMAViWLOvPDZYl&#10;K5mascMheU7Gy574yESJYvatPjzoNTzWOIxN3/VDuo57J/j6FvBtzvylaWiy5NjJlLcw1doEkJLN&#10;dhVaFUYUjysg1wMs4QWkgAASF6edPL9+CqPujM8iHI7eGleertmOfpdhzVHqrEdvBnRMVZwdf49y&#10;2WxCcTOezftSv5nrborCuRickx6cgNhLxUYBAyQzO9sIYIf+1Il6mpoe4jz005qrP00+qAM/kXA0&#10;7mGuiqMAq/3av0/Kw5nXWUa3Za34PF5tmHur6iKnUbOGqFfGVRXEoM4JITJE4gWmDby1VLGcp4cV&#10;3FhHThw5f4U7d/cpT+tfKTVU8piegZDq/wAfq6xGRy9OmqLHTmim8zK0MgWJykzYOAiRS2yhnnhc&#10;7cg4sE+DBkxuAaKM4ZjIGIePayyivUxndG5q0GKZ1SgGKsdsq0aOZq4VGF63SJbKXUE2rgAzKSGS&#10;ifGiRMEnMjDAOZmNmEvEgka9guHcMm2QOtbrB/lhHaMr0huZ7BgOvdJ6fmq7M91LH9fxUV8HhrWL&#10;AcZk+vYq4f8A6gT8neNF59S5uoYadmJkoidT6ieKXT7SNL8SLcWHJ6q3CYnHkGQ7fRJi7VFh4s3E&#10;gsulmvGXmJoijAzHeBZIc9wLYijcZjjPLj9YmJmNv89RIBuHZWQlKI2xltEqG9ubXFeZvTjV001G&#10;jcO2+0qK9Q3IGrTG1L7HlBakvM2LhKpkvud98j6RCymdtTDP6rdmUsUMchKUyWiHYCpq17RFqnjQ&#10;Gyu1I5onj8ijGPW9YTbxFiR8wWb+Ovec7T12gal61RHA0ikBmBiCneClnQQPUAaW8PmNbfqvQw48&#10;TRnixHcQ8K7iZRk5sWYCre2CagF2JrggqVkWqtYuzkL1JWU9xWqNh+HyE2iYFIq1sUV6zQMBOw6A&#10;la1eqj9djhHK0jKjkm451bTtSyulDJjmXAOTaJyO2sZGzxJIiRecyKAtQl5TKoYWnbdjX5qzAtpe&#10;xfmccozqVxFRWsjTTUTsyyth8a8OLiEzyZEEG0xcJRjCpuw7quRfVwA4u91zDl6Nj0+UyMxDbujE&#10;bREGUpAMCS9XkYyP9nAKrDrY+/kbo9axly1hX2KFhuJrpfftpqVpBN6KjLTIYxsGyeMqWZAp0STR&#10;+6JyzyROTaKa38n4as5qxFatROODeY9P6oE2AJNh9rmursKOC9ArvmqrbclfbjK3S8bj8L7fHYS2&#10;+fybbmOj20ZCnQrAl/uuallbssXBFsTWSQnO3C+l37C3bwXfZiZMSccAKCQqG/swL0cnif8A6VMs&#10;yORuZbG2i7DbyU49q0JxXX8Nl62avDZr0koyObxmZMGKvJtKmyu+mtaNgOa5z1xATM2DI/oJoO6/&#10;b9FvG7/W35CQJhtoYvUkswJO4V0YOXa2JT2CnN2ldtNiw0fbwjrKFSivSr1zKrh6Y2ncqqHLQxRp&#10;vIiJDY5as2mUldjiZkCNZUYcXtyu3BZ5nFiyGO0bwR6dtf8Ax1lEEHUFiDazXJ9rtGRvH+Vw7sLk&#10;cw/Fc6h423irN+un/wDEGZw9FQg91igJkzypP1Xxg+YSWrQMm/bIVcAixNtK2ueA+EoiOaR93GYm&#10;RF/TuD04uQL+LmzUPcndty3bMk3LdtX2G1i7Uzazd8kV1Mx2VaNaMgmmrmxuOeg1uJaFHApZPNQw&#10;UwUckMkpNIuRfRufd9LssubBPHm9sTjIxNQzUJ1Yfa1TVwDosQyJ9THOUvZ1b4deVUpV7hC/3eQy&#10;DlJ9vlMlWl41hVLmwxtdZjMLjhBicQQzRQ8VRmhhxZIENKBjo5JqQXdquC17ArHrMVztXixo2V4+&#10;HOKsFtymWgo+fesFtihWBsiOEHIAMSXrAx6RqQBY7ba9z6+LKjbKRmcP2gVcgelwz2ereLclSlEw&#10;RQUTBRMwW/13idp3jUVXMSjIxlcEu/FZok72Kp0LNDJ2X0vxzTySAIkoqlegkXKXhPaTFqbAqhww&#10;OxmYiU8Ymd/+fBjhlhImAAcOwrWn/wBUKhyDwZfTYYZ+l6bFnjOXsiIMg4F2kYgN6tziMSC8S5JF&#10;AscsnKkOpnTSkvdrf5jEJurXFeRRViR2+3YuTfSZkuMltMeuWbxGwxYuDW7EUFhpegc3ZeT1f+OM&#10;unliGNp7nO3eImA2Qo1AKzNfUQZNL7reW0zJD9oxMRAyW8xvEzO3+H1/+fqgOKGpWKZjImcPTGwD&#10;uQ725X7nAJJqePt2id59SncPXeBjbaeW23rvMf8ADXarnoYSe5Lx1YM1WarkWo1qqGP+Mf5f1/TX&#10;VAULpouEvUpoi2LgE5puLqwgnUsdbuWMXhE26bEYvsWayg1MflsY/sNOa5CQrkLAg9krSMRHIZZM&#10;s145ExEYy2mwBFK6uKu/KmhXpYY5vajKMhASO2L2J1Lj1Au+lKAFXbPYTN18nHV+1ZZURiaNSixm&#10;LrJsYvqBtvhjxq9jYK1kgQahQtneSnyC7kwplbbSMhMsUz6TwFARWuoA+TEkLF1JnDL7ZI56NyHd&#10;3/FXjtFLBrzbAv2v9SLxaqt7tHe1C+7czw50P2E43HWHqS2Zls+C1DN4UIlEwSoErI48cpkZBu9P&#10;3Vq/AC/ePFUy3nIKhu76/tVXW5h8vXHGXrnx67P9Xu9gsde63fo14u5HLxMzXsrZlafksHk2AVR+&#10;MC1E/thsCzVvyz5DKJeUXjE8Hpat62vcAuvpMXuxxPLEJbSDEhiaMCSSGc0IsWidxoFRZ/FZvA23&#10;vxd/HF462HyGWwmDSsa1V4RwajL1VQasWx9cCffRYhY+YTDhxgIiObrMEJgYjtEm9LBizPtOnNhe&#10;vdLLnPqPTUrF4ekjXcxNI7nJJapDguWVBWd3HBZjFLo5erjhdjmrbcxuFxeUwUZcPNkpxr62JCzR&#10;czyJEDepe8KiZkTgSg8fvgnbAuRoNFinDqiYRk0BxIF2BIow5i1HqSFZKRUcg6Mm61mscz3fuO23&#10;buOK/gIztllhQ2FXMEyu5APWZHC4jjJlISUqGJnZghMT3SO3adePn48Gus8fcjOo2sRue27U8nuS&#10;7aGjPPRl6tzLVPHkMlh6+VzVADwWHpWa/hxIJhSHWK9CAYdi+PjIvZCcRE8p5SSljfj6nLPLuMyL&#10;MGel++taizhyzK7L1EczEPF29NCWDlzTd6q2dgzkghrlWyn+pMfkMdkM7kSzCLoW8c2r1+rfrZZe&#10;Br+zoYjF4ql4w8rS8bXNjeD33cJfccxn1edtm40N2AtpS+iuix6X0zIkCSDtDkRNhYGoFXJejVZT&#10;G53r2StKdcy/yXYGbR1V10jhOtUaQUkhK0Vyom2oJJj7nl4EiAF5JjeJ5aBnhOO6W4kUet7/ANPT&#10;3vVrcvMnnE8jvLxIGvJu3gr67OUgw2MxvZMynNYmplr1PruAsV2RhWYHLug7l0ey0llNZqLQWIYP&#10;3GbZ88zAQBTly9RGZOKdCLj9rj9X5AbJ9SJREchp8C7fpx58AMg64vrVmMfisveLtIhZuKCqyray&#10;uAhGWl1Zc5LueMOHjkqIipqUBWhLRNcEcSOxZJ4RmjtBZTh1UIF4SLN2fj4kvcusqdl8dVKU1Mda&#10;TQxmOrZax1ZK1H2G1ka5pG1jcyu1WBQYy3WgWVbilxYWYycNEpKZsx4J46O65PPGZZzx0+Z+HzWw&#10;XFhr7emPnr5dRxx1cp2V2P68qMh2V9jsCprrnK1+wtYy4xwhTrtrulqTAokeRM2jXtkQAf1UJzEm&#10;DqiwjurVafXLvY8JYs1en9fyodbr17lxa/fzlhu1sZkX2lr9ip1ptvx/esfHtXAJMeU6MZMRtlZv&#10;CnFWYpCFJGnLlZ1ep7DYy9qMl2/43ZNHJ9xda6fWo9Yp2es2MnZH22LmhjcRI3LtcWqI7g+6Nsyx&#10;c+KZGd7d4Ac07fHz+K0CQkCQQHNv4v514Oqy7hMxSpVe29j6bSsvXmgpr6nj8QrEY+rg8/5Fx/px&#10;wkF59ZIfsLSa3mtjN7Mt2gNUe9jI2v8AR/JTz48gwPBgeYv5eXzVVkOjd6u+z+Uu69ZSzIdoq5a7&#10;WxNi/iLmRvX+sQKIxjKNKQk71chq2alCylpDXKDn05DrSMWY1xncOz8+8a8152bqQJiG7xt25rEe&#10;z4Ltjwzl3J90jqmbnr+DZb6xtkLtzvFbsTRrRkDVh4UqqT1sUlePJiiM48jGbDEaznLKB2TBftp+&#10;vlqtcMW7GMkfk4Pb+Rxqu/8AWMr2nK42jkrNjADYQ2+gsfkaWTx6q1d0FDs6NIvNUZjTEmxTY+wy&#10;FMSIhyXEGxZdsjI68VryERAJHbV+xoWVJnUIHJ5kuy/IWZ7TSsdPruTYxVuLhZGxlKqk3K9g7Ff3&#10;CBdXn2ynmpHgLlMLMyOJsySjGAkC71cHuDclmPtiO6OtXc+XLvvZY3Wdh8SF0s5i2fIOepdeyGIo&#10;dbygMegcNN46lWz2tmMPgg6ts5t12V73meSoloL5hrhmDLgDw+Pb+Vd7kTUUBOndWnbgrXjG4y/R&#10;sDVRmOyWqDA7d3G9NXJrb1u5MRVv18ZctiNl7WQNMT89Y1zykJNfGCmOWRck25cPlr583KjMOWfk&#10;O678NRWz9xK2L16n2fCZaKuPpVsQzsmHoSbs1gk0r1fq0WVEnstLD04dVQ56lHVfbZ+6S4GFFJHO&#10;2KeWJ2xlqeCoyAzFTUWpovpB8Y3893Poda/2D5KxWNXT6lVpJwxbzObxuNz01kZDIUgnZDr8+Qqj&#10;HELmioRMggiGcXXYDjbJiNCvC6vLlhmgXoLr7J/wBzWJ61/Irp+Ra/K5TruSuYU8Y+tYq2qFn2Vr&#10;xuyJXqhkCPtkPCsOUAMTsRRG0ecYymBIGqv66Ry9MZRq4PyX6DmGuhksRi8isua72OpXALbbkFmu&#10;LhLb/GJ316ILh1lwndiiTwCuWuqxNETRE0RNETRE0RNETRE0RNETRE0RNETRE0RNETRE0RNETRE0&#10;RNETRE0RNETRE0RNETRE0RNETRE0RNETRE0RNETRE0RNETRE0RNETRE0RNETRE0RNETRE0RNETRE&#10;0RNETRE0RNETRE0RNETRE0RNETRE0RNEX//R9/GiJoiaImiJoiaImiJoiaImiJoiaImiJoiaImiJ&#10;oiaImiJoiaImiJoiaImiJoiaImiJoiaImiJoiaImiJoiaImiJoiaImiJoiaImiJoiaImiJoiaImi&#10;JoiaImiJoiaImiJoiaImiJoiaImiJoiaImiJoiaImiJoiaImiJoi6A/7mNKve/iV8grtIh6RBBnH&#10;jFjQXAM8xpgvSC4co3nWXqomUQ3P5KubuGX5MH8ocdbwvdO4xh6shVWns+PVQmxxs5ND7TgyebVk&#10;7Ei+vvKg5YesS4YuVGXMpg5q6SJydRsJrx4duK9nB1kcOPbIUp8H4/wulmTtV6Nj8dFPEVLrMvQy&#10;SuyIrxm8qtVnGTmm3irmXibXJTd2tDm1YIDlBQyCL3I9JISiTJjp38G5gEditvT/AJCeUNGNSW4V&#10;EW+Qby0Vpw5WaK2Zyy/2NCrNu/V69WqsK4r84iKt0at2o3zIYyp4G+Q1lXAmf+TEDI677BIAkaE2&#10;a1fHnTvTHl6n7jI7ZE+na5Aeh1Lk1Iq1RZWdFpeSXFOpXVkW4q5UxeOxOUyNa6y6u2ZsbSxrGEdc&#10;4oSDATcAZglmqCDhMAXBh349kHJDCp1FSBYFhqFnGWM8PtQjuMWYSOoNREm+2J7wGVL2IKOSZlXo&#10;whYqSEmYY4v7UbQ07Xny1SofrWGVC9bpq14HiMSXk3mBZceglu9geqZHpr93EOWqLkcO+lPWZNmS&#10;W8EkgVfQMe8MRyJ5Egqw3bN7I/kzt0q9u5N83oyqsgxqa1exZa12Pp1bjmV21CaZmuACDF0j+7uX&#10;As0vxmQHbEPFw0gWBdi4Lgkl+PEHVZsZyzJmA7kB6EM9mlQ6MNCArXYNFa3YcsBQx61tq+3adcqo&#10;2Ulu+fAZiPIZFk1xI4gT4c/tKJr9r2jtncc7c/qwdwVMShCZmWBNmJBi7vKh8dtaENqochkZtQqE&#10;JoVFrrzVEaSBovepMRxuZCFFIG1ofbI852mC2CJLkdZDU49u3yXcvUTkZe00BIWiRGgtuYsS1Npq&#10;NAHrb3vE4MZWsi5Ru2G2DE2QEAyyIuLlzbMczmfSfSIEdojXTKDMBXvPjSn8U5qmWT/GYSAkX+5y&#10;a1qA7udTYtFw6lSEK84MgSPYBX6sj+4oZFhe47SMjG0bzG8HExE/pwbdpJ5N+v08eSqYQ3RLE2Hm&#10;7jkw+KhSbBZErYS2FBLgoOF7w4ZUwTMpiIEhKYPedpiZifSZ1Hbu9PHw/hISkJ7gWl+tKk6GrvQ2&#10;NCppHWKVc0EMhxF/hcMRYnyGbWwfEhCdpARgAkdo39Z9ZCO07ZF27Xr51e6vy5Omm3oMZCkmkGkX&#10;mZSpFo3iIxiCNoNXLrh6SryEwxJiYn4yTYU/kIMJBkYBPIIKRKRBojMjMTtIzEzOcNhuDexBt8WO&#10;jioVU4nFL0kaikgeRtoas4qDrVSuQx45CDEhjcy5x6nDJKCXEDHGNto23n1iZ39dohayrEyJCQcE&#10;cO96cFPtOs2LL3POWWLTmNbwmJFhubLSkIV9sxJzMxA+m+pzjISaV+VfJqeRVszmMyDeWgLguXYX&#10;cPa9eapvSIj039f7o32n0iZH1j6xv9dQIKroAKePgKVFxx/ZTCEWGcpGQiTKQSRiUiBHArATnaTL&#10;12nYf03/AK7IRkQI3Pk6426XpF9Fy02kZ8/DJLBaZkBr8OKOKg8cqjiU7DG5jvJRvMzO8zPS9X7d&#10;37KZlORJkxIAH9bAgBuOltOTqP2rdq5HwWNuSJREQbcAOVm0hDchCJ3jfj67FEeozGuH0gSlQH9W&#10;tftRXDpcsvbcxHumlQwAoSWrECumh4KmnbaNpmZ2+7eIiInf6RO/r6bevp/8mSylmDeP7cad3BqO&#10;YiMj/u+4vT7ykpLYRgRHeZ+kREbaFyXJUpZDMeup4l3szXt4KpqtUhxEysFzlXuIhJkxYrsWKzK1&#10;ewo65bkSTIHBE+hEMCUSMzu2123VmOZhkJiASQQ3AkEAhtRcHj5qnEhHjOxcokuW5TwMJGIhfEeM&#10;xv8AdBTy9Yn0iNvXoanbt5qEJCBB1q9aENajFjUGtj58MOWGbCgBkykphawUETM77AtcQIx/SIjb&#10;XNXXMmQ5ZnJIAEl6ARHgAwA7goZiY2329f6EM/8APbRcMTG7eYPyXGiimiJoiaImiJoiaIpqTFTR&#10;NiF2BiJmUulwrPkOwyUoID9N4KNij/lrhBIoWUh6ZeoPyL8KfqoPQz9eIQRevpPAImf6DvO0f4RO&#10;lhxZdJGTISWjuPNg54Byw8Sy4mYmZnbaPX0jfaP8t99dUSQSSzch+7lRSe6xXxCOJmfKBiGFzgY4&#10;kf6xHH0j9N5/roj+nbw86/woNFxNEUwpmAAPskNzYMwKvJ98wEwwx+7/AKI2Ap9PWYj7pmTLpP8A&#10;UWB4V7cnIFW1Uv8Ap6bf8/X133nRCn9P/H/52ultFxcjMRM7jBehRtMzERMxtBfbMesfWP8AH67x&#10;6aBdBbmql9mbHCITXTwSkDlSlKlpVwkYafCIHlMTtPGI5bRJcj3Ke0NAOw5/TudzVaMuc5vSIxiG&#10;DsIhzEGtALuaBnoKkAql1FZk0RRgZjtAmQ/eBxG8wPMN+BzH03jedp10EiylEkSDFqqofWBSlvXZ&#10;Q5brFpK1iW1oV1uHCxYr+vjFvPZcSUzuJem0RJc0crs4CJ9MhIOW7hq2j6PVU0+m0QW/6+kztHIY&#10;3jaYj1/Sdc5rhLARBfXVqgPTjoeLcFGxcL8ezAZzWLN1zMwMlHqooKImCGfQv+cbxtMgXJHBTyYx&#10;jjEgiW4PQ25HgRr3jSplbb/+M/8AKN511VgE2UUlvERAjERtvP1Ip/rJT/8AFHp/x9dFKUwYiIAA&#10;+JPF7+AYWo9VDvO22/p6Tt+m8fSdFFyzaKPjsEHPOJktgnj9hREffMHv9Ynj6RE/X6x+qhUtpjAT&#10;LhzQtQtevEUtx014IuREWwjymS2GOIxvO+wx+kf0jXAGAHBcnLfMzYBySwoA+gHDgkl6QPptBEUT&#10;xGCnlERO5R6zHpG0TO0eu31nfq4ToLLgY3nbeI3+slttEfXfef8A5GuHiuwBJ20D8fPs1TYXZTZS&#10;1YkZqKBHxiXMZjjNhRGmdp2n7hiSGf123+mjgqz2suMGc40DAvpvBMaXsCQbUB1Dyt42229d59d/&#10;rH9NtdVbjazV4/TtxSIid9522iZj03mZ/SI/+T/h/wAtcL6JERL7izDg7nQfqdA9ywKY2mYiYKIm&#10;Ygo32nb9Y5bT/wA411ckAJEAu2odjzDgHzAPJcaLiaIuft4x9eW8/wCW36Tv/XRS9O3n8G/XyFNV&#10;H6qL0lZFEEMxsDRiZ3Cf7okZ/rExv+kxO+ukbSQeY48r/IjwUq4ZuGJD8JDUagxPEEOLEF7QesxG&#10;87wPpETP0iZmdoj+n11xQckVNBT5mnx7FcaLi5iP1+kR+sxO2+28R/x20UgHroOwHi3YKYUjK1eo&#10;8h5DICHEtuXPmZ/rvvtH1n0n6RtvwC5dWSlCWOA1i4LAB6kuTrcAcG85frtM+n1jf1jfef8Ax/8A&#10;h/lrrKqpD/z+vauimeqzmFNEp4HEsCTCCE1bMD92Bn6TIzG3r6xG+8akaUHmH/b5KYeMiMZFjWzh&#10;qiraOGubB6KKQEpCQ4rElxzJh8x5hEc9pGN95naeMRMxvt9NQlKP9QaafXSnerfaEtpBEQY1JLhx&#10;dqEvb0hyH4FfQr+Nn8BWfJfxyP8AIv8Akj80dN/iJ/Fb8pZw2M+V/kHGZjsPaPkvN0ZH8hgPhT4s&#10;66B5fstivv8A90+sA1a+xeR3IGCO6HRk4veyFgW8jRybCrd9RQhZcm+MN0Q+o5rv30fu/wDsy9Hx&#10;V/BfCP8At/8A8sv52Z2rgrdXsnyV8y/JzviPB4TKGua8dm61074xrZOIq8o8lavl7InAls4SOOUY&#10;M8ZR+2oNjb5st/43Bl6qL5AMbEfdUl3ttEqUY6A96+EvaWry/auy26dTG9ao2cxfFWHTKKNXF0l3&#10;JGpjvbVlq5+EFjBkKYkyHmQwZbTZjxuCBIU1Jv8Aqpz6f/LPHDJCIBIPqYHaWFNXbcNO5UrcLnKg&#10;2b9ak+lXilWN0KuV2MbWuUYsssISBQxlch3acgBQkZGGFExEzb7ObGDJmAcGoPLjUKc8fV4Jz6nF&#10;H2wQ3oIIqKtUliajhcWWL6pNCy8tNcRNETRE0RNETRE0Rc7/AG7bR9YmC9eUem0x/lP+Mfp6beu5&#10;S3enawu7693cefCjOX40UVzM77fT0jaNoiP139Zj6/8AHRdJJAHDl4143ue6wC40XE0RP/h/8I0X&#10;Wo6qAbM12V/EBxzhwsha4eshjYt3QPOV8d9w5cYnYvSd947fWJObW08rPzVsC+KWPYJag6hr98Wu&#10;DQFjTWn1JUrmYmIGfT7o3jYomdt5H7oj6T6fSf8AP6TGukM3NdIIAJ15ji1eFrGrVsQuNcXFzO28&#10;8YmI3naJneYj9ImYiN/89tF2W3cdtBo9S3ewfyHcuNFxNEXO07b7TtMzET+kzH1jf/jGusWfRdYs&#10;641xcTRFGs5WYMgQKQMTgWDBgUjPLiYF6TE/rE/XQ1Cnjn7eSORhLaQWIcFi7Eag6jgoZmSmZnbe&#10;ZmZ2iBjeZ39BHaI/yjQBgy5KRnIyLOS9AAPABgByAYaLjRRTRE0RNETRE0RNETRE0RNETRE0RNET&#10;RFzEb7/T0jf1mI/5b/X/ACjXHZSETJ20rcD53PIVXGuqKaImiJoi5/8AhvruiKrp1rWQsV8fVkTa&#10;9sjXU2wmuuXMiPQWWSBYkfERj7okp2GN52jQRMiwuu7iA3bS3CwUNlz3sayxC4Yyy9zIBSUTD3TB&#10;O2QmBgB3iNhgYGPWBiPXURHbThTy+Kuy5cuV5ZWcyJ0Bcs9A12GjcNVMYXnYJyCDOxHjkRMFED4j&#10;hLD4wARyKYPfaY29OW8TMWBnZr+DfTz81dkn7098oxlKfpoWIkzbizR9RLvUGzuCVHdYwbJrtOXk&#10;DrpTVW1dljkLCuiEqQlsTsa1R9kSE8Z4xIlIzuVnuAS/yATYMKkClBZi3kSavd4ZMg3kZGyMAIkE&#10;sGDBuIHmSHJqXp1qhgE4mJHia0eL7RaXkSci4VxtEgPD9w994mYmd99dxxjlyD3CIg0sA1GBagYX&#10;J7yVTEbqluDeFDoO831NVythLJTF8IcuCZBEafHAiEQuRXMRscbSW+8zM7bRvHrROtD8P48/jVXY&#10;5zxzjkjt3RD1MWswpT1UfUksWdRWTiw6TW57YMPKw7rg8x2ZTDbxkRTt97OchvMkUTETMnvqIGqr&#10;mTNhGRlGrbizamhLB70JezkobCdxY1CohS0KOEqCvJqFfhW2QXtHKIgdzgPvL7mcjKZKQr6gLUP6&#10;/v3PetwO6Illx0iztQmJcCV6NRiI7SSDNyfVIkCAPUg9ZWWwtA94IZmJIBmfWP132mN9pj11wxq/&#10;avaqqMZQxOSKmJYSB0N4h7c2IdiKqZPNzWkgBCBNtiIUPjFQyUT6GczIjHpAwRzt9InefWBMYj1a&#10;04qY9zLmkcH9SZAxG1qir/1Aozlo6VNYXVbNcgCwhtc2JCwA2FkiTQwPItoQ2I3Eh9RmP7v0310S&#10;iQ4L91VRLHOB2zBiedPn3efNSxORKSHaJ9dvtguO/wD8rz32mP0n6x/XXWcMV2GSWOW+DA9wLdzu&#10;xGhFRoVyQjw8gsGdy4yud4bG478p9NpjfeN4n/OI3jQPYqU4Q2e5GQNRQ/dUPwYh6ODwcB2UUSMp&#10;hYyUMk2MbyJYqkFL3Twktp5erN439dxiI302gl9Q/b4IJf4faibncQWb0g7WN3rOmrhnKliPIoEd&#10;omf/AJYxGPSN53Ito/y/5a6oRjvkIxYPxIAtxLDs1Sm/GRmI9R+u/ExmYneJ2mNtvp6Tvrl0cQIM&#10;bi7sQSDwZmtQu9dCyTvtH0iCiJ2id/pPHeY3nafSZ2n/AOKY11mqhdtACLA8KVqWNzVr0oQodFBc&#10;zO+0enpG0bREfrv6zH1+v1n/AC0ZdMiQAdKWHEmvG9zVmFgFxouJoiaImiJoi+8vy1/tq/xm+MP9&#10;jH+Nn+4Zk/lPN1f5OfPHzL2vruH6FGQx9rB5fqOI7HmuvOx6sAvlYWWPVhk3LGRExEDvKU6N2JHU&#10;eoyQw5ceIVMwCzjg58vPv1tGTp5YjDb6xq58aW+C+DWpKpNETRE0RNETRE0Rb/8AhKwCanZl5e5i&#10;q/VW3+tTkatnwnmctnQm4HVqWErsNXIVvNli6xjRUtQfeUSYiaMpe6McSzg9r/RfTfhMk8XR55CP&#10;peNdSQDQUqAC8nlSjD1F9s5l3U+K1dmy3aMbQwNnM9K610TD3Kl1zc0g4udgPGZSjK8dYxFy1ZWF&#10;sZIXEPqDi2iDu9jLCTGV6kd3by71px9fmnIQyUAdnPiW+dA7cQsazmLwNS3GR7J26vkrCsbXPG9f&#10;r5iJnE9Ux1B43sfVdUs0YpNVY4No0AVJsZxjiwWNLV0ekxSgcpLEaVtxDWqz34NVaMfUdJPDP3pF&#10;2chzZvUQzENfUuWswWO5mxj2WL1rsXcW5LH2XU7mLxFa8m9Zt4isMWquUtxkdhU5rP3LUDZhjnkf&#10;JcQO8+Zj6fL/ALJONowqX183ZgGApzeqzZf9U5id40LFgIsXEqf+TknuBFAtNxk6WKv5S7g5MXE/&#10;hjWOSl41K9iZdYYE2IhosXAwqCgDiRI9yieMloEJRBkJOzCl7HQlza7NxZw/jnJ02Oc5YwZTe5Zn&#10;NZFmE2j6rOLPetlGpYlTGIJXEro44oXZTwhr+TFiPIuULLh6NmYGdpjedp12AzO0KP6aGpfS9vhz&#10;WcxMccjhlUy2MDRiSfS7liwYkgmoLqm9ZhkiQOHxwxpM2DYjjfxhzkZ5CUztwn1j12231A4x/U0D&#10;cu8c+Hg4XN59RBGQSDyMgzEh2DsRIS3EbZergQ4Uo3MYyXEU+aT8hNj7Tk/SeUyO3rvG8z9ZmZmZ&#10;mdSc37dviqJ58k8vvE+t33ChelaMH1cBySSSUI/slRAspg9xdET5I23gh5jMQQlvE7lEzG0cZiN4&#10;njNRcnMmPtyYsTUAPzc3kDzcjRg4Mw0EtZGwvCwfbQNZsNGwxVlEvCyuJCB8cjxneSiZgxkYKJmY&#10;mYDZvfUU1s793y10eBPCn8fI9uKp9oiY9d49JmY3/WN5j129Y+muAQEhuLijt8b6i3B+Siu4dFmP&#10;noOLyGS/+2KjhsT10kTinrv9ox98idTx04Kyo67K9CMgcNuKcXmmyEKGPHHLXrHDvzsMm4Nd/uYX&#10;NSKnn+q9E9TMdI8RW3eefif2TBljj6qZXnXsn3KujPprTdu/j68C9k5McU3A0wBsZBRl7iyFqzIC&#10;2FgDTHYYpyRIvand9ea3dLnhPpRHKGlR72FjY9hbRX4mWCxT8nftKSjJUbOSXhWvdkaefDH1F4++&#10;vIYTGQhtdrHNY7zi+JgJYalumYjWUxg7lRlHeKFide1OblvqsrvqK9GA69VTQu45Fek7q/W7nPDW&#10;vwl2nC807M/kCB6wgTWyoJSbigYl0BHKdQlCEqmTarscMbGVe3x7MrdbSjFNxeFpsx/Yq+OtEzLZ&#10;MMr/ANrhxqMYNt9C3dIRe+BcQ0lubJlEB4wmV6z5QIl4l1KENkaSBbuVoVFG1bn/AFIZ17LxvX7g&#10;bDjE5rG4Iyl1PN0WRKRFySVXCvRSgYBoWTW0oKdUDHKUTMOQ/wA1pByw9Q5W8+91dMF+OpVmWBrn&#10;kcXl8rWtmasf+Q6rhLIy2kv/AE7jMeBeWNmGIWaK+C/JJgO4basjCoWaW+Zc63Pn5qCh7llXIdYz&#10;WLv4C1fx1vJ5Gn7r3drJ5OgU2Sy78pj+ERCkfv1K3IQ4h5RnyxAFqcgUVcvcifTUDizm9W+LW41W&#10;QZHIXKVenZF+LQnH1Jxr6DsbWvZRhHJWVZqbbyNVx15TTF94FxM+ONwIwidXjDCUHksmTNlBEWVw&#10;Rg10eq+wi9g+xDfyuKo2OpnkK6eyYjsrvJNXa1XgWQxBA9wLUhihQDQsMWUiE5ziDsFeN3BU9C2z&#10;G43G4zIJuWOz4/KZh3aCZ1uhkOqZ260zjCJqYqJODrBjmJioMrCIIpdH9YGAEald3vKg7+BLcOzL&#10;nF53J06OWu4KwHVsHj8DApdlUVCip7424rDxTxaIesgtmyfeyaZsAoigHAM+tUgWpdWbyK17duCx&#10;tuIyB4luabSpTZGrOGZjLq6GMQ27Vuki6o8LXe2xWqAKk+ArsQ5w8dzZDhCW4GAdVWYyvS3bTmsj&#10;tYf/AOrquTxuGq5zAUMJeoUMHk0Um/jrX23/AHVa5EHaBcLLk4lV4MwARIhaPIS7Mri40oLdvJRJ&#10;/wBU0crGMpZHDY/CZCrdE/JlkY7Crx4ZFbG38xU5NV91JbAXQr2TYC5koDkUb7cOyQMZgOVlzZsg&#10;kIx4qJdupgl57KiOIrUcqePjJ4uxk23OzZmbV47y3YuuQssIQxjIZYVYH7/GIs48tc/1oh63VwmJ&#10;lpD9VOoKs00R+V63Qy6mda7HIIaPWbtKlcK4NhmZ6xQqNOLTU0hB1ZFlgPk4Y0WRtIQ/144j6JLT&#10;WDCA05N4eFPOqpev9mVjiyFVzatfF5pihPIYsL9APaOeK8bnMNjWy4a0uUQPXMREyAzIwe22umUs&#10;YO1cGUxcCle7+P2VLmseXWZfQweBqTnMvma+OzeKwI4rx2rA2Gui7Rz/AGG4+4lTZFVdojXXWKz/&#10;ANsZROwT0GUw8jZd9yZltlQgfwAew+St+HxdnsNZibWATPa6dBNbPdaKrV6pbyduvamcXjhyEkXP&#10;IVqHLIyRiMcRgA3GAjWrE/w1WrD+QOOQhtcMzEdu3FXXGZnHZafNbx7LIY/3lPHWespmM712vl90&#10;PbkyrQfG01ggiyQCS4ZMkpYDJFPDjc3ooSzGciWYaN8/FUqG2H38VUpU8b2AMKX+qs2mgGPpY291&#10;qhjXY9iMvEENata/7iYdUYxsOaZEQz9sT2GGNQa+ShDKDE0B8u3G3G7UN6pudhyqj2q+vG4XqvsR&#10;oVxRhXWqbE3/AHeJo4tVOWrsogJG200FzlhGvnMCXHTHpsYx+5MgfN/4Uc5MMPuPUeb6fqtXxeY6&#10;4jO5rqdexVR3+xYynZa1uJpPydm1bsk9VRLTnJVK6JKaiwdyrsE+QkDY3zjDiLmdvhbv+l6rB0H5&#10;DLlg+eJiQfBudr0s9b6tcz7BbDMFjYzHXl1sVRYWGx43LNbG5R0lF8M6mjXSCRCBKwsvG6ObG8ok&#10;h+mA4OkiDGMdfDmvVlkxzwf+XiB+moV8IxKnjrGJ6lRxOTbjGZDNWbmWw+aZjavvPGrNWcFcEa1t&#10;GQuCSWE3ym9bI2sF92oS6YbGxBUSjV5F/rYa/VaQLNTWp49d6wnMYws5QyPiqrtqtuqYu6dPH3es&#10;DkHH+MRXQ6uIyaRkiIgaMiuJnHixSyZoxNn7dmVObqM2CBxmW4h9P1q/PSnh9Cfi9lTr+QsY1qbZ&#10;OyWEzneOvYWyjF4TtmPxVzCl+Ku5gWGNOo55QsCqKORFLYfK1wuNvrcPT+3L24kUBPgvAyZd/wDm&#10;at2XyW+SKdrF/IPcUWMcOJYXY8neTQAkOrppZG4WTxp0bFb9ptZldqmVnp/baogNcyBRM+B1eOMM&#10;88Yt4ajlRq05M9VPFmm4zAMSxqNXB8K8O52W6PjdlkssK6q6MhffXbnX0ElTpIqe1XixjrlzEmna&#10;y1jtjUwZkJAznxwEkXqdJgwn0xI40NHsW5Up4eHo9R1XU/7pxRbmRYlgC3JwwdywroFv3HMnK1Fh&#10;jcA9mMwS+x5TJEWSpsRigY5dPH9YxuSvbyrybcA4WzIisC3aWrnXJYyCQKt2v2ut2MyYAn9u3JZB&#10;jjYtTlD1rDHhPYw/G1pztrLZanTxvJ12pTbQD7noc0rbUNasmFAixZLKd6fbBkCumQstchku142t&#10;ZR1vHYfGJ7d1Z2NZ2XIV6wUKlzDz5M1j6rrMkk7sUGid2qwZM3PiADh45G2XTdHOB9yh5Fu2j/w8&#10;jnjHE2vhw7PTW9ljHQn5Yu34A+54pS6jFYqwmogzx2PTigEoo46m2HyUtagl3cYdxe//AECZF9Mg&#10;wYYBgX8ex8bLF03U5d7ZePbnx5WWH9BxlFPf++9WpYyr2XK/6sqKw7cRbAKLqONydxdv8XVd+xJO&#10;adOaznqNaOPEogTmdUYun9zNsvf4pjyxHWThG8yKu+nqrzJt4VZbpnE2MRbGzjBxT8iml2PE3xTb&#10;9x1iHZCoa8kiL8MCWZTnMyNOvArmBOViUM2nf1PRRw4gTXtb9lvMyI7bv+/ZlAnNJv0aFu3kmZGc&#10;hgwXLcqzHxfFOPrfiM9RJ+OWhSKfuwIExYScRsxpDJzMz40sMdxAVUz63Zn7eXDzXK8fUydOkA3O&#10;uBFTEWJnGZDiGVyGOp2wF/5a8sxC/irjt/tMIZDkRIitZ840Y49KMR3SAPBXY8whBxRvI9q/RlS9&#10;mxPSa+ZopPH9NfdrVkYwUMyZdbwmFqXaoZLF2JoHAsL3KeYSpJPBpx+41ZMKJ5DY1C4WvHKMpCQ0&#10;BYhxZj+j1axuyw7rg4/GUMswcXmGL7DlgTUo3joZ+y8auRg7DcXgbZLjxE+AUq6KCJRz4yZtMzru&#10;PEGLm/wXTMQYilBW/gX1bhSjDgr8ungbWRz/AGisVlXXZtZUeq3rNkcoBeKkLLuRxNFBJESc8BEx&#10;WMsUBQotoiNd2Bmoq5zA9MaA8m/TkeHzVeWSd15Yv6xNbGZrs2JXjStP9hkUtxGQBYEsGtD3delX&#10;hTUxcloksYkoayTHbhwxlUqo5QAAxYcxq1vLtpwgG0sfcx9xYqmtes2rEvwFe5j6s5tMZrIV8GzJ&#10;zDm2FzKkrIRYZlZIpEYASnnsA0ss+TMJFj8e3b4qdkLNrvlml1nGUszVuyib+MoZl2P7DXyGUEJt&#10;0ooAkkBXrjXImBaue5kBXIcI9I1ow9PHEDKRcmzKs9SDOIxxJpx8+Gjj6qkuOy2PxOPyVmcM2ng7&#10;CvMrFjSm9TwOTte3He3UgkMU5gyy7dmsLlsI4XIh6xizMzGhV8ScpEgAWHbz01J8lluZnB44Mwuv&#10;m6n5WwGOs1+xXBHB0Mf+cUpWKoY5yOdmuz2xDatXJaS5rbKYQm2CjOYxN1Ydn2CpPanbvVRhLQ1i&#10;Zla/bbWfvU2dox+a6zdbUp0Ma/F1oyGcydWupXtTFpQSailsY4l+czliynaHtkxpxXJiGsWb6O54&#10;V4DgsSuZa5I1JvTVuBar5bG1rGK/FY73RZMlZXIZmhSy4jWh6lB7FKIYKXiEKWcSUhOuPTjIwduP&#10;JTxyxiUSajn8fDT4BUV+j0zPY7MsyAvy16tFG+x2VfjQfjmVrhVCuA2ojhalLec3UgL6vJ0LKeSx&#10;IdcujMse0dtF7+bNiydGccgC7FqcXBs+gprTvWtO1pVmL+bhrbiad7BspspXXY2qxDcbkhzNSAm0&#10;c1gcsQs+YiPnAMjjE+SZl0/43HjgAToz+VbeXwXz2TLlyRljlWMqF6sxuAQQL3Z3bgFiSmvC1SXV&#10;s3TtYHDXW4RlLFS5N/r6qMsw6WIvyXhNr5dJway/dk2BJR4omWSEIswrG4fv/bxDsmPr5QHsCHpg&#10;1H7wBUvbmKxJOoVy6tFd9vqiQxnWszjWUMgYq7DeLJ1qbail27tbNVZhYoDk8vbrr8PLYkT/AFIZ&#10;pAiYgAUbl27WVM8k8oAyB4kas1LAgBieY4FhR1srtdCSwWNxFSz1TGwixYyJ47G50Ow4usBs8OKq&#10;NTVKDCkBw2VeVzCO7ETIQoY5McHLWb5JmlIRaBb4lvP6rFIO3b7IxWKwOHzuSzOOxLsRk85bSuuG&#10;cwweHJWRtbBydYrB/wB5RiA5wIsLc+MToGLU6du1FimcpDjS3Lxd68wyyzCl+DyNrIU247NWcsx2&#10;GxXZDrujHMyCzEMtWu+Tkx6bTnDjq9AgeQF+7zWExvlzY9/bt/K9HBMgXp4/Kxpxa5KnWOzVPHjb&#10;uQytNra92ljlnkqU1y6+ixcNsHUW6Stvrpr+f2qzhcmz9mJjZY6nhwAlpaLD1s5xAatW+PHkrlma&#10;aixuSBVnKOxkVra/kDrgY6njoJOOuivH3oyKZSLAYgJsNQq+b7DBlTIAx56yxhjGafuy9NWajFqV&#10;7/hTmu4gREQIBfx0sRbt4qrt9bR1+i6tkwK11vrWVzlCOxMVg8lSOnZxIMKlilVOL7EOGUpPy+49&#10;kXBkMiRKddh02PY+4HgOS0RySnMCIq/mePefhoywyrORyNAKdH3ZZ6Kg2MhgmrhlpDqkzkgs37N0&#10;wBJ11EKMe9tfgDFlCiDywWpRxYxAkmqtgZCQLEc/h+xYlUXWq9xtKwlGEpZJsk/H08qjsI4mcG/t&#10;yWJUDMZZfXel9pViYtpC5YiTJYcBGPujgi8zuIbT68dbdikskpRMQXqxAs1SORNKlqkuaOrrkmvx&#10;vVHY1xZOoVZkYXC1Ir4rIUiya3HjCxWVfudxI2TWxcLca1/dJcjk5KPUwdPGZExdYQWm8zV/J/3s&#10;OS0mvCNTj8ZOWWkMDQ7CSaNprKm91NE7M519unLTBfjdNZbQ4+gmpe7Y4lNvtTOP2pkbIl38JO/c&#10;dGpXRytUMYnhGLKxxwO5w1fTJ3szS/q1BSwJVeD+yYjI2MZjEYluIwKquVtRfLFZbA1ZyMzdRcvL&#10;tL9iTHG6ITwRtw4LEPQp1UOmkMpxQYhgSXZr3YuHbSgpZX45+xlOLHEbY1JeocFxIOWJIJo4AowD&#10;EZXkMZkreDx+fyle3TdYsXqNC9WzVSvcqpzdSDpYyomiUebzcCM1+QhFLimFqH1i7/TiZVo2hPnY&#10;nSvgpSw+8N5iYgAhjS93Y0s4Z7DW9qy12l127QZ/pqjdxb1LyyOmP/YyOAKa/mUVtLZdKAlJstea&#10;wL9xkZOAhnKMmXFgiKhz5cPgP0XmZISgBshXlQB9eAZyCaX4FYtkXxbQvrEKfjruHWy1jpmshFyl&#10;ax4lIYqyFYSZZIlm16boFBskwEYKFAI0TjAnaNO1u1ONVkyRyFxEfb/FbnWlNKGiu+Jx+Vs5DHnj&#10;aYOtV7lez2PE9noqxGLsZz8kutQx1VuTB1dFx1ZnumMl8QaxY1n2jITX7UZy20Hf2K7H3nG0MRe7&#10;fX4d5V0xichE2ByWJxOVyodoCpRuLlE1sPfYwq+TyqWtIkXF8/D/ANtwGsDIghgOMxqqUYRLFXk5&#10;AxLHztwJ1pxH0VoehsUZyN5eByEZa7+LylSzWr4K1ioxKPHZtqTWYdQosJap/lQe4iASqBGd9QE8&#10;MpekuglllD12aumrEm7+YFFbO1W8V4uv8F9ocPXqF/ruTi5kqa8QmDty2snqA2SssKsdewbiDfeR&#10;YBwUREsKwY4Si5NHBPn8f2WcZZY8gnOLiLx4Nozdz2bvpS145OOsW75Y61cK3SoqZRqvuJleboVT&#10;i3mad2CYavSoJNcobIAUwSwEvTe84sbiMeXCvHVehjnDLkjJ5yLCNZiW+oMh6ieT1Hdxvzfbou58&#10;KI47JqsB5wtL45E1BYsLhdbqkUhj8fc2ivWZ5hkggIkfs2gtePENpMSTXlwqAxBFOLaLXklilknl&#10;gSS4Evt/4+oRIkJAlg7kV81ZKtj8sDca6xjUWSWNe9k8s9NsQTNjx0lUHVFS1Emwpi+9hMEimGSW&#10;xQJW4/cMzjixLMRctwDa6Sd6swIoo/7MZ/4BtoCC5c7ZUEQQX3UAnu3epiAQwVunKq8VnF4uhSqK&#10;diL1TKFmLKbFu97OJu8yyJQrgysS1zVQgohsrXEgZSKykc0hGWKHpJEhIyqS13IBLx0DkNwYLHly&#10;4jD2McYx9MhLdWRZryANYkPEAyG2vpaKtFALYGHgQi4OTD8f7WwIWhNj6/jqLQbBnxWBg/8At5OI&#10;mJGJGSidtZgJRjUhpgOHuwBAB0LFgJcHcrPCGwiYAaYZpF9AQBIihYsBLgCCaNufDZnAThsQ/PXm&#10;Z/tWLtqwtHqFGa2Dx2F6v18XWstlbWSsGFfzNGXAkY4nM7MKfoOkp4otx1ZgKcOXzu2i7OILiJDh&#10;wdrC3APZ7WpVhZZnV7V2jG4vuGIPtDf9Dux9bPAolhncmfb8qXj62+9azCYsZHKVBIlKmoyK6xIG&#10;g0AMiKRy4ySAWblx1flwA4V0Fc8M4zYSZu/+TUGjcG5SsQWJ64FrrlnsVlvVcVWVnflF1umFC72S&#10;7nqwWWdZFlUotves6yYow6wMJtkcF9hsZFuH2omJkaO5518a6CnDuMYPjIlkLN8e/wDjgsgw8U+0&#10;H1PtHecNeyVcW3+v9d+OOp3yXeitjasZNuSzjrpDK0svs85LrF/fLRmEmPqlAbzKAERXnT+ODr0+&#10;jYuc4pWnys/HR6PVbJu1rIdl6v2fu3aMfnchl6HZC6ph8fgaJZip2b2gl1yp2WsBCLHy/wBiJBDh&#10;FZTBktgQU66BYhdMDKsQdf2enZ1eO2db7Xh+wYnLdx7HhOxfIeE60dQ+uI75d7D1113I3HFb6Ray&#10;eLt15w+TxV/i2MYtjAeRzwIg2iZyiJxMDrz7W+dtV2OGcpAVj4vrY2qNA4v3rHOw4fHfJy3WO+9/&#10;xPRe1Ya92XtFcK9CFZrO2jOF5vr1wlNJmJc4lgVMSNi5jkcq8pzyxRwjBHbF2ez/AAPbuWTqpZME&#10;/UHa4Hyl2fUMarV38kkZQb+Tv9xyeZzOQyU4ACsWr2NuXwzaOrotYfM5UcVIUiG/j2iqHVhmWQkj&#10;OPKJb3dbFsINHfyfj4W/leeOpxZoyE4kXZuOnhxerHxXTnXmrOogGTLjEjE7FP3mCx2EZKfuZMRv&#10;tHpG+8z6RvMxGilGJkdobxIHxNEnhxiIgvJBFyLlEhI7RxgR233ieW87zE+m0Rt6l07RFv7OXL0a&#10;jNS7u5drNzuNe2JhVp2K9ZtcGFOwjWp2TIoPxebJGEnACTJKR5bTERE7bDIoACbkO+jsPP8AVbMW&#10;eEhhw5oRlGBL3jIgufVPQB3DU4hU/kbWc1tVpJE/coFldjwE0uCVOSJlxORJZ8Sg4jcZ2mPWY1La&#10;WewLjkbP4MddLqmcjhyyydOWiTIAxMmbgCQJFgRcB1l9izjxwrjdWZZzVqvjVP7BXyq4qVEuqy2l&#10;iiwldQczJdck2TNhwMiM7QW8HOfTCEIklwQDTR3YcXoe5en1GWJxxzGQOWcRvmGZ5OYwlEOHIiQf&#10;SKM7uqF00JdXymHw+2Nx0Yab9TJW6uQS7MIpgzJw0whTAo2mrf4FEZztsHkI51wgAEH5i+teF2u5&#10;WARcEwiCImtQWIu5/wCJq1SCQPG7NJjsQzscnh8PeC5jGYTG4kRQt/42xaVcaaKjShVyobapLC6H&#10;lakpYBEMFJ45YyJguWq5LatR2cCnLjorYwMo+8IjcAAAHDSD3FPUGBarswFaZJ2ugbcYjMdn7NT7&#10;L2PNj7i1fxt6hnLKKuQgL1GzlsmYhHuOdZ1JtdlzlXGIgRmClZSxAykWtfu+Ks6gZZYxPL6jYy12&#10;u9XpHQcH5kq24dtBQ0KVpVb87dk0Ym4yF0MAANY3EvU3JdbfBtCwsPEcmiJk9+Z+MpLWvFGO7ZTd&#10;307fwroZpQ2OA7yMZU2nRokAAUuGcngWV5rVKd6zXrvxOO6tdz67lHI3ez0qFbE4rH4nHq8mVwog&#10;qqlj2kg5NkDMgyShYERyWpgGETtAHG3w0Ip9ea7HfMbpQjAGXqdqgVo9wGuXAvVU2JxmYouy6MF2&#10;rBVaLcXMdkA8j4V4/FWTbTp2Y92Yy460tWpDUuJsecAndRnE24sc5SMRIClTqAzuzvSz6A8FV1EZ&#10;YPRjkzA7v+TV2uHf0gsDdm0YC19jTgbVzHWaVXI1MIqr1YcizI38XZvvp1sWGMbaohj6qmSv3Sbi&#10;pbKmDtNWJOYMCNmjiBYF4hn5ioBDVbmeTUqs4lGbGYG0bSXo4AIFAHNSxo/2sQKqwZ2rmqp15v1b&#10;GNrZbG0FVpuDXrgeOxpjSpiUV42k1gpRWBgBZ5NyIY5fdRN7CgPHkafvzfRSnLJMHF9okIj1ERba&#10;SzDQMXkBUSc2obVmqlvH5W1WyNiraYsxTYs4rJ4/LUb3hWP7lbK4sm13QWwzLBIpgp3Pc4LVbyB9&#10;RLG/Pt4+aqzb/c35SdsgAWL7toahAa4Fx6XFCytbrBN8gxv4yJPCGeM3CuuuU1wJwiO/EJ2mYiIn&#10;aJmPSNumZII0LfAMPh5qjJnnkBibHboH9IIjUAOwNTrcrOOtsxNS7UfYw67mbMEU8bRv3HUMQvJZ&#10;OZZj+xXLNVy2iFaNme3iAXO4ERQEELPTx4RujKEP8jClCHk5EqGjCJJDBqMBc6zljjyQywx+sB2u&#10;NxqJCINNTtAADhgLnFshAC1qzujkbqrURFivMtpvFvJ9iVkwBIyhxTElMbF9R3HadZOohADaZ78j&#10;izMQQSWariRI0u7cITzxzYhKRlLMJ0BA27TulKjVO860ILNoLSUSMyM7bxMxPGYKN4nb0Id4mP8A&#10;GJ1lIYsdPFYpAxJidOBf4ih7xRTlj+y5spYyBJaRZsfhUboMh5kO33zAFIDM+uxTtO22uUV2M4xj&#10;lviZSoI3aLu5pUn/AIi1yXZlJnbeeMzMbztMxtMx+kzETO3/AD0VJ2udtRo9Kd1W8yuP/h/8N9EI&#10;TRcWc4DJhXt42zkcoVnE9ZKnlE0iaK58x3E3rWOw9Z8TMWHsGAbZFewwEmUkEDvswY8EccshJ9IG&#10;goSaAVJJNasGbgXHow6iH/3WW4RiGoAxdyANZHWd6F7uN52MF1AqfSFUyR3G13WrbyfYoK6dDJ9N&#10;xV5xZt/WsLazjQZk31ESLm2n1pELAzCmtW0ijsmkHBcnjdr+LW5UUsmLpnjOB3GVakuOHfwPClSH&#10;bJ89ei1YpZ7pXQJqfFPWFXcXgOvZDM4YrOa7jhwfTPt/Z8TSesqF8nQb/asOeMSE1VMCWEVnS48m&#10;PGZ5SDEmg0JB+DGvPyfIceWJ3YhYt5FSf9M5TBpuIs5jD9X+RuxVKF7I0kBmML2Ghge2UZLsbszT&#10;I3UDFtewLlDXiLOy1mpfuJ4R6OTB08oyhA+k1+BbS582XqdNlyRwGEyAZfcAOINzxPG/kqehhPj+&#10;hnhah+cxuL6nSr5/Kd8q16tXN9xSCm212MbX7EXGudtaGLrw2uEvcYreImczOMfjumjMe4Sxf4fA&#10;A8tCuYR7M9tgbni1a8fF70rUWJXT8hnbmBw+J6raF3Zs4+l1hfXbFWhks6yur8vQ7kzMXPIEE6CY&#10;IpEI8KidAREwA6gOhxj1mLF/g44s3dXwqsmbLnqIhmL0o+j95o6kYeq+IbgbmK63efXHK5D8s99X&#10;C9OoDi5mxXHslhuxMurPfHNxViYWSWVxKf8ArLX0+AmQExf4inHU+XyVRz5pemQLHkraB+6zXYEz&#10;272dY7OPd2E1U6qLRIpU/b1q1iazQNaqDSXQOadw4gTJpTxHjPojoce+M7Ag/wD0jYaE9wp5LfDq&#10;unGPYb1ewdhqWf0g0YjhVSOu9am/B5fGDWt5BQqdk09guUa3V+y+O0a7eMx1l0IWeRcQpZjtvGDJ&#10;Bggw3iIlll0URlJiQ9KF7UqWoJAAt40VeTqIRG+Ju2rg2qzgOAAAWH6ZX0fAM/1XK693P9JRiGOd&#10;jcl2IW1+sLrZQjY7s+fo5SWNo15qWANJnDIuEQJiYmTiYx6MyzGJO0aVBBckksCTWja1ZmWaUsMp&#10;kh6d1al+fj4WCtY9cPq+Yv8AXG5/J0cj2GnXG5jcAhFrBRbyKjsuxKMq8AmVOSfIJhft6yXT5rBE&#10;BzrHm6KGGRk+6va2njxVkZQYHc/I6Gni3800vo2iwfa8T17J3h6bYv8AlV+Xp3KNHrtnqyCMUTlK&#10;+M5KKqJLYOPtULMqsc5aJxvEaqjAH0R4P8h9VVLZEMO/t2aiznKry+V7FjLV3KzhLljD2hvZZObw&#10;eQyefw2Qcb6hCmGAu2KlLNdWs18QsCkRkjnbUYxMSXK7uo7KlrlbynXb2Xo2+tV+s5XMXK2V7nna&#10;uJyZYLGddascTcsUrhKrpK07xKo0aRw5ZFIkRcR1ZAGDuXZ3NrXvp/C4SRUFXDrtfsVjIY88jkcd&#10;n34lmbzeJz+btTaxfVxNHmYlickxovFARNldKy1y1NZELifuktImZFgNNfDt/JUSZELPen5jsFbM&#10;5nOdcytrIYtmEw+Uy/beyLxtdOKu2GTVwVjE1nGKlIC+tarh1xKIkCXATM8pjLbkLEpjzHANymdW&#10;7z33/UGZzmJr4js/a+x1cwjFZHIWVZtvU3Wm+bI2cA7JuX4nLiGNUhLINKpE4g5mIKkYIED9Vsh+&#10;Qyj1EO/w7lH13GOv9nyfYMN2G13HvN/siCLsNvIQXT8RQSgGrztcP2sjdfXmvK5aSJi0EGJKOeMH&#10;6vSZDFoQZ7Pw58T8r0WTqziyDdKNFcez47rnWK1VOA7RHcO0ZnFYnN4f5A6w+hmMJ1dmQJlyn1rj&#10;2L271XqXkKlkGWkLKpzUyeMwsCwdTjjGe/7ia8l6XRddAxGOMPt49ud1bbNzpuAspH8ZW7tk4PP0&#10;bHlzlzD9Uu8qwoyfaCyNOV2b42yIoIkvXwaIwus4B5al00OnnEmRrwf49viq/wAj1Pt4zsvpz5qh&#10;o5PH5C1i1Ymxhs72tzq29DKYivjX4PPFjpnN5WtmKI05y9c78KaFS9Uc+RBkeAoGWnVlx48cSMRo&#10;PDt3Kn8b1GTPibNEbgaN89OT3ssdG12HKZvsGPxeCD/WvZ62OyXaOx5NgOy9XG46/wC9pZ6rTLcK&#10;lkrQjWe1YxBpBaa6YYfKcgMiOPBbJZIiO2QL6Ky5Rvae3486fYMli+tox+GrXMgWZNNG9nXjkjfX&#10;odY7HTEja98wDa9W2vZpo3YcHGpY3BLl+1u30UozAL8tfkzedeelbwWJyeYzWELsXyTRymTz4ZJu&#10;Xt5a5NgurN68s0XrD1YkzXMe1hb0K/YgohkEuSkJ10wBIFFRPLGQpf5duLrvT8D9i6rhI60eTvY/&#10;smKu3FVMHjcl187qMSNNk28bwtyE1g8i/KyxRtA37EhuS2cimMpYzuxSrwXl5I7p7iHiAvsX/FXN&#10;4XrPy91Ol1rDqXgjzOJd2SxiE2XYKnk2LZYuITYCYCPag5JtlAyIiMBERHLXjmGwkjwQgZOn3RsF&#10;+hb8NZYs58V9ByZyJMsdXxItISEwJ1eqNdpAQekjJBMjt+mr8ZJgHWTDISx+mwJHkVsvU1amiJoi&#10;aImiJoiaImiJoiaImiJoiaImiJoiaImiJoiaImiJoiaImiJoiaImiJoiaImiJoiaImiJoiaImiJo&#10;iaImiJoiaImiJoiaImiJoiaImiJoiaImiJoiaImiJoiaImiJoiaImiJoiaImiJoiaImiJoiaImiL&#10;/9L38aImiJoiaImiJoiaImiJoiaImiJoiaImiJoiaImiJoiaImiJoiaImiJoiaImiJoiaImiJoia&#10;ImiJoiaImiJoiaImiJoiaImiJoiaImiJoiaImiJoiaImiJoiaImiJoiaImiJoiaImiJoiaImiJoi&#10;aImiJoiaImiJoiaImiLrJ/Mfrae0/wAa/lrGsSLyX1PIXkCW+wtpB5pP09f7IOPT+us/VS24t3Aj&#10;5t9VDIWi6/JF/nvStV/lPseOCxVK4Wd8YX/AtSq1a5lYqqyT7JQRAdV4JrinwkTpJhchAomNn4yO&#10;PJh96QYj5ar0cJxmEZy0+K+et9WE67kqWGoWcTlQ6jXvYsBuPgH2+wnXJOcxlU60SN73LjAa7BmQ&#10;qrIILlO462yjEERfzPbtZbMOTDGLA9wPIdq+CwCtmccFTI2kg/8AMKLD+xt5GtQzTl5hNqbWSXjY&#10;YweG1iV+BiwiJWbPJynxxq32Bk9Yo1HuASbaVdg9BarAtM9TGQJ2NtIDGoBfQOKh2BppoFYh9k8k&#10;WmQqlFssiarWVu1mJXlrL5GMrGNxixsKXEq8UL8TViQjJfbrmLp5DIXlXdLa4AYsBrU17+LC6zHL&#10;hf3IvEvIjc1JE0JetLagM7A1VFZyl+xRollLznJooirgqbqK4rQmry5HNA1whi5mZVL5OXRMbcSg&#10;YgdEYyx7txGpG+LPtqRsJPpau4NMWHA+f1JlOAJJINAW205AU1p5WVtRlJSt6LNMZp3lwYpVEqWJ&#10;KrspV31xOCEpCSPkZ85kxid4MeWvL6jPknRgHAoHEbDvrxd6hqbQFf0eXDih7XUCUokGtH72oOPi&#10;I09NaYBTFYBUNczJj3MMzmLI1q0bqNqmlNcecyUCveWFMQMehxzyvOoHf2/Xsb4HDHDHYHqTI3O0&#10;H0yMS8AbhjWQIiD6iTLsuU1QxP3NA2StjAgXMrmUwA2TD1JkekjvPGBjaJ/TUjIzJJJPfr4rvU5c&#10;E8NQ+R5EGT7jAuIiZH9xQj+u0Dix4faXbYBvqoryKFi06KBRLyUJQs5QEikJZErAyBcf2wfEjk+Z&#10;3NVknOEyCYCLAPt1bVrDc4ehY1AqQaIgkSIfSZDfnMSJBG07faYzMTH02mJ2n9N/TfiqMCCwqwc8&#10;B46i1dSWD0fkVkciK/3DKJniEFv6DymPXbeY2/T/AIaAElgpRxSySEMXrkQ7B9A5FWr3PydToGaz&#10;Puiu1gRJMUe7BHY5UaDiYiJmY2LcCnjHrBQUTtyVCx7uxVwhLpskhMRM4VILSF2MWqCauWrFqEEF&#10;pBjxmYkgkhIgkQmCiOEREFBh9kxP6SJTvtM/rEyBdZ5hrkOKU5NWlC/EEuxJu5qopwJXAdYUJ09x&#10;4INNrzs5+IfbtUfiMOcjBGDCnjPIRMYLY9H+dFOOF94JrEBgPU7kC4prxfRlSSUzMT6RMQERxEQj&#10;7BgRnYIj19PWfrM+s7zMzrqq3F3FP2QgMOPMSHmMGPKJjkJfQo3+sT/XXSCLhnUpwnBt4I3Bw+oN&#10;iOI5qJkJiF+I2HMriXQxQqgHcpiQXImfMdtpgpgZ3mY4xtvPK6qCg/T6x+np+v8Anou6P27duKmF&#10;BjwZsvYoEhgJWYjEFIQLAHfaZ4z9pxvMesxMTvMQQXjX4jy87jWlwrCZiQygAM1gCBwBFRpUSqak&#10;u5UEzvMzP/3sR6CO88piI/p9fSNdAayjKW4ky8GoA5e3CpoGu/fxMzMzMzMzMzMzM7zMz6zMzOuq&#10;JJkTKRcm5UUSMEJRziBkJ9CiC3iPukTiPT19Y9J2/wAdvXoLFwpCUYyEg4Zta82LUrahbm1Yf6+u&#10;3p6f4+v01xRDVdRSe8CMiP2QcRO2xfd/8tI7b7T6xv8A5fT01xtVYchMRCUR6X0Y14kM7GofuLhg&#10;uIneIGIj1mPWYGP8vumN4+s7+v8AT+kaNV1ESJiMYap5eFWcXL1Y0f7QofTb/H/w2/T011Ro3NNF&#10;xNETRE0RNETRFEZSU7yXOZiJkp33mZjed5n1mYn03nXArMkjOW6UtxYV14l9Sxo54cGUZOM1KVMK&#10;gEyyQkUJBs+SYIvK4Bgz22+3mU8foO0TOuqJkTERpTkH8Tc+NtFCoyUxbQgJJZiwYatTlyQTyiGJ&#10;dBAcenqJDMT9JiYnbRci4LjTi2nfTw1UGi4uZnf+n0iPSIj6Rt+mi6S6mSAQoT8okZkY+EYZBqgO&#10;MwxkkPGYLeYGBKZ9J5benJVSaAg5Lk6DSuritLAcXJoxllHEpHeC2mY3Gdxnadt4n+mgqHXJx2SM&#10;XBYs4seY5Jv9Pp6Tv9I/8f8A5mi4C3hyHbwsuNFxRiMFy5MEOISQwUHPOY+gDxifWf8AHaP8d9on&#10;rkhiaCylGILuWp58lD6ev6T+kfpt+vrri5Rie3bt38aLlk0RTN5a3drdiazdjmyZ+plubWSMEU/X&#10;edomf8JnXbmq6KmpvqoRnbaY/ughmIkYIZ/Wd9/+HptO/wD8ajc+3a37hxF+5+3c1VDri4uf/h/4&#10;/rouvRcaLiaIuZ2/SJiNo+s7+u33TvER+v0j/wCP66LpbRImY+kzHpMen9JjaY0QEioLfvQp6/8A&#10;L1+n/D1nRKkdy52It5gZmAGJKRH0EYmAgi4/T1mI3n6zP9Z0JGq76pOQLCrCwoKt4V1J4lQ6Lmim&#10;eVsKlEMOEkYtJUGUKJoDIgwl/SSiCKIKY3iJmP11xg76qXuZPb9rcdruz0eztZ2o92opeuqCaImi&#10;JoiaImiLn09Nt9/19frO/wCmi6WYN49u30FUttRa3gVU3sYDAS43yqEl5AJToSuPWYGGCQkcxPKJ&#10;jbj904yiAQQ7+DcO1rcFcJ4I7oiJk7sSW/8ASWFm1DkE6qmIpLbfb0GBjYRH0j6b8Yjef8Z9dRJJ&#10;uqpSMmdqBqAD5XPM1UOuKKfX/wCd/wDMjRdupxNk5lhQnfl/5YpWuCgg4lMCoRGIiIj6TExM7x67&#10;zrpLqcZsd5Y8iL+X6gi4Y1UqOOxbxMzt9u0xEQXKPUo2neNt429PX139NpiX0UA1X8O38fRdjPgf&#10;qvX8cvOfOfyLjKWY+OPii7hiHqmUSU1vlLvmUaZ9Z+NkNMSVC2gmxkcowwZC6NZ37TDYsC14Ye2Y&#10;9RnidhdubUo/A68aaFu454oyO4+pqBnemvBrr7l/xJ/jdH8t7HVP5i/7j3aO0d36tK04L+OX8XME&#10;p+EwnYuo4wxjG4zD1aJxW671ZEQzw0UAl1yB941zicTX688fexxnnJE6tEWiAwAa4JqTXyZclCYa&#10;ZIqfFesr+L3xh8b/ACBb7F/HfrHxf8c/GXRe4fFuQ7J1rA9G6lR6qrDYS1ULFUri75LJlqxDIaKb&#10;BepihpMggMdvF/IdLOXSSnilWPFaMnWzwzAlY8KL8175v6db+Mvnn5g+NG9gxN7I9c+We2dStdji&#10;atlJXMD2F+PsZmvnUxxGu9knMtSUraG5lsMBv534zqcnVdFjz7SPTxZ/UYtxtFz3gV01YepxGe/H&#10;MQ3kVMdxiRFiXcD1EkVBFSXFVqAlOlVinQyQHRqlk5fCJuqTZTRmHIyN9J7qj3MmFdG0+pAIlETI&#10;kfqgnbUs+jnt2qygI5ANuKfphv8AtsWG55cRJzFy4LMHCx3XV56aImiJoiaImiJoijg9gMOATJyE&#10;85iZMYHfcQ9doiZmJmdt/SIiYiZiSnGe2EoMPU1SHIbhwejkVozsSDBooJoiaImiLnf02/xifpG/&#10;p/SfrouuQG7ed+3IKdXrttNhKYiTkGs2Ji1xwQkntnk2Rj0ESmI33n6RvMxEgCbKzDinnyjDiDk9&#10;2gcmrDiVKmJHf1jeJIZ4lBfT67SPpMf0mPSdCFAxMTcXIoX+VG52Kh0UVzv6RHp6TM/SN/X+s/X9&#10;NF16N28+3xK40XE0RNETRE0RNEXMxMTMTExMTtMT6TEx9YmNF0gxLGhCbx67x+kQO07RExMbzO++&#10;+8b+np6/8tEccO3HXnwryouNFxNETRE0RNETRE0RNETRE0RNETRE0RNETRE0RNETRE0RRQBFByIk&#10;ULGDOYiZgBkoCCOY+kciiN5/WYj9dGXQCbaKH/w/x/p/y0QVKmrcxUT45gJk1nDIAPMBqLkBKdMc&#10;wnf1ngUb+m++0ac10SIBA18/A3HgoC3n7i33L7t5/wCrefUt5/x0dykgfulrUc+fmqxjlucOxtrp&#10;9uuuXNnuZiFKjybQsVxImcSUDt6TPrMz908Dm5Wv3YZM1ZHHHbtNTNgByAB3EdzkypRUkcOJ7iUl&#10;MDAFBRAjO+5SQ7TvvG+0bx/x11ZBtY0/btp9VWtuMMqreaXuUHM5bRqb+WbBTIv5QUWZLcTI3QUz&#10;vMT6RMzWIgEu4c8T3vy4acLMrjlmWZpHnEPWhDFxJ3d6l6hi6pikOTxhkyuTkgNiBh7OJTC/SJLh&#10;M77mMM2/xKYjeaiJPv3m9ah5E8uFb1FOLAKXMj9IEYiZD7tyIo4xxPaN/oU+s7xv9Nv13VZRJgSw&#10;AALVqWYMT4mrM9gKO9Q1ovlAimAJSfEZiG0MWuJkXmoYnYoH1OeU77b/ANd+kP8AaPLl2qtWXLDq&#10;DjhGDGEdpLXiHaZiASCIuZHdKzhgFXJRUJDJsssBUQwd31sep9rz2qJEmGE5qf2SauICJKZ4yRRE&#10;F9pS2i5en18eVPo6u9nAOnlucxiYlxH1vKFCSdrY91Y0cvViQVW3yxn4br7arTZl5m+nIo9gpNYa&#10;63CuiuCARhpTEEZlMEUkc7lEjG9JESDuofJub9ualPJLH0+DJjAJ9UQDAESDhwQ1a6V9RJBBDrHW&#10;Na4uTmsaXrHJhkZbSUnMblM/rMz/AJzM6mAI0AZeZkyZMp3ZZGR4kk/NS/r/AOP6xH0jf9ddUE0R&#10;NETRFzHHad4mS9OMwUREf/Lbjt6/4esf8dcq6kDDaQQXoxeg4uGryqG5rjXVFXvD9ezHYLTqOIrL&#10;u3Egxk1xu0VOfC4kiGmL2DNg5gZ4rRzIv+mJ3jejJ1GHEBLISN1qS/ShrYsfIqe2Ui1+3FWTV6gm&#10;iJoiaImiJoi79fy0/ldi/lX4l/i7/HX4969f638Yfx3+Hes4iQzC5Tf7F8ldopL7R8mdxDHTJhU/&#10;I5F8QZKM/OuvXmDlYDJW9SOlyShPCH2i57m7nZ30Wnq44xkjGENu2Ivd215tddBdVLMmiJoiaImi&#10;JoiaItr/AA/kOpYzsmRtdvxU5ypHXryMXiEutVb97OWrdevQHF3KgnKrAQRtHmBAYiajiYPab+nE&#10;dxMtA45lxQeDr2vwf+t/sz/2W+w7QSzndGx0LPoaP47dsY7pPXupo/8AS+2XuwNvDZ6B2jtXXsay&#10;l17EULXu8ijLYyhZuRaYpe3ir20yE+UWSCQiI1GWbp4x9syJOnEc+7l+lPbPTdGMYw4zulF9hkxI&#10;J+BDsOYA5PZMn2qnn8Zj8nep1I7c0uvqmtiOrY9uDqowRW4osyuErHA3nWfCwykAIBEuJB6RE+ce&#10;v2TIeh5gVeIoS1jIfysWSEsUmiACKl4gtq7ROhAZjfxApezWmhh8Nn8119q8nmK0YOh1/EKqYHD2&#10;sRcSZ02VFY9M2uEuWcOq+YCYyfXx8iEqcWXJPqSIy9LF7ubcCzV4FM+XHBiI7zJgBq5FQ5AqWOlS&#10;2ttE5Ing9dSGkSqdWKyIbXqV2pUJS2yBhWkogvLLOU8yOY/umd5jXp7gCwPAfLy+ehXk9Rj6nDkH&#10;TkgARLfbQf2rEXoXZ5XDnWXxqFVqgus5NhvmixedZBtQly0BVMV/ByVIcT5kLSkoIYiImJ58lKFB&#10;bS71voH8Bp8ZRwwOCGzGQZxP+QkGIaTHc8Wizf1IkARUk1gVYugurRrnYYBW03IoGgWVm5D/AMus&#10;XtT5g/dcjA+QPoZDA8SmS65ZvFYmyjZiANSCARclmb/kDHaQ/GgYuaRkB4x3F/uYc33DDKJVImIy&#10;kICRgoOChsnMlO+8bRHGZKIINuwXMkCIvLduBIk4oCagVrufc78KPVQHtPrMSJTx3CQgY4yESJjx&#10;iI9fWdtvpt6zvOu0anbtVcy19UvTItRgKEAghgAxvYUILyckTUNUAtE6oPayAiuwjZEobBbb+MZ4&#10;nExM/aUf3QM78YIDPt9XBRxk7gIx3E2DPXSmvcXB4KWICQtLeIkACREj2Ipk4EpGOOxbbzPHeJiP&#10;X12nUgzE9vl8KfBSjCEoTk7bQGBNSXALUY6lnBAq5Yrs/wBcn8907BZKo21FrD41mLVg8amou1f7&#10;TNt68blxvOg5SZDMMVADBMswxpl+jK+vhn6mMZwJelXL0vY62181OMpmsXanj2Kv2Hydy1kGVorY&#10;jPKtWLdxuZQF/HMbFXhHZnUAXEtS0Hlwi29TTe5cHACBL314fcGD1glqeKvw5pyye3toNVecjkL1&#10;PJVVryoP7HlWsy3Xsrkk0KB9rxWPI6mMt5nGgwSD3NabFcph64KFyQJMvrL2Pc/yF6Uv9FozSzQD&#10;xFTZ+3YK6/mMHawmPy3YqNSjTt93e3J492ZsZAWZwKTPf9nXWJYuo4wtyq4+vaE5aJwRfYMs15eS&#10;EjXgtmLGckNziotrfg3jq6sVesrlQz5xnk9aB+YsWcdlqCtrI444oVlLzaAGsvlBINjicxDZOAQP&#10;ODGcnt5dxk57dqW5vpZ7MYiO1pDlc/KvGnK7K3UO0IxWUYi+jE26nYMQlWZqox764X72Qyn4u0im&#10;0xI60vT7coSnxhMVgkNtpErumxdRur9t/l8vi6s6nL7cYyjxb69mZX9aDHKvsofl1YvG1cnjMzYx&#10;GSsVmro0kSD8ZWx2P8Q1rvlmIq0SKWCZSUL8cjE79stztRUGc3eQbXs+nwVZ10a7TfQWi7mz7Sun&#10;iczQx2dKzmEVrFb/ALCmvsd2F12rlnjErMj5KzEys4MTgS1bZEAC6luEpU1PL5W+iv8AkTt4zBLy&#10;GNLsb+vZK1i8DjOwzbo4O3icaAyTjv2kLnwsqOpiSRlfjao2gzgbNTxmUcmwEWP6Lgw45HdK2n6e&#10;f6oFhNBGAymPALtzJlknxkZpqEaOVpj4MzNf8bM269lbwUt6JGVSMsZI+NkzqqdH1UDjAbia9tVU&#10;ouY/H1KWHsptjhc7biczmsSub8xh2xyy2dXl6IHFEYGGANRSYOYIo5l45iKnDVQYtsTOjD49uDKR&#10;g1x7m87I08jnMch9dmT7GNTE3HMRRJgtxK+xibK7zT4qhncKozicTMx443ms8VAhxuI7d/a3c8Yq&#10;yTE4ypkKbzudmK0dvO5TsNGyHFdqUZ6wV5QEyzKIrm5VqDICGUKhRDxiekOO5cYGnxp2+PmpRUWN&#10;z1nHY/D3H1FUhqYIszTVcM/xSvyNk8DlMn/9TSbCElqUogndcSIye+pREWqVrw7X2kdhwenw1V1x&#10;bMgPvk2MyNPIUwzq871GydDKUGOy9RdXsJ9gyAAlKVeMx8HtYhsMMw5jwiNRyB2D0VWQ4xkIiBr+&#10;9qV+CpcZkYqKIcYeJr9c7PeqYi1Wx76rruQ8olVrews24fkftAJYcDAoLiBHIkyInpMiaEpFhLaB&#10;Sx+Xeqmma7kwytXZDfLkcJRRUxOFxtBeOimUZJ2BuWWLgbFZoiJWmWCkGM2gZ5yGuyjUMSuzHC/d&#10;8v1WMJy+ZxNmnWsZQ8VicVik4kJB1LKeQawmzCVsRSspGU2YaTVC1NojEDHZnGdohLfKV3T0iFDW&#10;5p3/AMv+lcwAKFJmJRn61PC17NbOlmrL8lOXXn8mjEeSz5suagPddg1EyvWbYUprVuUBPSZanAZY&#10;uTr8lTGRiWk1bv2+SoKlnN2cTTyFvqlm/hly/HZv2AMmhtjqI38D2t9HJKSqCpNMK15942S1J8Ag&#10;eU7aIyky0Y8USDPkeNTpp5k00Vt7jRyfWs2dXsxZfEDODhKiivZrW8BR7FXUGGPPdWriZpSJtakX&#10;7SZuOIhhBAlq3ftiBLj27eKsxYpyj/kDM57dz/XgpfsK+Ww+QwqmKwmCdRxVDIewyVexZyGRJ0ZK&#10;hinZYhIhdBI8Zxt+1MNCSjnJalil6qln+qpjshMkhg3xP1+RWS4ErV/G9Hs5DCOp43K083iFU8BW&#10;w4WsTmLCDVSyS6YFC8lZNFZ6fM4wL7ImYlpER1FsUzGEyXL693gkccJATNQbduPZ+KuI1io262Yd&#10;g19WzarVe2/N4nJ08zhMmv22LAeoeMn0sm2ut9kykXfvT93gAgnV0cksZeXgqtuKEmApz/Ti3bhr&#10;za5VuxjbVytjfce/VOMp06VPHZUDI6/W23c7zsVYIa74v2HV5WEyZJFZNgY15OeWUyO2isjPHAGJ&#10;FwK/ppY1v31VjTkvw+Vz+LTj7OGxuO69msFZKlZHKYjtTatFLslg8Lkrq654/h9j6NqYmRYHjkZM&#10;uE9j7gx1KqOSMcsowDtRy1S+gJ+evIVsVmihiMBhCx04QsjhStY7G3gp2exU3zXist2C7RX9sDlm&#10;MrdZqjxYQcy8D2ehWdPDbISNW+Koz5KPKLyk3AjiRYdrWddxsX2LsHbcjgflDI2H3e4pwk0stbd1&#10;lasZ3HIYKqfVY7HnKVdgz71fKsFwGK5EyYMVEO+vf3CY3OxOi82Z9uVY1C6O/wAmMPkkdn6r2Wxi&#10;5pYvtXScM3DXvZVaM5KthYLDgD1VNgl1RC61Q2QA+QAW2BiDjXjdSGyPxXc+T3TGTAekClLW+DDw&#10;Vu+IM/jcM3GPdm7vXXldyOIW6viq95V61lKse3s3ctZmSooqnCTIq9Z7BGTkICWkUy6eOQR9x6Ow&#10;vch2HDiaaL2fxWHFIRzzDgPFr+pifDjY0o737QRm61l9nNMirGeoYf2WMyd4TwN/Pfk8eZZajmOu&#10;AOzai552AsWEJD3C1cJNZmU1ZuozR9MStUjsEgWHDt3d3BXbM4HJYZLbvXMk6ziOqoootvhi8Sxl&#10;skwVhlR7jAKZeMyTZFJSTXyQR5ZKIGUeoYDdQrDlEv6WC1nczoZC1j784bKY2w7H5gMZg0jaw+Fy&#10;SqdNjo7UypbGPKxFVz6xWVyZELB80KhUEVhyE34KJ9yNJAM2n6/urVhMlkMVnOvXcV1IcfN6+dLx&#10;LuJbjq0/dYzr6GLZPjf+Ik2MqLGd2AYMiZEJmc4Eo0BootISBFa17uP7eaw/paLa+799u4AooU6f&#10;Zq77GOoVAyVXH4aLTwxpsdkirwYQTV1wmDkjmZnjO4zOzDOOOZlO9PlTz1HxSGKEeolPUN4AgEF9&#10;Xq45XW/8gnFY3GIwlehkMO3CV2des9mzEZB1zOXMy6cgWWqYMFEuhYsU9kNNgHYNSd0x9dWdT1Zz&#10;4/bjbt28l7OSfSzxAYhtIua3fQaU7yzarCMZnsdes1VWs8jH43FZYlY3zDjL9hVzI0T43quESMHU&#10;pA8CZXq+Q/vnkYCZ68afR53erHvWSWKxBvy+Xd81HazkWLNJWRwuOpXHe3FcVceWOXiscZFU/HYv&#10;2nm/acBsRlDJInJOki8rB3HMeiyDFsHqI1Jf4l+wUY4jGG069u3yVadZA4/JZxqE+2GwjE5g/wAZ&#10;Ru4GzlrNkZVRtcIs2EoOqAxyOAOuwNiNZNEda8eCcWjqtGOEojczN3Nx7c+ZVIdLEXOw1bdrEZUc&#10;ljKVi1eOwSslXoRYgxxquqMx8jMypjIuV63ImG1yA8foZ62Y8LXPainKUxSOuj8W7v3bgqPr9fJ5&#10;nG2lsyGJsVmPWjrlehjkYDvDHZg5R2VNLDVZQTk2hnlZccwAmkoGIiPus9iLkv8AX69uayHN1RLG&#10;NHDNw+vDkEw2bXh7uXnL3KGPoVuw3r2CrziVLxuVxXXMZCGYfGZF/GFiUcwqBZVK7JI4r8plwmcs&#10;MdgMKnUeVX5v8EkM2WTba8qvavxZuTnVVmH7Dma1XAVc/Fnr1fH135++FnDyeRihjUubjMSocj4k&#10;OuPBkq8jUpAjaIrE2KCJqg5AJDHgq8uIwntHx7WV/wAHKOr4SzcwGPZbxQQrsP8Ap/IY9njo47M1&#10;PHTvWsazx2lWaZPUQ21s8Ml4pFZRuWqZZZbmBUYSlEE37dqrGZCqnD3FW8+5dDHdcceOVOPpULdd&#10;WQZFbNeUlc7MmVQwA5bHtyayeMx/drPOMpSJ4q+GWLAAVenjp24q63M/iqdG5mjs1sFYxycfjAi7&#10;XqlU7ZVuVQwQWMZ4xsG1lERUTyTJTNSQiGCJ76rOORKsjLf9tw4bt2Kyx1nGVfbUAyd4qFDEs8Sc&#10;YFZ97HNFQWH0K3VXR5fcrmDYd1tpYL8xqJhEvYokTF1Dc1OHa3FWbszOzQnseTdkamdi9n8cm501&#10;WPwhoX1/FU15KlnMmuvAVKsV2zVTJLYRmwmbHPqU68IlBgaUursQMiQ4H6eD6U0H11/nr2efaRkL&#10;eJjsNSpSt2U4GwVccnim1gHHxiyu4laFwJlA3mga+Li2kxNkTJejCR2EAufgbrRKEhE1JbSmj9zG&#10;zWHE3KwjI9if/qKmjqbcVnaNDGFkreWyVKrXSylVoyGceI3olCIlUEUQtZmUCO3KZkZu3bQHLbq8&#10;mpY2fg/i11lnE447wfTKrt6dtDQ2dnIBuBpdYnfvZ9/XVqY4WodeoZLD1LzalzJdgxp39sUFzCUg&#10;ZIoB4HEGZJSRHIyBGUTrHmmADC72tWoLnkbPS9QFnxiMsUtpc+kxoHLEEEgEUJDA0pWTAFTsEv8A&#10;M3cbZr5KvbLCFmYqTYrsxNYRrpPL4/GUqSlxC45m9tuvJsVEQW3KOMHmnOYDBr93Cg8Bq63YpQ6i&#10;LH+pNhIMaOGJswDg0JAo4pleJzGGbebayDqvWMcOJq59+L691ptd1O8oos9dJcWYmGIa2Um+N0CS&#10;fI5YxBTM29O7gcvCr9viqs21hABiw7qgigLUpSgZi9aC94/Ouz4IzORtYnEOzpLqkeKxuNyqqWZW&#10;MZGOXk4uQRSsWNWqYiBiVkTS31shEkbpU4+bdmWAwkIndFmqavR2v9QPgqnP3h5Wwi3hbOfoYQFq&#10;rWMayMhZqWJlfZMvjbiSFas6tLK9ljKwRArTMMmZGY1DJjjNhR+3j2urYzl9sQK6Hg40vQ6+Di6t&#10;dannshRydh9vJuq5Ry05a8nrlazNipiXDk6a8TnMhIRaZUslD7La0HMiQcvtCJ1zFiEXPbt+/NMo&#10;yZY7CPSOI1YP597C1wVf8/n8+6xQbln9gXesZKkVZlDBqt1wv47HiacqnEZCUzZ8hjynyHCmBBtE&#10;GCRb1f6kZz3DS6jhwTjJzYVr4du8qDJZS6m3j8A65VfZjJ1btS1HWTwVXJY25hl2XHjK7uNRlj27&#10;wemmmEKiwfIjIZjeGfFiAG1w160L+HDvUxEVkIsP1tw05H4upnYMxisbayePyvYcQJsonTymRtIC&#10;hm8tbrH4PZKTh5bYUFpSQm1NgGVJsCXFoBEHOaY9BBoDbuUhJ5EEiOt+D+dPr3rF7uXbRtZU8hW6&#10;hRzuIxlO7jix2Jqs6tHX8pIPHL40XRFeyRgS0BPMhYTF8QliyKMPT4pYy2mle512ZxmRaTjV2F3Y&#10;nTTm1X0VypZjG4eXVLGPp56pXxd/K4rOY6yHlqJ6+YWVUMpWYBUb1jycVKtImY83GT57FEfS9IPb&#10;w0oRTz/WvLvXk9UMwyf4w3b6rAwxl4L9quP4/CQ7C5b3XYJrKoY7KWDoDlcvi33ODhU38ccrOEKP&#10;d8HKpkB31V1VYEQLbnLj9ePPhXRlq6Lq5CXqgI3L2r3/ADNXFmZYbdahlXrhKcvEvp1bNwQZ7f2j&#10;LVaBdGQr8RWuPLufhWUEyDERIYiZKc+ATgR7kgBUj6FnAo7jVzZnXoSGIjH7hjjYuKUFGJAJZg+6&#10;L1qC1JBZZhsjj3YnHvz2ZvVvbWMg+52Cnjq5PhqqnG319GSmPV9inKfbtJRjLWEYNKAmJ0wzzOP/&#10;ACGtyaNpamoNL3LKzB1MRh/yzs5kWagII0aoIFAXeRibFTsTdxOGt5jHYtFKbuarIdimYe0OX67i&#10;IQ1rrTsllsgbXOOnUPmxIrES2GSH0GJ86cHLRNTwqPCvDuUMUunP+PGCW9Tj1RNhte7il9G5BRZ+&#10;1jTxmJyM5irj6eWGk5xY8wZbrLwxENCrV9wkrqHLtRLhsCrySlxSUmEgMzg9JGlq8fgsvVygcdTt&#10;FKi51H0Opp3lYjWsvy6LKsr5MTXx9FWUtGn3V3H3sl7eaGKt3MEwxH39oWkCY8q1kED5EeCCmbc2&#10;KWbL/kpJv0ajBidB9wbRZDHLkJhQSiONzoSGDGQJABrxFgq/J5m3cw9LHYq9YyFoWDWNyIWu+/LQ&#10;RkONZfrwAtS9E2ZirVcyTaSlgx0DE6xzxRP3d3n8PmoZ8mU9PGcSKFjZ3ABtXx004hTnZ+a9rqiM&#10;Rl+qyc9ffismm5jay8FUZZsFkblrIxKIGGmZkoIQgWQCVDue/Gc+PpoByXO4k1PHRM3U5RCMYtRg&#10;wGo5/ADysrXYy16/kV5LMAAWqVjH5vIYW3gq2MoVqya01cdcY4zh1sFBNaQrnHJ4HwEv11cIGBt4&#10;+KrEcjicqM0mYjxty+HJV+QVm05HrirDOu5g8rgKrgoNrVztpw1+yu3Wr52nQTxpEkwG4tUzJwJb&#10;zLVNECsjCdRqtWyRnEkD7XMT9xrUlwWY1D3Io5ti9uJbZCKjbFu3jsj7CjVqMXdi5TwqRe11bL06&#10;9dRxO7Dg4E2FEqiQ2iCLTjlkDB3L20LVZ3bv8FRkzSLxck7hq4IiONqu5FS7BQzlpSuiyuGKlaCs&#10;trUBrLvsetjIl97O3lLB7OJhLAixMsCRglgCjGdbY5TGLQZyX4j/ANUjcAFqs7i/CyXUtBsQFKsH&#10;kDqZEmtC2j0udKFWSMCbYpJrLU+rYQ2vbci28VGuW2rKzmFsg1tkmoJjfJvIQHLjMwGfIAJY6Air&#10;moGpuJam8quSANK49TMgnEKXNXIapL0lQkmstSQBpNEkcbVKqwsVSbav3cTkMmm4r3mPsoOjFN6K&#10;gP5tlJzwKJOBnmIFPPecZ2ttFNRdi4tXUcav84CMjDbt2ipjQsXFucmNGclgBSpyXFFj7VCr1pKM&#10;fnHZCjSTk827Dm+z07GHkAuWxw66hLsWbSGybZNZFzWRIgGicwFWWUWAFWHLlwvXtqpGJIEGE2Ac&#10;hiw4AjWhI4c1tLA28QaCxmWRcZhIdT7N1DseNkG9id2P38dY67b7BGRl1Ti9PCy/HvYELUHJRD6i&#10;U8WE5iCaft3duNLelj9sxjkNSeTPRnO1uP1oAr3eWuuTsB2jJ43A4HpVPP2szlYqxn6/f/lTrt+L&#10;FLgy0qfe1XedIJrEa1eALJBMTMQVu2cA7ho68+P8fNdljAluIG0CtNQaHl8W1LqXf7d2evW6+Kcd&#10;m6/f1ZDrhdYDNUVW/wANh8vXs53K44E1uJeO8R0r/tirFA12cDPiWxJGUQJamgcceLW/bvV0MO+I&#10;IG2R+3cK6EuA9xYakMWqr7hXdbdGGwdf45vWuy0bt7B/IPcb97MPyoHmWeLIYvr1SVzWp5DCMbZY&#10;JqUB8VrHiyORlPfFtsS/caV04vR/Ky0RxwxyMDQDhUO7EHVwY2ahZTOyI6DWzM4LqvX+w9tq1cbL&#10;cr3HPZD8GrHDjDlSO5os4nZEolcLum6+gbXOISLSjmMzEjsFbcamjfDX4gaqPUTw4huBfa7U4N8K&#10;gse+6rKV/AZhFHJRjsT3xjMnZw1M+wIZ1rNJxzqg3YzWKpOmVVpVBxZdYT5pM5VEyoD31dAwJYmt&#10;e3nfh8/m+p645shmPj27cVqb59yHVhsVcV1HJrzGGZbHI4zJUAZj6VikNIUWqt3A2xllaxWvldBc&#10;gwl8TaIzMekV9dtjijGP9i/kP3ftWkFuncj1SPDQfyLc/Hrbry1UmiKMTkYYMQMwwICZIAKYiDFm&#10;4EUTIzuMRuMxO28b7TMSXQWBHH9QezKctjR4l5F8YKRgWwtwD5YkSP25wX0jf1gd49Jj1210Tkwg&#10;9Bpp5LRCWXaJmYZ7EggO7nZWnH060BdR2ESqIE3KJyzlbgFgskCmZmIFiiMDGIjeSGfSZ4z9NcLg&#10;sp5sW3HHfMbwWkK7o3Z7ggNUioJ2mzC+BmsjOGjG01I9njsgGetyOKqP5WzhVBVm0wlsEVLnioRk&#10;hWUsiJCTIpKfuzpEd+nLT9Fac5GInEW2mJPoi26zhgYxZqGhLsxqTOuWXZWvQs5Q6mMwYOcjH0sU&#10;lRwgoMSvRXpwcnvEyLGRYcMx5INe4lAzKLSY5C0eXxa/bjYw3jKP8pEcYIaILa32gEmjvwdxwOY4&#10;+MfWw1TJZ7J3O0XMnkDrY/p9VFi1GZaykDByJ5pwHKoUb/aHVUEOhw8w+m+mUGMYgF38X868mpVb&#10;YZBDGJTl7m8H0gbt53PqKAUG1gzGj3x87+Mot65f6m/K1rqKrzzVfKprPxmDy160dGwePsTBEdM6&#10;8q2iwMGB8t2Mn113BinuE2o9SxYVZzyvqLcmUInFCWOeF2BIIl9uPcWO4tEkcKgbgTxBzw7uYw+C&#10;p4ypiMNj8plr2WxXZex5fC4bIwddBVewY2l+Scp6GWUpWFljq4iw4YqIiTmZn0NuTHACIEZSJBNH&#10;1IoA1u1XGgjMWESBOciJFhuoCQWjQkRFLC1gXFkoWM7ZVna9PvSaHXr+Kqll3HD6IZmrXtTiq82q&#10;ViN3ukpEbMm37YdIcyCeBedLLO2h5Du7fsqN+WMQRlGyQoTGLPYu7vR3BIYmzKJacJb7X1Jtihhs&#10;XSViIzGVAkgFS/GEho5HHni3wMkyy2lYUlMhDSl4DG8CE6tx1I9NQD4+DV1566KMown1EYmA3COl&#10;Ht/Ujg9Lsb0Vz7V3bOX7uKyGMxEn0rKLnH9T65m14rNRbnBpPDoJtPFCloMQ55sqge5AR7CbhkpP&#10;mTNkYSP2y4tVv3581KPX5Ike19oFAYiRlK4OhDFiC7hnYmiwLsK2C2onNLuY/sLci1r3WWQ/rasR&#10;aBZru1qyxe6WNslafahe4R6QCuckI0nJDJFxQvbQfUHjxWbqckpTGSYAk9KPjaxLFy9nBBJuarE7&#10;MV5Yv2UPhEITvNuU7zaCsJX+BBEDIeXl4omOXDhE/dqsA3KoyMTH2X2gH7mZwHkxYA6M43GgawUi&#10;ACQOZI4YJKmBhcErxFEwxjGwW4zE8IEYCd953kZiILoqqRA15MTqADqWtcebXWWYzOZdaWvoJxFd&#10;2Op2TfkiqUxyHhfEVREWOgi2gZ9uC0hAcT4HG0xr1sWXLOByRjB4wuxBDUDXBsaCj0LWNkM09270&#10;ggXI5UbnoNNFigtkBCQiRYMnuX2SEjMbBsHH0MZkp5zMz6xtx47z5oySixjQ14c2o1w5Y3FGZgoR&#10;ySgxhQh608KNcOWlUijMwUnVarUcbTJDzmA+vrH1mN4CZGJ/x/x29frrhpaqsiASY7mjfvZ2oO/m&#10;wJZ9YNdVfJNETRFEBcZmdyjcTH7S4z94SO0ztPp6+sfrG8emugkWUokAuXsbFtKaGj3Goo4usvwf&#10;b7eKvWLhgkm3OvZHr9m4FYGZGVXFlxuosmY+K3H2Ji2P3CuPUGTyg+mUjXlddGScS4NSGWUj8hZD&#10;MVuq4ntTIv4mhnn5G7kfMabb5LHVsem+86YBZmzRETYb4KStFAwfkIJI5xhmyGIJpVnsGrI+A7Gi&#10;thnyUE6h3ry7d5tqyzfH/JJ+w7X2XIY/H5O/3LItx2Pxzoeg8G6xiJxdzsQPpSsTI/JPBBBIJfK3&#10;RAyQyXrdJjJxici4nIAUdqmLngCaahyOa9Tp4SyAZTUZJARDOzna8uAJ7w5HFZPR7p1jH5vBVMVh&#10;7WY+N/jzLI7Rj6fc6NOsjJ9qZj0TlKfYMnYJ5KUY14jF1JaaCZEQYHDDjU8vSynMmcmjHWVK837w&#10;QQ4vV6IcGyUhP7Y3MtC4pUvrEg1BBoTZZSFrM5nMl3m92Efizs3e6lXMdOwtv/13GVOtW7P/AKt2&#10;Ok5QEjC4+Uz5j90CmzIExJik4jVBhLaxJrYOLaEMdXr5aAqvDliS4ifUxY25Ea617+TqXlMZ0HNf&#10;mOrv7WMZXpNfI5/s/bqS0534zzc2cmt7MJ13K40DsIK02K0Kc9opaXmCWeiSKzohnwZSMj8Ren7j&#10;9OKuGTpyJYzEggOSdG08uNxyVnrdjwI5DH2g6bhB6jjwnqtOz1kLTG5zO5BC23c1kgQsnW7KKjmQ&#10;J1SJwSI85ZETr0ssRj/90sfHtz+oauOcsZiZCI2nUa/CutQTbRis7xn+o04+rmO49Mr5XIIt40fj&#10;nDZLE4+xdoZi/aCzTz/YW1hCMpK6gIFdBnJbG2CYSwOCGcc88Ik7Sahvlw7v1QRxmAnEGuhGvxWV&#10;xS7i3s+Qv5uv1HIdfr5jK0r3xgeS82QBLkNYVTreEx4HNaqux5zqAJPgWAv7oEomIY8uIQEXL8H/&#10;AJ8LfCtGURB3SDMsUqYPKVML2S9j8jh8qXYM9URe+Mcs5lrN+7VaWFrK9Sji0Jsku1wYpm0qE3j5&#10;RItoj1ReFaEdv1rU1bRVYwN9NVzdx1itehmL6v1fD1sXXu4algO3DjFdiQNVsw3IBVAnRZqkKTrI&#10;Om/gQrCG+QoPfzokkMtUwBBnVzmlORfSoYPrFbFKovrFnJzalt7BmCx9NeQytOhlPAiorFtX5chX&#10;oKKGyAjM7hERqwAw+6y5hBzegFw/8rF7VWhXzfsanXsdf7TWtfj+rYol12fHAU61on17cOdHsr9j&#10;JKl8ua9c/wDcBJLGG7DGiBi7jXmCdBx/T4rR1ODJirC3Fw+nizq80calvY86nt/S71XNVaFxXWsJ&#10;hTPEUc5NjAK9jWuWiGW2KxuIblVlkxUIGuSaMj49WdQIREIYDUtue3hrZRGPZHbOzE/Dup+yvfUn&#10;dRzVVGL73+Y66vA4eivF9MxHWVqzHbspft+OaFHOJiwiksU+GbLnEIuMjdIwwp2n7GMSIlJ2s2vn&#10;9WXjTyzkRGHHVVOFqYLJruTZweZ6TRr5zLpyEdL6e3JFm7uGrzTDHY7tovmi1thEAqYiCBcn5mLZ&#10;MRMYcuXIA0R2817+DpYnDuJvw5Kqy6Os5FFKVYZ3XunWrWKyF3L1a2Uyf4YRXFHHqd2UmVjvxjXv&#10;XMlDJNcl4vHxVxLd0YnOpsBU8NPquf64mBGNQqs8n13GUO047p3Um2qfXyxFqze7dQU9nT+xXbM4&#10;9mVxS8OKlWgyCVqsC91AhZYFY3JiIApyZd0id5pob6MO3Ba8WCGMttYdwJB7fqXVinIQvJKjqPXX&#10;Rn4tZGpiKFenR7AGDzmMqzeBeHz1kGV3TFgksKHU2LDysAIER5SxwzQAkBR1rl0PT5yN8aVHFuT0&#10;8fgyor+RjP4zA2HV4xeSxGFx1DMdrsUWYK/i+2Yi49tHuWJsH5E2AuvnhcUlXGw0NokSnlqc9xrJ&#10;Yf8AXw9FEygCzcQW+nw8lgIB2DLdT7BV7B2nJU+qMyVnPZm5hqkWCzXyESpTXvYqa4e6sqp2All+&#10;sgFLRuULnYhLU4ywiLH9Kdu9Zv8AahliTMfTTlx7y4UvH599HAdbyGbxWVyHVF9YV/pzqNbC0vcr&#10;RRceRyneGjWIW1v+52ZVtkuPKvZpixccDqM8ciZQse/t8Fnn1s5kkRp27fqr/TzHU1/iU0LuYe/I&#10;ZUcl2DvfaqVLH16OCs147EmojCpSQWWLWtkzVQsW2bXGAIV7hMQASIk/D58FRl6qIBmQwAc04cvo&#10;B3Luj/HHsOCyyRZlpU+xk/wnaa7D9zOX6v2LM5JzqdnPWbYBD02yUH5WypUDVXYUCx/v1ljGc804&#10;xFnqs8pbobgbr7HfAMfI9DunWk5vPYKeGSx3YZPxJTXx1zK5aao9cKaQxPE2ABeezxhq+UF+s6yQ&#10;w5BOQyWqtWKIy9L7USy9/X8Isw3N/wAY/i+08gJycdk6LIAuXjmjnLNaElO8/wBsDAxO/rERP667&#10;Egii8rptwE4y0kfkCu12pLSmiJoiaImiJoiaImiJoiaImiJoiaImiJoiaImiJoiaImiJoiaImiJo&#10;iaImiJoiaImiJoiaImiJoiaImiJoiaImiJoiaImiJoiaImiJoiaImiJoiaImiJoiaImiJoiaImiJ&#10;oiaImiJoiaImiJoiaImiJoiaImiL/9P38aImiJoiaImiJoiaImiJoiaImiJoiaImiJoiaImiJoia&#10;ImiJoiaImiJoiaImiJoiaImiJoiaImiJoiaImiJoiaImiJoiaImiJoiaImiJoiaImiJoiaImiJoi&#10;aImiJoiaImiJoiaImiJoiaImiJoiaImiJoiaImiJoiaImiLXPy9hm9h+L+/4VDAU3JdSz1QGMiZW&#10;JNxrBjnEeu36TtrN1lOnlLgH8qqMgDGq/Ji/3HsVHXvmTuFXLWevUMXlc52THrr5vFH7uzSyiSqv&#10;GiVcWMYPPkqYYEyFpQ+PaCgtc/H5RkxGMb6hbuiPp2zoF8kcpkOkUMWrEvytOxnqKsfQV48LctVu&#10;t21vkLIZnLZBQjEvVsBkgpYDefMhkI1plkyCTWW+M+nx0NfOj0qfHW/z1Rm8gFsveiaLFq+M18Q6&#10;x7oaWJwSLZZORjL3/Eb7qmtFMkmClYrIeREW0X4sxBJo9q8L1+B5M4WfLOEshOMAuG4Bhc6OXrSo&#10;bkrUC67skhlz8yNTIk3ytvVatixbNTeWdQOWTKzePkHYHJjyepKhUyWx3RzSMt0iSS48NQ40dmbu&#10;sqDvf1gm4blrUXALN4hmU2kxdwU0l3/xuPocOwvyTa1nIVsdkVrMlUEVUhL1wT2e3OXEwmEK2bwH&#10;rNsckpzBJpD1VrUGoJDGtSXqa96lGE8422EA5ca6ji9yxqqGadb2mPu5KMiNG1Rz80jfxXTZkorM&#10;9mupVT44Qv3ErMyEzApnjMRxKJ5mxjL/AJyfuD1AFW4BhFyCR/DpdM2OOQlgRR2AcgtqAAWccrtR&#10;7cy+pGQbYpRUAblGQctKDTQluRri+3XbStzMeNJsJS+GwwSwavfjG+USjGYIGng5Go4fzWx7inCG&#10;cSiBF4sx+0kgF5AkekvYHmHAY29wql9JcMqoGFJFjSU4vDJOI5K+IAUMIIKImVAUEED9vPlGktu+&#10;LEMw0trWlTo+uqrzxEM0YuAwjpbVpUaRD3AO4M9XCm4t2Pq2YsZKoGQqimwo6IOahln3KWVgeuwM&#10;FCjQRQ0JMZjkIbrIZLVcTGJ3SD8uPjp87d4n03+tjl7nUNKIB9Icmbkj/wCg13LGkWDl0d+Pe5Xj&#10;a2rV9j9g2WTdYqymsXJP/bivYXWNyj7PtguU8vXeOQ+p8YLUYOCefxfhew0uzx6KcsZxS2wlAfcT&#10;IxkAQR6BR5er7a/cKHapXnkUTVgFAs5WwmRCG2Sr7+SVRZmY22L18YxEzPoX9u2uiZjAwOvLuPNh&#10;b4uVH3f8XsACMWBd4mZg+6Q3uA+5iIiLvQsx3VN+yF+zFilSr0fHUqlNOqENUc1UbNbClBI7QMST&#10;fNMlOxEZTMzrhIkXZu2nzUuqyDLP3OnjHGIxidsavckkRBj6XIO9jtFqkKg4CQMGbCFQlctVErPy&#10;WDYQB4YNYSW8jHP7y4DtMRMEW0xjW9O/t5W4rPPHEAjfECMXDAvJ2oaO5AerxiSIvF6S0q9w9aRN&#10;SZZxCDZJwuC4/UpiCneZ/pH1n09NTA3FhRVYsR6jNHDAxiZMA5IDtzcuT4OWFGUyFLKd5YIQtLGN&#10;hizAIcMzIVV8Zkzkp4jMztMTM/8ASPKeRAsTo/bv5d6n7YMjKTCMA5DEB77LiRLkAl3Ac1EQVS7b&#10;7zMx/wAfqU7xvEbb/wBd95/+P00aizs7kn9Tbv4vVhQ60Vxr20hVOpNCs83P8h2Ch3vZHwklNasy&#10;JkQETLyzsO5lAwUyMcZjJ24c+zK/EYbdgjuMixFXL2EaFmNTYm3fRyMAoDFiyl3MDXIxLFeMxKJ+&#10;6J2gvTYhmJ/uH6b79BqQqZYwIRmJO7uNQRx4ghiDZ3FwqvykyksmeyGKL1ClcVay7VmLIkRk41wJ&#10;uWHh2mTkuMlERtznXBEAkgnzf52WmOQDEJzjHdAxMRtHqGolUPEbaliSSxIdUJ7zscjw57nEbcRK&#10;JOYklxERHGJjbb+sf8ugEXVGR5f5CNu5zwBcmsQwAiGZq1B7hBrqqTRFVLGvNd5sNsvEBhKxHYAn&#10;zBuxjPXeOMkMDsPrMTy9OJd9LVvp27nWiEMRwymZHcBQMaVFXs1SKtXwUuFsgJf4DlEH4pZIM8Qs&#10;YuTWEsjb7tokhiZ9dt9pjfXIkCpr2+n8qBjKI3mHprcFqhxWlQGIrzsVzK/RTSA1pYZLl3CSVJhx&#10;Jwq3gYmQEw3HeZjeJ32mNFJoGUSfTGVzcc2DD7QbOa1BqFKmI+6RncYLaOXETKJ3mJ47z+kevrO2&#10;hZ2CgYipiXiC1WBLvVnOgrcAkB61h+uirAJLBNETRE0RNETRE0RNETRO5RRAzHqUDMQU7lymJ2j7&#10;QiBifWfX1n0/y0CmBGQYliHNXY8AAAa3qS1RZqw6KC5/TfeN959PXeNvpP8A8J0XWDP8O366efGi&#10;4n/w/wAtF1c7+m20fXff/wCKPXXNV1wzAdu3nquPprqiCQXCb+u8+v6zv+v+ei69XNU0XE0RT0Ja&#10;5gKQMNc3mK0xEEZzx9BAS+pF6wAx90ztAxvI7g70UwDECQIq9L048OLahnpQqSQyMyJDIyMyJQUT&#10;EwUehRMT/j+mlixUSEjeY4xvP/VMR9PtiZ32/wAI39dcpcro3EbIudSO4GvgHrpVP6ekRtH+Pr67&#10;7zvrq4SC1G+vbkuNFxc/pvvHrMxt67xtt6/09f8APTRdajum3pv6ev8AjG/6T6xrpDI1HT/5sen6&#10;f8dcQFknfed999533+u/676WST7juvqouLBAG8JhcmYgyQ+wmLgSYEFMbTIwQzI/pvG/10ZdBlFp&#10;NY0oL0430oaea43H7vtn1/s2L0GeUT928evpvH6evr/hJCYOSxratq60rRxpVjyPEzMzMzMzMzMz&#10;MzvMzPrMzM6ANQLkpGRMpFyaknVcaLiaImiLmI3gp/pET9Jn032+sfT9P/h9eE1CnGLxkRpW2jtf&#10;SpHLm7Ap23naZmN52mY2mY/SZiJnb/nrveoy27jtqNHoW7nLeZ70KIiZiCgoiZiCHlsX+Mcoif8A&#10;nGiEAFgXXMjIlIHHAoLiUFE/bMTtO8R6+muAghwuyhKEzjnQgsX0XETtMztE+hRtMbxHKNt4/wAv&#10;00IdBJi7DX4hvhpzUcfZAGLJhkTBjw3iQ2KY3k4mJgomImNo+k77/ppy0XfsAmDW9NKnXQ0fuYuo&#10;JmZnf0+kR6RERtEcfpH6/wCP/H66Mokkl/oODdjd63UTOMmRLAgWRlKxMvIQhy+0SZsMFMR6TMDG&#10;/wDSPppF2YlyL/wuyFdwDA27asgzETG4gXoQ7FziIkhmIOeEx6jM7x+m8esTHpPdUpS3x8+3iogM&#10;kN3ifUZMD4MniYFEravmoo3ExmRniXrEz67TqUSIzBlUA15jVcZix07afQr7Odn/AI93sh1v/av/&#10;AIWU6DaDfmP45yv8xvlOyi9asV87c+cO6ZSj1d96hX8cp/HdD6jihrshnISv2JGRk5ktpw58fU/6&#10;ucvCFQPBy78ZaNY+Kvl0mLcCKSIO6tbDkGD21ovtHa+Sl3s3NPEqpYfrNS1+H6/g8ZjHY+h1DE4z&#10;EDRqVKs8BZWQdMRTVIDM5aZtZO0TOshyZdxkLIMM5x2g2W6f5sf7qfff9tvO/wAK6Pxz1DBdn7R8&#10;u/x4n5d7D8kdr9zU6xg/ir5NKzhuo/E+DXiBMxtYiMSV/IMsDZ52GgCkwE8deJ1P5HqpHJijHdtb&#10;0j7pOQDtizEB3lUNR1Rn6bLnInGjXOg5+bAAte+h8Sfee4u7V2PsHaJZWjLdlznY7eZsVYsLXfXk&#10;slGQWxNJ6gXXQXKRBa55zsfkEBIRnV0vTnHiEJBhSTU9Mi5kHF2PLuJTpt3TR/xmpd3ALg94Yj4q&#10;yXzxX4fCjQKIyUxZHO2Rm0pBS1vko11oOYEvEvlD5Unjy29S5RJa4xj9vO5r+62HLMwBjPaJNE3A&#10;/wDqRQipJABqXb1VxnUliTRE0RNETRE0RNETRE0RNETRE0Rc7+kxtE77evrvG39NvT1/x0XQQAQ1&#10;9eHbmpkHJmZsiXG3nvJEcnLT9YZJfWZ5es777/8AjoQTZWQkNx3x3mQIuXc2Ia5B0Lg25iCf7I9R&#10;/uL7Yj749I9ZLb1if0jedtp9I39TaqBPoApc6V01ao4B6VoHrxM7zMzt6/0iIj/hEemgDUXJSMju&#10;OvAAfAUSYmJmJiYmJ2mJ9JiY+sTGl6hCDEmMgxC40XFzMTH1iY9In19PSY3idF0gihXGi4miJoif&#10;p9f6enrv/noutR3TRcTRE0RNETRE0RNETRE0RNETRE0RNETRE0RNETXTXkia4iaIuYiJ33nb0mY9&#10;N95iPSPT+uilEAu5anYeK40UVPQixZk111McYLNpLSsmH4giCYciETPEYjlO/pEev9dRlkjADeWB&#10;/n6K3HjyZQRjDsHYXIJA0vVqfuoIKYAhiB2ORmeQLkokN/QGFHIfr6xExv8ArvtGpAkUXHaJA/tx&#10;A04E1Glme1dY1zwhgkQDDlEJckA0x4yL1cJZH2SZCI81lBcZKJ+2ZguP2p2pr9VKMIxpkltcGjEm&#10;geNx/YsAQaAkml6o3Y6YrCFR6x4pi7vYBrmyAiLzrNIOK+ZQRQMrmRiYHkURMz0kH7Rbnf4U/wDt&#10;q+S2HN0Hs44DEYkt7hBcltYEkiJJDkbQdBIRuvxjlXWliGXnYuXEVQsnWQq3ADO4LsqQxijMImN5&#10;Eti+vEYnjHWD7qtxbuf6LPk9rHMT6cyljJf1xFCCaEOYyIBB4F2IAJCpISU1zscGcActMsgY8UEw&#10;COAk/rymB3iNvpv/AIalsPt+5o7ctTf9vKj1jH/9bnKQaSAejVBJHF6CwYC9w8ytP7hx4UvKa7oC&#10;Gy8fGUJmRarwEEywNtwidxkv7hKNUzIjFzQP8zryVvTQyZcpjjAlLaSHcNti/pZiZABhQh/NVz4x&#10;aprsqRaZtR8V6vfDxsHIHWMLD6515gfEDJjw85gt4jmE+sTAmZoLUY6aU42rwV4x9LjaZ3AxjITg&#10;Q0n2yBk59IAkRECkqfaSpGQSKhoGLKMxZorsyik6HnVmWGjxXTjfZxwuHSHKeImMTxncYsi9QdPj&#10;2/iio6qUJCBgIxG20WcaeqVySz1Lh2PEyAa9S5VJylZcHys4Z47Mr38EmnaQPbkfCSHb1L19dXGc&#10;tojw+NXrofH40CjD3MX3eim4bgWmLgMxBBNQ4bibKtS0ZFa6dezYdAu96TgC0D1bCqqC6cgUL8f9&#10;sMkyncvTjtETVkyCMakDmW7taUDtrevDbh6iMJCHTiWQEHfuiJbgG2DY8gBFgBJyQ5pt9Jkvv3Mg&#10;FKmw901YlFOvEn4US90tdKFTMwvyMKTMVxAyU78fppOQAMjYD9T28rBZp9Rl604+nIjEBgGiAHJq&#10;aWcmoDR/8aBUZtYYKWTGECRIVgRFIKgjkyFUTM7RMzJTtt6zPpoBUlZZTJjGLlhpoCbtU3YE2rou&#10;FzAnMxAFHBox5YiY+5UjyiP/AJaN9w/oW2uSDivEW7/lx5LsQDMiLMx+6mh+PAcWFVBt6b/8/wDD&#10;+kb6koNR1xouJoifX1/+d/4RoukuXTRcTRFyRERSRTJEUyREUzJEUzvMzM/WZ1wAAMKAJepXGuom&#10;iJoiaImiLmZmfrMz6RHr6+kRtEf8I0tZdJMi8i/7UHkKLjRcTRE0RNETRE0RNEWa/HORy+K7x1q5&#10;18XFnpySqeF9qibVscpkxnG0WUq8QXN4McJoGQKJZAwQkO8TKMjGQMe7zo/hw1Xofi5Y4ddA5OYH&#10;MkEAU5nzuwqO1uNwXebuE7n1rH5nq7/kQMjXudp61iBwx31YTA1pPJ5ie81i9qrIRJSg20eZuJlg&#10;YiIH1pn0kRk90io+RWw9R1AyeoO2lbOavTnUAOXoFhNBR4cs4nFkjtOYoYDFdq7kzGpdSw1O5Xyk&#10;tyErt2V8BRQxzKyWN8AGbjbKWMgoKc8sInLcY2t8/nVSxyyygJzsTWtBYPfSI14Kx2sjav4Ot1+x&#10;3m87GMyoYocdkK6Mt1+h16oR5xFjr+ZyEy4pqXfIovb8DkDZH9vKCextjviG5+H6fEcl6/SQfNDJ&#10;SQ3MRQuRUEBixBAtYGRfcHjoDJBXXbsKq3xyKEvcivaCqdRb6yi/asBXZtIQfqUBMbx+vrq/GCA2&#10;1vF3+tmv3L5vrzjll9Gb3tvpDQ2ARABoAwA3GVBwMtVE+yFhw+BaqdIbb4rp5yR161lkF4mtODYw&#10;BGPWSgvWS9PWIm+bTFgAPNjXvLV7vELs+pOSUBjaGKEpCIdiIyIcSfcSDVyRIOSCGaKir2MeFS9X&#10;sVHXLFlKzq2QsHWmjaWcmbGK2MXDx3GYKI9CKd4naR4DGIZuGrN4VB8W5JDN03+tkwSEsk5gT3Bw&#10;YzG53qRIAEl2djK1CKIP3Vvg7BCcfvCs5ng8t/3dzItoPb1jePu2mInlxgubY31CyxnPJCcZ5DX1&#10;MTSR1JJP3NV2JLNdnlctgINhmCID5cfviQEo4iX6RPL1j9do/ppzVW5oGDAuQX1oDTurXmAoobxX&#10;AQAQYt8ovjlD4+2I4QUTtx3iJj03ifpPrOuv6drLschiBtoQXEhSQ8fiOa4CQgTmZPyegrCA3AhM&#10;SFkkyCiYmPTjEDMT677RG0qapjIi5q7EAcXDGoINjzBsQzrc3Tuw49GLwdHOqt5DC1LbnbKtO8nV&#10;LCrUO/1DRrhsIbtYuZJhFDSglCH0160ZYj0sKVD/ADNSSWFn77cvbwYcOTpMcmrV+TO8iSWAoa8S&#10;w5brwON662XXHYxGRtwzI5ajib9plC9mQZWIsxlapVjA7J1yGsS/dpBYSJ+JLvQoq90AbadqJj2x&#10;JBFf2a6qvJaqpr5O+3DdhRkch15tfOYnqhvznT6GO8dnFIRT2SSJqlwgmtARbBjMHPIo1w5YxiQW&#10;H8997clYRI0JDDh+5va1C1AslXml2aucLC9vxzb/AGTuVf8AKZGji6qGVatNLK53U3sKLZtE+vE+&#10;4emGKAoMW7c4387IHLxC074mO0NU6cnGnO4/V1BUyKHHUpEynmHSF9eKrZrHZPKUspC2y3r+buYy&#10;DCmvwWjiIXbOeYN5AsuMDrgjyXcZMWIrp3g9mrxsppdzxdFCbOLsdeVTqZark7rUVyqowoxROG1c&#10;XQygDF5S3MYLjcAwMqgQg4gJi6IIvRSy9TEQ2yAuCKdu+30WOYbF9agJOzlr1iwOXt9nxHYaZsx6&#10;cjbpzNjKlRhkkNrJOJ66tYiUQxAQY78CHV5jqFmJJJNrDhbvVbQGuyMULL+AoJq2qhdeDAZZL7mB&#10;t2bDK93EZfHv35MNzWtZfZUEUmAzBzEDAyn9ri67ISfmbEt9bd/kVm2VrKC1Qt3cwfvcjicjjez1&#10;YsGj3i62Smwq1aY/z0FUlmqG1YryNmwfKRGZNe+MZ8kSYbfGig0wGkL9vLsFMx9ROFuvSzIFCrfW&#10;ib16zUplT7mWRRdC1FV1O5IhLsiLloW0zVZOm3cuZTITyWSRqQpW7+2nH9lipZZdSRoVM9VTgr1s&#10;Kl2kfmr4jCwtxZmvRsPyceHzFPKuzxGspsGKhI+RTrji5XNvpPqA5KjrrfS2v17V2/C7p5Gxdzr/&#10;AGD7hXeGBZi8ZUxHj9udQw8boYRKZ5Q88nAjtP3IgMoSDwFf1v5at8+eaXKdvO1qWJTdZkVUZyNj&#10;P162MLHsqo4Km/Wzlk9iSJV1fdZkhELClmuZOCnXI5YgO913HiJNC7dq/vRU9jOpsT1tR56nTve4&#10;vBB4915tbG9YoZMblhIV7sGOR84tBog+ObI4ciEEmWq9wU4xLe49u3i6iuZTHlfyl5ler2GXUMte&#10;tY3LYZbKdfEVMtAdcuYxmLdAQLmtWd4qloFLgmS3mudtcoWA0VEyJSfWv7eaxVdpK3zZyecE7KRC&#10;MYjE18Ti6eROw+FZAcfXoJKrW9imSUpQQBS41OJmwQOrAHLBWb90qAC1uzfurrlKdulF087i0ZKl&#10;Wt1+Vu3Sr3LQ1bBwQqrlTsr9zYtWSqMszElPE/MBhO8a0AbSpZBOFJdvjrqqR+aE8lWavqWOXV69&#10;ULH2q+Eycpq4ermqxCtt+ncFl0HJefOxYlJwBeEhiI2ZLmFRCZcgj59v44qrDL4xjMnmE55yUoxK&#10;6wJogWURbzBUDRcrdVxL/C6qqWHIMdzjxE2RmDjjt2U2vRWxZvUWNPjw1/lWjJdhu5m2RX+voxWY&#10;yaes5rIWV2cqivWrU7His0exCkyAosKKuLrFxKoJq9lzLdimMczSYB1qBjHcaEeXj8R9eeVJq9g7&#10;nfu47OIVc6jerjk+v4q3msi7M0Dx3krYucB2WgDnPbSRJ+L8gUJg2SEHP6RzdTHFAbhUlloEoHGB&#10;Ghbjy7i/jT641cxi6te2bcjSztWhlMkn2oSoM7nlqTNZmbtYigfjYuZkWGJuOYbDTAuMzvKOV70X&#10;l5WBPj27F+akzQs1E1KbZCkqKlZoYyslyX5vCGYnl+1V8ta8bmLrKiQOCMBZMM4FMHMTP3MT7iq4&#10;SAYGg7fNXbvPY8WvuWMJ1uhfxFTL46WLwVXHUaXVvxVhdPGZBVWwsmXXvr1dnXhCSNRysJ/bCJt9&#10;8ZWJoBbt28lvE4ymZOGHbTh+gtbE+33iw7xykX61Wl2C3YyYUbghTb+BKyTMblqvVTk1D5Ih4qgi&#10;rsctAx6GyNQlHC5rxfy7eFe+/FgjnBLULkMBy7fHvx732F64eRqqo2cOrDHPgSd/LWMSAdncsruT&#10;hcra+F1hlbJioQnuSwgjKZ38SPW7ZsRR/wBO3YLGejG7fG8n73qa9/ayyXPuqZypYTGNwV23Xxqr&#10;AvMWHVorvLnILznXOoEQxUXYPyWWMWLnrCZgBiSkI9kZMZqBq6jLpjOXqFj5d3D6O9F2n+P8r13t&#10;3SemKeluVymJ6k+1ddb/ADOPu1B66s05TBfkZ4Le98MZbef2iAPqpgGEo51CfUSJ3MywZ4bchdjV&#10;dZv5aur9g6v1DsFg7FnMYbK3+oKac43GRWwGPsW5pe461jZlaCeuKkrcMDygJiQEfHGqM2fdljE6&#10;g+f8Oqs2IywSyAViQ54C3zIXVD49uLHMorWSNiAVmLKUKrVGNVZLEMKL6G2SCJagkqYpZTPIxGBj&#10;lProwZ5YwYXewIBrd3cEWHHwZ1v/AAfU+2Z4t13aJi4q3q3O4ZmbuIrbu/1HudixfxmbMqGUhNG9&#10;mH3UdVHD2LaMamPHbVlc7EWUJUC0SalH7V0kVbZkSU6hhz48peYVnVRInU3rz7ieI1oOCr84eZv2&#10;7h2shict2WvQytyMTlsUGSSzJ5pIEOexNUTSpcMUS7bBslM8xd4lTEDGt/8AqY82My4VWYEwFQ7f&#10;stSdZzWXvX+sZXreBuoyZY7sNeczMNyeXxl0JirRw44psGir7qwKadYeMeSsw4OD47xjeYjtEVzc&#10;W1B7u7sNGq/G4dY6rUy9mmXapt4v3FytlsiOLtnXy0hUyY410BhYBqa1oZllG35ZTNncVrGZnjMg&#10;B/ZRoZNI0HPmpeMZWR8vfIv5MsdmquH67aPHXuzEpKhsY3NDTbmXnUFK2T4LNu3QFszK0MQAslil&#10;73ieCcaByBFuReT+NeXDmfQ6jpcogMpDgxgInjWbi9S5GguALOciGtlbVMSx506dfMW8JPYKz4tt&#10;LF5quhv4tlOpYIblpnspi0u4qvyewj8LN5mNedk6oY5OAs8ME4yeNQfPy4tw8FSdgipbytrD4+cW&#10;jH1lS5yMZjbeJF1OtTCxRZ7QAMq7bCIVbDk5tkY5TMFJemn/AGWjua69PB08TF5UN+3Y69ylOzoZ&#10;DD1MjhMhjRt1cxVRgscUkumjr+JWvK07+Qr2R3lnuJtQxsEcNtsMWbQAxGoSgB6g3bt2ZasmGGM7&#10;ZFmt4W+Nzr5LIsimsu9jczWb1rCxcLJYV/468yX0Modv37LmTvKM2HZW5cmqYIidXQPOPWJ1QMu1&#10;wO3Z0I9LaW7jz5v5jvVkg7dvMZPJVbNT8UiqR27tGnYyVPs+Sxgyk125yZ1v+/YdiGk1SJZuQwuf&#10;sDeUeohGLyCz5JbfSAG4t8+JL076K29msnicKujeaJIo4qcTZ6unGnWzmOyqK8Xad4aoCu6JHEMl&#10;jpiFi6RNjZGeE1T6uERuAUZTEcYEiA3Fg2tj/HGivbed6tgsorsdunjMjebk89RMSqkY2MKORdks&#10;DdQPNtdKd7dZT5KOMWpSe+2/D1Q2gR1XYxx5obovxp8T3NbupdW6seTsyx3YAq4ahm76W5ejmCu+&#10;7nC8osYlcXL5cjs49wV7bCJvmNkrUAkEFGoHqHrFV5MMajuF/iDwHMvbuUqorFV8B2RNlqqOJgAv&#10;1gqqtJXby0WmKxQUL+WaLZrfWzZFQJEFiIlPkgN8k+oi+6Wizjpp11dranRlcU0V3s/OCRew9m3l&#10;iqXclmcXjMtlWBerVos+BuQuBBWKDAKLDa8SaxISCJjgeq4dVHLlIAZTl0ZBA3AvWlW7Mr7kbHlL&#10;BXGX+q4yyvp5VMfQs4WxkYn3zPEuMRXxvE8dXJPhYl0nyrKT4jEQKd9ZeUiSXSOKOSdSHb4/x3Ki&#10;xTbGAb2vIvpy7G2rHsaeT6fiE3ZBORrxTKjhzzHNr4Jo+ycuxEgU2YZD5kImZHHCYEbHvWuHRjb6&#10;SBoSPnXy7/jRhhS7AtVJmV6/ic6u9j8KzrlSpk6l8cX7CfZoD8o1IMOPI2ix5OIDamNnEfFZ5eqB&#10;aIgX/leJ18Ouxyh/rsAWfwuNPjyvcy7+Z6/1rFYHF3G0r7l5S8drsfY6VqjmMOzLjOHxTs6NLi88&#10;TYVItn3cMITSs42iYWcsGTKI3otJ6jqIREpMATUkNw4948DwotcZDFu6y9Han0sWmGOpLylWmtWW&#10;zeNqipuMjOUKlYAVTrWlwNkPMkf22V/GZCzaLsmeU23Ahj218+IpovROWOTGMb1DeL8vl4aKx5zF&#10;YfBe7fSx0Vs3iLT63cowWeQqiqlm8ZK8fUxhOVNZpUAU9JEspNlrlwgvtkaZ5q6v49jy+irhjhEH&#10;24uZEcyWYVrQAA0rRwHKxNVoOw2+veKQvFRrC3GVis2cpk8pl2ZCK1LGXshbkCqKO4UumGgKRCN5&#10;ktxGGUzmGx3Fjdj3O/Hh38KvbOXH73TncHdmIJrQXcDfFy4P2uWES+wstav5bNdgy+dyDrHdF5en&#10;ayWSxxtXj5Xcx5MxWPweHWSxtC8wdauE6JQqtEoUQ7bz6PTgkNkuPlbsW5VXCJHcZ+qvBtA7crsQ&#10;9aVZlb8Pkc/kiSnDZDrWWxFq8V/NVMLiLCcnjlOJdi1Xu3irIEYczdKkKMvKRGPjKPu1okceMHUW&#10;0u2pfi1hS3NZxASJlEggUoKu3Hc12sOXAmucqvjs3jq91+OwyJ7AlFrMrxx56qdjLoK3k7igpKZb&#10;ZYW1leskQhsrWbuKGQsonNMSpMFx+/buXZYzIA7quBVyw4X7tGCyy6kmxjsevJ4tHYcX1q1a6TiM&#10;TcyJ3M/ib+V93i14/E5Nf/a3wkrSLMOBTmVhEhTMhG8j1QhjZn7d/aimZiMhiMg58dTUVc8fK+t1&#10;tlWJlEMXlApIbiLtazlsZYydutlMxjTnHYtScM0ysVyxz2XKtZ95gxA8TNUr4zqv/axmh7fwoY51&#10;MJFm72PK78B+it/Yl9vrOYF/DY/F2vwtmKY3rmPfjaOJrcGS0nVWuJwsMWCDHmDWpJPDcOI6jlzY&#10;SBsJdlKZiJiLv4P+nzL2dmVntx2xDeSLtBy6PXDx/YVvx5NsFgcglNK2Fbs6k13KqZFLoBKK0eYI&#10;WYQPHnJZZbZVkVDNMwzboViPPlrb6E1ssSy9uXWreM7DTxVLHJydUr9ixRcQ9doW2rtY9sOgWxar&#10;lEBJgqJgoNcJBfItRhkgZMKqiM8ciTIMDxZud2ZiaXYrNcJdykYzJunFIW+xcuNxXWVCdijjk0Ki&#10;6lrH2aqgmU0jN6bUADiSHGB4xM7xPLi6rNEezLb4eVj+69KWHGIgEV1p42fgRc6WCxfuLTs4nKZP&#10;B5aymlYi3m59lishjMNh+xoUIX+v47tD+fpGON/gx5NNUA6a0ETJXvfuy4cPt5Qd/Fi31o/E8lOf&#10;SEdJLKQAwdw0aCrViQ7B6j1CmpK18peJijet0Yu5q+59qW1haI40LNxpYeqttjk1zVsVDzUsWeSI&#10;MBI5iCPVUeqEomLPJ3rzDWOlg1vBTx9PCWIyxkSeo3EMWYFiBKLMLMWoCAKCbRo4ShVyFzGVbdld&#10;nF1qlw35NCHIUu3MdgFBiPEhsCMrxi5MWs9ucjuc+M7YD17sdQxpV7/TTUgcVky9PixZCcIc0DBx&#10;IXq9ZMAGAFm9NyRfiDB/jsfVvuTVx1m5m6GH7MlasFbenJY0qq8s+qngf46yELc+u0jeJcgj0ORm&#10;UxuYg3+vjr/KlLNgjAZLiQvUEvUsXJroA5Fy0hSKaixHPXb2PIK1LDXU2Tsu9idK1WWuKCVUHlF2&#10;206ZSE2CdAz5o5NlYwMRy5JYiBZU5M0RCMYgBq3rpxpxvYgOrbRlbrBWO1HOY63B0rCsrj6tFDbe&#10;YVJJwuQy1asDCZUrrhmPhc81L57D6HElmjLLPIZmpJ8lTHCZgP6jQuAQSdDShADNwqTRUsV6Dchi&#10;aQYfHVWZ6Atjaw151Ool7LJKxt6cactbWfWotbNYh4jNgxli2SEzMwJF3UB0jAgQ9JJrwOhNLgai&#10;j0IDgrIaNSphXZUE5GvUxlWwrG9hwXaMZjr+csYGtJB1nKHTSLELZxP20tqsMIHa4cDDRibIAgv2&#10;A7eDVWnHj9phjIYOC7GRH9TyF+9y7F2tNrI3bmKNOWytKznj67XbWFmNqMx2TXRz7cgrE5e/kSlK&#10;mKqEy1XWlaomvCxA5PxgdhJETGYcjWjU008eFVbkhIwGKYBk33EMHFhblUAk7QSAFbev5LIU8qrI&#10;dfHrk18GT79uhVPIrHO1Lkwv8cZZIPd3yMpYpbDIoWz0HwxIycRmiJhgLl71/Xx4qmGMg/4zEtWT&#10;OSRJ6CRpKxO5xUN6QCrWdg4zF5PTWPtTWzNrLY6niguvp1Mdaq8FqVjLMnEnTN3gGfO2GlJS2WBE&#10;EU/eMSWNOTM3IWp86mqxCG/JLHikHFaMwDGjECLizbqyLmoLWm9mLqRwthH45FqgpP8A2HKl5KNv&#10;GVSpqsXqEpWEN5BZfA/eYkQCzafGJWnMZ7Yi47g1LlrAB6UVM8pEYAMSHLUoW1azB6UY86K2Ul3b&#10;9a9dsXHSVWjeuohbwfwVbsexuKConf25Mc4DmWeIJVDSjkXCJoHuz9cjoTx497eTXqGTphkyCUyC&#10;SBIg8Ho//iXsaBgbM6rpt5l2QuVcsboRhQXRvWsfRrXRwRVbA01XKZVYFapmxx3YkwJpTx5/dvpj&#10;E8kzvsLlnbQc7+fDhr93Lknkx5mIiGMgDLbJmEqNUknQydxQClaFuijI17Nd1QsPWKsi5ZWplPsa&#10;6uSAkNuZEq4CTLALJhnFc2KE4DyEZbSds8LAmjRAJvu9TX/Y01U8W3HGU4RiYQEd33CY3bayYESa&#10;pIBvWhAbbWGolSxeUu1QHN4jJWezH1vqeZxecwSM224tONx/Z8NYpiJWPb44jeFdrgUtlQ5AiKRg&#10;44M5gXt2v5N2dWCUveGQWLVY2FHq9WYcCz6lZ2jLYaknBV6LzxPUOqGuj/39KHZ/M9/zlM2Fcp0F&#10;A60bXqUFd0QJAEzEGEb60ZJREHFHPZuPx71t3iIBdnIHzDXLuQBrZYPXyNOnYyNHEZq/Q7XnsUr/&#10;AFBncTjHBU6xQi+eYzWGe1JcicxgpU11KuJFKxrJIF+RbKMokDtBP6cDX4CtuStnlPvAuatUUAAo&#10;KGgEuQcsa0cbQyPZu29lpWMrgMrU670KnlgqVe3Iw9vA957o/tON9tew7r48r9uzeTArv+zBi2Mh&#10;bZn7iKMtxSTcu1lmjkxTYwncv5hw/wD+ED4srN2eM/iMBUIvj/IdV6qjrmRuZLEe4upxGao5BBY/&#10;quSp+EZc0j8rG2SvMMC8cBJCcyJdG4a+C5nxRygF7gW4ltG0qPu0AatKPEVJ7RWwNTqfX/x+b6pT&#10;xHVb1i7YIe09hCzVa48dWzVbhVhI0oYLKyxhxpBquZxtq6MzGpWAfj8U8JmI27718+D2vUsQsE/k&#10;PXSDOr28JhWYfpVhvYEdXQVqreVSmjFFeYwta562mLS0xtLOyX3LsgQxBSyZn1Et2OB5y+iwdTjG&#10;LDCMRQmX/wCD49gutesixLmN99ojeZ9Ijbfff02iP6/01ws1VKO4yaIcmjM96W48NXtVVDW+aVL5&#10;QCkiS08+U+JRtKx4ykYmZ2My9eO87/8ALgcVv5fstGWePNkjCDQgHAJcsCTJiQ5O0khxFzcjhK57&#10;izkEEwyE/LMlyHbfnEDExE8pmN94n6empADaw0+XZvJVHJu3SyDdKRfdVxd6Cjnn+6qIcVcHV1Mr&#10;uUVhLpKUwcEdTkKmB7gImRnyHEjMfdH9w+kaltI1FO3jfT5KW4YxKECJAkVazcHYVci1QDQAq9w3&#10;Iezs4obLadMmpthhxG4yneyL2DCErhXKZYtJwxY2Cko4yHqcwJJiUAxB8tTYcbVrbVekcWSMPa+z&#10;awYxO2Uy8qSABpEiQhJ5EtExJvOSOHUU2AzN5mQtnIBCMbF321C7UaN1tp9olkVyDKB8alyEQRGN&#10;jkI6v6fbLIwJEi4BDkjnZz4eajjj03uGWPId0h6WeUouHJLRPqd3AYgPXVXrF5uknruQxlnHDOWq&#10;lWtYm6Z5M2UcbaCxQzGFoKoFArm5NwHHYtSW0rBUDHpM3yxyhOMZw2lhLbUljRgQSRWz1BkzUBWn&#10;D1OGGD2J4wMkSJRAEjICQYxiQSQ9CDIgiUmqwKvWMb3K/UyTKNe9b65lrl7FZnMWMNikWcmnHVKt&#10;lmDs5Twu8NmKqq7FpbZ4w2ZIdzkyn1P9mcMAxwAkJk7iRF7gbGA+7a33MO40FWL3s05bQREk7zLa&#10;DIDb6AAGEhE6mIcysQlmririrmH6NluwH1eHB2LJYns44qlXBmPZ7QLVp2KtNjICsJgeKxWYeUiE&#10;ZgSmfP2YyNuMkB3YsQTXV/UKAEPR3J0WqXR4DEDpZEQJ3MdsgSHFwSJD0gGL03OTaKsdzJY+9evH&#10;eo2/xuVdjbtecdTZ4m5WpUKkBJoNamfDbZFnnEPhnHiUTzDYsHVZYZM0pQoDXkzDyt2ZYc0Tt9zI&#10;DKM9pBYgGjBomxLHUjaI8QVnPcM32bK1fj7uGW6rgn9RzKLeN6P07HvBuJEepWoww08lVw7hyO8W&#10;Hnsp5qY4SA4YwSmZtEpDHGUhuGg0cWfXjR6rNkOTJjjkMXibACgag040ZQ9sySO4WbXYey9zp1u6&#10;WbFa7FanRvRhsRiqFEUoViAHjYr3isqQs60qAuPI5kziJZV1XVym2+PAHlevLnyAezq3B0kogwyz&#10;G6R3CjkAGm2xckgcZWFVqHJvreOagNi1YB77t3INqeOzavuIVtrKeyZb7cNjaMmIEREXIInjt1+n&#10;liicZLs5PEkhgGFA1XLvYKnqPbBljkfVGpLXkSHiKBohya3IpcFQZsLRPq3rCatdeSx1S1SXUctq&#10;IppH8aC1wuSIPGaDVINnnEhPKSn7iqM98iddWoPL9FVnBMhkLASiCAO4A00q9DQMQCWVk1xZ1drJ&#10;oZXWK33HNSpDAE1RwR5oIsl5z333l3GVEPKCWUcpE9xj1J5xkwxETM5MYJBazsZElwf/AKVY7WG1&#10;ySpzkZhjXWvO5Pef5VqiOU7TMD6T6zvEbxHpHpH6/T/49vrrzPuNafsOXZ78VGI3Fnbv7a24cSBV&#10;N52kf0mYmY/xjeI/+OdRarru4iJhoSD5O3zKiEeX6SUzMCIjMQcmUTx2HaZn1+u0f4em+u1NApQh&#10;u0d6AA1cu1GJIe7DgHDhQz6TG0xPpE+nrH+UxP8AT6T/APM0USNpBBBsez8LH6iq40UU0RNEU+sw&#10;EthrKqbgAJ8kWJsimeYysTIqrFHHGZgh2OI3iN943iZwO1ztEqavR6PQjweniy6ATUaKrWLKTqpp&#10;e0WvRweKwhbQXfSSzQsWTuYsrsj7pGBnnI+sRymzHL2csJgnmwqHuA4uxpRq0WyOA454yJCW9gQG&#10;3DcLASuTEirbXLPRXbF3E74SlkXKmlVy7ztoslcAVVZhcsV+wBcPLu0RMNy5+pwIiMzr6bqTEY8E&#10;iABIkuLCzU7yz2LOwC09NmIGLpsxERHId24NtozFg/8AaTPY3YB1GnIWfY5xViqeQqXMhXBrHzcr&#10;hWyU17K8ZY8qmRHkiPKcIaMwUBO/9s6nPrQMeaGUbt09XiA1nDvTaPSwtWWilKWTKM8Zky3T2sXi&#10;NxcRLPcNWBjYBzRlsO13ecZ2anlMP1zq1K50zCY3GWjGkPYMP2HKUri1llrsWiZWWiHnE1IrLUMo&#10;WpbPIclJwPWyDiIYRADBmJt4Af8AENzNGVmMZel6nIJAAwABtteVnOkXL7Q0iAXsyunRO3dvxtG1&#10;TwGWO7b79dzzO2YjGVa93sH4VNSCzNmjhoEFeQkOuOBZMiDEIIVhAc4yz6uePFuEw9y9KkgMKte1&#10;r2V2DLjxYAZSiZTkTISG0gFgQAHGu4ViTF2HDaC+6l125f7jSa8Ok9Wuq6J1nHUbVXsXWsnnqmJi&#10;11o8WqkiuIsokxmUtMI59wcyvyMki5SxZMs2/wBiTv318A/wVMs/Tyj6BQemguaMwD9wYDVxYjMu&#10;ods+Qp7BVzOQ7Yqz8195TXv9TLsVejdsUK2bpnWz13M2XCNdx2+J069S5Aspis/GG/jkvSjixSFA&#10;z6a+N+7sFPGZ7N4iI8OIcau78qD5NkHxjXZhe3qzvVfmepU+Z2WKuAhh1KhdQ62N44wyuruxBVnt&#10;YclBV4uqX7UQZPM4mYZMpZ4YhtjFtrd/y17q8WAWTLHHOW08qH4aa93izNTde6j1/GZLsPgzrcj2&#10;VeSdh6VOCO9bw3aMXdklpx1K8p/lqzZbYIneQI5BIiYjAnGfJ1MM0QaNo3b4/Wq7jjCA2tpz8Csj&#10;yWDyKcjcbmPkCh+d6n1SZwnSMc0e4VsZXpXnOfSUytYa3GWUW3WckYnLK7BPkwzGZGHu4YwFGPb6&#10;1XJAmDFu2iu13Fuzmdxt/uPebS6vWMbj10cti8HGfwecuUkKtXCyeGqFKWxKLVNYXgWKYRuk1mUl&#10;OreomGG7Vm+Kj0kIwkSKAkHioLWQsupf6SxnyfjuodMz7bv5e5Zw5Jq28bi7MldygOwQuyiOG8HV&#10;wgsV5hMtvELOM4xOMTuXpzy7mjuDcPm36KrdjO4tZ2yxi8tRyxWcfWx7s51azi6PXQxNnEmxuNy1&#10;/Iyl1l9fHomV0gst4jAxLidoZw1dXuPZJoeYZvHWg/lX/rOT7tgsxkO09QyWA7jmkzWrVn4BVzsK&#10;sI1JAI2+HYa6atdeUIbFWVZGFAxUBCWM5AybOk6uJNQQ9KvTt2svnZRhPMSSGBWP4sbuAW+wedxf&#10;Z8edHsDhx9Kzmup4mvX7Ck8zbyw4ERXDX1qR+S6GNifFBIGFmM89SM8dYlehi6mEYNE259v2WQ9p&#10;yfdc9/p/J5Orgsdh6fVw7VjupPxvHAWqWOBVz3uL6wBQYrsO9tcXC2KApiZesSPabYdR7cfRQMru&#10;m6se6Yi5D9v5Cxrund+8durrU7h8f4HL11XrI1s5her4zsCAVDe0dgPHyHJMpog3dtUGlLpkGSxu&#10;w6zzzgdgt88sgYtEue6vbs9lhWd7HkMhkLtruOPV0urY629PZXYujew+XdgyVtSuYhy5lN2LVYK6&#10;7V9jUTaLeOJRHrTHq5ZJbIqP+zEuZen6/TQXFdbVoAyu6MFayPyAWY6B1Rbj6rZlZ9hyXZMfcp/+&#10;h4DA9HZCmU7GMNptCtcAkV4mXcjAR5bWnKBep7ft/CznqMOYEGQI4/z9TQvpe1Ib19mWrX8p2O32&#10;3qnYbWbx3Xqg9sx2Ay+Rr067a2ZznZ8pSVNOCuQViZNvGyBCEgLdhmc7T20HfZefLJjIPthx25U+&#10;ZUjqThoU1XerY3JO7UVBvV69mg6wdSoeHtFibtXrdbHxEvTdQ6FOTZDdhbHGwyOogTFCOasx44za&#10;EI1/j6aKDr2aUWJymJwuFSGcqZHKZm9X/B3aWMuZzB5MkTj25Z/u4TXBHGx4DZzLwu9U+YNZ82YR&#10;NAw5ruWOLGWmKDx7fzVd3viR/wAwfIHYV3cgFGirJdXf22/lcXhqWLxGOwGPkXYq1cxF6CtOx1e8&#10;CfE8bDJmT9E8Tmded/t5YTJjTRQjj6fLWIuvqh8OY7Odqw89kyXyNiHW8d1almO/YY4tY29kgxtw&#10;VU78OEZCH2kwv24z4pk+QyMeSN6z1s9zEEvqqI4I7zASZg693H+192bF5n+NGDxmK92VTGMTdqtt&#10;wQy2pmKou/bE/WIF4PCYn+2Y4z6xOrumfYTLivK2jH1WSA1Il50+i+j2tCtTRE0RNETRE0RNETRE&#10;0RNETRE0RNETRE0RNETRE0RNETRE0RNETRE0RNETRE0RNETRE0RNETRE0RNETRE0RNETRE0RNETR&#10;E0RNETRE0RNETRE0RNETRE0RNETRE0RNETRE0RNETRE0RNETRE0RNETRE0RNETRF/9T38aImiJoi&#10;aImiJoiaImiJoiaImiJoiaImiJoiaImiJoiaImiJoiaImiJoiaImiJoiaImiJoiaImiJoiaImiJo&#10;iaImiJoiaImiJoiaImiJoiaImiJoiaImiJoiaImiJoiaImiJoiaImiJoiaImiJoiaImiJoiaImiJ&#10;oiaImiK35YZLGZAYDyTNOxELmImD3VMcdp+u/wBNtU9QN2GQHA/JcNl+U1/uz9YymL/kd8kEgFoc&#10;fZ85GCk62MrtK1Xa47VVt7Mb+JsQtZKWgZY0VMXsLDEtef8Aj8uPFIwJYs63dG+0AhxVfAf5BRmK&#10;NjHOoV8BiLbqLrDbFXmF7Isgm2IQde/zfah3nX7NthIkQ+PjAjHKfSjiGY+6dOZ1/hM8nk0CtfMy&#10;N2M0peas5vOpw2Pe94X6i33Ko25CwVew24ZkCxeYS2xLOJiUjEQo53uOOAkwsoxMxJoliAT4Fhf4&#10;vbuCx3Jlk4UhhXaj6Sm2aFNtOSKpWtqtLt2q9Ww0ImG7sBpWYOYYE7Q0tpGAi32+ajOeU13bqs9q&#10;8HYN5sQshdcyWbrD2RicMtDMhSwliseUiHW8y+tZLG5GxRBk2hUiJM/I6ZWchAFJxHGLozm4kDqB&#10;fXSw0NW5dy9TBlnKEM8WFWAMj6pU2uAHAiSZEOSQGP8AUqIH0qRji8bfRkMWNxVi7Wv465GSV40i&#10;vKVnSISv2MGoGGUjJjwE4VMgUFZHIcb44HdHVwXa1Xo3PTnY3w2wySxYZxnjBYiQMpAOIkaREBfd&#10;30IVsuKsZ+3mcpZyHXKiG22Mf7Z01atKqojOtUxGPLY4r7xCq6FLJogA8QhXKZokJSeRI4d2rAcN&#10;Pk4dZpyy9VPJl6jJAQLCWwBgASQIxow3UBAcn7Xi74k5VhnnsH+5xdIvZLQY3yb7ExkRPKYmZjdk&#10;jtJTG87z60gve687Piy7pzI+07SXBqKVZnenqapN3NYYM6juSmjJwuR8iGNGIlyJFkC0JGZkeUiW&#10;0yMzEx9wfXkJEtIOPgf2fTVrsVU8sU3iQCOB5XcHTvZ+QU5lQoOQqiVuEomw21WF5pYrnxmwuHKW&#10;QAO4rmTH0OJ9fWIiTaFd2mJiIhzdxqOXd3OC/ClOt0ItLsJADhLwcpdpSrCyhbOYBYQyJAxnaIMS&#10;iRKN4mNp10s9LKIlGGUTiHALgGxY2PEcVOq2Uqtee1TReXMOk6rCZVQbDUQrLelKiGAKYOAAhiZi&#10;In09NR5qUckTPdkiJA1IDR42YBu4XPgqUZCN5IZKft4Ry4jvBRJc4iN5iY3jaJifXff02nqhEwFZ&#10;BzRq05vryoR3qOQJpxKlDEuZPirokmTG5TssAkiP09IHlMzMfrP101UvblICUQPVaILnnRyQ2j1I&#10;rVT7Hj8VVguQ1xKOH+KbktgvJMhNr3QwMnxnh+zMhxEd/u5SXNWU8shKIyGW6Zdy5ewZ9wqbgsSG&#10;A8ZzEJrJxrz9va92l1s1puQxqIVabTXUtqDeVF+3DeBfcSyAokYKJ0dwY68Vf/ghjxZDATJcy9Va&#10;UEWq0WY1cmooAqJkmbDaaxGWmwogAFKYIp5F4hXsMDG/2iPpHp+nprgIZgbeazzjISM5wbc7aRfk&#10;bEB6MWtcUMwJYRrUZLAGCoObkyQJVBQznGwEYjHqRyuN5jf+7edzhWf590YSAYiLPGgiBup6XAYm&#10;UjH7qyLu5nnRiGuFb6zIU62ExLd+NettHvJardZgW+y/Ew5IhmIGdx5NwcAqf+q8pyxESiDJnJ+w&#10;Ft9AHAJDNUkH0kAhURxESXoIzvEwK55hEF90xByU/T0j9f8AGd/r0F6rNlERIigNKRLxY1vuNqDX&#10;mXFXDaBmZ3kw5LEJE5mfJK+LIidxn0mYiY3+nptMTrtNVERdtSbAVq7MeHx0pV1Ps1pqm1BsqtMC&#10;RuxDodH7iZZIrIJ4ztvEM3jcSjj6euhDSYF/lp281Zkw+1ujIxJiQKEvUGwpQMx4FuKgGWQnyCSh&#10;EDBRDzVDG8plwwyvM7mAyPqUjMRMxEz/AGxqLDdrX4aU4eH88EpxxCQIDFmo51rGxAOpFXaoDCZ5&#10;GFJFLeZwZvWDyW4f3Qlj3GbJ4SyYERmCGZKZiNuURGugaK7fKJMwQSKxEmnSTkyJ+0yDAHcHJNAC&#10;A3CiMRiINJc4sjCnLJkJiVDzsCJjIRJRHESGZKJH147DM8kaO5odPJc6c5Adnp9Ql94JEaOZAMWP&#10;pYEA2YqQUbDtJBJCZDwGNy+kbnLBjaYn6DsU/r9N437qqZDbDaSHiSGDPzO4UIpSp1IZ6wbx+kbT&#10;vMz6/bt6bREfX+v6/wDz1VAmLUDFzrRqMGvStXL0s1eNdUU0RNETRE0RRcfSJ3Gd4n05RvHH6xMT&#10;/wCH9f09dcfRT2HaJOKvrUNx+nGwq4HExt+sT6RO8b/rG8x6/wBPprqiQAaF+30t8nC5mZOd5mN4&#10;GI/6R9AGBiP0/SP89coFImWQvLQDgKAADhoO8rj02md439I2nff1/WNvT02/X+umq4w2kvXhV9aj&#10;SjVfjQG44iZj6en1j/hMbTrq4CRUJouLmP8AGN/Sf/i9J0XQ2tVxt9P8fX6xP67euiM3imi49GTR&#10;FGRRMBEAISASJEMnMtmTkuZ8pmInaYH7YiNoj033mS6SCAAGb41NfpThxdN42HeYnaePEYgSkd+U&#10;zJbfX12iZ3n/AIRGim8SAZaUYBi13Ja9WBLnwAUE+np/8/8A8dFAhixU9Zys651jeFoGQYsWXAlt&#10;E4lHt5X93KJiCg94nedoiOO5cG5/lx7cvjVhIR3GMMYJkfm9AGv+7NRzE8isuloy9zG7G9jzlrWW&#10;jiTsMNs/3ci5FEz67fXeYmZSlEVPbj8VZ7XumI6cGVA9P7VJq5Gha1BZwSZXjnxeXkHqchAQUSz7&#10;RiSMgj1gfWIiZ23neI32nY/qZQ9v/F7ri7Nr38hUCtyaWKl66q2ey5iN9/SfSJmdo32j/HXLKQBk&#10;7C1aKbKoGQE2LGThRQQmDVitkbyTSRJSMj6bhxko9YmImNp6u7AG3EB25hubOQRwZ/g8AkayEwOQ&#10;KPUSAtiH9PqM7xOgJBcLgMoESiWPI14aW/TkVD6bT6TvvG07+m36xMf8v10XKNz7ftr+yPWYjeI3&#10;n6zvtH+M7eugugDlrLnjPGCmCgZmRgtp4yQxEyMT/WN43/z11pNuanHt3ru07dxBYuH0cafEPwdR&#10;AtthgrUs2tZMCCkrkjMttoEFrjeZ/wAo1yMSTtjU+anCGXqMohiiZTlYRjUsNBEfIc1BP0/TafX0&#10;2mf6fX6/8NcUCSzUY107u8d3iuS3meRTykvumeXKZmZ9ZKf6/wCeuu6T3E7pFzKt3NePPvqodFEc&#10;00RcxET+u0/p6ek+kz9Y/wCER6f8tcUgAblj8NeGtgKNWpC4/wDD/DXVw3omi4miKMRkttygAghC&#10;TKSkQ57zvMBElt6TM8Yn/nrlHbirBGUo7iWiCA50dza7UJoPmoP/AA/+LXVBNFxRSUzAxMzsMbDE&#10;z9N55Tt/nPrrjAF+KnKcpRjEmkQwHB6nzK4neY39P0j02j6R/wDKx/8AHrq4XIf9Pl9fqqqBKyta&#10;0VJ8yEuYZV12GHYSvnYfZscjIR8QRtusBHgMkXrElIAvSqkxlGkairgGo4mrU5Di5XqC+damPx38&#10;wv8AaW7njctXQnvP+zr/ABhu9SyuKfu+n2nA9I7H1TOY6l4IJZ3Vtx92qxDtxhhmso8gxEex1eE4&#10;OsnEVLF72oQe4ghvPgqp5o9PjlKUrhtdWI8Dz+awC13hOJz3Y6eQzdhNhtlGIK+9ssoXlMrsy13J&#10;08lB8a765hFe0xCigCgUHxE5nXiE/wCQ43VvQCXUQE3WsP5g/wC4xGb+CM7/AAz+UvhPrvyE0OuY&#10;Kz8QfJeZCtSzvxNi+xFXzudxPx/2HLVPKrGOuVK7LCBVwmypgC0QWI68vqehzS6iPUQmICJBsSb8&#10;BcFy9fmV6GWHURI6ZqZA4sHHeW4dqL4EjxlDx4pkx8bpafm823PxkhO0yG0ycEUkMT9uwltvBeo7&#10;SD60CyCL4pbWJiAZEgvUgMHpQkOaGpqQs4M8dQ6rmsY5r2LyAYHKYMMpiLGMyRZNVxgNv40q7HoO&#10;nNNtlVg2tiWM9vwgoV9kRk3T2gWuxtyK05MMMfR7912AeLEmknGrAFia1AaTGIWE0KF/K36WLxdK&#10;3ksnkrdahjsdQrOuX79+44a9SlSqVxJjXNYQrWtYyRFMCMTMxGrV58YynIQgCSSwAqSTYAakqS5L&#10;qzm17CmosIaxL0OWSnJcopBqmqOIISEomCGY3ifSdFyUZQkYTDEUINCCNCpWi4miKYtpLmJGFzsY&#10;H+4pTY3XPIYmGjPp/wDLD9J+kxMaMrI5JQiYhqsaxiTSzEgkcwGB1dRKeajkxhZTyA+LEqavkDIY&#10;MylgyExvG0xI7SMyMxtMxrhiC3Jc3lySBXlR72t4MzUV0xF88dZRfXcZSfSO3apOpVajbisgKBKl&#10;Jy+Q/ZJogJbEfAfJIrmSmDTxQnjaR8K/qOfGoqLLRgn7b5jIA+pgBElyA1DaJOsXIAIYO6pLTvcy&#10;xhIqURmZfXrIQ1QzDm/cCDKDIhj1mPK2YiI2Gf8ApnkMYjF93m5fSmlNbPzKZpynF8sI46CUQImJ&#10;IJqQWO4Gp9RYWgw9KoNSWRNETRE0RNEUcHMAa5k+JyBcYPiHkCZgTMNpgthI4j6TG/1+sT16Mugh&#10;iD2PPjR+F/AwkUkREUyRFMkUz6zMzO8zM6EuXKEmRJNyuYHcZLkMbSMcZn7p3iZko/TaNtp9f1jU&#10;XUhB4GbihAbUuCXGjBmNbkMC65MzZMSZScxHGJKd5233iJmfWf8AjpGMY0iGXcubLmIllkZEBnNS&#10;3fc310pYBQa6q00RNET0/X/5v/houhtU0XE0RNETRE0RNETRE0RNETRE0RNETRE0RNETRE0RNETR&#10;E0RRrCWMBcEAczEebCgFhynbkZz9Bj6zP6RrsRukIuA5atvFTxwOTIMYIDkBzQB9SdANToFxwKZ+&#10;2JL7oDcYmYki34xEx/XadtRdBjmS0RuqBStS7DxYtxU3wFA8mbJ3R50wwG72R8vj/a4jMf8Ay07l&#10;sOwz677RMgxuW+qlLFki28bXjuDvUVr4tSwavNQHMfaEAASsZAyAiLzT5JLmcyRDvtMDHDaNoidt&#10;95k1W4KsuKdu3cuIPaJ9J5cxOP7fHuO/9ypiYn6+n6R6+k76iwVkcm0Hi4Om2j3ixBvSwAcMQVGy&#10;GbLIgb45DiqWwUxMBG5+MpiI2iZmdo+m/wCv10pp27FTyjM0ZTEtpi0dzmgFdpazklhQPUm5lTtP&#10;9sTtERvvPLadogp3iI9Jn6f8vX666qSAawBYAPrwBNhQm3BwHNzGw5IijyGwfIZwTPQik59WEO87&#10;EW0b+s/5zqUi9ASQ5Z/m1amjqWWZnI+oyDkubl7khzUsHqe8qHfjBDsM8uP3f3TEf3bDP0jf03/X&#10;029PWJiuPtiYsKtW5GtNA9H1ozioMxjzZMbwAxEcRFawWIxvH0gIj19I3L6z+szqO0fL4Bq9r1ur&#10;s3VZcxrtiBQCMYxAqLAC9ADL7iKElcNZLZg5GImYiCKN/wBw4j72FM+nKd4322/SZ9d5nkYiI2js&#10;O1lzqM0+ol7swxNz/wApAVkdNxvJmehLlyYRIgjkMxBQQzBROxhI+sSE/p6/rHrG31j9ZuQQRRlC&#10;E5YxvgwLiv8AYNWnDvFQ1w9ahtizbFpMiGT533XthK4Z5LRADTa0IieMlA7DM8YmfSIkvVKTl5XP&#10;zUp5cuaJ3V9RmSwd5MD3B2oGD+DSSMD4kUHJ8T8hSzlLWEUkLJkonb6xvHrvt9Y39IsRQWUZThNj&#10;IHcxcv8AcSSQa99eLaEuoNp477em+2/6b/pH/wAf/wAI11w7KO2Wze1Hvpy+vf4Ljff+n0iPpEfS&#10;Nv011RJJL9u383XJRG/pExGwzEFMFPqMT9YiP/i1wKUw0mAItetwFySzCBkwIIMYMJIZHmEzIwYb&#10;/WN4mN49PTRwbJLHOABmCHAIejg2I4jnZRLJYizmvyHI7LmWSIrmZ9TkI9Sn+kb7R+sTqQIFwp4p&#10;YownvhukR6TuYR5sKyPAOwuQRY1rbDW2HtNzmmTnNayTa1jD3Nhkc7kUzO8z6z+uoqMjPLKWWZc3&#10;JJDlzzv4d9lL39Nto+u+/wCsem0xv/T/AD/4fruarqO707WF3fXu7jz4UZy/GuqK529N/T0mI+sb&#10;+v8AhpyXWpu7eXh2dcaLiaImiJoiaImiJoiaImiJoiaImiJoiaIr71i/fxnYsJfxWSThslVylJlD&#10;M2D8acRc84xXyptiC4e2KYdzgZ48eW07ba7G+njbsFs6DNLB1kJwkIEvHdIOI7wYmRH/AIiTjRxV&#10;xRdsu09a6vS7Biuuq7N1fCYXGVcVj8h2qvlSzOMyuLyWTg88CMxjSJz/AMdYHyBWofZC4PmwpYyd&#10;ajB3Mj2+fbvXtmERKUpV1eh8Tyq/O+i172k+nj2fNOxuUuZHHL/Erwla4q0vsXbrDHgbbOVxlJft&#10;RVdmQtV66gMYWFZZFMiclmEGcSI+tuHf2ZSMo4mE5CNmvuckghhVqigDu7uwbHslluvIoZDr9vGd&#10;rydOxkosU8xlbuNC9gKabIsvhRSAPhliwEGGQGGq2OBCViQlBV5GBEQT41tqP3spSEsr4zGRhH7p&#10;ghmDgmhchhISAG4AkAVAWqrsxZBLVVkU6kOeiqcQQTaCHS2WWC9BM1wYARiA+m3p6agDtFiSx5ni&#10;3xovO6uP+1EZYRx4cRmRChgJh23EOftoDIDUhztLUZwiVwz7pMq47iuAEFPh/j3ZER/bKxktvSeU&#10;xP0+tgMftq/bzprxWPNHDLHHPG5gHAAYS3GNWYRBiN3EyIoxXBoYJimFkBwDC3YYrIlbEe5iU7BP&#10;GJ3jf/x+sBKLGTuHa2v1Us3S58eWPTiBhPbI+oiJMKl5AloERfcH7w7kxKWTl2ny+qua1dey3cBZ&#10;ZgjCtCqq+MxJiMycz6bQMzvy2iZUFO3aqogZzjPIZRcREWIi5DNQEXAFx6nZqlU31H7Q2iAiTmPu&#10;+hcYKf8A5XeZiJ9f/ka6Aam/YKskGI2xalWrYkPxi7gEO1i1QFxPGIGRkpnbc4IYiBLlMbDMTO8b&#10;bTvMR67xt6bz1V0oQprq7EPbXOV81kQSQmBKOB9YNTd+JCUeoFE7FExMb7644Z1bPBkx5pYJM44s&#10;ARdwZNQio4ghrrefxD14c2hX5JuLd16O1Yqtl6tXIynudVE4+3ZTex1SBOCowxfJ8+Nkw8EfaPLk&#10;WrF7mzTbp3/L4c+C9b8X1D4ZYJVETR3N2sCCG+4vx5rc34J2Hr0b+W8GSLO5XFnTyh4xZZztOOq3&#10;piF9WytX7cU5ZeN3hLgcrkpP03EkYvNxRa2lKTxoPmO/ja/dwCmiJYlUc8RirF7L5LI3e1MxjStM&#10;BThM8LgWYW2JQobQ8TsRYVKIYkdoWUQU8InrTgrtjBzf+T8P04K5YBcY3IMr5SMPYr4akyjabjM0&#10;uMIqtaaBsumaIK2zMKueRNcEGkGiIgXJYnJTlikYgx0ClhxCI/yWFzpd+92+uirbqCp1OyZYqJVe&#10;vUMqWHxFzEWQzLb02CJ1ZvaDJgsEoM1+LIpk5AIFfi2XM6rhhzzkQ4YWUyIH7bVF+9te6t/gpV2r&#10;j83kJBuUqZnCzVp1MvZVdtYT8T2FCPeZFdT9mCyFhyDcq/TQjl90TOxRq6OKcfuFQs3U4d0dsvPt&#10;42CtWPxWZ/OrZafhk2hrvixeyI3Ry60YusVu9TwdlUsKpYVVJIrl9c3bTyIeHrqwYyzcVlh7kXjG&#10;/fw+q5u469QTD6OPxuBylBYdsy9p1PG2gSSwHLHhwo2YWmUqFgFkGJVK5J81wApGd5yxSh91e3cp&#10;+7mM92QOTw8G0tyHcslu9Pzecx7pq4xmPurXhgyNWjebkLjoy5TfYOCw9eLMrWmuI2qKCAISO08W&#10;CIxHn9VKcvRZaT1EskftZu1q+VFV5CXdljE3rRf6sxt1d9ma6th7jP8AWE54QYIPzuBu/vANaSOU&#10;WZGQ2UpUAuOO+GQyPU07Mq9zy3G5u3i6o146lijx9PJ4xMJsxdDsqDXLqbrVVMHWf57oupy61XfV&#10;c2PDuoVhLBBk8p1xxy9tVj7gDp2/dQ5OgysGG/GpyzaWdw1TF28VYeLPNfw8eBd/PX6Q8KWMise7&#10;rLDNxv8AIsliC+UUZsHV4pvODRNr8NeFVccJ2iUgR5ch9eIZj4XzIpyWEo5J+U/CUlTRSs+jWOwu&#10;yGRqqa5YMdQXh/FPksPL3Cp9wY8ZMmgyCHZuMYMQoGZAMWbl24qlyt/ItXj61LD9ft0usZDHYjrO&#10;Mt4NazohdrccnVozTPyBaemJ8s3DseRm5Jhc8o1SJbkPuOe1f5qX7wpaq9fKZjJW25/8L1pmQxzc&#10;pfx/W15fE2G5HbGLqXalI0yrHOAAQ1K54iK1xPI5mZ04umkWkSwWbZPduJp8PgVUlTjryn4ekRhZ&#10;qZLvDcfZO116l7xfthtU2Y5tZhWUsahKjdRbeEF/cIAZWIGfRjgOIiWq14zjxkemta0/n4rEU1X5&#10;1eUx34/q9bGdsmhUr4rIZT9+m7GVit5XNYy5siIo14W9ilDENhwwkJ4x93J4gS/Zu3YqycgZe5io&#10;SfLh4catpVXmnXZTTBhaweUuUW16i6mIqVbtdV208sK1j8gkltsBX/7d1Y75hBqglM5QEFNAxEln&#10;osjSejFrKT2lHcscNM7uGe2n+KysUa2UxH4x2GwubtA29kVrSPnqvh5rsKkWSgkMNIxJDvFGQGNR&#10;ULVDbHGRljcUPPu7fNSJ6zaX178vWtUxq5ea1HshXa1oKc5gEFZxNzLpW0r6uSFiZxDC3bMOrqMW&#10;xvLBISluAXYjfFxSIp27a6q80H2qh+0xmSs5XF4F2HtqxPXqRYG1l21lEkgxmOtC2arai4sxYDwE&#10;6zuUNERLlGuUI5KkVVZhIyJJt8e2uvFQ3OuzQsQOJfRx9fMWb9vE5L2VZWZMac8nZDseZWRCYhMq&#10;KtVpkuUL3EUyX1rlEEOVHMHgIk2du2nYssyQq/Yv08d2LE1H5D2NecplRTkKAYrLNtfiF4/B44yT&#10;YPEgli4f4JJTTasrJSMTGqjF6iywZsYhIbS/a38LX3Z61zr3bMjhqqMPkc0rtEVuqWn4ak2l1zF5&#10;Oukjx6PAqbL76xFAukEuQBGwJlcnz1KMQzq+E3xsC3117cFZs9WCxmci64Rr3muFPICucORNw11d&#10;+hhOy2bbH+B5SkwrFRvsWResCHCdtWKQxSM4CpBFeYI+p7low9QcUPQeRB7u3wWRFg6GJwlm92Kw&#10;VfJxjrTMXSqY0bScy/KX5vNevsguOubJU4JXMrVACUf3EETNQwY7yFSqZZpbnl5q31MfkpxCadRf&#10;VswBZJOMsZkK0FlOk1ra4uVgxzrAgSJrTLJuCoXQBfuhIjJa0QxwHJaoZHFxp9O7meS7BdcbmLHT&#10;epRbzlyH3EEBkindjMpyC4bj6laxjEwD7+NuNgIyRQMG15SIRC5idVTjElzRYcvqlulfxWv/AOSm&#10;Es2fgbLzT6/1+4nC9y6n2B+Zw9DDVcn1wMlgCxXasG6jR8bk1F3IwnH3AS2BauSI/vnXmdQMWPqI&#10;SMhwFWqaeZ050XW39HmhWwNA5oQeVKAk6CtWZfNvrabVm74K1wqO51GFZmWqrVmDdWupcv21RPgS&#10;pxrImT+vEY9SiY0Q3bmg7tpxFn/jydUfiiZSni37QQJbdr7jBzFz/UA1NQ/2607k4qxdtdbv5Vhd&#10;dyEVqycDnYx1a6QXbmYtjSwmWqW4AGTUpyiG8RScH4YHkZPktecck47jEEkGgXJ4pwJMrtXv/lbT&#10;GnkR/JLfYqpuY/FcuxXKtRUZG/GPYWJw2ZbYez28LtA2Ltt19sC3aBAftGZ9/os05dON4MXFVgn+&#10;Qy4pbCCtbhZw6roVn5ebE4qZyJ2MdZnI4nss4dRqx1LxVIQttldg/eHYkyBNaJGBLaI1azAuF6MZ&#10;78by7WulS3TzI43EUsDmsz2fIWm2evobeuZKojJ404uOzb7qhqwms5vlGYJhsa6BYfiFcEdD7TyP&#10;wWjDAE+kv2+qtNrHnk/lLumWEes1793B9PytzB5XLw7EEuxTW7JddSwoT+R3YpLlMhZIBsJW9hRJ&#10;EVGOEcUpSGrHzv8AIL1pY33TJoY42sLb2DvUuXOgDVLhZZUw1inlbcZXF4S0fZnZDA5DtK+yNzlz&#10;HZhRezq5Ds1lEzi00YZJDR9pxNPjDgcRsE5M2XEZijH5rhkDjBJqHHIV7252fm4ra1osYicThqR9&#10;X9wNzJMsFXzTJzfZmYGQcpP4+2NhNR5O3XjLRbyUwKpVCy9dGRsuMGNPD9/orMJxCLksXbly4sbt&#10;RTsN7qg7MhiaFi2HY7mWUpF86d7PzayohYzGEdRr7EUV7AE2oIMjxmcmYFDpHWthsA4KeTPHIfSe&#10;I4k8dfKzcGoLm3CIV0xncqlDr9/N4qqV/tWHweQYVy9SU8cXjGh1uuADXVSqk5r/ACKAWhsyXbxx&#10;1WfUWHNlXCZyzEYkGI7Cgt8tXuqzBYx1ajlUrp4KjkMenE2sVOLt1OwJWrLlNLA1bNRhyAQ9UiIn&#10;eFZMlimCspHlpPE45FRzYzEki2hu79he9FYTq0SqdqrZ/nbQrEUcWD441L3XslbuivF2a/ZOLsgV&#10;UfCUOg2rGa6ZH1hu0ZZ9OZSBiVP2YZelnGQroeZIa+grzr5Ut3H5PK9UZgMlddlN7Kc2lqEjfvZT&#10;tFJRjbw146XjJiDQNm1FQ2SyFOWhEzEDvKMIxl6xRZYY8xx7I0azXBHPkKv3Xq9mHHV2W5ddyjG4&#10;yhiUFd99FinQm1Zp+Cjiq2HkuQMZE7447e9jf95hnwKIsnGAi0B27+wVYGWEdoILCvPtybislW/s&#10;t+p1QZp4mjeT/qXIZK72rGYo8Lcx6K4HXpswslHtmVlgDnPrSMnBrYwYWO+vM6rE8GgWTDlySy7Z&#10;h6G/8fS3mrZg5o4TI5bN3r6XU+sdJV1jDurZAMemvbz99z3lbr1TnhCpY14J4/uzY4cy5DMZOhxD&#10;ESSz8WWkzySgIlzcgV11568fDXIcd52YXBg+jkMFnm5U0WMrZUlnVn4GlUc/NY6bN0Z9uC+crECC&#10;InzS8QMhGI9QTerKrGdsnA+lK99BdrKgsYrNXvxmMyiRxa6tBxMdmq9u5g8HVApyNNFm1WEnDlfW&#10;vaa0VKgjLxbrGdtWSlEVZXbmAkHs3dStf4+itmT7HZTer1MttWuVTuT1m3+Cs31ZbGlYGzNGsoxs&#10;WLFF9iXnBNa7xsUczwmYnVojjMdyj/knFqMK176Av8Pgr3YxP+pslVxNnE46r21tlrq0uUI08bey&#10;JeTL2cfcFr1XQYJLnaQk0gY+BcMGY0JjjHpqs2YSLxHb59rLD8zW9+XYE2V0bKcLgqXXLTMfl1Yv&#10;CXqeJDw48jFBw51tSxrueiIa6d665AY3iOODquF2jJwCCa0fStb/AKrVvbaxylAZOKHXsxh6OOxA&#10;1FrtIgsKuyu2rN4vrqltQklgyYMvf8mSDjMRbzGcEvcOYNWIrzuPFhqwW7B0+TF0vuYZgS21NdsR&#10;x2EiNKmtuJsbfQq4N2Uv3cznEPyjaeKy1Jd1LaNdxwuYVayONQEjYMakibU12jImTJ5FC5kkZdTP&#10;PWNBbhQUPhx72ZXbOnjkZ/8AJPaWJIlJgY7moHbduAiGIcgFmyG9lGF0rDDn69l9mzj8suex8EtK&#10;evWnrt06GCcXHcmnsqweSODiT4VvuI5L18YMsbyufDW1WNbfovHyy3RMnFTQCgNfTUkGo4FnNwFl&#10;1lwYzG1sbi8H1LPUsY2O0C+mm9FOEV8RNq0vG0BhBLZ491NO62wImItE/v5a5KcYHZINy7Mq8MwH&#10;xwcPRg3lp/PBSbFcEAFmtk6uPxQ47EZTE46jeCey06OWt/kO0Yr8pW86ql565JdW+5MciKFr2CJ2&#10;x5cuRzGOq6TllJiWFPhcWpTx1aiq0ZXsGHyFp1yrgBtV8lf7KWLtWqrypYvL3ZI7s2N2+PIYoWTM&#10;qtSBwhkSk5FkRNUYzkQCFOQyGQmA/g3jartqxJc0WQuqYk4Ql+LvQNaUXKbXsDG2K1mnSmzkqvXM&#10;1AQ40OqyFpKHJhRm068iMkLJ0npoyluI7dvOyuwQiTKORwCPPX+KeD1VsqKwqOw1l18JFHL5mSxx&#10;Zhg5WhP/AHyDKgasXNgiqe0qFJEKhNULBS5XLNi1wdOz0qqp4spO13b6m/x5/VX6ya0X+unkcV1l&#10;tTEudk8LibObDH4/LOzC2Da7cCUSx9Zldgw+ul6yXJyQQiJjbVWTBIBwu+3k2PKx15edqeVBwWEZ&#10;PE5JWMfe7Lj8ZkKp1xoZyhdtvTlwwjrB0MVb6veCZB8jYfzrNhTFScD5YAVyMZpQnD1aqMOllu9u&#10;4PEtQivPyNK3VJ1nJRisW3rOJy2Or9iyNyjUydnAX6p0H3sCk8Tj4EGStTJtQUG6AITsFBHMftSR&#10;a+jlP3NsbaAv4a8PqtvTzySB3NMgjcQzuAxchuFOAamix3uyhu4vsjH3amTnGVatLGMydrIjbTEX&#10;Bt3b1FNkl8PM0oUUDJibw2/t2EtnV7gHPj2+Ko68bsG2JrWvkQHfUgHvYsVR1Mp2mncxTMfUC7GZ&#10;i+NBr14m7n+wzj3xSyfiy+J9w1FgfQBW5YqhAjYnffnPg44zB90Gp4OwNLg37wfA6xObqItgI43o&#10;ZBrxqwNQdpiDXSrWnBz2Rac1iEF5yr3lY0sRYxDMrmbVfHHFVSKVBMMousVxLyipbhZDRYw5IRkp&#10;9DDmyU3WF246trpY8qp00M0cUvdcNZ7kO5ciVSYtFwzScEPe/WQqe4xUpOyONt42w63d9jWPsqLp&#10;5Fs3EG2iRsHJs9sjkKZ4+OWk1e0NjWuOTGGkC/15NfyGhV0cIlDcakaFrUYNw7uGlCsc7DRzGZGm&#10;dmtbv4HFVmZEr+OrVHZk8U90RargbDlooQMlC5EIrx9xQHj2mIZYxyy9x2p3h3ow46usPUYozO2o&#10;MRYVc2MQGcEsOLuQaqw5GcjmKXuOVXO2amOoiuvUpWqxJwKk8oga9LwoU6quaw2lU4aEAQywolTJ&#10;KeHHOIMdokKULuQa0N/nzWczyxwACIluAo0gTAsQAzD/ANW1wQzmgCyyLLju9UPOVKuVo5imRY2t&#10;h5uIy5Y3Le4UGDzuWcZNr1Tc8xniDy8QlKpjYSm32ZylvjEmEuWhGrGl+5Tl1M5S3bHhIMKVAYO5&#10;BAvUio1oVjY+RuMvdbtnQrXAdWuYtlWj+QuqxpgTCHI5kIhgVkLFRD5uTVLIgkBgpERxSD4zQsWD&#10;ksLXa30NaruE5ZPgEjBgdoBJIrxZiHoBwoS5V1CtjbKLiq9J12tT68rJ0MjiM7Y8fX84N5crvLoX&#10;Z8xUUmTKzedUmbTHE44QyapQlIARa13o+nb9FsEPekMQiGABBEgRGQJ2hiGIdwKEH7WDUsmTRIpd&#10;ksJYyV4amRIgu3MpSYAgNQ4XKq08mzYSY2WVWy0mQolmKxLedZPZlJ8gLvSnJ+fjezVUs2IjBCeJ&#10;8hgSwd2ervVzEfY+81sbK01H5HGBXXUOpaoZBdy0vG3rC+FG0hLIfW8nkXYrvWsuQtUapZMr+vpG&#10;pzxmRA4fDVedGGTFP28dN4JESWYkbtl9waL+qgch2uckVTvZCtUw+InrufuOhxjRqVrCsnnbbWsy&#10;TLrLWQJRWW1uLFViXLCIfsMJ8kiV2OcsEasRf5a6N2tS6eBtmwxk9doYby4JYuT9rVLks5JKkUbM&#10;4XHe6uVsbcx8W7QHFWqNi8s1T5aKBzFgYiIU3jshUQuQ5EYHvtGqfuRh7pIYUpdiaB3H2mjMGHNe&#10;pHFPounnmymG0E0g5Ii5o5ZzEnaA0QBq9Fj9o3MrYux+UaDrnC25jbKb0v52TVYZYdXmGi0S3gqr&#10;V8mD+5vMSG8MWXNERjHKYgEHjrVtSQ9YfNlDNlzT6bpjhzGAoal91RRwI7jF22U3V1iqa2Nw1CPK&#10;1lYpVX3W1ShrpxKGNikwrxJgSVKnRESpkQEQwPpzKJnmygggk5Gq0tHFSSGrEuCCGY6VXndRkESw&#10;lLMYvLbL+ripJi1YScSiQ22QtVbCxebu2XY25Xb2+vZxOPyHV8SCOwvc38ioAesE37Ie3FMy6Usp&#10;JgR4+IhCZKdUmE8h3RBJDg1eoYu7NxFeTBrb+mjPqhLIAXgZRIJBO4APa5ckBy2oA02nZodwt4vI&#10;j53dlr1q9TGdPt4fDYuxgc32S64A7L3PO5d0zzOif7U2W8+JkvdgQqYO+OLMQQ/8ihfuP8OpTw9T&#10;Ebd1WagADuQZF79z6G5ZV+Ow1GsOP6fWVVtYyrj2Vfl/uNLHZXuOKi7ijl6PabyJMDEkMG5lCVjC&#10;zLxyY/ccJGctsZh2oTxYn66lm56XxwTliiZy9TVIq7EvpodaXNwrT1GcfbxGK7FmewkN1vcRwvWe&#10;iHiX5fGvC7WavMZbNgw3eIqxim5WrOSQrl0kudvpiLDODsIjI66d9npybVYY9JGEhmIYkkAF7VAL&#10;UvGtRqzPVZ68/kCvdxufzXyqjt/a464vP9TwmFyjkjjKeDPyljez0TStFVZuEseVISlbJJjinYBI&#10;9MshiWjF6d3zeunDxW2EZe17npJY0qBagqTXQka1bjkyA7pTz3TO+dqtdax2azXZO0dl6P17I3Zo&#10;WLmQbSWPbaCK1XnTrUUWhcqvbtWBKzLINcbkWs2WbwjARZ+LUPbgrI4vQPUImQLg6sa7Twfue7XX&#10;XL+ReP7LiMzjKnZXUXXcieSz1tNMBUjF5bIMCb+OxqUESRowmKhVZV6EG36RGpe4TiEGDPQtXz4H&#10;UcgvH/NgYscMIiGkdz6ggMR3EEHm1qLrfqtfOrmNpmIn0ifTf12jf6TO0T6R+vprhdqKUREyaVB8&#10;udjQXLB2spq1Qa2HDV+UDUK6si8nWIZBSZqlYSGwcY5QRjM8o4wX3bclLbe3GlO91PHjOSkayo0W&#10;JMu5hpzIpaquKKarCK9dGzslcsKFMCwUqRDWGiK1pj5hcScwBgUnHH1gt9/to9zIMx3UgBrqaFxr&#10;R2Oncy9OHS9Pk6CPtndnnJ2FBEEyAjORlteW14gtJ6VBCpZiLHk8a69UViMkAsOQYwJmI2bYI9pm&#10;JKYiC2nb6frq4zbx7/l25VoqIYR1AnGGzGIVI3UlIaCciQHBkQ0mO2rsCshpVTCnOSW+ixCUsrBj&#10;HnfUOYZLZO2mnCzE5lSyBxFJrnlxEYKeMFkl1cYZ/wDXkCTqWcRBoDJqeqTsKWejL1BDLHHCfTTE&#10;oiEoiEN4E/VIz27yJAtUFncUDAPUYtdKaeQlnVzyjMrRt2aNlLr9dPXJpWZWdqTUbfPWWJDNiHQB&#10;jMAUtkOYt34jJ9rPzP6vQP5BecMUJRiYxDZHP/pAO0AmhYU3EAFnJMrDMKeL7AwQ6xQu9OqXK/S7&#10;HaFZyMgePyn4avWnsF6gOTbwb7ia6iL2bAGeEFC42Pc7Op6vPiiBN7ABr6C5INSKqU8WQD2aRkIA&#10;uSaAFixa1LUatwqbCY+rlYytL843BYW7dwWUydbNtyUDbyL/ADjjMTj6VI3BebYh5WU2LQCKUhJE&#10;wpKYZd05lkO2hBIJBs9fn+l1Z00YiZeQMDIEiViS7AMWkTQ3ZttJaZPjbXVr2B897B4nFYjHVMmO&#10;LuowzEZTumVxN2s3E9czt9sRUl0wa3XRpeI5T/byIi1bvw5cRAjtk9qDczXYAB+Hey9CI6D24mQA&#10;E9GA3EFqhoh30pYs91a98l2XKVzo1qnXelZ0nYLCU8hfO7To4yhmIsVcbUuuNjptJeZPSDmjLNpA&#10;S8R8J8w4feykmg0+XbvZXHr4TzQOKERhBba4oIkAGJAvIuWrFgGIJDWbPRdv4/8A1FcyS62Xv9hP&#10;KYwFjVo2lY4TmovNsoUzicYLLAcmmZEb2eMxiePkZdCBjHa7EENo3O7iv0WHqdvUwMyRCYm4Jo0R&#10;6YvuYxdtxueEagCq7HTbkcffb1mgGbo2bFLsnbGYek/Il1jMVrDetNavL1zI4oZK3Z9zUXbAZjml&#10;YesGbYzxymN0DXXz+RWbJtjJogTgfVLaXMJW3RLg6ggG7aCo15kbFR1u9YxT7ikEEWfPl7K35m+5&#10;p+2t8rFUIiCZLWGa5mIkImSIyiN+QEoxqR4U5MF585xvhpR3J9RLkcaXsGcBy6sklPqXP1ZvzGJP&#10;fblBbHJfXeYifrOuk6jVUykT6t1ZXFeL1e7mtzzqk7cJmQnlJRAnE7BAgOxDx29Z9Rnff/PfffTT&#10;t24IawcxuaHSgqO+ocu/G6vNyWLxtdScYyrQY4jVkrKGxZyTgCPJAun9sQ2ID8K94H7eRmUQU3Sz&#10;TGH2AGi79/7FhTiAdFfOE44NwgYw/wCRf1E1poxDFqj03VscqFrTISyYMJ80H44gLIMMJCAWRTGw&#10;7beSBKd5nbbaZpkYg7Qas5+Pb9HUcmOUMQMRLbaT/wDMO4YWYFhuqamlhTxt6RM7RMxvO28xH9dR&#10;KpizsSwJrTt5aqITMP7Z4z67FERBRy2idi+sfTb0n+sfrOhiDdThmy4h/jO29RerOxuLNQ2cWJeH&#10;edto9Pr6xERP3RtMTMeu3+H/AM3XVASIDCl++tDW7crX4lcaKKaImiKathjuAlAgyODNx3glyQlM&#10;HtEzMRIwUf0mN49dTgSJM7A0PBud++z8FbjySj6AQAaFxoWvQlgwI4XFVfAGqFK1dvTYM7qDpYRU&#10;sU9qArPULLD2Ft9oK3SEQuIOZOYJcriJ0e3GGP3cxpIERFJGhAvZx4HgQtMZSjH3cr7ZxMYu0iAK&#10;FnDBtftNSQzus0qV8Z1/JZG5SzlZj8FiXfjb9S0mzUX2SyXCtWxy2S8G1zWxhEc845AW5B6b2uMQ&#10;ObEQ0QwqTtJGge0qnXUaFbcW0S3YTEbQREmZaEiNASwEnJruqG0rkdroGT61ncL0nsTagZDDMs9t&#10;+QMVZxs0TwELrKtoxWfz9jdVkDQIioh5rSyywQhhHMFlxyjmiJRO4O5LfU31+Phbk6TqunlDBnII&#10;plyOBxoJyc7nO5q8SQwpQj13NV+u2ut1qXURt9kyNC1RNOWe/M5OkiCuurA9b/aChHFbZY5a425e&#10;Epk5EumBj6APuNL6cfgoT6WUoz2xxxMpD0gyZnr5UNGo7AGio7FrP4/Kdhz1BJDGFXlusWc1jm2c&#10;XlLoZNZ4K3eZk8c41kdhBOQzxNNbAMlEBA310DGMokTF9thYkuNWYsxZtaDgsfWYJ55SlEEAGmki&#10;zeBFCBxsyuxY2hi7MdVgLtiv1ylk+0tyONyCbh2b0L2pxl8NZeNeqyrJTUbCDJ4nHkDeC9bYYtsx&#10;Ah2qPjejXsxU8OD28oxtU+r6B6eTE2Cz/H5tWMwNur+Ap53v9vH/ALvWckTrOEDBXyBk5nGcQFlr&#10;IttMPIrau3IV65+KB3Fm3TlkDUVGj30oTb+AbhbpZZSgBNjMNQG4FLmopWxvWpCzjqthM90rdM6/&#10;het9t6WAuHOZ7NVGYnMY4KfFudX15lRktWygEMRVWbLdR7RlkQUFIjIy90MwLjjV/B/ndeb1X3xj&#10;MgA86mvj49npkX8HkexMxWARk4+OqOHzTc3e7S+vkr9WtZvndwthmLrEE1iF0C43OiCmGPOeSwAJ&#10;DBL2WA9T07vCnl8dNJx7pgQftTSleVlsLIZ/416+huG6/wBfwmUqsv24v9gr5S43P0cPh2AWLyKs&#10;4gL66Ak4jSQV3E+1W4CSVbxMVSw5Qbdu3aysOGNQdfPt3fNWvHdj6P188N2uph8lnbloV3M3f7GV&#10;qsjI4mjWcize65Rw7ZcL6cSAVrklZmDDyEtAgzbN/r5pZjKZPBq/JSh0zUjfR/p20VA/LYLP8bi8&#10;3SVWq9b7Vadi0+S+jqV9ghkGquZi3IKsW7aCJMA20067OJjMmAhF4xkAxUZQeTQIJDv24n4K8ZTt&#10;vVuym3DdZyNzA1cAWCrVMWGYXbwj+zIxINvdvRiLS6igrR4yrQd02Gwi5CO5EMWwwmMgZ2NlX1Ql&#10;7bRorbjs91jM4aphK3YK/VD6qMLuu7nOcxs5igjlZVbwfVsRDwSfNpWjNwrCJUAQ6J1f1PTbW21f&#10;hWvg9fHgsvSwyCLzi7/P6lZJgLvZ0ZrL9n6rm46/m+p9lRSLKZfLYP8A0VSrd0w52l4pZ22HY9tf&#10;Qx9ZhrCxWQBBDQbMwcYp9IBH1yqfID6+C0zltgBtaru3w5/LyWDZksQPCuz5QxyexXLrsw3Iqf4r&#10;FOxQd4fb9dvY8Zx9EbN4jQDjZW/Yriz2/AwHWLLAxIxwk5DP8PnpxWzpscpesQH0cinn3hqaKwZr&#10;NDYxxp7LlsH2F5Y64gK1Zn/qdDM2MsKcgyn2NMtlFZuw2Dc8EJGxuO/LywWvo+mllm0rGlPjUfsy&#10;9P8A0ZiW2cnErduLVvx5qwOzkTj8TVd2SziztZjJYptNuQoZjFJ6c2mHkykWilihvHtYrN/7jkwi&#10;g1xH6eyfx/TQmCL/AKs38KjrOmhDGTC/yceA8PoosFbwp5+l2lI5p9minLRgMdZA6mEx16vaFdu7&#10;2HsTAmzcptWZE3GwJNAXbMaCxmJuIhjiYuHcWN6ah6ivBjSrsvnvZlFo2HAft2+mbYrKswebsZfK&#10;/H2E95JX+s1OvY/ryP8ATowFBeRr5RnSw3k7livK7026LBCBAobO8lqnOIsDTm7O/bn83U8WGUg3&#10;j27XUilQ7C2tXrJ/H4jsncRO713sbofje0XMTjGc8dbvdfApx6CZCZZXeozsLWiGwImSyLOc8Yn0&#10;h9PD5Cv8r0cePaRIdhxfStr2d6rIOqYjOOx1roXVAxbMBTt2l9o7flMllT6lUTj6B5SUYnF7ha/f&#10;GGQRiyPOYrjdk8xnLOGObSlV+dW7fwvM63opTxH251PN/wCdb1W5uqx3/reH6Pnu6d0v0Yzhhhat&#10;g/c5bP4XA0YKvjLMBjpBmNh+60RjXT4mzEk6IHYowTw4xIyIpwWbEMmHDseoHxX2R+Fy6biMT2jr&#10;uESrsDu3dN6VlcdmeDvzT7OKslcjIZXCBM10DkbA8CUYz4fAHFkhH3+W8ZZDGNnTpxkkRKd2XtO/&#10;2d+/5fsnx63D5MVKq4/q+Ox+JKFipl4cHfZXs2nCv7JdAuSL5H0k4k/qU61Y9g9EVkzREOtEv+UT&#10;8Cvtdq1WJoiaImiJoiaImiJoiaImiJoiaImiJoiaImiJoiaImiJoiaImiJoiaImiJoiaImiJoiaI&#10;miJoiaImiJoiaImiJoiaImiJoiaImiJoiaImiJoiaImiJoiaImiJoiaImiJoiaImiJoiaImiJoia&#10;ImiJoiaImiJoi//V9/GiJoiaImiJoiaImiJoiaImiJoiaImiJoiaImiJoiaImiJoiaImiJoiaImi&#10;JoiaImiJoiaImiJoiaImiJoiaImiJoiaImiJoiaImiJoiaImiJoiaImiJoiaImiJoiaImiJoiaIm&#10;iJoiaImiJoiaImiJoiaImiJoiaImiJoigZHIDj+oz/8AFrkvtIRfmKf79HWrXUf5gfJdJFF+Vrf6&#10;t7NYoVvb4/ICuyFmcudq6FwNly80UjF4MGVKCxvBeSYn5vHhM8rRNmr3UDfF+bcFv/GUgxr27fFe&#10;ZzOVscwpGo/FLwjb9u1j+swmMra82Rr+ex5ctfhcyiofE3RzmRDxgExMzGvpOlaMQJfCiZ8f+TfA&#10;9uCwa+uOuXO3VcjaqFWdhKdSbuIRGZfl4e2aj7VO/YmUig2+cIhjAaKhHxREridbzLF6iRTgLkUu&#10;bchr9UJSiJEhxqALjVz8tRU0Za9tqsXX11PvpyVkjDDA5KUWQivKwLCMhqdik2l5BYW5NARnlBTs&#10;M5qbuOjn4KM4Te4m9Huz/b4340rzNTXOwWLZejFEc2II1WhoOVVqjjd4svVKRlVhcCS12isyR/f6&#10;RJTJTbHKAHatdKa8nI4uX4L0cOUnpfcAYyMnoAAwNXYkjiDLca7RRlzihvIx1q35KWZwmKJbMlh5&#10;t3KzLNC1Z9lLRZU8bhQDnBMQZjANaByqec8owMoQdwY1p8D89fKyzQx5sPTe7CcZwq8QS9QxtW0q&#10;uzXZ2Kx234ZKfBYocWE+ya69aytdUz2YFVTrQeaY3iFhG8xG28ztJFNUtpsQXd6fJZsm0RfFOJJc&#10;y9O1i4YRJD8gIswFQzlTZy1129Zja9ZBlIMhNKrUgVEELKsZ01iyEltBMVEyMnuyRJkyUwLEuVwZ&#10;8hn7cyIxBIZmAd3HEA68L3CtMiUR6xEceMbTxEphkSYlx9JmJj/q/pt/WNANVmIIFdPC9e89/dyU&#10;X/mCZk1YEsQgF8DGWRvxmFwoeETH9xSUxv6z6zOnNJSM6yNtLeTBufxuoo5NGImAjaY3ZttIBA7e&#10;oL9eMRG8zxn1/wAZneBIjX4cf3+a0xE+piIlqGsv+IAaoi52gBydpY8CS86UmxxVURLWNsCNeslJ&#10;y17WHKQUKg5FzidoFczP1njM7/cBdiAe/tx5fxZnx7ZZMIkPucRETUkmLakShYRkWuYku85BMKRX&#10;ucskd+InufiGDIoCJL09SIikYjb13n1mdSHyWeUgAJA7iS9akMSzk3ckkhmNHdyBCJSMGE8djjaZ&#10;4Awo4/cPA59RiZ23kZ+n9Y9J6oA7XgddWBNHZjoCbkG3GxmEuBmeBhYAUgZsCGgtZMVy8e7YGeQF&#10;PEvt2khnjJDsU9kYAgO5PJvLjzLKcMcpCUgN0YipqAHdq99QNSGCu2HaqjbReP2Vnx17RwmzjDyN&#10;KGmg68KyFdsrjiPICkw5wPISiCKJHV+LAZjfoAdCRS78GcVYio5q7CGPuAigNokizESZmABAJYj1&#10;a3VsSAMJZu+1IFHkhe0MNQHzdCid9pGIz9ozP02/45xHU2PYt215rkIDLEZJMBEWsSAXkxlQyAIY&#10;O5i12rA02WWNsOZLWsYTWk0oE28pkiOJmfWZnfeI/wCG+uAMGjRQluzSlnnLcXcu0SRyryZhagD6&#10;QwEeLySwI3YMeDZkNINp3cBSPDjExI/377/pt66HjqqxH0AyLAm2rVqHDNcXvcLiSjnsY7hDNygQ&#10;WpkxvsQxMRPH0/TaYif0nRm712czuMZCm5/tjE8NBTuqAdEWuT5byQgKyYRcCIY2+xfLj9II5gIK&#10;fSJn11IB+3a5oo44bqSO0MTbUO3mfS9g64AIOZHlEFPoG5AISXKP72MIRGNt533n1iI/XeOxjuo9&#10;fL4lgoiLlnr4N5u3bmrh4KapuyvJVmAhSPHBIvQzIMOBlq6g+OIERP8AuJ5L+yNxgi2CbI+3GRJY&#10;gcXrroxurYTGPdsNCAKvXVtKEir6cdaBR8CktllutobNHmP7iiXyiI+hRvuE/oW0/pqoUVcGBq1j&#10;e1jw14c2Joq1bXmtrZsKErFjxtY/xHaYbh52GnYmPNAzMbFMTt90xM/dPKZDwcFnLaPap4t+rV11&#10;YBP29/uRhultreockyHqEbAtQvVUMbQ3++AiD/8AMCCkR2n0MY+u36/11WQ9FQGGf7toEvui7Ctx&#10;YtrxbR6KZMDBEvyJLmwQJ2zSgYHbdnIx32KZ3mYjf0n02naeCIpXj/Pdw14h1bNhKWPdCRkQDL1G&#10;1y8g7SJckVobRLGRMbTMTtvEzHpMFHp6ekx6T/nGurLIbZGJ04VHmKFcaLiaImiJoiaIoygohczM&#10;TBBMhEGJSI8yGYIRmZGd4meM7TtMTttMTJSLsHL0pW1T5VctzfVcyEzPKYhYmJMXE8oEhgpHZclv&#10;v6xIxvP1jbffSThi1/48lP2yTuLQEgZB3YgEhoku9QQHNwzuoT25TMcYidi2DlIjyjfjHP19Pp6z&#10;rgsuZWMyQ1asHYOHataWLk1FzdcFxgi4TJDvPGSGBKR39JIYmdp/rG8/5zrqhLbuO2o0ehbuct5n&#10;vXGi4oto3GOQ+u28/dsO8+vL039P12iddAcgWUmDgOK99O+nydcR6z6zt/j6/wDyNcXAASxLLj/x&#10;/wDh/jouFRfbtMzMyXptER6eozvMlP6xO3pt6+vrGin6GJkSTy7jqeBajVrUUeNYww1rNwpCS4+R&#10;vlJSoKY5GcKEi2/WeIzP+GgqWsux9bQlJgHZ3YeTs/Id/FSvp/8AD+vrGirIIumi665md/rtG0RE&#10;bDEb7f12/wDj12IFXP1/jt3rspGV9A1AB8vnc6qYA/3TJrDZZEMHEn5Jn7fGMAJRBbTvHLbbbfeJ&#10;21ZLDIAGZABDirvy9LtLjEsQPuYFISYkhrEVD3Dag14HQ1BBDqVqpRURyEzHAZCOIRMSXPc4CIMt&#10;9o9CLeYj9N9vX66KUjEn0hqDnVqnxNVDoorn12naPSPWZ2+kfT1n+muaqQcxIAtU/Ly/XuVXcCiD&#10;neye5qfOU1oaqIKKhjzVD2bj+8O/BgivhyiZEiHaZB9VKYxAnZImtKad9C+jM3NUoyP0KPSZHc4i&#10;ZIYj68R3iJ/4/wDONSDPVRiY/bIXIrqBqwcA+PC4quQiJmNyGP7pnnygdhHlEbjvPr9PprsQCasO&#10;/wDZdhGJIcgXu7UD6Vrbyrwj5lxhbSbwASJIb7isz2PeFl6bHtG+236T67bTJy2zI7AU5PWx0PLi&#10;9bGQmSBDKZNEHaLgE1sdJas13qzGdXcdORsLJflMHAsoIpcjkEqk4ESiImeU8Znfb6xGp45nD/ki&#10;zkSAu4oQ9CGNaGrXWjps+ToiOpxGO+QkAXJlFwYuwIAJcsS7XA4wEuAULmSUk491cDVIkoZILHOI&#10;mSAt+MDEj6xvP021XtEcYJ1NKiwu+oNmfmoSgYYxnyO+QliCGIDib6guQzhme6ks8fMpVBCEkUiB&#10;lDDAeU8ANgiMFMRtuUDET/SPpqGqzyER9pv8Kmj60YuOKg0UU0Rc7TO+0TMDG8zETtEb7bz/AM9c&#10;dSESX21a/c7P3ORdcxMcZHiO8kMwc8uQxETEjERO207xM7xv6RtMeu8hw+K442s3jrrThXu0DNV4&#10;dcXE0RNETRFOUYKOGSItICAxAx5JLb1IWjO0zH+H0n/GNKNzV2OWPHLfIbyGIB+08d1jTyJGoUqZ&#10;j09IjaNpmN/unffed/8Al6f00VRIowt8e1qcPFTFtJfOBhUywCVMsUpnET/u4eWJgZ/ocbFH6TGj&#10;LoJZqdu1/iqqtkLdWvZrouWkJsgQtVXeSQaLAlLAdx9SEhnia/oUbcv7YjV2PKY45YySxqwIFbO7&#10;EkcY0fiGCshkMMcoCRY6AsHqK+FwL6mjL0k/G353+Yf+z38JfLfxSqvf/lJ/su/L3bFdy6vgqTbP&#10;bO2fwn+YMuvvK+9XCQhty1W6xnIv0XpQz2lDGFduWvDBwZelHJHptvWmG7fExNTtjJzHQVeIcByK&#10;vpTNkwRztjcOQx8Dq9OBet9KrVnd8irt9T/64vTm4OeqfIPXvb9ScmrIL65WyNoX9j6zcr0wP3l6&#10;q3f0KIiwRzMM2GdeNmxTEiQLr1/xnTy6YnHL+O3BaF+dflB3e/g678dd0+MfhfseN+G8c48L8nzS&#10;u4n5dx9KzdOrjuqs7FQc5wDNshH2V0jSHEvtjyRv4ubPOGeOKLxMiz34aG/6r6LNKXU9KcU4wnHF&#10;EtoRehOneSwD1ZfIckglP2OArA3HotkJkSFIBYQqBcndZi0pd/YZyQhExER/d65jKTmQoO410rxp&#10;Tm918tAHG5xyF/UXIi2saM4lWgcyiAwFQq+9Zh2K5uyab16xkBUVeaBQVTHY2vKqLKN10BK0sljB&#10;mspYjELXJbTEDHBiAmMgpQ0e5LVPFmYHSq7myTl0+6cxIyIDNYBwDEEBhSpArQEvuCdQ7Rk+k9p6&#10;93DCxUnMdYzOPz2K9/UVepjkcXaG5SY+o+JFgiwBLjP9PSYnadaIT9uQmwLcbKrpOpl0fUR6mERI&#10;wLgSDh2oW5Go5hWBrGOYxzTJjWmbGsMpI2MMuRmZT6zMzMzMzqConOWSZnMuZEknmbqDRRUXpxmN&#10;omZKJ39eQwMfpP02nf8A8Nc1U3HttQknm4b4MX76C2swPuU0ZaIQHBsLIS3cXKFcRIYn7hgpKIKY&#10;jaC9d9oLrlmUhInDKDsHEmYV0vdw9BZjI01k6KpNEXM7bztvMfpMxtO36bx66d66Wc7ajt3/ADXG&#10;i4miJoiaIo5WYwEkBRDBk1zIzEGEFISYTP1iCEomY/WJj9NHCltlQsahxzFa91D5FcSBRAzMf3jz&#10;HaYncYmRmfT6esT9dcBB8F2WOcREkfcHFjRyNLVBvWi52iQmeYwUT/ZMFymJ/WCiNv8AhMx/ho53&#10;M3iuiMTi3bgCD9rFzaoIDd4JDaO642ieO07lO+8bT6ev2xv+sz/8z/gc6rm2JA2lyXoxpwHMnuao&#10;rdoddUE0RNETRE0RNEXO/pEenp/hG/8AxnRdJcAcO179qLjRcTRFz9Ij1id/WfT1iYmY2mZj/j6e&#10;n/HXNVI0iACC9eYuGdvGhaoeoYca6opoiaImiJoiaImiJoiaImiJoiaImiJoi5iJmYiImZmdoiPW&#10;ZmfpERpapXQDIiMQ5Ngpp8YLdRbD4177Sf8AcS4hobz/AI8t/wBP6aiHZpVr/C0ZfbjPd05YbYu2&#10;65iBMV57ncsRZwo+fNY1lL5cXm1ZQlfnPksRKGEMSUx9u4hy2Hctt5KZ1OUoCPcbnhS/6acS66D7&#10;g/1+niZHc4oDI01ABOjgAtGr7riDb7GwbZEhNe6Chm7JjkMzvtMRIfT7v6zt/TXY7TAl+FON/Cn1&#10;VZBEZjLIiQIeJdyQ4PcY8+J7jK2n6fX039JifTbf9P8Ax1whlUxsuPr6/wBdcXCXLlP6+v8A8fr6&#10;/SNF1cx6esxE/WNt/wBdvSfT+n10XQwqQ9/lfwvw+K40UU0RP8P+P0/r/jouvRlPJ0+EEBLBXE+R&#10;oEzms7EEUC4F7Rx+yRD9ZnaZ32naObQ+7VS3nZsFvrx5cKKRrqhoot+JTwneP0khj1j/ABGd4/4a&#10;4zj1KzcMcycZccwKjmKjwqoo5KmYINpJf9pjPqLV7ge0/wCEwQz/AJToQ6QlLFIuLghiNJCh8HEo&#10;niAVDyKBkPpHKCn67yQxsO/+W87f5zowJ3JvlGHtilXPFxQeTlm4l3o3G3pE7xvvMbeu8bbes/p6&#10;/wCeuqDBnfw7Ur36V0dMTG2/6xvHrE+m+3rEfT/jo6GJiz617cPHRjYhciZBBxHH7x4TuAFMDMwU&#10;8ZKJkZ9Ntx2nbeN9pmNF2MjF9uobzXG07QX6TMxv/jHrP/x649WTadu/QlvJv1Tffb6ekbfSI/Xf&#10;12+v/HXVwkkAcO3j491guNFxVFWyynarXEignVbCbKhtVa12sTEMhoDYpXQYlwTMRzU1ZAcbiQyM&#10;zE8IcMV2MjGQlG4qpJnLDNhceRkRlwAFjuU8p4rXECMf0gYiI+kRoAIgRGnj8ShJkTI3Kh11cTRE&#10;0RNETRE0RNETRE0RNETRE0RNETRE0Rdi6HY8NgM31XNu6GoPjT3eO7LQxzaRWI7AnHW04zJDncje&#10;W8moRcB9ArC0cTOCGAZJHOkN0cTTrLtVa+hySwxJyE3vWnlxYCquNjK5XsmbuYzB4TqPXF9lHsF2&#10;MDal2Dp4rNLJmfZdxpZQiOmqquZfUJbRWMrgOQTIp1I7W2g0Otbn5dgvdk8cwgNkiQ4exkGPGwBc&#10;t/YXuVp/J5YrudCMk3GINh3zvZxeJu/92zKU45WLNNgg1rFHMyBkPKWTLCk995qMcc3BqO3j4rNn&#10;6nJg6uER/jZ3ntLSeIb0FyWPGUgTVtFhaoNsmhQE6TEpWMBuceP92SEYgpieMFvAz/nM/r0xcgh3&#10;5fXtReZ04yZjPpcMTk3A7Qzn0+pwGkQdoLiJDvUkUNUnk8IEFwgOZKdahImInYXslZkIxK4MhON4&#10;LbjMxEfbO8NkBL1k+JpS37mp1W3p5z6mIw4oxxAuJZBAEvMAAEiO6AlJw4IAE9rNFjQTARM7HMjy&#10;KInjsXGP7Ckd9o3/AKcp/wDm2F9F5ZjiEqScORarCxItXhuLV5Pe1ULDMbdYC6rC4UbxQhS7bEUx&#10;9wDXNuViMakwQjB13cCPkEiPoO8JTjjYSNyw+QHO4481rjGeTFlIjCoiaB2uSQQSIEsXiWpQAUCs&#10;o+pHETMDMHMwEFMTAxzgdp9dt4j1n6fX9NTsFlj6pyAoC7iLsw9TcWoKm1zZQxyiZmJkftneY3j0&#10;Idpj0/rE7f8AHXSoR3AkxLUNa2IZqcXbgXrRcen9J29PX6+u30/T664uUZ2pxvVvC62t8c5RePr5&#10;AhsVMc73mNWy3dpBYrWUWSYoUPsHMEMAzgU1wIYbGzZNft5k9OGTxlAd/wBA/b9V7n4uQ/15jbYi&#10;vF6Ad4LADnZy67AqrXOvJTVqXb2VpMvWRLsdO2XsDzVaz4mimtMeIgMZ5V1C0ThXGGSSziJi53LV&#10;kyRB9NKi1u3xLqpyi83h72cpECaDox+OuZd41KiMZ1yblmBx7LFNkrM79h3GTsLc0BXYNILCBiIm&#10;HmbUVuTJIAbhUX+fBux7hleUrqy3YcvkOt5O5fc3GVruP7WfX6ODhmW8KS8Fe1lADljkpEgtV7cj&#10;A+QTHk31KyIYvx58P5VR6mYdjuDu1rBn8vlYrGxxRVjbdV3Isdlso+xLbf53K0cYFC/BOPIiZrli&#10;7S2C1Ka7CIJU6QV6blMoyKwzAJ3bq31VfciMPXsZMV4tbEpt4Khj+uYy9WxmN8WP/wDU4bi7MeeV&#10;J8pe/Mzl52mKdCjXymbSXLu3YdqqMck5uZT4XJc/D5kKRisNZvY7IhiOzexhOAVnMbafQz+M7Mup&#10;dqewu9kssNJS6K9Zoqhi2hLQXAKHnOunLISB4duwV4mx3E17GlKM9lcMTicdRx9Ohcv0avssfgcV&#10;Z7Nj6T7la0q9be9+fFBLIpT4nKqvpuWmGGEqccyO5RnIyL8eHbtxUgNzmZD8Q7Vfs3mVKx+N69k6&#10;GMxXXO6pLIsluJwvZ8Tj+zdbd1tmOuFKBSQsJd8b9aZ9vTatBeZbF8xnhzy5YEHabqTRhPZrYn9O&#10;d27Pc/wpsnNe6FixPG9XTkchew22WnDlc8JPzDqJMtGVkZG0+uzznxEC3L1mKhjixJNVK8Gfn8uH&#10;mrtjMVjMS1WAv9xXepzWyFqKuOBmRxuSTVD3c9coXM1zmzLUGua7eLwJkCpqR8MToMZMCNzfNQ/y&#10;CXpI8PkNFbLPYLi1VByGToFezWDvYzC3cbdRTu5NAZEYmnmsUrzVK6RqrlY1XwrcfUyjaNa5+4cA&#10;gS4AVpyZJhyXp9fJcQGSV1ti6+QxTqi2PwGFpXAOLvXKszvTySzaJx+2pxAO9j9yInxMIiHbAYON&#10;pT3Q/q4+PfbtzVhs1Iu4ylWr1szKxJ+OrFjet2LHWql2pZBdmqhtImvtEAkDVKaQMnmbA3neZ5HA&#10;HYKk5Sb9vGvxWc5iApKZZuXbSMJnMiGQx1ethUZPEC7GImorNZGmTosUQpHKVWcfYWZeIo5GziET&#10;uciI3WWc9RllJmp2qqBz2sPMmtvV7GTjC5bEU8/drG7BTlzWu5lrrc4hYoe0mkJ44EnPFK1KM/sl&#10;ZXkmbRB7drK/dlyCpHbjoTw5LHvKtFLCuyNZGTzwIw+Y67gTrStHmOqsm0LeVvwHvMbfVBxdryM8&#10;WiCgnaTMpSxtJpH4du1FbGGQNEmha407c+T1WTnijz+Nv5YqNLFsJCKmapYPF5KpjOsFk7cIXgYo&#10;OmbFZMCRkPiWRuZABsKZkiyZdjkSf5KvITGpPw7duStmbpYNVdzs/KMW7MU62NGvWtZjJV7l2tYN&#10;dFFy3WslbVYElqdaRWNXBHCGKKYmNdhtNQHZThJwZBqeI8X7eKoreTDE3V1shlK2PtZYfLZf1NBx&#10;nXZO8uXyeatHsizUFiwQwFFMyoB8UCcHOpQxxjUIchEanTTT9nNlyxdSsdWzao5nHvyGWqrRlMC+&#10;cXfllpAXUoouvJJ84gaSBZMxEtjnuJlJTvaAWVcJCTyBWSYu3bePd87jMpF6qdmUYvqWGpFGHtYy&#10;vVmrm8rkMjbYU1iSkFkqwRF4yVHknZsCUJRcc+30XT6w0Xf6fRhV1VYW07KpydaxayrnVsFTfVzh&#10;VZDHYaslf40yoZY4W8FNaoBylgVjLVeTaIkBkqzBwqvbe57drlYVnex4SplsP2fsg5FHKy7taEYi&#10;wV+/muyWMoVKxQxk24G0lRGx/uVbwQSaT4sGIKYkwgN2SgUZEQjUsDfz+Cv77D8mijSxObodtprp&#10;5bE5iO2YGriuu0fCP5HB1KwbyVvMQLCsqsCJPd5IKYEOUataLPF69uSlGheEnDa27X5/FYx1nIY6&#10;1j8hawvYqOCZXVi8y9z+sMsMT3JVt6KCLtBpsr1XGAKxz6BBtYQRsDeI3mNu3jZShtyC9v5t4/qF&#10;eMg2zWoPzOXVjQyNrDYd2HViosePK1buSs2872rLV7rGkCKxJhQVQAZhRRBBwiB1XPIxaIK7lEIx&#10;3A1Py7P52C3H0fJ2chisbjmdjydOpizv2KHZsnTJbvwndL5XKOWt12Syx7d7ZeK3pZC5A65TAwcz&#10;HZz93HS4UzOPtbjcLj5NwuI7H075anHFgMJi7nS87dw+LHr9ijnL5fHyiyNZCrGPiQSFieL2xZkj&#10;Ya0p2hYwUeP1OBpQzTeko60FQuYOphtzQLDdjmAwqTtIA8V8qsCK25NFZ+WfhK1znWsX0JsWSATG&#10;TUsqtUgNgm0QGYidonYp32216EHMxGNCV43TRlPNHHCW0yO0HmbWrfwBZ13V6vbylDr+OUmj1uxh&#10;qwEePLL07z7WFwzjhn5qncYUN3dakjNHKwNVsMkoiFzOrsWOUSdwqvdy+8PTOrch8/rxWyan5xgk&#10;/A5rBZbI5I7dgFPxB1MrnK9ykNC9jsSm9PsjpKrpEBTarTETEyETJjr0YzbDsABJq7dqLIemjIby&#10;HKxrrwxkrmHSjCWMzlbOTsnUyIox2MKrTmvFXItoW8fCwrV4JdZZrJoQ02eOdoLWbfMyEY6qMIbh&#10;siKqZcoVch0/seU7PmOxY8TpljndgrJQ9GAeOZ8GTqZahTn3DxXWmuxUm9aoJvi8/KI3rIyP/ksr&#10;4wlijvmKD9bLWP8A9pUfLdYOu1h+RmZ/qeGd1xmVN+FpZ3sWMzHJqzF5tmFlXpEivWiB8jRWoTkv&#10;ubAe2JEEXb4dgylHNjOURlUyjFjyBk47i41YtrRZrm8RYPDDk/Y4C9eyR5rNDhP9O5WczlaGKyq6&#10;OS6xlXVX+d7K6TVZrc9hZAGLDLjtN0MPTSi+Yce3d+9VMyy74xs3wL/AfyptDK0MijKuv47FC2kM&#10;0q+ddQHHpDNsq8UJpVVCCgikgmk5SSgHmlPjULB3mAx4waWU3mBukzdvClfgWV3qY/FZYrGEyxTm&#10;U18cN8Ow2N03psGK1vrYq41fm4uCYaAK2itM+QyIwmdSJ0CtwxkJbbvx/dU/m9xj8RB0by8vkCyq&#10;sf2tV9x5CxVuVxRh+q4F1nd1lM7mxlJz+bQZ9/jiCmYOSe5WYzOENWu4+Hfex4qmodf6jnKmKrPK&#10;ziXZbKCdyH01UKGaqGlqbZPViPvE4tVjJdofOrnwEfSInT3gA5KnvlKMZTLcO7t5WUdnI478XkrV&#10;zN4i2GMxeLtHFdWUqFibSBOs3EdeylGZVkW02bPrG+JUMkyWHEQUT28xEBTiQQIuKtxHda54ac1d&#10;6CazqGIydlyUox6LHbl4Clla6e0PyKcQNnIZPKxYARsMcsW+2Iy3AJW0E7TqvKPUwL9u38qAyRBI&#10;3Uvz71aqWOxeYZWFyM6cWaEZUMX1g34vL4pqETZxVvFBmw8d8Uiw08T4uIogwYX3ROWW4WVIniiQ&#10;CXF6fTjw48CqQevysLONyGQxmYYbcpmbiLOOCtbyFO+sE9V7Z2ryE5oOuAXGrUWwVRyUZLkD31GQ&#10;hOAu5vzXP9jEKilS3f2NtHFal7VGM61g6lcKHWsfaCJxVyxVCwyMHcqqsl4L5diee9m3XbDRms9C&#10;gM4kF8uIzPIY4QsFCXUnJLdM250t2DWVRjMdex/5Gg/KWOyUb2cK7Zr8LV+lnLa43rQxlUhDxwUq&#10;EoiPQjWBbiGpuHsqjl3yuKNQWLa/qoMZXsW8bmmY87XYe0xYq4/NVamSs07ubCi8rhY4bV8Gp9+C&#10;JFt1qURwhBIgoiZmeys9lsAxmQGUmIkH1+pOvi3fXLRLNYK92Kvhu3rdSyMV6vmQEw/IUqoLpTTm&#10;lWXetgistjBRLp5NVMWVlEGWrBGMg4WczG5oyp8/mrfyG7iknioxZKjrOQpY38pinBYeqjkIYtz8&#10;sknhayrhZ5FVqr1kBrULSXMEMyMICQJduSMHd6N28e6ywy1RxVvJWwxuZx67jKr8Xia1OqjGLIU4&#10;4sjn+40VTApc8LaXRX4sY80vgZiSVG/DhJJOMFlGcTIPGw7Xa1KBa+KhVpdf64NiYR2HH3HWrOVz&#10;XJVDNr7BEORTZjbG1m0koiV3INq0wQMOIMiODnHpZg+kqUJZQRV5AFm5UqAba3YkBm9JGCXcMa8k&#10;4VOx+UK3UG17/G43sOPoYE312U7WNfhBrBZlJCwYF0KkGTsRkf7owGMYpaEaUoL0YGx7OtDZL5ZC&#10;YuJFyAft27dxDEEkkE1cyFItKoVXURoVrV3rlqplbVj29fsdSwqsq0FQqvuklTNYBQY0vJV8xhEy&#10;mC8EcZE/Qw7GEZycSoxDh20LgM9QODAVdeRLB1EPTlNJERYhw40DMAKekaBgz0Wd4utVSrE1bPZO&#10;wZCldIRrRGQXgW9YovEU5PIXcjar2ricbkgFspqV4EmLAoZvMxM1fkJw3Ew1anA3La14aGlAwE8Z&#10;9kyxTcmTG5DG/exsQXIrzWT9qxDRzuPKqpfX6KzZkpd1KtQv4+xeqojE47srOu42eUKsWBKd6oOh&#10;UERRx8kbZo5AIjIQQQXsG1vy7v0Xo4eoBnH3Ik7u4DW+rHlq50VLQq5I8Y7OtdhptUMPj8BUpj1i&#10;4CGtYcYorNrLLgGWriwBUO5jEAWxzPFMQWmMxkmZzDA6DT9b3b6k7JYxkBl/WjDhd9WN3FBrUq9G&#10;6LuPLGXwy4I7KizhMbmsC0/xg5gGDefj81esxyZUpvBtmZquhzygBkWCG2tOzHQMan96kW4d5HhA&#10;9NKEPcuCW+txYGz8SPCfatoqnh6+VrBfxDM8zs1zOVMMrruTrpxWNVFq6pdszteJiwTsgz4nYAPF&#10;ATMwVssEPuieTU7dqcVhic/umIFHYGmvN7HlryciuyWXr4QzaNzrN7DY1eRtVk4zroVMu2x2fGFd&#10;qKsUMiaXcWzKzZbr23KD7K4hPKY15uSPrpr27cFrnu2RBNTQfqdQANNA1WorA2SuW71rljL+L6dU&#10;xjb689kAs9fxOLsohqOvZJ91Bra5mTf460KrlCfKKpaMARDj6jDvKyQnLGfcyyYC1KjlcXdtL+Kt&#10;1RmGx9cUBVwdFtFolkov4nH5KxUxrBKwbK9uz5AmpYazgNelB+FJzBBDZ5S6bGMWTfr2/lT6fqMm&#10;LGRQiTANyZrcNPOutNchPYclj1YjDY/HOnGTQxw4vD53cqLBKL1gr9y2zzprpfWablMF6vFyFa+R&#10;crepze5Pgw7dvmq5TGVyRy5gvWtaluFGB4LCZo36VPJxYzF5FSpkKeMo49ltXizluci13YLmQym0&#10;rqWInyEL9oOFxxYWw7n5gBkWF610+fAa2XcOGYkXl6WBbwLmR23eX9Wej8qJeVVcsYbH4nMPyjxC&#10;w+U3K9vHPdd8xKsX3uoyTDtsqwtibPkHZapBkHJTBa4YyTU+Ha1LPw5qUc+CO3GJOSAz1LUcl6uY&#10;1jRpXsxV1yWPcml1Ql4hbhpm5eELGTcbZuqp5hbLWcu3zD2vhSpyVw0TUuXTLTXIsZOrceMUN7N5&#10;15Wbk65lyYMWMY4gyJkCAQXDFiXcswIBc1bmq6pkSsV7OLs3sZlcTfyGe66vIo8O9vsuTVFzGZhu&#10;H5ASmGqfZLs1zalcRxiNi5HHqOmMsRES8hY82cUt2bWmaecSIDglwHFNHAZ2ryN2o5IGJ5bsV9uS&#10;s16zM7SRdXbxGRrrrVnsbXMfAERVrSAkSF8hW4GHJqgFycRymXR4cuLCPdlIkUcDVqG78zdTG6WO&#10;DiQHqidsSSKUL/cw+4GIIvrRV2B66rK3gXjMraw1ilQy+bywe+VTZS6wqzFaCs24Y4VW1rWBuplH&#10;N0SKB2LhE+vGU8kYj7Szszkhwzk2dmu5tZY5x9zJGhiWszkgkM+gcAPckUsyosXVbco52ym83G18&#10;rXG3kcZhK82Mfj6F1h11ZNh1XPcmqu17ebiWVwkFHsEEYgOsmQZNpMbSY9zmt+N7fF2vwY/TKVf8&#10;jbWrt3Fnq1/udgzULgtW2FrdlwCn2Kb97HpXQVbo4ofeUavoCWYwqDfFZ9SmbUG9hsUxssgmco1X&#10;/wCMakXOo4V77gu4147SPdeEI1ibkB4uKNI7QwNSHL2N2VmzntaFXI4hKrZVBGu+xadTCot/YK/7&#10;abyqilAYV9iepS/URJoRMcZjVUsmKuJvtBfvIoeXy8GVvUSEel2SiGGoB+9htkQA1ZAO3/iG22ty&#10;8al43WjfpFlAZj72Ki7XuutWMisJnI9ZObIQLHqk1QXmAlfYMCYy2YKRO47o0LhnNe5zwoOxXl+0&#10;Zylkjt3vui5BkCKmJJLvFwC9IgA3dobl07lVD8f1cK6shTfUsNrYmX0WORYK2osUJxLBkGfa4iaU&#10;FwiIDiEjNgnH+guGNH8hrW7jSipnlcCWCDxIY+kECxoKONx/sGcOKurhXHIZHr9xFbG0irYNoXJ8&#10;V+vW7Ki1kUjtlWRbmff1D4zWhaI3n9kCkCNcsvyGUSSI7YhiKuX41J3C452pVk+r6gSasWIIqTIF&#10;ruSd1HDG4pTSzPO3crU6qMNW5lD75OTin13Oq23yqg1lCIhJFyKfBKyYvY1riR4zExwwnNxjgGvW&#10;NqGrEsTdg5jxYB1ohnz5YCEIQ2mrbDRgQDtPpkSPtrIW3GIC5x5FadXTORsoCqtmNO4+uCrVHFeB&#10;nnhtUilYqgWHMmLjaMxygJkQ1PHiMgWMgYMCS0SANGs2rkkg6aqzBKc8O2O6MsbCUi0JCIcGLGgi&#10;1TJzPcIkigIq8PZykQNkLjH5K3WdXpJiqOStMtE9isggaqjJwOYlcSTprlBb7mQlsc1wnPFEZJGp&#10;DClXBqGe9iS3fW8+n6vqcMISyk1G1yHLxlLdFnBdtpJI0BNb7jw2XxOUb/pvpHUCyt/K9dxXW8dV&#10;yYZW8mymHqdlu11cdjyhNbIQ4IZYrS1dYTT5DJ28gdmPNkAEMUWYd3yo/wAbvRZz1k90YQo3D02P&#10;ABgeQAOhoy2XXo16+N67ZoHhundEp9ozULoR3Sna778i9mwNGwzGdjyi2FEro3GU2UFopE1UWBMP&#10;CREHKeSeVnnEDczce1ObjhZWyzzlNgWBYtrQP4W5uNRZYNlLt7DWcp27vmOxmU7r2V2I7l1/FVQv&#10;+ywh1Liyfj7MYgZinZeIUkELkzLIDY3hLOU5t2WNdrkmzO2nPT4urZ5Mmx4AiZBJAcjWjtT0i5Zy&#10;ZENpC631LM+3zUVoRmcurMN+RbBMylFHX71/KzkUxjCYx2SqzjGLVXfMwS53XMAxUlBZ+oGWQ3Rp&#10;8152T3epMTGRAifG7kEt59zLNKtH4zXniLDWe79l7SVlSMg3tExaxfUulnQU78nkM1C1srWwyErh&#10;HhiQcuWAxow2YKGQgRBlciv8eHf4L3cXsBjJ9xFamwI8vUBwdtWpoX5vxPWsPmccnBXc9lG24yl/&#10;8jmLSbFexhG3Iq4kMbC+RCA2E5CfvYU8CUM7SM71QmJxLFyCR8i3xXkfmzjOTFsvtPE0Mi3K+5uA&#10;YUAC0hqa8NRsgIM4URGuCKFkYQsyCC2AjWJFAzMbTMQUxH03n66a0XSwPpLjt2ue9TVOWoSjwA0z&#10;B6zl08lwLAiEmoQ4kDFlEnBQcxPoMjx5QfCHXRLaLCoava/NcqOv/wBuDAOB9xJWjFsh5K8yEQoY&#10;gT4yOxzz4l/d/bPGN+MXJ8uXPtwUscgJCMi0SQ97PqyuIpqqArnuQYKvMkUq5D5neU4GVKkhdFQl&#10;yEE1njPkUiMSQzqUGiXNbePIsQaihZrr0MUscQepJPoiQIgkAkyI/wDUMZEjEkyEnf1OQFUYrIKr&#10;XHWpxarNiBtzSXzsFXxFk/8Auq9+rTgpI/aSsykHSxZD/wCZHpuUWiXLX59nDcSmDITkMpioJAAD&#10;jHueTxga+gguACOYIG68YbI5TFExeBytWjL6mXF2aFyauZHr1pZYrI1XwLp4wSV8wprI3eu6t4P7&#10;r4D/AIkVvxA1P7XUXlENCYkzgmpkIij8ogM0XPHul0ywtrsJIu5Ejwdy/WyWVuGVoTYtIHcu1FTZ&#10;mbDSKSNK2zENIp34lJbTHJCE8wOMln1vX5ntzQZMDZMcH2zIJJNbn01ckOxcNLQuKrOKsZOtbwl2&#10;ojOPrpnLFjstWw1Ft38HeIBG/lcxaWz8itdeIhFRwL8R8liSzGYL1MfTSh7c8Z+4aaDXcS1DcDTg&#10;SrMQyjLjyRcggi9gf+ROmoB+JvS0qF3GUsswM512yVRdyhgeq5jzZh9qaeWNznr8EOxlW1VBzr4i&#10;21AnBMhcGRwB8ODNB4ACjADjVwTzarA1DUDBWA9QAY49pYsIvciTua0lqwI0oNoVRnsbhqw3LJ9p&#10;Ox2DI5bAZnFz12qGP6zkusuxLLirsU8rFUkXqjghEqHmAs8iomZjmVf+uDOsg5YhtRpQ6uO4Lsce&#10;6TzmHkxG0/cLxpJ6uK6LGMhfyld2ccdTF5kjOpfK7YxnulV8Gu34BZWFgzXGtYtWQWxiikidEzz5&#10;TzLLleE5Adhpy7eWfLklD3LS+01c+ijciAWFKuSe6FSbYdbyrUqZguuvtWPFbyFPLeLs14TqeHrh&#10;38eolMOlH/qKq1hkiO0GUFvEzVGcZRO1mfsOfHX5pmxHHjYR9qJLvMFzyYPQFyAXJDFmcrBjZAjC&#10;xYlkeMkSUVVj9nm8wmLCGDkpn08kxBwP2b8No1WschCLbZiT0Ppo1Gv82BDUeikTO4xELGOPpJjz&#10;3KZmZjlvMx/4fpozG/goyluxgCADf2DvV6GrcdHpyXEmciITMyAyUiH/AEwR7QRRH9Z2iJn6+kR+&#10;ka69FDdIgR0Fh3/XnegFgFebNalSxmOavIouZC+Vz8ni4p2l2MINR3hqidt8eFh2BIj2XBSuBiCm&#10;CnbXCAa6jt4j9KLY/wDq4fbltkcn3BgZQZwwJcCRBLvHdGlirOZcpgthGPURGOO8DHrEFttM/Xbl&#10;P1/4aClFmyzOQ7mAFgAzgCz6mhbcalr0UGuqpRFMzP3RxniEREAIxMQMQMzEbfWPXf6z9Z3md9d7&#10;+3YKUnf1ULDRtA3mKvrfV1xMbbfT1jePWJ/Xb12+n0/XXFwggAnX9W8La99iFxouJoi5iN5+sR/j&#10;O+3/AIaLoAJYlu3JRqWxzFpSs3OaYqUpYkbGMYXBa1gHrJTMxERH1nXYgykIxDk0ASMZSkIxDk0A&#10;FyTwWXYy6/BMbDK9RF2k9c232MWm5ZWFVko9rRsPXZQo2bzAPFYxMxMyU7DJe5hGPDASzgicG3HZ&#10;ItEUABBYGX2iVAWk7lpH1ce/pgTkjtlBtx2FwASKGo9f2g0B9Tl2JnJu4/aoxVZKBw13FZLxpws5&#10;CsdOwzazb7C+yQFYKvPs0KVIBXaRs2EJaZNtieid8gAjHZIgQltG52MyKy2gvF9okSHcGlfuY/SY&#10;+gxMJMIyYA6yq52vFpUcyIYgur2eT6szKcsmjtp4VXYceV0crItyfZJXak88/P5UD2qtASEgqpq2&#10;DnnIssbgDCzY49PHGYRhKGOEoisbl6iZAMQ1PSamlQAynk60mPtz3mAIrK5ILkTNXAH9WJLCoAZZ&#10;lSuY+jnu0UeuZ/C4Zdzr2YoKvXEBkKB9CKlGSfSp2HDLV5yuhUK/7YhCy2DDzC2C81nUY/YltZpN&#10;rpEEc3DWegJ7iIy/2TCJ2/dtYf8ApDWerhjYgEitmjNDDYzF5mi3ofZk9g67WyVe31fB5qy6nlO1&#10;vVRNsZdmHiuaUPqvYxYKYLYBy2gDmRIydQIjDH7RAAdhX1Vq/Eg1YCh76V488tsIxDRg7A/2q7k6&#10;sS4DFj30umBwlfJ4fF5QLtLrfXK12weUuOrBQfku807A2Fddu0M0Fwba61bewxKhYg5YINECIYGc&#10;8wztseIDk6Eml6d78ed1p92eUxMHiKypQkvV6d+7ifBZBZnK2nlkT7J1hFzNVrk37XXkWrFv4x6r&#10;19BkNoUX2muknLXzkTV7jy+NcbAIvAIz9V7M5j2HAF3LsO3L5V4ZSjEEluJFGFasSWdm1HLjnWPd&#10;8j4zrPVHqzmC6Z0uMc8l5ivbq1Mr8rDkC97fVGMFQ37pObJVqQoQsaaOQQRSZHNUYyx1BJbRZ59N&#10;DNMZMnqkBQ0b9uNPNWwsP8g0cnYuWlY/B4qzhMc7E4ww/EdczWFs2xuZTrH5BEHITFcrUy+yZsKY&#10;WASotwLn+5GOcxiXcW+fzW6GOQlGejVfXx7tH7+KL7Zk8jmcrZ67i5o4xHZcj2ShdxGMw9ft2Ntp&#10;qKxn4G1XyJqBTdh4IFin+Q2rka8Fr1IZhOG401D9/wAm+KjlMhlPDQd/dp43enG3Y5K6jRyyo7JS&#10;XTuULH5vLZoqOXy+TtA04vtwC/GkTUDHVPx4vEra5ifHG5Trzv8AJ7p218PN+PF6LglkEQI3AY0H&#10;nz46cmVo7VlaL8pm8VkOt28FbyF1VW52KLOOHHUE17oox2S7L1nr6mglMxFmtZAJJj1yMrYRAQs2&#10;RxmeMZISEuHlwp8HLsoROSc9ouLa6Pa+jU11q6n+7zoRQdYP8j1PsHV+0LwedpdcwmMuZBuFqMm7&#10;FnDy0W3LVVqlJroOyvwmyWgguJxNUt33t6eH6+Tca2Wn2xkjuYtw5c7GjMNXNlg2MzuI/wBQqZ27&#10;G9iu1QrhVx9qvl1Vr9hhVV37OE7AwV+5abiG0J1YsgZNcHGCCB3iJkMZBnZuNnL1PxvTVVS9A9UR&#10;EkgRNNQ5etOFq0Zcdm7PXx5UcjjutYzBz7vEZz2VbCua1eIawgsOZYuEaEA8pXWmrImW8BBP2HbU&#10;ZTJBnJza7sP30AJvelVzqDP/AFd0iS7OWLDtYAkGtgA4oc93DEZK9i7ON6idbGY9isr2peVBq35t&#10;rAial6HLjkgDAiXRossOQJkMBBBvEWDGzZBGuoIMZNYNoS9AKvK1iRE9VkxiJh6SLgiUS1nGheob&#10;/lUChI4TnaGTrXYtYTDYfL9cxaK1lmQGaGO7lPmNuJjtfWpla3ZRQsMTuCcRMbsIZMIYVOGIEpAR&#10;FtbVr6gzUN/Fk98ZjIyiNwABJsQzx3xFHjZ/LRrZSmxi6AZzH438Vhm5q1TvdhKjaf11F2ccVNFa&#10;tary99isphGUcFFMwQ+vP1nTPLiEd8RtBDEgUHhR9B6aXKj72JpSjHbGVCQKA91CasPSwudSsow1&#10;7OxgrtilcwebtSdLMZezXQTwnF4uBozbrlfX7arYSlsBYedWTmIT5Ak4IjrGWTCUiL+DOfGnHkRz&#10;U8PTTyQEnBc1Iszl2b4Hk3MZdj22MOZOodtwFqlWsVaNvJWk5atlqFHNFIZHrgdty0hZKyIFPnTW&#10;4JYgWz5hXMhPRE5eJbmfi5fu5KyHQ5YggPYNy73rXw8VX1611+abYxWayiaWSytcBOOv1zB6KtIo&#10;r5iq1rDltizUXXq1DqCoF+Tif7kGcwnthSWnJu7y/Z1Vmw5cD+4WpSjfS4/Z1lHXxxdW4nEVO45O&#10;r1rNU8c/N0M0DsNVywFlCiv7fsd3/v3ZFjoiaK6dZkAoTAiYJlM0e9GUSYliD5/Sn1XlZ8gYbn9R&#10;0/btxWb9YV0+lTcxas2GPzeTv4rBYpfYF4lyOoVmkVye15G4tqPOQQYVlGDWAYjMrg5EpyynKbxB&#10;qVXEElybr6yfxw7pcp9X61PxxjrD6tK2FOKec6vYejIVgvqLHY2nmyk328TLCRsxrQgDgw4ByONe&#10;WInFnrVbhHZBxdexr/aH7n2iv26pW7bj+rYZ1hb8TNDpOQTYwpDdAyr2Zog1sJ5MiIklnIHEAcTv&#10;vrWcezIJixXj9bu/2MeXga/Jek7VyvTRE0RNETRE0RNETRE0RNETRE0RNETRE0RNETRE0RNETRE0&#10;RNETRE0RNETRE0RNETRE0RNETRE0RNETRE0RNETRE0RNETRE0RNETRE0RNETRE0RNETRE0RNETRE&#10;0RNETRE0RNETRE0RNETRE0RNETRE0RNETRF//9b38aImiJoiaImiJoiaImiJoiaImiJoiaImiJoi&#10;aImiJoiaImiJoiaImiJoiaImiJoiaImiJoiaImiJoiaImiJoiaImiJoiaImiJoiaImiJoiaImiJo&#10;iaImiJoiaImiJoiaImiJoiaImiJoiaImiJoiaImiJoiaImiJoiaImiLgv7Z/yn/4tcNkX5y//uEM&#10;KOA/lR3DJ55lGpi39up2clYTPtLIIN7QG9asMEoOrKhgLACP7n2j6EW+vMxQjEFhUdvmt/QHZNtC&#10;V5AO4UorZb31DMYOutdu3aQrGYjIXQuWPHOQs34w+eWtE2qtVu9i6UwZwtfg3IZkvW6KG4POldf5&#10;VnW9JmH+fHKlmcC/eHcAW4PdnGssrdUjJZDH4Gyr2dNAorENwLn5mxuKHZqdpNK3PRMRaWM8JDyi&#10;UzMny1Z8OIY90Zg2YPV6OTwGnOtqqnopSeQBeTekBr8XPC589FbZCrTtqt1MlJEq3XtXa9rGBROj&#10;u3hWyKK9djq7gXLRNXCZ9JjYJXJTrAYs1e3Z9fNahLHjyPQgEAggAxFQC5odrhixYMxDl7njbkWs&#10;nk6Vgn2F5jlYv5CksnD+eFDXeYatSQrmj3DZDgEev2MVO8DE9MgKce31+DrR0uYxytiDi5l6mM6k&#10;ku0QG4N/U10x07YRfsQ1LnlYsMnLAF9nt7VeCGxYrExHKThTglgOlhjMiJFB7bz3eIxMrvzu7U86&#10;hZcmSGXPs2kOXnoGAqCABSBdjS1XoRQ2azIXTtMtqtsydezkXSqxFt9SPftpTGTEeRqcRpJsif3S&#10;o1H9GRrkjr27fVZY4xkiGJkTulKjiIoBIsJEeoeo/wDFuKp7ASBISxzvGKBNcNiZ8QWImyqIXEzA&#10;ifODmBIv7pn1LcddcpnhjjKGOMzt2g10MqigJABG0ljIsXPqeIkxIGO5nxOWLjiK4EOEDsRmY/Tb&#10;02gQnf1mdto34XuFWJRm28gOQ7BqBg5YMNbAl3JFlx4/7YhgSREQwMct4iBiQOZKIGILf09d42nl&#10;Eem7dR1EYjv2Agk2bWlDVgAX1ZquAzLmHsGWSPEfKvwnAgIxK52iR4xG36R6/Xf1+vrrpD37N2fv&#10;U4dTlxmZg0d8TEsBYs4bwvfW9VwRxBR4pKIWX2HA+Mz4lMg1giRRB7TEfbPp/WZ9ZNV1A5CG2Ftr&#10;MRSzsSx+7mPnU12Ps3Uw8EXSqVXwuLwyT/ZvEJkkquV64l5BmdxiJCY9fXaJnU4giot4/FW4PdO7&#10;LFhENup6algCANeXnVSkPreVc2VNalFchUqTJkS4eTxBkDK5hRtmYOFkJCJTMSRR93QYk1BNOPai&#10;q3gsCLBh5u58X4U8zxNkZqmkwBrWtEicxZy5AKGIV4nwyOXKJMSAwmIiBmJmduIkNWpOtXHx86cK&#10;8Jy6iU8XtTYuX3N6qUFXrR6H9GqKbwphagXL8tuv7FyrNAH1pRYnd5i4+RraghUwCBW/KJ2LaIhl&#10;+PZjB9VSGIMS1SHY1Lxva4o9H7DbAEbmJDEGJapDh6l43dhUUejwiFoKz4reWaLmxXbYkiVWcYM5&#10;V+YFPGGwMnPGZmYXJTtEcimPqjGUcR9MqEuwIcNQ2P00Acq2HuRhLHg+2fpMnYSG4EFiaHj/AOBJ&#10;2j1EyHwEk5iYYVfzOOuD+JvhLDlcNsGr/qieETM+kl9N43jUNvoMrircWNHLWYtejmmqhlruyCsT&#10;KRiDUsaGRIL0IjehNnqFCKSkyFxH4a3MGtRAXBSIntuEgfCRIyiBKDgZkvSZ31GIBLTLAeP11PzV&#10;QiZfefTFw49Ta8bEmhtUs9VdqqgucOdiqnH01Mh1l9KvXYg3xNes9yMac2ngJ+LduzPGRTuJb7Mt&#10;jMRkDEvEcQBo1gX1oXvW67GBI3O0Rr8HYFzeh4+KqWrNWMt1N7lsLTV5p+TXjnxXipXa7GIs+5bI&#10;sYh9loLYbBGFsHiMGyZHVYmDExBua/v4sr54zjx+3uJEgJPtLAGzm50ehANA5CtlbynE+7G17CsT&#10;LDl1YWk1lkEQIHETE8FNkFCRwEjAzG0TMiJN82J05MLj5HhZV4YyMt2QEQF2o24FrV2lqsGawqFK&#10;asqTmRWtrtSpDltfRl4oEXGVV6iaYBJgYFISUbCUHERMx6TwS22rT+X4/uK0ScI4ydkhPaKkPtB3&#10;Mzt6gRrSpoSwfkltVC1SsSm0mITNdyXzY52BKFONMzEbGMlwmIZG8QU7cdpy3xiHiwkKavXleoNq&#10;6Eq2IIPtGL7htixBEjuiWMuDuaNKoiZNbiXBCUpUdj3ETZqvKYhizpsYDEhVUf3CXOWyQ+m+8fSS&#10;KNQ9xogRpQg1cM7+Hh9SuRmIEYcJLl4SIBJlEkUjE21p6SdSCWUITT/IhKjNFD3gks7YLttTVhu4&#10;zYWK+DCgf7hhfEp9NttQFC/P6qqP+uepAcjE4qalvCJD8mIe7iqmjOQPGvEHuDGKbXuWK7LPiqOu&#10;iw6tZqaplAtaAMOI4hJCHkn0DlOuA3i9tH5KyWPNLpxnqICtftlLcR6BYsLsKMX0e2wMbDPMY3KR&#10;mJg9xiNtjLaNtp3nbaZn0n0+m8gH1ZZAAwqKnnS1TS3c5oaWeHXFGjJoiaImiJoiaIud44zHGN5k&#10;Zgt53iIiYkYjfb13jfeP09P10UnG0xaritaXpwq450pq8XMo5REzxIeExOxTwg4OB3n/ABiPptrj&#10;BS92Y3RiS0htrX0uJAP3gWbyLKH6T6TE+n123j7h9Y2KPrG+2/8AX6f10uo/aaMacOIrcXDs/EOD&#10;YqJgiBcRYDR2CeYQyBmSCCkdmiM7jMyM+n1j03jaddXZgRkYxluHEOx8wD5hQaKNE0XFFsQwB7Rt&#10;vPHeImCkZ3neJ+v1/XXHDsrGnERykUejgMWv3317tFM/eVIOKCiWcjEjHlB7+hbwcTBb7+sT9Yn/&#10;AB0jKJNKsfiKq0jqcEo9RMEGYJBIfc9DcEFwau7gg2KgA5ApkTNcyDA5BMwUwxcgQTtMehRMiX+E&#10;z6T9NSCoiWNyKG3caXFDY8tDZcr25RMkI8YIokgg4khGTASGY2nlOw+vp6+vprilibeDIgM5Dhw4&#10;BIBFi5YVoHrQKCZ3mZnbeZmfSIiPX+kR6R/lGihImUjI68AAPIUHcKLkY9eU7xERM7wEFHLbcImJ&#10;mI2mdon/AA/SfprsWeunJ+749jZSiP7F2GrPXTgKln5aGyTtERH1KJneYncZiYjaIjb6xO+87+v6&#10;f49O0Bhfjppy0q5eulnMSwDa/Dter1+cfi4HwdMp/b8nqMlOxK8qo4x/8vuMR/TfedRkDHTh8ahW&#10;jEI5NnUHZR7Oft3RDf8AlQcnrYriACVGctGGCxQCiRZJsAxOTaJRHGICRGJiSiZ5RtExBbdozqsC&#10;Owkmrhg1xVy/JhTV+Sqsfkr2KeVmhZbWaaXVmSso4PrWVyqxVsqOJBimDPFimDIlHoUTGugmJp+t&#10;1PBnydPk9zEWNRprxBBBHh8aqnHfjyhvHeSUY/qKy+6Nh39Ymd94iPTb/GNVkDg6sgSIbxkZ3jIc&#10;ImtnqCXcAekhzUhSdSWZRCMlvtt6CRTvMDEQMbz6lt/lEfrPpHrOujh249vJSjCU3bQE8KDv+HEs&#10;BUhRwJzC+MQXIvt2DfZkzt4yko2mfSJ23mNp/rM66HcRDE93Z/iPipiEzGO2rmlP7f8AEkipoCzk&#10;MeJIUJFM77lz34TvP3F9obQPMoifTfaYj09P12jUpyeV91r1NBZ2BpZrU1YFQlImhLu1daCgc1pb&#10;hTkFwJyMHEQMwwYAuQAUxEHDNwIomRncY+4dp23jfaZiYKKhmZmd59Zn1mZ+szri6SSXN1zMzMRE&#10;zMwMbDEzMwMbyW0f0jeZnRCSWBNrfP5rjRcT/wCR/wDZ0XXdNFxTJEYWBw1ZEcmJKgWeRUDMSJHJ&#10;DA7Fv6cSmfSd9vTeTAAF799O3J12woXf4fD5KXqK4owkYIZOJIRneR3n7oid+G8TG0T+sx9PrroI&#10;cGVQpwlESByVA046tyB4izuod/8AL+n0j+u+uKLlm7dv4UZlBQGwAEiEwcjBRLSlknzKJmYidpgf&#10;tgY2iPTfeZclKUhKtAdaM5fyHgAGFuMH0/5f/HGijY1UU8YiOM8pIfu5DtwLnvsE7+vpEesxH1mN&#10;v1ntG7cdFI7QKVcVpYvpXhrS5HM8bbjJfbG0iO2/3TvEzvET/l6/8NGo64zx3Uow51f9K+CiUcqa&#10;tsQBSowaIsWDVnIFBQJqbBAUf1EhmJj0mJj01OG2MwZMQGLceVv2XBSq71f7d/8AOv5F/wBvj+TX&#10;XPn7ouJx/bOvWad7oXy/8RZdgn1T5j+Gu3uBfefjDsuOuBZTYqXkKiUzarvBNkK75WZrGJ0xzyyQ&#10;OOY3RLARDUJJLxDEs5lQEBzF3AAUoUnvAq7NrXh3N8uK9Hnf/wCDPU/lroPZf5vf7LuWP+UP8WPk&#10;gsJn/mz+Ate0WZ/kV/FLtvZm2WspYn49q+6u2cZVtLtUkBVhr5AYOt+TopsZVGXLDqB67wNj8G+F&#10;ux09N1IjORnV/h27/NfGP+SPa/i698V9yo4rIVKHasb+XxC+j9/6Fc6x37rzBWmhdxUzjwKrNxSE&#10;OEjsWGeNqllIQ36+Z1MawmL7o/8A3w+XxXp9N1G/FlH3RMJU1qNKFu9jVfIGpXO0Iimq57UmTXeN&#10;Vh4EmZWlINGt9wjBzw5R6zJjH1216xyRlEbqyHxAAAFCLN8brysGKOQAMXBJtIg0cPtqNbB68LZf&#10;2/pjut4Xp2ed2DrGT/1pjbeXqYnDX5tZjC46vYijUnsFYBlVcnEDQUkHsIfCyGwBbcqpZpZpGUg3&#10;gwZgzdwp+q1/ken9uGPOZRPuB2AESIsBGm4kxYEAigapcrANcXlJoiaIo9yPiMl6AJQMEWwiO8sK&#10;B5TtHrMztH1n/GdAHU3lNoE0iCzmguTf5C5s5Kg0UFOU5iZEwc1ZLKTX4mGswbI7CwSj6bem8x6z&#10;9PT6x0SkGY2V2LLLGKSkGdhEkVIZ+HfqRSjuJUxETMRO+36xvtP+Mb+v/ONcVcgAWBf5fr5gFNo5&#10;bRP277QRRt6b+kkI7/8AGI31yrI0TNgaPchqcSA/iA/iuNdUU0RNETRFP8zjBYEbTCsOydyMoqrl&#10;0tmExvsESZkUxG0SRb/Wd9RMQe1+9Xwy5drByIMQa+itxWjk9xJGrKUXqRTyk/WZk/X7vX+6eXr6&#10;/wCOuigAsq8jnJI7t9T6q1reta86rjf047R9d+Xrv/jG/wD8P/j3NV1zd6djC99e1u5qM5fkvr9R&#10;n0j+2JiI3jfj6xE7x9Jn/wAZ+uusy7MudLC3yrVxYkv3kVTaS+g78RmZ4xM+kTvJF/z+ul1xjL7Q&#10;7DT5lcbTO+0T6RvP+Eb7bzouAE1Gi40XE0RNETRH0TRFzt6RO8b7zG3rvG23rP6ev+ei6w2u/hV9&#10;K8K970LtR3ptPpO+8bTv6bfrEx/y/XSrp6dvP4NV6N3a0rQvTjRcTRE0RNETRE0RNETRE0RNETRE&#10;0RNEXMRM/SJn0mfT+kRvM6LoBNBX9lxP/wAP/ka6QRdc7lN4z9syM8SWcj5N4GdomClZbxvtO8x/&#10;j6Tv+sC2nLt20V22UmLFmLPajvtOtXIHGlTeHc2cB+vjAoGIEYmAGSaW8x9dt5nefXb0+kRrtBXi&#10;o/5MrRFdoLcgHkfKpUGuqtNEU+a7oFBQMH7kSNMKNbjngwlEDAVJEB7jvwOILjIntxIZkaByrI4s&#10;k2EIk7nZg7te2ou3CtipcmziYSZcTMTMZmdiYEFAkUfrMciiJ/xnQ+o7jU8e9RJlWJ417w/6lQaK&#10;KaImiJollztPp9fuj02/WJ9NFJpBm1tz0XGiimiLmNt43mYHeN5iN5iN/XaJ23/56KUdu4biw1ap&#10;A7qOfEd4Sdt52neN/Sdtt4/rtouEAEgFwm30/WZnbb130Rntc6duKi32EgkBiecTJTE8x4xMcP8A&#10;L19fT9I1zmpmW2BxGIBd3I9QZw3IVqGuBwUQiBMgPKAARbeVosiAjf0Jgqgy+kesDBf4aKQjjM9g&#10;kBEv6iCG7xESLlrDcA99UUyFFyJYMglsDZgxOwsGVka+W8QURM8SmJ4z6xG8RroIdMUhiluyQ3Ag&#10;irihoTE2cVYkEA1YkKApGYCIHjIjMFO8zzLlM8tp+npMRtH9N/10UJSgYxEYsQKl3cuS/KhAYcH1&#10;UOigmiJoiaImiJoiaImiJoiaImiJoiaImiJoiaImiJoiaIuyruzdr7B0zoPZu0ZvBZbrPR6FTq1X&#10;rC7sVslVxHXrXDFmNADTB2o8jGeOT4HArcwCYcloM4OTZkq1PhRetgxx9mOaVGEidXZwKaWbXi40&#10;s/Zszc7GWLzHZO/0r/YruPRendS0KjA3VnVp0czlMcofcvpRDJfSYjmcOMBMpko1RkYgkD6+XArS&#10;BCOXcclT6o/1G0n07rEgOS24OblnK1ZE16WQrXMehfYKw2bFeuWUxRVqVzIxHiUIVaj4IoCDVZWD&#10;SgTKeLVGEGJ8AEXieFnJYcdX4LOTLLtniAmdzAmMQJTLARo20VMw5Ykl3IKp12FW3NrvqYtNrJvq&#10;SV6xVbSVhFpIoaVarjyCvwYHA3SdUtoH7IHcpKVwC7izjUkt5acfKs4CM84w7IwnkqRKDRxRiCXA&#10;LAkxAmSQItQuCWsqhExaLIcUrQRJlQiULKDEt2wW0+OY5R6TG0zE+vrE2+kVNH+fbtRefjhLLGWO&#10;QkdkSQwdqg1sRC9dCXAJJUvnMbGEwuQMSAQk4IS2/vAp3n0kY+pfWfT9dgDKv3D98CIGJBADuDxB&#10;qabReTuaC7XnJObUOxTTfJhWkVZyraOSbbx+Xcf/AHoteRTG5LkxgxPnENEyHj6REdvqcsWty7u3&#10;mtGaUIPCEvVQSMSTGb3JJLgh+YPCOtrJ3KVgPhWAQsRPwLEomJ3JjCGCMvu3md5n09IjbYYmOarO&#10;X1COPaIjbUwiDRqlt0rhzUvwqygdEQwo8nlKCZBtiSIGnBzuYEXrMTG0xMxE/wBY12Rcl6n581Xm&#10;AE23bjXdK4MgTUHUENWl/FStvr6/SP8AnP8ASNcVQAL17dvh5LbXw7cYHbK+NXlcdjyzLq1MvzCK&#10;jMRZhkkJrvtticz/AHeOEiH7nMvvCRGSswuZsKL2vxGURyzhOQeQBqLnWpYuHNKg1OjrspgiXXyC&#10;aGGyqiPJdgnD0bWUOvQp0MNia9hWYxA04aoSFSvZg2fDJkJEMCyIHfSMObYZSDAdu36r054pZZek&#10;cK/rXh3KLJYzx16lOrXl2WxHXHBnk5+qLF3rNm+STxGGyOTlK5dXqyi3WouBJwKzVEkYzvVGJFZF&#10;gq8+GeP0ks1DyOnw8vgbzm+s53rreu5PulW91wbGGC1jMNNJ9vBZPplne7c7riKefKZQgzmtZdsM&#10;ukY8K54xOojJGQIdgFnMJxA9NDanbuFv0nUmZtVz2VrHWLGLxWednxweTr4nHVE1fxHBp3XBxn3Y&#10;1h9xToFPjGRaTIZM7asjKIFSs0hMghtVjyMm69i/yGYvNtY+zm46tc7bVBp5mcM155TH9jxxjMz4&#10;pdD6lmyg2wQoFMioN97TOBLuux6csJGg1ft410pe98v57PoyE0vP2bh3eck2pcq4jJWM32LAVIia&#10;NuknCD5LI8ZbZMCsLUK99xYMQOuhiCxVuPpcuU+nTuH1CqscoffVnhlKVPDZe0VbG0W0JoEmlj8Y&#10;SX9ky4YskrXYqWT8002cSOfGbVxAxJUyLH0qW3I5FG/S5or32Ps3ZHWcoWdvqymWqoo4Wj0JGOOt&#10;Vp1WYzjsnD4uEMruGsXvUXUE2AfMnYMWHA6oy5JA8VQchxy2A14efai4RUxSM/i6tnsTjxtGMeVz&#10;FP7jjqWDZfaRMZi8eWOFy+VhUsc1qFiEqPxMdB+pQDuHsro5JEgPQV07duapqS79ntOOZTyWIo4/&#10;I1gu1sjiOqW1Y7qeQrZJk4MchjLgurpx9vmdRSFQHlOYfYGRg+UJAmVDRTjEzrEsadm0+HPnPpds&#10;yfiPrGKz+drdhp1c1Rdj8ZgsaJ+M3jUuYyMEgTGI9d/DBf8Al+YliO8DrXPKTgCRnUQ17voqBjJx&#10;jMd1PJ4G5/pJ1uv2bB3saVqkUkuqYst9aF33W6zTYZ1gtcGo5cBWcxM6yCRABBWmOGLEzLklw3jX&#10;np5qdhbaa3BuF7NSy9yxmbWPZFl+TqFFR9Fl3CeyTU8U1VVoJ7bsw6EjBSBcoLjM4ZGlUKv/AF4S&#10;Dgv5+HhxVrRfdRjGl2GKJjfxORyV6malwDsbn7MOuWmpecMr5ByKiHVo4AvxCDokt4HW0ZIyjtGi&#10;pAhEgUrdTfdwdWvkexZhGVGKfZMVh11RtewtCVT3nvKtwfE9g0plNKa9MU8Gn55PctiSnkAHt3or&#10;4M1G7/Dw8m8bvKwa77q+UxfWcF1/D2VrfmpoX85ORsRcr4kRu9kTn84xLBVRBm1PGSw7UFzhnLjG&#10;rMmQiO6Rt4dv3SUjIsLeTfpx1up+I61GKX2BdnOYW/ksRiOwVbbamUvWL6lMowq1lsnZcKwvUivl&#10;TSmyjcyXEBINmD1nyTlmxbsYcX0VOXFExIkX7X/j9hPz1qn2LMIw2SuYWldr0sHUT2HHImwyn2RO&#10;IG4PdMkThKHjYaCqRKId3CRuHxLk5myEBiDswKngw4w++TBvO2vbirbiqbbPVLzqJ304CrilVOys&#10;s2q55Ft9JzTodjQgYiLNJ9zzGsqxrdDXCDGkAxGunIAWC6OnjKJINNeX6h6d/FRY7KXrLquSymax&#10;9PH3UjN8rdFt86dSmcVkHjfdwx9cq5hXTYlCeTk7iUkUFM993iVXHp4Ywa0Pw+qzCmOJ7TXxGDHD&#10;NuZKfLRfYr5u5mBfjZObUWYw+LlNevX/ACBbOAFCSQgJOCOJmbRkgQ11WYE07dnU/BAeYbjbdI8r&#10;2FQYscN112MwN+6oMigpvZRM1rYG67WpLEYaqUQxizIeUHxKcvUdXDARvF2C5ETIdyfBYTlh6nn+&#10;1ZDI9ms4g8QvsPvuy5DK466/G4Srlq4V1ZPquCJ/uQWsvB97nWZgS5yuIjxxfM4pAOKKiYlKVnI/&#10;W/08lKt4vHC+/kE4TGGhGTr4rIWMrmVWcTYzd2kScVebDjU6KHsoCUWGBWhTYlUD9kbxlN2UYHIH&#10;BHLkrKocfi7mWVUx7sF4bJ+JNFp5fE5DI4xc073YMxkMmW0y97hGkDKpLhbREZmQ5zEyJ0ZIRnGR&#10;JPJTcti7ISi8gM9h6Ka6chaHOYU1DlsVUpBW/J42mnhXOyfkUlVE5iHiYkPGZnfjArk8c5lwW7+3&#10;ai2j0Fa/Z41ODxSaeFyfXn9dt1IsNyVpOTo5X3VDBGtjJI2rQpLlXA/8tB8S3lcnqeGO4k2ChkkY&#10;w2xW0cR3V/ecrf6kBZ3J4fK9P+QF5eRihWyCcVd6+dhGJxWdfAhcNRpYVV7CFsGwkthgByGwdPi6&#10;mQwSN1jlCUjEl7hfHzGmyhmKTJBRvpX0mC2yB1ytV3QSQfMTtKpZEQcxP9u+2skcZh1PtSvGTcnB&#10;YeD31ZX9JH2+uhDIKiTN/wCQsCa03NuIejs5X0A6DXhnQMZm4yWVt47rdh1RBCGLyCaTbNb8hn6u&#10;GKRmbPsSNT1vKRCAukozEhLbdmkI5WpWtK9vgvoOoywlkZxUOG56/UFhQq6WRUyminjn3Oy2qDUZ&#10;Gn2qtQvPuMybMlFWrjQyeaa9GPUJtByXcq42OAxscAJFwTMogE0Gqz7MscR1D3bt560VnClYxqMN&#10;cqdn7L1nsVrtMX8tgK3XqjLvYc9evTHvVuunwWRtiFLisol/cAmseMHMTKJ+6VQPksUM2eOX19mW&#10;DXM1WyOWsdKXgcSf5jKquU8pWdeIKgIcyYxlXi+JdSmx97a/gGGQuPWSWAxgOaRybIrf/tSnDbIB&#10;nuB2p9W5Nx3QrLPlLD5LtCuvdfnsfW8e7MdexT04jrp9g6v/ANljX+CwCaNpZr8UjEnBp5tH7rCO&#10;LIzydRi9IF24M3b91k6gzj1MPbILi3Bn+l20vqsxZl+pNzHhqWv9MOQUxj+y0GZSti6XYMla5EOL&#10;szMvqoipCoKr4RJIQSyAIZDNdh1LxIN1cWlLe2lx2t/CggnozY2r14BwiMpevdmRlBrZiszuI2WF&#10;WATpkRWhfVRBq9wUbx5CFu227HmlI+qy0RnYyBDHWoeuizXHLt5imnJNt45tSrkE+/ST6Y9bdYyZ&#10;nawecymUbHsnezW59axVqbl5OA8hnhMXbw5iRVb45i29hwtSvHSj6arFwenFutuTbhp9qnL5LIX6&#10;lh+PXm8R7t1Z2RdWyR2IjIs/cUkPRaZatYTJHGyMxKo0VByyZzrqKBvjU18Sp+Iq4pfXH5ossWIp&#10;0604mF/jrTijohZMRzSkzY5wNJrSgCNZCwJrthZQ2eMxOSMZMVRLqZA7QDISprX48+9/ELIpYZ53&#10;EDW7dZIboQo69jodDF0RfdpyqtijkLQRlV2akoW6zaWMDDJOQnlvPRkiaWUZZXsW8Oz0VjpClL8R&#10;m8hcxyTbnnY2mvrA5G+ulRqum7kMLasZgAGaddBlSGzXQeyp5RJrGILgyQKrN3jbTu7cPiFdqlcs&#10;vVya62MfnFZCi3stmlUzVkX2l1Mt5rdQ7eSk0qrtmWV/JUmHOYSzAIGC1zdAqMcWSYYVdWhiitTk&#10;02srk63Wywal1BZ0t600crRR6dVw+Xq2JNhws1U2+5dIRweOwjITM5QjIu1FLLg/xgZINq7GvAX0&#10;NFBDcdaxZ9i9y4sBn8tewLa5ooR3XEDYxEVqKTU0fFVTachyq24GqrXnzTBMKJFmhCOB4H1fJWQw&#10;wEd1C55Upa7Vt+6hZm2x1ezm7uWK4mhja+Nv2TqJx9fHe2WVXEYqtl8WUI4uSNaMgSJAXy5QTENK&#10;Z14pzSjm2Hz7fBQ/14yG6NTwbhz+fgrLEziTWLexW/wWFeSOrweMOrdpNdjYd2HLZi7i5Wa7qJIQ&#10;WjxGng2Saf2lM+hGcSAEMBSMS3aw8OLl/jeur5FdW/UudWt4x9e1ictSyPZLiRoxiMX+OZZsW8R4&#10;jWA8FrZDzedp3FTi4AuBib4ZoA7Yh1LaNwgBVme1b27eSp7LsIF3Esxie0vq4lhYbHxl7DUW0Tma&#10;8OzL+o4PHcUBbsy3yxwFgD5lHBkc7DL3I7W4qwERiw1018G7WPBUd6nRyGRvS4r45uwulRwtPHuo&#10;o7N2Xs9F01cplrlEhZTr0wg5pEtiobamfIwuQROro5jHGzenj9OKtYbADWrePPha2vmsdyHu8Xmq&#10;WJLMYzLrr2q67OE64LwjIZxhTiqtzNV7MPC2mWnEktTJrCtZjICZxGuDOJS2xDOqpREY7WuWfndr&#10;M/8AFHrhXZqWSbiZsG/PzlalXMXMtazuGLDECAtHVZmKaEHHiJAGbK+ONi5g2KJa/rJVZRIBzRux&#10;txXZ4pgSDsWvSlOAfke+gvTFm+yV+N67fjFgkV47tebd2uq5L6yMq1eSRRxt+sZkTDqGNmaltZkX&#10;7oww5mVzmOUwjsJvxPwWTqhmyyEBFwwkXFNtgeAba5BbuDLYWMZQzNzJTYs9fwda/NlmR63jcOm/&#10;i0RkIkKF2GAxy1HWUqup3t9zpra4VLAYPWhs05DcObrRD8VmyZvfkWkbF6cX7VHgVaPbYPM4UOwW&#10;M/2LHZSwyrZo+1rsfXr2qVk8ffLrWSrE67Uo1lJh3tjx/lUgwCYIYA5ieonPE5tSo5Upr3cnWo9L&#10;ma7OzU4M1TamhHzV0o3wqOs2G94yWYUt6BpwwFYqcdUyplTZhrmSt+Rlew9gjLWygYIAMDcBMkYv&#10;x5wPTNnNtKGzN5c31Wn2pRcTLuaaM4FAe9y+okyv2O7DfvUuzMb229jmuyONL8xmcSu1g8ng8TaG&#10;njTyMqObVWYyqJl0orS/wvI5mYiYndjywyDbH7rW+h+DX0KGEoljLc/Dlb9m5qoXWfdv1v8AUb7i&#10;6nYMiIWLuOxY5jrGJZUZGZo4LC4seVtYS9iSsbQRguV+T75LbQ0WoRrxftyH1Ve6EvtYVPe3D9gf&#10;BRsy973PYuwVGdYqMwCzwNGMaqg6/j8Vk+Hun4rE5MWDeBTmxXbFgogxMoE1H9w0TxQEd1Kjwf4U&#10;Wrp54B6swcNbgagHw+L0Z3WvZ643MLyvnydS3ZNyHMyVgfYAPX8ZI43HWKOIw4uciENmZTdJnhNs&#10;bO5R98+Rkhcu5+XLl8TzWHNjwbTuDirUpyDNwZy/NxQCkr42xjbf+rSrIZanIY1+OO+3F3siq1L2&#10;Use6tVosbVdORKJZeTPA1l++op4copiDBp9tR9VRhjExO0PIOz1ob8xZ+eoFQsb952O/dd77Oor1&#10;F5TLTlSrttw/rQW0PbkF0jkxY5S1Q1qFV5PysAufKFiU1ynIvv0upDFkjKQlE7ZCjAOKXezO1wZV&#10;5KRi6V3KlYVirQMf7FfvcVOQdTyXtsqHhyYU8i7wzkW5RPFnCyHp5BVP9kb8Hq+0ePeqd3UREoya&#10;YG0bbiLBiHPqJrretdVT2zfQO3jMeBpoZvBNyNehgn11Y3FSm9NOgvNstABFZpMGfdZCLBxBzEDy&#10;EJ30YjkEZMfj4cv1WcSy4z7cIsJgtt2wYlgbOXAIDgkNaJKuXO3bQCqeMO24pJNy+vILxqDyuTrM&#10;pWsZJATExZkFSxkLTIv+yyewQsp1Ysh9vZrGvD5efDzWkTnkk0YkGLEPSPAAkObEkBiwatQVbrC0&#10;3WY/DUm2YytXz4VmMXWrtDMOtGVq3jk3b0hZGAsSTXutnuvmDEgJAET2T0Ao+ju9KhzUBtaaUJZC&#10;Nso4gQD/AOoE1FnNRRiSACYlhW1tyeRp18a2mgq2Oshkc1acrrtl+UwuLrWLKalbHHUyomyKZkJy&#10;sCttbJETWDtxEpbY+0YyNj6iADEaMR42Yl30BWeTYYnbIQkCDIxiJRhoAx+TOZbjYSUrJgFahg8b&#10;FrHZhy6t62GDRbZ7vGWJsfkIdNmyqRDybED8aJhyaBGKRliynSI7BHHAAkVEXYliD3c+bOAAGFc5&#10;7OoMYxEyCTtfaT6hJxoeLWNxEAMMgJWKx+Ox8Xjp4jI3mMsZjHxUGlZLq3ZCK43AzVqE5zHqeiGY&#10;82NWQLkJaICQxGbKwmIAUPHhIn082PDg7Cq7ixme20CeNDtkZHbcVexpYkC4Vgu5Fd/LqxyPwS6e&#10;PtS2suqptLAz40nFkZYvyLZYlMiR2mLjj4ft5TP3HiJREa7ahw0QwdnBNdX0bmVfDJ/miIl9ho4I&#10;iCxJi4kRuF7elrOS1UvI18VjIib9K3fq1kV2tq3YztS9gLOQOjZwtipZkSQAFLHKBPp4vFyGDOGT&#10;zZ0ohuJG4bX1eOrHRnsHsHd1pjnwRwMTGRBG4B5emRq2oAJO0epgI3chWvMXMKxE+PLVJs1b2Sr1&#10;xjGOZayFGIimqcnl0wX7fgIkgSCbLICCKQLYopzTgIvj9RD95FrlrDnW7g2y9T1HSbIkyBIMy7Vk&#10;4ZiWLBmiZB921wQRS3U8taxeOYnC2rFWck9jsrNSx+Ndxxgy51XHuM2rJMLbHiIJh8nBcxIeA6oG&#10;YisaPXtw7/2WE74xMYXJJIiwDD7jAVDNwaTh6sRGsyGN8MPsYS3jhq27Ft2MqVbbXV56+qIBmRyI&#10;ZEZ9utjVwpirbI5u3HwgIBJW/wCzlmdrAX0AAe4HfwtyoG4Ig45DGzXjVwAxclwSAWIrQSuH9St4&#10;5NZ2wl7ApuxmI/HghdqxlquQvh5LSGIrxLa8rKxCdqoDFXaImPT66IZpwLwLEAAAEmpqSAKaANa3&#10;ALuHIIyJnMxlGIEQCZPKQBeIcA2A2/batAua7msxGUQp1e67NWcdjah2aYWbcJm9LYeBcyjHHyCE&#10;zPrLQnguIATKbfdzZcJBk+9hrrK5Fo1LPqzAUdW+7my4JQGTd7hEXLs0pXIqIVJi4uAAALmlcFzH&#10;TYw1pjJOjZfQyOOga43MZeoWLBzTx1uSYEiZicG1UzMyRxwLePJl3ZIx9p7Hxia0GleNX+fYnKMJ&#10;w4pbtpIMR6Zwk0i0ZAtLdtLmsiLByVuzrWYyWWxOSe/tOc63jMjNbpWQy6VZU8H0zrDqENcp9egQ&#10;syEbMZVthK2N8RxYiZkfu9PpiW33e7htpbWxPFudLLFlw5jKUh6WPqr9pZzXtysslPM/lIxbKeGs&#10;IyOVoYjq/W+k56q2pV6r1ZjE0uv9/wAXkS3NcVngG7z4y4rBvIijmUsmX0gxi1WZmYd1KU+NRVW4&#10;5TgY01Yixaxpy5MGNbrYeZw2Swlnv/V6HyBjbj0Y6aPdfkfB4ucR0kK6ai6db2uTx8TBvH3IjfKq&#10;uGMkJCZbMRBZZme2h2n5LVly5GMSWiRcNTx07XqsTVjLdTD1+3YPP0S6SV3BMzfYM5jrFDM5Wwyk&#10;NEuuw5iTtZF9sUj5Vioa0nMtMZg5PWfrOozGAmz05ftXsy04xjjAF+AckXIpVql7vSpdmVdXzda/&#10;m72c6nn0UbOS6dletN6pRKpVrM6PgVSBZi72W74qq677yWoPYxsCiSFZFJBv5OTNIgGQPja6nCYk&#10;WDEmlCCdrU53fhWh0bqd39lcuz5AEIqIbDPcZL2dpt1U5i/EXsogLLt5kazWTTARmRiE8tyIjMtW&#10;OGwXft25rwOumJdQQGpdiS5YPU1pZrBqMsL1NY1FEjsXKCmeOwTBQMCXKJmTiYnlG28bRMesxO/p&#10;tKi6CGL+HnrStH4d9GVWl0TClhHhsxYCE25eS1oQXKDUQbT9vIuUnM+kbxtO+pRqQLc9FohmfZGA&#10;EZCVJOQADp3AkkkuWLWU5dUnWWo91RqSkLnOfPEJgEcjJS3r5eaWeoK2M+XpuUD6xbCAqRkEaHjZ&#10;wGtV3oAS4uu48UsmX2xKMLg1Zg9a/wBr8SWFWAVSpCayYtt8KzbQNtJNhMW6uTH3J4+3EHHEkNDY&#10;mLiR3+3eCGZDlTCIk7lm46+I+HPwWgxx4hHMIxYwLO5jMgkSuImMtQBo1nrxjmWqrZYL2UmMkVxk&#10;FWSCzRi5E13OlaTEpWayNTZmPTl9YmeJSxRjKdS1g/AHW9uKswRzxltznYJlzNwTAy9O+QcUIO0m&#10;X2kuCDQ5Vjm4i1lrn5G7aRXyjQr5e7lAX75lezIMfkULQDHAYTB2G7bwwPs+s7T6kB0byk5i9CJM&#10;CXDuGqONtpcWo3r4sfSZc2UykYGQEZDJtiZDb90QGlEMHJI2kGjWFTcydpl2cmNDCY9QVsTnUe1w&#10;gobcGjbivTrkc/fM3GLizZI2TvxI+UxEjOYzxynKcWEYjc7VNQwJ0MqHXxCy5OkE5meIDYIDISIu&#10;ZAy9MSSzGTOXHpZy4ci755OePM2Ld1v4vsWNzagqdXXRh9WljM3YjsHWR6biH80+zbYbzgFOmCGw&#10;BgJLNhFqnlJlKQm20sQzjb/Vqs8qO7V/4gVlm6bLPNKQmQYSAZnBEi0DGrEzaLuR6iXMQK27O2rF&#10;Sb+O7LYyA5e+7D5bLJsY9OIuUrmPV7VdO319n7TCRXeZ11shEMgvQ4gQE6hmxzxCXuCe6psKBqEO&#10;xI0Bd2YWCyZnwjZllukakemJAABDxcgkO4Bd2YWCuPZasY0E4ulGDzT8L1vB5PK5SmOSuIlDsnAV&#10;6iapzEJiG3KwsSwAWwpg4iBOILRkN8UWJiA/p0dmaNQXZokgVuzlWZQQ+EMZQESfTcOwDR1fa0SQ&#10;K8KqnU7I5Kj2mgq7g8TUd1p9nKWcwjE4hV6xjbtXK1er4G1Urt4mwaSW0cet6/KcEwimJkZxdVGc&#10;Tt0Aq+nINawIjdjWqrzY5x3YSzbT91ADRohiwLDdGJJuN2qwWnIOw2S82UrKTSOo5GKcdpVvIWXQ&#10;1RWKqK8TXYSTMfMdmYZ4toWX2yGvPr9qy454445TMhIf8ZXJZ3YSr6qVf08wys5PI4hIn5FwgUid&#10;kQ5KCCGwYJ5yULiDguMhMFMTMT/dI665Ac9uXZlRKfuEYolwAwMqEBgTqQGYs1WO2tAonSyzPuWO&#10;9zatEZtABKWQUFw8tiRiIkznefTeZmeRTvPrAERpYDU+dH0/jRSMJZhvHryTrtiLVYE7WqTYAagk&#10;1Y0sQImMME4gSiGjEwJ7QX3wPKPSdvT1ifX/AJasDO5sqGjHII5QQxaQ1vVnFC1GL18hf8o+CA6k&#10;KrVZi4w3LmWPyDvbJ2Rbu3fVJkyDKJ8EjEkMkQbzBSmWLNbz4V7cV6nVOIHpZtjO7cQX3ECDiRIO&#10;0mfAVEuJJKskrYU7LE5HjJblMSJTXVydMFH2zA+sx/hP+Ougbvt7MHP6rAcWUlsYJiz1qCYReTH7&#10;SI1ZnoQNVI1xZlz6RyifWfpEwUbRO/rM/XeNt/pP+Ou8XXaBwb9/Z+xfjxri4miJoiaIqtSVNWwV&#10;tn3Mkcito1kpmqlJPYybT2xxbMjAgoRmTmZGC5SIlcIwIaBcksxAFBV3JoTwHMOXU4h4sDU6EC17&#10;nWmlTZ6sb9S7Hl8ceLv1c0LbGOrljKuPv1RvVadA2tteEaV5bahIhzWOgJHeGn5YHnucbodbmxnH&#10;PHmcsImJDRiBa1COd7c22Dqssfby48zyAETEhgAHAH/Ej4i97Q1zuV6KZTlqi2ZS0de1Siwx7IUt&#10;otDIXlVwMYEWRM/cUnMQJQuYiJm7H1fVYsYGPJEznIuKFiT95I1FXNRt20orcWTqIQiMUwZzkXDi&#10;Wr7jetyZajbdllNTEdos0MDfsYVWbx3ZLdkaliMjWizlMjFo12aOXyCzl4jHhJpIk1bDwbJbxBTp&#10;x/k8xEYTEZvFi8g7k1DhwQRVtrgUqQx57fVZMcDOO+JBruDniCX00Asw1iVRVMnk8fUXkU4XruQp&#10;5Z1irNYkHeSkJtzA43IR5fMPFwpfXhzpPjAScktmxZ8vW58wM2hIyIjR+Yq5sSaF2YlwCQubs0se&#10;4RjImTU7yGk51JpVq1uFcoz2LwllcLVm0RibIwLws0q+QzlFxlUzmDrW6RErHUmFNohisNoQMy3i&#10;ZneKJ58cTLQxYaEyDM3ABxVqCtAaK7dDDEzIMdpDOxM7gxGgANZM+3gCwWT0sn1xlTD0Mrf7fgcf&#10;jrDMl1hBgzJO6/fvzNxGFwmOuSZFWsE8b1q2kOL91CxQkS9cnLCMUWePAa8+bHx1HJTkcEMMQxgX&#10;IiCDuB48SC/MXHJXvq+Ir9g8VG52ujdtdoEzy2DqUMilY2kZoYw+W+RbGNSzw1klMbUabYalYGe6&#10;BkpbleZLhi16XOj/AL3XRtmRWMmHqYAORbc/DQEAkv3DYaBu5bP2MLHyH1jsfeuv16VTrF+aT6mN&#10;i2981kVMDcHgQjj0Dz4nW2NgQtZtl0Fr0enlil0+7NSZ0+T1tw4tRS9MMbyPqPC16UcU4Vq1OKnU&#10;eoTnrx45Pd25PMYOlbv3M1RxmbyKlgt6rPXvLhsiI1me5uPbuseIoSpjJmZXEznyZMUBuERXl9bq&#10;MZ5ZViKef799eKxnuUW7yxPuPYMF27ICLBuxQyCcrm8rZdYXXyFgOy4WJ91ID4gq08laIgYcGBcR&#10;GJvwjcGAI5vxB59+qkIGbgg/q4PE8Hq7BvFc26WFXbxT+yZH/TeFrVVXMWNE0pVh4SIK64s4R5Jt&#10;2qsQE5MXk22s4k0wQSUzdGMIkycd/wA37j3ea6YwBMi3M6d5roWY081gFu7axM4+7iO1NtdeHM2K&#10;oZKzjaeap4yL12cnZC2qebWcnCViXBs+FnIkAkcAVWWcIYnxy/s7gAhjcaMH1HFuDR2+h8cv7O4i&#10;JBjcHgAXqLOxs4xsmVs+i4sMxk0VKeQzOfbcvXWM6zROWS5dfEYq/wASsPtG1IPGYhvIh2WwOUz5&#10;+6MtxBIDu+nl8x5OFARhkEp4pmIBBdyznQBqveQJDFgHCx57bOIYym6+5GQxP41oBVXWFKrNS3Lk&#10;ot21elh1dcx4zaHIZgkxMCEBO/FkxQiYZC4DFxRg4O0lgJFohqAmoBqQKc8Np9uUv/b2lwGYaAkg&#10;bjtAMSQ5sOCkPyKchkF/nMxm2VZs2rJTVxNJkLl0mZOp4ttlCQlpbRYUPEeXKZk9tponkx45tlnM&#10;2NAACaij2DEiQapcFDLbMQzynKxYRDFnFN1gA4kNpBILuqrJXFcixB3u62Dpvfi2VbrQX4qKLcTi&#10;tsdJHKySc7HRkuMntxcufTVh6hztxTylqkhgWJozVq4DFncWYBV9UBDIcL5CYmolpUMW8uD0tZUE&#10;1VWriMZRrXb+VfbFUYyUHUoul9fZKgriamosV5KQKCJgkUSXkIJnnRknCcttSXfb9sbWZxtbjV+b&#10;qMmlMQAMi4O0jbGzszjbSxq96uqhz2WEkWc/NW8sddsUSuWXVaKK8gDmJqDwMjnxTx8Y+NfEoEYn&#10;YJKcQZEDODKbFgXAIZyAQ9WoaNRu++GN5beo3GbEgF4xNHIBDl2oaAf14E7Cw2Dr5PHdakcTm8jl&#10;7djsOPu4vGkaUoLFf94PW116weau6/G/nY58+jjgFbjuOj/Wnkxg5YsZWEQ1Cx0s4FXLuWda4dbj&#10;l05hkDSc0iGYOCY8nYOCQSdVkeAupzN6+2914afWgu089lcVhqzLGK6j069fIrl3J3MgT7BvpKBN&#10;SqiEG5ihMhPnIwd+LDOIANHaguAQb14hqPXyER126s6cg7gV1J8C1ddWEzqWSxeRfdVFS0m66weR&#10;o1cbZyqc3lmHf/7TK2WZI3E17UyLJsoFQL2hkhsMiWDq4ZZQGUDa76NYtUULtxWDNlyZpbgRV3oz&#10;h2BbuavgtgLz+Iu9hV2RmGX2Fn5aHKoZA3xjcudGgeJfTYhkw/mMEwCsJJiyYAOgRIZHXl7ZSk5X&#10;IwILEXWxKuUz2DblfyNIct2hD1Qm3YxNHINLH1LSs3lHV/CBVqrKQQuLGRYsi5mRgQzJzGjFijGt&#10;ytBwRj6tR+zr6E/x6zfbcmORxOatVcJacd3LFjsxYu105bDdnMnpsqqYsps17hSuLISQQiVcfQWF&#10;EzjyZPbymQDuqTGU5mJNNF6gP9n3t+Ex/dkY/J9yt5DLdafj6vT5poZcVFIsgI5nr+RvCXr7V37l&#10;JjB2YiLERMyqNJZYyAfVePm6fqC/AL2kVXBZrIsLmZB6VtCZ+vFgQUbx/wAdXK+JeIKn6LqaImiJ&#10;oiaImiJoiaImiJoiaImiJoiaImiJoiaImiJoiaImiJoiaImiJoiaImiJoiaImiJoiaImiJoiaImi&#10;JoiaImiJoiaImiJoiaImiJoiaImiJoiaImiJoiaImiJoiaImiJoiaImiJoiaImiJoiaImiJoi//X&#10;9/GiJoiaImiJoiaImiJoiaImiJoiaImiJoiaImiJoiaImiJoiaImiJoiaImiJoiaImiJoiaImiJo&#10;iaImiJoiaImiJoiaImiJoiaImiJoiaImiJoiaImiJoiaImiJoiaImiJoiaImiJoiaImiJoiaImiJ&#10;oiaImiJoiaImiJoiaIvBx/7mnp54T5PzecGvSsRcxlTMkN8K848aM01OsKtA8Zk4MxmIgZiefCQ+&#10;+I14U9462OIFgSR5kkfAq7o8sseU6968PuZymQylu1krjiw+Rq5X8vOPxz8Smr+GdUKESkXC2vQT&#10;RRMyNc1Gt6mCDGEccde91XT5ukxxiC4LW1s9adu9evn6qcoEEUlRwG0587d3Ci0pmX4nH9jy9Glj&#10;Usr1l16CCV7bJF+SqqHz3npEBqvKXCajlILCBKZXE7zJciYygBJediiDkJA3ENapqDVhShZ6i48H&#10;azpDS69bFlW3m8lSRlslcqtAAEnTtTpWcfWgK9Pw8WLBSYCZCBaURBxGuHHCIAjVadwx4xkqZEwl&#10;VmcOQ9mBqzMb1oXsp5Aq6rzW10Aq3cYpdWkwpxwuhMOfZpsSU7MrN9sYcG8J5EMRKymNdOMCpN+H&#10;d2+Sj/tQjH1RYGVge4vpWJA1aRJsaibkCVk22Rh2PC3UIqNVGPmnRx7VLDb3ar1mRIlSAMiVmW8T&#10;I7FsUjAiIFT+nbzqrshj1ESIy9UAwAMQ7ip3Gu1id0ASAxc1dW6jjxK4qqzMUKC7FF1h97zOgULi&#10;scux7xiBKWTIyqVbTymY4yUEPLoiCQXuO3is+Lp5RyHp55I43DyL1Gmw1Ad2JiTRruGVqjbkkOYD&#10;BTxJ8GcRIMnxl5J2khgY3iY4/T1iJifWDXPw4Ko7d2PG4Y3mJEOCwYkgmO0UZrVYguZcQcw3xgXA&#10;Y5t2Hn41+QRGTLb0jlIxvO28zEaM7E1ZU75REhjDA3sWDhgSzirPZ6UVYm29HJ9caiIFj4EYCuwx&#10;XfQdZ1fhY5sYqVxI7HygN994I9y4YiQqT21XRIxBIERV9CwqGZyW4guaA61kS1HtYSNfaxLYa60x&#10;pGUiEEIJrrERgInluznJyUiPGQiJgpNV1AyBgzVuTqe7hdzx8gpJFPGA4hxmSMZgBgokpiC+/wDu&#10;mI47RBTMR6zERMzvOTaW7ePc/euEkBmDG3nxvo1efFFlwLl6egn9VLdG8hIjEgz0+s7b/WPrHrEa&#10;QIBc8DoD8D89Ls67jnsluHA3iJCoItKnjcXFQFzDJATARXswIWZEsDOYhkN3Aj5SE7jEcgmJkd4n&#10;0IomRntBhGxuWDn5t4Guqi9GA7X/AGo1O8pKihUNmQ4yfGB5jDPWJ2OFTO8jO0xyiNomNp23jfhB&#10;2Ak0ez18uB+mmvTjlHGMhZjo9e9uFw/EHkqkz8yhEaxtedsim6ROY9/kAQCsQxMj9Yk49JL7tt9v&#10;rOcxMWMi9yXJozdiWsOJtkJTiJRiZPJtxqSW+2mpZ2cnhxNyTcUoqNhBWmhXbWu5OsytVCvNhJyk&#10;DgVQQmiBmFiLQ2jmYxt5J3lGcBMZHNGew00bTk1u9XxzRGSGUmQZnYAWG1wwHpFmazh3JVCcMOIy&#10;EeMxhnGVTKZIVV5XCzfVGNoUUzAD9kBvHH+kTXKRJMx3aWDM4tw0ZRnLcffalGBasYkAOAGYs1gA&#10;3MPe1Y5C0ObbPGoxzboLDKMYI5hDLNErtBq+vKse69sQjOzRryvcx5Mn9sdTYRFQCDYi4LcHoLtQ&#10;PetFZKEIGUyImMqiQoYkhx6XcC7Bg7OaMrGEpfBEFeQYAsNni2aswGvy2Gqf3D9wkbGizYRn0GNo&#10;iaTWW4+Wnl2bRVxnjnunGABAc6ggioETZj/aJiw5kK5NyK25CJupXkV1q2SqkI5FsVmMZLym9Sbd&#10;E5H1PyrAoLmyOXHc+Gkqkt+3xUsvVnJN8oEtoIAB9IL/AHAEEWDAcgVaqd5tB9S1W2F9O0i4sWrU&#10;9B2KzfLXY5DhIDGPpKzGRmN9/QpieiTM2lfHt9VRHJGEYsC4LkaE3BOtqN3kEOVKJkQtaYlc8Da4&#10;5KuiCF5TxlY2F8iYuRAJGCmBEpLYYiSIouXVYkQ8S13sDUeBcHhbwXCASfl87/CIKYYQKScxzoGY&#10;SkIiRiIIpjmRHHENyiDKBAuLkREg7iByapvbhzqONWUkSId+JSPIZEoiZiCGfWQLj9Yn+mupCc8Z&#10;O0kOGNSHGoLaHguSKZ3mYGILadhgYiNtxj0H6f8AyfrOuAMuznKTkgASqwAFnAtb63L3UZOOVRXg&#10;p8ANNwjIgMywwECI5H1n0GOMTMwPrt9Z3NVzddnkOz2YE7AXY8WAcga05txupUzMxEem0b7bRET6&#10;/XeY9Z/46NV1AyJiIlmHIPXibnxtokbeu8TM7em07bTv9Zjb19N//h6a6uU1XGi4miJoiaIohgJm&#10;eZEMcTmJEYOecBMrGYmR9JLaJnf0jedp22kuhtVx6bfrvvG0bem36+uiUbn27dqp239I2+npvv8A&#10;p66ISCXAZcaLiaIoxMgkSGeJCXISiIiYn9fX+n+E/wDyZ1ExEgxsVbjzZMUhPGWlEuCL/uORpfiV&#10;DM7zMztvMzPpERHr/SI9I/yjUrUVciZSMjrwAA8hQdwouRkNj5CUlI7LkTgYE+cTJGMjPKOPKNom&#10;PWYnfaNp5XRA2qnqlAgwmKJsyolhHmFXjsMmfG3hESRiIxO8Rt67bzEek8IkdWr8FfA4IwMpRMjt&#10;IqQGkXYgCpAAro9CzhSBkoKJH1L6R6QXrPp6RP6/0102qqoGUZgwvpR70tWvDUGoqoddUE0RNETR&#10;E0RRTM7zv6z9JneC+k/pPr/zidGUiZORKptx+NfMG3IqHRRT1+n6fpH+M/XRdcs2i539d49PXeNt&#10;/T+m2lkerin0URyEzHCCgYEYjlx5TO33lMjEfUt5iJ3mI2jedt9WZfb3NicxAFwAedn1dqmjB0JB&#10;tp27cLOWUJRtM7fT0mPugtomN4iSH03/AK6gQYlj8CD8uwXZMJUtpV/iNeNu4J6RvE/X9Npjbff6&#10;/wCOlnB7fquU1XGuLi532iY/rtv9fpHrt/8AFOuvRl1yAw1XGuLiqLCPD4Jg1GL663j43pcQ8twM&#10;HCqZlZQQl+2cQW207SJRMznERI2l3APwr8VZkjGJG0uCAbvUgOPN6aKn/wDhOoKui59PTbf6evpt&#10;tO/6f8NF0swbx7a0bhw5lO36b7bR9f67ev8A466eSFtFEBmsxYozWwZ3EwKRMZ/qJDtMa7GUokGB&#10;IPJdjOUJboEgjUUKg1FRTRFNVsRQojWsGGuDawJKFRvt5JJYkcDG8yUBEzO30mYiNcZy6lGTPGjH&#10;l8tR4X1RS5cYKGVgRfbya0FLmZL6mxswI7R/WYj0/rqyMd5EaDv7du9diBMiIYcye2ny4qdXX+82&#10;IGpZFSbRTD3zXSYiohhqpM0kRj6GpcTuRRESBRuMgGkbSZ+4/I/VAGloW8j8j9VJkh8SoAZ5iRmb&#10;Ntp3PaAXExPrEQPKJ9PWZjb03npIEI7bhyT32Hgz+JTd6AAKgkv3sw8Gcd5XAkPIiLlG4nEeOYCY&#10;IgmIn6THHf8AuiNvT0jbXBNp7rXtTT5cRwSJi5MuBtSpHdbiKUNFGjwHZRFomBXJyvcsCeTYSRx5&#10;jDeJ+7beY9J9f66GQkXPiXcnj283XA0peo3NT81v74G/kp88/wASPkKr8mfxp+ae5fF3d6VEq7e0&#10;fH+ezHW226Vuwt1nDXBia5XKjCVXKzTsKJLZXEMWYBvq3FnywxHGB6dQbPpz8AdHILKvqunxTAEJ&#10;FyPujQjXmLcXIcsxX0f/AJR/75P8of5n/wAdM38FfyW+Kv4vfJfdMzQx+LZ/KJ3wrhMF/IxGPx3Y&#10;UZtVOr27AnXpJUxafaNivjFEaymSKSkpKqBhAyo7g+eht246ptnD0QmTEfEeNefFfG5dpTn1V2Fu&#10;dSSqUrqMveEVExU85r2OHFUS4paPIJiJn9yT+4prlQP+61Ryb5CEvt0DsHZr6V1P/wBI3KoGGRTE&#10;ERFC48Yco2KAGZ4jMeu239N/T6a5EABxrXxUc2TJkkI5CTsG0PcRBLDw4OWtYBS9SVKaIuZmZiIm&#10;ZmIjaImZ2iN5naI/zmZ0UjKRABJIFuVSaeJJ7yU+k7x6xE+nKI9dp9NxneP+HrpeiOIyeNWNHA+I&#10;qPCoSZmY29PrJegjE7ltv6x+np6R9I/T66aMhkZXa5NgL92nAWGl0mfr6RETO+0fp/hEz6/+Ouku&#10;XFFx0IpKd52+gj9oiMbCMDHoMR6+nrP1mfWfXQl0JJLn9LU07G5quNcXE0RNETRE0RNEUyWlJkYw&#10;K+USPFcbDAkPCRiJ3/TXBEANdXSzzOU5YAQcENEMGIYhq3Hi9bqXrqpXMzvMz6es7+kREf8ACI9N&#10;OS6SSdx18PhZcaLl7JoiaImiJoiaImiJoiaImiJoiaImiJoiaImiJoiaImiJoiaIqhcCqF2DFDhh&#10;0iVVhtiTgRgplgpICgJ323E4nffbUgwaRY3pXldm40roVeMYhjGeRifUY7CTus+5g3prQvccFBB7&#10;FBDBjwCIjY9iEuPGS5DEenKd9v8Ahv8ArqPONFwZGmJAEbQ1CxBZncD/AJF/g+q4WwlEBgRgxbAY&#10;tgHIEsgnfkEx9C3iJiY+m2h3WelfOihGQiLFwQQXtd6Nc0ro1i9OCMzIiaRmRSTCkimSI2RylhSW&#10;+8zO0zP66FN277ySKm+p182fiy5lkyUyUBtIiMwK1h9oRERtxj0mdvUojeZ3mZmZnXCHXRk9RMgC&#10;Deg04UoeYquT4coIQ4iQRPAiIuJSPEpgth9OW5DHrtG0TJTEzPQQSkgIkSakg7Vpccu8VIsCSXCl&#10;xMRtO28xMzO8/bMem0bRtP8AXed/+WuhlEEAAs9eNDajX41fuZk/X03j19PX1j/jri49XC40XEn0&#10;9P6f0nf/AMY0XSGLJ6fr/j/j67emiBtU0XE0RRmUnO8kZbRERJlyn0+vr/nvO2jMrMmSWSTyJlpU&#10;uezuW053UGirKiAoGd5ET+0x2PeYiSCRgvSY9R35R+m8RvEx6a4Q6lGW0uwN71uG+FxzTjMDBcZ4&#10;lMxBbTtuMbkMT9N/WJn/ADjXUYiLtQ610uOGoJ8FxO/pMzvvHp6xM7R9sRP9Pp9J1xJbqGRdxxeg&#10;p4WsdG0Zca6opoiaIuZ2mZmI2j9I332/464HaqlIxMiYhhwuooPjzgYHZg8J5iBlEc4OJApjcZ3i&#10;PuHadt4+kzEzcAlhQ8a/GnbkoqDUUTRE0RNETRE0RNETRE0RNETRE0RNETRE0RNETRE0RNEW3Ojd&#10;rw2Go2L+bq5Z1nr+Kv4/px411Ka9DsOeabXZm/VvTHnEUiaZUuYiIkD+0w5FmEYw6guX9yrVtENx&#10;YDmwrrYL08HU4McITnEkwBAqGJNSRQVYsxJYEG6kX7/Tv9I4imjBZih2/FWnR2uxcsVH4vPWLrjO&#10;nVTYrpW7HgqqDRbUlu5Oki/uXMhoOGBoaGh8aEca+XBax10M2Jpx2zYiRdhNwaOxAdzJiw3VBBDr&#10;DMpbZec20tNKsi/NN54nEe3RRWxKXUhkaNctwNUwzxywDPZnMznyRLIjEQGBc6G5vbiRSvJu9ZZ7&#10;JSBxxEwRF4Qa5jKMqC0olzE7ZioJLERNkI/GRiozJZEJTDAgZYIlJKkx3L6xtMxvtv8A12idcERJ&#10;jIVHDTis0s0sJlDFImMiCRIfcxeLhy4IYkWc6gAqV9xlOw7zMEUwAxG0DHIpgR9IiIiZn/DVgGgW&#10;c7ssyQHJc0DWDmgoABXgAqizZ9y0mkVlhmpUMZase6cToGJe3ykIzsR8iEfqMTxki2kiSMpS3SLn&#10;n3K3JnOUvMykdoDyluIYgliRa7CjOzmry5MIYBQhfEBWJKk2kDCAIEzIhKC++YkpgSjbfaPTRxdR&#10;lOAyAiAYAAgkkEgVJIINTWhAFu+oso9qtamyqbEMM5BTEPAVGsJWwnIkomS/QefpEbzH3bzAHcXB&#10;orssY4cMceQf5ASWcEbSAxLOXJsHYAfb6nMh/jmVmlUqWSlDMSyWzLlrgLByew7cziTgNvtEojef&#10;rNhL2DfwqMkWjGYAAkNCTUUL89W0BHFSN59P8Pp/h+uuKskkAHRZb0nKMxPbMFeC1Xx7IuhXHKWo&#10;GUY4r0lUjL2PJEwUVZZ5yifQoDiXpM65GBlKMYy2+qNdAHDjuI8ndbOmzyh1EJzArQk6gyckkvV9&#10;Q1A3FdkLuRpWLeMxNNDq+NyfYrV7GZYsXiqoXypUFOLNJjIBCxGx4AKFAxXuhKCIPSIL2p5NpGMH&#10;c4blbw8OOlF9HkzezHeS4alKaUegtzrw4bBzFqplsr1wrvaB7gAdb7E9uQao8XUoZgrTHYltqhQc&#10;Sq9+vXrNdkLNBkQYGCoWTeUs8rqJnFk9sirPpy/XuWGXXDICZEklv3tzY/qzrjJ9gtdyilHYLWcy&#10;GNw3VaNHGu7FcquNlCsz3LcIobnFddFqy0WJPhLfC1UNVx2mMomDRrrk+sEgIk/bb4G/fr81RWcn&#10;QxFTEZG6jIslSE4fsJvphle44LI4ezK0XMmm+cVMrQenj5vx3LisObZiS4lsxxxSj6iy7kzYyfSH&#10;JNWtXkdB2bWbVZ15RMx2Oq1qTU1W3cat+Rt2mXa11o5TJ9MxuMMFT7Jyie2K9WQHyzJEUQc6sgIM&#10;/BT9/wBwOHsD/PHXnzV2w2TyWDs3ZqKywJ7ey3Yxj4vECwuKGamNwartGS8A+BhphLa8IhkSa54A&#10;UwnGBx7wRe2qljJd7A04Hl8KLhZ5IUZ/PW77m5PBUMPnWVZyCOxWlYe7mhxGVCzdYMpeq6LVrKqs&#10;oghcJxyhU6xHJKoKunOEIMaktq/K9ubWss0yC+v0cblHYKwmKK8iyrNdInGRrnTrfmG4zIllol9W&#10;UJGH5RNJkhZaE10luUSOXdkJ9Sw5YY4gtR/P4/HyWLyzrXXZxKMdj8ZnaTYLCtw1dNbH0iuXimbX&#10;4vHNCbCG1USIQ5zicQHWlrOUGEW7JyDOqSYRAiC+nb5K45jL0KuZilT7FfyPXatmjk6XXLqzaXiy&#10;GIFRZjKGa0ydSjt5KSph8FswgmZJh6vx42j6rqcZbYu9H7eSsmRzVFl6tUzIVXyHXHor3sbKqdhl&#10;fB5JimdhyCVtgLN4BJhhdF6+E/YyHeQRK4gbWURl/wAkYAOT2fvV1HKWr2dJbe4dpt5XEs7FeuDe&#10;pnTxFqlWx4UMJl8NiaqpT5TY/nwqjEIESKR2idZs0JbXgvTE5CRMuettKB/J1j2KuOt4jrhqpqoN&#10;yVTJ1M/1/AW8fVyaMvjuwHjq9zN4ymJLVetV66F2DsB4lJOGcGMbtqgGcXD3Vcs42xjIEE6U+hI+&#10;jVuswu9hqY7MTUw+UXi85cpIXGJwWOVdWViYXVw+TYtgh7hQ1oZSULVR+6VhkLGDCD9DFl2QqKrz&#10;82PJLO8KCnb9O6yxC2vr9XNobmuwU8cN6tYtUn1LdOvWx+aWP4NSK3YgGTxsWyrC6yTEDKyATkgO&#10;JmNWKe8tG/ctuAygdse/x5/uKK23gyltN29OL6x3W3kXoRf4LAHhCV+1sdmi2k0MmPcL42Ls2Ggx&#10;+1ggMT46u9BNbdu7t5pKR/oQD2ezXr58HWXAWYtYizlF4zEdqykow0WrCAxF1XYmKu+xd7nC1ZXJ&#10;AMrhyWsCWtsQUj9sjxuxe0AXp2ssmbJP7lbKKqOI/ZwNXHYzOWgymVGjbyAXIycpUfuqlnH5shqu&#10;qxWN9YXtWx8gYhDg4zOrZe0cVQKfv+6qhlyu4FP2b5cVIqKyFWhlamRRjb1e1RxlbE4mh7Gtlq7K&#10;7ZyGFlMUmMdVU5Kv+/YpQwMnDIMz4zryeoyCFYhzzWmPUGI2l9O9Vg5Hr12uGYzFhcBlFIbOZzuB&#10;jxYTKShh3MJ+dquQS3oAEshJCyWSUMhUSZCXmSztOtFE5TOfF/Hybtrqsp6njg7djcllqGOydrLB&#10;Sx+HzgusxicZjjZd4nWo1oUu2J33KZaFrELFDWNKwLFEJavwZTOJNloxmMwXFbO/6dgtlVWZ7H1O&#10;75JtxWKxGOruywhhbIjlOr4ulMU6+IxUFIjC7JtYE5QVrYaq0NItjCNaCITrKpClvMSW+F+79117&#10;yN48n3HB45vW/wA4HVsujwPQQZC/RrUlzazK85NsPZOw8E5gNiukSBHjiXFtG8c5GQCrtZVQygEx&#10;Id79u3OjvZLuRRbG4RBfzlmtc/FoQTEFbmnk8qLsNmclj6wyEhCnsScw1hVycshGZCIiqIMXKZLA&#10;6n4/C9x3+CvOPv8A5ayzrt2si+0+wFnF9frtXXzATig/HL63cydoYlQEMFIAREfCBiF8iGdWRkWq&#10;q9sy1L/vTtwVutjjG1Ml12i1lGpgc1RLHYa/Zv4Urz8vcO9jb68Dl3G7K2av7yF16vCAUKt+Uxq7&#10;3QpjDnbd/LUenjdvOq2z0q/Udiiu034CKmCpZx/WMek2Ueu27mMy8Jo0T63UJhTkciTHUkLZZ4+2&#10;AiZDIgtIHcDsqk+jOSDz9J7NTnpyqsq60NrG3Mt2ZGSo4u117svUsqsKUBT6zZ6m249GeEqmQMoh&#10;dXmLIER5ATiQMF5B2nITETMUICnDpoxkBIuxHcz/AEXzP7/SOl8kdxpnUXSIu05qU1bbUwqom5kT&#10;fWF7VwIbCox9R4xE+v6ba8/DM5oRnI1lcnjYk9ua8/JEYvyc4tGsi28+kbqvKgsCbVBZiWr2S+O+&#10;57VDySVA6m+9B5DFV4hGFO9WrSmlZLDqCGsxIJVYe4TiIQ/hJ7yfGfUztMjLAuSL/P48atwWrqc2&#10;I545RIESDuKPUuS9fOrM7WWz8DT6IhmRr4teeymCsutXlFlKWeTOUtxim1q7r6MK6Fx7X3EXrMvK&#10;FxWkFQuCAonPOeQBivUwxx9RiMIy3RFNWoOVOZPDm6xHIYahkMd+TtdYyucZgMzgaGSwxZLIe5wO&#10;Hp2JK6nGZxkzCwdE1zk4hsraESEhqETMuTZeZ1PT+3Hc/eL27eF1nXX4dkXjZZh4xuOHD9jsNyaa&#10;+PzeRbXjLGnFdeq2Bk1Lu2LoxKZI+b5Pn95Fx1DGACWpVZZxnGIMQ/8AK1hdZF3uvxw7sF+jm8dW&#10;6v29WBvW5W5jMi1lscQNhQSw2c8iIgE+NZibJkw2A99nVQj/AK8Zxv8AqQ2vIh+YWvpMMpPnyV2g&#10;gUcuWbusa+GtNiOvqxTdjxR9Ry+VwT8Xcs3qGMXVvVsk1fJ9zGAHit02u8tYnM3sNnZpDK18dUww&#10;4xANquyzeoDa1OSt2MRVajBopV8y6vNG1VClYDD42nesYTIFcyVzONBhEu7FYBgbZOXMj5VArxnA&#10;k9oCq1/7MMkBGOPb3cvH4qLsC8bUHJ3bKq1HF5BuLXFDHJTNPDIu2vytTJE1UEFhLUVxdFpVcDlk&#10;KSM7AwdRnHaFVlzSiXFiwYc/1UnM3cpYwn5B2Mxd7GNyjLIPnJYxWTYdhZXmY5tBDONJgWQY4xie&#10;T+KuUBPHeuO0UiVSepkYuQ7rMkrdWxdrEZw11cXcT+Qx2Spdn62tCqlvCtLHYJhpmbABFkb5KXCW&#10;TLnHxIoiDKM4+p3que7KZ9Qbx7dvNYlSfGPxWUyOeHKiVwFHX7GVfH0syOWrwKMS+pD5ldykaeDc&#10;jXbsXlX5ibAhMRycTMNGQBUnMh2f517lT5HH3qraSMfSwdWzVyNHKX2dj81TFNwVTlWQGVCsTGKV&#10;Zsxul7EOlhQASyUxvNYhIihXYgCkww493b91Jtxnce7EZavi8Zav5KwjL5HHX0XscGUqrN2TK1j6&#10;zWGqAKuX7IV9xbC5mREZgCNIGhXI5JQO6IrdZPkuz+5jEjQTiR5+Kq7LY55NwPaUVRPM3mdprsNV&#10;VSxe6vXfzreQ0ka1yUKgZ3Y5ZoR3ECvFXdbmy9aB7tNtKUfvFPNWmWK/FFk8e3B4ti8IwrqLOJsN&#10;xQLA/BfpqG80iNiIKqezB4uVKGcoEiGackDlO0llTihsYRL9vGtvgskpVem4miI4xNWwy9gAt3Du&#10;ih+IwtrI1l5RePx9vIQhVvxSYMdTsw1g8ZFTwNMQWU9LLHKpWiJBIJAZq/Px835rFcdmGDXC3SxD&#10;G3MtZIb1nArTfz2WFoSpeeszkYKxYq+nhapNUOUTtLORROu7YihWeeQxk0u3avDzVJXuM9z2DLU/&#10;/W/ZY6tNnIUKi+oY3H5S4icI6rmMDV4WraH0DNDJUETJsKD3gmTqUJY4yqoYZgTMndld2qZjx/0d&#10;aLHXc1g8PkbCsx0u3RxyysjVCxRyORGQGLDKUhCYckhOWCZDBFEb6hAyjviKLdIgy9MW7uPwUFRC&#10;svCnTZp1mkypj8Vkkiuzh1XM4ua2fqUCIfcitpKbI+YGkQLEiaqZ31IgiDK3IdocH0m31p538wsW&#10;y7GNsdcsUBcd6nkvwPRs7XsrTOFwKrbKljDdhdQA2SywtrgTYgmAREMFPpMxmxyGPLukqcnUY8eM&#10;ymWDHye1rW14rT163UxtTC0anWRzmSyA5kruWRnWX8Vns9UtsI72Js2DNCgSnx+b2wRDTEAGQkJ3&#10;vOcSk1S/Ondy8lEdQIw34BKTlmfvNySAAzACj0YOrF5qNl8UZKsxRWcF2nKPzeSArV11dDFZIqd6&#10;7ut4GTfduZK/3QDgLI4jBPZjkYOzc3ftZ/Bcz9YYARiAQ4k9yQLSe9CIsTZgOLX7EZGtZx9DCY/8&#10;fTx97MXbOVsHStYu7Xxlvx2qGZyoWTNdUlQcljyRaYoxiPJ67wWrp8cT6cTCvwIJBY8fLg1h7HRZ&#10;hngJRYA11di9S4Fy/I31YXwc1CciinkTo1m5DsWVP891R0Cx8TUCezVLtXxtPe+gUg0pmAUHo5Mi&#10;RTFfV444yYAg1IcHUX7NSg5qr8jKOLHIGTSkTrciJeupYD4DVVt3Eo7Hjyv2k16NUwpqx2Yr2iyO&#10;KprU8Ax+JRWJs8Hm/wDbXXeIypT2M5EshiK8Jx7QZByO7v7H+V4XSflgCPelQcafHtXnVXfPsoX8&#10;xdtexxNIsUa7L+w5rJ4vL4duQwFEE08NaoYXatTZkPBJ72GOPgW645TMav8AexxDXp3d36r2f9rp&#10;ckd2Oblq15cviPpe4MyzSP8AP55+Pxq8qpuYRkEJuKy9ZGRbNjsd7F2wObVcDMlgJW1riYMZ4gr7&#10;tXxyUovGn1mQZJiBFCS9u3xVogaGSxx3aY4/Pqy+RLKpx92+vJZnH2ZFn5Wxj8RyW+uP5GJXZa+T&#10;Qxhr8K2Dsc1ZM5fZw+b/AE/Tkro9bllAjIwkKOO3anBWtmH63YerIefAVatqzK8oOGuZPCFksfTQ&#10;DuxYt2WkyXj9mTxWt4LW+JniuCXO9WSWNwWdwfn59vBZTPJnyGeaT6AihZ3ve/Bm+Cir5bqtS9Ah&#10;KsOTEVaGK6/2v3N7rLHZu4WJZ2u1eSgTuxXGZZN2oHklZSxQsmGTrAMhMzGNCKMvUwSjiImTQlm4&#10;2p3hqAMzgmjFWi5kbOYjJddyrq1uxjuq0EdSdTtRaGhQxHYTBkVHUOKwej90UNetJrVLAdzGYmYu&#10;ZUkBTh9O3JaJ9Tul7ZleIZg0tQS9eRbvodLFlutVAs30Np26kj7eW3L7WK6PmqwV4bjsizI0zUcO&#10;GubghFUDCHysVbAMjOmBBBlkcypyB7cqDgVmyQl1EpvChMd1D6xX7WuQNTYtcxiRjedwtqpWSOQf&#10;lcbj6RhhEotky9XTmaClObWrgPjGRtKevICawkfGziMkW+pywCWPdu2izXsOAu4IPIjnS0HpRGMN&#10;8oy9MK7f61FA27e8XFaAx9JJbIQTi25izfy2MMorFkMffxHWTeZLLEQNan5asj+3ZIhNauRLAkiM&#10;cSkjmdOGG7Gc8X2gtTz1b1cuHJUZwY555sUmAeg1o5cFnlYcSGqzKyPu4/IG3L28izF5nMZR7cm/&#10;LgnOVgpk9dW1mcU1FcRYaXJaUD5YiRg111DsJFUZRD+raTViQfLu07qBZ8BzATyk7BLca1i4oTcW&#10;loSXAoGqLhnb1RvneQ08pUrXMhiVZy5UsYUcwixXU+K9nD2PE+U0SmAGGWZYoyAlkcfbq+O2cPUG&#10;FiTQaVqQ9X1elDVXkwmDKYYMxMgQGoxIk1HJYG1QLuqW3kcXFPEoymAp/ga2TMbETkmZbMsnI48U&#10;vsH2XFLGmCa8gualeVk6QmeUnHEtWHqJ+0IZIgw51IcXewDmhNTe6zZss8kXzRAibg1IcM7/AGxA&#10;J9JuQSburIvFXOs5apVXi8dnbKrGUqiquUZcM9ex96EFjQrUhM1h44S2xXfC2ymWRBrJkRrPvGOI&#10;EIgu4Ja+g14AEvz1cnD6emIxRiJPuBIuasBelACXs9nBeqzz8WNBNZsNsWPxlqoiE3ahJwErykWF&#10;9VfWfLHrVWmGQNywwzdMj4ygBKZujGEoSB0B4MBcA8LCp83VsckNpxSBIY/8QAKNEmoFo+o61Be1&#10;P79eQx6sVikdfxlSsh9t2TrHV/LWL0wV+utZZCVZAjFgHVApI4+8OPHkO+dhOmKgOrufixvYnlZW&#10;RyRP+PpyIxkKyBeTkgFwWPiRX0kEFXf/AFK/rgWKDqJIFGJ6/SuC8q+VWF+mksljMe+teAlwExzb&#10;zSKyFhO4mW47cyQx7QZNQAc3uzd2rMeOg7DP00SPcAEYxAv6nqdvMs7S+0mh4DHGi9GXqZVWM9ue&#10;UxQ3qdh2TxjytZO41nt8lVv0QrKpvBoyxaYAXDKpEokimdUxw5DenDm7MxpXXjyWaJhHqRPYCCBd&#10;qlwzGjeTs5IJVJZbXTNRbcA2vjH8clVpW8gtbmvVSivcsS+ABwLexPPaOI7bRHrAnEo4Mjj00L0J&#10;AsCTzDNqW43C2+900oHGcDbiZAmWz1gOaPQMLktYkVVpsFVloMrVV1iCF3DiUMYhFhgi72xJswUy&#10;hIR+1DIOWzyk2HE7RaMMjGoYip9Nj/5agbainqL1JBWUxwzqBtIAJ9LCMmsWALRj6o0O83kWLyaG&#10;SuVX1SCXRWqiREgOZDCG8oYZxE/aUwUzBxtIzPIdp23twZs+OcGBEIhyACaF6yHxroxAY1pw9Tnj&#10;OIgCIQDkAE04yD14uWGoDXkiSVICxD7M5ArFkWsC1XXw+2BIRiOTC8gkX70lA77jAltvOQx2+sk7&#10;3INRpzq71r81zGYQh7s5k5N0rSiC9HqXJ3B2k7Aix12J06wq5kamPZnD6fl7vnxPXcmY3Aq16GZr&#10;sxteg29S9VVmscYXL0rYcK3IYZ9I0f7mXBgMR9woDwjSzMDYOdRrYjXHqo4sRjmBEjSIc/8AtlmA&#10;NrxbcxJAetCtp/Hd+M7lsFOLw+N7J2zOY23BYzOWYtV6fW+qJ/BYavZmZrIZasVluSpRf3WE1nEr&#10;d3rDD1MuonKMqyHDiztyuD4+fnZs2+W+Dhzbt2qsxxLvit/XnZzHy7o3SesWs9dRhH5+zc7d8hks&#10;rCsT17P1HzFOrYsLmyuZBlgBCBiYH08kTkMGFQy14wNolB2iOPhVywqSL0V6ymEwec6xX7hmbodR&#10;6P2UFVOg/FHWXTle2Wm4pY0jvW5uj7fFrtvRFa+xqN3ikmLg17GVeXOMkdp00UscjKe2wDFjpxf4&#10;ProzlQPnE5+x1a53P5PtV+wdjwGU/FIXhMdTLra+pOMum9R/FU+Nej+TsHYm01hIDxwQyqOXIvOy&#10;CJmHWx5vva1OI1toPDSpOq6jfJl/tmS7rmrfdzg+yOZXffIKyKSGe7qheVar1KoLWsLAtizsKx5S&#10;yTKIMi1pgwgAF43WylPqZGd6fIP8arA9TWSjJoii4lE7SM7yPKI9fUZHlyjb/D10KnsmCxGj+DO/&#10;lXwVS1qSsCwvJZVy5Nlkyqw+COTZ5WRJ/fO+3L1/TeJ1VEZDE7qSPCoHc4C05cuD3oSiPciBXc4l&#10;JySRIg1IdhINQClFcJmxWtRcZRosjI17cromo216wZBLE1xWqSklsASFtWJOSiIUc8hmOVhwyEQA&#10;DoxGp+t3Pe6tiM4yDMYxn7jjaQSA4pEUaMmbYIlwGBYUVSwqg5Gk3KZCcsLSrOzQ14iTFROmblSt&#10;kWA2CfK9yl4LkIMpnkcxvPTEiQBq3N/55rSc0JZonqs0ZkiImDASiItWMZR3ESYu8BGrncJBVORz&#10;qFtOtixB2PqmUYa7cooVma4Lyvvq1yw9cnvYlYipnE/Hx9OO8TOglkiAHJa3bS2njwDq+uBmBGYy&#10;CLGJYvFpPcu5IAcuHLOKSCHf7AF+M0y97fIsyTLI0DDg2PelNtjgxFkfBNVktKJVMSBRJDIyHLV0&#10;sOWIafp1Ylj3tTx+OqyYuv6nNk3YsxIMrAkiv/iTttoTSlQKrMMhawLcLVRk8nd7B23tmaxfYspb&#10;67kpKorEWKrKdfrdyjdrKFOSpWPKw1jDEEs0AtgQEzOWBySlsDtYvrw7x+60jLinCUcsyZ5JRk0S&#10;w4bS4Z43L39NbtZ2lGIzg3qSqPYH0C5WSzIpfXz9m2w6tOxSxNqTY5/jaLmcTeEO3KNxEOd+Pp8m&#10;KW7btaoB1tQcTry+Bt6nJlwZIkgEgRJJDbpRcRMQX9YjIuQTFy7bgFlVO7iJwWMxGB6WOOxVzLZO&#10;/e7l3LItQy/M4vwVcCPYMQqkla67q83aqWyQzahZGBCMifqdHuAjijER3VMpUF6VFi9nYChuQVX0&#10;5jGMY4oiMTUznSgPGNi/2uwBAIDkFYvNStZxNrI5vL4akwcLjmYXCY5K1z2ewrJWMdDb7a8bVnoF&#10;TGte1Yk1eyoYBu5TzJieUpdRkhUOBE0kQ/k7Xo7s4qFyeM5CcmfJj9UXABYTIe7sYmnAX2uC4FB1&#10;VFfKXMsk8TQO7cp27uLvOyk4nGdffR5X7DbYlzUVc1CaRS8fvLgAFElO+DDEzyARi5JYcH8FhxyO&#10;MHqDHiQQWAvQgFwDo7OzCjthjWS0zYURyaw2z6mUxJlMkMmyZKf8ymZ/x3md6pRZpOPUHYaVIY86&#10;P3ELOZmTuNXfWvPUd7/EvK1FRBaoUYyXMZH1PlEx6cpkt949J333n9J12Md0hEaqcZT9wTjWTuNX&#10;L+L181U21qGx4aplYT6RXKUimyUMnkKrCh3/AHRKZAo3neY+0pDjOrcsIxybcbkaOwPcQNQaHi1G&#10;BCtyRByDHjBItEMN1SaEC5BcVDkM1NrU8MYEEAzIQUzyGPSfUZCYmZ9dtpmNtUBrhR93NiEsUXiD&#10;ceBDcWYmn1UHp/SfpP6/r+k66qg2qinjM7zEBEjMxC/u9YjaN4It43mPXefTfeI22jUmFHpTSvnW&#10;jkV8wGYKUiJS3MIgiwr8ySHIrXVwGYKGYmNpn9Y3j6fTfb/5GoqJBABOv8fRcaLiaIuY23jfeY39&#10;YidpmP12n1/+LRdDON1u3f8AJXOvZrQF+XUKbPMtnslkV0IrWWMAOSGKPmcLXJSIPZI7xEzy9RK2&#10;GQB4GIOo77M9C3Lkr4mJxS3ABz6aF3o4B4AFyCbs2qymplMXOTHPJ6bWejEkm7kEQ6zZ6771rhVW&#10;beoEqZCgTNoiqRxMkfAmkMwrW8ZMAmJHHEbSHIPpLinpYsPBwbjdQ6MeTpzkE5Yw0TUgnadATEgl&#10;u4PyJoa2nPXcettbtPR8pFmpZK2uvUdkcbZDGWHe3a7LtuDJEIEaxRIcIIw4l45MiZkyGJps2s9A&#10;7txJNTr+gUgcMfTlwWqANwIjQuS7mnhegVfW6xgbqc8eJzVdCesxkcgx1tUDmMoiwhB0MdUwluFs&#10;5pMHJtmRkkPXcpgx59EcWhrX+GP1cM41WnFLCKdONpDvYyctT1WszEkbXBcklVGOwOd42cVhF0X2&#10;8307J9kq2RdjsXbPBso+5zuPuttyCIKEVjYjHgJHPkCENkiAWSgQImGhF2AOj/t8xRvKz5swnGEa&#10;iV6AEOHsBZwzPQMLANzjMJmL68fnlZjrqsSiijp9vO2Mbg6WEw+QbiLVvB46wq4KjadpVUvdXSqy&#10;yDJvPyntDIGjTcOzdzCnidaUqtuPN1EGysPsEQWpECgPe9350s2YYTB9nw9LHubn8Qocfj7blng8&#10;2hvcb3WMbbam7iMVmCLapWfZ9whYpiGRJxyU1f17jljIDGv01DnnalFbCGSEIkUIYOQCW1DnR7Bg&#10;wa6zrC4/r3W81bV2apnMN03t+J94vEY/HMw9I6GQxqrs4pnZGbXh9344XFWqwguOiFH4lzzHZjww&#10;nEgcBSjHusmTqsXT45S6p9gFg3MlmDm5L1fQrNX5Tq92jQo9otYTr+Kzll+W62rG4yhhM2ONw7Jq&#10;9UtdwIBuHZvMqgLIECNyzjjEHDImIZ8HVe3sg0ToWcNU6No+vErMPzHQZ47MZfbqO/8Afz71aMjm&#10;OuZ25Ss4Ea2J6RlO15EMZ2jIxlquQxGGu4mVZ+z77zsMiQAy1y7DoFsyyuCwgdZ2BAGSra8/Feh0&#10;8t2OWSI9Jt8OY8bn6WDsGY6tPTOw9hxvXm5fBZvLUur5W7ksZVx2Lm9TQVfGX8NOJmPZrngV5igD&#10;ygbAXJkG0lrEIEe3O3nc9u5DMGO3MBtt4ktxDHixozqgxDqCcU3qPR8Fg+390XVyTb9q/Wp9ib2K&#10;7ZsBaRmcNiMkTai7YOhWMSpJTaagmwSZMhnVzThAmH3ceJ+HBvgW0h7k4kzDbtKM8vhwI+BWuMRf&#10;/AsxuYb1d1bCb2ZxmNv52o7AjnK4GqzWuVLoGBnLQcVmpkJmx44UIHEQsT8/ZKhDxFhXnZnvd3r9&#10;LMGbFg2zqIhgA4IDlzRyTUlwahqcpWWrZ52esZjL4bCZLL2VQ2/lKUTYxHX6dkV16WRZS6/EAc1U&#10;qY1D1GUkMcyE5X6z/wBfK4ID2BPCvA1LcaWqrcmHNkyDNDHGRLAy/wCNXsTVrbvSaMQAsQx9C0WW&#10;s2a2OAHlkrdOklFurGLVbBPLIV8jkcjJiaGL/bis+JFwsMOQbEJyj08smQja9dC7MzuRZ+BBuzCq&#10;xjHu6icjEEkk0LsabnkAwEuBiWJZolyubNsrWYfZC3WKpcuIp36uQAKp0Kq3ySE5GvaW2YJAAa/c&#10;0+ZKAd94M+BcGP3CY3akrAACvqBvqKGgD1XITnLJugXMWewAAO71CVyC9QaM4eyn3MZc7Lbs+5fW&#10;qWMZTqxkrVq4pFfdoj7e8jGN4WZTAxPubcAY/cBt2IoNmqWEDFLFMsBEFnf1f8oh3YDcHJYkgMTF&#10;VdR/nymOSTGIrw3UJYPbme7RV1rAYZd0iymZ7A/GWqDLeHfTCLQgLIMr9yy2F8Bqwf2FAqA58olI&#10;wH3F5s8byeZd69tGtX9FdPFCRaeWR3VAegoXJowBBABDCrWtc8XVdnoVjq2VtKXkakstjgvtqUqt&#10;Kkc2L2ZIQYUWGAMq/H1hiBXE7zC4iC0HLlm1S3Jhbmzg8tFzJOMjSRZj9racSzh6U73WbZRuPf1/&#10;AvzPY+zZNgddNeSqYd7KlGtjMC1dbF5nFIxokq3Z5MNrm3WDEc5kyg4216keoj7W2RqzE2+RpRy4&#10;D6LyZ5PXcqvxfTWs97VpZnGZKplqj/wlVV+91XsOXtUMFGL6vhVNSMVGSuW/uqlrJI1GTC3OYmeT&#10;qhOLRvroAOQFubG7gXC7iEbmviR3c2We4qneyGE6ngbdjEg99htBWVZ1+rjrNTB/jYxrbdCpieLO&#10;HlTH5KGMMbPjM1ELJjfzckZ5yxk7/Hn+q9PDljsEZh38PHydbLwHXPlC7Xz9rFY+1mAshkX/AJtN&#10;jEsr9ey3S8LXyXasN1rNMVUq2LbaD48FBMsskLpAjJgsKc2TpZ9JAmR4qUi5Jj/HbxuqPB17eIzn&#10;Ysh0XM5GabVUs7WzOIZOCzWCxVDHTc7BiWzm5ApSuqs1Gkl21ML1hhnAxPlDrCRtsSqjnBDAW/e/&#10;bguw3w6Khzyc7kO6BSzs4GMnjaFhuRzeXPC5EPeJPMGMKlyK8EAqGJMy2kth+wdMWSWEmeQOCq8m&#10;aMGMdV6BP9r/AOScbh/m/rPW8RQOyLavXY/LTK6Y3L9cDC3XTYRwBsm8vs8ihMGWATMfXcZxJ3Cy&#10;wZpzJLmi/QT6Bkjy/TOuX2f+a7FVYb67zLFB4Tkv8Zkd51oBcOoYy8VmGuqaaImiJoiaImiJoiaI&#10;miJoiaImiJoiaImiJoiaImiJoiaImiJoiaImiJoiaImiJoiaImiJoiaImiJoiaImiJoiaImiJoia&#10;ImiJoiaImiJoiaImiJoiaImiJoiaImiJoiaImiJoiaImiJoiaImiJoiaImiJoi//0PfxoiaImiJo&#10;iaImiJoiaImiJoiaImiJoiaImiJoiaImiJoiaImiJoiaImiJoiaImiJoiaImiJoiaImiJoiaImiJ&#10;oiaImiJoiaImiJoiaImiJoiaImiJoiaImiJoiaImiJoiaImiJoiaImiJoiaImiJoiaImiJoiaImi&#10;JoiaImiLxy/+5z6T7uthuzvWg6tbBY1zRtRI1jq1rcreLoCJJmxwErjaR58eUTHprx8sZDrQRx+g&#10;Wn8fi9zqq2Fa8Avz4e2HksXlnZSMfjbXunZYhtZ6gDMNiccxvsK7H0UQtKje+YJdvyAJEqB4yRiE&#10;+l12TJ6QA/i3fove6w4oeiIIMnZgDyrbw/daJyeOOrkrlO3WcOWwlttS0pNX2dZ3WrtNdPHjYtOP&#10;/t4UJSs7FkzOAaEkbIVOoxmDENR/n2+ei8WOKpMrx8iDSpoQ1XOgBNQraFRDmXcfVZ4gbftVADHI&#10;sZSsSafk3NloeCH1Q8os94Yy9UcSEJjadXsXZ1bGGPIRji9ZAHaHDBgS7gEOQQSAQTV6LHISYDFk&#10;gWVEfeUE2jrmSTZKWEopIRAiOOcSBlG47DuOwwOrWIG82qH7eQ/ZVf6+4e8ZCON5REi50Ji4Acuz&#10;AgUawZUC0taMkCzIYgvUY9NwHmW/9do/4+sf1iJrY6c/hdVYunz5omWOBIGos4BPjTxqOIBvF3HD&#10;Ux1BpKNx5Bfuk3wYoVK4lxuVXJVLSZwiUkLJlRDJGJAf2yN2XFHDGJd9wB7n/q3Lk3itGXBtxxiR&#10;vMoie8P6XbduoTICjGjOb2FvURgoSr8Gs2sS1ftebULXAzLiORmJAhmY+vpsXKIjiU0bXLpg6jJh&#10;x/8A1sBIgSJfHEmIpV60MaF6ByOBUjxHCybCSNQTKTb9xJ8pcuEiQ7bem0xEzP03n0nbUh9ok1Of&#10;H9eX0Wc4pRgcghujF4mVTF61BDWDXetTQgKSPHlHKZgd45SMQUwO/rMDMxvP+G8f5653qgM43UGu&#10;v6fNP/h+n/hojcFzyKYkeU8Z2mYmZgZkBmBmY/rETMR/nrnNG3Fzdvp+yh/x/T/5uurjFnUUCcxG&#10;wzMffMTA/WBHkc7x+kRG8/001opiMzEMC1TbgK11YVPC65kQiQjlPrH7n2jsJcpjYJgpgo22nf09&#10;d4/TeZEAFn7+wNVxo7gCe/l3Vr5hVENGEFX9tBsiDmTYbeaWSYkbUrVIRH2BAFDOceszG07bcMvS&#10;I9uxpx8FoEj7H+vseUTIl3cFg9A1hGrvxoHUwPeXoVVU974r12LRXY6YFdZbWXjVXBhSMRzJjfGP&#10;1YZSIyRTM8JanFchjyZ3h05MmH22JAJsHIPEh3clgQCVSgvymC1yUmcbQMrKZJu08UrFXKSkp2Ef&#10;SPWfXaPXXCWCp2gkCJvy14BnflbwVSREqwa7TjZAth1gRKT8tlYzMrYTI2komSXJzBREyUxyifUZ&#10;SlGmvZ/qrN0ozMcxdi5F3I0J+GrOeJUmu4lNGZY0AkTSzxlEHNdwyD1LkomI5CRR6xt6+uu0eqji&#10;mYyaRaJBB1obgPqdOdaXV9FHXrF1tX3VrE1l1JAbtunNknWa6hI/LSSwiSbTEo3BrIjfaBiJ2jk5&#10;AVgC3xV8o4N0sYeBFHNbVNNJaULGoFSHxw4gSIYIWQJFEMCCgTiJ25DzgS2n6xyiJ/widdWU09N2&#10;N+wfufyUfk/ZlMrVP7sMFvGYcP28TXBjMRIl9s7FE7TH2yPI+XGq/bt24KOjKX9J9Yn6+sfSf8tS&#10;DO5qu2LFca4uJoij5zw8f27cuUzxHn9PQef12/XaJ239Z/TXGVnuS9v2qM72r3PdtWs9bsoRiSmB&#10;GJIimIEYiZkpmdoiIj9dSAJLCpKhGJkdsQ5NhqTyUwBVBSL5aEQDvVYiZeWEzKAkDkdolm0GW+8D&#10;MzETMbT2gpLn+3xv9FJhEtMF6+bU8jdQTEjMiYlExvEjP2zE7em8TqDuHCGJxyMMgIIuLEHm47cl&#10;DrqgmiJoi5GZGd42+hR9wiUbEPGfQt/X19J/SfWPXRdjIxLjncA3pr8OFxVcaLiaImiLkYiSiJKB&#10;iZiJIuXEYmdpKeMTO0f4RM64SwcVQXXGuoohjlMD6+u+3EeRSUx9o7bx9Z2j/D+k/TXCWDqURuIg&#10;HrZg5J0HiWHyBsodp23/AE+m/wCm8fXXVxiz6KP7igR9Z2nYI2iZ+6fpE/Xbf6R9N5n9Z9Y0BJ81&#10;Y+TJGOO7Fohq10GpD2FQ5NiS8MzEzMxEREzMxEb7RH9I39dSCrkQZEgMDpw5Vr5pM7/pEekR6b/p&#10;G2/r/X66ISCaBu31v8mC4/p/83RGZTCHfnxKCAJiIn7Qkh34iULmd/8APbfb9dRBs4Ynx+KtlEne&#10;YSEow1pFw7A7XfvZyHrxUMDJbRETJEUCIjG8zM/ptHr/AE29PXUqAOT21VYiZMI1JLAC5+vBqV8F&#10;xMTEzExMTE7TE+kxMfWJjS9QuEGJMZBiFxEzH0nb6x6f0mNpjXQSLLi55FESMTMCUxMjvO0yO/GZ&#10;j/DedtcfRFxoimLkYhnKTiZWUBwLj90zG0FG07jMbxMbx/Xedtpb8kP/AGyz0PMai/68G1FmPZ6t&#10;5IoWbU6Du42o+tDBO/677/T1/wAPTbQkmpqoF3Yp9ImJj1naYn13j/5Hro9GSwqFztHGC5jMyRRI&#10;bFyGIiJg5mY47TvMRtO/pO8R6bkYbXfwq/fw+LqMgnjJRB+PmULMlwEHEfXct59fp9sTP/zRIfaP&#10;3VssUtnuAHY5EZGLA8ave3pBOvjLiJKdo2+hT6kIxsI8p9S29fT0j6zPpHroq4xMiwaxNSBYPrrw&#10;FyaByQFNJzZQuuRfsLc5yx4jGzXgsHFziN53Fa/SZ2jb0iN53PouMQHNj2+o8wpOi4miLnaeO+08&#10;d5jfb0329Y3/APka5R2Umls3NR7trwf6KNrWNKCYXIhWpUT6R+2hUIUP2+noIxG/+GukvUrkiSa9&#10;3lRS9FxczMTMzEQMTMzAxvtG8/SOW8/850XSQSSzLmBkigQiSIigRGImSKZnYYgY/Wf6a4SAHNEZ&#10;y0a8E2iBmJiefKIj12gYiJ5QQzH1mdtp39Np3id42XNLIQ178FDrq4uZj1mImJ232mN9p2/pv/8A&#10;J0NCutUgHt4/X5rjRcC5j0nePXad/WImPr6bxO8aAsXXdXjVuXzURTBblM/fJb7CAiG3rvP27beu&#10;20cf+X6zkRL1G50AAHw+TIePbt4KOYHifHkYDJSBQEAYRJDEMdtBekx6QPP0n9f/AJbn9e1LXpUc&#10;A9/j1iYvw+Fr/Ts8TLVhi5STJFJGtsoWIqRLVJ8IO8CoEOfD0k9t53mZmZmZ1wyJ7fouynM0lrVm&#10;AFuAtThdTWmq0fkn2lSXWbLTha7AimDECEOCxIYVBcoUIRJR6wXpxnUSeAUyYZDRoBydeA4D7X+0&#10;VZ2L3VHM7/0j0iPT0+kba6qiXL93wp/K40XE0RNEXP6R6f4b+vrP10XTYU/dRQUrODWRRIHBAf8A&#10;aUSM7iXpvtP6/XXKtVSEvbybsZ+0uCzGhoWr5VUGuqCen6f8f89F0tomi4miJoiaImiJoiaIohiC&#10;mIkoCPX7i5TEem8b8YmfX6fTQ2UoREpCJIjzLt8AT8FGpUuIhg1BxU5sy1oKGYSqWyAkcxuRbcQG&#10;PUimIj1nXQHNVwR3PYMHqpf02n0+v0+v0/Wd/TXCyClVx/n/AI/4/wCWiBtU0XE0RNET09f/AA9f&#10;pO/66Loar9u3gmi4miJoiaImiJoiaImiJoiaImiJoiaIuYGZiS2naNomdp23n6RvH67RM+v9J0Uh&#10;EmJloOzfM10BU57/ADnB+JCIEFrFaF+MIFY8d5n1kin6kRlJTP664A3NTyZPcL7YxYAAAN+5PEkk&#10;+FoDWa4CSgYhoQYTBCe4SUxEzxmdp3iY29J9PpqRBDPrX6JPFkxCJmzTDioNHbR2qCGoQxBC4MDG&#10;Z57b/bM/eJTPkHnBRMTO+8fWf+eou570yY8kCfcvTUEncHBuXpro4e6mKYgVWQbX8rGLCKzoaS5r&#10;NF4mZkERMMElwYSM7bTMFE/bIkILguoAxESCHJsa0+lVJ29N/wBN5j/lqTFt2h+jfqoqKYGdvHE/&#10;SNxmeZRILiTPlAx9szymI/SPrM7byLM7+Hl81IAmka/Ogcm1rnwrZQzERP13j0neN/1jeY9f6fTU&#10;VwgA3e1v34W4PZxVRGUFMyI8R5FwDlJcAmd4DefrtrpZyRRTyTjM+kMHLByWBLs54fqTdG+PyF4Y&#10;OFb7B5NucjHpEnx9N5+sxH0+nrqMN20b2fVreCZTjMz7QIjo5c+Nr35WXECUxJRH2j6SU+gxMxJR&#10;EzPpvMRO0frt6a64C4ISkDKIoNbCxLPZyAWFy1HXG3pv6ekxH1jf1/w+v6a7yUWLbu3lfTw1uFEQ&#10;EO+8bwMjBTHqMEUbwMlHpv6T6f4TrgkCpzxTg7h9rAkVAJDgE2ehpyPBTFKhrFiTU1waUx5WkUrV&#10;EfUmCqDOI/yGZn9InXQ1j9foFKOL3CKxiJOzyDBq1uQ9g9zZSpAoniUSMyIlEH9m4kMGM/dt6TEx&#10;Mf1j6aGl1WISJ22N60568rcdFHJMcUSU7yILCS4+grUEKCSgI+kDERM7b/5zoZce5SjGeWXcA5Y0&#10;AYOWBoO5cksQXPOWjYgw2VKYhfhMOXklslygt5HYfHtMTvy/Se0bmuSgYemYIkNCNDbsygOCXLFF&#10;x3E9j24H9y5kftYO+8es/wBs7T9fX00tRJCUCccqMa94cKDXFBc7em+8fXbb9f8APbRdaj9u3Y6J&#10;tO0ztO0TETO07RM7zETP+O0644su7ZMZMWFDyJdh8D5FPT1+v+H/AD/XXVymqjmV+MIEChsEyWHJ&#10;xIGEwPjEV8Y4yOxbzynfePSNvXlXrZSJhsAiGkHcvfgw0bxd+4CXrqgmiJoiaImiJoiaImiJoiaI&#10;miJoiaImiJoiaImiJoiaImiJoizf4+ZkJ7RiaGKw9DMZDJ5GjVSq7STeJYRYhriSFsWJVtEc2WCV&#10;JLEJITAecyh0h6zqcUBKQY2BAB5yo5AD0cAvUEs1/Tt7oBjuf4c/C/6K72Qr0LeZr0s6UVL76eQi&#10;5YceTx2UujWG0zEZWm0fGxtV1hvN5gZDsXAT8kSXryww6cylGcQX1LvSsSNGOt2N7r0Y4JAzOMiO&#10;43JFbvAgmhfxY96xbKfilpotxiMpjnNrqU4bF+rZC6pKhpPuLXWAGVpdYTYYddks4cgGDOI5z5k8&#10;jMcJILMdAQzacSKg3d340xAw495lPHkJEWBAeNRJ29Uagu4LyoxLkWjILphbsDjmWHUQOPbNuguv&#10;bYkxiVyxAEUf/mzPptPpvEaojJwCaPpw8Q4+NeAsoddi6eHUTHRkyxR27TOkyJRDULEjgREekgln&#10;CpCAw/uGR9dvWP12gpj1/XaY3j/HUgRIOFkniy4j/kiR3jVgW72IcaPVRDBwBz9sBMDvy8fOY5Tx&#10;lcH931j1kP8AjroqCQ1O3b91KIyDHI0ESBfa5qW2vVnFTG2qmwsCaMiPmhhDMIRDeUQcSRqAjGJ5&#10;B9N4Eo39fWPrCRajtz7dvmrxijkyb8cd+80hEScO5IFA5gGsJCoJcUMw69lqWXGL8SVCtAsiuYJY&#10;5MAiK0EgOEOgP3DhkxMxElMyRRyCUXEQb/z4juVc8GfacsokCIY8iDtY/wDE8ix1ZiFS8DMDbJBM&#10;Lla5gmrhk8hmA4KKeRREDtMjExHpvtvG8jKrFVNKYMyR6WFSAWsGFyzaOyl/8P8Aj/8AI11Q0Zc/&#10;19IneP8AH09d942/5euiAgA0d/h2tV78V2x6bdu9w60ulyx+UymWr9fxJY3KYyLZMv4R8YzqljGE&#10;JqBJG4eNtjXx5QWQnsvYT1R6mR6gZJ3a5a9n/RfTdZKfU9Bhyf8AMXZnkGieVCCzNxWYZLr2SuUr&#10;bszYp5rFY8KeKpua7F4ns/VFY2yJIwNbBUoTISJVGlxWyYiZGZOSOdV9Z1mPLMkX7du9efDpfbi4&#10;Ph59te9ZDkuvZSpbpZO1Sudtw9rkVksTkcTl1MxlVopxbuubl9irVkpXfWwDtqUQD5YFc683D/mN&#10;CtuLoTkpw8X8q/xzVtqPt3bmbteTr13syM9OQ/A37WQqU8lby1McXeSnIXJB7KSq5MS7HBBLPhIR&#10;DJLcd5jCfTGMq6NxHNWDpDjcSNfB72v8PoUy7Lo5wMHbuYnKn7mu7s+ETVDAVl3b14fOzB5G1DWW&#10;UJVKUqsGPlrk7jJqAZiasRlZVHHEZdkjd6OOOouO/wCCl4nDlEWaqXvrZu1lmIxNFT8gx/ZyVeBN&#10;N+QREN86OEm8WFYTAzDJWJCyY1bMSLGwU9m0HXh8O36rOq5VYYyvZVcpdRzdzPZmjXwmKrFWU6ap&#10;YbKs8AlBS1HOQxq3k2UeQTgYn7Zq9oG65JyaWr+h/ZTOnDDS9jZilBpuIsVnWAsY6rTyPUEw/IPz&#10;7mLLYnVHmy4TZKWNjxbBERGoygN9AqdonJpdmu64rXIRjZpkrFVcWPXs/g4zeVrxdW61kjLIFlcr&#10;mzVBmKmQRJsiIjUkY8oxE+tcn3gC7qEcLyaId6LBq3XrFPHiU5N2WGzUwuRfTLItSZkdkxwBofBN&#10;XeFIsbIW6TFqPyGEhCpiJ3ZJiQAZmVhxvQBuXO3DyWRWbBWLNZdCrjmu7X2LMLxdvG4gMbdRhaOE&#10;HFdoxvVq6x8MrStRN8xMKZesTKCLUKCIBKtj0+RngFa8/VuUMPU7I3CVF9dwd12Mxa1k1vYKljEn&#10;46FGs1RPgbLWyZNfXiF7gJ2o/dGJ7OMdrh13HiyTO12fjS3PvWVdfCo3qCIfYfRzva7LAG7jcKqh&#10;ksw/2ZVcf1u+BzLVKXv7N+RUcMMmRJQUBrG4llaNWUJY5+4Ivy/bud681hNBKbaTU5lJ7E36+RZi&#10;Ldewiz1pmLoGou0UrkGKrFfkcqTykm8pE5CeG86cjkMFsjjl7ZAkw104fDx/e55PHURq+B+D7LXz&#10;aMlSxCvMnDX8HVwdTx5S67F2MomLIum5IwwEKjm5skx88+BZv8kJBpMqvYkDtt2+dTy51ZWq5js8&#10;z8R1WBo3bKTvUbVmrnGo93Vz1d2RrYy2GZFa0OBpnNwXEMDwUG4lO0z9zKMgETRdyYtnoFZAace3&#10;L9TeaWP400tyPUa2CgOr0MLWsY5CuFC1ht6q8h2LCQyPC8xGGLtAxBSQi0YslO03+9toqWlHGxiO&#10;Fv48FCA5O9mndvhOU79Zt4qp2W5M4atezT1ZSwOEJTrDE+7iUFEOmGhKghRxLIGB1L/ZBixkrscd&#10;0toAs5+PfXg1/iuXdLtUq+QsKp2MNnesdgsYosTirdWEdtyV+2psTjH49h2mUlYtLLNlC3jK2vnm&#10;S1L4zVLJHJq67k6UMRGppUfECug+FmWXU8YU5y3kbk57FZrEdsyte3MVMffWnql3HAF27Vqrgqr3&#10;NhHiqMtk1bUmJTI7TOqhgjKThZ8nQkycGx+Y7BSq2OBkvw2LrXXK8f5TMZxUWC7DncMkJy2DtY2n&#10;ccsK93KAVSg7dfiWMRP3Qz12YIjGWks56WeR8cSz6/JZJhnOxvVsxYLHXGMPoFrpGXsZWtFfG5Wv&#10;n0lXxOVID2KtXwyzEU2GDI2WwmYiYiZ1cdrFvA/XwVkIZMcObM/bgtZ4+pVZlsPQ6pey2RqU+p8O&#10;0hYimizVwOVQGKyGSs3UwFd6TEGe5GTBqPHwXDS2LWaOMsxLldAlL1gX0DW11pp+tFbQTkaZNv4K&#10;oKcNm8jkevVsUzENsZnJWkMsYyvmZptIYVJE2a5qtSbGCudpGeMT2eE2Kt6jHniRCUeXPtfxvZRd&#10;ixGcmvVo38ZfDOLr1aOSqSjFB1HGUafBWNvWMtRLxjZrVv2he952liz1jcBie+3IW0VkcecReID8&#10;7N318X7nCpew36GFzlF/VU2rUro/9na7nj0ZS7Ry+KaVMDr4pHkOq2+0CKod2xGyPs8cTETqBFaq&#10;8y2xJJsw5/HgRw+AC2t8exh0pZgKiuvf6gxrcdl6brVc8LjOuYy3j3ZG/kJe6SdYw6bbGjSiuoiM&#10;oAibu6IKeAREvRx/b6KD7iXq/Hh36ju+qy63ifw6snTx3ZcH3OtkMLh85jcrZJJ5NNmpfG0d4KHF&#10;qCOZpsXkKduRsNWsfu5FxnVmltaIqu7QzRL+Xbv1XRX+VVRqvmzs2ROtjKiux1MD2WjXwuMdicSn&#10;G5fCofjq1WpYNh+VCYBF+SL/AOrAsCP2jEzimIA+gMvG/MiH+2Jw/tCJPfUfIDjV1kvxBj7F2rj2&#10;4qczM5ayNJyrF2jfxd3KPvV/c2sjUhDIpoOxCaQqe3nYkkFAwMlOuD3oRBf06fXWv8qU+lx9d04y&#10;ZCfU9TSpNdrEsHdrfFzuBmfZhMv2qsnI56udij+PtdjfbXeVZtViLGZAowCfvvQ7xlBEbxWXP93k&#10;YiOozyTlotfR4odBi9nEadq8/OmqtVmj3XG4tVTrPZgxXYMVSr5NK7WXtS6DG0IqwrcUutK2MtVW&#10;TZrusNBThGaxCTQEtRxyzASMrGyszxlkxgA1cd3PW+os9nVvyvUF185l8h2TNzToWL6LmFCX5HGd&#10;fkzpbWrOEr0gFRnwMl0LPHeGJOTkjMS1PFuiKuTx7UU22xERFiNase8WPK45LEu94uyjsvw+291l&#10;FqxdsMfSdhsw6pjsnjLrVRgpGgkBXjyRbVdkrMbe58TGGBCEkWLqMmUb9shQBge+vwpY1IqF43VD&#10;JHNAgXt48FsPF36d5GNx3aqOJC+ypdsoXcyV7J5HAouDBU8g2sEwTXrjyDZXjgE/UduO0hOiPUSl&#10;EPcLeMEzWrHj59gFHYvUq+M7DkkY0wSNFj8hYG8VrDZLIjROhO2SoyEV2gK/eDSuiJWIUC2DJRMl&#10;CXUS1K0Qwzk0X/k/y7a/ORWTTbhrVZ81mJtVeGW9omaOPbIhWjrltRjAqW4kwyxW8MjKdiaQFEkM&#10;pZjKLOonEdxa/wAOXmP34K7pp1k49jbFDKsy2Mmc5Yq4uljrUZBH5ReIpXMJlTE33jBxpE2PhS1q&#10;d5WJcwZIpY4TMDMaX7fJSj0zQMRWrvyD+fd5PrJo4W7Tq4XqGHrVsU88m59q/m/AONxtitBZSq06&#10;uQgxrrFDAkZMd2SDIRGxzEwESSuDDkMtoBJ1dXO5j76K2OTnws47I07FinlUYy7Xbgreai6Vd1ez&#10;YGXFjobRYTbReVa4QJgKjhsxEjgEpCRNQpZsQ2sQQe+n7Uv8qq00F1hyUUxdjM3eoNBwYO9VuXMu&#10;ia9czKrexl/xHNBED5lmKCZMDGxD9NXRiYXKgMEhcP4HyVzDIY3Fom/jH56/7Zk18J1xgDawGBvW&#10;k8FrVkm+ULSyGSpNq2KAkyDZPnE4jfmSe2DRDlx5KDbJO1Bbh20VjwjU17h38Ph0ZOtTyTAoDl6d&#10;fK0skhFaMjZZS62RqUsXvIporrHJqGRV5IOeOrzmiANy1yEAAY18Pp2P1usqzr8lZymNt0jHK54V&#10;Y5OQXg2C7A2IPen1vNNixJBPj9vTawSjxjYU7YgWM1zYyoVYdjs3db5l9KUVBYq12rstzKevKujT&#10;s+QafaWZuvjFG9jU06nWsfysQqCJ5rKuxy1JGSNMFE67OIAcFypRxgl6ef0B8aUAVJha+Mzdmtkn&#10;EqpkpvXOt5QsuVnG9Yv1adec9ke1k+oK7dIDUCxp0a607qEPsPc4mqMQQ8vJcz9NGVXBfmWs92Hk&#10;31CyDH5SRVmc/J9mK5fqP9qLalD3dPtlesdDDs/I2hWTlEREpFFC5f42MMoWYDM554/8np0WEYji&#10;nuHY99O6xUzB4/sOP9r1m1icBcp3uvfjch3jNPP8XNqo6c+DKONlcJs7GTIhLEAQwiIZZVMzOvWw&#10;ZIwxbDqtMNpzbJtGLX046+Ldys7KFq/iq+axY4kDsvPGZTLYNl1VUGkYrxyLOOSuHRYyAeJYezgr&#10;DlM4EyIhsTllkckaAqrJ62L24P8Aysez1eDj/UF4bOGfkOyV5p2MldeDMlcw5Q/JYapSL9ilVm1b&#10;ZUtrIz5+MpgSISDUZwiCJO7qrP7eWAjKO4VcEeYtbvVtyVSjbwHWbS6tW9kGUbmdQxOPrVcSNks4&#10;VFPX3U07VSkXKmoqycADuXmgQnYtVY8kYyIjVaHGE7gGDVLVbi19K+RWuhx/W8ldsrHB0alOyom1&#10;rOMU5RKJLzuDRSNqX1yqVlFwuW0HyNnilTpA9ivGS1Phze1fO1eK34sOGOOM9os3cxeI2+JNWIIt&#10;dsWw0DZe2zQFuVp4s14ypjiqv9pcpzlYuk+q6WeRjyWUm9T4XJS0ojYVwGt3T59oOYPqGcAXvd3a&#10;rmpOo0dOZSmcmKZ2x9N3iT90ZAkmW4RLTJvLVw6vtUve9jKx12ugB5XU4TNxDK9WMnm7B3ck23RK&#10;CuXIq1pZVbLJPxJWLTWQsCJ8PrOuxxnLaS0iWHeQ5NBQkxAuH7lT1OOObLt2mLAuXpIluH3EbSC5&#10;iQAALurhRZZsY2md1tei+4vs6rt9VQKGOo1lZj2mXwi8wTCTbrW0kpVZ9R4PgxivB8djnf0eMZIb&#10;6kXHlTt4LxcnSYm2zFa0FbEilOI1qRVgr5c63UxeN7LiKI4jNLQVBde/7c6OH6/h79WDzwXL2QhZ&#10;ncVEJTXN4OMWgZKMvJwnmKMcmf2xQqnFjhjkI4qcXtzHz8aKmsU7lCnkCqVKHs2jicx41mZdwq0E&#10;cKwEnG2PJO0jKHjzCAHiJTMDuMe5HpBKL7mZ+3ivSx9HDLWrh3tXxfXsVxb69Ysdl/LZccLXZZsY&#10;rFrqRfrf6kuItrh63WsTWiyV5i5XsN5RBIsAZkpPxhGPqcEcJcFxx7dtFTk6WGCRnIPo7Wtr+opQ&#10;ItOYVhOzX6tJVK//AKkyTbDux2f/AFWXuELSMzfXd3sJnFVjW1cHLC2kmSuJZO3mGYk+0quYhCJ2&#10;XL6ty05cLi7FwJWIsW1NxzVeHJ122YfZyOdMLF0jxjypX6z2ZCDFoNhpEs4AWgsGKTIsmdVQgSN5&#10;PYLXjMYUNzo9K1t2DtorZVirlzsyGdc2z2XI5P8AJ4ahTVZtMwGFEF1F2OEVoQ+wMkNdQWolvqux&#10;tP3HLFjMpETIZ/g3zWoTkIjHONAJCtnJu9Qe53NaOHFiyOJXibIuuYvKQFjE5LJYxNTIBLcTbdHP&#10;ruKdNgxszNdCFhZqFYYaxKSGN4iC7F4yeNWdn8wLvYVCmJmMBEAkRegkCNGFTY8Pt0sABdcncufm&#10;VZTtSrWYAsXh7NAcLcVkF08lkoixGSwpkaAQ4bcQLxhJriYkYIhJc61QmGeXJvPn3+HFcyRFchxv&#10;9rRu0gSCRuao3VJEWiNwq7Y0jCNyWQsH+QKjF+5Zi4m9kAx9Ohkq7hlXYWDRg1PpHYX7YTH6uIV8&#10;/JxmdPTEE+hyHqDZxYkAh2NF5fU4COpM6hy7GxIAaTOHFuNTVi4F4yTMjTxF+qnFW2qqx4ew/wCq&#10;qC5yGGQUxQqZIa2PIWqcVl1mFWJW1sywvIzYdysljBLM7HvYW0rYU7+9R9/qsRjAE7eDkkRtQxrY&#10;UvepFVjjs/mMjGKVYzTshdZZxWUrR2f2V/AtTion2e9i3EpM1xLFX03EEppQyWSbIHlnJLCMag8b&#10;MK1b4uqRnyZNsYvJyCN2oi5IJiKmz7nahHFUuUtumujC/jgo5i3eetSYQNJsY3J7gKs7WrlCpe3Z&#10;ZqQCBlcAs17bxBcOSZGzjzYWaujs/a/c2bLMiBDE0YyIDEN6mYOQ7B34cDR4hC2ZzI27A5bDWPY5&#10;3ILrY2HxbTatLbVp0FNyDvL4YNgQywwyYI84ODmOeobiAREMam+hoBwpUg8y70UMHTmecykCNzln&#10;qxcUcDvBcNQGqoW40chcBarLmy3LfgwjKpYrIpWf3rt3WKLi2VTBjA8pKOMDMceA6DJEwL1ele8H&#10;jVmoOa5PpTItFz6jBzyDku43AMSKDxZX3AVMLkIelFbJ417F1KyGIx9i3bxl/wB1KQyH5xbViREH&#10;OHpNdZMxPpMEvlNcc8IAxo/xHjftwd548MNjGOzcCA8ZOCHB9YABNKigelPUFwvEBiKyMli7JMSr&#10;3t6hlMphG2sJ2G5ibk14VgRtrkGTKy5vCzWg65BOzJE99Y5deMUhj524O1S9tGPGjgllr6foJHGT&#10;gIO15B2kJkOWix/8K/2jVtwLq2kdN1U1tCbaatGRrUb2atV22cixhneyGPQG6AJZsKYrFO7C2kIZ&#10;+4E34uoOcsR3hzflxd37ModX0Ucf3eok0DsZl2kwBaMhIkbWJJfawFcabcgqwpBlz9yklVwTKJlj&#10;KzmHRAWGRFNcE+LcI4jyEZ4/aM60xygwMJmTNYHUEs76B7BeZIxMDFpgbRTnWUTV3jtclgBqGdT5&#10;qy59bGCFpLSrKIBvXEjVOywYMrK3FK1jXlXJiSHlJbjtJwUa0AnLt6V5GlHJ2vQUAJG0BzEipJ1F&#10;FMQOTZ0wEi4cCRIDm5ABLxAcgipOhFFcKhWKaJSuq20GWrprjXFkKreU2lFK2ldZsTaaAwRx5giF&#10;t48xmNhnbiOTFSEaSAZtrAVY1I3EipJqGD0Zr4DJARaFJsA20BtJf+UiPUTIBixNGa03H2Zss9ys&#10;1WVwpLkWFAT/ABY9QpqptBxCeYiuIdMiPLaDIZL6+ZPJP3HkDuN3YuAzO9dK2cMWVUsk33SDSNZA&#10;jcZCLGO7XR5/aDECW171FWt4bjxVaquldRwE8bAV1W69hBJyPtW35GGNFbCWtYjuZeowUxsVBERQ&#10;6cNeP7W49/Y4Ie7tkXcAA19TlpEFyCYuwDh2dnBB311SWyC6CQy9dOQv9m7J3O7TvRWyOM+O0sr1&#10;cY+3KQb7BS8g6/albhKRLxvNPAgM808sAD7BbTxb9W52Xs/j49BDMBmj6CXkSbCnL0glyHcsC4dx&#10;HYWQPL43LUWZPrWM772PLikvjiLicfbxeF6fhXBQq9mTjsOscTKb4ClvumIEnkJWGD+7BF3DlOSA&#10;3Fy7Hl2+at6rB0UupMOlYRqYn7nFnDUqCNQ91dzq4elkj65X63bsfIdqhksPZCplV2KOHxHYqUxl&#10;mdPwuNlj7tuhXC29YPchaAbIQoj4GSQkJ/aS/d514LzcPT5o5JTkCQ/B68xz71RRh+s26Vmt1Trv&#10;Zu5XezVcd1fNdnwGRxdStVp0sUF6447t2PcHYcSYbaU4qoNWRVi4bCwh6XJLKD/Xn2D/ALL1eiwC&#10;eSQ6iBAJozBufqYkA6AuHpqR097e+pa7PnLVF8WatnJWrCrEBZXLxc2WeVi7ZsYLC33aEmUCfKBK&#10;RgZ1dt2kxDMCWZ7eK+b/ACscMOvyQwFwDxeuvPvGhcWAWN6Lz00RRhIRMcx5RyEp+6R3Ed5IImIn&#10;bl6Rvt6a4VbjOMEe4HDgmpDgO8aA/dQO1PNXCvXXYY9qG16KKqntE77iOXEC2PTV2UuebWwPiEYX&#10;ATO3ORiZnVmMzB3hgR5ali93tYA6hbsHTQ6mU83TyhhhhiS+WX3kCUhEAAvOYBiIgbSzSNXPNZNY&#10;pgbpFShsz4WwLTBcNXJIl4RuUI3mJMhgjkd5CCmNppnMmZAFALcOQc8+elaqzDh6YYd3WA45SPoI&#10;JZpBxuuRjrU1nIUjYlTURYomFyoV1gLK3V/I0ptJQUe3KbK6j5ADGfCfI4KImBKeQSM7TLFKYnvZ&#10;hwFDbiPFr89QoQEMIjPHvybRIGcX2BwS0HiCCAXJLMdx2yjeudcpZe9SbkfeKoprKp+xxaawtQml&#10;jgAWpWUKrr93Z5NcYx9pE1pCZT9+rNmx5J7iS1moGDC2lS7sB8VXIf7cwICRrSIAaIYerQDcamwo&#10;T3ZTTx9OHuDJhlcxfq30V8l2TE5avlUVaLafhSr2l1IrGucMkWWLDyHZXARXEzM4OoGbORESo2ru&#10;daEEEMeHirem6HH08va2epwPSB6SWLmLWIcOR3B1XYtDEYfN47rKl2baV0b2Si1BC/O16GfF2FZR&#10;w8+cilinqYxYEuVysxMp5QJ2dPjz+6c9CAxAOmpYhiXIo604sZwRkIRAyf8Ak9WIIp3PqPVTQtb8&#10;qtuSJ1zH4vD4PC5WLeXSDceqGoyBYr3NzG47IZNKnEsYiGjCTiurnBDMTMcvWhITIk0YRLkyIcgn&#10;/i8h3iwpwBVGfZlG/BERjIbiSKiRDkAk21BDChNgXl4y3YxfWm4nIdryeLxWX/8AU04fG105Opau&#10;IsOxGQp5qgxyRCysRW1cOKBhR85mCkImovjIgJtFtQDzMTcFjRyz1drLPjM8eMRlLa7sCAe8EFw3&#10;e162LWbC3LnmpV4rY21XV7nCV8jk6vkoYtWUtjE5A2rgGCSWu8qzaZCPKYhfqUTXDJOEomIfaWBu&#10;L+b+Ippddwe5CcDjDgS2CVxU8KFy9KgaXdWmrWqxdsrK9WZj6vuoYwXvpTmEVOdpSq8NAjErHjiF&#10;c17CXDmPLaCziYhKzjxD3vVx/CqhjxicjKUTGL6sZNUMP/LlZq1Z7cXhFAwM8bEm4THY9xVEfZzZ&#10;O2xf3DsMbTG2+06b4e2NoaTmvEaV8wWoQuyGGGACJbI8gQxcAWc0aVwwDEH1MRWmmIj6TEztE+m+&#10;0bx6xO8R6/8Aw9dQWUgCxfufyqBX4cCVGoYNgDMlHKdo4gLJkv8AoHgcjE7ztE7z/wA/proMYndI&#10;sBWz/BSwwOTLHGLkgCgNTahIFTxLKr9nYUSfKo60+jCdv96wJ3iAmhJRITBRMxE8Z47FttMTMPcj&#10;/U1HC63Y+i6jdDfCWJiCcjEMDIRiS5DMeYLVajqS+AEnxvMnFjjHmg/ccR5QZHMfbG87coned/pP&#10;136CbEeNvBnPiqephjhPKHO4TZpOZ03biSwjUs4LyfuLyCGB47GJ7jBTxg44zP1AucR6x+u28f0n&#10;QEm4ZZpxjFtshJwDR6HgXAqNWccCVMZvBn5BGGDxCQARgI2HiRftzERMTEekR6zvv/SQlvAkPkyt&#10;zPHJIZgBMMGADUDE+ksCCBQAgkl2ZjJ11Z00RNETRFltV9oRH3luvNq1UThqcMrotHiMbUau1+UU&#10;yBmEcIX+2aShhCTG8oGY81mMjfevm3Pk3hxXpxGeDSykAkbI2cRiH3UIDChBdz9wcCu6qHXO7YTK&#10;2H5KOp1mZ3HjmamI7APXkJSjsGCaOBz96jS8SiyPspi5iV12E2LbFu2gyZB+pCGR5gkX3AaaOS2r&#10;AG/fUquOWQ3mRDSLs2ritNWHFnvVirxUrd8yx5O4rrScr14KMIuYrN5CtRtpx6uf4zv/AH/AyYFc&#10;yb1tHhl2wYRMzER6rgYShPfWsRS72Fzxfvo/etEcmTc8n22d3sKE0qbC7AG11jGXvtxn4nO5nr1h&#10;16+06WT7HkTrKy3aetroVjO3i8c6tB0VsrAftMsgCaIF4myXpJZssTikDMV4/Wh4P+i04YRB9yYY&#10;/wBpEPQAl3BLW1FbNZrEzPYTLLq5el0SzWyfX8jUq4XDIjL5bE3aSSO7Wq5rI2JK0bkSRGK0sSLF&#10;RAkMCA6olKRL7Wbl+yokBkjuliMZwNY7S7Uau2lwwpq9CtpYHC/HmYzTl4ftGPo1bmJyecxfY8xU&#10;Tjum9X7GnKjkbmG7Fg8sq2uxSXjokKq7BS9+QFYoI1mEzXLHLIPVYq0ZBItjuPLmaEOXc3ep0dZZ&#10;0Sl2Sz2fNZitlF3O7277kZrtXbqeOx76lTLckXLvx7iFg2yjL2KqjlAhW5SBrMhCOO8D0kcsdkZM&#10;zWPDtzUscZ4zuBBJprqztwsWbV+DrIOt5vN42hZv9X6thO5dTyde5msUV+kjsLuk3ZybKVbseMDI&#10;vMcCY3lmHLID93EZWogCZj0sBlhBALHs6p6jopdVAwy24fDTnxWD5Wrm3zYyfZQx2Xw+czq85bzd&#10;mnlwxWKspUnH5fK9dyFIJZdKAZUGraqxwB8NIlTX3mdRzZuoDSI9NajnftZns5VH4/8A6bj6vKY9&#10;PP2ixc1FAbFuJvw7g4tOUq5enbX1+3c9pjezutqyWL7HXRcxeKHC5hkIfauUD55SxYcMOBkbTJvL&#10;lLYGJ1lyO7SiSSamjMO74a8gxC+pz/hs3RYx0uU6tInQBwwZwba8XdgysmQK7dPJMekcFl6OTwNC&#10;1j8flnWMZeposxXxvYcyggKtecErbC67FLkq4sNsrgAk+4+omJ7NrcXOn7/SpXkQ6TJKe6UW2m26&#10;hFnoNRYNpcVCpskY2qWcVkBxfRz6m5vcOpWVeWkNvJyUTX62VOnNla7rlyF4VgfAYEhkl84iJymx&#10;3H+tQXNTV7VblqPhVlwQiTKVBFiCSanVwA4Hm/F3A17WUdzD438U3H4lFhYYrMddt3mKs2bVsDaH&#10;a6da3JEyvC4UUNRu4SE17EnaZhiymRiIgRFQQKGouCS9PO9TpmwkSjAxjtuDEUJcfcCS5AamtCHO&#10;lBQZYN2Pw2Pu269PLJPF5B2Gh3tM7jl25bbaNMQBq3itYA4SXzaG0yPE/wB3dghhnsjOZjGQIYBo&#10;5AL1BeJo0rPURouRPuyhgxyMYyDUDRkAS+tJFml38GBgx4YIevppOy2TCb2Rt2L1KrjjTGSKhIJx&#10;tGLZxxYUyyDAZKRVJMI4ifHypw4ej2e3uJBlwbdVgKj4O4qXAtzHi6UQGImR3E2Db2LABxrSj0Lu&#10;RpkeUx1Ma+ayeV6fmsRmUFSx442vi5s9Xu167xp28j+UXC5ryhwIAjQw/OTICS3NhlfGGGWWU8sJ&#10;CRYENuBqKg2Ldg6uni3znLJimJlgwG4XFQRQsw5HhcrYuYweTsdxuBl+ruwQ5PrtGtjrGMmsd3sD&#10;32UUcO3rpbOfyu1q5VRqA0p9T5FzIpm6ZgfsDkBnbShZ7sK/N6KzD0mQZwDEs1TSrtwrStfHRZRU&#10;oVSq2a2K69+B6+eTtX8ji8n2i5B4m3NcmZB+RxeUj367FRYvSNuEysTAJ2IpE5wxyw2+J+JOnj8V&#10;dnx7ckva0dtbkk/P6Mtl0c12N2DbjMp00bfWWn1S78lYzrPWJ673Wx1ZgSoMrGXYsofZvAyZVb9u&#10;1rgMmA1UTMTnnkgXIosuDJtk2Svbt3aqp67zbhbxYv43uMThcjYPNovxWy9Keu9kW8eu5DtFqm1d&#10;u7fpwfnHwVhUX/mMrwYetHuRqQXVMsIyP7Yf91K65g+k9cxdHF0sV3DJdoOy6u/C2XUq/Wipz5FV&#10;LeIxZrKw5toSec22ioBYzxnATAsmUc5kai65i6WMfQRVXSp1foeNxGKczJ28TSZkGnh62NoZC1cx&#10;k3LplOHr5ZtkmBiq7Irw2WTJKsGwQZ4yKdbsU4liSy0jpsYYuy4v9fxM1so1fYXdNrx2nK8+sMzV&#10;mx2+33eMdJVcw2KpqWNK+bJTfCq2RrisB5HBekus25ce4moo3bihjE1JtRu3YLi4HUL+Rf2nP9uy&#10;2Ro45GPvDRXhXHezneuvimvTxy0orLqihVdvgKbJcOc85F207/MjpwTukLLJkxS2kwNV2V/j/wBk&#10;weGyHWjqdeff7t3CrlaLK+KbVZj6tELTaCrIqX5WFEHDBsTEgoRGSBRxtr1M/Rxy9NGcCxWAz2vj&#10;kK8V9K/4Odu7mn5do9kyKcZ1/B2+y45XW3mL0DeyuCvDF1YsiBUBjDAKZepZshUfbBr15oxmPoup&#10;4BGRJnov0gP4wdgLsfxB1nIMsrsvbVU9xqkpETtoC0QRy2/tkpj6fpq6AaLKhoxnKMV2E1NdTRE0&#10;RNETRE0RNETRE0RNETRE0RNETRE0RNETRE0RNETRE0RNETRE0RNETRE0RNETRE0RNETRE0RNETRE&#10;0RNETRE0RNETRE0RNETRE0RNETRE0RNETRE0RNETRE0RNETRE0RNETRE0RNETRE0RNETRE0RNEX/&#10;0ffxoiaImiJoiaImiJoiaImiJoiaImiJoiaImiJoiaImiJoiaImiJoiaImiJoiaImiJoiaImiJoi&#10;aImiJoiaImiJoiaImiJoiaImiJoiaImiJoiaImiJoiaImiJoiaImiJoiaImiJoiaImiJoiaImiJo&#10;iaImiJoiaImiJoiaImiLzH/+5G61N34Jxec/FhdipjLaptvVLEUTYxi0vYI7ycLI4ZC4ifvgJ2na&#10;I1ilIQ6oHtqtHSdQcGZxr2+F1+aX8hXbAZ+1kxtGvruLzQYXNty6CZlHQwxibWSlYsOfC8lMrNeo&#10;i4hBDMwMhOzMDlG8EDvXr5Zwy5Np8zw5/UlwBfiNBZJH+oGknF4VGIwc35QtjPK6/Ypo/wCwpZ3J&#10;Zd/7NmUxuowqkofLPHhJMnlnHtwb1V7PTn2qxWbNhO+cZR1If/72T6/+kMQzHULEYtiqlcQowS27&#10;jUPlsWi91Nqu86lqs56JBezqzXSamBElErGeTPuO6MBfyWfJKexhSla8DYswJYgVDuRyVJINlc12&#10;HSs+yr2ygFWZKYa4QRvFyCgGkA8IWtRmMwExAzuUl68MYy9PLd6jCJ2gbjUteVniKbRcUuqt2SQa&#10;4ALMTRwAz9zBqggMypfe3NhlYIGK1YK3jGspsKWDFyb+DhKFmZwMG0eMnJSO8wRROSRybQWA2UZq&#10;8SSDapAejmgspx6jPAxljYHGGDB24kguxJLEsHsFTOFliw9i0AMsY5016oTK68SwplYgG/ER/wCn&#10;1+m2s8yIlyw+lVCWHLkykY4OS52xrtqQxazaaWUMQAvADg3Kg1iQ1/2WPSR85hbGBMwRRP2ESy29&#10;PSYiI1AFw/YG3Ncyx2T9sFwGAYNuifU9REm4ZxZqsAo7Vd1ImU3kuHLfMOSDod4jWEfU0ESpmeUj&#10;MRMkMjMTx9YmTmyrM5DF7T0d2csCAztZy/B6KUsEzxJr+A+VQGMKM3Qo4mWPAfQJ4foMsiZmY/Te&#10;Yi50CnGGNhKc2cgMQXAIrKlGBsHc3ZlLIRiSiDgtp2GRguBx9JmJKImP8IkY/wCH69BJALN9FCUY&#10;B/U5FmBY8bsQeRFa2oDxE7esRETG0xy+7eY23jaY22/XaY/w0q6AgeoMGY1q5DUZmbViLUc6z18G&#10;k7dQRMpcQxFgKwrIB8kEMu3gp9NvHvuX9o/dMTpbt2+KtE8czORgASCzS2gFxUAu/Da9QaVDqAQN&#10;sHK1mZCuJOFDM8REhGGHADtx9Yj6/wB3rM64Sx9TAdvikISzA+3EyltYiPIipAjZr1fd6idFDyJk&#10;xE8ZnbjElMD+u+5HMxvP6blP02j9I1I1VYlPKRGTEswct4kuK6PImjCwDcwcbEM+WROBmQhmwk4R&#10;kQaUbeu3Kdo232mY3/ryttFITx1BEi4tu/sx9RpViaRZ6/dxni8wemRTWDhAcFmASqZOIKDcTJnl&#10;G88v3CmI+noMbalIjIfSANOz8TxppZXwz5MeeG2EIszAgbfUAQZElzcSG6R2ngAypZmJj0GYnlO8&#10;xP28Z9RHafX09fWZn/w1FZZGJi4ixfQ0Y2DXpWpJcdzoPH15QU/bPHiUDsX6TO8TvH+Hp/nrtdFG&#10;JgH3gmlGLMdCaFxyp3hcmfMVjxAfGHCOICMluwmcmFHqU7ltyL122j6REaLspCQiAAGDU1qS54mv&#10;00UMzM/Wd/pHr/SI2iNFEkmp7Mo5IPGAwBQyDOWH5N1mG0eKIVtvBDPPcuUxMTERETEyRdMvSIin&#10;HnwpxDkd3i8G/wCvp6/8P/CNFx3LlRAZrmTWwllImuZAiEiW5craO4/9JDMiUTPrE7esb6LooHBY&#10;21erv4aGuutUEoiDGVicmMCJFJ8lzBwXIIGYiZmIkfuiY2mfTfaYLg4Mg7SMjsG8zBcykoIYAZ3C&#10;PXbYt/1jfeI2mPXcpRDjbTi55A08fmyQMzvJTMR9ZKYKY5SMkMTMfqW3p/z1x2oO38LohKRMplhq&#10;SCakEgd8mp52BUMTIzExMxMTExMTtMTHrExMakCQXFCFAExO6NCEjf6/09fpv+v664ge40UyWTzh&#10;24SXkIoXIchHYucbrOJGRmZn7fX6TvG31iw+3t8O3BWZMkskzlkzkktoHL0Bozk081K1JVJoiaIm&#10;iJoiaIuYjeYiZgd9o3mJ2iP6zt6/8o0uV1nLGi40XE/r6/8Az/8ALRdajpouKaS5XMA0SWXCGR6R&#10;MyLVQ1PpMxtExMTv/Sfp6bSIINeX6q2UPb9GQGMr8aGIMdaac2NnDGEhNRyJQa2rORISiQNZhO0x&#10;MTtMTEx/w0IehUPXjnrGUT3EEfIhQx6T+kbev3RvH03j02n66XQOJOaa1HiKVv5caLjRRUUjEAJc&#10;xkpIxlcQfMIGBkTKZjjsW8xGxTPpO8RG25dajpBTttvtH3esRG88o22mfSdvT+vp664RqpRmQNrt&#10;ewrUWJoWpZ2FSBUvxMxMzMRAxMzMDG+wxM/SOUzPp/jOuqJIJJAblw83PmUiN9oj6zO28zER6+ke&#10;s/T/ADmdF0DcREXJ4gD427yW7kn+npMRM+sR9f8AjPr/AM9Oa4aem7du/wA1xouKKZiYGIERkRmJ&#10;mOW5zykuRcpmN9p29IiNoj033mS6TQU/dQ6Lii4zvt6b8YL6xMREjz3mR/w+sfX9ProaKYhLdt5P&#10;4M/y8dL0XG3p6b+nrPp6RH0id9FFnDjS/d/KbTO3pPrO0en1n+kf841xwuiMizA1LDmeHfUeanta&#10;LGsJalVlG5j1VwlrVV4mZmErl5MOY22H7ymZ2jlM/XUiQSWorTkekWjFzIA+oDlV7sAXFWD0ZSP0&#10;/wDi/wDma4qdKrmZHYdhmJiJ5TJbwU8pmJiNvT02jb/DfXA7lSkYGMREMQKl3cuagNSjBq2fVQ66&#10;oKISgZmZATjiY8Sk4iJIJETjhMTuMzyj123iN4mN4kuggGofty4X+biih0XFz6bfT19NpifSfrvv&#10;E/8AD6f0+muVdSeO1mr/AC7jyZmtYu4411RXJERkRmUkRTJERTMkRTO8kUz9ZnS1ApSlKcjOZcmp&#10;JuSkkRQMSUzARxCJmZgRkpORGJ+kbzM7R+szrgADkaqLkpE7TvtE+hR6xvH3Rx3/AM4+sa6pRltL&#10;sDQivMN5jTmouZEALmB4gRkMipcMkmRETBMiIIo9I2gpmI9dojed+8kcyAjw4AP+p8XbRTGrOuxq&#10;HKgXBuowmS5Jas4g4naduXpMFE7xG8+kTEbdkNpMSzqUhtJiQHbjY05343FdDaTPp+sT/jG//wAn&#10;UVAhjQupr2k5hMLw7lATshIV1DsERxFKhAY2+k7D6zvO877z01L/ACop5JGcnLV4BgOQFPler6mX&#10;JEUDEkUwAyIxMzMAMlJ8RifpG8zP+czrigS4CnStP7UQ8oKRHz+VJBCmS2RIVcJOTER4lJTAzvMj&#10;AztBFEktQP5dqq4Yse5pT2szuJPX7mAB+3V2dqOpQwJFA7wuJKI5nMyIDPpuUAMzO36zEf8ADXaj&#10;mqwISLfa5uS4A5sH7yB4KuxlhlV5uSxYulDkqWdCtkvOVgJR4IrWxJf3b8SKY3iJmRgp9Jo6mEck&#10;BGYeLgk7jBmq7gvS40dnIuLMIDSO5pM0Rt3GRJZuA5k14AurfM7zMztvMzM7RAx6+voI+kf5RrQA&#10;wZUkuXOq40XE0RNEU+q/2thNjwosSlgshNpfmrmQ+ow5O8QY77TIF9s/QokZmJFShLbISIBbQ2+i&#10;kaKKaImiJoiaImiJoiaImiJojFnU0OATBOWTANTuAgyFzBkBLUyS2L0E9ikZiOURtvG+8cd6DT+V&#10;PbsaUw4kC1e8PTgQ7HhwKla6oKIpGePEeMwMQf3SUEUT/cMT6xvG28bz67zG0TEQUpGJbaGpWtzx&#10;5PqHNXZgwEP/AB30XDSgTRcTRE0RP/hvou6Mmi4miJoiaImiJoiaImiJoiaImiJoimRECMHMxMkM&#10;8Y9C2LlxmDiY/SPWP84nUS5LdvDtxV0RHHH3CQSQWF2LkHcCNA5GrmJGrTY8BAyZDZzGbJAG+NVe&#10;OUFuyHCUmMxMiP7kSO25TO/rKIJO3uq4Hb4BcaEouPuJoHYAeLuDUXDM5JdU2iqXMbbbfrvG07+k&#10;R+u8bf5aVUhtZjdxXQDWjPw+NC9Jgs8YuXEAcN4jJ7FygQZB/tzO228xG+8aK6Gb2oZMIAkJsDKr&#10;tGT+klmBIDuOFApWizqKI9JiN5KZiBiBiYmP19frvvtttrj+SnEAggOZEgCl+PN3ZmvXxn7uslWq&#10;qWLjGfb1wrVgh7yc6SEZlQQxpERbBz5FtsMbREREnJAiulyRjixYsGF38AS+j+QUmWTKxXsHEDM4&#10;mFrhkywRGYJsRyKI4xxGZ2iZmYiJIt+KJk4alOXd+nz4rljGMhYsYRilcLUMlJCpclLfGuPoMciI&#10;piP+qZn6zOuBdnKRI3F2AA7mt+vN3quSYRiAcAiFywhkFiJ7H9xQbIjkURt6cpnaN/00tdSMzMCE&#10;YgM5oKsasTcgNR3ID1Uv1jafWN/UZ9Y32nbeJ/zjShooNKLSqHqD4s48R5hcgMnMxEb7CZTHKBnY&#10;Bkpn1/pEb7alFnr+i7CEshIiHYE+ABJ8gHU0CYjxM47bmt6/IEko4UcjBSs4kTHlyH9foUf11Eir&#10;/QfXu7ldA5MEYSIbcROLuxETIOzNIPuDhyDGQ4rmw07LWWCBQkwpkgroTWUMwO8wuvXgREYj/wCV&#10;H/GfWdH49voo5TLNI5YxAfQAABg5aI0A18TUqCGH4vFsvh5PJvK0+Xnx47eaY58dv+jlx39dt9df&#10;RQEpe3towL/1d243I5WfmVwQ/VgCcJkzFclMcp4/dESUekzETHLaP1j6bxrj6aqUoBzkgDsciLkP&#10;xHeQGduIs4SS5fdy3ZO8nLJ5ywzKd5jeNvptvMzvvvO/9BJdHEvW/q13V3Ek2cNQNcu7l7NEUMdL&#10;XERtOJljinmZzzPYnMZ6xtJlESUlvMzH9dKkrhiZRM3ci4q/MuxDPRyXJIopRRIzIz9YmYmP6TE7&#10;TGugvVQlEwkYyuKHkQudoiJ39ZmI22KPT6TuXpO/p6bb7xP1/pojACt9GNrGtC9NHBBvZlycQMxE&#10;GDPsXPIIOBiSXBEEwYjPIZniU7bTMTMTMbTJJV+Fu7wrx4mr6qDRRTRE0RP/AIRou01TRcTRE0RN&#10;ETRE0RNETRE0RNETRE0RNETRE0RNETRE0RNEV+61m7XXszVydQwW0BsVjYw7KoCvfrlStTD6f7wf&#10;tsL7l7ztvEiYyQFKEjCQlG4V2DLLDk3R7j3fTsLOFccR2SMdlguZLD4jN0Zbbs2MfdqxarrnKLkW&#10;WkQBjs5Pkg0gwiV5ACHLZAyMwzb5ggSqajvNb371sj106RyQjKAcn0gn1F3c6gltBoVTZEsnSpzW&#10;spYmuy0dAwc1jDc7AzKiE+H7JLWVghDxRtBD/dMjuWbFIZJECTkAGlhuqBWoLAEvobAGlmfq5iG3&#10;Z6ftG65EHAEgAImIcttAIkATIkB8e5DJGcgG08oFXJuw8gkQkCmZnZfptBF/TfeN9abUHb+V5okC&#10;TOddGc8CAQeEaUJ4CodRgpRV3tKytbVGmFVSB0nZBvKGmpgDIR49h5QZDMwX277TGlX5dv37FcAB&#10;gSSxDMOL3bmKeHcpHrMxt6z6bREfWf6baaLlTICNTSw+nZ+auSxsnWIlwuAoke81vENlc2o4Ma4g&#10;jyMTsvjJyUgEnEbxzgS4ST6WdhwFn1apvr3UevpY/fOJ8Zb2dze2fVEyHqlIisoNFjLcw3BiR6VO&#10;iA9sE2bhwlYuXWCuTDXLjCPJEgzj6TE7MIZ+kiP0j0jGoJIPKgvwNQBodTYsdN4x4Y9LGfWdQRGI&#10;lCAxmRBLVDSAJDSImRJmMYAgUFApTGEyVKBnEWEY/dK0KGYjzGwpgYHeYEZIvr6T9Y3mImYABPwH&#10;nwXkYoSlll7UIy+6hJaIFd24kBhYEyNqioel11Y00RdkfgJWQ8mSvVclSxValeqIyFm++manY/IU&#10;rC30Br3mLVXh7QQr3bDiIaaQ/tk4nu2j2r507dgvc6Mzl+Nm4pGdC/EAkNwDB+O7ktv1Ovvx7LxY&#10;3F46RTaq4DI4+nduObhbVp7H113sVxVNtCvbuNhKY0IJqTkeMbThM4+4YkeKlEmVZS83PL6fDwVP&#10;jnDFbLV56/hhyPipMzNcMvijudwxD78zjcfj34NgqrlC1y6HlCGnMr2j1+6zpZ9PinukP3Xq4c3t&#10;iNQRwPeOTcyzm1FeMbl0TgrgIXhcp18sOWGZZ7LcRnK1XJ28oU3shvWgbEYelkudhDXDEQzxgJnz&#10;4zbvhKREDdSnnJyV5Cl/g7eIuqTrI3+vRhU4ypjL+SMXUouZSsOextrCQcZO7ZsozAHClko1wjjX&#10;XYriQT6yXprx4gI8SoGWLdvYP3ft42B8Srys2Kuk403yoos9mm5fr5RtpS6x1COn+UZLodKwScoZ&#10;dDYoWSwFTCHfUvcjCPruuR6jHAkz0fW/frbXhzVV+SzGNyGAyla1jMhhldqw+SsXPzZzmaN5aTeV&#10;1w5Za6zfXnLIWkBdxEVqk9i0GXER6qKv3sM33Fg79j+3ldXd2T7Nlc5kMDeo4tOft3qmRyuYBtij&#10;j6a05Ha3k7WTqC5K6cka7Zv/AByLa90zIv5Sc5pAEH27hZpEVEbv8OPaveqel3JlUM/GbpJtZzCn&#10;lMrm6fYmKzNLHHWsTDuw9SzslNISCXAY1iE5cZcWiUxG2ONP/cNVXGXiXtQnw4K1VmZSmh44DB4b&#10;ruFyVE8PlcpcFBd1zNzMU/d5ReIx+TmqmKE8V1xQla3SJAxEFB+uiEt4fRdhOO2gr27vIfxB2j8m&#10;L+urk6wZQn4ezicdMqwkYW9iaIxej2FhY1ydI8Jue0ARPYCbE8y1pGLJki8bCq2Y95Djl4fTgpOX&#10;uE+MrDa+ZoU8RWTl8fFWgWQFGMqqhKL9FifGiuuWcCMiT5IWazjl4+WogTMQJXUTKUQTHw7afwp+&#10;JXnK+VjNVchVq9WvIVDc4rKJJ+Sw+Yx8Wm3SxKYZ7hyTJzmV22C+6NwkS21D2vZyczdV9HkGbJvJ&#10;I8PPXSpVfkMAkLv5OpF3A4XD4utg8Tgl4q1XLPbCFhOMjKOHevVsQQ2HObANYthysp9YiW4SLgL2&#10;ZY4sZ1ItV6+PM1c876Y/lMdazeTb2HstDLYfPqWzs5KrZReOsquYaZam5DLBmGPKyoZGAsv5lySY&#10;wIGOo5McZz3eSzAeok0JFfhycN5uxCrqtq8v8qtWJr4zJdhmrnmder42tfxa2Y8ofjc9dIyAn7oU&#10;MlFR0lYsmQlEhO8wjBySy4Rul6qsLchwvzbjw0V/yN+xgEWCosmnlmR7TC3bShyb70NAqqDs1Ema&#10;gXMOYFqrebLUIkZBrDWI67PGGoqMs5Y4bR/PbnZcUl+NuSr5B9vpudw1vD40XXb40Mc3GJq+f21T&#10;IjG+PtELGFT8wGBKsFJMYwZPXYYAYOQ7qrFF8fqO027cOSxJqqeGyOaywdX7DlrNDIVMXn02s3Wt&#10;Zf8AJ5WYhmea8ZrtaWRGJWDkDJMKAbLuDfHN+LpoAgWCv9MpNUNSp48G48vOqyDrrRKlMPs5eeVX&#10;K9gwN9r7OMgMjmcUVQH3M3k/b2F4yuxKxKu5zhNxEkOY7wU5tAsAoZidobTUWPPu0pfnUnOsNi1s&#10;x7LtfrVuxk7WMxVivFlB07lDIbAnIPwtVPlFla2BealauoQFGAr8GcRmNVynGRFe9YxPJcdu2nBV&#10;7srm0dQ7B2gqmJy59nt4vBii0im51MWC/H0sk2ixpIRzJbFhYfzjeCIOEbFqYAkWCnvyGJIq666K&#10;XXq9lymOp5GQmgGNqXLlOzvjslVBgodcLE0PubSFHhcUyhgya3gJt5zvH25iB3S10eyo9ogCT+Xk&#10;sm7TayRDd7nR5qqw5tipN5ticapN+V4OJwNlyt3pN4Suq9m3CAmFrE0zOo5I5yHjVldL3ifcLt2d&#10;u2nJWYLVqlkaGOwiYrop5DIJzWXZSjNqxt7DgX5PGuqZDdTwsqOSUT5FvCCbAMlQDqp8jIc2WEDt&#10;pXh3v4D9lULrdjwbsjmmUqVYcfcw3Xvefl4DsmVrZqqb0nUX+253mrLiSGE+PYAsEuJkolE5BJws&#10;kjlYgEtr8vlyWxMNh8Tien4ymGGqgu2Z4/p+DYdrG9ts422iEV83lWVxW+xjnMAXuM5BfvkFKleJ&#10;vpfASPJXRk+PaKaAPppzb9F2E+QO14XunbcvN3CfHeMu2fiTr2KztTp/XrODwlfP9Yj8KzK1MaLR&#10;JF+jUSl9q3BRJNAJby5kGvQx4okEHgrun6bNEEbnBDnty+FF86/5P87uS6LmSxDKks6pWw7s5F25&#10;frdot44F3rOUU60sIA5m5uxUeo8h5RBb68zJEiZLU46LD+TgTGEzVqPxet2+BPcLtaPhLHRlMm7G&#10;iORTYRgRyIpxWQhFh1z8muwlyFPFlcrFitK4SkyUREkREoNgxNsDA4uY0868/oy0dN7culBcCQAe&#10;IDay9ROpIAcGzDQgLsTdw+STncRbr4rF4K9k1ZB+aTGVfZxKE45RLhnW6uMm2ttuRI7L65qMR4gM&#10;DLCidRMhsICsjKBvQ6Nx/jTscfovEse0cw+/QX2llyq/sPXbHkfUsWFsTkMJkSuMJhSSRkGhZWJK&#10;JqiUwJ+sMkJbKKyBMDuLHv8Arxvb6KLK10YBycLHW7+Ew7jXU6xj8t2NeYtYrPXHcqyEVstEiitc&#10;hMghzJ48hF6W/aUzRgjNmBsrfclORmKHw8/Hu5usR+R7GeyOP+Prba7c9aofIbOvMtxfoOgWXREa&#10;nS8z5i8zHDI3GVrLwlZKe3hMD/dX1HSmbmdd0bc3BB8x+q8vqvdlmxylZwH7z/PxW1OtitPt3Uuv&#10;dW7WbjymMxCMyeUsW+vPOsy3km2H4k65utomT8VVsMYZzDK6iXIxrsYe3HaRQL2ogSgCG5Xp+vZq&#10;KjHIZKgfWz6jVxuLzJBkRDEIXW/GUvxNQbM2auMyALRYcClM5PuEdtUztIxJ6rJjqumIZ4X7V7+L&#10;l+NWV0wQZnD2+x3uw1KXYcj1+nksyOP7EulSw+Ft9ipTbWWLxoAmMndtbulTgRM8h8aoUK4Is+QS&#10;NRZVCGaPUE7RsbjqST8fo4aiqk5BtCjZxIYu1VQPUL1CzNg2syD3Ak0qx9GFyIEBvvVHX/brUbir&#10;KsFEyBidn+XaBE0cOueqDxAox7fEPxZ1SHlsDl108oSoHE08L7DLZZSK2cpKThag4yrSzeDWVdtw&#10;WXUDAZCbCwqLePlgiCIjTj3BWxOQSG2hb+Ka8u8KSy3UB6E4fGQitjq7vNlrTF08Gu7aOJXYYu6Q&#10;rVSFEnXShxxZ8dkN4KAAdaoSB08VXlM5yMntrp/HDVip+KyOPs3KuIRj1VMfiFZPLPbfzTYr4/BY&#10;2qL5rTeWpbrVYq5uuKixufhKCiT+4Js2bwyO0gIV7W5jhyVFFXI5BWWq1vPl5vdco5dGRxQzUX12&#10;yGWi8U5xiYFABXmyq3YFSlGoEjPCfJMzllglUxVMpHI9HLP9eHanNcUjYhjBx+VxH4irNC/2XDcq&#10;nYMpazFAjRn8nnb9YRbXW1wwa6ApbWWMh5JV6EWeMcnuEzFFI5TGNYtrybuZ/i3FQF1frzq2Cw7+&#10;11sVjb1TK2juVGVs5DMfj49zl8SFrHRKaCLthbG1BrSTIWDOIfuRBXh3sVAdRKJeQftX5ed3djZs&#10;LbGyhVPGW8ceS7gNOovJ46pjFYXrFrqNwposxlYBJSisQ1s8wGPMcSMBBFym84oA7nrwK1wyZJRa&#10;QYk60Ond395pd1XJffdXyasq6krs2MtGrIZVFY7Ks1l6GV9hiRXF8wl76omTANtiRNaSgpkJ4657&#10;UYn1Fd6jGRFmIH7+FbqspvXi8lVyZER0MQ1tXsOQy2LDG26lGuuceTWyiCrvv0xbFxGXg7Ey8BAF&#10;7wUFXLGAaFUnFKmr243a1XI01dvGnpdhxuxzXwtHIUKd6zk7FwqV+nk823DXQFVzHMyxtUupYSSX&#10;2m1vbGRsEFiQwY6nLGNsZEMuz6Mwh7hk+v78tOH60+SqZhmRTFOnjLVa5krr6bPdnUoW7l9rH2am&#10;NquOvZn2rHO9rfaRQJwBrZtG2qYRgCSdVmOM99Tr28CshView3reLoJCuQdWrlmq+MvW35ZMXb6G&#10;Ymcw0qkA9lhc+cQWweRWJM2wCz5zH0ylWi5E5ISIb69qrXeUx+Jt4qxksjgmYMkZVp3MXm8amj1j&#10;A9RziSrJRTt4+RgLYQoQpWFAahfEiUQbBKY454Iz9vI5pTT4s3xdTw9ZkE9xgXLnu79ez1WqVXsq&#10;OSyvYK9LF5FOVanH+2q2coVi0OStDi84rGXq5iCHrZNZItiYUS4AAIomYLS7TcBx4Pz+mui2/wCx&#10;MUMYljYCpYVdhQjQVNDEs9LBCAxqs/sFz8hir8vG23GRihq5Mg88IQrj4hbI8IvV9/FwWbFyY8Zm&#10;uW6TkXGpYV46cADxHi98MweUYMSCdzggElj3AkM5DAyqREkrLWX7Gft3Lj+vYXHoX01ufppblKOF&#10;i5OWanG5SHWmNY6ZdCvb14CUsCOCmRKzmZz5cEc0gCK0JHdXx/ZVieRyMYowMTUHdUkMagfa4uDZ&#10;2YUdu9Ry6qQVr+CuY0bdCvkMLRvXMf15N8sbE1lzhrIqa1oEiZfZrb1HNUGwER7zsxykI7Hpw+Xf&#10;2oqXwdQJ/wBm8a6nTzqx/tRZPau3VEeOZfdliTjRsYZ2PYNEIySEyukhVhCuNqmkmMGor9od+cxs&#10;RROgjtye8KHj27aqUI9O/qFy371c0bTwZULMFcLJ44H1LWKuliJtBTVeoFmbBYhk172UzFJTBUCa&#10;jlktFVsg5yvKUGTI4zbHq8kX4G3bTw8loEIYJAGJLv3c2pQ+XcbrKhZWylWvTjFZLrde97TEWOyY&#10;bGql2UoYmzF6KSsiJKtJfcMFLd7esHkmQI+XGeWfJnmHBN15vX9POYBJ2xJFK18WbyWvex1aeITa&#10;sTTxOKxPYrMYrKZKpnG9l7N2TIYjLy3MVveNZ4K/uJYDGEChCIBUWAmW8ZpGIyiwJ4Dx7cfELzup&#10;6ETj7eKe3ew3VfcbAC3je7f8hVYqtcSjBYe8VHKpDsc9nvr7I5tqhmKeHA1V8mqhEzb9syl7ux4X&#10;xHkcZTtAhAHZHHIR3SDBz8dPotOPp+pxxAoQCOLUPcK2Id6niARlPVn9QLMlW7PhbmbwVwbxqxAd&#10;iv4ixZfk12Mj1W51XG1IG0urieLxYLmTDWSsDEZiAjk3iREa/wA+HjwXo+sDdIWLG3xpVzpWl7uc&#10;EuZa6ebytgusN62OY6rftzROssIF3Zry8VXvtv2JW4ENsCjgwSiExJkI/wB8zXJydw/fTTyupyzA&#10;viG6gB5VJAG6O4h2cEUEXJqGjZMHadXZVyv4UKK6mV66t7saNe/bXFESxr62dxw7xDbLUh4GzTGZ&#10;Ycl5JIikoRkIjbE9/wDGn6/Gvp8mYTOTPER3GLMzvY7pajRw/pIqzkVVs7FTN1K/C5UvGt4IwLKB&#10;P99jLeUnNVHJO2wFA4rExaGwlsL58IFfECEt3TZC/pl4Vbj50v3Dv51uKGaUfaloZNcGrmhsd0qF&#10;x4i17mMnislkiwXSjzOPUqtaDM2bGR7HYrXaj3eGYe8q9ciXYNiyrmomedf7bzCRgtGPISS7sKPx&#10;8z/Cw9RhLgB9sQBz0uSRSrA1s71ZYZXN2QVeWqjcx/Z7K7ORuUF1G5ajnql5kz79FO0ce3sKPjLZ&#10;MoH7IOYhgyOpxlKL2BNfpZxXv8Vlw5ZwkY4wIyNeL0IoHixPMA8VTZpVOrSyyQzIZfPUCphlexy8&#10;2DeHNoBGUxzFvH3LlUTlYedgSzzcoXEAAzNYIjGVa2fvu+tO3BUTltjIguRQyNy7O7VpcPVwwJAY&#10;zLntsLL8WCrCZw+GN7aNhAWbqrliK9d7nw6ZAqmQh8OmqiwcLCIeMickExyShbHZrH+bK/DkhhkY&#10;RBPpNGcjncO9DtparKlyR4RFOMRftQYUs2mzLEIfStWqz6owiew4tsCcuWkCDlSaQiTTkyIpgjoN&#10;PTbt2qrs8sE5GHU5KRl9KOzk3IeNKgsziNwXgWZXKXOvY3JvqVbjqNeoVzKutIu41l8aOJiVVftM&#10;q9xorXLTGZW2DhQcSmEcBkaC1fDX6KzqTHFujIbabQXLmjuSS7xkacQWqGVL3Pp/ZekZ3NdG7Hjb&#10;Ku19Yv3LGeUi3jL2LbQXIM/IYe8mSUCnBCZUaAmGgQ78omFxmn04fdZwWu1aAkAh252uGWT/AHs2&#10;2MQ5yAgk0LsTQO7PSgiHFCJOSZV6pk7WFR2NiquXpR/6NTaA1QNFNpTNGseCoDC67fIbzIvIcwz+&#10;2Y+0jtw9J7OEmAB1qSamhY3JPF38XK9vFkOTpz1WTGMpMYgVJJDjaNgaLguSXJBdmBaNkuhYuRey&#10;CsZTrKtLbfoUMbTBa1UUWoRZawhk2CtRJApW4yKInnyiCmT0RkDikbUDMGcOHs/AP8KO9MwRHNnh&#10;CAEh/jgwEmjKLklhSgmQXNhuGtntHbTZNN5MVLdWsIeKzRsKt2gmYZRDwHG6/wBpg8YggDwjERBT&#10;sJyjkmMj6/8ApDmp8uFGG0NUUXlT6zLHLtIi8XA/xsZByYBqGN2YSHo9JBZpRYx2zlhbGshDXst+&#10;aVjWJ5Mgqfgi/VGGrr8ucshZwPETmBIoEZvwEiTyYGpcFn0ZxYO5DcDQhZccyC8gHJJcERvRnFgC&#10;5DcDcKMDvrr5pqgGaF4mVci+8FezLLC7BXE1Kuaj7jbHELE+Ji4bI/eJhtBZ5bjukPj8n148+a5D&#10;HklDJkDRgPuJIvVogv6iwejO1aM9rSixLuKVleCkBXXBWJxKWtQCyywzXtIiO0AbB2ido4lMcS1n&#10;kzd/JQxCQyD+wg5aMmtUl9NKi7AByy3l0+/TXh8pCsoNLpsOx6u14Nuas1cjkq19q1XcViJoKsWq&#10;uPkiNjbLjMGwC1kUE1i5jLDjltzP6tRwPkxpb6Mvdjg6PaY4Zel5bg5sBQA/8ZAGW57WFWGd0MHT&#10;bge644PH0fOuwNfOZtDaTMPQs9RpXYthg+m55jWgdrIV/atKZrgp8xKy4fdvoxYoxGrnnr2/fgtM&#10;DikP9cZDEaGI2kajaWL8KfBwFfWXMrm+l4vLM/0/0X4+pZM66s/jcZYV23vHYCSuvZyjqkOZZZD5&#10;hMEJ2xrJCCIlGchE2jJM2AbR7/t28NETGQcVoW107Ese5mWQdUTnMdle0ZRuI6rgekWerZDrfYOl&#10;Teu4UO245TBza8ti/eIJlRtZ5VGk1QiZ11+OJOGHJ92SDGJ4fDyb4iwUsco+4JzNGIIrWgapqDEv&#10;Z3DWNB08+SXZZ/fO1Nz2JrYLNHmLU5XE1HTYRTvRMRZXD5NkmUluRlJzMlMzO0+mqcj7y/L5L5T8&#10;lKc+tyHJHaaAgFxQAOCwobigYUNVhGoLCogKBmZIBZEiY8Tk4iJMJETjxyM7jMwQ+u28RvExvEl0&#10;KoBZiMO8U+1NrK42XKaKiOBiSGTVv9wCYnIjMztMbxMTtPCNbrRjEgN7eh9u4gtXQmNXarAuQ4qK&#10;K8EZ/gwVZbXZTTfvxjWAtjrM2UjXKxWKCMPDXcLYZBwElJhMfTfaYyGcRjmWABIpXu87v+gWkBum&#10;kJkHHCRESzuQx26ERndwQWBrZWwj9ytzzXYddK0Vi0+XCSWKdO/31RCDgvJvyZ5OP3CPEZ2kqTQs&#10;9G8X71RDdlEsjGU9wMhoQXJeIY3YOKB2oWe7t8AWhy9Whax2Fl0ux1axbNsWrdOFBbXVvlXlJNWT&#10;AcSiX9qyEJkpkZOEN8YiMi8tS3amj8VtySj7nvYo7ML74QMyBJniZCpAmCxMRVqAEXlupA3G0nrv&#10;hesDVk7dUoYoMMtl9q01xYMyDfLLQfsMjIERAQTO+9wIAJ4KnH0+TqMZmTEmlywG4yA+2juXYsQw&#10;ABdldcQ3KPoXKuGN+NQGFsW83ZC8yl738cb4FxwJSTlgl0I8KwiJktziZ2nU4Y90TIaOXfm/yu3H&#10;uWnBkmYNEGA9v73MTujQEEfdGNjRwDX1bQqtGWzN+u7E2blfGY9mGuWlYxGJq4+neuKpC+q+xXrC&#10;tYvbArJNqdymeER6MnfsIkkxbR+Ln9f24haMMM+dgCAJY5mMRAgmQBZ7iFZCT7gDSg3KuX2Ja46x&#10;F5dSML11C6S8XRZbS3sNDJNePYH322XsBViQhlbkCYSUwH7ZhuRynlltHBvPSoftxVOSDvtyCOOL&#10;RAJrMAMRKrU2yESwiSKGyp8COSvpxtbAYa47PJydG3jfZYqszE25xxwy7kM/kspzMvCToCysyCoI&#10;lBnIAMQcI5Gq9fn396wxORtoEtxLilJVD7iWNKg6P5qoZVzK7OfdnFYxyK/YK7O05WnfxBZk8deJ&#10;gsVh7NCwVd1K0sTFbMfDESRLCGcGLgpwyiRY2JqdWpSnyWodPlx7jmMREn1bn3iH/wBHQttG1/VQ&#10;MQWx0LuL9/nLNfCDcqSy+2sq0liix1Sw4VU3xUpF4lnWKR3lhkspmAIZ3iYjkYkjHE61aoDWIqKH&#10;X9Vd0ufpYZMsp4hLaQQDEOBQSAixjHazmRIJo96W98rHJPi1SqQibZWYoY2xClMWbY4Kpv3fMr4b&#10;+KCMpkS3GS33nPMSiz868Hreha1bMBZ3T0DPLFmxwlB98YY5bDN9oizb3oCRjJEvXLbUhWewa2ve&#10;xKQrqY5hqrrlpLQszkgSBPIzmBjYYkzIto9SmfXVkXEQJVOq8TKccsspYhtiSWHAPQa2HNVOOlq3&#10;lYVTTeiqlrnJsL81eFSEplrg3j7Rk4nfeNp2nfXTEyBAfjTgrukjP3DkhAZNgJIkzMzOQbgEgnsV&#10;WZN5lkCK9btXbbBiMy/36MgFqyDiKBr3KxEDFQEJiJ5lEFBcZkYHUDAxjtizi3atfqrjnx/7Il1E&#10;pyjIA5QCPUbsG2hnan9WIBLAq1sNkzyJxMIBABZDZnZZBP7Ywf3frtO3pHrv9dAxABFOBHD4dqKv&#10;NkzGRnLKZyiIgSEzSJB9IBaWrFmAqCC7qDlyhm5QEyI/aIDEMmCiOE8Nto2+7+kzH9dSEY+Vte3Y&#10;Kn3DITciLgUEQNzEUoAw/twJAJqxXAsIYIN58bOPkGNvugS5RtMxO0/0nb+v6TMakGetR2tdjzUY&#10;ZZwjLGD6ZNuHFi44sRoeZFiQYNcVaaImiJoiu1NWO9rFnIutbLylBMUalYAbdx5rczLPRlWwQLbX&#10;41wBRrPl5uXpC5grIxjt3TdnagvxrypTn4qx5HGAWZ/+Ic8as5ZxR9QrvjrCsbkq9F2QEKqsnVZb&#10;yWJK1YMzozB12TXsRK3AlhbBEJiCmJ2kh4zOqJ2yEd1i2rsHoRWjkRFnQACTS0PyW4W9lwfZsVnc&#10;azJZupRmljMkyiPVoF+ex+HH8D1ulYLGNIUWKr7AsTZJ3t2ctm7nAJnaZYM0BEO92IL8HpQB2NzS&#10;pZeoc+LNiGMA8WNz3acDrS+rbAyBZ2ozJty3Z8Bnsxi9o7p3Wh2Wi2oHYpqlkOv9cZNcZEqzoCzi&#10;LMAglEyB9Y8YiXl/kM2TpcAljByyJY7WPfelBzHhcdx9ROEakEij8TwoO1KKV77u6E0qveH4bM1M&#10;Xm7ObzXx1XztSq/sqYqsq5DLXG4riUQiqIticrb9QlfiVKSKJw9Jnz5up3ZQfbaxAewoWpx4/JaY&#10;dRuxNKs+Ie/1pSvg+k/JZK7h6GP6z2Lr6rYzksT27p/XJzOPyfWuuY8pl6Mm2/g0gMVHHFoDx3iH&#10;kDQaHkPaS+g93HANCL6VYjk/7WuFzGQI+oCI8wWZv4AowKuSsv1P8OWV+Qc7S6x2dLchSpde6fSv&#10;UjyEs/exfbsjdtgSoRK5Snzs5WmqCREIKJks+LcSTIBh8PEq0SicZyTZo8LDhUgca0D3ZcBW65Zx&#10;GWfXs5THYpnX8Hc7L18GrvOybUV/e4LP5fFXGVEKU20bIC3ctr8aTg1rKXABSzT2zEGZu3k677xE&#10;RCLxI734eTvbwusF7Pcx9CkA0Y7bSvYzD2MxVx3YOyjb6zQxLclFDGB1XGwmGABWmPeS2H7dgGIy&#10;r1gpySmYRMoGvf28hRWdN1eTHkEouHvUniTegHEj466vOxcdcSWQu9gZisfE0Kz7Feniczib10vy&#10;NJIY4WubCjBMeDwkIjJftzExInnx5sm9plyaeBqbVqRr4aKQ6vq+oyb5btm0xO6hBJB9VrhgDF6k&#10;a2q/FkjxRsyly3NWzlItYjsearlXRZuxVhrRfYs822EnUAygBWYEwglhhM8C3wgJRA3MXpI0Ab9n&#10;PA6lypY5GG3HLLcn1SO0Bg7UbeRFy9iQXILNR1rym4vKYpeIy/ZMSp0U6hVne3yOKW7IfkFLrZLh&#10;aAwuQBk5IV5j7YMTHc95zhEYyMTyalOD8dQQQzC12dZOrOHbIdOJZBGlzWrl5EncJAhtrnaas4VN&#10;1zLK/wC5dYx2Uy95nXL+PpXsi2oeEx0UDXZbtjbSTFiYqy2hCAspkCeLBPkXiKjGHIoag6MKfA8L&#10;gOsWKYzZIxaRM4kFwBEsSx2uxa1wH5klXHqW7Lc0Tq2sNdxWft2Ma+6lljFdVi9VZWtVs17iRYME&#10;wEwoSAmma+K4hkzDJ4yBGIkWIMm/8QwvqxenFVQBjEARIkDJhcxDC9ixctx4rZnRKXbRMWW043Cx&#10;2Gvfzbfk+lCbdfHYmn2ScFezfY68A1Ta5XfJXkFrVcOd4LcT3LTHLDFjuDIl6O1Wd7F38xqssepy&#10;48vqoXPnzZZKXR++YltnH1s91jslFuVfctN6823OK6/abNiylEqyg1xrnO7JtY5K2L8crmIF0Qeq&#10;49ZEH11fv5cyzBeng/JmGT3MrTFKV5cy1B3cltDqHWe13e60bnWcv1vt78ncxiaBWqZ9ltdGrtQB&#10;UMvk8TSFVfGpoXS4MKYl3kEZ4EmSk7h1EJDt+nztXuWo/kodQXEWY24d1PHzYVZU+Yq5+8+5bzOU&#10;wl/OV8hew7UjlK2StMsDbk29hxr071rMXDFnIFwuY8gebcQiYrn1EZR9sMW/ZZs3VCXoBdZiqp8n&#10;4j5Ltoy2eVju34TDYrK4zrLstRy9vJ4GxIY/FYil1bHRYjJ5K005tqVanxpQM+NqZ4zqiUTkszC/&#10;HkvMhKc+tEC5d2V3Ae0XbGMpZDJ9d6gWNrdg9hgLZOpY7C4fOsa+7Uy1UCJ6bdHIExkqyzgmm6Bl&#10;S2CwYiuGKEDtjrVetITwSMD6JB3H69x8iq08z22atHDUkLwdTJY6gV9uS6717LsxWTrUV4/J9iXF&#10;5Knoq5CyhNpynQM1wYT1wUlBakAxYBSx5CIl7n4c/FUtfsl7HXaVXA9aBfYmLxeNyZ37ecyuN7rj&#10;2WGBcdjkZgl4+rR5+Q6pPSQ8eRS3kHryEzKZgApDIRUXpxr9O5V2ZJ2CyFj/AFF1luW7zi79AsLh&#10;mV8PhsD21ZN9z1Ts1OzigkKtcAaHkQfKrbZuBETfJw1S6aOPpZ5DKunldPSRund/48vJabVmMlms&#10;xcp5nrFe73luZ7BkecZO/OOXZvNK7dxlTrDhNZZEW+45wtoVPBNeW8jiCn5nF1NsfbtxVM5R2MGe&#10;vGn7dua7h/CVi/jMKvG18j1nHdRHAZPs518NcN3Zuivp2/bMyLMg2GOZjapSSmrN3hDyw4TP6Tty&#10;dVPaIR0Xi59xlujquwP8arVNfYcVZ7P2+hk789jfn7V5WYu18FXlxSqfaey4p5XRY2wJGEcXKKY3&#10;kxjWWOcmTC5THCUo1X6V/wDt49txPavgvCtxFmzaTWx+MWTrS5W42BX8bJbE/U5mPuKPSZ321sAa&#10;6qI25SF351JSTRE0RNETRE0RNETRE0RNETRE0RNETRE0RNETRE0RNETRE0RNETRE0RNETRE0RNET&#10;RE0RNETRE0RNETRE0RNETRE0RNETRE0RNETRE0RNETRE0RNETRE0RNETRE0RNETRE0RNETRE0RNE&#10;TRE0RNETRE0RNEX/0vfxoiaImiJoiaImiJoiaImiJoiaImiJoiaImiJoiaImiJoiaImiJoiaImiJ&#10;oiaImiJoiaImiJoiaImiJoiaImiJoiaImiJoiaImiJoiaImiJoiaImiJoiaImiJoiaImiJoiaImi&#10;JoiaImiJoiaImiJoiaImiJoiaImiJoiaImiL4lf77nTJ7N/Dy3dKvFurjMsYXKwN9vZNNmkbOSrH&#10;0Dh4efkn0GYiZiYnWPqCIZYzNOw/VIn/ACxX5V/zXQyycr2OpUsPr5Ohl00atu6VH3qMdcvqrx+R&#10;aX7bUyTq51TXBcBbJif3TGtOWEcuISjXk5HxuvZiY5c5hEsQLsCaB+4utK5jM4jIf6mxZZbMOYhq&#10;j/J2LS7jOxOwnlr3zXUmGV/btsz7uybY8jA4nMQAlGsMOmyxkDJiOb08b0bUnitRxmYezuHpURLS&#10;IvqWJIGjOtItiZoKhWOHxNV5Zv2bfuTXYrxK7sJYmVKXDNg2Q5ZsiPHIlPMZLeJ493tgjddtW0pw&#10;LHTQrxp5MhxCJi4r6jU1o720Yd3FUiPdmlggoWw2NvI4QYa1RyY40eeZgB+3k1wxHDaNzGCmCs98&#10;n/HKT99Wf5Pfib6Kg5Zn0yL99We7PZ/Oj6KK8ogswo7w5VNevWgbNU3sWuqQCS0jNkBkPHzgJGR2&#10;EtxjXJk2JdqD9lKJEpx91zEcL7eV1TMsMZvESIr/AGR4CK1QYoDxIlqlQImQjvucjvMyUlMzMzrg&#10;iSHPbu18lKeYlxCkX5OQPtEgGEm4trWjNwa93e3AQ5ixi4LzJIDiDnj+8M+Of6QQltMbbf4zhjlO&#10;eyFSeY+tPjXSqgSJkQgAGcaVq4c2fR+4KT6j6fb90RP1Aton1j1/Sf6+v+E6SjtYUqHuD58Dxr4B&#10;QqKce7sOzqpc+TII/ZgFLWKxrpAFbhuY+QZEZZMSUiRs5FP/AMsUbbg0JGr68Q/cbjT9db8mXdJg&#10;wAAYRHppahFbkEyc1NTrA6u2q2U2BlLg5c1mO5AURMjBjMf9XpMfpMTE/SY1GUSDtlRclilhmBkI&#10;BrS7EOwOlSKXDEGykkPHaNxneBL7Z32ghgoiZj039dpj9JjXFXKO2jg2NOYB+rHmD41KlKa1MERw&#10;Ar8luR9uJCC5kme2hhiJl44iYGZiZLeNv1mDkA99L/Hxt4BXxxwyZIg2EXmxjYf8bB9rPcvuJBqp&#10;ZkMMJqIJMEwzSEMKTSuSniEsmI5TEbRyj+k76RdhGVWZzxPFQMvbl72EmBJJixIMRUXavIgmxeq4&#10;nYANcwHPlvzgoZ/YXCAWS949dymZmZiYiNv03siYyibg6UvamjUJOtQBSqUhiljIG4l3d7UaLUD1&#10;JcsQxDMN0IFIkMQAl96y47coKQ9IHb13id/WP11HmuY5mMxEREvVEtdyKNq4L1GuijJplxkJYPGH&#10;LWItIoUg9yJIDP3QP3nvvOxbz+u+8yaOKX1+HHXx80MjL1YwR9wABdonQC7VLkli54F+CABWBbOk&#10;jXJ+oQtYzDuEEBblLB2iYmdh2L09dvXlB49vFR2gQdi5D2YCoDvVxcaMdTZVmSs2G2DS80GVYUUZ&#10;ZXmsSnLxivY1DhtTdTOKhgIaEzBxEFMlMyUxFfUrc+UyJxAgxBZwBURcRJYXAJD6huCoRliiBo8g&#10;IGbgcbxMMXMF6T/WN4nUgSCJRKpG/HITFCDTvDH4UUEzMzMzMzMzvMz6zMz9ZmdcJepUSSS5qSuN&#10;Fxc/2z6x6xP0mPT/AB3idSB2l2qOPbtqu2NbhJnf+n0iPSIj6Rt+muG9UJdcjIRB8hKSkYhcicDA&#10;HziZIxkZ5Rx3jaJH1mJ32jaeJRq37dtFVCyIf72K9WFg5bBqchJMzvJAokNImEv7J5/X02iZjkM6&#10;AMFcckDm90xAFxEWcWe9NSNbBncSFmURK+Uws5GT+3nAzE+jIH/5aPWIn67TMfrrkrdqruHJMPid&#10;oSZ6bmqPUBxFnFWJGqqaz0qZLnVYaALMBUu0yt/3RKOK9ouMyU+MvvkQ4xvERvET6ziw9TWtXXjx&#10;+Ssw9Tix5RknjdhaMpQBkLTNSXF2iYgFmYODTu4w2f7J9dz8RftwRTyIFTMekDvx/WN43iZiY1Bm&#10;DD9f5VecwOYlhd5CJo5JJEaUA+0fdZwSCFK/x/4xtP09ddVB4p6b/wDD9f67ev0/x0QsDT49uK40&#10;XE0RNETRFFy+zh9u3Ll/YPLfbaYlm3Lb/Dfb9fro5ZlPd/j2Uu9g/D7r+DtrdTBcUKJJEwklPkhM&#10;NIVQ+B4C4l/SZgZmI+k+v123ievLbtel+Xl3UUoZSIHFNzGpEXIAkQ25tSB3aOWoZUTIzBDMwUTE&#10;xMTtMTHrExMaAkFxQhVgmJEoliEGYifujeNpj67bTMbRP/CfXbQMDWqRIB9Qft9LrjXFxP8A4f00&#10;QByyi4zx5eu28xE7TxnjG5Ry/rG8en+OlWdTECY7vpSl68ainMWXG/2xHGPrM8vXed4j7Z9dvT/C&#10;P19f02PRlH+oDca1ranCnc9a6Nxt9P8AH1j/AB/T00RiL6qOBM4KRAiFQQTJEd4AJOAg2TEekciE&#10;d5/WYj+miVkLW5c9fE3PIIIRv+5MriQIxmRmeUwMyERH/wBFMbb/AKfXXH4VVkcYdsp2AxJBINaH&#10;aB/6iGewvokj90wJCUceXKJ4x/ZzmP3NvWPp/jPpG+8bnZclACW2MhIM72Fnb1MXFuZoHcPD6xM+&#10;vr6x6T/wn1jXbqFYlh3U8jULmdvTb/5WN/TaIn/Df6+n1+nr/houy20bh8fi9L2q7UFeImP1jeN4&#10;mdp2naPrET/j/lrncgIFJB6jv7hpXuOi5GYEhkhghgomRmZiCiJ3kZmP666kDGMxKQ3AEOOI4eK4&#10;mYmZmIgYmZmBjfYYmfpHKZn0/wAZ0N1yRBJIDPoNOVXPmSo1lAzM8BOeMyHOY4iUTBcpGfQvSJiB&#10;n0nf6T9JKzFIRJJiJFqOaAirtY0BABoSbGxjdYY5pMmZGJjgC4NpglERxXXVLiIuADsIRJTtER66&#10;4wQ58pluc2IbQRP9Ry4BQxwhfKZ3PyR+3IRsQQO8z5InlHr6TG0f1ifT0EF379e7T6oNgxOS53D0&#10;tcNfcC/Iiju4NKQ/9G3AZkiiYZ9/IYCJ5BG08dp3iZ3iZ9I2mPWJOosdoo761o1xw1BN9K3C5YIh&#10;MB6yYyYsKDA1lInIxKiD0kdo+u87/p6a64IopZIwiBGLvVy4INSBtpZtXLnguP3GD/1mKA9f7iFK&#10;5Zt/96Mmf+W5f1nXanwUPVIakRHkH+Ac+Z5qDXFFNETRE0XXU+uprD/ZUTzAHNlYB5CgEIKwxxL2&#10;ncFgBMZMxtAjMltHrqMpCNSWqL8yzeNvFW4gx9wASZ6UuxIJBBeIZyGIYNJgQ8jUlSo5gN5mCnju&#10;UREx9+0R9pFH0jlP9Jnb1/w3VZWSGNyYktVqVoKE6BzwJat6PB6f/D/x0UKaqM+GwwG8+kSREMDP&#10;ORjkMREzG0TvtP1n6zEfSClIx2gR8Tz4XNB4Pro3IHEQcEPOZXILmZ9FzJRMlxmJifTlH+Ezyj1j&#10;UokAFw9Kcq/yPF9F2ExEHcHowfRzdu5xyJ3CoCl6iq1NYwThUClSfGuFnK5dMvKCkpc3ymWxTExE&#10;wHEdojYYneZ6S/JdJBsG81CuBkvuIRiIIvvg5EpAZIVz4/X7piBifTbf1mI9dcdqs67FhJ5WHfXl&#10;RjW11EP7zIEmAvmUzJtmYGDKPWSIImYiZj09No/X03nXYRBkIuI8zb4K0E9RlEZSEdxJeVnN3IFi&#10;eTDWjlVbAgKyyJSljMc0buqnbl0ivyzYUEeTxFG5qhgRG0/aZevLpHpYj417cLXvxtYRwgzjEMxj&#10;bcSWoRrFnkN0bMNxBAJB2ELvisFMg6oLtQSK7gGsTg4tB0/cBC3wyJK9S/WZHeCplCORj/xLiuv7&#10;hx3Gi4DlwjJBol4gENEjaQwIPEExI23PqJLVoJned5+szMz6RHrM7+kR/wDFqYDUWaUjI7jc1Nrn&#10;ut3LjXVFNETRE0RRTBbcpj7SkoieOwzMbSUD+npvHpH9dcpbgpHcfWRQvpTiW0Glrdyh11RTRE0R&#10;NETRE0RNEXMTMb7TMbxtO36x/SdGBXRKUXYs9PBTQZCwPcEslkEEQcMkk+kfuBtMDvP6T6z6fp+v&#10;CAa9u3ZloxZo4ccgYwmZgj1CRMP/ACjURc6GpG3QXlTG0zE7bxO3pMFH/CR9J/4a6s8omJMTpwIP&#10;xFCufUZA44/oQxPA4+0togwneP0+hR6/02nS1VKsSJ04ixsWqPCxFbsxXMzEwEwARwiBLaT3bMnJ&#10;8jiS/p9v27RtEfrMzI1HBcBFCwp8da1flRvNQaKKfT6f/Df0nRdBIsmi4miJoiaImiJoi5nbeeMz&#10;I7ztMxtMx+kzETO3+W+i7LaJHaXGjhi3MOW7nPeuNFxNETRE0RNETRE0RTlLhkMkmJVAQHq0jiZ5&#10;HAftiuJmdomSn0+kT+u0Twq/FjE4yJlGLN9xL1LUAqWuaFguWhBPIVMF8TM8WCPihm0epQBbbf5T&#10;G+oxO2DyDN4qebH7vUmOGXubrFhB6V9OmvffVOEGz9slluBumDKExHjGWGueXGN5iJ4iE+u8CO5T&#10;tqUXAD9u3mo5BCWXdjIkCN1ma5IIAiBagjSoALqJ6H1WL8qvCTEptKiNiiU2FwxLRncvrExMeu8f&#10;4TqzJEgvINuqByPBcnHLhmJ7dpIEg1aGxF/2PBU3/wAPr66gqTyUxZwst5WDNoOOLOUjyIJAT2CY&#10;3kJnkMT6bx90EO8Twh1KMzAuwLcajlSxa4enFxRQbzO28zO0bR/hG++0f8ddUSSWB0Tffb6ekbek&#10;RH67+u31/wCOiEksOHbx8e6wSCIfpMx6wW8ekwQ/SYn/AA0ZdjOUftLVB8RY+DrkYJhAEepTMAET&#10;MRG5F6REl6R6zouwjPLOOKNSWAD8TatBU/FRoU1zkpQEtc1q1JUIwZMaw4FYQE+kzMzEbfrpeiYo&#10;zlkjGDGRIAdmd6O9G76caKGeRBy4jArmAmYiInc5Ix5frP0mN/6Rrgob3U5b5494iBGFHDXluIfU&#10;2IfQADv4EiHeBKR5RIltMxuJfUZ2/T+saMLlQjknAEQJDuCxZwbg8uIsohU0lsaIFK08IYyIngEt&#10;mYAZL+pbTtH67T/SddZ12MMkoynEUgKngCW+JPaq53CFh9gyfJ0FuR+oyAwueMbbcZ5TE8vX9Y2j&#10;15quvAYo+kGTyepdmDUsGLkEGpuGFQG5PE1mSpIWiJrLxnIMDwtjkO0yJDMjP6T90f10ouPkgIyH&#10;puQRQ8DW7Ubg7tV1BJTMzO0Ry+u0REev12iPp/w/+LXTWqiZEkmgfl8uHh3WophWDKFRxSPhVKRk&#10;EJApHyEzmwhGJI9ymIYW5bREb7RERwgSurBnnEiUQAQGfaPO1Jf+QaVHd6qAmGcmRlzJhczM/vYR&#10;TMlJSZbzvMz6+vr+ujDyUDkkQd1TIuSakmtXNdasQ+roUCBEEEDYgvRg+SBOB3jcYOBnafr9wxP+&#10;WiHbF4hpVFa+WlDq4elGq8xoQB7kYNg4kolboMuRDvMGW31EvQvSOW0yMzEwWhcUH7dv5te7LAQm&#10;Z5CJbntMSL1uQDY3cDdXaWO4SgHmYjyEeRQPI52Ad525FP6RH6zoSwdU44e5kjjcR3EByWAfUnQD&#10;Urjf6+kfX6//ACI11Rft2ouNFxczvv6xt6R6bbem3pPr/X664OSlIEGoag+VD435rj/D/wCR/T/H&#10;XVx6Mmi4miJoiaImiJoiaImiJoiaImiJoiaImiJoiaImiJoiaImiJoiyzO3jyFXHGDq8VMRXHH4n&#10;lVGplbOOXcd4rd+AJgwwI8YzCmeLeeQ7t85FOUYmO7yHEdvA+BC3SxSGH34SYBiAaSZ2e73aoob0&#10;Zlj9ubbyi9clhnfNz4eY7e4PyyLmco2iZ58uUx+v11WICEaWVWYZ5xj1Ga2R9pYAHaWNmA56vU3d&#10;U5qYtkqYBKYP9wNiVkM8eWxQe22/6ROpyBiWIZuPby+qqlhyQyHFkBhIXEvSRR9WuLcaIwIWchDF&#10;t2gfvXykN5GJIYk4iZ4z9szEbTMekzG0zFRnHZMwcFtRUeB1UEfX9P6+u23p6/rouB3p28+xV2Aq&#10;c0kS5RKgCeEuSSytW3cYYxJiUxAJgZWAkQFIzJFHP1CLBAe1umKPTiSGfuADcanmV6ccnT/6Y3Ax&#10;I9IIbdMmsxL/AMQNoBIJiWIFwqewDa0cWUyrjYrpNI2omXzWdPuEvGZgPQ42ITgYgh223GZ3qIaV&#10;HD10+bctGVWSZx429oCM4gDcXk24ndTbUysTEekAVDvTqhRtn3DTSuQcUmpIsnnC5NK4VyCNiOBG&#10;Z3+2J5bTttPQz1WaG2eQ+7LYC5JA5OAIhhUsAKAcgFI0VJpRNEXZL4kRh6CsQ691qb53nWTt5C6+&#10;nAXmEW2LweOTbElHXYCrBWwNbGEcR4+EhEzdHE4BIu/B+1O9fQQ6LLDooShWUml3A1AtZqs9yWW0&#10;rA3a59bLEY6rk8g2MhicRXWxtq7GBGwcUcLnDts9kNZxqbZh0sBgrr8Q9JiJ5Lp4y0TBgy7XmHcj&#10;594504PwWJV8ZbrILIX+oY1yE5IWYMbeOtVMXVyjbILrdic/Ge3iRuN8YVa3jFJxC4I9iKdUw6OM&#10;C4p+nbRbdkXG8GQvUPVno9KPfSp5LJr9PJ38fluxlisVV81/IU7KsKFfr89LPDoCcHjDrycLcNuZ&#10;2ipLPK9stlMlIQetEMMIHcQtEZ4A5kKN3Vo/d5PTisiOyzN9hZ2PGWa+Tw1olXc127D26mOvYrLZ&#10;LE8Ta7Gl4bJV2WFm8OMMURQSjiZkYj0ul9qQqW7dvBZuozwLmAq+lNO3LmrwtGVs/gMBicVnbmQP&#10;qNjHsv1LPXOo13Y4OWVu43EXrG6jr0Ky5W95mpzTbw5yMwE+Z1uCT+hz27158zkzepvV2Pb4qdUv&#10;Fc61L8pm8UyRyUV1UMhTx5WmWk2Iilm8i1REI5FaKzasCqVyQzDJYQkUlnxwOz1XCYxIwcsGVZiC&#10;/bzmIwZ56tVyvYLCsde/H4+zV7VeKsOHr4xlhjfJZRi4JFkTGTjZgWfHBLCZjLcCdqk+SIOzWg7c&#10;Kv8AFlY7FAbU4ylkgvhNClk8YOGq5AHk67TadV1XClKxFritWLVhqZYzYXqnkXCRiqOEkuVAYyfu&#10;VrKzkbY1pxwY98KsY+r7bK367Rx/UsJTGMmFKxYhamXa4CyG/wDbMW1cSaiJy4nW3HjMcZjQkrRi&#10;iIVa/lTw7caKtnP2koenp+LyVcKb80jsjk5lK8VjaFwkq6+GNc0Htq2iTYdGR42dphgsiF+KZHRj&#10;mIQYGrd/er4zMYnaCPlfibc1WYs8/NyKIPqeep+Ux8Y3OZeqmt2+kWNnDjjsZXxkr3yKVldX51Wn&#10;wUyljQL7YnNJiCV2E5AMRua4OujU+PhVcQ5+EDD5ejigVczmeBmCnH5mq/qeNSxH4ZShxbhrfkLF&#10;UDOlErWmvD2iRS0RIZrxwy5CHuqnMJGcNTwH724/FU3lvWpTToTnMvQo1DrutZXIl+Qx2AoOdNrH&#10;UsfJDwvBNknS32jFDIytITwHVvtnaZfBa49RPYYj5lwPi9PjZ1D+ewOVxdWaqypE2o6spLs3OTUV&#10;Cgo8E0SvTxmrccK/Aa2D4jV4ile4+kQJ6l1X7lGt2bwJ8mUmr7fHBKrGEyglha1EMXTT2LFddTfO&#10;2AJrNh9lLBFbCV7iHESieliYWH2yUCJmkTdIZQJPklTkW7yafz3VVwxthF3LZAsNfTl6mb4hEhWK&#10;RVkHp3yWQWiru19CipSzNTw3los8POGFruQjHEe5QrP1E4m1+2l6fHTV6i/gFIptxdzK4nsB5Kr+&#10;S7NlaWSm5h7FvH5GAxauz4p3rjhMiMZa5gnDuKh4x6aswZ4SLWTHmYemh7/msQrThn4TH4m5XyVj&#10;IZ/bEYin2FVnIpyuOoZOXqz1XLVuQHSpHJ12jAgSxVsJkYzGtkvuoz+WvayuE5E743bmNW5a0LU+&#10;K2djGYe7GVxUZ5dPM18tmKOHwedyWMfk12LahvVW5vDOJpW6poQtBoryYeQvMIRIlExyYMphvMaK&#10;6MZTgZGl79raKfnrliia8hnsileTyQqtX6HuoxTByWMoNtniYEJLes2rvFtTz5MY1I8oCRiKIYQC&#10;HCpyGEoepufbh+oVTdyLcf0+qjM24xR224/KZYAq1bGT/wBJZxk4+xauFSEytQoV/tcV+VQnvMjL&#10;PScccRPbFcwmIiwv9DRYOi3jGdsSy3g+s2CpUar8B2JMCvF0cPdjZtC9WryxyccRSQ0jcUvB62eq&#10;4ZOrMkBEu4NOw7H9pn0xEiATxaw4Pw5cW8LsWT7kmcAjL17U5VtfLXOuZrLOxtrhXyLmMCseDuOZ&#10;WepwR7ysTGKJTZXsJbDyxHLuJxg2WaWSVIyqdPHt591Zl2OwLsHWvdTzFm12jFNxOZzd5lEKwLoU&#10;65172VtVJUNV1pEAFyvZGDjySxjymeOrhQc1WJX2hu3w8fNWa/TyGKyTzsYB1fPTTeynfp5GwrP4&#10;yvkEfjsFQrUCh9NWPaBsqLqzJOGBBgSARETwgtRUl2PbtwWadDl9TEV8pZnMW83WzDwoDZyCMTbr&#10;28Gv8Z2KnVz2QXYXVpLS+raUTlEEsCyEjEgJantnODRIBFl2MiMbG6y6zi3dpu1cPWivUNeEHAZw&#10;MaqrnkOrWbzMk52NyqmuZXf5RhdkgbJWAYm01cCBDGrHujExdb+nzmEDAGhDHu7edCuq/wA+2rt3&#10;4w6ud7Hrj2PdMtjaGUCy/HRZxya7hoOT1j7kDD1BvYuJkOb1kMxMiUzizSJi2jrz/wAmYGAkNT3a&#10;VLLQ3xuTWnkq9daTmiiM81DrDVzkG4so9nVBNQ0tPxyZvHd0BDAXymN+J19PTIZSs3b+VR0eXF7R&#10;w7WJdy41YBqaeLV/5MO4+fqds/KYHq2NwWOp5B2RvV8ba7JRqD7sMfTXayFbtV7EQqvmH0Bitbew&#10;VHDGkqC5R5IKwyxnVu3b5La+P3NsQw0/dmdlIwebsRJ4v2XxwV9/aMf2XF57N1L+H6KGRt0UqdXy&#10;ta1Pl9vWUCWwFpUrd+6SDkuIlfLqIECIFrdv4UwY5Jguwfy+XZ1x2qvk7mUPH3bGFzFt7NrGBrVs&#10;LYxM4/GtGrHWMVRbJRFfkonYu0TDaIScAuWMKZymUKllYBs720p2HlTxfVneaNMcL17NWMMGEVif&#10;lGnhhv183ezFC91pCOLL+bysiNhZ1j4ppPNfllBcY28I8ojOSRy7fVUdVMwjGcCCBIeAYg3FGJLN&#10;pXSmx7uPya2HVd1+vZsuyHFGcxzW4zI2CXaKcU2yvFskk1qw+2sMqLUdiT8C7B8Z46izvusrnLNL&#10;t/F+NO5c5e3ZzucTaJdUMeihmcspy8jj5yaMrBBj+wU8tcSQFcE4TyOJcIsGeBxHI412OLGzqfux&#10;bUcv3ev6G91e6We7Ll8Pgata1TZilRkMffmqEXsXN3Grj/Rj4IhmVUQN5yxpu2bHPj9kjGh6eMg8&#10;Vqj1IlAQZmLcqceFW+KnMyNpSipzVxTrtWzWbjPzlwPe3TCh7Wlj6GDtTB1MdUMmZJov/wC19wxS&#10;IlkRGmXpzOAEfSQ3z+tlyUo7HDO/0p3DW9wysB0VhRyOPKpg8pgat4LVYq3Z6uI7LmcNSoe5tG6m&#10;yYbeBMR5LFVIyoOSwYBHHMLfZ2wD37WUcU8UIlqtrTnbwHfwVYQruJosvdYDJ08W4bTXZPIKsUCZ&#10;4w9olycMuu2qxaiY+xDxlc+KCbz4CMRiBAX/AFVOXPk27ccbXJ/YU5/F1dhs9px1+vkaYkOTzDE0&#10;TPrw45NjI4SpDYrlS6+ryIsVTgmTUKU8jATXBcNo1PcwuqDlykV+H6Ll+eoVvxF2KQYepcx1qoWd&#10;y1uzYoZKM/W/C57A5COu8Ldt9hvjsb2oUYnEyRDARvOIMrFSxSkLUd9TZqu1+NeaxmMPGMtZF9sy&#10;Z2vCZ0Yydnr3tKjMV1auhSLFm9kKE8pvZFE16/gl0gJLcyxIkZTpERExusrfdxiW0gsG/fzr8Xq6&#10;uFavkqeWzNHqPVjMchinMtVex2+v3CLO3wnJ9WuYuJldWV0ZXFpJ1I8bFNhZSYzITLPhjIDYWdW5&#10;RiLe2L3t/Hd8dFR9ev5tlw143GY8rjH4l+cZURWbhMQxMzi8hWruWI3lQ9vKK9UZiJk5REcdi1LH&#10;gjI7shqOC0YckY+kgBiO2nawVDTfBZK8GKfVs08ni+xZCxRpHTt0Os9WDKmirQqVLY2TxIMSkDUd&#10;t0EkZ5HG5RE5urxb5bYmnFOqz+9HbCtD5PXu07lcMLneyrpXmZPr/Tsu/I0q1LGtzmfK1iFoe0lF&#10;R6+MFKgmm9BFaOJMGikCgy5zBZThOP0gu3j81j2OxkXHnTkCwvz086dFi5lreTLPYnLWY6+9NDMX&#10;GXqtnFW8vjqZ+TI3MvVJcVAyU+KohYRPGGpbEFsMT33J0BWqWR414c2dyL8/Lm6qaeU7Fm/ZWLNh&#10;a+uXm4vE2M2eRxl1tmKzor/hsVfhZjUVUWfO0TlLKzAwCPQjIpe1HdukVSYRAMpPVuHYcdH0Jqq3&#10;tSKOEIb9S/SEMlUzlKvkkXa1euWfxdLwPAAbLIdSNaBfDnTxUDTAzhhDOrTCESAFHGIEndWmnGgt&#10;w/VYNiqWWvUxxuGy4ZO1Tl+YlnZLTr9KtRq+GcUWLqWikIVxN+yGWd4WETK5KQKbsYxbjuCrjkg5&#10;Eo1FradrajgwWP5qzkR66+/FzrFXzsRk+0EORCrlrbLKZotxtmtRBia1dK5EyGfK7zSua4eb6aoz&#10;hjmdrEMWJ8eVO/Thw2/7OPDjOXGQZVZ+FW0oH1al+7BaeasrwycPatUV4rDIdev3sEyvWtWAs3lj&#10;j8jZXylZ2/CTxqGpktYuAUzxkUTNEhjAefB35dz2WH/flklGWT1E6tTX+rksbC4oW4Kmz2bo28vd&#10;qWsRTzIWO1U6sdmrpHHhn49uIJueVkNaojOAex1SP3VM+6RMwMs5iGMogtp2+Rsoy64YshE47og+&#10;ks4Bo0mLVFWPxNlSZgruOSWCLJY7JOsZErGQoqmLB4/EJcyy0ysWN10UV2QttZTHHJEcsL7C4nXC&#10;JJrxry58lTPrCBExO6TuQQGjEVejeBNe8gEZsnsvZ02Ls1+v1szNerQKpYdfCtWvpvgLaE33KiFX&#10;KNdpbC5xgtoD4fJPpq84wIns6qHU5JR3bSQLVZ68e5jrfguMPkMmvAXovc4tXr2cx2ewNOrWt1sp&#10;VxNhWQxlujkbPMFLoW2lTNNQiNajOYEgI9U48cCGJ9QK9HHmySaU5M3Czhq2vSttXehWcFfzFHtl&#10;u/cxlPCWa7cdlFWaOPlFnFZMqGyE0Lj2WEPC5WsruPJwiIkpaYEFBA60dTixZ9rtFgLPpqa63NuV&#10;6WdV1mfqWOQANw7eNfktWZldag4q4YyMXlcTlou4fC1z8p9ewKAk6d24Zw6uLbdyQTfdYJizCR3A&#10;BlZaqIhiLRrw42+ppwZRwnEZbJMG9QAbc9NLsS4LCsSQKmlnwQfnctQyKZxa8tbdafTrW7lt+JKu&#10;GW82RjJ45DLJLKwHmqxRE1rckhkIlgxDMeTqTAPEbuXDw7BZjPIMgzYnArru1rUPEF7CJ0BY7Wjl&#10;AYzLYzLVQY23i1WM72in0mYzWNyORqRaAWUn36DDIoVWSD0NGIUQMYMyIH/dLHnEg8q6lcGfLE+p&#10;2kW0q7yqQxcEEC1qvRsDkvHZqHZyD4rFWZYoU6rX2MZYzWHtQLRRbt8tqli3yeyCEQFjJFZTMbxE&#10;7Zy3tft2+qNlnMQnJ5SYsA7N91asLAxLl7VopA2XRb99kaORrKVzzULsNCtLGg/3y7UVimJmH2CJ&#10;deGMMly4ZAmRtGpCEAHUomQwvOJd2ajuw03EXFLlwGYVFnJOXp36+YyVW7brN7BYsiipeq1mWsgh&#10;jJrmvGELSVAuBsSZokZHkEQM+s34YBhdnNuI/fVYuo/2MXUbc0ZSjEuK0ZqMHYNx1F30victYv4i&#10;5hRtZA2Wq7swt9bIhm3KxJ2AYdaMbTJc/kjaIxblshuqJMgGPvnSJQ9v2xcBwf158vioT60ZoGAc&#10;EWPc1/CjV7+FoxYVHWTWqtes5Nd266s6xmDqNQLqimULSm0xjnYttEwS+ClQsYmW+YSjdQxYVYnk&#10;RTuF7rGcjj0moJbiPk7668Vcs0HXrF3FlTxkscWPpTfrrpVq8WVXYCiucd+NYCW3ClwslnHgJzP3&#10;HIcdBjBhuI7efMVNKlrFdrP1SFTyu/i12qeLu6tWahaZtXpyeOsJfFPIrpk110mZFpShqKlNhSOx&#10;I4uZZt1w+3iK/qMGkYRlukHiwpdzy0DjUuwspZJDHl9wgSBAuxt8La1Z6Kdco5frU467k4ZVF9Sl&#10;Wp0MpNK/lqQ3I8l63UwTpiIWBKNUqd44PnCz9CIYjOMINIWItqD3MBTh8hRa5GWMwz3MgwF5RkdQ&#10;GDkAilHPAMFXTWoBj1zTr5CpibGQZasXSdbs26GPw6vxyc4eMxojNWbRvNamOMwlqzCdgjfSIxil&#10;QPGzM7UZ63HMgq/P7cRt2mAFyxsAwLAghw9SNPUDRWxx5XstNLbk18mWIYb25OcojFuZjFyFYZtW&#10;8hEIFhAoEVhOfPxAIhJAEbwlGc4gAuztVqceA+fKhWIxyziMjbmLggiNBUmlB3OCPAqZ17I5XJZG&#10;zUoZXH4e3lUWKS7uTJrwWl0+4Goy+YtFbHzApU0Q57jMfZy3KUDKQI3V0uRd7uw4WJo1Df1cPXdR&#10;1GOeOMo4yG2kR3APpIvtBJpGhLCTxBZUIuWzGqaCKVas8sZRv0sRkGoyGQGq+Wnds4y0REwWc5UM&#10;K8Q84XP133hTaCwajgGtCx4X81VmyROIHFGI3CJkIHaTEEg0IBaRJiAGkQw3SBaMi42kqlcVl72S&#10;ymcG54gKvkSOqGOXVlaCmywWjMSw55L478YGBINyguEyjFjKr2c2Pw7WWLNA4hKGfKZSu0TKxoxc&#10;NG9b6XBVBDHMxzhSzJMGz4sfBMUtdOzVowu0QRM8/vrT4ikF7lAERyUCUxMzISjtBJsOFO6tvPVV&#10;CMc2IQhuJcRegB4UY/bqAXvJ2JagkX5W68K0NtusNlvkbIqayZL90yEZhSxIp5zEzsEREcvSZmsy&#10;lMkAkvx7N/AVEY5OolKMDuID1LcBTS7FjoABVXe1arOo1X16zkZdoWpyF5acdjsc+i3alNXF0krX&#10;BFA8QKVxBby3eDEtwDHKbMHHd8uJf4q45AYgAOTRxEMYm4i4dxSI14XWbfHmdfTtTdyWMLsWPw9Q&#10;nXcRSfQr3LWMwaTKKGVi0toFj2BZcDG+3afKBiZjiGr8QixGS486aN32PG6n0ufJCeyQdg1LjbYD&#10;6HmXOo2TX7b2mtSpL7bjr/aeuj2DH9nzdSpbTZyKm59c1usdVRlfE2ZmfCTjo2RJRiRSCd/uKUpA&#10;Rsx5fBqVPGvFr02wnlhAZcsXDigbVwAKVLs7kXLPYZL2ZmATbx/Ys7gsrju0U5OtkujrzSr/AE7F&#10;V7OWLBeHrUYg3WKzhvea46g9QVnbn7cjAB558m59zNp5ns+lmXoggYwckdpNDrVzS/E1LMKOWAWU&#10;ZDEpZj8ceH7lkO0d4v1chU6Vhuuso5Kz1BWKZ+UbZyfanGbEshAHRs46YWbFQUTMh441LKBLDuB9&#10;Q+Gn6utMIyyR2wFeRLt599h5ALpl3nK2c33PtWXt5b89YyPYMtbPNREjGVht0yXfESmZGGjscCU7&#10;xE7T6xrONxA33YOvjeqMpdRIyIlW4YgjS1LfvVYrrqoUUbb+kRP2l6EW0b8PWYmNvX9Yj/KPX9QU&#10;wxNBobnlfTvA7hXXLMRFpuCywutRUwNO5jbeQgWVisW78kdXFrx1Fsj5bKwZZZz5jAp83It+AlYI&#10;SlhJY7Xr+geovUhtHcUXr9J188XRHpskf8YnuMgIbnDbdrxLSB/s9YyILtFrfhLdal742U6+TsXM&#10;dkMXTo2FWWSm1kq/sk5Gt4ZgZcmGGSoOC+6I2HeYIeRjAxMpGosKvpyZr3PBZukyYsWDITJ5yBjG&#10;DG8mG4FiHYyDULUruUHM3UIoVMXEurKY/I2113OtRtYmThhiRCCYCEb8giRMZiJGDOCoY7iZcadz&#10;fq/gVx8pwnpsWMggetouXd2JcsKAmjiUWYC1I0HoTXB5G6oYWHVQhpzWGw8IU808dx5jIL8sbRM8&#10;Ridx4zMiCR6aW/g94pyVWTGcIiMh3gxLMXi5pQhx6SxNqhrMTdKt/wD9FtYWjXLnkHpvXnvaAw78&#10;XVYSqiRIhGICTa8SifIREKuJRG52RNDE3/T9q94bVXYDuwSwYIGRm19TEOQKj7fvBBewMSHKrqLi&#10;9nYuVrVOqxdWfe06b3JueyY0UNGqixBJPfbzPWLI3jaZGNta45ZmH+Jg12u3J3As5Zno7UJ9jpeq&#10;icXvCMdwiZSECAYRe8Iy3Q03S+16OCWJyLEqu24oCdNGZyNxLet9ex7iXTtosmPjDjUVsh8LW5JA&#10;xzVmJEJbFADOqemjmnIbouY2BPAPQEjvL1arn0vsxxniZwDIA7IuIZBxiYCXtyAiIydwQGLVAVAi&#10;7WwmLSu/jYvZpD7yJblAp5PEUcPdXXjFWqmKtBJuODVZIHQ3w8GL9CkoiZSDCIyGz6EsHZ9HDilf&#10;oF5ExPDghDqjuESabdwjEnaJEFpEPFhX7S1wAZlHsOWLAZjrZOpzTtZGzn7pLq105lVSEDOXrpyp&#10;TM1gsCKwmpAlzZGxxERsco44iMoyI482BD60LaHXzWd57cmKcg1ZMPuAd5Uf0mp9Jq7vRyrAA4mo&#10;2UWGZNaW06zr8MXVTYu0HHWuU6NIZ9xCikRB0Wee0jPHxRA8Wcji6f3CJSIiA/npzNQaeQqRUJdO&#10;ZEZNwDB6uTH0tHXhEuNHDANturL/AGpDcKLHVsc0Dx2WpEuMSmzNvL0oGnfyroLzkNqukXNm0XHx&#10;nByELaMnYT1EpQq321YXIO0liTUCr2GlntgM/UbRM0O2zH1EER3sdzGIO4i0f6ssN4V69qVWv311&#10;yYtg1LCpFxrmQ2VbATCQkvuhg8okNtp150xkDxiQ73uG4ivC1q1sswHSwygZTvjAGkf7EaOwoZOd&#10;1TsIA9QZUklPpP2+hTPoI+s+m+8T+np9J9P6RqTLMZmhDUL2F6fCljS7AVU6vNaIf7iXR/27IRCh&#10;goOxJR44dyIdgiNymY39Yj0n111WYJYY7/eBLxIABZ5aPyF2pUC9jU2LL/MBPQoGCiv4udcEMKt4&#10;oJROhMBDJauYImMiSOJ339Y3jcMfh24/utB6yXunLtiTTaZfdtFCJEECRnGkt4Lj7WcKlGBZJgUz&#10;DjKOBeRQJk5OI++S2EY2kp5coj6fpoBUAWt2JVI2ZN8cj+4S4O6IgS4FaAAMZF9wFtLy2BATEcoI&#10;o5QyI2mBMTkdhMZmCiYiJiYn9f8AjqVqdvBVZYCBAdzXcOBBIZxQhgC4pXk5g0VSaImiJoif4/p/&#10;X/P6aIxZ1c8eVltiE1loabltAgspQ6uHk/uatbRmAKPThwjlM/aO/LjOvp/ez5RjgBJ3oftD3LWA&#10;HLuq7LTjnkkf8cd1CSCAYudQGAi1OT8jtW3+sV8hYqVMrlkVreDtYe7jyzNMKJx7lYQkMN2jMLIn&#10;Y0iOUV6rC8Q7tS0pIZmZ2zxTlKMo13AeoEGrPK3OzUHeynhx5c5MiHfX46V/niyr8Nc6udLGY290&#10;7M2szOBzNjMUqN1tKk5uLtMr9QmlgrEgq+aGTM2/LLSdsyBHy8jnNKMxIxnUs7X4eBvf9ldix4hJ&#10;s0CSImg8o8Qan4UahWbYSj8TVbLFn1nPh2NVvB9NxuEuXnY4cHlcjB3sj8g5jISpzGWaz1FCqlMT&#10;UNcRkmzMxqmUJu8QaceOt7nudehjwdLKDyBHfSpuQ9JG1nYcda2nVPptzuN/81im2cCLcJks3nHg&#10;qv8AIVhVl842cDQVDbNlDqy3CVsRFUeFcEZS7jq/CMZaepLEa2BezNfmF3FihLIYwjbXjQVozjyA&#10;NO7aPW+td5Z8d+XoT04TorX4zN3e72cdhMCyOzZIAsYupXfnSC1Yx1Oz/wBtZjHJP274KYKBOIn0&#10;sRxmL60q3wOvLz1XDkgPTMOS1+VGIvoxsWfVirZl73bMrXz8FgU3ZHEMwmY+RlMxNq6acXYkxfay&#10;V6IrVps2o9su6mwTS5SIMOZgNcjt3ONOIp27VVgyYwAYgBtCKdvLxWJ3c/ansi7GX6VjezdgHF1H&#10;dizi7T8iKMbkMeKcazHVaZVhlqXcZNuQiwtZ8ZaPCNU5oQlIgm+v8dqqfplEkan6X4UB538DV98y&#10;+cyd/B37mIwedzNxbzwngyHXFHWvHiYLI3bcCG+MUMVjlWKuqHyPErNYxiZEsuXBjEB7J3Ehv27m&#10;bxpqmAyjIziK2rat3oS1Hsz01WsLisqypQouPrF/Ez0+hVr5vIMlhfH9e7n7OQqrsCJ2nA84YFm0&#10;dJUsUDllBgITyzx6XJjzPICj3ozcavTiGJ8Fs6nPIk4jGJiYl5EgbS5NnBZwC4Yi4L2sFnA5dGTt&#10;VqXU3rsVMhSK/jszngmrlLViiuwxHXcXmGrdkSyX22aivJZY8YDxrLlxn0xGW5sUWBJeJL0LfaSW&#10;lQ/2IFDQErxchn07xxRLEkEEuKgWr6nBN7VoC6vgdavZrq6gzeVw/QsliFIHFYvL5OcbnclDsnYt&#10;ZG3YoUwAqmMoWAZYTXZSkk/dIuASiSmMIljeUjjsaaUFxoAWcPTjoqzuz4nyn22FADwavIClLjiF&#10;bRwOVG3YyHYL/WTXQDK5Gh7llClhM32lWPQypQoKVCF2COuyvfXabMIsRuuDIzne/LjmcZEwHuO8&#10;OGAra4JlUnSjT3H3AMgG64Oj2AAJqRoSdWuxF56F1j8v17I9j7D2LG1Op1r6K+VRlrY2r/ZsjWax&#10;+PyOMqXIjwiMBOPs3IZzQmeYLZJyMfM4sOaWcyd46X/U8HtRagcEMZAluY0PpALVdgHcFxUsBESF&#10;Ct8dc6Flew4RVix3laMFlsLfVQrXVU+vP7ZdGvDMlUwyHwNdArx5ysbyf2WNlz3bOZMRrljkBtjc&#10;LBmwYDKhrr2+rrI7OO6bVHF2ek/IE4Dp2EwjKJx3NJ5DbJSrwqyfUMK6Jtsp2dlKtQSTllj3LYV4&#10;RiIxj3ZT/wArNRZo4sMZERo+v7K3/hcMWDvfhLmL6lhOpLwWM7plKRVsmXY7GUyIuBmDp4lsDdss&#10;fyssqShZilYhJLIS2+lx/junPT+7KYFK+PD6iitjGD1ldUVR3Xrgj1/qK22s9kMne7DSzWLytTHd&#10;fbjqvlrY+zPVshPmRayvFqnqsnzDmMrPiUxHkDCBI7VWcIMtz2oqXAY3C0WZksdcyWNnGV0IntNa&#10;Pw2NxCEo9xNTtinjD4s+dngQQMLm3biYiHErI4pGXpVMARmBHmo7txRvC9kU2W9gCvT/AA7xZeC1&#10;byucujXz49ry1znD6lgXQyyBlsuY+2VCZzq0RjIkRoR217aLfvGQvI17/wBf15LOMpZw1TB4zIZz&#10;udnPUCylqrlrNOg9Xaep2MRWjI2TVl8jAMuPOfAryHMcIUALNi51TGBlkA8F0SEmgKvTmswz1Hu9&#10;bFYK72nLe364/B4PLVMNmoxVehjsZlIbYV2HPV0bWMlfqVxNtyFVhsJNhM8nimJLm1pkAVVxGQAC&#10;Y7fVYTj8z3HEdJBfSMl1W11pw9qx1j5KzdocfQTh86Xs31ed6AyCbnlFFnZcOWqZAvSGb67GeSWO&#10;WNmFlow+23tyevhft5saqz4DC/KXWMbRxmWfSx3+k8jL14dNJNy5f7D2xU4m9k2ZinMFHOTWwLJ2&#10;ZS0W/thyVMa8WXTSxTAahCszdNKWI5IBnNA7t2DcqeC2pTzmAxY9Hp5CKFJnUxu4/sD8D2Ss+xkK&#10;I2fcY6s4FJmydZmQO5ScovKgD8IvGdgLVscE5AjisJ6ecYiEwx49tHouwH8fMz1X/V9DPNPD5HMY&#10;PL4/N3FVUTL/AHGJyLWY4amCGJ8qGCHvLY31i1JgYz9pCOq/YlhyjcsxaMSBVl+jN/s9d+LuHw8s&#10;oRCPLj/dOUD4aCme5iISK4iOHj5SEj/XWiRlv9S8uZByiY/svsvrqkmiJoiaImiJoiaImiJoiaIm&#10;iJoiaImiJoiaImiJoiaImiJoiaImiJoiaImiJoiaImiJoiaImiJoiaImiJoiaImiJoiaImiJoiaI&#10;miJoiaImiJoiaImiJoiaImiJoiaImiJoiaImiJoiaImiJoiaImiJoiaIv//T9/GiJoiaImiJoiaI&#10;miJoiaImiJoiaImiJoiaImiJoiaImiJoiaImiJoiaImiJoiaImiJoiaImiJoiaImiJoiaImiJoia&#10;ImiJoiaImiJoiaImiJoiaImiJoiaImiJoiaImiJoiaImiJoiaImiJoiaImiJoiaImiJoiaImiJoi&#10;aIvmf/ux9bnsn8QO4oEVkyvaQ0fcBzpxE1XiU3Ajfdf0go/WN9YusAMQS+tr6W5rgYTEuC/Jh/lT&#10;1SiPeM5SHL4p9luat0FqPD3rJ0qtLDMtoyNOzWNdcprKLi7yTEgCks4yfOInGJxwjV3716uHHL3J&#10;Z8Jc00FGIY14Fuzrpr2cqWUyALx9cM3lX4hD/wAvTBGMoEFdELdk7EugQ5BK2KYGy1Tv4yIiCNWi&#10;cIh5HlXt39grJZ8gyCO15GxDFtKfJrSsXCw3I70jyCUY8SqZWgi3VtgtSS9l7gfcXIWiC8Isekh8&#10;Ensmd1bltvLfE1e5bx5KucjjMsMsQDjdQGJAZzoS3AGgporati13caVB9M3uTSCWtpmtdGyQFTYt&#10;6jElskftYTRAuX2l/fziUh6Cclg58LrzxDdljHGXdg3M05VHkqPyPetMQZzNJHiTxBYpRRY9hth7&#10;YiPq10jMnG08uO8xIxqbAxPHt+zK+EQSDA+qjW2iNX3E6v6ahjW7hViag2vDUxcTdbbyEIFbqYqZ&#10;J+sY5EWuU7HY3OPEBxvIx9Zj0tEI7oxjISkXoaW8de/VuC0bMEgMXStPdI/dFjRzGJloZsw2kOwD&#10;Rq8rJWar/HFPHpxy/b0YcoD92b7aESi7d9yyOaha3kUVw2CIkY++Qgy7klGVYja+gtrbgOSp6nbI&#10;OIiDsWDEXIkXvEAgDbUagm5tRFJFJbDG/wCgjAjEfSNoj/4f8dQJcuskpGUjJgO4MO3a6n13Aohg&#10;q6LG7FTPmlkRwHfmmJghgROZiSLblHGOJRHKC7F5ER8K0+L0HkrcOSOKYJiJg3B4eNjz0bg4MUmt&#10;5IZZs2TabPFZIl+c1VVAtaWKNjBkygeQwuZGIgBjlsWw8JJqaqEiJkTnJyXd3J7/ANnNuajaSRqT&#10;WEKbGKusP3q/dRZeo1wAgIs4h4fs5xyXDIkvXaJ212m16X5v+inIRGCjOJc3IIo1B6acSQdA9aee&#10;Jc3D4VbOHhXjyFsJ8j+yGc9wDaBnmczO8f3fdMRIBDKsU/yBgxtfnYu4HP41UIkSpmY8ZcgMPuBT&#10;o4sDaZgWRPEtp9CiIKJ9YmJjRdeWN2YuG0lQtxdjzoRUUqppGveZD/yjN0BWaZFKRkOCWsYqFiRR&#10;E/3QMbyMyQ7TtMDEtz4i93Iq9Db5NRWe44EX9JJ9JoBTbGRZgTxLAkit6yCKSneYiJnj9BEfSI2j&#10;aBiNvT/n9dSDaKqc5SLyarWAFhSwDU87l0kYgRLmMyUlEriD5BA7bSUzED67+m0z9J329N2q4QBE&#10;EEF9KuO+jV5E81MHxSIRuS2+WIIz2NHiLbYpERkokZ9Z2guUT6REj9wupR2U0k9zWLcWZ6ahpPyZ&#10;jLLjEyIzBQJFsyIKOY/SJ2L6R6bx6b+vroHZyuT2gmMagE1qHGlDbjZ610acBwoDCPAyLKYA5Jcm&#10;dbaxDIkCKI4n9kbkEz9hSP1kh0e5ZSiw9JIaVzU7fL4s9DZ6Kn1IlySdfD4BVKfDQgOMJVBSnxER&#10;eQiIpfLvOMyX2nEcV/bG0jE7xvMzMxKIiQwdmr3u44Gw4XVglERYCpDV73ccDYefFlGwUKt8a1gX&#10;IFoSmy+vIRITMEJWas+TaR+jAjmO8TAyY7TMS0Z+kuOLfRRIAk0S44t9FJYvxyP3rOCiSElnBRIw&#10;chElH1GZ234lETttMx66SixuD3LhDaunMfGIQpcHBycuiW+QomIiFzElw2jbeNgifX1mY2iIroNG&#10;Arxq/wA2+GiCAz5ObBXwAiGJgjlpxMDCwkImN5333KYjaJ9d9onoY3LIzEiRs/P5fNRA0QU1cqWR&#10;skJB5eTypiImGAuBKB2OJ+7mJfSOO3rOosDdShk2RIAqbHUPQ+YPPueok66q1MZACXEJ5QO4yyCm&#10;QbMFP7i4MQKBmNtoKN/6/wBIjHdeX8cjU1UpbXaPzdzxFAw5GqiWYq4siINkw4eBj9gQS+C2gYFE&#10;84mSKImI2mBn7onaBG6h7fspQkcRE43q3LR70IuNQQDwUsuO8yMTAyRcRIuRCP8A08iiIif84iP8&#10;o10O1bqJ2u8bVpqODlgO1guCnkUltA7zM7DGwx/hEaAMGSct8zNgH0FAOQT9Ij/OfpH1n/HXVx6A&#10;LjRcTRE0RNEXO87QO88YmZgd52iS2gpiP8do3/y0XXLbXoO30HkoiCQgJmQnmHOOJgcxHKR2OAme&#10;M+n9pbTttO20xouyiYs7VD0IPyseV1BHpMTHpt+uui6i7VC5+m8RO8f+E/pvtP8A4a4QAWvz7VXX&#10;IoO3bRRTAbBxkiKQmWQQQMAfKYiAmCnlHHjO8xHrMxttG89polNK9uxXBREEUCXIYKYEtuPKIn0L&#10;b123/prhZ6LsxETIiXAJY2ccWXG/pEenpMzv+vr+mi49AFHyGVzuZycSIAEgJLhUzLDmGSW4zBbb&#10;RA+u8+sfSTnwU93oYlzZiAQA70JtV7Aa1qQpcTMTExO0x6xMekxMfrGl1AExLihCaLiaJ3poif8A&#10;z/8AwjfRdAdNFxNESJ2mJ/p6+sRMf8YnRdBYuNFOYxtl3OQX5WSAwFeulATMDABAV6wiETO0f2j6&#10;z6zvMzrtZlhUnh+y7KRMtxbyAHkKKV/l/j9do9NcXKaKKDmJ32HfiYzJRz5c4mJKYPeN9p9Jjbba&#10;Jj19dddSGQiW6hJBBcO7ggmr1rQ3BYhiHUGuKCmcggTCAgpKVkLS5CwOIzBrgYKRkZmfWZjf7RmJ&#10;H7onldVMmAcRrwJp30qPrY0speuqCaImiJoiiEiCZkZkZkSGZidp4mMgcf8AGJmJ1wgG6lGcoF4F&#10;ixHgQxHiCR3KHXVFNEUZDAiEw0D5jyIQhkSufpxPmMRv/wDczMf466RQF1ZOMYxG2Yk9SBuoeBcA&#10;P3OOag1xVqOYGeUwQxtAzAzymS323iJ223j9d9v8NBzVhjEuYkBmYVrx0Zxq7Dg9FFMrECCIkmeT&#10;0dBzC5VAzHEVEMT6z67zP09No130s2r30bubtwXSccYGADyf7gS21jQRIBrdybUYVUuZ3/yj6fT9&#10;Z39Zj6z/AI64+irJe1h28VxouKIZ2md5njO0HEFxkhgoLjvtP6xG3pPr66OynAsa/abgFnDu2vDg&#10;WNVNW6Fk0vAgwcpq/EyDIV+T/wAs1HBQYksoggnl67bHyAiEjpuAJLBpPS7d1XDaVfi4JecuK4VL&#10;EOJ8vdCTpghyZRBLcQNO6v1LeA5wuPtLeeX9s+sHJlQUF/2UwIDCTIlyQwFqO5l9NfBUWpqlNETR&#10;E0RP/h/loimKMVnBGpbhiCjxtlsBMkMjBTKSAtxmeUbFtvEbxMbxPJAkMC3MN9XC7EgFyH73+lVL&#10;11cTRE0RNETRE0RNEUYBLJkRkImAYf3sBcbLCWFEEyYjfaJ4jvuU7CMTMxEkUMzM+szv9I9f6RG0&#10;aLpJkXNVxouLmImZ9I3naZ9I/QY3mfT+kes65QXUgJSLRD004AOfIBz5lcbzO3r9PSP8I332jXVw&#10;klgdE0XE0RNETRE0RNETRE0RNETRE0RNETRE0RNEUQ/rO4xIxBRBRM8p5RHGI2mP8fX02if12iTO&#10;CpRod1KVrV68GI86N5Kc97rEm57IYxzmtaUxEMY4y8htbMR67yU7bz6eu236zkTIbiRUnv7Vp4q3&#10;Jlnki8yC5JLAAvdywrctwqzC8syWULkAMT4F5pkwIDbLCKCUACPAeEiPGZL1iS3iJgRrAaiqlLcd&#10;1iXezPWwAAA5fwJq/bnIKOJVBFMnY3NhD9swMCsdo477bxtM/wBJjQA7qyYd1uZ18vIrVi/1MsoY&#10;sgOMEndNzI2oBEAUe4rI/wDIKepSXpsmMytsGhawJiSXMSlr2CPPdvKZUIKgAmPu4mcbjBjcMqTE&#10;5SZYwwoLvViwD10aIqdHJVKRQ2OReFZKSAxAgQS+QKFjsKokefGdyKeMFAzMzJz93AG4lz5ft2ta&#10;twfD4/v+nG8amwIGHKA8oSpv7YFySJw+IEpiZg5IYiJiI9PSZ4zOuSBd2fUd9vJX45w2iMiY6SYC&#10;sfu5kyJoHDBg5AtEMq5ktg+7glFCprTKCGw1Q+KdzVMlAFECS+OxfdAFElB6lAcjXtzXN0TOQmN7&#10;hgY+ljRj9tQGbaw5MaqXCN6x2fKiOL1ohEtj3Jc1kyWgn6+MeOxFP6yMRv67WbfRvcXZte9uCob0&#10;7v5UuBLkXH74X90mIkQQEFAwcxMeg7zH1j9dtQJ0J7clMRluO2u2rs4Z7mlu8ciFDPrMzERETPpE&#10;b7R/hG+8/wDOdcCjIgkkBuQenKrnzKjM5MpPYQmYiJgBEB9B4lPENojf9do0bip5cssmT3GESQA0&#10;QIizGgYB7mjVK4KQnaACR223IikimeEQXrERG3KJkY47xE7TM7b6B9VGRi22I8auaDwZ3Io9WJKg&#10;11QU0ClZDJBDA5QcqOThbeO8RylcjMx9Y3idccFWxMsZAkHiasXYs4BoQ7VY944hTLRoYyGV601F&#10;kA7q8xPHyR6MJZnEFAzP0EpKY/8Alp11wTRdzGEiJ44bIkWcl2N3KkxJ7bxJbAMjvHLYRLf7d4+m&#10;+8/89BxCiDkIcEtEM9aAvTk5J8yuWNY1jGNMmsawmMa2ZNjGFMkRmZbzMzMzMzM+s/XXXYuK96g5&#10;ZkAJM+IkASIsPkbBEd1LlkwJ/TedtgiPWZ2iN5mNBxjTVTjB57QRFnLk0oCaEcWYNcspeuKtczt6&#10;7b/X03+u3+OuV1Ujtrt407uaTx9OMzPpG+8RGxfrEbTO8f4/+GupLbTaSaVcNXzLjnTuXGiimiJo&#10;iaImiLmY2/WJ9IneN/1jeY9dvp9J0XSACwL248LVa1jo9nFVxouJoiaImiJoiaImiJoiaImiJoia&#10;ImiJoiaImiJoiaImiJoiyJTptYcofCLbKKWY+inykV6spjiyh2JQyeRIXAvmJROyyIpbHE4hlu+P&#10;ttIAkUF9S7+DU8mqvTxzhl6KQyiMpQG2P/JqyJNQWizAh2DvEh1T0au9J2RTaott0mxJYhtRtiwd&#10;QJE2XShipQSokpEo8ksiImZGA+7UYwBBmDUVbjp2HjdOiifan1MNspYgPRKEZPFw5rwcvIBwA24A&#10;hSLVjyyYxYM/KZTcsy+wZZGz5jeF22lpFMlHkkN4/pvtJTMlA5Jh4Rdje/qYlias/AH9UznC5hjy&#10;kxJaU9x9cn3CcoGrVIJD2cOaSt0DJQUxtsMbzuQj/h6QU+v+Ua44C8+MJTiSGaNakDyc17g5V1wg&#10;4b8xj47AdwcLNpcZFuMFTLg1eexsQux9pTH14ltMx9Np21wuY0upDbjyAlpAGnAsdQQ7FrEAss3X&#10;lsUqraw9Xr/SQrZJF6tgs7nl3WZpFC9ZKsFuyWOtPSi7EgBwduJBGxeKBWZSVvvejZsFNWD8b6ng&#10;dLK3fH29u2Id2PI/FxoSeQF1reXsmSmTKSIOEz9sbxw8X3ek8vs9I3/Wd/8AOqUdxeXZv3XB1WYO&#10;TIkyDG3DbWh3ehwHYglxV3lTtvO28x+m8bTt/jEakOazy2udtufYrjRcTRFuexdxPusMJx7fH4Kr&#10;WpwNZTyN1TD15uPysJtGfB16ww2uTAmCJmV7TA+vr4IwjCO/S76CIdwCxdzF2ErMar9DaODpxHIQ&#10;0I10DQFZCNCDZwNwH2jitv4uzZ7N1XDX8bdyDmheyGAq2M/Ux1PJ30ZLGSefqVHYZkW7aqVWVuWb&#10;lHEm7isYgJidEYwOEZRUHiK95/ahdYIZJZYieP1AilGPeQRaotcGnO4e2p4kVdfazNGi3bxjRrsY&#10;3/So1MOXmblLVG0YlZyS2t9kFSua4UJR6B4xgscmM3lQdu3YqOSM9p3hi/iXZ3D8OV34lXGF4sZz&#10;r+016FH3JY242tkO01c9WxWaRYIatmcYS5Q2uwptkCbQHO0gv3AyBRNMxAlhZV5MRlYeOr9wew7X&#10;JtkWcJgzRhcPh8dLMXZuYvJ+5ddVdwM+6A8XNnJ3SJUeNj9kSmGgxqy3IVzO+np8IyAtIBrPyHl3&#10;lUSxgAAimnhTuowdZKVHrubzmMsopqVkm5CW5Zees5WoPWfxqPyGRfcqIg0qsihaSkyiR33Ka/pE&#10;6rlnlF8dGKBovEUfwoL9vBlf8xkrFc8N2fz1k1a1KsHX/Y0sTZGrXd/3V/GqJipWVwDifNcshJTB&#10;FtMcoHVAHBdjINuNOFB5fuVxYGclSX16rWVbffwh/wCorNnnUxtvs9+4277JmUbMEuxZQyrRgaJ1&#10;zWmImN5mB1A43LkKwMK9n7U05LlDbGHpMu5K8ivawFaaib2ZtXPbTjq1WcbmZw68Uo4CF12gI5K1&#10;AkyNuPN4TM9jCUZO1D8FVOW31Wby5s3zWFVXYCth8Dkpt4LEXcljOFRVZFp/5TF5Im0KeCz9Sk4Y&#10;TZFUPPyydcBA6zjE4bO2uOHFORhLR3P1VXuSlYijv5seFafK6vvXhu/jFfj/AMGV7JWcrZxShojZ&#10;y02LQsxGNNVLGcRjZslATTgYOBSLhIoZGvM6j8fi9yMhM+nmV1iCC4rw8vD5eCk4RlbNY6vWSxys&#10;mttuinGM6+iXOvAuG9gyuMMZ4U1RCRrsSTId6ERjBLnfmXGcJaJcFW+1kAAGujfxpw8FeMmXXBzf&#10;5CXdbcOIz1G7gbg0bvZ8jWpgs0qxePxWPKFNpQ2ScxSxkVEEQZFExE8gZA1UvbyyJjCQAPZuCx2V&#10;1bmSRbheJv8Aiu5FlqA9pg62VquzD7i8rVQtr2LqqqJB9KJH/wA8GKAd+Ma2sAFIsC5oK+PHhT5c&#10;9biV7EZHr2DxiX046xk7V6nZxmYros38RWrr5X6tHNEoJVUYRItVT5E1rJ9DEpOJ5HHLc5UBkhjk&#10;GNfkbntxUmtVoWWZI7NKc/1ejiMRj8U7sdt1a/VpY2wcDV51AMIssNrETLFkcjIicwoojUcuIRrw&#10;UHhO1OduenPyVwtZDE0ewdao9MY/G4+nVy1DrvYZmtiMjUbUwc3Oz4+46pKwvGsJ9tWSfGJAzQKT&#10;bsWsmeeOEQ+qr2UPLXXTtp8Vi9xGErUaFBlPrSU4mb0LO158r2nNZ/Kh7NGFw9VYrWswJhu3erxL&#10;any8hIymasccUjGRLB3THASBjEkE89Ku/wAgw/Q573TC0+h9nlNnDUqVjG033sgDLtvNZLr1DG4U&#10;MFSxdtlJ/iF7rr7NsVSyUnESc8hn1+mxf608QnEh7du3BdhjyY5bMp1oO/t8ljODt1U209ys9Rws&#10;Y+HW6GFqUKtPHqyfXhqAF85yTvb2DtshHkmw1k/cxqlrjlIzrjKEo7dBp+nbwU82T2wz0Hlz5962&#10;TlcXj6na7HWs5gbdejbwyW085dXSr9mtYeuoW9ev5CzX+1ATHhGyVWFkccQcLuJRqk4WosHvQIY2&#10;S9Ut1WXs/wC6yl53t61PBRa9krrliKVWKtPtla6Ah7e69U+3GITINeyWGS+McaThLP27fVTHWRj6&#10;Y+Zv2/Va0wNrKlnsrStZ3rYYx/srtmjexsWLtitfmRs5Z97Ggd6pFA18ZUw2LiZlmxCyS1mzRgI8&#10;+K1wzbsNNTft2Hzu1GMFX7PYGvi8Tc6tkyGnkKmXuXeWfrk7/te1l7aPJK/ehD6tZTCerxmErBZH&#10;rzjiAJyRv2CgT6nenb5qx9mv2K/YV4bG5Za8EwIptsZh9DsM5XrVLLHc83VWNJp4+LrwKwNawESE&#10;EsicY7DOnFCPt7sl+3bW3NUZN0Q0CK+NP3vc2V0LPU0HicbfVWF5XRrUMzXsW7s0MVRljbj7KX8t&#10;ud2fdoesREyEobIicDqRGMsYUHmqpECJBoe38rLfj+vUuYmquzkb4UurZzsVPP5WvaVmMDdfiKrs&#10;q/H05EgsSniw5sgUyWxrGIOGTw7GMIkSmWD9vikGyYztNRdZ7Sz3U8lHTaiuuTYit2bG5Wu7DKqd&#10;egcKvYu1ZixGDcZuIIBe3uAQ0ViMb8BONbc0umxCMolwa8O3wVGLpc+c7IyatFo75spYO58a/JbM&#10;f/pKvQ6/2/B2utViyOUrZsgzGVLHXiw+Iy2zjYC64hbW2INUeZgR4WjM+Nky+9mnKMdsQaD9PNWZ&#10;emAwZHkHxMb3eQjTia24AldQPjkbVrP1sZUuV8aV99aXXXVoeZLqEbypMbEiSqrY+62z1gRXBFuI&#10;8Z7jNw4Hk55B+1As/TQMxKUS20ByWepZh4d7EDiF3NpZixmEdfyz6+NjH9izGNRjKC2qaoOmYqG1&#10;/wDVmSfmiAFwiFjRYkxW2wuN4LyFvqEIxMmWv3scDvFe3bvWtsm7q+avdswky7IBQZlK2OzNOoyt&#10;Yzyjy/uX5Bdazss3gBvRiFWTEJFJjXnntGrvYhOftkstcOsJA2+k6EABtHpy4s+oKyvMdvo1M/fx&#10;9iJzNIsZ1tGPextar2HLXm45dHIZHOPqxFhOQqpl7+JH+y8pkCmVRE3z6WOM3o1+2q0x6jIZbhEE&#10;CtqfVz38VgHfsfisRSzFSxlL11lntfVGB161KL6qwrY6a09ftlP/AKt/2svXd8iavFrR8vMpiSwS&#10;gBOiz9R6sRhSIlIcKlww4t4Xc2tn+JDD4sMdbyVprriWK67kAqV7S+4uwivJcDIYoLpyixDNxVcZ&#10;D9g9sIsnxTvqQYU4KRkTFpC1+Pbl4a1yhodXDL5LrbcG3Ioxrjx/WMfafT9r2JOSonNvLLZSlDlB&#10;WtqO2wqEMRDWMAyMRiZsjKLUQWBv9NK8LK01SSB1Mc92IrLxvWAsKsdebYvm6rirjXWMfh8dXJKL&#10;Vms9squx4pGUgTIPYOU6MQMhQKYJkR89f0+NnKk4zEYN+JRTvHg8hatTRnC2si/xtxVXJ+S9XWuD&#10;GIcALPyv/ZMobMyc/YBRdGHpIsrdwOMxFD5dv1KvQvwODsw6zdEu0U8Su5ax+H60Vx1leOd7UFU8&#10;1ZllhSoI1xctM4FYRHGJPcImnNGQju0Cwgydqs/6qiTUxcTTBuRt0ZaL6fYbjr6FNAspbZVLr3Wn&#10;RE+yFiye25DGcZVuZeOWSM5DEb63WiJiGr32u9v1fRQU8ohRFksdggPG1vYi7s/Xqb2ScY60IKmv&#10;jcoAsxbFn412VjW/7g/UHmpkxMJswdcmIhj8vh24v4xnbxpE0LGVOvl7lvtGdJ+OoMx9zs9Nlwci&#10;+4Nx4sTjEKIgN1aZkyXCxUuOczqyABFLqO8O+vk/6KvQ3C17OTCCBmStUGVb+Ixzq9LtnYUZ0vc2&#10;ajrT+VYasmI/t1ls3VMkMj5CnVowkqvZ6t3Ht3eWioEVKaKWLx1qvTx2RyT7b3Yt93/1FFq8Qop5&#10;ZhU2mCMa9MLRXOLPGBHhIcYneyWOZYFWy30e31p2/VY/1qq6tz/K1fE3NZM1nj7+cozSygU6LP8A&#10;1ZOCqDVQ1qjrNqktbTiSXsKpeMcuiOYTIcGPIW8XVpnMkAMRw0Ffk/xLXVsq3+t172BzeTdVxdVN&#10;rL5PCk6P3mUZZJsq5fDURJ8Qzb3KmsXx8a1L8O/KJiRJ3UJTMZbQaFvN6XsRbn3LKKK6KX1sI6gA&#10;RUZibNfwMxmT8VHK2vylZuSo50udcDaD2JBldhGb0wrhBcZtbCY7pULD9Pl243A+kSfQfGnZ/wCa&#10;ZM42jkhxNPFpqIVmDxlxV4AyVTLIs3Tdjb15jiJhuScKhRpAjORmf21Bx1UcMJnc7MroGMpigDUP&#10;ME9vjay5xyKbPY839ftZ63kGOC46vOPpUwtieL/I4egvZdjxJiHRYtqT42Asl1D3M5yZem3g7JEc&#10;GXTGLnZegrw4jye36m9obc7FXfZRl6GQbSyvsRXbTSnI52xhxKszG4liAIePFcfkLVoQG3ExHmII&#10;21UYAMCeXjZUZsZAYM/zp+l+zYm/FFdGtbq4O5nMlnMTZGjfVbrJxtrIItwa6GCx2OmDTPiI0jBs&#10;Jbd17zsvWuGBrn5rHPdSDs54ftp2CtGTxeOBJ083R9ziOzXG+DHYtFnE335IKDKHWnZRrSCTem+R&#10;JtQxz9lydgFkQ+mjZFv8fDXtw/laZwfHQuCC4P04H5LWtQMH1qpkYtdeqBWz1oq6MzbQWTw2PLks&#10;sj1v8kmwRtJZAuTY1qp+05ARgvu6TjjLQu7n51PFYYQxY5EtQu5NuYJNnpe70cusVyuUwTqWErsZ&#10;Mrw2atLJ1th2rLcPFnwsbVwEKKrVY4oM4pWYiFAlIjBLOZOuUngx9MXYgk/Ia+AYijBUZo45NOkY&#10;gkVuNG2gOCWcBgAwZhQVecUZ4xi7E06fXLWWuW7Odw52c9kWPTixfiOt5K7LFJsJWtSgrCBmtDJI&#10;iISk41yUQ/qtdxWnPtfvTL0wczD7WckVtxDUB0qatSqye9dqQjDYa9kMWuR69TsZBD1WU0qnYbFV&#10;93rWDt2POga9JKHQE2qrOO4qB3MlwU2MYwILU46HTw005OtmPfhxAuIkcWoTavC4qwezl1OydiZp&#10;4W7TzRlQGzf7Q0Oqbpx4ZPHVYqZASaiE3itsI3zNy0xYKWQRJMFolGSPTxjL3bHWobztp8FYZRls&#10;9sPtchpBjdnNtTTi7q541g2MOjNVpxOKG8a6b5zB1auPsJxgHUxeSVYxZFJlAj7azWOJED8RS8eZ&#10;6kYgy3g3v/Lsbfur8cdwAkCdaV7xQkaXD8S+lkvWa+ZouyNerTnP5XJ11vcu8SbTnUa0nlqsvt+W&#10;u/hjyGGDY8YEbIagmlBBNWWrML93BVNGf+TCWIkAXBiaGri5o7asxFGKnIyVmhXamr1zBZrrOdl2&#10;Bz+KbjaFbIp9kY1sS/KdiwzBkHBaKtdiDamJbCxPcSKdZSACzl9G+KiY5MuY0jtP3OKlrHUkBgwI&#10;eztpGrGFLO2Y4wwlN+HJTcLk8rUl/Yl2+UPHBUsgkTljgcIjYXarMaYmaucQwWTTk/xRLDy71ZEQ&#10;i28FxYlqBgCzuTq5LDwCxDseWs5dp25aJ4/r1aoFt9JbcXQvHY2Vi7KMTXiTrOAXtKLXI1s2DeI9&#10;ROeKbxBA7u3n5KBzbJAyltiH3UvRmpWjgki7sT6aV9lN+ivKMszgceThw9OMT2CKqleJTVzj3fj6&#10;cMFYvgH2jR6V1AQsFkztt6QMPaJIqW7ftb68yyJxyMYiNSz/AGsPAaWFbCgchYdlXnTzV+41lGLx&#10;2opnT/G3KdjH1K1WBVYTjR51GUmIgIIWEcmveYAd4Zqn3C7xH6du1Filk/8Ark5zJ91CGO4MODuY&#10;sHJtrFiA14w68RmKl7GrdVx+KGs3LZd/tpZduWq6RYbF1VQBrRXM3xS9oJTAgXuVnBQMaYSgcRiQ&#10;e5+x7l0xwyxy2B4mzczwZ6EMLgsRcKpxHtcfVqVX0k5ute7otdGlFlap7CyisKh3RyjxKVVmOkWe&#10;VUMgTE1HHE5mJwlExAAYk8e6r/E3qq4xwgCIBeUuLvarjTUs7GnJUVDKVKkqotr/AJg8EVmziIm3&#10;A4ekhdyxcymRZwPleNYHB1mglczO88ZhcBNoGNhurc91nN3LPQtVqateMeGLCYcD1uKACjmpJkz0&#10;O1iQQG9Tc9cqqGtfTVdVsoCjd9zKsfiSuXVBVbekal/JyANBDAS6zWOAYxQkAF+kdjghbH6hbQu+&#10;juB5/Wln+thAAwxGSIHKRJJ4iQFLeF+FvLLU7tGtOTqR48Lja+LpArIrpX8kwWQiz48nC3bLSTCd&#10;4Jjjse+/EY3qlExgTGn9bgEmxsbDW4N1GOSOOAnMVDRBMxEyILEPGTgPckkFwaXVruzYRVXZa0ot&#10;R58cdelcqjiG4is0N6fjoMFvEzhpuCJ39RZPqzlFBxSjEzld2b566fyo9VCUoe5MNMelokbNsTVx&#10;Se1tAZEMft+0UozWsqfer/3KI1sx1a2ulkwpvg5e1LRVwtCazJdiRTzGI3kITEzqmIked+3b5KrP&#10;nw9Q84QaRb0xLMSHJsdxlaXpBDNW6yrG53FXzpVG4quY5NoIymLxuPKlVDyVpotvVLGOmX8wAUmK&#10;m13LhpNYEjMzqcJZH2RDg3+V3+fmKL0Om6vp8mKHTCA9f3CLgVDF2AbQPav3NEkWe9hcbVQm9QyJ&#10;lQXYElXrIhibtla38CZVpERtIZGAJBrAvvh8skZCA1Z7RERM0HFiPpUtZr1Kpz9JhhGOSBMcfpIm&#10;fToCR9oMiYsYgUMtxJei5sKx6l9kGAxc52rkbIsSv3TcYyhaElWf9O0gVsBUT8kyx7C/aKDWIkqS&#10;KGxhICpHY05cVmPtQxZIR2nID6ndmI/oA5/xkmrOA9a7RRrvLI8VI0pqup16wZFY0yjGvxgCHlyN&#10;musTZztJ8Q2GDEQYxvMlDPTlwHB/btqq8eTENm1wQGl6fSYalmJ3EAV+QAJtLBW+7ZVaCvXuvyUK&#10;Ji3KHFV4ZZP3bZcqWDAgUrECDmHj5T6zxnUbvz+HxWeUonITmg0zIvVg7km71FBYhtHqq1zbWPO9&#10;UtJr0qzMm2tk8Wn272rtY6SVYGnFoXlXmBaQLbvMc43GZ4bDfCEvbM5S2xdjepoaaP4iq7LIwMaR&#10;BLEBzUX20aL08QLC0eBbhJydJ+RJlKpTsPuHLTi8hxp3s42hFcF+UVkYytxxzguUTPjj7o7FpxLl&#10;hGoBPE0A11L+Z0VUZgkEeli4ratANWH7lb9u9u7B1nNRlWX8Rlux4HtWO7j2PHqdQsdft/IMrj/T&#10;VfHUK3KtcsYQiNNhfJyIEpkhKROJiIzhIiJc+Yf6t2stsM2awNQR3GWjnlS9qEsyuGVrZPHq7Wix&#10;g4u9hCtUyfde+xmpsddN2TsGypissnrxNp0X+0cft6+OsAa4ieJEAlx4C8mP3a+FNNVtGWJeUwd1&#10;NxFAWoNaG9gLu7qd1bKr/wBPd2yXR+q4PJYXMdRv4XP4sMPkMh2+hi6SBSWcW3EtrDSr2LMI9wcM&#10;MygCYwTiDnXYfaXFC4Zr930V/TdSTE7H2F3YM/Ehmr5F24V6m3RrBcthTcVmoFl41bBpiub68MmE&#10;tJETMBJDtMjv6fTVJEQWjbR7r53qPbOeZxF4uWoBR+AAHkAOAFlS64qVNlYRJfvLKBWBxxh0eQj4&#10;8khyCNiHlPKS2H7Z2mft5dZSIAN386/D5qoCaq7Es4DYQDJlarMtEXQJ7Qt01SA+MjO5SPGZ2mIm&#10;J1dCOMPKRDVZ3qfCoDF3IDkMNVe3TxyFvVGrO45B2qzHdYOzK4YjK2cTfi9jVpVfWp503LkT9owo&#10;8vMItwzcgCJEIGYKd9pkt5Gat12AF/146BX9Pk9vI2LHGUzEkMTR/Vq7kAMAGo4Lk0pwFk1lvKEs&#10;Up/tnpVYUNl3mknKNi0/uF90FENmSiJgImI+2DqaIrxpwYBrA+diHutGIZRhjkkBOIkROMZPKbl4&#10;mWyv3UjIyIcRIga74VxR9uDDCbDzJ6Pag00OU2BA69tjSExatkkYSsIEokI3KOUSfWLF+3gssDgk&#10;IkQ3kliDIiRkXq4uDwYMQBckyv1aMhdwuZS3xxgsNFO9YVSZj6Tl2rW+Pxt0KdvhYtLIjBbyCJKI&#10;kDYW8DymJE00V8pT9meGbRxx2n0ggl3YtJjIWfcQ7Ag6mRg5ResqWyhlsxmYbRr4XG4pShG2tcFD&#10;0WVpAmnO0B4wUEke5wRfSdXYp7pg5AZGIDAMzDQ0rTzsp9J1QlnhkyxlknjYQEWj6RoWuAHYC9Yy&#10;JDKsC7hUptKynXiuNuY6/j8dkSsuxFhGQ9x58bmblP8AdWUAslrNQGIyO+8lI7leY7MQGXGxm4Ei&#10;NvN2oAKxr33FFt6jPhOB+r6cHJlEo+5L0EGJeBMWYBjFyCCQCC4ABn1q8KxH421kcK6jeRdsIs+I&#10;zbhcjWXFwK0XnLFfluwr2xRXa0R3GSKOMwVXtnYBI00Og1v5uztTiswwZo9NCOSUfZLgH00qTdz6&#10;i8gWEtvOqo6lvHP8AW2WGA11S32EXxUrKt1MfWIxRSnlDfcyInAN80S82xBCO0yUYyxbhvet+4Cr&#10;Vv4/oob8c8ZnN3aPuA0eIFGcuTQGLGpIJp6Y85zMvzFzecRjsYsatY69LGYPHYtxLRj/AA420+Me&#10;CCNhVoF7HgPAzLyyuZOZLkJxxylOJIFwG/tVj9wIYVcOAdFGUxmk0I0IcRjECTtIQpuBpH1bhuAc&#10;ek62W8KyrYwwlYLapkQZyhtkSF0pbFxteZOYDiPiElxMBMbDMbSTNk9zaRWlyXk/AnVgzUFGGih1&#10;UcMsGCeP0iQIch5ULHfIXEQ21o/bo4ZWnlty22mJiR3IRmdt994332n/ABj1/wAdUd684S2kiNQa&#10;VAt8WPMFxZ1Drqgp9dDbLYSlZMYUEUCIGZCKx8jGQC4mZgRiSLaJ9ImdtSiDI7QHJVuHFkzT9vFH&#10;dI2AqaVLDWmle5TSKqTmERWWIFcqVJkMWiIK0rrtmNiAQgxDkrlMwE8BKZjnoBHW3x7eKgCDWZ/X&#10;tp8uVLMT9fT1GJ+3b0iPt9Yj6f8AH/P9dc2sOPb4dtGQua8tPLs9TerqH/h/8/8Az1xcoyaLiikp&#10;kRGdtg3gfSImImd5iSj1n1/rrgABJGqnLJKUIwlaLtQPUve5rxNHLXUOuqCaIpz42aReMEi3ZwKV&#10;LZWoHR5AWEukj2GJ2jkUz6esz9ZlIMfI+YdW5ccscvUG3ASDPaQcXr2ubrIcJ5aeTK+6tXuV8Og3&#10;2STUTkqtX3Cpq1LxqrNStkqe1JRu3+6I3g4Eh1bjbDlEyx2+OlO9jzfgteI5JZvcmIyGP/jEbQ4P&#10;qIiAC1CT9xA5UzCv7/KYi30uhknDVrXF3LLInF9f6iEKMiuZfK3oP/vQlYKOoxuzdoiFDP2gWk5R&#10;lhLAC1jaMR3luIrxoGW/LkGXpZdPEMxHqEIwif8AyJFwRWlftIoKZiOZz7quCI8kPlwVaesYHJdn&#10;w6Z6/XoSwsoGV6nkrJe9FvlKIVWq12+QGQwxGDkJ9XH/AKkpf7BkSbVAZ6HcKgsbAA68A6zdVISz&#10;DJGXqdi4YE6mNbGtieFqqtb2Tso5JufXjOtYi713FqV2R+IFmOVRoVZnrF/G38jSa1bbeZVEq9vZ&#10;XLomOSRXE7nzN1UZggxEaB2sBYl2DkhmDA6kswV4yf42NAGJOgDsS7VJDGIoWuSGCyCpna9NWSw9&#10;vA5cF9PxOUyvxjhRwuPyZY5uWRLrMdmytxivc0lvOVwCiJgssywIkw4T58miPQRypSlgTZWneIek&#10;g0oGpRmBJp8mFXV8yOUwa8B0rstp2Zq139fLHt+NcY4bFjqtKtnfxAHXVkAYNduWaIM9541mZMM/&#10;GRbzqsZpmrM/w/R/5UNzwEpgDcRe4J0fRyeAY3ZZH2PIY6jjeuYAO0Y3K9exKAAcTnXUeBYFWWJd&#10;rreQylYm+wepplaGjahMKPiYmxnGY39IJyyf5Km/A9vl3qz3DB5zPPhevl8B3srJWRmM9ZyFXq/y&#10;F1bHOyWFve97ZOPsdby3ZkrMK9jCss2AUIOKtExCH3BqWdp5nBSLIs6mN4RoeYfTwq/7uVeckdpx&#10;uxq1HalNQHcgl6UrelgTWxVGvlqvU/kPD1+qSWK652mxkMLiBfax1XKQVLJBjccV+5KrDA8l0CcM&#10;xJMEWvVMap6PADkOIAiopT0tU6O/F614q2HW9PN8dmLkvUDxcuwr+qxxlWnaylK4uz1RVlVq3jil&#10;vakR13IUcWklqrz4Y4ppCMkpHKDNgzAvDgczr0M/QRxEyxHdK1y1Dxrq+j91lcfYGM5cREjIeHpJ&#10;1rq9WemlhS1U451jrK7ma7ErLE5V9nbbORxn4PqN3EXSr4uxWag2+apXFizcS2oZEmskBO0CWOfT&#10;SOWMw5MD2ceFwHc0oHGDPk6cUm3pqCe65toGs7lxbcMioq+Oqie4M7nYsd+yWTw42Kfbet9gOtd6&#10;/wBkiw3D+yvZS/HB9PJyYuZPtmMlXpvx5nqExnyylKLRa25rFrWNbs9XpdMeTosgfKH4MRQlmAo9&#10;bmupa6p8CjFV35ylatxncxFe6DMVlOuKp1iWjHxlbea7E+yU3IrVqwjSqpFCwhxgVeSkZgu5chhh&#10;juDksGFb0Pb46LNLYcpgCAdRrXjZ6eGj2A2Jil/H1WvinUhZl8guykuu9aLG162AO3eVC7WOvljD&#10;i5OVaa1jUm4oiESFrh8RFqv2JRqAzh7dtVROGWeRhp8u30V+xWa+NldZs1bXSL2OznurmUw/Uq+f&#10;xicOvsNTLzbUmvksgDhf7gVWqjMKgUL5CAisTZLNdxYYudSz/Dh3UXTjaRDEsKNSjcDy/Zcdp7v0&#10;fNMpWaPWaPXe2ZbBYq8rq5fkB+P+wZNz7H+ojyGduvOxTs4kCEop00oTuLAkjCQlmXP0uOWUMQNR&#10;o9uzfRUShHcYAV0fVUvce03MlYx7O7dT6Q5y04vIdSo1KWApqo08ItaMpXyPaeugFHLYm1XULAsW&#10;VNtCbQmdhFhnqjKYiYgt2+Pw76ph6bJOTRLcu37LXGIzE5TseTq42viu3utVMoOCxbPFdt5jGdvV&#10;LwxC3sau1TjEnXI66luAlRszhtvyyh9+02FXuK+HKnL4b49NHZtFwxJuGkSxoOVOTFzptzqWPofl&#10;7WfrXsZmcNZweNvZfo9S/YO0rrNaDQ+n2PuTRYdQ6bVRLK7UHYZMCyT9eUbsUhEbtbtozd3dbRB+&#10;PPtbxIUDt9Xt+zLJqz+xBUnC1A6hQwlDG92xd/rS7ra2WqZLLU/NTXkWtZNqwm2wvtChffM8oLgu&#10;JhcQnOIBIi3Lzvrw1Wc4GLE17fsuZt3cZNFlTpZdyy2Hp1m5ixkKNuiOZroX7qves9ay9byQXiG0&#10;CGJscChYkwYkOM5hlhKbhVexnxzeJDdtP2TufYOl1cl1vMx2Mr2PqYTGMXg5pKwHXMfkGtizhetV&#10;6zfcMY2rW3Cwcz4mqZHlaADtqcgJybGHN+318FdkOTOREVYaLS99uCzBtxtLOYi1Tx+Ybisdi8y1&#10;SvweCY5uVXnWxJvpryLPL7cirkwJmoMy2IOBnNk3Y6SLa+H8hWjbGMYGhHnWz1s4p9VfbjegTlS7&#10;Bdsd1zlXGBXyd/FVDfF+biDDEVMa21dIiekKClDfuLNcDLQaswL0mk55ZC0tKW/RTwiIn91JfCvJ&#10;bKxGZx6ZCgfXaectLuWYpvfNivewmXzCp/FU8TmsiqH5KmaWwwVtN6lcYcRnPrqERMEkXW7KRLCG&#10;qR8OXE/pXguy3wzez9O3Zs9fqYKaasD7W/2SMRh0Ya03G5IRp5vJYWTm4sBOuA2SS3hBQDYGQM41&#10;mySOSTvUaLxDEtJ1+gX/ALH3ar2Y6wVW0FOsScEmm5NC+jJVWnTpKXDVXa+wnDIAGxMxyLeSnfff&#10;SJkWE7ry8xbJGMRReh7Vi6miJoiaImiJoiaImiJoiaImiJoiaImiJoiaImiJoiaImiJoiaImiJoi&#10;aImiJoiaImiJoiaImiJoiaImiJoiaImiJoiaImiJoiaImiJoiaImiJoiaImiJoiaImiJoiaImiJo&#10;iaImiJoiaImiJoiaImiJoiaIv//U9/GiJoiaImiJoiaImiJoiaImiJoiaImiJoiaImiJoiaImiJo&#10;iaImiJoiaImiJoiaImiJoiaImiJoiaImiJoiaImiJoiaImiJoiaImiJoiaImiJoiaImiJoiaImiJ&#10;oiaImiJoiaImiJoiaImiJoiaImiJoiaImiJoiaImiJoiaIurX808B/qX+Mny1i4Wpks601kQ4YIR&#10;ldhcyY7/AEmI39f6bx+usvVw34xyP0K4bL8ib+fPWs7g/kvuuYxG9V6snZytE8e4ZACwF+KlxLsW&#10;zYItJprN9mZ5C5DZE42LVnTzxww7MumvP9F6nSYZzi0HflU05UfuJY8QvnX3g8LGb/8AT6YYq3Xp&#10;JuUqyZrxhNnVvyFxSUtj71OAhWioBTBON0zMgYxMxGGWP+Ox+PbkH+a9DLGGOUJTpMCRGuoBDbok&#10;yLsAC9tLWXsEVBq42oC6FfEUa8JxeQr22Kyza+ZheUmM1XasvdeGXQ5i6ioWHIlww5mCiBxEVZ9a&#10;8dGN/HR1T1WyEKSiIRPo2kuQSBL0kbZg3Io4DcVhT3Q8rAidewQDZUlnkmrWRXU6LROoVXQsV+Up&#10;aQqH/wCXKBUJcdREZRI3O1NHcl6EjQUqRoHJXkHIxO3u4U4gaPW1nLKgg1wUwnzL8iVrLk4dvJ9v&#10;mlkiMQSymCmAmI23iJkuO5XgyDv8OHb9eSY5GMmxkgyDXYVId+MeILc7Vqm3JltwprVAizMGVdMW&#10;a6K1gI2GzWQDBiDGSPiE7iO5RAQO0QO0z9xqhwOT356DlbkrJTlCUw0RUEgONpHAEirm1wxoAokr&#10;UtuLM8nXgTjmU+3sWoxZrsn41XK71wJDM7NOE+UeBT6Ee69PcmH2isbfOnioSGwQkJg914kF2Y2q&#10;fEvehNKYe1fBAxNhYNPxnEia3gpshyYmZ5CJ7b8TiJkZ/pOmOZLSIY0JB56c+BUA+KQmGNeRduIB&#10;sfiFJIRiSiDEojaRPY4kv/oYj9J9fXf+npP9QLiy7KEQSBIEXBrXkOBrV+F+MQCPjk+ReWGAKlyo&#10;TBgzE+WZIp/uGeEQPGd95neOO0yEdwp5cVyAIG8XegId+NCCCzinNS4KYGR2HYoiJ3AJL0nl6FMb&#10;x/nE/wCH01FquuCZETCjHkHoXuzjwNRQ0URjwgfuAuYwX2evH67CU7fXbaZiP6xv6+kAXPcpZIHG&#10;AHB3AGlW5PoWLkaUeoYRyQiyZrjuJbwsGgDjCCL0Atx4kUfTlAxv9do+kcq3qp27dqqwSEJj2Gk4&#10;YCUQSHNmIIJexALg6H0iCdg5CBCzkMCU8ImN+UFssjjf9I+6Np+sfSfUCSHIbtqoZIxxnZjkJuGJ&#10;Ao7u0Sa8KsDcBxUzIkBYohMSkYURE5fkVzGOXCVyJbjHoO0xMT6/pOuepjTyv21Vn+H3IbZvSLmY&#10;Ji7OzAGTCkbF2JcAhTEkibMvZAoTBmwVJUNqFnIExCxRcP71wcCJeQy+36859JlyUMQx7vcy0iDY&#10;VLkFiATUAirngHqqeZiIHjygCEZIZMS5EMSJT6R6fWdomN4if1+s8ueYXCdsRtcRkASHBchwbChq&#10;WBDgF6uCZ8IEJrw5tcBsSo/IJ+4JCJKQJjFoItp9JklnEH6R9sRPqnuAcVpZxU6B9OzqQjCIG8xq&#10;RxJA40LHmDVwzAOuBFZ2PCtzPbeYvGwwkDIYnYDlIEcCZREekFMRM7b7euoyJjAzZ5N2rSgUsI9z&#10;NHpxIiBlS97OBX1G37Kocur4H2KtgSjypqHXuCE3mQYy6byOIyIjJKmDiD5L5iHJkFJzCE8omMWS&#10;LOHcViGb0kmr1oWG4AlgxC5kGL2zkjLdIlpCV3d9wOoLMXqDxcFUsTMokSNK4WXmWJJ/efLCFRit&#10;wBO8DA78WHAxsXH7pmJ1QIHChGjn9O8G6qIPtvJg9RSpuHBawIrW9rFcwsDY4SdXrwvyEMTL2LYU&#10;FtCkkkW7/wD0MlO20epf1lJiTFwACeLF9deA8G5qIiCSCQPNvgCoEAonBD2eNP8AewhiTKQEecgu&#10;AifvL+0d9o5THKRjeYhAx3Ays9UAAkBK3Lz8/kbqKQWCkPBoMOTMW1yWe6pXMEBHMxwkGRP2xBTO&#10;4nyiI4yUKuQe3b9FYAICOaNWIcEOHc0PIgCmteCnCYj/AN0cqkkGga1c1AHmCIKQcSPGSjWMr2dB&#10;TElJx/d98wkJf1LeGnKv6+KnIgeuYcD7QWi4csWAqKHc2pupBms2MYAyiCHeFxPMYMhiGgMxtIhO&#10;5cI2mYjYZmfUtAZRF69vpf5aKvdGUpS+1wWpR9RyBq1C1AaORJ29N/T0mI+sb+v+H113kq2Lbu3l&#10;fTw1uFVMZVYop8RqeI1VJBUj4JFapi295HucmZ7EIxtEbz6xAiOotIScGmvHw4fFWzljlAUYgABm&#10;alydSSX4MGqWVJqSpTRE0Rc7/wCEfSf/AB/y0XX49u3ai40XE0RNETRE0RNEUW0bzHIfTf7vu2na&#10;N4iPTf1+kemuPR2UzECRjuFHrVi3Cj1sKd7CqCPKduQjv9JKdo3/AEjf9N/6z6f1mNdXIR3y2uB3&#10;289O804kBQ6KKigeUzETHpBTuXp6CMl/z9PSNcJYOpxhvkRE6E1pYE+ZanNCMj48p34iID9IiBGP&#10;SIiP+c/1neZ9Z11J5J5G3l2AA5AaDtUuTUlcbT/l6b+vp6bbx9dFFiCx7apETO/+Ebz/AJb7aIAS&#10;5Gi40XE0XaJv6bf5T9I39P8AHRHoyf8Aw/z0SjJouKKB5T6ekRtJFMTMAO+0kXGJnaN/6a53qcYG&#10;ZaNhc1LCzlgaB+C423jeN52jcvpG33ben9frGurm1w8dA55Vbx07VXGiimiKMGEudxgJncZ+9a2x&#10;9pQcejImPrHr/WN4neJmNcZ1OMzCzaXANi+oPjxFDRTVrrmqeT2BZlygUuUj7bwlBeVrrPPkMjPC&#10;BGFFExMzJDxiCjKUhUBwPPwH7qzFjxZGgZ7ZSLVHpFRWUncC7tEtSt2p/wDx1NUFNETRFGa2KKBa&#10;BrKQWyBMSApW5cNUcQX6EBCQz9JiYmPSdF0gi6g0XFzt6RO8bzMxt67xt+s/p6/56LrDaC/hVx8G&#10;r36VajxF9sSEEBxPjOSEfWC4b8II4go23mCiPSZj9YiJ0arrpLDYCCCxtys5D6kEChI1YFQaKK5i&#10;ZjeI9N/SfWfWPrtOjLokQCBrfu4duCmpEJlhm1YSoPIsGAZxYZDBGERAxMRvEyUye0bRMb7zETGR&#10;kPt/jmrsHtiZnkIG0OAQ4kQQ0TyPE00N3Eud5mZkuUzsUzvO8yXrO/L1md59ddVcnkTIy3G5Nbln&#10;vUlzXxNRVR7rn7SNvEfJATxGZgYiSWPCS9ORT92xem8zEFPpPS78hZTJxkbSZFna1rijlnJL1YO9&#10;VGhy1NUbEA9a5mZSwjhbC9ZHyyEwW2/HlAyMyMbRMTO+uN27du5Tw5oY8kTOAlGL0LsSXYm7sWcA&#10;DdGO03JUvgPik/IEHDBDxTz5kJDM+QZgeOwzGxblE+sbRMbzHdVTtj7e96uzas1DZuINeFFBO0TM&#10;RO8b+k/Tf/HadFEgAkAuOKrtqo0JEoSVthrsKcs7BOBXNld1KwuZ8cf2i4SiN4iYjeeWwQO7cGtq&#10;ujbtPFUW/wBvHYfrvE7fd9Npjf8ApP8Aj/w23neTVdRUOuomiJoiaIn09f8A5/8A4TougsXXMzvM&#10;z/WZn6QP1/wj0j/KNEkXkT9G+AoO5caLiaImiJoiaImiJoiimI3LYt4jfjMxMSUb7RtEb7enr6zr&#10;jmjhTMYvLbKgs4IerWqxatToauzxGIQKyWTCghnySahWItgvuWshIucQPGeU8Z3nbj6RM9rquyiB&#10;ESi5B1IatHAqXZxzqKBCEBKIhgsiYUUkEMgY5hBmEywYncJniWwzEzE8ZmNpnhfRcAg4BPDizG9W&#10;dxagOraPL/p/4/8AztdUS2iaLiaImiJoiaImiJoiaImiJoiaImiJoiaImiJoia7uO3a9BVu+/mw8&#10;giiEuJQUQM7FBRBiJx9s7xBQUesf1j6ToCykJbZOBR3Y18P14pA/bJQUbxO0hEFygf8A5eZ22239&#10;Prv/AIa5RdEHgZg1GlXbjZmel3fRRKaaTE1zAkJQUTxEvWN42nlE7xO8wQz6T+sTrsZGMhIXCliz&#10;ZMMhPEWILuw5/AuXFjqCuWNN5SxhDJQMREceMbDsAgALjjERHrEbRH/HUpzlklvma00AtSwpZdyZ&#10;Z55HJlIcClGpQAAAMGFdBfWhgmSmB3kpEYkQ3mZgY35yI7/T1mZ2j+u/66hRVHcwJtYfNh5v4qau&#10;LDjStQtccMBSFgJtnyMOZWpQRv6kW+wxHrP6b64RG3FWQOYmJg52kNqxNQBzLGmrKsstG8y3knWI&#10;Xcs3gYSSTyWZWBN9ywRKjYBFnGFr4TvBT6/ZPLkfSwGiuytmmepcR3SsXLFnOhaL0iC5YEaEq3RG&#10;/wBJj6FPrMD6CPKfUto9f0jff9PrqSzbXsePKwfuroL6XZ73Tu3qgEqlXfRL8barZWzTGzNq7jMo&#10;QiyLcNKQFRAa1DwEBmJjflJbzGbbdPHitWAyEhi2kUO7aHkQe8UDM3Cp1KtqKjnhMqSxxMYNeuCp&#10;iWtsFscgpEQRs2CJ5cI+2ZHlMchEkpxj9xb6d6ox45TB2gk6NqaOwALsHJs13sDL5Q1nooAgpOFp&#10;VByISc/YMEckZREz6QRFM7bfrpKgJspxmJyAMQ1QABqbEmpLEux3O20AAqXPGRHafXb7t4gfXeZj&#10;b1nf0/X0/wAv1nuqrIiYAxvrpxtUvTu0DPUxQcr5QPjOGL4FyWJ8Y5wcwEsjcZ3iPuDadt432mYl&#10;e9F19h9JEnFaW5VDjvDcip0Cpa5hhyYWEy5cqlZGlq2GtY2FzPpykZiY5RsJQexegzEOS5DNTvsa&#10;cvqFPdCGOWMeoSYiwIIcVFeJH3MxepYCl2332idojef12/Tef+Op96oZ3MRQfx81MWcDDB/b/cDx&#10;z5Fwccd/JyA/UgLkIxEhtvG8TPGSieORzVmPZUSIBbUFrEu4qC7MwY/2IDvDEjETOwlMxx2LnEjM&#10;zP3hIztO20fX+v0n66VdlyJhGJlQlmYvQl6hixZhfU/aWdcTPKd52+kRsMQMekbR6DG3+egDUC5K&#10;W87pN4ADRrAN38e8ukRExM+npt6bzEzvv90b7x6em8f/AD5hV2QCJiZFqaam9dRSji/AXI4iI2me&#10;URMbenruW/122jb0/wAZ01ZcAG0ydiNKuX4UamrkclxrqimiJoiaImiJoiaImiJoiaImiJoiaImi&#10;JoiaImiJoiaImiJoiaImiJoiaImiJoi2f8W4u3l8vYo0ssOHsWlRTr3vKA+ysW6z0zetqMS51PB5&#10;6tiIjf8AfCIiZKNThh98mPLi3bh4+Xt/iN+3MIy2OIgGjguWNdGcEagrARhKXW/ct2YuGFXmvXKY&#10;ZZ5T4TXvKfGv/rgtp9Nv25/SoBmAdhR7+dX8bvdZcYj0uXJ/sECcaxABfdXbKJG0ACkqvEgj0yLN&#10;FC1m4CrVisphe612VmqWAhMvuNbNQx3FWxRJwUbjHKdp32juEJcePjQDj24FlZOGKchkxY/QRthv&#10;G3cIuZTkYGIJj9pOoId5AlUKfB5k+4hs1/KvzwkgF0p5R5YSRxIwXHfjJRMRP1idWxZxutq3BeXR&#10;1HZf5mmfCBHitShnxclpQApQJFXFYGcAIwbOEc53KY5TM6lI1IPdxtzFPFFDCZOI8RCzZfkb/wBA&#10;p+/hsZM2j/5X1+m8xG++q5GMb/Iq2GGWQtjINHLkADxkQOFbVUso2neIKBKNx5fWY34777Rv6xOg&#10;PG6hMAF4giJqH1FnsNQfloof/j/+G3rrqjRuaaLiuuCXVdm8Mq9XK3Sblceu5UA2rO1VO2A2K4MR&#10;sYyYTIxITyjfePXUobd43WcP3K3DESzQjIODIBuNVubsGCFqgZ11TX5a5ZszlKXlZ+SusXYarKXM&#10;VlSGCGg5jSrqrFwawh5GJ8SiYY+sG8tqT83vcVr3+K+r63FlOIy6YseLkSILSYEgkOQ7AiL8qG8f&#10;DOWxyDyWANJ186sjbhLl/IMq0iCwA43sPW7lsIiFxZMlQnwjElDCAjgiHfVHqRhhtqQ/YduOi8vo&#10;c/8Ar7sQdwXrypIOKUvS+7SqzXO087ZflaOep4/FM6vksxghzCVoUGJxzEBcuYejStPGpUcszOV2&#10;6VzkccZlfEfWqfURnWXe/b9VcOry5sh90O7gaUJFONxoRobhZJxx+DzeJmMhSZZSq3laHuuqsyFx&#10;3V2nWKjHYIMYmsoL6h/9S9x5XEUysSCzMTA54EARd3r8fJeh7mP23J518K2Fn72PipFqjafkKGVz&#10;uUp3wem51r8wLrAQSpc1a8p2rG4UdhOIl9lNiGgTAXBMMpn15LIYh6hQnskNP005k8fB1eARUrYW&#10;pHW7uSxNLJYDsDm4atCMYprKczUW7J5QRlOVZkiFJCtk12JUwB5tIpkqY5Jk8VQal5SuPL4fK2nO&#10;69d7hZEevIyKscLM818Z9+Fq5FGTp5oKLRytTLNsrlLhFsWGmgUMBZR45KFgElIdbKJ27VJ5jIQG&#10;a+r+LgO7vb4K1ouYatiKVPN41dDGmjZvs12sVlspYpO8HZpxOe+6YtNAqrYOyqUrMBCJgB2K6Oec&#10;ywVYySYUty7fGmiosvRXVufjMwq3lcGu24Iw7LaosYbFJq+/lGXCtybasPI9qz4scBIfIkZ4iEbI&#10;5ZRaUWpft2+itllIi0QxHavh9eLDnBI6fk7fVlZWMhjcLjbdh3YsrGNXWfdvppTk/PDLIzeuNedf&#10;wMG3VYIysuDBGYHTNnjjAlqaedFQMe+cfdYRAqQx4+H82UnH5U6+RzaMW+V5WRyNOllVt5YrK+Bk&#10;5aMzUcYEsmSkjQ15CIrLyGJARAMZuryGERsDqUTjOTaAzauPPv8AorziMpTq102aT7FEsPct5CQ7&#10;E+2Fq9i2VhrWHY+ytJitN3zEuXtOIZ9xQIHPKfNGbJM1C1RMY2L615+GqtuNzeQttxGdDs2G8WLu&#10;/grdX/TuCbnMZKkmoF446IrK3jwUuG2qyvvTDBlsmW0zdjnklUhTE5iMQ7W08iLOLu3834qtLFZa&#10;6ujRnL9auYnG2ByeFolj5yeRr5Nch7Gc0DCxyhCYBrzggW05NauBavGSZ5KGVoRob8BT4mn0WNKi&#10;jYpZvNoy1xd7AKzoYiodipXTkQuZFlZQh1qoTq5qSs91c2AsPKbhiCGA1ow55QG0i5Fe2lezLDkh&#10;hMt483+g/Tu55GSc52DCZzKXMyS6g1MRgseLURcsZGyhIIGzjbcwNYUDcJ7VNDyNNMFJlJ7RFnV5&#10;4ZMTRuLquM9pY9u3HvVzbFXC4zKZJGLipjsvWs2H5DMIS1dfMVsb+DzbmQmBcVfJB7Yh9Ilc2WvB&#10;Zfr89KcifUbLR9xAA+Ha/wBViPU7mVy+RoZXEgNy70+hj2Ia7HUavuU46PEwW49UyGT/ACFawVWy&#10;Tlj5YZK5kC9Nehj9lg1Qe3JQlPZNwPDhW16+PyVyvdvf29t7sdzMY6nPusbg8ieEp16dJQ4qoZUm&#10;5eoIwNgSprbXO41BxxiSgoIeJaBlGEbRqqs/v5JiXHsFcKdPCWaquy5v8/llUyZTw2W66mu+1jM+&#10;l42q74ak5C+xJLYThkxQ1Uq+9RlEa7Lr5YKrPGE5PGZLduKzXPNyl+1FJN9HY8B7O1cHt2FTZy93&#10;I5mUC29mXZdIzdqWJZIpiHlsMAKQ2Wcs1LH1s5Hc5UI4oCXJW7N5GMJhnWq96+y5AYZNbFsoUf8A&#10;TlGcnI+JFrF04KtbmykWQbVzHBRDDTlvLW2PUv6XclQOKBcqhz1TKZDtPacnjixFtjsphMpiCDLV&#10;8Wiz1xvO0wUxwNxzUUJ44SUpxFL54xK4CZz5ZZDkk4pot+DYwie3a3iqHljVMahuXxrxydSsberU&#10;xjILxFekU2XI7OuBTNH3OQ8CfM3xvmTMBXIMmYokckRuIYK/2o7N8jTh8+GrKibha2Jx2Myi2YzJ&#10;zVvv/wBX0sth78ddt5jH2+VNEnTXBgxCzFrWzXiqCQgTguEyXOn6iWSZxkLgxuPTUh34X/R+A+Rt&#10;Ve1XvruZAr9lOUs4iHdlyMpq5RF/e1LceiFPiatWshwhTc2vKGkwo8ivHsU6Pc25PaIWUgTB3UoV&#10;XdDw+PZK7mVyt1Y5ih2Gtm+xVPG1GOzPESuYcbDABTSesqjWwSxIpcxQCydjiXVEDE4DKWLBjxgk&#10;OH17Ot0XcevE1aFGv2PE2cgu9iOi3QwQ0h7GV9Nb2ycGqKQTEhCVv5G5fJzJ8MhzjXlyqLqO4Y5X&#10;5LUHzTN7FfD/AMkjkm3r+Vz/AGzrWLB2Sp0rvj67i7YZSMnTstmW46WWFoBqxmDGWjXIYFsxCB9V&#10;7du3muzyDJ02eAvtFyNJRPny1sA5XRnp7bEZioqlTTkr5GwKGMaqAXk7NuIqtx1m0o1t8LE8uS/J&#10;EHHJURHlktTnxNg6zdAYESxMJSNniHd6gSAlIekPoLhnYnuZQoVb+W6WWTZkAs9io3MXlgxFXG2C&#10;6SNNcZejg+rVrfElGta6oWGRzAZNp8/Isonyjm6iEnehty7dmWs9PAlhVr3rX4duaqsgscD2HJNs&#10;oVGSjFYxlhGYVby1vIU4kg6z26+CC4pdUaShZSEeAj5GAMsmdSPWZ4Fw5K6MMMQ3DXt9RdZdnM3c&#10;tdabl8vS6V1EwLBdkrYzIvXWLM2bKjxy18RSVhSvBFy6h5Q9owcxLBaURDH+TyzyMQeHj27BaseM&#10;RY8a2c+XbvXWb5FxPXB69kbiuujgyPs+H69j83Fq5doWUzFh+XyBecnOWdT2y6xVRgZIDh3AiKNv&#10;XhnGSk7nVnI1Kp6nbPpjCZZzEdwMgSat8C/FhVbFxDF+zqK9zywlLP5WvX6zRs23nbzNFEVbmTyt&#10;NgMfKXibGIxazIVi1W+3kgpry5HkSxHbt4KebH6mNdzdv18qa5AzMYC+jHdav2TyGHxfW05Cz2W5&#10;13EZS51mrWumnFYHI2SOWi+WgkH02DDBZMnEmBzqkZCzBTh022Ai7fE+evC7+BVDasKei5kKb+oY&#10;1lXGAitlbGdv1rfaXVvClJXrOXFPg3B3K0uIriua8ykmGc72jJKEd4NeCniwYozG1zb92c/p4LNL&#10;JPzl43+y6RTrY6gV61her0rGZp5LsIR5G44WZCPMvycRXN8CbTaY+NbI5zqX+7IFpa9u1lul0wyP&#10;tApoOPO9+Lto6w9lZD8IWPyFiv8A6k/KxcfXa6/fotrLVNyxVqX7kwytkabCWt7ZklRC4BIH4o33&#10;Sy5ZxBNmp27OvIyboSIF2bhpXj48edVlT4yqDY8jwGKfWtyu84ay8zmoyCMLAtgLkcgs1LShJTq0&#10;GXhNci0gJsCWPPKoOq5ETNwx430/lW6FKrX04evc97iGVH5LxZZuQLEJzh41o1rnYXYGVjiXkLiV&#10;VqIGT5JDlJF66pyZJQiGBkeHipnHroO3YDkrjVjGUKta4NihkKdxWO6rmydTJGXt56Kx383mnR9i&#10;k+GYhqzrQ2BVEww5MtoujlNgGSUYSLwDPQ9uXFQwjGZYaLcDX69ibedpWFnQY2/4hpUJYm/lMnmK&#10;io5NGuCjWDPEyElxlDZKDmUepyChDqNDH4N59vFWi0+vaTdmhiOr4lefpV61bD22jSRlrGDI04/K&#10;PFAkMspVwfEVphSmnEt+5nGNX/7EiKq/H6xy7V+h7BUJq7HjaTU2s/dxWRLHivF0reKo9gpVV2Mu&#10;h9Wxj7Nzy2ZAHeGyt0+EQHyFJlsYTAZMhHpP8XU4RJpFn0f+bW4HQF1a8lj6mUy96uvI0IxoIcyw&#10;fUMTcwqUdlYwAHIZHJnFh1ULnFZWrkGabJxK1EtIzMcGXIKsw+fx4vTzXM/SQztKVo/t9a+Ot1f+&#10;tYjM4crp4XKYZBY3JljOzV8bjcD2a3nmUKoqOQi15dxsEMVyTQPmJbzIxIjMzOSRDELTggcUTHaG&#10;8+YPN1SLCjjSyQ4/LVsiyizH5nB3c7i7OKU6rYqMuXqWKtMaS3tKidf3dK6oeMR+2csbxnkp2iFy&#10;UY4x6C5f4MLd7+OnNdtZ+yFirYqUan5S6wcD1Y8agoY9iYyjJq40piV7TIoSVtxe3M/HAh6RqDmJ&#10;uhlIFpMNO7t46jurFWvd4RNd9nrt7EvxnZai8AnFijs9ReYWGIVTyd5QQ2sQEMoSfkIwiCklSJct&#10;VTiJXWec5O7ijtx7cCrFXfh8/g6WMxGRx/RGHW670hNnH5G0m9mLrrvDIWDCqRtsV3Y2DG0hhKmG&#10;LWmGD5ZEr8cZiYiS3bt4KrF08cmSMslxyv4cG100UdurgchiMjXy9x6EYWwnrBWWFJ1aVPJAeTVk&#10;bNZpwZzRogurYq0xSatzI4Ip9ZGGQSoaXU/YkDuHEEa6nj3VDLBO4Uq9rrYZLG9uqWcbV/IYVNxP&#10;V7lDBBjMhS4rxjMhK12KwIj9yKUImJYclu4vp0wyQHdfsVzPilHHKMnF+AFv7ONL0Io9wsNwq2Y9&#10;WTMSqJHNdQsYzGJcNVWSy+IoUSpZTLux9iXRXNq0FXrDDUm2J4xByRHM55ckscYEUjwAc2qeOg7q&#10;GwWbp8RhA45s1KPfQuCWAsKca8Fi6Yr1KE12wObxFjG078+zRkMbjLE40jqPrDeusWaRCxAsacVw&#10;JzSPafVcHyEhKJG1w3cL8X7VKy9N0xlhIHqiQ7u0aGtaNbhYE6Uo01cYnFZKu3JUTfSp0V0a78a+&#10;23I5K7YNllGMtWTkFAASQvfAKj9sZASOeR2wljj/AI5B2Zns5Oh4FmsLO61x6WeOHsziJENtEq1N&#10;WjI8WagDM73bKEPXUxQ1EZKjWp16VLKZHBKwTnuyF3I3wxVqtk6s+rYxtmBcmLpHJ8tgieIjE8ko&#10;bANoAYOGqebM4r3qRl7RiTAWG6MRWT6szjvLkhwWIU66wc1Nq/2GxgJvV7zMUqbim1XPNqzBbZu0&#10;964vBkDFv0ZEbcgkS5SWSbNVmr2fQ+a1DJH0mWw1LWOoZn+0uGNCSR4C5YjJHkoojm6V3M4BdRdr&#10;tNqMGrDWbT7DytY5GbvVpM+NfxxaC8ufLFWTGPSYGKdsmfxL+Xw7/mFPHI+2IkGUgHeQAAIL2uJP&#10;ypcF2UuvkMe6rmcpQwzUhXrrdauUcrONm9UiGqsZyjWugRyVewbDRYbzYwIlQGtgzEVmBMzJiB+v&#10;cqpShGXus4cF7BqVejgCrh9wAZwxVu/J4i4gagrKxkbaqQdizc9is1IydLHrUq7J1jUpBqKGckPs&#10;h5ZFZkTuccygIyJIdx281CW2A3EAGUXJBO0Di9anQs5H9qUunYwCx2BNu/8AiVZpeWwnXMcfUX4y&#10;xhb3DIlYp3MtbltmveYpEV45ImUkiaxS4iKZ1DDi9upLh37u3zUd2GB3NVwKF3NKEWDDdU/1JILq&#10;nyWNDFXnJHNdPKh2Gtk8BdR1zMxkiNgZEBXYVZtRZkbNqwUfeO4IqzIzMQYzO2MxuYihp+/f8guZ&#10;suOLxyn0S3Bnci4pQky3M9RGIeO03GEe8xzsfUhVIMflKpNC/fx4us5PJoobivMBkD5IribP22uQ&#10;3b7WmUO3EdTOSHt7BEPxFz+nx71nw5MGWAo0nbf/AG22MjKjXckvQSjVlPQeSw+WrqqZHEZxl6/Q&#10;Es2hj7EBZfkCbax5XlFyFTj3mwS45SBBP285Eo48xgWZ/DucduLiqlKUmbcMsQ/qjGoMpOQSCYsW&#10;0+0kUsqW3fpURO2nFhDguZLF5dbDuJQazs+ScbifZck1gIDOY4nM7LmYn7tjmckQTKA5fw1FTlyY&#10;cYOXHFwDsqSDT/i1uL07nNLdibbCcFhKqtDwWKFnH202sbRsos4yW2aySOxEiZHsXIyXEycKk5gZ&#10;gZjuFTEbRpWjizk3Pay0dPIZwZGHtYy20wMQSYuREiRLly70JFxtNL067RzOTyVv2tiRuPbOTrJW&#10;uozJK9wsKSTxdYZFWQdZkPK5LAV9pTATJkJTEomRJdtRUd1OLnj9W77OPITkhWMn3xdmNgDE2kTR&#10;3Y7SXDlseelmPNmOizXTXvDWXaOAXbqXRoNJTWBcoQxohNtZr/aiJMeJzvG0zVPIcbxiWoH4Fvjo&#10;eD/FUZcG2YxOz7RIAEibBncBwd/okweoLGqmTcQ9WDo5CgtdCsdlJU8OhFbK3PfM/fv3L1gnMmxB&#10;LR46xxChAR4CuGEbKhIgkcfLRV5MM2iC43SMPbZpNQuXND9p2u0RtcsawIxNkW2JrBe5UIhDrlVL&#10;6ppr36/KpZtUxUVkAFfkOwS1nBh9gz68yGUong3gojpwASCd0PT6QxuGJB9b1qwqLGkld8PUxEXb&#10;t0co7HpRTXVx77FkevWbl96ilUoiuF2Bh1NbObDIFrc1fkaAlHIZyiQYirfsfmtPTY+nj1PuSJhA&#10;jbulQOYuCCGFYuasQW1LCw2b6bRRRqoq1qtvgnx+3bY9rCbhEiKLbZtYomTvLfC2AOTnl9PS+Mo5&#10;CICgNK1Iq48WuxYv4rmaeDNKHR4SIxmSHIJAaZEdoBZ5N6jGknJLEUm3LUwblGmxjHyqMbkrozCT&#10;ffW8q7mZRKRYxUEjyC9AFMuMfKfKd4iWTJAkiLh7mz94DtqaXWXqGi4kDFyYykGrIUO4Ayb+xZ/V&#10;fmJkTj35lIYt81htupNxGQulbs3sU+mJIr0nIqQyJBjQAQGQaQB4pgp++DpnkZ5AWt4fO2vzVMY4&#10;jkEIkPJtsv8AieYbVmrYVqrZerUzeUY29NqDY1ULvhFe2XiULHXSayIVs1kMhYyyWxHEJiSn1pjI&#10;kbpeatzYonJ7WCW8yJDSixB3X3FgSSLlpM0dGCwVeyq0wcpadZsX1N8FyGG3IFCy8l+24JIBYRs2&#10;WBGcjEt5MidvIM8g+77dexuwf6Lnt4MoEMc/8hIYSruJHEAgOSIgSl6WJJDkC+dHtzT7Di5WnEWL&#10;M2oXjvy1H3yIyYgbsTBVw/6Cu+GDZO88YgS2XJiUZzn/AFeleV6+LV/VWYIRiBEmJrtDj1OzgxA/&#10;rucbiS9KRWaW+2jRVSGiVtSxfFq7nbNatdWrvtx4Tm+zoelBi6GVGuSGPORkBAWb+QR5VPkyF634&#10;6cNOVefe3MuQ9NIRMQQX9TV3WfUO9xcM1lsjCng+wdf7BgsD2z/TnxN1G2fZjxmfpGfas/2IpmMd&#10;YxoYnc3+FcQ1Q2GDCkTbKRKYjlKJyQi8/UdSGU8cDlG3CGg4oQb0NyeYPceCvOJXlVZO1jXd2x78&#10;HnK1qu+aqhxCat6vRbZo46gaPG++Ym9AQTAAyjkRiS1FE2E5WEgW4qeIT3EA07u2v6LqLlrrcjcm&#10;45dNZNSgBihQq4yrK6yoqrkKdMFrGYgOJFARJzEmW5FMzOJlKs3fnyAAbkwWP8hP3MsZjbt2gRMQ&#10;YiQDxdiXoQY1ZxEFlbNSWFTkrBknB2FV+CyMZaLyhpD9Ej4AOYKf0kogf6lGui9fr9FOEYycSkI8&#10;Hf6A/JVaW2qJY+wKgQaj/IULBpTMMNViBhrPOJQ0BJMjC5+3eJ9JmSgrBIARoARUEXd9b8GApxrr&#10;aIzgISMdrgyieLG5d3sQBQ2IBestl1zW3XNlZnf5FZ4oSoZYxsWZNS1jArmGRH/lwPpuMbCUxqqR&#10;Mi+vZ/NdGeQM3LjIKi1bg0p6ZDxrxdV0li4FHjtPghpph/koJIGNnZjqwRBf9BxsLC3ko9ZkfQdS&#10;nHEYtEl24D7uViG4uXFOR9XFl/Hbce7JsMYAT/xCQlUHYzCoIfcQXf7qAKktefcK7WJdFaWU6zUE&#10;k0mAvl5QDQiOUSTJODL19Zif6RU4BpYd/Ps3csOfHk/9uZjJjsjKJiYyYxJD/wD0hLcWlWQlUlrq&#10;uVJx9Fly69iUzlJxldaEvGvlEPQcE1doZBlRozH2wc/fDJkfrDJwnCbiWgtS5rUd2hZdnhhghjmc&#10;hb12DjdCRAMaNKJDEVZ3Dgu1PTyLhZNavWqgzIj7G59gzXtIOQBcArjPjODiTk1T9ePERkZ5Xjqm&#10;gQIRqK0NacAaX0ZdwdRlhm9vbBsjA02ggPGhDAa1jc8TRZI12NjM2qK83j4w1vPWaMTkKOQsV6GK&#10;oT4cZaNCuf7TQLxc0ST1iHKJGZHlWepyzBjJ9p00oAKAWpwrS63yzxGWWE5YmEpCJjKDCAi7ARpF&#10;qbTIWG0ljbGrN5aZcNTF16MWAswBETbUxQtNk1BXO3678ZlcuiOcjG24/dvWCb2+aw580cXoxYow&#10;9Jq5IMZVBi5FxRyNzUozCdgJCMkqK6abXMAYrnl1tZSx92bUe3ssTWhnuIGNhjyK8fI/3AlYzuAJ&#10;Z78u3wXOhGSWcnpQC1WlURqGLByWdhIAEPuO0OorwrdnsqzNv9oa32ztppBBid1TIB2JxpplyhWJ&#10;TK1MkpWKxiY5faBSABPrNvHw7+agY4z1Mj1MyBVyAS8qPEdzsHowAsXVDlxoqfXRRcq4CKyxdfUq&#10;4gsg5plaJ7VXGM4kEMivHAVjIrEpDnJkSQjEtAuO3PsVDq44ozjsn7hZ5GrkmouT/UgciK1VJaTK&#10;rFsGAmsxTij2yjJqg3OYlSW8mcoD0iJJhTMf9Uz9RDODcKrJhMDOORoyi3p7+BrUOKEvfUKmkZGT&#10;EpGJD09JgoKYnb7CDeJ/rE77TH0n6a4qjExJEixHi/cQ45u7EWNnmKBRi6Wu8UrTJqGFkyXt8ggK&#10;Y22gfSZOSKdogZ23KYiehquVwCNdxb9VyM+MhgQInfeEwwd+BzPEYWEevKPrvP6ztt6bzbCRiQIj&#10;dK1dCTRhx+ptRzZEnFL7fUHFRY2oOI566UcoERFZraozKG81GG0q8Y77zLo4FBR/ZxKS3iY2iePK&#10;LAMYFy1XApfi4NLfJ1yJ2kGBBLF3Ap50tbV6CqkarVai+scuQ77xHHaYmY2/u9I2/wA/Xf8A8dFI&#10;1jucPQNra9m+Lv4lQ6KKaIquuK4lnnWJcVw2FnNgGMCR2IUSkSiD4l5RJn2RAevLfiUgGPqHbtX9&#10;bLTijEPDJBywlXcDtYkswNSCJCR9IAcuCp6avnKjKRlxW2trxXYJV0ecWRA1kWzPYp4sA5mZHjJR&#10;E77xvKAi4N70Lgdz8f2vZWRhCRhkDSfd6DuADH7RIm5dxW7O5LLmuz26bIQL61klRxuJJsRNdxTV&#10;sofKiiPbsWfqUCcyUQMfac7IgMYyoeNWuL3p3fFB/ixnGYmEm+56GJLF2FYMzEP6qglwBsa7atOo&#10;Ydlges4k8+1jstmRdYzueWkrArWyzLjsGmq5JgldNRFJwtvlgVzMRI7qlgHufLs1QvRl788cSIxj&#10;7jCUvuLmVGLttl6QI1DHgsqXjPjvMqv0m5q51fJqo2OytzmeRYxOFxlqtbnxVOjYGjFixbG6vjyh&#10;pomGCMJCYWPKwGJBBJAFe7u5PdZ84xZDMTJBjVzppTiHvRibXBWQ4IrGbXiUtzi7WV7FnS75gKU+&#10;yqJq53GLG72DO5SxZ8qrEihTiSq49hEwPB4x+6Ttzy2ScncCxFwDQV486qWGwEi5LECwLAX40r8r&#10;LI7+XuCHbFV8n1jtU98yFzKY7u/YetsbFTx2Ct56p0/O3mjW99IjWdZS8dhauSXsRRJUe4Lce3bx&#10;WqJiYPGX3ahuVu8PWtSSzUVxyLeo5Ct1/Fdd+Psh2js+DXXDsnaX57I9lNldCpyC5yGFtCg6Qzaa&#10;O15EpqrApXIeWCLR5AiUyNsrd/8ANua40phpGhD97EXZta0HNqq2ZEOiWoq3sjcoZC9nLWFzyUV6&#10;Y1elqyFDK+zsYVN/iy1ZbUrn47qXrSqK5y8iL9si9PpcsYkF9afOmulfFyVKWITiIyDhwz3fg19C&#10;e53JCsuSTSt5vP5bM5rG0cjeDI46kypcLLYHHtv3pUOI7Dfx0PKanjBtWnFcQqRChb9ZIZ0dT1OM&#10;SeNCfPz4U5OaVWwYcUpCQizhtHIvwswoHqTrpi+KodSw+fq5K7jey4HETjcXkwBOQfWqOuMte2JN&#10;+0xB2VY9TvJXO8lLSgw8RbMdJj5UOrPST92AYkBuBPBuIoX77awy9D0uDFvAYSFwaECnGjNuduNb&#10;hX1eC64QowmUvZSnczL7EUe80aBdu9z7ZhnlcJi11IU65X8hSttiRF8mUrjzqGInkfy/U5nlmPq4&#10;0s4LW5av4qjC2OIiT9puWcBwdrkWLa7mfiyyOzjMHlq/5NeIp4/rI3u13at4apV+3Iq4Uq4p9y1q&#10;mU6JrNdevUO6SDNYGIqEmxM7sfUzlEEF3v28dOPNUHp+iy5DlmTWoHfZ9XrwWa4brr5xGfd0vpGE&#10;yyMVjsBf7xkc717IdizdnKrF5XbKW02zVQltO0q7CgD20CuDc2C5RPl9YJDKMsiQ40Ph9GC39Njx&#10;wxn24PR31eoHh9FPxdCpiew+y+OcL1KPZqqxn+wdvmb61YXNIl9h+eNMgCFJsh7RdBZ+KXeIJFnO&#10;CnV0eSWSO6daN2NVn2RySOSXc+pqKO3N+9WGh8g4jDU8hnsYGL6wsi7VlVdgs4nL5LP1c8zHx1vF&#10;UqoisEVSsMeu42suDVK65KIvEMxOjLOZxmWSmy1+NLNTiOfBU5JY8PqyWDMK18tP5WE5rvBj8eRh&#10;5wiuvw2nZi7naFPFZXKZR6rqnYvI5qi6J/GwVxJrVexhQB+SR2hkTyzDqSI0LGz0KonMxhvkTEGj&#10;s+njaxHgsaoZm1nKy8Tai92qvNbLZIGYrFHUyOHyHYSVTyWObkLsMUvHygHpW9RlE2d4YfiKN6v9&#10;rcPbm5F+FtPpfj4chCbtIP8ADjpwajualtUwmKrFiLlZNG12Cnkq9jGqsdjO2NDHZWlYVGMxVazR&#10;MVsa6owBpmtowtm5REqmY0hkgB7cnMeZ7v5V/wDqSiBhNY6l3NrMwNGPd8VtbDfHWLUnJ4lGFxuU&#10;7lTrfu1+nWshmsZk8CZK5te/HwoaoBYiGKbL+dnh4CGRZuU5ShH1AN4Dy7eS4ZRxh4NSzAeXxfv0&#10;stqdeHrA55xfJVun0OhRy59ips6lRYrsvacXeoKx2T6lhqtIJ842YV5bFwllBcSRJfuEUelgnilj&#10;9Ybb/HgP3XYZBIbZFub8e2vNWzGxicpnAwfxHispkVpq5UPj27ddQ6FSS52R9xbd2a5mW+WONP8A&#10;ZadiyUiYhEzwkdvP6jLP1Sen6qEiZyLF5XHN+37LJ+5967H1nN1sb3bu7uzLweIqYTK4boOazbOv&#10;FjcRUh2QG52Dro/j4OuVyUTYGvY3L7nSfKd8kIyMHjfipxwTyUBtzbt4OtL9hyuBzV2s0+u57rXW&#10;L966zPYPEYQs9kLOLRE2+vVq2SeyPakCI8Va1AAxonJSnxTMa1Ycmweo+rj+nY8FbixiJMgQGYvc&#10;9wrfwKp8fbt5GyWRwGGx/j7GizItRjizWZxKrMrosnKV0LWORdZhigcuIH2YFMBIzJDrz+uzMdoK&#10;z9U0TtBr2fh+trWVWN7tSkprYR3VcPQ/IUMiKcwE33rUTwbOSUmVsZcrVyRCn48IJlaPEDCcUemW&#10;OeYOzt2/ZZ4mgbt2P1W4sbks7kMhmyyPacRLsncx5e65WsjSVWOsbr+ZDs9wWW6g4gi2YArNSVlM&#10;tkSmJ1DNmm4AXrdJKABjM37UPLy+a2/0LP18RkF5r/X+NxCqtyvhcsasPjcpkF41VTyo/wBM5VWy&#10;hommAelrN22WLNjd/JIaRkIkOaqvrMeLZuxeP7cvmvcn/wC3xy+Orqq4qv2JOcPfIRNik7zV3IsY&#10;UyrQ9pbExwkMyxsxxmSmF/YMa0R+8yOq+d6w+qBXrF1coJoiaImiJoiaImiJoiaImiJoiaImiJoi&#10;aImiJoiaImiJoiaImiJoiaImiJoiaImiJoiaImiJoiaImiJoiaImiJoiaImiJoiaImiJoiaImiJo&#10;iaImiJoiaImiJoiaImiJoiaImiJoiaImiJoiaImiJoiaImiL/9X38aImiJoiaImiJoiaImiJoiaI&#10;miJoiaImiJoiaImiJoiaImiJoiaImiJoiaImiJoiaImiJoiaImiJoiaImiJoiaImiJoiaImiJoia&#10;ImiJoiaImiJoiaImiJoiaImiJoiaImiJoiaImiJoiaImiJoiaImiJoiaImiJoiaImiJoi1d814Ke&#10;yfFXesOMFJWeu5EhEZ2kpromxIf/AH0DMaqzD/GSuFfk5f7qPUo6387fKFPH0pNlPLVshj8dYwk5&#10;33V2kQDYQdECEIiycA2wPAuVdc8omRmNYMkd3RkSrXTvt++l16vR5Wm0S30XxPyyAHL5F68Lj15J&#10;WUu5apSt2E2sBKc1Rgo87vIpa+Irm3SgHmIz9kx+3O+roN4xRAH2gHtp48nXqy6WWbF7uNjIVDk0&#10;LtYOeQexAZgsEydmwFf8YVumFbEC1dQEWFW7VqrbZxZxytdaxsKEmHwVvGwycbbRM62mW6JiTQdv&#10;h8u5eXlkcUPayy9LAxAJLg6uWcRsBRwK0AJtlh6FFV9mVF6qDHrSU17FO5eotMrcRlZHgBzIsJBc&#10;WSe0SEES4XOqhAScmvLSnDy4u6xSAifQ3pLh3ci4dwAaePAKnyaaY3LZ445mnNx0Vq7QNdhdWYhq&#10;CICk4IJiZEChklMDucDyGJ1y6dgdtSCzaszvzHiNKVpTP05CBZ1dCsXHBkMuuvQXVRcIQXIK/Eoa&#10;9wsq18ZinQUQYxLWDz5RK+czElBSU8mOZEpU2gs/9WpUCt3d3L83V0uryie0GmgA9I5xFgeYrXvV&#10;qKiKymX2aqiS5ybVZJG+wgq0wJcQn7Gc9ikSWwg9J5EETG9HtFjIkBncPWnK/wBOaRxiR3kiIFwH&#10;JpwBd3vwu5FlTqH05CaAYsJPgzbZ0Bu6YZD54TOwxxHb7vSIiS9NVmNHK7Bhj3CQjIC1Tuq7F6UY&#10;EUY01BaEKxsgpXMFIw0xX6y01oV7hzOI7xECH3FymP1232nQghQOGhkCNWe5ADvqBQvU8g5UkftK&#10;IgxjlHGS2LYYMdiifTf03mJ2j/LfUXLP27H+VCJMZeks4Z+RDHR+9vBc+i4YEjEs5QMMFkEIiO8M&#10;gZCZguXp90Tttv8AXfXPuY6KQkIRlFvUaO9hVwGLF6B60fiofU52iB9InaI2j09T23n1n/DfefpH&#10;9NdtdcaWQtEDVgGHE955O5sOAXMkJlMyIrgtoiB3gA+kesTymY2/x3/Xef1WXTKOSbkCLsA1ALBz&#10;Qk0vqTVyb1Cle44qWIqiBmScbDgCIAkylnpO8z6isRHlMzA/cU+shHdKlO/tr+i0QgM8Rixx2gXk&#10;8iCf/IAFzVoCIBDgHcaqm22ieUesx6bFG8TBbTyH1n+vp6f11xZCNo9XzFC+ovxpTj3pAhgSmNoI&#10;eYzvE7xzkPp/nE+n/wAjXSCGfX+F0wnGImRQhx3OR8wacnspskECcJXMxusvKXkhoCIStkbAXCBY&#10;ResTEzG0RExG/KLPft/CsltBJ6d2AFS7gMIkliQBImznQPxieqE8F+auyYCGl4YMpBjJiCQxpBG5&#10;DERM8SkI9dp3mdSMWN0zY/aPtSlF4hy1alqOAxI5HaGLF3eXIz4gOYmB5sGC8f2lIwMkItj+4ogo&#10;mRn6Rt/8trjBt3btxUCxgAaMTpe2up5FgBY1UETAzvEQXoUbFHp9wyMTtE/WN94/x1whwuRkIScA&#10;SoRUcQQ97h3HAtdlWSpMJQUjYSbPcMlrxiUOQEQtXtRgd5KWCwJneYidvWNimJxiWc9hQUe5f9eK&#10;vlHAIxMRKLu5kxBAp6Q13fU7TqbimmeJlKCOIHnEMn9syWW47mIlMDuM7SMFP9N50/8ATpqqHq8N&#10;Ne1uC4IZ4C3jEQZmMbFExuEDJekzJR/dE+v1/T9ddlH0CbXJ7qN4668lyVfUzP25lTCcx7HWHtE3&#10;EEyROEjN5nEKItxiYlm0ycmcxvMSUzJT68ckua9mXRIuZFiWavc3mLvxqpG/09Inafr6+sfpE6io&#10;vZw/n5LmSiYGIAYkYmJKOe57zvElvMx6fSNoj/HeddJoy7uDAMKPWtfi1NGbm64jbeN4mY3jeIna&#10;Zj9YiZidv+WuLkWcbqjVqfFi3ke5TyFCwqmJy9hQR2EMXwUuRdIgqGLZyKCGIIp2CY32jf66nKMY&#10;xjIFzIEkcKkedHtYhTIjERk7k1I4VZrvVn0oRVU+oKtP/h9P/k6Lr0ZNFxNETRE0RczEx6TEx6RO&#10;0xt6TG8T6/1j1jQEGyGl1xoi5md9vp6Rt6Rtv67+ui6S4A4LjRcTRFz9vGd4nluO07xxgdp5RI7e&#10;sz6bTv6evpO/p2jKXp2kEF3DF6NV6NezFwzGheiJ29Y+v3RMSMTG0xtvG/6/X9PT6xriAtUXroOH&#10;zvpShBezf9Jmdo3mI+vrMf0/x9N9Fx3G0mgfz/ej/sogPhMzxAuQGGxjBRHMePKN/pMfWJj9dFKE&#10;zAksC4IqHuLjgRcEaqDRQTRFMIpbLWNYRNKeckySMmkRffMlO8yXrvvM/wBfXfaJKZO4GUyTKnjx&#10;8bfHkuYZG/I1rZPjJfEokAj9rxLZEIkPuH+7ed4ko3KC3mJ4A1uz9/w4Wsm4M5Dm3AWDGjV776up&#10;cbbxy3239dojf/x0L6LkdrgTtyv2+SiIdogo24lM7RygiHaZiBPbb1/4Rv8ApoC5bgpzxtEZI/bJ&#10;2DgkVNJWY62AIqNQOILjO4xH022MQZ67fdOxRt9fp6en9dCHUYzOOW6AFtQJd9CG7qOOK4iZjfaZ&#10;jeNp2/WP6TrqiCRYs640XFzG207xO+327TERE7x6z6evpvroar+C6GYv4du5+C5jcJEvtn/qGJ4H&#10;HoW0QYTvH1j6FHrH+E64Q4bj20t2KkHiRKnEWPmK6ixFRyLqGfX1/wDijb/wjRRJcumiKIt+UwU7&#10;zH278oKNh+2Igo3iY2j02nbUpBpGJq1ONuYceRIQkkvIv+1Aplau23YRVQPN1lyq6Q+nJrjhax3/&#10;AMZmI1yIMpCI1XYRM5iAuSB5qWI8oOeQjwGCiCmYk9zgOIbR6z68vXb0if8ALQBwTw/XTtZBFwS4&#10;DB++oDDnV+4FQ64opoiaImiKZIbCUyURInAQMTy5/XkQEPpMRtETMT+saasrTiMYGciHBAAu93II&#10;oQGALHUKXoqk/T6f8fXf/LRdejKISkSEhnYhmJif6TE7xMaLsJyhMTjQguFG2AgzgDFkQU7EsTFU&#10;+s7yEM2Lb6bchif6xGpSERYv2518wpZNu47S/cGFbs9eDOP3hj75nkQhH3n6xMDy48uIiuJ2kpiB&#10;j02+m+0escvcrj7ydxAueT3oAKPYUa1gqkHxXRbqnUrsbY8Qe5cLCfUFTYbMVOJQIye3EyISmR9B&#10;4xJcuuwZqqcnxCWGUfU9SbhuHDmXLhvGSxRACXcdlOGeBQcHHNU8GgUx/aW+xcJ9YEhn6FEzwjUK&#10;EwKSjYji9RQ+Zq2gIU2waf3QBXEoYqFnx8UwpSpWUsTyZsbZ4mcQewlExG8T6TyDadpDH9vnxGi4&#10;TQgirqSxzWioWHJChXhSMz9ql8ybIBH6RJkRzt9ZmZ+s6rXH0UrRcTRE0RNET+n/AI//ADtF2mij&#10;iV8JiQLybxxODiAiP1glyMzM/wBJgo/465V1YJYfaMZRO96ESADc47STyIkO4qDXVUmiKIpgp3gR&#10;D7RjYeW0yIwMl90z6ltvP6bz6REemi7IuXZrW5Bn8bnmodFxNETRE0RRbxAzEiMzMjMFPLlERE+k&#10;bTttO8TO8b+kbem+/FJwAQRWnF7Hw1BrwDUd5sNIQFZfuJiGkCWMMlra4IWxwCEjxP7Bn/HiMFyG&#10;Np7fwU920MwIIsS7E0JozFx5M7i/C3StT1QCSh4gJExKzYvxshgkhpRyCZ2kS4z6xO0xPproLOOK&#10;iJNExYF/h3cOB4g2UnXFBNETRE0RNETRE0RczO+309I2jaIj9d/WY+v/AB0XSSQBw7ePj3WC40XE&#10;0RNETRE0RNETRE0RNEDPVNAHRTf24XtMRJTMFBjz5R9pRK5gth+vGZmP+f8AQSWYDxWgDCMTSqTU&#10;EO9pUL0vtJIqxoTYS5mZgYmZmBjYYmZnjG8ltG/09Zmf+OukkgOX+lbfXxVDk0OiqJst9t7MTgUS&#10;wHsAOQw9wCQqY+PoRKgzEJmPtgi2/uLeZyn2xiAADuS1Twc8tPFWSyPjGMMAODuXrXjtsOFWdyVJ&#10;M5YZsmBiTIjmAEQCJKd5gQCIiI/pERtGqyXLqEpbpGZ1ryrwVXBmmga4lMxdasi4ks3LCrJfY2OM&#10;yMGUxIxyifs3mNpidVSx7sschP2g0fi1b6MbjXktccmTF0MscSNuaQdiHGx6SDUckEV/qWoSqP8A&#10;rO+3rtxiZiZifrt9fT/P/wAdWcllBZ5AtyBNvjTv+NVMXETEmRrmEwEwlstjyjLPuWHD/OZKOQzt&#10;vMeuu6oCSHkX22Bez2HiXNRclTHFuQH7dCANZkpQcyHgxpj6yZEe8bzAyZb7RE+vpM8ILdu3JXSm&#10;22RhGI2lgx9QJIc6k1JBLMwbR4Je84AINk+NBoHiR7+35E0lz6/2xMlO300Yarnv55gRi7xiY0dz&#10;GpINagDwAFaBQs5bLmVQqJXHDjBRDIiZEm7lM7zJRO8xO2/pEREbR1teP8KGSRIiNoiwoz1/8qku&#10;SXfTQAAMOYIpUS+IQEsCZZKxmQkon0lsDJ7TEbwPLb0n0mdR2PLe54XLeVvg6lGR9swYAEj1N9r8&#10;2MtKB7CVCbTWkx/jJpKEUiqpupKlgsQiYAiisMQczEERH6kUxJFMzO82DFtBkONavVvGjA2e3c8p&#10;CWQR9yQAg0HApGpP9bg+ouHJY8iY/cStdiutoGj7eMGqQGx4bHKu6FBEx5Yg2bGwpmAIgidp4zXt&#10;ep+vb5cbp7kcbxi0msSKECQIO1r3cyJ9J298o+JhLAWIBzmSgVs8ddh8pWkGkRSUEI/bznf0L+kz&#10;MjFmkC/HlU/StFwmMoUAAfgfSWoAXJO5v7WLswcmR6RETtH6+klvvH0j+3b1j/5nprlbKv0gCTcb&#10;nS2jVHfWlGvzzmN+P2xO8ekRvETEjI8vrtMTMT/X9dc2g3qu+7KL+36QXtdiCGe7EEg1qL2DQ7+m&#10;0TO07TMfpvG8R/4a7q6gT6doN794fzp3XKiJZAKyLbZoSwNiEpkYYSp5QMzIzyGfQtp29fpMTMiC&#10;GJ1QxlEAkfcHHc5HzBUMTMb7besbTuMT6b7+m/0n/GNcSMjF2aoaoB8nseYY+aTExMxO28TMTtMF&#10;Hp6ehD6T/nGhpRcIMSYnTgX+IofBcaLiaImiJoiaImiJoiaImiJoiaImiJoiaImiJoiaImiJoiaI&#10;miJoiaImiJoiaImiLa3xsVJC8lczt+lU6nXyOEHslYWyObyYN9wWLrY9MfexAvDyWhR93GIkokY9&#10;PS/HyjAmU5ARF77jw8H4dxovX/GSEBLJKQjEEPfcf+Pg50qbGiwPJxYrX71Eq6EqG8ywyihqrNcJ&#10;rkzir3dXbmKxNgbiUbesekxtGPNiGPqDJgb0DkM9RpSlWs13BWbOcpzHDsiIgmW0AMQNxNQASB6t&#10;aVAZmFoWQiUSYcx9dxgpCZ9P/lo+mqhtf1VHl9CsuOUYTecdw4OR8QuJIpiImZmBjYYn14xvJbDv&#10;9I3mZ2j9dCSWc2oOWvzUTKRAiS4FuVzTgHJLcVxMyUzJTMkU7kRTMzMz6zMz+u/664XJcrjua3Oq&#10;5mdjmYgY2KZgY+8I2n6RvvvH+czv/joaqRO3ISAAxtcXtV3HeS44rk/QygT8gjMiJ7THIB+0ZiC9&#10;Y9PpH6aMBQLuQtkIjLcBQGtQKChqKWGig0VaaIr/ANWq2rfYsOqnUq3nrvJtxUvGa6T1UJ99ZC4S&#10;pE/F41nLPHPOR3gNy2jXJbmO2+jK3BIwyxnEOYl/Kq3Hk+75CwrD1sYm1UoPyN29boW6tQ4x4ZA2&#10;RQ/EPqxFwgirJ2TsC85BjOMHHDcpYOhiSDkGunbtrqvfwdf1BABDxfUWNGbl3u3IArH+s3cdje0Y&#10;DNfhr2fsuzrsbdowis1OTe5c+/rUbADNQrFlzyVSNBl4hgWcCZK51onjwRi8H1qeT62emnPVZ5zx&#10;OJY4ndLcHIYfdIs9iSRRibkPQBbpBlWnl79DJG3H4/Hrq40c12XC3s3XZbyQSSOukCzGtaBEmEsg&#10;+EGUkG5LEYLCc2MsCLrNjyNN3Zu3msx6w6c0mK3WsLi7fZzmzisb1qKV6kvMLor/ADNzJqtZOZau&#10;pVpDsGEoMUtheNxK+zjKE8OWbQ08x4L0sRllBj4lq8bl+dne3crljUzeyl1OHfUdjOz3gsZrF1sr&#10;TF+WeiuC8Vh6GNyU+4GtApbWkosKazkvaIEJgtMsUsjA6Ke5xtfgGpz8eX8BUFzJ5DJVcsr8m6MZ&#10;az+TK2nEIjq+a97kVDLrVFzl2JsJdVWhF5XjNlawnyrmOU8uHospbYVAzjEiQqb17eLF9PGoQ2k+&#10;1X8vdqGOLsxOswq1arB+GsUKiaGZzVDOLGAfdsVhVarDbMGNcUD4y5lBS/8Asbkk8nt8O3NRGSMr&#10;aGt/jXlyVMqlex9IPdTbe2clmccjO5pkovXrytk4ReWoLhltrTrSALlBiuHSJMHYS35DpjGxUt8T&#10;JxR/m3ZuCpa1TsdUcmsfYdYdSXlsAzsU5Gpkwc+jkF3CoN65UizZg1kQLyFsWlxWzdaxmNathEHH&#10;bt24q73unjQlpMQR9fE97fNez2cqu/N5fr+KRGVPGXqOFCpdvPRjsk4VMyayyDH2DgwgVBZJhtKB&#10;ZyNUDMTVIVCplkAIPHtx1V5u2018f2ScX+zdzNLBOwlN6yi7ed+RU7D47EUFrIhWyoorF9MyNaGE&#10;g5aQHI65OJyK8Y4ZIjZIRJ5c3Glad+ikus4ipQZVy2Uxb+0PymVZcm6zJBY7AhdmFqxeExOGgqle&#10;wd5xwA2rcrXHqO4CO2U9Nl/pF2+C1Y8eOQO4uR3/AEHf81c6RYrbJ4fBWKmXySyuVbx2IV1bsXZr&#10;GfSBZIk3QTMglJVaxWhRMQfBhGLoOYnJlj+RGP2unIjUGoe19dQ/cuZfaqN2tdD4d3B/N1RUVMvL&#10;pUMWnH+C0lmIxDMevI3qtSuwRyNjFvWZk0YowY14kGkTYXJMVtMrjbCEhLaagagFj3OAfgsvXSxm&#10;AMCa955ntdVkX777OMXlesdbBmEtB1SL2VoUadF15shzz1a/iFhauOa5cWJtWvKpWzCJAgwdaTji&#10;zx1WAZQZAEMBRzb9Vealxw2bD14L2dZsZ3t6sZANyNXLA8vxynhiFyp8KbxI1w00jHnhiq0jMxpH&#10;GDHvUyYOdvf3rFBrYftbzxuM6ZiqWJy8ssRaudjZnRxdw42xTMZhzILK3OdygjtpMK9aAmFxAFJU&#10;z/HRmHevn27aKcZgl4kA0t89O1VR5nJ4U8JJsw9hS8ZS/HV83Zp1kXevNw9gMnOKw2Qo8ZOvyYyy&#10;MIlbGQ7kSp46nDpMfT+qKnWbQu5HC6xzDZwn2zxWIp3OwXcYnKJRmcziaqZvVQs+8zPkdcMFud4Z&#10;BFZsMiZULQ9vyKCnszhHqmQH8O3ZlKUYP6W7q8H56N5tcFtrdcDCpJOZzWEVl14heRK0heV8WCTk&#10;Tjz4VdfDZOVynmgEigOMwEq4OqGyY3qmDlhtVGSAifT6m1Bpyurz77I9kv28zkM5ies9S607IYQq&#10;vWKSqmQp28kob+Lw+YwSwW7KWXvV+6lrJqFwfwUrbfV/T4o44bTrc/oqpRewbt246qkzt/J1utld&#10;xmMxS8sViuGLO9ZOurEKuzF6ojDY774qhcPz+dTinxpCREog/TTsjH1Y7qWDD7kgJDtyWsGIw2Yn&#10;L9nv1Li6WQvLyVtOTtoQ2oNaVY7vBV9i5+So+UljKcmFcUq8fMpKImrKcspDforssdsxCelmGjeG&#10;p1+dDcVUrKM+iaDXZLMp7ViDRdVcVj83kLIrZWwuUoU2gwIUxOxWwsi6PvAo235DXMGQ2lU5JgR2&#10;vU9g31ViXd2LI1hzWOW27lMOutksfjWZfKP/AB+UZXK2ACw/BLZiF2BaB+RXIyGWR6TxdNGNde3b&#10;5KOMbINucnt24/OVeyueLsFtJYzq2KJjkZGlRLKU7vukKqsuIxONVn3I8de1MOsIXYg7EHAqbAkI&#10;TPYYDHKfc8D4Oo4zPeRO2h7fILYXSslasY1t6ndo3c2GUzhYk3YyciKsjcSs7FutzJMTkbJwr2zb&#10;vJQgKSVtDI1X1mIyiA7OtUKF3rXR+x/hbhuZnIoxJ4q11BueVle39fzmI4xjeqYu8m5XRc91YyKB&#10;r3jy3hA1g312e49mTEcSl03TwjARnVZs+I5JGQLLQn8lcxVu9G7HnA63Cq/be++OhmKw2F0IypsL&#10;K57dRHEIsLiourNchKGRJu5SYTOp5MGHFhlICpIb6/VZsuA4sE8j0kw8Xf6Htbpd0V8K7BjFWKFr&#10;JUb+QqUnUqd6xj7VhjmQgBp2KsSfm4sIQGAKJ5f2/SY8+YkYsNe3Kz/srvxWXN05lkEXxyoXIAcB&#10;+BJLEtEakSP2uO6WTLraus9bo9krpPKUM/k7WPZjLVC5Ziufoyrn71JqqPuGskYOtUKFgBeQlMbv&#10;E2YsEI4QJByqM/U5J5ZSx0EjZtHVnv2XV+05W9ainVyCOpVKNlhOyJznrHtzg7WSoRKb1WfbAdd0&#10;0wgp5NdJR6TrFkgATRelhjuxxBB7M+vBn4NzrWZLy2+rdVtvyORUi6/LW1ZK9WrYxw0chSXXqYmx&#10;NeJcinWNc2y4S07EvGNt/IUZcGERyGQFyrsgEYASpRvpz/QutN95fSv9Tyw4nC3zUnvWMrWK13Np&#10;bRHNDiE0yRiseuRuWhtKVBDY3EiApIC+0tel7cg2R++nLt8li6nNGeAxgQbAirXBaw8wQGevHbXW&#10;aqrONzlTEYe7juwT2CrbxmSYlpZbsODbhvLjMfjkBybCpUVexkmxyctUK8i2Gn0pkM8oiUh6iPB/&#10;BbYzgxESHkQXF7N25KiG8GByB1gWqa0sp5U6VrBxmsdOXmvE1yK1H79iVOFXisNXBctkvKIg9pQw&#10;TMa3V8ZyiGEtD2/ZVORaeeGzk3dY6kQ3bmcx89lpqi1Qy+WJcWRqYbB5d1g5uEw4UdknylPMeMyE&#10;cdSlhkwCshl2y3g7Saa617EP8lcbqraByB5DGYlV+tjHddl+O9yNyoutilAxU0V8fNYoVZiWNqH4&#10;AIxcLI3kddGIUJCjl6icSNpDt5eGtPD61dastKV2K1/G1VxXrWQrptLalVnFJiaI2bhG1N2kS4Gx&#10;ZsATnCP7BHG077huIYrzzKZLyNfr+n8Kx5PCQ+5GQx+SrYlLMWjB3K9whoVauUtEQsyvifJKse4d&#10;47XhFKyVsqZLZZTI4Dkje3bt8lZHKIgA1rXR+X15PZXecll8N+Lm1i+tpuUEUslYyeLyL7TLmUwa&#10;JGhmLuOE4pQOQUyFQ6Wu5MMWBA77aicQCseBi4LG7X7q8+7nyVLdsXamOsBkMRiprdf992F9pdZ9&#10;24NJcDbq1n07vGnbb7o5rU7NqJGVKeAic8YnvthrP81OGMn0gdx7Xu3msjLJU8njL+VBjkVLOPwj&#10;q9nEJqYOhirtanzdazakx40yHKSrlZRHnXEr2nhExvj0eIxqant24qXs14mluPNvhx0VsDLOxqwG&#10;1jIsDiKCEneDBgxuVq5JoqSY07MNp1a5eZZWrPGThnjaMDPKJz5elEaCyCJgS1gPMeNOwVusyPVK&#10;LQdXWrO17s5ijSzEs7KXjuLjHpvTYcPjuGuwVhywgeChg5iCiY2yjELWIUIEwk9i76fw/h5qlvZN&#10;LbuQp9fXjMDZxfX8nFCrhV2JJ7kO8djKUMLVL29Gi8ZmxbJctkUw3l9xba77TRp2ZaN8TMGRJA4P&#10;oA7aCl+AVw8ZLTkcWypUuX79LETk6yaD8T2LL3KqBu0sbbyqYgDGyiSeXr7kj4co4AUathEC6mMp&#10;mNpNBp2434vdV3O3WpuRkndYxVjH3aq6dR76uavOqviMrcwuTzqyCi6ujwEVJPjYxUc1cYEQ2nuj&#10;tMGvrS3Y14rpeQJpTutoCbfNYhgLYfkK7p6xTHrs38gryrzjLVHnaCbNfG52haELi5h+9pkkRcTj&#10;eVSMDtnMGJcU7dndV5DAj1cu5mZtXAu/wssqTQzJ3mY3I4kMxksXjVZK1YzRY29iV3bpstYjHjjs&#10;iB+9u3YFtuWhAOJYhO8wyY1nyYRKIHAvci1v4sskjGMHBr2v3/FVVfC3k28jduFj7/Y7HnarK28Y&#10;eaAKeOaI3mZx9OGLd4RYItqpWuEDIFAwcc49PojgxAyyB6dvn4KzB1ePEWlV9Pnx0p8VhlK67svt&#10;Y7TksLTpRVdkc6dLDjjbHYmFk4jwh2rDQ/muVLr2rNiBWZKGBUBTLJlLaJGUPLt2ddlnjuMhe1Rz&#10;4N4fuxWOZi9k75kfZu81utzlrtquxiNrzK+MccEzs1irC4mYsnJGw6juRO3jxjucjXtJD9v0VRmD&#10;Enjc1vR2/rS9RxusHzfX8odFl6wGdyeIoYmxWLK18Cm0qthqeVS2lb7Gsjk0IsPGLpLk4eEulZyY&#10;gPKrbPa07A8rfNqWCzylAUnURJekCG5i5DgFokP5NY84gqfOnQz3U7+FplRuVFq8lCnB5lXvqP8A&#10;6bZAWubWAy5GcMXPERLyFEjq4QLbYEa/EuOT3bQliz1V+bJjxQAxyiRpoAHBjqQ9JMaB2LaiHyOr&#10;pDGZCBwT68AOOyKIp2sQ6iuTsXX2UWB8RlPABTWAFNZ5+TOcTATLeSNsR7bcGILvxAbuBdy7NbQM&#10;/udPKMInDIEMaGLO1yA1aCN6iQDO2ULvZ+9gaeGqN669I0To8hoVKt2/Rcc2Et4XpN40XqWHt7Kk&#10;JeDyKFisSg5CUAPVXmKfq3Dz1t5fuRjlMwTLgQwHHiW4UfUiqcszewuN6xdwlU6WUq17tpWWsBj8&#10;vSzP5uLeabYcI8q63qQB7e3lpJMWCfq3er0yiXDClOb9v2VWTdklvmGDVj2t2qCrjehtDK5una7R&#10;A1cX17F2cMm6de/XwGLmwN+1XxOPOWVnqrWQlACmRZMQPjj7oHXGiLS0tw+hWrH1ewknh9rMAAOV&#10;xxWMW+wtixNfMYzOW+tKcNpOJffx2YvpYpAtQu6tkBYOvJMSMycrFUnExDCiALTLANhLOG4CvcHs&#10;LGnMOHI7n/IQ3jDjx7n5cCPtAppdu5Vlimy1kex+0oeW1j7uJttq2WhkkI7FkSlCkV12AWbCstYZ&#10;C2ymFIIC3kltiNedliAKG9uRU554z+71bWpRw38cXrcaUWCr4gO3OVk1YlXXsXRzrsfXtOqPULJo&#10;jSdkmLw65l7TFJMXWiDMSGIZMRxYUMYlji2U21+qq6aD5xMR2iILFiA8qPTyArxcUWMn1pyXdffn&#10;qq8fi3Dj6Xv9gopBd21LhfmVVZa4hKqRta5ATMTPhn9wC1KUdgBNm+rVu37rv+tunH3I/aD6gWFR&#10;/YVoS5oweRBDVVquZFrqzslXxaIq5DMVyiHGrJGLqhEaa1P3PM4A/TyJegoiIGAIQaQFUZky26kf&#10;L+f2Ve+Ixb4RM4GYADvuANNtHj6h9somh9JBV7qUZs5FY+EbCoi4snVrCcVWR2HPVDZUt36lKAKv&#10;HAVJZSQUL5rgeczJKKyAkSCf45H4fq7rVLp/8gm5JFSQA24RDyNRIPcxFC4kSKqmsmxR43a4uxj8&#10;Xk6lc2Y+xNHE3LD0Hk8pFEjXKlsIvJXFkKlZBIbBAbxNjWlAttbWhLOe3NS9sCGJpRDyiLhm27pE&#10;MAXk21qhiwLyk1NxzRZi8zD46sq5SMrigSvGjEIsh5EWUYS1uMNYAgt8VwgY+1ZLgp2OE90ZtGja&#10;N4arITkhmyRhjG4l4yowdwCBJqytIgtSoLVrsrOW/DW05U/cXrNGtlb/ALnHUVWqFqcmONxuMQ+n&#10;LmwvxCZ+Lx1xWwxEvUtjsO6UTE6t86D56KZn1H+vKGR5GQuR/ZwBGOwlzRxzYltLGjYUOsXa9U6r&#10;qlscQs2EFZT/AGsrTXGnESVlscVRyBxSo+EvIpmQKsh2nKwdvl46almqXC0YckhiMcmycTE+3GV6&#10;NthtqJycAMJGQYhwSFWrSlVfq8030rE+WathuVetCERkleO3SuIVMNXXQ8rP7p7SclO4yEKk5QIJ&#10;G1uFW117r8f1jixzh02AwFpMd4AHqBjME7XAEgQAXeRH3NECeY3camlmqzo8N95UqfZLFz3Nqvao&#10;lNa2YLQcMCqyOC5ReQyPEUbTG86s9jdJwfQT9542c6gEjVw3Mq6WMQgJRy+iRMfcIB2l5ByfUfbM&#10;gA03YGJ3AilvC46xi7V5t7DrsXchlvP/ANqqzkrT3JW+EjXlPKul8/tLlRgG3OCHV8MMZdP7pIDG&#10;QBbcZEig2tR2Z3FNCqenzRn0sshyQE3lRjPeTaAhIekS2iILtt/rutS3Mxk7OTsLt4mkDzq16CsM&#10;nE1VU64jCpYNOmIb15aIywnVSBklPLnsRb55RkZmEo1FogUfXmzOXF+5Yp9T1GbOenyYgZACMYCI&#10;YEXbUBnO6J0i7xCp7Ncajrj6agSllAXhWtqqWVzKr4Vby6Rm2xBCqysvGRFJGoZkvSZ5clji8tr0&#10;D2HFjVz281E4zglkljgQDAgRkBIUk0q7pD0yANQavQUKvn5dFl1W/kqGEyd+4a6ePluQahGKci6R&#10;Tby1ADZBqaTCLhBQEAMcZ2+3Q4YtRi5Zn+gJd/K1aqiXVg5N4iDKwpZrG5F+B0Bcm2JW7HkOasvc&#10;5aHWa6DVK2V5qxYOxVTUqRP2DLjayYFpD9/pG8blVLGPcpVibc+CgeonN8TtGRtEAhgSYgDUAktW&#10;zCrBRXLEk11eymsgwEUkdWtXPdlVHABDjtx8hiMuIT35EZTBTPHUPb9uTcPLv7eSv6nqjlhLBkhE&#10;F/uABNHO2NHAJILO4Jk7uwu02q9z8U8vxGLaNaKsnXoWv2140BRXu31QPhNlo/tc9cfQJkogpmCr&#10;kZAgM9rAcTWpq12qfitmDqI/48sIxxyq0iHaMdsbMIgyNDNoBhtBBWf1UVcdWqzXzhRg7eQVlKWL&#10;onj8Zk8un2o4/N26V1rBfVB8Q2hFLzSw5iTgGyG2vTjjxzi7gP8APlc8m71kn1U4QlLHHbGbBogA&#10;E0Ljg4AcD5lZXZ7PjMtFPOVug9bX1Dq8XIxPUqDLRpsOurG9krHcM2wQt3QQYGqo8Y4HZiAjkHOC&#10;ye1CA4v/AB2ZV5J5ZQfHQGrhru50rXgf24qV+k7YL2WFZ2LslzJduLsXX2ZCrauYrHJoD/p+hgfa&#10;l4/PZe2XJFU2IWzkJDMjIzol0U8mNoXOmoez97U7wq+lyZBneb0voeVSf24rrfZedp7HtJhsaRGw&#10;2n5GsYZc2MYe0bkRTMzO3rM7zvO8zjjA4xsNx21c/FU9TmHUZTkAYc2Pf9sYipc0iOblyZGpKhRr&#10;YSmA0YCSWYmMMWtq5IJ5RDFNghIf6iUTEx6TExrooXXQSC4VWBWCFcK/dKzajjVAQYJPTEDW/wC2&#10;GZkpjyEAAa+O0zA77lEXShLaM19xNBYNYNx4AizM+k/9mRnIEA1BYij6NoQBQRqAKNVXOK2Pr3Dr&#10;5S9bXZ93SM7CqyrSU17C4ddG9WYUHFlXLgxMcohkGEzO28hHAJf5CXe9O+r68b14rXiy4N5nnlIy&#10;MtztExNrgg1NQbgUuAVQsndtdqaqoqw9tavYclqq9xijgyZZgzJcGIsWTACeIxIxMcZjemcRI7Yl&#10;hZ/rV/20ZQOUSzQIhDaCQHBEZVvIAgcywFGDbQALh7HIptZvFufQrtrKsW8nTY6p7V78a2XFXoTS&#10;k1y4Rk4DwyEiMtXEwMlBc9tjt1A+nxpxUBvEpQccZRsCxdg3LhtIDimsdNqkPtWbeJhlu1jlKxFe&#10;wgE1pu2RUmL6a8IlLdhKWLSYQEwXLySYj5ODFM7YRep11rZz81MHfI5JYwDIARDNF6BxRjVi1qng&#10;rdbxz6znVnTVRNE4r2ihx7RcEd7CeLJk2MWX7bfCMgJRvE8Zgyv9iW5pkRahJNOJGpJFiACxuqpR&#10;kCMcmiBrUh2q9y/FqA6BXWzk8Pe7AjIN6yurQZZrm/r2OyDalRlZddaVU6tlwMemDkSImmxhTBxP&#10;rMSR8GKQyjGYlzp324M5q50rZaPcx5eoG7F9zel2cs0dAYio1axZqGmR7zy5Gwqjj7sV6TVPUQ1W&#10;opA5wUxs0ArGImwCNcwxMFEEXKY9ZnV/tZDIyhESpahA7mNWDO1iWIC6+WWTfiiJMKRoRGr+ljU2&#10;JMRQmoCkvUL/AGMNsV60ymyuy8wEZU+sExKHRVgmHJBC5g5H1I5H14TtzLj3GMZtFgXNKECxa5oD&#10;qXLXoLMz5DCOQiEgJCUqO4ixjJqmgGpPqIA/qoyXUslRFHNaF04TcvZBr7VZVgwlcsj2axNSgYUS&#10;sJXMxMxylgzG/ZYoyEDEvFmMi7AnSlgDZwLuXBClkGPJDEIEkCJjKcnMQSKRpWIjI+lwLgkGLPQP&#10;IXDTEY8ZLRAOEkwtauTd4bLAjkQnyg53j0mdh9No1CcNwhEPEsHcUAJpJ7sXBrZ6UYCjqMkc8cMY&#10;jaYRaQ2sA5+5wHIk+61CfTdlI5qhEwMSLZEFHEgtotHyk43Cw55KKNlBEAP3Ry3KImRLOWYMshMd&#10;gYMWY6vUl+VGFLsa1IVPrih3KakSYwUjKxl5Arm3iIByZGxkwv7IiY9Sj9N/031yUtkDK7DQOeNO&#10;aljBlLYG9VK6Vvy/R1V3luVfujfeVmz57nnsC73B2LQvNZua1s8/uZElMnEFMTvt90TpgywzQGWT&#10;gSi4s7kOHq12didWVkoiGSQzlz6rMXlUVe1Q51bSrqhkSgRKRKBPfgUxMCXGdi4zP12/XbUmIDmx&#10;VRhOMROQIErFqFrtxZQ64opoiaIp1cVG5QPbKEmcCx0Kl0qAvSWeKJiS2+sxE7/03n012IiS0iwU&#10;obdzTLDiz/CinuVxbZUtbnTXlo+UhODBKjEQYxUREhMbSJc5njvA7RI+tmyMTOLOQ9eFRVtKO72e&#10;oBCuymO+UYgyagJLkAMxoBYBquwLMDFSPL+yafGribVM8kgMvGVgQcAbPrAly3KPpMwM+m2qQNe3&#10;kqzN47WDODzs171udHszq4heJo0a0rizWowJJoXGWLA2Hm6TeiuVaAYoGkclKlmETtvMkfrN8ZA7&#10;Ys4Gh1PJhTkLcXVkZmQjjApHQ1eR4MHrSlqObqqXlbisnD008cLWXk2BxHsVsxY2lLOvXgsfY5LK&#10;IhhSMTyiZnef6TEu7Mx4Kx8uOYxsBPcPTUNIUfhWhcEvQuGZbLO8zJ9IKK/WM3mLPSPEmt23LnTr&#10;j13GObFocQrHshnlSFljWprmxhL8hHBCJyGrsbAOQaa0p3PwuBR+KjPJOI2mNQKOGalG1HH9VmHW&#10;qmHv4+1jTzVzrg2Ty2fs9uz/AFB993a8nkMd7MOv4TH0JeurVf5VkFu0yYZJEzYYCUzp6kYcpbC/&#10;PRywdquR+lzdY+n6vqMeUxkAAa0d/GzHkH0JZ1c5xuALpvVr961ZP46s1cmjJdWxbsUXcKfZcLZA&#10;b13KLsJMqOOYyKVdttRBBsPyHtMREQ/1N8HgQz15Vbt51WrJ1Ex6IxBiRUN2Zu3LOex1/kvsnU6k&#10;dozQdXwtSyGQ65jrmDrYSe0Xgrw9s5OKcFZy5vU5Qe9CwSrAHLmF+3O9kPxsoxuRXw0bmfgt+LJm&#10;ywAkdrV+Tczzsse7Jl+39hxtxqujYDpcZh2A6hFyMWExksqlTZVkqVg1l5zycKfR8latutK1g1xx&#10;JHOkdBkiJGJY3FAX+PLWvwXoYRnmZM0SGYgAu1dDR7cR3qFWS+S8X2XtMYLqGL7H2Sxh8lZzFtmM&#10;T7lHUs0urXdSs0gKTqqx9lFdcwy1DkyUjEiDT1m6iGSBcQejXqORp5h/KwZ82wGQAdmvXVgaOwNw&#10;CLvyWS5bC5LFUuuqyCcVn30cP/qTCZjC5F3YvxVAyJ+ah+GpealVc+yTpbVvxyekN1SRcWTjlAy9&#10;K82fUZiDF/T5hc9SjsdKL17B42p23KZLB2SzGLyeHiti6NrKPB9Gk2fIoqiEV11CSLmyKbAk6WtL&#10;depRxHHE6v2/dZwckyIwvrwWTY/K3MJn8Nm+zY/H2qOIqXQHpnZ8t/qW0rs8V2zRbneuVhoHdozd&#10;Jnlhq+SjInWINcwM7unxvD1dqfqoSlLHNhfmr8vK9uw9azle053B9DYfWHlV6Vizx3Sux5KjlqzK&#10;3XqdLp/USq179G05syJ2OBvESFnIBXBUdV0c8noFXWrF1md9pDd1OLOy0J335MyuYuFiewXeo4WO&#10;mZiw2t1pOCvowa6zkLyAdVVWwq+b0KyAxJBdaU80w45KNxKrD0x6LG8ZFgzvU1ene1fjaqvydRME&#10;yfaIEcNXo3xHBntVaryb8zep28/ZqZAzunYxzM9bt481Y/LVsS25ksdiMdTaCDoPoOXPlFO0DIkm&#10;CIYhmoHNsleOrk6jRrEMbh+LOF5ubJ1GT1xBZ3PCnwppx14q64qom3haFRNPKU6eVN+CxWQxmLuW&#10;X1LmXxR2cgjK22wb7NKJkbB16yOIpn3Chl8nGsEsZYGFj3qyZnDADGO5wWAfXh2+DLLsX0TtT6yM&#10;H2CvicThBbjk5Du9fMLtU8LishU9tFXLP68wSsuSMqb7QllJh6HscRMyHT1aRDcUwZ8k2M4yAd7k&#10;eFP1/faRUcVbLBY2z1G1kpy+PyLsj7uuxWAx9/Hn+3h+sjTbVcylUpiNhtW6ZCniMAuTjYuYsUZS&#10;I3PoB4K7J1mSBcC9+3wWcVblatcheZ72nCYZeWx9ari+l4534xfXG1PDh8ZdzK014u0Sc5ddsTKI&#10;RENIktkhjUpxyRIjEblz3veJYsSdVf8AE2Mh0Rnd4rfFeJ7Vj4v9gwVf5EzWKzeAu4SbWDNfXszR&#10;wtXJY+xTwtkyNgZCvYlStiNqZiBSzdjxmWGMx6X01F78FizYurjm9JBiNR2otOu7fWv5DHYTvtkb&#10;OVpYnJLjEdBp4htg6soi1GIrZgySCogwU9S0VXTAE7kU8YmYz6PIce8lgfL9CAt0Ooybo7o3dubX&#10;8v1Wu873XI9hu0ux9f6117puJb121Wbhsedmi3sdfGqGxkHVP3fKdvwSDpWUrU1qRYMu5CJZ5YpR&#10;xCcC4Pf/AB3KyXUZJw3wiQDTX6UNLK9Y/OZGtjs5YLuWLzN7ulOnev51PmCvkcJjIU+3hbt0xOaW&#10;XXSD96ssBGuH9h/UpnihKUN137fyuQl1E47olwQfKvYrXt/sOLzLlZjAXLgQq5kbyetGq5bt4ZN+&#10;lONsYlWWBgWmIcJLASJsCb2gr7p5HPi5+mlmkSKg0avEEHjRmWWH+V5O7V7D6rYK7/WMRlK1mu/s&#10;xVKFPF2O0WsjkFOv08lkK41L9ROWxocEVF2uERbgQQDWCoCYz68PRZ8LSlEsbEjTv1VvtzxndIFv&#10;hS6zOi9N+35W48rZ3Gtxdycmh9DAZHJZBQRGPwvYMLIjbysolZXWEuUmJz5IIY31CcJPsIWrGMha&#10;XbTh3renxzlOqJzL+tWOq4xNzFZHIB75FWvi3WcRUrQOWTh2MZKLNusZzXACYrxAryhEzyGL8nQm&#10;MI5Yy0qOasz5f8Zjqde2q9j/AP7ejuOMqd16/h8LbG2jJ5NB2JYD4vUVvE6dDG3/AHAiXmVXERif&#10;WCDizeYmJmjEZHIdy8PqgTESGhDr2562qCaImiJoiaImiJoiaImiJoiaImiJoiaImiJoiaImiJoi&#10;aImiJoiaImiJoiaImiJoiaImiJoiaImiJoiaImiJoiaImiJoiaImiJoiaImiJoiaImiJoiaImiJo&#10;iaImiJoiaImiJoiaImiJoiaImiJoiaImiJoi/9b38aImiJoiaImiJoiaImiJoiaImiJoiaImiJoi&#10;aImiJoiaImiJoiaImiJoiaImiJoiaImiJoiaImiJoiaImiJoiaImiJoiaImiJoiaImiJoiaImiJo&#10;iaImiJoiaImiJoiaImiJoiaImiJoiaImiJoiaImiJoiaImiJoiaImiJoioslSTksfex9mJKveqWK&#10;joidplVhUqZET+k7TO06jOO6Jii/MH/36PhtfRf5Qd1otyL8WjHZe7Flq4KE2E2GWIxtmwEzHk8z&#10;d65SW8Lh4s/tgojNgAyYi9GutnQdN7plMSZr/T40XmbzmXpzbtV8hew7rSadV2SAsBSzWMRbsF4s&#10;nWetvFlt8MFfgv01j7dImsTmCPfb08cftkxYtydvDs2q9YYpjERMbgRwMmDuHjwLFjah4LT1luOC&#10;7eViKdL8UdOx7YrcOv2mVxYaGXhkxggtCMmQfYoBAYKQ5fdM9kTImNiH8BdhxvfSpYWyCGKU5Ysb&#10;e0Y73qWApJnBJkKtVmckVJFrZ7cU+EFKi3VtcKlhba7KtmrBFYbF1rYhbiCZXC9gjeJKDj7RHXPa&#10;yQlQgvS4YsAb21FFkONxsizgkA7gxsaksCzijjuDVoTFMsNQsUMS0AF6xsTVlQ7wx5CyCbH0gtoD&#10;faS9PpGrZZY+2ccAIu1RuYj/AMhIliDZgKGVwQs8owMyAe5nZmL8ZcOOvJSwdwT4xJ0TNgGsXyEq&#10;zoUMwkjSUbcw5HESUFEwcxsO08q4zEYtV3rwI59x4g3UA1z27eP68s8Q8xFsmS58amKA4U4JMvIZ&#10;S2RIYneOMcPWP7oGd9clJ9bUHNySdaX4eCtPtCJYlwzMKG7u5pyZ3FwCSoGJgDIQYLhHx7msTj/z&#10;BidpBkCW4zPEvTbl6RMxMTMAxrp27cOaTwmOSUYncIkVF68jXkRoaGrLlbpXBb8pPxEpJQcRC+Z/&#10;ucxmJ5QQyYyO8f3b/ptJ3DHgw7eaQyyx8yAQLUBd6c3NDxfgpvuilNgThJMsOE3uITK20ZnySIsL&#10;cBGDiCKYiCmZj1kfSIkUDaIMtJbv7GvE60LMA7P4XaknxyYsYsZkVxBN2+ixMoEZ47yXHlMDzn03&#10;mInaZjcHsVyUYyG+FBryfQByW03HiAWN5kOeVYkeURry+DYMyEETWjtzOI/cMYgN/wBYGf6SXqAD&#10;qQzZpYziM2jKTl+J1P8AY2c3q2rKYVs5Uqsw3Pqq8hJSZkApNhTJsqzH9kSW5ceO2++8b+uuxOkg&#10;4Wj/AGIwiMRBnjqW+31VG6BAcAF2BBiKuHVKUQMkMny9Z22neIKD4/dMbxPpG+4zMeseulAFlmBE&#10;mBk9/N2rcWq8TIVFbqrKiYVSuEQzX917ZD4mRGySx5P9upsCwuESElPGIHlEFtJDGjhXf64GE5py&#10;YONp/wCQqJbQQCWLcBcVNjTX7dHg8wj98EDkJlUWDSK7kqt78i3gVGIyEcOUjH05s6SGb4KG8iAM&#10;HAqGIDfaBIgkmppQCj0NlUqpJNOSTYt4+tZoJiwmSM2zdIGQDaVaxWIlEU8+UTIlM8doIRiZ1DcG&#10;djVTlAbDimYiULNci5BLs4drGT0dgqMkR5aa3QykLhVLLFkWmqFtbPG0tawk/GK5HcR5zMxMxM7w&#10;MAQbKrJBjEzBi/Hho3cGDPRrqQRCZFAj41yRkARuyR33kB5F6/0GZ/XaJ2mY10CrpKYm8IjbFyQB&#10;UvVqmvAFmcAEgkBS49Z23gYmY9Z32H/H03naNSFS1n7cyqhUtZ/h8yuT/ukYPnA/aJRJcZiJ+o84&#10;iYifrETEf46G9F2RJLO4FB+z6ark5H0gImBiIj1ncimPqZfpG/6RH0j09Z9Z7La/pt8+f7ac7nsj&#10;G0KD4nmf0FhxNTBqKgpgcN55kQxwPYgDmXOAngPGSGNiLYSnedomZiJmNpKQID9vrr8lyooWUOgg&#10;hiiA1gxQvBhifLY1sGQkY2+4TiYn6bTEzs0qpRENpkZMQzBncv3MABx17yxjic5r2wJscbWH9sLG&#10;WNmZIhBXGI2md4iIiI+m23prjUYKJkTIylUl/M608/2Uv02j0nfed539Jj02iI2/z/X/AOf1c9O3&#10;n8Go1G79a0oGrzPHaNpKZmPu3iIgZ3n0j1nf02nf0/WNv110tRvHs/DtqenawZ3+V+96NWmobVQ6&#10;4opoi5idt49PWNp3iJ/Xf0mfp9PrH+Wi6Czjj28FxouLnbaZgt4mN4mNvWJj9Jif8dSlExkYzBBF&#10;CDcEaELurFcf+H/xf56jZAy5nbf7YmI2j6zEzvt907xEekzvMR+n09frohbTtx7fO64n1mfTb/CN&#10;9o/wjfRCXLgMmi4miKYPinxwfkCOZeRgwLP29h4wtM8fuj7pndm07x9Nt55V+XZ+3YSAj/Zxet/h&#10;Txr+8vXVFP8AD9P/AJuiOWZNEXP12iI/w9N950XbsAP3SYmPrEx6zHr/AFj6xohBFwyem0bb7+u/&#10;02/wiI/+T/8ACSHawa+vbt3Uc8enr/4f57/rolNU0XLrmJ23n9fp6xExtMTEz6/r/T/nopRLV17g&#10;aEEG+vDzBBC40UVMJZLFJlK5FwSwYByjOBFpKmGguZlZbjMwJxE7bFEcSGZKTMxNjzD/ALeIUvRR&#10;TRFzH9JmYj1n0jf1iPT09Ndcswt2/VdDf27cOGvY2XGuLiimIiInfeSiZmNv7fXaPX+vprmqmQBE&#10;EFybjhX50fubikTsMxtH3em8xvttMTsMz9J/rP8A8/XVwFokNfX404c/KzukYjfYxL7RLeIP1koi&#10;ZCOUR6jvMT+npO0zG2/SOaMK1FufKlrjyoWNnQUjBRHHYx4zuIlMRBQf2yUTIzvEeo7TtvH0mYnj&#10;rgLeKh0XE0RNETRFz67R9dvWI/p/WYj/AJ6c12rKOCiFmPKdyNc8eAyMwMFuXkmdxmN4iIiPWJne&#10;Y22kwvr27fwpjJKOOWMGkiCQw0er3DPpdy6l6KtNEXMxttPp6xvG0xP6zHrEfT6fSf8AP6a6Q3iu&#10;kEAHj28PHvsVMOUyIeMWiW5eSDMTGY/6JCREdv1iYmP8d/XaJzOIxGwEGruQRozUHN/BTkcbDYCL&#10;u5B7tBzeig2223n0mJmJjaZ9JmI9P09f6/56g3FRZr2PjxHbz4LiY2mY3gtpmN4+k7TtvG/6a4Vy&#10;Q2yMXdtRY9yT/TfeIn6xvtP+Mb6ckN2VVXiixgjbZbrJ2tETq6U3mbwiSpJGsw68erYgWs8voJch&#10;CZDgcnBNXbzp8F0bSa0Hn+iktgxkQPyRxWHAWco2WwfMMhBbbCXKTH09Ynf9dclw+fbxXZjaWrYX&#10;7npyNxyKlxtMzvMxG07bRv67ekesx6b/AFnXO9cG0n1U7q101+PwK40UU0RNETRE0RcxO2/13mNo&#10;mJ2239J39PWJjeNvT/5E9CkCz3dqV+fEM4an0PGuKKaImiJoiaImiLmdto2id/1mZiYmd/TaNvT0&#10;/wA9SJhtAAL61oeDBqeZfkiigJM4BUEwjKBARCeZFM7QMAO/rP8ASN9RLDuU9u6e3G8ntSvlX6pJ&#10;8pYTORme5QXKI/ck4IiOJid9439I29Zid/TaSSnvlKeSspVfmS5JpXWlK10YwaKCaJ3JoiaImiJo&#10;i5EZKYEYkiKYERGJmSmZ2iIiPrM6KUYynIQgCSSwAqSTYAcVxoopoiaImiJoiaImiJoiaIuYjf8A&#10;p9Jn1mI+kb/rougPQdu3xSN/WYjfaPX03iIn7d53/wA/rroe4QPcafwuRKYiYiYiNxPjMbwRD6Dv&#10;ExMTtvP1/wAdSjIgEA8CxDuRbQ8Tei6JEBh3+XLxUafD5le48vg5j5vDw80q3++Fc/tgpj6TPpH9&#10;J+moLkdr+q3JQTO87RM7RvAQU/QZneI/p+u866ami6TuLB2FnNg/7qNzZcfkkVhMiAyKlLSuIAYW&#10;MCtURH0iNymNyncimZmZnsiJFxTjw8OTMu5J+5MzYB9AGA5AcFL9Np+u+8bTv6bbTvvH/LQbWrf+&#10;fqyhRk39NvT0jb6bfrv67fX/AI6iuuWZcaLinASYW6GAw2lAxXkWQC1HJxLWMDjMluMcYiJH1neZ&#10;nbaeg0ZTEo7SJVOnAcT325fBT0SnkKGIlym2azJauCXelC+YMRVk5JcSzl6xIF94jAztvBGG5hVW&#10;RgDMYxUSIIo0iK2fW4YEvIAAlSJAYXyjlP37ScTEBxIOQjMev3fXfafTUHO5lKWOMcG+Ln1M+jEO&#10;B/6ruxIFinl2GYEjiSCYLiZDuczIyTN9+W4EQ7Rt6T+vrvIUt27BQOT00JcitTdzU8XBI0odavMi&#10;VQLBXBQxkJCAZ4WhwkObT832yJeSBkIGPSNxKZ9eWmAAeMPulRiQzEPdx6nYgUYhi7sq9WAu2o7c&#10;PkVKlgjzhQ7AxS1n5YU44IeDGEs5GJDcx9JHYoGeElMSW9EjF/Ral76P8bclFFB5dkrU1llrVAiA&#10;KJieW4yrwwMyREUhxmCjbaY2neOPAHopRG47Rc2UTFgsI3aJu8rlMUH3QuFceDYcO4GJ7lA8S/6d&#10;/pMbyIgIiryq44cK1cEd1eVxAA59tdVKHjJDByQhJRzIRgyEd/ukQmRiZiPpElG/9Y1BcDPVRn4w&#10;ayFz51QTQWbAJUmE7itsrEvtn6FA8piJ9J3jfcOa6WEiBUV/n6qV/wDD/PRRXM7en9f1/wDkRoul&#10;gA1+3b4aLidv0/w+s7+u3rohbRNFxTJgksMJ8ZEEsUWxLcvfaVkQGEkJf1EhmY+kxP0nXagt+h7d&#10;/kpxkYSJYGhFaioIfvDuDoWIUvXFBc+m0fXf13/p/hERpVdO1g19fp/PwpXjRcTRE0RNETRE0RNE&#10;TRE0RNETRE0RNETRE0RNETRE0RNETRE0RNEXPptHr6+u8bfT+nroukBhWvy7fpXhlnVsf75riUSK&#10;dmul8oydzJrxlOpYb4xSZWTJcA5YQ9tcZZHlOOIxMjxK/ptnutOYg4NTpzpwD/tder+MxQykj7ZN&#10;ICb2dg9LEA+mnqJIcEOJmdwzVgnLulYUrNlVYrNGsK8fKTrb0WY1dgwc/wC1TgsGUTxaEw1pNOdd&#10;6mIjN4yEydRrzD3cEeLh1Z+S6SOOcMuWX3u5AcWG0xBqQRcufU/cbQ73oYzHlarCrGXCdNewmtWF&#10;lx1E/A2Ts7c5JQsgeEzttMTtuclOc7iOH7cqOshyE48Y6gf4yAPSIiR2kgElncAtzAbUkWcp5Tv6&#10;xP023mYiI9BgZn12iPTaf+euBwsc5CZ3WPmOQD1YCjF7X4Q66oJrrUdEn/Lb/CP0/wAPXXEKaImi&#10;LL+jjE9gUUWFpeFHKe1UxFho3nMx7ETQFtYhJBMWZ8LMT+0UQcRMxEatxECW46A+Pa/grsEDPKIR&#10;oStoFHYUsHE+AH5fF5UctmKVOsqzWu125CIRj1Wr0E1LEj6JouABlCzZDJ5BGpjJKjiq9COHLjAB&#10;vV+Vwas36h7XWuyx9mVzPOQr1b178W0sjabhK9R972aLuGsFMfYq3Ey5pHMlur9spk9QYmLtR9TQ&#10;B2ceN/AtVaej6SOSEzIgV9BMniHJEWqz7/u3C1BEmS7KBcxncetYxXYX45uKNK8a5R0PxFHH5E7C&#10;io1cDNgGWccyFrXaedeAVZE5jbYyHXI4sZjW45N+qr6rp4Q6iftPtPEGJYcjUV7aqux5KsLzNJ9i&#10;th8xRK7llMXLrr/Cp4Vq2UpHWZL2+VxtXVbVfw4xvYHaZiexx4Yy9FUxekuaDVlW4j8dhch1783Y&#10;ruteN7pw3W8tXzMVsdYdA42z2USiJlBrmUcYUUQbC3lJHERb70cbgq3NkxCZ9v7RWtT+z8OC5qCG&#10;Gv2sExjq2RsVreYpU8rkRxd9de885U6vzkquKXIc7danLZI+AcZmN9+w6sO8S3wVBybgCG+XbtyV&#10;PhMj7JCWop5m/hMJ1u7WxaKmEBNdlTIW3mWIO7dFrrTXb2rUAyFJXPIw5+Ne1o6wTLPWXbs60YwZ&#10;gihJNf5s3GulNUx0XLeJq3OvV8w2rkn4vIRdy9kWWpzNaDthi+t0sfEOsEEiZOyCeMstM8fGJE9+&#10;ZB7dPky0S6aUce43/R+36a3fJBmbJWW4TIXKVtl6rW7FlqePrYVeKw66rbGZtX7pwFUnqIkKa8WH&#10;9pkojYUelILlnurY4cMoe5L1S0HzcjXy761xwrEZLB3a+bzGbo9uq5CcTkm2pOLltRbVp60nK46A&#10;ptruXJCdmGB4g4CEHLSmBAjR35rBmMYlxd6di/i/7rIM17E+x2G2rmQ92yu/MXmNrW+vrVYpUxrB&#10;i/YfdEKVV8gqexnkgVDEAMRyPsZA6qMZyM2N+3l28aKmNa9jKNG49yMUF+w6rcBaGnQzOGqnlaeH&#10;pYjLGFiAeBAqbRuMQNZEQT5QjVkchdwrYdSN3txBBFX0tUdnur5Qxd3F42pjK3Z10MXmadrJYzs2&#10;dpj5s9Uxlpb/AMTmTMRaqvsYxXGwyuiVw6SjxzvoSSXI+SukPdnWgLcn7eXmsuwNfNnjnXbXbOu4&#10;y5VzzQo5PEXMDWwXbn1pmzVwV+jRKRk/PE+V7nmJJMh3ICGdchENuFEnGMwwpWlRXkWZ+17rGcis&#10;nXKk5NSWXbbLqLdNOVsYyQnHZZ1LIUiyi3tVVVcVM49taOSwVwMOAxG0TlAJcOs0+m3kbqdu9XrZ&#10;Z4TMTY7OvF44exU7uEDr1a2ObRTODRYy9XIsjlaRTJJ1BY0Rc5XJhCMCrlih10hm9jYdvGjcmq/y&#10;8VmE5wze1IPHQ1/lQossRau5m3GVc29lfyGauou4elmL2YxmMYvHsQlvjpNxwIa8mwbxc+GgxYcQ&#10;iJ2DKJSZ1tBkzjs3bxdW2E4qxMZhd1mPoXq0Y/E07gSdTOZu+X5G3RYm4MNsgmt50yc8FkwgD7oj&#10;eW6J1XBv2uB27HXVgFjXbsz1G7j8dhgtXQsxjcjkKuYuJmof+qLloKNY71GoRyjHUqi5qRNV0EA+&#10;4caoHbXY4oT+8OAqzKRDAH58NLKe1lGxQHJX7nXldp5V03u5RlLuKpXs/Xx0FZyLWRLK1xNqvMkF&#10;0JQbbSvLwn7pmWSOMS/x0HDgpYceXJuAubObVfw7cVsG4aOb83XodiwNzLN6v16jjuy9afNTO9mH&#10;HTD8uFa5+0dZVYhTFpRtaLGw/lHk3mk5DGTK4YDiDmhloeJftxVw7nfyq3dfp2jptyjuwK6jFqHA&#10;2lVXjLAox2Q9rAkv3jDZedYSTHLiDWuDWYban0+aZm5opAnAdwL91VqHOU1Tb7bkuvIQNSla6+jC&#10;4+8hF5NahXqFTv5nNV6Zy61YrmJQdBaWjPKJ5GMDE+hPLglDnx07cteKhLNi6mIDMbObcB5Hn4qZ&#10;i23Bo5wsZlME7F5A0orZrH07D0llcYK7eWpUJzpCymRViWVu3YZyr10MrsOZeM6yy9mUWl4cO3bv&#10;jLpsUo7DUuwrT48Kv8educdNtqyjB5gMbi+z5zF23uf165RrZhXXxKmJ2mSu5VOvKJgwx7ESRbiw&#10;mwclEwMwBsB4fT9uwppj+PgMRBlr2p5DkOap4sZXJhkp/wBRsx2SgW9fKmgaWQiyNdBi/rbc7JsE&#10;lUUTNgLS4k1gyVNEWmudXy9BEKmj8tO3gsh6vH0BMPb3hqO/68Kd9iyyzrWQxHf05S4FI8YHYexV&#10;us2GWMcaMBirGOwahKm6zidzAxUpMImqZCUqUxzFhJRrPnJBEXduX6qvp8w6kGUAw8G4/v8ANb3x&#10;NCv+Q60+zwv36V5zW5OnaRnKtum6Sfj09WjMuLyxRECKxWGZEiKSiGFsOrsRiAAVAxL7hXtouvH8&#10;ns5ix+NOs4uorMZSx2nvl/sx9msqOpghb13Clib2EwddopNzI/I1m5C4VYBa+Jlc7bxFfVSiYAR1&#10;Py/lc6uQ/wBDYxc5AX7oyH1XT7pcOjM1DoZCvjMrFkV4+2wrAPQ59ZyAbUNJDEMFhL8U7yUM8ewk&#10;Hk286cTKBEb97dvnw4ij8fHCSTOW2ThqA0qDcs7mLGpfQgld48nbsW8TfxcW8U2LdOpk2h2HDKwX&#10;5G7VyaqlTIZOokIGo9MQxdmazVsc2SmRlRRtLp8hjjEZ3Cu/I+2OoLDaCbLAvkXMgm5W7VYgK2Ex&#10;dysOCsdLaNepishkhVQ7Njzm2D77aqlDETNt5w0zEUuET46zZd88noHb6L08PU4MHS7shbue9ACa&#10;1ZzSoo7OqJlXtmSrqsXKmP6859HLJxFVGRuVxbWaA4/ri+vWqzGosMRXIjruuuVHGSLzf26ownLK&#10;bNTj4B9eKlDbKZGSjmhPByLmoox15usd7pk8yn41t4dXRxDqzcn13KXO1ZHEMC1k+xYzy1c4GPzJ&#10;QD4GzDVvlbAElcrYDMhIlPuQAg5mHAbxYgnjoF5/Vj0z9BMQxoXcA1DjQAX0rotn46zSHEWsd17J&#10;5JPW6mNmlQU1U0s/+cMzyxMzt95GB8Fy73Q1i8oDK6kM2+zVmeMRIgiuivlh2gacGI+Pzd7MroGZ&#10;qxi0XYzvWGZJtOniwyrshYx018YHlZl+vqZcSqVNuNIrfnsVo8ZrJUkZEO9cYElghhkEtsa9yxq2&#10;pB5G5/3uNweAp06ib7MNeLIMZ4Y8PY0MvzCwVC5ZPkBteW7xsHOA31M44iG49u3Z1fCOwMQx+lPj&#10;X5XU7CWMFjK1q8hlPEZavlazMTRyRHbX2C1j7QrW+rekHV6taVyDii+v9whCZmAKONUiAKqE54xK&#10;ptw+Vv171eaVHI462ycVbQzJYW0zEKq0sXj8labWdM2796tj3uYp0/3+59msZEDkp2RtqUM+KdLE&#10;LPCYnMgU20tp24Lm2/q9SkyzWyN3CY7KFiqqMp2ivQyA5bJLsGb81wcBKr1K64AMisFtOzXGeXAy&#10;mY0YpQBLmg7X7/0ZaAMbPEOANfm/LnydWXJZarQg6h4SimpevMo0bPXRx+HxOVTa5N8mDm82wRVV&#10;rXK2LQO9VkrYiZ5wM1ZMmPew4qqQkSZANfQ/oR2uqV6F5K1i6OQvXFTTVVDsJQ+KPaPPDzuVrdnE&#10;22tsO/IIGGguxEEvlLPHAnG1kp4Qa0K0iTXFbdtXGn6XrMa3Gedyctk6NGrl6V3vVmy6xVyd2hZa&#10;2cZGJrVKkF5WMGqsxr2Y4LSBeOAacxPl5s8x1AgJOFnyZMk5gk07eD99VWYvNrtOwRqx/Yq+B7fm&#10;r0YKyBX+w/nOx3OOFtVcnNkkRSZdZYBBWoJzwUSdhiQ1uJJgCZEnt2K1ShKgeuo5+fB3KzK4zE1q&#10;+VwVy+2plwzePxP4XC3sfkrNAGQ6KlO1kH+YPbqVWAKjlDMwRGt8AZeSKgZB3UYsInc9aBv37cVh&#10;pcRynkrYyoKa9mbmVRagq45BS6I2FIsZIyi5u+YWaRS2VkHj/cOeUae4RG7ss85TLxPbt5K+ZTPO&#10;RXyVnuLaGHRbyOQz11PW7d2lYFDqyfw+NyJ5VbotW+Jkwyd6ON4cmQEanPOZwEQNp1Kh0+KQyekm&#10;te3bmrFkaFzFtkcuulN2LwYLH0m5A8VXc6/iPb9gxNJFDxjFz29kFe5QcKmWytRmQb67ATlo4D9u&#10;S9TDknGJBqeGja0twvT4K71mYbHlWpdxyVjB5Zkdsr2GVMmoa2aHL4oKgZXHZyooiQIgMcjTBtZB&#10;7REmLN65DK/oWfIJOTe7+IZ3Fvm61zjsanGKsPZHYsPjcjfx3ZawZOXZS0TGLmoeDGiBeQsrKVe9&#10;TZ8JTIzCnHHpM6pZBLGAY2/QDg5tr5rNKDgjmPoBVuWvnVZGil1ahGKtZDsWZXjc9iuyYG4an5IF&#10;vnK869e9m+vYeSgml5VsFhNWDAarkH7e5ZTkkPtC8+UM4ye5jFRXy7+zK0NrxWVRx9K3eqJxyaaK&#10;oENSvavs2ZOVyL8biyPwe3EREljzDxQfBo+gzz3Kq2BySbeG4/qrFeu4vj/2l+a6ezZGm7A4YMJW&#10;ycpRRsyLVtHOFHjxkOmZrSQibLjOW0ByKNOOb/H5duOgWiQ2SEZXc0cUo5NNBqa3ALKPsthd5HZb&#10;NLIYuVMw/sclaoKyOKzWVxtSyiiv8ph1k2q64EAkWrEkAYgyGmYTy1Tn6me0QiBR1CGGEpCEteOr&#10;tx/dajztHAEsn1ewBnkjmrXltRh11M3f6tjySFfIPXKmHjGSPBShYbPIRnJtgV7FkGd6njo3zbyr&#10;42VmXphKQcgEeovFjtfiKhhqa0NmKl10UaJ5OgFl2VZbyGMQj/tQtXG5GZO6pi61gyGE1WRKnbGz&#10;y7zMyImOtuPNE5DAAlzdybVHhF3NSeLUXo+xHBHbkBlulRySwdwG0ELu70JOgV1oHg+OFyQezxCT&#10;uWhcNWuzKKTht2vSm9NgpZDrD6zK6gc4p24kpUTvvcJ4zWAd9akt9K0F60D6VHDgIEsTSdgDch7a&#10;jaCRtD/2o3CUAVWVLmNmaUonJFkpdkC45SlgDtQ1abOVXBJC0ZitP0NoEwlkELjjCDGRjIkfIB6a&#10;g8b1B0IFYTwShlfcQxexZiaByRzPKlGZ8ioXKONwA2+xqfiapQq71lFNeNyTUpt23XsdexmEtysI&#10;tV3Q6tZvNJcQs1QK+URJVHbjh6rCtrcu8HurdUzhOQEjENEA/azWADE3fWldAFjFAMdkWPzeT9yo&#10;YvvwuUytO4d+jiKuSpRik/6gtKCWNVziZrvRBxxKIJjDER1iydSJS22kdOI+tv0WYbCRmLDaSCR9&#10;r0+40N2ZqChoKqfRrMzmUs43JdgreSpRo4ulnb1MslJmdhs0a2CTWkHTVtXJWSshCVmmGeNs8SmZ&#10;iSMgBOisxSkJzGQjk44g2AIo4GnEf1cT8/kXnekuw18s/KZLFlRq02WcdYWnFPT4XZbB36UD5YYa&#10;XpqCAEDQkSc2eUScyQ21q9uT/FT9O32I/cYl2MfNzXRw1AW3CJqLVZt1jpV3ZPNUCtU7VUS69l8Z&#10;nFlUGK0U1WrmTUIOs3giSsuRyhImfISkSJMUmZlMRLj9mr3eTrkMkIQEpEekxI3f1+LGZjUv9siL&#10;M6sOeZUymWhlOu87DCpVX1sZ7bJQPlGFIDGWcYKgfAh4UyDIg+UwMFvElqftEzO47nPf5fwH8VLL&#10;1HTyPuRiZkMDKDg1Fa62Yu7Agx2SBedj7mJxeMsJuY07inK9uWRtfdP5NJQL8fjoVzVxWt0NE2SG&#10;5hP7kxxiNcYRxmooWd+IqQ3e9bO9dVLF1uLpsXsZRKUQweTEEhjtAsz7qmxo5AcU68gg3TT9xOIr&#10;IpXIrRj6CGU6zH8G43IXLJOacEUeLzXFRNgYCFCJzMbWSYEwgWvazaEmxcNW/AVWQ9QIiWLCTARE&#10;wNtAxHpMjXc4AYggu9C6qsaGPbdxVjsFNdOhNnGXrjyrWMjd7CoSi5dCxkrJcAaSikoFIDDInicN&#10;cMQUDtBEpBgW5k+P1F/Nq290AmI9TNR5Fg7GTXoC7MaivqachgWIz8TVs1MriskIpyRNXncsuvcv&#10;MC0m5aSQe9uwQpRWapK1RPMilXKDiEZUPGz3N9eNO7vUseaQ3mL7o0B+8sWLE2kQzVAAAY0dY2+2&#10;BTYa6LEkWbdahdSK3tce81lNh1Uk7LFhEIF41BCmCsYgtlxxgan3HIG7l24NyF7tbLNiGWWf2yTL&#10;IZBj/wC3IB5M4bc/qasTtAc7SochOIYpK6KXSo6NCzDDNxFjfERoySFDY8UWCacw4zjYYPda9hHf&#10;VkMcJbjIsBEEHW4BuQCXJ+ioyzwZcQxYoSMYx3AmmwbvUQHDuXf1Sc0DAUuV5agJeTxmVpvsWm0D&#10;yNGGMm+du8xhxj4oQoAcuACPcgKiWDJ8czMEuC6ZgTeNyauS5e4LUrchqFxwC1Z5wOQZMcwDOUTM&#10;EneWaO0gE8zKO1wdSGAtb3MlEk2u2oRNvfj1qZXqpr2zIGXgIyXtILGSAK/ITWRRtMyUxNxzyGMQ&#10;BMSHYAiju5swuQLSFRV6UzkY4oyrjkd2wCQo7uSaAAOQBSQLxckvCnoOoMm2bZ9pbXTVYxjxjyLV&#10;dxoQ3wNh5bSLxCYH0mYZIRvx5QWc5ASZAMaNyYc+7+dckcuKW6Y9MwI7dWMOD8WDPo4JJvENZWQU&#10;d0ropOcihJVHm6/bhDqzLWQzDRXHOUohcSXFZTMTEFvI7l0mM/UKV5k8ye74tVVzkc0vcmabjQky&#10;IBDk9wHmwBXKa9q07xJhgjbmtQV5eFzJ261kt8XWRUKZIjmEApcqEBj7RkhEombZy3RALiRpueso&#10;UEQRYNtahAajaquPSTMt5pEsYuz1cBuZrfvsqzOjVdcCpNOrjL9SvWqNqY4ydWO95SK5zKZMJexr&#10;ZKQA1pUI+MZKRiJr2wmRAGpoALAk2rrWtQBxNlrli6fJKOJyMhAAAqASTStyXFHERU7iQxsjoVzb&#10;Kp8yAOQc4UjyLhsIWBXsPjEinYfu9f8AqiZ9JtnHDuJgd0AWMgKlmaQFNoJNK/8AqD0PM/tic/aO&#10;+ALSkIhy1BMBhtEiaVr/AHBNDTtkW+MQacgsIWlTZYxgQUy0lLmB48fIZzEREbzMzMbzvNE44jL/&#10;ABGjChcl2FKAA1o9O7jlmMc6YjSjAuZcWcBrkszPchbYxljAY64rtGLw+Py96y6p17q/V8jjnWaF&#10;i/GEWi9nLqbJGlnt3MWAJJhwbS8nKeHObSMf344l7RHdr4W4U5024/ai2eMXn9sRoSAfVXQWcUDP&#10;rTM+k5Tt2UzF7rvT6KKOTdgjxoYqhaweFoswGAI35jP4zN5k/FOQeUWFiVcRkgJkSTC33kYwGSVG&#10;Z2FqDW1yTagpVb8BieolAgBiwiXj6R/ZwGcv9tKCp1WY2hwuN6yeFRj8CNPr2YUnEdrxmOxdDuHZ&#10;u73Y/NdXxD0+KbiEJSlqzbWMagMMSk5JkSV/SnZngSTVh27BlPJjxQxgm1gGFeDeIoLBnsF1DvWW&#10;3btu5YmJfbsvtPmJKd3WGS1k7nMz/dM/Wd9Zeuf/AG8jgA7i4BJYm4csXFjQVegXzBkZkzOtVS6y&#10;ooto48uUb77cNi5bbb8t9ttv0+u/+GuPVmUto2btwd2ar99mbS78mqq1sJTUUuCBr3+O0TVubM1h&#10;CWIim9MxA8/SGQUTOwyMekyURb7ktgGrgu5sAwpy04AqeTDjx7S4MjF6NR7xLOxo5rwcBTcpFULj&#10;E078ZGmMqgby6RUZsAAQIsZTZtMMjcoKZKeU+slMzMzAsZOfPt2KtzGAbHjmJxoTIAh7s4IB3BzV&#10;2II1dTSGLKBPytqWrWSZNaqU+LExXvDC7DF27DJ8chMADPJvBLkZI44/ckJMJEUL9q9rK045HGM2&#10;SRhPJIs7iJjKkiCBRv7A3iQz6yLlZePtsqeaTdX81e6QEHiCwphqeqnZrkyGgYjECyRGPukZHaOc&#10;9idp7Dv8xT6KqUceHMcbuwAJfl6gCAb1iHFAWkLlVboUdl74Wugt6OFao9PuiSp4iqiqIkZZMwiR&#10;dFnjEl/cMSUxBSOUGRlQUaz2YXPJq8XWsRx5D7wYCcdoDbmJ9MAzmYLDdvF7AaGn4Vq+QlWSJ7wC&#10;1BWzSaza4BbMtEDKZmDMZ+pF9pf3DO2uxnjMnm8qu/H5GvF/AqqUMGHPLF1JMmJJNC7E0oXG4XO6&#10;huCzi6XM3mLrlmZUWJSeNav2mMx1KlP4ytFLH2HV6SUr3WqIBhkESUxPl5FMzMJdSYS2mQoQQKXA&#10;o1AXZv0utJHVGcRijGWMESEgPS2kpEANsZpH07WIlzuXYsYulehfkZl8jdQ2ZyNW0i9Sdm2Mgsih&#10;L6wGt8bFLECrgYk9cnM8fu0xMMgeLymQSC7h2JIZqEXi2pqrOv6aHSzjik5y7Sdx+0kuSAGoReLW&#10;JD0VgxORSg/bZBa241qnpsDGPRbsDDVH4HJZLEMglNkGBEPEd4+6CGSA44swi0clYihDC1db3P7u&#10;sHTdUYNiyjdjsYsKipDm9JFx8KqfcxS6uMquddqLtjat17GLGu4cpSMRS1EZHmARPmGWEqBI4XIS&#10;ByJzMDfkwRhgEpkRMdG9VWkN2lRUcPtJd2uzdJswj3ZRgYUZnm8gJREm1MXMX+1tki7tTvPHRjK9&#10;SumbuSJp27F4osrOpXWk0/jATByBiECNgnRHpvA/2iW9WTMJYY4gTkaoJFg1hV6X4U1Cz5BhjDZj&#10;PuTuSxDARZqGu1nf7aCpDq1tmS4mXAGSAL8S1eLZa0AC2lAxAz5B9ZKN5KdyL+7ecsq1YdtfFUSD&#10;Bz6ZMKMRRgx/+kC/PuIUjXFUqqqlTfcG54JGvWN4gUSR2W8xUqskIId5kjgjnlHEIMogpGBIxIpR&#10;TgIuTJqB2OvKhB8vkpSoOTEVlxM5kI9dt+UbcZ/wLfb19P6+m+gkYF40/eh/dTwQyTyRx4y0pUHN&#10;9P8A6TtWlalnUEzvA+slxGY2LfYNymdh2n6eu/6es/T+vX41ZVkuBUlhrpU2rar6VJpxh1wtooqO&#10;WFKxVsHETNkTClwzkYiMwTojnI/bGwyW0TvMREzO5S3HbtozvYP53bk7KDRRUxU8TjZUOIoMACfJ&#10;/ewJBZj4iEuQzMEMb7bxG8FG8TKJIkDG6M9FlJ1szGGXmJuoQ2b+Yxh15OEdhtE2iVnM2rBQsWur&#10;SlkqaTHFtMyG0ctpuBybHdr954/D4jiyvImIg2LG/n8uzrHICVRLRfwA1u8MxP7rQk5rmkxTJQBE&#10;MzJAZR9m8+sEHOAjEDeSwq1K/pV6hzTwekGpY27fz9Vx4iNDLJC0ZJ/AChABUKYWTbAefcREx+zg&#10;oQneCn+3YYJsMoHIxvdgIvUkPQO1gO5rKftznE5Wo92aLsSz0ALCkddFJE9oIZ34F6yIlA7kIzC5&#10;mZifSJneY/X/AA9JjgmNu1qHgdQKGx1qeNg1CuRmQDDQ3HMO3k9v5F0pZO6pkz7qzvFWK3klcXpG&#10;nWmLCaPt7JQv28sAPIJbjA7/AGyPIDljEplg/MjQDyAA1JLd2sPWZCQJ9It9eNNNPg3Yb46+ScHW&#10;xz8Tnes5bsc4/D28f8fki25GD6r3TL02Wiz99dBdd9ryO8kDRjitSlyIQ0ZmYhixz953cE0+bafT&#10;mt3T9PHq57thprTQeHD5WdTMqn4wsddw+YV+a7BkVyip3NSU0MThk5CtbKx7DrnsObbY+38ryMf2&#10;4MxY05EYiPo+mjjzho+oUfWzNxfTu73C1zjjkKBxQEhy7VFncVHEeLrPszSwWOxNDsL/AJQntvYs&#10;pXx+KwlinGT7N1zoeLtVnZXGdXl1wlvZl6jJiqmrVqilULPjyXyieSz7c0RIM2hPDnpb5qNbigte&#10;ly2rPp4eVuzlLsa0dIx3dfle9n2dpu4W1X+OOtXaPareDsrllTCW8ilhoqYm2y1tVlNaqbQWyRbM&#10;mUiVuTrBki2MksGqzG1e+jcKuAFyWSWOcfWSDRmFak+Ggt5XWUX8e/FOztlHch+Ovj/BrsnT6l2y&#10;3WzHeb+Iy74xy62PVVLnb91dIrFxVpyVgCwGZKAKC83LCeUAvbQa9tVzNUgksPn+/wA1esnNzGVL&#10;mKr95xXTvj20qot3acDklYj32W63SiFVaFKvINsZZKzatnMB8MHxiC5LKIDFKQYGvaqgJ73gD2u/&#10;1+awGv2jq/V7Fdtbvmcf1/stO10jumQs1/d0b2JsoKw7MJPGG1671c2pfNXw+eCIiL7dx1Yen24j&#10;KcgADel9RTUCrM4V+PEMMJZJSAESz0NdQ2parXWHX/lXCY1mI7j1NvYGdiOwt3aEZwmv9rkGYR3X&#10;ZGtm1hKrSMhW5NMbapPhJjEkUcot6TLjjJshIAYO1A8gxJNBEu7uKWJscvUTjEGUPURehGrguzeo&#10;VFqLUqFNtCIVmEuLFuonGZzlQTcC1VILFiIFhy4BQoJhJ17EKiVeMPVs7aeqzY5SlDHSMgWkJE1c&#10;lqDvNyDZxZRAllx0izmkq3FS3cN1qXZZTU6Tls5ksj1zFGGfKctjhqVamWpVM3kspAzQytz2R+Zw&#10;AS4cy3yUbBIq+3MZmTyyyQEAODF32l2YigcvGpJLtJg11bsnI+zGooWFCSQIl6G4JMnuCOb7hX8e&#10;V6OSynWVfG1rOrxHXatEkZy1a646zkMk/wB7R7f+JsO945gq8s2poWVqasEzIqiOOoyydLOFTfiX&#10;8e8l63epK9bHhlDF7covEioPJ2JFqnVn1K2QGC+O8N+Ru4zNEeJbjMdGb6d0SpZXcyzlXYi+HW3Z&#10;ERt1H45KzbOQlRFaSPiY8SMjmPSY+lmZe8W4Nr8mDVfks8pwhmEdoILO1LdrqowXXsSzFZHuHx14&#10;sLiQ7b2PICnu2YwGA7FRVXJWQw2ZxuJyxuUlzdkrJ7LJuY2Vrr+NcnqzN0GCUPchMM9nrYF+Grd6&#10;hllhmTPGNoGnbXibm6sdztVbPdkJuYzfYM7ez7mYMv8AQmHdlcj2m40RyPY8VTjG8ZXbKzMtcaz4&#10;OZLD4+ONpyQxRwzaNvn5ryM8jklt8FhmS7d0/G9gzDbHQ8x0nz4fGX8PnrEFme01MWQFWxeXyxKf&#10;FWrXff8AGVxA15aREI+Tb01rkAH/AKtXwJZ34EjW1zRXYuhkQfdO1gC/Ilgb2fyFTS2Hdyy+Hw2c&#10;xONwff8AOd3r2aeJt40sZkM9jOsYWxlLfDseKQvNC82UrbC4PL228kslyslkE6r9+JAxcncDTi/O&#10;z6996JxyYxtcl2I7jr2/RY7et5jNKvdWx6evUHX689q7tTxyasYOpGPMoIHWckptnF2asACrMVjI&#10;XG7iewB9+bLlyS/xyIcXGhHjUU8ajS2zpJ5NxgACWcghwRap0pyJsLVVN1fEUQulcyGBtYzGVW0s&#10;/jkUnNd2W/XdYbUxmKooJj5Wy6zY2kxOwggZEtpjlCUjDD6AxFWuajhcO1fJ6U9v8bjxNtyw2X1D&#10;+oV5g0qDalyCBJyWeKrtDFYSxi8xirvaKKrMjRse+HJOrUmMtUJGZtiKxYwR4MOYJUnETOgyyxxe&#10;n2uOBL8Dy+Ko6iYwZQcRAhKLjdxcXBrYuAzvw0gZlrKql8KncLN11B68jdqTjlZnzWrNRd1l/FUs&#10;tSRNNVS/5F2RM4kB+8Y+nki0/cpKp8WeljbmF4ubLmxSmYF5B+HlYkcGqQKFZ78dKbSJGTsZevcs&#10;H1y/bDG5AKeQZUyCsqVSxXxmFRDEWash4mKXyhYbwyV7QO0Oo6jKR7eXTj59uC1dNnlmxkZZepzf&#10;t8GotmJytkMS/C4DsXX1rquymIzGNphT7DF6aiJfhu24JWV8Y0ZTZ51LGRBvIFgBt4x9pYXhKXqK&#10;3RiIhrgGvA93fxey2D03s3ZKmFvOyz+p0s/FOw7L3KjTzGVyORqWV1cgQq4HUoTmoNNVlhsmLpSb&#10;ljA2RiXUdTsbHj+0qvKccizMQK8H5cjzXqg/2JO7WOvfyA6Zgcll6PuamX62M1TalmRqY9L1rYNx&#10;9LYLD4byrk2IjcAGBEV8I1XGTepeH15EcM6ttqv0IIneIn+sRP8AzjfWpVguAVzoupoiaImiJoia&#10;ImiJoiaImiJoiaImiJoiaImiJoiaImiJoiaImiJoiaImiJoiaImiJoiaImiJoiaImiJoiaImiJoi&#10;aImiJoiaImiJoiaImiJoiaImiJoiaImiJoiaImiJoiaImiJoiaImiJoiaImiJoiaIv/X9/GiJoia&#10;ImiJoiaImiJoiaImiJoiaImiJoiaImiJoiaImiJoiaImiJoiaImiJoiaImiJoiaImiJoiaImiJoi&#10;aImiJoiaImiJoiaImiJoiaImiJoiaImiJoiaImiJoiaImiJoiaImiJoiaImiJoiaImiJoiaImiJo&#10;iaImiJoiaImiLxLf+5X/AIp5G33Ov8p1KHlxPaMbLlOs05fin5alTGHY7KOUMmINepSlQEwUG8Ti&#10;dxjf5/qo5cOUjE7O54sS7juc30itXRZzgy7TaXGy8GHb2Z9OQu2stNoOv4sGZe+OGo4gLLrFberY&#10;xqL0CFiK3InFxyDmjtJSK/NO2vX6PpxgjHM7k3Dn9WX1H+xj/wBU5JVZzbQA2PM0D+K0anHTihtW&#10;79OnkZzuMBGFO8tNOvcXeqFbZmsfkra0gDKIrQtyjCCYTZ3nicb6/wDbG8iQBNTp3VLAD6l15sce&#10;7McgO8yqHEQZg3Y8BD7gzXcMVZ83R9oFJlV1S/UtUPF7ihj2okLOJSuxZehswsXEry8TaE7wEFDA&#10;GR1Ycw3mJNKWrUWIt4WpRZOq/wAMyIEGJ1DUMLEEEVBOlAKWCxgnv/asSNbZZJeuIRWNMMDZHBtZ&#10;Yyrc/FyIHB98RymJ5TJRMjIHhfxavKt/CnPzpZDIWA1trY0FK3YijU5zotjbI6zBxlJV2/FgrU0p&#10;EaEOLZwgdRZthEbCXiADkYjZcRJHB8BBcUD8rKQmCDGgEuVuLFn8K08VeKiq9inkiDjJLjHmNx6q&#10;NGmul5hpiV2imJdOxiPMkE0SZIyyJKeU2QniiTEFyWZ6ClWIvTvINCQvW6eUBhnGIjIyETulERgK&#10;/bKx+6FGJjKTOLrG5lLGslm6Ff8AcEApELBCzgRIVJGYyQScCJMkpkRmSiCmOJVkRqRQOaXbh4aO&#10;vJyyEpmgiHLMxPduvLvJPEcFAcrM5lfIIla+XmOGkboAfNMGIDtBHykYmPtGeMkW0lMCy4PXIkm4&#10;/tVzR6tQk605njzCWSibMeKVLcpJfermLGARgMomeUxMAUyXGR/SZ3naeMjSEBkDEAjhQ8COYD2I&#10;Nau64NptLnMl5DFnmaTCknkRywzMjn6zExG0fXb+s64wFD4clLfOdY0JBEi7brk3YWYbdWpUsooN&#10;fknygLh8MgEInwQLPDwSf9nrxLaT3Hc9p+7eeWjFqUQygJkSAmGYM4ALUNgSRq9zd1yyOC0HJAcm&#10;AmqPKDyUC2Gs1tXHoHI4koAh347T9J3LurKc5AY4zfcabXO7aIu4ILBiTuAYhqPd5HpO3p6xvv6x&#10;6/r6b/TSqo9JApxet/04a9yqvLV8JqiruZHVOHsew3ASlGFhSoDguFtIhMoNZGPABE4iTkuESeh7&#10;du3G6Mun2NKMiQ39rmrt6aA04mjC7x5AmbDbGa4SkkJ4+OtJbgGy3TVgf7Y4jDGSMzJTvMkRTrkg&#10;9DXtbn8lPCZwA6jGRExYGkZEcJbW9IHpBldzQkkgSfcM2sRMKL3MxLSKugjiefPdJkO695+vjkd4&#10;9J9NSYUHBUHNOUpSkxM3JJANTcilPD9Fx9pJmSZ+4swBS55luo+ZskS/tiBLb0/WSmfX126uen2/&#10;UfUCAO6r8qFm7ypciQnI7xyCZjcTGR3H9RMZ2n6ekxPr+musQW4KEXdxT4Ka065BWFKSUa0yFlhO&#10;lkWHS4jhwhxjhEBIhxiZ348vrMxqIfVWZDhMYjFEggeoku54gMG4M5o2rqBfOYMAHnJAXKIWLCha&#10;/wB5hjMxMjxgd5Idvt33njvvIOXA+XioAE0FT3aCp8m8nUvXFFc7TH1j6xvEzv8ATfbeP+UxousQ&#10;Ki9v28mVQ21ctLrodZs2E01mFRLXNauqqZ8rArrOZgBmdyKBiI/WddJJuVL15KVLDvYAfIDyAVNr&#10;iguZmPT0iNo2mfX7p333nf8A5emi6SCBS3x7W8FxouJoiaIud52iPTaJmfpG+8xETuX1n6ekfp/x&#10;nRdc7dvDkHq2t9LWFWuVEHD158voXGB29SkZ4zMz9Np2/TU4e3Uzfk3cdeRbQuux2V3vrbi1PiyT&#10;Az49i2mYiDmR2EJ5SMf2bzMcdpmdt999SkIS2sakMaMBVtBWjEmpJe5Q7aMe/lX9GU0zSUKKfcMc&#10;UsK0ZMCIKSLYBVMiU/2+pEUzvM7cY23KUskZETmZSkX3Em+gYsSzXd10mBYlyavW55U83d1KmJER&#10;9RmD+70iJIZGZHjM/WP67b+sbT/TVAN4rsomMIlwRKtKkMSGPA6twIPBQf8Aw/8AhOuvRlWmuImi&#10;JoiaImiJoiaIuZ23+2JiNo+s8p32+6d4iPrO+0fp9N5+uhbRdLPSnavx8ud1zI7cZ9NiiSjYhKYj&#10;lI7FA/SfT6TETttP0mNEK5I5OZk9imS5SUREFM/Qvuj+v+O/r6/rO/FZPLLJInIxJLk0B51HHmDW&#10;upeDXVUmiJoiiGIko5TMDv8AdMbbwP67RMxEzt9I30UoCJkBO2rXbVnavDiuTISKZEeA/QR33njH&#10;9vIoiImdvrMRG/1207lLLOM5vCO0aDVtHNAS1yAHuzkqYdhhlDCKfKIJUBjAAMKSnwCBAAxv9sDG&#10;8/WInffffQ1Fe1GUxnmJDI7TDAEMAwBDENVwwqbOCC9IWN8grHxqXw5zJLDiTDMt5NhTM/pERAjs&#10;MRHoMTJTLRlCeTe1AO4M5Nz+waI0AcvLjjExvvMekzETxn/GImYn/hO0/wDyNFEbQQTUa6HmHY+B&#10;r3aLjRcJJuufTaP6+u/r6bfpG23/AMnRKMOPbl9TcWZNvSZ3j0mI2/X1/WI01ZG9O7+df0+Snguv&#10;NZzTscbC2oBNXxnMvW0GS58PiJEfEQriRL1Ln6T9s6iTLcABQ68LaXrXu1VkI4jCUpyYi0a1d9WI&#10;9JYkFnDgEFU+0+n+PrH+Mb7empKsgip1TRcTRE0RNET+n+H+Ef139dF138FyQkBEBjIkMyJCUSJC&#10;QztIlE+sTE/WNEIMSYyDEXCjk+QQJbDwDYOIDHOfJJfuTG28/dOxTvO0QP0+hScGLGjCjal9fAlj&#10;yZquDfFzLxSXEZEQmY/vgR2Jk7+scpjlA+u2+2/p6qafHt24lTzeyMkhhJYEAHiwYyrUOQ4jVnZ6&#10;VjZYNrRc2Fme4yX7YAJyM7bMEIiJ3iPXb6/576unmM5jJMAnuZ66sz04N5uuzzzyZRmyNKVzQAFu&#10;IAD27F1KnjtExM8pItx4/bA7RxkS3mZn67xMem0es7+lZ2kOLuaaAaMXfj8Kl6UlmcX7c+/9TpO3&#10;WBTMcWCMQSoGR+xhjBiLfMv9yAncSjjtMxO07TEz1wC48LfFxVXboA7gHA+0UoTUO8fUBYhm7nrA&#10;0wYUEKxX9ixKB34kQDASyIn6ctuRRvPrvttG0RBRyzhOQMI7aAHgSKOABR9RWrl6sJcREztJQPoU&#10;7zvtvEbwP2xPrP0j/H67R66KsB7lu31t81yMyBCQz6jMFE7b7THrHpOi7GRxzE4moYjvvr/Ciawm&#10;sNhlJGZSREU7kRTO8kU/1nStypZcksuQ5JVJPbsGHJS9FWmiJoiaIuYnaJjaPujb1gZ9N4n0mY3i&#10;fSPWJ/rH0mdFISaJHHkO/g4sKgijixKRMRBRxid9tpnluO077jtO3r9PWJ1zVBICJiQC+tXHcxAr&#10;aoPnVJiYiJ9PujeNpiZ23kfWI+k+n0n/AD+kxrrLhBABOvMcWrwtY1atiFxouJoiaImiJoiaIud/&#10;SI2jaN/pEbzM/wBZ/wDkf/NnXG1UtzxESLP314nypbgxJJ5EyDlx2+4ZCd4iftL6/XQgG6ljyTxv&#10;s/sCD3FRCZDJFHCeUEBcxWf/AJgzBSInE7T9diiN4/SYnbXCAWHDv07W1TfJ5Sp6qFwDe7OKd4qO&#10;Kl+m3+P9f8P8tSUKNzTRcTRE0RNETRE0RNETRE0RNETRE0RNETRE0RcxO0TG0ev6zG8xETv6f0/z&#10;/wDkb6KQkwIYV7U4d99LEgzOQwLBKBItxgC3LYdp+8g4zETM7RG8xPpv+u064O66sJiIShJjIEMd&#10;KULNRzSpFQDqylz9I/rG8fSI9PrE7x9f1+uu6KolwO389vCLYeG8F90FtIzE+oTG8FG3p6TE77z+&#10;sbb+uzVSaHtuD6ntxGhHcXdzqGercRG/pJCMRBFvP6+m0D9u87zPpEf8fSN510B69u3ay4ASGpRz&#10;217h42criJ2iY2id42iZ33Gd4neNp/w29d/r/X11xcBoQ37dua5iBnaOUDvtuRQWw+u20cN9429Z&#10;9P8A5/C4qpxEJNEkB2qXpVtHcMxNHow58eozHp67RO0jH+cek/1jbS65WBFK0uPEX4hu/uU5bIhZ&#10;JNpilhwxgAuD3YhZDXPaSHf+8hn19ImZ2mfTSuishKOz25yYSLlogkbR6SKi7kEOOJcs0uORTG22&#10;4xMxxiB2gB5SXpt67R9frqUYGRIiHoT4AEn4KG6ciGvGzAC2tGrS9zqp0PZxMjZBy058syIzaKJj&#10;75iyYyQwUek7F6+u8TEzrtg78e9Wxzz2vOT7jW28hmPrMSQCKX40IdAYaB5JawYsJNL+G65kJZux&#10;En+u4wElt+k7T+u4gxiDE35fD5HxZcEvaiJQJaYIk1P7Vi5B0ESSOLEXeUxhsmOZb8BgBiIERER/&#10;6QEPSI33n0+szMz6zOo8uCry5JZJPIu1LAAcgBQDu77lTWzZSE03ASYExcSjTCmycr3WTJkYOftK&#10;ZCCnaIKZj6zvN5CJxmmrNV+++qSlMR9qQYDkAdblnN9VFxExSK4heyYi00SawJgrJT57EDEyEDBL&#10;CRGJ/tifrPqAeg8fO57qKzZ6YiBuPUxJDbv7cGpSvHg9LO0TMRMTtM/dG+0x/WN/0/p6RqJYFhVU&#10;FhQV58fP9AVxO287fT9N/Sdv8Y1xCz0sowYxRc1may4mHICIC4MCVsHcf0IZkZj9YmYnRAZRO6JY&#10;qDRcTRFzEyMxIzMFG0xMekxMT6TExopAmJEoEgir2Y8lxoopoiaImiJoijhZSs27hxA1rmJYuGST&#10;RIhkEzPMhjhPIhGYGZGCmJIdy61HUGi4miJoiaImiJoiaImiJoiaImiJoiaImiJoiaImiJoiaImi&#10;Joi5md9vp6Rt6REf89tF0l/BZ90xmAp1c1e7OrI2MaurvjsdWBLK+az9dgMp1GeeOKoUonzYsxBE&#10;tLCEIg2BB8ni3499QxYEc7h/CvgvU/Hjp44smfPEy20AZ4ksTZrxAJd6B6KZn6pj1yiasddxdC3k&#10;rWSwKrKhEbeHckpOX5Fnim2VZkeNRCouENkJYRGI6l7JhHeS5Py7tOfMq/rsR/0cewkxd4BySIkP&#10;XgxLUpUCpcnAAPiJxG25hITJCB+kkJfZJRuM+k/dHrt6frOrMU9jtQkEV5t5UetToK1XiuG5/wAe&#10;WtVL3n1/x9J/xjffadVgkUGqiuYnb+n0mPWIn6xt+uuLoLVXP0iN4iYn19C9domYmPT6b/4xv9J+&#10;mi6zAPV63rqPDxD2NjWHRRTRE0RZv1DFxZzCKy2HbsWMZbt1qlFYS2xfpqjI1cYN5sR4S/bA7DVF&#10;BAvkvmMkW2iH+MPjLkjwuKVvzpTmpdLKU+pERRj4kMdNAWID0K2uy0KaOdwi6GLp1LNhGGp4vHZp&#10;jr+FvuXxqWfcKGHXU2Fe4kBtkbFgpa2HAjvPI7/tka8r28fNe1jyVGN32vXVtPFtX51WL9xtmNo8&#10;VmreKu+w/aVYxyKwrwb1JjDWDyC8SPgsuMVK/wDJZHElQ0Y25CciJyHqNBcs7XA7yXpZjVrrXHJA&#10;YSc7bRVzEnaWMRKh9ReXpbaQfUKhxnfxj3TxdItYe5iBzbOu37q6dq6mu7GYTBXaLsvbynuaUhcG&#10;aNmu18SK3CfnBUcZ4QfMUTtO7iz04d/Z1ixyJx7ZVECYiRIIYAWNHANqMIkXAJWeUs9isbksTczT&#10;8YxNVwZC72BuPECoZ5tSL3X8DSyNAGJQES0Mkp5ExjjBvn4DHGZ+wQaU1V0c0ZAUZu3x5NordTyH&#10;YRs49mTrdbv42VZy5nKVjDIyD6iIc63bruzkFzlBFs0WVNvv4ysJ31lyYN8rqEzCdI/ydT+nYK65&#10;O3YIqzpyFKktfX+vXbh3r1FGVp1Xzs6hnMBk1yd1sJGTsCYb8Ik1yItgZzy6UynQsFlyCGOpWTtL&#10;slVJqC5Zq5K0aMlmwvZSq2vWwOWw5ngcljKVZcOCh7UH8VU1Hxla1NXyZOuR6fJEuCTzWjp56wp2&#10;7E/wq6hkK/XkYvt1Ntyqy9ZqYDA0sRjKl6pUuYmtA1rbcLAjVmLkyUJGABsSyWLRzDyR6mJ4xJlU&#10;r0PdJxSnKr27W+WpVq7d3O7mE4XN3bmd7Xmrvm69iofi8e0saLmnXqYiOv8AFtRhiSm2XlYkuZmE&#10;u5HHEsmXKd7M68bqs3UYsYliqsXrswlDHYleB7fnaHV19YjA9yO0EZSqrs126aMsd+ykoUCLHNSZ&#10;VX5tSpgQIyYzGrhxVEp9QBCd3Nb37cFMxN6jim2saiLmMV18cxnXPzWO/K47pl6/iuGExVjzkI2F&#10;sJZyoneSYkISSxkyjVBkCKL0cQymQnOJr8T+vh4VrDgiG5CMbZVlLuWuZC9Qo2stbUWQfXuuBlS/&#10;kX8X+GvMHDq4ViKRcBhxWBDqInInuVuNjK11kNrK0cRVw5JdlX3sVddWAV1Sy1GxhuvH794ZShYG&#10;RQ6uo2tdWJxFNcjiFzExGrJGcqK4OftuPl28tWCuObPG3M9l8kNHJUac/k6JY6lj8fkcVgbOVxyl&#10;48LqcTNVJIbHtbK2IdEJmJFgm5Rc4wh1GMCJlf8AdVSlkEnNjpwHbtxuNbIe0YFA8CjNZHjQr9qz&#10;g5+sdoshWOaaFWJXXIbOKXTWZFVQhjgfG9g2ekTOODJMncbKcuoaLahn56fJqN3njVJYzGmCKUKZ&#10;XWyaleoNZNyj2KldczHdd7Ddo1ZJYMdZBtdoEJGIL3gBieM2Hp4g81llPcRMaUt27aK3jGJrcrZ4&#10;RaMQNCE1By8Lv5fI5HC15W3r2aye8KhS7E+4UhdeNkCpRjG0xrv+uHd1D3pxHLt28FaF9YwtpdVL&#10;8TkHtKhju0XGYOg9lXKQuSuVKRibCqIW4yhIXVJliIAxNQiud+jCAWNVKOfKWBq31/nuurE+d1n2&#10;HP4+tncxmMgc18So6LcTgsxj2RUbbrY9EnXs2mUSXar+JU+4Y+GMD7SjV+TFHYADRlZuJLPppr39&#10;m79chnILp3sQgaysfQhlllugzBPY2wzKIIQyuOxtnm19UVTvBWSYIib+Co3EdZqbUjMinbvV261l&#10;L9wQGqOaw9zqtrKot4zO2bAWOu0W1Yt1qeLXmN11atiwK1Bariw11TlbgiOEmMjtdrapPJIF5/O3&#10;bz4q85PM0LnUeorp43F2qGPoFQs5NxWBo4pgga8xFStflSXOS6xEUbbBEm8Yk1MYMTFe8mLBVT6i&#10;EQzuOJ/T+Vro8xlXpzmZd3K/YzuCxAvp59tWpjUj1dY7Jx9RtNddqbPEifafCv8AvAIvIUxGxVCV&#10;ADVWyzRmzekDs7n9afE2vF9zsqp03jmMP16kpMTj7+cx9M6DcnesxXyVpQCgyuULKodZvwdePdA1&#10;cyqYXMalIHY61GYdxLcAxf8A8WHI0bvtZX3sTOv1MyNKu6+zr3XuqV7uQm21uDxmR7Fdp8crifyO&#10;PAZhTqcC6nNZC+bGycL3+sMWQarRLqMWKG8W1B4U/Q9iVjNzKY5Nh3nw1V+SzuIG9n7brmAs1bVm&#10;bw2upMRWV5Fs3FbVHEOGXitLGQJRIF6QzY4sdw7fwvLz5TICcRer+AfnwWe9DlFhFqwWS/F5jK1G&#10;IyN4VW7VXFpi9L31qeItFJ1omJCvWtTuieLB3VJjIyydR0+X7TTwKv6XZX2/S/d9OwstmYCizuuZ&#10;sYVSccik2nauXrLcerHyeSqDMmrFYwDR7HHpaiWvsREh7mDScnJgM86aEMs9gLc1V1OaOCLkP207&#10;XXXT+W+aeaPjrrrfxln29DL50r1J0wVduUsgp/X0Ywp3rKxzltokyPR7Eztt4ZjVfVkA+2Dbt+qy&#10;9bllPp8ZFpknxFPg5XWDqFOxZbdlP4iVEkKjYzbKyqQE4WWissY77ghKK73eRUwYkMRG8zxKjEzn&#10;czc9e1VDoZShGcoswAJBa4Lhr2APjpRx3Pw50aPUwyq09cxOMzWRwFG/TxuQsdiq0Zx2KZVnM5Ol&#10;fEmRWnmrgYE4ZieS2EMQMSzREzuFl7M8cOogMxLnn46afUk8nsHaWorrtU8UaLbcs2lNGllxo0sZ&#10;nLNGf+6sVJURleNh7yNZULACOJ33ER1CEXl6bpjjijMO7cmqfPvKzqpna3VMLUqWOwxm7PYcU/GV&#10;bUYNNfOVOs+OLGe67klPXNRVljCKh4WeqljBEfGRCAwbCHWvJtiNoI4dw1FzrTXi61D3iamO6N2n&#10;qeQfcTlrVXGZ/GXE54z6xYoVbCrmOo3sdkfM6vfKoL1064+MmqmuYzCfQ9WUiWP00p289PLmvK6n&#10;p5T6ecxL7Q/CzctRQPcluZyvpeSp3RVYxGBBBe3wrMezC2IyzmmmgrM5h+TzeSnxVW02yKbd5SZa&#10;iVQUCcFO/ZjeXevKvyp5UXIGRkT+9r1FPEUWRHn235Oy3LVsrXnK5hFqtn3Y3OCrMUrEWB7Pj7KK&#10;y4t1ZYJPSbWgbhIo9sS5Lk2kKZm+rsfl27a4PidspSuUMdYqZcq4WF3LGax9atRzqrd+Mgt3X6Jh&#10;zZYlkSxNnwKn+/lMhETqycJNz77cFcM0xJ9W4+Da/rpRXkk+LJPXkbbE4qb9GzlMtaYXYAkamQA6&#10;ONzKsakjRdlkPU6FsIGK4x5RFUxOWcTH1S0USPcyAk0F3+tL+Pcq7J1UUKN33WNXVuou38Hi76rt&#10;OuHsRtfkTPI1W8/JVOociq3XsSxQsVyiALVURjmDKK1jHgGMim6w58rcDf8AZUEUM1kZzt7LVndh&#10;nCxjK4X83TTnwLDZNkZHIZJmSIfcVgoeJKCsrSzaC2S0IKZmkZjCRCqt6oy0rQ89fmear7eVx9XN&#10;ZynanG9gxbMVVyWNaujj01/NQUuxSw1K5fgXUUGIti1CHQ15mBHygSjUoTjKQOqbRP0gj+O+vl5L&#10;Gq2crUybfRX65+UtXCGg+vg216OSSk042tQei8JTUg602K6qlh0nBCbwKAkN/Tn0w6gAEVZ+7x+K&#10;0RxzhkBDTAq1xex5HWo1ZrrJeVCsrsBOTNrA5zL3rWLrLwGLyuRq5wb61Yu021XLzV2VYllep7Rg&#10;plhu+4OJQWP/AFcQyCWQVFllkMnvFosC/f3U/W9lYcgp7guFiM2SsdjM0wnUXi/I0sjmAyZtC9k2&#10;tc2FKpvgKsWdxF9o1HAwAyUX5ZYgWhb4rsoESLFvHt40Y+azWvlKv4jtJ4/FYunjU9gp2P8ASzWZ&#10;Ec3l8fhKRIsoyKy/fMate0y2nKp8gKbHHc4iJjFGTfcpAjHQs3B3P7ceVfCkxWUs5RCOu9eBNO3Z&#10;iH0KVfF18qu3aB5xXrs/aJORXTJk/kZJIqQqVzACyNAQC/FTYwImQGPb693eyvtCbHZU5DAFVwdT&#10;INs1Mv8Ak4qKgSyvWHvxDKWVrAzx4sLa5Fa6UtkUJEihUkQbTGSMJOVD3sUSRCALl+dLPb9FAx2V&#10;yS8Fcb18WRefR7TjFHFQewJwVbFuxfW8j1rDBCieRsh1tr/b+NcIW9sCfGS5Hqo4nqp4uoEMkgY3&#10;tZ+FvM2IpVY7YxNOpm6+JVkIdZyoFFtNYk2b1qmckeSqnlmxwXaDk1lSrUlfl5GUjMEIzo6fIM8m&#10;Fl33QQREUHnW/ZuD3Dzb1aq5DIzCH4vGIlzcia7NWewYh9CrFRGKVaSYEg0phNqvAoW21tPIiFcx&#10;NvUgYMXuZaR1PzrpRZTnAm22h/inaqtddzV2cfhKA45iL9XGPy2MwnXyXkzzqXENdeUxN2SBsSp9&#10;YYaddnuvGT4/tjVnSnF1fS+7iLgsx7du9aJZ8ZxxJDW+A4G9exNqsM1jaGOqYN9XJ4B6akpxeWxe&#10;P/HV7ZXbbTxORr2bEvbdoOVLEL8NdPiKZJyvGM7cz9KBjcGrKO6JqSK1+L11r4K0pWNN9PD9qyGN&#10;otytemVxtvFKDG28RiLpWMZOYXj1tXbbYKRqLs1lwBxzmAnl5NYsGLNiBMqqmIMvU1R9HLhuQ581&#10;QWsIZOC0CQq4mMhib5XsYKsauvj7C32KFIsDZM31YZEcJTwYMgRitnEwjWXqIZsk6BlXMSlIy18/&#10;1v8AO2iwTsWcucblWL9YcVkseVBvs8Dh2Z6/kaORiwGMu4+SA5AZGVth7YOPMxf7sRx1zD0sqylp&#10;8x/Flqw+7GJGSLxAJIoXbRiGIkzEu9KNdYVmOxW6uDxBUHOZC0wd2G47HDHDIWSaqrYvIabwrvrA&#10;gDrqJYiHECH7h39AZNkBOILx5A8KHUPyPeLKzq/yL4PegCCSGLAjT7iaiJ1IY+Kr613smHrXq1Ni&#10;K1DNYmtlHiK8PkGpVi8gFvCProcM1aNiXsUbnL4lxbxjYvLBZ8eT/Nsdhwpca8HN9B81KYmZvEkO&#10;KgVkZAv6X9IJ1J1paoiwOcqOE61jG16l/HqQ/IW1YpNbBD+OxzMoVa3ibZLAsmRqYkbGwsmfLC5k&#10;NtaB1GGJBarV0D93LjW3BU9NlPUT2TiQYh5U2xeTHVy9RU1LE6qsp3JGL1vHlilKLGXaSJyWPrqp&#10;5Jd64qVNsxkoZMOsAmRstFddHlXsJRyIimJwzY97CpPdr+z8fJaPbBYyFS7FqgVPCmhLV14BUapR&#10;GauL6/i7qsBXxzsDkQpJi9k3UraZnIMELRmoVG+WzBVHSI7GwZmDHVEsEMmQPGltanU6UHJzyNGh&#10;hjEAx2RjoC212uTSNA5Zib6v6b2NbAdob7Cvab1arh61jrh0ruNS21fvWapWMfj6FJ/D253GqsPb&#10;LnAMOiZFgmca6MOKXpB2sfE0e1/g9DwVeHHiyGQ4FjcGzkCxDg3Aa5BYLGL97G43LVpx45brudrO&#10;xNC3lbNwsi3CYhlYae9OsxYSuFokQUgSaUL472CLlM55xhGRi9tT207aquWDG59m4MIyIP2gnTcC&#10;A7MwFyCQqerlMBVytnI2SzFbBlYyTcWmpUGSSNqr7DPYJjHlEwqyiwpbSkSIQ9Nt55zUPbPpd1zJ&#10;tE/dzkEbQR6SDAAiJem55PqONKBWg6VvFz+FtdjHnFvIWstSq1qGZ/CJoRznJVLLWgubhRMlIU2i&#10;6BiZYQEMDqzGYlnk3x42WDNjnGWz3C3qJJiDtAqDT+xcEtX1A0uYVBRTg2XhzmJmncJmFnHkNyzm&#10;hq2Lc5Flx+OuS5dU0lEeM0NiGDJhDPIRGW0TgXDkRL1rrxDljdrvbmo4zj2Ge70l7kkeoVEg9CGL&#10;FzuFNXV2kKmcv1U5SlT640MXkKSsdYrsZTxT7XMhZVwOP5XpPl5nLliZESYsmF4lwRzbHOIeO0sW&#10;8T9O7x4RnkGQxjPGIsJMDo5Z2NKN/wAW8qWMRmF4zLLm4xx3cVjql2tWRkFYU6Vea9+umrM8Gtkj&#10;W9SxUEeoypu8lqqUNxBjy4UOvk3Acll96AnvdrAW9JarUY2qwHJlP437V2liqWSCkeOciji3ni6l&#10;H3NXMMXGIBlqvEvZ7kDiw5NnlwV5d5MokC4YyLiNGYMfgOOnCmtlsyZRkaGMmG2jGv8A6QCfVXaC&#10;dNCQwVmshjlxMKNjIDI3cW7IryELrmkSWFWWIrpZMVyRDFrkHHJRBltxGAmEYV3Gzs7t4d3Pg5U5&#10;Zunn6ogiBkYmoiOMYlrxA9O7QOWrSpfliFWMBcR7DG3vJWALYe0u2cfUBuUuFWvKExCzBr9mriIL&#10;gmCC5Mz3lIncJyp8OBoKAAghgKAWVP8AtNOJJI22NGPprRqAggRAI2gvSgVvNFGyybTCnHjcy10H&#10;FfNlwKNCwhdig6zVQubX3SRTNgCOSiJ2HePvshhixyye5dw7CrEgHc5Nj8VWJ4t8pzFyQd0XABFC&#10;waQkTqD4qVDVruNuzDr6BtIqttKX561qZkSIjLKJgmsaAt4gaQmJ2P14zE07sfuA3tS7inFnNOAr&#10;UFWjODk92AJB2RLV3AAU9TGUjYgAaF+N/UzG3arnKbgaYLcSeFpMK7A4EKZkPyVCu+IprixAglks&#10;sMODiPGMRIBNk+oiZDYAANdoe/zsPB6Lbl6qPUyiMUceIQJLkREzY7wCLmnqJLtuYMys+OzdfDpu&#10;rr0k2GZBCVPjJU6jfbphpH4qrV8WHBDCCM4MAbHNZqkC5aqjOMRSx7Nz+vKqxY+owYISjt9RZ3Eb&#10;EMwZnH2l3O+4EHJU9durWK3kwoeytX6tX8ZUaCZxzLBul97L0zauEApLq4gFWYPaTkef7e2jHdSj&#10;jkBobmg7BVQn7ZlkEdu4el2ESaEkPQMwLPdhwaZbt2snkMnaudccVpYpyWfnHpfXfjxrPhVi5UAB&#10;NNJT4bXFrXpaPkmCXxg4DXCJxkQRUcLhufC1bKf+xLcZSj6hUsASJRsYu+wNteQuwazizoGyBXcm&#10;NegIhDp8JbOTJZFRohFdAyczMARuDnO0QqZ339C2YceUH3BEE1LO7+mzByQbtwBsFTIZ8cjlMYvU&#10;0INCC9AS4IrWjAtR1bBasCEwGJ2gVSBHJfZKfHYmOQ7RByREEx6h/ntOqMs8fuAwFAwoS1gJM9Wk&#10;XI1FXDqjFMQaRqXZnP2kFxZqvcFwxotoVKeRpdfxtzFWreTyPaqNvqFCqOGfXXSht2BanDXMhMjY&#10;CyG4vetayWbJASnY9TJlIAuSWADDlz7g5W8e5s3AknaIxaJDem9a1YerlwZslxfVcnSMqIW8fRqJ&#10;rGzNnb7O63ewWIx6AZle2Y1WIRHs6jbJGKFkDXHMimQKJIjqmMkQRG3avIOrMYnAkBmo9WADXaoi&#10;HtXyYNlSXYDH4vtFPD5q3l1udjVdS6tj8dhnW+xdqbTlmO7PGHH3EkCjWFO5XrrMT2I5MDIQjTjj&#10;KBE4FyagcTXhU+GlStOXKIRNDukHA510+46PWzWFV1esqsriudgJHzpJqSmB5MVFhiiMpH1mYYBj&#10;PL1jbb6RGqeqHU7weqfcQ9bsSaHmC9DUWozL56UZRpIN/Jvzd71VNrKormJ2/wCUx/X6xtOi6CQX&#10;HP40WS0ckeOx92ljZp+8yNV68lfOK8yeIdXU9mKrHkgEktEwMWlWnm2ClYkQeh3xIjjIi241P/p4&#10;VavIDxotmOcMWCUcbGcqk0bY1YuSDue4iLa0pVfkZyXW0YSvh8RXXiZbk8lnvZp/MvYZkmut1+I8&#10;0V/3FIFAkQchFnESkt5YenlnBMLRDknShP0I14sLK6JHUdP7YEQIj1TIqGDxFKsW2ht1G9IIVmEF&#10;LQR2HVLErqMbVT5TKGnZs+1IGCiAYLV/e+IYceghvBDOxSMQMZMpRltDhjfcavQEkVJq4po6gTD2&#10;WyTEzAPGtDukxBG0SJFSTucenQFWwTkIEgiYKJOJL0kZgx48dpj+m8TEzMTE/T674yBIMVjEjGIl&#10;EWetCK6W4cSfBToNK6wys7AXCZYB2zIBE1DWuEwMDHKZmfNDIktpiQ2j+7dQqUSIYixIlKjAtSl6&#10;VBrR+BWRZO/l7dHA2JfdPGUKY4bBjaKs0qLKULv5NdCEiJKXNt5vWUBBTJlEkZwZTCkX87tw/hej&#10;I9TLDiywcx+2DxBYgAFjU3i8Wq4IYf2tAw+xdYuzb87rsETLBj78zdaCLPkk27nzJnGGsXuz+7jB&#10;/wBpJRiSCOINCRXgWvc0Lh+az+11E83sGYnI8xIeqIJIJ1tWPq4WDzJoyNhkp4WUU1LsuXd8tMWr&#10;UoGMGZKVTAtIjhQiyGHEekQcjvqwgMZEAgMSC48HDXendwoWfpMolOMXIxgGoI4cQGcmTDVjc1OR&#10;i7BWamWvZSjGNzAMq/isdihdjU1zsKSAW8gLAKJoiuJmASXuCYcHJyBTOtRlhlA5NuyUSCwo1AHo&#10;x2u1A5B19S2dNDCMcp5Y7MuMjjFtwERKTGMtjs+15RNbSZXt2Qr7Y6aONR2zInj6bski3R2sYfNU&#10;LFrDDRorw75m3SYtle3BvWDZdxiSHifnulLLkInFpkVYMZCQJFAKkByQ/mFu6nPlB3ejJKNwGMoz&#10;BagBcxcmURJpCrmJYLFV3QNGSJJpxuLYNLyKlSrtn3NcomuqoFoYIjCZZIFLRlaiMJazjEFiyCZM&#10;pbdsB6edGYVq4r3cWACzR6qIxSzYjGEGiAWBkDFjENIesgChcCO41IhFsctPa8pN73POSmYmzJk3&#10;gwpfziSmYiDIyORifrO/rvvrLV27fyvJ6iZmTKUiST/YepmcEaAScnaDSjE3VLrqyqapsqmDCWLc&#10;BrYpyz4GolzJQQTHrBb8digo29fSZ22fNWY5iAN3oxFw3DUE0q9A9CWbgZmBZ9xwBbCUDO0EU7ku&#10;Dj03jeN/p+mud1/pqpQMhCZciBoQDc1MQRSjh7G2jqEp5TJQMBEzMwMb8Rj68RkpmfT/ABmZ1K5p&#10;281XIgyMgNoJsHYcg7mnMk8SodcUU0RNET6esekxoCQXCK+UIr3gRXyuRdUqItU6abbGlZViaVpz&#10;bF5ysUHJzR35HwQIj5CjmYyccrIgEMTQG/Aa050/VWQaVJlhx4cadu8LYtXr7ss9c1esuvWE1Mn2&#10;3uNDGYqpUrR1HEsBkZPrmScUAqmwOSplIg0Xch/dKQWOrHi92WyEdxH3NwA00rrV3NF6shiiNksY&#10;E39QAFQxAMCaAE3YiT2qCq9+GudwH851eh1DCddqIGtNCzmOuJKjiMfBVn9m7JiLznTWsv8AAKys&#10;DENccACgaTgk6s0zkL4gIxNWoBrXbbl4HuU45IZBHJAARcExO3YQCXJgxAJrETDmjNUtiWfq0qNn&#10;LXMbdx+fxpX8anD9jDCsx2NL2eOm6VOcRfriUPkPApyoSSIktzLYgLVsvtMmBcAAkBogAEXepFGA&#10;As3AYeozRGWcoAHdtagLBg1CDoz2HBrK2XsWIMw12zZws/lqqXvkysV6iRvm0K9llLHgpgCmQNJh&#10;VUQLNMb7gwOcTi3zjtIJIH3enlGgL8BSzOaOVjnlMzvmK60pSgtybh5q5jiO04jDXAOwxGKsNx54&#10;tW0jWzL7TItY/K4upYELANJMeZF6VLOFCxMnESStWHpOoxAxkWlTaAQdzm4bwIPAPao9D8ecssc/&#10;ZPqLRA0JqX0IlEtISFQ3AUy7Hd2+SMAAYvrtKjhEVcqGboq6/iaI+LMiiaMwzIwBtvxKIagkOe5Y&#10;8mFAxMHvv6afVYSRjjAFt1AR6moKkCtqFg7ubH0Ooh188p9rBCA+5oBgHqxJIBNgTHjQqfS7F2jM&#10;1sKeLwGCPIY8r1C4eMdi6ORzFe2ks5CXV0iBVRVAlD2B45dMyte0w3TJjzzAzbQblt3FmA1BiCH3&#10;APoCFh/+vJkyEHEbh6jvexDh9fBVCu7dox518jj+r4ShcxzKNhzR6jh87ORu8YI71/KzAmIXCAWI&#10;lUEJlG62xPKdWe1l27pAQv6fuZhT+0anxAFyCWUt2d6x40Z2Yd4qwbhbwslyH5NnbEvC5g8jVwy7&#10;WQK7Rx+LVfyZXQsX8dLKiWyorgeMcfXVIgR7QU8ZmSw5oZpZDERlEUYWHcDUO3OljZM3USm8JjaI&#10;gcAHo4B9QBY04PyCyvrXx9kc9ZtVsvnMjj3zYgZjsM1006OVvhtRyNjJgbps460Ee2O1RnlLWpHg&#10;UMGZ9Lo8MYjfIkkMwLUtVwPkWqRd1r6eWHf7m8moYERpxqBw4Fg5BqSqfrvSRRamqi7Ty13CsVkD&#10;fXxaYwtVacj+Oo1u2Jyi1wg3vYxBMyCuAck+pwXpfj6YdP0g3F5XcDbowJY1IdnN6E1qrsJh0uIR&#10;JiZRY0iImxAJY+o1Ic0N7uVveh0LLVuwh17/AEt1SjczGIblsfRzlWni09m67Sy8NC9AKmU0H0Zi&#10;AUdmyISpcEtMyzYsOGE8cTkxnRuHy0YHtfJny4jDdEaAUYWt4DSzU8aXG4XrOL7BkDtYi6Sa05tW&#10;Fo/GqcDmHW7jzCrifyiXQX5ahYjyhK69znJwZHIBMRGacoyJE5N317P5rRgy747GofgSanx11vxW&#10;ZdN6xiK629hs5TAfHCcV2LG04Vb6rSzOQqdjnHzjLOVq18RLHE5VcQbNBaDRDpIjAzDlNGee4AEv&#10;281k9yWHMZQi8jQlrtbme74K4pZfymAcHU+z3uz/AIOp2Zl+MjgqNS5laOP52s5ZrdzY47qmIrBX&#10;VXq2JVAc9kqHfbWQmIl6gzr1oZck4VLMNRp39zczdY73r5Q7BiM/iKuU6V1XqGVxWDqZGbePxFDM&#10;5F+P7Mtb8F2fs2cCzcv5Naa8LaVilEuIDiXHG8gW84YCP3V5PbizPyp8qioY5SyibPUWc340JNaO&#10;O80cjS/e/kbqNsMQmcHezWO96uLN3K1MZjH0XAkq+QVGNwXt/FZrtk7K02QlhyQybiDaJp9wYSNt&#10;QTfx11cXZtFn6jPh2xO1g4BLChvUXDXZnsqTBd1bQs5nsQfITqAW238JhMV1LGFX7f8Aj8jRXRpF&#10;TJoVk11sU8qlpxlHPgwIM5YPKz3Iz9UmPBnfgH8acH10WLLGMCJEAg+oM77TQE99uD66LXmWzOVv&#10;gq1bwK+drGKx2NZkCfYHsftDiv8AkEsAE1rIqcqZrDwkN4hI+WQiB2/7gn00sJxgtSLkMa0uBTUP&#10;ewLuvVhnkeklA4hICkHIInWhLgUDPGz1ETVYu3LJqtF1ujmKXaEsy55DJWMi8bFybox7SWVSFbKt&#10;lQS0IYJSJxK91RsUngx58ETI5RLcQdfLuLekMBQ6PTypTwGcjnEhM7jUh+Ie20sNoaIDMQOExE1L&#10;WbWJUc81lyvcG/SVNfGvsKGsLUVwFIyb/wBsB8sHMG49mbwRTE8yyx+7uMZMX026CgYuWAs9+9lZ&#10;hhin1bGM2kJuD6abaAAFzoGe7GzhX7C5i9iqVhlPGygMxzxWWxoz7l2RYqsTOs36Q3FmANRZS2PM&#10;MkfLeeJSU71557PUImBJZqk8jbkdK3rRelhx9XCcs0cW3c8ZRMnkWiTEuaaEPqC9bqTSbdK9XT2j&#10;8pNlLa2MrWbWJDN5hWPsyWSOuFfItIVBzsQa3xUYTfLPAhjlE2tKMdzGlNzObPS4oaOx3PoqMeLO&#10;MxlKMjt9ImzyZibhwAC8ZTZpbv61IvFTJtsZeliGJyTk9etZAusV02aDn0EHByeCyPOYqqY2Fm58&#10;wUl5J25bhtGfP1Utog+2xA+Y+D6/ALLlG6cptQWYvYAGJ4F2LWrelcgi/wBbyFaxTwvXrmMs1ux3&#10;GJwdaX3P9NsaqKsjkMsQDbUu2ddhmisxtVBQMt9SgYxSJmwP6LNCUYvGIbi1Wr48O75rLL09auRk&#10;aWNxGUymRr+CshmdytA3KVYUGRvKv3eESiDNTKw+N0AflH9wmyYDsHTY4CJ3OTflp2/h/REo4YRz&#10;QLE8uY8693dZbh6tlcDdnG1IQwqVLIVLXZKtjjfzWUZhcfLWVMChRBUc2vabaqJeDWQC07SvcBmc&#10;WfHESa6o9+ZxvKDE83Pa/gy+9P8As4/IOOwv8hepNgQrljb+AzA2GgwXZhXYjHMKqMc36+OoK5ZM&#10;Tvzr/btBesR6Q5svE64HJgkW0PxC/Tqx1ldyhRtqLku1UrWFl/8ALA5MMGf+U60AghwqsEt2GEuI&#10;HyVZorU0RNETRE0RNETRE0RNETRE0RNETRE0RNETRE0RNETRE0RNETRE0RNETRE0RNETRE0RNETR&#10;E0RNETRE0RNETRE0RNETRE0RNETRE0RNETRE0RNETRE0RNETRE0RNETRE0RNETRE0RNETRE0RNET&#10;RE0RNEX/0PfxoiaImiJoiaImiJoiaImiJoiaImiJoiaImiJoiaImiJoiaImiJoiaImiJoiaImiJo&#10;iaImiJoiaImiJoiaImiJoiaImiJoiaImiJoiaImiJoiaImiJoiaImiJoiaImiJoiaImiJoiaImiJ&#10;oiaImiJoiaImiJoiaImiJoiaImiJoi+dn+51/HdX8hv4v9uwyKvuMx19Ds3jpCBlw+FBQ4k8o/vC&#10;YW1f9CCJ1j6rGCBPw8+zeK4WHqX5SX8ovhp/x98q9r6t2VbmpViOy08LZpoAzVVdQcRcMURqGxcu&#10;vGBjzFBBM84hhmGmHK2IOGANfNbem6/LiMcYDgkXDjW/nVfNeyhlmznMRAJsnj8fj8jF+6IXbWEx&#10;2PYDLNQZunAoCIaBNrQJsGY9r6lJjr0IYcciSJM4B1Zvhxf916/WZ8OTIcWS4aQLA7SampoY0iWs&#10;xIBAaIsmRz/YOxOHKZcoyY1WMrxfGQxth1FSCK/jKz1QuTWaTkmB4zIIL0gIMoOn22dj4/VeXn6j&#10;L1UjKQBEXqHFG5nUByL35Njlgq8k1td0r3gWAhqoSYcDAa4qKnusmQBTMmYh9DnbnMRPcRyYwzsR&#10;qCfP9OCwkEEuG186qWCLfiVBeZNO5JOhhCz2zpp8gNwx9DlMEcTxiSGJLb+7ae1N9Vox4ZTIiaRI&#10;JehpF3LUqGqBVnId63R9C1iYay0xAOt06zgmylLl26eUqstKfSk4JkwwBgPMsB8ZzIGSyiJnk4ES&#10;ANRf6i/6X7q65R/19+SeQSySbQtISBJY3IkKEhg+4H+pVmZIxZZCZdI+YxSbIEbHGWzxJkBO3OY/&#10;u+6Y+vr9J03MNw71kEpnOwcSJYH+wc8aPLRyfo0qYmRNhRE7lERIksYEimZ9VxG+0xE7bba49doU&#10;SDKEs0w7kVBiGJc1iA9QC1gPgkkz74KZncpI4KN5gt/UpkvWJ3+s/XXWBLrkp5mlCZJcuXqXeprU&#10;F6E0JsVDyKIkd54zO8j+m8RMRMx/WN52nRhdVicxEwenDR6h24hyxuFVwgKzXKyabiTBHJdeBFDp&#10;c5YnXl3uImQXIlDN4ApKNojblzGU4TiDoed/KhU4iEJGPUCTDQMC/iDfu51spuOBJuBj0hYTTYFy&#10;3Vm3XoHcoqMStVlWbBT+5MRssVqMvUi4zx2mBBNtR5du9ITAAoDtL2uKUOjBqBtSqEJGZEDLiqTG&#10;TMVibBGfQpGJ2mdo+g8oiZ/5661X7fouRkCBjJAi7uwfzbd4Oz+a4Kd4Gdx9NxgYjaYgdp5F6frv&#10;Prvv9f8ADQBkkTIAlqUYBrammr3vfkqiu9lJi7dV4A8SeAR4+bkxKoXD48oSETMGXjICkwIeUcJg&#10;CkQ4YpGZxZN+Iszt3GlRUWUusoXOFZuTXg4MYbYg/CJSM8fJK4KY3n0guO0TtM7RvMSAEixLJiAM&#10;mJAdxWzkNXh36FSYid/t3mY3mNo9YgfumfT+keuoltVGIkZeh3Dml6VfwFTwTb0mfT0mI+sb+v8A&#10;SNdXGLPw7dv3C53neZmd5nlvM7FvJekzvO/r/j/x0DAUXd0txJqa873/AJ8QuVnKmLaPAiWQsGGL&#10;By+QlyiGKdEgUf1EomJj0mJjQFcsQR281D/hvO31/wCMx6+mjlmQ8AuP6f4/TRGPmp0zMKgJlU7m&#10;ZRAiEtGYiB5G2B3kZ9YEYP6xM7RvEkd1MjbDaWL8GJpSprS9H52ZzkOR4vMo1S5IPVBjxk0M/wDL&#10;bAz67FtuM/rG0x6TEzwEGy5KMogGQZw47rfTxupgsWoB8MybWpiGk1QL9q4bXkGarBMpn7AXPkmA&#10;mORhxmIgi6CY1H7+CnjmIfZ9xZiabS7uDxoK0aobVQpM0F51QopUe37667xmDiYGZqvg4n6TvMxM&#10;RMx9J23lGRjUNwqAfgR8VyJMCZ467TcgGhoPSX86gEjVnp9p23/T6b/pvP01FVsWfRRwE8JOePAT&#10;EZ+4IOZIZLYR/umNo9ZiJgZmN9t43kxF+3b4aroFHNn7drDxXIAwzCFiXMp3XEbxJTEztC5n6zvE&#10;wMR6zPpG864AXBFOC7GM9wMQz1H7eVNXDXXMCspaUEKxAYMFtkzNs+QQlQmoIjfaZOZLjGwz68uM&#10;TEO1UJiJUFBoa/EAfTzXAnAsAzWtkAQSSy5CtghtHA5TIlsURsUiUTP1339ddUSa17N3fPW6qStS&#10;yYnasG6fHIzUTAL8bfMAhMCREZcRGWn95RMiZSO8ycq0zEmt4igLvS7ksA58eKpTAgmILjO4AcSJ&#10;CccTGCiOQzMbxvsUfWJiYnaYmNFXKJia69vhbvDKDRRTRE0RNETRFyMxE7yMF6FGxctt5GYgvtmP&#10;WPrH6b/WJj00XQQDUP2+l/m4TbeJ+vptM+npEfTeZ/z20QBwSNPlz8W81EQyP920zIwUcTGdt5+h&#10;RG/r9dxnadWSgY3Y0ehGvHnyuL2XTHbSWo4j4/pQqGImZ9ImZ2mdoj9IjeZ2j+keuq1wCUi0Q9zT&#10;lU+Qr3LnedpGNoiZ3n0jf7d/SCn1/wCG/r6f4aKQkWMQwBrppwJr4PWlyyeoTMem8chn+049Y4zt&#10;PrH+Ux/nGuXCerHIijhxoRwLXHcR3g2K4iZiCiNvujadxGZiOUF9sz9J9PrHrtvH0mdSBbxUFxri&#10;J/4f4f8A2dEN1FIFAwziULIiATmJ4kQRBGMF9JmIIZnb6bx/WNFIgtuAoTTtycP380HblG5SP/0U&#10;RvMT+k+n+OlRUJBtwc7efDh2+dlDoopoi5jb9d/pP0nb129NF0Nr24dvldcxMjMSJTEzE+ozMTEF&#10;EiUTP+MfX/DXCAaELoJgRKJry8m7aLiNt43jeN43iNomYj6xEzE7aHkol2YLmCgSiR/SP+qBON9t&#10;pnYo22mfpvHpozhj+ilGRhLdFqcQCPIhvgpzKrkhzaIr/wDqeYWbFw4gtI9yhoo35yBBMFziNvWN&#10;53mNWHGYw3kjSjh6h3bh3tfvYYkBz2o6p9Q5KKiKBiA2OCkh3KNpjgXKY4TM/X0iJ3j+u2ilIRAG&#10;0u4rSxc050YvzbRQ6KK5idpifT0nf1iJj/jE6LoLEEaePwK40XFzMzMREz6DvEf4RM7zGjrpkSAD&#10;pZczElBHMxP3RBTJRymS3nfjM7z9J3n9PTf6xoBSlh2sundJ5yLl6uakl/E8z53XBTynfaI9BjYY&#10;2j7Rgd/8523n/HXSXSUtxdgKAU5BvM3PNcmZsMmMIjYZEZmZSRmZTyIiIvWZmfWZnXFwkyJlIuSo&#10;tx8O3jnlLN4bv6cYHaVxER6z9JmZmdv0iN5364ZtVY8fYbYX3fdozVja9jUlqMA5JgmZnb6fSI9I&#10;iPp6eu3/AMeuKskyNe7Qdu/zUbYIS8ZQG6tw3DxzBbFM8oYr0OP6FvO8fSdttCDG6nOZkBEt6Q1A&#10;OJuQK95JPNlBttvE+kx+k77777TH/wBnS1CoMzvQhRsUS4XJSE+VcNHg1TNhkpGIOFzPEt4ncS2L&#10;9ZjaY0XZRIZ9Q6mJ3CTODrjIKaGzli6D8i5UQgsgOOexTwOYjiUQUFBRE6iSLVr27D4K0QNZPEbR&#10;3ueDMa6Owi+r1MpkxJnMCIRJTMAHLgIzO8QEnMltEfSZmZ/rM67H7RV++/woq5hpHTut4cuHFQa6&#10;oJoiaIn/AMP6f+EaLpLl00XE0RP/AIf10QhiyaImiJoiaImiLmI3mI3gd5iN532jefrO36a4SwdS&#10;iN0hEkBzc2HM3okxETMRMFETMQUb7FET9Y5RE7T/AIxoKh7JICMjEESANw7HmHALHmAeICem0ek8&#10;t53neNpjaOMQO3pMeu87+vp6Rt69XKNz7NRu/XyasxqTTMwfD0Ni4kGLaJSsuJEBrmYId/7TGZEv&#10;XaZ2nRSnjnAAysXbm1HHJ6A2JBY0KhBTG8/Gs2eMCazgBHwWH97D4/QY/WZ9I1GU4QbcQHLBzcnQ&#10;c+SiATZQakuJoiaImiJoiaImiJ/4/wCH/wBjRdFC6aLiaImiJoiaImiJoimCHJbT5hHj4fYRcTPk&#10;W24RMeu36xvv67+sROxn8O36c+TORbDHuxTyOBtahLEuWoGq2ocHWwKhEYKDnkI8Bgogt9zmTgOI&#10;bRPr68vXb0if19JKAi4JcBg/fUBhzq/cCq2lVU5/jsWV0xkCNbnDBpIxPhESUekjvBesRO8xt+u8&#10;X9PihlybckxAMSCbEjTx500WvpumjLNtzyGMMSCWILFqE+khwdWLELgU+Frk2WqBat2MWNmWLtGg&#10;5T4676YtCTmZPxnO4bbzvMT6592grXt8NVAYzjLZWEWdjL7mJjTa9XdntrRSIhUiqOc7DEm6CUKy&#10;gybxlamDJc44QJxJwO08hiJ2iSEkBh27dtVDHsltjkLRBc0Y1IcAsXoHD82rQyhgeQwczAcogiAY&#10;MoHf7pEZmImdvpG8b/1jXRzVIA3NI01avlZ/NRM8cmyVbwryF4hP+/xyU8OW28bxG2/rprRTn7Zl&#10;KWOkXoDdqtxtrV661UG+87lvPpt9f6RsPr/h6a43BR3OXnWjX5MPKlOAZN5n032j7d4iNo+2NomY&#10;j/49GXCTI15crU0/k3uo5ae58SkBM/ISw+1clETEftx6bRBFERt9JmPpM6lCUoWPa1eNH8ypyyyl&#10;OUxTcXYBhV6AWapAHCi5aYEzkpfjGeJcJkTiGSMeXjPGPskomQGd+MbRMlO5TKU90twAFXZh2bgN&#10;PNcnMGW6IbVvn4cAXYeK5JLISFiRnwsM1CziQhLVREsUJTEQRCJARwO+0EO+0lGoEuWUjjkMYyvQ&#10;04V4aOWYlnAEouXLKX6l/aMRsO8wO/6RESXrvP8AjP8A8iNJSHd2+vzs1lEAz+0WD05XP1PCtguN&#10;/SY9NpmJ+kb+m8RsX1/X6f8AzI0UXLbePLg+t9ba0ewUQxMic8xGNoiYkpiT3neBgY+v033n0jb1&#10;nfbfujqcASJNIAWvfVm8HrQMHILKDXFWud42mNo+sTv67xtHrEfp6/5aLrhmbhXtSvdoK3fjRcUf&#10;GIXBwwORGQSmIZ5BEYgoYUyPDjMzMREFM7xO8RG0zzVSb0u/JqvxezN4vySS3EQiIgRmSj7Q5yRi&#10;MFuyIiZj7fQZnaPXb1mZkEkRYCng7sHqwpwGne5MGuqKaImiKKI3mYjaPSZ+4oj+0eRes7R67ekf&#10;X6RG86AEqYG4tGlNTwDngK6C9gHN4dFBNETRE0RNETRE0RNETRE0RNEV2w+IuZd7wqBMhRp2clcf&#10;K5YmpTprlrrFidpiBjaI+76zMR6zMRNHUZo4YOQ5JYAUJfgvS/GdDk63OdshCOMbpTIeMQOIND3H&#10;QE2BVrLj6RG8zHKJLluJevpIjMRMf8f/AA1cHuVhnsAEY1Idy9DWjBgR4u/Kyh11VpoiaImiJoia&#10;ImiJoiaImiJoiaItgdR7JbxGMzONpJpJs9gheCHP5A48XX6uYiaeSclnjMq3nrS5FhoFEmoyiRLh&#10;ERqjlkOn2c7uaPy0Y1ejk6svX6Hq8nT9HkhipKUgNxJ9INH/APFuOpId2ZXZLeu18sGNFsUMUfW8&#10;xiMznLKiygL7C+qSXX6zKa+ZVyaFUAWgT8ajIhgikimv0xJAszE1vQW10oLLbMwlnlik4x7JCcz/&#10;AFkdoJPFgI+mIYaUDDWBB+9IEPt4ko5w0Gca4kfpJbQR7RExvPHef6T+tOrGnbxPzXh5oEZZR2HH&#10;xiQfQCaXqzNVgS+r1hJskZnAKDmPHiKw4DG3H7BKJ2n/ABj1/XffUjImRkwD8qdud/FQlmMpymIx&#10;G4MwiGFGoC7Hnd6upc7bztvMb+kzG07fpvHrqPeqyznbbt3/ADXO0yEz9vESiPqEHucTttH90x9v&#10;r+kf4TMbm1UqmGjA8ncjzIp3DkTWHRQTRFfcRRT7lVvILS6rVZWsuxbLLqlrKVfMuWprMSs5HcDg&#10;t54yQ8pVyIZ2t6cY8k3cERuHYlixAoXI1F7gVXpdD0RzZIzyD0iu1yJSD1ZgbXahkHEHLteHX5t9&#10;vY6bg4hZ5Z95PlaTKNPIERWQKRaMQtZ2JmN2BHjEp8kRxLWiYjHO0iw4cKCp0q5uQeIjZUyx9Ni/&#10;JEsBEFiQztwepZ9CzasQW2xOOxI2qi02s5guTsZa6v7vH0HWcs+uHu617OWW8m+3rDItrovpmGVt&#10;pUQDExMZULEsTr9D+69YYscJATcFwXdiaOxJd6cebWpiWV69fwmNsYYqJ3czjewZWwL6p1WYtuMx&#10;lEckV/LwcGtskqQOqDmz+0TBgORjM17px9JrertqC54mmunMKREY4DERM8kpEhiQLkvImhoAGJew&#10;iQQ4vXxxkMz1Xs1PG02YPx9qoOnKVvHZbGJY+q+3RRerXAFkWqsrM1Uxlgv+wOLZMeWjFMAMQA72&#10;4liHB0Z7eXHzpyIxCIjEEkk7aEGTEAjRgCABRtHvsSmFyv1+ey4vs9PE18T4qV61+GZfcqrdZ7bH&#10;2sph74rA+VyDrHbcMktUs8SIGPuvq9B2Z/KtVZDBk3biKCp+emnyVxs1CVlu1YVdJi0OxWKjNZPJ&#10;5agiv1i43HFlq+RoLxhhZZQNKVWgYhCQmJ8bAkp9c+UiBFPl2+C14OnINRwvY8tbdzeKpsS/MZbr&#10;+QZTu0W2adeiscpcp0MZk+xVqtsbGSVX7ddXF20AVRh6q/txCa7BCDIxgCynPV2unU9IMzbPtNaH&#10;jw5gafRZZX901WXvDFg79W+uLgoyVuKGFmvaGcjTp1cgLVMrhYbzY1nCNyF0iAxMTPdOYBhRV4+k&#10;lgLdvqFkJODGMruk8nl5o1HWc6WNUK21V+ODw/YeuPuREtsVYlMxfSqJEViYSpYzJdbKS4KtkDGT&#10;AuGr5XD/ADVps1rdTJ1yvPfYs5qjV7Bm7BVkPwqqWcEXiocqBDdHMHPtotZBPKCYw5iGyPrzY1ZK&#10;nLIY8O/a5p27VWFXsvGext7KUcJUArFt6P8AtbdLGNjsdUF0va59tRSlE8IAm1miqK7SMBcfMSjX&#10;TjO14kF1ZjwjJETkxB4dgzeDHW7ZDZzVHKNq5Orcw3Xvx9SxQlbSqvwa8o4fPDoPl5bFuXqFh+CC&#10;XM7kEsmIgqjgnGi0e1J9sRbv7VvY286O3irLurZArbuv2HWjE6JKXz/M5ewxkZn2/YOQ2TpYnw+5&#10;KqFcHrdIT/5fEy5HCSXNF3HGUDulTVxWmugf96hXGvnbNXGdeBWcyQhNDD38I3J3rGYqNyzMk1GU&#10;y6qqgixFsYbdaGPtiwiDicl4hiJkYnc5ouyEpTJlTurW2nOnYBVhms3ZOxbyh1MWxuOtYnJZME1H&#10;WriybTw9HGin9x4SI2TYy4AKnlPI95HUgCS4untiQ7PyPzD8q8TcLBV2OyVutjquWuKxyzdj13Ax&#10;zMViU2VPVYutynGCau0CwPySJbqbJTKzjUxIgXuo+zGRt9G7aq55SsvHtxeSy2a5ebshjc7Jkclb&#10;/JWatukbauBzWFqwL6lplk3CplPl4YFkLAhKGS3El1XLHGvpP6d48+5chkYzA2ItUbmRjFJvWKK8&#10;TcbhbvXUWr0DmMjiUCne1Wc0oSwWkNkp4izeORRGoFCsk4xAIPbt5qW+rjckrJnbs2mUMJXqW1x1&#10;zLY+vTF+VZPnpZOrdNSDtLPikTokagNkEQsKZGeeprqIkAGPbtyVmbQtWMb2yzh8dKr4WW5DBUct&#10;ex6RstxuODE5ssQHFUnkw4ss0mFLIKYMBCDkdJiRF1slLGGBDDz+o14eT3nflsfJLEkjXzuPrqLK&#10;Hj89dyVKMtkVAsLT7d2D4VZ5wDmg2Rnga+JyETEBCe0B1XIbRu0Ni/8ALc6+arFXrSVW663hZr2I&#10;ydTF+w5f6nRkLZDlbI5ajmTmxNBghLHWU7RspcyQxErm/wBsmDBZ5Sc7e3is9yFrC5T8XRwZFmsx&#10;kKsKatudxY2fx9qo1P8AqUMJjoB2Uel1e6SJCtJgx0WJiZ21V7MhEmOq4cTgyA7fU6rrD15uTyGX&#10;7TWxNysmlXx6X3HJqkWJNeRWdWEZMslPO7kHEU45deVyuFeWWHJqkdVywziNshwPnYqEcssLExsx&#10;evzsfAOqg7RZALvZq2QwzLLbpNxGEyRYrF4DB4zrSlozGHzvX6AKQ4ymFrTXWcqZE8uHjneenHL2&#10;yNCt2PIc2T3JBt0nFBSthXiKVe4LstvAb85cabMnkOs2slfp16rVJx2R7HVVbCclXfmKdpZvCtbl&#10;VUnQSRWtQlC4INxnygZwmwNFoy5cEgYyD17PrWlmYWWsMjlMirFzTqf6ci7ixmM1lJR1qcdkq1iC&#10;mtj/ABPcortorIbFYVblckHBaoMttb5YJbTOJd+37LPOeOWECEdpPLl+rcaUbVZB1jC4+mORxVah&#10;bsJw+VzET2+12fHY+xlB6wutV/09WvIFmPCZ9yd44hrIYRSmDNoQUx6fBPEDvG16toOQtRVw9GPt&#10;Xj3c+NNGXZjpuTyHUuy4UWpsZA85gH2Ox2236d/J38Tk3+4x9Q6domX6dleRrSVisbIADgGMiBbM&#10;a24ZRxz3A6KnNgOdom/euhH8nbD4+R6+FPgNfrPWsVhaSRUAEpEvflHGxkRzYT32XWZNkyUyz6zH&#10;rPM49e7iAsPVb4GOKdoilOP8dqrWnR8k9BZnFrUVmvmcUdQqgJpvaVyuXv6tohdHKFJhTSc3+1ap&#10;PnuM7FZ0uGObIQSwbXU8ALnyprxWj8fnIzxwgek3oH4moDnVnsDwDruJVy2Gu4nFidhCLucUtmU7&#10;AxTMK8awIiJr1VtGZXSiGTUWgq3EpDzh9g+kssYw9Dr2py2jbKnHTtwZlQHTuYSvnG1cnSotulhs&#10;43s2MqY3O4TKXuuWJQqvkTRHjr23XZEhsNCJgXBBftumJohPGMjhVe5DdukX1pxAp9PJirHLO5DR&#10;F1kKXXOp0sbXvljrz7sE3A25Yq9eq5ZS7CFnkTbZNPOssT4QUrGOHLvW58ciBgel+1OS6Oox7yQ5&#10;DDlxvTh8X5NZuwYrPYXpnyYVyrgs2u7Uxs9lTiMxj+yWunBTshjesBeuTDEgwnNAlBRZJKQLBIhC&#10;BUNcOoOaAEwxA5cByGtaueBW3rPymL/RngGN90CNCLMCODXoSQVmGEu9c/0/jGJJdNK+oDhj7Qyq&#10;dLAu+RblZj4zqqGMbN2y7wLqqO4jZXvBg2ia4KZmZTORgXb+V54lKYGTJVx3PzYUD8rXZmeKvl81&#10;kcXHsK+IzWcnC43HfjL/AOOC1aqV7UxcouppHxBYVcGLDGEMOgj5RYEQmZ0jHORpZSxzxibZCGNL&#10;PT4d/FctvV+15NdWupd/LWAtOyEQZiz367a49zTzTRArSGHBUaleIY1comeRCW89EZgXVWQiVRr+&#10;x71Px9nJYyjm1pfk71rG9veFbq/VM7XPGfhLtU6uRyHaV15a11mawvistbTegZ3LiMevDDcGlZX4&#10;ZCDtwfv/AJtfmrjbzVt9jGUr6cJj6WQQWXoZC7hKV8k0pMlY/K5L8DHsn++YQNlk1wVB15Q6J25a&#10;7Pp4QxOaPp24LflyRy4PXERfVm+VO/ndWaQi86ZGa2NXjoRJWsdbK6q/fqVYVkruVbT3YmkjdAhj&#10;AGwBFJkf2jMj5GWIe682EYwi0TWruAfL+FbyuWyRTh1ipksOoKw283bXiKdt3WFWWqVfxuJ++cSq&#10;w+GrfZauFqESL7zLjN2PCzSeoutIxgeoC5palbcm1PcpDxqrwzq7m4zGdffnWZOjl7/YLOTu57I4&#10;aqFGCdZGJQ2u3yeVcDAsDwx9sAXGfYyDPtAiWIFQ2mq0EZT6Bfg1mvb9NSqXJ5fr9JlbMY7F45cd&#10;bxwtyVtSnBScy0721PFIlRrGmxYTD1EqDniUsJRFPGc4jIgk6X5KBx5Zx9wD0ipLsBzL0DcX8aFS&#10;Tr0DaViVW8MCMYbc2rr1jBZfzUKqRtUoXnqTgQlkrFKllxWsUMl7IYe8TGY2n1VI7aqueLJHKIzJ&#10;YG1+x0P1WdSSU2Au4CzSG+wF2mPxmZxp5XEYiNm4O1btZMwQfv4NyyprMFPTAlKZE4jWeUMZFVCU&#10;NuStK9r/ACVix8GnKxYex1392/lbCqPYcfjULq+f/wBYtVcoK6zUJsvKWsr1EsPi6uH28RjXcUIy&#10;Hp0VnVZAQGIltFxY+Pn4c1lNrK0Dmb1vL1ZIKNtKvylIrsWKFNwsPA5k8fBA5iWHJQ18GbYOefCZ&#10;iYoy4bmIclY8e2Uq9uSoRyvZimweSrJwblnYxmAsXMqbc/b69TaGQyGLHJsW1ONCVFCKEKUkJNZ1&#10;yEoOT15IOW0x8LfGtn8eK0CMKxLxPNq0dhWl2dhaxV1yeKMxm03IX2UsTkCttw+JupqordhauKuL&#10;my6oXkqJtkxjHcnSNcy8MTvIxr1ejnOJAhU91Vdj2xDEOOHP6P8ACylq/D4+sOVt2LFavdJuPuZv&#10;HJxw/lLcXIq/6eztexBoVdmvKTM2SEipZCaTlxFE80Z9WDjlK3f3qE8eIguC/h3sQ3jprSqsmNRd&#10;uZjtLrGRr3cansOOpZSvhDx0vy6caj8f7HBUk8GJuqU0juXEbqCRgIkIEZmjoYZcEzHf6RYBUiEj&#10;k2EOPCpcfvSnHvp05ynSb2KrcbkbwJyrsRI1ZTdzfUc3aFmPQOFyAfbcpWwVWp2/cr+xTCBJ/wB/&#10;LfLqpRHqOv6KRx7R6g1+/wDih+HjcX0uyZ1vXJd7f8Y6xhU9bwuTpI/EY6/dxZrorv8AVXyFqSGQ&#10;ZaSIQIDDoaIeKNXw6zFMVV+J+HAdhz8eNiyst5WZDZth1WqbrtfD43E3U3T7KnA3HFSVlXYZPOZe&#10;y75IhNiWqqthSogllExeMvSTD9rfzr+iuhDGA5FR+n6vrw4gLX40rGWRcrZEb1jB4q9iIzdwE44u&#10;zZmiu3YoixqqjCZCFWVkbzWgjrwTZYTDiJnLkliI9JbnSvl+n6ivJIwiJa8SOQrYBzqQGDvQMRrt&#10;x28nGYt0go4qpeXcxF+Cs1LtE6eN8ZKr4m6ShGBYxe8nD/Ka1cg5TERMB6w5IF+dOXIm78rLHDJL&#10;NiI2vEvEuTb1OYgf8pFpEkEgCxIIl+8svbVzOIoYun4sCyc9K1rpH4bwsqWsgus5gtKWLYwgabSm&#10;duQ+LmAzEYcQzRzRrZ3JYWdrM9fAcRWWPOd0ZYhARkxySrF7VqLPuLyBDAsRcyU3MZi31bda6Nus&#10;u7lixtV3s0XcpUifGOWvOI28GWm1YFyms/t3BUTBzEynHES8O4ORXiX7xc0bmpYMnS4iNs6kMHlH&#10;1F6ksWJJFJEta0ir++u5WPLMqptGnkqs0L6K0KrwzCZZQ2ADCKvrAITDZIosEoWixgLHybSU6R0+&#10;OOEG+4aEU8Cz95ryYsNuSEMmM5Kz9yIoJHzYmOhvQjhoL7ksRUSo8TjfNQ7R146uSbiRyFSpQwmT&#10;xdSJsubftsH3ziQhaFmoyXBDJTv5pLVeH2pAgXi1Bxa2mlL2WWMBAATH2lwxIJZwzuH8TXmzKz4L&#10;sWTyD+xJyuGp1cBnMyu/kcsbkVoxt2mHjxdV+QH7XeJZFCKkzBHLJYM77FpicZJbhtfx5N8fiscu&#10;pzYTP/Hsc8QTZg4Dly4N2YsHYPZwq5inQy147DcNhYNOZydd762S/wBRFfsziFhhW1kmpxyTnEaX&#10;OgYWInvMjvqOXp8BmWJYPTUmwYB7827lmx9VPHLczRckhqyOli9SRwZgAwdQY6nQuhk02reKJ8W8&#10;kpjK91NDtPZchUdPtxR5z9sqpYW4PKsGQRksuJGzaC5HoI03HjTUtXut3NqkMxjIxneX3EBpExax&#10;B1iA9mc1BLq1dlsULrMbjMVUx1bE3XVmrvWxmrmDfYWQg7Nv38rIXLSctpInmDIiCPaNWDpI+kgU&#10;JYEluNgauGBZi76UerNlx5CIiAlGeti9QCNXF6gu7ahXHCWMtXpYenGW8/ssreosxGKTTuvCrkYl&#10;tnPus15OXqGT4wRzIAURExH3Qd2Pp/YEYzdy4YNxYGtW4mlwG43YMkoRjDITIkmgYuTI+okjcz3L&#10;jQEUL0+NTknzkVVUKucr768qzt2tTmLDDCQt5hImuZFgqBbLT7EJ8szERMQUzOEMwMoxIFBcVJs/&#10;MEFjLiCRRCMhJizSYXFSRQHmJChk9SCwYKiyNZWPsvtVcjOGse/q1smCksTapWHMY69Z8oFBMrDu&#10;E1VJUMPV6yvmmTKiYABm4+oPN7iho1Qe4rEcYG6Za/iCa1e4oaN6ge4qiuVrtyAoXgWZk9eYXkxt&#10;VlMTVz9wZZluwUa8MYZEEpKBgwJIyPOJghiaJU9EuL8Lm5FHPBmbXguZAYn25al9QakhyKOeDM1j&#10;wVEV142b7TuYl1nI2MiuSmbCRjzV2Y6xa8ePgK4C8GMhcsmZGNy2ES5l33ASQSGeju3A24jiaeLq&#10;YO6RBlGpLAvw2l9tnHE0HEuVQ2pypui2CzGRrpTDqb1Xlp/GyMV1U7KSMlyoVqmRhssgY8kzIlqE&#10;skpye1BatrNV2JvXia2WfJLNKTQibAFqgNWhDtxZ7rePdu29RzXwx8Z9cxHxqzrPyN8dWu3UvkH5&#10;KxXaLFpXyV1jtOXnL9edn8GSjnyVn2bFavklWhSxDgTKmyImF3Twy+zOeSXoEgTcHax4VIMqOBS7&#10;UK1Hp9nRS6gyeW4OAT9pBro4MgGOjngVo1Bzb99YybSNGMSto1KoLVXtvPIAgai3VQJKtxa50M4T&#10;BCBCM7lE6zF5kylpdrXa4v36/FUY82TIN+V5RgxawNQz973ZyHDq9WDlE5Cnap4vH463j2XaXGlW&#10;zEihk7KZRy8F5SbNpK0MsJdtyhgEMpg1xzYP7FgADStPh25VW2W045xziMaCQO3cdsqSNx6n2hzU&#10;mrEEEWhXggB9o1DGVk4sV0blMzv5B1uIO0jHmpRREKcZkJEayICGIk5GNWYoRhLeKkGJINy7W7qa&#10;fAVzQye3GLAEwEaEByJVaL1oS4IFXq4AJrbfNQGusFY22wyfmXevUc+xgOMPcXFX1h4FvElERMGQ&#10;OAgT9YnlN5x/4wIgORJ9xvaoP2uO+1WUogjDshGNRL7i72cxNIvHg9Gch7cAi86jKsXlgt38uOVP&#10;O4quZg9dfAV5yT7N2+wvHYU1Yss+jJiSCdoko1VlkdrRkHLO16Cp3avc1oaB6qrGcs4e3iI3TLEW&#10;LAF/USzG5c10o4Vlb4wYcIcs1i+arr4hK6zVOKSSxdY1eUIiAIoLhJbcftEo2mOPNLE5xlnoTQOH&#10;el2NKEVHJSzZAZGeIgxpEy2iLuXHpYszUIcsBUWV2x9etROn+Zxi8jWvVbILrpvVgvoZkK8RXySl&#10;VDGwTVRsdevZiFEyI35CwhnNmMpMYyq7k3ftr5i6lHBsEI5IXB1ANQSCAAJE0MQC4EhQ+phuv427&#10;tRvUH9L7fnbrOsdbG3mOv5JlpVDPVsVjbfvSwuDc6XzRl5j52V0Mlhb8FnERBToj1IxRG8uNPFau&#10;hjLJKWIHdsBIf/iCQb/a1C0mNRosIf29k9jhRVaOIp1LmUtPop5VlYsso0m5nGE62bn3lQzj9rmO&#10;YfDimQ5elI6jIaj7Sad3Gn15rRDrOnxti2AERclyGkXo1H0II3Xq7uNh9syXarKsnczfT8EnsHZc&#10;R1ixg7vT8TTxP/1t8EJPx+Fp0q+DYCKKcv8A9qEneiLZhLZOCM+bbcOfJItrWvBxXn5VVOXqNwmZ&#10;BzVrPFwxIPAkPbddnZx1otPhw1xFlmVV0+3SmzYmxNcPIVhgomAAQWTWMOAGPQpKZ3kt5ZjGW3aT&#10;QM0i5HwAArQciSzrx8hxkA43AsxLka32xDF7cQSbhUmqVUoxMgFgxATDQgC5LWZQMMFm6yOJkJ3G&#10;I5BMTtuO/EpiSOr7UC1dkasV0S/LAZOybGseyEBdl9u3fkiZ4/H45NhQIHwiCnlBblMT9Jjx1fm9&#10;fJel02LLkh7QxOcopOtAJeomrFqUpVrkhKtJBLmxcvB+Dq3TiFBbUnIXTnhLwx9Qga0CNQ/a9yIT&#10;yGBMhKYHXN7egl4vYfPt9Vz2MZjKZkfYiTtdhKR5X+IYkN6SS0obWPrxDMeFsLccFpl/FkgW0w66&#10;pqCXxI9hD2xqaMQRT5d9o1OOX2/VjuLeTE+PAg/RQhlwwkPZBf8ArqQWZ+ZNPSxD2kA4VZWo5K1i&#10;baTYqjSp1rGTCuxk14zF7H2YrtSUzPErdZFhzQBmxQoTgI5MiDpkJAinL5/Gn1UvY6n/AF2nBoR3&#10;HgSRQvzjWhAJESNKWJJSEqOumWPSRvZLFqtJIFxBDyqtXI8R2KT58hKNt4iI9Yn/AMjQ20+qzQfb&#10;/ii5AJkWEqcWMaAPV3rV7LLzhb+izZvZKpWuYzsVNHWsOpIFcfSyFKxa7Hba5ReRa0sXjfF7mJ5+&#10;UvDMCDI1kMc8esgIgnFKExMlm3Ax2tTgZAtSoJXr7RL8SeryTjiniyR9qA3GZcPKrnbENGQ3F+Hp&#10;MVY0vERspqLUIzHGxYtFX5Eloe2dKQJcGuGFMEPGJ8e8bztHLXowjLbIYz4lrW1D1JYl+D8VPB1M&#10;IQydN08ItIkTyTaLwkNp2jbuhGR2mjiBIeiyJ1i7e6zj8nayN8LGNv0cPSTRGhXrUcNUryxVm2qp&#10;wtS0GmEIsGsxZyKPN5AkJmJZBiDTavOnMs3I/uglnn0eLJnyThHcIxEAYiMKV+152DF5O4q7hV6G&#10;XshXpiWHZne15F1nPYliq+OuY8samPcXak41YEDxI12yfWmI8TBHxhBGyChLLGI35Q5dwaNVqMPH&#10;m9bklaBnyZ8AM4DNnn6otEbNo27om0TY7hcTI2ixFkzR4uy9zcVjg6+mviqli3VvZRt+5fyhylVy&#10;KdjwgQFDWe4GqW3AALkZzESV0shhI+0BGj3q9NbvE6cnPBZ+vOOM5bcYxCUd8tx9RnIA7QWcGEiJ&#10;bDte5AiQVIyuYyVqkNGxcoMp46pj8fSQVbGTblEqg+a20Ff3DKt2yxhGHLhJnMlJcy9Xnyf4sh3C&#10;2mnPj4nVedlnkwwngMomLACxNKUagIYu7tRiaE448AUIJ8bRsKJg2ZaHiJZwXH28q/qMwUyRTvO8&#10;RsPH1zCtVnye2McYxDkfcWYg19N2LVO65BAozKmmZmZmZ3mfWZn6zP8AWddVBJJc1JUUR9pTtM7b&#10;fSYjaZn0mR/WPrH+cx6/pPNVKIeMjdm1sXuRqLjRiRXQ8TBbcpidimYgpidpKNpKN/6xvG/+eutR&#10;cIkRvLsSa8TR68ah+8KPfcCiFjJQXOWxz5CP9vGYieMDvMevHff03/TXf6s3jV/m3wfmpPuxkCAc&#10;FzIO4FmZ9oDkaO9H0UHp+sz9J/SJ9f0iPX/Ledcoo01OnDt5/PXjb03/AMo+sb+v+Gi41HTRcVTT&#10;se0t1bUpRYitYQ+UWlQ+s+EshkpsIKYg1ltxMJn1iZj9dWYjCOWJyPtcO121+C5JyCAvsv8Az2/2&#10;trn8c/45/wAVv56fCPYVd8/i7/KvrCr2PbZBpXPib5Zw2LbkO6fFXbL1pAVHEm1QzVTGDBydn8db&#10;GIZ4ZI/Tl0vTZXn0pqKsSADV+dxRqVuQ3q29HHHlxnqIECWOrGgJBJLnWzNQa7hQS+bHx92nuefV&#10;X+NC7bXq0+1W+u0cU3MtXZqYycTlmZSjVm7BsOpXCycu9kdY1OL0iFlxZqX46RwykJyDZALMTxIL&#10;F40u8WodRWOfP1eRpTluetCHGtha5oeDClsjOnh+x9u/M937GvO5fJ18723O5XEurW63cqI2XFRw&#10;t7GESox91xpiErSs+C+LgApES12eHHky75lzUmjC9AxJa9Huxeyol1WTbv2vxeoN2py0+qqbmNwk&#10;VKeN6t08HfIXZnZDsGS6TdGra6v17q1O60MfgKljze7t258Q3zaxyohUCEg0oAtaoYsc8Ai4csWN&#10;no7sCaAs+pYgGq7Dq5+3KJg7Wp8W1dXdNx59hx2YwHX15ixcZYy3cu55/FTkgxGBv1E4ucjcpiry&#10;VPAsj8TpfK2sGYUqfpPNhGRoWL7j3ClLmrB6twZl0SOf1Rhc6gj91Py2I6zkbUXcNjMs7F4qvNdX&#10;bc7TO5ha1Skwyh1ixWmatmo6GGg0OqVyTEeJe0jMzyQ1l6nuPhXvHLvW7pBnwTLxaPDw4fq6p3YD&#10;p6rWJw+Npd87r+Mx0+RuZ7Rj6mAofjIZlLdjEWKgOqjijT5XIUS178y42ZmDHVePEMdQS40J4crN&#10;8QvXwbsVRMuNDLnYR+0AVZg400V7rYD46tYrrfW05G7hLeaxuQdXa7HxjXUsrkpJmOxLM/8AvBkM&#10;TY5ecVGdeBYR7HEfXmN8eSgoDUWar8qPyYKzDmGEGIgGDkgUZzoOD8qKKh1GjXLF4fN9l6m6j1/I&#10;ZTKOwnXK+It9nrry1IGXHYu9mtwHGUrdZPhrzHl85OlAStsHOjP1A2AY4tEU8rA6U0FP18mGWB6q&#10;Ri4iKbdOV9OQswagZbH6x1Ds1PEvd1y3VyOOVlEZpnZm3cb2TsnW8pnMeWAx+av4djFO4FxCbC7K&#10;mLTwIhgNh1hn1eTLkiJ6cO3NWSlCchuDj9ST9fBVGQxM4einH36GB+X8j1CkecxtrG9uzDsM7FRd&#10;9zn6tvGnVsUaaOcuCE+VKhYIMnlGwzZ/sbZMTT5Ko7YyJxlmrT4N+t1dcphk5HHYvHfInXcF8eYL&#10;IUs2ae4YrBzfCa2O4Z5+NxnZsXbKpZoIa2qUWEEQDCtxULBmCtGSf2RlQ9vqsvvS9wgF2WAmXSey&#10;fnnYXM5Hu3cUXkX09rzGVXdRlZfIuDbC5RNVkVvfgsMrcsK4+2EeJlMxOmyeLHsH2kj5c+wV+/aA&#10;ckaHh3cf3pwV4sYju3kdi8hd6FgcLVxeDzk2Ml2OrSezN9mA2Y78BerCdmKy4FrBrMUEjWNnCWyS&#10;znycsDLIzrTi6jB7RZxX4dn7VVVQywdq61ladP44t9gzODOuNvtPVqFmnhsFS9+FjL0LeRdDJvMr&#10;yK6NUhQlvjOCl0kM8p+wYwD1VJyknfHw7fLktSN7Lh+1Z3svY89nqXxnep2srCMV0XD2KljN0uvh&#10;J0slexebstqWh+1lRyKpwR+NnnBkes6JY4xxASodNeB1HOor33WGfVdUchBLAdj+v8rV9Sclnchd&#10;7H1mzSoVMa5y+ux2tdVtzG4jBY6ctatI80MrLWEbMiuIsBPKAVMQIyeHPOUAJxcAkAOACx4Gt6gc&#10;l7HR5epjH3xLaQKGULDa7iTihLu7hg9bK0n3DMdkzFztXeVUu3MyF4sd7+7ax9ZwZC9UharIY565&#10;ZKBXPMTKpIAUDIyJekwEpZC86h2HerYZ8ueZl1UBKM5RAkBQykAwEZtKoLuHN2eLNhlK/jqtdP5b&#10;rhZH/urRua+7ZryQGrhXq12KiDSKykimTlnOZ3iBkN577gENpjqf4Grcnu5usst0cHudbgk5kWJs&#10;CX9Ly9UYh6OTUykKhTmZe+ESvKXeyStjcevMU3XmVrHtaLyPH0qT7guOYUk5JcNiBEpguBQMTqUc&#10;sAzmT6sdNGobVoSK+KjjMMXTSyD3cYEmkNzM5eIxvF5ERJMgZRuDV3EFutXvW4szWsIo2MffyQMe&#10;5tnKXK9JrpHJ3rjY8cMtOE68EI8d4jde/AisgITJBiW2k/8AlSu4m1ag3HKxVeUYsmWsTtMCf/Mi&#10;LkTJNt1ePpag9JEvGKRNqoNe1YqVrVW7XzWShRHVTUcG90RmxEc4Qo1wQwEETJjxzJEuZvjDDIxE&#10;HqJbiLM3GT2oHbV3dc6eWH3AMbgSExMgP6SOMnbbRztHF3ZVwXqd06WPuOvZVNeRK1aqhMKZUx6/&#10;ZqQFW4xXBIIHy+6OVGMmfIfTlqT484hjl6hEO4LWpUE0DXLh9Kq4dZGUBgm+WJqT4baiX2ixMnBe&#10;oIqq5VVIZG9QHP45EZHC3l1nXCeK2qqtG5ha7Mlb4LBrpXAeRk+EUxAiwuY6zZpRIMTTcCNbO4Lv&#10;V3Iq/pDc1MZp4+ofeIb4Ha5J1JjKUi7lzIVdojbqCsvUPYMr7jDUc91utSudcp43J5FeSoUBsWpt&#10;+4OLt5ahZ+4zyLKTGFQmZiSIpnn45xnduFTuetQ3C+lwp5IZZERkSXjVqHdxFDQtWlLiyvFNXa7O&#10;So9gCet2bvVH0sZQ7D4atut3LJUQJMUjlRcsux7RlI3iiYgVK5GIkRjr6fpoSmZyLD+bcOHakY45&#10;bQ5pq1XoNBcuDWhHpDEOs1p5rur7uX7LS603MdXvWsXUyp43PqO/jaJ2G1jxvZsxUCAObDmPgJZJ&#10;ysthiSiB31AxE69uPYLOd5DH7fi+r6eIrai2d125k8OmhXw+OyjLDFWarM8Z1qdF75unj6fZws4e&#10;GTWWuob6l9sSD2KkXmsDnnrPLbKR7lqDbWjVxzYHt/K+t3+3T2M8b8t9RyFamSk2+4Y98Y2pi4x+&#10;HQYsXEzhKXIpSJSurBiZeg2YXO0HMzRIDYYleZ1GMHpshlRnX6oHxjkCyvx10fInGxW+q4J0ztEQ&#10;cFjl7NGI+kHH3xH6ROp4v/bHcvI6Qv00O5vKiznVi0poiaImiJoiaImiJoiaImiJoiaImiJoiaIm&#10;iJoiaImiJoiaImiJoiaImiJoiaImiJoiaImiJoiaImiJoiaImiJoiaImiJoiaImiJoiaImiJoiaI&#10;miJoiaImiJoiaImiJoiaImiJoiaImiJoiaImiJoiaIv/0ffxoiaImiJoiaImiJoiaImiJoiaImiJ&#10;oiaImiJoiaImiJoiaImiJoiaImiJoiaImiJoiaImiJoiaImiJoiaImiJoiaImiJoiaImiJoiaImi&#10;JoiaImiJoiaImiJoiaImiJoiaImiJoiaImiJoiaImiJoiaImiJoiaImiJoiaImiJoioslQrZXH3c&#10;bcWLat+q+nYWURImmwqUsGYn+sTOozjuiY8UK/PC/wB/L+C2U6B8qXuw9exxni39gXmKuy1rpCxZ&#10;RZo5SwnbxmQR+5AMiRIB8fpvrzZTGN8crFej0gGTbHULx8/IGEuVsj2vKIfj7FfLZby5TKUMTTnG&#10;ZIsY1tyjnk4iJKyo5k1zZqSMQTIOwQsTEwV2DHmBjIyaI0/fl2ovXlgM9xwgOWO5nPp4DU8B5VXX&#10;5jn3ARQzEsorx1G9GJXXojAsvMtTYlRICIg5eyCVJDMcZ2n1EOE7TIG9Ph2+S8vLDMZCHUQGIxFG&#10;iPVJ42FiTejC+hZQumspdd34mHY2XRWKyUTRtXxWEOawB5NFRzBTMGMEMRtEx6bTI5sVIRAcDV30&#10;50r8CBYMdc+o6eOMR/1ozjQGTbZSG19wAA2gndIH/iNp2gBS2KqljGqFNk7wOi7Vsrs1jxi8IQmL&#10;QsLOZJb5cK4D7hIpmQIZIhiY7gzPVz27aLL1EoezKEQSASYEViMZlS5oSQQSwkSGJLkKLIWksNA1&#10;pyL141YAp+XUu07YFcgRFUplaq28bikufDfflPKY1E5AWjTkXr3cGBsK69ytzQiYEQjk/wARJecN&#10;xrFwGoBEgO5i8XBFyre6EDyik55U5I3kbq8iQGEmNWu/jJDJcdt5j7dzmPWI3mZjE3vX+Phf9FnI&#10;jGL9MT7f3GWwlpN6YSNr0/4+py7BUorOSmvyWXEXGW0xIqIB5tnn6RO0L+oyW8f27zO2ogGRcD9w&#10;O3JVDHN/9QyEgBIlq7CADKtHYQqY7htfa5LKttVbFY6zmizzWaKb/jNo2bSVMH7LVpZBHAWDs5Il&#10;6+M1nykSEik5uLqzbkE45y857dxrvlEBvXIGJDNUAlxT1CipBS4TM4VIGifMSiAZFQDPLdgPmfT6&#10;bCUTyj/xntkC4DEVbh3vpwe6qj02ffKYgYmHqIb7Reu4vwaJcyHxglnJZTErWewLYMeYmWeRk0nG&#10;R8hiYmBiYiRiftmBmeU64ZE14356qkzeEi4BLA3JlckuXarPUPwopRBEABjMlyief2zEAzlMQEFv&#10;6/bEFv6fXb9NRcOz1UZY2gMgqDeli5o/cx8eRUUrkVCw1tGGF+yyRmFHAbw2BmY9ZiZH6T6fr9Y0&#10;XNrQ3SBD24EVf4tbm6CYjAcVx5APnJnPMS29RDxTHHb+u++/+WuMVMZMYxxEYesFzIl34DazN3u/&#10;ECiEkwYa5kJNcTM8GA0SgY5TwYqSGfTed4nbb9d9SZc9mYkYFnAe7uGehDi1b6Neig3mP7Z2mIkd&#10;xkokoKJgt/8ACYnaf8NcVYeJJB7W8u/ihmRzBHPKYEAif/oVhCwj0/pERGiSkZF5ch5Bh8AuP6/T&#10;eN5/wn1+kba4us7vf59zfx9ZnAJWOxHLjOIBYgBBK53GZkxLlB8oiICQ9YnfePTeYi7AVJ0btXky&#10;7tBAasjpflxd30bgdVyY8JgxD7CARiSMGjJkmJZMEERG8SXLj9Q3iC3mN55KJby18f5Gliuh4esR&#10;cEEVqHMa+Idx/wASzqcmL7j/ABtYbRncfWTOPrw3e1aXMpqhNVf97IIigNxktynb1mdRHLX6rr5Z&#10;SOIOCWBAo+2lRxo5fVyariKNk3xVSorNmZdHgqf90zdEl5YiK/LeIgZPcd44/dvtqe0gtqksU4kR&#10;uS9BUhiQQR4P3KX7dnAmRtKx58Geow7xlEH4ROIItomCKNvSPWdtcZS9jJtMxUB2P/JjUxBqQLml&#10;AC7K4ZoKq8i0ar02VeNEsKrAhWXdmuPvk1eACMpB/OEkG8EuBnlMzM6izCi5lIM6lw2lACzcLPXm&#10;NXJKtP3F6es7RO31nYYjef8AhH10oFU8pXq3yU9oiphEnmaC8kIZYUtZuTJEkXSiCOBn0neBMuJR&#10;6FO0TpehVn2euIoRqxd3Dtpbmx1soYmR5LE44zM8pmd1HIjMBMDt9fUoEp+m/wCnrrjuHI/Xty+a&#10;n9hlihKjkE3iWBAYN/6tsjZwfTUqMAbtAqVzmzIoWMCDnEcMEv2BiJKJkoiIIY3n1HeYmYnhmIvK&#10;RYRqTYAczy/dPamIiUY/fQVBJIvtAqxPI8HJVyzmEyHXsxk8DkFmGQwduxQy1WPvnH5Cs72WQptY&#10;HJckp0SmWrIllMRIEQyMzHDlh1GCGfEQYzAkDWxsatcMW5saup5sOTp8xw+r03iQxi9CDQh7DcHB&#10;cEcFQuQVeGpaCJNFsq7TXZWxnNO4GCxWUjK5/RkDMTMeheu2rDGQvTlz+f08kyQGKJhkiHjPbIiX&#10;qLUZtBwltd3c1YUZf3TPGB3neBjltET6xEcpmdv6bzoLcVml91merV1qL1bguY2nb03ncYgdvQv+&#10;Xr/TXWJLBAxIo5pTj5dua4kpkpKZ3KZkpmfXeZneZnfTRkMpSkZyqSX8VF9y59R2mQ+hhE/a0PQo&#10;E4/UZ3Gf8pj12nXCHoe3b4p6oGo01GhHPkXB8QoNdUU0RNEXO+28Rt6xtO8RP6xPpM/T6fWNF12c&#10;DXt4eH1XGi4uZghmYmJGdo3id4nafWN4n/hOuBjUKUhOB2yBB4GnMfQp/dPoP1n0gd5+s+kRvv8A&#10;5a7a6VmWiPAPx8e790n0/rv+sTG20/00XCGpqpgiIycOhgzAmIwMREw0fpBwX6R+sfXXCTorowhA&#10;yHUCQIBAYN6xoX0GoupUxMTMT6THpMT+k66qSCCxoQowGCKIIuA+skW2+0DHLaI/WZ22iN43n9Y+&#10;uinjhGc2kdoqSe4EsOJLMA4csCRdctgIayFGTVwZwthh4zYEFsBmuCLjMx6yPKdvpvP10CjNt5Y7&#10;g5rx514qERIpmBEimBIpgYmZgQHkRTt+kREzM/00XBGUvtDtXwXG07b7TtO8RP6bx9Y3/wCOnJGL&#10;btO36hcaLiaIouJbTO0+m0zH67THKC2+u2367bf89HizvV+310UxjmQS1vNiHdrs1XtZ7hcbeu0+&#10;n/2N4+ujqO0uxophwmATK2NJhCUvA1CsFnDJgBSwTKTiQ4lMkIbTMjtMRykukQ2ggl6uGoODFy/O&#10;gbmoOM+kztMSMlGxD6RG8fd/T1j6T6z+n1jXHXRA3OoJuOd+FRY1NGuFxt6ztvMeu3p67R+sxGu9&#10;6izkiNf0+K40XE0RNETRE0RcxO077RPpMesbx6xtv/n/AE0FF0HaX7/iG/jmuNFxcz9I9Ij0/Sd5&#10;n1n1n1+ui6bDtqb9hRu8oiZ9IiZ/yjefWdv01yguugSlSIfsy54zJcYjcpLjAj92877RA7b7/wCG&#10;2jhnNk2S37AHLswrXgGd+TXXEzMzMz6zO8zM+szM/rvrvILhJJMpVJSNv13+k/SdvXb00QNqkTEb&#10;77/pt9Nt4n6zE/X030ouggAv4d/PjR0nfb13+309f033naI/5zo6Hc1dKd1z+qqa1V124ilRA3vt&#10;WArVV7As3MczxJGYkpEZKZjfcto/WdvXXCWDldhCeSYhiBJNu3ddVNjHXqbXC2q04pubSsSSWypV&#10;xKpbcqEY7RzT98nxn025b8dpmIIN6P2HnRXNPHP1R3iDxYgs7EkUIPpJJcHmrbMzMzMzMzM7zM+s&#10;zM/WZnU7UCzkmRMpFyblcaLiaInpt/j/AOG36+mi7RuaaLiaImiJoif/ACPp/h+uiOU0RNETRE0R&#10;NETRFFE8YmZCC5RsMly+2YmJkh2mImf02neNp+n0nXOSlF4jcQ72fjTwPi4rZcTO8DHr9sbes7xH&#10;3TP2x+kev0/rrqGRIAL0DX5k04CtuLnVcaKKaImiJoiaImiJoiaImiJoiaImiJoiaIooEimIESKZ&#10;mBiIiZmSL+0Y2/Wf01xwFOOOcyBAEkkCg1Nh3nQarkQIjhcARmRcBAI3MjmeIiMRvvO/6R9dCQ25&#10;6JtInskC9mF3+OqqxYxbUodUUTazWq8VkWhMEcwAoeHIYiFs5FttE8pLnyj0iJIETMGl+PkrY5ZS&#10;nCMgDtoARSuh4h6sbueKq1orJtviy2uVSnbag20tnrtkUnCQQT55Sg/HOz5ApAZguBFsJd17+3Zl&#10;q6Y4/vybYxhL/iSJGRLRN/S0SXYkaAmqoWNA+ExEKHk0YRHNgIUYjEGMsmZmZmSL6/WN42iY101q&#10;OzKqeaEhAfbEGYES8hCMgKh6kuSb3AIABCjtsqNkDQsw5IWHjmYiK5pKUwJs/wDp0moQMzgVxzKY&#10;gNo9eC5ft2+dVDLkxTDiNdsQK220L0aRMQLM1Ll1GbFBXCERbS4qUKuwMEtLjZeJ4SyfIXJcq8O0&#10;cBjnETt6ciMHY+C6GGKUhvjIRALBo+o3JegMTZmJPBTCrHWRGQrC6EzdYqlatBWUVtYf2sTSKWTB&#10;rmI8hLNgiRCPKJiJIWNCuwgceP38d9zRcRLjUiJeoLVD3pYq2TO24wW4zMT/AE3mI9N4/rG867zW&#10;YlnhEvEsfJ2ccQ5HmxN1xO3ptM77eu8bbTv9Inf19Nv6a6olmDeP7VrRuHBqOURv/T6TPrMR9I3n&#10;1n/wjSyAElh+lq69jYVXGi4miKM4D7eElO4DJQUREif0KI2n1j9YnXBuru7BWZBiG32iS4DuGaWo&#10;FS41BpQsQ4QTIeXApHmHjLbaNwnblG/+O3r/AF+k/wCPDEFn0quwy5IbhjO3eNptUUcPo7B+IcE1&#10;Lwf/ABf/AA39dSVfM2XMxMekxMTtE+sbekxvE/8AGPXRDExLSDWPnUeYqFzPH125TPKOMztH2+u+&#10;8evr9P11yqkdjEBzWhtStxWttaVuoddUE0RNETRBzTRE0RNETRE0RNETRE0RNETRE0RNETRE0RXj&#10;C4S9nLYVaKTackMFxGZ2gp2+v0/+H66Iu9/yn/HDsX8efgfr6fkPCgrJ/IWM618l24rWaVbK0MB2&#10;/HF/oUbMzKrTQSsZtHTYBp8rmxMQaROfIzz6ifWAYGeNAC7UDl6G9qMbL2cQydN0pw5g2PIxkwqz&#10;0rel9RehXz+aJby3xQpbGN4CHOVDIluSlkySn7YmPQiktpiZmd959SBDbHcgB3Z+8swrWwAd2svK&#10;yQlGTkMCSzWobCpNOZdmOrqTqarTRE0RNETRE0RNETRE0RTTUwBGTUS91gY8gYMtUyZkXxy9OP0i&#10;JjaJ9Nt/WdDS6tlCQgCY7aA2LkEn1Vo1ouG0YEuVAQyPrMTA7kEF6EMmERzgTj0n6xPpP0mNcFlG&#10;cDE1FKh7gkXYih8HoRfWOfHK4EVN84mRGfkEl+KAj7YVARMTEwUyUnMbbRtG0zJ9Se2intiYmEYn&#10;eKku4YCtBHjV3oPNZHhWUfZ305SXkD6tocbXBlKtTO4msbps3LDy5CwJ4DXKFlJyRLgojcZshKJe&#10;JPx7Mt/SSAwGHUD0TEhD7YxJZ5Eki7iIjIuBVrUzLJRlMFmcLavWMFlXUOq0KllfT3Y9r6NJGPii&#10;UZhuKiVjdqqaANs2IITIeJS2OU65l3YzExYkjTTvvXwK9CA/1Zg5ZCRGOIMIguGaprtDAvvlIAhw&#10;I1ca6ytQKt9tYLo3wA+IXI8sCQjMw0jWcSUbHy3iJmPSZGTiYKaccjL7htL17/4vReZ12CUM4xzy&#10;GZIHqkSSAH3uGJHqEjQuACSC7q3MHiW3IJLb7uExIwW8/QomYneNp9P67fpq2UzORlK5PbtbhRYs&#10;uMY5CIIJarFw7nVyC4Y04szgqapIuGwc2KySUuWitvkArE8vuVX4BI8o332KRjaPTefTUCdrBidO&#10;PbvV2Hp49THJkOXHjMImTSeJnqRBomO7QRJi/wDV6qm1JZE0RRrCTMREZKZn6RMD6R6lMlPpERHr&#10;Mz6R9Z12MTI7Qp44HJMQAd9LU1qaCmpoLmi2MGad1oHo6zKquLzuNr+W/dSm7dQBJap8Mh4SKrEQ&#10;bQglCO5CBokJiZmyWARyRyOYxk1XsL1HFnIGtWew9+I/14RjhG3HMOZyqIkgFyAHfaKB2lJhGxB1&#10;++w+wwStse84kpknNYbpBjJcQ8277bkRHvt9SmZ331yWU5BET9Ta6twfgNODnk3gycT/AMoOjuWL&#10;eLtSxbnVdhqnWwai5mrLsk/FdlxGZs4RoTSG/EVVDj7jMr7VioE6xsqimoDYXISxZyESQSxNvMDK&#10;km768W4cAV9tl6fcRPGNsS2hBcvU8GDBmB4uWa2+BFhHs34lKMrfyCRr5LIZoqNfGYfFoVRJ2Vog&#10;Jr9iXtSO4x/7jCEBCNhhhamiTXj28O/XkvPyYJwJ3Cj3oBWprfk3G7BWVr2Yd9XsViMdLsBmlZSa&#10;6bL2tzGWMhtYt0Zp8MKxKFyNuFy1sQBSMkEtgI7kOGNtC5FK8K0s9rG2i8vqRDHMT4FzZy1q0NOF&#10;tNHW68rXwn4S/Yr3s3nK/WSQfx/GCDF3KxDfQu3jk38W0lMcn3pWq9i1V88oIhkIjbiU3ABkDpbi&#10;/d/C3Yc5JLWI83qLAmvlxfWdiZmLFFtrE9jrut3ARjZz+FRjMpQxd2lGUtvvuhZstrAwM6E7ydmT&#10;Fey4+3VUiCxk4B8G769nC9PGcYAegZ/3I48r8tFb6eJLCO6oWTqrGg2r1/uOd42amHeGMs2mgpvV&#10;KJySwP2hCDl8BmbEwUxG0bSOKJn6Wavlp27+5dOWIBf4Nbv1ejXseCybK5BFDOZJ1P8A1TRwWZuN&#10;cjx452CXksTaqjGZsD5osJv2TqsQx6Xp9ZXP3CE7xfLBD2nB+Pw7UWc5oyL5HLPwt/NzavcrnXRd&#10;Hr2CThU28k3F9mXew9ml2PH5CpSxcEy1DKmL3coq7kg2GAUWgKFsQsV+XjrFOTSYlRgYZsgmedX5&#10;HQanm9a6qyZDD5DJVu43st1sUZBisHkE2ayb+ORRqULxroZDC028CWgiZXaYEqBOJdIDPi2itt4A&#10;J8FPP7Yi0bDl4HwNu7g1LVlb9zsDrFuCBF2/iIzVq7mlY5SL1vKF5ew9lxVhClsOu54Mksc8FSRP&#10;FoJ8gzvdHp5hxF2Hbj27lwARfbUP48+4cL6s6vNWxk+xnjfbYzFKx+OxuKtnZw/WaWSy1R9psHgc&#10;PkLlxcrX7aa5wabHiFi44Mkzj1pzGWGNS6pMsp5jkPJ+H8urfYpj1vK5E0B2HKshWZ7Lzu4gV9wy&#10;loq0xf7FZGzK6lDGJZNdb64ukHgqBmCmCiKelyykSH/myhL3I4yYiRLv4l9DpflTmp9bGZiuzE5d&#10;lF929iDqYSwqEUm2WBm0RcTnoVdJSayzkYS1ip5BEAsC8Zzvac2MS2P2+q5E5GLUFKdv4V4x74Du&#10;VhEWcpm57Q0AD/VtGrSpNz+Nom6riAwe5ExcQhSws8Uyo+PhLYtyhLKAO3bmtMfcIJFx2r4kClRy&#10;AUpOKdcIRy2LyOLdk6tmvnbVujUs102gBmUyTSt32CFuXugUU2RIEyDgPK0o3k0ZkOT4KgmQJLlx&#10;r4vf5W81xgKauWMbmLt5ViuVVGIyPki61rrzZq2WJyDYg0l5dhU1arEygCiZmImZ0jGC+0sqJZpX&#10;Dh+Hbx+SvGACV4i9j7ybQF2JlbLYV9BcQpNldh9Ot1ivD5AAXZsS43msCWMQhkj9haCMTFiVSSZM&#10;eKkeyy2TsC/NYi3h2FYqZzC4Sni8R1eMHVxRkhlOvWVLUWLFysCmWTYqZJbFOEPSAmsxkC8VcdpY&#10;Rjp2u3a7iirsNicZN7OlUHN3s3YuOxirJ5fH4dWGye/7x5+xak682X48HUMfX4Lhs+d0ByCN9Qxn&#10;2d8hyfz/AH+KqOPI7sWFH8/3bxUYB+Hx5YfslddGxiHU0463lsJCKj6leyRBC8nihltknecYWDQY&#10;MLkgHgbd4y9P0sRmlncktxLeVvFn5srMg9OyelqJRxi6eBwZZHD2nzaK3kshlsNdrUK0YoD5J/K5&#10;VpMcficCoVjgFQ7kMmtpAyNTy54xi0SH4du1lPD0gEd8zz8Lfvp50V0yxutOqVFQdXKPV+TfaJfX&#10;gsnTsbBWZkbYigKzWtSRV1CIC0mhMHMsgY7CRMQrM2MCLxpTl2vZYwwLn5/EX6PW8oB41uQx1rJL&#10;mg5inzE+9xWTxNUrrEH4FDeotbtugmjH2xDB9LJESxxMu3av0ovN6XqYZshwsTtNeCx4OtZAZTkL&#10;2Ffla83G5RdScDhsrbruyWQmyptDNUJ5WGExa4eDZWxqziAlfHlrzMuOLuSvaGGM4h3HdV9PH4Uf&#10;wx6s/unXhtue6ccU3x7Hja52vNUfQYwqGIuoxtSCaaZ3Ylabj+cmcGyLEc9sGPDWqyywQxC5Y1an&#10;wLC3MPfSp4fuhNPKv6Zhd4zijoYlyMb23L1r11s3W2c1cTCkMr2n7Nj8ehClwPiIIkyktUIiDE9v&#10;ms2yGSW5mZjVuVAz+HyW7fivHI7dis/jqVDN1cnj7dRWdzPalqzZ28BkjfcPJUcIawsDQrMU5oJi&#10;PJETXmWHsIxTmlEyDOp5J7IbQGNjYv8AHt5LsV0brbQXSy17FMvopMx1vyR7BnXvkbruPvACcg2y&#10;K5eFqWIIwTYasieEQ3kUyGkYncANVVDJMsw/dfKz5/tsvfNfyfYMi8c9yzSaaju1r508ZWtTWxOM&#10;J9MiVHtKwJreESnxePxT6hOrssdmSUHdiz9yw9eG6qQNw3yHM930Uv4p9xVziHeK5XI2KVSYlJJ/&#10;J3sj/wCm1MUy8wSiFtBzZlMRs2OUnMwsdqBlMZtjl3sV6H4vBmqTjNQ4LGopY2+bvS1e2/RcFlob&#10;aCMVkrjsBVmhmbeSo1LWextLp+WajD2MWlpTTXNpzBrLhxGxkyfBbFlMlGpn7krr0OpEiG4fD6VY&#10;U+F1SdurVrnT1kWUyEDWtW6M2+t9WrYqvSTbriyxXLEq8Zk2HRWYm6iJ3KTKFwKonXJyERussGXG&#10;dnw4fosWsZa7gqFzD16nb7zqHW7Tu3KzFqm7IUXsWu5Wqj2eN2qpTK12iptsE77GeKJAjDWTNniP&#10;VEv25ca8VlgDEehw1+12stf2zqu6l3FTatnseUz2AZk6WY6jK+v08bisJYRcfk+z4VgiFsecHUrw&#10;JycV/PZncvrZ0/qm8S3EG/b+FyRySiWBPpNrAAOf3bvWT9Han/TGNqIquqX8r1gcLjVHXauxkb1u&#10;vzoWUMdJCUDZk3KWqBDjJPI5ISHXpwiAdw5OvVwYpezEmo2xPmA3doFnuIoBeAHFkqQ2q+JoN7Ze&#10;x+Qw4Ubdj8dOIVlEnWNTzY9yQTdV4jbMmTdpkhnWmG40CpyQjKRa300/fzVoydQL2WVYtWItUcrd&#10;oddtutGm2GHivS/IZK9ijOFxyNtQjUx0MUsTGBPmRaoyzm+wFnUo4hKLinb9HtopWEUONxncBwOI&#10;d+JZkBybEULVVjOv1ciY4+y7ruddEDWHyeJBm5TjWnka55c51zpMZxR2Sk5HFacAO7dKrN28eKk3&#10;Su0covGkvD2bp2MZmZO0clYromvzqEvJiUPeHjBfu6ClwloSBbCbZnW+WISwbibdq/qvT9rH7Tmo&#10;HdQtr3/SlbXakvAOyWelFS+z8TmaXYqlYMmnFEZW0Mt5fGPrmJ8LAra9b7siULHxqg+X18P/AFdu&#10;TeK1WMYy5kHPJ9Bx7reGmsnP4fLll0SrEZnKz3ZqMdgvzsYTMMshZUu3jsZkb37akxDqy7ZYtkwt&#10;AETIGQZIlqJBmdwbj3fotMI5JEEOAOV3Ouj2oaAXorIph0sVlMUn8yNxWHk61NlcTxi8yF46WJuY&#10;m0f7fsnSyxKE3BVMJJbAAh46sxdXiyOB/Usf04WV04wGRzJxR/p8PnqVLzFPJZix16zksdVxtrD0&#10;sNRyNHrWNohUiouAq18wKrUStdgrxL/KeaRc2GBIqhQzOvQ6bqoRFwNTz5VZnOoqbd2vovyOPox7&#10;cwA5Ggctpyc3NHoNVQUcZiED8hYrDNs3lY/KYfCZ2xiMPWqZg8dlrERm3ZiyYwY0K15C68qppAHA&#10;YgU7F6Ysk+nyEyDVNdH5njqX105+f1GeE805RId60u8fizuDYu3fbbdKvFvLWqmDlSzoLzCbmeLy&#10;owFl1kOv57tOOo4siCzUcUFe896sSqUQrwgU/afldVniPThvZv4qvLySzE7gTtEa1oAx4Bi9T6nq&#10;wAuspw2GYFXruZbWtXcnZq0MVmHBFM8ljc3ctsj3p2tnLYV1a6x1La0FEpkisQPFM6v6LqxKBiBY&#10;37P8zyKnGYOMQkHI+teA+QvQBZmrFWbpNbScy2rIpx8Y7IoqYuhmuwx1vI+W3GMuVntJiiclLLxm&#10;lZsgZZP9476R1IiTt1uoQy44FwHf+Kcxd+5XFtyE2Mj2IcIp2QzWUtZK02vkscdG7OdgyxEUMJkS&#10;mHQkwc2qF01RyaRAk4gIjz+oAyHcKKZzCcjI0cvyry17UVLg6KbFipd/BZyOw2MWrraMQzsNdC6G&#10;WZJuwBoqUo4W65MAslNdylOiRXIrZBDJQiJAeksrIyGwxAJ4Wv8APm3Hjc22MfLqKqGOxrmXsd1d&#10;1ImVOsASoyB5ab5RmrqXSYZGbMLqLJiBcxkl6SEQU68QhjgSblU/5pVagDWr83ozWp5KZTBuNydW&#10;9kKtTI54MkhmR7HWxde9WfMU5oXlTbpElVyQlhEtYNY2XLKS4lHGe4xDfuXZSzRIMdD5PezfCrqQ&#10;OPsW61x9XODdx9mR6jTxWLxg+9fjEQytWjP2cfHuaTD2F6qkIXFhKSlhEfLfPnx2JkwJQS/xjU/v&#10;Tu8btyVgOtSm86rdTkcbg8kFbK0qyMrU9xlS6/XaKM1UbmRmuFH3R2qtImjJJHdTGbcIi/8A1RKI&#10;Alfv49nWgGJEQNRWjCzCrcAfiq2h1vsN5/Vzx3XxyF/A1IbkiPsym37NTOMK5g+x487rgE4Q4zWj&#10;Zoom0xQ2AOd9cOH2fQ7qOx4EGTHuDFzQ8m5cwXWOWaTsQ6DtzZZZxmZZXRVVcxiop1MZXZOQxOYR&#10;W5U5pLWy2DBS2XMOxEcz312UaA3VOSchjILFg2tai3Mt8SsTytJ2YqZDGvxuUr0L4Zu/iH2sJjsZ&#10;j6ttKl2atrGMrtaxSLFcRG6XmJJtftH7oxGoHIW2tf4du1FQM7xOKYpIc7EEEUbTmKUq1LT3QUZT&#10;C9UBeOx11FTHvr1cj1+v7bGTncvZXfsYjIVCWNlYLrDNgN+Konn4oCZYUSOWEI7pgUFKty7NXQLT&#10;KOM5Cc0XuHkCRXQgGtQ9RtBAaQK4sKarqWSo4nGwVnJZOpjMy8qsZEruVQxljH2LJ5A5aqbhWa3s&#10;HqIgAOf3cyItVjPAnc9D24v41XXEoyOMAzYFiPuNxq9CQBX0gAWDKwhTtFi0OUn8Pleu5f8AHW6m&#10;QNlTHG+oM2czf7Hk7s/u22WphKAWa5XwjxRyjkNp6vcwiad73q54l+41ddOMnBE4pSjKGkiWJcGY&#10;m49THf6oja9ipd6lkalYn2MFh2CWWrLxOOK0RY22u7QloumuDU2rAq8ad22uQQXoyYjlEwjlqxN+&#10;/sbarufHly4pn2xu5ncJWYmg5hiAIkAmW0OKm7jMm/CBd9luusGEr4K0zDxiU0mZNRHOPx1YPtsX&#10;n2JiTlgMBIxJg0JOJGXvEScEUra1NOxVOSGOOL3pgxDRYMPSdPSXDuAPVYFgbk3SozJ3jVTDrXZM&#10;hnVY6xjbllraltxdqqIXTrVU+1JJ1aKwLzObLSOZaR7iE8td/wBs1kD8P4WPHlnPC5j9sXuGJu23&#10;mw7qU4Y3m693IByLAVa7sLjMgV1WJRTPHmvG3fM+xXsNgjKugXDWs2AsT5XGJpl0DMzzH128ggg1&#10;7/DVnbi/Fljx9dHPLcYPtdwwJNtZO1AxID1pynzUvfkqGTx6KdsPZ1q1W7lElTSyhkqU4ehjk07B&#10;y17q9ZgypNZrTlIAyYg99WxzTOeM5FgLePlbwde2YYtkBjxiUriRDNEggMQzs77aBoknb6ViP4By&#10;2NXUc6FVLBTfydsYqJxmPF011ru1piWqfJA0yQphMMIjiElO0Wx6mIO2EjTXURGgsRzYh+emKPRd&#10;Tgk2Am4JlbbBnuWPHdtILBzcLK8fj107uTfks5kqlHBLRbpBGJXlFryb7UxhvfdcyEzCkPJhmryS&#10;TVh6EESca9DfEgyMy9PTfV7NQW26gUcMoZ5kZt0pGUqelga7iftZwPt2gncAWcNRQyeSxVmvn8w3&#10;t1nO27nYMJjGCdEV33EURkHDmi5m4lWH7nIjMbmEC3ZRCeQZTGe4k3NC2rPy0Fm4CgUsPURhkjLJ&#10;vJ3SAiRGoLEmwDUB+4NYPEErGSCq7G5TIY9uSdatVrXu4yAVXHRkbS3ZLJHlFkMKiwJBUhcrEmk7&#10;x7lBRBZMhf1AlideeqzZoQnilkgSxJPqALSDmT7aR3WZg9KNUXJGKoW70Us0vI47F2MYwMRc9hVZ&#10;kcIusyV0m5jD0PHMRcteKt7l5wXE4Zu2IiJrjN4s4Pj8vqynjhHK0colKMg0QAXx9+gBakqlogGj&#10;q243C5XNYzy0cM6xjbedHGV2T4MfUDLmmbc1aWQaxYE+KiwHxNFsDBEwuMmMnE5Wye2Wchx3W8Kq&#10;se31G4Y4PEyJsItw2tQnbo33eqRZUlyw73VmrR96isa2woLjoxNocHK/NVxLVMcaigoiTBZQZMni&#10;Y7kZRrWJ5Pb9uBrrzDAANR9ePLVNuUkRY1ehaFLRiXBBNJMCDQuGq0Z41MXsW24Vfa2kbGSx+CVF&#10;vIpSZyEpjG3PEvz7RImAMKQ2lkxG3qInKe6Qrw1PgfjwupTxShKGTaBM1lAVMgXZoG9B6iCa10dS&#10;RpWhv+0RbYmkoLEVSuGtF+KthJvKgqk7gZvKClJ11QQE4vSSExOexxZHETQE6gO2oGp7hy4hdj7/&#10;AE22GX0Y6kE7XqNAauzAxYjd6mdirP4mhjitwhsrY9CfdrV4VIfAtgEy7b7pYuD3EdonjvMzMTqw&#10;D28HuB3LNIekD7gz/wBnDu1BRy5VMoSh0Q6nafWQBIDaAY7gR/5PE+raABRyZOrsu3agYoV6i7dR&#10;xLO5XJdO4RzjqgkZLJALJcpVMxLFkPOZOTItyjWvJAicMQjui9aiVdsdwBG0PEMzUe5WsZSJwwY8&#10;e+I+5zGb+mO4Bto9AYDjK7mitDBH/ubSmgMC1kEMK9nJqueqYSpRTMc1yzmuI8YAO3IpKInBnxbS&#10;ZQI8ARQ1FDxBsLAXXnFhKWRht1oY0lZq0cOGqBEPVVrH0n0xSGOtyugdqzYlAIUxQ2bK6yF374LL&#10;yCEQMCw1BsxhAIxEjrCN4kPVFjbiaPQfuaK3LlxSxbDjlEwNQKRd2BlT7mfQVdmFBOy6fx19tUaX&#10;sV1G45t2vWuCboshXEbI1bbSdOy3eYRauDGJn7pmOMakMuHKRLC7FwHrUcWAHNix1HKWWGTDEwjA&#10;wA2zNQ5BsQTWhLCUQ1S/Az8INejcvqyWPr2QdjrWOc9yxerEzkRCvRzNAVTMOMOUGk+UCckMwcRM&#10;FMZF2csL66VLsPh2GzoOmxZckhkAFDCUiAIwM2jiMBWUia1LXBJFZSyjN1sJhMvirVeexdhv/iSz&#10;D8lmZVUXlHsULcPf9jZE2rqbxCZUViWtiINbA5AvR3BYjbRS6npcHTZIQwbsuTbIyoXLhgSD9taA&#10;BzWpdonYlnC46rXtQ3ttqK2a6ni+w96xGPxrU3QuuyC5xfW+vZWzyYZGiYswm8AAlcyniZxvGwYR&#10;GO92dY/blIRB/s1uXCxuXLv4a6Gz+Nim2H07Cb+FtPtFjMhWrWUKNcOkPbsG2tbAYIiJEot4jlyG&#10;Z5TM0RluflRZ+pw5BAZ4gHESwIFASH2mjgtUA0PqIruWPaksSmCHkZwAo+4oECZIqieRwIyZnPEP&#10;rvMkW0frOlyykI7iw+NNW7h4luay/E4a3kMffRXzNKlRoWMU/sAXn1Ue2G3kG4eMjjpUbDuVkg1R&#10;WfBsU+SJhTAXDY0dL0+TqMhhujERq5lRrE99Ta4F9Fuxf7McE8WOZjEMZh2fc4odQY1IJANL0Vrm&#10;7hLWdRbuY3IBhZKnFzH0cimMgSk1QVcKtfsIMBkzE2jBImIieG//AF6pmRKT27vKmihl6iPVdYeo&#10;yxJBYmI5AOHGlO9uFxXYWOyVclic1h60Nvz57uOfXoItrSysRU2k6qpZrGVlAnIODaOQGUcWblH3&#10;NpcacgLjwVmGfUZMsckTHcXaTNtLEMWGrAh/S9dZIQLxzrtC/Z9+5DE3E115OtewVnJgmLFt9i/S&#10;MwdMjvX8SZ+4j9bEcOJxM6g3sTV/E07Vrx0xjjxTlikTM3AkXhLIACfV4kGBd6CUnIbH5ULWz4X7&#10;CNYzlliArR+xV5HWHaZ5FtHjHb1OZj0jfQkBn5fz+/1WLJDfkM8MiwjctGkYgbB/yIi0SwqSS231&#10;G9YRNsEZSaNV1vLOppVWox12tm4LF2DIr+RFtkWTUNUrSK3qXJzDJgSCJmZ6JQINjVlPpzl6YHII&#10;/wCSUQYPES9JJeTG1gATcE0ILi64/F9i7J15KEnXjrvX8g8IyF6KSBpW8umLM04NQnbIGEgyEYkl&#10;c5idgMvu0Rx5MmJ4ikTfmWp866/Bdhhn1GIQw/ZEn1EAEux2sDI0qXdjqxAUeLCjjcSy7bv27WRz&#10;1IK+Mw9VNNuNdSW6zQdYzOTF/mq2qbqyHKphV8jFMA4esTGTrwwnlyCEbkt2/bw4K/pid4MZHdMR&#10;EbgNEbas1YgWBdqCUiXVoRcUa6i6c26TfeWX3rMk0KONqZMRxd2U2EcnSloSINlsFMREAO8ycnH2&#10;JTDAH6CtC50fU+KhgzYxmhkiJRkZgyL+kRl6ZkGhDuGJLxNi9VkTcMVOrLqmT6y3DqqXzhg3zvVM&#10;hlKkNsLxuVS8Vmu7KPJFVsJBDpEBSUzJFq2GPqI4zlIG12uDF7tdnaumnFb8h9nF7fTnGcMRK5jI&#10;TlQgSdiJtWhZ2AYBliGKfbpZCm7HKOMpW8Vis1nB6qzUt94Vk6xgSyVCo2ct4mvh5OcTE7DXsO7Z&#10;IMS19NXPh5LyMcCckcO0+4QAK0iSXchjRiCRRquCravc/KUoKwKlNMyiDiQ8kwobLzDedhIg2iZ4&#10;8ton6zBRFNKD+PmyhA+4JPA5BESLihrTfM1LAkUcRfWp3U2iyrnf7ZjaPWRnfb1jaJjaJ/pO/r/l&#10;rjVdSEvQYsKkF9aPR+BevFhwVSUx7RY+eN/McxVEW+n2RysuM9hiSiREIDfeBKS4+nM8iW079eQ+&#10;ZpYX0vnkl/rRw7mAL7QDc/2kTR22iLOGc0L7qaZidthiNo2md5mSnfeSnf8A5en6f47zPVRIgswZ&#10;h58/pRqAXLkpjadvWPpMbxtMxMbjO3+MeugSUTEtXxDUNQfEVXGiimiJoi+9Of8A9zvp+W/2H/j7&#10;/bkzOPHPfLXUv5WL+Qehxbrxksd1H4qp17+YuXBMNlpuWs5fyKBpvhksrXbBTEAS99fRdbk6bNuj&#10;ASO0gPWptzcftzWjocU+ljPKGMsh9MaudxagFdDwDvqQD8MqlR8vSlFVlx9wbdWuqaUSDHGvifga&#10;U8janlvtEbicREcon1jDDkO2MATKQLOGFLsTqGrZiG1W+HTEZBgAMpTEgPREDifWS5MGr/xkDEEi&#10;+6sV2J2LsYS50Xrys6Br8feMZa61YcGZnr2R/NjauNzR5BIKECWBOiAMTrkxsbM2K7qcAiBLCSSX&#10;B+6Jcd7FtLXBFVPqcMICJwgSFQXBjIGN6yAcUaouCLu22shnM73zFZmwrE4y9cZ2j/VnaPkKoOPx&#10;DMbjsdS9vhPjvsOTGROoJAs66DUyE2SNMq8/DlrRgzSjgEZ1IZ3r/D991ljnmMRxMGcGw0+IfUWP&#10;kqrt9/vHc+wY/tec6mUqml1tPX/jqpSuUM1kuh01tqRVzlDri1DYrJY1d5dqwDDEBkCIRiB1GXUy&#10;jkeVh+/8vytRdObLmyRBo1mHblXlRZPVxnbldop9Ryvsu+oxGHjGUur9bKMNbw1hNVl52PsU8QtG&#10;MyCClbXNuhDWm0RXbLnPGZDqmLSFG0+rnXlwro92X/Y3iFPB/F3NXVqt4nuOA90XZsO+Oq5ql17r&#10;k9SwrcFgTytu+tjlUL9LGitvnYSnyNhf3JhngYQx9mrPfjJtt9T2/R1t25hjjKQY8fl+9HWbdUzP&#10;bBrZ3HYTpdil8O9M6bmqmRKXY+/Y6/ev48fyM035xNe1Vvw9jhYreF8z5zDRgZLJmMGDFpHTQXp8&#10;vouwzT2bG0Y0te3wpYaOsLxNTD1aNGa3VMy7F4hWQ/Fdl7MvENGrVVdixTvY3AWgeGRcdUTS1UAg&#10;IskBA0J3meyJ27gant2uqzCDnLGhk/zPG/x8FdKK+jzebjq2ez+VAbI5P8jj8WzIZIrDqI2DpZKt&#10;dhIE+pb+xlOWktammEWOcajGJ3gkKvbAli/Ht28XV7zvXO24joDOy4vLHQ6KWRJicL2numHp9nb2&#10;GxdLG38Diei9fAmYyawg7IWa6gEBEhlrtziNbJSBAg320Hn+vw8kzdPhgTKIZ/j8fg1lQXuyJ6pj&#10;Ov4AfF37p+EzCc/W7Pkj/wBT4+t1sQ/M5XqmcVcBiqWQXbYVi9Xri2GC5XIuIzBdnGrmlbM37dq8&#10;80+nO7fAhzosc/PZHOYbFdf7Kh3V8YDVBie4D0m/dyPXAdZI7eBwsY0oS2bEXgU4soALBfouZkA1&#10;XKMZD1S4+HBuPZ1fjOTJD28gFHD6/v3LH7GCq9hvswmE6o3N443nj+n5tncur4bsQT1YZG1lbF1M&#10;iIVISh7HNQt0pZwVPIyAZnHF0+71GpLU+Pybv11FHWmWLHL2tbsKduzq8d0y5WosXe5/LTr/AMhp&#10;wmHDGdd6QnKFjO+9etKV4KVrtOPBa72TWQnZ9xaTPnsCEiRlPEY9UcGMgRl6ho9T4c3tWovQrN0/&#10;S9RPD70T4anw7fArBu1V8xjOsstWvjWp8ZW7IzZZ23I1nZDteYwV1QVkOxmJsw5+OaQzAWrimrCe&#10;fCOEwW+fN1GHHAQnIxNg/A8KlibfRWYOj6kZDPK8QNQHLWNn01qy61NXTXUoBKb6rUHai4ESFP3w&#10;CUV01kQPkiDEIPdkqLkRyM7+m+OObp82MCAJI4M0tBycA8HNQ9l6OTpPawREt8Cdw2/YchDhmBNW&#10;eu2Qm+3c8gplihjgviiyOWopkKy4ZeWkWwapBuUt2K0FyTELkjCqMsPcoiDneImOyAoAQPDx8WsK&#10;m3EBUZcEDmhLqRLbKIZyNBuyG52anYxLmjUCrWV1ZSzlrgX8rZr4rFTkMWWWoudZOhXtqqIpWEUZ&#10;eFcPG2CB8lCYKIHcZLUJ4zJxUOCaiv1pW9Bfw1HIJZT1uYynIR3x3gWBIbYNCGkJhgDW8ZPeX2Cy&#10;LsvmH5luRWRxh4p2Zx1DsGRx0CALs9gy9YWKWUQxYTacbJsEJLIhnjE2Dp4RiZxI7n+rsBrShtyV&#10;WOWfHPJGbZIUjKJ2AlwQN042IDsd1TS9Fdd+6Z2u7H1c/N6j+Sq5zMMuFjF4qtZs1JnD3s5eE2AX&#10;jWoF7OX40MIlbiRTM3GeWDQhIUY0ZgLivxBAbVyy25On66Te1MS2k6RcAuYEliCxYjbAEkljqMWi&#10;j2orEXGIXcyVnNqwAOe6hbNeRkmj+Lq1pcdfxlMTvBp4DIjC5GJne33M8JDJuJlKjuC1XYVI0qCA&#10;xsNV5ccfWYf8r+uZ23FKktEiRj/UuCAxoA9n4DP41+D/ADuAtp/M2fytJjasNy7q4jAWLjaJg57E&#10;kUrfwsIkTgS8f2mczUMu31TiHcSfWzPd7sdA+jUGT2s0W3wqWLipZrm5uQa60arKIGPA5xCMfWq2&#10;2WeBMtYxaq2TbT3tUHFUvjIrOQZJzX8RSyCBYB98BqieeAxuBXkAHHG9/A9624ZHYcZjGJIIrCkq&#10;OHagI+4iQPGhtktVvWn3stWyw94wWaqE2uxSvY5JH7NQKdos3aeC3J5Pj9qIW2EkcSMzMRvkyZNk&#10;N7hj27fBW/7E82faxjIEsLCo10o5Mam5L1WRYCv14RqJwudz/u8g+uGUCphUZPElavIK2nGY/F5S&#10;E2U2COtv7lXpAcdmxH0gM4jIRJbu8tPJavY92ByOzl6mvc0rXcgMS4ajLKevUad2kvN2nDeymdy+&#10;Zs2aFahGJtYZeKIjtvyz7VgFnZ8SBMa0Ea1iQMKZM2ROnFMScnuWLN0+WntvWtuQ+I48PALcfX6W&#10;Xx/amX7mTx9Drs4SccV+wgrNt2dydGAWeOHCypDvaAoPI1XCvDIkWQUFHLmWUbLmEShL/JR+1F9H&#10;f4S3e01PmHpLMl2XHMtUc3h8HNWuGPDG1+r5KZBU4y/jYCtYuW7C0Ab1cjMJUR8SHaMjguHWX8iT&#10;DAa3X6pX8VsnZy/8efie7cabrE9TpVjNnqcDRM6SllP6yILEd/1231qxf+2F43SDbh28CfmV2B1Y&#10;tKaImiJoiaImiJoiaImiJoiaImiJoiaImiJoiaImiJoiaImiJoiaImiJoiaImiJoiaImiJoiaImi&#10;JoiaImiJoiaImiJoiaImiJoiaImiJoiaImiJoiaImiJoiaImiJoiaImiJoiaImiJoiaImiJoiaIm&#10;iL//0vfxoiaImiJoiaImiJoiaImiJoiaImiJoiaImiJoiaImiJoiaImiJoiaImiJoiaImiJoiaIm&#10;iJoiaImiJoiaImiJoiaImiJoiaImiJoiaImiJoiaImiJoiaImiJoiaImiJoiaImiJoiaImiJoiaI&#10;miJoiaImiJoiaImiJoiaImiJoiaIvkb/ALuv8UUfyE/j12TJY7HrdmsJhrw2HKUJ3JrGqQSxcfWe&#10;Mlxmd94+39ImYx9RhEpCZU8eQ4pbwvymf5bfCWW6R2XsfX306FmwpX5Vo48bWPtttYwmUAeKOHgM&#10;KCjlNtULA5EPKMyIyc24N2Q+3AO3bXsy+gxzx9biOGRAJFDUBwGDgaCnk7LpBmFuS7Hddo5S5kGD&#10;axo0Mq2CoUmtZTCEVJUyS2OmT5Fb5OCXDCAoiBCYtnCUJGMha4WfqzKG3o55C8WIMo0+3aQ7PS8S&#10;N16l4upOWxzMHm66CdFwMe44x1yoz8aDKONiTmJXkQNK2NHjbKBkxkmmJczPYIFzFu3azcOazexj&#10;wTid25ySDE1YMCJAsBRy7sWI1BFFXrVYsMpOv0itTk7A2bq4mxTOvWmfBlaLIkZbJMMxFSxmTCI+&#10;0JGSnhEfuLgRB8LU4m3CvktvQ0ymBMTOZ3AkO5AkYTjURcTLGIrcMGkVZ2Ey7YSUv9zzVycdiwYN&#10;9tQTA+CxEzECK1J3StW+wyIBJFEDHQ7lxUWpTvHmx7rALFKZzZoyJ3RnWdWlIRYyE4xLRAESYgCg&#10;sZEKifCoEJTAwBxBwsmeWwko3WwGsEFx90jziOM7RI7Tvy3tWXIIjGNrMS4DvMXBBIA4AsRw23k8&#10;MR6xDpncgGAOWchVEHA7tEIItoiJjjG0x6T9PSQA8+1ez6rrEyAznQMTJxEAt6gHNBTbQincYhk5&#10;WSlTsLOJMEpHdkpAy5CzjHERifUJL67TO+0bNO3Pt2pKG+WM4sBIEm3An7tokXdgAIi8STVjXRMy&#10;o2xEAs+QwO37njGD8kEl0TP02jY4mdx+k7T6nlE0+nw/UH4FN3tymA0JEhrnaH3PGVSGo0qkxdpM&#10;awN8YmxYFLFCRQk4nbl90R5J3GJ2mI+kxEx6b/TbXIijyvyt8f24qPUHFHJPFhO7HEnYeNR6j6Qa&#10;gWIBFHsQpcesxEyMesfdMTtH6bzERPp+s+mugOWdu3mqBU1YWr+zedCoiayVAiWGSVsa1a+ReMWO&#10;EAawAn0iShYQU7bzAxv9I05ISW26An6foFL0Ue9TluNUqIYVMpb5g8iENEj3GeLhaJQwPtj9tkSP&#10;19PuLc66JEdvnx7lKKZIpKdtymZniIiO8zv6CO0RH+ERtpeqEuXOqjI5YUmRffPIjYUmRsOSk5Iy&#10;nf7p3239P8fXedJEmpqpAubiJAvWpvzroLCz6lRubLygiLbiMwK9i4LGWyUJTEyX2xy3jeY/p/ny&#10;yuz5j1EhOZqBZqD1FoxvQA0dmHp0DwTxmTkNxEpPYSn/AKImCGJL6TP/AMzQEgM9de3f24QkIkyl&#10;joC7A8AxAexLacuJCq0vk7LGm5oGYWGw5ApS+bEVT8cctx2EznZkCW5RM+hFtGpTnKR3Sub0/Ttq&#10;VYMsp5jMEuXLgCJcA8LPqB93eqXYNyEi+6IGF8IGVkW8DImcyO0RG88oid5j+k8o4O3Z1VIR3GBI&#10;JDAMzGwqaDx1Opd1OBrKhiVZ7675r2a9klMIC4WRZTs14IOO4MQUgwd5ghIon0mY0IbvUpRjiIAJ&#10;EmIlyLkMONGN9eSuC8gNA2vpoJFpiUpTNwU3CTTbjjrXRNbEgovcCwZWXimRH/qmZ5zxnDH9FdHN&#10;7YlMNvkAA4cxiB3APIAAFjR3Z3NHFxyrFe4LEteCAWHNC2QmEK9mgTS0OHIFiBCUQW07Fy5xO08c&#10;5Y5icbi3Ln3i4VIyGExlixI46NQFtCAxFw+pqFSkoxIokDDYAbxZ9peJkQaj9dt+QkMxMR6xMTHp&#10;rjHVV7XkTEUFakOz08aj9FWhjb9gWNINhVXYyGWXAkDCnVF510teUCTATMEKYLlIxsIzOwzYMWQg&#10;y4B/gC3e1W4ArT/o9VtlOcWEYvX/ANILD/yEfVtu0TSjKkDfg0QYAc4ATWUxzYAxLSkWSPHaCCPt&#10;5RMzIxEF67QFi3bs38qmJkIyhEgAs4LOWqWLUDiwIJoPUq6YqV65QbLc3fCo0LFY1wp2/PIWAsCc&#10;yRbqgDBgbblIxP8AbMahKL+l6ag8/wCPJaTL/XgxcTDbQ20xk3qJDu7GJEtWHAgULoKDOCPkai8c&#10;l5YfBSPoUravcZHeJkZidpifSZ+uoxAFAGdU5pSmfcMyTFg5kZE0qx0DuRxBo7FRFJiuV+Q5BprI&#10;xOCDZyBlcQe8TvwgyiNp+k+u0+mpbSCxDN2/mi7k3CDGRIkQ7ggiUKMSQbA2ErEOAWAlmUCTRSUy&#10;o52+6I3kRKCGZj122/SfSf8ALeY12UIiVDuaxs/Pix5+TqE5iBnDAT7ctC1gXDittD32chIOA4yE&#10;zJSJc4IdoE5mRHhMFO+0bFBbRMF+npEzFnv27fJRhlOKsOBd+YIGt43iaES7goiYHhBIqXBcvIx8&#10;7y0y2mBCCLaBAYn+2I9S3mZmOMDMRJLA/IfNu3GiSyR9oY4xHEyuSa05BjUakO9m5cSTMOAQmOMi&#10;wY3IALzFMSBSRSUcePrM/XfaNttQ2ygSCXL+HcDWnatzdnydPlnH24DEGYs5AO4lwXJPpIBfV2AD&#10;Kn1JZE0RNEXO+2/09Y2+kT+u/pv9P+Gi6CQCOPbw8O6xK40XFzG2/wB0zEbT6xEFO+3pG0zH6/X1&#10;/wCeuF9F0M/q7fJTpefh9sMwKJaL5GRXJS6F+PnLRGCmIiZ2HfaN5/XeZNqbqfuSMPadou/izPZ1&#10;KkiLfeZnfbf+n2xsPp/hHpH9NAALLksk5kmRu3woKchQcBQUU11ixaY5r3sc17Jc5jWSRNZETPkZ&#10;Jz6l6ztM+vrtH10YBSyZsuaUp5ZEmRcueApyoKDgKBSNdVRL1KaJdRRBTvEbzvtPGP1mPSJ2/Xbf&#10;QlrqURKXpjXlx8NW7aqe6o6utDHQIe4GWLXJj5oXtBAxionkInBRISUfdG8x6a6QQATqp5MU8UYm&#10;dNwcDVuPj9CpJ8JIpXBCEkXEDKDMR/6YI4EYmf8AGIj/ACjXFCW13hQcDUjvLAdrKKQ/dhJtWIiz&#10;xS2JligHybEyJVBSQxvJfbE7x9N9RiXjuAvWtDbXgpyH+T2pyBETtcVDOajiKkqVqSqTRFz6eu8/&#10;p6en1nf6aLoZi65GBkogi4DM7ScxMwO/6zA+u39dvX/CfprhJAcB1KAgZASLDizt4cPi2hsoddUO&#10;5Va1Sa4hr111CuxZVLZMoawRgfCsUiUwZyIjHLYY+pTERM64ACTIM9Pn+7rUMU/aByERi0pRsXNA&#10;waruBewc6VpJ/wAtv8t//k66sxLmzKLjHKY5jtHLYvuiC2+m3pv6/pvt/jtrjlnZS2R3mIkGDsas&#10;Ws1HD6OBzZQ66oJoif8Aw/8AhGi61HUUCRb8RmeIyRbRM8Rj6lP+Gi7GEpvtBLBzyA17lx9Y33+m&#10;0RHrvt/h/lrplKTbiSwbuHBcYM/w7dq964n6/Tb/AAjfaP8AD11xcU/dyfbtFvEojyVyW+JYjg4u&#10;M/tzusoOCKBnYvoW2xRM8YVpe/PsFN5ARL2tW1fhV/nrWTEzExMTMTE7xMekxMfSYnXb0KiCYkSi&#10;WIXGi4oyISHcuZOkyI2EyCEhmI2jjMb8t95kpL1/p+s8Yvy7drKZkJAmTmRN307md+b+Cg11QUUA&#10;RQRQMyIRElMfQYmdo3/46sjiyTjKUASI1J4Px7ceBXREkEiwv8lNZwU6fA6WhHGRZAmmZgwiTCR9&#10;JjbeRnadvrtO22o5IwEjGB3DizP4F1dOUcWcy6eRIFixiaioYGlyCx7qKtTfrimUWcdVt/8A1WQW&#10;WnZVbB1muKVEbq5jzBJCLAAxn15RvxKY1VtIsW7lI5ozP+QbjxkS78yKkDz4FqK2kUmRGUxJGUkU&#10;xEREkU7ztA+kf5RqQDBgqJSlORnI1Jc95UOuqKaIudvXbePrtv8AWP8APeNF1qse3l9FyXGZ+yCG&#10;OI7wRQU8oGIOd4iPSZ3mI29I9N523ngfXt27MhbRQ66uJoiiEuJCWwlxmJ4lG4ztO+xR+sf4a4Q4&#10;ZTxz9uYmwLF2IcFuI1HJcFPIiLaI5TM7DGwxvO+wx+kf00AYMuTlvmZsA5JYUAfQDQcFxrqimiJo&#10;iaImiLmYmJmJjaYmYmPX0n+nroLLsgRIghiNOHJRbkc7lBsnhMR6zMxCw2H1nf0GIj0/pG3p9Y4S&#10;ePDt+inF5n1Ayoe+gpoaRAqP+IalxDExE+sbx6+m8x9Y23iY/wDDQ8lGJALyDjt8RcaPcEUVSfsv&#10;ZV5XNr8h7q57qD8Xs4peJHsJRI/fLefufNyjjx8fH15a4N24vZh51f6N4rp9vYDF9zl+DUbxu/gq&#10;XUlDkmiJoiaImiJoiaImiJoiaIohGTIRjjEkUDEkQgO8ztHIzmIiP6zM7R+ui6A5AGvh8SohGIgG&#10;GJSqWSJcSESmA4kYiU77TtPpMjt/n66F2opiDRGSQO0lqcmJ41Y6jzqo5IoHhKoHyRzGZXG8xOwi&#10;S5mN/Xaf1mPX0iJjXBSPbTt+qtlKcY+2cbb6h46FgDGj1Y6mJegBAUyfIdeB5LAERO6yMQafmnyc&#10;xEtpKJiI+m8RtH6zG8XAPGvxZvorz72TpBj3RjHED6SQJS3EScAsZAhqAkNEG5DhUQeOWg1MNEGp&#10;smLBXChZKpaMwEyQ8o4wQfSd49fpoa0pXTz/AHe9ioQgYVnGUbSE6gABq/aSQfSIkMxOtApJmclL&#10;JZyNskbC5ETORyUFBmXrMzvMz6zvv6+uuiMQBEWHbuWaRP3OPVWmjuG4/Hg6nG1hrF7HcmiVZSgJ&#10;YlHirJ8YblMbRARADw2nlvuX6b9oTzHb6fNXiU44BmMg4lERjtekQauQwAcPH+zvIWJiamBYbC8Z&#10;pKPLHszElhDoLxDMTMkvYoiJE45RH1j6biWIBoTbw7d7K2eCIyzzSaeO742YbxLbesGkwaQcai26&#10;k29PSYn03n9OP3bbev1/SfT/AObo/FYttHiXo55VZueho9DyK5MYHjxKDiRGZKBKIgpGCIPuiN5H&#10;faf03+m8bTLVknERAMS4OrEB9RzZw/6VXHEvX0n0ESKY9YES22KZj6fWNHeye3OtLAE6sCzEta48&#10;S11NlxGKwebmilJKrhLNhQEmTgFfOC2DmZmQDERMzM77zM64Qf6sO1eFede5S3elsjktTkLhiXLV&#10;NA2hdS5MpGY5bCUjJAOwjJDEwBSEfXaJn1/xn+vqAAKSnOUTVgWcBgKClBfv4u9TWDUlU9GT/wCR&#10;ojFc8i9Pun7YkR9Z9BmZmRj/AAnefT/HXGClvnSpoGFbAu47i5pzPFca6opoii3KR4RJcd+XHeeP&#10;Lbblx/rt+uuMHdTEshh7QJ2u7aO124trwUP+H+U/p/8AHrqi9GURTE8ZiZmeMQUSMDAzEyMQO0+s&#10;cYid5iPXf0/WTAWUpkSYvVq0AtQM16AVoXfvMP8A8N9FHRlMKC8YTyGR3KIGCHkJfUpIPr6+n3bb&#10;T9N/TaOtR1KTmES4YaajvF/GtGD0YQRG/wBZiPSZ3nf9I3iPSJ+v0jXFGIBNS17v5UBvYacSBVRz&#10;Ij4iWRSYjyPdYhC2Q0uMAUTPKOPGeRRE7zI7bREzwgEMdVMTlExnAsY1sKEFx3957rAKCY2mYn6x&#10;O066oEEEg3C40XFzG+/pvvPp6fWd/Tb0/roW1XY7naNzSnOjeK40XE0RNEUUjECMwYzJb7hEHyDa&#10;fTlMxEev6bTP+O2uAlyG/ftzU5RiIRkJAku4DvFuLgCtwxPNlxv6THptMxP0jf0/pP1/XXdXUXO3&#10;bx5B6PrfW1jR7BcaLiaImiJoiaIuYiSmBj1kpiIj+szO0fXRF6Hv9h3/AG5U/wA1v5W/GXUu4Yxl&#10;j47r5hPZvkLmdyqFvqHXt8xmcOu7U/cQ28lR1EmJDIsbGxD6TF2PHIwlmApBWYtom8tKrul/7k7o&#10;XUOh/wAvvlz446F17Ada6t1Hp/xDGIVikB7/AA2HwHTKeTT17rkRv4nuu2i5SW5cRWXrHKC8PKRH&#10;L7oYuZBj9rmhfkNfFejCeTqgYS0a16aR5ryQZRAIsmsIkeMD6nYC258zJS1znomV8uUbcQ9IjaJk&#10;igind08zOAJ+AYCgoAat3/Jgqeu6U9LPbMsSxAdyQTJzIh4uDFiBy1BVt1oWBNETRE0RNETRE0Rc&#10;xt+u8x6/Sdv09NO5dDPXt81xouJoijMeLCDmBcTkfIMyQFtO3MZ23mJ+sTtrmisnDblMDIFiRuDk&#10;GtwWcjV2qqlCANsgdxFeABpreUNICatcHColIkcSU/aJSPHf9dt50pIOaO13+QBWrDgj7pxnNGG1&#10;zGQcgyDUcDcBwLMSDtcmu5/j1kT0nu9G1nOrdZw7E0s1bymZwzMvncqzGtilXwHXqficBNlzxOfv&#10;VEQQy1oKIpHPkkDkEB48+Xd+vl9D+PjDD+LnkOQQjJ5CRuCBs+2td0SwB9fKsVgyqdnENweTpLyf&#10;XW5GjYsBe7DUKtinxWrQD7GItrDa0txTLIV4NgkgTMuj9wjkuCdwGgqeNflx8V5GEmEjLGBilMVl&#10;P0xIt6RYEk72faGpRljeTOycUW27EssTQQoFwIj4cepIpo7mE+smG5SJRvttMzPL0ujWmg7fBUda&#10;cm3FknN5GDMHDQqAX13uSavUggBgqGeEbcIYsWrVHEpB0nEf+cUEMDtuwNwHj6RO0lO25L3qxPJu&#10;HwNT8OGeIMQ1QMgFGEni9eYO+A2hu8tUwEQeMQ8Ui4WHzZJenj2jguF7RtMTykimZmd4iOPGeXQD&#10;u3PRux+Xxu6rlJo+3KLSBNag9zd71LmwcAMpWpKpNEWX9bkMY2tlrCLbAd+QrL8daHVuMIFJRcVZ&#10;8anV3wxqGDFgJHaS5RtEFqwQl9zEu4pbx5d9KeXpdDEgbxGRJcOLAAC9qEm5LOO9pva7Vr38udm1&#10;ZWyxk2UPQa2Mr1btYImjYYChETRAwo1LaagOGQERuRFHqIzhkO6TvZntUGvwa93uruoyT6c+7DI2&#10;TcdoGkSDGThtCBGprUsDVYXrOvHXaLBtwud63j7eYy9DKMxaKdg6eQjIUsbiMhcYyzabVdSrvsWX&#10;xEFdtc4lLGe5CB5wBTE9Nk3jIC7sXsHo9qd/PhYfo2HqMGfp8eaYEjIRLsWEyAS17E3Fi4vRY3lc&#10;fi690XUck5TbN5Sb3XrQOG+2nKTfUtMJhSuwlq2C4KUEdhgySVFBCUxt9sYo+7kPfZyPiGZyCxpQ&#10;MzDJ1eaEoicW4UA3HXWwA3FxwLWrhmdoXcdXwdhr6VNEk9uMYA2Dq4/IVri/yjzdKRexnIKwrSYW&#10;CFRffIyvWE5TKbCrdtTp+y+Z6+RlKEpXEQH0BueL6Npcstz4fIq7F0zEXKeFKnlOrDi8Vccyv+Kx&#10;Da7rDMqy1OQLlCYvtU1K1V18QavlCg8kTGnF1WLcIzNWsr4SMI+t6DnUtwpx15q/Y1GQhSUy6s+w&#10;SrrLtUnXiweQzly1OWWixhTN6rsDWcdRSoYpu4J2bHGR1bPNjiWWiPUSMR4aX+Zfl2Nta3Gf6f65&#10;j7gPmxVuIs4y52FT6uTPrsPNQLXi8V7iBFbC38RwxsRvC5GWCURPUAEyjqrxmjKZ/wDLUO1e/Tx4&#10;6UWxqRWXWLCeCSxv5HHT2K113JQilfXkrRVaFOhUyEErHrmGyuyF2ZZMrDlC5It8vuyEqE10XPRu&#10;JFi3x8m7WVDSwGHoMtYWhafSRlO6R11R/lApfkswnkrEZW8VUQg8fzEyyClcPbeTzLOeYhrks2ST&#10;TjXvt2b91Oc3tYU/Tw+IoxsFPuWKdpi6+MKtONqZXFgWPp2s/Ybl7QtLHSsFXSbaVYoSzyS5cEsV&#10;xw2OWjGq55zcBZs+bDsZr8z9XPYKzVbFNE5Wn/qD3lBEZezh32HIvnOQwHLJXqWdrqD2yVGo7BGi&#10;9u4TWlkTHIImcOpy44s5rdaelyxyQ2wGne5B4G79qKGzbuYpjMeyne6/1xGZpW8F/wDbO+irIVsu&#10;4X5BVfMIAZZi3vHbmBkwZKTUYj5N5zzTMd0mPfXh/C1naSJxD8uTXDXDcqXqoOy1htOZKiv5O7lz&#10;vLNT7Dsdj+mlTKUXwLMUJAWhTbMpagYhdhzmHDZKJ1gx9RLG84Rv46N21XDhhueVGFmHfr33Zm5s&#10;De8LicSiK2KUnMf6uPCtxRUl5NEW+w0bciirabRWKm/jq0V2H5Ya1hiyGeQQGdqfdnKRKj7YjF2P&#10;7nyYU0uGNgqrBB1+72Nmbp9ZVZ6+7J5frfUkZK1lXdctjlcUqu6lkqaAnKjaq3CBoko5EShSwIQi&#10;DLsZ5ZMTp+veoboxntahamhpR6PYvR+8KbYtdgmczirsqrS7r+ExlXr/AGM7GQxw5q9PkwFjGUBA&#10;uBLYt8VgWyJrCo/IHk331Qmd4iCgYReQaJpfi1hYXp8VT5xyMfg4x2EwdGMmLqOayXXaeRPOV2df&#10;v0vbVG4ak+WGp6myVuqcu3JXKXyMmIz6GWZgAVRDBikSJUBtr2v4O5V6/dNNWj7fMdiHLqsnRxPY&#10;sknE2GLx6RSijVPLbsxhhJz51VCNj+MRBRE8dR90TYOs04Rx5BjYkOfDsedeKtbkFQyYV7TaGGol&#10;UYWQxdTOYiYOKVU14OxZxl0zixLbCrMIZZkZnjXklr9ImrJkYs6tjjIDig8GoPn+odlPzFHG2MFH&#10;VaudHEY69i8Q65WsrpqG4xJqdjczOTKBtJm6pcheaRQQNEogiXPHTHmdwShjIDgD5d/ax5Kuyy3m&#10;Y5m9f7H+LQ+1gseOJz4UyyarQDZRnH58B5uCwuSJVhKTEpWMnyn116HR74xLLkp7JO1u3x7tPO3M&#10;w1/Iuv52krMoNDsGhpgGMdi8xn8Uk7pdit4xIghTCrNJjqs1ubGnMcN5OZ87qfx4Gb3pSIJ07fx4&#10;urDkGSsQ1Xpx5912rfvVZlcVh8jkEY9eYdfcy7gJautWLGY+kGcTzjr+NsZVbOLrC0qfEOXCUCsY&#10;WXKNtbIwmYgKyWyUdpq/wfQfPgGZLcWMed2zV7N2DFT2RGKxpY9pYscUSevy2mdDONozLbowqsUF&#10;dHka1SwZOOetZlKB2yVcOmwQjujFn7Vr8Q3NYsNNs5bOvqZ/NdfnN2ZrdizFjN16/RhstxDIJo0K&#10;JCnJ1gGWTZkiY6ovxyPmIp1izRxbjuNbs/hYfX9F6eGEJYwwrahvqaP5FnAe+tuv06TcZh3ZTIW+&#10;tJd1/DRR9vkFLsdceCZr5VTQbANitZh3Oq6AhddxDHrB8pzCID1r2sVVOETNiCed/wB61L824rT7&#10;smurjM3+RXRd7hhTVi6mQsxaSc0sozwLKDHIsqqr2U2TDYGMgYIYOIm0EEEzoA2oq3loAR3i67PH&#10;ijE5IABgCa3D1AtVvtD1LB6Ot6fEWRsU6naxw2eyCMjm6IqHI464yrW9x1x6a5DnLVrihFpmOstV&#10;YmXDDGgqa5s8sxqoQgcjE1FO3lyrosP5HHiHpxEGTl2AHc/cAxsx72HeOl2IBxuLnHZ27awfX8bf&#10;7NKKSE4d82cMtdPs2Ptrt8VHFcGPZja9kdkkwp5EUQethxw2SGrFUdNCcc0SRY9u3FfEns+QPMdm&#10;7DlXfYzKZ3LZBvJIo4ndyDLJ8kJ3ENpKfsHeI+ka87BE4+nhBzIiIFaksBcnU6rx+uG78hmEiA+S&#10;ddPuPAW7gs7+NuP5JLiYqokbtU0oWQ2Huy6Z9vVZFIiY7ZIOYxDZAQhxbSwdo2jESHUAu7OfDupz&#10;8AF734ovinPDAQehFb1diSSwAiwJcEyXazBWsDZRYi7lm5VGLoU5w9dOQyeOzbVVLy6iME3C2Id7&#10;UorlLjuy0UjYHh+4Xrq/LLJMuWC3HFDa8y5f5acOdKKC5SXlHVrM0snVwWYudufh33MlamYw2Osw&#10;y9hsc+zB2LCqkEcMx4kRi7aWSadx1TLF7kNs+T9uzrN1WFyA3Hy/jxevNWR9DD9h69ayOewuE65S&#10;bkK1TAdi7JaytN95uHSd8bVrA1yOukoSM0oHGx95rKGpkWyWu/60d22NXHe/Giz4/wAdjywlIfdE&#10;uGerNX+AfjTHe2ANbqfYMtjra8tTzPW5osyGXdWx91lGDMqFcuuvL3YvrSt60Wx3TMTwD7C2jTiw&#10;iJJarH5KvJCODHMGrxkKEcD3/VT/AI5ymMf13r+Fydzq5NzFGlPNNq0WTorwKXLqVqtbJzFYHtkw&#10;8xVVmfn3KSiIIZs2ZKGjN+nYq3pMu7BCMiKx05ADzs7WJWd9ZXVvps4N+M6VlMuZAWGx2SdWKzYu&#10;UMmI1KCIrqhNkAmGG2TICswYGf2jtrX0/oBIVo2l9hFLce6nj3qb2oLsUskrIFiqk45F/GSq3bbh&#10;oTQZXG3RRirdwic0ahpJ2MqK5VyVJQJCRbRHM0pPdaMOOBJdiz/sOddKhrLX5IfcbUDN9gmonKV4&#10;zOWrVMCda7KcdWmg0EEXnr2pR6lI3WSo5IjWzyRx15+fBloYP317dnW4YccY7xanjfkDpS1uZV1q&#10;UXqL8ZCV47/SqewFVyVl4HNPp9lfvcFlK+OcbCiTuDAPspaw/ItNaJgWTOr4544sYgeDDvopTOOM&#10;f8hvy1vSnHhxAPOviHdlt0ackVDJpt15W9EVlXcBFFQf6g7RZKmsxJNy2oWcS5B5WMk5HhEzhy5s&#10;jtAssMMm6ZB5aUpft8dVkWdr9apdju2OqYrIqpy/E3lAOZblMZg8kWPis23glifuL6FjBHZc4SRH&#10;CJEvtIdV7shAlKVbdu9cyZIYwBjqO+2r89fiLMFrKtgLiZPqnMMfgMLnH3L6br3MzN/82XDGPyWC&#10;oTKUgVVoEp7A8heODRIRPGLYDZFzzUc3XwPrANeNhWvbmalTMKrji8qOFytuuOTqPYjK1MgrD4fs&#10;+D88+yxXbsbIvN1qtjZew3bKesLQGTJEORS9yLtr8Vkj1ccx2RZjV6CtjR+AD6cGFBbK82UZMrlB&#10;NnHqzPgq9kQjJjboFUrKKjSwWLq2ZmDPywd2ox+zhkYdBTvy1HcMh2g1Fx4fJWwhBpT/ALEAeVuV&#10;HPj3Oq0sxic2kRxeOxrE2osoHHZixL33sLi966cxTWpijx7zycjCgIpWw5Hn4wTMnCfR5J+s0iXG&#10;vcf0twquAGGUYZSAJt3/AD8nD+ZlYHsQpvPdkcni4sx1ZlWcaiq6zh8Od7KrtsvZKGkBsurIBG9Z&#10;TIbkIqgSEPu5h6aeMuO3lzB8XqrJ4cmP0y9QLNTv8a/SgoVlLM7ja9jJNp4zFZsjNFDqd/CYmzXw&#10;rvxWMm8xzqVyAt2bpqlQRTrbVrNgBlkyuC3uOGcvVWyr/wBeEiQaW87eGlwL60e18sextSOq5Klm&#10;XkN+/lXsquxmUxzH4+LeaxV5OU8detdOuBA2cdbsALAhSmLgttchijKXrsPn8bJ7RiWcF+H6eHfq&#10;L1yq9ewK6Q5lKLtcp66ullXCJ488j2sTJNXK5Ny5KHBYxogb5rTwUAAuWE1plPY4iCyvxxhGIkBU&#10;jTU2q3IeXerJlckOAw1qnUHKXFvvqx2Kx+Ry1etnMRkn0T8QVb1biDqSF7sVLl/t78I2KZbrVi6d&#10;w8+3btVWQnjMi4AA8xS96+DdyyKjZsDRRVyeSpGmX1a1XG2qDaqqdsMR+PFqq1MIVaqsYybvuKxz&#10;wYa2EMHJTNcsTF4qgyagN/n4afzqpWRuPx+fmi9odlhmMsE+vZq2MLkMpdDFTg12k5TCytxKqjBu&#10;vMIxWEzxOWkRb58kRIgFUmBDvVz9Dr+vN1Rldv5QqDcoq52F+ZvY2nkqfZK2MJOYq5GVVXsEaNeL&#10;iQQ1YtQaA5DW+wxhkSUyIMXBNFdEncxoS1fDzry8KUNNOPwzXxWyAYDF5TEXLmRxuSx+ItZgb+Qd&#10;ZJH4tN+LLBNSl+HiLo5QIR+0NiT5NjVJdcrAbXYHxfVu1fF3stiz0zD17uGtiWO7bjcjTZkL2QpW&#10;b1u/XrHGXuZDMOERqjW9xNeoEhAmIqj0MpKIvxyGOTu76dm7dxVuSWIYi9JDSrW7/wB+L1WKZpGS&#10;x1QV5K1RyachFJtHJ3svbZZim5p3ZLNEhc1Hg83fahyzcINGAKIiJG8e1I2+XwVT4vSTSVqCr6NW&#10;h1PPyWF1sVcOllZxUWK1llFftsmy+urZsYs2RUtYfHVVmYoe91hi7ixZCwXAhMAJnyo6no8WWbgf&#10;bYGvna3gOGq7kxRIlKRkLWk5pXVgDpwIYg0pRXlZp2NDEZI6WVSumh6khfmunEni2sR7NCMVBobb&#10;hJmqYmWEESJT9oFM0Y/xsiDkhJmHMnnViDXxNVGX4zqM3T7sJiHcndRnswAlUOw9Wjh1yd+9b6/l&#10;ce7MN/I5A3Rws5JWSw68XF0LdpSM7bZMrj3Hg/YbYaXFsSX3Mkio9mInuDMDpTsVjg8cJwZMnrMZ&#10;FzUXa5BBib1G4CXIBWjL0a6LGSK+OFQ/JY5WUx0utW7JV3+KKZLptq8axlYsSe3JkqT45kthGImz&#10;FAEiFqce3FR6zJsOSZILF47ouRQR1fgaaHaWc0k1X5ebQUjuik6jLr8fkcrkH1l0Ry6ihtpF3Hti&#10;bFm3+rORjuGwbj/b7ObpMMMIOFjLUGm12Yf+RkXJIO0EEAAs+Pps2XPMRkXANNxJ+4bdCCZSdnJG&#10;3+rOAsnt4+wGGsZcKtCxhl3MFGPyOPumx1HIV0jjbL8jSxscE27MHF1771dsjPjVuRntPn+0NrGo&#10;tf50o2vkvWlg2xlCMQXnRmcPERL0qxJJd+NGVuodbvKsHTtLqUMWNDKXMrYU9WYq4dmHtWaj7ya6&#10;mOsqDwmxa0WZ3NsmyFnwDj2PTY9xnMX17iO1a0bRedDBl6Q7yBGhtxFCXINNpsaOLcbPTtY/3+G5&#10;ZCKS8bj0X0+7hrq7O0U5W51dlWT3ULAhaZnksdwHiQwMRq2XTx9yG4sCG7quQeB5cGHBrB1WXdjx&#10;5yNtw7UmH00pL7dKCLELIm4+7bpeW3fQvHZUMdm6uPss3xCMbczBsuVcrk7vG1XtVzJkLuCDjcqW&#10;QLI2gZjj6cB9vfXzPd3/ACV8c+fLilHIYtJnBAAEQxIPpoYsRu0vQsRjl+zUjshWRzNeyscmq/FP&#10;JMy2VpIsVSmfbXLrU+awAjuuuUCUcZnyGG3Jk95jMRJpE2Oh1r8vPvplKI6z25zMhGTiMqsSa1qa&#10;Rcxq0ZfcQ3qu6MbcxePv1soicNXy1KTXZybYYhORcn3SJxTVQVcW2UGYWUPBZCvaIZBFEajtkXE6&#10;PdyPhp8uSsO31yJGPc4LkGrkuAaEF6ilqC5WI18KVyykrt32uMGuFltxqRqzGFEiFNivU3kzkyAx&#10;2hcxz2mCPlEzXIFuLD4dr0WL2cmcmcpvERqwb0ByGHCj+oBmeO5ldqhOheJTiUX6MJx+dy1zK4dn&#10;vsieEe0vcWLnuDRCWJhPtmys1L4jzESJhSynbV+3b9lOIMRGMJEvuJLxfYS5cypGTs7FgQTUu1ny&#10;o/8AcWFM9+53mL2BfmK1wV+6mLHlEq65882BKWCUEvlvxjlI+qGNhb+eB58OKnmMpy90EuSRFpAM&#10;D9u1iayG4tIxeI2RNAqBUJEnkcPyCQYQWGrmEQOLTaApaDThnhY/bxBvEQO/HY5PbV8Dtciuh7v3&#10;szvpqs4JkDkzEzuCXpsBc60MmMYxBi/kTdrxVPbjDsffoXa2TCatI7EjUbgblaZKsKYBTCOeEjDx&#10;dMsAoAtyiDmf94xyAgA21bVtK18eK0Zce4R9zcDjltEf+UDoKgOQJAMXLCJckFUs4xzHvZVezEfj&#10;lIswvMXUpsKtlALBVO2MBJyUwBAfjAVxIwZRMCR8jjybvSdu3iWaw7uFaaclXn6bNMGMjKIhVpsw&#10;JADCblxSIGgDPW9Q6xYsV8davhYfi7LGTesIb4m2SglrOvfsqEw3W1cEJP5OICEyLYg46zmOSMdz&#10;7CfVU8gxswoLkybUOrCd+LCchIwkncHJAtGrAARBiACZGRjq7tSqXXpOs07y/avFT8c9OQr3U+zN&#10;lgV+4SNISNrkxI2GS6AiRGQES+yNROT2omJBjeLaMWqKVlYkuHDAUZs59vBOeKQMTWFv609QYeqQ&#10;pIl4uGEaM04JsIflqskOSrXKRPs5J1KtkbcYsLEWUZFBHDX02siAiRloT+5ENKA31GBqfdBl6dSD&#10;6dCHqOQrd9FT7m0yjMmTxIcl3joRqKWDmpc0CtgrRZ4ydg5rrsVVudCArwNWBXWrAoOUK9wS4YbI&#10;ZO0+PeGlMlM5RjgS4I77UP1uSq4vkiISk8Xi9WAowAejtcsaANq9SMJDKtPHZBWJpsu5WpVtLc6W&#10;KrMUQoW4omGSpgFCZbPptJSX671TxUJPqD/Lt2CuhPZMDHIYw8omQuQQL1q2hBYGru0jItVq6KR8&#10;7JWLQOJCrKmkVBwV5EH00FwkmEuCUwSkgDjM8eX2yUADudmH1b92evCisze0OjG7IZ5KgMabQR6a&#10;1O1hID0x9TgliFsO7gP9QVupVcfexSarZweDyWVzLYohjc5dhjXrl0eVx0a6DW13hAi5coASkeMc&#10;xwkA8df586/svX6zpcuaOOEhFgWLvEiTOWvuhtqdpct91Fsavn8HQsJwlvIXu+Ku0LeExuVQa698&#10;e0doUeGRm7OTZMXmjVQVmK1NscBHxzJQe46mISJBe1O1e9dnHH0sPUN+47avuL6UAtxcM1F1/wA2&#10;lcUMPZi1Jy1dxNfHnkhv2sZUrXmDNW4iYXNSfJJMBUL4nzNkTH0mOMTi4nx7fyb8F5P5DH0ccGPJ&#10;hjsnIyeLvQMPUC2wiQNBFiTJpNEPjWrV5KjARIhEjhYyQxJlBEIxJRElMBEztEevpEz/AE12IBLE&#10;t25KUBGUgJHaC1alq3pWl1f8ONJDpZkKpMqGk7FZ7KxGZkhsjWM1EyFxWOwAosHMzPGTES332uhG&#10;JJjYGxI561YA2Nb0dnI9bocXS7yM49BtIj1FpCpDmMYUYk6ltzbmmZddSwUZaqj8dibt3JJxuLfY&#10;OxZqKUYPNa7C1CJoCbESspiJnYw9ZHkSUBsE5GlQKMTW4YENVzbUCwKjnGGZjml6cZMhGMg0mJ0M&#10;QQYxJ3ByNYB2BNTlYOyGMyeT7Aq9kMqCUe6XfKy3HUKHDHrLLVFqlwFCxjgETJFAyX3SXrLJjxRj&#10;HdJ5S1BcAUuGBfl8dF3Jj6fBGOUZj7mQ1lA0EXHqlEASBahi9xd6KkyPiweYx9jE5HGX/Yrx1yta&#10;xs3rVKLlWBYREvMJSzc3BLTUaoiOfHbb01lnAMYjUCx5NwvqxHJUdSIdPmxnHOMxGII2kyAIqRUu&#10;xk5ajAuz3tdzj7phwNCBtQu5CaZPipUi1EWvarg55RKoKVSMyUx6xElMQWq41jR6OKs5an7vTnRV&#10;SjtyDdsImBJnIjFy7FmLs4YOWLCrNesC2K2RrVVujr+QyN+lVTn7tu5XTg8bkp8DrhDWCDgIUySa&#10;77p8fqsIL7tdjKY9QIkANBqL668AKVrULsQIZC4OIyIABekZG7kWADO4JcEWKuV6s2pkc/jewdtr&#10;Nio65kLdKi7J3aeazoWtnY9R1FQgWHMSU2p/aGP7CIo4xZDNOUWrtu2nb+VLJGeORhnyCQH9QSXN&#10;2pbvs9qgtYMNfTTZcI8WWQeePvhjfDYfVZi77UxI5cG1Y8jPbABGCiLjv9xT9swU45DjO6NL+Dqv&#10;DkMZH24kkgsBoSGJBvQacLmlaw8zeuJXI2nBdx4RXVcRW3fcxloZouHJ3BcRDAjKUjWBRAyGMlk8&#10;95beOqzkgxkxGrVI53ccqg6uy1RzdRkkIwnWLNIRBMgZADcxJuR6WLn7hR1R4q7jsfdU67TsW01m&#10;mY1xNVZ/m8RAqzFriUgSWcGCowYspjicbb8uY8sYkRk5jEuKB373BHc5HjVV4svTYMm2cJekvUDc&#10;4IrTaQzH0mUhXiHMHtr6vfOxqbg0VeNdi4MDI1UZQCroTeyFf9tcPCTXsZiLBko22mY1mzZcWDKM&#10;BmAZvtBMd0gA5ZiSWFS2l1zJDLhMsWH7JM59NBKzyBIANbyYgu1VZ9+PEhKeW287bxIzvMRET/lt&#10;O+uXcELG+zbPHIvfgxc2Pcxfm2i4mZKZKdtymZnaIiN5nedoj0j/AIaAMGC5KRnIzlcl7AX5Cg7h&#10;RN52mN52mYmY/SZj6Tt/xnXW1XNxba9Dp3W+Z8yuNFxP/h/46LrlNFxNETRFUVUrsPBTbdeis5nl&#10;atDZJCoiN92DTW5s7/SOCyn/AIeupwgJu8hFg9dagMOdX8F0VLGiqSsPrGYmgFWShEeWxWGGrQKY&#10;hUCko4RzHgZM4SZfWC2I+dsJHAQABGYuZB28CD3uz/XSM+XDlMo0mDeQBLMwoQQ7XLPzu+Q1CyOR&#10;rVDXl6NCtglx4oRaVSySxc0SsjSBpra2RgPPJMYCoOZETgigZ9SIy9TGJhlhCOMMdpMSBQSFakAA&#10;EyLRJLOWp6ED1HUYoyxZoxGOLNEmMmoJBiQSGjGRMjGJJYGhbOWdlzGFsmPWc/gBx9PrhCxFObdu&#10;nZxeTshSyeDyEZADNhNtMhrF2zKEz+7XfATE651OeMpj2pRO0akl+8u12clm+5y5A71BjkkIwyg7&#10;Y6kl6Ne17uQw9Tl5COZdXXi39S+QMMfcb1FdCthbWex9alN5fdavU7iq2CwBYmY9rN+LTLB1LbCO&#10;E1EskvJLNiy7sYiQTuPzbk19OLVexGHLGGP0xO7j4HUaF340q9lue51XC4+zmMPjfkTt13I1sJie&#10;yd+7sOVdlMTVwWZlL73VqjKq5dbzVOqx1I248gpnEEO4nHrf0v8AriW3L6n51q4+FDVh5lZDj6g5&#10;x7RLaqu6JOPt03nU+SMt1bqN/H5Xp925mHDatZXEX3FfRjq2PrwdtTWtQngmiLHQoHNOTlnjm3Lj&#10;IG2A18vp/HCi9mWLPt9MS4vr2fUKi64GFzqsNHV8p3KjPZrsV+1/kb2HylbsX5GxGMBDslWg7tRL&#10;raxVLmQDQFnA0T9ZqzRGOhqWU45c4jtzDl8Wb9edXusgwVV40lWur9vf27P2brrHYMH2HClk+u+I&#10;LpYc8hkuEn47dFogplm0XqTAmJ8QcZ83Nk3kbhZJTM7eXbn21VrZlu3Ix3YC7n3KgjAVbHWcQrGV&#10;8jhiXeqTefVqYdN7AjZOxbq+Jdu7ZKqTygphxLAR37EZZFhZQMpEO9Bcd3PsVjo917Nh71zseJ6n&#10;l7uexfUw7Hg7eURkpxeV6gdya2UZZoUxBLTBTiaD0QpZLURF+7vy1Q3R9Uqtpr9f5UMciJbwC582&#10;Hh+gJ81LzJ/GPS+zMs0ezZTtr8T1u2XtfxkpqY92dojkH5ay2k4RVbjnwh9W7JLJICcPXMxq3fCJ&#10;BEvi3Bn7mpwqpe44clgOY1a/c1OFVi2KzZtv9s7L064nruNClja6FZ2wGGVnetv54mLOWoY5SlzJ&#10;gNiy5yqzJlYoWMS6TKaMmSTe497d3PtwVokJQ9yBcG1S9OI0etqm9aK223ZCMpTvR+S+V7NFA5Yc&#10;w252m7jOtVatt1bG1H2LDAM2VbdiIn3CIXO8QUiMFMZ8ct8hKZ4+Ha38K6B35Yj7XDE6BtSKM70A&#10;FW5KQu4OQKx1zvmRV1S1hc63F4XM9ZxdVVEZydeIHr6s/Uhl1FNbIbagEJlTGNbLikpEo0yMYwBn&#10;9ztR6uPPg5YBw1WKn7AlEx6lqlgeLvQSd7s7AAmlWLxjj+qTVCr8c4e113tOBx04bMZ3MZRrMZk1&#10;Zg2Vm5y1XvnDcXerj5BSShEZE95FcxscCYfbChYDjetuN2fiu/60sBHstEWIdwzvUPU1LOTe9FdU&#10;9aZgOyVk9b7v2DJfJWHw0V+x5G1j69nDYSNvDhsBMZ0WfbZrytZNWLU1yKBiGQU8MPV4cHUQO8kk&#10;C1g/hWt6Gi1wlgxZNsZNmaIkQLNoAfSDIPYAB9VghWM9iew5Ds9e4HZ+yylx5HseYrUspievZNDZ&#10;RbllmUyE5OqCJtrfJpOYCGcDkuBed00ckMkYsIRBYM7ml6k0/cKvL1WPG8seWU50rPaYxDtJtu1p&#10;EVIdywc0WP1l2sYXcMN1dmNfiAMspHa8sCIt1MdaSp+PpYjLNXwqX7CJYDTh2zxiYDhwnl7DsWBp&#10;d+2q8iOUicoYT/jlIyMqkgFqOXqBVy7gueCnXZG3jVPwPWnUOpYgKo3bF6+nG9m7PixP2GR93dpQ&#10;tDK0NklSaVyEcBhpmwY1dEZJwEXaINatoxPD46K+U5HCMc4yEIliDIgkCO19IsNPUx2sWDKvyiMQ&#10;x+KqF0N6MO/J+/6tgsLdrc82GUQpllV/OWSfdcpAL2S8DYuY/VW8yWfNA4pe2S40bV9eP0Vhhi9u&#10;EdjwMgYiLFyx+7dtFuct2pqysDmdIy2MyK6dJ6u02bVSl11OIS9WKTRcz268VcqZKGm27Ylhkdk7&#10;HBfAJWRn9uqjGA+xiTyN7d311ZDHpcmOUxPdL7PSJRZ6iIB9LEiTEgAGtCA1O1HUwrYDHY7PZXI3&#10;aDLlrKM4pDER7vhcRR6pWaAXSaUrhDfKQyLphqgmJIokJFw1W8L8j/INquuxxdFAGOLK9bUIAMtx&#10;ERWRLRsCSCRIeplwzF4pdPLZHG9hsDiL9d1mnhlqsWsqoK+VkV2r+PrsNcIVAyYve4SApj05RHLk&#10;nj6RY9vpr41VcTijKU/d9Mg8XeW1y5mwcvuYijixYhXvGFm0V8139PYus1Lz7V2vOOvHbTlrD0VE&#10;2LuPoOvJKuL6nKu1EsOTY1QTHkjcTzkbo7T5/Knz8rqBE9kjGUX3EsWd6Ax3uwZqFmkQDZXvGO7v&#10;enrya+Uqk5Ntz8LTWMZntXYmpUdth2bIbzco5R7DW4De1ShDgwYBcyfZdJLackhUjjTwHKmvNW4+&#10;nnLaDIbASQQN0pAG5JpW9BQEDVhluTt3RwOa7RfRTx+RwSbtfBpwGOx+L69gsgwExksTjWIKAP20&#10;NGqaJabJIjIfIsttUxwAmt9VdM7IyMQwi5atRFzy04aF+JV/w+Hdbo1md2xmZw+BzeBptqYigWNs&#10;Nd2CiCn4zOV8dC4YGOst8vnWglNJr+JtkRjU4xLsNFfLKIBhfiK6EeI4M1OBJWb4VkUMV2KlYmvt&#10;2ddSll7FG7WUrrsuySW0sNh6l4ZbavoVWGbLAbXSMCxLORB5NXf6uTNEuVhmAD5cF9A/4Z0Mcz5i&#10;6GWGrsrYp2bo1cc3NQkyyVetmFRjRTRq/ag2EtttRQAzEKlBmXkidYhi9smJLlef1mycCJ2Yr9WD&#10;+JqIrfx4+LkRvsvAEMSW8zMTfcUTvP1j19P8NbsYaAXhdE/sV4n5rsTqa1poiaImiJoiaImiJoia&#10;ImiJoiaImiJoiaImiJoiaImiJoiaImiJoiaImiJoiaImiJoiaImiJoiaImiJoiaImiJoiaImiJoi&#10;aImiJoiaImiJoiaImiJoiaImiJoiaImiJoiaImiJoiaImiJoiaImiJoiaIv/0/fxoiaImiJoiaIm&#10;iJoiaImiJoiaImiJoiaImiJoiaImiJoiaImiJoiaImiJoiaImiJoiaImiJoiaImiJoiaImiJoiaI&#10;miJoiaImiJoiaImiJoiaImiJoiaImiJoiaImiJoiaImiJoiaImiJoiaImiJoiaImiJoiaImiJoia&#10;ImiJoiaIrTnsPU7Dhcrg74QyllqFvH2QmIndNtBIZtE+m+xemoyjuiyL85P/AH6P4TZn4U+a8v2r&#10;FobjcQxN6yOcqUWQLKedSVVp1a9LiczeEl1GzBcQYwiIhkimMfT5h02dpa9v45K/Dm9uQqy8hvfb&#10;lm9Yx+Ex+BoU2Y+03HMj2VnF0beYuSVy1gcjSswC4fE+1bUgpFc8S8czMzE75ylkl7jUKrnlPUZd&#10;8i5569vJazpE2jjBsywaEiH/AGENSJLyT/dDTtXbFSwNlQlUmZTMrUDGgXrtsfKJgTUrRHCX3O1w&#10;DbgKgO1afNrqw2HMEGjCFwTLjTf5EEx4tNa5Ykbr/wB0hIt9lGUmO2+8yRTPJRBFaMe5m7fqtQGT&#10;p4mOOILlpPEl3ETtBLOJE/aPWGd+FJXEU2HBc/YYMOr8bFdxeG0cSrm4VkBrlJffuMEUEMR4zjkO&#10;kgD6Vixznjmchoaiodidf/Eg1cVBsDVR2ONhBsiK0vqt2sWAc3y3gfMQDoS7bfgQzzOIiZ5xMx6b&#10;6trKLsPTc6nty41U85955el4AbpAn1WG6ty/3HUl1I2GIcLWpmdwdBxyYx8iUjILcMFw5QUkUHEe&#10;sRvG+ozMgSLvrfx/UX8UMYDeM04k0k4JJlegkAdrgudwd9rgVaQUQthQLIPgRQDVyUCUiX2mHOBL&#10;afrG8RP+H6ajEuBIgg35jy+hWYFi4NrEdn+S4jjtP0ifSYkpmduIzMjtEevKdtv6fr/XU/SRw/Yd&#10;2ptw14roMWtWlTyFmbUpDD4EvmULMhYS4mYAmAJCs5CPTeIIoif0iZ2+uo0UXJuuRAyiZgTkFxzY&#10;Qhy8YSYrky2+kcpEYmZ23mI31IAsCbLocsDZRNAQhexgwiHkUqLcQ9IiFEMiP3DtO5RMjO8bT6TM&#10;9kIhqvxb5WFedQdFZkhGAjUEm7F20ZmFRqXILhtXhIhkRGIKSHnElJ7hIzO4cA2iR2neZ9Z33+ke&#10;u8SoSMWAFWcO9DWjDTzK4WpjSkVLNhQDGSKwIyhaVy5zJgd54gAkRT9IiJmfSNRJADmiheyhnb12&#10;jaN/Ted5iP6bxt/8Wu966SHLCnbu+S52jYdp3KSmOO07xtttO/09d5j/AIf5akImTCNSSzduKMGB&#10;evDt2op5IETEF2a9iJSTSNZNSATC5M1EVwF7nERtxGJ5TsISUzGoyDWr28FJhGTO97OPmPpUUUkR&#10;I5jjEFMyIQMRHIpLeBgQj1n/ADiPrt+sxrhYXQbpW5DT5a9/Hmy4H0+6eUDMGMEMfUuP9u8/5xy/&#10;wnQpGlS4BBFO63xD8io5YUgoP2pgJMo2UsTiTL1FrOMSf0iYgpmIifTbeY10XXSWEWILcrVNDSvH&#10;UMQHuBzAhDVD5VwM+KTdIsNS5PYi5hIcp4b7FECW8xPHlExv0NuH8/BcBAlFtLvUeRHwL/FRoLhY&#10;R5CTspwRvYgnVhgWbzDQTBSQb/WBid432id9LGqkJHcBNjts9RqWpo/gpa2EvaVTAHsyJZBEJSDA&#10;lbElvPGRIZmJjb1iZid49NIu9O3b4pGW0DaA93q/BqnaRrZ6s+iqBe6Jmz4gZx4qaRJH28ka5FAO&#10;WIwEl9hMHlvykd532nU/cybjM1e9KeOnMPqHVsc84/5WBNi49JewIYAkMZB304KV7l08BIpYAeOA&#10;Uccl7BttEB+n0iJmPWY39fWdcE5kh6toajTTm2l1w9XnkIxnLdGO1omsaM1PBnFSHBNS9WyKjsp6&#10;XiXUdZX5sgyr45XDS/7m0NGtvMDE8iBYevHaPSfSOSaUiSXc1PzK4ZPm9wTZy5lq5dyzPUuQ1nDk&#10;FAd5Kb6skDWy+Lqp8aQ2IEkVo3238WHsIwIJnlEzMyMwXozjOT2/eit94jDLESJkyE3rQh3J3D1O&#10;KMXGqt62GowYsiBizFgMAiAwMJ5CQEMxMTE7TEx6x+muauskZbS4uC+vb6qoizL7bLN0psHZY4rL&#10;X82GR2YKG2pkSiZYMl5B3naSiN4mN4mwS3ZN+TU18b8n4UurBk35DkylzI1LcbnvGlKaWULWgYCA&#10;rXsuOAMgODiiDk+bpHeCkpIvrMzERA78RjXMhjKQMKAeZ5nmT5W5qUsmM4tm0PxrupqbgguaCtBV&#10;gHlFtM+Tx8FkRRAjB+OCGImQEjmZnbeN/u39dVsW+qgTEy9za0ToHZxo5JPAmr1o1FwwhNhmIQoS&#10;KShYzJQETO/Ed/XaP03n/jrsQKCRpqb/AF+vio5ZRnklOA2gl24crCngoNFBNETRE0RNETRE0Rc7&#10;zO28zO0bR/hG++0f8Z0XXJvouRKRKCjjMxO8chEx/wCInExP/GNcIBDFdjIxluDU4gEeRcLjeNvp&#10;92+++/pt+kRH/wAP+H6quhMWtV/hw7PpbXjXVFRRESMzyGJj6DMFyL1/SYjb/nOpMNruO6r/ACb4&#10;roAZ38FDqK4miWTRE0RNEU1W0w0ZNa4JcxMsXz34mJwKygSkSmY/uHb03iZ4zOugA3LN3+VPrRWY&#10;4xk4lIRpqDW1KAkE/wAsFLiInf7ojaN4id/uneI2jaP+Prt9P664oAAvW3x7c2SP8fp/h9dEDa2X&#10;EfWPXb/Gd9o/xnbRAHLEsoxieM778ZkYmfXiJf8ATJ7RP6ctv1+v/GUYvegoH0D8fjz4KQfYbtTu&#10;B0enB21v4zap11WUnbrnarCceeuDvbMav6GAPkT4F/QpAtp9dp+mqskZyiYxO08WdvBW9Lkw4c4y&#10;dRjGWAd4kmLuCBUVDGtK00upEzvMzO28zMztEDHr6+gj6R/lGpgMGVEpGUjI3NaAAeADAdwoFx/4&#10;f4f/AGdENS6aLiaImiJoiigYkCLmMEJBELnnzOCiZkxmI47DtETuUT6xtExvMF1qP27duK5IokQi&#10;FiPGJiSHnyZMlJcj5TMbxEwMcYiNoj033mS6S8QGZnrx/jkod/SY2j1mJ329fTf0if8Aj66aMuPR&#10;lxouJ+n+P/w20XaMud42mNo33ieXrvG2+8R+nrv67x+n+e/XozePbtTvRwzN2+X8efPrwKOfpyCZ&#10;D7vunadi222+31j1nf19P110E7SHo4pxvXhT601Xf6EbtRStaGvClq1rRw6jUljiIFRBkKmumOUD&#10;+2lUvdO5zH9oiU7R6zt6b64xkeK7GBkWjVg/wc3a38KYgK5DYJ7DCASXg8fjkzsTOyRJZTH2T685&#10;iftj19Z2EuKUIwIkZGwpZyXpTzJbzVNoqk0RNETRE0RNEXMTMfSZj0mPT+kxtMaLoJFQW/ehXGi4&#10;miJoiaImiJoiaIopkjLedyKdh+nrMxEDH0+s64ABQKcpZMs90qksO9gB4m3M61SIif8AqGP7vSeX&#10;pxjePpH6/SP/AB21Jhx7fv8AyuAA6gX46Du1sOd2XEFMb7f9UbT6RM7QUF6TP09Yj1jXGdIzlEER&#10;1p8QfCoFRXSxK40UU0RNETRE0RNETRE0RNETRE0RVLV11zxFzGHCo57KX4osw7YlrYDC5r4fdDNo&#10;mS+3ht90y9Ne1f0VuSEISMRLcwuLPR9bXrfkFA6VS1nh5kmCOFGwYW018p8RtWJGIlttuIzMR9Im&#10;frqJbRcyShKbgUq3HVn0pQMAAwo10GZaUQbgXEwAyRifCIWMAEzCRKfSPTeI3+v9fXsYgliW8/oC&#10;picspbJMAMBUFvSAI/aDVqA3u5rWP3L90fvn/wBuuUoIvqhZkRkK5jeYiCMyjb6TMzG06gwFR3+I&#10;rThVWQ6vPGeMwmxgNsZNWILvUOabixqReLFm4Zae1a0GwiSmOKVT6rTvtJykS/sk5jkfHblPrO86&#10;lUs+irnnyTj7ZbaAAAwo2oeoMmeTNuNSpJSO88ImBnbaCmCKP1n7oiP1/WIjRVyMNx9sEA8WJ01Y&#10;a6gCnig8Zn75mIneZIRgy323jYZmI9Z+vr/8zQAJExMv8hYG5Ac+RIF+f6KvMRlYFVTKvNPLxMaq&#10;2xsg0uM1whcGAjtMTJTPL19Z+mpe2SAWu7VqfAV8V6cxE4hLo8ewZC+2RjllLbItsHt7oiLSck+o&#10;UJLVoYmJmeZFAzyLYBiY58Z47BvEbb7RO30j6f01EAarzRPcSJkgFywAZ2pSg8rCynHY3FcKUqvw&#10;8cl4isT5WK34PaLjIeX3TEcYiPr6es7ixG1v3Vv+wYgHEBAgg03XjYkEmPFqPd71m1UNvGNRAol9&#10;hhSuGTXrDyAJZIhYaQRuUfaCt/umYgRk5GNRsVOB93GcLR3Tk4eIizVcToRdtlY6tu2lUvIyHhER&#10;tGxbCAxM+MZnkUjG87RM7zOjRB3fXiqfdyzh7QsKsIgfaDUsHLAmp5uuCYZ7855yRkwjKBJhGX90&#10;k2Y5Tv8AXaZ239frrrVdRllnOJEqudxJA3EnjJt3g7PVnUM/09J/X0j+sesb/XXVA2btX4/ThdIi&#10;ZmIiJmZnaIj1mZn6REaIAZERiHJT02n1nfeNo29Nv1mZ/wCX6aVdPTt5/BqvV+7Stahq8aLi5323&#10;+nrG30if139N/p/w0R1xoi53mdt5mdo2j/CN99o/46LpJLAm1vn80/poj0T039J9N/SZjb0/rMRv&#10;ohZ2Fu3euNFxNETRE0RNETRFzvO0xvO0zEzG/pMxvETMf4bzowd13dLbtehq2jh28nPmVyM8Sgth&#10;LaYniUTIzt+kxH6a4Q4ay7CWyYmwkxdjY9/JROZ5mm3gtfMpLxpCFqCJ+ggEfSI/+z666p58pz5Z&#10;ZTGMdxtECMRyAFh/JcqXoqk0RNETRE0RNETRFsv4r6Xb7v2zG4qsg3+WylXABmZI2HAiPp/n9J+u&#10;l6BF+sV/7en/AG9a38TP4t475b7VjRqfIvzFiKluqowat2J6RBBZoLsKPaIbcaHuPQZ2TCpEv3CG&#10;NGaUseP2H5nt20UpAR714vP/AHFPyV1bNfz6/kPacZ3cWjvtzrdW+Fu8mzXzGFxgYKy3GTSmeRoe&#10;qG+Q9w8KQCI3MYL5SAyZZnHiD1lMWsZGQNaVfxc6Beh0mWOH/NOw77ty7dy8utpy3vNqlShZzyhH&#10;MTBRFHJoq4CECEnJSAQP2jMDMlMcp9/FA44CMjuI11PB6mrXOprSyx9RlGbKZxG2Llou4iCXYUAA&#10;clgAFT6sVKaImiJoiaImiJoiaIn19Z+ui6SSXKaLiaIp1dgLaMtGTSUiLwj0I084IxEv0n09J3/8&#10;N9O8Or+nyjFkeYeEqSHGLgkXBejhiPJ1t/rWaRQ+N+wLTg8DkLbs55LGV7FRy1z8AqKi0Yk+unQg&#10;UBba11iXe4gwmAVPCOPpmMR7gieHbt817nT9R/8AWEskTEeum8EiIcEfaAXcvQbdQzMsev8AYrVt&#10;9v8AN9mvdxsvpEsoyGQy3sAyA2AioxBv5xZ8Yych7haljP8A8tEDvLZED0Dbz7VVccmP3h7uaOeR&#10;DbT6Yu9n2mEnctIsIsCWptxrNTFovyc1FUIsENVdenETj2Mxyhq2GU5IyPx7eOYKeW5Sccp21qjH&#10;GMbuQdBQvUvV+DcXLrF1sYSHvORJ9pArEmHpMoGh2szUoXD2e0A8hJbAkFNTACEioeJx6wRM+u5e&#10;sRO4zvH19Y9YuGfUfzV/lYqjH1M4ThmxkY54wACIioqCZXeTGrguLlwHkSUl6z6z6+u0bzvO8yU/&#10;rPr9Z1zkFmlKUy8qnjqavU6nmarjRRVTTWplpA2IZNbzKm1Kz8RDX8kQ0odwbAek/wB8rPb68S+k&#10;zxxEpNJ21bt8dFZih7kxHTXkOJ4DmaLZ70YvERdx9mxTqZnC1bl6mo4vE+L1mrAWsBkKmQQNQzAA&#10;KWOrmKikgmrJTuM3f7UzMbosYu2mnAU8m5AL1v8AHifJGfqgCQHZizkMJd32sLgMywG69R1aviKq&#10;B1w9vxULCsWhemWtt2YMjWBbGKpFe25RJFHOJKe9SIyjFpAiLNxqBIkh6VZ//J6qnP1LYYxxSHpc&#10;CgMiJw9ZN9t2IBrIku8Q1l1lXlrsv0qvmbuDpsrFnr80Xx1c8aKG4RYUbyJMBsTX3mW1pbFgWKIm&#10;GDBWe0ashOQO06fqPlwX1n4+T9KMc3G2lQQXv491mNa1U7tl2zXzGb7FkuwDfurivjcB3Wqmk7zY&#10;8TDAWOwY+vUgTeXAZh1mTFy2zBhyJhjGvqMOOeITlIghqaB+5i1Be6q672sUPcDvE0eorRwK6Cju&#10;frrjILfet3Mjl8hXsZR9dt29Xw7qfuwx1SPa2QXkS3WhoDHKUpEosRLRIxLjrKMWKMSX405U15c7&#10;27s+WOJt1pVNHdnDbSbFr6SJLakbZ+LM3jpymY6/mO1DdoW8ajNUjSlwWgyothh3ok+U1raIFahr&#10;InaFGz+yYPWbLhByCcDbt4Kuc8f/ALdCQA9C76kjSulxUWZZK/L4047pOOh/SLaMcu9Yo5dx5cs7&#10;GVmKKaWGalC2IrQbyZayDolqSP0OQgpgcORt11fhkJDcIsLcXPbj+6hw9knIr46tj8RiYq5ptKwu&#10;ncvNyzBxtb2k5HHgflhFe4ewAxkzIyHNa+IyWrYxMg5DJPaSSTX661rx8+CuuFsqzP53J5vF9eyw&#10;Y5996MZVfbx/XssrH0JYAYrOIbJ3Lt4zWU2HkUkUyIz6QOpZoiLGAddM4vEW4/rTXlXRQUrluk/C&#10;NTT69NTrodg7D+Ku9fyCDKvcxy812GtlBy4pJ2Rr+JRcvKa5FEgvltI6vnPF7G0ntULVPdPGIRY8&#10;ruQ45cm5DuVwzuSw+QXjcwWRpYevXYV+tlcAyJtNtZefyHiaDIG4sQat2OOzeskk9pKBn0LWHHiB&#10;cXdYThye3tMa17Neix3/AFBRp28hmK44XP5FxhYu2sthwoxmM7NkMznAtzMCcUZoiplhSylcAEAU&#10;HBTMzjiYkFcwjSL8aV1s1Ox0V7r2Uuq57LUK2Fz1HFZwcjgsO3IV3QzH5dy4xdCnRzUcSq1K5qru&#10;FYhwgoYuCLaY1x6WWTCHLLV/tATY25176NXtWihfmql2/ZqNzV3stinesvvY5dBmHhOVgYyVrrxY&#10;uwIzYQ4yhA2iIYN/mackG3LIejOJgAwU/f3zALgeLPQn51ZW7J5jPHksXk106WMxmNylfCYnD5Bo&#10;3MtjcpjKvGzjMTdpwC3mANbYg3G0I8gLERgttQPTNLvXc2Zvt0pTl86tpzqopy/XslTo49fYMeeC&#10;pryeQyuPRfuUsrlaNphTgyoogOI+BzRG1XN7JlSOcK3Ad5/6xcgqEZiIYg07te1GeyumSzuatlTL&#10;FZO5es5KSzWcC7YsZFXVrlSF2sfja9q+IRWVCXWFxCP3Tk4kg4lI60RwYRHmLdyqzTmZPE+nn49u&#10;6j2VgytxOUznZM51bFMq46BGG4ltQH2Es7XZNlSziczjpm1UVzpG8EgBKXTWAzEQZjMcm0jbr+v7&#10;rTGIyndYd1qc2HGnEVNa3mp2jr2S7I+30lmIx1brlWjk6mPdctZqVqNa8dlux1r+WGD5Na8ljjQl&#10;blyfkCN/pUIQBBoSO3in/wBbiR9o2vwZ/jb5WKudcar66cHmMliwxiezUOuyn2ONw68dWxlL3Iuz&#10;1y4pgvtRV4kFyokZS42sYfkZETDPg94uKFaWhjHpBD8wzWOlNR4+djyl9OSGt4qBdd6/mL16rcvd&#10;ix9LI1G2UOgcfmn32GV6xUtsgV27Ikvwy2CgWj6TPD0cY+o3WbJJwBGj17Su/crnRsYICfiq1uhc&#10;tn1k8XZxnX231GHaghlLG2cZlknKBTjzOsqvZiA+2WjIz6zOqBnCoFOKz7Rueb+OpNjwWaU85jaq&#10;K2X94CL1PCU+t5icb7qznKXa8liot3Mk+AUJJa10CkshC4awSgGMKCOdV5JymeKsEcdS9h4v+p41&#10;rSqsGVz2PEr55LNVoK/Vp9rCLfX5rYI7qI5Judpck3sssuJAhrVVokDsbkvcCmJ1+40AYhzw49vJ&#10;XwxnKBtuTwp4/XS1tbhl89zo1cgvF0K919N1XIVoYCgR1ywQ1cIrrFxUnZ5Kpqa+ymuVc7A+escG&#10;RxGt4hGWOM5Bi2qDa/Cn8Adg+qs+ffjnJqJczGBh6Cyu1cmeJsKrO/I4wVY65lMTV+87Sq7ZdFFY&#10;QayaZCDPHOseXGJlo6cFbhySgTEEMacq9np8QsFzXhq1sSptKlhF4F9PN4/J5HFWU2cfN/cmdasp&#10;7ETPIN2pM3UhY8cRIh4yKYgJxHEJyB1WfqcuQQO1t3caP2er3WGduw1i3gutd9v1iDqtq/3DqkZi&#10;1jrVljO2YpKrqrVmzVkLDLLCNJLTeIYXWWMEG07Fvz9Dm6XGM4Dx43AsQaW0vx714/8At5J54kkE&#10;w411BBpzDmop3lbK+KyvZB9inap5K5NrDYPsQ3ayKOPKxSrZIuvWSJWOE6SwHyrJFawnzMOA3Lfa&#10;J8PHGUs7myuJnMx3HcbE+I/XtVdg8jctY34v7rSdcxJddnoeVRg05LCrWKsjkQsPWleU87S/ZAlP&#10;OTawvApijiJGYj0Z7YxIfuXpbM0MUZggAWJo2tS9h32XygCIkhiSEI39SKCkY/xmBiZ/8NYzZfK4&#10;wJTAlIRHEgkDvABJ8itz9A8sV6FcraE2rvYseqqd6rXq2vxk1zO/Rq5OzBsJNryi0lcZUPi58haw&#10;YO7B0XvMZEQejcQ1D20dl9V0MNnTGeaRnv8At3RMZCj0JJeMgAaOGBNwdvafqn5ntY1zxZKDsti5&#10;iOwMp221Kr8i4RcgK1wLknbzLkLkFLiyULL/AM1vGRjl5H5LD1nSdYIYCJQ1vyt8e1oz/IGEziFf&#10;256/D9Z3Z+xr/O1kWvd9dihjacZS7ncVbdlsPllvZZ/OroIkpqXckfkW4EK4AuR58iYGtmDI0fUC&#10;TyVUuoyZvtLac+LrBew9izysXmBrd2G6FBGQzdmq2os8njhynAckXV7llZniwsuiPbHuJ8yafGPJ&#10;ATslIM8aMHNrduLrR08pl9aE6P4OPmQ/ILWxO65ZR2O7kM4Kbef6Z1zG4HFYPFSq2OQYIqrYvH4x&#10;ZSywdQKZVbNhs15a4995F3IgJEhlciTUa9bWLk8/3bnVYIwxvkk09pMdJnUNEnc4fXXxV/6FlKlj&#10;qfWKNLH9QoZOzlMaCzPDnlMteZQI6BZDsd2oHNFCYBpe2Wg+cjLGny4HNgnKWMbhT9KLP02Qy6PH&#10;Sg4tpT9KCvLU5PXydvPZZtG61l/smVDJ2MHRZSCtUfTSj29mM7j6KoXNkJLejYbPIEDBMmJkdoxl&#10;tG11I5oSkIAepuHblrfkA1ZX7hTYVW7lIZTs9X68zr1mjlPxfYzr5itecFjF4CzYJqxUMVi8CtuY&#10;eThyhR7zONf5V+PcJNH9bG/d8qhYvTu5XqdnF4xHYfZ5FVC66pNljbGLRj87VXZWsSsL/wCxMZhb&#10;5QlLuIwRSZRHGa+tzZ54RHCwq9Q/f4nsFrlnmwlE0pzZ+WulaOSp9rKY8bQ0r3d8ti7GBrddLHe1&#10;wA0ccpTLEhbtzNsQZY8nMhBxLKt+/BmUbxA0QzAB5Cvhx7n5XUfejPbC5HI8AWD3pwrcFnV3oTla&#10;Lc71Kq1FvGU7Vim9GaTcx+bheLOApHjk48RTRSVdotaFqz4isl7kCkTGJzymMk98gz+Hb6qnNkb7&#10;Axb6ntUmzXdq8MrTqZbJjis/QuhT7FHsYxVGhZdXtIq+5sy6Xrst9qBRYUyitkrYAsIeUlET3Lix&#10;gRk7vRYZZKPcd3aixUM4urFZsZjHuey1nezRazrZLP8AYzGC/FdgyTAE1HXCuVmxNO+wP2xEIXJQ&#10;PK0QiYhd3EPKUWjEl/5JPez614KHI5WsWVLA2hxhLxtHGVGZ+nWibplnEFl654plGVQKLEF7u64Q&#10;JXiV4E/tMlZRHTR3+5qO1u36TOKMshltEW0FPgXJ/WgNC1kxmcwInlOuZTF46wOZqMx9sLrbqcuG&#10;Lp0vd9cy+QfHirVCqs5W329pcCOS/CQMgYnOOMUArr2/fhxAW2RwzEhAgGIqxDxevkNDaruxrOy2&#10;bDy3uzFi+q3cZhcV1TDZanQU+cb2BbGLO0q1eaKrld1iuCxVdGZBooNcybTgNSMsoxuax0WfJjEY&#10;452iJVkSQwrW5FD4uWHE3DDzSsD2KhSfjcLQyOVvA1MUqlivaigyMoCsovLzFapQImeNdysEytSx&#10;Adjk4KIhKAYcVo6rL1Esgq5oKcaGjsNWo7VZiKT0nYfYuli85QrUlZAcfkqKsldr9suJWmL5WfHA&#10;7kEI81es6tYWpKV/fJnMbzhkyQLrLOOT2xJiCRx4U/nnSmuY0sl19mJi07Idc63gKKl43Geyrvf1&#10;7s+UrHLcUFpd1TDtwqFmqWOsSdY+LRZIsnVEsuSWTcblbMGEZMRyGQiWDX9RNu93bx5qbje236lL&#10;sGPJqix16q3q1M8rWp1lV7vOWZDp/WqWGiyVKLADDK+RvshkxHkKIk4KZwJ9xg5V8MTA91aUAoCB&#10;zJPc/wAMbs5HHV6uBj2csyNijlEW8aVxuZt4DKKeVpLFKtSIOv3CAhUK7CuK4LyhItGZ2+5LaQfh&#10;r8lnOLH6iDXuPG/KrLL3qT/+Psm7H+F1ylkFZBZ2atfJ1stQ8WMxtnF4WDYtzjmGuBH7RAs49yMw&#10;M6kKRZUEVcjxtoaN8/JWxVl+XzGOydZWSzr8TQr4frvvar6Ypw5EfnsIsdfYDV2ajmS9irMlBr2N&#10;rCmBCfPzbYzquGcps1W7XHa6gyVyevWaWcTn8Nlc7bRkzwfcbar9nr1Kvk1zQytAH0AErRNsuKIN&#10;qGEIyXCQkD1XMMd0aqcxkxkP468atckVcW7ipdrLNoOu2qyMWhgdbPH2rOMstRTtWmWE3G5Wxknw&#10;yutdlpWhfYU7hBJXCnTAkvVhkCxVjgxjI0elO+rnj5W86q3jKlXGRGds/mCepD8X1fJTdXjKuEwt&#10;5ufUsM9lp9uzEJuW3LpkmOWQaTfFMJmImW+E9PncKXVCEW2WFhrXX9xrzqcP4ZPJ5HD5xiLFKlnP&#10;K+hbxGHfKsrViV083ishXWISaC8rBmuqNlgo5hhQsdpTLR9JqqPXFg3F7Xr5ty7rXorvXcLnWlns&#10;bUq2kYO8ygjFJxl/8Rl8M24YYpKK15m6BQloSv3O8LZLIPnAjpgjkyBsoYrvUHDAbTEbQGawoaOA&#10;7iNdoLs7irLGMLet4CiypR7T1vrDsdkzksRl0SOQzaXomzTy18ZE66IGoahFdZxi0x3KYZxIpAyx&#10;f44mz8K8HoLU77FSx/kYwiICcYx9VAGcXiQ7MQXBuCzhrCzXs6IY4854cU93Yb2Vy9heIbXxy0Ms&#10;Ev3yqdntCW2psSa+DVJA43BZKmIKCOto1kL9vn3LFLq8YHvxgJEmwo5cgCrEkANZyXo1rNYrCCJx&#10;FqIdWqWrarNnIMcVKhkH1jvMXzWZiy7CvOuUqYtQvZG3Fk856ZRjIDaS/wAO/n27unp8Gf8Axist&#10;znduFwSS4jtF9GD/APFwFLo8k0L7lYtWRfjmMuUs3bt2oU9+OKUrySv2ZTKqv3GuqTAiOUiUOnbj&#10;b7k5hyHarv2DeKpxYodPieZgZbqGRo4sS1gHNLgg2uqChaHHVQu1MnVXYQ62llWit45QXlaiXPxb&#10;k86h7BxIXzIjK4OIHcIjXceUxDOGDuwrxs7FtKWXoY8uP2HxVjukGjEOSd32uRGTGr7W2gkiNYi6&#10;WMhnW0bkV6tzGe/MBhy6iHUs2mwlVJNWb5gJWLFsuLHx5ZWSyYYh/wBE896c7hi9qEVAHceHcOSh&#10;1mWU3GKABYkF90DF2AegBlSn9QRV7W5t4rvtqNmsjNSFO2jI5DI16lfIKHEVybFOqa2wYBViCd5C&#10;JLrcyYHPHjESlNmjIbtHP0/e6884jOXtjbOIcGZGoLM4FCP/ACvUhgQTdkXjX1zLYB+bQeF69l6d&#10;pIvqDkKmQccHVWSG1VSc1mHDCiLAuEIkIXEEJGSMhH1EGQ4duw76rgOLp8e3Idwo7tYgWFXGgfgW&#10;s4s51KNGiLcfl22KmQsvxdnIhjHtYt61RLqq6TZ/ei75RYvzEJr8TOMTMjysGaWzYKbruHrro5fm&#10;7V4quXUHHH2xIAG5Pq9T14kvW7s50LCrXVr4zC5TK1s7jHPquyWD5+0tZVFWPts4tWF80tWsciEO&#10;n3DS5jxavxhAmRNxETOJta5AtZyammpaygM0hjllhK1rkDuBJqfSblu4UsL8ivIIm3RBn5CtIFfo&#10;W6x5CtfqrXP/AKrCiWaKwixrDYiSFQ8xkPUY3jOe4OL6gvUaE6C78NeCiOolP7Kks8ZOdwoxOgAd&#10;7gPXQKsxGUOtXtRSpTawlRSquWdka3/Y3KY3Cv4uvd9spxoJ7/LxgmSJH44koFeqZjHOOwO1Kub6&#10;Gj8+6nctmHJiEJDFECAAiTIkA8DrSTycbWNKgllLX2XJiuxXr/jMZQy1S0xoMorb7ymixNirja7r&#10;oNlcqaqK1ZiAXw4D9/2zMVwiMTbZWrc/XX4LuLqsz49koiDbgKB2b/GHYOZUfaKDcDIuFbRvyKLN&#10;HHrTZr5CiockSqL2OhR+K6xZtbxICr24WW9eABhAPKCXsE3Snu9MQK8B58GrwAHcKKo5sfUY444h&#10;9zu0XIF5f8QTvaTQABYUDMZZ5qxda51snZRsUvbQyyxhuRY8olXyaH7TMTDRXBRMRMiXD7t5mJyz&#10;GQBuYhu4v9wp+mgLoerOaYEDuMQBZhu3Bsg1qWcMDUNuYqov3l5JxWrafZ5p1xi7hVVXjD21dU+4&#10;bcqXjZy9YiJWMhAAoolc8omHuDLJ5emRNWezcHZuK7LIJg5J+nLIkExiWMQGYiRYgGPqEg5APp1M&#10;unkjOUi/IeLz5H3d+TqotY2k5hChN2vigEQmyPCTNgbiYEITO/KCv6SOOW0SybK1JDiL0BAFTKjv&#10;YC5dV4Mt5SmNxl6iYiUYmoEogXm4fcPTWrlnux3xHJZvN3A9zeBNiKohRU6tWyt5Bc7N5FjgITvD&#10;SSJ82BxiCgvGIls6qEYZ8ntzGTYKGNBZiSDa2tWDHRac85e/l6gkTlGIZgzPFiSDUGlpHcANsqsF&#10;j2OyEV3hWr3MtSqWrVMrKcYUE9o+CQcAFuuWHBGQJA4mBgp9SmZkvMjMD0xJAJBoOXG5rT9V5Jnh&#10;dsTxcggMC1Kh/uNaDkHqSoU22PquQquawWFGbjK4jFQMdU5VCsX6KA2ayWvEvOyZMJ2gZ3LeM4x5&#10;ZZXifQAXDcxU6hmtzJNgp45QkAIRZm3ajaKEmOpckngGI1Kqa+QqwftVpqISDrdkgp1GXfytxU8s&#10;VUiLweb2hMhXKu1sxMQRkPk4Dq0SiQwDedeHb5KuOSBIDAVqA5EjpT6O3crN41QwvCUtSpFdllwK&#10;JpLhkAqzIwyBH7WM4CU7RvA7F6wU1tcIPbjIiNQAHNzoJM9NaFgaCxcnKsRk/wAdN+/I2HNVYxr8&#10;dhbWPFtWwldwkDkJYX7Sm1hga6zFBFMvZwkNpmbYM5JDmjC3IHhRa8vU5vdMpiTCojIMBVo7Y2G0&#10;MKB3Jqddv4Ocjdv4ezh8n1bo1CBt9Iv5y/XKrh87jMpYO9lnoUwbIwuVyxYsTYl1gNxHad16hkzD&#10;HIMLcOfyWoZ80owMTQaNfdUl9NC9dQbV1l2y4P4EMSirgMpTxXYblWn23HVDTkGU6xPVUpOIC4rR&#10;biSsqQzkUQuJCR/c5VnJvk5oWsOCfkc8MvQwjGEXEwNwZ4gRpEagF3IciO0PWTDWmurwFEMRMxEz&#10;AxM7cp32Hf0iZ2iZ2j6ztG+ui7FSiAZASLDjw5lgSw1YOshwuSaizS5Vgyi6q7IHQyN4Qx7KsQd2&#10;ECByHBYsg3MCTkGFtBD67FZCRpEPrq38DjodV6HR9RkxtGA3hpAiUosxclnHpDAmVwdWcK4NVQyW&#10;H7Bn7mRq4u0WXxxYzr1CrXCrlJsS88p7VKjgqQUxJUJ3rSqQIgg+YCLJRiPZM5Fg4pSpAL+T9w5q&#10;zNOGTDLJI7YExaMWaRiCJMCBtIcCgYC4mWJlFZm9iGY8cJjruazGYr5OldpryR5qnUr17CrmNq1K&#10;5eCa9hhi0hNcmEqiV8VmW6ZnlL7Q8y4Ad+fGji3F6J1OSebAJTjGWTLLcGEtwjqz1Yl6EkCu17xt&#10;TboiupVVUr1CxxeTlZqpfYs2/JyaF03BxIIneBUa+PHYGctuWs845MZMMkWIvRiO/VVHLCWOPTx/&#10;xnG5G6IJM3rEyagbiGcNKjER5NFdQ442vrvs2q827bMeyWCMMcQCqyLNtrMEJc+OwcZAh5wXKa4A&#10;CDY9HDHSzeVacG5q3qzgMsR6kNOQ3TMNrEGzB2MjcyDAPaSm4ezd86VKu4quV8l4qXZRNdyaNawH&#10;sm2mtepsITAHItOPUhmftLb0hKMN21iNXFHPC7k68uIVePN1MoRJnGTjaBKuyIAjua0QRQv92oJY&#10;qex3W69y2Z411wVeZSatXJWFYtzmIkF3lPsJi1FdTIg1pOfI0Sjk1fGYPo92UWBYnVhx4cfl3qvL&#10;HpoTLRs3pBNXAq7faND/AGcEDbRSsXksgDLwUGBQ8lJ4KfDpSOJQb/I0a91sG1Ytgzrf+ZEn5YEy&#10;L9enFEHezl6trRu7h2KdNlymRxYpCESGclhFzd25sNQ4rQKKjWw9fLsq5jI3adFIWVWXVMdXdkQf&#10;TCT9otYsJYE1oeEbAOOIGeRxxkhgd7fb8XHg/DgQK9ytwnBjzf5chiwIeI2yi1KtEhyf7AyJi4NZ&#10;Up6th7b4TjUIOw+FoqodXr2HwxbR9uw/IqEy4YiOb4AeUQRHsRlvsw7n2wYkigrcajRwKuaAPqq4&#10;yM8m7C0pSFi+7cNTTbuFTusYgktIlQ2MaimzMVLOVpe5oLQaAqea5SyVjzrU+tVt1o4QxQsM+Rj4&#10;pgGQJwXjg4yxCBkJn1R5P3h9G+nKsJ4xjllxZJAEMWD7TIcGtIOQxiweQorLE+m28RH1/wCMR6fT&#10;VXNZQS212F/Lt3LjXVFNETROSaFE0SjJoijBZMkoGQjiBsnmxaokQHlMDLJjcv6DG8zPpETOpRgZ&#10;OxAYPUgW4Pc8hVSjEydmoHqQPJ7nkKquiUXDrjYtpqbFCJOKXCsiuMSQuZNMZYc8p2n9oin6zM61&#10;bOnmxnlEakFoUAAcHQlzSoe+gc2mUcpHuS23FI0AqdOJ5cyVOPI5C2NBEkNn27QGkpqEW2K4Fuqo&#10;kngR+33L7aslK+UlPD7tWT9/MMRxgeolo0LEcHtFiPSSQ4NAGCSzTyMA16Bge4Bw+2rbXI5K+0a8&#10;uXgVhXw5xLsgb3U6lh2ScXghjcc88ks6brLV7RSQkTkGSO8AReuyHR5eoOPFjGOm47oOTQbiCftM&#10;jcRAJizgCIVxEjjg0YMNQKuQ+0k+kyOkbg0DKpV7PHFYr3ut2LlZ2EkqXGfZZCVV+xk0rWYNEsFU&#10;R4zqvOAE+IBAkvkUzhOAYspxycvFwO+wOg5l215KmWGWOYBBYh2tQ8eHZ+WZ43JZ7BWK4YvD0cZO&#10;H6+/ulSu62hygY4FzGYyMCre0DMbxpqpScCz7bLYIzYTe5MYw+hxQOWe9BWjHVuLPwWiWMQO0U9L&#10;m9DR3o1KsBdu5bSo2fGDsGfW8pS69GKXmuo0Vdfz3sqdvN4zz9L+RcxbrmLgrWpseCtWE2K85G7c&#10;vHscOnlESeS704ybvSWBHw7aa9yuGe7Jjst1rstzN4SO1d+y6m4qMDgMYqvjepRTcuqPY0miHWrw&#10;ySCRD2uKwuJmGGvlHL0zmizEXZ2fVvGj97VXonqM2EASi5oCQD39uXHW/sR0rseMyVrLZW/0OmjF&#10;vsz1/AdeNmfLsbqSyGibnmJmN+1AumiljwSlZkyVtnlrNmmDLab9gpHM0/XEFn4NwHZ27tb7+TYO&#10;N6jTxWMpdWzOExvdKuTTkPd17tXGZfGkzHWkkjh5BxLJOzcCTK044mPAURynJ7USa1Wc5I+okH08&#10;P47cFhqP9L3OoTY692e9j83VwOTs5Gz2enhKs5DKWsf5r6K+UuECjxzZBX4p0gg3m1iZ8hFExb7Z&#10;cRAd+2hXIZsMhu23tfx1U9vae5VsZe7Fk+2qqf6Ss9aWPXsrbqrjsmFxtJbU0K+GIU1HsaZtbFFp&#10;cShRkoSnjJXxxy2yMA9LB+TfFQh1G5yIdzef7c+Kx7N9ozZ4+52zr3R6PVcN1HJVvweIzmPdkMhY&#10;plZsdtrEvB9hJy3VqpPmLRmJiVRkDPpMbUn0xM+BpTxerdhzTKRkhKRFn8md6txPlq61tk8tgaSh&#10;zNFP5HOYK8WSUm3los9SmvlKkLQupjCVCZsVLEtOqum8VQtQiSiIDGIZfbyxMn3NU1v5/TWgXBCG&#10;OG8ORCrOwL0Bq4s9taNVRI7FnMti8TbblaUYzrONuX31cB7bF5PPXkY9jJsZ6pMKh4iQhUtNYsza&#10;oWMmJ8sTMMWIRj7hNBWgNWuHPY8leBKcBnMvREODEEbjF3DkDhwY/wDjYVnUyyUVMTNrqmL7oqxX&#10;O8Odx9TMhkeuG6t+Ho1s7lVAImsD4Qyi5RKFaxYuZhhFNnURnMRnMASPAWDBn4kvZgBfu2dL/tPH&#10;3gJbgTuD+kMCHs5kSKUqCa1aY7vBZnPMy/bmCy1QbY61fodZwtA57DUfWirkfF2Ov4w5S2BbWkwa&#10;ShmJAvT1w+3MORpSxc+P0oaOrcWbJkG2Tb4Fi3qD2o1A9L7toBdmLR1iwsZrIVKuYsdVUKKOCqdc&#10;xKFZlF730yVpAPyRL2sGBIgLDBNjZlvjPknaeiGQahh8+3nVY8k8GKW7d9rRZ6D+1i7k1qCXDsxC&#10;kder17drP1L/AHuem9KRdyn5V95meLLdkVNdRMwshjQFLiylbl7ezaUBT9wMKBLZkSBFnC8/JklP&#10;MQ7RFC/CxDknwN+5XjH4itkeodnyua7P/pP44V3JEL6ujIVLlmzlWVXOwaavTaMkpTKxzIZGzahj&#10;FpPZYFuXPm8X0XTKBtGjijU0+Zu70drhsNzv+tG0Oi4XuV2zl7eGxGSpdH6typZ1tKlYy7WVccVC&#10;gZlXaVsmWvDcH92pKJASTKYKUshmA5drdgtZ6nPnx4odWIzMXERtDs7u4aI1dzZrEOspxbew4rN5&#10;DBJEcpe7FFDJ2MtmKE3lUsONU6qjy2KYCXY5VaWePdwzXVG3GICAKapCWRpSLlSEiSYB+NZO3LkK&#10;FqNzcgLD+xL/APSsZQHA0atPC1cUqplVYvLY3Jd+N10gyf4S89EKkIJsSCxTETC5sRyZJ8oRhIa3&#10;417u+qogMmCGTbE0YChG55PIBuQeliBIMQCIMZm7K+wWraqFa2yqfYQ69gcjjfYZAF3KgMfZyb6P&#10;jcbzpxCkua9rjZETBbxynRA7ayup4JSnllkNQH2gxETYa2joATePCymoLB2HOEoztnHWaWIr3n0n&#10;urZTqCWPdVR1RdKSksgtMLEWOlIEUcneE5iILLmJAdwO+3x8v0UITAxkwBcM4q4GgDAH01LlizXW&#10;S9fp9ZtWsH4M/h2Ucl/6RKrGLHG3eiqZa8Ed57Nfhb0DZrQtYtcIRLImHRETHrVjOQzEW2m7vQjk&#10;1G4V5K3AZy3HcGHEBxKrEmRd76GugqqzjSXkOvZGO3ZurUo4/stXPdtrWkUzyeOm/NZeJ6xQXDU0&#10;TYEz6m0QaJ+SOGxDPo+3mlGp0+Bq/wC/zW2QmNuTc2wVpUxLEvoAf7HwG0LJqmL7QvJ4PH4lKLd3&#10;svZqjeodbyGKtN7V2XKUa3vsfmbWPmOCikrPs/cN5wTvK6TYCxmc5xzBYBVT6rbkMZFj9B8xWgFO&#10;/TaPTB7Y+z3fsc2M1mLV9l7H3s/i8Zj8nZ68WJrGqrislk6QePDvdkIWslyMqeoiOU85Ex14+nO0&#10;kipVkOsxzg5Ffr9LAdgq3qeTzB9M6oVucZnevUs4xN3E3zBhZ92dUT6BQFVfnb+PuJvD4BGWoJ0s&#10;gJFu+odRKeDGdoqyzZ80YxcCnDlp2+i+vv8AtuY3N9n+eOj021E5oMfnMZhJblKYEYi22OcWGQOq&#10;HhKaATCRiqZeSbAMmdw218502TLklOUnqf2p3815vU54T6d3r8V+o18SYo8L8adKxzIATR1/HlIr&#10;GBAIemLAiIxEbbQUR9Ne5hBGOL8F5WCOzGAOZ8ytiasVyaImiJoiaImiJoiaImiJoiaImiJoiaIm&#10;iJoiaImiJoiaImiJoiaImiJoiaImiJoiaImiJoiaImiJoiaImiJoiaImiJoiaImiJoiaImiJoiaI&#10;miJoiaImiJoiaImiJoiaImiJoiaImiJoiaImiJoiaImiL//U9/GiJoiaImiJoiaImiJoiaImiJoi&#10;aImiJoiaImiJoiaImiJoiaImiJoiaImiJoiaImiJoiaImiJoiaImiJoiaImiJoiaImiJoiaImiJo&#10;iaImiJoiaImiJoiaImiJoiaImiJoiaImiJoiaImiJoiaImiJoiaImiJoiaImiJoiaImiJoiaIvi/&#10;/vRfxKr/AMhv46ZrPVKAXcp1zGtTaDxxL5x4c7aTW3aZGIbOxbf1Hb19Yw9VjO4Tjf6/wol3DL8r&#10;/wDk18FZjA9mvYG0KGXMQ3JqqLU+MZer4/G24fdqZaL4QlrbIHHtWMLdfjqhJceUa3Y4Nh3TLHgt&#10;uH8bkjIkyDGrDu50/ldPOx4rJo7CbWUV++WGOorezD3cRiYsjWGrQja5JIloV5rMgikVye0x5onk&#10;zHi6v3ZA42uRQgmnJ3+vhU+nHpoQdj/kO0gkSEQ7v6vVEkUZxdmcvEYvkK9ytXkSv+1p+UxGmvyV&#10;yeTazTG2pdiVm9RQJKY0oghkoCFxEgE7wTtYUFaW05s+mvJR62GSBrk2xkTQNSgka7nlEWNqgCMa&#10;gKyPeNkqz7Nm020UbW3WQFoxAfbXBITMyzYIgiI5jeS247RJFVukZce1e3evPAhIwnmkYnXdFxZ4&#10;sBejO+sgaglSGEtngEYZEqQwbJTxMJObLD5V1TxgB4kEcfT7t5j1nbVgLsT+v7a8lAtKQH/EHcQK&#10;XNQCwAqG+2tg9611JrCc91yjCgrC0LQFPhucOK11wmquSmycTBkDgE/qbdvWdclIkuS5+aryy9dZ&#10;bieGovUsHPEkXVusth9hzYQmqJnPCsiGQmuEfaCV+UiOYCNo5MMjnbcyIpmZ4oSLyJZuXDt/KiqD&#10;JvgRYxZyt/jlQeRht8BeFIDExO7C2XvE7xvvETMbTOEpQlugWP7LsN270UNfkoWvdYhAtOWTXRCF&#10;biPIULImCBGMblx5TESW8wMQMTxGIiMpyk28uzAPw0H6Id02FSQPICvwqeSgLjHPhHIYYPAziBZx&#10;jfaJXBTHr/1fXbaPWN/XhZ6IwDyjYEXZ9dHrzoRaz1l6KCiiB5RymePpvIxvMRP12Gdt5j+m8f5/&#10;ropAR3Dcacv3a3x46rnkXLeJ4zxmPt2D7ZDjMfbt9Y9J/r/jvrjBmNfjr+vkhMnc07g2nLkuYCZX&#10;JjBzETMMnx7gA7jxnyf1mZ2+kfp6zvo4dlIY5nGckQSBQlqCzV4ntdROYDJXIV1V+CVLKFS+YaYD&#10;sVhnnM55n/cUDxHf+0Rj01ORBZg1FUAQ7pYab3vcZQw2ua0zjnMGbDkiOJZ920z6xy9f6+upZZ75&#10;k0qSaWrw1bgDbzXWal2UqYn13iY9IL6bek+sTt/T11WpESeo5+f8rmf0n9Np9ImfTb0iZ33/AF/T&#10;/wCL00XTVieFhp89at8nC43nbb9N9/pH1/wnUtx27Hpfx7X4sHsFBRk0zWpUwvinnwkUpBk+SeRe&#10;VwDBnt/08ynjHpG0aiuuSG4KCZkpkimZKZmZmZ3mZn1mZmdFy6qQHwCwj5RJpGFkl6d5iwuZ2njv&#10;MxMbizb6eoFtM+kmavavavkbrTj244SOQF5R9JBGvxIoxItWJqac1rdupyOnYsVynl5ZQxi4JZBK&#10;dmcJ2mJgyCYKNtimJ3gpjU8eTJiO7ESCK05Wfx4qOLNmxAnDIjUs7MGZ6sQ/Ea6vTgymCbzYJg1g&#10;m5VYxQuWepxssQ4bDuYxwGRj9PtmN32u5cG4Bb6MfCnweLiJO+oNxEt9CPIEeDOU80WIdUli4FvJ&#10;YHIPLj6xANGREWRxmRKJCBKJmJjadtRjIxLxJFe3ekDIT/xvcUufKj69ip96yhrXMqoekW3rVpTX&#10;v81iaxs3qLNsjEya5582cvvmfWI4xrspl3jSrg68q9vgEySpQMCSQdSKt9db3sGpkqBsMHeIbCzY&#10;vm1KVcUrJzpJjpjcpEeK1x6mUxEblsJRG1i9+3YKMREgjXThz/ZJMCRxJkyyHEcRFdUyUMX95Ham&#10;YZOxCMQExIxuRRO8zvFd9Gypq/Dlxd70ItrVSQgJmfIRCPE5iQCDmTgJlYyJEPpJbQU7+kTMxBTG&#10;0lWodEUUTHpEDvPrHqXp6xsO0RttMTvP1/8An8L6lTBjQCLmtzSoYMAzEGtyDRwwLxMFcTHjMjjg&#10;BFJBw2YQxJrjaZ3gZ9OXpvtvtGuruSOMEe3LdQEuGqbgXduNHYsLPL0VaaImiJoiaImiJoiem3+P&#10;/ht/nqXp2u5d7NRu972o3iGqXP8A8e//AC21FdIAHNcaLiaIqwLEVX0rNKGotVJS+WsamwM21Oly&#10;3KX4xgRiOEeM+frEzM7TxEHurZmETE4gQQA7yEnN3DAMP/EuRqVTMYxzDa0yY1pkxjDmSMzOeRER&#10;T9ZmfWdL1KhKUpyMpXKg0UXTRE0RNEXPptPpPLeNp3jaI2nlEjt9fptO/wDz39OVfkpenaQQXcMX&#10;o1Xo1SaMXDMaF6ca6oqYEHsRAJT/APS+UDvEE2JGBn0n1KOW0fX9Y+muGzmytxDIHljBP9aB/ucN&#10;Y3DgWL1FlyLGCLIFhAJQIGIlwhkRG0QQDMb+m+87T/j6zqyM5xiREkA3AN+/j24oMmSMZbJEAsCB&#10;R+DgXpe9b1Klf/D/AA/w1BV6JouJ9dEAJLBNETRE0RNEUySGOULGYElgJQzgwuUcSMgLjHHco3jb&#10;1gZ4zM+syBIBdScBxHUaseFuFRpVqcXDHKCmWCMrCCATgylkyyI8a4EZiJ+6TnlMRtE+vLaJHggk&#10;aF7WeutuHPgpeiimiLmZ3mZ9PWd/SIiP+ERoukuSTr4fALjRcumiKKBKRk+JSAkIkURPESPeRGS+&#10;kTO07f5T/TRizqQiSN7EgM577V0diyuFfI+3x2Rx0Uce6ciyifv31vJkaMUiYUrx1nlHiF3k2fHG&#10;ecCMem3qU4ZdmOUAB6mrqG4HR7HiFbxKRg4ifQxgS9IncYKD9Jn6esR6x/8AFooxnKMZRifuDHuc&#10;HwqBZcTO+309I2jaIj9d/WY+v1+s6KJJIA4chxevG9zVqWAXGi4miJoiaImiJoiaImiJoiaImiJE&#10;7TE/09fWImP+MTougsXGniuZmSKZ2jcpn0gYiN5/oMekf4REa4zBl0yM5mWpOgAFeAFByAFNFzt6&#10;bwJbRtBF9Y5TMzH6enpH0/wnRCHjuiCwoTo5dtKUFq2J5CHXVFNETRE0RNETRE0RNETRE0RNEVVW&#10;tMqFuHGQZxhwSCilioL7kyTBLaC/WNtp9JmJ2jTQhX4sssBcMRK4YFw9nIJD8uR4Kmmd4j0iNo2m&#10;YmdymZmd5iZ/4em0fT9fqVNx3duzUt4znPdZayxYe172zya1zDc5p7xuTWnMzO/9Zmfppuk/epEu&#10;5Jr5vbsO5uakT/SfTb0/+zoolwWOimyqeKzGDkD5jzIJEIYvYmgJxvBcRISKY+kTG8a47ByrThfa&#10;YORJ3JDAEfcHq4AaROgNQFFyKFj6LGFGcgUDMGxhbci8wRvPDYZiJLaPrEbkW4kEM3bm/GykN0Ij&#10;JSO0kD7nMuIkKPH0n7gBQgFy8uYLaYiOURucnAz6jygOXKfXbf0/zn19dBd1Aie0gBwPUZMbPtdz&#10;VnppU1rQQa6qlNh7oTNaGnFeWi8kwUwsnAErBpjHpJCMlAzP0iS223nfu47dr0uys93J7Xsv6Adz&#10;aOzPzoKcKtcqXvP/AAn0/pE7a4oOW5Fcf4fp/T/L6aI5Zk0XFMWUxziCAINZDMkHKdo+/iExEyMl&#10;MQO8bekzEzxmdcPc/b6X/dTgSCWO2h/gMDe2l2JYlcEwiEBLjssJWOwBE8ZZLfumIiZncp+6Zmdv&#10;T6REaMhnIgRlYBh3OT8z2soNdUFM8jJA1y0uElDZXJHIm3+3nxj05bTPrP6b+v6a7ukI7A+17aWu&#10;3wVnuTlAxlMs+5iTWVn4O2p0ersFB/8ANj/5+uKFGSJ23j09Y2neIn9d/SZ+n0+saICQCBry5vTh&#10;a47rErjRcsk+np/T+nrH/ONF0hiyaLiaImiJoiaImiJoiREz9I3+s+n9IjeZ0XQCaCv7JouJoiaI&#10;miJoiaImiJoiaImiXXIjJEIjG5FMCMR+szO0Roi9Kn+wX/t05/8Alx/I/qNFuMZHWMI9PYu4ZhtV&#10;jauKwNJ4lbezeQjmW8KSEnEkwhGJjfeLcYb/ACGwUoli6/VvTj8B8ddCTjMeKMN1npfV1U6gGcxW&#10;xmE69i4SgWMOd+CUKjkRTvtG8zqjNMmMpnmVwVK/Gd/3c++P7x/Jnu2Re+xZZZ7j3G1btTBBVt5O&#10;z2J7LdgFl6eXx+JbTH0KBAdthiZ8/wDH4TjOQy1MQOLAU+LsFfk9yMIv9pdvkf0Xyd16SzpoiaIm&#10;iJoiaImiJoiaImiKcqvYfDZQhzoQonvlSjZCUBMQbmyETxCJmIkp9I3jRSEZSDgEspURMzEREzMz&#10;tER6zMz9IiNFwAyIjEOSp3/bypYiLRfzmWtNo+DhPoIikQ5bx9ZLnO/04/rPO/sKfF3+C0H/AFZY&#10;YQgJDK53SMhsbQCIjuoGJluL1AjYnLU5k56Q7rSLz5df7VXyVjHJh5jbRQxBVab3zIwEQs2HCxgp&#10;meRSQxwCZkBEhwPV3aLVCRzdIOkgTKcslAHJIjAAXZovZ7D/ANKt7zyFFxpKqzBX1YyMZcTFGxSu&#10;WmEfhYkhZMktrkTEOkYV5A5jIlJz5KfS+2/LgF2MOpgPtliJjtpFjOTkiLuCHHAuWoDQK323hdvW&#10;WpCPbeS3FKo2GxFSkctcHjWiZgBRE8+EFMcv0OOW8pERH8XJt4k/uFkyzPU5jN2GgOkQ7MBQCI0H&#10;gCqMLTwrtqiyfbuITNRCJhzGYmGhBxPA/SIkh2mR3GZ2mYmxy23RQjnyxwywA+mRBI5jXke6+qk8&#10;i+31meEbDvO8DHKS2iJ/xmZ1w1DFV75Ur9tuVXp4knvK4iN5iJmIiZiN532j/Gdt5/5RobKBoHus&#10;r6xjMlba+UJzUU7SPZ2GYjEOyNiyttgJmqlgjxXyIY5s5bwMFECzeVl2Eo7jEGou1/2pVbukxZCT&#10;MExBYUF3NWLMGuTcaC7Z1nc3byLbgZPGqu5ESF53L9A19mqZTFY8LDcpZNiyY6hFYPKyJrp5wIww&#10;FwMEVmXqDGG5nIoBq9O76eS9OEZZcn+QARi5BIJbaNxl6a7QBVqmW2JoXGpL8sK482hC2NPzHEJC&#10;uBy6Ib5lIUIgAM5cwEBgYGYgft21RGfuR38fnr5FeR1kdnUzhdjf/l/5d0vuGgBoSFJrwZPSK1Q9&#10;hNWIJkZOHHJxAqkR2meU+m0TvqYLF1Tjf3I7QCXFDY8i9GXY3qZZen18Pxd0XHap5Wgdk7Fy5jkV&#10;1NVWvniBsgKUvSslJBnMpIVQwGRHGJrhOZJBDDRfY9Dlwjp42kwILAAO9g9doFHNSA+oV5barGq3&#10;ZTeHs2Xz11fWMLd4mfZem01zKcjkrdJqYmsh7WGwFLRykSIIYBTqzJmkMRJ+VqD+f2XOpzY8UgJR&#10;Mn4MwdjQnQsD/Y8qLUdd9yvlcljwtValC05mPfk8hF5WORijqsqnFxqEyRe7U4SUwR48meQYCWTI&#10;+a7gSBO5nFQdz2pwGtH8l4snlklLIRtJYuCBEUcOdWLAWPwV561dyXxn3HDZDIqcdCrkMvjRw6Tp&#10;vytnEXkQizKrnj8fjdD4FLw3HyQziMSJROuOR47iGOqliwnBkjuk8CWAbjQklgwchyHuBwK7AZRd&#10;xmexFVWRLMZHGU8nc67jWshtRlbNsZUY2y4hgDS+ywvd24KFithK2Hhyi2GSjLZEN6f6n9dPrXxW&#10;EoThcRkMYGQdkq/aBr4muOHxIFdPJ+xsuFuZzwLllJZLYYBj4mJ4CEyyZ3FuunKzvqoERBJFJF2q&#10;S0XfwqaPU2Gr5g3NZ3HYLFZaviaVrD5+zmfxuYq46tjXKyGPyQSaEYOoZz7wAgWVsbByklEuxxIZ&#10;EY4JxmCIlU5MQnQU/lqkUA/UK+Xy8xFLu0WMmzMYUCvP7YNWnPW4pNKw2qjPQbDnauUsIUEvzpJm&#10;6hbMxoOjByGYkS+j0FBYJEyHpjV/Puv8uPcqND6g3WzTuXaVazUr3Ox5PC4vH4eji/FxQeSZmZgv&#10;e/2LAqTAWxkHMgcFBTMZdNMH0lXR3TDk9vn2ZVFTIRcx+RyGYwVHsJ2MrRztIUXYxBZPHMtErAz1&#10;PBvrPsOQNcW2LaDmBLcIsTIctZQJj+1R8e38Lbi6THtlMEOKsWc6UGtfECtVgeVNSs3Yt0qwPZxs&#10;zUtMTSxw5ry2WAi3j62JO3WhbUScqtOUNf8AZgIgRCC16HTZ5GLSlRQx4yTtyUiNW8/npxPjLrQt&#10;zcyB3uxWsceJpRiK+FylbG5y5SquZYVhxvZAbhwmJZcYwQV5LTmcQ8aQjV/UZRkAq1hf9h2PcFGg&#10;mG1IuzDjRm+ZD9zZLlG383gMrkMZVxb8zim0751UX3VoqZ2michZ7YNXsFjlYvxUAaKFV2sA5kEz&#10;syRAqpO9VTMHcHryfv4+WngqMXNda65OGxFvrmAzM3jqYdsUId16sETZsvmzbAbUDcALFkapGSVw&#10;3cOUb6iXI3FWGMTUF7EGrsw48O5/iqixmMJlMrax7MnbQ2LtA0WMNWavr2fp0XE/L5DH5m5BgdnH&#10;Ob7ZYMTKtjDgJRAxqg5GcRLkKE5YxlEMjOWOoo9a8eXBmWWYundpvzeJx/dVextxj8b13JYxGLv1&#10;+zdm6/47+Ir3KzYTCWJGVoKyqBXxnYuZMIZzSlJq3WuPtRO2B4W5WFSeVfnrjnZs+zNPzhNy1bEZ&#10;FfZKd6vGcWuoePG9aHCWLmUShUtq1Qa6/L6aVwYMFVnycIDlu6eJEdx4Xv4kfuzDvb0cGOMnkIj1&#10;eYPHw1At3q4giRvPyaLGXz3sczksKVOrWx+Su2xys+3S/DJeLfa1zEuFywJu581SBb8pi4hyzqnJ&#10;IAS2VqeBfwqz9r0oMHhsq7EroHdRcySLtutjspi7dSva7FQxkDDem56xVbZXYXtIoirXL9w+INk+&#10;QkKRAj9yy45PD1xD1b6DwiQB8bqljHNy1G/SzuWx1F/XhkKHULlGxT6/Td5Iup7A/GdUAMepDGS0&#10;ribDH8ODYOvyGNQ9sCkDSSSByZROT30enG1HANdPJWqjH5JONp9dJ/UrWVsUslfVXmwsMy1lqXbZ&#10;fylAopitrVVV8EzxAXzG4AJCJ49e36rxOqy/lB1McfTReBZybtp3c/3WbtyNsM2dd1fr1rHNzBY6&#10;xTwV3EnkK1eJmvmF4NtPyV+A+MBcb4ltYI9Jjyb6jHrcQn7crr6LDngIkZoseQGvyt/F1ab+dXmb&#10;+OO/e7Dm6Rsuv65dqcBuW7GN2q5R5SpAV3+xiCJFqQAYE9xmGCUR6M+ql7bEsFm62WRyRbwft3Va&#10;/Ktx9yiAZBqsnkMLRecZw8hWqlcevPYyxNp3ZH/lJMyroaxqbCRsw5REPHYd41556vp/f++oHFZM&#10;ZymTE8LDyPb4qZhb/wCRWyzke3Usfeu5PIV2n2mQ/FvyFuz4wp3CsC5lioVcnChzpgU8PruMEWiE&#10;gZbgXKrmc+STDXy8b/sVX5IMoY0qtPKZjG815K93s8VhxymPpuukOKcnJZB5eJp5NtKjZqiKGAcG&#10;HNsjExGrN12bJ0/sysPnSvw7UVOX8fLb7j1avLtfxCpuu4263C3K112VzOZr3cJkb60cSvJryRKx&#10;NttAZrBaXBz7UjrEvgZwcsdIjry4ExgAQ5427+PzXMAligzOQR25rZXyFkchjvhj5qvvpZccxfPE&#10;4t2at4TGYrFnh8mIVF4ssIySfXZ42WWeQQhnN1ZhSIFMzT1DyMTH/kH816kutlPp80Zi8JCwH9Tx&#10;/nhVfLtUM5gS54kBRInJCAiQ/dEyZzER/wAZ1OUgBX4X+FV8x08c/uxngO0xLiRIiARX7pERHia2&#10;1W6ujIuCT8WCGcLGOC1esLwYZbN8zsEzGWsNisowWtmJaDbJ1/GMp39CONz3dJt2gEsSH1apozsC&#10;KGoDWDr7L2MvS4o4chlJwZbpCcXMi7NkO5yHlKQaLlqtJu0h947Byw7sLNnKTSr4mhZ7ZZQGRwpV&#10;0p8eYz8YympF+fZmYSci+TVXOWSved9UZ+nlkymRNObu68+QxTejEDXVr6X4fIEhYfmLuUfXu5nN&#10;3Mqy2uzZz6csuutHvczY8bKEXgzUCdmkdeBbCqkG0gASGDIJLUIQlhgZUYcVX07xLkA7vnoXOpbu&#10;8FU9mq0MJWcnI4a+t2asIWnuWBZOTyeWLCCqFddq9XiWjSGGmRNJhjzYIjIxETEdy9TLYJhnPd9F&#10;6HTZRjI3XB4d3Ct9L+SxlVCK3Xbk0XY+leyNqxHbiyzMe27ius2Dl5dsq3yA3Yi7LQCBmpXjlDoS&#10;wJ8exZ8XUZBER7++pJJ8y6u67qZdTE75AULlmuHLHQgl34cHdUfxPdTHSMFj6C7N3sv57KlQwtQC&#10;KMrarlFijUK8ZQNSymSbYbXk1xbRABvyHlrXDNEgY+FfNeH0kcg6YRFDElwdC5FRcEPUNw5LLERk&#10;rXYrmOd2LPHeiU5vs+Zw9mnQSmmnJBj1AY4rlWUkmuJHt5gnRDJWbJXAxISqoSllOUT2sLP27DRR&#10;sr5atjOyDLq9HrmK7CzJ0LuJrYS0jA4/gOHpvThphTLFaHS9NhhRHJJC4pkonU4ShIuT5rbhnllk&#10;eQDEv36cak176UKoLVda8DZpikLzm18d2Ovn8ZeTNKzfRBV7uQsNcvYZlLxhFcwTABIFG+0TqnLM&#10;S+wrbIg4pQavy+vbmqCirO2sDTxt4+w4nsvWrC3YHMZuaGZxVfq6ILJO69Vs25OSiLJA3kpbAkmy&#10;DSIE76zRgZCpYrPDHtgBID42HGt/E3cqZYzJXce3I9Sr0rNytTVb7DNxx5DJ5u3ZgmOxP5C8QiNc&#10;bS1hbBcqi0pEEgoCJXq3NglNjA2WnJjhGMgxoBydq9zkFr3vqrfUxh57D4XNZbJ1VIw2Sr3sfUyD&#10;04CMrMVIsdowuMtJAJ2AzWuAtJa6VjxFnEy3nj6PdWUufh4rOcOHYYGrfH9DblUXKmLqZnGXLScT&#10;WP8A0disW+j5ls6+dGzNehLQwOYeDGQwmvOYYool1qHishiR462f6sIkCJDNz8fLyOllCMBjrwAY&#10;6u5+VL30raJKs+ivijoZLH1spQ6nTpUcRfxeLeN9duuV6otdSnJtCxUCSNY21cJSJsCBncZsydNC&#10;NYSccO361HCiCYBaI9I5PTta3PRYdSdiK+Hcubr88CcdFzL26+HZjsfbzmReVLF4ovceOzfUk2eQ&#10;mEMSc7jGy9pjGIw9QncUNOOnk3e6vGaTiORuFHiO+pIHmeXFUWSsZu1ONoy0O1DmaNG/gLQ1Vpdl&#10;7xXhw9mljZxxAaVIMiPne2nzV4OY4z60jJGJa7fN/poqh1gxRlNnsaNqzABqijgmVjdnIyewntOJ&#10;nEWst3LFoOhfGtN7M0q17DZWrmfISaNEKKpvsoyCnbmS5psmWmp4SO5chmgQzv4Cqqj1Ms0nEn+7&#10;+vFmF3AHeXc9yoIt3rmIdbqU8Wm7mRThosPTKHLqVLTW5TGTex5kmFikBFNviljgIY5NmD20Y9so&#10;CVb17D4eHFaXmcIMKbZBweFHIB1Ya68iVcDyWEVi8liKoMTWp45VSvi81brZDJdXyzMmOVy1HGoU&#10;Hnt06tdZxFwZVLmMSoTlXKJoDhyKN4/v2okMsJszhqNT5ua6FrfOe8bmDtWow2BzKc3klYbsPWKm&#10;SqrfmLFG5dGhdqtRjoOQmSFLk1jDYU7yTIiAEjybcA4HgO3f8ltcFgTYgU+BtxerAak6mbZzJxYy&#10;YLVdbZsExOStV7EZBvTe0V7sgOFii2XDCH2wJM7WOLhmBHYA9Z+7OTUpXgFCIEwZUkxILNozjWo1&#10;eo5l1ktgbmQy+GsPqLCzPW32rCMLhcVj7mPdhnTYv3E4xckiu1EeJcsWuW2DNahEIXJa7EyjQGix&#10;y3F205AdrcBbiVQ2bWXJdLGdUtTn0e1udj7BlO14y4F6W29xryy0xyXkiDcCrciRCtjNxIwCYijL&#10;EzLi6gASalhcgV5XfT46FW65jqtO8jLhj/x+JvMZ2f2uMRNrD4XLUanirJk8hPisDzYiy5TBjgkr&#10;EQHkHfU/ZlE11VW7JORMCTRm76gNX4dyubUYbD9VbYRkAVkYxcYbHr68m/iaObG5cHL55ObDOE1T&#10;hx1U3IbUS1IIkIZHlF5QNvt4RCp9Xay0TB/1wMbiYNB4DUDnVv8AxUizYv1MLlqarbLqs43G2K2J&#10;dUZ+PTSxQCdfDVbDOSRcgm2kW0K8aq4SBg1klEaqy/44jaCT4Aac+HJUSlmcHJrr9eNHftSTbZkM&#10;7ZwrqOYynYPCteRx93LdicdbGeDzV6SKHXlQpiSOQf5FLPi0TgfvFkazjKJSZmZJSybQJXie3cdN&#10;TpqqnI4/D5Dq/W8tYzPacNa7EvI2sSinjQcvKtSQ03vWNUgWFArpolA3SF9ZJcYEuAkV/uEj0Gqb&#10;5mG+cQ3AgftWlm8Fr6nGXue5LL5r3tzsWBvJm9jKmPyKqGPwNoihqAqhNpRhAgxLfIs2ixitoYP3&#10;825nMzbjftyoqhgOteIYxAtq7ju3Pcijti7n5SXUV1gJtJlIL2OVmpxToxSMne4/kG5Gwt1qtZsO&#10;QNj/ALcwfMbwthEe0TjHcRJ2IPHs6ryQG4SAMzEBgWoXvV5hhxAFC7migwl7JmrHwIVl5AD7Dmcf&#10;RXQx+brKNawk5y2KyMS33LTQK1WysNsxADIKki8haAGh6mBv/PP4/FRxY8scYGSO2Uu9gKVNal68&#10;avoWxkRdi8tYGm/JKwVtZ4zLWOuXrhY1lO3TVkMzi1XeJkddJxyapsmRKGIYW/3zjllnAEQkz/tQ&#10;d/Z6rEenMzGGQSlHGakViHcl7GLS+53LF3BAc9V7LkCq4qp5KxNbK1sJShdKosnMivVTWxsREEyV&#10;n7gWEU8ERMF6FGqgJEk0Mexft3vRbJmUo44xJhkiBIClGDAXDi+hIbaYh2N7ydOhRq1qL8k/E2bb&#10;25LEMWi1UxdKzVUr8flR8glYheSgZJDIYMVvWDVMR5NU4p5JZNwsKtqX+FO6+rFhzqoyji25CBYR&#10;LUiRoK+nlo3dW1vtUlmFiyLL685LMu6himHjCx2VskU4kKlt6zsWiTAkvn45SszMQMpI5n0sGPJk&#10;iZM4Bvz05hzQaeRVOXNjiR7oYzYkAg2A2NTc9qggOT4XbIwWXw+T7QunTWubtKzfvFzavHZAGwC8&#10;O/HEDJaFgfAYEyWVTFcTHiYxgL3iERil7hYOHGgIIZ7vewoWdw4Kz5p4SBf1VPI0rzp4Fh3qouZ2&#10;pfC7akq6mXbHWqeM7BZqW3q6+lcfmrja1gw8hW5auaciIioQBowUgfOMMwBlEwX0B0YtVrcuIraq&#10;oyRjKNDQ0Hb4clS5yvaziMtnRy+aKsX4fEZdeWBNSwGQhcEu/Zp0gCuNI2CwhWsjNHmCTJ0yZneG&#10;IkNxqGNOBv5U8a0dSxQAgYCTGQYjxvyH63Z1Ybl28zJZpVURxxsp3LGRqXhr1321qedgR3sk4HTC&#10;TB3iGBGQDisSMQM65ZZgmJpxoP3f9KBXS6rJGcoMA4Y0HC5NX5u/poOKhxWTyOQsY/CpyoOl99lq&#10;EZAbcYzIZK4gKaMd4aCpeUsiZSZNOFFBQBQADJHWckyWJf4fJSHUZc0hjnkBDagiJP8Ax9Ie+pYc&#10;Qyp6953uFWKzq52L1B6DsuoHaNVorBOqValZIHCrUksVoFQwEDIH9m5zENxEjJ3daPdDxywmWIIM&#10;jEHWkQB/Yaxdj97F60+cSwqOJy3DIQVtJqtHclLEG1Limo5PgmISDA5QuqS4gRDkJMEt4SDxBJrX&#10;t4rL1M5iMcrk7r7hqC4JDtV3AtclyXVyitkMGaDanDn7Q84hCXVYu1Mu6hxZcuGNiRQxUiwYUUzA&#10;7IHivyx91GDPjzDdAuP1sD5BaBKeAbDtdiQGFTclwYxArUSsIxaL2qLlx+ZVlW4cvBRavDY6yqzK&#10;7F20UV5eZOytyINYj7WZKRkV+MZI4ifQ9Zmd0hjN/iP446E81qySl1MZ/wCtkfGAAQHBPmItQszy&#10;oSWJLKx41FlQUnovhjrNr3NVb7NZiKdQPEJQ5mSYOymnDB4MSMyMEEkYwU6RMiGBYjkw8+fEV51W&#10;LDDL7UZiWwsQHDRAP9pSptkX9JAJNBqVdb96xKbGPu0zRwXSfWRYcPhjOLIFtysuIZRZXZXDjM7E&#10;nBfdMMjlHKYMmMZjhenq8dDW7uxstHVGWTDsMDEBqSptnUuJGkokbiSSSSC7EhWZUXpaGFRdZbrt&#10;800Yrc+YmSWKYqtWsmmVE6eSXrnaWb7wLfs5SjvkfZ0NqVDOHAcAau/OruV5YxyhM4CL8i4Z3YEh&#10;tQQf3UrnLrFEX5ClWrNq0le4JLfCtSf+2A7tfHqJjGV9y3I1TJwG8c4kYLhBG0mY2yA46UYgXINi&#10;aFu8K+OXbkjLcIwMRcEu1ASB90on7XaJ2h2qFJdfy1y4LCc91p1gW1ZCDJ0vaz9oqQxHKC5egcPW&#10;J9I2nUZzyn7jeo/UdviuZs/UykRJmlWIbjQGL17jcVsVJb7pksuXHuKwp7FM5xY90uxsTYaxpDwi&#10;ZbMke5+SS5FMbzvNJkdwd/07frqq4iZ/z5XaLhwDSQFKsw9RBNRK5ua1+PzN2tc91VyTKj4AFC64&#10;K7wTJ7nZe8Wgfpz5sGYUZjMwI7lsWuxMhQFv5f6nzVo6zIYSfIfSBGIIEnFSSXtWxqQ+12W/8Enu&#10;GY+M8bWz2P7VmPja12GnVwbcWrBHeo5WtYKz2DJYas1Z2bu0TkBCDlQpmQCXDDZHVmboMUwOohIk&#10;1HDWpFag+dw3H1fxkOp6zGZ5qAn0sBXidKg1YWIpYBaj7DRwXsswvrmba7DYHsOWo0XZAXY1/aMT&#10;GRI+rZcsH+5K7pV3WpsQTJFSxWHoUkTK4wiYHID48eH17O3n5ulPtZJ79uPHKUYguHLuAImoJiaO&#10;NKsHI13qK8pRCIzBTJwPGN4GYKSOZnbYdo2/xneY9PpvPproAZ3UgAQSSzd9e7TvcilnNFdpak6d&#10;bzNC0+os61WqDLg+OuFicibHyccJUzzPCVpMCghgtvUpNEBnNeXl+/j3rX6Nm3cJyiKM7bayINqE&#10;EvqGAFy2T3VdeVi6V7H3V5vtWWZ57OGrYdisPgMTWV5faMiyIEVuCUMDKCYuUc+Zci+7TCQMnjHf&#10;I6EUYDgC7hqVspuTlEoRGWchSJFAAKDaDQgCge3fWyfmrBqtDQqVcfYvMU6/bpLYty1oYc+On44/&#10;7eucsCWJVvEysOMCEQGoe5I+qHpOpD0DiurDuSGTLnDYIiMqmRjucRoBxIiKBovaw1s1kbRQuxYl&#10;zBsLAgsMh0i+B3V9rWx90hIkuZj03GYiZ231VOUpT3TLk6m58/JUZo5zAZsjmMm9TSaR7zQkVB7j&#10;e5hYytNautaWBZE3FZcTANbhKY9uKlwEEHGOXLcygt4mIHad4NV/r9FGWTGcEccYtIEmRap4VuwG&#10;lBrdSS9YguQ7lMx4xg4kBHaR3mY2mJ/T7pn09f03ANRRyS3epwH0D0Ate44VJpXRXKwu2ylXuxRe&#10;OMCZxVa7FQ1VXWVf97YQdqI4m+JdDCHnJQJD6QPGNVQDEiRqS5+Xk3FaM0gQ+KJ2MIAswOpe9d1W&#10;B73q9G2tKDgWsXO0II5rmuzAw9fliINU8JIY9CDnEwW4ztMFEXRMZVNB8fp8wqsnT+0fXIFiAdtW&#10;d6PSJIYvVnsSxafYp2fFWtRXcFG0VtdBpgO7VUj5WJIkxHKVwUSwtv1/p9JGABeNiSz+VVLJjySE&#10;JgeguIUD7YkuSIva8nrrUKWbT41W+6OTBLFh44MSq8DLgiJmBj135zIFPofr67xPYy2EShIiQ4XH&#10;Dz1PfTj05JtjzbyJAEAgM20UAZtCHILsainqlvhK2MWkwsLjhAPgGr5bD6yK2TExvM+vKJ9Y9PTS&#10;WyJMY+oaGo+HzvyVecYYTlDCRONGkxjpWhNObvUUYKn1BUJoi5mYnbbfaIj6zv67eu309N95iNFK&#10;RBZrDjXv4UdyBpzuuNFFc/5en6T6/Xf+n/DRd7u3YdqrjRcTRFWV1OXbpwVdxE40GlPthcdgGHxD&#10;wIeJCzn9BiRmJn9J1dhIhmjKYp3AuOQlQvo/epjdjkJEXqHFx4gj4FXVdW7iWBcu4uvdqobaqOr3&#10;FOKl7qUbsoOsUyCRcEGLJUpwsXPrPCeW3obZwO6W3IAJ+lhTl6QWc+rbE0rUAyKtAlGIlNpBjTg+&#10;j99QAXAc0qVX0pxNeuizluv5OffPsCp5Wn1MJ7KwPCvNcPH52mg4MhIruxQMCW8RO/MOWJb3XiJ0&#10;k7iJBrEOK0FAZPR/Uy14YdPGEJdRjkNxZy4gxLgg3LcyaOXLAKs65YtY7M0HYDOuoXRupr2LlOuJ&#10;OSNSx5gy1UCCBBCwCD80sg4KJkxAZ5ahhzZMfWbsGUxJ9JMQA9xQBw20M4dq6FbekiDP2+kyG4jP&#10;bGJMtrgEAA7Ys4OR5PIgyABdZxiE5vB5mxZVma6f9JZr3Oc7NM1szhsGeVg6pZOwpRsC5lAM/CmK&#10;JsETXMrIyImaozS255RlPcxPNh8C78KVor5Y5CMshIPtkiUmG2ILEAttBm/p9Ds5cAljsWsj5bbU&#10;tY7DTRs18BlbHytmbuZpU62XQu+vwv8AlbI07KhMKBJsrrxFwGisjHgEyUFF2OMQBKUtwdy+gZ3H&#10;kQHavJ1SYZfd9twRFt+6lGuC9dQP/wA1yJuR6j8n4Tqd/qNLKZlHUs5fqXOpyklMR8k5uuubrz63&#10;eSQssPGSUFauqSiAI5EIY4uUf8e7aePcfO36LPkwS3bZPU00J1obV4NQDQM2UWLHZovddjK9ewfx&#10;ki7nMTkaxVMJZxWa631Kvh5xg2rhVjl1mxYXAP2yE2De2ea4++V69KWTCdsoADjx+ut+Na1W/LiM&#10;BCQG3i925X18wCxrXLs52j5HtYvDUev/ABjh8PV7IFSrUp23rnP5vMYQTHsVns3dL50iErDTMLmN&#10;AEtX+3WXwHyQfndRixnqBkDk2vTn2+CwdXvM9mOr0ez/AB7WZYxf7rjcz20sv27r+T7J2JIXCq2o&#10;xraeNfarYxePp2ctWw/CwJUqySJlYZSsAjytsGUbFEZNsa9u3YqnGM+GMmDg38K2ftZ+OJ5W5VvY&#10;bG2fkrrb+sV8zzp1MX1jG4KtlMliK1p1yrUwq7UzXUsxGuui5tYhPhJJEpICNjyGR3SqDobP40Px&#10;5qM55pxBlFn4tU+OvB/jVa1w9V2Sy9xam3KCsTifx1+52W26sDaNoiO87O9ilZDTd5nLCnC0+SBX&#10;4D2MYI7yMgaIdgLncx4l7cLVvoy04MWSI2zBYPX1MRckGwalb3fQjC+wWbFFeMFWXzNy4KL1HKGy&#10;y12NsKRcJRY7C3d2y6nFfxls6SEgIS2kTgYy5N8YiMydS2hroWLsH+5w3krM5OHBiiCTJzIxY+oP&#10;UAsXAr9z+nUhgr4zsvdsUL8UNWirF3cekG9QtVsZmMatddhZJbbmJ4yumxLnOuhzBTBiZ8nNUlvM&#10;4piLiIAs1S5p9xsKF3oePFQH+1mjIQgAI02NuBqKH+sWclxtJaoIqKSW0sBjIDGudkJvUbfV+yWs&#10;jQnxVXsvJv2KeHyRKsIrCsRJPmruIzkyYQwpkCMojFF4u94kkEC+prtGlNSH4qEBCAMX3M8CZCQF&#10;6PKu0C1KOQ9KrNvj5OOylXHK7Z2jNYnqlcMjk6tZogvF9j7Dh0sDDE9lmz4ZsJlwrim3jDEKbCm+&#10;Q4WUmGSMGnuN7EF317u+qzz6zq8csWwSyQJqRStb3JY3D1vZUfTHdtw1517q6MTjwDDWcdY7Lk4w&#10;VCZ6rlb05J+VCcvLFha8IphT6iosDPNHiaw9tc/1xlx/cwNuLEu9LUZgwLuGq624s2cSjmiHckaP&#10;tlJyWDAUbgXelXVotdqyOQuN/I4rC53PZPM5KxyT7mxbhGRsxYdew19G5IbFpcvG2y1DQncCDw7j&#10;Mfb2gQmKjRnpYEH5u1u5V9ROeaY96PrOgGjsNp+ZkY1B5KZ14MVh71qzk6iey95K06tTwNnGvu9f&#10;KKtn8g+72GVETXOcEeKrVxgRwFcSUxJb6py4mfdJz9OfPlduVVTLppwmTI7j5cw/PhEOQKgNVX7I&#10;H1ytg+z3cDhLCe0XbmLybOp06Vm9iOkxkK8WpbVdlJkxaoygUgCmsVHJbWbDvGQijFUw9IIjEk0c&#10;czXV7d3eqHP0+j4nCYSr1XP2sxlrLYyPb+/MxmTRPV8pCYp3evY+3T396h7JlqrBbcoIYGd5KdQF&#10;RUfNegRjhieEh6gfX6SQxFCR5B2pawBio002F9sxlXuNmlUVTxK2yokVMj3WkdTzdfDA9XuuBkvs&#10;IgSscbc/3QELOW7TdtoxNvi+g7cLutuD28sJ+s7gRYsdZD2w5Dy1YVYsHqqizkflG1X+PsKvM2sx&#10;kKOQZHxp1nI0/wAh27FATfaGJrsLMa6LUjzCm6wyI4DILANjkQA704fWunYKrNLqIxDGjgwhMeqk&#10;WJJBAEiNxIL3/qWauyWY7fbyvaYvdpO9FYIu9iz19WIh9S/WvBTs4nLrsKacuWzyDVgAWbT3gSNY&#10;QQVyhujQrPjybpzEqi9DGlPtJ04uzgUJDVxzlN2yWdZhsle9gTbbcJRr5P3vV8m+2GQx+VsL5E2y&#10;D2Hub7BqUYlK1TyFfGv2psw5jzSebGQRkBkAQWFCCLGgLs5Dk7eAJcm7ULuByQ51l78oBZvtn5nK&#10;ZrCYereQ3AorMuuOnjrZprWCoRMsuKaXkYx24TuojKIxZIgHQDy+n8DgrOnIG7JiDF7hi/dV2ahq&#10;XJltarbGR+Co3WTnbfdshiHXbFPqdXFVQQ3sVdlcgp3O3Yp6QUVSR80l7M3BACYmozH7w6mYoCrc&#10;mSTbsYbuPNn+LNXjwadgKCLjvele7HPZlOxNJWRxQWF0+rEfmt4HHFnXSJgs2mdeVzTJggC5E1EE&#10;xqyPUCBe7rz8xyEhwG7Dt49y2PT+PrGKDKXG9hvdfw2ArHiO4V8Pbr4/JZ7sDBMK/Ugiq0quTuMT&#10;xtWxCCWf9YaOvaxEziSNR2A7clV7gxvu1p3LOcDj8knFYpWG7RUX2ovDifjbr1BVSrdnr+VGbWWJ&#10;1496uPu3EkPgGwS2vEDmGcpET8zro5BIP9vZlZDOJ2q3b4r0Wf7HfxBlM/8ANnTKEVaxY/HdilF+&#10;u1xWvxmZyWR/erVbCRFUKrC1gLauJEzWyYLbjt5eECGQg6rzPyMDGJlAM7+a/RxpVl0qdWmqNlVa&#10;6a64/oCVwsY/5Rr0RQUVcBtgI8AqnXVJNETRE0RNETRE0RNETRE0RNETRE0RNETRE0RNETRE0RNE&#10;TRE0RNETRE0RNETRE0RNETRE0RNETRE0RNETRE0RNETRE0RNETRE0RNETRE0RNETRE0RNETRE0RN&#10;ETRE0RNETRE0RNETRE0RNETRE0RNETRF/9X38aImiJoiaImiJoiaImiJoiaImiJoiaImiJoiaImi&#10;JoiaImiJoiaImiJoiaImiJoiaImiJoiaImiJoiaImiJoiaImiJoiaImiJoiaImiJoiaImiJoiaIm&#10;iJoiaImiJoiaImiJoiaImiJoiaImiJoiaImiJoiaImiJoiaImiJoiaImiJoisPaOvY7tfXsx1zLV&#10;xtY7MULNG0g4iYNb1yG8bxO0xOxDP6TETqE47okJZfmif75H8MC+EvmftGQZiLE469fe+osqpSje&#10;yfI8g+yiIJyVr8K4rsIQ4MkxncNphhM8p9s2N16XT9RIjaLjs68rvZa2dx35KgwMv2brTr1oiSYW&#10;Mfex04NJ16MLr4/lUqPFrysMUonxIws2rmQmCun0EemI2huHbXsy0zHUjG5D6tV6VDcwdb2+5arz&#10;NL2841Nabrl3cZObamwK3WFe+VL7DfcJgJcILSJyRRAxITMxG5RqcYnXX5Ne44Pe6wzIjtBJIkCZ&#10;A1Nak3DmjsaPEO7qUrHrVEUL1qtXXkBTdxWRJpFSkobKQO2Vbma1sDyCYmuGLOA5cB8mq8kJQLgO&#10;4+HaqnFo4vZnL07t0aUJajkVDhnqGuHUg/ZRaaiv7O7VGpdCjZtj+P4yHN/uWLrs5m3eCCuDzmS/&#10;b5L2mA1KECSxue3YdyjOeGUtsIxArtejVJ9VzIsNsdzcTGtaWwOPaCIoCxTIWw7I3LC9+YrmZFLY&#10;gFkMQEmMzxIiPhAFxiSjItMgO3gf572ZuCz5BikR7NHZwTrrW3i9eAsJE+RgGUGgloXBSBNAZibE&#10;CpnhVYmDMuU8ihcTAzuUbDG+pb5MI6Cw+fn/AAymZzMfuBjEGh0MwxYGr6lnANQhfsrruTMqYMRB&#10;FDeRsfEy2HrER2XwAwGIkpLlHKNt9h5tpuPHt+/euyxyw445okB6cSSzktUBhIAVBBYgPaFTTVCy&#10;BSyKs0bX7lZLxKJIYj3HkieS94CIWcSM8p3+u082mTmtvLn5tVcjPZjA2AmJEqxBcH/kbiNmjY7i&#10;SftU9bKjBb5eanyDBXCx/wC2bB7kPnmS3DxztwgRKJ9P7eO5R2kRoTp48fP48rrZiz9LllP3xslK&#10;MwCKQLh4iQqQIFtoAIpG21zRMOWTEzx34LGYBYKGPEEKHcVxETO0RJFtuUzMlMlMzMl5si4DG4Dh&#10;mtTS9Nedauo5e2Wg6DNZrLkiVmY+34nJrhBTMyMCXqO0+n9d/XRmFFKeWeTJ7kvBqAcBHgAbDSyq&#10;qdO69bbdZItGi+p5IJaXT5LbJCsJVjgibBmMDx4EO8xBbcvUxP2gnuVmPFkyQMg3oINRX1W0JLkA&#10;AMRV6ByqQSgYkgXO0SuOTNmCMyEwcSMxx+6YmRiY9Ij9dt9cMSam3L4V7OuQmIAyhF2IrJpAULgg&#10;gx9Vw4LNRzVVlyktckVFp36yEV5t21V3AhNhv2sWRHE7DDNwWc7c42LYZnjCJkXfj8FLPhhAA4vU&#10;APURUbtxF7NZuIrq6t0bz6Rv+sz/AJRG/wD4a7zKzhyNsezV+CqrCzmTeawVDJBgqgpCBXYGTVCF&#10;vLyEAxEjy9YiIjcp5RvIxMRw7c1fnEzL3cl5jcNAxswLEsaUoGo4VMO2+8xExHrtM7RO3rtO0xPr&#10;/hOuKiLbnNQNDryuD5F+CiacMaxgrWkWMMxSrn4lQRSULX5SIuI/SORTO31mZ9dFyR3SMmZ+FvBc&#10;sZLSgpBY8VgGy1isdgDhBlAbblP1mZ+s/wDLXSXVuTL7st20AAAMAwoGcs1XqTx0Zgudk+KZgyh0&#10;SMzBDMQUTuJCEjM7bekzy+v+G33dAiYkk1GnHu7r1b4VPi9r0k76O/iCA3xe+jMd0spEimRGAGZ9&#10;BiZKBj+m5euoBwK1UMkoSmZQjtBsHJbxNVVqdZTVsApixr2DUDwL25NM1gXGQAt2REQZxzDaPXaZ&#10;9dtWCUoxO00NNP58VbCeXFjkccmjKhs5pWlS1b/VSWIYAVjIVjFlZGqYYMyYC8kyxkcp4fcJDETt&#10;6DvttO8xa3NUkFgWv+qkx/dtE+u/pO+0b7+k7ztt/npqy4H3DbfyU4vM6JYxsM4K57teuT4S7x8Q&#10;FhcpLkXLgMcttz247loSZF5F1KU8kzumdxbUv8+2q5W6FLcHt0MYzx8HNFhMRAFuUKCChc8/SC8g&#10;F9Pt4zvM8UoZJYySAH5gH4Fx5hRzwcNppvUswkDUrwSB2SJkBwWCB8a4EeRzG8R6REbzttAOG/Xs&#10;67KZnGRkwLjQAmjC1gBdrlnejU87mXIpEeZbzMREAO8//KLj0iP6RH0+kasESIuLefG/OhvU3VRk&#10;ZSc9v27lywICdh+6Bk1y0ZkltICnclzMR6bSPpPr+vpvtoYyi5NQ5AOlGeuvHxC7LbQDS/Opr9PB&#10;1L32+n/w/wAtcXASKhTJPcCGRGSJkHLZ5Sz0iYkYnfbad959N94j10UzkMomMgCSXMj92tH4Vc8S&#10;z2Cl6KtNETRE0RNEUQxBEIyQhBFESZQUiETO0kUBEztH1naJn+kaCpXYgGQBLPqbDnRz5Alcf1iP&#10;WN/rtG/p9PX6/wDDTmuks8RUPw7Ed3nYLjRRUYCMzuU7APGT2kYPhzgS8cFMbz6/SP8AP6ROuF2p&#10;dWYxAzByPtBG5mdnDs9zw/RcthUNZCCYaIYcJNoCtpqgvsJiwIoEpjaZGCKIn03n66B2qoz2bz7b&#10;7Xo925tqpeuqIZ6qYcjMzIL4BO4xvMnM7Tv6nPpy+m8jER/h664OZdXZZQJfFDZG19xoXrI03Wcx&#10;EQ2gcvNrwifPNhdlgjWbKyrmAeF87Chj4MS5L5TAlESM+sTBbxxJISI/x8nfg9fhbmqQ2qptdRNE&#10;bVNETRFzHr+sR9Z9d/0jfb0/r9NdueC6A9y3b6pAlMSUDMxHrMxE7RG8R6z/AJzEf8Y1zkuiEjHc&#10;AWGumn6jzHFP6xvE/wCMR9f8Y30XDRwKrmSiYCOMRwGRmR9JKeUlyKf6+u3+URopSmJCIYDaGprU&#10;lzxNW7gAuInb+n0mPWIn6xt+uiiC1R27fC4XH+GiOWZczG0zE7enp6TEx/wmPTUpRMZbS1OBBHmH&#10;C5YsuPr6z9dRXSSS5TRcTRE0RNEDapoii33j1kY4x6em0zuW+24x6z67+v6f8I1xlMkyDFhtFKXr&#10;yFTXXQM9goddUFGXGICQkt+E+TefSDkyjYfSPTjt/X9f8o4Nzl/DuYfV1ZIQEYmBLt6uReVP/qW4&#10;69whiJn0iJn0mfSN/SI3mf8AhHrrrtdQETItEPc+VT5CpXGi4ooLaCjaPuiI3mBnaInlO28bxO8R&#10;6xMem8fSddBZ+akJMCOPd38KG1QRRxYqdYQKfDIPTYB6YcMqmeaolhLlNlZREgyJHeR9Y2mJGSGY&#10;meFnokhEH0lx5efPxPeVT6KKaIn+H6fXb/LRdcsyaLiaImiJoiaIuYiZmIiJmZnaIj1mZn6REaWq&#10;V0AyIjEOTYLjRcTRE0RNETRFzM77ekRtG0zG/wB3rM7zvP8Aw9NF1c7Txkt42ghiY5DEzMxMxMBv&#10;vMek7zEbR+v1jdqldpOlNe/T66eK439Nv033/wDhOiOWZcaLiaImiJoiaImiJoiaImiKttVLONtT&#10;VuplblihhpkwmCTYSNpU+RMzEwazEomJ+kxruTHKEjCdCPgVdXFPbkFmcWcXIcce3BSVWXJYDUnC&#10;mrAlgawASGDAgIomI/u2Kdj/ALo9JiYmI2iA1lH3ZgiQLEBgwAozaNXnfmpYkEkRNgziRZ/acCUt&#10;IJ8ZERQW8Qe0lG28xvETEzvHe5RcSkZZHLv3v/N1GMDBSByqBOR/d+8/FETvyCAnf1j02KP+U+sR&#10;qzi/BXxjDf7WQxEZEeqp2jkBWo0IezsargWyDQaMQUqMTAXCFgPtLnxYtsSJRM/USHafWJid9dAY&#10;KuWR5iQcgWEju1djStS5pqXQSgOPKDKB3KFlJCEGcf3xxnf6QE+m2/8AX0jXDukGBopwyRxbd4Mm&#10;c7SSA5FwxewgaMS12AeLeJX4wZMfVjFnIwMsXExBAX0ncZnaP1229Z2jQA7nPYc+2qm4OD2cc2vK&#10;USQ26NjE2rEmlHIap2gwkZ8IEeYpk5mIn+2WQEQz1iPX9PT12if8d57t/sRXioTy5Pa9uDjG5IGh&#10;kwEu/RgSdoLOXJMvedtt/T1mI/SJnbeYj/hGjB3VO6W3a9OHezkcCWDnkowiJg5ktuATMDy2kt54&#10;wI+k/rPKY/pE+uh5KzGARKUpNtiWDsS5ZhfUuRrESqCkbTsAL5kZL4z98s5bTBLCBmImCmf/AJWZ&#10;9I2n679Akaa9mXGiSIY47idvEl2qAzUJPB6AA3fiZlhbzwiYCI9IWsdlhtHpG0TMxHrP1KfWd5n1&#10;KFZnS3IWHgHp3k8SVB/8P/m6Lh5JouJoiiApAhOOMyBQUQYCwZkZ3jkBxIlH9YmJif1jRdB2kSGn&#10;j8DQ+Khmd5mf6+vpERH/AAiNEJcudfBc/bx/Xlv/AIcZHb09P0mP/H/Db15V+S76Nmu5/BvoR4u+&#10;jV4+vpH111cAJLBInb/xj1iJ+sbfrogLKIYmSGBjcpKIGNuW5TPpG0/X/LQ2UoCUpxEA5JDBnc6U&#10;N+5CkiIiKdyIpIpn9Smd5nfXAwFEySnPJKeQvIkkniTdQ66oJoi53/y/X9I/WNtF0Ejtx7eGi40X&#10;E0RTkthJ85Ul32HAi6CMBIwkQbxGY3kJmCGC3GZjYhId4nhDqzHP25bmBpqHA5tZ+9xxCk66q00R&#10;czExMxMTExMxMTG0xMekxMToCCHC7KMoyMZBiKEG4K40XE0RNETRE0RNETRE0RbZ+HOiXu+dxxeK&#10;qVyfLbSFwEDy5EbIEY2/Xefpt/SY/XQBywUoxMrduzdnC/Wi/wDb4fwhV/FX+I6+4Z/B28T3r5Xb&#10;RvWQyOOKlZV1mhWh2HmubY5mqyTzby2iJ4jtvtvq6c5DGMPC/bk5XJRMSxX1T/m93MegfxP+d+zk&#10;PL2vx5nMeMeTxbHnlRgFnLP+mBKzBTP6RGsfUSIxllytwvxaf5odmf2r5t7Zk7NtdxrsxfmHLVKh&#10;YpbpQDOERERvAxv+szvM7zO886cEYg4YmumqsnLJKMfcNrCvnwranCui6j6vVaaImiJoiaImiJoi&#10;bzttv6TtO36bx9J0XXLNp2/VcxtvHKJmP1iJgZ/4TMT/APFrhdqLsdol6wSORY+bH5K4jXfC7QJo&#10;vkiWomSxQPlVYjAxIC8cSBScDHMNp4yQT6SW9cZEkEyBA4DXzNG+laherLoMxhOOHpsokNsq+poE&#10;coxeROrfbuBHpJVIoxVImJuFm8wUqKFyKyiBOBZ6zMlElExtERH/AMtvMRfHZ/Z/Dh2ftRebjnHH&#10;ITBkCDcFiOLHia93NS+Rhy4yaxYMxtEzHNcl6jMxtvG8f841Fc3TgSYPESB41iSzcxRj3KoRZNB7&#10;qXVgpUSp8yU2B+4JGWx7qDgTjfeCDbaYiY9dGe3bzpyWjD1E8Ux7UYAs3qAkHD+p5u0tfSwJApor&#10;97snYhDxr+O9QyHu35B9yvYPJOtuI6hFjbAciBZKbDGbmMmYwyI5Rq+IJxE22kHvLmtu8X8LkbY9&#10;Xmn0ccZ9MsZEolx6pbixIatXq9ZMTQSIhytiW2bj6dzKZOrYvrMs1n6FevkzuwqIbNwhfblc7lMx&#10;M2C323jaYLVGWAffUi3AuBUX+H6Kcc2cYz7O5pTH+TIIkwmGHqkXMWdxI1FosRIm1WYhjkME1NA5&#10;BUAATXcYb/3vkoiSJm88mblvO8bxERGoiQkK34d3OoBPByyr6rFGXUwzY5DJGZAADwmQWrLcASZu&#10;XmCQS9RQKhA5UfIYWUxMceYCwN4KCifGyJifptsUTG36aldeVGXtksAdKh9bgH6ixRpw1hsFa0CR&#10;FIpV5PGsSKSgAlskUxH0iTOZ2+szok5bzuYDkB2+JfwtBETMxH9fpv6R/T6zrsQZSERc0UDQOV2G&#10;6ZgJRbs4+zjTurHGfh0TgTtlYjNLXNs71rKRZTjwkrVg66bLiL7UbK4+OZYj05jkNXJP8B6UH1dX&#10;/jR1HVRjnwSIjUsbVIH86mtwFYe2ZjJVqUWXZajZzq5RUfkMPYCoxsK8ta2+1YNcMzKrY8kt5QIo&#10;hIpnmG/K6ESIyJkKc9RyYu9mPfoV6vUT6vp8O7cAXDMWIb5vqDoNRVabaDAmOYmO4AQSwZAjUY7q&#10;OBn9JHbaY3jbb11CeM49KGodg4NQWc+LEsaEuvHyCdDN7BnuRYeDBg1KMr51jEDncvUxXKzLLrZQ&#10;CKoLljdqzbETJtMRgRNa+Ues8ZmRiSGBmMQDJirelgJz2yLA0IrUVk3nEfPRdi+rZGotuXv0oFmP&#10;7BiyYmjcoLrVV43DKnFzmKF61EVKSltgAagubJBIFJc/tiwmErfVv5X0uH2oYxkj6vcHMgUcGtiS&#10;bUBazglUeQC3kMLZtZfFZP2SuZOKvdZYq2quJZFKv+Wq1SC5Zom+XOK7yXAbyIRx4zIzwyj66AXu&#10;pxGKctv3Oz83vSw0GoL+CxqF0LbKicfPXcqrN3bGRxVBbIo08bnfBFVk3xtSDBoVVpZNVEzMxBAA&#10;hPKJmuXtEyMRew8K3NtSpnF05AliiHJJgQ21wJMXHBmo+2jAMyoM5WyeOxtdYLirXnKW8NVyGHzT&#10;H4CMu8Ji77Ko+BuIV7dz4sE2G784JRCs+Oqp4CwBDE/r2pxC5njtxQ3wfJIgAxqDIgklzWIBdyHa&#10;JuT9u46dvLdmwdXuEhTsllOpH8e2bFusufd57H0oq2rZ16sCVQxVPlrsrrgmmrZwFLeWogAA7nDL&#10;H7ntnafVtLEtcihoW4HTTmXm9byd7F2q1PEBiMbmcrhmYJmcOnD3optwpYjL0LeSmYlNU4UIEbBl&#10;nFhmIhIRBZJmc88Yxi8eKh/sTlIgfbz/AEfXuoqHH5PLKp4qoWLimm52BGKwi/ZVb2XyOZcqWLO1&#10;jrM75FciArVZhSjEfGEepjt62PHARdq69v5XcuTHGI2hz5vqzNceI5rLMtQje11+uFPq2ex5JRkK&#10;fXSddjGur2yajA5fEvi6yZIRuMtY2w8FWViGzZ4wJXCe2sQ7t+tfryVUTM1I1073Y94uNRqmR95h&#10;6i8Tcbk2rA8peXkerjFa4JW1DUpV+wUQkqlbH3BJlLm1kkiWHBgHocy2xLg0VmKAluBO0D5duTs/&#10;crGvJXsNXvYjKYzrlLMVMquugkY69lMH8f2SfBrx2MJDCFthssByXIcwTIRCBjcpmg9NAHce37eT&#10;8AtQE4F5G/7u3Jxc3a3CnzHv6lelR6Vco0Aeu7Zs1k4yoI27VAYSxth6gO3WsWFypTbBOSECbRie&#10;QnM8PTGB3x71wZCYsS9me/62fRRKzFhVCtYvUyfYREKzmC63QxtmjY7Bjah3EVnZZgxXRLwJsZGG&#10;LZYgTBamHzgdZc8TjiAQ5J7FZp5xAb8gdhVhwGlib04jlaur3HXcNYFWJt4esyWVFDkZq5pJ4JFl&#10;eV61ZNj4MJtrd5TYKi8MgoIXAzE76YY5zrKinGW6QyRBMT8uH68lc8s2liciqMyUmnGvsngseWLZ&#10;l7Ss/jKqnKz19BEZXoow2koy8bBlQMjgMGXKRw/1K5v9vNsqL6919KfHgqDpcos1KcowtHt/Cm2u&#10;QI7dURkcMwLE3zdfEPAkph77KUUZVtIkMMKFiBaq2YouJmv17eS7KWPJN9oAj4WLc+buXvc35zF7&#10;IGrKUmYLIe/hFKtjqlucRVxPXq9nIS2rk+zdYxqpZDKiptMo5dViV7ypcr3kZnGMIEzLc4Nux89P&#10;qtmPLjEJb9H5UtSl2Py0Jan7IPYvzGFuZGt1Ozb7djq1hd3sEW8jd7ddC2WPP3Fx5GpzXBKVuMp5&#10;rDi1cekzOvGdo2i38fR/3srMPVxiNxBJ8+xYF+AGl1Yctma9Ea+U7Es5VWfhevlhG3BpWheS3TkA&#10;t36cCcpr1SAjYxJwzkpgwEzEa144xkQTxv281zL1eAQt8qj4U4nv7lccFfYwMLYPCYqvW65mcpk3&#10;dgvivEhi05AVmhuNdU3cxj6yhJNt63SuzP7qhjiWrMmHGHjKpbxe3P8AhVDNE+kmv1twNQ1ORor6&#10;33GWxua8d3GYZvbcgeIWpzSKrVTeZOUtsx1W0PjbXo1peuzKODQZKjCSkyDVWOMYEM5ZcxZZCW+H&#10;G31tb9mNVSuavF0mWRv08nj7WFu5Psnsqd+vj/c4m4T2ezv5ODJsOSRlWbEKMIIICIkY3lMRLmw5&#10;qwTMSZRIA50DDi/LXsaK/iZ9z+S69axpD2ytQtDjG1xdcs5q1Xi7aYeKYsSchr4bQLxlsKyJmzZK&#10;JjN/qQ3GTV7du9aN+OQ3ZKy+PZ+/TRVFbO59jcfFTM2KJ4/H3aaazqgXkTm0QUh191fY+VK1VIOa&#10;VLiJ8ilSJM3iJ5unyDEBxFF5OciLVftXx04eTrXeMyf4U6iRtZ7KMxM28ZUx9/H0+v8AYsfjbwm6&#10;xnqOPuS6LK4WZoDmmGkczMSMcQHxf/sfD3RkseFad1/K1uAWDF1c97F34287N3/Wq2nRWdHK0cUn&#10;H06xszbPwacimQx1puFxqE2LuWonIte9tWCaQXHxDoGJnaGcC9oYrVNFpbLlPp08hXh2utuHkMln&#10;wfbyNG3i7+VCtkcR0vHY5Ker1OtcxVgX4HreUW5Yqaa32EWhIkzyAJOSmZhIvAsvWxxyS6cmZuKD&#10;RuQPzssdpW8jiVdajH5+7j4t9uy2NmjfsrytepVry2tNWpVphPs2FEhBTQ5Av3CmSQco1hjLJuHB&#10;eJHKcfUCA0P17m8vku1n8Y8RiOyfN38dsE3q2HyeKyn8ifjShVx2cxzVD2DJdryEjkqF7HwRU1JW&#10;DUpgRTIb1xg99ttetl2DB6QCf2Vv5AHqBHHi9O6QsGv3L1t/L/wXjsFhsnj/AJX/AIcfxT730i3M&#10;4TtHT8Nl6+J7b2rKEmKtCKORymJQi1komIGpIZCZNm0HAHMQPx8z1ObqDCIseH7/AEK+hwYx+LxA&#10;EjeQLlz5GN+FRxBC8uP8zP8Ab+6V07G91+a/4mVOzY/ofVrib/y78G9vwV238gfG1hN41VLuGFkM&#10;KU0YYyGtJ/7E/uGRImOPrfjfyGHDlPS9WBCT30ty8NOPFdnln1eGUunoQzg0IcM9nItrQar5y4u9&#10;kKmNwtvIzisfWylDNVDO3iwgKfYsxkvAVuyGIacDcZXBZKcNiZ8KyGEwM7T9M2CfqxF4kUK+dySy&#10;PUN+pvw7cr3bJ0UGV2/j84+7kaGEs45FlI2LFKOqZq8vG5OphKBQxTLFqLZvtMbY3QBkG8eLYa54&#10;ceSOxR93Jt2R17fVaeymVt1et08fWyGUXhXZhYRjsbh01bRWkVihZJk2LsqM1LJZzLTKNiZtE7b4&#10;svSCJ2eA/btQVoy9TpsGaUiZgeJDP8X4/NUePOnjE5Cheo9hzGNXdr5y+ygPmsh1K1Mjcp3puCM0&#10;UgwoVc96cgbpJiynbecvsRi8DoPr3/NnYtqBtl09sugZ7BgKGzd+vAUACtPxuI18w7r1D8rmbGD7&#10;CNml+Bte6qX8OZiF6jXFfj92TJPnG3/liLHLmfWClixwhKU33cwaGlLG7CtGfxWSOLHgxzxYw4xy&#10;AGoaQEw0mDkEyBDkhg51W0XKSvD4Ov15KairaMvaxGVyWBsnasqfafjEUcKeMkQA7ZxJAjIhJE4g&#10;bADIAUdGRhKJF1I9QIxMSBI2cs72pQ8P3qFSjXu3WUuv4ygt3ZQwiDjAUrVWirIZfMgdQsX2ayez&#10;hd4hey1SsmaYAfFvE7FOUHcTFV75CAZtQG497OOZZ+WihxCwrKvVMqzFVs3XwactY6lV6zZxrcQI&#10;EdZnXk1weMGhnOvYs5C4cu5AKlbcY50gScAKO4l91T3eQsKaua+DAYN2BJ4a6x9zHUbA2uyTik3q&#10;mS8maEH0hjD5FNSqfh8L1mcuh28u+wHABzJFojjkC5eqolKeMmO6hHCnIHv46G11fTRSxH4PHudn&#10;CylKLBPrxQTWx1qsw13GZPCD44FzERta9up0qWvkARMycTsjhkA6tcmO86mp+XPzodeKrndju2bF&#10;+JcV61dzNnIURxFOWDTTU/8AU+xeGtkFD7J9hUOtOJgRK0tWrb03iyMCKcO3PzUN8hIkkEcnp8Tr&#10;ra1FR5FmORjaqsY+UWMurH5lT8LgKL3TRy12aqaVrz+M/cHbStcXXLKQYQ7sGNt5Qx7aGnn4/v4q&#10;RJi24Pp3VtStDUto5osckIqX3dkOnWx9AoytU69ig3GqqFfBZ1/HIGVu0hFwPx52ZMh5k0llAxOr&#10;XiGAL+f1+Hf4KBiZSALsBZyxHceFhyfUq7dj/JZU62F7CnKxnWChoVa7AqKzM1af5ajapZa/IoXX&#10;pWCZWJSkmwQ5GBEO8R2QhkxEwuONvh3NZcjCOQ7pCgNHPAuLdw0AvcK1WPPUvOr+frXWcxct1szm&#10;chWoWey42GQ8X4+6qwQGqKuxtm7NbyzEi4oCBiYjEcUREyAr217NrxXcmMzxjS3/AJB9eBY+bHuU&#10;edrddntrDpV8/ZqAgmY7O0PJexlsV3AZL2Y9hcK9O8DZga28Vk+YQGJgmFFMMMNglMMT5DvI7HwV&#10;ePFCBItry8a0OoDCti9FVptV8ZctdTZboYTGT2p5KwZUllm5MqoHhQrunZD+Dlwt4iU05nnEHMGO&#10;+iBAiA4Hf24/pdeniMNowxlyALB2FgCzgBrW77UwdiyFjrpQ/CY5UPdkcVkLs48MLWsY03LtU1xd&#10;EGwlr37Ois0fbRxiFiJSMxwGYB26mvm1Pg2rLgxGM3s50L60Is9Kto7aOq6tSvrvXcVns9m6dcsn&#10;Zo46picdbsY3IV6VdFi3RxzqLTtrEWtrGbTZKIgto3mJ2GG2Ik7uW7N4ObaFd6eEXnKcqaClGuOb&#10;3qD4a1KmU80Wapoy62S/IT7SrhccGSuNb+OJxdqs+6hJvGbaUUbNiTbKZl1mdvsks85TEmA+vK2n&#10;DwV52iLyIN7k2Zm0b9+NDxVVcvG0MjhcSKXZTEDg7+Kbed5/dY6PyDLWZNiCCsgPEKycCR5CMwwi&#10;2I9MIlg9j2r4rxpZZRJfiA1ToCfBywoLVuypb+Pm9bwb8jVPLdetNeeKsusVrNaviFodbyFdlJ47&#10;qt01LJppgI4kUmclBRqGTEH2nRdLSxkC4rxseNtb8RZZBlTbcxOIWeXwuSwdjIgliG5hraXWOvYz&#10;jfyOGdmrMm5Vu3+ypQrImyuWF4JiRnUzv3jasvTZZRkZRu9O99BThTgRrZVo2jCtj6tfH/lsji5t&#10;9ozWGspjG45vZs/fI1JqrbEsaMVo9iwmqWEsF8TBLOYmEosKX7fNerKe8xJdizvrbTyp2NvzKEB1&#10;Ok6ClWURj6mLPLXMkt1GpYLOnbtprMiZQ3dRRWFTkJGCAQKS8URpnEtojayZsgO3GQTw58NTyvbn&#10;rWWCQdsqTrNy3nsX1KlX5UcGqmVCb1yatKhRpkQ/kqVNftxlbIEGuafGIkI2yGAPeq8uXZGJn6om&#10;450fufTW+l8YyVdS85aoWYH2w4inkL7q+J9jcv1Lv22KuNUkiUq/ZhiRskRDM8ZYshgInVYjtLKq&#10;WaE4eqnD4frThzqshjr7MXdnD4c6fTsotSm0VXmV3YHK9fSiMwpNjsgk1KF3/ENmvLz4tYs/vJs8&#10;S0NMgCLs/h27VUukFP8AxPgAaHkCeVlht90NzWPz21zNgdSMsytllMK3j8nDDRjblrEUlzXigJWo&#10;sjLqq3eF7HKCYgd7smDNHGJxi78XHD49/myvzf1JiwFbalhx5l9LcHWOziMl1K1luM36mQWpqbVO&#10;u7E4nIX7tSxFmldwdOut6BAKUFLh5EZx5ICAk99cjimI+r5D4Dz58lklsxk0obsA7i1y1QGlageL&#10;ElWTIY3szSs1hZNgGUckeLk8TTxh2quTeks3bx/iGUPdKpWq1LHi6COQjfhO8TgkZgSqB9P0fiFR&#10;mBEJiMmEnAAakSxIuxc6kuS5orbk67bGOvVIhVPOYFF5t+mm+dpeTo2HyvNpsWBmWFaoMFHJTXFy&#10;WEsHkABy5DDM7gNK+TdiFkzS3REoXjEhiXDEASBk9SHfypwuruu//p+Ea72acXRqofbx68PismlF&#10;BGQy1h83m1mlWn+15N8jGC4FrFgxE6q2iIJPmmQTkBtJsAAXYCml9GNzamis9Kw0lvxntcpLzyC8&#10;cXsfZ3ApX7libIYLFYvilNZx3UMaq7VafiVIh45nlE2Y5ZMYIiTXs9+xqoQ/yEgwDB+bPoGIDh76&#10;C6vV2beDxmFy9VF2jVdmMtFuzTx4432I0WCNOoEDLKz6stsS6JYwxaQyqNuG2tuKbyjF2FX0bTu5&#10;1/QLZkGERgZRAgCbNwItQVLFybixJAVWHaFPrNyC7mXp2sZXJ4Q/I5JljKEBcUIKriiq01lJsOXw&#10;a/sD0jy7FOvSPQ+3j93KCS1uF3fR/kdaLv8AqY5YfeYlhYacX03WcFmJOgUmszE5TIZXClZ7lUkK&#10;mU7Liq18qR3AyVTFfmK6n9fWpKLLblzyPEOXBdU4gObCKY80jH9ocGp5+IsXv3LyIxiMpuJEOONN&#10;GtW7cGWMtu5G/wBfqUfAN+pVlh5VJOOzVr5RjW43DtppxGzUkuuJwkJk6vI5KA3OYmoYtzSIqAeP&#10;LQa0uyvGMz27oilxUvYaOQWc2YX7rHDLD8g7KUsW+udJFG7Yx9aJCE0KyFx71ht3NhMARexsqIdz&#10;lpenprhFDIA0buH8t+6lHJsmc+OJ3N6gTQXd7EuA9qO7kq9ZC1lrmKyRY1GOdiq3hu5TMIFNS9Yv&#10;5qJsOOWXZBxO4w6u0KgQEq5TKxAtUbTIkiwWjqBL22wweJG/eCx4k2FWd2ehFvtVLUvRjKYTWZQy&#10;GPyVScRlqlfIN93caxMTVm9Wyix8YqYM+2fXTHijcZbMlHKmYlINYu/lw0ooBjGPtjeDERO06mg3&#10;A1ALNF2YORQgKuKvYzGGyElHVqUYFanOUCjT+DrM44x3iXTF3vGWzmtBubLjWcehAUnMVQh7eQn1&#10;EHV3MuF2ZqinJ1T7M5QMvSJRdwQGjRzxd+67gVCx5I1MlkaFX2b5OzkSk6zLEY+p7azYiV18eKwb&#10;KFyZnJjsyYEYkJ5SUa2Yh7tItIjnwr8lKcB/7JjIN6ml6XFH2itDKrOaRpUlUzibYmlNg3qvR4nL&#10;IhtNhVOxbI65Sy2wuMDzg1CsYAxMSk5P+6+MJSMdCavydh8f5ddxiWXJAu2SREgbgDftF3tWnpBe&#10;NSWBvNiRdwq4MM3UpiVf36m2BeJZW4PivmLMelZQtyQEgrknkEya55yPIrMcckTKFSAX9Iamtg4p&#10;VmoaMCAD6MoCcsgwCUYiQJajksZvcj0s0WABJBDgBUuTsXMlF3I+JNWnfOuq0b6CjFGQrFJsXFvx&#10;kSmHtLWyrx+Ui48Np4jPNL3CZRO0G4IsQajlx4l2Yl2p6nFPqYHPuGOBAcSH2zBO6NiQAxqw3EiL&#10;OS1bWzI4xjK9XJ1ONpYWlZSrjlptYuF0C91SRRZAJW6ywEjLFsnhI84mJIo1z354zthMMeAswexp&#10;U6Pd6AlQGU9PkGLHlgRIAvFgwAchpekGZFiSxcmIcLGX2p/7qBr1oFoJkHOrsJrFhErYyt5pKFzY&#10;IpccxETEjsBD6iVGRzIzJd61F+Y73JWLqc05ZJExBBqCY3FfUHtvJJox5uHU55KRZNXsykFUgrHQ&#10;dLFsC02iR2HsKvMGUIslLAFszO0CBekTEROP1lo1oWD8H+GqlLfjJxtpH0OSKx3E0LtE1q7O4INR&#10;bYTEpabmQokCK1K8USbWk2ZIGcdpGIGDnkUTO8QO23qPTiaBnIseGruR4W1ZZval7ZlkIjsoxuS5&#10;owtY1LcFvDrtjr1rpVSrme3XHHjO5BhOq9ermVK3hqHYKp37nYH3zPwJS16xU5azL15yyRiA16ol&#10;04hDGGkAWBBLhxQEjUkmxY6sQQva6PqseDB7M5uBL0gE0eoDx5u9WNQWYhUnyRZxWVydzO41WM9r&#10;YweIw1u2FSvMRmcLjQo3CIFgtUXHAtDCbXGOUsI5mZ8sxX1EMUt+UgOwA5GruOP2jy8dHUZOly4M&#10;2aWx5RiLAkECTlnHqYgRN3Z3FFo/Xkr5VTqxVwsIO0llisDllYQp8VmuQJxLVLsEDIWRDvEHKy2n&#10;14z9NF0MC5qpy5SxbVybQIXCymljJJGzJ4PA5AY/cmIX98QMTAzv/wBMaiaB1fgjjySMJFjTaC7E&#10;uKEitRrTmQrxVJS7NdR0rZWKd2wmxXqXVyTqzFChSK9dIRJEBw2Ws8s+UTENhiJKbIzljmN39X5f&#10;LgH716+KZ90H2yPZk2yMvVtYikQ27bJzKWok0t0bTCsZFiZ6/MqqpxlvIvYIUMbzERKCf+Vv0VQ9&#10;4KkPQWk0B+iwHeYIMmT2/aiKO5GneaVb40pZRhLJPf0kMhxxhKcmIgY7RUCZixvSQaUS4AjRlxaP&#10;Csm2IWszYxqCsUuvVLV2sDqwTJ2FXLkQsxFXkMiKupQciMp8ozEyVROTYJFieHzbtXmyjOHQzxGM&#10;c8/bEjHHCUhQ7XGQhqQJcNtBqCSHLcYvH3crjs8FTgvG4igrOZd7Frk9qdgsbjTEY9Qljbq68iJT&#10;G5855TEant1CoxY5dTgyjAAIY4gykaE7d5iREFgTGkr2dySXsMmuFMGVrY1pqYLhlgSgRg4YmFxA&#10;jPKZGZnaYjjER9Z24AsU5RYvtkZsXAI23cM0R5PEC2jXa7ObfSoPu+RGMyJFNVvjXVoXHY2Yottt&#10;XWERY9fk4teYy2eW5FPLeeADc+p7furJDqM8YmZaMi7ksKEByOIcB2tyBVrln7CgmGNUMnOzIMAQ&#10;4z/ciuQlIzJAITMkP13jb0iZs3S2bPLlZ/NlETPsgTiZQBIcvQmpES7AkNcHiyyDKX8zd/Dtzlp1&#10;Z345VDH2WVW1DHrsLKus+NZQQ9DObViwZIi4tE5mOOo5Z5pz3zcltdeFfPvoVrzZ83UyhLr5mMiz&#10;Ta0CC9ItuB04ncCWtZmnUiuUITDDbwYbDFi4x5kxn/aomDmWxIwE+Rn/ANEPD0g5qju3eosfm2va&#10;qrynD7BGGAkCQXYvjMgWg7AyIb7iTE8ApT2MOQsCpVUCCUrXWElwKoDxzymZki5xyiSMpktiiZ2j&#10;U4gCjue3aipzDLsj1G0QifSBENRmc6nd6g5J3NIWCo9SWVNETRFGcyUxJDAzwXGwhARsIQIlsMR6&#10;zERMz+s+s+s6XUpO9Q1By0DHxFed1BoopoiaIrtSrWiY1lW2wG1KSrCfbRe9w73dhVOKVSVh6Hzs&#10;TByUiExBwJGUgLLYieOQMnFHpQkHh39nVcshDMLlu5nL+QpzYUem0V4/AKv0qlXvM00Yk0uZnnU7&#10;C14gmoJN/B4NWGfYi2YG0Cs2aleFlsdgmMEhGfRpEg4i5ia0oHekaMAAQ/Op4D1MeSGMx2VIL1AO&#10;hcDSgIel6l7CRkqfYusY7/QeXxifzX5jGPo2DdQygDibiWWKGNpl5GIpKvHYK3JMV/3AFBFMAEwz&#10;F7pwwMHueQePBqhy5uOVbLf0vV5P9I9IbPRoisf+NiI7iZeqQIu9qCTk0pz+LnqV5qOv5FluC64y&#10;tkK+JuCgPeuyHa6g2TtgxYDLFA4IHbyLMIExlKfugbYmhehqTqTK5JJ0sNVs6bqpwGTHDFL0lzsq&#10;TYmRmSNxlwYSES9S7ZVW/wBFZnKVW5rB3cIruGKl2Gz2UzY5jrHVXqaSsgWHwFBTLGUYNnycKjbI&#10;thjIhqzjkxtEwZ5RIa69ueniqZ9VhySPu1lOIA3GM8cSG+0PUgk1PgWJV9q5nrN+jj8pZp5O71up&#10;dq4d+LyjQLOdzxlYxn22Hr3IetBS0Sf9jSEDUaYKNg3uIllDR/lq0UPdx55ks4L8nYPQFuDVoK96&#10;zDE4LreAyZYWj2jP5Dtd3AJ7b0lHX61zJ4j4ybkM3K0dXsZS95rLbRUfaLF1fwAq8YVWG2YItZzD&#10;M3tmhfStNNO1u9EwwAQjIly7ObU9J8bVF+RVyx1fPdqPsV7q2bK72S7ksjmputyGNrV8Th22xtAW&#10;Y7Lk2CbmMJBQULbJreBJWCoGOXq9LiP93b+H10PlZap5RlIJidtja+vl36V4LMLuBz1ns3YjzPZJ&#10;7LlJxX5TN8TzeWnL3vkBIeU7KGiDt0E+a5XhKU77WvukttWywRd+z9voqo4TKTwFfrr27lZs4zvf&#10;UnYRb+0r+P6OYwmR68rK039dx2KzuP6HR/HYvB5c6n/bFb4gysbYcRnDkslTSGR1iyRBLR7dtKqX&#10;Uyl0sXzkR3cdWe7F/Navm32TPZGVVejJy+SyRQyv3CxWnLXkY/HJXbVkaOUyXt/aNkxQNTJWkgDR&#10;PYY4xtMAdjbh/PKt+ax4skc2WOOAMxcG45EF/izqyTn8EVRju1YjsfdsywMnW64lOXlWBqdtc2Ri&#10;x2fFU0wT7GPMnuNizGbvMd5hQyUyOUEiQvGgvdixI5eeodqekD05MTKMpEkxiwkYxIcbyLBi5Jd9&#10;Q7OMbw9vH5bIX2dgzuU6I9C8vZqFhaF3K5PNBkAPHrxePjI2VONyXwqsHOwTTqGwCZ+1MstxZJZC&#10;2QmF+W6gdqVNmo4FAHqsfUzMMm0k4wXZv7RsbxHqoDFq7SGu6tOKwa83lm5Gvjcf1freGoudYDLZ&#10;Kb9GvfqY+F3WGFs1NsMdbCDbTEJatEiHBvGJK72SS8hERDtWjanvehBZgGqR6fNxRnGRmwADgVpV&#10;3N76SdqUbhVWVOker46b6Own7/HFa6ziH0Ix1u+xEhgFVcTUVtEu28d+wccmS4IlXIYIq5YMmSUY&#10;j1EAbgOLOHFWGn0Glp3z2xkXsCNHvEkVYGx0NPTwuVzG9kq4kyyuGw2Nw/cc7jsUWRdWazJPEotI&#10;RdfSi4VusaJSTUVyrfecRz5EIwcZYpf2AAkQK3Zrmzcgzg0Vu3Ns2TMRDIQK0JDGpJsaekFyCw0W&#10;I5aMVQwwTSJeQOtH4wmSymuotltk5BV2njLnlcbSRwC3BLiEt+0D9I1TLFPDieRdi3drV9bEjyaq&#10;tz5sePBSI9J2kMABrYhiftJDHVmqs+t2e2YDq9rDTnuu4zqF+qNhdR5kmO9op14q18r7THAYu4AZ&#10;ezAmrIf+uJPctawJiG6coiFBW3OljR2D+HDpzH2/XKAgBEAm2j+kUIZ2iC3KtLp1PI/IvXsGtfWe&#10;mx16ew1yRgM7lMUGNudoVVSV+1jsLGT3TfaxT1KrLhVppCYh5S3jfOcUjEjaQ1no/GnLm/NcwdTs&#10;xnHsbaAAJendQPSrUFyS9K0VI/LZ+piDTU6lfxPlzp1s38iZnC5M+w5MHFNDNYplXIkalTTa1Ve0&#10;ipssGQETKZYPPJPdOYxxBfzt+qs6CWTJm9mECziktxJe7NQFz3AGpADq7X+54m11jHYLq3XT6x0k&#10;GZXq2eyJOrK7Bfb55u1MneWzywczDohqFudJQDhWAzAlMoQJluiCHpXTSx1+vFaPTMDH0+ExAkY6&#10;CxbdZjVwa30lVrHlmdUpOPI5zBYepmK2BqYXrnXk0c3hwy1AlArH9wyVk4IAshWmTE5aEclx5A5R&#10;O+nNsgzAbiKacK29JFWPx4aMUOh6fLDLIR3swccGLs3p2tQ0YXLKydwTh29hpkHaLTcQ6zM5DLVn&#10;Ovo69jCNe2Cs1cZ5DnwmJBXZDdi+2ICBGCjLklOPOvd4Ly/ymcT6jeCREEu1gaBizfNx4quNuIml&#10;2u0WQt43rOFm/jMNjPZS7KW+wpr/APpOYF1hJSrZxL80scDYFhSBRykBqf3cccmOzAg9u9Z45oxM&#10;pSNBRtTZjdvk4qeWZ9NqdqxsdlztzK9ir36+LfiMn2LHVSHG4hWZpFTtjYyS5mxlBG45dNlWuRCp&#10;ssIQ8YAetmN4y9QZdxkuY5NW5Bm0eteN+6r3br+D+RT6l1ysCcW3C9Wy2Pt08PZClg6nZc4qnObp&#10;YWzRyC02LdoRkltRKmDbh3AJF0QU6IxbHUPRrfudP2WzBjiMQBlytqPGoIpx4aBbkpR3fbIDl+v2&#10;bnf+wYnHL6/irRRatdIwWKrezTX/AA1eIQVO697wyFJs+aVwL3MkuUTjn0kYn06qGYe3ERd+311H&#10;f3mNmOnIzj+oF1i+RdbqzkfljO4dj7mR7wI31RlW0sihZYykNRpwlbxAP2lyJN3iRKM+mq0bBZ5A&#10;b7U4PzVzxtPpdvPoyC6Pa8X0PD5m1gekjZyle1j+6dy8MW32LuSGCfjJq2JrsRCEtVa2IdhkCgro&#10;wzQYxNFzMMLBg44LIPj6jjrjypZKlkv9WZ6ydi7nYNWNzHVc862+l+CXRb+08LWNgnISKxODKIXA&#10;Qko1m6kTyF5FYgSMgEaDVe4r/wBu98E4Sq3H9rpe6yGJx5WgS3IrKbJ2MXTkFZNzJgYnzsWBqERg&#10;YT4o4wcnrHjgDMkrJ1dcmx3Dr2Ha1LiaImiJoiaImiJoiaImiJoiaImiJoiaImiJoiaImiJoiaIm&#10;iJoiaImiJoiaImiJoiaImiJoiaImiJoiaImiJoiaImiJoiaImiJoiaImiJoiaImiJoiaImiJoiaI&#10;miJoiaImiJoiaImiJoiaImiJoiaImiJoi//W9/GiJoiaImiJoiaImiJoiaImiJoiaImiJoiaImiJ&#10;oiaImiJoiaImiJoiaImiJoiaImiJoiaImiJoiaImiJoiaImiJoiaImiJoiaImiJoiaImiJoiaImi&#10;JoiaImiJoiaImiJoiaImiJoiaImiJoiaImiJoiaImiJoiaImiJoiaImiJoiaImiL4Q/73f8ADRnz&#10;t8EZzvPXqKbeYw9EVZJBK5ES1RtUtbxE7xE7BMT6b8frv6ZMuSXTz9yOvbt4q3Dm9iYyL8wj5p6Z&#10;2HquQz+G7JkG1sdXzmanF5i+/wAVlubdB40acLrQPvGkgTrEw2Dw2VKTGJ9b4dRlykGZ83X02LOM&#10;2PebHi3x504N3Ch6g2sIeK6u3KIv16uRebmUsdXZNytisHayi6mVsYd7iKzVsKsTXqMXZIWkJWNh&#10;kd2Fvg32iQj8W0LPV/3Zl5+TpzGPp9JdqeoRBLFjQu1e92Z6Y8zD5T3v4+phXWip32UaGPzbgaXp&#10;Rm/NVKqvhQTmxvZZAGZF+0EEUzPmpnDcL201/Tvqs20iBkNpkKCMmoL8GMjckkltXVlybRb4KuOU&#10;qFEsmKEKtxZ5SzYvmz3NGizywiVSUVxhZjzFXry5cNTjOWOLQILVF3fQjgz+OrhRzHIYDHFmFQAC&#10;5uXA0Yk6h7ttZW25C0VliqjYWm6qs5dy2SLBvfVggsOqWlrGBUcsKGVxkiAxETYRBMazTBM97nXx&#10;f6/vrUZZMI0Brr3a6+I0pU1VuscCe4lGTVk1kgcgYEQyyeBGBkcxMxtO0mX/AN1M66AIhhooSG6R&#10;Mav38ef7+a4JfjFDJlbIZEnK+e8jIskeDRGYKN4iJj6bxPpP127ZjQ9tVKUNkYTod1WezGxALhwx&#10;FnBoq7J5Ozk3E98KXJirmmrVVUQMJGV148adufAC2FjNy2njvMbTpKcpkkm/0+qt6jNkzl5hiwJo&#10;3IE8aVBNfUQKMrfxkZmJGZnkS4kZExkomILjMbwXpPptP6xMTqL0dVCEoliHcmIZiHo7XEqHQ6gg&#10;8bvbqXGMqBcsJHjik2BtOg+A0wDhWQw1CRmQTEVxgg3Etl7+MBmOiQnryWvJ0uZ448jRMYbiT6Wi&#10;7AHUkUpt3ElqgAq2bFK1/a7cBlgQUQaiX5JgzASj0iJiYn0KJnffbbbUnoOwVAeWOLCRMHLXiz1I&#10;BsBrSQJd2ZRNWllhq6MsKuTWzW914VWJSG8q8sxPCDkfqIlO5ekbztrsYmctkLk0t2/UqBjGUtmG&#10;xNHZ6DjzrQGtKOykR6xERx35ekbTyLlH1/yjb/x/z1ZCJyiOKAG5+bndx5Rb461VOl+3b501VS+z&#10;Yee7pNkSJcQfO61TZmXmSRjiK4IyJgwMRHr67xM715azcghwDXmHPgSXHIi91pOXNIkTqDpKwMw+&#10;4WEST6gQ1Lkh3keUiEVEQ8I2ASMeUqDnJzATtMxHKZKYH/H+s7xjUsS3M6duQUBlkYeyWalSASA7&#10;0LEgOXLeFyDNGAU3exHuEA3xmK3Cth+MeMSsigigf6TIbTtt9fpYYiMnkdwBahAJYaO5bgSK2obW&#10;REcWR84GSAO0gSAJYEBv7CI0oAWahtLkPviSCRBkwQgueX2HM7QuSmZnb6eszO8bT66rnuFQGeo4&#10;dtLv4uo7B7oM4tGRBAjWhdtrkktbViGkXXCktcYrSs3MPfgtQyxhbRMzssN59IiZ+n09dcFSwVUc&#10;c5kCA3E2AqddBXTyqpsVW7o2DlFpBuRuQRyECNTJnYvTYlntBTEztE7bTGuyDV5P+vyVuLBkyzjD&#10;HHcZgs9HYF9dGLV0DirKTEsgCGJLxTIGYxM8OUQQqI4j03jkW2/r6z/XUXFnVe2YgSxMaEtYO7Pw&#10;1uohVJES9oWxYuI/KYLiZSMmQfucdi2GYgd5ki2GI3mI11i6lsjXHL0yi7vqRo1GseJJooIiYn6j&#10;yGZnYpH/AKd5nfl6fp9J+v6ROgPBREZCTuHGhbR3vTSxqXAALquCupdK46ychYiaKqlSYhbWBbg7&#10;RXY8gFuoBVATxkZmWhMFxghKyAiISlIsaMO+r91NOXFJQlAeujgMCNDVw/0XBCuwxpFaniV4drNq&#10;uIbqsmUMs3JQTGxMcRKVLFv1OYnePvifU558tUhi9G8M0WBc8XbmbPQGl1QzG3oUTvMRMeu20T67&#10;zH+MfTUaqJG0NIVLN+45i1uK45T90z6yX1mfWd995nef11xrNom4lzKpOvi7qKf3DiBAF8uAwMEU&#10;BvtA8pJpTtvPrO87ev6R6R0DR+3yXW9ybRADlrsPMn4kqYSnjySaiAk8mME1ws1wUDG7CKInaftg&#10;YKfrPp6l6zImPQQzV7fBdOHKJSjKJBiHINGHN7XDcSQA5IUmZ32+np/T/wCPSWSUoiJsOFPHvZgT&#10;qwetVWn9IiZnfbeNv+reYjbb6+moAElSejAmt++vnTWlyOZ40UU0RNETRE0RNETRE0RTCCBFUw1Z&#10;eRZHIjz5KmGEEKbuMRymBgo4zMbFHrvvEcdTMWYkioJ+YYs7Et8QbF08e6ybEhAgalyJNDyyTAIu&#10;QL9CkY4TymI2HcYmd5jc9WQgGJkKMwZ61FTazjwcCt1DBTG+07TPpvEzE7TEiUf5TE+uurglKLtQ&#10;nXWoII7iDVcwBkJmMbivjz2mNxgp4wUj9dt9omdtomYifWY3IIyMTIWF/H6aPZyBqFMbZe0Vra4n&#10;AhPt0QcyYpRDZdC08/7Y5TJem31n+s6Anz41/jwVuTPlyAQnLcIjaOUQXDOHHfQtS1FJgiiJiJmI&#10;LbeImYidvpvGugkBgbqhcfX/AMP0iPpG36a4ukumi4oikZKeEEIbzxEigygd/SJKIGJn/HaP8tcD&#10;t6qnt3/NK6oUT+sR/wDKxI8eMyMRHpI+k/4zH+epEFTkDr3UZqd1D4d5vXniQ8SMCgSmYif7eXGd&#10;igSmP0/XUXey7slBpZIli/J2oWLGxUGuqt1zt/jG+0z9YiNojf6z+v8Ah/w+uiltegvfTg9+PLwv&#10;RReMoDnMbDPHbeYiSgpKIIBn1KNxKJKI2ifSZiZjRc2kDcbH43txsaqNEwJzMqB37boEDM17GapB&#10;bRkCGZICmDEd9pmIiYmJmJlBxJxfy7EXHNTxB5Weho7VYsRxILEDVmUuY/SZGNhiYj677zvtuO/r&#10;6+u/9Nvr6a4Xt24qLcSAw8+VNavVmYi7BcmBLmBLjvILOOJgccWrhgeoTMb7TG8fWJ9JiJiY1xJR&#10;lAtLgD4EOPgVBoopoiaImiJoiaIuZjb9Y/T6T9N9SlExu2hoQb10+PCxY0RN52mPTaZifpG/p9Ni&#10;+sfX121Fd3ERMePIPTnceF9bBcwBTzmBkoXHI5GOUCPKA5FMekRvMRv/AFmP66JtLkcL68lDouJo&#10;i5GN5iJKBiZiJKd9hifSZnjEzt/XaNEvRTSbMpUiDkgAmukJWA8HN2A+DImSKJEFz67bTvER+sxE&#10;fWZHkLmw5WBcnwaugU0UqI39I2+kz6zEfSN59Z/8I/X6RqS6AZFhz1AsH1+AuTQVXGi4kxMTMTG0&#10;x6TE/WJ/pOi6QQWNCE0XE0RNETRE0RNETRE0RNETRE2mfp6/Wf8AhEbzougE0CaLiiISGdiGRmRE&#10;oiY2niYwYF6/pMTExrgINRX9qLpiYlpUsfMOPguTOWTBTARMAsNgAFxstcLGZEIiN5iNyL6lO8zM&#10;zMzrqEuX7vhT+VBouJoiaImiJoiaImiLmImd9omdo3naPpH9Z0XQCXYOyvqDsYK9i7dKQXlqjBs+&#10;W0OJvY5diChtSUQ/zIPiEgZS3+0524xIbzaRsIb7vBuTaWK1T6fJgMAQYzq7mO3Qhi7WIdzwZWtU&#10;1xdBNBj1jHOQVAJIykYIh3KDEYD1nfgUTttMbT6UzDihZ27fT5LmM4o5dxHuAAmgZyz1FQBGpsQW&#10;YgxNKbeSLci9SnciLefWZ9SmfWf89dWckzlukak1J56nVVDGrMxIalZMQtipWtlmQI55bOKWtIuQ&#10;8o47FAzxjeJ+7fprUBl0ithqL/G/loedVK2KAjcNoZMSDCiY34biUAU7RtvPr/lHrqLiyV2sBdq+&#10;Yvw4+C5FkLlkQK2gwSX+6uN+MlBCYbTuBRMRO4l/9DO4yUT0WQSEZFgJDmG+VR4HlUKAQkvptH3Q&#10;O8zEDBF9Ikp9I32+s+muPokMcp2a4DksHLs5sHa5pxIC4mNtvX6/0/8AH6/8tHXDFg/Ht8LcL1VS&#10;aiVzTE82FtBBCgOQgNzKJZ6yJjtHKB/T0mfTbURLWVO/t86rbl6efT7unid05XAiJEAOSDKpjKLe&#10;qMXDUMqEKmnbb9Yn+m3ptt6TvP8AXUliLNwP0YV8f4vSOFn4/LIl4ufjk4jeBZI8xAv6bxE7b/Xa&#10;dt9p1Ixls3tR28exSMXG6Ttx59v1UvXFFRxIjtO3OZAoITiRgSncRkZAt52jYomdvX0mJj6lL0jn&#10;TXjXge499GIvH5y8Ip4K4CTT5QsRaZNER2Y4djIR4CQBJcYnedtyLcpjKYw9sRDVe7l7OX0LECzh&#10;yCpUbbxyiZjeN4idpmP1iJmJ2/5aKuO3cN1Rq1C3exbyPco9gEgmZ5rmYkhAuJwO/wBwciH0Lb/q&#10;4zH+f01yJ/5DtyurTHHGcZPugakAsQNYuY0La7TF7OxCmprsuWRr01EbHGQ16/MSaZTvK0LmePNh&#10;eggIxyMtoGJmYjSREa6duCiRHJkPtDaCSwJsNA9HOjsH4Km11VpMTH1jb6T6/wBJjeJ0XSCLpvM7&#10;ev09I/wjffaNEJJYHRciUjMSMzExMFEx6TBR6xMTpzC7GRgRKNCKg6gizFIjeYj09Z29ZiI/4zOi&#10;4A5YLn67RA+sRO+28zO25SUxP9I/p+kf5zpZd+5hEVANnrcv4DgwYd5MOiiuZ5TEbzMxG4x678Y3&#10;5bRH6eszP/PRSO4xBNhQctfC/jXmuP6/4f4/8PTRcZ1zEzExMTMTExMTE7TEx6xMTGugkFwuAkFw&#10;uNcRNETRFzMTG0zH1jeP8Y323/5xo66YkAE61Hm3zBXGi5ZNETRE0RNETRE0RNEUa1k0wWESRmUC&#10;MREzMzM7R6R66IvTn/7fv/b7tfyc/kp0NOax9gerY/IpznY7w1fMNbFY6PeWZLlHHcoGFDM+nIom&#10;f11OA/twVuMMd+gX6t+GxNHA4nGYXF1l08biaFTG0KiRgFVqVGuNarXUMfQQWIiMf0jUZEyJkblV&#10;kklyvlT/AL2He/8AQv8AAL5UaNia7M6/E4bmLJCYXBMyx8g/64maohIz6blEz9NZ87kADt2dTxsS&#10;xX453zhkiyfyFmrBlBT7p8bQW/GCdJ/T9Prq2IEYsFzJKUperSi1DqSgmiJoiaImiJoiaIuSiRKR&#10;nbcZmJ4kJDvE7TsQ7xMf4xO2uAuHC7IGJMTpwL/EUPeFzEzvvv68SjefX047bev+HpGhAZSjKQk7&#10;6EV4MzeVB9FyMMaQgEGwzkAEBgjIp24AIjHrM/pEf8NABp2ddHu5ZCEXkSwAqSWDANyFByoFE4Hq&#10;axFgGJahjFtQ0CUaGici1ZpKIkCgomCHaNp9Ntd0ZMhybjDK4MSaGjF6hqNXRgpjUmK/LFZ6084r&#10;kxvIoi0pcS9cHAjETvPLhMTIxtG8+syU54pwgTKBDHaSXpIXGjdxrS91DIhHg8JGxxhPlWaBgQbL&#10;SEFq+4vJEhwLlIj6zIxE8YIgd6KIG0x2VkdGe9AKu7ittRqq1s1mY+sZOrTfZbKvKV1yrFSpVK6x&#10;U+walCtvuCYX3ciYMpKT/wDMiZlcAU7cVWSbcFkI2rVq9dzNytici+CrvdVA8bUxqpCpMYzbwmK2&#10;cZCPLV4STICfJMkRFEpRD7pGJL9q0/dex02TLIZJ7Y5TIxJBLAM+0kuAz0MTehJ44ZvO239fWYif&#10;Sdt4iZj+vrOqtV5JJ2txry1anGp4MO9TWrIJET2CfEExO4lBcogv717xvETtMT6xtxn1idcFLV8e&#10;XanFX5ccgYjINjRDOL14ihv4NtNRWY5DUT43xKPIEOFQ7lExxmUlO87TExM8S3mf+eoQnGfqhVqP&#10;89O7grup6TN0svb6oe1uG4RFRrtL7mY1AO6RHCquvWcBlOy5VeMxNJ16wSzcxaGqQaULKBKyTmif&#10;EVkQyXEZKY9IjedTlHLINh+7ShPwBHzYFis/T4cnUSljhHcGraziteZFqkUs67IZTruFTVBVbD5M&#10;clf7Ci0qAz+KupHJ0qctrVoRalAm1zgsm6qTyIIscykSiBngxZ9+yV16mDp/9fH7UHAAoHvanw1p&#10;Za47S2tftsxauvYrDYezkxvxk+vtfkalG7YEQtkhrRFwqEWVRCo0JYcj+2f74lr0Ok6fJAkZCQTW&#10;MuBBB1sXoONVV1E8eScsMnuGLN6rkmvgLk1qNNSnBrl5TXUIlHA9oB3jnn96kkMEIF6fWY5REfX1&#10;9apCeOcjKIDnRi3GINQD8QBTnTOMoe5P2wAaG0mrURIBjEtxBkAHdzXOum4/H3MtQReRcSGUxVw6&#10;97DxXs2ax49DI5eyaYGDDaiYaQOgyWU+NcycDPScZlEszhhpbjz0fWhoStn43pRPJA7NwnE+rgRQ&#10;ggkNUs71owu3YfpL8q4KWLDhW4WKVdeXDIIK3ku0WzOhUX2Aj4O8cp8qLiFVQdHIGvlsTJa0DHj2&#10;c9H7fGy1dXiHTREIkuGvc6V770oeSpM5RsYzHRSV1876PyD6eEymR7Emp253Xhgyt4VmOpkqyzgy&#10;bqffIhq2fYk1lI7auxYMUxWna/n/ACpdLkM2rt/hvnx87LHuwNzlZFHsFDC2L0VydVyN9eKxdqrj&#10;RxdYamEpZxmJWVStZqPPyDzXEuJoS0VysR1KXTzEwMURJ9fkH0c0rxWvFnyRzNKIY6tyoKtQ2rqX&#10;WvlnfHIPRgmW+uB71VfIZjMC+irGqXxSxeTt/eurebzg7QgQyIiCQOZmQLPmlLeASImhNABbUANu&#10;rW1gL2qzdXKWUHEdh9MpmQYM1YkVAmxD2oADKgbO/j67TRQ+QcZFvDzXxj7FvF0Mm20NTIos3wx9&#10;7xRSlpsEXKqyVRTBccMBwlClsnWScDKcvbHpB5cqCvy8gqBLHknMgNETIb4yY1Y7txbQEFgCyyKt&#10;QQGSuYvPXbabOFs4gl4zJQ7G5bPdS7HVZkshi6VRgmENprEnFdkZhcjMwcyY6piYibNVTMMcRviL&#10;AcaH5W8n7llmKp9idapuyNqli8xncmHXqHZXJfkMROPpVvG/sRFQjjkXnRgDqsWuDYAkJBBCJT6G&#10;IklpCnbt+6oyRaTkEgdvKrXPmVAvE5epjsurA1sYxNbJV2usYvOi2rkMZZNg43tGXyCTJ9e1TYMM&#10;ei+ZRKp+xQcJ3nkGZ/SzNw7dmsqRISerBuXbtoyoM7jO7ov9ey/OWtt4wnBZTlLdnM0UZmoymEWL&#10;g+24TYsLs8FPX7YVLhgmQ6x7s0iBr21XQMwAMTfj2+up8bRQhAYGqipRs23oqqzdm978KCCzbVMp&#10;V8li8aC5cRWkEqy91isYqXJ8C5ABRE/7AcGhC9ITEMOyZeVjyb/iOFOPcs0yK8vWX1i3ksO6neyV&#10;MzzMY7L4jJpv5CqTuuXsVkrpGokQ16nDT2sO8SwIh5nM7I7pn1Go4rPOTAPGp5vy4A6NUDu4Y/ks&#10;Rfx7qfY8QIWcTeKq5mVtOG3jgzrzNGDBoZCEmvKjxkoca1hKlp5i0igpqEwZiBNf3U8eAHCWDknn&#10;zd9Pr9SLVe/GQRSpsKvUbUodkO1lr5FOEwi5u5PNOKCgxsYs5XIWa7nSyFcQVAlxLbE5I5NxOnDs&#10;47clqx9KccYgPZ25fXg3wZwaX3ljHdim/wBlydTP9szFrDBTmnaaNSr1UANbLN/sIiC66VE9Bi06&#10;5cvEzzTExG1ntiU6GpGvL+VZPHjMgWq1+JA+F/240lZScfdYYLrtTkCfXWPtsPWtO7rXyBpqLv1L&#10;REFlSqzIDk6AjdhGoojctUjo4ZnkSKc/Oo7BlZg6TDmh6ix8GdgHPgw5M2iucV5FeTpWssmri6OQ&#10;G4mpUyLLNnH5KpYDBKbg6mTCXDfvOI3qC7Bx7cSJUTK94qPT0eJfyWXNDHhJjGoGo4jh2FKqqtV8&#10;5j/EtXYbF63g/aZj/Tudv4Kz1moU02IjsCkzNgwGxTFknCUAUMcMBt6bQOIsDf4fLVUiUXbawtyu&#10;/GunwVJVxN+nUoXf9PW72Qf2axQr4AmV3ZBWCq0ytBTv11ka7bawmt9iBKZdDkxJhKpEeicokAU7&#10;dv0U8cMOQW2ngzl7tT9xwU1dHB9p/NZDDNoyeE6+mzkmo7tOPVnUqMQu9fylW9BD+15J9oxXEGDs&#10;omeSfR7pfc/Lj2+a4Bij6S4PjQ0+OlNObK33L2aytB7cycxAZCjGH689NE8bTxQpBEPDIo3A2rq8&#10;ZCE8ilpD6wcHOpxlPt27W5qqX+OsDp8x9BS3zVDljp+wO3btMyOPylKxdp5/HFYQzFvbamgmpTrF&#10;JFYSrxefJVjI49uW8TEqiCsjPI5jtpTt8VwDNAjUE2rd/hdn/lX4kiFiKGTx3Xsdce6hjO0ZjsGd&#10;zV2j0vGYtkWYtlXwnMyr3LVh0G2oJLWzxCTlffvPdKJB076cyrceKbtkk0eZLChL6gOWfkeQe65Z&#10;3iAT6xnq7KtD8mjq+Q6yhmPZUs2DXjzrLaiAUxJxJMVZBps4K48BaJTrpyE+qUnF+3epZuk2ZBKR&#10;fXvr9f1VluU2dezuKylN7s9WMzq9pbnshUrKpsUj8qzLJzLwBhWbNhT4r2CiBrcRW77nTtmYQzbw&#10;buTy81EdHGUywck1sGoS4e7mnEUJsQdrfEna8Pj+jfNnWJ+Gek/IOV+QcRUThu595ypB3T4vxOEu&#10;+R+b6lk7jGYtCnyYLe4eVmyQKYLgRMr16Eeox1xEB+4Ag9vLTnT1WKWKYxxIDVNKv307uVaK8W/j&#10;ftp/GeM+TMP07I3Ou1czh8FTsRfvOqotYKuzLWq4FlGMWqo4bawqVlQaplBbLFm28SIk1q67/sTl&#10;Dcaile6vxWIjkU214WgVTKZHCoq5RjMF138Tj2VAGqVrJ0k5/IT5a/uthBjqyYXZGC3AjVA6rl05&#10;lH0/Lt2ssRkZVAp3ft58Vt6qzsdnNYRic37PP2sejPNz2GdZw1PDZDLDCeuZXEXKcs/GZCkHhUi8&#10;pXCVQt1jhMsLVIgcIcncAtPTx25BKZcXP7HQ8CvoX8S/y+/m1/HT+IHyH8UYvKYX+TvyTkPnAY+N&#10;czmsb2f5MznU6l3FhnOxZvp+WtMmL67TnIeNOKzAQ/3NjnyMoKjB1/TAB8bzepoH+FPj4upjDlzZ&#10;DKOQ5CDcvXXQHucRNfURVh9afirttz5F+Lfj/wCffm3rxfEn8gOwfGCeofLvx1lsdZwuD7/1vE3F&#10;43F5w8G2DV57WHY4SotlLDDcGDsvlrvVQ6LNP1hyLaPzX0HT4B0uA581JEEVoJB9Q+ot3tYLzCfy&#10;d+Fq38bf5X/Nfx3F7Hs6f1nvrsz0itfaNOnPUclRrdtq1HIfDJrNKjcpq8sBwNi7SoL6xqzFngMb&#10;QNAvEnDHOewj1PyqNAPAgWqzd2nr9rufR29kxsWZPsNK82rj/wABl1MxV4O7MHIZDE49TwduZVLT&#10;q4Wq28lBQBlEBGp/7MSAX8l2csMJAZfSzCleGl+fHvorYt2JVcxlTH9IzOURmXefq9NGaKmNKbbP&#10;M2xgKNoSZWOoQMqsJtgpKIkuQqOBi6XVQm26pHFaR1eKRABPmeOjA15usKvNeB5ZVMB9g3J2uv1L&#10;mU7BiXUfyqLnmZiM/mcfMNs0XsB9p827YVFDJbxETEllOSc5PEVPz0Uj1WTLHbA1Fq3r4Oxag53u&#10;rsKe21fl7MYrNYPruC7bbwtHIy1OWp0uv3cBbxkYnMZChk8XKxGvdpHNirC92cIEpaTBjnZuMvRM&#10;AUenG3yA401WXquqMs3+qeG693DVoK9z01eiv+UxN/HLj8PZG/jc3kGAeBPs/i63AYx8OVjkZB8b&#10;VbyFrl1s7DFSxPGUgRlMzUMNySqun6eMwRMsHP8AHf3kXorN2MLuOHPXqFfHZK7YztW73ZLYm9g8&#10;Gl0Mw2VXkXUzG/CnWFJtIYyZmABbRiJbMTD/AF2luBp2fxZb44YUidNWNa11uat4LFQx1nG9NfjM&#10;OGGdkq2SxeZusDIncsY+iGZEkRi2snyJWAsB1+bnjkfIMlA8R3nhxGJDBvjrX4P9F0wH9OFzUtY1&#10;7nvV2Cu2QpY2ldtZqynC28fjLpyukzKVFZkPy1BlVHsUQYsdaW5DW1/ILdp2JTeAxqU5bLntZvH5&#10;nwXodDhx5YOQGZjb+adnCutfqHcc+y7kOtY3Ndlq2ey47DU6ic5WxGa7BmppRlslOM6vkSG6sayW&#10;Vq14hQSiHk0SAZkY14ozI3OGNNDVq9uS8frZdPiznANOXEXp48w3Blxev5Fz8e3KdfLC3+r0rbn5&#10;DHdmVWXd6+8jH2faMlXEW1siRw1V9dyAK0HjGFSEDM9EjB9w+XYHj33Xng7wdgp8eXj3cWVHbx2T&#10;SuUY/qte9msvta7KFjLNyvmrlVW/w4bJVZTUWgvJEqrwbDlLDGQLjGyeTcAC1O1LKccUshAkW2ny&#10;po3z81jqTuvm3lk4upQv4rK38P1StWgrGQp4RlacypOOpZU59vKhMTqZDdsBAvKQiA3nO0iS+lu4&#10;sf0D8RotQwykWNmu70IBqGs9L1IdxRS8grJk+i9dbBjUzWIofkLnZ0ZBHX83lcmZZG32F85VsWat&#10;YnDWAGQKwsTMOkZGOOokZIjaCAG8z/HzVw6LLCJx7nLUvU6O1W43pTkreePms+eu9RrZirmIXkaV&#10;nB4nPJZjQsFSC611ecusWm1LxaLJid/AYCJiRFEypGAa4enb4Pxss0cOLDKIlSI3UFnJB/Vn5hmV&#10;WrC5B+Rmp1+wNfIVbA4pORzo013s+h1I7VDCY/AAEqWwnV7BKm66VNGFuTvPpoJQJqwc66irtq7+&#10;GqhOz42AJFwWIrzcF7XFVhEUshlaeGnN5O+a0Lp0cTUyT62dSGOfnZtLYh9XduPUy3FlZkTBKSgl&#10;EwBjjNE4iOZnsaa/GtFCMzHN6xJgQQKU2ncCPuYPcvUcAAsiylkc6MVcSu1Fm1lrGIrxj7tWr123&#10;UqWyz1PHurs5KMUJbO3mk+DRkTPx8NQnuxyIJYuRQmt/jxpell6s/wAh7sRAx27aVcEuWJDag8WN&#10;G7peDqzUs0rV3r9/teGqsHy3sbm8TXvOLEsfi6d3AUarmJfUAAAbxMghbPAikOO51wzTHplKnjp4&#10;9tV546w74jbui1SJMS4LFqRkNTxJBAoGjt5uBzWC9pL4s5oMjfxzqeYFtO+GdmRW+4hK0sbEu8yb&#10;dN9whhoSoV8PsPs88pZCHp25rVkzRlGMWBcE6uaaM4MdpPqNHMaaidFw7CcghiOvjYsWLPWslfTb&#10;tYE6OLx9tdrMXsqAsAbDXF413lVFA01rWIHATMT7XTD3cInjDgUPIeRr+xsvPyGRO6AcChr9o4PV&#10;i70vZ2Yq8Y51vPZjrNbB2czUzTM3nH+7udffFYqWZomm1lVC24kH17H/AGTWJCCIoKZUPEfEyqXT&#10;yySIZqtbgNfgzfqRkmZ1uKsaagfwzXrW5FQWWOjVyGVxArxmRyjWWspnXZWxFPERRqHjbn4SnUFM&#10;3rj6jivusvYXKIhE7GMjOc9OYyJJp5eanD2cZA414ci50bszur1Wu0c/R6yzHpwuO7bQyJ4jNPxu&#10;RXj8X3nrSKcXbackFkADE22itdbxQgmtYbGcSJv3UyEogglmK2ZJYxHbKgeo5cdK/A+SrbvDIYSH&#10;Kx1NDLRNnHYDDFXLI4qp4CmvgUKyfAp9waWpr3rQtbyg/GqCKNUymLlUzybiJEbrtz+N/H5q15vr&#10;5qmnk0VCo49+exNYfDlFqtIoUqqr2UySMpMmqDSsxrf9qIi2ZYydvXfpi8QXuoezk+6w0fX9WuCa&#10;ONEjDQFq/erYhWM2F2Idirp08hQwWVN7WNttw9xnN99FflFe3BGCgIU/swnnqjHhMpyOWQ2/1YF7&#10;ca6jlRR2dQZGUi9Gp2q+rjnxVyOpVwOB7E3F1rsWMSqs6wjJOu3+uQ2rxVjq9oVy6XXGix1slFY4&#10;l4gWayD7p0iWykfk/wAP0Xp/icM4YZYspo78tAHGt6OdNVj0UAyLO0u7A/EYairJUKtvIdcm6IS1&#10;a0BaqrthLFVxUw6dBoqctapkhkjEZmbj1kz6GcDtcN8O7ktGfpYZnjE1L0B+oaoNL8O5YZdxmci3&#10;YuRhJq5HGZlNSSTn4yAZV6jFF5GSyjZl8AaRNwNccwAzEmQiQwdsepMgbB+3bV6leVLpupMTGLDS&#10;pJcBw7tc31qzm6zzNV8LesYnGPwNehlEJxT6eFMmZBN+liJcqv5grsZV2sXLHlsEPNNoVx9kEJkU&#10;N8JEi7rHLps2N/ccgnwpVa1K1Xq1bOMCjZrdjrRTrXc1ayVivng7Fk7/ALY8P2DKKkpt0mVREaw0&#10;ZCBFJEYATDZCIjFwDVhd7nR+1lTjLAijgVcamwJHew4W5KsymKxw4fM5h0V+xfjWZjGIouyPJFe/&#10;5BbmMjVQO2ybLmWMkhyig1qBKiI45zqvJgMMe4ljw5duzq328ZBMo1ANz3nUsHOrUevBWhi3AzB3&#10;caCcmV7HYHF1MSOao2jx/Y2TOMxd6iFbgBMEUq8yoFfkIyKJlfKQh7ctokqhKMGy19Vw3G5+LMGV&#10;2bTzM2LtTE2QrV8NB4ijeyOZoljYqpstqe1alqzqyqrtbaUsP3Iok+UnHprkTPFL0moWmEmgJxLl&#10;i1TQ6agcKjgyt2KoQ/G4x4ZJlQQvpxR5l6jp9QpKSTENy50MCuZswIg8CZa3JgcSeuFHq49XlMNs&#10;pGlgCwA7gQPgrIZMmfC4kAIMwfbEgGoEYlqudDaisZZjK17Vqx7NDshiYZico7H4fHY5vsBvimci&#10;p9faWWhZ4U1WAHEFr/cXMGfKMZZT641B5X4d6w545TPfCMmJ/wCLONP/AFU1fyorWobGMcNmhK7W&#10;OxNp9q1dyKFU60ZRLAlSwoqZInPt4WFVUwUTJtIPtgpG7FlnjyPMOB+wta1AOYKvxwnjyCc/sh9x&#10;LhrBmo52sIsGJIIeyqe3XkMtOTWXNWq7Inev4yllQyFO624qLLLiPBEiwVeMdo8sCETAiC9zKedV&#10;lhPIRAuNa8a86fIWoQtnW9PiwSjlAM9xrHjEByWLk7SAWFAL0LqjwcK9l2l6r+ESf49JgvJfkhtW&#10;/OYBaxGFQuWxDZA2CL2jygVzwOIMpjMCBhlLi3y+OvkbvSjFiyZN84y3l61kCaWADl2B2ln9NNwt&#10;bCkGmJYtdqqmy98Eqmy8+ox24soLQgoY7zJ5QbJJrdikeJR6RrLtyyG2AJJI8hfwvQaVWzFgwyIl&#10;DIdjT3MJzG6Q9BYAyM40lOTEAgRBegiZeyOPSy+upOORm7y30SWMciTh2srlUXZWUNUYHIjY3KGH&#10;BCc/Xc9vT4PbxxjlcyJYDidQ1GqwrWtixXk5+olGc84iYGc6A3aNGIuC/wBzli5YUU/OSsspcsxj&#10;aGGrIvCr8DXzG8C1UHbJtchYU+PiUwpy4hRSe6/WZHWiOHFjzFmL6bmqA+4kWpQfEhmUJ58czQAA&#10;ANF9tRVw1uQsSTI1JCx+u1bP2litFi1HtWG5zZrgLrBEbRCImOERIxwmDnkPMfu2iOxMZCVhOTj7&#10;mDElyDYhzZzUOFHFkGSkABkn6RUtUlzWjVbbxDiqyNg3sxax1LGeQzCrjsc1UPGvfsWrDDzOQ8S7&#10;MCwpN8G2CkZiJgRDcZEdcAO4AFrObGp3EgHwL8qar0ZwzZZRhAsY7RIl4yEpEykwNQ4AkKCkWiG3&#10;BUWXq5JbLB2/dZVIrWkMhdsyLZafKK6baxcZC8BkpCobJYMjy28cGMxzCbjGPWGFSbm7Ndw9Aa6i&#10;hZZuqw9VjiMJBlFh6iW3G4DO5bc0Yly9Y0JCslhwW4q8oQqa611YFVZayOsuOYWrR1YiGHAzInMx&#10;BbCO8lPKdVT2SIalhxLMKlqEtcXDLFMxyEcmDM52gCpIuwuHBDd6m0Yi88arRkElLYAlSsFUgaHJ&#10;jmsdBzKlCHkkSL6QUwQlMlq7poY8xMcziI1DMHqXJtSve9zQx97JKBDOwYCjB+9+FHN/U+6qn25g&#10;kYmwNDHpUlJ1DbUbZD8hYqP8jiyHkYW7phgxJpkQlchx2KC16+HHCAhlxxG2EQTIZNgnIU2WZ9wk&#10;AbSiXd2CpzGUhFwAbOG0o5Y31fV3VOANKqTnJCxXWgiQsbQ86gWrUo8/jiSIRhgFHE9tiMTmNjiS&#10;8afVe4CMkA3qIAJ9Jkzs5JYNQHWT1WzDjIwnJliJxAoN20jcdu4UqAQzGxq1ytidQjseItnWxuAo&#10;OzeRyfXaeHDLBSZKLuOysW1GnA2gMMjB+KFusLSUgJlHKIbIlEdSYQlARAsHo7B+DPzLB3q4ZXZc&#10;coRcARJaLUBG3i1JuGO+5JtoNr/KmOwna+2Zq6/CVF5tuRr9Yp1+kob17rFnI1k/m+w5PC1c5Gxl&#10;UgbFL2xPibLzE17T6TTHLDIB6ePz/lUzhAzaQcu3Dm/gOVSuruUoHi8jdxzSAmU7Da5yDEtjksuJ&#10;DJ1yMOUfQoE5iJiY3nbUSNpYl+5Z8+MYspxxIkBqK3D+Ysebqg0idshLhxqFSqxzbVlove4rFi0M&#10;lLjsC157lKC9wzlJRM8ZjZkxPHaf7ZiZ2ZM2XqCPcAlIgMfSDwO4gBwQDSXqAYuz7u48cokRxU3P&#10;Y8XB1pq76XoVl3V1ZX8hmsTjceOabkMPexF2K9tUeyrrNTGX6mUEvBAwS/EspZINApVG/kHfJKG+&#10;fEj9vhSi9PppTE5Qi+SEgIyY1DABwSGYAyEQ4+AVmy9OtQyMU3HAKVja3NmOs08muxaOjFnx+7r+&#10;JRx7ifE4xk+EiW3kkIia4wljMhudz5WpewUeqOOOcQnAwiIAEChmRqS2pFSQXIdhYTZGqtLclVx9&#10;iwhqai6brl+u+3SytJCG5B76whIPqkUugFsVH2cNz+w4ZcDuJkRuPmQwdzdww8hopQx5DA9bHGZh&#10;qEyeUTGm4/8AIBi4IsC+2KoJrKqW7lPKG9Hg8gtinKGcbq1SQI8cTAGMsjxywD4hEywfJEQB9zQ9&#10;rKYZBUM7NQ3PLiKd4cX4McMOTJg6wyjEMZCJA9TPt27WlWgNIxqQSCHoBmWnClglfk4jMSQgG/Le&#10;CJ1kth/pJcojbf8ASZ3qAc8zRZdxyy9vFGMARUPSlXMpksdHcDQXLzGc/EMNeDxQU1UBFgzJKuZW&#10;ClAT6QsiM59I/umZ2iZnfkosaHj3U7U7lOWIYsJlOUJtLaAJ+oC5lEW2SDhyCx0BveRs5xnXwxcw&#10;auunmIcDXoAKYZhaTBQNyMBE+UVMZEKI+IiRHwjeTi3EJToSBEsHNgb3/V6Fy1xoIzz6WOKUdmPc&#10;QJSsC5IEiA++pDEAbfVtb1CTkE5gK9WpkmsL8fLVjjXvKbGMUcrWLLCz9EgcyIBBT6cY5CIkEnKe&#10;HKw3EOKXFLX5c3palFVkj1AjHDmYiBZtwcPqa0uwJpGgN2NA9wkwGUq5U11V1ROCeLSOymOM2Gnx&#10;AJIjkuMCEbD6TymCMqtk4kg3BryKicuUy9zBHYMWzUNujSMjYGV9OJs6pm7+Tm6YM2zLGiMcJiTL&#10;ychkY4/dE7xtEx6/T6a4zGvYKvM+/fmO6U6yFiCS7g/b6hUEOK2spRzBGRCELEiKRCJKYCJneAiS&#10;mZmI+nrO+umpcUVEiDImIYE0HDl4KHXFFczO87zt/wAIiI/5RoukuXP6fJTGL4SJDv42QTEyXDkS&#10;oaSokwGZ4zuM7xP/AMUxMiFPJDZISiDtk5i7OYuQ50uCCpWirTRE0RbEyqsPgbM1MAcZ5DeswwM2&#10;7y0OdvMVl1cmc0pkgMaYss04EGEMM5u8hwO2t08c6Y4Fxtd/Fn7h5AEni/omEYxEIR3ekkl6VO1y&#10;2g7wA73cnNxwXQOxRUwmPqq6u232EcbR7Jft5CzjKfXarlIzHe+x3mRAeCfpXqJ9BKS3P+3zXt05&#10;wGEoAEk7TyH9iaHWgJ4XCh1GKMiDijsi5bUkDUnQF9eTUqrFGJx9rJ28Tbz5Xk17WZ67hs4E5K7T&#10;+QbOMuBjOqqCrTkXV6gcksW5pM/aElhMkoFRiOEyxnIZC7czeqkwyQAlodr1adTtdrMe8mvBbXu9&#10;F7woKeGRk+qXMgk0YRXSuhZymunSnD1uC+69lbVk13Qpv4rd7ljDY2IhhxtIFZDHmx+l70pw58W4&#10;WNF6+P8A24wGKJO1oxYFgD/yNRuAH9SSJUccLDhaPYyblOoYjq6u8MoLfewTcfk0h03D9mVVHHP7&#10;ZgskiVVbu8QZDSdHCHxJARTBidWwmTCpHl4druvOz45jqQIQfbozRfk3OpBL89Ve8N2bIdUe1rOo&#10;DZ69lKkYjteXcwew4qs3GO/F9myPSrOIWqrj1PY6HusQhpreY+I4GSg9uPp5Abzbi4NbN4GhsxPe&#10;2zqejn/78S0W4gxexAN2BoTQAtzbKsTmesz2jM9e/A3utdXb1XGh1VcZRBRkK+LkpsZQewhEHY8R&#10;my9SmtsROVw2YyNpACMtxoB2t24B15cMsxJiP28FlGF/0nlsZYq57HK6JTivmEnlMKF7I5bsWQDx&#10;uOmzG5P/ALeKq7YzcOxNiv8A+W1UDBlM60gxMaL18cN8NX07u3hzV66li8R2jC47EVoDHWrr8xQx&#10;PfKvZ0L8sYxTJxbcxh1va7yia/bMX5NorymAiZODnoJsb+XwUxL2i0wQR4fDsywu1d63MWrlij2X&#10;sGUAcNn8czCuwuY65gezVWHis2nuGIzsgBVJuNkVk71Uko8b54zMUjpozkZmYhTnw7djXuWWPLB8&#10;8N7tTg+pfTu+L1xzsuLvdRp5Wl3/ALDjup5Is3cKl8e1qq+zYyq3AiNOtQ49dIse05qWyGcjchks&#10;iIDaCXJxkOLHigTmlurRn/R1DDCWKdQIigAGhYcgdCXYNUWvXdis/ItjoOYxGT7h1j496xcxPWa2&#10;P6zhimhiu/1MQ2KCEtuYlLDsWsPVgrGStTzU4ICOUzxks2yRJESzP3dgz9y1ZXGAwMos5AYmLj+v&#10;qqQQA5oXbhbEOv8A562FSwHQMFme3YpdTs9nu7beZzOTUnAXQHD38thbzix1r34sWmpyVu7mtpHA&#10;QUxuwRlGmSIPPmLH494C86cZxkN8BzNCXH2m1+6sQWLVC11bx2OydvNZl+dxrMsjs0ZjKYK1g3Lq&#10;1MPXsyNkbeQqAQwwTatDKdZDElEEcOLx7TcMM8uMzMgRGQe1ORrw8HBF3WCTZLkEu55NofBqcQW1&#10;UWJxeZQ2LLL2Fwf5avZzFzIzkq1nODQcmJuXscnCDDCWzc7VaqMTIlXmZkIkSOEYSi8gw3E1BLse&#10;DA8iBfnwt6cZHLY33O5BrXgQO4gV14hqeamcyUZe51vE9hzmLxh2LwZrNSzIZzCYivKHE+zX++vT&#10;IpYq2VgB3gC2W/7WlqOPcTtYyYv6iHHJiL61alKEp0+LNkzHYDMAj7jUMeBo+tW9LihIaV3LGLw2&#10;eRg8lZ6vaGgy0T8h0O4OeoV1riTNFdDiiTmu2XPcbGQLw2gWcQGdQyzByCGUilXDmvd4uS3qAFNF&#10;zq8k4ZRgy7SI1eNg4dwDzqT/AGADjRW28vH5cwx1CzNTE1FRcqTetjfvlVULAu28ZRGVIrLcznbs&#10;0QOGR/cInACMRye3kEcYLa99raB60HkFlyCMmjj7w/hYWAd6eYFlm1Ot2J2cxeIr5at3nM3V4TtN&#10;ZyshbuGGUx90hs4SvN8xiLkHtWaXJIioOQc4JclbDIaRlUmpLdzivkw2tdacQJaMwSTV24GoD0JN&#10;v6iN1f8A5GtfIRp6/gPkDsVbsl6m67ksLh62ZsX85U63ljXYv0TYMOQkGmK3qB7WMCUuKSgeHkoO&#10;Azn7eQipBZ2JjqKkC1g/Guq9Pp8s+lIdiXJIcAmBcUdmNR/Zyx9QdT85UzSsv16n3TB9fyPbaFDE&#10;Vcf1bEZSup0Y62iZ69YXjKfPH3ThBJ8MIsnJrEIeBcpnV88cIERcGUWPpOvIGlOPJxwGgdViyYoT&#10;zEe7faDrZ2diQDetiRdlB2Sx2XF3LfXyVl8z2LDWMJk8XeyeeqZjA9fxoVpyabFard8Nesw2S2GV&#10;nCxHjZ7eIjl+5KjsASWpUUemrE60qLBwKCvPmrsjEkj7SCGD01IJIrRyCGBIemH3LfXK+U63j7fT&#10;eyYjEYzrzq3H3J4y93PIX7JZUCytiU8Bo2mEddYpGSBUhHOeG+uGEDljAwO2JNW9JJqBwalLcGDL&#10;BmEZZ44hAiETJqNEykXbhtLfIEBlIrX8beuKR2SodHLPylvrdvOSdixia0WqZVb9rJU62zLFtTXL&#10;iw9BiIrUrwrL02uxwwmLttrso9CQ7UaxDOAzsX4cxQxyjIyDS3bAzmpDsWY0ZnZiWYtUX2ljcXj3&#10;5QVZ7MexxeNqKssuWTMezMy9KfdNDHsIJqxzlqaEbybCNe5gUM3jk6XCWgZEvqTxLV8RRrqUel9c&#10;Y5J1pUl3ctbSoo11sRWRr3cUOSjNRdzvWcjYxfVcDTqZ9/b8am7P5DJO7S/MtmSr1DmvUFZC6JYO&#10;yyGILlaI7QADSgr53NtKX40Xo/6+NhImgYeN9RSjMGfwqtq9Nr5Krn3YPA9jxX57PYbGXLeUyvYV&#10;nh8ZSJ/5R+FyWeyMqnIrZXgVkNPZnp7bZk7xrP1BYbrrD1hxyl6JP+37LYAYiwzDdib0zvVh/wAe&#10;dPy2IVfQ646YTnc9dCrW7HOO9uqxcxssizXWpq5MOEAU7FLNYoTcsSs8akeqgUhB2PBW7Nk8Dism&#10;3L5fIK67SflGYpNmzFwiwd6epwZEsLDCEjHIuORHxzBAGpTkYh37dynOIkQ5fh9KLsD8N4C1muwY&#10;7q+R61127ksLmH5Pttqmqx7jIUrNxC6Q4y6SogfbPj29aKj2QIqbvwJhb+WMhlORJooz6ePTVkbh&#10;1+lz/tJ/DIfHnwTQzrsUnF2snSr1FpTW9sEJkAs7QooiYmI4TM/X7tp+mrMQpuXiylvzGQsF9adX&#10;KSaImiJoiaImiJoiaImiJoiaImiJoiaImiJoiaImiJoiaImiJoiaImiJoiaImiJoiaImiJoiaImi&#10;JoiaImiJoiaImiJoiaImiJoiaImiJoiaImiJoiaImiJoiaImiJoiaImiJoiaImiJoiaImiJoiaIm&#10;iJoi/9f38aImiJoiaImiJoiaImiJoiaImiJoiaImiJoiaImiJoiaImiJoiaImiJoiaImiJoiaImi&#10;JoiaImiJoiaImiJoiaImiJoiaImiJoiaImiJoiaImiJoiaImiJoiaImiJoiaImiJoiaImiJoiaIm&#10;iJoiaImiJoiaImiJoiaImiJoiaImiJoiaIsW7v1PG956n2DqWXXDcfn8XbxtiJiJkRsqkBaP+IFs&#10;Y/4xqvLDfAhcIBDFfmHf73/8NrfwB8u9vrTXQ3FIzdds496GJw2Xp2srDWQszWYrYURDhYuF7LGY&#10;mZ3jWDDnmZ+zIXft9F6/RdWMeOprFu3bR15vOyVaeLbbhTsiVK6u3iM/fxlGplqXWvYSKi4YpSZl&#10;GNhdwSW+LMOd90xElHIrp9N1G/dMkA+D9vK69rH+V6Y4SZweQoaGTa7iHZq+o3NAxAG3SmRKxWJb&#10;6yjOpj2kFXIVse7GpdXCwIpzNQHMKZZYDxQ1hpjx/tBP3SOtkNu0Cq+Y6qWQZZGlbEBhya9Gal9K&#10;KzbmALyR2/cP94kvN51Ocl+3uyl1K5sxu5SW57QvlExJHy1MhoiUS5+SqxZS/rcMQxobWLai7Bxd&#10;zwVJDA8yBBpKWMyuXt3OBUxpc5JCuUQECU8ljE7/AHfXltqMaEV7dytlOHuR2UAepYliT/V9rD/j&#10;Y1JoWEkmnw4RMCHkluwQI8mRHGDnaIn0j+2J9B3LjEbzo5bboq5ZJf1IFXpSo1ahHLQOWaoVRXum&#10;i17yBVNiGQxRsV5Qrny5Q4FSXGZDaOImJD/h6Rrhtx+HyV46kyzy6jI2+ReziLu5Af8ArTaCD4MH&#10;pTKSkp3njLDKI4Csdy/umAD0H9Ptj0jQBq+HkqMkjJw5ZyRQAVvQUBoKCgsoNo2ieUTvG+33bxPL&#10;jxn02329f6bfrv6ak3NQIAALi3OlWa19eDavRTnplBsSZB5ktaloraD1ySy4ySnJ5LId99iE5idt&#10;4mYmNRqCxU5wjGLO0gSCPqKNyubPqpUxt/1RMenrH+MbztBbT6fSdd5qBAFHcUt+7H6fBREIR/Yc&#10;zEgMxzGBKS2iDHiMlEbFvtMzG8RvtG8RopGEQHEtKcbto7a3IoH1Dwenrt/w3nef/kf/ABa6Ptr2&#10;+KgWeijOBA2CDBaEEQCyAkeYCX2sGDjceW2/9f0nSQAJES4fsVKTRMhAuKh20ehrZ+Re4tfk5j04&#10;gACzicRB+SQ47gUb7yQxM7zxL122n1jaZ4Q1e3bhy81OcoypGIiJMbuzODWpAJcsXNr3JrSdwJhG&#10;bBWCpIyIykFDwTHIpmdhCBAR+kCMRH+ByS5L/sGXMkxkESfuAYnjWhfu9LaADwhIyKBEpmRGNgGN&#10;oEfSImYGPTedvWfrM+s7zrpJN1GWScwIyNI2GgtparV1JqXKRP2T9sztvO+8zw3mNjgYmNp9OMzP&#10;p6/TfbXONHUgfQzWfW1qgaGjElwxFHAK4LePtmNpiZ3jaImJ+kxP6/p9J0tRQluHpkGZ+/g3HSxt&#10;4qukA8ymVyEkgVECbZGDUFhqoMwZDB2lYkBjsW8SMfrGq4bn2mhL/PW41dbSITyxnjI2gwBMqhyO&#10;YB2jaQxJYCl1IsrivZsIBq3giwaofWMiru8RyAuQZREyJbSQTMb7TqbaG6zZPRkkMZ9IlcGhZ2I+&#10;O25A1N1MaqwY++uy+Pe+4ciwwJbNx4NiHzJkUT/dM8j9fX0/rtMRG1ye7VzTs66YEj3sxbfuINC5&#10;GjPS9/JUu/KJIzmZiBEY9Zmdo4xG8/SBiNv+URG3rHHpU9v2VbiQMpyqAANTwFdAAPkAGqJia5v8&#10;nAlRKlscUNcpEeNSyayYN0iMl9vEQieRlIiEEUxEgCXbTt2+C7DGZwlIEempHLj4Fg1ySGUjXFXd&#10;RgQwUyYQyJBkbTJR95rkQPcZidxKYL+k7eu8bxrr1c1UomO55h6HzYsfAsUDx+ssk/SRmBGIjnG/&#10;3j5J34zt9J4l6/WNdG1jufk2vjpTke5dgMd5k9w14h9Dwoa3YLgykykimSkiI5Ip5HMlPrJn9Zn/&#10;AD/z/XUSSS5uk5GRMjVyTUua8Tcnv79VwQkM7EMjOwlsUTE8SGCEtp/SYmJif6aKJBiWIb96jzCm&#10;paddguAQIh5QPlWLQgpHjy4MiRmY33jePSdp1w1o6tw5JYJjNEAkOzhwC1+DhwRerUULfFDGwmWE&#10;nmcIJoitkrg/sJoDJRBSP1GCmIn9Z/UHat1CWzdLaC39XvfWlacGrXkpeuqC5/z3+k/4/wCWi6G1&#10;XGi4miJoiaIuZned/wCs7+kRH/KI0QUUYsIBMQnj5BkGTG+5hJCfAv02iRifSP8APRWQyzhAxhTc&#10;CCdSHBbucPRjcEkUURjEKWwtubJmBCBIP2ljC4b/AGwM8i3iJEpncS5R9Jnh3PyUpbdglIeo2ow2&#10;gM9AHLi73BdyVJ11UqM4AYCBk5PjPmEwgIWyGFHAJgpko4wMzMwM7zMbbRBSUpDaWLuLghmPDs3B&#10;QyJDOxRIzsJbTExPEh5DO0/pMTEx/hoosRdRKWxzASlZta0hBalgTGMMp2EAAd5mZn0iIjRdjGUj&#10;tiHKg0XE0Rc7TtvtO0zMRP6TMfWN/wDjGusWfTt+qOHZRQZQsl/bxMwOdwCS5LghHiyY5RH3TvET&#10;tPpvE7Rtxdctt0P0f9VE5UpIQLfnwAziYjjHkjmHjKJnkMhIlBekTv6bxtM9Iai4ROMiJhuFXcEA&#10;v2ejF6sJcbfrEzG0/SdvXb7Z3mJ9N9t//kfXXF2O1/UHFbUq1NDqz8RRxdPT7dt59PuiY2jff6RM&#10;T6xtt/T/AOTou+kMRXi/f32ZuGvek/13jed94iJ3j/P0iP8Alrg4JJm3OKvTh8AO5vgpjWE9jnsI&#10;IY1huKBGBgjYckXAFxxH1mZ29I2+muvVSkfcMskiATVq1c6XZuZFOKlzO+0enpG0bREfrv6zH1+v&#10;1n/LRQJduS4/+H/wnRNE0XE0RP8A4f8AwnRdTRcUQSETuYkUcT2gSgZ5yEwspmYL0gtpmNvWPTeN&#10;94V0XQ2qh0XE0RNETRE0Rc7+m3p9Yn6Rv6f46LvJOM7wO28zx2iPu35RvERt+v8AhpZd2S3CIDks&#10;zVva2vLwuk7enHeY2jeZjad9ty9N5+k+kT+seu0a6W0XC39e3HU93MVYJEzEFHp90bTuMTO28F9s&#10;z9J9PrH+X0mdHZBIgEDWlhxBpwtcVZxYlJ23nbeY3naZjaZj9JmN5/8Aj1wPqktrnbUaaHyct5lc&#10;bzttv6TtO36bx9J0Ryzadv1TRcTRE0RNETRE0RNETRE0RNEXPptPpO+8bTv6bfrEx/y/XRdo3Pt+&#10;2vm9IyUxcRLAJe4gYwccCIGRyWYCW0yMx6xMRtqIlElgX/Zd2yZzTtpx8FBMbRE8o9f0jfePWY9f&#10;0/T/AMY116shiBEScV0118NOOo8Od54wO/pBFMR/SSiImd/8do/5a6uaXUOi4miJoiaImiJoiaIp&#10;q2yuJiI35TEzBTMhPGJ4cl/Sdp+6N949PptvvISMe1Ow8ldizHECAHe7mhazixY1q4ozM71JhPKo&#10;x6pldlSTAK0qRLEIIqZbDAlHMiVP3TEyU7lMTJaFqHtw8ypGWNwZihAfawsCC4Yh3AL9/H0yjNDG&#10;DuErWAmJMUBeWxPMjBrVsZIiRbiE8JgYiN4GZ35RPJcMsU826YIi9WuebEsCeVBoNFB68C3NcQYQ&#10;zaZgzKYbw2iYiZEvqW0yO4/13jeLBweHbs6bpDHIOGkAS7EkiTXYkG5oQ8bvrwuVj95j5CEhkUkJ&#10;eJkb/fDDWYEP6bcfr/WNSVcdgBMr6BqHvLgjkzrgZkNpIOQkDOMFvAzJjK4YP+RRv/nGokPY1p+r&#10;eXzU4k42M4uJRkz0BcGO4cWkPOLaKZ4zVxJlctmoNi/NDAAwOCUNhcjI7wJRPH1mJKNp5RuM9fmh&#10;xyjeBHpetKG0hah04ni7KOY8gn5iQhiBSArlJJa4d4XwjwBx5RH3kbdpmN/uktongb7ol/j281aY&#10;kx2ZwISgQGIMZEHuDUuTIPW5soHiBG5qlElBWGClcnDhWEzJQrz+nOQjjElA+v1nbeN+vXvVeTHS&#10;WUDbHcwqCNSQJPVqVAIYgkhw8mZIikimdy3KSn9d5nlP/wAelAGGihIznPfM1k5JOru5+feaJBcS&#10;ghiPtmJiCgTj0neOQlG0x/WJjaddDhRcCTxFuLH6MfKvwXG28T9I4xvPrtM+u3pE/X6/SNFxnHcn&#10;p6+v+Uf10SlUKYmZmI4xP6bzMRP67TP6f03/AOc/XQc12ZiZPEMOF+w4O5a5N09OM/XlvG3048dp&#10;5b/477bf8dcq/JBt2F33OG4NV35uzePJImY9YmYnaY3idvQo4lHp/WPSddXIylEvEtcU4EMR4ih5&#10;J9IiYL1nlG0bxMRt9Z/wnfb665ei6HiN0TWo1e3yLtfQvz411c7k0XE0RRyM8YnhsIzISyOUiR/3&#10;bSXrG+39P003RLR1vz8v4VsscxDft9IO0yDkE3Z7O3DSqh2naC2njMzETt6TIxElET/hvG/+eir2&#10;nbuaho+lGfyceYSPWYjeI9frO+0f4ztogDljRT1+3GeTOZR98wrblHpH7YMOJCfWfrI/SPXafpEh&#10;sv8AD5ai+tm0fTRjPTRO/IDK7R+QkXia8RbgXYSN/tkdo9ZGeXryjjExtH+E7+v+UajoqN3pMWFS&#10;C+tHp3F69wXM+m0bFHoMzE/rvG+8f8/TXWY1C4SLCy4mIiIn13nefWNo232iYn9dcXSAIg1c8qeH&#10;H4eKiXAEYQw5BckMGcDzkAmdiKA3jfaPXbeN9EgIymBM7QTUs7Di2rKHfbePSd/TfaJ/Xf03+mi4&#10;7OBrS3PR7W5FqWJXGi4ufT/GNonf9fX129PTb9I/+G2uVUvTYuOPfXubQa6nkuN9/r6/SP8Al6Rr&#10;q4STdNFxNETRE0RNETRE0RNEW5vg/wCP7/f+7YnF1K5vltxCVgISXJjGQMbRH9P8NEX60P8AsD/w&#10;ep/xa/ivU7h2HqxYrv3yMNWyF29WlF0OpjVVYppQtnqIWHSTSLaOcCv9Bje2RAgIC+qkSW2r746q&#10;UV5z/wD3JXb2YD+HOLxcMZC8tmMw4q/kgE2G0sTsPkj/AOhWxo/4ScTv6azZ3cMWVuIAzDh1+TV8&#10;gWPddsy7t94Kye0/rMQU+s60B9VGYiJekuOzfD40WHcS234ltty32nbjy477/wBN/T/PRw7Ontz2&#10;7tpZndqM7P3PR+NLrguO88YmB3njBTBTA7+kSURG8/47RoHaq5LaZEwBAcsCXIGjlg54lh3LjXVF&#10;NETRE0RNETRO9Rco3GYGI2jYuMlEl6+u8zM/WPT09P8ADXGvVWbw8SIswYsTW7u5NwWowbS78QUj&#10;MEMyJDMSJDMxMTE7xMTH666oxlKEhOBYioIoQRqDxUfPaQMZYLRKSlnP15QXICDaImJif13n19fT&#10;XA8bKZyfbOJkJgkmT6u4Io4PGprWiqN4gBsscm2bysQ6sZ24cpkhIrsuLYBKZkyNciw/uH9wdp4m&#10;dzXzXTKRjvnLcCfUHLvWpe5uXDs9bsZK+O8yxcmEAQ7jPHxke8AwpiPXaZ32n6/TeNCW7XopYdpc&#10;5YbogM4/qSaSLXY2BvZ1dosY6xj6dEKSMdaVNkr+Za+1Zi7O5tphNUAMkzEftT4vtL0Ix3jlHXFB&#10;qr8c8E+m9r2xA/2yOTxIG24csCQTRztVKLVjTJYc1qMq7LKGlBe8bXIhBtV4r+zjDSggmfSPXkU+&#10;kKHXt5cHv8bLuM44dPuIIiW3RNPcYisJbSxBNRpFi5qpFoGBMrKtNcENcnaQGShypEbAMsQMScjM&#10;jvEzsO8bRG/qNJEKnqpAz9uMBjEHDUJcXeYA3F/ABgKKU10tFIzEDCV+OBGZ4zPKZk+M/SZ/6tvr&#10;PrrlVzP1Ms8MeMjaMcdrCxqSZNoT/Y6kOoCMjLmUxJenrxGInjG0bjEbfp/TQRERtFlVkyzy5Pdn&#10;WVNBoGsA2nCuqzr46RXbnTaU5YcjUpNs4J+HCy2xQza2B7DKvTRE3sTWL9xi0jJTtE/2QWtXTShA&#10;yySuBS9zrRtKNqCt340Q9yUifUB6fuuSK0IoLEGhBJ0W3MYWEffu0Mng2ThMnlOwtDIWqddr6tyc&#10;GbwwtXGpZD0rm+HmCzXc0Zg1qgRKS1awkQYgsbuKeNeNXNKtwXsYTIT2zDxlwAYUo9XNeI1agvqj&#10;MoxlnxTj2Zg8BRiIqKsU70WqFW0ZNgq5sia8VW2W8ZaTJbJT/wCWWw76BHGYxA3CNKgSDPwJDMdz&#10;l3JalGbDnh004QhGBEKeppPXg4Znk5vIswpta13cRj62TpYxl0kCinZbkpvXUGqvcpQ4rWPQdIWQ&#10;MOYkornsUmLVFIRM7TkywGPMMRPpGhNOLaUN9DUFnWDJijDNHDOVBxLgasLM99CxBYGiqeqV6pry&#10;N7IIJlJCJqCDbUqo3L7iF+NoXK9fjYYuJWxxeM9/sCNx2+7L7UshEo0r8aU/Zb/xe+ZJlF4n012k&#10;Fi7EEF2cEE8gKLcS81hMbVplNK1j7aUxWwlPLqiudRa2Cq8iuoNhO1EH46b7oicQySMoEOU64AiL&#10;Dh2uo5jL3doszcNKCtfD4OFnGRqdcrZKpjs2Naoiti8i6jjM0VjsFqteQsipYjD9hEgr2a9CwfO2&#10;1LGwfCGAE85iYHLMAt2/hdiTGj3NBzBe3IsRzWA5mv7F2UudZz9LAO7Erjeb17J3gB9FnkPKWris&#10;jwcms13FLQFkKJgqkduBDPMObPGZG8wBvrwq3crds9pEJGBPAa0BodSGJNLOOJwXIVa+WO3kLZ2a&#10;l/HV05N2ISvIWM6+4cx+VyeQu3ANe8RC7j2ywvGEeNkQe56j1Of3eoJHGlviQ/C6pyZoSIlJwxBB&#10;/s/P+pZove1dArr1jsmWq5srisOg8jlsg6vDiZGOr4rI5u6vDwdytXHfGAaGNkyHeWGYERGMcNVb&#10;piFDRZf9rI7Yy242fR+Gj3LFnJNHW7Sq0p7Fjj/PAtvvkYO+Y3KeQu0k3lkK5pYymBsqVfEp1hY7&#10;TMSa48QxvGsvvS9wAr1YmRavDt8WVejruMUy0xNvM4RNasac/wAjTVKa+Mcc0m18dmz/AHk37EgA&#10;0iUnxzMLIiFsba5ZyMYYkF/0+eqsJAG2Qs7+V+JfnYqhGbGPt0o7p+B6/gVBWwuRHE3JFDqr7gFV&#10;WujXAnJbRhI2AtABBAQKvv5FGtGLrRki8lw48X9ak6a08T+7edTm71S7jb9g8xmaFFlOpT7NhccP&#10;DsakYi4VDCWMbKoJdlFoOAtepkMNctLgsD4zUc8cmUgOAO2ihIwpWjV8rc+erqzULHXTR+SNsY7F&#10;tm5mbtTr9bINzj8hdqTh8ZRrWaJoHzJc8W2Kj7cMHmUTxniOrvdiKtTtoVdA7iIkh9HNh3HTxFHH&#10;JSMplHY6bdxV4r6cjk3YrM4VWYjJZNmUq0vdNzdNXa0zaeq4AuSyu6sUg6RkbP7nrTkyQyQdm5W7&#10;rdvBWiMRkp6uNmrrUijuHro9HU4uw24tU7N3BA3Hpr4m9RwV7GVcQWLx+Ms+EclmL+R2x4LNkxVd&#10;HAZWfhhbhncSz7Me4TKthll9zCNBe+ruzu7tbQ1Ol4y9DrBd3OjjUXcqLsY/IY3p6S4ldttwpZWo&#10;x95Tkixa7HnNiEsHnKw/ccEiM3f7mLEwJqVL/alsJ20s50oPHX9Fj1ytj01ZyYNNFJ3WMNjK7Mod&#10;Ou+nkZaN9d6qt8K3x12wAlZI9mSMvhRHBxq8dWJAsaN+tfl5KqXV74iG3w1djb6eLq3QkFZXL3K+&#10;CwlOs9a7OcNOPzVi1RxjseWRyNwPyREIrgyGVTWgobwnnMzE6ynLAScMO3b+VXHqRLGMYd/3DMfP&#10;WnzzDG1beUyqitqs5AreJxS+td4fVZQVStjjyxGOd12KLEA577D0lscsAWGXl33KNWRG9hEqmchI&#10;Atrar9tLg/Eq2/tZS7gatrq9Il57J4zrmDpQ/wBiLHgU26zreBbAqZXhRnN1yRnk3w8S3kgjkmjR&#10;3UzIemUaEn4sTcVYt5nSr3uMdjcMl9DJniIOhUpValq5ljcmvj8G9g/iLjaOyCkFM5gsgXzPxHLv&#10;JXIZo3TEgBbt2K04ckx6Q1f2cfAU+TLDs1h8fSq3xtW2YtEXcbkA6qWBqzaf1kpm5F7J2HfYm0ix&#10;ChfXWAG0TOQhsbalkhGQ2m3YrsyIk7Q8iWD8S7Ec9K0cu7KqDHosUqBWMZkL19uezFsTqmVCrGXz&#10;yxyWexnUW72jc6osAQVTjw+7nMgzlqeyGIREDuFG7du8qmcQxZ24X+fYCgDMrRkurqzAYfJk6sfW&#10;zuWTw1utnsavs9llEjZnq7KZugRsQFSUUqwhxZMAwTiCiCvEiKytb9VmjGYk8qDv5a+dreNsjX2b&#10;DWKtYMRCcOrMnjgr38F5MzYpWpqzXu4di8isbTEyXlA5EGy84kiFoiJatxR3wcV7dnXpYcu2G2IB&#10;58qBnB51D+aqbvYW/irOWv4kvxy5fTzK5dSNd9yMd7G3lMYqhCRRZlnEPemmJCTneC8kREsgEQ57&#10;aqUsxnLa1+NtK28++5VuzeFpxiMlRse67Fk1dT62ucOSsjZyy7PbLyzK3UYMbs/HK9uBCSAn3BOH&#10;1Ed5wHPAzlA27fysrxJMZgkSoeFaaVAG6taAvorjgrNeojEXcNi8z7HFzGFXd7TGPwo5FFGiOOZj&#10;fdqbJURbukluYkmRElK5iRmdUHMQxiarNkhCTcBSmjU7mYUrzdbs67nM1iMF2r2GWvf6Oi4zKdg6&#10;8V7K5rrFvPpsjRwNHsOOsE1ZVUWDdaRkLJSLoDjyBvoPs4JgxBkqz04xQoaHRya9tViuftUzyIZF&#10;gW8xS7HiaLsvYtYW1RykZq9aiy7I17dcCd+OGyI2DQhnGRKBA+G0Rfnm4aOvb+KrRGD4xHQ9u/49&#10;yvuMx2ZznbqyqGcrLsJp5EK+CwGSQLL9S6UssY3D5HCQyxTTalB12IssAqy53IzE/HrzuokRjYaq&#10;ZwmQ2xYH59zcT5fBfXrpP8AP5MZT/bl+J/5P/wAFexdp+R/mXtfyV2HsfyXhMdexirfV8bgofWqY&#10;vqHXjI/I+mcNm8cSNkyZ9qfHK5j5HqOvxdB1gx5ydpOnHQeLgVYAAuXqs34sdfnnkxdDB8gNNPFu&#10;PAA1LUIovo13fBfPvyt1v+Jvwp2qXZH56zuC6zn/AJ4wz5oZLIfG44enFnKWu0WajBNHuqyyfCSd&#10;syWtUuTJka39X+Q6Topw6vqZemY9PMks3w8BUr7n810WTH+H6XptoHUTaWRiDtYCpazuRzIIXwG/&#10;3HO69c+Qf5z/AMgcv1qkntR9KzWC+L8M6MgdRysp13BlirtxWF5RF18ZT8gRViKVFuQSJTwjXq9P&#10;D3sIzQpGY+C+blgy4pThlFQSBUXoD3l425Wquqh5HO9gwWK691/H4ocjjpK1iMhbx1em2ckcguzF&#10;Z1iVGa6r3QJnZVBvFh1/UY5TyHRiHrux1qxWTPiOUCDWt4X4WPG61ZnrF6X2etWey9pXawVepa66&#10;y3N1VXOzi7BVLv4pWKM8dy2c8mnbA1+JftlGMsGdDN/TdlWMG2HuFiBbjwtwvbzVJbPF0wsYDD48&#10;mhax921SWleGb1yxib5KQIlZ5V3VG2m1xCbhGyJD9qeQwzQGXtGopp2/hRjjeYM5bQCz8LfL9uD6&#10;97H+GT3HrWXKzkDws4vL9aVaA/ers5TBoZWMMQrLeFQUJKyhNVc7LXttIyIzBZYzzTxEmhfxHzDj&#10;yVebGI9djM5F5AgcCRUOXBLvQXfbd1t+a1RA4ddTzZCtQv2slWwHXVMzGMTJ0RrVk3KkQK4t1Xyk&#10;oOys0nLQnlIjIz6mOUxAduS3Y4S3O7v49j5u+tlb5uLXXyeU7VjcfYrXsFiWVGMzFfJNoZnq+VDC&#10;XwAsWYptnZ+y9ZFkHM+Ma0HEREav9zcKG3b9brRmjWEcdZfNwNX7Pe5WIZLD4GrZsOxuIm1h3siW&#10;HYyRNfZBhSa6/Vg3W8Tt2nCixBVoStsBA8oGSiEZDH6hQ9/Hg9KnueiiNsQTG9SK8S5vxbg3krRU&#10;OpcvUqrDodbxeUC/2TI2FMmLQ4zG4FyKdML1khCJtI501LESIZ/7kYmCneMpQnIVcO5Ls1PqKfG4&#10;VvSS/wBffKMi0iSS9HAD8RUAAOxINKh1l+Ey+OpDP5luZxL8XhVZC1nva1cyHZsljbAmjKY6tMCA&#10;/j7EqNtgHCT6kH5IKS5FcJiI2GjDkO9v4DHvTKISeeUWruO1jSutG1cADS5Uv/U68w0832Kzkc1G&#10;SzOSyI1FYuhh+u5HFPfLanvatjyxXBbuFgmgpyd3go2xw+2wGJhQ1v4cO/i/gygY4zETxsXYhjob&#10;ANR/N9GV0xT1VPfpZ1vNOs0MP4MQwUOplYqdmd92FihdZ5IY5e602awLiHLZxEhnbWXLKJFTVZTA&#10;Qi//ACPfUOK05m3HVSccjGZlLjrW85isPA9lnF0qJvsqPruR4pjAuyrBhxUMcflxzrDbMyEs5Qrx&#10;sPXJZccfS/l9OHgrJZYib2bhoeD6av8AJwVjuTrILG4rIdmM7V4CXixbB0YxR5BW41zsmgjGaC6a&#10;01oKsshFAQ1PEj31z3BOPqLG9/hbvvo5WsZRkJ2Bhrx8NfD4qz1buAbZM8hns9j82bbzq12uR1Au&#10;tGoRYrMYtNUPdH5Wr8U5J1xzyHaGIkGHI5xjBO4SL9qj6Lz5wwZZ+oCMwXAJjVhehdjq9gLDXIci&#10;NhOHvZC7OVoUcXWxv2UkYnJULhJfFStj8rDyWCSp2hJIiuRIBlnCAlm0ymCZbpHmuT6Uk6+qr156&#10;8COIVHZy12r2GLAWbuEyVXO4912xdwWMyNO51i3jhUWSs160QzxqOt5hpkBEC3NcUyfKZriCJghQ&#10;wY57xtFtCDV9Ro9r2/sLE89/yDrX72WT0RFHIY+zUtdswmF/LMrWWVW2KeOmsLF1E5W2aQS8lDA1&#10;oVEi4YFg67lx+7ISMrHQ8x+7041Tq4ZSRPdHGCGMiQwdmDcSS/BgSVglpycTUDH4ezcyVXP13liM&#10;gePCoqmF0q9WzVgGACDXYECXZQI7CTBAYM5KSznED6Xr3nidb/FwvMhg2SjlySeM2FqANQkEbWrZ&#10;wTaIOl4IcXjzmuo86VXMg7HY/HeGipR5MHSAXl1hh9hJLYZWhpIrDAsMIGUzttb7cBCpan6Vpr9b&#10;svp+ml0cZf5KuCwejs71f/6l9oAoBdUdvL2alrruGoziyqY88y3r2NytNY3MQoVFZYk8hjpWbGWL&#10;UuWpNhhRJLCLMSUzEXYuongxj2yJC761pxAY1LBhbwyf7GDpjj6Vo7SS0jFyI7XIBoauGJowc7iy&#10;uFnLYqyNNWWyeOxdnKGrmxRZY8X1+vVSLl3qTaqzYVw1nKaXHzVRkYYJjIRtsj10oS3C8hUXbjWn&#10;c9vkqerx4ZgGMxCOSjlmBu25xU6Pws9DkGOZUoJxuHxGQPDTbim9FLI3aF3AZTBxknX6zKlWysnt&#10;YywBSnzKBxeSRYEBxjUD1ESGAo1Ozqn2cWGGwBwHAI0bj9XcX5kz6C61xPues2MDWyV6rnc/2Qe/&#10;DNXM1WJvSycPjbNOSsXGnC123GIhAwSpPgv01W0ssfSG7V+nwUoRhnnHDIioJLmoHIaklg4YU1WW&#10;ZPtA5DHLzQWnqmrdoxnWmFOzf7O1weDsFW7YqKNIMx7AN0ydNZlXYUREsLkWTMI4oEi0VmnEYd2W&#10;PquwrVv3oL8xxsfWaPVsjhsMSr1yxWx+Cy2WrVKWKB9Hrt88g1C8nexl6xyvKkiCDVByW4+L74iA&#10;GcJRzYTjjSUb8eP73tai9GPUxzdNCOMMGagADO4qwHfZqBqMq2clmcBOCeoUIsdbw9nEdezeVRjG&#10;VMkGQJiGz+JJjZOzkkRBhX8ct2GYZB8538wvKRgLjtxeixiU4ypUa+PGgGvcfJXevi8sOFv5JGXV&#10;FjALppytTsKKld+QvLbN0MRjl49/gfkMZWWB+Oa6n/uSspDYIn2MEogezO581fjnONJU+Fn43t3i&#10;vcqVeMyVnG50OvRUZ1nJ4V3Ys7NlbblzAovn+d6w9yr7CVE2ntIV1oiHknmUwTIgtRkIxIEadu2q&#10;uGU3IOnKgGur+L1WMzYwV5Gexft0HfYeIVUcNtjq+RsZGoOUqIy9Sxs1jKlgHBbNUyREgUnJcYE7&#10;ThE/TL9fFu/5XUozlR9NbsD5UrRqPqC6lyNfI0rdDL03nm2sVj8bdGinrmHoJTUnH28WsDmvtamu&#10;cwymuOK2NIomGbzq+OPGD6qto/xTqRvJY3pevM0tWxv5rHr+KZjmljpvJqVcdksVcjMZFa3ZhOUC&#10;qGOH8jXeo1ORagiLH2pXPikI5TzkpKvNEFhC3fXt9V5E+nyYvSCACwfV3tWhfzchgXCsuOyy21Aw&#10;HYr+Toxdq5ivk0uxqqrcdbU8rMNuX74z4udWAr+KuGyxayZiPtEqSZTaMqftVRxDeSJxIiQXJDDb&#10;/wCRFpEVNQ1aWa8UcZFdLsHdqVWD+PUujlOtDj7tyhLMKXs8mNpOzJTkoGGy59Zb/H+2veChkaAB&#10;GMXkH0+NewVuPpfcfHJiwDBzZiAXLWsKDWnG+4brFnIY+MeKLI066q9jHrvrr461geuUK8UO627F&#10;C59rrZNtKVCLQsiYsQaJmBLjXKMZHeRThWgt27PCPTSx4zw8qNTgaGvHQ6K3e/8AxtC4GSoOcHXb&#10;1KnZynXKeOU+neEgKq3M4K2cCuHwhNS4bRlJxPjiSMyjVvsRYG79q17rtdRPTzYM8q6aasa00d2o&#10;QaOrJklgzPNxagzlks1lczlK+ZkjXbNVnyozOJ/0/W8sjNlkW4hYNh0c1NjlAxBavYjCMYQfibAC&#10;1PEaXFxak5YZ4zHFB61JoGLuzipJ4O4uLUnU5wlltfJubklT1v3TnxnatGLL2tWuiQWbSRKWX6se&#10;Hi90eMCUtZriTKdRl0cZxhOMufw/t9e48FbCIiITYUv5C/MAMTp6hxCxbLUerRBxTueXr9Xsf46v&#10;7gcarMpxjAmVtuDhxmbjeIiR2K7GrWRCJBMtiIon0sMYMiQWNachwIPzvUUcSOXo5dMemZ4Ahme4&#10;AaxBJJIcgXNRRxhTYUtl0aVOwys8XCqbk1bdrFYsbwyBONURCbUSuVkw+GwFtAxBxtkls+3Xwt+v&#10;0Xmk+sbIyIFKt6I6hzaYaTEn0xABqKXrM5vC5OJyAhcDIKSNdcS1PjyV5TVtZmcpUlUgMvGW8hWc&#10;yTAGSmNyKZw2xjvBrE0HxJtxV+brYZI+8Jl40jEmhYEuYtxsWFQKirUdCpkTq3cXODqkL04a/bym&#10;Zp3E2MTV93ERdRahkSuu4WgLjEJ5JCDiB4EeoQyGZ2kiTmjnkHr3CvJeXIyLQkDo+74+FAO4KsZb&#10;xs16M1IwtZNss+f46yscjapY5YAdSjaybRSWznC720SQvWMDMsmGDE7cUoyMYymIguCTWg0q1Kux&#10;IBbwUx7Z2kEB3F3tyLM9w7At4LGIDxY7yrhQ2WELCcu8vzBRYLaJJGqnaRhk8odBzJSPCeMAe5U7&#10;f8JkCHoWBsLWbUljV7OKru2P+qZx+9wTX+tY0DWJLSqTxFaVdFl5V2adLzsvt93jUrBlQydSvVyq&#10;2K1V/wB2xtCZWPikoMTkQ25ffIRMpeyHJBLAmIeJ4Eux1DOGJI1e6OeUcntSEpEEiIJiDsIFAWO0&#10;sBZxtJ2s7mUa1CS2BWqJG97llFdkmgsFWBKpuLiZPEUuEoQxzZ9R5ntG+8pQxwiQGBc7XqWZtKX+&#10;0mlzS6rJxDH6QIkkmL1LENcUoftJ5mipWCMs/Z/bCGS4xO1XtLFCJ8SvLAAIsMdmSU8Zg4KOIxE/&#10;dEY95eJDBjKoLAUfmbmxuGd6wMd0wxAFCaggCNHPE0JsXcM7qliUw6RYI+HylBSiTKYXM7fs+WfW&#10;I+o8p3n9Z1GBxRnsyREouX2u7f8AiTSlxqSGNCqPQMjSrF9HtyfzD+KqpTQGnv5WPvGxHEVGtNWu&#10;pizkweT45myCgN+AwsY33MpKNpSj0/tiMQ8uUqVs73bXaIgPUqcYYttTukWaoiAS9yb6PYD/AJI6&#10;KTVIdJ+F5umLKkibRit6AFhMNYUkzcWS0WGG/JcjG0lMcyyx5QMjNI3A0rc3JLAvUO4PEmOUxJEg&#10;zm7PxPEk86tcU1W2cSxXUMZksxhqp0MkH47L9cuZq3jozN8al9jqGcwlCzXW2KkKS5rY8ex/aHkZ&#10;HoOaDkE0fgrNuzGJAGta6s9b96yzG2/jWgnJYW93vuvaaV6v1bJU8P1rliWP7XYY3MW8hRymcEal&#10;KKXkis6G1GMJrGSotg5TOImCYxAcjhoe+3I9zVQ5IE0fu7u2nBaK7LXWi6mUYN+BqOqwynXtsedy&#10;3Xi01A5C1Fgp4mZLISEBEI4xxid+RVCJAqoZ5RlIER20rzqa/TwdY7rqpV1oZCzQFj6jAFwoZWZF&#10;mKtlTKdkog6yqlpZRO8yUsmJ2kSmJjaS5XQlIY5EG1GfQmzNxqr8eY4xSpsxqGLlmbjW4HJZH16c&#10;Zls3i8TksjjeqUshSsY3MZ7IY+yzHV2PBjEZC9j8bBnIK2RAShXKCGHcCPeC4wlIA0cVcAX+lmtx&#10;W2HUYyRhlER3QIkdoj6ixBaxEWG37S5Jo7K05AaokasVYjKU1VcfXY2zsT/cMGLVr8cp4KsCmHi6&#10;IMAjYDGD2I9yzmIEqHua1uHycKWT28oA6UHMwBlucy+42oJM1CxZpCgNVPqX/bmecp2KGLtUrDAq&#10;1KdQz9XJ2WP/AHUkwlsGDCSJh8YEoZG7Y5zxmWOQnEkEePzorsGfEIy6sGGOeKkQMfpm4kQ5+4GR&#10;DPTaBq5Vvv0a+MvDWbdVkIAUjcGp5QJDRGPcUmOcEjzUccOafIExG8F+moncdGPan7mlqKjP0/Td&#10;F1ftZsozRDCQi4LABwSQWYsPTuLAg7TRWshKBmYgoURCW3OCiN+UKg4j9doLbeI9PWI2n1kAWe/b&#10;4dywzjMQJiCIEgs4N9212arCTOA4qAAa1C/CJ8FPOFvX4Wscs1gmCfA83RXlhSMREHMBEzv9uxbe&#10;vdWFv35Py8eOt0ZYsW72ZSInExLhmeQ+5iS1Hpq0S4cGsK1ddi7aJuVBqLu44mUw8KWW7CqbalW2&#10;issI5eNYHDXekyTIlkkZ7zKpgQ4YacTbt+qSy5ZdPPAZxaMn5yNIgxpoA70JBL1LKGm6yFO9WpJM&#10;itV1lfswERKKKrOxplm8wKjZKZMy4/fAj9P7qwZCTiTCx/n5qXT+57RxdPF5ziSZOABEOCK6cSSK&#10;0Y0Kpijy0zaViqPtnV0KrcPFbdDlHLHgKR4kIeIRYbC5bkHHfctrJTlKIBZhwAHmzP3lV5Mpy4RG&#10;Ri0GEfSIyNGP23sHlJyWDF3CodQWRNETRE0Q8lGUwWxbzJT/AH7jERvHpExMT67x6zMxHr/X664A&#10;AGCsyS3+sl5G9APi9XuSQC93uoNdVaaImiLOKV6k2ngMZ7oMY+teK451vHpYTbjhIaDm5WwRcKkQ&#10;KRNPiFYgRMKHFGtUcxaMZSIEa/pXQcrMvShmjsxxyTIEatV3qBVmAawsxZ9Rs34/y191LPoo5LqF&#10;R9r447ajJZbNLgGYij2Lsq8bnWVkAozbevqYikkpMJTTN5ksQ2ObAZTpFjS/fKrA3GnzuylHqYlo&#10;hiQDVjrJyBE3BoA7Fn4sss7JnevUcn2zCYvrs27WFf1zqPRuu0cbFrHpHGpc292qzbpExLszsZlW&#10;sjzE1wZtJk7EUSBc1DgDw+tfkrvegZViJViAODeQcPd2Zg4WNGPxu6aGCFuUr3uvYPO5LtHa8qqy&#10;Wcy761YhxeBwvVztgtUU2FJOrNcHJa+ZDxAoKQlCEvurd3L1LtT5W5cL4dXjx5HkfUzk/wBql2O2&#10;4o5Fg4aPDP8AI4nNswfxrVzWYuq6qAMv/GPUKVZM3uydeOFZFq7lfHjXEbVtjAY4rLuZbsmqO3KS&#10;rYOCDSnbsHVcs8JbdpYAD46AaBuABusv67g7PVsjdv4Kp8e9g7JmDs1ch02umv3y71leIEcwrMW8&#10;E2a9egpXFLbDG+evMqALHMjINbJZvbxDe5EyBrfhqBTu5q3/AOyGCYOBzORAdyaaUBJDcw1bqsyl&#10;n5Fpdzr5rsd9PyBl7nXLecxmfwGFoZ5mH68sotDTxlRYFTq1wufZskjqoI4NYceYxlymG7dFSOLH&#10;MicafG5/Rqs1D3HIKaq1xyKdjA475L7IrB1u0dY93kRtBjbFjLnDsZncVjTaF+cl/wDVD7leVSLk&#10;DvCksItbMEgaA8KfPv8A3VgMoChIfSvN9a6edeKk5l2bqdSwOd7DQpdLnJ2u12cF3rB1ev4ReTRV&#10;sBRThLuNmT5WJmvaGce14/YAzAzLoZG7HHDkehcdqssZ6yOKe6UCR2uys2EbmTyVDH47q7+q9M7Z&#10;nrlml3vM9WXlcr1mcur29qp1jM144iLwW4jrtNwLXD/ByNRFqvb0swxlVwAB89KN243Zeo6nH03+&#10;zCLRNBS/YDThxqtUPf1JGRxaOq4WjeZm8wpCMtlOywOK65nQcwRt2aF7m5y2QNuwv8rPmBRgIwEi&#10;Msh/q4sfpNH+bE68fkXZnXlj8n1DsLa+Jq3Dus1FsHsvWPjrrieoYtnb853v5HyOAt5ajlcBiLB4&#10;1+Yb+zd+Osrazhoapy2LGiwKtY1orM33KGkMYoSxSJDEGJN/j8wPkGWyOWMZQOSTnzZ/q3dydY93&#10;TERRyt/Pd77BiKOZuYzrHaMV8aZHL2ad69jVqLExT95hoBWLy+OGHnTr5CuYMU2CTAzEAb/aaWyI&#10;etPlZq00rVu5Q6nqDLq4Rj9sjXxpw+f8a0v9eyNob+cqjcxuJ6XxHqWJy+Gx9CxkOrMuuOjmsknK&#10;F4yY6R/7po1SWLJ8zOEkENDq8pJkSQA7AFgR/wCT/CzXHFJYDHMco+wOY2DxoQ9SQDarcaFVEZLr&#10;9DMWOx9J6VUyK6y7I54+4ZWcxWv2MlXVTnJYoq9ekxFecgNiaFmlZGzLCgT4gPArITwO+KAc3JLF&#10;61FCwLtS/wAVswY8ePITigDupuJI0dxQ+kuzi/AgOqDHYvrVEr+bxmU7AWUba4Yvp2CXbSjH0MhW&#10;bWu4fsXYnWVWqYBYbFaqJA2bQ7kYxyndLJh9z/GTVyBpQUHFrsCWrbj3F08ITkMU5FvU2jNQE3Zi&#10;WBNXtQk4nSBw1k9mVftUKL2l16/c/K1MSpdFmHjEY6a+Pw5hkLZ01QTbRxVKHRxloTDTlmTJjEgZ&#10;45M/kzG2pZmrU3XnZMWKuUEtTkCGNn9VGZze9rVeC6m9jr9JHVMn2uBZXupDrGTO21FG6M0K1i9f&#10;UhlYlJcZhDQrxAvW1VjZcxGoe3mhjMRU8vLw/l1U3tRkBG7EVqNOXPTi9KqurXsAXs8T3aa9ZeBr&#10;oQ6riahYr21BtptLPpxbankXcylrnWaNs0HX4Jn7yGB3y4skpEg0AcXB4cLPwv3LNHrZH0mLs4po&#10;Ne5w3AhZJjKOAmetD17sOK6b4aBvu58biexDYZQa3L2I7jjrB8FXaS4MaR1FEqysIFQLOS3tNHkJ&#10;drLRHKDEbSQ2uvCr8GDcLBnWtsbcpVco+37y/W6+3J5pb8jUmpWzeTxdgYOyum68Ut8nEECtX3bk&#10;w+bVcpnXISaVbKOPKRKoIiXJ5u9Bbg1D8Vm1ZefjFPPGdjhfS8uN8ccLho2cr2LJVXcF/kOvyL1n&#10;fssmKvF0pN61hMmQREs0wjMwaJ9PYa0rT4K+M5kbYn06Gjvar0vxbSt3sbFdlR2C5Yp5hCWYPr9Q&#10;beUvNqzXwuOCjKGYc6lYLNZJtaYwtFdbfC81xBifIovGHLvcHQOSdNRqxN307irhHKcm4FvTFySA&#10;wFSLSYn7nq3/AKSssxlrPx0pkuwa62CdOCyOUxzUqoH38nWBSdKnc3G9AGgUNstrN4Q2AaSp84zO&#10;kxlOAJ1D6MXD7b0uzm3dRbomWXCCIhyHtFpAxfbejOzkXrYMr/gMeaOw1Mk3EVeyLz+Jztrp3UVV&#10;3ZIetZNzzxGMqZmaspWt9NnvSq17ZwAwsWRA+aNZuoyRxA7y1mHANXxPjRV5cpxzJyUdtoawZpFx&#10;qfFxxWdB+WwuQySLuKxZ9+y+FVQydGvhQyK/9LY/GzNaygIlTbB2q1ZY0HY4J4yvyw3+uA9ZF90b&#10;H6fosx6rEZHbV6cHb9PlwWyOq3fijIUcX1rBUuw5XrhmqMrmXYRlrP4nr1iuuzmKvSLdhMRKse4E&#10;vS9yo5sJ8By5nJwOaWSpt8vBeccHu5zlgb+XkFmWSnpGb/0xnaSex4/4z6mB9d6nmsXQbQv9y7hi&#10;C2Oz2snQdILUQ2w+soEGw0EQTsYFxPF2eq2DpcgIlI0Fvn8e2qmYqtQ9urIYHItr9wRnH1cfbNtS&#10;/wBcwFd9WbGZvUMzYFaIoWORQ3H8mmCnMloGcRECX9C0QwGUfSav4L7Cf7aHwXY+S/nrB4eczju0&#10;U8DY65kLtzGFBYLI9rrWpezG4VJRE2E+3K4LZkYFZMXEwJfbrJlxiEtg1WH8hklCYxkvTwX6ZPxH&#10;1M+lfHfV+vOAAt1Mapl2ACA2t2f32hIxt6hygP8A73WjHHbEBeZijth31WyNTVqaImiJoiaImiJo&#10;iaImiJoiaImiJoiaImiJoiaImiJoiaImiJoiaImiJoiaImiJoiaImiJoiaImiJoiaImiJoiaImiJ&#10;oiaImiJoiaImiJoiaImiJoiaImiJoiaImiJoiaImiJoiaImiJoiaImiJoiaImiJoi//Q9/GiJoia&#10;ImiJoiaImiJoiaImiJoiaImiJoiaImiJoiaImiJoiaImiJoiaImiJoiaImiJoiaImiJoiaImiJoi&#10;aImiJoiaImiJoiaImiJoiaImiJoiaImiJoiaImiJoiaImiJoiaImiJoiaImiJoiaImiJoiaImiJo&#10;iaImiJoiaImiJoiaImiJoi88n+/N/D/HfLvwxc+UaGLo3Mrh8Pcx99b6flDavXO1TyDpASKZCREd&#10;4jfjEjvsWvO6zHIke2GLvT4hTwsMrysvzKvlDp7MB3Sz1UhzPUFZURxNs3ZCLmHjJtv/APp+Pq0Y&#10;FjE1vH5akGbuMm5IsGSiS1u6d7ZC69vpzjhWx7cL/G2mvVLsmRSYnTdRXfTjLtiUYxHupqt8DPZR&#10;ayZgQWa4L2JJihsS4x8hyuJVJ6ZBw4D9voqs8TkjuMd5Jo3zIFaVtfxYYtk24+4QzTxQVPOrIOrU&#10;hN6LCffO9ymX3r5WPe1qwwSUFLAb9sSz7hmSoyEyO4k8ePO/wVQ6Wohhj6jE+gkAtIOJB6SAu1wQ&#10;NQWxq3YY2VxIxxiuhIGa0SbArBFeDBwLCZHdfEfrMRHGSKYmZhGIfdV+808HWDK8ZbbgUB4sWcHh&#10;RSWQlbSACiyoZ2hvE084gdiJcT6xG87jJjv6RMjHqOpkcCoz2CREC40Nu3buUSSWwkLscAQDI8pg&#10;MA4lzPIh5iJTM/WBKRnaZjfeIjazHGJl6iwJqf27c1ISEoiEmABu1f17VUywLVG0nAde152JNMx4&#10;2KgA4uB6SiDifuiNy9S+7fed51ZlJczkNsibWLNqKXBFdaqf2ROQkiZLeDVcXq4Y6+p0UpEimfMt&#10;rWiceA5KuCXA6OMWXHxGVmG/GRZEwX93GI3Kr0hjfl468mUsMMRYGQJIJY+kAg2lJxQxFGP3EAtU&#10;qUI8GQB8JXMtESbLPEPLdXuI8E7zxmOUcd4mRiNij0ngJYA2+FaP24KEsZhk9s/a5Ym2o3BiXqNH&#10;chq2U1FaWQ+RKFtWIKRXYlr23bTWhXKpXAFlEHAkbY58YiB2gvJIQUhE1NtLO54fPupquxxyAlMA&#10;hmixDvI0IYjvNnjQXYqmbx5zwEg9PvXMTHjOPQhGSmZ23+m/r+k77bzye1/SG5cCq8oju9IMeIOh&#10;1FyWfjXQ2czliuSL7WurrIWvNYQLgrwzwxymYIVyUlETMyQ7yMes+kxN+XbvVkfZHpLmJLkgeoAO&#10;AGNA71qRbhWm/wCe/wDXf9NtpjRUAt39nU6QiQhskGxHHOBNfMeW+3FH2zt9pT6ekfbEzG8bxckk&#10;fwr5QhtjkkR6y5ZnAdvtaIFQSA7Mw9OsaXAma7RSBOQ+XFL481dwBxJSGV5jaYmYKDiZmCiYjaIi&#10;Zno3Ce64pT59u9RhOIAYBwSSS9Q1Ili1aiw7wHUiIHgUlE8pmOEwQ7fb/fBB9fXeNp/w29f05XdS&#10;2v07djECHtmUrn7WI0ZwRexoeIatWiiRCY9ORgcz9AIJ9Pt3g4mJ2mPWJ3iY9PT6z0EvuCn/AI8d&#10;DWUSeDWpcGxuKiQoGuYo3iQngBeUGcBHicxz5KGJEZmYKJjcYL1+k+sTEz02XYSO8NAS3CQAZ/uB&#10;iGF3Bs7l2NVV2si68vH13z+zRTFZJTxJsLJssOSZMRv9dhifSIiIjb13rjDa5Fyr83VDqjixTG2E&#10;GDu54SL0FQ1xoK3e3b/9O/277+n6z9InU+axO3oej6fPtzs6mLb42+WVqZOzNgYESuCMJET8cbR9&#10;szyGJjjvEbxMbxPRRuXbtx1U4ZTDL7u2JNaEAxcgj7WajuAzUFFCRRttEekjERykSIYidyiJjbbc&#10;t5+m+3+H1BJyDNEUIDOxI42ZnLmzswdjWMCjmPOIYACfETLYdogjGJ9Y2jl68Yn1/T1nUhIuN1W0&#10;04+T1UsZj7g3+qMRJgSw1IetK1YGulTWAZ48TjjJRO8CQwQ+n0mYneJ9frEx/T6xOkTtO4VbiKfv&#10;3GnF1WGi0rnhft3HlcFQxI7FyiZnbYJgoiBLlEzJRMTvG28bRMeu07+m08cNXw5V/nhWqiGq/bsO&#10;76KIo4zx5AUTxLkO0x6jvH3bbx9fWP6/X1jXdo3AEjv0r24OpSeDwcGxcV043F6ilb1Cg1FQTRFF&#10;BbTvMQX135esTyjaf+P+OuEOGspxntluLSvetx8+fGqERGRGZEZmUkZlMkREU7kRFPrMzPrMzrqi&#10;SSXNSVNj2/tmcvN7vzp8Ux4/bzX8Z+48kT93Pl4uG3pty32nbflX5Lmik7z6/T1+vpH9d/T+n/DR&#10;lLcXJpXkO+nDwbhZca6opoiaImiJoimGQTC4BcBIBAmUEZS0pnlJny9In147DERtEfWdyLlVOZhT&#10;YLXq7/ANV/BhUgyMH1n1n+kbz+n6fprqjc1K5ISGeJCQzG28FExPrG8ek64CCHFV2cJ45bMgMTwI&#10;Y/FcTtMzMRtvM+kb7RH9I33nXVwkEuA3LQeZJ8/NcaLiiHjBDJwRBBRyESgCkd/ugSmCiJ2+kzE/&#10;5TouhnrZQ6LiaIuY2/WZiNp+kb+u3pH1j9frouhn9Xbhw18r1suNFxVSmOSAkDfGLJeBwoxTYNJK&#10;hb1k2I5cGCRBxmZGfujjPrucLZjOTHhjUCMzJwCIzMQA/qIfbK0RWJkD6SRWRE8YmROYIhkZgd4+&#10;2d4ITn0+vp6RvGuXNrKiMvbiTCZBkGIDihdwTS7AsHBBrWi5Zvy48wPiI/cEcR2hcRx3KBmdojb/&#10;ABn6b77z08e7t+vYruVzPZujJgKigpEUcgEsA3Muzu54GIIgEpFcTIiRlByMQU+rCgd59In/AKY+&#10;n6b/AF7ERJqWr8NfLgqjoGb68/40UP8Ah+m8/wBN/wDnrmqPRlxv6bf5z9I39f8AHRHoyaLimOCV&#10;OasjBhLYwCYpkNWyQKRk1tH0IZ+sFH1j10tRSm4mXO4ua3fm/NS9FFNEUUyMwOw7TA7FO+/IuUzy&#10;/wAPTaNv8NcD1cqcjAiIiGIFau5c15UYNyfVQ66oBnqohKY/X03EuMxEjJDPpyGfT9Z/TXRKQoLX&#10;8uWqlGTfAtcEjj8ePDVQ64opvPp/h6R/hG+/pouuTfRNFxNET09f/D1/Xf8AXRdDap+m239fX9f8&#10;tEejKIpCYDiJDMDsySOCgj5TPIIiI4xx2jaZn1iZ39do4Hq/h2/hC2ih11cTRFz+m20fWPX13jb9&#10;NF1wzN49qV+ne/Gi4miKIZgSiZETiN/tLlxn0/XjMT/464Q4YFlPHIQmJSiJAaF2PkQed++ihn19&#10;f6/0jb/wjXVEly6aLiaImiJoiaImiJoimR98CMnPKJEFiUjC4EpmS3YZRA7FO/029ZmZjb14zGiE&#10;0rooTCVmYFIyQEQTIGDAmRnjMgxcyJR/QhmYn6xO2uonKYiQ3nhJCRAJTAlIbwM7T+sRMxEzHpvO&#10;uc1N2O0/a9QDdvPiWJBuoddUE0RczMTAxAwPGNpmOW5zymeRbzPr67em0bRHpvvM9UiQQAAAw51q&#10;S5cmtWowYCjuTxriimiJoiuONrVLDm++sMrIVVtOiUrFrnOSrkpChYQD6lMEcyUTAQUjBHxEuEgd&#10;vLgPAkPYF2B9D8d0uDqcsv8AakYQjCcqM8tociL0cA7iKlgQKkLi14wNTCXUKW+RhxXJnjgWREBu&#10;gZGQkf7hH09fSY29NRBJf4W+j6i2it62GHFLHMjGTJzL2zIhiAzwJiYkCoDhyagMqRpTvC58kCrk&#10;IAxnk8YyXKRHaIiI3mZ9I+szqQLh3cLBnaMvbETHa9CdxHkAPILk5jZcQCogBYuSAjmXFzIvMwTK&#10;dpiCgR4iMTAx6TPKZCq4RsrSQqL30drjk4DtY1RjnWGm97mNcwv3HNYRsOSjjMmRTJT6ek/X+mu8&#10;lzdOROSUqmjvxBHezUoGanBS+W0zIxA7xEf122mJ3GS3mPWPrE/4fTTRlzexJgGdvC1iaio0rpZR&#10;tMTMyhYqiduK1lPjXt9RHnymY/puUz/WZn68AIU8k4TkTtagAANAzA6F377lyTryl5oOGgRC0Bnw&#10;MGR3Scz/AOYPKJ2mImZCR2kS2OJiR11RhkMDuBLgenlW9QebMxEiJAuKwFJbTuRbHsz7t/vKJkeX&#10;+O08o3/z1wNYaU7u1F2ZyMTIlp+qr+o1D82O4P360XIDJzMDESUBMwO07lwjeeMD6bxG8zv/AEn9&#10;frwkRFV3FCWaREQDIBwGNWuzUcAEl6EA3kzxFKhgOHKWBIyUzxYlkzMlvAGIyO0cRkZgomd53iNo&#10;0DvW3xXZHHj2+2XlEu94nW0ohmoCCJCVdLydSVCf/D/nouuRZRbjxiNi57lyKSiRkZiOEQO28TE7&#10;7zvO+8ekbepKNz7du1UcZguUzEwP2QIRMEXON4Od42jbed9p9YiNtp3glCK6Wpz1+Na6DujWuT5S&#10;IMZIREkK4ncYkoGDmYido5TEeu3rMbfXXRGc6QD+DqzFESqxkRoKHkXY600uG5StcVS5KNp/XafU&#10;ZKOMyM/SdvX6/wCelNFKcTE6sahwzjQ+Pee9RslZFEqA1j41RImyGTLBVAuOCgR2gjgiEdvtiYHc&#10;tuUlwkGwbt9bqXouLnedtt52mYmY/SZj6Tt/xnTmi5GRjlyGS3HYZguPEt4mC+k7/wBNtFKJgAdw&#10;dxSrMePPg3NQ/wDw/p9PX9dFwB1GsgGS5rhkSMjH3EPGZmPviR/WI3239N/WYn6anCUIvvjucUqQ&#10;3OnJ701Y2UoShF98dzjizc+9nZ6akGyg1BQumiXuopneNtv7ZmeW33TE7DEFP9I29P8APXXJDHt2&#10;0Xaaaa8vkP37lDri4o5HYS/t3E+JT5AnfeJ24DE7zHpO5RvH0+m8bmYqZAEW1BqXHw+LmotbWH6x&#10;P0jaN4jad5+kTETH/P19PrrllweoEUDV5m3LxqQKFq0PGuqK5iN5iJmBjeNynfYYmduU8Ymdv8o0&#10;UojcWJYcasOZYEt3ApvtO8T6xO8TH+H0mNL3XATEvE1GqRt67xP09Np22nf6z/X030QMxfw/elaP&#10;w4vRjxouJoiaImiJoiaIo1rNrAUuJI2FADEb+slO0fTRF6n/AP283+39/wDlG/yV6E3sWPKerYbI&#10;pz+ee1PJTKGJ/wDUrdXlIkPJoKJY7+kzMfTVmOh3cF0Nqv1RsVjKeGxtDE49C6tHG061GnWVECtF&#10;WomEV0hEfoIDERqBJJcrlqK4a4i8hX/upO4vxnxX0vr0X/b1bHXrt0wgzk4cV6wmBWof1cI8Dn9R&#10;HafT01mJPvq6EYmNSy/Mzz9ILOSv2GsXVdEWLdas82ILJUQ8libnunmahaQfatK/Q+EjEeTaDsnI&#10;gsNSKtx+fnT578fRQ9sZMpYiJlsdjIDV/UxIB9LEltA5jhpnEwPHaJ+6S2gomOWwwHIpmZiIjaI/&#10;p/nO0oggl+3NYsuSMox2UNXZ3qw2uSSQAGA4GpckCVqazpoiaImiJoiaIo+B7RPGYEoKRIthEoD1&#10;LiRek/09P8tc3B24fVWe1k2iRDCQLE0B23YmhIZqVelyy58ZxvO0bDIRymJES8nquY5xHoUfdG8f&#10;TXNwNOL/AAvbhbvUzgyRJlpExqaA7qxI3AUkPUHA9NVMar25isyFkStTZgPIMDD1CzjEtGPWImPu&#10;GJGfqMkO0yqQ4p27cElH2ZiGQ7hcgGz8CzOzESG6Nr2XEeLhEsMyIOPBURuBLkpkxlvLcJiZmduH&#10;r6zv9N+Hc/po+v156a/JSj7IjE5SZNURGof7Xf03kT6eYPqDRtMSWmArLqxFeQk4mwR3v+7JkPaT&#10;SIecbwv9oVhxXH28+Ul0DjUj4U7cVGUmB9uOyMg1XJkNwN2Z3FSBEUPciiAIKR9SlLIMWkELmZiB&#10;GREonlMbycR6Tvtt6x6xmCWfjoOzcCVo6eeKEZbL7JbhOQESaAMG9RFZgULgAOY+rIMANQn1ZGgj&#10;P5l+QautiL0ORjyUNBkqa+wD0+QjsMExrxEcpTxmZhnEpgAAN5KOOW6byHuzJN3axJOmpJZtDxVO&#10;0+u/iaA1iyaewAYRea5dV2DNRPIxlI7RYA1j4+c8Tg55iMQO0l0BiXN+Xb5LozY9sBD0SiIh2eNC&#10;7l3Lg6gVrGoKsjwAZAgsDYloyw9hYJqKTmPG6WRtJ7RynhJDtMfdM7xDVUZ4wEt0MnuGVSWIIfQv&#10;/bizgf8AI1aTv9PSPT/x9d950VJLgDgo/E2Fi8lM8BMJQt4FCjasRNihbttJQJDMxE7xExP6xrjh&#10;9r1UhCW33DEmLs+j3Z+LLZPQ8f58d2bK/wDqrIpfjK40cO8az2tty+ygvdMgyV91eEwwNz4MZERM&#10;SUTIFgt3RnGN+WTMaCIJHPi44Ak8XKyenbnLV8mvLVnsuWK78smzahU9gYUSsaefx12xIw0bReLy&#10;1QseP/tylW8lAa1x35ImbszAW73pz8KL1sPUQlXKGYgXiSxq9BRyLMQ97Ky5ijcr2coOHXbFjDdb&#10;YukWVpsd19mPGxYs3SvSVcPANgRfHCCDcWQKgGeVX+xl91gT3u2nM/HyXnZ8+Y5iYk8Q0iKW1cON&#10;CORDMqHGzLxo17dJJWaEVU5Ww0sCm0/F1i9zjFdcOwo0s4qXLW2mQzyjIDy8e3O/GcxA4gMCR4ja&#10;ajs76i3o/cyCIIsG3EVb+ogWIcEa996jK8BSyqfybceFAutuo4B2QsOrIsVGU2XTt4+M5j+MWHHM&#10;gxb5oCES4pSwpApiemOQkEtUX01uKcXsL6r0I429VGkAxZn+4lxRqkSfbH7iKsCs4qlZdhalyxiM&#10;Db/O5PNW01SRL+zzjxsCjHoedk9pVWAhaCd1yqOJAkuUHqcQWu3n2Hde68yeUxykOzcH/QaXHFc5&#10;aoz8NVxlPEdZ68du1FqteuFZtPwmBx1lR0b85e+Lget0HHuRFsEtYLiY+sROMY7WJA59r86jiCtW&#10;HLinTcK99DpSjjQ1BuxVt9ndsJuf6prPpDeq2MEi5la9VKsI6CXFLhjq3/cWYtgVc/ILAUbbC2yW&#10;wyWqcmCO0l2u3b9an4KzIMIBMSItZ6v9GOgNS9WJZYbet3Ax9LMqbUNlPH5uvbO5k2jcxLbSIs4N&#10;+PXDIOStQEsVbTYd5vKyu0phMSXiSqTDiQB9fK7dxsvG6iUZViaV/Y6fBuF1R2F0mMHKdiyFerl6&#10;81DxTjcNftVi3j2L9pS7LUXySIvQUMXlTGJOFgbTmWSOtETuxuPr8H/RVdOMIkJZC1R2PLy8Fvd2&#10;aoZa9GUdmL16ex5Arl0+vVKGGF2d65TOaS+v5AwMYrQ6w2pNp8gx0t2WbBmZHkelkYjLCpBX0WJp&#10;DeSAP1sRx8BoCy5p1+3MxV/8ydMGvxjb2Fz9hcPyVk0W/ZJxuc680z9x75fhJbGSNerMDtMmI6ty&#10;HMY+sCq6YxETKRd/l39/K3mrUb1IZWsVadvJ2sY/OqaeBuNKtgxrYtYM2TZFZ21nfbEjZsy1K1EX&#10;NZcYnVGI7aRUI44SPtjv8K1PANo50odMvbfzFXDYhPYVYmqtnXsQjB5bERKMgsqthoRnr+O4ea3W&#10;Wa7NIHwoJUwJIkyDAOaiTOUtlxfkVw4N0WFCLd2nPj/N8ayr3VZzVLGWKaJyJ0yx2ORLlo/1tmLa&#10;X2ysKatlh8troCVsXGxNLn5xEJ20Q3+0N2qlj6SRAiXcP4a2oal+VaLJ6R0rj80vEXMfLqmRyGHw&#10;78vTo4G4pWboTZ7N2q3krpNvVqNKBYoQhjZCYEBafIRnVjw74A2daMcZRaL3uzcNe4ca1WJZmrlq&#10;CZ686o/MIxFnG4wOi2swGTt5TI+JdVOPrUMYlY32cZO0B+PmH2sKOcTE1ZMQxlpdvip+3GWQwlY6&#10;Fq+ZAfS7cSpVC7gb0BjcxSFbgvqoswQHbost87hL7AZ5inL7dxil8URXV4d0N8kwY/SqcMUogEV7&#10;/kGB8Vdlw48eDdG70Pbs9qhVlqljZciTo49tpmKDA272Q9tkOtY3FVVyeF8GICfvRXkFi30aZOgY&#10;IokvWOwEtZePu9G0m960Olu4l1jj7TGYDHHVp5+VxSVi4qdb7A1GAwtunkQeeeIcopxV6yphi/JX&#10;OB28qzeuPTTZE3Ne9cAlFhGNtC2ooWLUFKCuoCvX5DsWPztvEewwFsb+RoFGHxOQXdpqyfsCfmb3&#10;XMgw5VVB9kvcrmtDHCcwJsABiYlFhZdhMypLTXs/IaNzV6Gw/wD05jlBmq9HPD39GIip1xDspj8Z&#10;UxKJyeSdlshbWC7Z1rDjFYqsizjY3W44XIabZzkJQFNVuhHF7IJkx4Wq+lD9dTShF5tdUr/l6dLs&#10;mU6pQxdqbdrz4ErK8m52P3mzjLGKMSZVyEi0U1pvco9TneTnaeHFMS3KM5wgREFuQ8Kd/eB4qyO7&#10;DayGJt9nu2cxOKzdChN26FvG3kKjHvPGYvC9jxtVM2bL3rQ5jLcCuAa+BI5HaddJIuFd7WTK4hU6&#10;+Gpdu4Gj0LBUswx+VHGNwlWq9AJJGQpOcjqqIy5hcDJ41e77zinaYdaqyJKdAfuCGwzMZGk40VGQ&#10;SYSEhVqO/Ltya6ulTBXMpjclkrmSrHR6vbbVEcuzG5/OY+nuNN9jJ4tq/DcpianmFqZY8gXyIA8e&#10;83iRnR2CzylOO3YK+fb9qUUQdvbNW+vrtXGV60PwVvL5jEgWCosuRHtGMwl68uGusQooqREp8ULZ&#10;HBgkfItEBKMfT2/gdrrSJTxQJloNG8dXDDiPqo7o1Ka09Zt4heCNSb+Xm3199G7jwpjf5TczVeCs&#10;Ji5jDcn28G+ZYBrgnbQAxX1G6cQN3bt/C7LqnxiVSRe7XN/CgqDpor12vMKxmafWyiKDpyPVXYgO&#10;zrtLqXQzr1qt4+vl8pXk0ZBwV7BvhyGeWAZMifnCA15XU4BjmRjk/NZhnkZOAZdqk3BsHVoxuNsW&#10;8nayX+mMS2xer5C3jh7PlfddarRVxcWpYvGZSa12xfqzKxXYcDYLbhAzO8xmxwnuEpaNbt2Ct92I&#10;DR1Jvdv08SHJpquxlIuqZLDY69TRfRmMhjcY7sjaN1Vbr+dxHW0jgsivA4iBFzK9tyiLzZhY8WkU&#10;BAgUTr6CGYyAkzLHPqPUdezdnWre+ZEOv1cpSRHarvO7Yynuux1K1kMpQrEFdGNfGLYUWaFnzI+2&#10;SlUyArTMhElF/ub4+o6r0Oky+6BucV1b48lF0XuKV0uwLxGMfjysvLJZW/hELxluzhhqrq2U2bFs&#10;JayvQvIJEiBnPKGN8ZLGILzepfKP8VgtWWRxUGtaaA9/Phx719sP9u7/AHEvjn+MvxP8lfFP8pe0&#10;/JXxz8afIOco93xec6xWTaW/vmbr+07WdnJYirZyFdN6qtVtaa9JcLbJQuY2gp+R/I/gT+QzR6ic&#10;j/jtEa8HFi1e+jqHQflsv4kZc0cbSn/bg96hmendosz/AJG/74X8O/hb4o7r8X/7cfxt2/uHy98q&#10;udh+y/yJ+VMNeTUrWLtGKQ52ndzjHZvKXKsMiUUW06lNUzDPG4ZJbKuo/wCv5vyGXDPPLbjgQ4Iq&#10;19sRQRMmY0tzAXnT/JfkuplJpGRlIeoOQ51M6ig4lxwZ15vqN3H4nHUrudp5ZXYOxZyzaTlexvYe&#10;O7SxVhKcl2GjfojNtNitdE2gdV5HETHGRncp+96VsOKMI02g/v20svROYwMZPpTUNUs9CWYuam7u&#10;s/quwzOu9hSjAW7qO6ZjGZ/sv5myu6qmOPyraA1cGyCkpCFtG6wWz7zxCUnYlgb66coDv25D595K&#10;4esiSBGlHJrTkDfX4muqmRWx1a/5GddSnD4HGW/y+RyP+pW5LNVsqUDlXZ/IjJHTFwN3W/wSAOAD&#10;AmRAlFX+7hGL2xEAvyVZ6kGPtiPzcvxb4UusHEVrW1fX+uGjAAZV8PV7hlMbjc71akxP9wOtilOU&#10;h6Cl1YiEGDzgSg5ZHPPGAkGK89o7ttR4u/8APF+FFjHyFgaVjqducNksJk1Y6BzGWTQC3QzGFxNP&#10;x0sdQylfLiuol7msI1zSJrWiEjGw/bPfb3kDHcJmlCMGyGWyQqY/cWL6gi4HiLssrV27HZ7C4OrV&#10;Vj0KynUmZjIm661j8p8ilYWGSe92MTDal2FrO2BWTBBoiAGeczM644Z4sMTLgCO48P4+q9XBlGbE&#10;MgpQFjW+vh5V71LHJ1KV1NzBY+gy0iQzPVk0cFjsgos9bUI4i+eIzEEqviztLbKqsczjeXkmdoLW&#10;XNJwWkxWrdMzeZbwqeVfgD8aKHO0q1i3ZuZeKlq5UCwdXF4lTCx6c2Ye6zbMLnsgYku2GRl1alTr&#10;mEQzeVxEBMzl1EnWDPjmZEyA9JBHezhgaePi41wGsdirjyylnDPnKW1+Sg7qeKK3wRKvNRsXn5s/&#10;b2pgi9mbxQ/iojKGnvxnnuC717d7rNuyweMRqbEW0NdrHiH4KuyOJp4+fzDMQ2DjH4kewXAupzj6&#10;czXOxnsdd80Ada9ZiJqMirW8VevKjPjuW+jfCLElzc8jb5a8FfKeWU4jGQ9gaij1vZ2venqdgrPQ&#10;TjoymSrDhpr08JQxh3ME3sBZBWQqZfe9lcrRzlVcBXqtVINbFZMnI8YGY+6Yux5IxcntrTt+0hOI&#10;Pt1EoncaVc1pxeTjvejMVktyHtxtW5bP2eEp26KcPjaLI7NjMxdi7Jh16l2SNyae3NsLYfljzHyd&#10;A8Y1WckZU217cf55rkIgjaAxFKuwfj5+Ogc1yi7mEM7Pl33cD1z31ol461h6ORJ6rWQvB4cpeuKY&#10;33IVaigXX8VWBUywG0AZTvNOSTUKryboxc0Y876DvqfgxurdmX5PD5G9Yo47pOVxuLe6h7pi5HM2&#10;svg8MftkLwSWLkX1w5A6o8fEUL2lX9vPSJjGBKVjfj4KcM2SJiJj06kuCK0YWbi9O83wFGSqMpdf&#10;inZVWu/6jTZfjcljk1mZTOvKK42EwgZkfZJbFnm7mEk6AkOAgrUjOOQjbFq8K9/ktOTJEyEQwJFO&#10;JABNNS1AXq1+Kuvbas08lRrYx2Dmzfx4Iu3Jdeydjt2Yq/8Aa5xGXtqkEDRgv/K4qWBilTpXMzJa&#10;Tg8gA1RwqaG/0VcomcTCNvJzq9+4GpbiAxm14zOMdi8xbxFK1ToVscrMZfyqfPVwy1wMVi8m7NLg&#10;4ZkZbU5ObCCEFBC5ieczHIxIDyjUXPAWv8+A8F2MMj+m1XZ6VowYtV9aAEmrBSW9dztpGZqvGFuy&#10;vYWLz/pXyoZTtmBtNdIWV1ClaX2OLHWq4EX9yZEhgmDIYHO4m1PI34fB+5R/1Ih5SBqSSOfFxQmg&#10;NudCsHi0TcZj0sVd/G4KMkTLAZNd6+qxkwJ+LrWWrERUxEptzSCJEoeauYrJgyWL3IR6gYZAgn6M&#10;D4uRzNToWy5MUYExBMh6nDEkm4AI0v8A2FDG5ZQDFy/UpXpoBWxVtFg8od3E36TLIk8Bi9az2NW6&#10;w0ThlckusmxbXgbGDHGB1ryQ3Bsdj+uv6950XOlkCIHCWBdxIEFjQF3kNzNZ9w1Fdtau9TzDvxqK&#10;lgKVbK5rM5D29+BpusWFzSwF21lUyy2kmWSMWL+xcwYt2WBTISGDDDFGGJ/RSppyrU6NqdeSmIdL&#10;m6g4DuEYjQxF3IdiDUg2rUOBZcYTP1pyI5KrhqAoCYm8ldJONyU1bWPKiqpUeUtU9z+UyqfbbtHl&#10;vwgi1RnGMgEaMbV8+ejeJ42YfbnHfiJAkQ70O0AgHV3LEE020uFdb+VYPWhDKLHAZDGZbJZli8QG&#10;ObYQy6oMGprKrplttBurnVuAyxwAjHgPApjV8p4p4gxry+HDkOD8FOftxwe5mOwt/wCpnZhaugIZ&#10;nLgggFXN17KbX1Y+wFzJ4NuQ7G4qGVpSORxjKA0LFyvSSChT+5PimlzghjjC1kW0zP0iFNLVr39v&#10;0TJ7Ecs5CLMPSzbiGBcChu4D3pbSu65nsQlNjJY/ri6z8bWx1llxU3bd2lhqv35K1Y66QLr5Ks15&#10;MTkfcGZKWmSM2TxmKcZgQRIONe3m9VyZnLH66vXuo7EaUsNB3lVC8nUqm3FYxmGuZy1mkur5Snhv&#10;w+LCvmW+4TgbdbEzJPUDV+/xpr5wA8j4xMjEdjgxdPuGP0iX6N8vgq94MnkCBUGtacX4FqeQUulj&#10;MDg2ZKMTigQeTvZPGsIMhRyPXsTbpIQCm4fPXVRZLx3wYv8AdtTzEg8ajLctVS6DLMjKC7Bu2lO7&#10;vtSjFjjGEthDEuwNHq7fF9AABQu+wKZ0zuqzKXdXweHxUZP8kjNecr2Qr18eC25DG5oRmy+AZJTD&#10;CMzFTohgcVxGseaeXFkEQHPbz07Ms8s84k2Ya/Ovn/Cw5Tpecn1avh+04O3QdDLrveAnGKyjZvr/&#10;AC+KpmpmPal0QljxeIqkyYEGo530Y5ZJHdMVWjDOMgMmVy44aaGvjyoBq4uMZDIus4U8birGLuXM&#10;1fymNX2NtScPWv4bFSm1jOrZWssEcieRvpysZlk7NmTJu5bscpAB3r2b666+GzFOOhpoePm38t3q&#10;oXQDsIng1IvNvoZH/qmXx886WIGgVq1j8XhrbEEeQN5JeDyU0CYw2QyInbVpgZDgTwUd0Yy/8uR0&#10;56aswIPzWL3Zw9Sx2PIpoX/Y27VfHE3tC8Z7uxeTWgLd/rcJgUoschG/NqNx4gIiO/rquPSGR9JI&#10;fS/b4qOQiRAFXsKlmrz+H82N+PuoxvYqxFcdQs5ykF6vlsjRyuVt5puNAVJiL/iAwrwUNk1vgmQx&#10;Yc5lRDrp6aZsXa/Pz0ZZwDAEwG5zUV8WfRuZ/tSymhSq4xK3RSy68dxsJtYyjh6yVW8pjrEojNdf&#10;r+bykSglKpe4CaAObEFy2PWvFjjjiDMPTQa+V70fvWrppw6Q1AAIc7aDk7CpYMwpdwsjBOMf2Wnc&#10;Yz/UMYHHvlonnZyVPreNytecqnMYfIAUWb9WjXGyVpLpjxOZOwl9u8c2OIIJBc2+X0+fJo5jjzS3&#10;kFw5jSnDTVracdGgWuv2EMejL9XxNLH5P8vbO9jmjF5GKkprpjI5lMKVYOPHTbjefMZkTNkRtvrP&#10;gyS3GOS2nDT481R7kft0BNOT08WroysXjYGMzWTyVbKY/MXavhyd9KSyNJ0U6yqiMZcoVRXKLq0+&#10;K9XuiYKa1hxJRH269LFKMi7XZ+NLeN6AfGqsjKBJnEVkz3sLN4u4APiarnFRTLH+a5Y64Vln4t/V&#10;8V3YjrRlIyN46eQy6hXBLiHsmy0W2x4K4RMxO4zMpSAYwAfnT6UPhd1TkzORsA3GtSz8KNQgcrrD&#10;Ro1aWat41ggy3Xo5teKrXm0vw+NsrYybA11NNqXqbMkEOb44hO7BAp8fHD1WXE7DQNU08vHwAYUq&#10;pwwQhITjEF4kRFWoz+e5qOw9IosdauF4KvUXUuZdbKQ3bN0K5HGIJ7YRjqePEJiay2X5NFuDHd/G&#10;DVO8xt5spQMIiJvd/H6B3s5WPOMmLCIkAyIcgDaQ5jtiAGO0luZqRUFrfk59q3EjZdZHHWqmPHMV&#10;qETMiunZgrENXZKAi1JkbxS1YwENVM/+ZMa5EmYJt25LJ1c5e7EzO47RupTjYgVrqBwIYsrizJG+&#10;hWrGmtlOribmJoTk4pWqdxtplKpksyFaZJTQA5FSwH28Bx4jMc+UIYGPuAsdeDFtPAVvetSoyjHI&#10;RKDSj6RUsxLCviSKUYUoArfUq4v8aaHOx42MncOMHOXr2QlGMF812XGXsWXIGscIgtbwJQiDzmQk&#10;g8mmALgMC9G7VC5EiMdh2yBLR3ByzkioaQcnlqyswpGq6zV2RcrqefnsypjKtqouxFdduu1UQwV+&#10;WNhNbBk4OB9Ikom7HH1bLgmrvUWBDVoeBq4HFWYvaiPZkxhucmQNYswI2uRtk7NL1bmNHVHNhci0&#10;gStDpsxZ4AxwoWKznxqUiZmZKJOYiSKZgY/rJTISEYkik3e5DMaMOLk3sBS7qoZobTIREZiW65Ea&#10;GgERrUjgIjiSVy10lD2eBa4aUNlZrERBhvhwtSsABQ7xMhAAMDwift+m0N3pO1m4HvcGzO1KCoBo&#10;ysyT2wlKENgLHbKtdziQeIjUHawABiC4V05BkZZC2Sgm4prrQpxyJbkb1ZnnFNSjRjgoYmA8jd1x&#10;4lsbMEf7Zyi5hshKkg5F3I0ADnhw46IBkzx2wP3xJNATKQNgIualq0cBzSKgx2N/JHZQsaJOGqqK&#10;3kuop/8AdkuZJfBpLln/ANMkuIFxOFxJwvflllMlto+Gi7DAM+QwkIg7QA1PUzF9oqbyNCzAOy4j&#10;HmxyaNeaRpbVGw3IwLFV/HHFlxi7eRhf/lkMKIgER5CQBJCUkxHJOWNmtprXjwt8KXIU/wDWE5jC&#10;BEQAeWQORRt5jK0tDQel2oHJ3J17F4rCY8s1exPW8wvIVkYxYZnIY3H0gSnHyyuyi3Ir8cNuChrT&#10;ZxghaYbMj7ym3FkLNOpYADTu+vfzXp9Oegwg7yDRqtJxoBYB7nTc53Gip+05dnYoq/8ApKsceBx9&#10;enjur4zDKvnSPLCPt25nK5EGi1JphB1wgoBcTMLBRQZEmTMbY0I+ffZu3JWZcmDPA7RQMDEbdxci&#10;7k0rQggACRJNoxYzOU8Rh8k+/wBPq92xUYS4jJZPNOylWvjs5m0zhcbGVzOP5Ov2qaBlmGrSaRrH&#10;MNYkyS2dVZDkJEZSeXxpSrta1bWXldV0semceLl2YlgHYkm78AL8cA7bVtWcZjM/cLGe6s3b+AfU&#10;Vkfd5en/AKbWCQbkkBIriXi37mLDicqhkQvyT5J1210o6x5oGcI5AOIIvZ+A5HwC1/riyKrA68VG&#10;LKsBWCevjbJ7YJSuM7gFYNoneY3k532j0iN5idVnf7jv6Ws2r3d+Gjc3ur4+2cRBA3OA5JoCP+Iu&#10;zVNbs1QrvjLbSAKaMbTyBy6kUrfRm3kbJFZWgKlWxAH4wKeC4H7d+W0bkUROzHkLbdol31PC5oOH&#10;LvV8ckJCMYREiBEHdWRJLUNYiIoA7MLVqsoylY7bm4an13/Rq0HZDLryGSdbrbY2YuWZRYtq9yQ1&#10;gMrDKiWu8kSLRXJgJSnEkbG2Dm/z5cO9aATLEcBh7cRxc6u70B2jcREljuJuFilmLCkBUsmnLBdW&#10;dzGHTvg40ZHItr+6sPSMS6WmFfwmh4iW8wwfSRI6SDYF37d/mshhIBpjeJOIsa7jtLsxkXDOCBej&#10;Flb7yRrNagVvCUn4HzbUSrM21D/3YEst+HBm4yO/KI25eu+okVcO2j077fJ6Kzq44sZOPCHALGcg&#10;d05CsiHpFiQCAXqHJdQNQpTRBrp9AOXzWhNoFO3PwqU1bZBgzEBMnB+m8xsUj6yMREgE+Ve3bVZ5&#10;wiJjeaG+31bbsAdzGgB+7kagqdjTL3IIJgLrWPGNwSgJh1VD4tmkx5rk5klxIr8gyRQMRMekwjLb&#10;3G797/TkrekMjmji9O2bAuBUAuxLO5ItR6A0ZXSvOEG3lKuPxl3PzcfaxvXF3gfUuyq4Zpx2ROli&#10;HHveCfDI1oc1MkRDMM9JmYOICTgkm1bc7XHxfkuxPR+1MbTKbkRq1DaRYF5CxDiJegdyrCxjw3rs&#10;NvFPkTC2xImsPLzNUgW8h90byH6Tv/Wd4E/10Hnft3FUnLkiDiEjtqK0LOC2rViKOwPeXgUSR8vl&#10;WTd1GKeLPFANLaBayOMyURG/2xI+u0zO0SM8BiLh+30VNAeKgiA4lMkUHEjwGAiRKP8Aq5FMxMbe&#10;m20Tv/hri6BDaTIl6MGcHi5cNyoX5KHRRTRFyU8pmZiI3nfYYgYj/KI0UpSM5GRYPwDDyC40UU0R&#10;NETRFlEZBcDQx+UyF7I4mpabZmihhT5UjTXNABJkx44ZH7UxBzKI5yISUyJatsRKOIkyF6O5BAIo&#10;R8PirjPFsEQ5qXPEaacbh9FnGADq2Tydeew49Vfr3YbGMr3Mzjsfl2Wevfja7bKeq9fmwwa5WMh4&#10;K1Vl1wnCpkyjiryEfqgdKcUZ5YOMlHDek7Q0YhjT7gSGaVyCKYjORmeWna2lOFlcU5hmJ7FiM7hL&#10;T8LOL7uvtWQ6/nq4ZCl1q6tgC23lK7wkbAkaWhFeymWQPBQwcu5t5LFgkNsaPJ5B6R9Jcm5AN3Lg&#10;sGLW4OozQiZmJo7NV6hm7+bNqs2LOY3sVbp2Vb1mn2a9ls72HsXaxu5Ftbu3ba2JOxkMvkwzTibR&#10;xSFoE680EgAO4qkUN5zC8f8Ar48+MTxyrUgG7A1q7DSmrjvHp45mYBH3Pb6uT/Lq447K4ltnG9k6&#10;uzI4Mvkacx1rE4ajer3/AP60Lqc18TQuznLiSV7K6q20XCKqrqqZZIkciEnRLppjAMkZV0/W/wAL&#10;vTul0+V8hAi4LAcA+vAN417ltU+l9N6m6j0z4/8Akach3LqpuwHyl3ILWPwPU8TTbem5k6nWuw2R&#10;/JTKZVEuKotskamiEksoDXcZlOIBLmzd3Lt8F7A6fGJboB5WJDM4Y+Oj3v4LFKOPxGVp9ir9J7ll&#10;D6zkb2bsdgzt5mQ64zseeqK+6GIp+R04i0pxMXTuTUa4okJ2KYjVc8ggBOId+/6/wrQ0BulXzFj+&#10;1NCHFqLKuq9cvY7ILxPxnYnLYjI1A7HUuop47qOZxPY6lFlLLpz73GUxZorXN7HUSP2bVMYtR+Te&#10;Z2YZiXrjEAcu7tq6thCEw8a8hSwYeXM2WR9SV3KnSRS62kO6M7TMY6qf4mrk8mmKN6LGSGmrtibm&#10;NIbTJSS7VcRPdTl+QfXVh9ViqZ9DjyixL69vm/yVB2Oz3uhjU4LP5iseJuIyVPsPUcZ2uvT7BRCs&#10;NmhUt3jw9ls3lUkjYny2WQVZjSBi4XOxZXjjy79e3msHU9HljAYxMsNHt2qsHr0OzdT6aq1mupYj&#10;H/Gd/j/qluFxuDx/bsxjsJfVb4U29hH3kLJo0q/vqhLI4iY4GvedbMeWWaZlKVBfibNzWPL0Eo4z&#10;I+kcfLtRQ5LsGL7BZxmL6f0nHdCXWwdXLZDuudt9p7F2nqeQqkyclkMNdWuuVancXY8j6i6dqJZv&#10;s+ZGIX6HTw6XZL3IbpaMT414Hh2EodHKGSPuSBHLjRuPP4K32KfxzWy6WdMsZzu3Y82tdn477hez&#10;OEq5p/Y8qucNkaXaqF5JOYAuS6xQsWFzHIvDsE/fHm9TgfIcnTxDaEV/bg1+LL0Iw6Mf5JDc1i55&#10;VOh7MNVzhOtNzmRw3XcZON+Qew9XdcDCdTUOWyGK7AlFb8x2XrvSq2RiTZeXZiXMlbSURIkFx4mS&#10;s/IyZNp3ZC3NWGUD64h25107gCZDX40Ksnf1dqVUhndqnWamSwnXaoV+gdVv4vrGW6/SKwZn2TsO&#10;KqqFZ5HiMCwai5IJgWOhMzEnVjyFjKB4pj6nDEzhI6UFi2pdwxIJoCLAbtRb8nkrzetHVwfxSmh1&#10;3sba7wzvacN2HI9gy+S6/WbTxcULmOJIIYxdjby8i2kuXm5ciPNixzj1Hv5TuIfbUtUd79n77odX&#10;CeI48W2O8gyEg0qGlAQLgMXpSnDCxDp2NxnV81jKdjs+Z7Kp+N7TXyS6FSr1/OhlZmm7H+FSwTZc&#10;pRTXUduZKBJrYkWiMeh0+TJ70jMUNiQO/wA+115+ePTwxDJjrMlpWFamxLgghmF7uSxPDxz/AERe&#10;UpXLGQwuDsSeIjBW84PYFxlSrvbiuyps4tQU2VwtCxsymGlMQwYAoMSj0ojGBLfJtAKF6gbtCTUk&#10;jg9aMvNnuBLmnOr8/F3WY9MDu7uvFjOtdZx7ioYXspq7p2vC4V7sevC05f23rPVM5dFoWVgMDcxq&#10;RiGrNjwUBbk2fP6zBigPdkCGrR2cE2F7fbxC0Y8BiTuhXjpS9+VRxCw+HVPxzstdwF/u/Ymfmsdm&#10;beTxwRicPkKilWFsrrxe/I8aQi9sMZ4LQOYJDMBOrsEBlxeir2pXT9bX4VUOnwnMdsanu7vNuD10&#10;WKe4wA172cZQyPa8l+3cyXu0RgamBtNsNqUFmik5zGIXIKmYCQUUNWrdRrjyZf8AIJboacQ7F9f0&#10;VhjOG7KYvKBBLjaYmwDXp8bl2pTLR15PmVavXWpLI2HtueAKFDFXaoNWqtGIqm5dsbJkqWe0ZBpW&#10;MSBSO+9GLNmOTbMbCKtfW9LNaoFbLNhzbcjziYsXIow8Kj6jSygqUVVKuakMq+hdiLWIp4WFWk5q&#10;9GSEAWg8O6NprWIZ9xRYJq/HuQM5LifSg20wfiADzbStHPfTWw2meKOM44cJAAn/AJcAXo5cFhJh&#10;WRB2x2VVjsPXs31zM0e04TOd4y3X6bsfj8dzuW6NfIVTxeZoZg7KoTj8jXQEqGVBv4lxP7nOJLVk&#10;nkeO5jOI+DhzQtexAtSrU1x6ieCcMk2lMRoDoCRuNKXoCIilPUzjceId3J2U7ni8Cq3mr2ZZ4uxZ&#10;0k2bNnFZOvRFKLeIisEofevmxJpapQsgRIUGmWTOsHXSy5IxnPQJm6nF1E/cyB20Gt/rydbH6113&#10;sFTE0OsdMzmKz/Wc/gB7F3LvVKzVOepWaluKt3BZ7IZeIdTdi/buYMeVRmtjPEtm8TOHHizZCWjR&#10;ecIkkmI/T9lUdff2zM0c4HWc5kevdCwGUOpZ+SqFGOvYq0yov2JYytjOSnmUMtiYqJSoIWchA/s3&#10;ux45GtgrcWUxltNA91s7IZHNf6Zw/b+443peU6B0Mq3VOn9Dx7yw2OzF/NCJr7OnAOUFx8vD3d+J&#10;ElRBy1peKJkT2/6u+BnEWW45sdmBGjWVyxX+pyzaqGWwqEZ6O0Mx1QaCV5XF46mzHy7G0MPj2eKH&#10;tWhggi2+JXIMWZsOYmNZZwOI7pKyE4moL1XtO/2BP4l02W8P3y1g7NfD4HEUWUF5nGpReRRpnuHv&#10;GCAQdmza5nZMY+4jKB3WI6xQJyZTM8V4H5HL72YYgGA+S9hutaoTRE0RNETRE0RNETRE0RNETRE0&#10;RNETRE0RNETRE0RNETRE0RNETRE0RNETRE0RNETRE0RNETRE0RNETRE0RNETRE0RNETRE0RNETRE&#10;0RNETRE0RNETRE0RNETRE0RNETRE0RNETRE0RNETRE0RNETRE0RNETRF/9H38aImiJoiaImiJoia&#10;ImiJoiaImiJoiaImiJoiaImiJoiaImiJoiaImiJoiaImiJoiaImiJoiaImiJoiaImiJoiaImiJoi&#10;aImiJoiaImiJoiaImiJoiaImiJoiaImiJoiaImiJoiaImiJoiaImiJoiaImiJoiaImiJoiaImiJo&#10;iaImiJoiaImiLDfkDp+I7703sXU83Qr5GhmsTdosr2FLaPN9cgS0IZExBgcwQFt6TG+qs8DPGQL6&#10;d64bUX5Y/wDvDfxKvfCPzD3LE/6RfRpo7DkcgbG3mAclaj26px9dPjmXJkfMfImRAx6AO8lrP0uU&#10;Qk05OTai9Po8gyY/trH68l8Ku49dtjYZAIVaDMZAibWm5Tq2Zc3EAjFZbELRKkBSCEy2zkHNkHb+&#10;Bg8hjl6uPqREAFR6vPnwjfhDkVAs+oDjQnvWi04W4MNblK+Lx+Us1W5DGFbGlYZdJFh+NXSx+EXI&#10;1RXYcMj5GKPeRE0RsUzqnHGOVxD9LqjN1I2jJmDyNHLm3/izDUm9yaaWLI0kF4UrUM2l2SxU2lKd&#10;QVYsCYyMMxTKwshyB5BZEJncjTP93KGNjW4t2eqsmIZoxMGe1BtBertxHLiG/wCIx41M8hwcgRxu&#10;Zs86jAt1y7/zoKRkpiJ2jlMzP27cvTUdrUGnks0oSDvpcuCKh72ct4qYCSPgta2ssNieKAD7RCAE&#10;gbO+8lyHnMxsPGNigpidosi77QHJ008fB+DO4KkMcyYwiHlLT5E94r3VskymYSiJSP7kmVyIcUCF&#10;lS48LgIOUwmYLeQCZ3kpHnHGdJyjIbQGqS/ItR2csyRlDaIWqa0NCAGIbTjo5IDqI6crRVeyzU8d&#10;pLnrBVhb7ASmwVckWUJ5Gky48whsDBBMFE7TqIAd5GigAGG40+Pd/NFTrXDDhcmCv75JheQwiBGS&#10;3mEiZfptvETH9do3nXQASI253Hwf4fqUhDfLba9akUD6Ant4qacJk49u45/Y5Ma8PAZNlUlYUMAb&#10;ImN5kBmZjlG28DMzGrZnGZD2SftqZUJNX1N7fCtzYGMv8cmO0kk0ehcXLuKaOad/ANmsRbLWThgg&#10;FkyDgGZ3iWjH3DJRE/aUTtHpMevrrPIN6fke3w+dVZiz/wCsSRAHILSdwC77mqDLgXYULPVCexjf&#10;cHCZkZGJDxqBc7xO8QgIiIifWSkYj1nf0mY0IcfpT5Muf7GSWUdTMRkYtQgEG7+ngaksAxLuCQpR&#10;7lyYRDyMuW220lykuRRAxxiImNpjePrG0bfTgZmGiqybpk5pkPIvwJclywDAAi1LhgRabWsCiLHO&#10;tXsw+syuPuBZPgM5EhsolZDMMCY3Gd9v0KCGZGekEh0x5BASeIluBAfSoqObO3f4GXMEQfbyIFxL&#10;DGImRVyKFcp/T1+yJL+sxH121wCpLePbmSuSrEGJoNOGnxADnmyjFTmJc8AHxVyQLS3XBDLOQp+2&#10;dinfad5GNvpy9ZjXRAtu0t5/wVbGGbJinlhEbce3caUrtj52LCtzWqiZWEayrK3LYJTC3LJiV2E2&#10;Jk54RWk5YYcBgvMIcIkoGZgvTXA+qrnjiIDJCTg3sCDqGckjhKx5FwKflPGB9NoIij7RgtyiInct&#10;t5j0jaJnaPXb6zo1XVblmXERvBTvH2xvO8xEz6wOwxP1n1+kf566gDvyVW8FqUoSCStnPnN4Xqtq&#10;uSGhBKXKEjMgyJ3k+bZn1iJAZid+yEhIFx86+fwKnOjE1kakuC9T2qfmpPCTlYiYtNu5yMQUGByc&#10;jwYTIjcpiIKOMzG0x68t4gBKcmFygE8shCPqMi/N+88e/wCKlxG8fSI4xMzM77z/AEjb/wCLaP8A&#10;P0124bh27N4qID+D9u3jRCKS2/t9PtiIERnaIiImeMRv/n9f664a1XZSMgLUpQAebCvxPFcTG0zE&#10;7bxMxO0wUenp6EPpP+ca4oyBiTE6cC/xFD3hN49N49I9PTaJmN9/r/X/AB1IbXG63Lt8dOBR3Z9E&#10;iJn6RM/5f4RvOooATZcaLiiICGAKY2gxkhneJ3iCkJ+n+MT6TqRjIASNjb5KUoSiBI2kHHc5HzBX&#10;JhwmPuAomBmCCd49Qg9vX13jfafT67x+mkg2oPd3P25uuzhsNwRxB5A99HY83Gihj6x6RO3rtP0n&#10;b12nXAHPbt2pVRBYvdTYrsk5XPjExWxswxyV7CpcsMZlhRHPaJiF/wB0zsMRJTETKcJY5bJhjw4c&#10;jwPEGosVM4pxO2TAs9x5Xv8A+N+Sl7ekesbTHKI5RP0mR2mI+k/X0n9P843rXNpa4qHvwcaWN6Fi&#10;1rh+PTb6eu87zv8Ap+kbf89dUXDc+37pMSM7TExO0TtMTE7FHIZ9f6xMTGukEXQxMS0g1j51HmKh&#10;c8Sj6iUbxvHpPrHHlv8A8pif8tcYrphMXB8uT/Iv3VUOiimiKY2VzIypZLGACJ5s8pEyB/dOSiBi&#10;Ny34jA+g7RMlO5F06MO3btqpzMS20MO937/2Ao2tTCIyUwI7bzEz6kMRsMbzvM/T6T9Z12MTIsFy&#10;MTIiMb11HYWUOoqK5mYmZmIgYmZmBjfaP8I5TM/850XZEGRIDPoHYeZJ8yUmY+kRt/b6zO87xGxb&#10;bbekz6/T/j/UukxsBw77V4UJ5UpXiidp32ifSY2n1+sbb/5/00KRltLs9/iG8+HA1T1Gf1ifWJ/S&#10;fWNpif8A4p0oUBlA0oaj6EfQrjRRXMxMbRMbfQv8diiJj/w9Y10gih7OukEUI5+YC4/r6f8Azv8A&#10;HXEBU3gU+OCIYHYYgt4IViRz/wCZ495j13naY3/w+muUHirDHJIRErAAPcAEk1a1Sb1XDZgjk432&#10;P7p3kZnlP9/oP0jlvtH9Nv8APXIgiLHTsPgmeQnkOQf2rpc3oLVdhwZS9Soqk0RNETRE0RNETRE0&#10;RczG2309Y39Jif129dvp/wAdF0ggA8f48PHvsQkzM7RP6RtH+Eb7/wDydGQyJAB0oPN/mUgpiCiN&#10;vujjO4jMxHKC+2Zj0n0+seu28fSZ0QEgEcf58PDusSkcfXlv9J222/u/Tff9P664X0XY7K73sWbj&#10;o/LiuNdUU/z/APh/TRdDarkeO/3RMxsW0CUDPKRmAneYn0idpmNvWPTePrCmqBnr24cdfPldIiZm&#10;IiJmZmIiIjeZmf0iNdAJIA1XAHLBVK0EyySwFl4QJzD9p5eb69cZdYcqWLkhHxiTJM1/aMSRD6TG&#10;uiBb0/DlyupgGc9ZG+rnj+qpzKCMigBXBERQAcuARM7wA85mdo+kbzM/1mdRUSXLrj02n09fTad/&#10;p/XeNEDMQRXRcaLifT/4f19Y1KUZRLSDUB8CHHmETUUTRE0RNETRE0RNETRE0RNETRFz+m20fWPX&#10;13jb9P6aIuNp9fT6es/4RvtvOugEuQLX+SKIRkp2jj9CL7iEI2EZKfUpiN9o9I+sz6RvM7a47LoB&#10;NlDouJoiaImiJoiaIq2IWVgQ4ICIk4OPMZVd5H18ZGW+8fSJ8kxMxG07aZLnaK8v1L/UeC9HEMM+&#10;phiIgAH3PI+2aVZyCDz37TIBiIqlKIiduJR6fXlBxMxGxSMjERMTMTtMb+n6z9dcBeqx5IiJ2sR4&#10;iQLCpBAAIJBYglhqbmI+QwIFtHGSnx7TErIp9YLlH19I/Wf8fXXAA5IU8pyRjHHNvS52sXiTxcXL&#10;DU8DVwqi4dEoRFGs9OyETYOxbG0bLXgEbUqhakwtUsgpWsoMhiYiWHtykAXqVzKcIgI441LEyc8A&#10;8QNAC93JoXa8txpa8jBcqWQDstUROzYTEbRE/pLPWf8AD6R+mu6dvHXX4K7qcnT5+qlkxw2QkA0Y&#10;tSWxmHLfflaqptdWJRlITO4wYxxCPvODnmIxBlvAx6TO8wO3pG0bztvLuUyQS9bAVOoZ9LcBoGqW&#10;rBoopouLn6frE7x6x6xt/Tf6fT665dSB283Fq/G1r6j5LmZ3/SI9ZmNpL0iZ3gY5TPpH6f8AjoAy&#10;Slu0a7XoOAcmg8+JKh11RVSpJW3giqv9xkTC1E1fJhCMlAAR8Iky22EI9SLYRiSmB1wOBVWy25Jg&#10;Yo7aAVIvxdhf5+SkSMwAnuPEiMYiDCT3CBmZIInlEfdG0zG0+u0zMTt1V6KIwgBWXIClgc4gS3lc&#10;QwlyDR/Qvt5RG/8AbMT+uikYxEQXcmvdUgg86OK276QbFMTMRMwMbltEzAjy47z/AEjeY/56AEuQ&#10;Ldv2XGkQ4qw8g7fM/HipqyXEMg+c81EMcQXMwyC5B6nvMRvEbkO07bx9JndXt2pVW4jgAkMu4vEs&#10;wjST0u9KByGNxa8EDMgRcftEgiT9fSSgpEP6eu0z9P0/z0UIwkcUptQEVrQl2HCrE2/rcVfiRLjz&#10;4FAcuHLYuPOI3keU/r+u2jFnXDGTb9rCz1Z248dW+ih0UE0Rc7em8xPr6RP6bx6zouswcju+HbxX&#10;Mxt6SJQXpPr6faUbj6TH6/WJ30XZRMaSBBvXgQ4o2t31C42jaZ3jeJiOPrvMTE7zHpt6bevr+v8A&#10;ntzVlxqO6TO/9PpEekRH0jb9NdQkkuf0tTTsbmq40XFMlkmICfr4lytcbfpLJZO8xt+pFO/r/T6a&#10;d6sMxKIEv6hh5k18zx00UAzET6jBehRtPLaJkZiC+2Y9Y+sfpvHrEx6aKAvZ+30uuNFxNE5Lkikp&#10;kimSIpmSIpmZKZ9ZmZn9dFKUpTkZzJJJck1JJuSeK4/+H9f02/XRcfgmi4miJoiaImiJoiaImiLd&#10;3wP8d3/kPveHxdSsyx5LtdQiAyUkxjIiNtv/AAmP19NL0C7EOar9aj/Ya/g/iP4x/wAV8B3jLYP2&#10;Xd/kGt7kXt8fMOvBAjVkFjG4S1kN9ZneQiJ+hakYmBZ7qcpR27YhfeLUVWmiLw+/+667sksz1HrV&#10;aDKxR6Guq3g5KDXZt5B2SR4od9fJ5ELYcR6BJx6ct9ZGlLMQKfwFq6UvlESKL88fuGSSvJSGMJFi&#10;r7evFLImqJd7aGFaEa9axvNbjJCsj4CZ+OT5bMOCuPS5IETyktIUD3FGJatNHpUr3PyfW5OmnjGC&#10;MQWjKMztkahyQC+1yRVgSzOwAGA6tXzKaImiJoiaImiKOeEQuQkpLjuyDEeMMhk7QHrPIePGZ3iP&#10;XeNto3kWZTeI2mNxd2IdzpwZr6vouZlUrCBA4bEn5DlkSsxnbhAq47jMeu885ifT0jad+LspYzAC&#10;MSJC5ehqdGpoL6WUMlEiMQMDIxMTMSU85kpnmXKZiJ22H7YiNoj033meqJIMQLN8ed72FNANbxHx&#10;iYIRiBMd4GWCyY+oFvI7THrEzETG+22+8es9ZmXZGO4mAYHR3bxp4eDvrOgZADKGwoDBcEqWz5nA&#10;UzMhssZ9JkOWxxER9s+u8TPJAivd/LfHsFohCIhKe8QFPSSd8gXcDbE0LP6gAHjdwTTkZl/cZF6B&#10;H3FM+iw8a49f0EfSP6R6RosxnIhiS1PgGHkKDgqgSrKCyBri0baqYrOW1ihqWCatzCNbAjycVwxB&#10;D6RynmJTAxy7TVdEoxBDOSL8Owp31BVTVfYXWt1QfMJIhY9Hu6yksFcFDCCGz9zNvsAl7lxIh9RO&#10;YmQi4L6HiPFuPg61YZThjnj3UBqN8QCD9zEn1E7Q21x3uxrKo5OvWYtzbVOoUC6tWbUJy8heU6Ir&#10;oRXdHA55zuwp3iBid4KeIF32ph4yBD6EXNKMfj8brRjh+Qw4zGYlABhEGAcy3PGMRIO5NXANq0ZW&#10;y9ZZceVtq66TfAzK6tddVP7YwqTFKogYkpGZKY+pbzOq3clgyx9Tknmn/sTABnVgG1Ifm5Bq5Lu6&#10;p4L0EZCJASkp2gYOecRBRLIjfb7ftid4j19PWd4tzqe1vmqokU3ReINdDVtfClCx0Kl6kq1vb4tj&#10;GIwOdnJWSKJzeMyK8WkSS7IWet1LBV4HKs3qlSn3zE5Oof7jQYkkz9pb3eyDESloSLgind24Lfgw&#10;nYa2kxqCHHBn8w4OizC7QO7jM7F7H2MaYDgMYkhUSMZYzFl8xUsYK7jeKBhby89NHFcSuDFnCBKd&#10;WRAkDEGi17HpIlnJ0fv5HvfuOuOra+1by8dmO4u4GEzmCK4VwsTZizTeRPylHxb1GeUZijdmW8B5&#10;lvJLnUAAC7149vnxVvt447ok7ZNd70FQG/8AKpYMWAVgwdCLuLLFqr1MnNWpWxtVWMytgLQdhzL/&#10;ACVVMcCW17DTOXjWAQ8cbEMv5QJTdjybYbI3bS/NvpzVvQGIw7cbuzEBnBq5eveAQHIvw2BjMNcp&#10;MKz2vL0sRbt2s1bq3Mtir5Z1+WrgnGZJTBTDwEIE08YmHjzW10EIjMzcDKUSaB2fv8zoB4urzLII&#10;kmI0dhR/MmzChd34stjWqNXr3UeyPfkyt9qoT1SkN1ePr5GrjzyuLMevjkaxTIKlFWwTLNjd0b+P&#10;YRIBjVUgTLse3auqyiUcjnbrwfwox7q04i6quyVEYTCZOxSqty2H/CCzH5Cu/EjZyClUPBcyeU61&#10;lN7SKr2hZCDZIxMsCFDInGjf2iGKpxtCbwpw7d60l7ShZ6+K7F/AZl9q1VhuYfdy7rePy2aUxPXB&#10;YmvLCBI1YNjwGuZLYClgYwE6rl704Me3Z35aKZziU3LbR/8AS5hj31pZwxYKjqVsXazDuNzJ1x8C&#10;8HV9tVDB0KN3MpOxUsLr2oY2iiDIbLWpaxkNIgJYrdrJ/qb5UFQxfu7M3Oqq2YMlQTrRg1RxYOda&#10;VD3FWspZfA17WXxa+sBkFYnFEnF5UDo4O6hqZj8nc7GwFx5/dDB1l12NgQExWKmNPjPD05gWrSqs&#10;EoxmYiAn6Xf001aRNI2JpYVrpuLoK8IzD4zHP7Vj/ZhkmZBdla34urWZfQFygebwVhMVnKi4baqo&#10;BxIDhMNBcyOrMU8gPtRDjt9X+PNep/qCPS45D1RkHdtCXFGoAGHICrAssjoWl4XNZqmfVlWAxwhb&#10;pdhc2MnRPIvOLE1bRFMwZKlQLQCXioQAyOGbjtdnE9u08O38qiYjHG/bu8KVp41Zmrt3s/YF1WOT&#10;2LuPa8jmb+HVRvTjcSkF0Zyg2Lj7ora0Vbv4VTdHjZur6EMzggGLSoqMbGbmvbn2Hix5xbDzWKQO&#10;QuWWYe7QdiryLC0Y3x3uoUwyzoqtcoWoqzItfIwapJvJjGN3OJnOBtiu6tOWcPs+htXtaqjxGPpX&#10;sdQqxj7gdW7C3K9gwTK12rjip4/8kyaWWb1/IlZsIaSa9ioiU3AEkwyYWUHEloxggMVOHVTyY3P9&#10;mN9O3Gvi5M7PMrMyOWpVeq2E/izw+du2opUjM6NeiD09fwyI8aqVq0sU3Zxno2ZHns3+3V8jIRYa&#10;du2qrnPPIH2g1uXHl389Fb7SM7fWm6yuu/nb9+re6iVkzodrGljz/Ir7Hbpq3l9l6SYtaCeNhoCX&#10;jn7IjVUoTkd110f7JjuYktXtz0Na2e6qF3aVLM37eXzPXMfkYrXVMv3MTQxtetXvK4UbGJqYwiLG&#10;ZOrWlkVStthzIIIacEsRnPP03VM+q6w5NgDRI4adq8iqWt16tdxv5zFWMAeU64qT7AdrsHsRzlux&#10;yMrVW1kvDFl1AgWSaqBYqDiOc85HeEN8iVa5ERAntfWgej/V62gm0MWy5nH4VGfr07GJuqVYyNKn&#10;WoTboFkaOPDA5/27n4wRXYa3ZELcwzgXfaRTEsQ/6fqpY8EtoJIIenfSlBr8e5nmUa77FztLut9Y&#10;yI9TU2nlKie5dhodPDIYnDs45nIZivQ2Ebjil6yXDCYz3ACrn4RErMcRcKM4kS9uMaRtUNJ+dWbg&#10;1/Eq8jm8jFD3GHxJdWp5p+RymJgsgqoXWUraQZqlcxoL8NkCMHuVWJQkkCEuUmWtuMNjdrrsgYSM&#10;jc2r/Fh38lIyWNyVenZWoMMmpi70YXO42hPOXheqBaZbbmrZQ9lvFOcqHIkyRBCS4YWxRpsNHPbt&#10;24TAiIeulPjwvx7Mp+SKbWbVa7bRpo8WYo3rFDrigtOv5PF0143G1s3FdRLOL1hEWSWOwvEYgJVx&#10;5li6wmJ3StHt8FLHnyY5cQQR27+11kNWrlq+WXi7GJXdSWPt5F/WazR6xLyx0nabbcjIFdFjGqnx&#10;LVRe0yYPlAQgRKM3+xHMN+IMPNVHNGoZuT/t3rBJZWg3sxzatzJ9mtYq+mAbkMdm7V5azp42xg0Q&#10;X2JGmZg5lzgcREmUTzkp04MjyCyiRBMX17V8B3+SyX27MOQzNSjhBztilRyOS7Fia8WL1jJvmvXv&#10;XRCbEJsWY2usXXXtOyygQjiWvUgQXotePrDjfcBINqHbzsssr0lzbrOmnisinhcweUOchjnFRXRv&#10;lcsZ0smM+3rXzsAR+KEQE1SFI8o+6OzjAwqFnln9wvtDeHn20VviEWs7k8Rh+m4+9e4MXm8blrV9&#10;Vy7iMgRMnKOrgQST8ZYl7LnM/KAwEqOFjyHP7EZwcfqr8OSDbpM1afHiPPsNiWq3s8v25xwjJYqc&#10;FhX461k8f+RpKBlzh1qmv8fJHK7deWPG5ZkW+Y4iWekcssMYgHZ1T1GeGSXoDAAePxUxMqrY63TC&#10;cPNaqt/vMjlcRjqFllwRCnapLcMn7Oa6VV4mvXZMn42tAgaUb6YRewWeN7LAu5dkt5urcyK04aIu&#10;vLrtZeLD2+Ex1XHom9TwNW08htTdQXitg6LBqYs9iEoUQa6cWQSfRWHKcUH7dh5KPEW62G7N1jx0&#10;Y7d1LI4abFg8ZkwljbZF/wDbH11KRkLF+0i2mysn2YAXeJjATKjXMpwIgSr4Z5ZptF5DTuVz7rhL&#10;/eev926XNK5ZqOyuIu9Mvni2VbdHr+Ba1FnIJonPubAkqxTU0RXBFKpJsBwGZogKV1U8wkRPpckS&#10;QQGuPEcxQ6izi4Xz96leLGZtF4lZF78epzKlPH8Bs2LHPxgmDYtsAIyZsIvGUxx9IifWIBokvf6t&#10;+i8/8bky4859wTPtwIERr6mYjUCUpE1oa6Me4nVr44DKYubPXcanHTh8l2n8dmfDn6GNyTCjrl+a&#10;74NlkP8A1Fq2WRiICUiUAkyj7tksMvY9weT+K9TJlNTIUtTy4Wcd9LUWbqdlcjQp4jL/AIzIdbsZ&#10;T8oqg/K1oy2NH7bVxXXHvhLIG7Xn3VcGcUnDh4Av7p1AYwYvKyqIiTSoPn4dvJWcRyzW5qnNLslT&#10;EIXk8dSvZMJPK0sq7munQx1jHu4Su9WaqnBZICXX3klN++NJdNiEBKNST5K/2sZiCHB5/Ls458bC&#10;XXqbszJJjsd9r+s2r2Pv5xNFbfBbT7KzWy/Y+YAKTcpbMcwnNivIyMTJnExIRAi4CvjjhKDiNfDg&#10;a8u92tQlZNZxv+pOv1MHl+o2sxSdgrOKweQUGLo2eo1cdDrDaqmVJkH5ImLMOByT4hkz+5LSiase&#10;Ewy+4D81iyYCCZkFvEa2pr5HxWG4xSXdbxPZppWq+Vw2Gs4rJ0XMw2HxyrePxcoGz7Sh7USa+sIQ&#10;U5ExdETxSLWlEa1zM5GtXft2qrcYIk+McQ/b53PNS6GcqYfOniLHVkuRlL1G6PVGTeI7dnJ48TeW&#10;MsOCLNqwdtklcm8H/aAI1wCVkRaxTwxlIxNCvQ9U47J1IsPLw4calnqyxvLUK+LXjbOc69lsjWZj&#10;CyBsyduvC6llDn04vDjbLZTZasFkZpbXHkDIacie0lTPHEFjZY/ZlEh5MZWu7v2v+6x5oYDJ1Lbj&#10;wg5S9Ips1qIqyTMnn8XUUNDkrKIKAxwLMl2G1wFcorj90SotojP2pgUqOTef7uVXJoxkXNA1HF3p&#10;S+taMauwdXBrsH+DZdt9euZS6x9e5cpVb9LPBkU41y0ZDslN1aZrPMbgjTJyfIEohkNmTMtQ9Boq&#10;d8cRMoPLuArV9dQ3mKVYq8ZS07EYk8ih7a+Lw41cuoMfFK6jNFksodWokMkgDCv5eFur5UL8MKha&#10;IKduE1SzRdnst+XcYxMxQludL8A/6Maq05etWu5etUzQ5HOexQWbl1bLY/G5W3QGP/Wa9itj4mvX&#10;YwIXEzIQslxB+SGlwm0ZyPtDnle/eP45qMMuPHAGJOhNw5GtKG7kMztSzUUAPu24zNYNWMxtYsnc&#10;xGNYmvayLMQ4YsY7DFloJ9nFWnFK5ppqnIsabvKIK2LXJ5YzI3UajW7mWeXVY55jjkBEG0gS1CHf&#10;0hqaMbuTRX/HUJTei651fG0clhsNZp1L11776IKx4QLLZaFOktx5oJk14F61iuR+7nq4euHHh28l&#10;nyEGO2DlnY9tPlU6qjzWMpY/PvhHT25Ot2Bd4MbkcxSVicbfsOoyA5FdyWuhbrCznaoT4CufhMAG&#10;YgtbMMZFhxDW05/DitfRnN7ZlIgPS2lA5tVm40poqDIUStnXUu9gYuX6KoqY+1mnH2LC5BSRozjb&#10;WXaCRYdpQGaDJcDEsBRMKBiJ343yACYpGzDvr8dGLOteCs6vte7d7v42ZmHNXaparV8zkyzUe4or&#10;wtWrho7CRLxLbOHRAZyijH1BBUwV6PcRdYqAGKx/bMnMxAQjEymTbyHP+Vo2wBMw9hTTXh5VOmhJ&#10;eky1StlcTjcmdbJZbL/iMzk7PYL3YKCcZQdhwFL0Kdjfa+WwIzWKw7INAmWGQReaC9aZTxuXuDpT&#10;vHwsbn4VZjhjiOQAgguQ7As96ijXBLPpYrHnBlGW8dnMhbqZNeVjExlcF19+LDM9iwV9M1/z0Vae&#10;6qlgZXFS05Yya3B5RZKjE5xx2b95uOz6W1I+S8c5N0HZnvYyk42guGZi5JANgqa/jreGfmWDiq01&#10;sWPlVm1WsoioaLyJoUqHtUsFJBUcxYSSnTOwx4BMj2K6JEi0W5d/MKgZZPsbRo6h31FPmX7iWxVG&#10;GLs3aqlPHOxuByFh1nHZI8tkqNPrlG1aqk9mPxcRMMMVzL1mmSZBlIKLcWTBRnjlnnduelnbmbuq&#10;8gl1fUe5GlBEvUWdgWqQHMnrpQKb1AWl260/B37NIcNSv2wyGTSqLiqmNbDKQ5PCWSYi4NdSwZNM&#10;J2kFx6Tw8RYuowzlExi5Yjkb/VvLRaI7TnBxRBMXdwRUylsBjR4tUEMdoAeIoYI7BAX8e+rTBeLx&#10;eSMa1NqEBYC5YXNqyQ5O6iUpdECO6fHKoZEShRSPPUMXS5BBjclhYV11+FH+Xo/7EMmQPIgzlsI2&#10;k6Agbni1GuCZWi9VdcXhLeMsuyM2FV7dGE9sZkLHsFX0qqb2GUq9x8sF9iRgYgioeKDZ5j3kQifR&#10;h0maPTlg3/loKVFaka14eWaPT5ISkTNgSDvYRDa7qhww4AO8mJdrlXy2QrODMxkZrVsXRZWx1nK5&#10;9U4u+nNOh98l9fp1QunLoayw9tVS5mI5s2ifXHHHmgdwZr9mrZzrZdEMcsjmRIAGo2yDd5FACXDa&#10;6Ksa7DVbNvD4w+0NweNB9s12XJqj7q+AUsY9uaVLPbUpqHKS8lpcmCo5LgiLW4xbJsnLTy/huOmr&#10;up9OMJE8QBDWke+vI/N9GYjJ0xQxuJNuYxOTai/ksxap3eu9go5XHFftSdfNZhPXJUaDCiXIhY20&#10;LA3ryiYjkcelihiEQHLva1zV3I4v5twWqPSCMd0XJchuRNbltXoQW+2lFbbeMzIY6K1ksnbwg3md&#10;Zf2XseHWAXn2rJWKCqoCwb1c3AIQSvcTXcEl5JiecTjn0mL3fckXYXo3cefbuzZcGLFH/IHcO9K0&#10;sRZ9Wblqr9UjG+5CuOSzOAUxba1/LD4hxvZqmSq/jcY7KhiR9zVqtcovcgPlVCQ/tkTHbN1ZjACW&#10;PS4b9u5cfFsB1Lgcv5+dq3kXsYFCphqdheUuU2OsUL2RrQyvlK00qBXaieuszxgqKkHA+KynePEC&#10;g4zO0a8yfX5J+nEGPbtwV0Zwid8u/Q+d/lq7AKTyzrsjiZyT8CUjFHNUpbmaZdh69lEpOvVxd1VK&#10;FRYsvrphkJCmXhYMDK4L1Pd0ks+0HNfjYdu1F5+SeT3iQGjUuKWLNzFqVYjiucgpgZNefzGQkcjW&#10;pWmJr4ulOVw2IzcVgltzNXp8VerNtI8AM/I2DRxlYiMDr0dwFJHu7WHn3XLjmkfSHZ+HYA957rl6&#10;HOYUvYrhysg65mrVQMXl3XWProfSoMyluLlldcRXxmyy02kyuZyoSUMiYjtKW4BwW7v55D6rsupM&#10;ImTW0HFtK8g5831q8Am7nMdiK2Ww+PpvXQqXEIZkQmoxVNrMfYTcr05J9a4AhFlFaEywljtJ7DMa&#10;5AzlDcSx17P25qnH1Mpx3ypI3+PPXV+OquFyvk6/C3QxJY7quFt4rIn4srhKrQfkZOmOMqVBX7is&#10;sm+RbFXKtrnKo3esCiZRiDEm5+XZv5srTnAIGz+t31r+n82VXTx1EMPfbYr2ktwtcaVeMz2DGng2&#10;VsbZK0AniWrJEEELsWFV1SMyjhMMDyxBY9w3lqNfl2Cujt2uzU5eQ7fvSdlx2fvZfM5ej0iznLOL&#10;yiai8vbZcyFSl56v5HxGuy5NYk07LjOIaDV8gTCn+PadbMO2QYmrjTu/nW2povP6nqTAGJsS9nbv&#10;ppwc8XU3G25vYtlekmH9VwltNC2WSqYLI4saUzNy3k8ceVg5s12DWWquUTyU5oxEFA7HPKcjkSf+&#10;Q/bnRUY88zMSfX5rHsL0tWcbmcrcx2UdalV5+GdTreN1jtR5EW9dzHYqLZggpNqzBj7YYFYslnEV&#10;7b+eemjISJd6tUty1qOS97FPDlk+SArU0jcChe9KsXcBtbWHIjbuxmrNeqqlLq/Y7TcYjL2PeUIC&#10;iWSsWQybAV7inccLhOvNhszMxAxBDMa8s4MwkTIUft3rRk27X6dpOCw4nvehHGh860uS69Yq06dm&#10;3XTabQxCM/NPsS1IyCsvlXIhap69i+ZW69kFJVWWuZWmdxteP6x7PTxhjxSGSAIalHIJBFtaeRHi&#10;POy4Qw94OQKEioN6iLCXhw5urTcw1xtvK3suG7cleMsik0UQ7BaWIEFp+E69SUVOxKiL3lq2qDmB&#10;iZBgn5SPzz08gQBSIsBf4cBw+CwZQIzoH3B2NW1pEULGtQdX3OoDwGabAnmreWpvvLfcs5G2NAGt&#10;Jgj5q92jjmHdt1IXAiBA79ryTAIGOUn6GKE4SBge1b/zTvCrMM0oRcl317zQkNS7DdryCxJ7Mt+G&#10;knvmvick6HuCjiKtMGvBBUqQotUlREp4wonVSYHKZ5+MmffGkYZSg+9om7PQEgRYCpBBDxJLh/7W&#10;pnHKYAyl6ToBpQRbkQRThzUun125Ft1J81rlupQvpijXcTnU7XgLjUteIZWM+Z3Av3I2Z6c4kZGZ&#10;R6LKMfuUmAGjoau4LFtS9SbFwHUMWOYD+kkAhnqHcMbcTz4FlbX4bKVQx5XYrVgnEllqUWrivHYp&#10;haaYKEJOdmGcNgExESf1gfWSmk9FnxMZgPEPxBIL7TzvqxAoaErphlxCE5sBCoexIL7SONTyItV1&#10;RQtlcmwTUf8AdiEv9IERrNkXxuxZCO5T9VrKf7ZidtvXp6bJjlLcR6qycMBEni4Dk/1i4LFiyugJ&#10;Ypy3Sj/l+5wwETW4Mb/8YkuxDsFlWGpWjdStY/rlW9OJfxsVbFk4m9dt2yBNTKVXStthaxVAMTUG&#10;I2giIxKT1nwYMwmZ7XFQHtwINnbVldjw5YzGfBBgXF2iKMQXAJEaOwLl6kgvt3ECm1lnnUxNEuv9&#10;fxnuL0nSqHhcFbyFqbJg6paFhWkQyrA7wsODuQMEymN+5YRBaIp3c+376awDAbcdBoANXNm76jjx&#10;JpWDYxdirQyWRu5CiOWxFn2lSzh1nj8fkchc8z7NdMSwkrc0QDFwRqBEkRhHApjT24M47P3+Sice&#10;MF2duJFX0Y+TMC5I4LW2UCyulej8HkF2jloro0vb5bHWMZhqzVZLM38rhPGt1rHWt2ONy5khduwv&#10;HxnVIxxANC54V7N8e6o4Ot9sFoMdGaQ5lqWeo1pVqikrdhK+m/X/ANQ26GIxFapnqdO6UHN2zgx9&#10;thMTjMPjgmsqxysOW23Y5fsSZ7ehLdrn0mPac2PSIlcPWrAD7QBQmXgDdYsuf/YMpY3EQHZxYE0A&#10;DbQKguST6Soz/F5fp+dp0+r2JyuJtt7Rlu4q7CuMYhGUNK6GDylezXZNgl/uIpwu0szsNMpExGYm&#10;jJhIDRptDytc2FzzHPlqM+nODJjA9dyX9L320NWtFqGQBIWptZV5aqqbJW+P267YYJqldojCuUsG&#10;YXLDAg24lxMZIoGJiOf27xqUKHTxsr8GSWObxatDusdWPiA1q3IDrNkzm8zhu038fURj+upt1bmc&#10;xeEERGGOEyx4OrG2LDKKnK5T+4a65MgxHeYGZe5IvEBgakDUc62cedVuEDkwT6gRHtg2BJLhqFm9&#10;Iu4sS9WIVy8lzNpwmQ7Znb9fr9JJdb6/W9yrIRFKhUEb+Lw6WN8lZRQYpXa8Bolsn5GTIFE3y6ee&#10;WInKW0OIhiTX61o9fgFLLKMskTFhFtgH3CoAkxYFtHBNQasQFgzlJRNyaynOFVywnG3AuJhi11G+&#10;fyymuMyzZc8iaMwMbxMTG205zDa5jWt34ftqsgIjAtFyCRCQLEbTuoAK3cyNhQNRcWr2RuV1suwx&#10;yjJniaKlqS60rZlu1alAj7m1AsGWNcRM4kPMpjjqrawo9eZ7DwUo5JnGfdjvJrE6Aj7pSA++QH/I&#10;0BJk4KlMVXJe9EnviubLTWNqrGE1DYuuubYDBbSJ7bxBsCYMduJcxmUmFqj49vHhxUBDHOuAn0nd&#10;6oikXAeTOSxuACGLsKhUHAY4xPOWeQhYrjxkRjbjsU7+szJRtx9Nv131FyXazUKq9sRMYycy3EGL&#10;MQzakGpqLUIqFkbDbk8pjk2rT8erwU6GBs3IWldKmDpTj227SoXELWfKXvAJnfmcDMxx1IGcjHTh&#10;5+HmvQyYsf8AsbMu7G8YjFQA1+2Uy9gX3EOXdgGYW1p0l3+Da0W11+ddxU7zeGQsLMhm6uw5ZFxZ&#10;OxREBG8bfSZnVkjAS9QtergkGpfgeXeCqp5OlHVASxb9o2lshIyTdjPcztK4AbQvoaRK1naBbjXX&#10;UZfuMKSMKyzjcj4jPIpXE78IneZjjtM+moAVq3bx+DvpeizxhE9Rsm0QXJrSIIJ4uTH/AIu5kNpr&#10;RSv2oWcTyl3MBGIiJXwiJ8hwyCj132gY4zG0z67xG8A5r27Ds2sT7MYSizzcAagAXIIIck2cEAak&#10;1Uudt523iN/SJneYj9N59P8A4tS71SWc7aDTX40+QXGi4ouB8SPgXACECPjPETOJkAIvpEzAlMRP&#10;12n+k6aOu7ZMS1BTx4fA+Sh0XE0RNEWR4TENsDksjZxNq9jcLUqXL8LtqxwJjIWl1MYVlzxmZS1j&#10;QgoXEHITJiYQMlGnBh3bpZBSIBGj1oO41JOgDqMpCM4wlR/0/jwOqr8ZXfTzFu5Vu4CjYwtnJXJi&#10;3cfGPL2E8V1aBnBMtc5IhUiGMlw7eQZDlJaDilAHqQY0mXd78HYEtVw7GlLqZxCUCCRw1+FP37lm&#10;Sa3ZesqvZqti8Pkfy7LGBqXiq1SxT7lnBkg6WG65TgK7baUPhoWGoIBsB+1yfAkz0MvuxwmeMA7z&#10;S7j00jGI9LxEB6ixbQ2VePBOmSNhTiSal3NeNP2WZ2e798f2DE5mv1WjSyMYXrHX+1UhOiXbPkSo&#10;6quzdzGSi+tloRtBXgXXK9eBrchBhye+8c08+Oe/DAbGA4SnRnOobnUeYWuO9wNoozjjz7W8CpJV&#10;mYMXVsfisaHc+/33rSrHRXylP49wuYsNxleiNqqPlp5Gxa86WKEoD2/LinZoREoyEwI13SMjRiIe&#10;l6jVyHqzklacMfW22snZmO3UO9x5A1aypFpnr2eFVNWbjI9X6uHWMJh/FUt38rlM2qyGVfjYQPjG&#10;FXbNs5Vs9iz+2eRr4xb/AK2GWH0u0Ys3kf8Axi9KmhNrstGyWKW7HE+mIizMDYuDQEnXV+bPtfrv&#10;Y8hd7D1rodnqGFyPYu/WMRluy5gL9Kx3ZeTNxUsjRt2bqxnEXWPhk1vLAOWbR+4gcJl891GCQyBj&#10;3V7UdaD1k8bYiL1u5Fa30JdjxFlK9/jMnlezDnOtZPoPW8Bc7U7qdnF210bWUbTYNaxhc5mrRGB2&#10;JpSJg1sylgr3IT5QRxGPIYtM2WCeeZLMQA/by/XVXoO59LqdcxoZDHdhVjsZXqdbzGDxOao38fnV&#10;oZA1soGTcCK1Zfmkz5kJqMpCfOXoE+r0vTzyNjjfh3fXkrR1uWNC/Pn+6vGPqdfyGAGv1nIZWljs&#10;JnmTiaWaywZBVzleNB5DpmJxW1fJiTotts1fdCmOBz45iYnVmTFOEthqWtr8l6WPqZ5IvIva9fIN&#10;fj+6nxiuo2ev5KOg5RljtnUMuY4E3hheqYxlfMwFkqpXslscy+sk02VWWgryuhPLeYgskun3zAkW&#10;J15LmebwcyJevfoNQ7Nqfgrkuv1PH2cjQyGV/Jd4q5DFZZTKOTxnyDh2eNwBj/j+3mWzK1mq2TFX&#10;Vg9lfikQmzx3mdXTfjcWPLuzZCDwehtTtRYzISiBLs3b91c+9dZyiuydev8AzB2jG5DF4/A17H/1&#10;uByycEzJ9LwDWJPGYXC9VkKZXX+Zg4x1mzIOOJX+4XpG+Eo9NImTSi/Fvk7UtW4fik8+PGBDIH7M&#10;XAvTja4WB9oynZ8jh7/XcmzBfG3Ser5ix/qzr9DD4hfZMfgaSK68BC6SUqttIhJUm2nZWn3DWtAI&#10;kjLXj9Tly5icuMbI8HsPD5/qof7HSyiYkN3dzcmrXwbV1a8cyxWuYqz0br13456y9GUs9d73k72Q&#10;uwynVHxvYksORLTWQuwtFmStusDLB5NbvwjPgwTlJsg3Bdll6cRjGBrrXyApZm+XNVuD6/Qy/wAg&#10;P6x8bdZznbvkSMNkaAXs7i8P1jq7sZmMQsxzLfM2xcsPaMiNUGWVeSXRxMImVz6Q6TBPIMeKJBbh&#10;Twt3+VrKrHgiMnuSe3AsdKE9reGMZ7p3cKmFyfZewdod2S5g7OOyec6dkO4JymVi/NheONZ9Zw4v&#10;ZQsOgZUu4BAaIVtBlJbxXn/HnDAzFW07uw7UOjHHDjjPKIkyY1e976VpRvB6Gy9+7Fb7p2TJ3K+C&#10;xuB+PM1ZizR6/icZjyoZN9Pr3sr/AGSLVJkWSyLGqByCbES3cpKf22QdBwgQExR7jnSr/Cuo7lin&#10;LqMolbZT6VPwr5K0xd6urIdZrYC7nir5/AWLvZM3kruIsZOkah9hduVvKhULxg+2kl0ySTkJl/iM&#10;94gp49xO2Q5+Hm/C1FXinMTiJep69w+nbVTO005yeI67fzvyXj85et9bTaWPX7Fqtwo43JMFtLJK&#10;sitdawRCtNSy9NeGfbuLN95bTlBizniD3W7+PDgF6c8Y9oHcNxFTEnlbv46g0YKHtNXuNHpmITlc&#10;lhupNuG3KdT6kvgjtHYMJl6UU7FzsN+rPui86BU1KbbeFjmcwvcxgpQhKJ9BEZA0c0LDk3fws9HV&#10;OCIhXFOMZiVHLA6XDVcu1RZ3DrHcvic3gscj32PpXOn5rKrx2SwvVyx1DsR2MWY/i6V0oVYctLbI&#10;yVVxAwiiTGZEyANOoiIyO2I9skWDEVtRrnk+nNWfk55MWQwiAcZZmowFg4aj2pyHFYxm+1eLtGXy&#10;OV6rSp5uUPrnjMdLMajF5kJGvUvstVWta6RVEBYrgSVtMi5RvJcsxmCS8PWNG50rfgGblqvJOY73&#10;MQ/dV/n+vcoK6Ot3sVXsJjKZftDLhZzsGah5UUYrDVh8mQoU6Chkver290N1jPCQRKlibY46b4Ae&#10;4RuNASaa0oKghtNAQ6uBEx7n3Gjk0Ydwq4A+B7luHAl1S9k34aw+xRx+ZbiXZvux1bSPBkblWFto&#10;WRppKu6s9JHbmxYrQSJdBLhRLkp9DHl3EgAPR3bs4YC1mHFbpQnuJi24MDav6kWt3G62wrEUMnXy&#10;GIBeV6+TTp28x2fNZmcJU7J0vCEcdbfl+vPcddWXhMSiqE3RVY4BtEOITmGSoAILc+3l2KpjjI9L&#10;N3rN8Vjev5qqdatlM5gus9Xvq7J8lU8rnmhb7QdHOqxGMrYrrZV1DQv23OsuCvbZMRXEJHmYbsx4&#10;hkxzkZmj0HLt2oqchyYZNKrqyzjutdizF8grdqxHUcH2gbFajMStGTRBljjtJxtIjVXdaWIf98+I&#10;EpXJwQkvhqvqYufQVRmzHGfSHW18SrDvxx9lvds7Lm8rmxz2E+NegKztPGZnDWLl8ngrIWWqt+Iw&#10;UFjgQyMtM66+Q+sajhnkgGJcq/Bk3x3zPcF3C/hh8K9u+RO/Ues3bi+z467mn1u65GyUXLdm5bgG&#10;4u5GWQxsXlsWCFEpNsiXExJKCdtV9RnMZbCHVmTN7PTSMV+nR/BT4CD4C+Cet4S1WGtnMzSo5HIr&#10;4SLKyPbRGPpHB7nEiE8yA55DJcS+6J1TEBnGq8fGZTPuy1t3dvou5+pK1NETRE0RNETRE0RNETRE&#10;0RNETRE0RNETRE0RNETRE0RNETRE0RNETRE0RNETRE0RNETRE0RNETRE0RNETRE0RNETRE0RNETR&#10;E0RNETRE0RNETRE0RNETRE0RNETRE0RNETRE0RNETRE0RNETRE0RNETRE0RNEX//0vfxoiaImiJo&#10;iaImiJoiaImiJoiaImiJoiaImiJoiaImiJoiaImiJoiaImiJoiaImiJoiaImiJoiaImiJoiaImiJ&#10;oiaImiJoiaImiJoiaImiJoiaImiJoiaImiJoiaImiJoiaImiJoiaImiJoiaImiJoiaImiJoiaImi&#10;JoiaImiJoiaImiJoiaImiLzA/wDuFP4VU/kj42L5sp0AuPrBFC+yujjcxbVVIELG4bwa3gEgZEO8&#10;TM/1idYMmJsvp1r281f0+QYpubL82j5LxCen5GwqcPi+vJZlVpbbXUbl8nkOtnmZq0aeYXlGNTVW&#10;bAavy1Zhy/bwUiUkMzpltEa3C7n6jJCI22K0hfcdNT8fZvLb2YeyhYo2rWNp5HLGmywgoBg8o7cB&#10;S4CSxkRJQkoLeBOYCa8GU4su6GgFjW2vB6irPo6gSeoAgQ4ft2+i14+mZY9hGp7TwlO3StzkrNc6&#10;CrMXBSKcLbp7Q4wNzXeMjkduPqewiWyczlDkk8z215/otm2UMJBjuEYn7maMjT0nVqgju/sIgShL&#10;JinFY5lMW2/C1eGIkU7aH4q5ba2wLxYLBIAdDWqPaCHkZ8uML2kJSA2/pZ3+nzUo5cuLHHBKIJqI&#10;lomJiTGRehJAIcMXD6a0ZnS9/lQoZBVWo8Gguw+m5CHoJwmyuFZPuWrEpiJX90lAjsUxynaAJBJe&#10;6qE8e+ZxHa45MQaSDXY3DVDEDiLXXckX1puVitIrzAlWWwajGjDJbKjeAEXrJTEzMSUR6RMbRtxx&#10;c2WcGojkiTtoBYgu7W76X5jXiG+P3YwsZG0sQImoW1iVTYCyLEEcbrOeADzCYmRIh34lMTKJg7So&#10;D4kdwcV8bOu5GM5yETWtRYEuD4gitq9xVT4lKSufdPq2vbvYysyoaikbCh8QqsrKZNb0lBbnAxEc&#10;o2mJgjsiMRiSZbSHo2rWfn8PiZxjjMGlMwIBIG01oNRpLnQd1TKqlTRbUV1Nt9Xgk2LSS6dmYIBY&#10;UKJouDafURIgKCGeUjvO2oR2A+p2+P1XenngxZt3URJiwswINDY0IIoQbxL3Uu4VaSUNavNfxpgH&#10;RNiLMNdDSKGwwdo9QkImBiI3ifSN9dybNwEAzDi9eL28lHqjg3xGCGxgARu3vJzXcKFw1mALhlAp&#10;xo2lRMURgfI43iSggNJgO0xEgYFIHE7xMSUTvHpqqrukMpwwAg4epJD1G8BhQGJBaTvrpRTJlVn3&#10;bmMRUJaElWrJQfCwwWrrwgOG/GYXJtJjJ+6RneZM43kWJ4KE5RymWSkLNEO3ClTo5JJv3qSBK8yy&#10;as2IEl+RajFDGKDaCgWSLIAiiP7pEtpnfafppIgnt2/dQMombs4DcnanNidebrmfBKQmSf7ryOhk&#10;SISnwCoIqwE7wXLl5IOJjaB47bzvGlCHJr27fxUdpHrJfzsKC/hyFrMoiS4VA1wMStwcq5EgwVZh&#10;P7UyooiBKRn0mf8APed/SeF7t2opRaUZCcttizULAgW15kWMi70lIgZL0H1niRT67bQESUxO+36R&#10;v/8AP1zvUYxMvTCpYk9wcnhoH101ouInad433j1iY9Jif0nfXe5RBYuNFFJFExG8zxGQiDGJ4wUT&#10;yGBLfbaZmY/x9fSdcYdu3YUXGYqDXUXMTtO8fpO8bxEx6f1id4/4aLoLFxp2skTtv/jEx6f4/wCO&#10;ugsgLLkoiNoiZmdvu3iIiC32mBmJnePp6+n+Whajdu3guyAiWBrr38mJcc6dy5iSkZCIiY35zMAM&#10;lG0bf37coj19Y321zcwbt5roMjEwiHF7B6c2duTsoZ2iZ4zMxvMRJRETMfSJmPXaf+Ou00USwJ22&#10;59io2NY42tcZuc5hNY5pkbWMMpNjDMpmSIpneZneZnR+K7udzKpOvz81yYgBMCGC6B9FtVBws55R&#10;92zhEuO2+24xO+3prrhmPh30vqzfHxRoh3L0o1npxbR/HkhSMEfjjisxiIhki0xj0PaD4jtO8bbi&#10;Mf032md+Ej+ov4qUtrnZQNrXR2sNaUHJ2qpc7fpExG0fWYmd9vWf0/X/AJa4olrxpbXVq8NfKzm5&#10;mFzOYkpmI4gIkQzEQuPsEvtj6R6b/wDyZ1Fx24q2YyZJA5CwaIBII9I9INAaCj3c8S6hI5MpIp5F&#10;PpMz+uw8YmZjb1/xn/jqZJkd0rlVzmZy3TO428gwOna7quonQXdq+/my7Ge4UV9NSFpuOqiQMclL&#10;G7iBFtIAcyUDP3cZ/tmtiakMe/v7W+SvE8eP0xluxk1G1iR6SxrZwwaRZiRetHyXzmYWXh5lIgRj&#10;LID/AKQJ0DETO228wMf4RG+pKqMoCQ3xeLuzse7c3c9O5nUuJkZghmYmJiYmJ2mJj1iYmNdtUKsE&#10;xIlEsRYqeDIMv3ZbJmbTY4Jk3s8gbeP7pjflO/KZ3n1mdp+k2RkCfU7klyLlxbx17/O+GQSIE3ck&#10;kyFZFw22+tXJe/gafVazpoiaIpyprxDvOtzCJUiiVOBUKf5BmGuEwPyBx5x44kJ3mJ57RIl0M9VO&#10;Oz+7nu04HV+6nepOuKCi33id95KSieW/+fLeP8fT130UjIEEyrIl3fvfzpXlzUPp/wDD+n6+mi5R&#10;k0XE0RclMSUzAwMTO8DEzMDv+kSW87f03mZ/xnQWXZEGRIDDhw86+bnmVxouJoimgYbj5gM1gtgD&#10;CjBJcpgiXMskD3gTKCKJjeY+2JH0mADV4qe4nbvrGNBpRybsdTzUP7fCJ3OT5TBBwGB8cRExIt3m&#10;d5neNuHp/Wd9tdo3NBsAq/MUt31Y+H6IZQRFIgIDJEQhEzPAZneAgi9ZiPp6zM64kpAk7QwdxyHB&#10;9fH9VwJmEGIGQi0YBgiUjDAg4ZAHEfWOQiW0/rET9YjRQXG0bTO/rvG0f1jaZmd/8NFIAGJL14ef&#10;y+qmCSvvgxM/tKFkJiuYLf7SYMiXKI9ftiYn/wCi9NDf0qcJY9rZoklqEFmPNwdwHD0k2cUaVoqk&#10;0RNETRE0Daon9PT/AD/x9froulqMmi4uY29d5mPT02jfed/pPr6aLobVcaLiaImiJHpO8ek/1/pr&#10;oJBcIrhZfSex71VTpka60V6yHExC3wsRuPlrplnEjEyWr6jzjc5gNmdlMzmZmhJfhVWOHM7E2bj9&#10;OIHdpegjaZ+6Z2n6zEcp/wA9pmP/AI9RLqIYy9ZLam5+Y+aj4czIU82RElIbjAsIIn0nxjJeu3rM&#10;RM7evrtG+uSlGNSWCnDFPNMwwgyOg1I5CpJ1IDsHNgSpf/h/j/T/AJa6qhUpoiaImiJoiaIud522&#10;3naZiZj9JmPpO3/HRdcs2i40XE0RNETRE0Rc7TtJem0TEfWN95iZjYfrMenrMR6fr9Y05ru07TLg&#10;wuHq+l9Kmwo9wuNFxcjx3+6ZiNp9RGCnfb7Y2mY9JnaJnf0+vr9NKaqUdpPrJArYPVqajW9aCrGy&#10;49Nv8fX9fTb9PTRco3NNFxNET/4//hv6aLtG5pouLnaduW07TMxE7ekzHrMb/wDGNHDsu7Zbd7UN&#10;H0cafEeanDuAw1Djg4WyHQO6iWJz4SgSifuExOIn9f7okeMRJcEiJNbgePbtwHQ49UdFOXbgEtCR&#10;InNLcms8LlyHH+0ktCZk+URxZ5PtiS2Hed45IGVe3nx7OtmHrZ4scsdzO5kIzegIeMhUghgSTtBk&#10;RFyqUT229J2jlH2zxKefoW5ev6em30/8dxCzQyCLAigexY1oXLE1jRrci5BqjcolUv2aw+AGJeKY&#10;aL7Ue5KzFiyxskPOYPwjKoiIBY7jykiPjHce3btwVoyREIE7SziQZiQ71kzubOPtDcSFyoPE80W1&#10;WRkx4sXCFlaLlItSC4fG6iMuMSyN52n6FEyJTjEkiIF9Bd+Hjb9bJCA9048wm5uweRchgxsSTU1N&#10;WapejiSiJ4yURygtomfqP9pTt+sbztOj6LOJSH2kgO/lY94ehVQRxPuIZYsH5Dh0em42XevFr+Re&#10;kxBnMFsU+sx6bzMXGOMEgknhS7i5rT40OinPYJSDmVXez8Calrvq9qKSUcJ2iZkhLfyRyESifVZB&#10;BRE7TH3RMxE+v01XOBjLbL5XBsasWIYiliuH0Ntdwb27m15vS9qLmI2X5ImZnnIHEQcQMSPpBlEb&#10;ff8AdERBb+k7x9NVmpbt2ClH04/dBJLsbsARYnXfUXBaMnFVBvHGR4jMyQzB/dyGIiYkYjfbad4m&#10;d439I2mPXeSqcbSG4Vq4vThV60egYir8bekTvH1mNvXeP8Z0Rgzv27fLuTadonaeMzMRP6TMbTMR&#10;P+G8b66QQNzUNvDmjFn0XGhbRcVWplWKthLa0laYyuVa5FgwGsC5KLC21oEoZDIIZ3iYkZGNt4mY&#10;msiW4EGlXDX7i9FdCWIwOOcWkSGk5aI1cAF/CvepZwPiEwWUQ0jgikDFYMWUySEHJlziBJZFyjlE&#10;7fp6lZUBcnt27oxbcTxYNpEuXDEO9RStazYW61HFCoYNRHNkorxEivyQEsaQRyLcyGOR/SZiI2Hb&#10;XBunQR8qnx7forzCfUEY8AEtkXO2LWYE/wDKT0qbEmgi5VJMxM7xG0enpvv67eu0/wBN/p/8c6LL&#10;IxJeIYefYcPmbrmOOxbwUzt9swURAzvEzJRtO8bbxtEx/Xf02lTVcDVpXTt3d3Fcyw5EBkikV7+O&#10;Jn+zlPKYH+kb+u39d5/XXSSQxUvcmYiL0i7cn4KHedtt52332/Tf+u2uKLlm0XGi4o43LjHGS4wX&#10;oMREyA7mX0ifpG8zM7+n+Ea4zO2qti+Ros+0G19oeRsDYOSS7DkFzI/+WMEJ8h+kTIwBEUxxKS2j&#10;f6TM/T6eunPt27vmumP2QEhJxazEkhiSwexJszB2C4YslmSzGQMfQhL6xP1/+xrveo5cU8OQ4sgM&#10;ZRuD28uOjqCdt/T6fpv6Tt/looFnpZNFxczEx9YmPSJ9fT0mN4nRdIIoafvUKNchBTzKRjg3aRWL&#10;Z5+OfGMicjG0ltElvuMfdETMREl2EtpfkdAdOB+el1L0UU0RNETRE0RNETRE0RNETRE0RNEU1K5a&#10;1a4EjkzEYEfQi3nbaJ2nb/PadvrtOilDZuByORq1CeQNWfixa7Gy9RP+wR/ATJfyH+eOmxbxxTia&#10;+QrXsldOv5V1aaGC+3aKPpPAIkton121ZjAdzopY7k8l+qb1fr2M6l1zBdXwyIrYnr+Jx+GxyIiI&#10;8dPG1RqVxnjERvwCN529Z9dQkdxdVq+64iaIvz5v/dO92rf/AJReWxlw4QjAdFxAA9Mrg677nXkj&#10;WuOhkSRR5rcJkA2iZlUl6B643/8ArjvPb5fNeh+OxynmpW36fMrwV3nDYsscASsWQEyJO85SYBC2&#10;GR//AERQRQP6RO0bxtM7NxkPJ73a/buVXXZRn6qWcBhK3qErUqRxZ24M1GVJosiaImiJoiaImiJo&#10;i53nbbedpmJmP03j6TtouuWbRcaLiaIpz3tssbYsMbYtPc19my9pOdYa4uZsabNyI5LkRHMzMzPr&#10;6/UpEgxtVy5fuanKtealen+P09f02nf/AMdFyjU7fr8P1mCcCMhsJQRAyZ+6ZiVwUQHGZ4+u/rMx&#10;Mx+k7SUSf0t21VsZiA23BY+TsCDTxYsLXINZTXvXumVGLELQuxFgmmn2wrsggyj7oE4KWQEjtM8p&#10;GY9ImJ7Ex9UaO3l8RorunAhAzy4twNQSTEek1Y0BuzVq1Cr1jLj5vLFY4NM3bqbSTt1WNq4soMSg&#10;htRBtStEcTOJMogA+/ePQm8xkQIgmh01rRtB8KgVdelhnlJBlLFIz9cXjKQhSO4PENAxiIuLREXM&#10;o0MrLkEQtrHJUxVGw+4WOJgkIOqLtSoPAJEydhmJiZ8hRvExymYneNxuAof0/hef1WH23nH7DKYg&#10;XcSjGQpGlGd3JAINK3t39f8AD/GP/DXVib4JE7f+MesRP1jb9dEBao7dvguw3wllqlah2NGQvtrx&#10;TbjrODorQuyvJZvIkdNlSyiRJjAYpYMZAbiIIkpCfXlaIzniIhTb9f4bw439HoyJQMTRvjd3fwDD&#10;hZzXPbxX8LjL1peFyv4iliMdDrKbE2bMr/LMNanUHmC2VHMspBcsrqLkLJEIiSKdHTdPIgmV2f4W&#10;/Reg2OUaOTUt21P6c1iHazgGyjJ4jLZm1e9o+xardcOvGIVSFYv/ABxq8CQsWxmuu7cCZkYGAISK&#10;BLXMkYQNQT3afouZJygQBFybNo9L6M/I3Lq442yeQytHHCSXvlF61mV1sO7GdhXRqlCCxtHIMglj&#10;MjLjqmYyKJHyFsU7zHCcM5egufNX4MGWB3AajgdCeBszq/jZSWPyJWsnnLnc8N1y1cLAR1u1j7vT&#10;cfXxrMfi1X7EFCLKXptVmvtC0DWDWwCoKfWxnybRcd7B7Pp5K/GDJ4SPqDAsDR6h61HMUoqnGPw8&#10;3sTXy+Mupv8AdZo4Z9ujjzyVPNWskyKieyIqVjC01suE/fVmIKBYKw25MEoslkxQEpHw+F7+CSjj&#10;FQDUtQEsaAEs9mval3YCd3CvFuTax7ZbaGzgJt36WSysXcPiLQ4ymTsHS2Yp5ytXJZl5IGPu3EYi&#10;csuokQzLzusERFh9P58FiOcxoUurhNfA5+r7bH4leUu46/UtZSrisK/21GysaMhSMzezhLEybErK&#10;DZJFz1KE3iw00F+Cw7AIb+Ogvw+qxe4/Nst5QL9tdK3WxAdhpMylbJRdydcRfhoylepj5/7IyUcG&#10;2u1Iy8oFxDIkMDoifUQzsHs70HDmwbyWrCcJynHCoAezk0HC7GjM5uCsVv3MSnxUOrTkFDSTjXWc&#10;5GQtmll3IRLL2QzeNsicc6wOOpLK4JCNtzCTncq3D7YPo5uA9yX5OTo92ICtwlnjgJBG15M4BJcm&#10;QkbgAk0YEvIBnGY9cp4HHWW4y6rsEn2KmSa5vw9DI1RKVRkd+s2RKJljWTBgYKCFizc/uDebx7PS&#10;yYP4s1CaABgL2XqY8ssM5REjtMjJpGgJJJERQB3JIHOui2vJ5BTE9rp1svdGrdo9ebjMhddUuL7J&#10;kqvuPNmcQwBbfZKVvFletMCIjHHYWb6jnlhnGVWbn2ZRMcU9wOmtS/jzP7nRUOVytYbsY7IAV3IV&#10;q2UyLcfTw2VwWYo/njEzqULF8SK4Tq8ipkEIrYpfLnDYGS+cn1RxzEYxMgdaHhX5dgqPakKQFC3m&#10;e2unmszY/wDEYWZyZ5eq5aKVsQqlNfEuxlxAlNLJ3slvAe1AirZD91q5niKw3Mo1okTI+lVZsZgH&#10;IPxr8Ph3BS8zarZTIU8oOYzj1ZHJ9XpAwMQDrC8nnMVvizuIrKruXUr10sq0K1UDEGzzM5CRGZRy&#10;SiKqcRIwaPKuvhbTSqouy2a+IXjbVu92ivk8ThstkbdGpl3ZBHYMZVzk0W57IhXV50+EitJgbRwY&#10;uEBEhGIibY55MUlmyY4bQL34ljcNXVi3IcFjjwt2M7abkW5ip2PMVqFaqp+Cmnbx2JrUodUm9Xr8&#10;mUyKks1+5qjLoifMuCn1KyGcmNLFdh1PUY4yERZ6U1YOKdxHJXWrkrV2rkEdcNmGtZdNZvZesX8d&#10;iqVxHVDw55rJVLrsx7e1k6zFDA+58sySd/GBO9CqOMyO676KI3uW0dj8b1o1ac3PCdk2pOxmUR7J&#10;isbUqY+9jcg1tDZl0xMqWBzEJkr/AOOUUNuNeHmWtgrgpMYLUhhNkAF5m1PKvCt2fSoKwnK2qTnv&#10;zmepmFwK9LIYr8NCm4y11DJmwLHmpZUTdWm1c4iDd+KJb4yiZKd4jpZEsPJax0k2Ic1sxoNTbXhe&#10;zsDRZEjHvp4/J3nW75HRVWs1Mnl6s5BjsNdrljEJzODwcOVZuyonOLJ2/Udo4+NsRvdKEMUmu50V&#10;A6SQ9IqGFTfvJIp3+GqnUOyoyOF7DGRvox3uOwYa7hy6So7LsyS6qsc9/vMnvae1JrXFsCAzLmxo&#10;RuvYtIyAxeLN27a96plGe/aC4HM/HhXRzU3UXaG16/UBu1cbFCa2NP317KHY97YRkc9OOtUce1Uz&#10;btPBxsSVuzxjnI84XDI3oxzgZnJGrkdy45OQAUJ1PM0/jwV3CSO1msYuSkq+Vg7006t/KCLKNJAi&#10;OWoNmCXUryfkEpc6VMEoD+zeeZNsqy1UZ7gGFz8vmp2cROG7KcqyN5bHWb/YeyX8awcGQU8xh5qT&#10;lBrNObQyiCgEwt0rhscJWct2Gn2sMYuKBWxEDFsgc6GvFyANb6/VlRFV67QZKrWXsBbK5ZUT6uPp&#10;st5a9ZxoUKmFwli2Cl7i5I+7a9gKisJQsZYzaUYRcGOqjHFisXLduHnb6K8NGjhJbaeWCzGSwuJz&#10;Nt1W3eyJUX5C9i4wlC1ThKxszlf3IGpXJjK/k++IAR5RuxSmXjG5Uj7OPGXaxe5oK2AJe1OVGWUd&#10;Ze7J08FWc4fyxY2ezVGYaOuW8UKcgI0i/MwlEnYtn4yQ+ssWtExCFGw5KYtI2RbIa9yzQMJREo11&#10;UrM5teOVOdxt7sSspOJybsb2kaCl1KaMu+MTfhzsbNq+wzCGC22/lENbPOFTMTqmRAi8VdhwjJq1&#10;KPbt9Sq3BddsHWBeJ7OzB+Hq35O5VM14ipn7i97WTw2PTLGzaNcApRqJVePJAm/aTiZxZZzxxiAC&#10;X/h1Qce2Rg7U8+38qpHKYXH44bmHt5zFW7AXFZWkoHXsD1/CJNdq8jG5LKLP3s2jZ54Tj7AGvymY&#10;w0VxM3w6meMbrLkJzhWNB27UWl7raiZZGQHPN7AePuZDCZKo9WKwTcXdLbM0sHUStT3E+DFaVONX&#10;iBgzxkY9bo55TO7Tt5fKq05el/3OnMQdu5q/Ln5MuPjHsuSRGXw2Wgnhdu0cpjsd1zrtincx121Q&#10;HAWbNi0coLz3ECrlLGWAFgSwZLkyDjnyHGCZkNoy7Ho8v4rEDnlGUSaEH+Pkw46LeXXMb+Mv4nIo&#10;tquBGTq0sfUsExdpmTztN1TDrq5Kj4mQhwAu5ZN9ZBkESMwU8QnH/tCTCAUeo6zH7gGMuND2b5Lp&#10;Z8zdcD4++VMhFaiksDlop9n6+h9d1epYwGa2uLRFY48ioU+H12DHryAojcZ+6zqBKdZahwO3P97q&#10;nL1Euj6+GcMROPgIm4+0mJEnkTFyXs5IO1ekZGQtrdVp5HLuw/Vchi61/GQ7P1cPdw1mZZlLNJIh&#10;DWnctKOo87CkxJrFokI7zk6Pqcuee2Tgc+3N+a9vqIYsY2ag3udXe9QaGlDd1soVBfr34q2RpuvR&#10;1ytYxr8Ou3i03MVB2Ly8pQx4FF2qryn5RrJKVmaR8poGJn0jt2svNOQCjWIsOHh9KJYzKK1ynizZ&#10;lVUE4zJ4vIZeziFIeOMy1GEYXImNcjFp0ri1Y9745iti9oiDEd2SZhAAKcZkAPwP6VbhxVMKsvb6&#10;pm6FDA2AmlRxWKyKexUIUmzjMqwEVxey2RDB3LiRcmZERTH7hyMSMRT1Gb/CRAaKYyS/9s2sfhp3&#10;+FLrA8llcP8A6Pw0ZzHWchPRM4wKtbEPbTp438ZYlCw6pahktubwIWcnagyEjWr+3xxM+b0/WTIj&#10;HJQC3h8tb6Kvq45eoPtudoILM1WcMIu7vo9SBdZTkMtkXdpbhcdhG0MxnsV/rKji8z1+k+8vOvrz&#10;k7vXsjbtGAeF0LRdNzuJILkIlECIF7keoxzEW1v8Na8fgvUxQkIgbWY1seHHjfw5FWzs+DqZfIx2&#10;WozLz26qJZBqUXSx9rIXbuPBV4aL1riyURzCalqZ4yAsM94ARPDnlOWYbDZ/isc+qOTqY4Y3cEEv&#10;R6FhqKvUEa3WFYgMj2Schg2Y3O2cn1jFZKzk6SAvSrE4h9lGYyuctf6jYTmrtiyKo1QaD7KwESWu&#10;ZjeMoxiWmaAH9Wet6KmWSYzTwm8Lh+INQaCh1YVVZcsJrWcJm7WMzOMwldFGrjrVeiqcZPWk3hTL&#10;Ktoo5IJt1Zg1CK5WHrIBWxozMzXhMM2EZA4fjw5/Dz72gY7MfuT146eTlybc6EapWrSzK1M4rqfa&#10;G2a1zKupY5tlK7FTH/lCu1Os3cN+63wpMjt3HM3MnGZSAwMzFZoCR/Kq3gx+TiosWdnFrKjzjuvF&#10;Ti1UoodZTapTcyuTy1ir1+yNe97mKFrCTJJUqs2Tf7MzkjLhAicFEao+8nbf69uxVHvzEBHJYV07&#10;3FOVCqPs+Fpoyr6uNDK4vK+fq0Uor+W3mZx2SYVvJrujWlh1BQT0ipHFjiKALaQiJGcSRTt27WWz&#10;HISw7hFpWcgaaDva/N3cq15DI5ttdOKxwZHIvx+SxuSv2buMvU+1IyBeXDUhzliYVDgTWdNYkzZL&#10;lYJpE2UxIa6IA5N5NePLsKfRcl08DiG4GLM4vW96/BwDQl6jOaFChTMsrgzvYbH91qZalgenXa8W&#10;GvKkQodDoteaaq/yC2wTENE0LDyDHEo22QMRF8enG3HhwWrHhcUDvqznTw018Lur9xdkCVkO2eMQ&#10;s2jU+pUKxXx2BsUq4YmxmLWSxrZRUXXexLAbZZJGS0iQHBSGrMucwYwLdv0VhxZN59uzt50/m/ks&#10;asXmU8jlML2GveO9jmZOchaFtOo69fxQKXQx+IyNJLQiPBYlzVyIQtzwkIhgeunqPdw9PHNjL7g7&#10;fRvmbWvVpmEoOTxHIA3Iq7txtpcEKy5TBvfaWODzVNuChlHDZvJ2ysG5BKqstVVX8e+VG2peYttd&#10;0UYOOdYucwwvvxwn1ExW2oallTOeWMKxYF6hhdiAQRUM/MC1wVau2ZCxadfF/V0wrraKz8HQv4PM&#10;5OtabnIFuYvNuwNcxVYsPCyg8g8gSI+NIlM6y9Ru9zfIsOLt9C/cOVVj6vJkniERF5O32vYRaugc&#10;3JGt1L3xGMuTbq3aq1XbFa3hFYSgz8A7POxaif0+4yVpcyimyUL3FjVukDNpS0t4jgM97E+NfM34&#10;+S0A9PjwRgSYkm2gJiRtAs1zWu5iGcKTRbTyBWgx+OvWfcli7eKwEXrQRi8njsczK/i4wuVhYXKi&#10;4G2sYjjO6QkHw1g63423tqfmseyM4RkIEEaEGLlnYA3I42dv+LrEMsVh4F7fFYW3Zbin5JWO6xj7&#10;TsNhcfkB5ZS7lLtkisRcTxXXkjaUK4zBskp9ZymcczGRBNf0J0PLRU+z1AmRt3SJNA4i/wDbdIke&#10;ohwGL6G6hrVDxl9VK6WQRUZi6FvDWblG8ulkgs1I8TUUUr4LQ1LyMrXEpngxgO5FMTuwgYx6gSCw&#10;idHoSwFO7jVytWLFLDkHomYtGMZVMTQEswYaMTQtJzcKlfkitUU1msizNS5UABUmaac/kqtr2qxT&#10;K+XuhKjKSFzVwaTkYiIFsyURmArTcD3CVeFQQQ3DaWLtaoZTuuBISBD+kTLhjqJCQYj/AIFj9ppH&#10;isMVj8jStY7MoGgbHLJNMzr261TIR+SfmOMz5oCCWMxWMQGBg5hkxEFH/aIw+0B6RIlmFf8A1EXP&#10;KgoKGwlhE5g4CDtjMliG3PV5FvU7UFIlg4IYC8X8hhDElhlaNLGLTd646vax2QyVuzCBBp2aHYKQ&#10;SuytTjE07urkCyGDUQTsXmTy5DP0ih7Wd+NVL/Zwb5e5JwaEWfQncHDgEBncbiSXCzWjmsevxO/J&#10;5C4/q41a9rH4VPGqGGxvGqeLc8EvRkK6FSRjLtpKQYwJjnM6vx5oyI0Yc2WyOIEf46CL0GpEbNF6&#10;29PEAMSExzqkhls3lcVe693YquMNOfw9GozBYy86CVjVLq+Zq4/IVNlv5yJwRSwa8yuTK/EYSmZS&#10;DHj8KO4HzToMOcwnPMdsiW3DgGNH0IB0Bu9WVhya3Js5Ft5+GyR4nLV5qZ2kvKWMSDckuVKqrXkC&#10;VNihusWrvX1jEGmdzcLYmdIzwjEOCJVd3A00BqL3a1G0r6ro/anunLcHb07mBuX4i9xHbcs4a65b&#10;JzmpnyOuZqkQUMnl0OzWPxVG7TwUlWy+IbkcYIwy21aZswkZkpWM+2Etwg8rtlkMgLC/C9edKuPB&#10;RjglMiAju3cCbOAS/c9KEsQ11nCIqdnwlurcwrsZnuvLOxYqV8lJZytiFwx9OjYZkShcLKZXNmy6&#10;BKQ8YwspKSjzMmHbkJF/C6nlMOmEvcBeOjXpw5PfupVY9Vuoz9PAOWi8u3fC7XCnkyRkaoqrWArX&#10;sxYvUFrsBkA3gF5JZhygkx4xiZKfQ6KPuiTFxEdv38V5mHqB1DkDaK072YcflS+izixkMJj6Vml1&#10;bsGbAX4hnXb+SOEV8Pg8Sd7yV1YSGKYUtGsFlL5j97lBy1hm2dtgiwaR3Ek3bXl8vrV7pjbFxeX1&#10;5c+fgLq6+1w+XxmXLOfJV/GY3HXeuZuutmNyBWu/EVQl5bIWoGTfatnzQdhII4BEjx5zM6rkSKcO&#10;3gvOzzyRgYxc8+30WCZHFdb8Ysw2PzuOz2fyHUraKJXkY6cfZqZQnhCcSImT+dFTC4uT7knAPHl5&#10;JAq98mv27fos8ZzBEqqoyGPPFZVmY/Hj2K8jE5qMl/plN7Hx1lmQbFrEWu4V7JSFtFmswnOIyFgT&#10;HBgr8MAXTlkIgGy3k9Tly477APD9/jwUtWXm5jKNus8RxOYpPXVxuG6/QxteTxlScnW6/Wu5mZZF&#10;Wg0EKMjOTYcs+81tDVUc4Fg9fBu3Zl7PvdMemMBBi17BizU7iOfJWzHMfYZSaz8zkIyGEpIjH5Zu&#10;QbevXwI3ZizerrgUiktzfXCxzMN48LPtgtaB1kRXb8B28mXmZcW+LxAcd1fJvgA2t1WKx1avbv2r&#10;deni8RftsnB0E3ihHYMriAmlZRjE1iJE1bDRMrC2s8yyXH3yJhGpS6+GUiH9gPh8+zKjbOIAmK6f&#10;Onz82or1krPSux18Vbwt7J1Cm/hk5rOdgw12mhCbqeM1qPgOHPsqIECvxDMwK2F5ZXO0I5Is/b46&#10;fNepgjiMPTuBA1Dc7GrMeFa1oWx2+qaNex1nLq7EwqTruSvUaFeuyxUpZSRLBX6+QabLbDtT7c/B&#10;DPbrlotKC5MCKpzjICUa937Ec+7uqtIi0dzgWuOQfgGr8qqwpur5IPGjmwzGNweRpVcoKaNWjjr6&#10;o9wYoFEOU6XVxMVRWZMhBSICRHBDyWQRG0uOw8/C1XuF3bESM5mj8SBUjiQ7cdC7nQ2z8nU3hlfC&#10;3l5bEVKP5Gw6cpcqZ4884LTsUa/X8cwLLQrywbA+UFeMoHcxnNI597g+nSjfOnbksjQOUnadsbEi&#10;4t6TxFHtoaXHGepY62lzOn07acNdv3stlLTsnWizSQpE0qinuX+3M2Vy84xvnN7GgS1pERGWaMZn&#10;EtOtdCdL9/7KGTHtm8Yk1e5uOPgGYcBQ1It2TfTfWXjCq36CpoVq+HwMXGIZ+VfZYQ5DJ4UvIgJt&#10;NkrzkzMDXEVLgyEg31QyAREGZ+VtXYUpeqolESjGRgQJWcOxu7BwWqSTW71VEu+3P1F4cFrx+QXW&#10;cu1Zs4m3YZeGwcMiotCltMrjnD7h7p4TEqk0+u8Frj1EhIRgSLH1Ai7jjGo5Ef8AjSw4/eHtwBjY&#10;ndFnBJtYA+Ich4uLS6+Gu2KjLSxrWzEsZUw3Y2qbxihWEVGS8RXB42XphiUWJGGSkmRue4kUW7pG&#10;G4TG4bYiYc0roSRuDlzQNI1DSCuj0OSeAGM4kxMYiYc0qbVG6L3oCJH1OJAW1GLxl4lYWs3KMOlZ&#10;vW7qqlOAK5ilTMKMaDucHfkSYUmTphYRxWLGRwmrJ7U5DDEsASSGLESOpJqbeqpBchjbB1/Syx4D&#10;g6X1ZIVMWIHq1JLgkU14gM1KGcjCKIQ2hQxwhGUrxSu+/vweRFkS2aXm8j8e5ccBLexuTJAyGAKS&#10;Dy82Zz6RYvVyQaeNPia0dZenyTxxAyScgm9yXGoYR79Km9VNx2Tm3a8AKtxVYrK1Sq17963L/dUh&#10;tDTLF1eNhlYHJNsCPEYKRk2RIcizZM2SQeT86rRPqMksxJkW8S5ZrM9KtQWo1lnlfuMYiqYZZGYy&#10;UBjEuzGLYNFLblwfFPWsxkrUQRLNQnCpOJfIGtQuXDPSdUZA4ycZcgO368fDxardn1cxEkAgU+NP&#10;nw50WL9myV/tFV+YQjK+xotlAxCalZtulkXQdnIZZq2ywrFl8KKQSkkCMQISMBtFwkPbGScSXFhR&#10;wWcHUcXDuKG6ql7/AFBeMZEkUERcG41J+LjvcY3jK0F7K6lviUi8yMakE1cxlcv2Ba4PHqXgDL1U&#10;1sVxdDuQAJHwlpkKWVTzzOOOwUEgblzLWRDkPYt4AsXVkYD24TJaG4sxMpTmAziPMgOCQQ9CNwJv&#10;oos3E9gSOZtYmrmOttztkMhZp0KnZMricmF6zj21aZsUx8F5iqV4gGLPiEiIyRFLNlM4bKhongHL&#10;uX7vhVQlhjlnsYxO0l2DkgkkM920cEVotY6wrzlGBQBiUiJwMxMgfLgW077FAzE7f8dFPHP25ibC&#10;TaGx76iiydVqphbtbJ4XJhdTTyDva0cnTaqzaSvi0bmUxYS+n4HTEKOtNxhHC55hwIeXYZJwIkBU&#10;du11uE8OGYOGXpG5qmtS0iNLD00J2gtUBV1XN1Qt2bo4JV7OMhePrLI228VYs3lvDK3X1axRzsOM&#10;xiqquQI2kplZenK455bt4FQG466cNTRteJUTlg++AO4Uc1D3NhQkuzGtSWBVBcTao3rAlfwzbVkW&#10;nZv0XCxSqt+v7O3vXrDwj7Xsg1AjzhxMuAxETMJbzIve5427PR7lclKQMo0MzeQdxRpPGxo9W3M8&#10;jW1oedBPEaZ2XEDlsFrxX4FEsjB3jQUT5YdEKZEmK5HaVkJ/36rBLB/LTt2qoyyYIFsBkQJAgyY7&#10;WvS0tzC4H2gGjqfUeb6tzHNs16lGGll2walA+xaqINFaukhHeSnykIL34jyItvSd5AmQIDceC7CY&#10;ybsOVox3GZtGVB9oFIg8A1DbgaBjGPAnmbGv85tssawD8kt2kGmBfeRSXPyMKZidxidpn7obYs47&#10;v41VZyZMmPe5JiXlZtGkRqXcSkQbgE1rfMh7/KKwt3LZWnANpMxtKWM8k0aODSKEBaRSEzXLC3gY&#10;IOZTMsmNjgiHKZFv+LDt28gtueObq44c3VZBHdGUQ4NBjGpuZSk73LmjuIi3X3473HLEV7SaTKaF&#10;ErJFVt2V2vCJ3ZC4haoKPNyJJwsDFciBctiI+AGoJc9v0+ayHNGJEsUAI7TGoF6kndrKO4bZUIG0&#10;ENeksWJtO9y9zrFh/N1xrvuN1omFMsJnLkcnHEjYX3SUlM7z6zYTuO6Rr27E+NSq55RkkJzckj1c&#10;yHazXDbiakmRqSpLWk5hNOeRntJlMDEkUDEEZcYjeZn1mZ9Zn1mZnedcJJLlQy5Dlmckrm9qlqmg&#10;FzXjxc1UvXFWmiLnkXGR3njMwUjvPGSGJgZmP6xvO3+c6cl3dLbtehq2jh28nPmVxouJoimKAWNW&#10;s2rQBsACe2GypIkXEmshAmciMes8AItvpEz6aIsrrVaNZM30g/PQg3ENSaNldAZqAUzbsNWZydZe&#10;8GSnCpkxI7iAEW9kcz+iWjM9u7mB21QwlORyAUHBy36UHZlM9wl7rIhVyF+zlledhXqlSy14kDnZ&#10;LOCtIMbXkBgiWtO/2xzJkwEQW0ZImIjleW4uQTo33AVY6BmeIDcVrxgQAhOBO8fD/kBd7txHmr22&#10;eq2sbarJi5gW4DKXL9Jtmvk8ln7qZUpTYzgKldOsTHRXWk1yMCW4HG+zGdn1UDGBjH/25bq1kTQl&#10;+RLa1+A5GOOJB+3aXrejaaPRuOivzq2KTZbewvYMzjc3dpfhbmDJa+w9zfln5b272JtAQxHniJOZ&#10;qsF0jEjIwDhlkDnnKcg0gdrCrnjQl5AVqA3HRXnEN4iSQWZneXfqWYuwCzHEoPNTkPj5d5OAwWSk&#10;exdOO8KLPYM/2FBANXF5Hs9FXlRlLfGbiKNgAiCMVz4ua5KPvzkPbkKUbj39/wBbhbMWKMiemb0k&#10;CUSXBerg/wDlqAKMC4Wf9ub3ercxp9ww9ur3vE4H8bivjkalHE2btG/Xdk29kztagTmIuzC616KV&#10;qYK02ZaDTIyWVksmf2/SCxvw4/T42XoTxGWITjEki4JAuQXuzx53crCyXefjMxgx6N2TOfIlvtPV&#10;ndx7jhhK1hafU7NRf4mtCscBRQybi28lmTH+9ipAWjMzSMkt+0xd6E14NpybxWCXTZBMkQJMm9Wg&#10;BpXmwq1nFXVw6/3GhkV3+09hb1Sv07HZirhQxNzG+7ZarMpkpmQoYUykwNpCogcms5qhXxfMjAkc&#10;4uYHIKRH8P50tosmRwPdhSJevJ2fjWzcn1VTh+3OsWcNle59VynZ+pdWoIDC9Kv4pfWCyeMzVz8a&#10;l/X14zg44Uma/C2h8kT5FjFn/wBWvppZI1k9HpUdn+ajLDmjFyCKm4Ylqux46W1W11dk6FlOrWy7&#10;Xe7TgJx2dvV+mdC6h1V2Ny1YkKWnEV7vZ/CC61EhCKkygF25Z5mt2IikpZeoBkZSIJ87/p+6txAw&#10;lUv27fNT+v8AYcDh8DVR2v49tdVwGY7FOTrdoDA3Mt2ytJF7Ycb1fsl0dqldbmpK6vKBYNpbkuZI&#10;Y15xzDfvJWzIJDG2na3IeNFifV+z4OjV7Tgo6picnczplVdl8wjL/wCoer5SvWKirseAxONhc2LN&#10;tzZt1yYPiFm28CEHM1ZOqOYvA1HNR6XFDJJs0qGx+nF9G40oKrNoZ8Q9WwWOqdNrP+Qvk/q0X852&#10;PPdryRsodezSeLsNmcLEBKMnUJfGy+o5zSW5BElISTJLz8UutHUT3zIjwqrM/SdNil7kRud60Frs&#10;3b4rEJxHx9ZxeKyfe/kjsPyf3vstt3cOw4Dq6aNvDV7mPaTcHh+1HakGWqz55JbWSUWEsFsQkFwL&#10;S3Q3t6jbReYIweQMeLad3lzWFrylu5eU3tWVxCjbh8dftdNqW8rjcb+Ksrm9hcFQxmFbXYeWUjaV&#10;IElKlgQTWOOI1r6brDj9EgC/by18Oarx4t0gWqtgsy+U7TiMzgO30cR8J9MuDb7e3veKrMLvL2qW&#10;1WJ6z2RdSwFnPgaCBxqkCaqDF8nxGYnTDqwSf6jU0r5gi1yf1Xq7smTCMQAiGDmjvws1NS5u4osX&#10;67l+u0rWGxHxpdyvVM0yjVsx3DuKaGX6yQWhXGPy+HovRDa/Ows1D74mRXBk+sujeZZOqM6wLkjw&#10;+lafFU4ozMdwLggMat9OFeRHFUCcFlqHZs32XpWPxPyhn1JrJcVLq5ZqMXnwtKuXLNfCZDgCcPDl&#10;lRr5BMi6WwzY/Hus/LzdYIZxjIqRTt41t8mjnOTGaAVAAppU68X0Z+5mi7PncoNqrZ+TLWSw+Od2&#10;A75FgcRi1lTSNALuS63i7+aE7ybfsmFW9qTSrAbVyHIQ2n0PVKN2Jp4/XuuqTnlC/pFH46U/ZYFm&#10;aVPGX6lZHXMl8ddUlEZTFZewq/Z7fe6F2TJeHIk19ZUovOCuyXe424LrgPBctiJmnpMebHGUM8mA&#10;P3Nx4Up31tXiGWURj2YqRiLipqS4Hk5PwN1QNDqmQzrY6v27N4Wp19V7E4vuPdcRJfmMZy8fig8a&#10;Txq26yCIUblENRECUoIYUfqRg5OMOJRFyCQQWchrkEBySxrQ3FA3kk2MHqR4O9qNfXV6rDrFaqu3&#10;cvdWv3njjcK2Mh2GQpUKruDJO0yvQZHGGNQxYqqpYJrKBIiIyOYqlCMZyymZMoRaRoQWYsxpUOaF&#10;g1fur2UtxMzMktU0Iu7fwwGpqVlGKxji6NkHXKWL6x029mcdhMr3bBYu7lLlLL368ZeevZ38r5Lh&#10;CC64wSaDkiBzuUOFhxPBjhLHKMiIQkQQ1DU/2J1sKMGegDBZ/T7ZFA/CpHe/0seS3xU6r28Edct3&#10;usD8Y9foT1803LOLx+Msd2w+PpRZvZO9Ty4jcu2HVxAJqY+qFdcWFw6SIp37lEJFuHbV3Hdfldao&#10;zsHZvlw4rJsFaqZlWIsH1/M9a+LsRnLpZXrvZBo9apfJGKx5MO2GT7EDPfllirT4E0F1zCRFcqXy&#10;33rhGGI73f8AZvitWHOGew50Pfx4ssv61cznYsfWs5Osgvj7EuehvTQxFHH9ksLoCTMXdVir7hyG&#10;UdbTWrV1maorqIZlaN5KIunlEzYAcKcu38KzNOJaI07uTdv0UCnPyNLPKvYnHdU6PlK+HyzOkdom&#10;xVzlvFUqbblSx1yrPivktBg6CtbgqCKN5n7lxnz7QWhUduz6rHnYUftyVZdfbuH1YrGDtMx3t6gd&#10;Q+LZWd/JPsdjYNfE0MVgErG5Fe4AhcRZsMbBbz4NjfGscjGpkKLEYwnUVJW1+r1s03I9lxPafj6t&#10;mvkV9NZ0FZekyljOq4WbUJtquZthxYexZioBa0vINmIiDned8Y6gCXpW7D0xwxaYbvXsN/2Ff4DY&#10;3N57E987BTc7q3x7TVcfXvURr+6yFlklRqGPi25PcLDYJbGK1lETuQlGeL5MhkV5/V5hmP8ArQsD&#10;U931XtAiIiIiI2iIiIj+kR6RGtChagXOiJoiaImiJoiaImiJoiaImiJoiaImiJoiaImiJoiaImiJ&#10;oiaImiJoiaImiJoiaImiJoiaImiJoiaImiJoiaImiJoiaImiJoiaImiJoiaImiJoiaImiJoiaImi&#10;JoiaImiJoiaImiJoiaImiJoiaImiJoiaImiJoi//0/fxoiaImiJoiaImiJoiaImiJoiaImiJoiaI&#10;miJoiaImiJoiaImiJoiaImiJoiaImiJoiaImiJoiaImiJoiaImiJoiaImiJoiaImiJoiaImiJoia&#10;ImiJoiaImiJoiaImiJoiaImiJoiaImiJoiaImiJoiaImiJoiaImiJoiaImiJoiaImiJoiaImiLS/&#10;8gfiLF/N/wAVdq+PsmK5jL4941CcEMUF0UlCPKBb7jMztP8ATff9NVZYbg4uFwh1+VR/ui/xUv8A&#10;wL8/5+lkpPF08Xn7qjXZwyW4iaJ2pXbiyz/zSeIAl1ZgAIqdvMME5nezp8MOoxHJI2Wk+oRAuvjN&#10;lzyI2qDIvdNrzl7/AGohyL6VS/RxyaWVmkeRxuQMWwshaswRNdgw1hKaU/dJDll08YyZ9e3xZex0&#10;/RZcYOwhyBS71qKF7PpfUa4Fl8YvJHbuUal+lhMP+RLHRk01WKxdWosZr1GYySlJXshe5JcDTMvW&#10;WQsxiJjXiidgbtYW4k0V+bopzJnMO3Bjep2RbaTJ29WtRZYVYSiwMWGZkDvsxNl8ubk2z4vbo2bU&#10;aRqkjba/cQqsEjARtJEQlO3JE0IqadvBeX1cYUO4E7bgvXVho7kbaAMSA9BSf+rJVLQqf9pVoTSY&#10;59VbwpDZERsg10iUgyTOZgDnlAntA8Z21w5B427d/louCfURIAAIEB91dtA/P/6JcN/VqKTYi9kE&#10;hccsGxZO20LC0UUR7itXA7oWHJjn9qlwYqOR/u5jEcp5pSG6t+wooZDLqIjIS5PKIAMRUGTk2FAW&#10;Bd6MylV0gxdmZo3jGFWrR+1MjqoVCvHVY1MxJCKmsGCYbp9CjeJn0OMt0vsNr0ej18wuDFsiTOMm&#10;kHDFgzXIr9pIuaAuaXggjY+rXvXfIChZjYM3m9GOR5ShZKeryDKQMydxTvBRyiP7t9WAO1WdQADw&#10;3Td3gf8AxFh6rEa0LMGJZSLtSK1ptdRg8VxMg5LluW9Qr5xYCQiJETiJZAFHIRmIL1jeezGwsVDJ&#10;gMZ+3GtCbioAd6WoDJnsR3niTUkJSCqrzTckovxNiYcoYkQWFd3CJUUxJzLE8/7YnjG4l2JZiwvr&#10;+ii4izAHab6HhShIoTUcAWsacmSWwjJiERJcJOOMGQRDiGBgYiCmJ2iI+mw7ztvPLqJyTlRyBWjs&#10;K3YUAfgO5cAHOGTzAZWvnAly5M2OBkF8YmN4iZL7piNon132iYktdRjAzdtA/l2dQFtEzxmZHeeM&#10;lEDMjv6TIxM7f5bz/nrq4eSqVQDvIka7mWbDFDTCu3ZYsJm3jJBAZskoniEQwZifWZL6aDgugu8R&#10;qfDtXioDs2GIRVY0zr1icddRTuKSscZd49/WIKRiZj6b7ztvM7lF9E8LVsUBKmTcKyBUxuwwdG6t&#10;gj7ok4mJD03mJgo9JiZ5KgcluatxvGY9O59Lu+nEE6a2IUvfYSCCPaZApH+0eYxMfcH6zHKYEv8A&#10;P09fRVcOwRMQ705B9QRXjQvxpWj7j9ftjiEf/KB9oxt/hvP/AIzowCerIXp6RyFB5OfMlRwQHBww&#10;fv8AGEKISBQB44jfmEDPLkMTH1iZKeUzPrvxmqLed/0+SlExlExmPU1C7AAAkhmru0tXi5XCw33I&#10;iIFCQC0h4ycCc7TwWRDynaJmB3/T1mI9dTAe9tf41XIQkYnIC0QwNRrycPaw4VYK6ZmtUx9ptGjf&#10;q5mpA0rFTKpGws5TYqRZKsVdsx4jEmyL1EJSDAmBMh3I788YwIjA7osCDqOI5Vcs2q5ObxEBUCxN&#10;+YHAOSWVoiImYjeBifSSKJ4x/wDm7z/4apAdtH10UAASA7d/7Op7EOlI2yhcKZ6RIkkJ3gpXt4Qm&#10;JiftmfQfp664S5ct4N8hbyWvJ0vUHpx10gNkqODEVchtoYvR6CznioUrFjhRBJjzMBIPccqUqTbE&#10;Q8znaBGI/uko2iJmfrG8BWlK/BZ4xh7hg4IJYSLgCv3eXHQ8VNaiyiSMxWYJsuRJqNFmr50yMM4H&#10;XklEM7jIkMyBx9JKNNhAfwe9lcY9Rt98h4RkRRjESo9B6Q9NGlzDrjzTzqhZIrVerAjCgbwmEG2b&#10;DqynEM8fuM/WBmIKSKInfeeCNyPH5KoyMTGE2kI6cdSCQxI8eO06qCw5thrntgJNjmMYSwWAeRxy&#10;wtvFG20zvxiPSI+npqRBJMjxrwft5ruXLPOTkmLklwAKyJNTc8nJYWUspmeMnA7cIiICFhOw/ZEl&#10;AR9fT1ko3n6z9d9VjVu3bkomTtvAZtGHyF+8OfIqGTIoiCIiiJmYiZmYiZiImYif8IiP+EakKBgu&#10;SnOf3knvL8B8gB4DguNp25bTxiYiS2nbeY3iN/666xZ1HbLbualn0dczO8D9sRtExJRv98777lMz&#10;PrtMR6bRtH033mY6rpfaKUUOuqPJc7/bttH1mZL15T6bRH+Uf4R+vrv6bF16N27duCjBhALRiFzD&#10;QEDk1KYURDIbEqM4kgncYiSCYmY3GZ4lMSQEsR+n8qXouJoiaIoiGRgJnj94yUcTEp2g5D74GZkZ&#10;3ifQtp22nbaYmTKRBABpUcX1IrwNLFqMbEE8Tt6bRMenrvO/r/WNFwtp2+A7arj/AOE6IW0TRcXM&#10;Ttv6bxMTExO8fWPSfTb6T6xrhDqUZbX1cEa/RrFiNHFQbJv6T6zvO0en0mPrO/8Ax201QFokOXPk&#10;3PxZk32+kz9Jj/n6TGurgJFQueU8YD7doKS34jy3mIj1Pbfb0+m+2uvRkc7dv0D+d/Cy4mZmZmZm&#10;Zmd5mfWZmfrMzoSSXKEklyuQKQITHjuJQUQQiYzMTvsQHEjMf1iYmJ+k64uLiJKJ+2Zidij03ieM&#10;jsUen6bb7/4aOylEyB9DuxtwavgzvyT/AD/p6evpHrvoAFx+Ph28/FcnIyZyAyASRSIEXMgHf7Rk&#10;to3mI9N9o/y0XZsZkxG0OacOXgpqlgS3H5OLUwtilSrmLh57M3KZ2jjGxbSMxMb/AE29ZRAYl6i3&#10;PtdWYoCUZTB9UGIDO9a3pS5DFw+jqUURG2xCW4xP28vSZ+ozyiPWP1/T+kzqKrlERZiC4ej05FwK&#10;jy4FCOSneeMfaAfaIhEwAwI7iEREz6RMz9Zn1neZmdFwyJ+XC38edbqHRcTRE0RNEXMf/D/H1+ka&#10;LobVJ23naZmN52mY2mY/SZiN/wD49ELOdtRpp8K/MrjRcT/x/wAf/s6LpoWTRcTRFzvtxkZmCj13&#10;+nGd/TjMT/lO+ik+0iUSQRXgx5fAvT6rI3KGviXV7mHFGQS6TDLzddBtNbFAWNZXbDFGxQMmTWqV&#10;mMcZZ6hIlqn0s8eLdMAMNJcS22lDLWhoL1otWSObHE+9H1U9RL2Zg9Q4FGcUFRRY3rKsaaImiJoi&#10;aImiJoiaImiJoiaImiJoiaIuf0/x3n/l+mi64bmovEzxy7xn4YOFS3gXjhkjJwuT+nKYiZ23320R&#10;iz6KGdv03+kfWd/Xb10QtouNFxNETRE0RNEVcCvGobBuEIjiwEEbAc45bK5mt4oLaRHY+bOMem0c&#10;pjaQET6j3c+3fzuxW8YpYcEM+SXpNdhJBJch4gE2AB3yEQ9AJAVmbTWsPCagEDqzmJTkHTPiRZqS&#10;2pZhiiSJuBZQSpmNiLaIXMzA6ekVavndux+QZZsgMJkEXqHY0alqO3xpdUcRDYcxjxEwASEWeYmW&#10;ClgrkFkIlETAzJzJkMbRMRMztElD7xKc5VDMC5J8bUHE8G5IPeFbxBeOZGAhQRB/dzjmY+pzvMxP&#10;LeYjaInbaIgQztR+ZppThbTVze9kSGiSHINtorqKisqliDUBmNaRE04EUQCwhT2tAoBUPE2QIEJ2&#10;RiCIY4DxEp4jPKRiJIt+hiHu47USRlDIYRG0xlStQQbbrU4+KhXMhENEuBiwZgxKRaqRmCFitije&#10;fr/l6esbxqwECvPxHdVMYaHuAsQRX+w1eNQ/PhSzgp5GG2T3kmMLcpZIs5mc7lJc42ncvX1/+fpu&#10;O5x8a/O65Gc55d0aylxYuTe4aprW3xVelhyqaVRDHsG02y1kx5EPQCfCqX0mjIh44JheWSiR5zv9&#10;BmLoTb/HD1epw4BB0Dg28++wa2G4T9nFHeRLUULUDxIpfUhnrUBrcRbFvBcuPGQkhEt4iIgRPl+k&#10;RERt6x+n01RIkmpf9Gp5WVJk03BdmIcA8GBfQAMxcaMxXEFsUGQiYwcFITyFZeu8hMLkZiJ+n2zE&#10;/wBNtcDAqO4mW6QcO7WHcwZn5NyUE+vr/X/DaP8AlGiiSSXOq5j9Z3j6T9Y3339No/x/X/5+i6NS&#10;4t56cL66Wu7JPrt6zM7eu/6bekRH/DbXTKUi8i64WoybTtE/pMzEf5xtM/8Ax65zRi27Tt+qjSZr&#10;apixAjWwDAWKW9ZGBQQiaHQQHEz9QIZiY9JiY9NcLNVdhu3jYHLhgzue7Xu1XEFI8v7oL122niIy&#10;XocSG3rvHpMemjcO3ipjIYuC4NWYsA9JOGq4oRTm4ooghxCULhhCqPOfCCKFREwPlKR/tjeYiZ/y&#10;/wANSALuNF2BzmOzG5EfVTRv7UtzPc9goecwUnEzMztJc5hnIvQikt42nefXaY/z313fLdu1N3q/&#10;e968VEzInuFyzuxc3L0YuasfFyqlNhoekNOD8TVplYiTYJxbEuCn7o5esTIzvtM/XeYmcMkhQE0B&#10;ala8O/iDqeJB04s2QARMi7ERYAyEibVqHrUF60uQaeZI4gSOdlBIgJlOwjylkrDf0j1ki29PWZ/W&#10;fWp3WUAyoS20a+bD4lqed5lpC67YBdhVoCUlsMVDBiPMqG+IxZETBhvxOI3jeJ2mY9dTyREC0SJa&#10;/wA8/PzUs2OOKe2EhIEAuKX4jj5+bgRqBrazpFUSitI2HNFMyf7hhXBZWBEuMblvEFMDM7/UuMaq&#10;LPzPaynCM5YSdvogXJapdg25jxcDvNaKSoXSUyqDglCTJIN4IBXG5FvHrG3666SNdUwY+pMzLpwR&#10;LGDIkUMRG5e4bVcuJpMM3f8AmM+89xESmSiD5TERG0z9ZnXAQQ4L+KdRLOc0p9SGnOpoAagEFgAz&#10;0Lipq9ypf677SMT9IiZ9Yn0LjM/p9Y/+brvJVWO5mB0rUWLHhca8K1XERJTtETM7TO0Rv6DG5T6f&#10;0iN511cEZTLRDliacAHJ8AHPKqiI5KAjYYgBgY4iI8tikuR8f7p9ZjefXbaP01ERAJPHtTgpTyGQ&#10;AYBg1Azs9TxNWfgoP/h6+n6eupKHcm0xt6fX1j/GN9vTRGIYnVRFMl6zPpHpEb+gxMyWwj+kb7/T&#10;XBSilKUp+o2FhwcksBoHe1K81xtM7beszMxAxvJfpt6f47+mjrgiSA1SSza6fN6dxXGuqK5222+n&#10;rG/1if8AntoukN4rjRcTRE0RNETRE0RNETRFu34H+O73yH3vD4upXN/ku11CIjJSTGMgY2iP6fpM&#10;f5Toi/WE/wBgv+E1H+Ov8dKnyBmevjS7J2+ohWJuvCIfGJkIm4Sgn1iDYMBymI32KI9N9WEkQ2Lp&#10;BHivQPqtcTRE0RfnPf8AuzsJaofyNy95aKzAzHVup3AJzVixYK60qgblAf3FIsVzIQ9BgYYUem8Y&#10;Y16pgbfOh8F6f4/JkxknEwloSQANHrRhc8gvDRrcvMumiJoiaImiJoiaImiJ/wDD+miEuXTRE29d&#10;v+Hp6/8AxaLrF2U41lvBesrk5CHyJithxO5TEl/Tf+kTttvETrlAr8mKW4H+pLbyCIkvUuf0BYOY&#10;gupy6L2nSWnxtbfiYQsGDBc/OVeEsk9hEykd4GZ3mCGf+qNdAcsFwYMhEDH/AO6O1WtQhywfk+o4&#10;hU8jIcwMZEhmOQTECUEO4/UvX6zEzEfX/DbSq4YmG6GQMRcUBcOLmtyCQL8mBV0xVCncuHWu5RWL&#10;SFWw9ls1HYXyQry+3gIkNynaRjYp5F9oQckMF1g9T3K3HhjvljnPbtFSKjSmlrO5BNnBCgqqZdOt&#10;XTVskTJBIBSVYuudKmS1pBTOZFhTB7wAkMem/pMzM1EAy7a/F6dtNWJ8uICMJB2A27pgmBeXoLxk&#10;CZO24CJBOrSnZljCsLbKbwV3ATcXOSBYF7AbTAkq1ZAghaysC+ZUsJAS3GJmYIikBFmhbtr+ij10&#10;8kcgllhISLGPuMSIRLD0gCIciTiUSGZrkysoxMzERElMztAxvMzM+kRER+v9NdNA5XnQiZSEYjcT&#10;QAXJNmbXguNdUVtf4cxljL9rsUatigppYPJvhF+0FGLi68Ay0mrdKN1tBHlfPjmDYsGJGY8ursMj&#10;EkOwPz0XofjcUsuaUQ5aJPkRfzXYDKdbcy7hG4ar2nIVoZjd4yGZRTbJNvb4HFVcNZNntxJUsFrI&#10;bITKuMGByQzuxH/kQvVy4jAgQjQ0c83a3zrVWbI5BmKtsy1qzbz/AF+pYtg2jbspDG5KPb2l5mzl&#10;K82UFbv1p8eTrVvE1HjAAMTkp12UcZgd5+armRDHuAsXJc869w4V82WI4zrlLh+Qx+SdGVyFPKwn&#10;NL4m7MWbziG/WpYJbJKvfWraTbL1r4jO4b+uqYY8UX2vqL91dR5BTwmMJksQQ7t/9GpFQ5YOWq3B&#10;lsLrGeChft18hk8dhaNOaeP6k5mPyVwszi7FCXZXr6cjRTLWFZbMtqGsSZ7lZIEuMxtCWQOX7cVZ&#10;HNEzIySESSAHpe+vF6sq/H3bN/MUTmV4a2ztUVwy+foNTjMjjcsX491PI5jBm5oMVCq9khQRA50j&#10;Ll8hPeyEBk+0P2+WqtxxhOpq5Ld/EsLcuF7OpHdBxFt+eroyeeZZomvsSHZFDKHYOvPffignDXYp&#10;NIAi5XmGHcNqjUsdyXETEatx4Izntl5dux0Uc2COSla+fazcWpVY1mFY+nXxh38U5CW9Xv2693GQ&#10;y+3FsJs3Ry9Z4M5NqwZV2OU2dzWp8Suee+u5cGLA85lu3aiz/wCvjZ5vTzYV0ta3wosEuLydi+nE&#10;ZHsVjGZWamCyV8c6Y38LjLdJ5WqVbM2Mels16Mk4SrJrrNQG4PPwmJkKDmxmIgCxFSKNRjXXTRuJ&#10;uFqHR48kQMRjjyACRdmpWIkfuIcEem1TV626/lQspMjZi8hXdev80pIjqY6+NIhfmBxV7hLUXLhs&#10;ivZsQUJgdiGDIB1ZLJinGESxcEkvQNTW4fWysiImUMUwJiT7yLR2vViHYmMgDQOLuxWUVjTg+w1c&#10;gmjk+t9rw6qwoinYU7DVKuOxE4zN42IuRYfdNiuajhNeTV5CjdoCJTj6nJv2xEW2hqcHNOw4KvNi&#10;3RBDgxH9SWH3A0sbkPtBY0YlhtWlXr28cFlterg7WSr1FJoqqMOpPXzXFhWc7HYylhvtWIiIZUZu&#10;x24AbQUWwzQYyNBr2ZeXCHUYpiMC4Ir3FUuZsjeLEFczuRsW8sVX/UD1W22+/wBvF0bTar+xZDLX&#10;p8TahKBi5JE1BFXErPMVxOuCET6TcL2elzzxQNASXNQ9tA/APyNHFisz7VdyNIA9nka/Yaqr1ZiJ&#10;yzQZgrljGIZbxScU2stVT2E2BcMVzUapYsQgyCRPXYCJO1qrmfqZ9UXyU5tTwAYNyVWvN5zHJnsI&#10;YT8lay2b96wMZTZkLHVsrk8fxJmcxfIa9kl23w4WyZEqN0lz8MRFksYAZYcfukmMmYOQz9n7+69F&#10;iT72S6BW6xat/nbVvqWV7dQyuQ2qli4xfYsbFeu4MzaiJAnRaK6WOtslJsEB8UTM7o4IScyLDt2+&#10;K2gEuTSI8AKXpdg9+8qQzJdmy3sry7NXJ4CzjOvQnLnWx+Kv9fHGWBxdw33KpVzO0W1d1ZThkDVx&#10;kx4xMlKGBnrxXTGQjtNGvTW137uernSsa6ll+02aMljM6j/vMYdnI+9u38Ti02Pd4muWFYK7Flg2&#10;TmCjHs8CXKIh5DMhL2pAO/h27fNdOKe07ZEA0Fyz8vn4UILqAn371HIpudr7B2CwvG4ttDH4vEnW&#10;qXevWBI22ss7cXJAq5ybZji9gmMMkZ21IiUadnUJQnH03bx8aafNYDksndXns3ZqZajTp0cDQp2L&#10;D6FfMYZvhKGYnH2Qt+GzUcpwyaJrjYNjOM7FxKJlhiWMpluHN+3i6hKWaBgAfSaW4tby8zyWRYsa&#10;RKXNt+Or5N9RD6eXoZCQx852yURl7XZbtYREEJQG2SQQiwoCDnxTPrTkkXU49RMyEal2p3ta7eT+&#10;ayPG5JaXWr2UPDYtVfJ219jrUErWbblu0N5A4crgnYGorkDStVBiJQR8SMoiZjHOCCLqmc90++vO&#10;/iyvFvpyLDWiaew5W2b8llMNZpUKmY6wnsmeIa+Uy+HKgT7DsRXEQYxHjOIYajOEzvvISgVZKEyx&#10;kdNGAPN9W0vpRXAlqxV+sb8NdycWV2stm8tbre0bjzxmNlJXq+GxbSGa7nSo3hZYyHbNkeEba7Pa&#10;1FkIa4t27disO632K+ioD3lg+1Mu5O/imY7G1sWdhDVHGUsxa69aFlr2YrX4VmvcRaueYh6TNApU&#10;2VGHLIyImKadtVOzs4XFYLF9iHsd6wxXZ2WMLZymKV+Qu0MpcWpncakLIjK1UehCGtbwSXA1/aUl&#10;rdDGNNVtkQH26nmT+prxpR9FkGSteHKjkjy9VmQiV1XVq+JXSxdGljFncyFqV21kiRtwxyKiGbsN&#10;7IZyhcDvOENsu5WCEZAkkU7ePL5rM5Syxgyn2eLr38RibhWbFgq2ZRj12ao2MnYwOYr+BBNr/slR&#10;qEzdLXMkDMSja2UwaEIccBCjAjxbu58lj2OzDEG3D0M1jKDpxkxkcnWxqL3UKogmLPsnlfGC81gF&#10;eKwLoKSNpeMogOMw9LWSECPtIHHgP51VZft9Yy951W3dGEtJtRwuvI3xORv2VvG5Wr5iIK1bSwGF&#10;Yr0bJEafbriA2nesxEj3KvNEmRf+PNXnN36okU2PGWKprSWTDDXGYCzlMNjIbj6lbHYVksmul62E&#10;F0Fbnw3iOExrntg9yqMCBb6fD5rSPa1W8dha1uXeXI9joBFvHqiratO/MZ1lGajn1WlZXZakTFtJ&#10;PAjQwfJAyITN+EY8VZiy19IcgyCJDavwZ/nr8VpUclc+Nc+i+vC2iyVfP08svHxdtjh8j12u0Wt6&#10;12bBXFtNqyV5q1lTpiNmTESYDMH42bN0fWCeIgEEsQ9GADAh+GjW5UVHX4MmXAZSgZyMwwhuI2i2&#10;69RajCo2kgEDuj8b5suyVeyZroeLVi3diRWyGFwc5Ccy63foX5rVlpwsy0BhIWbNVFmTWpTZlewx&#10;tEVx2e6GDcv58153tw9xsdRpq7LUX8guvfkfjnFOxtuz2HJfE2fyePz9uhjmKxvWuudluI/HY3J2&#10;74+djkZEvbh42tRubIHjMSR7c0gYxjK1vNaOp3Hph7dZYiJA3IGvxYsaMK2WnviztGSrZIUY96Z8&#10;mOyVe5UxdSE3xxm0DkGxZRCxisC2Msn55mUykWqmdijWHoMAw5pGodi5JrTiSa+PgNbus685suP2&#10;TFhEgiDsCKUBsKAgNZqkVXZ3rdRt08Rh2yRiOGXW6/ZpunMCys+6yzigt1B3s2UM3dWtvVCYIVV/&#10;GuVjJH65gZF3UYmeQkSoe38FYTnsR2CvisRj2xkHVr2EyV0mHmal8LeJu5Vq69MRswxVE+a7Mo/I&#10;SMAfA5iSAdVdRE7dpo6sjklAxlLTy7fHxXOFyGE7j1e/QsO7Dm+vpZxv9ftdor46adFVcbWPu4+L&#10;fOVXgOs0KioTIuXJbhAGEzRl9WL2zooQyzjkLA0cP82U38Zh3MbkkU4T1QsO7E0aVS3GSyVfJ2XI&#10;VWCvREhGs9YyT7FY7IrmTnaPv4jnh02EKyWYbTKr0bXv1vUFQdku3aFKzYo2w7PlcHlVXU2s/wBW&#10;p1K1/H561LrGSrds9wTWIH26fCprfAMeRLJbH260YtsfREORb4dvJelgzyygRmQXINe9no57gWez&#10;gK/j3LM5lqMKrNY+hSsn7jHIOhYzXWbDDp/+nguuQLRNhMlvMQsE+MilUxG0TyeQDJtZZeoxxhkO&#10;Szadv0/RaRz+As48MVnavY71bt9/HjLL10/dI2qZSce3FWMVSA69GscNqWRB0uCF/pBQUa7tkZGJ&#10;C8/IMeTGMuIgZCGJqW4AAk8OBoTqyu+O79QThrGH7W63XuY+4krOLw0vpBkOwUGS2cw9t4mkb6tU&#10;1xQOZUrmBkIMiIkuGEx6Y6fp276rZjxzy9O2K4IBNR6trkB6kNUf+NeKvWdyxYgV5DC3aVtea9lV&#10;xeWseRFfwBVJl3Gsu4wyOtk2iSH1mQciw/NLRmZ2ik4yCx1WOMTtJ1DPyGtLv5Vvqrcuct4vw1oc&#10;dkE27tbOZOnkseC8ji8daoFNvD5ijKxR71SpW73hVXeSy1fMl8Nc9uUQxClWGWoanHk16g6/QqfV&#10;p1DxHYKd5JYkYbi6dKnjSfVzmYdh1RZVSr9hpxI2DTSbAG9iAh+zp2nxiUARCJpVajGOTGQQSO9t&#10;f/G315rEp6v2tyiXR7Pe/BZTA5O7jCkGWYbVyFr28dVtvdtHuziVqQ6ydcNzZ4WlP2FRjlPJIARA&#10;Bu5+I07w5Hc1aP8AVzykZmZcGgFNbPxowNOLl1Ayw2hnaGMwJdmr1JQU9YwOTrxZyNejmMROBygV&#10;scovEmy2TFaF2jZEcCcxkycc/QGHIYsCz1bX6B3I7rr1MGE4YAQf7SwsWDBtOILEuSQ1vTmPW8lj&#10;jxddqYTS91k7D6L8jTqt6hT6v7b8VRxWfx48wv20wve23IQQpgxOGRJQzSEY7Bvrw7mt+3HuXodP&#10;mEf/AHW3E0p4ila1+rK6flxs5KjiOvPut7Dj2U8UwsnRXapMqCZWn9yizZ8RQ1yyPasB+QxKI3bA&#10;jMaYZcJ9M7X5Dk9lyc8GSD97eD1HB9fCvG2WFQy+LMeD+uUKlnsFuSz9l+bzOfzjTEQXJEKLSXHY&#10;CJUibUlP3NBcwZSUTmw7RMGnl8e+1w1ODRkelnF2L3NX530NqWAoArP2IXpx2Qr2y7GJ+96j2S0G&#10;ctFkBu4PIQy25JX+UAkCS6G7HVHmKfGckxcROHqQDiEiXf8Adg3lXxKw9TLbi3RDuwGjc3ZjQvz4&#10;gsrWicvj8xm7tzLUsbWzHKUZdrKd6WJaLauNzmNOnJNrpStZLRYZMzwZzGImZKKcMC+7kpYpDYHj&#10;9vF9L3/R/AB8erMKsrCZ3H5/L0Tx2VuQFJAssV8qWHsryjX0Pys+xJxqfD9iZPkCZ2VMFAlrxSJm&#10;dvbt21Xl58/uTGfH5UIkBoAzPT0kera9TQizKGyqhC4tNwmPbRGpcTlIq2sVfarKzYUeLp14cHFl&#10;bi8WKgiNkONZSExMa4jGYnIWEaU+NrVAIpx1ovQwyxSxRlCGwkttcVqZFgKBwJAi7OSCwWRXk5Ls&#10;2HoZHE43M8RXkMUcVLF0svlccxrH4B2fm841KUFawaH2Vf8AbwglL258p1PLmhLGCxD0I7iW8L+e&#10;tFCeX3unEsMX3AHa8QSxpqwcXsWPEB8dtmqzZq5B9F9RHXVYLFGvFYSllq+To1L5AVm7au2JFF4A&#10;BSAAkmwwHci4bwWeWQOBHTx7H4/TJlw5hljsfbDaQGMtwLFwHZ4kFyBuaoJoBcsnjTs5HO1rdvM0&#10;TwLLbesWcVklMpxi7t5zPHRwtwwfYJ7oikLaTvF5OMEOwxJZpzO5j28fH6OoTw5pznlkSNoptJci&#10;5O2ruYkOaFiRFwrXVVnsdYxFivjayb2UqX21601yN4ZKtTO1eckX8ii45MqiBiJUyZFbBk1zA45G&#10;RJ5d9np4cdVrjGA2TMWM7gbQNxG4h2BctR5NQuRQm7Yrs+Sr5KGZH8llksxar1kcOCeuU2Z3FCNm&#10;TyD4E12kV6zOUEICDilcDEjtJDm2xMoluRNwdaa6EaaqfTSzmYwZYuJBt4iQBIGoaWhuJMATu26g&#10;UmHbkasXOvPoTRq17Kcoq1Yr27l3CCyt+RqRmbdHxkpTDIHEXGSTsyJCIkpjV0eUiQBrxLU8OXE6&#10;tzpPFGYnMkDaTQAvIA33OXeRLgVazsA92XlbmcyF/LU6rk49djD4vtd2ncAba8ONUKj8nYqVfIFe&#10;sxYwpdsTlQ7gIzJnMzrlIv6AA58bX0pzdVwzRzAxB+1+RFKFqPGX9SHdxSjAD2pq5F7jxE17lnOD&#10;gsQokiwLAyulhM0MFIeCnXQqApWnPkoKGRBTJ+ssW/8Ar6pXZqUqH5Uobc7Nf0/uxiDB97mjOGDt&#10;UVqzh+41CnJfRtLz3X1qy1fITK7deybixt9eWx1APesySazCiot87xxe0kiRRPk3HjHmfkerPTyB&#10;kODmguwfmz6PSuih1GGOTIIzIkxAIDlneQdqinMaCr1yGz+cPF3OwxWtlirZZehesYs8YpmVyVcF&#10;1xSxaIEXbWf+4s0VmBxAe6jjAhMen0GTdh9zHR6947M36KjGMcDJoO/cB3OdbX7ipOFq9iyDKFPG&#10;e7sKyGLVTyp1Fux2do5Urc5OtnXWLBGyTQoTOySCMBalos2g+RahMM5LU1u+nL4UVJGWfqhHaCDc&#10;PJ9BrHzFGBcq/AeRsIflov4wcjlsPfvZu5m6tutk6dvG5EsXkssupiCaoINxA6YkfF7hfhEhiPTz&#10;s+SWw7SoHCRFsuMk0+PcLn5u1mNIOFs17ePyefz7blfEVjtdhThGJGq7lTjFdd7CVimJwS2VSUm4&#10;Itl0sAyDlO56zYDOU2JcGzmv6XsWHxWAYZbwZDkwFL0+YosqseEF1K9pRV05ill6V13TpyNnsYps&#10;B7/HYy8MlKKtPdpcSk2sjw8W7rnjr2/bgMYfXt2qvX6WUGG4ANVvpf8AeixXtWSuO63R5UrDqIXR&#10;t478chdbwqTYlfYYr5iOKqVfIP2lzl7Ss4jcT5eOM2Q4T6IXCl1eSPsbcQc0p5BgOzaCypIyc4i/&#10;iKmVq58eu5osUmOtYtmIs5Fdzrajq0LI1yKK1jgthCrIGUM4hDmq4lA6gccJEtJu317at53VZ8kc&#10;X+EHc5HC9vrThpdspyFVjaWWrhXZjMp4v+1xVvH0rbsZK5FUxkVXIJ84py1MSh0sMygWkEmswHXM&#10;ZxX149m/dRxdTHYBmg0hcivdrpyI4LGcVlJr1SLJsjI5nqGEsTh8Q3OPv1/JkWnGZytpbViDrVBF&#10;myRIP1VPGOM8hiLWjKhHb4LVHPhnMMNp0u1eVARzI58Vc8oGTpY3pV7HryV7IPxWTnEppDQpdfYk&#10;rBNVYfeueasESlpvq+4LziwxGRHYNVyjGP2i/b6K2HUY47gADQs/yBZgTZy3wVnO+Fey/smOnHYL&#10;KTYKvZyV0K16KZFMNjIbZOHVgvP4lWsGtsqMokvMqJgJkTDcN0ad/bVvBuAWgZ4bQSDtaoJHxL+P&#10;Luqo8r3PJXF4eoAMzysV2C1jsXZtZLGtoWOx264pixfyQcmX4mTY9gQMLFhCpZsEhKbJkEU+fz/f&#10;ksokcTkhwTZ7epjWooaMXrzUjF3PbUR67SvXLGWt5HK2jsZGpjCpGWTRI2WYWrW/74L9dtczCvHq&#10;MFwiQYUCXPtFa9rdnUzkEB/kGtPHRzw05MzsVjWXzDLVMMZjQqDjsrWsNkOt4sS/KVcfWFtbI0G3&#10;Y8ijjhFe7UOxLpNcDM7NENDmiTSp+Pa6znrcZlug8qONT4Hz0ua1VMvJZjK07KVn2rM5zLVa3gPE&#10;ZfGjg5WQFwxtnrlNH22ipqc2BRZFsNPiYz9/KXuTBBLlmerAg+IIIuGqHqWZ9+GJbcIylZ2IAZmY&#10;AmJBetGqQ8toVfhczUy6lodjq9CvHXlKOjj3D1yrZbTuEh/ZMjMA6uwSqQa5YyQUD4IBhbGDM8OW&#10;MjvjQUYEswFXo4Ab4hnuroZsQZqUBESzgCxuQIny0JdwLRmXVmWG9iHOVshayz5dgqdZqpWZW/8A&#10;tcVXvKg1HWKmag5BanhBIlsGzyRBTGeUYbTIy1AJpW1OTHW4JusebMPaGXGTk3loV9LypGLciDc3&#10;BNDRU+ZupyL2sWhlwbNM+1NveUrdgMpRIceiyT7Q87Qk7yeeuSlwKmB6D4t5rlljkkJCoFaat3M5&#10;0v4rDl6WU+tET9pG4FjUhrN9xtRwbVsqKL2Uwh5bK9bzFpF5BnkHNoVgxDcrRztcl5P/ANPsFFs6&#10;dcQKPuFghJEzZfk5RPLixe1vuRUhm5WuBzOqz5sf+udTIeohtrizN9w1JdtT3Y1axhY3H47NUKCr&#10;VJR1Sv2ffLySFZRRyo6j1q4j45iOe/jmBJowLiiRiaHhAAxFeL93714kMzVqnj9iEc0IkxLF3cA2&#10;uHB1qwaRoabVZ32kzVs17EuK17ibFJhW/c+FdyQmwDGJ4jzgR4sjx/dM7/t8OJxySJG3JU3FQeFP&#10;hZvJclMRjOGWTT/qQSW3ECUXjQMHBFi5YWVDWu+ys1bNZMQVWxTtxDT8kk+mXP0NcBIgc+sjHr9P&#10;u9N9QEhFmHA15fTl3LOM0IEDHBgDEmrl4u7FqAvUVqLtRdjsF1fFt6/lexdpTh+0jkMhf607q+Hy&#10;RM7qjvecQ3sZ9sxVBKgNtSoitGPeKHzXmxHEpmNynD/uy9445wcPQjm2l/2bivQxY8WZ8oA2lyYn&#10;ibkG/IW73XWu4Kxt2hUh1ZQ2HCutYPyWK6xZMAl7IEORjH2nPAd5iftj6a2Lys2z3pe2NsXLDgHo&#10;Ln5lU8TEfpE/X677f4TtH/ydcKjEgaP39vm45K8e7PINFTaC7BnWVWpoxaU0iW4GwKnEiouYawo3&#10;ApYEmcTH3bwM6sif+QccqdvELbLNPPJjjDM+3HQBtW9QfQ7gSzaM9/xVez5kUMfmIYVmmNoK1HHN&#10;Yb8iBTVxqcNVuQo7GS8jDWDlgJq3PwsmfthkziIDWAagoP8Ay7+ZrwoykcZ3DGJCQ22Aarf1BvKh&#10;Bk1KihAAtOZCzjmKw11SalvDDcpW69OKXNWQNpRaizdqsdNmSGABkkyPHMEqAGA+6HuGUYiFB3Gr&#10;3rzHZlV6YQ25XBAkGiQCJEXN9wNAWIZiNKyJiUsr5FWPTZqMWNXbwOKgV2a3CEfdMlDRjiZjJbkc&#10;EQzKyGZmJDcCBXhpw7aurhKOPNDqMWITjINtMQYmVQA3qPAlzukdzFi6pblR1C547kMhwqr2Wrep&#10;q2yx6heSGA+N+USUiUz6ekz6z6ahkiah6kfMfTsyrljl0/UDJ1NSwmRIF5E1MS7guXcl6O/q9Koy&#10;WwCmHA1cysXbSuRmQcuGoZxLb7TghmC+kxMTG/puZqLK0jIym4o5YcbcKEtXnR6BVdWvFlJprps2&#10;8i1yF1qya7XbKOZ8jVyk95ZJwtcBKyiYKfXlA7c1sr8OCWfEYYYyyZHB2xjItHWVOe0F+IZ39Mqw&#10;NiVVnMUK0GBrqyILCCWppcomVxElMFMxJHuU/wBZ213aYgE6/Fd6jF1HtY+pnDbinuGOzNEkEUrQ&#10;6mpLmqpiGRKRKPWP6TEx/hMTHpMT+kx6To4NllnCWORhIVHj4gihBuCKEVFEMyYRGZEZmUmZnMkR&#10;kU7kRFPrMzPrMzookklyodETRE0S6jOVzMeMTAeC4mDOGFLIXENKCER9JLeRHb0jaJkpjlJdLadu&#10;Kg0XFkXViYnM1basIrsBUpm1OMs0X5Kg8Q+yIyFGtIGxUkQjt5AjlI8pmNxmrNu2+ktXx8K+Orii&#10;0dJGEupiMlY1ejm1OVbVpqSAsmflc/T7R2ntKrNfp+TRezKbFfDMhU0LWfXYQ7AYyAYxwBKfcV4Z&#10;BFCIGIIxKQ30Yse2JLsAOIq9h39ztqt5yThmnlJGPZcRY3Zo7tSWqWO0iwFBfsR1HIFSv4zA9pV/&#10;qRVVeeqYDDMp26dwYtjRyNK/2mm2K/uKSDiyEPLxrGHcJA3DLdEYbaAsdAWZ7EE2e37O6zbZxnsw&#10;0LlhRhxBJoSKVPwdBZm8vTu5XH2Ks2sxbazK9X67jEn2KDfbO9lH3r1qbeTXXnw+YbTCaIEzxyKl&#10;zG+nHHaaSAs8Wap4kiUhxdrf8dLIDJucFibhmLnifURxBOn/ABFsgx1+vh8l1qzc6onplNeMOzjz&#10;6zFDIZ/OgFgreQzGE7XnDepLw8QKTzlswsiBcfeOrYmJAG2MDVg4Mi3A0A4V+ABV2MiEgDCMOAoZ&#10;FuEtDa966LJsB1/o/YV1RjI5fpeboZHOdjLt18LCM/mukASUVkYzHoNdAMnX5mIRVtRDBjjx57DE&#10;jixyDSIetfTu+Go7VqrpdViAEZD1FwC0dwejuBQ2rw51Vyy+W6fksmzs/U+0d061grg5FNjtPda0&#10;hfy+Y6/UAEuw2Vxi3E4LigWx9Gyfk8w7CRTMDqieWJx74fa7V+Yr9PJa4ddinAzBaIceqniK+VPo&#10;FtJ/cO45z4e6H0Dz9N+Nfi3qmef2brfYYRm8T8ifIOU7FUNWQyLrajALoP8APKpQJjCRGOP7YTMy&#10;wiE57iw1Br8QBzfUceK14uq9zE8gGuDXhdiPqQzAstLWamVLOWMr2vqlbG9dydPJJwHScJ15OLk0&#10;ZXHxkq09Lo25F5pEE1LUWDZJMJkkMMYw5l7ZxTMnBg1AAAalyNXt3EnQBRj7WMHLuBDemIjGhuQG&#10;BOgo7El7K6Y7B5CxVrWRtZXsvyB3Wo7K9XSVKrP4TPY4BaVNfvpW+lY8ypBJxX8ciiFLMfQxux4x&#10;LGZCbyP9SaV72IDsGq3iVi6rrMk5yJeQIJ0A5AUEmfjUVq6zHqnYLqMPlMpY7qvOd7zCKWW7ba7L&#10;eVkLuNaT4JmSc5plYq3cWc8K8S2REIayQXvtFXX/AIz28g3F3A8X7c+9eR0/Ve9H0gkih7/5/RZ2&#10;d3uuLy/c0dtznXMtShGNv96wGS7Nev2MlZizFejZWYed52BZa9wsq0CM8QJbGztEYT0IjhOV7U7d&#10;31C1SziMGnqfNSetZL5IwA5sauJpdJuZCzW7BlkWMx1bH18713IYqwiydXM5NgPXYipUYwYaiTZL&#10;mQzxs48s3R4hlyGEQzKeMvJgT20r+vPvqcZkspbC/PxZ8W3uk9FmxYpMy/TLrCnM3zIKVjG5nu/Z&#10;weNAUMLxp5oiUCRukwFkSW6cBItH6/NcyTnHJsDs3Og0+FVDha9nA49vXeldcVb7Zk05vO9m+Z+y&#10;J69kauLydifDdw2IaSyo2uaaliRuxPubR+Yq3GJmSrGLHtLlUwlKOTcwPbt2ZY3jKM9czmJHCdGn&#10;u3yhStX+89nr9olOJuVjciD67iqOLslyfe4LNlcHtPis5mtWlklMzx48QO/s3b+VcDKA3gMfDsTQ&#10;X86KDIu6fSTl8r8oZPuuc+Ubavz5YWh0gcJhkLzcLKcF2OyQS6rFiZKmgaor8TRKSaC+M6tOPEQQ&#10;D8fj+7Muwy9QZl4tHjx5/uzAPZWrOhnq90MP8nZ6pikfH65de6h1TJdcxeSw+PzKJyFaniTogwsh&#10;eiCj3LuXjBzAZyMpM9ZcPRHppkwkS5erm/f49gt+AS2NetKc9NNPm/K7dUyj6z2U/jrGZ34LyNoK&#10;s9i7vk+9X8qPaOvVniN4MotYQNG3UUbrjQVaCWr84jIwIBMT0WTP1cMuSkYjxeny1408aJmWYjfG&#10;wA0GnLUG+ne6t/Rfy3T+zxl/g2lge89wfmWWqmOzOJr28bTbj6TW5VlDrvYNq2Vq3zPx4gDq+7EF&#10;nAcS+7XsY8x6PKDBr3Pz1ryvpRZ80DIbJRFaP8ybknRuFKKi6llcj1c4tdyxWA+TLlVUr6x13Gdi&#10;uZLr+JsX2tnL1e49cnnNaMbL962LcFVZtXxnyrDeaepyZJyGSbRduT2008P3VHTY/bgRk8Oxr5fB&#10;Yl2Gl2zH9+w1bveJvZDstDPdcodX6vfqBja/YWP2f1i5kauNLhUXbh/uSRWCYk44P3IpKK5ZHYBx&#10;WlSX4CgHf8eKsMcZDSpWlSSeALC1H5cRUK4JwHVMl24c13HF1Oh5CbV2nU+LuumjFllOwVbU3q9/&#10;JU8tJKx9SGjFbxEMzYKuuAgec6sgMoJkJONRpxdjQG9q91VXl6QZZExL60o/M8+N/gVkdDrfVx67&#10;Ui5ZzNnrPb/yV+fiqhZs0RwGL62RijtLq11kEuwooZBw1xS9pFEtiBgZj7u3QEPwpxsfO3yWc9GY&#10;xo5Hj9a+ayrLYCjaHG907j2Sx25OKrZQ6vVaGXv5HuHx7hG5D3+L7N2AMm5yaSXtjk+4h4guDVPG&#10;ZmRjUJEwaLsXetX7+41/dRPSsN+5Xqvm6eTsZjO/KnZ8x25ns05/o84XIV6Ocx15bgdRbbPNoM21&#10;FjXaQEDltNhKM9wZBRCcRIBqU7fBacMBBzkPkpuS7BU7Dlf9WfJ/Z893jLW8Xbvpr425h62V67Uq&#10;ErJ0oyN+0nxuTKvsrjUI2eYi2JZR61SwTEXB0Vc5R3uTdZnFfCYpHWuzd57bme95rP2rWZsfHzpu&#10;Xs3ieujSnJdXyX5nLRLbdEHGM28f7iIKyJzCjEJkvJ3dSc+3+o+KzyEyWairsd+Sm91vLYTtp94+&#10;YsuqvVxrsQa6uP8AjvpcUjtJxbsw2URGQVYZAqmIZIEslQoSEOduTIMY3ZDRWdNjyRnZySvpZ/Af&#10;+MfyN86/KmK6N0nPO7c/u3bMAPZciujYvZbIdptT7m/atZnIRJKiqYxNmfGIqQDCZxkvTzc845CB&#10;jCt/K9bj6bAYCsjwuT+tgB4L9Nz+M/wP13+OPw50/wCLsCqsT8PjUM7FlUKEDzvZXpEsvlXMgQI4&#10;NkcE845CoVjP9utGOAhFl5HT4jjg8/ulU/p3C3xW+9TV6aImiJoiaImiJoiaImiJoiaImiJoiaIm&#10;iJoiaImiJoiaImiJoiaImiJoiaImiJoiaImiJoiaImiJoiaImiJoiaImiJoiaImiJoiaImiJoiaI&#10;miJoiaImiJoiaImiJoiaImiJoiaImiJoiaImiJoiaImiJoiaImiL/9T38aImiJoiaImiJoiaImiJ&#10;oiaImiJoiaImiJoiaImiJoiaImiJoiaImiJoiaImiJoiaImiJoiaImiJoiaImiJoiaImiJoiaImi&#10;JoiaImiJoiaImiJoiaImiJoiaImiJoiaImiJoiaImiJoiaImiJoiaImiJoiaImiJoiaImiJoiaIm&#10;iJoiaImiJoiaIvI1/wC47/hf/rHryPmLrmArEftqhZG2VaJpKdXaUZArgLA5MCHgxocC5QUlIltt&#10;rLCR6fKYxtLTt4rgmYSdfnH90wEdUvji6NZjn47IYdte8dGWXMbbybHLv4WhjoFnnkgr+3VLkChk&#10;evGGfcVmYxjST15svosUp5sYljA9IDUDBmceTg01pS2E5IcnllV3hkMgitavUbdysq0FvryX5S6+&#10;vWt4/r9E7HGfcqcsyF5HLpOIWsdt5RmYEQjS3w5V1avGq1RzzE95mXsIljANZwWIqLuC+rBlAGFi&#10;zi8MSbtALD8oq4nAMv1SbWrJl3kbKELJ1U0kbnMXaV4ViA/c6WcCvGKUiwN69wN+1hbvoy7M+0GG&#10;2IYszU+b1DigcCNBVYO6hKsXLqVptYCr2EXseLFE+/Xr5iVqtpKl9lpEEQLM2GP7gFK4kFwIyHR5&#10;cg3x9RrS5u1AObVaniCsZhj9tsTxixBAYykBJhJncvUS9URqAA0TJ8YFyu1nLq31UolmNw9kKofj&#10;QpEiy4L/ACZybKYL3CNiIhOSIinyAMZdHmhAmZB/tWtH5Fud7EcQqZHDECcTtlGNYwmzkE+rcxDt&#10;/W7V3VZWNlsWk0jN/wC8tonH7QGyJZ5VxasKGJfPIQMjMY3KP0+sUbZC31+A0VAyYJxPuO7FqAdz&#10;yFZGxci96ElSg90gE3hUwVMdYSqy1EMrvepYTbRBtGQORBq5Yud9oMZmIgo3mzKkZZA7herksXeh&#10;dxw0L6nVTBTPuJrkwVQAtk2PkJEW1FERxE7bxG48RGI5F6RtMzEa4HK1xjD3hiE2g1ZFpeqEdGDi&#10;LhhRzFnGiktUoQg1vW2Jc5SwiGBYla5GQsOXMEAicTMCMHy3id422kpgegSNCdNVmyQhEemQkHIB&#10;DuQD9xBdgdAWPeuWMG02SmK1SPbgM8VECiOrVgY2BIlsbiCN52iOZblIjvMCXLqEpCciaBxwF+TC&#10;jkaAXa1VS7em+3p6xv8A5fWNcUGLPooiLeYmBgZ2iJiPpMxG2+3+P6/47/5a4A1FKc90hIACgtag&#10;Z256830oOP67/wDDbb0nfXVFxV+3bw+ibf8ADffb0naZj9NGN0AdclG0kMTB7TMQY89igd43GCiJ&#10;2mPX1jf/AC1xSNSYivOtg9rU7w9NKoUzM8pLmRfcU7lM8p9Z5SUes/1/+PQAAMKJMvLdI7iak1dz&#10;xcX4370kZEpE4IJiPpI7T9Nx3idvr/X/AI66QQkomMjHKDEgWatqUpfj41SRIZ2ISiYiC2mJieJR&#10;EjO0/pMTExouGEolpAhq+Bt5uPNVMMEJWuHz4Uyyypiqy5b7llcSFZ+SQKYgwAC3IhD7iCC3mCRM&#10;g0rEK45PbkBimTGJ3RLAHcw0c6gC5FHF6wExM1lKFPF4ucbLEsifIBiELWK4GJjjMFMzJFvvG0Ds&#10;XKZkDABq1rqe3a6qMomAiAxFzx/bzUoNhZHk5iMFxZw9D4b8WQO/67bx6/8AHQAxl6nAsePMLkfT&#10;NpOOLXax+CmTMA05EiGJ5EBykAOYmOaihcTMBM+nqJTx39Jn9Yzi5r38O6nA8LK2MzjymT7SQSDt&#10;D1DxYf1csxj9oLxfWV9vGNt+fIuX048do47f4777/wDDSjc1V6NgZ9zl+DUbxu/gkcZieUzExEcd&#10;hiYmfpsXrG3+frri6NhBMiQdGAY99Q3fVTJhnFPkIhSUl4953iB5cWEC9/6x6z+sx/XTcbDT6q0x&#10;ymGM5iRjJO3Vg7SIi/nZyLuoNw2j7ZmYEo3mYiN5n7S2iN/T/GZ/5emuMXUN2NgNpJAIv5FgHpzJ&#10;0q1FD9N9v1jb6f47/wDw211Vu1te3ZlxG2/r9P129J2/z0QM9bKZMl94DJSBTDJEZiBmRiZEyAJm&#10;Nxgi/wAt5j+uu1t49u1FOTmREag1p5uQHAYPTRcQRlAqiSIYIiBe5SMGyIEiEP6zxGJ2+u0f01x6&#10;clGO6TQi5rQczSg4mnfRQzt+kTEbR9Z39dvWfpH6/T/5Oi4dr+mlueldBrbhZzdRm5rRWLGsYKQ8&#10;SRMyMVL5yzxrgp+0eRTO0em8zP664ABZdlOcwBMktQOXYclL11RUciPASgxkpIxJf38xgYiRZMyM&#10;DsW8xEQUzuM7xEbbl0swZQlMTO8DAxtEbDy29I2mfumZ9frPr/ltHpokiCXAbuf6k3/hcaLi5jaP&#10;rG/pP/OY2ifT+n10XQQDUPf5fS65EZIhGOMSRQMciEBiZnaORHMREf1mZ20AcsgBkQBrzA+du80U&#10;UyW5jEwY7nO4j9m3KJkwiYjjvtHrERO3p9PTXKAMrZHITKAaQrYUuHIDel2FQBSlqKDedoH02iZn&#10;+2N95iIncvrMenpEz6fp9Z11VOW28O176eGlyotg4FvJSzkHCIiOHGYmWSUz67xPGIiI2n19fSN2&#10;il6BEvU0bhzfV7Dz5KHedtt52mYmY39JmPpP/jOnNRcgbXp+n8nzXE/4fT9N/X/x0Qs9LJouJroD&#10;lhr4Iprkkh7a7CVJpaaTJLk2USSzkCJVisRrYG8faayISj1GZiYnXCGLLrVYqAoGNuJwcTvPpBRM&#10;bFIxBQUfWYiJ9Jn0mPXfeI4HIrRdmIxLRO4eI1PHjfW/F1DrqiuYmIn1iC9Jjad9omY2ifSY+n1j&#10;/wAd40XQQDUP2vpa/Di4XGi4uY9P6T9fr/jG2+i6C3NTrEulkS+DhkrSX3h4yJZJEklx9PSQkZEv&#10;1iYn9dHf5eVFbny5M2T3MpeRAcsA9ABalrG5uVJ9PXff6en+f+OiqDarjRcXMRv/AE+kz6zEfSN5&#10;9Z10B10B0mZKZIpmSKZmSmd5mZ9ZmZ1wkkuUlIyJlKpNSVxouJoib7fT0+sf8/SdF0EiyaLiaImi&#10;KKIiYKZKImIiRjaZ5TyiNomPp6bz66KQESCSWaw41+FHKvZZNx4q6tuUeyzkb3ku0ypKbNyAKLMZ&#10;C9lWF5CZ5ZKFxsZRuyZIYOYOe+W0xe/x7zdX+8ZYJCUqk22hzq5lfU8T4Ws4yEJbBJ5FJKkHwRRK&#10;pjlyXI/2zBx6+sb7jExMRygqy7hj27d6qiB7ciYk1DHQXoaVcClRbvUrXVWmiJoiiEyCDgdvvHgW&#10;4jM8eUF9szG8fT1mNp23j6TMSYG6lGcoPtLOGPd9PDSliVDoopoiaImiJoiaImiJoiaIuZiIn0mC&#10;9IneN9t5jeY+6I9Y+k/+G8eui6Q2r9voufSYIpLcpmIiN55evrJT6bTH6fXfRqKVCDKRc+L99qjS&#10;4Ll1DooLn02/x3/r9Y/TaNv/AJOmq7Tbz7cvOuopRcR9fpv/AIf1/wAPTRAWLmqaLiaIpylcyGCE&#10;tj+0eP8Ad928QYhETJRG07wMfptvEzGuVNI3Wnp8HuTEZgtKga9X9QixMgGLiI0ZwSFfF369fH46&#10;pWqf93747dqb1ahaq3NpAaUqa5cMFQkE+WuUytn1KZ22iftSmBEOJStQWtQnuZ7XLrdjzwxYcfTQ&#10;i+8uRJtsySAJbqSERKMSzBwGJo5sBcd5gZko39DmJieMR6RI7ztP9fWf8J2+sA/cvMntBaJ3cCaU&#10;agbQjWpHAtUz2cgVAxCjCZCJsAMzymVw2FQTIiYIN5guMf4TMxtqIbd9O3bVachnHp9gETFwDMVe&#10;m4BzUGLkFmIDRlQAKE65LJozEM8YgXNZRIQDJHg2Z2/tmJiI32nco32n00EnbR+3mq8nTyxGcZV2&#10;gVBDMWaWrxINLfdEngkTFc2rapTpGWKmPKRgJQJK8i2Vz4lIzPIC3Id4j0IZmJ6QTUFQjIYt2OcR&#10;Iu1zRnBZixNaEgtopqKFhpIk1yhD2qSNuzvXpgb+XjNlpkcYH7SKf6wJbfTUwCW071OHTZXickTG&#10;M7SPpjZwdxDMLsKkUFSFOW2qgblYRTZllhQqvOFsKKlWJjGpFHGWBNgoRMMAhMIGQ34sPUJPp+/b&#10;vURsjIxEnDsCQWIDmoDkPS1Rx1UdVKbSrS11lnZY0rAQLbE2KGPoVm3b5qUfBTIkI9ObZKOExA7l&#10;BRSTkjOIJO0CpYNKRIAFyQ16BqitGPBGMydo5s9QBUtYGny8VbiYbOcmUzyOWlMCMcmH9ecxt/jt&#10;9dvXaPWdXCIDN3X07fvZRlKUzKUy7lzS5PG3P4suVJc2GkpJtiuv3DiECOEpFgqljNvSB5GIzM+m&#10;8xH66kxNkgJFzEOR6vAXpYjjQ24OpXptPpO+8bTv6beu8TG3+X66VdQ9O3n8Gq9G7taVoXpGyIiY&#10;2aLfsVPIIPjHJcES5lkDO4T9k7RtvE8ZkdpngXTWpLmnk3E8KBmbnQOX/fEwIFxgjkWnAgXjCTKJ&#10;mZHffb0HfefSI3mfXkvta3d27XQM9B5nl4eXgpepKKjGI+6eUjxiJGeM+p/WB3j6frtP+H/Lh4Ky&#10;ERWTkMKFv7cHFtWPLTQJQMiXGCkS3mD9QKP0iRjaf67+v/z+hwXSEowIltEiDY2PAMGPF61p48+O&#10;IlgkwVksZnY4ZuZxMRKhgRnYvWf7to9J9fpv1uNF04wJShKQBjxe/wDxtfSrB9dVL1xVKsFbXxUW&#10;Oz/I6ErrVgGbUsMhXAwkBiSM9ogZjlvO0TO/pqdwCTTgLjw5jWvmtkt08WIzlEwdtsWEhYEkMHMg&#10;A0vVYOXopPPj4gJQftGRHvBQbJko3BszP0jbaIiI29f1mdNzMDEUNeJ7+w81T7m3ZCUB6CSaF5VF&#10;JdzMAGaupK5DxTA+Y5gYhox4g5NCRCTVvBSIyJGW0zykoiJ/wieULOe3btZIygQBlsHFPuFyOAIJ&#10;NXqwZxrVePHyF+JttkkoQ3HTNeFe6cTlLdXcsOfAhWRs5c5GfHMbzJxOozDTGwuNT4P8DRTJwbJR&#10;kSSANrARDkDduobd9SCXrW38piYmJ2mNtpH7dpj0iY2/X/HXGDMqN8hISBYhmajN3a87vW6msIDF&#10;XGDjgqIZBmJRJ+UpnwRAxxGYmJ4zv68p3+ka5EEO/h3Uvz+ityThkEdr0iHBIu5fbSgL7m0JN7mC&#10;dyAZkpnhMhAzMbCEzJjw3nf1mSmYiNo/rvOp6du3HsVUXMQ5dqNwF6V4u9GHioNcUVz6z+v0j0/w&#10;j+kaLrk30XGi4oiGR48v+oYKI/WImft3j9N49Y/wmJ/XXSCGfXt25Kcoyi27UP4G3ncciDqodcUE&#10;0RNETRE0RNETRE0RNETRE0RRrWbWApccjYUAMR+slO0fTRF6ff8AYT/gRmP5DfPHUEljIKlXvpuX&#10;rNtUxXqoqz7m5ZsbxPosAKSiI3naIiOU7alBjV7Kz25RcyDEFmNKi/kv1Vuo9YxPS+s4LqmCqqpY&#10;jr+LpYqhWSsVguvSQKA+0IiN525FO3rMzP664S5dQJcrItcXE0RNEXhf/wDds/GcHkOl9zhcNXl+&#10;k00MadALJJsY/LPWKq7/AEJYytG5mJRO5QMzAHMx55EY9aCbmt20bxW/BKAxFwD3h7F+I8fKy/Ov&#10;th47Vhf3bA5sRJhwKRg54kQbztvHrtvP+c69BYZDaW+dKaHxFVT6LiaImiJoiaImiKKIGRKZKIKJ&#10;GIDafuid+UxMenp6fX+uuOXUxGBxmRkxBDBjUF3rYNS935Ljb0id43mZjb13jbbaZ/T1/wA/013V&#10;RYbQX40q+lbNXSr0LgUeYCTMxUImTjlcKUIGRtJu3AFjEbzM7xIxt6/pP03iZgDdpVy9m7dtLRhJ&#10;Ow0l6SAx9W5mApdiCHoQ7GwNxrY9TarbNi2imKXJrGpzOVywdkHED6lSBiZUolCFgue4yY7RO8xF&#10;M8shLbAb3rSwtcvchzGi39P0OKcN/Uz9gBwTIgykXYbIbQWiWE3l/wAqhiBVH+MsWEnRrW9yQsWq&#10;ydwbS3ZdioF5LNC07LNsyShMymIiIYReu/DLJEgFjbRi2pvp3Ldix9D1OX3cUZGRc7ckt0DmNoOA&#10;Nwkf7Gbyb1DjbEtGZaDmylDQbMgpQOjkwxKAADn7Y5CMzO+8QPpvPpNx3CLQrpXlX4sF5mHNCU5j&#10;PP28cxI7YxEg8jGgB+1mBqXAiwLkKWLmVmD444ypwN4PUDANipnxy+s+CWXHeY2IZjaZifSdSiSR&#10;ehbup81RKcsE9kAYmJ/sKvpuiXDhy1HqfCKLc+Q2GpB863tiXCVpVPFMKS2F14COQyIMmdtyONz5&#10;ci37Vm7duxXYdSYTlPaDviYkNFjwLbWDERlQVIuHV2RC7CKa66sglsryMOtE8BqNbXX7xy6cCIcY&#10;WuYIlQcyREEztvETnyboAzva/B+1+Jbn7HSdT0uUY+mhLJjk03kCwEiHIixpF3IiBEGW3c7K233K&#10;dYMkldKsG66Y3nRYcuvvyFRMGAj7ZIp3EYiZnfjG86uDsB27fJeZ108OTPKeM5JRtE5KyIYXY0Yk&#10;kXcEOLvQxtvG8TI7xvETtMx+sRMxO3/LXS7UWKO0SG4Eh6sWLcixY82PcVGwpMyKYWMlsXFYiIDE&#10;xvAiIekf0/8Aj9d9ciGDVPf27aKzPM5MpySEY7qtEARDigAjQMKcXvV1duvZAcRnMRk2MJSqt1Fh&#10;hqWFk4SLeLoKvJDBRI8oJZEPIZ23iJidS2uwNi3k9Vo/H5YdN1mLPmLRq7NJgQY1FfEfc1Y1YruL&#10;nsZLni1NyxVvL6vDuw3itk/LXMM7ermmjUEIYZhc8gFIgJrEUicRJkWqYdSIki4C909ZiJMHBrrx&#10;7U+apsM2wDIu47EOf/pjJ0VPxmRo10+XGzRHIZW7haEAx66uZBVdwLWog8RNCS4H67N5mAWum/Fk&#10;iSXrz569/KzsdQsVpZPJdkXeu1LPYsneytjsWaPLAlKalrIVkqq42rfSC/GaaivK9KfMErZPMuJs&#10;gI7LJtMYxckue3D5/FYiYQJMavdz52s3Bn50LwzSx6slg7mOHsuYxzE2Mnay9En1uvMbidojL5ep&#10;c3rsOpZOzIGuwGzR4QG3Hnkzymcg2ilOL30+v7rBP3smVwCGt27OsmwePv43I5a2UVlYfF4S7lci&#10;NCjax2IpZLHqhODDJYxhjFimyGDZRFKK4Le0XsJi1ly24pTpVu3ivQwTkCQS9u3ybW2lqqMPjZQ1&#10;FLENXPd8PTsv/PWgu2pv4TGRdyV5eMHwV6yVMbL6b7vmhgzxH1kg1ojIQluC1+5ExAFdvbiDWvhX&#10;isXt4mhiF3cDlsrkAx11Cq+JxjSs3S7J5HDGDtYkXbMqiREQtsA4QYsTEV/dAxLPMZoM2nbteq77&#10;sWePAl/3+L3rdU15TaPXMq1vXrfX7j0Sg+43Ow3ZvtxNRpBbxRLNPCxZaRu8Zec5gVQstuI68k4M&#10;oy7x9q0GWH2yJOCzCVqMdS32lzV9TqVhr05W1m6VWqNK1mLp4laFXzqZPNhFyYihk0Pxu1htqRRF&#10;63s6VzDhgh23mdOPJkjIAtSwPx596okZjaIEbqh5aggu1AXLBwwBahGmLZGrHiX2K80HTYylRtxP&#10;C1frC3GpipkU5VsGopui2VlKmojnD+UuIZktdlMSeUoi/PSjcO6nmFkye28s2WUaTBNZEBvSwahL&#10;MR6aMxDMVv7p1lratnB2cZeydzGIxJRicDf9lH4ybql1urOTXBg2bF5JFORb5YhYiAwckBRrmHNt&#10;kdwB4BtPA/JeqOnPsjPMM/kz8gPIO3Nq5DYx+LoUGWO01orUw7VUxy6wUqWUMq9a8a3uVfp+YLjq&#10;oKU+3SSPtorwUGJMPSO2ZKphEAvAtz76XrXThrR6SspasFfyTLnF9lILCR69kl4YEY2rdCxSW6cy&#10;hrSYhHCHRWWtICtfHjJFOsm0mdCqiMe/bHhx7a8FeDv9fxb8ugqt/H5Gmmcl73JRk79bLvitF5tz&#10;LYGtI1xMUvkxCIEJiGGZtmZjWwY9uMGSsGEPtavz8OwCsOZy4Y3HZLH9e60h1/K4xSzfQS7tKFZD&#10;OSa3UczUuzDLVlJJhCAhRIUDBhpFMDE+f1HXyxS9kRc/T5cefIuroNeJiCGAuWc6twNbjWr1VKm5&#10;WpDgshTxHVIcF/F467aq1mYc6FOrj1b50cflgNi2hXW+GFIlAmBFCzkBKd+GcpYx3LsMhJIJFLa9&#10;1e/Wz1ZVF6tmcxmfLkn5XGTj6OTwfXlZCDxOUxeN/LDk04RlhEyuMlk6lsnujeZYuwLgOBiQm0sR&#10;QVHc/wDBbsbbRlhEClBxoe61X8q1eiveQ7/hFfHdZFG31nG5P852XMjlbSrlLsnabOcmCyNW00ym&#10;Axlc1KCsoZFNg64zsop9YjdUENFZcnU495lL0h60Z3/fzZ1gM/d1y1YyJY/JVu05ypkpxdeWnQw6&#10;8dTNGCzFtaNptpsB79jQsPAa8V+TJI2hMx3RBaWvl8u1lUTGeJh9O9g+t2YE8Vf8W2jhcjjcS3HT&#10;Vx1kMxZQS8nUi9luprr+6s2cX17EiVerXhiTegTKHWwZJETAgi1A5cUYbSG7AX7XUcWHGGI0vpw8&#10;uPiwoVfMTUwTcfYsYrHUcraEcFWwuQuCCYzd3K5KfyGNxoBPDHvNm6wYQLBYA8/3PIMRTOWMD0Ue&#10;vb+VoGLFEWq4BvWtm+Xcsuy9KlWJjgqZrr9lv4/HYp1JdwKf5bPMOpkQw+SoEL4q2as1JB3syrmS&#10;zUMgExM1YpGQO9OqxxvCO3xo+rHuZqNoLrGVZbGGPZsrkm9s51qJW8oGGhOPycorB7OvTBbJYfHy&#10;LLau6eCUBLZ8kzAxcJwZuC8WUZyJBLE9u3BW7LcqxKpLd112GyllVHN5LI49qL67NbHpzdvN41VD&#10;xv8Af7eT3LvdStkNgYWZF6WHNih90dyoxkV317X8OGr3VxTkW5ZD6OVvBwP8xcr9isUruWyWZys1&#10;Bc2rXaAIEULWwZVWVMJTzmTRO/OA6mtmVk8m8Fyyu2Gm3kZxuNrXMdex4K68qrUdZ8nvK7q5PqUs&#10;vYuwFhVOWiVizRrz5oAgWJwCxiNEOolKTEK3Dnnt9txK3b9RwWaxZqCxuHsZLEXMcVSgXZIwhJ69&#10;iev0BuWULxWDu5BpG67YIVyRVqslKVRG5RMzGkycOr5Z6Vtq3jzVmwt19jIW8eC8o3tuLRaoWF0a&#10;mNxlSlhc1Pts3e7aQKmWVfEod7KlfcxxFEQUweuQJlEkBXYcsak38uDv4fPuVB1+n1BNnOPrUF1a&#10;oYOcpQ/K1m5+KfG3OO/J0Ky4gaja7oFbCeG5+kERhHrmMqsqDKM57RQefa2qpYq5HDddtUMnSpZX&#10;I0etleZWsZBdC/jc3nWjYdfFYhFsYr0oknY9cz5yIYMN/oyTGK5p+qvEYPtJoB4gny8eK152S1cy&#10;oYTGVIpM6wWcvdiRfwVAcVlchfoVV9fSqzcPf2I15hdfhB8D4k2C8gDqccsiBLTh2NuTXWs5vbDx&#10;Zj4Xt4DuZyDVaAvZD8fcyE4prcbfQwcZmMrOdSdC9ZXYmAvLqwuSsbsS05JMmJRJSU/fPLLkOMmR&#10;hBhqdHPKvAiz8tRnyezvllxnbKQMTKZ2wi77WBcSIIltEQx9TyFCsj+GfknL9I7VVrrRWtYTM3Rr&#10;5eo1FuotJ2ajarLVSzjIS1MKW2Sn0KA/8yFkQwWs8IykXAck0Op5Xv8AAAaLzsXue8IxjSgPpkBG&#10;TGREPRFgzOJV3S3PKsj9Bc/nuq9vz1Lq3ZO30afSbvWrHX7SJxNq1ja9bsaQslYxWZxggWQqpdKn&#10;VoVJzXf5o8gb+vozwbDtyBitGbJj3etmIII4g37XXz06qWT6hn8z1Wxg8uOYxmZ9jlKgsRUG3ikW&#10;DSzG9gpsSJe3ZDWLO9DoIReuAgohQ6zRwTjmJ4NTv17jS3zK8rp8uPFOUJA0LDjtreztx5tSi7TD&#10;lqldkVDyGGbichhLEXlpqHVxzorUIPC+aveXL1Jq1eAUoUUywtzjZkzq4zk7Mt++AoC7ivb5K1Zj&#10;GxYw2K9xFug86961kW3X5WK9KnhYjFV8ZWoV+VknpiQUpbDZEEK4INiKIqzymalI7aROvHyVgw/Z&#10;ev4NtZePousvzFPGkEYrrVZCqeeu7sVjH4lcQA3yrAiw/IqWMpTBhMQcxE4MwyyxkY76LRCUQRkl&#10;UFtOYFuZID6VFFV5FeLzNHstzLtymX7QvI0gw+cx2OuYnHW8edsgqdlzTqkjYsNOHjMoqrkweslu&#10;ngGvO6GPW1PU0NPkH14v4LRmODeJQY+A7qivhR1TFkbXb8cvCO7LkVXaC1dVy+LrY3F3Kbl4sis4&#10;nG10pXXxqxcUueuwQk6HmyG/Yud/WjAwlqOHYqUMkRMFmDaU5jy07E1fR5s2sVlsYx2M2wOXyHU5&#10;Y02JrJyGJxpiORvWyGAqv9u51dLlH4zmtGyvWC1TncZxNz2bt+ipz5YZITMSDVjV2IoX4G/gyt6c&#10;pXxWCsZGzF7K1E1r2N69kG4hlypbHHLKph3OtWAZ7OzFhxpi49/GFzsIkcRI6HM5Ai5Xn4McNu06&#10;93mB24LE+yYTniOt59EQHbcf+IsZNtGnk5vZCiahTXxWYdkwkYt7OivXe1DReqYlrBWr12f+QFQQ&#10;TzAcfInszejDqBig0CKEEsA8gARtLsKxJiOD0NAscw3Y7HWMtk8hexNZecqUmY2jbuhXi6nKXMud&#10;Stb/ACBeXGQs6yTrPvJhcSM8Fl67zljMZJEAW1t2fyfkyqkccoRA9L8WofBw5L0e+gMln4Yekyqz&#10;HSV5eU7DWrVsZj8DmZbYo3HrHNY9FqjbiTKxbKGrD29lkIVAc5jjwmWfHMFgq5x27TEAsOHcz8e+&#10;hD8Vak9ZxV3GsZTxgYzOmOWUm/gu0XqqrWYC2Ug//UFz3FKMS+obYZCPakfEo5zAxJZBjz/8dV2O&#10;XLL/ABkkxpys3wo3OvFWdiMPcq0aeTPH0StsyNH2lduSZ2tblchu0cUGFJlclHY4GCrYElaAgwnm&#10;6Im2GKW4Br6uy3wnCOX25SDmvfTS1a1NTexqrYleKYNezmKdOo5tk8Zm7M07+IilWytP2+ITipnz&#10;DzJR++ytl64gEzXAeDJ4nvmQaRq33O4o36M5d2FdGulMb2B3EPWoIBIYa8jIgt6QWANJWOvVmWOs&#10;4ClZrUMgONjGl/qOyePx2ZyBdjk4x3Z1tFkBXlMLgasQpsJJQsZx22jtnHEIC4469uGlFgy9fgiw&#10;kQJX4HVn+bUINwGZXu/lK85vISGYtVT/ACSsdYtdvxc2rtD36YcdEK6BKYquWqWqOYZClyR7wR89&#10;VRziAZge2n7v3Kvp+oEqCoOnNh3lw/PyCvFe/wBdxde7hcvTynZaGQySF1KMVMhhuwJzoqDr6wxd&#10;YysjYN9RqSUzyMIjgyXERG0Qy5xmiZMw4cuWvbuXo4+rxsInkODfPXjSwVm7eaMTS3u3qs36WTTQ&#10;v0T9xGRx1h1wlpxeYoZLYb7vbrteazYX7c4nYh+4CnR0Jw9Vhc2NA9Heg+fdrQBUZMuOLSmwEqVs&#10;SaDhYmrClXZlw3DVrc4q1RxVe8+OwnYoYSMkl+Ly2BxKzNjZydBktgKSExA4+scyrmJjzkoCceTI&#10;MGQDJftx86arkNoAhpECjMO6nChrqAxFCtfZHsM37GNroVWht5mWvhk0rtIpVaWVum+1dqWTALaA&#10;oMS1TTNfFyoKJEYCCOzHtjN2uexFdNeTrGc2I5McogHeHldhEXLljQj+0WlRi7tDbp4d2HpZW/Zt&#10;ZBp5CpN/aq2paNmULyIxzaZSMk5lJa2hYqyISJceBz909Mtz01/T9BbvqrTk6eOBshBBo5vUcAxf&#10;bcMCQT6WLK5X24+EWrS71BtDJQJ5MazrpBKLVtRHhLt5ExvWpcadhJVURMCzwmMkshFLJMwaQoPr&#10;p5lXPCcCJyGwi4NgXvpWpfdY6AOaXyuwKLGDU5CaN22FIGPc+5iFZKY8Q5ajjlK9x50kowq24ZKz&#10;ITYO28hFQ3k0FD8OCjkhixwgIyjAEiMQxLl3DiwPjV9xcmtS8K9xK0eGjauY9n4y3fq4+1ZyNnHF&#10;jwXjO2Fh8r4l+KK+ywNzp2aYNCFFGxxnGUpMWc0fw1ZWHHOOXZvBa9KAs8SNz2Lswk8gLGJ2zqqK&#10;srrjjsjYvTiquQy+Fd+NiM+OJvXYWyka3DBuMWyNpTJ/8z95QeNZbzCWMkMNf3/VVYhF/dlJwBY7&#10;jIRLXqZFzF3uDSNAytmTrqoIXf8AzlvPUeyosBVzUDk6mVr1UtKrK7R1zNKlWbDyXaoybSEVrKYn&#10;eImnLCcIvEDjo1Bz4MfNSgMMoxymZkCAAXILmdWMdrGW4BqfYAXESRa6rQs9jyVlta7cHB4a9kX2&#10;KWYRd8VqlxKxbr5Cp+0dKL0kxUIH7QP08kRsWvo4mEX4aFxZr9i+rqEOow/7RJAiBiJMgTJ/W5AI&#10;vEM1Q4YhlMs5UcnhM5FUIyWRzJ4ak++qheVWw2Om27sGWqJQsZkiK0AOMxBh+OGzGwlMR6DRnhJD&#10;GRIBYEAVenGt9auydTPD1P4+cujJnMyjGRAIAjyDPKpLgPIbiT6WAvaKs36S7dHDXc4zFVaDJzST&#10;hdDG8TEsYFGrcgtqUeRbL1VvEUMmCUawOYKeSByZBliGpo7VZmiCAwIsSGBJBeq04Z4JCOQYwRtj&#10;UBqOG2x0jEjczhvSRulZm6dYcvjvZJxFR2UZkKd7CUrlvNKXRogrIe8y/imSyLmOL3leqVlxfYpR&#10;jsMDrNm6PdJ7Fz8NRq5o4Fa14jP1ufpoysN0ncWBDM5DHe1NsbhyxAcq5dTyuLsqw42mUKvWMJZV&#10;kH4i/mTKveteAqNfOPxWPQtI2qhRISdtEC/7QIjE+U6umwg4nmQIitaveujVfiKHgCNHRZeky4Cd&#10;22MLcwzO2lXpZ4k81FRbcoFVv5OG56vll5TD18jjc43jjrN62y1ftITR53Cr2SXL7jR2mIliZER5&#10;LKkwIkNQf+PF/AgeJAtwesygMoyAmQs9xF9ujPtJFXJY0sSRVA/Hz1BOUyLmsx6ruRweCoHLTuKo&#10;7kyxX/PBK1IY26T8kpMTC2yDBOJggGY5IxkC7Xbhbx1YpPOMmY5JBzFwCeILNrc2ZtCQCFfPZ4F9&#10;SsnJWa+DuYsq2U9su7QwavaRXJlFgYZRqi9dXxOumwuQBUtkhhvKI1SMYjIELEzyeANKU7uFA3eP&#10;JZPXlme7JewONh/XWYJDLqlw2ymljMjTyIQytmMiHkWu9xLxrstZI7hGyl8x1p94yPt8FPdEAws3&#10;I/Pj5acaSHfk7+QLs54ajRG/5VqtXmDVw5Wq12Ct5bEA0pR7KvIi+8xz4DaRaxUmyZKGPFGMjLjx&#10;7N+nyuhHHID1AvX9OVK3dnrS0vLJx9fLqzNWtTC3iMUgozlbIWQwDVdiuGVb2o3wJzUnEkNBQGFa&#10;RFscxWXHUpwee6OqnlhgnMSiKszh++g4W8n1KtRNpXrVDsMZ/wDH1KGOYD67E5Hx38IVcjq4bCoA&#10;JAl1ZhluuD5EI++ftCORQEHl6jTj2+a8s9NPPklHEQT3u/jYVN3+qwH8pkM9g14Sk/CizK5p+bq+&#10;2rFW7Cvs3s2QWNyrXwEPpvQtnkKBdI2JWLW8duXYx/rE8hxe9R81Ri6XqobZSDbqB3+4OWPkRIXH&#10;faKxlarX9cRgm0bNjKlj3XMU/KvvUWdyy8QQ5XI4yxHDauMmkbCdjVEiBbxEwXZbaMQX8a/t58lu&#10;wxxiYiSDKdAAQas4MgA+0NWRHpGhf02W12GlkCVbd7hmOY2U06WSsqzR0lrULrJXrdoVueltwfLA&#10;s2hcQULiRnaYCYcGdpEBqUe5vx1LUXqYv9aWD3Ad+KZ/sAwZ3PqAIAIN7UYAALir2HBMxOWoY/rG&#10;FxFlNP8AK4p9uzbuZDIW1mschQv2W7V2pFfO2iqYrHyqSPBhzsdYyQMWAA+PP4VvwDOsUJ4xEnp8&#10;QjIQMwDcl/UPSGp/xMgftDRFqW/l1Y0L9RkoDMfkaOdZaj3lhl6+LBvmy1FhWy4YZiw1QtcjC4CZ&#10;LnJatJEIGJuPjav7eRUeqHQ49+IkCbmTAyId33SIjLa7VjWlQQCCrLN7C3MpjbTDVh8eAWpXGMrW&#10;bAY23DDu0ptYzIG/mtdlseXgwhNP2gMMgh1Ay9QMaB/3FOwa1l5//wBaSInHJth6mYS9MhtI3RAI&#10;oSzgsbCyuaM1a52q9VpYdtxeQu2xWkeGdo3kwsEop3pWMJCsLDqrY6DHnEpImSMzI5SJEm3cSTz0&#10;YMND3VXqdNkyGQx4SYzkN8RtH+WILOBIv6oxJYyhIBiNwDqlrZ8PDYWl99hzjrPWKHntJJtDBE8b&#10;oA+m8ODBcZWNxU2IXMzBfUCmqWWMWJezaW+Xe9OCh0Wbp+oymEYkSAljFiREAbTKMiAXO4y2lhQT&#10;uJKmdlMUildpUUVXC200a91tVabdfHVtk8XIiDVFl4Ao1vW4yEucbxJyWqzLJIMwrodKBqMz8bs5&#10;a4Wg9X+Nw9PLB0+1nk7BmEC16gznEPinGReV9rK03M3bKeEWEsMsg/MHZVXXAMt3a4BYGBYsSgSg&#10;YBypmVkUT6SO06uPuQjFxU1fi9KUFAQQWoS40XidT10DLbhIEt28zi4B9LACNw4bcCT6iasqNmYs&#10;vYDnzJOk7RWbCfHXs2QuFEvgnCE8SmIkOcRvwnh/b6TI5ZSiIHR++rP8A3dRmvkPWznOM8geUXcg&#10;sSC2rFiAGcaMOZoScr9vhXgYFXAoJkn5G8imHlEREbxvA7cfpH9fu1TKLgMW7V7u19R6nADHZioI&#10;sQZO8qtOgiKOzMaaudw4lyyTC5VMsgonyS05gR+kwtf6TMQIzJTPpEbRH11N5GLSL8H0DW7dyjLP&#10;hlgGI4/U77txYD/xjoSBGLkyDRDAFyuQhBWZ4mSK8MMwJwi8xSvcxAgGIE2FEQMRPEZL0mRGZmFN&#10;1LKERhOc7CYwBJBkxO0OWIsZEMAHAJoaFxvGvnqWOXQytDB52EZiirGK7mpli5l7fbLDQzGSkq97&#10;iOS424hTlTILP1+u/wB+M5MYnLGKSbcRyDB3twXqxl0uPaIA+3KgncuXoY3u9qPawWpezUaOPyr0&#10;Yy8rJ4+Nva3662qRYVtEhIA7c4mBkeQkRSM+nKdt5twz3xJtWxuFn/LYsWPLjngfZKAY6UowLVoA&#10;XLn1DRlj/wD4f4/0/wCWrl5YqWsrvSrretqwvDXtJrTcQt6FqBthbYk66bpHyAvFAsApGIIokPT0&#10;Ipw9Q2gtwt8+2tlvwY5ZIHDjmBIDeAYgVpQTNQWANKGrlg5y3s8UpWmcxayl3ts42vdtZEs0eZC2&#10;y21LaSbFpkNidqpEUMU3jvIbconVeXeJMWtrX6+K19Ri6YCMt0hkEQWcyPduAIDy7g5dg4Cxm5Sx&#10;iZapWSbK001WlFaxZ1rV21aXDARXBZMiFCMhuxroj+4lwe8b8rf4LFkxYcYOLeKBwdp9RPA3EW4m&#10;701FMxN63UDJOSKaKW1cUq4NWa9SHqRz9uE1Q4EyA/efO0nMzzKZI/uiBGMto/s5Pw/YBV+rLD3Z&#10;EQETGILEcTTaDzlLXhdlSFBIYJAKnLrOIIdANZVsME5KDmHbRMFER9siO4xG4/Xex1EiWKQLCUYE&#10;h6mBPe9XDWZw1ONNvO2287TO8x+kzH0/5b6KhztbQ+Tj9H+KuFdqUTFeyFisQtf7tqYIrLAFceGl&#10;KDNcBHkGeZb7xy34lIQJcGyYBNQeGooe7RwtvTdR/rH2pgxeXrMXEjEf0uGBN9XY/wBa0P2DE/dM&#10;lMj/AG+g8JHc4mS9d99o+m31+saFyeSzD24RNSZUtbaQdwc1d2FmvUghcFy3iSjbeImPTaNv0mIj&#10;02/y0DaKM97vMM9qNTlo3cuJ23nad43nbeNp2/SZj1/+PXe9RLOdtR5fr8yuNFxNEU1PhhgFYgyS&#10;JCTFqOFtaEFHJSmkJiBTG+xkExH14ltxkQSCxY9u2inAQJO8sAPE8hw7zYOalgZ1267IWJs2Bqgy&#10;VVk8adGljkcKtYKipirj1qVBSADLDgORnyYckwiKYQhHHHbF2HEknzJJXJSMi8u2ipNTUVnWBPLY&#10;/EWslXyJYT2abbq5LcePy2ZxXYlM67mAxUhEHbSMokHRBeNcQzeeUzGhxykQWcBie56nwDr1/wAf&#10;DF7Up5gQIuXAO4xMZRO3i0tpNGGp0WQpHrMXMVWxPR8jnsTYXjzydybl+tdzi6q1ZDI4rFWX12BS&#10;cbVzWZYSkzL7oSIgyBn1z/q7Biw4jWNZH+xDsA/2vSvHRmKrzR6YEQ6eBZvvL+rwNnIFacgxdU1j&#10;IYcPbXp6FksfwLsS20cXlsjSx7SN8KyCLbLI2bEQilyRYUskepQc8QGQZlmN2ETlAsHoAGvV2qLa&#10;jRYiZsJAUr8aHtRZ/wD6a6xj6WFy+K7xcqR2K8rr9DG9InNIXhnWceLchkc/l7YF7uVKfNe4iuAs&#10;4EJRBDErmqc4gOCQA1qefE8/iVr9kxgJiRY0G2mhc87VPzUy51Ps9WtS6VeHrGDamvlK/X0XszjM&#10;gLULvRZz3u8sljXVrEwuLoyhSBOuwg2nyrCLIdVGEAIBvG76n9mupgjHDZHmACWfmW8S1PqMsRns&#10;qjqMZ2x8OZLtuVxuGxrcR2vtfu8lj+pYNFqVY3IowSBEIx1oSe84uojdhA2HsCYmdMeojsLD1WHB&#10;iWJ7uX8qVZf+3CoLBxxLOdQOXw1Vtx/YsS6zj66Os2O5FkbWSoX09kyv4bp7LuPq+eKHUcHhPHXT&#10;FAWObTK89qjYMzEGURGqT1ZjQVJOoD30poVM5qbSau1RWhc1Aehsa14LKe2Y7qlnuGM+Oqfeb3yp&#10;lrGLwR9Xy1KtYpYPr/YKkttIw+SpMgq5UQFzEMdQiVCsjfuU7bVHJkyUhH1Co+Srn1Wz0kORUfKm&#10;vFq+HGXXRkLtntT8VbzPyd3NsoPtebdj8oI9bq2VBXsHSyFmE167cc0E+2CsZqhbAhLSUJjF/THN&#10;OP8AmoQbGt27cvFaemMM0PdyZGLuYkGjtQPoPFh3rHMFVzGXzmYq4BtzuvcvxeSPPZjIZa5UrHiS&#10;wXkxza+avrrxQyGIgD8dthythRwIYiSib9uyoO4vqCHFSG4UOmo0cFasmPBIExlvOpIIpUgC1gbh&#10;3Iajuq3DXeqZjFHh8M6y7CUuoId2juGVqKwl612aaf46/gvyGPSXKijHed7VSxrDCG8HmchJVyze&#10;4CJSMttOXP8AXtTyonDtIx6UJsDxL6uz6cn0y7qdHDvw9+t8cu7bkMoPXsHEHaDHY7FTicnfMQxX&#10;lywe/hcmpgedblSwZCVxCg3nMI+7L0H0jTt2K0Y4Y54RKIcW+Xd+6u9ejj6w9gyfYe45PA3H9bns&#10;j8Q07pZyOw4oPN1XD9nxhRASN2y2TgpmSEBHZwwczqieDJjkZYtaLTixQjL1Hj5hu1qeKzLMda7R&#10;2jGdct/LvcL+Pd2kb2L6vgmRj3Y9Fqk5Nq3YqVOmiBDzhsWrTGq8hCPCzYH+4tXS9LkjD3JScmoc&#10;du5/qqs+aM84gNNW7r6fuqLEZGy/FWsd2vu49Z+FKFKrdvuwabFUezMYTcTg7c9fqCMki3WiEnWO&#10;PCqWseyYky55ZHqI5JAig5KAhhA90kvd3o3bmsXyFVGGLNdU6z2LIdX+MMLksd+bz3YgqXb2QpZQ&#10;wLEddzU4nhfYNHiJWVIutoGEseK1RsJSw5JmTgDaQb9x17F7VUDkwZMZlByDqafybu/eKlZt1bI5&#10;hF3LT1jM43L0GY2p2LM/Nnajy2VPF5ioqKq8xZZdUmFe29wsQaKHEaZHgwxncapdRONqLnvR9sSj&#10;ppX4PzWG5qxghyp45/XsJ3/tGbv07XaPkbI3snjvjOzNXFMbjaWXsKQpR3WTJO8xysQYQSbjXB8a&#10;45Z5MoJ1IftyV/S9RjncgXPkzDTi44MSsdLGda6gsi+ULHe+xZll6Oy57p2GNTcGYViiKmDu5+oZ&#10;0BRZrwDcdmcdbkwAjLwnuCy9Mx6mZEcJv82s9KHnfzKttJoHcZF68gKOwodH53qVlvYsb2m8+wgc&#10;RifjL42vFj+957Kn2ej2XsVSleQXsW5Ftwq9qbCd4RYjjBRyHxRBMiDkceXHLbm07WPbzpGdARIU&#10;Grv8D25VpTfGnc8fgOx9TV8fdjs/H1TuqclgPlvvuerU0YMuq2BILIYhuRUBhXs1VvSbCTNhC2x4&#10;xOeBFCeOOWDZNDZZN0oRcV5eFx8FVV6ePwzMNc6OqOwduvVuwdq7F31b7Ln9K9yqwmv1fB47IGL0&#10;TWrrgKjXCRFblJrGFkG/d4ow8u79kwkSeRpxFeFT24qYt+Vv2abLFbFfOHyn3S5gLuT7jFUe1W+o&#10;1a1KROq+y8EqW9D0ofxagR8XPcjj7tRllyxADMD8f55LViOM7th073/f4aUCstpPTwxWYy9pWU7N&#10;8hHnMp2HtXbuvPsNo4zrBo50VZnqdtfKteCyBHIPfC2JIhlcDAlNOQ9SJRMh6S7U5qk5Y5Z7HdjT&#10;k/FZrjcbgOndXrrx3Xj7V8udmXRzWR75j7XuejYbBmtarWL7NjykF2MjXsR7fhJLrED1shbZGCK3&#10;H1OWBcQp27eSwCcDOQJatO7t/KjwteoiG4ChVR2z5JzvYMy+18u5CxN/q+BxqFV7Hv2JcgaVNUMQ&#10;+pbyAEEPDaTXIRBTPJ+QyyAiYsO2v8rXhMS43BhWpHK3H4sPjnLsA3AZnHYvr1bCZz5YyTcllMl2&#10;bo+XxuU6tWaiwB0qGCqYmG0CTlHimvZ91MioSg5SsJZOojq8kCYxsVyWDBlnvJrUhlzaro6udbrN&#10;XqHYuw/OzbZdt7N2ObAXMffbYyLLaFUaiPJXJPglrG1lCCY4r47/AGyNYzbySRVWtAF2D+HbzvxW&#10;yfjLo/S+42aGEx2AyOYypyuxnfkK8ZgTMk3JMtNx3XOvMH2tilYaDEOOIW1a4gOcTGxeb1G/Idsr&#10;KPUZIYcW56t8eS/Q5/2Lf9vLGfx2+HcT86dyxF5Hee40HL6LVylSKLcR0i5yanPRjjjnXdk4a2VA&#10;XqNWRnkcNjjDp8Jxkk+HbtqvmsU8vV5TmzWifTzOp8LDm/Ir0Fa1rYmiJoiaImiJoiaImiJoiaIm&#10;iJoiaImiJoiaImiJoiaImiJoiaImiJoiaImiJoiaImiJoiaImiJoiaImiJoiaImiJoiaImiJoiaI&#10;miJoiaImiJoiaImiJoiaImiJoiaImiJoiaImiJoiaImiJoiaImiJoiaImiJoiaIv/9X38aImiJoi&#10;aImiJoiaImiJoiaImiJoiaImiJoiaImiJoiaImiJoiaImiJoiaImiJoiaImiJoiaImiJoiaImiJo&#10;iaImiJoiaImiJoiaImiJoiaImiJoiaImiJoiaImiJoiaImiJoiaImiJoiaImiJoiaImiJoiaImiJ&#10;oiaImiJoiaImiJoiaImiJoiaIuuX8rPhDEfP/wAI92+P8mgHWLuGvvxBEEM4ZNVQ/bjxn6wzeVzt&#10;6xvE/pqjPH07xeKjKy/JY/3Lf432fg35m7XhbqreGZXyWVtflpZ4mUK01CT7azNmOLAmJhNflIyo&#10;pZw+8hLVePNPqMg3+a9D8b1RgJY8gp9BU37u76fJLH41eTh1NDcYNnKYNmTILl++nAMfioXdfi44&#10;RLBuUqwmyCmzHAf25Hdk8vSON57QKt8tFtmfeAiPvkHLkgGXpBoKuNtqEa1K4c59aaGYoOPFB2EV&#10;txMrt+6OuujdbjmUyZaBUeC1dFlk4Yxax47uAi4by2hxMH7v446u9Wqzq/H7ch7t/cpuZ2NAIgCr&#10;EuQSI1ERJqhVtnr1ehSvYHKZPrqH0cwxSew18jkbmOx7zSfl6cV2gpgOS4zhzCSUCmYYbC3KY1ZF&#10;scSBLiLlmcekkFyDrb6qE8PTwwSMpgEksAfSHb/GWLtxoHuwZ1glXHLsSyrdyWOxqpeBe4tjaNTw&#10;qy1NssPYoiVZoL3M+JMDyFACuTKdptz9UMuIYokgE1BpEMGAgAwEQSTUOSxJK8bIC7O4PJg4f7TZ&#10;qnQXUGRrUEssrRZoVlDZsp2SVqw9jKG1dkr5iZrW8TliVy2QLeYY6ZXERhIiA1vn27OuHGAPUW+J&#10;7claq9uEptIh1gEPMDKvwQ9DZWlq1GxbvthweSRU8R5BBnI7TO09jsDkP8Oz8w/cogxD37fLvUdW&#10;0/H2K+Sxr3+6rj5WvbVTIosMklGIiwmiwJEh+9gjvJbSMeklwbo/5Iaatx8/NSjvh/lxvTVrE+ak&#10;1GPqn7xD3VJWLFDYSUQ6GPqsGADYhLY4iQIx/tid/WdolASHrFBUPzY08fhdIicf8sXiLPzIPzr3&#10;KVLXLSdXmYoc1FhqPUYJtcWBXM4mP7hFp8Z/oU/11GTj0mnai5ISh6JWLEix1a44F+FQpYCMzsRi&#10;MTtHKZKIiSjblPESnYZ9S2H1iJiPXbUdUhGB+40/XwJoamlQCAXIcxhNKCOQmYWtccABUcEKhS54&#10;hERM8RjeZjcp3ktymZni4Xkal/2FO1/FRD44BpMSyfIMjWJbPGpbhaBnLIMTlgwuSHhBDMSQlJTE&#10;SJS5rhq8mYG3Aeb/ADfmuULUxkw5soSIEZsgBYcTA/aK1SQ8pIth2ifSJ5T6ROrMcITl6jti1+Hh&#10;rXQd9gUABNSwUqNxjlEx68h9Cjf+3Yt4id9tp/X0n/H11XtoCWY/TlcckBMfUOY8wx+B8fNTB3gw&#10;IBAZIJ2hkLIJ+2QMv3tx9dpmN/pP09YjVxg5gYBtw1IalCXJapBNWYlho/Yk7wYgDvZrf+VP3soS&#10;/ujyc4KC4t5Tue8TtO0F6xMR6bT+v/LVe0iX+SjFjxHgV2RBkN7v/Z73+FKMXqPADmIn7CHYxiSh&#10;flgY5Tz8ZeT1njO0frHp9Z+uo2djfs3bVJkD7CGkKgbuLsX4U4igqTVRJV52CvyKTvyI2vZAKAAG&#10;TIp9N52iJ2EYIinYQEimIniiAJMBTiSadvMnRQHO8R/ZsP2DwiI3iPWSn/qnff6l/l9I2ic5mZBY&#10;Bg1KW+Z5lDEByDq3e2tajTQa8CoNRckAHRRU3YCiOETEwIwQkUHLWye37YjETEbfpO/0+vrEa4bP&#10;27duSuEYTHocEAUJcykToAAQG72ZnchIMPIZ+FfEvLAqmXeNfkGRCRmC5T45mCHkU7zEcuUbxPXq&#10;qpNKRIoCfLl2qoCgfqEzMRA7yXEZ5SO5RAxM+kTvET+vpM7b7aHbQRfn2/et6WXACxJ7dvgodcRN&#10;EXP+O07fT/joutRzZPTaPWd/XeJj02iPTaY/WfX9P+P9C60WvWvdy866UpXhxoopoi53n/w29Yid&#10;o339N/p/w0XXLN2404eH1SIiZ9ZiPSZ3nfbeI3iPTf6/SP8Ax9NEABNadu31on6TG0fWPX13jb9I&#10;/TRNGXGi4miKos8JZBgyGeUAayRSFcAcyObVLUHpEAUyMbCMenpHHaZlIAMxd+zKeQRcGJdw5oAx&#10;1FP27mYmn1FQTRFzMxMREDEbRtMxvuXrM7lvP1/T02+n9d50UiQQAAzd9a6/KjBhZ3KiIIGSjyBM&#10;jt/bJFBTP1gSiNp2/Wfp6ekz6b9IYt27fBSljETKO4HbwcvxALNTjQFqE0eDXFWohiJnaSEPtKdy&#10;5TEyIyUD9sTO5T6R+m8+sxG86LoD8lxt6TO8fWI29d53/WP09P8APXdHTR1xri4npt/j/wCG36+u&#10;u0ZFNR5PKHiZKj39GwRD442+45IPWIiN5KY/TfXYbhIbSx4qzFGcsgGMseNm4knQAOSdA6lkMiRD&#10;6TIzMTIzBDO0+swUekx/jGuGhZRlExkY3Z7VFOBFxzXH/wAP89cUVFvEbbjE7R6xPL7v13naf8f0&#10;1IEOCQ/n+qk7NS3fXtyXEzvMzERHrMxEb7R/hG/r/wA9RNSuE1cUXIgRkIBEmZlACAxJGRTOwwIx&#10;9ZmZ2iI10AmgQB6CpOmqh1xcXMR9fWI2jeInf19dto2/5+ui6ACDVm+Pa9WtxXGi4miJoiaIufr9&#10;Zn6f/FHpGi7e640XFM8eyyIjETElQKSFsNYDQI/KEwPHiOw78iiZ5Dxgo5SJSMWDyoaUq5BDvZmt&#10;rqGcO0vRRXO87QO88YmZiN/SJnaJmI/x2jfRFPXFbw2JdNj3HFfsxWC/DJS2PMVgynlEQETAiIzu&#10;U7zMQOxKKTBqu+iheoFEELet4mlLJNcFHAzXEtSQnETyWXIJn6TtyGZGYmekLs4iLMXceXEefmGO&#10;qk64oJoiaImiJoiaImiJoiaImiJoiaImiLmNv1mYjafpG/rt6R9Y/X66LobXtw+PY2XGi4uf8NvW&#10;Zj19d/8AKNF3ky40XE0RNETRFGAcyEd4GJkYIy5cFxJQPM+MTO0b+u0To4F1OEDkltFOJNgHZzwF&#10;bqYw5HkkG80rc0l7cti5xAEwZIRnYhEd4mI/TeNdJP26Kc5sDjxy9AkW41oS7AsQA4p3XU6apjXs&#10;mftxJLKm4MbI2uD1mUSlUzEEP9vl9JIZ47bRz1ZISgDCTA0vetafB9fik+nyQEt4YxZ+PqDiniOf&#10;xXL6yhCq6L1ds2kNexf73nqsWZBKbUCBDBMIZlXEp3GRI+HLaOTMZyM3qal+OthqbfFRMXaRk7gm&#10;rv3G9SbcbllQ6rVa5idv0ifWJ9d/0/T0n9dGdSBA0Btx8vHXXmuSjjMjBQURP1HfjO36xyiJ/wDD&#10;XSGJHBJDaTEFxydj5gH4KoKIFQpF5TyJbHJ57IJm0+IhKPt5CJkJcojj67TMTO0Xp27cVqyY8cYR&#10;xxyOaGUX9Lm22VnES0tzMQWJFpUs2Nsr5KW2CGVgZ8YWRcxUUlvJCMxH1+u39fXXRW6oMwJyON4x&#10;k9ATQHQlqga0qyn2ak0/akbqdj3FddqArWQs+IDKYFVqUT+2z0+5czBjExvETOp5ICBAEhJw9NOR&#10;oKpKAx7S8ZPVg9ORt8D9FU0F4glXJyD7S3xUNlEVAPgO0PL9h5jBnHKOPCeMRvvBTA+s5ch6jcBi&#10;AZ6vdqV05g3Nm1aMNjnf27dnVvFzhSyuLmihxqa1AsOFNYiCFLGLieJEEGcDMxvHItvrOtAJAIBo&#10;bqCh29IOSDf9B+s7DsMbxEbf8Jn9P8Y342isagyGQfQXswszeBuzm4eDRVqKZ+s8R2OPSImZ4fdv&#10;6esz+m3r+n/PXVKwsKjyr8DTXQ9xVTW8c2lwZElEyQvIGiJjW8cjZlZlMQRSHLYfoUzxiJ3466Np&#10;lZh2/n6aK2AgcwB9MbGtgzEuLlnNAxNACCylqmeZeJUMIhaIAYi2IA1EB7DMepRE8hKNpiY3j122&#10;juEans67iickzHDDdIuwvRi4pcgMQaVFlJidpifT0nf1iJj0/rE+k6KgFi4U45T41eMmxMxs9ZlB&#10;RLAj7GBMRERExMxAzvI7T6zvtqZMWDPzD8Nbcywq3GqvmcPtR9uUnP3RNagUkCwDFyAC5jWpdSdo&#10;2meURtG+33bzPLbjG0fX9f6bf4+motzVAAZ3+fG1vHg2r0VWsEi9Qe9hYmxS2WlLfKkoeMC85jYW&#10;TIQUwQCH3bTtMxtutYq4xxwLRyOXuAWYipctJ9G2+K49umV2ii2smV/GSxgDFdpZN8TJQbeJch3A&#10;oCVxMjzmduGxRBPBROOG0kTBIbQ1e7Pwo9BqzgOoGBW2HwPYX2BLPcI8Mw0pmDBUKJsEI+k8ykZn&#10;f+2NvWRZqdu3emzGQWkzcQav3CQpq51oCuIXEpa7kBQDFqgfMAtljYI4bCTjmYbAUTIxsMyPKY5D&#10;BcpoEMY7JSMgatz/APVUVFCLggkPzhBUnMTzEF8gE3kLZUomRMjB8Bkv0n6DP0nbfRiztRI4jKrj&#10;aGeVWBIcA0d6EWZxdqoXiiA2W2J8ZciJg7MZ5CgWLGBjiMDxGR3L7omeURPGI1Nm7dv2XCIxqQWI&#10;LE0epANrUZnNQa6KVqSrXPptHpO+87zv6THptERt/nvO/wD88u0bn27dq8aLiaImiJonJNF1tU0X&#10;E0RNETRE0RNETRE0RNEW4vhHotrvneMVi66pbJ20LgYAz3YxkCMbBE/11wllOEBM1IiBqX+gK/Vd&#10;/wDb8fwfH4F+CaPyhncMFTJ9kxw18K5wQDyUc8bthY7xPGNpDkUbTMzt6wW1hcRbiknEREmy9HOo&#10;KCaImiJoi8q//um+nKzv8ZPj/MSvgzFZDsQzaD7G+AqK3FXhg+s8jEOIzG0T6/rOsuSAOV2ckD5l&#10;WYy0wSWAqvy0O0qlfYczMLUkCyDzFSi/bWLWEYrUJTJcR9RjeZ2iI3ned50xDRA+almj65TG1nFA&#10;aDcHYC522JDgEXqHx7XVSmiJoiaImiJO287ekfpvO87f4zoulnopwqkuBlIwsp2kokY4TE7TBb7R&#10;y2+7bf1j9dQlNnAuO37PxWrH00piGSRAhKhIIDMWYuw3N6gCRuGt2jn2oMHjLnKiZ39RrtmIb6Fv&#10;syBkgjfb7oiZ+pa4PcLuw+On693ckv8AUhtMN0qF67SJbqF2N4h2Ys/3Eu1ca3LqEJXEAkj9u+uq&#10;wVuZaqfdVXOhckvYvIwQNUztxZBRElPODDcJCLl34aMe/S/LgG0RjM4pe5lEIEbTUzeW4ziCzs5c&#10;7ohgxpuJe9HjL6erqzbuvFOPblzw6s+9kzTsvBX5E8bVSH7hMmRKSsgyR4TARwmSkux2iRIN6t3U&#10;5NzCtyTyHCI5MUSATESLl39ZAYmR3F9swWaVNrkqxE2q9N6y1sotMajwY+vXmarpJkm9ptIo8QgM&#10;RAwPMyKfrA7zqQgAe6x4Pp4eVuCpn1UMuPJlkWlNnxgekkEHceDgNSW8yJLiJIVNFcJrtslarJOJ&#10;X4aZRbmxYBhkBmggWSoFfH7vK0ZneOMF67SBdxw+KyzwtiGcyjHe5EBudnIpQhgQRWT01VJ+vr6a&#10;kqKPWimAo2EULjnICTJ4/XxrjkZxE+u0REzPp6R6/SJ1x1ZHHKUjsIO2t2oNQ7fq1WoVXQ0lpJam&#10;C3HTYqsNFuAjex4vIwAFc+XaNiWxqZGSHjy4chGIy27+JA7dihxAkSBaJo5fgCRQVaxYc7EKpe2g&#10;4myLbdOv4XvrU2mOWErTKy0mz3O6uJvaEkcyqJAIGN2TERMHntjCIcA9zeFiGYUWmOyG73Z3jIxB&#10;G8Fw1DeMiQKkAhvUQrMQEHHlt9wwcbEJfaX05QMztP8AhPrq0EGyy5Mc8bb29QBDEGhs7EsdWLFm&#10;LVCiIBEFlDVmRwUksYbBp4lxiGSYwM8o9Y4EXp9dp9NFExAiJAgkvSrjvo1dGJ5speuqK7kYXKYn&#10;tfV+uZtnWKGSrYHqtbCZ7I5HM38blqXZsdkWWXZCjmg8tZX5NbIKxXtDzdxk4mIIt44OlnOROj/w&#10;F6fTdBDPjGaBPPv4cnuPkpVHF2b9rJVquSkr9yrSyOUtP7JFfw9ZtXZXZwo5hjAM64xxFCRYouZC&#10;MkaoiNevjwehiKV7dvBenDBtxmJoK9jXu+lgRzNexRx9LMUO3Mcm32jIoxlzLb+8mcS0V+CqjBjI&#10;NFimLtlZbNhIx4jIQIymZf64jIyjb5cvlz0uqsnTwEix5l9Bw87XOhLq6YccjkiylLJvq2cLU692&#10;S9VHLU3bZCy391mWVl4j21SGOUJ0UqOYdJyXCCaO0ckcYgwFfl8VUccBWMq/Llc91ri6v1C81eDx&#10;juy5DBXsivHM6vhV0slbp2XYqjWl9Uq1bIBC/P8AumyWW4acqUNcpCCgJy5I7pARP0Vc4QcB3520&#10;7UPzWt3ZFdfOLyCcqd7MZCKqOvjTdeoovRWYu7mAB1xcxirteuR1XCuWAdmeUJgfrrgcUf8AHM1r&#10;blzt2ouyjGBEHqT+93IND+hUrK1EINuecvKoxlXI46rgTydK1j+x08hfKGX98bJ+3b+yYybkVQFs&#10;jtHEomZ5IxA20bz+N+Wja3WvFg3T2yZvNvF/mzaqb3e7VVPUJTZKrTrVmZChbq3yymFwWTiyM0Le&#10;Vx9pbPPLYGsprLKoJiGxDF8y9KpmIFS1b8O+uv7U10ZcWIViWqwNKO9w4uwFA9WosLbRwOSu4qmR&#10;G1Vulk8tbxuKr06+aw+SUPGcXdyaRkBTxT4PE04IBMCIRnaBhL2pkBwfN3o7s+lD4MoyESQXbmCQ&#10;XG0FzEkWvWullZpXgsi2vikuChezzMjeyt3K0VVBrDbELmGrYgFtYIIMBCFi58zG0SAwUjyGEDIR&#10;JrN6mt3bRtNSLcVGAwSmYSL73JLkmriLFmcNSoIERR7ZXi85fwOQw7rKaOCjK57GdgsNQGXQfHGT&#10;ZVjs6ytYNgwufdvYFdY7s8UTx4lG+qHQ4pOQ24nR2LDhYFmo5e/Hb72Q7ukPT0q1f/SC3IGtgSTf&#10;QttLFZu+2/mm3+1VK74pOs1LJLRhs5Zs5SmOKvrsv4qUUWCUDV3Tlm48zmDkp1llCILRovnJT2gb&#10;TWr83/bs7qqj21LF0p7LRxGRu2c3kqi6qYyFS8pYYqPdp/L8dmHYRNhrH+aTkfUQHlAxkyCO7dju&#10;PGqq97ZLdE156/zdqqTNlIFZyzbXY8pna2W91lK6Hex65keuIQFfFsq5BIeQbdRcgFczWK2icAyY&#10;8cc8suo6otA2HbtVP9rJknskWHH+K8+Wg41hvZ3TO9lJWfTGSVdrYGxVtBOcy+cpNxhWX3a1lkS9&#10;ZU4qgamSAgbGkDNpGCKvOMnpyZIljqy04oS2yeW5zR9ewGjXDl1Yc4IlfoYl2dqEu3Sw+PzfYsiN&#10;u5VvWsoP5PHXKeEMQLyViizXTKm+ZapmTIonhHpdL9oAPYX52WyJHtxBPCouaVvUBuR1tVXY8lhb&#10;d9+bo5LJWMkHYcccleQAkJUKjVYCcgOW+4RVRLjauTLWExihiV+LhN0yI5XGnl+h8Pop9RORi2P4&#10;vxp3jnUPzCxReAxFapVuX7ODvtnJ0E1mWsjYCzaztm4VjIZDFxZGa1Kq7YVt9wcD5FzNYBMp1I5D&#10;IyYMD8NAvJngkCZ6nmeQF/JcVMhkrGfyWSZ2OkqbNnL2LuFxGGMqVluTEkZlWGN0Q8cdWgFV5hpF&#10;zYEx4iXuWscn3ObcP37XW4xIxWZ+/WtdHZ/A8lesr1XCdTbDMnkK+QQ7BBRat9K3iszj6wYwEml6&#10;lEr9x6eKYFiTMlyyB9GxEyMo5I7CHUYSye8IOXJf62Nvl81WYe5hLmS9vTV1qjm0U35Gcx3h9tNr&#10;rrMfhIsX0V2M/HrBjljAUE2ZhS2LmBZEs21VLHjmxkaDVb4f4yAbHncjgQGLGz20u4y2u7GX8TiM&#10;2o6nubWWOvbfGdcAChhLYN/H2XLrAcpsyKF0w8oyiQJU/tsZrkMGxyC6z9RkBG4mo7crcK/VWw8r&#10;g5Isj2HI31Y33GXtXsbQwam/mK5MllLMMvU2DvWu2orJrnBwlZyW+4ztPYwAIC83LL3JbdSrmFej&#10;+IxbsdlK+byWXZ1m7ctZipOJuU7NKws5wbsE1Un4VVHcm5VdeFGsTkWSyCjV0sMdC5WNiMmhft+6&#10;sVLKUMZcqUj7FgcPl6uTficOjF1b99eGSd+1k81djOWLd3F2CQh9dCgIBbYEiU0ANY71ZMc4y2tp&#10;dXnGKCzAHzPHh8b1WeVcRcxWAo1wwJ5XBZrIUq9hd2i1FzN47G2226fYEhfNra4rptCk96VzCh+6&#10;WRJxpicyY1VsOnjCHpFO1e3mq6tNd/ZYVns1063iKGHHFY/HZpFaSt47FyOHoTL8Gto1MhAgsU3W&#10;Q4uIcDKR3DXpREiHlZVdRMQjx0Cm5jNPwIY+xTpQtWTKojG4Cc/TylbJFi7EuzNyvmVyUWrBQDAh&#10;qiIYbMKcAR4onViAIKhgzgtCbh9f17eBVvvXAtIf2DJxjl4/NZumnJ+1Gt+UXZoO2fQBR+jx9mtQ&#10;GiwgjB5HYDfeY1jywhJ5cVIzx7/Se3b9VjOVyDMc/H07Pcjux+R/PXbjMfV7LgcFhMgJ472t/sN4&#10;xtSmBIUlTYEy4CCQGDgd6YwgSBKq3Y8eSY3Rq3j+/wBPFax+Vwx2NRbx1jsY3LNWxXRjGsLLlksh&#10;l0VYTl79VqlBC6RSU1m1xkfGQ+SIMi9b5TjSPlf6Vb4qyg9Mz6i4AeQc/wD0QZMDdnIFdHWi7NlG&#10;Yp5PJXntv5luNddy93I7ipV3KZUEhFelCuQAngsAag4ETZESPighmp98WmQWFzoZGwGgBo4oOFVR&#10;IY8nTH3ptPZUzEmBySttIoImIG6NBdiVW9RxRXwVfdi8HmFLwWWVWU/JXcbXw+QqFPt+wZ9qiAJa&#10;mTWKUtZAO3SJxIRO9/RYzmyRkWDUjehDVNb/ADosvTxyZoRzykDtAEQCWEgw3SqPUAB30sGXbb4x&#10;zebydXBfEKq2ds2MfgLHYsMzO0aUY+6iwib5ZWX3y84TjWuDaKzRUpCHBIsmTk9fUdHMTMjPdq51&#10;d+4UbyISUtuQYpOTUgmoPN+T8lqv53rWqHYutfKKsjJn2Y4xPZbWKyrSuZBvX4RjmXrSBEIQOQCs&#10;7wQJ+NgpkoESE98ObJmjIZdANrsLX1F+fJZeowCIHUvQyAPHvtan7XWy3zTyVbAn0qMZNfK5brlb&#10;Edq9q24zIVcZkSb7RmAtQXjJRGFdiE14Sb1gqY4lJTQYiEjkzEsX/lXGIyDbE31B7arO4rRbyfXo&#10;yVrNRdY0MZlclYNXZQXfz0njxu3MVG1gKzQFXkTY3IfKC5GGDBl5RzEyO4uNFfjxbQATUU43WpMj&#10;g2vzGNp0YDrmVG32Gtk6mDz1pS6Y9btnYcNphm/ytuNM+Vo3TDFnCOQjERrh6sRltiLrZDFvi0pM&#10;/wAG53pa9bWWwbdk6g9Qp5XtWEt5jvc0cF7Cohp1sPfJ0KGs/G1Qj2BW7EwbF+yGI+knsRHrRExI&#10;BOvzVcMUsuUxB4+Hy+V1jqRwhKLwiyvN665WIyMAvs9E6ORsFZr1Jq3Dlq7Yz5EJBjTWtZkIwLPv&#10;1q2EFpCoSOE5LFnoO3HtzWA9Y7F1XE9/rVMjmYv4LsGOyXX79jLBerXAy+CNeSxSstVsCyULsvr1&#10;KZWJ83HyOYf9pRGHrMuXLEwxgek35u3avinU9JjwYo4d3rmZEahgHPy4nTwzbvNe1lmDn8d2jFRn&#10;b2ZohdswnOjkcXhr1aWhg8HgGmEnVH/6DeYGCOGCToHWrogRAY5xYjVeXtGwB2L9uCrmZ+1fsMlO&#10;WrY/sE0SCqjEUswYSzKNY7HLTl7YWXHfY3YigWV4XXU1Qi2fuj0RAEOO3Z1veBwue7x+eo8lgOc6&#10;MrufXFvRjMp1uzj71OSwtZS8fisST6U38jVVi7hzF5prXFlNiH+UpfKzAzERi7J0+NtkADq4+NP1&#10;B7lEwfGIu9QXcvdzQ0NrEHiOJ11jrmQ6+6p16cthqeLjG5K/j+wurlb6zlchLTv0VqnKVgs0iQY2&#10;KwN8ZWeY8VQENgtZ5YDhEjQAChdqvZncC97suRzZIZTgyAAMWlUBybDgA7AVsGpRZnQedij4qeRx&#10;9PK2LVbI4Hr6Ovdib11a7g/j7V+3grBmzwYwpGU5DKG8CSLRhJysQiUcrwEaX1Be50dxz0Xo4sUh&#10;iAkQ4a4JFSS+13766VKtFbE9bwlpcNzQVTpqvIDOhQyFjO5TuOTqyTqjsY4wUVOynaVWB4wBCmTn&#10;kR8qnjjIEtTezk6W+rUFHCtxQxYph29Tl6AnWwA+5i5oKClA1zyFLDYOPxN2Wc6VLLoJOGfeaOa6&#10;f2JwHkLGZu+CFWclR5B7qzWhSiFKQj7FyQpFwIyLsCOF+NaniaV0DrucY8syCXcGIDsWIqL14bqD&#10;hW+F5XrTn3sneZnKOZSxkewt3L9Sqx+BY9d1OZpC4ThTIOucXE0z8nFhK57EUzmlmOlG7fH5L57q&#10;Om93Och4in049362n5mpWe5N4cnfyWJx9lrqNTGUnUPwuT8gNylO8295GeYWzCU0LDBjdwKUwRLl&#10;rO7nvTHtg5kft4HXhccWOgDusnK1hrNQ+w4ilaTj3KWFTKZHNsKCsGZKS2+JGdhOQRP/AG6Jxy2C&#10;EwsCcwjnTHjBDSW2GfFIRctVrDy4X0dnHnF2ujirdPqtWz2PFY1uVJ17s2TygWc1mVZVdxYWUrrW&#10;gImKXeCa9iwRLgxCdglYl5N/Tk44f4ywOoOg4fDw71aTvaJN2Ja9GNA3FnJ7mJk6nM8SYyuFrZCl&#10;jMvgcezpVq8Z0nY6FXVeWO04UsOIxWXBgameACL25R5v7JnVGTpYzqa9u3D5LjnZtxja9rEU4Cjs&#10;7VHEC9cUpnNO3g25q9dXkRU9b8Tj3uyluTlg17zn0wXIr87Gx7aopZJIyKeW8ltWMe2Nadvoobjs&#10;2O51NrCrDlr32Vm93XvVLF7dNZVZPZqeGQ8GvadTJl7dY4+K0TY/MFa8lnx2LkTK5mIAK8bSiPU+&#10;nb6qObGMsdxFRGQHEkXDONIlmY6GoLWejaoUMUmo8BaRYHJ0wydZXuK9LI55Xgq4+1XkVQJCnm+y&#10;RG3gzgay3GQO8bTECVAzP39qqOLDOIGEDbQglnYmzgEsWYytG1aur/2OrW6j+WqRcLKPPFpxljID&#10;fZbxGXuV/FVR2LGwkSNc17HGUW5YAyKZEeZPKI7ICI3Py/fXt4PZPBDDh3zmXLReu0SNNx4CgJIq&#10;O9gai859eq2nY7NisXiFW+OHrLxxX8cXt1e0zdatbIOSZ8bDZNfaAebDnyF9dJR4MGPC1qE2s7Ch&#10;5r05mOKu8CzbqAWLbnALiwuGJdgwt2UUnE9jqFlLXu6q+uWLPXMpiLdumt1Cag/gqdau4QtUVAMM&#10;qTLpKZZLDBjPSZhIeo0DgHgP4HAnW2iyzxk9YMRAAESxAZg4At9rVALgX2s+0VuLrn2vI0W156tk&#10;ZpXLNcEWso6nYv1LtHibn4yJSEsI49q+/YWMumE81lMxBsmMZsdGrWmjMRTv7rKiRj1OcSJjIAkC&#10;tokN9rkVLgu1A1zTHcXR/ITOOyeTwExQxV9mMyFejkn38e4mtfMGhE1PbqFhwXkuKlaRgPbhzOYO&#10;OPEx4E+Y58f35qkYc/ujHknHdEFgHMokgEHawEQKNQMAIhiQrM8mJKCvmx1HKwY3jZb55GcxkJi0&#10;7J2a0RLky/xxtIpmfanEbGwjgtOQHGKDcDfRye6ocaaa1JCpMZYpkF5RmWOhMjVyI1FP6PQGtXiq&#10;1bq9fLWJ9pjsYujfIqFXyZK+m1drqFMUrE32Crw2I/c9w5YsmFRtMTvOp4CJNP7Q9nIJLOH/AK9z&#10;1LarX04yjKDI7QS1DIGR260Y8QTUsKF1fsNmhxtCCjNKxCbGWstt5dJEWTt17tdk+8x/hmbyHsgT&#10;UxrgOVAyJEyBkjOiOSOKO8tEOOPqcO7Xeo7hxFVRl6THkgM2RoRcEGrScOTX1Obt/UC5AdXKoGLy&#10;9bKIvX31Mha4Ku5LIVcbhYTjsjjDykyzOWv3Gx5VKiwCKiysAbTAWE+Zm3L7eWBIBeIYlmoGJqz2&#10;u6uj0kAMkcm5hQk0oGJYtbiDy5K3Nyp1IrV8Y21Sq4y5aYx6DIvcMfQC9mmY7sOQmHLrTK1OTTNs&#10;G4GMmDg28debnmYSjsNHrrzufqtWOGKO2IkWBeWrC53E0DbhWRFAdtq5Hh8ei1dpY3JPxWTx3YW2&#10;uz17IutSwlmsUeK6JLIKwpkRbYZbryTQFXBYmRFNE5TkKMX5d3hwVI2Ek7t261G9NGd3qzcDTxOQ&#10;jNd49jxmNyOGamngsvWbnmtPJ5L8Xj5GK2WsX6K2QytDAlS4X5LCBUvjPI+M8mcscZErgdu7XtbT&#10;HHvZ9C3IcaaefEBmVzwgrsP6/latWnms93S1b692Gi/OZMlZXJV0TkrFnLZnJNgIlAvS1KB4nMgK&#10;okj3mL4gQZ7n4nX6+QC5PpxL1SABIrz8WD3oWD0djRT/ACVrtAc0zNIy9LFY3M4/M0cksZrMHH2o&#10;ZjM08LvL3lJ/2VnxDd5aMbCyBkYvlsMSSunBDHiO6hHE6c6s1qFmWt8y5J1nYrA2EKHM5jHLXQM/&#10;xX5vHNxjLaatSMs5KKtKCNtYZETiXfamYieBZZ5Y/bH6LD1AnAiLMxAZgxLH08KgM/eLhW/KZi9U&#10;xuNo5jsf5DE1WX7fX8NikuDEttV5Co/EWqvjEmo5B7cZMx2AJ3iYbvqmciQzpD28MgJF/VSIFZXa&#10;IAJtY2DsJDjhdntGQt0wcLaNJmOC3QhtYFe88Obk3AquLYg4VWgJTzTHJf28SkSjVUvc9JBfxZ9T&#10;TwF1qn+S9/BLfIQMBKJIYn1/ZpEtAuJmAMt0YzjuDqz3s2TcUjDrCuCU2CsEyalcLzLIciizeySF&#10;i57OTGguGGQLXIjEb7zEccZuZyq/l3jlWx53WTreuwDpv9PDcTMt0n3gxArKQDyyGQIBB2iLAgH7&#10;bQV57VVgdYeyaqLFSvDYBwVqrHndFVbyeocntcZSMxMSczG8zMTYYA0NvHs3Ky8L3824T3HcNdak&#10;k1u9TW/NclkG+zXUFlkRC4+6QTYgq0vcoEi4EcIKGCI7eQmF/wDQwM7yUw4Vp6gs8XEtxk7uHL1A&#10;IdxRiZEggkVNKeLdqPLs9u71ipxcy5tSA8YSbP7pDaI3DfjOw7x9sbd3Sd3qVV7uVydxeVy9TyJu&#10;x1FjrZQlYecbE05iduURO3ORGQgj2/uniUjyLedp23212U5T+7s3HieZqpT6nPP7pn9aEV4liQ5c&#10;tSy4hzI5bFvJLhRSUQW6424j92/04xtqBAlddj1OaDsfujtLgF40YVezBtQ11AZmwpMyIzn6kZSR&#10;TtG0blPrrqryZMmWZyZZGUjckkk+JqodFBNETRE0RNETS1Qi2PgKB52j1zFs7Bievv8AzlpWIt37&#10;GUXapLNIWMhec1MyCqpGMDWhKiaywJgMRMkU8GEGTn+zUPKy9LDiGbHAbhjLsCSXN9x7mtzG0moV&#10;i7HQyOLJmOums1IyFi3UN6BTkLtXJLF1XL+UhgnptLASEoYfGR2LhuPLQYmGIwIiGI/9TNpo3Fq+&#10;AWfqN+N8EhQSJD/cx1fVxfmADYBYr9Pp/wDDf0nVCzAkWVas0RTeHtFm4jDe2x7JbXHbdYVayzWP&#10;3zBQ02CzaJHjATG5ziHiSRbXXkwca3NW+dkRExJa1y7nkwprc1amt8pxcjGOo2sI+vVzlfIPfbq2&#10;ri0LGaTFvweZqfkeKjZHmtVpTDD2gIZIRvJ6048Jyw3YgH4eZBD3sY3uxPFbemE5RMunAE3NH79p&#10;D3oZRZ7sTxU2/UyVXr71/jcXUqYa+zEWMrQymOY/MZG8fN0reDDK+lYIIN6UypYkMnM84kpZQcWE&#10;4xEDRwQXOpFHajXFaVal+Y5MHRnDGIiKRJEgdxLEkDa+jGv/AIsWO3GoaT/ZhBvy1w6qqtdDhsN9&#10;g0LhLr1Kq+ReWPGISAceH7kjwmR3nDTVefCUdod8k2oKtGp01oxAoOL2VCROrkaRlyPpDV+SYnn4&#10;pUyD47foZjxmN4gpGd/XdRVz34icZ9NnD8uXeaaOxq6gmV7FEhMEK4EJA94JvkgiNu+8THGSGIHb&#10;/p+vrMlw7A4ZiBoXcvUk8Gdm5XqVyDZiBSw2zV8oNYgGSMEUfaRDBRIwfGZiCkZ2/wAfpru6TbdO&#10;DqEYYvdE5jgCR9zOHALfs65XHMjASFSTmOZtGWClfkiBYcrAijaZiJIB39ZiI2mYmJ4q6IMzOOM7&#10;YXL1YOwJYXqA4Au1ASpZcfXiRlETEByGB3H1md4iZ29f0jf9fXQKE9lREktZw1KvqWroHua8YNdV&#10;aaImiJoiaImiLY9GvWLDBWr3jy/aFV6tvHVwcFvE1cHcmAtYhc2IU6tfS5xPb4TlUBznfluWvTwx&#10;yGLYyJzA3AO7RYUdwxFiH5MvR6TrcgwGMRukCW3AvEfadpcEPyLEMz0Ky1WFuWnZTN3O6hlB7LXq&#10;X6B4KCLseZKvklU7C31zSR4hSpl9ZY3WVQcQrlMNr8S1bKM8sp5JypIAgRDWBYatS1au5IqqJQzZ&#10;HmC+5jbv+ltGV4Lrs5bL2rIV6V7NW8oGOf0PrtnKlmcnT90pNfPX6eNBlQFymW+eRbMTBLklciY0&#10;8pE5viYve+lrO2g00XMfTS3iU5vWzaWfmP3osiyPUaX5nH5PNYXGYzptpHbKnXcV1XKBfsWew0K/&#10;s7auyxjzW/HnIxWK+u4ailchKwMZKNedLBnifXrp2r8l6EjhAYgAgu7nc+hIper3elAp+GxvQ8zQ&#10;z9cpR1RtK7hchgu09vpNoqi6BgGUjEMpCxMtYKqwxXOpxhQeX7WyQzpGCRYCqryHBHLukRK16i3n&#10;Sn6q+ZilQ7DmMrmMB2zP9u7RfxTIc1mSyP8Ap3NWHvhNnIWsrXKstNOy84qrpGpCVtNYNAQjfW/B&#10;jkY07Fqd3lzqy2YNswZRN+ZDlqDVhza9S7LKqGd7HnyRgFZjqffeqWcItGR6T+JoY25P+nqoFk2/&#10;k+sBXZWsUlg2vUt5O6cGIvNUNUzjMT0kIz943sPr+9NOax5+nxZGlCREhTv4+VjwbiVaa1LqzOwd&#10;7xcdZH4ow1Jla51rN4J03O7i7I4YcfjsH+VXYrQzDZZ5QYO4eoMCIIp5Tq4+gCcIhwO/TuDDxPGi&#10;oj0mSsyQRpr27FUzS6Bc66kbp9i+LqONLsSs5ay13sufyPaprY2P/QevY6VKTRflLLLVewxh2JTC&#10;F8iAA4syyzxsSKX0butwW49BOLGUvSxJIenINrQdyt3Y0ZVnxbgPdPu9U+HbDqmUxFfI9pdkS7Vm&#10;GlNjNqrQoVWrNtYkyuysSQr1uAnvB2IZM4SxmO2cqd54fF+C4cGHHh9UqF9SNLVa/BnuKG8GRv8A&#10;aLF5/akdQyPSviLfrtW5i6mOrNx1Tx2B/E4NqUQxo+5nwTbldc7BFtBlHlM5iwgSHtoxfu8OxKwy&#10;hIViCA1mPl2pzVfgsji/xPYOs9h6V1vrqe0pZWp9gyfYOxJytXKDbhlLD5pCZNFjKinjHjA0hUWX&#10;jtcDMonX0/27Wr+nbu5qzB6C0iRwrr2+SsWXvYa3XyqktOuWHo1sbhArZGbecwUtzKqN/DXzrcP2&#10;kO9w2jXQZASwIiYIGJToxwxSjLeahyHsfO/wOq9DHPGczTL1drj4/M2uthnd+Fev5fvVTN5O78hZ&#10;N1u4GGy9PO3sCXWme6h+YqKCzJJmcxjwJVnIVrTWC1cipUQcb48OQESxmPlfx5LvU48Bn/hD8W+6&#10;vHv05cbqhr3uoIzOP7NfDG9w6lXyWQ7Tkeq43L5DIUE9WsYsgyuItsuAlrWLsBWXQC8qZaSG+bYO&#10;MlBpGRg1CeFf1twvRUnHiyYpYmobH66m3DldWnDobcQ7uf5THIxlTJYts9Uq525key1bl1YhePtA&#10;5KrENPLVnlX86YKsqIGLGzfQ68mH2yQC407d/wAvBeeMeLpI/wCvEuBQP+tX7cStr4vAdLyVDIr7&#10;Pl6Xxn0TpKLUr6TgrF35WzGV7jkH3H0eshicdbrRE3ni9cApyYqLgSZEf+ZrFLEBPaarVgxY8kCZ&#10;SEQBrc0enk11i/V7fU+w9a7BhMd3rD/FnRwsp7mWL7HmldnwuaLJMLHmu3154vIMnRXzmKlkrRM2&#10;2Ua2DvNo6QwyAj6rzZ9RDpZ7sESfhV/AqOhlMR1ft+H6r8Uv7h1xOS6zC+yZ/JjhreZk8muaj8v0&#10;iiLXRWVkkimRuWxWdITlAtjaOXohxEEF6du37r1Om6mWRjl4eRfw51/dYn2PrPTMzSu5jBDkfknv&#10;uAYp/aL2VjIIfQoLQJYqxmep5OVRaBSghd2xFjwQziZEYlwLPkl7mXfkuP55/Vlo6nN0wIJIJb9a&#10;Mx4vV2pwBV9zuPxfWsPdo987GmVBlKefvfFfU8dGfrdeqPxkOweZu2nkw/ZLryFY5CythqYLIEhA&#10;NdyZ5M4p8+2n1Vfuhjkibd717N51oqjH2Ry+BbZzmG6z0nGdrxWVyTnIvli+3WcQIyecwWXzT5Y0&#10;mX6ce4o1rgBHglBLKY3maZZZEUp81AThleMTbt4HtQq/4DCp7NSwFfALR0mjhem5d3Ze34TK2Gpy&#10;vQsZXLGYrttvDXmLAlLpfs5Foie0p4kcGyRmOSUuoiBnkI1p9FPD0+AEDHVw/f8AHtysqfoOdw+c&#10;jJYnpnYu09EwHZqGQxXes6FKbDbfXcXjRq9dLsB2YTWDishUi0H3SNg/J6bxMzknliIRLruHpunG&#10;XdEsNX+tuY+VGKyLqOKwWYwnZMT13KEnF5OtlG5fsrstfquf03qDxvU+1B1+xPtKt26mHosEMojg&#10;mPBMMM/JrhHJCIEo1F/PtfgvPz9EDmOSGnaypeulRHFj1fqHbs5hF5Tr+U7J2DL3HtxtDMHjWHW/&#10;F4WrijbVsASxhajtvCWCt4xO8iM15Yk0I+nwVf8Ar5JivpKzDCW8FkKVrpHU7mfw0hNPM/L3YuwZ&#10;DHnF0cPjyXftYbI4cYtTXNsuGqsvJw9xC2GQzM6yzwbTvZyteHGYY9nmVfMdem9gsj07pGVZiOnZ&#10;XPYv3mYvA7yI7u1A1jxdTJ0CBo0kgNUTeuXiMxHjE1tnURJr0XMsowjv7OvVd/sUf7XWa+b+zdT+&#10;UvkxTT+G/jF2OzN2hlccIB2TsEuK3W6cCHjEtSZwVi8bN5WogCBA2iUebIyy5mhbXtz07A+L1083&#10;V5R08ZNECpGgP1OnCp0Y+8dKlIUtCFgpKVgpSljALWtY8QABH0iIiIiIjWpXRiIgRiGAUzRdTRE0&#10;RNETRE0RNETRE0RNETRE0RNETRE0RNETRE0RNETRE0RNETRE0RNETRE0RNETRE0RNETRE0RNETRE&#10;0RNETRE0RNETRE0RNETRE0RNETRE0RNETRE0RNETRE0RNETRE0RNETRE0RNETRE0RNETRE0RNETR&#10;E0RNEX//1vfxoiaImiJoiaImiJoiaImiJoiaImiJoiaImiJoiaImiJoiaImiJoiaImiJoiaImiJo&#10;iaImiJoiaImiJoiaImiJoiaImiJoiaImiJoiaImiJoiaImiJoiaImiJoiaImiJoiaImiJoiaImiJ&#10;oiaImiJoiaImiJoiaImiJoiaImiJoiaImiJoiaImiJoifX00ReI3/wBzP/C1FXIVPnjC4pNtXZfc&#10;3GrTQGITlEV4qXgjwbcmTM12qk/SWFEz+uvPxmHTdUxtfzf5V8GV3SkjO5svz/e0Pvs7Zl09hXbo&#10;LxFbOYWhhcbWp07dkrOPEsjeyCVtSon3haDrhKcx7GEUws1hxj0snUDcYggBrcjr4letLMJFjFgz&#10;Wu7GRLcWi1f+XhaWZi9UKk/HLx2Ism5VhNXKhU/EppXkRXddx7nr8D8UxUeQqwIBqnFzDlwnXN+S&#10;ZZ+wUo5OoGI5McQxpVjEAD7qNQBmYBnNwWMjC3w+9VywijiMdTq3E0qVCpXJuRQqYr28KVkRUVm2&#10;MBJvtRD21vtPlwApoEc8pbIGh5/Dy7MtWHH6N0Ygk2EWZ2IJBBZy93Hp2uz1hx9G7XbStwzCXqOa&#10;zeOytXHvarO8MuKi50LWGatFYWWCMlFNhULBcH908VkWnFjyAAZAa8r91/EqGPop+6TIRAMwRQkt&#10;V2fWg5gGRqyxzPVSuZ2bjLpohpWITd7EKXWnnUkvcWcmzHrkDMDmIgYAz48IIZGNTy9PMEiRbxuB&#10;c/RhXVgp5+gx+9HJDJGEhEtuA9Ri5MyRtiGBiQwMmDyjQrFbMH76LFbwZD3MoLdFV81ZvWk8zrRW&#10;cAbkDZKBXwkJ4xtBB9apQo0S/MP5Lx+pcZvfwtOM2sJGO5mI9VXd5RB0IKqMtVtxwyTt7h5Wv+Ty&#10;FmK0rCvat5B6mpIBEIVPkUQ/2DvIl491zElI45QizG3C1W8LKvLinjjulFzIPJxUHcQzU2uWrctQ&#10;sSFakvOv7iB8UzYSVcxNIMiBbMEX2tCdpCYiYIdigtpGfTXAdoPMfv2tVViWzcCxMgzMaP4f14Bq&#10;sQ4BC4KIM5lFc4Akz+3B+eRJKYOwwTgd4GCEmbfUQ9JKY3KeH1H0hk1MtnpkCwBdmuQakMfUQ7tc&#10;7TWm29fT19In6T+sbzG3+GuFUtVhXt9FV+1sjz3CFCpj1k8iEUy+qsmsSFmZ4yfH0EAL7p47RMzG&#10;u7C5fR+7u+FFbtywJi23aSCf/IOWfQ6MGBYd6kbs9XQO37glzEOICc7kIxAxxjfado2/T09Nceqi&#10;JZB/mAaoLswBrYfb4NpSjrhcDJTBAxkeNswKygSgoVMiczIl9ozsRxt6jExuO/KHeqwCSwD37eGq&#10;g39NvT0mZj7Y33naJiS+u3p6R/8ANnUn9O099g+mt2+ulXXFF9zT9B3Nh+gLCI3Iy9BWsI2j19Ii&#10;I/wjXdxlIsB6tAOb04cO6iAElhdQzG2/6TE7bT9f8dRNC1l1munp677/AE9PXbad/wBdcQNV0/p9&#10;fp6+u/8Ay0QskTET6xuPpvEbRMxvvMQUxO0/47aLsSAfVUa2duRILHmy53mN/wC2eQ7T9sTtET+m&#10;8ek+n1j/AJ+s66CQ6O3Co4ftelx51K4nbedpmY3naZjaZj9JmImdv+euFnouFnO23bv+anSaPCoB&#10;QXnE3y5xOkgYDBEUCCRgeMrmDmZ5Ty5RvEQPr1wwAFePbgrN+MRAEK1ckmr2YBm23F3N3FFD5I8X&#10;ihQcpOGS2d5b6RMcBn0iBmJiZiYmd433/TUefb9FI5B7AwCABfcZH7rGgNGixFKuavYCX6bfrvvG&#10;0bem36+v/L9NdVNG5rjRcXMTMfT+sTtPrEzH03GfSf8AjrhAKlGUo24gtcOLODQ+PFca6uFREUlO&#10;8wMTxEftAAjYBgY9AiI32j1n6zPrO8zM6ISSXPySJHcNwjYduURJRJxy3neZ32nb09P+WikJR3RJ&#10;jQXDmtfFjpTydcRt+u8+k/SdvXb0/r+uncohn9Xbhx187Uuo4hkrIoEvFBrEygfshkiXiEiiNomY&#10;g5iP12mf00Ys+ilunsI0cPTUAt8H77qXooKIyk55TAxM/XgIhE/48R2iP+Ea4BtDD9VZkyHLLfIA&#10;HkBEeQAA8APNyojUwAUwx2BwkSi3ieYgcrKdo9Y2KJj11JiA/FcljnGEchFJO3hdS9cUFFwnhLNx&#10;4wQhMcwg9yiSiYVM8pj0ncojaPSJneY3Lu07d3hcP5X8bKHRcTRE0RNEKmpJYyfkiZglMGIgRL75&#10;H7J+6Y22nad49f0/XUZAltvFaemnhhKfvgkGEgGAPqI9JqQzFi4rRrEqVqSzLmZkpkpmZmZmZmZ3&#10;mZn1mZmdHJLldJJLmpK40XE0Rc7zxgfTaJmY9I33KIifX6/pGiluJiIaAk+bPW+g7ErkuMTMBMkP&#10;6SQwJT+v9sSW3/CdCz0XZbRIjGXHEgA+TlvA/ooiaZAAFw4rCVhstcFAyyWzucRvM8pn1md9vTfb&#10;01xqupSzZJQjjkzRDCgcAy3XZ7vV3YkWJC4ACZMwAzMiBmX+AgMmRf8ACI1IAksFGGOeQkYw7Ak9&#10;wDk+AQlmMiMxvJiBBxmDgoONx2kN/X9Jj6xO8TtMTGuIccwQGfczNV34NzpxBcGoISBmQIuQRASM&#10;cZmIMpP/AOVj6zEbes/SP+Pqc9uz9ua7GG7HKbgbWobl+HFmroO81g0VaaImiMmiJoiaImiLmImf&#10;SImZ2mfSN/SI3mf+Ees6OBddAJoFxouLmJnaYift9CmN9omY9Inb9ZjedGDupAy2mINKEjmHA8Q5&#10;8yq6rYmU2KjBl6zUbKy23Cr1qtsZEzueIigDPxAaxGZjeSj+6YgS6C16oDIsPnb9FSN5QZAwuZgZ&#10;iRQ0XBMwW88GBMxMb7zyEpid94/rPElIy+4kkPq/P5ub1fzl6KKaImiJoiaIufTb9d942nf02/X0&#10;/wCX66LtG59np5a+b040XE0RNETRE0RNETRE0RNEXMTMfSZj0mPT09JjaY/4xougkWXGi4miJoia&#10;Iquu4kQUxIT59wmGcWKkJEhInKjcvtKRMImJjcYnado1KLCtK08O6/Aju1W3p80sESXHrOrSizEE&#10;zjU0JEg4IJDsWCpi4bxwkpjiPLlERMHt98RtM7xv9J/8NRposs9lPbewd+OrVqOFu5RuWamsUyZ8&#10;ijJZb/T9v7PSS/y9PTUpgxmYy0p5UUssJQySxzLyiW5UpQnupyZBX5SkV8fsWZzLDWqSFYyw5/cL&#10;bltGwiM7z6RETM+sBzQxEy2K0Q7lgS1SWJNeQ0FncqdMDNfjErjxx592qFTiJhwgkoYEzLB2iC+/&#10;aB4lx2mS58F+3a3YsFbLHH2d0dAJeoCJLna0PUd4e5am3SoMkGEsWiMBPkGFlJAthQPKDnxycTIz&#10;MxH3jtO28b7FMTfjynGJbRWQZ+RBBFeL3uGospi4roePZ1LGJnfbb0iZnfb6beu2+qS2qnASJO3Q&#10;G7W1vr3V1C5GYiYmRgo/+VLeIn029ZGYn/x0KQkIycgS5F28wQfipkTIKkoJezJJcgS4I9vQpITI&#10;ZiNvT1gomP0jad5A1ZWjdDBviQ0iYsYubAmpizCmoINhqpcblsEcY9ZneZEfrH6mW39PTef/AI9d&#10;VUQZtjDa3YfEtwpXuup5TYsLiZ/cCkkV7iIRKkS+eMnx2mY5s48p323Ed9uMajQFuK7I5MlZF9oA&#10;0sKDvVPM77RvMxH0iZ+m/wBdo11RlIn0uWFn7UdTRYO4eVYmILNYiECmZmYKQMyCPukSmJ3LeZiO&#10;O+22xqUUxkG4HJEEAMwaPFiWFSDVy7sxSPItkkoiL25+QTGNxHicRDZj1iImeP1/wjXYSIadjQ+K&#10;euE/8ZfYXBFqEV4aD4LlCZeYr8ilQRrX5HFIrGWHx3MhifSImSKdvSIn/CJUdnZMeKWUMGDMK8z/&#10;ACTyHgbljqKbE2Bu2MfQQn2pOtW2u9ytbWeOIoU6syb5KC5lsooiBiZIYn7ukFiNadub9uKv6fHj&#10;9ww6rbGIZyXcClYiNy1aiQavfKyRQu1KoByoqqGtXUd2rbKoSGzDIhtIAXMScMLYRGZIpOZKZkig&#10;xN+2le1lLqTHFlaIIMQAPXEmJBu8AA9C4odxMjW9CCmFMSsCbMAbZgAlnAVRJMJkbTGwxHIt/Tj9&#10;dCRY0WeOOYbJAbmBkWDsxb1OCGFCQaMQ91LiImJmZn6F6DG8xtH2yW/ptMzrpJUIxiQ5PGwc8n0Y&#10;k8zyspiVNaxSkpOw55SpKABptYxn7a/EC/Ui5T9sRvvMbTEx6ScOpRhIs0dxk7Bi/eGbm1TWJcNQ&#10;weQvXbYd4GJ4jAzsIcNtx/rH939Z9Z3nQgEuU96YBEWDtYAFgCGcVYg+of2NZOVUw58UnJ5O9u61&#10;WYcCyIRLqqWgmWqiN5OBacKKZjaJZERO8yMPR7gH9gD5E1+N+FONemcziIlVyK0/qG4PYhqtehNR&#10;TEwzFYltMKCVhsIxMBLCbPKRjefUined529N9oiIsdlUTKQAu37n9VBouKLmXHhyLhy58N548ttu&#10;XH6b7em+uuW2vRS3z2e252u7aPZ24shFvxjcthGBGCLlx/6igf6RJTM7f4/r9dcSUiWFWAYOXbUt&#10;ycktz8VxO3ptG3p/zn+ui4SCzBu3btVN/SI9PSZn6Rv6/wBZ+v6aI5Zu3nfTw8SuNFxNETRE0RNE&#10;TRE0RNETRE0RNETRE0RcxElMDHrJTERH9Zmdo+uiL0X/AOxV/B7M/wAlv5E9HwlWgpyiySb12xZm&#10;BrIqVN7tyy4yidhWpZlIxEzO20RMzGpxi5c2UgGYr9aDpPVMV0bqPW+n4Sqmniut4XHYaiiuoEqF&#10;FCqNcSha4iIkuMmU7epTMz6zrkjukSuEuXKyjUVxNETRE0Reb/8A9y26rP8ADPFVWqiWlmMw/wAs&#10;iHpXHEeBq4M99pmTGdoj6xE/prPMf5Q3BXYSBMPxX5O3e1krteYWYeMgtHBBttxnlMz/APZ1fEiQ&#10;cVUMkJQmYzG0jRYh/wDI+n+H666ouTfRNFxNETRFEI8p2329J29JmZLb7RiI/WZ2jUox3Py7U4+H&#10;fYFSjHdLbxtR66DxNFGE8dmAyEsVsQFBHDCYLI2lchE8ZGJid5mI9J2nf01CrqVNolE7SOZcl70s&#10;wI8qOaKaDGzxYMEbEcjmWCtqATDIII8TRkYiWSXKJ9CkuO3rMTFoinZ/47UVonOQ3isqkuBt2uDR&#10;xR5ODxfbXcQYGlP7QypIysNiJczMP3YTPIwhKY32Lh9m0bDETHLeZ6GanbzUcu+M4iYjQaM0g5N4&#10;ljdiQdGuFWTjrlVeLuXE2KNDLQxtHIMrnKX169sqNuxV228niYBiXGd4IdvSdRjOE5SgDWLOOD1H&#10;w/RdiMmLZlPpErS7qEgctDdw4LqiI3rOAMmQaGlMARF+26NgMojf0L7BiZ/wj+kalHbKLxseCicm&#10;XHkeRO6B1LsRTjow8gkKOFRY3VAeWFxBNTLJLaS5e2mZOQ9JiT4SO/pM7+mpM6gIyi06CtHY/Crj&#10;wI0UxVY3TCxCVtFT7RsayFrmsqv5xkBIYnfYSmJ5Tz3GBiJ/ulKM8bGQIeo0caEfQqePDOctv2sD&#10;IkuwizvQE9x1cJMV1rQcGVhjV2POklmtaGbktHFwnuZR6Mn0iI3iJ5esRA8BdcG2IEpVd3HOrVev&#10;E8jzXLIMFeNg1x5Cq0BQIE1gEMLBcMTvx9JkiEuPrE7/AHbRqcsZiz8Hu9D3Ox5Fjx0V2Q5I4Rjy&#10;QgHaYLDcQwiA8bDVixdyS5VykByTEezpppRWxwAFeWMlmUfWKDuzWfIbS0uZmAFO8AMLEjZxg4GD&#10;igZ/n20WiJnmnDJDFtAi20U37T6thIdwOBMhxK4D3dibtxOMqkgUNg6oJYdekq4goCxWBpyyOHGW&#10;AcGXEh3L03iaNsKAE0N3NSNDy4vopmPW5oSn7USBF9u0ARjID1QHNneL1EiQNbJMbTtO30ifSYn0&#10;mN4+n/jH/PV4Lry5RMSx5HQ3Di2vEXBoap+n1j0mPTad53j1nf8Aw2/r+v8AnpqjDa72Nta6+Dcd&#10;aarjXVFb2+H+4Z2grK9bx/ZMZglgjI53GVMhSqOX2PMW0V8LZ64U2VMQ07NfY0DkAahRKPxgLHER&#10;WQnIAiLePl27l7n4bOBM4JMHeQ50YhtaV8DXhsyxgbb2Y7E0KuPPPVGWrGR3Ctc6rZWj/v14+qjI&#10;DwqLr2hAsvWmCUuJBK5jjtNkc3VDHuND/Pa2vl7YM4kSlf8Asw5aVABrcuL0rTIb1IlZ0MIK5DsF&#10;IMb1w+kW7FTDUa/5ugeRy1KhXgWECTIYsrkoaIxIJkxgIHUD1mSBEXYLPniIxBmDGN6VOvPQ917W&#10;VRSG3mOw/HnS62O9jRyQLs4qnW7FeqNG6a24YqH5pwpqtrsJUurV6kmpjFRM/bJDq2PUyyy2y51N&#10;rduwVH+pgjAZYF9z/o/8hrasshVYnDYnH4XJIDryDdmVze8FO2drNTVOM1j2ZK6MzWyFurAUpuU1&#10;gqANsyJzBSPDnhWL1Q4tkHIZ/wCL+Q4LA7mGuXCOmhoUqiMHj0O6rjLyIyhYbIRI1K+JyygUyK02&#10;ZIrB83CxhwE+s6olkmZHae3moOLkUNHcuX7aVrxUjIXK4XsI2+u52TKYuvaxNemnx5epSqEhlujh&#10;HxbmbbbNcVA99oEkMCRR90mO1kY5ZQ3L0enhHIDt1r4eTEO/d4LD85h8g1grs47NhN2HyL/+3Q/O&#10;1uy2gsTQx4feU3mN/fehsjKoAggZkhjUc0JnBL2x6gKaivizOKvVqC6vx4YZNwyByzP8CAYmjMK9&#10;zOXa1dprZSris+htwmnTyttROuWaGNyuftYppVL+QqIobiKE0K4iaJiDkrDCJjZgR1n/AB5zYul2&#10;5ogWYAycAVIeRJNLm71FKGrrcUMPSSlByYHUiMiIy3VMaAEOzAHixKs6q+eRj61zI18OpljO0346&#10;u2oWbbnpumLaVKoNKXwVdKyawHMjyjHFQN+g69KGUiMS/wDZ7PShpw1PgKrD0wnGMRkP9rNuB1DE&#10;WD+pyKMHIased7Nk8XVCkm4x1GnmoyVfAZK0FnHomnbelFti0GyH+Jz3SlRvByebOSjXPOJ5esMK&#10;DXjUXFr2IoHDcGAAl1XWZRhIhAgOzn7WcerWxNKgh3Zgy3NVHMdkZYHHldu5SMd2apavZGni7dei&#10;OGpnn565UDIyozXZ4D7epXsmo0vMpEAHVcJy6h5Rsav/AB2ovK9nqcxIjWj8qcO76KpwVQq6+vWb&#10;dKtUwN+/i8/PXsa6ytzKeTwbyKiqu5Ye4qY26g67wlRkowkP3fPBTnido28VXjgRH1i+isufVl6q&#10;K6FZHBss0qa7BJV2Bi/d9aybpPJ0FZKgQvrOrEsbJJrmAlWguQTMeM6MoLhJQmzQr27dqqpDN5lF&#10;FR5ZlSV1rmVydHKU8mq9hclvj/LXXvZCmUwl7Sc1D94apccgKA5FyLTG0nzWnBKZ9Mx28RftyWNp&#10;7DdyGJr0Lv5tEzksE66qL5UszFhoFv8Ajqzkipg+0ZaKu+wAGMQ4RNgwOp45iNLHsdfFeo8YQDVA&#10;Y8R417d9FSYFp4fKX+YFK/NeYvGLxj7Fqyi3cGLueXZMzbMQv2zG7fbIHPh+8C46ccIz1vo4878/&#10;lZXYsmIRAgx1uNXJpTU6/Bw9Ex+Ry7bvYcnLKWSrZFNzG4IqdOqvuWBus438cg0CPvpQSk+PjQnl&#10;JNMmiYjtfGIx4/biT6a0N9W5tpQF6O7lRze3LMJjdHZWhoSdSNW7hW1q7APNW/x2Ry1rr1mcX5Md&#10;ZzNPqhoXhuvdbECsQ+h2XHC9CHM5Qquo5FzAYUTETsc5JDbkAlXj2/aqiMsZGU5G3Kjg2tTxvW6m&#10;YRl+lQx3Y7uQr5bGdoxKAokeVtI7NSj8ywreR7Wi6DmtvwhjKtKwlcQUhTOuwQGYmmMCZk6cFln1&#10;JOWOUekkEtSn8V7uZCvFG/lzr1kZGpibMd0nJUrVOrdxKssNO3ZZZayzduLuKNNmK7v3KqhlUzMm&#10;REM6tniO30FXDNqDW7jmRyp38fAKs7Pj3lhOuswdjEtx+IZha44zrtup2d+MztvnUkrKG+Oqk+Uz&#10;TeTlwDTZIqSRTyGWKAk8Z3XYZMe4mdRwr3uW7OVwNTPvwHYqdRSMZfpWrzX4xmXxdrGY3plm0NbE&#10;ZKvPD/0hUubNWV8xJzZSQrXA7Tw9NLeCTRcz48E8pnB4xJ1Ys9bltS1aqjyjJQ+hVoWM9SweTvnk&#10;6ixxSUUAyGEoTWHrZZ7LeNrDo1jYUEwmD42mURLIIZ0/6gMd7ufH+FWcUMUhlxeoa3BHnSlvKl3l&#10;Za1kuLO0YcsXi1VBYipkUV6lXGZG1hrnks5O2mkv8Y54qEk+Dw1ylgg+TmGQBV+wNzB/n4eOiz9U&#10;Y5eoGWEdo4DX4a3p4BbZ6vWRhsr1+9kaq6TuyUXPycGFzsVi89Izfr37FiJ+2DtxwZTqTO6o5GEA&#10;UcdGOOGIotcZYtg0JFdX5/sFj9bMIxuTt37FmqlVKxblVnHPmI55C7zdUVXpCdiq1smdSxj2HGxb&#10;NBkAMzrJPNKMvSV5WWe4sdH+axvK/kkRaz1NSeuIyduMbW61HV6L01LNa/DsZh8VTcZV7hOrAt+T&#10;tHs8JXBN+6Nyt6bOwlGetVhzmUSDFXXhnYxlkXYGvjRhVXD57HeT8sjKWs1YgafZ8UjIDILcewrV&#10;Zp7gTBaYSIl65ckpGRGi144H7iL3VNnJXYr07GZrXTu17SKdm3jcNTs5t1Ix9tNzE0CIJ91Rauuq&#10;B/sgGGUCcq9O45E+K9zHnEem9sNuJF2D/Lu8VpvueQy3srWRp0rzrviz9O3lTzKsnbtXC/7m52+j&#10;btLi1QMtpo2qcOKS4wIlPoM7WnGJnHQHvtQ+B8TdUy6jLPHKEIHdtNQavtoQHGtKPI3D2WlsnOQp&#10;ur+4AypQg7GIbZAmTeQkfFcSb0TCuReRpObGzRKILlH2by6vqckJe0CWgzGrmjF275Elnq72afWT&#10;z4uq9gyOyA3QJfdLbAbhKX2hwZvKkgamm0HPfj9I+y7PaTZY+1lcfSwVBuOxMXrFh+WyKl2KV7Hr&#10;4itduTmkHIgI5g2LOOGxOnykZDloSWsAC9akC1/IPwUQJ5YHKCJxNpiIBnWVTEClzFmf0yJuFuXs&#10;yOwdP8vausZPFZlHQriKwXF2sgmx2Hrpx5spVWFjcXUuPmr3i8x8jiVhyAvu1S6kmEyQ+o07MHos&#10;PUQyDGco9W2vgLnwDrL+6ddf3X4u7ZnxzuJo4Gzg57Zh2y5S6mTHCrltTq/4+ikl1MtEKUxaBgIh&#10;bZgzInSWvG6nq8mJsRrGRHzv4KWTHGWKWF6kOBdyLCmrt+7rAvgfMBmcBYq27mMt3cFWbicViMpk&#10;69Ozk7+WqmjGVa42RFUUUKV5JhhhwuLU+DMpkZo6nHm6zFHFGW1iO9geR1Zu6ir6IROFwQWoe8h2&#10;rwoP/UKOKnbucu+/u9gi+getXq1KgdldK2dlR3lsXkbH4zIoXG0ScFacBMEmQmAFvIYjVUujOBg7&#10;rXkIDvTs/buWp+yYLtePtqyt7DYqpi83cfmy6thGXcVk8xheq4krOWbbXbmCmYpNibdZriOzMckx&#10;A7nOaHRZsspZH9IPzf6j5jmrY5obPTSlzoWHlrW4dVLrvYEY52MMcUTslGIeFPF22XYwU243w9vF&#10;jCeVJwcm0xGycsHaZ8kQMHrfgxZI/cs0cwid0ajmNfPn38lnGXUIvxlwutWcV2zsOTxSaPTcdahC&#10;L1CyE4/MopeYTMHS9kt5sM5CuwfGY+OSjZGAlJ3U8fVbZmUaN5a+T/wsJ7TjrlizlMviFBmeydR7&#10;TNPEtr28HWx+KwXXnRYylfF0ILkcxweQp9wQ+NxwZG6B1TlwmIcXXM3USyxAIDiz27xwoaN9Sswb&#10;kezZHFKz2JyPUsTYyZjnM3mcM5mNsVMv2YpbUwWTPL7NtlGKQv26gkyQ3yDuMblPndJm649Rkj1E&#10;dkYlok/2DX86B+/VhVPBGJBBtfkeD1+HmpDWNpMVj7trN4uwhyM0mMS6jgaUovVSXeTcQ6I4Zi4i&#10;AShahelYmYBCy5FOuEup9yUtzjQedX7WVeyUD6uz/X9VSPqY29du4p9TsMTYZZkcvYt2Qz1cq7VZ&#10;JFjHIZzuWEqIIOjbrxuEAUyBgMjq+HUZgN0ZVtzV0IETA4+beFfqrLlusWsndV+Uw2NydTtl4aVu&#10;6OSsYwq+fEYCu6xjcCsxJlWkKrrmNUoZg+bQB0EWpf7OcxYsacPH5+PBbcHTwyTZ6gUoKG4+pduG&#10;q1Td6DluvF2mcZlG06OLHJV+xYizZvLjH4ex/wB3iRpQmZTakwlthcTYKDBgwQxJGRQxzliG/RlG&#10;H4/P0uT3Yz9Ac7dA/DQV5WtxU7H5jIE+j1gKE43NZLMUBtVU5+w6xkOzTkOdXFHXILHCLK2w2H1Q&#10;hRCwESwSAp1LF1U5S2huT8H5vzA+Giw9D13+x1I6XITEm2vHU60YfBiyv2PRZyQ4zKDxq25zl0U3&#10;cex6sXihpWfxb0ZTGrMzpMt1ohSU255sIo/a4HBzaZSyDc2p+Z7cvBennhPHumPtHDhoG1/UWspO&#10;AyParmHylZSus5JCu0XzTi8ipNvOVLWbvrbYuuTSQalpSIm5q6rVKIYYU7QogLLLp8v3AUr2uvN6&#10;iGeY93awNQ3BrMf1qrFYxiixtIRv2qGYs+6wF67kG0QZ56a25KWZDIDEMJBKRxpW6cWAHjDGlzIF&#10;6qBY1WTLYRFX599mI+qsnX8xGRLILfSTTpRgsjkMZTq0LXsacJuLhFzw/fEcWeY6z0lXaTgnlMeQ&#10;d7DKMR6bp0wMpNMOKEU50qeOjjmzKfes5t9qko15fLryAUcpIsbjMljToY62t/LEYiylabHKJIGc&#10;LINc6WG0SmYNnMeWpjLXt281eIne8QWMgHcOO4GQABrUkEFzor32J2Qz+Ut5e113A27OWK3i1DSX&#10;Zt2sJiMUY5mw59Lf/u8gVcgibaGwIRArNu7eA6AxpKvPl3VWn2pjINhFDQuW2uNCPuLE9wqeNK+x&#10;nbmUyWWe6tfuYqMlfs5enUunlbGzwxVHK5JNflH4qvLQQQAZRBLbBeQh3mIjMxJvbjrb6/yrY45m&#10;QiC4IGhcEks4DAg6W7xcZLFC7dwNe71tKyxBZu9grPZJTjpx2fs3EAoslksSA+KgIVTd51Q/3Kwk&#10;SakxOIihpSodfirpZAA0Q5Ba5sJMwLtSulwfHAU5PL0bNurVoY0oxF5uQfiqYVrSsUtLlY6iIJy0&#10;b3CrMkVKTykzauJhswQ76J5TOMY0pwajeRvcCoOoBAWnqInF08f8cTKNdsDaDlixF2BpQOCxFAIM&#10;8y9WPL41d3ERiqdYbGXwLB/HYu347ILqMG3WMbWTsKMIhvkZ5FuGQgzGCjUg8nr3v+wc/rrosHWV&#10;mZONu0bhIUB0k4idwagiDRhWyxay2/nTirWpXaCsyzhTO3lobRYimZWWwisChl27mPhZwRzzZCAK&#10;SmYO+UJkH0sJUdxoxdhoeNQ5Z1inLP1GSWOMTETpu3ONoYkiMaMRR3IctuYq+wLsbgi/H3erhVt3&#10;yC3lQsWJscatP8tSqT70JtJOJWY2AUItI4VAjBlMs57vtfYwDn5aiteOtaMVr/2DATMZjaAW3OCD&#10;oCC5JuJ/2NSGKv2Zt2RzasWWDx9jL9t6/iMi3MYeuTrQ289ilZWclVZbVXfAPHid8GxI14JnCYKO&#10;RXTymUQTFpSo40+pZn5U4hVjPszwMobpSZ5ANdtPuLEVf7Qzu4CtOHK9Yy+VzMrpuyIKfl+tmqvT&#10;l3vytLt0wf18gY+wF2IBCYsAa4louLf0kvP6UCGSRAd68y1G4gEcm7yvRlllOUpyaYYnGKxYMXiS&#10;wdy1zKJ2iXpauP2WZMsxSPZFXKZl6+wFcSwvJMWz8uTG1Yjm4fbOTLo8u3hNbZHfYNbpkRMWFSxL&#10;s/MceBD+BoAvMxTMOphGMWlMxJBAJau4PQ8DF72BoIm3ruFZzJ5HI1MNeZYvXbVrHvPKEg3X1ss/&#10;m8pFOJI69WC8pQBjO0bSPqzWbdtLML20qHBL3DHk1bKOWM45T7kcZqfSCSzsBPICGMRGu70tu/qa&#10;CtjI3WVk5ClXrV6dDNMuXsxRp0yyNCzmEqrJqqbcIrC6CwrRFKbG3qRRH3TtqX+ydwINyXJY3oWe&#10;w0c1AvZjqx9RWMwWcvKfpMgZhqbx6IERHqkDIgxEQrng7s2ajruetNDF/lMavJSt1acjaPGrc5T7&#10;CniarJK3hpS1Um6FkmJnbU8OTIcXrsDwq8a8dA1QxLEEEMrY5ojCZZIEbbuXLwNyQwMgBUxAJYxI&#10;IiHvGUs5U6I9as/gsakWYfLY+i7K0LCH5JdM+F2uhIDVUpqmOdYrMgP3CVuU+i5hn6bLmIxgAcK3&#10;+D25MpAsfbO0bn2u5diDEt6STHUB7BjRxca2R7nFacOFutcwFyxjKVHI4rrSVvEWLLLG3BKcNcea&#10;CkZsEQyxW0NCNlwWqIdPlwS2klnAuD8P54qGSXVAb47T3BjW5rObs4ZxV3IIAe4YvJ4a48GVauQs&#10;ZVsrt0KuJtWRzdhNehM5PHKYQ8AXQkW2BrvMZssWRcpgxGbMs8W8Nfysda/wronZAUJdxQNWvEs/&#10;ezB2sqLszUhh8XKV46Kt7HWMXjcqy24wxeDtWBydBDsMsJfDVPC2BOnkWxiTZkeMTCZG3aBQhn8O&#10;HbvSU8s4+ihuS323qxIsbvZ3NIrJ85iss7E2cIrEY+xZPGpt+89zhpx6+vlIvtzh7dZw1EA22K7c&#10;VjM/ArixcwLCie+0ZQ2cBUdwNn14cFfj2zO3LV7jsWq/YOTojJdiyLG1bbYEYA2GynlU0s0Vm/CP&#10;G2+1V5f7imTG4+SJFZkyVRvJRrOz3fl/DMP5bULyut6rPj2zyxEGcSxTiJEkORMfa8CwG4EMQW3N&#10;XFHXLdhzHW7R2XNEia6y0rLHc1R9rWzyIp2EYjeftmI/tmN4mzLwxnzCTTmC4JL+oESiCxIc1YAD&#10;+kq+kgkU8QfoHoXIIiN+BQITPl9Cn+3b6lMTG3rE/rrjgAlVgZSRiFXFLFh91DaLVMi4b1CTeoKC&#10;Zn0ido4xMf2xE/Xf7pj6/wDH/LQDXiq5SJAif60sAbvXUnvctSwC4mJj6xt9J9f6TG8Trq4QRQ0/&#10;dczEx6TEx6RPrG3pMbxP/GPXRCDEtIN+9R5iq5mJjYuMwJb8ZnfadvSdp9N9tcBBo9QpShIATYiM&#10;nYnVuerasoddUE0RcxG/6xH+M/8AztF0BzdkmJjaZiYiY3iZj6xvx3j/AIxMaIYkAEi9fp86JETM&#10;8dvXfbbad999tto0ogiTLa1bKd7dnt/c/Z45d4BjyLlpMgPIWyN+fGImPu47bzERO++usdu7Tv8A&#10;pdWjBM4ff0Mto4ks9BdgGc8SBxXIVntlcJU18tLxrhKmnJNgYMkjED6lETEzEb6bZGwft9NUGDJI&#10;A4wZPwBuzkWuBdu9S4WR7eITZMDElAhJcZ322naPp+v/AIaAPaq4MUpt7IMqOWBLfDtarOopDiAk&#10;fKBI91jIQJNXvIsOD9fpIwMfWN99vpOu7GjvOtufHtr4Lu2IgDN23UDAGQ1L1ZmAAqHJaxfNAvMV&#10;1g4sn7iSeIUD4H46a2WPyF1K8nAzHvIOAZCincRZymZnYI77+SA2Xer9j48l6+PKMfSGsS/qbdYM&#10;Cwkx/wAgJJALkGtWZWnP5m1mnc48h1KyVwLDAZuWEIZNatbzLVkXN8QcL5lMRuUyIjLC5RMjKhLs&#10;vO6vJ70xOP2tSzs+rEtWnO4AdY3rixqtqH7ZybprqOhTPKFa2JMTaJRjupiE7Txnf/qkRnYoid4m&#10;NWYjskJ0pZ3Lnt8VZCTT3kA3LEU8h8NFsf22VTQxOS7TQx44KlkE2HRWHF1sj2JLDhluovKV5OXN&#10;UH7TwZMGuJ8Zbs+2PV93MY7upoAXIAFaUq7cAQ1Y0BLsvXGTPt3dVQRLkARqGpV24RIasaAl2Vlx&#10;7sU6lXs5z8pdx2JJAYvE04rVVWCdkIdlMXZuDEyLXKmIFwL5cZ8sDMq8ZeZLHAw3xJalNXeo77F6&#10;O7tdoTEcuDHlBeI9IiIgFyWMafdJtrEbSR6gN24jHNyWo7K0nXKIOjXZ70AsDD2HBTZHjEnsmGIM&#10;ogB2kPSPoUCQQxHLnfX5V0bgqjDNjwjOYbZP7cZGQBFTcMPVEAxeRiw2sPS6tUjtyiZGJDePSeUH&#10;MFtPEg3if6777bf+MNV55izgkAx8XroQ48XAYUJN5pGRLGACVqDgJceXE2xEzBsn6SXqUjv9InaP&#10;TXH0JV+TJKeKJxw2QiwcPWTXJtuLyI4RoKBQEBBE7xuPMgFo7yBEv+6AP6T9Rmf84+m+gLsfgqZw&#10;OMmJYsSNwqC12NiKg2dms6hjcJn6wUbxPpO8emxBMTt/lO+lJDt27kBlikRYjzsQQQW7pAjzF4dd&#10;VaaImiJoiaImiJoizYxpYtlaLXXDhJ4LFzdpNyj13WW79T36MxyAVthL65C8EL/agDXzOTjfXuno&#10;s+LHExxnaYDeHAnEkl3D7tpAfaWHFiCrcZ2mrkGha/Hy214cbLYuCpYSolmPhjKuHzaOrsR2z2dm&#10;e4XZY0mWsF1M5JdYVeRDFWHkovA5XgJxjxgseGZP+GVaFjYtdgSK0tqNG09COAmLwrFqSoDrSoBL&#10;Ad4FNGGzOp18jkyf2pdrH/HLcJgcvhKa89nkY/LdjrhLHV+qw+wdZ0WiurJ05EhQPIxrSRzwib/c&#10;kCJRixtYO3w728lIQeQkfSfpWn1o/IrLXVMrXRk+wdRxCadceuUMm7vHdruLxubynaiiKWRCxVUs&#10;qxSlAs93jhrOa6OLBdyaJFSSJCRZzx0fn2qoT6YmRlGranU8afpVUNZPbaGMrzmvj7LfIUYyzkcZ&#10;jrj829PRrQ2kS8XYjAUprQ63Ra3ksm3LC3LIhkAkZgICMZRcGvLX4051tblYegxSgTMOdABfTU+J&#10;razmgxTJVMRX7AqlRlF2lh6Fq9e6pgcSdBCPbYwexXaFK5kl+NhmA+SxFhLpWdY52KeJTs6cShjI&#10;ib9tbc6txW7p8ZxYyID6fO3Al20Wcp7M/q+O/I/CHYMphq3bOqVx7Df7ZXwJ2M5lbNyYtpGlX8tm&#10;qNeUiGJYawAVtZKRGHSZdid8XBpp58O360xwwykZYnSnm9qGtr/JjV4D8hi89AW+r9f73n39fi1f&#10;7P2l1zE1MLjskn31bC4olHXThpps/wDLsXm2T8kLZXEVka5olhO13c9vJWnpyQJuHjewoa6lx4cA&#10;544/k+23nY+7krnXMnnu9jkxpZTE5jIXV0cAvK3SdQs3E4YQPITciW3H3wJFZkGuRURlM6zxxGAc&#10;CpaneW07cQpyGSMNxBJpR2FS1x4k0PdoqDI9aRiM9SVlLc5bs+TuRb6njMPfs3sPi8tNCcm+/inP&#10;NT4VZatdG9UtJUxLCBjvJECOq5ZPbyNr8qKmcoxntNw7FnoWB58jVbAypX1XMLmsz2ixn+9ppY+5&#10;juvdbqLPEW7LExkaOLp3Wqmlfy2OApTYurAYgJn1ORiZ57kzJ7kKO2eQegOeVa8i3MfyrmzJfLGP&#10;RHaPkS7j+6Ua2Vo4zsfSByY5DtuDzWUQyF2MnawqkhiLQHEsXWEXEuYFVgpEp30RnmBe3btbVSn0&#10;s4gzkABw+pJ4szDXyWJ4XtXZTd3rDLxoq6Xi8krLW6NPC4rEXMW1daMVn8pjsVRV47E2SIFslgsW&#10;AO+0xGTZraMc5YRJ7/wP05LONxYT+7+G+Cq+rX5yWBp9W+M+n43HpXQo5LOszFfG5HN9gyz8zYV1&#10;/wDIY6yJ0oBFeWecA8QSKx3OGxvOHp8Zw9R/mk4ew4BqcFoyxnLA4FPk2nCj6UWP9AsZrH5rBf6S&#10;6dZzuet2bNLF46rabfqHmaUuo9nq1K2OE7aqdaZddWi20EzFgjYewhrZ1XV9NjyvGkdHrfiePH6q&#10;rpYyOPaay7fHj3LHrV/Khn6HXc91Acj238h2WcPh5tz11CL9Zp3K2OO0yVsYFPk+WfuA6y3wqWZc&#10;YLVQyYJsx+63avz/AEVWTHh9z25FiX0OnG7eZ8LLO19gzdR+Tu/JfVX5TvDYxYfi8fkDxOPyiewd&#10;fZi6PYCT1Q6dmJCQSx2QA7DCN712Bmd9sfUY8gaRYA68T5LXg6bDDCJ5Gfk5B82rytobuou55FX5&#10;nNUfkvrIWox/TbGe6ngsBgsDbThcmWRCjYxGGyFIZTfoCyDdbbMjZr8zOGy2GQU8YiYUJpz8V4/W&#10;EY84AFDy/R1U5HLse2uPbsGfVMCqriKvXT+P8HTi/wBmpU63s8jnbHbT5L9hxKPMMsIWs8EQQHvM&#10;y/xbnJI+X0qtOOftMJi/Dt+ylYtmfzWOzQ4bAp+O+q4WWM7r8nHaytou147IWv8A0GllEnEqN0rY&#10;NYjCS3ESgI/ujUnizCvanbuUOoECRKAq3bt3KrxXTsn2Fl/pHxJRt57ulvEhmMheZgcTjkguTFmB&#10;p18mxoWJG60KXsve8pgzkOJCU7dEDLH6dP5/RS9+GPCNwoD3O9efJXCv1fJ5IrMdk65c+ZPkG7k8&#10;rUztPD52ra66plbHDay1Cxla9abMW8fA2UXgqB4fcyHj5rEYLHOE9o3XUcJOWZMI04du3iqfNXWv&#10;xePzvya65kMvQx9PA9Z+Nk4vGYPLUOpUp2q0l5rHHwUqvtXCw00m1/FiWGEzIjGfTTjAVrT9VuyS&#10;GKETMbQzNXh8NdPqVjl7KYvsCLvbe4dj7IlWDRkFVMZiqS0V8FfGsVWjgLtWt7ZPtstdLytaQyYC&#10;JxPPYjl0+DICzsVLp/8ANEgC47d1OHzts+xhCoZMbHcm3Or4LuWAwWbjrXWLlTJ4a/1bHVU1eprs&#10;1aa9zlUSY+VzF13lPOJJoSM+uMjR9etacLBQJgBts5fw4KnyeQyTs2u78jYzEVeqYJrskXxzZrWM&#10;Zmu44elUnH4ZXWz6ouGqJaxWCzusJhSMsMoTJjpPaSBI9u38rPlxg5A82iKtbt2qsp7F2nJ5jC9A&#10;X33Cf6f6hVxtq18XYDD4dI92Lr9+3DUdUzXavtsWaiCFXtG3N4IZ5itglERXlzQ2Ddotc+pGSEIS&#10;Zo0DajmW+a+pX+2t/DjPfzW+aei9e68eCnOdlyapbWcg6+O6tXwCm/6ov5amoBWwl04hkH4BMpUS&#10;wVP7Yz4eTPPNk9sD0ryfzeYHBGMLyIDDt3V71+nJ/H74K6L/ABv+KerfEvx9QGrhOuUxGxcNaxv5&#10;3LuGCyedyrVx99iwyORTvsAwKg4rABicICAYLz8OL2oMS5NzxP6aDkt0akrU0RNETRE0RNETRE0R&#10;NETRE0RNETRE0RNETRE0RNETRE0RNETRE0RNETRE0RNETRE0RNETRE0RNETRE0RNETRE0RNETRE0&#10;RNETRE0RNETRE0RNETRE0RNETRE0RNETRE0RNETRE0RNETRE0RNETRE0RNETRE0RNETRE0Rf/9f3&#10;8aImiJoiaImiJoiaImiJoiaImiJoiaImiJoiaImiJoiaImiJoiaImiJoiaImiJoiaImiJoiaImiJ&#10;oiaImiJoiaImiJoiaImiJoiaImiJoiaImiJoiaImiJoiaImiJoiaImiJoiaImiJoiaImiJoiaImi&#10;JoiaImiJoiaImiJoiaImiJoiaImiJoiaImiL57/7mX8X8X/KL+K3yH1Y8b7/ALJhMLez3W+JTDDd&#10;RT7i/RENp5+dAFCwjafKK5ifTacPXQls92N437v2v3OuFxWN1+Q//L74W7r0L5M7HhWou5O9V7DX&#10;bYw8ValylZQkrCxy9t9ghew1tbYqwqV/b5I4sHiIlkxSiSeon6aM/qfuYFrsXY0BBvTXjnmyziJW&#10;BHzqV1Pt4ScVhgsVXqrlXvrr43IUbM8a45wOOSyOZU+WsBEohFVR8Uzz5SUbSPL08E8mUCUR25r1&#10;xHHjA2f49pAEjHdtcncSC7uGA56xiS1nr41FdV3GlVoZW3m3169Ink63laKQyBY+peRbxxygYc7i&#10;PjgiguSphjA5DOr2cjCMmEpcnYUY3PcOPcCtMek6ev8Asy3GZ1kZT2uIxLhqSkQwADVeRZhmeLDM&#10;3nUaGZJGVyeKx+a9/hLV7F2q93H49pWK1OxKTGEEuwJqkvLDQmVwMSAzEaIDJIetjelKsWrpQjz5&#10;q4CcunjHPIHIASQNtWkRUAC1LMHuXvgmQhbqt21eBCK8WUV/Cyw23mByDWRbydwyt8GG5cbVZiVg&#10;lo/9ZEqTllEpxMpsIinN6OxqSaU5agBedlGX2zk6oAYxy9W6liRJzQAXBjqI0VpdRgUueKIo42xb&#10;tpJ6byrteHY+v5yx6nCUrI5A48RcyI99oniU6kcUIwe0TciQlbTgCdKk+BUCOlGJwDjjP7jGYkSw&#10;+1rAyuKylcFhJlaTZdYoheyxFaJSbQVMsWAoTFNA2CgpkZWPFSxZvxgp2iN9ipn7pi8wQBoLCjMS&#10;9DQBjXXvxNlZ8xMYa7agBmYlyQaRi0nId+RgMCEUN92nwyTayAlstYmqwzEzJMQUgMzJzIzEH6wX&#10;HYhmYbW9QkGdubF6tdvjXmomOw+5jmNm4wGp2l3LM7MS71DilQqaTWsmmgnLnyRFflx8kJmZncjH&#10;bYtuPqP9Zj6TrnpDmJIL04tX42VcckcRlPCZRk422fbVy+htUaEixXLBrQkDU85Mmug0EE81iACS&#10;Wc4+woKSMfSd44zMjETETwjHeJPl27vi2ijP2RH/ABGV7H4WodQTQ6gCygAf2mnLEhEhIiB7G1hA&#10;1cyChESkJ2LlzLhEiJjBTP2zHR1UHANq/t5d9NQoAiZ/QiCJiTASiCKIiSmYj1+kRP3cZiP10AdI&#10;7iCBbUdz6cg9dEIoIiIQFcERTABJSACX0AOckW0fT7imf6z+uuFiuO1RRQzx2HaJidp5bzExM7+k&#10;j/T09NvX+u/rtHaMuKIWSMRERH2zJCURAmJTt90GPrO3H0id4j1mNpnfQEiov8lKMttRf5cxz7XY&#10;qGZmdyneZmfUpnf7pnfeZn+vroXLyNefNcd3Jqo5ggguMwYSK4MxHcRk4hsByKPQomJidvrtO28a&#10;7KO3naveHbv08Dop+qMTtrEgAluPqAcihppdjo6gnbf0+mw/rv68fu+u366ioy2v6eA82rw17G6R&#10;G/1mI9Jned/0jeI9In6/SNAuAA3Ldvrb5rjXaNQ964ufT13mYnb7Y233nePSfWNo23nf1/8Ak6d6&#10;6Gq/h20p3/UI/wDh/X/lrldEDaqfZhEEHgFwxKg8kONbP3x3B0qaqIggmY5DO0TG/H7tuRcG4OJN&#10;Q6K7PHHGQ9sEAjUg1cgsRQhwz61VPrqoXMRvMRvEbzEbzvtH+M7aCpZdAcs7LjRcURQPI/HJEETP&#10;EiGAKQ32EiGJKImfTeOU/wCc6FnUiHJ21A+XO7eah0UVz6bRO8b7zEx92/p6wU7+nrvtG0/p6/4m&#10;o66WYH9fPhypwqOL7dp335bxt6Rtt68t5/5ba5V+S6Nm0u+5w3Bqu/OzeK55FEEEFMhJQUxEzxIg&#10;3gSkZ/WImdpmP1n+uuglm+CEkPEFw/gef88VPcQyqoAkkuCSk/GmVmLDec8HNKIlhQPGYnfaImBj&#10;1id5EuAOClMjbGIILCrBqk2JuWpy4cTxWt2KZsOs0lE6vYqt47TDK9pUoeoxLeJghKY9Y9J2mNpi&#10;JjgJFlGM5QLxN6eBUuIV4imTZDvIECuFjKpVIzJmTuW8FE8YgeExMTM8o2iJUbmuenbevwbvf6eK&#10;l64uKOIXwOSI4OOPjGAiQLefv5nJRI7R9Nhnf/DXQzF79uf6qQ2bS5L6UpzcvTyPgoYjeYjeI3/W&#10;Z2iP89RJYOkRukzt3rjXVFNET/4f56IoimS5HMjE7x9ojAb7xPqIhERERt664A1B+qnImb5JMC4o&#10;ABxsAAGDVtcc1xPp6bxMTxneI/Xb6bzG/pvtP6f5+murhoNoY2Pw4kPrXQniwK40UU0RNEU+VoFj&#10;QOxzAQPxurKIwayB3WPGxKiEZn0IpjeI9YEvpPaKREQSCX4MLnxY/BQwIwth+YIKJUEJiG82icSZ&#10;FE8ePEJGILkUTvI8YKOUiBIFNV1gAfVws9deVtednFVLiN/6f8Z2+nrriiA/bx7cdFHBEG8TBDzg&#10;eW0kBEufWR3+mxek+sT+mjuKKyMp4i0gRuZ2JBMTpwaQrUHTxTOwDEMmd5OSXHKBDeOO+/0mZj67&#10;R9P/AA5V6hCduKIjMlySY1YadxJF20augl66q6JouJoiaImiJoiaImiJoiaImiLnad9tp3nb0/Wd&#10;/pousXZk9JL0+2Jn033naN/12j/5GuVZdaMpU9IfWrDwH0Tbbb6esb/WJ/Xb12+n/HXVwhgDx7eH&#10;j32IUagFjAA2rQJTtLWw2Vrj/wCWOEiZ7f8A3IzP+GilCInLbKQiOJdvgCa2t30qpeigmiJoiaIm&#10;iLn02/XfeNp39Nv19P8Al+ui7Rufb9tfN6caLiaImiJoiaIm8x9PT6x/wmNp0XQSLKNhwbGGICoT&#10;MjhYcuC4It4AOUzO0fSN5mf8dF2ct0jIBnLtwUH/AMNtFHRNETRFGsRNiwNgqAjESaUGQrEi2JhC&#10;uJKYiPWYGJn+kadylARMgJlgTU3YcW1ZVdxCKpsrrljpiwwlWzUyuFijxiab013RBD5YmTnnE+nH&#10;b/q3d6sywGP0VJdwSCAY6EA8a+VNVDZ87Yr2HmtsvQta/E6ubBXVD2KFvSjcllEKjaGDBGOxesFy&#10;noiWcdu2iESkBOXq3UoQ9KAEXFtfuFtSqWNimImYHeRjlO+wj9JmYGJ/znaN9cJJNVXARJ2mjkVL&#10;04uwJbuBNKBTn7TMHDGtHYFCxg7f+UuB8YlMzMiEcYDeI+3b7R221wGRPq7du9X54QHrxyMovtBI&#10;pS4BdyANrExiSD9sWZRCB+F1kEBKQJNZhmXOFOsAZr4DM77kKmbTMFtt9YnjOuBxQl1z3Ih544AU&#10;Ar6mJBcgHixvua4ILNIIiIpMjkjPkRlMlJyRTPLmU/WZ+s+s/XXaWayqMpPv3OZO93q4LnV9b0Na&#10;uFB/8n6f4/prqixF9VEJbEJEIsiCgiA+UCcb7yJyEwW0/rtMT/SYnRdEi7mv179fiuZjlyP7RjnE&#10;cY33+7efsifrEbfrP9NdILbmp27fNSIEnyUiHsOb2HANqeCmCxQrdHjPyGQ+JkN4+MNiFgFED93K&#10;JiJ+n0/x1z59u1/NWwy4oY8kdp3SbbLcxiKgg09W4FjZSo/XaPTaOXpBTEbx6xP6ev8A8zRUB6sK&#10;NWjtUV5V7uD1UOiiot5mZ39d95nff1mY+szHrvoKKTk359u36riI3iZ3jfeIgfXed/6a49UEXiS9&#10;aUq5fh3fUKtqFWhd0bNi1X8lJgIiosHDYsg9b1IvCxgcUlx35jymCEZ4TtOuF3p27vmrICG07izg&#10;ga1DGvB7AjXxVF9J9f0n12mP/CdSVVix7eKi5nuBTPKV8YHnEGMQPqIyJbxMf4TG2uuXqpHJMkSk&#10;X2sA9QwsK0bko2uY85Nkxv6ekQID9oQG/Edo3mBjefqU+szMzvoHI28O3mW8VLLmyZ5meQuSX5af&#10;QDmWF1DyLl+3yGIIzERkp4RMfdMT9fpHrP8ASPXXGMhtNe1V33J792F4sSQAT6XuxvYVPAVUUeLx&#10;T6kLdy5bzuLFzx8YLCB9JguUlJFttttG8esTu3Cjj5dtGSPt+0fU0teYowHjUuQwAZzRcDMDHLiD&#10;B2kSAykdjICEDgVlBTx/uifpv6TExO0tWXBSG4VGoJatWoC5AGtACW75e/pt/Wd/pG/p/jqSrei4&#10;0XE0RRTvvG/0iI2iJ3iIn7ton1/r9P8An66MylJ3r87A1bXj+tVxO287RMRvO0TO8xH6RM/r/wAt&#10;EJiZExDDQP5V18lx9f8Ax/8AD10XACbJouLmImZiIiZmZiIiI3mZn0iIiNF2MTIiMQ5NABquJjaZ&#10;ifrHpOiEEFjomi4miJoi5332+npG30iP139Zj6/8dF0kkAcO4c68fGulgFxouJoiaImiJoiaImiJ&#10;oiq6UgVqqDp/ahwRPpvMQRfT0jfbf12+n1/rOuMHdSM5GIibB28ed21awJJFyv0jf/abdC6YjB95&#10;7PYpKb3RPWYdSccIsRWxl11CZs1XR6rbIWfEwPrEFO+0FEaup7XN1Zk2xjGEQxZyeL/pbw5r2waq&#10;VKaImiJoiaIvLr/7nDsNdP8AHbrWAfYlADXyWSbAkMscq0LKpQpZzA8xhBcORRvJcfrtrLkMhmBi&#10;OXx+StxgE10vxblzX5XndGQfY8pwgoErEz95Cw4IZmC2ZAjMDMzMwMfptE7zG+tAGpv20SeRxsj9&#10;tGdiQz0BYEAkksGBJq5AKxTUlUmiLmIid9ygdomfXl6zEegxxifWf039NFKIEncgMNXryoDU86cS&#10;FxooqZyggAIWsSGWFLeRwbIkYmBPmXH7dp48RiZmZ339NhNFMepogCj8n8z5D5m9TTsoQ4WW6a8i&#10;kK9pIVXusJWLHoMEO51SA/2WnDhDlxIh2KJGSieEEihZShkAI9wbhGwdtX+p8/BU3OZiBYTChYEC&#10;h5Tsvc5OYiC32jeZmYj9Z05hcEqbcjlgWD2Pi9OIF1XU8aduydM31qFhc2IP8gw6y4JCTYSjYQSK&#10;y5B492FEciGPSN5iGTJsjuYl2tzWjp+k9+UsRkMcou+52YCtokDaxcki4YUrLQ4QZE21NuprIatS&#10;4fIrRJHJAUFIsHgLWSchEcSKZ9fu3lKO6PpO0yvxNPmw72CjiIw5N2WHuiGjvEVGocEOW4El661M&#10;VyVdWnLH7NY2q83FhsqwCL4CbnLhK2Rt4tpmIGdt4iAneY0EYikRwFa2tc/G6sO8TP8AsTEWl6gC&#10;H9YaRDAgggVamlHXLVV68WDxbrV06r8gqxdGuSahYp4LpUrMKn9xZMJjhZDJ2jksY9Zne2GT25Uo&#10;SCPAhj4sVVTC+TBLczglmpKLWvrIPxHc9LLy8JqbYlqWshvtkySgW4Aklt8ZLgIH91gRATG07ztI&#10;wPKUsuScNhNHcDQdw0uaBl0ZaHHnJlCpAFGLFiKMA5NAw1YsAZKFm4WLDwRsDHkTTSotqyDcQLNs&#10;xMzIxMQA+pFxjaZ4xqokAgn9u3YKOLHLJCUY7aOSSz+kSLDU0GguzkBlxC2bwJg0BgA5cE7l427M&#10;TJD9u8FMjIzM+sbbfproID1vz4JCGWfpIkIxABMYuWkXi9nckM54NYBViFOKIr1VoebzXXMoKBsM&#10;KxwYNfxvmJAVmHE2gA+skMskCHXHo7s/1VuPDk3bMMd5sQ7G1QQ7iILCRYChG4KpttRC5Qi3dCrX&#10;qp9sDjc6rlHqtyuyypuCSSmSNzVgYlMTziSgymNVgElyATry1HbuuFOef24+3hlIYwzAuBNm3WLg&#10;Eh2ch3I2mispzBFMxJTvtJSc7lJzG5zM/wCe+2rQGDduXwWPJITmZAkuxJNSS3qL/wDqdtWvVcRO&#10;2/09Y29Yif8Alv8AT/ONdZ1ASMXbWlgfnbvFVxouK99d4BmsfYeFkqNW1Xs5RlWtFttbFA4RyFmF&#10;EJR9i5KYIo2idvWJ210EguFf005Y80ckX9NyNBY/Bds2XpFdS3g69ing8rWQ2nlsdkKtOcPgkBFq&#10;0IMsrKKzXRXas3mtkny4uVJ8Z13edm2q+mhOUxuj6ntU1fUav8eRUmhh7AdrrzcFONpZBd/HCSc+&#10;7LNdkcupja9zFZphPJTHgx5ZTzOFZ1Wf+XvAwNZxicwqcgnNwZOCK/8A2rPo1SPpZbSxtIczjMdj&#10;rS09YdepIbSpdkv30YjomQjKRT9xhnVRKG1rUCyK9KJBq5meTOEHy3x6cA7TRJYSGJk4vVxrfx4f&#10;MLAOyZeveyrBSy4WexFm4y/ilYvF1qlWreue3v0sZbUxjb8CMiaweDvF7n7jCCmJyS6aAyEi5/hd&#10;nPcYifDQczr3uG4Dzrpwudp1cAnCAjs2Jirm6gcAFHZiosdwy2HuzUKDZaxhQtTEoJS2wsfCHNhl&#10;qzHiEbl1M+1ItIEOKDiedvDv71imWxWEv4mndntGTxiacxhaFuxSV5iww3YsWqwWUwQxahzK/uhl&#10;UNUICnc5mYmyUDKgNa27eKsjICVmlowBpQm4IILP3WNlORh03MZkKrU3b2WpXckdLPWHxjrFkhxo&#10;5PEJpY7NMAwU5KIJMpat4t2iQ5bROgjdHYfgrjMQmSCw76UpWnebWOuuMsfWyUUOwTQtWHewyuKq&#10;VseYBis/Xx9lNHJ3Pd2Vks63uWxEhENtWiZEOiFzvOWPTnMaSZ37uxp/CrHU9PlL7ruxvQUPKtH+&#10;bCmAG3IpyNXNUshNVrU1E1uw0spJ2qtURJT2WMVWKBVXJrAXYQSIWgOK9yIpkpQ6acW3SrIaO+ot&#10;3s4sONS2eU8E8onE7ZmJAIJcD/07TGVfuBZvuf8A43UMdhKeXpBlbmGzrW07VXKLwk4u0B3VhPsM&#10;nTpPlNWAXxEWwYKbASbDA4KZ1b/rxNJGurm5AGnKrNWo4rsZ4Mkhj6iW4gASBLvIAV2+dRViBwbY&#10;eEoUb8YbrPXG57KULodhvZGtRyqSprjGUlhRxxcwX51yzgyvdUCJYTeI1jFQlOOWWeIMKD58O30U&#10;z1OMZD7QYGzMxDU5cBr81e8Vk87k8eVLG5S7ma9O5QyGGNSNnnmUXJqxY3ORJ7rrAJopIQncVSsZ&#10;GDmc8MsZS3us0ojdzBrr27r/ACWd5nIYPINZYw6sdhqc4OtVtYYcXiKmUPtVkYHDXDSYyTuNRiit&#10;VGyLImGgZLidW5JQy/abJ1E8UyIxizBtOJtQv5tdYrDvx+OW6q/ETYx5Xcbl8edR+ZbjEY/jbymd&#10;xORJTEwRR5qiEC0jSIEMOkSmYhHp91AVnhikZMKHs3AeKtfX615Nh62Xs5lcnQpuDEKzOKXYXXxe&#10;TEZxQfiAKTnI1BcJpuERgJPId4kZ35/rTiaqkHOJGJN9Bw/TgqDsDFOz3U8Eq0qytle7XY3GOowy&#10;kmxiSBVahdEVtl/k5NY0l+287ogpAxmY04sZh437v5bsy2dHmjhkRKoLc2A/fnxFHWNZMKjvyH5b&#10;KodWPM3XxfyDMXUzTk9bqCVVeKdWl7Ktm0yCWvGuNkzEbkYNOCK8w20e5BufC/cLac7bY9TjcRmG&#10;BNOJrR6MXa2obuGa4jGYXG9dbkr9zsfWLeCtLsVaGMuKTXx1hgRczK2ZOyz/ALpgi+kkhMo8JWCG&#10;FxxItShjru7z+uunbRQjmxzMt5uX05g66fDgwVxx+bG+fY5s2cJQRgbkX8Vdt1nZC/exORx0463R&#10;7MeQ8TrKKxNhNZ9qs4wiJ8Y+MRKZ48bgmd9FjhCeTMX+0UjR/D499VRZHFMwDmYPJWsD7C/7K9ha&#10;WJxaqOEvQkoxtC3jbFYGquk0BBhw6CWaTaYwp5MHVU4EgtoteXoxhkCDuYC3kO4Dx86Kb2W1WJ6s&#10;OqjQDC1sSm3k7mOuQ8eu1NjqWbeBNJBduKR44mdoiJaLJgRiZLUsWDcNz1+ap/14gkgu5pR3Pe/1&#10;WQf6YqurU88kup08diMeizhLfYCbirNRVrHF+R/JU6jQBg1hYuWVhGHbyJSTJGIKubmYBDtquiMz&#10;9a3t8fPx1xtvnpVou285OOXZyuQqR2rK9iKzhCtY9Im+ph8sgGy9bhnzrln9y2wnwyS5ibcxyQDx&#10;7v1WTqcmTFUVahPw8+3NXT8kr8ZjcVH459C3lxdSCgwo7HUs5TxzbxVYMXIBcqMeMvgYmK7CGOcD&#10;McY0QJED3KPqnE17drc/JbA65k6AlYr4uyjG4+3k47VRwDLp271xnXqE4jN36eS8UVscm1we1s2V&#10;85gRL7oP1zEgUCr3ziKGis+RTiMlhFLxo1scnK17CHdytyh+ex+Yr3Ddf93j0blcbHNgrrK2bKGJ&#10;P+301jymMqC6A7iHb6qgq7Y21j84xas0eO6tnquKZkbd2M1awWQejDVMpNHDeVVEqreNVg2LAtOS&#10;JczEctq4zMDVcOATPuSNu3aqzC31qgsLWSRWsW7uLS7G3MZ2LIXSqdi9tBF/qVK02Fmo6bSbWrpj&#10;iqEyDmSYTrXDLhljZq9u3YrTs9O0C3bt/Kxi9EdayWUbhcuVNdy4touu2l26dmi7HrqZO7j2vgJr&#10;WXuL7vbsSoVE4BNpemuk45MIhmU4jFjcl3Nvr2C0x2cbbsvQ87qSerT+Ir3xtdgq9dByDMnX6Wax&#10;i1jDjiuJOSaETEACyWbHn4yw9R1GTHkAxlwaMzjxqA2ljU2ZyuyzRhkhLFz3PQM2o142ApdYpicJ&#10;1W3k6dqrkkV1WfzsZXDWb2Qq0wrrSTsbYqqfAOZiirREe4bY8pM9TrioJArcEzPJUMOGnd2p8lcZ&#10;R92k6FyQSWI+welzHaz9mC2h1LAdfzNzFYbG3bTc1lY6rU6TkMWMUcErK4OWHdyTlwItkYtHCjX7&#10;cebHk6JJ0zr24YIRhviGsOF66M9yfotI6uG324MBYAUDHuA8G5+N07Faeu/msjFmaWU7Bm6cUcLZ&#10;SnIze7DS5PyKstjXb/sRbNdkTcMiNKFCa4ZvEdzREIboF6fHh5/qunLCIAJ4Hzq1fl3+Gwv499kV&#10;b6Y3qWQv0fd9Y79msh2VdVMjeHr/AGSKuM7CKKUpZTsY+whZgByIsrsE2wMoHefm+rx5M8huuHfm&#10;Xd158SJ5BlnIGcJeq4d2IYHRqA8qOKrq/YuM+KfljsfXamcuz16n2q/VRmLmJx+adkcXTyzRqXcl&#10;StrhVvaPJDJRMDDZNiefEQL0sezHEw1YNTlUX0Nub0rTFn6rqMec4MB3jdTcA7SO4gtQsSa8XLB2&#10;HasrWRoDUzdCRRVxV+hkXWq1LJKq4Yrdgkiy/hboRIGTiYt9VfllbIcJytewRjPURyT2ajRehkEj&#10;2p27nWPZfGVMm5QUrmXyY5gMiXuOzWiTn8mmu+SsdkRON+6uF9hRbfVeRfsuBASyI5TbCUouwuq5&#10;YpSl6Kv3/X6/G6tSMT2G1gFUL+Ro/mq1ClTbg5u2cIdnI13TDgupQK1XmgiIqcU7TEEbCOSEt5xJ&#10;jQihU8nREFnatq2+pViw2MuZ+xmMRnV4zr2OyGcoWKtbFXbOVxuLLFEab2cG1Sknz43kuAUqFrkG&#10;SXFkesdEy7xUMfSDKDEkAg6V+g18GKor3VowlioF/rcLudloZnH9YyBui9ialHA+Gza7VbuI2WFO&#10;AMLC68AbFzI8wZBQsu5Mh2Uuq82I4JxqSHd/Cvn31VF0mcNhcXYSrPV7IdW7nl6bccNtpZj8Blqo&#10;JoZyjUsjwG2UA4CFUmoTOAYkCk+WcuYgEMw081ZhlGA2guzA3djUGvLwe1Fs57n/AJ2hOIyLMNjc&#10;eq8qtkciFdWVdmjxfiIqtqiuWKiEBFpFVMPBrGiOwbgERidVolKJmGsOI5DUfJuCxCrfZlo6yOHv&#10;47JZ2lZnHkuKl+nKLuXueb3MXOKyse3SxqqhAMStgOJioHbVkBCII/dTAESGs1Dry8HY8hUc7+GL&#10;xWK61bzWOdmbFNh9oqWcrX7IWKsWCr5GKORZnD4ELci3k5dZUQomVSiB2KZ20SiBEGlfgrcUyeoc&#10;fS2nHjbUXqocYU4u5VdkmnQxi3JqHVe2kvrhppTxpW7tGvEBYaTjJj2Lj/twJHIyJZaqAB8fr2+v&#10;BX5pnb7b08Kv8/o7utS5nqWMRlsTh8bmMzceVjI4R1leNFw5AwbyVfJFQIi7B1XuYtzba4BY+Tnz&#10;5xPnYcUOlzSMD95epJrwFQ3g1eQpT0HSdL02UdSDUPR6Hv1NqVu2pCxvOYfJ9btY6/cxVXNULVfK&#10;dkxmUUx9fPK6n78sfVydxKDgQcSwM1FPPxHKp8giHGfYHtHGPcDyBkXdi1DYM5uAwAAEV3q+p6me&#10;f3pRhKEd8nFCItR3/sQCDEDb9tQKq643PjfqIyGPyT8lkl2YDI0159uNtvxmQpsuzSyWRyYJK61b&#10;5YvgMOGQKU7ERhMv9rdj9uId2eln4eXiy1QzdP1GEmBcFnIFiQCaaek15gi4ZWrJVcenx2LXdrb3&#10;4nHWb2JrlgnY7IZK7kGRdrOrhkN0FUcuICZlqi8YCjwRyjl48t4ytLhf9u1Vgl0kD6Wkagmzyraw&#10;Ym2hY1YVVonOYdS75P8Ay45W2HsclXq3TxyqEYkgHHtxbOG72QuWNKoxyfuGVwXKR3uGMir0f9vp&#10;quZI9LhkRIHJtIiRF6hyWEqAy2l9oL1v6Socq/G4uojM4fE51Am+4mM12SDsU8hkFMLJY9k1QH9t&#10;7axxKHq4QM7jMTEtbqMcJA3PR+Af9f48VV1s8cBLJjEhcDduoWcDa4HqFHiKGhAsrhhuxZGvTxtL&#10;IBkLt7DW6lu/UtNUj8Pj02CyVS556YzZ8NTcGyNloytvFe22w6tiJRm0qg8fms+LPOUTLKBvJqCw&#10;YFvIAOQ9b1sr923KdlymYzGZzk4zJ5V6qWfzNrq9i2qGMs2yvAWW97MIgFGqSFYAOzig+BmclOiE&#10;zB4GLuxt3trx/hehGcQHYFwKMHck6uAzkMS1jyVm6+23kmY+nN7Ktx13seQxyK+OJVq57C4oLXZM&#10;pXrsMmFaama9i7YlUeNaiGTXEgGmAe4XJYP48+2gsyznqBDJt2jdWgtWRL3FWqb6sLlW2k7CDm86&#10;9I4pFQ7zYupYtNi/h0cZs0XdTJ8mbTrvVCPubJsIkjtHkORnmhhhlaJoLnhTs92Lrk8+GWYzMgSW&#10;3g1IIEdrUchwAYuSJWrertsvXMdJVkUsjXs2DbTtXzRm7qMhGO/Oils3vIyLWQEBrtVTaK0sEg8c&#10;MPeeS2xacS9HFXHH4/Ci5lEzD/FE7vvclwCCGoS4BqA1negKtuOU7J2bmQsbCIqC9QOmCVu6/fGl&#10;NvB0UIsxI2VEgYkUIjyE2FEyYkZmexnLJcuKnWj/AAIHLWqjBpCRfeC7EuDEyETaxAvUfc0mNxV5&#10;LDVSLG9ka5zl9hs07ryyFW5ksX+TmusOzPZ2OkU1hh1w4JprrMJRcAjaALlCXpInGr+LHXlfX6Kj&#10;DCXue9jH31AIM/VckEUFW9TUbhRVVPMlbXlbbM3nMMedZFbJ1l2arXZOxRpjTEUPAa41rx8Tl3k5&#10;Axbhj0kojSMpSBkNf48D27rBjI35ASHO0gs4pttUAkmhBLiutMUfjWJfRFD6diwKq2KrmmpcTm7l&#10;snG3k3FHzcZVlkKCauFrjxwoSMw5TXGUoTB7Nb4DuPNacEjgyNlETOcdoltLks7kC8WIcxMeEzYj&#10;g71+nZjKEF+8vJU7KOwVsgrZdi3RM6tlUuD9tNpFVgGO48084HYuZQV8y43D/jXgW4saFvLmSVnx&#10;mUMv+1hc+kbgRdiLkHbGQi9C1mAMpFpEWwFluTdamaaMg2bg3Dfk8l76v5cRjcxWPffwcWRbgRlU&#10;DJCQxO0nCMzsMZGw+PA91aW46qWOWSO4ZHkMcd1Cd1STCOQAO49RasQC5DAq3+emiVuyVCPKUUHx&#10;7GvHhQpoG9FxqrJHVf6MgYrysRmBgINcQQlOUQYicuTsCABoXNK2a1G5KGTJijAZs2MScRcREtsQ&#10;xEZEkmEiHMYk2q1GAqkLx1tya1K24HHMUlU7XuWtNVLa/wAmjMf+expcVJVxGDAwiWQcGWvDDFuA&#10;jJi4G0v/AFrWzNQ6BxIVCs6efTyyAb5CVI7ZGRcwO55VcbaN9ocTAcLK5tYNkYZza2ZZEdZs2SZ4&#10;6hlmsou2QzOO8S5mvFeRl1u0bPJK18SXERufJxl78ZCe6O0bdXro9iBWTEHjQL0YdX04nEH1ekEH&#10;i5ZgCNLyaQIpRhStv1qnXKVe/eeqblmzjrfXnVhOE49aLa71uxkKCpaltXdgq5VmGwvQhnxzATnz&#10;61ZqUoBWlH8zevNR6nrccYuxA120YAsDtNSLCVAauwemWVlU8t26x2DMWXHjOzLsW7mU69fp1shS&#10;qpTE+yV7XauIvNQoumJEZiRfYspPfy8hlGbxqsu+M4iQJ0I18BwBuRY1dyVd7v4+hjsvuAObm66a&#10;TsnRtV8nTxvaM5l4DH2MJi2D7tGQSutb98us1UQuESUHyiClhyTM9jkeKjkyZY4zQ11v3cwLaNq9&#10;1py5lmTXqYnHPosrjZ8lS1isGpTcnNgipUMdmCrkw3kCEB4qbQ2MjKGwz+8vWkcJcGgNmFA9GLO7&#10;CwoCweiohlEzU7QT6WBZzRjt+4gCkaCTAMRRYJmTc3JWDtVRpWBmBtUFCaopPSXt7FaEHy8OxjM+&#10;HaIXvwgRiIGMWTa4MaOBTgWt8KDQMNF5/XSnk6gTzX2h4iT7WO0xBqI2cC0QQGeith8JIoDbgMlA&#10;TO/Jgyc8SL/Hbb+kf8dVh7nX4LNl9szMcRG2JIBLvIOWJ5s3/EMLPec9YCcRBnMwlRtkyXO7GbGc&#10;q4zMEP3RMbzE/rO3rqc4iBEY8Bwa3IntoFdnxwjNtxcRiZEkFzIgkxb7gxBAcG5NipBQO+0fXmUT&#10;IzMr47xA8In1/r6zPrG2uRcgAXKzTEBIgNc1FYtoz143NQyrJqvsLsXFATlVwW643ZYCEvfKRmFj&#10;MTxkvSNoif12iNDtFAVflhLIf9iLzf1SNA5Jk7AF9tDoDqwDKKMZalLGCMEQRTL28Cz3JpuL8q7K&#10;0kMTKoniBMj05EMRvBROpxxymWgHKqOKUIbqVAPNqF/oTxB4KO0NRft5Tsi0HuBurVYm2qHRZmUs&#10;pMXHGB8ZCIx5jncJKT+6IiE4ShIxn5cO/tT4DTI9KI4p4jsyAHezmu70mHPaXbcBQOXd5bajYRD/&#10;AGphWrsZRddRBWazb3Jjlrm1EyqSkOMftFtwiDiJmZ34BKpNu5Z5wiYiUQwDgl3q5bgLMKONbllI&#10;CsZt9vsyLBMhAp8TJPzychCDiI3gpmNoiIn19J29dSAJLa9qJDCJHaSxJaxYGtCdCWoz82qqypib&#10;FtTnya6yqyLNhp2BcEeOqYAyAIQkSOTYC4DlvvMb7RMTrkhKIdvBW4+llNvcOxndwXYEuaDStCXp&#10;wUgRqlYdKyNVXkZpFoDbtCHm2rpkYhYGyY48pjYZjedv+nXA9HTFDH7h2SBjcPF5fd6QI2MjSjkb&#10;SXN1cLNG+wrASDxJFUbFqnLTn8bFAfAAZDzwEL4hJCkJmS3MV7ywpibDDJENOpYH4UfhRX9RhzSB&#10;lN/tDRBfYIgNvoGGzcYj7uLlyaQq02nWnVa12xVF5jDVoM5ibJErHw6I5QJMOPpyned4HeY1CIJs&#10;D2sqsxxZc8soiSJGRo+riJqHrKp72ABDK71aVPHRWt3ciytbivYsVBxs8reMylGwUKTmFHEkkjIY&#10;hfGN/pJRERM6ujjYbtR4sdHvy+Kuxx6bEYTyyIMQKwb0mpO991bCwdiCKVpmgC8fVO3jmKCw8ooW&#10;n/kvSlsw2rUUyNcxEni0SVG8GH3hMMmJ5GIcDIGFGNTQ8dLVpqGapKgR08sYlIbXl/5FgSTf7aA0&#10;arisalqIpiCOswGiswGJVI1xsQ1aDjHnzMdxCeYS6Bn7vumdp4zFsojdsDh6MWd67SdBpuL0Luzh&#10;V5XMvbi4BAG0s9Adh4CjbiDQ7nZwFc8cWMtqt0XY243K3bFEMCmlYldGm8z8V4rK3ywzhuwRw9Jj&#10;j/eMeus+RpA7acu1q+XNWYPbnkGOUDulIMG9IsJEh3ILF4tQChq4218k0SvZ2jl812vqxXM5gu0C&#10;dHrMqoPxFbr+PJuDqdhxCglaPfsHkmPcucxZDJLWcBzo6MEEwte/MV8B+619dixe6CJVlGTNozH1&#10;VsRu04UN11+1avDT/wCH9Ppol1tCvjMBWXQvZnPXcO2j4LeNxaKNPtVdifxvvq9mFnYWpPu7cLcy&#10;rZAB8TZkfJIyufZ/1enjGOTJNqk0LgXaoAA3UkOIoK2909N0uJss8hG2RIY7gwqC4DR30kOIoADa&#10;2ssXsTnv9QXsXSt5h60dqBYzaRRxN7JO/JUGX61WRjjKiF6UQwNjNUsIgFiWefkwzwn1hz9xvR6s&#10;f3byvRPHOOQT2R3tvkfUBEsSBLQEgasdxclr0edZkoLI1W5iMwy8FXsfZJX4xXVztlpE9JvcESbV&#10;FahdiE8R8xEMc4XBzRKJBIdzc9n+P6LmXNkjjn0wmZxlHdMPEATcEsSC4B0iQ5N9DjNhqJexlRR1&#10;YZMFCQaZLRyifKlJMkmEG+3jkzkoH0KTL754dpA49n7d4rdY55IY8hl0u6JPA2u4GpFtpJBahBNV&#10;LaLQglE2CFLIGQFokAsKJkuA7+u0xMEQxMb/AK+sb9liEJE0cMC3arMxZxzs/MpzQj/rzm8YH7Xc&#10;A1dhyLgkBn1qHp/8NcA3EAa+HxNB4rOpjTM2sNpy5hmZMaRkwmMKZk2EyZ3KZn13mfXXZ4xikcUS&#10;CI0eNqcOXD4KRJ3Eyqa/y/xUvUVFNETRE0RI+seu3+M77R/jO2gugumiKYrfmMxIRIbs/c8ch+3H&#10;kmJFv2lvttAz/dPptO+2pwAMw5bXjatjQ8hqaIFtyjiuzZHM5PIx+NzCqnmyebymTxle+GLxVcwR&#10;j8jnqTuS6Sf3BJVXeGQAErxmIAovos+fNxgAwNAd1LCVQAHJlEVIFHeqvwyMjUgh3JI4W4DV7vRn&#10;oAtu4RXb8epOOzPTX9lqYFmVnoveszQh+D9ptGRpY747TYlOOYllhpZJQ+5es0TJCgYkt8nRxOTK&#10;TMd0iRc8BwI71uxTMpWfaKGnkALA+PMqJmYwxY1HZMri7/yT2l9Xh2rNdsXas9Sxil2fFPXcZQoA&#10;LLFevMLvG1ZiQmolL8YwZn6XsQyH1AEHQt5WPAXN2alrXMj6oiXIh+8CjnkC9aLJspjvi/tGboYg&#10;c1flvbmqs4rH46v/AKCweMtGYsOy3KZ0rwVqbUhB1kLc8fMIe8eqQEYz54RxxJZgDxax4ivJSnLJ&#10;CNaB+LVfiK/so83gu2ErJ9Ln5Dwyn4Uq1Sv1ajaLKozbMBcm5kqvUWV1uxlG9ZKG22Epkec/thnE&#10;2BODHLEaUFXs9OHjStxVgSoDOJBgdtXs9OHyrcVoSrWzM5LMWL9jEUMTg202+3zl+rkYyvYszm87&#10;bA8uVvteSlnmUxAGRAhNcEiQrF0jzk7d8I1Jpp+t+1Spbp7nMqEU/W9P5PfQZG78b4S1jE47Fx2s&#10;8c28m09FS11ekpip95mLORZk4JwW8WkfHTIrTYk9mCMjMic/9kXiXB15fTtwWuU8kfTJyDV+GtTp&#10;VvJ2oqyx1nFZPDY2vHbAyg5pOGrD0fqX5fKVDYqxOXhtpzwIqrELdWS+a9OBN0skIgeRRDJLcDE1&#10;7+1371fLHEw4nnf+Qa68NCr52PM9865hsYzIZLGYepWwdftlDr/Xcljq+TX1a806Y07jxGzZK1Yr&#10;KOQbfa59WYE1sAikNZpBhuD9u3lzWeeT24iVWbT6aedgdDVR4eijILz2Yr/HeS6J1O7lseii2MHG&#10;Z7Y+UULH5fGP7Jaylay2z5WpuHiTpkFiuIMcYQHlOqOMyJMgx7ft2tSM5nGUZwP6Go7rEU0+WR4d&#10;OF7PXan4pyON6jUs2poU+1ZjKMw2d7Jh6gLlt4urY+GXKmQMgcYFi2mvwiaP3JiZK72pRG8V7U40&#10;Kn00pTIlXi/xFGPfzchc4/E4XHZvuh9G+UMtlcpbz6aa6VtlWovPe6ASudh7VnLsMJ9DxxNZnNUH&#10;N4y8v2huVkxMwiZAAntXw+DK/LuYnjrx1rpb5i1HsOQw8YSEOxWWp9r7C7NjmMDgIinm63aLOLcN&#10;W9Rs4GubgbzdsYmDGKKiJwUhEAGtURPNARNh2/jisEPdy5RFnbt24qp7LdCW5PCd97ni8Ji8ziMF&#10;kOvD1fFHi8Zjut2LB2k3LtJUObhVC981qdRSmTDz8jfsGYLz+qwRw5ayfm+h7wDx0V3V5I4h7eWV&#10;/iPJxrZ9CsCVazaIxWCz1tvxlmayPcXOw1sxWxgmjr1eadHPTepF47ty3VYpJ26rke8dKmcjmTnV&#10;uLpBkAlOraX4t8A/6KHS58EcYlkkAe1XpUjwroVYab8tWVVrqzNyvQyOVYi/2fNW25eseQsVt8X2&#10;f3sx5l0raXuM4CS9u4t3H6xGr44YQYAfF+PL5eWotxwxSkBEbn5udWNtdW4imo2Z1BXbsSXZGUbO&#10;DxOGxcXG2fkuylrcrhKe6Kuao9av4z3HOVwlRWWBEMgPIahJZzBY+sz4pRGOI+2/M9vpzWg7Pa2w&#10;9Ld9/wCH7gzXJWYe/wC04O72d2G7evuNntH4Nsd1xFbFdhy1ibcxeRYrAyFqxgGY8LCAkZ9VG8In&#10;cJww3GQAXida5zBqsQ9PMXfz7lDnX08Zb67dFmK+QUU6FPCY3oQ2b9bC9czsZxaMhbzAqWFWnWb5&#10;y8YHIM5VgdAxWnXrdH0MurlIAttBJ8A/K9u+62iUcsokikQBSvLiKcf4V7z+P7D1/LZ2r3L5E61l&#10;OqojOVrfUOtdgm5lcgm611lGYyHXOuMNKlXha72SV8xQIC9fjEpk8JwRwyMybnj2uqvZ93OJmQHw&#10;/YeFvljOMqZfOWqKct2TCdL+Ll1DxXWO1UepkrIPqUk/lEV3VbPt7q6dXJGmsbeAxz3bMlP93AZA&#10;0sVtlhjKJjJjzFauf2FC2rl2GQdLyeXyWYr9I+FM5V+N25nB1L/ZflHO5iToZY8ZampmyFVOs0sa&#10;bT8zHIX4papamHuRblDqIEsXa3biodLi9oyelqcQx8Q1L3orF0u6SMz2rG/G9dfee61OwHls7nsj&#10;h6E4rC21tc+jmOhZPIPMqq6wrg678jYeppyovCMxxltkJVLk/tZQ60nPjaAtT4A38R58Vcblq5ks&#10;/c7L2rsWM+TPk7PUPxf+ousY3FdyxTHjUWmnk71PECKbmR8Vf2uQCYXw5E+JecTBWyGSHpyXWDBK&#10;WGOw17c/JY5bpdWo0cmYY+52Pu2f6zjm5fqTaGZ691jrqpypTTrIxWKZFlwhShVlBENdNcRM2S0p&#10;EdPenGKnlyTLdv5V5oXeoU7iMsrL5vtnbaz6uUw6aLyRh+q5rArD8Zh5ZkiOLc0SaIF7gTBgRwCG&#10;RMzEzmjDEZyuoShGUfWCr7TxvyFWzmSTGQyXyxkWux+SyMDz7bjOq5VOUCcnVx4JBmPs/vGAQddH&#10;BMQUT6fTz8/WRyYSDRdlIRj6BVetP/ZO7Hh/4pfLPxVfzyqeW7z8h2XT27ItsAw8CnM2po9kEyRJ&#10;KG459lhSBTG0QIBHDaYz4cgkBtCwdfKJ6IZ5lp4zuA5VfzfwXvpAxYAmMxImImMx6xIlG8TGtSjE&#10;iURIWKi0XU0RNETRE0RNETRE0RNETRE0RNETRE0RNETRE0RNETRE0RNETRE0RNETRE0RNETRE0RN&#10;ETRE0RNETRE0RNETRE0RNETRE0RNETRE0RNETRE0RNETRE0RNETRE0RNETRE0RNETRE0RNETRE0R&#10;NETRE0RNETRE0RNETRE0Rf/Q9/GiJoiaImiJoiaImiJoiaImiJoiaImiJoiaImiJoiaImiJoiaIm&#10;iJoiaImiJoiaImiJoiaImiJoiaImiJoiaImiJoiaImiJoiaImiJoiaImiJoiaImiJoiaImiJoiaI&#10;miJoiaImiJoiaImiJoiaImiJoiaImiJoiaImiJoiaImiJoiaImiJoiaImiJoiluUD1MSwRNbAIDA&#10;oghISjaRKJ+sT+sajKIlExNii/OK/wDcef7fTfh7557L3jrOLCn0v5cxmczeFtjSdYqUFXFE7P4q&#10;F1+I746wPvUrIt+ArGeUM4z4YyDppf62WwkKvo/pPjYniCVt6GJy5Pbfbw/jl9F43LbU4vH0c0u6&#10;g3W6Q9YyVbGFFDI0K1eu2m0MoO8cjsmIvrNlcRCUqidiLiP1fTjp8cROEzUAc63LvbUEtTmvTnCG&#10;CRzEkEtGkWI4l3AFWIlT0swDsrEjy2BsnXNa2pxlanlKI0mGkcbWSsat0cmC90xBcPcfcuZIZnmU&#10;F9ukDGMjAgER2kFyGIp67i4cUsa0dasG4Zy5ENkBGUS7bSJbT7lDFt1gx9JrR1RC+5NSqwYQiMPk&#10;C9qoWyOboreoWRaW5UCXtEsGTgzLjzPb6lJaqiACImG0CRo/qiCLuw9IJdzexOqplmnujGWMREJM&#10;Ik/5IDaA4IABxipJkSJUiaAFbSo4Ot2oLGUblcY5lWMdSy2c7Bg/a4ek2hUnb2QYnySxVeZ5X3PD&#10;gwePAWbetHURaQIO7RyOBILW76Pwe7QlKM9xmxIAi5FPSS9w4D1LFrB3tqfKYyjVTZGp754K8chc&#10;sV00U2jgp3tqrMLygDBZHiXIxMjAlO5fZGqfRmPSHKxAFXLAO7al6voALXIVWXom6OWTYQ1XO0Dc&#10;CQWDgh9zAAAUAYkVl4t9CgSMi8Kz7ycmqApW1vZTu0PGwrT7imBI+jIWKeJ/3byQbDEzkhkjExkQ&#10;AXLmrSHMVsbNrezqrD7cMkZZGhLcanc0ov8AdIGzEHaQ3qZwGdWNgwLJGQlESTDjyycjMjMiS1+G&#10;IjafQZmI/T6xGqSQ/AX+fClbWuNAs+WAhk2yicYeR9TtRwYjaAGNiRwuBRRMqvEhg1lUB64sVV2+&#10;aoZXbuYMQ10QMjPGIg945en6b7D6pNGg0BNhU3Pcz6lQ9k5CdpGOJcxjM6XaMiGegDkxJcaEqVIk&#10;tIMEBkZJ6SZPFn7khEGMDymNoGYkC4x6zO0zxiYEEREm1If6a6Vel+SgQYYxKMXHqiSajdqAxazE&#10;FtTdgRCxXBkBHOOcLkfOuEHxasWLZMFMxAlBRIly2mNi9InXJAO0T50+p+arMI7tsC7/APIbTVmJ&#10;qwFb7tHLBci/k5jrI+6Jov5ywzg5c5RANgjCYIiEyhnrOxTH3bxM6ggm8jLIHfwNmejd5/5a1qo/&#10;bsYhlsyUsYkBWvaAZYn1gpQlceohAlJntAxMbTPKYiZ7WjuJb5m9vJXHp8uTCepm0X+0Mxk33GIA&#10;ZogEylQPS7tLkRmS8ZyKCfx/c5TID6+I3eOJiZ25f2xM+k+n03g7UVUoAgyxk+3uatxfaZNRyHs9&#10;jyeTMREzETBREzEFG+xRE/WOURO0/wCMa6qiGJAL8/5T19frt9Z/+Lef+eiByC3bs65ieP0iJL1/&#10;uGJiI47ekF6eu/8AT02jaddo3Pt2tSlV2MttQA/MPpzprwcEBipgyoWLI1MJWwSa4bAme0bHxZxn&#10;jElvMfbO0em8z6zxwbKXpjIEgs1nv8LP8KPqoeY+KVeJfPyeSH7shsDASMpiOXDjPpPqHLePSYje&#10;JKHJQbTO+0T6es+n0jfbedEYm2iTtvO0zMb+m8REzH9Zjedp/wAPXXfSx7U8+79eIs5a3bvXGuLi&#10;mRIiH9h+WTEhPlHj8cbxMeOR3meW2xctvSY2n6wVjiMQWIk7g6N3Nxertoyl6KtRjMzvExBbBPHk&#10;W0BETznjvMR6+sbfrv6Rvtrr8a/RTiSQxqwo5tV6V76avQOy4LaZmYiIiZnYY3+2P0+u/wD8euEu&#10;bMuSYkmNKmladu8nikx+u0xvEbRO87/pJRO303idEIo9rePEilnH81XHpv8A1j1+vp/x9NFygNKp&#10;MTH1iY9In19PSY3if+WneuKefHxnIIYCicXjYRQe0R6ik2QEQUxH148d59Zj0jbpANWV+4DAY7DU&#10;/d8gad9AQ5YkHaGg4xK9w5nIxJujxfaoYOAAoZEz6TJRE7xHrtHr6aEBgQa1ccFXTZSuppbQV5vW&#10;2l1L39Ij02iZn6RvvMR9Z+v6fTXNGUXo3bzvp4aXKfpM7/XaJj13mJ9d/wDnH6zrooE0Jf8AdRQQ&#10;wsg8YSRGBQ2ZZ5AEBKCWMQXHYuUSW4zO4xtMRygi4odvSP0mfWN/1H6bx6fpMT+ulG5qW2j9iOXk&#10;op4SI7bwURscSXLmUkUwQRAxxiI4xMTMzv6x6TtHDyXWgYuKEXF3NaijACgIJJeocUDYIEvWSL7J&#10;iR34wMjPOC5RvvEyMfTb6+v0nXKvy7fupNjECKyl6SCLAMXdw7gmIs1CxsTxO20RsUFEzymZjaf6&#10;RA7em3rv6z/w11QO0ABiJB3r5Uaja1L8lDooqISkYONh2MeM7gJTEQUHuEl6jO8RG8bTtvH0mY0X&#10;QWccf5pw/R1EEqgGwYGTCEYSQsEQWUHElLAICkokd4iIIdp9d5j0lRSBgIkEFyzFww4uGJPJiG5u&#10;peiguY2jf0gt4/Xf0mf1jbb1jXQQLh+16HtwXaDmuNcXE0RTJggGJkJEXBuBGPoYQzjJqKY/+WEh&#10;3j+kx/XXFN9ot9w177inEaaOOKhCBKdiKBiY9DLlxGfr90BBTO/09I+uhLBwHXccYzltmRF9S7A8&#10;2jIl7UFyDYFciUrKZiAmYgxnkINH7hkC233j9fSY+k+sTvtOug0cLgJxz0JDjSQ4cweRHeDqgrM4&#10;YQAZCoIY0hGShYSYqg2TH0jkQjvP6zEfWY0UFBoiaImiJoiaImiJoiaIufrMb+kekTtEfSPT6emu&#10;xAcbra6/UfMLpLmq41xcTRE0RVFaEE4fclIJiCM9uW5wsZZCR4RM8mbeMZ+kTMSUwMTOux2v6rKz&#10;H7e8e7bl21tccVT64q1FyL0+4vQZGPWfQS35DH+E7zvH+M6KW+dKmgIFbAu47i5cczxXExMTtO30&#10;ifSYKNijlHqP6/1j9PpProuEMuNFxNEXO/0/w9PpEfrv66LpJIA4dvFcaLiaIuSmJmZiOMT+m++3&#10;+ETOuB2qpTMTImIYcLt20+ZuuNdUU0RNETRE0RNETRKarkoGNuMzPpEzvHHYpj1iPWd9v666REWL&#10;/qi49PX/AMP8NCQ5oiigYn/qiPtIvWJ2iR3njP8AjMR6bf1j/HYwpXtw7cVOMRK5ahPlp4tS9SAW&#10;qRckjZx9gROgtz211+IHAxv25CvvWejwl/fIsE1FHrBcZj1jVWbHuAiZGOtDdq86cRYihF1pxHJ0&#10;53e2JGla0rQggtWwIq4oQQVIlpsYyy+zyfZJz2MYXlJjRnzz7pfE4LysjaOX6/cUcdSEpCTRsL8D&#10;/FCaEaKskSJy5DWTnS4rWNmJoLcSGoqWSjYIgAiRGYIo5zLJKZnc4OZjeInjHGI+n9fXUlUZAAAA&#10;U1rV+L0pagHjdBMhGRiSkZnkQblAchGRWyYGY3keRbb/AE/4zGmjJGRiKV5VazA0IqHLfUEhVUvr&#10;xZA4RM1VyQimDhTWoIing94xP3TBcSKI+npExtE6Y6Nv9XwWrNnwe/uwQ2wi8QBQmJ3fca1YsW0o&#10;9HVPyOFysWF4mGJkvnAiTEhPEzVE/UYMoAp/rMR9ZjXS2iyaMDT9Bw+XwUJlzMz4iHMyLguOIDyn&#10;fiA/pEfSI0JcuuSO6RkzPoLeChnb02mZnb7t422nefSJ39fTb19P/k65RCzBvHtrRuHDmX1/p/X6&#10;xH0jf9dEAeg7dviuNFxNETRFMiTXBjIxHkWMTzWBFASQuElycTIzO0fcO0yMzG/EpiSkRKFJBnAu&#10;NCxB8QxB1HIqD0/Xf6x6f1j9fX/52i4G17eP7fujbaZn/KIiZifp6TvtMbf11yui6BFnl5a2vYhg&#10;bi5+K411RU1jjZKyKFRKlrUPjQhUSKo2GWCoYgyn/qM4ki/6pnXNorz5n4cPBd3Gh4ch2PipfrH6&#10;fWPTePrG+28f8tdRiBUX7fMKPnxCRAimGBENEgGIghZyGAned/SInltE+sx9PWZCRAIBobrokREx&#10;BobjuNP57x3wiRDO4kQzIkMyMzE8TGQMd4/SYmYmP1j01EEiy4CRZckZFACRmULGQCCKSgAk5ZIh&#10;E/SOREW0frMz+uiEuBy7UUMzv6z6zMzMzO8zO/8AXRCTIuak6rjef6/X1n/Gf66I581EEBMz5CIR&#10;4nMSAQcycBMrGRIh9JLaCnf0jeYgpjaSBtVDouJoiaImiKMQMhM4jcV8ec7x6cp4j/46iZAERNzZ&#10;Www5J455Yh4wbceDlh5ngod/Tb/Hf9P/ALOpauq39O3t+vxSJmPWPr/lv9Y2/XS6RkYlx27cdLhc&#10;aLiaIn9f8f8AD/j6aLrt4pouJoiaImiJoiaImiJoiaIp9aVw9JMIlgLRlrBgWEC4mJIlqKR3KI3m&#10;I5RvO0bx9dcKtxiMiA7XclmZuDXFdbszG/vP/wDacfNeYufP2W6ZN2sNbs3RrybiHzC5anDYgbIK&#10;oJVPCGEytXMp2mZFfrMzvvoxt7M431TMRkn7kHbmv0Io9fXVCqTRE0RNETRF45//AHPXYTf1MsOd&#10;sxiri6demBTA1wiUxkbINOZjYRmCZM7+kz6RO+qr5BzWvpR6n1Fvn8Lr80ztdMJ7JdTVKy9tq0+x&#10;EOrsQzxPZLKMimYki8qPHYEhmeUMERjePuvyCOOka/pp8L9+jLksEsnU+3jO7dVzdmMnLO/pqwD6&#10;M9Fjk1TiDgJhxr4yYonybAU8Zkoj1jaeMT6bblEek+mqBlBYmgPGnb9ldP8AH5IiUcZGScSHEDuo&#10;XBoKhiwNCHkA4IYyPs4RHEoZymZLlHCQ2iBiA477xO+88v8ADaNt5s9W69Pi/e/wbxWL0bGY7nu9&#10;G7md31fk2qH/AHcfsjj9kkG8iXGducT+u/8AWPrrkbPWta/JSysMmw7fT6SY1Bam7m/EMDe5UMxt&#10;MxExO0zG8b7T/jG+0/8AONSVcgASAXbUa86sfMBT1rSYWyZYBBqQLa6vG4/dtKytc1QIYmAkVmbe&#10;TJiNlyO8kQxPK0XSwJbXh5t4fRT/ACwKCTDh9u+DOVeBVh6CWyZSvytEJEimBkzVMRIT9ZnkuK2O&#10;7c1aVt38fr9VZ/sZDjHTkn23dqFuenz+CiG1BLs101KCou+3XJGHkanxGJ71rNsilPIh/cISiZiZ&#10;GZ4Ttq2IJIi9Txp+ynvhOJhjhGO4i5LjuJLAUr366TZOsdC1ZZkLrMnafAOqQBQpy5YNk7tu3Jff&#10;9/2irjMyf7klERAlFgG7UVplil085+5LfJt0WoS77ibMAWAvurYqTNwCXdAAmpFk1Mhddj5TILmY&#10;mrKzOdxKSg5IpnaQiIiN9ShCO07zUClLl7fVzw1KhLqIyGQRfGJFwBbhtal3qbUYRsFW4i0KrGQu&#10;2VKvv/HZERC5kZpwbLqSr2LBkUwT5gGM2StoMIigomeJDPDF7UUMMgN05tIgEAEkXuR8aOHelVSv&#10;moSFsKDGzBt5pW2GKJdhPmqGixsyYhMzAtU0pP1iOe8lC+CBiaWPbtw4KeXIMuKJyPuBIe7ghx6q&#10;n0nQuWLOGAFPVtWqbvd1bba9kBYvmpzUvJVlRVrK4YqYmRNZEtg8o5CUxtMb66QGYKvHOcZ++Jeq&#10;LFiS50PfwNQWNKAkU8THAo2jf0mCnf1j6EER9PXeJ9fpt6es64bjt49uKjEj25As9GNe4xs1XBrb&#10;bSprUoIVh97SKu01jcrKPxOYoG+WAAzExjfjGx8Z4zMbjP6qva3Pu7W0WnGYw6f/AN30TIGSApKh&#10;JDOCGp9wNDJiGvfrB1bmKOBpKqpoWJsLsYqk2365NDGDVytq84WLhbQTXXsPDbyGEGUbtsaLEgfr&#10;468PitOeePN0Z9IjGMgYiPqI3CTiTkSjVgZMxLbYkAKWkK9wRFTqdKZY64jH5G4/2iE06o2DfLnf&#10;tkdiFMCVl97ClYrCeYxpL2xEsGfnX5dqMkfayR2loGTSjGciYgBr0b1et91SCGu5s10KoN3rWJtA&#10;5SX8p8sHXY0ebqlgmrDyGuZkCYEQJTHKPSdopgZs0htYt3jQjh3H9z52T2nJBMjJi/Am4Lj1HmCO&#10;KotWKlNEU6uvyuEJaCBmDk2sLiIAISTP85mImIGPUp2GN5nUoRjOQjI7RqeHbQalW4RuyAGWwVcn&#10;QMX73FG1dtV2D+K+yzkcPmOr5kLN4uu9cyR9cQLq9T2mPtZtOSzdWHlPm2mxIsYtIERVztScyKxG&#10;dWKUBjMJhpRPzNfEHtRen0nV5IR/1sgPpfwrwOoc/Ki35hbVdWOs17OTwCrVzAUr+bwVJWOXi7uC&#10;i9MxYw2bgZmkvzCNRlJSltbJktsEEyQy/wAet+3ay9QiE4mciwPa+ncwJKNNeTYp1HLzXz+Lmpnn&#10;0s7Vy1rJ/i69lmAxuH7bgUC0U3GVmti5ZD9uFkglzDpLXZZoQLXVu6GNw4PmeQ/cjRuJVtx78FY7&#10;nXc4rfUatexbx+MCRXkcrSwzlts5ZeTyTOa7Hhca1ucvm9oCGygnbaMjEvNVNikd8QzU+Zv27qLG&#10;uusuNuY1CvdYOnmKx4zD4jP1bV7J9hyIizIIyN/rwMAH10QUyq6JwcAXAFtbMbVY8gk4IURAhxMC&#10;4s1e750BppQqtxGDc65jClWEqiWNs45ltVmuzGxhzYZXcm3FW4XNFxSg5cp4LtEqFNSJnMzNzgm6&#10;6JVDVANXY8r3t3cgtcWsXdtEVj8fhr92ewZm/wDjpPJ9hx9rHZZnBlLJW6ki51jGuKJrrHfnJRyX&#10;M+ha8WQRhtmHB+R58tNLPyry4sub0EsJEFqn0mpDnhViaMzgUIwlB49Quxj5flaGJtsabCxd67iO&#10;thjzeFciGmazaNvyCxzCFMSQx5APhtFUs3Tjw0ALBrPU1vXk1GVPt4sYMJFxFrAtFgCHqa+pyeRB&#10;IZX2Pe2lYRmRT15aTrZGkrPe6/HqsdffP5O1k2OYHt62RsG0khYeS2yXBYpn0LVE8pNRzralG8be&#10;VFU0H3zIYOxdnFGqGD2eoZiYq3V2dbbYpFdRjEUEtlNqwrJeG43Hk2zXzFy0i01hxdsq4A6YWQnA&#10;xNUZORmKJzlIOQxH7j+f1VuzBtO4AEPcMH+250Nb0Ju91mK6VCvTZVYrH1auNZUzRMxTMpGWoVK7&#10;mBjMhh8kmeUVqu42Wseh1kygx4jwiNZZb29QWY45kgQtQB+TFvlTu5rO8Cn803Ldhi5he05XDVMV&#10;kDfVt3sFwhwlYtusU65eTziXlZXdZEVgHp6MkYnFml7ZBFyrcUckXhkNrq6uyXV6Mxhrtu7lsoeX&#10;/wBUY6j2hCsfjsp2ntqyTkZvvpyNwlkEtaiyQRDJdAePZe5WYIZJ/aHZaAHqaCxp3fHWhrrxNpG3&#10;nxOt2IsiTuu3kzjEdaxrWLqZDrVaz7DF3ccwlKhcHdZYeMQkSlcB5eIskp9XCBseQYqzdi27RVxd&#10;zbl/D/BU+URcVYOMtmk3CDInWweetWn9eVhcouYqA2lbmTaygwmmivkTI0KsRDF8tpHVs9piJQv3&#10;qvdCMosKuNXetuddPk1ZXeUUHVOwNvVsnj++VslTpUh65afcbfdcZChRk84UBWTUG4x8NWpKhPko&#10;43k9UZGEBtd9e36qEMZOQkRM7HaGBJEgW1AGhcMAZLC1YhzLFiwuthMuM3sjX7beKw/HZB3YMmJL&#10;v4432Dl66ktlYjeEVoW2IlkriZkremiJlpFvHXXutx4L1B0PT+6YFgWdxKxcOzC1GdxVg2ovtTHr&#10;XgIzHYFWMxRq9jTh+wXKvYcfkMTkcmCjbSzirONMoO1VXE+QohgGMqmxH389bdgHpjJ6Hz+VDwXT&#10;0eN6Obh6XrQaO/CgNmssv6/QwXW8LOZRjq722M6xOGz+fyibuaUVCjGVxGUFhrXXbUtSdiLFNouK&#10;RRExtEDJYjOQlsH1+vipRxDFjEYRoNCTQi178xXgptLut9Weu2MbkcT16G1cZZQ6mt1nGiLU+9dk&#10;hwOUH9kSrzZF4V5CNpNXCS1PcI0Ne3io79k/HQU5tft3qLO2sRnk2LiqVRSk5HHZarYpWRxOK/D1&#10;Xm//AE/i4ekLCoUkps2BXj97A8yg45jyRk4KozyhkynbFg9g9OAFvHzZX8cFh0YigIU/zVl2Srvp&#10;+SvXq9jYkILIOkcZcJnjcawmmVmUsCxJKiGrPlsEgS4V4xQjAEV3aa8bfsQaLEhyOJp38BKetryU&#10;EGUuOr5mq9mTnrjJEsfYfhleWnXeEMiHW53A43EN2BM6vDbSTYLN7MREyIoCa8a/GnAK80OxUAwV&#10;Koz3Oa6jjuxYhFm5Rq16Sr+Pqk24zjTmfOZCm0xkrqrg1yYmS5OImI7xG/8AKqlgkYnHQVuacaPX&#10;tUqmjstJ2fsvx+VNlXI+1ks3cv5Ee2JxeKsjijoY7F49fuAu5yGyC12JWsQTImX27xky5wPXp8Vl&#10;GAP7ZD9xrp86mzU8Ry22VLK2bBQVckX6Blezbz66xuUF008VaY6kLFFdTT+73bN18gaLCIi1ijlj&#10;I0Xf9diHB7O3bvKulqMqjhQZgpsZO9lsovI5KxmQoney1eIKzdCa4xXIpq2isVRWR+SHC6ImYmNW&#10;7D9xFFwQAfX9fh9fFZjWbjiqoK8VyiNJYdcOq7J4/MvydQg8kZmnnI2tISYCXkOuuEMHgO8Kko1d&#10;HHCZBJZdEotW1u2v0VRSs4+xQqZfIpxuVRmK2afl69eItsP8XE0rd2RSSEtkXNXYCsw54V5ghCZZ&#10;Oq5iOPJtUomJjuvx8Frl3X+mXbt3GNw7m0cS9M0ezZ1Ng8VlEnX8vXceFDFQJQy4UmVsWhJVhlfi&#10;3kuM7DDEMQmQ5JWLLKYl6OP7/p2C1YOBwkOKxDMljOv9dsYxtjE3KVJtjJXWvO0OMrtEGHZM7cGA&#10;sbVk0rElenkkdd9nGADD+O11Tljm6gxOWpDkcqVppR3PBbTwV7GMqW7IX8jjio43slXNuOg5f+na&#10;16z4JRSGmblXFg+3Dgtk8CmVtJgAQDrdGkRGJf8AfTt+i14YEERAenz7dqKK1gLOQf7SML1/I2gw&#10;VGENw5TvXyC6FoMTjKRxZXBvMCYy2NghcUrgQcxTQHVEuowEjGb8uHbi61xxggOO9uHf4c/11b8f&#10;dzoYX5FzXW8/azqejd0DFVc3QpWkXL1651fHsXgcbXyhQoW+K/B0l3U/cUb7EcGfPITD3yNC3wWH&#10;Jkxw6rJjtGTMf/SG+J+NO7Ov5DUMjfx3VPmbGlA53DZ2erd3eiyh5U87SrKLAZMaQqCU1Ml7W7Zi&#10;GjME43QQxy4zzqnIEo3t25KEoxjCPUXMJermC2t2o1Afufv2Fg8oWd6VgrGWy2HtotB+frZI82V3&#10;IIvYoGXu4UrN2SIbWUkj8ke4qmiYdO28zrzo4jBps5svWw4PdxxkCK1FeFS3E+CnOrV62LzPYgxt&#10;XMYq++xYmhTsWaM4ClWhKfasyFmZKxBg+vDFoMQhhrEfGMRt6GNzF2VgjHFIkh3+HYN42UpWM7BX&#10;uMqZzCVs3brKLD47HKsryyzpqqjncTZVjzJYQFCWMrV31HE1v/cLYRiMQVhkNvbsVoyTMhEGLkBv&#10;01r/ACFaRzKqGbrdgtdWs2coEW13kYxVy9jouYSz4aeSq1eJLS+qZNl6JBQchGd4ExLSIEqgKvG+&#10;9xGtT8q+Ha6jtYithrnXqmfzd1I16dzsYJQdVeNRRzstmTVcTLzayyILamsdfxzDeMt3iJiRxSMa&#10;arHkixafYcu/sVgJMo4H5Sw/Yuy4s8Zhc6uhWS7Mv4W8TYycHYRi7oJjkPl2H8g6wDZV5GMA+Uba&#10;z9RE4gRO/b9HcnuXJRwxh6mEnAB4uR6RR9HL2dxq2wPfXE5W5kRzfVVXLfa7AI645GTa/I3ccfuV&#10;WqwNA0W1qsNlzgsMLiNdMAGxxE4RkO07TQhjz1+iqvEkaHn27eCm3cibauMC7FbsV2xlSTmgo22s&#10;js+SXkm38YGG6+QkSQETLKwCQWBRJoMQ32nsd6Dcaxdtav2vy4Kms1038xkMvm7GVzGIoZxWUqku&#10;lR9x7S4nwYitTxbJiFNulEHN7iJKlhNiCMYidMpyEIsuwnlgTKD/AKg8u3mqXH4zB0X3KLCt0qVV&#10;DrTbWUqpntFfyWhoOwa7dU2Ku+GLCPc7zDCXMnxggmIsi9X0Vkzl7Dw7d9gqa7OBVi7VetkF3MoK&#10;bjXynAZC19145RGfspyPiZ+TsXvGNRbCUCQFoc3iwI1w7cgj6GPz/RXR3GIEw9efZ7d3koHrx93w&#10;tLLFjFZrrKUpw6V2cl2PLOxTRWVI89IynGReJZtYlcAShk5YWwDvJpH0kUUscZQnQfF+1ebcRVa0&#10;ymL66+9l7V46QWM9iZyt2KardVbbw5CH0Mxj8oa2V5S9rNrDVyO3jmRZuRRrRDBER38W+D83/h17&#10;eLD0xwnJOI3T+5gzyBJBp/Zy70NL2WN5yrm8R7G1mKGEyNvLnXupnD5FVzL1K8eT8cbrSSekQuur&#10;yy1DAKyS0iBGsDjWHqc2TFLbJnfR/nztZuaydTghkaO1wQag1ALasAxLbgDQtQ1UeXvsuuxyq2Yj&#10;A3V45ROvRWRhU473KwgGdgRBMsDDfGLJtq5s5OJJcuQxrmTqROIEaGy86cRjk8ZGgJqzNURMnDtQ&#10;0ABLGzU4vDLc717sV+inD47M3qQ2cIeXjJewtLry6plaeOIa6lIbycyko3GIsLdpEM8Chhyet8lu&#10;3K6q6skREcQMST6nqzVcVIApydw9VjYe4xMZRNC3iKVTFVGy7C5CteG9bu1Gkys6wqvXh9wrVWW2&#10;FNnxoSJfuEkQAimM4hNoju7cV5MsmSEjGJpHgO6veeOvxVEjIYqjlbfGiFyHZpdSqzPZY65024+y&#10;AVmdto0lHXsrg4hjCiTGY5CRkWxRfDrIzO3ZUsXc207/ABr5BTxdViynbOhox3SB4B2BtUCRfQHi&#10;MzxWXTiKGaxMYvrdsE47I4dN7FFkPDhFZ974vY6c/RKw24DFxFsDJ5lCFsXERuwBnAREzAXGlRf/&#10;AMreN6Oy9vpfx2I4ZSiX2lmFDFw7GT3NK0oxZWEsdjLsYrE21kVm3UxOOHFUlqsXMUhNeLNjtNPL&#10;SsVmLyE3Wqy4PYTkjcMjxhlYtCWgtr3vR7Vpz78ubpYmQxvuAGrCQId5Akgkhg4A4FmNb5TFCcUe&#10;d82Z7FRjIWa7MXXbX6YI5O8uPY+5ctiX27jVEfmOvWZGxek8R31RIARLH6fo/Zgpvk9sxjF25GOh&#10;BJdrm5pUuBSkdCnVW9L8m7r1ly7w2OwV11rFJGIproC3AljMcfhQ6xaj7gdCTZJTwiSmdijiI2gy&#10;u/b+fBQMzMsaycUPAOx5F2Pga0DQYY7lzF3lXLdDreFyyq/Xys1BfTMKSnFYnLGxYwkZs+aF2lkt&#10;XNMSU8BiJnSAGO6g+Q1NrnWlFOWWZlKBBGlDVhcvoSKcQ1yWIxm/WJ+EyRIaKLlLHTSyVR9NmNDE&#10;2kZQp9h1y3TJ8XFWKzCVZ9xKzYQQ5hkMRMowxnGTjk4bTkXLHu86LH1OLquok41HOtSaEtexs+0a&#10;FRXa+Mr0sHSs46nFahCUZROXMgvEgrUv/K43L4uTJ9RhG9GyOXGFiUK9fWnqPbx/aLULmrWB7a6B&#10;ehi6UZIxx5of44AuSXIAZiDVhQgh40YUFEuKyWRyFlG1LLhXwJ1MCgHuzcVqTHFNRVStjwFfNHMY&#10;kLQwXPi2BmI4azb5VLvenK9AONB8ahbM/RZsuYgARgY0J9TlwbGgahY/dTbQSAso4jDLTNewqzcu&#10;UluvMvYbJstKzGMhUQ4590tUKT7kvtNIGcRDQaEGEM1IyOgdu1+2q83H0USRHJN5M5InImUXJkGp&#10;6TI89xeokVSnjwW01lcqvBlGrka9E+JqtjkVSi++qhISC3UuHgsiU+WeDHLLcYmNGL1y2mx07ai3&#10;G+qpGKEusngyhxIkiJ21c3FqxAY1JNTGpY2rFNlOYi0NSAXSuzk01EuZYpUPYvi56m0j5qGI8W5N&#10;mfWOUkX1twziMvtZD6QXHqcR1BpTsXVGDH6zjygxgCWG4kQMakk/ab7Xeh+4OxWR4rLoQmy69jAD&#10;p+WyTlPpV7jizWKG1Oz7+IyELnhKxIFHBBwaEQlgyRSerYdRIRJkBska1L1N3FAOXhcuYDJlGL3Z&#10;Bsci5rJw5NXjQV0pZrkvecZdwGWoUKk5CqzOpQ7C0cXkcXCqTreSviyxk1XIJq5mxyCtEkYeIYMx&#10;VxmBivLkhkyHaXalWrxNOKn70MuQe4RKUXFWAkLOLguzUvWi2JXqYmri7mOpW0V7tnK0qPbtsazs&#10;ecVmxk108ZYxzI8EkDYb4rtJOxFyghiI2is4oyLEOafsvUjIROwMe6hBIAG5v/EcqcAsNsJq26NR&#10;dek2qGCtcbmUPxWruKqUGnXxbPOsx87hLhFwEKNYQQlJqmJ2hHpnkJN493w7+HxVcdsDENuBIo/x&#10;qC5ej0Ks2Zb+ffj8g97G4/ZHW12a9VeNxdbIGr3FG4jDhCjDeuXuCCuEfujwiSgx5XCG4ASN6cgW&#10;oatcF78quo78c8glEyG+jUERIjdEtJjuq4lEuKB3LLW/BJiENr3nMaqzdbZAZho8z4iyZbBeZSoA&#10;5Mo8XIyKJLYIIqAISLlzckiv8sbmn6+HMOWmJHc8yWeTHVyASBVzQSk/AE1pYy1kK7blYaaKNSn9&#10;nldWpTYmjErNYywohtpgwx/jAiI45cd5iB1zLERO8UFgacW0oSWc3alVrz9PlyYI5cQAxENEOHOz&#10;cCS15fdKjgjWijoV8fWrm+27DvfdogqlUsMyJe3cy/CHWrc1YjxMWAMmAM43goMYmOMFSJnc0R49&#10;uwWfGIQrLY8o7WL31Jf7To4arsRdWdieDDruaiJQJLUwI/bdxsT6ySg5lM7lxlkQW20TMREDr0um&#10;w4pxlHLIRlTa/wBp9VQdoMnuzV7gs2XFPFk9vKwYd+vIHnevwCujMeJVHXZUaprvcz8dNkBmvjnH&#10;41Fsck0SW0ggoP7iE1zHoUFOTqo7cpjAGIJLA3AegNTpzPGy2RjGOOM8wJ2mTQMtrRZzo4LkHmKa&#10;hUTkVFTUPZ/idX5OEYckiKfpaVLlkMpgy8cbSUkSz/s5DqMWdiaa9qquccHuxDERYbtri5FRuctW&#10;lKkW1WXW8Ldu2TsWhrhRrhlCVRXctWDp0aLJTkMnBWZ5siuyY5wZCxzB4CuQiZG3Nmn1H3H7Qwv5&#10;8+/Vl0YYxm+QBgKAGlGfvYGti4ZlQPyOLuDlHTgLC0W3Xb2JpJyQJxmObbT7d7njXUoZlJrE0LGF&#10;jtuJRI8dRwQnHp/akDO5B04OS+jUd783V0MZy45ZfaLGsatClCSaMQx1q7MLqw2y9r7nHNBFje6u&#10;3ORECi09cKOEzXczf9lwsh0xI7l9s7xt6xkWJBrW+p+fes2UwhM4pncH3GQZy4pWosXrqSH1VdE2&#10;TxiYqXZiD8tPKrU96Bga58ce+/HkkGLkHEhLJGIiN18fQZPp3GDx0ofp28FfHHvxiIkHDxlJyAP+&#10;L1qCBIAtYgXACtvuA85Wq1QK0qiuYpWLLCVQERDXwdsjmNz24QwTiIL67jEzEFjuiLfDt2qqceQx&#10;n7mODbADQPTWVXY1aJMSzvcAq54+hczDG3bDJsuyFw63ORsZHLWLJrmzdtVqSZkmQkJhj2MjYYmJ&#10;Gee20Z5RF55bHU6ad2oA+ChCcpzM5+qUnrq7aCwa9qMGZUxtY6pKIuy9qH161JCTetBVkQcwdOtE&#10;BHImFznyAJkRScQRkcxtj/7JEJepwwcizWD/AHPxuziq7CU/a2xlV6Dc1msHu7XFdKqrs2aeQlLL&#10;0n7u5Xll/K+QGLmyt4kNlGNrIWzyyoSrM8rOLnF5SMdpOZSbJGIkaSDk6Bi25hX/AMbASOlAqp+5&#10;MiUtav8ADw4WUn/vHE1eMa1KgVehgC11KRxsBxsss1ZMxATWAQ6IacMniO5nvv3NKOWP+JotQuSC&#10;AP8AxqwFHYndQgfcBbHpsgxxiSASS7kggVckMGiNTUWAqCFMq26WPLLVxBBzYo+1q5A4viS1mvex&#10;7dAeKSl+/wDdYDjw+3jEF6VRHTxlMOwMQxqakCjN3l6DzWoHpcWacCTGOwCJIcuQDWJAdySXLCgZ&#10;gymVrScZka92gIV2qs4+9XtKstYqqoa0G2sSrYbsgmmMO8iyCOEjHICmZydQYwf27lrF6M7WvfS9&#10;GotXS4cEOqhOQ24yQSd9BAgN/wCTbyNxIYWpVZ1k62Iw99Fi1AZSn+ZLIXqoYmymti8rbx4WTwte&#10;+ICJkzbmtXAlxwVBgIkyYvHtwFi7/FrA07UPFas+LpsXUSnM7j7lKEkGQdhq5IejgOKWK1LcU1Fu&#10;yl1b2blWHLbU/c/7YwZIlXjzER/ZP2/cUz6eszPrqk0LL5rJGUMhhIbSDbh8/mVTxEzvO0zEepbb&#10;+kbxG8z+nrO2gDh1EAmoq1+3iy2x05GWtoTYxWMp9rt4hvmyODs1pyNKnh8E5WVx2QuY6JFTqJuZ&#10;aDIGfMFqkjZC9+Repg6kdIDLLGOQfaRQilYnUEcf1BXvdIZGPqEJhtkhQgbQTAmhBHHU0YOCrdnq&#10;OXoZCsLXNoZs6sPRWoeMqK6tp71wWEyePcyseMKsS/GxJkLIkl+sDvOSfUy6ogx+4MAALXtYCLXv&#10;zoHGk9N1HVSx4cBHusNsQLMSJW9McYBBqCZgCJqAFiNllSL7l3EmweUqs2Vm/wByReUWHdSFhk7t&#10;PYuXmIomCmeIFESOc7N5AchyNdORtb9nXl9ZjwYOrlgywPocEihOoIBJ4h3JJFWBcKCyscrfusxl&#10;YEJXXZa8Btq1ylFKtBWnAqZAOZQJOlCYnjvMBEiO+uZJwFS0QWH0HmW8ViyEZ80pYoiIu1BQD9A9&#10;K3vdWshkJiCAgmQEtjiY3Fg81nETtO0jMSP9fr9J1ImLuBpqeOosaUZybVcUVJBjQhv3qPgoNQXE&#10;0RNETRE0RRQUwMhyKBIhKQ3niUjEwJTH9Y3mI9P1nXdGXXozqHXFxcxEzMRETMzMRERG8zM/SIjS&#10;1SugGREYhybBZQqgzE28QdzxYonWk2vyFtNxx40SmPDLKEDBslEbWC4LOC5LGfSZEtuOBwxicm2J&#10;NdxqRQgBrhqmxrtey39T0YwbBkAgJ1qSSHFIEULxapZnIBpffPVuj9JytDFIPsfZLeU7fOTdU6tf&#10;pHT8mQgvB1/sXZ7ddghGLc2eTHBaeSP3ZkY3k5vhOMnA+0l2JerMbku4qQSatZRx4YxPqBY1q1fo&#10;b1HwdXjK9aThTxuIsd/613/MdOY0Mf1fqt/Kdrr4uRqw5UYALBrxwBVtGFezPuD9xwEvFDQk2djK&#10;AlsBBZzRvAcOXC+loQiN5D6u3c7cn0WbZS78l4rERhOxOjDN63ZHC4f40wnYsenJZqr3VAWs5YZc&#10;pi19tThJzR5R+xHE1yUFJz6ODKIDbIgcauPCgv8AWnPdg3AsWPO9KcW+R5KwXbdXJ0Mpjux9dyvT&#10;OkZOvjhDOzjn5i3jMesuCcnjUCTnMldcJVaFYBDieLmCjhBTn6zPGUDuDAa6d418wBrVRzxlKMmH&#10;dq+lGcm+rKouXfjTsNCkvptLurK1NXXxwOezeUwOLwPS24YTopvXsbRIWncS3zWFrd5JsG4ZMjCI&#10;5+NjnE5NunLzXkQx55SDmiutPCdg6ndxP47K47t+dTlk08lhev8AWRyWNfQvp526LMkwwbkDKGgq&#10;ynyGlK2GqSXAgOvUjPpxIbxbt8uV9V9AImWMQADgGw+fh4vrVSuyzj8Xks5hew5moHSU9lrYvJfF&#10;/SaFAc4nsNWmZWLB4u6ZLxQoHy1rV73TCZMtmCKIGBZMvTyO6Fie/u4+KlGc4sZGoLG5Y0FeQBrS&#10;xGl7z3P/AE5nhKcNVwXV85TwmFXjcvkLVyheRUwdpr8xd6perAhWRtWRKywSmFkMrgFuZIxMU4JA&#10;SeVRwXOt6jqYdKf9UAyAcAuz6WvVTcf0jrXyHTC/8eZBGRt4qjcu9ztZvLV+l4/FlXuDcblmqCxa&#10;/wC1twC032TcgfK0hQexbRRl6qXS5RGUaSP7fDgp9FjlmwxydZEiTAkPQNz4CvLQhrY0vHuyudi7&#10;7Gp8qZPtuQLIN69WnJZb8Pc6ulabGQzGKqCPuAqVGzW9z4oGzMLMvWSgtWXPgxD3MlAW+FqWutko&#10;dPvPthgQCXc2ZnFr8O+wZZe/NVbAhistj612tknKrYrr5LTVV162vIRY2q3qMvsVKQ48DmtUrzAO&#10;NuwV4KIHV8cuOYJl6h9e2ipkA93HDt9L1YKxMvUDw45LslK3ZdRDK3sAi11hWGv5br2Ttggb7mrI&#10;rLU1oibshMCbGtPlAAspmMhHJERj38P0+PFQnIyYCovWjv3tZ/N6q12c51azSzOWXUz2Az7F1GYf&#10;vEso15qdVKDxGZdVbgjiJWwTWKqsrFj67B8JBEbnzFLZMSJccH7cP1VGLPAZNwDtzH07h8H4LG+x&#10;5342pFlKHXscq/i6uMZte7RkLOPz3WcxTx0vs4TqtlKxCRblXWmrSoXRCSIWHPKC1V1U8eSQyDTU&#10;9u4UHyVPUTwdRIf7DMeNefamnELDsJcoDcz+U7JGY7A7KdRv3uyKpeWy+zOVQCW2qdNkIs1hxbCn&#10;zxYd4ZaMkoRSO0598gKyPdpXhr5qs48IDSrrR6UNIg+qvPlarX7rdXF4+lm8h1913sF7GIfla/VY&#10;xFqFWuqXaYoT2utXJKuIqsTB3qyzhA/ayCZw21dCRJAgKM7UtbjTtqStmCWISEMTWdg36s383JJy&#10;LGWqTcNi12vk3vl67eyCsUrr/VacYVsg+ds/ic9l7c+FAtWfhTTQl0E8yl6xhkEWbMIGbAFhrSve&#10;wHyA0Vs5Bv8AHp3HcLF6d7s2ttcyJePble3LweXUTH5CvQzFemSRzdjJ9Nw63ZLseIwqfa07NIhc&#10;S31VzJCyfP8AuBG0cMhHGCKHt2usWTpzNoi9/D4cOKqbFbo+c7DUT8avy3W/a00hmc7ks27r9bLY&#10;rG1Dbmcy/EYzZSipVYZZhMkJNAp4ARRMTp6bqOoxxYFn4c+2hWjDiMYmMe1KkfsfBVXQMiluatZX&#10;44nHU8hiet5zKWVsyS8DSdGTxVoMvewOQybq7YZ7daUY2zeVx/cYvceQnruU+j1hxp+xrxspYfb3&#10;bgXpQvQeIft8boypjldrt9k7nWofIne7sWqlTomRXmTu9vbbwPgs35t9VsjXJlU2LvwCrIohNYY+&#10;6GbzlnmxuACytxERJOSrkcW5Es7X7Oqp+asIxKKnzKyo/wCOp7ansc4H45x/WVKv96xWFLG9fbUx&#10;mORUmrj7AAtFgHDDCPkw/U+Ws/UTxkgA0UpZMTkRFHPCtD8Gp8VwTaFhjX9g6vd+Nek3aFmhhg6l&#10;h7Ob7L2LsaMnGSZUflLBtQ08bafK0tgVRFdcqEpgdo1dQMcMEZRNeOixzIyxYBmfxbseFKBVGBOr&#10;bxuSp1s9jfiX4tdYon3m5TyZqyD8fjWD+aZ1V9RTr53hPke07k8ThIiUDO9QmWc1WSOMyDFYNStM&#10;q1MNjvjC7kMWGQsdz99nM8xYZbOJrROQxgZ+5JkyxefR3P24z4lska8p8nKdWxhGWNyXPDtw+q5s&#10;Blt+vjevbVY21lLLzlZtdctde6hnsfX7LgL4C2vnMzmMfcjES06tYWsUIv8AdQC2mr/tghkzMRBT&#10;VlxDY60RgYw3RIs48jRj8q+a769Co4L+PuGqfJPYr9N/yd3HM1uv9D+LK2Rt45/RKOfrtpW+1XAk&#10;ne4xvulFWdHiaMn988oKOODPlwyxCIDDUrzurkMOHfkBB4B/ouw38JfkztPUPlFnZuy36FqVd2x+&#10;V7FksT2l2SszYXk2Y2H+xW0qa5GwwqwyhYQIgthRsYc5RmIxEYBqLxz0ufODIvtK/UO/h98tUPmz&#10;+Ofxj32lZOyy3ghxOSl7hfcXlMA88PcG8Y//AE0pTDC3iJmCidvXVsSSKqXRSBw+2P8A7mTHyqPg&#10;Quy+pLYmiJoiaImiJoiaImiJoiaImiJoiaImiJoiaImiJoiaImiJoiaImiJoiaImiJoiaImiJoia&#10;ImiJoiaImiJoiaImiJoiaImiJoiaImiJoiaImiJoiaImiJoiaImiJoiaImiJoiaImiJoiaImiJoi&#10;aImiJoiaImiJoiaImiL/0ffxoiaImiJoiaImiJoiaImiJoiaImiJoiaImiJoiaImiJoiaImiJoia&#10;ImiJoiaImiJoiaImiJoiaImiJoiaImiJoiaImiJoiaImiJoiaImiJoiaImiJoiaImiJoiaImiJoi&#10;aImiJoiaImiJoiaImiJoiaImiJoiaImiJoiaImiJoiaImiJoiaImiJoiaImiL5a/7uP8NMZ/ML+J&#10;fdcPWqVz750DHZHufTLLa4WCezGUysZjBGuRKWLuV1/an0g3LTEzA768f8v0+/F/sRpsBf8A9PHv&#10;iavwcC67GZxndHRfkSfyP+Nc91/ulzBZc8KDH37iKVhoDUyal4Vp1GgUqUJ3K5zDFVDacCHiFXIJ&#10;EYLv4yeSQlH1NTh3gcmF3fwXvzzzz9PDFKoI5te7Bn1Ac0uLBuq+bqMqA0Is0Zx8PWrGVfyiMnZG&#10;sElJWVxRIwVBTEE6D4FJFHEZ2nj7LEippp+o+qzdUMmOEonbGB2iIJJLR1iOB1ufFnrgs2S/IZCc&#10;q24xxLEONX3S7lG5bOoQdhszBmClTXSYU2gW8EJLgZiCnV7WTJ6oF34d9ieT1HDupQc8pTlJwXsO&#10;RNjR2Dn0/or3R7BmMljcfg39jyCkC+8oiY25bqZ1lquK6uGYvHiu17XxxAWya4iGHxHhjhG4e5IR&#10;Du3cX5EcOL+KolmybQDK3x5dzXfxVtzGZbl2xZVFeMlml0W2hjDDA27FKSXUr0lRLzPzMAQmTCIY&#10;QQRcImYK/PM+16SBuZ6X4PQE8nDMNNdA6rIcZAIDs/pBdqx0qX1LhrNY2Oo14IustV0PJDaVxrLd&#10;WbEOdBQtOHliziIFwnBsDcTGFTEbSMxrMJk7jkrK5cA8KeNODNZXxz59kzlBlI1JlAEEna0dXB9B&#10;ptMTRire1l6K0L8rEVbi/OtE3Q8DK9eyddSSXM78lnB7Cc77bFttMFNMsgkCIuA9ndhoLPTv8Fmn&#10;k6rLDYSYwP2gyADRLbQS1nqHqACRQKZ7dXGgx1miSZEqzWKTYOFEPKzwvM4RMs3OFiSt4kR2E4Ee&#10;UwkQYjaRuGhe16tXkGB+CuwYscZY8nVSjsJMCQNwDOWkeLsBtIeFpxFVS5CuuvbctcrWHN/7a7K7&#10;yk+NxiNcL9Xdb4jjGzV/aW8TE7euuAxkS1L8acB8ln6vFjx5XxERjMGTPuEan0bg+5mAfiasxKpn&#10;GU+IZJRipQCuVhHERbM2ZWZTESRCRlEyW8+m0TIxGpTe2jac6t8fNZ5Sk4sQGbUB3LV5ku+qhGYO&#10;RFhnAABCv6M4ltJgEQcjAiTJ+6d/SJmdin0mIAdR+4gcKB/3YAOX5PquZJgrTPlj0kzUIsmTVHLY&#10;p+3+3eY+kzv+u20xM9LsC/bt2srPdyxxwaf2kmIBLxe7cHOjvR2DuYTE/VhRuJF6nG0hJEPPjyH0&#10;32neY+sfrGm0xHJRyRyF8sg4JuLOQ7OKPW1xqApeuKpRRMRMzIiW8FG08ojeY2iY4TH0+sfp/WJj&#10;00FFISALkA37Ua1xp4UXIlEctxGdwkYkuX2zvvyjb9do4x+nropwmA+4AuGq9NX72DDSq5If7ijb&#10;jz2jjB8J/WYGT9fT09J9dcflddnjpKcWYFgz7fAyrSlDVi/FQxM7EMcdi2mZkRmY4+v2lMbx/wAJ&#10;9ddUIyO0wDMeID04E1Hga2quYWUgbPoISAzM/qTImQGI/wAYEp/p6f5b9Ys+iDHIwOSwiw8S7DyB&#10;PBhd2BiEha+CssbAsbBWHCEPdxM92sEDIIMvrMRJjvP1KPrrgZ62USd0t0tbqVouKvrUCsVLt2bF&#10;ZSqILI1HYrxcebz8SRq0zMWMiC2lpjGwD907zxErBiPtnI4bg4fhbyu16OrYYjOEsgNI3GvB24OQ&#10;5PGjqjhTJWboApUs1rNm32ixokSwmf6lAHMR/hP9NQYs/BV7SYmWg+v8KHb1+sfp6/pG/wDloQyC&#10;pZcyUltvxjYYGNhgd4j0jfjHrP8AWZ+uuEuuykZM7UDUAHy15mp1XJQEQviREUhu2CARED5zECBC&#10;Rco48ZmZgZiZkdvTeekMuMECCko4wRzEcvs35CIR5DkZ29NoiZmdvT1nQUII04KQBJYeqnkBUtwa&#10;r+K5Hx8Sk5LlG0AI+m8yM/dMz+kTERMfWd9/01wvopYxh2yOUl9AOLGpPAEAEUJdwaMZzNhJtVD2&#10;kgnjMQyVqW2VwQKa0QMwgh5FAlzKIgp2KImd+mhYW7c1KcYbjihLWjsAaakEihoC5BBd468EsRW0&#10;CZs9TwX4V/ug0Yhnkd5gKR+yYEY47wUFvE+k78oz9j2oomJETC0gWID1Z68KW7vEmBTyQxDlCAOr&#10;sFoMkfJuYHBhJrbyCYiY+nHaf1idNGUBJm2hiNav82pyClfWf8Zn6zP6/rMzOugOWXCXPeuSGRmY&#10;IZEvT0n09J9Ynaf6x9NSnCWORhMMQhBFJBkgYmJ3MR2HlETB7lO+3CNon1/X19P8d/TUF0RBuQKP&#10;r5Wv8OaiARMtiYKt+U8jhkhEQMlET44It5nYY9J9Z9ZiPXTVShGEixkI11dgPAE8gwPNmrDE7cSj&#10;beJ9YLYomYneJ4FG236bTv8A4/XRnDrgkImMo3Fa1Dg8CGbkXeuhZcTMzMzMzMzMzMzO8zM+szMz&#10;oAAGCjKUpSMpFyakm5PFcaLiaImiJoiaImiLmIkpiIiZKZiBGI3kpn02jb9fptG2ugP3qUYmR2xc&#10;kkAAC/78Appq8RytkrOdiiJTYSwIODkN5YuSGY3if19Y2mJ4zEzyqs2RhLbP1OKNIUPMsaDUUe4L&#10;MSIVjIiRHvCzhkQC44t3LgIkJTyH+2ZKdpjeY29ImZZMcsUzCVxer/Itb4qPocCb0BFAL1bvDs5N&#10;WoLBSp3+v/xfT1/y+moclEgn1dv2tZcf/I11RXMR9fWI2jeInf19dto2/wCfrroCJMbRH0+6N4mJ&#10;iZiImR2mIn0/yn1+k/SfXhGq7ouNFxNETRE0RNETRE0RNEUUDMiRbjsMjExJRBTy39RGfWY9PXb6&#10;emutR10BwTwXETtMTG07TE+sRMek/rE/XUTUMuxO0iQ04hx5a+KnsDxS0SYPliYAhSS2LLlM8uDk&#10;SQEMREfSfrPp6RrgJcMKdu38qwkREiZeo6BmqXNRRmalKlmoqfUlSmiJoiaImiJoiaImiJoiaIn/&#10;AMj6f/HouuTdNFxNETRE0RNETRFU1qdi1DpSHIEJY5xlIgsAWsmzEme0cigZgB33KfSImdO3bgtP&#10;T9H1HVRnPDEmOOJlI6AAE1PEtQXNdASLk7xopVxqppzNmMiJ3ifXY+1UAwYpVig82e1euQLYgkZZ&#10;BDASW0kdpiYwBApJ6/Suo/RlGsI+ggiQLnuqxfUUNOTF1SWpNQxXsQL2kmpYW8waDFBZqqcIc2CD&#10;DiFwsA5zKxjlK4mChkwNKGpp2+Srm7+oub+aoo2gYn7JmSncZ5chEIifWfSNi329J39P0/WKRYR0&#10;JJ1d2FeQY8q0aj1iJhshQzwjwLIAmBUqeHkJ88zGIky3ItiOZLbYYnaBiOuV3dKbD/iC1hSsuTl3&#10;1JNANAuPIcbTvETyM4KAETmWRAlPOI3mPT0jfaPXbbed+Gt09zJE7wWNS7Ma0NflwqzKX/X0/wDj&#10;9PX6xoq00RczExETMTEFG4zMTEFG8jvH9Y3iY0XSCACRe3PT5ghcaLi52j09Zj0mZ3j6TG+0Rt/X&#10;09dcqpNEtXQvTWrAcXpWlTZg5RO302+kx6xE/WNp9J/8P+eurgLFx+t6a9gaiqbTx5bTtMzETt9s&#10;zEblHL+sbx6f46Lu07dxepYUpS9eIcU5+fHpt+u+87zv6bfp6aLlG59u3asZxEEY8ufGZESifSYG&#10;don9fTb6euuCoBsp5AI5JQfcxYHixYHWjWY+Kg11Vrkp3nedo9I9I22iIjaI9P8AD/j/AF9ddN1K&#10;RJLnlbu7c+NU+vpM7RETtvvMem5bRtv9Z1xB6qE2BZ35ltbnwc1apSPWfUoj0n1nf9I9I9N/r9I/&#10;+ZouXNT58hQa9w/RTGmxkx5Sg5UIJH7hmBBQ8AEOPpMREfWP89/XRWZJ5Jt7hfaBEVFALANpz/VE&#10;JbZcqukebnsBKgkhCDYwoAB5HMDG8zHrM7aOQDzUIxM5CMblSykZKZGJEd54xM8piP0iSiI3n+s7&#10;R/lGi4WelAuYiOMzyjlEjEBtO8xMTMlvtttG0R9f19P10XQI7SSauGHm58GHnyK4mZmZmZmZmd5m&#10;fWZmfrMzouEklzUlREQyIRACEgMiRDJzLZk5KDOCmYiYieP27RtEem+8yQkMKV7du1YNFxc/pP0+&#10;sfr6/r9I/wDj9NF3+r/zr2tw4140XE0RRRG+0RPrtMzykRiNt52iZn19P/H0jRSEdzCJqxd2Fn1J&#10;rTuJNADR4f8AL/4f10XC2iaI6aLiaImiJoulNFxNETRE0RNETRE0RNETRFHPIRkJIh5FBEqeUeoj&#10;+2ZRPpPoRbfr9f6+sQxLjz+Y+AdWSjKEdsiQSaxLjQMTpVy2t9CH9PX/ALbP5RR0z+bPwpF/Jrxl&#10;K72nHULz2WJrIGvZf4CWwt49J/tmJnYt9v11p6cSlIxHA/p9VVItFfq8LKCACj6SMT/4aoXVHoia&#10;ImiJoi8Nn/ue83AnkV2Imyuu8qQ0l2vA4nNoMlLmDESXigAPfj/dxgdxkonVWyc5elX4sscUhvG5&#10;9OK/O+zV15ZqzZreVL9y5OXtNiDI+AkEr/8AKiI4KWK4CBCBiI9ZkkMOViMtS7sHAAoB+tXcngwG&#10;rMduYHphIExq4iZPIs7D7X9IFixcD1Vsfk9FcjFniXMAJw2IXsZM8YcP6yUl/nvv/WekEuGIfu+q&#10;pjkjHZIyjIxFiJBiCSw2s7u7nV3pUyTIjIjOeRGUkUz9ZIp3mdTAEQALBZ8mSeXJLLkLykSSeJJc&#10;nzUaAk2cYhUz43THmaKQjioi35kQxyjbcImfuLaNp32kbKWGO7JtDWP3FhY6uK8HLOz0U8qboS+1&#10;AAtCGV1ELbVaHkVmGSokpkhY0J8R8mKCRH05THIeXQCYurs3TZIbpiBjCLfdIF3cBj6dwJEmMQQw&#10;NWDrmKNgjEPHEGajs+PzIGVoWRwzzyZbqL7PsBkQRRIzETBhy7KM4kghiBV7jvH8JDpM08vt7Duu&#10;Y2aNXJMj6NG3CoIPB+ba5beueOmGNHz3CGibTAaQo5MKlDLpcyJYxwiDKWFO0fcc7TxiBVU5ATIn&#10;btDkNwbTvFH1J5qmAAYYRzFCyJSza6SMFyUbG04SMnxiYkthApiPT7p+vOShtcbhYMPE/HQ6U+cJ&#10;TM7RyghX9gzE+nGSkvtidp23mZ+n6+uursjIhiXEaDucmgoWdzbWuiiESIlDMwsS/sNu8BtJcZLl&#10;t/byif8ACJ3/AMddEagGj6/B1OMZTlCEjtBsZWvWrfbuB4gF+ZUO24bxxjjGxRvsU/d6FsU+v12+&#10;3+nrH6yajqLPB4tS9a3oWJrdqWao1MQ7mMJBIkZGMwYwZOLaJiAiN9tvX12H9I9dDICLEAc6v82+&#10;ClASyRGHHAGROjmRvS9uLDvUJAQkYzETK5kSkSExjiXGZgwmYmN/pMTtP6ai481WYSBIb7b6tVtO&#10;ZZ7KOAjxlJxxmDVHLyCMwLBkonwT9xxtG/Idoj03n7h0caVP6O/i7a6GnC0RgIbcgILirswNXMWe&#10;QaoIZnqS4blYhEQw1mYyZxCw5AJCAcmfuzvtI7jP6/47em/HYseT+Knhji/93JEyqfSHAYAmXqqz&#10;OCPuoDuaj1FMJfYhKULebJOBG3YFKYiQkAk2ESxgomY4TJxElsOxbxEyEtvqkxK5GcHIhEmv9i4a&#10;wcACvA82ayOUSgsQq3Vt1wdVgmqaYeZppM1kupchbigPvAz8PEZ2jlsYyXHenFR3yECAQQ4qamjt&#10;Q9/BviqGYmOMzERBRvG0/WImRmf+cToDpwVUokNIhtwceZHzB/hlxrqimiK5VqbArpyzVJdjwyK6&#10;bQN8Dyd4/cwtylTLYWQxP3iPrsUDPKPScJCExOUd0QXbQtotOHHGIj1GVjDftIcg0ANfSaVqznkq&#10;nrebtdbz+IztH2p2MVkK1xa7yZsULAqbEtrX60RMsrtDkt69vuAiH9dRixI3WcKgHZNwbLujnH47&#10;Ivd7ZuGyeLxJX8ndvZNasdRx9HMxN7rNw8kDBqxLyc2cMXmFSjZKikZMR1Xn67DHKMUamo+VPr81&#10;2X5YnJsj3cPDt4qxZLJh3J9EeyfJ2FhlrGVTzORwzJV2DnjV708BfW1KpSpIBZbZfTUzgyZJ+48D&#10;m7F/9cDhw5601/hephy58tZC5pza44+VfFlJZ2QbKMKGXpKxk4ho4dtjsd2w+5Vx1t4zVz7hSti1&#10;Ie0y9vYCbMthXkMDWAnOvp+lz590I3Afvblrqy2Q6gjG0rip82tzuKWV7oBibOOoDW6+iv1i2Ato&#10;rs5SDzXXzPJMDINpEphsfV8yrNhDijxwQrMRGCINWnDDEWevb+Gb9Foy5nk5rbwpXnTgQqbLYe2t&#10;Kivhhs5jaq8TksixGUUDcFibN4yRbqoEGPeRRBHZaaySojAYCRYG9dH9KiMzUF20qa6X+hbgrC8s&#10;FZqtdQsVE0juWbWWzdpeUTksTksyj3eB7Nlhx8n4TkpCFmBCmoS4khki4zzJQVF7/q76N3hl33iH&#10;nkH0duJcW5OzLB8p2HEWMPFAcYLaXZWWKScn+XLAVaqsY3djDxaBOXNJpNsNsXZZBNkTkoiSAYEx&#10;an9nflx07fOmfUgx9mAAEtwk1P8A1Ua59XiPE1Gb6TXpFa8dnCKVaLGHkF5m26jmcnSxFpFbM0m2&#10;KUPp1Ze/w2nP5yxkkMgexGuZe3Ex9Irrz/RUTw48mMiH3Eh6Co1tYm5a7Dwm2sZjex5an1rD23px&#10;V1VdONC+fV7DaGexCLDr7cpRIQydKpI1WeNLNuAGX3yBQM9m8SMjUpSjPeutW+dUkB7giXNv+JAP&#10;3V1qB5avanoX4S/HxS7PjqRBaPHYoK/kyebKxkKB41M9utcK9BtazCPMxQvYxYxAkozKZny8ufIJ&#10;+2Ynvp3fVdGOMBtMnIoHe4i5fj3UGrutl9be1WGxacW/qkjjb9h5ZmqBrvULp1QHLlVwzkV4sUju&#10;KYo/ekYiIRFRQjOxYcsZzk5Hd3dm7Bd9wyO6VTx7mH0NS58yVIdar5QOtZjsKaWENOatYSz2PNVJ&#10;y2Ut3LN2GV0ZjJoOaloQAqxzZaxUCoWAITtEz6H40zhlESH7c2v81ZjmZ+k2f6sL3egAoTzZZTm6&#10;9DDr7CpfdOuNq4TOV+o0reDvBOPyjMhjjLMOqpuqhJ0eUvqvRXCUrZKyJgqWBF7mT/LIjEHbse3F&#10;WvIk7K93x7cfjimRYrJ4DH9TxdILFLH5OgZ5a0bchQu4nH1m1AstO8RAGOe5q7IUaRErdLWLIZkT&#10;jJmEsoFgBowqrMeTHskZwEif37cRq4cKx9kw2YcNbqa+0Y/KUqC8WqGV1m9GTyFJs468vLTXlBe1&#10;q3RVUQbAdICInyOB31TGBleof9afzwVjTAeQD00oC9Wr/wDUvbmo8dictk6l2lSuLzFnrvXlYjsH&#10;W8qMowNG/Vr2Jxz8aDCVFk4jkK0uWYnZ2aZTyCQnGI3jcaMxFw7Px4HsQtuCYbdk1BErEPy11bUc&#10;ndU9J+NQFCpbo4KtaaHXcfFQ3RgaxVshjpRlLuQyNYU1x8gxFgDcDR48QZvMxvriJANAN8qNb6fo&#10;uxygy/xC1BowDWatj9CWcq418Vm1WcVgqzomnSybjpVG3E32XKw2j9zfvrXIgNmuoGSgK8Gzdkr5&#10;EqeM4CcsnJv8xzp30oB3KeTMDQXNacu74qoyV6yruGEbWt9cRRxtgK2HYnLVIx15r6n5rHXCCwtF&#10;CVTea57ERImJs4QLQDgVJx55ERxll4/UZwZsDUEPSx4fXQBmrpc12cfjlYW/AWhQnOMRiMViAqTn&#10;K+Vw3ktZS9SWXERq1GEPuLRVpU8whMjH1i6IkKkqXu7Jgy7610fn4PqwXDslZyNHHZzKItXK9mvR&#10;tvC1Vx2NyE4XEZQ7+QrW5xUs4stVVLyCyKvPH96fNwD1thukHIbktUZ+4XI8OI4efN2roVUxSxmc&#10;VbyNXsXXcdnsrUyWYb2P/US8fStWqkldzy7bB5vuWFoUZ00LL2vnEBSuJn7pxhveUK93kOL/AKqE&#10;ckpni/CxPNuJ4X0urti8q57s5j19WxDsd3wI7BesEgG16GVamCy+Sw+YfI3JVdeqPEmJCFPkBl0R&#10;EgVcsAJc0b49/NVylPa1B3i/wpzrdhxe39oytnFWwzVy63FdkXSx1HC2rVF9qlVpikqeSofk7amR&#10;VEHHYJ9KwmWyw4ahnIokuY+kjmkwqP4/VVY9+9yfD4UD3D/yrtk8ROfxvxyFwa6c9UpW3Ix1ewnI&#10;YjPoi0zDTcx+DVPh91J+ZtcWsB8NMiYmfQdSydBAFoqU80I+gd1yKMRax5ghn8Crx2A8xb65i89b&#10;7H1y5AW7JZCpl0IxeYrXPx/4lGYu4FoCRpmjNdrCjdMHO5gO3rmywkByC5jHu5NmNq6N4KZg8r1Z&#10;lym6jlcdhvCeQoNyWQFVcFFjsHCr5XnZjwnMEZPWisLDXAKGfEUcIlAk1D0/Vlfk6PJE7BGv7D9b&#10;Lg7mOaFejiMunM2LlZWTh50LU9jRCrI45dzqFvHpKROtAy3xXQWBAspAij+2GaM5erXj/KqhhAjU&#10;OO6vh3aqLOUbmUq5Kp5cfZymSrXswnN5ASrlY60xcDZZarY8mLjJ1nrqEa2zFk2GnkUJUUankyZY&#10;YxELPPEA8pfzy7VXNbB5nrFuk+5ZpXhx1dcYQox4Mya6tKh+U7I1a8jHswFTziYYQywuWypkI567&#10;0+WUxZUCMrm4+XJ7KOVdkwzcbksUjG9ZW+a6Izmfq/iULx+TmLXkWglHTrjeA4Qm2uuvhEsUz0iW&#10;zpjmkCYm4UMRnCZlIdyZzEYEe2XnWalHAHeRcUaciB28/fwawEL2RxuYpSdYrdq5MnWeO28rEUsE&#10;NxOAO6YmdFdDLlMiDSJ0+veV0c7fjM1ibOJt5aRW6yN06i05VFyKacflm1fa00rNhVkqYJisTj++&#10;GfWRnXOoMhlEwa34sXPwtpd7rP8AkMJwe1nyOTIyJL1YGNADFgGLgsXJLggB+6fxrXqfNXTOy9M7&#10;K6yrtXYsXc691fKZJx00dlz+Hro7dgbsFd5pReA43vrN0SarJQlnEyGa55v9kxMKACvkK8Kv3czd&#10;ejH8dDHjlhyv6hQs3AgkGxBvE1Fua0J8MJwtx84jLFgsZfpXGoyVDMvs0EZzH1nDkG1My+5BoTxl&#10;dhK3IiHwcqTwkT5Rz3Bs2RFePaqy/jsmSMTCg2Fu0q3Y2LWYWXYUbuDwRss0MJfwoObnU3nUH24j&#10;D4uhbFc1buOveRToFTBCygTmRNQzsOwzMI+9qtU5kSdql+1e+qm5wV4s7din1/EYykvsSSxSQu2M&#10;k99ahY44HOXa/kbVOLAw1N2VvPhBKbwiSjldAm0lITEYhuzW18/lxizlvPuwCsoPZ7RNHKX+w5St&#10;nbNGb/WMgsZrZTO2L9MU+NTnpMIxboNhjMCriZwUWYuohjn67BacWcODJ5fN6186M3gqGlXCxgY7&#10;mo8dk7SMGN+6rrqHZDrMrzWTUZMtU859tQMXL6uNWFWAYuyAicyouU8HXiU/YBHEdu1lnzmMZS9L&#10;fSv8UH7rWvf1YYunuYjsgJznRc11vsZYz3XvaVZGYgjr46gi+PltXVEYTcCYBNdnNUwUFJjT1kZs&#10;xNbefyZed1E8WPHEmrSBAfhf9K8VsbfHYbFWKNBXW8zgszes9iyRY16bWW6tmH9fUIddq9mEBlj2&#10;miJ8JnYGeEFKpGZ5U4MJONwL/FXjJCcAJWbtVWdF27ifbZrI4/IMQrhi15zLZWpj24yucRZowimy&#10;Fn71tozbzsthLK8mMAtRDEasfS5MjCIvorobJ2FdOPH4cz8LZLFm8bc5kq62ZHH4rHllc823VYuh&#10;41UwXic2hAjUcqFLsDKa8kshL7hkwXvrP1IGCI9yTfBQnMQ+2vanBY23DtdicrtcxdCxatIWy7js&#10;vQtXKeLGtFbK0+vWMVBjKbS7LSumIO3WvY5YYzMaMERLB78Zg2YcX15hW48vpdh3H9u8v8dVXY6w&#10;ivkBxjs3VO5QD8a3F+/zVyresoWvH1Cw5MQyuywCLJeREvGA4lMiBBEalMz2gnRXAZABy5+H1ZSs&#10;P1iVUEJqZPFUioO7Q/DWrNSJvpW//sLpIZLTB1Z6hF0e5ZLBkIFE8dt+HM/3KYOYtXjyfTutxVsy&#10;1Y6WJT7l9G8/LVskeW7HRYGNN/UPckm9TELcuTWvZAx5M4kA11rDlEcyHVscgkWiW8VyeaeKsH9V&#10;gDz+fxsNSsc7Ti0ZjH3n0a2IvJudSxNcMmqzjja+z1iyQxluxY2g2UVGkmsaH367ABaJHYyZYZvG&#10;WGGSk6ntf9lXPqM2wQFS1iLGzm50Bp33WPXMBi8VjMfmKyq+KTZ8VpV3L0qGR63bxxVeR4u9TYQj&#10;YOOXKoLuTYD90W+UwnVWTBiESwZZ5dVlhP3No3NtqKDwswrSgD0osPfirPVOx4hNh/V7dJJneKxl&#10;KdnIdZtYm3bW5D7FOZiOKjYmvYxUyUoYqZYUCRnHOmxbpl21NdBqqpZsntbPS4fQ0i2hpEAUG2p2&#10;03UVTjb2LsZLs+JxFYLCctXUFeyTDTm7eGpqMczi/DT516VXyQ1rjaZMRTCVLJy/GWo5Pb9844ix&#10;7eL1+QspdLhlmjIZ4jdVxucsCxpw3E1Ju4YCixcXtJlKqy3iMXYg3Yws7hmM9/aTebwslctWDKba&#10;IVtxsSyJWPAhmI5RPoYujxCAJkIkim015gBjx+56XIaqtHQYhjjKUogzAYwubFgCCTT+4IIuYs5W&#10;Rva3Evv9fxyKmIptYpuSm9aNlOml27MdSs56hzkxcrlYqmsfsl8+JglJ70/4oZJNcc2oT5jl2C1b&#10;YwjMwFGALERBranqcO4o1rOsWotp0LYUL2Nrewi/jSsWcvbf73HhjgJNujWnESIITcN4qsOtVTme&#10;KyhgzJb0ZcMokNajVHLhbnofFYhnHSzESTtFASxDN6doFiCamVW1Lq+MdY7LjrWWLL1wROSamK+W&#10;xw32ZCrjaIvyGQ89NANIk0Y/7gloE4hczDYkhic84SEXuO1R20SXURyY92MsLPViHqGkagh3DCr1&#10;IDq5l1yGdez7OsIT2GnVlFSlLCqZPJWOs3HG8TuJWcxUmrbDh7hIrkiIRGd4MSiNwIidVTEx9owI&#10;3wNIxpozPK1LO9I1ur5XBrKV3FwzCW8dj6q8a/rVe1ds+xr8VVDXTyFBflfbJzQXkbixYC1MMBKI&#10;iIjTvkY25dv1+CvkMQh7QHpZheodql3tr/KxOkGSxLb+LpWsLCjsryeTzGUyWKnBn5gl1ERxJjZr&#10;C1orBrAAGnAzIyQgUxEoe6BthoxJ+lqc+XCi04pQhIyjF/7TJ9IBAALMCXo8nYVd6sqzN5KtXVjX&#10;I7VjoPFY2zFnHYqoluPx6MrahgYvruOyG7TWp3kY02PiOBQSoiC4zHM9DvYto2rMw4d99GdXYc8O&#10;mb3JiJgHIAo2jxrJg9GvUaq2462OQwpw29hutikAW4UCFgrB1LwXht5OvY5jIS16hUpHiVHMpmNx&#10;gDz+zLbGoApWnf8AMuAKB+bKebrzGG0thkQaPGQBejkMKhi1KEakEW0Ov4+xYrvRfx7KWTfFLCVb&#10;uQjfCUsxYM8e69StTLq6VOJi3WC2QsmLbzdz+6c8U2EYXNB4689fHmsGPH0ccok+7c2wNuaJYuAQ&#10;doBcA0iAAJASqqO0vHkGcrjavULdIsunHVKLzt9eXQpENEnuO8PkP3py9cNgonylyIRGdtSAlWJL&#10;MCeAp4/LvWcxlk9yOKZiWkGJBiYiTGRBF5EF9x3O5chWI69WRaywi8xdQaIVZpO8Valj4advKTLr&#10;fl/dkplSFzOxEZHMTMQJVypLa1OOj+al1fRyxS9wBhAARMXBEY+qUnNDK8QCXILtRxX2Lv7a11Tq&#10;FHZaxVJx1TEA/K0kVbMRSVPj8YMbbeGxxEzMyMM4B+1EBcka6qHUdQRkiDKmQGmz1B3ozkncfSxJ&#10;BILEXWRMnJWKxqMMH7vtq0Yl3Y8ljyb7p9HhN2lj4cqRruXJVFwxdVRTO8CZTEsmUYS2bnFTQdz+&#10;Wl/iy0ZukkMewyEZT27pGoJZiBRt1toJDg+m0mvGPzRYvEHjKtyIylX3MUacrnMXcTkCfCAjCWIk&#10;Cx5m1Jg5LbRkatjgCg533dPAzfGKkDwtzYeD24abo48OyWLFISMRVjw4uaGljKJvVg4hbj8q1+QT&#10;kYwWGxGVzDFGitdmszAwaAtnQwuwNJ6rweON6oPUBQBNJUSU6sOOcZkGrnQ2YaOKvW1uLrzxiJ6m&#10;QnImMnqCfS0dHDl62szu5paPZ17lm1QvpXj7uVG5lcVkguMVTLDqAude/Xaa2MQ8a5GbSlZSezRk&#10;oIt+SG70yLEPrpRwz+dhwN1L2ondjMg9Wr/U0Ibc9m3ANHgXBWKTWEsqtdKBkUW6Km1suSqLrDZ5&#10;ueqKBh9tYoHj7eBZ4+QRuXLcsRwzllI1HhS9AWNO63JUZBOWT2scwbODuhxJgBIOce0sID7XiWZy&#10;b9XxlbHYjF4/J5DrdUsudLPLZKEMyjax5EqFvEXsgsbM0wiUA2F2qsbTuQrJZnJ9liaDSIEvj2/T&#10;xVMcMMeMYpzEZEvJgxIexBIoSQAGiwB9JcpjqwV4u/ksjbxy8knI4ivZvNVerWMPF3y+3ySyBdlE&#10;e5VAe54rnymH7cBBxNePAIC20PagH0b+OK6MOOB3Zy4DxclnhcOXv3MxYVDLK8QSbOLsF1bCt/8A&#10;QuwMzVjLeww9TOYzrr6g4YhLI3xJClr/AGlb2JMxbys7/fO2yJlCDRe54OO5+5jr4Mt8BjjjEYxJ&#10;GhaIkLBxuFg20uNzWcMVgzsXbw+UvUcPma+Wv0VhRa2lYJymW7xNBo4fI1piSSiGy07BGpRt+6RI&#10;Rjl5+TdLMImpfifGutaElm8Vky9IMQyywSMjEAScxJeUno7ENEuTacnIbaQMuwt+r19tnPvwVeob&#10;btW9jOu5N05ikzkiWWspjMSyQaq/SlRNB7mSr7oSSoAo30CAEmvT6fRZ4iBkZgMTViXeTO4DEvVm&#10;F2WK5Bl6EZS1Z/7JOQuHnaCvD5n+3zLBWd+1bpzNisnlCXeNwkDiGIAIkZkkIbCZA/Pz8PoqpTnA&#10;yIDNa7h2L2cOQSQXFww1xb2qBGl7dggZxdI7o5GsubVdJ+IDGltBVpGAOeLy5tjaRGJmIm6GMGUd&#10;kmv6n2kiztoBXUOH1XcMIb4GEtgqNwltlIUDtUREau7GQBN1W4lNWMlGUzjXjVqFF2ws7MBlXMS6&#10;DWoQah0sJxiShM18BKYlphG0FnnkOHNEzBcmgN6OauBZj2oozgcGeOXqBIUcCX3jaaPQO5DAsKcG&#10;VqMKduxaCmRIqqJpUpy1uTeNSbW6086yxX5IE5azYYgtjkI5TAy3RZm8zz0tx58lVGOPO8MUbazn&#10;YPowAGpIrR24q/0lqNEqXbIsjEpRTq42fcWa1ao9p5A5tIiRgQiJtcljMGBFMnO0yO/FmxHGxG0y&#10;2gbfuABrUD/6XE1BJoR7nST6c4TjjICc9sIiBG+MYyYnczEFzMvEEh3JDEWYRBe9mw4azH0bTEpJ&#10;YEDoJ549iKxKFghEqBiwJkRIlG8f9JayGePIN2UPqzUdxZgWAAAD2NQvKkcZlLLllsmRJo0a5i0S&#10;AQ2wGAer1D0VcnAXN1WWpYqpXv0EPsXFKCDRbrRdplGMLZjJFEE1sQRbhI/SJ3KUMcpkT0BArrRx&#10;TVhert3FaofjOonKMm3CMoguwcbQR6aF4h9wl6mtq0vKV6tK1ZmhlK7aNysNqupTLhEpLbftV4nJ&#10;rYG8OQuCKYneOMQYHMyMTw5BGUhCVCKGtQWDHkIu2o+Cz58UenzTEcgIYNdqtHZMVNI7mYbmD0IY&#10;XtGSbh0rNaGKrZDHZTHXZxqwqZO51K8alBN73CmwoZYI+N+8m0CJZGI8d45IgmlBX7b7Xo7/AKVF&#10;y4rul1HTQMZnGJRaUWgGkcJBi8twJBi0TGT+qLg7SSsbuVJELFhN1b0z7T3hQRyn31ojJdQC3MWs&#10;FYkw2bwAzzEZ3gJIITfa9JMCXoTzLs9XNWFaheZ1UgcmTLjk4kQ/AngzyBkLkuwegFGprQUSa32Q&#10;kCX2DXRiywFuXVFkSl937zETMZiC2mBjaSj7Z0y44vE4ywJLCgLUYyclnd9BR7FJjpTA7YiMplou&#10;SNoBB3S9UqyfboGG4UKzXB26n4fIzXvHgexY6j+Xqzl7YzQziVvizkE0oeEDFuxEL4BMTLQSCxZy&#10;koZOAlGDyO2TOHo4OopV/wBGNCtGHOI4ZSJ2ZANwE7TDuTaplUCu77WlQrXtszbZc5hcjewnkUwE&#10;SXnnyxMiv7Ymd/WI9I+ms5d3NV5vUv78if7VFnaVQ7UdiO5SYKYgojj948Z3ESmIgoL7ZKNxnePr&#10;G07bx9JmNHZUgt4rYPUckOMxmY9p2Oz1zLZCU0jYYunF5DA26z6+Tx14qMm41uLhDahVHKcMDDIg&#10;RmddywlPCwpEkFnvpRm1B7gvT6ED25CR2gszkM5cOBxcHvFOarbFXHhgnMoVewZO5hECll2xOLs4&#10;XEWLrAhwry1EuZLgFkVdcHIgbZmOJkXKOHDJpSYOxdmYGrm9SHJF6sWovT6cnpxOfTwOWWIS2mRA&#10;EHADiTxYxjFwYViTcaWDL3KB4WmjG498Gu/eZf7A2SEM004GUj4T38TEixgkmDncDgyH13iUxEUi&#10;TKpcm8vNz8eZckrN135HpcmOWDpQ892+WQ0M9z7pEULkyI2kGO16cMaOqQ1F2iJQx5Zr+LyRD53W&#10;NlbpSZbyBCcxyCJiJiILaSGSixFV5WTEY4YzmG0HO0gb8JaBraklcRFka4t8c+2YLqYtMI8REqRt&#10;tWDJ2+8eYFtE7+sR6xO0xLWftT4ce9TjPP7IkADDbLHVmucjaMQTujqSGDhwqSf/AJn67/p/hqSy&#10;EMmi4miJoiaIudvSZ3jeJiOPrvO++8x6ben6+v6/56LrDa7+FX1rwp3vUM9WbzO28/SNo/wjffaN&#10;EJJvorvg0JbfFtmzRq1asA+w7IKsWEgo7AVPIFWqJm4wlsMFfGRnjPKJHeJbd1CrummMWeOSQBES&#10;CQeHa3NZ+7M3BtsxV2pRu5PrmRvWMQy80rFaslqOF2nSrPla7KGMFR4qstXLlPLlC9xLd7m6O0xc&#10;xLh3cOz8HGkdedlv6nqxm6gzjE0L1qQ/3MzOHpB6twsNvKd0PNZR9h+An4/6PexWMvJqJtnkO/dl&#10;sNkE5S9Xs5IokKOUtC/ZJjKI2EQgoiILkQC9Kdq9r+DKp5mTD7RXXWpuzOXvw4K54mj1y5d7Uocj&#10;Q+NyUFW7gMuWAs4jIdxw9awOI8NXB0EvnH5Jap2a+IGoZ+awWxxzKWOIBJZm8uS7GIjIkj9Dw/fj&#10;40unQ675r9oz1O1TwlJNaet5TtOZxvX83Zp4RddqsPiyXdYFjH2bFWuSkZDHPZYYiBmI3aO+yA6e&#10;RfqCQAKNx/S/yZbMU4kUB4aXt8S7Dmo+g5vLVmJytHqNT5Pf2duWXVxlu5mVljLg31Yc8O+nj593&#10;ZOsIrszYsfdKIiZ4xynUM+PHm6WWaJ9I1NO2nmmM45dTt3Oz083F+I4qtzNlr8rkB7/7mn2XIZ+8&#10;fW+sYTrWIpwy1LBxBPVcwcLGJGAWR0bQTz+y1DY5mOvKwjDt/wAat6rDgMzLEbXtfz4jgPHXKMAf&#10;HEt/0VcwfTI6tdxjew18T2Wuffe6xkyipfs9LcCW3KxWZU6xYCsuVxG6jU6ViM2vydRhPbERBDPX&#10;ie46cfoqP47wnyx1m7c7l0LE0ewduZm8/wD627tm8dibmIo17Vw8xk8zd7FkRfUSUVuIXbZQrxy8&#10;ktQUnyKqUsMI+3kBrbzVuK5MakXLAObklqOzvKj6s6ru05Luj8gp/wAt0R+Sm0cll+7UsBisgvsK&#10;sMGSbGNKqzsfS/Ea6KGCtteutiqgyRwCS5yE68BB/wDaFG1WTrc8wHhQtUO97ty/mlhaquWwVihR&#10;zPb24DqXacet3YVdG6p8YYzIY+9gL6z8VvumTfco05SAxXTVRWTYFW37yVGMyVczmlmaQ3CjH6LX&#10;hy5ckRMgHSwNaHl+9+KtVZw4bKSGFl/QcJjMG3OZbJZB8X85ksbYfKKgypJClS5a03BXUQqNcGZx&#10;stMzokRKP+QeOlGXc+WYBkA3Pubsbcaqqo1+xxVnEYh+Pf1LrlYOwfms1U6/1ZmTuLWebHI18hmW&#10;ibUXwQmDKZMlyArWMzMRNkRF2A8O3b60A5JBgL6fLm/Ds+PdgzWdyFKlgL2Lx1/PdnxNq5gq7cta&#10;ZbpZy1fZ+cp1hKSfE2mGyqura4/tR5FlMFzK7HEl5Ch07/L6c2SJkS8qHTv4W5cH1a6wrt9wk3sD&#10;1vtGPoNor6/ibIRhSkL2Ii/WXhq2OyDKKzUAYt6zmF1EiR2B2YcS2dqsxxxIxuH8u6jfEGhu1CQ6&#10;fEIkxAB4Wu7UA0IuDQ8KE8kfdMHgF90zLF4jqXa7d/qVcbZ4Sb2YwuFYKM1YGrlZbebZAwgMmsjm&#10;wxVsOMQswmcZkAeHa/N/41Xk5sLUyWf4fV1awRkMd1krmJyeLxdfEuq5qpTdl7Sv9Q4I4cKbia9u&#10;QdwdBsoKqWUO8gn4yjeBI+gOHHJu3Hs1VOQAYg0o17eX08K0uPT8RnewPzNvqHK5nVYWqLsJU7HX&#10;xtatib+VHIUusdb/ACSSMy3W6TpAaYW4fGEeSAAr4DbpVvhw01dhxFWV+AiJJhUt24NyHEB2C2X1&#10;LK5Shk8d7HrBYztNp+ft4/ubJCxQq2XrmplLXYaLPNBZCRI1urkZbEVd8D9m5Qy4xKx7Dt38lvGW&#10;rAv3/v8AzyuqHP4WgeJoYpNbHIzNDK0bgZEVoydvMWENZSX1a3brzCq9kGCYRadEgS07NITGBmgw&#10;oxXZ9RLprgVDeB7udeB4K8n3Hr3+osa671C1Yw17DGrIYDIPIScOHwxYo+3X0YeUVmW2PmWWDkAF&#10;nFPFkzMQVc5ZYMBZ1mj+SBlsEXHDsyradr47t9Ou1O6dlyXW/YpsP6ra67hcI2xXMWVq9e1dve3S&#10;dtB+zOpdBTClZrnlwmSgunLKUWldWwnt9Uo868Gubaa+ILrJXZOtVyXWOo9RpYXrVvD1uwZjE/I+&#10;Lyyb18+qvxjLF2hlnWZXUqxcYZokfdtCVhCuLALkfk9RkMqCnNR6jqMcobAGPF/n/P74zh89ihZh&#10;rHR7pv8AkSTtYzON7HVwVHoU425XnFVspfmTm0mKNRaptVTiwtrGzMDETGzDMTO2fq7lnlmwDEIw&#10;fdq/07+fgrrjFGDsvWzXbsZ889kVnqMYXrv5fL5HG0ey0mw+8uiha04/xG4mNOrXb4zha9mM2kde&#10;v1GTdgiGYDTt+6oOUnE0p/tyVl7hkuw1O39lyXyrOFxucx7cRiKPXyilGIDrGZE7GF9w4CKwoVcT&#10;3vrUcSZDLnDtvqqGwYXV+IjazuOd7V+rfSq1pM1V5bEh1zu1zs1nEZGo9RWKFPLYDD5QrIXaHsrJ&#10;DFeySLI72BFQA7n5ScUTI67j2swNeaugcW3dEg1LMRxdr+X1dd2fiHB5zpgXPlr5E77YoZLrlTte&#10;S6FUw/4HuWS7hk8rjzyWXwkpsS2uhJqGGLrQMgFWXjBLYUTO7Z7sdnFaunmZ5Cwehs2gr8K6a2XU&#10;3sny5nPk7s+S7n3/ALHQoIm0Vm3XxWKsWw6ky9XClS6/ga18WKGGgxvvkkXGWEQsEvHvq/qfxXTz&#10;xRwkAtYg1JGvI2avmvLnOOaZ9whn+Xy7npaq7a/Cmc6pjct05na6HZcpgG4hHXUdtykmleKwdnIA&#10;S89TppgSXNJxKbWOYgf/ACBkeCjgvLydHPIGgbBXEY5YwLCz8l+ll/sRfI9jun8T85h7u0uwXdjy&#10;FNv1OziM7hqw0rbSmBkjcdVrzkhgok5gvWNY+nhLGJQncFfNQnCH5LP02P7WjIHi7g+TBfbrWhbU&#10;0RNETRE0RNETRE0RNETRE0RNETRE0RNETRE0RNETRE0RNETRE0RNETRE0RNETRE0RNETRE0RNETR&#10;E0RNETRE0RNETRE0RNETRE0RNETRE0RNETRE0RNETRE0RNETRE0RNETRE0RNETRE0RNETRE0RNET&#10;RE0RNETRE0Rf/9L38aImiJoiaImiJoiaImiJoiaImiJoiaImiJoiaImiJoiaImiJoiaImiJoiaIm&#10;iJoiaImiJoiaImiJoiaImiJoiaImiJoiaImiJoiaImiJoiaImiJoiaImiJoiaImiJoiaImiJoiaI&#10;miJoiaImiJoiaImiJoiaImiJoiaImiJoiaImiJoiaImiJoiaImiJoipMhRrZKjbx9xQuq3az6tlJ&#10;b8WosKlTVlt+hDMxOq8uOObHLFOokCD3FF+Y7/7hP/b2rfx//kZ2XsXXcHmsJ8e9otTk8Vkn4JOV&#10;xb69lXv0zVW6BUa0XJGs7j6RMwUxzD18j8ZI9P1B6PKXHO5uxPeKvxfgw1dFlMOoj7lYryl9hw9l&#10;Vl2PaqljrSl1K2SwqcDcTdbnfMbq2LFVhZWBsNhgqSadgMRZxngEyXv4jDfWoBqAL8m+vjRet+QE&#10;ZR9wSG2lGDzNdaGwbViDaqwasi5bZFbHqKQyFpgTh0N+8j3PxJEXycs8QbyBs3Jc/dO3ISO95mIx&#10;xpF5elw7nQnUil6jlReIIHc4F3DH5eF/pZ+bT0VlI/H2WS61VtqyltTmm2wR2CBqWQ2ALxsFYOGZ&#10;AZ4skD5yMzqUWAEnu7kMS1TUXBOhcMxOi4W2971v5jTT43WT4RuEeo1Hn7WI41DcdJmEXlsc7Jqr&#10;Qip43chaoWycL3Wk2iAsKT2mCmfUZYONkg0QLAtYWeraNR+C3dADPOIwk3dF62HNuNqPUXUvN41s&#10;Ua95dy0OPoY5E4tKVHbSqLFw5aeOcXAl14uQe73TDY5iGzNuU+eZTBrajH49jRer+Q/HnH0o6qEj&#10;6QAIhpBvS200L6mVyPJWO6yzkqlRP5H8kGPr2rrwVTILFa1kbK5sFZsWIWyybXsUsmSRlBRMDEhA&#10;yVW8xcyoOJOnhw7FeNkEcojjjJzEGgBvc/cXJkXtyaLlhT4/FMtjYSU1qoQdZbcjea2vToPIDZCb&#10;LttoM4AogYWRb+kbRBa4Jb5xMbV8RoReh7w91px9FL/WymjREHJNIyNSJO3qFmiJGJltJuqAJv0J&#10;r2YW2v5qxsrsNEQqzUMzpsORYMi1ZT5FFyiYn1Gd49NWnG+nPXsO3FYTLPjjEyDAxpQAEVqaVvQm&#10;rEVZlRnEiRLg4YIGfEhkpWXrxkwgtvQto+sb/TfUpBiYu7KiTg7HcAnu7/FgoZ/zif8AL/4tcXCO&#10;bqaDmiIrCYiIMyjiAQZS0IUQmcRyIZGNoApmI3LaI5Fv0EigUoTyRaMONuOleNHDHiRqVwLJhbEy&#10;bfEyQZ4wOYXLlRMKNi59CkRMxifSY5TMTtvEg2q4NtQSfDjz+I5XrY8QMnILWEmZFtHCDlhkcREL&#10;gYmd9p+m0bzv+vpsZywqutuIjAOT5107D6Llzm2Gse9hNc05YxrCkjMyncpKZ/roSTdclIyJMrlT&#10;bB1eSvZqeofbVxf7iwu0R2oVEWmpIEp4LIt+C5gpGPSWH/dPZNaPLz8u3NdMhGkNRXyq1KcPqUB7&#10;Fmuwp5psiyIBqjNRIAAgAkZXG8enpHGd4iPp66hKMZx2zqOBraytlkE2yEtMlnsBEAAUAs1KWAZq&#10;qQxrHMNrTJjWFJsYcyRsMp3IzOfWSmfWZn1mfWfXQARG2NAFTKRkXN6fCnbiuNvTl9Y3mNon1idv&#10;tmZ229fXaP8ACf8APXV3b6d9xbupR6NXQXLG11FuvxbRy8snPLeAkJXtEjx9N4KJ339fWJj6beqj&#10;LrwGJg+4ngGbkbgv5j41iaktrOtzASoGwnhFpCJCfEVqd4fMz9wAULj6kW8DymOMzEHjv4G3blT+&#10;FfCGM4pZp2cDaJAECsj9wlwYXJL3aso5gFQs+YNgfMITUQG82xjfk/eDkJVAEuJiYiSmRgd5IuGI&#10;EWLvQ/W7vZu1690YvKokRbaG9V+4bbML2ZQwxz1pqCsDhRNNUJqIiwZMiJOGPUMNZEQO8QZFA+vG&#10;I3nUogz9Hkwcv8/n3Kse5kbHAPyAr8A57cFBKnCC2klkKIZYsyWULYAt8RHBbbTEH9kzv9fT66iR&#10;LaDouiMwBk204tQsa11qQD3gKEREhZJMEJWuCWMicy4paIeMZCJiJgSk9zmI2GY332iYhlGhHqNh&#10;Sl6/o9a2ZGeODnwyZL2GY8oiJxMjEkMwMzE7TvET+seu0b7R0s9LJLaJk43bR2fx0UyTAbEHVCeI&#10;P5oF4recxBxKgcMjwPbb1jhtPrvG3ppegGqm4GV8Dlj6XAJ5OKg9yS3kbpAFjDokig11/Tb9w4VM&#10;CMBvMTtC4j02GP8AHhDl+3alPKuthygyn7YAEq+oRNqkAtHa9WEQDYBQAyAJZEAthZeq2yUqNe+8&#10;qmAkSiJ3neRKJ9d4mJ9dcZVDIwD1IcVqGOgGlSS4Ny4Yh1Ln13mI2j+n1211QNSSAyjmREg2gSgO&#10;MzMRP3+vOecHvG8b8Z9NvT9frPCHDKzdGE4kAERbS9Xq4IerGhFNRUnHDGsYILVDDI4UmDhSoMpK&#10;FLhkzOw/SNymdvrM6BRyS3zM6DdVgGAfQDRuVFUXghVlyBsqtjVayqFlPqp665eMHqZtEkBf/S5L&#10;147R6RERqc5bjqWAFe3lwDDRTyy3sTJ2G21WADV14CpIAAsypRjcojjJzM7QMb7kU+gx6ev1/SNR&#10;7lCAeYDbnsBqdBxvwqdCLqH/AOH/AB20UaJ6bf4+npt6bfr667Rua4udp9J2nafpP9dv6a4usQHO&#10;q40XE0RNEXO/pt6ekzP0jf1/x+v6ac11y23t5308NLlcaLiaImiJoimHz2XJBwglx45gICGAJSHO&#10;No+71iYkv6xMfpqRJLPw4N/PepzJkxIalKM4FH5niVL1FQTRFGwIWXGDBnoBc1yUjuQQUhuUR6xM&#10;8S9PrHpMx6z0jaWupSjtO1weYUGuKKaIn/j/AI66bomuImiJoiaImiJoiaIqqvSt2lvZXrscFfw+&#10;UljJcSsuivXXER9SMyiBGN5n1mI2idoynGJAkWf6VKnHHKYJiHZviWCnW0MVBEIOGuZKCSbCQFt1&#10;CeNuEeKZEwWyWQJBM7DIyW0lETCEoSbaXLc6AsQ72JDXrwVmSOWAImCASOAqHB72qC2ty6op2kQm&#10;Q4DEGPMYKfIYzJ/dynbeOQxPHbaNp2mfrc1ASGHHiexCragJDCodrkV48wC1gxYm8GuKCaImiJoi&#10;aImiJoiaImiJoiaImiJoiaIk+vr/AF/pG3/hGi6S5dI/z2/xn9P8fTRBUtZZHVtlSq5BUVXVq9t0&#10;UvdlFexKkIb5LFM1MAFWWCLBKSiQIShcxIDtGqfTIgu4Idvry04WXsdP1fUdL02bBjAgCRGR9JoC&#10;WizNI1lWruAWADWaBqlsw2GuCtQM11Llhqq/3MZDWEMSUbwKx9d9ikpHaOVwFA5qvKPtk7hRzbgO&#10;/wCClTKhJ0D5GD9w1zKAUUR5I2Nqv3I9Q3jgJ+kzE8piNpKD1ooIKYmJ+v8AhO20+u/3R+vr/XXG&#10;UozMZbr/AF1rxrxUxi+MJniaxauDgmeolswlGwJGPUeQlH03iYmPXbeeh3r4dv0VmTHGIxkAxE4u&#10;5t9xiSGDs44OCCK3M20YtlbfPDCMZ5qhZrGr98lCEjMyPjiJ+2BmNvWNo2iZtyESaW530Y+mtg9G&#10;4MfJT6mYymOQ5Nzj7WI2a7Yg02h/Sx8ApQyS4sB41s3CAM9hb4uLhLyKYMzEbzEDyidpiZj9dVsQ&#10;44fr5KkCQEos7XN2qKgjnR7F+5cNJhSEsGBmFAIzw4c1jHFZTttv6bRv+u36zqIbRTzSyy2nNFjt&#10;AFGeI+086UB4AKEt9g3PlEB9sblsEcpmQ2L6eszO0f130BUJg7YvLcGpelT6atVy7BxV9UOA5z45&#10;nhO0xJR6jBREyJbfXafTfb1+umi7kjj9w+yfTQ10dqHuJZ9WcCqg11VKLgUjJwMyMTtJRG8RP9Jn&#10;9PropjHMw9wA7RR9B38LqHRQTRFzG/rERvvHr9sTO0TymY3+n0+sfp/hvopReoAdxwe1fC1xo+jr&#10;jRcuoh23mSGSiBn+2YHaePECmdp9Inbf09fpvEzvrveuirkh6aU5A24s/Hi5dcTExtvExvG8bxtv&#10;H03jXFwxMW3BnqP1SZmZmZ23mZmdoiI9Z39Ij0j/AIaISZEk68gPgKDwXExtMx/T09JiY/4TGiEM&#10;WUUjIwMzx2MeUbEJTEcpD7oGZkZ3ifQtp22n6TEyQhmPHt4ePeuYAvXkJwIFAsKBmeEzO33RO3r9&#10;domY+muPFwHurBinUyiQIECRY0c62Y3YEh2UGuqpNET6+kfXRdAJLBczx2jbflvO/r6bem0bbfX6&#10;/wDhrlXUjs2hner8Go2l7vehGoK5A5AoKIGZiJjYwFg7FHGdxOJj9fSf0+seuupCZhISABbiAR5G&#10;nalVD/n/AOHpoo61XMTMRMen3RtO8RM7bwXpM/T6fWP8vpM6ICQCOP8APh4d1iVxouJoiaImiJoi&#10;igo4EPAZKSAoZMnzGBgokBiJ47FvEzuMz6RtMRvuXXozKHRcTRE0RNETRE0RNET/AMP8f6f8tF0V&#10;LWTRcUYDBzMSYL2Bhcj58ZkAkxCOETO5THEfTbeY3mI3mClGIkWcChNeQdu82HMhQzMlMlMzMzMz&#10;Mz6zMz6zMzoAAGC5KUpyM5Fyak8SV9fP9oTsN3BfyX+NLtci/wC37bi2TMekLBF0GeQpH12Hbcp/&#10;pE+utHTS25Rz/n6LsQJFiHDFfsp9IyJZfpvVMobYezI9dwt5j4mJhzLeOXYNkTH/AMtJTOqsgaZH&#10;MqKyjUETRE0RNEXgR/8AdRhfrd9tgYvXTNNB24cgB/nxS3IgdomPtLkRb/X/AD21XGcgTCPaquAg&#10;QJSdhwXgLYVCcxPkVaXjpvriyr3SzszVh8TbEbIqEeResgXimB9N4LbeYz90YZGLGbFqMHampZdi&#10;YDJtYgOAa6O5dgHqxB0bWhFNkpiche42CtANuwC7JOJ8vUDZFbfMUDJQQxEwXGN/6R9NTxnIccTl&#10;+5g/e1bqOaZyZZSd6ln4afBUX/wnU1XTRR8Z5wEgXLeBkI9Ckt9tojb0n9PpPrrmlFZsl7gxmJdw&#10;CLEngA1DpY18lcQKfKj3bxJvjgaz4eLBqnFmeB2yXDJ4hPI5iBKZGdoj1jjL3JxImP628C9OPj8l&#10;6ByT3x/2p78gDQkJiWwibjeaggVNywLHTbPeFMbZBTyDLTI2X+Q9uVCqG5wiGKCJ5wuA2+5kB9Zi&#10;Q/rA5MjidifDRTjLBPJKUZyOWg3gbYxHpi7RZmBIJJEe91JusbYCsT2k2UIGrD3ViVHKs2R9opwR&#10;yZALMJkmxBDtxjYYHl3eZVNeFrdvms3URmSBlL7aGUhIBwaxHpBo9dwdwSCHY1DMdLF45SKVhEnU&#10;893I2VWfasEr7oi+khidqwplIkXj5cxL9Z2mO4X+Hb+FE9LlIEYQpczYgWe5oAzHQ8eCp7tcBsIQ&#10;Pv66RqASyyaTBrRnk02V6qRLgsykuAwRRvuUn6zt3cGdV+0ZZRik8WGoL0u0QO8+BcuuX1q1jxfi&#10;l2iWsaqWzes1Icywyp5rJpqr4yCAYDik+RwASHkISmOUhWmq4YGYiMYJagc31oNAKk1LO5NVTmuQ&#10;ASJL5sy+wlssWM15/bCFKRt9THcpn9NpDaPTeZEEd9VYY5Iz3SiZTcxIIBDkMALglqxo1mBYPeri&#10;cerD40Kj71q7AMv5fHWMMuv+NaZCCLQ5PczZWcs68CH2wRfdPCSCJSbYACf0fh8FcTijiiIgzlF5&#10;GJi22X/KRILxI2ggM7AvE0VpctKwqBFiLhlTMmqFLlzjny9hHX3PjJyIQJzO3DkRRvMDyKpy5Pbt&#10;2qoiMRGOLKN52yAABeBckkgMSY6RNHdyAK88Zrrv+M5Wg+NaPdIWNuyBz5giK5SUBH2iw5Ep4Twj&#10;lO8SXZQqCdPDtRRA9mGSMvRYeqLykWtVhEV3E3j6WJLKiIWrWEEDgGwHmHfkK3qEiWDAjbYoEhOJ&#10;LeY3iY9JidCK7j4fVZwZxx+2Nw3VIehADxo2lS5J8GJM9FcrBCqpLSP2lmxcgvGsRXTE7j/Huexi&#10;KlwcQUxMl9sRvETPRf1dv38l2MYSYY91iZmmheg4ANc1PBXc1A4LF+pj7vu1NC9VEMQo8WeHrtYu&#10;3lLoEZrEodCVksEzXjcxnaeIzBnO0GnfXt8VfMbwcuPERQt6fTtizyOjsRuptq7OXGPmBhP3jI+v&#10;3R6RIlvMcSiP7Z9J2GYidv8ADVjNQ9tFmyYskC84kceRrQj+pLFgQC1Waql6KpXfDYhuXdagZaur&#10;QpPyOQsqrnampTRsBPNASMyMGQQUxPpEyXrEbajKW0cVdiwnLuLsIhya+Xf5WOtFsJDxX1C7gLOM&#10;ydqLM0LFVlWmOPw1nKMpTOIyViyUDBMrpscQmYBrpsQLIPYY1GU5SAAb0l/1+Flecn+H2G8WZz8O&#10;QrX4ham1YsXNby6xcr5zAdVxmWNkuxeWsUcRUu459vH5yvYIrhVLTh8cMUhgAlCoaUi10z4yHaIy&#10;HDjlmMiKvQg2cV7iW0uKWJC9To/xserxHLEMQWtrfSthemqy7CTGfyyMXg04LBdmjKXH4y0/Fvw+&#10;Exdp1QrN+bKyA7BIVQU4W2bNYuZgEcJjkca8UxigALghn7UXpR6WWGBlE+kPcEO3Fx4OCeDrN6Vj&#10;IrbjOyYNvYV3FVqGMt5Xq1UX3MlFFc1M1b6ximLbF3FLTBybLKoFYlE7CU8dekOslhqJN2+qzg1E&#10;RL5fW1lLxNihk3ZdeLdmM2N+5TxdnN5LF029cs3b75NsKmtITRrmpa67zOYkfKwmKCZidYj18TmM&#10;G8VYQR6o0PlY3u4+tVeb+RJVfL1rIYn2GItVUYOlgVCjF1+w+8GZwWMSQ2FHWevZqYTPAvDDWb/S&#10;LRPcGjRRd4sBW9Ldr/BaooVTt9ev5bLSzr+AzR5rB43woJ4Zf2douw5pFaixpe3s0ikYhkARntCg&#10;2ghjXMshjqdadvFUPMudbU1YCzMfKtFG5kqytt2eF9wscDu1Ye3iOv1rzM3mM+hI9MxeSzCoax+P&#10;vIBVSwLzh6nkwfuMS1GUtore66Y5ogkgCtuJoBc60Be16XWOLWWUyT7GS7PYvFlnWshjbCqEQnJT&#10;SWLU4as/IeZtM02XQCq7QNRlArkln660QnCMQJTueHJu4V7+GtdXSQyE7MkgSdx+00ADF6ekgnUE&#10;0ajlX9GCZjMkub9ia4GjM47L37dBVylUrKQuv2jLty1Ujm4+7ANRNao02KJhh5Y4yM35gJYog92n&#10;eS3l2KvOHJAx4lhoNHcjg7WF+RpcZS9TH9gzeZQHXaODPsNEsTYI6Tjzjpp4jruSUdabRPSK54Gd&#10;ORGR+44GIMvLljkYu/w5/osWfFIOYUEQSbaX4l6afFXulm7GHwhVs3HbcsvI4xXWcPhbXVq9xxUD&#10;re/qTVoof43KqywjG0u6RETB3RsMxF0enwlhL5E349vNRw5c8cXuZ4+rk51oeXH5K41rqX4yjifx&#10;5WMChGBsNVkLFcl5SYJ13Fm7GqAVIo+WWKYqABsNmAk1RMTMZQ9iYYd3gtkcm4mbMSfj2/cqq5HV&#10;fdso6/kasIxr8V1epTrBYWFK9YGgyxmmqjgmtWY6GsrJlkGyZg3TAzqBySkSx7dnVgEZSNeN9fnz&#10;alzVTbqa1PDZC3kIydfI2rVQIyVQ6uMw+cA6Y5FNz/T7FeRICgRr21VxKrsxZSwSKRnkck5SZ1MC&#10;EiPb108/PtyfB8P1CubE2Iy+OfTR+QpWsBXNnZ3TYNZ2sVjK2QjYOA2h4wsZF4T6n5Q4zqyMpsBo&#10;NP35WHdVX5IzAAEiAH5kk83Ni4YH4BjTLudZy9zEVHZXI2JxuElcFkbjcLHvLduDzTm5FYTMbOh8&#10;VKf9hgxapOCiYmW4CQiHf9/1sPgoSwz3bZFolqUNqh6V17w7gqmS13v7gZbKVMN0xwZehOEI3ZPF&#10;4/L4q17gFTjzkilLWEwa7KS91jxkljAxye4IxLn0gWosOHF10vyHtRHoZ3sGbVvDUhjxWa1rSyw2&#10;SK3QepVLF4O0dSg11XH3qsk1VrK5yzIquHChWbLXtagOGSUC5Eo3Kv3XG5movZm4IiGNgLfEOafD&#10;mFKLG4+5bYltnHRSuzWymKPD1bWLxGGRbnjhMR06hck5NRvJn35SAhxB5HrmY5TF5ENAryc0S5iA&#10;2lh3MODDi+tQFP6tibdpeN6515+NNipyFApz2Is9VyFQmRwsYrPxjDluRdCjXaUpTQk4TLoHcZEs&#10;nt9TLJuxS9IuG7dmLrNPHm9x3f66dvkFgQ3by6LF4+7eRYVkLo+1xiFUq3XjvDOFT1nIXqYiy0sv&#10;DFRizNUMW0iXJ/uTrVjlPazjgtmHDMQlPeADZw50fwvzH2uCsoxtbuePqOxWGZh4ponI45jnooYH&#10;EWcipAvsdYdTkPcWGpqCf/Y+YWssFJsNsztNgl1EftFFnn/sQh6RUMKAig+DaAd3eq3BZVVezhRp&#10;H2mmg8Pkep1sjdNdavJFcjs1SiuhY5DXS+wZClKbEiR/bIjA762Cc5QMNL6fytsZSniMT30L+Hb4&#10;VV7u5W/lnWWWO4Y++CCrGNWcWxX5TMYw5r3MlZwtOfE+7UfIoXJmuHbA6ZIfvmuGaWOsAUjthctb&#10;W7jyfvv5q5087WxfXczBXqWQt9Yu/lfPczldebn8o+Fdhsdf9uiVRDlJAWyfOKrVugI5nzimc+pM&#10;jKVAbfv2so5MOMyMyw5v5/CtyRzdRO7HjsyF6yFi1lMmihlrFLJ4+hWssy9S5lysUh7NmbrjrJSp&#10;rF13X1s8Qic+TaFwvUduWQ4qUYRce0WcXoaGtbDu5UXFdmCjKVDvpzYjaedSy3I9RTb8fY6uME69&#10;ssXcJi7Krdb7lLYwlwZQ8GfpFkIlWmeQWk9NQH+t+F9eKyCcl7hNn3JHhMTjVVDx9LsWVyHuAyhV&#10;9qmVx9OokzC1kOTbanVVhXUopFhxMbzycToFiM5OfVS9z+l+6ivOIzOTxtjNl12/X6zkLeRx/ZnV&#10;c51iW9kyL/Hxu5bFUch7l1wrYSuxWrDZDjAnHjkWQerDCEyHFlZjaYMJGr/DkDzrf9VSjkEXGCu8&#10;CaSM5ax017eUxl/FVc1matybiLGTiudl20rYizfTWYqQhqwZuH0nECBoEOOJiYGhPxPx76M1FU1M&#10;vay9Esmyt2G2uGvbnqY17GUZXz3XzOcIUYizuugnHDZah6rhEpyzkwFpyJAMRciqicIEKgk668x3&#10;Nq/k6xd+Yr0VYDH1irVcfjbFtgdgy1SAy1CswDyGRxuPpibK5LcMS9CnBPuWQtZQuInfggRRqKgQ&#10;lGQawr5Lqj8p4mtg8w7DUlX3Bj2KuXspk8XUxll9zPIi7UroRj5NSq01AU1CRORgpcQzsUDGXqIy&#10;94SJJpV+wDUoz1J5tV+UzHLhjCQqCDuLu5cbY8mDlqOKndfY/wAF5lfWuxfHmYzNR9HrL+yKwuc7&#10;MvzO9hhrLzt5a4qgKz4hQGU2b11YGyEwKxnaOM+DkyyHWyiMm3URIAtsH3PV6tHiHLayxmcemw4g&#10;5JEXZzeUyKXDAgEtV6EgBXX5KCl0H58t5vGZk8v1fuGXr9vqZy1jHDjbd3KWDblnTj7K4G0utbbc&#10;WreIGYlbfSOOvchEggcVRlMul6t42yV/+lbxr4V5AjZl7I2alMMi1Ccjijv5zO1U9j89o8hmrmSX&#10;4LxtRLXWasRK1rN9mUySv74gYmdkQ1VHJnzTmBMG37fLzVjNRryebsZYl1m5CEJUMydntFmu1yql&#10;3J5KvVF8yV1AxUqm01wsolxTA7SU/TKvbt21XBizy+2W29/3v+p5rLBOrWpMXapz43DGCq/l7AWO&#10;houVsiN73V6lkVWZsNrqabmPc9bIETCJn6ayT6c5C3FejjMwwufr5K44vM2IoZLK4XF139by9zNd&#10;ao5gSTTaOPK/NnKgryea6mwqGSYmtLAEirlCzgdizZPxh3iZJBHayryiUZbTT9DXv1/ZWe7hsr2D&#10;EdtwYpx9q2OOrwGXyI1auZwTeyQRUq9pkSmwaGWCCUwoOC0kZHUhjtovyY9mImdaLN7BzTaNaivD&#10;wo+n7LH+p1kZ3qWAFmJv4vL9a7MrDZOvSU+tjKxXsszHDi7QJhnnsFCSlZSpcJA1hDJgful0fUCW&#10;GMAdza99fArVDo5i8dtWY6ByBo9WcGgIIWMBlcZZV2lJUckXXot2MX+HrFYrZL/VSLJzgMd7a4ww&#10;dj4VMqNcsGzPGICZ9AneeogPsNavox00+PdVao4ACBEseNaFnFGs1Se492d47tIZXNxUybs9etUV&#10;0snkqKccv/1Ub1Px2r+SKyIEdRbPDDU3hT4wdKwiRGOXndZiOeImdVHN00zj3kuHq315fqpWctZF&#10;S87dbVxuGxNaoFp9cMfXoZms2jUO8nAUselh+GpcifI4XWFw1kSIj5JESzYgMchEWbiqMTgbRQml&#10;v349tFj9O3lopZJM37BIgsDnYC1SB1fFqzVY7txtmuJQ9t+iLfCDiKDfBBEc1hzjVDbOW0lW4828&#10;mBtE6a/+Tnn24XpWRuWuy4eMZ15lXpmXyYmYitVjJOpSY4q9Vc8vMx0WBmUgrxnYrTERG0cSmjOD&#10;D03b4LZDJEEA0Ggu4ND2ry50d3sCLQLr1ra6VDrd3K2d1V0XsBlMbWtRVwbsvjr/AIlNeHFrhYX3&#10;WjYKngQRIRZAbsYJcHtRUdQBkIhCwNG18P2c0Vcg79SoyGe2vgmvcqUaeM6orEUG177QoINrcKoI&#10;cqBOLLhAwr/tEHEwnfWnERKO5cmd9hp/NW+FfF1PbjsezFZKapUbWRG/XuYCh1/G16+Cz1CiicD2&#10;PLBXrCUruS0UyFWyDI2TYMZ4zBR3N9jkrWMWKfTylKsgzd3d5G3HisXq4m8OdrdlbCq1fHW6/Vb2&#10;NZnsU1fZ8blqlgWWaaE+ZzX+SLd5hNWaJCRiGbbCWcYcn/uRlTVV4I4/TuJIFww1IFfKh7xVYjHV&#10;FWMZVw1KkNfOZLq+RurtLldGv2rBqcU4ZqLG8vi69e5vpxKVsXK5bHKZjU4YBuJkKj6mlaOWFai6&#10;9HNixTwnFP1OwJsSODx23q4DDgKlYFi7nY+n5iqOW69lZJJ3quNVFZSop2FLhuWCVsTK7cpQ1kTR&#10;k4SEM2KZiZibfXBhUg/zwvwAowZyvCySz45jGIHbKwBFGBk0npupSIaIAABkFkGAymLu+d2TVUw+&#10;MxXX8zkDx2NxpsnKxFs0X8H1rNCREHDzwTBK14ZAzgYEhDlwGMcgmLAP8nALNQgcirv9z24jFCkd&#10;okwD/aw2gihMSGI1oqBaQ7RVPJs9zdyeSVX9yHWq2VHN9gGossT7bMMXIY/H128h87moZLTUwhMt&#10;55UmRNQKFvHTw1dZJx6TJETjuO4uWBG4RBG16M7l3YmgfVRYvI0KFhjEZ9GDXlLVXJ2HU6OQxTq9&#10;RVUq9zr/AJzWK7SIWY/urMvKYlzSwGSUXQM5ZJe58dacf3+CjOUImb1O5rEBmAua6O71FmAVmpNr&#10;IHseObQzmPymZoYex1utj8PXr179/HX1X3W7cGIjxTAnPCuiFFAHtwIvu77ePeYGh0LBtHq/bxWE&#10;Qic3sxG3czFhcMX0BbUcqFyr1dqorXU5KnnbuPxuOtprMc3G5TJVcfUtMMVW7ikzYrKR4XgiksCH&#10;ymRGTBIOMp7YkGVB28tfHitMoyjmjklJgbhix0qXpW76hy9EdDOvV8gn8dj7FVlS/Uh+UphWxZeN&#10;R2sPApRHBgtVJX61vjIOI4UEiW8xCUoRBAiz+WnetcjtgYYwI0I12igLmlIt4BmuVacJTZjbmOag&#10;KmHp2sZXyWSyDcI3PeLAX74VK2Vv4siclSkSZM/+qJMgXu3c5iChGRBAj6RR/kODa696p6fIMERP&#10;GBGkCaXFQCbcySSS1+Iho4mxX7BmjHHYUU5CzYw1Wvfpu8Pu88JoxcYitVl0raa2A5iGbSsJ9Yj7&#10;JiMtsKAC/wCrN3628lCBiM0p7Q0iXDAt/wCkAs0gxkCNFZ6WByefzb8VZt+yuYujbx1IbGLBbwij&#10;WkcdXuiJSCV2dyALIMd4ZGCniviU1SmWft2177Kl8mXKZAiGwMCBtPBhdhKrEPtagi5Bpr1qcFTR&#10;Xp2sbcs1Hqdj8qANbfxvJJNfTr2dhUaDI2CuYWwCMWM3Uc8dcEiJDb27dgp5Ww4XB9UANsiA4cEt&#10;Zzui4BIYkF5A0CKa8bZxKisjWeir7m4lFe1OTkspiRt+5TXtnCYA0GoSbJjASJsIOERBQEjo4btc&#10;qyOI45wjEw3AniJEmlI82BewYm24Khxl+K96rYPINq2F2LrrhYcqirNYMdU8eOFTXQusapLeCUg5&#10;E1x6wRcIi0GTX+mgWfHk92YhE7WJMgJMBGNI3aLD/wAX9IcgkOJGXKy2tXsNsgxfuQJB/u1CfFoT&#10;vzK8ZYgQV4WMMHEmZTyIYCSiORDv2tofjz+Kn1GXMcWM5S3qiRQguAbiRYMTWQcEEaRAWU4PIsx9&#10;h2TXj8tYx54uxOPZUcWCrYwoaoXZHGXyXIIJBjFdxiwSeRTEl+9x16vRS2zOQAmLWo3M1YDaHeo5&#10;cteE4wJZIbjE1AAaDf8AIOwiwd3kHNQGIblFG099mpgMqNqhcr3FWGLq1cOVleIUzI1a9azcnx12&#10;WQ3hi0WWMkoMihg+k9ywkMhOOQrpGg8C5Z9WLv8ACGaMyXxyFRaNA7kjaXIDuXIJLs3KhWYZzHGF&#10;lQpsV8L+StZPKIIbuXvVMgNUqeNywxyEZpQKVpkCE3eSJgikDigGcsZJgSWDFiHL1ALaijDUnxqh&#10;CWeHqgftj6tpc19QBAsRTaBUksSKmI3H+UxuQY2mjG4/IRTxgZX3RNx9OqZDhve0aBMfun7WGhfk&#10;Z68mcwIZ1WRn9uM8kQACA2oLUF6s7s7nutqOIRGOWUiOOMtrVMn2/wCMtSTmh2NuaTmxEZmM6rkr&#10;lbNIisxqaLPc+3siB+9nIoKth7qnoNRQQ8yaphN8LNoiQmJOCzziaxchi/f21560Kq/0w04ZSTHd&#10;K7El2Ik7uJOwP2ggMQCSr0y3nKkuLseVALNhePyVhNrFHmHdnVTFdKhjsjmgSQvCyK+dZseVZCZ+&#10;RpFtGuAzkGF+6/ByBxsLqw9JOGMSnIAbgLbi1I1LAkyJewIfXSuvzgbqrWYZUNWTyFPtKf8A1TIv&#10;pzVELI4zG2M1TpEAVGoqsJVdEFwcS4GBMzgJ248EDhE8hIJe9A9q6a0fmhhjGMZGMBMV3OA7NX1A&#10;B9KgtUWdQefFOo07RxRbLqGTHK9gxWOr4W5i6BePHxbp1q5VzsVyYa0AVmvNgyB/HmJ8dRljxex7&#10;pl6ifm+l9GCqlMZI++H3EEGQDUZ3Ov8AUbXcihejm1Jxt2861mLAWzpXxsYtVx5tSR1pqhdp2k11&#10;ioatXlIETGN+6TCOI8j3x74wk70VcYj3zl2tuAAqSdHZvtcPc7gWZiWVVZudlaOZ95kKMoz+Vr4P&#10;sk10UMhUtpxdeLXvKeRhcpUKFGfhCoQtHfgcGwp31YWJGpJbw1q4alud70lDFlnHaY+oliBYh2NX&#10;DACzOHJBcktYipMoXk4m2AY6knKOBt06LiVbbjd3Upv1mzIjLJcAiaZ2EDifGUztPqQL7IRiBEyu&#10;wsGIEnoCSfSQeQAsNwxziMeIARiZ/cALRYgSBYAykfTKJv6REWFsyWNtKiSyiGVqZnYiLKSmVOvU&#10;1ssgjI2GlIjbhU+OETsz74kuPpvm6mGMZT74aJ3MY3NyNxOreMnqbNn6+EPeA60eguxjctWO6Umq&#10;YMAK7nuGi1kShXvMeBoC9WGwschWxriK1cFBea6AiHMYkVkQLcpfDb7hk5gi15sQDIDRxa540Hiv&#10;HaJMNrSBI3AXJatBSgdjHjclXxWQsLxWDq4ujiPcVIylyMhjlKVnrJsg32U5Ww+PM0EojgAKgUyM&#10;mP3ly1sGGUcMJ4w5LkMQCb0Yhy1A0eYOi24c0MOGAw4hKVSC8RK8ixo8mDCjajUPQPqUDxlCVhar&#10;WIYJW+bHsS+nbR7gb1ZRhBgqqcGDBFZ8t+UMncdRn027FHLEMNbmlCZNwBk3dUmrrPMwnhhGIlGG&#10;oeRpckAu0YkkcxUly6mlXT4K9FV0LTCJrlYymo7taMqdmKsATIaQiLP2wBgH90QMkMxMbz9iGzbG&#10;YlqwcgytUu4+4RqwsTwWuOXF7QwQMT/YRYmBm9HJJIDkRFYjWTgkLIc2NpQWcXksYitcXRm5lzdd&#10;pZK+llF0qmIsiUe2C1Y8ChUMkXDhIbif325JPjEcsfVUmulPLdJmAcNSjU19b1kcuMYupjUuSN2g&#10;Ys+m6QADPTgQGxbF0rDLk0zXcXf8bgVLN66wOoMHfqXiaW3twreQ2xG07bRMbTrDCMvcEZD1c3ra&#10;nMMx4t4LzuniDOOHLuMy1S+n/wBzuQYM0v604uGq8dUQ1bvavuVnxYq0BfRlirTafYf+2b5KIcia&#10;gUedBjDORy8BmSCeOr/bBiRBw22wYNPjryDua8Ldj02KcSMZlQwsGBjkNHetAWBLnU0tJsKqU0sI&#10;a4hQtVMjWr3XJr2n37FdwlUivExM1mr5JixIkPpzj15QJVzicQO8AgggG76DmCNaCr6pmjg6eJjt&#10;jtMJASIcmVAG1Bj/AGLAbnBAoVcsNcQGJ7Th4rYa1+Tq4eyll/ISJ1n0xMYTh9wFx2fI4ZFYFtAA&#10;a2SzeN+w3SEsTg7mb1eQFyWoG8CU6fJjjizdNk2zOQQ2nedoZ25lvSwawYkFljVyqhWKx9gSSNpl&#10;vIoclReQpGtCoF5MiSjaZKYHjPGdp4+vKZzZIyhtiRofgW+h5eazdRDCOjxSiBGZMnar6E7nNBtD&#10;D/yJCs8TtMTtE7T9J32n/CdvX/lqAusALF2dZ703E53IzkIx2M9zTtYy5Wvk2pioF2KTxuX/AMfb&#10;yvAZuKlKiSFaYeUyUCQxJb7+l3SLSiDEgiwDgji1TRu81IuvS6JzImcAYEEaBwRxADkbQO81Iuqp&#10;N2vbpZihjXuwOJu4xijqZfJe8pZScEj8nWRj8g5KxS73YE5adoIvLKROeXFlhjjlGW30ioDmhApF&#10;pE0YglviQC2s5MM8OSEfTAuBuJIIDiG2RIZpB2LlqOYj04+tdnI4ts2cjFSlTUdhAzRFdbI5AQXW&#10;mgptSIltyYmvOzRmYDyNkogd2ZDinMbyX/W23i/eOJDgOfMIOQbjIkkVpc6Re5NrjR7MTYxfNdD0&#10;CsPM7ipxuQJuQCzKTVXM5nx85kecwEH9vGCgSMSyyxnf6nDaWrS44hv2XPcOHHsi4mXjIGIoPUCA&#10;SXDg1DAvV1JNfAZ8sMW79glqJUCJoaqWeWTmYmN4lch9kwUFJbxtHLo5KgijyoaUbRr/AC73dSdd&#10;UE0RNETRE0RTFLlpcBJcFsRR5GLUEwASZfuNkR32j0jfeZ9I3mYiegGRYfNviVKMdxYEPzYDzNPN&#10;S9cUVm3Rut2e15T8HQWQZS+SkYS+27VxuPq5gAZcQi/evsWoPKhNiUiMk5jAFaAMy21u6HGMs5Y2&#10;O4j0nQSDs70rxYl6AOXFkcmLFjnLKDahDljXQAv5Es7cRubp+O+QU/I+KyNd3TS7X05lntiWduxs&#10;h1yrhsfgUvR8j5O9cXC7CShNdqvc8zh8K2TuUr06o5N5JA3PRg1LPc34F/12QBlLcdrg0ppZ6HXn&#10;blR46WV7Lkjv5Prdal3TNW79a4zvubwwoDAUCcUV+u4xdrdX7kCJuOlUUysURCjWPl1QP9ibSBdh&#10;XxVe7IcjxIII1oKn+Pg9lsXG9nMcLkHZfrHa892TKMsYZ3d8ZYr5jrNXGWjDGlU62ua5X3KkTuFd&#10;hL2FMEtkic/drRjB9smV6ce1PrTVthgXADkFgfl25eKsLMh01VHNJ7DQxuJt2a9np54CkN+MS8qJ&#10;iGI7Nbs5Nh+OF1PaQuzT8jP2SE/H5hia8uUyBE6Dtqr9kQWjHSve3Hho1eC2jgsV8idN+LL/AGKv&#10;lMP1P4muIpyyb2bpO7FbF5p6bcvMxmMXL3Y8JNSH1HrRZJpiZAf11ZtzDpNr+ihb4LFPqelxzONi&#10;JOw8q1q/8kkurFjMh2TI/lek4friO6ZOnSlHXey5frjLnc8dj67pnFYPAIN00USpUpe7y+MYa2Za&#10;pox6ZIY2FknKMok4x4P28u9Y7bsYRWPwn+oS7afy7gSPJVapYrF0cdVxwWovYP8AL0GiVhlqy2DK&#10;3Zq2d0MKYFRqnctWJxFj27VUYZ8ghsN7P28VsHHYVpdNv5vJ9jd1r8FjFLd8ZY2/cjE2MgV0svXr&#10;5N4S2qzIWII4W98TMrWsTDbjMUTyxxyEZxcle10McufDtiLVp+tX8lTi35A6n0isdPI9c6J1Nta7&#10;iaOT7PTV1zseUR3C3F23YsY7FOt5CwNdKhfFWmC0gUTMrgZ3nbhz+56cQc9vFYep6XqJZ5e5E7ge&#10;/wDf9vNWDuHaW08XjcIv4pxGU7DUfkbId07PE3cbmqeLavxY/E42Z/FS+vJe5bEWGTK58XKTI4L0&#10;sGOE4PMiJH0Y/Cniu4oTwS9wAknQHgQ96OLgEh9DRYsGW6bcPs3+p7GUo3Tbha+RxKqLF3cR16mR&#10;Uey9ftZOYKKZGyQrV6vF5eLbbeICJzZYx3e3f5fpYjwWnJLJMDEBXUM4BIFDcWIpw5XndhyvT4xy&#10;7rc7lcviCvzRxnx/eV77s+Dx0KVg8vkyeIpirNmJg8eGSEGCYcgWUzDJpiwG+MuHCj/wbrmEZYDd&#10;Gppwse+1jfgQyx9jhVklM6z2Ucy+rlB6zi1Pq4rHYj8fbxZDUstzypi1nBx6ZBV5RUOamHy5zEjL&#10;KZSnGG3GXL3NracbVvzsrokbdpibsT4EUoLkMTWrvamBDURGdc6v3VGKbSpzIfmZt5mVVXpW6Lzc&#10;vVqSl1Z9lxsEQCTAJAYiXD6YjGZyvut8vkyhLJUwcAM7bbOXJc1IoQWIGg27XN6N6ewZHCY0Oy3s&#10;1mpsjXErmLwGRxQZEFw9+Fwefzlgkcra69dWPN8uc0fFWcCuHjOvNhHUtHISQ+hYE3ajP3eaxSmJ&#10;FnG4ENLa3CkTZyLVJYkF6NkqcNUJmUs2LSX9tVlq7cM3ruMZ23GZTNZK9HChY6tlYlGOmuyGed9V&#10;gynwmCIYJCM+hDGIRaRt3nuDcj+tllzwmXmAT2+j6Mrq3q2cRT7Dnc52N1D26sZmcV0vIUbbztYq&#10;05zJ7KtRHB4yJyEfZNeI5OKCaULZEnMZa7W5P28u7vVGGEtzks62vlul9yF3XMz8gODr78ki9dd2&#10;PxuZet9WwtJGFx9WcR1QDrVpyS7SH2/cwZQAOa30/vvMBt3kgA9m7c1tjjjkkQC3Hy+nHgrQij2G&#10;5SxvXM3j8Jg8D+FqYJlvtN4MLislXs5Czl8RmqtsTFxtY6XRSyNYJgpjZ8EBFE5QBGVFdkhOYETY&#10;fuVkXX6ubwVHsr+r4ioeGH3mC733RqqObQ1Xb6AU8Y6/3G0KH1DHJVqq2lXWqlyhfGZmT5TmYkjH&#10;KQBNh27/ANVRHHjwy4btP3WRY/vGc6jTuZrtODwPyrkMxR6tm+v5TKLr5frHU8LQNi7tWzQvVXSr&#10;IWrITay8RWCHFDtmr3k5tlg9v1zAZu3xWvHkx6h/j/FW8K3WtMx1m91zG9kd8kBneu0svWKr17Fd&#10;WpYTN9SzWWxl0O1lkMembEycApk1azIlQgLd1NMgNU+d1vQ4BH3YFydO1K8lmzYQJPE3fw7PoVPt&#10;3KOeyGGjsEdJ+K+q0a9mniDf17J2eyXa9sQeeDy/bTRNmcmr79wOqQ8wbAQRRAzjx4BAbiHPFYOo&#10;hnExsj6beP1/bywGjlitZCL/AFjsuT6l+PZ1S/mLbFV8fQtVsCt2K7Hmxw+VUCBusXMMWIVtjIJg&#10;/vMtek3uYg9h8u1ldDpZGAJFyPpp3GioxyI9Dr1qrserOJuXctgyzNrG2reW791pmSluRxhhkJur&#10;qsvKcCqD1piC4jO8wUlrNmgDj2xJbx7dqL0cfTf4yQCzWGpanKtBpUgDgsj6fT+O8Lhs9c7j1ruv&#10;XusYjM3cxj8flgTVs26jdpq1F0bJql1pbA8VQWWDQZyUzKmDseX/AF+ox+oOAbu44DlosXU9J1PT&#10;7ZxHtxILvpUjR3fld25LUHfO6Xuz9ptdmq+PC4/F5E21uo45I43KY/HMGbtW6xLEsrtdIAdlwF5I&#10;QMCEl/T0+kyS6aLEAtd3djwq3OofRUjHlxSMhN9oq1KEcxdqsa6XWPdWuDbM8DbrPZS7FaO1hLuR&#10;O1dOx4bj1+K+rHnBtdE+c64KiCm3ISUEovTTHqTkxiMQQACxd3NTfj505BZpQnPH6bVYn4+K+iXx&#10;AXYb9UezO7HUKxXtdexGSlib95uVudnstjI9IrYa0mJSynSXZuOiujiJjHKZ2E4+Xl1vVYsmSDEM&#10;7cwwr5kirWWvoMc54pAnl/C/RU/9vJYyifhzv2JyVo7006vVKA3bMbZCzODZdpKffiPSGnXag2DP&#10;rBTMTv66v6TLLJj3Tuar52OGWH8tMH/jL/76LfVejPWtemmiJoiaImiJoiaImiJoiaImiJoiaImi&#10;JoiaImiJoiaImiJoiaImiJoiaImiJoiaImiJoiaImiJoiaImiJoiaImiJoiaImiJoiaImiJoiaIm&#10;iJoiaImiJoiaImiJoiaImiJoiaImiJoiaImiJoiaImiJoiaImiJoiaImiL//0/fxoiaImiJoiaIm&#10;iJoiaImiJoiaImiJoiaImiJoiaImiJoiaImiJoiaImiJoiaImiJoiaImiJoiaImiJoiaImiJoiaI&#10;miJoiaImiJoiaImiJoiaImiJoiaImiJoiaImiJoiaImiJoiaImiJoiaImiJoiaImiJoiaImiJoia&#10;ImiJoiaImiJoiaImiJoiaImiJoi+Pn+9N/Dal/K3+IfcbeOoDZ718Z4zJ9m66QrI7FnHTW4dgxyi&#10;H1giTEWALaZiVem0lvrzuthskOphcMD508j8CVCUSSCCy/J5/lD8d5jq/b2Dn69i2WLuVsTkMrlz&#10;ZiqeZR4bAY2zlrP/AJrG14VapKtFHMW8ZOZ5wMx6broZcwwEjfJy3Bmf5g9y9GP+PpwZElrcD360&#10;qzWPw6b1br4uebCQyqNOlcQNlCK4ZStjFET3ZGw4BWvzkByqDBgnMR4uW5CRemIOXc8acvpy1WYT&#10;ALjgwt+nbvqqBLrNFK2Miq6uYGpYOiq16xsq8hyuvYjzCG+8SUDATPKBPcuWtMDLDtMw8Tbx5UPe&#10;KA8aumLKMZaQEh+ob+RqKUulJ61PF5bhjveJJ6TSvIeMEn5FQVaxK1skokxCJKJkfJG8RymeSlEv&#10;ID02AJcgCwqRd6aivAk3YJY4ZfcYCD1BYlqcWvYGpAcizrcuHz2NrU/9TMp43LzhiTTx3X8vaOLj&#10;bF20RB2B1BflrUcfUbAB4nT4znxLL7SHfzCZZMuyAcAGtwNWf9LeDD3uq68zxttMRwNC1nOrXNWf&#10;gAsS8ecq0iqkGNvYXJy/GY6tQSt4XLth7Zo0FPtyFvwi6feAyCIPtXse8xtfj6cZJbg4IHnUefPR&#10;nJXh5jlnMf2ibCvCn0sWAswCxIuAVJShrE2ETYtOWZE3HLO1EoinjgVL+bDVCyJruJDISMzErgiu&#10;yQx4ztlWQoTQjwI4/Ra4e/Dp5Y8G6MoEksSY+oGLRAJckcQSNsvUAKW9jnvrorveS00imrTU0Fyu&#10;vXsWGWbJEa9mSUMKJKRUUzEzG4wIjMRN6RPYrFOGYQ25PTGJIALOHNf/ACLG7AtW1lTWNhe3mflK&#10;ZZDGQ6LENcMyJOhg8dxIokh3mZ22meX69dzVQybYyLl3Bq7uQ4ejUJsDXWoYGSXrMlsRRMQUzJQR&#10;fXYiKY+m87+k/wBf1+snJcmr9n/lVyrLdUg1u5vUng548dbnlkBJn4vRfrKuf2mQDO0SUbzEFO28&#10;xvtv6R+mhYmnbt/C7MRlImA2xuHNWFPMsTweg0CRxiQjgJQfGfVsQQ/UCjl6CO8/dHKJ2jb6xvvI&#10;M4DXbXwvYVrUUppfo2AgMCJN/aouDWgDmtQWDXDvEB8oWs4iQEmGU7KE+EhHKBZOxTMREyIyUxv9&#10;I3md+wMSRGdqva3K1bsHYnTj2Et22EqgOTYFmqxoXFSASxLUrWEwgWNWswMQI+LNxDmITOxRvMx6&#10;x+kTO/6b67LG05QgQRF6uA4HBz8A76OozgI5JY4kEAmtKs9btXgDWjOuB5CJfSBYJBJEEFG4TDJE&#10;CmJmJ9B9R2nadpnaZ1EAiO7QuH5irD4efBQAID2BcO3Biwpe3nWhUxMQIy/yJ5KYv9gxgmsE4mCY&#10;uGAQTAzERMTO+5RMCUQUjPHFo+64obFn8iK356lqKWKZxzEw1K1AP/3wI+Ba7UUxi3iCFtrgqDqk&#10;9BsgU+ZMmTJeDZkYOZ4ksd5n1jhEcvTVYkz7gDRhyfWjOe979zWTyE444jGI2xobEudzki5b01dh&#10;QAFSAOVyURCzExGDgwgokYMXSIkUQQzuMRJBMTtvETtM78BZUWPFcbLkGHJSDIMPGoQmQICgpZMs&#10;kt447DERMTvv9Y29Ykl7KTRIMnY6Cvz0bnVTBATFjYEBBYAJBDghvlIJACBTCgj3KOR8ImBif09N&#10;D5KyIxkmRFNtnruZgQ7O8qkB2iTwRzGOPnYLkYJQmNoCJgEIGugfsjb7QEYnf19J3nloZE17dmXD&#10;FpH3bxAoG4MLcKODwIJElOAmW2wha6deGKUopkFLAYqpHyPl9iZISLxybJEo3mSiI2LjqyLzO0MH&#10;+mvLiVKHuZiMIEQ7aAMwqXZ7BzVUu5QRFEyuZgp2++JkWfbIxPrO0jP6z6x+s/rEcRRVncJGX266&#10;2PncHU1Gp1iMG12GuSgSiCApU0GCQzuMxDEzIkJfpMTMTG0xvExOlQhjkwliWcaG4PdofiGNi6gZ&#10;w5zCxIRiBjYmC2ecDEHMGAjExJbyMRHpG0bztvI0Lfuoy27iBQd7/EBiozIWQTCaZPnm1ptkilpm&#10;yI4hMQUyW0yZGZRv6x9YjkoyFiHety/0+bn6Vlf5xP8Ah/nri4LOUn/hPpH0jb9P+GiG/Ht4duN1&#10;VGO1dZg2uSxeweMisLcSQjMS8PWSCeP27EQjO+/GS9ekUfn49vl89M4xjijPFKJi5FgJ6H1Rq4o4&#10;YyGhL0UgTLkMx495+37xAgjct/7TiRiPX9I21wBywVcMkxMEbXtURIqXsQQL6AD4qCRkZ2n/AB9Y&#10;mJidp2mRKPSY3j6xrpBBYqogxv2/VPTb9d9/pt6bf5//ADtcSjc1GJEst447zEbxPAwmCjeIKJ3i&#10;f0nafpP+MaEKzHOeGbxao1Ygg1qC4OhY2I4hCiYFcyQFziSiImJMdp4cWfrH03iJ/T1/XRmSYkIR&#10;kZAu5pUhqNLUWoOFRdciMFEzMgJQEzxOSjn6TA8IXHpP/wB1PrP9d9QJI4mumne/0srIY4zDkxiR&#10;E0k/qoW2iMaGzbj6ixq7LkTXC2CSok5XALKJIZA5bBk6fX1njErgdttp3+sbzaDHaQRXTzv9G+t6&#10;t0drEVaniXc+FGs1b3k//J1FQdc7em/p9dvrG/8Ay0RqOuNFxNETRE0RI+v12/xnfaP8fTRdFS1l&#10;EJEE7iRDMwQzIlIzImMgY7x+kxMxP+E6VFkBYv25qHRc0TRE0RTIIJ4cl7QIEMysiEmFMlIMOT5R&#10;6bxEwMRExH9ZktTgce4e4HFXa+vF11xw7du2ql6guJoifp9P+Prv/lrr0ZkTXET+vr/8/Rdoy5iN&#10;/wCn0mfWYj6Rv+uiAElh+lq69jYVXGi4miJoiaIss651bIdkpdguLvUqGM6riXZu+7IWvADSIwSv&#10;HYtZ7C29YgZlKOQyYqP7vsiJ6IgvJbOl6XJ1MZzBaGIGRPhYBxUtyoO4LHri0qaUIMWLIyNTBIIg&#10;kGImoSRBMJZDvMEJMKd/T6jMylHaWd6Dt+ypzQhA+ggg2IPIUYuQ1RW/gqXedojedomZiN/SJn0m&#10;Yj/hGuclU5ZtFxouJoiaImiJoiaImiJoiaImiJoiaImiOo4KOIjMTtBblAzA8o/SPp9Y+7aZ3+v0&#10;1xjVlaJx2iEgWBcsQHHlcepid17cYYiZmIiJmZmIiIjeZ3+m0a6oRiZSEQC54XrwCrvctOuClj4w&#10;qmVoTGBhiymRUJw7bn6ltJTE7TO0bRAjtbknLJijjYNF9NCwPM156szABbDmOTEIQG0YnkDqH2gV&#10;Zz6mJOpIDRjENTtJo7LY2S8PNELhnkWAC2WyITEyHGTki2Gdt95/XeaWDUWaRlAmJLF2I0oQe5id&#10;LOO5Sf8Aj6/r/wAY/rrqr5vVRqiJKeUjEQJl92208B5wETP6zMbf+GoydqK3AImfrIZia6sHA5OQ&#10;Bxq2rLk/uDkITwWXjl3DjBQe5KFkDvEFMQU/WZmP67aAEGpvomSQnACMftcbmZx/VwKbr1ckimjq&#10;XvPr677/AF39f1331JlVuJd9UidvWN4mJ3iYnbbbRAWqLqNjJYZM4gElv9ighYDE+nERH9NvT+v9&#10;Z1KbSO6ldBp28fNWZc0suQ5GEX0iBEAcABypWp1JXKwJxiHMAiBKeTWQtYAsZYXqX+ETsIxJFPoM&#10;SUxE1n0gkB+7Xtzp4KLymQJG1A9gL/qaXPMqAvSZiJEoGZiCGJiCiJ/ujeIn1/xjfXRZ7Ook6cO3&#10;f510STOYiJIpgR4DEzMwISUnxGJ+kcpktv6zvowXd8mZ6M3g7t5176qHXVFTWqchjK7BIGAyVsXv&#10;v+4E8dp4+k7fpt/w0NHfT6K2cM2KZwSBBcPHidO+9O+inWFJryqK9sbJMrgbZWLV+3awJCxUPnEQ&#10;UjO8c1kQkMxO+8zEcBJrbt2opTEcJbHJ5MxIsHBEo0d+8FiNFSa6qE10kmpr+yJ/8P8AnrhBF0U9&#10;iCSCGM4yNhJNX42rIojyGkfJA8uM8hncZiJ2/pvvqTbSN2ocdu+48KK+eE4ownOomCQxHMB76i3I&#10;ihBaRqKoXMzvG20RETMxtEb+u3py+sx6ekTP/wAc669GXSXDdvO/mfmVMWuThs7wMKVJlMwRb/fA&#10;jEbb7TJSMb+ka5XQK3Fj9wTJIiIRJLuXqAAL1JID0AF+cuZ3/SI+npHpG8Rtvtoq5SMuVqC1Az9/&#10;6lcbzM7zO8z6zP67/wBdFwkkubrn1nb/AAj9IiPTff1mP8/10QkkDly568b3PdZlxouJoiaLrJou&#10;J/8AI/w0XX0UQSEFEmJEPrvAlAF9PTYpgvpPr9NFLGYCT5AZR4AsbcWOtbFQ6KCaImiJoiaImiJo&#10;iaImiJogTRE0XSmi4miJoiaImiL7N/7PnWfzX8hOiRC94nOU2TOxHG8WBiZmP8Z/prsS0gU0X7Ef&#10;xgo0fHPRkMAFkjqfX0cFxMAIJxSlriIn/wChiN9dn9xIXBaqzrUV1NETRE0ReUT/ANzt/HGl2z4V&#10;wXyskNmnVyeCyDPalY8VzHUveYufT0j3ERFfef7NpON/pGTKZ48olCr/ACsfIF1t6UxJMZ2II+B+&#10;dn0uvzGcn1enh39ny+ddYRVBWVq4FVBoyeSzTZikOPtuTLPbigWxaYmwKiegWeMp2jfueWXfHHg1&#10;kNxItEVLUuRR7A0oSFmkJSx7jqT6tTbjT4PUmrU1Rv6bf5T9I39P8dalB6N27dtFF6bDvv8AWd9p&#10;j+39Ij09J+v/AMz+vFJwwf56eVDfj3cUepRJbTvPrJcpj1+slx9f+WmlEiXmDNi5q7tXUtXyqrs6&#10;BIjyK8b48YVsUGAFsiGsT5HIrNcJMGJGOSuUlK42iZOfUpsSBMigNn8xx/TvW6c4wkc0ccZQJIsA&#10;C4qwbfEENKNWgXZ3VRRyVylGRuY1tXFgcFW8IQlzuF6CiVIK15H8RWBRLYmeEzEbiTI34dpc24D9&#10;/i6l0/UZMcckunlHFENRtznSpBsH5OaRrSpuZC5adYuymhjJZOxY/mURKbNYmosAq+TWmQjElDzO&#10;WTyDhM8o1CcBMV7dv0WuX5DqZy90mOMvJwTpTaTEOXgzuwMgAADZVTXnbQFu32EE1mnayFWhVa4r&#10;NTLtA0qV45kjAA4KljjLchnceZcphDHGMRF/54qmeSeQDJ74ANQLSjJm20DiIBYkMDcgO6vOfxil&#10;owdrsGfvXs/exl47+KUT7DeoyvIGOLs5Bvh8IV3gQtipVIjASIzICIFn2OMxJBFuFac72TLil6J5&#10;JSMzFyBX22Lb3DRALPRzxL1VLkcjORzFi52TI4+691KnXrFhDqqrXoSQyFe2xMKFCmSMjYM5Bq94&#10;IAlcQE6IiIJEyPA/sacVVvBlKWaUXlQbTpwcAtEk1JLsC11PkL2Uu47H9rzycBXtt/HwrH4qvXr1&#10;HVKQUK9rJ0MOuukoYrxBNgfI01nDZgxL74UJ9Rry7dnTFEzIj1EyDP0gRoTx3UtZhV3B4q458fMn&#10;rNPI93wDsHUo2wwpdcGcg7BtsDAxVylV4VLgi2VRJtIJ4TMlC45QM8nISINgOGn17MteScTKIjmh&#10;AVA2H7ZFwxr9oDgSeN3ZYfdxVqnfpVX2sfbQbmyrKUCa6teewh9woclWT5bBQcwH2QfHltBRHKYp&#10;MxV9OSqGHJj6jEZyiYmu6M2MiSxBkBuJJNKfaT6mBkLpfxrKtOtU9njHnnli2OwrESott12kxWMw&#10;twhVXSQSQpuSJSPpA/bIF5L8MDlmMUWBNtK6BywBPgzq7J0kssYwGwnJH/3BaUw+3HH+sTRqtuD6&#10;iuHPOyHhrOsWIOmD64IaxshTWwiY2sof+jkw2yYDERuU77zJarJkKF6Ehvnr5ry8kZYmwymRKO5w&#10;5Ii4qKayqJABqgE3abjUMuudURjm5O9bT4qKkk6Xrsw8HG5SE/c4pULA8f8A9Fz+oxGuGUYCv8dv&#10;JRwQnmySAiJyIN5NXjcOb0fmsizNO917IWcBYvKO6FdUZNcVQbjqgSwM6NGkWxkYRMLNg+JYQyDH&#10;Yw/cmm3+QDle+ldPrVbHmJS6SRAP3F4uIgNOQiACSGALH0tGzmmL37li/ZZZs2rNthQI+a0cm2RG&#10;NoHbeYEY/wCkInYY9I+mr3kfuWHqM0s+UzMpS5yvxNBQB3IAsrz1fqHY+5XnUeuYTLZplNAXMjGI&#10;xtrJtoY8rS6ZXXoqjJcIY1YR/UigY9ZjTQnQKkAE1LLdmS6l2XGV6fasH+Sv4D4/dTw93JRgAt42&#10;pkK1NaeytyS6hRIIrMlFawB8+clJxJcime5M4JAIdgwB8u2i2ZOokNu02DNyFK9r6K0UsHXxGfwm&#10;TjtVO90jtbpwPYO24ldvF41GW7BVsWRXnKVn7a7qPmBxglQwpahYECz7pqiRKewhj9LKk+ke5d3f&#10;vv59tVp3PBZRl8pWtPrParJXjadFzH0isNbu9lZjvvkZmIj9z7/TYvuidWGIiWCoBO0R0H7fos/6&#10;rmqc9d/Gus3WZZGRChjqhqrJwuOxOS8l3JdiK+1i5G8hoACQkhhglE8olUQU8UZAyMXaV+Qa7t9V&#10;9L+EznHilGETM7gCAKCJvKUmYNVgC8q01G86t/Jd5yOJxtJ7Jvru9mw/Wcmr8Zib+QxOKVWeuvb3&#10;ACtxkSIHw97ucFLFLko3gqZRk+4cVLrYzlEkijs3jJifCz8XoaKtrXnOp2sngc5mowlsJ6vXwjrS&#10;cfYTmnb0zrZcqkzZhykKLz11GXl8iNoAZ9KpzJ+4rAIiJLV7iCO3H4hQYWy1uFrTvHYceF7MZJmY&#10;u4eQ82N60I+3q18NBDCbS3mm4USLCczyK5MFZjM4YzOAmVp+wsA2l/3/AE0fV7nk328313EeKzSw&#10;VzJtrXMr17DlXfdxuVx7GV2Zg8XWEarJvVyiulgGrmLGSAHCZ1qxQIgJCx7MrfRKINnag46/pTjT&#10;Qiz9kxFOzdsZjGq6zVxGVx2Zztes815+7RyuLnhk6N5pnD64t8ArU5L9lKUU8Ny5TqEiKTAZgx11&#10;elmaxdxzBp7nTw6OWAxkGmahrtqCNX0L+BemL5x7wwOeSFeozB3rXUazwpLXU7NFqlMNTGeQmCRN&#10;iVeQ69lJCJSO8shjNpoMZSnZxpp3+S8o4TvIABjo9GvUV0uGYuKkEOqTKZKlkFVPzeL67j8lXu3u&#10;xuivdZj87jSI5cuq/wB4FhjpUxli5IMHiTD2Ng8YGZZBGgiGatfiaKPuQM9kvVt9QBs9ibsAOJdq&#10;agNWqu9gx+Lb17GKwrX24pFbxafOwPfUYBwYnpdizsikL6zQ/IWIOW2LImMwUwMFKImI8uHy7ljy&#10;9XMekWb+APGmgpZSsnkU5HCW693KreeIDBZO3SV7SmqhZgzYBrflAW3i1rBVIWkifkKQNUhK2yiD&#10;rxH0+qjDrmGyVKjU/Ehifg/BSffZO9iOsyOTfj0r/JflbyMXSo5lOPqwD3Y9NoTFtZbacKWKKglL&#10;+MONc+b1nj9sSPqrE9/Nq20+Ckc5OWMQ1ZcHo9q+AJ8eYzhzPy9rI5a/aw+W684WW7DcrjPeZLD3&#10;m5BaL2ATkKsQ4E7pV5H+LmutJSAjMSU6cksYwilSF6cQCBtcE15fr5eHBYx1u3TrX+w0H542Maiz&#10;aTCZz93D08J2EZGMZjk5cRsVzry4bFTJDMES5OZmRncvFEBOZkFGODYJPIEuSKBwCaOHJ/5CtKNy&#10;We56rlcrZx80chdxmOq4vE4FFbKe0U+3kUQWaKmkZk214vitNxDkiKmDJJdMzvOmMGEuK0YIRxg0&#10;c2r2149zG6w7DYvsQpoBVyOI8+aS7sF+hjqftMADKoD7ZnYWqlKFWTOakLWjxCLiAGAfkIo0YiIk&#10;jIbE2o/M8T5K2c4Eyt4d9NGfv5B1QhYyYjjfNFPN9lKxnLtxOLfXIOl9gpWfFUfmVZf9hts2G1FW&#10;qbFgvhBqk4kZiRmDEEh7uxpTh3rLHq/bnt2uagtagFLCpsBerlVOZrWr1HNYNq6Fp2J5rydnAYsK&#10;q5/HpVkMvk+z3b8Gs7/OwM2vaukQ22URSPGcuaIkCND+38v9Vdj6sDMdodqN4O3EnSlLWU7O5e8i&#10;3lMLnCBditWwXaTyWQzs5rI46g8qyKKcj4UxFyfKa7IVlmI/ugDm7jy1yIykVbloPn2tRWifT5Zb&#10;ZyO8iouWLjW4Z+BHJZnUUteOtV35rC0H1cjmuyPuVrjfa5DFIrrXishkYuiceG497sQdY5cUHtsM&#10;FHkKUQ4LlZCIO0Kgvz07W8RdQ4zBpxkhm8fapU8LYs/jL3R4sTTuRemlNS7WyOSqFBoEWFD0oCbL&#10;GV0kZmG5hqccM9u6Bo3bVdAx7d8gZeJ49m76h1ieOO3XyFTKY7OlnzLGZuvU60VWmKcRisMchgs/&#10;NVSgoV/ZLhjCOydd0PE94mGTvAwnBhko/f3gdq80mXedQ3G1vEniG4kmjLCG+4w16M3nrF2LWcxe&#10;Jfkux3MyLclWLLZXm+OtU66yiTZWWTxNyy8BGv71zAyyyE5YyTcsz/O9uXdoqxIe6chDigDnUtFt&#10;thViZSqSWcj7b5n6DsM3JWLeSo5NGHyFg14jH2LlUX2Qujao5nH18fFllOtNV55JkIMfNK2MFhhG&#10;0W+7KA3Q7d/8KE8khH0B2dqVMX+LfGjMriLaFnFIRhrGFZmqT7CKeexbnoHNXbdDjQxFrEL/AHDn&#10;kf8A3GSsm2DmvCVmU7xpMyI3OPVXt8lmlOW0y23tbj4NwoLcr13V8aVygvFn+CsCy5GRq9iO3jsf&#10;HVzuAitnquGxNobB3LDyR45rNEVgSjNW3lKYsyxlOI2mtjx7/lxWjHlEx6+VDqL1s+gHJXPqSe2Z&#10;rJNx3XqtTI5IbFzBY1NpycUGYZSNtl+XuXZiVPoKqAkbWPSyDc9kcVzIRrK3UbiGZvj/ACtUcfSy&#10;ADkE820sKH4m1aqfiruFzy23cnXvMzWKTRFmJxuVzlbJ1OwFfmjSy+PoPGEMsRbaDYtW5lEAIgYD&#10;Mlq/Ec0Se74Gn6/RREPaADhpDjxpfseTq+Y7KKtVKWNz3jTboWqNRrrWeOKeAs4m66vlsZQq45Vl&#10;VmWp5HXtBXmAcZl54TO2gMrSWb2Me7aTQauflW9O51kuPfasoy9BrMeU47EZbut2nk7s5NQTRGaN&#10;ixR7EhkEysNEk2INhw3ZRymCgh3kJgBMDSf263NfKmtv2WA2MnmrmXGnbxFHD4W/mMamkTG3aODz&#10;tzLYmGrzHXCuEFytV9ttLvADoaJgJcOADrozwySMWXn5eoyjqNoDDW/mOSulpLTTcvlkquPt0WNR&#10;lYxGQkKeectpOGK+NSwLRLjYBqvBIxxWIlIT6TpoC5WifUSMyfj4q83DsxSpY23Sp2KVjKOyFK++&#10;bicYrJ3cMtb671EtXk3ZEurKtRBRwMQ3Eh3uOU5QIgBlH3pTLN+i0P8AKGEplgAsYizkFOxlJOOy&#10;9bJBX9rk3V8gPgqdcru/fUNAIYfKd2ysmDPAeYll6yBjj3yLMavzooZcXUdRglHESTci71D3roDx&#10;LMzldnv4a9Ss/KubDC51lZOOx/X7lp77leLmOxGAoVU4xmRwtVokENOr7mxdIP3Thc7zEM4x+edf&#10;1eKPXwgT6YEci4uG73D20DtT2MeCRh/sz2uQSdtQxNCHe8WOncC6pP55/Fzvi8ulEujlOvW8Fm+w&#10;9Zw1KK9hYU+o2KyM91k7OQbYezzNU9pqjyTzCTnisQEZ+yx/kOl67DGfTXF14f5E5I7ZmJiYlgdG&#10;Iev08VivWa+Q7L1iz3HHYV/XUHcqVLKcNZr10W+k5agoFYSvhcyBgkKxqKAs8vGyCDwzEARRvM4M&#10;4FCteLp/9h+qhYtTkeFdB4aKuJHYQXbo47NVew5VGMy6K3ZOsdcvZPF38ZL4oENG+zylaul7n28W&#10;yJlZJGXHdoDMTBjG47dqK+WCWGTEvQ2rTSo1FAfGxtYZ44cK2MyVfFi/C06o3+uZS46pduYaFEF2&#10;zm24MpQF1pt5VchMg393xWOUTx1ojhJqBTl3K72jeQpyFLW5cB9Vcabq1K0jI9gp5Ca2Xx3YbeZW&#10;y37HDY1uBowc9BfZBaYC/ARVtIaMjImVdYgUxMxCUNxcVq3eqiMEpkEua/x+ioSyvWnNtpsX4v2x&#10;7H17Ifj8RWLPSFnM04ZbtnlMoImdUNq9a0vZxxYXzgog5nVOTAZBp0v2/la+n6bFixmbAVcavx/g&#10;62Vg91lR+SO8YK12RNBMUUXL6KwMDr9vO4lSlY+xirFIoBFpKRrvNj5hnkBoMiSnbXjQOzqjhFBX&#10;Xu04Kc8jgxyHQEUaIqXaXGjkEuPEhVuQKxY/K57GZLMsuWMhhFKrXUUor5sLlY05TL0DOJIf+8YJ&#10;M8ldolXPaGCU8Y15IOQRJZpZISua/M8f0FP1vz8P2ROR6zORsWsDZk7Va7cyc1q1LPUuuD7pzr42&#10;ZMa3tikAS1MGTuaW+I/BOs2WczBoSt4rsskoY9pp8HbzoO1bz01m1co8Ow3sHUGtkMdb63Ru3QsY&#10;gbAK/MUMl2vJXdlWk5C0S2CyXCw/3BAAmVr1nJzCY2Bwb8VnjKNGBeutP4IvXjQLHslSyt4MiGTi&#10;1gTqZJbrtCjXDFVMNUdYDa8Xg8j5VCjGUL84nAcz+0dxLThw5D1IkLKuMTHJuiOGllSZerWxdebP&#10;3D+cy5oaFPL1FVb/AFRKYrUMVj2WTEGmgUNJjoaLObRNhDIDE6smOc8+3QOr5ymSAAwGt9RU/L96&#10;q63ZyNTJvqjdUmtj8G2bGOoY8HV6WGPwzizs5qOZY+VqKJtmuwaSkJXx5FMzZLECKKBnoYkn46U/&#10;j4rEey0utYYsg1XY7Ft7K16nicTSzKa9usEXUvyd684CXRTUu0XeCsixKiMxkVrkpgivwYMsMO+T&#10;F3bvHaiqnmlA+mJIDtS/0Ov1osttZVvliZumT0AzH9bvV6i7YYzr7Ir18hUKmoRKXekS0K8iBG1x&#10;Q9h+mqTjEwASrf8AalACMXY9uenzKtmTsKdkMj+Sq4puIy9lttb6VnF4eMBQF1cJp1EZKfFE+YQi&#10;vxsQ1ckHIxiSjWqOF8bQNR8ewSOQmTxoeWtat4ad/jeux4fJYjI3aeSXXi1YyTX5Cwi+lterYFgI&#10;ZlMjNaGJQeVZ4vC2ub5AIktoUQnqvAN77izcfooZck/7G3fx8g97rHruOSimworQ8cJUpxFSzich&#10;lc7Zy+RthfffwZnLkVzU6As3QGOPiA1mMiUDq7dLccbMbV+XyWcdXkJZ6mnLuWDgtOdvWhr5mnlk&#10;5u5Dr9PHV6lG9MX8YVe1lmCoK6BtNXPtWJrg1aDMWnue8alPFKEf8gv8fj2ainPJLYZyH3Uca6M9&#10;/F3owLWxteK7NdyMD13JittJj8Bi0NsPwloa7saQ1MPZvmxQxYrvEa1NYbidiZPeJIuWfIJbxtbu&#10;Dhw1K8R8OKhLBmcSEhakQ4BDUqHYipFAwFxpitXJWKnkC7kLGBVZbZZlKwXNqxNsjGPyVYsDwbck&#10;mj5oOTIFgUyS9ogeVh/xgZCdv9iCzO4pEH1F6voL1usYn7eQHKTD+xdiL/1H3Ma/MPdZRKsUzKMV&#10;jnllYRRCr1i1axOaFiOt1lOsttY0LUAVx6UsX/51dYiwZJMcB5zDGT9xDBuBFKd7io7Ot+CGH3d+&#10;KXpYsGILDa7k3FRzvzV9q/lLnXMResZ2jhqbchCreOoV0UmWqbxdGOSmpkDEDBNhbqsWbAT4/JMx&#10;5PHHKmRkDa7Vr9VOUMgDSuWe9dTcuxOpq2gJpbcWu/SyeVttIc0Lb0YXOXT9xaq5oF14s9nwmNNy&#10;0gkWsYlaIkI2WbGLMR2iOe4HAlENrfhz01a1TSqhAyxxaRBBPqqdY9zgP6gHIYmzhXSjiFoa6a76&#10;UY11mz3G5h+uhDwhHsSFnT4uQxla4oChY+1kj3EGQwd5212ZwxntiQ1/h2P6qBjET9Jb1O1v6gCl&#10;KUfUaVqsctdeUuvXNTu3WTybKPZ7VatYx0WcpXySmNo38Xi64HCH1G8Ac4mQUrI9hVEwM1ThukBC&#10;o4+Xc3wooy6SRi8Nx3GtWJswq23jpQVsGre0k7OzSz2Z7P1D3VacNjc+fV3ZZeYLD5GsRreGHtoR&#10;VJdSvJ1bSK8G8JA/IqFzJTDJiG6UZEHbwr+/E+CtOLJjxmWWTNfaO42JtFnJY+kSZqrH4qEGVrIp&#10;nXvU7c2lVaSq1MH2MdUlrqmSsFfUaKFWz/5zZSECxRmUARRM6qeMACR+6kY+1iBxSJBDmLPEuzEl&#10;yIgsdC4dg9Rj9VaKj6VPeMYbqK7Ni82oq7jnZTF23ZKvborvH4mxKoWiGifjLmUR+yyd9GDHHLkE&#10;ftcUOjipevD41VEfYYY4MJSETuESIiUTKRIEqkAGpBZttAKDIWDYpAF1GMxNqzlQo1az8fOEfeQF&#10;mTBFfEUkrFDrr2rldnJKrtlMyYqjcNa5dNPHj97GASacSAeGher8AdRVXylPHjjnxCsyzuHJIvY4&#10;zKVd0mcRJFR6lh85Bts7k5BZWLDedrKPvVU279W95YSy5DngBCuThIMr7zsMztMT9PKlkkJ7ZWe9&#10;L8GbszcFnx5cMgJZGMjWQlF9pZpT9VCKReAqIsQQxCuzbfYVVTaF67kBCxi8bTRUfTzOCLJVlQhd&#10;VlMRJDOSZ5IHwmJScwRE0SnWzFlzQBnGR0ZvqOfc3iuyzZhjnlxzlKR21BBgJEsQA1mOvpc19QBV&#10;SWJ7V16xTtvVbxlinlrlGh7irUGF36NcDoKZiYiQFllsgknC0x25gXIImJ0kdRICZNRp6QABQU4k&#10;nS3cqZT6vGYTys4sKbQGYekMxJJqCGB4UFVZyUOPIVkUqGLZaDheqrPk7F5PHOKLNlCZiV1ZKCGj&#10;Dtg2KYYG0QW1u5yBCVSKgXBFD8KOK61XoHPHM0ccmlIeoA1DfcPIM4rqAbrHaGRRXc1vsoyz2OXk&#10;7zqSWmzDRUtE6X07N3y8ikyTLWTEAQD45IoOTHBLLtkQWNXo7PVyO+nIsLrzR1cYz2zhHITJzt3U&#10;ILuC9zRyGBAAL0Kyn3FrEJyuTqTiruLG2wr2QNd78jm6l1g8Erb91cJUbxBg1/GPkUMGM8J3hOJb&#10;cC/PsPlSmi1e9PFEynN4Al7u9GA0oaX20b0ncVO9zYfiruMzmdm9j8ji6NnGvxMlk3Vb+PnjQw9G&#10;v+0CZhlifd0gBfjWCiXLNpma8cCSa/Pv0ftXuul7+THISlR/ui5Pp19Idyb1o1HO4q4UXVBHN4bN&#10;DjM52XMJZ1KteyJWE4/AqxEGOYY7K04ms94PJNyraLyQK1Cx7R8kq1plEEARNSw494+ZFH4uVjiT&#10;nynBkYmVKEUa4ewNzFxwetk43NYcWQOLGyNNmPxyey2IHIWMLT6/k1PXmME1/kQgbUH9leHTJTDI&#10;2mDiIZcJzAPow728/p4lXY9rCMYuY+lzdiGcfcON25u6rcplLNBNttzB4XGZDsOdv5NzbuRflsHm&#10;5HJrtIZZwViHl7kTN5G2ZroIOEQuCDac0unFHppft271YIiQ9G2MjJ9S5JJsWeQA43AYsKUOYLOs&#10;dYkJZZRb7JbhdVK8a5q2NuEYnjcfDYXcssbL0ISp3nVKQHePIMa2YoxwxBA3ClyDYvajuaAPQ8bK&#10;+XUnHEGMN1n1NC/2+l/+LODY+ourTcrtqPzbhpOPFyFfHY3LZujax4e6irBLUVVK2Gu2Vc+MxO4e&#10;Xi5hzHCZ9HHlnJ9j12gEml2POLvwNRXgtA6nLKUtkWcRYmXpNWPExJ3N9pqK2ZWhQWrtxLMYiwDW&#10;FcqUqzadW1aSOJaDrNRNa7zUyxIkp3uUyBeQWR4xH1ijNOWSbk7QAWcV9JqKkxJJb1A3FWZhhyZj&#10;1GUOTFnalWjIehpGUHJAO9zWNQGZWnE0rlerlm2PcVqr02qYMFZwicgrigUuMN1JlinNTDTjjAGz&#10;Yo39fMJ9t99NzgWHjw4/FZOn6ecJT94OJOAA0aBxW4iDZwCwcuKPKoM85MoHjiuGWPyC8bCieNiq&#10;22gLlY6NeSFxLF33RHKQ8bGnwmZKZ0jPIQ2wixDsXYh2dg5PcxDgl6OqxCMpmOMAEgtJ9orEGkZe&#10;pnLAuAYkuLqmBIZBJXWHQqCIqrNqgy6o4WGyK1+R8bpmuMzPlhc//SpieJEvlojk96BySABIZqgM&#10;Cz0LiFaxFHiC9Cs7SzAzYClRYMCwIv6RqBT0vpS5Jv2Ko++ZhcFemneHJmNihcrENNiArVi4J9uq&#10;aTSJZV1lBFzHeIgSKD0/7c47cwhExiBehao9PCBP2g7i4cBwGlCWSH/1xtiWINaFmYGLgUYel3Lh&#10;2JFLXX92m3WN7r/BOQTL0jEMsjkMfzJFUKrZmCMNyETkZEfJ6jG8jOLKQZxyylIh6uxIIciAa96E&#10;MDuFAzKQx5ZTjkySlIAsdSJRc7QHJPIg7fVVmKyzKXZzjstlFBjcI7zUbHjwVcmRXp5CsGKiivIo&#10;ZJtZK2f95XIeTCgy5RtIahknu9RYENWNSHoKjgL/AKUW9t8N8pbTH+0KkSNANwuw+6IqfSxZliY5&#10;WxWnxG9hWaZKXUfz8Q45lY4XDa668TyaPBZQznt6F6EUicVf7WXaIku1nanOmtmJ50Koj1ksBPTz&#10;nu20BIpGrAsAXMfuqWuHNCbpevvHJW8kOMpBIPvtttxy7BY2LOdUYuEbbCM1xCzH2qyPZZR9wTPP&#10;e3Hn2SjlEXMS5OhJvXmGbgTVwy7mbDk9z2yJQrIh9u8/cCTahjt0EiXcMVj+P9my3QXeUoaZrciw&#10;5bLBmqHSwYydhSSI963IW+IBGDFcRtuREUcUIyniGQAxLv6nYOXJArERuxZwCRQuvMxRiZwGUPEu&#10;7FyBVyQHI2/czBwH1dVF86grsJAitJUIIw73vKDXSG2TIYiuodo8hS8mrZtxk/1P1mfUjCHEK22F&#10;/wCoo7ACpO4ncxHetvUQ6aHTz2sT6fbJkHMHIcCMQ5JEzPft2+kVkrDrCvKV/wCuZGxjMpQu1Ttj&#10;cq3EnTKqKLJhLjhFkVY+yMi82BMAK+Q7zPrvH0nCREg2na3NaunkQQS52mg76FhqTQMC4uxAKzfJ&#10;Ym/j5Ooq/hst1zp+SsBjPeCnFWs5YbdA7crqyTGeaBYEkDW+KQCOHl2nlvxYs+MjaxAYhy1Tw4Gu&#10;paq2/wCt1WMiAAlGLEVAcvSuhrrTkStfzatU59jFgJr1bsXZBLK1lPvBGEjZU1JcW8Y2kI5SMesb&#10;bSUzm3nHkZwwO7Q14hme7tQPcUWPd7M9oIMYkS/qWNniQQ7OC1K0kKFUb2mxkNaKZEyieKk1a0kI&#10;iI+qq0RAbjETvt6zMz6zJTNOSJPrf7rW+MQadxVZO2QnMAxJt6QSKGwcxcMx5lnqpf2FzgQjlJGU&#10;QRbCtYgU8RPlHKf19Y+sREb77arFg57dtFInFLcMcKkkgE0jECVAX9R1rrEAbtxC5cT2wtr2y6ZW&#10;IhJvFrBWJEsQIeUkO3GdhKI2jadtiHeRlKReRJ71DJPNlAnlluagcuWcni937nHEPI1xUpoiaImi&#10;KIY3n1KB9Cnct9txGSgftifWdto/x+u0euiKHRFs/G14x3TuzMyOZdjisV8BToY3E5XEAvJlcs/l&#10;TXmsamW3WyVYLPjfKxWlkAtjYW4FltwzxwxHdNnakbtRy/E24A8mW6cskG6fN6YxZxFtWetSZGvL&#10;h6VBgFdUXSTksvQeI0OxJxWXowVplPK4bJ07NqwycnXZLk2qcIIK4pqkozNTXGMJmHSxS6Ygy2kC&#10;tAXBFdWsBw5E8RDrIHHMxwwGOshIOZMRUgFg4DtqKO8qFXjI0elJNGLxWdv9pCxisayzlHQ/q/V+&#10;p5KzYmvGFzVSsp35BdYykxv1W1Vsc0mFBjz3sEsAJAJIu4oASQRSJiD4fSmIRnLVh2+azNue7E6q&#10;zHD3fD4O7ilnn8Ra65ctGVjH38O3BdjxdSKAAYMlUm2YtRuaSmQPh6ldj3Tl6fTUcHI1FeepDWLO&#10;vUwQ6pwBJiLcT4HTvos+yOZsmy1Ud8c08XRVguv5nP5fteKi/krHT82tTQzFBNWYC/WtvgWpIMeY&#10;1NhEXBIc4zTYzOIB7fHv/TuWh803xi7dzuOYY8D304Kiz+K+M+x41tjB3ey5qE56xhW220CrUsri&#10;aVEbaM7XPLstTRyBKMQdRVDfLILMpWyJHV/VYcePGIAkcQNWPLhZl53syOR8gdtW7dqclc8ojtvZ&#10;Kaus2vkytgcg+cfQ7Fjckdo4y2ErvA+usx6celzck2IPzxbhyhGIOSYPCOOc9NknETiWj2Zbhh3M&#10;xYOHo9PMa8xTVX3Jv7fZpYHG4jpHWOmdRsg86dqhN5/bO14rF5aFWX5PO2Js2ntKIF6V+CWCnadw&#10;EhLUogCJ4/NWnFjMf8d9HH6P3+VGWM5ntnx0/EE5fV7OSK55MTlCHsLxluVQ+IbOFrV4IaQUoh9m&#10;n+VURMUAx5j2nesYRlDE1fxDfp2qz3/juqydPlGxiXbhXx4c38TQ3jOZToWEzNBTuy0MlmMNYCwm&#10;zjcdm3l+Vu1RyK2ZpWWCax4muth1LQpAXAQQcBATMzow4jihuhb+FnzdR1GXqJZHcy+NQqzPtz2a&#10;odNxfZfkClhvjehV65h8Z2YcKsLiH5G5ayvWr7utxYARskSzrZBoL5KUthnDZ2kkupMXxRobBvLn&#10;3a081uxgxgDk9IoHDauNeNu6xeqxih8idxxXfs8nrVTB4q2uw5Kb9KxKcjlsXWsGt3YaXc82E+5a&#10;SgIDc5H7iZhYBJx6VbTlwyGUV4ijvz1PHwDrrgyk9A9xrY3NyA70aoCl9psZTKZrIZPO1mjct9hV&#10;fsut4Dr9et2vO4pTE08ijEpIUtK3Hnry4yInnYC0IDMFOu9Lixwhs2kgc+XjY9xDdynGU4gwHI8X&#10;ZjZiL1011Za4z625RZxf6XVwPYWhTzlicbRm1h8h1vIlNZOVXfo3JmDm0YOhqpgmxsJnKxneIwe6&#10;doGwitf1GtBwdU455pvCUfbZzahJoGkGq4idDSjXWU4gar7GcyHcMXQ6u+tl+qe+xXWSUm3YoWzL&#10;JW1DlHHZr4airgMjfhBkhzIEpOImI5AZIn/Jfi/n5W1Ud+bb7kwIyatR86UHAvc0YuZbHdW7D3HG&#10;r7LgFdOtPxudt4bMB1ZmTodkalrZ667IddU0a1xOQZJLfkKClyTICwC4CC5aBgeTTG0h6EcCHp3n&#10;keSyzMzICYahZ+RDsLXY6EsDYqqwvtc87C0sjk09epQl2OrdlxYW4b8em6scZXCZPG11QN6bdcSr&#10;KcHjeDOZgJcNyuEGDSoPnwalRx+CmJHYSS3EPf4VF314MarMaOQ6UlxZHG5/suZyWJoqvVu0vvLz&#10;Fia+QdDK9Wzj3QDPINlMrsRYeTorCpcxGx7V5cMoUPYj+Vllji4nK4t4MD+6y51XrEZLKD2ruvdc&#10;tftZ7DMxhUsnj8PSdUy9EntyuZQwWS6a1UiVZUwHAxLCARLadqxDdQnxquiQ0FuHlWvNXXJdaAK+&#10;BHuGe/8Aro1qzywFTrPVmYyzgOnYehY5185iMzbNi/bBPiryfiWuCMhMRmI3hOABoX7dv1V8ckpD&#10;XzL/AKXbu1Kt2RxjscLLfcu5mzpxZalURjKjYrkq7ThjMHkMtQfB0MjQnyHUrudWtwZEUqIBHbUD&#10;iEiJS0ss+XDlnljlMmiKNqSbdtVklSe8q6t2h2JzNhXX+l2+yx3Fl/A0K+Wu3s9WRiHdejHqlil1&#10;mGhIHHlkkrJxQtQT928SnPCYmoirBHICTI1DrEs2rKdZ6rl7fQarux1slODr2+5iiLOOxDsS2vaD&#10;FZB1vzLqRjLPCTWpZE0fHKbUKWYzScAOPc9u3bjxQwyEO9v27fVYQztCqeQv5nuNQvkzv2Fu2+43&#10;slkMxbt4LqYoaP45QmY2a1plh7Ss2acMYLW7ALlMCZLNnEQNgsa9wtp4/spzj6dmQkCQd7tppzfi&#10;dANFi/yP2DFd6t5SxczOdDuWUU47bNsfj+kYy9evrtvXZvvbaaartfwOji6Tiww2WJH7oHMZ7cXt&#10;xLDt/FPFd6M4xin0fTkk7TW7EuzkudSKDi1Q4qr5Znqdwez9pz1SK9bATh+u46xUPJgmTwT5wk1K&#10;9BoPqITZhjABhl9sBDvLK51Dp88oF5Sd+3Jz81txZZDGcxkwiPVrXQtegfzJsFo3vfbsh2kkQ3N5&#10;XJY6iFFFOvbmsmmtoY+PdRWx1aRFMJOZWAhDB2KZhkb/AH7OpyHLHfoCzOGdvOmtwXoQvM/JdTPq&#10;SJAnYCYioZwA7C9HvUVo2tqx1r3c3R82cu5TMpr41dWmS/PYqVwV7ibdlgT6M4eICCCmBFnliYn7&#10;ojBk6mZh0olIysCKsGDliBdw/mscB7k9kdxM6AalhfhxroHJWyeu43KtxePsWyfg+uYHPurZCva5&#10;Hbq5TJ0zPEpYFRaHqgrA8YbMSSvOs9mDG2qMcOs6cbMotQ0b4F2rz+a3YullLAckpbGoYkVfQctD&#10;atOIXej4667ncfnkUO25ZltwhgMg6zVtvnKU5FNe1Tt5G7QUCwO0pZVMeyQFx15a1sDzKS83qS2T&#10;vWSGPaDsNF+i3/7e1GJX8SZ61h2m+rk8DRvLsGpySsrfl2vBz/NvzdHkJTD/AF8cbem2rsIai8f7&#10;us9w3Y/ML0d6vWtNETRE0RNETRE0RNETRE0RNETRE0RNETRE0RNETRE0RNETRE0RNETRE0RNETRE&#10;0RNETRE0RNETRE0RNETRE0RNETRE0RNETRE0RNETRE0RNETRE0RNETRE0RNETRE0RNETRE0RNETR&#10;E0RNETRE0RNETRE0RNETRE0RNEX/1PfxoiaImiJoiaImiJoiaImiJoiaImiJoiaImiJoiaImiJoi&#10;aImiJoiaImiJoiaImiJoiaImiJoiaImiJoiaImiJoiaImiJoiaImiJoiaImiJoiaImiJoiaImiJo&#10;iaImiJoiaImiJoiaImiJoiaImiJoiaImiJoiaImiJoiaImiJoiaImiJoiaImiJoiaImiJoikWa6b&#10;dd1awsHIeo0tU0BYti2DIGDALeJiYmYmJjaY1GcBkgYSqCi/Nd/9xL/t0q+Hv5BZnsXUcHQodP7z&#10;aZ2Xr52AaFTGjbWy++2y6TAUFdNoDU1cxz2QMBEyz18joNnS9QY5g8oux4jTxYivF+Cid0/8ZNHX&#10;kO7D1uthCTSeVFt38xmE2siGLYy5FmhjpB9BlJnhqEu6UKbjkxEPHnJSUEW2vTGcznagr8v5JWzL&#10;ihhZi5+HbRuK1+6qym0WzB1sfchORpzMsdVGRgXqRMWlCFpqVu8JDEREEe5FActao3cFhftxPYkX&#10;WcA7hVte3b9RzasV15OzCSVFSLNqyEFUGaVixCzmnYCmMB+1MyMpWcEICU7iQkQlXkO5xG3I17eK&#10;1TGKOfaPQOYeLtQ0ckGjFjdxQsp+Pu4xbWDbBHO0h4stEkpq1r4GTqFpdSqARNfeVw2sSWRMhy4l&#10;GwRzCwBEnA0ep8ak/PRWP08QxmCSKmMSzhjEigoRcMPUK0qs2tf6fBPMq2NG9fptt564nJrd18qj&#10;8nCqeNwlGp5WV7ArTNhaWOE4ECEFjHAA17ogneHcX/S/w4UVr9PF4zD7g5NWPK55s3AMyt2ax1NJ&#10;YC6WYQurbQ20+CWNDNnjrN0KkX7Sa7LREx9cxdIeX7hg+I8/JqrNskRw+mnw7aLuXqIQniyOWiTQ&#10;FqHVwHDi5dzptNsKeISyKpEmV0xagnhS8EiINOVteQQDDgmNiJNoeWBgR4xxgNUbcYIMJE7vLwqa&#10;U8qsoTGM/wCNg0AXJiImLAgGRiXLmQBLCRMQ8dzgrFinA3faUYFdoqwJaZOMaQCMOsorw2Snc2bb&#10;ERkQhExuXKS1ZlOM5D7YYUIGvzKrzyxATl00TsLREiCwoCQHf1EuTWml3VGaVDEB7hRHwU0jiGEv&#10;90QKFAQjM8w5l5OQxESMwMzO3KDljT9VikBGl+3Z+FlKkN1SwfHEKIFHPlHmw2SZiwUnMHMRA7TI&#10;jxH7eUxJRv1dLGLgM1DW96/SlON0JXGPUg5bxyGCieIlESBRMf3b77/bvt+uuAvUK2eD2x6pRfUO&#10;7Asxp9zu/pdgK8FOMaosVPkN65lEshQe3nxcI8oc3ctmb7xMwJDv6xMx6asltdwXHl+teNwp5I9K&#10;DExkZPttHa0WY3J9TjR467tBLVAkXiYThVPIv2lQ4+fCfDsoiCPuLjEzy9IneILaImILhpGnKtfg&#10;qoAyl7R3bSdIua2Ii4qXGuuqMGVMIRg1ehbcy/ckGD6AfD0iZGdpj/GYnTc32868jp/HEqeaHs5T&#10;CLwp/Y+piKAtYkGo5kFSxIucFHCCiZZHIA4bx9+0gUcZidvQZjb9NtcJ1VIeUnoDU6AcbW7hbQKo&#10;haZGt5ThE+QVPAFNOx4DmHDc4uIVluJcRGDCJgY325SUw3HczUa/PhxXdlA9DSmrGoNdPLTipmQB&#10;AXLnhO2aisEyod5YhYsUnxLq9qzMF6MMJWe0conlP3ekckTIgP49/DX5pOMYyIHhzDO707wG5Gt5&#10;TV1gr1GKs+Ww2HTZrwlgjV4M4JiWs9DI4iTmBiYiNvXeZEeh3INl2QxCEJQLyLuODGl7uPjyVNET&#10;6kO+wzH3bfT19N/6a7Sx1UQJVnB2jrw4PwVQZICKxVyM2QuGWBehUAuyLSjxpnkcNXIQspkxH7pI&#10;eO0QRGOqlKcGiMYsxLt92rcjwPwVbatV5usOTdkqvisQo7JEmwTbaCZ5WyHrEi85aaxIh35DBkJc&#10;ykCAbOrJ5hKe4VHcAa1NmN3to4DAsrabZKWcBhKmMhngWTZUMjvARENIinjBTAyRTO0z6+s6E8KB&#10;ZyXtQcFXjOPhWOkQt2HwxzcrX4itBISyCSNZwyR8pX5JaUjED6bRO0zrgYEG7LTE4iIRESdZgPXa&#10;TXi+1yWLNwq1DEAP3THkEvKAhMkBDPHZbS29PrO8RBT6jMT6fXlTZVgY4PKQ3A7gP6nlI3HgDcEE&#10;teXt6b7x/jG/r+m0/wDj+n/HR6qvb6Xcd3l+ulQxcBczHqUztExP9u0x67+sbR9NO5dILkyoRpar&#10;2bT4W4sFEX3FJbSC5lkB/ccRxjlC4L9frEf8d9dACnP1yM2MYerbcgNURB1ZwPFyoR2n7dhmSkYi&#10;ZKRmPX12KZ4x/jJa4eKjBj6SAXIFSzV0L7RzMnZc8NjIDnxyPOJ5wXoYRM8JgYmd5mOMfpv9do9d&#10;Ho4XDAxmYZPSQ7vxGnnRc7QMRvMwyZAh23iBGYmZ5bxvv/bMbem2gJNQpmMYAOSJnaRcAAgmtHf7&#10;SGcMTVQx6fXeIkZ2njE7+kxG0T/j6b/prt1AekubEHQHjx50e4uKhlF90RAyUcC2Zw5TIzI7jHMQ&#10;n0n6xG/rtP6ROlW712sQASGPqZ3FHFQLE+BroC652EkzsJeQDkjKJKYJRRAjvERsPEvTeZ9eUR+n&#10;rKhjQVHy/b6oBE4i1wa3qDTuDHz3clPrVYap9hhTCK8QB+IkE+HPSz2ZShhgXhloCDnRvC+Q77kQ&#10;CUXAuu48YmDI2FLgFyCxrTaCBuJ481BM+DyrWxFhbkpBjRRzgechalajtrg1sEh8ZGuI32MYIllP&#10;I7UXDHaSx3RoCQC1a6ihofI6KWlUuaCoNS+Uz97mCpQwMcikzOYj6R9I9Z+kRMzEajI7YmTEtwuu&#10;Y4b5iDgPqSw8SpWpKCaIVzPpP1if8Y32n/noukAFgX7c1xouJoiaIuYn6+kTvG0TO/p677xt/wAv&#10;XRdBvRcf/D/P/GdEejJ/8NtE0dRbRxguQzMkUSH3chgYiYKZmNtp3mI2mZ9J3iPTcuLiZiZmYiBi&#10;ZmYGOWwxvvERymZ2/SN5nUixqGrpWna1yhT0/r/w2+n6euuFuw7fv3pouSiInaCEo2Gdx5bbyMTI&#10;/dETvH0n023+m8euuLsgAWBfuf69uFFDouJoiaIowESKIIxWOxTJlBTEbRMxGwRM7z9I/wAfrMR6&#10;6KzFGE5iOSQgK1IJ0ewBLmw5kOQKiDRVpoiaImiLbOTzNSr8Z4HquIdTXOQO52js2wBFy/eC+OJx&#10;SXvJYkQ1QB0VkiZSHkeyYgWcpszZIgRxY6ijnmznhrx0Dcl9HLJ0kfxH+riI3mImXDudwBFBd3EX&#10;tqQzrWdywT/bL8xvXUqIrqJqFJaEbeZqClclJithmCzMpnhAxsMRADTF7ntwXhZpO0HcRAFRUUqL&#10;PQuz2+Jo4229YnfePpMRG36xtt9fptP/AMeu1VY2tUF3GulX0vZjpWhenGuqKaImiJoiiISGYghk&#10;ZmBLYomJ4mMGBbT+kxMTE/rHrrgIIcV/ahXSCKGiDEFO0kIfaU7ly2mRGSgftiZ3KY2j9N59ZiN5&#10;11AH1ZTBrsKu2zEq8SWoScE9AOk7AsNcrrEUMMdllzMAkQnjByMmHIuiJMTLQfVcSlopCwSzhLWN&#10;StsjPA2oEDcAl9JkYYElH6co/rrj1ZNpERM2Ljyb9ezFStdUVEYSszApGSAiCZAwYEyM7TIMXMiU&#10;f0kZmJ+sTtoukMWUOi4miJoijAOcxHIB3MA3MoGI57/dP+Ebes/prhLaK3Hi9wgboxeUY1Lfc9f/&#10;AEhvUdKcVzwnjziYmI+u28bFMzsPrt+kb+m/6R9Z1zdXb27aLoxH2/dBoPgXNKtoHcOKgXLKY0oE&#10;TUFiGqg1GMCBABF45gjgSiJiY/tL09frvO0Tqe6W3Y9L8n/VWZpRjGWHHk3wEokNEgH0kGTGxFj/&#10;AMnerKAAXzDzGQKIZKTUAOYO28DHikw9d42mJKPT1jf034G1VAjEEbzQ1cMTro4q4sSKVqGeD7OE&#10;zMlDIIIEYGJAhmJ5kR77xMTxiIgZ33n1jb1KNG7du3nVVrc0Lnuaoqb4ib4Pe1a9keJRIAxlZ8MX&#10;JRE8o3iYgvWPpE65KO4MVbDIMWUzxBxVt1xwNGqOKo9dVK5mIidoKC9BneOW28jEyP3RHrH0n9N/&#10;pvHroukNYv2+lvkk+s/WZ/SJn+kekf8AhrpLob3dRgIFB8mcDiIlcSMyLC32kZOJ+309YmY2/rMa&#10;sxwhMESltOjih5PpycNxIUoRhIHdJiLUoeT6fLiQoSjiUjuM8ZmNx2IZ2n6xMfWP8dQnHZIxcFtR&#10;bwXC8Sxancdfj+ih1FRTRFNXIfQthnkJC2R5wHES+0l/SRKZHlO0zER6RP0l3q7Ccb7Z0LgiRDgM&#10;DQxsQSYuWJABaMnYxGwjInm3m90tlm4zMxzjYpKZjbct52iN9v8ADUS8pFxz7zdWTyykT1Msm7Jk&#10;3bgxoCGLlgHIJAEXAGoLNKKYnbaBj7Yj7d/rEfWd/wBf67a6FnmQWYAUFn+L68WooddUU/8ADRDd&#10;RDAzvvMx6TtEDymS2+2P0/X6z/4TrinCMS+4tSjByToNNbnyBU05amGVSNoD5BJ6JmYD3FeDWuTX&#10;vtMhBnEFMbxyKI+vqBcOFKcTikcUiQR9w/8AIOGvVuPMs+suYD04yRbhElyGA4n9SgdpneP6TO2/&#10;9NdLaKJEKbCTSrgBjq1S44GhPBQf46KLUdTCCIiSEwMY4/rxOJPeYGVntMzG33SO8R6evrGukAGh&#10;ft25c1OeMAboSEhTkQ70YsXDVZ4ilaqXrirBIqFFJEUDEkUwESIRMzMAMlJ8R3+kbzM7R+szOlV0&#10;l1wUyU7l6zP6/wBdvTef/kzrgAAYLs5SnLdOpPx/fibk1NVxrqiuYiSnYYkp9fSImZ9I3n0jXCQK&#10;lSjGUztgCTwFVzAyU7DElPGSnjEztAjzOdv8IiZmf8P6aOAHNOzfFNpJaNaPR+DnyDvpQ6VUOuqK&#10;5jaPrG/pMbTvtG8bRPp/8P8A4tF0ML17dv3suNFxc7f4xPpE/r+v6esfpoukAavbj5W010pQmj8a&#10;LiaImiJoiaImiJoiaImiJ/8AD+mi7rVNFxNETRFzE7RPpE7xtvO/p6xO8f8AxaLoLAhnf4VBp8u4&#10;lcaLiaIvSx/7fj4xud1/k18c0KiIa+zncShJEEcYOzeAFsP6xEblEzv+nrqeP7wpRuv1jsNQjFYj&#10;F4wS5jj8fUpQe3HlFVApgto+m/HfUSXLqKuWuImiJoiaIvmP/u/dA638g/wN+Z6PYX1arMLj6PYc&#10;NYssFfDJUbYqd4on1MvZttzADvM7b7ems+egEhcfHkrsH3Mvxwf5MwmPljs80q66OMnLZGcdjq/H&#10;22Pp+7JdWsuQiIKRUABLJjkfHkUzOrMcdsA92r3rvU5fdyyIpFywFgF1/wDt4zEjPKZGRLlsMDET&#10;BRI7eszO207+m0+k7+k6vyVVBGoqbHlV6d7VejLmJGI33mZ3HcJjYCHfeYIhKJ/SPTb/AIxt68Lk&#10;t8dfkpRMYh7mjjQi7Egg6Dh3hg8cEErbBGwJJizFIBEpPiJxJGZHEjI7xA/aW8FPrG2xdZSE4kSE&#10;iYgl9oFHDtcuAHIBrdTSqSNFV6Wr4OsvqrT+55ZOusGtZvA8IGIYEepQW8+g7euuqJgBATe707u2&#10;rHk1VDYqtrghh+IlWFwxTEuU8J2iOazJRFwYO8Saj2MYkZkYgh3Lk4bSLEHUW/niDZXm3j8QGJVe&#10;VnUXMkdnhax6q9xftktryyrCWXAAnTBCQPL0Few8SbzjawiG13rwr4MteXH08sRy+7um5oN1moBu&#10;rwqSwHEhjWyGEp4/Dvq/kL94nHZyllCnYtlVqyBRYWleljknML5OlwV5KOQTvtyAT4I4hJzu8h5r&#10;RDDjhAZMQlkmB6ttBuoDB2rQl9rksZAgVFSmlVtUXpqVgIaFs678m24dazVTaaNT3tzDsI0wJwwU&#10;kambwS4IygY3KoSkYjT6W07lpx9PE5JY4gNDdAyq8XixltAA/wDEyNyDI0BIursjRwdsMjhuk2KB&#10;Y4w94GdZYydW5jL9QVpVl8RajiobIuhgMIiWz7fFEcSmbHDFu1qGqxzOPCSYYpQtfUUcEE0D2PqB&#10;a1C17xrMLVw2Gv1/j23kckNjKWsxZuG/N9azajBtHDhSx1KEFTclzWDKWtLiALOQbM8ZykT3ULj5&#10;fqtuPp4iEjLGSRWziQFBtc+kh/tIcRcNwqM9j+i1U4Uus3anZe1Ps0svmHsprodXo0mKQxKBxCq4&#10;DYWqPN78FrDxfdyg+B8OkvEOSLufpy7BTzY8MYgdJjjKc9pa4ALxEgHqxcFgwJBuyo7VbruPu5hF&#10;THtt9pc5FWrVUgh6rYxGZpGVq8qsMhaqbqcn9sbESkiiAlgEQjmljy5BHcS0S9LuLPRjxrQ6swav&#10;J0uHIDjwg+9QW9IDOSGlRnAIZwDFgSS8l1fqS6bjzbyqZormIWrD06Vv8Fj6jqL6udPOUuNN6r1V&#10;o1+J0gJR8piJYyCnV3QvCTZyZgOCSwPldma7nUctA6SPS9Of90iocQekXF2qAQ5AkAzm+8ha6yJi&#10;SKalUlUKigYyqTvA3JWQsN2YV23XUqW8TEpVBLjgExEbxIkWrJsGT/GCxs5cto9hXkK/FeJkwzGI&#10;GcRjjpuHqk55CrXsGDXeL0FcZbI15eKga0OUM5+MZgZgbBQEF6BvO/GJLadhgt9tRZy6rwg5B7Il&#10;9xtzYsQTTkbFrPpfmXq1XIYvJ1GWbbK61JtuydRVynZbTGKxeBVgoJqCVwGAYKyCNo332mItGsDU&#10;Lb7+3PDq4kggNvb7m9JkQZOdztIuG5mismQOu23YsVB8VazYsPRWkyY2ok7B+Gu5hREEQjt6xvEx&#10;tP13iJ+kEiDsLPw0WLqZRyZpZomkzKTahyaHQFb+6xjMb0HA4/uNftXZSyxMx17L9Wx1p3URYFEp&#10;ujUtS0jsXUrf4QYxdbgHIjg/pvdEzxjdCJJAr8rcnubXovSh+Mw5enEwSZCO6fCIAJLAVoLu9RoK&#10;LDMp8sZgLw2+oJLpYWKtheboY66y/jszct2ysXH2698TFyz+3ZdmGlH3RLCGYGKjLfVl5mUwBAgK&#10;xd6gh305avq9tTricnkJqTTm4z2koitFTeJVCJue/mAVEcR/eGDmY2Kd/wBRmdViMRJwK8e1fouS&#10;nOUPVIAUG0BqVqwDBiKuxqGcO0ttk20q1YuPjptdKoGukS3tRBOl1oIEz9QjxifLaOW0xHpPBFsh&#10;PEfK1PGpfhRTmRPp4s/oLWcVD/dQVIO0M93NAso6Latpyzk1PA9tmoURi7ZkFPMQh4PfjrBzMLAW&#10;Ih4yxswIRMzEwXHV0ZiAL6jt25rT+NzHFOcQfujQcZAgjxZ2OjvWx2EMY7EZexYRg24/LIt2Lh4s&#10;8qu9UtY3DqbYyCKTWM8r6rOMhO7C8xjDElMgQDnGWI9Ta/Ht2ovbyHAZmUmkWvUlnFgCaVswcvRy&#10;Csxy+PQ6his9Tz+EymPVgX5W0hNO1Sv53xWYu5zGsmQWM1xrmQlSsvGYMBFMSJxEXwjDJIzlGlbc&#10;VmyZ4zHpiNrUDakUOmnLmFnVqlbixgqY+9wNGcrVGzbuNfVyqMT17ElZViK9DGxxCuwbcgNaulvP&#10;k05KRjlrVDHAA0WYbpPuPnxp9FcasddpZTHuudaKKgY63a63Wwt9K+uFlMsrnirE9eaIPtLU1bWT&#10;Wc0oXLICRjkQzI+gbWZI9PIzEyXOjfp9NFZM1hK9bquYzeTvoxnV7Nxl6vUbiyq5S/leYqoWOo1K&#10;RyVcScyORtmFwhnjlXEfuu3CMN/BuNa8BXtqt+M5oES3ahrh60DCpFg3DQrFohmOOtbuMuVrGOxr&#10;Abim1K99Nm/n58gY+tWUCys08dKXSxtiABRC6KnPxCU0+4SBKUb/AK141tXgeatlHqMg96fBjw0e&#10;+tAAaCtqq12kXOyoztOyXRcxk6+Qv5bI9nleUtTSRcWmnRV7uOMKqPN4CLlseQsIdxWYkUVzkJRa&#10;QB8PH9Kus2SEmYVkHuGD8rnUP42sJ9YnHjxXHV4x9fD3qWPY11fsOV61jnYwDsfcy7arhZ91ZfNq&#10;BCLDQWpR/eMbTln1UagG3jZZp4jKjuzX48AWq1npXxVVdwVWrnLtvNsxtBNajPYKdOjRyWSRi62V&#10;Wx5Er3Y+6mAsNrvYqVRE1ZTxbHOYmUOqJxifx7fwr49LCLbg762I4CxuPPmym9fZhUUetZeliq1P&#10;I4rC1qOWIcoZr706ZZ7quCLA8AyWKUav+3FZj4pWLI4HqQyAkVAJC1R6XpwfVGoq9Kl25UtcNwdi&#10;FD7c8ljy6tbc2c3WflBo4aratLsDkl48+fbso8OBV+cMNQUapGJSrg1cjwKY5ZzmBGRtY8NOS2Rx&#10;R2mMw0XFiXb4cDa+29SDRzXqVvbAg/wNivW6uyqCsmRx+RyFU7dqz1tlhXuVDbgocdMlbqduqZ8J&#10;bazTcR4KczD+tdLuSwcWOnHgXFQthJx4ZO2jCe2r1g/FIGco5z6p5nOYNZvtWRsqb7dj0Mcu7YbG&#10;0QgIUB+NhahAylV1CAhJyKUP73ca9/PjzUrYyMzhW3skluOv9ctro5VlVOLxrLv32/d4yjuMXEOF&#10;EA2qUeULavLTIpkYnuLLIyO0vp28FETxfaIkcaaBxZnofMmmixrO5DDPyGPpIxmGxlepkl4PKZPG&#10;pyDr/ZwyqAJeHpjAV7PkhDIlly6O8NKeBhITz9AY5bN8taduzaKucQSJCwNgD3UccblmoXa4k5Kn&#10;jInIV0ZReJOlaQpLcffjNVbbbD/+yq20Tsk1rZ5GSF2V2CJg/ecBvOebR9MlWMcoEmQBBtQnytQN&#10;xsobOaoDVx2YvX6NTM/m80nOdjPFFaPw5zHzRl5LpATPvamIEpF0QpwMhZxJRqiOfGQYwqy4YxkW&#10;MtbVL7iwDjgS50FbXESIyTr2IEb/AFxFPlVZQ7GxSX3MhdsY5tmWZe5mDWiDiFm0DqpaSGGACMyU&#10;xrhzRLfrfikYQiCf7AdzF6v8ODVq7KZnMlibNBNTJWMxksKwIJ2cGleCr1yJYQ2ccV5ylWkDasNI&#10;r/KvCLMF9kzIREaYdTHbsah+PbmpOYw2kjaKmtKVe7al9DY8DeOt4th9cDHMe+tX7LlsZCL3tK9r&#10;CZzH4RpgWMpXbTlQ5gNUFOGV1x7hJE2SKICJvPURzARlRv54JLKJF9DrT59+gs5Vl7TRqKSx2UCt&#10;j+ylcqXnY+9Zvm+5mERI0XDXhW6PFXszDA28zZVHGBId5Njj6jXh2+v6LuKcT6ZhwOTtV35Xu9FY&#10;K1OzepUsYeOqImn3alTip1iH2rduosjkLCs1zYwjq+RlJbnzK1hyEoFsRE1wMN7njRn4fDgaNpYq&#10;YyRMtzioNAQb37i9GYvrcq7tp9YGnXylpCe2oxtibV2/WvZKtkuvIPKwpJ231RK7Wr0IKJZJhu/1&#10;JcDJSUWZGFZVWWWMCQJAa4dmHE1YAcTwoOCyLI5U1KCxUjBNv5HMlk80/C4dWWZVwkiFTDZxeNGQ&#10;V96zhntAdJyLlw2YMZnV3Ty3f+4uiLS2zPwbwrQXPee9XK9Qy1BuF95etY7rHXK9XLZpr0Qm/TwF&#10;3JBZ63SSY8/Gy9YcPI3BPtvJxk/25HUzkEamv6JjjKZ2ipFWbSvDV248O6XVzs4SlWylZNZ9u7GY&#10;x54Bx+WnkyxVq5YwN66wGPgU+lpXtbDIKXrB8cQmIiOTPjPpjwsr8cRMiLsAzuaDw1qbPprcU+Mz&#10;eEf1pGfi9hcZXj8rnF4K5ZdAD5+ODp4egFMPMlyDO01c2Grh8JjfeSiZrjOBi737fyuAEEiId3IB&#10;d/K4NagseKzu8ukpzrWdHFD5qYVMwXT69qcbSW3IJbjn3xyMMXYWb4iDQpi4IRKYgoGYmE//ABVU&#10;o3Pm2lf17FS7mAp9iHuFmrCm1atqn1DHtwirFeMYnEZCboUMOi9LRN2RsGJLJJkbY3XMLE94pwyj&#10;DISyqjjx7jvALdv458FaKFca1zH2MeWQyJsikmiS30aOQRScyFWq2Qfc9UvNElFCDIDli/EIFG2t&#10;nuCVCVGXt4z27dyrc4Y5XL5Lydlxycn2G6n2thgZ1NQcNUVtZuCcJEfcvtMB9UayfFE13QLh29ZQ&#10;z7BuibKYjjJcG/bt2Bw3teGxUdZybsyy1eVfpmlNv8c/LXK+Qw1wsbRr4FDJByVZNsIhtkneXdbY&#10;MC5TOo9R1BzY5Cfh36fFRhIRjsdwXBoS4q9q24Bxot4fwA7JdwuXDDA78O8s1lrCMo2oNqvSzE4s&#10;10MbYXe23CrKXWLagkxZXsSB7smI1+efmcUMn5GMjrEcif8AyoNaDi4sAy9nosOSH4YFgCJyDCrH&#10;cfS7l2qbmharOe1n+7D0KovpXWe847Fhl8aJL6oPa6uSsJpZLN4J6PyPZ24/+1r1EVrCctuBLJRR&#10;O6omfT/EH2oiMbGVeTgt9CsH5XpSemP/AKSQTYmNT3FgQ/g6+ZnxMwX9c67AHZyOTs1s2mGUciOQ&#10;ylX8Yxq04luCts4HXVWkHiqJA5Et0+iymfp5wnLCJOwD/NeZ+Py+3AAvUU15dv2W07h2aldvYU2p&#10;6/lafuLo5XA4y3TsT1k8cagr9dqNZSirUrt2dfIlQ0F8bAEyJLerp+oiQQDYkHvC9CUpzH+O5sz+&#10;DDtd3WGYihh4XVq200ctZyWap4FfZcdjLlDIncsrK/QKngaG8Xa5NFJskYbuS4YZgTYidcuvy4yw&#10;dvhw4lXRM22mgbjajW+HE0GoWyLZ9splSyQZNbv9L/kMr2mk+K1WzbflHRUvo7JSaLaIHdUTiUYS&#10;TFlHOQg+M6nj61j6VjgAMspgV17fzqsYXhooYjMWpzdDA5OhhLlDF3L2PC0u1YoXoyuJyeFyglNi&#10;yLD9soLSQFC0rgjX5DiJh7xqRc8f0dbIZ4Qh7Z828tQ/Jm+TYBlRqWuxdOsXe8dLztzKUqGJyOSx&#10;FLItq/kxtMsVG9hWsob5rBEc3rL66vsTy2ISk9YHjv8AcuRdRz5IRgIyDOed21o9gbs1ySrhlKgU&#10;usIzNm5hu4V13ZXi8jjLDaiy7E17LuGp1aPIIFcLCS3/AOoY4rlkmJRox5ojGSYkntxWfFLHkG6J&#10;2ixatNf1s3kr/ZxzbXUW9evdjwd+rjLr2lisXcRcfgMngpizF5WfVDGOCywns9qBE3gMKN4F6Dny&#10;mEY7gD25K2VBtNqkaU8BV60sRSzqHKLwU3blIX4a9kCu5DJ+4fZnMY+Hy9mQooqZcH2Kdt1eZb7m&#10;uTpr+SFVzmZ4zFYzwidpBdRkGj6gP2anwPcedVwaH2bdXJ0CtVswsG0MLBPPGlmcZSoLx4YvE5vH&#10;yQst+Mic7mTBM1QqF/cMSyZpxgTC6ye/J9rEDRuVPPtyONY+9jqp1Fmvs7UVMherZPDZ/AUW5K3m&#10;6YzVjrV7IGEhZHiuHDXBO6ZkTOWSvaMZ6rPIVPCoeuvLy79Fql7oAO1nrTw8R48aBXZF6rRwvYl1&#10;8qOFnNTUPhiLlyrQIaLwxY4wspjoYp72jJ07DjkElJtaZxC4GPUxdTOUAFdixymRG1NeDacdS1uL&#10;rlqus5J3XPzt2tSMsgOSpZUqFAX281QZNDJOiqtRUblBjRhdRrFNMpjhJjtM6sOSYG06dvqvSj0e&#10;Bwcodq2sa8KEXvqKqiw1oAma1zJKHtOMnJ4amONzK5v3hax1l+cmxSODRfnmKKdgt1rEhgAlglqr&#10;3MkTQue+vDRm7MpS6fHEbg371t8gTQ8Cyjvt6+d3J56sGDvsV166SPDbWH5DOBK/LfR1fMglhWUC&#10;LobkltHyCUPATIZArcc+pnEyDsKHtavbRZ82KIG2JDlgSLAfPvDVveiveVudZoIwRRZxV9KMriYj&#10;BYZzLuOvklsjSgLbwGtZLdj1KO0Jt9rKZmRKJ5S6fJLcQV4vV48gzGMC7cOGv6dzKO/KrP5exmgG&#10;W4g6mJxWGkrdSnTxWZcy4qtlIawnuDGH4xqeOGQxOzHEoAkZslOXuNGywjFIZAALCqtFK5gX1kZM&#10;0276Jp5yvYruQyO3RmlWfbxSx+erQNRKyUwTeI2YWah4eIxncpb5gHevQGIbXnq3xH8fGjsrblaN&#10;C32t9fIU8fOPupo5AFOKcXm8TFzDTQqX/wArRNSyiRX6RZIIIiE4PedpiOpgZAGrdvDwUniQYmgb&#10;+e6+n1JVmsYzqFZ+NK9lK8pyAJ67kuuUcX47ePu248aSz3b+Cm2kPEJXN6qRjsZCEgP1uPW4zIxi&#10;aGl/JMmHCRUvu+OlWFOdaeIVknA4GvR/JdM+Q6NHMwORvZ73iM6xM1iuyrErZFxFhM+EyhcWxeUr&#10;ieZFvO8WYxLM5hMClyXFHuas3HQOKsrY/jQYjJiyjGWqS5DDQvbkXcClWpZRyGQxdXGPu3l9oxVl&#10;Ds7mMg3DDnmXqx31KHG2xyAjZOa1pUcbNlq1xJSMb7wDKssfbiCTuF3FRx7/ABLWryhk6Y4YARJm&#10;BUECUqEuBRy+jtpVncSqj+u2bVeLeTnJV7V/Jua+abv9QW8ldUyvjK9enYYtCVnEDVuhZKK8qCP2&#10;5GAOaCccqS4nvfS1vFZZYpGJp6SS7gu9aEGtKu9gOVI+troY3NYvDUarsa+0mkqM+GOt5FR5ZcT7&#10;61XqMada8k0l7qm4gAF7clCUFPPnt4pSG0lu/t2Hlk6bBPFlE9CS3hx4G/B9CrksbQY/MZjrD+ro&#10;vMmTTQi5XKzlamMsMevIp6/dIxO037npGEAaPGUeEYmDi3ZGMTKBaXzv8dfmvYJzxiTEPIaGgPEO&#10;bUdqtxoFT5ynjsYTbBdzq1Hncu3XY4+vFi7eXs5PHhVydWr2PEDfMZZXkQf5BFENmTLYyIozZxHH&#10;F4lzw7dn8FS+PHP0zEBJyRV5HvBLAUJoGqSaq32RrZQad3NZzE4+KeWLH4XIIxxLwM0fHvmouNqe&#10;ZtwF+Ni1qhxwz+0TJbYjWM9RGeT2RcByNWpVvFVynjyYsZyyiDElpAkCvEPcHnUAWqFQ3abadDrG&#10;OrTVyNvr85JuTHGoDPWUWcqw7uJr+DKAtRFwGActQzIQEEY77RN/TdRIyaIoLW8fjw4NoqjuixA3&#10;M+rkagCRYBg3M+kMAVGgaNh+Kw1zLYCz1leMlt5tAqlDIA7Jqh5UQXwi4Z0pkGksl+OHiczvEwOv&#10;UjPLtMW9JcM3nTQgcGIdZx1E8mQ4Ij0/8W1fhow4MQbMqCr1yu+us3Fh7tReaPDVsRWsrt5R1enX&#10;IMrlqd+qwbW3JUGuu1ZKg7CyEIAp28/NKLuKNRu3bwT2fcLSalADcAFqm+tqsWDhqY46wuyurdUd&#10;SkmnJMr4BLGs3RXuTFccaR85KSYJS55F5fUy+4fTWjDP0xIuKtqTQilfE3qdFZGH+KBxkExMjtB3&#10;OYkttHMg+vaSxuzqwMTD7NGsVdeIW4kUbFm3L5VFoXCNy3asOgiCRkoJgrj7B+3jvvuGSEj7Z9IJ&#10;D2JvxNR/K83LCRMNw27queLly+vOtDShVeZHir921aSjJOdVevHzdrW5q2al6kalZhcFsZSCZA1Q&#10;woKGEJM38ZiXZZJQyHJIOTQOKNyrwYcal6q2MMuHL7gqQ5DgkEAF+NGYcnYsAUpLx50L0ljXZK7e&#10;inUxPtosDGPvtM1kuwKxEGNcI/sLWsue0zEgQFGof45AyAc2A4G1bDuYVawWkS6eOKWaURISi0Rb&#10;bLaxJoA5f0mI9Ri/pIJGQOuYiwNi7j63XiqokKK8dmpyAX6ayrDi15OvWpEMsNuzL1kFlYFRxJyX&#10;MxgpXDRAcf1NSO2octdTydXhk3tRjJpEtJ6E0BDUb+0hV7mtrvSs4eparX35DFhexsoLFZHHOUnH&#10;tt4NxOZk+x1xFr7DLRtNIL9n5GAMELSCDIkBjxg5BJzSlXpflW2t6C6sxZenM98iwGopXVw7EyDi&#10;IaXpcgvRUJWMR+BKm1L713H3TyWHrVGtPBVsbaJasqNobMSXu0MgWLlvOvsZ+QJiYCU8+OePaAKW&#10;Z9ePOvlpouZeiEJsGYEkMQKCQEjU7fSTqQOIABUzOndx+Isgy8nI5DGZzGPsZGrkyt45uRydY8wR&#10;Vsa/9sSrnskH11Qh4+XjJwIlqr/ZO32hyqa24Vpw7UnlwTw9LkkZbpxMdxcuJO7RBDUeNmBD2ZSs&#10;IEXBa93X7MJtZha6446EhifyKiCwFey7KmyuoogZXXjaZMWsAZiPtm2GQGLShY3HGnE+DvxZqk6M&#10;cSGE8Zidx0diLk6CoaMgTZwxcqudZIEVsfdtVsJ5c3ayqMPJts4rF5Wz41Lt2LImw4NyAJQmxhTX&#10;IfJHj8kEO6GTDHHuzBi4OhALy83GthfgrTHGMMMnUAQJmGcbvUZS8CSHcmgNbitz67b67XuPUyuv&#10;riPBdvpyyL93K06iseB3U4asFwoGxFmyKql16hZvIj4Z48uWM9aOngJQg/i4vYP8WHCtmjjx444h&#10;7dG0dwKkkAmmvqIDAltzxpVXqd58W8dkqXW7cWslhBLOVZyJ+SLq/LkcjUfiiNFQXV3IKwJ1SYYk&#10;MjHORjUz+Wx5YtONCAPNwdaXpU0cPV12UxIGMiCAG1BsRPuofSASbhw7ikemirA44PLhs2GFxGfr&#10;ZQGFlHBSfYsMp4u3Ts4hihFLVxHg9w4WExhC5BiCo0/2MBiHjQRPyA8r/DgoxhCUNsh6YxII1ttd&#10;nJZt/PxVvdhSfjJr2cxjMDXoUaV/rWOyqWDYy9K02bWQyR5FwCYHV5bio1j7gQIKwNMZ5ckZVELB&#10;mB4iruXZuB0cLgxycxEtsABtcGm2IIkTIljE6FvSCCOFuo+2plbxzr7stNqrfnGyvHWhtuRYNtJt&#10;THQyChTsigosG+YMF8di8p8h1AZCB7U6kjhoeBF3vwe9XVI6WWMe1lmJmQLMA/OupkA9Szg1uViy&#10;rjsZFaalunYaEpsyUqJgovPQdesqbFkSSZVxgWQTBGAPlC54xMzD/ZzyAxtQNWnAXJPK9WtQBhiM&#10;Z4gfVGQoLuASDGI3sYghhIiW2gYUcK9PxuKqBZicqOWxuPssoKsYxJUHWosINkuBlpcgMS2BixYm&#10;XEaZAAkQjjMj9rk0dnHHXufU1e1BfVj6HdgllEgYRO1wCKHa5c2cF5S9QMaAgOFjqgvVjotWiBtx&#10;NJNWu9I2L4lYAL1OyqjYHiwHiyCrlwmJHjEF/aRUmZcA6U58X+Py71jhlnLHAsHiIwBNZR9W5wD6&#10;agliWYBhKjnKbFvrw4c/bmhmQJDccL8Zi/ZPVXnkwrNmq5sjYh6QIGs5/sztsEHEyXJMJHaX7v0V&#10;8zijEygQ0wxMIixAkaHQAN3uNCFiivFXS402bw2PIfGyncF2qL/2jrm1clKGFuUT/eJcpEtoj7pY&#10;5CLyDgjUcKa1bv40XYY/bwyO+RJIlujuIkCR6NzEQmSTUgsaSNVaG7RCxgFxsJbmBGRM3Of/ADJm&#10;eO4/27hERMRv6/WYCYkAGYjWtfj+nOq8vNAQaIA1LgkvUhibEhmeIAN6hitp+4TlsHj8eSOuY8KI&#10;pw2VuVKU2czRHJMY9V+yKp5HXCyuZsNrR40xYFMgTZDlv94g+zKI3S9JZqaaUvXla69aImJf68tu&#10;+T45bWO14mnpp9zEs0QQQ9CRqbWBeEqmuxKZYTqwWuddoJBjWgtTWR4xsHFeRIpXG5AHKI5wMnBh&#10;BAfYs9VMNGsgC4pXnqxfQ0LaG19l5peLrpxeQyNVab1PFY7DWKlXHWE1742sa9ZWrsvIZTkqqTqt&#10;auOS2GWwSIqmTuk27dMUoOD05WLaeAXskwG3q+ouAxFPUCCCCBUGpJDMwIDrFcvZT7i55MDXxS8n&#10;j8WWOOa1xRKpIBfDIU673HG9wVciOSOPumBLYiKeSnAiTwYkBjbWpbVxwYfFZck8M8kveiIb4jbI&#10;VYD/AMbAyAYNtAoCwJkqXJrqseo4uUplq66m+2r+2TThQwiWNiuJQyZ2gz8fkOfrJSW8TlMpSmSA&#10;wPLlZrDvBINdSvS/Lw6Ez93FlhMkRBEIiAiwYlw4m5LmPqmKPIAVsa1myD4xHEBhjDmPRYcoXzKY&#10;9dtyiPSP6anzXgYscsrxizCpJ0Ds/Fq1ABJ0Cl66qk0RNETRE0RRRA8S3mImOMj6FMlO+0jG3pHp&#10;6zv/AE9NFOIiYScgEM13PLgKVL8A2qh0UFt26zHY3pFrD0OvYW/7rPYPI2s7kQK32TEWAxpyfV05&#10;TGSCnVMiIhcqsRESIA4IZMyZajtmAMk+6nbxXtZOmxDCY4PUXB9VSaAiI21MiCGEXAG71NVWmndz&#10;GVZi5s41YUoUmxlBxuMOozNYjHNOxOVyNSisl2q1BdWRaxaY4wB8v3CYydfSxymRMAT8C3HwawrV&#10;rFll6jH1HURHUSHqN+JeoI/5DaYjiC4I1OVDkJtZXO4jOYmtcr3Tr5ijiOp5HH0aiLNMvNUDsFxH&#10;u1lQRWlhWAdBsD7IBq+MxOueGchISINQwBL+I4fPmWCjgwy+3IATSj1e9eXeKuwcsFDVbDsxUDJ2&#10;14vN1rlhGTvLpWbSPxtm4ABZVOEB1/w1U+2s1bz9jOJhQwax3m7pYxjkgJlpF7VcGzs7C1SBZeh0&#10;sxLNCB9Mw4LBwQeLO2lSBbvWzejtynaL1XsWCzF7M5up7/8AJ9eYc1qCOmYe0zIMZlLOQ91+1Nli&#10;kkZLCWg81rSZicax9UDD/JgG9zzFHZ2rwPB1shhxTxe8CZRc7aEUdiWJdwx4PqLK4dlHKlQblc4X&#10;W143O1cd1xaOv5Wlk8myyi0d+rjZxKbEBj7UrJpXIFyFyuAIQBrYHWPN1W3JGJus5xja0QzV+Ac8&#10;XBFgLV4hUdrJ478vjcdj6WLxuQWAqq93zFvIRgcVRdfIAx9AHE9F5S8c1gH70mEEKla2EYRBevgn&#10;/hkJVfTXRv55Mp4McpT9oxcG/e4DcdamtmWcp63TdnbNZvybkey5br9nsNrFVMhUPOWRzSrIYTAV&#10;zkjXYcu2ZpAXWHwCVmJSMr+7WCPUZJAyMSOLstM+kgHAmCC9WbVgBpUjz5LYA0/lsMNmFvu9Nwyq&#10;uDY2hhesZbps183V6iyb2YD8QsZXI1lrYLU5FytpPxCZy3iUIdRF6m68zP0WMEjFP48+T2407lq+&#10;/mcDnc+Zda+PcTisbNquh12tbyt6nkMZdCKOQjL1mQePqq8jGAy7NYzhc+AXyQwc+pFxhYhz5MP0&#10;PDxXl7c2MmW6o+CxPvOM+LoxlLCY65n87mrOW9rkJxtS3isc/DdSUbZyuFpLiwo7SqLnV6i7bWbh&#10;u9zVxIqL53quoMM+8xJAZyNHLDUa8Ha5DFd6TqOp67qB0mWTx7zT+Ln60VFm6uQW3HYfKd8tY8PJ&#10;jsRUvZ5Q9iz9fANOc316rkcWQ+6kEPmUsCuBiJxy8cBMa9sZyMPpNSwe/hwL68q819L/AK0ji2Rk&#10;YsABI104WLi9KfE0mZ6i+vj7GJZ2HHZFVq5hsdis4+wm1kcN1PF3Zq7X8CLWBjGZO37e8omfchST&#10;UVmRYcFyGbdEuWJY2D0vyBd615DhT7UwD6nLirOaAE3oJO5erOGDs0TOq9jrZFs9f7NXQmknn1TK&#10;2sSmlTsY1thYZsczYfPioDWJlYUQCSrtidkRuRb58mX0n2yAzM3dV9OajvkAdu0Cm2hegYuHADmo&#10;uBqDRT8fQz/Vq2UpZHCYHsGRTkM1m8bl7TgZjOo18S0veXchiVCFdwW53OokjaPH7lqiSmJdN1O3&#10;1SJq/Y9jwXMs5DLI7nc0YWBAoXLljR6igsCANs5bqVyev4LGf+j5POZhRvxlbEVyuVOpdtxVKtZ3&#10;q18OveBhL6tZQrc3Yj5MX924erPNjMHgXJr2blzVR6npco2iXrvXTy5Uupjco+LFmp2jE4vDdYCM&#10;zj14KhQy67GOG3iRTmsTdxZF5ak2GvGxRa+xdms5ZywYDaRyxzmr0a3btVVRIYtTh/DdiqrD9nZZ&#10;y44t/wDpxfRs1U65ftwsKSxys4kzajp4ZvIKF3u7Q1okzRXY1hrkvvgzjUaEOZeHYKg4AIbtXqFb&#10;8x23rovyl1PQDrdS7T7bH1V5Akdk7pi8zarSmy/H5FUoeqK1nxOGnK2RA7iIALSiZgQnIsWv8OBX&#10;IxhP7adu11SY2u2lhbysQ3q+KxtzBUsI6+nBKY3JXkAd+3ksSOUYiMY4ImsjwoVzY3a2vY/UaJZs&#10;bv25K6Mos47uTCw+X6BXHrWHpjfrp670fEURwVFquy5fNg/tdwOBC1XaKXX3HIxdEFQHirvNxhMN&#10;4QEzoOrjI1XTHJkcwkXHbtdX7OO6N1/CYjslbPdqydvHUMheu9fw+VoqT1ig+2SvKirUKbVBbLnF&#10;BRA2YSDdmkZ+k6MJiYGUSS3bt+qzyw5CYxEmJr+w/RanzrGZ7CfHdWv37F4erkWAWR+MMWllNcVs&#10;tae5lmpUobhNS3XAVum8QGbTmbIhEhM5sX5HGOtHTZomUJAuWo9GDmx1saP3i7J0+eR2GTFnI1ag&#10;qHfl3qT2nJ9wqfD+DxGVz2NodMsd3vJ650/BYxdrsSLfWarlLtdrNUsJdNQNaw6ibRyRm0uP6jb1&#10;0Onh/kxk8uHyCrzznh6bYZUBp2IDfBa3QOAtvpZ/uGCJnTL3tq9Ch1IauPvYyKYsK5XqYzNNiK9O&#10;9xOyV7kwwGQ/c5zsOPFCOaWyI/Xt/FV5xzjFjaUR6hqHPhz7vErD+1dsdkszGWVRw5LrrdjpdUi2&#10;6pnxxB+PF3M5StlxcSaprSD5CJawJaRtPlvbh6CfT4vdrsaRBaRDxa5IsdC5qL6LuKGXDAZMciQX&#10;NSTzN+Z5tYMsY6/LLF2nURUr2LFl3isk2kFqvaxvJVuxW4Qk5SSuBEx4Dy4FMcwAfvswmU5gFg4q&#10;WoY3MaAB7O4d6OKA2Y8mSUqC9DTTgQKdgsjqUCZklXsS6zXDNX0UeuRlANWcaEI2dNOaUFWVHlYo&#10;QmRKRiQMePGSn0eizzHUnPuYTDAH7ttSwrZ6tVwHNS639LLNLMcxnt3BgX9TX9PdexpXvznoOKx2&#10;S7Ln62ZvY++3r+Ofklqad5/5G3ZBVZKEvMvIR0XsABFhSUskdh3Xq38h1UM0J48YcQIc6ElzTuo9&#10;mOihl6nIITwbt0QeJcvWrkk7TxerWZd7PiJK8x2KkX4HO2uy5/LBmblrO5u7lE5luKrk2tWp2LMg&#10;aX1gM/IV42sgVCKZgHSMfGdWQcoKz4ZRmdkAxC/Sl/2NsddX8O5PIXHUbMuwuH8T8ZWTWxwqttK0&#10;NakKPsJa55QJDO0+ursXELBOBh1RB4H6L7v6uViaImiJoiaImiJoiaImiJoiaImiJoiaImiJoiaI&#10;miJoiaImiJoiaImiJoiaImiJoiaImiJoiaImiJoiaImiJoiaImiJoiaImiJoiaImiJoiaImiJoia&#10;ImiJoiaImiJoiaImiJoiaImiJoiaImiJoiaImiJoiaImiJoiaIv/1ffxoiaImiJoiaImiJoiaImi&#10;JoiaImiJoiaImiJoiaImiJoiaImiJoiaImiJoiaImiJoiaImiJoiaImiJoiaImiJoiaImiJoiaIm&#10;iJoiaImiJoiaImiJoiaImiJoiaImiJoiaImiJoiaImiJoiaImiJoiaImiJoiaImiJoiaImiJoiaI&#10;miJoiaImiJoiaImiJoiaIvkL/vM/xHxn8ov4pZ+QxY3+x9HVayeOlauVo6FsAC+kCiJ9AIFO+70i&#10;BKfrOvP6vG045o9x+n1HiuF3BX5QP8mviM/irvmbr3gsV8hgb7UU6+Zqy3CMTzCrjlWPQDosSQC0&#10;7MlxacCB+hb6sxtKG7Xs62bY5Me4aXXStZXRfkI2VlxWFi7dG+DICrfevhctxXacKm0vdgxzgwKF&#10;yfEoGNtcYbgdtgH17duNFr6fFLb6RGcR6pA6MSHr6RJpFgfSREGpZW2tWQ1rZiJsgtEEcxM0mQxg&#10;CYmsymVL4HuHI5kZCOUBv9LMeMTcRLgDWnfelDdzxZ1Zh6SOac5w9eyLlnhcAxItCG0k67dsXjGT&#10;OZFYqYXIW6XeydBoZEV1OuIEi5qIBPjEmDIGdxIeURIztBSOmOUYT3advke2ixiOH/YjjJkYF4sY&#10;tMVoCGIJEuDv/wAf6q40FiFll38gs7VI6tqoZNeb7pQyATSUtImwXmPElyJRC5GRMwKRmJS3SyGR&#10;luOh1Nm+HlY1WjHhxQn7vuDIQQQ1TIEsIkSFJEWAEiCCJGNCKyyq2qk5tVPmoJ89jJ0PxSVDirjr&#10;DsYKctxYxwSuWT7I7DJMeRcOMwUzScID5AfiaVAZno/AXqU2gQllYTAcmBgAQXb1sRKNS8QCSwNg&#10;HUtKapoijYxs4qwCzNmRsxYSkgckbWOdkIswyd2Kh0qWnxiw/CUQW071iAyTBM/00J14OLOxZ6q/&#10;p/ZiJYJYjjBf1SFgXjHe/P1M4j7kYsK0tdmZBw0mPPIV6PBKgQ3nUYyG8jBJq9OLNz4nEcpmY9dv&#10;XVhAhJiQW7G7WUJygckenJlnx4xACMaRM6el4A/cDKILGe5g7AlVOUXVsOs2Kzk+AzY6q2wFWlkG&#10;IrwNf2tvG42SSpsf3yZcfLMEUSRFxmG4QAEQ4sNfrbsWUeqx4s0p5ARuJM90mjNgGMJwiNoluZzT&#10;cS4BJIVJj3No2OYiiXsrNhartGvdrxBhDkyaL0EqeX1GSGYidp1OOQRJJtxZ693e1foo9FGWKZxk&#10;jfkxyAjKLgUE4vuIj6mLXALEg1Al22vc1IxYFi6dYAqH40UpGuneR3WG0eXffn9xFJRP3FMb6kJb&#10;j6Tbw5+dfOxNCqup/wBj3IR9zcMcAYFxBojgKeoEMQHk8WcspEjEtIGScwckQuZICRRzmZd6zsW8&#10;ROw+TaS/6v6hsMnJLcfG7altHFdVCUHynFmf1ORKRAJqfU5LEEOw3sZV3aGWYgw5hIlOwjyiT8hG&#10;QjAsYG8BMwRcigeO4j9ZnaZ0IAfbYduXyoFQYe7MjE8jrq7M5DsS5cszgdxaURRMDEAI7RETMc9y&#10;neZ5FymfX129No9Pp9d+KqUgWYANwevMuTU8mHAKodXs1mWa70GDa8wD+YyUpiC4xHL1iIKZHYo+&#10;vptO0+pmorpRzYxOE41DAkh9o0D2D0Y3YMCxL813JXMeRAFBAxBMISb4waMgdhaZMIJoQW69ygYm&#10;ImY3+6ISjImhpf8AZ+Hx5tRQjKAjWNah9G4t/wAg9KszUeqnXjL3l0fOL5aXKy0iQ4XWo2ZYYlqo&#10;kPVvPga52kZ2giEpkkX2hw30VmUAZZwhMSF3sCQKt4uByoDWtFJnIAMmRAsikFkUyAc/UuIzPpvt&#10;920f01Jg/eqt8tocuImgNg9aB9dafNRCPk5mZxHGI2GYmZYc+gKAQ22j0n19IiI/rtExJ2tEdufa&#10;/mrIx90yy5DQNTiW9MQAzAtowiKX2gzZEjrKMoVwTJhuoVi3iZSYxYlcb7zPOAI95/T0GB100Pf2&#10;7C6tGEy6WOWQG2JLkEbqswkzmLtIQJBrdokFSRBezYaZrMB/bCFcubIKBkDmSHj+s77T9PpqYAq6&#10;ziEBuGUmMo2DO5sxqG/R9WB45wJDK4mIjxlxZItiWAMcikZGImJLeYGYnaJ2mZ9Znihub7bU51Hw&#10;4/JcmO0CX2iW5DK+LOUePaPIcHEjsU7xtBT6xO8RG2/SOKlJ4kFm5MdNSC4vpahogwxgmIL5wMw0&#10;yBW5BBFCo3II9BkiGIifTeYiPWfXn0UgZ5InHGLuXpGr2YNoSRSzs3OEY5Tx5AMRzkSOOO8xG8Dy&#10;jf1nbaN52if1j1nXCWquQiMh9sEAVIJo9LOHqWYOdoJuHJU9UIa0VsZFVUx44dK/PATJ8hN/j2La&#10;Jn7iAZKBj0Ep9JixAe5vw07X1VolgnPZL/HEBgWEz9zvI+ni26IfaABErkwRLPHXM5g+AbOSG+8n&#10;ER4mDvM7/wB0TsPp6f5tzQEjwryPYedOavyYumlm9jo5kiREfXAOXkPtkHJe4LQ9NORlQSy+054C&#10;KjECUkTJhxMmHPmQzG8+knEzMR9ImPTUu/t5X8VlM4SG0sBGLAiIO47ncklwT/yFQAIsyjTXZZIV&#10;JF9m0ciKq9dJuM9t4mJ4+u8bRxgRLeP1jbUTIRqWA4ml+3JdjiOUUJnNqRiCWalTowYhhINRwpEc&#10;ftnYtv8Aq+6I3mJ3njMx6em39fX/AJalWqrGx4li2tQHYvQtSjca94CjjaQaySXzkgCFyJc5g5ky&#10;avaOMQPGBneYn7o2ifXY1hwUhJ4znJiZMGatS5MdAzMeUqKCSnjA/wDTEyUekRO5REF6x6/pGuqs&#10;yJiIaBzYXLP8h+zlJiNpmJ+k7bztEzE/27D/AMPX/wCG8mDP28P17EQKtx/inzv+szzsiHQMwAvE&#10;QaKxEBIBOGCEwMf28hEtv1mImfWNQbVTlmnLdQDcztEC1mpTm19XRTBVPLxAyZW9cw2SkP3kyoWC&#10;IcZggmeYzJTHKI3iYiYnq5GYjWIqxBeoqGoGoQ51OnBQRA7lByQzAltsMFucfQS3mNo/x9f8tFER&#10;AJE6M+j14fuuJKZnf0ieIj9oiEbCPD1gIj1mPrP1n6zvMzrjLm4u4ppSmjfK/HVQ6mWcN24/H4Li&#10;aiiaIkbfr/j/AI+u3pouhtU0XFzMbTMbxMRM+sb7T/jG+06LpABIBfnx82KRt67zO+3ptG+87/Sf&#10;X09N9EG1i/h3vrWlH41o1XHIiUxJQMyI7QZcZIR5/bHKf0/w/wDDXCQ7G5U4QyEHJEExjcs4D0D0&#10;o+mr2qoddVainaImPtKZ4zyjlvHpvI7Tt/lPp+npO2imdoG2hdi9aUtp400oWSeO/wBsTET9ImYK&#10;Y/4xEf8Axa4H1SW0y/xggcCXPmw+Sh9Nv8f/AA2/TXVGjc1zt6TO8b7xG3rvO+/rH6en+eiMGd/D&#10;tSnfrTVuNFxNEXMTtMT6ek7+sRMen9Yn0nS9F0ExIkNPH4Gh8VxouJoiaLvJNFxZfkxIwqs5zk6N&#10;XHYsEvvOCqTYsVoWFXG1KpwReLhKG8ZbxYsuZR9JwB/cl6tspE/aHYAUM9zty+1wQy9ZhPHAbd8Y&#10;t9zjcS3ohsuSzVdjTRzizz8rJbJkZHAE0zOTMmkO7CmSiJn1339P+M/WdkBtjtZmt3aLBnkMkvcB&#10;dwHc/wBmrwPwYWsxMBEXEVkIx45P/oiD3KY3gy+s7bekT9PX+s6kOI1UJyltGKQA2Poxqag604G1&#10;VBrqrTREmd//AAj0iI+kbfpoukumi4poLEpiCcsImT3kobMDADyiZ4jP930GI9d/rtHroK8u3J1Z&#10;CEZTETMAVrWgGttdBd7gLIrXU8rSqYG7Yml7fsuKt5fEmrJY4+SKdxtF67sG4Jrs8iTEAZsRlIiu&#10;DIuOp7CSANe2q0/6OUbN3/3SO6Lc2YFzFqkB61IAd1ZGUnCyVrU5k+NroiRGGgquJFY86Ak5WQQM&#10;yQlO8RtMxtMTqJDFVTwSEjCAJo9Q1Gq4c/PwcqadC6CqAtkFrvT5qQMtIFUw4/AxzJI+CPUA5S6Q&#10;njwP+zYtcZqpPp8mPHGeSm5toe4Icnk1Ls70sWl16Dn+SeaELWq23z2XrSlpU1eVleswp2a0twEA&#10;XvMyQzOw7lHRFwZaDta57OqhjkTttfWlOBsVd1hgCopK3lb78gu/hq8VF0AXjlYJ9d1nMGu4ZEyL&#10;CXytcCNeBKSYyCPfVWX3N/8AjYjaeR3UYXZrvxNaa248kZQfL9wIizBtgergOCSA7MampJKl2J6w&#10;yjjmV4y6MqYZs81XIKxYpTiOZ68nBmTDfK4iYi3NkuUREyEnPpMwDqf1/T5KEfaqZ8DTm3pbuNS+&#10;gOt8f11VJoiutWusqjLPEyhDEQ85WsorSx/FdmFly8yto8bRKBiDNfrPLaRiT6h27eC3YhjGESMa&#10;OHkQCxejaSizboyfiFBfKJNbocTG2VkdnlYGwS3+c12BNq/QoaQ+eJ222OIjltyKAgIsLt8+1Aud&#10;RlMzvBIMqH1OwckhhpKXrLARc+kMqWOIBvsBkYzvvHIlCLBkS4zG0TMxtvMzHGfp9NcrKTWb4076&#10;+QqFwCOLEJhpGQL0cxAkGcENEki7yeMmateGF5mvYRrkiJjZPh4hYRM3/bUuIiN9/QYGIiP0jbXR&#10;QAN4cKfRQmBly5JmYLOdxcbju0HGT2IAAd2Z1JmJiZiYmJidpifSYmPrExqd6hZyDEmMgxFwuTA1&#10;zAmBBMiBxBjIzINCGLOIn9CGYIZ/WJiY9NEIIuG/eo8wpjQkfEUyEi1QmEhIR9ozKZ5gHqJbjO/K&#10;Imf7vWJiZO6syw27TcSAILM+luRBB4kE1upOiqTRFFH6hxGSkh2KS+m28SMTvx2nf1mf6RtMRvvx&#10;9VMRJPthnJZ38Luzc/iy4mJjeJ/SZj/HePr6T6/8410VDrkomJIOhI8uV/MKYJLEC3XJMKCGJKf2&#10;wiYiIKBj1ko9dt52+npq0ez7REgTN6VoBTxJ0uynCcIA+lyQRWwfUDiK3LChZwpX/wAN9VKvRRTJ&#10;RuJfpEhtMRvGxcto3+nr/T/5OuMLqZlKLwloGsKVenCvCtw7ErkhlZkBREkMkJRvMxBR9s+o/wBJ&#10;/wCH+cankgYSMJXF+/UfT5HVcIOOZjMOQ4bnbQ6Go0cahctMWMMwUtAkUyKVS2Vrif8ApCXEZ7f/&#10;AHRTP+OoAMOKTkJy3RiIjgHb4kmt791FDG0RG8zMT6yMTt9PQfWd/wD4tKoDEAAkkG4FO6ta30tr&#10;Us39NpmY/X02mJmP7d49P6z666AHc9u1Ef07ST9Dwfuc1rdchIRy5iRbgUDxOA4nMfaRbxO8R+se&#10;m/8AWNcL6USBgH3gmhZizHQmhcDhR+K4iYEp3gTjYxjfnA7yMjBxtMT6f3Rv+v1iY3jXQuUjIihv&#10;xbv0PMP4jRQ6KK52/Wfp6/0md4j+n/ydF1qOefZvr82Qdv12+m3ry29fTf7f6fX/AOG2uF9FKG1/&#10;U3i+tHpqL8KVex411QTRFzv6RHp6b/p6+v8AWdF13AHBcaLiiiA4nJEUFER44gIISnl90GUlEjtG&#10;8xMRO8+np9dcq9LKQENpMiXowah4uXDcqF+S4giHfiUjyiRLaZjcZ+ozt+n+GhANwuxnOD7CQ4Ys&#10;WcG4PEclMWyQgx2XMMCVyTAhnj5FBSwImJ4l6bcojfbfb10Ip207fQ0JVuHMcYlBotMGLyju2uQT&#10;IO7SYNuAcB2qxUAjE8fugd5mJ3gpgYiInkXGJ9Pr9N59NCSNFXCAkQDIBzV3oKVLA0vZzQ0skFMQ&#10;URtsW0TExE/Sd4mN/pP+Mf4x9JnXVESkImIsb+Fu48xViRYl4dFFNETRE0RNEURERkRmRGZlJGZT&#10;JERFO5ERT6zMz6zM64AAGFAF0kyJlIuTcqHXVxTBWRKY2JXxWagKCcoWzLYKR8aCKDMftnkQjMD6&#10;cpjkO5TESYE0o2ofwD15sC3JS9FBNESJmPpMx9Y9P6TG0xougkVFP3TRcTRE0RNETRFEAwRgM77E&#10;YjO312mdp20Re1X/ANr71FL/AOQXUctC5Y+jkMcYcYjf7C2IoLb9ImZn09fWfTbU4UKF1+lBH0j/&#10;ACjUEXOiJoiaItafLPy/8dfCHSsv8g/J/asR1Hq2FrNsWsjlraa0NJSSfFSkpkwTnmIFIJXElO0z&#10;ttEzEJTjEVRfn7/70H+/wHzqzsPxR8V2ixvxpQtOr0FScRYyZrGUe+yMLmYMz3mRD1gYnjEes78A&#10;3+qS5jlJ91l4j++dpPuHYb+YaRTLXMICIfVgmckRTtM7T+v9J/8AjnWisIx+oxJoaAi48LG1LXrQ&#10;A4Xv6T6R6/r+v/DXVF6N27duK5Hbf1mR+0vUfrvxnaP8pn0n/DXCpQIBqSKG3cadxseRKmrAnSYp&#10;XJTCSZICMsPghflewdonaIESYU/oMT67aMVZECe4Y4gem1z6QNxFKWMjZouH4z0zRGna8wNZeOVj&#10;V9ZBKAgoJrSkZ3Iy/tEZjjEcpncpHbvbt8lLH/rDBM5C8/6ivKr+JLf+J4hTRqwytYFFOy6wggdY&#10;cvk4KddC5W/nC4iJE2EMkcxsuIEYIpOdQE4nxt3K2fStAiMJGUC0yKiJALjR6hyQ4iNock1u9fO1&#10;kYT2aMVA9gjI0rCOxRYM7A0aamrCkKHwfGS5AH7RiErAQJZT903CURE/8vg3alrKeHqIxwe3jg+Y&#10;kbZUdvFy5A27RQjjUHi7kSu1Rxtevj0A3IOyCQoU7QyTDqKpEpNqxMtIWkrkxZxACUcg48pHVG8m&#10;Lzi1qMKaUYny48Vtyyl1H+HBIROUymNgmBJhtEaxi5JB3FhChkSNbhTpACus2L+Nt2KeRbkbK69C&#10;wLMxkzS2MeKKviFpApMr5JW4RKZ80RPEgPVo2ylZxy8PlTua67hMR7WaYkB6jteUpSMQ0RFmIjGp&#10;juk7EiorLIOyuvZib+V7R2epdfiVVcdQp+RN0bsTVm2lVKlV4GqsUFsDy8e0MnickEjqww2uSeFO&#10;bP8AqBrR+/T1cMJxTySyPtZ40IctTbcEtJjuEg5IIiqu7j7eYeE5jsdOnjQPFSFIDBFdtUMcK8S4&#10;MoSxpOsCkWC0rbYaXiMBJzIgZrnjh7l6EHXTQ9548FrzYMsob8mURxCQIj6RUPtDm+4tLaYkAlhZ&#10;zFWo5J2K8FzKH1HCYqwdHHGaLnvs7QylknNWFXeGvEPJBnIr8fFxRtMFtqQgC+6gBa16/XsNFVHF&#10;mH+PGDijjmADFjuDvTcCQX1cxk7NIFUeNpWBUqcnlK2Mx+SfkixOeVFHjazWKthcl9O6wxGmAtJK&#10;yJRQO0DuIzMTETCIerA2586Gndy0N7se0YCMuUGJIImCAZHfuerxG0tFvVWvpsr4q73Iq1umAYaM&#10;bhb2Umz2ghoJl18cjNh2JjtmVMWDD3mnyiViHGuYmOS94JhhLGXDUfz4V4kjg7GuqllyZJ+mZgcc&#10;AXkSPUdIAneYi24mrvtZlhfYV4Om+4jK4/Ls7SOYbdyTByINxQUrIDYXiJYwDe528+t6WRHqQ+Nv&#10;2ujkwxIMvU78QRwqXpd25MvO6g/i3yHqsczljV4n/HxjGRYEO20SA1LixGGquipWSUFKnvkFgsGG&#10;LWMoLXaG3IUScZceXCAky5Hx9IOII4LjPdeDDLtExGIG8cbVB1d7d7sQaVrWVbGQ93erYtgUSsWH&#10;16tcxY9AWzIEyJsEnuQowhZHx4wXpyA2esXAltequkJ9Rvz7C0iWA4mr2JI4gMHLhmK258PdCvZv&#10;O4/P1+ydBxTcVJ3UY/t+RRbvWhxyji2yp18IOTZWEDYhFmVeTxxITMcZ1yM2yCNLnt366L3fxv4v&#10;cf8AemRthEAiReW5jEsKbREgxAkJUB5Ln5ry3X3MweMwzMg7KY+ozHZ7IX8czGnmadcUXMFkQrOg&#10;uJTLrKGmDZhvhA59OJFKPUSyznGNIgtfUXDXDUNbuDWjZvynU+zgHR4ZUnWYY2BiY1Ia4qxP2gEi&#10;oWhdSXzyaIqieTYkYbJBWUUIFkFBkrzyyQAA5RE/eTCiS2iOXrM/WAEYkmxka97AfIAK8iWX0QLj&#10;GC1GJiCTYPUOZGtADWihRYfVaL6zm13BygWoYaWjBjIHAsXMTG4zIztPrEzGpmtFQCRUFl2DuYUM&#10;OXUbuDXQY19OaarE4iwitkjtVPAF9WUxgGRTwLz2IYc8RiSXMn5I1ilHbcl+Gnl3Wqvo/bMcW+Ai&#10;zOeLGoAL2JawN+5Wbq2ZyY2cTSutzuP6vbWqhi6h0atTF0snJnaoWq15vIfcRPB3u4SJ2D5Aeyon&#10;WrFOUZNu17afJZcBByiJiYxIZiKA8buKUrcv3Db2MwN7F9dxVejmLLr+XyyMZY6om7XxWQHMXKDs&#10;dTDC5e8UXwllbgdcHcq8hZiYjffb04mTvK5r9f1XqT6UbAYlyS7tWpN686999FkzKVF1Ym4huLci&#10;MRd6oZ5+rCMrmMhVSFAcv0+WTPsrNYxE0CqIMkREkRlJzHJ7SKKGDHLECZNI6P25jh9FZ8fe67X7&#10;LYrUK178iYJtSWeF8U4GziprX8hUwBbm0a1IjsZE4NnrIkAzAbxA5YxjU0/Xt8e9WHNFtgvXyeri&#10;/wDNNUyVCxluu43AV+xUM1iLViApYecXVTdqLwtsqpY7GZSpMtrts04FhpKJbHlmYGB5ESOWJDyF&#10;1L3sntGLmr6t499rMfGqwCr7HKdjxBtys1vaj2GlXl8lys0C681taJYsQtQ1Fsjh42zk4MolJyUx&#10;GrJCIAlXn3H5h1T7kiW/41I0LgizsQ5DEPa2qvmMq5m3N9QBfzmKPF4W9cxT1lVhF9tvx5nD1va8&#10;7XtIbEWBaYQsVTu6Y5fdTlxYJTeIYU4Pz7fwKpTO54Ubu+B+PFzQ2AttF+Z8PaIr5excErD71inj&#10;69LAY+5iwVNHEZ27VbLXBUgIcivXSYmVcEsMY2CDjkjihCMR+mviqseXKCYZWL1oGOjU4gBho1DU&#10;Uq69lyslhquOygZwcFao2z7GpNesFm06v+RxNVVUzbzy6Zl1azIsEJQrgcEWsuQQjkiQXp2HeFsG&#10;Ro+4Y1Daacfpz0ZmUu23rF/MpKqVXI/kVOt1Ml19GVq3JoNryq9j76jJRNcph7uWJyyK4ASIjyRq&#10;BnjlInU07dqLTPqGiIix8Rct507+KqmV6LcnUr43P4UrGUH8OrB5mhmchm6OAuKC03IYrJ2Ve3qJ&#10;lh+QLdhwuRIHEtmBkJ5IBxWigM4l6YsCKtQ0tbQPragDOXWc5B9esrG/6XymBM2WqWMxdLD0fe4j&#10;3YAeKvYgzpNNyqe4yT79kTmyA7kPEY34Rji+2o7duStGRjW/gNWN6n5y8FVo69ayeQ6/jL13sTr1&#10;CvfVjesYnq2Ox5Yti6c2ofg34rxLywOX5fG9X7qSBxLkDkZljliwzOTjfhor8WSUiI7HJBNACaV8&#10;6E6OqKw1uJt2cl46MXKDr2Ru+9yyr6+wi0TTcqULqkMkmMf5mLnJHIgqBg1yUctboZRYG/ZtFbjn&#10;jcibP8x5OdbqwRiuoX7Cm9g7NXq26lN1kbzKzclSdkMqiTotyVLEBIBXG2ciuzVBiUP3F8xEwGqc&#10;+OJY3bn27clZGOKQILAS1qa8KWrwfiaKje214WdVNN29k7CKs4IOtuwd+l12mqWPCb2URwFhMetv&#10;BIktBC/cXDESuMkseDFLcDftx8vJZzDpyRMepyxHiXP8cXVWONthhsHiLD7ry7pkMY54F1oSzMhd&#10;sRK1YikEMr0k1Fi+wdpazNjefDaI9M0s/SmRxiVe3b4rNlgdxlihpxPYvozPaoVvmMd4qt7M1a9q&#10;l2GvmRbXdnXrzeWxvXKRWLCELrTIJqgC2kwLRkEmIyC/JOtNIjdYLAIZZAY5VM6AFq6mhv8AFxyv&#10;da1THmk8N+JWm7khSpaaNUmB1mjNE61+nYYRsmwA1VqXjnkuWqkWE5ZE1TNJSg3tTH3a/NV/+2Nj&#10;eqNu7gAH+fdxUrE3qbaSFuyle7h6iaE5fNDfa/OYTJ5A3XBSOQya32/2oSw78orcTQMjvvMTq5xt&#10;VfrjBiCXpav7+Dq2W6WKcCorhQ6lZelWcvYzEHau5rITfdJwNi5cY5VYFL2sF5FDJMEYGd3Dxujs&#10;iA7urIZhjA3RcA0uxcv9XuCqLKWE5Ctcu9g7BmcaZ5GjiGrydOglWUyCklVx2ZzqasDJU54vY2Hg&#10;yILZQHHEp1KZx7Q/1+LUWqOQRAmQDzfsH4a11NrnRxc4ahnsdYuDjEY8GX2yDFtr31yYonDLyNb7&#10;aaKhH5RcZzzJqZEo4DqMMkBLa/6Lu6MhuLAjlRg19K+XJRwrH22dD6t2C5c90oG5FdHMVrOfbUzN&#10;vORdDAdnw9af+8CK7ReuWMXELiSIRJhhrgOAS2biQefw1+qv9oScyjShYgcT4HurWtwCqFFvJXPd&#10;xbmMX23Idqu1Ldyvkl5VDrKAl2CwnsOE+1pggnVhrSzgUQcuJccY1F4QDzLc+V/l4twKlig8i41J&#10;ubGgoWYsBQEh6vdXyk/AY2pkKvZaNeuzH5BIn17JWqFzJZ2A5eSnksyqCTWj3Ast+QVkPGB4EZFM&#10;aljyYsw3Y5dqKM4yhM7Hfl5EA8uzrMU5+hYZhU5AreayKK+Ax+FxNfJBnsbSzaZOhh6d/dVYmCN1&#10;piqqEwayAvOZcY3kAJUftqqfVEbWJpTwBNfA2B8Soa2Sv4bGVntWnP5OnYu2D63cyUJxuFyr8g3C&#10;PrHZonCXNqO5WVTLifBkLBLaZjVfo3ERKhMRiBtuH4+BvrpbQq8Y7rzb99rQsOC6zHZLJZCjNKcX&#10;FBbGnbGcTTzZHMoqOaVb9oo4jLSVJzvMARdViAkHN/l3OqGvk8vaqYrG9eJbVHSvUQpAyj2AfZUg&#10;Ky2g7G3OXtYtsE3lSUqGlDikN5iIiUiBGqiHH22IPNS+2VchlaXW8PlmwGE6/Qujh7eLoW8L3LsX&#10;VLhRmbeWyHnYR+wXExWrtVC5MWGoBOdyjRAw2VF/qqIwkJPIuNL2Iv8AorV/HLs2M6t8rexbXxQY&#10;vIvyGKqV2WbWdZi/Jgm3q1vEyqBlqH2a9Tm3kTELiVzHNm5fnX/ZBPpuo/2IY5NChYOC84xAJ3PE&#10;xcljH1Au/pK/QOhjHN0Xtm54iwA04gy2hw+2o1p9X/50Wrfdf4S9R7Q247HF14sphuv4CrTr2LS6&#10;tvBiHbc93A52XLCqA6vSFfHZlhRTPMJPV/4XOcvVDHOgPq8qgDxC8b8tiJ6I+4aQEgGFRSpOh5c9&#10;dV8V/ghFK2mjFK+dG9iuwMZnbyWlVr43DPrka+zZOSJJvqBKhREDEkiYZzGZtKCfuv8AYjjgMbPf&#10;RfHdMYbY4wHIJqKOHNeLHiWszUW44xCsbYVZwUxkcxSq5G9kqOZW2tireNtx7QLN+vbhfuQrmURk&#10;mLIBsAOwbTDNQEMc474ll9H0+OAYkWFQeB/TXQ+axrFPHHdksLtYcfwl7Gt6V+GdlE2KcZipCLzA&#10;pPrrGaOxA6EW4ImGpQLZDCKSLhjEVd3VxxQINCTYuefe1zdntUsslt2xy+LxeFz+Wdcq4/HWLtmv&#10;kaWVC5A4d35YcdVyBbPtRQfM1yroJTAsFwWDVQQRzNEQiJRusmXFKMRIFqMXHHRzTiDZitXuyuQs&#10;4+t2KjbC0/NHZzOJsVOyps2urpxZRZPzVMsoKvm8kWKiV8gsnxUYiW3rjEswKywnEtKNQ5bhrUsX&#10;0petmF+Ow1AjA5bOdL6+tV7rOZwWZyS62UqsoXsb4Y8tsaKvHZyMlykMwcQKo5QUCsRmJnGd5TsP&#10;L+FkMpH/AB4YhyXIdnDh3dgSbH+FljlYXIZGtTx+QViXdgad5t9dUcNCsGVEu12O4zDGmqsy5W2I&#10;qyazBIwlK2AyNtaIZICIZi+i1jBMF5AU48u4/DgFN60i7Vt1TlwsyTayLWU/EYnDWLGVq30zaxbs&#10;Y3JD5a/uZTXXaW9BwwmJKeM8x1PLEGIqpiBY7ZU4a8tG/nmrvFbHFjr2EyOIwaVY2xLm18bXjDBb&#10;mksLuWq9ev5OeJ+3XMHYW0TU81jNb7yjaWOGBnkoZPcNf551+ixNuQZNV1SvdBB/6Uq5MOrx12zi&#10;NsSFvyUAxR3trKBYcDZberQRuHlzMTJYTj6rLjiHxCn7K2UKiMqkgEsxbmeR0NjWt1YX5e/k6+Qa&#10;o4y2dyGLBymjdLC4orauEH3BL86Qgw/acaFtsn5WSqJYMG2Jnz5ScWZ/07N+iTiRIQk+2vzseFvm&#10;RW96pVBGcQscthZyFzFZWX0cEdqMfRyVOp+FxVQCd46dljFnNXwOk58YSbPITOetHSmuyTnh3K7p&#10;33VNToS9668fiDzrR2XWb/4ajlD6v/2Hn67XUFaxTuFjKlWCbejD1Y4U/OqDXeXXKZWUFBrgmSev&#10;XwiEAYzFQKMWqOTfD4r1wDJyJNbiPE3/AF8aq7YW9GExVHP4vF9VTkaYW318zkutppsjCX4dTDsC&#10;gpth+3COcptLYECQ8QPlJap34Zesl3F+V2quH3NzEu1u49uHCik0225o9Sbv1F1nr7rLq05Yxy1X&#10;MV7a4itXjwrqNXjl2he+tQXBpgyAJn021AZ4Vf4du11HLGANS/Is9OxbvLqkISw+WvWMXbwlyha6&#10;3YqZjF9hQC14zH51v/dprUFREJPHwRwuyoSVXS1IRvJTqUM+IOZu9f549isUxGQM2clrCoJHzfge&#10;J4KxMG3SVlIqXMjUB+Lf1ipkMfZp5o8pfoKmy5WVuTMj5VVd6p36pJWtUpZJlHIJshkxynEF2tft&#10;2Kz4zjEgCKVvoPqO7+ZWOz2XxzMW2pONrU4e+5k6t2zWcq6tteKORz9rI1Bck0ZAeNd6Bhkwagjj&#10;Elvr1MkcM4MC+n73s1hezstJGMjbW7Wf62IsL91lkfYsV1bMY6rj8zZy2KHy0+rsyXXqldzb1y27&#10;83gsfnMVYaEron/fSZ5ikVgTTXMyMR5MOnxxkRZ155wDLGUDFwWqxNNwPlo/B3ZVU0Dt9Wwj8WeP&#10;XZoZG/fLB9dqXfx0prXmVLWLwX5QnTFuKdorQpeA7gbAgYdw3lHFjjJyPP8AXs60NjxZNkftkGHB&#10;hYfJrUU5lazlVRTxFO1aiioboe1wVOkvG1a9iGhZU8jAKzLqxWF43ykXQ5h77jMTqhl9sv4du30U&#10;BknUA8u4fpTsWWHZtKszlcjksnn6WTceVihnVYeoyqvKZW7ZhLqtTH0oKrYgo+2LDGK5NHzhaIgg&#10;ZqyZTlmAxLv5EfFT92W8Grs4LvcVtfU/Qu6sIXV51eYx5xjcrUqKtRUe7INuZ543L8YdWfxlKebb&#10;FhtODT7CXQAHHm+xjB5SwGGbIYzFK66cm8X1CpyTDncHN/A04Ah2kKEkCj6LlmLtYytL6ZZSnRTf&#10;s28ljKN9ON7E7A4WlFCvaxVhgkMljpYYtULmmUmKz+5W46MmGEAzsG8eFNaXPw4HKc88AjjhEGLW&#10;ALmjemrjT6NrHlQwnZqV5+A7B1TKZ29i79uxjMx1WMPkb53IAXFh8rZWmSvKYltgyqyIS6Wx+4th&#10;DHn5p9Pt/wAca68P57/3WbJmjlHpIjIvdxe7WPiH7iVKxGPxmZy+DjFPZjF08Yrr9pdzIY/w5XFR&#10;XZJJRaZAqtS23AIclAQcw3htO/IcTnJTxWrH0fTzn3BmrQaX1F72e6teR6WyldZZoWa9DM4hCcvQ&#10;rsoDbp5DCGYHUKDcrir8fC2KsOtiUyYjxKYiOPoQ6eJ6b3SbE6dudaur834+MTDLjID0I2/dUEDl&#10;a4toKMrDX7JI2cxdxKE2JRSyeOrXrNn8bWHH5dc123G44CV5LRBLygBkYlrJbATxGI29F1GCOLZs&#10;AmLk2rqWuzNoO52EcfURMH6UAtx+31M8iLkhiA+0MXcuFbrJpOxLW+9oW/epyzjUgHUxdZtraGdv&#10;8gbPtYh0rHg5kMnjtETMwbNlwv7cSYh3YNdvuPJ7h+VxSvMMO4Abojc5jHaKs+6RuxND6mowqKX7&#10;EVyyXgKj+MtdhdYpVcVWKsmrYuMdYHjcyzVkMTTXPiZXJ6QaZQqYmInY/IyyhKW4EiqkRjmJSxRB&#10;nLi3E/2ZyLM2guXeMFF9dWYbarOoVFY5lc8pDcDUupTiQsDbKt43k+U2PcAoCmkkYGWyxjQKTGL4&#10;ZYYgGPMsHpw46aUueSnDpBknL2ZNsI3FnBBqY7iO4mtHfVScnFhdbGIaO2Rx9my3Juvryd2vaVkb&#10;rrOSLOWZJvKUA6E2WVFgTBbE7HsJzRk6rFiIOrtWrkm3O7aP3q//AFZHpjGDOC/qZm13E7qNuj6S&#10;/IRJaXaxlZdpvVmWbl25lFYm5jWrtewbVybKar1Z9zGWShT7EqNmMSnzoIJLy7HMjE3ZOp3hxXV9&#10;Xpward3cSQsvUwxzPtiXrJ3PQSBDgEEACVmADGu4uzjGr1OwB2Jmk9WKqSeJaOZllUqDa0lWA2Uc&#10;fCyi0kzY0ogG8Zbu0Zgpk64dTQhuXLj5itT4LH1WBjHbE7BEiT6CJu0RR6mMjuHqdoxoLfZxuPct&#10;7aJWkLxWPxVm2FoP3rs2zBd23TZ41wK+bFTXB0QRgXKJ/wCnV8CJMTQRZ2Z71rx4eSyTw4MgfE4j&#10;AAniXJf1Fqt9oIDn7QzKbjkY6sEZI7hy+iiv7ysqUpcLLTjqEaK9lUw8UDKoegxiGSRx5ID1KvJj&#10;lMEHQB+VWZmHIHnrVXdNDFgbqSXlD7wKGLkQdmd4k14k30NZQvrM3WjfisX7lTcMxC6myXCVfazY&#10;u41W5VwsqiEstU9iCYmYGJLlqmWMsJPY637P4aK7DmgfchSO47Nv2i5MpShXaJRAiZOdt9HFUOaY&#10;FDF+3kH3Ip5KXR5gXajD00nWx9B1pIwURThTmxIlBPWfAogQCCjDdDI97dz3tS+vlZa4dacWHHPC&#10;RQSJgQAZQi4A3B3GP1NrICRu4VbbzOUNI169a/RLs1fCNnFYl9PG4LL5NC4XTtHhkixFkeQTLEEu&#10;P3Wbft7CJ6MvUiUjtG0M8gBRxQ0Ao7vevChXM3VSyYQMcduTLsIIIiCTEvc1GhibvEXMSrphHZBl&#10;j2h1MfL8bjmX7VTG3KCmXakjHLBuRa5xV2KWjcGA5GXAZj1A55/sHbQMO7sz669zVlHqso/x5QIy&#10;jUiBHkxdhx9QrtYkEtbqEjTRZ8l2rAyMkWMyI0LRWjUo2/j6dFZCQqvFIGdqtMAMTEixhj6VzkJY&#10;nJse1NO3ehnCsYkmc2JjJhYVaIaIeu4hwZOTqFl2PxeZsUQyEJGlQyeZ8VSIxtNXXaj8KwxsQORE&#10;iqQ8VMEUzerSxpCuPFsInDBgxZAQZV086/B/FRjEl3G0sBelGqCxrVwCzgNtAdVuP7Nb8d+alNtx&#10;MqE7FnChXq3yQ2qdK3lerVGpllMHeIlZxtWd/N+4kxGCjV5gAYkEkClObaPXg/lqryxiYxBAJZwQ&#10;1aXEn9PGhoQAdLPlYRdt2hDOhk8eeRxGKPAFkW2FxhaVf36L82pEi4i0rUOfKiYoiMyIpYczrBhi&#10;DFpGVAKFm4iuvKgrTS/p+hhlEscnkWHpvtAf+rPUuSS9gXDUtU1sOtbY672PLZNV5tdWOr1cRFG1&#10;Ss16/tFHn3E5UVnMJgqC3WayDAm8g++QnhmJR9HqHdYszk3c9gVkhHFOIIkckSWo4IIFZSkPUCw8&#10;QQ0S4WMMp4+3jUW6eMKPeZLGYytXjLqZaJ0JauXylVdKxCywSiCcHKPHsPpJFGAxlupb42YNTlrz&#10;WeU+kn04nLGayjGMYnbGTH7yGAeXqid0XZvtuKR1SLKnOsliUjihq1LLBtsh7a7YNCBQuuUhYJPC&#10;Fw2uBDOwk3feSmUY7pAykGHx0GhsP5IVk+mwzxnJmMIxhtBP+R445E+kbRtlKMvTE+oFvUAQypvy&#10;tylanzJXYcFG9UWxiURcKhmMcdZ7LVqrsZuCuyfHL5PxzMxMfbx0lAgse+vnxp3Ly85lHNKGSEjO&#10;NqAT2NeTf2EQC5FHkZWCtige46pzMVVuk6cWFh7dQgmuA2TMl7QUwsxJ3/UUT6+pesowMjTX6X+C&#10;qhGeU4wGjcUowABMi5Yli5dnAalFKGzKqj60rCZsMAyOZKGp8MzEAEBtECe8+QJ3gpEJ2iQiZ4Cw&#10;MRr/AD9B5cQFAZcmLFLFL++jkbah3AYVttPAEigeUcrnfgyY8a9hkomPNucRACsI2CYGZktymJmJ&#10;+6d43gAQTwftxf6DuXcssRpjkfTFgTTdWgEQPQdpO71SBkCdx3VznqZ2loOxWa5E1MkjFX/Zyo8r&#10;Zwubrv8Ae1Qx0jJNSE15JxTv45OJiIkt5vxDcxP9W59qrf0USbgvik1huESTQjRpVkbgbgCsHubx&#10;btRNYaUxZfvTDycak+Sd6w+aSPZf9scymfT1mZ3nVRvwXlZj/lkNoj6jQNStnFwPLgoa+8sgBWDG&#10;M4iqTiZhZwwThnD1Eo2iRKDGY4zPpvtMSiYx+7w5F+1EwY55s0cWMPKRYd/OhoLnktj08Tmrk2op&#10;Fi8l7ifZWaBirI0b2SuoNrwwSpYyyy+uOBTNFUGBEUAQqKIZsnB2IMTWzkxOrguT4U4i5XrZenyf&#10;2lEsSCHMokuX21MgQNGi1SDUrGLNfwXKB5LMHN+1RC9ZdaC+6KUXMaFzEMC1XImtMlmqfQYgDiBL&#10;kMTrDMNW5LLziTEwM5l2J1o4o1r0djoxVk8DZqMd4l+KrbBDnCYSUsuKI0LiRmeQ7IYUFG8f8436&#10;422Ve3/E5A9Mq8TuFNLDafOgupEjuAFLI33YMLmGfaARBCUTMbbEUlERE/WJ32331F/FDF4RMpf8&#10;mBegFQxZvVLcABY3Z3UvaY3iYmJj6x/T9PXXVUQQSCKhcaLiaImiJoinrnmv24IUbWvVIN/d9wPE&#10;SCEB90BxOTiZ3GS3GNpiN4k9FdAGYGGABlKQb/lwAc0AJPnegCkf4f5/p/8AJ13kqeS2pafi811r&#10;G9c6yrMIt4esnKOqWZgGdmzNlhKtW6VOu045Vl7TWjYzICcA8Z257p44Zen24ol4sai4Luwf9noH&#10;dejKbRjDHGXpiDGpiXuJAVo9dRUgMSCMxwFfvuOqYfK9f7+abzusZvBrHH5BTM9gPjg2HbvKZAHD&#10;KJnYN9f2S7MOcTZQjyCTBlgOXoT7rAUZiHZ+TivL4KqceoMQTIgjwIBr3i37qzYrD10dYyo2Oxp6&#10;/wBXysujFWEgdnMfIN3C3yXNSKCIM6aiUfk8Vs1rgxXEQ9kxqyJA6U4/tBI1vQcXZ+ArfRXYiRgO&#10;L7QSNbv3ghjSgrd3CsNXH5Aql9VJnXVZLC49V+spmSfX7U43QL4rV5nwk+7jEDx8QCAjEFAgw9hi&#10;iGXJhxkRZyKVD/q4BpbxU8M8mLFOMTESIG2vq14VcA0t4hwr7RsBS45cqnacmxmLX2vsddaAxacn&#10;48rBVLlzkQuuYw3rWTDSArrFAyJSySLVmPNjjM5STMsXPEENYnTRrMGI10yzY8eQn1TLAykzOGYF&#10;iQWq5AoCANC9PgrIJyORy+Hows8tXUT2dqr4/Ipw6rlqDfkMVZcQkduGygaESHNoye4nE7x5/U9F&#10;PqCMg9IJJGlX8r2+Gqt6acoGWYAtlIpIs4Bb0kAjUACjixLU2hiOw9iRj8yXYLuSyGHvKlmJuIUi&#10;3jaw4hnuKr8j1NAsVjqdhDGvtkoJhG0yMAzeZ5ijm6Z/dcg2HDlz5Hz56ozAgY5WeNKd/wBxZm4t&#10;UBndnVVi871ntaey2Rw1bBOwy8RjenZ2vF7GNilVPkvr8KLzqyVi3EkdWGCLpYAERSMwI6BKOUbi&#10;L3dUZpguwLjjQGtGOoPEGpdqMTnOPV1ZV++rpXZs12nu1NdzE43IPxHVU9TBzKqMiOXXQzk708tV&#10;spZ+StSwoeH/AJRjG+9mPpsAYwNeC8+OSZnuZxw7u3fQVWQZTFdv69mbeB7B2/oGcPrlHF0+2Yf2&#10;tgay6/YkLsWsC3IdZlLLtaD8THeJwrTZIjny8fLPr4Mctu3keztpRcIJBJiz28+PlZTs72bs2Cq4&#10;W1f+LKWEwyZb2t2JwVJeR7fdwOWE6eJs5Gnmj8liqhPOtVuxUlEK5cuXL1wz6XE5ySDt5rLHB7Uz&#10;li7jgFhXXcN0yFNtYjpGXyeMptxTsp3/ACg5HMx1zG3uFcMfbPGJYldJP935AaxtXAwCCj0LXJZ8&#10;OKeyRAkaNq2o7n0+Fl6I6vqBIuamh7tX8XLcbBWq9jvjjD2cPbx3ZGX2P7JWnKY3L9XQdP21tchX&#10;y55PEG2ySiRzKrUP9ClxADI2nNMY9+6NDZbBLqTDazgCtNNb8C1BXRZL3zE9P9n3HLP7fUSrtGe6&#10;LmD69UYGT7LVxA5V1bO9EpgqGVkXkWDVbFTgkSVtLI3GR1TPFEgxqAWUx6NpdrEWFyxc05C78xZZ&#10;YzCdfwuK7VZxeXp4atY67mhwRX7VbM4y8jD210++YiLwcVpyi/JB0uK0JahMiM7sUU9EBGLG3NQl&#10;hJkdwoR/Pjzt5rC7dpWCr2+1YLtFxfVMrmsbjA7Gn8fUyN3K0MUNrJZdF/gNpPtoBEq8YnC2MlZu&#10;8hc4uiIiLvRXR6LpMIMyOb0BOutaX7uDVsdVzbje6Zat3XG2M9YflLNl3d83RR27sWKyNYMpjHYo&#10;3kb3kFEGxZZUtTEGEoTBMsByplm2Dd9x5cz2r8VnIwu0qEUAsW1Z7lu/mXBCtmAvxjE5n5CweX61&#10;2jrPWLGN67lKfbcJ7CabuwtJXXrnScXeN7lsrAorfnCE7z5vPuBxJD1G+ERkDcf5HDyWYmLH2n5u&#10;DV2IvW1Q1K+KyFFQ+wVMv2HI9mwynZvttKt24Ow9frJ7HgaTUnZq5bq2LSw66vMSGNuWa0nPnWLJ&#10;2COU7sWbpZR2g9mby18xq4xvlgC4v+nbsXWSdKwWM7BftXuv5jr1nsXaslicbkanbLNqziMbbzRM&#10;VTbjMhU8jvIKa7L1nIQEyshAVztJRNOXHEllfh9UAZCoe4Pbj9Fnq2syLWdgxPfafae7ZUbU5L49&#10;68OIyba9vpC2p/EZHP0DitlUWl1fMCTCWHBQzlHpzzgAS2geK1Y9uUtjo7/Djfnb+deZztwP67gX&#10;twvXOrK6hiLeK7BS691/29k6Habw5inezWVyEusWa8NhKK3t9lrZ5S8kQe2rN4iJbCrsmECImWN6&#10;2oK6/XzrXrcWc657qtlsLjGYbKXb9+pby1t6sjFKEDNzKW6LibMSbBZChZAQSVzvBFJL14OXLlEp&#10;EOzRkzG8iwFrvUjWzEuR556rFPKwiDIU3HgBxuaBhWlHpRWj81L7DMtRsZDyJ94i7hbWZFpPx3sD&#10;nM5pNsJXKjYQLYKYg5IxkoJkTx1shlmYiGSRLtxZ2tVv25WXJY/cMpyjQfdUfbbc16aVqBxk6xzO&#10;9kt9wvW8xmsiitaRj106SwogbrKqp86qHvXEETSmZ5WDkp2iYKRHgM+j08jhByY57COTk6/EgWpx&#10;DX8/JHHmiZEgCNhqbsT8qOzVa5oclFxsDdsX6Zsk/ILFsacV2CAvKjReqCVIp8iY8aSmQk4/6ROR&#10;39X10suKMd0ZEVsN0TR4xIpttWsiXctVdOMQwxAlE15uKWFw1RbV9A6iFVVeJUPNRX7bbD8g9irR&#10;WK6SWB42hPn4AI2D/dN6y3kC23kRISwQzSGMubku+vJ3oJG9Q+tqa+n6czwGUZBz9zvY2iTcCRIc&#10;uAQ9SI02fir76edulkLtS/C8aXtab4FFtdx1ZWOelD2J8kRtL6Xt/PDC478iiIOc/UdTkDl34c/L&#10;xo625cObG5BcDRrXY0Zgas76sbgbwwmNbQ6/03E0albrbq1nOP7Fj+xUqX4ZhIyrCwhVcwJtfKpY&#10;Knt/flknwBZHEBMZ8eXLOLbqKv3cYw7Not3N5X4eLmq7ZfE6e0Ov4fswnhaNruF/AdRwCsfFpOEw&#10;7a2R45TFynIsJ6m+JU+R7gZ+1+2D4J0DGfOYmTHROnwwxn3RrQL9Mv8A2VutB17+NhoRyKrTnFYa&#10;myV+Fc1ceDzrjXVvMiHjYBRMz92+8+utHTF4LwuoJ/8AshOB/qPr+y+ymtC6miJoiaImiJoiaImi&#10;JoiaImiJoiaImiJoiaImiJoiaImiJoiaImiJoiaImiJoiaImiJoiaImiJoiaImiJoiaImiJoiaIm&#10;iJoiaImiJoiaImiJoiaImiJoiaImiJoiaImiJoiaImiJoiaImiJoiaImiJoiaImiJoiaImiL/9b3&#10;8aImiJoiaImiJoiaImiJoiaImiJoiaImiJoiaImiJoiaImiJoiaImiJoiaImiJoiaImiJoiaImiJ&#10;oiaImiJoiaImiJoiaImiJoiaImiJoiaImiJoiaImiJoiaImiJoiaImiJoiaImiJoiaImiJoiaImi&#10;JoiaImiJoiaImiJoiaImiJoiaImiJoiaImiJoiaImiKkv0auSpW8fdSuxUu13VbKHALFOQ9cqapg&#10;HExIkMzExMfTUZwGSJhKxRfnV/8AuGf9vAfiX5F7L2/qeMNnX89Ryh0HuolaQdLtYwpynWFRBS6s&#10;zkxQyMgLR8kRHHafLE5YiceoPyr8Q3yV3T5J44zgLSvzt+gPevGX2NdxF11evbkssq/OO/HUMIJQ&#10;t3XJP29orRkwLb/AfAWKL1V/cMwQxrf05EcQd3Ydu3it3R9ZLbKJntJtQFjYljcmLxuKaPbDbi01&#10;rVuvWtGxJNqkmxilQhDhyNcWY+w5BybWySjIW1SmJApKBmdzib4RMsgBtKlAdRRhrrTvZ16mPJjy&#10;ynkgZYzug/txArN9hMXJyC26FzcCsibBz8kVkckR7VToliqqFStzHSoJfdTsTRieBw1hTx34jG0R&#10;EyECfRwvaleLszsHdg+uvl49pyRgTEGETWMaCT7ImUwagHbP3HYPR6BXQctZrIs+GrVpzZXXAvZg&#10;KTr06/qlMMf5NxsSRk4WbsZEDvPjmYLhjtbIaE2Hye92twD2vqjlyYcRlt2kVaJEdsQxxl5Ah5Ez&#10;LEGcgXA2kLIl3M/2SMW3IMqWGKvNw2IK03HBfLK2TG4I2F2B2sV1FHGEvCViLfEuIJg78yZBlgMc&#10;w/iR4+FqcdStYn1GcRnml7QBMBV5DJQeofaaCTAiJYlgSYk01zI3DsVs65drF5o71qjcUmoTkQk0&#10;BZBxVb5GZ8VtgPbHMhwEf7PSCybRicRPOprRgQLM/FQxHNOMM8hKMgfbOwA7dwMhIxAMpACu02IJ&#10;oaHEhqGs2rLzQJ1TatyhmFFEsha3/pJJZP7YzMR6ltESXpN33Dczt21F37aLDDppYcsunMiN8CRK&#10;JaJNGND6oSHpi4qZMIusmyVRZ4/F5mk3G+9q1qle9SxtdgClbESdXI2XQEKmZj7HRvzExkS+m8Vj&#10;FIQlCZMomvEjXzoeT99fTnhnsx/k+mjETiKiLCLEEbiC22EdfS4i4MgI7hYL0Y6F014/8pNmEgrL&#10;zYXW8EWzb5CVj11/UViUTw5Fuc+uwfSewJqZMxrGpe2vGlyvLyxb/Fj9zeCIZAIggPISaDMB6wds&#10;QwJdiNY8plzythD7leuxaWM90+qpdW1kn2Wy63dfZkJnyM/+lxIcFxAxC/7ud7gmwBPBV9b1c+ry&#10;DLkAlCHpcBtxIYz0qWcBmiwBBq9lJhMgRnj6cYGBEQiNghe/ENo3mIjkUxvMxvM7779J4rAck5xE&#10;DozMG0AsGDlg5IcsK3eaL7AvK0Di88MJsv5ff5GTPJm8+u8z+u31n9NcPjXnXzV2PLnhmPU45DcC&#10;S9P7OCWIsbWYOHZwpQxB8B3gS+77jOICf1GPp6Tv6bzO30+keuuGjlVwjHJtgGia1JYHUC1C7hyW&#10;qH2gEoxrHGTGmTGMM2MawpNjGMLkZmwvWZmfWZmZ9d5/XUlXKRle9STqSed/PmdSuQg2H9kCMwEz&#10;P6AILD75Lfff0id49d/ptMztrjBmPbtorsfuZcr4gIsKtYACpN3DXvudmLsoJiY/xHcogoiYEpj6&#10;7TMR/WNdVMokcw5ANWLcHA5c62VQSmKHxtlIc1LeG8AwjFkjI8Gpgtp29ZEijbaY+s7TMwI+4gOH&#10;437n+LK+UMuGHtZBEbgJBwCWNiJAEtSztyqpQtKCkxmQZx2AlTCeE+kTOwRH1HeNo2333/zrIBDG&#10;yjDPkjk92B2zahidjcxta4cUZ31N+V8ksEyEhIIhobjEzykPKgpBkbSM+kzvHqOugsXXMT48gySB&#10;G2opqzxLHR2J/wDF1xDGFzDlH7xgR7zARJRvx3mdoiPunff01Jy20Ghbt8UGXJPdjf8A9wgmwrVn&#10;NABXWmqgnb+sztERHpAzvtvP033iJ9Pr/T/LUe5QJiebAcv1cC13Ia1hW1LBVbiHoXWuEsThar1V&#10;Tq8SYEuJdWdyXPHfyRymR32kt/WNT3CMgRUDiPmP3V0QTmjHF/k4CQbwIdhxd2YuS7tCtRGu3biU&#10;iKJVEFzNUS95/tjXAYj7thM4idhiBn9domoub08vL+FZji4y547XizHcYtImhgKEkMS1ALtRksMF&#10;/FxGomww1tZM2iddmWk4r1qWkUQUwQh9nHeB3kZPkRK/X+FzIMcj7hnGR3bbSeQH95agEMKeo11B&#10;Jkm6Slszs02thpWHDJPKYmSLlyko++Z3PfeZmI9dt9216n5quWYiUtrS3SfdKI3Fi+pkA5qQ5exJ&#10;ClsEgYwDiBMTITGNthIS2KI4+npP9NdiQYgioVeWMo5ZRmGkCQQLAvUUpTkpkGUrWrZX2NMxgkqE&#10;5NsCM837ciGOA7AZcRmZkY+45nh+HbtRSh/URbcDYgXPM0IDBxKgexBkkPeEWBBsgFsICwCv2lOC&#10;GjYhRLGIjYTESgYjaJiNvpGjAkEiot8kOTJETjE+mbOwYGoNmDEHgKVA9JrJjb13n6ben9Y/X112&#10;qrAixJP7+PH9+4z45wBxAL4u2EzNQbrIC5ysGFH2TPGJ+3advT6TMTFw97acRSv7rTsy+2fSGmay&#10;IA2yDnaJFhElnahZhZ34YEDvwAvHM8gNkbMlcfbzIBnaBKZjb0n19IKdp1ISiSwPbh38Roo5cJgC&#10;YQO01BP3baByBQRkSGJDP6RIsVLL9I223+6RkdtuXrERMzMzG20xv/8APkFVOjBmerMzPZi5JDMQ&#10;/E95435QREUyclE7zMzJb7yUzMx/47/8J/QXft27eZxKMpTLyJHebvp8X8C7gMxE+sDO/p93LaP8&#10;ft2nRcgQDUA97+dK/PuXLFys2BMgUrMlyS2AwCkZmJlZhMwQ+noQzMT/AF9Y0BfxXJR2k1BYtQ37&#10;tSKX/VQx/TfaJneYj/D/AAn/AMNOaAv6bC/b6fuoomRD0OPvmRII5QUCMRMSU7bbTvO0RM/T1iPT&#10;cwJqLdu38qQnKECIybdQgXYcTwL2e4qKBRuQ6uULctqiJVd8AwJCSXZQNiuzaf8ApNZwYF+ozEx6&#10;TrgIlUcx5FknCWP0l7RPmHFjwJbXkKtJ1JVpoiaImiJoi59No29Zn1mZjbaYmfSNp9YmNp9Y/wDn&#10;8q6kdu1hUm/K9BWoIYuQ70FKnj9f/htrq5qotinYY3mSmPtjeZ5byMRt/X+n+ej0bRSEZEiEak6B&#10;3d2ZuP6rjedpjf0mYmY/SZj6T/4zoouW26H6fyVMNLQWtpqYKXc4S0lmKneKeLPEZREFxmYgtvp+&#10;uoRyQlIwiQZRZw4cPZxo+i6YmNdDY6HuUrU1FNETRE0Rcxt+u8ek/SN/Xb00XQz17cOGvY2XGi4u&#10;d5339Ppt/aO23Hj9P6/4/Xf1+ul1LcXelmsODefO71vVcaKKvTcw91LG1JXXZ+PRfQtk0q6zhFvY&#10;orEao/dFRQVhZM9Rawy2mfuLNHpoRnOYJ9ZBuTUahyWcekgf1Dd10MuaJBjUAMA1KV8WpKtiHKtB&#10;nLJgi4xMCARwAFxxWELGZFcRG+0RyL6lO8zMzMzOlVEuUmfJyIiAZEAiIgIDnwgVQIwoduW33ERb&#10;b7TMzJT6l29SwYedhoL6151e8GiimiKqq3LFImnWZCifVs02zwA+de2qU2F/uRO3IJkdx2mP0mJ1&#10;GUIzbdVi47wpxySiCI0cMeYd9fo1lIMyOdygd+CwjiAhGywhYzsERG+0RvM+szvM7zO+pAAKLqD/&#10;AD0DPVcU51h1jxQ05IULlKA9IBKpaT5WoI9BHmZltH6zM/WdSkdxf6MrMmWeUgzagYMAABewA4qV&#10;M77f4en+G3+EaioEuz6du3FVbb1mxWp0mtGatHzxWXClB4/ct8ziM1jBHMl+pyUxGwxtERGo7QCZ&#10;C5U98pRjjkfSO2lTc8eSo9SVaf4f/I/p/jouvRlzEzHrEzE7TG8Tt6FG0x6f1j0nS1kBMS4LfvQ+&#10;YXGi4q3H1gt2hU1i1JBViy8mWa9WZr06523rQyzMBLjACBC/qbJEBiSKI1wqzFATk0rAEnuFacTw&#10;HyFVLYTZQgZKZUIlARMRIhMtIi4bzMxvO++0Rvt+u2+u739PBXZRkHT4z/Ug6D/kdXJe4NIuzVAd&#10;Sh3IZCIXExyZBFIhOwhMkMEUxE7xHpE+u8bD6ztPXozdu3a6pj6omFOLmhtUPz4HUNGpIMamMSUm&#10;ohLaIIhNQuXMctohqnCQTETt6FExvt+u2oFjQ08VZjlkxCRwlwwMgzhnb1AgihIu43MxdlLLlH2l&#10;P9nII2neI2neYiY9Nt5n6TroY1GtVXkGSJ2TP2vG7gMSSARRnJNDq+qibM8yGWi6BKRho85hgjEA&#10;MiTIEuO0RxgojaP0jXUymRk0pb21rXS5ALUYPbRRnZsNmyxhk0rTPLZYcQZsaTJbJkwomYmSmZmY&#10;n1/XUSImQJuHZT97OY5K+nIQZsAxLkjSlXZlKA+E78RLfb+7f02KC9JGYmN9tpmJ3210h7qOLIcR&#10;cAF2u9GINCCCHZiRViWIdczxLjABMMIy3iJ3DYpiFgAzvPp67zJTvvEbRtvK1TZCIzIGOPqkTTSp&#10;oA7nxJ1bRzCIyRREbesxHrIiMbzxiSKdoiP8Z9NCWChGJnJhy4AcKmw7z4oY8DIJmJkSIdxITGeM&#10;7bwQTIzH+MTMf0nQFwDx7a1XJDbIgadtHHkSuN9+UzvMz677+u+/rM7/AF0ZrLu7c5k5J15vc8f1&#10;qphLGFLZDlERkYkkfJDVcduJM5DAzBeu3Ai22+7jvG56sumDQExIHiNRdndntcOBR2JZStdUFzG3&#10;rvv6R6bRv67xHr/T/PRdABBfTlzF+HfWrDVwnfed95ned9999/1mdC71R6ubqNjIZxnxrAogoOVw&#10;Q+QpYTPIQb8R9CgIhcCOwx6b7zPAGouyO71FnPCnwsL2HC3GCJ/r+kTtt6TvPp9dp/z207kBGuj/&#10;AB8D3twexKmQ0hBih24N4coIQOeQTvBAUxuM/WNx2naZid40arlTGWQxywx+2TEgsajUFqXNtCxe&#10;6QcwP9gEMQQ7yEfaTYmN5KNt52iZHeZ2/TUSATcg9/D6cWU45JRx/bGUQCHMbGT3IZ5MCY7iW0tS&#10;XvO0x+k/X/h9NTVAJAI4pJTP12+gxtEQMfbHGJ2H9f8AH9frPrrrmy4uZid9vTedpiBmC/ujeIiY&#10;39fX6fWPpPrqL0UpRO5uLUBe9QKPxtcGhqolmQkG07bFPqMwspg44mMtj12mPT1naN5/rOuSiCC/&#10;6/BWYckoTiRodDtNWBG64BFKlg54lRq2H96SURKMT8LYIvLsUTMFE7RIz67xvvrkj/Rix1Gn1U8M&#10;Y7T1BlEmBB2Sd5VHgRdw70NKhSpmd5PaI5co/tHjvMbFxjbaPr6bfT021JgzcO3biqZEknIzO+gZ&#10;9WowvQC1FDrqgmiLmPWfX0/5fX9ProugAlj24cP2XP3AUxEyJRyCdp2naYkDGZj+sbxOuUkOIXTv&#10;xyMbEOD8iPoVDrqikfX67f4zvtH+PpougOWNE0XE0RNETRE0RTUIbZatCFm17jBSUrEjY1rCgAWs&#10;BiZmZmfSNcJEQ5sp48csstkKk2HH6Di5YMLqVrqhzTRE0RNETRE0RNETRE0RNETRFMT/AOar/wDa&#10;B/8AvRoi9yH/ALWLKzj/AJ4wJgqHw/nU4kM7COQpHTl0f4h5Ocf5alEs/NSNI+m1Lr9GOPWI/wAo&#10;1FRXOiJoi6xfyy/lh8U/w8+Js18rfKmYVTp0kWAwuGW9S8n2PKLT5QoUAbPoI+hWHzEioJ3mCMgA&#10;4SltFLrhfRfmQf7w3+918t/zD75kcbVzc4jouMY6j1/qOEtWYw9StH2GwQItyN20E5pHJlO33RAA&#10;I048ZlL3Mj8u3bxXIwnCe6ZfkvNBnexZTsN113I2mvNrJPZhcoj7uX0Lf/4fXfWlWbmluAA5XHxf&#10;4vzVlJhkfkmfuiYmNoiIHj/bAjEbREfpERtrjBiOP1U5Zsk8gzSPqDNQMGsAGYAaABgKMoYEigpg&#10;ZmAjkcxEzAjJQEEUx9I3mI3n9ZjQkBgdVWASCQLX5afMrjXVxVLLL5JRTwUakKSskoTWPxhHJZkS&#10;BGSOY+rC3Io+pTGotGQ417duKvGXPikJA7JMACAxahBBvUNW5FHYom1Yrm1iXEpjVtSbQ9DJbR4u&#10;EWR6xzj7SkZjcZmJniUxPDGJADUGilDPnxZJZIzaUnBkNdSxu5IFRWt6lck0mAJS0YaUsWcDEixg&#10;kXkNll07QXKZ2j1mfSd9vSS5tAkXDih7uQHa9H0sPUTyYwBIRnWJYMZgkmRyTcO7gB3cCrGsogbM&#10;NiHG0YHxiBqZC/HKv21s3AS5QMb/ANvrP1if6zi33RvpoxpU0f5FWQzyjnEOqlICO0AxkI7dvpjK&#10;gk4Adtt3JBLl5ja1lSlS+BBbhYddpwUqKQ+5ia7B3XO/MSnj6RMx6xO8a5L06HTy7XU8vT54Qjj6&#10;iUY7gZRJqBc7YEPBpCQk49LkMRIELPFhicy/BsvLzOOovoIXkOxWPLkcna7GV8E3snjIX91uRiFp&#10;VREx4rCWchZJnLAGn6jQHSnBmpf9+CsYThCeR2LFwaiQoTEjc5O2zMABIKqy2LxC8EWTrYrsGXZl&#10;MnNLB9ps2QKMkmnZFN27ZwEKk4hzhlNQTtco3MT5EIxOuQjt3M4f7rnvY+Q5UPA3gYJdP75jKVRE&#10;SYSJD3lF4uHAiKjQNVjIVNSsy1TqY8u2ms7lZ9B9eyftVrx8Kx1ir+NZ6Qq01vIFG0C4ct/WDLO+&#10;4ylCrNoDYMGtxNqtV2XpSytCcccfdiD64sDodgAYUEogUjIgbiagqhr2KmVvY8c3aWUKwM46zDV2&#10;MSVSvQr+JC0ziEthjK6A5CdgJg52hsTEeuWeaeMHaDJqacWbjUtxWecY5TjhllsmccoyDygwoWYD&#10;aBEbqSNXDiwFdh6WIder2MsitdxQ9fyppdjBp0h5VGsr1reZruPw1ntCASMnK/3GVz3YUzJRjm9R&#10;EgxoCNa6UvV2Z6cF0YYn282SMZxEJM0WhxMiPsBMWEtwi0iAHA9NRkW4rJKx1i/2jIKGchj6OZq2&#10;61mSpcsfCbt93tgIiaxSZrtUCyKTESM5HjE9zZMsiY4alqPxsCKji/MOO7nW9Tv6YGUzEEgFtt2k&#10;8ZgChIJ3CjEAtRRMq9i7NX6+u/2DrtLHi1tCl2bPZDH0HMog2SqNyDVgdw1KICHhEOYspKDiImNc&#10;6eO6UpSG0nQ/1OoBetahgBZlnwz632IDFmjji9ZmTAmsou8aNtYgEk6ggSWtUKE7bIsrbZXzMXFU&#10;+5kyyZEXIjbiUxP3wM7QURMbjvvGgyxwYSLDvGnf25i6wY8E8vV5PegcwBO4wdy5+6DBv/KLjaQD&#10;RZQvG3OxXcUirYvZ/seccNUcRhcRDLlRq3+Sa1asMLltk4iSFFdY8zKf3JLlB83x8B8XUZY+qlki&#10;XeciBRgYmOj02yHD0+K3V1WcR0O8WSRU/wBN2MTCynPdrZbs9nrryqyxhXMVgcTBrSVc2TNxfI2K&#10;5rmJkxmCq90xyCUI9gvpMeD2Px8juaQFTWRD0k1SQ95N6XqH0625G3at2Zm3dfkDRBVws2SaTTWD&#10;SP1l/wB+3IimOfr67TEfSL4gVmP7VPOg+gC+Py7xMwmS8aVoaE6Gt+KoNSVaaIqulcsY6zXvU2Qq&#10;zWPmo5WDIA4jbcgaMgUTEz6FE/4xqMoiYMZWKvxZZ4JRzYj6g4tZw3BqgltadxMhijVIiyJEiWtn&#10;GYmJgGhDFTO8f9QyJRt+kxqVdVDJjliIErkAtweofvDGj0Iergb4+PA7Pl6WJ/HZO7kKIWreNyuK&#10;s2RBCK9ChLMYmnMtAkr/AHoDygayI3EMCfCeWee2EnPbt4WXq45zydNjkJPteJBHCwcAWDXd90qu&#10;wEOXp5dmYyeW601p1L1hxVywiay02AqUjrOyZYl7BhZjarMETIiYRybRkTgedYyxGcCJZ6+Tfq7s&#10;3mFZHNKLBnNnpTmxYFmAZ7airbI60dfPKrqaaMn2yjINyDKLUM5YkMWtCswVvZR2sikp3r2JFi5B&#10;hjEzI7zp98jXt/C9lzOAABrXuDnu1BZ7s/dd6NLM1bmNyN/DYvE4p7/d28bk316Wdcqg4hxVrMdZ&#10;uG4hQriKmSs1nNeJ9VCe5Ve7ORcGi5OAiWNW8vm7O+gp3uqaetWLNhlwaiZs9gt3+x383NSxYqdX&#10;wT8j7bD48QaVitXbIENexsjZdZkDPKJ31Xllvx+3k4/Lt8FiniEp+7yp2Fh24tducVcfWm/HTm18&#10;jicyyxmKPvqeAqSdlWNt0rOYH/vWiuucV7VdEqKWAoSnxgcShMzDbqhD7kfTElgxCxqa2Yq5Hsl+&#10;912v1jB5fO5THYjPwTaN9DMbh12cHjMQ2uUV5GKrFyt0A5ZkmJ8YnPItPv5MY2kh+79deaqj70pS&#10;ltLDXnd7Nq1dWuFiCE9om3SMM3kjqDkDyofh8dXwFq1bwuKmm3LYWxt7YzsVi5Xos8IcMTG7ZiJi&#10;s55GG42+itlCcoiMpFgIvoXF7NQtWJBGrgq4UDzGZy2GWzPJ7E3CWK9w3U62MbXi7mWHXuPr2TQS&#10;LFCGKTWY1y7HExPhC1xMzXA5s+Q4xxtbw+Ksjkwe0wYvW9NNKm4JDlv/AFMrjR7S3I5YsklNLJVL&#10;2Cy9Oi1Nao7L5rL5S3NOxnrFM+Bpq0oTFh0CusCy3OAIZLdOEgGJrx/j4rCcpJJgxjIOw+pPD61r&#10;RXPLWgAsRBYpP4W9hWWqWRG8vrNBdmuvwKt5HP3JWsGFLbNadoOZ/bERmAGZqjEysUE5gVHysHJJ&#10;e9u7jRWHL4zsGMZHVOwoS6r7HGVkZa1dPNwx2YD8jTsDkOEpWgosuFWRUk4CVbkQjGunDKVH7dux&#10;WsZpRIla1uFreRNdTa6vlMEZylaKsjrmPsNoBi31ozEggOxYnIbYt2TGjyi6RBUt2wdZ4kRGsefC&#10;eJWxiwZlXMZjOLyIi1uIPw/nuV8G5duW+vvs0uzNkzyLKmKJGRb+YHA2zyzOwYK/kXu8LDMvD5lp&#10;FcNiFqiJk9TYAPqroe8wk/keP1bhW/heOtSs8X4bObf7m/hLlvr+JxR18pWoZi3d9/iaeNxWUEz9&#10;saFwnIQwoNDQZInMM2m2IN5LXjAsCXbvr5kN2JWNvxnZMhfo1G5htbJ2+qWGvxthFK6vIWIzU1s0&#10;jJUqvkdK3cPJ5xENp8shwiJ5J4pSiS9ApgTd9pIL8acGLnvr8dJiqV7KYdF9dJTQx3X248spas4A&#10;6uL6xby8ljMjn8BWmV1fbvUCmMAT2W4SankclOMdKZA45Sd6IDLeREA1Dt3+d7mv1Vggc0mvg8cr&#10;slVWSv36UYAq7bZ5q6j8lP8A2mLyMSdaBQx7F1xpolbojYYDfXP/ALGQiX1+KlLqI7mEWNAA5uHf&#10;ibOaHxV1/NuZ2XE5aldTW7xWjsTqlQIq3hXbgxOh72rMykIyC2tTYrQ0T8ZrUxJCElN3sCIvbj27&#10;lX75I3c+HmLnw+QsbxnW5AOs3m5TEdajJUrJ5EF28fVRZvOsqAFFicTWNSLREtIRFgSOFQuSmJGY&#10;GePuDu6yzlOdSGbuFDdrCvkrhkMi3EY/ruXfasGVe1Tw9C5fXXfj0001fI3rtbKUUz7qnbFnnUkF&#10;Em0lRAExJae4GEnd1z2ZMQxYfTjyr5W1WF4gRVh8jkYtzjRe+7Lcc2mBZIcMi6UYnF2qmzHJqjK7&#10;CirqPkaxE3TCuO1kc2Mwrp27fqrDjD7aHxF+/nr8Xur4GROcY7E5QgtZanhH5BGKzj8Llwx/DKLu&#10;ZB83DBgVsWaEsrnSJ0HBQRLGIOJ1EZYmVdVMQlGVPUzW0L0OmgfvVtsWLbHXXwyrXi1+EozdvYGx&#10;lMg5eWFnlRTuuh6QqMQwwYhq/GMxG4clrKapeqbdvgrcOWccZ2gF61PIjtxFBVWCtcfgn35v4+Ku&#10;KdRT1tb+tx+TpVuw460eQVictbtyRPtXRYQsI2AEwUR68J4WYel2S3n+3P4dmvzU51i1Q41AA77v&#10;Xg5FNHY3TP8AdVOm1jkYdLndxy2FpdlZWrCw8LnhFjqisQpCzUNW44jeSgWViAWdYyiIGZ05cUZQ&#10;EJD0miqGQwkN0T/kLBg7HieA5gU7qq+UU2sLds4RtuoguwVMd2a4OIqFSy2bz+Zxpt67h6+NsCTX&#10;FYKs7biQVlja5N+7adVYoRxAQiHbn+qlnx7IgyP3V58nYPqBY94oFhCMpat9WxziroyuQyt1NSWd&#10;hogmcbcoXG5W/naisaQFWeisuStTyX5wMGyRny5cjHbkIqX49tLrCMxyYiIk00Lvo7sOVWDE+BWy&#10;2Qjs2UDFzkFYzcDXj+qZNtR1KauYqSS83jXVJU00qiBMBU5hnb2LeZmZmlj7hcqAkdm4RoS3bTnr&#10;8VU755+Pw0BQymZzVnMvxVrH3scGRVYiKIvo9el4kvJMmoC1rJEB4TZuUnERMzaABUlUmTmn6/v9&#10;PrH+XvNwihHEqxOZsYao/Coy1fwZavdrZA7uMyVDND4xm0byBNkoSJEgogGjITMyEC7qyIaQE6Cn&#10;fe45rDu038eNi5ksllb9beUdgQvD4shjE28qAtroxVS6cMYr3EQVRlO3AgnYGxBRrZA7DtFVKMd1&#10;QL8HPewFeHE8FitW5nMD8nVMtf8AH1q3ksricijJQxNmKsKIVZR1FGP5lYrzZgzCvw5yQokzjgcl&#10;81+e6Tf02TOzgermSKuziwoT/wATIalfTfizljLZKTEA7DRwGBkwuWkBuFdKll9fvl7s1DO/w5y1&#10;WsqxQwsXexKwpPoOKljsSnETFOzk/cc3Vl2rqKsurHJsTTcYRExITPzn/X856nq/dagHbkfqu9cc&#10;kehMTQg3Yju5jSl2Xxw+Hsa+5iKkjjH5Oi3sVqte8tgMXipiate23Gtyu0NFxLQLFxBeKCJcFJGz&#10;jH6BKePaMZPqLsOS+N6HDCfTxm7lyCK05Cw1BuanvC3pmM15cLXZjuvnVx6fyGLdin50pjCLzSHY&#10;6MXh4s8IGbzAfNq44vEgymWAbIGJqkJPsAXsYaRFxXvZ6Hg3kVr+1WzVnJYZin2KvXrNDEUc3GRz&#10;lScfSyXCIydZOMpCE3XJrC0UvkJ80SHjKWQEFQRmjINbz+Pitm//AB+2RSlacC7cWYcOTrZOMzA5&#10;fMzYp+HtH+hewnneo47PlYdcqKoV13lL99kJgIBJyBNqWYKSeowHaT2nZIAxAksvUZJQub1ars/H&#10;yp+qumNo5yrHfez9qnrBhcyb8jZrYalj7uJx/YKlkM51rIdg/IbEigJsIFwp0EbuIlPCOJQjiiZe&#10;orPHK0tsag/O/lXxWkeyZIrOCzMYXI0sdXPohKyPWbtBtzIXsLks/No81NyjzQF1duUulg+JhV5m&#10;GxIDPKiWMwyERq1fI/WuilLpY5ccoykwAIehuNbEs3EUcAFVmBypp6x1wMf18cgsKuDXW7LZIKGD&#10;p5nH1TdZxP5ZsSp8iJB5Khpa1+5gsSnYo0YsMmcVJc/q7O1f2sW0YsGEYQKWDNUUD0Oo4E1IqrhZ&#10;tIyNi5lKBWrE1fxtHIrymMBFOtmr4B5a+CbR4sB9cy3/ABLIUJnBFLYKOGtxx4xCLEE6t9V2WGIh&#10;6onjQduNOQ1UnPtYi5kfy2KiM+hOMsIuqdAuwqKRxZrQo2GafLZrSqoYRyEZIDg4NUjNJg1lWBKJ&#10;INH7B24eKiy3v8zj6GUyquvYnM3a9jKKt20EeLSUZVK+u2CzpS9E1wVbKYp1jBfrBGnlAlrPIRA9&#10;QDntw+KtJywJxw15cq0cFuIcUFeKvHts9OeyfVsZWxGZweCrpvZAr+LqXLmRyGXreGnaq1fcMtBY&#10;WtVZaxU30VEFYIR4ay5szyGOTUUcmaUcftyi7Gh5a04dxuO9Wim5TsbmqlyuWRZlLfUG1MnYfjKt&#10;f8ub2sp5Y/HyOl40VCBiKAeiJIWuiSgtUQf3mlcVVcMx3GQ9IqGpTv8AP58lZqbJuflGDat47EVs&#10;l7E25KoNY7eKy15lz8e1luXXEPls/wDZ2K3PitoeU5kSjW3HlJ17drW8St0MsosY1Laaavr2c2Yq&#10;fBWMdlaGdvwkutWMriyhFlGOKlh79/eieZuYyGukzTWkLVIyT4JYwJIBnkMskg7E9uzdqroyT2Nj&#10;IfX+OParsr0iMo68qhkMEleawgtWXarNCrYyeRsY68y+rJ4vBXHvo+7tRKa7XOKBr8uSv3ILemTG&#10;VFmjPLi/9wvJg5Y31Js1eAKxk+ObGj17F2MRSSyMjWr2GvDIVbNfMPG12egXZ7sybsooirOrrW3x&#10;mJgMrkpmJDEJSYGiz5MmSNWq+oNGP6UFxRhwUWIunWZRq4n8BkQzVFdbI3qsWgOk7GX/AA281XoC&#10;oEHjVkkYTVMEPYxcQMcBmShjEoS2Dt27q8lS295yOpD/ABYBjV3dz6dXJVdl87mshdaeIJGbw97I&#10;YXIoPO0sFhu11Zpx54v4izeBa6QuakjGumWywoiJiROZn0MfElu3eG468FMHazXdjaxbVzo9AHsK&#10;VKl5lhZzMOwqrGKqvzFevmazMrQyGAvvxNSCunWyMVoKlLE1PKSLDOBAtSxTPFnGebmyMC57z24q&#10;2MpPvift108vHuN62URd9rW35HKUWTjs7aVbyeT8NQEY/I4i1MVUE6pWYO1uzDAC0y6mdwd5VmMg&#10;MagcohQdu36Ls8ksswSKmjftQ3d+fNXtbspley1cXGW89DqlatXFDrFI6yMdVib1nr1Wi1ZTbmmw&#10;jYD7EDtJArh4RidQGSWQ0VMyZxtVvqbHjpZqcliGWuZexVqso27t3ElM4YAAKE9St52kYV5yqalJ&#10;VdEMpI+4puCti3ktqzMDk9Qg4m05MeJ/ZymDHCpkw/Z6d7sON3qrhmM2xz6rcBTpVWAa12OvYvrL&#10;KJOfj2qbhMViydzaKoQ2LdV67UsZMkcLI95nRiybJnabcOw4q2MCxiaOzcA+vjb4EhTM1WyeMHGZ&#10;ocjetXXsr4eLlzEYqtYXbuNlyVdUxlkitpvWC/YbbZWkfWPIXMOWrCXBMpVOnaiqcwJMqRcBqtdg&#10;acSRXjZnVr67iquexR2xxOQ7Bi8c60UlbOpislToYK4y9XrZHLybfxtiC5k1lMhc4WrXERBeuQxj&#10;u3Ruyxzj/sVb01vxBYkWazjUcrKnOH3ZXaGsrN9h93lCu3sHilMwyKzoBQVc3kGkuyldLZLImxPP&#10;lOwMZIzphEXBlQk2dSjHM4DOKUYuzioegvx4sFY4dlH4vOtyuRvryDHrt2XDiW08O9lAWyisinWl&#10;KLFO4IJXZKwoYAvu4sk9p1y6j2sBwDW727n4acbut8oTmIQlKu4EkBmqCAA7toakn1V0FVZrFaLA&#10;ZVVXHKp0MXFHM4UG0Unj2Zl5kunGRcS/FB1YVCgExNJbq4QRmU8/HyxR6jf1EmHAXqKV0qe/RWdP&#10;ggMkS4AANhTSg5Aj4Ws1sdbzaVhksljL1g7dC/i7lqlhI6+OFxxZBSvZ4P26lBdsecklUmHGAjJQ&#10;SojdgV5MhGSUwb0rzLUP1v3FZM/u/wB47iRP1RiQ20OwBPqc2Ot7AhWDHY8K2fai1A4+lOMtYlja&#10;NYHX7WLcs635KvToSfF0ySD2cTDiDFkRKx3HM0jG71fl48f31VG3GZSyQj7VNoOpAaoIIEWJABLl&#10;gPtYvQV3Z3FV8jnKeCr0Qp5N7Gsvr9xbxlK2galbGMQ0QY2q9Re2axwGs+Q7Ss95LsBCMhGNWb6v&#10;rS9vABZx1XUxjLOSBImRNC4bawoGIO0AkaMSaMIyrZBtXFZFalnhbGQnJ2JJVcEJXUYNG+wevGbF&#10;wCK5qhrIBkzvBGz0mItOMEcB24d3YKWTPlMYOdxeJL0DEcDQNEtd9WG0ExZGz2etWrZJty7eudcd&#10;YfNq9RKu7GputijQdcuMIXE+Wn5q9ciYMp8ZlEriVxIDHIER0+VD2uqs2XqhiBJ+2RO4gAHc8Xat&#10;nO0ijMSHZXlGOPI5wb+VSq5lJsrtPwYrm4jKF4BrJs1a4yhKqESymzi0yhyRMxZMBw1oEYbQ+nbw&#10;WjPGWIiNzJjPWJ9IiRUsA7liCSQGqABNyqJy7cTTtsxdKiE5OvlV14VkLPXszjzdTuWLGNQYrrY/&#10;ykrxMJcLWDRKILgI6sjkhGLMDH5UI8hzHNUwy7szZAJiveJMa1DEB/7RNSCysFnDvrI65avVGsVk&#10;8cajucZGxlBMyYdJPuokiepcDX5SI/QZAZgoIqj1cpTiXdgRIsCSCLOav/UG9QxdfQ9HHBOEZ52k&#10;TGcJE/dKJD7ahzJokGRaQDkAEnbZczhCnNrTRMzPJLS1abIlCqxWq424x0254y9tVDEQ0YCTlk8Y&#10;A9/unKE8+TiTxcEUtUmoDOXdeN1vTyyddKeGRlOYtIBjofU4cQAidp3GxIk8mtzbOQw95oiwIv41&#10;1anZW4/LC7GNPxJUhNkROIXI8CiInjIzHKBLacxgQSJWj2seDNRUy6nN00pRxGO4bYSi5b0jaBEH&#10;aakkyAqJAl2Nb+KLlYIw2WrrdisfZs5LK1MV7a/kbFqocIbaFqgLwCfJajkiGIAC39fQqsuDJjk4&#10;JerVoA4BJq9NOejhaZY8xb/YxxMYndJg85yGoAiB6pMDR2cGW1TbdbdGVBfUqtEkyl9ElZRycxij&#10;er8pjjbatmQ296wmM1qyxKICZ/aIY5SjCbVNhX+D8fNlV1kZFzHAIkkbWuGr9/8AbRo4yRCI2g0A&#10;VQ2g3Fjd7cimcYgMlj24u2eMVCQyOVoTdRar17ZA000D5DByBoYcpggCTGJ4BRte1Fiz5GyGbNEs&#10;d13JAafEs5o7B6AEF7h+MzyMbnZyVLFljkpFRYumzJ0KeaNVEl4jNUEYzxVLA1mPO4xzz5wMsiYG&#10;I4xfgwb5+gO/bt8F2M+oMZQmAQX9JtyYE0qSXdz3rKMfYHruJxoVctQ/G9Vt0sxfc+QyNbIdoekq&#10;9zBNHHF5QqhtwUpSikt3ObMCYzF02wnbcA/HX6Lf0uaMMLTtD7mH0AalLMSb3Ku6aM5csN7SKdfM&#10;vyYXusqq4QCO3SJPpWoYpK2KRQCWS0bV5bDBotFszxKZpzQydVhAiTtBBpy7tOWtqhehi6rJilrx&#10;Y0b07dWrUuO8chilip2TF1GUMavDZ9FjM8MwoKDnkL0AeFxVe/cBkIsIA5iaY+4JY2AHh+m9m6cp&#10;bj40/erXbiyqzy6iZ3YYxG4uaVa4N/URSriwLAGmO38MbqbnorWLCaECVxJKXeKiNhcFlc72K3jP&#10;HYUQWRmQp2gMQjkIMZsUklEbTtPexcjn3qMsPoJn9grt3el926U5B4iQF9oLMCzGVLNmGWgvMoXX&#10;Or4qhFN66Dci67MVGoCwFDHFaGE/tgRkgWAJAP2bkfoWeUZA+1Ikkcyw8e7zL8lVmOXDOUJmIw49&#10;pOpkCN2yIk0JbSDtoCABtrQ4oFglgsieUnVAlVEyO8SmwwycUF68J+4p2mI+sFH+I7zQa/Ch+v1s&#10;vMw9SOnhHIZ+rECMcWbdGZO6RNdstpNCAW2kEihlmyCS1nmGXG4QiJXPuSSCpAiNsfbETEjExHqc&#10;77z6fdMTnurqKn4d9XL/ABWfLn3Y5zEgZSkzkf5DEDbUigBBD/8AMu5LVpNt9oiJkpn9PXff6Rt/&#10;XUpDaWdx27HgsQ9TACvz4U4/OlONcisdlcRDaqeVhSzJtgBYUsngE+2HdkiH3SUiE77x6TO0TLHh&#10;OSsSHsHIF2tr2pYrdDFkz4dsTCMjIO8gJSsIjbptqdNz2JCuODO6y4yvUx1vJ2rVeKw18clhXvvt&#10;rN0L8AGyTaAEmSiJmPJJRvtxmOPcC0H8OHailhz595IBJEWO2Pqdx9xoSZEBy7h3FQyi7Y47eduZ&#10;N2Sr5axmor5y5eqy3wnkMxXHI5KvAvgTGUWGNrlBR9QmYmYmJnsokHi9e3i92VHWAnN7hlu3gF3d&#10;9C1AwBBABqAFj4GQcuMxEkBBM7RM8SjYoiZ+m8enp+npqBiJM+lVTiyzxGRx0MomJoLEMWezhw4q&#10;xI1WxMdWwVfG1TuhB37EoyeIyNW5Wr0arvyiKd6pl1Ig7goTVW5gMIktl8xK4IBI26MeI5QZFotp&#10;y77Bm1Ic2JqV7McAAGRomJ9YIDRA+0sTbYK+o7jKp9QKo8jJRis1iaeIwjAC7W7Vfv1IN1/r9Zdt&#10;uHRhK+Wh3is1CK/Xln7Rn5YXxZAgyDze2RMn/iK63by07VWDPhnASiQHA3EWYbmFabqlmZxpRY7W&#10;qWXUskyLSqVWnWXllrbFoIybByKsStVElrLmxc2GGMtIREBbEFzmBOO4OI3Ov76dqKIhk2SnE7IR&#10;9USAWMgQAIkjdR6O+03ZyVbvIBFBPhjeT4YyAOFTITO7YWUiUQR7/wB0hMRtHpP0id3Iv2vr8eKr&#10;nl3ucxMpSluNWvUto8nr6aMLuQKfXVm700RNETRE0RcxvtMxvtHpMx+nKNtp/wA9cLWKkBMAyi9K&#10;E99PjVca6ora0M7VT6LQLI+at1/JVbmS6k1dTDxWI8PlF47L3Cy1WRuA5VpalKqFEzyfFguASJu0&#10;dN1DnJjEvtB8Cz8i7MzPU8itODPOcpQkQ0YFidCBRqitAxf7mpwyHF3vjl/UQxBdZfmuz4nL1sgJ&#10;OXYoV8vXymPGlPWgLFmu7FhdxgB5JkxPwCccRMxmGYSOZ4UgP6szPoeYZidWqtnUS6QiUMUCGLMQ&#10;xieB1cMxJ1qXVZRfgcTlb9fKEm1m6XQraew2sri23TxHZauLEcR/p6h+2B5PFpKKVhl40r862tWR&#10;GISfc05EORdn+nzWeEjUsKBzR27PfytSjXj6dRtvIf8ArNHLnk1rx+Q7F1xFqO4ZGa05DMYyxZvs&#10;KvQsQbEwmazWeUWwXOZ46yZhLY4FG7HwWyMwCDuYyIBo5YM8XNKnSNKU4DGuw37maSq/fyHZ2B7+&#10;cb1jsOWMvxFiglnkat0nHOsyJkT8leIFkerFCcGcxwbn27g45mnj5PzUjkIgwJx7/tlQC4NTWUQS&#10;7MzggyJiFb7yMjlVWroqp332FXrGfGvJm5NsHHlBzFhhs8UiINEBfVgFQqfHEFMyR+pDBllj3n1B&#10;iC9GLOC5Is//ANTSoWnLE9RCWTZExILh/tO0SjLeSARF2LM0GHrApHay1vGgzEYyctgr0I9kirVu&#10;Ms1zq9hxwpz+OVdFolFK79v/AGxw4SiS3ZMGfKrNDGZewItJxR6VApU8fLjWlUiMH/1viBhkoIuB&#10;KPrAeLydgZAxrrV2fbmSO65oca9OUxoXsopyFYjLZNk4S7jcZXwpYjFKTQxpjWUSyNTYdcrsUXHb&#10;yiX3T2Qlhg7EAm5GnxaupDU5qcMfUSBySgZA23MCQBb0uxcXIAar1Wf9Qy1S7nr0ZXMH1HttbGYy&#10;haxfWurYjJJyDcF1ecT57No2VaJrumlfvV7uF/u5JZTxneEMkjMACtyVZDGJEYiwyADcBZyA4exN&#10;Y2PndU3R+zZnJZGz2ToKcT8fZPFV6mczj6ufVi6FnG4ms3FG4sTkOVawpyTtqOpCoOSIJ2ZymS1x&#10;63JjHvRodfl3GxD3o1kw4P8AYByVc15mpESxqRJiASN1GaxUut2W8t9EqHc05qpl8fawlDrWfyLH&#10;43rOOxgM9pesHbJUrrE+GwtChCJBpgPOTEShi/IzzsACxpUCnM0BvSp48Ul0hMvbBeRDtQ0/5UYk&#10;WarXrWme4Xv3yDZq4RHX+44UOt5/DVYyOF6xlE4e3Uq4itAgjs+HyITTVCGGytUNUSEGUeXylMb+&#10;R12QTzExNdD3q7pekx5IDMPVGTEF9XLgmwp8QQpGN+V+19YrNy3UcR17HYIKfYMbYt5ehiMxgMnF&#10;hrcgnn1TtkMsUb4WJOqV0HhEBsIJFJcS4Iyy+HO7adn/AE2jHiIORjERFatYAuxDAM5JLEMGoXOM&#10;0PkLP021crheu9Xz8tbRb2Is9hmsRkN6Sv8ATTux4eqNVFcqz3i2pcpEIHATLZeIFBbBklLGNhH6&#10;W0vXyuoThkjATiwHAuxGgBDt3mgcu5VbnO8q/NAzAfHNbN9wz1leb7Plux5KxlctdZm1g4cDj8Kq&#10;ExUrV7SvGZp5lKIABlQEUFz1iW29H04tx5aW8lOeLPMiUQCNXIF3YgcNwYliWsJFwLJ2ntVu7N/P&#10;XOl9Hw3Z5p17ia7LyzrVqioZTzOHqdbqf9rZp2y8cVAaLXLMp3tke3HgE5UIft/C8/q+onjxA447&#10;ZkOxYsQzgNQ6VuaOAsLymQyN6t2LNN6z1+kdBqlZBQ3a1W5RxecoRVjBYmJgQJ6ZGLIEEOMIbAyE&#10;SJhqWTDOJaVH7u2q86OfPtOUAOC1L8WpW7Gl+8LclHqnd3oqBR6j173OLxVPP9nx/YsxicyFWYpw&#10;NzNrw+MIIlViuAgmLViWz9gCz+7WnH0WOcIynUG9e37c1oMeoEIzArq5tYlmv/HhknWsbF7CZC7U&#10;672nNXL54sj632PquNwPtTyNqRyt7rBYphTlFZGFoWMpStq5loyfDkR4s/Rezm/wyePLt273WT35&#10;HJ/kFQe3YK8ZbJdMZm5dQzWSudpZjMj1frdLAYWkeD67Re72lLr04+gE7kp0tVYdSXMx5eEOmY3m&#10;2O/buNh2817WIxlWdvD5s73s5qVxisj1/wD9MuVK9H+PPUruJXi8j2OaljslrKtrMl9uaypWgEWy&#10;aHgm/IG8FTxkzmJGb8c8YO7IXGv0+LfJajHDGPuxDBjWrU1flck15rQq8p3TDru/KfQrz7QARVe4&#10;ZW4eIUu7LHwgqiuvZHdlpCA8Ivf7dkLmeUcBhkx4OTNCfVTx7zHcPTrUhx5guBq9f6rN1AMYxyYc&#10;cSQSJkya1CSbFiLl9oFjGowZ2Tt4TCOi5XoMzTHPdjWF17FRyw1i5Nh+Y90nmmwmbAx4URBBy/ci&#10;SX6Tnx4I58noBEKGUXLOwAFQ9qPwoGZVT6WWLAZ1MoxJMhGNnG6bbtN0X1JuAHI1o7IzaCvFxa2C&#10;mWLmaw16Vt6ZEeK2NFZD41iACkJCYDb7Ij116cMPtyOwmrGryA4tV3NXL94XinqISxjeLAxoREkX&#10;DhjERFGDE7g4k6JGveYCyeI+KmK1JsMVRCXf2yKnsmUxxifLJNJfkKJj0Ioidv3tUUFmbTSviXuT&#10;arqMsvT5SN77YxAEbVsSNKCr03SuGLLJ8BjOvtnKFlc0SMXg2IyVrE2aqqWS7DCINcUKkeYSBvkI&#10;a5hDDlYmbhmePHVH25NxD+fk31ofJRgeniRCZJiKkMAZEB2dgQHozmxINQ2SY7GKLB/kMVRZmrVt&#10;mSHHURKqWUx2AvX467Nq+VAY4Nc5o10jYIhGZE1LIZKJ4McpFj2Fq9vkV7+GccnT+/hBkwLA7XDy&#10;sDTaPGgFHoFs/plfLVp6zkE9UDOUuj9mBGdHsuG8VbL3JtttzSZkannSt6kuGI9yWzfMJlG47zzb&#10;LftIft2+ar6uZxY4YydzPesmsHkAzmhqHahALrficdnE1MlczkT1lnyHcxbcRlstga2TsZPGxMTm&#10;cRgcvRFi02BBdVdb9qZlpLIPSdxvIhCJIuF5e6Ji5LduK7Q/A9TpuR7xWdkewVsnT6unB4deXTF+&#10;Lzps5EFKAq9aYq3XULx0yW1QcR5RLZKQiY8vPOcYkgX7eCtjliIEvai/Tn/2lOvlhP4r4o2nDXuy&#10;QUrDliQV2txuNSLGVhL14ETCIN/oMwP/AE60dJXGJcV4ZlLJ1M8ki7t9V9QtalNNETRE0RNETRE0&#10;RNETRE0RNETRE0RNETRE0RNETRE0RNETRE0RNETRE0RNETRE0RNETRE0RNETRE0RNETRE0RNETRE&#10;0RNETRE0RNETRE0RNETRE0RNETRE0RNETRE0RNETRE0RNETRE0RNETRE0RNETRE0RNETRE0RNEX/&#10;1/fxoiaImiJoiaImiJoiaImiJoiaImiJoiaImiJoiaImiJoiaImiJoiaImiJoiaImiJoiaImiJoi&#10;aImiJoiaImiJoiaImiJoiaImiJoiaImiJoiaImiJoiaImiJoiaImiJoiaImiJoiaImiJoiaImiJo&#10;iaImiJoiaImiJoiaImiJoiaImiJoiaImiJoiaImiJoiaImiL51f7lv8AEzF/yo/jx2jB/j6lrPYb&#10;FZS5Rlqxh1itNMps1ocOxbREc+MFG8QURtM6zZ8QJ9xrLsZbS6/Jq/mv/HPtPw53rOdWtoFCamZt&#10;HWJMfibVahDDS3K1ZmCmD2E6jlqXuxcRMwUxy10zAgDjryVGeOTDE58VeXYj6r5pOedAccSFprqX&#10;bOx41vc677mo6ODLlnjC4MYmPF4BH7JiZieXItsJzw7ZEWkD3kN28V6XR9XKEMU6SxiYkzMSQ1ag&#10;kEUp4EKY+tJhHksICg20r/1CUvmmRkLYqMKQErEK4LakVCMyHCZkRKdp7nyHJLcTetPhd2YekB6A&#10;arfnOGcHlIbZl3b0kgExBrujERJxbAfRtEqOxsjJAV1oBglEraRDHMfCwnkH7m0+pcIGdxiI24xt&#10;O070PIjae3nSrBefOcRHGImjSapoSTWTF9zNVg4EQxArMRYt0npt15EWiRuS0VKaMFESszEGDMRM&#10;fXaRiY9JiImI1H0W4U/RS3dVimMuPXdIGIDG4kRSgIuGDUoKK4TcqstY+3Uotrjj6lWb7VPtS6xd&#10;E5l2UlglPgnyGABITERxAuMkRRIgMw1XY5xk6iOfIPtqaG7VkW5s5dzeqlvtNatnufCzlarWSmmN&#10;RUs99Vg2pYwB5ScCsdpITgGQcz95zJdZj4KR6rLKExL+0hItYmQqOD8CQSCHd6qI7jKD3bWlZC3L&#10;8gNhvlZZoMmykFnYUJQIsOZlokZcgLaJiJjYpXL8PNQx9XmwmRjJzIycOdpdnO2gL1FQ1LWXNa8x&#10;cONg1L7GVWUkzk/cOGDPasqxjRiQgGKDYhY77Y2/r9s1xhHcYsAG7vM/LQBbv9nOccZbvckTtByE&#10;kEuwljiWAYNunOu7X7gaB6AWhDFwceWGqKWQMiZ1+JtYlu3GR3LgPEpn7Z3/ALojV8gAxD9uHLS5&#10;s9HYY8+LFDFA4QQZAg7tpBMaylGVmf0xa4BDkllTzMrly/2o3CFHtAPieDBKZS37tpkh35gUbxvE&#10;TxmYniyE1kA0aAcXZrGtSQ7uBcClEGALkRzEesbLWMQZkU/2x6bRHp9YidvSIj11FizDt27cVbEY&#10;sj5Mp1+2IYknQUYCjuAQKARqynxbH2g0yrpiAa18WVhA2zNiYUKXOn0lQ7SUDx39Z9fX0iYHduB/&#10;RuXOinDqYjpz08osLgxAEjJiAJS1j6jRnZg6pZgo+0h3KRAon1koDhyHbb9OMxP+X9NTiNx9PP8A&#10;dUTE4+mYqQC+oDONWZiLuwYUqE2IY/WIKNpn/pnfYoiZj6/pO2pShKLbhz8w/wAiPNQiSIkh2NDd&#10;r252B72KilzChQsMmrREwpTDOVgBHLDABiY4wRTMzA7eszP19dHK6MkvSJeqMbRJLc7EM+rMeaqq&#10;sUuLTtpaYC+vO9a6muwV7mTkrS8GEfOI4iyImFztJQW/Gap+5Qw8iPro3xtwWjEOnkZe8Gi7vE1F&#10;/TEEncJFg9TGhJZwaIo4yUSMxMbjMFvBAUF9P09fTad4/r6amKrPICJMWI0rcF/CrBqjjSyjMv2x&#10;Db1gzIzkVzMn6RsLYjlMRG3pJTG/rEevrwD1P5X+VvgrMhHtiLF3O4li5H/GQDs1/UQSXbVQ8vti&#10;Jnl6SAwW8+MeXPcJ/Ted/wDnP9dSYXUN3oY1o1dA704VfzPFT2mQBXSSCUSNzkDJvBpMLnLiQ3eI&#10;IhgAmR2iREfTfeZAkSe7afqrcn+IRhPGYyjUiTsee0hw9AasWsoBTyWbZMR4SIwJwz909/UFsGJD&#10;7Y2meRD6fTfXCWooDFKUPcegpV2J4CX22rUg8AVxv5DI48YzMyziURAxPP8A8sIP0n09dp/y/wA4&#10;mgY93bVWAjLlOWO2JJ3MWYer7Ru9JpVizgNyMyyRMNrzlAnZsNaSUpJAhvPITUuAEBWUkUAIT6cZ&#10;iRGOO6LFm07ea51BnukZADfLcwBHFjHcH2ly3dXRUuprMqjcZCSENhgVrYwtinyTEnHGI+m/GYj9&#10;fT1n1neuoLE1qQOVPk/xtZbDLHKG6EWDRjKRYndUuALOzBq0G6QEpA8kSWL9AaL4OZNhH5Fkotp5&#10;ntEFBwW+5esTExG0TG5SAEY1NXoKMzWHw+NQuTnhzAyAIk9SSZUJrKRvucs7MzBnqZJEXAQmY4gR&#10;8YjhvuW3KZ4+s77R6z/w0ADk6luKpnPIcccZI2xMmbbcs5LVLsKlxRgaKDUlUoh4+vLfbadoidpk&#10;tvt/Sf19Z/w1zuU4iNTOzHvdqaHWp5PV2UznDTIzgiacjECMRsUl6MKZLf1n9IiNt53jaIiJ6wZh&#10;SzN2+H8K45feynJkBlORFA1SaE1ep0ADAlwwiImVv9PSPT/jv677zE6LO7MQLfHvenLgkRJTtHrM&#10;/SIj1mZnbaIjRdAMiwudOJ4Bk9PT+u/rP6bfp6aLlLKKNokJKNxnaZgTiCIYKYmJn14z6frH9J2/&#10;qZr69uz/ACUgwMTIONWNw+t2PhZi2pnSxAuM0158MgQrVadLyXJL4wyWohMEQl9wxIcfpBCUbxPC&#10;HXYyEZPEA8Hq3PQHuII0YqQUbTx2iOO8TMTvy+6fumYmY/w9PT/49AoyG2W3h8edCR5UXExtETvE&#10;7xv6TvMesxtP9J9NHQxYAuKh+6pFeBo/cx1Sdt/T0j/Gd/8AxjXaihXCz+m3buXGi4miJoimCJzB&#10;7ATAUJEe3IgXBTC/JMj9PWR9fpvtHr9NcZ6jt2t4q2IyGJABlGLk3ID0eltK2JAd7KXrqqXMfr9P&#10;WPrO/p/ltougio7dtK/uowkJMZbvC4/uhcCJFAj6CM7bRM7bcpifrvMTpZWQOOWQHMWi1WAegoBo&#10;5YByDU7i9XGbHGbGGTGsM2sYwpJjDKeZmZlO8zM7zMzO8zoovKZrU1JJudS5UE7bztvEbztEzvMR&#10;+m8+m/8Ay0UZEGRMbc6nxNH8guNdNS64muImiJoiaI6aIud/Tb09JmfpG/r/AI/X9NOa65bb2876&#10;eGlyuNFxVaQrC5E2mEdWSGXzT4xZASGJOAiwIxJB/SftmfSC9ZnUmo5/dXCMQIkyBHK4PCoFqcRw&#10;JLqQ0iJrCNvmImGROmTKWlJTMtkmRBTy+u5RE/19dRVUvuNX58eda+al6LiaImiKMT4gYcQ+6Qnk&#10;QxJxx3+0Jn6RO/r/AF2/ziYmLkGtFbDKY45YwI+pi5AJo9ATZ3rxZnZwQgcmIjEwZSHHf7Z3PaQn&#10;efpvvvE/8dSDSouRhk9yMIgiRZtKliPN3B4VUMzvvMxG87evrv6RtM/8frOuAMoyluqRUt28bnmu&#10;NdUU0RNETRE0RNETRFfqmPp2sLkbrMrWpXsc2kVPFWk24LNotPmtedQuDBphtUirkxDIDkqSMSmV&#10;yM9lOTCLUD9r3NqcAtkICeCL+kg0dwJOWcEkxpTcGHpDvdrdLVAC/GKmQMvDxuXu2fIgVk5jFwMb&#10;bzJJGDKQmJ3/AEkuOVCeTFECOMOIvcBy4qS3D+tSRX1WUCqzrAExSDldcJl7VgxkRHk9Db6zETPI&#10;RH+2J9P13meGgft/HNMPTZc43QiWDuQHtU01LGgo/mVTx9sxMjE+k+hcoifrG/pMT6TrqoHpLyi/&#10;Iv3aEGn0VQ1hWJY3wKSuWpCCUDRRVHgQqQO0l6SMTO58mFxkpKS5yQBdnOUgSQ7M3K9BVq8/O6gl&#10;BDyk5EQHyDBwYMAjXO0gswmYKd5j+3f0mC/tnfQgiwU4YtwMpyEQxL3qLBruS3c4JpVT1Kh1nxUZ&#10;mSNZeP3R11SUxVknpjnPGSKeQqiJ5FPGBjmURqO2UgBIOeA4vRv0V8Nh6gx6NxucR3mLsYkSBpte&#10;TsDpTvFIe+88oLlv+5JzuUnMzMz6xvH+U66A1FmyGRPqB3f2JqTJzWwI7i7mr8OOW/qXIvt4x930&#10;2jYfrE+kR6baNwXN7l8jmjCtmoLg0Ao1O9TClRggFgwXRzFxtsLlJyR7q8QSA+OIidi5GW8+v2x6&#10;aAHdpXw8y/6Mn3bYi9qkNfmzc3La0XECMoIpOIMGgIr4jyMWgUmfL67DIDG3rH3fp67yEKGfcPn+&#10;nyXWicJL1BFKVBBfnRhxFdNeA5FMRy2GI4kRQRAsCLaSKBiZiImd/SN9/p66CG63eTWlg5bSw+CR&#10;lM0ejNWoAJ7iwcvSr2qolt4T9ww0CKCYB/8AVI7xH3x6x9Z9Y/476rlB7UIsrcPUe3L/ACAZIyIM&#10;oy1IfW4NTUamoK5UsXlCxkFsNnpLGgpAr4yRcjdMbbbem5Tv9I9frKIkZCLhuJpX5KH+KcS3pmZU&#10;r6dpd7uaFtS4PEVlfbxneS5RIwI7RIyO08pkt/SYnbaNvXefWNvXtGVWi4jbeOX0/WInaZj9Yidp&#10;2n/hrhdqJFn9Vu3I/Jclx5FxkpDcuMlEQUj/ANPIYmYif67TOuh29V12W3cdrtpx5OuJ23nb6fp6&#10;7zET+kztH0/y108lws/pt27vkr7lbVTIjgV0kKruTiUUbya9KKqpyC7zgh0SBtN5tT4Da49ik5II&#10;GAANSySiYxYWFW4ufizLVPbnlixYizgBmIAkT/8ASJo1ak/BWiYUBriD8sTv5+QmChOGkEeMgmSI&#10;eHE4LjE7zMcZ23Kn1GJNjpZ+2n1UIjHjzRjIicX9X3CNyHceohvUCA9WY1BgP7d4CShZ/dETM7yI&#10;nMB5Ij0mY/w9NdjX7rj9NFzKdjxxEiE6s9SBKQjuFiRypw1UHpt+u+8bTv6bfr6f8v11JU0bn2en&#10;lr5vTjRcU2SKB8e4cJnycY+6AKR+kF6zvt6TG/8An6x6R2h92tlolkmMfsuNpO5rsSNDU2oQ5Fnq&#10;KStSWdNEXP28YjaeW87zvHGR2jjEDt6THrvO/r6ekbevKvyXaNzT6bT6fX/Cfp/WJ11A4aXbyUUr&#10;OFi2RKFmZrA5j7SNQiTBif6xBjMx/jGibTt3aF/g36qDRcXMbfrv9J+n9dvT/wAdO5dDP6u3D4pH&#10;1j/P+sR/4zogqQD+nx0UcrOJ2mIH7SKJIhEZgR5TxKZ2nePptPr6bb7xrkSJWVksOSBaYa5FmIFa&#10;Gx5MauGdwoJnf/CI32jeZgYmd+I77+nroAyhKRkeWgqwDuwd6VXH/j/8P8NdXBRRHO5lOwjuRTxD&#10;+wd5+g+s+kfp664LKWQ7skpMA5NBYVsL0GlTRcmEhx3kZ5jBjIms/tnfaDgJniX9RnaY/WNTlCUG&#10;3NUPQg37jQ8QajUBJw2M7Fw4Yg05gEseRLjUVUGoqC5mPp6xO8bzEb+nrttO/wDz9NF0gAAu7/Ct&#10;j86OGPFwONFxNETRE0RNETRE0RNETRE0RTE/+ar/APaB/wDvRoi9sn/teb66vz31OGtNazvUFzK/&#10;umSZMLAZj+kyXEv6RMzqcA5K7oy/SPj6R/lH/wAWoLi50RYx3Lt+A6F1jN9v7Rka+KwWAx9jJZK9&#10;ZMVrTXrrky25TG5lMQIDHqRTER6zqMpCIcrhLB1+YR/v7/7tPZ/5O/LWb6vgMs+l0Lq9i1hes4Wv&#10;akqaqa3yJvlX/U90iLHNmNyn02EIABpxwnKXuZD4cPHzUoFvWL8wCG8V5NMlkreWtuu3XG57jIiI&#10;iktuU77RvrQhJJcqg0XE0RcxO0xO0TG8bxO+0/4TttOhXYliCQ/Ljyox8ipxGYskoAU7l5gXAlAh&#10;yjmvjzmSmIiY4cpn0/rvO8NoMWJfR/n+7Mrxly48gkAIV3gMwdnieJb+ruPAl5GprOmiKrqVbVxg&#10;Ip123HMk9qtVZutMFIS9kipcEe0DBFMjHpAzM/TUJEPWnPRaMYltBAEgSxiD6iBXvAPEUpWwVVXE&#10;oU5cLpWXPKK7DbBtbjkpatYWReRDWAGmYrhhFMxx23ASiT6R6afpzVmOUoyeW2ZPpLgS2gARBFdv&#10;KJJ0FQC6ueSSlWU4V/xNhqrDhtLgvFVc+mIvtiwuFetCmMg11xqyE8I4/wBxCRU4zuhuLt9DqNW1&#10;r4K/KAOobDtLlqgN6R9pBiIvQAENR933ErKsgr8PffisksK5tjI5fKYrF3LxzTO5hdsaTXEEGbK8&#10;2GHbBDTWShLcYiJKbIGUO4LVuhCezOREEmZYyc1HD+zglqAAE8CKLK1+0pxuFpX3IXjONl2IxuOF&#10;RReqsqqeWUgFjAvQ2AGZ8rJkZFm4BJTy1Cc5ED4Du4ahQiOpyTjuIjEUEYn7qaAkAxZgQSBteiUc&#10;nnVOjDpi517HZCa+IhNJ2QpLQGbrhLbFlAFFu2t6CY1SXsMJFkwESJbTwwkY2YOBexN+BPj3K3FL&#10;qIS9uLwhu2RIIjtO1ydrCbkPKLlgTqVWo7BkMYD1oRhMa20VrqmUqJZA5O7TiquuwMzNYSN9d6ol&#10;ctqePm2CMo5SEllyYiWiabaDU6X18ltw9cDKUcsICeQ7SDIiViRuYHfEhogkCpoCDTHZ7UczlwsY&#10;yhYXlhct4WhsvvJaKYiq0Mm05sx4miBwsnSM8eJDMeuonD6ga07FY5/loR9yPsxG4kEHcZFosN32&#10;j7uBBiAwDsTTq7M5KKyYxuJNy4te6vWasWreRi+znZi+85ki5RuMkMwcR6QUesT2WISubfR28tP3&#10;WYfkhHFHDHHEFvVIkycyZ5Fq1b1AkuW/4som30jTE62FpMq0vc4lttzblhdtV623I0mRXusI67gg&#10;DiG1ZVEjGxjyI5ZKIIka11p4JkzYIAzxYBLGDKMSSSCCSX2mokzVfjam3HvIQlDFkkCUpYiS4IJk&#10;ij19J2ki9Zg5mNvr6z9u/NgI2ycuTev8Dg1fis4zzjIZ8JhA44xAMXiSTel5SYkTMgYs4esX291J&#10;mL6/UdcR2gE5LK4tY28lSw2Xts61RyDvbXi86RFkksfFycJQajjZMHBFJyAiCAeFv4o/1XoRxywx&#10;ObfvEgJGVbEWBIMiI1vVhURYqo7Rdr4/rbcYvrVKtSpDXw+LyV63bt5qYtG3OkdKhZsyWNVyeNmy&#10;EqYyTNS5MROYirIYTzRxj/1N3N83+a0x6gdJ0WSPtvER2xlwMwSSTeIhIROryAAZ3GkZmSmSKZmZ&#10;mZmZneZmfWZmZ1oAADBfMSlKcjOZcmpJqSTqVxouJ/8AD/4RoutR1HtJRygC4hEQwh3mNyKdpKfp&#10;G/0j/LUXYsTU27aqwRM474wO2A9RDtUliTURegHdxU5i48KzhkMYJMBoAMzCFhIikjdEcS5TJRG0&#10;ztER6+sRqTxYF6nSoPx7BXZcROET3b5RcSaoiAQIvIBi5cA7iNu0A2CyXpt9tTKNSJKmvapWSsIs&#10;GgVWZxq5zFeuM2xNItayuKVMYsuBHygZmI1n6kf49zsxFWehLH5qPTZDCRjU7gaO1bj9PFbeuFgx&#10;PEUKnVrDCR+JysZn83YtXrdoXxctPVZRybeAK8PNNqqngphws1eha9DH02GQ3gVa9B2/iuov9ucp&#10;Bi8Qbmw11ftR7tDZCtWyB5LDYDF5ahgLt68+7eowk7+OxDhcvIWc9jGRRJ75MOANTziZ/cXwkYPu&#10;TpQI1DGt6fHTxW3H1QgTQAPWjOzgXpTiTZZYbk5LMVcvYxhdixWUHLNpYWMnbsVcPav0FNtoX2N6&#10;hfaC3JmFZYmpSz8jCjYJLVX+sGG1h2vx/bwXq4etE4UYUHm7u96ch3mrLMyZj69dKLmDuYi7kq1S&#10;gnruVTmE2hnPUSs1q17YpsWOIrS5VxJlMxAw6PtGJwZcGUy2EOOPbtwVTylVmN+5+LUuzN8aK15v&#10;B4iaWEZluuD42oHOWF1u1j71uXVDruZo1ns/cr14rMm+yslBtYch5DEzjUMHTyw5PcAr/CjLJIfY&#10;9q+FnrbQguztVY9ftwWCW7cluSqxbBWQfeyli45W6sbayObcZ1goEux7wgEUwLYrpmPsk9dzmc8u&#10;83r3KOI+ojIWqHYVaxFfC1aVDLC62HsE6nUPLZFk/iuvnbozc2v5Q87lZzuG/CNyhO9q6QCuNkzR&#10;EQfIREgZEzcRvwmDXDcu/vUSA8YwJFnd3Z31LjUSpUFqMwv9m5kblXGUsPGHudauLs1qOFflixL+&#10;wZG1asBlcjhhqigKx1ZCz+/d8EGPpAGwo3xfjulydJImUjI0YmtubvwAAAAApS2bNAiQiCGerGrk&#10;6aPc3fuYqBXhxjcVgqotY/GWnVSyLsdLWg5WLY3HULlSoFc7QVUG43sgxEZ3lkGBRv6c8cZSjKa5&#10;Hp5HGACwbjWn8fQOoK+MxdnruQbX6/eu2TqZHFW7Z3ordTp9jvbWslmq+NtzDWlWqwuxQWpkSRbb&#10;JmZmIe1AJOE4AGR9TeFf3e54qVisvW65jbHZk5R9w7V/r5X71NbnKxhgswkLWHshW/7FwG5dREpm&#10;CGWc2FMBEwiDCrXXJxlDEck5FjV/KwYtzFTx1KzOzW68223FYZvXc4rHsa7EXkW7PVa1yxka6rNP&#10;so1yCuxlpfKfCq4craG4plkbRqyAMw4j+q1w3mNyQRQ8RyJNks5tLa0VuqZKxS7JgcwVrHZzO5IK&#10;a2/nWJpIXkJurlqF12Bdcms81VeDRc0D5xvzZLIGh9wUvVGI1L3pp3d7nU1c3WVlhcYeRt4TLY2t&#10;k830qqilctom43C4/CiYMX+LCyQJIrVi0u1Io5/UyGDXPGZ7ckIgzDFXic4wHPzb5382VDlcVXlc&#10;hVwaIDKsvLpFlcgwqWXs0mnF7MYuwUHLq2PqC4vt8ByW8CBzGkcwPoBstGKb/bSh46P2fn4KmyA9&#10;Zz8V8XYLq9nsa8XFLAXxxd/reLp46rAjUtzhg3ovBomdj3xuY49p+yJXA6txhy7U18/nwV8pyiCW&#10;aL14+NO81qOFnxK5irPYrma5hi8HROtZVfo+0flE4vLYdEYK/lKlSJE/Ks1rmu0WJivLVhITLp5W&#10;ZIGQAtz4H5dvBYckYkSehYMdBchq0Yl2d3/tRY3nU4vFWsZOLwVi4jJ1KN9+LOxmbPXa1izj/wD1&#10;HI2YpwFxt9LiLzEmOKwkUjMkMFrNnxnHOxl+p7eXkrISGOZzQFCQJbWbUmTAEkkeEiwe6zLrlfFJ&#10;oY/D5fH4xmPvVJxyb5ndGrmLWYuzGWVN3EJtWgNMwsIVXqL4rV+6fMSgq5dPOMWiDx7dy7ll7mST&#10;inA2I0e/d4+ebtVdwJURoYrr+UzS6WYo0y69lQzeNzcU2FVHG0LhWGBSPFcN6LCIWFILhUeQxGY+&#10;zSgUGG9jTm7k2+Nm8Ksscr1ooOs5SQsUsJUiuWRt3c/ijZhu0eEE2slil0QXdVWNceCByaJl6XST&#10;TgvUqx0so1NroZAEAGjVIf4vp8vJrDlMh4GYrEYQ+s032s7kFVcrjKjLZ2rq9r0OyGchDDsCmYKr&#10;D670sAGnIrINVTwTjN4jtwUJ9TGIMMhPpYDjWzORZgQKu2ira+ax+YOFlaq5Ss27krbi7HmK1tOH&#10;YqIyOWyZdbMQcEtmHScOc058OwL3iCizFimCZSNOCzR6skeh3Go10NqP3X1cq8IHH4mtgb7KCzjH&#10;oy2XwdPF2Ct9Ee1tzxYS7jnWxJjrDmsmmxeS8h7xzGVpDWrHAkOOw/hX/wCxLJKljcmtvOzaPS9m&#10;EvDjOKsKwR3JwDF157BkMRB/lTxDAsMHLX5rL2RZ5+bxUlgIsFbCMZOIEpugCPSe3E171ZAyB3cN&#10;X+LFWxGZx+fXj1MTSoWex5CcvSwSG2OFqhcedNQ1MmEw9V1LERQhYjMpDmwOQEQ6hHLGcmj5dvjw&#10;TPE5AJFwDoQ16szk07ldG3l18fTdgmrxyxDHZHIubjoPH4035GK83b+UgeRUhsV6tJNYvFLPdNMY&#10;GAnd/lGX0xe/gskOnDyYfqeNvPWverm/GK/KULaQ6z4aeOXcwysoFymlbV2jzWQx3YbfqwHIDzvK&#10;uFkFx9omU/bE0CH+VyEjE7Ri0v48Ox4dxup1KGTr5vN4/JxdysZBkvpfk8jXq3V5BMMejrmEr+EG&#10;rBryQuy9jAnk7kcK21cIAUNFEwEmsC/bny+mqs/YKDbuG92KsPhMKsAxnXceN/3g9XCWsuL/AC2J&#10;yU7VEucNkHWDgZiPGKZ4REzKLCgVsZAEHwbvPh25XxfsxWMfcxtjtmOx2Hd5KeMw1xea8tHLYy4w&#10;TY2nl1mctqVJhjfIiu1CWcIWcEwYnuPLAEtQ9uzKUckRJgWBNi3gA93sNpK13mIxdzHZWvUxkXSx&#10;AU6SM7i8e9CAx9DKBVtZTIZGr5AtgNbwDuALOeUsMNxmZjn9qeGQiwJAqz2PE37uI8B6Q6rp8UGk&#10;STLa4G4UM47mk2gqQLsavVdwuofIL8t/Gb5IwgX15Hr9Wni+q38da9/m8nW7bljfi833AWhwJCG1&#10;YrxUVAHzKA5TEoKNeX+O6bDjy7GYSaoDULWfs65Pq4dfk9kn/EZNOtbmJ7nFh3MupvxBVB+MuBSp&#10;Ul37uUxqTyeVi22tNPFQ3MZezUmqcSqzUGKpJWsDYwSZ9pQUCH0GCXTDp904esOHd31BZg1CARXi&#10;+i8voMfRy6OMsIMZ1EpbrkVfb/UB9rXkBupu2jcXYbvTskitYKvVmz2FeSyOaG5k8nlTfjKKpe26&#10;ylVrg+hL5XYu1vHuZQMGa4j0nFMAk0pZhz+a9XHhylpYhYlz2D6/rRa8rxXVSbeo0MROOyd+MMzL&#10;FSy2HwNKjlaXnDLUcq7gdWxXYIgNdMMU31NioKNp6MbsIihPwbh+mvCrUyOQAE+oEhtRT50+HIVu&#10;L+05nHNZiLqcZgrKKVGjap46nea57QuDcqZKrmk+ZtlbUbWuSZgpENoIQiYl7UiX7eB7vJZ5wlOI&#10;MqdxF2dnLef8LIsBfsMbncPUwI5itW7TV7HialkqUD2DHZzGFjk4zI5m+UJUyqKAuIOwRDIMe2Bk&#10;vHvn25xMgxKhBtwjtN/mT8g/66Kw9om1icq9TK1QMyeLsqsK6JXdkVAdzHTjl5CzZsjWrnNh0VFP&#10;QqAIVwTCg5KYKjLLLjnUNz7XV0JxxTDklqtp3XADue/gCrB8ZZjOpwZRNvJgvr2TGpYxE2LKsOSL&#10;7ZQ7GdhxCQ5tWT5kAUhE8Csc2sGBmNXxOQkjHb6dtdV3o+pPUdM8mEgGNv66MBERewiBZnJN8qyP&#10;XxZj2WOu5CmnrTb1XM2rNXMYhdBNfFtZCK9brkkRk+oMk55Tzcw+QQPA4PU8eLKS0i3Ltav8rfjy&#10;xAIyRrz7uDu7U+N7zbNeumqhlijh72Otpudjx63Pt3qKFYTalEY4HEr3iLVm4EzUuzy4juZMHba+&#10;EN0dsnc/LV9EGWEcRAABfh4a2+NvFS8ghFD8JTqh0/J9ZblSuU7SsNm1Tl7efxxDWwMYpcFAnJy5&#10;FR628ABIgbJ8cAUpw3MBow/Rvr8q05DNHRvQLMRrQfKjXHlhFxFO5mDzGSs16ZZnDZptAbDm1LWL&#10;TQX7avby+OqR7Z9liCiqNDdYHVD7wI2xrHnwOdw7D+e1F5vUyjLIZ4pPZgBR7OTRizAWPClqp1vH&#10;Yevk8TWzFCwNWr1zGVM3hLA22xi/Zw/N2k0tziyqzuFWzWSLhryIhJTs7WX2WJmT59vj5rDijIF2&#10;LjQOLB6BrVZg92DFcefE2FYaq/GKy1NFuhmOtVwp5FNuYv4oTt4xg40ocxYjwvCKl+OHLYsnRBcZ&#10;hPPjxFiGIvUcW+oHf5L0sU4ZIQJ9VXFSxoWJs1NJV11V+HIYC3Tx9i7i+sYnG112F5m4dIqNpl6r&#10;dYBDY682bFWuVUGD55r1zlsSIoGT+nTKEwwtp9AvQGeD7pemXE0oLkmzavZquqTOJhjfZ4xNPDZz&#10;JYatl7DMNnchj6KcLXRLmZjLRnTY2XlX8vjrc1l4hFxpFkwM55Ticg2G/wA2HyUp+2IEUIFABzfj&#10;u7x5WJeGuqnexNWriqlCwDETPXcvjKFhl7qliufksZnKpDhDLbpiVpGUEZLNbglciOtQyiHpZfPd&#10;ZKXuCYu16G7sRowFL8rKrbh+u9lb12heydbqi63X/HlkLedYMVkq4uyeUqgvyTJDYr+MWi2CIWET&#10;BDm0t6okvu4+fbsVSM097wckG4q+g7cTRiAVSDlUdhxiqjVM60+yVe/hevIlWcxuJvUrntev3Me3&#10;Jw5ysUYC0XSs5GeQEThQcRq6frmIvbw7dvGzF1OUxeUdrgitvGxPnbupWqydZmUy9jGU8kOOC7fm&#10;906xlJw+Sp4BMSEU66iGwmzVAgJyir2GkkJ9uvlE7zZuMS4WvHIZYHJIEOWq1xz4Ec5c+WMYt/uM&#10;TjMqrD0q0ZjJNxy3YXGMvusLw9/yLvqRdmZXWWRhXbds/uDLfsVMJjUJk7i978OChDMJx937ncUc&#10;tdqs5ryavByLnUvVJxFG3k+rZLGZGo/tdqhkKGbdVxh11v8ANl2YuxExZFgcmGm5YtzXMplfiZwi&#10;NcEwK9qq2BywxmTCIJqCdBrUB+Ls/JWqtksLfoZvCVsDYqpxoqUxQjkHPxdJ7IXkrDLa4iy2xXa4&#10;5ZXEfC0IaUlKwEdWQEJ6eX7VU4euRnI1diCCKivJwQ1Q4Lq6uVSGh1jJzZRi6fjhqJrZ6nXyycXF&#10;xpIoxasS0EvMRZZqqdITVCAlImwhGdn+vjA3EtuF7dtf20mMntkxoaUDUfXmPKouqaph7F/seZxx&#10;FXq5Kzj2WVobSv5O52k774XmKPX7OUN5uusBozL/ACILjDYIIIY2R6aOTIYEUFdfH6fJSlnmPSb9&#10;gKAeLVa3fc8P2hrM5jjxWDwlKiZdeyTKlq9FdeY9gLCyOYoUR8MrBrES2ajKrYlkkUz/AGTEY0lK&#10;GOIb6KgTjIGQBNq+WjfOrhmVopNHDsx94bdBdJxZdNSi+mkK+DoZZzkAI5K34pt5WiImUl4jnmzj&#10;ziZ9cvsxlNmqD+lkjOQynezydmBrZnq9XBcMCWYUCueRweKr3Qba/wBQNnHneK9+TTWZRt0CTAW2&#10;YTEXmCbVUwXWgWebZ08WAuJgonRLpcky5LgK8wMPsLGXMuLWqwdrfKqtecxWEXnqb8m4aGPv1vtt&#10;jWGtm8Fa/GzdwuXMahrGUZUY9yDGi5iz5rle4j5K8uKOIAy1b5sC72ufB1XKWWLQxjceLOYuA1wW&#10;BqH40rRUkDlYx+Ys5zPHmcZgsnTc3qNTJZDNG/FMWQqZisxXNlQlrl7Ta7YTBiJ4GJRA6sy4vSN1&#10;+DHt3nj3LmSfVCsqtUREa2FOfGwLkgOCAZbRRlE+5ymKoXpzq15oJXjcpWvzjkHyQGOtVYJs0K/K&#10;IyNwgF0rRIhyiILXfZOygc+HLs/mq3hkxiNxIODEkGpFWuzMZeoMRo5Apch4VUzf7XNUGYezZThL&#10;AVSydi8N0TupuXyym4WqjVRIoEVnKgXzMy57yh09zK4PD5N36VUJdJjOM1MWazk6B/7O76ilSWLt&#10;jz5zoV8fRVhc5GX649eQlsVvyh5G5nt34nK5TGsOZKwUsBKyjmK4WtLBaRzqz2xW7jx+vHvXlThm&#10;i0BuJx6tucEM4cjiQAHAbxUOQoZPIzaqLQ2/lMXQpVMpFSnkLjWuY6aqV9lbdnx/kQl8KBiZIVio&#10;l8pEOensb3iKEdh4nyvVaYygPRtLs0gQ4sGBtEyNC7NxJF6ibljOZptTCY92ZTj8XNXEqx9lafZd&#10;VrXSslTyRt5RaAWO9u0GEESKxEDkD313/XJO2Hq1odLOq55Iyz+mIkGoItSNASCKXBAFNvCpV1Cc&#10;MVXIWL9B+IyysbbqnTCq7IstqzblgjsOTvRL9quPBM2UguYMWCIhMAMEXZdNLYd1Gbh4fXyUcY25&#10;TkIY94diaEseXgHpQKju2rq7l3fqwpvXVWsUdqL7223qzNabmPzr02V2Hmw0AZNuLLyHMGJEJzxn&#10;MMcoZKX/AHWzp8+aDwjEkEsfWRQCkidAzDc+4FgHIrX0LiRTTZU64qXZHHLm4AcizhZTB5CVZWsj&#10;J2SJyLS52sLWn9+FEmGcgmSj3OkyYI4TPJJpEebML8Ro58V6HT5ozw+822U7jX0nbWTVIajkeFSF&#10;erh1HK8sNlWX665b0Whs1sorFJe479Y8rjyHkwRsFDbVhD2LGHLCY5emvNM4HLSgFbk3q7vxvfvZ&#10;cnPDOI3CJ2ufUxMTR2JcjSr6aq51zyqsdVlFPIqtUqiO6ZO9ZOXWkYVV3jj7uGsjMVxCFP8AHcS2&#10;Fw77Y48x9LpmZi0qi5NmqCzs2lRdq8VYZgSZ/FmY0uW4/rpW8WMjcxnZuzY+lNN84XJuylJvWbtK&#10;Ts4PMrE7tPEXrQtYY2K1i60knDVqEmj9s8ZLNHCN0uOtdNPOvDvAYqj35DJKEiGvTSLUBJs5BA4A&#10;VZUEV+t5ksg/KjStYjCMp49ScFkhx9KBsetnJoxgIEXClxG1lppGspWcwqQ3jVP+pMSJhIAdrfKm&#10;t7KvOMOWMZSqb3YFtDVpWFGoSygoozhXm28cipQh6jr4q7gOeXwQ1Vs8Qhj8S84JIlMxFsVzMScQ&#10;XiKJONa8IljFb+Ne3YrzzhABe70FbD7aWBbQU52Cm0et38HWKpigq5+O0XnDUyTOdd17GYWFFa6x&#10;ZYFeS5/fLLiXjCzUoOH+FHU48mb1EufI/BacETCEjIuSz0DnSrM7A0J1I0vM/J1+uoIiotyac1nW&#10;2zbjX5ZGP+QG27nuceu/ivJM121JaM0kK+6RI5mZ3mdMEpdNgOFh2DKM/bcbyI1at3LfM0bQAaWs&#10;Oam0utew7k4qoMW4PJ4Fdx+IRTpUXcrMmrIrRFQPJKxrsjylDwEBFnlPegQnc+XKyukce3bEgn/y&#10;LARHMEkEMQC3pLWYEYlbytO821jBXk5sZK9Wq2csbw8luvEQutjGCAxH7zwlk2HFLOERE7+saiZz&#10;iSRfXjQfR1LNlgZHp+oeG5n4OZEAPEktIA0LBjcOGwzNXIuZG491Q0wcwpS/ersFXmkiKS68WVBC&#10;2LXx9Ps5kMRuyZmTK4ZIzcmp461+nZ6Lw+qnOcpS6iBebkHdrH0kG8SIl6MJVHqY1tBkJyEnw5HJ&#10;m01RPL9w94glzsETH1iA2jaYidp32678vDsO5lnyShMxORnLmRi7+o6ikXF2iwYgEiQLcyreQWEx&#10;LS8fGBkhg4eIkC4gxH1GZmCIi2n029I3lEGUhGAckt42+dE9reY44kbyzCofezCsRUOXMpMQQAaV&#10;nTz9ulDyJYLf5YUcSBAFxIMF4L23mGCIzJ7F9sBt6bRI7/t0FvH4q2Pty6eGPMQGnWjSEZAEEMKg&#10;1cncQBFgxaUUoExbYXCFjAA1KpyFaGAuDIdmAUwRnsudxHiW8iUDsURoIkgt8SH7Xo3BqLkhjO7N&#10;ERiRtMYiYDAPfWRaNWlEuXarCqq2zxVvHZSiL0rW2s8Yi/EvJ9VQqyAS2pASsGmR8AMOQrIRkjjc&#10;ztiJRAyAU/Rn7r6qoZNgBg+1wWcu4FbUYklnBLeL3HOVLUYfC33VUqXNvOYiXLl8z7zH3ByFmpEL&#10;KaorWN5UgCBGYmSkh2kCK3qMOTGIylFgX1B1NHFHH7XC5kluj9ti3dUluDV4PRYrG0zETO0TMbzt&#10;vtH6ztGsptRUxAMgJFhx4c1sHD5PKPSinXx1epjX0Dx2QHHynFTmKrC9kBMeblHcuQRnIIJpQUxE&#10;+PjBzPp9FgMg5jSQLlwA1AGJP3O4IpRiF7HT9RMRjE4Rsm4LNFw4A9RP3PuFS5fxVZ2W1au0TEMY&#10;rE1q0hjFuuPOrkW4/H0Zs0qQ1hBSUpdC5sykh/efuStz31X1UJbNwiIxBIHEgeApy4gcn19cRPFK&#10;cYxxwG6MS5E5AAmIAEWESR9sr2oWJwuckblU6mTbes4yjVYqjTqXJQpEssOviC5sraMQDbLpL7Jn&#10;ci2L1315wgIyMgKy18AOGnDivJOTGQIZwdgidogS24nd/Z7btpuaa62wySQrhQGo/EcWCY2GrY3y&#10;kwJrgK4JY8OAcSI5kokuUCXEVRzWcyxyDQGwkF3Li7gRo8bAVJJN5AEqRM7zvP1nUlUSSXKaLiaI&#10;miJoiaImiLaq8xluoU1GnFUzu5IGZi0nsHWKwW6g35OlbfjIE5GKbCRxn9tcCUDHGNgnXMZMftok&#10;IdRikd1KUbhp+57lz1CxZbl4r9Y6J+dO1nffJST77CCrSqnkauOoPE+KHqAHvWxptZ6CJQzgXksj&#10;Iw8WUx02edIOW1Apxc8KM4LeFln2Mzvb8hhLLLuFp5eq7L4rB5XD2bLlP7/3u1asIolbxFZkjkH0&#10;lFJe5NUipgQPKJfxPR7cjF72ft++jKPqgfWstV0X5LxuLyuJv1ekd2W9+Ri3Vsd+x+ZwvTK81m4a&#10;0y9WZYhNS2lhrGpYsWysLJQggCmS5VZ8WbKBEkAR4Bvk3H91pw9VCFMgEh4fEMR25BayHrOWxmRa&#10;dvI4zI3ZVk8Zffl/ef6cR2H8e6jewkZKnMKbet42VPrNMebmQS+BnEGVOHAIEUDDQcCba6/wrh1c&#10;IS3RJJLOJVFjGVmFQWrE05FlS4uvQrIvWLWNflH1aKlUbGNqOq4Isx4vbOx2Whnh9s1ViIl3kOAb&#10;WCJ8IQcTP0eKbw2wuIhmYAkCoBH/AJBmrQDm3o9L1OQxMPuIFNrAU0fi4A4bQCAzhYM6Xi21XTil&#10;MrlkllWrkXKuRnTbSQKCCAa71EpWQFIQcDvJQX3YJYsp6gxhjeINAQ0aBjoL/AtXVczZiJyxRxgg&#10;TBD0hTHtsQKkDRgJMRJr8WcaCk07FfI4KkbG069pYXLzsjTXYNqCvZaIFkRG8TFpVeC4R4/255xv&#10;HPgAkY4tsWId5PIf1eRtUn1ABhS4dZpA4zu6WUYkSDl/VEWeRdmMj6wBtBEbq2i+2lvuatl6EVMg&#10;hi7VbkivFlAnMXQ/tgHlAEQAUc5idoidtUSxzhlN4xjJrMHjSRawNH2s9W75SzznP34S2xEwQQAI&#10;lgd82tvID7C5kJAMWD3CoL6rLORrSM3aFYLg1F4yyZCk3gx90igfFUkJOJAleg8ZjYf+qWXpziJ3&#10;ByACxiQWOpegI5cO9TefSZvdDHZEHaRIUkxkf+MCXtFwKhqFV7MoWRyGS7G3DYHIFBVMxZppTbq4&#10;/HEbfZ8pp1yUuFFYNQ2lEOxmQeOYE51hEYxq3g/Z/wB1w5xm3Z2jK0hElhAuQCLcPXFgJERkDURF&#10;UlV+K0vr4pq1BSsDbuk+kzF167MuuteXjzk5SaIc9YiiJ/ba0GQQ7iUwy9NORMjY15cuX1W7B1Ax&#10;iAhiEZUc0ZjWQid0jWTgRDAOHAVTmyr3MpZGh1+9iioMy2R7Lh7GWVl4QqpeVF9NnLPau04ZYs4K&#10;q4xMDkTE2EfKaiGsQ5YC4+XdfkvPl1hG2JBABJkHE6O5iTJ3Bq8aMS5BIVcnr3s21brKeRte6o5G&#10;xTd1TIZAVnnYtSyzRdkLKGrQ+kk1qtVp+7xMWyWSRjBdhvlECMW58tP17V0AA5HDl5SlciJkb6iI&#10;IrGwcEVH9blXignHruVet3KncV2FlUVQzaM67Is5sr2RLrpQVlSlV0OZD+TCMihnl2gYjX7ZpPa0&#10;ha7mpBpS4F+88V7eLN0+PAMuTGRkIiSBPfKV4j00DiINa7hU1DDjHYnG3stiqjsUnGUkV7VXH3r2&#10;cc1VgG1PzFMl+0V9uWXFhcjDI8RiMhCoauCLXLouo6cRySA2moqK8aXB4uKVXz35SQxZNog0cdI+&#10;pwQ1KG0haoc1JJYLYPU+j0OxZHEY+nj6vQSqFXuV7Wckc49lxDvFlDQyOAqKtcV5GIsLa5tSQ3mA&#10;EAmOQRjERiAWftxXlYOokQIwADPpWt635LKcLg8XnqA3uqH2BGWc6xgLsdtpID4wt0urP/L5VVrK&#10;eSscCFlVW/jk2OBQTDrMIlqiC5HJtqdQQvR3ZzDcCxqH7HVtdO9bb7hju73cTYxGU+RMSjtXUuxZ&#10;zJda+PzxmTv2cWnL45GRtK6TbxP71Og2zPuq9T30inxmaxdBlyHJilULyvcyTyeoMXusYPq/csp1&#10;O3jcBUx2AtXsSnswZHI3es47O9h93iCv2IipfZWtCy8ytYn3aEz966it/uIi5OEM42u3ivpehl1E&#10;5x91pwHOw87eb25rRnY/larnr1/smWc3snbsnWx7M5lM44ccuzdqpWrH4hfWsCuKl2pApkXpsKlR&#10;TAkZiRxE4s+IY4HHjINGNbU1PJzrQr0J9ZgjLZIiJDPEPuc0DAUlwIDsWLBlqZ8YexayKcfXuZKx&#10;ly5IU6kYW68yUPVjqOKqRMe7CJEPcC8gFfL9qSKI1lj0uaOyINIWZ3J13Fqg3IbxcBYJQwHecryn&#10;P7omJ3UDiMY/8xCTO52kAyZ1jc+8OrFxlNXtQSvGpbbY2WQbYMl2qy+YmcqWkhIwAlLiIgogiDff&#10;hwmMTPaDuerHzF7BzwAHFebl6jqMgh6NsIR2R3AluMgWfcAHJAYMSALKXTVYuItKpY5lliZr2+a0&#10;e5iqutDJZzYyC4qOT/8AJmP3D4/dMjAHT7cgdxNKv492tL8PNefly45D0x221JA4s9QCas5qalX3&#10;FMWivbRkMWsSy1FaMGVq62nXUL8ktohYsWmbLqlxc3nPjk5g+LY9dvTwgmG1gNwYE2q4IJqa3A1q&#10;2gWUAkgP3nt8brZXX1YnJ3MNiaeBp57E9Rydu7ksQ1d3AP7gvMTCtrNu15BrOqhHHHResTziYWPI&#10;5IGZZYZEnb/HgV6WLBgIGTcCRcGj8v0ozsLVGzbVLtAXsj2/KdWS7D5nrl3BUc+zDY+uuuzBv8YO&#10;o+aBVBkRLJ1tKmHFmBiGQMkU1QxG0nH8r1o9RijF/wC1n5cPMmoY/TY3XOs5OlTxHUndjV1O72vs&#10;dArf5HJ8UrtQIWslf7DnKQt945ouhI1rUfatgSO08ZjQGxvsuVg6nqvfmSa6Dt9FmmcvfF6gvPyl&#10;HI5DE9Udd690347zlrJYVWCsPyvurx71WMlblOJkJYTGSQyItiIVG0Nxq4XmGGWVCV3D/i8jCWPk&#10;XomIr4v83j8J2x93NzkVVo7BX7Bm0RXtobkqYBUfi7zg8SolImtyIZG3CZnzOox+7AtZ16GGAjiJ&#10;y1iLr9Rf/b368rr38WPj5aFMrpyRZfIKrNOWHXUOQPHKVLC9SjjXiYIvWYn11rxw2QAXjYG9W227&#10;6Bd19TV6aImiJoiaImiJoiaImiJoiaImiJoiaImiJoiaImiJoiaImiJoiaImiJoiaImiJoiaImiJ&#10;oiaImiJoiaImiJoiaImiJoiaImiJoiaImiJoiaImiJoiaImiJoiaImiJoiaImiJoiaImiJoiaImi&#10;JoiaImiJoiaImiJoiaIv/9D38aImiJoiaImiJoiaImiJoiaImiJoiaImiJoiaImiJoiaImiJoiaI&#10;miJoiaImiJoiaImiJoiaImiJoiaImiJoiaImiJoiaImiJoiaImiJoiaImiJoiaImiJoiaImiJoia&#10;ImiJoiaImiJoiaImiJoiaImiJoiaImiJoiaImiJoiaImiJoiaImiJoiaImiJoiaImiJoikWqybla&#10;xUsBDEWUtruXP0NTglbAn/CYmY1whwxReHf/ANwV/tt41OfL5K6fSgsbdGxm7Z+2BSsdKKTCYuHg&#10;JFJTAxEQIzymP7ZKYjWOWQ9PEyIdvjVdhkMDtkHC8C/een1MPXuTbpH7rDZVuGfWVZHGZG1QrUHO&#10;94Oct+RN0eSwEVDQBgCMpEeIgc3ZPyU+olGBaLgV23ejFmrb4HVbMW6cZ+3A2I9JYtra9rGnitTY&#10;mvYcuvcC2bPxjwOjUcdYa67HFl58yy8R10gMKlvFoR5uJREbxMxIZP8AJskPi3dUhn8wOan0uL7c&#10;0pOIkel4vzu4FHLkaPShVsgDkH2asgNVhtJ1cLCxJNcuQAtqXcp+hSK2fdtMx/1TEasyiLghmNhU&#10;kVo9uX6qUscdks/Tn0SMiRuAMYOwjIGjmu0h+51bj47DsUz9g8tvQYnb+m0fT6T/AI+u8764H1WP&#10;KYMBEvQPoAfIWcg83LlyprCkCcIuE+QisjrbpQwRmJ4yuAHlHpE+sRvMb+v1mMagUbkan5/r4Kcz&#10;tM/U5NHj6Y8wwiHBH/pDua619a0lj/PbJ4GgbD68V1BadbyxwTKrbcWi48CYK4fIjO4xEQEkUlru&#10;xgz3+SSkc8jIULhoi5J1oBdg7NUhhWlRYC7brlmggGqGwM3a6keSpjebuVWXJ2kFLc3z+NYjAjH2&#10;x6HEarAiD7ZvVjYny4BvnoqRFgC9+P1VMxLLa22q6UqohbQL2kKgipYvr38UjBG3wCQM8UzvG0ev&#10;3TMauhjLCvJ/qdfHyWqMZ5ojYIiO4PKTODJhXUQEiSKNUu5FJDq5tNRJrynzDHhSwx8z/t5i4Vlx&#10;3hnrAcB2mY4jvM+qMSAx7dv0V/W4d0oZ8WL2ozHpjIjdLUZNpERtnUR2Da8TEVvQjO0xPHltMekz&#10;MDP9RLjtPrHp6TGurzoFjuZ/l3Fq1FKEFVNqzFs2WCWtLmHG66qEVqkLhfAYXXriMBMbeu0Ty3mZ&#10;mJ3klFPJOM3mBtJNh9rchcN4u+mvFyVec112C5CZlKXin2/uFrmRCwapjeCOPumCmZjfbedtdkXP&#10;btW6ZpRlICDMABQM7C9hU6u/eykCW0/dEHECYwJyUQPIZ2KOMx6jM8ojfbf6xMbxIULqvcSwNQAw&#10;fS5p4knv71xJSUzJTJEUzJFMzJFMzvMzM/8Ax64SSdxLkrjkrmZD/piYn09PTjG+/KPXefT0iPX/&#10;AB/w0N1ORxt6Qx+FXfiaUAqdTQllxMBtP3FJbjxjjHGRmJk5kt94mJ2iI2nf19Y29SiREWL208/L&#10;4qoY6ydZCjZZKmo3RXWbGFWB5cSszXCftEpiQk9o3+kz+mldVOc5HGIB9o5ln1IFAKG1681Jkokg&#10;5cyUMxsMTATI+kHI+kwMzt9dp9frvrgXZz3SALmAsKCliQAGBLVoa3MjUv7Q3AiiCHg2OUDy+7lA&#10;8IneR9Bnef11IOBe/bx4rhYQfGTUNKoGrswLtap14LgpKdoIpLgIxG5T9ox/0RBf0mfpH+Oohlyc&#10;pypMk7QBU2A0Y8HsLV0qp82mFHjNr3V4ICiu5zJXulcpr8hGfXgE8YmNto3GNo0O+Qqa8b/NWnNF&#10;9p3TgHaMiWFwLeDsz1FLqSIGwpWoTbsLD2WBTMgkCaxkiPrsIwRTM/SImZ2iNOZoqZX2QLjuZ2er&#10;eJvVlBMzMzMzMzO+8zM7zv8AXef8dGDMFwykZGUiSS9XrW/nqpjeEFABAbK5Llgc/wB/ZhFDSgiK&#10;InaYGOO0bRHpvvMolw5o6lljHHkljidwiSHGrG9zdQ/eEkuCn+/1gDghIw3EZiQmYn6zETEz9fT6&#10;673rgM4nbEm+h1sLXvTvUaZRLI9z5fFImMyiA8gl45FRwJ7QUQXGSHeJKN45DM8o7Ha/qty7BImB&#10;l/kcBtAOFKU1Z+NdVAZCUxIDwjgseO/LchXAme/p/dMSW36b7aiAQuTkJFwGoB5BifE18VxBmJc4&#10;IoP1+/eeW5RsU8v8d9DEEMRRSjlyRn7kZESrV61vXm6iOSmIIuJEzc5OTg2TuUxPP1nad4mfWILb&#10;1+kxroYBgkpEiocmr3PZ62fmyl/4fp/83RV8lNV5CLwqDyG/ikQhQtYREwSAUxMSUFJRERIbTMTI&#10;/SZieEiIJNAuubKFYwZQP37lvAwsPIRMmP2wgd4+pbRO3rH1iJn0kSwc6LlNVDvO8zE7TO/09PSY&#10;2mPT/wCLXV3cX3WfhS/cqt2zFLseBsRK4rsaIpXXm0ovTgCVjH/k8OUTPIj5HJTvtoGt2/dXTG6H&#10;vMa0JAAAkOQFtrcHLmrFUu88doktuW8j/wBO+2wz9fr9f00fRVudjAlnqNOXjfS3i3Ez/jvvt67z&#10;/nMf89cZcMidX7P8/iuNdUVzO20ekxO8zM7+m0xHGIjb/P13/wDn9o3Pt27V6Wa1ezdn/fjXFxNE&#10;TRFyMyMxMbbx9N4go/5FvGhGhUoTMJCcbjiAfgXC4/x/T+v+f00XGLOuY+v0ifQvrO0fSfX6x6x9&#10;Yj/49cK7EVsDQ3LaHmKi4GpahdiiN5iN4jefrO+0f4ztrq4A5AJbn/CjM5KAH7JgImIIR2I95+pF&#10;PrO0bREfSIj0j67nozN27dnVmTIZCMKHbRwKnvJqWDACwAoLvBHH15b/AEnbbb0L9N4n9P0/8f8A&#10;CShHbXc9qNx58tOV6sx40UU0RNETRE0RNETRE0RThSUxJfaQQomzMMCOMeoDBb/SeXpxmN5/T0mJ&#10;1YMZIJFQA5PD93o2ulKq2GN3kagAm4HIfHS50u6k7zttv6TtO36bx9J1Wq3LNp2/VNFxNETRE0RR&#10;yXOZk5mSLjHOZ+kxtG5ek7+n/H9f84ttDRsrTkOWRlmJMi1X4MHNC9PF6vcHkmERkc8ORRMTstcD&#10;6jxmYCI2if8AGI339frqZLl/ouSyznM5JM8r+mLcLMwPMB3rdQjxiY5wRD67wJQMz6emxTE//Fri&#10;5AwEgcgJGoBY+ZB+R+qh0UEn/Lb/AC3/APk6LpLngmi4miJoimBAcSI99okYiBIYKZKd99p39IiJ&#10;3mP12/rq2Ax7ZGfJmNf4b4txVkBBjKejWIev0YHxbirunwTLGG1tMFUjKr7e7Xea5IJreM0tYMn7&#10;hkzD1jISAmTYAlxwmvKQfsBA4O/fWl+7wW2BxgvuMNrGPqEmceRMj9w9IGtCWpbqbSzamwpCjxTP&#10;xjhVCf8AzRa2Sk2IkgYXITiWQU7xEbTMbTqADeJVOUZJwM2AGLbDz3Vaoehcg3L81wuwdJ8NqHYr&#10;tUtykWkWJU6JbJRzklSUDMrPxmAl+s+u++ojcQ76g27G4cH6KRlHDOkSGjKIO4GpJILh40jIRkBa&#10;ppJSnzW/7QqpNAprrmwLC5Qm4LJWwlmIjuJCIMjaJkeXHcuO82AyiXFwafsqpyxkwMDtoHu0ZOxN&#10;nqAJFnqeTK6JDD0MlkBvBOSp1Yd7RFe6IRfKXgFcCvoUcCIhMtMgEZLjIQQyUbQjKUogsz3cKUo4&#10;cOSUC0wLEG7s1WuOTVBDkKzQHOVgEF5J9Sk+KxiJ9Y9Z/SI+6TmY9J+kRG8jLaDI28+x0Ya8yq/b&#10;3bYRB3M5elDXyAruOhsAHUUMGIOClzDWIjUZDvGKIF3OZlRCUzExJbCJDtM8vX6T0bgRIU1Pf39t&#10;E3MSQSTFtpdmANwL9wele8S4mWFxNvGGMiTYyTIYmZ2lrOEEU7bzM7RM/XaNSuXN1WZSkTuNy57+&#10;JRhwxjGSIL5lJitQcVjJFvwGJn0GI32+v/yddpV0JEiSadwp9Gp3173UPpIzMkXPcYGNokZDaYKZ&#10;LfeJjYYiNp3jf1jaN+MGXCXqTWnl+1GSeMxHHeJgdi5Fy5lyn1CIGNo229Jmf67+u0doR2r3eHbR&#10;dO0gbaUq5dzyoGHIv3qqhdaUDu2QfEuY0ufNRBKhmpXWkRgvJyg/IcnIREjHoUTE3iOP26zY1J1F&#10;vSG/5Eu5tEEVdwtEcOE43lkALEnXT0xAZ9xIO4/bEM53UVN6jBxBTEFHGeO/FkQUHxL6en0n/OI/&#10;z1mBOmt+3eqSDBw9+FjUFtKa66d65PjxGeYyW8jIiEjECIxxKZ2jeZ3mJ9N/TefrrgdzTt2+alk2&#10;7QRIE2YBqABi7ByXINHo5d04shYnIshJsIYLYoWbFDEmIl9JIYON4+sQUf113cCTAGoYt3uxI8C3&#10;cVWHAcvtJ82+tfB+al/8P/m/5a6uclzxnjJem0SIzHIYLcomY2CZ3mPSd5iNo9N/rG5Go65EiAoI&#10;ZISHfYgLiUT9N4KNLqWOcsU98CQRqCx8D2cKJayaUiMhEwDWTLGrVHFKpacQbpGJKYGYEYnkU7CM&#10;SUxEgFysjetbnhXX+TYVUE7xtE7x6RtE/wBJ+6Nt/wCu++i4RIUl2Br8XfxVRYsHYJUGREtCBr1x&#10;mFjKkhuQBusYidiKZIttymZmfWdO6nbwV+fN70xucxjHbGwIABYEgMWJuzyHB6U877+u+8+vr9Z3&#10;9d/X+ugbRUS3O8rmtedX8VxouKIZCIPkJSUjELkTgYA+cTJHEjPKOPKNomPWYnfaNp6G1XQ1X8O3&#10;8fRQ/X1n1mfrOuISSXK5nbfcYmI/SCmCn/H12j/4tKtVdkY7ngCBo5f4sH8k+u8/4+vr6+ui5U1K&#10;n1d4eBwdcCSLLAzaAWII66peCzUwTE5ORgBAxkSKYEvtmdRlbXw59vBdh9z01va3ZhqaVUtzTe1r&#10;mcINzDafjUtK+bCky8aUwIAO8+ggMREekREa6AIgAaJKRnIzlUkufFQenrvv9PT122nf9f6+murg&#10;ar+Hbu7vouP/AB/w0XBdczMzMzMzMzO8zM7zMz9ZmdF0kyJJLk3TeZ23mZ2jaN/0jffaP+M6MhkS&#10;wJdrctfmSUiN94ifX02jaZkpmYjiO0fX9fX/AOPTmV2Md1BfQVclwGDC+tWtxYHjRRTf02/p/wDJ&#10;/wAdF1yzKPnMhwnltERxiCmBgoKSgiid9/QiiIjb67/13Kz3ScftydgA1aOCS5FdJSDBrvxeDRVJ&#10;oiaImiJoif8Aw/5+k6LoJFk0XHTRE0RNETRE0RTE/wDmq/8A2gf/AL0aIvZx/wC2YuBW+eepGcSQ&#10;Bk8YRCO+88bAzt/nP0jVuJtzHgusWdfpdjO4jP8AWIn/AMNVLi50RecX/wBwZ/MK38M/x+ynxzhL&#10;00rWarQ3IsU4QY+GJkkp4j92wxO/+c/5agRuPILhD0K/Ka+ZO6X+6d1y+Qt2GO53HmRGfOTYbJIp&#10;L9fT/GdTXRQMLLU2iJoij5zw8f28ZKD34BJ7xEjEeTblEev9u+367fTTt28/HWwVm+Qxe1RiXtF3&#10;qPubc3/i7as7FQfX10UCSS5UyB3g5JoDILEhgpMpbvIhClyuCiJgZ5TzmIiBmN+WwyZlI7n9Rqw1&#10;ejBhR7DTRmvRQiJGUCMblO+0bxEzMRvtG/1mf0j6zPpHrrhIiHNlGMTI7Y1J7duKuVG0/HrfaqWU&#10;JtMSVcdufvK6mmEnYpuGNlnMQSimDg+BFtGxbxy5bRaIR2YzkEoiTGmrEgOL+qpoWkANyrQs17KR&#10;ldm4jNnbuMtZJttYos0bNafdE+y0gcTJncfHG/MZKIgjLjNQxyEjKRcHRqBuF+b+A0VwnjnMQxyM&#10;C9ZvUimp2lhRhSlWdUyBxEnbZbdbaMA326qtZKie9lc5Fk7lApUpsRM+hSQzGyx9drvthtB4dnNe&#10;+tfBRjDpjkmZEyjVmDEjWTUAZqPxFKEK/Yi3ibFqojOWM3gqKjYzNZLEw3I38gyxBKS91O2xK/KP&#10;uHRLOf8A5JEMCZ/+ZQIGJNQXsLMOXL4WVwiQCZwnj9ttxZ6yo5cBjUEXo7aLIq3aLVCrewmFz12p&#10;UjEOpsuIygCWcwdO6ybVZC2p50rDky4ljBiUon27IbDI3SynaHibgWapt4OQH8Kq87C+GEhSLuJb&#10;vTG9v77QSwFiSbenFbzKeKvoX1vO5Fyq1Swl2XaSaPkq3nEtqcfQU02CqVMmTUZww5I5JS/WNacG&#10;QuCfRViWenFteIbzWTGfazxjiybY6yoWiSHpqRfazk2FlZRybq7ktqufvTMyoy+Es9uTBkDbC5GR&#10;8n9hAceoSIxG/ESi45iJDY7Q+12LDmGZ3twZq0buTrB7gniMjs+zftLCoLgBiagg/wBW2tIMVbJI&#10;pneSmZ2gd5md+MDxgd/6bem39NUkk3WAykS5NbeDM3lTuouNcXFcadZzEuakGOiYKs4E4+bppl3E&#10;aZEbB4L8zZ8YGB+SNp2id4gq5zET6mAu5LWv5CvDirIR9JIqbMz3t2vwUuwq1SO3j7BMrGhwxZqE&#10;wpErVeZTsQL3CTDmzaS+kSURO87T2MozAnGoOv8AK7OM8ZOOXpZizu9uFNXrpR3vszo3VSlWZzF7&#10;P9GwwY/BKyA1uz5HDOv21WSG2oMFiHNiyd6FLlyYVAltxDlu6BK/AcUiTMsRbw8Vu6XHix/5JyG4&#10;szs0XqDVvVTSgu5WeZvNWjDtVTvdHH45udxuGLBY7rjY6pTo06OOGacFTZVYlC7iERIV7MIaxgnO&#10;4icwWfrc2bqMwONhXho4+PEstEowjlnkzlwXFCbVYEuACa6h2LErR/Zcw7PXrOREsq6m2yNjy5d4&#10;X7oXrdFIW1PyggBNiJRxRB+sKAfSJ5TMo4xH1jVg9dHLfErzuoyZM591jsdgWAqwcOAxNO9mWNak&#10;sqaImiKKDKI233jbaIKIKIjlz2Hlvt6/0/x/rOuMO3kpjJMBncAMHALB3o7tXhdyLEvV0Xpr2lsa&#10;kWpkWJctkyX2WEzXawOO2xDBSS/rsURvvttMoMJDfUa936j5q/psuLF1EZkem0nrQjbI0AoxLD4m&#10;6kocVWymwuFsKs9blw1cMSwksgwhimehDO3qJR6x6TqJDhis5aMztLgGh48+K7SKdWn8XZxi85jq&#10;aOnDnW1yzXXKfG9jqRWeu0K+KPmKq15Yw7xrKH2GPNUkRD654HqcWr9u3mvRxxaAcX/Sl+96sypM&#10;g/PVuv4avjex3LcVLA32PpwWSKmu/iJr38dlwyQ1KbPb23kpimCcpAvF5NlTrYOpy5gIzorZY45J&#10;7Ynb8te/jz4C4WA4PI5PFe+oIlOHxt3Dtm3la1qzaSwsKBKsZjGnZkUWBKyZrlVTchOZ4faM8pic&#10;jcuyQGWB2khhUsSzNUigiwNCLg6MuwnV1Yh2HzP+rr/auvFf62nP004m29eZwjnCBdas5KjcA5Ko&#10;bCslDZNUuruSRFJDBDZuxCAjG/n28Xq69Lpo+3EicncOKcbOCH8NDbirKyYjF5amGV6JXLHIW66G&#10;Mwdh9q3dyGTW1WQVlluc1bnRC4b5GQMhxUEHBcRpM47DGpPbtdY+o9+QG3w1oLsW0+CuwTVpZQ8B&#10;kZmxir9huBsDQpRVXj/FgjHDzSwuE4iUWXNaSWPtFIQpYtXELnfzT08xl3u4OnDt9Ux5MsgRJgQ/&#10;jw4VWN0mZm7dyRWq6scvK4u1fyWcxrcZXy2CwlDbHHms/i74sGm5lTmMt4+Z0cZTInECWrbIRcqr&#10;dMZBtbmaXapsX4fVYrtZw2MzKKWac4cniVUWopot2esdZxUWw9lchGWbAVzaIDXBt8gnk5kiXKZn&#10;U4T9fAq6OAuZxLCrE2i3DlG57tHZRVcpjl5Csutet1b1vG2cNjbwQPj7Piq8AaqOUtZOfbJg/DFI&#10;rlC0LoKTSfkGeWtsTHI0ASW4Wa7/AL3ajq2co4m9yRi70000L8bhnFCTYV73YwEZPN9isVVY+lSf&#10;h8cy1lXNv568GWCtnJxlDHqauuyGE2ebOEMrDxWPHfSWIl5WA7duKy5OpxCQO4caP9Roocldsrwd&#10;DGOivlbNPHVK+IZ167Rte4yD+xOVUx/WrNeH+aBAJ83CIKKr/ESvWN8WWcYiysn1EJNEVBZ7td7g&#10;gljU0D/BY1ZZQxasmGQrAUtw1LJYJ9G21ONx4W7FhMhYspLdaa1gmxUCEGx0iooNIl67eg6vFskY&#10;MWGpo5uHAJoOFTyLt7fR5+nGOUsu2IiBckCoapZxawcmlnWR4rOYxPW+vU3ZXrVO6oLB+5Gsm4+1&#10;WzqWUijKrxW1kpYArS1YkVgWwJnELiZ1Wckt4EZOONifiS/HxVM5Y5kGMhKBAYks70B1Z6gPW4vb&#10;Pqzvb1KFHLURp4DNZVuSZORuAnLW8ZhsHOKVicp4DUKziIE7RQZMSaRgoLlx1XlnOQ5rscUn2Nur&#10;RrCujFm/XkHyypnbvYK/4DshITj8F8cMzb+w459BV4cRgLYZLq1csR44uKle3s2riBbPklxxITOs&#10;AicROSBv9UhCZPtx+4MP0qzdwd6u+pxcqeQr0LmRoOEJJ6YXVzJY7CZDGLvGF9UT11xbBUUbJF0L&#10;awrI2GQwYFGtmHJkE9kmY158Gtr3rs5lts2p4cO+9eSlZBld+cpOb2HHYSzazB4qrkGnavV7V6/j&#10;SUeTyaq281qhOlL2VxXEuZwJwmK422zlOcQLbfrx7BcgNzinHy17fqsSyivdzlLVbtc5J2JxuNBo&#10;XMqVfOdbztW0xWd/FRTWBOIWLcGLrpgQJJAbl7jEzmyZ5RylhQd37mlq/FUzyRi4ga2ozg0a5I4F&#10;iCR40sWAHr9/H9fyY5+/X7EulcqYutct3sky1Hv3c71GjTkjp2NvITQGGK+jBFjN5lHqBjBnKpAZ&#10;ZhlxnGJRlWQDPrq2gcE+pgHYHuvOPvpq06+ZxFq5g8LWxVujjcmlUNyuRLE1Aq5ixdkZroiiu1J2&#10;1VXKO2aoNm0MgdXYupiSxAIPbwWnD1UISfJxLgluwLO/Ah1cAHE1lYnKBiaHY1kIlhbVNNULa8be&#10;Ia05L2jIWNyxSPfl7mqZKIlcx+2S1aZwIra6t/2oiJZhEjze3w7WCqHW6ljqlerUv9gdXve2qURq&#10;2a+EqFdvZMq1bMosxHuTdYIGDctwDFjJtVHIfs1mySjKDxZ15/UbMhBkK8ntwoXs+visSs34yePy&#10;GPt4vFLzK5tfkGNzVe7axqOuWlZnI0m2hVC4U03E4pqyyYaximAAxO2WI9JJIoR3/pTv171TikDL&#10;aSx5V8RbxstiXKuGWOW7WXZa+YoLbVGyHUDWrC1FZSvNahfjDyUNBdcvLjQeyZNpGMeIBiSnRj26&#10;lelgxSnBxUUbiaC1qa9q1TwyOUSK8XRwTuz5tGPvBmnhNO3hcfQMXhSx9e7AlUyAsAbDNuIkhUxH&#10;HcZK+GSBKvxZoCUozqS1uI+XeDayjqXl3+6Wa9Gtgsf1dWQZ2ioFzErSnqvaes4w2hiCwmXcKIfb&#10;tsVDG2iiGkZftyPEdUS2+5tYcdL/AKqvL1G2RAAAvfX/ANNmahrUtRVKn5ckKnIzm7tbJXF45WCX&#10;i6OWpW7EP/IMxkYE5UtWJq+4XbGnXDgshIxMJIY12UmPNVf7EQYgCp+Yry8OZ0opuUy1itazWYx7&#10;xvj1xeX4zSuKK5jb2Qaqvjs7jcTagZsnYisa7CznbaI5eo/dATIqVGOQE7ubDh3/ACdSqw9fz442&#10;42MlI54F0M3UxlO4vKr7RjWnH5WVr8Ytrm1sBKqLDAhaMSrcI3gMm+Ugx9J11saKqcg9Wr4+Pxfl&#10;3qyZC/jljksnlLWVqZlGZqVxy2cBWRtrrPiKtt1xUApNmjUeCj914zHxwQBAzJRMtwDE2USYgvMs&#10;L3ew8e2ip+z0xoYzMYxWa6vmZ6zhsdlOurw00n47FsVamw0N9mxUaByDxrR6Pgy8s8TkRHZINjv2&#10;ZXY/YJEYGppy4N+vhqsDhQmGFzFrOsv4d9TIWu40unZ+/jK4Yb+/ye1uoSyPVllPt48gn45AOERM&#10;TXkjKUHFQaMoZBEYhKcmYOdupADsRcDTi711zjoqcl1j4U+aOx4zKW8Pg+xX8L+CxuNcSTo5eidu&#10;8lZ5e3sUnRpWFA5aGHLSsLCThqtteacmQdTjlYUDua8+VTTX5C/pcU+j6LNlfbJzIMA8SAW8gLWL&#10;0pU2b4pPIUug3Lq8xX9oWXo36zpXUqupZS1dLFZrG1b90GrLIe38DxUYbkhw8DDnO3uSAnhiSXLn&#10;599eLmrFV9JliMEZnJ7pLyNGIkayia1IkSXeoLsAz37L5jBUV5GzVyeSy2ewWR5pK806Fh2Xazy4&#10;vHfh5hjRd/8AVIM8LvboAYA+W46p3baDXt281r/2cntGIB9Q7nA5aeJAtxWvOv0WnburZesuxFzs&#10;WBy2Sx+Nvne6z1wDyBPyI31NYQWXUua/sUZHIxHNnEyGbIRIHql4cNePH5c1kxwxESO8mtQS4iRo&#10;Bpeo/YrZHZstlerdk7ZeR2JFKv1v2WGdd95j8rls5eyyzWqpkcaChmw/HALq9RFlEBK1mEOEZ5Ff&#10;0mXbm/yFwPG/K/6963xy7SDINGLVqeTM1SToCXoAHYLWOMvBYxnYMNOYx9GuvCpaubFK62pLW5ka&#10;DLJY8xmUWSiVV0oXPJRxuPCBkZx/kusfqDLHSLf1G2wrQWAXn9R1BhmgenkxoTRhXRnpUENQixWR&#10;ZG5UOrhbHaR7JnMc7Kry2IT17MOY7F0E3RqZ3/TIW4fYrkiAhHs7RLVsAkTQZxiMHuzztEl37dvh&#10;VWS9UXmDSwFSdBqxp4Gu541WK4rMUqnYO80Fpy+UrHmMkWExlwDW52OtZIjNlposY1Bqhirywh3h&#10;eayJ5zwGZ1Y8Z6eAc2AHlR/EG6o6SJEs3Tim2RLn9tNY/wDLSxV/dUx2M7Km/bwSWBYsobk7OYyi&#10;st1zLY58/jaz4rYZsG5tO0MQQVGWFC6IFpcfTW3HKB3WNq91lYDHFMiI9UqvzjatKN2uDbsks8jd&#10;sVyxNevkF/mJqRfyHub35XDXBrHjFXLJysqK4MIlNjxyS5ElBHrM99wCsSNb/DwP6LseonjkIuxI&#10;N3FKAGnGhd3DDwvvbM3mkHUr2GVmZKlh67sSJZaKOArxeUWRbS6z1te7StmbHTxk+Cn8YVMGQb1Z&#10;MssbGDFx27aKEcxEfVxA0q9SA9iwJ5u3FsWwGcLHuyI2O0UnuYahuXMpWtf6gbZyIbKx9zGWoYp8&#10;pJc+YhZLg28UEMSMxkl1Uz6ZxNX04M9q69yqGQGWyZEy93EbmgZmdgeB/wDHjcYyf4CzjC8FTITL&#10;lvr49+HGlVp0bItfmax45hWCpU1RPvLEI48WSZlMT9K5xN+PbtzV+LZCLba60fUergAHJJNANXZ6&#10;N16xXbe8jMX146VhFqwvrVyjgsddyaHFaxV7qORvRYkIGiaVyClgJLKZaUSW5eXljKWV4DcDxryL&#10;gcy4IL0Hjq2ThgjHqJbDGnoDCh3ADc1AAQbikuDqtr5moGVbbyefZVdarWcvl01YJp5BqFSjF4zK&#10;ossdVMGLscar1vkZTJFw5wE61YcTx9VPHtSq1G/tCpAtUs7VJYMdADzZwCBKpdpvUZoYBVqxh6aq&#10;1PM5OF4epN/E5xBe2qWauWr7MrjeWQC91hgtLm1TR4GPLuLov8gyC9B9a/BlGeWcsv8Ar4w5aRND&#10;ZyIVFA7EiosKOqfKWsVa7K6ak3l1J8g427j7dihk0Y1uP9mnE9dwuJiAT5TtLYSXNYcKRItkI5wW&#10;zJ02T3RvLvUczqS45/VUZelJkAYhpUJqDcMAx1IcmzAvYNYcXWRiKV6b1ukD/NZvUmRfVlMF2nMY&#10;aQsextVBDxeJUsZDJIhBkwAK5zEnNsMMYgGTf+PBhz5Pqs2DFLDuIbe5rKoMmYmhDM1QBQA1WQ5T&#10;sbb2Qq5Klm8OwGqxa8bkcpiq1Hr2KAEFSCsihK42ZDlOUYMXKAqxJeMy4yPZxiTuHbt2CqyZY7Dm&#10;gYsSL2ZiaMQ5dnFKWDurHSbctsw7XWF9iLG5Hz3MK+5Xo9nDDBHumJx/umQTwMPO9MIEpQPiKDmJ&#10;+1GApJq9vhquxznHKWKDSMv67hEhzZjdue2gq9zUOPEUuvBUyHYXWZlTMn1ygx9vGXYwlS3Z9hWs&#10;vFbKs+8Q57hEZgybspvpx2q2wP3Bcw58WOO/LISZmO5iQCCKbhuPMlpa6lXG5l2oqKyGNyNxfRbu&#10;Ro3kyeQqFaqPx2N9jXoXaIwyIfPkd7pbVyhnMOMwMwWpxhjlQ6fRlpxZ8E8fuSID19TAVa+mp1cG&#10;gBo1pyLrGNeu3cyzlZkIkUvCzQ99S4KjIxWt2LzZNoFV8RguvMw1jpSRzDIDVkhiABdu4cK117Hi&#10;Gsn1GB4gSActSlbtxYlqXsWa1c3LXquPet9u31rGXF2Z65Ud1PG5cclkEr8lsGIbEWK8G2Kg1Hu3&#10;lXlFa1yoTYGlsrbyTtsKP9e4C11llnjkiXJxlmEjEy3OWNIkbSHixlcltruibHW7J5JlCrkypMw+&#10;GHHrpvvrqU+xDIFZx96ipgv8rXmoBAGrA3ATAOYGdchPZkJdhIVFq6i9CuxEskqSbdxZgdQdRLiH&#10;B0a6u1S3fHM2aCmIqZDKZO41naJyVemNu5TtR+RrsY9NqE0PP+1jhWsp80rmZ3I4HL1QOOPuYZNu&#10;JY3cAgF+GoF+Pfuh0ftschEn1B4XJDhgDZjKpcszqoC9TvZO1lsjl7GNhODv26TFXq2XCO0j/wCj&#10;V0LXRJi4pizezNwpWlrGfuFP9msRnMmMoSY68tH7d6nj6bHKUoyDsA0uJqSONtpfgSwuqjL5axiW&#10;0qcZDFZVORoVlYhNEK1osoDVDQs9PjIYPhFWUuhIVd+QQO7TMpmQnfhGYGpfhz/nx18KeulDpYgn&#10;1T4WqWYOzcuYroSqHG9nGGWK+Vs41oWsUB3qHcKdYkUqlY/w2MpY+9S8q3E5xjZdfdXWcQsWDAj9&#10;x3Z4mQYsNSO3E/o1VX035A4pTE2AoWLUBDG7PYm7glnquMtlOt1qeGxU5fIVsjew1elmM1g8fUX1&#10;asshZj6loVY6fLaYlUyq01AyvzGZDMs2nVcZzhHbI0AofgG7uVPNWZuq3bYCMvXRxo9BUVBt6mpR&#10;yxrPx67+Px1YccQ17VQblcaqrrcqd1L601WQnwT7oWqjxX2UkQC314j9thDMa7LMQAIUjw+Wuiol&#10;kodoLEPY91nrdrn9ayuF51VQDc7dSVcxS6R423Yx50rNLGKkYZSy2QlftalkDjyQalPM3SoRgI2K&#10;Us5lLdbt25qmebIZSMXixoS1uQqG53aj2WJtvnSy+O6rjwyVQsZlsPQopQNc8xkAY2blu1ftX/JV&#10;A6nkNVVqoHaeDJj9veEckCRB9v6dvHloqzkyQAaO2rAvcAVd6s1CQTInnQ0uZRTuzmsxRbZx7MLL&#10;15XG4rNuan/UNx5KTk69zIcSr13Mea7FcT3JizkNx4wNmOUJS2AnudnPebX7a5pZYmX+MyPGO5gT&#10;pV/TUlw9TcUYpo5nDvmMVlKOTxcUrdy1hq9qt151vjUA8uy8hS/DCVGUMBD2zExEeMSiJjW95xAM&#10;GMQBQNGvLkam4qeS7ky5ogSixiAKBo+rUihoak1HqL6BY9SuKXSztF9i3VK3QX+UxOJSF1LaafDf&#10;Vn8dCCmqLoNKCf8AcAe2lvA9z2GeTJhEZe2bhyARpR7ULaParOsUs4YzxOJEVYi1nswJ5PTnVZZk&#10;XOjBhaxGRrVk2cxOZdTFlc7lTJmJVW5dZpMbScQ8wc2NrdlSpGeYSbIiPNkGJbv5eHLVWRnKGEMH&#10;Lgkk0ahGtBR/E9ys2QyFCu7GZHZ+QSg8jZyFzLjxHLuu4wATkamNkVlEGcgtFrYpXPEmBI8QnHly&#10;lwBfTmf4XoY8u1slIgM8rsCAN1CK2D8yAGJV7y2PwNWuq/0i1nLb8OutjL87DZ9zXzlcsliX2ca8&#10;YmKhEcxbYaePmIYWC4EeTADIAwHd24cVZknj9yhJlEgH1EXf7hwq5IFNGAYXxGRiwjrBdnv1E4qp&#10;UyJ4uKvYkrOOR+TIIs5JJEFmtYatziOSl0W2gqVmAQBemN4jQWry4C97qvJ1B27gzCpINC9OH/kW&#10;sxqA7NTNs0l57PLq+8xN1OWdSw93F28Y65cT+OAr9C5fAq6zscx814t+VRhjKgkPt1HfJnkw8X8O&#10;NOapj1pnkkGoCwBdnbz/AFrza75W1dvOVdfkSzp5arksrncYl5O7eCMScUDq5OwYI2r3rxrTXeD5&#10;cxczEIISiZywyylM8lA5wZML1PPS1WB7y1PKZiwfX92GNTCMtkqeQtXl2LUUbNZmOoTiMhgrOZqz&#10;XelGMV4xJnEpY6Ze0mRxjUQZzk0TUruMyiNsfuNWJtQfDj8dFWuz/wCPJ9EbbaOLpDgqlVeJuVWV&#10;Yw6MeVS7bzOFCVWrDqBPJcWmLJ8gYHK49N7ZYcgkxN+9Xe5ukADWT+Pi3h9asIEdgsrxYRmTx/8A&#10;p7F3wyOLzFRcvxdpi5mnkGJyBqRcizTlqqtcfbExRERLMVzqsYchJmdO38quU4iTQPLh58xrdqVW&#10;K9mvVmY5daOwWCgrY36jMkubqByx2BU6vmOxuiXhbqrNbjWIeCJndZ8t94TjnA9Jbt5dy3dPOI3T&#10;yiLAO5DR5cBcDnwqtadpsYi021ksSjISYXxVAnOOjEUwrKFOPGoMBLripQkyhrATAyUbiUyUszwj&#10;kfdlbgTz4cK/ELF1sMhlLrMMZkCQYljFwCdwFSQBUE+kkkvVlghLYR7FA8zmJHYh3KWRBhsI/pMf&#10;27Rt9I1ZuAHLuXlzwZp5GyNvkzVFTIAhgDYj7WAFQFEl7FJsKDiIWwCvZM1KZ+0LwsrEDMJNc81x&#10;MksomYiR/tkome5gw1VcCRjMWYEgSkQ4GoH2uKgksagWpWaSog3+NvuFVOfiJvNEnWNnFFlKjneP&#10;uOGSuJmfXfaYgpiYgTuMa7e+1n+XnYh1ZtEJEvu2OzuPSftmOQJEm1cUI3NcELcyyEvfXpTdOpBs&#10;bBtgat6PbeVIohrzXCzZDlJ+6NtojlEDFtZSM5MCWpyNKcaE0o1G0bRLNOU5Z8gAlkZwQ/pPp9Lk&#10;yYjcCBKJFGIYBcSoF16tkbVZymWSsWUVxrUsil9d0ga6rpXJiBLmGL2iBiZ9V7hG9ZJ+4EUrwPh2&#10;8FX7UpQ90SiwLkDbGTi+2mlwKMG9Ktz2Gm281OLl5zYD4eFl0EL/ACLaNsIjc94ifIMDM+s7RE7a&#10;iJyBLHX48f3/AFWbLH28hAL3qCDrSo/Y8lk97H9inB4RDzYzH2auRzONohk6dtABWaNG86vh6250&#10;3yKoOz5IE3gAtLlAxM6cvueyN8qNuZ6Uv3Fi543d1di6fqc0pdNhiTIDcYtWlaBncC7VNe44ZrIs&#10;auCDsGvxS5YoBtSYmwEvULRJhV1RsDNo2Y0pCY4z928TO0augT/7birXqOIZn41Be5dX4xkmRHcG&#10;eN6h6sLHnRm4rYebr5W1i8fTnuY5LGY/IXcbiMTlu0BaTSwmOnz4i9NBzG1akbutR7XkDI3IRTJG&#10;UnpzYJwiPWKFmMntZxZ700As9/TlhywxGW70wO1pSEhQjaWIMRV3iw9IZnNcDXYDGZabKCJs4+81&#10;tB4TWNXlqMJlNkr2Yow8sLMhGZGR3iN+UTGXdtnuuxpwpW1Na0buXne5ijmMmdpExqGarBgBq1iA&#10;z0rS2hMLb6kRrgpE5Scqlqt9jEDMZ25RvtyCf8Rn6ahEmJoe9izjXz7BZ3MSdp4jtaihKQ2DgJCU&#10;DMMkjgoM+czBAMDHGOPGNpkvWJnfaYiOFtFxQa4iaImiJoi5iZjfb9YmJ+kxMT/WJ/5x/j66KUZG&#10;LtqG7dqFiKhZFhquOmHBfK+rJtdjV0ErZFKnOPtQTMrYydogNgKmtMQBLAo2OTLcI2KrJIju4/Lx&#10;daenxYpwJmfW4aNbMSSWDswZxYmrCq2dnMbk8U+qWH7eu7l8PUv46xiG2qoVMN0sqx5WrRGLjjO2&#10;MB7tlqupbOI+OY3kojVuMhgSaq0yyme+JHpYMbAU50tUhidFfeo4n5HkOOLzdiiVTrB5ekmz2DD4&#10;mz/oawYXL+aXey1fkCrNqEjQmYhoSUjMDE/fR1Ry02Ec3BNdKiUW1u+lF1yZeiUttGcglizk0q5s&#10;7Flz1ke523+/HsNjJZmvdvYfB493tLHZ5+Qe2WGZHFDXx9hjpOtcKui23J7xW4gKyZ90rdcM2VgC&#10;W5O47U+ColAyfVuVXf8AcfCyyysSa3X8nSi3Qw/W6PYaCOy0uGEt5O93Mm+Z2GvYa7I2cjC2UiWr&#10;eTWuCNi+ZHym33JAGTrgwwNq1VPnKn4VWDV2bvuTwPXmBlUYX4362daOwY/HY61OQxIdjv2CJQAw&#10;LBsC1kRc4B3HwwmRnWf3JbDIGvn3LhxxJ4N9A58ldnYFtG0GAf8AJ2OIMWh+KwnXuvYzrveuo2X1&#10;lSmKXc+01LYYlcFzr11PibRiBRyhZjuXodJkzCLzJIHBtPAt8FswHYaksLgNpzIP8cFR59dm+9HW&#10;eydvRP4FNO5i6vTupY5h9huYClISnJ3msrrrjSKE0xli7QHI81RIlAzYepMsm7mC3cQR2FVR1M5d&#10;QWdu7tp4rXVnrFKvTVlrtLApwzPYW12cD2bH5zI5BdRT05AqFW+yDiusihVgBCWqME+IZj1m+fuZ&#10;uoj1Zk4jXjrrSrVa9GZiAFs6WO3AKAsxdhK1GIMTbRqgWaxyPFY2jSwGZwd/qeX7d2HPYrF18Tdp&#10;ITicRF9lgLtxNzI34eNmxSqCoa9lEIcmWuUyNibysyTjlyyyfeS76bnNA/IMHuGokcMpRnKXrkWc&#10;PQ8A5qW4u4vdaoBlqjTamll+xUcRaSjIZGnaSC2TXeUVXzWrg8PeiUzC5sgSRNQlBDG8hE+oyQyY&#10;XhkMttwQ5YXJIYnvBAMeMnJjix5cUPcEpMJbpA1Ia/AkG7ggbXuaLPLfWL1j3547I08tUybyp1Mu&#10;KMGeIZQxwRbqU2HZ8Ar8YAttsUp+9ko4wXGYPx/9fKfuJYlwfj4uL9635tpIJO6LFnAIY1FLEOxo&#10;xkRFywDc1a1ytWHNZjHnSXVx6Erz3Vc0plrARkak4dJVsRUYAIkjiSs+JcxK2rkB3iCLTLGZQaQq&#10;GAavEHub9OCqbcCZRYsANtSHcFqAxI+TOaK5Y7rzepvr2cx1jsOAi7jnk7tdnKgrJY6b9CKk3KBY&#10;ZRQ+rYXYlLW8JNwO5yO4CUun6WJkBKLvxPf4N4g8k6cxymMRAEilbvrI0YvYlwTQEFZJew3W102V&#10;8RmPkP8AC5B+JJmL7wOOXg8t8qVnjj69K3XxJEm5UiCgrFuSBpiQMZMyBDN3UdN0+CJlEki9bPzb&#10;TvrSvNnjDACSTIUuSQCKDwtergaKtx7qkUyq9g7hlMPlcviruQ7FW6rTp2BnF4O6OMw+FzlKnMwo&#10;VWAKK2XJsvZVsSMiSy1QPyvSDDSQIiakVrdqjh+tFVL8qI7cYNu4juqOFLAm9FnWC6o+tfxXW7Ge&#10;6f1u4uk7jQxmOr9odn8nmM0VvLYrMdpuiwKVvHHARTOpWYsqgyJnBSXkuxdVHqIU+NeHGv0ajWWT&#10;rM4zxBmK1fX4kvTyYsBZXTJWcPGKrYd3Us13Lt2TzWbRic5kbrL3VcpQk/Z4vsWFNPisHlq9iLLP&#10;a2WwqyMLiBiQgRrnB9V4j5Iz9BosoyzepM7E3Ndws9lVmsVbxeMX0TG4ceit7FTjFe5sdpp1rTzN&#10;lsFe3NKI5taTQICkBkYzmGQlhbVa4Q6zJH0Sp21WHPuiFXB1MbTb0+xj7VLsbjyvZVRWzPXKuTsY&#10;qpfz2HpJIhyi7vu7YqNR8kCtRLMjjV8emiMRlG57Ht2PrYejEMYllk5lroK/Htej63yHfSVkKFrH&#10;5afl6vixdVy9LvXQzxXWet06uYFOIt11Y6y51YFnC3hZW5QzEyt9QohkH5+Q58RtTt2C9CGJgwqK&#10;sGcEuNvFmLV7za2o+85rO5bIZXI5qjja1mbA4xxYDHUrGEnLJfA38OrPY8jEWEERZ4IaQc2HIiEF&#10;E6rw5skhM5KE0YxHqjQnmK87DQs26fVnFAwxxBJiIvEmQlLeRLFvERKMiG20ABJPArC22ISORxlp&#10;tebpXrVZ52a8kdGaqpUxqSpbpkSIZg2DyLcIIQ9ZnW33oe1IZGJkXrEUJDOANSWq9GBYklZp9fGY&#10;zdJLJunOWQbpxAZo0bawAp913Y7KlqZmGytaMdZe6yGQyaKt/CQlyWmY2bBzBWrHmE6rCiPMrcZ5&#10;xO+8fXVRyEDdKRcWrZ3fz/VeIei6yUI5TuO4ExL3vIgl6ExeTPUPc0WZ1eoZ27ju5X8nmLdbF4ss&#10;LN+9eZZpJyl3ICqzQRkJuREtalE+RaGf9U/YyILkQdTCR/yVetBfvGoDWvU1WfJilAyE6gajiw7c&#10;+KzccP2IM1dDJZC2m3mLGPyvXcVhsU3fOU8ogW5F+DZkyKK6RGRWmWMJJrl8VgOJHVw6uOR5xNDY&#10;AMG+PjX9sebdt3xDOsx69i8E8n9CpdmpRiJwVjsXyW7A9ayS6771TNnaqv7BkMySr41sOX4wzqCE&#10;xBla4blOxa+nHUShKcRd7cSxc8+HKydPOWXMMOMEu3m1hxbiNea2ziPxfZP9Q/Iuc7NNnEYgsVie&#10;k9QdaDH3kKFs08bjqOOLy+KqLhbFsmLsNIfbg71KT1lyQkAYm69Y4pRIjkemjq4m4Mb1DF1MdRzG&#10;c+Vu7ZS7n8/2HslSMfmKeHyS316o4HFKn3FkP2iszeAK6oiUr8MxHPWL2s1DooRxvI81f6XdPbvO&#10;njOqYTGB8fZHFdfT1e1Vr5QLPfGVyeOVuBmoL3T5LePaRyFMxvBxMkU65dFlOMTe6y5M8MUjEiy+&#10;jP8AC3Edwb8o9b65kd7y6nZEdzRl4o1aasjYbCM9iMJ2ZNcfAiyZSy8CEsYLmgaSMpg5jy80fb9B&#10;KlLL7vTmvpZ1+pD/ABo65/pT4D+KMLJkxiumYi64y/umxl0/ln7z+uxvmIn9Y1pxl4ArB0w/xA8S&#10;T8afBlvLU1emiJoiaImiJoiaImiJoiaImiJoiaImiJoiaImiJoiaImiJoiaImiJoiaImiJoiaImi&#10;JoiaImiJoiaImiJoiaImiJoiaImiJoiaImiJoiaImiJoiaImiJoiaImiJoiaImiJoiaImiJoiaIm&#10;iJoiaImiJoiaImiJoiaImiL/0ffxoiaImiJoiaImiJoiaImiJoiaImiJoiaImiJoiaImiJoiaImi&#10;JoiaImiJoiaImiJoiaImiJoiaImiJoiaImiJoiaImiJoiaImiJoiaImiJoiaImiJoiaImiJoiaIm&#10;iJoiaImiJoiaImiJoiaImiJoiaImiJoiaImiJoiaImiJoiaImiJoiaImiJoiaImiJoiaImiJoi6t&#10;/wAvfgTr/wDIL4W7b0/K4+vavTjLLsY1ihMxaC5liC3jeQMfqP8AWImNUZ8e+KAsXX5VX+6h/EfI&#10;/BfypmKWQwtqrjaLrlOxkxqJTahFnJk0RoVHEajUMQHNa1DDIJptA59ZwY+maZjDiCBe3E3491gQ&#10;teD3ZE+2L08+31XxUy2NyUJZ729Yrrq4THYxYWMZI3GYepfBb/yVOoLX41daIUJkcMhjJnxsNbPT&#10;ZGIBPEkmpoDx7fuvRyY5wxR9xoxAG5h6pVqDcho6Cnqq1QMIbQSLHmbkFQr2HV5uVxloxzGbFUvG&#10;ojjm4d4QuWxH2HzmOBlrVHEWfcw1evD58vosQlhm8sgG2O5moxNbOSWJG0OwAJIu8GRGvHP2xWIr&#10;MmLddmRUkMjal3FcA2Ekf2DEMID9IL1n0mYiLp9PsgMhoCKAs9Twd2o7s2lXTNmx5MRESancTLaZ&#10;SlSLEioiBuI5lrsVSExddLEKgGssoWNonVQIqzAsebx03MmSGZgQhjIEZ35BG65mTzBzXt24fRVT&#10;MMcJYm9RZ3H2kH+pcEOKSozijhiKmkflS2qXkFAru3FgnwCT7FWoba02DZAiYp+4pgi5cSmAHeYi&#10;Zs4YrVgyROCUQNu3dKNnkQxAkdoEhjrIuavH0sAEXCa/lm6NK0yu90lTNr4J8vRIC5NyhPjNYlxP&#10;aGRvtHHcCOdI7Wf9e1/5UDGG0y6kxMgTIxLgncIttlF4kF9zMGbgSln2s06aK1t7XsFEvpLrz7aH&#10;TBRDBb+0RuiC48ZUcbTPFxRtGuEsL/p2/aqjlnDJjx44HQekR/tQEhhHdIgC4Oo3Gik2IdLBe2WT&#10;XKDrV7bKxqUz21cC4oHbbkIMXIjvHGDCZ4RMbRmBXYTKvj86AW7gzaKefqJ5ep35pOBEQjLbtYRi&#10;ACI8h9ocM8W2gACmW37l8ykVSaidC1rIeKo8QlFc+IGYjJT90+u87z6zOhDgj9fmKrHGQDS01szC&#10;jMQxIFXrd7uVCxUcm+GCYsBB0mMycKUzjEQ4oGIiYIxAp9I5ekb7xqQciqhOMRIiFRcdx486gHmo&#10;SVOzGLhjEAwVy+VkIc2QRLEp9YiSgSmBmd5iJ/pOgdqrs4gEmBMouzsz/P8AVcLk4koCImSAxmCA&#10;Cjjx3KfviYjaPXl9Y+sTG2pw3ORDUHyufJn5LkN7mMRcEWFrm9m46KYlaTCwbbAqJSxNKSBslaOW&#10;iBKWYCQjMDMnue0TEbb7zEa4AGJJ/dTxRxSjKWSTEWFfV4sQPEVtzEooGIjaS5/QvQeO/IoniQzO&#10;8bcf/H+kb8N1GQhEUJ3a2bV2IPBu9zyeDRVkuq85XylClfY56TXcuc1WCXxJcyfA+ALbJczj7pHa&#10;IhkxEyUxjO4RNHZnoO/u5rW5JGPa28g7puCXcVlpAuSW8ZFlTN3PkYjHiA5EfH5JUsTKWAsPLue3&#10;923OZmf+E64Y3lEUe4dq2v3Ufgqsm6QcVjCgIdgCSQA9b7iHqfBQTtO8cpnhvAbzPGA3kth39fWZ&#10;n02j67/11B5FnXDtLjc+124M701qTZhdzqolSsSEmrli43kwFsKIhn7fsOYnYon1jeJ/xiY310XX&#10;IbR6phwx1bkG5g1ar8GdRkVf26wBR+4kilzWHuMQMz4xriG0RExP384Kd4iRmImY130tS64Tj2Bn&#10;3avYcGr5v4LlVlqyrmJn5ahCVYynyggVsJ4rBLIkePkKTKJiY3mZ29Z3hIPe3BThIbWruFi9gAaN&#10;31Jfwu/BhALryLVFDIJmwjMNQfPxkDi4xM/2wY8ZIdp9JguYwBdwRZc2SjGEyQNztxDFnLV7u4tV&#10;wpE/WYn6x6fTb6en010WUJOJMdKWa1OX68aqJkrmR8YmMcAgvIYnMsgY8hDIiOwyW8iPrMR6TM/X&#10;QPquzMC2wG1XLudWoGHKvfoIhDyTtJLXEAw4k9xguAEzhExE7zMxxHf6zMRvt9AupCO/hFgSHpYE&#10;+NmD1JIHdx4meOHeM/ERksW8S8ZMAYM1if0mRghkoj6RMb/WNdUNkjHeBSz82f5KGY2+kwURtuUQ&#10;W28xvt90R6/p/wANF2UW+0uKVDtWrVA7vAs4qhjAlIwQnEbbEMFAzvG/pBxE/wDONEnEQkYiQkOI&#10;dj5gH4BR/bCo2AoOSLkZGEiS528cLVI8omCE+RwUxO8RtHry6xAft2ojNB2v3W5C9wajuVVUpsuL&#10;sQhbmuVAvngAwldVcFFp9mwe0LEZlccinbcoifWY1Fw7a9u3mpwGOUJbj6nDClRV3Jtp3mjG4lMS&#10;cAgZYtpEiXgCTBspVMmZg4gn7SiB5yHrtBeuxbxqQx1Jjc18h82HkokExEXB1o1qu5vo4Fb6G/BB&#10;X9ty8jQtg6FnWNUSs1zBFLwdExxkZgQJZD+vKCn1EeGhYqtSYkYjlBF5BIJEeAyG3rJTJTP6bDtH&#10;Gd953229eEPQroJjISGi4iZ9I2H7Zko3gf6esTM/WPT6T/w+s7mXYyNGalat9b2sX5XL8gAlB8mg&#10;vgEmMHDJ8pRMRCg8Yl9077xy2j0n13236uAA3LeflT+FB9Pr/wDDf1jRCCLrkiIp3IpKdhHcpmZ4&#10;gMCI7z+kRERH+HpohJNSX/ayf09IjaP8fX133nfRcXGiJoi5iN5iN4jedt532j/Gdomf+WuEspRi&#10;JEB2ctrTnQE+QJ5KNpc2GUCsYmdoFQyK4EftGBgvXbb9S9Z+szM7zrrvWynnmMmaUgIgPQRDRYUD&#10;A1ZtZeo3kTIkqXt9P8fWP8f09NFWxF9U0XE0XWTRcTRE0RNETRE9Nv8AH1/X02/T00XaMmi4miJo&#10;ii2+2Z5RH3DHD7ty3ifujaNvT6TvO/r6b+u3XonJQ64iaImiJoiaIudvSZ9NomI+sb+v9I+v6aas&#10;usdu7hzD1fS+l7Cj3C40XFzH1/T09fWN49PXbbQrsbvw4rjRcTRE0RNETRFWeYYmIroASOsSCjYb&#10;BlJFPNkw4S4nt6RK+O0bTG077xqB62+X1K2ynjlIDpcZBlDawO8u9SXjcgH7dtCGaoNxitVhhsUK&#10;pEbgAuvZZ5UiGQR5KCWuTwLmnY4fymBghiOM/dE2HaPUCPox/TX6rRj6fFKcmIDTAEZRo8/tibkb&#10;WO8EkBqObxXMcmiplRjrVbNIueyyGKauGoMBkmRaC5WnjEQXjXCtimZmTg+O0arLNu17W4/skunj&#10;CIwQlIZCQJwNQRQxLwcMSYgC4lJnYObUCOZCDDBMTyiXSLmDBDO5wUpgt+MFBHIxOw/1n7ZAi+iy&#10;+wTLZkIBAlUAyqHJBMXBIBBkQ+2PMMZiSFMWwIalpcAW8EJRJHIFXS6u/YGR4zZDOAlEHIxzEwiY&#10;jp0ZIQjAZQTGYiNNasDGRi42kgliNwpUEkSkfeS1SDWL8gk5KWAtjlgW/FckJfftJQJSJbb/ANsx&#10;G08LCqhijkzD2cYJ1IDOQK2oZEOeJbRgo68ejq73NSkxIyWCfOTLNcDisuUzI8S5TIyclEgElMQW&#10;/EoTZxOIcjV2YG9eFqVctwpLHjkScWQmL6NuLxJ9LXEr3MaXoVLNH7IvV5GqjiLz8JiCHGRwtJs9&#10;R3IQ5j6+sb/0nUhP1bZUOlbjj9FXPFEQGTETIa+lmLsxqRw11UY+yD25M90+JBnuUhCqkgXqKvDZ&#10;Lzco32IuSo9Ptj/5aOjdVRkIDaQ5ccG+NXrrw8hTbRtP3eu47bR9u0xO8yX13j09Nv6/09eqLRGv&#10;Du/XwbjwrOT45g4MSgZVPJsB5SXMHEgQBJBEblxApmZ2iZmImdo10Eh+3Dt4q3GIGJBBZvVK7Ddc&#10;CmrC/HioZElxxOSGCEGyH1E4kYNMzxn9YL9dto/x9NdEixi9NR3WQwliG3IWcCTXBDAxsdXLuzDm&#10;WUagiywoM1IGPM9jDKYnjEcpAOUzJlO2wD9ZmfWdt5gfVIy49tTfxU8YHUTaZjAAmUpG7FnAcvIj&#10;+ouSS51EgQMj4QJSe8xwgZkuUfpx+uovwVMcWSeT2oxJlUMA5caNfv4KKYGCkCZyEYLiS4kxkuO4&#10;wMHx9JL0mf8AOYifpPKs4FTxp+ulvKi7kGyftme8RsQ5HGjtR7luYfWCJ2nf09P6xEx/ynUlWCxd&#10;RrgygxWPOTAuQwuGHAL2cZjMxMjtA7yQzE8d4n7ZndUlguiJI9NTw14vbt3KDb0md/pMRt/Xff10&#10;XGG0l+H1UU7kI7SRQsPX7doCJOZ23jf03L6z+s7a4Bct2oFZORnGIBMhCPC3qJbWjyuWqWZQx+vp&#10;vvHp9fT133jb/lrqrBABp+3ayiDafskhAS23Mh5cdvWJ3GJKP8dtcVmMgvjkRES1IdmtYEjgW8io&#10;ZmZiImZmBjiMTP0jeS2j/jMzrqgZSkACXag5ByWHiSfFcaKKaIuZneB9ZnaNtp+g/dM7D6/T9f09&#10;ZnRSkXADksNdKmgrbXSpNNSiN/8AlM+sxH0jf9dFwB1xouLmZ+npEbRtMxv6+u+87/8AL00XSQQK&#10;M3x7Wo1uLlc8Z2mfSNuPpMxBTy9Y2H6z/n9P+ca49WXdpYk0Zu+vDt9FDrq4mi4miJoiigpGd49J&#10;kSH6RPoQyJfX/CZ0UoylA7o0cEeBBB+BP8qNKWWHKrpHm57VpUHIR5MYUAA8jmIjeZj1mdv66CpZ&#10;IQlkmMcA5kWHeVK0UVztv9N5n1/5RG8zrtG5oATZca4iaImiJoiaImiJoiaImiJoiaImiJoi5iZG&#10;YKPSRmJif6TE7x9dEXsV/wDbUZIqfzx1GxsDSXkMWfBkfaReUZ2mI2/X1j/HVmOW2SL9N5RSSllM&#10;REksCmIneImRiZiJ1Wboo5naJn+kTP8Ay0Rfnt/+54+U713vOQxEWWQgHPWIcvotX2QO0f0iNttQ&#10;gGC6V4N7zZsXbbpKSllhx7lECUwTJ23GJn1/wiZ/zn66mhAc7bDjT4P8A6pP8P8A5H9f8dEejLmN&#10;v13n0n6Tt67en9f107kDP6u3Djr52pdcaLijEeZCA7RJyIxzMAGCmeO5GewjG/6lMREfWf10Um3S&#10;AjR2uRfmaAB+Nhc6qbWWhjkjZeVaubhBrwV7gkLmYg3SgSEi47xO0fX129Y201U8cISY5JbQS1AC&#10;3MhwbkaVq1QxyKr1n3NHF205XDus5d3sk4r3qwyFa620dZMXlSUeJcrHzgyf7pkQgZktVmegf+L/&#10;AKK6PTxjjGWRBcfa9iX2uRy9VbszKbWx/WU47PLzlzK1uwY8V18dUx9etcpWLg3iVZbYs+Tj4wCI&#10;HeDHeZiQ57+nIGZkTL7Tbjax8XNPNd2YI42kDvAq1R91JeTBizvYGqtdTEusPFVMV5OwonubUUq2&#10;ILTUaMGzINfCBWkxmZ5CfKP7T4FMalue4YdrdhyVJiMUq1MTwNbUP6M9SCs5zGD6gElFBHZqGYJN&#10;rJjiSKi9eOoLxwSgMyx3gOk2LAteZcnfskqIWJFEzImAj28tV3HmjLN7piQxJ9J29xB/qxqCAwa2&#10;i17eQ6lYJF5X/erAluWbZbtzVB17EuSciWwHHCBnj9ozO8TMSB3RBB/jT9O7zU82QTbJkeUyCC5J&#10;PKRPcdoiGbaCeBgaGPWULUyy/wAlevBueoKw1bkkM2vGtRulyoiChZzIEUTykBmNtcLliD8O3byX&#10;NuCMzjk9WG56DjIAD1DUWpzYi7Yt/Wq0tm/SyGReh9ptRkGsaFxI15Cki3RiVsV+5Pma0bJ/bELh&#10;c/cc5+ox9RkBjhmIAi7Ob6eFPF7st/47L+N6fLu6rHLPKMnDfaYjiCbG5caB6bgb7icHje2XcjcH&#10;OdT6YzzVmppZdmQVhmDeNp2ypcU2GrVUAYgxIGfd/wCWU7gOuQ97EI4ZE5B/ysRTXQknWlLuQ5ZT&#10;j6rqZdZ0+OGHc8hjZ4NqQJVERV6GIlE7WDRjbXdXfjioxYt4xq8vSt2qdwWlFOaSjgAtVrVnxL8x&#10;wLZhD+JBG0H42yPDYwfae9Uw6GcJgTMWMSXejNcUqQCS3AEgj7hFWwFQ7AIr9mxdeydRzr1ia+U/&#10;C4wSYSCoWsqtTT5M+xcEKSSUsgJdtO8wBE5GJpwr8v1Xf9Y4zLbOIJuweArQGRdnY0NSzGhrbsM2&#10;gNvHVcpcyNTGNyNaM2VOWLJGNNpVslIAMM5tlBcQmVTEbyMiW87z2QJeV+637+ChilijCOLITFj6&#10;wxYCoINXJl6R9oApV3VT1+cNX7PSXYUzKY339mstllLk+QbKiq4u6/HVDJkEhpBYYgHHz4+OJKPU&#10;xiTLbE+NlTi2YupAB3MTW3dQgEEHyNrV3XkCxFNmFPK9OjquIrYOq2lgKVdPYM923sWBvE+rmuwL&#10;upFFZCxYSLVWwxLQq8vsOXcirxYJycVJP17VJWnIQJ7hH0hmpVwzHkBYDh5LT/dM9HYuwHkEHnXL&#10;9hRrpLsbql3IlXr1BNJGSVLAVcdpXE85gNilh76jHGYxY111f4cu2qq945cz4hVmYxjIMPVXdRnF&#10;SftAe1FY8njalKWe3yCra+YzVYMr3t1p+wmylZHKiE4ncDKd4n7ZnjO+/N00cMHOSMiWZiC4N7Pt&#10;MTT1NuuLLZ+Q/GdN0ePdjzxyE7TFpA74kASI2vtMZghpXiaEmMns8xMfWJj0ifX09JjeJ/5ayrxi&#10;CKGn7rjRcUX2xxmPumRnlBRtAlMzEcZGfXaNp3nb19NpiPUeS6CBz7dioYjf0j1mfpH6zP8ASNEA&#10;JLC6mTCeDJg2SyGBChlQwBpmC8hsPnuJRMBsECUTuW5RxiCV1Q7XLHupp5lu6vepttsvdNg3+4dY&#10;jzWDlfjn3DJmWxO20FO/rJRHrM6bREARL+f1UsjE7gXcOaNXULd/xoxFjAe3U11vII7TRnIYlCK7&#10;bR9dOrJE+CNZlNPyCYWzIGBXHYogSfBavwYcchKRNe3zXq9LkGTBFz6oHU6XDUs1Kv3swF9t5e0V&#10;Ox17sWJLM4b8jW8IYzzCzDNexlkLV+vWk7gwsCdYhIolciXAZBhbxKWLCDuYnsPPyXDkGOe4gkdw&#10;LW73Y8uGqx/sKV062GvlkMzasopZHL4vzYxvs4wzFrSeKZLObRrlXhS/O0dya5pNiZOS1ExEa1cd&#10;uC5KftkTMjui5jp3i3Cjmrl6llf+q5ek9J9ZzOdy2LPPO44k8rjb6H4qxXhB9eS6UjvcJapiKpna&#10;4pBgcA/ckYiTGID3WjpOtjI7s0vUZUDacKeXitkFXMevZe23qVS1YbZtWsTm8SNeh47A2xe7EU61&#10;5cgxgCtpOlqlviTAyXI8S1z07WAV85CRLdm8tLcOLLMpxLqoZjDUwv26XW5qZLLym5VwVRZxRnKR&#10;kalfIydNvCi1wWVWHGEuKIUccI13bRuKzuQ8dO3bitUXk4iwq7YjJ9fuHdyA4aH/AH5CXZS8wF42&#10;BU0oVZKAV52NU7gBpHjB7wMjj0koY9sZgyP046+bKAaVZKsxj2LeN/M9bdN/F9irZYLuMve9XYLH&#10;5nL8AZcnI+EWIYfiGtKePCCM5NHCIze4Xr5unx46zk8Tow5vyYgijMdSXWJOdVrKwlcrFEL/AGSK&#10;VjNZMipJVQxR1gqiqxfXAOCR8PJ6WbLeyeUF9/CPY6fAH3gaseVDy5U5rN1mOEoDUAsxtG9bHmA5&#10;F7q74zAZyF0cNlMnfxFzLZNXVn5FScVnepZK7NUmddptrV2bNohVLyWLwIfxlyzkokOMyyPEORUm&#10;wqKu3Pg5pyuvOjg3GM8gq9Wtr5CzmhqA6yHGV7OExNzIY6pbyWVyk5arUK8eJtro5EuOHCz1mnio&#10;EBtInxXLORCV8eYjIchkpxTxe40ZWHLs/bRl6PTwwwkH+PBhanJxzs1FaJwnX7S6y3liIRjsVKs0&#10;lt2X9SojlbYQy7hnoApRZ8yyW1AshxzKyVyjlrP7AFCG7dq/qtEva9vZtAD2OoPavMBYXfWOAx9L&#10;KCnrlNJP7B17PVayhZ2GrapZJde+KbRbM9zCGLbVaTQBwkc8N1noQBD3BxY/tV34cbrPlljj/wDX&#10;MNsTX3AQxOpYhiXIeNGk4LgrPMfWTiMVcrdhrfmZydmvjqmIztefdZ1mYsRCMnCahhcVe9lISm4z&#10;xRJwHLnJTE9x4sOeG4lwavY8vIsONFpgTGPtSlvYMXu1q8b3F/FXjC9gt9fVayyWlgsrY7HcyhRk&#10;KNe5ZodZrBFBilUzrstE5EFYfYPx8VrX5TA+U7VZukxkPu+1u7T4P5dy0yyQ3ekWFSCGfvY8S7tZ&#10;Xa9dt0qfYLGLEcyqjh8d1xbl+z7G1DW7ZzK5DOWc6MWUOibILCxT/wC3AGnAyuBLagdM+b3ya2v9&#10;B281V7sMw0fXlyvdq2BszuHl5hCOsmvEeevk/aZTGDm20cHQytK+qVrqx1ejf5WFW4WwkLM65OFb&#10;uTIIokZ1rE5M6hiyRjGocl9bHXjbnTXRY3m09AydFuIxTquP7Ph8iixixt2ci8a1y60Yy0k22Tm3&#10;EpWNcMYLBVCyL7mMkTHWfKZTZjXX59tNFmyZcBiI0JB3tfj8KkC213uAqPOP6hF1VSvifwuPqXIp&#10;UzuWnDfydxdQPYUGowqyV7Nnmk3ISYzLYL7hCfHrmeJyACNFl6vqMWQAYBsFGD0pSnAlrDwpRQUP&#10;dIt4sKx5ZdHq02ckXKF0Qx/ZHlAJJVPKQ2yakAcAY8Z5L2XExxKdYcuKUCJbmbgVhIk+4mumvi/F&#10;W0KywIlQn2F25bem1lJplJiTa0T2GjjLK2CHuFiwXyZBPkHiMkfGRjZjjDNjYnv8V6Hq9sGQcDne&#10;uo4OzjnzWa5p3nw7Ow5azYsYbFuq9eblcXYxTayLor9bSlqAK0iTJkXBjZBZMEWzMsKYm7/TAHpl&#10;3uoTkBFpU7+PbiyiweSq4LMuz3ix+ESOMjB4t1jq6qIkkQiHHVhYNO1+WJs1rXnA5rsYUmQDPpCP&#10;SRhOhd+fbhosGXr4Ysn+Q6fJ9dXFOQW0O4/F+T6bgMZX9xbbSvlXaHfaWB6ozAR1rOUSh+Iyf4D/&#10;ALepYWSltaOSe2wpZRZSpc/36s34vLiDRJINe79FOH5/oiDJx9O+tT59xBWGVLdzNR+Jk8FadWUr&#10;K5C/grjYZhwTbSOLaNFy/Jk7NRPKLF8hgmpbPlZMSJazYIxjHZqFZHrcfUSIxFz28qd/fqqK5grz&#10;btaaCcWWUc3IdiyOQx1uuIV6E3pRSVWmwVgUQ+Kz1AdkpmIXEskeQTqyeKRHoW2HT58kTIAkDy11&#10;tT6qfUxVm/PYszVgLVIM5bTm6TrzQCnQoV1vm7hcwImljZVvLAUyWqlaxVzEy1CGKUQ+U1WTJIwH&#10;q0/ni1/gq3N+YsvSdjMii0nIW6E5wk1Utrewr0SbjLGdzUwaxtA3g1rjNkjLZNkzyhcM+LJuEcAf&#10;Xj2ou4chnjcnn8h/N7LHc0zK262HdRyaWxVtNfTw+LYSsizjEsHjevCRlTVWSXhqSEwDx8gzETG1&#10;MfdkWKuxycMb+NPrf+FDfxvXhoZLDW25dq8visT2TreZzA3WrrU7Fib1XAVsM8bDTZNTebaf3kw9&#10;bOcwkR3sljy5BtyDyp/CnI+7F2Fm4UN3DBhVq93EqlzKmXKFo3V8MrP5S1Ux2Hr9cw9pdbP4Z+Ck&#10;8blLWLRwlvMnMYduCYsh34KCeMTPF0kMZLDtQV7VXMUDuOjfDmx1fgQTydWU7GOm47PW8W/ClYx2&#10;EyHYMZbAhwiaZVWUPc9cqKgCZQIzFza7Ktg/IQBLxYLOeiWMCJMreYDcFolFpbomhvVxEgD7aCnM&#10;Byx5LK/k7DN6f/HHplS372ne7dk6WUKhlZXWsV8NWF34arjMDH3VByCwDNWbJhHmWVL7ilm8482E&#10;PHKDb9PD6LN1nUYx008Jq5FHsxcAUaw4M1tGpetdXRi+sYmj2HBVMLfvYhTuuyqHHlb2cvWfZuy1&#10;dD2NBislTXWhFoFKBZKlgsjaZZOHuTxWZn/WvbRTw4/bgIhqgOwZyNTZ35j5rHe09tr2nMuZSMrn&#10;72KxWNRg8mQVrDMci8ZKay/cNSCdXFijOSlfkF4kqW8G7xTAky9TrVGWOREJOTR2uxNHLUFC9TQA&#10;sWc4l1C4S8nhMNiuvoy2XpZhsW4xxp9/lqah5KuYRD/2bHnCORwyu7yQCS5REltYCfbbhQ8WYV/X&#10;91PGcJjtx0JJ3UYkD+7MXEizGt73WyO4T1LKWaTrmRyWPytZbcvfsKoOyN/LItPHIW7FDNslTaia&#10;d5VhdUwNsQcbxDBbI60QOEj0/d4OR87sVPbDNAHiRqzmjag0OorR3uVDRiewl73D1recVQw9qtju&#10;eMHHZJXu8h727mbV4VEqvdKC9wmYrwBk8mE6Zg9ebnwwn6jc9n7fVZpdN7jTc1a72rQi/wCnfexZ&#10;Vw0MX2LJz7cAzlav7POYrGWa+Up5DAWhspxOXYROQl141xdtNqtkGkoY5QLDGEemhH/JGhAJP6sr&#10;MfT0BM32l2FKDm4rR68WZnfCcjRVgvkU8ZQzVGKXZKuEYzMUyH2yp7DigtsyEV7IwUV4Nh2vBAzs&#10;EgveZ4zN2YbsRhpJtf3Bq+heoZcxRGH8jLDGozxjIEM4IEi4e4YSJO0gEgNoaPD56yGRLM20JDB1&#10;5zSXVa7PBWoQ+UzkX16tsDEJtzExXqf+WdjkULWMTqqETihsjVqa/M38f4pzGPvSzTBx4yZAEt/W&#10;TEkfdFzRg5kQ5iDezoLBNxmSyjrVeuv31yhUosGw67AXUCyxkCHi/wDdsV4JFOGFClGspmRL9zVO&#10;aGWUQMdxWvEVAPJ2dqkLFLqMJlkySJaTjXUNuFKAxsCKM1A6qxsZWjzTk8jhF26uFwuWx02lBbyO&#10;KV1+6RUMMmhcCK82fUpel25SEFuZRJrZZjZnrzJ48vpQIXLvIRLboipltiXqJPE2Nd1xVxUXYSXn&#10;ewU7s2qWfTaJ6oRkKbcZ16jksrTZKRogGxKiYRMprQggWUTxn6HrTvjl9IDkU4WHG+nPUr0MXQCc&#10;49Tkk8ZAGIam5rivBy1TGpoFMp5VNPJMrnVxgYezj7CqyHpsrs1KKMWqzbtKgTBhV7rAUa2WCg3i&#10;GxDAEYz3JAECMftNuQD17jxJWnGGzyGQhwHiT9wDsSTUCJoxeJcWIDrH8hax/lqpq2Ds4ypfsY5A&#10;hXrst2SvVxX2Fle8gBU6IUK0V1TziBNcrmZ5azx6b+oNZHTk1e9+F9KqGXqOmybMoMZtKUWIkWJr&#10;ICoEomNIxES5ZjI0VHF21aWoKokyuvKVMfj1XlCV5VLIQbMdj3GuR8tWwsCiFbzCiGYAliyeemGA&#10;RkKsSQGL2NQTxBGj8C+qhDrAYbYf498ogAxBAEnMdP8A2yKAUMZFtzVFSxwgrKRVyy6jMlbIsl17&#10;F1pFfsKiZhJMr3Y8SbSZFkmYvYQye4zyieVxx4oSO4gNVg1h8iKk1+iriM5llGLLtlKRkYwMSWsb&#10;kbZ/8pA3Z3o1lRkGUbNeZYD6gsw2QcLHOZ7p0LN7rZOACMTEmN5xwkoHeN54xvnnOImIhrg+NLm7&#10;km/cOSnj6jLgi8mlARxmu4mQlvMsg+4gguZAxcwjoAArpiq1o2OnE1m179pOQvqt0aJPivVp+egF&#10;XEWRNksh5ECSfCw8RTBEU7TOtMIQmTEXJNaBgNAaVPFgauXVeNyZnHGMZZHIlHazRkYtEk7SSAA4&#10;jEDc8qkBSWPujI5O8prSpLtvbSy3X0U8RXyWQrwi1WUtZwLC4lWsrXCoj1kpXEcpKftY8oMpSIMY&#10;uQQQHoGccTUU14krJE+6ff6iReECWMGi5G0xJdzuJB4NS5LU7XcIo17SK3v34gWMttRQmu6jdELW&#10;MpOA5AETEQKhteQCWo4AR2ANdGCAAjqYbnNu4uaGjbuYo5BD0xEAW3SxCRLCMWJDRNgHbaJGlbOX&#10;HFIkJVigvZK+WOo5G9dsYa6LzxRTSnzVa1IHCaCK1HlV5iHeCIuaoAebIy6SQgTkJixLOCAW4SLA&#10;kse9rLOOkMJE5SYQEpMJA7SxsJSaJJDtrSwVdmclTshkVto2ZykmsQG4Kal6aL7wWbEZIx9XtAgB&#10;dVYAIKrzBbzIxA5I4xAUL8tf5orYmhiYCUi3pNzHdUatZ3ekSJA8bPWrUGLs27WPtWcdUxmQQDaZ&#10;V8cyvkn+WcfYNTyYy2pDjCGffBeOIgpHjsQ48hriqL2uBduXg6hLBhiDOUJSg0xuHpYgljtJJlt5&#10;yYilJAlXMbJgLsY739RGYLrnG/2OvHmDGyqZm5XvFEykGlC7KeHKJWqB8jIGIOUZZduyUjtpxby0&#10;4jiFdDqoGHtxMtpMazal3MZP915RJ1jSrAT8bVpOxzLWUOtTpDzxePkaVoauUCu1l9j6xjHmhkFI&#10;qO20TkVNkOElERrPOW3QK3pwMgBMXiBKO1iIbWLSDyNSCTuJD1F6rKMX22liL2FZVrLeS8NKauP7&#10;KNG6rFWcjAsvZxd98qTMDVStVdEj67lHEGzMlzLEZcWyegYMW4cFpzdaT7b+ndEEQMRS/r39wNC/&#10;c9paMpR7VWyFYMJhsZayPYMvnGB1nalkKmHdVKH9f65XvsEBqwXIfAVk4kT2BRTEzp02KLiJ0u97&#10;UvSr689VcQeo6STTEn3ACJYmIIDDgHEQSAIyo59TqoKzgscvMe1yacbhruJlmLr1Uqdkn2KmIhFv&#10;Hsu7StcneYHIoIhHY/Ce8TM+1H2Yjc4IZw1PjqXNPqshy7B/mYRALCLRAAIBZiA7lmox4qSGMOap&#10;BcQh2bXVn2S/xUPdkkpKKq7T710p8p2BhnhWamQYKMVwEHE64cWCQIJ9QF/hXhTXi9w61Y8eKBAk&#10;NwLbjStGrTgWNbku4dT6lEBvrqG+unFLyrGos9dTX7PdXbrWEHkK+EWoxU0CB1YgSe8JAJ/Ylu5F&#10;mGOIfdJw3eQeFuLV+Gq6Q0T7EmgGBapDO8QDQWAA0sBUNlNmnUyUuOtmbmarUU27/ugwKMXIs84L&#10;Rmq5CxAFkIMAQq2JSLBS3hM7cSpGEzjuBvTh4+Wqh9zGcRQhnGo1avizXcaKVTxeFvzRVew99z7o&#10;zeGcfJszs4Qlk2v2kew3J5VfZCAtGoyGSUcYOIGNpDpZ3Hbz/nyU5dN7wqCQWdvTIa01G01q1jRX&#10;JKIZS7FiuzZul7eplMQ6s+WsbhOwWVlJZ7L3cz7cycusXuLBUqilGyYlUGZbCVebopbn4fKlfp2B&#10;UOvxZYyIfuNHYAB5NQOSbAC3csfirjKmZxlHGBsfWgi4/LDSXVq3q182WjGuq17iKhWUk63RaUcA&#10;KVV5BbSLaB6EHI5lJ6cRa1r2L6ca28YdIcMhuLm4agqCNC9+TEja4qqC9jlnkLnYsqrFrpWMl5f9&#10;PIbVw/YcPduOr0TyWQP1TVTYJc8SffCY5w8IGZGS3xwkXLDmQOV3b66IYSg8pgMe4EaH1Pr3vYK9&#10;o8uBjJU617FvyZQNPCzmDXnc9YTesx+Tr0JJIV7o+5U1C1W6q5YyIODhfAdB7kAYip7ft5K/FgxQ&#10;ltrydtfpb96NlOB6bSt281gcFgKQ3nVayTbGSr26cQ1i7Nr3allJi2wK4r3sXVd+yJCW0TG02Yw0&#10;hGUafr/H6rRj6WLiAjQ14XYHiNP1Cwa9h2FlQvObUsOwGWGuYRgLV1eUt5JtmbCMO9TCawKgJiaI&#10;XvCMGtgl4+BBOb8h03uzIxUjINfuPjztdaD0wlMGLAYy9RyYlyRdwbO4djRZHRx/YutYNABjK8oy&#10;d28puUo/6ZyuWJhKdlLNgBpGsymIqSbF2d+CxBAIIjlpQ/GdFPpsspZpboyZgH2xAAAA3SoDqXNX&#10;LVpVPBIR3D1AlyaPW+77RSgoDRYempRsLrYbLZhBYTLT+ZO8GGfiMLUOyqbNivjjeIWfHWTx9sUq&#10;kDsNgIScLIy9WOSG2Xu+sEXYChtxtQvfgaOM8IZM2OQn6wwqzUOjXowL3HgWlPCxjkdfpSzF1gl+&#10;KyCuquw1QLVmvauH16/Fy54iO1ZWYRG5gvlEscsdoGZx5IuQYMBwHA3+Jp9Uhln08RsAi7BgzgFn&#10;qCbSYhmF9zrNzapGMpY3seWp13YS9Uwle1Txb7gU6OLYcYzrYMKPNkGTJtOAV5PbvUqWBG/PWeGO&#10;IyEyouenENpYA0D0Ycq3IDcxa6gvETsemp2nBsZlCfjcjjM4p9Ub40XJOwksaLJg7DnBFQFFIlzt&#10;eUDGIHaeREveYMysEI0Yita28bil+Qq7qjFNvNqChZsunPdcr5W5jc3i8dUK7kMHKpq5J2RyqQ90&#10;62FdLRa+2QkidoEdxidassxiiJZe4ePPmLqHtS2igLWPDxoaip+FVkuQy2Nw1XNY1FOa9Kh1mhcq&#10;h2/Fu8FajdQtFf2+LWM8nXAJ/GwRmLZgTaBHIahDqseRxUhY8gIm8zUV8K1+C1RmLVKlipoFde5V&#10;3r679+qVQLp0L1EoTiF0LqAmsFBpvgRsKACKd1nO8xOmWEfaMSbxNuIIZ+WjkDvcBer0fW9JixzP&#10;UsDsmwAJJlQxFiGqQTJtGs41zlXe8t3XxQp1LBOYQhT/AO1pUhpVxE8dUWP2SSRCJhnkmT/WTIvW&#10;vIN4aQaQN9GAbazM4v8AyFk6rJCcpyxYwMlwQZDZsiHxxDAboNu3AgECgtFQNtw7Hox5vrRTrXLt&#10;il/6TUqZF0TXAFHbsVogiF3ERnyvZCpEpCZ3LlXPI8GBBD8A4YXpd9RUuB4xExk6KPT5ZQEd5lEG&#10;GyUhGLAkxo03YykaGL7pMWooVXQqlciJeLTYtiGSAwFqrIkYyc7wSpE0l6h6wRh6cec53nKRhZte&#10;RtS/HUVD8lgxnBjMMhG+oeJOoNa2Y00lQkOCHVVMWH02UiQtjvench1YCtXbTip+RyibXLxktQxL&#10;DidzXJTEf3Hq2UjD/GfGvhevH5rpM8sZRmC5k9GJMmLigHM3o4FVKJGOUj1eFpo3i8sLNiWHjliM&#10;qbWYUEEE/nMcDWRrkNyiImY1Z6PbP/J/h2b4rgxYfbkTIPEg1NTE8AP7WpVqksBSVbctnH1cyxC/&#10;O+08PBabde+WvY4zY6W+kxAlBL325SEFyk6rSEont9FyTQicZBEotIE+mVx3vQgioZnUmwqupdeU&#10;s8xMhrGFAzAr3PiuvMl6SQjEGX2x/dt6+k6RO4Mb69vqreqxdPgx4zgO/duO7RqCMS/9oishtDbh&#10;cMVe8OJ2sXlaS5sxu2vahaJARK592PxsSbNvtn3D1MDlJFDBmB4gyY9fo+n/ANzBPCDtMSSNA8gw&#10;D+DEEdxVfRkRnknUExIjtJDEggByW2yfbIG8SeZGMFBCUiUTBDMjMT9YmJ2mP+evNyY5YpyxzDSi&#10;SCOYoVkLih0WVdczOMxVhVm/h57DbSixXxte84yx2OsNmWU7iqIbxYJTiJvt3fsskpgwnfebsE8M&#10;JRlIGUn8u6tTwtfk6t6WYhmEph6hmv3txe3m4WS3EpvIw2dzmKRkHOOpURW60kccrsbgeSrla/kK&#10;YuXF4ZlUMBKAYYlyjlyFutWTFE4R1GUgy4Ro9QGJq5bg1iztT0p4Inpx1GdpS0Eabi4ixkHctoGs&#10;QHYthvYXodlL5LU8WNfEtVcoHjHYxiSNJYtFSLViIUoeC4lpSccIj7di5eflO7KZB25/XuXm5pCW&#10;SUq1OtCOX7q1WPa7I9rD42rq9z55XO9vefLKPH/9L+nHl6x+v+IxDOD58eA7fQKE9lNj2q/HXwVN&#10;qBpRQTRE0RNETRE0RbO6OmvzgctjWZypXNr56lTRZLK3Lv45q8NnGJiBhqlWrdUfbQyPchuMjxGT&#10;0j05nIzjfXizWA7V71I9UY4hicbXe1HJuTrbWnJUFtuK7DkFtz+RpdXybsunGWUpw11uHw+Hla68&#10;23DQJtnjTjybJAHuLaFzECMa5LFs9ILftzqK2/RTjlGRpSvxrY8viOfELKAHraE52thm4/teNwhN&#10;OnF/E3Mf2LvFQb3t1ZZK1G9tGvRUoWDTJsiSVkx6Qk9hjEgH1afyrhljIGGMOx734UbTy5BX/A/6&#10;eZGHxmQ69n8paxuIzfX+sXMTiH2cv2fMZkPOyyBUmsCC69L+SUIY7n6TyD016ODBCdSKfMkPa/l9&#10;CogzgQCG04nj5K/3g6pjq1qzlcNmLuPqhgafVG0aAJwvyJ2jr6lYzLuzdyeVnHZFcyJnWBRmwZZD&#10;ZCTljtJ6DHkhKrNQObgip8GrSzHu5GZjLaa1oX1Hd2buWdK650VqhTmMfm6vYe03cple6ZZvXhb1&#10;nomN7JbRGRX1atX8122qg0RqWrYvUQAZoiGFtrzB0pjHbCoH07cnXoDDGbHJQnW/7/JwGZXfseO+&#10;LAqWcZ1HBd5xPxdjF0aHYO+YjHIHK320m88Z2i6duZKsu7aEPDjH1xtQqQaRsOIGLZwkItAspZcM&#10;YH28JcClK/Olf3VgCx0bJDkqpdVx/wD2WOQCc12Xrma7F2i9XTjpyOQmq/IPpUK5ETZSplpTGeT7&#10;+Q/btD2hEB5OqBjxyoWft2opuOwXxpkVOx3TOvs6r2DrOcrXqXZu9WaCl9gw9mGX1TXW4fANlZVj&#10;GqI2Hwfj3XHLeNXbcuNwNQNG4EV1q3iFadsYGYjwqwGgIamhbxCj7/iMP2O7YyFX5Yv9y7hjs4cZ&#10;3H26r6NBgXK0zebUt1lwq1ldmGs2Vyh/kiBEeIeSJ4sMnfJQ1o/L9+V+ClizylCUiGZxc6sD48DQ&#10;82cG2YX4+7Zhendj7dHQutF1bF2gr5+l3XGTknY1GXMWYm51So8hulMIiBkxaxgNKeahFsTNc4Qj&#10;IwlYB+Xd2+Lq2fURlFgHjFtKeX1D+KkUMV0HHY8M7hcLle342znTbZpuo41MljbJTUykVMXSJhYt&#10;izCQre/tQBeAGykxnhrT7MIADGdHOnePBrfB12eTZH0ACWrFtGYjQ0HlUcKrL47BFlItjWvY3rJZ&#10;3H43E1IZUzHarK8zTZjszmc4t3tpeKzF1e6tqoFH7Sax8Ni1YMQMHdiO3Lvuoznk9v0hiPM/Lvv5&#10;rLMf1K91SLPdOm3H5HFdXrgWAyne+HLF1MNlpbcxGL61lGtk8U0GxXutAYWDpWqCJkMIp4cDes10&#10;DcPPu0qVV0p/1849wVNhr3D9NVdGLq383kcX261c7FgvIa+n16GRpj1aknIWhyVOKyDT7dALGcli&#10;33xZyCICwtMkuJ1HreljlwnED9w+f8LT13UYyxjQd/w+Hx8Fb3qr1Sjq17q6OtMp9nv2umZPBMw9&#10;5eJouNmar+wDP+KzmsXebErfYv2SBYkpoLGF+Mvk+j/691WDqJZMuTdGTPfQAC/IeOrryeolhJHt&#10;gU5c1lPTeufGvcY7h1zJtvD2dduinE9kzXYsbT6xirNbHFb7RF0KfiFdZthc+W9UQ+Q5Vyhg8ti+&#10;jl08uniIwFL9vl/KsxCE47Z0eoV0bY7DZyuB612Xv2FxeBt+6udZ7S/tNbr+Nx1/AU/aqyd+nTre&#10;9faGut1er5q4OswySUcSRTrkhlMdzOyyDpscMpaoWFVfymcxq8l1fpg9rzOKxF/H5XsWUwlq7XjO&#10;YvNMyFJVB+WYO9yvWbXWiyVhhwC0KVVmeUahggfcnLLIsbDh28XYUq62DZGI+iwvsXa+rduZcv8A&#10;eLeXvdjvYtjDp9MHCYC/k8112sVMWdrMwJ3nclArkUJCbDSEmLhhQet2ICED3OBrTh25a1w5PyvT&#10;9ODHKaWclgDo8rCvwfmtUdou0MljcTnsx26oub+LQ5XSl4y4NhlVRHXp1Su4zxjI1wFakWL7ZZ6G&#10;weX9k5up9v0yJG0ixFSCL3Z/kdaL08WePpnkOwGjVPIkMQxpQm1fDXVZ1KpUyNmbuUrSbhVZo4gK&#10;xYwLoEw8ag3NacMFihdKrgQRKOCmAKCgi80gkEilW7vF/Lgy0x6jFiM88JGEjeMANlvSKxvJvviK&#10;uftBrPpdfwFp11L81cp49eEHNsyAddv5RtPIsWZYzAONXhmFtBgE27wEJmNxXsP3cAk7lgw8O3Dg&#10;sMsHT75Y4SMg27cA5qPSLPq8uLM0SCsg6ziMXmaFLqePs38h2/LZ0/YUqOJKBxaEVAm7ddYcK7Rv&#10;NUNgK1eTGTUPrvtuHTxzREzL1PbRr9xFB2crbh6qGHGOlxWLuWYuQxkHcgkUB0dhSi2HkK3ULuYW&#10;2xks52v446zep/6t7XRGU2Mnka1D2lW+/CZLjwa8/BSqGZuCVyXJcGUhHT0pjL0PSn7dqqrqc2CT&#10;4z6tXpfmzaGwF7gMFn3sTv8AXczk+14vsGHodpyGFr9R6phhcvrDErWKE5bG9ksBNqs7Yjtrrgo+&#10;cDBOAkDwhDp5bPSWWaeMZMWzx7fpxsszxnV+s16KunYpNjt/ebbsRm++dizcBYwPsiYWHV10X1hJ&#10;JxQUScg2/cgBE1m2Y+k60Yjmh6QVZ0sMPSDfgA38Xr+uruth5Ojia2Rb2LAYDrl/4h+J7TadebkO&#10;ij3B1a6NMW4qwsXLY5xMlMuVY8biT5uG4QOrZbt27RaKzBmbdvn8VcMri+84wbHY+yIsdW7N3fGU&#10;C6uqwqZqdT6bfsjYipUyt0+GNpCklIAHQbDgYgxXyKZ56qh7ocUo3LPUKdiRvFgLePo9o6vmsR8d&#10;569bzV51evZC/ee4W0MZNKUG8CBxM3tqcyqCZImMmBENZc+TLjAiCSsmfDD+4fmvp3/tpdKi3/IT&#10;pfWfzq863O9lwI3K1O23K42M/byn7E9fyq42s1UV7UeMmjH77WyrdfrrPmwz2RzSXldVnxQ6bIQW&#10;YGnFh8l+p113EpwOAweEr/8A1Ph8RjcWj/8AZUKYVV/+ARq4MBRR6eBx4IQlcRAPeyvGuq5NETRE&#10;0RNETRE0RNETRE0RNETRE0RNETRE0RNETRE0RNETRE0RNETRE0RNETRE0RNETRE0RNETRE0RNETR&#10;E0RNETRE0RNETRE0RNETRE0RNETRE0RNETRE0RNETRE0RNETRE0RNETRE0RNETRE0RNETRE0RNET&#10;RE0RNEX/0vfxoiaImiJoiaImiJoiaImiJoiaImiJoiaImiJoiaImiJoiaImiJoiaImiJoiaImiJo&#10;iaImiJoiaImiJoiaImiJoiaImiJoiaImiJoiaImiJoiaImiJoiaImiJoiaImiJoiaImiJoiaImiJ&#10;oiaImiJoiaImiJoiaImiJoiaImiJoiaImiJoiaImiJoiaImiJoiaImiJoifX0nRF5gv9+j/b3rfM&#10;fR7/AMldUxdJGTZIE6wKOEJvCmRG2xio3Agn1Etp25f/AEPpkIOLJu0Wjps0sWQMWC/M3+YvjzOd&#10;G7vlV3LuSxnaX1bddQqgaQ2Hrynsbdizdrg2ZAUi2087ErODEPGU7Dx0iBkRtq/bt8ivSmYdRHfu&#10;PukU0DWL0OpetSQwY30DaxFqwy1WVkIWtgl2K4i+9NUEJOWLrtyNhzmH5y5rBAO5FE2I9Ykzmb8W&#10;ISIjMtUPpTU6/LWyx5umxhxhnzY0YHXjQ0qAajV2s8Y+lZg2BlaAMmuBqppRkvM24+PINIIsLgI4&#10;kUqk/LI/bv6xO86p48WeQOOUQWsHAMiSWAkaDuo+gdZ8PT+4GjMPRgbkmgGmuumqpbCqkVuQW5Kw&#10;sq/kRKgIyfYA/dzFr7SIVysPTYoiT9Jn1Isk4xFi5179a8vFX58eGMHEyZhnFD6i+6tCQGv6g+vq&#10;LRspSFYmy6AhhJAq1iymtaXaFHuGWGUpkjNMBJws9hkpMYjedxnjR2vE+HMfThrp3p4QI1mxk26M&#10;ixEg7yIYuLt/b1Mx1lU7jayrqxCqxNmuUNW5e7BKZlSWVrA7NWazKGbAyBPjAsgw3CYDXs6jiy5c&#10;cJ7C0SCSASLnaG1cOCz1jdTa6ItMFRWE1gIXOdesGxFYSGoVkAmYXJcoiCCFAJSczxXBTMTNMjWl&#10;TwDWev6utG6U8ZM3iPUZTs8tpMAKUYFtgf0kmI1VXFbJXqLc4xTPb0mVceTqi6dUdk1gqrAgUQFB&#10;jBIDkKC5c5Iy5RsVggC7VHb5qiObIZgycEOPQNpNGalAQ+0NFwDqwCt0P8CGwiquU2681GWLNZTy&#10;8i7IWmHUY2C8LBjxrkllBcJnfbnMa63H9FVOUQ/tR9J1IBN/FqFr8DdmmRinsXZcltV1erWXZOwL&#10;oWo/KyQCsMv4zD54skEnAmYgRAJRtJW+2SCRUAO/bXlyXf8AXnISMGIiASRzPwPAFiQKDjRALyEE&#10;KkziwYnFdREyTNcktZGle/3RucDExy2mZiNijfkYTn6YByXLCppqw4B/CtlUIyIEY13aCtuQ8W18&#10;CHATCYtZPlUBBIg2myAQkyKWjsESUD9xyQiMzO87RMztPBudna/Lv+tNbIN25nZnHBruPnTWyl7j&#10;AjtvzgyktxiR47Rw2nf19d94mP8AjO/pwFq69vPyR4iAb7nL8Go31cN41pBrigudpieJfbtO08t/&#10;tnfad4+v+fpopbSJbJUYsXenF9e+jqabpIBUJN8IbEKmMkwhpBAtYMDAxG5bzEbekekzPrM2HITE&#10;Qc7RoTR2vp3j+XnLLIwGNztGhLh2qdPD61dPFbS4+WA2mQ5iImQkHJRGE7xsXpMxvMbfrP1114xy&#10;FnAajs9qPoxoSOHFcBjCZu2lntRxZjRxWnFQFMF6/SYiN5KZImFM7kUz/X1/5f1n1mEiJV/dzqe3&#10;zqeSMZVFC2rkk6nv+g1NTPdbZZaltnZkKTVrcQEE716iRrrXuuNt+AxEltMzO5TvMzM8BDgyqFI5&#10;TKUTkDiIAazgaPzqpW+wzvO3MN/smPujyREA2In0iOPKI2332n6TEwFA3H41sa+PZ03NEuWcaa1F&#10;JVZgz2d27xLifSY2j1mJ39d4iImJiP02nf19P01xQBaJDeOutPF69yjOAGdhOD2hc7wM8dyDkwSk&#10;/wBRn7fSNp2mY9Nt+0ClIQB9Js3dzeuhpQMb01hMzYXIzIy2EeRFJTxAYAB3n9IiIiI/SI21y6gS&#10;SXKRw4Fvy58h47bcOG089/13347f8ddo3Pt+y76dpd3cNwar+Nm8UKZIpKSkpL7iIt95IvUpmZ+v&#10;r+uuGpdJXd3f56/FT4t2Yq+ziw6KsuJ5VoKYTLSAQ8pDE+pbDEesem3p9dFIZJRx+3EkAkuPLW57&#10;rUB7oBUTHCo5hZtIIEmkC1xLpiQNjDmBEJieXPfbb1+muxjURta67tMspGUsTro51PKruHpZQyIw&#10;Ez5RmYZI+OIPchmN/KMzG23ptMTMT9PSfXaX9W3a2r5/Dvt4cMYiL7gS7NW3EUZuRY2pw5eRk5ss&#10;OGHzKCOGE0S4zxiRYUzJR6ekzM+mmQkzLl68X8idOC5kf3C5etwXHgTccOSrbF5l4qnn8rnApVRp&#10;AUAyyhJQNZXoJbmIxx5zE7/bvEzEyVccURLcHkZF25s3pvcfE2SUoMJF3/sX7aKiWUgfNbJUYfes&#10;vXmJgXIOBhG8F6ehRt/wjV+P0kyjIRIBvW2gIBuNaA1BoaxaJNKaj9Kfoz8FCHETiWCcjG0yIFCz&#10;mJjeNjKC2/rvxnVVrroYH1P8u3kofTafX19No2+v9fXXFyjLmOP67z/d6RO0/T7Z+k/r/wDCPrro&#10;bVdG3+3P9tOPYXXHpvP1iPXb9Z/wiZ9NcXKPS3buXGi4miLmNt43iZjeN4idpmP1iJmJ2/5aLoZx&#10;uqNdPjX5FcaLiaImiJoiaImiLnef6z9Nvr+n120Xd0uPLw4KIxECiBYDYkFlyCGQMEa4Mlz5RGdw&#10;mZAto23ieMkOxSXFBoiaImiJoiaImiLmP8on0n67/rG2/p/TRdBa4ft9L/NN95iZ/wAI9IgfSI2/&#10;T9f8f+Oudy6ZOXlyswtThfnqalyoiAgEJMTHyRzXyGYFi+UhJhM/WOQzG8bxvE/010gg1shDRq4O&#10;nBu3n4Vg/wDk6KK5iIn6zEf57/12/SJ/z1wqUQCakDvfjyB7+4cWC411RTRE0RNETRE0RNETRE0R&#10;NEXMRP12idpjeJn6/r9Prt6eu2ilEH7mBbT9rtSrWUxXjIwA4ARJi+bJJg8AH0P1GC9J33nYCn0j&#10;jH6SUomJkAQGo9SKC9a37jW3BVgtVLIckl09rkMrhMtKKXNvMD58WG0AEYgt45f2zHL1iW0EO/Ja&#10;BkiMcTAsYycDWJOr13hgHcOCA1CQagwhbV3W2ZyMDbFloSJtdttrmE5p1Xt/cMSWIEbSATAz2kPS&#10;CJsI9TNYfX6/EcVOUMuIRy7hJjuAqC8gCSCQCabXIrE6M0jbxAfGuQcTLDD8YVlLZJQBcgPyMKIj&#10;kW4wAhB7xM8pGYiCbQeayxMgRsNS4YO7GhFtQW1XANegxcMsXLFGMEMmnyJMSrs2JfGZifuEvXaZ&#10;3gt/XXDFwxXYZsmPJ7upHMPpcMbh31Iq9UfKSNxLBif3ilaS4nxXJFMiTI47SP2xEQHr6zvG0RPI&#10;AxiBMuaKXUTxzyyljiYVJbhUltNoGgrq5sqgnkiEurttJtNrNG06CZXJnuyel8c/IRNBqDgDKICJ&#10;iSCQKNzPpj/yHwXZ7oREjuEpAFySHfdVjWTijhhe7upDWb7TMVyZIKjdS4HxQkZR45EIhZSUQJkc&#10;QUzO08uUlrjPqW7eNP5dRnLbJ/S/IAgM4b/iXFXD6MRVcsCUNGVugwjgSLISweG/F0THH1Ew5bGM&#10;b7Tvtv6TrrHaJEM9+9rP5Jmx7ZbN26FomrNe2l6x0JNFULNY3nLa+tZBjGoHIWZyQoWRF415SIrQ&#10;L5kI/cGCWU//ACyy9R0vU3UcUhj9MWAFjUAEWIatP68HUpcsZ9g+WHvWqvXCusAF/wB4p8RwEjvB&#10;RE7zETJH/dvMyWpCBcHjbn248u9WQyHYYgkSkBEMwDOxB5HwBJJk7KmYcmfPmZTMDuRzufKBiJ9f&#10;6RPpH+GotRlXlyGeT3N0iS1ZGrsH+NuTKMWRHFkFxepnMPQZWUcoIRBcDtEiW8zvO0xO20bfcsaK&#10;yOX/AO7bts4EGNA13oAGBBc1oRwavCCWtqyco2LBqzaKzFTSWB/uLBjBYIyUekSSy2nadpjeJ6Q9&#10;FXimMcgZRdiD5G1QQx5g1bRwZf022n6xPrE7+kzIzvEesf5T/wDJ1zvUSNrMb6g947x3GrVsVx/n&#10;vPp/X/DaNdJJUaarjRcUZSG/7YkIyACUGQsLlAx5CEoEdokomRj6xH2zM+syfgpONLHx4dvg6mEs&#10;BSud4hjObYmHLYJK5SoAJKoklnBCczDJ+4SGYiI2I+V4KW2G0+pjccxXg7Hv43Gsj/hv/n/l9fTX&#10;VWuYiZmIiJmZmIiIjeZmf0jXYxlKQjEOTQAXJRcxBFMCMSUlMRAjG8zM+kRER/4a7GEpSEYhybAV&#10;PlddDyO0a6c1DqK4miKIBgjASMViRCMsODkFxM7SZwuCLaPrPEZn+kTOi6KlrLidt52mZjedpmNp&#10;mP0mYiZ2/wCeiFnO2o8v1+ZXGi4miJoi59PX6xO8bR6T6eu+5enr9P0/5aaVupHbUh70HLvpW2le&#10;SRt+u8+k/SdvXb00XA2q40XE0TmuZ2/TefSPrG3rt6/1/XRdLaduPx7Cy40XFzP9fT1mfSJ+mucl&#10;Ij+1K6LjXVFNETRE0RNETRE0RNETRE0RNETRE0RNETRF6+v/AG2jvH8+dP2kJn8jitufqMT5w25f&#10;4f131PGWmE0X6fSpglLmOMxKwmOPqPqP/TP9NRN0URxuBR/USj/nGuIvzh//AHNeCvr+T8lYMD8U&#10;vuiBQMjG/Od4GZ/X13/w31GLaKRsF4hXRs5sT6TDDiYn9PunUlFS9ETRE0QqapTbDVV66mOe5gJS&#10;lIG1z3NPgta1hvJEUzAiIxvM7REb6KX3NGIramv76U+amr8qZgYWtkuWf7ciDjjaSXuQDuQEMjyg&#10;S2+kTMSMxvGYDPIs3NlowSz45HFigJSkCDExEjR9CCQRduIBLgImAJy1sTYOZfMuVXkFtOI+ikjw&#10;LgW/KOUiURvH2fb6tHj4JEE5fbnGW5yZCIALh2Ai1GLvwFgGrPCbTELqhAeydeWa4bKS8bzgkgLL&#10;IxBjEjvzjcYnaC29BnXCADu1bty0U4w6jJjhCP8A7UptFy7SNGLV76DiBWuYW8P1iM72fHx2UAqp&#10;xeRtYq7VXes1rOax9MMlOLsHeWhhIcwX1FN9S8viOYMd+dRyyjGJ2G4GmpZ7/T4KU+mAzTxe4HDk&#10;/c/pBJenI6k+Kt853J5EsvjKVX3jO1RhUuSpT7uTYeMISq1qrYJjGGZiMuIhk2FETtE+kyJH3y9I&#10;iTe3Ctlnhj2eg+vcAfSa8Wo7NqCxDKQ3DvpPsH2DF5ao2ymwzH13A6LlnJg/2kVHi0YOB80zLxKB&#10;ZAjEQUEYyVIy0AxzB20kWYAM78HDd16UpqGCksmTGasYh3L2ES1WL1tIMA7mt0udZyWHrSRY+pcZ&#10;OOQeTYVujka3XnndbClW7NNngrlaWmDULp5zy4BvJetePq4ZJEA0ehAI3DlxMTQtpVgtcenlhxxn&#10;KAnJvtkQYwIJJcUAjIOQQaSFSXUeF67TypVqNbtlbHps45d3IPyL20FLseJoDg62K+5tt0sk4W1M&#10;yJAz0GDmR1LqOuPTRlLZIt/xD01JNgALi6jj6P8AxYwMxj7gq52+kv6RG5cuXpEguAS7We3h6Rzk&#10;n4+06MThyUgshkBhLb7XuFYIo0P7vLJedsL5eigkjkSieXoYBDNHdI7Azvf5LP1eLDGWzHuEYPHd&#10;Kr1dhQMQSQWpR9S8FTMZHrnYKmbrPrZW1VIbVKzlaRZGhdHhK1MsUMuEg8ALeJW5ZqkgkZgwiYnk&#10;4tIh35rMM2fBl3biaauxBqNba96uOH7Tk6mRr2YyFKs9dha6bshh0RSp1WpOv54bjgJ6ARMg1SKy&#10;yDlyOI5Rsy3p8IOUS3CEmoZOAfHt3q/F1WbHMDewNhIERZqfa5GjNTmrZcNJWM3DewIvrtWRsNtr&#10;oW7FvLWdzeLq7b6EMAfIc+UmEqS+vjPaIi18e6cfc9ErtFyavYsLvVx3AFSnPEZZQM/oyFz6HlIg&#10;uNAAzmrxt9oBVw6si2vI1c5GSVi6y7lioOct2AU6g5VGbBXlV55sexC9jGujc2FwUPqyN6p5myGZ&#10;yGRNASHkwZpEHc1GH3Us7J0+I5N3USmGcxeR9VnEmIk5a0YncTSzqLJZEQx6IwdyyvGFWJOUS+9/&#10;3mSy7xEb2Rt0wZJCtxDHiHkUQK45eszy5LNsIGPW/F2qf0/RXSiI4DmwyjKEYndxMidoJD7g/wB4&#10;q7CoYMsQsWX27L7lhpMs2XtsvdOwkx7mS1rJ47REyUzPpGqidxJlV15O+W/3HYu7ilVJ/Sd4n+kT&#10;vt67/r/X00quBmL+Hf8AWndp3HjRcJepTRFF/dMbyI/SN9oiIiI23mBj/ntG8/4zrhoFIes1YfDl&#10;p+5PMqHXVFNEV3w7EzYOlZQDK2SFdV7hqqsXKa4eL4s0CbMcDEgjmUFHJfMJniRav6eMcmUY5BxK&#10;nMc/15aL0fxox5eoHS5obo5SxIHqjQsYnQAsZUPpFQRQ3rpl23jezVaKcmrErzFmtgMlfbkm4ikm&#10;jcyKfMd/KJGWIqiYAdoxHfxQYz6TOoxlLBkIDPb4/tqq8Ij03VnDmYh9pOgrcdxFQRZwQ9t52l38&#10;Xf55HtfX8fVJ+VTQLH3nD2DB4uvdPE1GZizS4RDXDJvWm4y1NkZbHAC1LHllJyR2Kl1EzjmIxqCd&#10;OB5aWNdeSxS0FpeVrlkb2HxFRuOt9fuZi5k8s3EtXkGlerZWcRhxsWscxy/E6aswIztssFxGwXQ3&#10;Ge8sAzcOx8eTrd/r45AZJyAo12ArercteTm6tI0LeRooQecpsrYnIDYys2KWfQPWIrU2KrhSirEu&#10;sQtUE77tm81iJbSR+SjK4Pqrx+bfFZz0rM7EguTwoC1HJZ3u5stj9U7PUyeKw+FyecyuZz+ZzNjs&#10;ORxBxkL6M+QMikmtWroho+5sqGLRPcxMwSiVI+ob9BkCIzDPb9fFboSxe3GEy8pCjOHANCRzHFqu&#10;BULOr6cZmqWUsPtdgVXr0hllLKZ1mNty91kE1sfnqqVtOom/vxYKm+SVkRfbsYxtGKcSJAOqMvRG&#10;dASx1VBXr1cgnN0qaLlTNYyMfiMbjsF4783+wcQrNv3rwwxuQBYDdq1vugzZvyeGwjPOoIxtKUWB&#10;7dm5KePoZ45REgSPF7/pXW/myVdIOnC5nItnsK+pxa7BWDMZq3TF1K+eKse9t4uJIzuJZ/3ccCkn&#10;xIbiO0zlh1ghMz2sNO36L08o2T3RYAfAnk5YUoeILG6wWpisClkY4+FrA43E4tkY5GWTb7Rlxm8y&#10;32LEgQI8ALG3Dt7EguEhCyljJiInRh6yWIDDjFNOOrk+bNzKqEsePEIRHp4F/Eubu4YVuaMz1OMr&#10;4OyKreNuY5N48zfGtceVuzdw9LCVvMGM8iphWQxbarlCwbAybJhQqZGxr1f1OacDvmK08H5U7249&#10;yrMsM/8AICCWvoHFvG7ca6K7Ks4zFPnCXs5hrB1UODruZxItvY/Gqfj3OO6QSSl0bSrcKZZqcp4C&#10;DZITiB54p9VGc2iWfmronES4BIJGulPG5bXjegubLF+3hrUotW8vjqHT8Dl8pirlYOuU2d1t21Lf&#10;RxlcK6wVVVXb7kSXCxcQyRFMzMDWcsg4NW+Kuni6c4yNblreXfz58Hx2tiOx2Bzalim1k2UatXsv&#10;X2UmX25PE5rKRWdYjsNebNsLiIKsvwOHmhLpIJ4wca7HPDJIxHjz8dKacwOaqngxZBKO96GlHIp5&#10;a2uXF7W93RM0uzRrUMl13/UNRKLuEVhbtzJPzlfIQzHXrdG+2JALB+Ni2w+ZNR14lXhiPuvicZyC&#10;QDAEc6dqa0VcsMZ5Rm0Bob0o4ag7PUq9SGOQVSwzN9rwmNf7cX3+v8qt/KoxSDrCc5e9CjrmFZjo&#10;ZDeTXz5BmCmBjUzDdHa9ufw41ooEyjj9sOwIsfBnvWjseNalTnZKv+U73mcXmK2WyDRpX3Q9M/jR&#10;/IPFq8jnM2a600SYTCTYWpi4IziTL7YnVewWuQsWTrhGJgWd70fxP7fC+XZTK4OqdsaV7J28ujHs&#10;TbymcuV8SCEZDHAq9+MyopFKwyRD41SLXsFZeXySX3hkySMaBej02THLGNSfG2rd1n0VssUAYday&#10;qpg0d5/7DL3bv5VWTv46H1WVs27NX6vEZW6waVVKPJxARLk2RBTvgJynJU07furTj6WQLnjXxsCz&#10;Byxahv40VGpc6zmbF1HYq45kcqPYeS6Cc/UuYy3hmTYxLcQKBsKtovLlMlKIh5HDJAoHlN4JHFY8&#10;kOnAd+7ys/eQ/iGAYrGKtmnf6pibNB92rf7QiaZ5KMmDc0rJxctHnr9qB5M2MEMBcV0yRLIF7Lls&#10;TEJyxA7cvayy4cnT5C8nYhtAR+nCj8Vf8hXr5O5jrNK5jrb46msamSTjRqZe5SyUE+o+rVkxJl1d&#10;uG0W39hEGfacSRbxuxYcOKO6Gq9MSjGJj/VxcUfn8j3Xoq6zXyPZH4PPKRWxFDD4+lk+WRB34DB2&#10;K8jgzu0cXilFDrWUNBE2qdQv3AmCgx3ObYksQTZZzixSBEj5Wdm7mfzd9KVWHvpDt/Wf2afYEZ1E&#10;ZWxjLtu1+LyOOdkiRf8AxVbHQ1wr9uLWXbCTRY8ReRYbpIZswZDizRyGImARTjUP8F5nWfj8OfCM&#10;gkHv4BuGnYsvu7hP5efxe7//ABC7r8HfKGU7r8Zpq9idSvM+EuidM7j1HvAYrErp4j4xyOZe+ret&#10;5C02pVL/AFCe5Ehlla/FHOZ+h/JdNl6jAOrjIQx8B4MOZbVq8V5Een6GRkJR9QDDtwXxr+Re0dJy&#10;fe8plui9ZrdA6fdX0yn02MxjHRcmtQoziM72fHOxwy3cGEVtirYksYha5lkjEz8lGAjmMgbr1PxW&#10;DJgxbsjVNKGg04DtqrfTM8LY65exuQLNZjGs7njn4+nVVl8flq/twRVGAsjDSGw8rlpjXSalshbB&#10;TsmBLSckoxYG69rF1vV9PLZjYiTg69n8arBMZjL1b2GPs9moWc1WxuWx7cbjbJlUp4xtA8sqsyzM&#10;DXc14Ha8cqATVy2JkAuQivLMybaqcuMZcnptU1H1+FzXyTMWV2zQmoGZxWIy2GoZXHWl1TUnO4zr&#10;7wyvguAQ8XOrFFKAvu4ES1SUjAFEznjmz72NmZROKMHEaXDNa+o1v86qbaY6o0M/WeVzP01DnX4m&#10;ng7bMD+RyQrx+IruxQhFixeI3lygHwsjZBwYgJTNmLeZ0UMcTuowfjpbtbxWLZWvkqF3H1sjfWNP&#10;BJflCtRmmpcmMpPt1dex04Ur0K8NX/s240LUS9zNuRTG+vTmJYztnofHl9bhWkiILmgfjXhqH1oQ&#10;S7dyrut0yZkvxliMVnhCG1sHayebCvjOstgWZerTHB1xaFlgz93FHLw8SUwxgZ2s2gxD8H+nb91q&#10;h7e31guz6a8Tdj487qDrWK7Z2XMFjnBkrfZ8aaIr5UsibY6nc7W8bjs5ZuRLazKuQEwUuVyuBg1g&#10;Jc5kpx55Y4TpVvr3l25/wL+nhgJ90xcC1TrzuO/X4KV/JZ2a7Z8z18XeLJ5T2WFwDOFw6eLQxX4S&#10;vGQhNBEQnGKBqZqHBOOB4Ccbz6F5hnOUpbagFh8OfPhp3Lz/AMj0mLJ+Qx432iURIvz3cBQPEAkm&#10;8gwoVlNqhnkdfzPZbmc7C5eWwd/y3KdhWY6vna+BqjVs1VflQWfiSUqryUAuRJgimY2mS5vzEsac&#10;tVtjiiJbRV3Y2+ulg60Pk7oZ6rYhrcxf/CVMtXb2SmyvUoBVomu3Xrib5EnyLBqitEsmZ5kYSRTy&#10;1shiO3dEuK1GjVP07+NFhy5MGQyGLcIxB9UT9u1jIaVLCrMRYs6g6JZQGQxJ2K1vIUIfFixSDstK&#10;nT3M5KbGLp21i8W12eUjrhyky8ZicDwkuZIyOPdAM/lzI1vRviVPpskDGWYggT4H08ZbXG6LzoQa&#10;VoSLb475/qVh4Kk7teZyNquiMnTy1/GYzGrLrGOCW2crQz1kII6ThisFVFpC0gbihjCjyFqjpozm&#10;WkRFyPD9fJaMcsWR67Tofkz7j5giuhqsL6gGIptxuNvdwyGIyTcff6jmMU3Ls8LspBNymOdYSiDr&#10;XcWxTHVK6+Ur8x15kSAiLVHUY9kiHcnUG1rdvqpCeL2TGWR5AvrUm9QBQWagDF7Bqy9crKoorZPN&#10;BXSrreQnKeN1VSMasx8mLw1zEDLhZWmIgsWBhzNU7BByccb4ThHp9v3S+fbX4qmXVYYwOUlzdjci&#10;tz4eJtotBd+vYLIZipbwAMRUdgcR7mo2Yssp34qR50ndMRlzC2FrjgYgDM1LjxrGNREzl9ZDF/lT&#10;h879zN43X9ZDqskZxG0CG0hgS7k35lnIsHApRS8jjVhgMFlRNFtFyLYWs3EX4bWytZaYHrroBcwL&#10;kpAGLk+QsBkkJDtMx0mTNtpZ6Nbv+H7rs8sckMeXKXOs6ie4M1QCHAZiXcAmhLnLKZY/I5bJY/FI&#10;vVal7GvRNvMdgx6sLavVakWMs29lmxCVUZty4kIS/wAhFZAZcwpAZjLFNwPj3dvBl3EBMkiJO6oe&#10;oIq+lGL+f20pjB4+atTDPuk72whyZicm46ok/wBxDbaarGiMgtq/FJAnco5DJTAlBa1QwRmBukBf&#10;7iI17+2nFx6OHp8cYRlkmIvEemTBzQkPJyBpsAALAGhLXPLPEMzlLeKaGQt1bNC1j7FI6pqxxrn3&#10;zci0KkMrW9wEwM3tkhkhFm58hGzL0+LGGwSErEtTbR+4vXutqpzn7pJ6XIZyBiwFsZ2kE1IhLdES&#10;BJLgtEGtKluUxtK5BVlTar27I5zsVLF8a9WELA0oppbEGxNbZ7AtVWxEjPEVxEbFqjNGEJA4ySNQ&#10;3079DbkrzkwY+qlslxnO5kGDPJ6bYh/SDuj6dsbqnxWGPL2MqwMjjKxYPANvYj8fYqkhSPIxymFY&#10;uyLFkhpQO7J90HISiCgN4jijKY3mTMOQ/cNrrq/HPjxDqJ5ANo9uAjBiJAOC0iWcSiReIEgONzQF&#10;bu36VOmSrtx+XVAQx1mMoxo0uThoVi+3gxliCI4dJtUBL4bwU80JTn/jcyMtXGlfOursOdFdvlk6&#10;fFgMHOQbiCXFATtjMihlsqZyJxuGch4zZvWLDcfiLuVtZXHWa9SLMX780q6Mg3ey+mi/lBYpMQyZ&#10;W18CEHIsiD4zynh3AiLuKEuaUex0DjR3IurBkjDZ0/U/bKAEiSazDkwdtrSFKM7SAluDC13KKUZK&#10;VvssYkFot2m1WU32axtGKRkD0EUN8diRhioGJmInhEDPPXTjjKRqW1etz9D3HkbrDnyRPVbpSl90&#10;ZUiBP7djiQdwZAbomLD+ouFcFhcaTMu4srZyj4zA0Ll68nJWLcYintmKGSoTEtQYrb5zlzIGFfaM&#10;GX3kx7xlEn+3TiR9PjetlR0+fH7xmRKWRjs3SJLjd6ZWYk1YUsxBB3Wu6980cbWOzkDVWrVQXVDa&#10;ilcNY5o3IVsbGgUOGV2CXvMHK44wIjN/Ugx2nFL+o43AagJBYix5sWIYdyGGzEYykZNGPpkYctzb&#10;ZSMbAFquzAvFSqE12FMCqjDaSbK2PsWVRUtrW33KZivckSbPAWLGNwIR8c784iJ9H8acUi5AMogu&#10;ZEbSKEek3LA6jaA5NgHSzwzlQQjLGJAmREoSAIMQIyLyoJRDkbYsd7iIArQ+beSh669xFoSP3jll&#10;VtbAZlLxAfCo4CV+RcTBnxmGRMzruXqPcnsyE7d8ZBzIjbO9Tt9MSxi4oS1RVdn1YOX1yJiJxkHM&#10;yNsr1O30xO0xcAiRb1VkpVhoWrL35NNlliy6LRWQs4/GlZ8jfKLxrQErGDVDJ5DJRJyEwW08T8mc&#10;NkjGQvXSvOjivJ1keOQiOcFyXEhKESWcAtSNnLuXIYSANOHrZbuiab//AHliq61evWLQqWS7FeZt&#10;R55mWNKESQ2QjkRH5FgJztyq3kFz2opdTj/2Z7oUkxLkgAxAEaakiIO8OQCJNwUjI7GRyDwYgauM&#10;BZIe7wvKpTXTY0FWFgREPGeQkISO/puPrMtxI9XZqKqeAjCZbvQRGURuvpJot6jFquYkXIUFdbUO&#10;GUQy2DoJYJIoXLgS0bL0Xaa5MiCRHl4xKJ3kSguUcdPSzxqP07cVKGHNhywlE7gXDFnaplGUC5s5&#10;Zi+4H7iyuDEEdV9FecCxUTlxEoXD047wxXnjkHS6AHeIiQSuImZmDgN4kZLoxRNjr89X/fuur/8A&#10;L1GE4pZvTHIAbCIgRchwCAQNsaRBdiXBChIpsNu3lA+aqqrKE3Fe3qWmkUMSm1vxPg1AN8Jx6cxH&#10;coXy1DFh3SYFgOJoeFTSwPwdacWc++eozGOQw2+3KQjj3CzVDuQ+2ZBEZR+4BwY8ZFd2Vp00ZIMV&#10;TyFoab23jKKlXG2XeMivviAnxyJcmTG24zO36RMOnE/cIkwB1PdY2GjUU5y6PfDHgybYF3hKPpGM&#10;OYuZBwZuCC/9zU+kHKkC3AMyKvJUzljDAsMtbsMpZXDsxNXJjFTHYiycs8cFIS1c+RTJOBAQ9J5b&#10;oCGMmMi5iamhoCzDgdWoXAoRaccODpoT3HdODEk19O60aliGLAl97OSLU5XmvYLMTRRCcczLUkTV&#10;sOXNGjmjMPeXcm3Y5SwCcSiPhCpiWHEQYyUJmO9xGxOvHU0PNrAcwyn7+L3SIw3M/wDfaGmW3Exc&#10;tMeoMHiz1eMheKt8qdISymZVm7GGqxSr4RudtrZWrtgkEzFueBIdWs12+QfZ82xxnYR5RM68IeNZ&#10;PINRw3eGu4YsxNDckrp6kRgIiQlMRiCHdzQ7tzPJ7sIk0NyWVed+3j62LgexNHI0aGWtX8hQvNv4&#10;06nYbPhq22HSJbgAiKDeElLIGBW6uMgQltw4TAtkkHABNpA7gWNNBwDMAxa4njzTxh5zAIAJo8Tu&#10;BY2HpBBNCPTQkUIqGZ2bFVmCfZtrytduMfkbFZNZlStjQrjey16/RkPCwl3jQ1A1kk2Vi8TMJkZK&#10;GcRMvahJ5MHp8atfgFRPq4zn7EpEzYOwpRuLUkKMHZ+LNV2sj133+VuMKAyN+jQx/YLiL8Z7D3FV&#10;nAcXn28cQxRHJZCqjzVzKfEo+Pk2ZOsBAjNyQ9jy7+HZ1ln/AKhJlMhwwOrF7VtV+DGp0ePLN8TK&#10;lzJ4pVheNu/iMRirNqyvrIVL1T9hLVX68y0scLi3Iti4BMsawVxE1yjPJMRFa24+Hj5OrJxiJCca&#10;vRu8saVsHN7O9LTDQvO9ZHrX3nlGsK0GSx2fp2sPNuq7yhtUEDaw7Soaaq6XLhRGr7dimIsmckI+&#10;o7Ty8wR3/JW+1DNAmRuzN4EEfDWo1412PRiUVs2Nm9A9WrW7FNGAAL+KrW1KCQVbyF7HSTJimEku&#10;XWXzLz24izx6kcp9ra2jeGlyTTwWkw2YbiIiNTpoauxA5hgX7o7djDUqueqxkewOo38T1osYdKTT&#10;XuRQkcZTDHwpIqYwf7VPAJiSc1hmbD2io5Ds3EH+aU5qoRjt9zc4mXvStP48++AOvUxjsJWOx06O&#10;Ry/X21rZIuoRLGVwZj7Eutqf7oRsTVKzcQ6u0jRz5wJsHW+EIygTK8vDTzpwcjhz7kwvGQkCRK7U&#10;0bvoNCSOAY1qsURZHBdfsVH2adCqh+BcutdSqrHW141o5zJVbNxJKpOJYuk7Tapt3sBxnlHpDLGA&#10;G2wYEdzaH6vzTFjg3+P7WePcQKam3PmKq1KVYpgd9X5HL5B1nrmPKlGZj8rOIWMV7mRoU7aFySng&#10;fiG5wiBbJGJ8ZnTYYRZ3tQ+XhRzzZlRlh7UHYytTvp4FnJ4kMeVXjXYu7nGWkdj7XfcEZWrVyl6u&#10;nH3estfb8NPFuG8TJc+zyJTwh4P+yIXJAU70xhvlujW/L6DhV6jxVEsgljOWIMhUMzHmzAFqOQTS&#10;hVXevVWmnIZTFWcWl9QrFavYx+QZdpPrPePVbN9CZIqyE3NrFkFTPllxqD7Y21wYSZiQHany1Udm&#10;+I517qD5aq1HmOwKX2LJxfRjTVj8XUUmjaOG4i7kMVKrdm1aqCp0trhXYh3I48ctKYkpCRLVKAkx&#10;yil3NqeNR3EeF1eMZGMTlTVzSw72I7iPB3Ei3lxZcs5PDdlbTyTaw3BquYzO2snjnMCpNezk2A8b&#10;LE3YYMV/3zPkUg2BIuNI/wBaRIjQitA9B8PDVV4/9fKWyXbcWqWD8KXoQK8KrWr5UGOZes5jJD75&#10;WQrYyvL7CKUIt2IG/HnpTaEyIjCxbpxwEYmYmSIhjVGQ+kzJ+52FaAljUO/FnYVDKqeLo/blmnJt&#10;wOyJNAXZ3i+7iwcCobhhsKUEytxPgxmENVKhiyh3MuQKSZTyiJiOX3BO+4+m+85tmWRERxZmc1Ng&#10;LuPmW1WPFHphAjLKT0iwA3xlU+mJcSi9zuhK4purUBQkRNtkRUp+Pffx0m5aF3RQ+a0+FzZnfaRb&#10;MqiYIiDhGxTGujDKMRLJR4uKitbUo/K45IccIGcpgbJDdBjQsWFS8rEkwcF23MyktrTNWi6X1CFq&#10;LGwqCRZXlL2ca9wlrjk5k7kG8lPAl7kIxsModPOUPcjYvrqAGHedAO+zlUe0ThjkcMSRY0YOxIFT&#10;J6DuLgOptyuyu6Ca9DIWlCwsUwma0vRXVJ0vOsVibUwYC9i5L1iSgjghIuZICMmkbC3P/ibV4n6q&#10;UQIzectpiKd4IG0kMXD1IJIAYPZQGFPlusjiSeKwrkJG46zClkWGW2eMYZG4wPBcDP1n035RgAYg&#10;zoSW28jq9u75MtBx9NHINst26QG1juMTXfultAlwalncGTyCYhapEU/92FoylzGC8ZTx4irht4y+&#10;7eZLb19NvTXDtA2tV7voNOBr4KqU8OOJ2x/yiZrIiY22a22VblrsQ7+mj/y+n6fp/wCGorGWeiqa&#10;rAWR85ZG6j8XAggYfxmFk0GekjtJDO0xMb8o324lu/H9TLpc2+NSxYOw3MWMnIBAci+tKqUTcOQ/&#10;ddjxpqRxDuOB4tLUpxLTYVaCBXPnRD4UZEuDMQiyCz+2ZkJ5D6zG8TMbTObPt907S/c5D6sTUh7O&#10;5bU3SYhEtAuKV56s4B5K4YaxcU9icbAjkrgRVq2fKtDq4nMk6Kj2kMA1sRCoKC5SJEA+p7aY5AAg&#10;D1FmPAVfxNEg7tH7tLeN9eH6ssrwiLVqll0jk8PTpzJKPHBzK9ceVDyKxuNoPkPKc+Px7y2CY0Ym&#10;DazxzModTPHA4to2m/y0PbivSwdRLpseTBMAhyNb2ahHPma1KseZxg40MdYl1ObFxK8jCaySZj1B&#10;Y4kOOBjRKSdVKDXdW8vsLYI57SUx3iTGgblQ25V5uWWGUXl7pIiS1GLXsAzUvJ28bLGonb9IKI3/&#10;AEn6lG0TvG0+n1jVdWtT9f4VQLaA37aWuPjwXEzvMzO28zMztEDHr6+gj6R/lGuXXCTImR18PgKD&#10;wXGi4miJoiaIqqilFi7Tr2rS6NZ9qumxdctzU00MbANtNVXiWEKxmTIQiSmI2j121KMd0hGzrhdq&#10;LfcZcOkdLxreu3MlgsvnqKszSyb0os2crdwmRbRc2b9dZsWllUwZSosUAI3OWtYfjYWmBnCJELmo&#10;pdv2/ey4IxI27bV7fMrEcH7utkLLr+Gw2ZWWPvVMvVy5k2jXywsOQy2azCyTVRahzjisctKYHZLt&#10;oYTCuw48c8n+agIra4uaUo9hVqlloxxi/qt27fosuGh3nF0bL7HX8hStVqy8Rfv9ZbSVks310q8Z&#10;FKuuLoqlKMeJe3Ozcxq58gtIjJkEzamWARelQ1qvxOnblVaISxRBlJ3DCgBcNW7Ed4D6cxPwee79&#10;Uy6b/X7Xs20/HlK76mRq4tXV8abyEcHbuQZjjXX/AN5bF2Y5HMhIzxJsTfGUcdImunwpx4+FlImB&#10;JfViPhQ0J4/RXTBdh7tjsZ2rF9foWOvUcxlJdhMUzKHb650ZTcp7GxmpDNyx9NhSw0ryRnzIeXKA&#10;VG5Wwnky7hEgO7PQPqaA3Nn46O6ze6BIiPh27eC2l1rJXerXcHQdlCwHRMRZr4rseQPsjbeO+Tsx&#10;7WbebxVbwBY4NNrLszCvIMS5LYApIGToz/6+Lpz7YeVKuPGzVo50q69TB1nS+0RIHcGAL3s9Bxry&#10;1us/tW/knM9y7Bbv9adlb+WqY691L4YPHy7CYNeQCaeDzeSxeNjzgmvIj5bFlKvJL/I1kR/d5GXI&#10;ZYwAKvft/Kpn1AlIv5dvrV1j3VbPylQz+Tyrw618tWqhGsff9gweU6n07L9ivHikXL3TcTZs1gpV&#10;OLlrOyrxqawOSJWMTNmPEZtDLR2I+Ha4XmT6iUJEu6xHAZi3+K7Dg8rirfa8jh1tS3Nxfx/Yuv4j&#10;qQ5SaVuMV2ZMGsaxWpSqlcqLFSHrKsCuLmSXpSw7THJlNgKDkw7HxVQ6mRcAEvbgqXB4/A47GW6n&#10;c35Dq/YcVeo9VFVWpaV2ti5Sy31jJF16mZlXGzFi2olVXxMisTmJiQ57+uyYchgemHF389QPH5r0&#10;cGXNkwsYsddfHgBU/C6yXB9cq9nzdm9QzOc7t251KhAuU/HFiLpIlQVisL7IfJ/jIUV240Vs8jB2&#10;L7g14uecjQ9uHa/gr8Zls9sd6ySV95wWYt2SzVU81b7aXWrnVMXlMZW7Sb8ZTKsg3Y/Gwdc8bbMS&#10;Utdljig+QLGIKZmEMhoXUssJXlfvqsJp4xmE67l8uPVKrKtpFqlk72cRfVarZCjlAflaeYLYxXa4&#10;NrqQ9JhylDvIk4iZjVGYIqX0/jsFXkMzBgS9ltBdb4SqYjE08hlp7BF/FBjD6HRyGUwmBxNl1aLu&#10;cyUrcMQtimvZKbVeVVpEJkxJnIp3Ql08ccZxk8g1HND2tonRieTMPfqzV+n6LDKWfz/VFpr4H5JD&#10;qOMyyMyNi8rO46wy/wBSrSXX7jMpXUkX5H2tVNgRqLk2HBw1YzPKddBkbB+zdh5Ld1vTCMhYg2r4&#10;ch2oyrDG5in4GviBX3/qd6hhsdgbkYYr+RrY5GQXk8t1qyi9XhMWbUCmw65UWUVohqyOYIojPPLD&#10;aS1jbldv5crCOilk9UAX4fHsFBawuO6f2LsCPkar+FPAW8qOKzfRAxHZuvXsvYRB0aUzeetjxxro&#10;XUyVjHkKlwexBMqEpzZcomB7Ya3707aK84JYz7ch4/S9fDVhdW3Eq6r2TOFiF1s51/K5qpWyauy9&#10;075haOJu2aNY2Y9eQxdqpL21DBdlIH7aTKwwIWXoJzmOSe06hW4IRiPVF4jjxP8AHYOsX7LFut1+&#10;7Ry/d7FXtTGZLF43rOHqWH06GatFNsl5HseQbUOlMWl+0FlXzqs2FFMRG3rnnLIIOfqq8sHgQ20m&#10;jl6G3zavHwWKozOUV1allMMHWsTaw9jHZJuXu9mwGIzQBdxQ4vs2Bbj2qTfeFmAn30VlzH3o5kwz&#10;21lOXPEiMyfl20VOTpumlF5YxuLS9QoPHu1Y3PMrWt7PYt+It4rE4dWDxWetPleOr1WZ08hnBtg9&#10;LRtWl/tVVTJU6p40hfA8oMT5HE3Cctm2wfz4/RteC9EnosfS7YgNMmNNxiZMTpUgkAAxroACCRaM&#10;LXuZbIYeh16oaM1euzipSyn7vDMyTHTj6ErFnkhYVvNVCuxyzOLDTabY9IlH3CdovX4WHhQ/qqsm&#10;WGPHQ7JjdAsHgTFmIc0jEg7f/JyB9wO4MLSySuoZp1zrmLpfG3Q84jD9xI+z2KlnM9uYhmMTbG31&#10;rd7iSouS64SNciMh5mZctaIw2gGQeIvX9P2rRZTk6cwkYu0SGO5vIDwOmoo1c4w9junVbuPwWHw5&#10;o7N8iVscfXRzgYiO29awkVXPzV7Ddjoin2g3K0lxg95ERlpNH7uVsullE7xSgYPx7fA6K7HGO2gZ&#10;2PPu+Z86syveQ631LPXcB1PFW6mdw/Vj7divk3JLZ+CdbtJuNz9PMWMu3/sDmFRKKsLZAKcIbluY&#10;aqwiYyGGQHly7XHcpSxYJvE35efhRmP6rJC7fm7+IwfyBU7W+9jOqUr2F6dj8Umq67l20qzqFrJ5&#10;jqNiZrWG14axV7IWxFxViWyF8Sgta5YoiZi7AfRQjGO/a4DfRUC+s2a+P68ij3pUZvv1arezy8Fa&#10;ZQ6xXoZ2tM0sXkwBfk3X+4ELgYUUslQAA/dOORAmYxXJYsUXIN+1eHYLYuAy/TcnerfG+V+R8v17&#10;oHXum9juW/8AS94uxY/t3Yr9M8HkVUsQhfixCazSuQFthrAuXngeJ+XXZiUogGw/n4qzAI7SSQNa&#10;venhWrusHu/g6vUe15WqnsmU7TVX16n1Pq2T7K3sVKmnrRTQzL7t5oewYqEu9yFYaxMEYE1vgIIt&#10;VyjR3WYZ6neWHbTs2i2BjQ6IjJ4Otisy1g48bpNPG46SyfY+83sQGO7N1Om/9sb+PdBDXm01jWrj&#10;cgY2DGdYcs6Mbqj3ozaOq9D3+xP0IO0fzD+G7uAXkMjjk9+wl+7auU6q5ylHrFL80K/w9eJCh+JB&#10;UoON+ZiRkX2hGox6ieUexOwsvD/IkY8kYs+4xHnID6r9HnWlbU0RNETRE0RNETRE0RNETRE0RNET&#10;RE0RNETRE0RNETRE0RNETRE0RNETRE0RNETRE0RNETRE0RNETRE0RNETRE0RNETRE0RNETRE0RNE&#10;TRE0RNETRE0RNETRE0RNETRE0RNETRE0RNETRE0RNETRE0RNETRE0RNETRE0RNEX/9P38aImiJoi&#10;aImiJoiaImiJoiaImiJoiaImiJoiaImiJoiaImiJoiaImiJoiaImiJoiaImiJoiaImiJoiaImiJo&#10;iaImiJoiaImiJoiaImiJoiaImiJoiaImiJoiaImiJoiaImiJoiaImiJoiaImiJoiaImiJoiaImiJ&#10;oiaImiJoiaImiJoiaImiJoiaImiJoiaImiJoiaImiLXvyj8fYb5O6TnOoZuqq3VyVN4LB0QQDYlJ&#10;Coiif03naf8ACf66jMOEX5rf+99/t7u+HvkDtXccDi7tVrjrNaqtabiHGVR/lK3UyAqJUe59Qanh&#10;ykoIuf3cSwxydTjyiMB6a1u3henYLVDHHOREEjjX4jmvJt2/F0amRbXrV6FBEllEUqxKt0CxS8ft&#10;ZYqyWTJp2WPApJEk8/vZAgQ/asPVw5IzgIyAEuJ0pXiC+lmNuXo9XHBihDEACSC0iG2aSDGknLmL&#10;j0kkglwRh1iciGPxr2qgakxbClbFYeVgg0RYhrh+6YUYwSxL+2ZmR+upznmMIyfRgdWegPczjhxc&#10;U873M0IRyRsAQ4vegPcQ8eBtUUp7CGVZSLlHXXZqreBkmD86ygli+sTIGZAyGY3idt99pmI1VPHG&#10;MgDwBoX/AE7eCnMxxSEA0RKIcgRloQ8SQCH1qKk3DKnaxRnyBILGAEBWMnMei+EsM5mJI945zO0R&#10;JTO0QEQOo07du3wVM545FxFgzD9yGcji1TegAUMpITkCmJEIAmsUQvBYHIxzklTMeklET6/X0+up&#10;bCJMdGcioALcO9u+ir2tPbI01Ir8r+aqkWDWpqVGHJpyMC9CGQxdhcqJkG+ChRDH/VExOxTPKOMb&#10;xGMSmwDksBQd/hot2Pq8mPpp9PjkBuk/qiCZCQZwSCIEC5cPGRDsKzrQZCrSq1rNaaabClW1gxEV&#10;33a8Sbqd6YZEGYFFg4UyNxMY9N/H6NhHqOvb4v2ZZvdl7Qw7WAqTYyD050c2pYtRUDEEphqbuJrg&#10;ucRKzjlH9sAQlsUTvE7jP0neN4j1GJiWlRlGWGUJGGQEGIcinhrW4dqgEliAqpp3va+1KxLKSbRS&#10;KgsAxE2ZCQEwWEzM/bEwE7bREzttynew+4YMS8QWu9fm3DTzV+XH1Rw+qQljjJg0gQ+gAFatQNTl&#10;VSK7LFV4mifFYEjWG8DBrZMcIKIP+wwmYID9JEoghmCGJiDyhIioIv27MVTCOWGTbENIkxY0L2qC&#10;zMWIJsRyLSiaxslyKPugJOIgFicpXxEygdok9t9yn7imZmZmSndulJ3N6nw17/jXmq905u5vU821&#10;778y/Ernk45kp8jZcZzMnyPyu2+4p3/uKOW+/wBfX/HU4e4ZekGRk9GJcsatqQ7rolkPEiR5kE/U&#10;h/jzUr02j0nfed539JjaNoiNv8/1/wDn1lmpft+/a8KNzU1yoTwHyqYZBBnCi8gq5f2gTB+2S29Z&#10;gZmI3iJnlyEeCqnkxjGdu4E6tUDxFCeLU5mrQDC+ByRlDI4eMIXBAcTP38mcokZj022Gd/X1j9e0&#10;YvdciIbZEljRgzvWtXpxsXtRRHJQfM/GzyblO0jMFEMmNpENpDfj6R9s7bbekxrpkTLdKr9vD4UU&#10;pSInuk0n8jXkxALci1mBXKySMOI1ywpCQSEmQiBH6eY5DaS4R/aO8RJTEzuMSBRouD29sib2A73q&#10;/KlNSXsGPEnJKUuAX9hsmDEBhpSzjHAyj1KI23HePSZnS9Fw1jEAce/u58qakaKHkMAQeMJIjAob&#10;Mn5AEYKJWMQXHYt4ktxmdxjaYjlElGmi4iJKYiJjcp229BiJmdo3mdoj/nrllIRM5ABnke79APkO&#10;Smip3IAFckx24LV4+bDkz8MQATEzJSW8Rt67x6a5uibadvkrPay4rhjIGhFWfbYi7uA3qDE0upcw&#10;PGJ5FLJI+YyMcYHaJAoPfeZmeW8SMbbR6zvMR0O/LT+G7mrXk1aWaihjeJ+kbzG33RH0KPr93+E+&#10;k/8AHU4OZNFq0qzVprQd+l6LgLVH6rki5TvxGPtEdhjaPtGB5f5ztvP+OuSO42awpyDeZ15rpLl2&#10;7M3bndRuUyu5qGjwahrFNGZieLFFwMZmN4naYmPTXFKcJY5mEmeJINjUfA/VQREzBSITMDAkRes8&#10;Y3gJmZj0iJKYj1/wj/MSLKJazLk5ieA+MVkAyBzHPkwuclzZBzMRMRMDsMRG0R6b7zJC4LEMQuRX&#10;6QZwwVTDYFgr5wTFhEwveZiPqQQXruMFE7T6RJcLgU17FXCuymtdrzqKx5PEuH7BynnMMcACyeQF&#10;uG67A77REiayhmwX4542kcgd9bmvj8atwLq6G3aZTDiz8zXiK0vVtQXCmLyNcTse6pBeBzfcCxhA&#10;q37hfKUm2xAFJDPLawvaIZtvBCexxP34VG0EO+gL6PRrUIsanUvMZcUZOYbgC/A31o1qEMxuNXtO&#10;8beo/wDy07xM7+sbDE77+kT6/Tf/AORlHNUvFmI4252GtBez8TZpjGS4yYZTH2iIDJGyRABhaUhL&#10;JmeIDECO8+gxt/TXKrp2zlKR9I0F+4DkOdgLksDy50OlUCsFCpQqARgY3+6TIjOIiSmSKZ3KZmI2&#10;jfaI10Pbt2dTz5Y5pRMI7BEAAO9rl+ZJKlsDxma547gUgXBgOCSD7SkGq3Ehmd+MjMxMfSZ+sykw&#10;LD5v314Pb5m6pIYt+6hiI/WfTaZ9I3mJ2njE77fWdt5/SP8AlrlO3bt8EAGp7acP48lOJH7viSwL&#10;UyKZEkw2OZtEd1LW4QMiEi4TED6zEyO47TIirAv25sVLY8tsDu+vcDU+T8lKgi4wETERBSf0GJ5b&#10;bb8vr+npG/8Al9dHoy4JSbaNK9iuPpvyid9o4+u22+0xMxMesbf5f11xGAcSBdqacC9qhu64L6Hj&#10;RRTRE0RNETRFHP3BvJ/2cAFZSclIlyIiCYjjAxP1iZidyjaJ9ZjlbKcjujezAAkniS1GAdy3PWpX&#10;EhMBB8S4yRBykZgJkYiZGD/WfX1j9PT+upNJtzU48+zIYHYJsaki1KNY6mtRpTjSHXFBJ23nb6fp&#10;vO87f4zoulnpZNFxNETRE0RI9f8A53r6R6zougOU0XFzJFMQMzvEfSJ9eMbzOw7/AEjeZnaNd3Eh&#10;jbt+q6ZSI2k0Hw7uF1xri4uYiZ32iZ4xvO0TO0b7bzt+mjspCMpPtBLBzyHE8lxoopoiaImiJoia&#10;ImiJoiaImiKZIDCxZ5AkiMwlUc/IMBAlDC3HjxLltGxTO8TvERtuajqTDaJeDa9/IK505eXJI+4s&#10;HLGWVU0AFn/vqa/PFm3j2CQtVAeQJ3/tiSKdxggPpG2FTSvha/6rS2TJ6ayLk7QxO9nJMa008DZQ&#10;ZCw97edhFVFkqwDZFVRdP6N3TMVQAFKKFwuIiuAxIes7kR79dx4fxfwtouZhOJ25ABIRDvcVDBmD&#10;EBqDR3NwJT5qGpZL8iv+3ORAFGSzuzc3YthuaW0CgoiDCJmeIQQRJEcTmI7QYux8neo8A3wdcze3&#10;sicbiJBLVYSeoqdItW5oSz0kGPjASF6y+0RHw7iUw1XJ4M3gS+3l4y5RsXrwkhjfUKgO/bXsfkqn&#10;IgJAsbBmdi7uRXlW4NKBSyNjSiSKTLbiI7bxETPotYR6REb+gxERH6a4d0y1z2p+ySnPJJ5FzYfQ&#10;AWHIBm0XLlNrtNLgNblES2rYPEgMZ4kExP6xpKJiTGVCEnGeOW2VxQv9LvRmPloVD6jAlvH3QUDs&#10;QFMD6iUEHrMfX032/rH9dRIddG7HETpVwKgsKguKkXo7cRxEUxuCzJgzEkQeMZ3NYhtMlIekRBcp&#10;29fWYnf+sm4LpcwhLJL0uzBiQAz00d6W3FzzU471w6g48rTioLeVldTyH7UHyHiJ60z6QUj6SW28&#10;/rqe+RiImy5PJOQ9txtBowpwpR277mpqVw6nZr+MnIYkWrli5bHESgB3LaS2jf6fbPr6x9d43ESi&#10;xIZ7OrMvSdRhI9yBi4etLCt2Y/8AiauQKkh6eZiRiJkpmPSN5+0R+u0f5zO//wA3f0ONra/Tt2qs&#10;9G5/Bu3YvTif09YneN5+vp67bTv/AM/TUUIAAq7/AA5fWj34uFEMFH3+nHfhJTEEIyUf9UbT+m8x&#10;6fpO3000U4RkGnRnZzUB+IY82pVi1QuI22L9C9Jid52mPoQ7RH19YnfePpP130q6iG2l6HT6i19a&#10;kBgdSFFJhKxHxCJjER5BI9z+8iImCczG8wQjHHjEQMekzMzJccMzVUv+vr/8fr6/SNEZRBtBCRDJ&#10;BBDzGJ48o33keW07TMb7TtroIBqgH9iHA7MuOU8YHaNomSieMctyiImJL6zHpG0T9P0+s78R6N27&#10;dhcrjRcXO/pttG+8fd6xMREbbbR6ev6+m/p/nv0cEJXGjjgi5EiGdxKRn6bjMxO0+kxvGp48uXEX&#10;xSMSdQWPmKpaoXGq0TRE0RNETRFHzmRENh4iRH6CEHMnAwUSyI5TH2xtEzMR67RvM7l1xQadtezL&#10;kjHySSxJQT9sBDJI+EjwKCZMeslG/Kdoid52iI9NddrKZnHfugDEWYGrMxrzF6NWzUUvXFWud/SI&#10;9NomZ+kb+u0TvP1/T6f/ADdHoy65Zu3nfTw8SuNFxNETRFFI7RExMTE7/Tf0n+kxP/P/AOE64Dop&#10;ygwEgQQeGne7d405uCBDrqgud52mPTaZifpG+8bx6F9f19Y/+ZGi7uO0x0LGwej63F6ixo9guNFx&#10;NETRFz+m+8fWPT9fX9dF1qOuNFxNETf6f4ekf4fr6aLrk30TRcTRE0RNETRE0RNEXrt/9twsLH8g&#10;+mVjYK4fksUuTL6DBPGJmdtTxjdMBGei/UFrgKkJWH9i1LAf/uRCBjUDdFO0ReJv/wBz78B2bdM+&#10;6VqRHXuVYuC0FTAzzXs3aYjb7Tg4n/LUIn1bVI/avzhux0CxubyNQh4cLLZEfWNhI5mI9dTUVZNE&#10;T/5H/wBnRdd1FG207+kx6xO0zJTMxHGfXaNo3n6f/O5V1IbTEg0IqL1tS7Bg5duR0avpESLdbgm7&#10;7qGTIRWaxNk/MqIqxV8Y8wZvMkJ7lE7j9kxEwaMx9wNO/wADVWYgceRpCQkxoKGsacxd9aaceEWH&#10;Y/3qZAlWWLKrMyEqs1GQ2BfEMmIMJkINLAj0ITIS10MQQaumPIcO5iRLRqGJB43HcLvU0SpfKowW&#10;hLoaFdi0tW6VuqulktWyocRsI7+jAmJghJkRtJQQg4XY5hEgh6DlQuSNvAGj98tCyvOKxeYyLhs0&#10;KdEGti5aSx92pQ8i28qxNoItOXJzUMTYM1wI1zHMvSB2omcUv8cp7dpi+jVBrS0mYjUOFMSyyl7o&#10;ABkSXelaOzv6TUG7sa0V4DoGc9jdtVwRfQKDtIyFC/iGYazRpWCXkGMu3HqIJEwiFxC5kyiRiJ1O&#10;W0yDkU83/jsFGBOMGES5mwLMQQCC1QdQOVKup2B7OOPU+nhUY3BOsWMaaOwsrDdymEt18kF2tmKm&#10;VaDLVVi4WCOVIF7Ecn5BiYAonG8fWd3fT5du5bsOWEpe3059sEitwHsS5epaLfbF6yLqzXu6dv7B&#10;kl3c52nK5K81LscWTzd+3kWJp3rMvtCbrPlZC5MpM+ETO3pEfSNR/wBXBt27aO+twG48Flx9Z1Xv&#10;RlGbSsCWYOX1DAPyoAqHG5XIU61zFUnOdjsjkMa+/QmWxTy5Ytpux1azWCdj3IzIQL13iOPrqw49&#10;+QTIqBTjW6swyEYTw4yZx3gl6CQjURAILSmxNa+kRDkssyVFbHdlR+XwFnJNK5QoF1HMZG7ibF91&#10;isX4vI5cGRHCAFiiFQH4uf8AdxVMrZRm6fJkpjbGQTVvUAWpEuNu6jm4s1jH0epxYzmhOVZTMI7N&#10;1ah3MWZokt6SYvcgiQWVD1zKovFOc6xavZbLT2GmjKFmSu2lWauPbjf9O0qdKFobbhuxrVwbDEsC&#10;IXAesXY5bGizfO3l4c+RWyfRAZnziwYS3AgGnpZo2JN3e5IdliVs10sUmt13Kpusb1q7Su2jYkXW&#10;6YuG9m8aijZhhrFRSRpZumWJE5iCL7dWSILEHv4+WnbvWHqIY8XRbcUxMsQCWqA24g1dhTaJUFam&#10;IWttlDLR9W/ZIqOD8YQyJjkyRKNyHblAj9s7zEz9JGZAgVI7fsvBIAJAr27N2CiZWNYmZRICJIgQ&#10;dsmwxdpRPQ4a5TMyEhEFJDuMch9fuHevfHeICrgl2pQgEE2BrQXLHgV0xYGXPW5er/rXUKn1NQV6&#10;sik8fimeSoblA+iVOqbot8IsTeVctyYkM85eaYgJiYhcbxG8SXGJi4NXItw7U+tW9bJgwjpsGWUo&#10;zLbdkJ+qpMgSGJFyJCjFiDcCy66vJTTkif8AyNEYrmJ29Y232mPWImNpjb9f1/8Ai+seuikDtqL1&#10;FQDcNrr8rituNFFVAGyENXDNleRZkryAMG2BKAYa5/v4DziP/lZL025TvAtuHb+P2V+N/bkQRRqO&#10;A76sR6gAGbQkEavKnbjE+u8ekRwGBmN5ktzid5mPT6x+v6bRvIa9v4UC2wEu9hQNq9XqRTTVqAB4&#10;Y+kzE7T9NvXeYmJidtv/AB9dOSiKAyBY21cu78uRrrrVXQmOyoR57hFYpVG8fdu2V7OosSVVqRET&#10;PkmZYXGdomfXeSmdbMuc9RiiJk7sYapo1LBnfU104MBcBPqXkZGU4gkuf6gC2pNyfPitx/H+bzWY&#10;p3KtSQG7jsaxWYusxP5Cvc62JKr1Qu1KTFue+sTHNixtBKTBlJz66pwjHGJAofh2vy+ssUc/UfZH&#10;dtueHB/ir7cx2UXRuZyoWP8Aw5f6fDB4qKEIpVRmwRVcm+hX9usLA29mueRsEVGXKXjMRF2GRgZG&#10;ABewIcd/nXwXsjHPG+8OSYhms2vm78gDdUN9D79huOoZ/IYyDtY/HxPZ7DVnbsZG370czj6eLAIq&#10;2IJa5VIicWVlBiQFBb0GXUGRYUs5A7uzN40V2XFGEQccnEotUVttcSDVrUNcABgQVQ5p/Y8lnW5q&#10;9W8xq7Ivqt2hFyzQyKsiSxQqxayOICHWKjeK2ra0jkT+wOQ7y3NKXUGYckNycaUuCDw046Ly8v8A&#10;sSyDa5AkzV8+43177rYuO7dTzU9cTfzL6VShm8hb7Fcqvajs13jTcqnbydRgsbIUphiWmYEEebjC&#10;/Wd/oemzwljeQaXx4Fe90+XB7byoTbiasWetDSoo7XWZ1Pf4SnZzczRo5Q+uxas1bCPxZddyibgz&#10;iJZSxai91kTREDQZwSw2G0zERGN8+bKMstoDhUnrRPOYwtGgJp3aN+mqsVz8/auuwS3U5t2xqZtl&#10;SzjExnc6RsnJFWySLXkVjvGwtwOZl61bMWYAZb0ZIR0DKWTPjNZu5v8AXvcODahpyq8phQY61Nq0&#10;WRblMqujmOy5NacvkK6sJSCv2LEYbII4rC1WI6wJsrW03OGSUO+/LNMZCXFFiOd5hqCzcb8TzqdR&#10;TVWOoy/jnYpOStfk2exHtf4tVWMhafhLtxmBxx57I4wJvXLiKwtstRegRrqkZlRyEjFMzlZpkkrm&#10;2Uo7Y7b8beNq1PI/GjWd/OYmr2GlecnFV7pDllRjQu130DvTiLi8jOGUTEvE4UVKfCIMh5eTjHkk&#10;qYCUZOqI4piZLszvbR9dKqhu5D2NPCtsx4euU8pQsPXGXU8xyoNaNJgYU2lW/E1i2W/xSfjbHKB+&#10;sHb7OTJIx+nx8PlVdPU5scd8h4971Io7jUve2oyFWY7RlKmSuLyuOyLcnTS/NZyicW8ezNZG0a8R&#10;mb+OFaZpPx9gnJm6QiHjGGKTJ/dOPH0HUYJyIJL8eLd36rTh9UzNvuNX/kdteN8DJ3s3mL1RGce3&#10;qGHcNKlkyy9L8NjxqLhMY9gV0+UrFoYst51Ra208xL19Z16nTdHnnEkmovfS/wAvgVZmIxjYXB4V&#10;43+dli6cvSx9C/m2ZHIIJ3YbVjO07hnn+w0YsPFGIpW8bYEEgFS3+3YBloXOhhHK9h4asmJiTG31&#10;4dv3XMjGO21rOX+Hg/ieKutlVlObHE1XqGl2FWfVkioqbWxy8U0Iu2JfVcEHXHdVlFqlJyzwu8vH&#10;9qOUoSmKMe9eRkwCU92mqvuHjMLJGJxP4rPIu+3s0K2VuY69hiu9f2NFHHXc0FPjfT++iGrR4vC3&#10;7t94mc84+4CWqFoxxMZ7QaHs6lXevWOxqKqeU69QyFns7qmYqou0HW8zxYVytGMjaParl4QgHY9B&#10;sJkQfLxQMzj2zIAC04z6n1PPtTTnrRWzMV3FjsZ2TBW7qq+Vo4aRyDrtRWWVma9lmEnF5DLEcSxh&#10;tUuxWe6BWkeUEuJKdehhxmWT1t21XMkZaueXDjbRhyoywvA0uyUuz5br1an16yOKcunmMaNjEX8M&#10;WSv4zkFSjjImuRsqTXsIu/j2kU2eRlLV7Lm3qeixzOyVh4OaU8Df92WeWOW6xYcdbWLaF3v8aWXu&#10;ubZb/A4zP5ErKYBAlVq2Yq4KKhZT8o6wpHhiylDYF6jGopAeWJeUh6ideWO3GIQH8c/n53Xck4uI&#10;hwOXmX4ChqKM7nhlOTy1F3ZOyOw+dTisNNfD37ONe66u83ExgfdU8FiK10BCvwpjJMsiZWQlQyB+&#10;SSicshkjP1GyvhN6xIJBYinDmdPKhvVTfyuQppo5M5o4ihHsRr0cYkKCchZOqbcleqWL/FA0PA1a&#10;nMSBCRLLcRidzmJz3OTRWSjkk5kKnvpVq8zw83emWJtGeOyuAuXL4dd/7Spg03rKzZhcvUsSdjsV&#10;X8WovdLcTXD5UIGABkhsUjvrVmzZpYRjEi3B6eS8zqJYsVREV7N9FsG5jUrx9TtGAuXayqt2x17F&#10;rzdbE4O0WJRj47Bks5TvqNg1oqKlKH8eUuiyJsGduGsO2UIguoQ62ZjsFFYDxzk47tuevWIt9duV&#10;8Zm6WTxeS9nbsWcraiaNW9hiE3ilVibZuHcAZDVktsDAjL3d0hAXW+OUZBEvU37+3xWLZ3Dnh760&#10;V8R+b7FlsqnqmUxJ2fYFi2Jb+QxNrF16MRWWpwQYDFppW+ZMEeEFMTp2CJaVytJjEZdpLNpzPj3C&#10;nlcrOsjmH2sq7JXsrZWFDIV77E4yvGCrhnkV5x9aL9AAPgC1yyrdqxPGVgEzBycbVmAiVplKMImR&#10;Pw1+nDi3etdnkLl2ew2O1Wc1bymOsDgMYuczKlHlcpkCKr3fH26y2jQinIPeddc8eHj2D01ISLtE&#10;7V58uphH1tY9tbfNUVRjLSmVgpFffSv0jK3bydRPNSi81PMIDZsXnhZk6qTGZlRAAHXFk762zgWB&#10;MgXD/sqP9oFzKNdFVcyyWXyJ28Li79+5mU9toOpx+Pmp2mupb8/grSH8oyLTS1S71cWASWwZKX9+&#10;09mTECS1R6jfaJ3fT4HuH8LcnVqOK6dGA9oF/F5WxlL3Yu8tqou1Oz3sRRXYvjibmHfPtQT7dlgo&#10;rHybYYEQkRIR3w5N05VtZehinOO2LmundysPqy6ldV7eGe+R+1d5yNk8TazNnKX2vZapUsS/HWAb&#10;ZzWJyC73kGxYuJgEKRG+5mbFjLAVEQaW54fbX6N+68HDkyZerl1W0kScfKnkR4rNMt2B+FxOdqJy&#10;icvjcpjQdYvxn6tWbc1FtreNOQ4mNu57QyrpRZBb1nWHiHMoiZe2N28nt2t5L05dbGMXlH7b1NtR&#10;fvYUqWotA+8DKtGrdSmlYanGjFi8cVkhiadOZdVobLgK4sGFtWXAiORndhc5E55DIhiNr27uT2Hw&#10;Ne5Y4Zo5cgx5I7NzO4IBgB6hHWIvJ3YkMSwAW7Or3cRe2eDq/scejHVcXhfxqMxj4sZBJ0l1ewSz&#10;2z6FwDStAZIYaErIRhkHJGfn4+pzDJty2sP2407tV68BikDDGwMQ22lAAKGxBuCATYF9BesjSvVG&#10;3LF5907mHtZRILTl7JVMWtK11k1s7E8V0semHGaxmw0SUyZlEjIjO05RwqvKy54+57ZZ4u+jUPhY&#10;8OB5rBE0Ze7qjl52pcNN7L1Mp16mu/WhuR3JjV4zMXR9tYblcdIFixrugWNmBUsJP1plIk75ig+S&#10;tbBKfuiYag20Ac1Yk1mwNGHqZyyvvYOu4KlSu4zrCsLUyzsVfyebcVxGSo/jqTvyBnbx+Yg1omtx&#10;ahcUUk6Cj7dtiEp5oQ9v3IV7jVj8f1UZ4MZxS9ra7C9eYvYXHIdwC0r3ZNJV/FnRx7MYFjAYuw2i&#10;aHqCs5y5YKEtsxDHiCpUPnMik5idymfpR05eJF6nxrdtHNV5PVREZRaO2jHvH6Bgp777V1cIuvbo&#10;BQ4rIFHWbVRUO8UIyRh4YJ5CUpBNx8TLmCuRWcq9I9U5G2zxSDRaltp8XNWrclnBZ235dv8AqY8m&#10;IxazUBiaijvQmsrks4kxptDAfH7M7jsgmrYpYTJYTFLyWerO3pYjE1ite4C32ft18mJULCIF0cYq&#10;Gk/7ecwwY3x5utOXJShOtL/Gl6M2ndo/Hy2SgJggBrUq7314NapcMQsXo5+LF1NvNuTkKWEyFQbd&#10;wq1ViWjmbjZy1Uq7QkmxZqKgIg68eJapT4wKd50YsQjGXvyfaL8HNRxfk1A4oQt/+x0+fqJxy1jj&#10;iHJa5J3C2tIszs4LFSKVTF5HHBg4tYvEWMrM2RvvVbXCYm21vjycVYKICV+MoJSgBa4HyjyCJie2&#10;PtezuZ6iztd9HcDwDBuNw6XFLBLBhOwZHIBABYtVhtPJnBAIidVNoYXFnh4aNjHtt2IRjr9fx5N+&#10;WlimDNmseMoCM1kVRUTidYImNhRFAFvERmjAE7TVzHi/c1CLX73C50uPpp4ydomaQm12Dgxq0gBR&#10;nqYgO5AKvT8Imm3GLx/sM/YVYJmKvIpvdiKFfG0W28hh8xjxEPE5hkvkg5N87SbIATGD1f6ssZAq&#10;DVjoAeNRoaF6mtqKeTqemjIQwRDw3MQARCwIcEM/Aa8rUfVlZDH0UWK9K1cuJfQPB9fO/WqHZu3V&#10;sXeyl2qmIiAE4ZFGW+sh6xuMxqgYJwclwRo/gfDg76ngvNx55R6M44w9WPR2cmTyoPSACfSGsObL&#10;H7VhVKuiLvuMhj1ZCwlDhn8pj6woYdxWNrVmkkn1bNmGQtrX7RAvlQEcGZ1CIEtxJIPb9n8VVmzb&#10;ARk3ThNwxYsbgWe7twaLUte/xTMg7D5fEX8QWUuccmFxVMKT6mSWB2KqcZh3SvnCWKCrbcUOUEys&#10;17nz3GFHiX7du5cnilk2S3x4k7fVoHAOpBALmjCgICsTqqDyhzF2ag9illNNv3fvqNy2mZjJDmc2&#10;2V2Y81qYl8KWMypglEkJBy5GLxDXPYqrLjjv2faclBaIJDk7ryrImIZnDC9ofYvyOIRMY+06hVvv&#10;nFrxGNUqtaWTYTknUs5YArJlDIjx12rOQXAme20lERGRDh+7xV8YQz4t0gBtYRMaVoJSjcCrs7C0&#10;i1CLb+EJtldWs2MhjzV+RVceldE6ahOa5vzbGQ4VIVKzBvhaQEUDxIj2jWmGQxEYyG6MS4sa0ob0&#10;pUaqOTp8gb32lCEnZwZAkU9w1Ag0SCRQkWJU+liW2ibVsTXRY8a+wZNcgyrQ8NbnC8TNPHBISbPI&#10;glyEDxlpLEecbTTlzZo0jEOWcWGjUAY0qzXvxUY9LkYRygAmUSdoDEC8aemjA1oSSQ7F6exUssmv&#10;58MBZNt+XqFp8/cYutQXCa1rG0QXKF1giGNZurlBbSuYXPCxsk9u4VkR+mnDX9FTDAZ5NoxhzIbS&#10;QSCB6fVwiHBk4rQbdFLxWNpXGe0uXiaQrbaRUxWNi1esiZENmsobMKkGRwFqV7eoyUxIltEwjhjM&#10;0lVno7nzatLNrwqtePEDA4c04T2iUhER9TSrKIEovH1NtEdsiC9m28DZIaNmkKvK7IQ59m9k7dIm&#10;IsIYLmWsdZdEcCfCmKbIskjIgTJkQbFOeH0bQzniQ3hWxZibPR9FGMJ4YDHAlyZCUjKIINgQXIqH&#10;i70kRAzpSpXWM8hQVbthwukuyxNaKbctdyiGMx8Vmg2D4PYUcmLtEMFB8yiSONxwiJiARXwqBZqs&#10;eRa7ULhWZsXtZIezkEYs5qBKeQAg3diQzgsHlbcS1Pao28YVtm5fhbNuvQzEgqqpqrYrO06iyk8P&#10;Gi2ACwxWrlCSmFw2ZidVTjKFdLN+vai86WOWIEDaISYSLxvEEkNoSxIA/sQxsBYrdx1kxdZc4rLS&#10;MbNkmXCyFquYD433POUrLkouC+BRuMTz3iYIoAyAoVnyZBOTZHYkPpIxDMZR+0nbZjxJJuuW1GV7&#10;4TWSQqgkWkjZhNyArEQmtloCGFmueQ7ya4AomN42nbXIykYuQx7a2WvP0JxdZHHgrCW0guJemm4k&#10;A/aC96ML3VUy+DCuWLFm251qVBxQFOrVu0UTxj3EFuKmLhYeIBQXrEFExMDJWRlu3bySTpThrU+F&#10;/wBLJ58Q3zmZTlNyCDERnGNjITiWmGIAEQXFH3Oo6U0X2LN51CAoUqQrauu1dmxXcSprUMh7awa4&#10;cIv8MPifsnltMfcMasAEnmAwHieDtR637/FZ/c6bLlOU49sIxAYS3EHSQBYSAYRINLEvVUS71lVf&#10;wkJWQhBrqi9g2hx6bFgW86gRG6HSYRMGMxvEz9ux7yEsmIB7gODwfXkbEVoq4TnEPGJk321Etokw&#10;Fg4lQbZWBZo1U6Y5JD27X2ci8sq3JEkyEVVdhGDNqxjcT2YbuREPHjtx3LeQySETqZO9TR+YoQeb&#10;juUskCZ7YS3SO/exAH3M5IDCJYFiW4MCHvbsg3Kvs5P2doCViGpmphnWFLxtJNpQW3qYQOiEM8rg&#10;INoCIOSJhnyg9Iykj3ZEvtIpekhVzz76OXcK0mRH+xMlzEg7TVoyFRKxqdHDA+pwyu9Ls2RGbF0n&#10;lgrTQ90t+NoY8MbdVjMdNRmIyeHABU0giQit5JglwwjZBSwDHm/dIyPpkA9rs259eLBwWvYKzcZb&#10;jKJhKIEjQVYDduBqblhuFCCWID1Ke0ZRGH7DjsTkLp4JIrrBjlLW3H3cXah3gHJQ2OSnBWZZBjFw&#10;JyRFEGJ/cV0IYpY5z+7ZoDeJAOrlwHpQ6Ctpe/uw5IwaWzgaGJAZ3cuACCKEVArar65ncjNlWNoX&#10;q9XIIlMdeq5XrtSurIqyGLKg7JZBlKJjzJq8CrMfLZj0ID5euqerlGJaMSHYjczkcSx8GuGrW0un&#10;62Le1GLSk1ZRuKVp3MLWFTYbMw+OrX8Pi8JjewhYr/jh7BmexZva3gsVg6Nw7dTE5VBiDaLpb5jW&#10;6QJr4OOEcOI6rGSIiHOlye3NvjZbvdyDHHYHBj9x4UqTSpr9Xq+vbGd/MvpTjKPZMjcrz4ch11uZ&#10;G0nIoyLzdlIwtOVebwWawCyWLpLJDCE5k5ENU/7M5w2R+135eXbiqIZc0wY44/5IN6XDEOxbz+4g&#10;F6VqDf6+eyzb+Hs3MQvO0K/tsZVwuUqJyFnBHcuxULH9f8MMaV5axn242COSlbT8MEIjG6MsjCRD&#10;l+VGFWo7i+tiKUW4xzGIO3cSRRx6aFyKVIrZxoDxvHWLWCo2Do4mlkLWOp5k7/ccBds2fy1mqlpj&#10;irRIsLNiayw2jJsULIlZLWyBgpmIyk8iAa3Lu5oNTX5jgyh0wxYsssYIMgXkCXJoLkvKzVtwIKlV&#10;l9jzGWu3qYVsdVyfZ7pTdvUaxWsJUFo0YsxfMTYVckN8XtBgRAuJJGNttVznOm4sOFeOnf3a6635&#10;JidJUHD9x4G3e5YK3sv5O7WzKsXcylyh1a1bvYa5l6xb1cvVyC03wyh5AHViVXqnYcoTZFjlIHuE&#10;/ZGf/aY7Ykvzp2Hx8aqiBxmBlEgaXpQkFwK6cRurb7lbrXacvXqA3G3L1BWMfGHydvM4tlu6qbeT&#10;89fGsiwdhNldaRE4QyJNUjEgRScxqY6mUn2mnxFrDXtdU5IQH3CtKMaGRAjwB57SRrwejt5g8sx4&#10;VBCjZ/Lu60hwgVRmVVBFexjsjc5eZrosJUqyYlvASMjtuW+rD1WWALM7kVtY/N7BcMnxmGPQkBy1&#10;QHtSjvFg7s9RbEJe+9jnUsaqiqqShzCsfbelWRXdxaZq2buNBcLEQiPNM13MYUwDHTEnIzqmRlP1&#10;YgA5cCxpqA9NfFZBKcpvhiA5OyJIExIAgHaSwAkCSLO5vRYox5nVecLoglzZXFOOUHSOYW/3FZLp&#10;mQlorEPIsp5CMicbkG9W6UgZtEA6U4XAuHHn3ssOaZnCU9kIiRFBTbR3AuNwaoIjICzs3NUmZC5U&#10;oOyKK67badH3VyITRoqssCHPe6RIkiB7FYYsJk45lMlvPKRz5Q8d5aQY+NxWt6H/AJM5WX3N0myS&#10;JH63vzvxuUlVRVtMMOrbQm1aQYhaeIPrVWclWXPEOXjOJmIhQiZAH2iJEJTUZuQ9Wp4C1fhRqWU5&#10;xgSNtQDLUPtFn530sAwVfi8gDfJiTTQXQyrFKfDmvrzjxQRPi4u0ExBcSYUjL4cXEBXO8RHLsMuS&#10;MJYn9Mri1q/p3sp4JmY/1x9srjgwd37xq9gCdVYzLaqC5O1BosmQqmBmsAWFDuwGRO4sLxxvsOxD&#10;ETvHH1rO+xsPqqpCUAzEbT5OKV4lnGhFQq/MJyFW3CsuEJunj6fkTIVvMhQVwCihtdUD7cxUCoIJ&#10;iGQP9390xqRJ117vDutpX5KUwAf8lCY1YA10DMNtg7OWfiwsszM7RMzMDGwxMzPGN5LaP6eszOou&#10;TfRZySQATa3LX5klca4uKrokS7lRwSsZVaQcS2sq6AyLIODOi6CFwxtuSyGRKPtKJidpsxExyAxL&#10;F78OdKllZixyyTAHEClTXUAVLNp9QqrM+Sb7G2HrfdfEOyELQdeE3zKfcpYJCMSe8cmEuOElM8Zm&#10;PXTKSZkm+tGr2qTqVPqI7MjG7B6MxbxfiSKElUdSXS4VV+HlsTFYOcLiIl5QETDG+gTvt98TG39d&#10;t9Mc5Ql6WqCK8+HA8CP2UcM8kJtioZU86U4HmKrOcXl8Zior2cUvJucUnVh53EpbiLJOFVW8Z2Kv&#10;tIiyubEFUIjCNgMnSQbxlMclQ/d8+LrTLq8YxjHVu+wD6Wdq0YOHNaqZZYK+n38DTt1cxWxWRjKX&#10;zS8Y9paa0MfVyeMKxXW0q2zZqvSDGBLThvpHjKZ4/cMpGYYNx+PnT9FE5sEem/1yDIkuDZixZr04&#10;jVzWxWEnFyKUoYbBp1mqtAslsFc2slXCQ9ZGJ5GlfIZL7ZEJkJnfctDSGMxJoGLcSfLQGtRTnXG+&#10;it+qkTRE0RNEXMRMzEREzMztER6zMz9IiNF0AksKkrOOqMCtlbNCtQyeTyTxps6zK3U8bGP7VXup&#10;Zir+Uo3UWl2ECJWKp1jYsClwsJvFfjPRAyxzMYk8eFWN/Mi7VqtftiEpYRuLB6jbVqOLi5FyC40W&#10;QZ3IYJ6hyFbLZGtljsL7XXyGUx02XdguuAVQhqwHwrKpbCyuTgASS4nYXFAyQTEvSJNV7atr4Ksx&#10;gAAC2tf4WKNt0GtmG2rRG6o32hIc6o78pkjBd+znbl2JglPWbPISt5YArifFElEX5JYt+16aMCDW&#10;pMiWpJ+BpZtZS9rftdxppe7kgUPceXPOsLbqYptzsHX+55DH5TqdFsUc9bC5jqOQW+AwwYPB1qBl&#10;YK85T4lkyYB7ZT2EO4wU9DEynucRDEklqltCCTY0pxurRPFGVDQBnNRfkQ5FKiha1aZFRw/vAwyW&#10;9hxEYPOuxjq+LrXqfYM53bsDbdmtb7HmcPBMfVVUs+YXNuhXOawn7eZIyPWLJF5Ex8FybSLQNDpR&#10;zz4eXPgsjlna6WWymCxnYL+dyNPy1u+9imiosS7GdfGcCONxQzEhYequ4yM5aJOKCFnIo9b+mmIn&#10;/IfT4/tXTzVWHAY5GmHD6vYc+Onmr/hLY4ql1vuvv35zqGEyeVxvxbhsbUwGPyFbP48Qq4TJ976r&#10;YLxto27LK6m5F1gik52NZLIV69PqOpwZYEYbHl49qN4LV1HsbQIgAEgx9JBA0dyXuKtW9mKy/N4H&#10;uZd2771zN/Kti982nXrL7L36j2kR6EvBXaQXc11yLuLrQTLlcIalS6o+ORLgkhBU74YA7Q4J+vFu&#10;1KVWY4TJ5k21dn5DtRYNb7L0jIsuPY3see63VztKE9CzeUs17HdlMtMxTc71pVSLCBtQ2HbWzaUg&#10;lTwk5aYbaoyiAA1QacR9QL8LOqJDHscxJv2ot15jp+Sx3x1j1XOyYW716tdsT1bB9LzGKvd9weEy&#10;1efb2syvFyY18I1q1rt2ZsOGs+OS1kxszFxDASlIE8NfHsa8VrhhxDCMlN3BYV1q/k83cwGYHp2L&#10;yU3usZNODt56pH+n32aRT+WrB2u7BtRZKohhUrFiEmBCLILif3ZsooxpxAPZ/NW494DDx+fL5rIL&#10;OSxN3O1cV3G0XUkdJxsZ51brXTvDlKeRbcbaxXX8LkivPAZsuOo0bq2JrntLHCclMFm2kAVKtAnt&#10;oGH1Dfr8VaOn4p1y6Bdex+W6VkU5K0rPdgSgMlj8FSzohgKF+2NdYP8AeHYixDhiGAE8pFaZ4lqR&#10;gGclD7wIJiSBR+H1+XJXi67yMRn7XcmZfsBr8/YepUYyCsPlG9fMUqZ2bG01Gl8OokUk21LIl8t5&#10;j9R1RPP7QIZ3VZJlHb5+CyXsXZe31ZznVrXRa9TqtRNHq+YPHU8x2G71TIYSoWTslRzRXa6msUzJ&#10;112BJbVLCfRQrhnKrFigchziZBaz08lyfUHDYOy15ms78Qhlul1RflU3jsWcnnm4wsAuzjvY1Idh&#10;CRYlQY8GQxRLtBVMfU5AOUQUTuxZOokT7Z7/AILT03UT6kDLKJDioo48PEWVTabkVjgrc9qyaOvt&#10;sjnepXcPZFuPxtJqGZLMYSwrsUV1MOr5llkHMGQmJONpiQ3nDJ69k1aM8YnbEF+9+xVPkMjd623t&#10;OI6+7r3yWnCYfEZOj2vC089+IQvOQNH8D7LIJCHtbdsFXtFZZKD8UQI8f7LMvsR9OMu1P1a3gqM3&#10;VYcePfkJppfv7eaw7MZ+1h8X7D5Au/6OySVWKPW0UcZgnZtGAs1prYOtm8TS9YoMJdmwb6pESiIW&#10;LljDHWQSxxgTK79nVnSdbi2DNkb1cTx5Cta3Ba5VmxWPXdBON6ozG5LJ9arW3ZNXYMnUqULs2lzY&#10;jsuVjOSs7twFMWnExXriChAHFwbBc8k4zb01Ivft+ngvQw5OnGQQkRIRAiQToW9VQfULizkmzlrL&#10;jqYe4wJ4jC2O19kwuRC7k0PqVJ69mhyLl1OuX6VvsIjaUEgpSLDZV4nHKZGN45TjJymTGnHt8VX1&#10;kMOPJuxgFydpYBtQCKkFmie+2gtebxHyDf7PEYu/iYDFAdpLev5jB1eq0EYVDHZUWDDFqR42w8Ar&#10;vr7v3OAA4nY7RllAPInu7fVUZ/8AYzziMJ9Ik7gityXoS7hhQxq5q6zehifk5XVev2//ALTsdn85&#10;h870LpmGjzYvtmRxXYgYGZ9tj1SrG1oZF0lgTYFkeMpEFlPkPVinRzQkUWfPCVMc2cBgRQW4NSvg&#10;WoBQDL+s4eaR4PqfdO69X6n1D4663lczbw1vHpZc7J3JP/dU8RRUS4BmSsO8jMcd0h2hbZCCI/HN&#10;/UZZYcETigZsQLcxXw8V5mef+vAMHq1u6vgrzk85lq2bzXyf2XtMX+099xWVx/V7LFew7qptzFJx&#10;9/Ody8cQSU/iZOukqssBwt3gh2ONa5ZfcwCYcnV+a9SMZHHGRJZqjg5+vcrgOC62qm/D4ezmc6y4&#10;mta7v2XBeE8VVS2slRF+KFKbIYzFpWsMnaWtstYxQiAlIlPmx6jPGbSFrKty/p04KVRynXvO++fW&#10;YyfU+qL/ABdUcVZqYpHbMzh3KgE9qx9IZXUAaaxX9qlkwoGWtMpPbUZylEGeq4ccpl5Ufj8+3xVS&#10;nO9txNbJ9ij4oxmTyHyA+4nq+WMSytGog8v4GZapizL2oWkObApZcWwlkSpL03gqYAOwVsulmC4k&#10;GId2/R/NZ3NHslJ9LoysZgU0cfcPKfIncHJx+TyljJNx5WbOCzmfrzMRjoqKNQ7QCa7ZEBkz9Z0n&#10;bQSvqqPZ6gUBvdUuJ77klPxfYV9SrV7QouVemYTB4u9SfjL2VV+MqUK+HHmd9R0i8tr3i928uAbC&#10;JTrmT7DS3bxVMsOSu49u37LPOo43LU8rTVm8CFGcZiew9aq5fF0qsFjc7VrBYZ2HJuVuqyr2IPqU&#10;BrSMVjaYkJEMkzxhI5CYkLnQ4iMzz817Bv8A20Hxze7N8vM+R7GJxmEq9c+P8z2dgUMY+knJ5DsJ&#10;f6dq30+5iCmXJtumT2j0XMf2yO0YtLNQMYheZ+Szf7P5HFiiw2EyPMAN8zFe27WpWpoiaImiJoia&#10;ImiJoiaImiJoiaImiJoiaImiJoiaImiJoiaImiJoiaImiJoiaImiJoiaImiJoiaImiJoiaImiJoi&#10;aImiJoiaImiJoiaImiJoiaImiJoiaImiJoiaImiJoiaImiJoiaImiJoiaImiJoiaImiJoiaImiJo&#10;iaIv/9T38aImiJoiaImiJoiaImiJoiaImiJoiaImiJoiaImiJoiaImiJoiaImiJoiaImiJoiaImi&#10;JoiaImiJoiaImiJoiaImiJoiaImiJoiaImiJoiaImiJoiaImiJoiaImiJoiaImiJoiaImiJoiaIm&#10;iJoiaImiJoiaImiJoiaImiJoiaImiJoiaImiJoiaImiJoiaImiJoiaImiJoi+Tv+63/DXB/yZ+Cs&#10;5YThl3M3iqFs7MLGYZarAiTUcQEb+QCiOLJ32+3eJiNUT3YzvjqpRnKBeK/Ko/mX/GzM/EnyN2uk&#10;3B2KjV2K9b3FgF28cJUy8SodiLim+WTLwqNocBRJn6yE8ZzR6jN/sAGxuG+fb6r0ukMOpBOe9q2Y&#10;Hg4cfHQMSCOg13mirdqnKGujI5C66hMLYdMMNXXWx1YKTBMYTCmS7kpzgalYRyHievc2x2GRlZ6G&#10;lgGDfHhTnTQI4oiYDEDcWI4M0WpTUEEOwJbdtGFlbc0VVGuVCvOs4suWLSQs5k5DdQkUJiS8hIGJ&#10;iC3mB5b75TuMvUe3bT4Lz8meROyRBcgmRYlrswptsdjFiG5Lh75kBqPmLM1S4KtwxxHFUJLx1a3m&#10;LjCSkvIOy4KOUzMTHprhi0mOnamnwXJEAezmrtaoZ2DsInUFwQdBViAFS8hl4uYoTUToM1LgkrOO&#10;UGxC5GPt9J4+n0/5akZvPfIUNwKDup21VJrk3kOCbBwOJiO525Kf7mdiFW1VDHvaSk8jnxlAytLf&#10;LP7ix22CDKfqU/WZ3mM5iNsPSCSaVd7A6SA58S91dDI0WgdkTKRIFSzBhIEgSGgfjKlWNdN5nJF2&#10;Uk2Q9tzi9ZC2l6qCIq06sLMIIVQAEsl8uMhsoOERETYeoi7wi1ncguwIDUDA1cC49IYUWsyMcQz4&#10;se2EmJeQO4xEogCgIB9W4UEg8IkOAZ6qovG3bRKfcLA8sJVGSoMfTFkrnmAl+2YsIBUvyb8pD6jO&#10;80yBOUzgzXvtAvpxfawBIHMLbi6bop9NkyCcTmrljtJGzGIlwQ4acabYCZaW13g5Vs93cQ8GiTAY&#10;pte6HKee1gRFibTIn7SOfrucT9Z3+s64ZzBqa0Pjx715OXLnjNiCG2ya7Exi0yzAyIYkkal6qnNz&#10;jESI2TEeQY5lJbm37nkM7bbzv92/r6x9f0i85XJNeevavFV5M+WcIkksNwD1rKsyKC71dzUVOlRL&#10;Iaw7JgC1sgEv5RVazdolBPrVzgJnaAn7oneC25M5HG9xkDIzIYSGrHjUOBw4u+pJUsmYZMpzSi28&#10;F3Y1LuYuBwpV3vIklUYyMlBOhhDLBk5EoEiGJ3ZEEUT907+kzv8A4xOqTuPqOvx8VQDGR3ZXLkOe&#10;Wt7m1X73dQRO0xO0TtMTtMbxO077TH9NRNQyjGW2QkwLF2NR4jgkbf8AVEzG07bTEeu32z6xPpv9&#10;Y/8Ai13vXI7f7B72LV00OtxrxCmRB+MjGQ4AfCZ3ULJl4Tt9u/Mo2Cd5jeBn+klG41opgyEXjYOH&#10;YP6g3fUA8hVr1jGwQoKtIBKTeDznxqh+4DIQI2JGSiNpn0+m/rt9d5CTDabdu2vzUo5tuM4W9JkC&#10;f+VNAWp3tx0JBk+kx+kTG87/AHev9B9P+OoqAAMeDa1rwGtfJcTMztvMzxjYfWftjfltH9PWZnRz&#10;5KJJLAl2ty1p4k+K5iBmRiZ4xMxBFPrEbz/dtEb+kfprhs4qpREJSjGR2gs5u1bsA9BpU+bKpNag&#10;8ZFy8ZTMwa/u8iZKYkok9o5jP2zG0R9Pp9ZrhIyLGjX4g9z2IqKrdm6fBh2Tk5hIljGu6DmrkAb4&#10;H0yDAGlBc1U5XJqvFbc5xZBc3BJ9iWxcW+yoq7WE7cWQYbyQRJbCUb7byW8xjiHHanbtRUZOp6g5&#10;d2T747hWhDuDwZnoAwB0cl6N2wMgvEUqNUwmXKlEtXASgLEAmYjfeJKNiKOUbFJ/duESzPq/xdqv&#10;3fJqNROJgagsQ4cM40KkRIcT5CUlMRwmDgRGd/ukxkZ5enpG0x/X1+munc4a2vZ6fFQVbSuro313&#10;YoU7ilkwooZEW2KjINZLgXColkUDvyH7o9Yjff134BLa0i542U9wEtwFOFwqHcv7t5+nHf1+kDx4&#10;7/5em39NTLmpXHl91eD+DN5U7lcMcVWTei5HFVpEoGzLGLXRb5RYq40UpeZgJDEGAByIZmImJnfV&#10;cwSRIaH9lPEMcnGR248ObMXqw0vzpKgIaDbb28p8wEYlZWVqzLmTJRETBHE7CZE0hmN+O/qQwVgF&#10;Hl/PzbW6sGPEcZzTLVoNwMpAm1B6SACTIhjRhWsvg15AURBMZ5eZm0NzMd2MYwmTHHYZjeSn9N99&#10;9TGOc2I1fUaVLvZhxXBCeYxMQHILkkVIckl7NEip4O7qEHtXEcGNDjDOHjYQcSaPBs+n/wAsP2l/&#10;WNomdo21WCRZQjllEekkNZizHU24ONDarBjBG0QJfbM8i9PXeNojjJQUSMxv+n+e/wCmuEOuRMYg&#10;SoSCe+wZ3BiQ+lzUFqLiDMYKBIhgxgDgSmIMYmC4nEfWN4idp/WI/XXVHdIPtLOGPMc2UOiiudiH&#10;+ozt/lO0x/T+kxOgJFlIiUb0/j6g+K5IuU7zAxsIDsIwMfYEBEzEfrO28z+s7zqU57y7AUAoGsAP&#10;Ms5OpclcJcv2oG/lTU8Bk2GsWLEDDgZMHc2hK1kJK2+4JnyDy+2eO0xMfbMC9hdW44xrkmHgKM7F&#10;y7AFiHuahmB8ZYGSzghIhKN45LPiW0xxKBMf6xvGuvqFCMjjmCCQ3AsebGvnVQxHpM/5R9Yid5/w&#10;/XXFwChJ+Y+VyKfKvHj/AOH/AC9ddXBVNFxNETRE0RNEUXGYGDnjMFJDEch5bjETMyETvEesbTMb&#10;T67b7Topabi3DsL69x51UflkoUDNyUqZ2AOCy2MuR/fxn1n+pRP6R9IiNT3kiMZ1jHQML3q1+Zfy&#10;Cn7plGMMlYwdgGFy5qxqeJfTQMpWoKpNEXPKePH023gv7R5bxG3922+3+G+2uNV1LedmyjO9g/mz&#10;tydtWdca6opoiaImiLn7eMzvPLcdo4xxkdp5TJb+kx6bRt6+vrG3r2jIqmUh7MLEOM2RZNLEQlnj&#10;QEqFiGnYn7d2z5IEI9f2ymfTbfpbbd+SleNzQ+Cpo9JiZjeN/WPX1/w9NRXAQCCQ44cVG04YckIC&#10;sPoADEfaET9sEURElP8AUp9Z1wBlbnyjNk3RiIRFAALAWc3keMjU6qXrqpTRE0RNETRE0RNET/L/&#10;AOH9dF0tomi4ogGCIRkhCJmIkz5cQj9SLjEztH19Imf6RM6LoDlnbt2+ir7KKy5kKb5uqF6RF8R7&#10;Zz/MiDlcUjkjjxnBhz9YmZ/xjewgM0a18T4fXmtJjjEBGHq9VwWMgQKbWJDGx5mhVdi35OcgaUDk&#10;bT8wo6FhVQZs5O7Xc0ZdVTGxHJsgIEh2mZGZ3iRnUG3Fp/CpDeNw2q0dPPJgznfGRjMGJoJSbgAd&#10;aAEcKhvSRKdSdDCkrS5M6DMjDWWlVlsIp2sLrmczDWbQSyEZgjOCgeURElZDGMcdkZAARcVpwIDO&#10;9KNTyFeZoZI5DKc2JiZO4AJNC23cCSKGoJuS16dbXUbVW4p4qNfG7SamKrWCxLSGsba6yIVM5hEk&#10;J+sRsexbjy4chEwRp3ebVALfHnVZpSlGYlQahgK6AsHALX4NVzejc51lrXNY1znmb3saZNY5xTLG&#10;uYc+szMyRTM7z6zvOoEmRJOqqeUyQHL1Pg5J8K9wdRBbtLiuIvbwqOKzWURyaUPOQljVpPcYkvGH&#10;Kdvu4xvvtGgJBBGi4JzBBf7bctVwLiLxizyOhQStISw+K1SRtNYDHrESRkW0TEbyU7TM6hIPFnZX&#10;YMkYyG6JmRQByA1XFK1fiKO4L05mxMwPpsQrJUmHFcnEjIDJcI3/ALZkZjf1j6/4xjAxJIN+x81b&#10;k6zfGIIYxiYuGi9CASwekTtIeoAfV4VGoIImLhxcZBaz5Cr7xKJYZKIS5BMxIRE7TP8AduMcSsWf&#10;HPHEEzjuOgsNXJZieTEcywYxxMCMLVEsM5EWMXJ7MFogcVuBjvBCUTG8fX123jaZ7RhFq/x8vqrY&#10;TIh7eIEmTCRD+oSY7Ga7gsReoYhRXGATjUixZsUq5tVRK0ILbFbyyS5JCmNACLfkQgwo3mdin6yk&#10;wkRGzln7N5KGfIZS2CRMYUiCQWHhTxF1TbztAlMwMciiNon1IY2/p9do1xy1FX/4zoKm3EU4UNO4&#10;VANjDooLnRdajp6bTE+m28xtETvMzEbFP9Nv8/8Ax0XXG1jpal7XPBu+ulXXGiimiLnedtt52mYm&#10;Y/SZj6Tt/wAZ05rrltr0P0/k+a5IuW3qW0DAxBFy2iP0j/DffaNcAZSnMzIqWAADl25C1HcgafFQ&#10;66oKKPtkZmImJid4iQmeM7jMeu/GfrtvG8ek/wBNCKKQ9JBNR4WtzY8KUuofr6z9dFG9SmiJoijm&#10;VyAwIyJjBSZEfKGTJfbADAxx2j+szv6zv9I1Ebtxeo05d9a9u9WE4jjAiGkHckvuqGAAFGHEl61s&#10;FDvO2287TMTMfpvH0nb/AI6lzUHLbXp2/UqKWGQAuS+xfKQH0gYk53Mto+sztETM+u0RH0iIjjB3&#10;XTOUoiBtF2sL1PeeZqwAsABD6en9d/6+m36en/z9dXKNz7drrmI3ifX6R9J/X1+g/wCPrM65YqQB&#10;lGptx77DnUlvqm+0EMxHrt9YjcZj+k/X+u8f/MjXUEmiYEX8wR8eIIsbmoDQ6KCaImiKKZkeQiUy&#10;MztO0zEHAz6TMTt/nG+uM7EivyVhkYbseOR2m7OBJrFqd4eyh11Vpog5poiaIn+X0/T9P/DRdLPR&#10;NFxNESNt/X6frt6Tt/nouhnrZP8A4f8AwjRGo6aLiaImiJoiaImiJoiaImiL11/+2yWTf5IdDWIm&#10;XkzOFXxXMQZSdsBiBmfTf19JnVmL7wUcCpX6hSo4rWM/UQGJ3nf6Rt9dQN0UeuIvlP8A7vX8Zqv8&#10;if4qdqrqqLbl+vVm2FvlIsMKdgJVuW0SUiDpXMwPrsRf46oyvH/INFZjG47V+QT/AC0+LMv8XfKP&#10;YMHlKDqL6OStVXqaslyE+WSXMiUR/dG0jMfWPX6atjITiJRsVGUZQkYyv2K6q6korn0/pP0n9f12&#10;+v0+muVUhtJsbcdWva3Lhrqp6wUfoU8IBbJ5b+jjXufAeUfbMxsMf/FMztqEpTjarkeANH5tfs61&#10;4cXT5S2Q7BGMi7/fKLy2hx6TINEcwCxJ2q6sr2LsWMlYyG9gBpsk7lkzuXDsz4kFTIvuOAkNmTMx&#10;wiP121CMmG0ilad137VWrJ0j5I5IyIkRGW41BM/s2kCOoILj0Mb7VexYyhicTevYOrZCbdp2GzE0&#10;ycvKPpSF7KV8mFqOF1MS5SGbTEp2L/q3g5gx3GIPfy4d3ZnWaUQI+r/IRYir0Mia1IDl6UqSxZVm&#10;Wz/TXpdXxHWBUF99C49l58Dcx12pAFdDFWqCxiKlqDcr27QOA2A4gSjfSWOLmcTJ2a9BfSz8/CoQ&#10;S6YkRiBe5cWs7CVDaniz7lQXe3ts111kw1dIsjbyl3FWGLt0XW7GQK0okBaWz1EJ4GR+hRMxxiZK&#10;Tyf6frMyfV/WQcN6WqAQ/LXmymOo6faDtteJ/s5FpMRxJcChYVYjH7uUyVquipatZA1gmpzVat2H&#10;KZ7QGBjTUhs8QBVdvjSIxsIzMjtBbRpxwiJGYINWDCwoCCdTuBLnu0rlyZZygIENqeZqQeQYigoa&#10;EvRrcsGHDPGLCEFyxvAZKAWMxHNm30jlMRvP6zH67atJAYlQxxyT3Rg5DEluAq55BOBCHJi2RBjE&#10;qL+wZnnty+6Puj0KPSY9f19Np4JAlgbXXTjnGG+cSAbGwPOoqGBt56GrrpNZpeUiivLq8S9nEpCJ&#10;ODNil/3nw23OVjMj9J/uiJsgZRInwPyKugJ9PMZQKekglnoQfS4DkG7BxUGjvmQYjJVzdkwyvOxL&#10;fcuDIgx5roLIa5FnxmGSueBtFqC5TPjMQhnptojCW0kmpahsRUVPd24Zx+T6npMp2iXqId6uwO0H&#10;U3YW40oVash2OHYZWFpqsqUm2L2XLN+06zcBaG164DXn9pICDTggGZ3iRj/pmZoyAA7QGAs/BvqL&#10;fut2T8hky9P7QJjUf2LmhdzqH4nuHCz/AJR67aLlGAxrq6xFUVZkVqhYEEiryyR8TGZhomZ+SZLl&#10;MwXGKTEF91X7duHxWc55y2iDR2jlpuNCz1cuCTuN3oBJdbmwkBdMNaLLDzaQALDKxxCVS0B5lA8Y&#10;MIM+A7lAjG88oRgYSO2gp8Nb62NH1fhbk6iOXFH3fXMOXNKEttDCpj98SSIhzFiGB4dam48WWTMZ&#10;PxKe1SlR/wBuqBWrx1F+MI4AIwIQURO0esfXXcWKOKO0WdxckEuTUly5JvxUMucZpgl4k0mQwEg4&#10;b0BgGAFAWJANC5Mpw1oOBrsaa4k4JjFQuZjyTATACRb/AG7Tv6es7bRtyKY3AOa9u3FuJUcw6X3d&#10;mGR2gn1EXD0pxbX0vT0xLkzKjJAm+KubneB0qMCbBo4qknv4q+sAuDL9OO0FMyIzBRk4Ilu2sR41&#10;oH72HOzVXen6k9OZSxR9ZBAk53RcMSGIFnajilaVlPKJla4BYyhfiNgTJS84YRywy5mMzHLxjIbD&#10;ICPpvvM9hbdxr2FCOJHF1TknuYf8QA+p7zqzsD/xAGikamq1U1pFbAa1ItTBTBAyTEGTEbwEkHr6&#10;TtM7R/n6TqrKDKJjAse3b5VWzpNuPJHNmhuxuxegJZwLF2LEgA0oaFSTGQMwkTGQMhkTHgYyM7SJ&#10;jP0mP1jVofW6zZI7JyiHDEioY+I0PEKDRQU1bSU1TQgeSTBoCYi0OYTBbks4kZiZj1iY2mPSdcIc&#10;EHVWRynHOM4U2kEd4aviQp1pSgitK7YWZZVBzBBbFjWcbS51Ig4jeR/umYiB3meO8bSXI8G17FXd&#10;RCIEJDIJvAFmbaTIvAAOAxc/1BBcCoelGOU7bxE+m3KdomZnbbefSP67zMRrpLVVEI7ywIB0ej1A&#10;vYXdyQGBqrlQs3cY+vfqsFTCKQQ8xGRFgcS5xDhmP2ykZ5bfWPSfTUo5MmMGWOjuDQF7EjW9OdQv&#10;Q6U9T0codRAgRzAwEpUjaLmotAkOWahAJCn1r+SwGTi7Qc/HWDQ2OVN1qnDcflqZJtVQashZKH12&#10;mko5fcspid4mdRYtWnDte3N/FBmzfjeu97ERWvppGUZBzEf+NwODcQty9Rz9pWQwp0ud67lWZW2B&#10;0r6WXibFGPJi8zjrQklaYITFIQIrhTVl+5IzE5+ozZoRfFfn5MO2hXq484ySJBcSLgM5jGXqrWgD&#10;7dbgarNeuZRxYfJY38lWRStZNXtem5Lx4vJxkJYc1eePtjs1jEioazVshFNklw8cRETDp83WSntd&#10;+7twc100DLXs3xE4gh7kvcgPobVBa1Vid+FUM8Npj85jldexmLYdTIWBWmmm0+eCyxtdcyMexImJ&#10;8UyW5rZBfWNahmnHI2S/BZssIiXuzegOrRLB3I5FtPPTHKiMpXz3+qDyONGvfVnMicttWomxSeUr&#10;zdG0VZcPc2FGZsARkQbvyARL12wzwczlwo3fV9TRzektFky48ksplKX2vQaRdjxcNW4AmWZi62H1&#10;jN7Yv/VeM7DTXmsRZS23TuA1ufxrcKJCteBw1UiQaL1STZaa3dYmNiWcNxPW/psmGbtGwtw7HzWv&#10;oulEpzjAeqLuHFDzZ7NY35a5fVyFt44GnbX2WvWsXLmSFVOhVxl82Yk/yGD437XmU+tyaCFwBCBV&#10;TUqOUBz1kzG5sx+XxUcnSb5H3bACz1pTnQX0+AU65cxa6eRtw/8ABUVXqpXPcVMmpp4rNsO7VRaV&#10;fA7EXagsOwDSCQMDExOI8eqQTJYcmMwltVLn7DHVr9qvgF5PLJxuOwgdPxdkRTcxWOSyVzkoqsOy&#10;866oHxsTKyKY4yJFPKa5kguo455I4yQHINO3l5LGsN48rP8Ap/DOVbq9gy2JzS0nk5rNQaaYHFu8&#10;i8tJNEWKNViuDWf9xXiBZ67ThyZDDKHH08lZjnOcthppbi9+GrUWQNdi05CtSp3aa8/cRaxcWkUr&#10;iS7bUu2Tbex52c3BRQrqIo4rkZEfGUQUSQxqMupnueFCtk8cNpkBoA+t6cPlxKubcX4ctiF0bOTy&#10;9Uqc0adDsFqhZG+FNYjj3VOv0koXUmy4Ya64w7HjSUwRHInGux6jqWe5URkxQIYdu4/TxNGV3qWz&#10;DLXKGNKhSp0a2Cp0V4uu6tTtZOwUvxN8MWtczYPDHMWpvJAhscR8QiJTqU+q6quw7X4KWXJGcvcD&#10;Vow+fz/gqkz9k6sxYfj7nYspjOyIEa+Us1MbQSbTldpL7NUfC5l5LHsK3MedsDEyUGv7mHL1Gz1F&#10;1XAGR2PTX5+L+HeFfM5Yzlq7lMl+bTjM3yu53J5B16bWRqUMbxpqxmLOEA0QlqGUrCl2FlYkzJ0c&#10;BA52Yeszxk2x6GrD+aO6DEN5jOjP27/ryUFrG4KymtbxxNfn7OTx+QdPXq1m9iMElplaRVoYm0JO&#10;bMmS/Ou4tcGU7LJkDy1nl1GcEllVEQj27fFa3mri8lay2MuPrtx9/JG/HqSiv1UrkUKQm/GtpCPO&#10;vYxy1rZaJZM5mTFK5T66o9ycnMu3Zlv9EYiYdxTz56UfycXdQLqYa3WtuxqHLs2sJdWEY+7Zr49m&#10;IyYzgWngcTxL91x8gGLNcBdMCxEwe86l70tjuy65+4m/7VfjXi45Or1eJUM6w3Ae0oH16jVwXabG&#10;ULHswCsnTrTjMXYxFmgLZkNleEhsQbmMl5sGGcSnVinkEgCXCz5DHcQzk1J4X0HEMVqebdSlQweK&#10;y1ew2sNZ4dmwdDMpsWEY+u8qq72Os46TCqRzyfaC4QE3jAxHBsTO4kSAiaO+ptpWlKXOnE0VYjHM&#10;RGYZ+ZcCwqWpR3NWBDE0F4r9nUrM5k7K8pia1fK0r91r8lTl1UWUvcZB5dgyNbmy62QamvUGsZiD&#10;ThXlhcbYeoyyHoiHILX8fkbK/wBMBKjCLeoksQ/GgBc2qagtUrKuh9poWkWndiHJrvezv1HzkM0F&#10;xxquAU15uWmoNyrxMNsJOwHCQkBZtADOsmbFnyR/xFi/euHJKeMHIGJFgLfDgxrUPUCqyOOzVjfe&#10;vTPYLauu3sHSlOLtUaOUuYfNY0rTss6w+DWVq8JwNqs6J/7eDUZc9ji2EMmMbchc6sQqxiwyY5Ru&#10;q3d+9j8KqcD71cUVsR1xzUod/pzBqzj5q1UZjsTStT2BSaDGoB1hS1IWbWcZWAbjK4gRlKYJ2hdl&#10;0/TEDb8tT3tXxbv0yvE9oyuKs1syKLOVmxk6rqWSxmJpW0NzGPgXY21msVKzaVbyCRGrlEHESceI&#10;Ynes9KZzE4lmVUMcYy3R0r3ty7clae5Vg7Fl8xkQ7y/A4zMG7PYYGyAYycnjak2Ll2miqoZm24Au&#10;V8Yk2rNYwYk04j798ISxbfcqoVnP3I6FzWml/Gyxe/2LO9hRVy7Zxyox1fA2beYq1RTdXk7D5pWM&#10;/wBjw6tpmzLIVNuuMEuETuMlvvFuQ45mlL05Lb1MfegDuD1t+upPYaqZnm1k20IoWBzxWX0xzicR&#10;RsLt2KYMVFK5B5IF1lKNvmqoox5rMkkvThEzOaMBJ6svFyYcgrcOyyC1gLWczGSDGYO17e3WzeWB&#10;z7w0qVcLtuMjTyKWvmSSAJC1cObDFzJ+QdpkQjWiTQwhrj5KzHiyTLAP2/RVmHwh4DN9nbefhszj&#10;79ak6lbpLtJwRZbMPgsHkrWJsg6yiyIy1bZEtpNSgJsic74cuaQgDIr0JjZG1vG9vClKD6rNe89u&#10;o9ao/J89ktZqudTomRpdXy2LaDLWW7P2CiijhK9nzkbKRYy1MstzDjIlluEDB8p0CcM2DcCymeo9&#10;jFLKZMQC2vqb08RQ9uPSz4zu5TG4y3dQ22WLR2HD2LqKiqqhrzW3F923cspPeJrNeta4kgAZc1sB&#10;xAi7hw5MgJgWbt4d/wDKo/ExB6aW803UAAd2FXZ60HChPFoO32MLi8JSwlGlYRdbbzVvJ3q2SCxR&#10;Ram3CsbhJNUM5LGqMtt12H5Ie7nEiv7SxjNPfPFXwNSDQkcnvYPzotPU5enEdswYn1VB9O5niJhm&#10;2zBqLto3qVhfDPw0WMxYhFCxYE8SiSr1c5bw8WJrx7OgEsNaOAWBiXtlMTEgElMjv6A68Zunlgno&#10;aGLDb/4hgHDEhiSBQMpn8pHJ0OTpuriY7pExERGEhAN6WuxG4NKRDFhotgVs115HZ4eht/rmNqZL&#10;H3EYfIXajMhapxSRbxucTZYtdbytprli4sWDhFg1sA2eTbWOcIxkZG7/AMdnXT1/TDJOIG2Yld67&#10;alxS3EeHBsny1xGXzJ5uxXsJLJoPFZi5VsWb+NqPc8xqKy4Pn22R8gMXtWpQIOUJMVDNo1D3Ab3U&#10;vZxy3SmL/G/Itq55AFmKpe0Y/vHXW9QoWqtP2qsxjLNLGJVhHjbsXqn4PEdisIqwKEOlELXSUwt0&#10;cFkwQMtyuiY5ABo4Hgadm4vyVfUYsYENsWaQLE0ANPME9/LVW6zleqZu07DWOpivsAZxtNF5l99W&#10;IuroBTuNr43HcF17sPrVxAWLeu04mEyRHbWsZIxwDCIgiJDFq6PVnHdqrcccE8e6QB9stFw/2tbU&#10;Voxuz2ZYP8j2X5pnVL5oRCm024Os0chUlluMNYCnYfwVHgppY8mNBcEQCRsKJ8fDWSRGgAqfpft5&#10;Ly/yuKBzYo4w5kSGFDcel24uK2L0uslr2K5soRSiKuBqPZYuY3LqoZ+yjjZ5ZGharJFcNd7xZ+AB&#10;rFAqsjPNZ/Xzen6qfSg4sp3uLnmGevzvrzWzbISGWAbleofUOO+twRzVwanF1X3chg1svsDDZNFm&#10;tlrTSWi28V5TI5NeGzABUu3VwZl7E+CTMFkoSYIzMMeU5ZM1Dyrpr+lfpSYyxSM4vF6hi4/tUVYl&#10;ywe3Ea2I14Y6RHcxeUbSijas5/PFlke2ymc83np5UUGfO7PtmB4lw8BFzziN9pI/ShkkIGM7H48H&#10;q/d2Ktjk6ckk/aQ5LBjZrByweoAFAzltt+z3ZcqsqRj13N4pbwX/AKTzeWUrG0U9efAvaIGVcG3K&#10;rYFzalay5kqiBIJMiLUfcIkwk7njy7a81rjnyE+2ccmLEWYhw+rg1LRIfQtVXrDXn1atlWGvV7Lj&#10;vZrLXcqGRoEsOudgGcdco561Ujf3FhNa4boPdQLcEMKZKBjTiyEghxStOflwWkg5IicSz2bmOZ43&#10;PPU1Vq7Ndp1FprYVGfxrrmDK7Rv1VEmtU64f7HX8MsePEJYiR82Rd42QPHmZ8imbhkkQIyeooQG7&#10;gKMKLzJQmJmAhJjT0izMABQgP4BuDAqnLKJvxXirXVlrtvI9VxWPdlV43GnQZ1JMAnGVArKchiQO&#10;TfcsqMI4F4SZsUlN0tk5PM1J1oaVPe1a6mjqWLADGcs15EDh9tSAbEj1d8gYk0pZrb7aMOzK1sXa&#10;YrGZm/dVaXNWvj7+eHLhb95kK1kmlKVJEQrqpMj7nDAsiWkJUZJCP20I0/nnXT9IZnhiBwxMjUbC&#10;BWty9SHeUQCD9tGZoUYmxUbUyAV8NYo+1tZfE5HOZNQ3V2rNUsmGSYirMNEceyJNlMIkZPkUqZBT&#10;MUAklxbnzq/d/KHFCJlJhRyDJy0i1wYjaO4ghmZ1y7KKxsWCDr45iMnjalStlux42PzGTsdiJF27&#10;kKZTuGPE1z4qFsJ8i44wsiEm8encKt49/wCypySEMe6Llh6SbndoGDxcFn9IBoQKPIo2K9LERZGw&#10;ythxfXy6moyEhkKmTsCVSsNILnGrdcoPLVuqMYhiODYHaDjXAAWi4Gt/g/dRW5JjIITcRe53BwWA&#10;Be0gxH3O/NmVHXqXor4uodw4y4YjtdjI4Z63xYI67hyEoBq54Oq26whJVZZChEHMEBI4M4EyJu57&#10;+38KOGOQiPv1nOMqOC9YjuZjWLgOzAbaX3MuyNgsOEkqopxWMXSbVEEJoYKK0WkZPH4ytAA6moCh&#10;8XZdLBYJRJT4oIqgMkjtBpp5dq9jrLSaOOLghi1NtKEP91aU0NKkhTFgg1xi79jOZd19am28Y7nZ&#10;PJKGxORrhS7bcAIQg48K2EIMlxQcBxmQnWWfUZ8ROKRBfRwD5O550V/udGIDAImAqJEiTmrkPfVq&#10;uSKOCCrCnILVVd2z/UDAyFGwnCdWprrR7icdVZJVq+ZSxQqIJRu5TiMyNgzDJ+k604+pznK04kMP&#10;uNQaAtQ1YnXWr6rPilheGfMZPMyEaEPGu2NSxcjcJHaS4c7b05UmUWYKLll5YfH2XDiXMRjrlBKr&#10;9ccxK6P+pZUoq7hInQDJHwvYUzBMKCLfIjGAQftPpOmho+hFrMX+7SEsXSYtu0kCEjtYggf2qZD7&#10;Sz3DTNDQGNkySqrLt9nXsVkWJwNheTs+9IMhatY1D4WzM2csgVnC3c0bpWEgAz5BYUSZazxnJ90z&#10;uLg8/P414jgvMyy2znkx4z6JxJJckxG5zvIJAlSlWAcONzUX42cu9gqMwZbGsvFU4vhYZNi1YFtx&#10;aaSAYbE8/OQTyDbaCKZKYgu5C7zJuXZ+N7aP/C0S6Q9TkIyZBjEg8RuBcFpSLAASB0IILxBIa1sr&#10;px1phC84U9rlAhz7p+zrKj9uF3/FXkzMhiOLQMQgvU4GN41QSQAIag+CpGPp82U5upkCQYgjcSGp&#10;ECUgx3GIfcDt3UltoDx7X3q8oVOjbtRVJ92LwlIiGOS3xzLapbzIREjymGlIf1231zfCJEXD0pw+&#10;da6ruXEeohmyxxSIEpyGR6SiDSLHa8AI6EyBFP8AipZPsVlcV8qq2yLTUDUMrul0AThseAYklTED&#10;K658uIyU/QpkubgT6T8K/Hm96aXUZxniickh7YkQWEgcTljJxEH0mJjtxgylsck7b1g1CTTm/fxw&#10;qr3rcWq8maqLW01gQuHGCU7j6tCQmFsEpEZgeKz3vjEyxmTh4kagPe2pYs7ca0BU4YcYwT6rNARE&#10;5PFyB6Wl9odwRTbU7vT6QBuVte+wLV3LS3+7cI3KrnJUpR/9zJRY8JhItAuJDEbQO+/rMRtrhOTf&#10;vlehWPLnPpy5N3usDGREYgAEkFgKuAGezk1DNXY9lHiKrt1lWxZa5DGLVKxpQwuLbuVsGpzXq4kc&#10;HSQH7kRvvB/aYzkA8a/Xt5KeKYfZnmYTO7dSoILn3DL7ga/4xQkCm4lW+XVwrypRum2hzEptjYcC&#10;G0DKZ4rrkMEJSUyUzJiPGZiQ5bzrgnMEEUpofh/CrGTDHEY4ZNOJMYyeY3QJd7sCDUgsG4yV1rZx&#10;1MlBJDJ1Yt0K5KDjZVWt8l5MiN4tHe2LGDJ/eQTJcIEYESsGaQAkO8ctT4nWq0R6iOHKcOWs4SMY&#10;yYkvu9Rk5P3EAUcgbmFnprNhbEJOshWMm25w2eFq9CrvkbIywAZvwrKH7OJMkpMineYjiFvuyMQA&#10;Nu69SN3fyuKFlXlmDjjKAEfckQS8gJkEPJmpCp1F7Bi9XFtA4SG22FcvFZo0kqtXhtw7CVjc51VC&#10;QmHU1i0Ef9USW/7cwMnGjnYJ5C9qEhyH01A8GdlRHLCGJpeqrGt4h6D+0R9QHewuWJ7JUiW18nQK&#10;xjBVcsuUjINx53LBb/j/AH/gGRaSiOa6vGtcCBkUjAxM65kG+J21AG4l+LBj3E7dBYszLbh/K5CW&#10;yO1akix4hqnRwQGuKUyWcrdYzLoq4zJZW1dvY4bmXYzHU8xTyHXHHk8yjr66i+KBsFs0FKHyDwn1&#10;ZMlqGPF6DIClHqzMX7z+yvwdUYQlDacg3DdIGILxvtGoLfbQitfVSOp29MxYckLdfI5LODed2O/l&#10;7RjUVj0jZWyjcYAH+QTJGKDUqPGDIGYMi5xLHlmHMS0ib/z8PBbcf5ARPoqN1ZGTRD6eoRLsB6RQ&#10;VJldVOWzCX3MRncChlh97GSLosWaQsjN3bti23FXsaHh9xVNSirqCOIgBxtJyICdWHJnlJ5+qTlj&#10;YfPRi1acyudV1M8kYZcUGMgWLtXa4eOuv9mFXAuZtIsHeuuDILsYXHZYcRfyeOc/JtyM1RdCbmLw&#10;9tynPYDRETWLUuhMrFkHtE7XGbyIN5afPtoqsQJgSSf8mhJDEhjyHdQjkCFejc9j3YkLOQqpzn4W&#10;xZr9hsBmGYCj1Z53U1ircCVcsEogMqM1ycweZHAiw4nFk9b0UseJskRuIFP7HTgahzq5rEFjRYP2&#10;bOWm+Sgy/VyH5d9e/mE463auYQrfumDWXhlrndQTEw1iQmNjEoGRHgsZB3ERTld/j5+Hck/ZGKAy&#10;NMzI3EbjGp2R2iNSXiZMC/plVyFIzGRWWX8mIWVLG4yuitVXas1r68E/HOXba2n6MWBNakq1QnuJ&#10;jYjdp7H6aDGQlQ2p3N8uT17lnz7IZmxj0RaP3xIjtvIiQkBIg7MZkQQQXWOA11arbvi6tbURpx+L&#10;sXLdpOSqTbl1xtqggDEhhZeSLBxuqGn6ScFPKIM4x3nXXXw+v8rEJTjvzR+2Z2wlIlw7uQWpc7iG&#10;Dmjsysj2qjyCIybJrghrDat4m4XwxthJkAyMTtEREbz6lPOYmYnrtuepPjrUjtq7rP1GSO6USd0h&#10;ERd3BILmQJAJfuq5Lm5qMbbHHQV5ZH7wIYhSCrrfTtVbaDqZBVsjKJGJUcrmBjeYPeCCYiZiQ8e3&#10;bsFXAY44vdIO7TUHi9DbUUoY8yrhkrvlyB2sY2KW5UXgivMVZq2MfVhdYK3i/cglwXjjjO/OZmCL&#10;blptO4aGo8aUa/w481uyYoSkT08mlR4kgF4i0Wc1fZtF5G7AtdbbqthCTyaLEKdj0PqAzI85Xa8R&#10;Tkby6wCHKbFsXG8DjmAFHAijjMXSm8XkOHId4FHBNDqLihp6v+r0ksUcnV0eMZEGW3+ryMYRiCZO&#10;TvFwCCDVha/FUJMrsIFM+xU6g0M17kF2BslYfXrLri7xxYCGLWpgyQNgZNm0lE8H2+qmor5tU3b6&#10;XIXljp92MvERZthGR3luLiIeVZCJES14tUkNjz5iWEYcuDiNoeRq3PgJMhgXMCInl9eW4jy9C4xE&#10;xqr1XOq8uZYuC+6r0fUV1Gr8aFrKRrirUa4EiiCOFxtM8pGSiJiNxghjedpnaJ2if8tdABLEt25K&#10;zEIym05bRxIcPo44E0ND3FchtE7yyQ+2YnjvJyJz4zEYj/CZ3gpjePTf10Dirt2Yjye+i7j2g7jL&#10;bTS7GhZuTuCYuKPVZd2PIOz9SpljxlKu1PkQ+1TuOtPOnDfHj1Xa0sMa4IGIrokgEjiI3ktonWrN&#10;vy4xmIFKXcsbPoNRzOgsvU/IZY9ZgHVxxiBBApIyO0uz0AAenEnhrhusi8ZbJPJpu5ImY6rjq3XK&#10;c3UiCXI61fv4OUc5oZO4jd9hq0FxtrQLPIUFI+aTEppmBAOCXJvfhxo5oFvy7MxOUAbXLC1AAW1q&#10;BcAAPYkKgz9fJU6mLVlsFWxAPS7OUXTRsB7vFdgrFlOvkhkjEFWOZdFbxtkd4IWhBKKJ50+aBn6S&#10;JGJYihrFhJw+hIcHjqCvNzQkJ+kEO3IMTWrHTkORBcjDyZLgGHNY9gJEK8nYmArKTJTKCBw+sbeo&#10;CBxEb+m8zxjQZE/c507cvkrQHH78O/4ce+ipdcUU0RNETRFkMqrYzFrsw26WVyAZKkQJNlEcTKXL&#10;rWEWpkS9x565uBiIJchBARTIzxO8+3DCDGspO/Jjbm/PTTVbGjg6d2ec3Du21iAQY6k6vyYC6zHo&#10;OBr5HGZjIPyJNKrkcUkOm1LFaplu41/BZffRRskzygCBgIsRCZEhdG0ywRAq4k2FXWI9RHHE4gfV&#10;JqaAVY8a14UBvpdO2Z8Mr26tYq9Prez67hMcy1hyqXqFjwYxBXbH+pRuDxGQl5pcFNSK7tlfYwp3&#10;OwQIl6Q5Ac6Nxd+XzUsc2iROr6g9qctdVk+IZNy4fSLvxNlqlpGGZ2fD9YELONs5TIlgyytLM9tv&#10;ZYq9h2LlUqsrSmVy4ZCFN9QE49SMu6rwdiXF3H66+bGi70wBmx9fJ/qrdme1Rmxw1yj8f0a1zGqD&#10;IdkzCGZbKYq1YyqirYO6vD24ZMKpmcScOmwRNHwgag+083uTxEkzpp+556L2IiYaIx7oht0mNHYv&#10;AUJY1Iu19txklnEdCrezKjV7F1vo+R62GMzfyl4xtOyeVyJy23M9VGCSAcyBTMZjWw1CCA3EZRMl&#10;bDIdpiTft9UOPDASEomMNv3F3qWZmpQuad4VlAqtTrF6q5HY3Uce/I0usIJDwZ2SxlsYdfq/YI4+&#10;BpVasrcRr8RIYolrICPlBUyzCXo7fyqTGeIGIJ9JppUNWlwDrWxcLZ1DvfR8dawHdMX1mjh+11cb&#10;13CdqiK7rnV+mYGzSmlZt1cUlUtblXNCLKJdVmrWkxQXk4CyWGU4SaVea5H28p3geqgbh8NPCnw5&#10;z+Z6oTUdGnJ5S98ZZmcTksdnZ67Us9my/b6yfbFhlFipUKFleGF30TLnrhYGkpBkRPr7scADEu3z&#10;/Y/ILuUA4/SwDs3Pzq30rq8eO7AKaDRp9CyOQ7z1/NY7E3FUerZnPfGNHpYUzPHzZTkmzYG6o752&#10;Is5FUkJHBT+m1MuolJ6Mq8RIjtNSORI+Su1/OfDC5T1zqfWeydiPJrv1bmRz+THH45FiSGseVwlL&#10;EDVBldMw4orLaQskRDaJ3OfS6SEcmI5cxqPncditI6fIJGc7DjfiPpdc447Nypmur9h7tm8FUxt/&#10;GW62JtXq9fqeSyde0KK1bNlQ4WYXUjY3xRW2RFkBDIBW05ZQkS4I7dvgq5wYjt2/bzy+h0/vObvY&#10;nEl00LKuz0exY4rl+mVC1drYypF9VehZy0qbXuMV7UENCIUACD/GZwyNZ5PGO6RWjBjnL/26nQcW&#10;rr2+Kv8Af7x+VpVo7vTz+V7j16rXwdntOKz3XaeCuZRCX4bH/wCocdSgiuX63s2QV84E7QLXLVM2&#10;AyyTyTdhKi2Zc854tmQWLfo4r8yTrorL1L8LcWnL4/tdD4lzGHfWxGe7Ldv5TLXLuHdZYeRuYXAA&#10;J2Kv/cRvBOWKp5iQlBRAarOYuxDrFGMRQ/Pj2t8iqbq+Qy8dm7Hmui5XJfJ5rzAdpz2Js4ix2NuQ&#10;zWKsFhsZ2nIruo2voVFgCtssKQ5rSEmV+Mch7IAxadFVPEZelvhXvs5UPZOy99xfU8ZX7VV+O+tZ&#10;JGeudPp9ap4nBWMR+Dr5ObV3sNFSvcCDIsNfC3mRLNxsg0DIxOrOmxNE+3V12HuYYe2AD8aP+iwd&#10;z+r1KmTzM9X7X3HqeSpZXB5XJ1u2j0fFTkqTWJipTpmFiFX5qx60JBQOUIsFPH69/wBfqZE7T2/d&#10;I4yZcyDbX4t3fHRUVijk6IYTr1f5dxVbH25i9RxmNsZA+s4lT8TLaiVxSBS/za7hMrsCuQWlPFhh&#10;EQUzqzYYsZSr259mWuPS4MsHygGnFye/l4eKsnX8j3XEVsxn69AHe9x9HrSexXbWCwGZw7cnEZGu&#10;nJTmgeOQXk0VScSmkbRKSWLgM58nJ5ZCbAfdwp25a1WzD0uGJJBAh9bsGuGfgRzBYYnWV1HLdjDD&#10;Z7DZLt/aG5DJKxEdfYWNV2m12SZbjG2bYSxoJpBIWKEA0+UMXDyFQGqKTWgNeN+3bwz/AOt0UssI&#10;5ZkzDsWMQT91CHPpFb0NySa0VaeleXH3nXcn0GxTyJYXPUeu5Z55ZdfE+X3GWYy2UBLiRBV/DXk/&#10;vmDjmRSvXY46OS1/kO1P1U5/6M+nGWRMC5EmPq9BIajgnaXapAZiwCiw2L+P35tGdcOVR0+xXyV2&#10;t1RYVjzOQXjYisdY75GsbO3BFklCJlO5HKtue8/YjICT9uWp49mWQZelhN4Exgf6/wDKhDnUgx0b&#10;mQSWWZVF9GHra63vbfaYyBBVVnHdqJzuh9duJNOLQOGNISixJ+dTwFQ+nCFnxbtrkMAYAF7K73cG&#10;asakjR3u4tUXPgB3q/42l8ds7Fjsxb7Nlu2fHPTcn13J9r7DeTl8cPyDmnB7nPUTxuSlbQyNdZhV&#10;qGJEYiIzHkiZbq+EtriZ9I+fMeXCqsj03T5p7zViBpU0d214hgxrxWzb2dWrJZnPUehZfE/JeZ7K&#10;m/8AFxYlbU4x+Jzq2WYz12jdBrL5AthV0prUl14HkLp4hxmcyWBge/zXrCHTSyeqJBI05ubE14+P&#10;Git2AyFxGe7FjMX13smM7dSDIL7n8kWbGMuWxlA+2YyudUTVi0IeY27NZQnyVAO4j9m+bJDJOO5/&#10;350/ZZve6Xpck4wg7XfU1qO40PKx1FY/FZLGrzSO1OwOP678fMpZUMtXzVDHT3jsFshdX65esmBp&#10;cqzMPsMRK5hgqMYgIZBaj7psvF9+InKRjStG+V/krIecy9zK0MrmOzIq987DkaOX6FhkVrNsVdKe&#10;ptFI9fXZIFY2RscvbAxgQ2FebhKtilHKZSfgkM0ctJOD2HlXtdZLXjGg7L9Uwfb+tYKnCcSv5Odl&#10;YyKMEfsCZK5rS4BNtwmrErJT/wCdbMRVMrOI1L3/AFMxXoHHi2Uk5NK8qU4trz1WXdTuZ3P5XpPY&#10;un5/MGvL569g/jf8taJfa6Varh2szGUr1FBIPRP70moxgRY0AiQX9xSnnkR6V5GTHlMzVh8ef8LJ&#10;vjnD9ibiSqYfM36ysFmquQwFdmRqubiRt5UqNu540eRVVgNWZWKjWwvibOMMJnLWQEnKwXOlgMcJ&#10;Tkauv0QP/bpfGJ4b4X+Vvkq6xt65mct1rpCbbZauMYXWsaV/NdbCo4RlZVLFsAZIxwOOEj+uoYTK&#10;U5bgvByYIf8A2VlmiXAh8ZGv/wB6F6QNaFqTRE0RNETRE0RNETRE0RNETRE0RNETRE0RNETRE0RN&#10;ETRE0RNETRE0RNETRE0RNETRE0RNETRE0RNETRE0RNETRE0RNETRE0RNETRE0RNETRE0RNETRE0R&#10;NETRE0RNETRE0RNETRE0RNETRE0RNETRE0RNETRE0RNETRE0Rf/V9/GiJoiaImiJoiaImiJoiaIm&#10;iJoiaImiJoiaImiJoiaImiJoiaImiJoiaImiJoiaImiJoiaImiJoiaImiJoiaImiJoiaImiJoiaI&#10;miJoiaImiJoiaImiJoiaImiJoiaImiJoiaImiJoiaImiJoiaImiJoiaImiJoiaImiJoiaImiJoia&#10;ImiJoiaImiJoiaImiJoiaImiJoiaIpNhCbSW17ClvQ9ZKaloCxbFmPEwYBbxMTHpMTrhAIYovEF/&#10;7gz/AG1mhZz/AMq9IwUVsfll28nXfSqC2mFxUTZYs0cZiJWjzrgYneZIJH9NY4bcWZ5h2+v7/VXd&#10;Lv8AdEQbrwJdv6gPRY7RhMjGHwk3Lg08axa7eTzPuubWTzQ8ztU1HXJlNoyqDnfeZKNoZ6kZRljo&#10;GB8VqySGEHF9ofvajE11I7m41WqLSIxddVuvcrUye9uRr+yfZNzXIfKa1RAkByr2kyZybmARicRI&#10;+QCiI5B7f2Ur8e/k/LuXcXUY8WQzxz2XNA5JqYitGBLWDi8RdUJxOSB+bv5PEqv2MpZZNU0ENiy+&#10;QC25zqdVXt01fWQXEDHI5kBCQgiXTKZdzV0iD1ZObPOEZbnaVNxpQgM0REUpegrIKhvPdZRVsMr7&#10;wUtSWRZNhzrtlaVTZB9h32kShNewgMcBkd5IpkylW511WWcjtEqSfXWwcFwKh7seRoSonqx40sW6&#10;lkTdfam2WWo2KAVa9BtWwZUxr2pYY2hcmAKZJayhkkuRKNjKYjEtKJDhzXl30L2bU967HJJhtIDC&#10;oIDHbUOGYk2qKm9yuIKui6KaqgyldjFzCSm1EWZcuJTXmBFLIYoikJ4+hHE7SYTG6URv9vHUPTmN&#10;ODFviS1Fonl6fHmOHpQZ4zJy5+4f1FY02uRq5d3FFAD5Ua5TCayztC+JIF2noGu2SiHCUTyCN4mV&#10;kMQXGJkf1nghtYyLAnkSG4i+ut27lZDOYyiMIjiEp7iQN04iJeupiKHaQHMAWuZXGwu7hRrWU3Kb&#10;q1xnnUeMuIcLB8HFy3L/APOrzIsJZLaseW0/bPCNcGOUIgyqKN2+Fnurp5c/SCOfGQccpu0PslSt&#10;x6To3EWBiHsbzHm1aCd7aHFKlu4wULGZhMtEPt58ZnltH139Z31wgAt2/n5Ly8mSRBgCdoNAdGt4&#10;3fia1KiMylHE11pljfcC1fCHhBwQGrimYGAmRieBDuO0SPGCnlIktVrv593d4KMnMXLXejPXkKMG&#10;s1H5qln0/wAf8f6/4+uoKBoVOQuGOAScFcOUST2TMCoIn7mcQ3KZiPXiMSU/pEzoFZijun920Cr2&#10;IA4VqeAFX81Ns2RfYY7wIASCFLUCgQAAtMIUfCtwGTiIgiLb7j3IomZneW5yZECvw+XbRdzZIZM0&#10;skIgA2DMw0oDfXg6lQIivnM/ueQfGOyyCQGJlsnEzv8AXhA/btP3evpqF0A9uImbu4sQwd3FXqwH&#10;9T6rqV/lO8bRM7b7f8f8t9tFWXZgXFDTto7fJRSBwsTlZQBGwBZIlxMwgZMBL6bjBDMx9Y3jf6xr&#10;qEERFGvXiaU8KefMLkoIeJTw/cCSHj4i2GClX3CP9s7jPpMRP0L6TEzxlImQO4t6hwFrW0NOR15q&#10;ePATW5JRJj+5AEqDEGLmC4mLuQkMRElM/dv9JGN9WGMCKHSzeYvZnL17gtAGMSjmwGt2b7SK13OC&#10;AAZPV7GMXS1bbbsWLDZgisNY09lqVyY0oI2wpccQIpiJLhER+kemq4Q2wd+XPU97D9lzqerl1Gac&#10;5VEiTYCtHk1QJy2gzIuX0KpiIiKTMpIimZkinkUz/Ut//k66s8pznL3Mhcm5NSe9/qopKJGJ4rgp&#10;kI9IPkMKDjvMT9swe+8/Wd4/SJ9emq7KQLSYA0sDoAH4eq5vUGz1mrADRYmTrLNIg8ZZNjzv3aKJ&#10;q1xGJXM/f5Z5xH2jOxb/AGyAcHl2ogAMCaOK6uaswFjx7vECRP6RvP039Y2239YiP842/wDh664o&#10;nQHhr9O8d1T4lH3QU8ZmRgZ3HaBEYnjucRH67xG+8ev9ddDMaI7guKhrU86fH5qcyGIhtVqxhot4&#10;M5QXmQSCIDREz6RElO5RG/rEesesTwitdFZIzhE4iQXodSGJo/AmtCQUayY3UMLlcREQcV1gZjG0&#10;icnMco39P19Y/wA51yJO2uva7K3PlZ8EBEwDAH24iRGknI3B6ahxcVKghpjMyspXJAaylcyuWAe8&#10;FBwM7bTE7TEem3/HeUZSiPTSjGpqOapOSTkwo4ILUcHiAWtRhSnFyZWuKpRBHKdtt5mC2jeB9YGZ&#10;jaS/+L6z9I9Z10B6du3LWynCO47eR1A05/K5sKlRKWTmrSERJtYCwiSEIkjLiMSZ+kes/WfTQAyI&#10;jG5XIQM5iAqSWUW/Fgw8SMBKFt4GPMgWUchU0oMYmIjYSiJiI/SY+pmNa+PyNfOqtJMZ7cwcD0lq&#10;lgRQEuAQGAIozaEvE01ERQlUCJkJDJGwjXEcolcSUxG07xJbxM7xGxbb7xe5Zu3bmpdRLBPKf9aO&#10;2JZgSS16OWbndjaTKUZEcxJcfQQCOICEcQGBGeIxEbzEbzO28zvM7zMzrruqJEux0+XavxU57lHx&#10;XXR4UjMyMGQOsERfUnWYAOX6RAiIjER/bykiI9GTdTaBT4+d/CylMPyHy+2PQR3FQKiYiOMFK1+k&#10;TttvtHr9Z9d5nspGZ3EB+QA+AYKc5RlNx3OwHiQHAPd33vBH9fT09Y3jff1+m3/zdcVYoX4du7zo&#10;uNFxPTb/AB9P09Nv19dF2jc00XFzMyUyU7bzMzO0QMbzO/oI7REf4RGuAMGUpSM5GZZyXoABXgAw&#10;A5AADRca6ormJiJ9YgvSY2nfbeY2ifSY+n1j/wAd40XQQDUP25cL/NxRcaLijg5hZL4hsRifKQjy&#10;RIjI8RP67TvvMf1iP6aKW707GF3fXz4KDRRXMzMzMzO8z6zM+szM/WZnRFxoiaImiJoiaIohGTKB&#10;GNyKYEY/qUztEalGJnLaLm3euxiZSEY1JoFcPetnERjYZK0jkCyBqj0i0wq8VVMbtHrKIg4Xymdv&#10;KzjtuXKxv8NSzFwOIsT4HzfkrAxwkOxBBbi9HfRvi/JW3VKqTRE0RNETRE0RNETRE0RNETRFdqWK&#10;baNXmI6df3VBFy29X7NFOTiJpXHDyg5WUcik4HjEcdpmTGJmIu1/LyUgKdvBXchqWhyXFuEBVSsp&#10;vkXXvVKTZrV4TTq4xrV+4ZYdzZ5AsLGTlcslu0chjtJBIsP37VXoYM+HYROETSxcB2LENUltDUm0&#10;gwVZdzasphwv2hTi8tj6tDrmLDDYqKi8zjK6GpvTlb6zGIOvUJFUziCa8DDzSf3s1WAQSXupnqsU&#10;ukHpAn9rDWMWJc/cA1C0gSdWcDGblltoKRumiIj5VpQhUKlFeG7j54rj/bJScDElLNokijYgIpvX&#10;t9Flz9TPPs9wRAi7MGoTYsbBmADFu91QlEScR5AmNgjyRDIAY4x9YkeX2/SfSfp6b/WTMs85b5Vb&#10;QcmHxoKeGqlz6frE/T1jf+n+OigVMNZrWuTVIw8fMlhQUc1Aw0ES/XaRkxIZnafUfSY9YkpEMBz/&#10;AHURNXwMFqkecV+Rm0jbErXs4BkOAcGHPPiQTI8RiCnYpJTRd3kAgas9dBp3OxqNAoF8okpHh9sR&#10;JSYgURHkiN4E4nf1232jfbf9N9RkxDFdxkguG5uAQKjQg/AOoRLiQlsM8SgtiiCGdp32IZ+sf1jU&#10;gWLqMJbJCbAsQWNQW4jUcVFDGQs0ww4Uxi2muCKFGxQkKjJcekkMGcDO3pBTEfWdcR6M9z4eTaOV&#10;L11R5Joi5KNpmP6ek7FBRvHpMwQ+kxv9NtF2TAsPm/fUdu+65KJAiCeMzEyMyMgY7jPrImO8THp6&#10;SM+v9dtLpUOP0Pl+o+Sco4ceA8uUF5Pv5xERtw2347fr/bv/AI641Xfw7VXXG1mD8de7h8H5qryF&#10;lVu460ilXxy38DilVJpVkF44hkIh5GcARRJCJEUjExG87bzDFAwgIGRk2pvyfiWoTqkgRydUc7en&#10;GJj0jfeYn12+6Y2iPTf6R/4zqxcO3+obxeuug8viVyUxMDsAjxHjMjznnO8zzLlM+vrt6bR6fTfe&#10;ZISCzBvPzq/6clDouJ/8P+XrougPZNFxc+k8p9I/WIjfb6/SN9/0/rP/AB1xS9Jc24CvHx04nx0P&#10;IgZQZCBEKxg2SIzMLCThcGcx9I5EI7z+sxH1nXVxj5IMRO+5COwzMcuX3TH/AExxifWf8do/x1wk&#10;iwdShGMn3SEWD1ep4Bganmw4kJ9Y9B9IjYpjed953iS3+k/p6bf/AB6apUxcRoKE14mp4HSjUHFy&#10;eP6eu/p/j6ev0nf/AJ+muqJFBV/p2vTjxdc8p2IY9BIoLjH0iY3iNpn1/WdcarqW87TAUBILcw7c&#10;6Ode9Q66oaLmZ9IjaI239Y+s7z9ZnRdJcAMzfHv+XDxd+NFxNETRE0RcyUzEDv6DvtH6bz9Z/wA/&#10;8f8AL+muMHdSM5GIgTQOw77nvtW7ACwC411RXMRvMRMxETMRMzvtG/6ztvP/ACjQ2XYgGQBLA6l2&#10;HMsCfIE8lxouJoiaImiJoiaImiJoiaImiJoiaImiJoiaImiL2Gf+2ZoDa/kl0Lykxa/zGI5MXG5B&#10;++MiX+UTtvP6Rq3FcnkoyBIX6dY+gjH9Ij/4tVKS50RWnPYXH9kwuVwGVRFnG5nH28beRO37la4g&#10;kOgZn6TxKeJfpO0x9NRkNwZdBYuF+aj/AL/f+3Lkej/MHYX0KFXHvsXQvYXsl1batLL9bKZhL7E0&#10;1Nk2oSSyMgEikVMHaWRO/nxjmxZyIgyhIF4i4N3DmxrTmvQhIZsYjQTiQYk8OfFqeS8bWQxtvGWG&#10;V7aHKJbGLgmJYoWSppJOQlkRvsQkM/0mJj9J16AL014LNm6fJheUoy2uwkYkA9x5ivZ1V5ClYBSn&#10;WG0hKK1WV1wSFK7Ndi+aWPqitfIpGRImlJScTBQRxO+rBh2YhkBFatuJNeANW4NRqilVs6noJ4sf&#10;uznCz7ftyNo8GFa1qeROtxr5W1Sq10BVwddqPya2HapKbemL6RMosDZEtxVAwVeIiYE5naJIpjWe&#10;eAxPrB7rHS7/AANKL1MfWdT0/TiEfZwyaUTu3CcRJ8n2sWGoA3Alos7RWNzIsbt5DgDkIJjzmZiY&#10;DjLWcImdoneeMQUxH2xMz6zbGNgGHavbjpovn8mQZMpeUpROsjUkBhI3twqQPSCbqdUsPrMa0Lbq&#10;bJrMHkvyeV0N24pHbbaCmYKSIoiIiSjcoESryRcCIi9RyAHHyowBdwCwcjkM2bFMzEiJEHmSDXXi&#10;7v4iqkkEwtLRFoiXkGWmMwsrCp5kCWDHrsBKmY+sSXrtExOuiTylAsSGoLsaORzIl3gcQVnickZG&#10;ZpX0kO9h8Xe2jaqFa2MFnAdwWPlacj9oQMTA8mbenKZ4jG/qUxH121aIkjcBQKyLkGFAL15A63q7&#10;NYln0U+qgTiw5jFLCqiHStwuL3RE0VBVVKRniRQUlBFIxEDMwXLjEwkWIGpWnpMLmWfIPRiDycOC&#10;9BGlRudhIVH3CyuVEKQ2BVkjqktheF0w8lJqCgPF73nj1s832lMr8RTJMGZYBx/dHJImBMQd1hT5&#10;014uOJfXf0kelgZYet2yEgCWmIxjsBAkNgl7hMS0QJRJnuEwSNyr75dXj38U35O3UR41YJFhFWpc&#10;lDuZ2LORdV5BDFnAxET5OYl/0wMROLGOs92JIEXJMz3faA5Oh0YODxU88vx4wiG85YwB2RDgh6F/&#10;TEAkhyZGV32/8qG3kUOKsfKWLX7byApa699hjAMu2WX5XMA4yGAWYAccY3OJKJk/ZmccQNhcU0II&#10;s7ki+lHDLD1HUQlWEtwLMGaQs5MmpIkAelw2gYK3W7tyxYe1ptWdiF81wbYHxCnxVwnyTJEIqmBG&#10;TmZkfrM7zMwmZ7yD6X0tQ2e2iw5XnLdkFb1Hkpaa8MNosZCgWuyUtiIauWorm5aYMZgf3JDgMxM/&#10;XeInVcozAcB2LUtzqKUuuxi78vLzVRGMeQWCKU1jr1gtzWtuFNhiZgeRrFkDETPISADkSOCHxwzf&#10;VZkYyEJAuS1rah/2et2TYWJ4duzqjOBlKTjwjO7VEAEzylITDIe6DmRjlB8B4TH9k7jv6l0H1EV0&#10;PLgw8nL8fLjekGmvw/milbzG8RP1jaf8Y332n/jqS45DgG9/n81NiX2TUqPLYbPiQgPvayYj7FIU&#10;PrP67CMR/hGuGlSpGc5gCRdmAerAaDlWyuyMeHIwG8SbldVn8ggknIJBdn2z4Q6rLvOIKmbDo4DH&#10;jE4iS2jfu3FkgC4Lsf0I48aLXhx44DcZkGokALB2qaiQFJGLMRRxdQPnH+0bEGz3FeAp0JXVgVZB&#10;JXHWLGTsOdMyJDHFQqEInYhmTjxkJzMIAE1d6aPo/cwZuKZDgGH0uCBti8QRP1EmYJHp1DAOKeo+&#10;pWbUFhV7rZCmugxVynXvGNW3UoImLFcalm2yGMzVh1cglrgiBWlZSQTERLIgVwDazEmTilv47fHS&#10;+OUCGyQBDSYagnV2vQeAalVeMn1+8rH4nIvoMw+KsVaUDafTdEEVukJKyNhwQRGFpoOJYhykFDBw&#10;v7x5wEyJmIDuePOrUowqOJpzVmV5QgaRADUAGgqWuSb8BzdYdy+yQ4j6kMwe33xAwW4xMfpO/rvH&#10;6Rq5qus+/wBGxhcF2rR6PwL17hwUP/w/prqgS5dTQMYGB4jB+UDhpbzADETBDIRE7xM7TO8T9PSP&#10;Wd+MdzvTtXt+iuhOIiIMN24ESNQBqCGLixLvZgKl4J9I2jjO/ryid99pmN4+kxE/0mN/101dRkBE&#10;bQxfW9iRSxAPA1seCcy4yG/2yUHt6bcoiY3j+n1/T/5EaMHfVPdybDjf0k7m51DjhfS9HsFcEWfN&#10;XdScFUibKmKv2yfL6a6sMaVasYnxEGycyYyspIoCB4+u8JvFpAEtoOf8vcNdasOU5xLBmlEGQpOb&#10;nbt9TA12uxFASSRFquM36J2q51+8jHnax+IRZNgDlbWDrXrVAcnXGJs7sDk1JcUGS2bxIxuEjvvM&#10;TijkmCSwNy9B28h5lbfxuaET/r55CH/EmJruDhyGpZnYkS+4ABbRbjE0D7H1/C5Sgy8FKhft3bAI&#10;9i5txH5CoqqzJmdhhB996G+QVJgClu8jG6GGHutA6/ovVMzN8cDVvECRLEUAIehFHZqBlN7jbyTM&#10;Mm2WXr9ofXyOFzdrPVcUzDZttrFQsMbkAY4GpbC6RuUBT+3A8DmGTEbbPYB9V6XfT+Fm6jHPJjEa&#10;mQ2nQGhDkbrG5AflqpPZ6N27kFYi3lKPhfbzBZrs/ZLDXXWZXG4pduui5nKoTPukyyK29UihpxMT&#10;zXuMXHAXAItXn4dgtEIZPeEZGjVYyEqf8TG1b2fRYbPvuu2a/YqNnHMrFRQVqve/7JmFyNp3htVc&#10;vVrIB7ysq9xIe3GDkG8/tENiQlPETIMzfGnAX7MqOp63rMGWU4EHEQ7MBwcuBeRcmv3E0dbJ6Ldx&#10;2VaOSwk2URdZla1mpLBWGBsZOiWPLG43Gk0mvhtcZkHwbhWEztX8ih1yWT3MZbt2+q1dF1R6jHvI&#10;d3FRXV258w5rqs9uZPI0m5Cpk78Ye72nCdft1al6FEcLspYCqg22DLL6vbJW+zeKqr27ChQyIDES&#10;BaIa7LF+TiIvkgGDfw/a/BSr3jr0qNDE1pyV1FnqqsYjIYNNMzm3XJlNlzMDE1nqYPFsgcskgZMw&#10;fMJmJsXBkLrH0rSx7pkMT49uD0PgVYLVsV2iMc93Kg7H0lpsdgvVq1rBvt4awdRljqXqKgTAMEZU&#10;5LmLJ5zDI48ppzRhlLSix0stsJ4oRDUrRmJv201pWqvePsXLdulkL9RiLdQrOQ65jbFNWSvBXyNd&#10;dq/nK1kwU11mwwB9vFswD7pkOQz6Zz0+MELuXq4yjshT+fjx15K51r5Mt5MbuabgKlpfgyHSuukv&#10;JPDERXK0+/f9zA1agMcTCHx8jESNfAg9dNsAsM5lqC/YqxptZL8v1u0jHxNFlWKwX/bzjxV2HEOl&#10;mU67H3FAEujKLMujxxtPjE+BjGuSMHqKKePeRQVH7KJl+12lN6o33N504p2Ks4ejhZyFhcf6mleO&#10;y9xOPI6ZLizzMmV2wkXeMJPbkE8jLGSt2OGSExMHTRxT4duLrPj7PVxtKXZvOU4pzYWOaOvj2Wyy&#10;a8KAUMJ1nE1KnKGOtuObGS8bFDG6yhscZidsJ4oREjYKwRMpM7/oPh3qzGOWSvFLpX8Vj61V78bk&#10;L1vH1U50cWtcccf2nFKNKrdl5QlYJMyAZD92TNvolHFkHp1WcnCKSHG2nf205urRl8DOTpdnqry8&#10;ZzLZs4p3amWXTyHacPgqeTA8S6tXxqj9mQ2VNhy67YCFmqIgRIy1jn0MYkzOv0+CDNtaQoK8X59x&#10;0LGzKz0s3jUY3IYtx9af17rOWrzbVj6A1cblqJo9surmcwE7ySnF4otjYck285jyEQjqEcIMdoDh&#10;TnkYbpPS5qKjnyDdx7ldq7a9yj7awiha6/k2qOexkpbMLTyGPiF3SrU8dEnbhbQBlFQJEAlpw6Ij&#10;01pyCWOTSG0qqchE1LduWn62ZYdnrfa8bbCEWn4f8fZgbD8Krr97FXMNjVGeWGlFQJA30FrWxcWy&#10;ghJpRMBEjvVvlKQALDirMfqkIxLEkVb97t32Di6wlWYjtDrLFWgdeuPpE/G3alfJ1rDBiUuzdoXo&#10;nHxbAFAyZeYh4pcMMWcxOoGOTNmEI0e508Wfh9KXHp48vTRwy97bIM+hHc4Jsfix5rYB2F5vCICl&#10;Nhr6+SzVO1k+qYq82/l+q9hs/kFopUbjXvsrqrM6jVrdsPJItMxTLC9IY4Y4iM2lTtbsR3rysfUx&#10;lkMos2n0sakc7+Km5G/TqBaouCio2Ir2chlbcYd/PDofF5OGZhaQcH2IYv3z9jU1HnhH2DPLVUsY&#10;fcBRdh1GEm7GrAc/Gmg+dlcmdoytR9vD4zm97c00oOislY8sd1+qungO92iYB1wlUOk3h7g1SLAn&#10;hO+85JYWnuZHxbTKJe3KtOfer/h3WAJVTljsLW6zUt59FWsF9HYc91t7RxuQx6grEXlMDdzOWSqF&#10;KNhbcRmB0mYhEMKrPkYBw73537fOyuecrwOEpdnbbv8AsKLbKOtYvIweQp4Rr8cDbUzx8ULTCWVj&#10;BAPmLFc2bc4/urj1EskwJC3aiowSEy1b9vpxWCYCnjqVa3fu18ZksXXB+HxOBrX8szPWbuNaLpyC&#10;/wAaqYRS8jXlTS50NnnHNnjAY1ZllaIDL0piEwAZOf45fpbW6y/JDUZYwvTU5NVr3ND8qOHoW7kK&#10;6/Z7LdF7sBjHv3bYnGSTbEQmzDpc8xCZHzRqrGY/cTRZ8mEGAnEu2nf+nbVY/SxDq3ZabILIV+z2&#10;7+bxdbH4dNly8dax2yCM1QbK74b+wF4/OQigGEkJMi2ulkjKHpVcIbTvgS9m4frV+4d63hUX1/A1&#10;cBcziOrp61km3L2GzdF12pj89notQfjs4fsAsbXpeIWIuIkYFLPvBgQS98FZlmqukymWAoutPzV3&#10;PLVOgI6k6a1se8dxyHecrkTxRUXWzqKBWHdVF5Ecb13gJtGYBgCERuQmUziNvpUfyMdnSQJP3mgr&#10;YCp5VI86WK0LR7ZkKGIx2IsXAPGqXarSeOVMZPHY7J2Iu38b5xlaWRb+pbmTRjmuSAYkJ3dN1UsQ&#10;MD9vK/a44tUGiowdXk6bBGLvGjkBtpqdr2LitxIerUBRe7xVaLlnL0XKzdWbNGiVOkM4p75bLLPv&#10;mZCCZ7qv5YgvMp/JciJQtgic+TmjPKZRgaEvz+LFnHEEl+9a5zxYep9zqDEZAGMobtjkWdvvY+qk&#10;gO/0rLMUNRXV8axj8Ontriyj6CK+Ov5XP9gqraOIrS/K2jYir7WCe1I1iTWehDAdLHwMTd05xufa&#10;dhYMwFHNKHzr8GqhKeNh1Iichq9CSG4u1f8AxNQ5+4kq617D1UFWePTr2WvFTtWTuYpWXvPU2zPs&#10;i8WeE5esfsi1EABV6+xcWxMTCfUiZMIs9H+dq3XpYJwjHeYeo0kzFyGDswcB3+t1tupZy/VrmCZO&#10;MpYCTyeU4YGpVXfxNHDzA1GU7GVsFaY6HoYufKUFxUTeCxgIjUDPfF5BbcgxwrAMAwAp46WamrcS&#10;rNncVSX0TGWTxaGlc7BM5TFXAfaR0pRuOL960ykyW0qbZKu4WkHLxK+2Q8sRF2CQ3ASFO3yVeecI&#10;QM5HcA2lqipB4UJezO51s4WreUPIjbdLFdjdctZMa4112K5OXvhm4uzcEHc8lZgMgNiyxfuIMIkS&#10;jkRegWZgW4dq9/isvu1O6taEjkL3oGfjVjYBa37biL2Jx/XMhd6oyta6/dBPYWWVjK76zcFnCzaq&#10;wLK/haiIT55XAsPkMh6RBUZoN9tefwHamlBZYfyOR4Ql94jJy/1FmLagaMKlZDOTwb1WqYYe502g&#10;U2LfYK4YvJ3Ti+BElFy52cpdb9oTJGvCVmoDOW8uO4nPidRg6iJBiNzU0NODE/Jeh0+bpshMMkdl&#10;SXYxDs5LgN3yJYjRlc4Tl6F5j8WyaLsf7DK1TrdaHGKursDGNTeYORLxe3rUXQqnLtxYZkZb8ec+&#10;n+JjjybjnDMCz8WfvZ6LmUREgYMAS9z3VapoNXDkUDBW/s9eK2SKvQHEGNqljrdKxV67YxuNJ+Lb&#10;B4lHX12YL3T3qZCgZKAM5OVxJAHOfRxjo5YyZCseFbNRuemqgMeMj/LYWFSNBZgIkksLE82pfEY4&#10;spQNguzGNxNCkaKshaZ2A47VVTN6nQy+PzIkFpqpkodVTMe3k4P7vRcYM8YUGPj24911dOOOHT+3&#10;id2IBNWPF3qx5txoK2Ok2cPicRbThE2h6/Qq1cldymRl2Pm1kJO2FJmMIG1rtS3E81ylbZgZX5fH&#10;x312IIkA3HXt9e51b0sskMcMZAJAbSpiG1YgFjVn5O7XKnmrVijh2WIC1FDN9Wv1xDDXLTHYfEVm&#10;Q/E0Mk+CS0lm2BvUYqiszUcxOwDGpTz7hRwdb8X/AEB8bK/3Iwcwaru/J6VNHNC782JV3J+P/J5i&#10;9hsvjOw5RuUtZnIY2rUh9Vk3bKXZN78rAMgjrNMGulMSglw4UxEyWuwzxhFwNa95VPve7DdIUBIJ&#10;pdy7imoqL6vUA0bbV/J3rTItY089RBb2WLsfjcjdsqbIvnNSB8gRY8wEg1GuAKVgY8Q5Dz/Y3TeO&#10;nbsw/RBlhGAeJZ3fTlXQ3FuPJrQmzisFkrXW14ic3Qy5104updhMiIZ5sKs3MZdxcBI3pKPbUxhs&#10;o3GzEzsUau6OUDIu1TrQC1B9B9FGefp8jRxQEDV9AHkPFzIvENUhhZTbwdhuMsUGfjquQfesKu9Z&#10;AG1rmYxeEtzVRic4No+SJD7a6UmcmC2AZlAxB61dUYiJ3Dbwq9P3+CxdVthE45sDoHEnGtCwrY8D&#10;c6KKGtr1+vln8PjK9rrdjsFzGWslYq2q78A1huq4+erKiRphuT2426yxAftBIDIyEn4EpAyeJLcP&#10;Pt2C873RZgQLOAwFGamlnoWrqWtBLsV0vKlatY3JUWWMkNp2AN2Xx+Lq3oTms+OdUxCrlh5sWFhQ&#10;AQe2jgMkXoXIUBLanXswXcmfKMoEZVIDEAFqMacfANwF1W3rVTAXmqzMZSbhYjI3cbVxhUEq67Vz&#10;uQ82PpZyyQAVZ7q4jYhqmz4gYtXhiPJGn48ZZ5Je4SABcmpo57hoNefD1pdRCWcEkWuHYCIFZOwJ&#10;LE0HLiTQ08iWS6+6y1cY1Fy4S7OTv2328nncxIOpYnDA6isU000jay1DirA0SMRHmrjMWxxA5Yzm&#10;HI+pHDu4Os8svuR3kCO2+m4D0sTQityKguA4LrFcLaHHFjG4O03I5EnX7g1TxFa656XVwrKVOPf5&#10;VhMtqyTIlkF7dm6+M8hnfKYJG01NWa+nczh2owoGDPPpx6RKMzLcxlo4s4EiBUgEOx27hFmVUFh1&#10;vHXMZkM63wUUZPK4sLTF16pY/LENSKpgsuQGywUD4muIFepCEwRFqUySDGRrVrgMR9DxdWg4cZyY&#10;+pkC5JDuGjKjF9AXAFSzGhAAseQrolVweLaiaTKlix+YvKfknviv7awEsrgB2V2GcBX45kUhBFtv&#10;JSWOcZmRLUHG/L46voVCeLHDpydxEAY7txk50JJG5xMNEiwcsHjtV1vleZSKnkK+Gs4h9rHNxmNp&#10;2yDKVKgEwqVbCP4D7ryJOBbEeUp8ipPxnttCe7cBUN5ah37dyzZCSDDN7ZxyqBEsWDECIappYEOS&#10;wIDLH6ta2hF/Jtreyw9lWUoJV7AsrWl1Yoyc4BovbDqwwZLgrBHLVzEGBTsRRwwAqTUkWpVgH+Hj&#10;wVHtSjjnMADGIlgRuJG6R2MGMWNJSNYyj6ZMq7IKr5GrOaNERmbbK8to18fFJPkyhlXxyKWPrCXk&#10;gq6xcuGEvnuR82ke0ZxiMIjDEsBzezm+ne3BekcuA4h1+SO/IX0AcSAxgmBJMgAPTEyaXqNHVBMT&#10;bYmrRoRYIXlOLo3qIUbFysiTld/JGniuw6YkgL9zaYWe8f1iMU/ccSI3O5BfX7QD9o56EtZUjKZY&#10;pYJYnMTGUYZI7DIsQZyNpyNXBIEgDJntKbT3bbsWbLV2mosC6BpjlV3oloVotqvTHhULmnChYJlK&#10;zEokoKREpxhMAYyH2lxUhjwIFS2vHgqs8Pd6szlKUDJoFov7gpF4k+mBkGDFhE0JZ1IY1lKaHmyD&#10;LUrkU8DfxbTqV0yLKiomDJQTDWSo0mS2wUFGxCUatyb5eqOg8XobvUfId7DkW6LLCE8r1H3BtojE&#10;g+lix0iYl5moI1taa8GU2gYdWutJeO0NWyxMW1p5hUcYDMczj0Iojj67zG0ztfCJP3DXv7D5LEBA&#10;5/f6aXtiEQQRGVJBg06EO33SA2yuzllbyOCgY4iE7TDJCC3Z98nBlEzMRMb8dhgY2iPTfeZkQGHE&#10;LzzN+T3Yc37vAMKBRbrlRRG0mMlxglwM8JMZ8kMEt5P9OEjMQO8xO+uUCm8JYiAzxs4YkOKuC5lp&#10;tIIEXIquPGZCTGTxEPGEyUj5Jk1EaIhZTBSOwxEkMbDG2/1jflBRDGcvVlcMAHI/8XgKmxAABFAG&#10;PfWRZIhLmxrJVj5rgytK6kh5T5EFooCTeGxEsuUxMzIxy4DETYck2ubN4cOY71d7k8rylMy2wYkN&#10;HuB1lF2B4mj1BM8Mi4kpWLMekjG9UeZ0lsea7pw2zduWGrOeUxIrVKp5DATxESKZbH3ckRtBLV+L&#10;ebsHfl4RGaeT+wBLg0ABesiTxsAA7szAsDT2sjkLkEVu205IKokJyQFZisuVV3O4REMIB+2GMmS2&#10;naJmPo3FiHuoSyZtvrkRQMKhxobMbCp5M7UqlZC7c9uDrtZU42uiKB2QmArqqny8FZKAJcEZTDGE&#10;Ycj47kU8igomTVP1Wjp5Z88hH3IwMQ4MizCOgoa8aOQNQsgbl1WIq1LFdLsXWQKMYgpGhlKtbeTr&#10;LQ0RlKWvbxuOsFzkh+2GTG6z7DJGJ2kWq/701qeC9GUhkhAwhERJ9AJbIKDaBUbXMTIEyO4Fg5Ae&#10;7qz3acuy3ij3h2JhuTtWaJCu5i34u5ABbq2UnLmsriRprgDogiZynlEc50CW47Rcu/7a/q/CpzQz&#10;Z5SOFtpruIJpVrBzuDUGp0MamFVnJdgfYxR5dRWGlSzIRWxTquaPNYyq3y+JCJSp104YU2Gm0msK&#10;BmCmYkdViOMyIfnwL9ztx1v8NJjLNI4fcAMmI9JjISG0u9idpD+pw59MQ6tORZfG3dx7MdcVZmnR&#10;fja/jcl/vBRA3bWNrVkDAKsy6zblAgEDExBFJL+6ZYSkL0ppWgcNxuR56qGXqs+KeTFJ5UeB+31b&#10;TGU4iJZzvMiznjWopLCLWWq4taq5CipXZUolYZSST+UzBAVpSlqDg+C2XYb5CkxEORHMz2UYzA2A&#10;011PDkGPnpVUdQ2bHCIjLbjBEdzbi7AAtSO0hqs7NdwKl68g72uDy9zG1RxNO5NT8kDxVWO+wLb6&#10;3vEL8kyk5mIE5ZAtgwmJAp0IO3bNgwo/hY8vE30tbIZcsGzGIMYn73NTKJpI0aIYCsquC8SCLCFq&#10;mjZgIQ6wi2BrqxVFmOYqvMSR2HPMnsFv3clbjEekwX0GK4zFad1A3N39XbyyTy4YwMICJlEltsRt&#10;YEuTIvIgio9VGCqTdZU14Yp1hVSyhj65Pldc7dEJZZeFtjhWL2BtKWwuOLSDjAlG0a0DeX9t6sQ4&#10;uzkkvcjVrjQh093MYGOMlqSDgB2cyJe8hQEx+4CrhUkKhRscs0odWbyFdWwDt2OURhNRwyXJapEY&#10;YUtmQid4mZneInH/AMKEXY68jy/tX03dMQjH1QpKDmhBcmNGOoFDJ5ekbiC5UFe1NWGASkNB6nVm&#10;qtJJ4VVtZBeSmUlPA4KIKDjYtx4zMjJCUCRCO2Wrhi/prpVq+YZcjM4wIztUGJciAMgTtqQx513R&#10;u6n5E67ADyTVi0LeLjp1uPuUEHJFniHBCogJCASoYmZ5E2eW0ahkADRo76cNDwtoPGtp9R7YpkkC&#10;XDkRckMdpFoj0kHbEgG5JNBabDmWXusOOWNe02tYUCJMYwuRmUD6bzM7z/jqBJJc3KwZZnJklkJc&#10;k8APgKDwUnXFWkf/AA29fX9NSiN0tta2YOX0Hiexsir4olI1imzRiLdV9oIm0nkv27WJmvZjf9pp&#10;eOSAGSPISCY/uHe3Hi9wiJlGIIN2uNK2J5kA8VdDCZt6ohwWctUacidHYc1fWhRXiLFWbNqGVQA0&#10;3adWTqZYbkItxjbkN8Er9qyeXOSbPIp4jIcSjblxwhgniEi0GaQFJiTEDkxIIeRNZEDQerkji/0J&#10;YomX+JjvA9OQSYiJDDbsJBDylL1So1BievLXiLKMWzE+BTbQXsllCu+3LDSA08O6jONKrj778lWZ&#10;5fIiyQ+RMo2YEz+6MkW9OYkjhS9NGoBSq0Sz44YjmzyJNHDsNsQwJpVgG+YKybNuXi63XKTewKyu&#10;Po17Yrw9b/vamMu174ZZteyDCgLuOtPYwq3B8RAkTPUoPz04cGOGWeba85EOTcsNvJqBy1yTaipx&#10;5oZWALRBZuFeGq1pIzw/sLcZiSLadoEojjBf5/WPp/x/TY4tqpGEhD7S4uWNARR+/S3jpBoq00RN&#10;EVZUuWcc9VmrJV7aWLeixHMWriBn7RGZ4EDIL7oMZgo9P7ZKJjSWtO3yXYy2lxoqYzI+MTM8QiRW&#10;EkUisJOWSC4KZ2jkUzt/WZn6zqS7KRl3aDhqwWd9KiotyX0nmrtq8ku1hbjHVKWM6+vGK9y3L5m1&#10;kwbXNEyfOVwqTjwTEEMsHl2JkJPHRShCM3BDn4DmVk+PDsOYzl2+Ha+v02h2CnYyGWyNtzMddcuV&#10;LvXb+VroK07HrmFtKuIsWtZzsIz/AH2+5klPc7fJTl04ETKDEDh53040J4PRVOTxPZbyTqdl7XhB&#10;sZyu3uWKql2HFOpHDbhoK1by/wC6KFClMsRjCd5SiVHCh5RvWcxySOOUnbnSv0SGGMY7wKt8te6o&#10;ofOqunU/9R50M527G4ut23JdW61OcuJz9lFlGJw2It+zuWWWmmqbd8rD1XjCIFvj57TMmMTf/rwy&#10;w3UMg1H7Ot/S9T1GMSEAZabXoND3vrbgsty3YO8Y7GusmWB+QLOW7Fes4LNVcwrO4rGr7Egvy2Nw&#10;XW74H42AfnC48eQLKRmDaOzS6MAON23MdC1KfvxZTPXZYwMqSJJtbbSjNWru7m11TzmO+M67iutW&#10;ho9gyw0bFhXY+wUyevE4ypbG0gML2Bs8Mm2tbJ6FQp1lE7+MEzwko5j6XGAT/aj8uPeRbmsWbq+o&#10;2PlvxZqfBTv9bZKkPXlh1MK3XMNRr1e/0HvrWM38hOyzWWshmsjXbWC+rFsvLM0L8MwlTAgBLeB0&#10;lhALgGhY/sskOuECCSA2tvM8lach2zuksd1+3T69VPLkWR+OOFTbC4iLD4GyHQOyA3moshE8GS1v&#10;EzgZYQsPaIyybbV17v1W3/bJgwq7EAigPz5fys46/l/kXLHg3Y/CDmc91q1T652voeOnP5PsXd02&#10;wbnSzPebVBgpNQxDYqLqrKVggPcAYp5zjzdZDCRHIW3dvgvT6HpcnVRlONoD1AVPFzTgDQN31ZXj&#10;s9ftjctkMhn3+yxFcLfb7mB6Ng8V2XrOEZXWsMCi9kMexZVSYciRi5pg1u0sAJLXrdNlxiO2Mri3&#10;fr28lz/7qYYywtpc0c8Pl81ecJl8Bk8Zk+vq69g0dgxtWFYnOW778fk8XjOxWwtZu+FyV+S+ymKb&#10;3ARd44hqgFsimQKcp7Q417dvFU5YZNok4Y08uPbiq57sRmc92ebPyJ17u3bOsHj82HXHdT7VmMX2&#10;iSka6KH5mq5lGWV7baVMGQrhymY85Kgx1nyZBvESH1KqDCbiTSHxcd1Qz8VlXV838vN6NmcZgOp9&#10;WR1RlW73PsWb7FXxicta7d1w14bJ+1aiRSMYxsyAViZDJEzfXKDIYijNjc7oRovSw55xxmGQCQLE&#10;ve7mtG5HvpVWFnfPjTs/X83ie95TOdm70zEptdSo16GN68qtnK/FFbPdv7VXitdy5+0WSK9UzWfl&#10;aLWsZxktY4SMS6gDCNYF24gHiH5ihHwUutYKz2K9mKPZqXw4pdecvYtYFeRzK8JYdhhmjjE8YTFe&#10;28Cj3b1E9klIwhccZ1cMxMnIft+qlI4/cM4hntf9vgbrR1aVdeyMt6stXbnZCsOavSiMzeRkXuKa&#10;KsheqM8bwx5WnNAJtPIJfCysIJcwM7sOwDcAz38e2lPB1GWMmJq4vxZ7EcnpQAFjo6uvZvkHPXVO&#10;ymW7Ct5304fouc671DH9YpKKMHWYGGX2LrmOT+KyluUL8JZAa5eIvHxOTiQHSZREQRc0pxGhazeN&#10;xXVQybI4hkhd2pViNC1q01uHIutX1/8A0ujiLHYOv17H53D2wweRZbQ116gqw2vlXiqXrKteqHBk&#10;sCmGNshIhyFg75xH1ASDE2e5HlRhU17lmGfPjAjKJjI2f7iLXAcU510Chu47rEVcYzGdnyGcALDx&#10;yCLGKq9U6/jLl50LgF5PKG4ykKojvX8JsExNi5keRTIwxsJSk7aUAHCl6cL68Vb/ALMsc45ZTJMS&#10;xFo8ACKH08CSX8VMZ1/NB2DDrZ2KpicxZqzXwFSsCLtuG1LB1KtZn4AYRFG0YsYDxg4II9FFExyx&#10;zG2ZEdPp3KjLmyjJtgQ1GcB6CoLf1kznmAwDKkzVHM4mhgexK6GPUoxqTgMvl5detZvNfkmM9KOV&#10;KFONcmIlXbXZIKDkfIeMT3fT0hiHrrXtqmeZIjOGLbIAvIlyTLS9btXuZ6Hn3ZITjsx13E1EhXr4&#10;p+ZyjcVXXV3kDDInSw1gZeU14XAX7mI8K54TzAYYspp3ndSjfG1fosmYgSHtx2gcR9OerBZPc+SM&#10;DXNNDpfVcjWqqzBryt+Zr5K33PG2DK6h2TdYqq8dhFgTLGkFcPHXOVsE+GxXxmDcd/bkt2POCwGO&#10;TG5A0ahd2u1TQDwV/qdl7gvtmHs0etddzwDgMJlU9QzWEXlVTYXcljKng8PNlt1hMlDyVx8RDHIV&#10;lEldCM5yYAENZ9a0fw/hbMcswLxi42ilGerjdxNNC4Fw7rKaXyT8m3S7L3C52K2mrl2WML7P/TjL&#10;GBxrWEOWzfTWV89ybXq4uWgqaq5lXjI+JiHOdbYYoTg4F7OCGbQual6d4otUZSzw9yNDJ9DRtC5L&#10;kGlGDgssFp9gyeHw2Oq4Ts7UYjLhfmurCU7OIy/ajtOGMhjcgvIGS/cVFiCqu7fAUCsEA9pnEQPt&#10;ShuBdywFRzF/qw7lknHEIe+5JyEsKi9Rdr8SwN6Kdd7GV6tQxdvtOK7IzIuVSdVKzZxlLq/W6ikm&#10;dvL2stVR4byN3JaQwUGwy8HIoGGZZYgSwAJrajD9tf2K86eSMJhiCQatp8TbXiq+5nOvZXtpIr9w&#10;C5azQtudnzzKWTqvvBWRFduOxuRsgBANilMQozWCAGD8wQM76olhkIGMqfs3O9VKJicoxiT9tPhp&#10;5LKiuYnM3atJeYs2xw+bwKuldTtUKyLOSaNiQrDnKhx/3dWZQaQtr5EsGrcU/wBsTiG8nZEW7X1W&#10;+GISi4Di3a3Lv8WWeYzH9OzMpqWmf6Uz3yB8pNp5O3WRkyp9K6pWuw25g7NRpy1R1o9q91hKzmxu&#10;pMcf3I1pLwxbpKnJjo7sB9Tbmav52qu3vwf1TrV3uP4xU28tQjslqep3kQ5uPb16oUPwla17LcrU&#10;sRMMQm5/9TCBMKIESicm+eOJmblZBEZoShA8WX6cv+zx8cR8dfwX+OOcPm53HL9q7dkHXAIMhZsu&#10;y54ILOSGf/pxKoK5bfpt6zO+rcQaLnVeD0gl65SP9m8gB83X1E1ataaImiJoiaImiJoiaImiJoia&#10;ImiJoiaImiJoiaImiJoiaImiJoiaImiJoiaImiJoiaImiJoiaImiJoiaImiJoiaImiJoiaImiJoi&#10;aImiJoiaImiJoiaImiJoiaImiJoiaImiJoiaImiJoiaImiJoiaImiJoiaImiJoiaImiL/9b38aIm&#10;iJoiaImiJoiaImiJoiaImiJoiaImiJoiaImiJoiaImiJoiaImiJoiaImiJoiaImiJoiaImiJoiaI&#10;miJoiaImiJoiaImiJoiaImiJoiaImiJoiaImiJoiaImiJoiaImiJoiaImiJoiaImiJoiaImiJoia&#10;ImiJoiaImiJoiaImiJoiaImiJoiaImiJoiaImiJoiaImiJoiaItH/wAhvg/rP8gvi7snxx2VS5Tl&#10;6FhdK0xcH7K9Kpiu/b68eW3Pb12+nrqrLDcHFwuVdxRflkf7t38Duyfx++WvkFDcdiscFi6SMlev&#10;0i/IWadbJjbi/UvWAkKzY8YnNlRhJSooLlM7HV0vWbMwxTFD5d3f+qhnjmzQlkjcdq0L8+K8/H5C&#10;wyMuOHixfs2FDjciYBWB50blj2TxxtC0DGwd8iCXsSsj8pQc+OC4T6WViDOFteAf9aqXT4iwE7ga&#10;Pw8e4cNSrEitgF45tiYfc9xYqA15OKncwIDLnOqrTEyi2dpIzCmSQ8SXMEuOURObeAWY1XpY8ODZ&#10;Ke4NW5YgMSzAsTIUqwfjUKxSvyIaTXAuKYeKouBEyeR2iOV+dWwzG0tPyzM78YCPSR26cgJ28Lfp&#10;8Xt5KqeGZxHIS0YloglzeRoftILSqLkMFSwMLMCkgKIGGxxgWjvtyEGBP/0X2lEx/wAJjbeUSIyE&#10;jX6rNC7nSvHu8yw8aqMgKFpa0w/cmQFRizyQkJiRdE8YjhM7iMiW/wBpRtEbb8lllMsTuYN3NYDh&#10;3aK7ZKMYzykAFgxBfbfdZ9ujggmoFio1SQQLuQBEfsc4kQJXkgoZzVEQTNg35TG8bTAl9YHUSSRQ&#10;6aUd315+NKWV+GRxmOWTR/qJM2y4k8QAZkRL3IqAXJ2qoilNi+rHo9vLJaquB1mMaixBR62ybuzj&#10;MxtJ7DED+ojxmNcckAt/PionFjlm9gEULUciQqTJxvAJAFgRWwAKgltKVEJjY8oVuKIDxeMHxa3l&#10;TjmZ5hK9z8gQE8pkeMj92uNLU9uXYqUs+CXplBtsWixBq7tI2IJqTHaS5jUFxIYRCYGQguZ2cmEM&#10;DdQSW4jJRJHEjtHGDLlEbf1idT9cSCDXs1XVUsh3A5AxDGO0gML3AJLBtrl4hS55HDS4MOZ4sI5L&#10;ycV8+Ek3033kpGILeP6bTy1wkmTyLnXmbquRlISkxO6rkvRyK0u7B6cGaSlfptt+sTvv6/5a6qnD&#10;MR49qdu9RbxPGOMbjHHYY9WTJzP3Tv8AX12jaP0jXGOmqm4LAj7aU1qTUverONAO9cwLGeRgrIoW&#10;PkdIBsC1kYqgjhcRAjJEI7+kbzEfWdGXDIykZtXVgAPIMB4KY1oOsNeSVqBzms9tW5KWmGFJwtPk&#10;5zADvsMTJTtHrP66V0UxLGcvuZQ4JLxidp8CRIAeBs3NFLdcsglS3WbVtwqSsN2PfZeyBWP0mSIi&#10;nbaI3mddAlIgC5XItlyEMSZWrXcTRyRXnZ+Shal1VpospahoSMNS5ZKcG+xxEi2NxmY2mJ2+n+Gu&#10;kEUKixhLbMd4sWvRwWPNvgoiaLYECEFfvGfIIKAGHTHOZD1nYdhiIH9I+m/rqW4z2wLRDmtdWrro&#10;NOHFXzzQzREJREPUS4+0br0rZgwGgZnquFQthBDCkR2PyTELjZax8kCrnMRynaYj+sz+szOkWkQJ&#10;Gnha9LV+veo4vanIDKSBV6D7QHAi/wDYsRzJ1cuNULcSJaog8gx7gYZKpH9GjMhz47TvtA7zH6b7&#10;ai1WUckDimcJINqiotQgs7MdL86KT6bTv6l6RH6xt+s77/5RHprjKpwxe/bn4K7RSuNqovtSEqaF&#10;pCWXLaUw+KlaYj2deTWwoVA8RkeQSyIXtM/ZNW4RmYvw7x3m3yotYhPPESaoBFSACwoIRDF+QdzU&#10;0dWojMy5GRGXER3MpmdgGACN5/pEREf5atWUyMpbpVJ4rkgkYEtxmC+m0+vpESW4z6xtM7b7bTMT&#10;tM7aLsoGIBuD2N60NHZiQWJZVMT7UrVdvidBrlReE6zgholBrNVmIZH2lHqap+4dxguJTM8lGoPB&#10;WAjEJ45+oECxpu0L/wDi5BbWjsqaZ9B4xA8d/WCncpgt4IomfrG+3pERtH033nXdFAmjwo3PnTxD&#10;3Dd1yuCkd/sghjiMTBFBzJQMc53iI9JLeYjb0jaN5mN5dygb07diodFxcxG8T6xH+f1mf6R/8fro&#10;pCLglx20+te696p1S0lPmbXsrV5prGbUmtYWlhzmvMz/ANUAQltO07T9NvXUzGUQ5B/f+FblxZMc&#10;fWJCwIIZiBZr2IIJa5pqoRiIQ6CUHkWwIkmNEGCJQQyAIIoKZ5REyQxO22xbRPrwfaacNbXdhq9O&#10;5uamNscE4Th64m5LECoI2kguCxcAkMxo6ljBSQRACfMZ2AdjKd4lZbxG8xPpMxE/T6xERMajI0e3&#10;bmoYt0skYwjud6AOTRjxL0ccDUMpzDUyuELpiuUNMTtATp8wPmTSqxBTIwQ8S4SPGZjfffbeOCzG&#10;6llninD/AB422yLHTaSSBL/yGheopo6lwBK3lnJZwAGATzWwhcHJbAmRmNtpEvXbcZ9P6x1g1fJR&#10;xjY+SR2kCgciRexBYilCXZwacRKMZEyEuPKCmJ4yMjvv67SHp/y10gxO06UVeSMo5DGTO+jN4NTy&#10;U2yiK7jTD0WOHDdtYiNMkQQRiBlA8uMzIyURxmYmRkh2meJkh7czAESbUWUiYmJmJjaY9JifrE/0&#10;nRRIILGhCTtvO3rH6bxtO3+MaLiaImiJtt/8f1if/i0XSGTRcTRE0RclMkUlO0SUzM8RgY3md52E&#10;doiP8IjRdJJJJ18PgFyREXGCIi4jxHlMzxGJmeI7/SN5mdtdJJvVDIlnLtRQ64uJoiaImiJoiaIp&#10;xcxUmJVCoIWGDeJibwIpURcin1GJEgjjtG8THrO+rDM7BEAC9dS/E8NGDDxdWmZ9uMRERZ6h3L0r&#10;W2gZhe5dSdVqpNETRE0RcxEz9ImfSZ9PX0iN5nS110AypEP+11xouJoiaIqirWK1ZTWE1qN5itZO&#10;khXzP/yhIhiduU7REzG0b7zMRvMO5WQxmeQYz6SWu+trAmulFOZVhDRU+OEErn5FWqtlZQBTDGJY&#10;qfGcTxMRGD/u9OUzG2uScfb27duKtOPHExEgQDF33RlUO5DAM7MAS4OpsqswZXttZXoQtFgGvXUt&#10;mFmBxzUjkArzakVlJRXkZNqpA5EvThJba7ESAAlUjXjS/ayqIaoH8cPK556Kme+w4GF7mPCZLCKi&#10;7D5WCwCXLSCXlJeNG8gPKZ9f7ZL1nU3kRfw+NlByVwNl1WsdUSt15exNmyqWf9pbBYi3G+WmQxvw&#10;5sZBmRiUGOwjtJFwSMbU1XQWVOUqhMDAwbiOGS6DOIWuBkfb+KRGN5n7iLcv0iNvu3FmbXtRCQ3P&#10;j9GVUECS7Cl1j4PWyzXlllUSgKpyXlI5AecwsWrmPtgyKJEeQiOugnaYgUNfK3k5HitOQw2SGGEo&#10;wkTKIMhJogsHaMXkKgloiRLiIoBRrUbWilAm5hzxWKxKTOZj1iAj1n9fTUReioEDKezF6v4qpybM&#10;rBolBNmUypAEZwpMlJQTeAztMwJsgRmNtzkp/pISkO7t+6QyGL60YcO1T5patNsjU8thz5r1QrAD&#10;QEQrKUwvFXryJTuG085mRH7iL0n+4uVeq5KRkA5tSw+evipLkurslT1GlsQBytgSBwLQhq5kZ2mN&#10;xmJj/CdEnGUJbZhj+tew0soRiSiQEORTMFBRBycQAzJRERO20/Wd439PSYjfcuRjKZ2QDnk5NL/q&#10;e5QaKKaImiLmJmJ5RMwUTvExM7xO++++gJBcUZdcvueqRtvG/wBN432nb0/X12n/AOLQu1Ejt3Dd&#10;bXu8j8j3LmR2/wCoZ2ko9Cj/AKI33/yn9P664C6nLHto4NSKHhr3HTiuNp232naPrP6Rv9NdUGJD&#10;gWXGi4ufXb9dpn/hMx/9nSi76gOR+n6Okf57fpv/AIT6T9NEBINCy40XE0RNETRFzO0ekTy2mY5R&#10;vxmI9ImImIn/AJ/8tcDqUhEFgXYmuhGjOAfPRqBcjAzMQUyI/rMRymPT9I3j/wCPQu1KrsBAyAyH&#10;aOID/Bx81yZQZyXGA5esiERxgtvXaPTaJn9P00AIDXUss45chyMIvoBR20FGBOmj0sm4chmRLhHD&#10;kMHEEW0RB8TmJ239Zj0nb/HQO1Vx8e8HadtHD1LAbmLUcuRQs7VasMRM+kbztEzt9doj7p/+TOlA&#10;ogSlQVZ/IVP1KD/dH2wX6cZ5esz6RH2zE6G12XYfePTu5Vr5EHyK4/8ADXVA3TRE0S6aImiKLaRj&#10;7hn7x3CZ3j0gtpIf6/SY/wDsaKbGIeQ+4UPizjjYjvfUKHRQtVNETRE0RNEXMRv6f4Tt90DG8evr&#10;Jf8Axa4aKURuLeVQPn8lx9Pp/wDDf0nXVwEiyaLiaImiJoiaImiJoiaImiJoijXEExYz6wRjEx/W&#10;JLafpoi9wP8A7V7otrLfyE63fgYBOMVZyBmf9kDjsa2749p9dz8fEd4+v/HU4ChkpEkwANhbt+vy&#10;X6OkekRH9NQUU0RNEXzI/wB1L+JfSf5Mfxl7neyzaeE7h8d4TI9n6z2ZgAt8Dj6xvsYFljaZkLW/&#10;FS5iYl0iO2xlvm6iMgPchf5/uFfgmIyAJbnwX5Bv8u+gn8ffJvYcXkYjJezm9g8ahtm3EYJFa1BV&#10;mpSPBZ8V+WAVB8eZSwo3jiejDlEYPkDuGD6EtX9H71umfcntmfcAjJgH/wAYYPJjtEi1gJO97B+o&#10;VqAEiUyWvtIdxJ4sIxbXAN5E4ZBTBBtt6egxG2xfXVkssJwD1P8Ayc1FgGPkCGDaG671uOGPLLBk&#10;MsmXHIgyBJ3RAcu7tKNQdIszGpV2x68Mc/kcplLJvG5XM1TWU4rBxHleDfceSJWRbDLuDJH6khnK&#10;IirIXh6H3HiLO9bnVWYsPSSh/tZ87yEg4IuzOBUmQqA4YAXahFNXPFrv04vllj666yBXUUH1hvih&#10;XITQlrwJBvTDDgGkO0iUFxCC4xyJBcWN/wBC3bXVwsmVobN0iYtIUYsK+ngSCTVz6ZAhgz2gyqzJ&#10;yAPmPI/xibA9EyO1bkURP3DPqe0bFHpG311xsj3Gmmr18xbgeKzmWAglpEuWFgIt6a1Lg1I1FHF1&#10;HA2ZrE/hPtq7BqkXoIg+2BkMSMTG5EKy3nb6DET+muf4/c2v6pV8It8ATbmW1Q+77e6UfTH02apf&#10;u9TCvcH0XM1LXiM+MylTEjEEUBJncDmkkIbImfkEYLcQn7dpnaNtT94GIiTQOW4ceQtXuXf9XPtM&#10;4xeIIANtxNtoLEuKgAO1SFCiq18kIDEbTGzGTC1xMepAbSmAH7Zkp5T+m0ev1jKcQRW/b9vFW4Oj&#10;zZxIRjb+xBZxcEvtj6TuL1G1hU1vgdfya667qaacjVYrKJsPTPuq1F9RcrtxYsVSIBJAEu0BiUjI&#10;EJTyHkMKyD15Ny8r86cFpx9HkiYjEIS3RkJGW1oEhi53Sj6KTiYtOpcUYXkun2cZRw+WzNOZDJgf&#10;sMTQsyeTyQc4BOR2JblAmZMOBRJQ3biI/wB0wMcpB2F3ty5U+elBcrfg/Gwjij1WfHWArCJ3mRdh&#10;IglhxIEjE8AHic16z1T2FPt+VenEOf19LmddvZ19XCYu1CZ9xlG7g6CsvbR8fsqpMKCa2RXBGPE5&#10;T9zF6C8SH7/O58e5dx9JPDmMpbRKNiwxgBzuLxd3hWr7S4YAVst6pi6P5W0b6k9cybslRqZlOEHI&#10;Zf39VCrZYck3+AVZGLXjB9cVA0kFwZHE5jMc+ScowjJ58CRWIuQHdgSH7xSoWfPPHiz5D1HqhIEA&#10;gerRw9uLaO5J3O9Nh+vIzv5UMfetUstYGUdfpZHxVCvYhSAt1ar1rCPO9lVax4q5ifkXJfaUlG7D&#10;OcpbZHRnvZtPBu5edl6QdW08chGpaJp6WLAkAlw4ILk0FeFqPDXG427lndPcNDGZ7E4jI5PH2bEJ&#10;Xk7dZ5MwzWSbUKY+VkxfjT+1whcxMHGpe1kmSYxNCLVqSKeNuRYXKv6XpiAJZcRykSjENIVJ9O2R&#10;EvTUxIIFxtLPS2W8UV7JFUwOHbIW3sHHqmwViw9lITh1Kl98QxjNwnwbG4jgYXty4TX1Jx4chDsB&#10;TiLs+rVGp77hXdd+PMOqOPo8TwqzyBMtjiQDSepB9NZ0LAVAsgVTsEC6lO211lohUBZe5I5UE+5T&#10;4krgjPeQKNtpEfqJcoKKRIj75Cl6NezOTS41c6hmXmTxvL/FEgSsHEjS4LAV1sGGhcFZXiqVerXE&#10;RXvnCsW1LJ2KHJwFxCCiOvzisiErYw5gSa4VH4pIAn/zPSuccmWe0AmN2BI8aV8O4st/T9Ni2GO4&#10;e5UUDtRyA9KAF+NQDZVuYYoAw2LXjfxPZU4up5K9SuSK9m3lWe0VVOsZmsiuY5le2y3ygT3hXjj1&#10;LUMfS58eefuTJgWAiXcWrufi9KBq1VBfHkGMRAyCwpeTBtQzVBVqz05Cw4oyyBxdowqWKODTVijT&#10;9qKvYcgSBlKbMQodluHchifu9Fge0CdIkk017eXYKyQMz7UhUn0wpH0tRqlp8ASWNAJFgsVsplLI&#10;j/oYtblfeDClTggw5kv0gtp+6PrE7xqIIJIGn8/L+AaLN1eD2MoA+2cROLkEmMg4drHiNDxFTXY+&#10;mqzYqhHlsFK3WX1QSyCNdWSZNeuSuRGTACY3iBgZn1n0naUJYxMe47A1tZnpXW1Wr5q/D0vTzGM7&#10;ySYynKO1m2yIEYkn/IZAPTaA7OSCFvXK2b+AVgO7dcz9zOpvYwc52G8GBr5g+qdozKmCHU32c3DQ&#10;ZWVUWrkfERKPInedomPQ93posRXXiXpS7MxL91Cu7CI7y+01Zn8NBtuXpa9Vp7uOCb17O2aJLfFY&#10;xVaoPsW6F1l2k8INV6bGNNidnerIESmRgoid59Zx5oiOUiNu3BZepxSx5KggGz68fjXxsHWMcSmZ&#10;jb1GJkt5iOMR9d9/+W39fT66pcX4qoY5kmLViCS9Gbi9uDXJoKllDrqgo52HjtM849Sn7domJ+3g&#10;QzO/p677/wDD03nlCrJNjYRJ3CpNKHRiHelXfVmo5rr00CTSmiqVSpTq1omuM7F14WTeGQajaQRB&#10;KatIqWZRHikpmZKZmEN7kTrqGFAOHMhqml7BTyjFtjLDS4LmpIrubQFwAORqS5VNbYltqw2vWinX&#10;a5jEVIaxw1kmUktAuduZwMTEQRTvP1n11KAkIgTLnUsznuq3mq8hiZkxjtBsHfTieN1czuFl7Fh9&#10;thTmrLcfFS0JIqpJioisY2C3AFyQ+MvL6RBDMlMcpKEISEhGHZ7MtUso6ycpZKZZbQGoCRTmASG4&#10;B6uBQ5Im1lOrXyr5TH2LaK8OxoJlSAr5GtkLYW7ld11QsKSeveJJTZMfQN+MEM5wIDKZQIf+wJqw&#10;DW4d48bBaMcsvTZfbyRlNiYxYXMj4lzdg72Z3K2FUs0ytXbuJ67kc6yWttjiL+QCTbkyUXtk5alU&#10;Z+9TqVFy4VwwiW6RAZEfIE+5hw5Npz44k+IBdnY14NxZ2ZwQPfl0fUQx+9jidwP2iQBBbX1NYh2J&#10;Z7EimSlUy2TpdfyuDelmJmmsryblso6hQwuIjyvx+aa8dlmFprKiGIgjKJmImCOJmOTJGFYF24W+&#10;H0WGREZNE7q3FtedPB60bUY52Gb+XrIlluMVfydlvZ3WLdurdwt7NMNlAix+SpG6Kya9YZnEeeJZ&#10;HJgDMnCynz8+cEVp3dvrbmxXK5sYDAzGjGjFiQah6+lwW1Du1JRuZ/GdgyFmgCs7mfexes1ry0W8&#10;PllzJJHNPxtKRRXepqxBk2Dk2MmYPiUmBZRkyRIq9Pj2+a3QxweeWjuLyNiAx21r/UUAOy4dxuGv&#10;l872OUZShjgzmNzl6MA6xjkYpP4xN+IK9iOt3ckybpczTwhZNKsK5WJMgd4n1IGMyBEtosebHPqQ&#10;C4IJ5m9qhx+nwWQXH01ddPCWkC2pVjMA3sVjOtTYG8t5U6tm3UFhrpjVky/aqp8ZNCQUMxyKdpju&#10;xUZ+2nZ1kh008Uqx8P27Osa9w/IWsPL6Tbnu61PNOyde0F1VQ6rCrVH3nWOZecjhqliyESEcRmNp&#10;215HUicZAiql7TPJ/wB+9Xfsla1UuWqr8Pk8nj0o68GXysdtquhV2/lzqj1Ok4VuBykWFWTpLpVx&#10;bAsHdwpgSnMcs5em3bt2ZSlhJjuAtpT6cGq48TVoLDcczLVMPi0tw1QLS2qvsyTZrVsc+14lYbKW&#10;6ZWbwt4jYtXUOs8V1wgQCYOZmD5BJ1HHj9PuEsXZuXHl/LVVWphWMzkLK8bROl2JGR622rgMZYr4&#10;jCW6ohdHEYpFkCVWJtVMVyAZFxlzbElCdWRjmnAkBwLr0+lxGe6crG9r/Mv8K+PNQW2cu7IYhC8r&#10;11K5Y11DOW8OwMaupNg8XZo5NYsdZ5Km0xlTnBsEZiFkUlqtps5Vgw4RI5MZMgKEWpW2r8b8X4Xg&#10;77JrY1jxSqnep5rL9qx9eQDKKx10gTil0kuiJUd+w5K3wR+RgriRMeUzo89tDRW/4RA73qCWDdqv&#10;48Vi2WPLfk3Os1Llm+H5W117y9YgJwdO5ZW2vbzdu7LGvCqyVpN5tOK4ci332nW/opRB9cmCpjDH&#10;OZcML15dtXbipYu8SyY+3kuv3TqZNmWROThmEy9+TCoy6/LFJWHRK3AijUKz9q584mviQlZ1WU5M&#10;3pLhZs4BybcYtTt8j3kvWuOdil940YvGYp45uqdKrWtwGMqIymMqjF+8DKVlRAeOWZE0ReonMZ4C&#10;nnvqPSZYYcwnI0e3b9lUBOQ2aA9vPvBIBqsn663tOHLMwyj1a3ayWHqLdjMn5HhDKtdinrolXIpT&#10;chALaxIQuGMWRwkt5DVnX9RDqZgwoBwDP3quPTbS3n+jP8HWHZvDAzA44+v512UZgqdQMpi6z8S8&#10;aN/M5D8gzJZXKWpgbpWCgK/tmJXvKoWyQjaJwxBdhJbQQ7zjQ1dmoOHPTlqrbibdXO5g00Pd2EGy&#10;rZhcsx+Ph9LGqTyokdoQQ2bjF1X5BLTDgTCSIMiJKdcZZBR7cH76qObBCOHcXYkMLN3ihFqUJu+g&#10;Wb4/DZC126uWexmKxt7xZ1WNymFzGQr9fVXv0js0MffVtB1RryxjmPrSECkwhi9ojSWaTMFgEYxj&#10;KMTQn5C96V04MrSmlNYrFTNYK1lMgNGzHc8FhM/jaKsamq/iu/Qu7GhxSrau59YSIWQfkbAjqrJm&#10;yMw0VPtuRMRZh8RevDwe1FesdaRnoaKrWRViUfl/zfZbl0WXk4ihSFWFyRYrGbhSrPf7ZAxWsGNo&#10;NtyMB+2g9RnnECVgtUMIOOtDXTWlO2qidWSdrKXYs1rPa8mM3sgzG5IAVlq+NxB5OrcqS6QSxQhJ&#10;rMksGOJAlgeTYpGcxJiujHKT7zyfzIf4/oq+1cxuObk5VRoNcGNxFnGVs7Su2bPsKUBnMw+3ScRh&#10;Xk7VlNaeauYDAiJ+IZmLsRdq3V+LDjmdtKdm5v3t8ScBzLadG0GFgm18hcqtmsyx2SgiG36zCu42&#10;HL86lWUVgKIo2mNAjYrx7FJiE2ZscgGBuudRswSEYhydKVDVY93Di/dW0s9etWsJmcsjIlFbGD+Z&#10;qOu4vLYFNipf9rh7C8XTWi1ioXeCwOWaS9mETOESvcyyxw5i5endXgs4hI1nFjoxJFCzWuNe/VZI&#10;+5hc3lcTUUhqsfdtx+SZiM++7iRrotQjDwvIYnyTj5nzOg1zuAiuJaECzVowz4qRwGcmIZm17eS2&#10;Qi4F1NzNIsZd9bE5xFTKGQVSr3evjJUEpx+Ppyxt6skIDyPsNiFxIr4H67SMNsqmq0iIAe7H9l1P&#10;/kJlzvd9V11f7lPpWGx/WqRxSGiy2TGMzlyyaAIond91iknEDugExIxMalmGKBGwmwd7Pc628l5v&#10;5bJPL1OPpIufbAADXlKtGe4MQO63HFuofH3f/kjtPVeh/G3Uez9q732kalLA9Y6nTblMjmBszMJC&#10;pRxwk7mR85ZDd9vUpmBmIHzpdXi6PHk6nPkEccXeRdxX5M1goZozaGLCJxyGMKAgR2sTyO7cT9z6&#10;1X2D6d/sOfylyfTw7B8ld/8Ah/4wfWvxjbXTj7CPa+34vJsZMBjM1W6wo6Q3DkpgBPJFC4+1ppgZ&#10;GPl8v/celB9zpcRmCLmjjlendfvX0HR/gMWfpBi63qPaiDuYAUJoXp6i1IkyG1zQB3wD5I/2gv5M&#10;fHJ3sn0ZuH+ceu4StbuZ6j0jKZDA9yxvX8VBXrcRjc3xqkMOiDWuhatmw4Hw8+Ral0n/AGzFkhuy&#10;QOKRoC4YnV2D1Fy3gGrX1v4vpsOcx6HIcsOe7cItZ9zARP2tuLEvIii6CwtFZtjHW6+Xr5zLoZhe&#10;1YnLBiqlZ2b66MsGt7rKKq2qcxXkF2RWmT5sL9wS4zr2cOaWWAyj1RLtbkDZxfmkRjxWjwqa6m1x&#10;4OCWJIqVlfWLNR+RzlyjRK0VdRUs5bPKNyGNzbgoFVu1cGxhQfhrny2ILLRJaRaH2zA63iRnKzA/&#10;BJ5RMAh2G4MdGoQ3CnmCeZyjJ4DCW8nUOK55ixj8Dj0h+M7KOFu3Mxlwl2RzeVVYEbtw8kHJK4US&#10;4hALEthGYiZiRPfE20Up5JRxtFm+eti73fjVaoyPZLILrY/F4kMjar5O8XYF4tzcpbHFza/H1Dxd&#10;hPBhCdZpBUNkBADuyAISBkep04E8BzTIppqeDC3e5s5qaL5+XWT96WLDAkAgEkeFH8eI83XPyBVw&#10;repXJthlUXMMusrDJdkmNJpXLwRWdkqjwg5eCBeFnySPA5mFjtG5ZxIy3bxQWb4K/qIYzhmcj0Gn&#10;HTkzmvK1VU9fqUsp1qbL2Z7MW19eZar08R2uy2KeWvZUqtivdr1BJ6n2WpexQWmSooNZh5CbETw5&#10;JV29vitJwgxgJCrB2JpoQ4LECoBd6XUzGysp7Jj5uvfVHHYXIJVk76qeM9hVb48bQuIrcfFKwlgO&#10;A+ZyASZcWemo9MZYJSfw5Ubt4K4guGNdeNTelDqzV+ar01F5E7LwxFinWdhKmRsXwr3gC/lMw4yw&#10;+Xwvmn3B1aqZdItBCxVxEiGCKJ12OaMHYVKiZyh6RVqjg1X5VYWdwqfsjxOrcyz8fl7Y4O4I27lV&#10;7ce3KYpLFVKeWY6tB+GtkZY1tk42IWLCDmJ4bpTjJiFXi6iW8xkGjxNu++nPQuWqr1jsrTcdDJ4D&#10;3eNvfiL11taMihHXL80+dWcNj6GYAnWrpjJmqxHAhU5YnxAomIe5GcmFwpvKAILO/OnlSr8+VlQI&#10;DO1sTUq4Nt9dUnRXqYDOKEPxuRyG76FNq4WvJVPat3s8wI69g1CTJmN5mqQmSCCrP9qU8ZhIBzau&#10;t+Py1NiwAuTFZ3KrsUa6K2W9nI4fLY/IKVTXk8OrLHey+TxPYCc5dGvN6wu3PtCEWkydx3HiVUnd&#10;pdu3bgh6j25ODcg8WAJp3jyNmALimrU8rnMpZhtKreu9zs4ys68VGLt7OY6q2Gh7PGK/YgwlK6Rg&#10;iDeRGT/tgJ1djgagih7fstFJR3gerb4/BtS/w7rPYmmOVSVoK1YLOYz2MPHYxS2jj8JUrjlF46tc&#10;nyLUUQ0LgOEosAcPlZgRTvqxYhjYRo/Befkm2RuXG51/Tu81ab9x8HQQ2+rsfYWUslQo9hi+q6WU&#10;qrJt283KWM3PtMglpyNdww0HpFUriW7ROteXGZxEZF9NOTvbhzKgfbntes7A0J0ckOCWarVPIupj&#10;H4EnU8mK8TjfyL8jUmo7sla3jrlRFaAx2Ty/XkbGpUQDq/sbPEmclCBjtG+SXTxxmtO3b6KrJ009&#10;xjKNvmSA3iTzfRSrtuiGJqPHE3L12z2CcoVd190+M8HhXU09VcFdipr3gCUWGA0SYzbYSewYCYTE&#10;RECIr3KqeLIYbog0ozVs5HDm3CrajE6v5ihYCLI9oqsx/wCLv08b1kaFlNGtYg3V05JEjJGxQhCG&#10;KsqIoLyGzlykSoiTGVG7fJ+1VQMOcAzluDX8aeLNWhI7lc8dnHU05M8jiIu5LNt/IYi1Qs07uPv2&#10;SrzhlXquLo8RO6TxM7PiNZlzKSXEgIzshmi1RXkL/Jz9F6fT4icWSbFnoRXcGuwNTQkimlyrNGGR&#10;llXMtSibdR+Sx4ow8inHQOUOjxygXbkTWIHVt/2eI+M2HBTJRzAraScji7W4P4+IClHo45oe7ikd&#10;u99rMQQwk+olycVDksQRfRoBibaqj569lqTk2VdVTcsQz8Aiyo05Scv7WRQSlgLffMEXTJgb0bHJ&#10;FKYZ6BhbTSty55340Uj0UsQJlGO0ECDUoQdwrU8SalnLWCsVWcNN9mQLrjMtUp36agX7q1Znjeok&#10;nFUa1TI8OdKzZ/crsIGNgInyhPKBKrcJzfaaNr4at5+NKLko4J5DkyRMidocsRU7QQ5baWcGrkyN&#10;GKqMrgn43E9TymVG8jGZPE38hjowtulZOtlLGQKELx+HtP8APjlA0AJ1ghHmyZEI4wEaoySG6tG/&#10;niue20IxMHDN6QX3k0IEgdjOWJMKgOGAiqmx0d4JVUjMHhzp14jKJyuVFS/f2qwCzA0DrxwNhG0x&#10;PyJjYGQcmxW8zlnKnoALcbPx4+FOA5T/ANQ5ogZJSifP0vUaCXeQSSHJYMbW91D8kaByM1zwN2cb&#10;RydnJyV6vZxn34Gy/HMHwHVqt8lYmJGYFRSXiAYjVgjkMXvTXh8Vmy5cM8hgPSYMBKJqNgvsYDaH&#10;IJtQ/wBaix5XKLKrlMbjb+WvUH5RF91ZpVfZKJVYrDbFIA5eNy2S4JYmPHK525FHEp5CJiAJM7cL&#10;94XJ9RPIMhxmc4ODJpUiAd3oJchmBqG0Z2KvFqcxYwSalmDuDH41LBx7lrFWGxtdo47F5q1WjxLG&#10;vJE0oiGEzmMtMDhclEEiVfHWujfPsFonDIcfsmBI3ARAO07W+2ZqSACY0+6jOSSsQiq+vVruTk69&#10;ellmwUqnK1xbVbjnksbmWxFfyMGBjylXCAI/WJDlJDB3RJZj8H+f1XlSMsUvdxEx3VrtDGJIPoaw&#10;P2xBLMNWAq8djLGcbGOxFizkGY/yENWz4Mel2LVZFitvKRCJzZsMiIZM+hRM8IiY1fjmYATBrdtC&#10;1R8VAYfejLFGZo/pqCR3szuaO3grRYUzi1OVO0q1ROnWSLRjkmm82PcTEsgWHtzEgLeI2mImdpCN&#10;ROSeRjMk96iMEAZwyybZtAaoYliaCoA7qsNWUDaTKi3VrJWFPJo8asC1cOMQkqrzQwd/uEylcHAF&#10;xKCGCgp1AmQlta7dm7XWiPRwjhkMpO8kxiIud0hZw2r0BMSRUAupUCNgDGVoWdatEvsz74pL/u53&#10;e/ci2ZuxdeIFXDjETMQXIy7FyHAp4efbiqxiGXeMko7ogGUpby3qYvrucxi2yQarhnM4cPYaUJQl&#10;/ufYzflVn21MGVwHnLqTXsj3EGMbrFY8j32GC29Q3HRD0RlI4sMZSntBb0s1HkJP6ok0iAKuC9GN&#10;vFnqfOXGohATFbBTJguYFcM9Dj02jbeJ9dtQILelgeYe9TqFUMpJkJGUoECgIi4i0Y7g0hSwB1IY&#10;8ahrCmzJzNnySA+2e1ntWlEbRXsN8kntEriPSGbfSYOY+vYyaLvbhVuIp5W8FKUjPMJGJjIxod2x&#10;/wDjImT0a9an+1VKJzLDWvewzkzFtkyISa0y3g2TvIyUlMzvO+/r67/XXCGDC9Wv38+w0XY5DllL&#10;LkJEBtMwNrmhjQDY7uRSoEqvUqqq2H1oBoW0AyuNoBW6JcIg0Jg68KIDgob90Rx9ImZkpHffXJQj&#10;O9j+/wCqvwZ8vTYwY5I7sRkdpLs5i8W2l9xi7xkwDkkEq9ovZMa2PtjNyhWG/as4+3WNShReqqE4&#10;bTrgaJZY2EQl7mERTJCESYzvLDDJAgOdNKk/Lkw0otJ6vJljHNGBi8iQXB2k7vTGNDOUheU3c7gB&#10;WtZQzrrD7GOugNhmbsrXYY+yxSiytl/Krlcpbpidh8oM4LxrgQHjMQuSKZ1PJGUSdxrrW2o7UZcn&#10;1hiS4O6gb0kbqEEyvKQFCwiINtAZmpIy624xC4Ut98r+Scg/PkVtwFd0BEtWxHA2mwigpbZa6IBc&#10;BAjuXLkYzPPtfkFlhkOYxqSa/wBi8Ba+oDuTKjOAyhzGOySirHkati9OVldzD2kHXS+xjrFxtVTH&#10;YpEMYg7ZqJiAcIEW5N4Nhglq2MCIttJHK9fO+nPioZPcEdvUQ3VcEUIdhUB2dqAgMSaEhlT37aFi&#10;FUFOgVtBjnstHabRt2TixZZUXEpiLEcPE6doApXvEDuJRfmGwMBZnLgsaksxvQvUWsFp6jNjhBox&#10;9Tx3ScExkanYxcSMgTQxAIZmKprkWbrnNc+q5zGWLLzKwoGNZ7eLlqYM+C4LbisgGZKTiYCCmdpr&#10;9nJGDSIJBNHFwATW1KPUl/Fd6ndlDkxIjKQ+71FgCWtEBtkZM5cEhwZKY27LkhatWYdblx3CsFK7&#10;mT9xKoWhFl9goYaCha5H7ylf3wQzJRyn7ksbTBG4tJ6Ejk92I50sXVRyY4YxlDbi07iUgQ42kmoi&#10;fSdSKiTu6ta2Qr3SgFu9iuCUSR19gA3A8pb5ALaJGJ/sIJiZ9SkeQlDeYExi4cMKixqx778lkrCc&#10;oYnG4MHI+01roARXRteIvdlzuLCpY6viaGXEm0glwulK6bvCyV3bM+URGQMSKZ3It4jf9Ecsqxx+&#10;ndq7WbXhrXnxXpRy544PbwxGOOS0gavEgSJNGAALkglzQl1a8jkoukyFVE4+ubgYupU5BWFaURWr&#10;iUHuTDCIL90ymZkjn05TqE57gAzd3arV8152fqfex7Nu31OGoGZgCAA7MWJs5AACtX19I9Zn6RqA&#10;BJYLIsx6d1Kx27N18XUmGbxfsWBKxWxviqY2rNwytZHIzFWrD4iUJYwz/dkRhZkQCd2LDvmITLVZ&#10;tQ134frTi0hETz+xjNzQmlOLOa8Q9ONn7Bv+O+t9Q6+mvb7V1LrVftOEpXGd27Ng+05TK4rtWF5h&#10;lup9RThkHcQXCysMg+ziogWTHiZxhZR6UukxYsEiJiJe5rYGg5/vSy9iX4/p8eIznkEas5r4Bhfz&#10;1pRay6rZzSfadb6F0+pZ7LnKF2G5/JU8dlbWUw7me5VCaOYixVx0rgfCTlMDyhMC2Nj21gxnNibY&#10;KyF/DvLNSj8HU8YliAwdHi9cwSMki7xuAGpEilXDljOIell6jXyGdO5TU7DzXJVjJuxOTtFSpU3Y&#10;+IWGYSh0TVkE+bc1v3ExhkcNhiRrl7meJjuYHRzTmK8+LEvwcaegynPPZMR2zDHGRbaaGES4Ykh9&#10;zHcC32rW70nXe6uyVyxDWJOVNW9Umo5ApW5MkBjvHoQFMTHrEzGqV85khLFkljleJIPeKK44e1fp&#10;2Wtx18sY+adoDtjZ9rI1/HyeryR90ywYkBAPuKZgY332mnMAQCQZMQwF38x4vRlPDhjmJEiAAHJJ&#10;oKgVDEm7AAO5B0WxbP5izihw9PH1bZWrla7jQ9xUX22w/wBlOKfSr4LCsNgU2VxNJ1CCTidil0xB&#10;BqvD1EYSEpjcAa/8acSW8SA3JbT0oi+3aCzgSLSPgHDGwBJPGS1lbR4vFIpOtJpkWqdaQ13nrlK7&#10;RGkBAkxJjPBTB3/pJek62SnjzNkxMxAsQQS1SOANwPKlFilCcQC23cDcirXpSjigNyKOVQ6iqU0R&#10;cxtExvG8bxvG+28frG+uxIEgZBxqLP4obUVxy01YvNVSmJq1oCsogcxyWGkIGzYqm37oU53kcoS9&#10;REoiZmYmZ7OEIZJDHZ78dH+FOTKrAchwxOX7m/caCvGgq6tuoq1bS6TkMe3AZnrdzCrq08lZXYzn&#10;eqOMsZjsmLo16pMxGDxtfzKUmvaugPvDjcjDb9FbF6HSwGfGce1mvIXrYePkAK1K1dPkAPtkXNSP&#10;ubgC2tPB6aq32qXW7WcuZGjkb2XxM5OK6KsLx9PtFs7Gx07a8Oavb2AYcwhgKmTkuTDWIkMFkzYw&#10;KwII7w/lfXzU5ywSze5jcg6Ejc/cAAQbGlXKyr8Rg47At3Wuudtu0zrOHrOLnCVsrme05SiuBsZT&#10;M4lJ2K1VHJpBC6cNle4kveR3nITViWbU0blzVswME226vSrkC5agZyzDW1Ast6rjeuYSjlfytHOr&#10;y90sdin9cwrMXm1lhc8UuuY7G2PJyVdaxQGME9jorLnmQ+sa5DLD3RHfX46aduK2dKBsE4AhmYUI&#10;Fa15k1JPKjMrjkrXR8b1atQL5FuAC33sPjet4PrNEMhWxmQ4mPY8v2YFwq1XWuuhTmVElZlkMgRk&#10;YmZ9Ubjj2u1mrVuP68BVZ8+TDAbWajXqBYEa/PyWuu09ztXvw3Vmdgm5jsWjD1sdmcM99XH42ogl&#10;urknAVAABsV4N/n8EjLmSB7CwZ55zKeM7YSd+CyZs8MsBjIoNafJuAHxZnVoyPbMvlspfz2Oy3cL&#10;PYO0PtYa5kMtcXcdkcdZrRSfjHZuwRucXgGmILaU+AY2gi2EyDLmnMykXJpwoBZ+4BlnEcW0QjHX&#10;lblwKs+LVkbNRxKxXYHY3HofkaK6Vq0ypRyquMlkyQUQO26ZCwS9iBUcpmJCC1GdQ4iQAtkcE8nq&#10;x4jyDuHdmYsbivAXAd12U6hX6l1nHYOzX+Quw4+92/K4Wv2DqPRvy1WljsAxLq0tx77TJtOdaYyE&#10;AAV3sIWvUQxJzOsGTpoZ2lIW862/ZerDFPBExEiCWBAPpBtSjak/rY7CxHXOy1MRkOu9ZvUU9YqV&#10;ceOcq9kaJZbBdTJzSwGSyWBwZDcN1p9nzKStEkh/iKxI77zt6XpJYnyEu7k9u3FZ4wEZkG3LlYfw&#10;+ikdgu5vAqp4/vXmvY7HBUbRT159IckmoBAOYr2lkmGItuqTHuEW1G4eUH4m8pgr5zMC0yoZHDAn&#10;twUOVt9ItYsS691HL9N7OqyrL0MpkclerXsdh7aJhHWszj3SNYofJeehaTKuIx4/agw/XJmzTEtz&#10;0VeQYg8m9R1+OvzVi7WvF9xw/YMYnsdzK5/8jQvdRxeBZncxaXZxgivLdczZ2olZ2nySrAKaQAs6&#10;3jXAy2Jjg6mRbcDXvQZcYq5cEa/Dx1uskY/5FvdUyvYsd8UK6sIMy93LYixQWJ9oCzQllpmfwGRK&#10;MkimVGsoEikprS4zIXC2YHUokTl7ZDjtroteAGZBAL1JDgc7ksH8K81q+9k+p9goUqnWvjCwzs9L&#10;oOKzeRyN7tN6pjwz9e97qzl8FjsKzxGVqswKdGo6FvEgVJy1klBclGPRZjIndG4OnLT6LSM2KIIx&#10;jcRx1L6SIbXlVnZyRi1nM0kZFHaXy3BIUpyOy4fC2KVHs9xGbrgh6lxahkvo3Ky1KhW3Gk9/lATm&#10;Dguw6uOWQnGjP+taW5c7q3IcUGySLxiKbRUku8XqCCTYi7EUtbp7vb6/7zI9AbjsFhspSbichLEU&#10;09hr1jtCBYixlBFw3GQrwWm366oNgyfov1Vr0MeUiJyxA2ihd3fvDvx1oCqp5dhGTDGJg3q3SYuQ&#10;C+4PGzSJq4B5LGSuZ735yfvO3ddZkbicbZdYXhsRZuXGBYFvGucxUft+6VcbC2DBjz4hJCcMebKT&#10;6TuAHIU7c+FlmmerGUkD3BHX0xow0vSupdxahU7LZwHHUTlsN+CbQvTVRj6tXHY+r7K35RTfTiyr&#10;v8y68BYE5eNqSmxMg8doEoymCaAireFrDl+xVE82+cQYmNWFnFGdrci4NLFWmtluuji6+PqBexLK&#10;t8chQzaLMVckN4RLznkjjyyEQiRXWitxFhhynxSR8ajsMaW7X8OF1CAwShAQeAcOdwDFrl6eoAkX&#10;BtRUN+5XyE2RuZbJZt1a444yOXs3JWihkG8yy9ajJ7pdDTTNitzdJlE8S4xMzSHlVwyTjjgJbyZZ&#10;AQSTTbEgSEgGYFyBtd6EUdle8T3Tt0ZnC2sNlKNrIYpdTAYWhdKi3GexFJxfpBQy4oq+C+wIIlSn&#10;kXIVcoLYSkY7gvL6jPOM9+QuAC5AezaAa1NlQ2uwZkrLnU8pF+rEpoUMoilR65iKdui4rcDj8bAJ&#10;SCWViaBVjUuGywoICmIieCUhDt8+3wXoYMuSQ2RLCW2LnaGLvQUcMKvezhwFLvZzJtzeR7Fh+z5Z&#10;92Bv5OxlrCyw2WdDrS6D0M/GMdtDVeKPBLfEsZIBjjtMyw5suKW+JFPG9PG3x0Z1vzxiZ+700zIA&#10;SmQXDbDHcC0QXkAAxDRGjEEUZ57KjTroVbOxiq+abZrdcbadeHGHV5Pqg4LQyLFcrDhHkJiezOW0&#10;zMlL/byBpzlS4rwLgHUixvoO5XQydRjbZE5ts2lASO6FHETKhk0nvGcWjSVFUlkgpYrNWMfWyORo&#10;ZgH4O8OdQxgJsVrtXI1cxLR5ri16tXsDYNMs/ukWTB9zZ8HuDHjd5A0kXdj+/LWgWPrZ4ZYxPpxM&#10;iHolHK7u7vctqJMYsSGA1o8W17ooVMr+duUmrderTj8xRbNZSGlauPrLuA0K7hMPIwoNbBCSk4kG&#10;eueWedSZ2Ni9O3GyzRwnMIvCW4h928HdUCjijHQEyGoV8V2AquUwZTWuNoYarYxdZRe2r1PyFoy9&#10;zh7t+1y89WEuGtYEnBuMyyNg25S96bVPZu38qWMEZhERIEWFB/YsA5ccXZ78QHW88Y7M4+hkUvwN&#10;9l/GYA+vx2i7KMjiq/VFWVRiMfh5owzayuJTNaPKJxMgTnFJDGpYjUAr2SceGAxOTepY1LU/Q/V1&#10;tbE5utth8t2H48exVTE3cXm7yrDRf3BT6UYt76VTHC3g2uqFNs5KfGuJSUlzbHKZ9TFsYrdVgbob&#10;9r0L3sAe7z8Lr6p/wb633PtfyJ0RP+l67IjIDeyTIxNfFufmDMMHi2mFGZRYCvSR7TeqIqdBCZhu&#10;TN8HUbJQhjiV8p+TGTHGUn2g+C/Uz+CulB8dfDfxl0kKq6Z9d6V1/H2ayojxqvDjgZkBGY+v75Mm&#10;Sn1n6z6zrRjBjAA3WboY7elgdZDce+Vfqtr6mtaaImiJoiaImiJoiaImiJoiaImiJoiaImiJoiaI&#10;miJoiaImiJoiaImiJoiaImiJoiaImiJoiaImiJoiaImiJoiaImiJoiaImiJoiaImiJoiaImiJoia&#10;ImiJoiaImiJoiaImiJoiaImiJoiaImiJoiaImiJoiaImiJoiaImiL//X9/GiJoiaImiJoiaImiJo&#10;iaImiJoiaImiJoiaImiJoiaImiJoiaImiJoiaImiJoiaImiJoiaImiJoiaImiJoiaImiJoiaImiJ&#10;oiaImiJoiaImiJoiaImiJoiaImiJoiaImiJoiaImiJoiaImiJoiaImiJoiaImiJoiaImiJoiaImi&#10;JoiaImiJoiaImiJoiaImiJoiaImiJoiaImiJoi8r3/uQ/gbE9u+Manc8fQx7uxrwlywaW1kk2/Wx&#10;6iG2hkEMy0SVER4533n0+sxryOpiI9QDF6t4dmV+DJtJidV+Yz3OhjcZkJe1gqG1etqr3U3Cv18M&#10;1xnBORiDmP8AuZkCmwfmCAKVNEIKI5aY55zzHAQaB+TOAQSe96CxUsYgYiUSA5Zzx07GlK2Wscgu&#10;nFufG8V0CyltQ1nWgyFsZUIAd2xcqwAuQ0tpg1s9dj4b7cy1wxsQ97Py+WqtJhu2Sk2MytzqN1S5&#10;iSATUG7cVXNHhk8cfYKlmsinIUHpI6c/9thMfXmEVa/ABiWzuXkLkLZbvuw+ZnfjhBvUbv8AAP8A&#10;G38qEJ4zlHuinA2AAo3GobnbVYzYsG9jGvkWMY1zmHHj5y+wXkIyd9xMjeN/umdt5j0md5gYkU4d&#10;x7fTVQnOJJMwDezBiS4rUyHfYUDUKqGe0myJQVr8Z5AjyeGuN0VxEEwQX5Cgdy5QuSZMbR9ZmCjU&#10;vYp7oB26/Kz6mgOrG5BVuTNGcwajG9KR3ACrA3AekSbCgdiFSM5GyRga64eYGIrJcLDeZERhjJmQ&#10;H19YIo/SS+kaqYDjTv7H5/FUZZGUyWiNzFosw7v+PMU5igQvLVYwQdANArFc5rug44EEodAvRMgY&#10;MEiHcDmCHf8A6ZjeTUVbtZVC4KMY44iqYxeriW4BF1LPCZJ2Ix3NLIhnMBmYggGS47jz4wd1OMts&#10;Cblxp41oXBY0PfxULrKHsUc1FIkdieVefHNhhM8jjJW0qX6zIrBSgAB4xIltMyMZAse36KYyYzIS&#10;MQCGLjwdwQRVqAAAPYhSmTJqSAkJ7EZkApUBA5pyJBBB9zIkQAon6DvtER9Z6MbH01Nrv/Ph9UnK&#10;eSEYuDUlgAGMiXoBVwBUUAYcFIETkxEIImSQiEBvJSczsMBA+szM7bba6ASWFSqY7hIbfuejceTf&#10;BlXqaqKFpJLx8NLxMW9o25vcFugSq1pTumOcnLClowXFcxBxuInFte3bt33ibdOY+lzy9TA8Wa/E&#10;uwrQRaiAiiZGGeMWwIMncuEhJQezIDeZiJiC22n1iJj1iNdFaOyphSTEsDQ6hjxZ7X4+KmgMDPj8&#10;ROcwjWuBnmDIOJWBKgI5chOIkZiZgvpMbbxMjGw1fwOlG8eIPhW6IhjBhKJlKTgWMSKgEUdxIAgg&#10;+oOKB3kl49g4QcTwjnBTBbs3neR2iNhmNvSd5331wtoqp+00fbcFquxq+jAUZqVIL11UM+szO22/&#10;6RvtH+Eb64oGpdmU5cQEgcpGxz8oQspbA85DgMbKkS5DJCcbFtPpE7+sasgACDt3PpXyoxexoVbG&#10;LCMtu/c4at7NRi4cGhYuBxCQCpl3I4XwGIEOUn5GTMBPBgCUbRMyfr9RjaJmfXUcn3HaG8X8j8q2&#10;1Osowwkz9yW3aKB3c2fcARtB9WpI9ILncJRFJzyOZKdojeZ9ftHiPrP9No1GpVUpynLdMknj3Bh5&#10;IXGCKAkiCCniRDAFI7/bJDElETMfWImf850USznbbt3/ADUTGtbw8rDZ4wFa5MpOQWEbAsZL6DH6&#10;DHpH6a4wd+K6ZykAJF2t3cO7lYeK5WyFFJeNbd1uXxbBEEeZMqg4iNvuDlyGfpBRE7TEbSIcMafs&#10;e3gjgGlf3HzHzsuIEoEy3kNoGPoccoZHoO8R+sesb/WN9Saj9u36KcYyjGUnMWA0Ndws44itWBDq&#10;EQI52EZmYjef6RG/qRT9IiP1mdcUYQlkLQD8eQ4ngBqTQcVOFgCtyZ80rZCjEBYID7lUcRYyOJch&#10;GDZEREjPrvv9Ynr0YWPb9e1FMShESgXYgHT7gGd2NASaBnDVeqKhPjbLIbLN1wMAAEAJmZhrSOZ3&#10;goLhAjx2mCnchmI35cKWH2hGXuRJcCoY7Q9T3uwALO5qHBUNhQpcaxaLoDjEsASEZKRiTGIKIn7Z&#10;3Gf0nbePTXTt/qXHGv1qudTiGDPLCJbtpZ2autORceCqQArUwfjSEQtddceRFQTatEBLJIogZ2ge&#10;bCmY9ZiSLkX3cGOcm26m5YDi1SO3eFfhxRzRMzEAAMBuEXkA5LkMdo9RDgBwHcgSqa9Ajq2rcuht&#10;CoFVlma0NOfcuH/t6jlFAEH3ESysEMriYmAM5kRO+OIbDkMvSLtx0B4cixHxVeIR27sheAYkB6kf&#10;1LMzufUxawN1Jbi7ynnVekK1tdqvTOvYfXruhllcmgoSwhKQ2HcnRuEch5FHIeVcsU4SMJCrszi5&#10;8bc7c0PTZZZBhIAybhFnAdwGp85PVxreRZj9wlQgETWXCWjEwRkaz/eZMntMzJzO0R6wO0esDM6j&#10;I2BDNTx5pnBGWWIREdnpLVsakE1Nf/taWBUiQ2gIg4mTDyGP3BwmJLiJc9omZGIKOO/oUR9d41wB&#10;+3btzVJiQBEG4cg04te9KjvYKoiINkBCeEOQAL9w8Fjz4QPnh7oGIDlEyMbxtGwyU7TM2iEtwEg2&#10;4OHIHi5YNSnk/G6JeRE4ffBg5bSkgZaBqAEP9rmoNJM7zv8ArP1nffef1n11UsxLl9VzwKQlm32C&#10;QhM7x6EUSQxMfX12n1/w1LbLbv0dvE/wVLZIw9xqAgeJcj5HyXMLKVk2OPADWsvvCC5MgiDYJnlM&#10;bBO8xG0ekTMTMbxYs65tltMxYMPN2+RUGiiW0TRE0RNETRE0RNESPSd/6f1iJj/lOi6CxcJouJoi&#10;5mIifSYL0id4323mN5j1iPp9J/8ADeNdIbV10gA0L9vpb5OFxri4miKKJiI/tiZ5RO87/SP+naP0&#10;n9f/AJGuEPqpxkIj7QS4NeWncdfBmq9VRqDdcxRXKdGAqXbUNvG1aWTTqHaiqskgyfK7h40jMRBM&#10;IRko331IB13HAZJbTIR5l2+APbmqPXNFWmiJoiaImiJoiaImiK5Yyou1blNhiEBFW3Y3tWV0xPw1&#10;CsLWt7pgYM9ohUT6EUjG076bZGgoedOz/utPTQxHJ/8AXFIseRLhg1rOJcGHBRWLM2jrLUCRH2te&#10;mKKKSS1ilsmYVZIQjyPYUQZHxKJIo9YiOMQjEk2q/wAbU7Op5MkJSjCH2sBRwTFydpLNudnaJBNe&#10;LxpyLQVcTBo4WKko43K9a+YyJeRnt32lHKpMjaYyogmCnflvETMxFzdTjmEo5Ru27o2PqchiSSQa&#10;y9RjwkdKE0DBsvmzaYDTmG8rbpGZgXPMpjylt9slMFtE/WYnU/bmxofTflpVZJCcjKZFvu5En4cF&#10;CthgDxEhGHKhbIIBKTCHg6BCZGeM8gEuUTE7RMb7TMTEOXbt2v4KD07cVceb8mm89rblm6v2rTQm&#10;rDEnTq1WIZdsvVMeKK8QoY3XMHBzMkEj9wkyrqrRLeJbnJvRuBY2oBc8bUuqFLZqWVt8IGSCiSRa&#10;WDlkYxxMHKYO0jM77jMbxHpvvHLUat2/Xt8EB9rL6on03ieLMXccdGdqO9VUTc8VVC6lm4txpsov&#10;DuC1EhruY1lMXPMlFEQRrP7eW8xHrMz3Vdlkj7MYQJ3Vd2a9BEs/eHZ/FUJbFHPcIneB8YxMTEQO&#10;0F6Rtt+nrO8z6z/XXA4LfHt+jKEmlH3HALttANmvZm0rIyJqXuuIiNx4xJzESRjIzt9szMxuM7zH&#10;GN5n0/X+m+h1enbtxSIBI2jcbkNwcmxdtocmjV4OuBjlMRvEb/qU7R/xnQlg6jCO+W1wO+g7drqZ&#10;I7BMStsMjiySmdghJjEhMhx3jfeJguW0xMen66NLdy7q9vBS2jYRtO4MSdNptRnq4Yu1bLgJkTji&#10;yA5RISyJMYEWDwZBcY3mNpmCiInf1j1/U5Z1yNJUOl66ivO1Dx56y9dUE0RNETRFyM8SgtonaYnY&#10;oiYnb+sT9dFKEtkhJgW0NR4hcaKJZ6KrRbJEWtkVWHZrlX8jkAya4mUSxtYJ+wWSMSEHxmRiZkdi&#10;2KOMLK73j6iweWoADDVgGAfu7rqk11VGpTRcSP8ALf6/Xf8Ap9fTRdBbmuRmImJkYKP1iZmIn/jG&#10;i7EiMgZDcOFfouNFFNENE0RNETRE0RNETQomiJoiaImiJoiaImiJoiaIuRIhKCGZEhmCEhmYISGd&#10;4KJj6TH9dF0EgvGhCbTEb7ekzMR/nEev/LeNF1iBuIoXHbucLjRRXMzvAxtEcY29I2mfuktyn9Z9&#10;dv8ALbXAGfmpSluEQwG0NQXqS54mrPwAGi52iRmeQxMTGw7TyLf6zExG3pt+s/5frpqugAwJJAbS&#10;rl+FGo2pF6PVQ66oJoiaImiJoiaImiJoiaImiKroL8t2qG/Hk9frtvtsW/00Rfol/wDtMuk4y7me&#10;59itKcVnBdTfdx0h6Ki1ZspxRMfO3rxTZdER6fdIz+mrhFsRlxXSwA4le6LVK4miJoi85/8Avsf7&#10;jWD/AI4fGOU+KMJla0Z/JY2W5gRaPIXOTLa1I4ifWBCRMo+nIogo+30pJGSW3Qdu3irMcXkx+K/L&#10;Z/kh8vZD5S7llMnavqGpksgm9dRVJL2O2awV2TACiCNf3TKmmE7ny4wM89cjGO4li4djXy5d/wAd&#10;F6eXNL/WjGMwIy2mcBtJNQ0g/wBxehi4IIqNpddaH2iK1L0GwIBkzXKdhaAQcmBFI/8AV67z6/X6&#10;empY8Qhj2GvFZ+r67Jn6w9TjJixO3iA5NeJJJJvci1FBXRYtnFZH3FMNdAG1al7JSTWnJOIRiYAZ&#10;+s7z9I3naNWMHdqrLD3cgGCBJBL7Xo7Xaztqqmtjya6iFly8ci84AG7cF3t0I5wL77gribpSuJkp&#10;lSjkuJCEEUTGukSGilHCZM7h7dwDkuSKAV7OjVVUshtWz50JsAsjdXTBMITOYcmo0pk1yIwcwwR2&#10;koAonblNLzIMJCpBsSByD6HmOBIZcEYhpg+lxcAml6ajkaWBdQC7aH1gllquROKuBjKylhbQNrwh&#10;ziD4jG8cp2jeOUxvvyUA8ch9JDOeX/HSjn5UstXT5jtydMY+8JCW0VfeW/yBgSTERdiRRw9SDW1a&#10;nvCRXe4qwWnV6yL1k+NGqveYXFpUDJBEzO4tgtojn9pblI2Y4CUvTtjViTQAkG5D3bUaE6Lfi6XJ&#10;1EY4+olOEMm2MMkqwiB9glEgbd1ds9wBBlQ+sitnETLfDPOvcCzNMcZCWst2HmnmDKanAtcrZJKA&#10;RY42mM8oEojabB0eaMpY8hG4FuBLNqWrVw227gKUukOPJ7cngccjBmAcgDdtBaJBcffulkgL0rnZ&#10;4m1Vs2EM6r2vDA6m9Tsfj7dKyt2Mo4tVS0wEpQpzgO1Xb+TuKPYFH4znlvz0HBKP3A9wI5Cz+fBc&#10;jA/+1kiccZN6QYMwYF2O41JEjUkM5Atbcky1GIreyzuEYlF6pNao3MPDsOMgced4KlF1wFQmomZN&#10;XJJ8Cdx+szGqSZwO2B2l3oXYs99O3ErVmyTxx9vHKEQzkGe2RD0EG+0aCrcaO8N3L4N6buL7BFPL&#10;ZQcKlWD7LjmW0Y7H2rXt74pyeNrrDyzWST6MDWGFKbEGMPXEkdc9057yavfivP6rPBzgzT3yr6m9&#10;NRQtx0oC1C7ktdc7kslZwnUshMVH4PAV8bjcmANxWVldzGL9omsdJnKm1cg1jasSDGRLXmwpiYiK&#10;P9MndlL11BZqg3Fb+BsaKqeWWyJIGyLEhntRqlmLgXfXRSmhgcjiMvZvuuY6ZvZJvXrUVa3jaOFA&#10;bZdXRKIlaTSh6HHtbhck4ViqWKCC2wwnGdkha5FwRW/Zu8U0HqdolimPtP8AUASG1izh/wDi5c+A&#10;IDQUCw16taihj+xZFdtqczmcdR7AcJq0kXhgk5VzgAVJNsiL7lhbpXIpbDA58TsA9MjEkg3DtwuH&#10;499n0VeDJjyT24YylYkCW3UavckByXIuGYFYZlIxluzYZFI8LK7mXa0K9xWSxkV4OCxmNxRJCI+2&#10;ea5d5TE4mGRtETvhlP1HYQSTbQP3aK3qMePqZf7GfGcEIu+2sSAYtDH/AFBLyNBtvKodrxhgep49&#10;f/EVoyfYm4r8WnJYyLi5aweOK9kZ/eXvSZ4SaP2QMyWxFMEFUYiUfdMiWetqO9u2nJuzzYccp9P7&#10;cYSLNH7oiTCNZCpJFy5Dvck7ssv9lw2KrIKK34DuPVcpncVTxuNxkKciKtxbqDcpdssavYGC1TfA&#10;yWlsQ7QJeQvZ6Tq8XT4RKIeehZ/Hxo6yDqo45Gf9g4AazWHBmABbwqzalKxYydhbrryZtxqqGJX+&#10;1BQZVqyq/IOKYL0nhtARP9ZiJyh82X1GsiPjy4LOJy6nPGeaoJ2sGF3YMGLcauQ9XVxblKiWIFAW&#10;L7ak3Kx5G9ZJq7dFo+3QtFEgia64AmlIQ0ikmcuQyMa4TAS1I77/ALXWiPWY4ZNxichH95Gtme1q&#10;mj+okOSQrHZARJcicz5EqZIHBwxO47Co5KIifSIIJGZiQkd5guQxXTRYc5Esm6LsRGhLkUFH4DT/&#10;AMWerrb/AEdGQwOTxWXwN/A+0zFKris1GYpY/P10Wso3dOHdjrC5YM2iARCFTDoCDKWgESWshjkn&#10;EjMLSo3/AB58+LU5L2ekicMjkwgbJxG53LSb0iOrPMMCXI1chbCyONPJ9nyvXbtQe24fLYpQ9Lyk&#10;5jGfFnXcbZpEvLMVWqZEWVCe6ZbU/Gun3BS0DBxeSDLbj2xgNoc0cGgFta+WnEq9o5M+1jKMg5oA&#10;A3E3L0JjUV4EgYRk/ijtFac31211rGYbPYeRyJ/kuyY8s1boQUKo16tZNhiZDgw+TQgRfIqhXEgI&#10;GXmECDowo5ue6rUfWtLaYsvSSyTnGMQBRpHVmajyYM450oLDRusy8ZNETedtt/Sdp2/TePpOi65Z&#10;tO36pouKPjOwxtBSzaQ4kJT/AHSHEhHeYmZj0idp+k/SY0NK6KYiSBEBzJmYubkMw1PC9tCuPTb+&#10;u8fTf+2d9p33j1/4a5VCIgOKuPIvrSvhxFaELc+C6JnOy9EHL9epFmI61m/LlsNW4xWui6mVm5fY&#10;+29ctsV1hUrzVqV2bCzyQUyZjqGzbkMye16Hh5969bF049uE4RjklGQ3R3DaQ2um4U4h3JBBKwrC&#10;ZmpgxymMyFT8pWt1qsVycdpCMPmIeiw+xZoR6vEVi+o5USs/u8i2Rx4s14M+wGB+2Vwz1bhqPmwV&#10;fT9Xk6QnBuJx8WpGRFaPUcYuLOzhl2JBbctXwjlYrHVF5RFLM3SsX8cjGYylRwjmYZuGxajUuot7&#10;VHkW1rKnE82pH9sgMivmYTlu0PFu315Bb8k/cG8FwbOA5B4999TowdWB68WJ0a1TJuOVUnDnFWat&#10;JY3qHYVopWev0MvjlbLgrALlafaMkGS1gviZKCz9bDAMb45V7dv2VGGUjlE5lgD9K3q1jV7AWVA+&#10;t7G/QvWkXAyV3OIxV+jiYD2l1d9ZqqVcJUDmx0499cTrrgCcbi5RxIomPNgbGIcDt/P8LXHrelxy&#10;OTJLZQuxHkSQKXIateBkDZ2tjEtr3lzcpYPJZfHSvLWLGQW/KuQchmex1sdX3eEPUIPkbC5YPk2H&#10;jzGItGY4505cOXH6d629J1fRZ4k9PAMbMLnj6QdKixJDSahWa4e5j+2dly9WnQyOTVnc5eeq+3HU&#10;0vHH7xXRYy+J8wgdmuwVAK1lzJbpbKzOeB+3+Pxz6l4xu+l7a9nZgeVXVzGQjLjJjWzESHMgsQ9f&#10;hpUZ4/J3V4rtFDKto5vG4LGWYJHU3UL0VO9vH2gZbI4xEIbYq0ySuBI1LVMlYPgw4iZj1nTZek/9&#10;0UNuf7fuqMIJPqiCO9g4vw7acYuug11/oNPJKHM4/rmHlT/NGOHIVMS7DlavYHMXbUCvw1zFK1FK&#10;DmGgS1tCDmY8acYTarc1fHbMGMhz8exN6VpUBRBlcfj7VWsZ5KV06jVhnzCyA5jE9oo8aWEp9dFS&#10;21nRDnLbbuuKCEEhtC5HfshGNHWcxABALkcODV87hnfwCqMLZ7fizuVLmTgsVlk2X5nqqs3RwlSz&#10;k+lZGMetliqiJ8r/AA1ycywp5mxwHsH3RyrhkzR37ft7XVc5ZcYaDh7ju1v2YK4Vst+UrdgKx2Dr&#10;li12Wt2PL3eqWZvYsc7jMdSJ2dfiSCA45jaZ9khbAU9gGDpiA2Lm4mDkUUunyZ93qIi9a/NQ42wi&#10;naGzPX7WFq5DHTi8M7LvQnIZLJXMMWLDA04UU+GlYGRMT/fEi9VmO+8cwTh1MN+KsTZqq4yINHIr&#10;xrSngX1Vqs5Bd3HZKtGUNS6tm1GRo4uvQm5VFVNdjLnczWXGGFCGpOo2Cdx/amWKKDCZtyY9kXBV&#10;GPPOUzBtfPjz5eClPseTHWuxVsJjckr2GTdfws5FwZjF4ObA4gSsXE7kmGAywVSmAytbZWwYMSGJ&#10;7jxb4bjeyrOeXvxxixPgP07FtFY8XmMXie3tbkMXkcpd5YscUWQnH08R2ilap8iz+av25EG2q1N0&#10;Eio4SSGwCQCe8auw9PGUz7hZh8dPit+OcQ7xcXfvcAVPIc6hyyr8sjEhjshhLvXDmhjsiFLsaOs9&#10;gWnsOIVSMhpDloes6zweS2JYNcoEj2JMRO0FbHpvclsrXt5aKQIiDI04d/M/UUfgrddDr+Vt5R89&#10;ewdK2zDiuurDU14VuUKYhi8pjKV82F7WZgSm2dYWuWgoIly711dR+JGKAmCfj3/usHv5zm2GJ23f&#10;m1FDbq4Zp0JOaFW3kWYlb6htOorMUGIuBOLo1j3NtupkSWbRUpo8mJ/uX9usgwTMvTdu3P4LTllj&#10;hjEnG4978+1QoMTeyF7KKrzh7+QpqwqZoIrTB3sTmaP/AGFnLe2GUqG1F4XCwj4JsCtUxxgJ1w4y&#10;IiRcPoe3bxVQECPTT99eLWoba3VrwGOs5XL5YbYZC5FG22G1RvY24N169kqu2n48VusLNqrrrC6X&#10;kaTYHnDZOZ1Tljiw4d0pV+fY9tF3dESqAX7/ABF3saXpUFVuOC3jaiefX3ZwamQyaZp2VJx9KE35&#10;/wBQWpuZDLLR5bSkqYkabQmC2EFipoetnSYpTHfVT6jJDCd0RQc3rrWvgNBQMGVbnceirXR2uzbx&#10;T0Y8vyWOaqy6xGJt27PnxuO86ocTRkhFhgJO248YVAhvNeaMhIuLLuHHmn6ohnDFq3q3w+Crshjb&#10;fZp/PZXDUyntLamKzmVyAsxdLD51MxklYV1uGTKnVpKGOeK/K2RkHRAlIzKIZosxCzy3YMzxNj4P&#10;3W8b+Swazg6P4fHli8PjrrcpkmPw2Zx9Z0512Eu2yxVvHZS+6Trqs2C8B41jf7AghAQhu03vKcnI&#10;r+vAv5cLWV0M2GWT3iBuuTQk0pUVIoKVYBYbler3Ivor2a6sJkXFdnKHkMkrGRcwVKuL6lnK4hwR&#10;41tlIQpqwNMsn755xG1n+rkytIDWtdB5VPIKuU8H+yMpoS+4OGMdreoEgngBwLus7oY2YyrK45Kj&#10;inY6hXyCXZqzSsOzmPrV5bXx0BjjEiTatKZyD3BKkiVHHcoCPR9vp8cQSAZMx48ezU8VrGTFt05/&#10;Pw1FHHit6VwyWFDrli8mtn106d/sFnB9d8dK1W6jkJnJdlzcLSQ20C2GlFQTD1Y3gsQhRTrMcGME&#10;5DZRjGWTIC9NO7vp9O6i+fl247NZ69kWy+y7KZO3bOJYbLNpt15u8En/AHETZnhvtvvP0/TXmZJw&#10;DzIo79we/Cl14EJRy9dLLKRlB5VJIMg0mhcEbwNnIHwXth/gz/GfB/7ev8UetdsX0hPyD/JX5m6h&#10;isr8j9imu1mT+NavdcCvPdU+IOn2a3BtCzOKsryWYuKLdkQdedlio9fC9XlP5HPl6WY2we5sQ/Ml&#10;6ADm9hUL0+jz5ZZQANzAAUAtYMLdwt5KRn/mD4QjoPf/AJl+Rsbd+RaXQl3X9mx/Uc3daQdqqPDB&#10;4nrmOnDyVPHWnZB0Ke2wIEsAJiyngUzln+K6rFGMOmkIg2cC1yS9TS2nFesMnvCeTqA5FaPewFKB&#10;ytR/BHyjjPlv4yr/AMifgjqXcvi92Mz17r2f+O+59gp9nwvaOyYiuWcyGVwSLi1rtVgrgIrYNOLA&#10;OZIeUzDyT2fRgYBHqJCQlUEBiA7MWN35+DLLLHLG+TCfEFwaPTi1jq60f/un/wAZvjDv/wDHbpX8&#10;5vg3CYLDdoR2rqHxj/IfHJxgIxlKe+keS6p8tsxtnmdXILy9R3X7+RUUG5giLIIjYRe7/wBWw5su&#10;Y9DKQJBLbj/UOfk9ByejNt6GWLJiljnFzNi9GpWpuGZnD3718Gsl2vKPu16jLVKt1vquSXnLN2jS&#10;xj7LcxkFoiL2fXSI3Ir2mV0V1WTORVzMGTMsHb6PqITw5faApV7du3lSMsDuiwoH56gk0Y2+f/Gu&#10;Y9jmujA4a2kyRgUnT7LdQVA8hxqtsf8AbdgFtQbEpbbMyXWRzKttBi6A58ooaTnkrBCDe3IM+n88&#10;bAceaxwe21KXV8FcxfXb7qNAOwsBeUq1xo2krW1N0vbYT9xJ1OSir2Gk1e+0QshEhgI59n0UDjwA&#10;MRUX1d9WuTWja+D0Hc6Vtfx3YPK+dIF16Fm7PNTcvndrORfxuHZ+IGKtlojaGzVyKvGxQEabIcZm&#10;Nb8fT5Yw3HUE8e1PK6x5PZyYMkXciErgaRJ7nBq4tW1Cta9Sv0K/XnYi9TSttplDK1WJlaXDVNBk&#10;y/XFXNw2K61NYVyRgVrULBjylyPRl6OUMcJmQ9UQeF9Gd9L6+BauOEQgIwiAJxjMAcJBwLmRIII3&#10;FiWcWplxXAqDkMi+AlCaTitus5rDXLfcrS8cVWcjeylwAVdoWRdFeWlHkEuJ+OXsmdZf9WRiZO47&#10;cKVUoZ8eOBYUL1NrXdyQWDOTblU1+L7HYVn8WjFVbjL3+jsfispFeBuFWJDffxhM1X7KK6042R2U&#10;MVIU4NoSUmUjBwGE7mkOC6+WLAx3Ag1JcO/eH1FOThqqdkzyFkMadvJ4HIUutKxo1l5dbTTkMjm7&#10;7bWJt1OsoEmD5WDMWuAwA7DyLbhGugbSxCn/AI5R9USA9O53PlQ8mqqHK2ht07NjHYVNak+xZt9i&#10;QvMqvWsV3TIDKHdhLPxLbI1QADW0HmJB5TOQOIEoTG0hu3aqiBFvUKkDSha1wCbMHd6DmqjEvpXM&#10;Zj7yHtp2YxrHWPddkxyqIUcY5oZIKWVsnzU2w6lFRTV+T0MZFnJ2qxlqzVVA2GQlCr17NqK0tpUU&#10;VUu/cv8AabU0TqY3F/IdNGbHC3EzGUu9ftICkyz5WjI832682BpeWYSCjlJ+M+RZMhOTK57cLdvJ&#10;X7oTAkRSNAdalyS9RyDONTUAWuplLbKSSpZe5brD2fKBkq1WU5DE5bM11xNS2i0WzUxbUHCGCRor&#10;gR8IBhTvq6aPqbt3/X4XV8cmIEOQwfh9Gcg04u/hJpMGFXcxjeTn5ilg81lUUHqvroLnJuxUU8tS&#10;XE+zqFXbL6xWBTI15QuIKCPfTHG0/dcvw+V+3JCemzAzhIGXLSzPzPcfko7GLijdr14VilFigbhM&#10;pGTrVXdUwiCSLqTrI2188lbPcr6/b8AURxExKpONbM0j1kIjGWGrWoxt4AU0cvRX4McTITGjtZno&#10;xZzYgNyfk2L0IwnZLz1WcLjqXmfkoxaBQozrvZWFeXY3JUxFsBXlEnjqjkM8bHAIxx3mexj088co&#10;ZQSQSH5Bx3trWz00WgR6bLkOWYEjEmpAoQSKaiocVoeanRna+Vi2VjG0mdh66WGr0KeesVLbc1bG&#10;DQir5AlEiqLDCutlhHDD4L3AZGIpOXC8iAAQGBLV1058Kdyhm67FPFlhGAePHaXP3RsSQCRQlmpQ&#10;EFrJiSSp5ZzFX6yLAC483krxsOtTuJq++RWwFZIe6YSzBpI4tlEiri2CGY38zJJyS9T27eC8MZSZ&#10;g7XBfca1azbnLOaM0Q5o9o056o3Hn2OyDMXeVNHBjWASr42664DauUbafjlwS7qp8+QIhQMhDQj7&#10;ikJK/FMRJDPRrs4oX+gPeuYvyEYQEDFnIDE0BJ46EAObcCbNerfWcjZWhuRVc7Day2LZjl3KtX3E&#10;3cwpcsxuQu3bHjaAp5CFxVklNHjBmBrkY16B6USLk0IAPeDe7v41+C9gZCcXs0IYAkgF24h61qwL&#10;EEqZdxFXKAbKhYetdCn13HRfsXhw9TCZRNaFWExTuDC7kWq8GuUjIRAMUZRMwW8ckQSBAs1BUU4M&#10;LVdq8uACqydR7kdsCxgXFix5hxcFj3uCCArJFfHG+w5N+1jrBpzFy+b207vYuuYqg78bao2KI+FS&#10;22GGVsmJIGrEjgAYW0nluTKx+LDtoLrLLPEynDIdrizjdEACjgyoWd3o4sainuY+pkFLA7Ts7Feq&#10;X47kH4mhkl0CDw1lZG0IOBhpOJfTGSYbzHkQFHLVDElye3xUsw9yEhseLWJlE14l+TtLUAllMqpw&#10;9lfb8QLxxyXYivfQ6uVrLk67R8Ll4avlL0R4IqTYiu5xyAzXieZzMR5IwgJGunl9AqRGJMsO4xka&#10;kiR3cx6tW2uTcECthZ8urC0L9rwrm7eGtUsX4FlmKNC5kYCrlMfnDqn5rCkyMWDZXPx+V3iZEz9h&#10;XygIgwj58vms2QQHVSiA+tmFWuGrEUnJ6EEuxvBkMbjjr/8AeH48rbfkqmCXhbdG3160mGy+UJtR&#10;wGsvyyQBVj9797kcDvEFA4pQAFybF3fmOXx0K0Z9mNiYxi4lACMgRIBnBkIgjcQ2hYyF3bitiMvj&#10;Ji9VViq4tivSXZPLVLdxgKpN/I4Szj4ayfO4SFbFeCNpFcLiBPlMYibg+Y05c9LCqt6THP3hPG0A&#10;RjAMvvMQfUODsHcU2iIH/jOsYVV1P5KnSx7OtVaQqpe7e11zFEdiF215UcNwcVqP/qwlGcrVDZ2i&#10;Y9NJkwNO3171Tm6bD1MwIgCIEWDMYn+0CHuKXIIJ1qoH9XrV6tq5jczj7Fam3GV4tVqqHqyGayE2&#10;E1MfRJxRvTGsMnfI5It4nyLPeOOnH03uj1HThq9O4C5Nwyz5sERhjLAxiS4a9toF/tvuo5Y1WO1A&#10;KESeTqT7PI5BQXMlA14yynV5LmihDfJK0cpW1rF1YLYfFvI/3WY+nMvSxYcO9u/m7OwWaIymZ9wS&#10;ckVFS4LUewcAilAGYgAi4RXwXu1Y1uOyDTF2TpFYx2RqVcXn79e3Hs7lcsgDgrENdheVSyZJFKgE&#10;Akp1yWCJmISMoknRgCx7/AhqGjLRjzYRkGLNCk5EkMNhNQJAEliAaiLEGjFmFvmlWkSvJkZTNpp8&#10;HWgXFeBQbhrPv2tg88Qk/bgYyZzvMqHkG/c3TwgHuXPJnrtrrTUa+oLfjl00T7jgy3OTKTepqDdN&#10;3lDa8dwkxlWId4x0aC8pkKNKnUJxOC7FCCssOm4ePMEVoeMFJJOWH9+0lMjBDER91M8ZJAgA0tzE&#10;k+VrRLmoDvXno6TF0PU9Ziwxj6RAmHq3QPIbgTLYTIsYxPEMApLcTWttUSJYEMqOstS+zWi2pWLU&#10;UZInGkIDkxgESQIPJtt6FEjJZZ78f/th6OxNRyLtavDnEXUs343o+qnvlKUTIEydozAxkxmTtiRM&#10;ykYkEjcbu1BRJorhNjJEqTVRKk3wtMGcIOwQCu8keZx5pWcTEgIxJBMlAmMFKO6QFA3EW8xUWYc+&#10;FH849J0ft5eqybo+0YEQm+5nIMZ3aWQgy+0RG6JcRJAnWq+6IxAU6VV+ItXnXbBXVi/JG6IJNcEO&#10;nyEaxX4gBMzHKd5iCOSK32yD/wCQDP8AHtTyWPqIxxzPQwA2xnuoS0nDgAEbn2kRob3csRZ/aRZe&#10;8KQFC1S9klZalHBAbsGD5ltBwETuEGRTtO3r6athj92e2FO8sAOfdrdZJ4BkmfYiYgEu5DRBNAeD&#10;BwXJNCaMQOCBzisWX72PHMPdP3LM1OKEjZEjGJ4c5CI9P1j0jVntk7suT1NVrEg0Eg4s7NTwASQl&#10;IyzZ/UxdvtJBoJAkA7RRg1OACqWXKoWqdmnRBCqaa5zTu2CyCLb1FxsyUwC58TT3mUzMxAyUcp39&#10;eZwJViNgAoNz/wBiKHv8LlJ5YSkDCIhGILAkl3JBD+NqAgHiXgTAglpvrFdqJgEi5XlWgGsPzSE2&#10;NgkT48+HOCjflsE8uQsAxwEsmWBnE2qQH59z/Ri7iY9MDvj7kIUcOI3c1YF/UGJ5gA7nFXFio6KT&#10;HUrxLQo2W2KdDjetAiC1A4ljKglojEkRMlYn9u+0Bq2OQyY+2WFXD1AbVnbcA5ckVAIorJZBLFCc&#10;oE0JcPYUYyIdtwBNTtBYSqwn2ng8YlUxSPIZGw4ac1mLRQa8Feewm+wScSTn7ErkyIBifJMzPJlj&#10;ZZHZDcJZJOHDAE3IN2Nhal+c908cWJlGWWVDKJjEEs8hK5d2DNQ+ql6O23G+MGqTd9z4kTXiwmku&#10;uIBEJFbASMefgIbw+RHykU8wjhPkxyeLGQLsGfh9RwOvgs054YxBMTuYbdwDGjVs4F4lq2kCApvs&#10;zhNxQY6zOReFe6laakOoJwZj71l0W2JNwTv4IBnpEL8gmUyUxFLSJ5FcofTCA3mzD0s4L1N9K0Zw&#10;zklW1K0QqbTwYxAsTXYpduvVebD3ZJJhgMIxgAmDKFzAEQcp+4YLhErAjy/dVj2RATIlUMQCBXiC&#10;xcWcECpuqmWVVsldmPPTF8M8SGAm+1BL3UuLcxYBcf2kYSR8SmY23idqoguNr99AO9qF+FFtyZsZ&#10;BhnbaDYGRmwFIbiZR2E+ojcWNQHoqarVG9dQny1sbXt3FVvd3DfFCjFhmwnZcsWHC1xO5lAEXGJn&#10;adahCRG5mDs+j8F58o75HJAbYE0dyA7kB9afqVdbOMPFit9Z6rFhLLiztVLFW5WJ9VswTsayoTJ4&#10;AklulrRWQkUSO0xEzux4hiwe/Cs4vq+t4gA2i5kZWO0g6LQMQjh93H94d6g+MQAWYFyZMx2kF6HL&#10;/j5NvJK7OmM7dwtKnjiz923Ugblk79FwBhMg+mU+TjUcxhFarR50w0pXMkUCXMBOUS2kuCS5YyLs&#10;I6aMXrrQKrFhjmmcgfcHrc1I07xUu5pwVtPGDk6vcey27sZoqA1Yi1k86kc3fyGQvjWPLPxLGe9Y&#10;HoZMIuULMliwi5xOuyxYzvytvaIqZatci4tYnTmGvljgDOcwZbQLyrutUCoszEvTm42UjqeIzuUy&#10;gdMsWKOH6f8ADmSz2dyWKzft/wA7ksPVZV7C8nXFhHivvia4JUj1VCuUEXKSxRx5mJJoLNQN51NK&#10;nzUus6zB02aEcBIjtERsIBJNCSQGchnYPQagLSxJqUEpW339TLw6qubTJWWPqz5nndJbKpEZcFFT&#10;nxwElyJvLbiInRkhkFdK040s6r6bPDEIyYidGnX0gmpEaOGNYm7l+BqO44BvWc9bxLyYxqoS/wAr&#10;R8TTXaSLwh1UgA1MHlIsA433jeNx2KaeklllgjLLHaSLVp5kv9LK78rjhj6osJPL1GUjH1PqBGMW&#10;rue78tbRifZTerjk7VmnjxZ7iy6koW3dq6yYtdMTkYhrC/bWRFAiRQRfaM61wxwySO8gAA+XAAmp&#10;NKfR1hx5DH0EkRJBpd4gsxuLnzrYLZ2E/wBKZXERYfdu4LLNw9jq1hBYs7eEy1sqMrwYY48fItRY&#10;Jqq9i61xQBnJlIlBkJZpYZljGvqfhWnw7clMZJSro23jRYL2M8eeTJFBduxUxYspPylijOLyWaNd&#10;5rIymToSx413GJgmR5lOwCRybZOSs6fppYYEEHaC7B2iDQAO7DQWA0DUUGcvKJaN2v4lqO7OeV7H&#10;GdTVSaIuRjlMR6zM+kQMcpkp/tiI/wAZ9NdjU/px0+KU1VVe4TcsMWPBLmm9A8lFxQ8vKoZlMyMF&#10;AzEEMf2zEjMRMTEWZi+WUr7iT51TbtAADDTuVJqpFvb426/kaY4/sisd/qqpXXbyue6VhYunlVYX&#10;EPVep9j7R5qzKqccbdlifmEoiOUBsZEXq9KJxiAWYiwvUipPBnHLg9Rt6fAR/lJuLcBxva/H9MIp&#10;5i9mO32b1Dr2DyGUzXZ7GQrU1UrbMRFnIvbK6KaTi5RUDymSxPY4gYIynhqoD3t8BB3l9z+kaB2F&#10;dbM4ctcqgdQcWQzizu47U0PK62tRyuXxdPq2fmknDe8zuZyD/lFOTs0w7PbxbDTlcPBwiQHjRMqy&#10;KKGQguQ8YgyZGs2TpYA8RoXFTS3PuPJejkl/h9wRFR9zgOWAsNRWlQORtc8r2AruVfWofF04HpeL&#10;uBd7PH4NK+8ZpeUGQnIU6OQsHFJkyUyg8SAhVJosMyEgEq4dJ08soyGBBiDV68g2vDysvLxdd1XS&#10;xOOMqzDEcjeunHzZ1qnNzUxdu9VR1OzjuuZGnfv9bo5rPVxy+PsLrzUdbyWSrQqWviBIWY+Vpk/2&#10;4hcTMc9c5GFIR2xuHLHm7F9e9lCORw3yWIUKeazE40MfSu28i3I08Vg5x+N/fuZAVxCMdXtVuJOt&#10;zPgFCIFjTmRENpmIPK8psbkdu5SiHFLv2rZbJxHxvlc2WVDtOJy/XL45o5yOcu44lzjwUl6MrFrE&#10;OZTERDITVUwojkHNgbSYcdcEhUSjXjw+nwP1XpR6ENP3rhmIYg9zUueesaGq3H1roNvOnie6dcod&#10;h7V1zGYmnT7tSslksd1lvbCTNatRylrEiFoQskEk07NcfI+YH7kFqGTKN4jIsTYK/J7sMgLyAiAO&#10;/V+D10+CyHL5fLVKtrJ5T45wXs8njcb0q0scOq71qlj2j7sMrTnrI1CVeps8dhHhFLvIJwwziZjV&#10;oxqeOc5y3A2407+VfHmrPi2/Ga8g2rcPt93q1mpaSWF8lXqGTZkhbsSukMY17Lq5HdtfFWnVpmxE&#10;RHMpgS2RiSwcVp2+azZuoljyMYueTdn4KkHtF+jZw2Ow1+h1rB5u/TwtvtWfr4vLdj81cjub37wf&#10;umYrXXqWDWJeOB4IlslxnzerhMeq44fK62e7CeMTmGJsO/8Al6PQeeXZ7vOXnKU+mfJr6HyYHW83&#10;2XB1hf2a5k1533uPhb8Ji8/iq5UwFlhs2ANxWDCyqIrwogmNbOnw4vbjKYrLT9eB5ahadmLaN4qd&#10;Gfnz7xYkDSr6vzmaR2Gl1DDrR03plrr9HEYW4vFZq5iclYqUyOyq/SogASOTZOzZsxDTsOIZfMzs&#10;vU8mLCCI4wA9x+nFeT+QhDbAYperWw/keA5LGe59jdkMtiRVHerPYcWeOm3X7SzHIvMr27BOr03E&#10;t5RXhJxUKsh9QhMp5sWAzAMoniYyA0blfvL17n5K7pRmctAnbtJDgOGIYkkEPUtUlmIALimzWY7T&#10;Urrp5bsNK67qVz3quv2snF7IpvryjZ7HiF16UMSSiKxYsOdAinxInjER4+UMmOMo1NtLnmOzNzV0&#10;sssU/aljAIYsZOSP7Py/s+1g1AGBFhWJ9dpFkbHX8WTKeczOOfKLYssPTdoRxlzykgs0zBqiS+ts&#10;rh90f+dynoxCETIxfaWZzSzXHYHvXoRAwQyZ5YgJ7pA7XcDdSW6bUcAkigB3MNpAluzXWUIonTq5&#10;K2NDPXrjMVar0045eOu1klZxw1Jh69mOFkV2HZbxHj+yRb76o+2cRGMktcNSr0NRH/01Jc0BsoRy&#10;dPigRGMmjIgxAoHdwaiJEv61k5kBEaDFs+OFSVv2GYfllllLDceokQErx9pKrANyJhAKi0UGSbHh&#10;E48ivtOBiJLmTF0+KBnvE5E6cw5ejamoc0DMxA8vrcmASkd4y+qjAAMandtAiSXPqDl2I2lwKFWV&#10;fjzvIp2wmvYS2kDrIhZtfiGbrmhLV8oWDQOPLCp5DIzwkd55R9uMCRLJFm73qA1K1fSzEtxwCRhI&#10;xMgw8acHFQOLcKBXu6xvWw/092Hp+LjKVxgG5CH75J1K473DOL1MfVNsjstFkFTKx39CKZnVcoSx&#10;jbkjXvHHgNe3fduOGQHVYhOTakORarVel768SbHRvCGSWZ06ssVNjwBDPLQS/wABhTazmZjKq5FL&#10;pKSn0j68Y21Vjwxjk2gVrq4sKkuaBnJfidFq/wB7/YyCGWAEo22kmA2g7XDkCEAZlxWL+lox2q3C&#10;ALF8lj7Ew/l7NrXSPg9syG2vu8Yg0oDcJ+2OO++2+0aHHNjHaQS7f/Rd+Ds1e5YowEJerFKtQSWI&#10;EXM2eO0m9wdp0JUVixVsOYqlTTUrsyDHVWWWy20muw+Kq1uxHBJiI8ZMoQMbxMiIxMjqEXIESz8e&#10;2i7lzY8/UNghDHEzcEiwJpucyDDUM1LXULz4WCR4KwzVJ6eNFkWa7TF0yxku5thwSP2iQM4yMCUT&#10;PrJJgSBDMeXe/OykM7ZRAQi0NwAgHiS/qMnczBAb7gwYghmMXvWEALYTWorrMKSitcRqnDJdBBEx&#10;uQxyZIDMR9xT9Z3goCJMGNz2t4mxvXkrx1pBFDLHB9kd7bJXEgWEpAB9gmNdtTeYarlpi7DF3bQ2&#10;7HtkXbQWnLNzmclQBwMyZ8ufIIguX3bDvp/kkHlflrxD89Kus/UZonMcpMst2lMk0vG4qQX3AgxO&#10;gqsxxmEw+QpHXrLv5XJNyOPyNyatNVYMf11KnV8wZHP3JtJsNTvXBbVEBLKJKYiJn/r59u+wBb5U&#10;L/saqOOfTT9Ji5ka6XB9QZgGJtWLCvFbGxfWcHZbWwKEsydG9yTcvbDY6xXyRqH/ANSodhtEi06x&#10;zBAXDpogFrkliqSKNpQxC38LZkn0+MnHIGT3dm3G5c1J0cW0ZbNwXU6K7uFwr+w5myzJ4aev4u5i&#10;qNJlOt+Pk/e5JYifohiFLADElXP2DI4kg2m/H05jISJUo9UMjQxxYA0+AF7s3xNNFuHF2O3VT6lS&#10;ZesGz29jsEnU9hkq+Jo0znB1ipyUt90difIeRVYiYIT8cL57zqrrGji3SW+E54sPrsxP0+Oq9O/+&#10;yL/HLsXyR80/El3IXy7J15vYaWVyWVpZEjr5Ct7ib92zjaT/AN1FVdeowI/SCIziBBg683HEZAJ2&#10;+a+S/IdRj6rHsq5O3zX6IgjAiIx9BiBj/KI2jW5SAEQIjRc6LqaImiJoiaImiJoiaImiJoiaImiJ&#10;oiaImiJoiaImiJoiaImiJoiaImiJoiaImiJoiaImiJoiaImiJoiaImiJoiaImiJoiaImiJoiaImi&#10;JoiaImiJoiaImiJoiaImiJoiaImiJoiaImiJoiaImiJoiaImiJoiaImiJoiaImiL/9D38aImiJoi&#10;aImiJoiaImiJoiaImiJoiaImiJoiaImiJoiaImiJoiaImiJoiaImiJoiaImiJoiaImiJoiaImiJo&#10;iaImiJoiaImiJoiaImiJoiaImiJoiaImiJoiaImiJoiaImiJoiaImiJoiaImiJoiaImiJoiaImiJ&#10;oiaImiJoiaImiJoiaImiJoiaImiJoiaImiJoiaImiJoiaImiLzK/+427q3pfxd0bKKXVtRUoZawd&#10;N9ltcmxzmYgZX9f7JkYn0koiJ+sa8vqMhj1W3iB9V3D/AO+H7XX51n8rOhYdtteb6/NLLryQ5T37&#10;spjMVjMZ1fNsohkMribFrFQtTLHhRLBemZYRtgR3NU8tuPHOJGTa/FfQZeknspEEcG1ana/DRfPe&#10;5Ru+RtKvWfDUYSoC/b4uvVMsVNnzvyWckmkdLlyEpayBk1EBHIrPc9+4VEf+IFPB34a+dV5WSGWE&#10;jjjpEWGlzu4cSC3NWisvzV7C3S4zsRKk06wTDRvoGCqNuMtDt42wdiYFTJOTEtwGOO/YZCRKEq7g&#10;3iKhyTxc3qdEjh6nKTAguaNYuxIfc16nnVWvcySuWm2VjPt0RIeQBVBy94JIp2GRIoKQHbfnMztv&#10;60CRdjazs7B3o/0I1D1WUiQi/G3bT515qWUGMiJQYTI+kFuP2lMz6ctvTXTmeuMkBiCxcMSSQOVb&#10;F+L1Up4skCIZAQTZw1DrXTnZXeU+ROQC+E1LuOqVPApeM8JSANGua7p1uELKYaMk1yjMygRkxmfu&#10;qkJCTNrV/wB1pl008EsmLqwceSAHpIIkHD1DUuAQauRZirOQyMREwPrsXISg94MBKBmRmY3iJ9Y+&#10;sTMxPrG0SfRYyCA6g0XAqoTV5HMhCyXBES0Oaz0Ay4iPIJEj4xMfSYneN/pBRM/c9e4xBcmhc35u&#10;/i60QliBnPaCBURJIoS2lSw0cF2ILCQNayaTqrjX4KM1VrShXBz7uTl9qWmywwikAJS54ywBWJQI&#10;xAbkU6HKD6YgCnByai5OvMAcGYstE/YOGRxtDawDgb5g1L+oswtIACQcUB2ikWQkn1rk40LfyOSK&#10;UqQ2PGopUqAKCBp8oMmSMzIjIzHpLeNrSDkUHBq6cXN38Cs4lGeIRlFzAGr0ES9GYFxIu+4s7EFS&#10;QIFyDJFbv74JDfLA/wBu0FJKkZ29dx2LfePWNtt4+kMb8u3b61xlGJEmEuIL/QjvFRXzKV85nwj9&#10;oimCgmARcygQOYmYD0k59IiPSJiJmf7p5eymMMshPtMW2vUasNW/sWoGHEipKBMkcPaahEDkZUsX&#10;ybI9ACIkwjaZ+pcvSPWImdomcRAk7yR3B6+Y81GEMe4jLLa3AbnLgMKgcS7tTmpOoKpczEx9YmPS&#10;J9fT0mN4n/jGiKYlspZDIGJIYPhvvHEyCRBgzH6hMwQ/4xGp45nHMTjcW7+Phcc1PHM457xcO3It&#10;Q94NR3ILS5BzItoIpIggRcQs9G7t23neN4+6Zj/nOozlKYL1NTXUniblWY8xE4nISACXMWEiJUl6&#10;mcuHHqJFToSuGePyM8Pk8MmXj8nHySvluEM4em+22+3pvrneq5mInL2n2k0e7PR2p+6gjbf7pmI2&#10;L1iN532+2NpmPrO0TP6fXafpoohv7U7U1GvldjZcztvO0+kfTeJiSj6R6eu0/rProuna522FufhV&#10;jqatw0QuMEXjkiDkUARgIkQfQZIIkoidv0gp2/Sf10RwD6a3uNO6tfloqsSYdaSY5ZJqsQAU2NIS&#10;dLSY3mKl7SQjEHBnyiR5DET6xGpb5GIiTQaaan6lX+7knh25JPHG22JJY1JsBWhLlwQCADYKj9eP&#10;09In67fSS+kSX/D0if8AHUdVR6tlqA3bU8/CgPNlyJSJQUfWJ39Ygon/AAkS3iY/rE/XRIylGW8X&#10;8/N78waHVRRG4xEEvdh8eE7iQcduJSw4gYGeUx/d+kyUR6TPF0FxtDeo+XibCvFtTYFckZGA7wuO&#10;EyMnGwtZLN53P13LbaY32/z9Z9QAFFZkzSywiCADF3kA0pP/AMj/AG7/ADqVxx3lcfbHOPSYKDn+&#10;+R3MRmZid4+m2+207TvEz00ChGO6UY23eOrVAqK8narHXj7ZgRGJIi23+2dxLlMcA2meUTG07zET&#10;v6R/WeuBH69qLgG5oxDktpXWgrV6aO9BzmkcELgI/SD8iuITPNklxKdymJGJHeZ+s7wMbfWYmZmU&#10;TE2dx36+evcFZObxnDc43OKGps4ewIqX4CnCGQgUgcrcJmRSLJ9EmuPtmAjbfcZ+s8pj122jb1ro&#10;y4cZjhGQxkDKxb0kChbixYX1Y84oGvCmmZnJFBhWWExzBgNXPOzyjbgSyOB4Tvyj1iI+vaM5XJRg&#10;xmDQkiIcOGb7uTHS5B4FS/K3xkryM8Rmthr5l4zNIkCTIN9pkBM4GZj0gpiPrOm6RDE8Phby0Vbk&#10;0J7C3kuBmAnfiDI4lGxctokg2ifTadxmd4/TePXePSUZEVbjft5fygLKM2NfMSxkmY8tjYUcpiZl&#10;hcmnO8zv6xvM/X01OU55KzLkcfE3v3K0zyZm3ycixLcz9x+D+CgGR4lE84mdtiGY48YiZ4EHpvuX&#10;H15em0+kzttAMoRIAILh+HmxHe1XozsSoNcUCz0Ua+PMOXGB5jykoKRgd/XlA+sx/Xb11ZiGM5Yj&#10;KWi4c8nratuClBtwdri7t4tVuLV4LggMYCSEhhgya5IZiDCDlckEz9Y5DMbx+sTH6arXCCACRe3P&#10;T5hQ6LiaIuY+sb77frtO07f4Trrl3XQz1suP0+v6z6eu8f464jUd+3b5JouJoiaImiJoiaImiJoi&#10;mMHiXGR4EMQJxygo5x9Zjb6fpvG8+u/0+kSkGO0hiL9/b4+Qsyx2S2EMRQ1ev05hzV7WEvUVWuRi&#10;JKIkoGJmIki5cRiZ25TxiZ2j6ztEzoF0AEsS3bxXGi4miJoif8Nvp/8AF9dF01tRRxAevKS/smR4&#10;xE7n9Igt59I/+H67xKQA+0vQfuL6V76UqpQ2V9x7Fma+j8BqddNXV4KkxiLWTj2ZUajaaIMzYpbm&#10;mnyRj0LEQNjIiP3iXERE7lzgTEphvJZ+C25YwmcmQGO2JAFTYP6QALmjkMHqKEtanJJDZSyVSQwP&#10;Ik2E2k/ePKJF1YjCdomN9inad4n1iYjqxGIEtpp4uPh+/wBFXPZWbaULH2OAqx1dlklpJlaa6Qr2&#10;JSFc5BywgZhU8hIogJko9d7fcEtprQBjYhu6/wA7cK2f43YljQPw4mjuPjZrVomwwy89gzk7DCaZ&#10;HBeU4YXKX7FtBQU8vWC+sTvt6b1mQnMkm5r9eXguThMH3MtNxezEg13AUcGrMWpVnDweUvEKoEIg&#10;TM+cAMNLyBASBM+sjER6D9PWf66kJyEdopz1szPwZ6cyobzs2AC5L61DM/DlzLowllI+ICXELWJQ&#10;bIZJMgY8h7iIxESW8iO3pG0TJTElPZzEm2hmDHmePLTye6guWMa5hua1jXtJhta05I2EX3GZsOdy&#10;IvXff1n/AB31Wp7pSO4kmRd34NxfUOG8KuoNp25fbtJcduQ7/wBf7Znlt/j/AMN9c5Ix2+5RiWZw&#10;/Gz7m5+DqYtTH8xCAnwpY0tyUv8AbX95zyKY5T6+kepT6RG/pGuEiN9Vbiw5upEhjAPtQMj9o9IL&#10;kk0dn5lmAoA0Inw348hKVkHIDkZnn6Fz+u8SMyMxG2//AD3kw1VcZiILAgs1CQ7nW7hqMGFuby9F&#10;WmiJ6z6z+v6/1nRdJJqdVzMyUyRTMzMzMzM7zMz6zMzOiSlKUjKRcmpJuSm0zt6T6+sen1j/AA0c&#10;IIyNALrjRcTRFFAxIkUmIyO2wTB8j3naeMxEx6fWd5j/AA310AMS/wC/bmpCIMTIyAIalXPcwIpq&#10;5HJ1DvMfT0/T/hOuLgJFlzvO0x+k7bx+m8fSdHRyzLkhIJ2ISGZESiCiYmRMYMCiJ/SYmJif1j11&#10;wEGoL/tQrsoygWkGsa0oQ4PcRUclDrqimiJoiaIpqleUjiWLVAKaySZzgZlYSQriAgp5GWwD6bbz&#10;HKRHcoiZANzopwgZk1AYE1LW0HEmwA+TlStSUE0RNETRFzv9sDtHpJTvt908oiNpn+kben/HTRlL&#10;d6RFhQkvrVvhSneeK40UU+mi7ZNFxNET/D/4f89F16Mmi4miJoiaImiJ/wDCNF2mqaLiaImiJoia&#10;ImiJoiaImiJoiaImiJoiaIq/F/8A4xp//tw/+PRF+l9/7S7A2lfGnyh2GC5Uzx1bFEIjEqW5lune&#10;VMNGNoKYg4kN/TjPprVKJHTCWj/OqsyEUrVtOdew0Xsr1lVaaItS/Ovyvg/hH4l738odgsor0Oo9&#10;fvZIPPOwWL8L8WLp7RMTPmsEtc7T6RMz9I1DJLbF9dE71+SR/uzfzP7F/I/5q75kslnrFjHxlrx2&#10;bw2DsEiX3JWi4KygmMgjKFEAbR9wFPoMzGX1xAlAPI1Y68Rw5gmt+LLZ0gxnccp9GpDuOBF3qKju&#10;Oi+EVmy6491my9lm1aadmzbskxlh1h0ybja0pKTkimZkp9Zn1nWsAjk1GFlVOUZel3JqZEF3aouX&#10;D6s5PJZViMDiXkg8r2KhXphUyF2zXrUrNrKJuU0CSsU+oz2xn52SChNDjEdzP0ETKKTkoZ2dgDo2&#10;h4a/rZex0H4nBnzCOfMBGIJnEA+48X3R2hyQGuHJ0jqq9NVJzbsU8BZx6nVb2Tp07qEW6aMZXpgd&#10;m2/LZEQY8VQRGlIK2Nhq3IiERK7Jmh/rmFi9CGqSwA3Xu9Ob8FfhxdOABPH7UZCRILH0jYTulIbp&#10;N90YxjUkBwxIt2V7fkXXskNW0T8W7Ez1miu+iu96Os13+bG0AcQyYEqRA5MDgiKPvkokhnsTLb6r&#10;rxuqzAZ5jDLdAhgTchvPV61e40GJor2LTITWQ6w0t5FSFG1kxH1mAXEz/wCGurLDHkyFscTI8g6z&#10;LF9bUVbMuvNtJOhQyUiuPAiudygYkQTfLygQjtJB4uXlZwVEhLBksk80SREVJZvGn1Zi3yXvYOih&#10;gwnLOU2IkJBtrMxBH3UiYmW6JL0a0onYOOxFTFIxGTvYzM/IOEs1MXmswjGVslUxmC6gu608jRtX&#10;8Y101zFjB8i5CVLOZ+7nM77em6uOEkZPU7Agm7PThxpQW4BaP/shliDGb5I5GcANEQo0REAy2NKk&#10;ajgBV8nx2BvWs9jaePxJ/H64qWhjM5Jaex9e61Us5w7GIxfZruTgqxCLDgZtxENgCAZQe33dPVwA&#10;eHpsLvZ+Pz/cKueeMwIQ9HpF3IizMGPpNyOLDgQFbO29gytZ9nNv+Tp7x3CplX4B1I6+WQnGUKTv&#10;ZWLGMtgKqysZaEpVKVymGQYlIQY+kh1siCaktc2A5DTz+qlOI2GeOfuzltABIN6UYDYKu5/8Xuxs&#10;nYLfVo7DjixuBGknI17/AFzN4TKnkV2a7SWt35S5DVy2uarTZac1XyPjT4hmAkuVM55MuR+3av8A&#10;CnMbM0RkjJ5g4iDucxZy2hALPISZnbdcV+FxnYn2sz16tc6p+PxNaOy0MwVKnhXXpy+KCphLePJg&#10;o5n7efHNFxTG5OGAY6I1owkyG3hq1e/h2ZY8uXNhnPDljH0sxiK1oKO1I+niwAchycFzApzt6uZ1&#10;ewLZFUfJdyXkc3IK8MT52Y4NzUEWj8kKrEz9k/sgZXvNmTqYTIjtIaneL1AZ2LWaj1FGj7Ec5E8k&#10;ZCIetS4D+mQoXdiGrIFnF43jGvBKJxbspQxdSxXTfbSvUlZCpVuYxJ5KpjzTaga017OQCsu3JiRR&#10;Gyz5wBwQZoTO0kDkzAVHcL/Ucx6M+h6aXTnJlIxFn2sLBnZiP7EAmxFmcER9gvh2PMV7mZyj3hSj&#10;FYLMZHFLoHXt0FrBmIxuNq4siXZZzXLHkxhT9sSIzK9pnk9qZZ6UBLmtywahqz9w5rz8GLpQ2aNI&#10;xkHLk7tRAAD1V27uTMbkSbeSytOclVNGSsY6/aW1uStjjsabCFBtqqsBWOVVmzDn1vIdqZFLB4q3&#10;CFz5mXosYyGTkvq9Pr+/Bbuo6/qoQMDBwCWluDnwDBnDA00LGTvQ5rI4lWDt0gTmcbZtWkEjA5Mx&#10;yVCvjlJNdJuIy4AG48pFxtEIlnCFxMhJkXIYfbLk1qedTfhxC8DLhiJe7mG0igBdrAUIDUdz3EcF&#10;h9Zj6loMhfGvbbaQ96xyQTdK178GVPdwp8SJGoyJw+coEiGC+6PWbGHd28ldjiccozztN2IEqkiQ&#10;agIH2kuRIgSvEsNymsiKH/oxW6SF2varyloKVhhCubMWAI2PDz7rghJi1CAz4xiII+Ul2UNsr1bw&#10;UJwjhj/rzkASfVQngzNeh3VYaRLuDNuMVYr1Zp0a1UL8JU0jYlqKzUyVOYS0zkkJYUk7i5YHBbl5&#10;GDG+qt0dzPUaa8f5vRXEZJYhIQ9OSm5vQK7XFHAdyA0SJP8AdUKzvx1zHtiMjRtpWtiYbBDKJMGx&#10;LAhNgxIP3AEpWcQQzEcogo1KObFOW2EgTweumniPNYZ9PmxDflgRF24OeANtOa2L0Ohl6GeqBYx2&#10;PLF2KCL+RHOV7mawtdNyi2cRmreHxTIYx4KeR018SZ9xGsP6Sy5YRxelgbGty/DSi9HoYZ8eaJ2N&#10;CQq5cFi8Zcqsx5SZqtszrmNqdgxPYMmPV8NdLG32nh73buzGH4PGJFOQpUFYSxCVNqOsMaDLLnm4&#10;lyCogZCZbkOYwiANe3bTmt8sUzM+5EGvpdqM1gLOXr9xYOHZrLlKqrM06iej9c67XHss2bdm7fyD&#10;cRfYlUrTRxQNM3Xq7gndDK5ltBjvADMMLseoMwwto3bSj35cV2eOUxESjE6kGrNtDhnckOxLMAHq&#10;8RpjsVUV5G9bWrCUq9y9ZdTx2DycZSlWrNcZiqq2G2GCpUcQEbTIbMSMyM/dMaxZfPZsZBOSgEiW&#10;ALj4d4uxrZlj/wD8n/7Ouql2TRcTRFHMRxiYmJn1kvXbaPSIjYoj1+u+0z/4a45dWGMdgMSCbmul&#10;AAxAq7uxNODEncNH44z+KwGH7nkOu4XJ4/JVa7MLUZnqbIzB3LZlRt+3pXDZYeLFnVsYxYA0BgPM&#10;sCKSnFLqoSyywwlUFizEgtZvjd3sva6b8PnlCPUTEZOBIB7g2JIep4NQH1EWVWuvjKOSo28pie0U&#10;kXsgOR7Z1kscPV8Bfp4y8D8hg+uuqsM0Wq/2LrMdvMsIRPgRcGSEto/yEMNdfjp4c1r/ANOOPPEw&#10;hMONxgGEaM8XDiMqCV2P2khy3PecPc7rXb8s1MhOdVmeytxWew9WkVTOYG0RynCjk1oXNcnZJapc&#10;bq4yEPOYkJIoiZY8zTOIhuB0I4g93yWHqulHUH/ZxEyFpC0olm2mNKmTu1ndiKnGsV2dcY7H9Xv2&#10;21cJRyZuO2hD15GzSethWsXK1TxGDNpA7fnOxDESQB665H/FsPHnZieGhvxsNVo6bPghh/15ExlA&#10;gAmNZHWLEEAxkQJX9NLPJbSu3ys0hzKqdQMfXuLyNjINoMbicRvXnGYu9GMoGJzYmLC1XIu8eDi5&#10;Lgl8TjzJzmJbJeX076UZ6swWckVMgQRahGjOeAqbtR3KgG7d/DWMHi8jcxlLyuK/bzlAV9XB+ErA&#10;4bdB1iUqxuSKGquFWDdZuJUC4mHA6hjMi0hbhb6d/O1bA+X1mPHlBhMO9C9e1FZaJWszhMdjrFHG&#10;dlyN2urHoRWyuTs9tbanIcKFKyFoPPWGeQLWwF+3IEV1tOYYJ62YIynkPueoHw+p+DV4UV/QbOkg&#10;MYcEcKeVhWtPo6oJv5LAdgstr2RyWOLIhVyVe3bQu9bXhGs/I4S/l1ByrOjxQxUInh4uEiZSERr3&#10;+kzTxyeBFPjf4gswoG1C9gdVLMdp2kAjvYguNXILFgAwFTUtsGnkmdhsXGIAsf2RtG32fKZ7IXqK&#10;grUqVX2P4VqRBChQpCyTaFx8hszx2MtpnL+U63qOrAllLt24+aQzykIsCQaNbTvLHuvbks1x7sjk&#10;6mPW33mHRiZZUo3ql6nijoVc/WH2SmXJAX1HHLvN5TJ6QU8TLaAmNeHKOQg7aHnX4LdBzGMjVuTe&#10;D8Dx7/Gko9hXcUOT93j7uYxOStvzGaqVHMv1Mq58gV7HdmvlKbjXL8U+E4JYPkWrXEFG3YT3PE3U&#10;M8Tii8O88aa3+fgshoWDbj7+fcbklXTWr4bNnWiLNVlhwhOQymOfxqWhucvDbsMNsnuspD0Io2Yc&#10;czCUSaFvl/K88TkImTu3b+VNu0LfX5y13Dzhri62ToKu5bCMXXo9grrTOSxs4wAgK0VRse6rQus7&#10;yyxJkIM2Hez2hjG0F+KlDJnMHaj+H6aaKx17lCl2PKqxlvE4f8hSvMo59OAu2MPfyGcojbyuCs0s&#10;lu5T9i8lS0Kh5jH7YgU8dVSy4MZ2xDeV7LWMUpxMwbN5cnr8PmwkPyvXev8AXKNa/XorxOItNtYy&#10;nkadmkx1yWAsPwZjyZkeRlHvDtx4p9FkapDU5ZRK9lH25ykJTsdTzLDzOhbTkq/I2UWaWVxH5pJV&#10;3ZDHlbyHVGts0qWUWZVrdaBxy2Gu9LHbk20MhsvkhkCA6riauLKUMMTPcWLHwpe2rjxtwCxPHYWx&#10;ToXK76J5WrkqCrUb2As1qmeC54cDbNVovINO4tgsrDyKRe1ZFyCJGNsccpDdqG7NyWiWGBDxNaWH&#10;6NbwBusoHEZC0rHyaZr1ZbnotdnyoPqPz1wK3u6lIVcg/wDUrbATWp2AtEQ8CZCBk5idHTSlGe5U&#10;zgSHAtbmWJ156XPxWHVwqe5u57sXss1WXtkMxWs4pOTzeLpVxjGqsZZqySiIDJDFaEtCyM+JYkuE&#10;nPLZ1XV+7ExloHNfp3fJVDFnmXqCOZ7taWOrU8Fdow5X8Xi8bhKzPc9flR5XJX76qFnHUbcfmsTb&#10;6ijJh46NkVlYUB13cQbERCdhVOsEcoxGtODKM8E9gEwxFmanmaU0q90yOIbWuqwdEWZTIcMbdo4B&#10;kWr7skirQPJKqZVbCBYZNokJzYJZL8QS+JKTkdUZpbsZlFdj0koxeINnLaaeIa9r3VdkLCBt2rdK&#10;xbcdvHKZgcUdjG181kiyToLtbMZljhgeZqa7fxjq8LmFsOUkTB4T5vVSO2IFbfNY5k4SHHndSk9q&#10;ap9qVq7HUy9ZtmB932QslkcUzIgEZXtXYMhsLcm7287V1AKpVzBblNFsSXq9LmbGAAx/ZehGODPE&#10;DIHcu+jgail+P6FZacdOV8b0bHUq52/kWOxVbVh99HssLjeqUlspMr17tWEVaeVa0wVeizWX5C4Q&#10;r/y92ZzPPLJ6rLQ8/cMTSL6Hjavl36GoKwnN4LBVypYy7icvlbpoyeXyj8i+wWItozC+dDNVe2rP&#10;w2F46sYE15TEtmFrBRzy2sFS+o5c/LtZVZoSJ3xvy4U8L1Io9SzKaug48NjcJh7LV46rapXF4ymN&#10;vH3XX6OOZXerE0Moa4vWn12IQByO8FK5Cd9y1dAj+1lgljhCIFO3bTuZla8lQTm7K6MYyxUdum9n&#10;iw6qlmzYse78ZYnst24LJhzlLKtUoI5JJu7i5769LpuoxYcZEm5fs/6eIVJiSNp+2z+Nm593iCyy&#10;3/Rnaek4HqTu3YG5+E7Pg7/b+mPfjGJsVun4jIzjqTpyVznVdjgh8FP2DBOI/IQmBTqrLLFkAMfh&#10;+n710AWjD0+wR/sDblwGtrc+Aqsn+Ra7sD1L5HyeYZbzeUxvUMBg1ZmkFbFWcVfzJCvC2xVhSka+&#10;NCm46vCYJTGvEYOScJBlnlwRgQ5fTv8ADtqvR3YhhzGcmMMcjEuzTMTtZrOWA4lgulfxmVGO7dOD&#10;I122KZd06o2z4mQJezr5QTvJWs/tJpqKYVy9OUen668brshj0eSMaHaT8CB4OXJuAOZXh/jRE45Y&#10;pR3GUomMiTtiYxmZONZGJIg4u5BpX3h/y07gGL+MPiW5Wp2Ld35KzPzxT72PvL2KynXaZdYxnX+q&#10;X69SgezDx9K5ZOgMjyGuiosvsCd/gugyRImIy3SgYjwvrxIq2rrR0cM2LMZTt6vl9F19/gT2f+Kf&#10;wN1y5/Fb5ppdR+X+49szcduy3VbVuMTku1oyOIZiOnYypgBIRdma6X2r1g7RNOGLWxY7kLNenPMO&#10;oJmTt2g6kNxNNLN5L1In24e2TU8hWzeN/mtIfxQ/lD2/O/KHy/8AAFD4A670z+OfwdS7vd6n27Dd&#10;YWWb6Dlcz2AhpXszlMiMFbo5JwhSYEIF2y1SDZ2Ln5/UYYDp92TITkJjckCT6WYHUAEgE1FSsQ62&#10;Xu7ABsiDpUcKrdv8lcP/AKW/2o/54U+04C7Qv4vov8esuq1aW7GwjPd//ksvtnTG1FNhbN1It3nQ&#10;ohIpXInH2xrX+MzSwdd70JAAuI94AHi7eK1dJPHKcBIahxyMn+C8osZG5hrGBvtwtTITj8VDehrR&#10;bd1vIV8PlJJOKTjzxipZbTY5Nql7+RZZbvMN3Zyn9BE4MDICn8KMsxBcwYgMGDG9RVhza1rVKvuZ&#10;y+XZhrp4/E4/q+OsSqxQo16NnGpxeUrHLOzdeEGM3eIhDwcJCRBbnarG3rM4ZMIkSQ5KpkepygTy&#10;AgEt8OL/AFI8FZMdijyHXF9mPtClQrK5hOIo1ijIZhdICXdfiuyVclIC4V3vHVr4omKM4OWiLIOC&#10;1OPUYoxMSBX5eXbVUy3RgRcytra/iCCK2q9ir/3BNXH2cXk/b5HPUrfU+yIzSci/Z9HJZjGmzNDY&#10;Okxy6igUPlYuWy+ay5SqSmZmLY9Ri1LinBm8VLo8GRjLKHqAQ4Zjd3Z6fB11i6NmgRlsQp6OFND5&#10;ZkchXWINp1CEabbNkFkIEgVbBYJu3JZHE7TMlNcPyEIYY9PkiG1LM5sO8sKm5pwc19J10DhhgMRt&#10;AO6TxBpQekXYMDKhOoo8s4yD+tzkOzZXrOSDG4rPOyMW0jUS7I0AGwazotsW+S69HIQMsDl4XQ01&#10;JhRgqCKifVYozaIYkk/rxprRRMsWPNM42id73BY09OutTUWbg1RmQwtSvgnOsIjIpQ/CdkodgQoK&#10;tbL4lATdz2JyePMjI7lVVZtaxEmxrjPhvEROqjniYsXJH0+Oqt92IxbcjUZjIirEgcuJozMVe05K&#10;1jLDcia6dwE4+5n7a+3U81k7t+5g6UsZjzr3XpXNWqdkRriczyZEQcuHVuPqscW3Bx8a9vorz1UM&#10;YfMxAezcOX6cjorIm57Sk1dnDEnIXTxsVh6kSMeHZaOa/wCxyj4mY4NUpTk1antkLWLWNKDLXc2W&#10;GSBMIgduN/gGsq5dThyR9IJlKoFzS5BJDjSoiwGoYG5myljVWq3usOfXKmVScY51aybqVnDJVihP&#10;L5mkJq8q60LJFVbzKbEzJLKRnnhiDveTKrbjYRGgIHJn1tcgaMxu7Crh98JAspjH9WNN5mRxQXZN&#10;1arVvpIrdeLipKV2yQKljWYsSYrclqXDijU/bEsnpB7N9VMdNvL431Hc3FtDp+yngvHY9KMl4atb&#10;CWbdz2b+FmlZmtUQK8RiXsx+1BNmy9r8hNGxO4J3NhDMxE7cWPFEBwxPbtr8Qrh0OXJE8bcf1ag0&#10;rbirJTU+hQuXKlPp9HG1cnE5pNliLbk0btkLVVsUh2O3Wr2QFAAb3B7jkAcI9BvymMZtEgszknQ9&#10;4pW1SCxsSW9GPRYen6eM4n1G9WNbaG5IFSzPrRW6n2CnWqOnLY5nZ8bTdkb5ZoIt0WXEZi5EqE63&#10;HaumGtLyQ6Jhj+IJP9rlMcU4YoPI0Z34v/IDfos+ORxRMiSKO9g2gAclwGHFjzZT3MnN9iv46LHX&#10;8BjM3ja1o79D2xImvjQGcptcT+2trjUUtewfIxqhEpEi9ZDHGUjGMtsZPUXe1dHqOOtipQnHdwBc&#10;OKFxQvS/22JN7GqsEjjbOSXk56/Xyt1eRBNuMgE4teXotSd2LzqLWCI2G117IAI3mIN1kSJgTNEs&#10;OLd6QwfU/TjQsKXcrHkHT5M2/YxkweWobShLsDShYtJgs5p4zI5BbJxuKRehNlbIyWF7AlGKbiGP&#10;I4697HIzChdDB2iQV45EvDxACg9UZJQxEiUaBdkMIkdzgi7gXLV+vfWqsGTmlay9HKszmPz4Vq2Q&#10;y+WyeKsLx6WDg+KMSrN0uDVsazZlSvBl5ChwyReGImaY9TGWQRI2keHYDiskDjnkBx0BcPupYVLC&#10;ttTTgdLiNobmEjFWSwOPpdo7RgsbZztdFz3CbFlzsjOI7XD7LWY41ENYLjcbXJviVwMzj7D1nqnl&#10;7Rp3UOg/b9FP/bwnFtLhyzikhYgHgabSH50BLYRcyeKy1IMixShuZ24bsmu02/kqVKzN6EPyNqZH&#10;3NdxL5s8VRxx4FjG3KZ49EPdjLIRS/GzOfAF9KB6Mp4zDJhOTHEneT91wX2k62BdnDAUMaq/0cfW&#10;fkso2umi+cfXArFSpVq4fHIjH3xPstOpN2S8tBNTZb4Z5Clj/MUFxmdVjbtILNx+dOC7GGN9oAFK&#10;UDsLgUqH8i4JOlkzDrS4jKXnDkK1a1ZsLHD5J9xGBqrvDZr062UdLVrfbtNXD5QcsWACURIHIxRI&#10;RJYF6qGTJ7AOTIzhwG4AuKEH7vtlVjRxQkXii9Wdslm6lc0dg7dDa9zG1KFdODy2OVBTmyp0FnBA&#10;aRR7h0nYmSaPOQ4NCZjCETLabfrdd6eeLITKDPNq/aTt/wDFzUAkG41sFYnYgW1JzOILOpKbiwqL&#10;ytGnYdkrhxYsZfJYM5IDr16RABS2ILZrVw8g48tT3e0QIudtiX01rXx8132MkZmcXjtkSRICrsRs&#10;ekeMXAc/e4DK2VctWt0J61km4zDgkJyB2zx/5Uc5lQ4MxKiLHzvVFocV2LCWmUwUzxnco1I5qOQ/&#10;Hwu/f20WE9Rl6iXsnbuJDOPvJkDEsCR6qbqm9AwcZphsRSazJ2slK7/aKGbxaLPXlGlUZupnVFYv&#10;W5ylmVwwgaCK9HFAIMkyiRk5EpJCXr3DTnQvTu7c16fQ7cUpZJECYYG2ps9ZAWjEFn5hiMXPIV2Z&#10;B7cinHUsPkBzVwaS8VVq05ZjVtUjERC+HtryQIoFv/nfemJiYMd+TxYyXiePIdzLP1nUwOUAmIBe&#10;W4RIFgGqT6osxcA0ADFW3IBNe1iqeUskgqiazhbXTF5H4+Ecq16wxExB2q0hFBjDryErACgCgdzP&#10;MDt3LyjHOZ7DI+n1GhNAPuNNLOWZwaVV0dXp3F4msWDM8nlbYJTcpNLAZVC7cC1dzK1oVYUyLlSV&#10;OS2JEdvcTCpjYpuxExkL11BYjj8Ff7QE40LyP3AgEXctRy3GvEA0VHQmnSpDkr9THXJs1b12lfyR&#10;zZpRm/M7E5ChFXGftQZJgLtcLUAXNKzEoBvEpHLEzqXN35sHt3OOPFypQEBMSmx13ksBINEkMwIo&#10;8aOeL1FSSbOUo4lK8OGUVCMjdp+wiaPHHpeNJlm4ywRyT7ErWDxJxkClrWqVwW+pyn7hO/1d1KU4&#10;8RQ6/FXgvLfKO/cLxZmO3SX/ACjQvWhFnVuyN1rajnTVyBFbddx9yueNKcBj8hMzYRTw1bdTEPWT&#10;JCIYMyMkW3OB5TWZboncSdOIt4EaMfmuz6nLkE9xlLcNv2vFxSgpMEyIESf7MK7QRbXX/wDv0srv&#10;vViqqFrZymQrWbbnIqSmyi0lnBRQDgNQLKIMkyP7RzO08ySjOAGNwQxcycnw0a3FtFH/AOyRhmxx&#10;nKYMZMXkTuofuAG0bSKEkaXJDQZIVUF0VAnHX8Qm1WuOPGutQrIqvR7xdS1esgFiGiAnWYIAArle&#10;8h5NyKU47cMSGqSaW5DQvQu2jOqeon7fSQhjH+Iz3ERJAINRGRNTKhcg0Ai9drWvKewKxbdjnNbR&#10;NospTkmG/KrrFEqRTtmkfARrGPuOBGJ4xI8N+ERlt2XBPGr1FtRT+Cs2eIY54zEhJjUmUqghjQxc&#10;Mb8KGykZAfGFRMMomMVl2+NNMQVcrwi6Kti2YQxpiPEpEmGK95EZiYKNRyMCKNQFuD1uamlfFU5o&#10;hgwAoCwDM7EBy5kSK1NKgUCpy9uwlLFJpKZ+5gRLCPyRyEYrzP6TOwyJRvG07bzqU5YpMIRIOp4v&#10;o1qWFQ40VhHT5ZwxiJgSakVJ3BwBB+NAQQ4qzkBBhEGDiAZXO21WXFBksVyJsN4x6TyHfjtvP6RE&#10;bbonHGQmQ4/4uXtqdK6fABl2MenE45pRG02x7i5iAQZGYFPULM50iAzwAfhEihUTD1mqIcsGhIzM&#10;7sUydpAwmA2kfX67zxmRmEZbQSzu4qHHhzFGb9lTTHH3BGkgQNwBBuCQaMY0a5epLUNWuy1rWMt3&#10;bUkcG0LEFLZbcFfkRFiHkEnBGIrNkl9kTy+6IgSnHqswLb5Pe+oZiePCulrMdOLJlB3TyFqGMnYG&#10;YDgSEmMhTaTaBYk7WeG1aO0lcOs2C9sE16qWcXzCydNhsHajhuPIyKPQp32j0jadcnny5JESkSG1&#10;L0d2Jo9Q47uQTqc0c+ETlkk8SYxjL1E2JJyARBFmoSKCzFS7Nh1sk2btuxeZMStnneZ2FwByUBDH&#10;c5kZidxnb0mZjb09eTlOYEpyfSprx+t/0WU7dsck5b3oQ7EMeYNCLEa91Zp2zszA2bjgU4FzY2mC&#10;WUUwKvSEKiNhiVh9oCUxERPptE7zOAhIj3JbQQX+gYDjWrPyurt2PJtE5mIIO40ILE7QIxtYFiQC&#10;a0FTHUxV/KINuNxth4URUF5692BL7TmTW3gtoEjEeALjeSkZmN99oqETIUCqx4smaL4o/bcvc1Op&#10;bTTxWZY88L1TJQ1tbKHdTj8vTcGQZOEyNHI2EsUhbMUPJii8JQPl9wQffv8AaY8dWYScU/dJBaws&#10;bfWvGutls6LqOlwdUBKBEoxNTQEknUsBJqfcByq6sGbzi8njcTVTBrXSh5Nrvf5yXadMMedJS0qS&#10;iuw5M4WqJKSmfMR8VcZZurnnhHHOLGL1pXwADanm9XYFWfkesw9XhxHCBEj7gzFy9mDEXJIqXG4U&#10;Cx5h8pl64UjnJL8KJYPAYXAzOxzM8TiZj+6d/Xf/ABhKRP8Aki0Xow7h8D8auvNnIn/LFovRouGo&#10;B5SBOtavz4VZsVyadVzq0uU1DPbtYrnXdHFtc5GdyAo9CEpmJj676rEpRLxLdyr3kSMoel+D05cf&#10;NVmKvqpXKh3a05DGhdq2L+Ohw1iu10M3chVqQZKTMJIBaITIzMFtO22r8HUSwkA+qDgkFu6jgsWN&#10;xq3BaOm6qfTlmEoEgmJALtwJBYtqPou2tmUW8Qz5YzOSz/VOtd+7fhamDuZvC47sCX9dwuWbY7HS&#10;xy0vXNhONydelF9K0y2yDRaxe5HzDrOmy5pYtxBF70LAga3H1qF7E+h6HqOmHXZXhA1DuSGO3QHU&#10;C2pdxQDR/csVL4v53q19WQ6H1e1VxOAyFxVehesLydx+RrLs4md4i5MywnxwGWAMNgZDeY5HPsmZ&#10;4ZANZw+tWcFjzpRYeq6QxB6jp29uAib19TEUalwe4juGEZ1l5oYqbl9VvwY8KSkqyMX/AGQ1TndE&#10;xBHw5c/JMRMjyIoGYiOI8zZPcMSSC0QKdrnU1c6szc/ISyShi9ye4iLEO7SBrpcghySS4NWZW3F2&#10;a1PJUbd2rF6pWtosWKRSMBbUlkMKucnExxPbiW8TG0/SdVwMYyBkHHDtwvzWHAcUcoOcEx1a/K7a&#10;rY+Ayr8h4ozVurkMelNzNFgrWa/F1bRl7nHQKWVwPH49oue1yZsoS2CIZUz95cldi2CILsYuWdn8&#10;bCpez0u1vZ6bPgyATylzGJJjQORQHcNoAeoBBkGfcQsXyOOrj17GZY+FM2uXRp1FUMmos3Xrw1mS&#10;yjMk4BqyyqwlU5FQ7l6lO8jJH3JKBxRYNViBqwuTQOHI+0mtzpT1OHpx0ePqIna5A2sXk33Ey27d&#10;0SWDxq5LysMTLflPKOMzsW3GB9CjkMwMbekxO8bazF9V5M9271BnrZqGopzFRo1lDooqfWgps14F&#10;q0FL1QLnTslJSyNmtmInYR+pek+n6TqeMkZIkM4Iva+vJNgyf4zQSpdr0vp3qK7wi5bhQ1gXFl/j&#10;CkdhlMA8s8BqMtkTSVEei5aUnI7cpmd50m287aB9C48DqhiYHYTuaj8W1pxVZjqTD/8AUrGOu3MN&#10;Qck8kdeCQsl+YAmqV+RIEk2TBcHxKR5QUAW20zxY9zzkCYxHIV4Of54BNwjKLh62rXjUWpqtu9jy&#10;OGxWHy9rA28hisp2tlPHxjsOWQwmJxtPH0QC7Vi0bB/JUrlO0nmxqkibeRrV4SjVkuoIeUKPw0o1&#10;LUa3C69Tq5YphsQ2GbUegYMWJEXDU4cFjV1eVeOKwHaa1PrNVVfF5bzMp1MNaLApRGLqFap4muHn&#10;tMRBuXZuJOxYGRMSIWxLaj1YyQ2xoHo3IbW4ml/Jmtlh004vCQ2gMSaNU6kUq571uvtFeMb3Dq1X&#10;F/KOI7PWq06XYvjhN2pVxGBxPWL9MmY6v2GlXkwwpVFpm3coMNk2A4GYQToM+DqsgLuwHly7dy9S&#10;oMcPuO9REAbWYgCnA2PHRwFqbt2R7F3juo5PFZO9n+7WgeOTnr6rialZ1HmsU9fbv5ZrLSERzI/W&#10;Znh9sxGpTzEtMSYmhagahHZ9O5YsvTDPthi9WUEiUWZm1cgDiC8nsBRU+P6Pnrf4upnUOUm8nNX6&#10;FrI5xVehWQhJMyrQqGEtZYFiWjC1MmTsCAGst9jsEd0RvJkKnudrkj9fissujzQkxHf2t+ui3F1b&#10;49xGNqY27gO9yObtU695WMXg8rirdlqKB5HHZjA2rUS5NsfJDKbWmrmYFKgIYDaUJjFIZI0by7aL&#10;0Y9DjydNsndrWrd7O+mmnALbS8+7FqxKs/8AGlO3fSzFW7/fvkfKdmy/Zoxtqnwv4vP0ihJXq9om&#10;e7OAU5SA9ZmJ3keZZ45yM/hoteMyw4hid242+mnLkqL5K+S04W9XqUfkfF9fx/c8hgsz2rofS8ff&#10;xauqniKp4iplVWqYMpW3OqzFlIWDBsGzmUrGFlOfBlxdR1YE4bYxLP2P6LPl62EngGfXh9Pn4LVx&#10;fJWRoOsQrBx2bAWoBGCbc9zimYy2Mi2/iL9NliTW21ZKvYmBsQSoM2pklzI629bHEcn/ANa1i1+1&#10;qMuYDMQcwJoS+gZyXci9GVh7P8q3MhUzmMyFOPwudtS63jKGIw9itQzqzAvF1zsKRJCLampXPvq1&#10;bymryibG+c4miGaIx+yXf4/yseemYZJA14V725grGf8AUKaWNam1iMrzzeTrdhwFztqTnG16LMf7&#10;S32ALlWCs23LtQBDAKaMLgiHxzBwUeoM8mQTsLjt593ctk+rnkIG0VDh7CIGrPYh62fQAK3U85dZ&#10;Rv12Z3IdfHJqoXcVXOwtK3ZLI5MFORHtpIxoLqndeqPEoOZTBs5+Pyao9RCMCJS2uBUsW48WAFnb&#10;WouL8efJM7X2+423cYkudAA9AKAEAkk1BNLTj5ZkTt59mNBtPEqs5K1mHPGRsZqjbVbibNm1Es4N&#10;l6a1erHGT3AeXPyMinHnhvJzAHWl3fR7DSunkq8WTp8s5TyxBhEEmbeoyBdoubWEQdGHJWWRTmZx&#10;hHj8iuwQ5As05DhWGUZSed9lwDtR4lsBDCTwgdh4BO0kc75t4ySu7lzUVo7i1g/gyux9OOvOOOTH&#10;kiZCW7aAATCgJJAiw9UQ/qiRtOhNyHJiC7dkcxNTIVbDcapVltnJPhYhyx1ilLxOUrRANrPaD53X&#10;IDCpgj5bMWUVeYjUtueVX9JF2o4JrRqEkLSc+LHPLGObbKBlACby9QtMA7jFnlGRqCA5DkBU6rKb&#10;GSazrD5rzaxJUmj2fJYusVcIxu+SWF7IGuuxRiDVoWcwyd1rGCKREtMY9PMyn0pAMhtIyFturhyR&#10;KJAZi5BY2oscusw7p5+ivKIgRlIeNXeLyO6JqDEkkFrxopOcz2Z7OylcyWUnNNqJoYxPlCtjrQgq&#10;rwpjKq0BLWgKiV7gyYU7BBTvIxrJlmcmaOLHP3HqKbGNNKAS0BeQ+scuafURhkGT3mkBtP8AjIJD&#10;xNGG4bZAHdIPSIVBmc0OavuM6YYCjYct54fCrYOIquVV9uplHEvYMCZxG5kTZmSIyiYguOq88ju2&#10;TiYNodODRYNSp4u+q8/Pmh1GRjGWMP8AaC4FKCMGixOpepJLVVoGzvXWkFANlVqbA2AVBvdBjElD&#10;XHMl+3IDICMRE8ikvXbUPd2xcUkC78dXJLl34U4h1VjySIAxj/IJOCA5LOXq5cUswa41VOUCZz4g&#10;ZxiAj6SZSXGAkp2+nMvXb9N9o329YSMTL0hv4v4mvJQMRkkfaiSKaOXtWv8AY+RLB9Zf1mIj9eMR&#10;M7BETttMb77bb/rP+f8AXXCX7du1VBtxAGrXp+3j4lqqrkpU10XFEx7Chsvlp+aJmJb5FMEuBeTc&#10;ZhkwUbeoxO+p7h6t4ck3fz5VpXQK+JGPJL/ZiTI1d2NiXBdqlvV6qVAKpNuW2312n9YjfaN/T6f8&#10;I/WdVWuqAN5AjfvGnl4C5PElXSnj1W2MrjkUrPYiSuVvn3TRSRogSiOAR+jDaYwuJmfXbUm0WsdP&#10;Ek4sWYFy4oQCweJ8iX1iXFXdZbgcBk8g3HWa9SxksUlhY1F+5jTr9dW03mwvymQSUl4VWWrdImMk&#10;YTtIj/brZgxEjcDRjoGPI1e44FixVHriwiXjVrcdfGovxC2Djvjzs1+hW7J1+xQ7zZXebhyrVRsO&#10;pYy2hvM7FIAFQCpnEK1UVh+4Uya5iBiI5GOSM3NX1+fb91dPDKeP3N4J7cFvOPj1q+02sL2x2H+R&#10;bfYcYGXrYbqZEj8dkOwJXFHDLfX2UxyrAQmqgGyJ21iLTOZjW2WWEceyZoa1a/gNPFZhL/XG/JZX&#10;FxeTN9dd2zq+Bx3S8Vftry+Br1z6zmbfIDxqVgIkTKzqrxY+yiOANeMw8pAoOKYnAQ7LsHyETNYl&#10;ZGmrhs1TtsVRyXUfjmk94l3C+I3W1ewTRhVqoq/SisMHZ8amVK7oFIkywAHxOY1GRDPGy39NijKY&#10;uAs56VW6LV7HX651x+TwdNuOu9inL5jF2reT7AdjHiLFUaVpaCAJPm6vXjeryg2BJysInzPyOXd0&#10;+1tQFo/J9R7fTNjoS3JxZfoG/wDt4v404/p/T3fJhYrIAqh1sKWJu5FU15C5mONURRW/tXM0kyw1&#10;h9sQ4dtUYGMRyC+TxxE84/8AGp77D5nyXqH1pXoJoiaImiJoiaImiJoiaImiJoiaImiJoiaImiJo&#10;iaImiJoiaImiJoiaImiJoiaImiJoiaImiJoiaImiJoiaImiJoiaImiJoiaImiJoiaImiJoiaImiJ&#10;oiaImiJoiaImiJoiaImiJoiaImiJoiaImiJoiaImiJoiaImiJoiaImiL/9H38aImiJoiaImiJoia&#10;ImiJoiaImiJoiaImiJoiaImiJoiaImiJoiaImiJoiaImiJoiaImiJoiaImiJoiaImiJoiaImiJoi&#10;aImiJoiaImiJoiaImiJoiaImiJoiaImiJoiaImiJoiaImiJoiaImiJoiaImiJoiaImiJoiaImiJo&#10;iaImiJoiaImiJoiaImiJoiaImiJoiaImiJoiaImiLyef+5azx0+u9HxyYBzndcsiquaQeFmyduzw&#10;x5QYltNkf29ojeB5Mj1XET4P5GM5ZniLEP8Ar4X8hqpYJGOcSjovz7MP2jMIVmOs523GJxRuu4e4&#10;xeOKwKnY+7F+nkrROlyiekIGis1e3JsEREW4hv8AQ4eonlwxjGNGuvpYdbP2xjNAzdtP21Whfkvp&#10;3Ygu5bMVOsxi+mKtroLz2HZjsYu/SyORGqgLT0PP31WELCRAjFsSxcuOY477cPTTnMYyHBI1Z+Ne&#10;DXF+Cq9OTJ7RDxJBO0kE6EEtbbdqlgAbNo6zVZdpniqt2LdqnffcDFoUtnupOvMWnJerdzJRXQrl&#10;DJmdyMVj9pyWbPGWPLPES4iT421u9W9VdBYq7rMMOpwyx48kTOE32OCZAU//AJhlGH3X1AdgI2O9&#10;LqORWxD/ALqnhdirqa6MayxURueOyJqXMythCK2QJ7nO8blM7TPTEwMZG7PGwcVqebixDm3f4eb3&#10;MeWMpXABiQAHAfbI+QoQ7BqK2N5kQ2CaDWvg7DJ33MWS8hKHQXpymY57evoUf5aicJyR3xIPpMpV&#10;Ab1ENcOTQgCtaBZjkl7nuk+ol/F3qGbwsp1gjsr92QJiRZC3t9xBWrLbEm4GNQw95iBGQ5KWIRED&#10;BffO5UBhZX9Tky9TM9VmO4zLykS5JNa/RgBpooIInyqspZOOZrpreRhsYspkpNNcN4CAY0yPjITM&#10;Tt67yUlxlXEbpCGMOSwD8eQoGJe4teqgZ7isTarQJLEscpqmKEHqbygHLOSjmMxIcZiZ9PWP1LcY&#10;xJ3Ht2fswUCZwfGaM/7/ACUj09Nv+O8fSd/0/rqSjSjKYM8JncFHEfaQlO8F931ggmJ9J29Qn6f4&#10;TO4xfW3Pw8fjxU/tdwKUOr87/EfUvEcsKYScwRizjEzAcuUiKpEnz6zA8RgYmZGPWY23ncQYkg0a&#10;/gpGE5T9ol5kgaXNKyPAsOFy/GYxbqzLNQ4UU12tU4kyl6+YF4ZkbaJmDDlESMichPoUb6i4YKYj&#10;mxHJiZxFxKltKmhA3MQ5ZwCxIVPG58pJkRIhG3LnMlAxACAzET9I2iN9o/x1J61VYByCRlJto1cu&#10;1AAwPIB2HNV02AYcy8FR4U1UcUhXCHKq8VkAzC5jyHIiUun125b899tSkRIVDUAp8dL6v+wWn3Y+&#10;4Tkb0CIoxEtpAaoruIB3aRcMRRUpmbZJ9iWnLZb+/MyRNsb+UyYw/wC6dyjlO+/rE/58iIgVto3H&#10;t20WYy3DdkBsQDxLvXjeurN4yI9J3/p6+u0x6f4TrirBYuFz9frOiXuVxouPomi7yUzeSgFRAbQw&#10;pE5gAKZZAjsbJ/SOO8RM7RvM/rOu6MpO7Qi1zWxq1y7NTwc1QwlRsUcARgUhyWwGhyEtplbFTIGM&#10;/oQzMT9YnbXKLlniQ57eboDCCGDG0i0OBxMfWInkPrG0+hRBbb7bxG+8emugkPzUoZJQjKIYiQYu&#10;PKtwxY0LEgO4ooIjff6f19ZiPp/nrigA7soiBi5gTE1lIrZAkMjMgwIYo4if0IZghn9YmJj0nRuK&#10;eqNLa/ouJkoiAmIjaZKPtiCnmMfUtt5jaImImdv1j6zoy6XA2kNrbi3wa3wuof8A4/8A4beuijoo&#10;4P7YGRAoHyT6xEFuwYHlJjsU7bRIjM7RP6epb8UgaWFH+NO+mgtS13h/w9J+k/T/AA+m866uWp27&#10;duCb7zMlH15T9uwxvP02iI223/SI/wCWuMwYLpkJSMp6vZhU+DAPoBagZT3EprZmumVCfDigZJnE&#10;5GBIQMpkiiZjeImd/Xb/AD7c0VuQ48k2wRIBZo3LlgQ9TK1LVNANeCA1ySGKOX7rEIkpnxxP3yML&#10;H6yW8beu0evpMzEiOOYmBbiGqSWbsz2roezhlxzPT5YkzoAHdnqwA1L2tU0diD0vTIA9UqIVgUCS&#10;4WyFu3comRtBblE8hk/WR4zH28ddMDAlwR3+Xha3jqqpwnCkwzeYvfn31bkoPKfilO8SuWQ3jIjM&#10;icDITIFMbjvE/dETEFsO+/EdjlmUdx27dL9u3yUExtET6esb+kxM/Xb12+n/AB0ZGZRyUs8YbDED&#10;HAeIRHoRye5SEcinefqW87bR9IiI4pB5yERTQeJ8SfidFxx9SGOM7TM8+XGJgImZ4yUxHr+n6z6R&#10;H9NdAdNvqMAxZ6u1ns7CvmaAXY8QO/GSniJFx5fXbbblMjHr6ROlG7du3JIwfaZFoks92s9L0fxU&#10;YwBQQwtksMwhMiccRj15AQSO5TO47TBRt67xO/pA7gxegvT9/oVKMY5JGMYl5FosbVsaV4XHGtlB&#10;vEz924xEFtAxy2naZEfumPTf0md/SPX1+mugMomW41oKs2ly1S7PxJPeoycw4Z5ChhObDmMYIG8m&#10;Ry3KXlEn68pko5bFO0zvMRtKrOdfP9dfHwXDORd6uXfV++/xUv09Nt/p6+m207/p/wANcXC2i40X&#10;E0Rc7T9dp2idpn+kz9I0XWLO1u30XGi4miJoiaImiLn+np+n6fr/AIzvouuOHbt21XGi4qmwQENe&#10;RA4OVETmmwGE9pOLkzYYiRiP7YgpmZ25enLaOlyXJcn9T2+Oq1dRKMoY9sWJBJkSCZEkuS1QxBAc&#10;uQAaOqbRi27t5XWVNcRNETRE0RXReN8iqvFoe7uBYsKU9lOtS9kjyrNx5Cw8IFvNLIFRBG8cZgpk&#10;oGbscAQCGkWJY0DVq7guLt56hWe2aAVJBPgH18H4MqNbWLlj4GYk1tRBwAQsZeuVNjjxkfVZFERG&#10;0xMwUTvGqMsDm9U7ODZqguLNqAedmqugzAOVqFw7MHI5Utp4qIrlk6qqh2GlWQyWprTPJAGe8mfG&#10;Z233mdt4n6l9N535tDk8U92ZhGBNImgYNxL8fF9VAbG8Ug2IIFKMExPqMAbCOZAhn1iDIpj1233/&#10;AMY0ABqNe2qlOU4iMMgBEQW5u9XF2NqkAhmuFOYFVjFeyXblS6qGXJeSSLzguJumrgMCK+e8Kg95&#10;mNt53naIvIA7yKlh9PHuXcWOOTINgkREbp2oI1kQ9Gaz60qqWOUiRQO8RGxlty23LeJmZ32mfpvG&#10;3/x6lRwCe5QAyGEpxi4tIs9zcu7E2BDcNS/EzEyUxAhBbzxjeRH15QIyW8/4RvO/9Z1JRcElgIu/&#10;Pmwdzyu/Es6qK9Ww9dtyB3GjX9zaOWrXwrnYXSiRE5iSmWNAeIbztMztxEpizH7lZYyzCrFqWPm7&#10;MuxhKcSYj7Q5L6UH1414KWggBoG0SJUb+QQlYmayjiQLNomIlMbxB8C4z9207barpqmP0y3SoGPD&#10;g2vGz1a7FlKKNimNpjaZjYvrG0/Sf8dNKqMg0yKhjrfx58VFP9kbT6TM8x5b7kH9pyMfSNi2jff9&#10;f8tc1Uy/tDaaE1D6ixbQNJg713Vqyg11VJoif/Hou0ZRhwmZhhEI8D2kAFk84CZUOxEO0SW0EW+8&#10;RMzEFtxmMtzekOXFy1HrobB2Gpo4uOKGZmYiJ2+2No2iI9N5n1mPr9f11JlIyMgAdKWHEmvG+vdY&#10;BcakYmLPqH7cPHRjYhRTUUTRE0RczG2309Y39Jif129dvp/x0XSCG59vDxXGi4oiKS4xO2wDAjtE&#10;R6bzPrt9fWZnedcAAdtVZPJLIIiTNEMGAFHJ8S5Jc1XG07ctp477ctp232323/ro4dtVHbLbvYs7&#10;Po/B+K411RTRE0RNET09P/H/AD3/AE0XS2iaLiaImiJoiaImiJoiaIuf0id4+s+nrvG36z+mi61H&#10;fw7dqLjRcTRE3mdvX6ekf4RvvtGi6SSwOiaLiaImiKMS9RidpgSiY58pGI33mJGP0n9fTUSLt8Fb&#10;DIQYiTEAhtzkCtQw0NzR6U1eDUlUmiJoiaImiJoiaImiJoiaImiJoiaIq/F//jGn/wDtw/8Aj0Rf&#10;qH/+01ef/wCS18l1ZSVdY9jxFgRnjMWCOj4yszMxy+ozEbzttO0f2615Nw6aEdH+LKycWAoy9bWs&#10;irTRF5d//cqfzPT8QfBOM+FMFfD8pnwLsfZU17Iw8KoqZVxdJ0KnmuZAmvKJj1E1FHpqmUJ5J+mw&#10;Hx7fVWRjuiTdr9y/Lp7x2v8A1J3azl8jkLMVvdWMio2pTfM7NdRTVU+s79tgy8IVJnM7LkjhczPj&#10;LhjQgBtKDz1p4jmXC9rpMXS9LmwDqMoGKuWhewYBhEjdviQ+40B2iJIfC7Nm7UxlfFPQhMZO3Obb&#10;ZNdTy2lsCK1GTt8JeK1GLy4S3gXPnA+sGQREg4do0H1p3dqKqeTJhl/rz27sx3TLjbUgxeVaRmCS&#10;1CBQ1JUu/Yt3F/nLbMTLbzYSSKbaiMgBAqFNuso1JiQl3jLmxgTJFMnMR5AIu+3H7Q/jbl5clSet&#10;yn/PIQBJb0tGYBDTIIdjIBiZCRD+lnrBnr9XPZu7dxGG/C49sSyng037+VXi6VStBHXRdyRG8lrE&#10;DOOZTxH0+kasjFgwWfqM3+3nOSMdsWpHc+2IDkRJsLkACjsAq7rXV7nYM/gOu+WpjrHYr1ehTfkl&#10;2lrVF8hXXvRKgmWgc7gnx8+RRMRETMFPREykIihKn0+CU5jERGritw4+4NcBqGo1DGq3d/8AW+95&#10;UjKOytD8vRppwGIx5Uq+D69k80iwdKvh697Akqw++iqaGyT+LJdsLnGATE7j0s9nqkHHGgr3Povr&#10;Y/j4kHNiySjLaQI2hUMKRD0d3d+5grTZOvjPyGPV8bUfcYTCCoi7S4cW9tFtXduSfg3HzGfP5j9w&#10;loRt458oN4kflZsBjlIDtyd+D15a18V5fUR6jpsk4CEdkQ4BZmNbVIrGjgAmLvR1ZcfnspiQx2Zp&#10;9qpdWVazbrg47qk2QLHYXNQONyyF2nS04TT8YJim3ym2CJ3N0bsiGwGB2RJbi/xHOnmKXWUDJKAz&#10;5JiIDWYirAeqoAjRxXX1VDWpOfCgjKU88Nrt9PF2MvgYaefuWuuWffJeqhaxdRBKIrXlBltGQYxi&#10;hEF71SOAnUZQyn/2ztMmPOPG4toBxJJoCFizSEona5AJiC1CxpqxkRUnuAu6sOQu2kPQ+oNbBXBx&#10;KGZMHZVuSvZXL1r5Os3L8W4ZKLjTEXSg/GMeMdvvkRm6MttC5q1BRqeDDzHxNuPN1eDGI4pRxgBy&#10;CYkk1IJBBIkQacgK0pdcQy0I3cj2Sj3DM9fvtXl7+QxNoxixWGyyres3r5i1Yi2yxSnLKQPkUDLR&#10;KIg5YjKMhEgCLHcBd6Mx1o4kdaeEpdXnO/3JTnGTFwdA7t/xBP8AWO0gUJorxeyo9Zwub63R8y8g&#10;/N4HPFk8pCbbWm2sJFhrX2EgHA8StruKaQEsJHmLPSdhl7bwjrWvb4qg5JRiYkVJBeWrnWvI1FAB&#10;xqsobjpwtit3avfuZnr9GKMZLEWKpY69h8SVmRThsvVSxxGze5WirYsPCSE42KCn9vhhHFL3SRIX&#10;I7/l8PBev08MUTLqMk9zsGZqVPEVMmAcBgSHdwrHeTSz5PxeIxOI6zfVZsYbO9dfka0LfQwtd+cr&#10;Zqew5H9hNv8AabTYwJ2OYCZ9DLllntnLfCny518FqGOXV78cccQSWmCa7THdCVDtBejAS9WvpVuA&#10;LWPJOKu3sdlsBh65ZLJ0WYxVKQvX6A01KbcocGtk2GMIsqewwLk/xzHLnzII7iTK3l9akKGHpc2P&#10;J7RyAwAc0aRJNA+g3AyBHqehdwThzr9BNej+Ffkq92zZu2bI3ZrrxOOpWmQj8YETLStrmA2cx/ED&#10;H7PBMkUz23hovFy5t2KMMZPreTk0gNxG0VZnFXccACVQZ2Libjq7rQ5FNWz5F5AmVbc5CXrGAtlb&#10;VJE0GCrcANh+KN1zMFy37GQlXXt+yoyz6iAAlWECCAWYkihI/s+0irsBt5K+5QbGDuV/d1sNZr1K&#10;1LEWKo38TmbXiRYmw2WcJb4XQxcxBwuIgOK55gRwzPjlLJFi4NTwryvT93WrNL2puQJRAjAuCSI3&#10;tQPR3N6GLVUN+uFnCZbN43rlkMN+VTUq5R4QVXHbqgXKK2LJk7lkoBpVj5QgJklxxbBDMRaYBOnP&#10;w8LqufUGWGeQRBEiRURID3I1EiWLNTQtRSUjj713GFd69k6VW48a9McJMLJ01wBTUVQvDMuIWly8&#10;jH8458SKYEYjoBY1BHnftaynuxe7D/FKMgQw+0vEWLGJYX3lpXqAKVWGZ0mpmsrOYx/Yuw9TixZR&#10;ipoWEYfIRYdJBjrd1ci1f/lQbPbgYEZgMQUBBxrssUiRKMtpFCWenb5lcx5cRjPGYmeOcwREFiJM&#10;agBhV2Ao7AAcL0CaiKaevz1I8D2zHXbOSPsAWsvY7MFOvSPNYhR9dhilC3Y+BPQIQuAGXLCQkjzz&#10;x5I5N8pvG21qFwxr4O5rexJK0Y3nIwx4xGYBIkWBaJcS2+JDClBFiBtWSZqljPGjOI6Tk+WAuY3/&#10;AFlX7DkF11XsvjqKKubq1Ot1VqbWsWjZ76zPmcsQgd5ghNU7oYcchHKDQCvz7+3eDzPLJH0RxuXB&#10;kCxAIBsAWdjpQn/yAaLKYF/4PreTjrWDpg7Ks8/Wy7cDATj6zZc19uc645oJtkULWSn+MjGZMYPx&#10;RM544CPuAMrY5M3snbiEpTvEsWF6PRqBhYXAusQjrHYblCzg1YrrK8ojLnTPGJjHr7jZdKhLHzQR&#10;aYLn1mzELV7bkTInyELOUGVY26FeVkjnO6BxxAGoAGp8WpR7rV+urGmiLkpkpkp23mZmeIwMbzO/&#10;oI7REf4RGi7KRlIyOtaAAeAFB3CizDpCqScyjO5fDDncF1x1PKZTFWXNp4/Kgu2Hhw97ILEvENme&#10;Q7REkcQQB6zyizGI1lOwBPedFv8Ax2HHl6jdmbZCpexNog9582Ziu3eCsYvLdh6jPVewdNwOPyuN&#10;yN/LdW650THXGdKQ102L85h3Y2S5oVmjWWywdiGkuJJKI2jnyHR4Rk9zWV3fu5WXt5OrOJsOGDNa&#10;jUvQUZr8nrosGyGPx4LwGNpH0NOOxXZ72L7N3mh+c7bZXVzGUhmNyebqZDa0kUv8iVRUr/eO5xMl&#10;EEdPWDFDBIxAJiPHirYZOp9OkSfVd2IvyY0AANGoArX3FyPjfJ5qj0rt/WO19J7BVylx3XcpQfHX&#10;mW6sxixNODcUweQX6NrOKBlRRtzIh314/wCM6yfV42y45RlFr1Nag8hWnEdyy9Vkn0D+zKJjOu0h&#10;hZiwZySwuWD2L062KYtgkFprAFVdg1oVWU6JdMxMAcSa+EF67tjkUT/0zvvHuvupI2t2p4rw45zO&#10;Ix5j6YxIj6QW1LClT/yqdeYyPrvYMj1Z4WwqryOJsKu07VSyqyqjc/JYualtcWBgCiyhb+aGfdCm&#10;QJwJhOx0ZMOPL91W7Mrum6vP0gDREoc46nUSZ3YUJcciFuzCd1d2dNrF4hWYuZVmAxY1FWBwl7J3&#10;L2NEitiy83wigStDXc+2Uw5qoLdRlMSPMGNszRFu/lYln8HbvXpDqumn0524jORZi4BBFC4Ao9xZ&#10;9AWIUua13KPVloorfleu9ywGNp4vDsx2RquzGQxxb2vdVZVaGgm1XquXEyS4NpV45SPOPRiPU541&#10;FP2WWcImO+USGLsNdXcs99Fd7dGcVb/FXs7br9qBR1mUrXXcZRv5GpfnzYvDexwkzbUdeytdpiob&#10;NewkmCxw+q5kCBK/bTh2dXQwxnQFn0PiRw5tWoBeqwKxk7FfNe4ZkruTs5aqv8jXRiKd3G5Gravz&#10;ORGKVM0jSRbsrVF4QSLhcUks2TBcoZscZSEQXJZ/kTyGp0rSxCsOAYc8RukZSZ2A0uSKmI1JcCoI&#10;NCBsDI3oYrIrtFhcg2nTolXoVKkJp43CUarcjdxV66nihTYUtaq0sXybK5U+BiBmc0uklEEyHp42&#10;+fb5r045SRuseLgcK8X8+8LL8jmcMyjUyuYVg6zakYE3U7+Eq0Hlc7lUK6WUuJT458KLCvL40H4F&#10;QwZSBcRjUPahjlZl33JThuyCMXPzBpS92YU9QAuqOkGUHK2CXlsfa7Biot9lu2MxcHh7SkDV9lw7&#10;LOSiaVZ1yp++NI6YEsVBO0GUb3iQZgpY8MJSLxHqejjhoPO/ddUGYzrqpOZ12xfT79KR7NjsbjeV&#10;66GPrECM5gqKA9rKpRyrsyL1i0GkRSiDgZmjNknAACJk/DRIEQg1CG7o63+YA4ksrjhbTbGdfZ7K&#10;OOxqrWGZTSgutK7VXpYypR9/g8ujs9Mw91LzVB11U+XJm4lV29dSxwxzJlkDFqfv2/VQhkn7cscm&#10;i515Us/eXpwPBXKqFO7NVFnFvwlsYTWq2MiQ5tmVw2V/ftdcsY5JGtqvGTLbFRCjZMbBAzExq44s&#10;TPQqEZABr+Zp3UGvxVhu9dqxNz2VurhuvYTMtwXZLWIsUHNyx4yp4AtZZ2J8IpSatxr11pjeIIGE&#10;bz3ms4YiQ2nt2rdXRyRxekRv+l2atGY8Rc63LMsOcY6zj7WHv1cu3GWK2IxtqaScZkLtfy4umzD5&#10;r94ymuYPfkLBwC5NXhXBLGNXEzA2hSyZYQG37XvqNQWHa7PRc4Fdtdfrw2gTdzsZfMMNL8ZYtBgb&#10;+bSNnEZcr1iHC9j7MVVIv/eNaFffOxlGonPlgBHHqpDNGR9DRcUt8eZv4a0VuGrl7Gap1c9jMczF&#10;UG5J93OVqlTHHkFjiSvUchk22+Z+zetVpbKlZYLghlsKNhDv6U8uA4RKD737d/8AHes+LrMmHOTC&#10;Lh341uPCh52pdXGnlRqYX31ihh8tj8jV/AWXutEFnrlVF78gHY+sV6U+JkV5ka5ig4bMpGJSKSOJ&#10;wSj7kxXt+/1UsnUe4XmGJpar/DyVbn7dBrerKRgH4xJ1RTjW0Mpj3dvuuyFmQzCrIREqsw+CbPhi&#10;RJYSshjjsOpDEA4Fiq/9g7DCIYGnfe+t7BtdBRTK+DyFKig69DHYyjhr9nHFXy+QwWfVF4bK67B6&#10;7XULG170wMe73WiRAiFZRPpNOXoTkEZAhlky9LLKd5P1rRWEqF8b9y8FK3Yo2aeYwzba8Grlbp4H&#10;/s1ZrsOWewRqHScIBQvUhK1KBIHHvM7/AEPTYeix9IRP7x3H9+xBFm9OGDFhx7dW0AZ2HqL10aj3&#10;LizVtyr7jqCKiskF3BHjcPhm5bIrK1TO5msnIWc0pOH5WHnULy3JC8jnX5xPmkzXBeVk6jDDKcJD&#10;EvQ1b6rOMsYTqWvSvzHjeo8nyZmKqdhvTiKy8avrlPEZPCdezt7KfjcdTZSrwpOGxQ2jSFN8nC7F&#10;uDa4iZIHEM5kE5yY2FPkmXYQCDrY2pbhd+b18aehhWpwWJGnk6mcuPqFUsrxCLoZ4clbuzZvQWVy&#10;Ie4NXtgljJ/ZBxLZCxAYjeuUo9yry4feP+Kx4DXs/wCpuqLOY9s3epNXh8hlRbQZi8X1/D4f2y8F&#10;1Wwx1G1l8auWLCqZDAPK5eYcFuMMneZPTpBhy5xjzz2RNH7dvksueGTFDbfdX43PxPGutAp/Zs58&#10;g5bqGGx2c7Phe108KNfpPV8Jkez2L9bo3V22Js0cH1qjTCJx9CvbObGWOVDLLEgUxwNhFt6nBjjH&#10;Zim7WWGM2yGRJJoan66fFY18xWVYT4oqKXiDxx/Il2pkZx2Ouo9n1UOvWAi1hsqHMn2XvaYMY2RC&#10;vsuqQjDJmA809McUjkMncUHBd6nMf9eUQC028GINfLzbw6w4rF8utXMwlWTK4jLKEbVCk2yukmig&#10;XiFp4mAKBzXLLmUFMSkeI7SWq8gjKMsc7SBBGhBd35KjpceSWCRxO5lF2DkgEEAcnqas4iTZe0T+&#10;L3yx17+cP8WOlfIfU785D+QHwJ1jr/Wvm343pu8WZyHWsPipxlT5R67UrwcZH80vwY67YHjAsWsW&#10;SM+M5/NeonD8V1RhAGUJyILD7C4+4k0iCTbvDuW9XHOQxGDvIW5jiO8MsXofxV/j9nv5CZH+RAZr&#10;sHSvl8sZjvwvWywVUurq7V1mkqoHYrV29IiuwbUAJrostPmCsc457lNebqs8o7YQEogu71rQ0HLU&#10;sLL1OjyY5xEcpY6Bh9zCrkchQFd/vj7Mdi+V8lRx/wAx9AVkvjOn3VHbctisT1Yum93+Usv1qF38&#10;d1yxjsj4HWMZfYQBkMjeAEoTLSWwT2kdGH2MWOIlUszOCz/+QseDEnhz+c/I5ZjOQzOaL4mf7xf+&#10;4ZZ/kvad/Gn4ez3Vslg8X8j3fm/547vgYpZXAZT5RwdY+idW6B0O3EkOS6903C2Crjb8vjsWrLHy&#10;tcqTJ/X/AIroJSh7mSO0aU5/T4Wrpbjl1GCIMwC9WIPncFuGhvoy+HPlm5kMoq/TyF5NzO17nX7t&#10;OvVpe/nAYuOvuWzHJmKZAggCBuAe0MiXwaj3mfpRjBIGislmkDHSjP3v+umlOKnXsFdvY/D38kfW&#10;3TF+7Ry1peRDFXMS1KyKew9jGqcvEkRFes9wlvaZKxiLElsdUsM7xr3LPPrJRpu5N8a9uFNVIRbz&#10;2V6qeLvpwGEyCLyGK7Xh8Xj64ZzGPaNRN2zeTCRByWrSp4wcC4bAeTh4i1WMWSUtrNzVs+snIiU2&#10;I+Ld+jO171V+tdNzFQrfX8VTUVNNLN9rzNGlUxtPGZd+KrynAHeq1GRAUUbH75VblEgbg2YUQepj&#10;pxHHKFybLVg/JTgWmHLhrC1h3fJdUup49rsw22qhSsrx+TZ7sspiqtoELYJwivk8BYMUQl5CajJZ&#10;SVedyggkVyVIwZMkgHYC4511v4LB0sMeScycbncalqBwWMW2gliARaoay2tZyGcs3hyc0QC1bu1M&#10;hTg8CjNZqCxITVxSskuhCltAq5xLWXgmwITLEmU+mh6PU6WXoHCCSIn4gA+bu5F9RwUdeky5RXSy&#10;N3puWrZLH4/MDh8vCamWOse9Cjb6urDQD4lRARLpMFT/AA84cs1kJawyhmGXbEFmuNbfR7cqBUmE&#10;ATuYkl2LOLtQj51FS5Zlyt9jMAWXyjsVGQwWFw3XKq2Un2sanE0jK9ZXmsawRZIkciH3JFKaxSVj&#10;nPCdaoYzSJF1XknE+hn4mhPcD2c3Vne/D1wv/hMQFLN3aR5hT8QqrmetlVKGlewl2nkfLuY2F+1o&#10;hWiBDZTR2L+3WcWwERc8+3aq5h6k4gYxjwq3DTvag4A0ZVVzHUseAkmzRxtdjMFk8OuvmKycUmLN&#10;GMivH5OyZTZFj1PljU2GQxYmPkkYCd+nEIEAlgPD9ldHqJ5T7chZwdOfd4d5UWUOxj85ib+E667E&#10;0sZfibGPx7KtXJtZjQOxkgyFppEm0h0patQiqQIlykCktpOw4jDmTWn18PpyWqUerxN7264IYgjU&#10;VMrBqcRTwgDJprUbmOxFzKq/B4e93anhbk17WMGXuCU17OOfMIGwzH2StOcJEYiJoCTKRgaskxDE&#10;cdATpq7i/n2cLZHrhhxzcOdpkaWI41oTVuO0lgpM4ym9/mjFQIZ2ww6VV+R8Axj8rihYvJWbloGr&#10;FbLZS2og1RPuB4AckM7+W5o5ufhw8/1WozjCLRDi7Hi7lgeDvSnFjVUuaod16Pcp0QyDZuZbGUOx&#10;ZWuvDYm9XXkeuE+pjMo+rZGa4ITBmr3Rl6NFryiJENt2OcZSJcknx4N/K8TLLqoja5qL7B90SPUx&#10;LORRrAsQ1xcsZjr2ZxKKWMpQ3I4SzcuV72KydTE0s0p4hZzVLI5e9O9h41w5WRrLhG2zDPcuM25P&#10;cEgInXt5qjNvEwHar8LvoH5G1TUaqiw8ZO3lkdhuXWXKmGXnMvj7Yxj0ZLPZDI1+DGlh0l5UY0zG&#10;NmNRtAMAS2BgiuGXLtiJXI7dtVV7ksuWMpFgNaMSaOw0Z+BqubXXVIxzMfjaE38WmcjZp2M9mKVO&#10;jcU3AxbflTrCaprDVTEWVohvla2wArjeOOqo/wCUA8K0VhEZQOMN6qGhYN2oBRwBS4oyxlrG322i&#10;xmPx1BVdCmOTj21KFOpmcZ+RZdtnbL3jWWFVCJC+ZAvyBs0pZxKO3FHKMcSXZ66Nz0ueFFGGCe/f&#10;TwYaByXLXArwrWrX3G1c5PW85m7+LLKWo6tUpRZv9dYm2aOw5BE0n1nwLFOryLIKJTC2goiIog52&#10;1OeHZkIgXfv7nY9u5Shgy42mA5pfvatHAsWIcCp4C1oe2/jnFRLK17OAygYpNTJ5Nf52sCqZ5SrW&#10;oVGr8aUucu1YuAyT8kKFahCIKNdmM4l9zaaPVbcM/dlKOQbdsme3PSpBanEEnmaetkclYhWYy6MA&#10;6MUyxg7125j6fZrWIqW4ZkaQljxn2bZCTNouUsZn71z9wQOs2SRxsJl3YeL8FZhnMj3JREJxJoz7&#10;Rtdgbkn0ypcFrsRecTjM1g7FTHXLXXUZXF4alfpqyym10xispNgfw6ifEiGTtS7wJRKhI1+QmCyQ&#10;CdR3TIdn8Vgz5dgOMGxGjNGwDAkchybxx2kd5NmjiWW+t4QlYtmIq5C5VHHuxzryDcvO5WdzdXu2&#10;aVcEQoJgJVx8sCc8G6IvcalYoTyTyxjAuQGFBQtoNO6zDwUrrKbFdBY66GDyJMwdzFfi8jZ8GWoX&#10;8hdi9WxrMYxol5HWUiPkStjAmQhvjXMjN0se2LW/daY4s2TYCawj6nd/VViGNGZ3voLvSrw9eyqx&#10;RyTMCq1iSfnArKO6qrlKbrKkZeguzjhJKG0hJpEbdiWuvAAM/aJZpY5XF+I7/lxCsMIWLEVNizAN&#10;egBj9oN4gOwsJMqrFiruVX+DGvj7vmrUL1ib+TymLydbwK8FouDSRScgQrCYgapJvM4Idtaem6fL&#10;kmIxALAnRqDna3JbYdZhxwc+oCpJYkj1TjfhMkDcQKO9aZVhm2chQnK5Cl/qTCVMkNnP22xWWONR&#10;lIFFW+gE13TB0SS91sqsnPjesYkZiSiuc5xy+2+5tacuFD4KObLim0wAXII+2ncbX172JZjr6lh4&#10;QOQxuSYT2YixTyFSpRUnIe9LIT4VlQMWx5VkJVXeMiGSCT34zHLUjGQIB1XndM0YSjkhuEZCQqaF&#10;5UA3WAsDqS7q9toRlq4Mt8K+Iydu2zqzE5Wsbcc+lWi5bSmgBBCxyBLJFCs8o8Bx4949TYm8bGlu&#10;SqJGXIZScBwYMWtV30JuHtUemixa/cuLr3cdkqlYbePtMTXfQiidim6/U9uWKeVXZZq8YmJQIyQM&#10;GRnjMxGqdjEMe/m2vb9VUJzkZbgZF2DVMTIUFqv9uvc7FTEtzcTXv5u61mIQVc1KtPG7jMq/FxMY&#10;/HRCfIlnM1ktjGDxgYYRlM7xNxJMWUIxzUlMjbS8o3ele+/IVLCl1v5FFsGY+9WhjVTBFbq3K2TX&#10;VTYstZkTvZGDMWBUseIqtatIga5KTb6/dKI3zERIc7dm/ZegDmP+HY4oSSfTFi53Ow9JAePAcKC2&#10;AGQJlfH5Wtxps89NItJDVULWTpzNM6lQeHh4mzzimY5cTIhHnMlNshXaPmG8LN3X41UZQyTeE4RA&#10;faS8Sx2+nYDtZrgF5EHVW6yV5SU46GnlKzcca8eK1TNqrRTlXWWEIOUbK/kgLLZAZGZUcEckP2zy&#10;JkSIsS4oNb1bvFO5VS9+AGCG6QlEBmkJM9dCzgTiAzbBV2Co3VHP43W0grJao5JQWauNU0rMus1D&#10;ojZieaR2GCEIKdx4SQEYalPDkxtvBjuD1YAg1BBsRUeTaKGXHlybJygIjaAQGgC5MosTQuCOYILg&#10;KCzYCvjyoKgt7V0rlrY0e1NQjtjDqLGPKuYEnScMKY2IPtifWeTO2OyOtf052FjZRz5BixywgAiZ&#10;MizAMS8TEAuAQBSTtTiFJBVs6KorVAZWPIEhdr26PdtuuQPjqw2JlkQMRyABnaSmZneZiIh7ZyNG&#10;FQS2grwuqATCIOEAglnIjucjSpMW0IN6vVhSLeMhKmcQERmRJSFQ5k7bEkrH9wwUb/dsXr6THGZ2&#10;iODtftxTH1AMPamBENcRG40+3dcbrEsb19LhQSwodDoBSuBQ5KZCXJGPJzBQLseSCGN/oyZ3jflM&#10;zM7r+HZlSd4IlKjAGI0Z6AXGpNeb1vC8SU9yy8ckDDUUgK+EyBcZkOH2/p6SOo7WodOfZ1LPux58&#10;kCxIJiWiAKFqBmFtGKh+5kgIhvMQKwAI3Ipmf6R6zMzM/wDPaPTaNIxLsKklQJlkMYxFmAA1+pJL&#10;nxYUYK91cXEi6zbYqoEV7NmvUYxEst+ASJlXdxjCSgIPjLJ8kzIQpbDKI1YcWSER7lO+hLXWzJ0m&#10;aAlmlj2RLkAnTg13A1Ne5ishxeQxab+NDrmIOllDoOqV7GTvBn7l7N31FQTNVaAqVqow458MtWZB&#10;EAcke/ro6eQjKjO1HuSe61QzuC3eV5vtZZ5Ixiak0A10/jRYwxy7AWK1ii5OSI66K/tPFUrQ5EhX&#10;cu3j/F6mURMzKzD7/UhLf05u90e1MbZOwIoCeYNuZDaOKBazIjEcBiYyfR6kMGIOo5as4opOTbas&#10;XGFkk+1vwP8A3W9X2ZtZC+ajdUWIiJlHGJIQGC9DKJKSMs5cmtO3btVVnbI/5HjKteNHAbQk0e1Q&#10;aMXeILSVnMpq2ICQVEgFetaRVrmbXG8yiIbuIrGIifIResiUTz7GBIc0ez2LD+B3nvWmUI5sMJ+n&#10;HKsRoJCMX3E23PQl2JI+0Ak28ygtinlJzvLCnbaZ+kbRH67eszP1n/nPJSMjuNTr2+Z1+JyzkJNK&#10;plqS3bvJqSfEwaiq1MAyCGbQufIHjLmtbJiJKC3XziZEvTbkO0xG8b+uuHh27drK3HMwEiBEuNtQ&#10;Dfg4LGn3Co4gkLb2HxnUA+LHZrOZrKv7CXZsrjsB1+kYNo4cTxtNq+zZOGC1YV3OEqlyvK/K0RSQ&#10;jxiJnQMPT/60ssj6yWYcGuflx4LXhyn/AF9kyWiTtP8Ax3Bi/CB/sLSeoKx105jIddbXq459DrlV&#10;S8gOLpWXCnKZSqTK1rsc+WDi97OWtSRRyOslor5QMtaWXaQdzvxJ4dvDVTEJHBPFKNBFwIl3nuAM&#10;nBIkwBfUAtb1LFaa3XK50E14tWeZeyqLSwrs2HyDLVhHgHkziuvC/EyZGOckAwczOn9hIa/IW+Jf&#10;9rUYcBzQljj98bR1JqZEDiIxZteLtE2nU1jWf9So4zPZOKb8pi8ZkH4/K2KtvsCYLHLyePxjbGNx&#10;cNa3gyb5rVXBtqIBJlvAHMjy39NjPUOSRKdW3XcAaEuQR37SLVW+fW455DknAbmcEvIAgAVJO40A&#10;+4ljWNypvfrXak2Mfh+x5rL5JacRiL9KvlGNn24ZGkNsDCmwzBLOJ8WGspk5jcyk5Lazr8c8LY5z&#10;BoODkuatoGLPrQV0hn6zJlgMRJMQBcAvIEl//E1b0u4ABJWvSgNg4kUzIzLIIYGBPnMQITEzyjjx&#10;neYj1mY29N58yiyFqModFxNEUxrWOLm05YfEA5F/dIrCFhEz+u0REbzqeTJPId0y5a/68e81XTIy&#10;LyW1Om4DI1s0m9iV4Pt6cPRRl31JAr6FW7VOGzTVgshNdl5gPCKVgkIfX57TyYEhM+tm6ePR9Luj&#10;IZBIVMdDX7a1/wCMqRdo1+4Cf4knrOqiCDCINXuAbFizEhixY8aMVZsnn8pfRbsZXHU7VPMRk3Yp&#10;rVgw69z8gAts0TVA+PxjEIhAClHHjIq5REF4G96OdHfR6/Lg/PivU3zmZAwiYkS27Q7kekEO71Iq&#10;QCf61aJuPTEYW32fDrX1M82+/seDwLc3Tld/OpZHtq2SZdFaRxzCghJDIlxSED5ZEpgrsUd52vV1&#10;SfZhKMxjBEg4Bk50d6kbbizuDZmF4LpWavq7CViv1zA5gezZFDMX+Vp4tOHfVVF/IYA6rxZD6pjC&#10;opLO0YLJPiGTa0onX/qTEXlQnTx17cFWMgO6VRkPOgFPSRrFrCwAArVu0XXvj/4kIcZgcJ2PuFHO&#10;9jZkeE1q/VeowrFfjZyUX7acrNm8xdcFWhhkcw3KQFiigOV+Tosc8TEF+IV3TdV1cesMYYgIs9Ig&#10;O1KtQ37OqHsHYr+PHH9PLpmGp1OvLzdzpmTyiGWss3rjR9x+Xr21WvJh0rHlYs1vOAGReoMb6a2C&#10;GLD08YUPz7dit0Y5ssy4v5l6993Hg5WLZL5Exg5e7l+pfg8FRXWxuO7BUxc52ji7OMy9MaGewkLO&#10;FWKdX0FAzZaPKwTIhkCUDGGJx5+oEGoRUuGB0fv80y/4IEyIdi9RTT5ggi9z3Yar5Ws0e09au40J&#10;ymPVkBZcxVRCat7N/wDetVWxlNDG3J9oVVgY5kOIiNcuH7oiOPo9T+MxdOAHEpM5i/qagBAsQ7uS&#10;aX0KrjljklARaRkbA1OgMagULu5oBwBWv+w9gpqsGOF6wvE2Ghlca+12b2WYvj73L83MvKvqhWPM&#10;EjFJYCHIFD9hxLGEfzccGMZJEuHIuwrzALgM5tW6n1H4zDiiOrhjlCUz/akQzAnIXG13IiHO6hF2&#10;GHW6CqyqWQrTEKfeyZ07NZh4/H2a1VYOclDrzZsLek2eElkEyYcJEyn7i3nBjjgHUQL35OGDBybu&#10;SwFw5ovPeQzxhTYDIgv7b/8AIat/xJuQADQAijxt8MfFW6zE0bQyq5UichSOzRe+UyFd01BasWMV&#10;yiOcxMBvykGH9cLmMq9/bRWhh0WOfttuJiZEDaf+LRHqkQxBm1Kj1Esq3KZi07bH5O0jMwdTGe3j&#10;GmhNSgI0EtoRjSUErUwQOa1tAVg2INimWblGogSAxR9Uj5cQz6sWIYVDalZPdIPtS9VgNpaoNCCx&#10;D1a3Dm8m7dwlyqismnUoRTYtrMouvajMZh1t+92XVVtmohSwnZaVBAh4xEZKWMOc4hVyadvkrJS6&#10;eQDNEDbUUkXHqDVAHOoDFgQWENpaMiVBf5umuuNElLF9FOMJCanllPuK2NliZI5HkRSyXmRzMicz&#10;EnAwEKgOfP43Vje/EY5ZowiQ7fbrQMPRQ1uCAS9mUKbeTsZP2te6OQ8hoPxVTmgjMFRrR4RMIhJs&#10;sMAZAJIZexxfbJOPcu4wMZBjTjU99OFeDcQrodd1OHqBGOYyjGob076CkiK7jECIfcYyZi4dcx2F&#10;7Yuk/G0jeytANs1qyaliCXtVWdkhAt1yBeJy1wvy7wTCJm5TqjlkNzxBJqS1RYeWhGr81ZD8xnMs&#10;s8mHHKRBc7WLOA0jcxFARRxc3WPugf7/AAOVDuLK8sPcZQMks9pkB5xyjYSGYiOMjMTPrFDS2vLz&#10;7l5GaUJTMoRMQagEuw8g/KzANW6CK5XMMb42fbK/JBEqFTO5beOCKCmdpiOMRtvO/rGpU21vTy7f&#10;B+KshDGce3LPbKjO5iI6/aJSEiWIDAM5cuFAcL3Px+QxgimDOIGfHy4hJrHfaZ9N/umPXb1+uoku&#10;STXmqpDGQfb3Fqv/AOLsHHG1XarNqp0XbEVvYy9/sfJLpqwz9nzkIiVgVzHGD+2I5bcuP277b677&#10;mT2/beju2j8e9gA/8Kcc5EfaL+3qA3Iu7cQDxb0vUlU3Gdpmdo24+hTAzMEMnExE+sxtH1j+sf1j&#10;UVVskzmjNQljUEinBh8RxCnyqyafPIk1IjwI4KGwgZb9sM2mZVyKft5bct5233nVghPYJM8bd1fh&#10;U6pLLOf3kyo1asHej2rw4nir3gsYWTyK8XXVXdkS92hNdki9d9hV2DwpsUyBOzBQEU1xutjJiSKB&#10;9DhlDRIA9QcXv5W8O9X4s2OO07Q8XcljueliCHA+0EEPW98rT1u9kcwHT+u9OyuR7nm897LF4JQU&#10;8ow8bTIYp110aYnaXcIkuO073EJNBScBAcW6rwy0LFmvxvyooQ6gTlKGOIqY0YMNtrh3/wCVav6t&#10;CtqZHpOXntJ9k7FR4pDKNylHEWamOwlnMPxBFZmg55bOWmuoVqIZlrmRuyIiJjj6A2SL0Ph2t2pR&#10;emOinm9UTS5pwpx0HzWwrfXF9j99lsrZq9JV5MHWvdOxaG2e153uKgC5VzF+jfQmqxQskSZAIUhV&#10;fxDMsfy5zEhEtQv9OT9yzZ8IxAgeqXl20/dZrjsXivCOP9yrodTFWyPvY5qVGy5cvqm5KsdSoOWd&#10;jzSppxVWyFBH9kSUTE2SY38fp8lmbKWenayqev28hi+31l9L7NVoZa1h6VPNP7LOIdgKgFkIt07u&#10;LyVZCbKGphYPCquqJoCDnyke4xTkwicCHUerwe/GMHp9f0Wc46o1+Yzjyz7O5dxtZHsKLI5H8TlO&#10;gsbmUxaz+VodpvRNnJMXKxdFRXB48gEQsQDSnOOnPt7JSN+1Vo6bGI4toNR27fyrkId2xlq1buF/&#10;9cKv23GWWZ/qKMXWDruUuJx0Dh89fxCiQgoX/wBu5tlGzgKeRTBFEanGBhFtFsxxle67q/wa/iZ3&#10;L5e+UevIrdCGzXx/bcRgrF+Bt3k44FY0ctGLSl08rSAukkoauCLkqEQUg49/N6o4ybvyXz35mOUf&#10;5ZOBCniv1Lv4s/CmO+BPhPpXQqtasjKV8Rj7nZW1UihT8++goLorWO2y0wA10xtH7ax3jffVuKO2&#10;AVfR4TiwvKspVPjp4LsPqxa00RNETRE0RNETRE0RNETRE0RNETRE0RNETRE0RNETRE0RNETRE0RN&#10;ETRE0RNETRE0RNETRE0RNETRE0RNETRE0RNETRE0RNETRE0RNETRE0RNETRE0RNETRE0RNETRE0R&#10;NETRE0RNETRE0RNETRE0RNETRE0RNETRE0RNETRF/9L38aImiJoiaImiJoiaImiJoiaImiJoiaIm&#10;iJoiaImiJoiaImiJoiaImiJoiaImiJoiaImiJoiaImiJoiaImiJoiaImiJoiaImiJoiaImiJoiaI&#10;miJoiaImiJoiaImiJoiaImiJoiaImiJoiaImiJoiaImiJoiaImiJoiaImiJoiaImiJoiaImiJoia&#10;ImiJoiaImiJoiaImiJoiaImiLxVf+6I7BNW/i0hkLlKzi8Zg7VZ6HNSxMMX4yVR4bxLJNwNnfb9s&#10;WxvH65IDdnlut+wV3QxiepJnQXp27BeFldPIWsvWd70saWY6/dzePflcaSrRWK6vdyrFxvNK3TWI&#10;m+LpvA2iviUxERE+jilDG0Y6L2DDiCPD6q0YvuPTov8AXPjr5FPFnh3ZCvSq47qNecnWxSKt5wrr&#10;3ycw4rtv2OKxYkHthBLdLoCA5WHrJGTxcN2v9ViOaEZsC307cVrn5U6TZ6TdytfJ4/J2bNfIWDRd&#10;fkKOMyMKtnLcexdMg98aq9fzrMRYQNI4Z9sR658kP8nvzd7X7vDS69LH1kAIxyRJMSPtJiWDglwY&#10;m0pMBcltXWh7NBd/NKQ5n4QH+KLJZIASGPUuvLeC66RAzgEiArGFwRnsEbkUTPZPI7iwftTkLWWL&#10;qcOPqOqBxHaMm0V2gCjsIhi0Q0RS4Yl1ZLYffWLwTWFtWrIrIuMHALhB2II9toaQE3eY2jl+sesw&#10;Li4WLJjION6b4gtQakXNA7O5a71uarG4+tave1v5WniUrmZK1YGxbSzg+FsVVmiJgZ7SRBJsWooG&#10;f3RmR3ljiJy2kiL69vqmPHuyCE5CIFn+0s71cC9LgGtXvbmiINmJFnCC/wCrgJGIzxMokdxjeYnb&#10;blEfTctt5j6QWFQO3P6+Kjmh7eUiYIryD1YkEUqQWZwLOWrNI4ckikmPuMcbXkwORClS4kDXYlkk&#10;cnJMloyuOMABQU7lA9o3NceeQEH1SuSalojQ3ZjUcADYUlsE0E+scJIhbxM1kl48kzI/sWUyQkBb&#10;78llIlG0xMxtqILhwoOYxMCBVqtXwPA8r0qygjb134j9s7fbBcomfQRmd9p3+szPpHp/hKuisG0A&#10;7mFODvwAuxe5JcAEXG0zQbLbCisn5I5oAyebpDwr2DiyUxLOMDER9kTMRHpEztqTkyeVVH3HkJ5X&#10;lZ6s4Gnjx8aqImoG17hSVwnzy9dMyY9QL8smFRplIEURGwkUTvMeu++ouXdlZuxY8scsWIB3CNZA&#10;VcQk+17VZwQeKnuhF209tVEJAly+awuUsFmNMrFvwS3j+2JiUrVtJcdg5SWxFKsiS3H6ny+nNW5h&#10;h6jNPLhDAsdoYAExMp7Qa7YyBYAM1HFHo0NBTfIxIPjg2IWckIQw1ECmzA7b+M5g4GftLbiUSMzG&#10;okOGWSMhGe8gHlo+lLMDpY2UoikiIp23KZKYERAd5neeIDEREf4RG2gAAbh4qJJJc6+HwsueRcYD&#10;kXCCkoDeeMEURBFA/TeYiImf8I11HLbXooi8YNnxz5lCe4SwZXLA33iGABTIzMehQJztO+xT6Tog&#10;LF0LjsJQXrMzJBATwCI9AjcvrP1/4frMzO3FYSGEgbmoaga3eb38ySVFMomSmIaH2/aO4sjntvO5&#10;fb6TPpttvG++87bTz18u3b6c1MnpSTICUaUDiQfmfSW0Ziau5ZiBZNnZS5Nk7zC1CZnwUuTYXCIn&#10;0iI5TO/ptP6b7Kg8m7eS5GBy/wDtxeRIaMXJYCtKu976GjO0G8DEfbuUwXLnH27GOwyMf1iPWJ/y&#10;/p6qnu7fwovHGBT1MXcUaQYMOIB3A8SGFHMM7fpvttH19PXb1/8AHUu9Vlv68vNq/HsFMEQMQARZ&#10;5uRyRb81kGw8BhYjyjjsckW877xEDG0zPCdocqzHj92QhF9x5E/AVYBySAe7VQmEhJAW8GMxEjtM&#10;cZ23IS32mJGfSY2+u+urmTGcUjCf3BnHClQXYgg0Ia78KxPWCmkC3rshHGRcoXCB8hgpiBeAFExv&#10;xncfrE7TMbTPSACwLqMgBIiJccVCXGIHiUzuO5RttxOCmNt/19Np3/x2/TXF2W0RG0u4qOBcjxpX&#10;k7aFQ7bT67x9P09dp9d9tO5RZi0qfp/CikJiOUfdEbQUxE8RIt+IzMxtvMRMx/8AOnUQQSynLGYj&#10;cKjVgWBLsHZnIDjlzBbjaN5iZgdon1meUSQxvtEhH6z6R+n9Z29dSFVzbHcYksw76gcRxNtKhyzl&#10;RwcRBj41lDJGd9i5BtvPFZT9PrtO+/0/58Zx3du30VkcsYiUNkSJtoXi1WiTUXY3dhcX5lLAGWGM&#10;QIMFZCZQJScxJcYXMwUxER90jG0bjvMSUbyYipFjr2fv4eS5LFkxVyRZixBpUVbQ2Z2sCK1UPHnE&#10;ktZ7LWJOmNzEfuhfkKYj7YkiGPWfrO2/rEa5KUQQLPS9yz08A7d5soS2yYwDMA9XrxtR+Fa66CEZ&#10;iJneJn0n6TETE7fbO8xP0nbf+sem8a6G1XIkA17HTQ6+Yo4d1xMzM77zMzvJTM/Wd953mfrrh4lH&#10;JLu5N+2qfT0n9PTaf00XC4LHRTSXEukF8hEpggloSuYWQ84IgiTnbj6xtM7x/XXSGLH4/PVXHEJ5&#10;/bxuAahwzAh3Z5FgKipJFdVLL9J3Gftj6Rx22jjETG0evpvM/r/WfXUVXO4Lg0FgzaMaCtHcO9yS&#10;XSePrA7zG/oUxxmR/T7Ymdv8fWdA+qS2VEHNbmlNKAludT83jkxIVBICEBy5sCJJjOZb8igp29I2&#10;iIjb/wAddUzkhKEMRiIiLvIB5FzzIFAAAKa1quDKJhYwoFEsJAyGW8ml5CPyNhhFEFETAbBAxsMe&#10;nLlMlXKhYhiKG9+b6+Xci4GeQyBGRDsviW0wczEDPH/q3+m0f5+u2jEkCN1Zh9s7oziZEhosWY6U&#10;/twYHV6speipTRFzMzPrMzM/1n10sukmRc1K4/y/w/x/z0Qtonp6/wDh6/rv+uiU1TRcTRE0S6aI&#10;ueU8ZH02mRKftHfcYmI2L6xHrO8RO0/r9I0Xdx2mOhY+T/r2YKstWK9gUkFQazwUpTiScRWd4VQk&#10;XDXkdwYcRBNnyTBFMlAjvtHSQQGFVfly4ssARDbMMCQWiW12tQmjsWo7OVRa4s6aImiKIYiZjlJQ&#10;HIYIhGCkYmfWYGZiJnbfaJmN/wCugZ2KlEAl5OIuHIDt8RW7Bw/FZQzDWKMprtoOrPBYZC7k7cxZ&#10;xs4TKqrFiXtqoURoiPJuwoYbN2wELBi5E5ZdsJGF211INi2nzBcXDL2R0Gbp5EbCBFyZzA2SgT6X&#10;B+x2DxczDypRlYrD5u3PKNaskmEoBrVVymt9oCoRWuJ3jltuU8t5mZnff11EaUfkvLgPczxhCIJM&#10;gANC5sLEOeYvpdSyJK7AT7c/Gsx81dr+fkkD/cX5VCEjEx9vp6x9d9SJg4MRTmf2C5mEIZjERMdp&#10;YgyeoNQ4A7te9SjgZ2MZXHOTnwh5f2YifQZlm+8bfT7inb6zvrha/HTh28VWQ9RroHp27zzUPIuP&#10;DkXHflx3njy225bfTfb01xhdN8xHY52u7PR2Z24tTuXEbb+u+3r9PSfp6fXQvouR2v6rcknaIj6T&#10;vG+8b7x67bFv/l+n9dc1XSAIixetH8j5acb6KMlNAAYazAGjJqMxkRaAslREoi/uiCiRnjvtMT/S&#10;dSYs6bJbd7U48bO3FnDspeuKKq61abAuKGLiKyTssWxwJJigMAIa8s/uZPLfjETOwzO0xGtGLHDI&#10;KltoJIs4DWLXPdp4G/DiOUFj9oMiHagZ2NQ5+mtlSz6zM7RHrPpG+0f4Rvv/APHqiQqfp9L/AFVJ&#10;LlxRP022/WPX13j/AA1xHDM3j27UXGi465mYn6Rt6RG28z6xG0z6/wBfroF2RBNA1vlU+Jqnpt+u&#10;+87zv6bfp6aJRua40XE0Qc1GRQW2wgHEYGePP75j05zymfWf122j/DU5zE2aIiwAo9W1Lk1OrMNW&#10;upExNgAw0evOr18hyUGoKKaIott439IiPT6+szO8x6f+G8emuKQAIegbzJqRR/BxQUe9YddUU0RN&#10;EXMDMwUxEzAxyKYiZgY3gdy/pG8xH/HXHAvqugEgkC1+WnzIC411cTREnbedvp+m8bTt/jGi6Wel&#10;lHATKzbyCIA1hISYwyZYJFBAufWRjjsUx6RMxE/WNGo66zxMnFCKa1f4Bq94UGiiopjkUCESXrxH&#10;7Z5nuX27jEz6z/SJ0LAngptvkIYw+gpWVaUc10YfE1PExIzIzExMTtIz6TEx6bTE/wBNFyQlEmMg&#10;xBqDxHEclzPGIHaZkpjct42gZ324xH6/133/AOGuB3quyGMRG0kk30blz4u+rModdUE0RNETRE0R&#10;NEajpoii3IeQcpiJmOUCW4lxn0mePpP+E66CWYaqZ3weD97GhbuoeR8k3iBn0GZKf/o+QRH9PXba&#10;d9vXf6fp+oFhT69qrnp26V73DfBj4mmmqZjjEcdiiSmS3n7onbaNv8PX/no4ZmrxQkbQAK1rxs3l&#10;9VxtHGJ5blMlEjtPpERG07/4+v8Ay1GrshEdgkDUkuOAoxfnXubmuTgYIoCSIOU8CIYAiHf7ZIIk&#10;oiZj6xynb+s66Oa4WBpbt3qH+vr/APH6+v0jRAFzvG0xtG+8Ty9d4iIneI9dtp/y/TRdcbdrB3vV&#10;9aXZj3PQMRV+NFFNETRE0RNETRE0RNETRE0RNETRFX4v/wDGNP8A/bh/8ei6KlrL9Or/ANpo1qvg&#10;r5Tprsz7Ip6nYmraYuLUWm44XS1aAmZ8X3s8ZT9QkJmI31qyg+1HhT5KzJIFojgPkF6/9ZVUpT3L&#10;rpa9pitSVm1jDmBAAAeRGZT6RER6zM65IiIMjQBF+WF/7iX+XNr5v/kr8ixRsXLNdOWPH4EahbLD&#10;DY5c4qpXKuqNiOELSJEMzuQnMzO8zqqOTYN5kANa2WrphN3iJbrjbyqR2fuNl5WntU9Z3Wv55C1c&#10;dLawV/GuugRBgPW6JgY5kRLBQjsAhMztuG0yJmQGgF+J4Nw8uFnUpdRGe/Nk9WSZHH0gcCSS7emI&#10;LgB6OIkR2shBstxRK7VpvmATTtWxvmpE8iICt8FbzEkUQQqGZEzGZ2IuUY4wAAQC2rNXSnavwZes&#10;y5DMxnICVNpkZUNw5rwFnIJBN3kJp27FezbRXNlelCBuNGAkFTZKVo3H09S2nbbed4kt/wClm2hJ&#10;sOf71/SirhDJlG/FF2DSoDdwCAw0HMuDJ3NNnYfrTbePjs3WbtSV133i/A27aW5dbsapR++Lx8IX&#10;DYkjiD3AYghLms+Ja4Y8TCeMmzMdSOb0f6nSi9eE8Mo+5hcQcyOM19erScGO4ACrgOaMWWTo7V17&#10;Cdau4PsmMy/Zq9FNAOp5LDZWj1htbMVrsZEPe3AqXHMVVB1gqkiKiMHMJbBExmcs8W2W+Bp2+ij1&#10;GaOOAbcYxYMSxJv/AFAZgHtwqSsfyt2gnB4f8r1+5W7Fk8uXajzqs+/3DsDkhdXopq4u/LGt8ljy&#10;MJhkTSUpUSY+SZ1YBOEozJfXnVh8qNdrtp6E+pEJYo5HcyjMNKtQ1vulEkkCAD7aMG2mjRhhpVK2&#10;fLsrLt9+wL6ph7T6vYH4NkEY2ZugD0JBnHzRViGHIQXMAiImWTHk27pSJJFHo4ctTg1WaiZ8M946&#10;2eU5KAiFHMalx6vtkxmIht32tRY9OTiU16P4/wDE9ZvEdZ7zk7stYfje20WTSmSJizCu1qECIbrA&#10;ZUP3b4nl6vbk8uFrNcEu3OlKh6LxZZozjHHkhsxkly7irkMYxZ3fQ1pQArmxeHHU0Diu2XSvHilo&#10;ydYaXsKNVtWzMBjMXZqMbLigeLZtypEERuHct5NsscpO4gwPnXU/UXCT2wwkDM8w4/8AFgGIAZ3t&#10;tlR7UZ1Yqy5uWze+lct+dr3rrplhFYKdm2IZeZyOIWJQwmFzmPTlGxSUcyykIuJAcTwatBVya/uz&#10;KOHCck64pS3F4x4iVPVOhYExrathudZcrC3KY9WHLZCzgyTYvrb+QBlpOC5umxSdZxdnhFf3RQZD&#10;uf38OfHb1l0+WOTNIOGcMfAduN1Z/qZcUYSmDBnBJsKm9dQRUGhYM5Cv/sLsZOpkMuyza6nbySJT&#10;Y7S6vkG/gHkwLeT8ZTB1DmFw9aBWDDgliEmOxM9nF0wn6pH0vckCjfBjofgrI9LkBPuD0uCdxAo3&#10;DRjcEPpSqgddq92y/sMfbbixuCyu8SMcSnKdew5+4xuNuWPI6LltQqBdV7FSZEMQzeBEhr6nHgJ/&#10;xyr3EAgFqcdW0ppRX4ceLqshhCRhuBsGE4xIsTq7sRVhKJABVbikt6/h8xawr8bj5s9fs9azd5uR&#10;r335U7l38m8awlDq4OsKV7JCksAoADNnqz18547nBoKPS2rCoqwYGrL3MPR4+hgZYJEmVJGhMi7C&#10;pIAkTQWDk7nWHva7I5TDf6ebXyF7OKw9c8ZXxCE0qecMGY2nhzqXYmu1hTG6rMwJRJsmPT7prLEk&#10;SDAeRs5GrAX000XhZOqllyQy4CN0msH2kA7YSdg5kDtl6ZgPeO1TbeOs4bDvq5zEpr5MzOqN+7m8&#10;fbs1Ifehlhx9aOXWQieDQK2kY9JEx3mY5Q9wGbQL1sxGnGz0o7DR1TPHOOAxzxqA+4kSqSCfS7gV&#10;aRDnVjpbxo4OoYtcfYMpgpvjXe+pXqUFWWLCCsVVZCz50JsKjZoyHm8qjEZlPrMhkySDyAjJvFuL&#10;BzyrY15KIx4RL2scpZMZLkU2vSm8sAeJABIaIOpu78RUKWZDD4XtrOrVFqySroIxuVuUjp3FVsod&#10;zNY1U1wUA+R61GK4GWLg+QkLTr3SmCImO40q4uKODtLmgcVtwKlMQhBxGTRaQZpa8Q8WFxE0rJyD&#10;ta1KR1ytcttc3sNzrUe9FD1uxmJyN5peSvj7acZYNsSElAMbx58I5Ln6c5rieqyCIkMccgZwxkwu&#10;xlYF6EeINQF3DLDhjPJmGQwkJMRIRBkWrsYPdxpozCl/wyIChYq4vOhdQ7rmQtZNaKq0q6t7mK6P&#10;yGVK8sUvk4dFWSqsY9PJkr3MFieg+7/YB34mtdNfNtKM6txZcRBjglIDaz7YehxUyNA/Bi4LncCA&#10;Y5fjQzqaBYR3d+tu62qhU7INjNsTksbWztsZp1idYrJsZOizgBeBU+FknMH44WyYmbmYAIdqhT9W&#10;P0mbRiGY1eTM8jUsSxZy7mrAPhXUch2I8u/tdDtuVwuaxW6ozoZKyWTyl7M2DWrDYcFDDlssK94f&#10;M5lW4z5CVyjeWQx2sQ6ydJHJm6j3YzIZ90v+WrRFCBQ1+A+1XiKDez5pnYsFj/kjtkXMjnxzfmVW&#10;qZDIsBI+0S7MY4Xjct3EN55EYX52Sw/Rkn5WTgYwgALEc2P7VV0pyOU5I+6WPqHpjUMzgemQahAq&#10;3Jgct6713LtqYvL9f6Lhcg2irPoVjCzONvV3WbNKaF8b1H1suWmIm4FXJW4MSGREJVBAUchlkxgD&#10;0g1bs/D91pxmENoxwpHcA0if7AHVjZ622hg7txk+u2M4/DhQ631vFN6oh9e9+Rv0bj85WqkBzisi&#10;oBOGOrkDki5Z+U17yoJBYzE+n6ecSDK128u2qj1IGcOQAYv/AFBJDvtqKcQYmjkMsFzfXavZa1LI&#10;dN6zicKmPNQ/Hx2J55jM2au9i3k6mKzVpjZASma/BJFMRATIQUlOvby9FGeP/ABuAL1Zm4Vq59Nb&#10;Fhxbw9plI4hEbiWBtr3gcRUcLLUv0/4f114yoqDXRc7+kxtG+8Tv67xt+kfp6/5aI4Zm8e1K92lN&#10;X318W9edyT2nGupZXF9etYaznRzWPtljMHncwb6OGyq8VSYdjK/iyiLBjCJXzYKyWSyKTuxSxg1u&#10;K+P7V817n4vF/eZeESCAwbcdXf8Aq3Ah9HDLdzet9iXhF9bzXS0ty55rK5Ke8ZK/Sxl3AYjO0RzW&#10;Se5ShRGNqv4vs0U2EHwN8gQiyAiZS63B08BhmPUavrxbudevIiMvcZ9T82uKCgZqaChKwfN9kxPx&#10;SJlRV1Ts+av45GU6bGQpll29cxucp2KDTydio6EOt0DXB0E3haSCkWD9hRBUTz/7MTEih1py/cus&#10;s/zGHZN23isYkFnLBqDT7q3IvGjdUWtY5jHOYbXNM2ta0yYxrGFyNjDLeSIpmZmZneZ1EAAMLL5Y&#10;kkuakqDXVxXf81kDp47F27Lb+Ixdltmpi7LWlUTNo4O6qvtMGoXTvLPEQ7l98fdsWpCRZjZ7fur4&#10;5pQbHL1QBduPGpDgsSH0NRUAq60cXLW4VeEsZFOcs35iLlqamKx9SR4NpNq34cRg0Sgykj4Ftx4R&#10;Mzto+PYJwJfjYd1Caj5MeD+pk/HZMOKM+njk3SP3mIjDaxL0JlEsHqQTF6VZbj6N3ivZluD7DWx9&#10;HKY2LB16rqn4ezkLqUextY+pdqpOZy1p7PcL/KrJC2qPxks2iuKs0jKIliub1cHmBoG4XNdVZ0/U&#10;YuqiMEoiOQBnJbcXADD/AJV+0DiRwVTmABmNXQ6hkyt1wo2n5zHWsfUZnE1seQNc6LmR83K6EHA1&#10;3V3wSliUQUwzhHPcMmAlXvWoY8mLGzGzPWzG1QAS1yTxIuq627ri1VJuygKlvDKDr+QXaKGYfF46&#10;ga33r2MpEvm61bl9lvtlFKHciNjAbIxq3SERx+dkz5jurQg1e3Dy4uWt44tYm5RBRttPr4vO4ejk&#10;cZ1Om1dT8mqJHx5jI4umMU2POqAnCmJMXMnxnvw+6w9Z1P8ArnpifSdGHnUX0ayySnI5fdB9DClW&#10;Jv30BA46kii2PhreJYrGZbrlJeRxGJ7FFTrnX7LqV6xl616nFmz1kWZMDYDY4ikLVgmSsAHxoEWb&#10;a88zkKK/Hnh7bQBMQbNztz5F2+BGSdfOlTXkFHg7OVtZnJVev4LrnbqIVE3ssYHXyVDJPxxc7bE1&#10;j89a6sWgUgoJmCmF6sGYCLla4ZwCH0ZvPg4rXS11aqti7l8fjQHIZXsB4bI0MT1+phW4/D26nXJa&#10;KMbi29pBS/C+xdXC3QhBM80nLOO073YMxlNwxPd8W148FMZYznuFreNvMPTuOqrLjLtSl7mwu7hs&#10;xajlibzLjb9frd5WRmvbuUzxEwuzzOYc9tVbNo3EUxJalKZ9UreH00+CEQhOpcPQ1b4N4t+6jH8E&#10;lnVMROe9xh8tjclZw2D6s5uTrYjLhkZriutFlaPbVbN2Srwx3kbHJrCCS475sMyYkN3fVTzRxiQE&#10;ahvF+FfgKkBUrMJk8fmLl3K13WPJbZjl2qlaxlEY3O1zixnivNpiHvVTLUwIcY8pxMwG47FoBMYg&#10;lUZDFjsDh+H7trwpWpdhJtupA/rNzL18Sym7HLrJz55rFxYt+1yJ2rCu1Y8RcnxusGwQ8lfmoJUp&#10;siK4mNWADI4s3a6txE5BtNKuL+b1+OjVKqXZGV5DP2E9erYk2MKhY7Q7I5zKPzZsOao1cJIGFZUc&#10;mGpdgxDislxxgY3m2UMYJBuPK3bQOkwWMeD91ql/2/eubkfaWE/irRdfwntauD9tmMeJIrXVIhtq&#10;ozC3Am0g4es1naJAoawXEO/LacWWUdu6KzkSeR/ftW57yqyHUcDlqgY9nXK9Wb8Uew4+15KNxtnL&#10;Y5k5hOXyd0VuYbEcoNaqpEJx+ztDI1biAlHcAq5zmIuAXA+FtRZ35K0Y2vi7GO6+oczjEf8Ae0LF&#10;yrkaxwjAPiy4ZbVeydwXKQILSU14+3gIuMlyOrdK69v0VYyT2CRLuQ/bXQq62/YVwq+OniambUNF&#10;nWLieyLluOsZdjAvhnaor8z3WliZuWVOObyEQmZgh1NzGFLcuS345ExDE1bmaDUdvorrWxuRySit&#10;Wpyl7BKnJzh/ybMBhmW20K8WrWJUigIsmci5BV69A2zu02QSoYU71zyAByyZCJHiOP0+jD5q1ur3&#10;XsnIU4ejsGKqryOYG3lK/Xct2PBEPtyRg7QLEyiqr3AlYfBAULJclBcBjJuxS9VyuGMSA4ZtXbg/&#10;kL9grs/sgMDHLyB0R6+nF2cLZ7JRJKMjSxabpVMjNSvdByadlY2dm2LAxOwbwTROJ1AwjIfcyoy5&#10;RHHXTXl5007+Kk4y7iLiqXUrvyKjNq/07k1iFbqbcFcu9aekryCTfvRBuc1ihNAJZuMEUqjjMjOX&#10;LLb6VTDPkjESBoKN2Cste3mHZAzIrPX347pi79nHNpXsjM9bcQVBwt73EpCxar1jWq9KoVBVwFsz&#10;LIKNZYzk9e318/JZ5ZZGTmw05fLydmV3tVEUUOq1R6zUcZ5K9jDxdO3axbVVKXjRi0qSqEvZMkbD&#10;FlnxwKWCXKeMTvhOZZ3XTkB9RDl3cdv1WtPmqrdrfF3Tcw1WNGn3jM5DKMtQQ5LsdvJ9dI8csb2U&#10;k+IUji1daCUxMQcLDaQWsh2ZpPAP3U+qp63Nv6YA0qLcuPl5s9lqzoxY8cK2Dy+WqXFF+Qb1+yl1&#10;jCdioQxtBxoQI+GYj0rnDRM2MPZch4yKMUBH3JbxSjN9e1mZafxeXH7XtzuTrZhysBWr3Lk2ddi/&#10;hT5H7z8N9g6p8gfH/Z+w/Cfd8b2G114exdWvZlv5ycgc5LGYuhgLE+0/GFLBm5XdD1nMBMqiTiJw&#10;9V+P6frMZ92NSfA+br0ZyjLEIxjEEChDU0ozFmAo78QdfppgP96P+U45McH2X48/j18jdpxGGt3M&#10;J2/sHV19Qy2bc9k4yznezZXA3KUya45EoAKmcH6xAxtv4vSf9bjGZhMsHcM4DXbWp50HiWwYY9RG&#10;e45ASXYagDyp20XWL+Qv87/5b/yApx1Pt3bsF1X45yNIcVb6l8SZG/iZ7bYo12ttFm87kJdmLQEk&#10;2KfTtXU1eEAcjMfuH9J0/wCJ6bCd+0P8rMVP/wCx56kk5DuIND3G5q+tQx0qXXVRD+vtqY+jYBfW&#10;KN07uEvlZxB2Z69dbU997jCX8cSRQ2wYgcLQxsSXKChvGB16OLEQGgKCrLdPps+QCeQE6nVm1/bx&#10;spM4QIqtMslkeb6jqQV21+OMyHtak15d7Tmp613V+Kvdg64x7iS4wUkUxrGGUcfuysFhydOIeo0b&#10;gOx7X4XzE0OrVMZhcFed0xFzGLt4Vedyp5TFXcrirFQMsVyo2kIflfYT9p1mfYVpQKAS5azzzxjH&#10;aFk/1MUzuJDft4cP5Vio/gKedytaaF0uw0lZ5AHZyde9SfjMTRK3bzlurdWFWr4nLOSqMnkP2gHI&#10;oGZwy6mbsFq/1oTjtjXyFfr21WW4bI0vyPUKVLGdpy1hZRTo5brXY6eEzMKz5C6Hw1yHXpoOACrc&#10;ciCxgnGIGIzBF0dROMnK7/rRgXlpwLVdvq66uljbCfkLtFDFnQoC65k1A/IZljUKxNkWWrrLFzmJ&#10;2lTVFnlYsTLnIyvYpGdejh6jCMs8kwBusxNCbnTmW0LNRyqOnxy/38ksYAdiL2J9UgHDhwRR2ltA&#10;o7ZtTx9t4XcjgativYb121GazNO7lMjk1Y++UWXvXWeIGbiIxlrkOPxojxtnme02n2ZfbwId6gaf&#10;Wv0t6uTDF3cuxF7B+DkDvYNQWdsiZYdTpVbnW3LrYEcagsldwYYjGKyl+vTZ4KfZrjJTaaBe1tz7&#10;0FDIy0VDEtnee5MMDD3XZ27m/SzKnJjyzJcsHBpq4avGjNqw4KzxFTN5s8q58W+t4emrL5nLPqRg&#10;3/nDoDQyONo3aUCHJ6jrRaU6IBprgDMZKZnNKEN1SGjz118tf5bLk6S8p0b53LFzQWNPEsWtGXay&#10;h5AyVCrWqV1nhcbked3I3aOTCsbsXd8AMUo/bh6k5YtckgCCKRmIOqUxKW11nGJiBCpPjWjU1rW4&#10;GrXaioY7rN1tC7UanG28mT04KodKkOOZcsYz2Qrt1J/f4Q+D8jDJgiYxC4PlMTXKEQRkiaqWPdi2&#10;mAYO9HGnh/XxpyUqpN6xl5qlbfbxfY8rjMRY7LmuVW0zJ4ZKoyGQxragjYE6cGoa8Spu7NmlM7GG&#10;uDHlnE5MZt86/Jv01QS6nJuJeQMg+6lWLkM1hEMwFaigVxvIbFuvjchSrkWKf2fFY6EJSyrj2G1g&#10;3MDfvY/ew57FQbBgil4mQkvlDDjVPsSMCZSJ4jt3/XRegATIZCPXENW4JYkh6A2/+i7MFLXfQdJq&#10;7GKzNPM9foYz8TGNfGUxy82h02nhedkBOnXQvyQwaYLEVrh0S6TLaa/bFQb9u2qtjlMYRcVYPGLO&#10;zhw5YF7NQkVDliIcl2nAFl02hq5a4DevWKuZrqvzZZTiG+6ySMIwmQULQ4fF4PLCwrw1oiUOnjdD&#10;ZCW4du1/iqOozYoAGLvF6NcChIpteJuCXDl6gBW+oi6GVx1HLDWrYnKMs4E8hi3VrrJc4os0sn11&#10;k7MQD5WnkyoyVOEiCRnySubCRIvKj8/LtVY8m45BIMYl3apahDmjD08TVuRVZiEWkSN14YKozyOz&#10;WarYpmSr3aIBSm1i7HYarhEJoE90V2TDZVLTWExvIwdeSBJAlqghH/7oAJVJZrOwJtueteOmonL/&#10;ABXZa9Oi0sbSzGNs1llQGMgipUpM8mRr4exjXcvdxFmZ/IPEYmSUlYCUlG8CI9P9sTLkOabYVjlG&#10;4gxJHB6iureRZzYhXbBY1QZnA+QH4zF21XvzCn2bd7Idlq4ACSNjMYm4QVKlInCzH0xj7k8SNgce&#10;E69MZAfUYbSdXDn9GfTxDL0cUNhlMxYli+5318GPAtxU67YsV4dFKx2XGMzScyXXX38qwqp9arYN&#10;lq2QG1iuTV1mSuEBZEGNkJiIgRHVOTNCMmlft3KyTE+2GiS4Dhi7s1GfQ0qzhYpWdSrig8VkaZXl&#10;wZV8lQDyYxdbwTajIdmHIsg4uR9yQiXzGxGouS9wPmXPCYHbhfwDAmp+WUvOInhk4FDVxYOSxDsI&#10;gO71fmIk0X05OzTwVBdp+OsYX/UJKVjevNyGSL3dWcVROAln/aJeA2lyQkTIIohHGSxGWPLAhq6K&#10;r/VljmDEMCC5j6bFwDDc9eNWZXbJYBEjco4Gbz0OvqS+VibWxiKqEyRpuZn/APRRQRmgxmSF5ftT&#10;wLbURtMA4qsk+nybiSa3d9OHEP3vUm6q7uOq1k3qFWm2iygi63GPpDWymHp46laFzmop2RkgythZ&#10;KcduCmCR41wYlJa5HcLn9dEx44wzCEHYs+gqTQX8TbirDHXQoUVOv4oXYyvOZdXZXga0WlJxyWMy&#10;DDswxyWMQ0IlMy0q7Z8vhDeZ1c7wIuB271vExujGLemTuKM+5+ANy51d1T010qeJuhaY2pfydytG&#10;OxIWKdvBZBvX8ZKkVMssvFj7nndEnatxJSo+E+hsmJplM7eAB/Z1SXA2TjuOSu03JEQSDcO7kyIr&#10;q4AU/q1SkqvnS7JbuY3sB9fsXeqWql48ejDT7lWSxtfOJvgddWNt2mAkVrGPvayWMAI3lDqMmIg4&#10;nGj682Pbmq59P7spZcshvFRUgbRUOKkCh3VPerIyrTLGUrwUM3+PyWPfVsrxuUq06dXtp3CVkWTU&#10;CRQmm5fgEWbeNY8eQnHGNdxyclz3d3a6pnjzECAxkPRo7vSdaO23UGzuXY14u3G2LqLNrHZCrRxF&#10;I110AYgmtkMQnwY27Rl3CuuGOYkygt4IYIYA5kN7iRIgzLU7v2WvHggYmMoEuX0/qQAwMgxLkvIh&#10;4xIZi4hisGRxyox2GZfzXXcchFvC4yTiaiq1uHXrGZxr0HN1MMEpeKoAlsZEm4xAY12QiQ2vj27e&#10;KonGAgBCIM4PuhGQIFK0Lu1OJ3ANJw6tuUKX+yqNx1/FYGyKcxhFhhkC+njWo9lkclJBPksxHiWR&#10;sJky4QFhSv01zZjMiKtxblrej/DyUoeztfbMRIEoMKxvEyIsayBoZFiCzuVQNl99cYqul1+fODcV&#10;YCy1/tk7zUztmWzxlYXWLU+fOrYeW8RHM5N6TIxAevw49reSf649wxDnf9knZhGTTJkAfviB6tpB&#10;M6P6ntNOumPFSNJOyisiJe3sWalXHsSqJJ9RrzYEz5OHoYntPoIbkW+utB6ivh8+PbmqMURjxR6e&#10;QMssZg7SwGhMS5LxIi77SHMWuXq/BUs2vNQGnWOLEMqYgXW8iy2sbPFEAaeUssTHOGCyKsbQJLiI&#10;KYGbQgBlcAA99jTV/NvmrIRB6gjEYuDuAEnjQu4H9pAEiuxuUQVKaarC7Vtli8Np1mvSpWPdMs0c&#10;YDWnNqndvOgjmOG5LlMlyDeZKfvGYDMJZCA4LOHNWJ8/roVVKIGM58cpAzkICRk4gfSZRMzYVPqi&#10;7xF2Mn4bbWuoyjfObp4+sxGHSN732NQy7Yld95sFu0MEYGUwiIXMiLJgo3k5DLKUWmSSKB9B+woN&#10;OChmMYgwJjPbEbPVvA3NEgmnqAsKCIBID1Vm4D45XAomFLiw+wBFJsW2FytMeWJ4kJFwmVj9Znlu&#10;Mb6kA4YAUDk8qd9XLU8bFZ4wGw42i0RulIVJB2mIDgmJc7XiNRuDAlJbBXJsS+xykpszYiSK1LpH&#10;ywwjYQzJ8/7jifruURP01f08cMs7zJMQ5LNuFLhyHIN24EsQqc5x+88CdpYvrUPV9XoSGD1FFPMF&#10;khUDZ8QvsGlKG+NyKyVtkyJ9lf3c4kh2IVeozPrEek2ZoAY4gSAEzIbXBEWlrIO93Bb7TcgrUYmW&#10;DHH3AIzJABYxixep4vIVb7TU7SykoT502BVFlhAkHypS54A73QohjTGC3WIHtBHI7GcDH6yWWEd4&#10;MYuSzsOLt5MTWlfjXhgM2OWOBJLAiIF5Ozkh/TGLl5MxJAuScoyfV14Rt5OWbYt3KWUJJjiZrNxz&#10;8VWVBtvJySfNEA8iFdVgpJcbTMzMekX5elnGByByX4UZnLs7ajgG4W2S/HxiJ5eoMpAWMY0YB3N9&#10;optGkW/41EZ5ypiGD+Fq4t9SGYi+jJpx9pGWx1ysRWjoKyN6DITIpiLMbsWcBskhCSiaMczCQyM7&#10;eHg9e48Qqp5MGKUcmCL44s5AIO5ydokRqCHe8XAIVmy2RJ9/J2XTVyYZY2W4sSmUkt7tyE0Qsua5&#10;SUyEJOZGR+oTEjMSyZQZyciYl58uYbhqO9Q6nJKM5u2THkqCwu1GNSDG206O4G5S4qxSRHvaL7CL&#10;7V/icuhtirWOKrJG17NlhXFkbsGGRIwSyjaYEpnVW+EYkZBuDcWbXgfkp9PDHinGHURM45DHZOMj&#10;Fi4J2yMSKO0gRQvY1EGSxt3GOOclXMgslZ8TxYqIN4b+vkX5AEhKQJqZ+7jMRPGSgojOMhNpXvd3&#10;7+P6qz8n0XV/j+oyQ62O73DIiVKly0qEiJlcx/40pcUYe1WdhJB7hTYIa1yYYhoEEz42AEnwgTLY&#10;Wc4LYd+OxRqt5GLihFxfsVijDBHKccnlGX2y+2vGtNr0L2FaGiuFirYY19TLW4p5CjWqLpJuTMVm&#10;VFV91VUuriQCTAJbEsmRUcSZkzchkpAylINY9h4XfwXTgMpSw5TtyRbaJEAMzsTYEhmcgOCDUhWo&#10;yrmJz4zrtjnIiEy1JzLAgVcWzzXAj5JkpM9/tHjHqWuhxcuqchxy+2Owi4ckEvzqNdSqaZmZmZne&#10;Z9ZmfrM/1nXVUSSXK5iYiYmY5RExMxvMbxv6xvGiRIEgZBxw48ltvq1jIU/j/srMH1Y5yV2zkKOU&#10;7awZtI/0oeKH8viK1W5E10kiSEnW4g2RNmuI+I/EZ2CP+E0PF+7yXpdMCcE9gYl3qKxo/wBxNgSA&#10;WLU/8iMckraMGzKN7NRVcyJ3qasDSSZXkwYoo5Z1saywClNlBKgmLKStALFtmfuEo+zsiOHiWsK8&#10;++qrbPiBEz6pUI4aF9tQXILC5oQbLHaiCBVi+MKhSVnWQLmWq7rr7ETX2pxXmeTFicNYHPhERxLf&#10;kIkEQ0i7i3A1DfC5H0U+njKD9TijSI2xrKMpGTgGLEvIf2iJNcDirTPHf7d9th+u2/LjHL6fpvvt&#10;/hqK8+W1/Q7ML8Wr4O7clsjo2Rv1qWWTQ6zgsyC5W/I28ois9yq9owp0aLF2mgJ1WXPBJxCyOGeP&#10;xmsyjl7H4rLDGZDbU/2egHA0JrWotSl2rl0+TKDkg7RZ/F28Srf2fGYpMY+cUztV1qus03ZsM5SV&#10;Vdic+WV8OQUCAJhRj9mrhDmSMk5nHeZiYnN1rTyCUDKTi0qyBfXloL24MpxxzEaiv7t25rBtYSG7&#10;dviuJriJoiveN9kzO1W5pG+OZaG5frrsBjYOmUe7YKmrWfCJD+0Fr5F6AuIKR20S2y6gynQEvfQ1&#10;FuI8X4FWlp5XyUBrfjW9VtK/kPj7D9ddjOtVOz5bK5zFVrGWyFhOLSGDq8mFdqVAcFlx1Yn27F+R&#10;dZk+h+fgcDrR1MoTEADIxAD8QBoHcgNZ6VLG69Pp83RdJhnjjCU/dFZAgGI1Ipws4FDfRYh1zFWe&#10;w3qqQRn85RxFGKypS5OMXjrD7r7OKx6bdjzrAbTzMUBMrMnNKQgpGYPCMAnMwxVHFgH/AJUOmBzd&#10;REHdkjjH/poH2tUHX01BHEAMN8dU678f1Mb1mO74rsH+qW3shnEdmw6lMq17t91ZlRfZ6VmDdcRW&#10;siCo8TBISdMktwtCNMWyMxjq4+ivfo5y2Z4j3NxLxoHJduYFg9Wss3pZjM9AwnZF9eDqva+sZ7EH&#10;Wt2e90aOZf1TOYu2bj7LXbYYH4zIRJcVxPkaTfICxFjBAffAwkgzOl+A+VuxUvyAx9MI5MIckDw/&#10;Sh+D1013b+ZaeQa+xXxvX8PkexqRV7B2nG9ePKRioesffvrFdALoiEgByto2fIJGIN2DxzHLmwmB&#10;2GRiXqA4GteBrw/avp+pnlaeTdtiKkBxFuLOQG1Zvi2AX8ngcfh0RVvXXZ14Ti7Nm5T8/Vc1SsWv&#10;dX7L8zVd7lsqaNdiKxVhEFjxaM8iWXnZo444w5eRFHcg18tDwuvQy5seOO6MokyHp3bjAuauRTQs&#10;KCLuGCxd2UoZJ+WLN38hc/H4elXwF/E0kLSuvQbE06r6iiUtCWsYEFLQM1lO88mfadfTyjimZGRD&#10;AMR5tQNdrhh8V53UdRjy9RLJOZI2xIMeVWareo0E3bWTsVh9G6yvYiyL3JeMFHlWxgcwYMJlZkrc&#10;hEQkpmREt4+2I/XU8OcnIcmQkzLvU+oUoaFhGsrGgYMwWLpuoGLKMkri9aEUABYFhGpsbAACiWsp&#10;cvWIsXLDLbQkyF9/hesnHCAWuzYePJsRAiI894GP7Yj6az7wZOedwCdWBpXg5tpZcn1eXLOMsh3C&#10;D7dwEyxehJHq4ObaAKmZJm02yw7e4g+w2YYRcnQPmlhsiZ3gy4Sc/UvWN943gRpEuBXudn+NH1VT&#10;vk3l8gYGXiA9S7MSwlxYqpcaLRLTUQ8nNbMREqA3wI7oqVFijaD+yBkjgAkimdxnaJmAEiQ3a3na&#10;9y5WrNmw54+1CB3mX3MH2xG2EQAzBvu58WCozcRQIkZEKxjwxGwCuZmJLYIjb12nfbbefWf13luk&#10;QASaWrbuWaeaUmBLiP2sAADR6ANpVrmpN3ntNjUVRY+SCvWYCQN0vhKotsd4wCN/CJGwyhcfUplk&#10;xEHy11izk/t+mvjyXWjPGKgbYl7m0i2npfcwA1DkAF1xwM0svOAmibjTLSshDJssDyicrLdhbbFJ&#10;F9JmYiZifqoQZScvz159qqUYf4T1OSBkCTHduZpEAijElqm9aVDF6eZCY3mJlhHJFxkACA+sjAxH&#10;1mfpt6RHptP6cBjqNfhrp24FVEwkNx+4kkswAHABr91AGAB0jWvzcFrW1tlrYWsAiT8hM2FYAA/d&#10;JyX0j139PTShGrv8P1XYiEoUBMyW5Vtzd35HguAs2FuCwtzVvWfNTlGS2KPlzglGExIzEzMxx20B&#10;IsbLks2Wc/clI7q173dmsKmgpVcyTHG1zXQbj8jTN5SbHGczLSkz33OfUtymJmfpvO2uX7du3Ndh&#10;Eyee6ILEsbm7tQh9Q5BdtryZQQPMoHnAjG+xMnjAh/dvMev+ew7zP6bzoKrghvns3MBYyowu7V72&#10;i5OgJUzcY9xsSZn/AKCkGjJ7nxmULCOMbxMzscRER9Np20pY9qi1vjpzZWmcYnLtMZOaFpBw5BMY&#10;j0hxpIUB9LFX67gbuEaSLLkxfmlj3FQEZm0j8rj5yMBaq2wGQlCf/PKYjxHIkMzGxTUTKUtu2guT&#10;wbTn9Fow4xhDxyeuUaRAFJO4EhIj0sHMqbZVD7a7KH4ybSxL813DNVMBj6hJwa8Yupka3YbZsYm3&#10;Vvjh4rcmVTSwXTa2IGFxiCkp5RpxCUYGU9dHqHbh24qeXBjIjEEExizRB4vuZzUj7g1D5rN+u47N&#10;o689V3sj+l9TRTsYq3l3Ipnd/JTlCfOSsUY55AKzpeoXw0oaE2olamL32SJbeBXn+6qGDEMbPUd1&#10;md9Q300WbYnFx1nr2PxWExSq/W7h0bhfJNqn/pK/kb+bY6hjLto7DG3lY2goLURYDySLmDKkjMjG&#10;s0pDJPfIMeTAVuwFl3/UMJCQDcNe3yWZMHujamCqYjCq7HlsbmFqsd/s06XbfxGfQyGUXYjOjxsX&#10;IAVbwIJYNQTXFgRLYda8Ahq/mvRwnq4EDDFwbn5dqsq1WXyN6qztXcrR9hziRsIRl8RbbZztDJUm&#10;Mk5z+TWIBRyld5C1bEmXCulKoSfk21HJhPuAuad6rz48wIlkHqU3HYda+21cv3HCN7IfZcbZZWjF&#10;2a+JR23JZZgBdRkDxpwVawhiwMUmkDOWHMQDCgS2wmMcGNX7du5ZJY5jLulr+yzWwoW9qXg/lfrx&#10;9cwWDVYz96/0enjKuVyOUqJiz13H9krWhi+lGQBfBB2K4PLzCyYKY3iEs0fa3xa6sEGkRkYgcO37&#10;qzdct9UzGTzJYoMd1PHZJ+Tz1K/2XDZosthHoZEoqRg3SzGlDa58pd6sBa/LyrkXEs+TqBBioQ6e&#10;J6ggFg3bs62B0fpOL7Znum9Z+HK2axeSzOPudPy+fzl1yj7irIWWZDBV6lGGxZFbhrWBlpisQBa1&#10;kRFwk6T12KMtsjU/stWyONjGnPj2+i/Qo/2Lv9uWj8L9HofLff1rv9ioKrVuvVVpEsXWusrxYtzx&#10;tr5m6gyYEXhtEtmd5kk6pGOMp7yLWXzfUe71HWShkLwgQe8/t816U9XK5NETRE0RNETRE0RNETRE&#10;0RNETRE0RNETRE0RNETRE0RNETRE0RNETRE0RNETRE0RNETRE0RNETRE0RNETRE0RNETRE0RNETR&#10;E0RNETRE0RNETRE0RNETRE0RNETRE0RNETRE0RNETRE0RNETRE0RNETRE0RNETRE0RNETRE0RNEX&#10;/9P38aImiJoiaImiJoiaImiJoiaImiJoiaImiJoiaImiJoiaImiJoiaImiJoiaImiJoiaImiJoia&#10;ImiJoiaImiJoiaImiJoiaImiJoiaImiJoiaImiJoiaImiJoiaImiJoiaImiJoiaImiJoiaImiJoi&#10;aImiJoiaImiJoiaImiJoiaImiJoiaImiJoiaImiJoiaImiJoiaImiJoiaImiLwn/APuiM5aH5Gik&#10;D7nsAp4JWXTVfFeLOM/Ag7JU5bMHxk63nGIgJidyIo2HafOlKRySjDV/MEgeSv6Et1QBtr3a/BeI&#10;vIZ+0Gb7XVRiMhgWY65Qw+PwdzJHVRbyOOtS8BSl/lZQVXpN4MmvwpytkE1gw0Ij2enDwAkKi58l&#10;9XlyYG9qQaQDuw10d6niKtobhaG+QcZkK/YKw1hrlbtvrU4GhWpFlVZGGrAGPHHiRAywaxbSBRRx&#10;V+2PKZMjhkxgSfiV85k6XfliRQTkByD0bn8LauFuPqfbL/yLgavUOx3q4di62zrHVMBSZRNuTOol&#10;j6fmRjrEl5L6pCFWW8D3Uex8ZiBmEpSm0LgfQ9v1W3puhj1P+OJeUCBIMQRVqi2mkjapBLDRHYuv&#10;W8bbxdFNLLRbG/erYxWZs1rnDG4+4Qx5MWSIgQhouNkl9nCJ5LiJ5FfkiNkGd7V/TtRnXOs6GeE4&#10;cUAdxLepjrfaHcNctQACQBosfCjafOSXYtoCxSPITZpNnyv2xyTtW2BEnwgTeACcLOSmZkgGQAtZ&#10;MmQku12FDxIc/XzZVe7mlHICQWkXBDholzTcdonPaZCNzYgBlZVQZslkMpAawEIFo1xAhBULKYAh&#10;4SUD6yUxuReo8jnUwf7cNCP2a3G/es+HFOUzkjPHExYeraxsCQCCC1ydamO4q6WqzFE0XDTkqswb&#10;kFHCvAKmfBNFySmW17MFJQSygZKeW8RIyXcgBLxPe1uRD6G7jjZmK9LPgnITMxjBxjcQQYxAjSPt&#10;l3lDISaUG+p2u0rIELKDki2OAMhiZ8YyUTEjAyMFvP19J4/4Tv6aqkZBmtTn+nnXuXj4hik8pFpA&#10;SP8AxDhiGIBd609OgEnouIhhSKRDkRnEgAqGWkTNuEDMRynf04jHp/SPXVhJkeZ4Br8h8lU8tvtt&#10;fkH01Z/B/muBkdjghKY4bjAMgIhkTxEzgoLlHrPpG319JiNHGo7fFSiRtIkCzWBatgS4Ls9qGtCE&#10;EdxMuYRIQJcC35HufHYI22mY+sxv9P8AKddEXBLgN8e5cjB4me4PFixdzVqUYtch7cWLQjvv6cd4&#10;iS+6RiPtjl9T9N/T0j9fpGos9FGJILx07tK69jZVLCJktlpE9gcoG3DmTBM58xkybvvEjB8RiBne&#10;YmfpMTw7j6jV7rVOU8r+4dxhTfukXNSA5JFgdoABJ8VIA2iYtAjBiiExaEyJgcFyE4MfWCifWJ33&#10;10ULhZnnL1cNfHU8X1KnNr+AnIeXC0l/hkAlLUxAEQvk3qKY3EoiB48omJn1jaN+FwWVhxCI2TLS&#10;7wQBruaxfmTo1lESXGJS8/G0F1pUt8GL3rasYrineJmRhXEgkth4/SdyGCsAM46OPMv+jdnrHZKc&#10;a3ow1LjTjQD+TWlkCgRORngclAl/0yQbch3/AKxvEzH9Jif1jUSCADxVZBAB0K54lBSqCGdzgfQ4&#10;8ZFEyIly+m3rO0/0nXASR3rrHd7YOvhwdQ7z67ekF6TETO22++0/8tdfhR1xyHbVTxWTTSpez2vE&#10;VrUlbJYLZOVrTAQMbmUxH9vKJ5fXlvsBfTl2bt4qys5CLguGDC3ANSpN+8mpqoZMgWdc17FDeReQ&#10;djWYRwkRiYiRn6wcb7TsO8bjE64YkSrQ69r0U/elDBLpZR/s9bxIp6dYvUTFRJouHgCoJ5nyYRcp&#10;ko5SRxJkR7zy2KeU/Sd5/T03+sbmoqZGU3nIudXNS/xPf53XJlMHOxBMwZHBqGAiZLaYkeMRMR6b&#10;xG0bf0jXGBDKyc5Rn6SHBJEohrtUMAQKOBTbWgLoBSBeQli2Jhgx5echJyG3PcZjcgkoOImZjfbl&#10;EjMxPWpRQ3S3e4a11q5+vGvio4rzDmoYxKiTFjkRMg1SdcCOVrankJScjxXMTxmZj12nfUZS2h2J&#10;qBTmWfuFzyXRjO8wkREh7lvtBLd5ZhxNFxAqmB581jCz5GHB0sdIkaYgJINhmeAHO8yPqW0zsGug&#10;1XZRaILNzcFyXI10DAtY3qWUsuMzuEEIwIRMEYnMnwiDKJiB9JLeYjb0jaJmZ9Z6q+YUexcea5La&#10;eQkMFMkPFcciPaIiBLctv8N4n+s8O3+zK4Rns34XaoIBJIaNSWAaJBk3LcC7EmXM7+vp+kekRH0j&#10;b6RrtlSSZFz8m+XY3K40XFFMxtIjH2zIz6wMluMTHoW28RO8+kT/AE332iddejKZkGMY2pdnpzuA&#10;XNH4O7AqPc5UyfJHGWq5hJxzM+J8DgZ9ZgY5RM/pvG/1jUaOKKe6csUiZXlFwfuJaTHiwq9bkX0l&#10;zG3pO30ifSYn6xvHrH/jH6fSfXXVUQyik5lYr2DiJmcTCwhm7BESgmxHKY+2NhmZiJ3mIiSLcj0Z&#10;BYYQQxMcT/uGYEhmdpGC4lvG8RM7F9Y3naddBIUozlEECx5A/PXgbjQoZci3Kec8fUuRTJFMbxyk&#10;/wBY+k7f09P664XXZz3S3TO4tUuXJajkvagLUIFOKhn19fT9I9IiPpG36aKBL1PLl256m9VyUSO0&#10;Tt9IKNtpnYoiY3mP8P01wEGoUpxlBoy5HTUAi3LQ2XEjMREzExyjeN/TePpvH+H+OurhjKIBkGeo&#10;5jj3c0gpgoL0mYmC+6IKJmJ3+6J+v+OjUZcEju3GutfqkiUbTMTEFHId4mOQ77bxv9Y3iY30XZQl&#10;EAyBDhw+os45ODXkuSAw4wYEEkImMEMjyA43Ax3+sTHrE/rokoTg28EOHDhnHEcRzUOiimiJoiaI&#10;miJoiaIn/h/j/wDY0QXTRFMhTZGSgCIBDylIxJCC5bCPIe39sc5gd5/WYj9Y0UzDIIgkUIfwfa/K&#10;oav6KXooJoimpQ6wyFV0te0t5FaVm1k7es7AETOilGE5vsBLVoHorsmbCqU1ll7Rqbtu45zpq1tj&#10;oVhBSaNshh3l3NgmoDmCmVTI7jy1GUBu3tW3x+hqtuPP1OHD7EZGAjMyodpcR20Iq5DjUeao237N&#10;krJNOCbc8YOOIBMECzElq4hsArHgPEBGBjaP0GNR2sRJywfif3PxtRD1uXPHJDI0p5toMiwNCGc2&#10;ADB6ByXkaBU0nH2faBCPIR+0QP6RG7IGPWf1jff1+sz6xoImtwfMeHYeCqllj6S0ZRDgUEZaB5MK&#10;nUPuqamTEKZ55gyYwYcRw+NrHMj/AO4TKxaTgkSIhiYId525RE7TElE9Z/24g8O9dnmluMySZHd9&#10;1ZNOLAmTAyaNnYAsYipUszkZWS4BUwvjyQbN2bTIEw+ZTIkXrvGwxt/0xE+s7iypkTCQljIDChiT&#10;W4epcE8GFNACpcxxkhn0IZ2mPSY3j0n1jRQlEwJjK4LfrVQ6KKm+JhKKx9VgxaSKTHlBmBEsYCZ5&#10;TGwT6xG0ekTtvG/WLbj3KREjHeaiz+FB5KVvO236fXb9N5+uuLjlm0U2UOExUSmC0xUQLkChhi8R&#10;NEgE+s8xISHaPWJiY9NAHsu7ZOyl7z9N5/8Ah6aLgJAYJMTHpMTE/wBJ9J9fWNdMTEtIMuWuuN59&#10;P8PSP8I339NcXXJvomi4uYjedvX1+m0bzM7ekbf56AElohyV0AOx+Fe7tp8EiZj6Tt9Y9PSdijaY&#10;3/y0ZBKUftLX+IY+YoojXIbcpHl+oxPKYiRghLlH2zExPptM/Sd9vTeIkJW7fVWZMUsRaZD8AXoQ&#10;CC49JBBoxNi7KHlPHj6bb8v7R5b7bf3bb7f4b7a61XUNx2bKM72D+bO3J21ZNpnfaJnaN5/wjfbe&#10;ddXACQSBa/LT5lN52iN52iZmI39ImdomYj/HaNE3Ftr0FW72fzYeQTf0mPT1mJ+nr6b/AEn/AOPR&#10;H9JHd369j4JEbzERMbzO3rMRH+czPpH/AD01ZAHIA18PiaJt6b+m2+31jf19f7fr/wAdEY7d31D+&#10;V/Gy40XFzMbT6TE+kTvG/wCsbzHrEfT6T/4bxoukMaF+30t8nC529ePpygpiZ5jxnb6bT9P6+u/r&#10;rj6qW2uz+zmrhvO3GrkGjc+ZHjH3bwU+sDMSMxExBAc7x6wUT6bf5/T69q66YCEfV9x0qGDAg1FR&#10;IEs3fZnhmYnf7Yjed425fbH/AMrG8z6f57z/AI64yiZAu0QHL60vQOTTvc0Fbu9Nv133jaNvTb9f&#10;XXVyjc+3btXjRcXMiUQMyMxBxyGZiYghgpHkMz9Y3iY3j9YnRdIIYkXt8vmo/HPhlvJe3khcj5Ih&#10;0TxkoKFb7yM+u5RE7TG07bxu59u3Y6KzZ/h9x41kzP6gwd2/4l71qGprB+n09f6//I0VdGbVclt9&#10;sRx+m/KOXrv6+vL9Y+npG3+f11wKU2AADWuHq/F9RagAprc8RG8xEzERMxG877R/jO28/wDKNdUQ&#10;ASAS3Ph5OfILj6aJYrmYj02nfeN59J3if1idcXSAGYv9O3LTnQPWP6x6f5ekx/8AJjXQSKhRI4rk&#10;RIpEQiSIp4iIxMlMzO0RER9d/wBIjXCQKlSAJYRqToL9ioddXGKaLi5jjsW8TM7fbMTERBco9SiY&#10;neNt429PX139NpJRcaIuZmSmSKZIimZmZmZmZmd5mZnRdJMjulUlcaLif4//ACf6/wCGi61HTRcT&#10;RE0RNETRE0RNETRE0RNETRE0RNETRFU1ZMLdaY5AXmTMTG4zsRRMTH+ExP8Ay1yhUiJ4zV4lu6hH&#10;yIPiDwX6XP8A7T+2H+m/lTGurhUt1+tYu9NNW8LSu43HwHKD3KCERj0L6SZRtEemvT6zHti5pang&#10;60dW3vEAMvZtrzVlXUL+eHyor4d/ih8ydym0upaHqlzD0DYXGSs5uPxzYXO8feKGObE7+nHf9NVZ&#10;SwA4/wA/RSiHNF+Nr/OP5YyvcfmXtGRG86H2MtkZEpKCdVArRzPgNkSSy3k45rkSjco3jlMT328c&#10;ohw9vH9bBWDLkxk7C307nseYYrokAgbBGThQTtyYcEUDtH3TxXEz6z9IiP8ADf8AXU6tz7dvpouQ&#10;jjnlEZS2RNyXLcSwD9w8H1V7p4qu9lOrOTrLsZS1XrVuAFZUhbW8fNk5TzNe8kvitQGW3LlAyMCX&#10;cmOcYwm8SZB23VGjFrHXXwK9fF0PTR245dRF89IGDTYCTj3Y3gZenaAS1RMBit7YnqtXqldLL50k&#10;Wjyi6TLFuMaXXr1hNM8nRmaud3VkqxV2EF9YRw+9QLiHEO+HKZiFzbifPkvVjDDjBx44gCRAsBua&#10;oDES3UcG41AFALPkLWGp+0jsVLPYnsuGutuVaOArhjwznUXmyzNcLrGRbxQUawGsK5y2Zifv2OCL&#10;VnTTlEPAkg8STXv1rX6LzZ+3ipmoRupGjgAFtCBEabmMh/aj4KL5IIxWPy9LF9Ss9gs5+mrsT6t+&#10;xW8cnWxZ5nF1FNNj4rj68a8pbDB5fbtxvhGUyxLNzYPrX4NQ0KqxAZJHHGUMcJEyfIQ4BIYbSayF&#10;ZRMiRIM5orKrIot2xZmyfnFUREqymWXKWzH194LFjZgfMpcDA+32kQVPKIXMHO/d0nG+rfHtVv5a&#10;zGekz58suoJyiMZTjcAgEnaZfcBZnEWLgOCN1wtUcy/IQ6qmqNm0NdS14mvWr1XusUpvUvYU8VA8&#10;WMFa4VClzyOI5lyKRm/KTjJP/Kh22qXpYhmj3sSTcLR1ZzY5jL0ZiBOLEQAEDqZN/UuIgM4O0GUq&#10;mKvVfH5SsNajfw9kzu06Gfv1Rv4/ldmrcaNB2UQRmFeipEsWwXLSKN+ZzPEBKrGImVatbtw4rB0p&#10;MpyGWJlI1NQXL2LliLmtA1K1VJj7VfD2ISrGYfNBDGTbYytj8nkXJZZLn7OreFgNAITJHHhkxj7g&#10;aKzg9WxOMQ9oB2N6Pdg3JhUXc8F6uTJ0+FoQxxybn3Age4d0iXqHmAztcFi7CkKAtUqthFLIV20s&#10;t7+//wBm0Qe5dSmy4mqkLsi0AHxRFqBOecwCdyIZjVcsEfaoRV2buOlW5vWobUrmL/GI5Y5Iy9yc&#10;5gCspENtj9wLBqu1WjZypGQFF0yrnbAxxVSseNc14Eh9J4DfHEZCYlKgIGsLzHDikDnwh5NgmK4C&#10;EYkQ+df0731VfWxnnnOUiIjGY1L7S7ekj7S8gDIhwPTwKulDA5O/fq5S3meuCfZElWo3cjfL/wBT&#10;a8WU77V22Jcqk+sYjzG34GQBLJYEJ7zGHW//AFx7WMesMCeHCr3I4D51rw9NknlHVicGkAHB9T7S&#10;5ANHcVDfbcO4V5p0bb8bWwOdr5Ch2Lr95QWMt2bKtnHYPACpmSqYKvjHqMVkyAu3ACZmGrkhWBSc&#10;byz5sh/xzL99ex+mrUXp9FKeHpY4shPuR2khwTH1HUCgkAaVkx2urLPY/e2XxjbuG6vGdwGQoZxF&#10;Gm5tIxmZN6013KJNV14VoCSSwACBiTauCMYqhEhjKgGnkqMnVw6snpcWSOP3YkzIAkAAJEnQCUwf&#10;USQYiAcuQFV4rrNJFl2O7FQ7WhSxXZp+3opxB1i9Pxd/si8nEVRS8XRCmjZIonYIkoON4NMykTr2&#10;o/b4LhxYMQxYoxJljk4pRxFwZ7DtLUANzRyfUFdJTkul4m/nQ69Rv9azNa91vquW7OGFyZKdyWGa&#10;zmCNLebH1HjE1/ABrXDik/u35wbHOXpLmpbusP5XMXWZuhiRKIEQ0YyLkxEgXmxfdtLNEM49NgGx&#10;1L1UUQ2tkYy+Dy1lVHNA7ERXxVOw+gQXG1aYGLjsrWPnF6VrGCAZKS9I10ioBDGIfneg7h58FjGS&#10;JnKeM745SxDMKR9Z9NXmAbARqTIsAVd+vrILOKwtgsvicffxyE9qtYsrGHwt3rrIO/Wy2Rr2IkLp&#10;RWhwy41qGSAeK2MAjalIGr3tZ725XdvJMEhiIhKI9IYgPtIMaSMTSRO1iaVLEWatwLZpVerMNvXu&#10;0Ya9dsJpdWyKrF+pin2rnuE461kLKfcVyWZzYszWCFyAF5N4cMskK5Tx7BMcojp4xYMftAcg1Mog&#10;niDeWlQRR0r/AOo8GrJN7H1brGVD812BXYsrkhp5FtN1BQY9+IVYoN9svwtKGVkrmRNhhIjxGJ1u&#10;OGYiJytx7fIaquIzkPm2tJ3c2A3NYMQCKtqTR3KtdjBjjeutrZ74+nq+cvnjuy4PtXY8h2DF4+cJ&#10;RpsFvXcViHKJVssk04fDGsJgwsIBgL8nKzFGUcsSdoZj6raGv6FVnp5COOWSEccmBEploUNBQVJq&#10;TEuQLnQUvVrD7FbMuU3rWJyZUc3GQz2bylSll1Neg3vVhscc7wJJX7eIr1ibBGYrMZMQ1V1J3Vyh&#10;pOX0Lvw0azaaAa39HPdCUZbRk9QkZFpONWI+2IAeoAb7aOb5jXYAsxhkZfvN/KVW0sJGWT1y1Z63&#10;zN9cocVnO3KrRY2oLBSyJp8mDELlgcJbCJh/a3bVQAn1Mxjjl3ERBIGpc2IAp6m2irXcgK628JQx&#10;ea6/X6vg/kewnFWX389VyVSuF3N2OvEcYipWweGMoWInDk2LC7DpBbvJI8hmGN2N3FtfkO3mrZdP&#10;1OMQB3MAXY1aIO0NzL0f/wBQDUjs1s0eYodr6x8e3sWNvMzZyuFtZhmZK1nLkMRXppxoxFpTJiy6&#10;Ki3I8kyyNhMRmS1QljjEbYh71PAGzPxIrq3NqodPlIEoBtxBluJ4cn4kMQKtSha/UOlxFXEDQ+IC&#10;su68aAz+Qz+eiMkttpzHKrZnrdklCqsLjiq+8ypClnG0yE/ZPIyi8YUbm1A7t58LPzKiekgJQiIu&#10;A4JNSO8avyoOK1R2zrh5C9kMhicTgcCmoebi5gqfY69lOOZhZKzkK9W1kbRRYZtLWKTTkolQrkB5&#10;lMTHLCJG6JFHo/y+NOVgaLN1HTmQeDegF/U4GrR73lJuAdgSQcQ61Q95la5lax9FdCa+Qe3K17F2&#10;qQLuKAFzjaq2tsQRMDkkFluHIp2CCmKcZMZe4D9teNiPOqz9PgnkygRDGI3F66hiBSjEeFX0XbLC&#10;9Yx4YjG5vsdaz0Qs7UCQyeOwTaWS7WpN0mje61gEvFIVvCdW02/YEDFsSsBIJ4RL/YwdTmlkcAmp&#10;ag40GlzRfRRkIxDRFwSwZ5a66s9+Gqx/uq8jihDvGT9132jlLlS1a7lajM4+8kKLFrr4nJusclOZ&#10;MOVXkwVzDj6hxGNYuoh6/Q0pafpX9arRLLjjEzy+mA+41IDhuZYlhRyHszldUHH5GtZMCMmwzmB4&#10;8Ykikth4REbf02iI/pq6IaIHJfIZ5+5mnNmeRLO9yTex7xdS9SVSaIql1Y67bCHGkGI9NgYNgHFB&#10;wO1d9bms4mJ5icHwkY3Ep3GJjGQkNwVuTFLFIwyUIAPF3YhiKVBfu50VP6fr6fX6evrt6R66kqwx&#10;Nadu37q+TY/Nkv8AI24jJtuUqy7zgngVVvkG1YyRIWRtIDlZS3YmlEnyhk8eMMeMCYx4wIgnuAJN&#10;/wBVswwj1ZjhnJpylGMTU0NK6AA1ceqpoaNmlzKxSsqxfYIxOdTjbtNY9nwOQCyrJRUEyxTctErO&#10;L6EC1kiDUKsEO6TbEAIB6XUfiMnSwHVZDGWOZAE4TEouQ5DO4NCCWFQWdejn6rJhbDnMMuwge5jm&#10;+6m6O4ipY1BIFQS0mL3TE95ZYy2S5FR/IZZ0413YSxdZNqxjbNScVYt11p3soseBVaK6KZerCbLO&#10;cFA6zGTtEMGN+Px1YBgqOmy4skzAgAvd6G+hOrRFHOqy/sD8ZYZkuwrig3GHPtbRU7pUxqdjwmJh&#10;GIt18Gng8Vzb5ca1txjJ8WyUc5DVOZxIyx217U7Mt+TBhltDgxiWvq5pS5elxaz0WLVc9lcI5Nrc&#10;r0Y7M0bR+0L8N/6/HG5lRvV5GRnIx91KGoWRGBTM7yIxrNknMBhTw7ac2UoY44jKI2mILUNXYXA1&#10;MmoCS5A2hbZ63Xt9rrZbL1ewZV2Kf773teMfVuWE5qxyficYmqMw+uFbx8yXTCGAPJglwjkPMe+W&#10;LdkIB+Hnw+a1RjuhuABEfSWFXuxGkuIIcChFFecdg1WMj+xZG32a2tWQoVX5AKFgQhn5O1mVWBkE&#10;122rBNiYcyC2EiAmFPrpwYxEDaqJDIYVF/PTs2nkrTiCNGHy+OqljqwO7FZAMM3CsyC6nv7o1HPL&#10;J2SNLm1oNSBlgCS2wBEJBAlrYNpG03UcufKQHBoLHuHKg+b8VNxMZWw+nUudgwBXxyLag4rJIpXE&#10;twi0GhVjN5a0YrXkWNCEg0YgVwzy1zgymY4ItosmLLKRMpcT2ft36rMWWutV1is7WZWvF0LdnGLy&#10;FmMpcvWKZfiPxJV0mk6IItsGG23RbHaAkZKQmJ7p6vJa4mRqe30HJa9fiWrtYSMbkMS6y/FXMfmL&#10;a8SNa3kM3duzZ9rZo3YIrJGUNDyGKgkT3CRgR3v6aUYz3AXHjyqPHzst+DNL3KlwBQXPn+3B7LLj&#10;yGK63eIe2U8xj8NhmYjG3q6b2K/OU8+qkdp2LsKZIC2RJAMNtPYpWayZymYiI52lIgFqrvUCMoyh&#10;H7jYdvGoagqs8+Y8j1XPd5z/AG/qF6/n8RmsVTzzMgm4r8tXt5XGqVl8nZ96B+3SVxeQtmpsxxA0&#10;AUBBDOoSwRkNi83pjliJDKCfP469tFg9a1SywYzL9oTZDK4p8zmjx1fEZQ4yeYuT+Bw2Mr3fISa1&#10;pSREbgGUy0Pt56nCIiNsat2+inOZYmESXevkaeAWPUlZKmu9iFNXmGZ4H1stiMjj68WMZccTGXcp&#10;Xz9iAs0vJIeNtevOz7MkYSQTw101aXbRZTLKwJDN214fpwVT2GKkZSyOXx1Aw8eKxfbevXbuLG67&#10;MUaLqNTOUJwXksP8AKkLLpXEsexbROGM2GeaMYRjIF6jzemrc1P3ckYiQ0OvHTkBr31KyjHXc5kq&#10;nXTyA4rJqr5VfjCpVqAhlB9uKOIIK8NO2zzvRLcjaKDYDB2Ye5+sMmOMoUXY5CGEqv27ceVlSXMz&#10;2Gq/I1m3YyN3sHZaFb3Rowy7fXOr+5OMTH49cDTWx6wsRYiOMhJ+4aMGUFPlYsEoyMTZ1fPOAaBq&#10;N3nQ8jV+FOayrHprdnuZWg+jQpVeyZ/OYqzWD2+QrZgL6BxdStbytORvUwp2EQ8VNcM2FnEzvxjf&#10;Z7LMHWPJMy9PE9h9eaxiMYXZaXWK+dyN6MJnfcktjTOsvFVsXYcNGzh8MkIbJsmmsTcthuBVwZLx&#10;yUlOfJgAybZK3B04H9tDx8u1PrdUXcji8/TLFXIcjG4nPX7E5eu5tp2K7Xhoy7cCtl8jJNZDF1Vr&#10;qSRkwoNsTIyUTlyYDuaNnUP9d3JFW7dvFaqzmZklY+5ia2fwIddxyk4vG9mc3Pq7Ncy9uKXZISpa&#10;lkKPIK5RStBATIsOTWQmM+v0mOUfRJiD2u9hV3Hjxe2IE4zy4Na9NHoXDBipv8osdSo5v496hQuE&#10;12D+PaV+5VLIV7FDG5LLBNm7haVhEeKCS5DydJFEb7hBfaEaz9Udk9vDsVmy4PfnGAuBKn/ltJiH&#10;ZqmJ4UBqKLXnw9jsjca21j6uLbcC0CKd5/7rcFdVVK1js5bxpRAOCqSTsVRXMkdgJhq3CURrHOMs&#10;k2hpe3JOixZJYxMszhvChBbz8zc13wrDZd6XYfFZKzkMllsVYs9giqyjXwmTZNgHrZkarpXZXlLD&#10;lm5oV5lpqgFhuIyuN+LB/jqQ4bv8NF7Rh7kYwFWPwd/pY+AurN2CvjmZLrfasLSw9lvb7lKEBkKY&#10;X6d32bQx1tF2gte9O2mfJLqPuObF8olUxKpmAAGUSHw17+74VWw5AcIjtoWI48nDOA9+HLWxdsnN&#10;osXb1waFeljb1LI4nJ/hfZ3E9egJx9OLOFomRoiRXXbkqDZdPBkjuvx7FdlM4E7qAsfhy0fmaO7B&#10;Wz2YcRLtStHFBdh8h8i6lUKiKYdb7Em5jgtZXOY3KZTbKZHK4ipK5k/y2Uq8IXS3YR2G+4XYIJ8I&#10;wSg57x6fPIExAvrpxfVuwc0VpO6QgJNTU6vwqAeLVNqsAs4ymFytrB1Xxc6su7TzT79ezWux+QyK&#10;oaVYvFj8dMw7GCYRdsg6AGOKeQn93K+Up7L0Xzc5xyyOKReunZvMc7hWrCWstie5YQMKvq2KrHiM&#10;ylOUyzrt29lg9mxdjJZyMnyrGVU2wxOOSsFlLNpE2+sefkcyanbt2spwwDBW4Nq97/DvqztrZ1XM&#10;4FXDZDHKx9XNYyySWhkIxLOx4s6z1Xq1B2AeINt2rs13eLjx88FAnxEeWu48W+JbRWdPD/IRI00a&#10;xOnk/O7VstiLx15GRdkcZmcDhD7JkDNWdz+QNPcsZ40k7x5XrVMQWhN24XMU831wCfXyRx5YM4yx&#10;LQCTOEUyHWxp59/d+q1N8xFhOtfI3x+7MRQ7Smp1vH5HPWK1KrXqZPKMsPEUgCoFZVKsrQoUEsQj&#10;xsGVbEQzoxA5IbZUdZeqOLHl6fMWFSD4bWL8Ik+HiuFtytOtjspWt4zC9ZsNtOai0ll68YqtlX7B&#10;mLNlfhC6K7LA8RVwFMiSxYsTCB1riDh/x6i/b9fFehkMoFpEMWajNSxJLHyo1XJJGQZZ+P7HioXj&#10;LtB4WIrdWzuPIIr9frY+o/n+bmugBeDUEgDSRFBeQD5ExMcZTzzyR2GyiXyYiGd/EFv0N9XDKy5+&#10;vm1fi8pnjxCsVVVj8bj7dfGCF1nQhdOJx2S9ti4hsncNhWAKwezuUH+4McYqyZA+46dvmuZvfMRD&#10;SjUro/x1LUrVq2GzhLntcnZo5/HSNEnUADIBFy9J56IuOjMclzNoyTVZAMp1JT9heRonEAdJygUH&#10;ayzRJlIS0PkCNaEWpqLniGq7mGtXMjiaOPyYqgsQPVcRnMt1RnU31321LbjE12+SxatrareqDwkW&#10;LgjI4GS/ce8HDduS7uwyySgQOD6+YIpY0Ici4/rRYXG5dGSx2UwTCTZVkMZUrHeisx2HsQx0ZmVV&#10;gCTtPY2nKW2yrCtctGHEElBxZizGEvS9ex73b9FriSZthIv8HBtVyzsHYHgx3X3Jup3MCaHZbEY+&#10;/wBk7dQyuZvYfIOXh6xX2MNzMUNWJ4lAKFLWN5CokuiC/ciZsGScsUqh5G4+j8h+oXqRwdPmhIBx&#10;IkFwz0ZxS9PSdQKBqK15yxawlmzbx2e68XW8tXbmpwWQyyvNNphMrSbkVl+8ZXBy5ZCCkmMqwlJy&#10;W++vOiDKREjY9v2XmdVlOMPjAHpldyAYsxvQX3O5HpIYkrEKNzI2nxkm3KQZHIJzS8vlQHFFhqCs&#10;ZXU2ai6aBGu4CrMgCWByM+WRkCINtaYR2mhvxXnjq8piCRFo3MXAd6Djr4NzVciTKieRVYoV8Lmq&#10;WRrY38lh1XzqtrhGLy341CS8q1DU3IDVyECguAKOI2ukYuXNO36KeHeQ+FjYCxjTlTuAe9qgq/5j&#10;8ip9TEKs4elh8Xha6cNZp4/Kxm1pzLRspwWHQRlLmXeQki1cWUcR5w2CXtFnvUEBaneHoroYMxMd&#10;m0RAYOCSC/cwDcXqA4IVCnHZ5vY4y1+1WTjI7BQxs2ZGrXdeWgY93jhvRzrtgyifJ4uYm9RmEKLf&#10;fRGByZCeHK+uveuf6/UzzkyIEBwjfWpl4VFxwVuooflrFyAqJzaMcpL1XbrM2OTsVMfdMTxwxfYy&#10;gb5EqvmRCJkhgeJhsclTknmnP2xF4gM7MKNSur9ztcMvS9n2iaj7I2Bu8gRUtQNYvqaABZCrrVuL&#10;FWHV61f8dF3LVWZ25Tz97sVgw/baaKcsXVCZmTdVZIIGBCDaRFynLlqRu0PbsyxlsJLF3atX0c2Y&#10;PUMAzWYelSKVXIWiuISGFwqovtKaaqeLVgOwZPCMijUwtfDPJ6XmxgBLsglzFwTdiFkxG1c8hkAC&#10;KDlft+y5F8EGxM7u4FK10vShPJ2vFQhmLNqwfGvSq5fG4tp5jG4Suur1XE36cQl2cy1ZvFCbNhKx&#10;xFilVWtQB5Hi0eUjqG4gcOHw+A4rn+57mTa7sAJCLMKkkmjuTTZpcvQq+XKqr53albr8ULeVxodu&#10;r0UXFvxGVZZ8gU6NWvNk2Op06TK/4pYt/wC2bMFzmCjdE1XfcwmQlMOXf9CBV2vUcGcimIrdZqlX&#10;fT7JiUxjMrE473d/F2rBY3EY9jRimKYZRkjVNpcHkdoaQhE/cQxHfTa/0VWTZsEwNlbkEg6yq4s1&#10;HexNTVHZpuLBQZKlXHF5L2zaOKVkRXVyFDGOKMPkMVlXrIFAb2MK461x80jJxO4QvXT7kQNup176&#10;6cPpZ3FByl/dgKNUvcNdydouzUfjQPWtyL7I4bF5PFVriOvnbq16Wdpe4ySsK2p7jKX7dDFSJGQs&#10;DxLyJhKOChIjHYOXCJksz8D27cUlmnkkMeshUam/lW+hFjULH3oDsDMhk8VetuyGJx9aq2M9Wq1b&#10;OaVepEtGApUKc/YaKymEbFQRMkjIiHcZmJxybZLj2+H60V+HdKe+EWkAxEhQ6xiSeBIkbsGB3WVM&#10;vHNrX8Zl4uVrrwpVm+C7igikxdMYrPTkKH7S4xsnHEnvXykggJGd4KZCEg4oARr9dbd3ctIwf5YT&#10;ySJmHc6EEF4gClyJVcuADKoAoIRKjKEvJVi8VcrmEbTrIdbpNeQU1YiygGxWJqnp/wC3WHpyIjLx&#10;xERMw3D1GvOmtn46X5qRx5MWYZIUjbZU0i8BtNgBSTMK/dIC0rL3GYq1kMZeqZvH08nUo3ctRdIW&#10;pyGfRyEsgGSs8TWkrHIvItjIP7tp2mIC6Eg7Stw7NrqsXUShgzF4yMJNKQjYTkan3HizNEAPtcmz&#10;VsgY4Cui6tmKptiytWHVlUWEzfxaj9tVuFJiVcBUIT5FWGgP7cjszeRm6OKOSQaQrZ+AsXAvSzX5&#10;LIMEo9RE45+ssIRr/wC21yxBBiDY7dxiTUmrOHasqi+8G2Lb7Tl3MyDWRjXeFcKq45AMCBnwLXHj&#10;KS5j98TEiKyjmYkD1DxFjytp53vRS6jHnhEScbpPuIk0fT9oY0JDFiSZRIkTaJFuhqVhecmvXrQY&#10;samq2sNqSoXyGCTWddCT/YIYCHiznxkpGfUp1ExG2tDcPqKd3Z1TCOKEJSMGMY7wNp9UJs4qxIia&#10;bwax3Nd1Xpmjjpurehly6qjm6nGkJL/G2HANdNy2uBJRhsRpYMNmB339SiOVc8hiI4pUDsHLOTwr&#10;91NOHKtmb2MTxiBPJATfZH0h+IZmiKScljQg1IsscTeKW+PxohVfgwCEQCBmGuM6/M4gS3M4iJne&#10;Z9OXpqgMwnGm6ruWelG1/QLvp944csRkjhEYbGALbTulug5DSckVqWLStCNEmcYRDT8qJOf2xFMR&#10;LRFUFZMoEdpIIZM7RE/bvMzGtkcGSW1qk15aOx1vWzGl1nPRxLDCZHfAkekMagxG4lgR6d/AggEk&#10;gKpEU1yS7IxVuLIFtZVG62LZe3s+1dQ8iROUMKObC8g8ZDaRnlx3sk0KZIg+JcGNG5VqXDEWIKSy&#10;DGSerEchYAjedwMQxiCKxqSZODE0AqHV8R1fO5Ot+cTi308ATbAF2HKsNOKpqVAcSbZbJeOd2CSg&#10;EjNpz40wwokZjMmUhIU4OTThq443N/O6ch1Ob3BHYJP68k32xahAqY19QvUhjtvey65h6aux+8vY&#10;zIVqorOu9+br0s/LlJIKz6tYfMpgmzyQ+mz90IlUHKymJnmXI5IkTMm5vKlL1vWlWBD1ovS/+x/R&#10;4xkn1M98HfcZPMMIiL2jclweMXfTGj7NdrJoppXElVqFL/xw49ePrpyQqlKrpTROfe+AZj27rjCP&#10;flBLgJmD7jzzhWNHFrM/GteFXXj5OuyYy+KcS3p2gECzOGpKLAAbpE67RRrEDLRvZaSsgMCI7Q1B&#10;lEyMTLmmSQjiAzAzuIhADtEcYjaJtx5MgmMuEEN920kEi5JvTiw2jUcasP8AtjLLqOniQcf37HBY&#10;PImQqwLF6bQzGIoDVy65FPyJsK8Ni5aceDiCatRxQiCykY5gSmBkGNFTRiSXwn1HYCmvIfdecAIg&#10;n7QbFgSQNBc8rOko5Yx/2IADcX9tnptJ3iBH2fcxI9IapuuG4iU46nk0X8feRcK0ixXWdpFjG2Kl&#10;Vdsk34uLUuCYJl7aVMZDJAxHch4zmNS1iFUMftYxlgROEqF3DEAEi4Dh/SQS/CrKmkGWYiAK+zGU&#10;llYkY2uFjKjrIJaRrAhAIlxiHMvHBkQzsMlA66SRa6gQJCIJkcYcgAiRiNaOGrc0cVbRQvqGitUf&#10;BS6rYADsEiSlSrMMZwqtbHIIdCtj223GC+n13iC5Ohqz+HdRxx/ZOAhCBFYkAy2m5cljcCQBa1OB&#10;qTdUZCUVcjglWKFjDXrVOYyGRoi61jQF0Gy3jFN5NQwxiAtTWGSMQgOUjtvEAkCcg0uAPzIWgZTG&#10;M+mxzEsJasmJiK/ZGWtSCYgHX0qiTjHsxyrLq9pK7V+pVpZJyDDEiqZcF2HXd9hIWSqeMAXpymZH&#10;aIOz+1O1llEZzxgHiAC9AHLvwDm5HzrSXPOLIp2a6EWKPOszgpSDLxTP2vlWwmUeuzJiSLf1Ivt2&#10;6zVTIJiXtTiIyiO59QToaWIqaXKov0+n19Yn1+kenprqpsKi/bt3d6em0ek77zvO/pMfp6f8/wBf&#10;/n9oyUZbbpVOxUOjYRRdgp08Z3V2cVisS66WRG8NXJ1MVYqMpU4dOOIn83kb4VLYWoh5DIzrZhJG&#10;IAkeolgXq9GpYa/yVpwZZQGyLepxV6vRqW49/irvn8fg01czTq0qKu3LGriewYvF488l1DrNCmNd&#10;Dez076ge1LQ4xWtywiaLTackRztPqZsOAdOYwbfIR3AD0RNRu/8AHXwDkXXqmWKWGeKIjvk24APC&#10;BqN9gIEAl2NGcgsVg5dVysYerbt5HHNxjcfZyNOamWoXGUcdVuNSm5dpQcHWVZtG6usG8G+aYE1w&#10;RAJ+T7Po9cxtZw3eWe16sLuQ4oWz48Jl0/sZ8gGMsYkMQGMqkFqSeWok7AhgQMStxWhNOarLBkyv&#10;E3/LMSqLwtPca/pEyMLJczJR6ERxEzG0znkAANtjfv8AIaN+pucnUjEMeOWGUpbgN7ktvFwHANNz&#10;6h5EAm6rcDdOhbbaVOPF6Klh1cr6BcQ2VBzSyjLI4hYCfvURzx3HbYy4rK3poxlkO4gMCeZarD/y&#10;OnyKpw5Pbe3iHLizHQ/DkSy2Xn8f265jGZcbuKVjQxOMr5XLhZXi7F/IZFQ5B2Bau9IvQSiaSG1F&#10;QqkR1zaAyU8i2dT0m3/JDJEhr1ieVCKUbW6tM+oINNtKmg5itx4MPNafsLWtpCpgNDYCggIigJMI&#10;MkkZCHIgmZAiGOMzEyMyMxM+WaEj91RkjGMyIFx8uT2LcRQ3Ck6KtNEWQ9ae6tkoYK8SdeFxGQZn&#10;MezJ4ivUmwv/ALi8mspzYAW+P7khJzMwEcoORKUMhgXGuhF9VbjhIyIGgrqGFezLIKrM73HInkrl&#10;lSkPt43q72YycdQfvmwsfhcfWwyJW51blVMWmlB8B2FpcjUJ2xzGUnyWsWu1211GlalyyvxRnmmx&#10;saEi7E0AetxoHu9FurCdRpdcx2TwrOzlkex4O0rMNxHWq028VU7LUH24zkrIt8N6KcwpVUq0Rs+w&#10;zkYCud2SZLAADi1A/d248G+iwdKOnxAZGcsSQGD9tWN3YABYp3XtVi92HM4u1YvYzHLxC7lKpRqK&#10;wd5OTqY/zV8ReW7lNRMHLxlaYEnR4jLn+2Q0gBzInsOxWGcd2eeIBxEbqXcF9u4UiCA51pe4WtbZ&#10;TddSfi/NXyr8XfyHYVVzbckyXZfav2m2Ja1n/wBTBDnV2cYCAmfU59boSMZgiQib8da+NHYtyrRU&#10;RxznkG07ZgGcw25gPuJ1DD1bCzANSTPYjtQoLTaj4sLuLQuwFtSFuTbIfIdhFWCIftmGgpoeqxL/&#10;AKCKN7cmSLHLGZmZUL0II11DM7MfS7aVwTmIk5MM33XcMQXu1tHBB9NuBNLbhaWtRCkmQSn94bfv&#10;YiQRwZCH1yhcrIp5iMiRDECElOxcs+VtzA+IL+XJragKE5REiNokRq5IZmDVsKEAh9C4oY6Nm+vl&#10;WoPcMW5XFirDFxXtMVByqH12TwYIiRbQYzETM/19Yw3u0df05q3p/dlLZ01ZSFQdoctLQ3G1+4+C&#10;oxFzmDAc3WLDOArDmx7WNLjERA7yUnM7RH1mf09dBKUXMSQS4PMG796zGJk0iXMja57/ABPN+VQr&#10;iiW0BGbFFF2g9gk1VgWqA7FZZiaJspJblNV5C3WJjy+0iExkd7Nwh6QHBAfvvxoRUcxpVaIRyYgR&#10;OO6BZ3pUOWfSQqGua0Lq4kmtk2ZJtlMV71qx5aKcFjYOkli0sE6Hh8qVKQTjrrlwyzhtJRB7/dOG&#10;GWcPEOSaADgK8ABUOdLmiuPSzy1AG6RYCMSw2hi7tEByAZAkA8ljG0+s7fT1mPXaI329f/i1nAL2&#10;svPYlyBZTpmW8Z5oghEViELFUkMDtBFMDATPr6kRbzMb7zO0zaI7xSUXFGs/i23xJenc9v3gHdFx&#10;RmZ+ZLM9bkvTuVVcVYFjUF7Yl1bj66/ZuTZRJyU8xpvAjJyogYmDgziIkZktziSnnlkIEJMYxLRZ&#10;m401Ol3Io9V2QyzaFwCQGqPDU6fB7qVcOqdx50kkqoTnzUrt3Jia5tKa62nEzJkIyO8zM7z6esaz&#10;OK8O3yTJKBmDjFGLBrOSz6yNi5J0FgygYpteVk2FxFhHnVIeBwktkyIzEBMwM8hkSH0IZiYmImNt&#10;SbU69u3Bc9WOW6TeoE2iRV9LCobQjQaKbXo2LVpNKlK7Nh/ilALYK/I5iYaNZcv4bt3nxwA7yRxx&#10;DlMju2+pgy4Iz3CEDwIqLkUroa249yqSxGYC/Xxk4y1+VyLEIqYyKRnfsOvM8VZNehASfNhzArAQ&#10;gpmYgI9ddMZCp1+vy+HJWShlxy9QG7Jo0TfgGaNaaEaaqJlbIjXswaFIDFeWpbQTKyb1YysipxNr&#10;NLzz+4QrM4DjG8h6RvGu7pmO0MBGmmt63r38rFlZPqMogMJAjGAlENep9RepckMWoQ8QACVecn1m&#10;/isYt+RpWMVYdNK4dSzzMbOMy9ZlrA5nGDw3KoQres3C9vrw9Ny21fLFlxgxnFnq12ZwDd6Obv4r&#10;Jky5IboCIEZEFtKOAxLmjlnNbErOMP8AH7LWG63l6eIflK2SjMfnveOQFGK+ML3gBg8tXKIk1rZX&#10;i1MEBw8gRMQMu5TxdHMsZ2PyZ/5+DqoTmQxPd27c1supjuuLqXZZhLHyRnezuxKLGWp9sjJ93wmc&#10;pXyh2UCvVFyQCynyGwnCUpgUjNkTkymGbpsmOXqoDZx2+S9LAfT6qkt3P3eWiyOrT6th8wViK97t&#10;uMxr8mHaX9gz1vHUMBeytdo/js5PNxNs41HoQ0jYsLHjJTHnyDVU4GMHJ7fRaowxReQ+43+nFnFW&#10;HyZZfjsZ1ijnLUdnrY/5abisHWui7pzotsPGZfr6vZdezVxleq8V0rENjIvtULPGBmRIZ23olEyi&#10;woTxWqGMODt3BjpSnPyfyVq7xlMu7rtZGQzwdkLH4msdHCvLEXcnFjN3l2pxmRsNYVzy1Qqq8Dyg&#10;SWPAgEViQlD2CQ4KpkZFgZW7N27qKoxxLHqWVyOQ7KtFTA5q3kcH1CxIdd7LiW5Tr4Wgt18jchA3&#10;cYQzLHwRQxkqSzZksIZ1YOmIiCJOV6ODPjxYhKgI515EXbn+7LLfiilRy0qqdm7K/wCOeo5HAHRs&#10;dmHElkaHZe24CxOboZDE1EQlizWbeCGCoAJK4gJIuI6vzRMfUNT5Kj8n1BMxLAKH9X8/l3rO8S6H&#10;Y7sWR36t1Tsixq35+Tsrff8Ahe4BjclOTaWIwd2ryBiZr8SmpWl7XL8UDHI5ilps68yeSUqm/FVn&#10;Vn4zJ0OwNw1bK/I/zHi+yozeKyzMbj//AK39jD58VHFvs1Rshk25GvMm7xEVhIQUQZgKiGaphjWy&#10;q97IJAiousZy+Xy3YLWV/wBXZAu0ZHLTPY8lhMQpdXB3cxgqc0mZTJ4s+IsJ6QkXe1YA8+PEJHiO&#10;qc+OGQvOgUR1UzNxe69CH+0F/DivnPlDpPyR3Drf+rvlH5L6/jC6Pgr9CDxfVxzZLjD57IVbMSIh&#10;VrJAKwb7FEkR/YJROY4oZx6TQHRaOukcfSxzk+qYtr24c1+jJ8Y9Dxnxl0Hq3RcTEe067ia1EnRE&#10;xNu5t5cheOJmdie8mNmN9okto9I1siNoZePjjtixuanvWea6ppoiaImiJoiaImiJoiaImiJoiaIm&#10;iJoiaImiJoiaImiJoiaImiJoiaImiJoiaImiJoiaImiJoiaImiJoiaImiJoiaImiJoiaImiJoiaI&#10;miJoiaImiJoiaImiJoiaImiJoiaImiJoiaImiJoiaImiJoiaImiJoiaImiJoiaImiJoi/9T38aIm&#10;iJoiaImiJoiaImiJoiaImiJoiaImiJoiaImiJoiaImiJoiaImiJoiaImiJoiaImiJoiaImiJoiaI&#10;miJoiaImiJoiaImiJoiaImiJoiaImiJoiaImiJoiaImiJoiaImiJoiaImiJoiaImiJoiaImiJoia&#10;ImiJoiaImiJoiaImiJoiaImiJoiaImiJoiaImiJoiaImiJoiaImiL89z/wBzfnq+U+bOwpS1inVL&#10;FZaZm/NWzXPDVgG8/d8eKa7Uw2Np9R4R+kFBef0onLqdujk+ZJbvCt6OJGbevG/ncjaYuxlXZO5Z&#10;wuQQildy2OhdXtDsnatQOHzKruR/7p6DVtjnuRErlYj+1JSO3ujEdDfuuaD6r6I5otFwDo5LmtB8&#10;Sfg60/3w/e9gvWM6TU3btIWqYDjtrZdRxpjFkhWpksBkOW8CUJqIT+04mI1KccUY7ct2oagP4Avf&#10;wD8aUZx08z7eQEExO0lwDKm2kQdxG6gFgSW9QKwFVmxjrFQlydWwiXW1fadY6Fq0HBNiu9cy6ZWI&#10;qcsuW4lG0DvEyWMkiW2QblwJ8zShGvzWAHL0meIP+OTSLFwIGY2gh90qBjrL+tJArsdh8knM9V6j&#10;n7dXH1bGOt3MJFYccGRyHZczk1RVbmrcrInbTCxgiMPGThWuAOSM49rFtz9I9NxDc+fy7VXs9N12&#10;XJjGWhmRfuNaWYs7WtTRaPy3X8iE2bNnHKVBlFxtiu4bEeexaKt7OCxQnWUTmi0V15WMrkeMlERM&#10;F4M8eTDSZ7dq3tRef13TnK/URiBvMi+4uSS9X/5A0iBQ13VZWO8Nfmy0QhVuHZd58dXqyqhTYLJg&#10;6yzexhzP27yAhIDyGOUf2x1gY3r2rdeLgGfDnfKBsiTUkEk327RDa1doNdN13UlbmptbqQpBCUFX&#10;G6r3U1xjYeRC8CEthjlMmuYjaZGBnSEfUwu+v1p9Oa9Y58uLPtjjGI0MPcEpGAoHBlyDvIERYmAi&#10;9aebDDMDMVFENkyE4jZkHP8AYyZ+6RjaYiZncYn0mPTXSTc1bz/U9qrOery5MkcmQRPqcuAxB0Lu&#10;SIsQCXMQaEUU5j2TPueLCa07ijtywmBZazaTOIsjJQUCyN5md/UZ+0omZlvnGIYmhNfJz3s1e7gu&#10;SnES3wjU7o7hItIvQgSjuAEZAMSCzGhd6XgMKgmQW7P/ACCFi5iIAphkMT6ltMz9pbxHpO0F67R0&#10;VGwDGJZXG4ekgjQsXF2d2NKg0KhMCXEAYSBEKmTBjMHxMZYoh5REwJAQlG28TG076k7QIYVbv1ty&#10;4+ChL0xEeLE/FtOBHH6DjcOUkKykRkikSOSjhO0BBkEDPpP1mNt/0iNdG13ESQNH0sHYDW5o70ZA&#10;YAuIuA9CdNHZvE0fRlVMmaoQuGU7HuqSufABadXm+LMB5JHYXRxjkQFMwBSuZieQCnGMGESJOB4E&#10;1I7xYqyUjCIhSQMR4Vf/AOqFQ5csW7ualq1VGxZQ5IyZKQ5ThQ8niw5sjJVrIlBiJqiSKR9C4/rM&#10;a5Fw8gQ/Y/TvsuRzZYbpxlUmr1JuXr8+akqdKwKIMlmIt8JLUrkU2RFDwc6dj4+Plxj7oid9ojkR&#10;aguQnsBOujAa0L62twNQy5atqZXJC5KinzVYZus5AuPCwITMzEFERMGMTEzG0TO3pKUJwAlobPdu&#10;LcOdudFbMGEhKsIEvCrHT1akOG9QBBIYWpLLiMf2gcmM7zy34Hzn1Dx7benptMTH6x+m1YB18FHJ&#10;siLCRkC9XYubbWamhcahwzRL9uS3S4mi4QD2wqSs1MKJgCF88wkPt+6DGC3mNpH7pKJABjx7OuRl&#10;hMCcj7qbWA22IrUF32l66uCkuM7J2Gwp7DNrmeX0WbDiTI5gJH13nlA/Tf0mJj01wUZRBIy7i0ta&#10;2OvLyu9GeilAUhPMSITCRJZAUiQnE7wcTH9Nv0mJ321IEguLqMTt9QLEMzUL8bad4LtzUzksBaBL&#10;BpmK4BomyISUTBMkRjaCmfUZ33j6zH6TqQMBExIclmLmnHv4fJTkYREoyAlIsxBLA69/Dg9nCjgk&#10;mgEyTFyorLZIpEwaTAAVLWoQiRncPvImzG3rERMbHzcTEQNg58S36BAYSiIOwDmup0YAUdhckavo&#10;qcRk5mIkd+Jl9xiEbAMmX3HMRvtHpH1mfSN5mI1FU3UbSgpDY+cQtYx9kL4TA/cHEfT0Lf7o/u/u&#10;n7pmNdKlJqMXp5cu173UIlIzJbDMwJR93r/cPCJiJn6xvvG30n1/TXGdSxzMDuABYG/MbXHMO4ax&#10;D6KI+GxcGQQicguCXK3EEzJQ0oDkMf0mJOZjfaN4jfXKCRbt8f2XZEHHcULAM0mu5IDHhWRIsKKE&#10;BMyhYARmcxAgI8jKZ9YgYiN/X/DQkCpNlGMZk7IhydGc8aa+WihiZjeInbeNp/xjffaf+MRrrKIk&#10;QCAb0POr/MBJnfaPT0jaNoiP1mfWY+v1+s/5aISSADpyHF68b3NWpYBJmZiImZmBjYYmZnaN5LaP&#10;6eszOukkiuiEksDon9f/AIb64miTO+3pEbRtvH6+u+8//FoukuAGAYedTU89O4BcaKK52/pE+kbz&#10;/wA9t9F1ntooiKJgIgACRGRIhk5ls85LmcFMxE7TA/bERtEem+8z3QFcUGuIuZIpgYmZmBjiMTMz&#10;AjykthifpG8zP+c6MF0klgTa3z+aTEjO0xtMTtMTvE7x9YmNL2XSDGW2QYg1B+RXH/yfp/8AFouM&#10;RdTJkBiICZnmvZvNYfafPlsqZmZ22gfu9J9Zjbb6u3bt+qkTAMIk1FXAu+lTS1aG9GoonNZZNthr&#10;ObTPkySIpNhnvJs+7f6z6l6/WfSNvpwAAMKefn+qlOUsr5JEOGDV8xy4gWega0nXVUmiLmY2mYiY&#10;naZjeN9p/wAY32n/AJxouyABIBdtRrzqx8wFxouLmZiYj0iNo2mY33Kd5ned5/4em30/rvOi6SCA&#10;AGbvrW5+VGDDi5PGi4miJoiaIuYmYifpsUbT9J9ImC/4aNquiRAIGor5v9NFOY17VIhrmMXWCa1V&#10;bDYYpTLTtGpEFuIj5GGyRjb7jktt5mdS2nZufVkMzJokuwpyDk/MkqREbzEf19PWYiP+MzrgDlhr&#10;4LiuTcdtFQq1lFkLQDykjCt7V8bA5FsnzAL2PfxkR7EHE5478Yn7ciHFq93i6uOCbbgxFa6BuJLN&#10;9dFLszxAVQCVjLHO8fAZuIOWSia1psLCd44c4HaBiJ3iImZiK9u1ux8edOzq3NkeBhtjEOTYbgbb&#10;SQAwuWYDyAUpyxl7BXAKDjJjEsLxyMJ8vJUugT4n9VCcctpEZmS9Z7L0ntqqDB5kUAqdWs9Na/1f&#10;iAdVzNayyu7IeJh1RtBWOyc+k2bAG5a5KZ+4pECKdt9v123jen3MYyDA/qZ2HAEDwDlhxq1iyVSZ&#10;hyCbm9ePPiqXVqrU99mxaJZWGm2VJVXVJzv40JHgpIf0EY9BiPSI1GMIwcRDOXPerc2fLnIOUvtA&#10;iKAMBYMAApzk1VV6bgtw+y2XzcpeBi4qQs48G1iJkGQ0J5fZtI7TEx9JmRFKH9lKUYYzGUiJE1lH&#10;Qaioodw4WVFoqFPCuRqe6SABQKpmDLibCccCAKD6zO3I9/pAxPrvtE92ln4fWylGO6Mpi0fm7N8/&#10;Jc1xRDFlbCxNUpYBFXkAZBQv0IJaMiXCSAiD05R9vIOUFAA0JFOzqUBHcJZAdtbXpwelHDqUYeMp&#10;CSCSGSEuBwwYISkZiGBuJR6bxIzMTH0nXFEhtez+XOlG1dcCJHPEY3naZiN4jfaOUxG/6/0j9fpG&#10;uEiIcpCEsktsA54duxSSIoGCIigB4hEzMwAyUnIjE/SN5mdo/WZn9ddXHJvoodFxczPoMf0id/ti&#10;Npmf6x6z+n10popE0A4ch89fHuXGiiufT9N/rPr9PT9PT/5+ge66W07du9caLi5j6x9I9Y9ZjeI/&#10;zjS67Gkh/PwT7eMes8ty3jaOMDtHGYLf1mfXeNvT09Z39CUbn2/dcxvtO0zAzsJT68dpnlEFt/lv&#10;t/hozrsdzFiwLA3bjVu525clGxRAUxBA0YHnzUXMOElxgp29R9dvQoifWN49dWTxmBYESDO4Lhre&#10;HcWPJTyYpQJAIkAHeJcM7OdRXQgGocVUrVarZlEM+sev6SO88togo23+319N9/8A5ui7E+oOeVXo&#10;/dXV/obKHRRXPp6bb/T19Ntp3/TRdLMG8e2tO76njRcUfGPHB845ScjwkSj0iInlB7cf12mN949P&#10;rv6cf1Mrfbj7Iy7qmRG1jZgXBbbqxDgihqDSGYmJmJ9JjQFw4UJRMDtlcLjXVFNETRE0RP8AP/4f&#10;00XQ2qiISHbkJDyGCHlExyGfoUb/AFj/AB0XZQnBt4IcOHDODYjiOah0UVM4jKtx5cxIiZvI8IX9&#10;oqkY+u/KS3/4f46kIvFxcX7qD5q0RBxPF3BJlwagie9yX8OagmJGZidvSZidiEo3j67SMzEx/SY9&#10;J1E0LKEomJYtQtQg27tOdjoowU1gNYC2GtAibjECIEgZwsSYURMDEkUDEz9ZmI+s6LojKUTJi0bn&#10;QPauj6LkJKPuAihhTKxgJ2IhYEgyPT19Ynjt+u8/464xeinjtuiTuJ2gC5BBEvNwObm7FQCUjPKO&#10;MzG/9wicesbf2lEx/wCGhDhlVGRiXHxAPwNFxG28comY3jeInaZj9YiZidv89tdXAz1XGiLn9Ntv&#10;pvMz677TtERP6en+X66LtxQW18u3j3LjRcUUSPEokZk5keJcthEY35RI7esz6bTv6evpO8THaNz7&#10;ftqpAx2kEVoxe3GnG2tK0LgjiZmYiJmZgY2GJmZgY3kto/pG8zOuOVwyJABLtQctaeJJ8VxouJoi&#10;aImiJoiaImiJoiaImiJoiaImiJoiaIq/FHXVk8c64ibFNV+my2gSNcvrg8TemGLmCGTCCiJiYmPr&#10;GrcEYzzwjIOCQ4rYXtW3CvCqnADcJT+1w92+FeNq8F+jX/7SnsuRzOQ+ZFkyqSG9U/I3CUshJthm&#10;dqKDx+X74CIEeMT9N5ifWdbOrmZ49x1LrmWZllOr1Xt+15yivPf/AO4p+b0fHP8ADweoJtiq72fJ&#10;PyVhInIOKpj6TaVf7vpxI3t3/XcI1RMSllAGnYfL4p3r8mH5VzVjsPdszcYw3EdhzSMjIyYXImta&#10;ZHMzM/3TMz677/ptGrWjADy86N8lcPczEwhwJI/9IJJPEgbi/e3BYPUHdYNZIMqVbC2urOtisGyT&#10;BhnBHoU8gjiXj3Lb1j0GdoTJcxHCnyu/FrW10K3dLh3YBnlIDHCcdwlMMS7uIM59AI1J0diFsOj2&#10;vqOKoMoLwKsqtNiCQOQrjzsLuU/aZ0py1fw2Rg4n/sYgQ4bQTI5TIykJSiAQac+N3IbutoL2HvR/&#10;K/hcWAdPiidsDJhtNXpIiVZPKJO3c1BtkYhlYr/bStRk6b2Wr+KvN9wmoUrrBUt1KwVMXkFRIntY&#10;8QQq2weMtiT3KZ4nrkoGVY07eOmnxosGb8l0fuSBfLEmRAHpjGg2bX9TmomQYgEkxEgBupsP+by9&#10;uwvHrNl7LLsViQiKFQ8nRhAsylRF276nYkVJ4iMG1kkczyI5g9eAY44TCJ9QIpxiXcWIBDBrXN9P&#10;G35cszJqzezBxYgEvwDcKrJR61iEnaJH5Sm1AV7qyysccxVKqwwt4+5jkDwFl2GB7VbPuOVyPKBO&#10;ZnmPNLp8oywcEMRyrUcKj6r2Ol6bp8eQZiZbg0gau9SXpUG0gx1urfmaqUuvY+1a8FbErS2zUq16&#10;qjFTXH7KsC4YRMPdimc5ORR5WhMlM8T7kn7st1B3Cw5d/wAHNV3q8nTTM4E7REAEAU202iwqJMQw&#10;ABLEkEtFjLmCBmGdkbGZk5lSXnXZFkqePSrnj7mIukC7FOaVsYE1CB84EpBhx6FnlujB5EP2Zr93&#10;O6phtnjiYRJ32AckQiQxo22MZUJLkly5YEV2RsMxdOtlvDKizFjLTk6GVQWQTZyISLK2ZCk3xAdW&#10;ZIxohZhvjat4sk9t9OnyCQO407nr8H+SsnD2Mb5SwBNWE9xuC26lI7RWgIEmFVboHFBUZN78njsk&#10;wrOVwuTTYG4T8ikRrVqCL6VTLAlg+U3eZfjkhGImR5FXmnP3N0B6Rdy7cda8r68npz4wSMeQ7ZyL&#10;xAO642hpE6sDUihiHYUteSnJYt+XU6KJyTq6Mm6t4L1R1ggGwNCrkRWbBOOJRbkLH70gUGZTtJWY&#10;6RoX7793ZqLI+Tp3kQ4BY/8AGRI0cPVgZj+wDEhwFPwmLyS659hXSjKdaxJVwzqZd7OtYG28UXMG&#10;25AzAucvmSmjJEIRDFlDAgYuhGX3CvH69vqrIx6kRjHCRLGAXAMQK/eJEX1Yl/SAQbLIlzUx8Z4m&#10;YXIry9q318uvrTjK3sTsWP8AuKanW4GSaqzXlV9ILWI2OMTJyM/dyeKHubg9LDTlr46NZemc0MMp&#10;yxx9WQhizOS1yC5DDeRQBy5c0r29gnMu7J1Y7Rtb3TJYq/l81k7IQmjlcQExDnVIIEw07ROQDfcG&#10;taHSCBkmSOqsxAnKcBR6A35h+1uSo6jqMeYy6aFPcO4m4iQwqKVJjtYtcFzuYUeJ6s1VrLUG5LAV&#10;q+GpHav5PHmvK3LbsaR5CaNdz9ipSRpNZNFaYGNhbJiX35DlIkA0iS7UAA4Hi/j5UVWCGSBE8Uoj&#10;awJBJNC8gbARJckDx1CyvfLOvKqBkMj2XqXd1i7JVsfdi1VrXAqtL2dai8yPfDSZyVswkJ8ctEdo&#10;Epvck8OTLRjnOe/bH3ImruwYFmAcaVdySQSKla/7MPXiy7VdSszlMDg8bjEC/KRCLD5qzNjJ2KA2&#10;h4eN74IollYPVkK8ZSW7c+2UJNIyBySJDWBIAG6oPEgA86NTBMjISMe2QxRF9dprtYMXYAlqjViV&#10;Hicet3V8j2BeYwK8vUzdCrVpe5HGXVobRm3Zs2k2RVWOrHDxrQndpOWRDEgP7kMkTHKICMtpBf8A&#10;saEkEVNSeL0IFKqzBnyHGZicd0SAHoGIAYs1G0DB4vUrYGHnJ9QgOzrxae29cYVXEdkrdgtTZw+U&#10;zgDI5BDfOHOqqmTGoqsYIGX7zJcSZ4T3LHFliIEVBcGj6N+rrTjGWJ9wEbdayYF3k12EdAL1Mi4W&#10;MxiqtCxfyuYoWblJ7k5TJdUxNtCpU7MuJ3WWRlKAHWikYGJASdyk5AJVxkSi6EqbXFKBhwGuuvhw&#10;QRhGJlJw53SBIdzKO0gOIioPEnUlqV8ijJPu9YV8sTW6nYxoZkL3aKeUZi7mdKBdYxlciSxjJrOZ&#10;xdbAIKSEjSlk8ILdGUyGkac1mySAkIRysGdy0gS9gWq1K7i1rhYbnMjasWZU/tlvtG8WxrZ+y6zd&#10;lo1q3t0LrVcoMXFSfjWtJNkDWst4UO87jlnjlvEi/HtbveitEpxxQ9nKZme71O5iQP6i+4ggCpIc&#10;sASoqWOdaSrKhgRZRxsOtZ232bJKrV71uyMVSkXjNa09QOXLJTXI2cykP7pgiqlkjOpLm/N/nz81&#10;VGMxMbMbAfecjVLaku4BD8HqQKLZGO7L3Dr71d56te6f0xRIqWrdPGswd3B2cnWS3wrT0Ptg2Ejl&#10;aq4IeTIidphiiiXSRxIgfSX+P0U5HqMUhJxiJA4AEsf6y1dhuJBYeArsBn8zXyN7sqPlq1XHtaLE&#10;d4Vh3V+v5nG2spE++tqwigfFuKwxye2spRzMzCWfU9UZpjHB4gm3itmCfUz6mQnkFbj0vCtP+VjQ&#10;g0rWtVFFHBqx2f7G35TyeP7H0XN0Mh1+rYwl7H9k7i1DAUo47RVNwUXqqDFnHlbUZTMvDluEzpjz&#10;TnAG3DtftrZa5DDDGBKciMRd6EkMQzsALhzbiXaQpkN61lMngsviOu9u7/dbnpxORD5KZkW1rf8A&#10;qQGWase864/zmQk0rcviYOTZByExMb3gkFyKrzhlwEgweW0mIJfUgueLixFaC0XVtz/Vshn307GC&#10;6bgeu26lrJ0CwOFyVLJFZjF2PchkkjkXFBmqY9ndg7B8RETJEFJcq8kN0yQb6OWsRXlV9C4uuTAD&#10;DFEREZaMTcESi7bSWoHFKmrBXT4/p4DHdrzdjJWsDhOwMdGSweSptY7qOJQb020hgqj1uddY4zam&#10;sAWA4SglGRgwo1m6jD1MoRjjkdoFyzkmzkNpbjcuVLpenhAZZzi2QGLs4iImtAQbkdwIYAC+2+xD&#10;3WtSK72fFV7vU8Tea3sHaps40e3UsB2cmDgafZerOa+xVYMj4qsAHsgZIjC2tEuXnHHLCHEjuLUu&#10;5djUM3GxpqvXw9OYxhl2guS9WI1FK0/+kGNV10+TLXX6GM6t13qfZe8X6A45mRy+F7MTqtDF2Lz/&#10;AH+MRjKewA5ZLaVmLcgPk8vIVgO0n6vSSlkBnIcgzeNl5H5rKcePF0kZSsTIEkuHG1ySXYgkOacA&#10;GC05ravnU0RNEUYxvBf2TMjP9xSMhxmC5DvMRMz6xEev6+m+064TVWQi8SQxobliGYuHYEmoAqTW&#10;jsVM5+JwsDxTvHOVhLZWIsieVcpOeW3GeM/dM7f9W+uNuixf+NVbuPT5Y5MZjJw7ByBuFYF+RYsT&#10;w3O6lRG87ch+klvO8R6Dy47z+v6f5667KkR3FnFiX8Ha19BztSqyCj2K1VpVsTaTWyeERefkTxVx&#10;ZAptt6RRJxbqSFgdoAJCAbA78oKJEjgto6/qR00ejJfFEkiPeXr3GvzeysGV4xhKoDljxrQXp4Cp&#10;L0qqyrTymXzNax1msB5Bj35f2+Lp+0pYq35CvFTqtuT/AOTXUIbQ05EZg4jkP7h4hImbMxenbTxZ&#10;XQwZ5RGbp9HcgEAHg5ABoR6QTqbKyrt2F02Kl9pKbLR9FJBanSpsOZzsRsRQs/GcJj7eU8vtmI5S&#10;MpgNH9O30XY58uwe7KQjIuCAAAdzuDqAasGrwWWlkF37FV3von8jlg9/MzYxuMw+RZwr4rsRQlkh&#10;7mVw5riNhxyg+W8bTqgmUgaM/YrbHJHfGUyJDdEy2kARkT6ZVBdg+4EkOzmwVZgOx5Tq9rNXuqdm&#10;vYt1WXowwVXPFmT/ACVmMY0VLUMjydTN8WAaQTIHw4lEcdVREj6OPgfIjuAYVZelHqp4YTl05o7R&#10;i8ZQMpSptaW7dL1GYMgQJBw0YreNc0dhws5HE1er0rOKoHnCwtDs2NyLxzeNs8ce4qlMF1KiDsKY&#10;5tcj38EjCjmJ46sxjKYtqD8vLtdejl6npuoxjLhIMmcjcDWv3M7VbjqzqTjbTMjE3bPkt2bBWsdN&#10;ua2KRn1WK9eUPHrt2mRUSXYXYhTSJsyrwmyJ5xE62QwyBE5Gva+nl4q2PUYfaOOOMAm7g93ahu/B&#10;VVxd3O0vxPALR4unNXCoydYCqYDADYW12Yys0l2FkLGEXs2iwZgGbs4+OJm15LxsHSzjOU5kgEnk&#10;QPM0NK6C7KbexGLy66JHRfJXgT1/K4nJwRUwf14Dqhn62YQwbdINt2VKgEwGzEE42EzXSITj6qX7&#10;fBxyWjHCIxiBNQ92+Ya1G1DVdmU6tA3G0K9rsf5SzXx11OVs47EHireHCqpeMo5fs1py1GunjRFJ&#10;Ns11wfIDKImYkyshEgGZLAa/xSqtxgQnuarUNbt3V0uKVVuu0TyV+/fwdZl23RnG5XseTy9jHyVT&#10;FXas2soFStm/H75FtVH34k8eYVtgj1Mt6ZEylQue3biqZxjIjKXJq3F7m/E9uN0dnK3t05NsIyKq&#10;uNCkA5RA/hVYgMhvib1BShGTlVsltR5BMLa44BOwbanGZ2ukMoMAwejBmq/dpxvTyVvsObi6Na1Q&#10;m5lMWd3z27bINT6mQqkLsXY7FXvDDb5gbJKn5nzCSkoUMiJbhIgV7a9v0XBIbDXytz7V8nV5Pt9f&#10;IW0422WJyH53O49NrGYenek8BaQXs3ZDIWq4kfJgTNJEvEm8km4QWExvXLqoGgL9u3mqM2aGX0RF&#10;vCnFudeP63fOWkjcxd62vA2X+Za6g1E4Y7dfIV5Ly2cr213LIsqiNVSfcCXlGd1hy4xvKGeWQgvb&#10;5KBnux7JFgPl8z5+WuusjJWRS+kjJVkWWtxZUsBabv11N14oz1oTIRs2rPjMYkHkbCWZsNfFOtHq&#10;kDGQv59u5QO5toF7GgLWFyzDlpTgsiT+M6/YxNWLeGCtXrZBbVdkvUa6cVQVkBrlfJ+MFvu32Tr+&#10;EkurCufHK3AIl60mJjA17cVPNhyZMh3jaL6tx+FfDkskqdooZbIPu4nIUX2To5FWUrY7IV8FSxGL&#10;xQipOWT5oKDadSZQplhihTIyBFASGqt7Ukain7dqq3H0cpFiDwt27aLFCz2VuWbt61lamcfhblqj&#10;jFhUsU8rl83cTLMfWzWLsT7UESBe39njJBLF/ducBykZgu4f587sPp5r0MEMNTIa1Yu1tNH1HBtD&#10;S6+5MbhmeQQg7PWcT1t2E6zcj3DsjZM8tXNmQyAQknXI8qlwiYJSiGtMcZgp7DbKdLfpr8fguzli&#10;GNh9vx7ya07naywPLWs09wKrdzvRODfSzxYqvmK95+NxlYyoY/DIpIn9y0LTOHqsML7Tgy5cilmy&#10;EQZARNQQb6foV5WXEMswYSsQSHsNAWYgG9eZFKK3fPN2/wBn+RX1qtyu2vjer9dTjsU7H/6fXjsL&#10;UxQXcdTau3Iy2wC7ZWbRNKN3k+NuIjE4uugPfcX5afSoo4qs/U7zk9rDUsCYkUIBO0k/29Ug0axM&#10;hV7K3/F+efjsR2rAYm0959luqDEYr8igbde/1/fIYjIXsSwJVaA/KxMCDRgWbskTgB28bqsvWwMR&#10;04+4DcRbm3O19O5jm6fLOOKWGBrGRZy7Bw1tHe1HJW1BxtR5lFijmIVlsJklZfF1+wXGUauZ6+4x&#10;jp6ZbAkZeUHkpDyIxly5W0wnfW/oc2U4QM9ZcWbxat+8969zppZDiiJFjFi3O/DkKNwN73dpDk8X&#10;WVWqZHDdlfQTnJzV1P4brIV3U2qX2u/UrmyTzB02yIk6RUZH9xbjyLQZF3H7/ELpllcmRPDvFwfH&#10;jzWtH4qqA5KvYsjdJ8dcxWRyFBuWGhTwDp5tuL7FbFnj5tlceT24hPjZzWxX7hRySJB007du+irw&#10;yy5YyE3DFgxIsXsGY6OK6PQBZh0uo5LbuTTmzrYoMabM8x+Ip5rEWcLDymwu/j8kcPdfTbFDYycR&#10;C4TPOR2nxlWDIFuzKWScpDYKvcXNWbTQ2D6lw7EZE/LLcnGXMh2FC8XjWV2JsVqS8x2i4/srlqTK&#10;bFlO8QPjGzxsqJQQf2zMzA6nOUpR2kssccAhLcay+PNwz870VjxhYZuQOy0b13J3eyZPFXDbYXPY&#10;8uGH4f6ds2cDymjNiutrRhdZ5KlseRogaB34Kna9+1FrnDKSDEXDc2uL8yW79RUwZPCfk0dko5HJ&#10;WmZnK5bJ0FZCleqW/a1apqgK/ZEZVVcztBa86Js17TAFvkhUTBCR68GIMWLdmvooSEemOyRMX51q&#10;BUUDF7EE2BrZQY/smMrYlj8VjSy/W6yMUPaE2pdjUZbL4KwA4N5NzSGlONtLlIDWdH7U2FxMchid&#10;UZuknmJBDk8j8kjLp+oO6MybWfx520Yaq3/M53+59SO9HXMZhC6ZdRbixQcEUstiM7BkY44bES7z&#10;0XwSLkG2fKEJYIxxmT5h6b2sco3aotpfyGmvwWTrcMsnSHZaBfSoYvroL8dFgNSlVu43E9gZeTli&#10;rYWrOUr5XJtsMGxUZLsfTtz9ylVCaddi67R2sWIYJzxHlG2cMc5uAWkAxN9GPDvajrZ0+DDkx48k&#10;xLdKMa1ejEEeJrostcxVVGHxr8oY4kkpuY5nlpfhqCHCwbYZ6nIiyG2biXCEkZKWwpIeEzBThMds&#10;y/6N8VsG4+kC4Nb+F34WsHcsrAzsGUu1F1s/aHJexuQtZqHKYjKMwNSZcCq+cFTPDUrWZaFFthRw&#10;MQZTAQsNqSJxcBn+H6jv5KswlLEYk+kONLeJFeBFWa9zkN6rPYcDMssUaGYdkHZqxWsZYV10TZQm&#10;3Rx2bv2IVLav3NIwmCdDVkwGfdG8Rh9DSqvBnHqY5QIRYtetzfvGnyCsEWm1z93kMx1lebaeRZbz&#10;yL+ZyKMfUyDV03NTVWlzjZExz8FcJgYWw5apklqs4mrVu3710QdH1Iluavi3bk/iqRWMHBZHHZjJ&#10;YjGZbFnYYd+srKWMv1k2PycsIq9wzs2HVGklNgFQRtJkPhrAACiZ4oSlKlRb9H7eQW/o8QgQDF5u&#10;/IEs7WuQ/IjxGUHmOy5QsNNSunF2V1c7iczApq1hxk3rQZalUo0bEhSit7XwPVwkTfJ2RiC2jV8s&#10;uQxONgPny8vrovVjniJNePk/cBoa8GLPdYLVbXxDMsnJ4/GdiCvjmWLB1VkN7K4jNOF9fJ0szZTA&#10;sbTteNvIqhJIQiIjblrHigJ7tpatRfhbwId6+CxbonKd75Nu0xNHY2FwzSBPpIDAMHVW3FYzIX6o&#10;dnXbX2fJV8SsqFiqtycpmLtkqUXauQxR+4WqUNUfFaIQTAniRSG2tGPpQJ7jJuTn5cmv3h2WbJEy&#10;hF47pAAuwJDuJMwHGptaQEalV9SoNG3/AKXCzjzygVKVKpLM1j3ZOgbrPG+Cc8ATXYl4zD66q5C4&#10;UyX2w2Jg5yx+vuXcBaN6Bg161qQDVwH7wXo4FRta69e8MdbxN4cZV2y+QRlLl9nYqybUrmziTtNc&#10;tVKsqFeBlhS5EA8u4zJBFZBFe3xWiGUyyVFeNGNywoHqeTk662bP+MVV3NuWM52PIZu8nDJrOr5b&#10;GrbkLishLsXQQlKyVNsnnFesbUCx0xw5wcTfHMcdQfrdmv3Ajm3JWZMsoZREEvlOtdttDJ9sSN1C&#10;GdwAGUHaWITV8QZUrFx3pnGXJv46sDCfB1oTi0bilrlx7qwu0W8kMrSAcYjVw6ss0mLhjppy73Z6&#10;gNzWr3C270gC5JYcL07/AP7Wj7hbsVB42ia7FetShdr37svUtXBRWWcC/CRdxF4CBgscSp8SCE4A&#10;hh4evr5eYylWI268vDh5d9lgBnGW3MI1JZniGNBQ0ckEEPQmm5yRGeVUyuRJpMx+Fp0RvGLMk5rm&#10;VItb1aWOZZApx6r9pkOJQbSciZCUAEROfZlOnzp3N3fK67PNiDPNywL+lm/8tzXf0ubgijFVNKbF&#10;Ra8teymOxlS5cip2GjWKv2Zt5zpFuItOq7kyU3f3CYNd33pEiXE8pHXYwoQKy4kN3vXRZ55ckiMs&#10;i0YuwB3PWIix2gsTZhwcO6s2UmEW8TaEsLSGpXzx4S8lC2qyUqZavVTFi7bBR4SivXqphpSsy9II&#10;4IdaICVRW737dmVE4445ITiYuRtAMTQ0ar8mccwwel3ypSyjk8y5HVMMm8rG0clj1VLabVXI3a4O&#10;Yi1arJjyCxZHcehBy9RQKyjksuV4hxuOL/op+3AYpylKEYyd9C7OHY1NTRga0u4kZivfrIx9uo4c&#10;5gWdbtYivkezX6p4jI1q6REK/XMeuQfWakxVELgiMXwJNnaZ3uHT5DHdccaNyavHiynLBllEexES&#10;i1TI0NaAGvqLkOfSaO9GoqdlDhoXIs1MPkP/AE403q3lxt0UxUXRqhinZBo+VVeUp9z7zkLY80qO&#10;Sid5+3IxG1gS12Brwq577HQ6KqPTUxz3F5M5+0ly/p3VNhUggx4mgnp7JnJuZL8FlESaUAy2yqxg&#10;xaxleTTYuYxzK9cJ5y1i3rsJgzIo8UTBcApljk7fKurFuPl5rZHqAc0ceNhF3uS8aB4kD/kCCC5I&#10;FCHdUz88vJjW6o6cTi6+Ycitncyxly9k6c0mTFUMnegiX7Gq7icCuTPxKGSkZiB1PaNzGh82727c&#10;WWbq+q/2J/68oxAlE7i5JiwcPtoGlUvR7iKsmXPFULqVY5tRA/hRQ+9jyPIMyOUPy47IFEQZBVmw&#10;JTJAuI2VxKIgygdJY4vti1Qzt8PjZVnqcUM20gNJnkI132kxFIyIA3bYglzUUK5sx7yH2cfcnN3H&#10;VfPkb+VKqVVQOVJuoV7efjyFYWCx8Uc5PiDCCZmZgeT6fefQdCeVuPEDnQeKtBE4kdMPcdy8yD6a&#10;ExEpWZnIk4AcmrPZq2WvimvCzytgnWbQ2G+aG+6bZEQsjjzcqSB8rbwdG7OXIT2jaNQhHLItFwOA&#10;vzb50rxCzYuuy48IEZSnoS3cfSZV3RsYkENUEByprrjBzsOolhx8lkLCjiqqcbLLoQAnNVvlCJ2k&#10;fJEBAqZyGIGI9fVx5TjMce2Dgu9WJNKMS9gNwDAuDck0jNlydU+IxDyersTKgNHJJYAyAFbs5JtX&#10;tX0bbIewEzQteJ8mLDIbMTs4YXxLco+mxjEFt6xMQW2UYoRyPKQ2xIBNTW5sD4OAC1jVMWHJgynJ&#10;PIIxxyDyeTvIVMWBLsdQBJqggSbizYV7dCkNsmmvZuEBPCEDcB/GJdKk7zDC2kHSTy+zxjE/bOqM&#10;kY7QwJ5kXsXHcfpzavJlAxR2SLAklwR7hNy4Y6mMnlSLNUkDgK96wRiCyyR45FhhKrE2wupUScMZ&#10;cJlX7fHzZJchZ6FvJ/X1rGPa4A79fkWZc35pZPU2WWMONpYXB3eljIkl6SE3rKzLNbPWsiuriMl2&#10;rJTNOyKMeeFwzsfd7Vjh/GHk+v1n4AmplCLkEJi6eXDmTDWbYhbL54coxicTejfGw5B/Gytmepy4&#10;z78idzOIgO43SiCI6VcuLkUDOL313tHXcEXYldcwuHa3NK9seN+QZnseNr0oRt7PEpx6YVYuBany&#10;VcgzxsWMCCxnm0yyxjmMhGRfu1Kr6IEzlCEoCR0lY1AHIlzRi/IrCq2ZuW24gMLNyjn12YgjHJRG&#10;PtmspmjKaNr7AMYLwrQH2SMQIBMlx1oiZSIjG/w7q9vp0Z/eMRgeGR9ZPBi2kidagAFuZZsfY5tm&#10;0+1Zkiyp3AdINrKJNhn3stFYA/qwmQEQvxzByRRO20QUS5lb1P2pxVHrzZjvDZXFGYHaC4IaspEC&#10;msiRchcQqLjRAF16dg2glNWIeC3GxpRO7rJHATBSIfeUDtHrMbTMyEY5CYhoyoAK1PfVja7Cql7X&#10;vSrtxTdhDbIbi5e4kAd3pYsNKAK4UW2Kz7BV2X6+eQViJhYzcm7vPjuVGV4D0iB5myWEQkMFEjPp&#10;q6EvbfYZDKDoX3XcfLUvU8Fo6fPPp5znilOHUgkEhpibvuBDNcAu8tTWjVRrLIAWTrlgsNarWV0C&#10;xlU71S2nbbx31JaTJZBkRKPiZSMjHIBghmexgZgzBjCTkNUEWqG4uRUftZGWXqcvuQ9rDlj6WAMG&#10;Y3AiS5luMDuBDADuoAqUJxgZP8rXO4Nw69/CPQ5NyUN2lVzH2uDksCR5wZFwNRRH2HEiU42DMNFh&#10;iIyjLqJTiZOd0ZXaRZ4li9yXFYs7HW74zLvHLX565jL1dGXxtzFlgcbkLrSJT8adZrGyMSdgVjzs&#10;/fGwnHIvtHYkoCQ4ruPIDlBwgjc0SAWIPEFuFXOrk8TT1cTaKkVytZp5FD7NKmzA1LVochba8DjG&#10;+SnUDiZ7iR8BOTiYLeImZ1DdXbrxNlb/AK18mMxyQp6IkiRpRwBcfce6RVGiBqhGXHHU8hjSl2Pf&#10;WumcJXctVSbC0rr2BtB4d+ddss+4lzy5DJrm/wBMWkzg37d2qp2mOMZojdD7S7MCakRetBbV3NjW&#10;olGSrKu01e8yNanRa/ZMOZGGM7KYv2rFTeZqEJD7dpMEZKZ+sxMTq2UfbcRO4aEcaXFWo4rX4tYI&#10;5enlPYZHaCHjoeJF40e9Xfm1rQlE13SQJsEaTYBRcim+mdcJkuYOiVmJTMbBG5HtEAQlyjWfaTUW&#10;r9P10v4LmPDhHTTyFshIp6tsoEM5IIIkCSwDuRZjahExIRWyeIB5jEgUBskzCOIEUyMyPIY+pfbu&#10;RREzMxINqse5wIysH0c91xR/JyVL9Y2nbeN/132mY9ZjeNOaixHqIoty4oum5PpWE6x1TrMZb5S7&#10;FYs4nNW8yRrihCsg67jL/UmMfFEIfUMKlw7gwYyuTSIFMP1diBm+OI3SlYWanktGHEMstuN5TkGE&#10;aCrXcuKeBPIrK25S47qWO6lap4jo/RMSN7D57LCuctm+2ZWsSsnlHY2y4FvfXVcis5ddH/1MNiOc&#10;tDnGvRyS6kdP7O3ZCIL83rQ1JFXr3aL1MPT5cYMclIAS3XsxPp4irnXRnBfBaC+l4nrtTJkV+7kO&#10;w58EW8ZXvVLLeudMx7/++RlHtWquy9kTEpqLYkYAEw2JiTjXkATcSiQ2vbz71TgjgxAZcPqMixBM&#10;fTEEuJE+n1AWLODtHE4XncPYx2cy2Mb7FM0yfaStF5bqBVGri7XnHW2Hs0DQYGnYpI4223KdpSG0&#10;kDTt21VPU4T/ALOXESAICUoxJYMWLRGhYuwpTUVVqxlyKF6vbKpTvCoi3qZACZTdBhK5hwgQztG/&#10;KJ5RtMRP6anjmccxONx9aLDjIEwSARzsrlYpOtV7GTBNpeLr32JZ5DF9ijD2iyV2COQ8hz5P252g&#10;mSJzO0BO08m+Y3VYHXR68ePjxK05ZRnEPu2xOtw5eWpflrX1Gge03HtsvlrWeUvGlQMlSUmaUKFC&#10;CaCd45yAjzmZkpneSIpmSmkhj3qjLKcpbplywrRyNHbVuNVS6KpNEVYqyYVbVQfHAvJDDZ5HgRjX&#10;IpFMAJQsomS5/uBMxxjjMT6TZE+iUKcXrpw/f9Gs93ZjOJgXIrXT6d41rYNtroCuu3LAWex9fd+G&#10;bcXJ2QsHNnJ5UDE6uAwYysRVWaUCqxCOVhYkB+aFgUa1YB7si458fIWADfLgvW6LMd/uyjzDl60p&#10;AMwAA+Ar6Vtf5CzuJzGX/C9e65PVrSs1YT0nMZNo4vKY6mKos0sczI13tXNZEE1ewRZFkEoZYsj5&#10;auzYcJDAvPTyc+H8Ld1OUThtxmptemr9wbxtZ1hQ9ZZkM4fTKvarZZ/ujuv4zGty8Xa1YrF+lvdV&#10;4VDw9vYvkdRbEAcLWEjBHDCCaM3Txw49wk5IdqPetHt+68zKY4wY7y8wBoeRYaOPjY2VZf8Ag/5E&#10;6u5wWLHUMQxVO20Db2XFVLWSw9UfDafZxMMdIAQjMiVhaybAzMwwpmNYMeczH+Khs/anDmvQ6Y5s&#10;UWwiMbakEirgxIlU6SBBoHeyxDI9VemAXgeq5xDcSGayfZMl2fHidAV0sevJmIvekChC6+0j5eBv&#10;KwHjVJyEa1ZzLHDfjg7u9nNQ7EnhxIfnUrL1ZxYhM9PBzVyakuxJeRJpY+oO5YFiVgtXGhXxuVU6&#10;wdTPNOpTrYZtO8nJ2Qc9HJa9/wBvg2GzMiQwZeMeMwJGJVQcgsa2uvMwjJGExYyDCrEgyHFr6+Id&#10;nWVWemjf8+aXd63RE+yTh24481VdjMYaKg3/AHB5RDPG3GmmZhblsN0EPimDZ956Y9JMwMpkOL6M&#10;30ZrWXoyxY8sZ55VmCD/AOIERY2eMht0ceYVmMHrvITgpo9mnIliFNp0uvuZD8iZzNbDprsV5zHy&#10;JEIiZFlj+7iUyW2UmUZkRY8aBv1+lio5up9uJnkMJiT7qB3Y7Xs0Yna24vcjlP7H1vs2KDH3+x9S&#10;yWNTmX5LKouQZw+2Vz7FUXXLEWDW9DK7GHWfPngCkiAYOGFXmywkSYNE+Y8aj6BZd8upyb8cLkn0&#10;/cdQxL1H/jo7BnUI1cU/G4sb+cz6i/7Vfp4L1Dr82JbYgfagwWvlrBl3BAgSROefNgcTvx5HAG8h&#10;iLGga1OPDUL0JdPk9uEsuTJEyYirkEMQ4HqkXLhvUAxIiA6ttXBdiu23Y5lSQyl1a2zYyj5TYX5l&#10;tYjHm6yXFL7xDxUD+LGzwAJgWzDI5JyB/wAhLniXLcP18lglj6mscz7yAQZF6GjC7E2qRYilVIq9&#10;dvWcdbavBdhfarFsbq1Cy6jX42Pasi2S1TKyhsiiQL6sIfuH6EEsOxi+7i4bsfpcKUcGH/WJmJe5&#10;cH+tHpQOK0IIuIsRGRInxglqxqrTsqv8nB30z1qtTth2DzU7YV8mi2wFFCl+2I2g1slE+Ny+ESM8&#10;ub4iG6Umbwvdz+qpnEwjEyNa0AAJqRJyL6sS+quSeq2m7XcM3w0aaKGTl/ZkVKUe9bEPGvUrmToc&#10;g1TDxe9KgcpckQDsIFY8T6cZoK10Ph8e4K8QJp0j7QRISl/yDgtSgNHDO8RWgV2xnRreL7HRK+vH&#10;5bEKrWMtLMPnapU87Uqkxh4GnlFRYUNuytZLKucEQqKWGHGJnSMRDI8/tvTt8OHmpwwwx9Q0o0AJ&#10;cE2egY0cj0kEsYm71NSvr2FDw3e5ovdfxhoe7Hrp46riTy9wMpFbJ18NkNra7tGslDFha5SXmZHr&#10;IxIzVPqMOWWyAYi7CjnmP5dzQMBbswZTGeUCF/SNsXrVyG9LDvckggMBfMJgafY+7VE4TJV+qmrA&#10;WLFOOz22Ox2Pxq4ZQma2bx5ERsCiY2K5KncXiQcoZHrtx4hKQ/5AW0bvB50bhWtFqGPpcmaAgTEx&#10;izEMALH1AlyQfSxDEOakhTv9KpdmiodOzkdt7czPX6pZfOYzDV+tLwlWyD1Zytl88RJY8myM2Xsi&#10;D3aceOT2M6BiniykQFe7t20dU5sAifbHrILGRiKCpFSBXiampeoAGbO6heps6zjOwZ7r2S7coGJy&#10;XXMccVXYTFJzHsKK8ZksdM4Zg5FcqibImPBMklqy3nf0cXUZTEwysS/Kvjf6dyoydPH2wckhKQu3&#10;McaW8VltDEXK9++3JU8BiKeDQ2mXR8XbsxmPZpzcV7VcQrw6igLAusWiFmwuhXNZFymI2S9o9OZO&#10;0hQDkNB3U+gWHJgAkGKBnXdnsfja6uhYLr2FhH4bG0CnqZ2aGMeeNx+axlkZVZzhkMtXM35BQwJy&#10;yTHadfP5PfySJkt4EscQAzDl2r+uhorNkfkDHXLf4Hr2Wx3xxhcVORGxb95Qy1rMdibPC5kMsyip&#10;U3q6YW9FdaUlT4TAk0omRlIz9sRlcKWTLAgDHQi/h8x8rMsXbkctU7LmcUOQoUU3KzcRhOzdMq3i&#10;dlc5frrB9yozCr8YkIGZ5BKBWK1yawiSkJkIU9VHXMmbLF5WcU+NG7Bu+lxjAZe/S6xYxOTWy92a&#10;mGMvddDr/vezxYoBtX7JbIo8csS8WphplLVgqeXlYRalHFEE+rt25LH/AJslixr8Vl7gtYrqkBlL&#10;d8GSeIr9ghjCr9w7JUkmRUZSrzDrcVcpUgpn0AQTEwcyU+t+ORh9pXp4MAGERPi/78f4qs9xV+tl&#10;5zGd+P8AHFcxuJNb+yY7OYYE1eq1sbQCpQyFWmRMm9ax6VrI3FJnASQnDDIi1YX8kGNoHXaPADtw&#10;VsxOTuHh8ULrGf8AkuvXRk8fV65irglnsSnKZpcLnIUwS9Q2HzLKiArraUeXnMKNfKYHPsjKMmY/&#10;BfPSyE9UTu9PDs6z3K9jRfbmsd3OwfxzncJ1lda51noPRXUMxkqap4UOvXc4VmzJkCZVA2hgGyBN&#10;hpRIRE4PdxymAKrdGEskeS7D/wAYvhfrNihh/lzvF8ev/Fye41aPXOnHZt3cn3ftmGpRdyWcvjkJ&#10;dwo0gOK9pqy8jIGS8cSPrLq4WANCFDo/ahKRFwdV7sv9gf4RzWUw+c+a+3TVJWFOynrVWonhTp3e&#10;xy+Pa0SII3TWowIiMTHGWDO0bzrH08DGRGizdVnPU9SMb0gH/TtyXp01rRNETRE0RNETRE0RNETR&#10;E0RNETRE0RNETRE0RNETRE0RNETRE0RNETRE0RNETRE0RNETRE0RNETRE0RNETRE0RNETRE0RNET&#10;RE0RNETRE0RNETRE0RNETRE0RNETRE0RNETRE0RNETRE0RNETRE0RNETRE0RNETRE0RNETRE0RNE&#10;TRF//9X38aImiJoiaImiJoiaImiJoiaImiJoiaImiJoiaImiJoiaImiJoiaImiJoiaImiJoiaImi&#10;JoiaImiJoiaImiJoiaImiJoiaImiJoiaImiJoiaImiJoiaImiJoiaImiJoiaImiJoiaImiJoiaIm&#10;iJoiaImiJoiaImiJoiaImiJoiaImiJoiaImiJoiaImiJoiaImiJoiaImiJoiaIuC9BL/ACn/AOLX&#10;CWDovza//ccdiix/IDslq8x41Jzl1qiCwg4pIbbivatX6hQTRWpvgmBEd2xPjH1L0w4JiGTcS1O1&#10;Vd08oxmIyXlX7ENatOTxmTpddyeVxMKsTW/KMt9ij2NkskM0+MylKQAou2vG2s2Vwa2RJDtr28W/&#10;JEGIeJb6fJe4AJYto9VRYU015HRvitb/ACDjmZMb/YrjcUC7drB18INp9ytkquKyRPsodZRJ7+WV&#10;iEtKwkiYE+eJ3L1lkgZ42atgTo5A7fNZc8ISj6g1QxJZnIc2NwGtS5JWm3nWaCy/sYCYVuENNjmK&#10;GNmWIbMBEFy4AS5iYFe5L5FynCST8Fkz5Onyl6uBEPdzGIBcFqHQioALxJNMg6j2tnWLpGdQL+Ot&#10;spzkKRNNBWF0LHvqiwfEFwgLEKdMwPKZCBghgi30dNnOGdag0PdyUOnzjFk9VYmhvQcu57a99Vtz&#10;PY4e7V8lkMVnK2STaKtmF1kKXi6g00KJucZl6oMgws4o3zwm3Mm8GtlBmHCJ9TPjxZ8YyRO57MbE&#10;toOHA1fwXtCcM+AwH+SJoz0qxejGjOxLvR7LU1zB2ai2Qp1G/NjK/jwbUOlkahEUFxWuw2BsJ2kj&#10;KShcCUSJRMSMTryD0rNF2LtQ27+7Vwf0x5MU5TlOhMpH0kbgAS7OQ8WckmNQ41ciwkw3oDlCYdSS&#10;vFois2AtWZs2Hvl7RGD84iElXmRIdhlI+sRsVQgXOpJ79GpyovOnLLkIEpbjECAq5arAXcC1KMwC&#10;pfbt8cOjxGI14slxaoiWqLfs4hy994Lnt9m2/GRLbjO+u7aP2uyg5pI1YD4Fq8eHkqm20HTUh0SJ&#10;7H7h8Mh5yJvL0Kt9kgavUOJTHKIGY2CYmRFRuNWAJ48zrangtvV9aOsMPci0o7t0iSX3SJFKAbAd&#10;oa4AFAGVMaDCsp0qOFtKZW5g+Py/cQFCIIv3BHj95COwlPGZj05KNTt27c8khEYQw1vbwFagNWlC&#10;Wcf2glR+EnQGyoJISRGHLyMEuPGPQpieB/SPT03n6bnpS1Pr+6HFMYvc2kRpWly/zaVPNQl/5nIl&#10;SAcpKFRJxArk9+AEe87R9Imd/wDHfUX3ChQgxyPkgREV21HpewJ8n4qe6wwXsmFVkkJv/bXXVK1e&#10;UfGSh8kFM8I9AKZmRn7hLl92pbi7q3qcmQdQRKMYyiTSMQAD/wAaCu2zl61c3UpdhgJdXEUSFiQ5&#10;kdWqxw8Dgx8NpoSxe8x93jId49J3iZjRyA307FZxI7dlKngH01v9PMo0ITPiFhEyOYWRGVEmGA6Y&#10;gUuSZi0NoEoONo3n03iIKTkBgb3QvF4g8jwoeRquDhkcCbuXIeK5I4Pda58Ucd9/tjbiM/T09Ppp&#10;IS/t2alOVGpwZWSGWO2eWr2cg0B20vRwwNqFrUnSMCb5F6kxKjmB2ZMO+/iaAEBKQmZiZGGwO0R6&#10;zE7bgTH7TQjQ3D/VnryVuT/HlnskI7gaNQ/8gAzxqPSJAEBnIuaXlP2+kfb9PT6+u+87/X+muLKZ&#10;mlBT9Xrx4dwAXH1/SPSI/wDh/jriEuLW7ePbRRDyOOESMRHI9iMAjeB9Z3KY9do9I+v9Prowd1KO&#10;+cfaBDByxIAfxatKDyuuNogILlElJFHCOXIYGInkW8bbFvtGxb+k7xHpv1Qo3Pt2vxU1yWVzNLh2&#10;MOExxYBhswIMTCQ3gxIdpExnaY2mJmJjXS4oVZKJgDCdwzMQ1Q/N3DVB81I1xVKatLWkC1BLTMTM&#10;QXEGyYCJk9xDefSBmdp/T129fUA5ougE0ChnhG4+pzB/3iUwBBHpOwkO/r9Ymf8Alrik8GYgkvd6&#10;NrRrni/golCBSRMOBAIEiHeYYwZYIECfSY5bTJfdtG0T/lMgz17dy7ijAyfIfSGJa5DgERejsX8C&#10;VD6cIkRKJieJnyiRnlE8YgdvT0if1nfUdartPbEoAgihL0q7BmpR9S7KZMgAiayiSkTXKj2bK48f&#10;BhbmED98kUhxmZHb677Frgcnl812RiIggvKoa4A10apJIa3EkuJW0cYnlG8lMSMRO4xERsXr6eu8&#10;7ev6ev6akqqNdcT/AJ7+s/8A2dEIGhUyFSSvIJCciRQShhktABGC8xfbx4TvMbwUzEx6xG4zPdHV&#10;kcU5wM4V23AdwLv/AOkanTW4Urb6f4+sf4/p6a4q2Ivqmi4miJrpZ/Tbt2/RFGPGIkuWxjIyIyEE&#10;JRv928z+senpMbTG/r9InilFh6nqGYM4PbgQxD9xg0UVGwiMyYZy02TJmwpIiMz+4yMj9ZneZ3mf&#10;rP8AXRSlUuS71fv79eP1UGiiotvTfb6/dG0xMCO8jPKPWY9dtt5/+ONdYgduwUyKO3OhsKitzdmc&#10;+bhQ64oLmI5TEbxH+JTtERHrM/8Azo9f6a6A5XYjcWdu/t+50qkTHrvG+8bf5TvvvGuLoIDuLjt2&#10;4Lnbfb6f2zP9wxHpv/lt9Pp9Z/46AFCHZuHEaP3N3XJ7wodFFNETREn09P6f0nf/AMY10hiyJriJ&#10;oiiiA4FMkUMgggQ4xIkEwXMpPf0mJgYiOM77z6xt69ozoo1i1gsBczwiIcxfkgYLxbjBwBTHKRgi&#10;n0iZgeU/SCnTRSjGUi0VVEldK0A2ITdSuxBGVK4ol2K6LJpaINET4eThuBMDfjMHwkSjeMJhxIjh&#10;Q+bfwrI7ccnlHcxBvRg7g99O7hVT7DlWsga0IjE1W2TSFPztldWux8TCrNl0Sw5GYjyNZEz6R9sQ&#10;IjFu6W7YfToQ7d7+VX+itExLIMcngHIIdgxIcEmxceol9KekA29krKFkAyOy4Bk8YgSMCkYkIjf1&#10;kOMlvP13n9dQlIFmu1e3arqGX25iMoBmDGjAkFqVNdu0lyKvxCSCxZxI548BmSWMlIslcEQSDYX6&#10;wW4l+kesxJRETMatTt81W0BPbkccdSDrQtzDOG4lqxFApBiXIOLHlQUHLJCUrED8yCTMT9xyQTvM&#10;7jx22neduA7vVE0quzhLEfbyhjQ8wCHbvIIPLvcKI0+Fhi2IMVES2FXsIeEnA7fa9PIJGS+hRMxM&#10;f2zO2+uyEgKEdv2+KshCA/yZATAX2kXagJYs51Is7OQqX02/x/8ADb9fXXVmXMTt6/rExMbxEx/x&#10;3/8Ai20XRSqigBlZnLQEhIBFUwzyMg4LkYSIyOw7Ry5FE+sbRPrtzVNFMMUeIGLKYKWEDEkcmwBF&#10;QTDd+ADImUs4xEzMbbFt6EYbnr27UUiIs4pX4fDn8FAPj4HBeTn9sq48eG8z+5z39fp9NtWAw2ES&#10;d6beHN/CzJH29khJ91NrM3N/CzKD04z6zy3jaNvSR2nlMz/y1CjLgEdpOrjyq/0XGiiuYmYgojb7&#10;o4zuIzO3KC+2Z+k+n1j9PT6TOi6DpxXGi4uZGRKRmY3GZGZgoId4naZgh3iY/wAYnRdIYsf1+X0X&#10;Gi4miJoiaIuY/X123j1+vrt67emi6ODsqgmVZriEV2DZHfd42P22RJRMeRBBPrEbxEicRttvG8TJ&#10;Bq9eHJWSlhOMRECJDXdfvDW4M3MlSpOeMQMQEQPA5GZgmxJ+T9yN/XaY9No/SN/X11YZ+lohqMa1&#10;NXr48uD1quGZ2tENRi2tXrxry0GqgmNtvp6xvG0xP67esR9P+Oq1AggA8e3h499iuRkNj5CUzIxC&#10;5EoGBPnEyRxMTyjjyjaJj1mJ39NpLi5gd4idxj+/6kMf2Dy+k/1+kf1n0jXQCSymIPF3Guo0D/Gw&#10;4mgUM/Wf1j9J9N9v03230IZRLPRI23jeJkd43iJgZmN/WImd9v8AlOuINokN1R5Fvi3kfFI2/WZi&#10;Np+kb+u32xtMx+v1n/4/pogZ/V24cNfK9bLjRcTRE0RTFE4TjwEwWHBpjxSUGYvCUsVHD1mDEpCR&#10;/WJmJ9J10AksLldDksFL/wDH/H+v/PXFxNEXO0evrv6RMbR6bztvE77fT1/+HrousBr24aW+fKq4&#10;0XFz6f5+k77/AKTPp6bf89F2g59uxT9Ntv8AH/HRHoynpRDpOBakSWljpBzQr+SFDLGLS1v2SfCJ&#10;kRKYkp+wII5ES4rYY4SD7hQOQaE8REsQ4HFi9AJayJ23nbeI39Imd52/TefTXe9VFnO23bu+Sbf5&#10;fWI+v9f8ProgD17fquP+P/D/AOTomjrnf0iPTbeZ+kb+u2/rojlm7aa9m8UHbeOUTIxMcoieMzG/&#10;rEFMTtP+O06Lsdu4GdRqAWJGrFix5se4rj/LRcZzRc/+Pp+v+X+GiUHNcaLimqSbechK4gANhSxy&#10;UxsseciMuIeRTETxCNyKfQYmfTUTIAgHXke3bmpiEjEzFhzHaunFi1i0rUlBNETRE0RNETRE0RNE&#10;TRE0RNETRE0RNEV96xTO/wBhw1VZGEnkKxka5VDFqSyHuYqH/YRCAkQhP90xA7TM7atwSjDNGc7A&#10;v5V7fMXV3TwM80Yjj8qr3/f+0v7Vdo/KfeOu3CCtdzvSMirIKYYnNl2OycvtAkAmYA1sqrXHH7ZB&#10;Ml9TidaMkzlw7ja/xVeWEo5WmGOq97usSivFF/7rH5UUhXVeiJc030OqJjwJetAqvXrbcgHuIcM+&#10;Tmg4gQCYmZkdp9JGc/8AkOZ4Mwu71DaVDF++j0VsIifoF+8CvivzlfZryt3sWXbdr1l4tDsiYuXN&#10;xtp7He1ppXVgJGQKwSVMlvoMHBFBDvGpkydhx7qfVbMMMIic5psg9SJvM0DhmEX/AKyBIpuJBpjV&#10;i5ZvnVG0/lFevXo15Z6Lr1kR41BEBHpAx6zMRvM7z6zOpksDK5+PcqMmfN1c8ePLIAREYRegjEUD&#10;sPEm/kAs3PCYLGhkBbkkXLmNtwvaq0EtlaK4HddIZEYW4RsFC6opMGOgTLbjtMUQEuoxGUiwI07a&#10;cCbvwp9N0+L8V0T5JAmWI7hYyNjESEgYgk/aYCBMWqXKo6iFwtk21UFQ9cLCV5NFS/BS5WQughrf&#10;IIuKvMiE2CACmSUHM48euQiRLaXIoKszBqsWvUU0d2sp5cpGL1YoYpSpujIxmJTMpyjuO4mRAiay&#10;iK7QTEhXLIjFinj7t5eOqpvV11sqrHU8ZWyFKRIbNJlfDpZFmYYlaQQ41qryR7QexyWto2GI263b&#10;9L18u9wvPyCMcYjmgTuAEtgYxLegMxP3emJcB61oFjdu9kry7LHXpmu+nUQck9NMsinHLL2bLiiK&#10;Ze5cK4TMcigpgefrHKskyNvE6ssU4E4zklICMoDaxbcz1Lu8wwjKMeI9Qi5N0o0aVtouoOxt1dVE&#10;Nr4vIttKYUPrky5QaFUkvd7ZhyyCXHAxg5IiiPHNguJhqaHtb5qeIYMpj7UhR9sTQ1B9J1lFzxsZ&#10;A7rrK4Vh5jB5W6bMlgMfTw1i3QDJY65m354kuO3QrwwFwlFxw+R0vS9ggI8PJAxGsXUZdwOhtybn&#10;2C3e3lnOOSREoRAIJrJwKGJaILhjUmtQASCsHylvExfr2MWLiWePdXuqs3Lrq1e26y2tZdFhPB7E&#10;sAvNI7BEmc7jIzKps6YS2tMNbRqMLsNPE6LzOs9o5RkwydwdzEmIO+rsSdpJswBDEO7KmoLWHv7d&#10;+q62FUqgTXquqUVcj3mratCxRydX7BEliAQcmv8AdApHldlwyiJU+2mur18dCmKEhOZzlwJQBA2x&#10;BArEuWG1hQEASeOtslR1XJRVDL5NKDpWqpG9Edh6u/NRWqBA21rxFs4sVmhAeRS5ULAWQDESJwUz&#10;h08pQ3RBYDRifn534MSvQwdDPJjlm6oGRIdhIElyw9JAEdSCJAh2u6yvAYPD3cxievNDI3Ma3Nsx&#10;WFy7b7ATGRyiItUaScBcjildqd1STOUQ2eZukBmJ7khkxS2kPXX6BTl00cGYY8YLbpbXLgel6WFt&#10;wF2YuXKtt/JZDF4K5jqR0nXOu9wt5KrfxuSVfZh6NYl4IiC6go51SKKtatFuHAQSUqgBYXK2GLLI&#10;b6NEsagNfUlg7EVCwdUdkWhIHZPQgMHLDlwY7gNKUFv6tgK96gGOtdUzNnL9hc+n1u7GXrU6NzIE&#10;iSoirGXPbC9Sy3hr4ucQkx9JmYCZ/wCvR5hmPEHyqLd/McsmGcIYyCLmodweFHDgd96g8NmKd2z4&#10;865VdmPjfppPBdypifyipu5av+Ksw3J5CzXps2ehDbAfsWG+pkDGQ5YzOq4YBMHLCIIFCQbH69z+&#10;PD1un6ycOnEIwjQcXIoasRXuev8Ay4YbRsdowODy+fwWSo1RuOy6kpqTjqNzI4PK1pqZyV4hEHIq&#10;riMg1IOKVyUsXECkmTGXSzEZyA9Iuf0vazclsGTqsPS5Mm2EzG2gb+w2hnq5cycl9aKyYvB5DLIK&#10;3RxVe97+xYXdf2DJ1zu5DLU63vyTQuRCWARE3yN8bd54QLmBE7HjlCTsacALWrT4cQfJY5dPGJB6&#10;fETcyM5etwaASiTGkqGzs0mKzXDNLKXsf3OekYa2NpVujkmKCVYbI2qxwtl1FIReNTMMCRLZcyMz&#10;EtWPNvMc4BA2F25/Lu8u5WYoY5R91ouTTbYnUnTdcU3MbSYueMDTxOJgqdm9PXa3Ygs9a7Gqpl66&#10;beHrOyE15yF/GW22QlDR8tawwHy0FeoLjnsy0ATLkh+3Hh81wYCI7RAxgRUONa1anqDhwdzARDNS&#10;5172a68NzoWC/B5jDWaGUbir3Zcbh6tunkmMa4bmId/3FvxQtf8A2wG4Vw04l/AeQSOCJybnc8rH&#10;91IYcv8A7WID22vIlwXZrEkAEMKBg251OTjMnjEZ7417D17pDM7lzs5HEd17hYTXt4LDwEZTs+Qr&#10;qQ5qly5cAxDBH+0XykmN+mgtH09v1/hUnpDEjHMRJu8g1AxmSAAHBNPUHBu4JOtO0Dc7Za7L2BuR&#10;6srKYmwmszC9VxiMdjbuHxoLx6cnhoxYcHisYE2NsfvEMy1rTOZ1A39dfjft8FnyYc0xPJjyRdzS&#10;B+4RZiGkXIcEPVyxLhhUYXD452MJiOqWrTV2X37vZr+cqnSo4G6SuuVKGQxSvGqk88pMjWyFq2AR&#10;5QKVkIc9dwA5iIMDa1q+V3bv01V2PBDDkMvbLkmspBxUBmf7iQWO7UHcXZZJOErvycZUsVVbaxRX&#10;25vCN7dS7TnrycPEDIdhMhr1zVYeqEqGhKyOuX2ifo0tf+rkDiYIMb1qNajno3HQLXixxySnllHZ&#10;kIaUQYycEBhJwANwFAG4k8KpedzVKwzteH6N0YMf3LB5jr2U61ggm1VmtwOLChxdhrMzjfarhZNs&#10;U3QDJBcy2ZKYnz8mESHqJoX17fp4rkMefHk9z2ogszAig9JG8tTbEEDaJPZmEQs+6QntF/HpzvQ6&#10;XQ15DLJv9ezvRbWXsKVlcH+OIev2chWvWEOsMUIZBTrVaxIkUKB47GcFbixMAIeC7Lp+okfetKQr&#10;FwxN7toDoDfgz2W3jOt1TjueR+bK2G7FiaTqVnpfSOs2MFm654ivxx2Jx13F8ceUGciJvsSEcYLa&#10;DkYXq6WF7NTzXm5cMpznIzLRDsNNQ4s5GtH04KPA9SwveKHY8h0fC93738lHbrdlyCheCsbkOoZD&#10;ITX7K1AWjTlGzDpCnkrKjmI8rYhsL3Ir8ePpxAzyFx5fPtcOpY/aAGWDyPL/AOiP7NwB8wCDay43&#10;H339symcDBLw6yvZJeWYpNVeK60krvnx/XekeAxGLso4IAltZI8ucERTJaY4bTUO/wABWnalFcZz&#10;jI5C53akhg2gDPW50cUJZRYjBuytfMdzpZPFOxVLsV7FHje4ZqlNjIU565Zzeat2gvspZG7aSSSO&#10;kDqzVA8YDyEcffiHQY8glI3J7d1tGfXVUS6nLCG/HI+l2cyppKjiprfcLM1W6/Z7LPzmZyeXsta1&#10;uQuvs8nTHMVmc+BPEftEVhxWAD9ojECOwxEa7CEccBCFAF5GTJPLM5JlyVadSUE0RTJHlEksT4iI&#10;+TeZPjO0RJyUDERBFP2x+n03n6zx6sVYYbob8YLD7tW5ksAATYOTTueXrqgynNlZCsh2E4CAYIjM&#10;RMhvHkn9PWOP0+s7zO36wjucvbTt5rTnlhnCEoMJiIjIAMCYuN3CsdtryEiQHDy5HadoIS+2J3je&#10;I3keUj98R6x9J/x+m/pMydZ9tWBBp3aPq1RbmbPRcRvM+n1229PrO/p6RoW1SO4n037BVlW3ax71&#10;WKF99SyEF47VNz65qG0iU2Rhq+JjPEiWyBiYKN43kdt+Vd2/Wluzq2J2bRGbFwxDsNw9XMEUBYF9&#10;KAbshyufrZpaPe4uom7jsbXoVn4oAx2OsrqGK/LZxwiICbFcilqoAibMEQTM+kpHfEO7940/Rb5d&#10;RinLZOAybAavKMCBR4gsRui20kbt230gsFFkOs5HDk6m9E5f2mOxmaykYpz7FbC1MohDx905Y8F2&#10;I8gJYZCShmY2lm4zAjj2/ntyrjhljwyhKJntaUhuYRBDOw/vetQI1IINLJUsIJgA2s5gl5fJ4rwU&#10;zYUhyBjHsAo+wohkSXpvH9PTVWwxN+A5dw4dn4q3F1UcwGKECJkyJkMm3cQN26ZIDsRuBMmEnIDe&#10;lZPhskzr+Sqvi9WTTvKrVshQKaOaQeNJwndixK1mhJMOGEgBDyL3+7hE8ztxnbIAmvbx7cFbGUsW&#10;ffvEAWG28QDI/cYtCJdzHaNtaiIdbyp/gpPI5BVvANtoRfo47D1s6q11LA1GVfbtdjyLhEOsLglC&#10;+WcYbLHbHMjEX7d0vQXZvCnbwXs4p4zFsdQaAitqUYkGtq6XCZJFGsWQxs4O2WNx2BSq7Rp5+nUs&#10;Yq/USWVealbr8g+I1k6zIG5sCJws+WxSGHJjg4FPF+3i6rl1UM2XbCsgWPGrc2tp5aK93iu5wMwx&#10;d/I3cqdLElnb+YrkGLnIYxKqeFJ9iiAFLrFc1OWKCBg+QidEmHGeE5TEVDjtVu3gukS2CUjSnf8A&#10;v3G+haqp8/GfwsWMUL6s4+MJYtZ2od6zYuYpd0ROni8y2nEkAW3NErVgzYNpE7s4EJjFeTDlMdsT&#10;ftxWeePJWW4udO3wYcPCdk8dk6WBy2Qxs27anRVVnMLZOLkPfRrFYxasPareZFzF1nPP2bNi+3jX&#10;tfbtOuQ6eeMVNe3b9lDGTjG0lxejX41IGjXDX5mKjkcxdrYU6q6n4qp1zK4Wr1i43H2Uov3mwjJY&#10;hGTKAIEMhLECkmQFaJI1RyZvq6ALNI8FLDkjGAjWNuFAW4Vo1GOp5KwuZbRk1XGZjtNkr3XKq71U&#10;L2I7LnaOXp3245NZeJcSrHiEkmEb/cpJQRsKGxGunHVyaW5D4a/zo18ssJxjHjRzbvoHHc9ByVVV&#10;wsV7H51Obw2U6+ytayNnK9atYumxmQwuPMn5htLIwv8A7itHOZx1nkLpZ5QHefXJLpsYJmDQrEYw&#10;lIGJcH6GwL6dz6LG8kCerJwL6WVr04wiSyONJXuuz9Xy+btq3t9ddbpB5QvQJOh/mFQAUtlRLiAm&#10;anMCDGrBV2ybR/YhrlzJ9BWl7gOxqynui447V+1F4MtkM+rMNX13NA6V45Qxi2uqWVwA1H+H3KPL&#10;k3RykZiVtmYnXpdLU78ovparKW6eOO+AqPj3ua0Y3o7Vo9NnEKb1uxXRjqLWvoflfydbIfjhurrv&#10;izjc1Wwd8SOMjZrm+bwFC1MrjsmN43m7LgaBONqHxr8C+tQ76rXGcskQxIPEVOjM9C9iCw9RVDWU&#10;WRy7MfkOr3V4/C1YpWb5Mqz2K0/LcgwzW27BrhlNr1CphSZeNEmIOHkIawyiJZACLdvHx5vqDbg6&#10;uUuoMZRYQFyOIcNQ0cF312vV2zqnXx990Wm0KNN1HKW+v5xF9q70uPJY8XWM8w7srdzAiQVJI+VS&#10;wU4/MK+OtEceOQLH48Wv8g2nCy15OrwMIwibVq9fg1DatncOQrZgsJm3UcpjcRfuVbVU8o7AVLc4&#10;25kVUMfe/I9cuqo2CGOdmx7gYtiRHAlECMrkZ1dhwY9vpLfFv14/DRebmPuARi8QfEjm7l+LXqxa&#10;qxQOq5Jt1dTGdTrZ+8RRn6mTTYCuTsdUFNGbN6KrFSBQyIJiucE2w2D+3jwO+GHFuEmeoc8L1s3h&#10;x4XGb2sUZie0GtTrq5IEW0oONWBqM3+W8o/rny33TPjhVRYyeMoW7Kux3qvasz+XyVPi5uNyKTLm&#10;s7RwNh5T6DErE95ADp6uG3J7gZiPEn63Hg3BJ5zjy74gVgIgf2J3EsPEh/BrELBOo1Hu7ErNtqBW&#10;v42xjGrp4CZbkn5JKvPjcXgoGSWWQe6YRXQC3CsQ8Th5RPPPHGDEmhI4d37qse6JbpxG4sS1XYcT&#10;R3Jq5DUBLOOx9rq9plZmWyNj8JZq4jr6KbM5dqWrtTMylM5DJ4yhPGd5V4rrCx5wyGNV6hwZtQB/&#10;kckMF6uGcMXqEmfTye76ePxVDh7R1rd43UcrSsus18tar5egqk6zhg8j7NrF1bpPQ5Vqs0bHCwok&#10;huRbyCpKJvrRaHao1r4Veh+RpraqoMljTqUMRhq77Lcbh1VKLbNtpZvr7l5zym3K2Tx88BsrfZOr&#10;Kq6jhSRZwaXAdRlIGLXPFQyzlKFIs2umtb9/E8yVjfXsYrElk6w4Tq/c8pSxKM0p+Dzycu3r1anc&#10;8d/EX+vZIGL95Mi0mWHMFswKzmYn0nJKRfksLmscRJLB3Llq3Hd/JV3ydqrkSx3s2Y1WWiOye8wu&#10;LMakz7mCjMXs52E2mZwlAgNay14kBLEVBEHvNTzkdsankoY5ZKi7cdLm5OvDxbVWTKW8ZYPE27OE&#10;sVxrXE9doZdFa1jM1mcXZVF212Nt6JfcbYpqYpvuVcjeDmQxcQvlqIOR9zclrwxySiYGfE693cC+&#10;p0Zjos0jJddxoRmc3irvYbCkwKcPfP2ONKja2x2N7BiMSkDsjZiZdNO9eJ0rdB+US4wWvR3SGGpq&#10;qxHNItO9Q76Dn3H5arH8vlioPO9Wu37+JyGbzNXEZl1dd+1Yt1KTRw2GyWNEjUN1WSkmhZSXhYwF&#10;WGL2mNoDJIgEEh6dv3WnF02PHExgGoDX9uXzfRSKFHK9kxHa/JTs2c92To4X1YmsmsrH9jsAS/yl&#10;jArtCRnlq9RL1lCxknWFMEd/sGZRkDLbLxAv+65LZkhLDtcESFG3cCz7Y1uDxcrSXTM3NOPZvDIv&#10;s1geDMPcdFag7OotENBBnHAq8EplmXTYKfK77IH01rwgyBkTWoIPEV8H1JqTZ2LYek6iWXAN33Rp&#10;INqKuSHI3f2lO8n26hZQhsZHHWsQxNmlmrFRSsBUXjsb+LSOQvqXWRjRkJYIPrJl8Pe1C/JJM2mD&#10;k9TnglCEpS9Jj3GmjMeWrVpag9WAGwxB2mNi47hR9OYFXHELOsqeZxVbD0sH2B2cz9XOB4nOWYTj&#10;8dlhHCY5uNvnDQYdoDBjhQ1iiMjLgaimZ87DM9TKUI02FjS4oS3Nj+2i5iPukgaG1tQT8LCxYB9V&#10;bes+yYV+pgU12WqPZK9fLZN1c7xZCjcTZsxlaOEHyDYrghT2WoUiZHZRrSUEUDoOPHtNbX8QD2/h&#10;4dRjMokj+hYPTQGlC4D15hidVNxdeuOSXfixlRVcdTS5lG3RLMdltRBZI4o4YRgaCgV5RrV917w0&#10;SMxbsuG3HEiTOD39qH6rNl2M8Q73Z6ad5+TuauqbJV7+ZyuRxYPyfYVWFU85XszfqqyFwalllLsm&#10;Hyt7GbVV3lJssh1Y1PMuZlDRkwGc5jKAJgHHbwWSWeWPJGWINxN/gXvza9A4JWN2sdLWY6gZJzFN&#10;QZxLXUM+eSwWOp1kEvARRyM+JlqrUYFlo1q5SaQ8nHeSkZqaRG/l28lzH+QnioIBqj06AcBUvpRg&#10;GAAorhTdNpSJp9WyEW7lSIo0sDkMbYTg6/W3Gq9Niw8Sp26ti0Et8T17V4EyEzKZmbsLByKPqG+v&#10;a609P1cfac42sNoI8qkU5BmZjypsdWz9zCRas4epaxtPCZDroZbIZWkw3ZRF47mLT0+oX7jXY422&#10;ZrkjYGz5AhgiIb2nETI7TcN8dO4uzs+vFXyyTnm9eMCLCrg1pxagNXId9ONtyCr6sAjH2KzYxDK9&#10;e1Z7M/rtBPuLycl7SgK77Y9zUILJyNiGDFmVRJQBKZvp7OORIMi9Lu5fg1B46earjnBYTjT01YMb&#10;GgvE7moQALUIBEy23NYCtdp4+L2Eq4TFInIlhGUIbnyrPgl3snl0S6vXX4XV2+32InwyUGRSQ7Ql&#10;g2x4t5/oqM0t7TlKUYRFgRuoeJptAFGZ3q1lMnrrFIsv7S/GXrx184ugtLRRhQo5CvNqn2lF9AHI&#10;Jl0ssV1VvEUsDxkrgbNrP9UHGCTUGo0PbwWnHODv1RDhwNoMeADEl3ADliL6kArE6DELZlr2Xyir&#10;D6PX4x1Ko5q1ZFy7CF8fYW7UElEyDQBjAJjBGWlsMlJa4OmIJcu3GjkV1/U1IrooSnijklIsdkSB&#10;UxL3kdxZneA3P6aVDkK8Zvr+TvYmvHHF4mxSztnFuw1DKVXVbORXXYLIZXylkFnfQQzX8osNruUk&#10;szARmOjpwcdWBrapLvfie3dn6iRyGOUnbOJcBhIHVmLDcNCCGrxpb8RDl3cVin27sYrIHijQeUwF&#10;Sg1KMM2baHqkhsqIUAxo222eACJQ3ma4idZz04llaoJp/Pb4KnBlygRwlzjegkA7hmsDyBMmqAYk&#10;FlaDVFcsyOLuznaWUxtsmk6vVhGFGjl1279i7TVDFTC0tZCbNM4mCcXg2LeIjkw4cUhFxe41LN8v&#10;NgqMgyQkZ798Zg102iTycUdn0IkHNBcVb6IZFddFKk+sjMYaxbwNHEXalofd0bBWwC4WTMrKYrgP&#10;ggRmJeyZYuYJjAZGOEwn7gqTXu48rm7cuQsliyT2whIiJiCPBtrahgI6gEkWLlY/UdkY8Sl3K1Ym&#10;5KotvuOVig6y6ounN5VN4HBWQGWFflnruQ/bE+k3w/8AdBEmLt5sPE1+Kl046rCTDEYuSAZVNbPA&#10;Ej1iu+JAPptUqf8Air+KdVK4ZsoiLoTdpZKq2rhnPvDWtZRcKW6AUUgUL2ACKdpA+URvqliljlET&#10;JY0u20m7UAH78WVvsZumywl/UhiXjH25SIMzHcGEWdg1HZwSHjwKkPNlqzjLOQxLKdtGUg7VaqxN&#10;lETfsWqbrcNSlm0QKIJckZyQBEEURGPN1FaOQRXvu48yRYVWvpTi6iRyZAdsqGMiazcmUtpltA3W&#10;YAgk0iKm4DVssq3WwnJZbAQFerK02cZiquNc26sMVbzyVTZZWrvJZkVcyrkxvE4dEkPLuXPEQEIy&#10;0swAccG0Ivar2dV5AMvUbJCRxyIBj6QAfSxf7gNvqEGEt1GG5lK7Vdq5Naa+NpVnppvvpm5jSn8a&#10;vFpMJqSilaj3tMfKTGPi884kp5LOAmdS914iJYk+FNG4Vb9WVXW5RkJxRhujuMZSBcUbuMWIcvIB&#10;h9xBpDZTYrAawJLm5HDHcCm9DaoZ3g6IVdOq8QNsFU531OMh5MOBVBGqY1cJkuAAfmbVbzpz1Yqr&#10;qYkCMcIhMyju0eZcVZh/W8X1LPtdWeL1RSLlgYbFx66tOgLmH4qeNB37bzIIYIkyvEVIXJTMRLTk&#10;vuiJ6cxxkEC7MDUAd1Q5BI4ip1XOnPsx90NA+hhLcRtJLEkCUYmQJjViKkEbiuCkr769McjFNwpr&#10;pqxZbTrY6lXo02PimeRGVr8xzP3RwCCYe7Dg5mNSjmMJREJMfTXQbRYn+16+VV3qMjtgM5QpAf8A&#10;jEwFYOPuNXIpoHIYKkCvTqOQ07GUAIMbGPatKwvulmzqbQpPmJWufvkmrNkScRAwW3Ka8jyAluMq&#10;0cuXNXY6O9dSs2OPTw2GJkahmbc93ETE+i7t9x0WXYvo/Yu39S7X2fruEK1R+P4Xf732Kcr5MlND&#10;sGTChUyN7EsZLfbJOYF811MKCZyPkMFI8xRmYSILXcuzjV+TXFXpS6l/rTnhyHCG2PunuqSW3Prt&#10;EamLEgsACXfIuudX6ZUy/WF2L6+4ZyKzXZ3pzsurAVad6gBZIqj8xerNo2K61KJZ1QtixrZgIkI3&#10;GbBGRmISnUAAgnRxTw/4/Jaum6boIzjHqchlOMQ8TKlDWNmYGu29LNfG1dzrUV53G9dba6hUyFi5&#10;ernXYnI3QO0qaFnrl/OUhWy5jTXMmENXPjOIMYIuRMyGcxItZ+3f3/yqz1nSkShhkcMiTIEiMouX&#10;EonaC8To4owNgAsLvXPy1uuzIpr4+w6rQqjfAHIrt4NhU5jKCoHG4/FHFpIXBGUeSYNvPyRBlQu7&#10;edLdu5ed1OUZ57s0RCZERFqRap3SNXLMKfBmVHWbNu2c2HwFp74tTl7Fpqm1mLknPtNP7pZJRuZQ&#10;Ik4zgYXMnMgcjKX3C/bs/is+OUPcJyE8pChBGra8SKEnV1caVStatxPaMraxdaxRtZJFuarMpatO&#10;aR+GIUJQUS1u5zLCGCiN5KOQlrsdpm8ye371V0Z+62PrJkRAJFHqXrxAepGvI1XD3Sayxtuvi7t2&#10;wFIMdl03qiIqqBsxMWXKIVF5B3g5t8WD6Ecx9NdlJ3Mqnj8K8e/z5WZuoy5Ynp8+3JKjZHDgDTcb&#10;i9yC5N3Ck5HF36WTipnos07NlSbkvbKbQWk3K0WKF9NoWQpyrHKCGwLZCRLnBF67wJIqK9qqrJGU&#10;8oh1EjEyZyWIYAAGjPrXnUu5U+ZrLi7j8vinHmzyC3HkSyqqUoSlRS+v42LNRy6S8kuIp5TASP1L&#10;nY70kK8Xb9vqe9TEoTlLF1EBvkfucQZh/wDU8/8Aye7sVHd/IXL1NfYKj03YrLc5tw04ezkcair5&#10;q/J1lMwT2LCQVZZByyZCJg5+sTuJqa8+3biuESymOHNFpmrk7dwYsC4IfQGnA8ReKlFTbuTbQmjg&#10;cphsPeykUGZDH5jH5RIElJ4qgFvms2RXc+zaCzYZEqU3iMlApmYwiRMCdpZ6lvB9D5MpZfTPbCJh&#10;Jm2vEjbqDQXLk7rBjWjULbdB6MdlsGtmJz2Os4qkeNWz3gZG40XWCy+NSz1WEtXEOqQsliTAgJ4l&#10;wEBH2wxLinF/j58yqZZgTGWEGMuVqmwrblzZU66GTK7k7KItVcjgqxWMxBuodfsYyz78cM2RI2CR&#10;8bL0AYgEMnmUFAwMsnntEkxjpdyPqePaqnPdLJKZcTjesYtKu4uL18S4c2e1trAiJVEW6mUqC+L1&#10;a0ALiDU31isXoYnA+prMfoJbFO8DrvtUMTSQqQfp4V53HPscexxieGWAJkCQKCvoN3b1c4uAW+6G&#10;bluoh1VFq7TC0KoyNNbG1q1qVAS65NQuYg/22H/5g+nMtvQpjSbwAjWJb1Ahu7vccR5uuZicfpDw&#10;mzTi20HQMBWsancBUki7K3RAz9SkftKd+O/3REyIxtP6+kb/AKb/AOGq+9ZYiBPqk1DpqHYX1oH0&#10;ezCs1Yqg1G4WNVDIJ6kMFTJRBxBCFghYIEXrAySyiPSdi+kg2qn7YERM1rUDQO33VAJNBQ6GrhTx&#10;XUg6xQRWRhBNuKJq6UwwJIiSlzYKJ+3jttEkU7xEfTXaGw73bnbwVxx9NE45Y5e56XmCdjS/4gkB&#10;xYekklizUba+Bpdkp9DOzXdjetdQ7IWRqZzJZbJAxHa2Yxyl+yXQqhLSbjicNuvV9T5/vBE7Rq3F&#10;knCJESwNDzCtx5pYcDY47YzcSJJO4MQbNRzQO9L6m99bxXh607NZyzj8zi+nkNlOHdbqJMosZdaM&#10;c1icguZs4rLP4V2PWIOWodpiE7HOmOeXstKo538SdDbupW61dP1Qjh2SYsGqfCpNNpswFInUgFW3&#10;H5fNHgPkTpGIwFMcbfyVXtPyDfx+RR4K+A6fY5UKeLe1h0VrGxYYNOwJNe83CkZZ5OLMu4SEoxiw&#10;18PAK3qICU8uHHEgPuyks4EQJBmDer+rkyMn3AXWsuxxvkFuD3k451av+I9/Xq1MiWHUPgoTbXV3&#10;Aj4DA+befJtzj0mI1QAzgBu/XTTu5LB1wPuY8szuhIDaLSEbsXetT6i4JcilFYWcOZ+Ln4+ZePyb&#10;c+G/2c+Ppvt9dtdju2jdfVrPyWCezefbfa5Z7to7a8VmlD8zfwfZb/Nt5VpmPVmmMdUtW3BNoX0i&#10;gH8mo4OVtNgRmSEvHHFct33dPgnlxSYPZuPdy8RY6XWvDD3YycGTtZn7hfbXkQ2guMTsIUtNNoWg&#10;e2wpp2EQM86jF2DSAEcSQlBgImM7wUbzEjEQJHkkGuXPmsktCS5KpNRUU0RXzEVKTrDK92MqOQag&#10;IwlWhjat2LuUsQJY1FxdxquKGzIxJADJmCiYAo9Cs9Jj6n3eQsG+r8XdGluAA4LsJ16jlbc08xga&#10;ZYrJY7N4awvrVS7Up2MRRw2FsWvkLtVDBWTFkOTbElrFlZkCBEoAaJCMV487SaBfb28+3Ferjy4z&#10;GIEKxIcUsxc6EGw1fkTW2WMLSqTfy/WPaZ3qTcLa9y3tMTSXQewJbSz9nG192mKzMYqoUuVSyNyA&#10;QPjrSJ5JkEnz+b/Sg7loyZI5KiVBYG1dXfTg4HdpjOOXmrgUDpXQy+KqkLxu5CzHVppUa1RNFNVO&#10;Xtj4KDhUTgF3uWVxMvWTdIwd2UylBhrVzSjfv4WWQPEh2k9XNGDA0aovfTzatsIwda3Yxft72byd&#10;O5SLEZLEdmx9X3dxjYUHjyCYYqtdUAguIhMlcIPJsJAHPEOiy4/UaAH9P1F66hX9R1UMTbwTtYXs&#10;z2ZmoeTgtYLIWdu7b2O24yy3arl5WMuY1hUrFLDrVg8E+FPsJtqjyZnKWJDxqcyF2CZEcxlUDA6Z&#10;yzTAAPK373/luOQ/kMUpEtU+BqL87jiPF35znbsXenF1OrYnF2KoDjb2LyObx+NHIZ5+AxrErTn/&#10;AGblLVfqeYivWHWBJkkTVDISjyRx9PsyCZYv+rW5a63A1a2f5CeXF7MYOHpT5ftdVvZ7fx1lUZdS&#10;fexnjr4FT14vreMwkZu9aETt1OvooETD5oAbEldonMvIJJiigCPRmk0TEa0PPsGtoo4f9omUZD0k&#10;EUu4DsOJatNFk2E9rjZjs/VxuVDs0K99Vzs/b8P127kqOJ8bqYV5yJTXtXYLmLfLJlCziFvCJ4RR&#10;Fz6oC/YL0T0OLqWE4uOHEi1yz1OqtWc69ksa+wXYs/V7Bjev49edf00/l/EG5uTtOafYAxdXDtKK&#10;rawsfBw4odxguINWcRGeXTyMjKjXVs+khhjuj6YxFwewBcXMiODAVpa/TMjYu5ynd6xjekU3hHbM&#10;P2KjjstUvdapMwRtqrr5uGrS/EzMRNh6FWbDpGIUC5dxijNGcJD2ySafv28W0WKEAJMwH/FtCaGw&#10;BrTvFDwM7PdR6ZiLOMxPXu3Xfk3KW04jt1McThLXTMdWs42hFy3g8hZzANv21U6QN8BVIDxif3sW&#10;UcY0RxSmN87qzMHl6pOx3aaUNAA/jW1VsQ6/yF2K5ThL+p9YoInDX+rBh+2YLoNYVG4smz3eD7dY&#10;tAR+JhNc58s2aArV5JKYmePowchJkAD24rP1fX7YxiIG4FGDVGhcWuda0FFga6H5LsysJ1HrGQ7f&#10;2jrj+45C/eK3m6GW7Qy3UizcjB16xCZI8w3jf5bTReiXSClmwQLvUQiAIYoGVanx+niuyiZ4xti9&#10;TfmHLU86/G2Q2OsdCzcv7dmnG2/+Vp5Sv0noicXjVYrFvwAXsrUyuW7UxL64oIq0Yp1g7cXeZKBS&#10;4GZiyOCFJWYfHhb5rbinGPTGANiSLuCzEDQUOrv5NQ2LHY19ay/YujWr4/FGZyeKTkKORHqDey5+&#10;/UsDQuY51ZUlYo258EuUqqTHOqs5m3hMCPoQ6MShukWiHfvqw4jytwuskmMhiJIAdxqb8bB+FwdL&#10;nYmFz6OjYBHY8H11fzBmMbQsZDB3uwqZ3LrnXsVJFc7JT7tSyfmrClRPYpyGiIM4CajBhzOvLzdH&#10;D3AYjW363W3p8EQWMSbUfjyJej6OwsNFglIsVRq08L8pZnLt6316xYxuBjo2R6xj+xdho5GyzsNq&#10;6WTzC7pVEupcU1omt4wPgXMYKRP3MQBkKONB+v186WVWUE5DDHYFhfv56ULd4Y2mOR1TsWDyFluD&#10;sYDE05zUN7/2rNPGx3PGYWQtYvr1C20fxzc22u59sGDO7GAIwCIERmrqiYzMxHax/lzp3PrRrKA9&#10;0n3JUavcHrUW/fSoWJ3s51K/Xbj+oYvN2ixgZHHdd7hmbqqC+u0sPVGLbRXh5GtP5BEywjZYk1nP&#10;l2LnG+OMyfU3yOv1vzClGeGR33Hhxt435i5dY0g6M5LJFStXcnQzGOzVbCXMzmcZgcjjrFHCsF3Z&#10;rNHHxJXqkVEF7VzAWfljcB5zs3riYaRLVGne4ajfG2hplwnBPqC5JBo1ONw1G4au1GNOMhgM1mcr&#10;jDvoOM2gcTRNOa9pb/1LXup/IAVChdKRVFaRIrS0j6hPlLibIErRijvardwq4+FfNg/K3JhByVpG&#10;2nq1F7anmw4U5rPm1/665NzLXceleG60WFweMC548LkinHZ+qh4NY0YEEVjKvVSK2HwYsT/cmrLh&#10;OM+rTuOrPTi2nGvLJLFKEyclbtY8np8tDdbTp9SzA4S8HXsP2BdzLBjgzlmvdwlmxexTGldflMhk&#10;RtKXZvuaUChGOfDyXEEbCbMxrMcEYh9zq7HiBhYkHh+t1f8ALYWliy8Ydp7Tg10rfaW5nqLMjZ/1&#10;w+haivVyzsXlTEDHHXRthax7MqwVw4SiVsZzIqo4YyFJMD+ysGPHGXLx7z+nyXPXuq21VKTcEvsF&#10;apjsv2etUvXl4LEZkuqP8VIsHbztZzoc1bFKrQfk4KKTZCtzKNT/ANGOOkZbua3gNExi7Pft2q9V&#10;lnc8razl7Hv+R8ne7LnMXhkYT3Px72PruRyl+zRcy1js2RqmMfWhj3AFmuAi45j3EpY0i3qGD2B6&#10;JO/NZJThEky1LUr49qp1TGZLGZKx2vr/AGuv0bG4XFuxmcYvuFbt3dMzVzgzUuZPGtxaZvIYxwnE&#10;ySUQk7EHKVyJFNU5mUtsg4XkRw445ZEG9fPt4LcPxH8TYdtbr2d+ZVZOthsrlcjkus5RvZhzvcuw&#10;9ioCY2MXSlBoedFjCm5YuVmNUjiIlESc6nix4txMyzK7LA+00aP8l9HegY7Ldv7F8PYFNOler5s4&#10;dQp9ReFTqAYS278fau1ktX7gfBAyp3kgDMftYJyZFrJljJiQX4Lz4Njxmr92q/SJ/gF8H4z4B/ir&#10;8V9KoVYr272Dr9qzRSREx+T7CkLgk7lEbGut7dJRERESHpq3CJCDyuqemidpnK8iT4WH6+K7l6tW&#10;lNETRE0RNETRE0RNETRE0RNETRE0RNETRE0RNETRE0RNETRE0RNETRE0RNETRE0RNETRE0RNETRE&#10;0RNETRE0RNETRE0RNETRE0RNETRE0RNETRE0RNETRE0RNETRE0RNETRE0RNETRE0RNETRE0RNETR&#10;E0RNETRE0RNETRE0RNETRF//1vfxoiaImiJoiaImiJoiaImiJoiaImiJoiaImiJoiaImiJoiaImi&#10;JoiaImiJoiaImiJoiaImiJoiaImiJoiaImiJoiaImiJoiaImiJoiaImiJoiaImiJoiaImiJoiaIm&#10;iJoiaImiJoiaImiJoiaImiJoiaImiJoiaImiJoiaImiJoiaImiJoiaImiJoiaImiJoiaImiJoiaI&#10;miJoikWmQqtYbM7QtLTmfptAhJb76jOkCeS4bL8u/wD9wZn13/5D9zez8fk/w2RvWi9+qy7xMyFw&#10;lqsMCsJsatFjxg1HGYmGQUbRJFFPT44ykPLsFLpox90GVF5hshdxeRtLTYp2TRiiqgyphMzSv0bF&#10;qzzDsV2csjYoTdbDZq1oknH9iyZEEuZ9yOOMo7BRjWvIjS4vo9nXsxy48mMR4EPXkRcXF6M9A4Yq&#10;o7XTZlbWIVOLfVQ7HPjC5Kbqa16Yp4SauMxecqvEeFmGpqokiOfJIECZMp2HN1GXLCQnAtz779jq&#10;snUZ90gC/IubniO+vg/FacGswlSERXA4UVyTZdQkiQAF9njcYxJTA8lriPIW8cRKCHWPf/UW8b/L&#10;tdUbGxEMHcF9zFmLNE348fNQVlocwU2HhSGYaUWmLe0ecr3SDhVymAko25AEzHKZmCiI2kNpuWUI&#10;RhI7Mh2cC3FmBrQcwDfUWzXp/b09V9/TbTC9XyDUG63EAxtN+PZJ0LuLW4R2KJJkM8kyJgcRIRIR&#10;M6MOaOL0GoJ8B3DnramlFq6fqI9M+M+pzd6BuA1ejlxTSiyDP4epVonml07tLypl6yxyHqw+RZkW&#10;RWSRw9o2alMFsYjm5kQ2SGFjxItas+HFF56jnqaBzwHgt2eUASJCoPEBy22O6QIIEX/5AcTYLCTo&#10;CYZOv7FcZLHLhrpXbx0VFLmTXlLNloM4SQOlSqqUxERE+vI9uePazw2uQHuPF2Omgo1zwNJxemeP&#10;24mcQTeI27h6jJpH7CCIim0EGV1QWKgJxoscpaba7k121CIlXVRNYT87kNHnwZG0j6yInBbbQXHU&#10;j7Qw+qLSB41tftY1FCQqJ48UOjecGyCQBFQQCLkEPVn4PUFiYiXvRK14YlyqHkU635nVX2yisuYa&#10;mpbWraSKSMV7RwKZAjiIHlEJ+2ZNF21cg24Nflx5BUEY5S2xJAFZOY1b/jxuQGJe9Aoa5wRvhEBC&#10;Uu92uG0q1p5Qs+NYDB+48ORDDQkuMxMzInxiNcA3GWwUFbObgDt33V2Ie9vjiYCJ3AbQZMSAL0aJ&#10;Zw4oZXDqOwYOTNiwiUGw3CtyRWSH2FsJpilQ8VrUuCBcAr7YiYnYtojScfS8w1w41+jCwbvc2V2W&#10;eM9MZ5oGM3aBBEgSCXZ6DHH7QIlq13GNJN4qEWH+xBzKpwkkssskrKylO7BcUCIEUnvJbDt6bDO3&#10;rquYiC2O1O+1R24DS9WfJ0gyTOGJnGQi0iTuidvqdwxMpVNDQNEh3FJPjIinjK1lJ8CACKYIAniE&#10;QZ/Qpkec7zMfWN/pMYgt6u3yWfIccpGUY7YElmBowsHkbuDKpI0pQwCZBMFHGZiCGIMAYMQUTE/a&#10;yJj9ZmPT0n1j10IcMqo5JQkJBi1nAI8iCNeF63U1wrEjFPIljxCGFAl5N55QwuMzATO3oMTO0ekz&#10;O0zPTdW5YwgTHHUBg9CDcu/9SWoBVgQS7vD5DYAw10kNZXBCmk0hhZWJaSEwO8DHJhsmNxjeSnfl&#10;O0jVVCRIG4vtsC7M7tTmX86uoN9y3MZncfpEcZ/s+0/T67ehf4/r9d9LKTvN8gend/Wh5tSX/lqa&#10;kqH02j1/zj/joqyzBiueP3SO4/by9Y3IZ4xM+kjE77/pP/yNDRTEHmYOKPW4o50Bd9Dbiwqp5Evy&#10;fsgSwMBg4YItkOUQZkrlEzER/wBM78tvXf121MAOw1FXD951YcNW1V05YvefBEwjIB3aTPUmLhwB&#10;/U/cwd6qnn03j0n19Cjf9P1jfb6/4xqPJZiwcX59vqE2mI+n1/X/ACj1j/x0IIumi59NtomNp2mZ&#10;IY35QM/bExvPr9P6T6b6kRH+p01DVawZ+4GnNkHDt27FRwsZGIgxlhBJxG8AIcZLmDCbxjltESPG&#10;Z33iP7vSJRjjMSCfUWawHN3bSzLoAIvX4au7t4eV1DAwUgIcikto24+vOZ22GB3mf0/x/wANVkCm&#10;2v69v4XYx3yEYVJYW1PBnJ+fJN+PIeIb/wBvL+/bYZAuM7yPrvvv/WI4zGuUIUjLYTFovZ76EFqk&#10;Vu4sWMSFUCtVeyA2pF618DYFZoNFsSuGwiHrLaN5+wzGZ4+sxBTG0pggERIft8vn5qBAiWNe3FSU&#10;HKmgwVraYl9i2r8oSe2wSSp9C2naeJRIz9CEh3ieGyRFaVPBQsWamGswMDWZrMGBK2AYFxIDCfWC&#10;ifSYn6TrveuEMeXkuI2/X/hMRvO8R6Rtv9J/rri7Fmr+ttGex4+WoU1qYUfD3CGR4VNhipYQFLVC&#10;3w7yMTBjM8CiYiIKJjfbaZ6aMp+2BIx3xoHerHkKO/e3NlLDkOzYHeFmHrIwQcp3IRKJ9PXjPpP9&#10;NAWLqMN0f8oFIkdz1I82KhifrPrE7em3p6zPrv8A4bb6LgNzry7WZ1EUQIhswS5jzIR5ftlBkECe&#10;8RG+0co23jaY9d94gJFjHTtX4n4oQwFb1+JHbvUGiimiKIRiROZMRkYiRAoPkyZKBkQkYmN4j1nl&#10;Mekem8+mikADElwG0q57qNTmRydIGZGT3HYSEZiTGC3OJmJgJnlMfbO8xG0em+28blxqOuI22Lff&#10;faOO07bTv6zPp6xtvG3p+mi6NrF76duDd1WXGutR1FTOMEBMli4ISWEJ4nBmMjO7B4jw2HaILcoK&#10;ZmJiJ9ZjrbgZOA2nHSlFIlw5bgzNYXoG+pNTxUMbRtM7FHL1H1iZ2/qW30nf9J/+RrhiwcEHz5dh&#10;3FdgYggyDh6i1ufA8v0UUxxkZLaYmZ5CBjvsJbT6jExG/wCn1/rttMby27WMiDU0BrTzFdL2dmZ+&#10;OHrxqBTyo3ddS9QUU0RNdYs+iJriLnb/AC/X9Yj6Rvru0kP36jTtTjYIuNcRNEVQqu5q32AVLU1P&#10;EdrjMTKlNZChYwY+6Ak5EJPbjBEIzMSYxKmqnCJPr27hFie5/Pk6uT5RjsmtlatVtLqrptJL2xka&#10;TLAoD3EG1EiDQh0kJREyspiY+4ZiJtltEniNOL/L+L8lIwlEuBRn4hrXFL0Oj0vRUz3KBJUDUh00&#10;7Fr212tK1y6WMWJTYMRmXKgVlKYghkZOZ5SOw6iTFtrWN+I58eXeb0ac5xEfZIEthLEUd7u17Bqh&#10;uJDNb5nef6R67RG+0RvvtG+oKglz2opoveCWVwcwUONbGpEyhbGJEwUbAj0mRhhwMz9IKf6zopxy&#10;5IQMISIErgas9/M0soBmAMJMOYxIESy3GDHffjyGd9pj9Y21xcpEjcHsSLfHgRqn2SEbCUMgjkyk&#10;x4EE8YWIL2iYmJ5TM8p3iY9I2mZ6ogODy7UV1o1aNtPGzk10n7mtAWVOKmsBHzOs2n1oJgxESULB&#10;aWEZxtt9IkYxEDN/U9m077cuzrfijgy9P/lyNKIkIxk7cTJ4h9SwZzICpDxVNefUslXKpj147hWg&#10;LALtWLC32IYZlYD3RES4kZEfHzL+3ff7ttV44zi/uS3VpRmGgpfvWXIYTI9uO2lfU7nU1tyF+9UG&#10;rFSohmIIZmIKImJIZmYiYifUZmPX1/w1xSiwkCajUfRcem0+nrvExMT6RH6xt/y/XRKMaVob2HDn&#10;ca0ZcwMyJF9uw7b7kMFPKdo4jM7z/jtHp+upAEgnhzHyufBBEmJkGpzD14C58HbVRHARMwHKdvXk&#10;fEJIZ247L9dp/wDvp10iP9fjT4fuVKYgC0HLalg4o1K/MuEYMDPpI7TvMDBwwhGfUeZjEDM7T+n/&#10;ABiJ9NcIYruWEYn0kdz7iBcOQNpLHThUA0UERJTsMTM7TO0RMztEbzO0f0j1nXFXGMpFohzy5VPw&#10;XJRISQEMiUTETBb8omI9Y2/x/wAtFOcTjkcc4sRd7jj53twrxiI4IAEhjkuIACEVhHDmTC8vEYky&#10;3L0MimYiOP0gYEouDFmr9K8qnm/LugiImYiZgd5iOU77RH6zMREz/wAtFwAEsS3PQeQJ8vJcaLir&#10;qtP3i7jIuUa7ayZsDWtNmsy4A7k4KZkPhkwGOULNgkfoKoM5gdcdmC6TuJkf08gKeCoddXFzEzEF&#10;Hp90bTuMTO28F9sz9J9PrH+X0mdHXQW8VNSuWySxDmwlkS/3BCRlceQtoL+6ZESiB+szMbbztEzh&#10;EzJhGO4m3hXxoDRTxxMyYRjukRRr0rbWgIa/DnJ1FlWm/wD4+n0if/j1xdBZNFxNEDPVczG07T/h&#10;/T9Y3/TQVXZRMSx7duGliovtHyCcSRbcQkDHiJwcbkW0FyjjyiIiY9Zid9o2kKh12UdsjGVxShBD&#10;vxDgjuLauoNFFRFMEREICEEUzCwkpEImd4AeckW0fSN5mf6zOiIP0n7ZKI2IpjfcR32+v0jeZiN5&#10;j+muHvU4MxeLgMSQ7gO3cHJAcg1ZufJ/3lMBKxKeQhMzPEC+4IiS9Zjbbaf10Fruu5QPcJEdgNQC&#10;9AaipqaMx1uofT6/5b/SJ3/w/wDm66osLjx7fVRcZkJPceIEIbSY8tzgijiuZ5THpO8xG0em+0zG&#10;7RcLkXoKfwqutSvNq279UCJFIlItMW0IauLqW8d0wUMJZApsMMRkRjaDmOYwVkMWWcJThEkRuRo7&#10;38itOHpOqz4cnUYIGUMQG8j+oL1OrMC5sAC7BUfpE/TlG0x928RvI7bxtP6T6x/4x+mqws52g0qP&#10;q30NviNFx67fT0mfrt+sfpE/8fXRcrt5H6c/GvhyURGRmbGETDOSIzOeRmZ+pGRFvMzMzvM/XQ1u&#10;u7iZGUqkvet+9/1UGijepURbfpG0zJTtE7jA/pEb+v8AX6zrgdTltuAzk2s2jPXjcuzLiZ329IiI&#10;3+kf1nf1n6/+OgDLkpbmDANw/W54XSNt43iZjeN4idpmP1iJmJ/+LXe5cDON1Rrp8a/IrjRCmi4o&#10;iImGRsOSNhSRsOSIiIp3IzKd5mZn1mfroV2spPI31PzUOi4miLmYiNtigt4id45ekzG8jPKI9Y+k&#10;/p/TfRSkALEGmj+VQKjy4ErjRRTRE0RNETRE0RNETRE0RNETRE0RNETRE0RX/rVpNLKpt26x2qKI&#10;8t1IqhgSsWDNeXEXoARY8O5z6fSJgonjMoQE5CMqA68Oa2/j8gxdSJSLDWj/AMMWL6Mvbl/7ULul&#10;ip/K7HYKUpd/qPoXZRPyvGzboIrYWxkmt9zHoRuaC2PgYjiwyDYZg4j0cuL2sBxm/DhXt3J17f7B&#10;Nnq3Dlr8zwX6M2/pv/hv/wCG+vMWJfm6/wDuf/m4OyfyE7TWRFa9VxiGYSqmxMtqwrGUYxaLQriY&#10;2YMiRrL9OU/X66pxCW/3DXt/HkrsWSGImW0ScWNrX8F4qbltJVFV048qnkILRWWNNj7EkmEWA58Q&#10;EkS1flSPHdZSwZI94mLxIEER+fz8asrcmTbgGGMTHcIkkvVnFOMTSQ4S3aM2Y4XDLp1SsZS2mjiL&#10;tBSsmb3wS3OsJXm8T/2sKiwamRKkyNOZdBBYPyAoZ3ryyyiLYvHX4cfNqsvR6PDihi3ZZbYyHqBY&#10;CTgmhPCJDMH3btAFfLbXYHHutY+pjGYftFepkq1Creq3IxZYXINoUmXLaDF9R8EHkTynk4GbTJnJ&#10;TEenllxxkco/Sle3FepIYcWJuniJWNxGP9Q7yeNmZnJZwKrBrKotX4basJr1rNxBX8k4eVY7MgQ2&#10;Ljq1QZL9s5MpSpREW5RvPpOpHLjkdkCdNNW7m5jvd2IUOq6D2ZCcxGOGMo78hI2znGMgSYgkvGTj&#10;24j1ky3SFCLPMSDCTVbIA42IW1whU9zSdMSJWFmRQIxMQUSbJ9ZjYtx3iArI628CPg51Fg1aFeRK&#10;BgBjxEQJMgJEbd+KYuQa7R/WUiTLc0axYZF/ps7GNG0ui9UyVgSyzciF6h7nHkKMlTtjRQUV55HD&#10;1tc0Q8e0yRRPKL9tg7dvh8f0sn02OeMiUDGbEmcpE+oHbMSagALmJF2HOKya9QVi6i668LjhHJox&#10;4Bdos/M1coz3oz+S62q8yLMuqF/281ZskqxygyEAmBO0x9BDBvn/ABpWr+C4BOGIiAA+0uC7szEO&#10;5IiR6QSxel2Vt7SFfE2MnTJqMmu0xisXliQtBvUrguzkljTglSsy8iFwo5iCFgs9QjbLOIBIAdiO&#10;D+Nu3Fl6+XrIYeklh6gAGYMYSkC49LTkSAatICLAPqWWvqsV5sL91Lhrcv3vbcfP459JhMM3iS/p&#10;Bek/rMfXV2MxExvduV7du+y+VwjEcv8AmcRr9t+QDvrx0eqzbruDZ2Lsdeuqjks7SC0izlK9SxH5&#10;R2FWa4uI5CElLgCA3JYNFZTEyJ/rZnyGMiZFwdSa6UlZyGGrAjV16+zDLK83kDcmTuNo9EmEXlEx&#10;gaExiT6nIc50leIweOo5qpUr9efknZHrOWTYsvbbxIXjYnDZeraiChjK3jZ74V+Pn4+JpAigpphm&#10;yA/4WD6+XY8dVox5+l6eMskYCEiBG4cd1wQ9bVA3SchjWdm7zbbiiJq8X26zYy/40O1fgxxjm0MV&#10;TLH0qd9mK2XatWICLC/dS7/qkxMSidW++dwBqR27FSzdXk2QlEbwT6TxYW9P95EMCIgO9mWq6Nar&#10;l70/kGlil369hCPaUhlrb1fZdRE0ccoR4FyDnxUuDICmJg4nUhkAFPTuDU1Yt5MWNgSKrzpYDlYb&#10;DAzDVFd0Cb0AbbUs1Yuwau2kxhvO3HduaxN5WdrZ7rWYVWTWv5ZmHx8pu1EpUX4+pjrrw3iwPIyN&#10;a+Q/a2dcySkQ3aixxxS37ZcaeHd/Ku3dsh0vr2eyp47rnbsx0jO4BNvE1Ox2LOKfh7OQcLrxsbjy&#10;5qdceDzaqHCuYNfJbggAHvTZowxmGQGt27Dsy1Qlj2yhkBEWcnShtRqlzc1oFqbOpp27mZ7D06s/&#10;AUUXKVCMdkb1eOxzkskBzcq42nQAJhYSBgXABnh9szPIghkyRNYREeevddvgD8VzLGWSJ6jp4tUA&#10;mokZXIAcigYkgA3uHfJM3jeo5KjHdsDTzl/r9C9Vwebw2ZurpSnLZSu2158JfpeeK1SX+SxE2oEZ&#10;M5CInb1wyyS3NIsS54/DXwUZRjKMs33xBap1Jeh0qS+hc96vlME4zHr7J1tSqHXMJlcLfzFR+WVm&#10;RmvZk8ZdrThpGQyTReTRXkDUClCaViYn90Q3En19j9F6OPDLDjGTAxiC+pDEMS0S5I03BgqYLQdZ&#10;p37f4HolnAPyN7EY1GfipnMhQZdGQU9p0TbLPYlws2Uw2wSiNYREjMxAfc4v27DirhIw6ZsjCBcA&#10;E7o7jINQsAAX3ByxFDRlOxX4jE18Nhe29Zyqce/JZ0eu9go1kzm7V+ErXgZxeepJYp1dLWbvSs7Q&#10;SxkclFMDtPHel+36q2ZiMUIzBiRLZE6uzCvCQAd6aSEmJU93x9i61DB4yj175EzHar1V2UoW+xxj&#10;Op9ToUcdaJjlZHE5Bdtja6t2sNq8gkXS2BABPeCujAyII18q8fLXwUMvQHHAYccDM0Lk+kbaDcSb&#10;DcS0QHr6eGNJt0cnRyl5Suu9VzVdtRsXMZfsYGjm6KGvSF3B4mZXJmkkiMIR4/I3ibY58tcMNxNW&#10;A+VQW4qjphEbqwhORADFoSYsDGodqggXsfucUGVt4TM45zOvf6us3shbK7n6NqvwxmWtVZE2ZYqm&#10;JIggVATGmvy84a+OJQARzhj3Yz6vUNB+tuzKsHD1WORxxkxk5DFqMCfSQ5ALtGQMiA4N1GY9SfXf&#10;l8ZiM8NHGX6duHdgGvk6bbvCCPCsmiuHQmzArhPuSaAegEW8mbdM+q3HdP1F3qX04+GpNtdYv0xk&#10;+SM5Dd/cOXozB95BDMJUteoVoyFTIXRyGQtUsqi3RRRFqkhTF2MpOTK2s41oWZqTTUkDrSK4XLCI&#10;vGMzBQlkjlkZCgPCw7h3WrxUs53xl1RhOMmixB+wVEjEgubVgWZyaAuMlxeM69bXNfEYDNWs3RVi&#10;sxhHVRvZB2UuCmLNzFNxzYiQqm5tZlZgV+UpgpJskW00nL6xGIq9r0dQyY8JETiBMLxc83YbnZ2B&#10;fmeb7qwhb47DYLrvxt0jo/YaPY6V272bOdhv5HI2+t3FzOYqWMfmA8ZVlvndleIjwjsJ15YRPn1M&#10;M/SB7YBe54a2+AsrBkxxgIxEdwlXUbTWXA/caBmbyVk7a+32rLVXfIOezHaM4zIHhurp6VVTfPs+&#10;FnztXgevU8b7MW0n291tyHtyawjGIHYdpp6gPJiCVTnlEyDkk6ACtNGa1K999FgDqXbOvsxtE8RY&#10;6DdimjFX8hmrRvTSTbszYO3XxVwW3K7aixa6wxQnYrqjhwCYEjswxJj6vSWoTXwYkaVfkzIBOI9q&#10;TRItJwRTQAkaVrw2gGis/Zcw46OBv5Zd/IRco5rD0JsxNVlDDVLQ0zvVabBkDtWVS5lq0QRzaclt&#10;BAUzXkMAB7oIc9xvwoOFKOoxnihJs8DPduBakhGryESGcRraNiCQDTVt6hboNhdunapHKqroXaAg&#10;ZK7lYbdZn3CPoxRCwPT+2YnWV2lskRu4eXM8Vk6vo8/TSfJiniHp+6tZBxXbEW0ZxUGoKoddWJNE&#10;UfH9vnzH+/jK9y5xsO4nMTG0xPrHpMzG3rEbxu1U9v8Aj3OLsz1sWLai9dNWcPUlKrloiEKmOWe0&#10;isJse1QIDEF9zia2Y4xJfUyKfQYmZiNckSKgOrAI55kkxx0pdqMG1NnOpJpUlQEglGMbLsA2Wggx&#10;k4B0QUpFyxngyI5eocxj1jaR9JjTRzRdPT5YmFBIZHEWN67XZwRWzgVFqEKFail0rE07j5PvMglU&#10;wASRcecbFMxE8YiJmZ2gYmZjXJfbX5t8X+q7jxyj1HtxlAkEhz6o2OhBfk0SSWarK+38eoOvYXK1&#10;6ywFtzK4y64LDmMO5SFFhY267B2SRKfEhIHInETERBLPforF/wBf48dVr6vHhj0mHLgg1ZRnx3Bm&#10;epYyDy2g0dqsseKJ9C4wMHyIYidxiN5jaOUzPpt+s76Ag04Lz5xkCJsIiTkDRnIapJo2pex1BUP+&#10;cT6x6fpH1+v/AMcaKLMKi9vP46j+FcKeUvUK16tUsQlORWpNwPGsycpZ+UIgzGZHYoidxmJ3221w&#10;gE1V+Dqc3Twl7MhEltK62LU83qG1V5Xfw2QsVxu0UUFJxq8WD6weMPJBEK87khVEm94SUEwFjHk2&#10;jeYESgoCE9TS/wBGH0Xowzfjs0zuiYNExeTSq7xmQNpM3YSA3OCX9IKr7eHy3WnugcbNihawtfLC&#10;vM46k144fIyCq+VbWWb4qywpGazfLBGJrJczDI3mPRMSkAZc7eT81p9rP0JnDFCOTCAJmGRpENeR&#10;ZgDQtWsTQSIltt2DyyMa27XXWomu4ynK72Q5zYppo24tnNRyw3E3CPimeG0jMjIzMxMX4cxwkyAc&#10;n4DUfT4ssnS58OHNkxYaQkaSlJjtBLv6Q5IsPSBYklZ31fsWLxdpWcuV7rMgobuYpO6xcBVypbs5&#10;T2wIyjsnNgVKMgrIn9kYJLOMwUlMloPVzyxEZaUFqB7X7uD0ay19F/rxn7pO6UiWES5YkRA9TasH&#10;IiLMwBWc411fP1qOaGt12nHWL0UbVfJZXmGRv5m6xpVq68SyBsJWs5hU+ZZyUCExIDtNe4MJS+fL&#10;lTtZej/sY8nTkMzFixBqHb7Tx0IB1Z2WThWxTcNSyWGXkqE4xtRdVd6nCqYdhXkiCiecIyJw0hIz&#10;4G4iklQAsZvPjjgzROT0m6x5OoHubRXiQB48H1+h1Vs61HY04t1YaabmT6f2+4uz2Ac+u7gE43J1&#10;zqtx/X8Fi/CX45rPEy1YRDVgFhTDWIzvq0HLNwXLXszDx+dXKsxxM8b5Cd5qWIah87B6+qoBJqVT&#10;nk8Jc7LXzb6LjwyWVM6vEX7FXPZjDKpiGIyo1LlSFCJi4Eut4+1UPxVjh4lLI9YxBkRqfrZh8jpW&#10;6rlhImI8bVHdTU8HIAqzsK2fIZv8v2ujS7F7DCdcyOcxdr3FKauYG/Yrj+OsZYcnK4XCRrEp977I&#10;aQguBETPeIyBOQRk4bgTX6c/gqJRyjII4zemm46kMbAAOSBegL0UobNTH2+zWMf+GyOIVYfi7AUq&#10;1eKPbaA5Nq6mZsm1jbNJjppLgKvkJhMZDZGFsKGbo4IZDQUL+Nq01BcH+EESJD+ocseP21pqC4Ot&#10;O4Ckp50PYXyuYJOH687N2atx2KfXsWlZ2gsbBJzVOzxVZqnHAX+whcQMzuX7njZj/wBeGQme2kXe&#10;1COP7P8Ao6eUss3jH7XckgEEFy9hrcGXEtpb1ZZViy12KCXWrNWvRHH2ixtbGZDHUmsrZOzUrT+2&#10;gPZCB8yQnjux0bkMFGnEARtgGJIZzzqRXQVtVhdWgyi+2LGZ9JkaGrEw9RoB6nAr6TV1FjMQ+6/M&#10;5CMR+dxmHLH2Mlll5lqMzlsQq9GZv1moywEVl5KIK67C664/bDbmJTyrIGGctwpxJLn5gsafBUxx&#10;zwznKEWYBi9TxpUFqgE1sOYyfALVSlTLqDzgRK8Wp+fzYzj62MyizvKweMTtKDYsWWbIGD7CAYPl&#10;NMFARMXxmdzVz81sjnnixlzWRNC1DU01oQb1APALM8dN4GMvzQ6gTMZcHsT7L8cNvBdhRg6ZBVt3&#10;jc0FKCwtv41ldC9idPGY3KA1ojiwEgSi7F+3P+FSepbIIEULOO7lr/FtJVFNXPzisUVC5hzuUsTw&#10;ctdOuq7dpsmwplCCCKykssmFfH2OAsmGcTWIzBatGJj6B4dm+ivGaL+q+o5keFef6srP2ahSf2nr&#10;OBsZXr+GtYC+BUsh1lOTt4u4rI5SZsRnSyG7kNKxCKatmNUMiZbCEwU8lgmTvjLa3O4Oh7zQcbi1&#10;K8kMeaYljmI7W1uCzg95oBycOQWovmYlVfkPNZDJ5PGOyK8Rga3+nSrov42JNJRFe/7bxuNNRSJs&#10;mZp8skSi9YYG+LqZRxyO8l2AbR3p8f5qqOphgGUmRD7PtYF2BIkXuAxdmLDjJjheM/F4mnj89i8Z&#10;l7XYcblaONfeqWYp4GlVuqAcXkitY9SpK09bOVaAJbALyMdBGMTNWIg2DOWNacns7d1NdFL28NJw&#10;cjcIFiAACaSIFJX3MKNLTTsKwrOXzVrO3OtWseS/wV6+3F5B9IY/I1HLs46a1yGxGQhRBWPnXZaU&#10;uDZ/5cFMB008kmgXK9CHTxkGesS1Plx1t4q+4+xcw7amYyg4ymnt3V6EOuXq+NyVA+rvutb+O65j&#10;MkTU2Xy1CzvzsELS4ks477ajl6VnxZO4g28R3LXsGGI9yQBI/Sna3JaytXlVFWsSCqFHsEDcHGTb&#10;zXiuNwuRsOXDgxi5YiiKkFzKk4I8rSGVhA7TNJcUXn5c0IS2RO6xIN21t4+YqCqFGY9iijGMw125&#10;k24U8NlMxlqVS5Vorr2BuZyLlvF822rrnCsqiTkYOHjBiYyEzAgkKiOWR/xyDu9bDSugqeA0IoA6&#10;ud3un5jE4eg/CVFUKFW6WJhJqw+dxdXEXJCKeDsnDWESi8lt1a/MIGwMeE/ukJrOCNJxPbu4jtyt&#10;lh9uRnIvrrV+YLsa8+Svf4urkMk6+WRs3q+LDLGwypYulhKX4zERlLOcv1bp8Bt2GTXr2LCSJRmw&#10;lHMBMRMhjF15cupyGXtQDEnsNeFlrfHZWvfAaTVQtWLT+FLJ2sjZZjsm5dubGbyVuzan2dSu15nF&#10;FVIxYATP2bTJaDJultiKDVXdPHqYS25S5NRbTg1uNTXvCmYRy8rns/h8ebaWXDGZK3YEcjWpdbcm&#10;twjnhhBby92xXt7FdwEouZTBnAzvN0JxkfV3dvj2qvRx9bhlk9mYJYX4Ef1qRx8mWWYIbEXeoZdY&#10;2Ot9ox+UtOmtcsUkCdYSLy4zFIut8rrlhIEQ2K5AsoOWcAY3nN+P233EV7+Shjz7HBiRuaji7E6X&#10;1LfotPIHAK7J2frlSv4sZl8s+9jM7l2szN+vUqe4HA1bbMaYQib1xiEWLRlMrW6TnchE5qxdTLHk&#10;O0XLHjyv2f4efB+lzThjf1AS1JazciJVBIqKkgstg9erZhlnHVbJYvGpvX7sMw0014xWLW/H++qx&#10;nqzZNxm2gtorhk3BBA78xaYzrXkyyMJRIrLXt2p4K/D1PUCbShzJPbwofhRTq41MhGHU4smm+rIW&#10;nqpnRyd3Hpw72lYwOWi5QGJfXrixYVk+MQTBxzEYHefM6aeTBP28tzw8j8/qvQxykXP2/OxFn14E&#10;V0VzpV5phms1514YXhiMtZy+OcNWtWo5i/CrWWpZcIYsxrtMqkLUkAkJhHGDiZ16JnB9jg/xfy+S&#10;HLUmZoH5MBqWsKMa6HguMXmaK72KzOOSH5LLuu0raJZildZyGWx1kl38x1s7Um9VkkKTYKxNf1aU&#10;BG5sCY5A4jHaDTS3bs6uye37bR9Ta0pyv56gvRqKltJHIYu6IZ3HxXy9Rti5DUV6rMXml/8AdtuZ&#10;AUDL1u5KgMgpEE9nJDWQPDfUo4p2isQx5Xq3iCeVOwdWuwxAXbVt/ULF3A2wwWWzmOx+SpPpYO66&#10;6upicYL4BkxWhyyW2jZSUn9hwyBZvqMcRlFpA18u3gsh6WeQkkFi9bjnzHlr3qK+6zjCzGaTYwyU&#10;zQqipt5xUGXgy5zVp5uxjqsS5phETRdWEfDMrY1u4M31V7YiGNFwYDGIiQQBY+NrgX/lWq9hMdYR&#10;k7VLItwuRbcxmDot/wBS429i35DIpKchNy5h4fNaT8LUiAHCxTBKk+DN9W/bQmnfq/xtx4ii1CM5&#10;dOd24bbVbXWzgkd7Ei6tF3Cqy6q05GcOx2SdcLF2cPmTr0108GBLuZe5kW2rVOosZFVciapnKf8A&#10;y2QO0xYTjlEGRY6EHh2v+q8uR90ASNqgg2Y3Ffi9PFlTWLtaudZtfCYejjr2QxzR8ZufiVgEFKqV&#10;a2+SKHc4KRT428JkWsf4omI7KUKQGhp48vl9FZOcgBA2BAHdRmHybg9Ff4qXaz1Kp9gdiq40nUO0&#10;Hl8ni7VLCU7uTKX271axLphl+EMaVJColnkD7457EnJhcdu38KUchBeRcBn0NOYHD4WYrEzTjHV7&#10;Y269ZKcmM36jcptSEhi8S8IrFokmSt9+QArVgDUgau57TEDOs85znkAu9K25a/H9UnKEgJZqxJZy&#10;S1LECumuoclw4VuxljJZfBMwK1uzjslZQ+SVk/NcqeK82/Yb7S1BQZwUN9wZEAzBpkS3ZMnlyZJR&#10;k0zTz+P8hUREZCJBMwDWtbgs5B3beYDi3K1XW5kH28gy2+4VAreDt3a+VCKZ0jXEY+tXyWLkBfES&#10;REfrI7SMMAR+tsZEyEzXxbur28FaAZTMyX2GQkCTC32jdH08XJZnO4ChVaeMsXMbQy2UdVtotWc9&#10;NhVb2o2kZ05KuJZJ5yKkQT/GySJkLOCVHjKSnXZ4iQz1se/hfwfuZlM4vejjGam0yBG0OZCjXIrI&#10;SLlhIkAg6U9uowcNVBlOhj5JjK1LIUcrSyEXL4mtt1Fg8X5N18lEyVs5yJMRxkFR6o4JmIgNad/j&#10;4X/Rdic88cWGyT+kguNxkSaigDisagjnGkuRNgDGGZjF416KE23W7SW16Lbd51iuMU7UNdUaqVtF&#10;hVzMoXHklkAZyXMeGfuCcC+2r+GrVHfpWo0QzyJJ6SMRECMqlxEiv2geklju22eMnixKmO/E5u5b&#10;q4RPsLd8HXqA2cqp1OsoMUVjL0MhZyCx5FyWa6zeUbyIFEBBcinOMsub06uWd661fkeRouZOq/2J&#10;HHhOyWR7SMqkMRJ6NRgwNGNBQ0VWkNjGZDJFKic0KfthrERJiMYoLeUpWq+y1mfhgbAA3lBeI45E&#10;yPWoYQIO48PPlUBQY5t/V5NpfYdoJNgCQ1HoPtJLWfVU7GpXjkFD0X1TdyYtrsZ7TJXBtJUNH3lM&#10;N5kQgJepwtYMHML+2RHfuPFAl7kUAFz3cOPO1yonI3/uzOQGu00M9wpoaAVEr2iACA0/Jk5mGw9i&#10;7kmXMjYO8B0atyuEJxIxFivZySgVBDYtOaxgk4jY4fUoiZCSmMLS23etCLN8zoGfRnUDKcccd0pS&#10;/wCQjJgYkUf00MnDCTmVRQlhbjh9htKvbsZDI1n1aMUVVhizZCqMExiKKz3gRrnLk8RgRkoLbaIm&#10;ItPT44ESMjLcAQIsTze7bWbxLahcjMzgceUylGbGEYiJIZy4b7dtYlgHFAwDKfi+s5HM5HI1MH48&#10;ujG17N27ar2VYivGNVEE6y61lIWtYx6BIlM7l6BBxtMyx9NPLIxxtLaWLUd3q7EaNTwGqpw4shyz&#10;jjO4OQdh2uDo7GLUtUHQNVZFY6diamKTbDt3XshmSysoV059u4hqFJORyY5LJvCtWTx2XHml6oZA&#10;nIf9G85dBtiTGUSRXa40bc9RYXNGaoGk5QxReO7ftLiJNADWQdwXF91LVjVhm2c7b8fYm/RvfH/V&#10;GfH2ZxrlIsNyGZrd/mrfqJmL9rBXIDw2Krz2EfdraBiXFTZVJ8eZMUMcTHJ/jloCK/VxevKiv/2e&#10;ih6Y4/bkBQ3L8XqSKvz7qLThZaz7S64KgUXZFgL/ACNKbtIGiiCLJ0EIrlFeIdNhTXKERWECMAAw&#10;URrExiN1uH1WT/dye3ID0yLeoGQNC9GLAkkk2FTR2UnKuvsr4NN+1WsrrYgVYwa1upbKjjW5K1di&#10;lbisRSDYa1rIU0oYAmMTERxgez3sDIvSnd28lVkn7kYRyXAABBdouSxBNSP6hwwoX0tsRCwmZkYX&#10;aSyI+xFhoQtvJcRymJXMmAjJxxLjJbRIzMFW5tw7dh3KMoCERPSYLChIY04XZnYasKK55BYJmjSr&#10;ZdeZrJxq7kxPuKtTHXLtSLl/H1/dyHI0l9hkuIFjRmAhkTEn0EkVopZI+2Ri3RyCIe9ASKgFw+hY&#10;G+juFOo+GgCvyD69jE5NDXsVTijfuBbqpcFALNRjUvRwsTEM+9fJclISwCiCmKCtu3iqYGEcgkaj&#10;z8xQXVTdrklWNyN48Zm6lzHJo020GMqeB1OmoH4+yhaUOm5UFiw8jAJZFxLnYVMchAEXNfG3byWq&#10;GIMJZGmJACLE3/4iIG4y0B+0EhyXCvU4nL4pbcHmaVRXW4yGNDKdhVhK2THCOyik2PMvsGPUbp4B&#10;tHiBxCziYgBTMxoYRjMbi9A/wfyNFrlilgfD1EXwP9wFYki4IrcgbiC+1gLxVvtdasVcRiexZGqa&#10;sFlLFsVW8bYXdTA12GksbVU9vIXLaJE/yMLiDUsgZgtjERGtXq3btRM3RSh04zzEZRo+yRkBGzR9&#10;V9xJkDQEgxcGQEVv8FUyeTqRbR2Gpcr0KtDJ2TvK/EWGOqvY2+0qoOfFdS30zhEgJTPlVJhHA57o&#10;/bQg+fnw8WVeWGMZTAzEwZAEkFwWAcz2xDOD/bnWpVNmcpmWY6riLrBy+ExGSy44fLPpRLHw9S6H&#10;GtmZiLBVgGsDa9SXklZyZQG5s5RO8xeQpx/dY8+TJJo5DuAJaR1rd9R4n6CxihynV3NJZEVSLteE&#10;hVyMGFdZQoX1wKQiIlWzhd6iEERAX9pJQNidNNRajcGvyUNs5eqXBxR3Ap3UartQFSlsA6pINC4I&#10;XCar373lURekVmFykIVMQZxEL5co3guPKNTxgTiYSpwPA8CdAa+PikSZBjRjQ8CeJ0Fz31VxvMTZ&#10;dZPJ3LN7N2MhLLeVm77+rZ91sdqzYsHBG1q2c4NgMIW8uQlsO7bIxwyIhkk0jIDdcMdS924U7zpa&#10;TGcgMx9RIBk5IY6njtswYU1VGxhWmjTVVqSUuNdaKymkwmtKYgFuGZc7mW3j80nt6RG0TO8C284w&#10;I8Aa34gi7mzuLWCTkJ5Dj2x4AjcXNagu53GzuLWDrmnRZkLdOu19WjGQsRVHI5Fj10weTRg2WrCx&#10;Zx48h8kyOwjMEURvy1wxnKQ30MtSTUvreunz4rkcc82QDIQDOm6RlUvqQ9dC4tU1LpdqjQJlJ0RG&#10;QrWrqLPA1PVusxrCmOETEEJC4ucGW8SG0DO8zA+n0m4fmOGvjpwbirc+HH049vcJTeVg+oiAeB+4&#10;jUeksCaSatizWsqfVnhbWYLWsUifk3CUmpiCGQYJx9jFmMwyCmCiYmYlETMwIj1UAAF9GbX681nE&#10;pxlvj6ZggAAVoG7u96knvUha5OWjBqCRUR7NIR5+PYyBRlG0HtEzEbxJbcR3KYEuzxzxSljnSQuK&#10;eWtVWCCDt1GvhalPhSj1rtTouM6kXWux5rtGWN/496G4fqlAZXcu55ErTiLeat31ezDEs908LQC8&#10;bBwooCVxEEWrpOnw5QZZpiLc/HurbSqs9yMcOyRJG5wPC/iL9wrRbOO91RGLyzG9IyPZzRi8eNiv&#10;FCwnCX8bkcXNbr3bK5CSbaGVzZCoNZQMQQKOCkYOa+rz4OnzHBmu51+v18lbh3mFBuiTw7vPzpyW&#10;KZHC5zD0exdZyvbuq1cN5aHYLcdUs4HLDke1Y9FqhgMJbxeDsAuuwm+UHcw4rgRcQSUxJ04pbx/j&#10;oxBFLnQMSzd9OOq9zo8WbMDCM4Q2yiXAG4ycbAYuIh5Ucn1Fgy1Rn7abVXEQFKrVOrXbU8lKw56L&#10;aUSI+cofvImTfMc7TxmCiIgYH1lmnGZi0RFgzg3AJDtpUE1rWrqr83tl0/TzaI++IMJbokR2hwWD&#10;VBYMaarGpEogZmJiCiZGf0mInjO3/GNUAgkgaLwJQnGMZSDCVRzYkfMLM+t3ccbsdRykhQxwsfDL&#10;dKo25fteQRm7UySqjVtKq8ZADKFmSwDdIkcMhnqdBnhE+1kFC7MHJNHBDFwRyoNXFNnRATyCB5sA&#10;DImgcGIBcEcqNeixKyYG50qUtCSe5iVKkzBSzP7VA527CEYiIGTmZ/WfWZ1gzGJyyOMNEksBVg9A&#10;5AJHeB3LHk27yIfa5bu7yAT4+QUjVagmiLOer9hZ1LN4/sVzCde7cRVrT/xPYwdlabILktV+0pDB&#10;2co4IlwRzI8Z5hETElviMojGUhvoSzvQG/eOTsAbMVoOTJujKXqLPqXZ2Ph8AGoXWy8WrNOTY7gv&#10;N27tTrPVMbjDZ7WrOWrWczc/K4itj8aByA1wt2FCfE4g9zTPGWTrVD8P/rvlx13gTbVyKu9rM2nE&#10;Mq4xlGXuvevfS31oVmFa70RFKtOW69QyeJ6li6jetWsGjLqjs+TWM3rmT7rTqMMatjGzYhVsFogZ&#10;I0rdLFrgpz5OiyyJa2h+Dd44furJyySAqKVFOxp8FD1vq+c7p2nE0u0ZfFYUflDK0Oy3aORs1Lzx&#10;wl5bslSfYp+RRBUYdWSkaaIscTVJM3CNQHTZIxEZmvPTkX+NL+av6fDlnkaVXFqfEHT6q6D0hluj&#10;2m11up0yj1fCYZv4TN5u1jOulkmZDJkH4PM3y4mnPKq+RKMc2yFlggxqTOZXM8jhy4ZmB10t25fB&#10;a55YZsZ6YwEA5dqPbRgDW1SGFGF5uc6JawtjDY3GWOtdlLo3W72RzvasJ2qzn6UY25d8za+GxJgx&#10;9a6uy+aHNiSWbBgBMvumKOozSxsSHPLw8efZ1CH4zGKhtdeT91yNdVr7O9UwX5TG4q6yyDsZUh3a&#10;lYplfJeGhdAiynYLbaQ+ZVrGNhScmgqxbAopCOITy9LF0ebPiOQ60+XdoKcgQzlZ8meOKZx7NCOD&#10;gt46AXs/F1hJ423ieyKyNCpiOVpLL1VrlWcV1u3UtLaubeBOw5djxztsLB4eNsyAiuBHWeWA4sn+&#10;Medr95PI/oVs6SMTL3sERvJFx6RE32s5BsDQ0NAxZQ5BvXF5mlbCLzE1r7mXCbXoJxSvLsiklXsg&#10;M21VsVKLLfHPIRPxRJTG+gYsW3fIkMQHpR6F7Uo1W1Dq7NmHu75bgccm3UYbqEmx/qzltQ9Ar9Uz&#10;lrCSZBgcJYx34e1VyIddsRDxqPuw7IOyN/OqtGqxbHjSlDgnZPMYRymJmHsEONrguaHUO92u4pWx&#10;7lPNnzCBMoOCCSxJqHd3atRRiWc1sskx/d71fHniszkO05rCt6TQdWx+EtCsjyDXjXrvi3bW9tZ6&#10;PHKeULieCiJf7UisuZMOISo5YA0Gj20Lm7Up8M89spUEpUEiw0JsLVN2oQBTVW/A/Izb5dWr2KuI&#10;6/kMVZIB7VMvl1nGtI2pxNyrJQggY2BO0byWyz4y3dJGe8hDGIxma7mp36d9xUAE1i9hREbmyzix&#10;latwbW1LEBwHvF6gXnLZroVS5ZRibzu2dinMUbWN7Q/r9G0OTN9wLttOVxWUlbJZXthCQYphLJe4&#10;gJpKZ1s6Pp+n6ndvyDGK0fhyvdT9nGZRlkBcmg4VZyDVgb31LMCVluT+Xe/4JuEvde7JQq5PCV7+&#10;c63i+q5BV51eM/darJ4c3Y+PLYTVIrrkqmY8AExZztx3xT9rpi0DuI518O43fzuteTqpRjtkHlHQ&#10;X8A1gaVHlVo8r27qacnXb1zo2HV1nG55t2+rO5bE0vf2ctiPPkuq18Jx97FddybZVUB7wCWxMwIx&#10;ITPfcwmTh6nlfzdVDO8mNyb+m+lyDpp5s6x47nWyxuZvZHHdhxt4sKYh0HF57DB1bBVFZYLGTqu9&#10;+x9sYOqNchGBS0DcIDJjExF8HlgaXpHD9dNKWHgskYjeJH0yjRqMGr3edGuqC52lqKtlmFbkOtdd&#10;s1WVmdVx3ZFWr9jPWrzLMq6HXqhxp1SueJvA1MlSuLwEiMYmswOKDhwzigryZtaE2PNmLX5ZZsRd&#10;9tCGAbuZrGh7mrq1fgchlsB+JXgm2Cvzegctl39SxF7IUbxVRUDF0UFYS2Hwa1PfcJqnBEzMpZH7&#10;mnHIwyxIDineaNy15eDKQyyEwSAeepo2nPkA3gqnJ4XN00Hku1Zcu1lllX2ddd/6RkMBQr4a/Ksk&#10;VSljzJKKD2fskyqakcSMSGWAEa51HpyyEiWJ4imlGbV/0oVPBknGRxTeQkQ76NyAAqSdOHAvZq3X&#10;WQZroOizi8iRSxuAqHfoqv2KEDi2UOvLCu6udN5Lq3ItR/3HACFTN+UZxHFEXqdOADinM0ryV2WG&#10;KMTEMCfgAGpztWoYUC56D1brVDPYWt3Whnk0KuR7HjLHYin3KMSpdQale1msXjOLKuPXZOAMm3GD&#10;Ik0vHAlxKn24YzGUCSbVZ2bl/IpayxYMOPHMSAJkCwqDTbemmnF2sSypsdi6Cs83r+Gup7Hke037&#10;NHF9mUhuRrtRj4F0VMJkMqlCmeYpgrbHCvxLiF8vt2K6WWEhuBcmw+YoaAG2vgGF+TNiPqfcSafM&#10;h3oAba2FgANnVuno61as4258b4KzdoHXzdMMr2Wrcu0qrT/HHkJCzYpcmA5QwRB9hLAWwl07Nmtp&#10;ZK5CCQHry4dvgvPybid59Xf20WTuxfx5QfCch2RR2qmNyNGplumRcLIYXM02Bkq7b+MIFVry3Sfh&#10;xzqb6zGRWMmcw21RLcIUstsSPb+vb5gquzmJfKHZxnS7w4nE18bmKPyN2hlKOw5SxhZi7eZkBsyd&#10;fJrv+UDGgO60Q1W5MIZnVMJAEgXKYs0MjjGXr3t566fPnjV5uPPK0U9oTWNljDZuJ6r13E3XYyvk&#10;8pTBmJyLLdezLWVJIK4e0pWtpHYwAYk97zOJH7rQ4kHN9K9v0HisarZrsNaMXg6nXulUsW+y52Lj&#10;qfVmXe3X8k+j4azsjkP2lVhWbA5ktoEO2y4sEBzPnZhUSN+CwZBnl65yDd9ePZlv/pmF+MPhzGI7&#10;R37E9njsHWxxefwnQc7k+v4c+wZQxkKGTyFqlEWDpPsKJ9drKkLGHiJQyZIyshGEMZyaqeHBiySc&#10;ndI9tBpyCsWF7tc+dO95N1wGY/O56/jqNXAWkuQ+guWRcudewdtEMJQwkJZX8Ygt6pf5eJyOsk+o&#10;9ZcXUc/TkY5udKL1D/7XfwSrtv8AJz4P+Payrl7rcZvDW31X4ma2RxvXys+4yOPNDOZKdXUuwV9s&#10;lMF9pR6DMz0BwHovnDHLj6YEmsqDxoF+h6hCqyE1kLBKK6lpSpYwC1qUMAtYAPpERERERGtC1xiI&#10;REY2Cm6KSaImiJoiaImiJoiaImiJoiaImiJoiaImiJoiaImiJoiaImiJoiaImiJoiaImiJoiaImi&#10;JoiaImiJoiaImiJoiaImiJoiaImiJoiaImiJoiaImiJoiaImiJoiaImiJoiaImiJoiaImiJoiaIm&#10;iJoiaImiJoiaImiJoiaImiJoiaImiL//1/fxoiaImiJoiaImiJoiaImiJoiaImiJoiaImiJoiaIm&#10;iJoiaImiJoiaImiJoiaImiJoiaImiJoiaImiJoiaImiJoiaImiJoiaImiJoiaImiJoiaImiJoiaI&#10;miJoiaImiJoiaImiJoiaImiJoiaImiJoiaImiJoiaImiJoiaImiJoiaImiJoiaImiJoiaImiJoia&#10;ImiJoiaImiJoisvY2eLr+cZygPHicgfOf+njUOeXp/TUMlMZ7kK/K9/3zs+V3+THZU08nUaUIyZS&#10;luJaxEPfZNFetkH0pBkJBsJbDyZEDMiJegTrP0YO/ceK09OGJE9V5ysnmyRiHmvNDWq2McNDFjVq&#10;k88woCnIZQsrUZEoXLbzi9XbOEIgRkliMM93Nm2j1EgmzcGDaLfkkdhkfSwcECjMGBo16CxUjL5V&#10;mRq0YzdbPbPVWXk/zVapdqU79iiaKWWo5LHBXtAlUSD1YdiiHfkbGt5+uHL1OKfpkWNde7t9Vllj&#10;z5ZBoMDXj+9xV7arWttyZddOwIPyEW5AG1gSjGGkBJTCCota5j1gJXEQMbfUY22KggybaWHK/n2/&#10;SuWXbkMskRKYLVqKBqjX9e6ttbC+c+LlAT9wiRQZBBTuISyIHlMRtEzxj139Ndi7VWeYAPp7/Ore&#10;GtqqESkCEh23GYKN4go3id43Et4n/KY1JcjIxkJC4qsqw2eb7uFZTINTQtmFa2xaZZKqpIJAL9sm&#10;VwddUTEDWmSUETPFDP7J3dPnhDHIZQ9gOTu9Lbfk9BVxdjmD95uR9eTMLM7AGgOmY9z66DK2Fu47&#10;rtrF41WIrpXlBXFWpmKVQCsR2Ni78g8nZFJDYSswTz4nKllG/Fn9rII7A3dwp48W8ba6MsPchEQq&#10;RryLEv4mg4uWGuAvfXOFU0QQF+OKo2+26XivSu+Vuu+QcJ+JXgFSYrhIzBjuRb8g1TcjGDcXJ+ta&#10;cqVobKBkZNiBZ4tuJ0qQAS7R5Bqkg2VJQgi9xPmeFaoqbxz7GL9WLKN10huIKZAQYZwmDOCGCOIm&#10;JiZnVTAgs7d2uirgSxYnYK1iCAagcg/z7nVM9lhpCT4FA2YUwICsupWYC5KuDxTWAQmImDiTEJnf&#10;l9Z31GtrAqJ3SIjkO0FtGGtSw0c1YnRR7SK4GWHYrrP94FgyIUvnBLNTXhsuG7/aXGJ+u4z6RMiJ&#10;mOpA76Ob8n04rQd8cPtmRnjFZARLRq8dpkPTve4AN3ErGFrnQiKjzkorHIJXIrKEz5CY2BbG87ci&#10;LcInaZLf6xqMtwOyWnYrk8mSGA9JmP2S9IaLAu8juFTwMbVd/SAuI/7hZST0LIAkgRwhUF4FCM8Z&#10;EYCCII+szyYQzy3OR5cqzP2p4fx3KsNkxSEpiLVEWOgqx0cUu8iBuqAVInkQQW+4hxDaZH7ZLkQw&#10;A777ekzMxG2/19ZjflHZVHcYCVwGGlDVgOVCTzd+Jmfc7k9hLgAMBIBJSi2ZMlxQgdvT0LeRHiM7&#10;ctuUbrWU3OaW/KQwuAwo9ogBuOjPU3rBzklwrdcCsmMCZUAtMmcAIZaMSUxEDEiJFxH7uO0lPIqq&#10;GgsPj86+PxvDJbbTEzzj/qjbaIgYgdo2+sevr/8AZ12jKRmxEgfUNfAM1Ljj4jiphRHoSpGR5CHC&#10;YmTgoiNjIT3jc5GZ2Ep2+k+m285iF42tztc996EtbgrCLSwsQ4DM5fQsXDyZ2BIH2ml5UmUxAzx2&#10;iSmNhGJ+7beOURvt6ekfSPXb6zvWIgF1UckpBjz0GvyHKwq1ypsJkkMtQSoBb1JlXPZu7gNgEAFv&#10;MjELmJLf0nbf667RdMHgcoYB2YPTXV6cHL0UMjyGD8gmxjDGUwLPLG0QUMn7eOxTMxEQUzvE7xEb&#10;TPSXLnVcaUy4rIm1XPwUEbzHGJn1mJgdt5kv7do20ejaIHkNg8BxNqdvokwUR9PSYgt9vrG8jvEz&#10;+m+8T/jrm53XDGQFqGttLX4PTg/coigRYYyyDEZIIaoSkTgPtEghnCdp2j6xE7fWN/TQkmq60d7T&#10;NBRwHtZrUPyryXEfdPEY2ifX6SUxERvJTMRv6R6zt/y1ywcroG+WyAYebAXJID0AcsONFwUwU7wM&#10;D/gO+3pG3/VMz/46ANq65OQmXERHkHb4knvqpr/bcp9r5/HvEbPhfMoBYxLeS/7eZcy8frwjiPNk&#10;xJa5Hc3qvy7fHXgFBzUaU79fLz+QUjUkVQbXmkBMpJQvc0SKB5E94BDylkxyL0AN4mZiP8JL14wU&#10;yZyjukXDm/E377B/B7rkJrTVeJiQ2oNLEulhcCUO621oQIT9xcoZ5COIiAkYiZKNdU4nB7EoyBGR&#10;wQXo1trNS5luJNgAA5KhhIyzgLlMjwS6TEvGETFb3Bp3teLcxndcxG/Io2Xz3Hlx1WAHqe3i3azq&#10;Rrq49GUbGE0oI+O8Atf2gARxUuFBvAREb7RG5fWZ9ZmZmZ10yMi8qlCSans1FxJTIiMwOw8tpgAg&#10;p5es8jiN5/w3mdv01FquumRMREtTkHrxLOfF20UMes7f1/r6R/z11cAcsp0mxYMUDj8RyHnXB8Vs&#10;NczwmQEpg4H1kS29N/039eRkW4P325/orZx2PGEn0lUM7mzSO6NH3fAUeWEbkMfbO5RGxFAD6zt9&#10;xzMREf1mZ9NdZ6BVwDzAoai5YeJow5uE+4C9J2IC9CAonYhn6iYzt/lMTqQMoScFiDccRwIQvCTP&#10;UHQvbgRTxCjIhIxHk1iVbiuDKAPw85ZIjE8oDeZIto3iJmfr+sYsC8rat2PmpegzFzEcwC1y1wHq&#10;12fXXgGStoNXA7rYLAFoLeG4FyGGLaMgcf1Eh2n6TG3poKKJI3PGg0evnQP5B+Cg2jjM7xvExG3r&#10;vMTH1j029NvX1/WP8dEaOx3q9uPwajVq9QwuuSGRIhnjMiUjMiQmO8TtPEwmYmP6TE7f0100ouEM&#10;WOih1xcXMTMTExMxMTExMTtMTH0mJ0QEguFz/eUb8R34jvtsMREcd52/8Z1ywUvuloH8lf2YgKJp&#10;F1wUZGAZemlcpgC0VIx8ZLG+6ZYKVk20MjxriJxEFEGXLcIjCYnHcNeFR4KwYqkOzcWHc7lnPBzq&#10;dFIUNJeNsk8LK7VwawU49skqkCizBXHtsOgmiMjwgJR6yXMS2GIgpkhmF/DnZ+3grhERxAmLb2dx&#10;QMQ5djIRIItcvwirdLVirYRk7BsfDnM4MWSTEIXCgYO4nvBzLN9/WIjbad+RMgX0ZmofpTwKicsI&#10;wIHqySMt0iHcFrbnqS53bYyHHhJiQ8cxMlBwYyIwI8CCRnnJHvvvE8eMbTHrPrG3qY7nVG4e3tq7&#10;vo1tdXGlxU21moYK7CWSMO4tAzAgA4PifqHF0EJQUf8Aywz/AE2/ryrcG7drhX4Zwh1EJke5UEgh&#10;3qXAdwXFXIBfgzm7NdjkRKYQbBXMwIidavaryUwu0LrHiZ5pZx3X6lCd547lMzLaXYl27uPdwqG4&#10;6svX6jL0HTbseKDkAxA9MZ4zaW6XqGUy419sfYxYi1ytMAqeUGZ13EwBsQMqaJESyOWLgdpCB/bE&#10;yKZ9OQlMDFrRF604/t8L9y8TZCIG6pINBIUNwTQi39QXfUGilzvyXAtidwEeQ8liuD3iVlMxEfSZ&#10;5THpO8+s+s6huIr8l2QMpQEZg0Aewi70NhzkbOTUlypOioXMbem8em/rtO0zH9N//naLobVcxEmQ&#10;x9xSUiPpHIp/6YgR/Wf6RpTVdAM5gFySw4nhQa8golGC2gw1C4QKClRyQrZx9YBkrmC4z9C4lE7b&#10;7TE+sF2EoxmJSG5tPk/J7jUUcXVwrvBRtMABiAbVewnVq1mRYqJ2IajJCJWTJ2kZ+3jMCcFvETCQ&#10;3EFzHua5HHt8F6eDNhgcoERPGTCUiYgkM9Y4xKFDMsKgCJ2yBdlLZYA2usBIJIyfPBSYT5QfM+QJ&#10;UmIUsJgigQAdhj7fpETqvZL7Zeq3gRbm/FRln6Z5ZcTY/uAG07piVxL+kYkEiLAmLMSWElRRJzEh&#10;EzIzsZCP0mVjOxzEfXjEl6/031a0X3G/6/rRec8iNgty5PXwD1VUFliBI1OkGPqyiSq8a5LXMTUa&#10;h0gESUMTyhkCUc+W5yU8okznu/RWift4yAaziLNRjY0eoDliHo7qlKR5cljIjExMCciyYn+kztET&#10;H/D/AA12Lgeqp7d6hOWP3N+EGMaMJESPyAI/+jyL3MQLlkzuYB9jWQTZkRPxhJyAlt6lO2wx+s+n&#10;1nXQxLLkYGVZHbQkEvVtAWudOdHdCnjImENWJL4wUzMyc+Pg3Yo2jjM7xtH0j0nf9ZOAfS9vpXw+&#10;i6d8WyB4ghga1oxY8NKaUPOeBqaNcJJNRi+Nby+FhLYp7Gk+3cYMmfIIMQiFqncI9Igh+/lCK9rl&#10;SjlIEdrRIBi7XEnck1qxYUdrWCkobKGgwTYPGZ5eE/C0gP7GrBuxbcgmY9RmPWd4mPSeAsf0UcWQ&#10;4pxyRJBjWlD3AsdOIa9DrKGZGYKPSRmJif6TE7x9dcIcMVCMpQkJxoQXHeFGKmGBu4MlIGAtcIEQ&#10;ATN5ATP6RJbFxiZjfadLUClGE5g5CCYg+qQDs58n7yHKgEpEhKNpkZgo5CJjvE7xyE4mJj+sTG2u&#10;qAJiRIaePwNCohOIIiMBZyFkcZ3AYIwkROIXMf2zMFEfTeNpiY3jQKW4GRlMO78g5fQUDGrCmllF&#10;ENFct8cyoplPlJfIOW3MgEyiYgtpifT1jUTtMtr1uz9qfBAZiO5qWch/APQHXipWpKCaImiJrrmy&#10;JriKMpDgG0nJxy5ctuAjvuAh+v8AWZ+n1+n6zxWyOM4oAGRkHd22gaCNX4k2vQXJg11VKalTXHK0&#10;iRn42smB9NlJVLnGUz+ggJEUz9IidAHLKzHGc5bcdyDq1AHNSwsFLmd/6fSI9IiPpG0ekf8AjP66&#10;AMoSkZFzyFABYNp8TcmpqohhciXKSgo347Ry3mY3H0nb09Npnlv6xtE7TrlX5dv2+KsgMJgTMkEW&#10;ar8KUoGIJ3PUEAsXeQvHCvThByyPsDlyIYGfv25bbRHpvt+u2u81HfL2/a0d7B3Zrs7cnZRKa2u0&#10;HJMlNWUGtgzsYFHrBDP9f6TrhAkGNlLFly4Mgy4ztkLHvHPkVCxhtYbWFJsaZMYZTuRmZcjIp/rM&#10;zvOgDBgo5JyyzlkmXlIknvNTZc+VkyqZKShMQKhPYwAYOWcIA944yUkUjttMzMz9Z11R3FweCl6L&#10;iqFWnqCVA5oLkiKQUyV7mQcNykfr9I9J/T+n11LfkEdsZEDs/wAFrw9Z1GDGcMJyjAkloy21IZyR&#10;ewodHZiXUmRmCkZkY2LiRRMGMbTtM8g33j/GN/8ADUHo6zbfXsJAYsTcCrO4dx3PydcRvMxEbzM+&#10;kRH1mZ/SNd71wAktG5XMFtBRtH3REesDO0b8p25RMxO8R6xMTtvH0mdcZdEgAQ1/l5O9qvZxV1VI&#10;qhYAzm5TrmLUhCHzYEzBx8CeBCsg4L3iTiT57TuIlETtwyMaMSpxgMhoYitiW4amjV4vQqj1JVKK&#10;eMbcZmdxjlyCB2L6zA+s+n9J9P8ALXA+qnLYG2ElxVwAx1Aqac6E8AuPT133+np67bTv+v8Aw11R&#10;DMX8O2tH4ceR40XE0RcxElMQMTMzMRERG8zMztEREaLsYymRGIcmwCbTPptO/r/4RvOiAElgOwuu&#10;NFxNETRE0RNETRE0RNETRE0RNETRE0RNETRE0RNEVZTJIGE2os+1N6AtTVmFuOrBcrSEtPcIMh2k&#10;eYFG8RM+m8TwSIkwOla1ZWCMhjORiA7OxZ2qH48l6uP/AGx/yXkOm/zY+DZbKLk389lPj16xfs6n&#10;U7HTfTInCG8M/ctveBjMwWxbzvE7etEjqelGYHdQjgbOHFdXL68rDX1mIwwxOQ+sUI1BoWNTcksd&#10;RVfqEd2zw9Z6Z2XsJGIRiMFkcgJFMQMMrVCYveZ/+iiIiP1+mvIn9pWAL8k7/ez+YKvef5JdqO/c&#10;j2a844HHCZvLgPc/RlaDCWD9IMYOJmN9vXaJpze6enkMIeRFA7HwOh4c2daul/149RE9T9gLlvMA&#10;hjTQr4G3A6+ztdhOJZft9Vr5OyNAskS1ZC3g6zzdzYCREEtsLgjFQx+2RwPMpiTmD5cfS7sg/wAh&#10;Adv+RYcS7UcvUC2i1Qhi6v8AJe3h/wDaeTPbYHkWDekGpAAeL3cOs4s+wxdmcfYLNtJ1Ms1RvFYx&#10;9OlXydBLpw8V6T4ai0PgXCEcbOxgzgChZO0QjWW4m2nKlf3+NGXsZhLFMCeOQjJyJCnqrHaCWG5q&#10;N3EgvKSx3wNdhshk8hXunXvXcTOPhQoxdMsnkAaLLalJ4DKa8V3JrwpJrVvIT4pLYtm7HCJ3OQBR&#10;9S1fJvJqVdMXTb8Iz58cpjJLHtaRg08kQNzswjH07S06tE1dWuMeTaqct5uSjc6oDAUTSZdIS9oA&#10;rrTBix0gcwox2gY33nlqmOA+1tcB3pewDR1qeNGAfgFoOLDkEPyk8zk74giJMpTtCQENpBmQ/tye&#10;IDg1kVfBFGIrU8hUyOMu3iqRm8hUNMWUrqoYOLq4ttFgSkz5NOWpLchASLmE+s3Y5yiIsNK1LHgK&#10;UNCXo5OoVuXPh6aAnhm+ScfcyER/rCJhGAgKCMZNEg1DTJnEhxel4eXKx9HIZoARaxw5d1lLV0LG&#10;HqWHlj7s3MWkhkrB19otS4SiFcpFjBH7tEQJj/Iamug+nzdeTkmOowAZzIyAcmkSHBDsBQM8SC4v&#10;Z1ip5/2le3Tp5O1NOjYbSxOOlQLKabXHcXlkZBETC7CnqSZlAxLImIiYGJGOe4YRMIHiLDhdx2r5&#10;ZZdXjxiUIlhH0iIAqGA3RkBKt6n0yBBAdWGrTymb4wLGOhTq1GsDCZITZv2DOvQqAMSIEcy50D9o&#10;7Qwt959c5MYVaqxxHUdbIyyTo9zZ+QGrVoKCpYLYtTA0MDFdNz2cs7My1iAymVwxZHCYPG1lEqxn&#10;1WIb4zeZeKyMphspTJ7QZkIFA5NofsXK0Hp9khEBgbv9oMY3I8zXmKVWe9Mp0Mlhcvi8R8kXMT2i&#10;cQyvXwOMxNaj1vJYijdaeRxK87aOTqkxYBeXl7Axy5kswNk6rObcWIpo/bzC1/6p9kRGSILAtFrE&#10;Dj6qsSDYu9iFi/Z72W6L2P3V7qTDs5rEbTQ7tToZCrZxl5AlRFNFBHHNT1qvjYWxbfKXFg7FMstx&#10;ZGNCxj8O30pZYs+b/UmRKFSHeTsGs2g0Na3tpiGExJieKy9TKUsOoQOKL89k6W9uxxipkZq0hGQU&#10;tDiYZhbYMGqRmIOZmCgJ+qQ/tR2Bpwc60sudNIboSJO2Ikzl7ggkDQPevitx1a+Vx+MwnXPkJ1UO&#10;q5Wr2C713u9SnRtCVuvhJtVqqTsipwrFkcMfeCD2A+VIGDM6n7sC9bfrzWmB6iUgJevdqKPR7A8r&#10;jgDQ1VZj7fdKODxmN97hu0N7Rg8J1fO+6XistGJ6jlbE3sfiwfJDNWyJIW98sT5lMnyWGitu09jJ&#10;yyxSxkzYuWe9KfW3iVg/dshkevVcVRod5jP9YqV69TH4S/msNmMzSxjrD/Jh3UBTYBE1WLcQssKD&#10;aHJlSpDjJdALk2U5TnixsJsx4+tj2J0+Sxrr1VmMxk9xxauvqx9fsa6Vack+hmO2KsV603capGHe&#10;SwIXNCJliFCcSMwcwqY5pwlMcO7j2/VaOhhj2nKBFqisvWS1BEW3E6OxFGsVk54/IYWozt+O7P1e&#10;5dyuBr5PKpirE5DB17CBquxg1RUhAXPG0T9pAwslFAeR0cpmv/X3gHJpbv8A1bsFtlg/wSnGQLkS&#10;kJCTxiASQYg/dF3ApR3JurdiX1unMsjlMbSvD3jCmjKdYG1WpDj8G22m6lzMnZiPbXJsVylNSOMr&#10;JYyUSJhGuPH+9WsfBz39quys6Y9PhEgIH/IATAEUBLVkQPUXIEHuSGYki9ozWJq28a43Y+j1G/Ue&#10;ucwWAoXDTmG2GorZa5UuSV7IMR4Si24NwI9p4SMjzzylMiUR92g+PdqLnyK572KBjLEAMby3SpUu&#10;A70kbSqHe7kBxV9gzeRrXsz0vH/JHWew9fVYx+cpZfJ1306NqoYCYY6sN5Q2cbarmRQ6vXWopKWM&#10;CRJYSTp8uTYMm017jXj3cODVNVDN1E8OaWLdGO1tKMSS1SakXJ0PpFHWHZPM4hXXGryHY8l2HJT7&#10;9HWMGnI3r3XOtUnHsDIO4xdgJ8bGwCCiRZJRNhUyEiVsZZpTYRYUcl+3G1rEqnL1YhE7spyfdtDg&#10;gFi3FwHYiRadSxNso6zjcpmup0c/WofHmLvYUMrbs9q7lnsJWnMoTXGjj61HBZWP3LOPCtIrUlZC&#10;cyuYUbWTLNW+UzJwzEVLcrHyb5LR08s+TCOr9EpVkZSoKeAqKgswYUNXU3LXw6vj8N2HB/LWJs57&#10;PV8ZkcnXwmGOrmcA/GAS2pq2VAlAO/f8oqJaGFMEvyRx5NoMiZ7g5/Tt4LRmzzEAMnUAMDUxALhn&#10;a4BqDsYyNgQCCMedYRYu9uNnf8l79s08tnKeQxMMq9hfXWB23HYTMiVhdooYynaqqEw5qY+WDPKO&#10;QjYCRenn3rzsUYS6vIJZT6XkXDj0hnJjtsWJZnAaqp7kdOx53aWMzedtViCu6026sMY92SuUC95j&#10;/LUiXnQvEES2BQPj/ZEiZt5NRjMkCWhFPDXwWiXT4XniEzuEhucs5mzReIoCasOb2ZT+vxWytrrF&#10;yp2bsHVc/Vthh8j2a5ZZk/c5OxdhqyoUqRCY4/HpkjvFBsKAMS8ZRMBN8RESuGv2PPtdY5Yzlh6p&#10;GM4kxkaVkC5pE1AcgUsXdorI8DmesZ5Nw+x9s7v2ezcvWMGHUr9lmWlvv1zFXs7crZHiFVEKlZEq&#10;sb0mYtBY8dma8WVqZS4NPP4qsRwmctkjK4IIBYE7XpRuBjQOCGKr7fXu31blm7YwtH4+ttnrZryF&#10;2pnMX3OhQxYjVM+p2pMwXsghmwyArmYDBGIDzmdMskZVFDSurB3Y1Fe4ea5LDkOR4kDR6vz2n42F&#10;+KtvZAsXK+W73w7F27FWu23etJ772J++azWIqVwfWnF0LBOUbk1kNBzY/b4RATEcjGKP/sl0uGey&#10;UnlzLGpYac7UqtWHpMsoS6jEJZAKXYmx9Ab1MDYM5BY2fHe6Z33VrB4XM93ynbMJieosX1i3SRRs&#10;XcFcy8jOR6+5hQHnSuwt6i4O47HLFT95QdGfJ7lXJA8G77U5fBdhHD02cwyzJGTFLYYREpbpS2GM&#10;aMX2yi9KEhwarVd1iyrVYZayb7aeKGJur8aF01B/2iasyZlsvc4mCiIiCjjG0TvVEiXqix5irdvo&#10;svW7IYowyzzGcDGJhkiYjYATERrJtjkB9JjaAAXtOrF5JZ6JouJoiqKkJKykbLzrVyZAvepEWWKS&#10;Xo011yNcMLjvsEmMTPpJR9dcIBoeSv6fb7w3T9sVeTOwY6avZuanf9lEVpixa3ECOxHtErMXRYkF&#10;rrNFpScSmAOSOB4nJDAlEcilEQNJ27v3V+OXTbomc5gQLuIREixAG0vT0h/USIkFn3FSGBCXEuG8&#10;gjaCasZ5cDGJKOB8diiJkSHf67xvt664REm7jtpy+fmqskP9fqJYhNwKGURXab0JDFi0ouKvElka&#10;Q8jUpzWVVsZNeXB4jNfPYDJIEwQKY+6RgyiJ3iCn6zwgO4UZZZGHs7yccSTEFw7nQVALEm7CrFzW&#10;okhiYACB4qSUR41ek8kw2ZiHDBTAM3k+XptvIxx31CYq3FrU738KfWy3jJAEY8ZGQY4SDCNKwEnG&#10;4biI5AZS3UAcxjt3BU7FEPiiNi8qwNYgUNncikeE8Y9J5RP2/p9J9dIzBcmjEvp2o1VkzdPkh7UY&#10;+r3IxlERImakhqChMhL03DgFy5XMu8oJU45FdZLQRCkrmZImE+PLtIbyRFtLCmSgYiIiYER1IRAJ&#10;I1v5Ks5jlxxxZZERxxO0APUkmrkM5NZBywFCylDA77FO3LaBLeeIzJRuRxETMxEb+kRv+v8AhNsd&#10;m07nfTher+GnjyNYEd22RvroK3IYkhnoA+tbG41M3l6K2qp5K9WW9Lq7lptNBbUPrTScli4nYhJM&#10;yshn0kfT6aqlAT+5acXXdVhjthM8rFqNqDpQM2nBX8s/isgygzN1L1z2eKmkIILG1kASJMqdRa0I&#10;Avb7z95+SGjzLYikYks/s5Ij0S+J+P107l6I/J9HlY9TicsRaJAdgwoJACsonduBJFbrJJ6L1+xR&#10;6XewfecUV3sQ5acvj+y492Dx/Xn4l8EwG5ZbLiXpJBC37pW6Pp4dyDe2EpkeoW7dtFyXSYcWSGfp&#10;pxIk8gJB4EAuRVywBYxLyDEkhqYvkevdiRjjvKxlix1hXZsh1+lm6CXWMLkM9I+Q62PyAbg5hoWs&#10;gBc7SECXHeZmZb4EjGCHAdtWpd35LDnyyOSccIbGZy2gcyWseDAAemgo6nBm72FyLrx2MlGSdTam&#10;/Wuy6u91m3XldpdpYFBAuJLYIjaSXtMeM9pi+E4QkJxqWto/7X14UXo4usxdLAZpHdIxLwk5Bm9y&#10;A2wAW/5ROhDmrDsqnNXFy2VV74KhZfgsfSpY9GHbRGUQCa8VnMYuxMFYFhcWQsYkigY0yTMj9zaU&#10;sBy/tdTj+TMsgx5SHekoAbYxMQabvV9zGQNmL2ZTa+WTjV2H46rj2rrZOpXx60fvhbyC3MsJutx9&#10;yfcEHDYB4nESUCJyQzIaRkYQaDEg82N78KfEUotZ6vp8XTzj08AIiQhHaNxMiHJIeIOkQxJJBILM&#10;pnYMgGUyrcxatYsqsYrGtxlWpSkV7TAmWNo0LInChQUO8xyBLiVSmDmDGTpzynMmQ5cOOvx/XRU5&#10;P9eXURzTnGWIxJAYykKSJIjUCzmRiG2gUYlU6M/aotNtSydWi2MZkrdOrXXYi9aS2PxmIyTq8K/b&#10;8I8uPLjvymR8hTtZg6jPheWSXLSoFg7cPIaOCFLNLDLNHJieMDCE57Y7pGciNsNdrgDb9oqz+oLl&#10;2QXkL1DKVcbXHDx7TF2sKJjSo2WpcN23WldeSPwtIRcTJWHDcIk5MOU9OSZMTGPpdmozmpF2vq2l&#10;tVPDhh1GSObpBvw1x7ZBhuJewjOjASJMYCkXk7xFbGSh+SblMOlHVONEXSa116k49yHEU0aVjKt9&#10;QcjnAqUfkcMEogYMFy1YTjnPbI+2QAXar6B7MQTwJatKHub2yYmY9gGIAlKJjOJjKkWl6dsgSzFy&#10;AXoNqu2Jullc7hcL1euMTkX3MJ+SoLanISrs5wmaeRZdgt3LkGzNoGmAKOJARkOOoZpwlIsXFah6&#10;PXXgQ72bRVDMMuQ+1H3IVG4SIETJ6MWeodwWAIAqy2jjMrh8S1dmvlMrjslVt5KiVvI4fFXKoYLP&#10;UopZezQhZTaOwuvXW48kouMi41kKBKd8pyQ3PM/Ht+y0RBmDscA8DQPWvyAGobmb5VxIY5vv38ix&#10;iG47CUVupMtYWoNmwGaLF0MFus5sC1q7yogRZIvZPJm0TM8fU7Ikwr4rKcJkRM3trbx7/ILKfkLq&#10;NbEVQ7Cmljz6l2LKZXO4BdM7uRBNscfKcjZsYemxE1nUTMGNrl9iTXJxJQE76IfkTFoytw7fBXHp&#10;xmkOBsO6rV4c7EDgtJdry973uPyduzkrOUQmhjMUqzTRnbDKdqtsjL49F2KxtslkEHHuFwEjJgcQ&#10;0jmS0ZfyUMuMHUOOVwfoWrR3XMmIdLgOaIMg9qH7pRNnB4AMSQTYsWoPlJOQy/fhz2LquijfZjG4&#10;exnaFQByTG1fPZUNWyEvsV12FnUFTVNhY+NJnEMCD8XrOsxTjVywsPuvRtNXqaNY1WXrfdnnGXDR&#10;htcgMxcmoJk2goNWNS8mnYo0Pj29A1M6sQZQx9LaymtiMtkrC2ZS3n70/WCQg2hRI68SSWSljGbc&#10;BzyzOGsSbByxsA1C73bvtVU4s+3EMcC+3U97kvVhch9ebPsbouWQPS7FkezBibeKxKl40sWUPxdt&#10;KLHlYrPYhsNcnJMpi9DXUSHxia48hE+d9mHLOMTIODHT4HvHA8FVjzmMhs14HvA7mBWK5hKMWihe&#10;ck8bmrOWvivE3+ztxGIjGpZGQqus4JhfsVS3OHVVMkYUfijxtmC1E9VlMjI13d9H+quaOTKcmSR3&#10;AEhyxpoGJpqSzNUi62Tby+TymZsPnqHXoyfaeuNOrGHqUsXRfTr47xgmxhFioLZ2K0nWrW32BARn&#10;yMWTpgiriZbiTUHt271dGWTfQF/LuPbhfhpq52nHZ/H+3HE2cDg6WLXTXkq9i7NWtbrslqKdarTA&#10;YavduzAss/cgBOSEhEZ1bQATGTjj+1/gtEWlEGMWhAOJUALcnBMQHd6UI5q4Uck9FSiHXOwWsFOZ&#10;PIDUxQIq5tt6nXH2iUlFsYbVWezmCRPatcTMkcEOuSg0Bw07drrRlNYeoB+71xZy3gxEgXrWJJWa&#10;21MU2jazrMpInh8u2s5lmjibFqtiqQ38FcDHGIeYTmXGaUrZJrkWGtu0Rqv07DWo7aKqWMZIvEBy&#10;aU48CX+PgeMHX2dVq4a07IOS91rp9yt3xTqMBi8LlrTjyOLyeExbOCQyELisCjOAiXwQLmOZLjJm&#10;ExSJ7fr2ZSECDGRYkAuXpTgTYC9WoalmVMhWOwttjMKrE38X7WbmTDIOWi/ly7XShHVq55LIQDZv&#10;UHw5lnY/Eoy8YrmQmZswmRpLt/KzjpjDIc0iACSCGfury0AcaUDKvdmMVdp1Ot9tfczc9f8ADYsY&#10;GnSqNvdhViZOpXSnNLFjms8Eyaba2CCgnxwcTuOuxb/YEySwo3F/4otYmBwL1YNoQWDkChZiaCnI&#10;rUFJCI7liqWNybc/UdgK2Oy9nG0oIfGaDx3tTitK5cpW6IlklHIoHmUlHLW2HtQzRL0DuebeXBnW&#10;T3m6qJxSBj7Yc+gktKbPL7r3a5Edz0Kzur2KrVfkMbcHJjkRqPXgbK8QjKZbDDXIb769RBtR5+Cp&#10;Vx4GuUpglgTBEh1dLNByRJ/NXHJhl/YAkc67eTAnhQuS7NVVuRs00TjMbjczcd1rMux6iwtix7Gs&#10;izT/AGginlZKCShxMX7l8KZAraKAbLR468rNml7pnEP27W5rnuCOUGRAfQjXnzvQtpzJoFZy1Yym&#10;exlevm73ClTx006mNWpisjibfvcXmhrXiWY4quMcXKfNeAmyoj3LbXI9TIZRlk1R9WYhtatXQqBz&#10;mOX2vuYmzcATVxYULipIY0ZVbLFaW9ms5ddP/UI1sZYsZrsQLsBjs1TrjWcrwY9UtFTFQVmrYVWl&#10;FsmgsjkwGZ04+riXkQb97aOw8bM9XZekCZzMCfTQgve70fQX0rWxKnBmca627G9ad/qEiwiVYrIY&#10;sK2OtYzNiH5ShjKY3zlshAqam2A2Gk6BCeclHDXtQ6nFjLOD8zS3Am/AUNVfhOGcTLGRMPViDXUU&#10;1rxHF7LFkPrsy6rZWF0CtWWVsknJ5RFsLeSv0YRcuxFDY6rFmC3+3ssk0lEEDBOOOqzmBymcKgnj&#10;wDUbu1qzmlQahmwDIRjG4ih14eFvFq6lZNi8k+2swykV8m87dnrdWG4qq3A4XK0q45P/ALvH31+c&#10;SJv99quwSiefEZGeJYcs55Mn+M66AsGPfp3tbVaMU4EPtdixpbUOD4VBdyCHFpFVdOzg29brZQeV&#10;xdq/Uo0Iw93IY+7btotVOtdjr5FfKx7yVSpFZbSZXeQg2DGSibG3R3TnXXx+TW7FUZcuDPjlif1a&#10;63qQXBYNYXawFhiDHYnIYkvbLyDKPUK1W2/ngMM8Yx67f4i7TuIptAlHasnD/C4xnhDLEmRcYFGH&#10;T5MYyQLi9O/yrceehXi5upxxxmGMUG4FmYgFiCAGrpQDWwKnYjwWcImtAvxY2cJbFHY3UV0EVM9S&#10;YVplcMlZkFV8ZartrRwBQw4mSJTBTMzVPJHEHro3f+9GUOn2dRARlL26AbmoG1Y0INDpQNSjYXni&#10;Y626hlsi1mRxQVqrYuYyvWF0UEFRVL7FOIh5N3RCbV3YlrKRJkyIyWePU5ZsCHGnf8zTvNKMq8ow&#10;4dscsxPaQWMagMxsdnqoxkXiDfcC2R5HLVMjicViIzGVo4ahaZlDwAYZ6clVxBDvj2TlLPnJtiab&#10;oGuyGkoam0zEREgd0s0HAduHh8dPoq5HF1PT7MTx28jagDmvKxsSGZ2tPWLDwTcCo2hbt5fGmt7J&#10;xxOfY/G72rWCr1TgPfOaR1LD5P0mQ+rYiZjhILmVadu3YQ6L2YY9stpNgw4fMV5aAE1IxQSkEHjZ&#10;VYpvDf3ddwNjy5BtyZqqTj2QW5TEI5zIh+2BxAEW3OJyHHHjTwpUvpp3KePLH2pYYw2kycnR5F4A&#10;QIqKRJ9J9Ak0XIV/xuNx3u+tHknZZSMgzK2MjkH4uctTu3a7/GlFehsTZiXCKbLDCTiC5isvQZ4O&#10;oht3VLaEirh3FSHPfwV3tbMcIuZAiUpnaSDJwGIlWO00MjGLgULktaG5deNkK+NsrJFO7bXYrrrL&#10;KjeC1sFi0j3pPIxkQhIeWZ2AFs2gjOBuOSwxuA3alfj+wye/ixwbEftkAQGaQr6hV3/+kfAUVEmw&#10;HtyrAVitVBOR8lyqFhBWSWJzQTeFRsVMS1igMpgtoIR5RH3TASyj7Sw7P+nioicRiGMSMfvcxBAB&#10;tEEgkEWc1oYjiVdlAGeZhrFy/ay7mtTQyeLxuOrlnYhSz9qaAHgdwmrRHmsDBkEQMNKSlcF0SzTJ&#10;jKvb9BU8gpY5YckYRMjIOBKG0EuxJIIDs8Y7gHLa2ViVlC8gqhrKFMfeQpNOWcEja5ySoI5I5A+Q&#10;qabOZyoYGecRATACVa37WTF1wxkYokxgDoXoCSGJBo5G70kkCn3ELYXU/jzuGSuHWxsTgqZYir2i&#10;cp2lasJRKguoV3H5FstI2rQ9ZOiq9XOHxMbbARcNuDD1Il7kAwNQ4v8AM18Kd6t6XBlgQcFAQ7yA&#10;aTGgYVjQ1qXHB2V+6h8ZVO1jncTi25vO9obTfl8TdxTqOMwzcXUEnXIsYvMgq3bNkrcnlS5AtvCI&#10;lkzI6SwZN5yzkWLu1Het+B5UW7D0IEp75SlLJcx9N6lgHiQQb24MVgNW1hiy+Ip5mrHVRxQeKMlj&#10;UtyVpjycL8fcziHOJczX3g3RVrhJ7TEqgykoqllJEYn07LEDxGlaufFY4T6eHUY8PWxOP2ww2mJF&#10;TujuIGl9QSdxYO98DvTHZXt78vkL1m12XFuxacnQuRi8bcsk4KtDM9gxVVLFsFVQnR4lAEiW24wf&#10;Mpvh1mQbqlyGd6ciQ1+Y7mVo6vCepmch2mYIjISBGghKQYh7uXGoMYrBst2DK5WtUx96ym7UxTrR&#10;VrAUaabTjtSAOs2761Q9xsFS43ew5iBj9d96c3U5csY4py3CLs9zz49/g9ary8+XJP8AxyO+GMtu&#10;AqaliTVnHNiwLEh1RWmy4gDzOv1qFZaa1iVyBJqe5lkC9Mye0QbSDjz2iZGBKR23qkd2pLBu17WX&#10;MntiQAPuRiA0gNHruiTz2gExtEgsaxWSkagpTlisUm3GWSxondma7hXC5uWEtAEyZDPAWAUlMRO/&#10;H6ajKciW41qdfqebKWfDhiTLDl3wfQHcA1SQQBRwHpuNmqBIvTj4ssnGRa9n+14hvSltj7Vx5ZYx&#10;IhHqcFIxAR9sxEzMxMyLE0cDnf4UUM3+vjmf9c7ouG3AWHE3FdABS5VTbBNO1d/DXm3caMJT7lqI&#10;qMspdEP4WqBmf2iweJepByEZ33kd+SjE0Ne3mu7vZyyydG5hGjkPSX/IEMeFmtRyriVJScPSy2Mu&#10;MtiuALO1TpeQMVkytuDHoaNgIU1FhahOSGTH14MHlxEqQ5yETApY8u31WycsUOhjLpcswJf+5EgE&#10;b6UFANp1qabQQTQVI/iqTMadLJtuUr+CBva4/GprnSsOyR+8xVATg4MxEK013bQMMOJ+xcTOrImQ&#10;3C2ng3j/ACoCcIGGTG0o7HnQBpEkEelqu20GwNtrqEhxFGozIY6wnKVrVttBlDKoZRytZCEi1Vrh&#10;RYSo8nPdbAfMwaigxkS2Lop9wf8AftdvgtOPJgw4JZ+nO6MzESEvTIbQXAMQI7iPUC9CP7TNJnX8&#10;zk8PkHu64i5YoXaDhyuF5TlFux/A6boyavBCTJfOXIYyuQqIgLaZiYno3WCx4c0sGaOTpR6ZAEwB&#10;3WLMdXpuBoRu4GtMujYTglZyvkaBJS8UPxwX1RlqTbsNpssIxoEcitqkhDLZqjicrGZgjT5IiUhJ&#10;hfQ+Ha1fipRkYYh1OIgMwIBIlE1j6WoDOIrKQvUVYKjvjTRFa3jaduMfYFlYvyb6d3nZrwqxfr1S&#10;rgEgCyYMC2JgjGeX28iGO45lqsTzH008K8CCo5TDDKGSEHiRJxIiUWBrGLOQAXaTubjiZPmzJ4nw&#10;RYtPwymhM1oadilUsGUsWyUTuKWFJmInECRbmMTMSUTYJzETEO2vC/w+vmqZYOo/1xkHqhaldpLF&#10;iLxLltK8iHm101EzSfaJN7Gw6Reqo1VfLeNyYm3+zv5N0xBSsmbq5R9SGSGZOA2o8jW4OtFpGLBC&#10;MJ7o5YAGkfTkYj1bgAaRYn7rVfaVViVfGZfJqqBFrBWlPSU3gQ95YN9oG0nPfSB0IsbigvIn+1mw&#10;TuBEJVymcRIAcuzUrrSo0rxavJQngh0vV7JkHGQ739BNCWGrAhmelQC6rTwTa3VlZs11bGPv5Sfx&#10;krOp+VEa7mU7U3hURMEBkUwSSHbdyjE45bM04zCOPdKO4CXj4mzcud7LsMEfY92Md0TOg/szsHNi&#10;9toHN+EptvFxZs1a1IL+OfWbVoEFH2+bqvb5GYys4pkt3LfAeQwJkkuPHB8Z4RLJmhKgiGYMQK2p&#10;Xl4+KSnAvE4xtDRoGmJaRJJdwx42ZU2R965lxORC6UqYNq/ftbZG7XydlUDxyduQhi+RbKagiggO&#10;JmYMw4lnM5yG2Z3a9zt3rmX1j25AiIrvLkgn/lSlGBiA7gGovbF11+KvefTuRjYsLq2mIZ6k4E+Y&#10;1Kc1cgsnB9wcoPbYigSGOOoUJB01+Hb+FH28XtRzZISjAkRJBcgiL0BAA3uCKlmLUZUUE5JrtKY4&#10;DFskuyPNZRYTMMklNid+Q7iW+8TG8T6empbpCW8Evd9X71knfeCS+vPVtToXLGtlNjw2DEDsMrjB&#10;pSibPN6UIIylpNamOcCEzy4rQUzvPpv/AHXRIzy2ZJ7bAGRJFNCdBwoW1YOVyRgTRwKMDXvrTvoF&#10;tHonYOq4Tq/aF2esUexdlvps0XozfnbRd1iypJc8F7WOVXKUrahvDaktpSJBtI+QTnjEJYzGIJL+&#10;Yo3jej8qrNkEjIVYLZ2B7Xmc3b7D3Kpk8tQpt6y3FWsvlLVJOSi7boe17HTxd90uNdN9SHLUtzJk&#10;nTHiNbI2DwfyeXHLMBFyX41ajPz7NV19P+I6XLLGc7eiPEUerm9gOILl+DLSK8xjSZFTOKi7isTj&#10;skrFUir+3tXH5FcspWLNygQs5pYQPiDaQ8RlcTIHMF6GGbwG6oGjc6/S3Bmu+zN1nRGcsHXj0QiG&#10;jUmRIjIS3A/cG2i33H1MSrdluwXsxgcZWyGSr3HUclkTFLMcocpxs10DNqxmIHyOWULBQKYf2eP7&#10;Y29dWynKUQCbd7+fnr56eZ135DJ1v4/GOoyRlOMzTYBJmvuB+2wbbFzoTF1i4hJiyeX/AJS4Pad5&#10;3jyCHGP/AM7fVZIBA4n6P9F5ePHLLCcn/wDbi/hujFuX3Orxgbh171VUWZQp+Qx5PBp8aJxWf5kO&#10;u7/QFHsRFtvASe0x+uvpcox5RvkREmL20Lh34FtLPUa7fxufHhygTMgDKO4BmIi8gS9tsgCT/wAT&#10;KoatFkDaVmz5lVkHNu02U1AVClMcyCNKpCZ/ZH/6VtMjtvxmd5nVUwd0jIAOTQNejjiA1rilNSs/&#10;VHJ7ko5YiJEpFgGYyYkcdo/rpUs7kqlSl1hyq9dTHPe0EoSoCY1zmlALUsB3kiKZiIiI3mZ1AAmy&#10;yK6WsDkqNNl65XNVZWSt4VjB8bBVmKUCdig/Yo2mAKDgx5DMekTMwXExFwutxU3DBBS2E+8DIT7e&#10;atmlJExMNfFWVCkIg5NhsWEcS9RmR/6tX9PuBkQSCAGYOfuDsHDu4pSj3sva/G4uhniyQzkxyERM&#10;Ziu31CLbSAdxJDsSDEmo131NbrV1OWDOVcplr/cvlx1LIZjr95iH1Do5Bb7k1aUqsRYSYW2nC5mS&#10;gmoPnyVwb6+ScZCW3dL1u4LsQwLkEERoOLUNFHqcGAdccXTPIbqtU/dxizRcd4vdW5uY7DTT3vOY&#10;OMtjZyvc/wAFkc0ay612CId7yrd61j6CDhBOdTJbLoMUDoYMSUltvOWGSWSJ2k7jJiXazO3/ANEa&#10;3Z9GVUgDulicy3MXYWuw0pStddGVHme0vx3aM+vOIN2djqf461Q7UrHvxVPPUKB0av45WKL2hr9i&#10;yXUnQsf+4ZMR9hyZVdRlj7k4OfM3FmbjQ99Dy04uqjjzzb0yMabqBwCwoWYuDcV40al/1dkO6YH4&#10;36RXFeDs08vabnew5DNMsL7NkDtOXiM9bw9iBWo8TRNlNT4KTb6wJc44xigMkjfu+NfgqIRnlhjl&#10;BgTfd/YjdWMavEAMZEAbqBmKvfSqlXM9JzQYHreYtdnH5U6a65nsNlCsDcxF4HVMD1irVvml9Ybe&#10;b8Zhcd5GRJ14OJJJkdcQRmBMnHzrev1/VUR3jAcg/tK4rZj33sDWrkMXWa18+nqHcG4ha+yfLDn9&#10;z7AvvvWu2XcWlmemnKbeETdKYfaZdTf8s2MhNx9dswsRAobK59KPVnCXhIkah/H58zdZ5CUmxSck&#10;0517cVcL9ntF+/nm4rteDzFDsALR/owcTQTmaZ4xEFZ6xNHsaWzTq8wOqvwsalrIIvsbIxObN1WS&#10;cyRGhYadvrzXqQ6afS4wJOxArRwb8KggjV31CqM1jOtXBrZGv0Sr1rHCiMb3m1mOwxlclarMQVee&#10;0G1IMciH2gOuaalfiiASRD+9BTlyZ8zMCysxYZSLEuTyd3LVpXyOgtRYPkuudBKt58N2CxhOsPtP&#10;6wvsWJxdxVRGamqVu5jM9euT73J1GjCzWxY1/GsjhizkRkmLqJ47lu6nx/fxUo9JMAwcAU+1g+3Q&#10;m5NGLESu9XVpu4DswrpVuy16vVLGNu1FYrJdrhlahkr2SALGOyfBqWWLwDUgSRbsqKuhMRyKZL7t&#10;c88MsQYmo8R2+RKtlEZSAAYmP2vVyz0BNSACaihJYFT19fzlB2VqZYyUTYwlqziX4yMrhMrlnZY2&#10;UAstrCxysdymDrKXxWY7zJBG/LODl3OS4revwssxlkEhvsbhjIPR6HmxowDA0Ck1QzmLDMVcXTwH&#10;ZFWEw/L4k8XharY2vkqoVgnFYqvQpke3KvUbEr2FgwJhLIuBNRfU/T9Folk6kRMjESgXo2hFHJLW&#10;IFnIrVmU/q/W+dnK1rmCyt3D9elOSqXsTkqoBi6uYo/kBr43JSNi8VYLoAK7VCHDAm5rOczEnm6n&#10;/Zhjfpg5cXOhu2v68VHpcWwygYnaCQJUcAj1APXW/g7hUwVKl2wzPSmuWYo2bePyGQz+CSfX88/G&#10;iu1cXllt8gV32hsp8FuZGZIQEgVLOWtUQSxIrq+va793cr+mx48vUSkA0osDqZAi2g0BcBxRwztX&#10;DYwVuxl2X7ldI5VlKl7tuCDJndyFIVrx9DHZDBebiXi9uy0xg8oiHeIZZMjrUJ7GlEh+Xdbwr3a0&#10;WnJhxYiJgAS46+PFqudBegWQNr1aFBcjY6/Q9zmb+Kz705QanXsTXh6QzNSljwSyxXp3K7PEiWOT&#10;JkUyAxMbxKOScYiRIDAd3bh5Lz5zjF5kszNwpr+l+FlkVbrWBTYp4rI4fMvoYZx21v6fZXjsZ2el&#10;m6rLPV7ONvJbDIlKuLwnlycQCBQcwRxw5J4yJRkxHmGt3eCz7oW8KOCG+XxpRZDgcJHWOpLcXa8F&#10;iVLK/TKv8j1fxeUs9dxsATqtGksG+MrCnxZr48lyTG11mtjDYY6z54mWM9RPI5Bt8X4KzB049wRB&#10;0PkO5Tev1fjLB4q/Sz7o+SrXZszk7nTLvVc27q2TWKiizlMV2u5IsWhNuJBlauxhPgwLxOrlM6wy&#10;y5QQ1Bzr2ZX9bgELGwDua+INeDDRUmCxlugHeMh1/reUb3TpCEYPKYrIuXc6zlw7KSsLhG45ShKf&#10;cUYatBFae8bLWJbLpgZ5S3ZMguvMxzySrp3D4dm+KZi9lOvZbrdPsXbOl4WCHIYJGK6zg8T2JWA7&#10;OBrY+zUqUTPx23vKsxkVr3/bScyxUeYYLkTlGViVVGM/d2zNfLy/ZU9Cp0jK5hr+nB3ns3b8Dl8a&#10;WNwmV65SHCsTha8fnbTe2XLrJqlZIksikpJQfKEsiRKCjf7TyG5wbi7futW0R/xyFq1HEDXuPxV5&#10;7U+m/PUOq57D9e+IFUcJ1bP9eCljwnNrtdpyfnCZrbmR3a4q2THtoaPGYhgAYzMs0/8AGQ9ePF/4&#10;1VuKTzNLXuxeg4HRax7zkMXZ7S72faOw/MD6+QyFW92HJCzDDk8UqrwmndVdOX4xlVcwIkuSJpQU&#10;SwPsEfLE5xYyV7Yg4wgcyLu7s16WapFDxJlYGjZtIvYOhRTRr4jG0s5jH4ISKlfbfrsr3nhnXsJv&#10;lTtIpbXJocEtBjIYPrqgDOJlE27dyx588+nERMEaB7MGbtZbty/yHgv47/HE4Hp+dxXYPkjNWql7&#10;JZttPL1sgqmjEliaVjHNCIouGkFuxWEZkxMlskgOB3HFkIzgxBaQ7VWiORsHu5RQkeIf1beLAkkD&#10;nQBdUy7t2rtL7uCy76+QPsrsaOIyWUfjKlHDjimlTxZMsQkktrsUk1lXYlcEQgauMzPLNGUvbBMr&#10;XFXJo4agG1xZ+dRWMYyx9QYY4/dUSptjGu0/2fcA9TGtBSo70/xI6o3sXyV1StZwlzsVejjs7ayG&#10;Zw7l1F2buOaFGewVyQflhtaqqYWsJiHyQwseDJIqYZZ+57poOHatOK51eIyx7JOTqX86Cgfhp8/f&#10;l/sh9MqfIP8AJf5K+YE17NXEdQ6gQ4rHXQQVnF5fsXjwcxDRjnMPr17LC5zvz3+u8zrZCJllGQGn&#10;b9V831E93Vw6S2x5d7MPmQV6qda1emiJoiaImiJoiaImiJoiaImiJoiaImiJoiaImiJoiaImiJoi&#10;aImiJoiaImiJoiaImiJoiaImiJoiaImiJoiaImiJoiaImiJoiaImiJoiaImiJoiaImiJoiaImiJo&#10;iaImiJoiaImiJoiaImiJoiaImiJoiaImiJoiaImiJoiaImiJoiaIv//Q9/GiJoiaImiJoiaImiJo&#10;iaImiJoiaImiJoiaImiJoiaImiJoiaImiJoiaImiJoiaImiJoiaImiJoiaImiJoiaImiJoiaImiJ&#10;oiaImiJoiaImiJoiaImiJoiaImiJoiaImiJoiaImiJoiaImiJoiaImiJoiaImiJoiaImiJoiaImi&#10;JoiaImiJoiaImiJoiaImiJoiaImiJoiaImiLAPlO3NH497bYFnjIcNbESj67mHDjH+cTqGRttVw2&#10;X5OX+9f2AK38mO7WbcLdRXkrUTRna2i6bAbXlF0EGJeNJG1hqjbkMzM77RqzodhgDwV53kRIXwdX&#10;QxOeZCasvTQXYyzsaYsq0KmPSlX5IsbfPNOFHqsDXVeb/K4p4nBEIhOrIBkAat7BqcPDj5rXjxe4&#10;IisgHqBQNxEg3wq9edEMUqYQ8SUixkMfULF5Nwk8aaU5caVtt2qxLii2oFycMT45hWzACCMY1ilG&#10;AJiLDvr25LTPFF2c7qHdtNYggORIhzG5LWrQKn7Bg0KZ7nFNvZHzleyNlthM1JXRYHu8dY9rdM7P&#10;FioN0Pd6NgggPu334SIgOb9u3C6z5+lEQMuEGQLk8r7S0g7Fjf7mLM4WFamvNsn/AI//AA/x0RRD&#10;B+sjE7eozO28RyGfSZn0j0iZ/wCG/wCmm7ae3d9VOEcheUBSxOlQb6CgJ8CdFszpnba9e7jqeXo2&#10;Mik0WMM4UXL4OyGPvUH4sKthnJxj4lv8VeKqw4hyDiRHzHbDLglhEMgaYLAtRqM5d3elmsvR/HZM&#10;TnBkvL7eD3qX1tbmSoV9ep3sdk8jiaQXYFdbH2BBGQ/FY9pgVhuZw91xhadCwTInXNBFyIt/IPDn&#10;SGMS0Xdhazaj68dVMdKJxkYRdwBQPbWJFxxapIIKxsHUKG9Gwm3DQvVvd3gaVS7SAKhos0gxzxn7&#10;oMv3/Jz2JQwsl8y5S93YwxkhvDRrV+tqM7CMc0enbHGUo1DmxBZvtLnT1D1CJAIYnaLMB+xsG9IL&#10;tpErlas6zWmUN3SSfOIFO0MXDAaEbzxLjM7/AK0xJhLfHS1FgBOHJvjXaSAWcFtfChAr+seToWcZ&#10;aZUv1bNK6taCfVtHE2VNdXB8zYDiMhJc+XjL7w/tP7omdMkZRPqodXv2PnxXckREn3XEzoS5fiaU&#10;d7O4at3VGYQo5AxneJGdoYBRxn7ojmveJ3jb1iY1wDZMbw4DOHuO8ceK5khHHMwkC+lRa9wC7hqh&#10;lEllcPVyDeUjYHbzSsIJiJXXZECO+62T5JiS2LaBmIjeZ4GGigDBnkCS/H9rvz8FCfjAR8LHF5AI&#10;XwxIqGCF0yIAQmfOOMLOZmB2KZHaYiCLhAdD6R6SWNLNYg8TyJ4KYkmNswZW4rtMjObbjdGzJGSk&#10;jYkTPc59OW31ncpiN5gBVlLHKZygxltkdXblUj4nzXDOIC1JqDzrasYapkGAgmDW4YlcyJ8ykJ5x&#10;Mx6enpOuMxuuzIIMTECUWFLMHBfiSWqpUDMQLBgpiJ9ZJcSEHEyXH13ifTaZiY/r6bes9cAhjXt5&#10;9guCEhEZYgkA1Jj6XDltQaMWPOjBzGBog9ySZBIFErF3GPJO/GYLjM8Ynb7Z3n0/u0kxtTt24qyG&#10;TAMm6WMkN9u5g/Is7cA5L1MjZS5iZjlATtJbcoj0kpjfj6en+URGohgWJVZEpR3xjR2drk6Up3AD&#10;VIgJEtyKD3GAHjEiUTvykjmY229NvSd/8NdLqMRAxLkiVGoGPFy4byPguJjaZ2ncd5iC223iP120&#10;BcVukoiMiIl4uQDZ/wBPouP0+kes/X13jb6xH/P+mu6qP9bePbv+S4+uiAE2U9qoAa5RDBF6fJuc&#10;DMfa0kES5GfUdwn6xExO4+u3IuRqWkde3b+FKcdoiWuH04kfMG/7ng5CDIFxJqBrCX5Vitpr39PN&#10;wmZidojcYKYid9p9d5siNx9NbnwAc/AKJLFiLHsDqpW+2/p6z6fp6R/8P11Gzgo9FEYSEBMyMwwZ&#10;MJExLcYYS9yGPUZ3GfQoidtp22mJkQyEMuYUZAbB2IV8ZZtMcggykRkhn1232iSiNomRiZiZiJ4u&#10;7Tt3CrX5Vav6ilQHcsoIjeYiNvWYiN5iI9Z29SnaI/znQVouAbpMNeJb4mnioyXxnaCAonnIlEzA&#10;mATMcx8kRO07TtExE/4b6KcsZi1QXcjmA4erXYsL0tUKXoq7VCqAMJCVktXJhrgnkJbpWsJHZfCY&#10;j7t+RfbJTIxtO0lBdAjQO1e3Zu5aISEhtIAdgSRQAChDa0ctWRDVeQMuGmKjSJTC2ks2BO0iRq5e&#10;M4iY9JiCKImPXaZj6TMagYgyEjcdvFU7mjtGt7Gz2o47dyigoVKyCIJgyDC8yQIRMDmYDxnJCYTH&#10;GS5h6/Tbb1LoJd0PpoRWhr2ZjQ1HwvL2KYktvSOIzMDsMTMfbEzHpvMRP+frqVbo0iN7UDB2pani&#10;WPMsTxSJj7t4+vptER/nvynfbadvp9Y39Y1zRAYh317XL2LcyHDhcgBMKACIkpgpiJIR34jJcR5T&#10;G8ztsIx6zO0REzMRroBJYJGMpyEYhybDtrwGqigDbJQtczIww5BcSUisAJzC4+pSICJSRTvtEes6&#10;jzUpAycgAMbDS5t9xatS7BgTZStdVa52naJ2naZmInb0mY23iJ/w3jTmusWfRTGGsoXC0wrgoQMu&#10;ZmbmbyRtOS9I3meIwIxEDAxO5cjLpIZgFxStcRRDEFMRJQO/puW8DH9JmYif/i1bCOOQaRYmz2Fm&#10;dgSXqGoxYu1F2I3SAcDmVmWGxycTdxl/L5CvjyZVPJrq2cNXzU+yk2Vhi7j8mtiIKxETNeDS37ZF&#10;sjESuTzTjKbwMSBSrtwsxfsy2Q6ecDuyHYQDIgiu12Lvx4VVmZdGzK67LN9CmvJdhdizLKiaSzgs&#10;bWFag3iEyTZIhXtEF9iomJgrhEMIvXn8P3dVTyyMjGQIBNRwq4AewCu9W1g3XHTfRenFpWOSAalW&#10;qlibJ8EWUVaBTKjRJ+NRE1sFILlu4sKVaqhgGM0JIAuSSSH5km5PysGVsZQBk0SQPUHA4saUp8qm&#10;9RYlUjdZWk3FZWkyXMhLEwVerE2LkVW3REA8a9zmGwO2/rH9ezIgNO/maDneiq9syLZJWo1bC4BN&#10;BtGhI/WibKy5inaErNpplkLGwajZAgLSX/cURtO36eu3pqMQQXlUlgbs4Gg0H7arkmlAgMBFyLbi&#10;CQGLXIuBwcuzKRtO8RMbTO319PSY3ifXVjhU7SCxoS16XtfzU6ISuQhgOOY3hy5kUSDBdsSxL75n&#10;7I+siOxT9Jgfu5eoXSDEtIWuPoq3Leym45lCzZt1jYUJfaqLqtNQiMATPEUwbPrDDkYkijnPqU7W&#10;TEQfSd3g3byCuzxiDvjIz3akEA9xN+BLCvG6t4B5JWA8YMjkeTGqUv1248iZtA7eu5EW3+W07wAV&#10;IG4ADnqB2+tgoxBk13HDAFQNQJql64NjTFniIK3LkcDEHuyBkQ3iCKJMYIlWIfw4nsSpZ8ORSuCg&#10;JIuEGUEcBv8AbBSMREzt9ZiIj/DXA7Vuuy2uTB2cs920dtfgoNdUEnb9P8PrG3rt66LpbRRxt9OU&#10;RuM8pIfpI7lAjMbz67RG/p6ztPp66MCVKLNtBAcVccKgA1NWAel2NHKeMpkoATKIjl/bO/DfaCmI&#10;32+sfroK2XfamZEY4kgVtVuJAdtNSOa5NrGCoGGZihcqQJFvCly0nyARP0iTMy2j9ZmdRjCMSZRD&#10;GRc8ywDnwAHcFyWSUwIyrtDDkHJ8ak+ahiBjeJiZKYjjIlEREz6/dG07/wCW8a7W4XQIh4yDkszE&#10;MH40L9zhipkcV81uSXODHeeRLauQmYNexbxtMT67jvExG0xG8EqaxKACBMcsT8iPMHTldu4uQiBh&#10;KBmTKCBhyzyAMbjIxxmBmN/ruP1j9PWJ4xJd1MmMYmBx3diXcaaMCzHQVdxop3h/7ObUoLabHgF3&#10;uFCvl4uchFXbyTMf3c4LjHpEx/XrHQqQg2A55QJBO0F2i7cGfiRUB9CAQabf14smZgBMY4SM+vrI&#10;7FHpMcp9Z3+n00bUaqtxu2Zi4iJAMxrUitiNxqXNHbRRqgZkpOTEQWwpJaRfMGMfscxMhiBJnACL&#10;f0iZniU/aRnXIEj1AWFaPrQkGjEsPoXrDEkG0jJD9kwcgfrIHuBRMj9ImJ4zE/8AydAV2sWMeFWO&#10;hLVa3Bj9VwERM7lMRAxymJnaSiJiOIxMT6z+np/n6a5IlqapijEyeZAEal7mooKFydKNqaAqYkYZ&#10;JLKYiWbeMiYCwBm+/I9xmZiR5DtEx6zEzPptItGrdqKzBA55HCSI7iGJIABrehLEOGDByH0Clnxj&#10;YRGYkY2KS3iSn6zuO87bfT0/Tb0330D3Kry+2GhCJBiGJNCTzDlmtS4AoC7w/pttH6evrvH+GpKt&#10;6M3bt8u9IiZ3mImeMblMRPpEzx3n/DeYjRifBA9x20XGi5TVczt+m/0j6/129dF0tp24pEzETG/p&#10;O28fpO300QSIBiLG640XE0RNEXO/pMem0zE/SN/TeI2n6/r9P/maLrltvbzvr462CjEzSe4zEFHM&#10;J/tMZghkDj9YmJiZj/LQjQqePJPBk3wZw40IqCCKuCCCQpeirURDxIh3guMzHKN+JbTtvG8RO0/p&#10;vGnNSnHZMwcFiQ4sW4d+lFDt/wCP0/x/T00XCCLqaw5njErBcwoAmYGYlkR9wMKC3iJkeMbjEbxG&#10;87zMzPAytyTm7SiInbEWuGBBrYkNUM47y8uNomJL1j0mYiYidt/WN/Xaf8411VMzEqYQisnLP7zD&#10;cANTQJUMFkRJ8ogoMZGCiOMx9YLfaNpAuHS1FNW4Jb5HgM7J4gKkoAPIlMDXlihgRmJkR8k/Ut5K&#10;ZKZnlCUZENEt+mvircWSEJmeSIlSzBn0ccHuzU5ODJBkDBCSwMSCA32gTCIbDZJZR/1TtI8iifSZ&#10;jb6bSI4KMMgFJgEMxsC24EsWLHRyDQtai5mBY3iofGJtmFixobAJFssTaUDHp+pztH6+muxEqC5+&#10;q5IwlI7Btclg7sNB4ak35KFZkpgMCdjWYmEzAlEEE8hmRKJifX9JjXCHDFchOWOYyQoYkEd4UTFG&#10;MEyREQlrFDwLmuTDaTFTIkoKBgh9eU+kxO8776clOeMgHIwA3EAAuKVLFy4FKubipUADBGIyYrgi&#10;EZM4OQCJnaTKAgi2j6ztEz/SJ11VgOWNFDouKIOUEPGORbxxiRg9539I4FExP+W2uG1VKBlGYlEO&#10;QaOAfgQQe4gpzOAlcEUARCZBEzxIwiRAiH6TMQRRE/pvP9Z11g7rjltuih0XE0RRrYaigwnYo3/S&#10;JiYmNiEhn0mJj0mJjaY9J9NdBMS4up48k8U98Cx+Y1BFiCKEGhFDRQa4oJoiaImiJoiaImiJoiaI&#10;miJoiaImiJoiaImiJoiaIookuM7b8d4gv6bz6xEz/jtvt/h/ho2qmDMQID7de3g7atyXoc/9v33r&#10;HdH/AJs/xzzmVvY+r12h809Kx2SzDEjSLHfkMhFdk3jMuBLlfMzdMzxUETPEpkdel0xjHHLFjLu9&#10;bVLj4/AcFp6t/ajHHITiCzgNamnIXubmtV+p7/MHO/6e/jD8vZmD4ez6g8+fLjx8tpSd9/8A77Xl&#10;ZCwdY1+OV/uDdvr9m+X/AJBbdkpfZu3H4+wwJbL2qzaQlKpOOK/24bPlGd54kv6ntrkiXFdW+D17&#10;cFrwwxyxz3A0gZO4GoAZ6Xu1TUCpXQbDy9dD21OWw3M3qtKxaCtJJpzLIGkttwIZMi3k2WVxGJKB&#10;iZ34xGozlEuDpxpzp2/f2OhP+r0kfbffmkHlEAiDFo7jWLh3IoSJEHadpNFkIUFm3J/cxLIrpacG&#10;Nh5pYKJ/7c/IMQIgU7FMekj67+kxDSG2JLfC3H9+N2Uusni9yfUzhEScCJqZykCAWgTKLDbIkkVj&#10;KGprfqtobjqmNdbmwsEjjZtZJiioY/GvGbFykitd2gWV2EbFxU2IjmfFO8jJSxzjGszS/H0lqtdg&#10;3ELd/tYif9eUJZI/+3Lc0YipeDD0mcSBIe2AaBpCIWY4/MYrKVqnWWBXp1VJ3tspY2y2cIqtlNxH&#10;AhZll2bNhhb2ZdvMRJSH920aPcwCIOQsJMXBo+hi4NTT6VLq7p/yPTCI6TEGAH9fSIsTT1HcJOHJ&#10;NSfU7kFWWi/E0bJZ38ZZWy7B1+vYxxqsInIvVJ21ZFrJXLKpGwq8QuN45lDpCRiCrfFvM401Z6Cg&#10;4acPGgWPqepx7hmOPZKQDD+wlIzmQSXYEmlAxkXDUGG3DyeSVWuii46UpM/OYDac4AKVvtvZH3wk&#10;OIpXMj45kD2mChkaS2E7TrxXkZuozZ5Qz9OJDYwFImpfcaAOCzfaxrayr468hf4xGQsTQdliUdN0&#10;VCjFvrmflgmZe0f2MkGAMQtUgESHmmJ5TGzFhwzMY5Js+ot48zYU8Fw9PijIYchAMz/UOKElhKTl&#10;yCwZrDcJUJ2WGVq4zGWcZbr1epryGLS3Ioo4P8nZTTp3m4+tLotu8UlasymWlKYeaVzs4Fs4HRk6&#10;aAn91B3n4/s/ELYc2HGD6RH7TQUBf/xoxZgKEB2Y2x/rQ9kVkk4uv10OzLpg3I18Z2SARD8RyiF8&#10;cNdswuFSwFtalcTM8FjzgfrWcBMqdvj21UMeTJHbglDfG5+0OKWB4ORtLMNtA6yHM9pwOLpZbAZ3&#10;rVrF9mmgSsde6mWDwVOgWRevIFNga6TN6XJ+xa4NPhBzIIWT6ahLp4wcn7vN/wCfNas3WdPgH+sR&#10;ICQoY7QzuHZwARpZrrAevYbAZcLFjJ9gzK7kY69ftBVwi8gqmVRZEt96/asrOFlsI+ZVdkiRcJ2n&#10;iR248WObidAOFPPkeHcTwXl4sGLOd+WZk8QS5qLA1kA7MQ4BEbPQE5rWxD7aKWQznWOwWfJ1/CUb&#10;Oe96rEJxdvOWXDhrFzJvhoOp3KIFFhtgIOCly4kQAR1IdKGAjEh60/Snf/C9EdIRjx5I4SWixcgk&#10;WoQdpe5ZhwapWb38Vi+iqCna+OrnbPj9fZqJ5PsdxVxK7GRx2K9zbpJ7BQiahRFOX2UAhpLISgpV&#10;6TBVyhHHkDjs6zx9w4/UHg9XAIFLmtAwowowYWXDUZrrtPtVePjizd6N3rGYzMzeGwiyA9foWwsQ&#10;XXexUFklBPIa4srAqSJkqgvGIQsrT7ZmwHbl2qVpzQkYbyN4kHJcUDViNSaUoxJu668Gj3Fq+VDH&#10;28Xcr8RqYWpVvX3HWeRDYK++yckIikhBk+PizlEeMRIpgTEBy0eA4979jwrX5ucxCbttrQH5Vv8A&#10;Vb66pjMYxCe9YX4THLddo4Xsyrw9oy9zI4NpYzHSV/I2OI1ebEwyArFXNZeYd+EnHpcw2e4IOAC9&#10;tOA1ez3X1XQdBg6uAzwwsGIL7SBtFaOHc0sJOLVKxfF2up4GqGVo9VjO4HIfk8TlrPYG2CwxhJLZ&#10;j0ujHiVzH3wFkww0O47+Ew+ySmapRxGO6ILEfHhqfHua6hCPS4ccpYP/AGyWkX9INgJCUgQ71oWf&#10;1UWOnduddyM3b2Mx0YvN2chas4rKGOYy1ahmW70cjkbTB8jmJgYZUdPKIaEmQCTdjxZcRLufU1BT&#10;xHj2o68+Zy9MSRBoAvLWQc+mUjVuTFjWrs14fiMtg19TjH061jBd5x9PH4+5kpnKLxNrMPmrdRTZ&#10;SKW0rTkEp9pS55zDPtjjMRquM3Et/wB0XpVi3H5KoZDCUDiHpJFdQ7OI/wBgaO7tYhnrf8j1K/19&#10;OO61k/jNOSyOey9dGA7S3s1WlWyjMIIKbVBNQvYe2KmwhsNfAWCIws+ZRQS5o9yEnmJ7aGgBoHHB&#10;tSLeK1ZDMmMPbcOADIip2s5oXYCr8mVo75TacUS7GPTOqduxmUx+ELBdeq4r2TlDuf8AqLs68Sxt&#10;aNlQoJclbTdxk3DJNgys6cPM7QTEhnPyHiT2FaernKO2UztmJOBoasCebBn+SzbpnXexd4oWc1g/&#10;jRfYO34O3bz2Q77lG9eR03K08XXJL8BY65kyTjX1IWoxi3SOHSzxxIbkM69H2BKDAGmr07mPz/de&#10;p+NPUdTD3sOHdlr/AJDEAUFKAiTMWJiO9wCBjssthjq/aOp9f69VXcw+Y6T+Io4yQzvWs8yxNi07&#10;e+51iw8FOAKt7ywwYnjICQfuYJYSZPU1FyWa3mfOqtwCWWBngjGMtpiwiNwk59PqIDA6FgSO5Uwh&#10;Z69fwmYq1ut17VTrdyixNN1YAX2hNKKLsjnpuDJPgpCJkRM0xZGZLx+QjOqWPdAgk/c9T/UUYaA+&#10;QVEcGbH1BJEWMS7AsJmu4u0iD4lqkK35KzcjHrd2b2M3MH2qk232PEdWqn2MnFSG00y7Ema9e4oS&#10;KtsFwTYJM5RyGPvtxwMC0AWL0JLN3aGnG9aWWIjGYnJnIBgY+oAbno5fUBx/U0Fiaq6jdZ29Kum5&#10;G713rWSoCF2pezGPrVuxdpO88kTRyPaaQt9sy1UOtDIsiQTARuYqmRKcYEz3Xe1fodVvyZI9ccfS&#10;xkISgPUCAd7E/dKJaoYmjANor38g9kz0ljcf23sPXsje5TQyasPicbcyvx2vAZPdbsR2HB+RErvP&#10;lbrdmucWnCHjKdvQpDp4440lXh8AW/U3UeswTw7IzIMWeTbt0RQn1AMYvQsBIjixapDEXO1dmnKX&#10;Mf8AJXzbWr0128nmqTrtFzsxarizrR4/F8itQgI8da81hyfrJLlfjiG6YYMs8e+I9P69u66zf/Y/&#10;PPMJASygVowYvQMSD3u+ge4Fb3fGVadc+q9g7ZVs9mQmrmbWCxtM043rV66zfL9OnKJlqLhoqvmV&#10;ury6Z5GvaJGJnyzjx+5IyoRq/i/nbmF6mSGXCPaajMQA45gkgBjq7FnZloPvk4kr+LZjsGfWrZYW&#10;qvNYEhtiOMyNJ7cctcTdGGGbqya9tjP1J0xO5iZFr6eUpbq7og0Pg5+Jbky+Z6/EccoGcdspRcij&#10;MCYig/8ASe8NQF3x6/kLeZdRiYknV8fSxiEKAFjAU0e1WuutMDEywRgijbkTCmI331q2iRiICrat&#10;cc7nlq5bgreq6zN+QOKMSd0ICAFAzCQIgIsGkGoRuJO2LhgrfXUpp8GuNMzEyJCmXD6DJTzgCgo+&#10;kRGwz9d/TXBsYmRb5ePCraFZukwYeoye3mmYPYiG+wJLgHcLaA3csLzoqPKs1o0rXBDFQ21wZ4VS&#10;xMshLikeMSUDLF+sTtBehekjz+rtrfkew+PhZ/qZZYZNgmDCpkQWA2gkScACjSjYgFjucEUhLIIC&#10;S2jyBBjEEBTAyUjHMRmZGZ23iCiJmJgvpMTJYpQlBt1HAI7j8nuHuCDYh4NFFNEU5bI/bU4me2h0&#10;MaCuMHMTsJkPL0kuMbDy9I/4zvxtRdWxyHbHFkJ9vc5A8ASObCj/AFKSuODGwYhINgIrlJy+BKJn&#10;n6DA7DtAlMzE7zG0fXYLKUsXplkj6Wk20n1AaPQWsTSugUIsMRYMTEQ3aD2Ed5iC5bRO3pH+Eba4&#10;YgkE6WXIZ8kIThEsMjbmAsC7ClA+gYGj0UcvIlSsgXtuvYhUtZDIDxiZJcRJTMf/AC2/6z9Z31zY&#10;BPeCddX+dvBWy6uc+mPTyjFnixEYxIIBFTEAyJD/AHE6m5dcSlom5ZLODR5IcG25LlZcT5R/hP11&#10;1wQCNVWMGXfOG0kwB3NVmoT3As5GnJStp2ktp2iYiZ29Imd5iJn/AB2nbUlTtlt3NQUfRy7ebFu4&#10;rjRcXPpET6zBb7Rt9JiYnlvO/wD8j/5/FIMAS5f4NV6v3UYu5qGrGJ8CWYwMkEiX3rEwkhPlHJbO&#10;QlH03gh2n6TE/qDgupbojaYiou41c6EkGjaAaNcm9187mAxKev13MGmrMq7BVWBsW6vk11PbTZQx&#10;ZDtyCAnfaZHjEhI7nyrlHGCcsjoyvwxz5ZR6bFDdJwQKuaPSop/alWq7K8Xu21cxb7Bl81g6eQzX&#10;YL6rTrBMsqrIgj81xqBScNFzGQMyUMmJgiiY/wDlpQjshtFVoHV9LMS97C5kRXcbDmxIbRgHBrYP&#10;XXMF1LL2DT1TKvp2Aqe+jHdj9vUG4M1WX3UcbmVNYqXrHglaXrXJnvEMM9hmUpRiAT2fipZcPS5J&#10;jH00WI9Rcl5A+polyHAIA9PMk1Vr/wBF9qSPXCr4izfnty3zgK9BI5G7fbXseys1wx6OT1tBpQGx&#10;LEp3gl8hmJ1ZHBkyECEXJGlac/hU0Crjg6rCYxgH3gFmdjzf7SCW3Agh7guBbYJNKMvjMrTdasVg&#10;ZUqWK1g0HjLdSwSZnZgEJV2EZw5cgJEUjMEBb7xMWJiat+qhGcYwyYszkxBAMf6t6eA9MnaR11Dl&#10;1C3KKcrn7dC7gWEtQpKlBjU1UrOJSVVkfez6R5Gy0iHjHIZH7jkjbar6NrpZX/7zxcgGTiQjbHHa&#10;GrEsDLaCAakAxECCABeLUY+nirUeBuTm9i8JKbiModWvjslabYuv/KU55lceEA5ATBKANpmQKZHl&#10;M7Ih41BHz4szsfkpZupiYThKMjvjEB5EF/VIymab5biSHF6BmY41XpOti5wcoq1vHFi40HGmoJft&#10;VvckkTgIYcwAb7+vp9ImdRjF+Hf27arFs90vGXpDB5GoYABw7AF6Cu0A1YObzjmXiZRxNbJKGpWz&#10;wNptqsCsQZa+kK9bIwcjFo1j7cd54lCfXjAk7Zgx3eiJ/ntf4K7CY4ZiJO6MZP6WvtodXF9wqKXI&#10;Nd2YPL0sw/PLodKB+SuLZkk3LaU28bjdqMpC8T6BIdycIi16UMYtnJjJWzjAxCXRZYAGcbh+Xn/J&#10;XvdNKXUxAxCTSi712uKNe4oWFNbq9UbxppMpUMAnGLu0KlXJTOPNeFBdq2pvu7eRtMZKxQcgROsG&#10;q5MmoQaIiI6jjwkERI8te3MLfPBLcZSI+t7WNyRUWrots/JFzHR0XC3+loyl3Hzk7VHsFD8ivDvT&#10;mCpRjsplsLiXE7I1ksHwrZZssMOMwRhHkneObppbzONrAKnHGBl7b10ArUtpoOLmmoddVsrfoWqq&#10;LVO3mpyCKlfOk6lTXewzLGCV+Mx9hoWjW7n9ort2IABE55wgh+7UNjAA6j6ty+VQvP62AGP3cR3A&#10;gzBAeJA9J8AQxArAyEqVKul3L17HXum9wViRz3bAHI4vKZJ1YFYytcxqpoYsLqq5DLri6Z0XUzkl&#10;ybw34NKCl0RhkJECRETp27EX5eP70ssY5MkNxFH4fR60HEuAFba+ZxTcRlq1k83jnYo7hrbhkLtY&#10;W+8WQunlO1076t3OccRXW3xLHyTHPw85nUZdOJDYQ4pQkhm4EHtSinLbjMpB4sSHGtaFtNRSjgh1&#10;d/i/L3MknsPWiVCb7CyPZLGY3bXt1scmpJdgqwVchMJJqqdgIAJGPEwWAQF9mvEPYxHBiDRIA7mD&#10;CpfTW650cTmmcW0mdZeV3DKPs6q1Jh1rUWstdyHXBbh256cVdsZwsiwZamperp4010iWZrqwwXy7&#10;msWRLBGcRwzjMEkgDg9+4k93Jbso/wBeHtTgJzyBg4FgXZwAGet9LuxEfaDwmSTjWVgzuXvZGo7I&#10;ks69qtiit5Rq6jaFq05lew6vUsgirDfNAJhQrMmHEbyjGcQO3b9WTNKW1pgnc7CopzAILDUHm9S6&#10;xij2C1gcjaIeuVALGYTIqmherJcgnvsCwcjdTwgTSo5iEJ8hSEzGxEMzEozAZi5JYkaHhx8wyhPr&#10;zPKY4xsEIlo9wcE1ZgHtxPcLtRzM0G55K+uXrdzJ08MwcpQq48HYW5W3q3wr1MbvVu0nDBSxOyoa&#10;1Yg2Z4FM37ZyjUn49tPGjrTLP1EpyOw7aG4clhYSNXi1nYg3osmyeaeSqmTyNPG9gtgylk29pqUE&#10;S3F4GxaPHRkLGTRYl3uleIVpUyJQsxFQcoHgXNhJ/Rdl7paY/rUORQH7iDRhtfw5KxDGOfj886zQ&#10;XkrKctiZbfr3a9laKYH/AOnIaJiJXTyHEI8cIFIGuCahXLlMZQmC5v8AqrRDdM45gGJ4nWjBizaS&#10;0uam5p89lH16eBzdxi+xDRz933TcopkdkCAnz4jEZi+vxmZqJZnLt/Qy4yLVCIExwH3Gnb+aKv8A&#10;JHPhxRiTui4JpU6i3puw3BjahLgxXs6vON6nkLVB+OqWbWSluTxqqtd9yMg2QytEsjBf/VSRhsKh&#10;u/kBgfsBvsV0cMHc0dRj1AlDHIn7qjUbmNHHDmw4OQ8cFt2sdXdgMvTRVreLI3eVhJi11hNW6Dam&#10;Rb13lwrSEkXBUvlbSDbgIDMF0iILB2NeZ7W08Fi6g4TLDloMbkU3fZuf7WtE7mN5GrUYVlfsPtf3&#10;q1j3rsj+JdZrMN52RsUXu92q1lLfGYTZZPuLMQPE4fI8o4HMyjHEHlp9eZ8qt3WR4t/iPuGTbRG4&#10;ZvuJAO3mQLluKuOUsZaqObDLorFnMhYr2r3nVQFlPF0oU6pXfcrsL2hc0qCtVFu5xt5FlyQWubMZ&#10;B227fE1A4ruCOSMTkzR9UZA1oAAzR3UY8BWpFGMiuaeVpZDLtiMrlqONo4/N2QTkVjYuHRTZ/wBQ&#10;Wuuqcklm5jWw3m17QiYmY2jfcqz00RuiBXXS31qX8VbjyxlOUp7gYCRrRtrExD3kKOLRAYA/cLTe&#10;ymAeynOFrKw4OuuG6+6Tb9isljhiLsUxAa4LGGfZXUDTiAn9yZ+6e4sQj6pEO97sH53PnRTHXxhi&#10;A6ae3dQg022G4OdCxYOCHtVoceyympNSuyjk619jlXcfTYqrk4Ui4P4+1zuDDZkCSZjGxwlO8s8c&#10;N5TOcdwMQb0b5c/DQXXen63JikMcYxmDIiQAae0ECBrLc8asCaRABOonO7c5mZddtY1NWtb/ACjo&#10;DGNjGyLLFcqn5enfrSB2XqaLWBNhrQMpJcRG++mH/HDZy42p2+lVhn1pGaUcdIPI0atGcFqmhIdw&#10;SwuAVXYXGrDN4P8AIusLtZS5Wi94adWKlQrMCvDGVOTHzSDCr2byjCC8TB3GSmSmEZAZAZm3xq+j&#10;a27l6WDNLAcmes5EgyEXA27ZVAcFwdu7cCwlbVVl22Q3ch+MxjMdiaWUrS5OadUbYuZz2ntrF/2D&#10;YgCO7HF81lk0axFyTMBAzO/FEZCwAYtc3Ir8aAcDVqLv43qMGfJugBETIvIg7jUltdzsAZMCHESQ&#10;sZEqIOdDqOU81h3mihW/YbWeG6kuMT+wSCCnxkST5yc7cNti7uwm0S9yAC8TRqPzFauTpZdzY4Sz&#10;DJjxz3TeRAjWJA2uYkiIepBL7i55KseunPYDqNszlqlwsZbyohNm4xsLT7q7YZkDWk0mAEUHK1kI&#10;SRRsQjETXl9sTbkPPjdhRrU5LJPo9/Uy6WEiZEDcNpvdyaRiG2gMSHIDWV+s/gcZU5ROazeLya1V&#10;zTkMRWxRVcdRWQVzrvWX/c2KMHs1gSK2+QCghkN4zxxwPrAPHm2pa5aj6V71aehlhwy9wGYFC7Ai&#10;MSXIBYkAkHd4ixVpxz8bVGz13F4NeSv5J9S0jK59DEZDHprK98ZYRGIbDlmwIWcHNg5YMQC1wRTy&#10;5mxRjmJi7Acb62He6zjDgGU9NCh3U3VLMH2tYsxiZN3ghUdm1jjHM2xZbxD3ZK46jXS6H5FsOWRW&#10;/f5ayM2IXEEuFLI/3p5wU8/v1HG24bjT4/RSzYsENwY4tu6ovJmL1+129Icbr8AuByuXJuPCtDyf&#10;jU47E9bfMtqOovbY5rlCvMSN7MQzz8/IBRO2477a9jqpdFPpRjjAgiIAcVJJu9mYPQHvBJBwy6bq&#10;MchKbhgBHRydKuLPUFiGBIJZU1uyu0eXtHdtVaj7F10pSgqqozaCltL3+KJ1gpi0K/QibEKaTNuQ&#10;KmGePHERHkKVqeX18E9QEp7vtJoxHqsHjerAgmxBeqo7mLVWpNcsDqWKh1QydS85a3GvIAt2NTXV&#10;BFJkYAx7txHxT9kzvA77c2PHjgGoaOCasQ40aoYs5IPkBhGETKIAZnBNSCzDgHZzVwpycJFoiRWq&#10;2lsPyMnLlZiv16pFPIeztPW2AsTYrx5FLFgugvIwRgS3ETqhGUj/AI7ir9ynDpzmn7PTAua7nIid&#10;rigqTfiTX+odZr1JeTwNrtPUq/tFXM3Tudez1tx16ll2ABir01MFkMkrw1otMWuGvcQiwSUAzAkU&#10;nUM0sYlGD+oMaaXbzqRay9DBhHS4ssXckSiSaHawPpBqayBkbA/8gy7A1Knx/wDDuHwdjs/VfjVH&#10;a2e1y8Nsdhj5L7LVt1h5UoHEU2WsXFcrChfC31lhK4NJ2myYjFs4yOAOwfn6vm7U8F877x/2PTAg&#10;Dy8z/KwPK9zz/buxdiqr6p2fPdy7RaU3I47JHHU+u0ltD3mIGp1KnC1qgqpFFVbHiAwWwC4WQOte&#10;LrcODCMTGTa7m8bEn4L3YdcCwhByL+oR7rgv5cOSoKfY/mVmIw1/MZOjgOl4iyq7i8Nk1YjpuHvq&#10;xFcLcVsPRZWVFmGJZDhStbPOX7kgxvrOfCZ5z94EQbEsGawbk7PUXW/B1fW45wyZJY44nPoA2uA4&#10;cbouP+QDhwA4utFZbHThSxNpjsfZdmMd+Vs4tf768em3baNWnYYkiH92uK3jIMhgQcRPAxgppnDY&#10;QS3Glv48V4PUGWLKchEf8rkxoQAZGgIo1KEFxoys9WrZsBcOsHIatSH2fUOcIKyqqUr39d5NgRsP&#10;rtMx6xvvwAkFtB9Qq+nx5cpn7FxFyNSKAgU1f/6l4uXYxV6F23NgK1dhlVRFmyv0EgXDgrCfjOYm&#10;Zk2gMDETMyW0R66ljxZMsjCAch6a0v8AxdcGHNKRxRiRKIcxNLasdWNr1LULK6qorzdlVfFpTQuo&#10;w9l92tas+3G9cxwNsXBok2dvK1A8wr/ZyOJSoSMlgc44TkmYUjIO4NKi4HPk1F1jkynYNkgC4tWx&#10;AA48AABXRWTzwLfMtYL2I+KfuYgVMiYlMQ6SLb1mPUpmd/rv6zASAO4DW1w3j27lGGc45jJAVDhj&#10;WLEEEMdKl61fTWfaOrYNlmvWCiBEsPaLexiUMJcbsQVkmPJcyJzIlJSG4xJlMxvyWwh4uDqNPD9P&#10;iVD0H1ANyex46luI7qq44/D18u16KWSrV7CaB2K9fJkVZ2Uuq8fPH0fGJLhrOZxXAmbskNvtIxHU&#10;QHoFfDBjzEjHMCWglQyPltD6ByfCoqgqKOm0MNUzCs5j6duzn5bIqCrTXLqeSVVhRicJ8TVC8GrI&#10;p++JkQgoPkzAAc2FeP8AKsmOnljI6eMo5I1k5YAM0hGtgbPVnckllW5TN3uxZp2X50+vZiKbFDTx&#10;VT8LQRRx2INc1l2vKT2WHLX4ohvM3EcCTZ3iNdjGIiBE17dvgoS9+eWg2zYuACDQW4kkVry4LE7j&#10;ar3NbVqlTBjnsGvD5epK2M5KQmTGD2CPt3MimfSZnffUpGBDgEHzH0bXjos2SUJS3QDPz+VBRVNV&#10;titYh+LtzVYXnrrZ7iKDvFKuPmYbGQAc439BbMQUbf8Ayu9zgHfiAAYxYmpp9xBOpqGoCAO9A5IF&#10;4ln7fTzWSYOSMbP4q/c/1PcXZov8BEdW3hMtSGnkK4VBTLrLxgnDZWMM5gXkXBkEnrJmYgmTX7V+&#10;r83W7pzEykTJ8hDUqNBY0kWBcV3CzyVkdUs1Pd1oJabNBymXaEPW+u8qo+KLClFJrca+Ry4JmZGD&#10;KYCFizjyB3+oW+Kry4/aGyJO+Nx/Us1RxpUgjWwAZZDZ6pkatjrdBeFvpz2Rxq82eOyqAQ/JIuWJ&#10;LHjRxczBSg0Llwc9iYEyyPtJcTr9qG2Mnrc/Sj9/h5KNBKMmD6hh/wDeuA3IeNVKodPa2cunI5Cv&#10;hOwUZ5YvAZPH3Yf2BwPlTKmKapZVib5OIAoy4s3njvtqEYCUd73dqX7tP0Uo4oSjLJMiMiSwMaGx&#10;paOrNYDSzXdt9VC3jewdexNHC3MAynUyAXXnfhwrQGJu3chgXi+RpMb5ENiWNKZZwmZkg1TKAmGu&#10;FGMzECUh6osx5D01Go048KBli+QpP/PiB4JuNsWrEv8AwjCgFnJxzZXxgtXEwppcgpjHkKI4CJtL&#10;YijilWhBbl2qrIxj7sJwj6iT6ZESBawrGjuwJ1qNFSHSqgq40SlJ0LBtOjlGNQ20AXgqBjAQhYyV&#10;hYnLbEw0IgJmB2KPXrl7UUZ4sccBnAmkqxlSxIAb+0gKyII2iQGrhkL8ZI696arVO8SKNoqzBSho&#10;pg0Iq1EwJSIhUFCI3kv7OR8iPeegEGttErLGMsIyckRkQWBd/QBUn0gfIxqHpRAnpvuqxFWlXFBM&#10;rmx7/JMlNdBHMDIk37imTkQGJmeMBuI6SejAkPpp317/AJLuDHmn0+bNiIjjgBuBcu+4RoxBk9Aa&#10;MS4apEi62o1wlRrMq1xrU1StzosMZYTUBV23J8R4w90McKvXxwULgj4cy6skpAkbQwAb9zzPwtoq&#10;Y+EmZKEwVzKViwxYYhy+0CZAhBFETG8wMb/XaI0XGJDi3bzNdO9ZTiM/fx2GuUa92nTVFycmoTTc&#10;m3cv/jmYlcosVYmFnWVZY1JMkIg5mYKZ+2bI5ZxjtiW7fsrYYoe2cs5AGojQlyA5FLEOGLMSbs5V&#10;Fi7eN4FXzD8jFUUuFC8fVqSQvaB+M7DjYthpA+JkmCjnuWxBMblGPtO+SL+Ad9K3a2o8Fu6Xrowx&#10;f6+ecvbII2gABy/3GJEpRq5i4c9weymeziMYCdmSQ/tDAfXfbwlvG3+E6gWk/A+Hyt4FYcswM8pQ&#10;a5/qAPCJcAcAVK11UKNZcZneBmCGRLkMF6fXYZmJ4lO20FH0/wAt9GeitxT2SLgEEEFwDTk4LHhI&#10;VB1Z1VY4VNuV69i0NKtbaurZtmBMCqh7IA7JrDYpFf8AfMDO8xG2uiIlICRZdwZjiMmtOJie4/ux&#10;8PBVVCjj7N+K1zKhTpxUtPZkVU32VLeqiditW8DJUc+R0Lrke0cSKSGDiI5W48UZz27qNUtQebUs&#10;HLVLd8YxEjejVLW+PdwqWGjzgti06I5OxbAseWPRj5rgFNasX7hlp8jZWsmLLdnmU2K7ZmSIpEp2&#10;ie7YwI91xZiAwI4h2NbgseYV08m4NnJ3R2iLAAba8gQDQxLHuqt5JsZ3HdSpXMLNrK9X7jfTbzGc&#10;7V0731ihkUWm0LaxyaysrscYCBN4D7qRiWJBUyQ6+m6PpMeUYso+0s5IYttNdKuwdiSKh2c+hi6e&#10;ZwR6zGfSCATteQu+odrFgZM5DstQwjPdRy2HzrpyGKe6FZrG5ZNaWsYq1JnUv0ZvSMHDBiTWZ7Fv&#10;vv8AcExHkdT0uToc8MuWm5yTGtdxDByWG1iCQTXUhhh/yYJw6qJpIkuOb0q5qKjcAa1DgrbOKzHS&#10;Ou1evM7N0HuCzxvWctONyOPsvq0832LOIZmelW7sP8MEWOm2xoWlHMkXGfbmoIWVJy4Y+hpDl3sa&#10;1cl/iraQyQkYSDUs5c1uS5L6aFWfI9lodoxHTusZfJR5amWz+f7B2DI0CRlrVvtAIzuUuPfYOYdL&#10;fEiuq6ZCyYCZgYWUQcBODCJk9a/MtqOANNWVoye4GJ3AScuKsxJOhFKCVGDtVlh1aKLcN23MLALe&#10;VVYxf407KmmFfBnZKnesIlpsiGhM1EELZ5gDIMD39dUZJwlOZu5Ld1PjzZ1dGco+51uEbpODGTU2&#10;ijVYgsDuNCzEM7q9DhU1OyvrT1/t9K31TG5fMXsTVCrnTxeYxizvVKazZPjVjVNlLrVhotOFyf2G&#10;W0npx9NukTGJ9A3d5BHoBHe+pbmujHk92MceGR9p5bXJANDsjXaztIs8jw0USO438fi8NXvYVFmk&#10;PbH9u7BbVBrv57JCKU+S63itqSoE4xrgyCR5nsIBmCnnnlEBp5YMfjzN6V0N3o1FWepniiPfxCpc&#10;0qX+6TaESa4Ir6doAVBZRd7v3DN5Wrf7Bl7T8qFyoy3j6lLtGUs3nb1JtnRI61XitfkfcJniTtLI&#10;CeXGapbRJiW76FedljOWWUgC4OoYjhbl3LtJ1HDVq+bC/iO6YXrNNtDJt7KdrJVew1MHm5xsOZXy&#10;WQnxXcXWjILk6L4JyHO8cjE78J7KYBpUL1v9g7HlE11JJ+Z7gAKDgqrhUo3cLmaWRT8wHkml2Lsm&#10;NxWEJ5q7Lko9i5VfsaprHYbdsihEAK5SJLgvG2J4EMoSLtZW/wCyCBExsXbvZgO3mq7J5LudYsD2&#10;W3g7HQjyGTDD5rI5ZHU+6vsVmuFGYkbVNKm058aec0opLbYkZhZlBFBZ8kY5qyLLR7gFS/qHexA7&#10;hra1HcLX/YT68u4CsVWzdq1dss6/hiyY5NLbGQyNkvJYLGOWD4G2syUvlBQCIJTxApGClgxCBoXf&#10;v7foqc+6B2QLGlrnnT9eZ4q4YFWZoded1vy4fDdb77Yo4Y24a0+2u/mcLZhJZvtuHoA99EST5/Yx&#10;WQo+AjLlbzLp2+2DFhQLHijnMzIyB1B8aO92oK/JZbn+iZXHtxgD8bx3epkh7Liutdp7P11WAr53&#10;DZu3zxfY8rj0Oe+iOK42Ggx10LDRaswjiMxqWLH0xrMV+PDX9VR1WX8xijE4oRlj4EP4jm/Kl3DL&#10;D73VUdZiiFm5R+NuxrZVVYsYksfbs5LE58Wvs2qqZedxuM8dFLa5WJNshZWUQAEUFYccRM5AHHa/&#10;buXqQkZj3pH1UfiQWueFAD8GoVP6515Kh7Hi6fW77W4mvlMn3nGdrLxs3u3pxKZ6MGOt7khkNVby&#10;S7bxEJH08uyxmmRhtMe/t3FRhl/14ECJcklndq99AXdV4YuKtxOdw2TxOcwlaxGJy2L6rQpddyOA&#10;wGNpzdvXKlKog0lYvrEzC4ItCUqcTmrlu41bxBo2Hb+OClLqpSi0okEC9rcvBrq4ZHrpZTG4eKHx&#10;DbGurKMDsWTs+7sWc8eekZx13P5l3OshLDaAnCLrFhBBIqXMQUsmWQJGjLM+SeM77Nz8rKDsNXDR&#10;j8D0ovml2Vs2os2ZRgMRZSPXc31+5+PwmRyYYqRx2Wrt8p0FKVEMUyGCJN33LP08pZI/5Cx17cF4&#10;uScokQrUsrXHyJ0zryKl5fw9WXmOpV6nUO3dk7/Yz85LtGWtXpm5Zt9Tx3iCq9SPO1dq7HJSa4pA&#10;oftvD/7H9TtllMzsJDU+taX4Bep0+PLEDJIHbE6infewasjQAFSi7r+SZluq9b7r1foiX/k20mdY&#10;h1jOdxvtnx/jKl9CQNPuFWfbVBvNCChcEJLPfl5uDoOoxdScmTIZxk1OAZvjQ/qF6WTJHLMYCQDw&#10;o/GzEkEcrLA8r3TrGSPEOzvYO+dxdhvxmFuY7EY1VLrNyuiWFXqyNmU2WtFzJJdq4ZWSbvtHGAZr&#10;3MMPbk7FgfisM5f65HtuTEkUFHdmJoKFqcxxVjwvcLHSkZjG1PjTpPYHZnAZTIXG/IOGq5TIY+sq&#10;4ZfmqfN6vbt8QytKYewgONhgj/v1TjhkTKcQSRI6U4Pxc86Cy71HU5sLShECUnJFC1Wc1LvpWjMA&#10;AKWi12HF9jXToL7bmK1/MVsXhchj8fhFKpZa1cXyDI33mxAKcix46dhikkR1IBYGyPJBVZ8mOQJg&#10;WWLqeoOdjGVaBgDpr8eOncp9/Iz1bqWa67merdUsZc+x0cLm8sWT/NZnL18PZY+3SxJgxw4v24qU&#10;lpKBZcGhsuCiNqB1Xo9sASEqudB58Tz4rXunHppxyxBqBfduNyA32lgT9HVJjOv9WyVQMqzK0eud&#10;gTmEMxPWCpXsjWbRxrPNkgziLcRHuoAlKrB9gWpBglsR8tUCUJgxo9r6duwW+PRxnCOaG6BHr1Ae&#10;l40AIFAQz3rFgti5nuWd6sFzCYnMYq3jmZLJCyKjKnVzxFPIiN3L4EMfQhTKQHaSMGVV5VlGZV2T&#10;PIoJDqD049vExHn4LvV9Fj6uYz9SSWc3YAAEueQo4AADuFovK5rK5k1XMui4NS7cq1bk0Uqo4/y4&#10;pUQqlhzhXiW1NVxLJUzO5s8h85OZmkRxGfu3vzoeI7660GiiZyGKHSmMozPpkYlovQj25F3ntEsc&#10;omQBnL0uHWU4TH4xiovzh8lk344U4bhjoTjsdYqvUVa5dyFhIWCYK1kJMZV5/aQu8gyXpXKEpuI6&#10;l/H4se5b4YsUccMkIkmA2ggEHa8a1bdEXdzF9xFQvpx/Dzr1+n2zGVq+d/LZKolGPyWMXVUGETXn&#10;JLHE2cHcxzZmz46gOrEe+6zanyx9kzq3o8ERNstQvD/L5pRgfb9J8/F9effyX6U3+x38dU+r/wAf&#10;vkntZVKasvn/AJNZ1tlqklSk28J07rtMMO8OEzMcveOIokp3Lcv11qlDHDLI47FfK9OZdR1M+qyf&#10;cwj8ST50fuX2y0W9NETRE0RNETRE0RNETRE0RNETRE0RNETRE0RNETRE0RNETRE0RNETRE0RNETR&#10;E0RNETRE0RNETRE0RNETRE0RNETRE0RNETRE0RNETRE0RNETRE0RNETRE0RNETRE0RNETRE0RNET&#10;RE0RNETRE0RNETRE0RNETRE0RNETRE0RNETRE0Rf/9H38aImiJoiaImiJoiaImiJoiaImiJoiaIm&#10;iJoiaImiJoiaImiJoiaImiJoiaImiJoiaImiJoiaImiJoiaImiJoiaImiJoiaImiJoiaImiJoiaI&#10;miJoiaImiJoiaImiJoiaImiJoiaImiJoiaImiJoiaImiJoiaImiJoiaImiJoiaImiJoiaImiJoia&#10;ImiJoiaImiJoiaImiJoiaItMfyAvTQ+Ke2uiIn/0yxvE/rAKJnHf9N9tt9V5ftRnovyaf91p1XMf&#10;yD7zfvPxwgN3LrZWE4C5N9XGKh3yduIVHthAWeQnMTDPs4ctT6XHkxhx4L0+m6Y5TEA/qvi7+Uz9&#10;pLbIbVfxp0KucyF28Tk4MrVogCrWx7FsdSU2yMssikCXJyIlADPDXowyxkYkRA0JJtparVsbcXqR&#10;tlEYSPTE0G87/tJozVYuzEhuL3FuxtrCBnq7K1JlStRSAtRkIruu31DijPNXshUye9UotTvsqHRK&#10;lzssTOIPVghiyZtkhsI/5UlxMpOGL8LgOWAZV4suCUzCUdrf8qSrWUpUaT0oXIDkMwVgyWVrZIa5&#10;2TyNy+WIXWyVx9qbjLeVTfaWOaorMycKVRhFUY2gg2KPUZiJ86QESQSDzGuutbUPlRUZM+PL6cg3&#10;vED0mpmSTFn4Bw+0kOYkmisZWLNZzxAJpFMW6za0Q3isHbrsVyXZkyjaJ4/dPKJiJ35RvqO4igXn&#10;mcxQekVDV8bk8vIaqknjsPGC34/fvMTElynaRiI9I22+v6764qyzBvHt3KMBhhABnCh4lEMPlIxP&#10;qQxtG+0SXpvEem8zqJJAJFeSvxQjmnHHlkMYILSLkakWsDKhIDBySoOW0lwkhGZ9I5bzx5chgiiI&#10;322j9Pr67a6z3VW/bInE8QedWdwCQA7MDYVDsFufoPaZyQYfpNs6tFr8sr8dnLGUDBYmkLTEnf6i&#10;iur/ALhcbMmWFMtnnIwW/Hb0MHUQjDZMOe4fHnzrfivZ6L8rHFDZ1NeBYa8eb6hyXqsNzrca3O5Q&#10;Ks4lFLJOFAPqY9gUw4uLx28T79YGhAkALsHJeQp8kxExMxFEhAzMQAAe4M3DTka1qqeozdJ705gU&#10;mKna8ga1hox/teRILNcWhZ2KNitbx+UrEdOy+7TFrEbjOMdLFPOrYGUD5fuJVYpKT2kZGeQQcDuj&#10;aVA+vPhbV+aolkmwOPIwi5AfUOCwYCLg0jUEOH0UhCYi1UUyxVML6ln5G3ONZBWt0MbeYURIkueU&#10;mPHeI9YmfSZrlvNHd614t8+d1fglHDmEsrTGSLsZ0eQIlKRo8hX0ium5w55djZgMsdeVu/GPWbbF&#10;S2llGaNlnt1kgWTDS3MgiJ+70LY4Eo+7u2W0yazOxcV7fqsmTFEHJLEaRNwfTtk9OL+J1F72tiWL&#10;FUmolC5UOUbImIcqTlMsVM7QQwYmO4xO0wUTMyM7cIIus5iaA01fkW8/APfgp9pSK/his9jpNAmb&#10;/Eyus5avg1KBP7iBZQayZO3Kd4gYiN5jV1OYhCI2GvGod6U5BiHoS9qKl2DhM8i8m47BwjjIzy5z&#10;J8vSY2HaOPrvPrG3qq6raG13rwbv1fu8+VZhysgCIEFGCoE5AiP3EyfITKJ3gSgZ2naYj7fpBb7x&#10;AkJFy4J8qfH97q6XtmGkZCIdi4lUNYNEtU1uGYGilsWaigWCQFIKZEGJDPBy4aotiiJ2ISiYn6TE&#10;xMbx66mqZRMSx5fEOqlTY8ZEZInwKgAruF0xYE2TE8JV6QYc5OJkh9N9pmfSYiIEnv59m1uzrbi6&#10;k+169khjjtEJAtIEyrQj1RMixBjKpINC8gD4gwY4jJhIyUgJkUSYlxAiieE/b/cO0zEyMzxKY10u&#10;/FZYSAgQPSWNbkuRTlR6ipcgljSbaiv5RmtEgo1JLibIaS2SuIeJEIx6eTlI+m/Hb6/XXQABQk96&#10;t6mOL3QcLCMgCA77XuCbuC/eGIUoo8LSiDWyVM2EhGGJZIF6FEMjaRnbf7h9Y+sakYiMiHBbhY/s&#10;qZD28hAIO03FYljetx3iuoUudt52mZHedpmIiZj9JmImf/j1Es9FAgOdtu2lfqohLYhIhA4jbcCi&#10;YEoGf7S8cwUb7bTMTE/46aqQkxcgGlu7uYg0vQ8TVctICaw1hC1mZGCxIzhQnPIV82fdPHfbefrt&#10;+uulnpQJMxMyY2NdaPo5YlrHiyqH14rvBQWBIxBRNLg5BVbHjg7FdgtGC5KPkEyO8FMbjvvtrsXE&#10;gxYjWzN271M49uQREgDqbbSLv3aM76OaKruVgCmhte3VsIUwkHC+KbE2D5Ml8oOfKSygZFZmIzsM&#10;bgG8b6cg/wDreJgRtjoL7i9T5MHagoLqzLBsMTCQlEcKFy9TrowdiwoGqrTEzHrEzE7THp6ehRtM&#10;en9Y9J1kWYEiop+6mrDeD/cFc8IkROSCH7tEIWJREx6TMlPORjYZ9d9okzqzHGVnbcNSwIcC9mep&#10;dhS6rwxypTlXFerR+NFXjR5Al91jrUVoiv45MCFcbsYYGQ7bQJTygo5uiJMXq4Hl49vNSlijEy2y&#10;EgA9Kcq6U1YkaCRd1bWBAMYEMBkAZDDF8pWyBLjBrkoidp+sbxE7fpGuRkZREiCHFjccjz7nVLVN&#10;bfFQzMzERMzMDHEYmZnjG8lMD/SN5mdv8dSQkkV0XGi4ph7ye0yudhGIkIAAkQXEDOw7esxHrvG8&#10;z9fu31x6OrJgmbOKC4YAgCnCpHGr39TqqAryKTiX5wo3yGq8pH9h7axjahfKY25BPEomNpiJmPpM&#10;7gdFZsyxw+6AdkyxJa4r+4NNRViqLfb6TP0mJ/T6+kx/y10Kh2sqxVuEOQ9NapzUnxyDUzaQxkiQ&#10;S5yLksAi9YLbjwiYiYH01aJRiQQAXDG7dm8FyQBDKTKyAEtFq5M5YQrUUk5Qqn0a3jGw7zy4xy5b&#10;DymIGQkoASoY3vS4ZSjuBEoXFQ1w1Xpb9nUqYneZ5c/SCIo5fUojfeSiPpM7TP8AX6b64RXihckl&#10;31Jrrx8S3epjkzXexLeJSphAUqYBgcDO0Gpw7iQlHqJxvExtMbxOhG0se386Kc4e1lMJ1Y6ajQgk&#10;WIqC1qsoOZyIrkikBIzBfKeIsYMCRCP9Z4jv/XaNHpWygCS0b8BzPYKIFE2WcPEPjWTSg3KTEiEf&#10;dC/MUcin9AHcp/SNdkRORMQI8g7fEk/FRUbVrAtgsLsDK65yQQxezHV4YxX74jO6jmVnP0KY3GSH&#10;Ytc20cHh28Pr3qQI1q/gXY61o9+PxF2oppOBUOtVKwWGOq2gNbntrkipBU7i1jEHMtOTiPG2R8g7&#10;NhayHeUSLFg96PppqK3YtZw1F6nTf684DCSI+48ZUBaUR/jlG0ouSdzEiRozFheMe8bF+zfuWMef&#10;v6hNydW+y3NaxWNwtiU2K8TISpqgmVEwJ3gVrhnLhq3HMzzbpB3vws+r9zGngaa4Hp/9iHU5iB7k&#10;HmCTIVoNjvVw0oypGoDgUpK9vzoGmoqzaVBr7qwu0PPCmtOVxTr2xGSlbp2ZMWIUESO0kM7yVE5B&#10;w1A/eAH40vzb6qrF7WbKR08BLHHc7xdnfaASxI3PJ5CBEQxmqjKOsQqvT2sJu1E2MfYvuyClpKvS&#10;piu5gaiqgihYgyWyY+QybDFzO2/3RlKtLcf2+XZ4ZcRMRiMoiTOfUAKB5Yw0dsSDcE0G13FrGnHP&#10;uWvFTnlLKTbShG0uyxaQVPGu81QOxztCuEiM7lHptOpRxTmRBgTennxLF+OveFRi6OfUZtmAuTj3&#10;BpAkUbbItGpPpbRxcAvGrIsNyHEOOqOp0BTVsTTn1ZV+5LpBAFDLB7SvyvEojff7SESivaACB5eN&#10;W7VVUchnISyEQIjSRBLkMBxrRnNIh2AIrTOqStzEvdXrmpoqfDQeBVXkJeVDFQMtnxkErLgBDE/r&#10;G8b2CDUJ7fPTRw+q7mxx3SjKUYkGoY+k1eOpIiRtDbotVwTWkYTmG2XMYTTYTXeYy5GydyJjJOd5&#10;Kd59Z9Z3/wAdd2msbNpbt8+Cyn3ADjkSKuQaVAvXW/OtLqZVfNV4u4DLBjkkmRPFLSjdViQ2nlw/&#10;uiJiYn09Jj00AlGQ07+djx5j6q7ps0enymc4gljtJtGRtNmL7bgNwKmrx9x1G7klqBtSi+rWtsh6&#10;ZYlt6GTWZNeD8hLmVGMugJWJSAkUExcEMJAE6AtRj2HOyp2yaUyAasavXjQ/GoUlknXYQC1LogCH&#10;muBYqYerY+HMfSdp232iYn6bTpOGyWxwW4Fx2+qsnOeKZhGQlQhwxHqFWp4UbwUG4LlB12thojDD&#10;KRhJJeJzMQhgGUlERAlB7DO8zHH0iZgq6Aj2zUVexflXTQ0J4KaVmTF8SmrBvFAyY1xAhFO0SFcA&#10;jgEnMCRnAwU7TEFEEYn10nL3ZGTAGlAGc0FAKObmwuzUCpZ23nb1j9JnaJmN/TeNO9QIDnbbnQt3&#10;fyox8UQzlDCmVj4pEhCAbyGSlgzBch48oiIkZ3mJ39JGeeqnail/jD3NA1hWj8aCrWJoaWXLWk1p&#10;tL0IpiRgSLZcDtAAEnMzxEYgRjf0iI9fTRqN4KeTNLLllml9xLhtOAFywFAHpStEjcRCS4SBlB+k&#10;qJn2TIzE/Uh39fQo2n67T6aEcOHbtdIyMIxM2MTJ/wCplTvBIBex9JuxZQmyT47wEcR4fYsA3jlJ&#10;blwiN59dt/rt6aANRcyZpZGJEQwakRF6kuWArVnu1EmfSYEdg5b7zAyUTMbbSyIif+H00HO/bRJS&#10;eJjANB3qAS7ayYHwtyeq4IuW3pEegxMREREyMcYnaP12+v8AWd5/XRRlLdyoH4FqO3Fr8S5eq43n&#10;bjvO0zEzH6TMRtEzH+G87a6o7pbdj0u3PTyct3niuNFxRiXCRLYC4zJRBDBRv9I5RP1iNonafT/D&#10;1nXCHU4y2s4BZz48+LM7GnmVBrqgphzPLYyI5EfHP3wURw+0BEo3iRjaNtvT+n9dOZVs5ElpkyYN&#10;d7WANaCnLhxUIzA+vpO8GO0jvtuPGJ9f8/Sf0n10UYER9VDQhiHuGf40NwQ7UD88PtkoIZgeET90&#10;QUkcTMQIT6zttO87bR/X1jfrLjDj24dqfBwGS4LjI7mMDMyAkQ8WQyJWZRuJbjH3BMTtvG+0zE8B&#10;IQSMKxNfiK6HQ0uP1UThIGGBqlDFlIMVMGMgYfaQkLJkoKJ/uiZ9J9No10kGwUsn3faI8g/1JL8a&#10;+Slx9JnePT9JiZmd/T09NtRURYlx3cfg3m3JckRFAQRSUAPEImSmFjzk5AYn6RvMltH6zv8AWZ11&#10;CSQAS7WvSpp5l/HvQY5ekbyU7QECO8kUlEQPp/8AD9NcJaq7CO87Q76ABySSKdn4apymImIgfWIi&#10;Z4xM+k77xM+sf8NtGq6CZETEAVvQE3ehNR4M4uuImY+kzHpMen9JjaY/5a6ogkVBb96H4LmDmI2+&#10;o/d9szMRuY8ZL7Zj1/8AhPpowd1KOSURtuK0rchno36cXDhczAjJRvJRBFETG0RMR6CW/r/nt/46&#10;5VdkMcZEA7mJA0caHXy4aqDXVWuZneZmdt5mZ9IiI9f6RHpH+UaLpJkTI6+HwFB4Ka0ChxrcQiwT&#10;JbSmYMYMJkCnmnly+nqUb7/X1+ujEUV+SMpZzHPLbJ2kToRSu0Em1SxJLkvco3hYlxTMAzlvJBLJ&#10;32jgSpneR9P1H9f8dRId78O36j9F2JlDDGYjA7ZO5MTI2oYu5jSxjqasVyb5NksgFhHJsgoYIlJB&#10;pSXiWDZLYRkp47zM/wBZmdc2Bmrp3053XD1Mzk9xo03MGeIEnLCJcAAkkBqE9ylcp+7eIKSjbeY3&#10;mJ3ieUT/AF9Pr/nqTKreTuJDmWpvcFxzpfmeK5kPuEAKGyUL28cH/cYwUr2OInkMzxnaNt49JmNp&#10;nq4ImUhGNSWZuJ079PkueUEsFioecMMpaMsljIOBEFSMlI7DIzI8RiZkp3mY4xHOaD1NGIcv4l7B&#10;u11wMys4nfYgLeJ2EtiGd49J9J9dC0h3qUTLFl3O0onkai3I17/FQkREUmRSRlMkRFMyRFM7yUlP&#10;rMzP666KWoygSZEykXJuVMSuGsFfkWrlPqx08VLAYkjMijefSI9BEZIvoMTMxErqUAJUdieNmua6&#10;eArbkZcbfr/T/wAf00UQ2q5/6P7h3gtuO089pj1Llttt6bbTP/DRhd+3yUr47ihs1a6u1RTU00F0&#10;GImDmTEeI7xE8t2TygeAcYmN9pkvumI2ifXfaJKKh0XE0RNETRE0RNETRE0RNETRE0RNETRE0RNE&#10;TRE0RNETRE0RNETRE0RRfbxiYieUF90yQ7TExHGBD6+kwW87z9Y9I/WVNtL9/lS/Fz3W1kw2uL94&#10;8KX4ue62v1v/ANra9U6x8x/H2dylmaGNxnyN1HJhceiW0rFicnXC0p4xPqpFfytk53HmIhP/AJvp&#10;7GXBi6bFDafuAJNwTq2jcP3XunoY4/xscj/c0nI1Og5AavUjmAv1gP8AcT7XRr/wF+a+x0LKrlHJ&#10;dCxdjHX6sw+tYrZPK0mU7Smr9JWYEMicTMTExMfXXg5wx2y4svCarBfjvfy37Bj+1fJ+Lw1kwx/4&#10;jLZXF382+DMCoZTsLMj7p9QB8w+1Kw8TGCLlERIxBTO+THHLjObqTXeBIRFWMYtTQ7gAQ3ct4OHI&#10;en6aVoyIkTSkpA94ZyD8F16u0QwJJt5HFNpYu5ZvLinN8GpdkcVVOsqJwjiVZGIfEi1jvQIZMR9Y&#10;iZ9LMZoCcvU3bn8/Bez1UsP4/McRFJuSAWjGgZoNtJIArQAlzIhmlZWsdl0psxj5yyFEh1yjdtWZ&#10;vZVDl1qlfyviUm4okYJAlHiXymdtvEO6vUHbtDgXYC1dGenHhyWefUREHO0ZKHdE/wBgPTXYxkS4&#10;aRJEXALSJU7GSscQObpniclf96Ve7jssyEIQb6BR4aWPiYN5WYmf3BcMkxZDCij7tZMmGMi2g4dt&#10;EHUSzY/chOO6ZF3jGMtRGhLnWpBLmjkK49eThrdpkWgyfbM1kev3bGOfVvvoKx+eyjU+4pZZEQUn&#10;XULbEm6GoBrHSJTuM7dOIbPbhYN8Pjw496j0ggM8MuWW5wZAiwehoAQCA9WDk2cUl5HEBn2sbjLF&#10;bIPZhMzmFrylh8WoUjLnTspqBj+SCYVny2qxi0Q4EYtGRGCKcIHcw7dv3dV9W3UkyBifSdtSaCTU&#10;clrUk4DelmBIt1HsNc2cEqx2NC+wlIyeSs37+S67FBYtGU5A1+tc5nnCFLM+UTAcZKBKMoSiPTo3&#10;bv5p0/VwGUZCw37gSS5BvU+n0ktQUF3uBlycbjsi2jbfi6U0lYdY27uRyaFGV6jJVclgatNUnUq3&#10;LwOV7WHoWYTHNcQ8JKLhGZAc0KhmnjPU/wCaoDsZcyzkN42e1KKB7oOta7AXZFfhJy9HEVpziSzW&#10;WUpOIleNz9NmMgFjcFIxBpOAcuS8hiRblqE5Sjk9on1M9GPce3ddTxdVihGObGRtgQ+4EyJq5jUi&#10;oYEEUqWuDY3ZnqqeopVQntsdlnKROKi/kcSOCqY6rah+PfXorreRjIb7qLJG1aoMg4C2VlIS2mEK&#10;Ht2+il/t4suMgfcQBH7RUBohrMCKkhqUNgqLB0Mv2TL0LOZt0chS93Xl6L+Wq1ghF2yWOZkvaBPL&#10;gFgQ8oiEMcciIwRM31H2zkxsCQ4u5fzd1nj7/v8A+eQnEG1CDcOwBFDYkDhxWwbL028X1StYcOUX&#10;TyOWxePfjsLFfOVc7j3+9tUZ6+crlYDXZXWRhBgH7ZQmWQUzR0+GXTmUgfSTQEkm1amvMvxWyMjl&#10;aoJJkOABY0NaHTR/FXnLAfTwvozdzsedwObLGZqKHtfIluUe3hk8hkyeDlH+Pjw1lKbAxyMuIgwS&#10;nV+LOTk9Rp8u11PHvgNryL6ASJcnxoOArQmporvUz+B6Ci+jG9+zfa+mdrZewXgxKewYxGKtzjQs&#10;ZQV0uwJtQtNP3NdBTKmWGwuSESWUjrT1A3ReBcv3tqR5fqpRbBKUYAzMpF2c1aoLWAY0+6+ltHZf&#10;Itdi6OOxeY7HmMZj8Ncq3G2qD6iYoLzn5GiaFlZeA0ptkoZjcCW0DmI+7jMD9oA0D9uX7rzoe9kx&#10;bmlIBySHGrguaEA3AIlEgsWBVxrV6GMaOfwfbKFSrlbuVVnMX1d3YKuf69gzqe9fia2ZziAFi7CS&#10;dSWYuYTZEobDQmd7DCBDuCHrxHdx725qo9B7+6cJxkIl5kF9tHe53AcRXVXZx9fxtzG2uv8AcMrT&#10;x2Sx/wCMyJZFlgMnTZarjkbeSCo0QNlWy8N2MWMx/cMbzI604MmPGQR3VNOJLH5rf0+SGKMWmbWJ&#10;YEXJaXGz1HlWiC97XC5lQW2Z+jYx8UDbjK6n425VReK27J5NOVkLqLivJ5h4LGF/bMnsXply5okt&#10;MuSw5HgW0PFWY+uicZjnfJDa0mMWNBXSQkwtupp6lUYBtPF5WojtGNxOS6RnKWWXQOX37WJqTYUD&#10;vfYVoLPIJKmzx+dQxyk4MTkd94x5ZGGES0f+efK609DLDm6s4M8R7EgaAgg1jtYFj6bkWd2YEKmB&#10;GCsXmYzNZDsmL6lU7G+p1rsJJ43MKnJ8rNW3a67JwbBsKELNnhPlgRTEHxMYLgGMRYB6V1Hb9FRI&#10;9Nn6gAylESyNE0jKsQPUA7AkSHqDgEPQlXmnQ+OFH2Dq9VneMt211ltHrNrFY9GJpZR1svFbg6F+&#10;QbTq3a4iJRFcWgspWXkXvvYNhxvIEmnnpxsa1s67jxfjDll0wJE3LfcAdS1GAlH002kigdwTbuyY&#10;bLZ7tGG6XdwnWup5cDOqVaviywNxptw6snjruVfalhlXsJYoqRxESYFP7UTARNuQwLGEdrBvHVZO&#10;rI6rrBhkwBNQABKg1Pd9vItcLNFB1HsuCpX8rm+55rsVXGKs5zGDXr4nF08diy/H2MlRKoJhaUs1&#10;8AsJAY5DHl3Mi1qhjwZMQi7yAsHa/IsWNOwXtdOccMYxRL5BweJobizh6bgGd6rEbsY7Ihm9+p5H&#10;HW0ZWneqU6gfjZyA5ECsYizb6/ce5iSKsoWmmgR+SGkUvWIDJY5gkSiYml+NX0+BTC0t2SePbukJ&#10;8yQRIFjSMiwe49VS+4CssJqXA7HVzGBsozhJT2LCZC92c8FbwtyeDrOKr1zSaW2LSAGU15mSUUqD&#10;mRzMarJb1NT+FT1W3qIEGJ3gAj+rFiPTIE1FXcs5BqCpOWo2MP1urgcn0izXyx5Ond6/lotWJxeX&#10;VhsdF3PKbgz4Vb1mIshDXGROISUhfGAmCjGZpT9B/PFebl9uJlDbS4sTLjQs5D1c7izjiMsytq7i&#10;Zw/W+19JwmPo5dPXMbkOwWbM4a5ew+MtKDD9gyNfHCK6fGDkTYQeYIKF2DnYOV+HqIOwiHPHtcXV&#10;/uZYyjHMwDh5k+IJYUcjjQl+JVyxWW7J1OqeOvl8YZfrlTtNpWTxXbq1arhJGxHjxOWxmPxXC22g&#10;2UvlDBBgeSYa+uMz5Ctl7cfQwLPy+RKtyT6vp5+mURAEuTQM+jcQWvwepWMzlr1SzmWP7Rf7XTyW&#10;SvB3jCdFrWauFfhAarI2PxnYiiEM8LeExC6sx4fJJMgNuV8etlj6U9MIhjctVmDAEF6V51Uui63K&#10;Oov7sAS8YipBZhGQZzE6vYk3ACyeh+cxKsi/rFxHQMDebXsZbsGMz5YXKPxteBtWg7BZtzDmGAOG&#10;vXq4gF7sL1SUmAl4+aO6RYXenfw/Rbuq6gS6jJOERjsSQzy2gvuLAMAdK0ccBpbu9LDtbbu4jKt7&#10;IuzZrHVyU010r6hLmtq8nRDi2fcnMMVYekGHMbyM+SS1b02KOPGbudHcd9TTw4LxevlHqsJlL1Tj&#10;KIg0WkIyH2yq+0/1cOCRViVrL9Nv/kRv6/46vXgPRlVpkdw5T7aScBja/c4pBfpPiFYyUzEzE7wU&#10;/SP19dVkzjLdAuQLavxJ08u7gt+A4yBv/wAJlMSGWrREdIADcZOQX3aB2PqWWVMrdp456hyKsn1/&#10;KZZAZPDnbRXy9sFEDBA1vBppJiggIsrBi1lG0HJfaU/eys2Sr3di/m50BGrsaL08PX54xnDHkGaG&#10;aYBjMn3JA7Rt3EMDKPpJbbHb6JOqzK47rVwcTkcJ+XXiCT586OSlbrmML3q6V6FWkLEXiny1vGcj&#10;ElLBiVxsURVGMogtTlSlRbl2u6u/If8A2O6jDhzYHETvJEiXYhiTKpJiQBEEl2sYrBnU2LN4rILY&#10;VlKc59Tm6utbZABM2REbRBsFczO0c54/WY1cvnMmGWOUogiYizmNY1bXvLd9FCmBZ+21rAUPkIBU&#10;uHMJ5hxWIKkg35FAiU8vQd5iCmIGYyLVb9PFSxRllHtGVAXAAeRMmHpjRzbUUHGhlFJGX3cRkRgd&#10;uIrj9oOMRMDERymI9Z+sz6zvMzOu0ZwqmkZGMqEcaWFu+neTzKrCNgx5vefvkqYYJeUXEDP7gYUD&#10;Isg4L/qOdx3goiNo1WJEkhixJDg/uCPK69CbxiMxzj3NoJEhISIJfafTKOQEGJDy+0MQGYDgPAtM&#10;wn9uxaYdtEeQphi1gtTBGBmFiYzxmd/7ikYn/qRk9ailj2u378oZOnEQxlCQ3SecPUBYBwADGO6g&#10;LVqYAht0qJfXjcGurw6sc7z5E+dLv2mrGQ35gW0jO/pO0xP021JgakPWmtnrXxVMoTxx27jEGG71&#10;Ax3O1Az7gdCWBAqzIlwwLYMI3Je0NhK2kuFrkViITIwPIuIkzflEfdESX16zG/H4qeHqRHHMGAMi&#10;ANxiDtEQwYUYksDN3Fx6qqutZe/cWuLlsrIBCITVYxs11DVXNZcFWiOElIFP7kzzmeREUkUyXZPO&#10;5+at/wBuWzflMZm8YkyIDEgiUSCCSJEgmW4APuch+fxksPhWsVbZRSbkDYkjrIFFarNq3XNt8UxL&#10;ViPGBXBSZTxiSKYiYOx2gv2NeNq1o1leegJBOMjI0TPdEERMIgbw8hGsaD0iRcnextQRyqzHNQyx&#10;iwIYcHIfA9MzvwYP/UJxImMxI7bjMTtOpX4hu38d7rCAelbfASlMRI3W2yjW4F3DSjIGJiWNXVPy&#10;jjx4DvtH3fdy3iZnePXb6Tt9Nv8Aj6661XVG8bNm0d9XuS92sWNGYCj1UQ8eBTPCS3iBiefP1GY3&#10;jaYjb9fXed4j02mdcLuylDYMUjJiXAA9T1BrQgNrqdwiG2mSjBUnHpBQXjlgxtEicCcwZyc7cRiI&#10;n1nf1j/H06L9u3G37qyGA5Y+kEHbuHCQBIJegjEAak1B40eioeHICIoBe0LW4SHnDCNbp9QmJEY3&#10;H1mJkd9pKJP27dvrCWOGPfEyBkCAAGkCLk7nozCwercVdMZncrhchWyWCyl7CZCstShyNG9cr2pl&#10;UwcF5q8wcDuIQIDGwwI/WY5TZjz5cEvdwkiTctaEVofFWQyNmicchBgAZEyILakAEsWDDaWp3rMQ&#10;+UM1Z6/kuuZulhc9WyvYF9itZDKY955qLZKILQJydCxWPxNbI2nVy3BzxhrJkt+TJmyziYUYuXoC&#10;+mlvlw4WQ62RjtztIbok+kEsL6jlQhjVyLHJe00etd5zPecxiM3hMB+KuYKrhMO6nicBibmJCmVX&#10;IZGorAb1EyDU+QhUJCwn+hk0450YcTEQB4kk/G9W8Fv6sYupORsgJjtEatERABf0hiQ8xcs7cFyn&#10;45qZS31Tq/Vu4K7Afa0hfpVlrsNmcqu4Va1COu42bDQse2CPEF2FsMOW4hJRAe5j/GDJCMRkDzrH&#10;nqaXdq93wphg6WURjx5HlQhwNr0ejVppLTS5WsbWJv1CtOrLsNppyft6dh1caQ5EqhNhdkMTa3M5&#10;EVmT4iDFMlAsmOccsGbos2LdEgkAs9ahixGppwdviswE5zJwg7xIMzRBagOxr0JNaVLM5VAL4A/L&#10;tCCMLMN9rEKaMWwFFkJWQQMLJZEILiYiJKdp+g6zYpiIEZVDmtHYsObsAWsXLlXy9n0ylEQoTIRf&#10;cCdok4lFgCD6A7Ak7ZWis3xvabuEx1tuHzFmLNe/TVhLy8ldxORoC3HnTseCBkRYvwF7d0SzZcFt&#10;6gzlPpZ+qM47MReIYRNmAAGtJAc6vU6N6fS9fj6LBkPSS3eoCG47bgBnLbhF3NiLyYEFZ5hu21FY&#10;+wjDtGiteMKpmjsnYy9Zli3T9zanq2DQCq6Ta6LfmCyXh4ABgzaJ3w+5CNwAIjSj6+ka6vy1pT2e&#10;myQ69zi2yEHdiB5RDliQTViQCQSKmiz2Yr4CvFa7SQeeu1shNuxcy2QCy7CZfHAdF1tNQzKHOBgr&#10;JBsMRBUcRkGwep5CDExoxfU28BcmlDRrtUc6jJ0/SSfMYAs+2UmJiAasIyNS4oLcahaJa9r5iWHJ&#10;QO/EYgQWG8REwtQRAjHpHoMRrOABQdnXw3UdV1HVEHPJ2sGAjGw9MQBGNhYBbg6RkztfH/csD7rE&#10;41vXMji/kbE3LQVwtXMnjFFim4pjXbwxZqbyrq29H8YHcmRE2RxymDICkant4K/puqliwSxMGfdU&#10;PXgaih2+FxViMUxl/CooMXkRfYz2ZsQmxlbOSc2pisa5yrUvOiNUiJ7ZJhy+HukNuUKBuxax5Tmq&#10;cYDDzft3fBb+kPTYdo6mZGSYGtIiQ3QP9Wd3cGQH9jFy0fUexs6v2M8jUp1lBdAKg17TmVYq1rr1&#10;3Bau0YvapUQuBM95IklIyRQclMnmYgPWrkW4NcV/QqvpMsej6qWbpx6SwiJkCQBBO4sJERAiXtSU&#10;SXFVtDtWYofIOBx/bMhnwxbK1yzjLFZit2UMyQOzFfKzXqQG/upiwv8AY3kZFMsD1CdWNICvb69n&#10;XpdT+Qw/kMO7I0TFyCaESsCQCzh3AJbi6hTkM32jF2Ml2bMYqywPxb6mHz5oJuXVjwJWRaoKMQqv&#10;KWrGT8qgGR5lYhm28nkQxVYEM0RGcdAC4e442NW0FRRnprP8pjFW7FpiqVK9Xa6jSppK5kMVVVXs&#10;Tfq3EXajiiSF8hEeGJVMRJeKYOYmUceO76k8assEcnTRkZ5mEo0DEmJZjFtse53rSwqFes12dcxj&#10;4HFRi8dkim7fxjM4N2pk2OZCsjduoxS1WKrCaBkqFxCwjeFpGZZy0yjGF6OLGt3fmPj4Fac/V+0Q&#10;Jx9skClDf7reoG+0hwQasaCn/wBbZm3WGlj8Jj5eu9klKZTxFVHLG5erxXgb9Cqrawpc1yuKBpmI&#10;skzKCnlqFy0Rr2B8qqvJ1/UZHxxi9bGjPYSGp2xckEAPpZW/C3yq+OtjWUKHuadrFE7N2f26uRsJ&#10;A8pkhYiBmuUDIqrs+kgEiyS/tmwSEIbKA2rSur0fVhpx0C7gySxYTixtBi1bbh6pbi1do+2oFDuP&#10;2qTVyjpxt69kL1O4cMJAUciJRYulaj2/vhpoGPdksIaMMsuiE/QJg5GYY8sR68ge9LcACwbd3O1L&#10;pDqAIHPnmZGoYgRBFI/+2CN71BcgUbQlXPFfml0MjdTaDF49ygxT69oMZiwv1WLm54UtvT4UWGK8&#10;REK1zJqMiiWTuJ1GchAt3WA59z8dG4lXRkWGQkY4hxtNCGJMXNoyNHjtI2lw5bbQ9hxABhq+VC4G&#10;VyBXrEZ0qqSXVwTPSatKukBBLFOYwidaVuuWcQDad5dm3mUtpqfLvt4/rcqr8h03s4vcm5luBNC0&#10;fSSAIkAGMpEb5P8AdeLvFYzNkoQmwEY/yC4QJvJk2QgKkxKPalsApODKPsVP3jP3RHHfTIyljctw&#10;04aCwBfhUu+io/3sgnj6nH7YlFgSQ9oEbdrARjIEjbENucg2KpW2uVhtxVVKIK5NhSwBhoTBFJxX&#10;EnFO4j6bcty9N+UfrXFgXHEU4Xpw+FQPOmfWS989bjxRifc3g7SRVztcsGoD9ru5iY2IXus2ntNp&#10;iL4n3JS3xzNaWRMqJvGdo/tGPtmPpG23pq0SnOZkSa/cXanNv0bkuDqOo6zq8maU9vuPvJk3oJHp&#10;MmLC0RSzRZqKpRcse3JM+Ei5HkVWfti4l6ikRfFuts0TieUyLimCjaYiC4TPNxMWLPd9fPzue6rK&#10;3B1GTN08ummAQN2Rz9wIBG7dEPuBLne+4MAx27qcrz3AhdmUOVXpOr1QNMAKBOC2OBrcOTeXrBny&#10;3naS3iNQBeh076eXbisgzzMRHMRIbJCLh9ulGb1HawJcB3uHFWGXgK0JJCLBGSoJbkB7esFNBrox&#10;ViJn/ra1rxIdmFtM7lJFNkJxhG253v8ABvNy/wALq3F1mPEC+OM9wYgg7YsPTtqTQuZOK1Ab7lTt&#10;b7wpE491Ziupa2VVAiJ9uAgsiSIDLikOQtMhg5n75Iti5tgkdsXkeQ+Wp5661AqJ/wBh8QfLka8Q&#10;a7bMCxmWJEiQ4AcOIl65c0yx9vIBkjDNOswpdHyWBdKAr+5uZSzkLEQk4MoIBRBeWWyJBO0cSnGU&#10;IxMsZ2y7+Va0FeF3ZlHHmx4onL00jDIaAAl2b1EkgCtSAA4k20qAMr5rRPsqhQXrLm3HSdhijc44&#10;NjTHeTZC+RF4pOd5KN/8YDJQgiki54aM41AqWer8KL0MH5aEcu6WIREyTMvLbKRapDEmMXl/jfa8&#10;tLqfayxgVgU2zQ+tcuHV/HLXGOcFzdLyrlBAyuvxxHFUeQSiYjivjPKqYc7XoCSG0c/1aw8VHqfy&#10;2aMtmGW3YZNtYwLuARUmAAL7N04u1AygjPtZcdcMK1ZtzHBjrbkUF2ZkVKFUuXVtM8fNwLFbijaN&#10;iPYfX1nGZBd7hjT6WWCXXZJZJZaCUw0qPbgCWIIZ38OchuQrc6NrGpuYyzTYD2AnJHKUEhotrnhz&#10;dEuTMMJjNjY2RKYIZ+upSacfTRtCaeHmaXrTVUnOIiOxxUEh6UqGd9STV2KkKuGi1DphSilfq1J+&#10;dgBZnm1ifKZBLfEUr2Oft22mIZG8QhACV2at/lz4D6q2PWTOf3pUN3F71I3OHIpXQAaMqrE4/IX8&#10;jQo4uDc7LX0Y6spIOMHusMCTreNw8WCO65cJjMbcd94nfU/ZlL7CCCWo/eaULDXwU8UQcojCXplJ&#10;jt3UEvuAEvuADbnGgqzrOqXUsMHbEdY7nmy67Sgyo2s9QrDkeRzTcnEWsdWstrRYx5NSJGyeBwJx&#10;EyRcdaIdOCPbl9zPep4AWDMK0d9St+f/AFy2GRY7YA7TdgwjFwfT9xO4O+2poFPm31ylh+wpzqFX&#10;7Tm06XW7tKg0EWX9auLNtiw58bGL0O9uQLKIEBmAZA7QfjzPVe5tAqKF27rOe/jxA1hlng3buoAj&#10;V2ES5bviBUBgC4qfUxLZL2ntVKrax1+q7rPbKDqA9bBnVzv9Xv3sJNgmlT7Lg7HmYL3rMlLcuOSy&#10;WBSZzAwXcOXK0vceFKvUc+ApxWyPXwwwjOMffiSzROwgn7XpImRAIdgQxaqxHBYfq+WXUyOZzTIy&#10;eds2sZiMTjZJ9zDFQSKqVvILV9y0gPhBEyUkQiRQs4GdtkXkdAfl27Ospj0XVT9+BIyTMmjQbdtg&#10;NooYxAYk+q+16KjoqxGaqlZx9EcHk+r4uxmMzlaLcxl35hXlXS/J0sd9gVXpe0Gx+6ha9+fpA7RY&#10;SCKM4cv3/LypcLzZRgSZEh2dxUEGhOjFzZg1NFtvLJzXerCk4HsNH5F7d3fJ9axqyNbKl/I2zw3s&#10;6rrFTkmu68sjmMrby0EInwOGQUyesw6Qzl6dfK/HsVdi6c5K45U4+B7taN3rKscnqnZOk2WZx/YL&#10;y/irpS8ZR6pkqR5Zc2a+cKz3L8PmXQSsYSLJLv1U2YODri2sXlVBLnzic0c5g96fKvPtqtU8OOWE&#10;A1Ee8As4LPYAg/qzK2Zvp9jt3xjiE9W6r8d5HKWcgm7kc7hUuqd7w/XMELKDOxdpp159snGNhqxt&#10;vQqIFiPIwQkp5bsMcsp+o0+CzZumy+57Ji8pEBzxpUnh9Pj1HYsktao5DyJYSygCW5REsuBcGqkg&#10;KN49JiZgo9Yn6b2/Lv7fBYZROOcozLSgWZgQWLHl8GNa8a9MJKKqlb47J1WWJOyywaQewGCdOIk9&#10;oQ0C5iRyYhtAz9pRMnaAQWHpkHvS318vNXxjhlEQrjyQ3Ek6kViKkbTcW5uSWVwr10Zq0peQzA0M&#10;rk8kbrt7L12fj/FYULU2mXqwsf5WMNks3TC5iRMmfWYmP8paZaUi5LD4MLl+QPeypmdxJmQ5Lmg4&#10;aUHEu1Dfgrhdq4+5ds4+4tmAy1JZU6eNqVV3qBWay5FOMJ62E0nWHzMlZYZwMlMT9sRtHNt3emLc&#10;nBbxUwIZ5CEfSbAFm5B6M5qSaXdWa/lbj/boZXRQsY73taPbJKk5aXmR2abVxMRA+Q3zIbenMgiI&#10;DYdVEg0Zh28Vdm6o5Nu3HHHOBP2uKDQglrvqSTRhXdCcVrM01WysU8my0uLlyyxjatincmHryDzL&#10;kwDATiZkBMWLkSiBIZlvHDO1Nf4bgoEY5ShDI4m4Ei4IMdCCTSh5xYAuqA2c/KNiCNxsNpWIPyta&#10;2YLeTYUzygimJkhn1239ZnfXQQQ65vgISw5o+p3EhUktIMSSQYkkVjoNSXF1rMx7lY+MvGROF2OM&#10;26luuyfxsLla6AqsxIqNbQ5DJTMQBlPCYgOUDJy3w/Tl9VbhjCccZ6jdtEm3AgAA2iTIMDEsWL+k&#10;k2ZU341yiahlW2y0SatmmaRL27KtshhFoxYEF42QxfjPePumBKN59OjdkmIwIIdjxftx71XHDCG6&#10;EhKUyAYGP2kH+xcAs1RatJMxWW9hol5/wlpuCH/TOOcirk8RYZkqmYuWGDfjHKy1MWKeW7W+38cQ&#10;G/KOe07x7c+iMIRx5It7cGBc+uZqzmpNXER3A6D1fyMo9bkG3GIDHjAiYv6plpbXMQ5YkxiB3MKC&#10;rqIxayxOOzVCrTE63gVn6MLTflD7YNrXsilRMQk6T4ldmwRc5VMrkTIZmM2foRhG3JXcHB+EgQHA&#10;Z6l2sz1WX2P9dt8agPGTMXDO4DgbSaklu9yEY/G16/YH5kGx5K2Zo9VudVusp438xdsLjJvSF6Ob&#10;8d4pZTsJUUDMOklbwJ8qY48Qwy4xsdwrpQGp0dno5sCqcko5MUpTuCWkDfca0Jc82flRWmxbtZCA&#10;xeSzOIsWGoQ1OeuRksjkjhSF4mrgn5KVNspUlK+KkeMQAYgZnjPrw5AI7JNahuebnS5oG0Ber0+3&#10;L3PYJG40FXqSzE3Hd4HVV9yhVwNim/sOJeLU5E6vPHwVdN2rhKhVk3at1FgkPOzYIPctrMmFEnlM&#10;kbpibPc6eMQJD1Ah+YALGppzZwSK8EzdPPD6pu730I0PjTi2rEsbbdzDHY3K4+zXxF3IOz1vM3M9&#10;j6ZtyhGqQqxVsX/tQWNe0/cbbGRNgCLj6c8siC5+SyiOX3HgXa/hqTbhy+luyGay3ZvxVXJ2kWbt&#10;Q21k5TI2JG/aC/b84jk8vePjK0mREBtMYASL12+kIiLUYK4AzaMpCJB1dy+r1DC9xejq2tlaLhLY&#10;aSWkGoixj1ixVmUiSwembEDvDDiOR7RO0zMD/wBOuNGTg27fytJzHFnjOYiwizwEfUKjcNwI3O4M&#10;mqxAUE3me2q1oCrtWs2bi3BXUFny2RWBC+xAwZiHiElBJSIzJbRuRa6PSxGirHVzjGEQIvAmQLAE&#10;E6mgchgRpQAgsAJXF7WtiThb9nS8WsVU9FxuwJlshElO0xw+sz6REzqRhvPqu71YV8dVXLLmnklM&#10;yInJxK0Xs4LMC+o81UMVSXWGQdZXehamtRaqeNRizbjFR6mHy5AcM/dUIyMTsW/GDlL2xH0u9L/T&#10;99PjwnFGI9txJg7/ABZqMX1dx5Gm87JbMp2rCbH8FLNkJSNofE1Qk4iLjIfZMmczI/3TP11CpoOz&#10;qMJyMhGJAqWew3MDfRrk6KuW6qjGhB42o+011qfeNusM/Cdf26lewrmMrJRybRYfoU8NxkR2MY+l&#10;/r9P1V2OcceAkwiSbElzqLO4LE1oLG7FUxX2sRKGLQe8q2dKoF0QiuNVA8g2iYAB2HePrMzO8zvE&#10;TFykerkMJwyjEu1SKhhtFuAs4oS6oymZKdygtthgo32mBjiO28RP0j9Y11gKBZ8kjKXqO5mD8gGH&#10;DQC4fiodFBRr28gbyAxzHcmQUriOXrJwETMx/WIiZ2+ka6LqUC0waUIvbx5cVXXazKLqrwCwpdqu&#10;m/SOzCoexUmS/PILkoiJas+G/rIxBbbTG9kwccxKLh2Idie/zVuUe3lE8YIBaQ3MT3nS4KpICS2K&#10;SWHOS2+6JmPXY5OB3IYiJ3+76/pvqcd0juMhF3bxoXuQGJvXg6gIbmJIG48bd7OQBzuLOqqoUhJV&#10;zZXFVs4QRPMjQhwzxXdNapn+yDKIZIlsJHxiZ1PF/icExO546EAi0mNGqwlwJNQ4MoPBwWYuNDUa&#10;s/OkrXZ6hbtvdqxVC8injuzWe5fjMHZit2Psdq5XxeNuU8T7U62F6w6QEmQSx9o8yOWEwTNZEBTr&#10;1+m6+WOIEy8A9aaEPYcw1ybK3p+o9j0Anab1Lf8A1Kr7HfbJRm1917n2LtT2VaNOve61OOZQUjIJ&#10;GyOLWzLVxHxTs0CrKXCyDnMSM8gKr8hOebE4m8qNxIlZh4EtU62ZVe6ZEetyDoG4U0sVNx/e+l0M&#10;CnrVzA+3wGT7Jje4VTw/Zpv9iSzDMLG43FX1XjZXqECbFk0Gx8SoCLyQw5iNfOyxZD6jKq9PD1sM&#10;WIYZVBbVyG0awuSHNGq1lV4Wn8eZbLl1GxkW4utexlzDhlGpwGQYK7OWnM1a1DISSqTWgft/M+Hl&#10;I8me2kf1zfhOh6s9dl/3D6J1jU/1jwdhQaM7VoAVH8tljH14o1OjFiKVBIAN3HAkmjqCl8L48Mjj&#10;cZ2nuNDo1nM4a1c6wrO47IOtZcqRTXpZJ1LCAC8d5DA+E33sOQjyHHAucetMQhMjGSQPMcDRqh1n&#10;6HNj6houYmNtPUPtkwZyNSXoGVlnrF2h2G7Tf8lUsdnqisjz7MBW0FA5iiVfI1OyZ1ik2BY8ClEC&#10;17RDkQgRCcTM8cpMZb9ps9LHiaEvRnNGpy9nF0+7Gcsc8scwCDMkPUDdutIj/i8vTQg8MzvfDnXu&#10;r9Of2pHyDRyVmp2fG4cKVTGZ3GV8zGSxKbMqxGUWri8qkERqsbkEkMnIxBxJ1nIMc/bFH+VmLfM1&#10;15rVi/Gwx7jE8bcGYAtQgDWVXeTglZd2/ut/o9zCYl2CxHWM3xoZXsWXnNuyuRbVAxqW6WPyThf5&#10;eCSs/kKW8w0TEFrKI4lj9kZZly/b6Lz+uwZOikPcArzqzVLVNFT5Hvnx+Nac2mpju657NhXvWqdH&#10;qf4et1pVCx7c2zfxfGCG6LKtesh1XgFkd7G28gWrD0MiBKJcdx+JsPgoyy4JYo7S5NW0/QeP0Kqu&#10;uZjpWW/9Tsd/T02Md1s7i6OOweXvdpnOncheNx+NBCV12c3kIeNS/bqkSiCVPEtTnHZNpN25duCu&#10;hijKYs9zUfGxDtxFi3FX/pcdhZVZm/j9rMxnM1js8jPO7f8AiFUri5YTLNTMV7DjGoUV0g1lyLEn&#10;EkKC8MnvNOXGCWlY20+dVpgYdPmBPqHDQ6tWofjW+utXW7t2Ls+QwlHtvydSv432OZm8KceV7KYS&#10;zkXDirVTD2vE6zaW7/yKdgSUuu4+AQQQUFcOmmIuAQPH9K0TqckclRzr+zcDx7laDyHVrKkZL22Z&#10;w9HNdou4Gn3/ADFocVkaSKoKo5C1mApBMVrD1l5mutWYc6F+3UIrgtTlCYMSZMB9a17arJGM3oXZ&#10;tfG2vx+KqslYxOTqdf6j8hfJ1mw5tjK9TYWOyeQ7RRx+ObmRs4WhROp7gmrccmdggcwEqHxCMMAQ&#10;mJxsS+vb9/ircvunaNAKAtwfxNzxYORRZdhcn2PKVS6LQ6dhY6jlizOBrdhudPqvfhLAeHJIp4HN&#10;ssRbmysQrPKSvzIVBkZreL7J2/7GMYTiLeXnXt8F5kRKWUyYu/8AKs2U7Ljcj5sf8j5C2r5Jdmw6&#10;rhsSjAY+K9KouqtGGymYzWFWDbLDZIuitHk2lfKY29J84YccT7ol8e3wXoZOqOUvMOaCwFh5lq+S&#10;j6zb7HTwg5HEZH45+K2Vh7BSzWQ7N3DwPHsTAbh2roUXohachC/cjdqmJrahi42AJGI6f9fLFndi&#10;KvSi6ckCS2jHh/FPnZYN2DsWLH2k5jJ3Pkynm8HSu9jjrQ59ePtZxYvqTattmxXmq5ADXeopqkAS&#10;AQMQoY3kYnKGkWag+fYlTxYzlpKW00p6tacyANSaAXo6wF/d6tvNinqT+u/HbMRcTbC/UtWcs56q&#10;FOEw3wW1yrMXHWGzwNk+aZGTFPLY4xZjjwgzgdwFTws7k8ALrzOt6eMMuyMhuHH4NW+hFxWllhj/&#10;AJG7NfP2/aczns91jJjk8c6xbyd/FYjKl7wnWcgsatdrRMpPy2IWJMaZbN5CXCdOPqMssXtSpHgX&#10;YG4qBe4N71ZbsXUxPTQxZotikCDMlokipoBKTsCAxaUi21mIw1PYcilGHyda5i6NnEFkauMphWrD&#10;7KrdWctb4iWZNGd2gJNNhwc8v7i5TU0wAQaOe+1/54DiXQyYp9Li6iXtwyDewJaLV9W2LytExAH9&#10;iGBdSk5ep5Lb8sm3Zr3mgIKpWF0T9p4CqweOs2oZC/GsRUUNrvhkjG5AwBPVkMsthGR68Nf624UP&#10;fR2ZVZMkI78m6RjkkWO4ASBFJRB2kbYuJOCDMRrcKLFX5oX6WUp2sOzM4xdixX/OCm3WDJ0hFKYr&#10;wxc0nQsRB9MLJkmZEgITkgE+xlXR+3h3aLFlIygTMgZ1DkgeoAOAwEW1iXYuaOSRLuZbljE0DsV7&#10;d46dagWSQuwqliMMdr3rcTCq4AJGDygmtUo4mDMBI4mNcLkHUi/AC3zpwWfPAyhETO4xuRWMR3hw&#10;43AUFHAurhh8jmMYs8ZWvzSJC7WUpsxljHrQN2zUJEZS1k7DJmmZr8aIGRDcC8fFZMk5xZYgs1Q4&#10;u9n+LX408/SwRyYd+OYaYcjbtIBAfcbtuFASAGLh9Nj0O53+qVq/4zKpsPnp9R2WuUa+GzGeyJ5O&#10;zZvvTZtdjE3oWoZgiGrX+1Bibpn7d78QESSRTt9PqtmPq/ZxmJae2MSWckuWMr9xLsACOQGlmstX&#10;bBVblmy8UVrrjsMhN60VVhzl5fWi6SimDKfMUgzlIkw4iYIoKewO47dn5ryOpybyOnBcQ3VcSMgS&#10;JPaNbWJPhfJ8d+YDG20183jr1J4YaYq1gtx4swwYZjno86Er95W5cLFhfNojJhykSkosw4ogFgNW&#10;pYn5M7m7Mt3RZeonu35BMGNyJSqH26WBIJJBIYUsVtbrFhy+pe4xk0sTE9klmZ7Bx91l85mqlNlf&#10;IYCk9XiozQtLaD8fVYqeTlSMyW4zObqAMY9w2Dn9f28Fq/8Aspi6Xpw5eRczJ1IAhRmYPENSsQAz&#10;mn0x/havqT/kzH4vL2b2BUZ4F/VadArFapRd2RCcJkm2MiYCcl5DC0kRjwRCiKSmOOq5Zfcx7+nq&#10;vmOu6+HWSeJpc9+q/UN/2q+pF1L+HXS1ENUhy3Yu6ZKvaqSJLv0U9hdhsdbkxiOW6KixEp9ZCB1Z&#10;hiY4wZXNV5n4+Zye7M2M6f8A1Mfq6+jerV6CaImiJoiaImiJoiaImiJoiaImiJoiaImiJoiaImiJ&#10;oiaImiJoiaImiJoiaImiJoiaImiJoiaImiJoiaImiJoiaImiJoiaImiJoiaImiJoiaImiJoiaImi&#10;JoiaImiJoiaImiJoiaImiJoiaImiJoiaImiJoiaImiJoiaImiJoiaImiJoi//9L38aImiJoiaImi&#10;JoiaImiJoiaImiJoiaImiJoiaImiJoiaImiJoiaImiJoiaImiJoiaImiJoiaImiJoiaImiJoiaIm&#10;iJoiaImiJoiaImiJoiaImiJoiaImiJoiaImiJoiaImiJoiaImiJoiaImiJoiaImiJoiaImiJoiaI&#10;miJoiaImiJoiaImiJoiaImiJoiaImiJoiaImiJoiaIuuf8p7k0/hvtRiUjM0LMxI7ct1ok/pP6bb&#10;76qy/apQ+8L8i3/ctz+PtfOff1uwLspl872LJMw+QFjju4uxSyn5OlaIC3XJNI1KOdoiFfaRDElr&#10;aJRjhiCHK9bDPDAg5ASDWnIvW17cOOpXzM7BXQfYUYDEZO1YqWL9qxXyJ4xS7lIsvTCvfHK4tfFy&#10;Dj7pcQtmuYyTQCd5mNEJ44kGFJDVnA+NDwuHNRqNOXJGZEcAZnLtuiCXqWNDUsS4cl3NY4Mytma+&#10;FxdxqwPFXLD1oN9mjMPuJYSp9xWIyaSUh9JYMAsjL7oktp5Lq8pxwBO8V+4u5JLO+jNTjrQNlA6m&#10;GOBMd0ag7mIdy2539MQHajG5cACiyrnurpU4ce1dMTgLOMp0KyhfYeS5U92PXHkkxQTVw/iW3KR2&#10;Gdpy5ZGRAcU4dtWfx8FT1Moe2MUyJGIcGNhIljGgIqBuNi71H2qz2JGWeQCJkMGJJjTFjWOkYiww&#10;on1iJOSkJKInbbf13nVXNZcwEZCUTuBetCSbEkGocvtcAsxu5UieQSYTuM+oGO+2/Et5Etvr6xE/&#10;8NdqHCqO/GZQNDYjuNj4jzCqD8ooqkyrsmSZ4XmD4GzwPdq4ZJcZgZmImA22/wAJmZmT+kOPnXlf&#10;5K05T7cISgCIlwTuch6xdx6X0DMXYgkk0xFyIimIiSmSmBiBGN532ER9Ij+kRqCqnLfMzIAck0DC&#10;vACgHALnlMjAfbsJEUTxGC3KIidziN5j0jaJnaPXbbedyis7rZceyeGrlEjezgzauDk8lbTDMzaU&#10;Q2FUbliKxWWsasDSsTs7saQRyjeI1ojkEwIyDkfGtrU/bmvV6bPgywjhzxBlF2JLPUMHYgeIYsAb&#10;lVHYWvy/Y8gN7Fgm3cQf4XGQNOk2mowhVdd+qgvIt4rHzBWJvLyxxhZC6OXNpyT2kVNq/P5qIjDL&#10;mONh6g0bUsSTTSpZ6ASGoKxK68zbFZleq+zRrhj4soBvNpUW/bYaO/BnFY+3GZCIlYjMjz3IuRxT&#10;9w44gzkNAHZmejVFxVZ5nbL2hESlGxarhiXDNIUIYi1Tz5simkwFGdZ7E1n1zXSlgMU2xLPIF2y1&#10;MC1iufjmVbhMQPE5iPXp/wAZINw4bWru5Zizt+is3YsJ9QBI3R2ihaQIJlLaxIBaguAbAgqNmkux&#10;TXk1HZpxLqryFpQYUHnv5aEMAoWxZk1olMFEl6EH93KtxEkUOj/UOP37lDHPHBoZACCDHdV2J+4O&#10;GoXqz3DAritk3UkzSaKL1BzlWDrtkWxwDms/BM8pQbBIok4GGD6TG361guO5cGeWIHFJskNHc+Ir&#10;6SedQ9nVpmfWdvSC/TeP6/Sdv/i210BZ5SqSKA9tP0CTBDxPaRgtyD6x6QW247+u0TExv/WJ/poh&#10;EotNmeo89NWej8QauCopgICY2mSg52ZynxmMbRxEJGJ39d95n6fpvrlXUjGAgdS9JOWIGgG13qC5&#10;IpRnXMmJicshhOk1yBwwYWKoEoYEq4zMzMyHGYKIGImOM7xIgGoFyeSWWRnkJMj8uDaaM1BwXBcy&#10;2MogRLYIKFwtc+MRiY2XERMxEjJbRvO+8+s76WFEO6REpUBo7MKNwHBiWD63K4iALxjvwnlsbCKS&#10;XtJehcAHlERH123mf0jSuqf4ztiKHUkuL0LAOGF7voNFOF0CvxeKuQiwWyRCyGO4TMSmWBMFwLeJ&#10;kd424xMTBbzMgS30411N/i3ipiYETjG1hV6vJtHux4UtxvLaazKPEuVBAj9hM8n38Y8hcto9Jnfj&#10;G28DtEyUxJTxQnKMj6BtHByfn5dwDuXJh2JZDMjtMcTiDGJiYKIMJkTjaYmNpjeNpj/DXaxKj6sc&#10;gSK0NQ/MUOh5io5JvE8iLbeZ9IjYYiZneZgRjbb9NvT6+n01wlypOCJTkzmwFNXJYBm0alw1io7F&#10;h1t7rVlhusWGG1zWFJGxrJ5GZFP6zPrrspGR3SqSuZJyyzM53PbsLDSimC2Wk4rDj3aJGw5iWMac&#10;TErGPp9S+slO0R67TMREzObJLfuL7r82t20GllbCYmZe9I+oVNyWZgPHiWbmApMwHDlz++T4wv7p&#10;kQEf7iLaI9fSI2n9J3iPTeuuqrOzaS9XoL0rc+TNzoKKoQFM1vF7DU+VwdZsTM1wNe5GiwoVkcyy&#10;NoWYFECW0FEjMkHCSBSqlCOEhpyYkUNWB/8AKjkHiHbgUQsThtlwQxAtBDBWQqZDbS2SliVxERMD&#10;ISXGI29IH033iE9zNAsb+Wh77PopYwJzM5gSDsQKH1PWIDCmgbwa0xVpK6hVppVmS2SYy0cl7qDB&#10;TASCWb8QWMkLCGA5GQ7SXGeMclCcpOJEMQ3BqODxeo5O7OFwThHHt2guC5N3qzcAKcHZrKkDhLP3&#10;omBODjcZhUAZhPjZOwH9olMEQiO8jExExMxMWEEBlU7yc6+H0+SSYwuAEJgi/wDNMvGcFsW4eL7I&#10;INo9C2Kd/wDw11T9wDFsiPuuSIm1tvpePNperXgpe/pttEf4+u8+n00VZIZm8a/r2fuas4hAVJSS&#10;2ma93I4u3myNowWoxkpgi8cgUEMCO08fUoLeQLVV+N/TtYv/AFr6pAsHAPCVCWDOKlwYK65axSBT&#10;LmG/xQsTESYbo8a1rkY35co+2ZmR323HbffkZCgZ3+vPt3XTHj3SECK7muBU2He4oaxBZ6Gs1q0K&#10;JTkgFhVpFowqtKwbakcmVwlzFQmDNfGHAQ/ZMxHMduQa6RqBddyYRGMMmOu8EtqGJBNNKEg8i4YV&#10;ovTbed+W/pEbbbfrv/SYn9NvX/D9Yqj07XN/g30IOmoOjViERIZ2LY4kYEZ4wJDxKWFLCmNpiYiI&#10;Hb13+u8eocFKMYziWLSpQ6hiSXJADMGGr0qKy9FWA9AuY9JiZiJ/rE77f5Ttt/8AHoFIULmvKv7L&#10;KKvXht4M8opz4Z+QbX8jUrTjKlNKwgHZO6Z7KZYayF1wiCiZBkTPpvAEMxNeCvOGOwTBoXYngC1e&#10;BPAP8yoRyN4a9dIDUp00V3zAZCpXu17uSpyVi4wxsoYubZeSFxzGChfiWRSPCZrAA/bh+iy+2Inu&#10;+HLwVGri1NayKLk23ZC3XaaayIqFFhS5SqgKRgvPuTP2ojiO65HjvOrJGg238O3Zwt3T5oYyMsxL&#10;0khwQGEgXYs+5vtqwNaK4xl0obTuqRjCipXCa9bwBWtNLH2jTiyyLceAi1kCQsb/AOV5oXybElwM&#10;2HNmwZd+MmJB8DRzwo/FwedUn1GKeM4zAEMwNYyoWjuYsWFwGc3J2xUgKtuoalgi/OWOGoLFQtsX&#10;kLr1gsxNug1Mi2uwZ8vjINiGC5TtEkVU82SRMskgIgAPYMGAF6cO8PqrBkxQwgxMvcNGe0WszNKJ&#10;NSCA7s9C9Tjckuo2vC8YNx5naSmqlovqQOTCKhnTrGLDG2QAQBD+e/2T49wGJn7RNnLtq/g1u1qL&#10;0cPWYcO0+0DODts27Gk7ycgzGQgMISILDQ+lW9sVEy7ZENWTExRlrG18iNPiUrYAVo8Uk+D58ihn&#10;Ag4lEco53mG37ou7EPdjwa55mgZi5YHLOWLHlJMKCMRjqYyMa1GwAbpEmTyBYgxkHIVuW4AsSdpH&#10;kAuUOrL2qRIEuQjxSsZETjfkEyuYgoiZgomYmme6Rc37gPgGWMZRHLI5otud4gbB9rBgAQ4dw8aE&#10;O7lVS7K7IXSyRC17lsem03yzbK3EQEc3CJeQWRvM8/8AqHfkMyXOZluiQan46atw0Pwd1fhyYpxy&#10;HriHlA7SQd24ACNQKg1u9Q5YlzSxYtIrHWXZMK13xvcpVieNiK8sRXi2lRTESG7OAnETEFv/AGkM&#10;6RySETEUe/bgsfuThEwgWEtdSGYAsSwvTnVwzTJITWmwsGQ9bFiVkx2ry0ZnxrKWSYkUjAnJEQRE&#10;QUcS9J1I5MkpCZuGq/Di6vlKOSMcsQYziW3G0iG23JG7UuQAHvRTK6aoHZm03z1RUjyMoW0VmwVi&#10;RYPjqXRE3wE7wxYBGxRBc4GNy5YlzTVv0/aiojtjI7y8Sz7SA4NWA8nDUI5MqOK5SMbeMtp3klsA&#10;zPmMTCwVvuUjO/LjHpvvPptOqzJgrB0syBEMb1iRImg9IiDUg3azufSxVdFITo81AqZkrNgMg6wV&#10;VbAqqEn4sAswKisCJC2QAyKYIRHlJDE90SeKAwvBiHcScin/AAINBIXLE0sSFzdSbDXYZJru2lpu&#10;O9/cl1i4b1FYZkPI1YCIsmOXBrCMpIZHmJb6tOP7WYE8T8XNB4m6ZIACMgwlJjUu9L1AAcu7k1sA&#10;L25ZSBlEQlsSBjMNiOEjEc5kCPaRL09JGYmfpH12mLbJkBpX7j5sfkVVjnsnaMwxDSs16WIPBmL2&#10;qVLFZshkrAihQeRkxG/AOULky2+kciiP+OogEu2igIym+wWDn4Oe1h3OuTWSp4nEciWtg8TAo4tC&#10;GhMyO8f2z6xvExPpO0xMa4hjtpMFyAR4sX5hu74MZu5JCVmkBNkCzmwZlvhaESEBBbwMEM8oLjvM&#10;TExO22oGO6TuaeX7q+GX2cRgYReWpDy2mjB3EdS7bmIINnhXEMB3N6leMJcItBsnZZzFfhUagP7t&#10;ik/3CENoL7uUxBSYO6rEjOJhKQArKoqTwcAlzo5EQXs9ZUcZ23naZnaZnfjEem0ztvP9d9o0qoR2&#10;ltxrzsBRrOeLgClGeyiOIGdoYDojkI8fLtttvBRBwMxG8zt6fWJ3j+vSOBUpgRb1CYDgfdTV6gak&#10;tzBcNfgh9OcCcLIyEJL1ieO0kPPaImYiR32j9Y9I31wcDdQI/sAWJp/PEONEGVwLOYmRSEQqRMQE&#10;GeQZkmDIlyjjyjjEjO8xO+0SJdUVyIEYtIVlIqASOR/tXEmK4M99/SZmI/T1n/hoxXXB07cdf55U&#10;UvRcUZFy47AAcQgftifu2mZkymZneZ3/APkRtGuAM9XdSlLc1AGDU15nmopNkLlUE0UMMXeKTLxm&#10;YQSwbI+gzI7kMFt6bzH9ddA80kdIuI3AJf8AT5KXETO8xEzEeszEfT/PRjdcAJqBZIiZ32iZ29Z2&#10;iZ2j6bzouiMpOYglrqIR5RAjAyUzvJSXGBiPTaZLYY3/AFmZ/p9PXeJLFypwhvGyIDmrkswsxJaI&#10;fUknQAguDy1RpM1nx5AUjPAwYMzH/UDFzIkM/USGZGY9YmY1Mgi6jOEsZ2y7av3EGhsRYlcBASWz&#10;CIB2L7hCGTvEbjHGZH6z6b764u4o4pTbNIxjWoG48gzi9rqeDSCIeG6nKMYBqXAgxIylkGKg2L0j&#10;eOQ7RHpHp6bwES93HA1+Ph5rR73o9wR25BQSjIRuSSdgDmhMXBEQGDcYIYMLIBXuxkTDGHwZ9sEL&#10;I8USO4TuPqUFvMTMfSZ36xe9FUZwOPbGHqN5EvzoGDW4mjqVAzMSW8ekjG28cpkt9uI/Wfp6zttH&#10;6/WN7Ixkax4gc3NmF9PCnEKlvSZUp2t9bDW4eHXCxNKdu3aq4uYmIn1GC9Cjad9t5jaC+2Y9Y+sf&#10;+O8emuBdBANQ/b6X+bhcaLi53nbb0/X/AKY39dv1+v6f/DfRS3Ftv0D6a30+fEqNf9+8is9oMpFh&#10;yAzAjMz90EM7/wBIgt5n09fpIKeOk3IEmckSLAsOIMfAAuTStjFAREC1gftGcxALcAHsBQRwMHzK&#10;I2niJSMxv/WRmNLMpbQ3uzi0ZGgBaxDs+4szgGtdSQQYmkEG2PAS5n0ACmR8QxIyuZHbeZ4xMTM/&#10;Xff9PXkQwY1VvUSxe5Me0YE2BcbR6dtLk7QQSTXduuKwlKY5QAGX7cRBGURxZBxuyIGPpMRMQM/T&#10;f6zt6ycaj469nVUjgDjHEypcmx3D1MBYijGxNy1eJkhVAc44kfMliUz6iEcDPb0n0KYH13j7o2jf&#10;1M2t9O1Ne/iyjJ44hFxUuwvYMTpqQKuDuBA1la4qk0Acsiq/aM9l76DryobftDXD1+5Wwk+ZRlWm&#10;eUrOIOBYMTESMwUxMjylslt3aAt49gVLadm7R27fFvFUmoqKaJomiLmZ3nedvpEekRH0jb9P/j/5&#10;+uuAMi411E0RNETRE0RNETRE0RNETRE0RNETRE0RNETRE0RNETRE0RNETRE0RJ2/T/D6zv67eui6&#10;W07duzr6Dfw77LKu4YtceSX1RxmQez8oDhnHozIBkawU0RC0kbjXZICDnACMzMxMb+8Rk6vo45pX&#10;iKlwdauwDHXa1A1S6+z/ACPVQ6j8RDMA8tgEiJRLl/U+1hEybdsIeMdouSv1Nv5ad3x3bP8AZPud&#10;vxJympf+AvicRWo5IVPqZDD4vIVPJMzPFbVNXG87/bG/668HrBtysTevmHZfFYpggS7UK/Js+V79&#10;i38z9gvpxS85liDKjiksnxMVmbHJOPzYVFlHlOsW9uYncIIfIyJCJ3zzxSOIY8dta/11H07qL0cB&#10;OTNLNNt0RQl6yoxZ3tUkW7yFqy7eqJLLus3cY6z2BvWc/VEqt62s6kE2Cx+Ue8DWUwLYsZAVrbEN&#10;SK1NgoMIrxY5YsccYptFTWp1bxs/krDIzze7laW5i1PtsCXB0cngBdlxLMliDLJP/FqyLsRadRJV&#10;ikqnm8fc8qctGVklDXvOYhpLCEsFklxmFkU7xdCc4lw/Ptw41Vp/xh5GL3iA43Wd6Vl/xozk0FlS&#10;Y5yKyqzc/gcnZyeOqV24DHIQSMdlqy4IjZkG7EcnWNhP3ET5cjSXi4jtMzYjydSx5MmzdmxvOEQY&#10;iodiwJuN0Xpw3UG63OIy66sqxuR9jaK3IjUqTl7JYKnwcy3RVkl4kWExXuHNOV+5n7i3aO0QWkZm&#10;BMoj6duwXY9VGcBjkR7hLjY4DnQsWqak1LkXFpaE5Zd3F2amFx6spaWx1XDfioZi2YX9yiZTLTPy&#10;hbZDUG4zI/8A+KseMlMSEpFh+ipMc2MCJjETDliAwFXYWcsASK2FFf0sqnarUqvTsXlOzzWXWx8Y&#10;qvexsWG5de66nZcG/mibCVsEt6JrGIng9hT6RzMJSajDj27WU8GIyjLJixvIClCGJal2djd7UO1w&#10;9sy9ZJ07fWsRgZu28W+ctlcrQjK5H39/IVV1fZOBETCV0GtcFdjGFEmBQXKWnE8jjJIOoHh271R1&#10;EI75RA1JsXL+DCtKHRldWZp3W+u53B0vcU5zVrBduqUrS0ZPJrtYF50PL2J7VktZ8jttBHHaRNgO&#10;Eeah1HL0u/MJkOw+Ha1bqUJ+3glixguQZNSgAZy7ji41FKEhVi8Hm+4XcTeyuPR2Vy0hRt4/pZY4&#10;smWLpUSPH3qbFC7HiobLir2hUuIGa+0DETJz2XSTEfRI8mPc9jXgOFVLpzkyzG3FHIdQwLsKM4LM&#10;S5a7cKLK8dj6dPqHaZV1+t1PvFe11yvXt9pUp2Rl2LOQ7FUo4klwGLkrEJvqA6rGzKzBbJklxqG3&#10;JjDAE2t+62R6gCMoyxAZmID6F9DWgNRQVD6uslSnL4DDFjezJ6fcqdudmcllux5G0tmQx9xhDRuN&#10;wuVpTxVkV3JVfegzBvlBCpMlRK9ZskMuXaQTHbVuPfp8C/LS45sgaMhfw0agFamp9T6uXZTq3Y+9&#10;9VrYi3cRhM10rJV6HX14Sw6hmLN6h2NFjEP7PbZRmLaXWjo2bdQYBkAW26tz5Nuw9LGeQkuD+452&#10;auv1FuMZt26MdzkcA3/J7M1TQG1gDTBshkc51CkjJYLLdbudZyeRyuFRNrLqzTDnLLsVbGTDH04J&#10;qK71Q+CSXOQmSli1mxca9GUpRHoAFb1N6+FXs6tl1EsZxzwHHISLbiS5MqABgdXd/wD7UB1q2qkp&#10;r3MwWMqZalibHhyKnnapYBMWdqtQBVSYm6RC4xKDEwAYEIPfnMTCeAzicujl9IiwAADHV3pwcqmW&#10;cmJ9zbKMPQQ2zFGQZgzSmTGTephEizF1vPrx9kxfUe4/ImGf8Nwm+nGdWyXQxs4xnacWJrmPzGKx&#10;cgChstMTWLpJ7Tg2Knef78+THI5vaIL/ACbT9VWM+WE5S2wES/oBrub1PJgN2hoRQVFZLBMPa7Fj&#10;a+b7PgMHjc504W4886LGY5jcXGU4kxRsXsdOy6EMhpIElJhvEBXM7a4TOAYFvB+30WDLKWeRnAPE&#10;ka/a4cipLMb1LuGYuTQ3ERTIlXOndenDZ+aOWK+B38vksTiBkslGOTn1MWK3WYOHe4sfuSsli2x4&#10;YKIrhiykguf5+gGnyVezGQIz261D2YcrniSLam9uLM4YKXY8ZZxuZxeGzY1LvUKTRXFfG4+D3tWF&#10;ZGys2E2wVWtTZYSvxuiXMbtxEdWywZC2wgtV5Cl7s+js78NAux9svi3ShAgbSaAAsJB9amtCLl6u&#10;s0s0syBJ+Prf+iqOP7Hg1ZbF5GxkPA6hi1SGTofkstkBeKBrLQUkXBflHlAOZExE3TwzhH2ZsJcT&#10;Q837DvWzBgjDqDiySjt20u4tUu4G3jd2LXVdey/Ze1ZFXUPkDs3XG0lIwzMRluuYrGZvKZy3RAsd&#10;gsZhOxYhcsCzdkS/fvNGOISU77CpkPbbIImjgMdPO1f40Xoyy5uogMPVnEx2kGDvJ32tLc4kDFxQ&#10;7hQVBWrsbjX5VfnHrjStox+QrsyTLWUBGVy+OuflsuOds3HxKmFQIqXhrQuWFIbbGRlqJJALjtTm&#10;vJEICHuGLkxA3Em4LTEjKoIDR9Ma+piIgts2/ap5Kxh7/wDrq71fM0EXcJSo4LGBdXh6lvGDd6fg&#10;cXfwLZe+tZn9s7QGw+ZNM0iXKTt3SAeJammjt2+qvPV7soabMSAWFRJgANwLVAcjhJzR40kZLHZ/&#10;H9Om3k+04+n2Zjsf2mzRyVa5i8nmSsEto52nUlbEWWs2Zt45NlMlisSKCKU8mSYrVUS6yOeERIyY&#10;itRWziRbXltd+at9azh89RxmCt5Ds2Tu4L8vgeuUKFWvcdRxD7rXWcpm6mRBcQTbDViC4auUrAS5&#10;CSxPVWPFlmdpPpNxq3btRa+m6jppZIyMiZAFySX+4O7XelxxIsGl4/D41ps92nOU72Sy05HBZnGz&#10;cyj8rBP5pjKdTuSbzhOx2JbBwXjYBTDYmCLXDpYSiQaMzXfuII0PLxuVfixdMck51AcG51G0gjSv&#10;Abdu0uwLXK1d68yxVx2QznbExg+vXsxhsxlXV8g2cgS93Yyhj7X/AG91DyI2pIXLMBYQzMkqAmqc&#10;BCW2NABfV+5mp21Qy6cZI4jueLkFpGoDyFX3FiQwBYOzEBWoKa7R28rQ67Y7c7Pdfx6k3sxFn8Hb&#10;7FFlWZ7ENKxd8TjtprrmnK6rVlBe4lR8ICDpzZMYynb27dgqc0YTlLPhHuxIBjuLx3bqvGVQdrCw&#10;DuCQXVTlMkzAY/I1ut9uJWG7Jlcxkf8A63fRsrcd+K69kqI2G0szm+D5ctVaGVH1WuZEQsnERQRT&#10;NUwWFi78e3gp4548Mp5MOQyD0x4xG0qtZwL1G0gOQxNKTEorIxqcvh+pVE5XE5KcxCMtmVsEOtva&#10;A08pWxmR2nkLo8c2x8wSPjkgHiJnVOUx63Lcn/Ufy64Pa2DHixRhtJ2glyPV91pkEnUEuBEbmAa+&#10;5LrGSps7v1/I4/qPQs51epjM1kKppVbZmkXHIyOGZgrUm5EqsJemy1ZGFcFgDR4lzDUukwyzyE97&#10;xIq9G+v7LKcYyCcIf4hAgvRtuk6AAmh7quXC0znOunhqOLa4TG5bPJxa/wC7pvqj7N3hhCvDsYsW&#10;QsFkn9pzt4ZOOW26eKWNgfp5X7WDrzup6GeHHHIaEu7kMKGQD0DsP/pGkQarGALiUT93pMTMiXEt&#10;v1gS9dt/67Tqtgb2WLHPZISrQ6Fi2oBqz8WKyTA18vlLC8fjApuJ1ysya1kqceR0E2ANFYtnGsAJ&#10;vMK4lxiZLaJ47I46bgH5Fq01Bv3/AKLZDr8+JtgF3YxiwJkT6QANsbhhQPIhiaZcvNYXEqr5PFZe&#10;/WtOwuS632DF4ptqonK1bzWhfWmxYgONDILKQKulAeMZOSkWcAZ2MgDbt8fgtE8nT0ymTeliALvc&#10;ByWjcAhia1u2T9e6CVzDFctdi6V1Bd+rT7B1vAdjbmMjnO3WbuSRiMb15iMJXasUGYuu1iyELCFq&#10;NklPP7r8Ut8ThgwBINeLFgS4pwBo6uxQzQiBCMRDI0hGQofSWjKoeI+6ILl2kQ7halLGttPq4qrh&#10;7KMvUrnSvUTcybt3LlkGxDBoujmDAWalHXEY28UmW0yWsA9yMjvleVKWDChtq9a3WX2ccyMYgRIQ&#10;rEzAeZtKr6NIxaDMATZ7JMNBrRZyW4fMLfLEwcFxIWAYnG8FM7j6+u/+OrSzClKfP6LJCWT3ZSMm&#10;k03MucSCC71k7DVzxqp6HjWgGjXWxkRYCSdEmhgOTKTWSTj1MIPkJAUbek7bxvrob+wd+NraMx5u&#10;91pwZ4dNCGaGISmNwMpOYyEo7TGUTeUdzgxkKEOCaqnCJKZ5ERLWM8uJbTw57wI8vpElMeu3pvvM&#10;a4eQqs2MGRO8kwgKsf6vQB7AyIqxYncQbLiWmW8nPOSDjEn90gPPn9m/9vrv9P6z/XXQAAwoy5LP&#10;lm5yHcSGrXaHen/Gr+BLXVUwlvWhahWuKwGvlICLnQb2WJc6VjMnIBMDMzPpERER/WsGUaz14fvx&#10;NlqnHB1EIw6b0jG77m3EGUpbjtiSRCAG6tP6xqQaWRkIkTjYt5jxzBiYztEwf022n6fX1/p9J1MF&#10;6x81llA4gYZaSdtpcSFARKzMbXqNLFXJV1C6J1q9MAsPqsrXbNhyXg4RuDeU6sh4boaIhCuYMmSj&#10;eI2kpgokepz8i+mo+Ojea14eqhDpJ4MWMCU4mMpGYIIEt77JCkgBtiQb1HqIVbjZyeSvLpLSuwTK&#10;thSKFmwNcIVcEmeOhNsoiDI2yyuMco5ly4lElvLDgGaYGNiQ7eD07xXm4cmjrTi6zrM+WeOIAjOM&#10;iYVAAlU7dzkE3j90Y7nZnVKrGhNmhQsOrV22rAee0Vysdeqgz8cSblMJcekEc8pifp6bTEzM45jJ&#10;ssW4hvnpwerrNHp8AjjwZaTMiZydmg1IguYkyYkEh3YWVK2qfhGwlc+0hzKwWTkVxZsBxJkLFmxT&#10;IiapNccuG8TM7FvPBA7Tkeg5geQ15s5s7UUc3T7sYl04GyB27iQDOZaoEtsrGPpqI1L1JVJuYbCc&#10;HESvaBmZHcCnyhtvH9u+xen1/r6764R27cll3ZMfpyiTGNjShO4M4+3c0qXqxDuookIEpEtpiUzC&#10;zDeTKBnyTBD6RET9In6xP9Y0IdTBxCEjCVthEZB9xY7mIoADYG8TxAQRARIziSiRkVhO48jOJGDi&#10;Yn1gJjff9Z2iY2mduO9Hr28kjDHGBy5ASCGiDRyXDvrGBDk6lgQxLRKcCy8hrlhgMSiJlUpBsOhm&#10;7UNWYmvjyiV+m8zvvtEjIxcMKP5+b35qEco3CUxuYFhRncmzNtr9oarkEKVJ+gxxCOJEUTx3n12n&#10;iW++8Rt6b/46bakuarhykxjERiNpJFK1ahd3Aajvc1IV1DM3lKoRWMKrcYb/AG1tMSF0JtMNs+Ns&#10;zMrEJI5EUwMQRSX9076uhny49sYltrtyehrzfsyuHU5BESx7YmJNWi53bnIDUAFKWpybPes/Jt3F&#10;1sPhcwteTwlPPOzbbXgrz2On72pGOyNGnl7gt8lRy1pY6k4CW2R4Tx5EU3jruoMBjykyiD4+evj8&#10;mWvousx4OoxyyeqMvvu8akGpfcwAlYu+29VTXlU+xuaNPI4qzeu5w0HkiG5Qv21xDIxoxiXmNZdR&#10;kysZkAHw8BGYiNhJkGKUAYSBmSXJJD8A1aW4UAo7r3+ph0X5SP8A9Z5o75S9cmkCYwfaPblcVFaD&#10;0ihNBarvU31bmZr03Dn8bg5Frr1RN6rLgc5VOEqBiilTxM4AwbBBBiUDJwO5Y5RybmYluFQbfL4M&#10;bry5fjZYoGNM0AJEFzGT7WIgAJVBiHd4ksGB3Lj/AE72jGljaD8H2Opkuz1l3MRTbj8jTuZXGOSU&#10;VL2JWxcRaW2fIsTVyk4g1jx3nlCeLKJAGLBi1L9nNv2UcE54cRxRMxlzEPUgiIG54kUMgwBf1kPA&#10;CLkm057MZPJHXr5Ka4ux6F0JBOOrUrEBUWNZY37AAD3siFxP/ckUhMyI8d5GOwHEW435/pzWX8l1&#10;fU55COfIJFmIjHaGB9LmkpH+zSHpMiKEyAx/U15Sy7qNMbuRs4i3kcVhaubxNuoeQzrHVqCjHjkc&#10;aRWViUrgrNdP3yMxx5ek77a19PHL6oAACQ/tav2s+r28WsrhCeOuQMJRcOLg2I8nHIFW6hWYsRG+&#10;Lq+Mdbam01ZoVYW2hXJj6xSYma5IT2gCHY5+gnIbR5/U4suOAyxiDIUAPFwK1eJHNuNqrV0mWUcU&#10;sEpSjjm7mJa0ZUIYuCNKOqKxWsV3K+8oGykpquJ6RhtWDOlEy0DIIH9swkYZMRtI76swxOUCMWBP&#10;Gge5u3xYnhVZ8glDIDuuKeoWbaxLkWFnIajrMKeWrMx0YdoXMfj8vVhuTfWfRyDLLMY2LlloY+yp&#10;ILkyriNca7lEMehm/wDtndPHMwjKVd25mr9t7UbgxIr4qQy+4Nkrm/8ADatotuWuwYZk3MOqlhW9&#10;dRFa5jKDbNjFMHrd+os6mCG8sG5IrD2Ii42jAPD7mbETJCdedly5cIJEDJ6MGdjTVgG7wRpVexhz&#10;RjHZOJIYFmobsG1DA0Y600WoslYyNzw+7/CrZ+UttsMVlKbhlmX5rtedlAiGvX5iZvWJgJeWOAbb&#10;cboRJiBEMBz056izaPYaJllKcRlGGEY4zLd6hQy3ACVAwqDIXl6QKuFaKtagSBqrK46+FvwNjHkt&#10;jsjZcyPZUseIzPkXyVOzYEigyGRA4mI1fBhAiLuDcFnL0A8u8GoeqzYx0UOnMBKRnEgmUSzmjCNH&#10;IDUerjcKFlnM1LuWw7sKnE28Hax6H9htXbeTM/cdbtIZag7tU0gbwpj5EqbG8wx0qKYmY1cIZZAi&#10;QIdq1NDd3a3zaqsl1Qy45YXMJECpO6kvuFQLAkaVYPR1r8Iqqayo6qFyzBWMYC2ZJcIx5riIXdVl&#10;K8xWYBOJhbnyVADM7yJQcVH22MZQJIpf7QK3Zi5fubgsQnjPplAyMfSHl9oDkudrF3NwwbhRZF2g&#10;KFKE46PyR2q9Qa16XsXZxFSz4QcksTM7MXE2RuyUiXjYJQaRlewlPL/rmmMEUq9geIs1rAV0Gi1d&#10;VlFYZHIkHrWMS5aQNCCGNBcUAYCKtdG1ftrPFFYbYx2Ty2MXkXu8lyUMjgpbQusCYSNkvWdg8nFI&#10;DPKAmCoOCciwLl2pUaMXHF2+ayRyZG9uUjOJkN39rM1aUkaaEMKurfPKnXzWOKsu1PEI9+ZuU+iq&#10;nkhUO1f0IIaUyDEOHfcllMDIRM1HHISL6fx5qHuSGOeE1ozk2iCCABVq3HE1YAlUFeypK1yurveS&#10;VgwslKXpIDEOIupWVmE+MYdMFExO5DPpwjfoLVFwqISIIMB6o1BHKrnuGvJVIV4Gp7tgJWla5roI&#10;1H/3dh8kyJsLIpLkKyPgwAkYkBiZifWZGEhD3CGDEBxd+HPgbOOS9GGOOLEM2QR27SI7oyAkSDWQ&#10;q5iJHZIAhx9wYKF9VI/kKyVFLaVk2HZdD0l7aHhTCvNX7xUUGzdhNbMekDBbx+5xrxDU1+DVWbJi&#10;x7p4ce0yjJ9wJAagMQJaAm5NgS5FVICs5MeYoIFjYfWizCwdSbYSuJOuFsZlRzMGPKOXHhMFO8TG&#10;8Q4Ljn3foX1+oTp4iPq3bSCQ7AxND6d1vU7EFobaklTguAhduqlNViLqY8rbCmQckAi4fAUFuHja&#10;JQvjty32ZyH0iQkwMI2N34gfrZ+NeVks0Ie5hxCOzIHc7gC1aDgJAiIa7Aks6oRhjNmTKzFfCJE2&#10;AAxBcjFcDMj6ekzsP/xzqHLh/PbnzVERlyyGWW2Qi1CREC5EbxGhLR+agAgEpLbl+2XHkIcYZIeu&#10;4FO0xHrx/wAdp2/TXQBY9u3bgoY5whMzZ6FnAZyK0NGFW5sW/qoInbaRkoKC5bxO3rH9sxEfrHr6&#10;7667NtJd3/TxHH9K0gkVFD2ZTa48yYMQHPwPIZa2upY+NcsbM+5+0ikIOFgMwcnI8Nz2GUb9u372&#10;QFqj9b07cLqVt9sFvEzvMSPrvG20xM+m20+u3r+k7/pvx2Yo1HWWs6f2WpVxVzJYo8Tj+wPVTx93&#10;JiCFwLbEELRU+ZcsNxkhZwjmHLjJRM6uDyAG0AGx4AmwBNW01qeRE54cwIeJD2BcXsNSyykvj6j1&#10;7tFzA97zVOhiqR0nM7DhmWb6Lle6yIqHi91cyXZV5XBJ1eY+P7oAd+VpxxIO88x9XelfE8TZ744s&#10;UMvtdQacQa6caN8ea2BiaPVes/G/b83l6TMpTzH5Dp/VOw4DG4/KYgO44e7GWTWzTckS2So6kKNT&#10;pQlhi0ymu1YrnU8c4R6SVGkaP4WNLnnS/Fel73RxwyGMAM4cRLHQA3JpRyWJJNHZVfZOxdNDrvSX&#10;IqYLs3Sbl1eSyWBo5mcL3bp1yhRGjbxllaFAta32GW7dRkosgcFACQcY3r/3CIRiA5jUd4sytjPD&#10;kxxyQiDCDEncInG1HIubkRAuRRyywG72iGdq7SnpHYHP6/kKV8fP39WMrZjslFNOEtqXckUtmLDV&#10;ic1Y90oh3laiBhQB3H8jmlISxiMaVoA55m5bQuPJUY8gy9XIdJKIDEtkaG42aMncku8NxDWZgy1u&#10;lORUizRC2+gzIsx8lgj/ACCPywm2GY4/FxlLICT8i5sEO0fcElM680k7tjUN9FjPT5MYDn28kpUx&#10;kSDhxtLycEO4aRptqS6oxmmVGCGRr3KxyZ+U2WJyJNaMJWmvC4UsEgJEcsMpKZ9N4mBHhDljw7Vu&#10;qoHH7Bk+2US7X3l6Da20ABySXrTVlyZTXdYQ+SUbV+JrKdiIS+DdFiZd4oMWLmYHaF7DHESiCmPW&#10;DSEWhVtDW3Av41PiFpMYYeolj6syjKQHqhJgd1SZemTxLh9ooB9sjRZf8a3MZj+69YLsXZ8v1Hq2&#10;Qy9Sv2DPYQH37WMxpWIW+7axVMhZZUjlDX1hiTYrkKxIyGJsjJjS4WQwyY4RzP6cjsxBLg1EgKg1&#10;BqLFwu19a1jTvds7KjqmTwHUuw5bPu6b2DpjSxuGzyut4Eut8Kb6XI1xbSYvzVVkEbbLgOWK2kdM&#10;882LGMoFDw1WnFKcJEswNjp/HFbF6ViO1Hhw/jt8c26He8Pk+s9a7P8ALXXKTcE6lOdwuRjJihnY&#10;MoA1EoQexVGzBE07jEEZjIwOAY55ZGW1jp3dv4VkuphjiN0nZgfl8f1vp14c6I7Jm+zD2Z2CwV3I&#10;2/ijD3U8K4/6MCoOMXHdsTjJgbGJCrNeoNpEcbDVG1m7Qnf1cGOQxRMw+n8jgr4TBze/KXAA+p2o&#10;av8AMUNeS649nwiut5/J4ReUoZxNBoqTl8Q4243JKYgXJu0mtAClZwUFEEETt6f465OAxzMS9B8W&#10;/XThTmvJzQx48phE7gAK82rpYS04UfVUiMioMbcxz8dSsy4lNp3iX4b1CwBxDSGwnYmrYvkMpbJB&#10;BcTGImJguGQNG7fG/f8ABUlyALKWm0TFxXabdl1prKkH166wpDYPIWUtWwf3ikyIlRLInnxiOUwA&#10;wjIg8mbwSrq6FlavtrGJLG1Mmmqm3Xw+VQhmJyKB9yywV+xFSdrHkAtmhbhhAsRAGLgZkj1IFb/z&#10;5X+K0RyEj2xHcwLEONC58r8hXVWsVHNBrjOGqhk1wBcgTK7gkGA58EE7KYJGASJxMlH6wPGeMSN1&#10;27fHtZXR96XSzMy8IkCgBY6F9Imzg6gVFFEhJ12pc6rXySzQbSq+5Yf7U1y2Nk0GCwDUP7sRM/bx&#10;jyDIchmJiWYU7P8AyoxwzjtzTAyR1juqwFAWLj01DOwvqFk1fAwnL4avlyrBhci/Fsl35JYKq4/K&#10;qlhtjImI+iRFkHxAhIwIB5FGuHpcoiJOAS1Q1bs4qNDXyXoSG0RGTbLESNsdzmAkC7T9MgBt+2sS&#10;CKmTlTnYqcj19eYqYmjXp4znTdfxFmzbvrFFhkov5yoRzKgbLgDykAnsqJBcBtGg6fMMZyD1R117&#10;+7xUDLp80TljDYYUjOBNGPpJBBLAM5++gLLMa7us4AcLmblAe04JnUU4i3Wfdu3kYfsV2TLI0azh&#10;BddckLnZSvXmeS3esMEgmSz4JzjKRMWrRwGI+NRq/BbYTxdORky7ZwjDaT93qfc3BjQhhTkKKg94&#10;mq67i1rwN3C9hddxFXI5ZzG2ECtki/tFM7ZxXB3EgkHGIsmQ8KfSJIvZx5epyREM49M6Dj3vUPw8&#10;GsAodTnocW2JhlsXuS1QWIoGZyC4YOBFY5j8WYvymJfXqzA5OtW86vIGcotrzYAqVGqLo5g9Xki2&#10;PMxXPjNrBkNin7WSM5RkzRLU3eQ7xU1fWVisePpJ+5tlKIAkBTcG5As321kHcXkXBVRmJ697jElg&#10;7kFgF5S0oQzJ025WnSvP8LksUiDfNSFrJquY7rIzKBg28mY3jQxOuvC3l3qoHCJQMJD7m9R/qaEV&#10;ozVL0A71ZrVi+rGoNvsbuKy97J5FVUExwVfSUqted1eRsA1apSxayMhEGxM7TJxNcSRHazj9Kvx/&#10;Zcmdpo2SMtxA26AkkuKgsBewJBbapgWrL8ZeulWTexqF/h8ZUv35tXcNFp/5CRp8OL5StaXRt9qx&#10;lpT6kR8jy+4CluOinA5TillxjdjAIESSTF6EAs7NUgEekipIdW25Xr0npu1pTkKT6tW1zkAZFa08&#10;Tial6vUIFoMmpbIpkp2VsQ8vSdRjNi7A99vJZRIYsnubRIM9Q4BIo4DAV00U9VSrVyA4/KNTGLuI&#10;U1OQU242rSG8K+GYpJDgTvHP2NUSyPiLFyItDkFfuT2U427WLforQMUcssU6QIcOS0ZEUkKjcASw&#10;fSpcAqAMDfOaR3vLTw5ZZGDjLMU19dLHH5nMroGBa0BAifxWE+hRH9xxvVHPikTsLkByB2vodVA4&#10;ZyzQ6eXpAkIOWoSamwJi7kPQA3dyrjlGVqFtuMttxeWqQqUY7seLqIK23FCHtaLZp2IVMTIKAoC0&#10;pdoBn+8YKN78PUHNiByR2lmqA4I7qG1D8QVZnx4umyzwTaYP2zHA2LEB9BoRUjRU77OVAwyuRCp2&#10;GtjMi/FjbuHF2pbZAGyUvsBIWHAUT5K5Gz0gZ4+m8RtEZ+z78gJCMmqa2tW7u4uQxoyyMQN8vUxZ&#10;37EurCmEQm07xOY8JGUAE7oqqlkAx13kE8xnkKwGJGJKdz9NgOmJjEmYFRYXAFq8bgDQ6uKFGUYk&#10;ziK6C4A58bjkdQRQ5Dj+l5vIYFvZfEmvjZtqx2NK0xdec1kvMtbaVASkd/GsiYxpSIbjIQUs9Iuw&#10;dJlzwOUNSw/5MQCNGpc8aXci2HT5csDmagZtAWYcqcTqebrGnv5oq15VVH2wtiHoVAPcLmeXjaZG&#10;3OQmSgSmN9vTeRgNqMh9McbR9L1Fy/E6tYfBxVQy5N2KGLbEbH9UR6pbi/qOu2wpazhiqXVSoTRE&#10;0RXGq7H12c2VPfx4ZEV3Cemt5zIYk2BQYDeIDykeLfUuMyO24zdgliiSc0d1KVIDuKuKsA/Hu4aX&#10;6UBogkteVA+4aRLgCL6lzopl99ezUx5V0JQxCTTdhYnBG+Wl4mybSMjElQEf37CUFEAA8ZO3qMo6&#10;gDIIgEXbnbmwA4lrUo7LIZMMDEAGNDxr9t6kMKVLWoGe1xv9fSf09Z9d5jaJiI9fTWWLguFnHG/b&#10;6K5E8VyBLsC0jXQ8iBqhWpnKFbeOxASEGS5EORSE+QpIyLf1PbhmMOSJhMEnaa0juFhI/wDjfgTe&#10;yskREAQluBAcMwfga1bjqpSkRY8rLFtKZlDnr8kte+08T4hWAUCciZlO8S3gPGJnlvtEwO/MAZEE&#10;ys5eTvpwck0szkuQ6hCA15s3HQN3t9FMJ9tdH2My/wBg44yS0jIrUx4n7MLdkBiZOBGGLVBl9kmU&#10;jMcyg2T3McfbD7D6msCHZ2qRE2DmtDwXTiI9e01DvydnPAPTv7wqc6dgK67Uqj27LNimDQMGCdms&#10;K2uD7Cn6C1fGduJRP2zOxbZzEs7cvHt4fFDCTsz1ala+F+TX0Utu6ylUhCyGIBowXOJYE+pfrtP6&#10;TtP9fpE7a4d0SYns3bsFZlOw+1t2kACQfcCRrqx4seNgWWSo7RcixSu5O3l8taoPIULu5OwxcY+0&#10;uYv1gc2SIPLM7ceMhMEXMS39boZRCI3h5AnyIHx4XFSVdhzdPgaYgTME3IZjEB3a7u1GAPEOrhj/&#10;AJE7LSqWKh3Bv13Lpp9nk69a/RlFW2duVHWsiUcSkpWQDsJBOxbwI7IZwBLeNxLAcNXcc7ac7LVh&#10;/K5YYpCYEpUZwAGcu4DOS4AAYNU2L3J/yPlQZTt4vJdhqWk1KtLIE3NtmL4FUah4VK9MUoqKQLGJ&#10;rAtJcROSmYL0mz/YwxyRmIGQF3N7OKMAdAdpe5D0OkfmDADLjBLGIIlKsgxJYRAEWIZwKghxorFU&#10;7XmMYxeQo5Suu61NoJP8bUs5JBkyBltm/bREk1obxFhbCOBIw+2DmJqx5IxlI2cUoCaWBPp5gmp1&#10;Z2bHl/IZssWM6NbaCXjQPIs7xAeXGm0UVxZ2nIu65j6iLlXHjjbeRrTXxLbFe9arZRsZnz2KMh4j&#10;VTcLpXItDgwwlcDw8kx/2Zh4AbQeHM8a+T6rESSTMEMdIvSjm9W487FrZg7u9OwoL+WxL87mq7H5&#10;J2SyeQtY1xX3ymMdZ63a4e4Kua4GxZqtmGnJExLFzMlFcs0ndep0uT2oDJGBk1ASwdwX2OKmhpci&#10;guFfKubxF2rkl4a8HXM12C2itZr4MbOXDBYOyqL2QxVFFaP32W7FZRC5TDFaOVe20fs5ch1OY5Rj&#10;lFwTeh7eLXWrIYdXjltm5jtdtH0JLjiKEgHxKzzEWbVC72HsnWEYbts1KvXLN2pjRerB4SMDXFrs&#10;llchkAOkDK9+woa/CGVZcQNOCkCKPTmcpH/1uPUQ3zvUOxfvtaox4McoRJ3POtPEgDwq/faz85Tt&#10;ObPJrw/yL2TOd0VbKndwdjH5/Edg6rha1FrL5ZnJpiJrMyZx7t0wmz5RBm25xK4nLPHnJ2S+7lYd&#10;j3q0SluOKQJq7irAceb2FWotg4XtHXs7dq0OvdAwfUsZlMky7XbmreU7Jgr+aRjH28RkzdZDG2Tv&#10;LWJKqQiHM5STLEBJkRU9P0/U4RI9RMTNdG8FqySEXOORDUYlzSjU+tCrrf6rVxdKtXvd4xTL3caj&#10;cp1nOdaJucwA5SKZD2Cjm6v/AGcUmusLr4szFflYYs4tYrjOspzTJrEsCvNHUPAykLdrfo/PgsWv&#10;dj+VsHVx1UcbgcP2F3WK3Z8SldejkLtilgbZITWxuJMCWg5iXW3y2YazyBIOOBkddcSDyCux5TKL&#10;xqPDwvrrpzai1r375HwXcbmL7DksRlu+Zb8OGEvZXJIodfw2b7HetS67mAqJDgFia6/bQa1cmPhj&#10;JYUwHKeBo/427nXc/rAy44iQcjQB31JoQ1ARuBLh3NdM3e+dhqUch1rC9jv0+s23sdGMrUUYofGS&#10;g4VHgiSbExKxWwZcYnMcykpmZm3JkyAkC1ORFfp9G7qpdRLGdscpjL1UEBQAHbHSQLgRszEHRjiN&#10;/JnkFqi4Cpsywn2LtdaodZk1Rxm3wgfI2S3NjTOS3Kd45RMTCVTYAgebt2OrrnUdbHqMMcXURiCS&#10;JSnjAcnaQBIUBkXcnd6XbaCCEr2CT4bNK4NZqUlyiw5zDTwIQIIDx+NgPk4iFQJbRBc4gY5TLDPL&#10;imZQlt58QwPi5eleJo5XY9QBGE+mybJRhXfKZMGkQQAI7SJgxLCJZi7M6tzAbJMYwPs8rINiQXCY&#10;YU+sLJMePbf+0Rnjt/btGuSBqebcn4Up5LzzjyF8mSJ2OXlEDa54EDaQ9gC2gZ3U/wBwveeZOdPJ&#10;oExkjuyswYhQwBRPAgKJOY5zEzO0TG25RyAyLgnk54WpW+tVrh1kBI+8ZZAXiSWeUJCgq+0wl6gH&#10;MSXaQZ5QE9jAYPBcqgKyiMAmfGCPtElSc7jJzuRR6RJTM7R+nZzMmeh0DDQdiWualyq/fzTxzgQJ&#10;YwIRMgD6YxLDa7NuLkgtuJJIFVeq1jJMsS5duuL8NQsq3l2NgSqLsGdwSsM2XYkyczxcYaZbiIRI&#10;hG1ewgSiNakudaUr3PUP4rWM2bNl/wBieT1wixAINIl5GUgGYk+hhOpiK7XVZlbIZFlJRU+v4qoh&#10;MzVNUQspq2HEa25a0gZv23smN5N8TIjIkIrWWq4Y5xruPOx8hUAch8lZlhjtOOMykxEjMxG2VRu+&#10;2c5mpJNI0NyWn3EZx19NacXUvzjK1W8ePxsqyzBxFeFCsWXkk9vgkTiPF5Z4BP3AIxGrxBvuqyp6&#10;uWeOX2xCI2hiIh5GIIFzGxLsAAWfcCL3HJlap5fE0c7g0LfWVjl4erVS0sDZxd2yV7HZUaMc7GSB&#10;sPcQfvDvHBZTMRKtWu7A/tyooZcsjIQ6iNYkARFIcpbblqi1miWWZP6xjLt7AZCtaxjhyN+MrlsV&#10;iaLavS8RUBnMqeTydsoGbUwwFuXWrSCF77R6amQAKn4U4efNackIe5GLEAPQCLGgFR9a0DAg1W46&#10;nX147s/V4r1cH2vJ48cnjEdTqZb8vhcWm2yPYUbuTSUG+miqtdmqNyQDzzBHMwXHUCd8QJi6hl6X&#10;BM7QCx8OVKtwFLNai+pv8Dq1MPlHGTc6hlWC3KUJ7/UatV5zBTLqeBLDWaqxqpxwff4Srf3MSwyH&#10;iEbYGGPIccbGy8fq+kw4MZjhDPx+i/Ui/hD1weqfxS+EcMCjQsOm176lMCVmtOYtuy6QIC9d4F8R&#10;6/561Q+0LB0MTHCQf+UvmV2q1JbE0RNETRE0RNETRE0RNETRE0RNETRE0RNETRE0RNETRE0RNETR&#10;E0RNETRE0RNETRE0RNETRE0RNETRE0RNETRE0RNETRE0RNETRE0RNETRE0RNETRE0RNETRE0RNET&#10;RE0RNETRE0RNETRE0RNETRE0RNETRE0RNETRE0RNETRE0RNETRF//9P38aImiJoiaImiJoiaImiJ&#10;oiaImiJoiaImiJoiaImiJoiaImiJoiaImiJoiaImiJoiaImiJoiaImiJoiaImiJoiaImiJoiaImi&#10;JoiaImiJoiaImiJoiaImiJoiaImiJoiaImiJoiaImiJoiaImiJoiaImiJoiaImiJoiaImiJoiaIm&#10;iJoiaImiJoiaImiJoiaImiJoiaImiJoiaIunP84skOM+B+4OIyAfw+Q8hDG5ikq5Q0lxEx90Dvx9&#10;frqEgDdBdfkhf7gNqmfzD3OlOVG5ZyWYv06dZDRpNbbcE2shwt5JXiXVvUwCpTZ/5hOiJGIiJmYb&#10;slA1F6GAQI3TNuF+3l3uy+cWNysXLdSgxeYX2ALNjFqylu9bysRUB3MOtOxiQ5WEpiZmSKfRvEpk&#10;FREauJIqD27fFXYeo6XHK/qiPCv9XBcgHU0cO6smezPgzUKoXRvIwubtsx5WFVZr5RbiGbmTtWBg&#10;JML0hBSJkUEouMyMRHKI3g3/AG7XVnUdZ7ksZxlpQlQUAZgX3G25yD6qgAkOqHsFjHWn1TxrzrJy&#10;f7+SdZvttlbsHZMiyN9FNKxT4jNqgrhX5CK/IPkFoESO5mksvWTwyluwn7iXJMvUNC2gBBAF2AWL&#10;vmJczZi2QJyAMUmEqaAfaLBVxHblERO0hE+v3eu+pLHMgzJB1pQAN3C3dzUuZkfoUxJRPOI+3aZ3&#10;GR9P8J9Y/wAZjQE3CSMoUBYm4sxqGpyPg5CjaRlKwOx5hUkQXMk0gUExLpQuGRG3EyKJgY48t5iZ&#10;ieUne65JyWlJ2HM2Fvpw8KqT6fr/AI/8/wBNdDaqCa4iqadt9C3VvVSAbNOwm1XJik2AF9dkNURo&#10;sCQHEFETImMjP0mJjUoTMJCYYtxqO3YLoJidwuFsatmsZmcWKfxV9/cbGeyGXtZptgLofiquHgJr&#10;1YszLWN9W2LEvJk/tjKCA2lx34MuMy3ypVx4MOWhrSztW3pdLnEYiWQG7g6OAAddBKorQlmLNYq9&#10;R1eu/I+K4lGQE1UHoIGLZ7Fg3DZ+RfHlqkqUxYCZTJsXBBEh6nMo9a3uV2jIwuSWizMSHBerkEmw&#10;2mpzYp48mWUtDT7i9CCfUQWI2vUGxF1Zqtyw0rSWsJtO49VvKWGqbaYvkRIG7acvg0/Ex/PgR8GN&#10;gOQn6ROL3JViDQly9fPi2r0dVjIQ8R9pLl6+dA7c6PpVSWOJbYJdibaaoEnH+XwjEVotlIwzHn5I&#10;gT3MzTE/3HJzJblJVyhRwR4X4WUoylA+5Eg0ZqVFmMdX11q93UM1FFHkr2hlZn4Ei4q9ezJzwiTs&#10;qhhQpc8j2ZJzEcdimN4nUKM5XRjBG6EmDUs+gLtYXqdBW4Uc737b5uPpUyhDp8qa1avVNlCnMKrp&#10;VjhFW7ZAR5jH3TPKZIp+7gbRR+8kTIB46UowanCvAa0Ums9kB4F+DgMncMLMphTX1UnKiLy7QcgM&#10;l41FMwRTI8S5cZkLrsMg9v2wBR5F9ZWGlQBYGjku4LKlGZ5ye0lEbGzxxARAFMCUfTYY9eP029dv&#10;WNTbdIyZxctT6MKlrM6hEyE/cFWqWpQ0OjAVazVaoXB8d547eszO4SfDadpgRhkcvT1jeZn/AOTP&#10;JMDT4O3g9ac1Ge1/T8HbuD1pzf6mHf8Ay9P8I/rvqKiCQuNFxT4sPiuVSHMisThsEiDKEm8AlYON&#10;cehEIkUDM/SCLbbed5iZEDA24c6VPGg8/F+7pGO16AuoAORhkRI/uL4FzUBzH7kHEKI4mRneI+4Z&#10;idt432mYmCkCGNdNQ+unzemvjxzOA8fMpXyg+EEXDnx25cZ9N4j03213dLbtel20dDOYh7e4mLuz&#10;lna7cdH+im2ERXb4oamxHjSzy1meRRQ9QuGImYiYkYKBMSiJEokZ2mNtCGLO6TiIlgXpcWr4DuIO&#10;qrLVukzH4+lWpeB1YrZ3bpGDDyJudyrtgCDknxq4qlQtIJkecbERTMWq6unkx+zHDAWJJLVLsx5F&#10;qEAtQVKtxesluXMuUzJ8p2LefWdijeZn6/8AyNd1VUi5kSdxd3e/Oock348Qoz8JABDMgyJgDXMT&#10;ISMLiIaJ+s7yUFJDMenptv6wM5GMgCKEU/f9e8Ny7L25RBj6TQEX0uPEVHMNygkJgeRTAzPHiEwX&#10;IwKC3MJ247DI7TvO+8xtE+u0FEwkA8qPUcxWo0YM1704tVgFQ1zDLRoNYMmA9vDYY375WItUUfb6&#10;LgiL6bzIxO201PMSdnB51ZuB5rWI9NPFslk2Sg9DESEi5/tCrMwcg1tQ0kKRDSOPOgIBJt5NMgEi&#10;BMu8IbxvJztID6bSW0b+sTNurLNHHuBIlGgepZ6Owo735OGeoeCTNkLXEeg/asAH6kU/cW0eskU/&#10;WZ9fpEekRESJMmjwUXlNoxHIAcfqT+1gAuSVsoWw1RblxNcFMOUW88YNZxEzExG/IOUR6RMxMxGu&#10;mDQE3BfTUd/fyfmy6cbYxk3AuWI1HeDx4hxxY0UK1m0hBYyZmYLAI2kiM52ARH6zvPpqIiZFhrTz&#10;UYxMi0dSB5pzKeESRT4/Re8zIgPKTmBGd9o3mZ2j/H+uuM9F0TkGr9tuA1t3qHf6zPrMzvvPrO/6&#10;77/X/HfXG0XNxcyNS7ua/sX1f9VMXMk0Zl3hki2J5y3YOfoRnKoI9vWd9omf8NSBIqFKE5+5v37S&#10;X9TnW9Q5r9aqY60bzE+ClEsVgrwLhXjBUbLiJH1KY9PvOSL0j7vTUjkkSJWIZmozW/k15qWfMeoP&#10;rjGwDAaAM3PvLmgDtRQKEdj5+Od1TISbJGBLlA77BvvMRvMDO39fX6TW7aOp4YQIlv21iSHkQ1W0&#10;dyzkRLPetAZ0I8UqZLVGpyrBcwiZGJWJCdeZeMRDJjjMekzEGBR6zEa6A/bhVd9kQmPWJRIkXDtQ&#10;F4+oBpGwcf2B1CkzIgJr8kMGTUf7YbQXEC+jGxBDxktpjjtPrP6RvwitFW8YPjMt0XBpQFgdSHDO&#10;321c8AthFhcoHR8HnmRiW4Fl/JVDWV62KnZJEtZSrZVVMwkboiVgkDJxsgwKYETIihFjlIF2WmPS&#10;ZcnTDIZRAq24sD4mjuDSnzWIw1IMri7IWeL10AujTq+GBqkHhfXIjkOZLSK5D7CApIp3/wCo7xig&#10;ZCJ1bQ0c+fOgLrFKktxqW7Dh9FHW2qJXZiHgs7Vcq+TB5Ura1V1kGRqVQX5dvIT4gWyM/wDlztH9&#10;4wz4YwIljO6MnYsQ9A5Y8DTwK14MZyY92U7IBhuOlS8YsCSTuJYcCSWBUqLAOuTarhVxnFqGV11Z&#10;bPC0n7QsATvIwBgt3NiNg9NhEdggc5oNp+PD9VZjxY80zKJjEO0QC5MqsS4eMI3kSAGAo9rwy7YL&#10;IZfJ2c3dv3PfKgWWLB3b2XW4Goizes3OSzSSZlbvMDILyCqQ4GUx324ziBIAtwprpwZnBFQrPYhG&#10;eTHIvUNVyzek7vt2lwLSuBShMWKy51r2Pv3rak0cSAYbjQGvVzJYy5LRt2MeqpsM2wSxki95cYPh&#10;BkUxtr0MOU4JgybaKM9akEkAE104aXVEckoS9cg0PSK1biBEkCTMHNNLhSczTTVDJV8XlGZfEU8k&#10;DF2alWxXpi2wqBXYspZEQHkHcElBltK2DEQJwU96nGImUsZ9LuAGpuYjwaxFNKJn9owkcRcbnozA&#10;l34UsxDgEEMHViVZ4O85WbcGazB5obMPet1clPTNk9pGGCUqOJEo4zO8HHpNMpQLTMjupzenEs3B&#10;mPiqDkB9RkXLPq9OJYjgzEd7I9kBVRXFlcyBtgmQuuobCDkvCS5vpj99RhAkO5zAzy4wMTMnXJgz&#10;c/Dx170OTbiEAzvoGkBUNuADiQNb2ClibnrRTXu0xdvXWtXJhm+IiVCX907FEcFxExyIpj1n15vO&#10;0R4Ht25lBOZgMQLsXHk5vwNgBUk3orlZV5qxbMs8KLCrJo2LUNs12HxZYcdaVr4KHYgM5iPu4R9I&#10;9OzkCA5NKVP7BackIZYtAylsDBzUWJJBEWiHI3E6CwAUmw336QstKmsltq1GnxSq5swGGVg0ogTs&#10;RMiZNsHBsiZASL1HkltIcXpftZ/G3jCcsOWEZFokkAmpkA1S39hcuSZOW0c0qLVii0Tqu8TUE8Qf&#10;XKFsIbKvbuGHBsZAS9x232iCn6cp3rNaKEMk+lybsZiTAmoYu9O8xYUszvQqpU0EfQQYtNchJgph&#10;1Qr7AaxM2E2d1mUDJrCYgdtuQwcDPPo9Ne3J37a11u3QgdgaQhEuWGwz9RD1aVHETRyAwMQxrCsM&#10;s1Uhk32mM/HVqGHbcAITWr++kmlJSUslIBDABoiW0ft7RAjxujIbNpNaAPYOa89GccwpiMhiAmS8&#10;wIx37QBu+4sSZbWAbIwpQsGVmY/zRsZGtcG0loXyJCROZOASDC9I5Tt9Z9PXeZ+tZnIja9Ls9H7l&#10;kOSOQNkJFSWAeIetA4avw7mMkZGOfKCktthkSiIGZnYpKNvujbfaImPX+semo6KuJjF9zvah8D30&#10;tUDvC54beOCMYA4I4KCg9o5SE8gH1GZkfQS2nbafpMTqJs4FV2IBkITk0a1v8BWrUBbSwquYYcLJ&#10;YzIrPh5AEiiGGHKVmYzM7yO87bR/4zvruqDJIYzAUiWBY/cQ5BLvblSg1quRJMKYJLI3F4/EyG8V&#10;rH1lvJXHcin7YiecRG0+hbxMF0SxRhISjukQGLkAG5JDVLUuBrVcRJh6rZt+3PKQZI/a2PGwIidp&#10;9YniQ+u8bz6jqQBDkHtbxv2CEyiPRKjVY8aENQ8iKuxNY1UPoMR6TB/dEwQjMcSj7Zjf9fWf8vTb&#10;XKKL7AKeqruAzEUvrU91CDwqX1RR5SXYrXUrNaofXJwARuVJgQqtApu0cSiZlcbTHr6SPLsotYg9&#10;37t28FL29sTkpIWobEihNjxbmK0vJeh1ZhosLND1MYpyGjIPQ1RypinqLYgISiYkSiJjb1jUQQQC&#10;KgquUTEB/LUd/DuNfBlJ11RU8BUSnSTZUxa+axmCMbJS5YQgYCPsmBk2SRFtMDx9J235V1KjHQ/O&#10;1PqpO3+P/CPX/nrq4wAqe3bvU1orXK/E6HckgTP2yDxMMdmJmD+vH9Cj0n6xtpGRBJbl4LsgAzF6&#10;dgoBkwjmByG8GuZE4E5Ew4mMxE78SGZif0mJmNHQCQjvBpa4e3B3bnZImduPKBH7in0n1mI3iJkY&#10;3n6bRv6RP9PWdF2Mjt2Owqe+mrBzZg9ATo5K4DhzHySUL5Dz4REnAb/dIwW0b7fTedEhs3x919rh&#10;2u2rPR2s65gYmIneZj/riB9QjeI3/pO+/p6/X/hM8c28l0QiQJPT+zCoDgPwIL0qKuCAGJHI8jhf&#10;OFScyAnMSXGJmF85GIiZiJ9ZiP66B2G66TlHdKOJ9hNAbsH2u1HAPxKhn6R9PXefSY3+u20xH0+n&#10;011RLsHate3C1voQuSkpIuc8jkpkjkucyW88p5RMxO8+u+hJJcpIncd9S9S799XYvxr3pv6bFyLY&#10;ZgNi24zvv9JifT6+nprspzkBElwLPVhy4IDGu8E0oxZjzoaXpTvXMCURzgoGJgoiYL1+nEhmB3mN&#10;4mf7tt431Hcxope0dm8kAF9XtoQHIJ03M+i4gZKCkRmYWPI5GJmIiTgYI5/SNygd/wCu0fWdCQGB&#10;1UWcUFh9deF28uKh9P8A5uurlFUm+1bislr2viqk69QHNkhQgrDLpITDJ2EZa1rOMfUzKduRTv1i&#10;aKcRkzZGBeR4n9ePDU8ypapMGCa5ETXPkGTle0EuOe+zPSfp6Rt6ztEbzMaRJBBFxVdxSnDIMmOk&#10;o1DtcV1ppQcWF2XLm+dr3kMAbWk3xqDZQ+Q5IoHeZkYiZiBj1/z/AKpHcSTclJz92U80vuJegpUl&#10;6u4qzULvcaydcVS5mZKd5/oMekRHoI8Y+n+EaKUpGReXADyDD4Dx1SJkd9t49P8AhPrvtMfrH+Gu&#10;EOkZGFR27+I5KKZGQiPXkJem0RwkZj1mf13+n+cf5alTa3bt20UiYmDag+Dce+3eO5QxtvG8bx+s&#10;RO2//HXC7UUIkCTyDjyXGi4miLmZkvWfWf67RvO87zMz+s/4zopSkZVPbWvE8zVca6CxdRTXEXM/&#10;8d/13/rvoulv1SJkZiYmYmJiYmJ2mJj1iYmNEjKUZCUSxFQRcFcaLiaIuZj6esTvG/pv6eu207//&#10;ACNdXSOa41xcTRE0RNETRE0RNETRE0RNETRE0RNETRE0RNETRE0RREUltv8AQY4jEfQRj12iP/H/&#10;AD9Z9dcAAspzySyNusAwGgHAfE8ySS5JK7cfxIzlDH96tIbYijMdWzdgGPg/FbyapBlamJp+hMTD&#10;lLlnpJH44jlwLXoYvyMOm6b/AFtjmRu+siAzcALl/AUX0XS5Oj6j8VPpBEwlCJkZFmlImgcakAs9&#10;WpXaCf038/3+j3H/ANu/Zv0hXYnH/E+B6vkDRIcKmQxnyPTU5jvpMSceOC2jfdm/0mZ1i6sHfGUh&#10;dm8AR9CvmogD0xX5fHzMT6ndewDVv1rI35ySKy5y51bqU2nsrtSukk48Eka4a8XFxaqAjbY/unGG&#10;6LRYk6PXt41XqYML4SMUhKRsNzSoNAedT6qgWLha6jHGwbCWZesiVwQZZKZqQt1TxBk/9P8AWXOi&#10;TNiZ3CzX8kLhprjYuUyT2Q7R5u307forTi35dkZPICrAVp9sX0YB3cVc3IVzzKEzadkaD7DHYulh&#10;ItTUR+xgb35FaIRRkE+JN1sqGIVXDxgyHcW8Y464cURSLm1O1+HzWzJHGZ+69fSzDdtO5iwL1kzC&#10;hYxqzqVnhzlfHW6MzZuUDvue73aUVsh+QQwLGQvVBdMPsPrwualmwv7OIzJCO/Kck4mMiHDDiLlu&#10;1dFq6jeYbvVI7ouINEiL7niGqWaLPWlBVXWlWx+Vzdh2VbYK4u3g7nscM+MyN4qVRlx51KGHUtZG&#10;kBeMsr8kqGWBIiZCZV48uyY3Bxybl38KuPFUyw9NizHNOFmLOzSDl2I8AATuuRuoM8y3a8dm8Pi8&#10;desIyV7NYTB18UGImo2tXUd3xYzpKaalpJBVlc0tJqRWb1yyXnsMTMynV+adV+Qh1JjOI4DXnydq&#10;EkHzosIz2aL46kMJgrAxkE4oVWrDle5/MH2BrcjYzrCbvEb0mIoMqsXAFwTYGTNYmOjB1GUQlAsQ&#10;TZvrf4qj/wCyMug6f2cABM3JMqmT0cmlhTm4Y+khTOmRWUjI18t3LM47LNerEVl1M7ZDpubQ+sTK&#10;eFK5hFuLnVe2yf2R7cZIfGY8uZ9BDiD3+VF5+PHllL3Ms/u1ehqfMu9FYqWMt9gzV2x2SirFLizT&#10;wzqFatbpWMay04q2MxvX6KfIUy0oPnJgwjkWE1kk0zK0ZMWKDyNQGYlzTUF3Yi/PiCuf62YQ9yTi&#10;VQX5NYjQgsefEEq/lxoYlYUO65ezksLkcrfr4fp1S9UnHWLuUFcyrIDADSSqAN6ayhZ98tZHEZkp&#10;ph1UJCvpFeXly7uR4LLDD1eLN7uDJtIaxLjyNC5HAhjza/0Mc0L1x3YsT33I9+yraYI7pS7JR4WQ&#10;bKsZ5xtZBMGQXBAoTdNgtlhCuT5wRlKGbCS0jeivxYMpO+cnkdXL+Op7FX/JVk1cXkqfdulX8v1j&#10;rnZ8S7I9n69kVRbxdMzbQyXX8xlGxwO6JKtRSl8MaTImGSQkDNQynGBS+i9H/LAf5I7WuWdgA7kV&#10;voa2dWwA69is9+VfgO9d86t2OrZy2MpY6XUDo5g+c14rMgDdL8RSCuKCOGAH7wjHCCKcuDJmlJ8k&#10;omtGGgs5cjyZS6eUcMjkMJzFyKXcMwId4sLuw+Onbzhao+6VMlg+v2yutGjgMTYWy+LGMmJYGJWI&#10;jVQAR42Gyd2zElAEJ63tHaJAsRwNz8O46a98M/Uxk3VYpxxyD+keqsjX0SbbIFhIxfdWQGh2DTxG&#10;Nyqq/YMFS+S+wXm4687uGSt4+ueHYi1ZZUyxYH8aJsYdnycqa7kJ4uiGHBD6axTlnB2GQA5OC3eX&#10;tei1xnAZB1QOSZYkbq0DWiNo9Yba4DtuZXmrVyuNs4bN9e6a6xXzNGxk3YSXs7HZyDcFbOOx4w8z&#10;IE+lkatWGvKGyfFRCULBk8Z708zHMZyL6fIcafqpZ4n2I7R6qEgly2o3E1IcGpYABqVGO+76ZT/G&#10;dpxGO7fh8V2FfcMXm6uJMGY1VV9OKmVw2Iq3omAZFR6msadywASaz8IwvjFmXdaNAbdu1ljxY8Qx&#10;DqIAgGJoCWDmtBYuBFh/6gGjuVsBzKlunTxXbnOxFzF2MPY9lkGY9ietlV8djJ5fElLUoNSvufUl&#10;8sYwYkNv1Y4Z5l3AAqfrrbh2IrEMcYjY9KGwaIP3F9Q4cM57gQeMW25VyFrH1j692Gtk8TY6DjVD&#10;fs5K/wD97Ph8fXLa6wkLzssBvn9rxlZQuClJnE6Y48s8fpldqa936j6KMcUshj64kH0sCSbBrNUn&#10;7mFAHIKyCt+MvA/D966plcfl148fDlMWWSpGYKXFPBdedi7EFP49LUDSldZfIm7H5Y489aYEGJhO&#10;NQGe1xTWtuwWuH4/MSN4Y7WIFBY0cSqAzEHiKMsfRhM7Rsx1fMYOj1HM5JA5T/U3ZLEdbkcbcILN&#10;Fj6reQAIyoSrhVVDxOOIbblGso9LxZn7DuPAK7HHqhux5MZLgA5C0XNREtEg+kfbUklh6dzifg8n&#10;VudusXsr3juOJrFinsVk6zn9j7R2yyfOjdweGNMpCmWTtFYKvFkS9vEwZy4wjyUZZGQOpPZ24V7O&#10;smbJllvxiZbcJPIiW59wIBBEAHf0gbjy2sL9kTpflZLA4Hr/AE/8QUZalW7PVur81JAexf2Nt+iM&#10;w0l2i8VZYkZBMGcxziZiiES3qJOiyRjlhBizuS5s2ppY8dWuKrGcvUXlLjH5DsHR8TbALuQq5rHK&#10;urVnsg3IsNbAQgBWuZJxKCy9EMEUw2T2mCnX0wG01bvr28lKeFzH1xjE1BIYE8WJZ27+LuWGYPs9&#10;op2OyYvO9m66bIxC7WTbjlY7MZrMsGnCZcOZXWRJDU8bJUwLItR5QGCcHONed1nUyjMCLguK6dwr&#10;eliKh+8S67p+p6bGJzlENoCS7NuPdXQ3V/qdn7feyGO7FOeqtxIFY6rXCngl2QxpvwPku43sVe5I&#10;EZJQwlO3c9ZMmGfdwgZ9jHP3MQMS7j9GVA6rMYxMW1fup8f1VMOU7T1kcnHUu9YG7hsD2an2C/cx&#10;9tHYoxeFyNdcgmrj8ypIXYo/uC5Azwg9hXtJnMZsm59pV0cmYR3g0pd7f21Dl9HoKcFS2j+3L03/&#10;ACKj5KwxZdNrseA6/iDx1bLYuwc5qrePNWQrgmwb9wZUpGTybJKXLI5FrDDF6i0TEku7ktxvx4eS&#10;uOSLNLKJCoPMGlWe1bMSGfnLOxWtuzdrrTl/AMqwD7VmhaV2Isj2O/gf+7tY/CX1g6xTtRj7IzAr&#10;mquyMmtxRykitOPJjkDkG6zaXv3+PgobR7T4shxAu/E0ca0NNDpXgtdW8hiMtNTIvLsb306QWmZV&#10;mHxmQxYXjiYmrZx12DBnumK4CRvhYNmeKjiJjVntXiDQ948rHyNbOrv8WaeM+trgxANDUgu0TOgA&#10;FtxGqtz+yFlGMx1kFZO49hWK/YDv2at3Z1MwheQtZSFg0UrZMEIqUEsXBDzGZlkMPT+16cJYDmeF&#10;a3AA8W1V3T9ZGPUDp8ZlVyJD0+kiktsqE7XJJiz/AGxLAqVjQysUcq6rUjsKMQM1m3vDYuVMQkJY&#10;ROKw7dUi4Td4FLmIkgix9srmTszYjlBBP2g/Dgf5JGlFo6TJ1UIGfTT96MSQZGgAABNZSG6RoIiP&#10;poJEhysUyNQvdVzg0l+QSi2Bjfr5MzKwPJpWTpjEA3nvJVyCGhEiBDJ7yU8cJgCMy769iT8SX8Av&#10;E6nGc3URyRMSchd6ncSSST6IjcNYxiCXiBEyd7PG2/3bxG0/SImd9tx9JmP1213uXnREX9bgNoH0&#10;pqKO3hWtlk2PylpNKxjag42qHYG16F3J3oUdtCa0iTkJtyP/AGlU5aJNhQQRCPCTIIkJEUdegc0z&#10;iGSIH+R4kyL1iASwAjGMWk0YgEioBstmfH+NW+5KupZjE0O246kXbuudxz2a/AVseWAry3K9WGhk&#10;hOk+41BzYWAE0pnxqCZKTiY4ozlM7Qxr3q6Jl6Y4Z7pAAxJNItQxawLVZnG5jUOa/BZCcxXuZ/t+&#10;cpYku1d0Oxb+VMxj2dm7GpQT574o6vX8zUiTjmydykSmwyIVLJEhjUZ4shAyEUPz7+Xku/7WcQlk&#10;id9X3GjigI2uwiSKn0yNyrL2Pr1ASzmSa7sHd8ZkiylrFfIaKGaC0V+g5QN/KfkilFimEHKrD1zv&#10;5p3W6QDgdkHGN5Rb9lUIQzY9+dyZk+qpbgwAbbodO7TU7qtpK7EQ4HVwNJuJD+amH96xcK52Jggc&#10;mqXiMrgp4wc8x5dFqLBLeAQZOCXNSxbXncgE8SqGPSOcTHISj0nb/Mdon6/Sd/Tb6f11w1ouRDR9&#10;wGsTYt4MNbF3DClaspthLkOcpyHV2paS3JeBg5DYmYJLQZsUFExMTBRE+nrrkSCBV+5SzQkJykYm&#10;Iexdw9QC/ixNTdTK121TG1FZpK95VOnYkYjmdVpCbFQcxuMHxgS4zG47jP2zMT0gFMefJiEhA/eN&#10;p4tT59tFwUQtZzLQYbwVER4uceIv3DkGtiCAwMIWWwxvG/EpCfUGcxGn8qzJERxe5Oe6c2YM/pq5&#10;BNQYyjtIYU+0mJVOJSPrEzBbTG8Tt6FGxRMf0mN4mNCHoVRGRhWLg/Q0I5ghweIUaXGhgtXtzX6r&#10;koguBRO4mMT+sT6x/jrocESiWILqeHNPBMZIgEgUcO3MPqDUc1HJGa3FIQcy0DN25cgI+fIYEZge&#10;J+kzMjO0jG0xvMS3ncS9ZfHipS93LCeUh2k8jwMn0GhbucCodlPKPKkWRuCFQKvH5kERXCRxlqak&#10;EBwJQAeQ4gtpiJKZmRHXJSJp2+WrfurJNOInENFmAcF5iMQSACCHoSaual7CQf7ZMVINV/5cMQyf&#10;WDXG7JmTGJGd9+EcZmInaZn15REt0QYlxx0PC17qJJxmWKQMX2vC1qmsg4P/ABoS0iHNRKV9v3lE&#10;8J5fauIKY4nE8ogp/p6R6/XUq0Bqqng0skTtL0iHNC71PCgrUveim/vuTMR6oqxLOHIY8cOMVkYi&#10;U8p3LjEzG+07fTQUopSnly4hE/ZjsOG41vUub3APBcnAx5li44WuAYsbCiWxszMDxEA8kDOxSXqc&#10;RMRPry4xMY19bB+Rf9OCTlKMTg3HaCCBINVjo5a51Yipqy4cDFnK3GufFuuPA1D1xMD6eMq5SExM&#10;x6kMz/X1n6ycErkjOQHuSpEMACC1KUBo5HqPEuXJrBwiU+QdtwMQZyaqCmWwRL8SP75iICeZxvET&#10;IxPGZHl3RRIhsBi76uRrZhewqeJalHjhiuDlGkIJj1GL1kZFXWvmLUqCS4kJcon7p33AdiiJLeNS&#10;QQrN2Ib4ZIs8hWJBEQCXAFdwrT1iwJJUjef6z9Nv+G++2pKhzZ+11k4du7CK7le1lL15N1qLjhuW&#10;WvZORqjyx2VhrJI/cJ9IFnLlIbrmeEzGuwkAXv8AqP0PmKL0P9/qY/48xMw1HZx/aMjd2oWJLiiz&#10;Cv8AM3d2XeqszeYyGYxnV8liLlfHNtzBe2xJmC6WPsWhfFIfE16wissVhJ+TxyYxMaJdXlkAKU5X&#10;77/ABMf5HNGUQaRBG5hUgEcbGmjeTNQL7fj71TsGCmsrrmI7JlpydhohdzxJivLX41T/AHLhKWKM&#10;4CbSRgpEjmVzvxlHODGUSANz6Pf6i456KJ6nDlEoziI7iTZ7jvFbVFOQW+uv/wAfsZ8l5TtuUqPx&#10;nxH0fpGNxFfN5jtudC1XDL0cer8jRU1Cz9zdvQR2K6qvP7VmcjPIRnd/oxyH00DC3Kmuv8qXXYcP&#10;Sh4xlJ2+2rM734/u+ioXfB/V8VmOjWepfLtLM3cuCOydbqdi6Xe6p+TxtLIk1T6rbLcguBYxbJWW&#10;SShZjEnsS/TXI9I0xOM/sNA3AvcGtdefcqTh/wBnCBIkRYgBg4iSSzhnrK7a+Cost/HD5OyMZrK4&#10;W51DuPXrWRs5G7nOn976NnUPvJsTLjlV+/UuANf3XiduJxDJ5TMiYlqnqeklullcGpPNzd7WtqdW&#10;4WY8DQ/1oFovwBNObAgCzOavSpXXrNY3H41CUReF2bTcuU8lUrg2aqAp8UrZLHJTIMk+YEA+WCkZ&#10;ZzGJES86J9Pb5/L4rNljCLMa2pyo/InUV42ZZf1N959eopbcFQopj/1G9mcY7IYZctb46jszYorc&#10;ymzeskUQlQmfDytPhO8+nDPknhjEysOHClTSwsA5YXqy39H0kc8Rk3CJiCS4e1alxVqsODk1VxoX&#10;s5QTbHPUDbYXdqZOb+VIllB1XALc8d10NtBKUkivXGmvc4mZCCYG2oCMxGWSURLbrcG5fgAA2n1b&#10;bj3YoTjlgJGJB3XBudwYERAjoA9OZ24GzJAu++5ap4myxKGjTEkW1+djWH4Ln7O0Ncoj8hTd5SXD&#10;gyCncdZd22W5g4tfnX9X4cXWPLlhizHJkhFxWNJCUnJr/wAQY/2cOCGDGozbrWVqRPXPzwus4vA0&#10;c3FgMASkZeimgc5RDZsWx2TZm2xIptrOOIzIbHEkGtgzziIHUAgtoIgXBFTp48678WLEcUDnrKEZ&#10;uIkNH2xG4lQy0NaEuAYlxbn9vsMoWMZezlyxXtHeo3VMqLuWqVJdyMhj4xm7F1mD7qSZMz4zDbdc&#10;REDOtI6rDGBjuep5FqAbWDFj6ql2DsV5XUSjCc4Rk+2UhZjSgZqUI1Y6hYiy4VVU1MfaWylfiqq9&#10;SALtQsgFN/uKZZVRHIQRSW21d0jHHfflPMsGT7hjwsRIRDMzlgzvYnVixubqndKMdmMgie0EM1mZ&#10;3+cTW+qq75tSlaLC2y7JVMY8GmSZcyrRGaVeiivVghTKzWapIx8heMJ4qg2CU59OMNJyMTICW2rl&#10;9KRoRUV1HA00TntJhkEomQiWo5Y0jSPpa1hWIoHpHgLpDdB55s8JPMrdrMTF5VtFplqFyWPZioJr&#10;DGCXYEZgfuAoiQGZkoYeokCYmW0FyeLng1tDbQ2BKrxZjtJm4jJzI29ROhApRizGxZgSqzKMyGfs&#10;UPxqMMVnsNZ5sxeCpVEWFWEXyE6tqJNtjyMGum1HkZtMnMBvPPewxOUGMDF5hwAA5Y2Jc7aeouf6&#10;te9c9+aYhiAJnwABuTWprY3+KxKuDWh4lzOxNHkJCIqNkRulZumY9S2PiM/rHp9Z2oxbpYzCJubE&#10;BidAZPr6mBo45kh0+PLmbFi1NiAAT/UGTi7FgdbXLZEtmJrqyVRgLsS5ftkXHxYp3iVXsfkIbZqW&#10;IsrVZaABVUSWcVRMwXkgiIoykA8KE1cncDTiDR9OPevRlix4seTFOYMywrvEj6SWlGZEQ1BEhyC3&#10;FlfcTSrFYo2Dx2YyKsTgXFmmY7HqCnWG4J1oXkn1jAAUHnibFl9gecF4z8c7wMDGUJClr8uX6/JW&#10;DDDEInPCW+EeB21uJPuDhySfTGrk1ZWZOKXbK61NrKOwZLOwyxSwgmMWkTDfZQhrlIF6VmJHK3Ts&#10;MlASYz90AJSc27cKNc9qLJHH78p7dxga7YgXp6RVnHpZqyDtz4z6qC227OLO0ePYdWKDLGHqwplZ&#10;KQOoDci04KbXiIStitMQTOX9y9i1yIhEEE17c6eXkpdYHnLLjfaREgyiCCGBHqkXOuhJAIlQFpbP&#10;a24s5NNSBBbpu2rwUlRSru9ZqUE4lQSpK5MxWcOlosnhEEuJPeO8mbSv27cVCGPpzCWWcvSzuIh9&#10;wsBEkcRudweLsRT2sddyS7mVqoZdCtXXbtDj8Myqilh1SrG18rbGgqK6Q83/AGzikojz7fcznykM&#10;kYyESQD5OeXmFnyx3vlAcMGbQMwJagNCCKVqAQrvc6Pao4jGZ220KtG4a1WAk4vtrQShJeR8lKPG&#10;dZvITiAKWABRMCyI5FLdHT4qMsDQEw9q6+NNG8r1V4X1Dq5ZjHLVnbebwlat+W7TkcJT9zeqYxL1&#10;hkGIw6BKECnnAQxlgoOJhkikYIYh7rTeQp5dvC3iFXDGN/qLgaBZPiMaGKwXd7/W1Yrt3TbFG8lt&#10;m1jce7s+Ox3JcAeTxrWLs1BGwVXe/XkxSyAIfsaQlYGnSQ+2v10v9O63s9BsGHJ6d2MCRuxLRNCd&#10;Bo4Yh7ta7dh74o/jzCY/rvfl5ypf7hRzmT+Nu29dO52uhmKWEDERetdwCt7O9jBBKk0g9yl4c5iK&#10;q4EmHZGeU7cUa2Atfh+9FZm6kdQYZOnlGRnMCOMgCXC4LCrEOxq4cArXH+t8niOz/lupWLfVKlqm&#10;SFUsmAZXGVQyFbxZ1SMdarvV7NlmbEqV4GSAzAzJGMlqU8pEnxOx4+VrfNeV1gH+zu2yxuH9YL61&#10;ZiwcM1WOugtGMMGYvKodnrmDyFmYs1scyX08Hlq9sJGzJhVX41zCoMQghgDghEZjbaaJuBUHiuYt&#10;ogYmRhKVn+wg0JsdLc6g8LFfq26aqUWKKaMWKm6zBhEy8iHSQ3GCbGehTH2GAiBRH2RMRM6jHbIu&#10;D+y5kOXHAQMRAEbSReQcSrU6sXodLAAVOIjCKyC/9TBdbjLFVkyeEsUiu12SkoqMFZzK/RgjDFs2&#10;KAmZ25cd5mOygr4+PZ+Oin0+TpvdJ66O8SiADEttsAWjwAt5glQ2cszI+5PKObauvOLc5bkyxfdb&#10;UqBrKstslE+IYkgnx8ZiZg/3OAjMNvq3cbv27BWZOtnnB9+XqcSE4ipkLPUbQAT9ovUAkyJtxpNK&#10;q9g2KMbItNEJt1zsKJLpVvZSuSYqZmJIRZAyUbEO8bTrrPTz5rIJCDTMjI1IYsYkEsS4PewIdwXB&#10;QlnZe8qqn2RiDcf7JcxApgScwEyXGIIo2+6YjeImZ/VEERETp2+V1ZlP+x1U54Yme9yxFXIqWiTa&#10;RJFTo71CmRTZFU7e6/bgxazVNuuNhhzEhDlVomTNUFBD5RCQiftkt5jc0iHbuPLud/3Uxg245ZHe&#10;EW3R3ByR6d0WBBiJEgSrqHNSe0fX+32bHVk9pr9p6Xj1/E1PG5LAdKy4WMT/AKsyOTipg8xi8TRr&#10;ANdzLC4m7mKvm5MWhUgcb/b6GTIc3TxhI0jbSvy07Bb8uaM4CbjaAGAIiHa1yBTQ27grxl+x9QzF&#10;sum4C/ncBQvXq/Z/lDsXswr47DjGQOL+D60zGtcdnBBXmmzHV8oRiFnc1MHcYPHDBKE5ObfDvVcp&#10;YRMRb7ACXAZ3t4jvPMNTUfeSwORy3ZF9c7jnu1ULN2l1/pFG3WI792kuwm7bt5Kl41BVrwzl7QaK&#10;9zP0kRGGctIhMx2EuSwAemrluAa4px1UMsfdltiR6mEYuW1eRF2DfdFxSuqwTvl3ruT7C/J9bxtr&#10;C1cgobN7EWrrsgWPzHlNWSUm3ZGGEphj51+SZKIPjM+nGK+oEBk9Hj3uVh6qGLHl24i4r4EEj6OO&#10;RWGaoWdRyOwwUyMbjyiOYlM/fI7cR3mJ9JnYtvT1/WN+PVu3btxUmDP27d/1Cu+OG57Z41kWGhb8&#10;63jHEK1hFKtN6wnn6FJgMeXYS9NhjiXKNaMMzEECJk9+BDGj3e9j4F16PSSnDATjiZbpEEU2kbSW&#10;ekxJtxBB0AYur8NfHY+5V/EX6ecBtXFXrSbOPtPxdYn46bNylk0StTzbjpkxcyslqzkTISkY+6/J&#10;7GMPhlucBwQCKigpVwLkA1odVpjHHGJHSHcJCO4SETG3pBA9W4XJiD6qHUq742rSLGWriWdfp4u3&#10;m1IVjrsu7BnalqK0mhYIxquZ1mtA1ql8yBRG8iRxEnVHqhiHtxg8ZFy9eFNLaHgoYuoxdPjligxj&#10;OVQfVSxFKFiHiQS4L0Ku2W77kmZHGu6YWSGphOo0sHkqlunVv4SmBPIOwBRxPjauMTbsOhsDaURw&#10;bNokNxDV56k7xHBYNfRjWg0+I0Z6yHUZhmEOljuEWFnAINS0CSYEa3H9SHrbKVmjjexYh+MydvOr&#10;yJYrIzjkrDFULzV3PPb6s/HBLQFTn+ZK+aoWuJEoEwKZ1mm294yNRTheg4s7gcNXUomEMwnCZkZ+&#10;qLWLGsBEmgNW3Nt2gAkgqhb2PIU7PYDwqrnXk9rc8DxYph9RWLyJGyxNJw8CMQjmgJGuWypLiYlt&#10;BW4d0TtBIMiKs5HExa/hyLveGfq80DOOEGG6Tl2JBb1GJudXPqDAEGNApUX8nk1PymHizTr4SjUs&#10;ZSljSSKaEbfi6+UBMnJsFksBFq0xcyonwBSQmIz6eXrIZTGeIMYxDgEEDVw8WdvTIkejdqAQK8v5&#10;GWbPHNB47YgbfSQCNQ4aooSQ8XuYjaLNUsZW9as5SqFZza5XcjZrNKqlErZXOckhFJzIlyirjs0A&#10;GSgI2n9JLypZsmWRyliakv3MQK1G0B9R8TUMnUZyeoiBIhyXAazSAD+oGLPqG41lMU9TKt+6uarM&#10;paOzzwkYqWVK2F+208qr27mBDER4oVO6kAw/KE7agZEgyLOdK2pbuYMHoLcue7L25EsZEfaQfsJB&#10;YUBNgwciMXIY1ERZZYWhudfXepwWJNGWoylVintCjp+KAVtDa0qlUGdiOfOSOeZbTMMcpRk8a8ri&#10;2tbKX+xH3Bk6YGgYwIJBaLCxcgauzXAqQJOLwVzNTzoDSFVSub2rPI1FWGxWE7LZlTj5c+EHsRAI&#10;em2/03rnOMQCaD99efZl3Hi96UJ4otCG1wC5Jc34yuzgDQUZVfs5PA4xtC8o/K2zGaxqVNS8E4tz&#10;LVTK2kMmQspkXNWNiR2AglRCOwk3p3e0SBX6V7GvACqtw4IZMcIQlFiXmag7Yud3qDGNw5oZbY6F&#10;Ct015y1d61iMjOJdDF/j7UQ+4mi6RW9I3ao/YTlTxlwAMiLJEd49ShGBPp+7t4qGSAOX3ekxzMDo&#10;YsxYENtLBwQX4Gg0VGLqMjlh2s1MYuWLq0GZBM5HzPbDKiWeJIe5FRLKXSYgAxO4yDSCD044dODK&#10;cwdH/wCRtYW0L+HBYZtjzSgxEQWINCGNQa+ClZOxhK+RrMwc3slQRWr8o7DUrVmNswv94GV8c44l&#10;YFOy5J0zMRAz9sbaqyRxCX+Ko7U/XQrpztKJHqA0lUGjBxR2FHPAAUAVxqdcTbxuOJeXXcyGTe0a&#10;+Iowxo4bm9FUb+ea3aErZJcPsEvSAKT+gzZGMdjSk/ADi1z9VVMCMxCWoelg4BA7617llsx1as//&#10;ANGdkOm5HAtio25bfkrLuxOTSJWaXIUmeMGLsF4eFewuZrMiRBjd41oGaOPJ/wDW521rcg+BNWct&#10;rrdaRlGE/wCN4kyaxIPJuVb8quaYozPUsli87ZzdjOXexWX0lYhfuK84JdTdk2WXK5RDIZXEpGoK&#10;tgiTmZiIjY+y6mM45Msn3SoAagA66VDX0cGpqrZdWMmLJPIXnL0iP9RE1cDjFmc2cGpti1orLGLO&#10;2BAZV6/CSQKZYgEwtDdhEefIYj9yd5L6zMzMzrHklknLdkck6m5/XvWLJLJIiWV3IuRUjQ8+9H1J&#10;Qmo+bFVsW1mzxIeLXV5Bkh47ah9QKY2KIn0mJ+u8FEJQ2gFwX4F271yUNsRJwX0Fx3ql1BQUxfi5&#10;fuwyRnjG6yGCH74kp2KJ3+3lERvHrtO+0bTGW5vQz8+79W4081KGzcN7tyvevw7qq4JAkVbF33TK&#10;tgWBUTXGufjurJe11RuD7I4DK/ItgzzgvX13iUZer09/bl2stBxTxYzkmdsgdrMKs1D3agi4Y1dq&#10;axyr+Wkq6Fqt5FOOa02BqNetZCDBCwKymQgyDkQR9S23GYmZiRMNuhqyqyPD/EJOAatZ7UOtNdeY&#10;AKzOj8edguVsPc/7PHV85TfexGRy92thcTcmmZ+5p/mMqaa6bMQHNQOYAtjeFnJ8BZdHBkkQYcHf&#10;tqtmHoMmbZsLEh30v8w40ANeDnb/AET4/wDivL3cfiaua7p2rsuS64V5dLHYDEJ6/juyJ8iG4i8v&#10;KvF10WzELqkqa5bvWyCKQlZ+h03S4TIhzLwo414d1e5wq/yPS/6mIZMBMw7FxR/l3VLiootgzj8r&#10;Rx+F6h2XqnWut4WuaqVfPZt9jG5ir1zMKsV7QXL1CDsWRxnltM51wITkghkGQyM4+rOLpsv+Ml48&#10;6cm8OIWzpt0ungfLj286hYD2z4A7dTQucJd6f28MpTyWSxd3rGcoXBt9f6gg6uTYiwNlcN8ERTEk&#10;hWkzOeUiPApLJl/ISmC8doLOwqQGAF/tDAtagLOAr54pZMUsWKEImVz6hQCz7iTUBottJDkcOuFx&#10;NSpcchfu31wBULNq/YOOSUBk1ldkMmBmZmRHf6TE7/1njljLSkCxAoCOWrEEd3mvInHDiymEhIgA&#10;WO0uwcl4ks+jDv45jf7NWyGHOpjMdhMQ5SauPUmrh+WetVa9YU2Lx5xAREnYCCi5GwSyN4mSEiGd&#10;U8sMgIxAvpxvfjWN6nvWbbM5icZJBJb+K18fNUFq7hsrhsd5MGjE3sfauVxbiBbWRmqJrK82LVvJ&#10;MdE2qpkADMTJEti1wEzETqJniyxG6O0h/tArTwt4/FXY445D/I96MBWlnP78AKq24rGYa4LjyWbj&#10;EguiT/3qVhrmWvcypa6SUcoeuYgROZYohIiLiQKKSyScMygIwZyfh2p8eSpFYwrT00qI2rV6wcKC&#10;uVca8qeLDFyXyw5iOIwByW/GImeUxxnV+PF7o9Dk6WA5uX4W42UtuPadpJNGsOLvU8mPepDsVk69&#10;plJ+PuKtqFRsrHWdDhW+BlDPHtvxZBhIF9CghkZmJjfn+vnfbsJI4Anjw0oa8lRKcIfcQNLhUqzA&#10;d4NQHBTH3z5OYRwIJ4QBCP1KC9Yn1GP05QVBtRWwMd3rFNeLcrB9RzbRV2OvtqmxRWLcUHyM30Vm&#10;cPdJEtiDkyCECIZJYtkJ48pjaYmYmM3EWjc0u3Zlr6PNLHkO6Z9sOZNHcDYWJDbqR3UIJCzqxnPy&#10;0XKGC64Z49l2pUrjQI35IaGRyHvJoJoM9yKDsPWsoimIipsQAzMMiDkMpYCTBn058eZtblZeiMxm&#10;NuDEZRjteUKmIl6m2gOCwII3BiKEMCr4WSsrAaObyNtGJK+dbN4vF34yGKpowaPeYF2RyVRhotGV&#10;u5beYNNzpYqA4RJCOtHuDeDurdndmtbtos8yY7ZScAf+TgGNKkAGps9XYd20uuZzvmN6xZwarHXy&#10;+Po7BGawzex9ZxuJ9xY7Dho8mXm3hzGzSlNOuLq4Q0ROZ+kSyBKyWcxk0zuBqOOmvK3gtfT4shcy&#10;AMSQ2hr4GoBYACraXOd9lz2Ux1icB2zP2s3V66IZjAMwlULnjN0ruNzF+pC5O0zILLxzaJgimJKD&#10;khLbVoyCUHHbt+60ywU2jz0+Xdclr2WJe1dm8jbw1PJVur5bH28j2dXyRmPLFvJVMrdVjaPXJweN&#10;Bteo2FjZs14EuDPHLFyJxBTT1LR6Y5IRc8Kfr9NbrBlh6ZbaP3XfvJduWrOrb2DLYrFdoylbrncX&#10;d0Kiq9nu0ZjIYK5j6uUvqpljMHZGoZlY81evI2cmqGip7Z8QCUBz140OoymIlkhtfRxRmcnx+RfR&#10;ZMcgHAr4E3BZq/BitMdv7L2LNVaWK7D7Bi+t9WwmMo1MQqF06Ps37UrF4KEQkLEKtuW2Z2gj23iS&#10;47+lHFGMTk5c9SGfhRyK6Wsrs2bJLpvazASEYuwf0ycgEkAN6SSASR6Xo7HXtKKg2AO8p76PLawN&#10;YoVaFMzw8yCOJCCifSOcEO/pMesajAjd6g41btpfmsnTRwRmZ9REzxsXZxIA0ExXb9zCpkHoRUFc&#10;jBVofxsxXfFeVsUSnjLwsREGgZkZjfiU8ucCPp9pFvEyYx18K2I7h4v3h1PaemEoiezJt2yiYn1C&#10;VWq9WoXEQ7bSR6lImZS0gPhJAbQaa3QyGx/aaxcqSAhnaeJjvE777zG20dGCz48myby57i5eQN4v&#10;UVsC1y72aASICgkkYyJgQbFsYsj1CR4+u8foUR/y0BIINiNQuCUoyfASKhq1erM1yKtIAcaEgKZM&#10;OcyF7ETWlEeJYxLDbylSwlQesskpmPXcp33/AMzF+fbt396syyy5CfdLE1IDCoJiHiG9Tu5LyYv3&#10;1MCM1IYm2EHvKJqObMOhYI9zYcEnAqhZFHAQgpMpjbb12KJjElz27Vbv5OtJyN0r4MhFobZSBLNu&#10;ntDgRgZABmJkzbqmJrK9ZoKqvyNbJLx+QsRZTZqpE2WCpya7EVRZIh6ye3P14zH0LaY1ZCMdmy4J&#10;0rZ6fH4W4TjDqDAZJwm2SQyAxAJ3B3LBtu5yRQWDCQqLlesYN51IazNUL5/uWbcljLtWuu1+6olK&#10;oAgmQSzGSmCDh6jCy2213bskSSQT2uNK/Sys63rfenEzlOOSApIbG9VSXgz0NGo1hd6zr6U2ZyVO&#10;llbmIm5XUtFI8klI3mjcJC5yTF+3HhAFIzWgvJMzLhghGFnX3LzzHKcu3CCADUWIalWZiWtfXms7&#10;xePsYRPYauRz2MxlbrOfxNBuQx0pPK3LGStSOUfXNqjuudUVPNkBX3EAaIyM7wXBkAi4I7fwteOe&#10;WJMSCwPMk2PN3o/f3NlLFYdferLruGyuP6xUo2Qodew1WxZY7rL7E2sxlKF+04vDbrc5JyVwExED&#10;sZRvy4MgZ3VkZzl1G4uxAFa6v3PRmLvfu2TiF0FWKAYerawfTsxRsLRadbr3u2ZRar8vtXO0wsYh&#10;LmJnzrhaj8S4X5CItXEH2CYmq2TlAtUk/Th4fDgbr7i/7aPX87a+d+qPo5Wxl34ypSnDptXV37SM&#10;FNmF4GnlEVgiszKVUDZp2ash6+VxbRLonXkyyS3RjkueC8L8lkhAznUAAs58n5jUr9SXpmIX1/qH&#10;VsEoRBeH69hsYAhECAjRx660QIx9I+3XpgMGWDpX/wBbHuvtHyWS66r00RNETRE0RNETRE0RNETR&#10;E0RNETRE0RNETRE0RNETRE0RNETRE0RNETRE0RNETRE0RNETRE0RNETRE0RNETRE0RNETRE0RNET&#10;RE0RNETRE0RNETRE0RNETRE0RNETRE0RNETRE0RNETRE0RNETRE0RNETRE0RNETRE0RNETRE0RNE&#10;TRF//9T38aImiJoiaImiJoiaImiJoiaImiJoiaImiJoiaImiJoiaImiJoiaImiJoiaImiJoiaImi&#10;JoiaImiJoiaImiJoiaImiJoiaImiJoiaImiJoiaImiJoiaImiJoiaImiJoiaImiJoiaImiJoiaIm&#10;iJoiaImiJoiaImiJoiaImiJoiaImiJoiaImiJoiaImiJoiaImiJoiaImiJoiaIugH+4tkxx38fe2&#10;kZCCzxdhbSIZnZBjPmKJj9Yj/wAN9QkagKeKO6YBX5E38yLWGz3zL2KtfzN46hdntt5NsC1de0lh&#10;1xtvTbWSzQTwYtcmBClViJb6z67jEziMcA/P5+HYr1MXRRm8Iy7Ch/XVdH8lkYzDL9+/bBWSpsJF&#10;PAYwbS1Lp0hOH3U24Jq547sJii2kx5lBhG0Tw48byE6EPQXoa6it6XLCyrEMOPLL3AHgaAXaMquS&#10;bs7xZyAGa6slu3aK1dvht7aq6KtIbaE3KI0wd5K2LWLRancB4mKo9NoMt94jekxYyY28iP1t8VGU&#10;54pZKChaoG0xBB29/wBpADG5JcBqC+2L1+1Z9xetvtMJs2m1wWy1ZaMHYkq6imAGZIuPGZ+3b7Y3&#10;2gQ8iznhS/7fIKnIBmyH75SNiz7iBwYECxFyA1FQMkZKBGVCuSlkSsD2VLhGSVLDjyFAbQPrMxE7&#10;yO++5Vqg7DIaRJ8n0e5an0B1lTExG+3pMzEFt6Tt9dt9dYs6ixAfTipjCTBhNeGcYUnl5+BzLoVH&#10;nmIGIjhz5cIneeO2+876FtF3cIyBhpxY17rNwd/opfL1GS2KB9IH1iNo9Yj029Jn67ev1/X10cln&#10;0QSqDKraW+WnFqmupdRsIWuYYKVXFjDMULJnhSJFJQpZWCM+Ix6DzMi2+szPrrhOq4BukwYPzYeZ&#10;/VStFFTIIFsKRGGhHkEPKMjvBDIAwgAvQo3gojlMbxtPKN4kQ9FKMtkt0a94+n0qO9bTmv1LLdZq&#10;DjrOUjPUscV/sdcGZEoyYpseGslxsUVOqqgoY8bhHhwatcjBCZaux4RmLA1AJ4WHE0Hmvcx9L+P6&#10;jETiyNPbukHZtWJMRFgWDxYBYdmFqJFK3UtXLT7GNSeYWzGMoCn1V4nMcJn7gGMKP+4OY5tGZ4xu&#10;O8JYjjiD/wAgDYj56cNOB4ef1AjshOLn01cEU00+LkEilmVsyDVtsyASk1V1DVS4BEDamuX7MsJI&#10;iBuFfFRHtsXHeJKZgpqeVzf5aeSrnGByGAIIiGBr6mOlAN22laFqVMVHdve6tDaOpUSjxjXQmklg&#10;VkLUEcUqK55DMggoiScRltMbl/bMRIM47QWPbgXbxVsc8ceeOTKBkizBhQdwnEhw9jEhjRixFCmQ&#10;ICUx5qWZpLjEES/JB8PM0B+sABHttuW87RG0lOrAA9VmxjEQ2STW04mpPECINHBchgzlVr6yIrus&#10;++UY+b29NA1CTbsqRHiRdNcwIAkxE4IgaZ+QdjH1g9dbVSljAgZykGdhSpagLFmiagmtRUOqUfMF&#10;aJ+0EPtBIulU8vPVXPKAfAyUQAuGTEZ9eQztMxG0omQFC1R8NacHSO6OINIASkK1cEA8A7DdXvDO&#10;xaUr1klkciB8YmIX5TKeccYUE/8AV/8AfR6bxv67TyLGhNDyfy5+IUcQ3E4ySAdGckvRh/y8RRw9&#10;WMshIZ2IZGdhnYokZ4nHMS2n9JiYmJ/pqKqIIpIN2dcb7fT9YiJ3iJ/xnb+mud664H26jVj5cPmy&#10;535TG/Edh232mInjHpvA/rP032/xn9Z11CdxqwYebd2pt8TqVEthpMGLPia2CwfTfia55Ae0+k7T&#10;9NdBILhdhOWMiUDUF/EWNaLiGGIyuDKFkYMJe8ysjXBQsyCfSZGCKImY9Imf6zrmjKIJFu/l5WXB&#10;FJyRmREZFJERfcRyXqZEc+szv/XXb1N10nc5kXL+b3JK49f+X+H+P6zri5UjuUfkktoOYiIifUQG&#10;ZniqFriY9PSNojf6xvM+s67Qn1duHDx86q05ZTG2enIaREQDawFDcOTUlGMk5j6wARxWEmRCoZKW&#10;SC+W8wPIimI/x9Zmd5nspCRpQaB7d3J3/U3Vcpbi4DDhdu7k/wDJunPeZHeJCBIR5DETtG8jMQO+&#10;07+vpP8AnO2olgTtqrPcf0EgxAIDhuJFnYvwublnUXgLymmTTBgRBv51SoiEuM8LAzK5j6zBc+Mx&#10;9JneN5CLlqef1sowxmcjBwCOJAB8ft51IBahdgYWQAn9h+YfrJSEhBTv6+m++3+PpP8AlqNAWFW7&#10;dtVLMMccn+OXuC5LGLnWju3l4KoNdQKamC95XzcUMrkjxqroEIJbRdymWSzlHHaB48S3iYkZ1KgD&#10;6qLRjFy4lSjNRnf5N/Clq8ZicNLiKwNgwAr8hsLYQCJOY+3ltvEbzEbzAz66kCCGnYOQzO/Du186&#10;VdTgYSgRkoIuQwDkmgDnQXaurC5EkZGIL0LlO3GYKIiI/wCrkO0zO8f0mP8AjqDhVxMdpoX0ILNx&#10;cMXpzDauqwbT012KU9iJdAi9Sx8UPR4phXJi/UomGHBiW0THGZ5T9OgbYljUm36fGlOT6XzyTGLY&#10;TtNHADbgzxLgVLEu7ONpqbXrqXVcv3DNV8HhcXlMxkLnFFOhhqjMhftXbEeOjWRXQJyUsbIjMRG8&#10;Rv8ArG0058sMA9Z0cVHB72Fw/Cxqtv4j8Z/9keoOOZ2wiHJBDuftiKF5HhyPBj9aPiL/AGH/APc6&#10;+Y8QrseF/jD3PB42XVgavvBYzoV1CHzEItBjO52KT3VxHeSJUFPHblxn6/NZv+4/hcM5Y5z3FqbS&#10;SOAcxjLycd4X1Ef+m9RAxyZy8nHpYRFAGHrkJGIqCWeXeC/0V6x/7V7+ZPYEtyfyJ8lfEnQ8lFhN&#10;y/jsbfb2CRx7ogjTUx2LSgQePrsEuFcx6KIojXgS/wC8TiJSw4PSAWFHcmhBMhTkYg817+T/AKTh&#10;/JZv9vPmjGUmcDcI0AA/+5g6MRvJ/wDIXXZXr/8A7UPIMvIs9v8A5L42pRXZadj8V8c5Nrskpi4P&#10;g+jGRqexEPWV+3U2ZH1j/DJk/wC69Z7W+ENrtQkPHX/gSX1fwopS/wCkdBDPLJKYnowgQLNRpgA+&#10;bXd6rNaP/tSvjaa01LP8seyt8rnvB9XoJ2FxVfsmjbVijcpnMSGYZxeXOPXaNo27i/8Akfq/Yl0x&#10;jHbIgljw1Dw11Zdl/wBK6AY2DxiS7eq4fjkLUNbaVWXI/wDa1/A3CtGc/lV3DKkutGLaM9JpV7Lj&#10;rTMwGEQ10kpap/tQiZ2HfchjeJ80/wDd88cm+MiIg23fMbXl4kq6f/VejmPXBwzfZGg0Y1Mb8b1X&#10;zW/3R/8AaB6B/t//AMfOl/J3xF2/sfyRTPuWa6v2up3XF422uGZzH+JdrFFSDxJhDKiuKwabWSZ7&#10;zA+mvW/D/wDcB+R6mODLJnvKg1AqwA1AcMONq+f1f4XpfxfSmeN4x+0gl/ucjTvAfi7sF5yPweKq&#10;18JcDPEmbFq3VZk8XSv2AxpmwZxo5tbDSdazMS8mBWJseIAkBM4ZJfpMM1N1izs+mrNcd11+Zz6O&#10;UZjG+55bbFgaMDqDWxqNWZWcRxs4yrYbFkbbLNqbris07jykazPw7KNbZbFhLYYNoWkW8QsgmJmB&#10;12RlKR3yftV7/S61YscIYYZiGeV/umGB2GIoG3AhjcgNZxRefmpjJY02HLyew1idtTbSwC3ZfckR&#10;loOGCFajZ9smW33bkx/YPbl3jTl9KsCo4YQGKUwS9RL0OYAistxIB3CkYkisqeqIJuWNo0cvfxla&#10;LiccRVAXLYxz7dZOQF8rrTk5ec/suYQCbog4DfjK+AxvpxYfdIiDe7A0q1dKnUWfxXTgw9TkxjHJ&#10;niHaMpMXartRywLlrFmUpTrtu46oK6Dr+TaqnNT2GOxqV2KJrCrPjJKlgbOJgUBwIyndhERFEzAO&#10;P0ggkuCC9GOrgXrT60VWIezMwiYzlIyBjJwHiXDu1ZVYaOLG1VkUFlM9aXd5ovTDRuOe45FuUUUl&#10;lrDrS/OsUVTlu3hDj7dIxH3zJlw/5JkSNe/xNTZqqP8ArPkIkNruRpEkff6jT01GrtfjaMoPPKXY&#10;hmOIJbYap1NQ1cc4Zj7JoiMRMLnbZQs2n/5eBOTjXJx/yM4Ny5oDTiPK91VPpz7xhuAo4JIAkORc&#10;itQK8ixoqPa1Vg1FLEQyQZIlG0GSRlqXKIvTeN/tMZ32KYGZgpiazExkxouTwZMbxyjbe9iwehNC&#10;1BQ6hndToQBLVXRDztSViy8yeCKbKyK/lUSVvECg1xD+RkUxPoIjE78uSABBBB5/oS3da6uOGMdu&#10;KG4yNTXbEgAlxuANK1LAMWd6U4wywLWt3IQYTn2SFpmTHesLY8RL7mSM8efpvvO8eulSqccd8SZi&#10;kak1erBnAIBOm4M+vHjyIlahhMrasXixoOIfcQf/AJMkBwUCQzMwfGYEh2jYSiSLl1GJjpQh6uQS&#10;9ANRzNnDh7KeEU4NYNk2iKlDJVIISa1lqCb6WRnkUJIgieIRygdt4jc5xhGUtpc2tclxQeHdWin/&#10;AIwdu52DUFyTVnF2NyAXAawKngVZMZBA5Jp1Zmz7aFpaHunV/wBilZfUP7I8i2tGJJnJUEyfWdhY&#10;G2Lse7t3P3JjybBICTUIFOI2/GJIc2c61VKe67D0OeH2yyuT60g1JeOYAeBq/vVPCIGRnbb7o3+k&#10;1ncLVUxnlLJKOSbONu6IDMGDUAJi0QAKNfiDXBj5jBWs172luWTr4uKBWKrsiYOQy4y2VUploBEq&#10;ARdAREzyGSidoI3FV7yBKYNZcWkSCavS7sXpZ9QrLG2/rMxHpvMbTO2/rtE7b66qYgE+q3budVAp&#10;88BCZg3G8K6KgAw7LfJM8SjgPEvXYNt+UzMbDto1Hfwr+jdrK4xE4gwId9ojqRUuSwBuBxPcFA0B&#10;XMK4mL1kxdiJMDDyCyRiF8I+kR6T6zvPrHprnqcuzLuWGOAjiAkMkSRNyCHBIG0APa7kubUUA7SJ&#10;RxKSnaRmCiBjjvJSQ7Tv6fT1jb/HRVw2mEosTK4Y0DOS4YvS1Q1boTDMViRbwoJWuNojiEsJsxvH&#10;1+4in1/rqRJIAOn8/VRlOUhEE/aGHc5PzJUXJczBH5TKZKWRzGJOZ3nnDJidvXbeJGf8/X0gd5JZ&#10;u/8Ab6v4K4SwEieXfI13BwHvUSILVZwYmxO6rCXMTH/KJ9JifrG8fTUlQQRQ8tX07d1jVcaLi5md&#10;9vWfSNo3/T9ZiP8AjvoukksHt/PzdJKZgR9Nh322EYn1neeRRG8/8Z1xmL8V0zMoiBZovoAa8SA5&#10;5OS2i411RUZiMSXGZkYKRjnsJzt+pBEztv8A03nb6bzo40U5xAciwLVZ/LT6WcrkJXAkRRJHvxFc&#10;jsEiQFBMlglEwQzxkY4zE/r6RsTVciYCsq8vq/EdzceCC5oEBCwt1jIL3nlAAUzJAMF6bTyLePpO&#10;8/10UsebJimMkCxjbVr0Y0appzUEzEzMxEDEzM8Y32HefpHKZn/nOihIgkkBn04cqufMrjRcXMzv&#10;+kR6RG0b/pG2/r/X6zoukuXZrfL63PNcaLii4+kTPpvvP0nfaP8Aqjf0n9Y+v6a46nsIAJ1fyGta&#10;HUBjcELjaNpnlG8TEbbT6xP/AFRP/wA3/wCbt1cYbSXq9q15/wAsahnq0TCg2GwVgkDMyFS5ZK1R&#10;M7wpctIimBido5FM7fWZn101XDX1MwPl3KD/AOTouOufTb9d/wDw0XaNzXJQGwcSKSkZlkEEDAnz&#10;mIEJgp5Rx4zvMR6zMbbRvJKaLiJ2mJmInaY9J32nb9J22n/logLEEh+XHyYrkuMEXCSIIKYAiGAK&#10;R3+2SCJKImY+sQU7f1nRCwJ2200/X5lQ6Lia6wZ0TXEURCUcSIZGGRJhMjxgh5SEkH6TG8THp+sT&#10;H6a4CLDRdLu51rw8lDrq4miJoiaImiJoiaImiJoiaImiJoiaImiJoiaImiJoiaImiJoiaImiJoia&#10;ImiJoiaIoh/uHeeMco3Lbfb1+u36/wCWuGxU8ZAnEktUVZ25tq3BQ66oEvUrcHwflfxHyT1/KE0F&#10;zUf7zYgMwcVZ0WCBni34zAiRwUjMekRt6xqzp8ZlkiIj7SD5LXDLN5TLPKJc98nq1j9GX6PX8Xe5&#10;1u2f+32/kt1o81j7p9UvpVUVMwJ/jruf67lKzlRPrMWHDY8HpEwcFE/T0t6+LSAd9tB5v9SssDIX&#10;X54fzjNnH/Ijl0KNG42zkE203rS/PItq2Jr10mRRC0ChjF+YIL7pgJbJhPHWPGJymBItXwFtbt4L&#10;1sUpnFDHjG6oIckgNR2ALCJbcQQbXqtS9bylvFXsOVS1Naay8osmLTWvAViHSzJtZTtz45GUQg5a&#10;QTzhILiZ4lxujL25O7jlbszFaOnjGOXHgkK+oOX9UgSJRFBQnaRI6DbclZdQ/GWsc6Vdggr9TG+z&#10;pY+4waVCcLi2S+U2TtKL2mSWybdhBqYRQcgYDAlMyOWMZgxLEM3MDnxFWa1DxW2OLFkiZYy4j6S7&#10;gekvWgMSO4EUtdY0y7kTOxkrtq3XSc5BNcLxBn6LqFKzFo642jEpcZ2XTCrjZiI+nkOS+2IywuX+&#10;Be1NOP7qGEZIH3sspR2k0cmOwCpf0kEsSJSqQ1DR7/jcvGFTdX5BTYf4CKl4rstst7ZTWNCrXbjl&#10;8SelAE9to5WZxPBEiZycxkYyqR5cPqoyl08chjmaMiY0AH3F6G7y4mgYg8ldq9+h0bHhGar3L9l9&#10;bPY7GZmnk10s/SG23/ubNEIFwodPuFt2lp7h5N2jLIXGfNGco/4WfnY61ZVA9Pg6b/OSWDOCNxci&#10;wJ0etxQLUPX8fby2VUUdey3ZoN3NmPxSrXlsFDBIlSVJZkIzvwnhESPKJiY2iJuBx4gI0YCz9ivL&#10;wA5sxy54SyCTij30q4HJnAAroy2KeSr2r93O5q51jpjcZmLdvFdTxuIsvvjnq0GFY4TjoklBXYKI&#10;YV14QzjMitsjI6l7pMtwFL8u/mt2TPvIlm2giTmIqd1WNDVogCo1I4LMMHU7BSv1sH0LGZTN3e6Y&#10;jAZiJzi69q7TvBmYGL2Tq1IY5KhsWSUu1sraThkslclGuZulhLGMkjbt4+XDiqpZ55IDGHBi96av&#10;WvEmw4CgWWhNR/ZVu7j3/rvxz2HqXZ39fsHjuphkjsZ2DldzsMFjAYUrZGymKVVtJiNjKBl0M1hw&#10;9N/jMhE1NOfb48lM5dkWJGj0186fo6mZrsOFoWD632rMdxs16uSP/TVrr1bH3E5kKFxh2Hur5InW&#10;VjYhlhT1q3VzKGBJBEjGzpulxe37k33Gw7cGSGeIADs/JzfS/C+j8WVXe7GjGTn8DkvknLdk6N3J&#10;fasxTRHVAGvZ7feRX9kvuVdTbDOCmV0VZ9rdZZVMStUCBHEx6nDMgEEkDtf5c1t92XUDZOTnmKaa&#10;W8zWupWns/l81ll4CcX8h9n7UOLPIIp4nE07mFr43E0aRTkr9Ksrx1qzrNWGQxQrNpxHJxHLOEMU&#10;YY40G0Dtftxss+TpsgxRz4Mk8jt9ocUYycBgDZoyq7RIJcjjFV/aZuznet5f48xWHxil5+qrsiof&#10;UG4IDCcPjYu133blxcbGYVSYAmMxLPWBmzJlkIsYluQCuydPlhGObpckBAlmoImTM8SAAXDi+kg5&#10;DgZRdOfjXD38p0754o272az9GX9M6rSyeFNtZ+9i7bN9oJTjSrkRI4kqNw+kkMcNURPuxHp0vwXl&#10;zy5seYiUiPU+0mlS/MxFTXm6x7FZVWND83i+/wBzF38Zk/wk9YtUELyBdd7H7ijcSwlkEXHwIj+Q&#10;HxxC/JzEyb9muCEo0kBTWq9WefASJwyEykQNlGYgBuLji5azMSFf+qdnzXV7XXcvhexU6PWsiV3F&#10;WKtfB0O40eo9byeQ8WNqZihZrAxVl9ibC7j1EL7C4Gdz5wJdkN4MS7jtyoqSYY4iWOX+MvGIAo2l&#10;3IL/AHHUsDEOSMTy4li2WfzP4S/ibmZytmRwv5V+TS643xXMal7dxhyigWmu+1sc1jwIuBaujlMI&#10;7e36K/CJwEck6h5ERDyPARYczJ3etgAC16x49ePJ3G5Fuf6dTVXrv6fk0tC/lupW6quDc12NuLWF&#10;lkXGB5bbK6JgWHIxxIYiOyyZBAbX8Ljmda6hX4OlgJHNL0AVDgeggVeQJd6kubXdWNHZxyPZZp5f&#10;t3f+w4NV7MPxGTxVWXXsp2DlIJbh8bk2zNYXoIFKlnlZWlsthMEUjFoMm3yfVuD699PJ+a8P/wCy&#10;Mv8AZljhkJY7hV2BdjtIJALEREnFDqCRbYu4wurg13Vr9buS77cjV7RlsvcPDLqdcOHXKtDGZHye&#10;e09x8LdY5OBLxsjgBGMUmRJv20Uxmnkhu2EmHrBJJA2mrOXD0BDijE2CyvB4PAPLIOyGWR0vFWkV&#10;Rr937Bj7mYWi9bQjI38B1jEYirK6V9DXPZK2XgJK5ndklIGUIyD7aFhou5N0BObGJnYyNfUCTwIZ&#10;z3kl3sbCVzq5Va+PZ1HtN2s287GYjI5HshKrZXIV3wF97a6UGFewS3wMQiwaRmQ8ou4+SOiXp9Pe&#10;rMe2ZGPLuDnbuqRSJBdjR6i1quACsrxdDr/XLNEu79B7RewasReCMj12Zo4zKvqXFDiu0ZbE3kGN&#10;mawNErFV1iAJhCJwESYz6HSdPDNEjLLaLcxw+PDi9nIl1WPBh9uJaZeRO0UuACXLktU0uCzhUNzI&#10;ZqnirmQz+JuXKNe/2SvjbWXwa3bm1XG97rL0+KrAMsWKovrJsyIAYGMGuJHWDL0BExMEkAvezalq&#10;PXw81b1GaGfAN/pLHRzo7s+oe/B2YkZA/H2ukdhyGNwvWZs4tx9d7Bi+r2Wnaz1dd6uNlB5tWKsN&#10;uEFYt7CgQtpFBrOWQAkE7AJ4pPGnzXnQxiEv/Glnfn9WGvJU6MNnrxdmZi+o1p/NVUZPrHVsjOLv&#10;klWLyE2CvtlorFT1pMoOqUJc6ZjmpkF91EsEpkylVafcDS9kE8AeRJBHwuAaC1Gv2AzWTt9WzN6n&#10;8gfH3xf1SxWQNzo9Rle7kcjmKtvg+9jcO3yMJcWIYyuTLbhBfMgjnMBMAGl6TVZsm7ZGRj6DRgwD&#10;6l7Bj3qyVVty9zDzTTnwyfXZs5nHdm72tX4vM4K5MY8lukFMC0BuniFpoNFqhhRwIBtFoxyJaWna&#10;i0Y8I3NlBG2jm9dRx4H9Vj3YsxmMkyhT7d2yz2JeMyGOrJo9btYypRr27DbFS9WAqoFJ2prrIKNh&#10;wCK5Lj6JnbXKRN6hWQAw/wCXJkcgsIBxUhrhy7EkFw3EO41bk6wP/IOx129ZxNSONMMtTslZTUZd&#10;FjE+ZIMULKsvSNlnJcSbJFfMCjnzeJXL96y5jmzbhKZIGknoHqdSTBxWpIfQMpePyY4vgp1u7cxl&#10;pTIy+ERkbWPU1yVNTTBj6/IT4zMMGYCYGClcz6lMyl6aDxD/AF1f9irI5jhAjPLIxAIlDcaER9LE&#10;U9RiB6ftDRkSCSZ84/BthQuu5DFurY+zbzhXFFdslkl2PbpxtSktauLCKN4Nrojif3ceBSVP+QyL&#10;gnn2rqns4JwOSUzDaN03eUidzAcAXdiWJBchiSrJZQMxWBNtLlRj4sj5GNDwTMSyzSg7K1RJCyGT&#10;AriRmZniRTMzPAZPUG7cu9UZcUZxjHHMCIgZjdQ3aUAW9XqB2hhcnUlU1QKjDYu200CSWyqwAyyF&#10;WAHyKFqRiZMWTHinaRkZKD3mBkCmX07du3LJjEJS2zO0HWpbwF+3jnIYF2Bxi7F8aWST3Pq6bXX7&#10;2JJeTKllH5eaY4q0cr4Kt8UWF2axGJABi2JIxAC1YXgDHb94YGlzRnsOevcvQwbsOOW8CXvwaMgz&#10;7jTaSaB67n4ULhbPXbyPUlYzr+SIvkKn0bL0csWM68PvevddZeTDTGxYGuS32RMjWSrAtVzA45zB&#10;Tvb1eOUYxxmW4hhpSlKd368FvyxjjgACZyxs7BqFgIgOXAjxJJuTUNV5BVqLZVez/J3Wr2Kx2GtX&#10;6XU19g7SvC5JF7I/lbHUce+mBrx9uPcuJBNaCt0gtvIZLdHBGEQJzbi9m878/DirjhxYwJZcpiH1&#10;DBqkAa7hxBALMRqrPY6lV7mVqv0Xr2aLPXMir8dVyebo2yq4LBYEXZLGtY0a1VrHlPv0TBkDlBIB&#10;HkjYq84AL1i5rbizXA5qnJDGRKQBE5NdiRUg0FGuTGxNCBQjUtnADi7WYp5hVwnUKbip/jfaOiWw&#10;6FVbl/xywRrzMjBTyifuHiUz6Fn9sxd+/wAOPILB/qR9ucsrvGPoEAHkK+qQDsBqSz1YkiuOeUZE&#10;A/d4QO7BNvNZviJBbIEYHjAjMRETyn0n12naKjHWN/o79vNZI5oyAhPcYgWJcbm2g0ZgA1Klg2tJ&#10;fobIgiEBmRGTEJ4iMbDy4xG87R6z6bz/AIzqVW5qHpyZgJyEYkgEgFgKB2Zywv8A2Ny5LrlsnJsI&#10;95kmsmSkRGJPfdn2j6RPrHpH0/5a5Eg2a2nw8PBS6g5JZJzyuSZSqQAHf1UFAahwCwpyUYVmttLq&#10;JBlhzWqStVZZsc5rCgAUhURyI5meIxEes/TffXBJ4brd6Tw+31HsyO5iAdoPJ2cByLWYmopVcMiB&#10;OXIBgIlzIr+aRYcQEwQgZwIiRCJDymBiPXfaN9tduNsuFVF/bn72KwkdpLPRiHFnqH0UmOO07zPL&#10;04xERMTH67lv6f4ek/8ADUlWBHaSSXowanNy9OVC/JRjO8cSmOP3EMEUwAlO3IuI/rMRH+fp9fTU&#10;S+isx1GyZDVIclgdSw1YeNL0CrKlVdqFxNytVcy7TpBFkpSoFWecHcsNgZ2UvjEMLaZiJidp10Cv&#10;Lt8lbCMJ4t5kBPdGIFAGIPqlxGha2tw838bZYhzUgyBx6S/IFaYioKGe4MITXB5iZ7xIbjA8uZTH&#10;H6SUPcjuECamwUZ457Qz+kEEmguS0QQCAXtqTYOqMTURTDysGlSXhWCGRBhJQZ1xjkJDAw0ubBiI&#10;3jltMFMTqUjNg16eA1+rc1B8RmdxlsAltrXXa9GuXkzatVc1bTKjUvUpBsSZN/fSu0o944QLq74J&#10;cxHrxnjvEzvvvA7CAb60TDlnhlHJAPtO7iKUDjloaEPQ2UjlEhIyESfKChm88oHaeQTH0neZid/r&#10;6amG2s1eP0UDIGLEVe/68e+/0q5VJ1JmWiU1ikoX4x2AGlxMZtTtymZiCWoeUbSZRIzygpT2gBi/&#10;08e92Z6eKvGCc+nOXd9mjGgJoHNHLuIvxN6Kj9OMxt90zEwW/wBBjeJjb/Gdv+Wq6uqHiIMR6iQQ&#10;XsKuG5lvLmpiXSmHRC0thySTPlULJXBFB+RJF6gcSMbEM77bx6xMxK6sw5vZ3tGM98TH1B2f+0eE&#10;hodKrhYNMvEqCMjj+0PXkMR5Jmdv0iI3nf6beu22m/bEklhquY8WXJk9jF6pTag11+Fy9tWZRrrM&#10;ZDSEq8Qnfn5LVZUzsBsnxA04lnoE/wDlxPrxH+4hiTqPtyeQcem9R8K+rwdS4UUnx9doiCIoA5gV&#10;ztPlkYjfjtO/0+mpAOUGM79htxY2/wCTM7NW1l2GRlcz/wDk3ZPETVu4zFq+TMJ2Otlsjj7Z1O3X&#10;KmCsdauY3BZbh7c/xS2VDbW3KQhkMlgyS16tHXnFOGLEWld6Go5d1u516X+xs6XZjpKDOSIycilL&#10;hhQgjgDcrWWH+Su24VdRVe+Lwx6ayMfN1IWjoDUuHeRNM27yGzGHyH1AxniwTH01dHrcobcBLmbn&#10;xfte7vVj/JZoREZRjIDiKmvF+17uTNLvjLOB7hjslisPkMp2/NUcxbzNjEoHJV3JY59xmPv1TV7c&#10;nMYJsWKZWW07xG8wVc82+Egbkvbu4EcHtXxUj1uGfTzhOA3SL0DA/bq9Czn7WcPV2Wxeo/IXxXW7&#10;71fK9v6beyHS8BhMVj7WGoHXRY7DbxOOZUm92RUTA2mvjimR8sK4TMkuINi9Ypwk3pP69u3dRKeC&#10;Uolzav78eNHvoQriXbulWviLPUcdmLeF7Pe7xWKv1SrSqUsDZxuZruY9uRnktJqrLUmnD+ImEjJ/&#10;bDI5ZzLqI5RAA7WJNeH1PDuei1YTjjD3BIM4jUUc1G4cGDHiHYuFlVb4/wDjHtnyBT6/iM5kXJ7B&#10;8MXb3VpudgqVcZhPkPG4tlteOZfyXibOMrnXdtBbG10FKiauYktYOWMXkW/SjfqtPtYpZgBM75RY&#10;DgzF3oTxGrglzphBfEFO71/4uss73jaLu7dg7J1nL3c5iMji8L0nP4a0AinMZ9QuC5VszaWwryYI&#10;awwcsGIg512EhOQBNy3Hjp3vXTuLrdL8WM3S48WTI0hUyqRqSWpxvfWjyUafhvuVNHyxjISqxc+O&#10;OuUcl2DHqt4y6VlQZxbKea61DJYzKYpqQK6dpAikVuCfv8i4Zszj2sfu5ZUNK8Q1XOhudK97eVLP&#10;02GMul3bt0aajfGoqYkyBOhaI3Gjn04P234+771LCdc7L2vrd/Gdf+RmX7/UGWxbCcommytZyT8Q&#10;BkZjMA+mAukZ5raMbzMFA6IY8p6Y5JjdCUhSpYVJZrE0APPRVdTSU98t+6YaLnmS2gNogtY2FQsG&#10;y2LyeNddXfxdqg+pkDpWePKaFNrlzYjGgcQcQfGSIY88zIfpPqWsUhlBMyCBalg+nAO9linKdSQQ&#10;XIp9oBc7QBa5oDxoqc2Y9kWF1wvgRrqjU52UioWL3Gy68MBsUeOSgOMhx33KZjflLq8+MkHBuEQA&#10;K3LAh2FHZhTnqVolDo85lDDvB9O12aj7pTL0YVBA0JPFT6hYoAzasiLZI6kHjAoWziuvJjZDxiXM&#10;Gw0QWTQ5EW3HlxOSIS1mxSiQDMG3cflR/Mah6CmIxDeMh7mL1rTnwe3Oz074RYOW1wTxTWqV/DBe&#10;Nlpgpit7hFdYxMH9sMZEyX37lMlBba9D28UyZY2kIiI2u0pE0eMQLg1IL1r6gWVhwwnunhIIiIhi&#10;TumTR4xABcXIq13kDVjbFlI3111qaNipKrKneA1nX84HPFL/AFJkFA+OVTDBneRn9Yz49xjKEA+p&#10;qACAdQbnQNWpZ1PoZ5B7mPHD3N0axJowIc7XBMtIsRIE0qry7LKKlXRaRXdUDL2b4JKikM3Y81dY&#10;u9znzCWkkZmZrgRtiSiZYG0DvyYxEGQFDYEVLsS8vGhqTrovTzdZjAjLNEnHHIZQjKLzlQPuyEuY&#10;RJ9L7jJgJUDjZGL6h3C3RNONLKUKqil3WrmZyPt8PlcINcszdxmIqvFanFZaaLXgKJWyeIMgSieb&#10;2ZRntiWAN3dxxGheh0fi4Wn/AFso3YsczCIkNhLEbak7RFrEuAS0gIxIYKnb1PH3WsoX85YzWaru&#10;XVr9b6bgptgT2LhIxjlY8koSTJJbXyFM1nwOYdLTgZn/AK4Id3a7BzU04s4qXHcono+kbbKZn9oM&#10;QCBElw4EZNHdcuCLkUIbGRxXY8jR7Hn8VNnIde6bWx2GvZFYsGa2FyZOwFbJLTX8YSlhiSygimYl&#10;giUnsZxAdOS8yHjGjs9NZCzinH9VgOXPGMxjP+GLQBc2DxM4iJAkaOSX04OKqcEB5jC9a6rXuZjO&#10;VbqG5D8WWP7LQyeThATSLr2JZx9yiZWbGmbCBgsGCARARlPphKftw9Rarc+Dtf6qieKIiMeAuQBK&#10;bGlQGbcQTWtOIvQDKcJkrKsr3QMFl8b16xk8VletHg+81qeJqowzMc+5YmtUl0LTbIkTTq0wr2Ig&#10;38DL7+es3sRiNsgXB8eNV2MDmGyM9siABGVPLvozP8QBr18VX4DdVOvh8l1+9Xq32DfbbxvYjhjp&#10;qH7R/nWVuvMmEkLZUaS9AWIFLOMRJjZj3v8AvyUDilLFKUh7csctpcliQ7RF3kKC7AMSQLZVc73k&#10;a/YuvdipUE9G7hXbSfez2FbFjF5euYV7NJuTwNmWViiOAFaSREtwlMPUUxMF2PTt/jlYntV6fyp/&#10;6/tZIR6gHFKZYSoY3YuXAoWetAXJoHxnueRsZLP5LN5OlTTayZX5ZfwNY8Zhs7f8visZeioB8Hhb&#10;JeUgQADM7wQhJa7GBhSQoLfy3BaOqGDpZyLFzAgEEgZCREAuHice07hEF3BjOjPYC87cKh16YZTr&#10;stUMR4fxwWBt8l3LS7J7TZlC4bzESiQ5nMBIzJ6sjGO0zl3AP4u3Lu1ZwsYG7ozkzl4x9MG2vuqa&#10;kjfti9mYkhiLqaGRmwUVXoVl6y1mQG4BqZBVOrUlxIr25k5WC4GSANzjcdhjYyElANgqBqb/ADKn&#10;m6o5pbZbcoAodu2QiBubkI1ADk35LnHJyOTx+VUqxjXkpWNWupemu7NWQU6RTW675wJ0cBiZctBj&#10;EhEDMFPEZ5UhYYmc4nGPVw1IatPqpwYCvdwy8jh8od/JValq5nsO6idFmLo1nRXG7WvMYSbKS5rC&#10;YGQbBFAwooiSisGrGyv9jfhGXHImbVizHbUEg2IptYP9FZKq7b2Ip1VOute8QVjVqc83vPZfAK6v&#10;uky9BHx/f/SYnbU4kksA+vf5LmIZQ2LF6zIn/HtJsKuNDwMfUA5eKm0qqnrvk27VrHUTD10LJ2lH&#10;kSE+JprNUBLg1xMs2cwOQxMCUnsMwkCQ8T46+Hf2BV3SYoylkjlkBtBPtykYie16PxibA1Iesalc&#10;VMZat2V01h47rvF7WtYmKxWZd6hItsyADHH1GSKN/SI3mdJSapsdfl5qOLossiYSeGUAGMJAgzqX&#10;IJYARAJckOzAGqyLHdfvWuy/hnTRpZGsUVX0hvLqLte3/YyVdWSpC1Mcki4mNgpDbeI5T9s1HMIx&#10;3D1Am/Dt+/frPS5J9T/l24pxjH0Bo7tCxiADuAJJi7O2h2zxxWLyr8slEz1/NTaYOCwXubV6hcDJ&#10;2lzjMRjbsC9h7pN0DYc2FN5qKWjBTJzOSQYmo+XH43VBxwygxx/48kQwjuoXJpFySXB4iJJ4SWe4&#10;c+uZHq/bWZGYxNTqtOm93VlSi3OU7jl8c/r5dtXXI48daveOuFhNcZWpJL8YS0hidOKUNtTzrbvZ&#10;X45dOISlOIGyVYmoEmZ2rTcWZyGAsVl3XL1+1irPSOqZNtnEZHrlHNdyyuKq4FDj/EYuKzMLTz1s&#10;CsKmyukldKqyEt8zCGQmDmJ1wyRbaNAPnr2soe3jnHbwH3CxYgaOx+lBYFYvdyXUCywWqnWSTavY&#10;Kp1/48P3N5+MtXr9p9ax8h9iyj3sd+TQ5nlmmlJKF8bTEQuOcJZBuEmqzR4f+quqqgMfpYvItGAY&#10;s5P3Eszi7V0u5bXXcuxW+yrwVi1TQiMXh6XX1X0VVgOaZhq4U7F87kLWZlIwmeBxO0kRzMMM5OnL&#10;kORpEcrX4nTybiq+q2nHE6ijsPURSRBB+0U20ALyq4ZYPESUwIxJEUxERETMzMztEREapJADlY4x&#10;lOQhAEklgBUkmwA4q5UqSLiXrhz4yUOrjUqChRKsrZBrYENJsM83llALUtJ8oIyKQEJ3vwYo5iY7&#10;hE6PY0NO8lgOZrRyNGLDiyRlGcjHIDQNQ3oau5kwtS5o5jcMYddUk1OSuYa1RruawybyJhOkMfYR&#10;QQuA5m0WlLQMwiEgcbtLYCljEAQHMJRcl2YNwFyeI8Kq/FOGPbGEpY5xcy3EbQbFokVLXFCwapvk&#10;OSy1ru2ZvZCvUxIdh7LYrLfTxtIeu0sdYgJx4sxj5d7cUWV8RtDYJcExu0DPocSkffnKbbpF6Bwz&#10;UBq4IOoLHSimZHqjLJBpZZ6ReO1qbgTTaRQgkFyFcsaiSyWTrw7F9OzGIwvhqYnM2XYqjdsuqMXk&#10;r67lmVCDIpsOa0WGsc6SWK5ZMwMYshMXue7t81iztjmYxpt4PU6kD5G5DEqy++vZSpGEqUm1M9l7&#10;FGxcq1qaaNPL46hjfc4CsqiEiJHIzBqWCeNkiUX3MiCNDeJPucDjy46cmZT6b3sk/aialjUBiIBw&#10;CDQ2oCAONFjtOlGRW0ANVe1HGUJKRSjIFIWXSUSbYnzcoBFdaUSJSUQXD1k7H3Pz0sH8xZ9ArMeK&#10;WaEiSxkQQKRjIncHvEUqIsGBoQA5F+v07Nq/i6h3M7SzVDHqVdDsr2J/D26zTvsNdl0LKtV8ZS9C&#10;4Ez5yW28nEzIAGrl+2vyUz03vf2lvAO7cDti1ay0BrtvzIXGOx1PNXbtBbrs5B62NqWvOuljM3Vo&#10;ea5kbeRu5IhKv5oQokkYmMO5SyR9OOuM8eb0CBBa4pusCT3kNrUnWpr6Xoxly+wNxJBIOhDk1pSN&#10;oxpSjklUuSNWcXfznMK+dZlgZaoqY3/vfyEkZ2q8XWE87QPifcCuJHZgEMDsW9GUict8fTJ7B/rX&#10;c92Da8VblhGcTngduQS+0OPCoBOSJbc1KgipVxYWDZYrnJ5rrl7GdWtHkPNSo3wy3ZkkdYkLrOZW&#10;hda0uRGybjccz5BhTIkQm6Ixzl/mJhtiTYVNBYkO/H+zAUuu5CJSjuEsZhAmRIHqkaEgWL2dzuoK&#10;XVTj6PYgM8DCmYbKYsa/YwBtYaLJtU0JsVmWGEnn5grvlkC9gDBFG8wU8SvIhLHHG22YYuBQ243k&#10;xBPMXU4mRxjCRsmGLixs7g3kxD8wFR1QO/NewjJXf9QZPN26lEs1WX4MlWv7qO+3JP5BB85Ymysy&#10;ZBEwZiftKY8nqpRlAuJEDTVnpw8fOi5HqpyiIP6gZCG4BwXu7DT0tV5EUoGqiZ1dLMhkM65tnJ0X&#10;DiV9YwwivGZNtdUru5dmbrytSKpviXDXrIOWEU7SAblq7phh9vflfa1IvXlrRn+oeyjHPhhk93OZ&#10;EsYyiHaRcu5p6SWJDMTWtQrYrsOTtjg6HX8VXxN7H17NcrOBC2nIZmzbtQ2LmUfLDM5WIqWpcSKg&#10;4chCJI+UY7jIDGG7dr81PH12fLOI6eAjIA0jSLmgkQaekMA5YFiaUNzs9B7BGQKcmtNegOSjF5Hs&#10;NZLTwtC+upFy9VI6if3n1kkNi0qsJkAzuW28zFn+vmlkY69u1KnW67Po8ubqGzs8ryiQBa7MCSZM&#10;Sdai9sht4vp1exgshgHRk7NPNe2pdZsYwy/1TgKce9q9hu3MmMV0zds+WiVMpazeIgF7cQLhwQEv&#10;SS5Y3oQwGpaI079HWj2MInGWKO6lIsCDEhxKUp/Y5LB3OkWJKzTro2ns61fpYfH/AB9lbzszS7L8&#10;o3E5ezUr5Vjrp5LruUw9+yWLQ11c6wV6xVQKeS4HjM8hjPHwBD/Ptbiqs/TynKE5xOORiDUauzVJ&#10;4+kGu2lGZYLnrRUaXXPyNzCdn6hWyeVrhhaF2zTzDvxt4oMMveVXHhZau1LF21iS2REkUEX2lz2y&#10;I7zYEjxXOqE8WMe4BKFi7iTjQlzWjuwsRSgWqnFVEWKrhDRYxTV2Hi0LdcFwwDq8Vs8JCfISMpCZ&#10;+weMhEmJQXl5BiBbEXBrUMRU0NWNGL/up7VY9NOg9NqLluwq37+kyu9I0GeU0VYW8SiGzwgXwUTE&#10;QUwBCUCXKREdoINdQumOIYoyBeRdxWg05UZ76il1Qke5MIRFcNmZlYRPABk+cAHOZnaNo23mZ/rO&#10;uF371DeXkRTdcDvdhwqAoQCWGADIwRkIRJmCwiSnaJNjJgRj+pFMRH1mdtAHLKIDlle34exjsk/G&#10;XLNSnYSKxsMsEwUoIgFlgZKAIy8cch5IEvJt+z5BIZKE4l9shbt3Hut8F6EOnOCU3yRiREEPq7OB&#10;cj+wcMT3EqhELC4bAuCagNS0mTM+zeai8SGwlkR5CGGFPCQk4GT5DH3xowNPrUP8uzLOIZQ0pMIO&#10;KkekmwNAXIDkhiaFwS4WysP0C0llDJ552IweJyLaLK9rLIsNoNw1gTsHmqimsW5kCCxapR8ReJSE&#10;HEzwmzp4QnLbkJYa663ZrUccOa29V+OydNjGd4ESq0SZRAoxcua35cXoL3kszQeVjB1mZLJUzyjc&#10;xhG18ZbXg7Y3ao26eOr9MuEtp1GOW9k7F40HARHlXESfoynhERCAO0cnHIMwJo55Fu4UdJkz5zsy&#10;MQ7fbuFjQgXoCeTPoFlCKbKWNtdn7naxXW/HXT/pdmDxOOK7HbsUqvZS3Bf6a8VdCXUyFgtcfhiQ&#10;iTiOIQd8eojgO+Q0ZgNau2rNatBeq9LqMOTNAQkYxoBagId2d2DVd6RDyYus26xkev4Y8f3jueK7&#10;Z8rYe5Csk+5iHWen0Me2q9uOylgrdxVgnutVxmRXMLHyQyZBgfZrH1g/2mlji3cKl/j2ZW4OmiMM&#10;YyLuBWocSqKMe/xbkr/22hU7Ll+tdx+M+idiqdkuVyx9LC3Io5T33XtvNh8r42BSVSiwufbTZTUr&#10;qISHxKl7C35hhDFFssTKXl5vbm/Bu+yfT4YTMscSSA12LPzYXLmgtTnqL5B60iz2bIYjM9L7F07I&#10;FV6fXwVcvE0MNVOkf5bJ5cWws7VfI3CfY95MDKNuMzMR4p71k8JmABSgHIc+/u088/U9PgkB7gJJ&#10;YBizAO73Hqs7MNtOJ0Tk8VewV1eKzSH4xsiub6IrtOyARaOIdKLJLWw4GJlZKZCyHbY9yOdY4SH2&#10;kkA3o/dcjzGi8TLingIhNvUAaF6H6hblnD9TtdeDO3s2xfX5RUVjsVww0d0yTcbYRhsjm8bVSBDT&#10;rLXWVLVQw28VmwuQlBTcZxIrYW46VH8eS9nLLopYAYRB4GxoWJFQwoHaIZn1phWf6jlF49+ToHk8&#10;r1d2RyysHnLlTI7XSxjxdk6jrJEVFc14eb3OWcxJHOxbmQjhlmhvYv8Az8Tfu1XlHAftFS+vxcmg&#10;Zq/RWMMXYxrrFG6+MHxsjirNxpy21SdbQde/Wvpxsk32rIW2eBrIpiBJQzBM5acWSIFSzi7edOH7&#10;FXR6URlKMjsBIi7glyNRShALEsX20DFXTD1cfKsO3DMs9h7Jasti5052EuZOpla6RmvQVjk1Taxp&#10;hwaw/NKiECglj9vE90epx+48QZbmEx9wLWbcTLhUk6mlIqg48MTEir6AGulHqHbXSrf1VRe6n2rO&#10;Y1fbchRpYvEPuzgq7Yr1MVXxy8RwrMfkKOPX5BVXggrm5i5PkUcy+nKOSE8xlMjaP6g0YCoJ8PiX&#10;oFKOEzEh9o0egAFXPGlP/pPYLWUek77R/WInfaf029P/AJOvPIWQSYuzrnjOxT9Iidt5gvWZn+30&#10;ifXbefX+k6kA4dS2FibAcQfLv18CqwZEK6mFNR8udYhipN42whULZyfMSI8T3/b2kt5Et4iYjfsQ&#10;IsWB5ORZuBHh3nw1wzCOIb4wnuJMnMhO4JEi4cFnFw//AJLZGP7pXnxUr7bmIqZGZnN1KimFiHDR&#10;ldjrzbGP5ET1eL/tjAIWYhEMhhyUjq/JkxyiJRHqJLhrWYvq4v3Wstp/KERAbbJy/LhWruNTY2AD&#10;LO+nd4yOafkKGV7LZrV6tvsHawzdHH0LeZi3SoDbQbr+UgWljpYMH7SFMNcRMnxH0nLkz7Btjx7+&#10;3IKn/wCyEzIgVFS5v8G+L/pestlsH2y1z+S8Vncg5OHXVw2Vxzlot5BNmuCepzULEVhx8haeLwh9&#10;xpzxEZ2jYomUuqdoGr6Wss8s2XOf8lI8ND5fuq1ySHr1q5eyuK6JLb2A6xlqdrLBlcnkcXQqvxeZ&#10;x+FSqTNi/GEOuMIHJseZZEzkMct3TR9yQOQACmgJOreIHEm9HW7B08YYh6x92tybkePYOtUYnq2f&#10;yFjF18BFjKW+0HfHBYs65NzLsfXZ7Wpnu00bBTXGqa3EhDjlqePm+njmCnvwGBiJAioF9x5yL1A0&#10;pqKKqHqG0F3Bb/kX1nWoFou9xTRYVQoTTIMrkKtVmPxV8K+TpQde1feL1m+ox6HH617ET4IuIiQD&#10;7T4kyVw3EIiJ3mwLNf8Abk/kq8I9ufuZIgRjL1AgSkxcOXoRVqNX1bSQrZ+MrhRVYddgblwwmjQS&#10;tbQJEvdVa65dNoCiBYoYGJEuQly3iI9aQYmj17duSrPSAQE5S9UyWiGLVYEl2AMqA2IqCdJiMJkn&#10;MyKkY23dLEC9+VTSQ5pU112e3ew2oFkQtREMGw44x+k7TvMZUkAD49m+H0V+LphKMjt3iB9UIvE7&#10;i42wk0t21wS4oxYsSTb3qaYTc8BJqkUKQcqgFn4hhfiBqxEDMYiOZf3FO5lvMzroOix5MW6Ms8Rt&#10;g9AddGBsW43NSxYtcarypJlNPK0xm9XVasNmvdh1G5VJp16qGwmThxR9sNVHCJPaTgdy1ITMQYte&#10;r8G8efaq19LmngwzhhywBygCRInuiQ7CLAu4JqAW4xO0mhhXuXPYCl1Vhsy1ClsdVooY8K3liTNp&#10;yMEwY+slEzERv+nCRJiA3iR+6oIgcxMmx6SAiJRi7B4vIvcmlYn7eWTxUbYtrqYrsMGnGhY9zkW2&#10;LKKK0DJWJvLHbnC2DxWQEEz5OIzM8x2onlHTx9T1JAA5swDcfm/Je3khPqJQHTdU/tgDIZHg8t9z&#10;GYqxBqGAJZyLjawd/DoouuW6yX4kcPk1MCrBWnVsxZl+KTjrJyMWwlP/AHXGAjhz8Z7SEivP7wyy&#10;Ii9QQK8GqY6NoSV0dFPDt9+bnHKFoSJIJ2+3GYYkMaxESzgWWflh6ONs36eOxDuvouYqZr/m6pHl&#10;bV66s7uIRX6/fctjrte14a6W1GcUiwXMW0ORarIzD/3iT4kU7+B8+53Ws9DiOOWwDGSAR6Is5L1q&#10;4MQ5b7RYCjC5dU6pjs47P3uq57DUxw1dCy7N3uyeLxZzkapPyRFfQoQsWKbCa0wdXeb4GZXHjiBK&#10;Xt5JyeVrt+nClGszUXmnDA4ycZBAoTpQB3/5Vcu4eW6rLMeiz3G2OVPFIf2kq7Zvr7kzD129SxeP&#10;wtY8Mq4hDWrrDZB8S1K0q9w4ZieXEmBqOWeIECR2kHj3/wAeSjHBIREoFw16Hhw73rq4FmWY4Cjb&#10;KlFC1OVvZG8i1UPO4nG0v9K4/qODVOWy+QxxsKuJZZe8qthAfeRQuBI45a24ZD2JCUnOitlHbAsG&#10;A/QEga9uJC9Jn+yJ8a43vf8AKb4cXVtZyxisr3frNh/nnw2rrEU1M7fkrqRESgrS0VzU4NxABIfQ&#10;+U6zQwyJEj3DuXyf5mcJD25f3aL/APqIj9V+leAwACAxsICIjH9IGNojXoK6MRGIiLCii0XU0RNE&#10;TRE0RNETRE0RNETRE0RNETRE0RNETRE0RNETRE0RNETRE0RNETRE0RNETRE0RNETRE0RNETRE0RN&#10;ETRE0RNETRE0RNETRE0RNETRE0RNETRE0RNETRE0RNETRE0RNETRE0RNETRE0RNETRE0RNETRE0R&#10;NETRE0RNETRE0RNETRF//9X38aImiJoiaImiJoiaImiJoiaImiJoiaImiJoiaImiJoiaImiJoiaI&#10;miJoiaImiJoiaImiJoiaImiJoiaImiJoiaImiJoiaImiJoiaImiJoiaImiJoiaImiJoiaImiJoia&#10;ImiJoiaImiJoiaImiJoiaImiJoiaImiJoiaImiJoiaImiJoiaImiJoiaImiJoiaImiJoiaImiJoi&#10;aIvl3/uqZP8AH/xx7hM21U1/h73lc3lsNcqZjYgeEFPKQkhGOM7yW22oltwdXYGOSpZfkYfy+uDW&#10;+T8u+3TrtajO3q+T8TS8VxDAC1QgYgoixSeQKbyGIkoAo5RBxOvT3w2xloKS7j8xb6ghwvRlKMJi&#10;c/tjSTcCGpZwaa2uCHC6rgFHCZHKsxSzyjKSK7ahOgLCyqXK6mOsXawAuR4SXhYoCiQlkxJFC58l&#10;ObGMEpQA9Q40LEDTkeHionHHDOcMYO8N31AP20oDwrW1mt1u5iwVQRTZZtJSuwTciykihZVbuXJJ&#10;vuRgrMPKErmFHJgWxR6Rx21RjmHBNOJ1D38V3D1GPEYyrUyebijm9Yy9ZAaodjzcW2ytC71oLCm1&#10;UVxsz7OvvLqpMGQRWNjhHnIMJYMbO/IPWN/SNTMQ53WiHYcyzO1akVq41KqmIe566RhFzGNCBJos&#10;7MZAkPIvuixc2VtFwy8WNCWKJoMeHIRJsQXJwwwIjjBeu0R9PT67b6q3Vc148/57WWX3RLJuyVjI&#10;gys5/wCVQ16lqacHUsolbN4HaN4MIId4kJ+4J2ZEbxMbT6x6x+mogi4UJj28lBS4cUI0NQHBHEV4&#10;IXGRguUSRTPIYHhw2iPXaI47Tv6bTv6TvEekySZiRuFSb0AbwFG4Gli4soC23mY2iJneIHfaN/0j&#10;l6+n+Ol1GTbiQ3g7fGvmuZGY4fSecbjAkJT/AHSGxCMzMTvH0nadtp+kxMlzaaNV/HkooKC4i42S&#10;C1sFcR9/CdiYsBgpiIGWTuW39ZmImfqUomJLZHYAs3FiRfTdfk+ql6KCq6TWotLNPuZOPIMxTcaL&#10;JLYqVuFTlwUxuElE/bMbb7xMbxMoGcZCWNweTvz+C0dN7gzgY4ylKrCBO6xsQ5pfUU4OtoY+cFms&#10;fauWW4xtxGGcV+rbl9Back6Cojmoq1g2L26ziYVR3l7IVLFicbzdPPPNSTluJN2Z2t5catRekJ4c&#10;8dxO8sCQXLFgCWo5FbAcuIwzIony5KCxGUosOwdca67I2E18lgqkHnDtqlUEcjJEyeJB4BMpmWRE&#10;xOcxJO5qV/jt9F5+WZlKU2IJNhViKvpXn3l7vaXR5k2r6q9SvXY9NaUKcBGlrAl+6EOI2iuZAvv/&#10;AE/s5zuUS2ltyrMomMpbQHYU48dQxrSnAUd5SPaoKyu8iwbPBaSIBIpKtbGI9u0+cTJRBxIsDYZ2&#10;+hTPpoQVGJjAkTD0I7jofPsbKBTEcnMsgywZJZKxlsxBWjKIhjjiOUxG5HtE7zMREztM6A1rVThL&#10;ECZzG6liTWVqkMWub8nVRkH1n2GtohZStoCVn3FmHy6xJcnsVMiJCuTncFmbCiNuTDn10c+aszTi&#10;ZzPTE7T9xNN1a0uzmzk2J5T0xSZVyVh1hVUwmoVTDiN6U3paDUscqxyOROtvzGGzIlyKOW0cDSJI&#10;eNOVfO/1/RTxjAYzyZWEQARAEgSJBFCdxeNdCN1CQL20vFK+XlbLpkY8cr3CFRuO0u5b7jEBtHDb&#10;aZ9Y4xE8rqs89hiJCRJIqDoAWAfWgBsA1OSkf5f4fWf+euqlc/8AL+n/AI7/AK//ACNF3RTT5AKx&#10;LxGJATA4yBEPkjhMGQfdExI7wBT/APRRGxblI0YUP7/pw499Zl4gRkxDOPEcmNLsaPViDWGZGYmR&#10;Ah24jEwUzH9swXLePqX+G36+moaqUjAgyhExsHeli70qZcmDA0OkHpt+u+8f5bfrrqqo1b9v2Sd4&#10;nYt4mN42n6xMfptP+OucwukEHbNw1O7l5riI3mI/r/WYiP8AjM66uAOWGvgp4nE+JJcIULiKWCMA&#10;yYZxA928ZKRiB3GJidt5mI3md7RmlGIEfSxJpeoZn4Crd5upRjAzEJGjsTye9R428FV5B9dzGhUC&#10;1VpJsHNGhbeNxtdbo3eJ2gBUTMEI+njj6+szMTM17iQInRX55ODiDgQkRGJuAb10YgUre5qVQ8Np&#10;mCnx/ZBx5BLeYIYMYGIifrExIz6RMfrETqJcaKrYBIiR2Uf1AuaAgBganQ0BFyAVERkwpmQVHMRU&#10;MCK1CELgYGY22iJ2iORz6l6yUzMzOn0UhIzJ9MQJ+kWDVBDOaaAk3DuXJK43CfJJyZFwGFSM+kFB&#10;DEQfPeeMByiIj9dv01w7qN49zG3i3goExJJkSaBvhQvVgHGtQLiqg+3ctxLaYnhHKImJn+2Snb1j&#10;+u0Rv/hrtWDHt5/quDYCdwNqVtwelR5PxCmx44EyEiX+2ELiS5EZzsDtyAfQZjlPGf0mI3L6zx5O&#10;Pj27aq+Ecccc5mW0sNvEl9snIBYbTImJINRcX+hv8B/9vv8AkH/uDfMWF6F8QYeFdaphVR3X5Jyl&#10;CavUulYNFX9+xmbgr4MtwmDCqhPJ7zGJGI+8x+e/M/nel/G4iMx/ytQC9tD5XsG5L7v8H+K67r+p&#10;h1XSzEsGKEYvtY7aiInTbuDmIMDuIGg3SH6J38GP9rr+Lf8AAfpuMR8R9R63e+VHUVhn/mDtuGrZ&#10;ns2RuGHjmxgnZQT/ABYGEzvXqOXBbbmTJjfX45+U/wCy9Z10T7s9pJoHoBo3EjidahhRfpf438H0&#10;fRj/AA4to1IodXFLRcn0xp3mq+gd3Fjd8khnblt6TPxTOaKKiuBwNuWLTA7xJTIwAMH19Y5a+aMB&#10;keUZ7iNX8+wK9uOKMbwAHd5Kmf1pLVTCbj2JRMuRwsug61b0k1ocnwr4wX9kOWxn1jefrqUBljGk&#10;3bty+qlH0n7QPD+fgyjDECaJFWYkZvWPG16XpZZFaJ3SlfKJ8T4neOMfpE/2zq/1Tg5n93PsxWeU&#10;f8jGFu3kqCaNeXoO9ei2DDhSKqklDZtJ35NvnEnBwERyiWzI8t52231j2gZd05O+g481cOkeLxDd&#10;tFfqOIw0oG7kJhaay2ShTKUxdYpjdzj3TOcBMx/5qlBAkH3bRt6a4+wcbzo3KvbksebFkjLbHXnT&#10;t3rqF/Ov+PfUv5EfxP8Anj4Xu9bsZP8AO9Eyt3qFPACl1ml3zAU5z3VgxVloSa3+6QlE8BjyINgb&#10;+sa70/XY+hEc8QwjIAsHABLSoP8AxJ+ei8T8p0/+zglgkN24dxcVHK7L8qnv+Cy2B7D2HqubUzHX&#10;8LlZxmQq9ntXKXYKOUx+TnH3a91BGIe5A2t8wtScoSMBJQYTE/0h+KyHrOgx9aSCZirWufHTi2oJ&#10;dfkX5rGcOSImwjKRLPIEW3M7sxMgfSwDXosYyQUq/OmkslcRNfhiXtsVrKiOna8V0SmpyJlQYFzK&#10;rF8JEpn7ZiTmNpgDU6diT8e9Zok4xHDCJnHICASTJ9psdjnbENKJA3RLsWJAo8nSXNgXUQsqpvUx&#10;4UMiqK9mhVCvN4f72FDlCloTWeZRLd9hDf0mZ2jx+aryY8khHJ6vbYDbKMnjGILk0ESIiTxJJ+4R&#10;qxVtFzKaSQCX1nPrCTnKtNCzYRYV7gBYAfb7eQ4MlcjvPoUnttxkJmNI07W+PZlkB9uBABEiAXEv&#10;UXBLlgfS1TGhHpc6q+5pGJU43Tmb17JNr1bWT2Fz+GcMPNbx02XzEmImUh7rynIys9obBiWqBnzT&#10;maFjYvoNal6ad/Cq4MpMjkkZO8SQ5q1gDpwBqQ1FQW7kTdxi8vtcCmgYsnScIvsjaeeTIbhOExl4&#10;McQOghiZgYAtiGS1ZgnEkZGcPY6h78wfjxq6vz52zY49RIT2XagNQdsoEAOCPVQEhnYhcXccrHUc&#10;ZcbXLzXVTZNNmylbGLYwioXK9FcQUVWiJDPKZKZCZ3UJrk9p9jGBJt5PEgV0oH9J1BYlqGKoJ6fE&#10;BPbvkS5cgDQhoh/Sf7A1IDDYVZYXPiljG143WLFrIvI5sebweOPDBSBDxkuLCD7YiY35DyzCxPDR&#10;ZwSYGUiDahudKG4ZuIp3rnkD4mbFl3uJJSwJoS5Ph/tImN5SY8PTaBWW8b/Tb1m4nWcju8x4m9O4&#10;rpmMwfNORnZz6g1Ll3DVNAe5cSZkvwpgoV5Ak4CWbWGxyFBsXMzHKBIoGIj03Lb6zrkiCBGItrWv&#10;fU/Bdk84iGGNAWcO8iXZw5qRYDmqeZ9d5iPTb0iIiJ29P+nbURKokQ/K3yb9VRJzf4N/Cj3Jm4AM&#10;bcjZAAMzMRA8inl6lIiMf9UztG8/rM66ZE0AYO7Ds9NHdq8SuxEjHYKtyqWFTQaAeFW1Rk8iIpLk&#10;RGclIjAhO878gj0+vr6cY21yUjM75XNT4/u67Pa7u5cvRh3jWvcGUE7fpv8A8fT/AMNc71Es/pUR&#10;FyneBEPtAZEd9p4DESU8t/UpjefX67/SPTRdMnragFOTfNvNRixYxMeEZkkksuUzP3yXIXDv9Jj0&#10;jaP6f0mY1yunbt2or4ZsMYt7YJMDEuf7EuJjgRQMKFuZClzG0DO20lvP90TG2/GPT6x6xP1n+n/E&#10;FTIARBZnrd6WtcVBubNTUhiCIRkhXBEIyZc5EImdpMoCCLaPrO0TP9I0JIBID8uPKrDzKguP0+vr&#10;6xt/h/nrq7YODXt81EBcNyiSgpExjgUhMco4zJTt6xMTMTET6/8Ax8LminAxiNxdy4DFiLVNC4Lk&#10;MCDxbWGZmfr6ekem0R+m0TtH+H6/roGUZGRNeXLT9NdblJGYgZmY+6N42KCmI32+7b6T/hProC6G&#10;JiAS1a3B82t3GqTO87+kfSPSIj6RtHpH/wAf/PXbJKRkXta1LU7G5uarj0/+H9d9FyiaIo9w5RtE&#10;wPGImCLlPLhsZRIxH1neRj9PSJmfWZj6m5/vTjpf4Mpx2bxutq/dcM1XqNHYFw6bzO5lElymfuKZ&#10;9T33ncv1n/jrtPtFEeRfLkBk5uXqblzqeNXq6ntOmVeqKUPXaCGxbayyDUWJk+SSQiFiS5EftKJY&#10;e+0TG3rvCAyicjOQMS20AMRSrly/GwUpywHHEY4kSH3F3B52pwazAXLlUurFSozARKIBgsjgs5IY&#10;MYgiXBmufJAzuEzIT6bTMfbMxtM8BpWikYh2iXp3aORXhbnpdQa6ohNEUXoRf9IRO3/y0xG0fX9Z&#10;1yoHFT9M56QB72HzKi8hysVEbJUBGa1858YMZAixghO8blADBTG0ztG8+kaV0XBKm2TkVatiWrrw&#10;rZ6VUE/SPSYmd53mfSR+kbRt/WJ3nf8A+LTVCAIihBL10IsGDcQXLl7MGLh23jlEyO8coGYGZjf1&#10;iCmJ2n/HaddXI7dw3VGrULcixbyPcuNFxP6en/z/APGdF1NFxc7+m20fWPX13j/D+mi64Zm8e1P4&#10;71xouLmfpHpEen1iZ3n1n1n1+v6aKRsKC3nU3rfTSgFNTGI844jEc/tER+8jYRF6QuBjbf8ATaf+&#10;HrrhLHl8lZCAyjbBt9AB6jKRJ/qACH5E10cqCI9J+npHrvMR+sR6b/X/AIf/ABb6KsBweQ5cRZ7+&#10;FWrZ0jjtO8Ty9OMwUREf13Hb1/w9Y/467VAYbSCC9GL0HFw1eVQ3NcltEDETy9N5+2I2Iv8Apifr&#10;O0bf8d9v6zwcV2W0RAiX1NGYnR7lgByBdqVPEzvMzEQMTMzAxvtG/wCkcpmf+c66oyIMiQGfQOw5&#10;Vc+ZJXGi4miJoiaImiJoiaImiJoiaImiJoiaImiJoiaImiJoiaImiJoiaImiJoiaImiJolk0RZf0&#10;eydLseMuKu+wci5XJThJvuCb5RIF1IQJELJgSiDnYY3iCIYn1uxZTjLxvxe1mI53rard+zpY4ySZ&#10;kRsA/EkW4EAGppUA3r7t/wDb3RiO6/7a38vMNYQ/L3+mdC6v2PCuXk31KSH2cxFbNNsIrkC7TUA2&#10;Q+8JAjrx9sFttTnzF2vUV7d651GKAzEwt+q8bX8gLFXAfJOeyE0HLt1FMx9O5TuTRYOScxgrPJ1n&#10;QcMpWafkh61oEm/aMNAiZM5AZzq+tuVqHiDSppey14csccSYiu1tz21DjgQNKm0Xky0pCKwMx2aX&#10;JYluRxxuI8etWUUnPhaa8G06aZJc1rgIbXJISfiZBQ0RDjBRGZ5yx6xtpSldDqP4XowMtgyPTIDu&#10;MWk0hU7ayFWO4gEnaJO7tZ9zY+vec7MWkqZVsYxynU8ueNbcsQVazaWtkJXMsTCoplC5nfcpGYAS&#10;v3kuOAVE4RmIZqyeQYm4MiDGVwBBwY7WDVJLkNly12s0nOvyLUY63Ux6WZHLWr11l5eLUBYccYrE&#10;42EyVdLRNriSkgFgKhhnJxyqBlItW/KvHw7/ABHHcYxiJ5W2Haa7iSBXaW7ndm0MZE1FfVyqad+c&#10;hl8e7EYOx2at3S/hsd5DzuVVSYduo2gVszqiNabExNQykkLiSdzmIIuZTPHIYzQ2c0YnQ9701Jtq&#10;sUs0YQkcsDGu5iSToxFaEMA1RFgDQhtQyVjOZK7kHI2Qy1YvWxUNkaVELTScwimuDZWkN95ER5SI&#10;8Q+7bVuSXtQYH1Huqe5xUmgrQmtF5YnLqMhyZXOOJcRJkwB0BYgUDn7XAYVZbB61QrXrlnG0Ry3a&#10;q0pzh42tjMla6v1+qT6UmscpayYchMoHeawugJOVj5mcjGc2TNKMgJAAlnBIMmdiQBcDiwt3KfvR&#10;FidSBF4xdhzcVqwLAmgGuW4vLP6aXWFZ53Xsbg89h14fKn0jB9ft9gih7QZCxkssyPN7pjZlVxZu&#10;EDAZYsXx6RLIYzc4pOQ5u9OQ+NtG1V2LOceMQYASYUizltTqbjxJfRTkYnq97r+VzvXML3XtOfwu&#10;NvNmrd7AkcV1bB/mPw9Zw/izr3bCvIwyUS5WsnNhUoONynsJ5TACRYEX+KZiJCUwPU/E8bXs7m1T&#10;ajAZsy1RUtnW8jiemYBnZpAKWdy93LY6vh8hGHCG5I21xB9WKkkuQKeJrSuFMrOKYDV8c2bHhEBd&#10;uClPCKyNS9efxqWD+aosZ2HJ9czKCv8A4LJ9YuvwuAPtVXCLy3mUiF2CylTKWhW9FYBRE+RdfdoR&#10;JNWsj4xqxdXMDbMacrqv/WjOQliJMS1gad7A001uHKtN+72PqVIMfkE9Hs9fo5rsGVVgavYAf2nH&#10;Ub1gnZUK/hetO4BxlUyE/cIwEyUzvV75+06n5qsjLiyb2cBzevP9T5LU1Um5G6Z0aeRHr2SvWk2M&#10;ZgTvIFfu1xXrVJGYlL7xBKmBWW44aQwshjlOuGb6MPLlby/S69KEo5wYQs5lLY4DECkmBMp1FIyI&#10;JDGIrJbH6bhsq7sFHNdI+IMpl6uPu5vq9lOfxz81RvWhxoy8L1IlmFO2oCkiSAHxJ0D5OcQRVnq+&#10;nw5Y4iY7y5AJqWYP4U81PowT1UcoxGLOA4YAcQNKvSIuXMrrMbuZ7hR/G92xfQPjjO9ffjAq5Wth&#10;cWvsmOFePSswx3eDy4lZpZPFpj9+99g+sEstuRTt97JGW4wDVsPCpfRi5tpS49SPTZWOaOKE2oBE&#10;3AJHqkQNu3X7iWIotXZMstUzF6zVwmCyuNyg4jNZTr+HR7+tap24l6FX0v8A+7qWUwMk2VJ5c48r&#10;hlZjLMuTLknuhIbQC9KXtrfSu3VeT13TQxzPs46EuaE7nYV4bakbdxdzICipeODw59lzmF69dy+C&#10;t1KJ0bONzDXD15TGTVt1+x+2ggWq02RalVtEHEwiFmBwcRRukQIEsefb68VmGGGLd1OJ5RcH0s0a&#10;PJ66XZmHpY1VpqUsYha0Xk5DG9e7O2lkF1rWWmpSqW6sPPHSL2B/3q4Uw1ssQEQiHSBF5dpmW6W6&#10;zkclZDD00cIjKW2GWtZMKAFgOdXJYOAAXYK+Yd99756TOS69NSxZOvUzeQpKpXoeK66ywdfLOBli&#10;j4/F/wBiNjxKFkkTIEjnjOOc7vbif4s4tr8V6WHJkjOXSCUWlQSiNojd4uCWIi200DXPG9XsN2nK&#10;9nznVM9nMH1291wK2UC12B6IbOLx9QDRcnJ10HDyNTF2Xcwlrv7ZmBgttMYTmDGUmA+XG/bkvP6r&#10;pYR6jIcjY51IIZ9rCtas7v4h2Ym05ft3Yc9jK/Zc3mMv2XtuEIatC1jqKSxXTcXj7RVeDb2MmKhe&#10;95zxOFkUQIHJTyCZp2RiKXWfp8u2AnKByGJJ9IdmDM4s+t2BdnAe74zBVm4RUjmHZ25msGgMLmbb&#10;beO6j0fstnOsy2S6v2G/kEQTcuIQ1ijHjJMYqVkxZCWsssg3MxHhUhrjlRXjHtiZXdyxlSBcS2SF&#10;SZAyqT6izUZXHvrch/racL3LuWHQouw0uwqYqlbTXmzmqCwV2C7mMSubvouAebZcxhTO5gsvrKG4&#10;j0i6qze3GQhkkwBfhcMGIqzuSebHR7QFvrv+oxxWf7ba7l02vgnZsclmMjcxN78ilVvK0E18bdFh&#10;crbJCCqbWI/dCSbyjiNkYzg5iGJPHRQaEpiOWY27dzlgXMj+js3zrJyuULFzOaxF/sbsB2DDqpdm&#10;ZmcPcpY//wBYBs5fG9XSLCAaVlQCqixkiyOExyXEb6ulllE7RV1ecOM4JdRuaJAoRpaljWnJ7Amg&#10;qKfZVYB1vs/X8veBFAKFRGU6jkCwlwazcerGVsHeq5OvYuCFarLktZZh6WysfCwZ+6bhOj93ko44&#10;4Pb9zQGpANga0FaChDW9VmIhtYno9uhWkfkDNzl0sphYrZXIpZTyWRSUE1uJzWLN9dILGRMQsq5k&#10;Xr7gCmFyaJZ5LkcOIgEScOA+65p6aEAm1q3LmiyTwdeabC6fj7mL7fVu0Gdg7j3CV/gOsJctw9jb&#10;15NfyF7ZFrwkmzCPIPNkAIiY71z3Y8u7ESANbeI8lrOOEqwj6okeqQNqORqzWAIHN7zEWsNkVxiO&#10;63u45/t7aX4DpGD6TV69R6TQiZkqCH5ZLkk9YyxdpCa5BMQ3i137rd+4w8v8hL1se/8AhXDFES/z&#10;bpyajAjQPWw9USACbk6Wxfs2JV+bXTzw4/CY6Kdwr9bE4lVvsmNTKfuy2ZBAsM44KFUqhxqR9hiI&#10;SUNnLOZOUjVxX6eYWLPAQMhuaJjJ++jm7kM1O4kMKWCxh+mLw+LyWIvdt7VjaOVos7fj0VKmJoxX&#10;g/ZY2fa1SYVdtmBYqLLSI+U+kFLIObBICTSXlSxwMN2ImQ4ft2+qw4OvZPIZ+MHigs13BXy2Yxo5&#10;SGYmwxdDHtzFgiK5IwLvHWJK5DYTYAwO0lvrRlyub0BJHeTXtydnJURGeSex2NSNHNzU91OY5kqC&#10;9GJSVRdoclOSyWNq372UZZsKem5lFk45cuwB+4S1TAcZjIyUHtBTsUHGWSEotCLEXLkuWq4c/BbJ&#10;Q6WJxwyPEziCZgn+1LGhH/IgtUi4ZWQ2ORNZpz5Ho9tcBFiqqwoVEfNAOBsSBJ4+MhWQcChm3Haf&#10;WA9Tnhy7UsoZdwxxlM7iGntYECJJABIoIgMQKD/IwAVBMgxoSMCiCkIIiIiWBTP3MiAGSgf12iJm&#10;P030BMaxdx5/RZMs8eTIJY47HZw9H1IoGHKrcVuXF/Ji8WzKLxNTL2ML2Yxu9s63fDH3wm+Cibb7&#10;BiM2K4Ymwvdvhkq37Ymz79imI0jqZ+4SNakc9StuLqiJynjgTA1kLsdZO3KxWwG488Bg5bk8texu&#10;MvZaj2il0H4+zJX7mT6w6sXhs5PsSx8NJFNb7iPcmNgWtJqiXXhQkfp+yZD1VL0EeGj2YGo0Xp5R&#10;k3vIMAQwgdBZywABqKhqXoVdvddQxFO8vpHUOyS5lqUjn35HGLsN6pmqxYqlik4cBiuNOxZMU3rz&#10;WtA7E8VNiT9ap9POJYEBnsG7+HkrL42xRZnIZg99KB6/DRUNPF9bs+0p/JPeO14/M9Q/HpyLqWEq&#10;RgMZjj//ABOCPcQqLC6LTVIo9vMsk2CuDCI14PVf7Ecm0V8+3aiwyhliB707Gv8AUOedHAe9jrwW&#10;Pli89GIdi8X1fr/bMT1+/mVhlCx2UTlMamxT/JY+zZ96NfJHSTTmWViKCWRz4xiZkPJrjl2YN8xQ&#10;cWu9D3d1VuwRyRgIY4g7aipDH/lUVAGoJ9ThgH2477LqVPrFkHW8r2TLhai+zHzXyOGwmPwv1dkA&#10;QuJWl9oWqVUklyMsIT9d4GaDKeXG8Hb4A9woNa8zd2XRjnjwnHmG8MSQHAIFKQB27hUxDAmQMn3D&#10;cMKyvXEXMy+l1yrdx9Y6iMgiv2KwnFyCfYe7cLrmTlCuYlMgqeWx7xASUlG9WMZ4y25Q9CXoCA4r&#10;pT9FCf4iPWY9v46MoSERKQlujCTbrGX9w4F9vqLEVWHXa9itZNduC8xCt/MpgpaFhcPS/lv68xKC&#10;mZnf19fXeNXRIMRt5fGq8LrcGbpuplj6lzLj/wAuEub6m7u9QQoRNIoEhl67q7HMGDIeIkyETExM&#10;RBgYEO8TuUFBfQJDczV5KkSAhRxMFwR8a3owIrxpqqsprmGUsW2Wb1ppgNO2LDEDtNtQ+zctlYCT&#10;ZusTHhuJSbIOS2CRPkZWiaFrLT7OIYM2aRM6xjCTEAkncSXaoiGIrWQIcepUb1eCyxLAIPEyVmEx&#10;wZsE8S3g99inbeY/r/y10EmPA89DwPcVDqsH+t1s+nyxMRCW0ixYUertIivBzQNRSdt5gRjf12j0&#10;nkW8+m47z6/4Rrtg5Wdt0hDGHqwpUuaUc15D4qq9uuK1g2WARarPBc0nA6HPg9xKU8AkYlcjPlhh&#10;D9R47zvGuVEmbt27cLjigMEjORjkhJjE6gjTVwQdzhrVehnKmLC2RDhJ8qvWbJX2qFR/aLIioTJ5&#10;TYLhJcuUEc7BET68xFX7u3cp4tuSEjvG4RnKQnbRtlSTM30sBUO89dp6F32qqIs1ruODHS67VS86&#10;y1tTxfWIfRL4lIiJx93Aiid4KZnpBkAZadvCnz1eunIMwE+qwQMsMoCG6YFANsK7SwkJAGINWYsR&#10;VSHKQaUtryIKnYbAsApmtaMSgQlohyKDhckERyiP1mJmY1ECYi5qzfF+4aP3Udw5n1GHpMuLHn6Q&#10;iEDSYkCdmQgsN0Y7pCQiTEDcAfuZ2U2tVt14ttBuMCAqsB0tvYlxEm1XKCCophmRskdx3SMmBTET&#10;ITOoZdsmEgSxFnu4Z2ZwLkOzXCwHBOA9RiHeu6Js/Am9rV7lPH8nhTzWGuqZjrQF7a/icnTeuyF+&#10;m6UCqa7A5ptII2cZOBkY5jMxM8SlHLDJjGTGROEhcMQRxezePmtXTTz9J7vTyG2cg22US5P9Waom&#10;CXjQgu5ZgVZZg/UCg4hMlzjh9y4k4Eucem3rtHrP19NT23IFdViIyH/FMFsbvSsXIBcU1YVN6Orh&#10;Zqqgci733m9vcSuqTUMXZySrfkYu5IMmZAfGuDnlMzuYx6776WPf2ftyV+TGJY8uSc3MJDaTEvPf&#10;Yku49Mdwd7mrlTixoQ1Svc16zbNZd0ObnktNexH21bEQqDFkD9/0kSCYmN4mJKL/APK3PzB/lq20&#10;WmPRxy5TjwkY5yG+IM/SISFYEsCJMeYMaHiewn8d/wCI3zz/ACg7Xj+u/Dnx/e7cLzF+YyVEk2MJ&#10;1OgORii6x268tozjgAuJENg1tlRC0YkCgp5ucMDUeHjb9lnl0mcA5IwG0u4vtY/adQRR9WNdQvqT&#10;86fxJ/27v9vzIYvG/OOb+WP5MfLL+rr990HAIPqvw1W7idJeRvBie9YWxVv5GrTliaskNnYCZzYq&#10;yEjMaOnyYdpEw8u2nbkmOGEYfcyRMS4Dm1Qf350uvkn/ACB/kD2f5/7eeeyePodS6vj+NTpfxr1m&#10;ZrdJ6LhU1FVEY3AYwAAYYfiltu2cS2wwiM539NVMAaBY5y3zM+K0LG2/rHp6+kTt+np6zvpVqJHa&#10;/qFORbTiQdfO1FxrqimiJoirnZPIWTpMtXLF2cdXTTojeYV5dWlXKTRSSm3zCEDJFsnjw9Z+31nQ&#10;1oVITkC72pxpwWxusfJZ4RfXQydTK5+cFl7tiK+Q7DdZhjw1/HRQZRrYYhmE2A3YXnF3jYEwlqSA&#10;Z5dxbIZBIhx2svZ6b8uMfT+x1EDkrd67S5P/ANJz3EBjxW0+v/L3VY7Z2l2UF1zrl3puZ6t1ec7F&#10;7FMq2LtcE0s1n6PVhsi62AjIkSzhRNiGErjOw+j1/U4M/SDDhABBBqK91rcdX5MTkxx6Hqup3ZCM&#10;IehLn5At3k0eupVs+RPkNNvoPxRUwnbruWsdP7F28+vYfIXPyieh9dr5dGW67i8TVyazcNZrXN8i&#10;7ZT5CrAXj8XjmZe6cf4+Ax5RuMmIcuwBvGrx7+ApVcz5sJx7cFxK9nAqKNZ2ubgU4aXrdvycZDKX&#10;8oU5Y83VyFPJy1kIeaMjzNw03rGYrxDDlkLWHj3jaQkdojD70thjqdXrXQaN4LEZEgg6qxQVnK3K&#10;qBUqbDpqUELpUFplheldMRVxq4ljCmY5FAEwy+vIp9cccccEDs3SuayMi5qwMiWHAOIjko4sfqGO&#10;JNS2pNacye4X7yr4fSe11rmFqXOvZjHF2TeOvHmKT8KnNQZeFU4+zkYBTORyIfacxymBmd51ZE+4&#10;GDP9fh5rbDpcscoiYlpOAT6XcHaHqBI/8TrQ0cq9o6ZQpZC5hu4dmodXvVDscUIBHYt7lcprMpe5&#10;xLZrgZtHjEttAsYGSI9+MTuhihDEDkybZO4arNq/E0arU1Nt0+hxY8Xt9VkGOUjuEaFqVrT7iPSH&#10;2sLyNqzG4GjFhnUHdSyrO5TmLjal3IOcNZ+Er49svqW8NVNcqhfA7U3kWHbiM8Flx++oZMD+iLs4&#10;qXJ79AWN/G6yQhihm9sQ3O4G46a0FqUEq19QqGFX2Mc3fp5PJdkyvV2ZrH0utU8faTdxjW5bC9YV&#10;PV0VKVfDiSLTo8dUiN6/OS1k1h7SUlbky5SDKZAJbx28rXb4gsKL0s+XqxhlPKYRmdo4mWzl9rk1&#10;AEaOXozbCzlnDGfWMZLc1OYdhaSFRmFPw9SxesP9xj823DpM5p21t4oOKph/2yhlfnJhcqZZ4g1N&#10;efeKkWFfjReljxPtkSXIN/7MAftNAdWZ7uGFLpfq9bzPduyOzbb3x52zDYCOx17HYsEWNx2W7RjK&#10;Hnp4v2xHVXTqZIIDyMsr8jj/AHBmDKFHL/YhEbhele+n7H9QCIZcczknExMTjiDuI9IcOWJ9Nau5&#10;DkFqxBjouznsceFzIIpZzB5HKXFG+MXkZjrmQWQEbMWVBPhWiuomTYSEjZIoKAglDMmUpZQYEbTH&#10;Sh9Pc1mueZN18/mmNsjOMo2A2y9Dt3EMayYPudwQC6udjIZ7I4fFZvKYikEw/D1qvyHSr3QyuITh&#10;bk1osX/xLgAnDzUoXWa8sZCx4ETIg9ZBlPuf+Tv5cNO1uF2WeSfSwnljA1i04xrGpfdQEtZm2+LP&#10;j97JsfmrV7N22d6rMFti3edauBeuLs8q43LGStCVpDwewDKGwQkzblDVlEnb70pFphxzAenNnHmH&#10;PF1X72z05dueAALMAWt933xk+1wHdy6ocfnDqYi5jXiu/WIrR08dZTJ1aVzIoXVtZ0TEo3sLWoFI&#10;ExMRkyOOJRseeQctbm/woQdFXgzbOmlGTTD/AGN9rsN7mJAr6W4m3GBGYqVZrJXjRu473FO9k8bl&#10;LD2V792qliN/NjprPWvZpzAi6J3n1KY9NIxLvLupT+PpzV0uu6eIhjx4zKG4TmJFyZMAQC9qO5uf&#10;6iLxNJN+8yWnWbap0RF1SEJfdZSo0r1k7E4+OZHPgI5KZA5LnO5TyLfe0SkBtB+Omqze5PJJ8ZlD&#10;HEmhJlGAkbGlrA0L8CaKhVCR8nuQdv4t0wG0R5S2NcugtpkCHf8AtmJ9YmJ9NphLdaPYKrEMcSTn&#10;EqCgAuSHD1BY3pUi3FXY8eUWcbVs2KlBtttNabpA5FH8dYgRTl7LwD/y9i9ZBcsjgzyjDI2k5Jcd&#10;irXj6Ik7JggbgGG0/wBidTWlAWB3ObTbGPqVBu4dxVjzNe/PiyVfL1bOHfVQslkiuYRCo8sz5YsE&#10;+d4EQgAmZkux3SkQCGb499rfo7q09LiEJYcsxDKKgP6SBzoImVxuNWtEEPT3prRSxba1BtRojar2&#10;Mkgrfs8o1Jw0TT7nbixYMWtwhtEbCUxMnrjS3VYjtXt8FzLPHjEJYnjNj64bhEgBgzsToJGjHdSV&#10;FIOtFWy2YtV7cVl1nBYoWoVBC1YGpqJaAnJL5DDA4QYlE8ojiWzcxDU/VcxxjHIcs5bxDa2yW2VR&#10;SQ9LnYw3UBEmJ1U2Epr08olw46wQWKQquptCy0t8LaXhpKFg80n93uG+MwiQXEEMmPO0bQJRNbN3&#10;8rUu+nmFIYunxYs0M0oyIbbKJBeTOAAwO2p3E0owG5lc/fWLeOrpzDLViliq16jhrUBYteeFsXc/&#10;Bqcw4BKAJs2ClfEgEz9C5wOq5SnkiATQWcW7c69y2DPMYDg6gHLDFujGUTcUkYvVokNJ6NGJFWIV&#10;fiRVkLuG6/mMsOPT5mYiczat1bGModem4y3YXjXzGyZKyVmZbyIThsD+2MH5aJQJO6I5tauj8W5a&#10;qqExERwZp/cNok4lEY6g7S9DIhmkKRalAFZ8yyq5kIHF4+jZxlKtjLdvFXpdj8hapMlB5WQ3aJNe&#10;HCC9uYhMxLeG5Ft0bwQ0nBJo1fMmjc3fRU5oQnuBxiJgAJTEvS9K7YxuWI2iz1HpJGz/AIlu+6vf&#10;haHxm/5J7RWuFa6uqkmu0V2LLl17X5miiqxltJBykWWHktB8SgRjkWpAkEHi1GNP0+C9H8fmMfcg&#10;Ie6cUpETBiHMnFXNdzXBlRnBYFXf43RgsxRytXtWaHr3W8G52Q7TjwzSsVYydROR9xWwGBTIuO4K&#10;oZbcFI9uTpgxcO07+l0uKMhKcqN92j+Wg59zsGU8GU+xsLREZT3RDAA3alDGLuAaO9doAVv7knuF&#10;pXWuxppWKGDflk1OjDi0rDoFO1Xx6yuIwt6/K1ItHK6zrNU0R5mEbuUyUaz5hLLIRj4fDuu1Ljvs&#10;qMuQ4IRyYXBMhtZtoO2cbtqNpMTRiRE6x1ddsDa63WG1NqvYxuZu1sXWlFltFlG6HvMlUqW2lMKi&#10;k6FHKJkiKbcnM/WZgYygBGQNCRXlfx4rzc08c8G2YMZwkWAA2sSSQLENzJPeD6cYiZiYmJmJid4m&#10;PSYmPpMTqN6FYwTEiUSxCqEuFZrLiImsDETmCn9w94BpTE+kr35DMRM7xH/BEmEjMHu5U0+fetWH&#10;PCMoHaImAIEmdySWlK/2O4IiT6QOBF+rvyXYrFXFumxbyF+yEY4orIt28hkbDvBUrPuXDAhVLDbJ&#10;HJnETO0hMDHC0zyTAia6jn2ryqVcMubqtmGQLk7o0cE2Dv8A1B3PcXDABTbN2bKnJzyjVcxNA69I&#10;pFynZGwrKqg6GQneIlSwJ0xC4AhkY+6S33HJkkCZ/o9RQ8Q4rzCuyGTzHWxMSAWNt5BAMXDCUTJi&#10;0Q4AcG5N+7PcuZG8Cc/lKaslxt2QzR5G3mSmk1KMLT66zJ0AssNFFdZoD9zILcoiY5yU4tsxIyMd&#10;bd2tTd6cm1ZQ6zDHHm25S0iH5AkkM4Fo66nlpKu5Gu2M0zsoDfzWTLC08P2nHVBHF0sfhUzQvFj6&#10;iQrJbt4atWGrX6QJmBzO3lBwB7YoP62PL+PNUwIAMp0lpMBxzNqMaOKuQysFWLOTW11qLlutj6FS&#10;o/INqtbUwyif7Gou45cnC0iJ8UMIYLy8AGJGJgp5JEBxfQcf15jgtHTEZsmzqC0G2mRiBtowB0Fy&#10;IzIB3as4Wwshg8TQ645XYsRbrWsndxP+lOyYTJhlOtYbHIB68nibs04eVi885M2158ZwwOcStRTB&#10;QGSWSbxsKW+PbXzXsZelxYelPTdbFt0v8csbkRtHbbdKUgSWI9QeoalspU+pULdsc6y/2fCqxqxq&#10;ZPCvbj8z1+3eqm6kjI4y7xUXtrEgFuVONajOI8rCKFTLJky7owjRhqNBoDxc0BHjQBYpYoRzD3Cc&#10;kIy2idQYsxaZAi2zWQLizCwx/M2bBflqudiL2Sfdw1tOdyNm2/JDRGm0lKx7QkgZUtqcLvJKp3ha&#10;CCRgiGdeQmU5GRd2Zz42D0ry4sDRc6j/AF8nuDqpV3QMZyodpY+nZGQIIE67QAdpI3EiMsn1ch4S&#10;zPnrVXZd7bWUOy3I221K9TmqjUsMFpy2FyComYhc7olnAYk9SLyiBINHdd3IdqavTk1Aq5R6aeIQ&#10;6r/GBkPqEt/pMSQx9UjaIfazMdS1ePZaNlSV5Qcvby2OVUoYXL4e9NG5OHXWNa8E6ZCAEgJm02vC&#10;4i2JcQQyJxYc8DEiQJlYSerO7HQnibfNUT6jpT7kZCUpWhIEuYu4EtCRYliDwNCZVzr3ZbOJxGcz&#10;TFThLarlmtnCydHJH44sQVvF7hYLjaWUk4McyVt3bJyMQzlrLOUn9QfnTXx04XXkZuqqISG6ROgr&#10;XxYAcAzVpSmXJxHTaysD+I6/23sWfyGWU9D8ouojB2az8PL6GOdVYEBD/dcLDpa1qZqzzKCHeJ0y&#10;l04A2Rc0ue7tX9lGOczfcK6kuS+vf38/K9YpXaLP5uxzCz2GrVx2Ln2ba2C7dRbdquyk4LCYZwwm&#10;x52VzYt9BZsNUfbMeWFjaMonN7W0F2qz8Tx7rVXo9Llp6iQ1mY+T0q36srHWz3Wwt4JlHH5+8sMZ&#10;Qs5Ou/tdyivO9wyW2PyIZi8kRmsBt9wQH5lb14gSnkRMPu7JKURjEjQeZLAE01pWnJRl1cIESJLA&#10;ca8amhNv2Wf5bC5NtcbEdXxUW+22OyZb44w6MoKMt8f9MG9B0OwNxVYmTUpsKNqdi9Z5lxFtUWQf&#10;M68keox+jPDZMC1Hj8aMdeK14swyxeQAP9QGeIYNrRmuHY2FgsNrIxhYtWTyPZsxY6MNvF57Pdaz&#10;HYYo5PvPZjv+z7EjrtLHDYewGrTMpyd+qnxyMgcwcwU4N0ianv8AhXt8F0bJCUpbjjJe9ZSLgxoA&#10;S9OFrLWOaZ1d67NnDV79SxYzeQmpRY+Tq4/r64D8Yt0PFrDsHyLmUWiGOM+n3RqZu4bt25rNnPQn&#10;CJYt3uEmj+mMQSzuCXIagkRU1DMsdMJGFnMrmGhLIgDEpGIYSphgjMyBTIzPEtp2mJiNpjXTIykS&#10;ePAAeAFAFjkAACGqNHpcVfUs/iO5VhV7RYwLk1p9mN2akXPsgfP4IbFYIjad4Hcyn1id432n6w2j&#10;fu4huS1TyZJdFGMohhItKj/aPSBcC5JqJEjUF6IFmznxjeFhLDn6QIDMRuUz6R6zER/WZiI9ZiNW&#10;wgZu2gJ8lkAJsrhQdFbJAdWv+R/eJNRFmuuYtQ4vCIWKf7sTLAKR4CczBTEiczETM8M/byvEPcDS&#10;9K308FbgmMeQSMd2jO16VodCf4ors6u+1i25MVWrFkXkzL3rKAtJVSvN9lSeFhxG2QByjSTwVxFh&#10;CEs5EsZuysce4D1E+os4ANAAWejNR9a2WnJKJg4bdI+okbgHcAAkEtEBni+rGyyzHdYxeMZSuuyW&#10;ZzGLzV4MYilgak4fK5PHEKrFk2szIEtK2xMqCZFgz/5kyQjIFlAJJ2VKnixwxgzxy9wGjCIter2F&#10;CCBelarb3V8U3qWO7WNj40q5rorM9i8F+a7nhuGUNWRdDGeDPGa11fHPt58tQIXIl5i5xGp4+nyz&#10;kYxDHuXf9fPLGccSdkbXIJNaDxrpdysqz2MNdTrnV/kL5Z6hjPirD9k7TNaj1XKp7B3TqtbttH3K&#10;8So6ajZdx0sBIEdGxapr/ckohkyGtv8Ap5Iw/wAkgI6nmbObNXu8HWrDhx4cJlKW3cWeouKB3odS&#10;a2qLlawq9RxNbF3LHXesZrsnTci6il/bO4Y+1gBrZCpYnmWELE2DixVNZxzH0NkkuJ4cJiew9nAD&#10;i3bnZ3djXyPyPEqOPCcWEwxyeMiHHqAPwY+FDxK3bmc727G5LI1+j90w3Run5K7jJV1DrfYF5vH4&#10;HC0xMMrjqtbCe5mvYs24tW2pJithJUk0JmR0y5ZR6mPsnbBqhu5mLhg3IhmsxezKeqhSMtoYMOQ4&#10;N/DNqsBxdLqeToyONT2xz8mhl07WEm/SHrCcaZZ+rfVGUmyFeu1pMal1cGHJQa1rhkizUshhtJJv&#10;zB/X4Vt3inHPOYGeQu4oXs4vVx33NqK7deL4mzKrx9otfKtzv+Ws9cCxhmpYa8kQTwy93I5zOtIH&#10;DSOBTUrW6m/kgC3bBzA+V1QyE7oVH6drJ7uQ+vcX7u8M7U4tS78Sta906eGM7Zl6uc6133LYZuRT&#10;a/10/GX/AMnkcFX3rsyNDH3RrqEyDgCUsfwA5iTiQEExCEpzAYDn27uxKzyjjnIicee57gDRzfQD&#10;V3NAFp+Jp4HsFhw407+KrZB6q1XsNVY2joHuVcr1BJ8YsrUS2MATJYM2E4IZ2K6WOUQXF/5+V+Gt&#10;1Q0MWQxIcFqnSJq7NcBn0FQ1QtlgPQrPXMX/APbnmclfsWqeS7Z1a0zIUMFUYPlPJ5XGvMlzcccS&#10;uWVhrgcFByuxIcRmiGIykCAA3IPbx052V0cfT5P7Oa62uaWOlaUuwF7xkOpUsFUntOGpj3fp+TyT&#10;X4vPCB3cwDLFM0WZyVCoarFJgPghUN61JxI+dMCcyetMMZhIZbgWV8MYGKU4+oEiQ5m2tmcs9bl1&#10;q3J4x3W7dr/uhxbyeixRs4o3WCrJW42jTZYF0sS/dazSUSUEQzHmgRKYs3iJlt9D6h7cPro9QSsk&#10;onEJf1BsQ5pwfjro7GqvOCO12jPUU4HA5jIZOKVxisb75mSVkMldWFW7lM3krbFTNe1uSrSZla/7&#10;VzJeRkF2WXHNjIlxoS4rzJdrUcd13iPVIEgvpqK8ybaEPdxcFSrVxub7Et+doYf47o3cfNbeh1kK&#10;tCupFXizIVsW3Yoc0QEGOqx5CKRkRIp9YRzRlMiJ2gcKtx8SOFbcFq6d4TOUn2QzA+ncOJDsbOHA&#10;eoLFnFt7JSpA+gunKyxLKmMroy1WZtUpVCvK87HgWBDaURRFkJTDJnkXAYOImXVZsGWcRi9EYCMd&#10;C4qTI0Hqr4nhr6vX5ejz48eHFilGEYQhuAEhtiZPJgw9zcfUWJIMqir4caZrkHlLicgbDAvJBRHq&#10;EV2hGxCRTBQUTt9sxMTtMbwEBECRlo+uto0sTXgGqCvAlj9iY3lpEEkFxcfaRQgmoOjEEEgqpp2J&#10;C84a0FXRch9Y0gCL0hTce5KiLUiJyIxHEuQzvETBDPrEGBkYmncx+P7qOCEsuf2sYcycABjz10px&#10;HerjQbToMhl2tZKEvX45ovs4zLWaVmswfGu2uGoVBRIeSGIIzBkwJfSdUlrXeteH6K6fTSgTuBAD&#10;AMHJe1qCWu2TFj3PneKzlung0YPHHdJVomMZj7z4x6uv3MxWb19/tjFw2Lda37iCIvGPtwLjBMZJ&#10;MnpxRlITNx8FWRl6eIhMEGXEEH9fGn0W0Ok5LFMt9WJXTM5nflSjQldhWcxqwxV0up0RrYVKsPSS&#10;2wa6GPryF8Q8bniKmzyaRRN+TrTjiJxqWAV2KcnB1Irzv28QqAy6RmKrLjutW7Xf+yW2OHrfV15D&#10;DdMxvTkPNWWT13D13xkfdGPO8NeyAhtBtJZqOIPz55ZZJyyDQvRrn9e9cE45pmLEE3uH4+R7lgvY&#10;q2FxuTzmY6d3FORo9QyNfrHTiyFdpZbP458OF116bICKYVDyGv5FCBLWQx9y4ll8Jk4hLJQkfBd/&#10;+6GeNniRGI73FbHWncXVryNiszGHXzuKbYxeCztxDs1hypIuZns2STLMiD8lbFpEsgrLI4VLVrkY&#10;MICLEb0xjMT3QP3Cxctw7NxVmXJhlHblBIhIVAAcs8uDVuAauC4urLfxGCTiM5kQzS8TlKuVp4in&#10;0wCfmrV+rI+4u5G7n6viqQpRhEDCxKSOIjgO3ObISkSI1POg8lDLhxwwyzPGJBA9sGRfX1F+zUq6&#10;tpV6mHbXO+ywFphmjI4SkwkXKVE6opb5Mg4WLB7hNgygks4DJQyRP7Y5HdIMKs9bPq3dzGumihPb&#10;imfcG0SZ4AksGZxVnZ2EtDQgkFTaPW5yR1KmNNuRvmu+zIhXGsFKrKT8ePrpyFhggRuKIki3iIhg&#10;QMGW4zOJlMtEMdH/AEdTHRgMARMEFzE0oxAEiC0ib6h6gRUEWsujwDZq172Owe6IqOVB4shsOg5r&#10;XH42VSUkcQwubYLlG/pMbaezsJJd9S5LHzLXZh3KUsfUQJDDbCwLGJDgMaCtdxdm+5gryaOoZosW&#10;CXZPFWWVsgeVldam3H4wlsY3HY7DVGsU67sHj87WPFskZcAdxHn0RkPtr2+dqfutWTH0fVRj7VJC&#10;LNUNKhMYja0mLktX1aj7c36t1XI5JT83i+z4wKlIamSLK5cJrl+bwjZvVMZRp5ORrACKzEPJxr4L&#10;g5Qs5EiEmPDASALBrN2uzKeOeWOQTczEtpLuZE0kGcMIuXFCQTpIAi7+6b2Ds7G5ere7Z2Sq23ey&#10;ebsXMllmJQ8gZUZhcajnWmysDltQWWGqkFiM8RiIHXmhi+16gVvT+XPkFryzx5cg9wEyA1dgXHFg&#10;/O4Aa173bx/VIF+bzGRDN5Cvj85k8lg8bgrdfDY8oaFSpmLeQVMJZZcsBd7J5e3bZUxUGEmPLGOl&#10;iYmQpr8u3mss88hSUiA3wD340l8HAWYBh+tWOt4vDz2bCKs5quV1vU+pZjMirOUJpmwu09qzKCcE&#10;uAvJUDFQs5QsiESPkURkyYcUADAPIGnCvI66u60COGeIbpOZN5dr0q4px2H0rsaEr6kxWKtWMnjI&#10;pYqt0Wo+sqF17j4IqjKQb2Q3ivXtKstHxkyDJqogogrY48ggHoCpdQccYNGrO3Ov8HUL2i/+2t+L&#10;XZT50p5m3jSsx8Y9c7XkRyVl/ms8LcPwIXpayIggK3fergv18gSe3CI2vfdtDMwXwvV5o5utj08Q&#10;43Oe6NX82817ldTW9NETRE0RNETRE0RNETRE0RNETRE0RNETRE0RNETRE0RNETRE0RNETRE0RNET&#10;RE0RNETRE0RNETRE0RNETRE0RNETRE0RNETRE0RNETRE0RNETRE0RNETRE0RNETRE0RNETRE0RNE&#10;TRE0RNETRE0RNETRE0RNETRE0RNETRE0RNETRE0RNEX/1vfxoiaImiJoiaImiJoiaImiJoiaImiJ&#10;oiaImiJoiaImiJoiaImiJoiaImiJoiaImiJoiaImiJoiaImiJoiaImiJoiaImiJoiaImiJoiaImi&#10;JoiaImiJoiaImiJoiaImiJoiaImiJoiaImiJoiaImiJoiaImiJoiaImiJoiaImiJoiaImiJoiaIm&#10;iJoiaImiJoiaImiJoiaImiJoi+Ov+8ZlAxv8b+2EZsifxNiUqVMw2zYYmVrqKniUQbN5hckMjBbc&#10;o476pyXVmJt6/J0+fra8j27s/ZmjYZYt5BC2ZWXVCpKzj7702rJU/ucErU1Da9qomIW1TFTMifrf&#10;0wkc8YykwcfTv+NOK93pckZNvFSR58qfP08WuOobHnkDlzshMPxyazBuWlt4fa0mtGQXBuiSsM25&#10;ivYjmTZIyczHqZvYnBhKsAKkM7GtD6rkigb01uAvPy5d9yN2PbVrsau/qDEsWFdtbhoGgqUJk8Vd&#10;WNiLSMYIEVqvftSPt3jXvDIzKqzpFiVL8u87gZFJSevJlIbi2l+SrkQcQhsLlwGLvy4tGjAFnvUK&#10;mtKovx1W7XdZW9XjpW0XbdewRuCuTBbRBAAwE/ZERDB9JKBgy4kWqfcyDN7ZDghwQ/EAgvTXQ6Wq&#10;hhDL04zGRePpY1H2khms5DBxc3oSaNl5zagU4FQICVMbMRHmssRzWg2tZMlPjBpLWI7RAbbxMxy1&#10;axdyXKpll3xEAAAK8z46tXaNAWqypCGB2kD5xxHkQiQiJmO8r3LaZmI9J9PrE7bxtM9vQqtiBui/&#10;M8CXo/c/x0UG8+m0zHpMfX9J33iP8PXXVzcaM9m+fwr81OSomkACtjDa5aVwsYYZSe4yCkRtJnvI&#10;8Ygo9don+6No6s/bt5+CtxwJAkYkgna9DcF2jQyIcEMaFn+4KVuHGPtLl93IuUcZj04bDt6beu/r&#10;O/8Ah+vaqt4bRQvVy9OVGo2tS/JJkeMRETy3nlMz6bfpAxH/AI77/ptpV+SE4/bAAO56l9NG+rvY&#10;MRULjadt9vSd4ifpEzEevrrq4xbc1PhTsFyUcSn7SDeN4Ep9YEo3j12j0mJ/p9NGIoV2fpmWBjwB&#10;uxHcLg8KhVmNyV3EXU5DH2G1baPJC3oYxLQFyiQ4QcqYMJICIeQFBRvvExO06WqEx5DjmJDTsy2V&#10;i71PKVMgxlsadIZzOQsV1XU49uMyK8ap2EyOOx5kIyXmEqUWIeTnco88xzAZtM4WL9rFbDljNzEm&#10;54A17rUJcvXmKDEuyfnq92Mfn7Aou+BDbSAKqC1+USsqC7Wxo+liCawmS0fJJHuXpsRRJEgPVfy7&#10;duazHLll6ZSYfD4DtTgrOxdlikFZPjL7RNN1pyoafvYEosypsQ4hnhJE7cgneI3gt+XNhcPR+3kp&#10;PKUYwmaEu5ajkVqx0qXYimhUqvOPBi5thccoScTYqtVXNwcI9utTHLZ455cuZyB+m0QO8bzGhRsE&#10;TUyN7Bns1zTVyxZmAN1V16yLsOWo1UhVSZflbWre+37SxPmVWM+AiwK8sbCzMPJ45gdyNYaCOp7d&#10;v3U5yjOIjhgIxI3Gu40JD1NwHLBqObMqV5c/Ovyfs1msGpX8hP4AbCM4QQkYQEbcjKCnedtpnlM6&#10;kahybWHf2+SGUckJiNIxPojUmtS12AAeR5AAjcVRkPA5ApguBSJcCAhmRLjPjYHIZidvQo3j/PUK&#10;rOQIyAlUC7Nx0NRbVvA6toEpgp3kdv7JiYmd43iD+np6+sbx/TeNKmyltjCZEy7N9upcOHtStQ4c&#10;UcVUQFsWwrgpiJ2hkc+P2TBTMekbRP3RvG0bevpvrm0n9lPHPZNoQBIf7qt6SC4oGB9QcMGq4d+W&#10;eIXHNcneEGH4WMERdIwUykjEJmBKYiN4gp2nfaZ1Kxook4xk34d0Yg0NCXqY2ZjbuqQ9lAthKMTG&#10;AmRneIYsGhv9PuW2JGf+MTroLFwoY8ksUt8QCRxAkPKQIPiD5qH6f133jad/p/XXFEFq6qvaS71m&#10;5Z4pqQ0itGuXMlaZY6PIqrDiNrPUvsEjIoHflJbSekySTIdux+HitsRh6nJKcyMe6pMjQF/VtArI&#10;m8RRg4qWkqD02+s7z/yiP6T/APD/AOdyrrH6RHmfl9T8Bzek1EtFqmJDka2q4ftC4Zby5KAlHBCW&#10;8x/ZMTE/TafXQkC67DeJCUHcEM3HTx4KE5iZP9wz++ZGTjaSiZmSMvWdpn09PX/P+vdXUskhIn1G&#10;VaOLu7k1LF24vqQ1a6sr3RWBWgwK2YV6q6zoCuqw18OSh0WZMyXIgQjJMjaYgiOeMxPHILdr9qdy&#10;1dPi92GTa43+kCJBD/cIyBO7adtJO0SHJNWpiXJF+22CFizOSYxSyOFj5DEw5TMFvGwjM7lO3Hfe&#10;NCBFmtpy049/goZIEy3Y57hMGpIBk1SDEEkFwAASdxDgkFTVRZB8iHKq+Z9jIREJ3Ml+3al0tkRG&#10;C/tdznbYp5RtMxqJIkzMdXdqcX7rfNTx+8cm6I2SO3GIiP3SAAYiTCpA9xz/AGcggkKc21fyBrTb&#10;sQ6a/KYfY4MMFhP7hG7iTGAMRJcI5frMDPrvyjbgCX734+HjbkrDPrOqn7GSUT7Tyc7aCP3F2JmG&#10;BJA3GTO0mX0S/wBtv/bj+Zf9wr5xx3xz8e4kqfUMWNHKfJ3yJk02Y618fdWN8fkbOScK/wB29YSL&#10;gx1Fc83MmIgogTMPD/Lfnun/ABeA5MtbgVZ+YNQw1NxceraD9t/1f/qxzdSM3Vx9EoR+4E7BMESe&#10;JjF5liIQsQS8mEpw/Sa/j7/HX4O/hn8H9a+BPgLrasF0/E111sjnHhQuZTtmaRaIcn2TuWYAIe9z&#10;DkoSnYfCMiodh21+Cfm/+xf/AGR6qUomkjejX+Q0HMkuSSf2LouixdO2HBAQhC0RS+p0JOptoAAA&#10;B2HxtK3fM7TKjIrVjJdcWtbWBJifOk9NZu8TsBcJODgNo4cN4214PUQlmyCQsPhwXsECMdouexV9&#10;UutETXinYs5JU/u5AKdhVczX9rgYipxGBn67tkY32nXce2A2MTLUsu+2G3SIA4P+qvDm2GQCWqBa&#10;qwnZUmsLbEMjjz9SKIOdj/6Skxjb09NWynM04cFCGDGS8avx7fooArLVWCu2jKuFKLjhYJJBPuOR&#10;usMNfGdy9RCIjeJmeO2oxkR6W0f912WEGe99WVVTCqLVWKtQW/8Anj7cACoCEknfcWRAzOwzIxMl&#10;tM7zO+uyLESiH5WZVZoSIMSW5qvVVuTVoS3xoMZsFUrqeqIkXhK0wTB4sAQiNijYoLkW8T9NRicw&#10;iHvVqrBkECSBWzrHHqyKGV4Rj/YJrWkraiQB6mW0uJyCZXV67zMclsXG5R9sxG+udLOcZsYsxtzW&#10;LqcGOeMglyRfkvCB/wC4q/g71f4b+deu/wAhvj/DZ6x1D+SNrJ3Mkylap1qeP755AqdjxeMbKSJb&#10;75j7x5OAiaLmKjaZItfqP/Sfy2fDL/XyZPRAUi39Wkzlq7ahhYCJk+v5Z+f/AAvTS66OTMJDe4JB&#10;tKhsx+4Cviy84uZ6XeodZtdkfl8PjWu7lmuteEa+Kp5G+GLwB2auTovVt7etdNLqkyhkrNk+sbeh&#10;frsMwkAY99vjx766nkvF63pZ4cXvuMcjNtzx3z9NGm7Y921vS9akAExWC5LBWsFfuYHswtr3aShW&#10;91S4jJUMCV0QdXG7NCLH2E4oGwSWSzj/AGQySgTbniPbqz04twdqjwDnkvHzSlDGY9Q5kKUcjGJM&#10;dpq/qO4Sk8pGIiH9StmNsEm9TaVozcmLrYKnar0XkCkFURWTlIKWAJiMgIGPoEx+2S5jeOWcvacO&#10;AdtwSRxo1wPB7F1HGfdkMXplMGZAiIh2pECTuY3aPBnjsAKccN7ytFW1kbS2EPBY0FpyaXJLwUK5&#10;UkfYyYkd2Sq4Mt5QX2MGYnjZpPGQAHF3iQfuuXFbPEtzBphgYY5AxJcH7SDucGjhmIGo3B+TKkzy&#10;5i84k07NWly/7WLw1IyHhJcSmcmyoAD7hgD5SEo5fdv90TyK/Fj2R14asL0A0HDkAudQZ5JGWzaB&#10;rQE0H3HWRZ2u5OiqqrJKiynjqLL0DlRvSgk1bZtT7eF1Vt4B5y8YE8HQqIDmYFMiQhy1xkIWG6r2&#10;+d/Gl9VOkIn2xviJAigNCBQ3DgFpAAsdaVsbiMBmsKPELDRYEGJUVnY68SkhtSMM4ME+cBE8Z+2d&#10;pmInUZkGTQDA2F+Gtys+QxPoxxZyKXNhrq92aikxtxmYVP7gyAFPOY8kMgi8PHb14/bMFy9Jn9Zj&#10;YNhiaVbvq4twp3/EKJZt0Qz993q3hRi/fWknVarXO+30/pMTvtMevp6RMf0/+bri6C1v17U+NQpi&#10;2ksgmCZAicHPjPxnPpsXE9p2nbeImYnbf6fXXaiooVZjzTxkbZEAF6FjZjXuca3NKlQTMbxxkpiI&#10;jaZjaYmY3KIiJn0331zvUCWPpJp4d+p1fvvSynMSoI9LKzKEKaUCJzEm2IPwLKIncggv3JLjETBR&#10;HLaJLpcFlMwgI/cHYFm41ABFKf2dmqA7LnyQYJBhJgEAZDAIWDTkjk/G1wBBHO/0lklAj6RPpx0J&#10;kYs1u7t5qeMYnHuSDRBLAFyf+L7bmlS8QHq9DTxMRMTMQURP9s77TEeu07bek/4TripiQCJEbm0L&#10;/FmoeRB7rqLlMiITESAkR+ggJzyiIKJbtvMfb9sTvETvMRvM7u5AXYSqB3A86sfC9dK1g11RUX9v&#10;KJ2n6jO3EvpO+8F6/wDOJ/8ADXLsVP7CYljpoddDXhcGo1Y1mKcaodA8ZB4Cp0EAlzCHBY4wZRuM&#10;8gH7hmJ23jfaZieuQGGqlDJKBJuJUlzDiTPepAtVRuJwiFZ6oVKIKRGaykP/AHuJ7vZAQw42248y&#10;naJ+3aJncYmJY0Or9qJk3w/xZY7THRhEi16OaceLvxjcdaCUVRT1+FIAbZdy8luDIoshsIyAyO3F&#10;e8zEx/dOqxuIaWunLgtGSXTxnu6eMmgANwJDzctOrkOA4jSo5FSDI2GbSLyGU+Vh7FvyOeREW8fX&#10;lO0/46kGA220VEzOczlfcfuJANCWqaABiW4PZwxMAzG8QX9vKJLaI5bR9dpnXS+l1CBi4E/tcOzO&#10;3I9hxUUiHIuJlK4IoAiXxM4iJkJIImYj9OUcp239N9cc8K9uwp5LojCsiSBVqVNC2rXYGrh3Akpe&#10;pKtTQjlOyx5FAtIuUjMSIhJSUDP02GJn6z/hrgjKVPGnKpqr4By2KLkCRLsQQAS7NQgObmtlBBTE&#10;SO5cJISIYmdpkYmBmY+m8RM7T/jOuqkHQ2XJSvmUiJwHrxEjEjj0+3kcDETtPrP2xv8AT0+uilI4&#10;zMmIIjoCQTbjtD1rYUpzUHp6/wDh6/Sd/wBdFENV+3bwT02/x9f19Nv09NEo3Pt27VaLijIjIRgj&#10;IhXHBcEW/AZImcQGZ9I5SUzt6bzM/WdFIuQ70FPmbdgPFQREzO0esz6REfWZ0XACSwqSoin6Rttx&#10;jjP3comeUzMxMem3r+muDjxU8hFIgfaGNXcuS40aulNXLqKFyZkCv3OMNOJ9A3WoJYR7FPp9sTO3&#10;/D66GQAc0t8aIYPklDEdwDsbOA5djagdvBS9dVa5iZGdxmYn1jePSfX0n11wgG6lGUoF4FjyXH/x&#10;/wDw211coyaLiaIKVTRFFuQwQTvG87EJR9JGf6T9Jj6bx6/WPpM64wLSVm7JjEsRo9CCLEHnYizh&#10;izixIPE7bRtMzMx928bbTv8ASJ39fTb+muqB2sGNdez1p3cOa40XE0RNETRE0RNETRE0Rc/Wf6fX&#10;aN/SI+u0b65ZSJMjw+mrB+3iuNdUU0RNETRE0RNETRE0RNETRE0RNETRE0RNETRE0RNETRE0RNET&#10;RFk/UIaOdx1hNqKT61+i6taKtFsFWl2RbXliYgy23H7ZhZxJ8QKIE5KOUcOW/kdv0Xo9B0uTqRMQ&#10;LAM5YEA1IBcggHb9wpuaJ+8L2o/7VXZcHlP4v/yE69fyNunHYfgHJuxVavfUQe/w9qLtXF5uElwl&#10;tl9QbBKOIKWMPeORRrghv3FdjDcCwsPLvXlm/lbTz1H5iyi8TWW7IfkMhZrpRQoZFZgbfcEyJtKM&#10;ShEjI7ly8fGYGRiJnUMOCBiQKkaEacbt9ST3rVil1QwmHTkgs7DaQQdd0rMaNV9BRxqW1WnB4vLN&#10;wZWcczFUa02uwYLG215aKRNTjKljJXBkataldstXXTfrmrmUsBynMmNapdNjEOf6/qtXviGNpHbt&#10;uRtoCaUZtSA4YOTTTXuWHO2As0bqJqHSztpjBvWMVTJNrIVxfwcwUpJz3QgHQ1Zkso47D9wxNJx+&#10;nz5cuXz/AGh7vUziMcSIvNmJAsImNgTuMmnHbuDn1OAQshxeRHM5ZFXsoZKydbHZR35GzkCX7TIz&#10;wlmbdkeHkRXSIl4q25IFvASAJlkzU4ciQZuFfLy/ZbIyGDNCOcmglVgxIA9RL/aQaAEx9TERMWWE&#10;dry9fN5TjjZtvqJivUqMsxMOuSmmmnNoq8kyQY4lyRbM+4eEcRkfWYEjkllneTduB0YNQvUvTw+v&#10;6n/d6gQwAkO0aVL8BepsHs1AVm2E692Gnayvx51/ssWO4Z/NrwV3q+LymMPqOUr4cGW2zl87fevG&#10;WCBw7VCWbVzsyIP90d6MojkAlOPpFXciQOjMX+PySHTyhKXSRyD3HbaHMbOSSQ1hp/GQ4ujTxOUO&#10;x2LNWsr2DCX7XX6nWuqqUv8AKWa6JPO4i3lqvt2DVJpNE7lXzLVPJi4ZBxOsI6eEcZhiDBwbksxL&#10;M5YFqFqyFHNFpPR45TiJy9RDcXIA3d9fAass/wCv4bM9fwHc8x12v0XDYOrnOuXKnX+w9y6u/PUs&#10;316G2I5pzSirZEirOyQ+34m5Y2AVE8pgZozj3JxnMkmx1HJg4Y2fR66erRHpJYx7cWZxppRzYvrR&#10;npdz6aqjlPj3u3bDxWW7v3489kwxeD6z2Xq2Iw9PHJziMgqtRKcVjY8016pxFxRVTUZAuN2GyYiN&#10;ODpzSE57SGPqBI0vyPwqzLXhjgyY9si4mdsZRId2LtU1AGrchVWyhnqnWIbiO7/HPauw3beYzuIv&#10;9iyDrVLNdht5efc4LIX155EW+TPsIEssV4II5T5Sg4iGbH1kx/hnGJLXiW0ceVrq2ccGHBsOOcjE&#10;kfcCTUkTfQf/AFNxSxNFXFPUn9uzF/o3YEdQyp1q+Ipm+zUu18PkImcvhqmTqManGIsKJhWDMina&#10;FBMxwPlrjvjKMctwKjn9eDfNYJ45YTOYLRNi5sAwA0Ds4Li/qIZ1q/t1rCZLshZbquAjA42mdYRx&#10;Gcz1LPGOYJAw+1OfoKqWLVJpwo0XLU7eVoQTZApnVzvXQ35fu/wBXn5ZAT9IrGz1BLNrowp/bcYi&#10;jLLcZNfDYK5lk/IEpVic9QRT+Oho0cP2Vtc4i+jPLe2G0UCEzy/IUiaciItM1z441LHknAvEP31+&#10;mvPRacWbNiyAYyIxHqIEQGBrV3DAUcNV3KqruU6Z5MnaP5R75n0ZXsC7h0X0L2By2QVdW0Dzdu0F&#10;myM2Uy1krBdY1SBFJfcUL1IGEi8gHGvDt2C0xywlCMZmXqJLuRKROrD1UqAANrFyKOLZlqvQsFb6&#10;dlamX+QPxOcVk8R2rrdu+rG5uhicZKq66TMnWCUSlzCh0JNcbBH3grcDm2Ji4D0NK9tTpbuZlI+x&#10;DPCW+cAQxAlIDbGJAJMTQAkGrM53AOWxzNl1Uc+qOp9p7gzF5lNTF5J2dxyldj8WSjnZT4qhOJ6R&#10;YkAZIGRQMiAQ7eYmMoxlJ7gs9/hx/i6pyzx4zEmcxIkxZmkIyq/rjvIBA9RJIZhWqr8XcxPVGHQo&#10;dnsF1zsKYwXcLeO69Ytg8zabRr3xtHCE+LeGVpoOeciJMNcHEJmMsYfbIu3b9FR/sYekmDhFT97C&#10;j6UtFjoNCQwIBU66+8pPX8XzDM9TymNyeE6fk21cdQsIXLodlCRazRApOQTzr1XcJAWBw4zDSidR&#10;OISly+C4OpjhgISclmiRQxDXBf7qitLCmiqOtF1jHWaeI711nONssh1F1rr1rG0G5dlZLKKMAFmo&#10;6upi9zQyxzbL3sMSYcgCxZD/AF8gyAxPprTnye3cPhV3ubg+YVAFXIJsGBdzXSRq790T8fgatOyO&#10;X+N+wLIQrU8N2HO5uwhlw2F44Qgawpp3xGJ/Z9vxjxepuARgp0CDek20+imJ/wC1lM5wJlGLAsK3&#10;pfbV6lrkusa7HYv50LzMkyql2Hp46qjD9Dw2NDrWDxK2ky4OZs4yVpa0RBcqPy2CeySl9kTXsdUp&#10;iB2HU+Zpbu+CpOLqNsoGW0QDkRIoAC4mNSwYRdnpYus7XY6O21letZCv8j5vrTlVsr0jFHfxNWar&#10;slUCtSy/eHUYBcWLjSUCy5yNQWDBk+NwmuJlMiTgHta/Yr0OpiDL2Mm+UTtq0qREWBnQF5EEl3Yx&#10;JLMoMhje6YXH0a+fwVGlgruKqdZsX+0VsdVoqyC2w+f9M38M4bltAVlqJgVncGulwmsxnxlp2bZA&#10;P2+aqyxygCJjGMZAfcXeR0AFC3Bo8i14zRnqdAoHF4jsGAwGRXl81b6zTxt5/W83N9SByGXtEoPa&#10;Ie7/ALWqy4e5iMeTnMcSD0lwXHyPmmOB2R3x3Ed162fvBBd621U472et5XM3cT7e1h8Zkm9iX1dG&#10;X92t76ySr1+tsrwItBlZQWbjlLkkCP2AIEQwUJ5JHLvlq/b9lpBGQy9ogiJcAatAgxOgaTF9Hc3L&#10;Q2e23V066+gV4xxdwwg0e1Y7HePN5e+srIeexkOt2FLGbMZBlpaXLdMnXMfsGN9dEomsLd6z9XmO&#10;LFE4AxZzGVCHerPqRWtCzO5WQ4Cv2N3ZMVlsdd+PfjFnuMv1vChYo9fVdC11mAlp5qzaSdHzQs4G&#10;+628U8RmSXz23qjGRluEu3ZlRg6/3p+2Is1L1oGDU7+NhRnVxLuys7XJfafkzLds7NUK90N3Vet9&#10;Q68+hb6yfkC1XweTqEtDaTrG7lZJL91bEyKuxLMpS3H0vT507Faun6kynMmQlSjCgDgOxBJrQl5A&#10;OdA6nZO12bHrT0rvYYT48weGo2iZi8Eg8H2fPV6lOLC+z2YyCyq5d9xaVIax0kySWLAAC3IseTqM&#10;sHGMuzXdq+L91r+d08ueTRdjo3Ig6huRZwGoalq7p3x/kK1XNdy611ddjquCp4fvvXe9/INrGozi&#10;LRqkTTcUomKmpBod+zKYKGCpsulRxBZM0p5JCO4CRoQHALWJ41J48mNVmj0vUZAcrSIFXlcO4ID1&#10;FAGDC7HnqezZ6nlcxdvry+V67bzmFtdprZfA07eQeGWy2QmvX6hYp1WxLFrsTK12JiGCcBtMcYmf&#10;R6fHLEGmX+mtPqvKyyjOXpNOIF9A/wBOFVY8/TyP4HGZzP8AXO+U7uJG5gb+ctvsLr3EvFzVYyzl&#10;baOPuBN5peqOJgmYWS2FBHEhkEp7Im/6drrfHBgx9GeoyiW+LNtkAGc0kaE2rtr6he41Pex93Fvl&#10;GQqPqPLZoIsJJMMQUlEOgC2njO32THpPrMT6ashIZIgxNOOr9r/Kq87Nin0uQjKKkuBTaY1ckAuP&#10;/FuJIkCK3HFUlE+sNosZaRaSfJVjIsqzVYdmaCGOZV5FBCziQDxOOBcyGAmSh7g3F4kNqbGj0qPH&#10;xWjpsDgDJKE4ksY7iCC4iCTEEmL0jUhi4ZyVXBRxFGzfX2RGTbYoZZ2PMcEVJdK17JkjfiGMXEL8&#10;cDyGRHY4KPQOJFPZSkahq8e3byUY48LnJ1MTIwltOwARltBJcBmDCpG1xUORIrbc0u4fHPVK/ZKb&#10;MV13q+e7YWML8bkMba7dlMfYohflabvGwDcdNLxkJRLQFp7nG7BidGHLlw49wI9Ru1QOVPBepOUe&#10;mhE4duLG4GpJ9VSCaMYMagm4uxWV1eu12Zuzf+E8F3XI4Tp05NubzHaMh1+zfy+PVMWsbP4RZLVa&#10;pquQxlxdUmpsLlPmQEzMs24Opw4wJE1LiT1LeNg5dxqLaq044iYhAnbUTMqys+o1kXJjrYM6x6/k&#10;avYMipvyeXcLnaZoqtXx69WqV018PYtmVqpsUGAg0Ge6Y9KSnkzxhxAdtYsnWzyEytRjwYmzeTm/&#10;NSxYx7bZJNIxLgOzE1AJBAPAvuuQWqs2Kbg5rEjh+q18pgK9LHZKhivkNV0sW3qVZLEdSz80yMEM&#10;EFy0591Miwp/8suRTrJunO6rng2jeKh6OTRuLh3FOXN1xkyxtmwrPdi78HdsTm7FSpPxf1Sx2BXY&#10;Oz4rKVJ/DZS4/wAddEPp2mCwKfilS21iGAj6NvMMuXDtjypyv24fFUjPmw9QBjJMTQhg3qcPI1cV&#10;LWDgHStJhM9nAqUcf1bIV/ju3gF5uqrPXM9iun4bsKskRVMhnfdZsZs1b7UD9+NqwmYAINMrdEQf&#10;cHu9MYyLAAilP3/VaMeQzyHJMsxe4YijmtQ0buBW1nFwux0QlRb+Wez57uboJT4zeHyVd+A7Ct+I&#10;Zj6ltkVEjllMqStYS6xLQa8hJgwsi54+uzdX1HVCVGNbfI93jWh0Xs4p9MOiJ640DOQZAGjVETbk&#10;XD1IADrXPZML2LFYzH9rxWCRQxdDCD1cfyk4XPROSXZErwYZYqYl/kCwt9hgKgZFzBn0LjMvZlOI&#10;JdmDjkLv28lk6rqpwIyYYRlOMZRi4cxJAYwDEMNeIAFQsCy+N6AylSp9aZ3C52m2NWLK7lfG18PU&#10;utaCWUGVFDL5ZEwZTwMhGTEY38ZcuSnPDHdkZg/F/DtXvK8HPg6XPnl/pxnFwCQwMYmjCQAu/wBw&#10;FIufSBHasbzeI7B1C/XxuZXWr3KyRsqrBdxWVBA2pPxmZUGOXBxPIxEy5DuJbRyiZ7hyYMxllw1e&#10;hLcAKNIcDwr4KqPVfkvxxwgkNieUARCQiZbhuaolKJeUSX2FjR62FbPIZQRirnsUFK5bEsgoKIZM&#10;wRzEz9fr67bxt9LJR2xcB25tT4BZ8Of3cshOQxmdQdu95AggSJ3TIJv9zlnBFuA4kRt5MEwkTEVw&#10;PMigZMzEh24RExv6RO0T+u2+pEyiwj58P1+C5i9vJOXUbpCUWkBEDcSxMpAhhAAh6RltBsdpKhcD&#10;o4OeJjNkZeoyDjDg8hKJoz+v3iUbxH1idSHAdv1VOcZiff6h92T1AsPUCSCaauOFb98stijlG+/p&#10;y5HBERlvMlHpE7f8/wDP11wOKdmUJ7Zj3A70dyCTIu5sC3mxZzVV+NyVnF5ChkaLfb26DlvQ5gBZ&#10;XDVnzEXV3DKzTM+jFGBCQyUFBRPHT1ReQvyp+tfgtHT9R7efFPGTAw1JMg7uxAZoPcByxkfVQK53&#10;M0+62ZyhQxsWL3ktVq1Bq2Cz7xWhSxBWwsjYWRJcQmICIEIEpzyTygRmXIepYkO1PhRjSwoF6+T8&#10;1nzAQ6/1ASkN0YwkDGlI7gInaRHbIgyANCBSU25h000461RydSyq5TdkxUwa3v6qEHKmlbHclCUm&#10;BLSnzyZEMzIByHlZkxwjt2yEgQ5pUO1CDQ+Zq6hPpMOCGPP0OaJjt9wvGEpxANTa49MRHcxnuPpY&#10;tdjy17HZXN27tFmdVl8GVdt/sGOGzlLWDydhXiz1S7Zh3tbbB4LTd++QgpXMlMzBVHaDtgAIig/W&#10;1/DlVUz6jHHPkmAZD2wHIeU4FgSZBmkXYSI+0NIb74hUfKbC4FtpNe5E1rQUzWy02g93B6JGOMEZ&#10;bTsLIjeeM7bbTpUGlu1O3evPEzvHtA+t4t6ZSMSWYlqyJe4B+0ijKfZxuSrnfx5LsuDEEdm14Ba+&#10;ilDDXXHI8wiRFbZJArdMcTg1xE+o7xeo5+alLDmEZ9P6v8ZJIY7WAJc/8TwJuDUhq8FFqktqLZWU&#10;BbqV7VWdg2sQShOoRMjlPCUkQ7AXpMwJbbTETluiGILlvL9GJ7BaMWbNgxZMWWc4QyReJYeogDaC&#10;WJbb6WiWBIBIDrPvjz5j+RvirKV8r8cdoy3S7lXL08xNrBXbNcpKqMKKlcYqZKxSdMx56liWqZsM&#10;EMzE8uVLmI+BppXlUfDVMfVt/gjEQx7oyk3rAAAiWLEiJlU1lcAVfdsf5v8A5Md0+X4p07UYWhQr&#10;LsWb9jGVHFksvlM0+cjeO3k8yTrnGtJxSSCWCHiUO8EMhtTHDGBJJd+9vp8Vq638lIj2uh2xxwoZ&#10;BhKRlqN3qpYGNmd6hdcYqZB6RZFW25IIa9bfE8wCohxRZYsv7fGLCmWFHpBb7zEzO9gABpR/2qfA&#10;N2C8f2884e4YkipcvYGrGxqat38VWVMDmMkYRVpE0Dt18fFgZSulFhxQhMHbmYVAlO0eWS4zM7yX&#10;r68EgBR6111PP5acldDoeqzEERABo7gBgKnmGD7g4Je5VYrr2TtXLuMLieQxtC0waz7qa5xNEvO2&#10;pQVY3K0cr5ytFf7ikuQ7xEwTGCXIjtryc8+z0rqrs3R5H2yyCZjClSKg0hBw8mjWgiASz0rekfHu&#10;QPHuyTslilqCqi7WprsizLZKtbka9R+Not8UOErJhVOAbLBOd4Ah2KbccTOG8+nkbnu0OmoSH40k&#10;n3JgR0YOTVgwJiK/+rUd6hyPSBxWVtY25k58Na9VpnkK9VDVVPOvm+ctXKwLEFXKRXY4QwBKCgWH&#10;sPKZxbSNxpyD+fDj3KWf8ZPEDseXAswZi+6pZm5hmNX9NXY6Aqjkwwz+x9du3rF7GUatmhmBViRv&#10;WnEq3iMhk8ilSa7UxKzsWvISEbxByUnEhCUDuMYEcn/T6Prdch+OG0DLkjuJ2gAuHYnaSwYuwF+5&#10;2BuGG+PcZkc3kcEWYe7MUs1ksZWw+PpOvBm048Ti0zB5ysJA9qZiC4RV3YMwQDxnbVQjmn6YkPT4&#10;EP5jyutWH8b0Z6g4pTMvuDMY7vT/AFNiYEubu32tet/0X0fJZTC4vAXO8Py78kGHy3U34OrYz8tr&#10;I89/LVLSSWlKWSUKr1CBzxIGSe/2CWw4IxkISJB4a2d66VGj6XXMn47phnGLFvk1JRoSKOJbgABG&#10;oYEEmovQV+A6r1fNDmsjgOkdm7BjetdXVlu41Mv23E4C31ltI2V8u+jYhAlc8njFiv8Atv2TYK2K&#10;ZtHLJkHpeBYi/ZidNB+2jo+i6HPIyhhlOMQTLfPZtMbgWeUmcuRGLiosr71EMXgy/wBQF8f4Wzha&#10;dhFd6+2PZd7ViLHilqOw1MY5qJyhUUvhjkqoBTKIrsfXj7T1ARkI74ue7TnQs19H8l62DpsAxRnj&#10;wioBJyB8kTEMABKLkhmYGMaOAxWSdaDIdYxmU6xazuLznx9kMczsDLfX7OAu5XqVl2Q9hiM/kMl1&#10;heTuUYUnazdw/lXDBlksUW8MLy+rn1Bif9eJM3DVo2o08C/LRS6TFtEoODiALhoxY3EiY0A2kbgA&#10;HpINuIWvjzHX34vNq7VmO398q4kLmI+PctQ7LAL6xVbY8tG/X6vnCbZr1zhTfcola4ifDAOAiFhb&#10;B7+2ApCVCXrXUOKHky8jHLphLL1PrzQBkI7LwjISIkxDwMWPqNaBqEq2KtdYwlfrLvY4PN4pmWK4&#10;V2g+he7GlPtYROLzHV8tEM8y95aR7+zY2R8RHC55boOYesX4Xfud+1FROXTwjihhAyD+u1t8ZUP2&#10;CpJ48bgEB5jvke/2TK2q3ZaB9/r3utUOq4KrUEOuZbE1cYUBhiQeGqRB2FL8pPXwapzWSxsu2mCj&#10;ARxORY3XnjJPJkGLF64y/qHB7j4fczjgWdWH/wCuBmrvR7XQHYbruQxMZKpkMXlbmCo/6pwBVEHB&#10;U8d2OqKGEFlSxFyrAt5+OPFC5kuXcmVo+qgDV+HY6dy7DJnz4T08YbwDSlQwJA3Bg7RNGeQEleZo&#10;HnerjnD7nabf68pS851nsHKewUme754lnWb7JJrqNg2SbZjwzUOeJi2CU1uI5Me7dQv9shUcC1w4&#10;t8WXudFh6jqsMQcpaFZ4jSbiW8DcwkBIBxJyQzAmrVlp1GMxRrZmtlOyEyjkhznX+7XMxVy2GyFu&#10;oNt3ZsVepPSyzPE4fWSXklsgcMrlyCZnCUfuL9/CwalO3NauuGOM49KT7kA+7HMne/q/yxk5lKlo&#10;xJFSGEgduvk5RFBeQo0MvkhwdqxQB2Ot0q9ocikdot5MaT5KsD1kvdHL7xEoCG+hyW/HKIBeXCjO&#10;9nu4B4OvmCenxSl7c5bHDAxfcHAJD00JDxFmu6s6cxk6dLIYyhkchSxuVisOVo1blmvTyoUpk6c5&#10;GoByDZAjMxg+UDJTxiNVER3OFRLMYwOLE8Qb6bhoSHLEuXDmJpSiprFbxOtKGzVsRVLhLq7JhLxE&#10;4V5KstEJON9voO8x920jEzBmooZIMZeqJ2sKa0ZxQO2upd6hypSwiYlhSMgsgJi+cAwwkoEvHv8A&#10;X+kxG8xvvttEzCj17fP5HuLKWKMW9ybGMZB4uxI1b5XcO7XKyvG4/DqZ1fI+K72StcyCavYOt1xX&#10;SyRMReA347HWUG93G0glRXtCgZhhMXxnx7srnuLxiWOn8a6/ot2LBg9qHUY4zyRPpnFhQs5MZCoq&#10;xiwqHEpByDzZxgtZafiHsTjVWcgx+GdYRGYwyxR7i5woXGCbYSoYSVgeJHKygoGNt0Pc2tP7tTpz&#10;XBAYyZ9PM7GJlH+0bh2NmoCQXqwJdXdXds9V6NkOtL7BXyHWbuQbTT0/NV5v2cQMbXaXY8UxyoWh&#10;u8tRLazYKJ5QYcDCdWGRLRNhqqT1MxgljEt0CWEZAEgaF7giw08grPfxr7GOxGRo3refpkderYXb&#10;rsQxPZsoR27eCoJFx2LMbDDSeuBCSP8A6WGMHICgYW+PkuGAOOGSDzFiC9ZlvSGqePClySyi6zju&#10;yXcZ2Y8Tg0ZjEVMWN/sVizVS2thaqWkmrk2XuQHVYJsIFcWRLJLhwZvA6rO1wDdd6bF1EoSlARMJ&#10;fc5DCtyxeLVPx4IdVtTp+Mut7OLcfkuxX1x0+pduzaqtoVFKuZuyjxzUWTEuFCykvIcF/bKxKNcv&#10;KgUfRDECZliSNoNRViXsfSW/q78BWYQ1zo2r2MwT7nUsbYVXsOyMoblMflc5hhRztZHFRWPxk+s5&#10;lEWjKokdjBhSYnCTmbAsfgz/ADV2LJCOL1w3YRKVf7h4tcMGl425RVkpZ7I0MfdxSGojH5UwZeU2&#10;nSttYS4JaWi9wS1ZrgjkJWwJ+6f0Kd9ESYgw0N6DtTQOo4euz4Ie1GXom5laR9XprUFwzioc1NCp&#10;Kyng6qVjIMw0S+9C0eMpBowVKlct0xYS1lJysGcj34lECU7hM1SJFmfR6P2D8VlEmBxudhL6E6gE&#10;/UOHpyWR3qntKuIt5n8dl8VmxpXxt9fOrSyVJia5VH4SDbWgBYgfGdlAJNYlKphgkyeUIyBkRGhj&#10;d7d/j2CvkHEPd9cZMxiQJcNrVtwAZ9dFbL1MUWK1VV08h1+T/I0/+7r03nWfHG6tQW4+ywMpJB/t&#10;TEmAzAkJBysejm67kx5IgYnfESCKh+4PVw9RobgFZt0E+5zN/Hde7da6jicXYnLZK5Wy1+tWVNnw&#10;4xl88lgYEGzWEgZxa+BEecgO0tgrIGTbX58P3+K09EMsnjhkccA5JJEq7QzEAWNSHszgsX460/H4&#10;rIJuv68fYL1W9kHYu6nMY9OG7CvGzE3MflcfaS5dmWDDGxXhgNaLVhxbBr5ehhAGM5DGo1B+5rvV&#10;ibmtWFHYrXjyRlP3NlQKSiR/ka5IcRJJeVasKEspXaE4/L4+pkwzTuMZS0OC6oqszwY/ppE61cvx&#10;eYw1oel4+M6ZCRcCWQT4QGNZZDHKYr6X+GrPreldBoodV0YyiE4ypdrNjYGUq6gkUuxFKFWA3NPr&#10;mcx9WuzOYTG5rzYzJz51uwQOP283HVuGwqyKgWEiZRAsVE7QURy7my5MsNhkZRiWFagAMPBvqvNi&#10;J+xkGIb4AluIFakcCCe4uaELCNZliU1cDMhDTatBNGGEtcNmBif3DBZEEEQxPoMlG/0mY+uuUdWB&#10;9nqJESfCl9QCQCPO4WVYuxiKOSshkqgZvr7SrA+0ExQzQY+NpAsPZmSUi+sDg+Bw0Oa5A4YvlB6R&#10;Ft25pRpXyYROhYu3IhehAxGScpgTxBmk7SYNtEJMB7gDFiHO0jkrmLbGNEuo5PJUa+PsurM/JsN2&#10;SXgAe6bMuAKq2+UXVi8kxTid/JEQfKWrlvnjhLFTaaPqH/UP53C3HIejMujEwIuQJ3MHeTGJbcTH&#10;/iAHkWJNFA6bJVcbV7Fns1a6WEZhHVYp2FWaMWqmyxZ+Jl8xQiZct9r9gnTBT+2ZHJxRKUpUMrN9&#10;BZ6UC8yeXfkGPPOU8UQ0a6ANEsDSni4YvVV7aGKwZ4Fty+Hb+psZQvFaxypO7hjDjcv4k6T2+NUN&#10;Jsg1LyCWSMnEB6SXJxEWIIr281TjyRI2mJlCJcOKiofvB10N6FXylm5QzNRj01bnVPkB2Zbkev3s&#10;qigCEYsGPx9ofNMoRdxUOYyr7hree4lCZE45YcuP/i4MftI+RbQ2pxXqQzCbEEGM6yjLkwcAhiYi&#10;sgXfa4o7Y1llBVtX/wALdx+V69h65Nxs47I5CRCLUjC8keGzLCcLINoLuD4YVM8oGJGeU+v0znEc&#10;kgHEbOXetWtTV2DeINMZnBkn7Mt0YxJiASWNagORSrl2214xUgixlfHpx2LqN7Iu7jsXl8rkErvo&#10;yeFYqGBkcHxUw0zVizxsGba8ScwqYLiMGcsc8EBsMDMFtSCOIYaO5bnrQqzBPFsGL2pdQCxJBLxc&#10;1iwe8gZMSN1HdgVaAq3RpZLI46yyph7NhWHAbFkKTchL+Vn2sqWUj41wEtdzPxh9kEUkQcojqMIy&#10;ZMeIkRkKRJAPjyBPEPQF6qjLDLslm6d44ZlgJEOW3EihoAd3I8y6r56wdPHCVlEvzdrYaeKJpFFh&#10;N5gVqFnGzR5RZdy8kwmGxP8AYXAw3gr4dPGOJ5DdPgSwFeRFWHHVrsvNyQlCLkEVY07fssqxvRXT&#10;kOpUMu5GPrZnLFhOwdgauuyh10iUon4hhgUgeQTTCXLS4R3NkCG5DLBslIGEBKAc0MqUDWYAOwAI&#10;3AgMzl6TwynPIN1rW0YebAUenELNl3OqYuEYbrN/H9ljp2WsWaDc+iw7EPVeD8fmLzoUFdhoY5iw&#10;SlIlGw+dpbRAzUI4x9tQO3a61+z008ows7lq/u3bwWVZHCZO7jst2S3fwmMywBM5j3Fmvj39Vf1y&#10;fxGdxqK8RAWgZSkKtNBAR8HSuT2LVcRHJH3Is3L9aJnwYumybCA/L5Ow7cFhz463kjpZK/hbtDq9&#10;4r+JO6y2eCAux4JcZDG1slaaDU1bdWobKddaykYCQ2HaZDUc0ZRgJCj27XouxOHa5o7cud76cviF&#10;m7V5jND17vONwmOvziMVdwfRul9jxdXH3FMpGl9LteVpTHtboTVcEy9piLHiueMK21uxZeo9rfG4&#10;DAN5nt3OAS9xAzEyELCkZBq8zxNP1FVgPYkdaxia6Or5i7iewxjgu9gzly46lUrVnCtV7pdNFZZG&#10;dvGO5pTcRsmxWkYUACIyzFnzTlkO4s+pv+9/0V8emMQS2yFPVSz11oQHYlwDQNprnMdmC32MOwYb&#10;q9DrRV6VOcVRISyixNYyw85efmYL3TjLmcPYuY34b7kPIshZ2Iv2+Wnjos0N2ac8scbS2gxdmAqT&#10;Mu1ABQgbagHR8GuXLOQt2r9xsut3bL7dp0iAS2xZbLnNkFxAxyIpnYYiI/SNdXmSlKRMpXNSrthM&#10;Y220S/Hnk4sRZq1cdXmz7+9ZhMRM45dUTk2V+YOkC2EoiR9d5jVmOMX3TDjg9fDu7ctnSYDP/JOI&#10;lE0Z2kWYkwDgkj4u3dmFkKeKxHhpdoPIdmxk5OpUoUgL2eLw1yuUZH2mVAGrtedNhkGPNJJMD4cp&#10;mOVmaGKUdoO5tOA0HPn5K7qMQO7DjkZyg9P+MQRTmRrUtYAMpfX20JoFfAcg9dLN9cvZinfoUcxX&#10;7Fkg8pUcesSJR8WNmxDK0+WXLnyF6r21zEAMZPAjx4ALnSQhLCZMQARuLE7q+mIuLs9HLirKhxzg&#10;ymYyeaJRVac3Ll1XX8SmbSAdO8YzFvpkQ8qjAYdSDGDmY/bPhDYPVmMyyPlmTtFwO6lOY82qu4YT&#10;6nJPNkcxDkxiQTQBg2rxBAOrFZczEYQG9cqX8h21dm9YCrjWZihXt4e/gvdCpeIx1SG8fGT59wp6&#10;yFIeTYYI1+TVgMJ44mZIJsCxuahhQNThcM4FI9Tg9nIITlc01vo1AGpRhytSfk0ZMMpewGbHLFhp&#10;7f13qqbeP7RSy+Kx1TDvY6cbgsuCmJJIocbKYrXxHcCnmQkJ0QjijIkULgO4s7uPAUvdBh2QfaYv&#10;IAFwB/ycWYsObm1VHjjV1Ttt7/VuA7D3XqGRu2ixuGyfZmY+hnMiqSq9audns41k+Uq6iMxT5VER&#10;TERML8iz34es6Xp8hHURllxlyxIvRnFyBW54UBBJv6QRGb2+pEp4i5Zw270sZBwDwDmpYAO4Wd46&#10;kzAZzPWbnXOq0isvxlR89zxtjt2N+PsT70JrAlOMSyv6t2Midy8iIgYA/I0Z87rvzuAZJZMQkBKg&#10;FzEAWpdzW7mnBl9B/rdNGU8sCdxAA/8AEDQciam7+Fctmy/22E7PlO45Ts3WG5HMzX650mnHXc9i&#10;b1KbNBqOu06BlVr4dvkYZvUUcwkQasJKIGEup6eUQYgvzu9Ph38bqqZwwlsBrIA1alBZx3cS5NqN&#10;dcXicTQ6zjO3/HvV8lkXdU7Z2Cis89Rx9GwNk+uiaOtOxtEqTSNTWE6zaabYhgRAiwBIZsxzi3uR&#10;0WacZ48ZEIAC3AXd256WpUUNaTpWLuNoDbx3cOpfF2eTln1s9mruaf1USrY2uOS5nAL9t4XNs2Kp&#10;VJCUvhSYWAGM76ZZATuBcHisMs0zIh/T9L+FBWxCyDumS7x3rtsJ+Xe/lgcpXZi8KqjaSrtXWSpz&#10;UTFIsEjAAgFvYTEWF2qcJW6YkTZLI5HmybiXKze4Yy2kE/v4afUqv/8Arndl6nk8ZRpfKOVzHWKL&#10;snQ/1dkr2Vq2UdmUiQdjO+UnrTORrvgpmMNZBvFifFLCSTDOiMIsSSyqEhKW6Q/l2+PwtyWhc71/&#10;LLo95t2u+9fKhin0Mv2Dr9UKOByWSyGYcNbJY3DVKChrqtUFktjQAFJa3yAuXcdp0y6iftCD0t2N&#10;6dtG5KQrIUcF+NqV4C4pd61ppDD2Aw7aF17DtYN+SrxkFVU0yyqEVrYvE67W+SabbIKKAkWrYwAY&#10;BftTBHREyje3bt3KnFM4y5fa+l3annbmHWz1dl+O3JyCrP8ArW6i7kMhUdYmcVDLfWhipYxdPIYs&#10;XpRTFeRgXRaCywjkNikd5ienKJDaXrp21+K1jNLa1xXgwqznloJW5uFmVfpXacfhqt7rDb2H6nla&#10;dNeQy3bL3UBv16FyfbU3ZPrFoWSuu/gc1hQ+d4mWMnf1mEsO+gNFIOGg5ceb6aEacvErWPKrQybe&#10;n3uy5p2D6znbuVxZ9Ux+Oyt+7dUk2A5Nqs9H7qpHmdiLRrWEtJexDAHTKMozYNZu7tZm0T2ouIyc&#10;7ZaO5JBLd7hyQWrppa6WTwNTsU5itjLmexeOvDfLEtYOHipV/JKywzVgFWF01LbE1mwLC5wU8ZGD&#10;0xmUZuYvR+9tC16KzHixSyb8QMtkvVEtER1MhuIZiDSnNgK5jZVnLuRq08v+I+N1pxFxeJflq04/&#10;F3aA5Fl7I1+ZpJV4jW4TJT1+ZzDXPKBkRmw49kyWqb9u5acnUZccjhJGI8WBcuXIl5GoEq8q4Jfr&#10;VsvccWIyeQz1osXaymUtZOnVw4VcdTQyxerFTuMshDIEFkhqrHGJmFgG8DOrMc88ni7xbU6O7eda&#10;a8lGezOdomd207gRtj7Y9RI9x2lKTbSKR5AKTdpZh6K2StUKuORVGnhpuXadTE1GZcqnuEKXUqLW&#10;vy+3NcnYeExsMMNg7jGmTfIeovTkPDyaOlrjSfvTjkhPbjjKMY+rJ9omzAxgDtMg4G4xIG2gjtrj&#10;nhGTUgLAnMEazCoTmPQhf/cWJXPopq5mTlfAyKZHeZEduWcb6iYfyNvFuZsOF3VZiJZI9N083Yf0&#10;MgYxrOcY6Ti+7a2+RLEyYbTkOVBbM7eo3LeXqTbs4pInBU7qzV+N8SHW2JYsD5CY8Np+1ZFy5FEj&#10;N5i89uun8KvLGM+pyQkJgzlGI2gCLsKEkksQSW7iQbDMeo57P4BRK6dkHVLZW8nVZlaFgMZ3SQuU&#10;pRlPYurxZsU6kqr1xJk1pMTKZJoDvx77Dx2jTtbg6pjinKTQqaguwIMaEnXwIMq1Wxuq9tzJYG/i&#10;eroyPV81muuZuxk+9xYfPfOzXsNkOOOxw5xpsNXuLB+zsVappOEjJOIkjEzWemmakeC7gkB6WMeM&#10;qE3sX18raaZPYqU+2VB7izqPUcR1rq3SX08dT7qn2o927VlaE74dOSrxSsPyw5IptqUpoqBPMpKY&#10;M/JA9NlAO1/BaScc4bpQ3CIsWZ+D1L2Gg72CsVX467X1K7j8Dhc5N/OYvEv7p8iYGev4fL9X63Zw&#10;VKbuKfbdkeNRy3Vm164ysZEzmTBjIkIiuWCZNY00d/1u5dTxiIjEykX1YRAJYD/j9oiNrDlzJ1of&#10;Trn4nCnk6lWpZ+QrFyz1Uwy1Awx0VrSnZ+3lS/dOjWUPBiQkCcxRFsXE53qmJY5GRYCIrTwGtX8A&#10;G85GMBEYZGQlORI9QcG82O30iLkf23PzLWJlSijEX8VWzB26eKs17fZ7i/Y42nkGCicdicbh/DLb&#10;FsJKDJNsxhMQwnMTO8SWqLSaQDE/r28bsseyEf8AHvJEWEiXiGIIAuNGapiXJc2Vuxlfp5Odf7Gv&#10;OY7E068UKmMwU1Cz1y6dBjl5KzdyMCiVw+QlkgEzKy2ERgYmdXss8i7Cjavc9uC4MEcQlny7oRh6&#10;Q3pkS1TQ1vQuQQDo6m46jmrmDeyrbs5L/Sp4zIIwMmFzG08dcd5rObdTaPjeqLDvCwAA5GGFJl4w&#10;mZjPpshBjIaCnfwNj4c7haOnwdTEAYnlOJhtF4tNvVQBwTuDh9tWNNw2fWz9+9lu85HtHx91ntue&#10;yOAv2Ldqbh43C9Jp45RKbcxQ4zavNli48VcysmU2OAlucEBcEJQkImtNWPHX9/ALZ1GTrMGSPuxG&#10;8u5/rFiw2vQOC9WJ1LAAWqIwfXMXObyuatZ3ttuvjMkKup3aWIo4qjcW7H262VBSjEh9ucrlg1Ni&#10;ly1gcCUkVGfFOBExV2PH56aOoYT7Z39RPdJnNwBHU7QRuZix2uSw0DX33GTeWKwFftnWrV113FUM&#10;Niupr9vQ8dlEkWHulSSpb7eQhkoWD0PUJywGGMxG1sJTMGkzdvo/ZlfmMX2GUYswA1rYGoBJALMA&#10;3Pa5rpjteJtYrqmau53B42xaKl2jq/XrWNzlmxibzDmaz7VkyRTZYJU1adS00pTGzBXIzMHyGYx9&#10;Ei3xWfJ08dwnGRbc738CDXhavJqjJaOK6rWXXmr1fK9RTToDQLNDdoXMp2A+vwT7FqvjglLBg9hB&#10;rUoHdzYJkFx4zknMCVO3aiznHCIAgWHLz1bie4vxrtHouEsWsni7K72asWc1fwnsYtXKw5O1+QsB&#10;bwK8jYHixdo6oHNxtmQFS2CADA65LqDL0y4LTHEMmMzJv/IHlx0K/SI/9uD8LWOn/B3y58l5Kugn&#10;dk7RieqYawNoshNSrh8YOaztKlfKI51StXVkqfWZEBkp31PpjKQJkvipdPi/+yks2O0YbfGRBP8A&#10;96F6TtaVtTRE0RNETRE0RNETRE0RNETRE0RNETRE0RNETRE0RNETRE0RNETRE0RNETRE0RNETRE0&#10;RNETRE0RNETRE0RNETRE0RNETRE0RNETRE0RNETRE0RNETRE0RNETRE0RNETRE0RNETRE0RNETRE&#10;0RNETRE0RNETRE0RNETRE0RNETRE0RNETRF//9f38aImiJoiaImiJoiaImiJoiaImiJoiaImiJoi&#10;aImiJoiaImiJoiaImiJoiaImiJoiaImiJoiaImiJoiaImiJoiaImiJoiaImiJoiaImiJoiaImiJo&#10;iaImiJoiaImiJoiaImiJoiaImiJoiaImiJoiaImiJoiaImiJoiaImiJoiaImiJoiaImiJoiaImiJ&#10;oiaImiJoiaImiJoiaIvhL/viZJtb+O/YK67IVYZTiHuaIsSittBG9yJifIIfUl7TJRuMRMltqibb&#10;gpYq5gF+U58y3Iz3fc9TwWPtZPMZO9kMdjqS/b4paFWca6o61XrI3gVCBkbJcyFMhkTHCVlE7o/j&#10;suQjLiiZPQD69u7Wvv5MeQ9P/gDmT0tRrtZhzo5GpD9dajnqy1WvjswS79Schja+bv2oTjBpjVJM&#10;RTZIkagiJaIciKJgxmBXO+rmiZezjeUw4Ding1aaAuF5O+UJAQqQ4BIp3huHAuPkrWWTsudbVW81&#10;ib4sUx0hxyV1hXBvBasGMsKWk0RmYgp+3cYneeWs88eOX/thw2t9Ce1m5upf7eQvHENr6ikieJIr&#10;d6WAJAbSaeaVcvtblkRcpOsIe1WPq43r82Dqr9uhj1Y5EhHJfKWiHqRkR+STIjLMMMYyEovQNckN&#10;3E9hRQl1Esjxys0iCSAASQ92Ae9b1seNoOuwkTcBUjW80pI+EikLBwTBrpMyIj2CImd/WN/X6xJW&#10;iJbcs5D1Fu3ipTQUPh8TZdzUBMjxyuVNmZgk+szy22iYKPrv9IneNRc1ddMQ4ETudrceClT6Tt6e&#10;npO07xM/13j0/wCWg4rkqHbw4V/UeVFFv6RMbTAxxncRidy39fT1nb9Jn/DXNe9Tf0ghiIhrAGr8&#10;C5bQm1LUCg1JV6Mqgnz4fb/tMDkpkMlIw4JET3UDpjlw3OeQ77TMRP6RrgsaX7eC05c5OEdM8Zgb&#10;SJbQJCheIlcxeRcGjgEMLyInbeP6xt9In9d/Tf6f5xrrrMCzjiuJmZ+vr9I/4R6RohJN1z+kbRPp&#10;6TP1jff02/p6aIWZwO/vr5U79T3V9DInQMyGvTsQSbCoC3WCwuCcI8WmqZgWSsgE1g6DWJRy4TO+&#10;8ZRdl2Mmp9O3BXyMWpmC/KA3wIkFVJUaFHXs5VLPNcTUuWDIq5e1FTTIojyNklLiVyMapE5HNsIs&#10;Tq3C+h11oNHdbR0x/wBcZXDHy1cOftJZqhnarEKoy7MiiFflRs3lWZCo22YxWsWZwxKjI0E2JJkt&#10;QuYH9+Qjk3comdjgvZyynjw+1lFCzFmJa9TUgO70Llg8bUy9yJ2EbhyBrtqebCtad7KxNbYM3ZOz&#10;cX58mdybniUr3gss7vI5rnC4EHzO3NM8YCSH9ZCfNhEQgIxsA3w51trquDfj9cy2+9PUxq7FqEWI&#10;pzVMmsLEPbBxvWry9+w+SRBrIqqCFyMRvzMOR8/tgvSOcQM8cuzKJ2Y4Aisi72IAIOjX/wDJ3iSA&#10;wIdSPLMF6LEdwBchtsJrgfTyRG28z6Fy/rETH+EnOh5FvD9PNWe+YypABwAxDAxb+1nJpLdSoEg1&#10;GgkTGIMgKQOJgDMSgTHeQEhn/CRnbafrG0/rGuBVESj6yN0TQEgsdAx5NTuYuHCudkKikIrV7Nxj&#10;QW1mVWxNT26bqmmtQ0HJcflXIyMEe47z90CURERbeDA0FT32HYfsrtx9r2BKTBzIUZxQMHHjWtC1&#10;GVEBlv5ILg2EitW3KDZE/sTI7DMTsO4/UZ+kxMzE7hlI9ViAzinKvhR6LsJTf3YnbPaBG7yf0FvS&#10;RSLi8TYgkgusCCbFlVZz2phjAW1q4rNeiD3A31wNkDJREFIeQoif1nbfVe53MS4PxChljLBmnihI&#10;m4f7XF6hzQ3YnvVRdGopNBdX30NKoL70XUKSI23GU70CWUydc0+GRJkRPLlMRAz6jw7duHerM+zH&#10;ix48YkCRuO4NUgAmJBrCTaijUNSrbosSm7gIkMTBlP2QW07bQXLmElttv6fWN/r9N9RY7uS0Pijj&#10;lANImjtoC7glmelwSwNYuygMpMpMpIiKZIyKd5Iyncp10KrJLfLeSSTUk6k1Pbx5Dj6f1339J/pr&#10;qiC1RdREfMjMo2IvUYGIgRnlH2xH6DEbxER9PTXAGAAVk5jJKU53NmsKincA4A0pophMZxg4lQw1&#10;fgkVwoSgFcfQwCImJnaJk5jcvXeZnlrm0G+heql7mSEXgQBOO0gMCz2OtWFTcUc1CgXPGeXGJ2gu&#10;PKTGIPbYZiVzEzMTMSMb/Xbf030lZlzE4lv4O1xUcGqTZmNCxNHUyKzvGbeH2LgCZ9weQVsmIBvh&#10;meXCZIYg9uO8xG+8xpuibV/Zd9jIIe5IMAz1DsWrtdyKhjY8V9LP9uH/AG2Pnf8A3Dfl7/RHxrjH&#10;YvqmMyFQ/kb5DycNDBdS62yzyyFjIXUQX7rViYoTG/mPcd+MFt83+Z/Oj8Xg/wAUgTKJiWI4A6g0&#10;FCTRgQKksf0b/rX/AFrL1fUdRLqYyxxEjulIjdtEnahO4zI+yL72JJGNyv0k/wCNP8WPg/8Ag58I&#10;4L4A/jxh0V+tYMW5Puvb81QpNzPb85WXK3dk7fnVAI2LHI4nHo5EKkgKQjbX4V/2P85k/Lz2Sm4j&#10;c1EWFhdmF4ivGpJK/Xeh6WGOMYiG2IpEaklnJs5LMSwoAABEADc+EqUsXSqNsWiZlYs+7VdOmr21&#10;dK18UVzXt4vE8eJ+SB57lE/aUba+VjHDi2sfU99P0Yr6CPTzmTOI9JFtf1otm4zztMbUwLJAWcYJ&#10;ZUzv3rEeTyNhm/mFQbioRn13kpjfbW4zaW6/wc/Vv3UJY2Dfuw+j6rMK2Mj1Z5LDFqUpi5snCIqs&#10;EPLsoy9eP14z67TtHrG2j7juBoOOmqxznoQznTVXLF4+XiVk4ZXtGDX5GzZE0k8OX7AphuxDuEju&#10;Q8d9vX66txAzhvdpavR1TlyDGdsaiwbTi/irhk8YJAiYaK66jghXjFhDmD9YhYSJMGBgduC49Z3m&#10;JiddlEhpvTkq8WaW4jU/8rfosb/GU7qQuJU3JzVC2ptlZuWU+Zm4KsUh/ciQnflAnEb7QXpO2jDI&#10;BMDcz1/UXWiWacDskdrtT9Cq1E1nyT7FSBegJBbQFcXIII4RxNX3EEbR/bMxJTPp6a0wEZgylFiL&#10;cVgybo+mBofJW+GVadZiW1Xee5IRavEHlbDXzPjMI+2ZIZGZ3gR2n0jfVcNmIMYlzcrLnjKRcGgs&#10;F8//APcJ/hx1T+Y38cO+/CVqvjrmas4PLZn46tABxmMH8gU8c6z12zzYP7C2NEeYK9eMbTvGtvQd&#10;X7HWRkG9PAOTE3DHi1BZwHpReN+TwDqellCQqah2YSFiO468CV+XJ8lfG3bviLvvaPjPv1TJ0s91&#10;ns0dez/XX1wbmqdXG3vb31YtTgNQvBvJUSsxZBeQZCQkt/6C/D9Vh/JdFHLjrQFo14vIONXBFbMX&#10;u3wMx1sMOTJmBEzkG6JDmMIgCYgAbuxJbcz0kQFr2zj7mOZar47F3V3FmjsFa7eTj02amErWpRSt&#10;ZYfJK6ReUly9b+XMpTO69g5+v7cYlgS1L/Kh8OHLj4XUZoxEo48bZDHcJEQjQSDGW4sDrIEGR9JO&#10;0tssDq1tAYilfxkSVmbd9Z1JlGWytPJpWa7BXmi4CXsH7UQHp+4MxuRTqEpRAMz6QNprYcO2hrwX&#10;nyw5o+3iyCMjM5KxIE5RNTIyLivNiYjbYlTYy9lFxNU7te2unYxwrfFGjaEQwcNRQWC/Gxb2cDJa&#10;ZIjXMFHMpjYl344xuQxOnbU+VuTVHOMUvYxkZYgxaW0OALCNC8rgG1Sbn08VyXkIsRkS/F1wXWdL&#10;VYpNr2+JXG9RVOwRQ+WbwpQEUmRBG7GCCz5aMQxSeMyxFbPSlOV6ljoqoVjsmDEBpOA7R9LNIB3Y&#10;VJB+0UBBChrMwstdbkE16vviW3F2UFkWKwllsSDqt2GVTdYrMmIOQYoz3iYnxeQYNjNaBu+1PiDr&#10;5UAUd2ItNhFiXoT6aChNyJEuRV7UEQaPJvReuW5q3LPs7WSs5BsPLitSmz+y91aOMecYlkHwko9R&#10;ACmZ+6JAP2mlzy7foHVeQRyF8cvS7ngKAOxY377gO5D0DZGs4kVCTYattWUZCsVwWC1IzJ+05iid&#10;jMomfImTiRGBLbeSrDmwWeQO/ZEVDCnHlQa955qg4+sRH3FPptEbzy32gY2+v/DQOSwCiY1AjUnQ&#10;cXZufGnFRFzkAKQ2XHJQnCxESkZ8hDJjEcijlG8zMzttH0202kDcxZ76P20Q7iNxFLW7VXBDw9C4&#10;lMgJDIMEojlsUSXHf129JGdpifr6xtqU4GBZwdaF6fTuLEahGEXEquKMRS176OGoQe5lEEBBAbAa&#10;xPKIZATCSKY9TAGlBxE7fSZGf8tVuTQMD5/op7IgDIRIws/2+pqgH1CjjmRoHUv/AAnfff8A+z6a&#10;kq7UN1xouLmeOw7TMzt90TEREFyn0GYmd422nf09fTb03ngfVdLMG8e2tG4cOZ411cTRdpom/wD4&#10;+k/4xvv66I5sFzO2+wzMj6fXaJ32+70j/HXSz0XZNaLtz+K41xRXM7bztvEb+kTO87fpvPpoulnp&#10;ZT2VbKlIsMrWF17QMZWcxTBVYWpsoaaGlECcCcSBSMzEF6T6+mnepnHk279p2moLFmdr2uQH40Uq&#10;RiAiZIeRFMePZkMAYGCE53iB4ny9NpmftneIjbflyoGJjenLvYg21Fv4QuEGUhyJXOeEnECRBE+n&#10;KBmYidtt4iZ0DsxupHaJbgCYvrryp9FDE7f8pj6RP1jb9ddUQWPnz7fS4quNFxNEXPp6eu+8ev8A&#10;hO/00XSAwY/t2ukTtv8AT1jb1jf9d/TRAWBHFcaLhc1KaImiKMRMo+0ZkZMQ32+3mX9scp9ImdtR&#10;JiDXv8FZCGWYEYAkEgcnNq2BPy5LjeOMxO+8TuOwxtO/oXIvr+kbf8ddq7rgMTjMTcGlBrdzfQNc&#10;Xs6nV4RJM9wRisUuIYXAyw3+ORrAPLaNvJIyyd/QIKYiZiImM91Nl3Hc2vwtzSDMXZhXnwDebty5&#10;Kn1NQXJTyIi2geUzPEY2GN532GP6f01wBgylOW+ZmwDklhQB9AOA0T/5n9ddXH7duSesbxMbbxE+&#10;oxvtP3DMTPr6/wCGuXqundEbSGdrjS4bWvK4XH/w/wCeuqIJFlzJbwMbR9u+0xERM7zv90x9f+Ou&#10;NV1IzJiIkCj6B68TryfusyRETPrvHpO20bzvt9sbbx9Z9J/+T9NdSIBLF9bB6tTUXN+Aqxsoj477&#10;BykI9YkhGDneI3347/8ACN9cD3ldSynHu24nMRZwAbB3Z9bBy3iVBrqrTRFzJTMQPpsO+2wjE+v1&#10;3KI3n/DefTRSMiYiNKcg9eJufG2i40UVzEbzETMREzEbzvtH+M7bz/yjQ2XYgGQBLPqXYc6OfIEr&#10;jRcTRE0RNETRE0RNETRE0RNETRE0RNETRE0RNETRE/8Aj/8Ahv66LtGTRcTRE0RNETRE0RNETRFe&#10;8I6tVszZuPahKhUyFoGYs2trQDMV2yMiJLjk4ZKduYD6TMegEPflR+XyvXhzXsfis2PpJTzZ5MNj&#10;iLVyF2DOGIiRuZx64xLExp6uf9mTJq7B0v5Fwl44ZUufG/drXtiljQt5SpjQt08kfrsLPNCeI8pi&#10;DCZ2jyTE3wAEC/NehjxwlGU4ihEzoXIatKfG45r4xfztw1fEfJ/YHTUuzXXma85VixiuhYIhtkKV&#10;BAFBEyxAcmPiYJcQ0oGQkpmmMhE9tKrPgb25SxEgADcQCGADtGMdZO5JoPU9104c48h1nI5oG3vc&#10;Zp+OfRxlol3q4NwIPqhTsMyMz733CmWrCvEmZU4Z/wCuOWrjOOWBkSHOn07v1UYiXt+4wctIC5pU&#10;ClKgU1judnAbCSxdCeu3s/as2E3mZBeOx1FfPwsJoBka9rIHkPJJq9tJqWK59J8RHMRJTNO2ExUs&#10;exrzPlZ9SoShGMZZd5BnZzST1huEgQfNhrtIk2adgyiuq9V/Arr9ip57M4elj79t+NThqlerTsha&#10;s4WCPyTcB/kKy96TXMES1lLQItsxxRlkEoF48Plbmo5ernh6f2yTvIZyO5y5erMKOx4Gq1/12rVS&#10;teUusC3Vdk1Ye3g6TVlmrFBlYrly8tA7tBK5BQkQcPLBGqGr+6dXGURMb7Ct25M/m/7qv8ZL2Z+7&#10;L1RmfbnAPuMCHJLAnaC1h6mIoth9bp9Oy1RiruJ7Fe7LdZcxfUet9UOh7C5W/LRZWVvJtGxYGwph&#10;M5FEK5JhX3yMlBZpyq1AAzvW4tXtqvVfHKfuY3AO+MI43jERhMepwQHkQKuBIlrrNchl64YnA5jI&#10;Z5GLx8VcLVxbcfhMFjO15CvLW4bsOQ8FApG6NbhIeW4kzsbc/OBDuVURGRJjUdrqWbJtlskdr0DA&#10;d/p1NeIoKmhIV5p9f6jLlB8fYHJjb632nrl6l2LvnZetFdo4dK3tHOI6s8KyFY51mvLbp2azOHNP&#10;LyGcDrs/UGBbd2b4+A8liM+nwHYYj0UD10uNASbkXIrxUslE7D5mn2Hs/ReoW8tcQvFW0dUJOBtW&#10;rdmLx5hXZ8MuTGxwlVqhY9rC4WZ8HJVuJQGKUZCURua/d9BfirhOGYESmMYZhYMS+tHL1oAb8VMy&#10;vZaKsq/qfbfnjOdw6cWByV+h2vrtO5kbGOz7ZGin34WYY5arn3pe6YKxG4xE+M+TLownKIcMQXZz&#10;8a92tdQsvU5Tuf3N0SC8hxNHpYGrUpVjZteUsrUrXKiMXl+/B1zJ9Wh/YbCW1Byk9bwxFXyOPw9n&#10;xcKQWWVSXzkZgoJajkhYwCkYyDEtT62/ZX78bvOU/XEFw7EAVAcOCaGgF6GoWQYSslp5vs3TfjzP&#10;5HpysVxyFF93D5HFWiOwsOWedUCH42gDFywkKmStMEIYYhsA2boiLE1PnRV5YY55dsYf4wKVBiTo&#10;aH0x1O0ObkPQ5V02l2zO1j7P13ofSWZ3qdHJ4XK9dhFCsN91umdjHZaMDbIkN8aJi571xENo0Qna&#10;dh55pzxwyCDs/Pz8LL0cEZ5OlBnH1DTRq6kFyxpaL0JBcCdif9bUUf6+xPY+hZ3C1/j+tmSxlGji&#10;cfTwPicdSziD6+fgs48SdXKvdtVYWuybgCJLlBB05Mcchxh3059uHYU+xkjAZ5TiYEE/8dRUguY0&#10;eoJcEUuZa1uZfs/VXB2bFXMerGOy+Ls0qFarRu4q3kbySu2MArqjWH4ao1nNRcWyCiycFJuPyDEW&#10;GAyRESKd7eNOBtdvivPzz9uRILPLg/GgBIvcmhkSbMxvGRyeZEcnYwXacBlep5z5DX2W8+g6pWuZ&#10;DMZiuuzjsflMI5Q5GoCSFtdb0pYpLGHwkYmZm3BklhZqEaef0uk5wMjlgbyjW7hmI5AlrO2lFxao&#10;XekT1/rOZo4nsOFzmJLPfl6rnYucFl8pTs1brqN+v4x8FH3kQ1SxFT2q8YHEiQRmykZDv3ESGmh7&#10;wrMWE+5ERjuiau1XOvDjTgCHpXVl3JNpY1eMs46vYwzrXsccThmzk8LUxWXi3cPFXm/srfd80e4Y&#10;lXFg+OdtvSJxlvBrVnPAkg07gmXGenMWx0cCNKgRkI7mIvMlw202Lk1WfsXg8I5/WLXdsnVxeM7X&#10;OcrdlLDVMnQZlxRNbIZTEYxxwdtqJirVeB3OUTzfESQQvXN2YTiRWLVAe/07d6tkcMcc8LiJ3Exk&#10;dvkHkHYekkuX5s0abeAs2M9h+1K778h1RoOpdUv4tr8DjL2Ygg/H5M1ZcHhRBS5kHGKj5AEbxEER&#10;TOZySG6EhHvq3GlPBVemIlgywlkIvTaJF3AcFgK1NLXLAKx2HPc7F1k4lXX8x0T21StiLOBoDgao&#10;AUWrfY+19gK3BtsveagWVimxFiPGtewzConKXTjCJmYMpaalibd1HDuCTopxymUoDDDbLGGESPSK&#10;EyJIJPqBYSk71bUiloW2YvCtxedpV8RhO6vfaudojFmfacni+ssnKxQqpt2ITWGzZiupUJ8cFMCT&#10;YYMBOrMOTGRtYNR2rz/llVlz5sZljyEjeXMzExlIRDVq4GkQAKH7Q6zPHB16m69f7PX7fm+lHFnM&#10;ryj8FlOudh/1LlELrjicflQN67XtaZwQi2wlcuZDNjTHFm2Hty9YeUb0+nGizzlnk8RJ2c1BBq9I&#10;g1tppe9sNuT8bU6tSxgMX3OzRyYZSpdp50sdNxV5S4DHUMVl8UEKe0jNFpptphCQ48BaRRBVZIx2&#10;f4hW1ant4cVPDOGHEYZIlibC5Ojl30oQ3EaKoxuBvRNW5iV5Zl5eaupyuNu/j2CNDxLsXyVfhjJs&#10;rPgsxyJsQiWzusFyQzMcYEZiUhTXmnTyyxk+N43cGoY3bXhV6sXo4VotnXr4+LCL1wc7UcrKmFjr&#10;7q92Sx2Ymu1lrMqM2KIDDz+7qWZljDNRCso3nszjc+3Fms9SRzNn50B4BWZZSyQEJekxr6gQCIkm&#10;4cG7vEVegqW3rd6h1XstPH4f4/6R3GTyDlXevzc7GzI9Ho5Fa4dlPdU8utcDKuXiInE3yiYkEyEi&#10;M+b08s2bKRodLdy2Yel6KRAhF2NiXuC+nhV2LWUOSuOxiGLyk4P4srdlq0W1m47rVK53B2SxSVWL&#10;Vt99QAa5mwsZSuoUWAY9ctgJguW7Lj9mZgQzX8+XbuK1mWPDP2zMR3BtBIkUFS4akWBB4Giyinn8&#10;7SyJ5boysr3H8vjTzvbO6/I2AxWYzmLsXq81zzfWclf3QqLqxNVapYAjBomEeSWhGs+fDinCI2kl&#10;3ddExjG6EQZG5PIXZjdqhwHdnLq1YjGYzKMllHO9x7z37qmVZ2HD4rsHWwzHx7mes47sA04Zluqp&#10;l7Km7R39jeNlYkOiZBUTxKjNhIgd8WfUj6/ofhRR6mEseWEpSIAFNpoQwob1rY+HFZHaqMt487j8&#10;X1T47rWUZCz8fZwvjzJYbId0yNa8J3l4TF02nTxD3BYpGhtcVASkyyOPJg6xdN0eczOUyka61bQX&#10;r5nknVY+kjAe0dwABLUcsODsHpTlXjrnM06d40dbu97+Se89HzOLv5xNqhZDOHVz+PGbBpszelir&#10;J1nFtZqY09z8wtmxMxAx6ZxTHriAD8OHZ1glCPsRBMpwLvV7EFjrenpI11crU/8ApGx25AZvq6m1&#10;qyrRUM5fzecoor0rWVg6WNxgV/SwkWSkxBRtdv51K5HsRnDFH2xsk2jNalX18+XJZupzRzEZRoZA&#10;u7jdEDbQgsCDSzyJYgkLAryhXZfQyCaOOtRcpw8lV2AVBSklXZSP23IfsjiRyKjMy+5hyfKJvYht&#10;penh27DnRIdPOZ94iAJjKkWIBBeIYNTQgMSxk2mURlqiBc33nYx6lkscVO5SwiFURPJiEmjEZPJ2&#10;1QhtowWttu+KDMhIhFchPEYmM9ojFnHH9m7aaJLJ026U3nslwAodQXdyQ5d3FKnSlp4z/uMblcPR&#10;tvIbyzo/6kdg8em8oZ8FBGMo3GDF9qCAfIQQxRHwFyIE+DJOWLkeC5FozhlAk4MfuYAjTaHDlgG7&#10;n1W7LPberdmZg7neOyZ2Oy9SwVvB28P8eY/HYzqVrEVXs8aYzeIcivRm/L1qdZroNHlndowO0T2O&#10;OABIlfxW7J1AzNHLICcAXEAQCL1Ojd4q4rZYpictncJnauBo9FxdGiFe1dipdU7KWvYo3ycZY+yT&#10;MAwqHKbaW1ohRRMLMWTMBMJYwam6zR6rLCIw46AO1zQ3rxq5ZwbPxq8dccAZPK9j+Wjl/WJfkeo4&#10;G9jbuRx/YFZO3BOH2hlNWrSvl6hAAw1jENNKthgpDCZUjQNWp+elvFURz5TMRnPusB46MfgswwfY&#10;72QpdgT1Xoo9Kt3KWZyNq657pTmbYOHJlgVWexrYtqgGbNsYsDy2EUbyI8jlPJLp8TRuSF6XTyGT&#10;0EtGL8WOpZ9Hdyw5Oq/t9HGvv4RfZcsXyWdavh7zbnR30Mfgq2DyeMM8YScdlEnUCzXdXedpToWl&#10;szKd4gwnVM+tlkMYSi3Pu7NTi/FaROEcZjlAlxAArW1S4HFzViLlldFdyZRpUr/SMP1fAqKizotH&#10;uGS6TWl3YqF0Yw/ac/kBq+ZdNaarkCYDMqhbJCR9Y1hydRGWRiCw58OC9b/ZmMftYzEEBhSgdvOl&#10;GB1qSsD67Rw9vLi/qA9k7bmsRcpWrwpwiB65awOEX5E1cn1mZ5Np5ByVGNSUmRrmIPYpmCslk9G6&#10;dB2sfp9VUB/m24xuMTUAggBi26Jk4cmkmc0LsxWW90yWfvW+2XPlmtl+rUe0VqPauuM6xQwF5WNv&#10;YndWAyvZsVTZKxdcS6cdya5Togxhs+IYiex6fFOJlIOGY6/Lvo2qlIyymXvy9uILuG+143cWJd3D&#10;AGura2/BIq5HA5bqPXs3n8nfyecr5uv23G46zhJs3Vrr4x9r8ayIVWC0U2EPa0RLjBxxhe7NJ6In&#10;GMcSTEAAXoBTzId3fReL1ETizmOEMSZOS3EkX9QAMQYsbNqtX5yhXWQrvuqOvc7sWM1h4TYoW7iG&#10;CkMctdHZRnAgTJcMCRy0CZ6TzLkMZ6eRxAlh/Ul2bmagW1LaCioGDpcmIjqXE9JxDkzf7NgPqJ9V&#10;fSxjFzUhWyngc2VC52CpWRGPwl0EWLFqzi67q9wYmylR4622GsKYCdghZxOxD6zExqfv44ziDJpS&#10;ZmcjwLfGiwQhnhL3MUf/AGySCQAQYl3Ie4axdlZ7FlLQAF1hRtMGXEyKJbK+DiGJ+kFMCUDEen09&#10;Y1cas1Prbw+Cs6jq8ObCMePEIEHcWJZyGkw0BaJA0ZqqWsk8RE4kfukmGIxLZ29F+Mp9PTeZkfTf&#10;b+71jjxi/a31/dV4snT+2IZBtqTIgPI6R2k0DO5j6Xb73MRFAAtcy5ZkT0QdQ1vWMLMbPjJj18Tk&#10;hkQaMBuBbyJ7yMcT6qDjOOAlkj94eJfQSMSWrR4yDFi7G14DCII4g4IQ24zMSMlEz6QIz+vrvPrt&#10;/jPpvEHlftVSy4xGcoxmJRizE0JB4Dxc6XIJoTPOwxnlMvBsxSqxEKKwMIU8SSYqHbiU+MYNgRvP&#10;rykiIuXBFgw07cO3IFWzzSyCc5ENL0ksNxb1RO3dSwBI9IHGV6ujlr1a7Sf7qwU1ksohB2ZmF0bS&#10;zr2qiDZBwsDW1g7QMxElM7akDt9Y0r5KfS9Rkx9ViO59pb1SeNaHuDNxs9qC40suhOOXQDGUCdWz&#10;i8pVzSlHX7KSVohB4xLVS1IqKBhwk1DJW2NwL1OCGW2jePw1+XfqtPTTgcJ9uMTOMvQdoOSQA+0Q&#10;jGVdrnfLdF+J9QiZXxil5H8VkslVNci4q2UpwENx82RZUW1mPl4eRcwoiNkLGTKBEYmPunWOrW+h&#10;Fu3dVSx449P7mPHkliyDbJpxG3bSQdhJpBwxoXO0ReRauxMV5dYZONyFS7bRbtdbHBsZfui4gJa8&#10;c7G2JOGUWSUw3yQJyHKYl0brKxmILGL1jqf41sH5qEHBOaMZYyz49pMpAG7C21y9dt2Dq0mqsxFJ&#10;MIahtiup1gUOXZISXbOsxkU07sE2RAGKXSPH1YESDR2tjHdHYAQ7EgeVhd7gFgKtddGPBlgMcoyj&#10;PaDIMXi0g7RArucFiBGIrHcSVd8UjrWTzVReTQ6jh72XwdLK3UZSohmJm7kI/J38dFlexU5QL5WL&#10;llKZ8XkdPrDqZiIB2jlyBrbkRxCgR005ylkiZAkbiKbZSLvE22FqbhQWZ3W++0dLxWFyPZel4a9k&#10;7eQ6z2l3YrCerhWuZaOrKxpKq/gspj2ezep1B6CKwsuRNk5lLAEd68YBD0FXLBl7HVbuqxS9oGAi&#10;RIRjeIETECIAtIAsBTdyBC17Zp9RuyvO9Pxtmen9co4u72jA57s1bFZnOX61glzYr0ziwiGOrmUw&#10;S1sDYWiAiwlgfcs8ZNAG4Vv2oVg3wiBkxQ9IG6UXkKEXEftsHcuJaPdWeza6+jB5rs2MKi1t3sas&#10;T1yjdvoPtXVaeNcvNpsKwxmQe1siwkRdX5ODq5BIhFiYnomBE0rTSnhQtRV5Ot6WWT/ZYklgxAJi&#10;1PSDZxV6tKraKfncjgnZuMPkb5Jo0r1VqcnUqNv1IsZNa7+WjJgZKak69iYh/sVQc8WqCOPjmByD&#10;7RRq8/1vztRa8vXYpzEMkTGMZRO4AGO6Is5BIbViTewV5xncy7HlOyHe/wBHuzBUHRi4zWPfW6vk&#10;MTiolqsVVryaYruQmGWKdm3BvMo8ctA5jm9yJcyArTkw4ivMpj6k9V1E4Y9u8AGLvEEAvQEONo9V&#10;yXcg7RSSjuvTsBiMEeKxiu1Ot2XP7n1z5BwlSyFfIwQubZwOYxjlOetn0NllinzIgEgYcp0GWFgH&#10;BLnW9m/f5Kv/AGOnx4B6R6pS3wkzhqyfdcg7Wf1Ss+62R9173grlij1/rUY/sdM8nQ7BgM71jDWu&#10;g9sxGYakPPWsqULKzirx/wBrVIZYWyoKWxO0T0zjOW2IpSti5YfXjT5ell6iGbPh6bpx7spsY7Dt&#10;kKS3SckRdv6uQ4kJkBgcZyPyHbJt5SL+Uzi6QVv9PZTxJ632AyxhwOMtZ8KQWJthVE2/tNee7iko&#10;dIjMTkl1OTcY7gx/two4swLVoeL2LL0Z9Ri9qftwOacKxjHdCZY7ZSMdv2Qdhd5iQH2uMXzHaq+b&#10;wSk3wU+9ibGQo0cnVZ+Kz+Sq5RhXvPn0qF1e2Ms8vnbB+aSlcEcwXKdAJOOt/wBe368V8z1fX4c+&#10;OW6UniZRDERlKJak2eJFCJGNKRYNKlH+ZvLuYHP9fDFVM1jlphv4Yb9uyc1FS1B5DEZvyLbC0pIH&#10;woTRIhHl2gxk0fTSHbwVcus6ieXH1PTsM0nEtlSRoDA3IY3e0S4G1UabXvuwlZx6GrTKrcXS69UZ&#10;Qt2aBJKL9z8exppUbFGQnXUUJ9OIjxncp7YTkBL7f/GhZtHtw+GoJswdST+SPU9N/wAZP7QMSRt+&#10;7bNwS5FKvKLs5D12ETg3o7rkM7/rBjQpPTh8vhWYqWLzuTYZUl9nxF6YcdO4C3JsvrWYlJEO4u5i&#10;o6skcYkwLiJoTyoDVUQc5c7jK83BIA3eouBKDC5BdiARRg6p4lasPjblyso6bWwqnnMSFYcrjMgu&#10;wt1qtk0bALZAYNldZksiGR4uEOQxYI44QAHgRcHV+NbVfmAVpl12KWETyCMiBHbOMYicZ0kdwIAI&#10;BBEdv9Y7SfVuVyz96u/IutZu9Y7TjM6vKZnFZmvUo4vKvv2VlQVOUpKk5rsS5MC+pLjCPtYqXJNZ&#10;NokZSkZAsRe3D+LMuZOrx5ojF1gOaMyTGcI7ZPQNtpat9zvFxwoE9rx09XymByeApZXIXk0ZxnYF&#10;QrFZTBPpWIGVNOuoxvqalYCXngTiSnZn2xM2CkWYaVaqxz/ITl0p6fId5mxJsQQaCVPXSILmtWdw&#10;qPKdjzmTwODo5O3RvVcQtdPBHE1Yy2Fo1WOZNAPayDIS1jpbPnEpkhGRIY35UxwQhIziG3XrQ94V&#10;U8mUdPjkZRLfax9cGtYi7PrzILKz38veyeUnJ37tu9b8lefemQIvtGosK9dhuCDmGQtYRymSnl90&#10;yUzMzIQEYsKfEKmXUZMuX3MhMi7ghgdOAPCgsDUavbGsNzDa0zYxhEZsacsYZFO8kZl6zM/rM6mA&#10;wYKqczOZlIkvxLnk51oof8dtomZ2+u3p9Yjf/PXeSiXbc1D2b4hX3HUKvuYqZVT0zk6gjinGwKkI&#10;fbZEY/I2pZyiK8yP7sF9VFJhO8BM9IkCA17ady34OmxGft5zKJyAe3S+6TCRrQUqKuDQ2Kulyxcj&#10;HD062vFRXwOVz9+tkt6yXOfFMPf015RcELhbFdUpXJTMnICM7lETycZgkPYkW4aXV+fZiiehzxcY&#10;pS2y3MZC5j9swCXBZw1Aa3kRkMsizVg8inAXAxtPxZCiTKrrNOzKn0wuvw3Io4KkDiJDeBAYIeUR&#10;tGsDvD+CoOXNkaE5RxkhxIAB3IABMbAaBgBqNRW5cwo24VmEGV/FU6C+v2F4qsijmKFexFnHZDL4&#10;+wIw5NuqYyDRmSOIiWw2SItdiXO41evFWddhydNIY+rB9yNnqJRvGV22kFgzl924vQUqcqB+FlPH&#10;UMZn6f5R1qz7ZBVMoNgHvtjYxl6SqpJS+NevUr1YAt9/sIYguSAl9xosMP8AYOZsPpLFwBXw18NO&#10;GotlrIvt3GZSvCsbeaa1rqYmn+PrCk6vsjdWivOwye3FsfUiOZ3mZLaQ2Qi4LEfLvf4KcDncTxvu&#10;NmGkvTuB4k0fiaF1sXK8uqZrqdXH1m1O3UsbXxnc+t3sRXxlJ12c2Y0sBbqyTV3gsUxrNs2mzAOE&#10;w5xDRKT0dL7QzCeSsXduOm0O4rzYcward7kul6iGTCBGYYShStQ0XL3F5PTViwOMoSi67KZGi6ni&#10;e1WM2/H0+lVsPZbRfUzczQbWxFi2dgRlJtJPt7BcuEiQsOYmIoygTkQQ1bC1FnBAyTkBGORyNgAM&#10;atGjlrk2JDabXU7EXa6MDdppy9vHqYNB3YcDYslXxWXy+JyplgLlrHr8x3kpS94uR4QJRfuQRcpj&#10;VZcHt4rkGMSD6SB6osamNiRVx/y51IF1X5FLMmmtn8DSHG5u9bOl2Tr+KoTUxlNtrJieMiMVZsWW&#10;PrW4dWGFygE8h8fA59SkZShUcLa93CqkTkm8/tnIgS0F/wCwIrcPxdzqrVQ68amsu4415/H1jdRy&#10;1dNat+TqETJrqleNueXyEyYhlZiYZE7TB8NjGMXUT9zBufYSQYncQNLkMQCCQeFxVlV7OyRETuZx&#10;KliORvZSsRi4/Fxnqd9Jjj/tzNRhYupkqBe88gWcQF42+bkgR8dgRUYOnxDBbBLdcR/kL9/eFXil&#10;IMRaNbCjVetH+nkrnmIws0bWQxuWyF59++CrGOztflnqzMmuLFrMX81C1xtZJMD41E77DODZBHEn&#10;fINjJi9L0qCQWq3w1+K9PHDGImJeTmIIl6dpnrKTbhEhgWvxsRcuj4pKhs5O117sHa8OSL9WxQxk&#10;PqY+vnK7xmlSytis2DKH1iIFgDBMjaIJlpwQ6xZJlgQWJA4h37cFf0oPTGYhGUokzjKLAgEGzPIk&#10;kMANxrqXcZmfa88kauD6gGHVj8lYtdjtUDxePzmXw9iVITfx92cjVUFmxRFYSlFZM2kAEELI3KSr&#10;j1HURjL3JNWjG9KaUdvuNNKKyfUA5BLDEyJu4sbepiKgEAxcEXJNjgn5vrhYXKD+HzGQzl7Mw7Dd&#10;pt13NyK5gXLfi7Ll3PZ2QuKKsNlL6DTj7+B8SkDsgMm/1SD8HJ+f6/NZ83VYMmIeicqhpNEElmuA&#10;1QGIMSSAHBIWG+TIcM7uBUl201jtUkuXi1FBvC9WZOJ5DLVQAkQCASISYFvESO+v3BEF6bmHxHbz&#10;WGOPLmnm2R27YkkD0sIsS8SXsC7PUsbusf1FYFFET6lHLcdimYj+2N9uUzH09ZiI/wA9LqcRJjKL&#10;vFjTQPd9KsBzPneMTdZirVTJpr18iijkEWrFC7Xa6m+K5fsjkFxEB42iZr4wyZ/u32jjvzfKI2As&#10;Tbvbzo619Nnn02T3cAMoxLlxykASz7fTI0ch6l6BZXe7VAZjNXup0rSev5DBW8UzD5WK978VQy9Z&#10;ZZmpUbWAIWlN5rCoMGIMVwqGcp5iVUJZhiGPNL1AXFvI9we3AaLRPqshJnjBnhIMdpoYj0kilBSk&#10;T6mj3KkzWPwKYtZHAy5vWRyq8RVffs44c7lKx1xyzD9kyJJL6+wpsWELlUeRa/XlPmhA5SPX919Q&#10;AXZtXH6PzFOaHSif+OkAwcMTIbdz1IaQoDzLabVj9Z91Kb7cfayBqYhNXIjAsUL6Jz96rUoaReKJ&#10;AAn122LjMxvEFcLjcBTtyVRJ2SyY5SkCwluDPc6SNgOIoWssiVgey1gvMoIF3CMlXyeNw64zsYGt&#10;cH2ln3ZRL11SdAwhRS/zHtIct/QrjCj/ACq3j271zFk2A7p7RKhiADQgvSRAeg1evKuRr+O6tQcT&#10;cPtnXMp17L5XL1nsRYtY9662DopsLsC64mFy90WXDWQo2jLkELYmOMTpx4AQwk8TpYlhTjYv4V7p&#10;48QJMcct0TozEsKUrYvTgH7s469a6Fh8V1/I0Ox9oR1xF2oPcMEUqw2UyuYteSrZVjc1ROYATrAL&#10;0ycGlIyMtBh7yXdsYDaCwfU8aP8AUcqr0MWf/XwtiO0Pxo5YORzAcUZi7MzXeHdRs1w7dZ6cdHOW&#10;/FY+PaR4D3FW5icBkuLM93dGMgU3NyKBtZVa0xZ9u8jQRTPLy5xljnuEraP2furyUIZIxk8oByRX&#10;aCaO5ezmvqF6OaOuXMy7+t5TAstqupDuFbu/bMMWMqYzIdfbRxLKGJyFLNogSZj3VpriZJR4/EyD&#10;4rON4tlmziLxBJPbyV0xCUTCAIjIgmlS3CmtHDtcOrRj8d1vGdKymTC/m467jewY0MPkCxJY5Hcs&#10;yFxtg6uRRkLVig0Vr+0XVxjgILNwfbETfjkZRaRar/FVQx48cN8bC5PEs2gGtDbmtuZDrXYhy3ZM&#10;x2TrXV8Rn8/Tq5TE9F608aGR6diH04xOTzrGSRf9pbokPJabRQ82pOUhEiMasoECxNG7dmCvy4hF&#10;zEig0Hj8S/DSnGz4hvx2XXshGfxfyNlaeDw+XqV8/goqU6Fs8baWNmxC7Fc1UjsWGQh5odLWGYQ8&#10;SAuUV44gRaHgB+izTxHMd8i/kS9mYeVByvRTe04vNWKtvGZecTjXXMZh3434wyuLbgbLmGFSxfyZ&#10;vthKB9xXNC15QLAsmxzAR4xJHZOLxET27dz/ACT28eAesBy9CKHz0to97uw1fn21Bzdit3R3d6Od&#10;CnkbnZLuKyNfI3qeOZPLG9bQqC8TKo8eDLwyURJL3AVRtF2OBMGMiOLXAfgBxo4BPGisyZzkrE7a&#10;OWNQOLNxuYhwwelVjnaO0dYyFWrbX8VVcNQyeKx4ddsVc1khO12LGAuh2HN3cg8IsWlvZvBVIMFq&#10;aMSthfuSx1OPAdsoxJ3/AG0Ac0EnO5xfUNq5FVlxdVKYic+PcTIGLFnk7XBBFGbuHhqjL5XJ5S5Y&#10;blbR2rMGaoIne4BCwcR+0qsgiGECRFIAEyEfUfrMz5U4/wCQyNC57n+Pc/BUdR1WbNKcczOTpox+&#10;0F/s1aocAipJNrWs2mK1xuZztETIjH+MkRTEREfWZmYiI9ZnbQkC6xSkIh5UC3F1/qxVauYRTyy7&#10;9hX4EO1Lx76i8fQwuSthP/p+UeyZtN5kpJvQma8QRCDmi1RH0RkR6TyI5frw4VX0n4PJgjGUQXlM&#10;xcW2xDmhINTY8OILSVH2jE0cLXt4lNSupaMzNXCPOjfpdvzKhsv8eQdSsmxJY8j5JkRKT81dYbLK&#10;WzMYEicgSWPBvDvHfelmUvykMXQyODHEYxFthBeUq7nLgvDcbElpQ40EXYMhmqNrJO7a2/je1W8j&#10;g7dgEYPFLrU146iw8Pdxq6TlVzIg8fGxAjMx5JiWETCnXviImUi0yRRgWbUef7arAOpnHAcsy0jI&#10;MNoIi1QQD4sS/KodUfx9dtYqyOcwg16GawIZXKV8vlbSIxt1VLHk2xgAx16Ar2HWUkcFXJ8mYRPj&#10;CS2E6o5ceMFrh3vamgPZlPockABHHH1jcASTVyCKbhE0f0u3pc3cZ7jur4DslucB1rKdr7TlMoCq&#10;uF9xkMN1rB1MRRfMH+eWRH4REGt44tDhZJ7FvHkCCux5IyBiC4k3IUB4NxtqWQ4YyntIMnYcGYEN&#10;QAA39N3uLqhxWJXgpxOFz/WE5zrBdvvIvMlC6WbuNah2NxWFOxTInoN0xLlugGCJGqBbIwURnOPE&#10;JCUiaHw8WP0XTGGKA6fbugaklqE2DhiDarXpq4mYWjj8BhsjRudQ7Vm8Hnuy08NlLFfIV/yaIqVm&#10;W24bGYiKrkKytZbCl5XBlkECySCBlm+PqJE5RsmA3avbvU8GKGHFOOSMpi5HHRo1vZywPCwWX5as&#10;jq1DKY+tV7J2TH9dVh8z2BPd3W5P8TmuOO6o+MDTslTOtSJ6ude7E7OL7ZADiBhLbOIlbmKeWvye&#10;yuhHFGEsZMpG5et6erRvMC5C7I4nJ/JvRaHZG/H3yl8a9Z69VxNa5kMVTzmCzFh6ToLo9kV1bMor&#10;ME/OxbCxyQswSgjiZDBARcxYMeYiAoBZUQ6qRymBBBrXn4v3NpxWi+1WqncO0Ve2Xss4F5brvX8j&#10;kF4zAWjfdtouimvXxSKUzNtpt8D7FhqjLzCwdyHeNbxijjgYxk47dvNbJZSMRib1LjuYjnQUrXmQ&#10;FmCJxN2zTwuS6h8p28vmMHmcxlsvhK2NtnfdZsSqMrnMMxcivHTEWSLHDNV6WF42FG0TqOKUIAMb&#10;a9vBeeRITMo99DUeF+3irjWxC+oV/wDRnYviZDasNweZr5rOYzsNjIL6lnUDSwD7P4+wpMqQT0Hz&#10;3scGzuESSZ20YJQyg7WYJHpp5fVAWrwp2/RVy+sd4pY7L0yyOLr0YXZyl4bfX8H2/O4vIO2r9d69&#10;mCgQdactChmbJCf2NP0iwyYjLnn00PTMsTarVSUceOTNVrc1V2lhbpdX7n1rGddq4HI0sfW7J12a&#10;WFdjbWRq3jxuMzNrC3istXlUWgKvTbXGxaNK/M1yvJw1TtjoTRV5cuOMoxENO3n9H1Wl8l0a18uW&#10;e7ZepRydHK1uxRmu0hNSKLMUGVA8XjG3q+ZtKNibd3240xPm4zaQBwlhb6vdjKAhw7V7WVefNjGL&#10;bkeIPDUvqP7Cg4WFePXSjayXWcsfLFxOMIuLafasIVpE4s7hoTOSrcYZAA6JOQUcRLgiY3IY1lJx&#10;u9N9WDs5AfuJbyHckZ5cVAP8JZ3juaJJZ9aEEgOHIJAqtxU1fD2WxfU5yXY/mPM3Vncxlq3OBxmN&#10;6l14Ky/FhcNRoVLVuw1pJHytJNsCPmMcRnmU7YHpyR7h2yOnDh25KwY8vUdQT0YMoh2MXAAD3NGY&#10;G5PK1FT3G92wvUh6qmjjsP1G93nJXur27OEwIWey2evTXsmseytB4rmtDayxYxrIJtiaxGQi0Y7P&#10;ZtbQW5hXy/2jg2iIiBQUf6MHLl+/Wp1nnbmTv1bpdoyN/HZpVFA1sPGJrYundFeVFD/yQU/HPu5I&#10;XWWE+vJtkYMm8oGCrxHHJ4Rk3GtNDUV728lgzy6mQ/yuHuC4FKC9zT9LKXi8UJY/M3MZ17O9oqwK&#10;8XVy3t8lRrY7KuKJr5BK8cLly1M+IQW+3EkLfVUwW4WSMB6cZMuJNNaEDseQDqkbiHi5bV+Fm7gs&#10;/sjSyToydXL1OpZisirg7o9kp2FMi1VUT83fwJUTZWOrD2rW9NkWMWoocuTnycfPlkliJYGT8D4A&#10;Hs/JShPNE7py2m3Nr+KsXaVRjLGIo9ivv7XUdin2aGQw1+mu0NzPgsmMG61E2bq66xWA17ALhhSR&#10;AxYHtPMeU5JEChF3+vB666WUpZhPIZE8RShY0ozPSlmOt1iUUgBttAPwmStsUFHGUagZZ52rjzGs&#10;T8RbUAREpOZZEuZCC2IF84jaNcBEguABLTnS/DjdjwqvV/2N8DIGBnKLQgIuYlrxyXhGJJkA5iAD&#10;AMxItNGuEWnY648kEVZqleKsLGKygrl9Ou2D4GsvcQKGuGCIRkhjeJ9LYiO7ZJqgDxNR5GhNaU7s&#10;WHdE/wCuZCwYhvTP7gSRVwaGfqIidtKNcsE+HeStZo3rEZx81AOnklYZVixXCDaM2LISk2QLoDxS&#10;XGYb9wSUrmdWLPgMT78STM1MSz0voHc2BY6igeWHqceUyPURJlkJcx9L0uRQPWwIBcmQcB7lguy+&#10;HJzM5LOUsUmkwV3TYjLZDCstORDbAAfg86yaIKatcrmVFMyJcZA6z1AB2hzFv7MS/fryt3KsdUBK&#10;jyi1dzEv/wCq54C3FnC31ms9kMp1gMz2/td7t+QhmVx6E4vGUHNq4USCKPdqwisFVUomGIWb5Xwk&#10;hYv/AKS1ZimBj3PU0fv46eenkr49TLY5N9W48bjz08ldqlnr+P8AjyphMS3N9x7dftIDu2d6y21k&#10;o6v8fwkn1Vk5Jf8Ad2arDBglAeKfEpUEPGN6pgXr21UIzyu4DgW7qeenHxur7msF0W3ie0/IHWel&#10;9uZ8e9Y6ZV6NZ72VmnVyGQ7dXTFTLTex6WGOLCzLlIrrYl7I5pmWwMyrWLq8PuWL1evH4qYy5I5P&#10;clwqQ7tcsQeL2N+dtA57o89eLBY29jrpfkMFiuzZJWHUjNWsjSvskKmSwKQHaqLWytVgWGgojYIV&#10;JLKCqwicsnqqB59x1+L8yrvbx48IlIONwkQOXAUAJJDgN6XZlaMpke028tT7QhJXCZiWoxE+NOSH&#10;D4EWOxGOq3vxyuMPnZgcy+pTMHETBiPoSlMS92j18h8ie9u7Sc8k4zHVCI3FwN32wjFmfbXdJy5E&#10;qAkMzkXTDUesNU5eNyOUw0JQ0OydhJyPxuYojvN7FBia4lCJssGZqWIeKvAMhIEySjUowx5KOwN+&#10;B+PfagUcH+CPu4Dtcgk02yAd/S7AG7gUFiKq85LDduxFLrRStFLqHYsLbzdHCUMoNi1kcJcWx9bF&#10;2002myXyJWG16zGSxUy0+AfSacoxY8m3GXArc61OvPwVuXrJS9sAGMQC4oKt6RECo28ARZtA+SWc&#10;nWUKaHZ+s3vjjp9TrSrdunQ6djclkrOVVM2cEjI5fMrCw438KVUQYQQKzIzkeByV2PNjkPUWA4eH&#10;f3d3O0I9Ts25fsiBZmIt5cGYU14S+vrVkRyTe6diX8Z5bo0Yh83c/SIuz9rDNXm2buIXar1mWE2I&#10;QRnTgKRohEGDuUEMTGBxykatzLVH0V+Xq5xhGEhqKyMXkOe0gOOIBFBV3apxNXtNGv2Hs/TsxawH&#10;Wl0Imle7dg8DYs5qjSuo4xQx9gWiyoCiW9kMQCVAMQsZIuGoZ8cJB7DtwP6LN1HU5cgIAMbNbjU3&#10;Lk0d+HFZN1jNdgro7VlCxzsndpX2PPt9jC0m3HU7VMme1dh7To/atW+EAKvCpW0QPMeURil0+FgY&#10;mqo6eWeZMpszivwr2f5LtT8L4Xrfb+5dXxUW6FW9kKGNPJ5BVHJOjslm/dl2Ry9JHEEpNpk6jsCh&#10;UNVgGljJmdseT0AsCWovQy5I4MEiaFq/X6i1rL9Vr/ac+IUfDP8ABb4ZwARMWM7j8h263M77F+Zv&#10;GONIZKImY9iqr6z+u/6ba3YP/bBPbRfHdNX3MjuJTPwaPzBPivo/q5ak0RNETRE0RNETRE0RNETR&#10;E0RNETRE0RNETRE0RNETRE0RNETRE0RNETRE0RNETRE0RNETRE0RNETRE0RNETRE0RNETRE0RNET&#10;RE0RNETRE0RNETRE0RNETRE0RNETRE0RNETRE0RNETRE0RNETRE0RNETRE0RNETRE0RNETRE0RNE&#10;TRE0Rf/Q9/GiJoiaImiJoiaImiJoiaImiJoiaImiJoiaImiJoiaImiJoiaImiJoiaImiJoiaImiJ&#10;oiaImiJoiaImiJoiaImiJoiaImiJoiaImiJoiaImiJoiaImiJoiaImiJoiaImiJoiaImiJoiaImi&#10;JoiaImiJoiaImiJoiaImiJoiaImiJoiaImiJoiaImiJoiaImiJoiaImiJoiaImiLzqf7+vYgwnwf&#10;lAsDMItUSrtfxKRoqsVSQWRmQiZjwwXOJ2naY3+sRrPkIEua09LDflcafDmvy0flNGZudp7N2N85&#10;3GUci20+b+IWMYqvkMftCa9oKbJYNKuPtxWuEwYCZnEHCNp2Zuo/IYcUY4B6SQTo4cAseQFASxNC&#10;vTyyn7O/cRV6UYs1bkxoKAMNX00LMKYZ4zHPUhikGZ2lzZYebvrUwXKWwJLiMg1yq4gsIaPGGRzL&#10;0pn1EogZGIchzYh9fjXhdeYYPIwia34uavUeOitzDC0yxYKa1dK11QJAFMeQgTFMWU6wSuSIY5Ni&#10;D2iPoZTM/d2U5Su4f6aG4tT5KJaW6TgANr4Bhr3adzqYiWxFi+ldBhBciuxBAlgPi7BEqEY5g/8A&#10;lAS5+6I+2SCPSdX43YkAH6uzUo1dUMDJ5RALSalq2YXA4cfAq1lz5SZDESUycbAELn79pkRGOPHf&#10;eNojb9NV1Bc/Rv0I+CrInE7iOdqXZ+BD04aLiSGRAeIhxGYKQ5yTC5EQmyDKYifWA+3aNoidpneZ&#10;5TVcBDMaD61b5t9OMbPvIZFYBDI3BSik4jdkjAxEyRxO/wBIOZnbafpMaFrij9vDsVOTzMRGIDhg&#10;BXU95cniSeFGClb+kR/nM+kR6z6bbx6zHpGoqBPpA8bD53IYDuqw1MRAQiBTx4siSGYMSmOJSEiU&#10;DM8Z3jfiURO207bTEycOy4xAdrqPlzhaJla1iyS8hLCSEmwAMJjlBLCCOMSIfdx9eMbkUlIKRYkR&#10;sOzlwHbXVuesnXFBcxEzO0f0mfrEegxyn6/4RroBkWHZqroD0HbVJmJ22GB9Ij05evptvO8z/n6a&#10;4ukgswA8/OpPfRR7jETBLmDEOIzEzH3+TlJtE+W/27jxHj+k/pPJQrriNCGIp4vqC+lGpoeL1VC6&#10;dOzFiEotMmY4haQu0BM8kMEpB0FvMzG07esxMxv66sxZBhmJsC3G3f4K/p88oZTMx9yUrPU7iaHi&#10;7+NVmbEVcn121la9/Gut1ZTbzdPIeWMy1t2x+P2p2XDK+AbA4JTxiIORdJEKwP1c049b0wOMfaXk&#10;5A0AoTQWpYFrXC2nJjyYN8GkX9Ykz+oMWJcA09LcBR3isezA5Wlk8hjcgqa2RiF4y5VS9FhADVas&#10;l1FEomBAASl8YWziPHYdh9I8vNHJimYzG3iOz6rPlnky5PaMSJyAiACNrOCAAX2ix+676GlI0W1c&#10;ctbFhyuulgSxUjZqxSNlZgpZ+gNkyhgem5BHIfQCmuwcaqEycfTCM6mRLPTZtNQA/wDZ6uAKWJYi&#10;iQoXSa/WGSoyVO8cJMJ8h+SZj0jxwX/Hbedt9AzF+FP38H8W0dR6bBHqJHEKSMSQ5DOKl6UGx/8A&#10;6TOQLTRYUoaw4h0QQKYLrUwO5VyVTNVYCBkkmIPiX3BG4iQxE7GBYN27ed7KDmWMyNba0swYULio&#10;Fw1gGdSQB5y1wKI4QIWHz4+a1rJoALHDttAEZhEbxtMlEfrGu1dwOH07MqvckZ7zUkval3qLfRcq&#10;XLZaO3I/AxwlL0rAfGPmYTCb6FMhBCIQUFJyMRuX2l0Rdwbs4ZuRr4PzdgpASkTqWe47yT2d+dFI&#10;mZn6/X9Z/WZ3md5mf89VgMoykZVN+OpqS5PGqqnqOVjZl6HQULiYBowapOC4p8B8T2CAmJ4BIDEj&#10;HL7h367nyV/UCchHNOYlu4f1/wDFqNtswG0BmLEKA6zhrrskrihjDSDN4+9gALSiRmd4+0xmJ2iJ&#10;j6b+uuAh2UZ4cscQymLRoH4kuQ4fUWoAwB1c0/1/+H1/X9ddVN1zvO0T9PSYjb67fr/8ejLryABt&#10;cfr8/ooo4Rz8gHvIbrgS4cSLaRIoIS3Hb9PTf67/ANeF9F1gCd4IpQWva4Lhq6ONVEaWJcSHLYpy&#10;zkGqIJhqzGdiAlltMFHrEjO0xPpOjhn0XfbkMgxyBelAHNa248qcCpkmUqGrxSPF8lv4kw0jL7Cl&#10;lsvv4x6RAcuEepbRMzJcem64v/A7fpPYT/gLCW5tOJBJkSwAoKelg5ZnPI1nua6JJfmWLWth9hKT&#10;LxjLDgSeQ8zL1gQCZMp9IiZmNN4IfQ69vqunp8oyShP74liCav8AUnkSXX2i/wBrL/Z6+a/9w7tt&#10;XteexeR+Nf46YG9UT2X5PyGPOpTurrKl04rqlZnE7jW8CB1hYmtbJ/cODLXyX/YP+z9H+KBxQk+S&#10;WgsOJJrQAUa+hoV+i/8AWv8AquT8iR1P5TD7cA2wWYRq0Yk1JkSZCbgVMhYH9DH4B/jr8K/xb+Mc&#10;P8IfBXx/X6b0XF06dLzV1Vx7J3G8xUr972rKbBcsSZ/fJMOZGPQZgZ46/C/z3/YB+T6giUiR3s/A&#10;MNOVvMr9d6TosPRYowxBox0cmusiS7yOpPdQAAbSsJyKDsUKbpe8JU+xHjFtYLJs8Ves9yhmPByE&#10;pmSiNp9JiYjXymTq4GRx4z6hf9+S+n6bpoZMYyzDA2/XvWUVMJkLb1eNVPIQftrNmvkHLbDsnWLe&#10;zXpLXG8qWe7CI9oj7Nv11bAGUwQ09WPEcFq93DhhtkTE2BHDR+a2PTqvWmZOqdk2cFlEkczNdhbM&#10;iLMR/YW3GJEYn6bTOtP+wf7xd+1158zAmhbtwWaU68clvsJYsGVQJ0ILanT8Zffwifujb7YL1iZ3&#10;3n6a1YhF98gwarWC8rMXBhE1Bo9yqAsxXI7UU7C5JY7NYfJ9nweeU7hJfZHlZvsBbbRG8zMTEapl&#10;1AMpDEfqWf6ld/1ZiIMxTyHYBTqflmYi0yJrETN0R5EtssIY4tkVbbMEfWJGYgiGZ9PTV/Tbj959&#10;PDU/uqMpEfsvx4fsuLWHq3bJ+a8xkNRWeFQNx2dXOQhzVK2A4OPWA+2RKOW8zGtB6f3MpO+lC36s&#10;oDqMkIfbxr39vJWt9GSsEJXWAPkjihlkYsWvH941xMo5LH6zMxMzHp676uGMm8vjfkonKwoPhZTb&#10;UQb/AHjyIUuQS7ANjzISdYhLyoftINWU7QM/3wUT6evpPLIA+5KxFeAb5j4rMQ8do0t48tFR1KtV&#10;DhK1cd4zYqxRurQsG8kzIDZsN+6PSJ4x677bx/hruHFjJ3ktqD9SsHUvINEV4Lw4f+4//hJn+g/J&#10;4fy66V0LG5Dp3c6FvAdsOj1eWYyn2LzRaDs2QNchEPyAma2WQKGLaAl6zPr9r/0X8zj6Pr5dH1JI&#10;r6CX2yBtc/1JNrbgLBh8z/2DF1UYjqcIBBDStSWhJ03Cj2cOeK8m8V5nIZSxbxWDw9csZT8lN2bu&#10;Ju5HHSJMcWFytwnqZ7mQhRuiJGF8VgQQREX7EerxdQd+J6k+BGheo1oy/Op4MsuonmziIBixAJfa&#10;1S7CJqRUszAemhOCXmQ5KJFgXCOkhjj2uOZhkptHVRjhNxkMLEPDtO0/3CO8TJRN0HqTxpo/Pxvy&#10;0Xl9TLEIRxw2yEoRJlWRh6vtv6doaJo8qv8AcFWXsxXvspuDCYiomlUisxFQxqfkFr2YE3hUQEc+&#10;YSOSARaQFC5OeIFFgZmq6qlklKRyQjARYhniHALhxQmocDaCbWKosPkBxdyL5UEXNlWUqCysXVRf&#10;aUSRM6zRIGiIyW6jjYo39YnaYvxECpHLz5a0fh32VMCQfd2UJa1HOgGoajP4qbTs5LANLIVU+MbA&#10;EqvYv01c307IFHMKj5MZFofUogojbYT+szyO/GN8bOz/ABbt5q/BPqOkB6sQBjItuk/fQCQvQ62o&#10;VWrTUq1lWPZts5VrCyTl1nIdjqeBtq8AQbG+U0WQaW8GyC4DIFvBxE6RBjMSi7itNBXW4Or6UK3Y&#10;oRwgZDiGTNP/AC0JAjjkKFyaGMmJLFo13C4s1zGtp2LlMvG9tMz4vqsh1W3XXHkK1WZH/mASyW1Z&#10;j6eP75jb10lFiY6jgbjjz8NA5C8yfTSgJRZzGoIqJRuSLuWlE0tFyVR+FktauvM2fHJj5awOkDXz&#10;8MNGCETgC3iI5jE+sRMRM7a5GMjJsbnu4W+KzxhMyMcbyIezmlu9lI/y+n6a5LbuOx2ej3bR+agm&#10;oouZ/wDhEb+n+HrounikxIzIlEwQzMSMxMTEx6TExP6xoQQWKEGMjGQYihB0K40XFM5EQQuBHiBG&#10;zcVh5PuERKTbEcpH7Y2iZ4xO8xEcp35QVJU/VNxCNBWgdhxJu3HTkFDHHiW8FJenGYmIGP8A5blG&#10;3r/h6xpV6WQGGwiQO6jVoOLhi/KobmuIiJgpkojaN4ieW5TyiOI7RPr67+u0bR/XaJKIAINWb48h&#10;86tbiwMX2DyifvmQHgQyQwBzIkXKCj12jcZj6b+sTMR6qlS9MXBq4DGtDQ+Oo4ah6KDXVBciRDO4&#10;lIzMEO4zMTxMZAx3j9JiZiY/WNdBIsugkVFP3XGuLinss2HLQpz3NVUSVaqtrTYFauVg7hIrgczA&#10;BLWMbIjtHMyL6lMyYKW+TM9Gbwd/nVSNFFNETRE0Rc/TafT1j/Cf8PX+mukfFAVxriLmImZiIiZm&#10;Z2iI9ZmZ+kRGlqldAMiIxDk2C40XFzv6TG0fWJgvXeP6xG3p6/4x/l+ui69GZJ239Pp+n67b/pM7&#10;R/8AFoOaSZ/TbtyFu5caLiaIuYj6+sRtG8RO/r67bRt/z9dF0B3r+/a9fmuP0+n/AB9d/wDLRNGT&#10;RcXP9fSPX/P09f00XXFaft25oM8ZgtonaYnYo3idp32mJ+saLsZbZCTAsXY1HiOC5MuZkXEQ5ERc&#10;AiYAd534jE7+kfSPXXSXL2Sct8zNhFySwsH0HIaKHXFFNETRE0RNETRE0RNECaImiLnbf9Y/X9dv&#10;pG/6/wDhougPbn8O1NfguNFxNETRE0RNETRE0RNETRE0RNETRE0RNETRE0RNETRE0RNETRFzMbfr&#10;E+kTvG/6xvMev9PpoukAGhft9LfJwuNFxc8p2iN52iOMRvO0Rvy2j/Df11xgpb5EMSWAbwd27nr3&#10;1Xpr/wBlvsF2xZvddGWom/jaqFbjIJio2q6jZcdFE8me5Jprl8BO8REz9wjEX+8I4ti+lwTkfx4g&#10;A1A3cxBLC+4vXg2q6j/7n/WvY/Kd+oFa6pjMsFsi4jkKlm5Vb/6ST8Q3YWTDGMQyDLh42wXCZ3g8&#10;OQTAJiHpb9153SyEyIkkOR3OC4cCpDgPalXF18o7dG0OCST8edCkijkbbMe1FyzYI6eQCBYsXlLa&#10;1Z5sWB+MlcBhsyM8+U0CebeIHl8b63Hi9+R2zEIYMk4vt4AydgTtDM22QFQwERRrmNRi8RkgbV7D&#10;YqLvYyrj/YTSfnwOpkmWKkXMnhqLMcrdNVVO1Lzr7/YEFItLaY1M5JCBkHLHxYcnFfLuVePBKe0l&#10;gDF+Tk1hQF4WId6sAWda4aV/K2sfhaTb+VFLQxuGpA63dFti0+FyOKqNACCLLpggTC4Lcogty9dX&#10;xOyBnkpcmlherO5Gp1Xi9TmxgOCdkBckkMNQDUAgWqyyrBHn6+ar0uv4eKOZpKpovYy1SVYVYDHv&#10;mxft5+crM+Lexw5qlYBAcRn1EZN7ePMBkid12YuNBRi2nh5q/ouolk2/6pDFrNtIBNSaksTppTu3&#10;jich1jL5ObnYfJeNE4fH9ZsfFuJRR6jZyeMWvLUsbk+s2kpusc1qeNw6AAfM5cTjD0LBlhPcBjo1&#10;34FfUYcmCVc5GR2qDQkcnpdjUuzkgMBMhFZ1q53PpYdb6312cPlb+LDuE1e19p7Zk7d9wZGaOGxy&#10;7Dsb6c66glddRJAGSBm0p1GUBGJGV91Gb0iln49qpP2JZoz6eTYiHO4mUiJMWA/rS1Ws8aKDBYhf&#10;fcw6Mhje+ZPs3fen5v8AF0MVi61TB3MrgMeTsDh12rg1PJXS+tVEv22iJQCphxTJRVEkD0kek8al&#10;9aE8BbvdWdRh6eW2V98QbUBH9agG8iWkASxoGIE08dnaGEweI7d1DrWCR3OsnplLNX8dex2OxOeq&#10;Sc+fJ4xJ+M3i9tbzWwQPtpmR4EsOE6BKRJGOXPn/ACywn/Xjhj70WNAXDx08WBYa6aORTLz3a8Fj&#10;usdedkOg9hRazl/rQsf13C9jy2Ozt6fxlyKd6uKL9yswJWBuT7hItrqEJiWcS0wjH2pZZSrGw5M7&#10;10414d6xZuoHuwhhIEZMDqXsbBr2aI7moOe/Y2t8ZZLEdT6t8tH2WjlRSvs+Dx9S7eyyshTyAKt4&#10;fsC7oFWJq9vHUSoTUQgyGCMkUNzY+ql1EDMQLBquw8OPNbc3SR6fNixnKJGpYiRJuakMwoWNLG4F&#10;MEvUMHR6tlch1632rJ4+hlWY+/1i/Vt1ceoDpCqc/kyrz4q9mtZcCPAcSUsmWJha9pHWQ5HPjXt9&#10;Vj34YROTEDIQptB2m9TYEG9gBHQB1nvZH/GWMXg8x1LGdmvpUtmPzKexqyVK7gmezhlnNozNOxPC&#10;UjIlRxz2EyfKJwXkKBhGEdwMgCwPmadu5el1HU4cGKP+q89wG4cAA7lnch7Gpq76Wiu+kzpy+04j&#10;47sWKFZeY6Tk25WuV1mey1+sN98lm6AraORrxCXsAxGTSyRCOXIiy5ZmOaOMlnPPzp5aV1Cz78f+&#10;sZiBLAsCzjjEu92chySGLE0UkqeETSnsaPiN78I3rrMc/GdhyjqdyrlMLjPydzO496vA5lRa+K1P&#10;M5lkzAEDTiBK+OSccjOD4OK/I/DmsBiPaMo4yCNKPRmuagaEOeAKx3H4lWKyN/8AN/GGWXj+0YLD&#10;XcbTrLPMTh8VdUNxeRQ1rFNX7uRX4nusLJImczDfH4zZJl3jIU7/AIBq625cVmnHJs2xgQZNRg19&#10;WZgxBc6kvZWzPvxSq2UxFFWTOtirFC7hcZeu2bQ4Grkbgzm8dlcqKVA2kq6QCALkBF7SYLzPkTac&#10;ZnlkCwuQSNWHDQ05U5LeMkMGPYSd1JAS0kTQ7tYgydqsQS7sRO4K7BWzS8irFqyuOv8AnK5ks9M+&#10;8yWeaipfJuYSz2wMqEqWIa2SVCOS55NgT1rEY7WPYcByOvkrfc3gkxDXHqLiTVcgFpRf0yIoCNpi&#10;1NiZ9ndupHe6j3vo/wAe07GVSzueHyuVXSErg3KoU8flcd2ao9y2AAJhyVGUG7nJt357Sxyx5PTH&#10;uKjlxZd0p5IszSBNm19QdjFqG8r7RUCydw7J2LJ4tHXO/dzUaWYujm8BR6ZVwXYRy92+tg0kZzIY&#10;9yW+aCmIfEtIYGZJYmUCJXShhArf6KE8kxA7pCIMqbTcGwp69GJDOCz1pZDxzq6O2Y/tMVev5zrZ&#10;dfHM9ZpVp8ORrrsIqWMv2fIJa1bSSFlm6lFFllhwzJy0BjVGzFMD4GtO7h4dyohPJjMjOAGwjcA2&#10;oL7qFxcsfFysk6fifZKYrCYDpuU6zZyDOv2vlvveH7QrBBWzbFVaFu3jJJgVlgwhSo4rsgWhyZw2&#10;g9Wy67p+l6fJjEBKZqDrR3Ha1SrMWX2oe3OO4kD1HhIBgBWm1mFBRmCd26v3brVJWMnsi+yVOkdm&#10;ylCafXM4jJDlwK+y1kc3OO5un9sloQw4S9Mh4y58RmSx9D15zYd0PSOB0PA+XfyWDMcnubxVj8+Q&#10;8u1LbVrFj8gTendkcnM9ewVgcNj0MLG38hjszYm3KcR4xtTYYhdnm1Vo4F0FMpZxVxjWMkzF1qBO&#10;2LhmFtWJAe9GZhRtDxUm3WsfI0UgzHccqHeXXatnOYzLprIpRFmTKsymylE2LFkK4C3ixUwqDkCY&#10;uRmClKZioA73LyiQziNADQ3rwcVLGujK5dfysTm+s0UfIbOu9og+x48VtUeWxeAtTY/EYDF2rFJL&#10;a2SbYEjY69PMZUUhK5dIlIyJFlGeR2xggGwF78+NKPVjUKd2Ts2ZzVet1jut+zTtdOzmJxj8DiEU&#10;6wXzZWOpSKlkaBLma6zTD5EgklwZeOYnbaAeMtwUMWPJHi4NWe1Q9Gp3WYur1Vo37F2wvqnxwPy0&#10;eYxZ5iOydz6r2NVjLXRurp5N/VUIasl1KsmtQnabHJgN35xArnk8hmfUW7duPNacwnlA3xJZ2qQb&#10;1oxaupYnhqqXOf6fK3c7F2vvWNvXPyiAw/Ver5u3nOsjQ9kIn12/QSKrwEuRFdi0Ays9948hzI61&#10;RyThGMhUiw/UcVZsGNpDIS1BEcWqGuSCe9mtpldWrl7GGqpxY9P+EMNRr1rrsLdz+dx+e77ie9VC&#10;xeSKhmKC2WLAzTIDCpkVLhK5klyUQwJujE9VUwEdWZvl21UMsN0QYER4gcOIYD4gfU15MxzMgnFq&#10;o9h+V8Z17rlErF7BWuz1sLlOtZLHTGQxQ1baDiqrHsNhA+1wNIkZizdS4i0wkZ/6+KAL3JFG10vT&#10;vHitvTRBBnrHjZrszE0bhrS5Vo7D13ttp91VTtvQeu4ztEdg+SQ63gMugLy6BdfG1FnEkowaV011&#10;vGyvN6AKwHruojiYdbiOCMYkAOXLfL9V0Y8nUtjg0B6pSNiwu3MBg9S5HILFuv4DGdvsWcJlMZ2n&#10;snfMxZqUsVY/J4dvX7fYm4UrFFlC2U1a1pnm3lFBkOmQY4YEyIynzp7YCiyjpcZiRnfc/MOW0cMa&#10;g0730CsmYV3DFU0YvMUeh46/gJv4rNFa/wBP5vtjLUkZnh8klks2F085WCRCBKS8jRYURPMcYAAR&#10;7fHnx8UxdPmySEQBtLjU/oGcBxS+iw7I05QnBo6f2rsGd/Jk4qmKp467QWNr3ponDxRC5dObMJ4F&#10;PMJXITAQTOMkUixsHHb+Un0pEIGGQyJPpYEA1PpJILGhrIsAGIoSLBlsZJ37KLmHZ1zIRhovWQz9&#10;59F93Iw2IfbqKvjOw2N5IEmU7zBEDdthhupb5/sqsmLHulCWOMSYyO6RY7nZwN8osTZxUOYmgIuC&#10;+x5ilL8NXymBoUMxSrW8llMdjAbwPwQTbSrjU+4TaLjNdo1TBUsIhiIkpPTHlw+221i7Wc2BAA7r&#10;8q6KjP78CMZnEiQJeLNch34kg2pVWY8ihra9izmbeaTbsKXlK2WLKJvRVqAYjzfVa2CUQsMxgWFI&#10;FERIyO8nORiDQHx7ansVkiCY/fe9314P+lvDYfVH5JFtFugWE6dYwTW9hyPaYuGFduMuOGrUyGFx&#10;dgTrECtorsSpZuf5BUK5dyibYdbLHEY4gVL2rTtZZj04GYTySLWpar8PnpRbKy3yFhO700F8kd2y&#10;3b5r5mL13G9ftVMJjzqWqhIpxSq5qoIqlFcC5tqU5aonFsEsIpjL1c8mZiWBHbsF9J0WDocUJHHM&#10;yM6M5Bs4atGFXtTkwiq0L9ijmsf8c4Q6vxVmMq3NdXntJYnhnL2BaPlpZPtEkyFMpvT5qdVjqpvC&#10;SEony8ZqAFDP7tdFfjhi2GGMf4gwBJB/tIyIYkUFnDg8CyoLJ4LPZjOx2n5Lw9fM5Ws/BZjrmK6j&#10;k62Kq3MGqTXWRkT4LgLLUgZWEmtjHQzkPD7przwxiIy/a1X8vgPKvNQ6ciWXLiJcEN4MSbH7iDpV&#10;gaekta6HWMx2rLznsT1fGdAwlEL2HLP3c/cTiff0BVYv08pls2xdkgrJL2nnrB9pQoYYRTzKOE9K&#10;whOZZnb5cW1pfitfSTnPrJTniEXoZ1r9pYPEE1YgkNRhcvlmMzHX8JXq3sd1r4v+Rfy2Wx4Nyd/H&#10;94prxHabLJbZwisJblAZFLQlMiu0DqgGgplYSwYZZDPDHkOI1B5UPz5d/Feqd5YYiCBfk1KABjVw&#10;ahrVqqjtWOwFNV6x3XsrsbnntylTtPxb0PB08cNHMNYBYk1Zw3SDMfkKHg4prQcrkiTIBESM+rDJ&#10;GWGRkHIFgfLz0B421Xkdd0cp9T6z6Wq1g7G4+XO1VrOp0/5Lx+Ns5cadGr1h1PK9Tfl8rRxx3XUK&#10;zV05o0qdsRunZWDKzFIprHfkEsjixvLGekjlgcmQtyJL99P1fgvMzdPnwZhDHIUcPSwPpsGcA8mY&#10;vwVhynV8LYt5DrnSsZ2PtWVx5bXew5FiKFL3FuqH7dfrsyJU2kwWCZWLri8kQoVcoiZ4MIk2wsA1&#10;m0NA/DRUzpKcTEykHro8gKgE6ly4sahwwHN8LzsTQx2Vv4x+LwOdoKs9PxGPx9bIDXOqsXquZbFo&#10;Cw27YIQQX7bFE+SZ5BkJiNk98enECQw0o/ibv396hkGXI8ckvSCKNVjZxEXN2ZtQbLWU41t666tj&#10;sZcS8FwXsW+e1Y8nuRQyFeNQ8BiS+jvQYiYlhFtvlMgA58VTLp5SyHHjxmJIcCTu25nFg2lXDPV0&#10;yWByGKRSs2PaNRf93CG0b1TILhlI4G0ljaRmMGAkBkMFOwmMztMzERjkjIkCjceary9NkxAOxd7V&#10;tfwDF+DVZWwSFhJUUqrhzmCdIHPHyTEExpBBMkRiI+0YnaN+I8pneTEB7qvdGRAYRFbPr3l+V7aO&#10;7nFLJ8swgY2BMCkQCJhKhVB+MfX1iImTKNyKZn1LlpGgaqlkO4mfpFWYdzOAXLczqaWLSv7yjeYi&#10;SL1mdhGJKfrO3pEa79o7lEPlyVIBkblgHJvwA+Sq4ssCu6sSapRuIeaUqNy5FnOYU8PpJTHqcbzM&#10;Rx5cZ2mIZ3Gv0/lavfyRwS6ecYERN2BIL6SidWvVwGchlwR1YF8QD5JgKhU+bx+Ny5GXMeuRKDA/&#10;v4jBxIztMzMRsUmBILW7cPhz1ZMmTphGccYkd21qkEGIG4yj6hISJJA3PEjzrK2RBD0PFSxhMphV&#10;eG3lhWMJiTtLNbJKZKZMp3L0IvtjjERqyOWQyAkUFqlhXxPHiK+CvxdZjhGJ0BAEHm0LvIXEgQZP&#10;u9QJYPEVnVsxer0baK8iqm7JYy47Hw9nsXeyKwyqFrGtIhtABMmBZYgyXGwwUeSd+jMYjaLPb4tz&#10;+dFmjlye1QBgYltGrfiHYbiXFADWl+VkrWZtY+7ZxmMuvXk6CipUBpJtZKhj1rCvhvxyNyMIBQhD&#10;XJZLS4RLCZGx8ydS8XnqQ5a/J7+H1C0RJzRee13csxMgCQxqWAYFi0ZBqg1NMeYxU5yb1mlXzmM4&#10;W1zirI3cRT3sVDRTtAGJeJLcojiy0UwKRaMiIsTMCUJS9P04KX+wM2QnLJ42YmTPVpAAmoD7pN6R&#10;UPLa9jorZC8jaBVG1CqzUsTbdWY+PfTNUbNVBmDGsVM+SDQJSE8TOOG+qZEekE7Q/cKC3jwPzCqx&#10;YzIZpiIySYsH3yDyYycM+0A+qL1kC20uJ0ZHfCxioo4wp937krgY1B5kKojBGk8nEbiuT+4Y4yce&#10;oycL2Ausd+5/iWfu7earERLEIxi7eo7QDIQDOTIWrYEONSzPev8AU6i7Fjc0ytOQ/G2KlmLN1OOX&#10;kbsY6osEpyMtW2pZ2JcGbHVja3lMGRTMbVSw5JY5R3MTpVrv3jhduINldDPiGeGRniKkkDdSLEOZ&#10;bZaGvqcsNHtuJzqKdzI371Rl1tlDW1qiDr08bOYk+VW7kaMqYpyUyRs9qIAJTMBuK5IZlPAJRjDS&#10;Pm3AdtNVPpPyZ6fPk6qQechQf1MtZTre5YXJIG0K2nkmRj24xUR7azZp3bEtBZNm1SS6urwGMR41&#10;8XlEhH19N59IjU44gJ+4RUBr6X8Ss/UdWJ4R0+J9tJHcA+5gDtakYsBtAqBR2XL8kyxGODisPx6F&#10;VgOFwoSBTyeszWn6FElPMw+4/wC4tymZnuypPHhfz18bK49e5wRx09rb6pWLSBB2xcxarmJ3SFeS&#10;kDdfFg3LkYk5OZA5EglM7zNYvJ6SExMxIfQvptM7a57MNojw4cePf5oPyfVS6qeeBHrJcSYjZU+2&#10;8m9DONobdTXa1X+SsDSSms62IJrWabRsWE2FAq8fNy6AGAkkWTBSwAmZn1mS2KdSdpMdbX7cFUMk&#10;/wDU/wALgRcScxP3MwjaVSJExAoz1upPvrLgpjG8NxoTKHo4ptCgS8pDLQjkXjncgn6hHL6x9LoR&#10;nL7XO2vMDXyvyqbWj/sZMwgGO7GLxLS2gVFtBZvtiJEiVSKeDsiara/IglnzruXJJhTFF5RlDB24&#10;kMxvHGd9/X66gAR27cVCZ6jIR1JjtjXaQNsQzlomgBBcgCpPEmsM2rEssOJxsbahkWTaUtKx5i8j&#10;CdLd+RSWx8i9YKIKJ5REwNVSMk4mUgayBBervd3vWr3BYioBA4eQw0zkxsHLCKWQfJsEQzL53nY/&#10;Up2P12nf6FvMRKMpmIuPC/B9OdnpcKZjmMBMl4zPGm6v3aPc10L2K4hZmwJMxUBt8fuDg/AEhtzn&#10;kqCmYCJGZgImYjbaPWNSMRAmHDgX+Id+/VR9eTK8iASb6Bu7QBmAsGAUZVyUPGwl1c5E2LNizEWQ&#10;M+PjIlEenKJGDj6T6T/WOCUJAsQe1f2/dxd7GyJh1EJY5MSCQWNA0SCzObS0JAIaovU4GbKMSOPZ&#10;DMrd95F7F2GLpPpmoZuVWgNuQiUOrSLFs5zuUEMxG4c26G0EHvVubpsYx4/aBGUmW+BIG1i8QIn1&#10;M2pJfxVsrY/3Kcg2btCr+PR5pXZs7NvH5oVFfHLUJ+Q9pkp9YGBGZko3iJ5uZufaqyjFudiHi71u&#10;zlxRrDj81OqgKzR7JKsxZtUrK3U2U7LCqNYJiRIFcjJmCo8kMGNgLf0+2CmLkkiQMWsXHbz8lPHK&#10;GNtgGQyDEEGljSxfRxbjUKu/IIQ56sRVK7hK1mhlBpZyFOZL0eNBnYilKuYmZkqVjMxKyjf7og46&#10;AfulQ8rM6ux5jGMseKAyYwRJpXBoNDEmpZqjlWt1mpcads8DXo28XnRylgcatNfMZbB4fH3JGSu1&#10;Imxap+EBEgZDOcrjeDkSKJ4TUF6mguRwGh7cV6eEdRk3Yen2zxZSTKJrPHEemsBLd6abQCT6YsIk&#10;sWTciqFytjMzOe6wtmRq4PG3osTZrLeHu/yIY1vH28rKSkrK9uRCQzHAyjVwkKhyQKfDtpfThVmh&#10;hxiUsMxlwkS9uDEyFy7FiBEiTzrQaEuMVr+EYhTlRZqy6lauPqicXK9Ze67CEtcPAOUtgSIlkMmI&#10;bTMb8oUeq8iMYhn9USxltFQNRUUv3EtVXO5brXbCgCrYPHoXFetYez/vVUVM3OXRWE1LgSIzgBTM&#10;hBRHIxgd+whKQ2hyI+LC9SzkB69917PW9fLr5Yzkx7scMftwl/aMIyJLiLxAiZEgCIaJiA0doVzD&#10;COsWgLJ2MmXWvJYt/wCooxxWBFFtcJXfsmom8d2CgTSbpIZLjtBlMTyWzHMRlR689GpW7rNj6SeS&#10;YGcyONnBNPSYk7nciIDBgdCC2itI+EsUcXBYYySqeFueKYRWaFmLWSlzxmGcIFk8VeEuUnyGRkJh&#10;gEO2qoyxIwCNDjoIyY3qZVYFnJDEVagcOsyy/wAdZzEXuso7U0KK+zqRlB7OOQo5nAzhr8AFG8zL&#10;UmGG4M8w2ZlxTA8OITMRBhtHctnUfjOrxY8U+pHpyAkTuNsagmTOHcgPQhuCnYOpj6+WyX+prU02&#10;4XAmXWM7iBK1jAymMsovVMhFoGeNpEJ8FKOYAmuWs5VPGNdMtxGmn7pGEZ9Tt6z0sBtn9ooaEvRw&#10;+lHuqTC47F5+mzFuv4nrvZcY7KZM8xfy6sfSdXRXRNw7mRd522rTJGZqVapx98NkR3Z6pO4qqcWP&#10;GZe1keGWLkkS5VJL8DWL3BBMXLSbuYZZPCPKjicfkelguhVy9qb6h7EWJunapVrWMd5BlwCahjbx&#10;rAIgXTEEvbhJd/ouz3SyNOMRPEW3SO0SazBwHqJUO1rtG83Muy2X7HjEWsLgOt54Ax+/s0ow+Jvq&#10;x+MUeJayni4irNiwMfuNrjHmYcfaBSUlAwBeMg4P1v3Keb3suaJ2jHOUiaksREDaHFJXILOf/SFN&#10;x2Bf2XJdjz2Fx9SgnriEZSpjrTqWHXbHEJAruHqrfKxfkIQtlolJmWM8bSFZkYxrThwkgkf1rzPL&#10;vUsHT48uXJ1GGL+3tIiQznb6hb7gbf8AkxqL47cFTlVjxeJZijFWTO4y7l1WlZOqjbILq2yaCVxa&#10;WIMIkzAk2PF41QUhBxlCQoQR2evPVV5JZIZfehj2Si+6MvUJA+oiXEkEkiTSZmsGuuAZdzGXRPWq&#10;tXBtTQrTmo97djHR7dpRY7W2uE7rXS5LtSCucpNcOAJES44+pnHHhlKYJuwFzyHM2XOknkzdVGXT&#10;xESWcWjQ/dtcOAK8Xa5crM7GPyzs98kYPs/csaaKWZ7JnO25ugijaT2ns2NtvZU/B5WQSxqci2eN&#10;U91hHnJnhmJ2nzpdRHJjx5MUPVIDaJf1FQdwrWJqb2u69gYMuKU8M8jtORkRR5y2yBBDARMWiQ4L&#10;mT02tMz17Izj+04vrFe4vrOU7zhIq9VzPjpdodjfPZtdewQ9Y8tiJ8bpYB+0JjCnxmYisw5bekjC&#10;BDncQKkFwTrXmsnWZ8sunB2tAzi0SACYgOQQa0lR60HC+ra+OxinMPO5UTQeHB1KxjxfkhbfalKU&#10;4wjHhANpC6GvEj48VSsd/Isp15Nwj6KkafSvzXjwjhBPvlyQWLkgGwtqL3IajVcY9beNq3ashWr0&#10;gs2HPCnUh0VKguZLBrVYsGxkLXE8A5sItojkRTvMoR2QEHJYAOaktqTxOqzTlvkZMA5dhYchyUiI&#10;+vrEbRvETv6+u20bf8/XUlwC9Vc6h2qirgS9NNdqpEGq5XJ0XRA1W0pSqVNgTLcGLaUBHHfZkQWx&#10;clA0JHanjwV0JZMUdwYCXEOCzGxBGoYkdxur+mwtz05bNW7WNRk4ZQv08Di6mCGzj6tAFL9uvHqC&#10;txdIgB71/vPmZwRSRTWJBzEMW59tefer5QmY+5lJhuYMIkAsKW5cquWDK9YrrIZIr1frePPstizj&#10;l1UNrMSuaTAekbmWDDZRcPYl3KKinQ5XjsEyBkohYlqxYjKG8inbSnd3qOKMN5YOCG4+QcHkPUFt&#10;/p2EvY+t2HrmQdg+qZS/ggVcz78TTphkOr01HyweLfkpGrfPJkpdcA8I2HPVuM2J5TNFTH/GHY1W&#10;yWKZjvkAAad4AYDiwHGyl5TI4HCXUYH447kjKdJP8pUt5lGDHC9i7dWTiCzbsv2XDXvKxR03LFKl&#10;udJPkSYlcAW064g7I7daEc2/ZUHo/eYwrVq0LkPyrSvmVf8ArmS+Ls1jutWc51vJYdPWuzUrWNxq&#10;Dbkanc8lk6cZCvQbUsBNpPvLkDNhNZTEgkiFDZmBOI+9KERIh9fHj2otfS4+nw44yyAF7O4rpdq8&#10;LtXVWU7+Zx7Dt5P4/wAVcy+SLM0ui9IyWFuZV3TBp5iyeUw1DDG47ihxQwuz/wCpLk5XxCD4c+U8&#10;fUDLETYO7Clu7uvpdaZRx+gYwHcAUB2igLMXDXk/EB7AVFXJ/KCzy1LrXcizSuz3n4vsDcO+pjin&#10;FYuAEq1fwiKkg6tLhhOJ8bgImoOWiUSXZHD7ROUVBDE/F9NOTHQ1Ix5BNjUFzQ60u9G0I4g0rUjD&#10;ezr6zWsZPBVq70poYYqsOzFubGTyGcK/MK6qy8ViBHHUbCGGqzX4QEp8NkiOZ1XDNgywG1pAhwXu&#10;DUB/iDwZVe0csSw3NzDnXb2PLQqrfPyMOU62/K1qdu3WsUR671jLxNprqFGoixey+FNqCwS0ZEIk&#10;DaLP3yXtCzMYI7XImCIuNKVbwo/easKLkffjJxWINtW48NSzkP4q505+PMzc7PhOw98XSfj7bcsH&#10;fcvUyWRzGfs3orV8dgcNjQWJ0nU2Fwvs9zCCCtupgBxKXuY5S25C96l7X8G+dVswdT08Mhx5iTcO&#10;+kqsNQ1iKMQDdZnRzHyHj/xOXsVnq6wx99vQ5yM5HK4zIAGVjH2LFDH5OHWjyqrrhY0XuECYRfZz&#10;GJmcRHTt2qfJZZ5JwyF6uXHbz7qLH+04Ui8Sr3Y+tHmcsOUwuRygZZ1/B9Xwbo95SpVrHKbM5Rkz&#10;dS1UsIWirwgMwvY7XjEVNSGHLh5a1c0PdDLPqZ02lmYH407cDwC1Z2Q2YvGYbFu642nh8C3JYmc8&#10;srIXstlrCl2HV7Nt6gsUQ4F54x7BKIEyIBnnDNaMWWOINMegAAEku5ajxLxAapY2DMWiY4s/syAy&#10;D0il5PpR4kEDjegoKLj5Jud2zbx7J2NKXe9xtPDWpWnGWkYGMOa5Tj1HXls1DeMouk2PCbyssj74&#10;NvPn5MyhiA2lpNV3ZtAGFCamRDmgLMyr6meTNkMmYNqx2tpupU30JcCuun9eIsaraVK5dbKqa2Mb&#10;45LgmCk5UZwhk7j6QOxffJTAwO+864TwqunGSKh7EedPI+S7KYbC2Oqpxtel0KS+Uc3cxWI63h8p&#10;FVtHJULFWbGJ7JjsNkX+452XVpiVOrkljS3hol+1OkjH7VPuPb4/PzV3Rwz9JL3HeRep4mrO1eAs&#10;NGAtjHyweZzHasafaOyY12XxwUcHn1410WMd0e+S/KeFqqx0AmV1W+VjGVmMHzyxcsYS5Iow6c6H&#10;v8RT+V6XVmfWiOSc6xoeEXFG4RcM51IqbDXnZ6uITRwdnEvK8Fyk+o52QIRyL7OMeFH8hUq1oGEU&#10;iWpaqirBE7lD+cT9kwMJRiJUIlbj2FOde9Yc2OHtY5Yy7uOZI14NQUd697ZB1TJ1kdXytLJYJ3Yp&#10;tg+p1tdd9ynOOzNJgZCbz18JVeXCH2UnWAxcuLEtEo2Ha3FgEsZmAJaafFz8vm4WnpMs8WMmFbhh&#10;TnV+PAC3Nws3oZTEZOr0qh2T4rRds3sr2FV7NZW/ewB9o7NklLXXmFY5lWzCa7BSFt3upVJHzkEl&#10;uLJRwmQAMCBxNNHtduanERzTjDJiZ3cmlWc0uRS5LcUnr+IwWdX1btvSXVcvk2JjGdp6hmGXwrzU&#10;5XrzcfiskUV2CoSSieUQaxAjiWNmDKg4g5E6E8Pip/7MMcyMuP1FgGIIo2hszBqcVQPbW6rgez9a&#10;7ViO2qy3aLQ9jxFlPZQ/KXxuKKtjsf2TBIM/EbYc57bDQkmjPHxf26pydPETBidzMxZVjLCGGcNh&#10;luLu5qToRp3i44Oxo7a7CMskqVjsOcwlHBY/HeVJ3rP+pqSUJ/1Crlj1uVTxSIue3mABspgUArkf&#10;MgsydMIRMdpdqce1f3VA6rKZPM2r3nnehevw4LZvQqB5GngPk3r3SAySqXY8/wBXjruUzVjO4j3e&#10;Rqjbx1TDdcqSpvhooNnuAeYjMvU2BOImYs6XBH2XmXl5A+Ffn+2vBnxHHvFJWbS3Dk1Pk9rjh79r&#10;MY233VPcOifFmR64+gk46xRy9TI1chlLpz7XLV3TafTWsRAADG1DTvExPE4OdaP9fAHEp05lv1vT&#10;saerjGLLAy3tUODx5kPcNprzpmeE7/b7zYZgvkX5ULMsb2OyGNX02hlssOZyF8ByNmtkctm2Vrw0&#10;SfCeVZEiqGMmRhbBidZMsYYBtoX1Fv57d+GOIAyeQO0kFnYHhfzHF6UdY32zJV35xfXsl2O32DCZ&#10;nsOEtPyOKzmfo0MlUri25Txcxn0t9vZxrHWlhWspIjGY4thgRM1dLOMZ7YC6nDqZYMUthBDHTlzL&#10;/Nq01OS4Z7sU2j3pGWzffcT26xI5dkYGojOYepVyTKVfJU6Ne09Z2MhXVChtusQ4JY0whfGDnvUR&#10;Ay1C8zpOuGXMZTFeY7c+firFNPqi6OU7DjMpjMTPX8n2Icd0fP43I3Lq8bkYjxxezOK/7KvfJS+S&#10;zXYP28rLYxYcxquMdwYRrotGfGJSMgTW1/DSvaqvxl0LvWevT1bOXnZvuOI61iPF2KtevWLWZZhZ&#10;J3vKtcERZoC8CXWuc+KBreczkoEirx4pibSDhZ8eCUw2ViBW4oD5qwZvq1nsFHL18r2xPLp2Dvj7&#10;jI5ZL8P2HAdasqR1xnbHrBQ2FvsT5qm0smFtgg+7Yp1DDjkJSMWNWPDmtUckYx2uJRZ62Hg7fwDo&#10;F1c7f0/M9UbisWy1j8yjM1KeWXbwvhuYn31+J8uMpZipvXfMCCiP2zZD1CPQhmIhDp98hHHUijvY&#10;sWck3bjdZjHqMYGKAEo5WJoACXcxegAJiDQhgAzLJukWauZ7AzreJpZnMZHPniauCQ4qqcqrJVRP&#10;HtxdWs1n49nnQzbz24GQlcTGzNiLscbHYdPA+KZOpyTySIkdxekncEaDh5u4qsgXiO5YyyXVn9JT&#10;hhuvr5XC4LJddVkHWaCDc12VyVPJ2nmya9WGjPJbSHyxAyESEzXE4oT9VH15qGI9RlAEmIZm5DgO&#10;Rb5sWKorePyDrmOydvOXOu1q1O7jbsYVNzLN6dg7N07Nd+WRVKYjeHrA0G1LxIgdxjxzGtcxASpJ&#10;3evbtqrJY5TmfV9rgnQPrXmQ/m4AVq65dw+A7cd/N4F/yAytlrrsjXyS8pXw17pNmvwyfZiVjhiy&#10;vzUThlRvkatcT5SWyIWJZskhUgP9eAWLNH3Kh3d6ChA1HKnE96yTqF+/h8c3LdVxdQurZ/tEV79z&#10;L47B9lyeBh0mzHYHOMuJOJjda2VMrCkkshc8UBJiOgwiZGjLT0+L3BJo0OvAHlfxrxIAqoDxw5Gv&#10;i+p2svj8Tcme0OfTxhb0l1E0mowFHr9qTYFqkZSw3MsMJ0zz/dk+Ra1S6dwImQfg9f14utOD8f7M&#10;dksgcguHDm9ga95a45utaWcTmIxRofi8fE1MjSrDFmgxWfzuXyteJhOPsVZM7IoiRmQW0RKDW01k&#10;ZxxHDODelxS+pOgrzbwPhhyxzCP+SINb6k+F+ep7xSxWEZLG1a1bljzC6mRKrWu0cq2X2TIeVnHw&#10;x017QjArggWswiIj0OZ35lxTxgQk3gXrzHEWpTmVAwlAbYsSaFi5vYjiNGtxcqCldWVW3j7J40F3&#10;nA9+Tu4ybd+tKT+8cdcWJN3bE7mJ8R9I+4ZmZnPJtoZyddPi9e11GRDGruS5I+RuXvUBXall8xj8&#10;VlYayxepdhOmD2FlyXWuswzvMCMokZh7AlMuUCpYop5xIzMjAz3HnEAYAV1fl8Gr2CsEMsIbgARL&#10;Xjele4/LktxY7K4ErEYzpFql0PJ5Ff5jJ5W3bHHTVtWsTSrdl6Lhu1o2YFYrAlcSoo5JXtXlxFLS&#10;Zuj7YDgENU6h2s/xVRyTxTINGJ/fsFfOuDYyNmcRczl7oGI6dlMBdq4S1TB1O52FNgW5rKBSczw+&#10;A1Qm8TLbGQMnBKZKx21hz5ozdmAqtfTzOSQNu67m/b61G0+z9ox6S7Nnc7huo18l2/GH1nG9ZqZU&#10;LlZqewXIPAWquEr7OqLVwjJKvqNLGnEMgtm76xdMZYiIgkt2utObPHF6m7U/n+Vpn5B6tmMPmcvS&#10;bmzbdCp1nDdgZi7E5JtHF5nBrOF4+vWUqZqWrfIrC1zLWLj7uXkKW6pZhOdXZZ8W7qoNJ258P5Ym&#10;xIF3AWsGk+KuJZl6zrdRGHPDYfG08emvF5+OedzKJyjlQlgjVsCJv5DDeJgZ8olhMkID+tX7FWZM&#10;chsEZbgWAApXUVLsGDkgM7Ecb7Xqpxncevz1luIo9kyOLxOWrZClk7lDFdW7Bacxkm8rENAEDHjl&#10;qHKJPhYO8gqCM5RxTlIx4KoYTHMYRbeA92A077kMOdmV+yde9es38fbzNfvFjDjj6eUttzq5wVHN&#10;4q0VnMPyVt7drGPE2Pgb4eVb438TFKgYjTDFAgmnOtHArp21Wr3ISjtmAWodASA50pWxHGouVJuW&#10;SzMY/PFjHvy3XwuWl51L62TxuUTTJia8++yShqV1VJVKgK3uwoWkkgUtmdcjgiCZX8u2vJ13/ASM&#10;sg+2welg5uPCocjQBZJ13EdK7jGNxyrOZz+RyOLuut1LZyogvrg7gtyGdtMVNm5jw+9y0wgTVIiP&#10;MA3mGaAGN3/bv4FXYoQzRABcDSjg0Pq58qAGjLNS64Va97DL36lvL3RVZVY6pYsZLHZGhjFDCcnT&#10;yCFQdZLoAKTl7eblzYclvMxgjEbrrVsxYw8DuA4gc+Hz4r6uf7ePS8r8i/M3x519XW7cMz+TTicf&#10;cBVDJ4KMdlcxUrxhcTlKJsGPYeQEAsDmEr4xALIT3vye3AyMjukaryvzByx6CWaoiAS+jagd3Bfr&#10;J9E6xR6T0nqPTsYpaMd1brWE6/SUoeC11sRjV0EiA/pHFcf/ACdBQLw+mjKHTwjO+0P3tX4rK9dV&#10;6aImiJoiaImiJoiaImiJoiaImiJoiaImiJoiaImiJoiaImiJoiaImiJoiaImiJoiaImiJoiaImiJ&#10;oiaImiJoiaImiJoiaImiJoiaImiJoiaImiJoiaImiJoiaImiJoiaImiJoiaImiJoiaImiJoiaImi&#10;JoiaImiJoiaImiJoiaImiJoiaIv/0ffxoiaImiJoiaImiJoiaImiJoiaImiJoiaImiJoiaImiJoi&#10;aImiJoiaImiJoiaImiJoiaImiJoiaImiJoiaImiJoiaImiJoiaImiJoiaImiJoiaImiJoiaImiJo&#10;iaImiJoiaImiJoiaImiJoiaImiJoiaImiJoiaImiJoiaImiJoiaImiJoiaImiJoiaImiJoiaImiJ&#10;oiaImiJoi8uH/uMMy0Ph7JVxWxgKosgiUO801qRElbscoIZSJyqWBIzy+n0mdZZtIkarb0JEZknh&#10;28OPFfmm92qIy3YssvAdlWV+/erY7GZ8E5yrTR19Zmz2GRW1cmFwj5LUddbVgoCUZCLILWvFLL7b&#10;zFVflx5MkgYyLPpw8e3guuz7NeKT1VUODHPciqSLJOflF4zHWpse9UTR8Amw2EByqIhZQQ7QLC5Q&#10;3Y9wB5du8p7GWXTmeyQiKS/5bYH1SA1AJAlpEs9/TBlDKtamvkiJlvGIUjGU0Nruq0qhtO77K1bs&#10;QcuBUHIrXPPkJwPMYHhMwwk/w/X9l3Pjh02U4sh3ShUAEAMQ5jKRANA7f8gWAG6mPsOtyAkokBmv&#10;C2ix/nibBL4tcsYFciMb7gEyW0x6mUa7uDuA3bt4rCTjB3AAAhqF2JFSxrR6VZxdRL3Wl5e35QxU&#10;oXY3iEgQkLWlEsiYlkh9vGCGY5fTedtTi+0kR0Z9Bxu9SKCo81OIMYyMIvRtz+lrm7+oijOCLM9q&#10;fc0mP2hyWUMiCBTRmZiCjlBRIkM+n2lvH+HrOq6xLHRVS34pCJAcVsDcDvBDNSo4XKmS8CsNedZP&#10;FhuOK6/IpCpbvxFUBPKBDfcI5fpG+8b7pEyJNK8qeQZSx5YRy+5kgJCpZ2Fe7QaNwFVCQCuEtFqW&#10;SyCOVjDCJBCcjAOFoxEz9CjaSGYn1nfeI4Go/bt2ZcMRjEcsTGTuWqWZvuBHzcFjcXia1kAVYwRE&#10;jYa1jAUryyyYhcr84R/ZG0yIjPHeZn19NhDSrp5fCnaiZTPcY5G3biSwF3qKUbgBSvlJGS4lAwJc&#10;o2KOEEUCGx8hKY3H6esjO+2+/pooxlLbKMWO6/pBIAq4LOOZBBId6KD/AOH9NdLPS3l+v1VajGBm&#10;CmT4SIco3iZ5ny24jIx6enrvP9NdBaoLEfN/hx8FOMYSBcswerly9qClONHHNcEJBMQYkMyIlsUT&#10;EyJjBgURP6SMxMT+seuosRdRIIoQ371HwU0OC53OEt2EGcZl3rv6SncNo32nlO/9Nt/rEyiwuAe9&#10;/p5+HgdEfbxSeYjOgk3q1/rRqsXN2IZ7gyYn+m3rG30if+W+orOCRbXl2+CuOPv28U8bNJwosGow&#10;h4jWY1KjmOUoY0TJLftmOYbHtO0TsUxN+PNLpyMmI1PcaOKVFC4vw5XuxvjnGQIBNXeJYfFjQ0Z7&#10;MC9bzZjDxjlTWyXuxTlGXlYq2htZ8Ius9u2s+6vfm2V10mwhkVhE/acmXGK5ZTOW0h3Jk55s4evx&#10;qbq2cOnEBKMt5JBaoLG4L/E8uYehtVaaMchq7lWxaY0QcqIvKylQ11Imwhy3cU+ACkQEoiSIoKIK&#10;BGY1pxCEotJ3ANQ24Fq3IeIAtzoQTXJkk0o7SXYO/k3lZWgWQv8As9ZlbVlMyW0SyJApCB2+oTt6&#10;/wCOshp9p/f9mV2PKMX2VJjIVdgZOCQzf1pV6+CqfHTkIKXwEeJDi5+Q7JELoQ+rXBUSvfiXlGWk&#10;EcQmOUFMCUY3aVu6vNtOPw5rRmh0ghjljkTujEycvKJBMZRAAatDHc1BzZXEUYpNyfFdRkKHjN0p&#10;sDkafIxqycCZKCJ3AiIAMf7ij1GBLbVglATa8SeLePZ1Zj6Pop5dwzRIAkWIlEsHLPsNGAJZyTQR&#10;dW4a82lFNWsySr+WxcsQc+1ShsgFdZ8xiFwJbhzM/vIoGPpHLoG8NENdy9K2FaBmLVc81R7Qzlun&#10;izOZF2iHqIvJgGAZzcvVgCpCWzWNFlUoNq2TMKfXXaXEhtIk6vaA0mJb7cSifpPIYjaZrNQsoIi0&#10;o35h/m47eKjCDIDcoVTC0nDlwuWeFUgFSbBi6JGPITIiCGZIS9Ygdh13Vxw/bXsLqYkSCaW8qAOx&#10;o5o5vqLLnzW6i7NOGkC7IrG3XiYkZlTYasWDPpBgURPp9w+ozMbkOoyi0vUGI7dnQnJCJx7qGpD8&#10;/na3cbECUyEiEipzGRLi+0l+IZWsY8bZjkXrMkURH6RH1+7aJ+na71e3btTmu5BjiDHHMyD8GoBd&#10;ubltQAXZ2XHNcNYYpAll5oBZyziEMGRWUSJwW4bwQ7lMbxHKCjeJT2bzs+16PdlW4BJC4MGgCCOJ&#10;gGrk0zMxMSAuNc7RH02OC9J9f1+kxvAGJJANRfkpS9wRiZWNuFCfqT581wspAoZEFsM8ZkZMY+7f&#10;cSIZifWN42iY3jXfSaSqpYpSxn3Yg+mjgkVL0JDGocMCHD81ecZg8p2PKIxvXsXcvZC/kFUaGLqB&#10;7m6yzcbK6VSupUQxp7xxmRX9dt4iZjejqOp6fpsZy5ZbY1Na05ansFtwdB1fXZJS6TGXjIAgMNhJ&#10;aI4lmrR35mvrd/2pf/bo5ztlnpX8g/52YuzhOjpavO4z4Aah4do7ehDIbUDsrq5zGPqzPFrazglr&#10;VTMbLgoPX5x+Y/7v0534ekJENJgsT3cfgG/5VA/U/wAH/wDH46eWPN18hLJEg7a+kioq4YO2m4kF&#10;9jsvaH0vqXS+j9SwfSeg9V610zpHWCHD9U6b1igutg+uYqnMtqjQqVBUM+Mt58kT6xvz2nedfkmX&#10;8sOp6iUs53AyLOTIjm5qe9fpo6U4tsB/WIFAIigZgBQDkB3LO1dfOnXfbmnXs5G29ZnxXyt/uT5C&#10;etzJ2kwj1iFlttE+uvG6jBjOSWSIBJPj3rRExyNA0A8lk2J67TqlbBoJBdwPK1wjKrBCwdoTZtjt&#10;ImydzMmRMjvMRO2s0OmwiUgQz6/qefNXS6jKIxED9th9W/RXulUShzfb0PaihFyGLrz5PNWEYWde&#10;tb2jkEnMTIyczG8bR/S3BERmTEMz+I4AqGXJKcRuluJbwPMKlbfXXdXQprKySx6rE1eH/SyZhi2t&#10;X6pPhx8fKR5REz+k6lISMwIUDO3a3JaseCWTGSQ5dn7X5rC893+LXYcZgOu2FXHnJtyy6VdrH1a1&#10;lJDSPIGRSsIIogRmZjn6z6xG+qM/VSyZ4dL09SfubQaPotnT/ivbwS6nqaD+r/FtVmuIwd2xHnv2&#10;K7bLGOr/AHCcuAIXHlE2LEYGZn04hExHHfeJnXqY/wAfkFchDmi8jqethD/HjBYVV9qVTh5xJSsC&#10;Mob4ilzWnJQIKYw95Et4j7wj0GJ/z1pw4JRkXt8/0Xn5cg20urkFeGqB9N7ayLcOqF5CJigYBSRH&#10;C5nymRFy9Of67bRrbCIbdAsJU5P81klk2+nIHIr20UoKiWOZB1SOuXiaR2q37XnGYUP3jE7CMCB7&#10;kO8TvH9dWRhE0anMaqjJmpQ15HTs6p14sWVGUmCQSbWqVEi1lYGssT4bJM9d9tx2KJ2jb1iNp1VH&#10;BKcTjOtvO6pnnkJbx+/cpLxXNAqPgUt9sGrCXr3qOim6EnbeCfRbxPc44/WPX6T6X4hGOP2yGJ8q&#10;a8iqyJTybyaDzrpzC6+/M/wJ0L+RvxT3n4W7zXHNdT7t1vsPXnov1ysKwtvKIKtg8xilWIIhOvZO&#10;Wie88YjjO/pGpQaMIyxVlEuHdgfmxqDWoJCo699hGQOCGNqjXx4cwCvyuf53fxE7F/C/+SXy/wDx&#10;97hWYy50HtzqM9vS16qeR6reKtPWsiONUEzKZSXugESCGTIbT+3Al+1/gvyeLrekwxM/8hEvTeoP&#10;qd9XBG5i7uLr8v8AyfTYhKeUD1Bt0nMTtb0yo5oGlKO6LmNdF0+zpqqVMjiGLs2Mg4KmTvWKJrVS&#10;98u+xbbmUxywnwyC2SpIjCp2ODZHJnGPo8OFiJCwDC5LVpXSvHyC8frcuLHhn0eN5ZJNKRAG28SS&#10;QC4pFzQ8yT6jhpl7RdjH2qVeWzarti3JM9yhYAXNdZyilZKcJifIgOJgRIJ2meWocbrx90cYPT5Y&#10;D7gXsQNQCxLEWcECpYkhsqvur2sWUMweEr2quIx8U4xkt92FRbjqPv5n2ZkPvN4GWQ8VFMTByEiQ&#10;76CYmDMHanHxK25IvhnH24jYAWA9UXYeosC4u3KtFjj4k4GvXssvV8eM+K1XS8ASdg4MVLCyUFCf&#10;NMwJkIFyOSmN5gZpkQABwq7KkDJlgIYSZRgaGIbbOZ9IqXIcMC4IJdywBvFBntVg0HOc+7Uu42KN&#10;MxO/j6iEQ27bk7SvHKmybDUtMzJ7HEuWY7nAGUR6Do3xftwqtUM/UdPLaIndOO1h90YxLkwlUESk&#10;5BaT0aRkFHXbGKtspPha6/ucg62FC6iafnGm+jSWu0ZsavwgbzWTDJkyfGFSUblAZZxjuhfTj8ub&#10;fF1V0uYYZwEmjHcSSOJjtAJ3bgANxBcVJYUcY6qzKotKEK1gXq9qYkkh8yxHjXciEiBiQEIOmZOO&#10;ZQPkg45CVgnIXsRyp3n9Nbus8SNk8WNpEkRsXnH+piBEEM26Ty9R2uCxen3kUGuQGeUqfDfEXliI&#10;5LIYbO32TMxy33+6I2/WZCRZm17earIlHAYGrtJ9ta0PqodoNDcbwNupUrxzK/JE8timDAROZWMc&#10;eLGFtxiCmdh2KZ3id4j03PVlQMcpQM4gkRuwLB7Emwc0H8PE1RqhcMS5JmsWx5YkYYpsc0tWJDE8&#10;ZH1id5ifrGuqWSBxxhuhKJIdzaQNjEMKc3IOjKToqlMIh8YrgF7iZHLh8nM4MBiFHBTx2CYnbYYn&#10;ci3ko47TMvQMbChJfWoFDyDU4EniukMaF7dvC3yopeoLi54zMSW08YmImf0iS34xv/Wdp2j/AAnR&#10;SEZGJkBQa99h3lj5HggzETvIwX+Bctv/ANWYn/x10Fi5DrkSAXIfvf6EJ6em39PX/Pf9NcQtouNF&#10;xc7TtvtO0zMRP6TMfWN/+Macl1i25qdv1C40XE0RTBlcAXIJJkkPCeWy4DiUHBBEbyW/GRnlERtO&#10;8Tv6FOJjEOQ504NV3Zi7sR8XCl6KFlFMR67FE/TaNpiZ3jef029PpPr/AJb645UjGIciQNuL1Hc1&#10;LGt7OKqHUgWLkOormZ3mZ2iN5mdo+kf4Rrs5b5mbAOSWFAH0A0HBBQMuNRRTDEB5xDPIQnAgQAXi&#10;YEbwTIJnEo+g8YkPWJnfbbaSlIAEgF2sQ7Ecase5x5KAtonaJ3iPTf8ASZj9Y3iPSfrG8a4OaSEQ&#10;WiX7XFAWNw4B0XGuqK5nb9N/rPrP6x+np/8AP0XTt07DSn7n9eNFxNETRE0RNETRFzO287bzH6TM&#10;bT/xj10710s/pqPL9fmuN/1/y/SP0/w0R6umi4miFNEXI8ZmOcyI/rIjBTH+QzMf/HopQEDIDISB&#10;xAc+Tj5rjRRXMbb+sxHoX1323gd4j7f1/p/j9fTRSiATVrG78OWvDR70dcaKKfr6f8NF3Wi59Np+&#10;vLeNvptttPLf/H6baJ6dp407mq/0bxXGi4KVTRE0RNETRE0RNETRE0RNETRE0RNETRE0RNETRE0R&#10;NETRE0RNETRE/wDkaLrumi4miL76/wCzHmsXV+WsZjXKZbEpXjQvFYkFJK+zxMJNINjgNyOVMYcD&#10;EzBkEEXGL4QhkgTw7WXq4pQjA4hpR343YaA6aa3ddvv96X4Rz3x13u+eQrWcFkmY6zTJw7SY1ciq&#10;PNVowQ7Qyws+INOY2E5OSjjExo6UY/7Ms0hOJMAWNn7cV5qobOGrso3MRi2E+DRWwmPZnca9eUuU&#10;5xy72VdLIe9FbchgVHK3GfqciW5Yet6vppSljxxaMeTHizuxLebGzLZ0sOpxwjxNmdgdTJv6ihJI&#10;NWrqo+0ZOvgMDj+t0nZJd4b2duZRoVSwQXvf1iqY61UQlciCgB9yrYQLDAhEIXIwR8cvTyGQmchT&#10;Sovz7B1ZmznpcIgCdxEmZwxJoQ1GiCfS9DtZiKa56/YylPJhew138bkKFa9cTf5+IqsJpMJhqfxL&#10;g2R3BJxtMMkOJCXGYl1Bxe3tzBxIgNxJNrj+HXjR6f8A2RLFoxd3ZtXIt3071tZORVYsddsZD8fe&#10;cmxfM6fT8bajK5TEdiKLGf7LnuztTYv3z2J1FlW2yGIkeSoGJZ5Kelw/624CUpvX1EUYMIxEQIxi&#10;AKML3d1r/Hw/1jGQeQqwGlg7BgwpSwu1GWT5er2PqHXq2Azs4Lq/X8xWyHY6lEkhkrWawmQyLsRU&#10;DA5Wqx8zaow2y0a7X1iiHTLZkS2Hgjhy5N7eqN625WPDsy9+IjigIz2wjJ9drh6EEEbW1YFySARR&#10;VnVOudZzKK9zqeWxfQLnW67aXdX9w7TkMfdyGMVY53bFrr6xYdiraWYAdCrG/lDhyiTGSh1E5B4S&#10;i4l3Xpz40PyIVHT4emnMSgTDZRnIoXLHcCWIJlGhellklXsXQcv2DIJ773n5AuXMd2Ozisa3oTfx&#10;qLHXq1GT65UwuKy8TZxzcbbB7Ce9rYkGAsxkoMoyEZIgShBgKkyFC5buL6C9iOJnM9POZxmbkkhg&#10;bAOQx0oK1rUNYC0V8Dd+Ncvma/yH8MZ/N9fDL5zMYjL5sMlSnJUpxB0ce5dt5lVyKEC4LVgEtPbm&#10;ZywRCNapQOTGJ4ixarDgXsBxq+nmVDF0mY5ZY80JSjH7XLCsWLGUrAXZxwagUy7XV8fW+1Xqfx91&#10;3O4Cnfu4HDBdq2vPZ6zUqKa7tdHPkRr8lsHVS9zSnzD68GiAlLIHp59REHKSHHq1DglqDh49wWWf&#10;RZscpHCHjCoelGBJBND9WVDgi7btl851bHdQCrj7fXuzPrZY5ykYO3kVk9GCsVuzqs2OCjN8VDrP&#10;UQxynzMNnHXZdN05MaViGcMOB+LVcFMcfyGKBM5Uk93py0DC1DoHdZj11nZsvl+3d8oZno9hKuvO&#10;zTVVQ8WNbao2Ii1hbPV7UTtbsWJQxcssLhtZXFzSl06hIyEoRi7Vf4NV7ty42XPaygyGRno1/GnB&#10;+HiaLFKre0YnMW+8YrufVLRYu9i7XaaHXsehNy5VJi143r13ocoVSeqbZsqQCiaszJZtkeIHr0oM&#10;PtH8qMDmi5cAgAsBcVNiaPWwqWVBacqvHYO4Ufkurh8qXYGWszRRQylfseUo5VwXl2rOFseNCDom&#10;z2ivYr4wBHAmID9/YwJHumNmWiQnEjIZsI+qQDVcuTS1Aw1ADCyt2PtdHy3bsRfu9vzrsAhNjGZS&#10;whOWrW8Yh9WbLewWFCJgigV6wC211zGxeioKIjl2I3ZKhgaqOHLiy5N4Ls/dEXJILBmuTuejMQ6y&#10;WrnerYYcf1u58y9nX1zMV33KGcx/XLVvA4GQBgLRawVifeXqwyE1VUG8ACHk+VLnbnT1GOM5/wCO&#10;Lh3u2r8j/DKObPjiS8/uFC3GvAW51rWlFaqOOyNHMrflcPV7ljfkGbmOTkqVu7gKlj2PVmU6MNtL&#10;mBrPZFkLV2qcsmSVAgstxmcxcgbfTsa9y9/LSnNXYYRMyMsTL3Hdvti1BRyaihL1LC1VicyhVfEI&#10;7P8AHuOyGGxuUtdYZl+totVMvlMzVpiLcSy9i7C6zbC5Yl0wazKYgOIDBs5axFgC7E9tT8a35qXU&#10;wwmH274hh6T6nArEgRiGjdgaMDt4VBq6nm6dMz+PO1oaFbOYrHF1sMpZG3fGzM4VOYrXyIZ9tyIC&#10;XVfDDIfunaIEqsYlAkOL/PX9VV1E8M4QltlISizBw22u0hwAHtStGfW/YsqeMxsY3ttXA/E2d6vX&#10;wmfnOVsO7/Xedtvpe162jGY+YhtaB9GZiIHgwd3GqXT+6M5bv8YMwXHIEN4MRb9VjOURxGM4iEwx&#10;cAA621Beh5d4WD0zy+V/ACjpeFyF8chY7HkatzE5C/mewzbpKZ+bzI0IQ0MIEADhWtgp5m1pw4Si&#10;BtMgAYxcs/8AAejireTjTJH3Jmwrfn3gaOHPmt15H/63+Ov4HIZ2Lnyl16Az1ROF6QrstXqfS+x5&#10;enOZHD9AsZwmotDT3re5rOsDCucMXTaMEWsQOQkiQ2uzvr5B2+BqCdDrljiSZBy1hwbvIDjhyoGV&#10;ozeIjLYN/wDoD42r4WtZRiqd5VPOq7QOWsYO2Q5K5tQL3QVmMFari3+kGYTPCJ4jwZCCJSiZW1qH&#10;76Uu4PNJYIxh6TWvYt8f4WB5HtKrl4ewIV1XrHZevhxvfi8e8HNyNRjMPVxya8MsoOp4C2a9ZN8n&#10;ERZ4xkJj1oyiAAQAB2CniyY8kgNo9LuW9VaVL2FK11sqfE9NuHhu6os0q9PN4EOnZynbv3LFbK4Q&#10;75HNoquIpScl7lkqDx+GS2NDI3GQLUw0nA7x9e37KXtiZkJFpR2yBuxNT6XYOQ50q9QyuOSZYq1a&#10;/Xcj07qSexZm3kLNVAYFuKZQx2RxC7cpx+bNgva4pMxRUsMIkOKFAAhIqKyZakgHUhGeTPDHPaZS&#10;o4eka7q/+kcdQqtF3LYsuv2ci7rjMY1n+nb7u4YlrWYXLLASptyqfHL3urVVIJVtaIngw1TIblOq&#10;MhnGIkRQ2WzNhPTNATFgKm/78Y6k8ln1y5maOOs4QvnXP5+v0GMvRT1rrmVzCMnlcDdJdhuNrmLP&#10;CqrFdl8b8rJykyPjb6SvanCTOhDH6rzZZ+oPUx6diWBI+1jUsCGa1KMHrdYo0aF/rmE6/wBS+PcR&#10;1yMxna1iz2vtVqyHYrnltnZwOG6rbvbMQo1zsX42HE5kwZMiNo1f6oPuHbh5q8tGAgGiSQCLULuA&#10;A1XPcSLlZT2el1ahexWDyY9q+Yc/kMTWzNm511Ob61hVNK6VBuJp0rIk7IOpOltW5aemJhqzTvMB&#10;M6hHNlrKNG7cVKeKEZRjOpIejxFxd6HmORoNdl2MpkcTXoYR3y4HWvjTB4ltR9an3WK8/iDsstZ/&#10;peKxGLruGvlzObRihExyCUyxY+QZnMJdSMm8EgLbCeHDDZuAcBnoG5VY66MywfreJ63kL+XrfFXU&#10;Lp9oqVq1vB5ftvWOp5jF3MCuRuLtVsd2Rx0oyJoJcpAwc09jlgeSNxnlk43Zq/r21us/vHATHA24&#10;0JYOxvo3EWPdVXXsN60zII678zdudbnpGTX2dY9CxOAsMZj7CooMuZJzpJYM83jBkDTsAkp4BKto&#10;Cc2aMcmNnoQ2vwI15W4ghQ6jP1HvDES71IDCh0Nbad9mVg/0f2RNk39J+Ns72Gj2eovLY6ey1Ovd&#10;7RgcziHFRyN/JZZ0kohdMlILurCQ8wmqTmJE7I+2252Pl8ld0zAxEnIDMXBEa3rWhrYnQNdYHlaW&#10;MzaKq8X2POZSx2XrL7fbcd1/A13ITf67mzr08JT6+sE+A2wmu8nL2kG24KVyoz1qhLdE3YcdWatv&#10;r56aesx9PLFL28jGQJMQXtQxANBQM4apqSQAsOrBjK+Wp4btXVYdbyCaeOnK9ovdoxDsZi7lfxYf&#10;L3VmfMXVVCtgBXhqGpDxqUUxG9ZnEAz8e3bVeYJYpD28mM5JGhJLkA1Be73pE1YkMKCpylI1IGpR&#10;7D1S5iXXcNbqDjaDZHNBSL2TK12jSQFgaCHLawZsVdjYckxkuLfXlSaBMiJAkSBluYgkUlHd/dgN&#10;RSoErLP1co5JAQI20YAcNKMGr5k2DLGbVDCOHN4XAXzyqCdVvYJtPEmNjIMdahIpvMtj5a6qgGxR&#10;k0lciITESD1ZtxRyiQy9QWIADE6tUhgBXgHHN6DM0JYzCAqS7gX5GunEt3caSzcx/wCXAK9LO2pN&#10;sBk8ZkL67NzI9nt1WKuWaKqFcFr8dkyUk/vbtIGMcpkRs2y2jYWDCvCIahJrUVD6guUMQLAuC17y&#10;NaAXaxI4jk91p5fIdYp4qxiev9RQWYo/lq2QyNbGdmum7HX2DYCs7Kw4KRD45iK+wsgYjcycUasG&#10;SAJEi+27jjbsFPD70NvtRid4LaktccmF3pdbBq5HrV/Czij7x4c2J5W1FVfUsxQnMX22ItX8d2EK&#10;EHIrfCUCY1R5ESxneTkuMjJouA5pQN/C9Pp8sfbiPcaTl6Xa9DrV9H0Iqsl6r2jquIqdtHLYbBnH&#10;YckvHI+Qs71zsF6n1rNQschm/aIXXbAZD3Rw2sa5Y9aRAJaCuUzl6rp5Z6xLMO317wox21k4DFpX&#10;apANe9hqAGqztS17vTAqhdzT8b2/m7IxmhybM9ZbhDyeXJg27OWrMcNmDmyoAtgzk04kGzxVExVi&#10;6YQNABazAWHCnbvWyGWcABM0lSpu9KnUE6WD2a+Z59t0sRTp9od1P4wTRKt1up1nIDaVkcKn7mh8&#10;gYuHQy3ZiVG3dSVyPP1glNkNaNm2RMQrj1pwn1Uqan4G55k35iig6+qkq5gS+POh1O01KvWspRV2&#10;/PKs18laVGSsZC3luxVIsNqtapBxRoVuaQ2BHlEz2224chgRtG56VVeSYyx3AeuIYEuSR31fiXNX&#10;e6111gus2s0t1ccP8o9lq1YVjMVfDP4kstIVyu28nkxyLVKfYogftKFRBEJLRHMSCAnV8zjJIHY1&#10;tp3fNYMGUTntlIGQrrerkeFANGZ2Nbv2KlGYxCU9udd6b0zq6LE9Mt4Xplm7j7tLKN3s1baKzKtr&#10;GrskUe4dYYwX2SmRDaJ1XjjCr9uNtFDKIh4kNAUDcGr9unNyKAlVPXLbuv1bmS+I3ZbHvvjmeuQH&#10;c8PiAxnZcPbxy0ruUKQjxqOiuxsRedJGsDYZ2gI513JjhlgI22nuXMWSX2YRsZxUU/UczUtzWrV4&#10;/C4PK5nF5uoy+zE1F13uqZQpwzk1wH8pVLIY8f8AuVsaTF0XhBl5ZUExwDyTR6IH1+CuByZJEzcB&#10;ttN5eO0+EhUijyqS2qldcwKL3YMyVDO//W+fjKwXsPi8zIOsPayuROqvayUMIFeYvuJDnRXkp4Hw&#10;LeMMZzijE9/y18qd6qw9NKGb0T2A2jR5UeodyxOrmjOCHVLQ/wBH2CWvLYHtfZu1XXMTNcOxJppb&#10;HggZvttlTZJDBcyScM4QARLY4+s1HD1ccm0Fhwb5X79avVlZkxdHEjHlxylkk5uXZyP/ABi1KFhR&#10;nAVrX01VrCXs7Yz3WsdXx+OWVWtUdkLuUzmTJxLZULEhBvqsWyRU5r1Irxusl8xYJnpEJiJLGlO3&#10;7rLL8fOUZZTKIILNESqQSDRniXGkWY0Zli8e+pxkE8KrYuV5rXWXqNY2qbWcq7ar1bORX5E2VmIi&#10;wqxiwhkh5SBzBV+1vrWO12q3wcPpQh9Ga8AM+MzI25AY+ozAoR90QZf2FfsJJB3D1M1EUVjFLYaC&#10;JIyW5Qw1jwKIg/d7QsFwspLiICySjjO8esSXYxIFS/6fVUv0+WUZyIxVqwJLlzvAAAEQWG0ScAUB&#10;Lky5mGJ57IWSoFbPubL7RMabfPMMko3GNgLhxjjA+klJFMmo40p8DpwDfJVgGeGeUyi4IcH7pOSX&#10;jezeq1GuSuZ8Nh5SCxrQyZ8aFk1ixYQzIgs3SRQPLYY5kU7T6lPrOqyZxHH9H/RWY8eDqMoiPQSG&#10;AqXltLVNgZACrtuuwcRAiy5bJiHurY8PNZle7FVFNsjWk4KJkYgzJYwX0kijXWuYgOfj3qMcUpB5&#10;EmGP72ZovJmiXIJNGa97AlV9ULGO4XFVGWCIHki6INZXQM0hlj0MTIzFmoT1NghbHiYIwcFBbahO&#10;paRAFKPcvbuPBi/JlM4xigNsSSXO5nGxhUf+US+5j6SGc1V47D1rLYpHXc3aZS/C9xoFZw2Xporo&#10;pnXo2fxl+tbq4wChFqsYRFxAiR/dB7shsEcos23hxL/EqEo5sQGQFo5Qzs1KOKO1mLVIfiQsRhZl&#10;JBsXNcHMhMbcRWMm3fed4kdt5jb+v9NSMogbtC3xoPNVwxyyvEOTEEtptAJlrpdgC9TpWuqYy3aO&#10;gtQksshaXXpucEprteywNaBC1+siUxJR/wBMbz/nDfHeYlqXraj1HDn3LTj6XKcMMsSYuQYkhgSZ&#10;bWEw5MgQ+1gwEiOcLMXklvTWZjciFmzJAhDKtgX2WwUiUIUQ8imC9JiImd/6b+nRkgxaQYc7KieL&#10;JvAlCe4g3dybuKWFHu93D0lFTMK5PJioMHzXmpuyLcSKiY5kqkdoFe3E95iYmY9JjeY6JxJbu7q2&#10;rz0XZdNOGMZHBckMH3Bg5cEP6f7foQVVXcW3HGtNoR81qnXu1ITarWC8FzY6g2kVJaSmsX98JaQn&#10;EEEkMRMbyjISi+qsn00ccpYi5l/W9asImIBIlIAkB9QDqpI49rDhKxdD1pN1sG1jH24qk2tYPhlh&#10;GoEDDTZIDt90QM7DJQlkEGfW30u1T+9nSPQ5ZGUT6TAPLcCGD1NHcAVej0jFyYiWRVMTi4DJ2r/m&#10;/EDWvVcPlUF7ZLs2Cpu0BtVmw18BYSliwCdoFhAZGIct4wkREmVTUcW0051t32XpHp+ljkHuwAxS&#10;gTGTmO6RDg+qRnFwNsRMmLjcB6laa+Oomh02bkrvKs1EpprhUBci2EHEe6bI+KFwJwbuDB5SEegl&#10;z1bIiMXFfk37V5WZZY9Bic4s2QRyggbR/bdEGIBA4uDJjE0Y1BN4q4ilFbFWH33i7Jus43JV6eOJ&#10;lrDAho0jN9BRhFj7SWcwTEnBlEzDZnV2POIOGYkEEh2IIZiBfiLF6ncydLhEY+kndN4FneIIaW6L&#10;1iLu8dpYnc4C2Ll+kdfxvYK3WsL2pPYelXbdinV7xc626hiE9rsYuLC8Md6vLGFO0VkuKGSCCMmQ&#10;MjByUpCEJgQqDSoJAJbgRWw04vQgfQ9J0nR4skejl/kwZSRumA0coBsQxqBtdnjIMJOZAYjSrWvZ&#10;3O34iziYLomTw1eKVx2LmWYnKPcuq2vRMVzcitYHx3HJAzKbC3TA7EesU8e4TjKoLOxdjytw7nFK&#10;Fedn6fGx6no5xbBMQdiBsnzru2EmMpAOQdxcqdbzzWTZ7lVjAxks8vJ0s5ghqV7S1kSBVZz6qRLF&#10;CJabJgAkZIZnmJMkz4RGDZEVdrE3ALBu7tZZ8MZDCetgRJ33wBuI3nUjUigBoQXcq1ZLH0q0FRx2&#10;XjMYGsvHZjJ2a8q8tBWSrDNfHro2oQ9likb2qsEDJR5iiCgIiSZIiu4M9AD2pr38+GQ4YjKcbk44&#10;uSzuKE7Wu4bWgNZChexOvlcWFFjXX6FezW8V+2gYylWoAlXVRQ6TdIK2Ll7YSIeQ7jH90zwxlF8g&#10;oWYDTi5FK040Hiu06giA3TxxI3SP3R3ekRB9Tt/xEXkQSAwpWUwp3ARYy9fJTTXZrpu5+nRZbWir&#10;RowlONCpDKq5IiJIucx/OB4kEb7w0MgxzALVtAmsu7w0HmozjDIxkTNmEp7S1BUcTdtxD0U7K1sH&#10;bzhV8Qqpga1erTSsLGYjO1b14Fj5rs5KVrUtbfVprP8A8uN1xBlHHWiA9y5Z1mnCMMh2kHb4vr3c&#10;iONA91UhnWXMje7DcySqXabOQrBEhUQOGsUX0zRk2Xa1VXjBcjAbQjlBcpgVDGxRyWEwlsk1K8eb&#10;ggtY6K7FI5MvuGQhMnVxFmevAHStS1rqzvsryr4Ky/F41ihtebKijLEObsHc8xMsLWDfvnyco2Qo&#10;eERBDy2iY7KPoe1Oa6MpnITkRjDEbhEkTI20IauhIL8xUBSMRSXbvil9+cQx1a07G2yAE1m3VAc0&#10;0ssuYmEqcwJT7jeYApiSjaCmOxFh8+3FQwiR6mkvblJ9sg8Q+jWLGoDVrrZZZjZwWRsOLHIzHWO2&#10;mqxWxWKw8quYHJ2nh7MqpXM9dizWBoS1blNZah3IhGRgoTO7AOjlGXuGUJgHazbSQKO9q+Daq85f&#10;azCeLHPHmD/bJwTV5epyQ7uHIYXuVivsVFXtJlWQRl6Lmhcq+zmaqqtbaGlbdB81mshOW7qneYGB&#10;iJ31UMeKcfTSQrVyAKuXrYM7M7tGKrjjOSMhEbTFhJgdrBydxBINnNHJAEQSrjjH+zy6/wAXcH1V&#10;FFz6zsquvk7D+QjHFQLuwlm0E0YDlvBRExEhtbhkMcjLCQAzcQZMWYXbV2DFw9n09Mccs745D7Wc&#10;ud8yC3/kB/YyIpUEkMVcfLFq9kLPW6w4zFXJtXsr16kdrKV+v4yoYEHK9mYgWGLJP2hy8j5eMfJz&#10;L1ySiN5kAzXarAc7Hl+6vwGUcv8A9attB3TgKiLAMASG37hLaxILRP2hX6jMF1fMWKVKx2frWKzK&#10;rF6pBe0u43J3KzRpdptVvHZCEGpba7IcBqFnGJKJMBmGSI3vA+PbjzGivz5ullh93pojMBL1U1kC&#10;TOTj47QBoQwWNTTKljMbJLbk6XYkqqrhByGVAk3oY3GY0Wy4CV5wHkxdeSlg8PsE45zEAADd+H6d&#10;7+awz2wxRx5SZwmAA0t0o+oHbGrMAGLCsqFqNccsfXAcSaj8xmOp8nlWyGRqsblcJmbFZgsqPfXJ&#10;NZwtYM2YWh8CUSJkRSDBPjACyqkMAkIyInjBPqO+hpRwzgmzcXOhVN1x+Mt2WYPPVROtm2rsx2Jt&#10;aAzPWLbTElZg7knHnpSPAra7JSPjkmK8bNjOIiJHaadu1VPHKEcwNZRl6nI9UA4aTl6WqTUVZi0s&#10;kRajF9Z7F1DL4nB5bC/mGkr5HRQyGXvYe3X4m6n1S8TYqlUyDVBEslQGyJ5eVYSUTXkJE9sS/wAj&#10;x4cOzrdHpxHp5S6ppQq+Q1IMwD6ARIyBMqTpXdqAThlSgm4WNpOsqptvdgpUsfl7aLFpSqYu/HPG&#10;4qiblrmtEIe1AIa1gGEjPHjDZwluI8K6WFW4aeC88+ojHkntlCYEXG5mIi1PSDEASlfdTVZ9bxuD&#10;o5qj1zsdhVG1jqTWdf7x1/PoyXWs+Va2asVnbybfuEhXMEQnetCz5BEOXLJOY0ETEoiZ7jo3YLT/&#10;APW5y+z1E5eljGYk8Sz1O5wHPI1o51x/AUquUyOW6rk7jKmU7E6krGXaeNsZelbzCLUtqOKuDI/Z&#10;u8+K7SVGQ8y2EUmcFZFiDCVDLkS7G/Bj+r6LNKJlkEN22UqlouJkG7VBBodKxO5mrWhXRdXkXd4b&#10;Vqq6xbsYatksXXBzchexn7FTrOMqUJGqtIyxlzyEgRaISPmCdTjHBLHI5mG2lDfw8uHwKrwGIyb8&#10;4DQI0uRpSrasKG7XVnxPYsfisjncliuvYjKVb1BmJHFdnq3cumtTtGAnnm2FuUSrCnwkkSDCgZnY&#10;oKI3Py82GGQCIO2INGLEaUI7VWvFlx5MuTJhAMpbQN5Jo4eciXNC1ImgDkUJUHZ7L8g7sU9hzJWs&#10;5TyaIqlXcV6hnLIj7PL3mX0xK2OhYVS9zMD5gAiKZZO89xYRhgIxsKcU66pnjyBqgx20BO0GW4kV&#10;2iQqWoCxFQsYxmTnHDYlVVDmlVydVVguAzA5WpFG1FiDiZMPbe4FQgSyFjPJBzIwMynESZy37fuy&#10;87DKUBLZGMhUOe4m9CHiJUBF+LK0MAwKBMZCeAGIzG32NCGrmN/0kSiY/wAJ1YzKnIJxIjMNQEDk&#10;fUPgdaqHaNoneN5mY4+u8RERtM+m3rv6ev6f5b9ajuoNR37dvkrljK52H7RTG9MItSuuxjlAwgVv&#10;JCaZH/yOXnZEnA8BnlMR66ESlTwC19LgyZ5bYQEyxYEsCQRQWBIdyH+0m11t7qFevSthkuvZG7U7&#10;zhCSy1fzaSRWxFm1dPGfkkxV98r2lVbllasW+IjAgMDHkmdUwBhMBmA7ctVpywMJSMz67kF6PY3I&#10;+1gGJpRxVbOqYhtrDzgsnn8UjruHDIdhp5v/AEsitnO6mV2MrjVV7J/uJoN5e4rqQ4q7LAyyxAnM&#10;Frf7m2G1+2nbsa+n9yTA2Nf07cWUWOXjJwVbH5q3lMZ1nHdktOwfSpmkztSur1mDkW562vIFCYlT&#10;jaXtLVhhg1zwRKp4zNWGQDvqtokTEQJcaO5PK4d7MKta1FH8n2us3cTkUUeg3Pj6C+QsLRweKw7a&#10;6KV/GHiCI8xNq+sbniyXN76jODFALAHkwVRve8SBeNb/AMHWvmo/7OaEfbdgSC+vGu0uxrfi7AsR&#10;jGJy3Z63Zcf2Cr+C7H2qrj8Q7EJTgLFsep0qZlRd2h1FiQRUmgyf7DKDFwxa5LgI5Z8g35NtwB2/&#10;epWuRyHGxqQLANQ03atQhgTXaSCXLV/YbuInLdg/058iR2vvk37Way3yH2cAXc7JlGXxfXxPX315&#10;sXrtmeDCdYNrVvZxQK+BgU29OIQiW+42B5+XbmsM5nGTHGRutUXo1w1R86UKwV3euoynsaGVsoxG&#10;RpBjkEGOxtLP5ZjCXlchd7IxnnrD5bgcEtrTL1ARSMx6QVmafTmO1iK1BFf2HxVMuqcbZmQIozV/&#10;bgzvqsKr9qv49GarFg8c8LY0qJjfx/uKmLbjnEVaEouiUgYnLDPyHu1pGdiGyRDrIcWMQIxxIbXQ&#10;eDeAfyFlRihPp4yEYGYEmMpPt+6xpFgHYORpaygHEzmSfk29hqy+kyovJvvF7apj12RcNMcYSTFz&#10;5QKhEUVqsQBbAAyuImbY4zIE7txj3tdqV8Rp3rXm6EHLIxzCRgRuIcgPIsBJg540AelFtahj+iZl&#10;mJfawiMZ11mTfhMGuxiexKRbXkD8bs7nO3UONu01bpH26+BgqYIJVCuW9OPFKRMy/b6dimTo8coD&#10;LHvq715Grc7NV2Wz3qzlbqeRy1nvCaOW7Bh8ojtRZesrOYzqVvEdhKurqeIsuNycfZtXV+5W/wAl&#10;c1eWZVJFIlOlzEOo5JThIzkR4h/CorydljHbbPQ0UMvYwGDOphsPVxmRsrsWcy5Oc7FkGq923EN8&#10;ZRUXu2yNfaybasMGWNaQiGkZmIJkOPx7d4us4z5dpEjQaDtxf5rAOz289VDNZ5OWY5tBOFwv+m8j&#10;gFIs47qVuhE4LK55ZLivYYMNigDbYMsskpa7jBqllwzzxE5AX4A0ArdqPw0PGy5knmhIkm1ha+rf&#10;CtfJacy00ZbXmlcbegaywfaeh1d7XRuweaWsZAwsCCv9h7brmYiR2I8uaW+W/duJufr5U8D45pNd&#10;343+vahpxtQxJEIwMlJTEQI/3FMztAj9fWf09NUmgcqIvWq2d1QRpZCaVGo+r251uXhbBpWsRi+v&#10;exJ+YQ3DuEpstqh5HtGy/gMIIS5MjaYSnER3PRcBcmIGrd3x/dbOq0ruJeOCw3f+sZXG5wLSMn8g&#10;5AMgbOu16TIZfyWPuTDL/iBfAJ9ohi/LMR5d53mzDMTiRKnetAg9Af41Ph+6xPJ4j4svdkwN7qZ9&#10;gDrORcygXUstZpXOw2shQqQHukXlzWUnHZC0UKSdhgWFETOIM4cta8cI+mrgvTjceHLna5VuDFEy&#10;Gu5yzXuHPyB42Wrss2jPvQVjzx9hmastCk23fc/G44FxFXFvi4qOfhkiXDZPyTIlyHaRLVGXJORI&#10;k5cu5JJoGAL8AW7VZTCOEwl9xnEkHc4iI0FQ1HIu4ajiqzXrjwdS9hj79223KVbNjN4RFG9fiMnS&#10;KW4zJi6IAlMcZjWllYWEPKYIGCXAvS6TLCL5Y/c1Q9z/AMqjwIHEcHWjFkxbxPF9zBw5YyaprV3d&#10;wAb0s5zzAdWynYwfjLfx7KuzuwloMr2Ds2bfhLbLKzjOJs4qtnXAl10aCp8VSuCj4QMRP3TBv9iN&#10;JShUgOX58qPrQBqVVuLDny5Rk9upA3F+6vI0egBjRYFftorRxzWBh98uy32dhtosNxtm4vkVu5Xj&#10;K2CacTcquIECEiqeMTKHM3IssziESSC5Onnx4NSz+SxdRA7iDSUiQ/8AJ4NTjwZZi/qmK6bks1U7&#10;31HtGYwbHUrGAzZvv4p9w5xJ2sLjH45TiF6WAfjN6WEaYkJEhE+BVxxOSNpIHD9B81f/AKGeMd2a&#10;JMTUH9hW5vwU/J9Sy+BzdHOp6x2+niMpj8G+vjcCjMjYwOGtph19VPIsMjf4ojnQM2yt5GLjlkgQ&#10;l3JOUPtjyF9ON+NPqzrRj6CUIDPKO6L2sWANa34MC/IllNq0IZhmdrxGE7UHx9a7S5FPqNvK3S/N&#10;TWrytnacxnUGhN26gx8c0RBcAwxkZ8ZshtQnkjASiKHvbv8ApV1WMUJ/5cUZQDkCJNXf7iaa0INu&#10;K3OzG9cz2QzOM6V8MWsZ2nB2cXk8mXYAhvT+yY+phneftWVxTxrrx3jM4YqnXTZqOY1YxElwIs2Q&#10;GYcvVbekM4boyGouBWxfjShD0cELHLPcXXBrYi9jvi7rtLs1mMlY7EzGVgFOcwN3xzlMZk1f+Yuy&#10;s4JMujyyAHAQTYHlQxiRGRJYakntop5c8KwI9RLE6uQzOQ51HNmA1V9x2bzN7K16OczfSU4M80PR&#10;8kvO4/KdlXT7BOSJsoyl2qLYXLC8lsstsDFALYEILeJuxAxO4BY8mTHsPtlzF37ca1val6ZFnsPn&#10;OpDj63WO0dYPrebO92nuNPBgjsilU8jZOv7lNBqC8OJoqrDBY8xmKoMdJGLCXtMZcvU5PbyY2HGl&#10;bdvBePinP/Y3AUL6du2iqsb2TJUcrbyHxpa6Z2qhaWHv+kW6bBRYUOPLL16z8TlVl4H5APJD4oyN&#10;cpCFEfPbXt4v/rSUZkAg6EP5/svUhLIPuo/Lt8FbqHDt9DG3qdK9ic51htej2cOo1aOLqxUyds66&#10;kZjE1Jl/lrzA15q4uFpAYgeEywimucfcmZzFTwDfBZgJgyOQkv8AL4XUv8p1J3ZauO7t8W5G7c7b&#10;g7ice7rK72TEuyWrjgX3mmeckqlj3SB9l7Vol44AWCIEMDNEBHeQSfj/AB5qUzlxGJwn5/DQeKwT&#10;K9PwuO+Psl1zJ9f77Rv43AWex424/riQyVOtGSlV9N6ixw1GUuJe6l7HJYJ7ymIlcRMxgg5xxsRw&#10;ue48TrQDkF2ebqJYTGIFWGg+H6Cmi0tn+mY7B47FDkbtSa1zHZy5h89Ww2Wx9+5erYdeSxmCyVG6&#10;CllysN8Hu1MdPOZEilah3sx9NA4zuZwDtNiZMWDWL94fgXr3HjBxf5BEEA7SLmQBYUFXalakVBJr&#10;YsMnBVrWGsZrsWRkMdkoyF7Gz18r6pgFqNhqse6HyofCFoMiEZGImZXMRHKU/wAbigXyZPtAMhtJ&#10;0FQwrF9WpquS6M4shhPIxhX7ZGjXBF486Wss1x2co3fNg0dN6zg8bm6tS7SnOF2iyzKPxk2DRcpW&#10;qz0Jtm97jMUPUYzKBREzEQsoywYnLkCp20pIUYg0BdxQFwx409HHD3ImGSNJOY+mk6BpA2JIqwqN&#10;pfllVHM91xeCyeV618mdPqzPXoq5PCUHFGayeAuJk86ORIKkNhRuYddtTyQXrMkIJAZ15uXHEzG0&#10;hhXv76H4fNbI4/QYY5Y4kC0v/UxJINg0g3/IVLWxE7nSXj2JC+0Owysjj6VapjjxWQqJq5Gq5Z0z&#10;XRqw6rNNkNOGuawnKAWcIOG/ddKUREsbCg/m7/LkseSWPDnMfc2GDBmoHN2lQuGrVo6hZFm+9/GS&#10;ei2OqZH4+Zle712YnGUPkupdu432g4B/t7hY+q+JGTmuYASQUCxbENnyyUTOTDvlm9zIWBp+/Jvg&#10;pdV+R6KXT+wYPlH/AN0YONKcDq8QBqKsBYbuMxSuvF2wl47HUsnM0Iwz13M3c7IVf9y3ml5/Jg2a&#10;Fm9EmVUCQuzsPl4iHBp/RYsuAYjjMRtkPEnQ3qTRv7Pq68zH1+KIniEXhIEFxcjUVZ+bbn1oFgeS&#10;bVXecF7ruIcuo9DF1Ov18nFC2tFcSzAFm2WZsCSw8UNhgOgWQRbLkmE3JkyYd+/qMYIu0XDuS53M&#10;LaggubEaYZnJkkWAJ5DsdVh9SfAwbC4WZJArKzMgUA2FDDFCv3QyLJWUxJqIZg4iRjfcSnHKEPbM&#10;hG7l6gcoxe7B34+DmESQe3btqpqalNcKvWH+bHRklVm01tXVzFmnH7r7KEFDQAeMSEGUlEHMRsWx&#10;bZyAKhWCMYtI1i9rEjj3Pz8legyde82vi85mXr6/i8fZRTnEU5sshjAk651KNoaqydLCWNppyiWq&#10;WUSySkZKRyZDHYTT9OzIRjkS5oBS5fgNPNtPFZVg8xSqnkamfzVi1gMT1PKV8NS8kT7+1lapDjqj&#10;qqpS04Jj4sbeQ/bB9hHPHaYTwERc0dj9fkQfEFX9LkxwJ96oa1OPA3PwZ1sTGdkxdOvjrf5Ce338&#10;HUpF1brOFxePSiMUWNKMqPZMxYWNkzxlcYqVbB14aUkYiQwW2ojAb3dWZZ4ZBoCgAbj3/AubaXWd&#10;9NyPV7nUOz4aojI5ruvyXkKlzJMDBMdhemYN7/y4YjrZ8iaeTOsuuGweQYrHC48cqItSiACQQ629&#10;IY+04Id+HiKeHye4XHyPjukYTJZjN9N7JjeyW8MnG4TrddeEv03ZbNXqJU+0UO00Q5IZcGq5dJz0&#10;xIXGgkZabPNGrmjCO67fx27NoyjHiw+7TdcVYnS/Z6cHGn6nYOqKxGK6vNOnQ6lj7lbIdp7KrGZE&#10;833TMUJe6hQBtmGCIAFmVzSNK0DCfITCIxmeiUGtTXmvPGXFHGcRi0Rcm5LgBrF6F9KMzK2Xfw1K&#10;vX9khFim8hJHV8rUhIo9wcVsTks9lqTFqr2iriLiF5EMjDSiQhurvdhCLCIbUdvmXVeWPpAwxpqG&#10;fz4NzvTgsz7JS7pRt9dw2fYVO9j7VqvW6N1T295GXwVWgFujk6lXDeULCrJqJZeblJKgWxxCd55/&#10;tY8khsLCJrxPw7XezZMHvzn3V7cdP5Wf0nDnkxk89GA6hh2YqtNsMB1a+WUzfa8TKof1qkmsXtiv&#10;tl4rOyTfcFxmGfZHGJ5mlGgPJ+3xXsY4SMWlEiVPl3acXZuV856lXe9+cTjcxVwlbGWhtb3KIXcv&#10;l62WIalPr9N2NKbk/jnTAeTeFi0yli9pHl4uRseZ5KiWeUCYmgXp8/8Ab7/AmU79/KL4bfk5x6ql&#10;a/2ntF63h64GGLnBTPbbGJiCklfuZCqpMNKPJCyIZ2jiOukY82WUYuBoV5X5brcnVwhgj9oO1tKm&#10;tO5yv0ahiYEYmd5gYiZ/rMRtM61WUBQMotF1NETRE0RNETRE0RNETRE0RNETRE0RNETRE0RNETRE&#10;0RNETRE0RNETRE0RNETRE0RNETRE0RNETRE0RNETRE0RNETRE0RNETRE0RNETRE0RNETRE0RNETR&#10;E0RNETRE0RNETRE0RNETRE0RNETRE0RNETRE0RNETRE0RNETRE0RNETRE0RNEX//0vfxoiaImiJo&#10;iaImiJoiaImiJoiaImiJoiaImiJoiaImiJoiaImiJoiaImiJoiaImiJoiaImiJoiaImiJoiaImiJ&#10;oiaImiJoiaImiJoiaImiJoiaImiJoiaImiJoiaImiJoiaImiJoiaImiJoiaImiJoiaImiJoiaImi&#10;JoiaImiJoiaImiJoiaImiJoiaImiJoiaImiJoiaImiJoi8gn/uOO0G/ouVBK12F0zqTdqqN0WW41&#10;DhHJRADMB44VJeYjmOMTB77RO1IMRMFW4xJt8TZfnYdyyD8mGYcGa67V9zls1Rxd47WRqXa923kf&#10;Pkn3IUp1UhaItp1x5L4goGDxifu3zyvDbHVe7haUPTJpGzAGtn/bWxWgrtNM2QUyhfwrKVZs5Ndm&#10;v7s02VRBKColpARQ6TGPCyeIwyC3IPunHsES7Nx4aVr4V/dRyHJnpDHt2PVhIiriIZ3d5AwJEDGQ&#10;LMz2WimkbFKs2FIS2zXhl9suNdFUTu0341QybZgd9hCZiZiYiZ3313cxqK6a9vFZMWPDDGT6ZDc7&#10;ykRtYOBLH/YtuAbcCSz3ejLwsQyAh3mW8mzPiTCSrnHHmUh9ypEuMQO5CXL0kJH75ErFKQnExhoT&#10;I0Av3B46Da5i5oymxbs2V1q7eVxdGtZrUqrCdIVkvJtthoFMjtINYbvWZiS/ughiY13eQGNR8u3b&#10;RQDzjtuQ7D407VpwUAGqVPE2ePeqvwQaxtMJgPHmgD+3wwUybOURvtHHeYKZnj6duPb+VISBgYSN&#10;Go/qIZ/SP+IJJP660s7QAzAnE8z/AHJmOBREDIiMbbxMbzJTyn6x6Rt68o7Kp2FPPt+vDgodv8Y+&#10;sR/z/wANdXAKO6mTzNcnOxQBLXyI48gxIlICITO8jtE7zAzEekbxvETx69uSlKcpx9VWYAm4FWHd&#10;8mXA7QPqQzBScSvY9xkQ2WwvpG25TttM/Sd4223LsJABpGhelbgEA6WJ494NjyyWM2cYDAlsuJBQ&#10;JXMpARkYFUCPLbjJTHrMzvO8zM6lW5H6UXJbpf5CKHgGDjSgA4W4qXP19Nv0n039P129f6aG7qJo&#10;aKKNz2EQjcRIpmOW8wESZlO87ekfXaPpH+e/dzxEQLd/6t5DQKQEp0gKgE+Tkm/D4Di7wzEcYnlG&#10;8zMSMcuURERsU7xttO87bT+k7xHpvFRLM/wr5+Pf5UXGi4ot44QPAYKCKZOJLkUFERAFEzx2jaZj&#10;aIn1neZ9Nu0Zl3Rlc6GayOMq5KnSeKkZZEVrwyhDCYmBIOINaMkG4mYzwmN4n19YGYgYgkE6LomY&#10;gxGquq6dTIYzEpxuGs/lBPKnfyTsj5al+KC/dlUVj1rEk8FGmIZLfuIto2+sW4sWaU9wqDbwa/w4&#10;XV8cfuRjHHFzVzVqaX5itNKq0spwtS3OOJa1Vhrq9dQMOmiIAKj7EL2BflYfDgWxDEQUx94bxzRn&#10;Eh2csWt4UsWqw0U9gjInOGJiXAA9NBtLMAHcBqEO7gsq5l7JqcFgLFXGKzClHvjITUqwlUFjeNlG&#10;PjmsR2PyrMN2f3yJ84MqoyvGJLi/Hjpx+S0+51GOUcsNuOORiNlIuAI11AiT6gXBk9CC6tkElO4l&#10;4bIRLERK4ethDJzHu0MaEehRuIwY+m/quC9dcIeR8Dyo1O/w/RV48uPHCInGMwxiwBEzu3AzEiC4&#10;ZwAaA/0cGRp2Lb4lPlbYQyTUtxLkVsYgRlqwZ/aRBBhy29YiR3iN41OLORr+vydZMpJEZMWIYEhn&#10;al9Ws9O4K6UsXk7eLu20iC8RXvY9V+28lrQm00WhU++Y5lMCTZIFQU7fdIzERMSqxOnYLR0/R9R1&#10;HTyyY2EIkbjIgAGrFzoHYh9QW4WiQJTZBqyglnsxc7gccZ+8Z3j0n/Hb01wEECQqFlMJY8mzJGou&#10;O6/8qcBeM/IJLNYvWXNyUMMjCJIZmuySkh+vIZ3CZ2g/00JBkxf9vl8X4KwAA7iQYk3IBLgGwd9e&#10;IiS27lIGYkl8oIxiRiR33mYkt5EIjaY3/wAP1/z1w0BaijjIlOAmDIAgEPcO7AUIflqXeqqSZXMr&#10;TZQSha2TqpSZ+0VPmgiUUt5MIBCZEfv5esTJT678D0HAV49rq3dhaeSUSxk8B/QsaiX2mkTRmIfR&#10;1LS0gkT5Jma+xrB6/KLN2RBJgJEhmJ3kpE9h2gtvunaZbRcUdQxZpQYnadlhIO73j3FyWNqmJEjX&#10;tP8AxV/iJ83/AMv/AJUp/Hfwf8e5/wCQLQ5Gm3PD1lbU18Ng7eTXjTy1vJWQNddAE7aGNiZgYIpG&#10;REtvM6v8n0fR4zLqztO12JD9wpImWoDEluS+s/Bf9fz/AJPrhmxjdgGQ7hAmBIs8ZfaIxMjEycU3&#10;MSveB/ttf7JXwR/Bun1bufybjcR8y/yiO7c/I9ruxau9A6c4DNfg6riL4CmxZRuPK+4GGRxzAVxE&#10;Rr8O/wCx/wDesn5TPPpunjIR3Eepi/Fz9BRjV1+9fhf+r9J+IhDJiInJhKU9TItWtSWoZy9RIJG1&#10;2X33xmKYpY3LBbuph+Rlo8GuabdwTIyMCO8DH7gnHpBDsEbRr4zdmnIzy6Vdezn2CTQ1othYPG1q&#10;I1LkVuJbWbT6aa3uQa1/94uktphYnM8YKZGd/pGgxQi0wOJZn7BYMonleL8ndvJXL3KTGu2woD5P&#10;5AsSKsUhAyKZXITH0iJgB3+v6R9dZ33EGQevcpw6TJUROneqJ+QfMWmAlQ8v3lDLw3WSmcVsZzgY&#10;nnEFAxtvO0/WY31RM5YiUhEcQtUejbaCT2/RWe3kosJRWGUApRPWiK7LUvFhjKxuxBRxmJOZgQPe&#10;Pt+2PpOqMeWU2G1gH4v3rTj6f2ZGcqvxZu5alyvZJy1/LdGwI1H9psVKtUfO+82KIvWXO9bNPEZK&#10;JJlhNZZTuIbTMROkOpGXLLpcIeZDa9ubL1Onxe1GPW5i2OJfSvL6ErY/QPiZnRcVUoDbbk79skvz&#10;GTJSa1nJ2EH51WGEETHEB4pAdhgYmRgdvWd3S/jOq6SYMBuMqk/HyXl/kvzuPr8kpEbYxpEaDT99&#10;VvRKEbeds85WUyorTjWRTAQDSMV8RKOUzsRb7z6R6Rr6TaSN8/iV8flzSM2jrwVOxL5aceAQYwiZ&#10;ML3KsWw+M5l4R6cY+3b9f6arlGT1DfLzQTjtvQefkuQiwiVASUNEimFpnlP7S9ysETy9B4zvMbDM&#10;z/XVkBKLUBfT5qjJKMwWLfroplg7InE1rI+N7P3zNkh7RLVbnCWHEfZvHGGTvP1j/HWicMl8Zob8&#10;lmjsZsgqLc+3BT/IsXTWCw2bDEwSXRImoOBbSuRGJ3Ivu32jfjuW+oOIy2AlyuMSNxFNVZrmJYt/&#10;kjiwsu2yt0qbykIlXMGgid+Q+kiUye8+kRH9KMsJQkDfeTqtWLLjlAg02drqXFI68xYiVBCH1y+3&#10;1CViviMmMREAwT4ztx+senr660RcRBjoyy5DGbg6jt4Lzh/78X+2tgv5WfFOT/kx8W4S3jf5E9Dr&#10;vqX29fxrMhc7103FLYr8fexih4ttLGOKmHMzITw/pEavx35qH47q8fuj0SlUFwImwk4rEG0tLE/2&#10;B8H8l+IhPEc2MeuAoK+oaxoanUeVaN+eh3fq9bp5ZLH5unNXOOeSiwWXK7isvgipJFdr3JAsAtoc&#10;ALOrzOTFoEMqOZMmftH4X8rL8ljAiHEWBkLHW14kWINRQ2IJ+E63pcGPBLq+oIeZB2kmL0AajuKO&#10;widdDFaxbiMpjLPtbVJDmnTYQUVWKrmHNxb6tdylJIicaTkjGQg5GIid4GYnX04iZfbXu7V+K+Sj&#10;vlLZEPeg7j4kxc8S2qspeFLJgDJ4Sj/zEydefK6tEkufKJTIrOZEvtjnETtMRMTESwNKqO4QJEDo&#10;Q4cXuK6XGhINaUVTN4lU3Y321I1kSz9xKq7bamDIm2UXkx/acxttMlED6R+sylQsG+HzCt/2Jxwf&#10;6soxMbuGe4P3Bw7Ufw0ZVCpm7Zc+lWarxWhenG4sLRWVVrEwDgTeZD2QtUCCgJxnO5xMDO56sBxg&#10;k1Fmbmzufh36aLkskZTOTG8WZgHdmYjc5NBQceAFESNulkyo2a9KX/fSanIEAVV+ZcKJ0uQQQM8Y&#10;gvMB7l9dy39eGIkdoF+Pws1eJ14OmKeT3NpYk0rarOaakBiak2qVFkLU2aOIUip41VKrhF8LrE+b&#10;EWGWLYzbrALDCIkTALMkahn7S8cxJUCO0u99FdmynPCBxY22j7g5IIckO5oBUA1Aq7Xs8hIwUM3W&#10;fASEJGYk4OIYJTJTG0SE8hmN9/TaPXfVhpft2CyCNCCWLW463tazXoAKrgYiBI/T7ZAYjmETBlvO&#10;/jLeSHYZidtoiZjefWImBclu37dvDsWiDMXDai/cX3BgXtUjShqPdE0mFc53DYnxrNzy8ijEPGg4&#10;aW88Q/8AwczxmP8AKJiyEoQEt0XceR0PPu18Fd/sZMpI6n/KZBgZSrE1Y7jVhX0kiJdyLKUagBay&#10;lheUpZzTKjEgDxiyu2CLaCFnKdtvWNpnbaR3jQgbb6+feX8hWnNUyhCIG4l6uG5PEhyHEn5MKsaP&#10;I0VYDqLjO2/9I3nb12jfjuW309fT1/w1x13ZJn5P3B2q1q0q1xxU1LFrYsmJh6xndqSYwAdMTO25&#10;KmCj0nb0n/49dU4TxxI3xeOochzVjyZ+dualsMTYwxWCRMzMUrlkrUJFvC1y4jORH6RyKZ2+szPr&#10;oqyXPBToqsmvNmTQK9+IjL1S4y5bcYQMycRtBTBGMDO0xBSW0T3R3HmH8rq7/Wy+z75baeYfXR3F&#10;izgAswcsDTa4qFzM77ekRtG0zG/3eszvO8/8PT/49F0kEAAM3fWtz8qMGHFyX/Tty9Jn1H1/6Y9C&#10;n9P1nb/jpoldrPfTuseGpbx8YhWZiwgEiFIQxsxG8LCWCqCL+kciEf8AOY10Am2i6ImQJGgc+YHz&#10;IUGuKKaImiJoiaImiJohTRNE0RNEUchELFnMN5Mg8cSXkiBGC5lG23Gd9o9d94n01x/UzeOi61HU&#10;MzvEekRtG0zG/wB3rvvO8/8AD02/566hLgMGb41uflRrcXK40XE0RNEUXGduU+kTE8ZmJ2LadpgZ&#10;2/TXHDsFPZIR3yoDZwasQCBRqa/qwMOuqCaIufTafSd942nf02/WJj/l+ulXXfTt5/BqvRu7WlaF&#10;6caLiaImiLn+nrE7x/j6eu2076LpDNX9u16LmJjjI8R3khmDmSghiImJGPXjtO8TO8b+kbTHruei&#10;6Kjawcm/Ys3f53UOi4G1TRcTRFGwCUZLL+8JkTj/AOVKPQhn/GJ9J/8AD01GMhOIkLFW5sU8GWWH&#10;J90Sx5EXHeDQtRxQkMVDMbTMTtvEzE7TBR6enoQ+k/5xqQLh1XKJjIxNxShBHgQ4PeKFcaLiaImi&#10;JoiaImiJoiaImiJoiaImiJoiaImiJoiaImiJoiaImiJoiaImiL7G/wC0p2BfXfnbrPuzOwTMkMuC&#10;rfWVMpOZHGRfZVKYIlv4vgd52gdy3ifS3EfbkcXHhancvXy4hHpYksZ1MpCQkCXLbpCm6tgZMKk1&#10;Yezv/wBwP/HGt8hfxu+B/m7jTXlexfFdIc5dVWItsziusouY+7ZaE78j90lBNiZkIVJbTEcZ5iiR&#10;lIsGN+LLHikJS3SNX7fFfntjhXUuy+O3OGwfsG1KUZO5cTaTQwlmJr+XJVY2Ko4YGLSrUEkWLiFj&#10;B/SfL6jHLJJ408NfC7W5Ovc6cj25e4zMGY1A42pUPwLf+IWnvkzsl7sPa8myxlEZStVYilUbTc5+&#10;NgKFYarG4tllazhLWQxkTwiTmeR7lsWr+khtwjcGNfnT4MvK/I5pnJLDueAIYNwF3bjKQNbhjYKn&#10;q4iKSqFC/WsUreaxE5afdYy0+zZRaNisFXxtZRCTAsz43ARcQmeByRDERrFLNLNmnMF4Y5iIYtUR&#10;BmSSNH20fUNd93R9PGGP2JQ/yThuJIEqGQEAI35mzUchqbWqZZ2FvIRkwHo3V715CcrQ6uFZfel4&#10;ekqcbRvZezYlk1pQyd5FrIdEmRgsthPXqdMBtG408rntW/01QxSgZZMkQIuxa7ClSDER2gOWMgIn&#10;RnNsxGRsVMhR7B1fI2sBlquPuQGS7JkEZjK5zGVntIshiKV9W0JNMc7C3K4TC2Qk/wC8JzRhnOeQ&#10;cMTRuYFxqb68O4Rw+yY4y1S4G6s5gGhBcFjdjE3NANpWWt9xlaclZ6azBdpzeGw+dwXb+7Jfjk9g&#10;eFhdW3ncQyUSN4t2Cyi8IWgAJhvKYWG88hLgef8ALLmTHE79sdtfuIBBY3Hqc0cxdtHOou1DsLq1&#10;osR3j5Ar47reUVZ7LcPolbCdsv4kXtLFzksndNXjdcNyFpatcwfAvPDPuiG+dH3IyjtBkNXYB+QH&#10;hr3s1af9QY8s8lIyNXB9QABqX4sdGHElirfW7fjgoZDBdq758jdg6zm8FexarwjTNL81i84OT6za&#10;lmddfrJRYTApsAiyhqwg1u3+4Z0mUth2Bu1uPatFs/2MkQHkSeNKgNU7Qw5WJcM5Fbfds9cG+4sL&#10;1Ps+b67kXvxi8eqcti+t5GzXXNbIZihl1FdN0Cvx1goVkcB4CS9yhe84SlGPqPl+3b5KgSJhIENV&#10;mlRw2gNCDZg7ngCZK9NxWHus6bkKHQ+wZE8YWX6t2Pq+PjKGGNWFUaBIvximjZKw4iY3zlcFDFyo&#10;ZMJBg6GQLiFR24qnGcgIlOktL6mxEXDU1ew1CpWxUxrfz2E+Js4nHHeygP6tl3tyFDFW8fjSqISr&#10;C9flGSp2XviHhevcjUQLATcuCOZuJsXBUIH28UtsWvQNyDU0OnmaMrTm8emnbv3eqfGXaceeY6m4&#10;709xi32Fd1hJRmcp4LqE12U79QkxYRb8wtKdhJP7okc90gG56aV+KyiX+Qz2yBI7np8DQV7GZGdz&#10;J9dVl8P8Z4yv0JWVwld+eztgbMVe7qettjLtzTGedTDSftzQbGcY2Mp8kcYsJnGkr93h2Oiv/wBi&#10;ZERKHppdnHDuI4PWlisxyOI7x0LIX81e630bK9eb2TKWchW69Yw/bOvTXzaim3GRoQ5z2JaABaqs&#10;OTWpcT/1CIhsx4v8O7Unv07eAXp4Yn2zIQDuWazUvwJLmzUFXvr7uNnKqHpyMpc6pl+i4mrlMt1X&#10;EDVfKa+KskK7UIYlYNJtp0sOvWs2DGCrSxgrr7wfniQkZGJtTx4duK8PLA9ROMMTAfClXf6HgrDk&#10;qt3pGNZiM1h+29XbGcrtxCbYVTa3HxDJzj7FeBVVyUJUSfBclIzzZACyFoiJy5I9ScoPpYgu7io+&#10;3xJNqOA71YW7snTD22lHaXqA/E20A1qz9yq+wFg8RYu9dp5pebx1DutHKHbTTuWeo2Eqx01cyJKm&#10;Kjm2qDnE8EVd65Ik5lpiIcrunkZwjOcSKGhvfgNPn4qzJ1GXJOptIVctqakm4d+EQBUMr2nLYWri&#10;7XSuy/KvY7vVcRHlwXsccu5hmoRkBCk3B4g3jMvkoeUWk2ZhMw0JiGTynZA4xImYftqsoyRi0JS3&#10;AW4NozNXmC781zaxVihW7Hj7fRsVgMB2/slL8X8m/J45N3dOtYewuUWMgiss1OOL48Xsa3HvFUnE&#10;KNZHDtQzDbFzEgGw4qe6UchlAM7+on1CLNrUFn5aKmzHYLVnNDkpzOWyI3M7isbczeNSvA9p+QaO&#10;PMOv2a3QWYmpKqtEELEVKIRj7xXMNMWDPn44yi5oLsKnb38TTU30ZgLTjnIg5JNUCwjuH/jYsHqw&#10;tZ6rYbredw6H5DDdv6L1rA2weoehVMwvIZ0xdyGTy6OPmp2n8dsiZBXIRCPIsBOA1CebcW/jxDP+&#10;nNaZ4y7xoNaEnwLtw7+VFre3T6x208rl6eN7j2rN1Q3leN65UqYHJXMWxFLO5isGDZMvOVHTuXmT&#10;ENOXQRhAfuRvxY8xHpFAO3bvWSUceaRyRBJi1gSKHyJZuJYWorNi8Dhsv27L4ChUv4uz2JQ1MHjV&#10;4tGwCYzdPLWDyFmG1FDKZg6IeVhCUiMFIgEzllEYuaaLPiEseV4NUfDx8m8wsibksTUt18b2HAXK&#10;lbGYgl2c81OVw+S70JXCr1slVGI87WXK5rhAuaQKFEEuAOS1SMjS3Rk76cG7a99Fv35Nm1jzLAOT&#10;qNpOjCjGwvQYyvJZPJ5F2I79b7rkSpWk3iotYB3a2IuJ/wC2v+HIyx0OUT0t9swjgwOYnjI89ace&#10;SeSbf1+t25jhdOmz5Bnl7hrcCgDPfTyPzWT9bKxi6eSs4Prcdi+P87zD8H2lwzRyWfXdDGhOMt/W&#10;lk1j5HAJtZPh4iXk5xEbIwjPGRCvLn5Ppq16aqTCIPtgl3cF6ysaly5ZpOzPQM6v2AzFyziqOC6t&#10;UwXV3LtjVtn2FmKzndAvJ5HSojVyCa0UlTkPOSjhqYCHFPj3255cWMmZIFR/KEmct5FbsRXkGegp&#10;Qv53VHdpYRQWuoZzPZjv3cLCcVmcBU69lU5/qz8jfrkfZMeb3IHIIyJLCKVOumtA85hgtYMqcVGc&#10;TB9Rft27MtnSR6WUJQzUmzgjR6EX9NwIk7X4n1LZY3Pk1WPpR19ivj7oXWlX7HVOtZi7jMlcxVDM&#10;hXu9rTZtAwcuKYlY3gqtNjpZBB6ScxNePJR5FhX9vjdUZ8UI5toqAGBBJY1Gtxa3hW+AK7Lh8LlR&#10;Z06tmO6dpXma3asC0KVDM0kM7A2KvbYy3V2qY6428pIBtZkCULVrIQiPvrhly+6N32cR4a2t9V2e&#10;Pp/alCBaYqRqXet76UtQmjq7ZDI9nwPXMBPfex0KnXr6crner9Y6pj8HYkq2ayUU+ypyTapQzH5C&#10;gagVXx7Wsb5DgOSVCUnfmEZ0h+n6/PxWKfT5aEaaioL2pWujB30uyvWOjIYtliv0DqGF6biuu5Wt&#10;ZV2n5Kxteh2rHYP8dNnK5btFHP8AMHOgIhnixo2QBkx4lCwxMsc8BdzR308vj3UoFHbmBJno1zax&#10;Jry7y96uqHI0enXKWFs4zued7R3e5mYzQrjrbcVgEYC2W43MpgVjYc99rggqtf2wAVaGOI4KRKLI&#10;DIMWwVNie5WQjGUnGtRXQjvq7c2Pkosb1fsec/7ete6f8TeOtmu7dXznanZfrSqagse5/B9e7HXm&#10;w+lkTrHFiyv1hkKTs3mUhMpe5jxgAHw0tXgtOPGPeEPuf46MDU3avcRVYbL6+Xfct9wqZf5Gsdsx&#10;w9xUzr1q0nH9VksqzEvcIvlNltyCUdUBcwAhrPIS3lMSWrp4CcGkN1L0/jwrz1K1/wCsIfcCd9X0&#10;gzC5tImgNC7yaIV5XhuxYHNBSxWY6P0NnZXlkMt07IdmdQvXKtNQ26dfOZVYjdRNg54DVVeiJdyk&#10;FxuRapOA79pZtHenb4KI6XpxNpECVSwAqG1eo0L3d3GqkdwyXXcxig7bncmzL9xyNe11ycv12tSx&#10;3XcZXA4LJ5vtGOr112rUrazwU/MUe42hxkRx45r6jpzhxegbnIeLkPVmHBZeqjjxyBh9wetBRneQ&#10;1AY3trVaenpvYSxWT7Llcedp9HsORw2Ws5jOU1YtrcfWll1BPB67VlifEU8KzzmYgZGCgoE8/v8A&#10;/wBcDDjbYIg0j6t1wA/pBILkkateo88Y8piZkMZEguWiz1dmO0MAz87FlZaFynQavO4zH4wnvFVa&#10;vh2WyvFUzVXJIuofVx74bYOs0QgQFxTvuxZtn7YZqEMzbchdpOCwfa2tWcVDjkWUcOWGLJuxs8ok&#10;NUgl6XBNWBALcyLrh+YJ2Yp5vIRyspyF9K8ibirxYaifLjsnauYMObWVXsFlhyGSTAhYr/t5TMe5&#10;H7bhj8ajxFn8VPLkIMOpLD1EDmIsxo7gSLFixIYO1M5p97yy/DhI7N2fu1OzWl84NNm0jA28pbcT&#10;L9fJ4y+jZ6h5brkxmAH748czKguAlkk2p08+f0b6bxPFKAhhnPLOQr6aAuLGjXq5aIYEuAFk1W6P&#10;Zm2G49PQPj88dWu0sk2/lcirMCplUqmRzl7FiuwTygJ8HtQjjzhcimJ2ZM/ZlIkRqRzrTuKryY8m&#10;ORxghxX7qilSRWxpdj4ur7jmp7FlMRga1Sz8291wHu6GKR2yLo9Vv9APFkZRi8RjWouBexjgO0TZ&#10;yXi9GLIXTsGuz6bLGW1mPBZo+s7Mo3SHGlDejacqC1CVYsl1u/mE4Bbvk/A2rOQutV1fpHVCu5wq&#10;uNrMly6N7FITWWpymq8CUHLWWCiOMQMCbM2Q5MDuLDxBr271qwY82TJAyybWlTmHqDUE2YgGleZX&#10;FlmfoV2IPB4b4yxWTNj7/aLGBuv7NiTYxsYrEU72XIbKxkgrrczHetcTiGMAZ8GpYOrzdVGQNdtz&#10;x8fgP3W/8zEQjjPTEQjMElz6gXAD8yPKoc0JjjE5HDBj34rsWb73k6mFyHkJmSy1Aen2ss4TxFC7&#10;1jIQbTU5smx+/Ku2GnDAGAls6sO6ILgDt3i/c68SPT5Mc9sy9Cb05OHqL2fVqquyHYcPVxePD5A7&#10;U63mlRi8e3rfSsAtM1+jSiMg/EWcrZZVWAtIlJFKwEhHeBMxmI1dLJ6Xma9uPbhVaschCO/IfUzs&#10;A9A3HUlwCeLCoWyur3O4csbjPjHqnSsDjM/ayNrrveu54+mWfwvVMhxAjtlno9u1VsQlNVSl2WlK&#10;2KXvJxvizyxy+6virDkqMkQ+6oOmjOHBrUcR89U5nGdOuZjM4q03sHYbya7K3Wuw5ijQ6vUqWm/9&#10;7cyOZvMaCyUhg8atVrOMCbAiecguNGExhGLByKgkEtrow8Fs24OolGcoesfbQ6V7u5yX83u+VrfI&#10;vW+tDfR2XGW8J1CqvD5DFWqmAzFpYQuXVLFHGWVzcfibMQoYvBELryZDJRyiS0HLJtwlYcBXw594&#10;bxpT1IMImQmYiIGjvW5F2I4EANarjEMV/oZ1Lq6+rBnR7lljdVzvd+yZGcJg+tXHg6yWOxGVqTEM&#10;tmqZV7izDJKCDxCJekMebHHIDd3Dm4d9eOgI0o6oxz6WWSMsUZGRcGZ/rw9T1NREF3agKpstiezd&#10;exHbe02ez469NrtuFxWWIArX6t3PZGjZyNsoI4Gyh9WAseRtdXkETCYkSMZGz35YzLLGQ3FqG1hp&#10;T5n03c1UM+fqOmjPMJvIyFNPtFhRiwZ3LxZ3LSWAonrWZ8FC4bMfkrmZyVm72axbe6vXx5bEiCG1&#10;EHZhn7n3NlR+TjyLiUiOY+zlA3ULl/pU37zr3rzx1OLqGhlG01Jk/qrpIlyaHU9yrch8cWcbg8Pm&#10;4ymIyodgy80cPVw+axV69aqqJi7LbOPrMY6swDARkGj9WBtyid9U5vZw4hIndLdYG8W7ixfwC9Hp&#10;/wAVhy9OMhkZSMwPTKLe3/Ylw4kGPHShqsaX1y1aFxqEaC0WrNDwZRpV7ljI1Z5nSVX4by0BMBZs&#10;MCr+5srEomceXqY4i0gWOoqGej25d7hrqg9DDqK9G8YgmLTLTlIPKwBiDtp4EtdWuKduombzqLzp&#10;S+zQVeGW+xnJIVDJGtfr7qYxQmDOImW4yJf2lE6vIlcU8O3bRYcUjg9coE0oXIaV4yBGo0FdVUFd&#10;m2nx3HqXIULC1kQw4TCLEXK9espIT4mm/wAksYZxHApjYdtjqIILwBPq7me92cB6M9aWWjqOszdS&#10;X6gisP62NXBYOBIy+52poKLK6DKuVqY6cy184p1leLLF0HzWbjBx+KRFjtqaqlmt8iC2+5JipkFx&#10;w5+qyVXOUoyMcd4hzR3rSL8T4vyUYSOSIPUBxINHQRYfc1BSx0AroGzHG9dskXYuxdnrPyfYK/Wl&#10;Z3CdfymLyn43tfToxkVbWeo5srKLtf2VE0X6NpyyhsqlbIbPkCevHMDB7Ed787Djxs6t6Yf6Z901&#10;kAW4NyIr4szUYAusOv43L0cDTzFGrcPp+fy2WpY99rF06uSW+omt76qq4pZiBOrtQuDSUA+ZYPj3&#10;gxiU8O0DJMENqXI4h9WBryZ3VjZ5Y/QHhMkttAkAaUA9IMhQUG4yoHIVx7WrJ5HP4nFYugvEDj6t&#10;az1Lx+5pXbOBuwOSxVlrOZq9ygN5tNUyI80MiJIgmdVdKICG+Pq331qHfzuP3Xeow58/VnACImH2&#10;6OKfaw/qBUDhQUKq018CzJZH8hWsUurY7LHGdwqLC3ZxD2gYHd8y/wBy5UruX4jlJL8cyomhyOSP&#10;uGAGQbrgMDwFaW+buLFa5YcJzZPfcY90tzC7NX0kuKepmMZfcGfbdaWFCvj8EqzjcPIdqIsv0fId&#10;f7PQq3sTkhtAI4bPZI+S5atQGCwuK80NOBWwI5xG6MKASqJFwQbVf1UZ9BQ2PGm/psWAYcUsu2An&#10;IGG0vtO1mkWYkgV3OTIkf1D5RhMpmqebw7+rYqkn5jmvn6GYxmXEbtLt+IbROzNk8JkFzR9zcqzK&#10;PaQ7jYBQSCpJwwyEobj6m/i1iR4adyZgccow6YxPUbZUk43Re4A9JlIRAZ3YMWEWGIYq8GMTQwdm&#10;t13sfXcvgZyOfyWLx9q3kOt1M1tVzGTu4tgzCshiCnZFkasTC4iAOVtiYQEZRZgwNw1Oz9tPPnPL&#10;giYZRGcZxBkQ0SASxJhSRbQ7Q2tRSbcFI9ftUMqnDP6lSOxZ6X8hrxlqewvdSg14rrqXVjgDJwTD&#10;bOPswMIL92WLn/zNHtRlUkAEMD8gezfFUTyHHAHJtMMYfHIVIItR6k0k32uK0tYH53L57I0rTaVM&#10;O4DPAbmLdjsZT7Djl48pR7sKkRXdKprQlkqKIbGy54ugjLnsywy2G7UsxBD0NXHdR9Vn/wBg5DLI&#10;Yxjk5FgQ3/0t1mbQtUF1QpCb4vnEVItqq41tXKdaymVXC6hWrbLrZ6kiLAPbWU4IaEAw2QRQLYZB&#10;SbImUYO4dnBB0saNzHyU+myZIgwyDcC4ljJ2jaSGMLAVeumjUKpKVjGXEtXmAydzr1NWTo4R4Wa5&#10;ZXH5W9QN+MV+MFsx7WbAEcpVABzOZlkzuJZc2WbCECxBev8AxsammneKpHqMfUA488ZTx/0LPOMi&#10;ABGLEAR0EQNv20Gltd1/MVes0+yvxjjxV/IMr0Mx4WTj1uqyXuKRvkPCbmlvIoI5OBUwvHwLlqUZ&#10;xBMQGPx/hVTjkHTDJLbOrgsGi5BI0BJJbaRICrarMsz1HsFLM9b69lSxmHuZjGllU9lUYIxGeweZ&#10;qhlquUfkIhfMIXyA/IIiIjBbTJSRSGyYcm9+3jVTAzT6qMSduQu8gPu4BqDwPB7sFdm4VOS7F2BF&#10;pPUuq9kxGATkcVUbdpY7pGepox4E9mIC0mQe6xXIrdARdMWi2kPIyYh0tkDQtX4ny8FvxRnPqRCI&#10;EM0IARiXEJguZMBEGjmj1IerFWShffX6Zap0co/L4pmQda7h1M6phRo0KNxEYPJIt3NmoN9hhRJU&#10;m85iSW3gEwLadmLeMpDkUFWvQcXfutwSIxzxzjEGWKEpnJEBqCsSN53xFN23camQfRU1mp1iFdS7&#10;AORflMIeURZ7n1WjjQq3usjFtNd9SrkDnw2huVUiSHHITBzwbyYLGFaDGJA527dyx9Rjhtj1kJRl&#10;AyEpwADxJALWAPA2Y0IuqmzW67RzHZD6tgbvdeoQOYv1xuyyctiOqBbFeFy+YdgvJ+PYDGBFgGPk&#10;ZnYWCMMCS7OUBJo2PH6fW6s3dJixS9nGc0ZD1VPojcBxAEOXLEltoO5yVj+PxN8cTls2WKt9h61j&#10;YOqdmk80UMXkLbVRVu21OSxq65s4rn7Uy2ZgPKM+kwEy2yWlKn+K+S5CE8WOWcAZ8RBIFQI1ckRL&#10;naJOGFwCSwqsvuIxTfjillMpepMi/wBmavEYvC4vHY23g6tUP/Vpy1isDGEdxQVfYpeZRMibSOIi&#10;SOAmDl29u2nkrpHFPo5SznbAsYgDYWcUABkC9ZRelSSQ4Iw7N1c3Ux2CbmarWYWxjXVMG1aSqKql&#10;Wskx4ytOyvdgbIZZWckRCyJIoIoIZRnCUjEHtx7fusWcezGMMsXxmIYhwQQDUx3NuDlw4BahFVku&#10;HHASLMH2nIprtytsfwHeK5lZDr9hr+N6Owux/uZsVGLbLLdVItYBl5BP7mC3RDKAOYqKVH69y0xj&#10;hx7RnyhyWhOMftbWZ13EkEMbEk6qlpXsbY6/bC/bx+HymD/LXsP23GRkpz/Z7JPWkcFaHeC4N8gH&#10;XtO8MoStseNpTIT0ZpGLkncP7PXShP78Go6lARHRS6jLJi5AyAkSmx+2xZ2YEkGI/ptDnKjfnLV/&#10;CTmSwPW+2Yfr+K/FH2A62O632DqtqvF3FZBthk+3tWkOb7yGMMxeY7SLDVITZLJ7jTk24DwIv8+H&#10;hxF0ss/fEs23FngBSTjHKJqxqKxJLs4JBuLW+5fy2F7m8cdZo9d7LRx5szqMnV2x/dc3kbA28nSO&#10;nCCrnTvrYs007a01vHExIrIvuzyJGQECvHn+/D4AqM8uSHUkYJRx5YRBIYAZZkvLhRiNoNalmqRj&#10;6HPxKuw5Efx+J7Ah7sJe6zeoeVbKGaaJ8OrjIMKs5Zg4iMGLla5gkN5Fxl7pgaBqF+A14uP1c0ss&#10;8JShCeaEds4tCWNz/Ygj22ZiS5ABLMSKMsftZ2/cpKxdRns8Mp4ZNmBBln8OzN1haheRmm9zgs2v&#10;Azh52DvITKuPjiOUJ5R3D6cS/wAeKrHu9TKXtRjtDlpMxnEGkW++TeEqbhZZN13vy8D2Qe2D1Xr+&#10;fmat6n2DDdiW+5is5XzNWauRsurIYliGSbWSk0M2XMgMxIjMNrLbhGQZ3Pjdvrou5+thlHvwAf7Z&#10;CxmLuQ5AY0jWRYlyAAFba2ZOqeQDEuqhgOyXAZlOp1Bf6cHMsUcLV/Ie5tcYE5rKtLYZjvPM99iL&#10;kzq1fgA93tQVVcer9qM445/4puTBgKkWAqwtEkGztaljoryFtea/E4NtykRIJ7K9B91+Grneg60V&#10;7sQwq5M2hEmUzJjuM8tWxdhuvR1lwyyHd7USQ70d4g32nQkUJYuBwCyGyjsOVp4zqPLGxhuu5C2K&#10;LzjxsxjTyl0gu2cnkqrbJKXyVzYlbZWPGDEJJnJlzTn6ALduKulgzZI+1jiNsTd6vqD6pd5A5FhZ&#10;WSmnKZIsjmvybLV+rax1NFv80tWYddyBmFWzWqWyi5aTC0MWwkDuqTTJzEFAGx455Jeip/VQ6fFP&#10;PMkzLhgJPqaB3Y7bu1Q7sahXSniYWKGXrTkXKN/EVU07GVijZxdW7Y/Jfk0lITtBxz4IRyYJETpi&#10;ft5dlhnEbZUkGcODevx4Xo+oXoT6Pp8UBKZluEogiU40BrvozGTMIOZAV3EkNjrCv5/KX7bmRbuW&#10;n3MhZsuf40k1ryuWXNZY2nicyc7TIzvO8/rquMXBiKkAl3a3f+11gwdPl6zPL2wJCLlyTtAd6uHY&#10;1AFDV6MVbiZ68kq9tzBkzxayIID5CYLk53kNpkYGZKZiNpmfXVerv+31VcpekDFD23iSSZH1CoLO&#10;QNugDE0Ykl1InhEDtJTMjPOJiBgT3mBgZ3neNuMzMxH6xt6bzKqzDbrX4V048jpw5qHRcUyAkiHa&#10;OIGcgJHMQMTG0zEnO0ekTG+uDhqrYwE5gR9MZFgSbeNBQXstw9Rw9XJYvIKdl7HTwp4S/lzvX7gk&#10;4rQ1JTiFY6vMV/DVvmTaZ2fJEQT4FkmPGGaI7DDaaczpa3Lw5L3umhCXTHc+LVzKsGsYjQS9W4kA&#10;moq7jN04Lr7MHcLPWmYjGLxnWexYjGOtzVt9zqGuEXKtKhSiHUof+9cPIZPzxIJBkbDPKWPHgM5S&#10;kaafN/mq+oHuQ3AExYsSTQHiaO7m+vMrKp718M4qpkK7sdkcttiKr8Dg7GUO9icXnpkqF23PZKMl&#10;cOIfJ2zTAqiwsFjJ8eG9fUQxkg45M2l1lxdTMR2TZm8Gt24la6wfbHWcniZpdRdnvk1uVyF/L52/&#10;lr3Yctk662MZZxbuvdhWxSnKEWyUiUOniBC0Z3ma8NJgM/kP5WzEYZHliaUzeO4uwZ7sAXL7aCjg&#10;lnGUT33tOAeWEy1rpZvuZKoVrxrau3iYbUitjLVjsnNyKpoiFtUtbXyMAf8A0cuesDdIxMohvD48&#10;dWursfRY3Pv5YxINTUBrRqSACakBySxbVtQ2ch7kOws/PxSx9m5Wf2NCMgNjKdkyrTZFluNdCVk6&#10;oTpZYhL2cBj7pKTkZ1kYiRY8u/nzHja4Cqnj6b25zhmEcYPqEZEyM2PpidYSLkEhiQTQWsLk4eza&#10;qUaDrNMay/b1iilcffyeVjnYKxkqDLBrS5jCXTUNWIXAAEnBMFjW9hPNEiBJoXbR+7isksPTxyRh&#10;iybSJARDS3CYZ98ZAMbClCQeBAjmxmrmGvZEKtBeJr5UApytoDYwdyw4ry6ODWbitAmYJhCJc1xs&#10;ZRPliS1ogcsoSIt5sf8Ax4fQWWOMupnjMo/a9NWNPtuzP4DVT8MKsjkgbay+ZSy7AVrtYHKsZTIV&#10;WrCXiixeNIOmw7eUo4HPpETyKBI9+DH02bJvOWUHDbZM7EWEjQjX7fI1WzoYmeYT6jLKBZgCayBs&#10;xk4YlzYj4Fb961hOgUwkc9hu6UO30OzYRXUVWDxkUOz9kv2ps0r3ZTtLbaM44zDadaArgECPll7S&#10;Jl+aPTY2xxGruS+6TXJd3vSkXJYPb2Oq/wBSEPYEa7tzmVZTb7iXfca0YRrQPbLTyfyjensqAu4T&#10;CYzPZxGYnHYa5WUPWVA94djoUjtCaVWhUp6Cp3H8giJAAIzEdYpHGJGIN7Us1/E1YafKnqIkYpEl&#10;gSCGHIO9TerBqc1RM6/8WsxVzM9sxPyU3smYt4/KdJz6V5MLnewXl/J2nLpyZLOBAqgMKrU9ouYl&#10;RyLxIiDUjLFF+Pf8P2FPMry+pwxjL0nTj5sfoKfFXLt1ns7blnLO7X1JfY8keX7DQ6zSPLLzi6OU&#10;y1eoGUzKrIXcZWm6FhdgBdbIpJRCxYc5nUMYjImO4RNw/Y/FR6bBh3BjXv0cdufJdcu92cSN91Jm&#10;Sr5O7SDHPyFyi+0KcxFggsRgEmkPGU0QYflt2lraLYNELkVgU5Z5PVtlUClNW/dZeqmDlMI6Ufu/&#10;fyWrrDVONjQrjWNth7ZUky9qpTJglV66m8jGFzyjc2nMxxj0kZkqiQas3yWeiyLp1/LYjMfmMLaC&#10;nfoVLS4eZOgV18wv/T1oiWgSNgcLkw1QiXIOUSJDyiYSgcg2Dx81p6THvmWqQKDi9HNDQO5tTVbm&#10;x9TruGpVDyOWyONsdfp5eLVnC5/FMyWQrA4ra8WFCYIa9KzcJwQlRQO7wFwmZlxgcURVy/D4ebar&#10;WcHTY4PkcG+gdvoaeemvJtq493T7wdSRcx+UoZm5gOrSFCSyVO1DEXrV/IraTceEqJd0AlZAEwc+&#10;SBiJjV0+ATi4IMg9Dq3Owv421Xq/iPyHRfjeoGY4Rm9JaJYA0qH/AK3BfQhw5YGyIh/y1m8nnZd1&#10;/H5ilhHZXsLc4kcT1WrgcWa8aiwVnFwBxkN5QZ+0rrB5kRxEN5wzTggcjygGYVJrGIc2PHUMeOts&#10;XVddj6rOeqhARlK4IeMRuLMWB3ANUMDUittWZmW5C2dwcqWTO8xtmwdqfBZGzBEDIaLCISEQCCBi&#10;zlcBsO8FEjplw5ckvQRKJJaoFRdnNYgR+77QKO6o6nDLMXw5RISJO0yYgh+LAxERSf2gAxd77nxW&#10;KNuNo4+/msH1SliMVkEYuthByWYzner8uZkIzNRLJfCDsr5JqW1EoBJf7SzmSgr4S2ROJwwAsbvc&#10;0r3MeJqArcnSTgBskNoYAg/c4cnk9wA9XqQK35cdXyH+nMMnCZyxm8/WisNnKnYq2o7djmmOTx6Y&#10;v8apXog6te3ftU4hrR5RKh3jVE8mMs/JnrUU89F6ePLhhHHColMANLc7x40pzs9CNCsbsderqoin&#10;s/xpmMRkaeEx9Khds3rWKrhkKd33FzNdjGwstq1iuRviXLT5QFgpsbiMxHfCnuRLil3sexqKrHlG&#10;GUxLPCR26kuGBuXvqSZBjbksjwi85gG5a0K+1mNujbDK5qim4rql7riAXddjgzV7yuKstewKynIW&#10;graVkwRGJuw5zhcxF+Nfh3anhwWn3ZY4l7Aal2Dk0AoGcO4chndqSchRahnTiwlnsXaMVIOyWUp4&#10;V5321nW8lFHNYW3k8R5CyCBhSJrv8kBIbDK4lk7VylEl6sPq3iW+SjGOObeo0LgOzvxq5HcWYjuO&#10;RZ3J0gf2Tr3xz3DstgWuv2jwi8E/FUF4tuBOv2v8RjDIKqACulCbLckITMATFBDVjB8zyzRkIxqJ&#10;V0LM1u/yUs+6Midx9VQWezPoRUcRV+Razda7LRyNu7cz9Xtdjr2E6hjKwNxfYbWMy+EdkMYKlXkV&#10;7QbvqMEppqaYHAwAWTmYKIKr25yhtFhWr9z91+zKHTH3C9GuHoSLOH/qahmD86BZjicT7ucB8Z9o&#10;+LO2Oy1ddXH9ezDJOE0qucse869I4vJV5Xdtri25BABr5T6rVHjmdeZnJhIyiXZ3WbKIxmQIsItt&#10;pTwuxHNi1Vl2Yxz/AIe6HlOv3PjHKW1gt1PI5HLPyaqeEbYyntQzFxDg8QS2XgKbAmLjZAwArV9p&#10;YsP5AZc22MhQW8lij0/u5PTr24/V1bKNPNfGNqrfPq5ZHG9swWUy7b/ZbmaG9lszcxs4fKWHzgmr&#10;azFWmWVZBSGTAWhTIDEzBTr2On6kSyGIq1+Sth0wgN5DA8+1FacLdtxa6o/onVuw28zjb01+xday&#10;Da+JxuaykY8/cThMmCwFYhVPzUSur4yBnsDGQUnujKRDkv27V8OKuGOEQWqTx/fl31o4qr/WxaLD&#10;MkjC5PO49NxNPI5RmWqY9q4u12+DH07rsc1VuqozEZYdZrBsmCzWPINR96MZOZUFFhyykABEOBqp&#10;OOyjcnVzFPG9yOvlMMy+uMFefcq0dhT+Pq07GHSA16FopO06zNpcs5JgRaLJmZh/swAqVATmJjcH&#10;A0WP4Sh2mzby5d775fs/H1iqOM7Wi7ZqXcsuvjKjLXUeutyV51aVJfeWNMxq2QWAEUsAee2tMev6&#10;WUoxLCldXtx5v4Fv6uapHqC+y3BZZ2S33GL9jrrn9E+QOqdXqDj8ZXxtqDx/VYs44stkVovyxLGr&#10;GyRVLzsa1oQdbwiRem9eXqoYpemQI0b+VowDPOAOQsfitZP6n2qnVo1ML0mjgana8fTB9P8A1FTI&#10;pyt4CXiO04pF4lX6gwE2HVlOIXzXsqBpsCYOax1pkCIUd3alaVoy2Ypyg0ZFol3ApWlXDGrEPd2N&#10;LjXuU6zlsRmsjjAwmfvU+t5dJ9g6LkMudlJ4uHSyrcZaqcPCqzLjOoAw44ApseUxKCKmMss5O78i&#10;X56/XXitMZSYTh/kDucc5guCKE7gWDuQCS9C7hhhdC3hptMsFi/YzjsnZtoRWyEup5CokHWBw162&#10;3avIzG6Jsq9WLmY8ZbyWq6xq1z+tO2ihizDMDljH29heIiTGJ2gliQBC5LkV2u7RDmunLNunj8PO&#10;Mwx3mWsXZZlKlSnZoUMe4Bp0qbscifFb9r5FSLLhEfKTVPMCgiHMdpFK0t8LWXm9b1p2bZAAlqi3&#10;IBrC19a2ZZrlu6ZLPdoG92zN9f7DluoUHrtn7WhjE5c1QmnbPD5O/XiW36xLGyMkAA2VsGuP3/vs&#10;MzGQIDLzAIgGZJO7i57u3cqXG4bpudzNWkzs13Drt5ezip7YvBZCUjiriYy1LLWPex5pOqUkdghJ&#10;JlUDaDESEdbJdRGRADiTVb9O7x4LPKcoyYAECvl3WrSvMrPaqu8Isq631TpVXuNjJ5DJdexffMr8&#10;bflM/kF0ZiyvsPWslZIwBbq/FiSVDDWnY/JJmO9h6jCYxM+LHs4u2lPJlT/tdTinI4ixAeLGhejE&#10;7JMR317nIxTL9TV2PJZnIZG5awPY5xfZO22wz2FydN2f7TViLwdcxWGzvHZ5wwhsyqwwREVshUQP&#10;AtBzYSHxitw5cEgMzUFnqGIoS7L0uk6bruplHLrwLCt6F2enFmfvWtGdPt8mfjzxFifYVL1XHPsN&#10;Vmcpj7IHf2FDI8MWVIj/ALkEsiQ4cQkzmZPEIiEgTEEH+pLSbXkDzuCO9/Zyfjc+Ib4CJBYMT6mo&#10;4LgAHU6hrvU4lkxcqanm5wVihWscG0E0eC2RMJ8C1/VRgItBmw84Lnx3KZmByGP2kFxV4g62Dig7&#10;Udl5mUzoJF3HBqcuVKebVVXQdLBsKAadmzavosLtZG1UqNWdWDdMvLIT4SS8CaLlmyYI4Xv6wIst&#10;GcCMoh5GUgXJ2942ijGouzNQUXcMxjgSQCSRrWnzBDg/Ky2Z1nLZDsHukpxysn7HDWsGuuUoixky&#10;y9o3UarLtuFjVxqpTOylGkVkXBfq2A1nyZ47+x58O3kt8s2KeSUsUac7mtwToWchqOzFlsfoWc7F&#10;isn22vTqYou3dhRjuuB2tOUt4Y8Pl8fkEFeqB74ISX/bMCoMV2K8gByhpCTNVbzKY5qzAccXox9L&#10;t8b8mHzay3XatrZkOw/HmVwiUKxPa80nv/dWVqNm923ILmH5dmIzVUCgYU1ardFa7HAvpJzvMFvx&#10;wjIiJFOK0Haede2jdzPwWre6fGV027Wb7sGjMKyuXm5dTca7tOaXjAyRgdVYRVI2UZKCWMwNdgw2&#10;WxFiILnU+3A7IO515d3dzXcXT48sjtcEVOoIZmqDe3C2rLAWZdTLsZ7sGHp5pmW667B08bmQ/a63&#10;gpsEmvZ/HYb/AL+bVBYTar2LJ/uojlDCkYjWM9RCJ3NozHv/AG1Wo9LMEZ8ES7AMfi1Lvd91SGJj&#10;afieujbyOJR8ePzWH7q59lDc5bzlLrvXP9L1UHV7NcC1adBVmV2DxOnPlnwM3BRlwjXI5sU5tjDF&#10;+3Zl508M4ZIziKk6H7Y68tezLM2ZLPW87LLFoe2VKArBGca+5X650Ok8iR2M6d8/akm2NkhsLhdU&#10;ikhUtcSO4FrM5mO3Tt4q4nPUCoJ7mp58xQ1IFLrOsJadmGpquw2Os2biq/X8j2S7WZbRkFY/jSrt&#10;uXqE1xOssnosnbCrLVvFQsOfTXidTD/JW6xdRMn/ABtf+O2tl7+v/bJfDXXaC+2/IGOUcj1/o1TF&#10;1mvh52XZPsuQG5kbd07PqNiIWamB6EHqst+O83Y4y3BxZfLYX/2zhmXIJkPBh/8AhL1+a0r1E0RN&#10;ETRE0RNETRE0RNETRE0RNETRE0RNETRE0RNETRE0RNETRE0RNETRE0RNETRE0RNETRE0RNETRE0R&#10;NETRE0RNETRE0RNETRE0RNETRE0RNETRE0RNETRE0RNETRE0RNETRE0RNETRE0RNETRE0RNETRE0&#10;RNETRE0RNETRE0RNETRE0RNEX//T9/GiJoiaImiJoiaImiJoiaImiJoiaImiJoiaImiJoiaImiJo&#10;iaImiJoiaImiJoiaImiJoiaImiJoiaImiJoiaImiJoiaImiJoiaImiJoiaImiJoiaImiJoiaImiJ&#10;oiaImiJoiaImiJoiaImiJoiaImiJoiaImiJoiaImiJoiaImiJoiaImiJoiaImiJoiaImiJoiaImi&#10;JoiaIrflby8ZjL+QdMCulUfZOZnaIhS5P1n/AIa5IsEX56X+/v8AyKX23s/ZOsBeZALtyKCKzNaq&#10;5iJPzIS0uYumZbVByJScRDIk9h5bRjhOSDhejj6YTwM7Erxq9pVkSPOBXsIzD81crt8dajk8Wzs9&#10;SokMIeUsdbwclNZSyaIGATDLDZlpbwog1pOWGOGyjsx/lSw9Pkw4iJS3GQNK10sHPiBqLO409bqZ&#10;XDxQSSl4vJUfU3UcjCL9Y75yvjkqUn5FND/yWlAhHHgJ7ztygPWAB20t9VE74GOOQEZA0MSKaVDe&#10;rmXrxLK1MtGiwbFvfYyRrvJsOJXlCRurlTUzFwZYRQBuFhkAzBT9voMHMTjH2hye3jZ1yXUTOUyr&#10;KYBAo9Cbep3ABI+0FqWVuS1YQQu5sWyu0YBRyBrbEFNfkRjO4wziZhHpMT9YLaRgX/rx+HbtqqIZ&#10;tsJY5VEos1aEFx4PUgHaSXZwAJZHDGE0h4STJZC0BCwEZmSmF/8AysR6RHpP/h69VU5e5MzIAerA&#10;MPDlouS3Lk6fAcQXikB4q9ZXMA0Ur4Tt6b7xG28Rz/uiC7ENF/gTXt4qLUenDt271HWQ1pzwYpOy&#10;LbJNthaIJdeqbnKEimNyYIksB/6ymAjeS21MY9wcs3eNK9i11IY5X0rrwBf5NwUBV2LIQf8A9vJo&#10;iwEtFmxrNHnRIcBLfyRsIT9N5+6RjeY4Yyi26jh/Dt8UljlBt/pcOH1DOGZ725GhZih7MHyyQeT9&#10;sfGtIqAQBfDc5HjHL0j6RMl9xFPL+44+4seVf2+HwXZRBjvBDnQBm77DuAd6qCCjxkPjGSIxLyzy&#10;5BERP2BETAxE77zvE/SNttp3iubh7ZG0OTfhwA4a9/goP8N94j/l/nGihySJ2mJjbeNp9YiYmYnf&#10;1gvSf8tEBYgjTx8waH5KdHhNpS0yWBA04lCRZs6VSalQszCICWbARcp4juUCUxAz0spylCeQyNAX&#10;NBQE1YB7PS9uNlLmIiPXciIIKJgh2EpL/q2339P0nad5/wAPXgSQADyqZB7ihfVnemh2kE8qw7Rx&#10;ieUTMyUSP3coiIiYKfTbad5iNp39J3iPTcoNR3Tffb6ekbR6RH67+u31/wCOiEksOHIcXrxvrpSw&#10;CSMxO0xMTtBbTExO0xyif8pj1jRijEUKqqtsq8MCOcLdISyUkKnFCuRKX5SEt185EzXMbFID9JiJ&#10;icJmFvhQ9v0V2HN7Mn5guKGj0BLhi7kEF2Cyb3aYo3WVLAxkhsFZbalIAqwxNwm1bQ2HHPhvSHnK&#10;FpKVmqYgP3YKChkxDJMyNW72v3s5Z6X8F6cc8cePJPEY+5Gu5osTuIf1C8o7jtBIALxAcgUKRxTF&#10;WTvy2t7uyVeg+pXMVVXJEJtWrosgiNRQY711FJDJSUcYEVuh7cwxNNC/JtOIVM59LI5PcYCcztMQ&#10;xBH3Eg+oRLg7XLVAY1VA1cKFQy4q5rrRZALdd8TJEcsQFI4EplblmLgIxCOUlvERAkT2mcz/ALd4&#10;cfWzPwUJZI4xEYiI7fVFwZFxbaTENGT7hQesFxGhV1biatm5WrU7lSwN2mLKFfGutvJl9wwtVMq9&#10;wIYhkt2W0GztuJMWZJJRFYMZBDEEl7PpYcvGwWmXTdNmnsxZHjtkYREifVTSQ9INyHJoSZAAtalZ&#10;CUULdHwIaNtS1ybROZrNRdG0FyrwPjLpGDRLCCZhREAzETO8A7ntosRziPS/65D37gdziQqRIkPE&#10;yYU2gFgXoVtlbIMgB0gJwIPgzASIZgT4RMb8SnnAluMzH3CQzIz0xvG3HTt81lGSQIkatZ68/mXY&#10;0OrqoeRE5MuTwmK1eJRKSQsV+CJBoCHrswJh8nA+pFJbTE7zARaJALVv28u4LSJiWaMskXDVixAA&#10;apG2wZ5uAwJsRel5hxkYXEfcUifKZZsW0QB/9MxERO2wxO877/pqbVVO+G0xEdSxeodgxoxDPYAu&#10;XfQ3FePtSi2yEGZ03UzJcJY6ICwXi38gTIbSRpHaYmS5DtP13qOXEwctu1toT4WPxbVejDoOrjhy&#10;5TD/ANmeP0kbgTKm0FzEu8N0akhrAF/sJ/Df/ZZ/lz/K3Dp+Q73R2fEPxGR4kz+QO/Y/I1Mfl6uf&#10;IHU56pho/wC5uLWgp8lsZFKz/bY6Gemvi/z/AP3PovwgBk8w9NvkxL0qHrxHcv1X/q//AMe//ZbH&#10;DL1mOGKc4y3E1gRJiNkeMIs0okAlxvcOve3/ABH/AIYfA38DPiTEfDP8e8G2kV88Zk+3/JWZp1r+&#10;Y7d2ipjJU+/k8pWUmY8UnMoqfcKRLaB9ZLX4l+f/AOxy/K9cZmZBOv8AUUsPq7k0c0Dfrn478H0P&#10;4vBLp+lhthF6f2kLDdpYMGAiBSIC7vYHrjm2ByFhjWNN9avaQaZdYM3CNiyKlsgjEy9BLbcZjb1+&#10;3XiTwgkZhLc5D8f1VxzkQ9oMLst14DFJg79iwdMBSbBDkuCpkam78yUczG4zAgUx6zxj9Net0ojK&#10;BJIDeS8jrJSeIAJfzV7bUBZgtdsESaoiYKI8a428nlUMzO0R6RHD9f01HOBGQESzpgJMXMXZYPfm&#10;25pqB0BNA/eSUhxmxXbEgbBmY3jgyJKJn0mJ/TbXh5MmQ5WBbbXvH7FfR4I444wSPup3H+FhGYzq&#10;ZAROzFsiGu9UBZWjaxSnytQyC33kQguSxGDL6wWqc3WAAF91vMadqrf0/STNQGFdHodVpPOfJNW5&#10;k1YLBvl+R7A67UE0LZaJt2kEsQc3KbImuuvstvlH75gJGY9dZf8AeyHJ7cB6p8vJbpdAIjflHphX&#10;9e97Lf8A8d9epYuqFglrtZTJPC7etmEKdZyRDK4uPFcbiwygzmP0Gf6emve6DpxiIIi85X718l+V&#10;6meR4xLQjQDlwW88WkShMeWwwwrisIjjMKIikTmYj0DyFERAzMxH+ca+jwCQO1zby/R18rnn6SSB&#10;U+f8LId65JcAmqy+vELLyCO9YS/8svu/6Y22if0mNa/8coGNyPgsDzEgTQH4qjSozF7dvLYOVgXk&#10;3KE8tp8spifWN+OwxH3frtpCNCbntoo5JtICw+aksSJkFoXsXMsmDV/5owotgsjsPrHkmINcf9O+&#10;22uHHEkTBbtX9uC4JMDAh+fy/fijUArISrlC6h1CssBkydbgJQ3iDCieLYL75HafT/CdWyiIy2Cg&#10;Ifl/KqEiYbrkFuf8Kkre6BArg1zkLJ3X1jhceNBOjx1q8n6bmsJgSn67RMxHprCIzjFiRuLkdu5a&#10;iIyluI9AYH6rislpAmxbayWVnpQ+vXCZoqdE+OJrwMQRCJfeTS9Yj121TdjI1BAYWe1P1Usm0PHH&#10;YgkE3bn+iqLOHmubnLEGLuMKSXDPIC7W/lh8SX93GZjbbeZ29dbcfTe2Sbg/NefLqoyAjZvksPyV&#10;dQ2BS/2/7lKXtt/axE3Kf38Hz6CcO2IZDaJneP11IxxwlukBa+j/ALqE3yYy3G3I/ovC3/7gr/bN&#10;f8UMzP8AIzpfVMVf+J/lX5CxmY7P2SuJD2v4m7jn7LBvjsmAXbwVnzNcFYuPjewQgwiBIvrv+ndV&#10;k6fqMeOZECQzt6ZQ0B4GNP8A6IepBXyX53psefFkEgNpLmh3RloQeBNOAJr6aHysdz6xfrZ1tG/T&#10;t43N9S6VWU+lksWgLF6kppxgM1g8XTllYlFjW0/JB2BJTubeTmDPP9X6PJkxxJlITqSJcB+o46r4&#10;GPS5cGd5DbkiLEOQaEGIoCRVnoCz6LSvmVWStiqgJvqyEWVvJ4PhSFxIKqsou5RMwwCI5YP04xMQ&#10;JRvqcad/6LFklCJMoQ9uQlQXYWapJdxVx5UCjGBUlexVyN+OexyWHUAC4uIUwLK7JKGj4xdC38CK&#10;Y24kJjBwJf5dv1Uhmj7QjYgMQ0QDUMXAckEAkSd2NWLKfhnxXs1pfEPQs8odukgPBkBrDjtrZruG&#10;EQEkvnCZ5n4zCTJU+gsTeWPbHw4V11VMJS+wlg5JDcq8LtZ9BwXCK+PvTZbDl4lM2LU8LI3LNGmt&#10;8DOOri5AteRxPkiTkJniETPLkW04faITlVuFCaaCz3WrpsGHLhyZJz27X4kOWEQ17kvIO22oYupl&#10;DLTjq8Fj0WEObQu4vNWUHAzYpX2zHAGtFsLI1zKTnjESMREDBcjKJiCXKYOo9nCTigXYicgGIBJZ&#10;pVZ7FxVqVYiTZRk7tRuTsAPCkjGUnG1dGpPtTQKsTFYCIGPIlqnclrKRWMSRSM+mo4c3tme0kRAB&#10;LBmcAMdasHHc7FY8hnJpzDOKUZwOHbkrc1NjwU3HVJNdgOWixCmiu3KGyT2eQt4Iw5QJ8fpEDvH9&#10;c/3PtFqfB/kXQvIRDMOzk8+P8KEntdErM5gSGuPiQsFrYdVHtqsmlXEZKBmYlkxJTJEUyREUzH7a&#10;jtxUhI5TtkS7ABg7kBohnHc9T3qVESYwArHkuGGRDy8hh6TPKJnaYHaZ+0d9t5neI9JCJLt39u3N&#10;RYzG2MQ8QXa5F61q3IWqaCkuPr9dv8Z32j/H00Vani0wCxAtn98RU2Npnyr8kWJ3Io3jYwCf6z/l&#10;vriuJ9MyZvKRANCXBqS5sxA5l+DqVvAluPrAz9skMfdETvEkE7x/nHrH+eneobhGb46gGjgVrRwX&#10;HeKjSq4KZkimdt5mZnjAiO8zvPER9Ij+kR6a7ZckSZEnXgwHg1G7qKKDIZKR2jkMjI7RI8SjbbYt&#10;/p9Yn6xO0/WN9BTt27WUhklEkxpuBBGjHRi9qEE1BALuAVyB+IoKBWyYkS+8JMduPqEiXpP19fT6&#10;x6ToCxdSx5BhkJARmQxqHFqgg0N60oQDE6njltG0CMbjIzMxBTPrvM7lvtP9JHadv+O5R3tFoxAc&#10;MSQ7662PAxYgcakwaKtcxEEURJQMTMRJTE8Rj6cpgImfT9domdF25SJ2mJ9PSd/WImP+MTogLFxp&#10;4/BRCcj9IDefrJAJ+nKCiNjiYj1j6xG+28T6TtqJi9382+XbxUozMLAPzAPDi404PUguKLiCjgQ8&#10;BmZIShkyfMYGJiQGInjsW8TO4zPpG0x67yUXozLmCiImICJmR23LeZGZmJkhiNo+kbesT9Z/XaYd&#10;6luiBQaXNfEadzvd7s0GigkTMfSdvrHp/SY2mNF0EioouZiYKRnbeJmJ2ISH0+uxRO0/4TE+v6aL&#10;piRIxpR9Q1Odjya+iem3677zvO/pt+np/wA/10XKNz7fvr5NXj+n+H/zd/XRCXbkmi4miJoif8f/&#10;AJ/+Gi6E0XFEZkwpMp3Ip3mdtt5/r/8ANn9f10U8mSWWZyTue3Y3NzVcbzO0TO+3oO8+kRM77Rv9&#10;I3mZ1ygquPKTRJtQObB38A5J8SVxrqiuSGRIhn6jMjO0xPrE7T6x6aKU4yhMwlcEg947qKKRjeeB&#10;QcQfEf0Ion+0uE+vr/hvt+v6b8DkVDKcsYc+3LcBJhoTwO29eTtY3Dwa6qlEByswYMDJAQnEGANC&#10;ZGd4g1siRKP6iUTE/SY20XQWLjRQ6Li5/T/4/p9f8NF3Snbt20UUEXGV+SRXM+SQmS4SYDMDMiO/&#10;3esxE7fr9YjfXRw7U7fFSEpGPtGTRu1WcDgNdAedSAoNcUE0RNETRE0RNETRE0RNETRE0RNETRE0&#10;RNETRE0RNETRE0RNETRE0RNETRE0RNETRE0RfT3/AG78izEfKnQewm1NRA578OFdipFr69pzIvTj&#10;GwPDiYMlZ+UyNZQRRxFgxqeCMfeAHj59rr6LMY5+gxdQIiBaQYAgfcQdoc0LAVYuCbEL9N7+Rfxt&#10;T+eP9p7o74qhlL3X+tU8iptoZsEhEHZovrMid9wk5qwUbfQRj6emoZjKE/Svn4ljVfl3/NXxvHVP&#10;mvs3WrVyzh21x7Umm+pQw9hEZOqE21LzI2xlt6ialGDK6y5LIhMI3jiWzD0uPLEylePj58rPUfJe&#10;v03USGL2olgCSzOC51/Yi5rZdArzH2bzis3PevY4ydbY0mQ172y6ywnnMyUSwzmWbzy9S/XWMwjj&#10;JEK8xqWA+jLz88pZswjKYlo9ohyZFuQlKVfFbnxMYs7isd3G8HXcdctWMV2TtGURfuZ+3gqJJyWG&#10;FXVShrKqmoNC63tBIeC9h4wEFPmZ/wAf1OLGMuANGJAiLAEgV3P6jR3Opckhwfbx5eo3TPVkh3Ep&#10;SP3AGRbaaMQZNtdw4Fw2zMhWyFtmYzHxjiF9g+JLGSuNwmf+XaONsupXOq4z311VC1kXE0lisoGa&#10;5+XaIiJiJON7sEc2wDKPUODN+gpw/VI5ckm/1WMSCzg7nH2h7n1VrUAUP2gXDrNet2zP0clezQdE&#10;+Q1jj8pU+Ru91AqYYssNLyTjaWNJJMOlXqLExutrt8QzwINpUZbsWLIZB/ST/K2YxvlunEGQpuIF&#10;aOGLmQBdyzByRUu2N3s30p3ZMPg8o3OfLtzJFVqTmZzL6GOSnJbobisDTvKQ7GCF8nuZJQEOCRkh&#10;ADLlXm27iN2va3xVeQxxdTsECS3fEAuGraxelW8Fky8f2340kur3+m9Hw04qhZyV0e0VaWb7HVr5&#10;nIkdWrjc9jTbabWVsh8HV4oAjKHA2eUFlGQubF024oQGKIpG3J2s7mrOwIFGZrUfUqvbsBVr5PF9&#10;ixuGymcI+uvx12lisj2akGStS/J5PH1hX7ck32JYIW7SCcwRYpMBIkUxIMQZRL9u/wCVljyTlACb&#10;ACxa3hY1udTwGkeOt0sR07MMx3y8nD5HBvZZp4ScDVwFi1jW5fxIydPCZCSCbL5Nc+2oHAFXjm1n&#10;MTjWrocR6mBlEsKX5t8yfjoqj1eODQySG6VqnnS7WFeQvwtmVxeM6r1uplZ+RuzL7fNlWZyGNvRl&#10;uvgnrqLjHJ6+zE0ifXCLriN1QWEv7ltjxxzDe0Y4Ce0swXJ+zEmRmQ3MUFmYBiDxAfV3vW9QuP61&#10;7v5TwnypfnOpuyjKsyXXLxZp3XO0I53rNpFxxsOumP3lWaapki83A4mB12ePGzhMeV4bgSzk8Ba1&#10;qsGrc8QsPyI4PDWKuQ678u5u8j3WRSBKK67N3Tovl83n0qYNVXrGJiX/AHBt84gQl44EgXyMhEsV&#10;3YZQBxl9xAdqkubNQB6Es2hUeWX8X/j8Tleu475dzGOTjcYihdy60jFXM47Nle7bdx4olifbPjYu&#10;a7CSQ1+2zZBjJuiRueVfifiqQAIiWMmdWFCfFjRtH8LKnylbDVLXYMVhKvYLOKyVuMvk8fk8KdDs&#10;GFoZGvvTyOKMmVZyVceYitdkE7HAEsOTOetmLJgxE4yDLc710PD4c/kt+LqP9cSxAkmV6kMJBqGm&#10;gGr3q4ZY4o8LR906tk8lYp0jHL4yjjYyKslkSFY4zO3szRWnwKrNV5myBGmPCbFeQpkomMp4cZ+3&#10;nwPByzeNAPr5maBEj6jVjS/i3maCr+NTj71nFWrdF3aSpY7JYyM+i9U6wPZSZRMipVju4nME2aLF&#10;pBPFoGHFMRBMOZEory9RAxI0NRQfv8Gfg5UBilGkpkkh/wCbsBSpbXm2TPyuZyZUcc/rvUu83OxY&#10;k6GBzRvhOSo3sYBXlZWx745xla29IB7pJeUy8Uq8kRsM0jMZgekHhRa5Y8kQMeaPdxcAmtmcWIdu&#10;bqrpr7RR61gA7Dc+OOsdbyw0stje55LrdG1lQrV4VXuY6jjcQuxXeNeSOwFT28MdOzvtJpTqkk3A&#10;WLFKMZmBlQOAeZHk3JUV7L0nX8+u2XcO+57FWhn487vnWlhcM4DtxXwWXzGBzUNrqquVJlRgnycu&#10;BCikVlwC7LE5YbZkg28O1FszQhEvUyiWD2JZw9ga+kkNVuLrJujt7F2fOf6qXlq2Py2Jwt+12jvt&#10;zD9bxDrFHBkaCxXxegBOvcyVta5rxlGUxYLSDma+UeXzp9PjxxoHrzZzTvICsx5OozSGLczCsm4X&#10;YGjk6gM41YKkzVGeyW1t+Oui3+45C9Bx2ntnb8NjX2MhkevOC3lipIbtCiYbkhcuEAkbD8Ec4jcu&#10;wxHbUkDQBVZYy9z/ABgSIoTq47CofQKSWfs5Pq/WRyuU611h05bOh1it1zEXatnqS8jYivZz5dgo&#10;NmLKn2mSLgWxxBKo3hewRHpYYxhj2ih7BaYZOtGMxA2kg6afUvfuVnt4Dr+IyV1/YO0PyeaxZJvY&#10;fKYiMLmOu3M0yYp5heZylabJqsFa8dlZWRUKxg4JkNIJ1Rk6aIpA3Zz8/wB1lh0st/uZanThq9uD&#10;F+dL0VL2DsUU3ZfrNHPVszh6dC1AdoyNq8m3luwWIG7OcG24nEtzPcWbFZInJTsQSe/KIn1HQ4ce&#10;32y3HvDH4gq7JIRbHIsC4JNCDTwdi/DSjLHzyuQxdaoFrI2XdiuDhMnYXQq42yVLFdWFvtUW2Woj&#10;9+qKmS5jpmSjx7kcQca7ixRhMG5Pd/Dc3XDm9sRakms9hTUlm0d6uSNAMuuWad61lK2I7tnAr9nz&#10;f569GKxM0sczsFJcM9zYfREhtSn92xRr0axF97JNwkHKfRMMWKLiW1+6rjRwfO1+5RjlmMpkC25v&#10;+NaDiDprYVHJY7SudQflbebyWM7YxVvGlis2p6VKp5DOOOVZVT81adALY1x1nAdgUDXifVREK+eb&#10;HGE8p26gjvvTkTYOdQFw5YHIZkXDWuOGtaBtxsQFtPp1XtmEq5Sz1e70vC2F3Vtu9ffftqynRsdR&#10;ixkMIR22DXnJWpVYb4bK2sggExKT8vEM+eEYgbmfUcB51+H1W3p8u3CI5ogDQOaNapJchhp9Hh7F&#10;U+ALeRRewd35F7L3TtNFHnqdowAnhcj2e7JQzsS2459UxqWrBRwrlWd44nkJz6caYey7jT6qXUww&#10;bzIAvNnAcg7WFQHAZwz2ve9dev8AZr2DuUO1dg6Zj8M/O4bE/nOj9VwvZe1T3KjytY7GG9UV70Au&#10;zXU6wCV2GGG4yRSWpjLhETBh9acOA8154w5BLduoWqA58tBTnR1b+tZF+LRSzWC6C/u/YsRQy9u3&#10;ks+pj+vf6zDLyy3coqOXKNkJKbFlc2VybTAVKWxUTGeWUCTRpzbt5L0cWbJ00d8GlS1A57uPfYl+&#10;BMGVv0s7kew9j7r3S52+zmTvXcR1ilQyOa67N6MUF2xQqlmGQ8JxK3TTiF81+YAg7EwHEpPL2hKd&#10;T2sqskpZshc/c7/8QHAPOhu5p3M2c235et0HqiW9H618C4nD9Y8mM7xZvZbqPY/l249XOpn8cvK7&#10;vtQVc0m9NRU1hKJ5NGHiMQxEycihVTwg03A5WDcNPICjPwWun0eqXD6zgSuWO/V6Q4tw3sHGVJj6&#10;9s5uL6P13FWxEF5B8gbmvOlEwuXq8n2Rv6IwmYEZAV8j27loAIyiUgxJLfs/J2I5sswrn3FuOz2W&#10;x2S690fqOXqv7DhMSGVxichTpyBUsB1bDiZKt1LzSCaVl3miIIyZCyktyviKBx27ditQ6gTANnqS&#10;ePG+ncOat/R+v9GyOT7RVpdC7L2DL4DrA3p7AOUo5VKe54ykLM7kHszo060jWttg0V4aEGExEi05&#10;GNebkx+t4Go7dvBUGAyHjV6kFjVqOSANB9sXpcq997zfyfk0YXFd5yPXU9b7XTzGFxxYDq+DqdwG&#10;MVXVk3Zy9hoDetsU12XBqWAb42HAem46ryibB7OqsojHOJTpFnb+z94temr3o6xo6OM7SmvlemYb&#10;sOfyOGDGY3uZ3Ou+9cGGyddeMxGMxFF2yvb3yWH/AHNkjaMCwxbxKRn0ejj02WTMDx8uX6cmqtcp&#10;dPKEckIMYiQkZWJ/8RQaCrSfawuW1d2/G2MbTrY7K0OrdePD3at7IVMJivadjbXG5KgijkExaH3J&#10;eTZ27lhuCf8AoDcsPVzji6g4Y6u3D4+Z+S8TP1eE/wCDGIxAk7AAEsdCKg2D0flZYjkKOcykWVUb&#10;rMj1fO9tv1MebmLHzZTBVitsu+JA/ederkvJZJA8DN8zEHMgU1QlIgONp5t9LfpzVoP+w4k0scyQ&#10;AHjsl/yD/cwqQ/qJNNVjmLpZF9gMdVf+Oaiqd4DyNhyQmL9SFy2sVcZ8cPUxcxvuJRtyOY4jN+OM&#10;pSeNCz0P1Ff4q6ni96H/ANbdNQw9QMiCfVExJjtNB6twA3NK8qMb77rH4p+PLKdfXfRnaVK1lUZh&#10;1tN9tlTnULx082pwGmXzMXJY5ZgtwhBqYCyE9cM0MQIMX3D1OHJrWr048iBR12YGMATAj7sWO4bp&#10;E+l3k7i4JNANrgbnC2zj+7drw9ChjG5x+Aj47tvyvXq16pS7Z26vjcdWm3S62y/XXWIMaRmTglih&#10;RINlo/YEDNkvyAyY8ZgPsAHElqCtO49gqpYcmMeiTiH3WcACg0ZwOD/EDno/fm47F5Ghi8Rh33cr&#10;jB6p1P5G7NdRj2dFPM2OeXepGN3ZF+JljKlmCFoMgXjEpjhPk9T1GTqc4Eg16WfhVmqdAaDyEYdR&#10;llXHow3Xq4005UA0VB7NWHbh812N2H7Payt7sL7Ve+rO5DKYLAXEhg6He83jsRBKXYbYArT0WybY&#10;YwAZKBmZYxg3YpH23Hd8exJtxVkJ5feE80tzUppwtdy1BrUBoq/ZK/iuwW8ZgWdfo9Hghy9vAYvG&#10;4vPNzHc8rkF7Yfu+Vq2ZZJkiB2r17TQrzPm4QrdkTdmkZRswLH48VzMd2RoHbuBYan0u/hUMeFOA&#10;psblLHXm41mCwGLLKzZ67FHsfaaWUdesty4ieT6/l3EM49Vc2e3mqDENABMTU8dyGJxMoMGfmqwA&#10;RvgQ9rtratWu3GinVct0e3Yz/Yuz5jJd277kOyfj+oderxZx+GxmSydMwvs9sZka0ruMWGLhJkoJ&#10;R68d4nWXNhyZc49uQiNaXt2p42CvxZYRjuyEuSALsDUWAfQs+oLXKzHD5XudHr+YzHZ1dK651LIn&#10;lMTm8pZx+HymSixlUJflMHgsDnS9/Mq2Wuy4GNHka2rOTkZn1YYoxG06c2+enaiuwdZLGCJSAfUa&#10;HW4+L6PRY8d7qDMC4umyfee0Ws3iZ671I8LmLzmYLEW5QxL0jHlu07DSAjo2XeUpha/HwCS1IxiY&#10;0q/P5W8dXoVLN12KOHcJAyJDW8+HhQvQkFS8/l+z9gsu653itj+qROdlmO6XjMHjcLdyVjHUIOp1&#10;nJVseK2VwlLxJbnvb44MAnkfEtZY9LEyeRI3czZVdL+X9s7ZAbXttBozVLPrYfq9BR6U7u2dt9i6&#10;B1y/J4MnUe3YfJZPrOWRcyT6fjy1kT/YrIqPggr3LwSfiIxKVzz46v8AZxxLCVvEc/GyzdRgh+Un&#10;KXSAxLh+D6kU1YO3wosGy3VrXXrrev8AZJ62WQx3mhhKrFkX03TSOUYpT6xxSHcofFZTG7sMYbKR&#10;L1OvdiMhEkPw+nb6J0f4jJg/94Ah3rxoJEnxtVy5FqWO1jMdZVksxQpUaFnD1Ki8tVyFe/VSwshV&#10;ZRRZwmORs7iuN2WHMABBorYHESkZzZTAzAhbUH+HWzF0+F59RAGOwUkdwB0cbSCwDgkUDXoSrisM&#10;PmMdNvseYtZbKWyzWAx9PHY1IVlX8NUr2bHa8zeGCg1sXKG27yCm0wVsJwsHeS5nAIEoFm1/W6hu&#10;xZZRxzPvXgxcfazm5YtrGVQbPQT35HI3D6zHYXf6f6Sl7MhisfZx2Xy/VnBQ51Ht69TsrIGBdbLl&#10;jFiCNQxBS7bbe33o7REm16Pp3a1pozqUTkyxiMghGESKNuBZw8TZpbmY2A3A0dSGZhkVOvZir07C&#10;O6zSjOF+OVibTUHdUPgPIZMmwcWyoLbVIns/aMp8Zb+u2fJOcsZxxYE1FNe++rfHunkyYtkcmOMP&#10;af1emrk/cGiQNgBq5BDjgr9hHdcq9dxuQX1K+rMXvlDO0MNbw2VHK0E9cu4oa13oYA45K0zdoEFi&#10;WmUA5bPXnwbTkjIg60D0uVX0ssMsMYmkt8hFjSILliaOA256k+luV663hqHXPkXCZjrnyt13L5/J&#10;dcLM9Ryt4ch4KvYH1Dp/6N7kyx45rWp2miHkE6rAZG7QHiGuQy5cbGELEcLcQD5nz1KkejgeqjCO&#10;SJnISajASdtsiKNuoKUHpekVZW0M5h8J8hi/L4C723LZHJYTufx3dxp3bdX2mSAizfU7eLNtBrK7&#10;4LbhAlXEP2/JEb62y6gziYv91e492nDwbRMvQdX0+OZygEyfdAnSNCYGz0DOHAa5Z6KvjrGWd1Gn&#10;T7NYxvx1iG1snd7HhkW8s/43b22VUM4ixLDRa8a31mWfai2JlZm2ImWTJZ8eaMHxT+81sHOgrwHl&#10;4qMenlk2HDP/AOt4uTKJYwo9SQSHfWtSCAAG2LQ6wyv3d2KRS6NXyXTur2cZXo08grC9U+euqUFe&#10;Bl2rnyt+1sZK7XYq2SwLazMTMwLV+Oa4ZRKLiofy/ZaZ9MOm6vYY2iQWY+5H/wAido3v91ubgrXF&#10;LEg3Cdh7Xbw9axghy3Y8Xc6jiLEy/qd16CZh8jOJfwm4isLH1xvA4yr+hMKC8cMvjOIkzlu+nf3/&#10;ALLkcsf9ds2LdF5eiMQwcgAAMNxABAyBiKirkq1Y+3ZwtnHYzKu/E3Mgqm3qvaVjRC5jqRwVPFvu&#10;1/PHtKdjnL7LJjzREy0ZZvsUo5BIOw9IoWDgcLVbnpRcPXZOnEelyuZg7YmhoGAJF3LVcl67ZCwy&#10;zH4KF9ps4ZOU6p/qSlUujdsYy2p/Uvk1N0wiliMHlFhXrVxdEjXPnArIok55bEE2YiJkxBc68+3k&#10;rJe9lm5jETZ5ER9M9ABOshQBxLWoG0VoaWbx3Xb/AGG92DruMXhrfYENzfw1latzHX8bb4tuYLJY&#10;OHxE+NC5HzO4rkwI6zUzXcJMvE8QBM6W9LfuB8P3wwGIe5PINtQ+IAE0AqA4cWkTtsLliTZ55ZLp&#10;193s8H2ivRUA2nwKUZ/otS9Y93SXTisarNqquBYBMlE1azCFTPGLBArBPpvb/wAnq8WYUoKF+XgG&#10;FWhLDgmPVISiDVj9gOgoTSoBk2jgB2yzsVhR4bFKV13rNnqGIztfFK+ZcHjcqzMRk5Wu7Xt9sush&#10;52bdSvaU23Trx4DLxqApIBmc2f2XaNS13v32qmfPCWIYYxEoxtO5HEmjvQG7GywHqdhtDKXctYzl&#10;Oja7RGWxVZ+Uwyy6p2CrkXzXytfJX1QR0QM5DyAFQDBZxMsriQnrM29o2ZvPtqsnTGOOcpSIJkCA&#10;4LF9S3kRopmGzecHHdtwsdkxvXaN7Hyu51q8zfA3sZUYQTPWyOLKffKiDSh08nNhrWC82EwpsjjD&#10;1o3Gh/eq2YJHbLDmn7ZkKiTbTF29B/qQHDF3oe61uQOQq4FXmmviF5unQHqXuLNfLuTlmFdVmaNa&#10;6bAJVhPFc2PLxFkxEDAGMlJrcys59qZht9OMkDabkEu9HJGjvRqXZXKxj6F3KZKKGFu5XH23Cmni&#10;LLLp9z65SXEU6xtoqlk+CvG4IT5C3/YhpyMwJcMdsezrZihHNPbKEZwk1JEjJCLiwuIRNoxqQdQ4&#10;UxGWwFnHP6fbGVYKnlMjk6Hd6mIWfaHY8EHFTBZkobERTJxg7gXLg7aRGOUzGUmD7h3N3nTxC1wg&#10;S/TzlI4y8veiatGL7cju20EhixdmjxlZq/kAPqHa+xdXOv5lpbj89XqhRqdsR14+CHEqBhXmMpUN&#10;5xQxhRATAjMzznCcTMwiXa4eo+FlR1UPZGPqurxkuXhlDNkiKxJD+kyFSCN1wz/baaWRyqc4iX2a&#10;nWcpmG0VX+xOF5IXju1LG+y7kkrF+62JbDmkoOcqkg4HE8Y0k+qMdrWry5u/FxazKvHk3S3TjHBM&#10;mETkAJAGQGQcFwXAcyJdtKOs36jks51HsOQweN7VexPZ0svdaw6KSa1nrN+rlGbSdqzY5SzHWBLy&#10;Lr+JkNJonAzBnB2bIQeDsSSADzDg1fuZyfMrfjBj1Euk3GOWJIEABsZvSQwJESDEkb3JodFjwMxm&#10;KwnY2hkshT+QgyuSxfYMPcjHr63m+v2vJSygYyK4Kcq6mySyFH2xKpOVzErkDzyiCSCaheZOHsxl&#10;MS/ymU4ziSGm1JbWAYuXiKSZwAdcUxOWmhkMaWLUy/Hmcx+DvUF3sadq9XKlZXWpMcz3H7ZcFQ2O&#10;U7RE77zE05MRyAg3oxDg0Lj43ZlhiITMceIScOZRodPVtLuaCkS/eXUxWSSu61ldKruHYdnK5Lrp&#10;NuVcJXltU6qJSwmDJWUDYlaXeKOD9oWLFzEFZGJ27Tprr2+ahv2S3QIa5FW5X1+R4Kz/AJG9GHbi&#10;QtQWG/JVsidIyriyMiVQ0Q9YF+5OyxJZmH2x9vLaSGJ7UmtDXu7clwZdmI4gRKBMSRq+oBalmJHJ&#10;qEhV/un3qCaT33MymtjIJJMC9Zd1ZNe5MtXWCTlY1j3iT2+2OcFsJxsWnDuyQljMSQKuA+0DX/0l&#10;2PA91dWMe7iGGRM47XJEd0sQBDnX0eIpVhQSr4r3cjSoLyGJhrcrQ9t1vMixdMJPGWTmxWex0guy&#10;0zKEF5WQwINXHkPjWUJCcmk3z4seX794U82SfUYoRzRiSYUnV6VaTvUmj0DyeqteVxeZFjJvsG5c&#10;q3BxNoFNi5bTbkSOsmy1UT5SYAHCygzmIXK5keEDHZY9sBORDm41HB+/SpWLNjy7mnLcRSle7zFQ&#10;eAa4YXmr0uzYsrRj7R59i3UBtN6lWsZcKIXkeQCsm2ETBQ01okwglCUHEskoETkcFBUFzpUD5fLx&#10;0VmGEQYTeQIkKw0F3e7uQAQGiBYlXnEddxLGRRLHOnNVbAL2dl8dINzdZDHh15q8ouuj/uCAlyEA&#10;6ecAKzZuYlH2aEk+Hhx4rTPpumOEbYmMnsZOTR2ekbEWA71nXWfj/LWMdmHxi+r53Ddb62GX7flK&#10;yKcThMS4oxx11ZHKEBHaW5nmtTUVD1ks1oZMlwnh6Hd/lGTa2jlj9G/i1rsEcOPBszQjMkMCxePN&#10;3DXvRmNKuL5j+qV2Wes4zL1MPS69aHPIxViLNipWirnlk5tfy3GTeMa8A5stdJeODAtuWw62QwQI&#10;aNT9Ne3itIPTYcRxRiwlQ1ehd63a2pt3LWGbbg3TcUHYMhb66qUOp4plSvj+w5xWNp+xxNp6KaGI&#10;TKq0+VluxIFYTEFIS3adUSjCOveNT2v3NVYJ5cM4bRMmP9gw3SatTSzPzGrqj6fTqxcS4RZir+Qq&#10;2a3XWM95bO1mZBNNnuJUuBTR8Vk7Xk8RsElRsyI9dVyyzwNmhFqO1a+en15KzovbhnEoARMvtHqO&#10;7vt6aOxq9aBmuGTyHLForqGpGNBdrGZLOVa34e83LKUVdoZfkuZtrJEyQpkPcR9xwQ7bsrw5+o6q&#10;J9wbGuSxcCNDev7WcL0cmX3fTl2+0xE5AgS3RBcEP6nAYAOWqCwC1VTEWWEqa0UIJoG5jIeSxWuJ&#10;ImMCvBHMCPL+0Zn1nUogE7TbW/07cwvnukAOeEJloPule0QSaCtnbvuBVS3yuWslUlK/I2Alvq4g&#10;5zIG6RmR5TE7Txnb0/4zGjtG2irzmMpmUS9ZXJMjVxKRsSXb0nS2pl8ZkZP7dhIRmOQwW5RMxsEz&#10;vMek7zEbR6b7bxuVTFt3byvp4a3Ch0XFk9epkbuBiVlRnG0rt2yypPjXkIYFMCt31G4YNgeOFgYJ&#10;bIjIATFjuJlfHBKUPdYAV46C/wBOD04rXhEskNpA2RcnwBcvd9AHZ2cM63F1ujRq1cNS+Uou3V18&#10;QIfHmHRaxRqyGK7Wm4X7ObrERoOvclVit5fIIEU/tcTjlA4TJgT8b/q1vGmi9zo4wx4Y/wCyzg+g&#10;mQtJiwNKgi4HERcLKqY9ewNL2rLtXuPY+z4vCZGJymOiW4buQmdjrqMN1u+ATkyWCrmNsoaldbm5&#10;RGZwYLmyPtxG0VN6/u3bVazsDRhJw9HZyfMcLRDa3cml7ZmMJYv4mrgPjxdb5SPEWJ7cy17Z/W/y&#10;Zgbctmk9bFccL88iI6vH26OADWrluMTnzxEpOf4706rNEAY+lxtM1JNIkAiJOlQGcCw8Fg3XL3ac&#10;hPZccrt6MMbKGVzXY+xtqIsXsq/HWeFfh2paxuLpHAKWsQsjEn5BBBkXAoxAcEFuC8vHHPGk5RgR&#10;u3yZ5F9XcMAKRrEgiQZ4lsOv3OvousjEHcbggQq4zDdliVW7F69jxqWxr38QtcvEINjKNt61zAlE&#10;lXGZZLO7aGtq118/DgonqYyM5CY2Ak7ZPF9wEX9IckxMgJEzkxqB9xmRaudn7TjbOE6xhoYFRLqf&#10;WsXj6z6Lq+Cxxe695QiA9xaMUMc6GjJOIt9pEh5R3AS3S7nav8X4VCQl7+fGYRjtAcxA9FARJxIR&#10;Huh2FCC8S4A3G3JxecbdugKjqAu2NG/kPcw2oixTrGLULvY+JTFaSH7DWJAsfF9/HYiuwmWQtGV9&#10;RTiw+nlTRVY59bHLISeG8+oi5aJaMTpGrRIBajOwCzn4y6L2LtOZq4zqrbOcq5e4NU8Fibden2DP&#10;sxtZuVilTxsywoaMIcwPv8hq5cImZkJlKUumHuYzuD6ctK9mVeATgRLDIEPUsztajPqXqXBDiizL&#10;FYAE5/HZG90jKxjxyGSv9UwiMUhzwppswmFdgxeXIYLH5Cz5FKrveswMjlXJX2FOM5SAlAMRYcOx&#10;/aislXaYUMXbk92Y2fS+tqDZR9fy15/XJ7JQ6vkEdew+NxVPP4jMqsNwuNTjH55+PvY7JShMZKkl&#10;P/a0kIgjaLgVYKY31i/2+qj1G3M5ieTN8S/eQEiMkwZSJpzfzHHzWHjIYTq826nZcrlYrZGmEYa/&#10;RXfo9uztxsZHIdk6reR4mEliBrnZBs+dZERywt+MbI5GNR27VK0kR6jBGBkxNzYcHtR7nwstkZ7J&#10;/IvSuiYXL17FPNY3J4LKN6j1eMtWyNXoHXJ7ONy3ZpOzBTkV2BuK4DXfyM69oiieJTEbsJ959sa0&#10;5ajwWHLh2CMMYMm5tTxftqtR93wHRN8zUK92Gv2hF9Of7PnLt52WoPq3aE1rGNyNdIz/AN8q294T&#10;crLaK45xCJDkUacvR4dhna5NXoBWj3H6UKrxwiJF6Xe59JBB14O3yWg+wOx5lTXjsfWr1K+PSNW5&#10;XsHZs5Dxsis+3k4OYEeTgfKw9sg+JBLBLeCnzMscYiREUYGJGodiZcKuO+hVWWMYSeFYsCCwrUBz&#10;4uO+6xmI3mImYGJmIkp32jf9Z4xM/wDKNZBUss4AJAJbnw8nPkFsHp+Lx71Mv5uyZY5FplSlh6Ar&#10;XlOz2nqFd+jStGs5CEqJRl5BmY8giqBYySizHjE57Qf3XodIQDLHOfpL0BYSehNnsNQDawdbL6ti&#10;uk4xl+1YxGT7rkkVqw4+iKrdSr0Kw3JBcxdrsOy7KmhEi4LgEJgMmIlEbsGJZuh9wHGZMDduBpxe&#10;tx4HmpzGET3BvSAA2gFuZfnXuClXiymS7b+axwdXwOQxx3SzNzBZOLeGxuIyq7P5zrVvrL3vE4TD&#10;bGPXXoCutZXPjBckznOnoeh/1SMeGW7YQH3XGr8xzYLPvllmZxIjIfLXy8H71QWaePqCqo6v7plb&#10;qjux18jgTZNPs3tuWTxhdjwxAaKRoxZpM6srkR2XLJmDmD9EDPih7htEbnZnoQXq9R4Up9tJiTxA&#10;NQA7jVqV8G+VgtRZBRU0Y4bNFgPtVAyExahlaDRZHx1GV6aRVAgxYg2GzJ+X7TgtpkZ8fJ1GbJEQ&#10;y1DmQuADIAEgBgH2glhVgTdSzQxYMWGRju3jeRJ4m+1hGJoGAkJH7qGwZbm+PsXnclk8Xl8N3NdG&#10;cBew+NyPZ0ZJda/j8K6mVZVfF9XaYZPI1q66xwUpqRK5nfgW/LVnTjJkaVmbXSzU4V+dVZPfjhjO&#10;PIJ2L1jQekBqEgEFiQC1mcraHVst8f8AbzwKe9dz+ROtZYMv2SMJnfxiOw9bwfXu53G1LeSGlTYG&#10;WQyXSZMmE2BiGCUcZgOVOY7RvIdnNX8b+dbPTgvbjLHlhDPkFY2LE3HqcXq9eVaMWxbP9e/07kuz&#10;dX7D3W85XXYsU+2Wqj7+WxOWv0rliMamjZuywrPtlAIGuK6q5tKQk+MRzlgyw6jpoZoggSD1vx52&#10;F9L9ywZce0kSPpq+o56k0bkC5oKhSSfZwHZerW+vZXPWeoWMBWqYOvkKr7qMIGdp+O07MYt3M341&#10;rZsNEiiD8UcQiYWMHsyDBCMZYgdpADGrG5L8O+3jTLGc8ZE4vKBoKWdnr9TZ2aqtzbFShgMPlOn/&#10;ACt2O4ujlcnRnrDqljrZwEsi0pHWMRXJtEaV6wz/ALuZeBb7uOmwgmIyAy3Nhq+ncCTp3l/HR1dD&#10;G49zDIs9A1GDuHoA5cd9eazyjnslejK9m612rs1a/PS72EbaqUQwzFYzLL9pleqE6yRA6xaBpFXq&#10;eNCjl5MU0mCA6sOT0AWOv8FXAZjjo/cXHEUBb46gPzxnGVeu5ev0XBfI2bnr2bNuV6jMO6wyrmut&#10;VGuJ2JzubfVctqPx9gKM1K0riJrzYjjETJMlhMc0WJd3HiGJtwZ+5VRxylCMcu71AtRi4Yk0cAhn&#10;uLVsyz3G5HCsxPyq/wCR8z3u3lsWykVEMG7IdipZS2DzlWWPsmY8TlVQhja66yZXwiPLLCMN5wDF&#10;D3ZCRqoTh1M3EaB+8FrH9uPFV3WewImSo5vvmfz3QbeNw9rD3rqsnl2Y3G4pzLkdPfOdbajH060G&#10;2GWEk3htKwGDPbWaHRYx1RysH42v+v8AK3dHgxTaMo0A8+zvR6AaKgvIyuJLD946N2m7fw2M7hkO&#10;t9XxirtoLDcINeLVcVvlk+2mVXWjeqlZhZxO5iuSiNemOjjj6l/tepfsP4pzXo5OlwCJDs5YP4H4&#10;/s1XV6xFy4jJXI+PO5YpGc7fcy1brmJfZsXq1F4NFbEHXFZ1hQBNZQxjiZPOSn7CjeY1ZMcYcGFO&#10;3byWLqOnEDuDAUDc+Y18/JVmBq5buMVHYMem2c3UxHtW3+zJV1KTv4NZVoDI0IMVWOBGM+Csj91w&#10;ENhUq3ZOLJHF/ey8rLsgduYNHl/Pbmr/AGL2U7HZw/T+79HqR2W1jLmL6h2/rKMDXGX4Cubrle9l&#10;KzK9Syq05fnS9gkx3I1qKTkNrY9NgnAUvb4KqBhkDCv7cfP51Vh772a3d653Pqvd/hm3kMw291rh&#10;2WevL67k8Oa4W+1jI7JTlyrZ3K/t2jevjLx8h81jt5BsP4rDjjvjLR763b6cPgtI6eEsJlIi3j3e&#10;OlfmFrbETiKmap5bFdJzfZsTi8ei72KtXwjnx14OyXIxuRyNPN45hLWVaF11rYwZg7LTdwbG+sY6&#10;eAGwAlte7v7clVA7G21L91Hc8O+pdwKLI+zYvoPdc925WKw+Q65lsZYwmUwgZumyidms62VfLZGz&#10;k8U6zZTBqRNw7L4WuvsK1VQ2iCjE44+lu3bxVhlCUy9v1u1SzX05cVZMtHx7lKs52hl+71+1lnOv&#10;VOxvz1S7cwGM62df2tvvOUyPAbmRWiwNZOKrTIgEr5PkYdCpvxyH+1FvtL7qfXkHY62W3BkwRkY7&#10;XLVNg1N1bFgaa6UemIvxl25YzlbJ5HDZUE51tvDXOyKLE4/MYy+DBsdnXiMaMyQ1qiyvk1sPXKoI&#10;UCchsW3qOnyQifeDgF4uwuLU/wCIc2r4U9PNiEcR90CUSaAsCx0arsHNRUnRqa3tYOtlqlXNqx1z&#10;BoyQ53EiNGhYtYbKZ7AhXevD0lY/74CEGqw+xyZJM3mFR6TryZho7mIry+HyOncvB6np+lmIzxx2&#10;EbwRUPIAsOYDEuBUABnLCx1W5HF28LkVoxdp+P8AxbaCLmIhT/NkFnGNC+mkIk4+CwtIJhsgg8ZQ&#10;W5EuZY4HcGLEkd1T2K8z2ogAvG4Z31e7Es3y5uFdsGrNIuPx35V/Xv8AUdZi7aM1i2YxFnIprsOs&#10;GPAZhH/bw0PbtI0yuWfsqkuAFo25DJ5k7pu7irs5Px1WXJjxgCUQ3I017VYOs8T3dFWjgsC75H7U&#10;scRRWjH5LDVW9ewuLYtzIsLxl2uTL1tLXAMuvDVRYMjISCVJiZHFGYG4j9dL2NTW7DgAoYsXrYs3&#10;7/S3xW1UZzouZyCM2zD9ryPaRHGZfK2Pkwcr3fL5jsN166mcyuOv4kq7BBbPC5BXf3XQpafc8QJU&#10;35Px2WMBkf0jhbt4r6U9EcWOOWJFPn32+Ksl7rFO9W7Jm8fPT+le1yl+chZpzZvX8Jlby5pXq1Cv&#10;UMhXQtVYG2UR91YfLwEtwjVG2Lc/qq/ehA7gHkeVHID/ABFeNzzsj8JkHXSsJxzMr0jtfUqVjM0u&#10;vdaX2G1U/AzB5Cv1m5drGynNGGRZm6ErGK5z/wCYMcdcjhgZvOg1VRyHJL1AEENIHUuTe44O/Cgu&#10;tb2OrRhbFTFdox9PGwKsfWDK1mfmcc2rDyu5RgW6zjB9iu5qQtV6UwQh5R5h6TGzDg6Uy2zYNYua&#10;1J4NpUaDXQa+nwdPkhtlAAgAA/c9SdQBWrhhQ/doKaxXwtYklcsZvAL7DXfbGPbORhGJolEYS3h1&#10;SqGNQy6BzEslEpRBRDDM+U5c/sCb43Y/Rv0489Qs3UywxluqHAABcAbSGbxDGooSQzhbNTl0zerZ&#10;DsXbPNhaSa0ptRRLLeXsdupNXNoHILgLNpIJstAHPY9ozx5tCI3LmLBi375fa37eS7HFP3LelvEV&#10;Z+QfjZyaBZnnrOcHHU8N2LsmZxnWsfI4TA9fwVlKKWEx/XbYHVjsJVwOplWZRDWOrNGWM/aE/IK4&#10;KNb8W0iUtwalG8/00071YZZCZMXtRvPzs4bRl2ipOynfundTmlgK/Xs03J9Y6DUxkdatkeSv0y/M&#10;dcyqbN4zQi/7VyRuTBCE01zBEWwhGPL1MI5dtH/Recc04xLUIOi6t9wxQdby9mfx6OrZDFd2qUL9&#10;cFrJv4KoFnF52b2VAjHzElLmeO1PKB4MqluyInxMuWGTqjAdqUXr9Nny+yJ4y0qW0qH5uQG48OK1&#10;uldNWbwL30sbj+p4uM3dwB0k1ewZbIJXYis3DZCygllYiBYmxAt3JdaCKDk4Zq7Dg2ZPc3Vk5vzp&#10;9fAqZeW2EBSIDcqMQSWI/qwerPwCyhrpznYKQVcdlQ81xr63T8UpOba0X1PY3bXWM5S4tp1AVwbI&#10;vCTBkkZyZDE69A5oxDE/Ll2quxhmMSMYBHNu9gBexu9dWC7GdBxPt8rS6/khTdsW85F65iGgin2/&#10;G+2q+zrve+qRV8nLQOW1DU+DWw5l6ogd9efOUZ5N50Xn5Q7xn+/7/rVfp1f7Bnx1V6d/D+9nBpKq&#10;3eydrhTpVLGjKMbiEPBS7LYgmgDbThhk7yW28zM+uo9P7hMpTsf1P7L5nFiiOrnkiXoB8ST9PJfc&#10;zWpbE0RNETRE0RNETRE0RNETRE0RNETRE0RNETRE0RNETRE0RNETRE0RNETRE0RNETRE0RNETRE0&#10;RNETRE0RNETRE0RNETRE0RNETRE0RNETRE0RNETRE0RNETRE0RNETRE0RNETRE0RNETRE0RNETRE&#10;0RNETRE0RNETRE0RNETRE0RNETRE0RNEX//U9/GiJoiaImiJoiaImiJoiaImiJoiaImiJoiaImiJ&#10;oiaImiJoiaImiJoiaImiJoiaImiJoiaImiJoiaImiJoiaImiJoiaImiJoiaImiJoiaImiJoiaImi&#10;JoiaImiJoiaImiJoiaImiJoiaImiJoiaImiJoiaImiJoiaImiJoiaImiJoiaImiJoiaImiJoiaIm&#10;iJoiaImiJoiaItAfyg7qjoHwb8gdie6UQjCWkraO24m1c7/8xgojb9dVZpNFRlZflo/7lHyC/wCT&#10;O6dqlr0qsqrZbNm6z5BqU79+gRJxtEnzAnZurSh58ZiIKPBEwbQ1OPU+2ACKFep0mZ5DcKMvhpmc&#10;smrnsNbbTvHatWULbWRUsMzShoV4O9UxefIAYFnzmVQahVWeJgcjbE8SnJkeYMn1GtKll6WeU+mz&#10;xEA7iWlfSHFXtQEBvNYDnr9q9kMpmrzrOQzMsyxZTIpx6DpDkrFhdQwtOfzUdb2xe3WsePA5iR5c&#10;og7+mz4tsYTDSZwHBJfUh3IpwGpei8XqYmWWU3e7lm8O/TU+KwwXS8jjxoCF17UIVDYrLUBQbziW&#10;sKDbIjJQsWNkyngEc4jhOo5dCKMQGfX4+FlnG4i9ldskTBqYVz4pvC5TNi4GkuutCUMPHIrlbrwN&#10;lpJ4TJyw53+yPviJmemYkAW5atT4/FSMZAAk0Pb61+DqzMiK1l8T7OzIsaAEoiZWmYOQh6OMjEjE&#10;xuEHG0xtuMxOq9wcll1tp0JNtf2o2vGzLmvFdbRm1XsOBFpJWhS9apmoLOL1RBLZxMp2gWTuIz6S&#10;JbxoG1Hf3KyMBjmd8Sfbl6rWBZtvfR9zVA1DrCq67LfbGTanPy1mPEhI68zuAWATExDIiYFkCXGC&#10;iYgpjadckRGVK8vjxHi3gpHDGE939aSBLkEcDtBq5ANQAQQ9lAwa4Q2UsMtmQCYciFtYkwmZaxcS&#10;Yh+nGBMpjf6/SdSIgzxOtvmeF9HSUcMMcpRPqcACUamMo1JBcAW2kEmr8CqfjPGS+sRIjPrETElv&#10;Mek/X0ifpqKz7DsMxYMPEu1O4G3mpyTXIGpiPJ/e0Gr3h6yCucQG/qMrkuBsggmdh+wg3Ll1wLqW&#10;MCR2kE0kaBzSJP8A9TR5cACQpQhJCZQQR44gpgjESKCKA3CC/umJmN4jedvXbaJmAFCeCrvVQ7+s&#10;ekT9PT6RO36empbnnuIGlLCmlGPeXc3d6rijc03NY5hQbGmTDKBgIkznkWwjERHrP0iNo/T01yc5&#10;ZZnJOpkST3nup5KeScsmQ5JncZVJ5mp7W4UQNogp5LgggTDmJFJzBwMrEdpH6TynnG2w7b7ztKJa&#10;uorx8OHnwSJEa0cMQ4fwa3MuNPPkJWRzL5ZtIOnkEQZk6VkSZPnMeknxg533gd5iJn0kCCXnz73q&#10;1+d+XNc3bpbpuSXrqTWpfnf9VK+uoqIDlgpxpaEkJKIZWtbWfaU8Vt4yth/XaJ5jET6fWI+s6nKM&#10;o+khiL+PHz5c6qcoTiWIsAT3FmfhcfK6k6i9GUFGB8OX2gcEPGYMYn05QUbT9RneI9RmJ23j6TMT&#10;KExCTkCQ4Hs/kRws6lEtcP39nHh3WWUfkMVkRYOTWYFTwyqGDVXfYhEXn24IjvstSZ+KuDnEHEo9&#10;FJVMEMkcbDlw5jtyMKAC9CWejtQ60oNaNc2OZ27tItdnLbr8OZFqPpDYwziEq4rbfs0rAqdfxkNy&#10;tWzRFC/IKHicK3q8kh4h2mZZESUREahJpQ9tiZRoZf8AiHoA4D2pxDg3U5YHiwcyia93J9Rbbfhq&#10;2Othc7cGeQpFMf2QoRjwxyH9N5GftIpiN9uXrvvFGSUDUF7aWAHK5Fud6vSkjGR6S5powtx5GhJb&#10;jV6XTw0JfQXWtvqvEYBz5REAu7LJJLfcg8twA5hZtAA2EYMVmUzqoyAqD+3bitcunwHJHHjkRKg4&#10;+oln3Bg0T6SQKkAxBBcG2WXYgjK3Zs5G85mQbYa2abrjoldVqwGZYTQ5saTDL1k4DxxAzLOZ+olI&#10;ynkNfubWl72Gl28qMWKeXbGAeOSex6iAkaRYu5I+4g8njZUtooMmNPyt4LTXSwpBDFimYTWizWmD&#10;32SqR4gW0fbMlMxMFXiJIY/Nxo7HUV1A8mXOrxt/k2szAv6SKkREonVoGxIba53bny/43+Ou7fK3&#10;bcL8efH2Az3au09nyePpY/A9exb8peuMefjFgVlSJT4+e/rEDtuUnERvNfV9Zh6Lp5Z88gIgPXl4&#10;U77DVgrvx/Q9X12T/S6XdL3DDcIxehtcxJYn7bFtwJABXsI/20//AG9WJ6jgbvzL/Nn2WY7Zisgj&#10;JdF+EsfnW1qKhxzBczLd8tVYGReww8VbHw2AkdzafLjA/kH/AGf/AL7jPSTHRs9r97s4HmRXQNU/&#10;0F/1H/o2L8dg/wBf8lA5DIuana9nIGpAZolmHqMiTGPrU+SKFsemdaqYnGoxSrOd6xjsRhOFReKx&#10;uKpIgUVq+KUMKgGTETACHLiMTvr8a/O/lup6/osZyHa8ogDhT6r9F/DYRi6nJEVAjIk8Txe9FszG&#10;YMKxQTJCU5T2FPxnWbINtqZyFoHylQw6ZmRZx5SMT67bbWY8eL2a/wBmHj+6zznKZPGLnw+dFs7E&#10;g6MvcAgXuiEWCGrG0guILyS2G+pmZfbBzMzIxBfrrnSb/wDZlE2FaLz+ojEdPEjWlVeDGmqg7kMV&#10;yQRuFdVPnC44JgVpkZmIacxMAUzEDvPL6xr3B7Q6U6EcNf1WOMc0soaoPGjD6Ky5KxL7JssWEpUu&#10;F2UKIpXwrEr0/cXEEEz6yIlP1idp+mvJzGcsryLagcl7PSwjHHthFyaHvWrs/wBsVRGy1JtsuYxY&#10;VzZaGq32bB8lisvyfSeMGULP0KYgd9531hlkxykQZOTarU4L6XpPx0s0Q4YC9HroV8//AOQvyh2x&#10;l7rfVPjplC13Lt3aB/05NamUpJNqvtdd2AW+q1168Nl+/KJBZzE/TWcRwTJE7Q9RahrQCursOHFf&#10;XdN00Og6M9TmgSGEWNnep7mrx0uu0/xF8WU+p43DA9ZZDOY5w5S3n2tr2LTLkh7e3WVaGOUgQxsE&#10;jEr4R9kDtrZ0nTynmj1cgBIVpYcgvhfzn5j/AGck/a9MJBmt4ruJg8Yusuo0Yajgz/tASsZNVds+&#10;QQ8jIIz234RBb7j67xvr6bDARkMod3XwPVdUZAwvxfis1TUYgN55i57piIIohw7eosJAfWCncpgZ&#10;2jfefXXpwhKIc3J8fJeRPMJ00A8FXvqq8UsBYM4jsyUBvuYMhcNmB+gzO8zMz6bb+utMsY27oh+5&#10;Yo5pbtsj5qBgxWYcjABwoye8yUtdaNswAQJf9MRuUTO0/TXJAQNOHxUoH3BWtfIKz5IirVpSYTPN&#10;B2CBUmACsi5e6KwPrBCX2yP6xvP0jXA+za3P93VkWM38P2ZSChj3Vzl6kuUj3bgkphcAavGVgyP0&#10;48piIGY+6Ntp31zJAykKsRXt2qoxyRiCGcEsuDqucuh7eJNtGzSsy8WchZXeRLtM8hRvO08p+m0c&#10;tUZ8UpiGy8SC/LVXQzRhuE7SBDcxZZGQ15a7+5ZGYkwhUcjYcQ8WeKC+szE7D6fT6atGOBlwPzKw&#10;HLkEeI+QVjt36eOqNC/a5GtkJUJsmTc1cywkhO8/d452KfrymfT0jUhlx4wY5Dbt8lGGHJnmPaC0&#10;/wBgzBZesqpWZSrpJoHYpSwzRVSW5LlxSMFLIIZiC4/8ImJmfG6nqcmQ+3EgROnAL2+l6A4iZ5K/&#10;VaK+dPjvqP8AIL4i718GfKCKOU6T8j4LOYPsO9VkijHZSmWOx17G2zEoo5DH2iCwmzITI+GI4Ty3&#10;i2X5fN0+CEMMgMkSCDVr0BZqaSGsXBusWX8Tjy5JylAyiQxGvP8AbgWIsvzO/wCfH8Su3fxM/kd8&#10;gfDnyJVzljEY+xYo/GmXzNa7gk9l6TiJGtgM2saUrrX22KQCT2eXaZgxVPmGAj90/wCnfnsGfooQ&#10;6qLGQG71fbI/dHjRwASGrEi4X5l+a6DJg6kxkPTGx/5QPpctejA3Ak7saL5otxS6VJmYQpdjFF5q&#10;ynZJZIDKsN4hCcZXj94DRG7JdDY3Edp23ID+vyzxSyGOBwHN9OHhYVN/JfL9R0PT4cA6vGd0G1pv&#10;JkQ0QajbGu4vuoQGcqks3aJNQYzSSWKUtePnG4JTqeSNZFYFuW/KsEzLlIrZDVNGRiY4lH98AHFb&#10;nn+i8zJ7ZDCwcBos/Mkl34jTjV1QjYrrnHHXOIkZ42l3JacLKS42RJlQAKajgL1VEkcfuD+vJgAg&#10;k9v5VQDNW/fTtyVIYOquiu4IU+s8oMHwtgKYpnEgYk4mPSYnmMxMF6en9e0rLt2+S0EZI7ennQg/&#10;2IIFeFWGpvuoQLPcK6nOVk8gQk91Z9byGYiTlxaaSWvbXZBAcb7AQzMFBmBQW0FvOAapoBfW/ffX&#10;9lqhHJI5epMSZxnEPtDgHcJPCz2G3Q2IYqqXYt4mwJRj5Ot7S0iSZV9uVyk6xLYvc1EwV2FES5W1&#10;ZzCyBYzy4zBbMc8vSzOyJNC9xQs7bTQ8S501Cy58OfHLZlgQYuaCnF6Uo4diwoNFSWGi2s8q0Svz&#10;Qt1/g0a9EpE4hVZKLH3taElBnIn+pcV8Alhdy9VKccgxxAjkIegqxcXDiXHaQ9XBuqfWQTob8KV8&#10;1Zyj6zETAyRRG88vp+nKI2n6x9NYSQTRQYgVUOi4pkHssl8A+81nzkf3B4CUQIF+gly3KP12H+mj&#10;qVRHaRdjz1+Bf5KERidpIuIcoEpjYiiJ+pQG8TO0f/Z0cOuxgCxkWi4BNCRz2u5+WjqYb2NAAYUH&#10;wIigyAJd6rBUCT9uZCIgMAElIj68YjkW5clKUqyLn4+alfp9Z+sbRt6THr66LiTt+m8ekfXad5/X&#10;+n+M/wDh/jolNO3btxTeYGR/SZgpj0+o7xH/AMc6cl15CO3QsfJx9T2ZRmIDC+JyZSEy2JGIFbIY&#10;QwAHEzyjjAly9PWZjb03npDJIAavx5V+PGnFS9cUU0RRHAwReOSJfIoAjCAIhiftkgiSiJ22mYgp&#10;2/rP10XSNRZQ6Li539NvT1mJ+kb+n+P10XXo3bt20XO32yW/rvERG31jaeU7/wCHp/z1x6spCI2G&#10;ZNXYBr3evKnmuJiY3iY2mJ2mJ9Jif6bTo4NlExIcGhFDx8rpMbQM8onlG8xG+4/dI8S3j6+m/pv6&#10;TGi6YsAXBcP3VIY86P3ELjXVFRmUGZmIAoSMiFQScguCneACWyRbR9I5FM/1mZ9dEVU7G5CvSpZF&#10;9K0rH5IrQULzEMGpcZRMV3V17ExwM0yYeUYnceYSURBjv0xIAJ1srJYskYRySidsnIOhYsfI/TiF&#10;RzExO0//ADf+UxrjuoGJiWKR6fpE+k/Xf9Y239P6fXRAWuH7fRcaLif/AB//AA29dF2jJouJoiTM&#10;z9Z3+kev9IjaI0XSSalRiUwLB2iYKBn1Io4kJRsYjExEztMj6xPpM+m/rB9FKJO2UdCxvqLFnqak&#10;a0J71DEb/wDLf9f0+uiiA9u3a6RETE+sRMRvETv93rttG36/r6//AB7RPEoyjOOPEZGBMYkTiIOC&#10;5QZb+WD+hR6RsMbbbfrvrrqeSOxoypIUIYuC5cSfW1qMz+p1DHH135f2zttt6Fv6bxP1jb0/T+v6&#10;bTyq5H22O57UbQ/UNTRnerMYf8/8f8f8tdUQ2q5nb02mZnb7t422nefSJ39fTb19P/k6JTRNvWY3&#10;j039fXadvptt/X6RousHIca1rp+unxZcaKKjgzgCVBTCzMDIf0k1wQgU/wCUEW3+euuWbRSEpCJh&#10;oSD4h2+ZUGuKKaImiJoiaImiJoiaImiJoiaImiJoiaImiJoiaImiJoiaImiJoiaImiJoiaImiLvr&#10;/BzP08N3jGJp3JxuUyGexg5PJ2ac5Crj8NUYb7S1L9BArplVD7VmyIrsmDBZEM7/AMfj3zkSWbxY&#10;N9T+1i30fQxxy/HjYWluluN2+NiBHhYtYlfrl/wexFf5U/23ugYBihcvM9AzVBPCOXurFXJWDqnM&#10;Mjf7nLGJiY321l6kAS7cV89KkyOBX5uH+8V8Ot+Hvnft+RisErr5HJKTVdSKFVsXlTmMk4T2DnYL&#10;kS6/CZnlBMLiIQWpYOpOIVDt8iarf0so7hMkRiLu9ASHtc8GBrovPlCmL7JfTdqVVWQt5ZZ1+SIx&#10;9K5ENgTKS3CUIZsXpMxIj6cvpNWDNDORnjUTBIs1Q9e5SMZYvyWSM4gyiZ84ghy5cB4i7sDYitDv&#10;PpWdz4183cqdVw3bszhsLlc7k81lseluJqYeugU5KnUfXcNe+9XMCSdnyQJLhNcNuJFb1HWPi9mU&#10;mdrMK976ca2Xs9N+SzB4ZYbizjaKcwKndIacSACxcq8YXJuznyDe7PS9ncv4ehQ7Tj8pL7eO6N0i&#10;LWNTbbYtddYkTcleywtLnkpwTIuEiLecUOoPSkFn4A1NmVQz9PlznLAEzAcEvti/Jw7xId+Aq6q8&#10;XkcT36vgcYuki9nLk3bee7L2fK2Ov4C5b66do6lpOYePirLfWnb8cRLWUpANoLhJRH5HqT1EvcjQ&#10;ECh4h9NOOj0qrMfWRlECJckO4pUHi9A+j1A4OsntPuZPMvxfc/kPFdXq2MZXuWb3TMbg8rVpPqrP&#10;hk7ObqlVrUAyNoSbM1Fk+yHJcgQGMkzZBmLkMD3/ADouZM3uvGDvfQtVyW5gH48m11aoYaxkM1cx&#10;2H7J8o4fJHQGjlqGKv03T2HeRma2HCAbXrNHypg0tYYsWMFMFMRqiHTANXTxPedRy8FmygxoxNQz&#10;epj3EsG4jV7LL8OrPlv2qr8fZT/TuX6uVTIZBa6/fIp5Sll1F1/HursdM4msWVCrW8jRhnN5iZGR&#10;zOteLo8k47Yh/nw7eHNuy6EkiMnaQvSnKTd4baZa6VV/u0lZLO9csdX+L69qzjqVjtNzGrjJdlwP&#10;gzz/AAWMLnnFM5TEW69kSUDTuiriIkKjgt2WYuml08mfj3c/n80/+xcRLbKO4cRa/m45t3q39UyH&#10;Ys/2Y8hjut9FyV2p56uU6blcCeTG9fO4FLB4mslhA6DxzVrhL02lFMiyY5k0xPrgT3P5Ls+kjjAE&#10;uXMENoaVdtLUNVFFfsXbn2ct1L4g6jTPOUcjS7BjuvZBWRweTpYzJRL12sBckr1O0DFnCX0Sm0Mf&#10;ZI7lJasE8YH+QOe/9lEAY2YVOobQWJvejB/1pByXdsWWR7Z1r426R0zqdPrNBPYyxtq73fC4zFFf&#10;ZXuZKzSuXLqlutvMULp20lAt2IQXPNmoboE0FOFfguz9yOIyBgGA1lKmtwK0DDvrRWVXcMtTx2G6&#10;yXzE+v0RuM7Dk6dCpiLk4JOU7Jimqydbst2zK7Ng2Pg3prM93C55wjxyUlPZASk8aDTtRdxPCYnn&#10;yDYQaFmLj/k4pUEM9PtpaxRjb00seGS7nicp+a6zfii20GVyGH8ONaEoymfdYgJSypEh4U3IlSmy&#10;J8NzITtEqAdu/vtqqs+COOQBn6iLtw1bQ+IdSSdkAfZqT2bBLwmUvYPAY7I3gcrrzcNcA7d+W3E+&#10;SziIOBi6ZqWdrixShkgMoLspgBuzLL7X9oz1YXsW1HOx7tSsctoKndwtXOVsTlMV2FjK9ecRcsge&#10;Vp1sssPJmmAUuj2i+UUiiIf6QLYKZIYy5ZRYkGyuy+gnEWlusDdqmRNAzaN33ZpFpWEqGul2bFdh&#10;ydQMrl34f8fYmj7DE2bylIJxWpYMbvIhHyHziDCWFGwBNMJ/46D7R/PbimWWSbRyPMmRIbQ6BwaA&#10;P6eVAzEDaFDHX+g9E7hjb3wt7vAdzyNAuu/KnyLjsnSf0PF1YOuyx1i3XYVMG33PQfm4F5YSAhDJ&#10;2Jc+i/I4xlECxLhxcjj5a1Vnr6TCSIBiQXNgORNa+Tu9TXDGHfyFJnQ7/Zb3ydau005rruHxGUSH&#10;XsR2O1jXV7Fm3l7TAKHUVlPhrxHiYX7ZB94zGzrMuOOMGWQSHcAA/d+q88yzTgY5Xk1hZjzIF60f&#10;ystlfHQ5zuWcWrruBX3n5AwH4egCU9boUfjHqPW8ZjSTmmRiKDkjZfYvBX8rV1VployS5mXhMefP&#10;qcAiCZXFPG1l6X4vDLLPfOJlOoFKAB9SwuwoJMdKq3Zu4q1le2do7j2etlOx1b1bG3sHGBLBDdmi&#10;g6ZYegvqr5XR/HAMOImFXI5kmMIjCZK7DkAaRDjj27ALV7EsmSe77g1DRvLkR3hu5YAzEO7HnB6b&#10;g+lIm1br5R3Xit5awtmV7DGMCzn689mzB1YteOQYqshMzBtFQwbIPyHPJlA0YfH+FinlkMhxRjuY&#10;EAk3ErhzUO9gaWcNTNaWGd1WetVO0dUwGNrdwBmOvZPM9dzS71jL1rCRr47IorO8Kh8h0mmxSePl&#10;BhxMlz3ph1mxwQDr3tV/rxovSJxYYbpx2ykRe96GTXLm4s91rKKWSymSyFmtk6+YThYyGX/I9htt&#10;KplrlGmVxtWnir0VyBMw+GqKwsBCeccpkoAn+0MsQXd63t24Lx88jHMYRdwSQTW/9QW8joaMrPTt&#10;W1YSs/DO5OvFKM3UTjws5XH2qORG9OZoUxj7aprbNIkhK65TsLI5TuNsDJ3B7lmnOR2xcuRq5Y0e&#10;jPoQ1A7MzK89YuNwh9gy+H7HVxWX6jmBdSVfrMs2b2HbM9dZFi1j5IPHKnLru9rsS1ych6HJCzTk&#10;aTqp4xIboQkHifhxOgDULMwurpQzNqzNi73PMgeE+QF57JBiMXStWaD+zDeZjhYakAQjYEohqSEi&#10;mPIsikd+WoYc5MzEgsOK2bjExOaYk9ABWLuf7fqwroxWX9b6xls310+ydSxlvs9jpmdwBdtRnWY5&#10;WLxWOw1g018VmeqIa8r2MaRwgnjJxBlsZhG8TZlMS+QurRmEmyQBiNz/ABaQ0cXDijjkr7kewox/&#10;XcgeY6tg+gUu2oylGlarYxubzGfRWy83cBdrUl2TGs+mzZbbS7QGCBiUwXMBKGLPhLxHbtZJZpTi&#10;NkTEWAqXe9OJrQP6a0AU7NYfo+LHHZfo2QvfLvaeyYma3cl9hwTut1sNZo4xFiwrFrtrrrPMLYIs&#10;jhYe4w8m64kzmZ5IRAEoB/oo4gMTzqCR5jiRQG9LX8FhOfydunexVruOTr9VfkevVaiy6ai7hbNa&#10;jXMr1XL5XpsgCnBlUwuvBIlMenlMCCJ8lEoyMhuDdu1/mo9RHHIjJkkxjUtR7/1eVP8A01o77XaV&#10;1jN4sl1sdlsNPUMBcmyNr5BVjcjdv4TDBYZboUhoOI6tCbswEWZoLkn8w4iZnO+xwMLEVr28VDFu&#10;gY747A5FWG0OKSewlY+FVn3a8pja+ZZc7r3C98iVwZMY/qfX8Rkm9PwK8mgLeP6/Rs5aDLGNy1YT&#10;CK9Jaik1MB6uMCUUw2gEMk4yiZCRodA+0/Ch0vUlgHVhDJdivZa46jZrdA6dVtytN2q5Rz1Tr1NX&#10;4vsXVn5LFQ1gX2LNbhW8/JMyfAxNrAOfvCJAfh+4V8XjEzJYO+69GrE1GoLmuqs2GyvX0rkMfiG9&#10;k7Jj2ZS/UrZda8DWVluvrb+KuZHruNY7G3ba/UWkywp5KHlxZJxBVy6j1DV+PwLfB2VAnKQlLbuI&#10;5OHjQVsDYA3ZnotnYB+aRicfjPkO/Ro4T5AzmQ7dOE64Cl5qj2itVnIcOxeSFyEE9nlKncZMKEBC&#10;J+3aO5JMRWpCuhnyyxg5BVq/Kx7/ANnDm2VuvX7dyj2Tp2MLuONyQ5NmEzXYcYDjsZqxYK6V3IPJ&#10;weS7MrGtdVXfI7GPjkpXITZjnEfcHPbuXMkzkjvNtLmmguzau9eJdUuKXgMquy3uPzfU6OR3/a9h&#10;6lhcZ2CWxl+tVm2Ovsq3KxLrPqXfM6U2oEvblP7YnvzKf+x7D5ccHPCn15fJZ5zlsOwjQNepr4uL&#10;dxoNJtzKdxxVGs3HfE3T61XptHM9esYXtFPI/lq1S9RXk6HYstYuMqpdkHVyB67tB+8CqYkViYQX&#10;l5esHUdQ8tauADV6uKEeWoNhXwD0eafUe4QX7dtf11vjOn9UyHYV9erXc1dtZP8AG2sbTo4+1l5o&#10;Vsl154ZEKD8feQxsoujVoPQdUzla5MSMBKZsh7khUMvXx+4D6xWLGzEaXDGoDNyViyHS+y4jCZa7&#10;lulqs0k4jFqqZenYuV7dJkLM05QqolETADP/AHlOVr4ExLXBJfefRkB9Jfxt59uNFoxnLkJkHJAY&#10;GJ9QERQbXAIdiIgtykQFrxeFvsqpZXr4yaOTizkadq/lsZRZFXDk1dyiwn2whUlMxMoOYa3ZRKie&#10;UcrgYmRjqoSw5JAz6WL4peqsgGiCXgfVZxWtWiSRKg4qsKriWZFGSx6Butd1/KYpEjOVZSaY5ML0&#10;IdGxLkx8cNWW4SACW/P1gMZALElyGfuAbuo55k2UceWEP8xkIibxnGNw7lwKCmhDiIb7qhZlnu3d&#10;jzdCcVksmFrG1afWLr8NTxSKn5JuIrFUxV4yrbmk2Y50tuWwkeZkIuEzFZxXDp3nuAO7SpYPyF/E&#10;eSuyZshh7UZgihIjFpE0arAxDM7FgeNFtfqXbW15vT8cPxvTsFkIy/Vv9Zdls0aHcrL8yr8w+xes&#10;NdYl5gK0ogaToKQ2iQ3ZtM45M2E8X4Dt8lUIxzxEsbhrOS7tZquwre1G42Hr4Ua6Wxkuv2PmJvV8&#10;2qlaaWWzaOsYdeXW0McBrTXRkRYliLrWwozo/YE/uevLpySEvVR1djBnjO47jAh24k3a3pBLcGpa&#10;jLxiOx5Vf+sPkLE4jD2bq8wtHVbuX7VerjXedJOJKmIxA3p5iCnGRcEhBrTxEgK0S3tzUJ44xiYR&#10;kwEg7fc/AgauCwr5sstx45nM5jsOcxfUU9ewF/Ejir3fOw1kzjcHVqoU+1Zv5u3NeuGUZy9w+vjH&#10;zaLySolEyDiLomIyMRVr/qtBxmETMVahJtSoL2atAHLX20Vm6ynotbJ27ispjO491Bt/I1rA9Uy+&#10;d6uslWl08Di8PhS4E0xdBGHv5Qga0DEwYiInoxmEqgueJHMt/HDkFmcZJuSJGjlnuaW77O7CtlaM&#10;03L3cA7IvzHUOudLs9lyDqtjpmIyNKyGfOrtbwVhQ8bYjYARI/Ox61kIQDQUUcukSJaZDPVnc146&#10;ObkaqcsInLdl2iIOjua1BLlqliRblVZB1e6gcRlMj1jp+X+QPBj69DueS7JiWZV/5r8l4Kba1yrN&#10;wZZCYUFQBOFJVBk0iI/WJ2CRAJe3N/h+g1ZUnpMWQkQdwSC/F7aD6DVlU5jtWIc3r7O0n1Xq9XF1&#10;Mfj6HXcRg2Nq3et5c7WM7M5+W64zm29ibKlsrLtGUHPFw/SYmMRETDln1J/fnVa8Z/04ATO1/pw8&#10;w782oHV/urzOCpoyXxfRpVuh9x/0jHV7meq4nIMHO4W7+R9z2SMrDPa+13b7hxAO5uT4jalk755Q&#10;x7nj4fv/ABqtHqz4TIyd7Euxofuq44cuYomfDAWs0dn5Ljv3e+/BjadO/g+v4TCX8VkMjNQ7eAq4&#10;q/iPAteP4mprhTFkmnMk1RTE68owz/7LWD9n+n6raTgh05ixLCwqZOWYBzdqitL0IfS2X+Pk0ut4&#10;PsdHMY3qjLFKTyGKzncKt7PuYTWUrFlGFwVUbKRWsGy9bUwcLMAiCZJb2T6r257NkpVYM2ppUkDX&#10;j+/lZemPsRzY5bGAJBJd2AJaNiACCWBL6G2IuxXZa9i1VxKsrleutuyqpZqqyVGjksR7g4Ga4uMi&#10;VSdE7skykYmB5lyGNXYM4yYg/pkRUG4PO1eKxZRnhPbE74EixYENZnLRq3CilPyn5535C7i1SWHR&#10;RSzHdax9urU/DV3tnIIvOSzhXXIlMS4BLflHrGxa29Nkwe6P9gS28mr4O7cbH68yylKJM/ui0SIi&#10;VAHeMrRamh8wsjy2J7B1c4djOtdjVYy1WpeRkrGIt0lUidUhzDwy8UCq4NhbliZLNowE8ZKPIax1&#10;dZHFjyPgBY1qAw5BqU8e8q2eXHigB0zmZLkMDGNCPS2rXuDqSVT5PKLpOp5BeCp5Zd4XY3PvyOFr&#10;0cZmb5iY1Gfg8I9c0bVZBrYk1klrz5NYMzLJZmhnhA1APFxccbi3kdVXCRjmY+reYgna7uQX28f/&#10;ABaveFS1TotwvYqdXAx2DDU+WTpZZ3/a9nwr4qRQO+HtTgzx8mxJPS0WrA1rkTHdktzzlASMcbV0&#10;/X5L05Qwy6Y5JbsmKLmMvVvBp9rt6AGqXaUTQhmtiM3Yq4A1jGLotsRjroNrNi67PfhrsU04zO4k&#10;GOSHGCZaGbVdfkhW8+STApzTwieYGRJFaWZ9QfIa3WLF1+bHhM4ACXprQ7m0lcvSRBoWsQ1cwmzS&#10;SrBRmaFw7Kq+KtYb46s2r9zBZujmg2qZTr9vGsKaNjymVmK9gDFm/wC4bYI1H2MGB2vzPhV3qezL&#10;ZlzRmMccrRkw2wvEjc8ZRI9MC7jhtYEtVWhmZhVnz1s69eT87a6OxWG5HE9i62q6BrvUr1THiz3l&#10;NiCasorAUr3OJ4LIAb1nj2Y+Oh0+CrhIDqDCU2IB9TPKAZz6AGyRN6AsHk4AElQ5OziGdQxY4vr7&#10;aUY2zdxWW7NWzJizteRcor1J9zC2RKVBT89hAmmAhqGJFsC4JI5mMjMEseXDu7aLGY4/9fJkx7to&#10;O3cP7UNZC4DkCptIXIAUNDJYbCZXH5m91ilZw546tFzrP5u26j2OwpwudDb9TyMrALoS8q0nEwAQ&#10;uSnmUyDypE2117d6slij00Pf6gAbx6YRLiZEvUXDgABiBYgsDcKDMdjK5n8rew1e1SUxPixrMv2Z&#10;mXyHXsemqwr2GwueYakmooNqq/JRt4QArmWEcsMCAJHw+p1Py+CqyHJLNLLAMGuZRo9dsJfaNQAH&#10;IY0DECzWs9DcWGCYnGsSF11ws/Vx3j7Bc9xAsZTyN5hLOyiDECFTv7DCCAojlzshEA+qndbwFFXl&#10;y4TI4yTKOkwPWeDu24aaGgOjGZmuzvzTkZWzhsNTywsqf+qYrGqxiLjaK+TXWsXWiKRvaRLY9gpH&#10;lPqQzzmddhCGPGIRFLC9ANFnlkJ9Zi0nvaoY9z8e+yto9izQMy7QyDgPOhZXlpAVBFwbjIZa5gI7&#10;DLJj7yCImYmRmeJTEyHp+3u8FD3J1D37duKpF37QVrtFAqipfYlr0TWTY4HWOWpOq6wJtSQxJDJr&#10;MSIJITIhkonsphtooL9uz6ElcjHJMbYgnu7j9AfAKvu5PLXsbVqZDayGP29ratJKb9apYUBKqxdO&#10;Ik0HAiSFmR8IEvFwA2QY5SRtJf59qK4xzSxOagOa8KVc0qRRqljoqzGZDsdfKx2KrFzJ3qvG1eda&#10;RbvCdaVwBBljONiU5cwMzLN5GY2KJ2nUDLWRWnF/tQmM2B5SPKVgBSVNp3BiGJJoaEhX+2XccVlL&#10;MJ6o7qSOw0wj/TY4/M08Text+my1Sr11dgc2w7y1zKKpTYNzRmJWZme5VyjAiumuq0e71+OQ9vEI&#10;CYbaIemVJGoN5M9DcAXDPYqy+z1qkD+Gv2MfbVdbWTcxtyxS5Yg+Nq/TBkcSZSk5Bh/dACRAyJAi&#10;HXYDHCRkGfX6vpp596R6n8ntGIwMhEERjOO7axptEnLx3ML0u4FLKNnKspMorZeZj0gu22pEtZVS&#10;CjMAtGmPsGIOwcCcx6SyY33n1mTuABLgGgcsD3Pf9+JWX/Y6/wD1/wDTiZe0Bu2EOGDkyZmZ5Ev3&#10;V9IKyTr+Oy9vE5eK+Mxj8bdPFU7nYL9Jtmz1+UWhsg3GuTBWFekRFgkJPdUSP0+qI3AgDl2bj/K1&#10;dJg6jIGBiRMR9ct26G2wgaSBFA4GwszsCqfJdf7Ac+RtcblSswqwZqmMvx1xUNOCvxkRjY1Dx/cY&#10;W3D/AOmwDCLfpmZX81DqcPXZzAdQQTFoiV3iSfVKQDsOdWqzkk8q6ln7zmjBoJ9XC5HOTL7qwicN&#10;hUMNtyvaZPiYEwkhQK2SR/bIjxmJ1COSMrG1FHJ0XUylvlkEiA4Lmw4Sbbz+52LkAuBnXXfhPsnY&#10;cNkOzRksDU61QdgkP7DavGmqeQzVRNw8VXO3CQK1ViwEW65lDYmN1CwNz1qxxjMEiQe71cHlVvGq&#10;wnDmlkIN3q+r61D9qqPsPxt13GvoVMH26rmSAkovNyOEzeEv38xYvyr2eMxJkxjceKBiF2wiDKx5&#10;ALiEqIaceSJJE42I7zyvr56uzr04fhc+SIyRlQX+BpxLPSlb3psx3x58f0spewPVe7qtV8J1XsVy&#10;e+ZVF3DYvKq97MNs4zDAdibJMpvhTuFkEqhJxIm6Ik/e6Lqzi6cHaI7XAfTdUu19HsKUqKbssh0O&#10;OOLGC8BJiSaGVS4oCLO9KUDhxVNofGiYo2ep9azPZspkE4PFZrs/acH2XPYjrHbl4l+L7HWw9rF2&#10;QQ2m6DRcoRapWrNb9ueZSvecefOZZ/VGr0panEBuwo4pm6fp4jDHJnc5CzljdmB1YWJ/UUsx9awy&#10;+vY8cV1uLmEo465Zy3ZjcNMuz9cPKzZSdCHrgotVzDxw81gYtNaJVPpMXdJlxSxjFPRmt8eHHxXY&#10;YsIHsP3d7n+acVDnm372Jy1zouExeJ6Xjr/j7D2Rba9HtljKoo+O/UyKbTkOYmzMDdGhI2PCXLgw&#10;J5jrX/8AW0pAkxEWrWr8OWjvatKupQhsziMTGUCKnUSa1CRwuLO+j2DH0chauMwuazlbqzaPY6aA&#10;SzBpz+Ks5rKULF6lc2uyx8RctBK1OWMpUJwXGN538zLHEJjZQOKX0BOn/JwDya66MeZnlLaAQ40N&#10;IkioesjtBBIoAA4rOtZindu2o+QczmV4nCY7FSHWkLqspWsi7ITUy+CylvCxAlZekG303RCJn0Oe&#10;BcI1RKUDI7qAC1LnTn2osuQZdspzO2IAfgCXBHNnD94cKVh7fS6OcxeXyuUy/dsZkcU6SwmKx+Uq&#10;ZEOzqOaHXcHjchbMFA2SGpcfcfXaRCgxgXEyQOk5MhxkYpbSaB6hQyYiRDIJEiYAA437gK1rz4LB&#10;MfYxN7PWrGNJWNyWVvMs9XweNoWcx1/HszUymxgLdG4h1i0wlzFJdfwSkzkJIzQU6niJlthIgnSm&#10;pYG1atZ/mVV0mLBkmI5cggT9tCQ5oxbXvIFi7KfgO05fCWLAvp1exPQNylUwubXdZTw8YvH8nZ3H&#10;ipiHVbFZYz7WUwJLiCjaeIhOjNnO0RzRHpLAMAAwBez1NR9aNuwT9qW/buO7aA7ACMRumKE1egAc&#10;O3qJZWa1eczF3GJxmKxFXnacinROweRo1sulEMNxZJrLDq1gYUsXkw+MzxjjB8StxzjDppnbGLxI&#10;DVkxapBuDQODT/iWpwTEemyTkIwM4lmLzaTEmW77hKkd0S8T/VxTDkwa4J6eTCX5QKVwyIWBBxhp&#10;EO07FEnEfTbb1/przoS2esXrxo9L+PFefhhkxg9RgeZhuB27miCKSJoWI3NZmrdlxbsNtul7iSR+&#10;JCuaKyqqziugEBMrQCxk+IxLGSPIy3MyIykpgZGUt0rmpVWeU8uQ5MkhIn+wBAJp/wCIqHq48TR6&#10;beNpjaJmZieXryjaJ3GPXbad/XeN/SNtvXdoqXG0huFauL0uzF+D0DNV0REwUyURtG8RMTuU8ojj&#10;G0f0mZ9dvp/XbXQAQXLfXtfwXAL1/dZnWtVho1Bv2H5AVrtU7eLtXHSrG2G0GBhs1i0VGAJRWiYl&#10;y2ltzGQaMQyNrhOUgIk/oGFD4a/FehhcZI48rgxd3DiJA9JYWA/u57w6zqnXw/WhGMMqh8gWMPRX&#10;n7f5WlbDB1Dzlf2a2LxS4h1kE12Vn2GPIBQ1Q+MtiLn2MDGXpILN3ObGj2v8lrxY44vTiPuEGJdz&#10;tEpFomj/AGirmzem7jYONu2rmNVSwCTo46adPCvzvyHUxt5DGX4DI18jibtusVrDYwcimHpswIxH&#10;lFbbQSXpqGT3Dtxgg9zuz8+3etoyjLuEQYd4uaswcG/IeZWssrjO3DWo3u0oYPXs7fGXUcbaMshm&#10;7WOKa906IOJrDcpRAcWZE6pzCDKXem+OTmuQgfU8O1PBeYYdVmxkZpekVYC5JNKN8aChs5GR43pf&#10;W+oB0/t5djwHfsjkr9StX+MMTWyl7tmMuZNJOxdTNUb1KKpOh8NrHXCZKWiJrBgGBTQ4yOImg18e&#10;1lkwSGHJvyRJZtr99GHy8dbXPH4Dr+Z7DM47E5nF92ymVm1mpbSvXujfHaeylFSpSztdSRuMjezM&#10;2CnYEEMr8DxExmnNAnGYyJbgKHtx+K2R2mZnjj/kFTf0u1Lh+A8aLYtDp+YqOy+F7jiwweDrAzOd&#10;8+XcbUvLd2pmOybpXHWOyVYsVFVH1W+NL10w9w5TAaQkwx1VGQMWh5XZb8EIyG7qBpWVnA4kVdjS&#10;unBnt6sP8XPw3Yav+oXx0rD421j/AI7WOPGz8hZzIZq2drBXMr10tgNTL413WDIVL8LfAozmdh9D&#10;DHIYAyDbuVuC14em/GDpDuyMLRq5JlbRheve2jLGMLbX1a1S7HiamRx/arHVcg7DYHrEtu0aO1uK&#10;cm1GwvQBvVaVkTK3Bqg4HiYQQl6AhATaVho9+75OzdwdeVkwxxyDUGg3M/d3uzszMaB1cVVc1hHY&#10;Wrnc/SjHox2OxN7tWVnO3cLj6rFkSsVi81i5WbfZS4RAAWALcPNTTWe8yM8IkTIV76WHLjyquvFh&#10;Kb+dHYPpx5B+Cohsi0rPVOvdpsZKu20xlyt2f8d2HB53J4qzwsYilbctbLBNMudIaQi4RYe8T5YL&#10;Ve/p5E7gHH8n4dzUfgZA1oG4tUavbhUXDUB1Bt1bHqtViZPTCXWs2TudYxdfM2sTfwlNOYsf+kFV&#10;MLTXNuDWecXCFWxpgWT45Bc05M2MwfHFq8AKUp8+As4V0QHEQNsSbgAUcUZy+r2FA4DlZs5XXLfW&#10;e0ZReW7Fj7+My1fLPyOXwj7mErLaUU8RT6+mt7lxkrbnauXpFcqBgrWs+Elt6bNHGBMh+VvP9fOy&#10;oybISfTvt3/G+l7LVOWyl78LcgMPh850/F3Xqs5C/Rt36mR7ehyhyZo7Fi2LsIKxBhYrIr2prkph&#10;nEwUsgdOb8gIyM5YxtajjUWqdLNS9XovPlCWV54wJRjej+HF7VZmq61BnUuq5G5XsewY1h17flx0&#10;RFIV20e8UGP8ew+EgcJR9v6R/jM+FkzSyuZMXPCzPQcqueJqa3pzyeRiWJLFwGa9IsbF3JuTXmbL&#10;qpZ1tXq+Iu0bWJudaxNTuWetMxTKCbGIzPDB51LAvyg0vgKVtcKIQb7n7JOYIIkAkmS6fL63hESI&#10;s9Q/bRapdDnjtuCaszaA6hrHlqBWi3L02fDl83crdiw/RsOWPtUe89ntYzs+SdcXlWRQ7NOJtpUP&#10;lcFqyxYV6EIa5CyWDpiZ39mPUYpxiAKgn4mv820bVd/1ctol+7j9e9lrzrnWelj3Bzu/Z2liek0S&#10;aNapTx2So3e24+HMfhKIBj4czHHbARKXZFpMRxgrHP6lmlOMpmUhtgaMwDh3Fm2+Dauu4+nAjvzH&#10;aLV/t9Rp5VsrbnrdjFBnWYSjW61VydIMYpuMtXkhjcHlGNtv6TctM/8Aqyy8JSL7BzybXCCM/Ewx&#10;1LJmmCQJMGIHAA2ABJFWY0YDuVuXHCMDGFLgGwY6VJqdTQMami1pmAT/AOmFXoFUA8UlrLERfhWR&#10;Yy03yWkjeI5gElPsYlZSBSiSj7iKNefkMSRtGg43bmezLFOMyXkDQDjawOtLAacF2I+M+t9g7FmM&#10;1Z6ZSYzt/TxxeZVdq4rCD1brnXMXSXOT7/lclkpo01qsOhBUFsmPsb44hokMa3DrcOPAcJLEkNS4&#10;EQNOYpwpoFbmyZ4tGZBESCG4MBG3EAeHgtr9tzvZcbhn9S7Q341wfYuj2rl/EVPwdm3laPX+zDNy&#10;lgqHYsC40MrsFyryUPcX7pcYCFx6+Vnz0rbivoOjzjqOnABAIJ0cm9AzNQi71fSgxLMXuz5HvZ9P&#10;y/yVjsovs2P6nGHymTxmKz5o93QXnKNqzkvbE5DVMQaLjVLICYQk4iWUsG7ps0YxY1Fm/f6LD1Ep&#10;TmRHIIuKDW16ubODXSpqFabze09Yq4rIR2qc5jcvmci7OhTyIWLOS7DXuzYdljwTxYdkBRy8iK/N&#10;YhKzkB39dnu7vSaUPib/AK8eFlRilMx+4MAfEivi7FvK1ogxeeY/sFvo+f8Ajl7afX39qyNPChZp&#10;l0zDxWl5WqlpwlMsoA5gSqucEtzNuMlyXEJY9pBDAlvAdrD9FfvzxO0SDuKEGg8+5hS16K45S/U7&#10;hU6n3vMZLDdi79nL+G6nRwa8WfWLdn2VWK3XMpjHYjhVBz58fv2sCYG0SeTADyFCWPHMiUjw/ana&#10;nw0e+CNxNDq3ECwuxLHQtd2pldGzdyVlOYzXbuo3O/ZPNZkq2Q/EEzsGVvLUC5weKzeBgkvMmzDD&#10;NjDOC+wJgGyJZM2f/W/9uJI5du5Vf7M5ZHt+v7gafKijyDOzZfMZ3EZ3sGIu3KvUH32MyGYXNG/O&#10;OUVjMZWc3eCv5HlkjbNmnyXGwktZFBjt2E55j7oixK35MuM42b4/Ad36irKiVlLycQ20u917svU6&#10;vYMYVrs/Zum4teAv2AqRasYSnCjJSl2bC0WcgkGnXB/AzOTYyJvmCJjZQ37drKrBP2cbxnWvf+w1&#10;bgObq7XMfZxod4z/AF/o/XLvx3lMbiVZXr+K7E+xcx/s+OUzUl2HI7kZ05bWFza6/bNmaqjlvAon&#10;h9w5N0pV417W87aBQn1g2iINaal3778G5/CwThMxkq2L711DptjK47FWq59gr4vEFka+HM8YZupX&#10;F1iS0qFOWCy7cmuNcBbPGNxidaBMGJEi/wAf44+C87qPyM4nY4L9u3ko8l2zpPb+y0zodA7J028i&#10;nR91mMHVvzhG3Mql9HKZe5i28ix2OslArqY8KwSSubDOSkBjLNpyEY6LsZ+7AhmBF9C31HhT4y47&#10;p0DK9d7Hj++3fkHJ5rF9UDD9HdiKNxePpObmPc1lZS1kdn1MRVkAbTXSEG2GNNbrCgiIi+OeGP0Z&#10;O7sfqFbj6ckNFyJFqcf2e7Nz0WM1347C5TseKyvaGWcJm+uFh6zqOLzDszjLGdogJX8piMi4WjJj&#10;JLvGdk+EjEAxo+s6svV4Y4/chcaeJ18hbionp5gM57Hjrp5E8Ss3fYyXWumXsV8e/KuJ7H1jH9+U&#10;OOxNJKq1i8jBU11qeS7Rhz2l6arRGxjtrDvsFhHvvvrz+i66PUyfLDYL8P1v5arHl6XJjG0FXfIY&#10;LI18KPeuvfMXx+ztuVy/UrQqTiKWIvDkK6vcZClVwV3dMIg1Jv2ZZUJb2gZCUS2QKPViEso9oMOz&#10;/qr+k6eMcZlkJJuz2NNDpx76VVA3v/bfljJ5/wCK+55HomRt1ux2FY3KZ5drFdqs2nj43SFrqT00&#10;rbHzJOkLk2IXCjUQBErGdmDJjxna1RZ+7+W/atuTLumYCP2mgbiP5407q4vfLJnjum5ip8f4HseG&#10;LsN/3V3oV7KdebFapW/0vOFvZZrnXk1Doipixf4Fphn3Bwb92zP1kuolACA2xpoP2NNCtInkEoxi&#10;HiOJZha1jTT4cMbnEf6SRdxOf6M/I9TZl8tZo5K726yWLpiWJIBy/VTwUzTsNppfEWjgrHJkJDxi&#10;wZic+XFtYEMDXzGjc6acW1NwOwwNBcjSrNRqakEFgLtVzaJ63+ExeK7Tv3KpiMwnOdXbkMj1K1ax&#10;eFqOrbV5x+dsM4imsbKgGk5U1YsNgx+5ERUPbiQIAvXmGYGtKD5Oe8UDH00GkBU8A4sDXlQ8g7Gl&#10;Rg9jHBkKGMt18sVfraq+atEuwm4vNqrgUofUUuzJVmzYCYTRn3BnMAQzO6yHUN8p+mJLF+JPbhqv&#10;P6jppZBGeKoLtcm97OzM2pCpKOIEq4oqJBOblLH28eFUrZeS/kBXicbYsPMK9ZBCyYsAZxMr8nNc&#10;7DM24p0ljiA5emgFSz0Dcm4mNSuY4Sidoi58wx52bjxDtxV5R2RtDK5G7jcvmsJlK9V+CK3ifcWs&#10;Zi6TxXFirFCVjI46jHuR3kZd5iXZXJGE6sPURjglGO5ydpqSA1bWIfUh7stsss4xlmx7r7DqAQHs&#10;4BAcl5RuSQr23teKqwymXXRybJyV78ti6uZvYrP9gu53eYq5c8Q03XK4SsnSVa6cTJpAgAYKJ80S&#10;JkW/dYZDLKZJFeAvxte3wW3uvdhanM1q4/Is9dxbKNV40PjrKZQndR65XH32ansWWJLa64SszQl9&#10;eXlIbhLZGIgqsuWQLLbHpJQHvZP61L0IBep1qx8irfjbbcLcuXOp+1fGNyOTzVP5Ay+PuZSxXwOX&#10;SVHIDSr7xTOpYh0cbeRFAAcEUzG8bef1GeZ9Dkfrp5G6oj1A3ERPDxbx4WV6IOr5+ey0fkSp2Q8b&#10;Qs1rWPw/VmR7FpYMgm3lc72KlVsV7IqpMVWGrRUNcmbn7oCiD1HFkzDGBM17d7a6u1ldCGHNSdRT&#10;lX9PAc1QZCnhchhlouVcx0uhez1/s3UM1/pc8pRhNFBrwdlT/OqrToXCdVovWdkxgFq4qiR2LXjz&#10;GHrJp27d1FdHIBKhqeXA20vYsajW6s2aw1WlXnHWbTc8y8/FY7BOXXtnSp5J8eXMYx9YeH5LHjUc&#10;b0tSjcSJS/LvHrqHVQNxdclLESw4V5/o/YNfc2FsWbHZbFHt2Yw+QpLV1Dr2IxlXs/YgyPxpXq49&#10;9rEdvbWr+2Xboq9xYsWmfuOhnjWNmFmUFVGcJzchYOthjOEGBYi/M/ULdPY8N1DuVvsON6zmsB2/&#10;D0sP1jqrL2NwVvq+POCTFGtnr1W2HJtqpBspocPuf3QEmviDXtaIYpEsKrLg63Pjj7YC6r/JfUI6&#10;Xep26+Ks5RfXF4/BdIyWYuSFS5laUQWVrsKpCvdDXcx4mEuctZmKrEGHPXi5Pdx9TLQGnx4L6Lpz&#10;HJhByV14Dcx5cy9C3AlgrL1oa66efxWb67SyXaLdBWZHtUIBWMoglTE16WNq4DxHWFYsM4OrEg55&#10;rhwSPAdSMsm7exLC3bt8Hs6vrTHp/YxgAE6CtLE1PzYkLtp/E7r1fsPyd1jF9buLopWqsnMX8ooL&#10;Vu5jblEljcpvzX/dm6okXrsChIiJNGSHjEFqeXHLqYh3iRXg7fwvIxzMjKJYAg1X6wf+2t0oeh/w&#10;0+HsRCFV5s4zI5SVqEx+25lXeGT5+s/tiEDM/wDTtrfiDQC8HpobN9XeXyAHzC726sWlNETRE0RN&#10;ETRE0RNETRE0RNETRE0RNETRE0RNETRE0RNETRE0RNETRE0RNETRE0RNETRE0RNETRE0RNETRE0R&#10;NETRE0RNETRE0RNETRE0RNETRE0RNETRE0RNETRE0RNETRE0RNETRE0RNETRE0RNETRE0RNETRE0&#10;RNETRE0RNETRE0RNETRF/9X38aImiJoiaImiJoiaImiJoiaImiJoiaImiJoiaImiJoiaImiJoiaI&#10;miJoiaImiJoiaImiJoiaImiJoiaImiJoiaImiJoiaImiJoiaImiJoiaImiJoiaImiJoiaImiJoia&#10;ImiJoiaImiJoiaImiJoiaImiJoiaImiJoiaImiJoiaImiJoiaImiJoiaImiJoiaImiJoiaImiJoi&#10;+U3+8P8AIn/1vv4h9lsDfVRPJWTRBMmeUwmi1kmAx/dxmY+36zv6eusfVSNB3/RcB/yCPFfl3/yJ&#10;7Hjb5do7FaPO5a4Fu5OOzClKvttWM5XjO4qktFs1mnH10V68FYgDlU8yj7RiIpn1H/1ueIXpkwxx&#10;DL51/IWUyVLP2hVlaVLMTaY25f5V/fxjb2OTbx3myAgbmg1Qi8vHJRMtFU7nExq7Bi92DzHYd3aq&#10;0Dq/dwgCYEo2J4EF7gs526VbS61A60pUBHt6LVwDpTVlr7AVGuM4k0kJn6KZEkCzaYGEgRgZSZTZ&#10;7BEjLdWV2o4FGLatrcaFmAw5JwjERodWd2JHcQwkHZyDEijuVPKybwssxtFNOvaprqPT56T2WrAM&#10;rutHweAnPkaENWlIRw/6NxAt5Y+lmYgmRkxDVIsLCrk8XcmxdWkyzQMsWMAV/wCJJk7kF2NnIA1Z&#10;Wvy2eD7COSqwz7TjDCIay7pMeNVPkKT4lAMgpj6xygp+6eWoTIFLWrpV/osTmpjQfJ6t8OCOEa/h&#10;hVqHriFW0xAqmAJowLxcqTLiwSCBkCieURy/tmN5zwwjaYkGB0sdCH+63pD0qWZS3nGRslSJEhQX&#10;pfmGFKhUstYSgSTClSyaxa5mZAGOgRaQx+klADvP67RrP3KO+UoiEi4Dt4358+D6VKnrn3NiSbKY&#10;M1sKTsHKUmxapmJMlxE8i47RMzG5zElO0zqYecqmp408zx5m5ur4z9/PvygGUh/Y7Yk8SzXbiHlU&#10;m4URpXWZuTqdqCqJeIh7rgZXERJJAoANm15OYPeeEGExEnERBJQ2i4sCL6/prXkobRjl7k9snDtW&#10;olQswYGPkCNSGVKMRBhIsgZjiUnscQBfWP7YmfT09dvr/h667GkgQWar1p27lXEASG2TWL1ofBzT&#10;i17UqYlyxe7FNgChJwcgzxn43b12q9dpLkJzBCO+4zO/pBbRZAZQaUTVtOBoQeLg1FaFjqBAURET&#10;MlHKZCYEYiRmDGSL1H0iR9ImNv8A4tGb4LkgKkkPQsLVDm1A1A36KDXFBT5Yv28JiuryQ3yzb3sR&#10;YkJXAe3kPJKuEFuUT4+e/wBS2+2LDtMWiLVJ8qM7UOuoay5V3UIHIC0OIFDVwMywd5DiYthipn6F&#10;9vHf/wCVmY/XUQSARx7ef6qXqHp49v4/dQcTkZPYpAJEJLaZESPchCZ+kTOxTEfrtP8AjrlSOQRp&#10;EPoKdzvT5/FOPpv6esbx6j9OUjP6777/AKbf4/TUthEdx1Di1nbjd9LtWyNR+3b+U+4Y/wCqBON/&#10;1iCiC/8AH1j/AJ6jUDvXfVEagS+If9R5qH0/X/w/rt6a4uBte3bs6iIpKSKYHkZc9xiB23md4gQ2&#10;iIn+m39Nto1wBraKUpGTykA8i7inFwwoH4NoGYX5Ehj+4OX931nb0IeO+4+u8fWN523+sTG+/RQu&#10;ahIyiA0g9/iO53FxVuV3yXB5JKa9zH3bDvaNGbNNbEnkMZSyQwMBfsYtkwHPbZcvgTkQ5BK2CcSO&#10;7pThBlHKaEFiziJ4kNzZxqOBdaulOLdKOU0YsWJETxIY8W7+RdUMVrl/3dnmDmCtt97n3qiVthc8&#10;ybEWzjzOL74iuEeT+gTMzGs+WLvORBfgQ3LW5r6WBFO5aDgzzxyzxjvb1OCNtLEgu5YSGxhtDAir&#10;KSyUA4FVF2vKqDqnsJqbcFxMXJOUJTKj4mCTSMkJbT90zMyVUoGsA79vJqBq61VJ9mOSMYwkZR9M&#10;gKbnDVZjEgnaRUS/5PUxHFQV2QRuo12q4y+xLffwg1MRcgRSyE+Plxkg4EfrEQfGC5RMQfTK3b6q&#10;ZhijOQxEw2SAlKX3gSeM6CTSA1YOXqQFsvoPx/nPlrunT/j/AOOen5zs/ZewZDG0qHXsOlp5nIXb&#10;PFJ0ce8PKUi4oizBMUUKgpmJEBnlj6rqsX4/BPqspDQjvk5EbCpqQGZrfQkfT/j/AMb035fqunwd&#10;JiybYkEj7ZGJJIxxlUuZf5A4J2yMhOIov0Jf9mX/AGj+gfwk6/Q7p34MZlv5Edx66WS7L2E018jT&#10;+P5eZjW6f1+nkkFYrGr71XLyXQTvumBlYjx/DP8As/8A3A/mhs6U7MYBZtS5YkGrOKPUCprb96/B&#10;f9W6L/rX47fixCWecgZVJERqMZJOh9R/sRpFgvrXaCxjsh8g14o417qc1rmPmFDbfSTfj1ulAQML&#10;bLeJqLYo2UUFO0xr8Uz5+ofPHKxIqOT6r9MwYoZsOCcXAlQ6O2nd+qzvtlGWD8PAMyLrHfMO9seX&#10;zRbajFHIvdJ+jBcYhJsjbiA+n1nXerAnHoog1M4vztXxVH47HGB66Uv645Nyr9F2BfVqqLG+5S6a&#10;oZM2oSsoFKkxEpSyUBH3AnYZGSneImJiNfV5MYxyhEj0vTtyXysZSkJ7CNzN9fipuTRGPs3LKRtD&#10;XdUq1JtiQiVYgsbEzlBcjkpiBIt4mIOJ/t9dUZYRxZ5SgCAQA/Cvx4eK700T1GOOORG4EluNOx8F&#10;QWLotYZpsS1MmlVcWJGtKnjOzyGR/viB+4ZGOX1mCnbfQ5SSSC4sNKi/b4rdj6XbERlFjrrTTuWM&#10;9iytjIUr5olQ38bBvx9OnJTOQqojiwYN2xlYgvuhBTEbRO0zqnqDlzQlkiGlCwGo18eS39D0seny&#10;wiQ8Z/cT/U6eGj9y6ifI3cqkYGwzJ2WDSrptWnZFTwT44rxNjJQtjoF0sVuccQHYd+S53iI140Ij&#10;IRluX+K+86TFPDkHti+jeXLtVae/jR1QuxZDtnzHl0TN7t9mvR6sy4RiWH6lXAhyVlNlm8Su5YMx&#10;2kYOQCIKZEtehnxCMRijQi55m58qeawf9o/IA449HjNIio48A3x8RwX0L6bhgWus9ThH7XUsZXjd&#10;YyqsQ17Q/tyQBBwPnrhHqMQU7ba9XpIA4wYUag8OzhflHXZpB4y7yfl+hXYXHlxSDkoccwmUcT3C&#10;GKNsMiRZO4jO8xMT/wDe/ptr3cEyIvEPovl84eTSKuYE6xPMjH3AzC0TBch3A9oXO/8AaMlG5fpP&#10;prbDfkG430WWZjippqqgrUqJFNcuCWT4Y9YmVmUTss1j6eONpn7ZnaZ9fTfV4nINijTTtyVPsiQO&#10;WTce3NTnIO8CxW7x83LMZMhBkQuPurrZPrPKBiZHb/DfVvtnMwB17BVjIMLln7XVuvKYvIEiDkwR&#10;UqXUpCIEYZLpliATP1iRnb+k7z/TW3H0hjlu4ABb6KAzjJhdmJJD/VS7cVf+7ZbAbLKuy5YsI4WZ&#10;UHnVWCJnYeEnAGE/WPpO+q+tx44yMp1I+PJQxGZYRoD8Oagfl6WNVVNkFLRrrhqFBHFKLK4cz9ud&#10;pEd9vtgZ2mY+mqZSxwjEy4fAq/HhyZ5GMeN+5YNf7uxrlkkjnHslYY7xLW2y7J1nExi1QZF9pAMf&#10;3cSCfSJ9deRk/IbcoIrHTvXrY/xcRD1fdrwYrVOayd21Zc57RLGlcpttWJI5XjVnY2fYek4M5IZ2&#10;lsbbRMwUTA7zryOo6mc8xyj7SQTy5t817PSdJixQ9I9TU5rgy3ZZat9lhrUuuAmrf3APIlQK6e32&#10;GMzLyZMSuYmfXjqAnLKTIAhqd/h8VYYMAJAV+Hj8OKZDAzlqeHRj4aVejdSOTjdEV7fgVyruJTuU&#10;s8P3GER6Gc+sxO0xfk6YZhj2f1Nef8LLjzRwTn7o+4U5Pfz+S+eX+5b/ALfXXf54/wAfu29fjrcI&#10;+aPibqeW7D8B90vAvIZG5kMfBZt3UMxORGOaMi2CQVR08FiQmqZ4mM/U/ifyWbpMhlkLQiAKv9vH&#10;jui5IAroLr438/8Aj4dRgJxgGRJIoKSanJiwBfvNl+ZP8sdI7F8b2ruF711ax1zt2Ky2Vxc1sw2/&#10;VzNXIY+8ltyvkMXaUQsV4W+1BRnHj8Zifrxg/wBi/EdWOrOzHLeNsXIAIIah3PxYgi7voQPyzr92&#10;DFGWZ4ZMbsJOGJbdFhfcxBHhSpGoLdOpYr4/JFcXVK1dZTuSdCK1bZTpAb+Lq01wJ1lqhcOjjDPJ&#10;MxwLffX0MSftPAfu54rw8owybKCx3FywZgwjtg9YgCrkni7KiyFuzB1/RNc5pgUspVnUPcLsgexO&#10;r7AsZlTJUXgCFmMRvzmSMpiIBcarvUdTm9uGJ/SA4YGLioDiwLEg7XBdiSwa6YSnin2V17mTp4hc&#10;W2m+5cNt9AULNIl1bY16BDzsVGbSCwmSIm7kELUze/HESOyREb1JpbvFRo3FXdLjhHqAI5YwaUiD&#10;IghgCIyNRHdE/bq5dmCp4opBz22H08imAi4wqk3DEwk4XLJ8UCQzyk+Ys48dpkd4mN+RiPdeXrYO&#10;Wq4PczM4d2a7GgPpw6PCZZM3Vyhmgf8AJLZvJAdt/p4ky3AlosTGjhW941RSftjqT5rMmBw29Nyt&#10;XhcwVUucAol/dG5SuTKRjjsPKJs2wYmEgHPGTgagvoHuxJ0eoHjdRjwxG7p5wIkTYzcDWJBA9IsC&#10;RuloLhSaowo6bXcYrveQNnyVnR4hmFNkq5wfAxEykSYP6wQx6bznmDsPN+3es2GZhOJpU6sY8Kg0&#10;o5vxV0zRZLJQnLWcVQxqDGrRQrHY1OKrAK6kPQya6YGJmwJS2HM5SyYKYLYdoqhEY6OTq5q/jy4L&#10;Vnx9Vnwx6meOMYyIhFhtAYE0FARJyXrUXFjZfa2YpxelRDTKzNUHFMCDLK1Q5ilRM7nICQyfGJ4c&#10;w5bcx3scbm1WLZk9r3P6u3iz27lPrfi/ZXptzdnISdReOBEJGoCyIyvWbjD3MpCBWClAMcuZFLB8&#10;cCzkt39VZgHTbJe+S5YRbRzWR4tw1dg33RopkIk4GOQyX2GcSB8Yn0ngJTETMfWN52/Sf111qu6q&#10;eIEogO9iXBHgC1dXfkVDEfdAlMB67TJQWw+u0yUDEz6frtG+uhiosRLbKnfouP8A4f1/8Y0XLKc9&#10;QpcxQPTZACmBsV/L4XD9YYuHis4iY9djASj6TET6a4C4dmVmXGMWTYJCYoXi5FQDqAXDsQQCC4Us&#10;x4ztMFBfqJRtI7z6R/y2nQF0yQ9uW0gg6ghiOA8mNheyTP2wHEdxI5k4mZIt4iIGZiZHaNpmNo/W&#10;fWfTbrVUTQbGFCa+WtmpTvKh0UU3mN/WfX0n/GN99p0XQSHA1XPrMenrtvO39PT1nXF0AkMNH/lc&#10;8D4QziXjkpCD4zwk4jlIQX032nfbR6su+3PZ7u07XZ2o7Oz2dtLtVcn6zy585LYimeXLkUblykvr&#10;O+/r+ug4My7kbdu3byak1dyHLverh6vdQf8AHb6//Y9NdUBXko+MTx2LcpgiLlxGImJn0gpn13j1&#10;9Yj+nr6blPaJMQfUXJdh8X+bcncKDRQUW0lM8Rn/AKi2jedhGOU/8o3mZ0AKkxnIiA4lhWgr8A9e&#10;FVxExE/SJjaY9d4+sbRPpP6fXRcBANnvf50Nxfg93FFNXDWCagOIAYJ5AbgUuZSuZ5fuTAye28DE&#10;fdMzxGJmYieEt4qUfcnAwifTH1EOw4PUs+nE2Ur/AOH/ANnXVCl1x/8AD/PRFzt6RO8b7zG3rvG2&#10;20z+nr/n+miNR3XGi4miJoi5iJKYiNt5naN5iI9f6zPpH+c6LsYmRERr4fHTxXMgQwEkJDDBkwmY&#10;mIMYKQkgmfrHIZjeP1iY/TRCCGJ1UOiapouJoiiiN4Kd49IiZiZiJmJnb7d/rO+3pH/xb6KYi8SQ&#10;RRuHwe5tQVZzYFPtnlO5cuW8RO0xI7TJSRzMev02jb19fp+vLBDtk5cu+vCruaVtpWtrGpaqtLHz&#10;UsGxCVgwCtqXUsOmTBRACFsdHKJKS2hk/bEz+m2uEkEBnc/vX5d67KMHPtmgGtDdqMT3+fBzSbzG&#10;/r9fSf8AGN99p1JQBIcDVNFxNETRE0RNETRE0RNETRE0RNETRE0RNETRE0RNETRE0RNETRE0RNET&#10;RE0RNETRE0RRDMCUFIwURO/GfpO30gv8P664Q4aynjkITEyNzVY2Pfy4jUUcXXZX+NOUjHfIWHsI&#10;GvWbTTDBty6yTIuRdgzhipZ44G2kxqnwXMwARMbTDJPX0ByjLKQPddg4FPEg/wAL2MWQYukjPGwj&#10;EeqrkTJd2ownBhR/sY1C/Xs/2TO41+4fwW6Z7dlhlfD5vL42tFlovMKU169mquTGIjeBZPPaI3Lc&#10;tvXXergYz814spRnIyjYrzGf+5a/jtRw+T7Tn61ZaRt5TFsBs11WHjVvC5y4SohkjPZg7QuYL6zv&#10;ERtPnsTXh4LV02aWKbQltJIYtuZjwK8InXK1Kta72zLWW0aIU5xkIxa6VvI5G7dyQOo4HGrvkbYW&#10;7wFDLCCkwAY3KRMhKEgRKEYnQ9x5ntxXpdL1m09TkzRBORnIqWdzCPCMqA1BDRatRtJrsrV6jamO&#10;3Mqxj8WOcx/xZ1nG2vahjsbcSFTJZO/AtBlaPNYnJLl8kRATPIyP7a9mP7jclnrr21WrJOUx7kCw&#10;jH7AAHYuLuw2tEiPANdlNOlYyGNd8e3epWqWRxLr4YXr1HOUKfXMHmswz8pj8lnMtky8GQstUUhW&#10;UV4h8O/AZIZDUCCZO/j2r+3etWzHDH6se0PZub0Z4m7gWB+37XW0Ln+j8JBdU793Ol2/DTi8Tx6t&#10;8TXceivgDVHPLY3suSylaym9aW6Fb2BVYQvxGfkrkcSNuTpwAPYmHC86UcrkkFjajO4q+hfQeFVj&#10;OULs3SuvZenhvi7Aj1Lr9+9dxmU7NgqGT7FUr5ZS5qqtWKLbfndESDwXYfZr1gKYLhLNVmOTdXsd&#10;aKeDHjMS5MjGm0CpGjHyAB8Va6WYzGLr5d2T+Qerl58fU7de/A9mqsyeUq1pjCV/j6tg8QsKldjW&#10;F5rCEEQLXxaBFEFJTByGO57d1u36LeenAy7YsXH/AClSwtpXSoAY3LCkTdb1wsj2vrXyZb8WC4Yb&#10;OXapT1/J53DdleYPp4tdQnTcZUZLxW9i4qkYrMZiRiNaceeeOsCX7dqK8mOGLTPc7AVIPAlwKAAu&#10;dXJiRU1sl0aXOzvXO3ZfG08enB3O34LN4y7Ss9xwVC1+KyVJtrCOsUVuafiNCbqETyLyC6CAeVRz&#10;ylKjVufl3/xyUJz2jZItGpZmDMXd6hixckWIqAVi1x3xirG1s7iO09ixtpORCrleuguxkHYzpuZz&#10;PuxxWCylyGKOxjykWgxjgOSkuXkmJiKjImftxNTrrTh4Lz+oEMUf9iZMtpIIEtwLy1d3Y8wWbShv&#10;daPih2OQ/G5X5Xz8WrGYwPeMTlexYrE3sfimiX4W5VZSnw3PaiszGLLTSbJgYrlEEM2+48RLjVY8&#10;myUfZMpHYSLl3JF+LaPoGTE4joXWqWOyt342+SO79P7Ch8LxeS7Tb6pg25bF2mrorbk8ckRswVdk&#10;2xeQJkGnIAnjy37jzxnJlo/1oY8YjIEiOhkT8CREkcmYqRlsvnCxlTHL6dmKVBvZhtYi1k4x/YLW&#10;DHnFq/S633VkK52bChE21rHLmuOW8jOrBlq/b+fJXxIYkxcDlrQPSn9uIfRy6sn49dGIPJ/H9rsu&#10;Lu9qzNLD+1dZ6m61SVQGuhVzsNEPBB3BbLJpAHkYwNi4gILPpyAllkzyyZXfG4qzSIo+p5/cwfR6&#10;glUKJHG5a1iu1dQnEYxGJv3caj/surtrreka1gRzJSaLJygRoqteNjGulTmmDBKIiZf8TXt/CkKP&#10;GI2RIc2i1TwNCwFQ/eKBcIOtjUNs0OwWMbin1r2Y6Fhnk0zh2OX41McFdS1mYBYydF9k2DDDhhjJ&#10;kMceRIiN1ya1t4q0dJieOMED/iHoaMToTd2BNzZXzB4zq68lmMJlO65Cp16j1GwONtdOpPHIYfIO&#10;uxm465n8NZSWSuBZcuV2bVSzK6zWfccI/biW81OMM+nl4qn/AFpYwYEjZQgB90auAQK+oOx1ctoR&#10;Op5r46xd8odHdvlnG261LN9erLBuHxeEytmZrZjCXevZkbarbTXA1bWV4tiS2KBYz9zWaXTxkCG2&#10;9wqWLu96GtNV2GOEoxy+vJGVBUMDUEEEi9iZBgGeWq4t5DBZGpS61nKmBrdZbevZXFdP+GOGWzr8&#10;jkPTfslzJvltr2HEEDW8wsbt5AnxK560xMYhpG3mqp4qHFkEWBoIO71BBtY6UJbkyr8rWCr1Op1f&#10;vPdMjgOyIvVcj1ro/XelY5l/sGBv8Rx1jMdkwrAGXvZETTqsTYJIlJbTBCMV/wCKf2RoKLXLqdhE&#10;Qds6ENc1vb1PqNr3ADAk2h1DMrvCFHDYjoF/8K+VoyTKx9ozROurjx/jJlzHOUsYY0HrR+0TJgNh&#10;GZ0wiCKU8lH3pic4zi0pWNHkQ4FAagDnalAq/F28X2ypVxHfO2XavXxz0WFZTHVzzmEGuQwpWBaI&#10;keRp2PIpU1l1fMMBzKQ8cyWuS6fJmrjIp3dq28eLLLlhmyHfhi7cDw4+PO4qzsqEbGGZn0zlMV2r&#10;s3SWUrw9drovml9l7/Nj/Pjl5FzCB9JssBNIN3CX7sfYuInzep6LqDF8BYi71BAuGsX1F7816GAZ&#10;ckBHqBWtXZu4hyGPcxYAULR1l4PMWK2TxOH7YWPPstfA9pRnMup1m66GR+IpdjVVFdi4L48jHMlR&#10;AghAC5DtE96fp8wg+QueVhV6DT6dyxyxDNkIxxZixDMbMxLOQQxHEMTV1Mjr4rudotYam7CZE+u1&#10;ch1BL8jj33MDmcRm/aZzrOcBiwBnvEldsrXKhKLk1Q5ywC32Y8E4wEa0H8a/sr5dBOOTcWB0o51J&#10;cekM9tSTyAWO5HK1VZAE57reFtqZk5J53FUqt3IY/DJmpefZr4HgNe5SgZZK2SKWAMhCjmShms9I&#10;QRKRobVuBfy1fwVHUYxjyjHIA7jqwBDVNgAY6vRhQ8Lr0zr2dC2zL9fzWOjGUsrcBGJ7B2vqnWUZ&#10;nt7cMdpKaqc0xKSW5GzAFSmcmSis0FSwGDTPDHHm2xFuPKw8QQ3xXDjMZs5o5YkeqXCoo/3GrVtH&#10;W5ZHN9Vv0eoK7B2TutYMp1evS73i8R1nE46y3seLvMXisJia1Ji4WxYjVuDZtpmbHkIpiZEQh1Bf&#10;EBEPxDfN1DLnEOng5YkMWBBctqBozC71K2Zg+s9q6fWv9gH4my/es/c7IN5PZu147I4q7UqtpDXq&#10;2LmQxTvFCLaWi/gJ845RyIpncaunjhxYQIhzpq3G7nXifK2vpvchhJjFzKtdeZaluWnFYRkcBkc+&#10;Mdy7P3zpnUMdke35LrZ9Rp5V93JdZyqX++yWfdhLu6iUlLCUNoLAWDmRX6xyktVYgSl+3f2CnHAB&#10;k97LK7PGouHJd6gVFRZVdguv9o7FdT17rOS7fe62yzjsf3qchZr1O0VsbZZFLt78JlROutiaaG11&#10;eR71yCwEUc4iIoz5gQxD8O9TjskAYudhk12NBXxBMQ9LtdYT2K7TyjvzHa+6Yjsa6V/G4/D0qdm3&#10;C8vikMXbu4XJBVrpQHiglWJdtChZGzdua4juMzkQJ24/r28lnyZ+kyH28p1dg7UFBIVoC78ABze8&#10;Zzv2cxGDp9d6x1sukdOyzZzGOX25Q5K5ZyqXgoO6It+ALCGVpYBok5sSqCI1FwItaI4zIGdm4jsz&#10;Hj3lguSljzSlkxy2yANCDVmG6n2jzpUssRjLdJw9qiFG5m8j20LeXpdnzNy/Xb1vt925bOlNtdpf&#10;uDbUJcsnyMQcNIpI995PVM4QlF3rz150fh2up45dJjgAJeon7mIM5WcMKi4JLhyTWVTkVeH18Jc6&#10;zZf13C4/GWQpS6sqteG32aP+yZeXSqHvcmUrryVgmCxZiRQiRmR1klEBtxQiO8+xHaPu870DFtCd&#10;3IcTkdb2XUqWMnqNLFd5zyM/fx964/plzsl7F9jwmOg8PjcRUY51G9UgIJSTu7MJaXzCY2ItJHFE&#10;CV3vy7X+iQwZpwnkgXAFDQ1dmNncghzqKnVWwSw9i1dDtnfaOJyUWedtnx9BrmhIoP8AKIxGIxIp&#10;oVbdqTlFldEvbtWuSFZGMzN+LZH7iwKy5DLJAiJ4Atpc2q3C5oLravVOwVrYWerdT6J0brHV8jh6&#10;ljt3yXleu2c9iqNIQjhncDQ7MBxTt1okAsoqRYJww0o8RjsPqHqMUo+1GLsGf9PBRlm9rGzOA3DQ&#10;6V7+zFanZlU4t7bPW+w3PkbIdczY4JOCRhssHWs5hLkNAMgwicV59e6uZDwtFadjmI4/ZM+F/rmJ&#10;cC/1Gte3wTp5+568erBqUc0q1PlxIqRmFrqnb7lHEtHFdS+L+v8AyEm1l8dcss8PvjpVyDCUqGJS&#10;a7tO1jlrgwhUFMn4TGXQ2ZPsIz3Hc9D24qXt5RjG2m7jRrWYjufS3ArEMWrovSQHJWcrX+Ws3Tsl&#10;UuYq7T73OCXdyNP3ks6vnaq64zlFOOGnVyVNiCbXKSIoAZOnOMpIEGF+Ve3zfka4QlES2EnnUlga&#10;2HmOTG1KvM9VZk/bOR1j48+Fs513quKliuw5yMhczZ28iOTDs1w7INVSvNKdkw5YmSTFaQ2ES1Zh&#10;n7JNTL6dwJSGKc4bptGehYEvevEktckgWuy1f3Xpisf+PyrOw9bPH51AVa9rC0BvYnH26Z75qrdu&#10;YlB+IlvGZRMeS0ajCWjAFJauOcTLgcPHX4q3N0+PJKUjNtPtBYP6t1aF6u7gkixcYLjaDmSLaVpV&#10;bxMqiK8tbZRPM0bd9iRZTrV4hk1x4bWlqecx6lE/bPHR008gzxliZwfiDY8e5ZMeHJI7MRIkGI3U&#10;MosSDGm5qOzkFwaMqhyqCRtrbRdjF2HFewg1QRn6Vu9TB6ippyzXQHtoYYBICmwZ7ALD3jmWvJGA&#10;jsjFncxY7xIudXpwZnNH5xIO0YQGBeQY7hKQdtWewA2uaPcLOMb3rMeC1/8Abdj+vJ/D4zDSlOMF&#10;v5OjlMIVLKrcvGp8rCQxfMAaUKWZSMbAQiWPqd0pxcOGv4cubv2e/HlJ+7IIOAQWd3DFwDofKriy&#10;yUc31hWAq0uldaTh3TiZqV+198uiplzLA6Ru5HrE1le0i3VZG6LimKcG8CQnMakIk/bx1+i2vA4h&#10;Dp6bDtEpMxNWMW+52JsH4EktmK1Y9/WHqzWWz/yU3ATi4npP+oXUruUs3Ys2Ow5OlkjhliBxtwHN&#10;NiaRTHkqC9pj9py2S9wbanvZ7am3G6iYyEBiB3kVAJYm1X05H4vVVMdbmerda6fnsLjvjTBZmn+S&#10;xHfr1QX3872aDjKxftdnc0lWIWtkI89BqQlYiMIgpKZu9lpeuW0kfE18S9KLT034zJPHtmTAT11J&#10;ZzV6nue3CiwzPXsUjLVH4/OUfkPN5O4yt23GGGXHr9KtRrrx/W243LVITYuS9LPAbnjzlyoJyjFg&#10;EVmMSyzeBB8WYVrrwrr4GkR08RkOPARLawIdtoaRBF6khzrbSqhz+YTUjLt7DkvwudZjMEssT01Y&#10;YvqVpFcCq1+eOxXjVL6cxCmVbNWRNoM5HESRaun08Ix3ZpswBLPR+A7+R+Cn7WHHj39RJhFiWehL&#10;Dxr/AOJ5q2Y+9U2xtxOKxjqk26Da1TI1MdcpVMoqzNd8447O9ZdB7RWixYlZgTOcAG4CURwwxTjY&#10;UtwfhZixYAglz8dow9PnwxIAI0L0cUAexINAx5KXGR6rTzoZ3sRsCwN3J2MjgsSBO/GjUJlaK0Zh&#10;7GNO1YtAgk3vuJcgRGk0yOqcoxy3DHIPG9LWB5n1M1HbRlXM4enwkyO0xuakAFokUDn1AAEh2BaN&#10;23tiM72+e0YjH9Jx/X8LhctiKD+tZGzRZZvtxliWru3c1lFPXFe9FyViwW1xkVyEBMrGBbk/1t9S&#10;e308lRvzYy21hRqV1vqOfppStaY3js90Uu7U+x0sJ8gJ7VfzV69kgwNHAVarrkf9lbxVV+TlZHTj&#10;dnuJFWxltzUBT6y/1cRoCadrfUOvD6zH1MshyxLOa0Y6fBrNRW19brOSihjs92F2L6tjsxkK2Iw1&#10;FqF2sMcsEc11bH3qQghRZZL5s2FM5gDFStZ8yKJzy6LafccV8z3v9L6q/GDCEYzJrareXx48QxVH&#10;1TqXa8RlbGbqZBXU8KVTK4Kn3TsMKrY3I9Z9u7GZWb44oSjJomowZcJ0/MJGOzxlMFMMeKcZ7jQA&#10;+H7edeAWrH07RlvJFC0jY3vUEtzFC7O7jSWaz3Z6dez1x2et5fCYmyB48a+Rt2MehAsYWNu1nLaR&#10;LCWSLlIsesfZ+vrr055yAYkPal25u+pq0ge9eXLAMQnI+oxZ7sHBYk6eofbIOdCbqgy3aKWRpjjr&#10;HV8Mg00wBeSqVW4vMzkdwlmQv2EsILJMAYAxYqBneWAK2EZFhn6pb407duCtz5cEJHCcUgCHIl6Z&#10;Cda60Y0cVetFTWMrRZjaFVGGrJCnXUGRsKsAGRtXxsMMpsPb5JbVIYVsqVcQkRES3iZOkxJFJMTa&#10;nEcA1edFd7oGMH24mMAN4EqgxkwEiXJgzABjGoiJOGVidVKjYgXqZIurrs1AhgQbU3EeSk+S4GJD&#10;6jLA2iZ9Q+2d5iQJlCtDry46+RqyyTwjBmOz1A1hxkJPtJG1jwlEsS9mdZMur5G4rHHQ/wDSrV2o&#10;2IVaptttXbkkk5l4txrtMJ3WvcFRIjLAIhmZoiZisjUjg1dG+Vbsval0szhhjji/xmTxqSGYgmX/&#10;ABJHrjs9Lk60VryNdMZOYXervVDLamMG14LVlWM5LK1ZcUuSDbcARKgWsjeY33iYItOOIl6SOdbV&#10;rQ9qryM0pjqA09tNpIk0jtodxs5Zg9GZ9SrKwFy5/imwxQyxiyYmPNKuf7Z2QgpgZkZgi2Io3nbe&#10;frq/22cMQwdmsNHs1GqOIWXaZ5JSaRvKzluMvmTY+KydWPr4+pjn5qsywnIY/IvxrV2JVTQ8XzVE&#10;XmuOT/Ht7iVobE/ev1n7wmPsiE/V/YciPnw4Hwde5jxdPHpsOLrj9onIFxti5Hp9Mt0n/wDcG0ip&#10;AiD6myenFVFBdkum9dtxdWx9FDbuTsLxmOdtTtZPJU67vfmBSMEppNEFSUEMRvtNwrtEIDcePAkX&#10;46sdFZHHiOGMMePGNx9IJ3NGTeokjcSZNwIiYiRiAWgyWBb4cJkYruyWOa6zgsdja+CTi2XG0qpP&#10;C8M4/wD89JyxRBYe2bDR8nOeK+RZpCZybSKWufJvOr+d1VIQ3Y4yc4oltjRZy9RbX/k5DuZMSDUZ&#10;HrlevXwV6v2JDcvkMViqOKXWv49N7GZquPtMrg85ST47VZqJglVXEJLMZVLGr346qbNCZL0fm9AB&#10;dzSlaW8VRKOInGNzT27ASQQLggbQHMQSxep0e+uT9rj8mCXLqZenQsEt0V2PrqyCoZMs2tL4nE7T&#10;xEx3GNomOY+pXQYHdIO+j/JeXOQjIYyARBxZia6m76XYNTV8zwFfr9UxDLZC5YrRlEVvDi/YBQzW&#10;HaZH7bK2GEsazXffKmPsSxMCUwsSAJ1RIzj1AFDAgPxve7AWdhTUr0ejhCMxCc2BJjQgCQIsSAXc&#10;OACX/wCNVtTMYPqF7qb81Vt43EUaDXUkhkRsYvK9uv2bXk815Aw2vaKrVI5r2VmqeUM2ULiidbPy&#10;w/1cRPRx9yVqA0fUOQ7eI71v/OYcfSdLLN08RKRcbaxcmtW+5tOGlai/9L6Nicjk81Pw7nbGfoYr&#10;EXo7Gn5Du0vjq72fFZWiYSmripvWK/ElETQ43mGwoQPj2I5Lz+gHV9SP/roDGQ1HcaWZ+dDXwKw/&#10;hf8AbyYjkyDad3E1NHNeTHQ2cq7v6dVuKx1zAd0Z2rteMvVuwqqndfRwuD+PaHXRsXLmZa2YXh/w&#10;Vlh0ExzJ4tHZKojhE6+unj6PJEQnHIXu1PLxZyHLVovq8GPJnmJgy3QPIRYx1YMRq5rzrXUg3zy1&#10;PDUrecuBncNmg/0b1Gut+SoflMjm/b28f7C2XlQ+LTPyq5ubKfBNTEwRbRZ00I55PNomR4ankDx8&#10;rL5z8t1QxTGW5gSTEVALU0jQkbgdXJFGUN2nZdgLw5rP47HYTIduyDGUExbi8rN4aE1L+UouWp6b&#10;YHFw3NqosyITG0MXARvDrMQwyoxHKo+Vam2hoo9D1f8Au4iJGUImzemQL7/ucBqE1BYEt9oWyMfT&#10;tY7JfIOJzPcbuEJWS64o6OGw1HslXsufx9xuRxF7K4O2xZW0VrRPqzcQw2/dvItiSErOkx4pGUoF&#10;gS7U4Uf9m5MXK3Tzl/S4NRUgg0BdizVcEBnGtQ1rpPsqqdh7T2HsTOuTk6eVt0a+GBOWyuevudFX&#10;JpsKprNWI8oBKas2lCVcVs5QM/fN2WIxiUpMPJ+HdWiiOp9zIREAAM1A9yDyYu+tK8hb69Y85U6p&#10;1jNdgrU+oO6/mF9VnEW6NslWxsnkMx/qOni5JnnZYTHuWSwQBR7qg5aUxhljEA8S263f2+izAYsw&#10;IMnvrd2ckjnchhXV6VPYe59JyOMzT8ZXfjsHls/UwWPwNqoc1MbjcdVh1vtDxpnt+R4HFfHma2vC&#10;B4uYQxPJiwe0HnJz24W5DussjbZDLwlryJvV3oW1cgFZBlewYvr1q0+11xtGtZyPS7VHB3buNs9o&#10;7ldrskzzGdzTIaONJ4qA0nTSCJCC4xJF5Jt/15kM97d/iw7OvUh1kOnBErSIsKk98mLs3hRT/kDu&#10;gZKtOTq/G3U+o/HHZaeW9jhupWsmmri32r01+wzaPMnZyB5Ch+2sa6w9uMcXEkQidaOn3Y8JhP1D&#10;U1+Ouv6ssvWzjmO+4qSa256infwaIqZma7J8hZ9PVq6cbSouxXx/15WD65icGvH3srhOr4gkdW7b&#10;la2IsyGZyd2kVeMje5C0GltwjgQwyY/8jzoe9/r3PXkoYQdntScS8304tShvxD8LLn3di7dgfj2b&#10;DkYHF5LGZnMYDqlbKErG0zR3Wzj+x1et0GSy1SyCbdV2Vk2v9VyIGRCXjmrHCNRCjm3z8lRm9uUI&#10;TlQmrH5OKhj3OLtpg3YOwrbdt/6hyKJ7XgcgnMVs7QwuKQ3Lk4kTQqNxiABNsXVmQVgbvJgHBwbH&#10;AZhoccg5M6g2rrZh2buKvj1UJwEch9UJAsP7XYAF3cFm435z8vVwdKbzcrnKWdoW8fRf1m/iws2o&#10;rYKYGpepZU0FEjkastpiuGOetLFMOYL7ZOuci9ZW+fb4stEM3pO8gxoYtusLyJBLEOKghmejFsZG&#10;nh8FbztTw0eyZNuLxFfBV1STyfkss6vZwZ4mqutI2YVXESs+RYxY5QEbc58kYkC9e/l2/hUyzdPg&#10;E542lJgwcNWkQA7sAIuBUhi9Ff6uWwlKnSRjOpvt9uz+FfZyGQfZdXwD8PkoKu6k7EvYmVpHwgNZ&#10;6bKIXBfb5I4RM/cAi8QAe1LqYz9MMgjEGU5AHdEUL0qCQaNQGztQkq5dgyfcel56nJu6LZ7Dj+5x&#10;msf2zGMXlatAsHXUx2IwfYGRNdmMRusDFZNYJpkFsmOcHphOcDCRId3Hd5Fuetr6d6vDkhgh9pm5&#10;JqGA1EPSKNUudwA/sKjA+1JptcvJ4DN187csnZsdifVm9QaV7LsK1Zpyq4furSQGwyoVkGlDeMx6&#10;xxI7+qydNOT45Akmrn56lgSKV0qLed/mnj9rDE3ckaguzkVkAHAr5swt+fyi3dc6/jfxtKtRoV7I&#10;45pjUX2Sy20QW2Xsg4FyZ0eTHDVSDIjnyIyKR46o6nNuhHHANECnHS978NTVaery4z02OJjEQjFo&#10;hx7nqiWkW/rSoepYngMLCxtzgPLBECxRxICIGr4DBRxEfWYgh3j12nad/rrEwDyPC9tXftbisuLr&#10;CBKGPcCREQYgkSjtANIxqQDFxUg7S91Sb8z3KYiSLcimNhjlPrMwEfT/ACj/AIakBosBJyZN0yAZ&#10;Gp0qalgLdw7guPTafSd/Tad/SI/XeNv/AJOiiGYvfty+oV/xlDFvrus3TyTErrFNo8TX9w/Csi+l&#10;ar12vaBaXIasySCwtqOGzBkUCELbpxYsco75EkAVAuK6uGZq0c8mBItyQxRwwyY5PIj1CoY7i1Wa&#10;sWNzV+5dg+t4yjSlWLwXVM7XsXM1kcT2izkoxGUba65apLzWLwicRchk1aDJUZTk0WD25eRhnMIA&#10;vSh0uKAYAm9dK1F9O560kxBW/o8+KJI2E0I48TqSw7r68VN6lhuw3sflSp2E4qtWyOVs5LsLCLrv&#10;ZJTVQuvgsRjuyY8RREZgbRLUy5+06AOBmBD7qcuOUYuS4q+hGj0bQeIZep0Rj1MtkiIxBLuCCTam&#10;1moA51YU4bW7NWrvx+JrfOHabdbrmF67NTqXVMNe6pY7N2bHylwxNvKUrFWvX9pk0gwfdrtMbJlu&#10;qOMTryp9XkxylHGPuBqa9+lKcPgvSz9PhMBDqG02inGlrufHSrstPFi+vYDJLpYA57p2teM8uAxu&#10;EyF3J4br35CZXljx+IeK2tyyIJhFi2kIQazd5GxKx1lyznOLSO0cbeS8HKMcJb4Q3SDMxLDQ/wDi&#10;OFhbvKznCw/P9j7CvpeNXS7TT67VPuvaljhs7jutYN9oRzvY8Mu9Nd9F1fJFVN1tJE6lEugeQjMy&#10;6Do+oyzkBIRAB4jQeb/Tz4JxJcjgbA0chnan2nkPlV4rHtRmFYjteZj4+6pXxf5Wx22Iu1GfIaFV&#10;ye08DmrNcCtXVVnAdCwxHKBAjFZFMbx6npuow4jODyOnOnyVm9qga0tXWgBfjo3B1jFlGFy0dovd&#10;i713TMdPClad1zrQsdjspZo1BB/R7/ccGEMx9b8laZu8k3YYTGNNccimYvwdLlmAMcRuPbyou46g&#10;jJI1AAiaNqCQwarvxFCCqSjluvUcu3uKev4nOd7YC85ievdgjJfgMHUuPOjXoftONjsqlUosIC40&#10;KiOMlIkf2zvAzRLyFRSobw+fYrpxQOIZ8YaTMAaGtxw4/EE1W4jmxkqfWU51vUOmXsVX7niOwfKq&#10;LlK2Cuxdmp+GrjshkDBcsJbh5uQTmgiuXEYiSiZsEJyLkseKZcMYT2zlUC9NRWtRTh+jLUWHVisf&#10;jWswWSvzhqnY7arWNvWnV62UpVscftsyqvkA89mvSSNyutK4IgaAMJe28a7IWiKNTX4Pp8OGi5DE&#10;fblGA+2wJPgznV9acNAtjY/G9qwvWauNf0bqdTL5fFUcgrG53DVoy3Wcb7UhxPfcezDhURNYEymy&#10;dp1ljEEBEU8fIM+VOAOZ5SLcNFoxEDCNCzMRbnQ28e9qqzqpIjtXaLXyF3jMF2rLZTrt7sGUoWsX&#10;maPaB8WzjM6kBSsUDiK63wgmSC7JLYBLWczuxbpvEilK/t4J7WMkzMiCTE3GgGgoHbgHegpS/s79&#10;lbHw7SwbOpVQ6VjD7FietY/IZiMSvJ5xXafyJfmcjZW1mSx6YlqAxhspEH2wuS/u1uwZMuOG/DFz&#10;G3PX+PorJRxdTHZktUNZ2e5ANOYBcF+S0r8g9p7LatuzVhuLZmZ6knCYVC8RTqtwvx/RoxhauXQ7&#10;HApI3sguCPm9fuVLCfv5GvWfP1GXqQ+Vt0QzWpra5t5Wu/nyjPo4ZI9M1iK3ES7kF7lnFmagJFet&#10;GsK8JZJ1LG5vMZ6njutU2ZDPWIsfjKQLpPG0xNcrFpLq2QiUtAq4OglHEwf9siUTxnox48oMMhah&#10;I0qKgO4Z281KM5Y5b4XHj8GK2b0Kv2LsHvsdUuWcH1TKZClUyeUxdh2PxGByF90Wsa9KXGlrjpmw&#10;q7wk2R4C48x2SwrOhjjhl9uRpIM714O/HvvV3FFLL+RztHETSrAaVfSw4VpYC6yOm/8AJTlcV8iZ&#10;PslzofWkoyScFQnCdXssyeGrMXXpqwJeSac3q0tZFgkCc8uZczKOfo5sEDORkfSLDwrXyP8A9JTh&#10;12WYlDKHEv2L9789FQLlUdgxF7p1W12TOGnFZGnjOwXCvqw1CyychGBzNbNwa83TJcl5/b10gtkz&#10;BSXIRK04oYsoiIkyjQ1IZya82azHwV0OoBkJAOQGqTxdzUvXkfkrX2ew/NYjsrq1mzbNuTAkvrJx&#10;WHweUxOBqDGVvjVQgEEdFpJUgkth7Qt8SiRVITX1HTZ8h/w1iIkyq21iAalgG1Du5tSk8+QygRA+&#10;A4a9/PmTSi1RkLACuimtlb2RGtSbWCbHlUmlTsPOz+KrVmSfCBY1zmcD8cmwpGN4kzxZ4Y8Z248m&#10;8i5Zg3AfEmw8aLHDNkjUSIcGP/0SGbu+Fit6fFP+lhw/acX2XvOVr3LE9dy2L65g8CWdxPYfxVUr&#10;FaO1X/KovbUzJaJotS6BmWEK4mBkuS6aEJvOUZtwLjs/ayt6fMHMDXSo4DiWo1uHmt0ZJmC7amji&#10;VfGiRyr6JU7yOlxav5mtnMjAV+uFkQy8Als5OyLExSrLBtauthQX2jtj6ycDi9Mbdu1V7PSz2F4B&#10;tB3+D+XzsqrFt/H00YbtXxR1/BJR2HsTM/3vNWH4zKu69glf6eyPUabsa0vbnzIrBe/IQGRFIwe8&#10;c6emzYp44zAq3btULmQzDwnTgH1dj9dXtS7Qh1rsvQV5EnfCuf7CWcr4TP4S5Z7Njch23pnkgsAL&#10;4znX1+aa2Qqwz29W4hSOPEwlkjIzsExOW51XHHsBEQeNG/8A1ed+Hc9qu9S7T1O7ayHV+r3EJFGP&#10;8Vqpm8V3nEUc/mRi8EtyqEri062BQuapoAZ/8pYOk4KbIAkPI60WqEcJqasWFNKeHIfw+VYTB1sh&#10;8eD2bEdGyOQztLseXxWSyRWMP1rpt7rVNZhd63U6kJm3G5K3B2Ys+3JMD5hj7TOIi8xiarmX/wDG&#10;BEhhx8Bw+ltH1oZxeL7vmsQpGOx/UQx+BrXavXcEmrgQyL8jlGVYyHVk3P2LrrFUW1XJCKzC8YbM&#10;bMzruHHg2bS9KVL/ADqT3lcljhP1m/ffu4lWXsHYcPaxeL612HpJ0sPi8sGNixj6bq+dT7a57qq6&#10;1mMowBx4urTVhFAGtRJwLpSZHtqUYbJbtO3b9lXnMTH7uZOr+deGtXeikfj8Pi+tfI/XFZN+YrZ/&#10;C179XsV7BZapjsIxeTHKZHG3cWAe2RkIUK2GVcBTtHkM4gziOy2mo7U+XwVcNoiTAu7fT4eYVN2O&#10;tQ6zkes2ivnZw+eqVp7Ng7Z/g2R13E1YZAYm9izJVyleYwbtm8BEJMWHimRCB1kyRabhZZl5AAW7&#10;fP6qLJ5Clh6w9p+Pe438Sq1RHK0sHcrYzF2K1y8ZDd6th5rXud8W1kw5A5KstjzCB8UyzeeCEQHJ&#10;PbxVOfpRI+qJB+PdXuVTWsOyeZ7X2nM5/Hj2x+MsWLzM/wBkDqz8vQwmHHrx9NxVirEU35mxWYVl&#10;N21zgprcE7kMyU8WIT9Tse2i0dNEYmxM48++/bjwUUX833TP18f8j57p2Z7LHTKtHH9ly+XAlnhL&#10;IeDI4zIXcatK7FtUNqNohY8Vdaia0zcU85lHCcshGTB9T2rpwXpA4YwAF21buNf4FLWAqrnfO89c&#10;6xlvjLuB9Id18L2F6JNr/Tq+3YnrGDpWg7WwMT3HHS/xNC4VKJ+90wsj4cVyQlT1PSex1BGNyH7c&#10;vJSlMT9YoeRcl+4PSpN3A/q7Biuu5O1l2o6p0jC9xX3Kxh8H3NWQbjgrZl9hLsjSvY3K3bCXYy68&#10;EMY8KaOC1s/uBkiOokREgJkRdZ5bSDlDOTXiaU+Qo7DhVUfYevdNznXPxmH+LKtPs+L7MrHto9fz&#10;eSzP5Bt66TPwWNq5W263WtJfNeg2FRag1jDWMVvtr0o9Di9txIEBqnhydifAF1gydTAZIicK86+Q&#10;PZ1incsr1q2a6uU+Lsl0HOM7MHWMyeByaV5irhMBjgxjMFRwa6wpSUkRHedYmxZLYYg5WRa5/rYz&#10;De9afPi+n6mjLVDKT6mNxw14l++zkVNDVUXVj+P8Nm7uGt4DsPbMfYY9nu8xFS8ylZqE1WQtYGvg&#10;rVim6bUAkDuNx7zWQgW4BBbxhH2jT4kfr2urgMhqKcyYi1RQEDm5DnwDZNjJ6Pg2dM7DS7f3b8J1&#10;zI16GXjD423/AKntW62Rm+r/AE5lERbwlqrdU1i1JaUNEET5g4xATvyfkenjjG1txFS3Hg9exXcp&#10;lPGJDSrgV4vqWr5P3qF9anknXMj0T5cy+XqWsjll0+j5/DlQ7c2/krxXquOuWMkQ42y5CYGy+xVJ&#10;YK8cCuIOQ38zFl3S2vxvz58tGbm7KvZkiWJHdxJDitXYOQzHi7KWqzFvr9DsA/IHQy7BD1Yv8Dcw&#10;6rGSsNxuTOjSz9HG1/NQiu6oJ3LrLk1JTMSW7d+R1YPXlMKObdvip4Oizxxe5KXqegI48Ow5aPQZ&#10;LpOai3maWZ6z1y9jFXMEmx2ilbLCLygZZTPw+RqRSuprTTNRV7U2Wqd7fzKgA8bBjWuEsM8ssRiB&#10;SpOvbQk/JXSjt3HaGYOeJ4Bh4gvRxVwsFjq+Tfbw6yrONzL75sI682G4nsaq9YlWamPRclKffIkD&#10;puqgMi6fu/smCPsoRkd0z4AkvwBdv0PySnMn3MhOtAXcaAuzMS9DtLV0ahjE0ZsX8crGZrDZFOCy&#10;13rt6/jUYnLWGKsRjvxjK1b9mWGJtU1xkMD44lfEimJqyYsQI2XY1DXoG4fQaHVU5MkBJjEj0ljR&#10;wWAaOgPcw4FrXKvmXzjsapdzG7UFWutJoVsAvH5FeDylOF54+05AoBRmqEwqjRa+xBOlhyuBPZkZ&#10;4IZaGnDlZ/0DeNLasvU+7jEYxEY6RpbUuGP/AIgC1ySPtmXWZHI1G45yu0x17J1KOAwvXq+VSGLT&#10;nUt97QTVok6E2DrCO0+cksCWBHh2ZARmydHgxyIgTLn4NTXvfwJ08+fTdLMHYJExexAeoZgx0Jdy&#10;AGDArMqnfMhQwFLDVr2axn4axkDzOdpte7LZOaDhxptr9YeuQOoMm4W12kYIZHl3VzEdYJwES0e3&#10;iVbuh04jGJEqVoSSbWFfI9zglbi6LbzqeuA6niV9/wCr2+xHmKmV7bVtZ3qHUjVUK5kgdjGl4mvO&#10;sxPKuLZOsyIIN+U7WYsUMjb1RlxSmHi0TEcO1SD2dUKey4d2PyVvtt+ovH27a3dS7DgccJ57F9lp&#10;WHvx2GRTxhmFP38NaSyye0cDhokfiiI05Om9sPEM/HvZQ6cyzYyzHbduSxDFZfKJxfYLPRKt7r/T&#10;wKtjO4ozK8RZ7bmrVsoRVyIqQa4FleWGslVTXPt4hjNpmNWwxdOImJNRrz/f9HWXL7sTtanay2t1&#10;ztGPyVtmM67UvdRyK5xcdX6dN292KtlO7Nql58vTytldSa62uGIqUoH1ssSbGNFUbUk+2Geiw5Zm&#10;NY6rtb8i9Y6F8h4AkYDDdvvP6u3q+IyV7tNrBjb6/wBgCgdrNXDwkkFVX5LKjZKzYCLO3jj7iKOO&#10;sE+m95zCVSvX6c5oYomV9eX8rq3R6Pe6u2/1/DZMK9gjVnux5tc28Fk+u0puxFiljMxlR4Wqzq4+&#10;KSYgS5LnnEytet/4+AwA4sjHmV7kZQYRk1vLu+fffgu+f+3H0in2L5z6djsriOvoqoyWRyfX72HY&#10;+3ZdfydkVMqNyrSNd2sCljWMRIeBM8sjERI6v6uWP7IsvE/LmMMW/Cw7ufPVfq/fEXXA6j8WfHfW&#10;QWCpwfTOuY5gLiBGH18UoLJRA+nqzlP/AB1lAADBeF05BwxkP7B/Oq2JrquTRE0RNETRE0RNETRE&#10;0RNETRE0RNETRE0RNETRE0RNETRE0RNETRE0RNETRE0RNETRE0RNETRE0RNETRE0RNETRE0RNETR&#10;E0RNETRE0RNETRE0RNETRE0RNETRE0RNETRE0RNETRE0RNETRE0RNETRE0RNETRE0RNETRE0RNET&#10;RE0RNETRE0Rf/9b38aImiJoiaImiJoiaImiJoiaImiJoiaImiJoiaImiJoiaImiJoiaImiJoiaIm&#10;iJoiaImiJoiaImiJoiaImiJoiaImiJoiaImiJoiaImiJoiaImiJoiaImiJoiaImiJoiaImiJoiaI&#10;miJoiaImiJoiaImiJoiaImiJoiaImiJoiaImiJoiaImiJoiaImiJoiaImiJoiaImiJoi83//ALiv&#10;u9zEfx4pYBNrx1goXc45VYAK8DpfGOqu5N+wVw2Vywp/tESn9dZcgEspEuFFAS25RI6L85LuBWTw&#10;9y3ZpTbo5kM7jxwScumkNW2Vz1VWmqEg9lOBl6bD7QidOfTYJMdY/wDUnkltiX7d639RKE47hTku&#10;k/bU5ZmTfYCiIlWslj8j+ZnF2qMxQEH4O7cqGBVa7boEYbqcSpNsD5YOS16/S4Z4obJB3/b+NFDp&#10;8bRdn3dx1DUo72al1rlNK4y3bxmNE2VLmTRTimY1AvsvEp84+kxNoYIX8SYmJWMB5dpHmQhM2S3x&#10;nKAs7Usde1FeIxMyKAScMGcH7gKg3HpBDB2NWL2uUwCYssMGqa+xVaFmQa5dpIk6IWwDEiVMmBG0&#10;Jj133GY2g80zITMS7j9fnw7FTEYAPJjEy2nfUgjcaSBHpcvIxIJ0BdjQCkor+4JZQoWksHwvmLLH&#10;ET9uzyFEbCO5egz9dp3iY2vgRc0bVn7ncs1Fi9sjH7hsCz82BYgkW4szvdTYhxITClqBG9wha0a4&#10;EThqh7xJW2iHPYRE1K5Txk4gN2HPIZHYwt87X+Y79VARNJR1cfrfkexUCmMWtqlzWmXjPlF9eqTF&#10;jWjyx4rFodwItpiRUUSXoM8t4jVbCQV0ScQaJjuLuDEU2jjIXLmguQLlmgkCWBpaLEMhgFIsAxGR&#10;lUzuwZ9d4iRkNh+hTO+22ps3pND4ptlCBxZAYF3qCBY3FahxtYONxPBoyc2x417OcispyaiDOWFW&#10;Sxx2IEZCI32YwjKeMRMzPpG/pL1zAFwKAcNdPmuRlLIdgiZxiJCI1DuxoKsS5pW1KNTb8piJ3n7e&#10;MeohEemw/pttv6z/AF/8dQuWVW4SIEq0YWHdp4njx1UJRMTMFEwUTxmJjjMSPptMf1/roXBYrkgQ&#10;WkGIozNb68VEKzODkBkoWHkPaN+IcoGSn/DeY0AJtouxxzmCYB9oc93H4riCkYOIgdjGBLcBKYiC&#10;g/tkomRnePqO07bx9JmJ4+iiuJiI+k7x6eu23rt6+n+f00ohABoXU1pvIK8OlkrWkgqwfLiKJsMY&#10;UJ3/AOnykyZ29OXL9d9HXTuYPwp3OfOr/JJSwUg+QLxmZALImCXJD9VzI/2lH14zO+0xO20xMmN9&#10;FI4yMQyNR2fTu5HvNRYKXI7QPqM845ekxMj90jsX9J9N9v6bTouGJAixB3B6aVIY8DR24EFckU8Y&#10;AoncZ2+7b7YHfYBiY3j1kpmN/Wf03jRyReilKUtvtzFQddGego4qSTWpuHDmGY2/WJ9In0/+L10C&#10;rIbV+30/ilVxouLkuO/2xMRsPpJQU8uMcp3iI9JneYj9I9N5+uiKcvjCzIwhgjMDAk6A4y0CiTFU&#10;TBFMbRMFH2xMRBRMTET16duB/byrdXYzAQO8bmt6mZ7kC5NAxsGG4EEBZNgRq3HxXydo119p9sS7&#10;qadardtuUhj7xuWw0pWBNYxi1T90DA7RMzqjqDkMRKJeoA8a2fjyZ19F+LM80mzZAIQEpFpAbTIA&#10;H0kCcW3SJkCICR9JGtZm8Jk02L1eRErWHyDqd1rWU0Er8coKuPCvaAvG8WKDknxtYR7TIwX952wM&#10;xj3S01tZmar9uYJl1nQ9TME9JD1DK5JI3AgAQEZONwY0vJyAS7rP/gT4P7//ACI+X+gfDfx7ULLd&#10;w7rna+Bw9clHYp0oS/3Ny7ZYoS8VWuryWrBCExACyS9YnXn/AJPrY/jfxmT8jkbbAS1/4hzx1IZn&#10;BenPd/1//rvW/mPzGLocJ35TJm2ggHFIWlQRDVLAtET3ViV+hl/ty/7T/wAQfwN6iOVChg+7/NOa&#10;XYZ2j5IvYOq6uujPJZY3qKLYsdjasbLlkDYKWTElEjBcY/lT/sP/AH/rvzfVf677YCm13cDWTUd+&#10;FAGZ2df0x/1//rv478BhGGERLL/aYiIsTpEVYceJvRgPsN02plwJRrTIn5wv15cAjZOlZ/uXYhu2&#10;5SuS4R6BvG3p668jDOcgHLaju/he71ccZidXp4qOjh4DtXa8LlZ4R2GnjW1Xzw5LqMgyaZtCYkRS&#10;qYTAxvHIpmP11m6TDjyddn6TMX3gMeAP6Ci9cSMfxeHqcIrjJccx+pqs27Zhl0sl8L41jwJ68/et&#10;JCqjgDatfDmdCuyCjZR7gPIf0kj/AE1Z+S6AdNn6HA9d5IbgACAeBp8V5v4nOeoxfk+pYiIgBXi5&#10;3EcRW/JbFzVhVHD2rTWTasAo2rJanQFCsmwDrILYW8HPPiATtH/ykzERr3eoyCGDdKp7rB69vBfO&#10;dNill6oQjSPfctT4fqrzlaopwWNyjEmxlW5TgBJoMc/9mBcdiY+0/tny8YH1gYiP01z8ni9rpcfV&#10;NUSHjxf5+Cr6DKZ/kJ9GCwMZcmrRvl4rTOWyDKde2brVOFObY9s4Wl7YIqtlgBd8kkAREclxEGJb&#10;jEcfXbXgjNsoSC7t4HX5L7Xp+mGQgRiXDP48PnZan7r2uwsK54rME2q4Ub2vsC5YZXD3LyBpQUSI&#10;DtzgIGBgS29dbM+TI8ThLgivFe1+P6GJcZoMRpouoOaxbO/90w3TWZG1Q61ksZb7B3rIJNKchaq0&#10;L3kmsqW8yrxehqlQ77P24mYifSdeNmwzOZ8RbsS/g1NHIde51HVf6P46eQReb7Y8l9Dep9bq3k4o&#10;6tHGUsBTx816NRCVrGrOKgRX41lPEPCyBXBT9OP/AFRvr1+n6PN1GOMpyDAfLVfjX5Drcvuz92RM&#10;3+a25iaKqsRs1BReJqnPCJA1MsK8iLBLCIkZIYIZP67bR6b69bpsZwY9hIO6j8H1XidRk90Of61A&#10;48ln0SCqwKUuxNwZYcibJkmOKYIhSyPQ+W/MRKfp6TtOvTj6YgB9315fNeIRumTJtv0Uiteam4Sv&#10;FCTYyUEBkbZkT2ImtGYn6l67wf6fT66ux5pwnts5bj4rmXp4Tx7ndqrIluSkGkSyb4Zg1nyGZlsn&#10;xfEFH1KZ9Npj/jG069GMdoJu1u/VedOE5EAFnuuSKKjHM2k3sPmM8IOAAo5F5hD7R2KIj0ncp1Zj&#10;hLFkcXPbtxVJj7kQDYLFLOYRd9lkbANJNdrD5EYoNr+cyk4FhRIwJbFx/Tb+3bfXoQmJATkbV4K2&#10;PSyi+OGqwPI9zldhjj3GbuTqVbLq/lecMmtPIhrwI8ljHGGs4bfT129dfM9d1mSeYykaEgOP0+a9&#10;3pPxsfb2tYOH7eQVmtZO/kDfaTbAoGvNZAOZAoU6JInpCQ+oyvke4zH09ZnaNZp580h6ZUZq9uC3&#10;Q6fFiAgYsb0WA2DgJuWSsoirXoORV/dNazydkAVkLvNcCfMY8cQE8dpEpif115kshDykQwHx1PfZ&#10;ehjxggRAqTXu0CrOvJC7LjcmSYCIqcmNYNhFB6ZXMTVHaIF0QU8iieURO++tPSbc0ZSkOXgf1Uuo&#10;gMbV1fx7+SveMpWcTi7IXrL2urwmIskY7Fj5LkL8iQbyKhXMgcBEf3DHKNvS7GPZxETlUfLnyVOU&#10;xy5BsA/fgOayVdammK13HGFymmLDbNZRGm033Q+KEplO8hvM8lGZTE7RtvHrq4GMWljqNR39qLy8&#10;kZzMoZKS0OlO1VeLOLrlizwB3bgME6pjwjw2bPBvl2u2BnjuyJ8TGBMbRJRrTOMDi9iZ4ePevJyb&#10;jPew18O75rzQf76f+0BW/kv03Nfyl+EccjG/NfTqNjO976N7PH2MH3jEdcqnkc72GpEJEXZOolZy&#10;4DD/ALxBkqfv9Ge1+D/L/wD2K6mMchIEyYhiQziofSJk0nb0TadgW+X/ADP4rB1wGSURI4wKf8h/&#10;+cBQcQG4A/n5Z2hYVkM3ZfgUYsq9ssaypiG2sYmnbmtNi8tSbMGEcKwsVeCQgImQkPtP7v3XoOrw&#10;5cOOIkZSlHdX7iAWfUsS7XOhqCvyzP8AjxLqZywj0wJoDEAihDmQ9DRcncwJDC7DC7RWBhJENh1X&#10;20BWG4Xm8VOXywFj45/aGWSRwA8f7uXrB+voSIEtrtwD1bTzHwtSpr6iGTCRmhjnLFKII9wP6KNW&#10;LbQ9QARTbUiTKGnYXUd/3dMbddketdhtCFycxI2avEuMnAxsEsEwmJncS9J1LHkEakbgNHavOhD9&#10;4I5KrBl/1c8R1OPdjJcw0raUQSRKliXBFHYur015qHKJfXuJKayheFC+uqkGCcAbrhCBLtrsx9wE&#10;BQO5bhEjtyDPunKdfWzsQAaVJYGr8WufD3MvUSlizDNCcQI+sQmMZjJyDvLCGUZbggFvUIwP3G2k&#10;y9UTSszW8SbixbWfcrLci2us06jDUhwSpihaJjP2FMGM7zBbxpDLtJhEtZxpypbnZ31XjZ8+c9PA&#10;ikZgByznbSwoIiTsGMn9RPqUrHpXPGLEtWm432ot917KoUIaqxZXZeS2RIwMjMRETIlwKYn0ieaU&#10;XlGOTcNrAVd/pVlIZZk6qq7ILgBPagAdBJTDZ4zEI9Zg5kfvNkyZDC4jaBiZi3Dt2+i1+++L2srk&#10;B9rGgvpzNyXLAM11cbWBtVsBiM6wUxWyt2/UQcZDHFLJp+OJH2YtmwBBMl5SNcAIkmd9zjfod1A4&#10;xsgaOTx8nJoOBqwADsXVuu1baXR7muamv5tgoEPC/k0t21JTHCV/pHCZH0nadvSK8eSEgdsgQKd3&#10;f2H1U+owdRHL/lgRKTni5uWbgCHDkg3Z2FMzwzMSnyAPjCZBsiZeWNhOBYEDExP90bjG39vrtyKY&#10;3Wl8P0+GvHuql7RJON4gB2NS7szgB6VciOo4Px5Jl0tYIsmWSxgFEgDJkuRCUKkZiJ+k8Zj/AA21&#10;KDQAAsA2v8qM5ynkOTJWRJJ5klzZcilrRggUUgLFIJkCXDzP5EkGMn7YIoEuMbxvAzP6TOuGgMjZ&#10;ShjnmMYY41JEe8klnJLAm2gYd5UPGRIhKIgh5DMFO2xR6T9P1jRwQCNVwwlCcoTFYuCDRiL63H7V&#10;sufvXEjMQPlWO8TxkpCTgx3id5HfaJj6TMbfpPrJiPFdO/ENpDbwO9ncPwdgRYkMbGvLpRJD4FtU&#10;MLXBw5wPInQEQ4xIFriBIt5EZiZGPSSL6zEPqozMCf8AGCO8g18AO2qlxMxMFtHpO8bxExvHrtMT&#10;6T/lOhrRciTEiY0OocU5Gh5grjXVFc77RtER6xtM7bzP3ct95+k/pvG3p/nOuMpbmDACoY0fV9bH&#10;Rw1Kal+NdUVz9Npnad4nb13/AKjvMRPpP6xE/wDxa5dSbaxLFwde8aGhFwDyLMa8a6orn09PTbaP&#10;X1+s7/XRdLEBh+6TO8zO0DvMzAxvtG8/SN95/wCc6JIgkkBn0FhyrX5rn7eMbQXKN5Od447TtAxE&#10;RH/OZn13iNo23lRdYGPpdxfhwH882ajmHRRXPrG8fT9Jj/j9NF2ocGi40XE0Rcxv6z6/T6x/4764&#10;pAFnD9r9uaR/Sfp6z/X129NdUXLMkRMzEREzMztER6zMz9IiNF0AyO2NSVMBRyuXbB4hYCSIyHeD&#10;aJEMwuJ5FEQMzMwMxHpE/wB0RMSRbX4q3Hint94gbHEXNgSC1BUsz0BsHBdjLiZj6bx9Y9P6T6TG&#10;pKoEioouNFxNEXO07b7ek7xv+m8esxE6LrFnah+nYKIVkZCI7TJ/T7hiIj9ZMpnYYjbeZKY2j1n0&#10;1xwpDHOREY1JrcWretGYkuzCppVQa6oKYBTvsICRFEDG4855eSCiYifTf04/Tbb029dcLM5Kuxzl&#10;u244AyLAUcvuBBALh6bbMQ4apU15PIVKbEcaYHVXtA7REWDeYcx9Cnmwp33n0n+kRqMdoJMf7V+D&#10;fRSzY80PRki3tkwfRxIkh3YkE6aMbVVP6bT6zvvG0bem36zM/wDL9NT1VFGremlGq9X7tK1qGrxo&#10;uJoiaImiJoiaImiJoiaImiJoiaImiJoiaImiJoiaImiJoiaImiJoiaImiJoiaImiJoi278M5TLY/&#10;vXWreLAGWcVlAv1gFFUWOftJys7BDLGkUBEKRMzEz9NvXkjmlgyRlGnb5dm4a4z6rNiGKLe1GsrA&#10;uTR6OSeJNgA2o/Ws/wDbvdpR2D+EFyr4EVL+L+RsyN6lVbJ1akWMdVhKaoHMnCxJTBEi+u228yM7&#10;b+t3SEcp/sT9P1WaURCRjwXVr/3JPxbbzHw+PZsepksyOBtRNjgo1qsYtc07sFDBLbak2ZAgjmJy&#10;MjMTETHlykQW7dnV/SxM8m2N+z/B1+aV2VQrzHaVdJ6kOLRkcrlcNmCzU46/WX1j2avY2sWjM8bF&#10;bIwa7Lmtx94C5zK5+0xjWQHHLI0iJSiHLcTofBr6MvahDdjPsjY8iPU7CIBO6IBBBtZnJPB1Ir4y&#10;hWxv5bCdLu/HmFzdfFVsR2i3n8pnr3ZsZXvfj+xKwCMjVrTcstYXiFNekoQGBAp/+mM5Imcql70s&#10;z913uOwVmHEcZkBExHpau7cAKCrMzsRRrBVx4xGJqrxXyRZ7JQ69SY7IdL61iWdddkc7hLgtx6bP&#10;as6Nh9PHvQgfZIF3KyLHyIyuFiR99sTZ668gXdm4W5eFFpjlywjISEhVosXMgQwO6+4l2qCKCpqs&#10;odPeerYqlhnddDEfFirq6tcsrW66PYLactTWy9QZm6SZbZWP32CEFsAyIo4OKQnWiMoiLELssY20&#10;+Z0drh7aueaoMojrdHH43L5P5Jv/ACQOLyk4LKxh7mVxmbwXTq1P8hUrJG+pipWmyO8MitJSYxBK&#10;VtEzMSGiw9PKUJSGSgDl2FW0sbA2tycqvw+S6xi71TvXRvjzNfIOMsMzNfMde7rgMflbWToMXXVk&#10;bdS/garmULqLLluC+8uLRjhMxxlB3bhCAyQDh9H/AEPDgvahiBNImTXBDGQIFBuIYj0n1Bmi1FRu&#10;r53s542n1P4Un3VhqX5Ohk85Xy+Y7VCU88bD79qVRB1xAoXTqoBkRvG0TrmURmfQK+H0uqsuD24C&#10;WDGXBFCYgs7u4Mo82EgbqTfrfI+G7HZyXUMJ1PIY+0B4LKdS6qmtloytPCZJTkp7FgMlDlVQG2Qo&#10;mUJUbOBxIlBGwqT0spY7fsvIzdRmj1Z1F2u55vSNWqK0DuFklO/33OGGWr4743yY9ip2Ow9qxScn&#10;Rv4472GY25k8eeLy4WPY5HHV1suXVKElgiYKvESUDOKXTVMWcDtzXsYTjyQGV9pkHIpJmdw9K3sw&#10;FRVYfjmd9r5WfmnDZTpfXayzwmSzd7D47C3n1xvsjGvSfVsvK5sBb4+6NN1Yy0ZklMnlPOZgIwMT&#10;UAUqzdr38FE4/f25MBjF9pm0RIlgQAC4BDFg8RxcCgn9ijAVcDcR2X5tLtPWJv5G51rE9IoyT8Nn&#10;DyAXBb3/AKN2NdVhUZX5UU0jeZCHH+3MLkxOnHvnIjYz0Bd3pfQX/fVU5PaxDecgbGSS1KGgBqTY&#10;lmN6xBYAWmpe6nF/O4u123sec8GIs3OqPwPHONpRXqFdRjWdZIDpNnwCwbFqpkVjXneIj7ZHXTGY&#10;1arePbj8FGXszi8SKR3ULvGz3c10D6VJWE1MnTxrSGr2LOPwsVcXkVCCqeTvIs17I5NdjH4S6yYO&#10;VpKxFhxyBp25eU4iQOWSQgBuLF2qQA5oA7sKsIjjTVjmEZSjHJF2IFtxoLUYkkg+ou5GguLn3ClY&#10;xMPdYyt7MdRyYZ3rnRclSt4/IzjYytybllH4omvbIm2HVHOS3nxWUQMka9aMLTAMS5oW7duaq6oD&#10;HEQkD63jQWJ4C5dn4BgAHcmZ1qhlcflF1cnksP2rr+TwicVc7Cgoyo4TA26Tjx2NpG/w2cc3zsIs&#10;moVk1fOHeJjYnl6MulyY/wD3I7X8P37UVcIdR0WT3JHdW9yzOCLtW/Gl2LZLWx3feudXXNzpnTcx&#10;SxFzyYfsGVZhe3XqeDvWgWhdGtjClliuPBliRchRnJywYkeYxZDEYYxEs/Hly7Co8pe9lyASiGLF&#10;yZPq/efFnOpd1LyeNzPWaXXmZ3vWDt0s9m7j8X174ybj+xZLF1s8ubWUyGNLIf8AmgJKKoUG+YUZ&#10;lxZO5ahLaY7JNU6aftr4nk2iuyIzTEZSIAERWPm7hgHLBiTehFNag+sVMlXpddxHUOj9jihbpd27&#10;ZhsVf+Qyo2pGvcv9RjERFpIXSWUeIYalJQYC9MEYzllCIm12cX7fsuTJxyJ2iIdyQCTJzdu+jndp&#10;Tjll3ruSpY2p0d2MwHx30/KUq3Zuudv+QaSKnyFm8VRTLWZTBAojrqKwvzNXVYQyrfwxZXJDvmlk&#10;xxlQOe1eSvgJSpJ4uLjboQAGYxYgH5MsZr4vC9iazBUuqdp7lasWafX092XnFWozkTk5Xh7jLDK1&#10;h1Bb2C1DhjyiIcYh8LGJ1qxyjKtn+XbsyoE/bJxGMtrMZEhyCO8F6007qrP8TT+Ses9AzGWxvR/j&#10;LF033RjKd0K30rKWOqvxmR/HpaFBLbTFKY1MCuzI8iMoPlIGMza4IaJbjy58/gt2PKC84kbbuWJB&#10;p3OHd6g8KmlsGp2vEtyN3C9s6ZdfZb3vMLT1yxFhjb+aq1LeSodSyB12+0srQPj9uywITxIQgTZJ&#10;lP2Z+3tMiQVx5xzSnMvqBWrDQkhqMNHuDGx13apYvsVvI5iz8g1sfdzNVOSy9bOItoS3PMqSqxRK&#10;rjBgLJvEheFiFCtZgIg0/WZzRwyxjbKVbV/m/cu+zP3BmB2k1oKbqhiRU9xNGFVjd+/m79LE1Lq8&#10;8rv/AE721OjTZjnPt5HBusMdbsXbw7yiVkxKPb2FSMb8uXlY3kD4yS9bt39vgscveiYwk5nFxFz9&#10;0QRuJP2jczAEuDtLuxUKMDaz1vM1GYd+RyObw6b9F8OPJWcDgU2Vm7IV8bQFQ+3Q5DxeQ8fbLGSZ&#10;Brk5OmXXZAGIJehOnFr9x514Ly+phkn1EwZOS/EUDeDAj9alXC2nCLyn+oOsdZp0k408HkXZPsdm&#10;xl8GLivpHHutVLtcbApsEu5WtPsKYphwDBMJLnNuLNuxGUg5LMe3696CExIyhGL3JLPQ83azvrq6&#10;yrFu7ofa8t1/IR1zr+B7p2q9Q7C/A1ayMbjvbo41cJkXJMmxjgCBhVFr5Lj9wlMnEshLL6HN/mr8&#10;MOoz5djAxJuzMePM0+WjBXnM/l3dd6/nOvd27Bll0m2qOU6L0jrmXrUqWM6bl2VqN12VbZYiV2Ks&#10;+UmxUAEhAQ1ZkMco4ckpAkghu1AF6WTpuqxNDH6hR228Q9ZUp4GNS91Ih/Tb+cKwn46xuRnIg3rd&#10;DM3LLqmEw3Y8shi0DmbOeMEEaimVVxuLAt1S1bTiIgdYjIgPrr8P4/RcyYMWIb8kQSBc86hvG30B&#10;Wb3cFn+vdeQ/tnbcBHWcZ1vD413x3h+2446/bsdh2HRx5YfKUQ9rDjHzMtW1jP7sNJpRM8ZqOOZk&#10;3BZIdXtbHCBa4I8LDW1HOvNYzi8l2LJdAtdMx/WMFg8nlaqTPuudsYjqeOdvlfPa6v1LKZhQ0Cm2&#10;AHJ1qkg07AMauWAEjFmM5mMY3Hb4K/qYR9s54FyWL31qCT3cyHDgLDPka82jnsR13sHyDY7/AEoG&#10;1Xyqek5sczboIBEFT6hOavAP5Aq0OJRZFii5zLlr58NRlmyRh6m4F/L5/wArzRlhjeB9T8g7f8eN&#10;RXcGlRgVgtbL568tOEx7cdRxraZYiXt67RfmBxoOGgeIytpSSsm2qZg2fHMkAN5kYRxXFGTqMhAY&#10;VtS1GYuRVw/N7A3F0Os9cYwEYxAH9dxoDQ1BpLyGt91Yk8di6OQTkYzGcymKoIf1w8fbj/TOQxR2&#10;F0ZyvYMfWWT01QqlAsUJhFhnCZawSKThLdJp2FiOB5aaKOLKRD2neWh4izluANjUkUJK2q3s/YGd&#10;G67jrvY6/wAZ9KS9pdE6wqm2vlb2IuoWPZuzr7BihS2wyLTAuV6OQtHEibAiTiFE3yuqy9TDKI4Y&#10;SyC8iLAvQEMCQwNQXJZtQdA6nPGHtMIAlogNbUjS9WagDK89XdhMdn7GO+OcFkl9gTTsizvOYyNP&#10;HZNeQu1yXS73gsdmSiIsXgK4plFa4CsPH96Wjvr2cWDJnxRNpMKVpy4/HvWUTli/xwHF/HXgSeTg&#10;eCwkc9dphYZ3LLXPkEO1XmH/AKbxneUdfxdHJYZcIX2az2evVGo+/DGHuCFwR8iN5tKZjVw6TqbQ&#10;uHdnP1p5nuuoQErEGT0b/jdzap4hnuNFVtRmrP4xNfFdZ+P312gnOdjqPtY3P3Mgu3B5caJqg2Wv&#10;HUgqlmrEnUaS5f4lbSWpe11MZF5Ag8q66+VuFXo04QmQBjLBwT8j+jN3q0XcrXwD8lXUmOz3m1sd&#10;ksDmcB2W9UxmKp38qSjp38U1f7SirmWPZTQmAbBKYJDxDnAe9jfgbrZlGUzdgSzXYWNSLg3q1SO9&#10;tvUa/dIx5U6XZuo/DeJzTr1ex8f4jM5Ff+j04a4DC7V22o+XCxcxY9pVtNteVhz4RCZ5HGckgkmo&#10;r/Kvw4d2KNGNm9TClixFjTibAgKxewwGPz7MP2fDN+Ssj1erfwGYzmAy1O5jcj0+1kYymE7Ti6VM&#10;GEORqsFrC2sQjxECnPCYKZyzGaQMYhn+rhuNk/18MJRMpEgU7yADuZ2vrfRXXM4NebyHbK2D7l0z&#10;DdUc485XDqOY99KQz6BrJx3Xuusiq6LBWBmtljtPYhcc5QbCnYkcWTazue3CvyVksePcSWDOzXqB&#10;oaOPKzhawjrlzNXOxW8t1osvkqAoqZrI5fsnX1TVx9FkVrZ3AVUKvja/irtrjdUAuW8ljEwTJKZQ&#10;9yEhoHdh9bE+OlisuTBGbxMd0iNvq1PK7X0ArcWfFb/xn2TrdXw2uzdboZt+ISdHDlkud3IUcq2b&#10;GMx+AOv5i81qBF4SxaPtnY2x5BFm4/kMs8kcTEABhyFNOGj3tU6ZTizQxaAsQLtUFgKs9BJ2BoHL&#10;LBF4o8Fh8R2BFzK47LZFrU1rH4wSx667ZOi+FZBcy1FxMrYziKpMlmBrISid5GZBccO7t3rP/rDF&#10;GE4mUZTYfa5cs4AAcEAuNSxYu6zDr+YzqKM9tydUe00cfnQXS/NZqpj7s5EBZasP9pdhs3G2EAYL&#10;bsTwbBeGZIT3Yeo25GlUtYeHlfyI4srYyzQJnEGbExDlpUoWp6nA4bncVq9m6/nKc5xGTx9qt1a8&#10;NfsNiu4bVthhlvYWH1ytW8s/wQq1DFVmxPLyePaFiR+u0zhFpwI9TuCPtJ+luXJ7XdHn6cyB3iBl&#10;upIH7iOIk221CwJFA4Cz7EWstcr5PC38Zm+1ZLsU08vasOixTxy8ulHuQuZGtfrsdYprqmYWRTXD&#10;if2pPeVFMskpbBvjWj0oaUval6X0ei9/Fl9rEcGQHJvDS0D7bkSsC9REEOS4cEHYuW69GS6uxl3s&#10;vxb0Lr2LCpYy/VsdZydn2M5JPlxZ+3JR5NtmGCxwVX2WFAxAjI8pGZRltjucDv07fw2mQyhiiJnb&#10;EUZ7DRq3azlm0Ao2nWWcvmb1XE9WRbzrLt08xSz70Js3OyPw1SU3lIweRXs5MTLSOk0Jkw2NsceU&#10;zk6jq8jvAkAHif2H0fRUQ6k5ptgO2JBaQIdw9Nkg5qzvt1IIYK89sTSxtF2P+QbNzrfeeo4rCdaq&#10;9RxdICp2MVkq89goZRT/AC8F8vNveUsYXIMBiS5Fw1ljmyTrB2II4UpS/hzXZ9YOmIGWUYkbQ0XI&#10;EXqzh2lc0cBmrU2+zVbF+R6hj8Hj+pNZ1/LY+92YsbdLrDrqkxft5BlsGu9rFgWIZBJbsQDCpk5n&#10;n3HlltY1aun6vx/VW5B1GMCGGMfbiA0SDSQkZEkbX2tRrgsQY1a5/K6VdP7Paw9/NM7hVWimjI9i&#10;6bkF9fxmSy7645G9WdSWqwiSAWLXySKuUDBF5CHbVkDl2iUiRHtTt9KYs3WbWnngWJAJiWs7MHBD&#10;lyWkLMTRjhGFa0cYTP8AU+Dx5ZFV2zazdgXHfqPkZvWevsfwnIzNiIATKtuo4Y1Z+WS3133jjsHP&#10;718OKoEceXpYyzSiHLuKgAndsfeDu5O7BqNuOe9YG5k1XK/XOn4arkMafCnlaeZxWTs9XwDsG63n&#10;5u1bvBd0bI831bjvI1BrJYFM8BmyM/cAIoO3bVaBjmCMbAGI0kSwqaggEEsGoePfKwmQ6+6pjZzK&#10;M32o2v5Z+tjLTsLj8pcO+mkvHdgCrB12U5XKZrXJdWYDYISiJjfXQzgGVOLOPhyUz08o7TKRJDi1&#10;CKiTgOGe4IodWvT5jqFYu13BTli672GuwqNrrbV708c1VE34yocZIUDOCT4E1vcwd2WhwkhmTEmc&#10;hImW6Eu48v0Vf+lCE45MOUiYf0uAGoY6g7N1JNuq+oLY6n44fmKFG+vL9RxjCJ+PR0780X538klP&#10;n/74bmwVotxDGCdmwBiIQrjJAESOMSZiInx8/Lk4Girj0W/JGEyNkSRsct4SNaguSwLbQzsRaqPx&#10;Zmril3ZyHXsfXYq86vNzLVWxdLHtlTE0/B5VCTG7V6w22q8zZgRmd9BiekpAVa/x/SxXT+GkM8DC&#10;UYA1O4OAXJpEgvEBgN5c1JVjyPXnIzV5GKx7WY3HZB1Y2WrNZYpdSkK11drIWBWtfJv/AJPliNuQ&#10;wPIpnfNIwJMSS1uHl8ueqZOjng60Ho8UckIlwHdm9MondV3qHdrxpuVss0spGOVfZQyCcbesnV8/&#10;hBdO3kK3NaBSQxAExe0i0gGJ+u+0l6xgQZMNGa/D40NAudTHJPCPRMe5KQmBsL5BIiFBYu0ZkRiJ&#10;MCA5VsRWfYuVawVH2rj3prLobOmw8jEFoUsAGJjlM7BAzM/SNto9dcIn3IxkNxcBiW4MH0ewLrz/&#10;AGpe/COTGZZCQDCRkCRtiBpHaLt6qAAEMHlndnB5PEXKuMEavZMpUx1+zk8Ku3RymOxEUhZj3Tcs&#10;4hxgZiuJ8MedblHwiIkiDnu6olodPuOTYGajCjGwrycgjm62SM4Shgx/5pwFiY7YkBi9Bu4Rcgxv&#10;V1eZuZ3KUquVBVC7lcm1lkwyNbBXOtpxgAvG1l0cTfFoC+pIsbctGH7ayjynH3yyk4fcxAmVSxuW&#10;azUcuCQTTlVmV0Tm6jDFownKRBqHiAaMweTglySGuHLAKnyAWMMjG1V9jxbezWLv4/Ig1qrBYpWK&#10;vca9E79kWzWVVevlELMVvCY4wYgEllMJnI4nX9637H4JnykT2PE5i4PN9xI1IA3BgSHAYByAJt0L&#10;bqVdT8g7L3Qk8V7irayFfE1GY614V53IQjk+5VUDpCveX4o81eYYDgHdgYsxk4rVvHsDXkuHFk9n&#10;ZGMtwkAaSAetL7tsbOC8ixJDUl5aMBjcOFZmLPsPc8ueUTY7OzK18lgQqtQgedFVNYmzJrsBYM7N&#10;kj/asBuHlEH67lbHjBMXJ1HfVuKrj02+Yw7HnOJAkTRwDUsDUGjtXiKtrjBqovytRWSrZG5TImeW&#10;riJrhffIoIkgk7IGsYk4HyEQFsHKdpnVGXcIHYQDSptU/PhzZeT07S6iG4bg4oGq3F2DcSdHJK2f&#10;1rIqx9PsNOr1rrbKdvG0LhO7VWVl3ddyDr4Sm9WtVwFqoheylg8ZGBMjP0kxKZ6fJEOakDVvi3mX&#10;+DL6DF7GPG0YiLATINZRmXJf1ekRAixYGvEEKu7r2E88R5DsL1dlZYOozD3qculOLxajmcqLMVWY&#10;KEsQcqggGfGyGbxMR6xeHYHIHax/XkNeNO9WZuqxyjt6mIyBxIUegIeRpQRfR9wcMASpmW7H1i+O&#10;Um31XE9bxLU0blFHTaNoVTcrXAOxj7dvP2XcGRzhTIQBt3j1aKYKCvjm/HZYyxGjAEXcmhPnRtGd&#10;5Bw3JdZ0eEyjjiIRix9INTGQJe4eRAAGgBJIcNZ8r3aHNsqoHbJWYxzve0M7ZxWdp2ZuVjukNexi&#10;hS2m+LhS0CA4aTSgrExxkS8nqMeOWTfGLwBF3BFeDEENd/PVJ/kDmkMfSylGchJgdpBDUjuE3iSR&#10;RpOCWIMdrYVfz1xycS0s1dt364haIiSpPsLdc5XVKbccmWmwoRIWM4yopmBmZkp1ojPJGW4aGnb9&#10;l5GXNj2x3TM5bQasYxJFXBid5IoKjbJy/Cpw+dPFWqWYXczVi1i2PbU2OuaKZtsgm051d5vnx2Es&#10;4sjZcEyeMMn6jbm3ZhumTJ+Jc0a9SR8uCpwz6fG2Qb3jwZmdiWqQ4I5O4B4Tca/DMsXX5FVxybWQ&#10;uVsjkKQNfWVSyI+WlYB+V8jlsCwHMWGJMkILlyPbegzMQ1j27dqWgY9s543lUjcHsSCDLcaNZ6gE&#10;VuCb3ksnWo2sjTrXr1td3E1+tYh3krXArU12UqffAECYWwtAFpW6jE1kZhIl9u/JZDMerTwt2f8A&#10;hVYssw/ukjdTSXiRq9X8qusWXar2E1sUmWWE2vLj6zcyNWlTw0tuhYGxXtBJ8ZiZ52mzIxIFIEMx&#10;Alo0uP1Xd+KQ9uMSQQwdgIsA5cByRUmo5us+nJ5Cx2TI5GUdbPtKTu1H5VmZo38MR4jEnNZ2MdZP&#10;2j/drrOUlkW3E1ggMbSezZQ3CYMS/wCvDxt4+fpdPAylulD1gXvuoSCHMRIExkKS3BmLsTGkzndH&#10;Zq31u9ddSyNfGTjsIh2QNI5GhjcbQFFWqjE0wrV69Sut29fdLJGytxi8hOeV75ZHdMippUfH9VR1&#10;HVQzZYygwi8QRKhB43sOJ1fRQf6t7nkr1d+M7CdvLZaLNO1TtFjBJJMv+8TWr5Cxshp3J2Jp1/G1&#10;x+RbBLeOQTyQ9IIJ1s3m7eVV2Xv5BHJiEeBG4M9docljur9rG4JcUxwskx+XfZsZ6zQvzFXzZeih&#10;tFkSurB2lsUDVl/25h7dKkAPkn75mIERLolvk0jt4nu7z8AzqqYByTxymIbaOHD7X4lyBUARqTUi&#10;gU8r1RNL355HMZG+7HU0JzFPI2U2esXrUWvfYeUP8Xuk3F+aXQELhfP7WtjnDm+LuSTS4o3dxtW1&#10;NVCUYe0M85GQkAHDAwk1mcXY6CjMaurfOMteyyratYcjWxp4xuSs17FO1WrYu0yZrstIqKlvJboi&#10;u/IIbILI4ryX7wQXM2Uvtu9rVAs7MH5vydd9iUiZgCUAYk8Njmp2xLsx3SiSRUB6tfcDQz2RqZmx&#10;j6pCmvHY7eRydmopNUqxYdqc1UXmS/cY/wADA8NURmIJkmcRHrrzplmnK7fG9frVyvYxY55JZunx&#10;DaDknvJpFiSJCBuSAAzwAjXc7xUnAWM9I4llOxjsKKXfhq2VteNl6UZdDTVVdjmkxlmo1oNkTCqy&#10;FM3gSGeIzcQKvXXl8OGrryYSnPYYtjAAi5rJmDFpFiJH7RGzMKCuT5JPZn9OxFvNX8PS68mFFhrV&#10;6rYsXHWV3INGOxK0LY5ClIjZMPhQSHKOXEtx7jI3F/Du/W61ShICMzKAEdpJMSGluFAHDRAIFa0L&#10;7XJF0y9WzklYJ2U+SPdYAzKOv4d1LGZV+Eu4uy6rVxvZei1HErHsMgZJFKTWSy5F5BZ65D1ExIxl&#10;Gw4kcLdjXhZWZsebJhpMzBIDNGVQ92BYvU2YUIJDjHabOoWqVCzz7Vc7fjsjj6uHwDr9AKFqum2N&#10;3Isd/wBsKcXTEvecKgMMlkwSnkqSMdGPFnyy2RI9XAPxqC4cs1bOLXXm4t0tu4S90EtESa2hcNEA&#10;P6WBqRZlaOy9R7MrsaetWcWujbruqY7H4iplcd2EcYnLWmW61dl/CE6GQbGsbExymIL6REjrQMGX&#10;HLZIEnX6cVdm6Pqsocw2gGgDHaDxYOxNQzgMQwCs9jpOerbjbiggkE1VpTMrjzbQlDjXYi0lTCIY&#10;XIGTOMTxiCmdpEoi4dNkbczDU/qqD0HU+2JZCAA9CTQVPBgHL315qAuszVnIjadFosXXay8eKfTs&#10;0aJEqYpk3KSzwN8rZEVrQRS0eUgXpETYcEMdMsqsbacHdr6Cney4ejjjJGQksCSw+3g73fQUJvQK&#10;6Uet0ltohkqWVbSOKGTzVvHylzqWJ/HDdsY5JMGFLttIoKIOSIBJMQJETAKrLGOOW3Gd1A/fRxyL&#10;v4aqUOmA9JDn0kgjRnIs77mDD1MQ1Ny2uC83k0VM5guuY3reMo4nFYfrwRQ9mPZXVav42yOStYdg&#10;iOSt1jVadFoGracSTD39C77+Xd7dm0U5xMwIkMAzAuG4ijs3jzrQXDE/6rrV+p45k4DEY6hms1n+&#10;h4HK5ikGRxNjK5QU2sQdd4zkW3ElXQNaLa/BImTI5SfrrwZ8rCMiwHPxp3MOFO5X4OnxxkxNS9KO&#10;1xqXIb1WDWdir7Hvc3aR/rq53a3fiZu4fq3XmYcsGvseEyBrw+KW9MuQflqw9SkrWiAMTKQKSkSh&#10;lJygl3I0B7dmoFoiI4qxcAXALB+NGJq96MQ8XV0RjMD+T68GKxd/uHdstmssCcvdq4vsHX+tdrUB&#10;efrFulaMKlrisl2DZBIkSNZLXBrmZ8uQG/1GnbmrcufHKJk0ZSFASAWp41s5cVbmmBxmUuj2vD9W&#10;xXS+qdRxmaXT+Qe1P7GOYwz7415WjMdcuqE7dKjYeuV71n2ZR5hB5cBnUyAA+i8/3N4O0ga2ufKt&#10;Tcu7EcGnY3CZ3J9MDtXyRmes4nqyMRWfksdVtKxvafkRFbLjgshher5PFjZD3thb6lp8WkgkiiLE&#10;yReTU9kzH/GWUIkmIhIgvSj+On0oa8FTvx1br+VwL7+Hx/acjLsCfx/17E9j/K38Jlqd6XYfD2Ov&#10;5MmVLYOtA3H2MeVdZOhZEkyko31yxzn0rRqafDhwotG/ZifUvzrwHc/YVWQBe7Fi8n3BfVuizlfk&#10;fsqcbk8ih2EK9R+O6fYGtILfWeuVCm6EY6yNOVvMHjQiTgQOGTJ4elPUwPrqB2ft3qEhMwBZ2NBo&#10;LX1bUmp07rc+l8nMw6sfSs9QxGJXictejsJPwJ5LueQrD5rdzEY6vtFWwT91CVjxehwZfdBb63LC&#10;W4fVW4Y5d8QZgDjV6UpwpY1bUK23cHhm9KwGaX2nEWMSFDOZer8cZXDt9/ZX4BjI9pyFWwwUUkwz&#10;xys6L2OMIg4XCxLaeKcupJ2+oW7+zLB1WaXvEZD3v4eVrH5qdh833upXNeD61B9tw/Y05jGXzv1c&#10;/iMEqMbD8d2aoDFltNfizjUhDPeCwvItjFRB8y48giN37K3p+pyCJEfV8moXNQSx0140CzLB1cxR&#10;65UjqXe8ZkOsXs3hsv2mg2KVzFdmdQxhWcj1SrVzAydOwopfWkd/Z2fcH5LAGAJnyc85jKBHGTxP&#10;jdboZwMe0AePi4o1RxILszLFCHp54e3SxvUslR6lYy4Y5fX8uq3nXZyrSyAtyPbO85rAF5saSgIL&#10;KQwzCSAIMDlkTPLZEkQLLNmzjJBiL8a0bhUX/Xip3cMr36MPaZk1U7re3dW/G4XF9ayqK+I61i+v&#10;3a6esMVcVDFCD6PCyb7rV3GlXmGyEHyOIz9RIGESz9jw8FPDklOm0ExsHZ+F3owrwPmusvyZZoK7&#10;JkU4FmYVh7y8c41W4fRr2pCkpra4UTGImK1srQi0pITn7wiIncpGtdef05LN+RjKGYbwQCPAjgDU&#10;UfhS9aLWei8tZTg8HkL9S9bk6uPwqLFSpkMzbVSIadx6XW8YpLGzD48pJkTOt9IkfJvBAJdGMyL8&#10;PLx081PaQWlTmtyMO6xrsx2DOWHVK/XixvXqdrFtp1+z4e7Q/I5WG3KAyNaDUw7dQmAdtnOIaUwn&#10;U98scnay1Y8MJzBJHl+vn/CyzoHYqHSMrYyHW+jo793+xj8Krp+OzOKEo6JlCrkmtk8n76uX5MBF&#10;ckqrbUlJIJTDIl8R1u6bqTP1xh621LcKHuv+9V0yx4xM0J0+X7/yFj9DKxn7eT6y4cf0O8MVKnfO&#10;4OqsfdnA/mVBlLlMcEpicZTFxqIqWIrwgkHJGboEiLbkl/jkDEwLD1UHxqwvQcQbmnjdNH/P7scm&#10;4SJ1oGJdtHFXJrRrRAGqa7so5D/dZHEV/YUsiePr5vITlqU1aHmIsBjap+4rKkmKY6uq3Me4atPi&#10;kp9T8uXUTnEiRvxrY6cK156uvZnGe2RkBFuLOWLMLNUHmSNQCRS5PEZLI4PEZqtgX1ap3k4SxkrO&#10;QrOuZ7P5Gv8AkosBUscbUiYQUwyOaIjjHIWFPPmWcswjqQGckOdddAXbTussZhJtwBbu1+q3l8Nd&#10;pu0etdkxqqHTMLd66zDdwp9ts1quJ7jTtddtkRY/rmXya3VIuMHg4/8AtPIa1cPcBJnOtEZw27QA&#10;GAdrOANaVepajMxK3dF0koGU8zh6+oEcWA/Tg3cthNuZe/bfX+WPl7OZDI9c7pbfjsjjpxuX69ev&#10;Zy4JDnLOZqNq+RAumLFRfu5BMc5ryPOQnzZYd5IlqrsjwYAmRpWgrbTThrWtbW3J4ujiMx2Lqvfs&#10;j3HstCM86xQ+QUuk8dm4w4S51p9G4ABaKyYmp7rzTVPicwXOKNY44moKDgAr4vH1O54vWtLUr3fz&#10;kNHHBV/1T52ZHKdU7V16TxNugWSpYvMZSxjP+2wlq5lZr2Do0gSlqF7wUtIJCTGZidGOEydsVz3I&#10;4gC7EP8AqPi/kPHEa/ZEYQMfnOnZ2XYRN0MeR5KE0b2MxR+OKWXdgpVCiZxKNrJQJT5FcZmIk43Y&#10;cGaQDB9fBjVWw6voyT/kY6Uqf37/AJ0WT3bdLMdrsl8ffKmOllbE5irnexdorV8JR/C5AfcsqZxo&#10;k4/JPiURWwE5mwcJn7txieTHkhGvj+nx8lyeaMpbMZ3O3eLt430qrhkMnd71jerYpv4LD43G+16b&#10;Tw1dmOmvVzDrK6GWwfT8lPlhxkQnf/IohjRbPEmxx+7EJAyYy+N1UMvUuBQ/G9C3fzrVWericnfD&#10;ufUO05atPvoFTsjl6x5XC9l7jZy4oxGVwAh5mI9pjlgizYSIz+3AlEzPrfl6vFJsJlWPwq6jlc3q&#10;7fPxL86cg1Bco7R8jdGpov3b9jK/HjLxIxl2rTrxlz62yqOIz1YLQDEi00BMBXyyjZKYL0WW5a2Y&#10;dk47ZSr2+a70+Aycu3PTkL69gskp9Y7v06//AKhw3Wk5jI9ws5a50/F49+O7JSx2Mw2M3rqxfQb5&#10;AQU6vnsVjPytY3eYCuUSJHRKEQd8j5/ReWepMOo9sgu4Wg8F1/uma66ruHUukoyEdOTZtvpYSjXK&#10;pi8XQvJsVu59hx1+Ad4JvtjhZNYrBElEsiEsgaXaDggO9H/helkygwGMRs7Dudiba3HiK0Uy6ux2&#10;6x2/ED0qEdgp4XyspdUy2LLCYS7CxnH4+jgsjv54VWG3L8kqw9/lZHF0BHE5OxItTj281pjOJkQA&#10;R6asanjt+LGgdnsQqrI5mphMFjS7D8S5rEZnEZvr2HnsNY6WMs5m5jMayV4ixh5Egu2bQkxs55S5&#10;3XIJ9uW4sKUctpEHyF+Isuz6rEMfrxkSBFhGrgWANSaaNTwVt62WE6wnPUcj1L5Dvuy9zDYzC1cL&#10;i29ctqpZDe/jfy1XJIsIt3zrm7wD4X89hctnFfKbJjfA7aWsCL61PmQseQ5DJsAG0EOACKGgue5y&#10;PkFHYynWqlS8GAvfJcdn6v8AJeSvryjUVcrRHHNEahZCAUwofbg0113EWXTDFs+yAGDiKZxjOTSN&#10;B2uH49/Ja45cZBEiRtLNcGrmocVe2nAEAiRkOydIzCk9jx/bOz4fsF2xnMhmIvLdbY/J5UlgWNt2&#10;8ElB06l+yFi21aWshdcYSIEU8yjjaI2iRa37clVgx4M8xKdQ9aPLxFxWr2DNZZIeZXmgZjs13yxG&#10;ds9pp1r1vJUMd2Ly4Z+OO1R7dWyTyO7frpetCRMFMJFInSYSURGpGe2jq/8A+toTMJFyNNaU5N31&#10;FG1IWTZT5H+U6bel5HuPyHh8v1mjUqz1zN3qlXOdUdWU9uFdUyGPwsV7NkqFoYuUFtVOw/c4CUUx&#10;ENxyltwAA+Pn3cG1U5DCRvfbENd7Et9RW1bMsNRkO4YLGZnE43ueDYlnWU9oWjBsr1ullkXXjptm&#10;E48a9WrebTOKLINal/c+CkpjyawEtMiRdjft4rmYzjGRDbtAx08bkFjw7qLhuSzuZxuS70eP6GdW&#10;omvF+LmawVZZLwSIYzH4jH2ZVWvQCSOlXrUtog4jjLSYOtXTOTeovp82VOTqd2LdGjirEBu7Qt3j&#10;zU3M5tjL+Q6va6Dia6Mj1bq1O+r45x6q+Sw1dt5c4HrXWrjEWm2jcJA63NhsvvP8pnZlQbTphhl7&#10;nppSv6AuG5aeRUMfXRwwGMCm0ORej049xozeKyXt+P685PRse74i7B1bsePxmMqeXH9or56z3DDH&#10;deMVqGNN9oE27MwwypLlhEMcFwpURv2EjjySmKHwc6sACeHLkvocYjlwQnt2SI1qamtnZyAbnQ00&#10;xVPW8Xi29g6zmP8AXdbLYmcjl+uIaoMPR65QyalXrlHMvushleLiARWaVFxkuGNhgHMSM2+4ZvAu&#10;XLvw7rU5BYpYsUzKEpSdwa3q/wBtBRtAS1AdAr7UfRxuC648+9jl+j9rFqVUa+HZ2DsK+8YbgFXE&#10;2amdVWGxUhj4iqdeyg0q/VbPRvn5skv9gSH2/Av8m/ZQmenEwRITEuB82rWlgPtANxSM7vIdZx+b&#10;w76PaML2eig8JiLmI7hYSg6WddWl8377sMpQzVIpLzuAW2AbBwTSCJPWzGTKDggfXh2quZcWJgYE&#10;B+dydOfgfM3s5Jb19GZu0sn0W3grtxWQpUYv1sfh8bbRWYu4yv161yO2yutJzMvcDnEKCWJFOqsp&#10;k3Ht8VRsEQZE2+WrvpepGod1n2TxdK7hutZTG99wxUm5etQp387h+wHncLepmBVcl138fDFMx8Lf&#10;B5CVO5f3ltYFcTGdzPHZiroYRLDvBq7VpQXv4ePNllORzvVLdS6GS7BavfZkbn+mMFSxvWujWcnh&#10;n+4EK2bAirpsOXKURAA26bXL8krgZDUcX+MgnRIQAmN5Dai3N+Nv5WKYn/WmGq9oyXXeh9csRkcQ&#10;NrJ9i+TkFTqFYWHJOH6jj7LK6lWK5lJgwJGu4ViUqCJiDdR1ssshGPbw+S1YOkw4RIQiAZV9VA8u&#10;DA61lxPMlsHuY/FdmzSAwdnr93JV6VN2R7peBOJwtHs51ydlGu60StiFkKkaTfACQdExIcZFmsEh&#10;lMjI3Cnj6GY3nLH0GvJqkCtQ9vN9FldO73jsOTtX7ubuKyCa/Ch3HKvWmkVCsS8jN7JUbcEcLpJ4&#10;LsPmxsz9oVlM/YVUsuUFpmgYH6+HDh8V4PV9FiYbPUS9GtWnF6X+C7WdF+TMl0uh1jHLsl1PGtlP&#10;4PKTC6zuwrdZipkMrmouQ4AA0NYapNaFHJye5DMlPrYob4BqFYPeyj/ELLcHdOmI7Hm8qPVsLj8u&#10;V/Es6jk8JZpDdZYPDbHFvqtiD9uy8UzHiWBy/kIkDEicTNOSchIvQrssvUE7CbUX1Z/2bviLH9i/&#10;lN8XYRGHza8entHXMdiU5qtT8RC3JrHsNqrjgJk00FWgGkoylkwzdpEwDKcmLHknkJyycLL1WXLD&#10;o5YjUyoH0fh4sv0oQAVgCxiBEBEBGI2iBGNoiIj9NemoRG2IiNFFoupoiaImiJoiaImiJoiaImiJ&#10;oiaImiJoiaImiJoiaImiJoiaImiJoiaImiJoiaImiJoiaImiJoiaImiJoiaImiJoiaImiJoiaImi&#10;JoiaImiJoiaImiJoiaImiJoiaImiJoiaImiJoiaImiJoiaImiJoiaImiJoiaImiJoiaImiJoiaIm&#10;iJoiaIv/1/fxoiaImiJoiaImiJoiaImiJoiaImiJoiaImiJoiaImiJoiaImiJoiaImiJoiaImiJo&#10;iaImiJoiaImiJoiaImiJoiaImiJoiaImiJoiaImiJoiaImiJoiaImiJoiaImiJoiaImiJoiaImiJ&#10;oiaImiJoiaImiJoiaImiJoiaImiJoiaImiJoiaImiJoiaImiJoiaImiJoiaImiLyY/8AuQuyJDD4&#10;3C2mWVoXha0FWpr8jMqgi8t3GNMvRQNU4oNxei9hOY2idYJn/wCuOX7Jjxyy5hGK8CPyfnsDk2Y+&#10;ujNZbCYunYs172NtSmvn8XWqoZRzGRyy6MSKwXDm2IhgTDglu0LEOOt2KG0nKt/UdPkgzro/2H/T&#10;w5ELF/HWmHfYDfaAFuMnXoHRmlh7IvIxr2QfC679uf2nJ7cgLjERmllLxHw7l3HiEYfaZEEA+JYP&#10;bUMx4v34bdurCvj69SiaLdEMmA5R5EqzZprvRboOR5JkVNrws1RIGU+shH3RE6lukfu8Eywljnt2&#10;kkbh3RFQRIvYdxFmBqrMcxYKxYRTTUBSly2tXXZsJUk5FM2d7pNkI5SMSRt3kzGA9J9OFjeypiYi&#10;u3aWrQScEu7StTm5o1yVUKKn7ixX92c1Btn+PO0g3VRhrxH3tqIISXuK1+WRSckO8cN4GNSEtr0f&#10;topYZQGWX9g9NwpU0Mi4YOBuPBwUfjjqgm6xWQtYpllldl4UnUrWWjPnhVa20WRDDRK3QDQg4gom&#10;Q4yMzXGe5wGcdj/P6Ls4RxkSmZSjJyTQO9QXrU0O01pzDUiwqTzNnmD7yJC2TuD0z6Er3QiPFofo&#10;fjICn6wMRsSUixEL+bcCRqOVCyjHFAjfNwJOYmTtK1BJh6o1rWJN2F6UYGYZLCKJGIgNoEik99hE&#10;oIomB2id5iJ29I29dWBjUqkRDSOQkNQWd9AxILUqQ7U4h5lgUj4xQUNgVB5HQLAg2nuwh4s+nHfh&#10;6RETx3j67zOZgGEOFTxP7OB4PqpZo4gww+oAVkxDkknXlTR2JUmImYnbb9I+m8zMzvED/j6ag6qi&#10;CQW5Dz4eS4mf8Ij6fT/CNt95/rouEuoonhxkSGZIDiYjlEjy3XIlMxHrt6+kzG0x/jELKQkYMYm4&#10;I7ncEG2neGPeENksKCPaZ2EZ4xAbiEcRiIiNo2iIj0jXSSS5XcmSWWe/JegpSgoLUFGFBooZ23mB&#10;mZHf0mY2mY/SZiJn/wCPXCz0UOQUQSEGEmJGHIZYAzAEQwW5CDJgtpmP+rj6f0n9QvVdBiCCajUW&#10;1sDXTXsZjjmWNiFRXA2EftQ8viRyKSFa/cEZ7DGwxJlJbfWZ9Zk72U5nJB8UgY6mJeh7i5trdqd8&#10;qeEScRyKPWFlOwT/AHRsRhHL6xv6QXpP6zt6lWWctXh2quInaYnbfbb0nfaf8J220QEAgs/I/syi&#10;md+MSZyIhsO8f2+klIDG/pHKZ/8Aj239NdJJYXbt83XXdhIlgKfNr2f9WXKgFjBAmrQJTEE1vkla&#10;4mdpIoUJnMR+sCMz/hqJLCzrsIicmJERxLt8ASfAHiaOVHJInkULkCiESISckByIwFiJ4xExzL74&#10;2KOMbj6+kxEbwwdxX9vK3O6nH2yDPJcMQGLSqxFKilXBFiBcNMq1bV2wtNKu1z2NAFKrgxhwwy2U&#10;IQO87zPoPrv/AMdcyZceKO7IQBzV3S9L1XWZv/rOBJf+rtHg50HAkvRd6/hv/bf/AJtfPpVB+M/4&#10;/wDyLdxGQTUs2MrbxF3G9eEkiSff3shl5UreS8hiEcjjkUAG31+S/If94/630GU4epzxE46VBa1K&#10;E14inClF+hdH/wDHf/Y+shHLtOKGQDc7yjKQNTIkiBr6mJcGjUr9efgD/wBt/wDyU79k8NX+WPkj&#10;o3Rk2YRdyWOJ1vsFuV48PGjZiomvA+KJSvzeMpiZhcMgZifmM/8A8jdPKX/1hjMwftYgAAW3bgD4&#10;NIaCi+66f/41n0/QjN+SmMlQZmQMySAwIj9tmF3b7jK6++38N/8AZ2/j5/A/5c6f8xYDOd77/wDI&#10;h0c31mrY7VlsR+CoYzK4yaeYr4KumvLYhQMdAC+RKIbM7RyidfB/9w/7r1/5HoY/jZREYZCHuZEB&#10;nG4k0t/UW5r7/wD6n/1v8V0XXZfzHSe4c0YEPKQ2gkM+0RiaBxHdKQAlLWq+8eM64HtqjadGAq45&#10;LlVzQqUFXoKCULqihcyIBvsBkUlG3rtElr80j+PwY8wnCNa15L6D3gJkZD6pceK2VikyvH1wu8Zb&#10;ChRdkAUK1uQXCz7Zq94mFxuURt67/pM69iOOAg8+4/Vu5V1Mzs7x42fvWPficdkc7icpchkMWvMA&#10;DKymyc4llrcNxnc5KHjBKApmRjltG0687B08R10Opk4fdYf1f9bL2jmzY+iyYMLH7blhub9LkUsr&#10;rlXpzXbOltdEjFdOfiusoKQq3FiDF3W2I9JIxHhER6x6xO0b629Vk/3PyHTmVGE2HA8Sedll6fBP&#10;ofxvVCIfcYOeINDEDlfxWTZ9htxJCZkKtgXeECOGLJp8rKRTMEUr2mJXAj6bRy1o6uUzg2mwv9fD&#10;gvG6LFt6mzm4+lePH4LXvae4MDr9asaxVRq+GxLDtwftJ5zw9lKIkiMfGTCmS/bCJ3215fXdXmy4&#10;IYT9sa3t3eT8l9D+M/Cwl1ks0fvlSgv38q+K6o90761qmFdFlyYsW7tVntmNqoQstzqLuD6A4JGH&#10;rImyUlvznb0jyunyDNPbOrPVfo3Q/iceCIIIFA9a97fC3cuvvaPkPMVMfcsVX88cvHoytu17w3NR&#10;jXtNFdYY1ao8IuMbPKTA5nYNiKCjbVLO2NoO5LLdPF05HpFe766qv/jB8Q/InyB8i5T5Nzqi6v8A&#10;Hmb6a7rfXadsSpZztVajkRtKSugRzApWC1rU8uEmuS2D7i29fp+nx5ulECWkSSTxLfbHxvpRnK+G&#10;/wCyflOm6aBwxO6UTGn/ABLl5S+gvUu1F9REvrYetSxldSFU6Azj6McPJZbVrrhrihRSMEEzPEoH&#10;nx4TsJTPpdjzY8EPbNhQcWX5xlwDqJHLJ3lU8HPbksj6/cZbct0L8KVBzfZeyNmmTohqwOY+6eOx&#10;lygdojbaNaemySzS3CkRqe9eX1mKOKBiKngFnVgGglkqc6ShfjMlwEBsTvIl0kXMp2ieMsHiO36x&#10;tr0y4Dgnsb6+dl40AJSaQ7cNFavybKD69ddIXMfeDzwTX3h8jFS0WDLtyhM7TIDG8DM+m3rrh6n2&#10;5xiIOXrc9grv9YZYmZkzCmnYq5syY0leaws59jXO7Y2EpJ3uWz5apSO8AzcoMR2+n6ba3jrBGhFY&#10;hzzfRYf9U5JbYn7iw5ML9yslzMzbiytFsprgxomyOSAioFfyFBvPaBIzJa4KZKd99vXfU45ZzLg0&#10;+isHSCDGQr9Vh2auvZSOt6PfAV4kBQJqrRYDkM/ucd2c4GACZjfedt99Qz5i2wmvyWrp8EfccUWH&#10;0q43KwEnxgt5MNdS3Mqub0zmGSqGxPk5zykB477RMTv6a81hOLjyN6L0pzOKTcNRaqpXiFp3s69m&#10;1SU1Ck3AitNEK0qeLytiDeXNshICBCyPtgo29dYMst2T24kxDVozc1oxvGG+YBOmr8u5U9uaziE7&#10;bBcJXWwjiEutWTUBKQr9n7RFxRL2sIto2nafpGqcnqIernxP83JV0DIfaGp3AfxYLJKOKuur3+DE&#10;VTyaq2XTapTDAvtrHEKXBTxImQO8WibETx5R9PXXp4sGTFjkJ0MmlTX9+LrJk6qBnEMTteNdH7UZ&#10;ZnSwtbJe4tClbLFFcU1rnyVRJXLy2ZsLXJC1ZRMSnxxITt9xTPprmLHvJIDtTh3944MsuTMcbRdh&#10;Kv6d3PVXRmBqZOKeQTDcVOPULFAkTTC7W3hXNsVf3bRsShMeO31H11ulix5RHKBt2/Pn9FiPVHAT&#10;jn693y5fVVmQwdteKsosF7q01HAJgIR7dh/ci1KV8mQ6B/ulcwPr9I313PhlHH66yPw58XWaPUYc&#10;mV4hgOzdylWfcZGtDGVaEkaihVNtY3+ZsjCiS9cwQEFkd1PXJb8JmNt59N8ZkgSEQSNG1/fVYcuH&#10;HWLnv7cNF4M/9/T/AGZ3fCmcyH8zf48YR/8A9Y/vncjyfyZ0+rTu3K3xL2nPOMspkLlXFwLywgFy&#10;NJBE+3Nk1yjx8ef2H/Xv+yf6ucY+riJbokQch/S8hAE6ksJUqAJGokV8N+c/E5H/ANjpmGw7pBiw&#10;vVh/SRNY2BP/ABovJtl6eOQuwVKrUdNMrbLV4DthSu1Ll3w4ldOtZaTQYuYMTCePEVT9zP7i/XYS&#10;93FHIHi9Wtr/AD38wvi80I9MJyyYAZAHcSXixkYwAAlRiAC23aImIuFjRVjiHimIOUzYNqgLysoq&#10;QyFkyxbEBWQFy4jwOYkpj0iZGCkWLSenz4ePNeaYSG/DjFY7i39se37t09ocM42gsSf+VDNOxBVD&#10;Qm69NNh1mWaHMxF9qsDAq2GVwnxsMANoAzgPGC2n1MpLhofTHx/e+vDitOSXS5cT488owIAOMhpO&#10;AGpH0TpFnaADR3ep34e/FRdiK1ey7HA6xAzeaCrja7o4AbDqiUA0I+4f/MCD9ZAhkgKbNb6fssfU&#10;ZenyyjHCCAHeUy5LgXYFquzOHLsHKpvUqcMYo4mHCqs+EHKjhYcn15bzgIkeYHMQoimS3IoifuEi&#10;yzPKQBZ2oKfDh8KqYNkW1EV2LqD7FrbAENdSbNtb5GXJsXB9T4cIlQsidok4GfoJSDCpU8ZEgCQP&#10;RWtN1a1JZ+WulbzppKWtBvid/FXsitZSqclVcRG2UPfEwLF8TSUish5DMRBTE8uekAvIPpevGtqW&#10;76XC3joIHp90i0wBIRcf5Iyr6SbGIEgQ0qgAB3e3NkPIyVrYpZMOBUZ8yBcFuKiZxHlI+m88Y/rt&#10;Goi137XXn5GEiREwBJBi9gCDtc6jnydVDi5oh8pMmWHOl1mQgEeWChkpSAjECY78i4ltxIY4DMbl&#10;CIAOwFtooH0t5d+uquyZAcRnt3Sn90iLS3EsP/IjgQDEttcOqQo3nlAwIEXpMc5AZmOUhElvPpv/&#10;AFmdWA6arPKB+8Bok3qwsWfk9bnvSDOFmuGEKyIGEvkXBjFxILKRj0khgy2mfpEzt9fXqiLEO2rc&#10;f3qb8/HiOMRvvMlvtx4xtxmPWeW/1/p6a7Rl0bQHN+DUZrvx4U5qGZmZ3md5n1mZ9Zmf664okklz&#10;UlRbSRRAj6lMQIjBTvM+kRETvProSBU0UgJZJiMI1LAAOXNqXJdces7xtMl/8UDHrvGlGXGkS1Sf&#10;0/T4LjRRTRFzP6fT7vWNpidvWY2n9Y/ynRSIIrStfmO8dx5HguSKS47wMcRgY4iI+kfqXH6z/WZ9&#10;dcFF2czNnADACgAtqWuTqS5Kh9PT/wAf89/011RLaLmIifrO07xHrH2xE/WZmPX09PpGuF12IiaE&#10;sXHc2pLVpSwL14V411RXMRM/SJn0mfT19IjeZ/5aWuugGRaIf9qnyFU2n09J9Y5R6T6xH1mP8tp1&#10;xwu7ZUpcOKaanuDF+4rjXVFczt9Yn6zP2z6zEfpMz9NcqpERZ48TTUDStB/CjEN1myYLiMiHKOMx&#10;BnEkETEzv68Zj0+n1/wmTFt3D6v+hVkMb4pZZAsGDhqEuQ71rtIpa/CMoImI33iC9JiImZiImY2i&#10;fT+n1j/x9PTUSq4kByQ9Dx86cLjR2dw4PGuqKaIowLjyn7oLjMDIlx2kpgSgo2neJHlExvH1+v6T&#10;wqUZGLkFi3zoR4hwR/Bhnb02iYnb7t533nefWI29PTb09f8A5Gu1XDtYMK61uXNqBqNStXL1YRgJ&#10;TBSElyiJ5cRKeK5jiZHI/SPXaf8APUZEa2+uitxQnIGWMlwC7A0izSJIsKseIJfnL/8AhOpKqi5i&#10;JKYiImZmYiIiN5mZ9IiIjQkAOUjGU5CMQ5NABcngFOFD/DNkVn4eZK8kQXGSgIlg8o9PSCHl/TlG&#10;/wBdQM4CQgbmvbtor4dPnlgl1OMHbEsSOYL20ahJpUDVSZ322mP6bb77xH12j/Cd99ToqSSzS8OQ&#10;vTkXdcaKKaImiJoiaImiJoiaImiJoiaImiJoiaImiJoiaImiJoiaImiJoiaImiJoiaImiJoiaLrU&#10;dNFxNETRFmHR8jeodjw005guOVoXPbyK/HasUXeeki1JEuSVLYHdcsiJnaYiTgdc2xMnNzS/b9Vp&#10;wHNP/BjDh9xAA7g5uwNgSzmgc1/UB/8Aa8fLtfP/ABD8h9KbbdbtXzodnRYeMCbfD9lsogdvtY20&#10;5g+m/wBYn1j11zJlhD6LNkjkh1MoytxX1Z/3lPidXyb/ABVabGzWjDZ5KHXPazcDH1symUsyTkjt&#10;JAg1KKQ3+7fb6687PIQjuPDt9VZinPHMThcVC/Jr/kJhetU/m/s+LtUvfYunnew47D4OsjJYm/3C&#10;5YtsaGUyX48jYquLFiUJAgWuQKZIZ5882KEccd8A7gOe6jP5a/BexjynJL/MT6j9tan/AJMOFeXi&#10;taVDdWrI6z2nIVuzZS3RwCcR2QSy+Zw/xhhMg51xmJ6+ymS2VMqpoy6qCJ8B8IGSNclGuylAeoU+&#10;vP6LdjOWRbqDuJBO4BgLAxBdyRcG9+9XVOR69iL9t/RPxF7r2adBWvk/J9Lt5TOYd6cgtGR/HY68&#10;a1RctFKXjXsApADv4z5GXEZ7aTLHh2NO3hdCOLqJxngAIkXMgGYAgFgQHJY1fRyXYSjpVOgY/N9k&#10;pYXGdi+Yes47OWbFn8lGWpdeyGOKl7vG5/L28a1cV8nFlkUFu5LW0CITXMzPKEshiBsNb9te3cr8&#10;/tDdjmdwoCSKEA0oAAG3C0atxj6bthsv2y3Qsp6Z13C9T6r2Vd91rol67RuYmhl8XY9/dcD82U5S&#10;bShUpiqLOPkgwgGGBSOrIbnIHd+nbgsoyQljjIxYyqQ/c4s73Je57yVduz3ew5DA2e4YP5OtNFyq&#10;0Wc3cZW6RksO3rJcn4ztvVakkDgaRn4Joy51hw7yLYGJ1qY+zvjypr8votY6ueyUYtEirm3jWzVd&#10;xRyDZa6zJdKiWZzC95z/AGFmDX1buiutFibmOnsvYMzaR/qBM9pAR4WQeZMCPa8iWhigMmDBzk9+&#10;OPUACTGtiK1+ugvS6ydR10yQRvk4EgIg1B4m7UdqcS4UnNZvo9fJT2/pXbu6XuxNXml5Lr9nFtxG&#10;WopyEGOWEu1vN/iOFyb68iDIGRkeIEUzN+PPPJESIZw4qC47w/w8FVgMMuX3REyMaMQzEkGrtU2B&#10;LDR+Fsfe+N8DhOqdg64/vuRzL7dur3XEWXqo42cH5wlysRmFATq5WmQcPcYSLeTkgIjBRNoj6TOp&#10;518+2qv3xgHiDUmwkxqd1yIxZyXkHYNwWX/hupZFaM58ffBvfs4lfXMjU7Zl76L9Pq+ByljIxkIy&#10;+Iec24SdfHyPs227dQJkhKEbx+75Wc58Bn7+SMIk+kNy82JuwkRwVeSAEo5engZkC5BDNJiGlYgV&#10;iJCIItqDQqr9ooHlcfkujdGqdQzOSyMYbKdixeLfjMPj8iA3Ry2P7PJve6q4RWRur3DdEfbWYU/Z&#10;qzp8mOWOLEuAHfjw8OVPkqckuohIxyBgSzcmqee41YsRq7uq3Bu+RcVfDGYvH9KbjbuQf10c1XeU&#10;9eRkyqM9iyvaoSuxCwH0ptWMtkeQv83OInTLYzjsFVHOTIAi4qQbS8bg8q8tFZrQdq6ynrmG7Fg8&#10;dTxDFqx6c72GjUyXUqYHeg4yePyWAXNmit58DK4uBbKSIIDbeSpOLHkBB9T6fq9+7itOIgkGYMY8&#10;dGI/5A+ka7jEDa7s4At+QPP1aFLtHZ8FTznWYz2WuAPXatqjjstnMbUXiaOevZGvAr9sEeIha0wa&#10;buRPUyDOTniIhLbGjW7dv17mwyxsMgMiJVajM4BLkBgGJJPpMQXAJ2wYuh1nFurYbsvQcsoc12m1&#10;kW28dN6l2M6NCkRLweCvwX46KzHPmBOBGI8YtbMiIAO89Vg9sCNDqbEvwarWp4qZ6WGDGYYQQSSa&#10;CpYmhLtEENtBId2qXVrBBUewV1j0XtTuvquKztmpSKzX7JYyAVjXZmcilXlOk2DhdgapQHCYJT1k&#10;U758mWEpiUJN8ufIHtwWP2p4pgiG4fceIlSgD1FgWDVIsC2xsfhbNfC9j730Xr2A6P0HGZ6rRu5f&#10;sqfyHdMFFzKDj85UxJvOxY4VpsJptrfvxCnA1hC094txzizn6qM5GGSOLBERZ7tQO5Dg2En1IsRw&#10;Vvx1qMU/sWe67jv9e0Mdh7GDyHeO49eu43pfTsnkMjEjX6biY38FxXkWaTYxZwwmFIQJSR8jIAuB&#10;24/yrgZmUseLcQb8Hs0dDVyWDVqbNzl8ViM92i+vBXOwfM2SsY/q7Y7l2HG5LBxNNpxjslVQ3Iuk&#10;KELZxXVJyC48GyDi5BOssuph6hCpDhtXZ7dzK+HTGGYAxJnQ7iHYOzAswI4akuWus1VbzmOyPWOp&#10;fKHZKHWsb2q9j+o5zH42iu/3HC4vGlJ9e7UFikK6zqUgS4XcCfLMCwtikeR1dHlmMrZqxu9rtRq1&#10;elD4KeTpM3p3gDcRERYlyKuT/wAdocuKVqsMCp1TJZTN/hsB2v5F64JXYcsMDkJC8utZ4YkrWRxt&#10;gH1rSuAv8IHxeJ7NOJnbXqe/grEB24KrJ0efb7cgCBo1BXXS7eTEBXfAsXczhZ/r3RcB1nM9MHIO&#10;z427eWp1jx+UpSvFWa/Tr0rb7dhNai4PF0yzxEMzH99uPLCcf8en8mnxPgVUJZd5ErxqfG+tQdS9&#10;ZCz1GJsoXov5CjmqHVOruMgt4q71gMbZTadiWMfbxiXtednHkYwuyprlFaEUH7cdz4FknnepHh3d&#10;grv9nMKZKWarl7mh7mNyxo1xQ53u+SZlMl3DO9todyPJWmYDLurV8061m/fYpmVhhlkHIG0lFhsN&#10;c42+5VY48ogDXExjLdN50o/avFVy60DG59ddvpDl6mpfg1qOHvbHML17JWbHV39ezHdK3be0Y/sV&#10;BScWq4uxOGxFMl2MjjsgRVCs423W8yuCSKYirZSUMIxiH/1tDFIzZwfDg5XkdThyzzieME7nLio1&#10;sdQOOt7rJuy2+oFmKWcsYns3465hCuZc32cm7Ddh7SslYyjZw9cqiJlld4uP22QroBvhEC2A/IzT&#10;0cunn0xBPqFmqPgWfs6mMRjkJyCTAPTUuAGbUkqjxVnLY6rnq6cb1js+OrZu13oFd1XVt2rjsjeH&#10;AYYn/wCnnsibdoikTx5Wzrw2OTZL7NtuPD03skZADPgS1PIsWtXV7OFfDPl6KJxQYSySdpM9C40L&#10;W/5cDyUmh2k8Bxz2FyHU+u9hZfu4XKYrD2e0ddvdbr2kWKuQKvep2W1LlSwgYl3DylJgAQk5n9zL&#10;KGMfYBez28dW8HbkFvx5j7EiZxdwGfbtMqkGVXu9GdpcKbGXlOu/jldW7fbv9rxF/EVe3YLOdUxd&#10;tGHx2QVT9lAuwlhLHZZ4JkKYWL3tYrH55mGHPKJZIyEIyHfw/d9f4QSxjHKJcuxBdg1x3yoGPeQA&#10;ypoHqDsNSZ8YdPzGO7Gx1HC9m/1BJFiDw1moNjFZ2/11xOfQVbscpsuRkJTxISCJ5SvWZp7qU+Cz&#10;RwgilHFNBr/WhFeFT3Fxd1dpoZ291fF/J2Zy2Tx/W6mE7N1/EYC5Tp41CKbCVcwuUa2uwZs0UJOl&#10;5xqS1tj7jKAnnIZNpaRZld7X+Mbw4swdtK86crsaOFHYKs+rbL46+P6nUOrWUW7Ip7FTq2slez3X&#10;G/mLV6t2bsJMq121arlNU32y4kYIBRtPMuEAxMioezh3ARFzpUfueJ+pWi1q6WrNYjJpf2TNWnXL&#10;FS+kjfi8bmOwXVyg7eJz9SWuWpRGp9pkpkmkXEEimY2zznQwjoOVv1VcOmwbh1HqYksGkxkeYBG1&#10;gXNix0DHIaeQzlTDZegWMw3UsX2DLe3y/ZkYJtTJdayBGVSh1qpcqNYZY7wip/nBa/JJRBOnjxOn&#10;fHcAC5BfvDOT+2nNGnI7doiCCA1wSdgFy/IhnAFIhWK/HW0Y3H4mtjOwd07C/K+IkWMTc66NPGDP&#10;OmODq443QxOVVIlC2r8i2JYUAMlElpxkV4d/a3bip5ZnEPbMDkk1RtIoQw4hjdtCKgGIAut4+zVa&#10;NxfZ792orriKlhnXcbbo5EV4AFrxeEwNizXcJ10pYJA6DM5Im+U1m0pItQnsAr4fJW48WQYznyke&#10;kSkQGPpEXqSB6gau7E6tbKMHk7jekZbG/GGHfd6+zL4mn2xPZZwrsv2Chen3dWthEOSS6/t7K2xZ&#10;sIWTENaiUskJKdRPUbAwvyVWB8mI5sLRY03OHBfdt2uXB1baC4FqRZntP5jN9ed8lXeyd17ZQ68y&#10;th8hWy6xxxR5mxZwuRHKEljrITJpdaVZRO5bwtxAuS5HPIkSOnbt/CrIgMwmYndEEgP3PwJYHVhc&#10;91tZczTMwOR6lUqdbRdqqzOMG/fp4mz1eMNRnF5sAzJxTOvfTKuSlkEixExBeaS4lyeSUg5oNFpz&#10;ZZZdgxQMXI3E3rVmd93h3kq1Y7L9HyCMFiuwY/5Gy8vs49eLV7bEpyKLzMgNjJV8flVrl2QRZ88w&#10;qscJ8ZnLYkiKBLGYbXnEuDXtXw+Suj1uOAhglCbif9gYu1iwDECpY2uRRbyqZzv/AFrJuzOHdjui&#10;IxmWyar/AORoYCjYv9Vdi5t4zp9rDhP/AKsu4uvBuh5sOAJTBFfOeZzuobqUpY809wjtZ3twLMza&#10;tQvTmVrpnccFicjlbFLo2Vr9lv5zqGU+Pez9sZVoH15w72ktVhFrijVQf/neMvLLi8bDP0mZtEJk&#10;gHXl9VnjLHgJMYkRoQXu4ctH+pNmIDkgFTLPZ+75StOXzXbxqYLN4tn+psJi8bRVnbePu5uYzsdl&#10;ClXVz8rFHbW2YkHpEoggmdp04oxrGVG49yryZupnkEgBtL0Zi/MvcU8yC4Yqs65R61YpZXsfUOt1&#10;684bMVl/6s7I+nVx1+zVSVwcNh8PYaSwsLriuFEisbpkp/7gBLkfI4w/rNqdvJdxUMpGJiaAk6sC&#10;AA/k404q9Zkq1kO09u+UbWazHW/+2wuP6lgbeGrZl5t/fffzuUxbCCqmrZldtYtTZb4rCxgoGTmd&#10;UR08YE5A7mnb9rcbK7HM49xzh4yoGp6SGLkaAkl9A9Tpi2W6/wDFPabJYz42HuGNzWMsYq5XzPyj&#10;m+uhQyOONNhPYgw1PHrGnXrHdLz1HcXxvEeQg8kxGWWPpZz2weMSQ9RWr3FfOmll3qB0/UyM4CUM&#10;kS3qJYaEgGjkWINwHvXAe89eZ02/huovLrWQW7Gi1GTx3XcLdt1SvRKL1bLX8TDbFmxWWIvVE7H+&#10;6DPtAhibswwWgWDCvzfj5LDKGHCY4jGLkDaTHdb7twBcuLeln4VItSstmMUgpx3Z+24hTcVdxeAw&#10;l5F1rMhjCKFtx82wlCZUxhkQqXBeORif7xCC7HKdrAk8AR8H15NyWjHKcCMWCb+k7YTF2Jo9CRwi&#10;4IcOGBCrclm8NXQ5+a6NVPs0WXJyufu5/J3cfftiKbIV569BzMgoJGCYLyAzJe/jj11A5YRO0ipH&#10;xYFm7Wvqo5cUMeSUsoaLREpXFWdhfa7B2DyLEUJVXRsVJHGXl9uxXXcZZYV0U9UpNt28TleXjxzb&#10;XX2iDUNGPKp7IcYGsOMMkGgZSjix5QSaeHks+M7gR07kcQLOeH69/dktWc9WYHsPi7B2ezKosxf5&#10;rKdcyeZpdlxK7TF2s9AZR7Mao2cgWVquyCXIAmtMAwhDIRiII3WPb9Vbj3bhkiBCYYPdx6XNx5O4&#10;YsTrRBS+P8C4snQt9+xeT5Ti8j0671Fd3IYvH28W12er37d6wiqyowuTq/JItBZTLPuAXRSMkidg&#10;DxZ3cdzXW/HDG3uY4ESPoFJUeW4kAUA3EndYEgOAwVZniwwWeqTh+yp6v0y/UfXwONbmV53L9OXT&#10;3Xkc3mUU1DWN+VsHeGp4mEQJkRKxIjyJORiWiCVXijA4hOUhGI2tUOLihMWqGDVoCxqrLhMNajvZ&#10;owXV0fIeSxeezw4zMfjojrvb3IAlE2xUtNGn5EGXmSCCbD2+JQgXMSOM5EYtxLPe/gNaeVFS0B1O&#10;yWN9hpNmDggSLUBkLUckhwI2Fhs0+v8AW5zOILK5DsXZYkcf12r10beIrY9UWYy01ewqy9WYuJYb&#10;ShtAV8xaoR80DuOpQyyliEz6QaPfVu93VBOPF1RhhJlNyYiLw2j79ruAY/SoFmn0u3RQPvP/AHdP&#10;AUewOQd/D4vBZBFLIuJ/DKYjrNW1BLxrUi5g+SwW4hG6pUUCM2iTNGOmj2FPhzT35CWTJYSN9piJ&#10;SLhgP6z4+olwZOKkbi7Jn7DO0Fg/9P4XunyB2R9Y8lmqNVvdsnnsywQNqsxaufade+G6LR0TIVRX&#10;lkA0pkiQyRkNppwConHO26Na6VZ9TqAWZ2/qBoFjvWc/8eYyhONzOBzSexIrZ2r1rLYvFg/rVrOL&#10;s+V9eCsieUKgMxC/Hy5Lk2M4rIyjU5uRTRbOgIhkEMhrM0aoJYE9zcZMA3JXfKJoZbA5dWTxvaus&#10;5HuUUb2OxPT+vW783OyptzkKuPyGLvkFrm57fJUcs+BLnYGFICrWbFkMCDCh8q/Cq3/k5yMGmSKx&#10;ba9KuDR2sK6PxVq7d1v81TosyXWcRhLmIxV3IVYtWLmPyvY6D7TYqBmMpJGUXjbzCot0fYtSUtOG&#10;skpjGftzO5zuOtuC8TPm35NuX1NUHUG5Zqt4sb8Fi2U/A5HH47rOLbm6+RqZqAy78xYkExUnDzcy&#10;1G7SSQSF2xZg12yNqpI1wrYvHLNa4mIMX/t+nbsFrw+7kwmE5tESYsxMgGcHgTRzo9vUxxK1V6Re&#10;7MuljlZnFYTM0aTmW88KfJj8kCzexlMyMedGxELaDGSDxUZCPOYiWaInGCQRevlUt38f1SMMWfLL&#10;fGRGdpAkGsokuBSjxcg0IDgUIbYltnx6zqhdNxuDrXD5LyfWO89iqZnB3YtxWYHZ6cW1RCH45O6b&#10;tZTkiXKNmML1EsOSeWWQAECN2bvtw5u+j1WmOHpNm0Cx1iWDbbO25zW/qY1LErAamCwl1kBXCsik&#10;gFX47Tka946dtgXyQ0X46nzlNd8jIwTBEB8fGJGWTM6zkx7aivHnrThQ/FmUB0vTym8Yggudz6uL&#10;ceNPSx9LglZ1GObmKWdp4jBZa5hcvSqZvtfcXzZlWOpVr0jWy7m1lsGtQiU210arRFhjCt9xn7rI&#10;9Rj2SgxDu5NOGvBjTuqGJKul+NyZYyy4fUJVMgaV4y1DOwD6BmJIxqlYvY7FW6mGouyOPymSyc+G&#10;5SHkXXaViH1MbgL1ryrFhmdk2rqtdtsZzyId5tx9XHBiIBBLk2pzA52NHo9DY6Onjn6TEYw9QJ3W&#10;oxFBB9oAfbrtHqC1za7LYrrytTCW8pjqOWtXxvUCteRFyi77URfP1J7NpPeWbwM7SE7lMxUcwMGg&#10;4e4dxUDk7mrueDLweo/IRjilg6YGBJkJvtkJA0Jcx3bjWr0DAcsT1SvHVfYfVsBXka51nqrCtzAM&#10;3LuuCYhbSW0t1TI+hyJlEzETADvOpRMXeWnx4C4Ycaq/LOOQ7pu+0V4kAAa076vdlcgs06tOpCrF&#10;ltgrGNv2Qbj68167K7XrOtEMYUOElwhowQiJ+sFH2xM9947PbiXcg+QINPIL0Pdhi6aETKTvCcgz&#10;DUCNJaxAlFwHAd6sKEbDCum6Mk8ONtttF63DReTmuiJttWmXFBntBN4kf0+pzEb0ypYOsWJiSZT2&#10;gPIEi5tYAljrpxdmMDLjC/ITCqSIyEixihqJnhHuYsQqiRCRVx5RE/YQzIRx3kZ2leQN2J7h2tr+&#10;iU5CE7R3iJapJrYXYE+pizgRZ6PSMmJiIGAgY2KYGSmOZj6wPk+7022n1mN95idpjXYg69vKn7eK&#10;jmnGUQMYAAqWJuRpu9TAAA1kNzkFiFUrc0I5pKN2I9tYGayzSC5n7RmDgomS4eSZgYnfeY3nfVks&#10;pbwZqM1LePdXvV0DMCOTAakbZ+h4xD0B+53ETMtHjerV6bllMsJbzq5FUxSivRB1Z9wXc4MmPren&#10;7JggYTtAlG20bwUlVMSmWtb+G5inEcFZKeb3TGbe7D07YxYk/aB6QxMSBQ0IDAl2UqwNiiZzZXS5&#10;2SlqirjQuIWQ2uTTQyoZLGYJUBCvUfGc7DEEO8ZQ3cTTiQ+mnea3cBZ83TTxSjk6gGAnUbaxN3b1&#10;M4LOL10YBcsW1h3G2rNW0uu47Vh62CDsg2y9K7SKlolSTDjnB/cMgGxGP933z2xi0Rpbw7eK57eT&#10;GJSDSiKEioLtQcbg2oWsb5LdHI5TFErFXMjb67jb7DOhZRU/KoPKQDF5K+ivx9yT2EcKZLGEERtE&#10;jE+sYX9Xw8rduK2w/wBnLgGKE5GAfdFtzbqvt1dgXuKbagrELZ1yMyrAdcHWnvPG/uzWqLg5mrXX&#10;YayWNkBIgkjiCj/5YpKZ1YJU+fBYJxEJbRxcxLgBv6mxJApxqwrfKsZWQLaquwYi2uzlYxUYcPb2&#10;seu+h/krheG0AskRESVC5RVOD2H033Kc+b3MhfGbX+ganYL2elzYoxJ62A3ZNmyhAO0EO8aRIBAA&#10;AizxNvUKzMYFmAJVvPYl4YX81epY2tXgxC1NGySs9RdlHRDwdUYKlGDBjeSMl7DPMtGDMDADIHLW&#10;pR6n9q8tSsuQ4g46gHZD0wZzckkku+7W93ADWuOQwHYjfjjPrhMvxFOvQ6xcwuUr5/I0zVC8Eyzj&#10;qYK94uK8oIXK2iS2Axnl988nUYzk3NENW1PGugH0V08fUZMRMYAfaRFiDKwjEgFjQiXIghrtMxHX&#10;MxLq00xNedU0nKwkeSTpYzE3XXsxTBdkjYq5Ts1GstUGVDLxshwAfIYOX+ziyvHDAGROnBgWD0rd&#10;+bCinh6fLu92EdpoWqwBd4VZjuBE/wDiCWrQ5VU6lfzuOPPdu7HaxeS7jQu5rp1JVVLWZTM4Fiq8&#10;+/wVUFAsLdaRirfLx+SZ5yJxO89j0oyx3mlHHG/AM/yqrcZyvPIJsZ1DsdrECkbHT1MHDHbEsq3B&#10;4z46x+Nzk98ylvP9yPscHiuhTSXUTmMV2OixWQyNrtmPZDsXlad2vT4VWwxRCXKVmk2TPndUOohl&#10;EcAoLnV+2reVlmjj6c5Z48s33F2PAs9WdxoAahjt0HFbH9U606qmvNv5Op5CvjMTVoLuHiKFXPuy&#10;5FQXVyzBbLkNSd5EgKVqIhd5l+gFrRiJ2ykQH7W7cVdi3wG2LygQI1JIcEA/MOAGADtRXipgsb1/&#10;K3GYjD2sqGarLxdTO3aY5qlWydfJrvpaFGv4bSpfbrHT+7hK4lZ+TxlIlhxH3CYENW3l8uK3ETE/&#10;dABkQz6tU3NWLsw0YUACxSn8mZexcynbF08VW7G51rL9k7xVoWbmTU7KXfACqmPyRRj1wc3ArOQm&#10;tMytcmLJ9Z16fSYx043RPjwtS1f05sqIfkt2PfIsHLyAkwNL+kgku5AJA0NVhs0KOIbh8pYyNkMd&#10;l6zpoZulao0bVa2rJWMMOWmljysXfbwlHls1iFTpM49diGWWSEfc92RuNNTxPzNXc20WaU+njtyZ&#10;ZPGQBe0t7bSQQd20gPKLuJGNPuArnKw8Uk1qx3amCnstB1nKzGQrPyQLrF7W5jsfZBy1JWJXZAyN&#10;rnT4RMAPfeyXUY4yEYuBfhUa1cc+Jo/FcjjOViCYxcNepABBZpXd3I9UmDuVeg61lBz+Owz+sXsc&#10;nIYKlZ6/dxdRlRpRlc4NrB9vyEXDsLrtsV5UtjUqUQK8fFQyJEcJ5Iy5DlRi/ezt4rkcOQ52ERGJ&#10;DhgAIkEgUk8TIxbTdUWYlbUx3UOx5Ct2Ea9Trna24i9etWsF+VKvj+r5Mm2H3uz9bvTbJjxA1SDC&#10;tCYE56R8Y7BrzZZ44pgZNbd634ukOeUhAVDFizAPUigJLVcmpGjuKfrq/wAdn8WGP+T7VbvmPXUO&#10;upOIDB4y3Z64E5mvjs7ZtS6tekUGQVxYkVO8cLg2EUTN2CMBkOUEudK8B81mnjMMYhM1e9A//jZr&#10;PTk9FIjN9fyGbHI5XE18tkb9E2fImQynTrjc/TyFy+1i2VrjmeFVm3DVtG4gQJQK/bjaDEtYy4vc&#10;Z6rvtQhIkNu5cL31tx5XBCy3oLK6sjm8d0+v2m5i8Nh6uF7h2bAdbq5DNYXHMzyn0a10neNK05K0&#10;pVcL6JBgzzCwBw0pm/EYOYg/XTvVHUyHubJEgggtVqihqeFr81Sqxyuy9eyFQq1H4t6nTyOYjNnU&#10;63mn3L2Woz/9rsWbaTBHkZWZzg67VrkwmGbCUTOf28M5kZONuK24YRk5yBx4nXjxkLah6sWU/vAz&#10;c6bXrfKvcopYOpGNy/x31nGYbDWKuYsXykOxZjHv6wvbHWTZHmLH36w13rY8xcDZWcVywYscTtLR&#10;HOvnxUc+LEYPKIAJDDjWgFfkKh9HKs+PyWHLMZLJuxNv5X7TnspSx3x9jYwmdxk9YyYyNijST1Wq&#10;xlfIONFkpXTKwQJlIsJjSKVFE4BEemV+3b9VTOBhDaAKmg17hxsbfK2XW81h8/8AImYr9Y6wrDW+&#10;3h06Mj2nu4QeR6hyhJV+1Hk8IAhioHIKULbiUsbJn42HBM4zsGY9P0+wVNPr+/Yq44gIP3eAJLE8&#10;iX0J8Haz57Ed6uZPsvXs1nqfQW1q9/NdnyeX/wDT85lyxNlQPxWByOEOK+UuX1kDcfFg1Q8Akies&#10;ZiZ87J1OQBtF2UBOG0na3dargczodHcB1imNd8fkmMVZyfYMp1BeMu5LrPS6WL/GdgyJJBgVexDb&#10;EwBD2MXIWQhrpJXMwJ0bayEzlIvp4h+HCnAKjCMJgI4qPUVY7bO1wCSPUf3WeHlK9Y+r0cT8dX8V&#10;38M1nbHWsGhjsp0brlA1e8udVyOKy8DdP24stseuHmmz5uXNphKx9/oThxdPep+NuVzpUfReR+R6&#10;fNQ4YmR1FaN5/usSo2E4cej3Oz9ozN/rH5y9cr56iTblrF5OyJNpYxmFEIZ5BJMrVCxZXAxIgXP3&#10;DrLl6nIJe2ast/Tfj8eOAy5TtBI+PL5cdLKbSpYC7WPL9e6hkandMVlq9zp9K5Qs5zG9x7BksoN/&#10;JJyWSuBX5xTAqb4RbpKAAlm5iUxJVbpAVF+Suy4MeObdOSQxIfjUkEacWbVZnSv/ACJk8v2PJdXy&#10;i+mZ2pTVfyvWJxKK2LPDZHNlzxeRp27TlRTJxxB2VqJRL/aa390IK7GPSzLBmyTjkAMCx4dvmtW9&#10;kd8U0sFmMLiu3PPJ5VlvIZe3hsZmur9b/IvZ7PH4BXSrJedJVD852bDQUjxgK+EkxUzECJHPt+qh&#10;iyRMjj+0Gh0Z6Vs1bksNDQrrv2DJKusp1a+PVja+MpVqcV0N84PuqQCL2Ua/coYdmVickMwO0DA7&#10;iMTNYdmoB2uaVV35LPiyTjixwlAQiAx48XqZAxEWcjiyx3XV5a2Z1/D4Ohh8zlu3WbcRjp2xHXa1&#10;W1FLtbLqfAyI7XSOUKis72lpawF0OAG/+XxGT2wfHhaeh3DV6ChIejsWtSr6adpGLbOjORwLgaju&#10;DePhs5diMZ2akvoVDGZXLpZ1fOqx+Ns3qdXHZ3Yl5Dr+Uxtn/sHtFZtE3yTEpiDX5TlkDqUpxBs8&#10;r8OHn48EEdgaNT8NG7clU1E5Orm89jauRb10ruORjO+fIeSbZLHtxGXei8vMpCFuTLFrYSkopgki&#10;QsQrnzYRa7/sY8dYsDQWHPz528gF2WLcC3mfnz52VjXR6/BF1m73Dtd7pnsL+R6PdqYcMrX7B3PH&#10;MYNFtzAEZWaePNQyu1XSxjEySyMZkpiJdR1xy9IYbpG7Aml35tUaUvRZcH4fD0vWHq+mxxGfIQ5j&#10;ECUjGz7ayapcve7MtXRkMdtWVkqGVrCrO5i3cpqeldAVhVWxGOVRurFcGixByYT6+Nnj25zvryID&#10;IIiMiC2rM/g507Mt4m2Ie6S+6ThmFKkF2qCxEXN+JrMzTcd+NivNu/WbNpdjF4m91+Ftx+MuoXkJ&#10;dXybXyaajzaTa9dcO9I5wcS0ybolsI3A+HajKMiNwjORgDWsX21uLMAwB28KPZbd+L8fQ7j0Hs3R&#10;sH1fsPYO64+LPcvyB5HrmO6fhaeLs1VuvXbWUJfDZK/H5HPgT8niAR33K7ozGJlu1DgaOKi1iTVe&#10;p0WTD7Z6cgylByTTaSDRpA8htJNgNAy25Y72Z2c717tGA+MOlZnHWFHStXOsZYbfYbQY/wDEY7KU&#10;7CUhUyZg/k0TvKlJzEsXBiOqs+UhxAMy5kxZRIykPQCAOZIdgxOh83WS4XO/I3+kuiYfu9Pr9boQ&#10;47tPSut9hsY9MY+vlLRF+Ufks0ZiyrkEuJZUKNJkeRCzgavNnI8+P1TYllTLGRWtT36GvLV68K1V&#10;nyiszhrbcdlmK7xj8Y7qtt9mpcs5IK1Ou38ljE28FaWny2HnILJZ1mtQRL85jHIdWzfFMAF3XfZB&#10;kAS9vnz+qu76fbPj+lbzuEwPW7Hxv2LMKQqpVzWRr9RxXb3VGZfGdc7VgbQzatBUo2WtL2sljTbA&#10;bwRASdSz5cuJpAvubyU8uPp4ZRKMBtLPQX8g+vhxVHWrvtJRmvj/AKXiK161ispjuwl1jBY5yZcm&#10;JvUad6tMpQuxkGLRAvpyr7w4rRvMxEpZ/wDFU1NW56+K9eGLp8mHdjoTU8H4kAX50PyNqzA5rKN7&#10;A6tgMZ1S5ga2PsYbMZLGrx+EwApx05LJYuvVzIyamWDcKitrUt/uWgcOmD3150gZSEmqF5+4iZjQ&#10;eFuTHXhz5KyZX8E32tbs/QM9aq9gyGOu47uWJwuc62jsSsbjpw6FovQSVe5mycMIKiLINslwjx7y&#10;UQlCM8hymLHhep5V0p2ZYOrEi3CTs1LdvrzU/qdtXWsdOf7D8dd7s/H1jL3sHSOph80FmwGJptvM&#10;69hezWHEygm60or2lVSI1iH7k+p76cEpYiHBI7cVHBgy4sR3E7b8Xv5nlfldUNrL4nCXaXYes2+2&#10;PxTsHOYyxMZkE9nwxdkpjEYGl2FC+L5VVJtYZuc4kJ5xt/cOyeWMoEtUq44Y5C4Z7dnqPLldWbIe&#10;w7reZ1jqPZMni7V4OC4z9e117DYVGUI8rZxWUy9hrrE1a1cWMxu7ik5liBAlHseP2YHKMsqyjbk6&#10;qHR7pEuxjq9n1Fa8m5jiRirj6s5HmzWXzTMpgsfjMd1gc9QyKapdSRfHJVc0m5iR91UEyjjSiHTM&#10;scwjZCy21o/2IRm0hennz7fFa5fjJTk4ltMQ59QtX7i9qcrE6KroOxDb+ZX3fvN/HY/LMZHUl2sv&#10;d7TXxmQZeB6OwZDmqzLFV4J/icEi3iRiVnf1K8TYXv8Asa8W7aNU3+vkbIdTQu1GJfuL+FzZpmZ+&#10;RM9UW/Jda+Uldup5DNX0hjM4Lsbmz2hTHDn8XlygFUGjX8mLbQyTpQuPaN4E6QDpykgiJfv7W/hU&#10;5J7j/gnvJNte6rOOBDCjVVUrtSaN21ksL33qKW2ey2+w2qgY3N08vfuZXEQd7O17N+sumiXTLl+1&#10;hhggomJGdwAuHPif0sB8yfKvmt0sPuHaJRjQyaxkDciwpVyHtppZU3ey90xOFRmeydbwOP6vRWrr&#10;rM7jauHzTF3GHmEXcN6wc1xfBEtlPj5mTuaC5FtnnnhGdPNufff4clPpelyZBKeMtDQmJBLuRIPy&#10;ZnFXNBRW3O5K7lVuTbyHVsZiE4o7hEbYqZ/O2LoMp2b4TQVLWWmOXZk6qlAkORLsgJHyKnLnE/ti&#10;7fPnw+Cw9R0+THmMTJ6W1PG17aBjZWKt3FOAwOYxF7pXV83dtijEX3ZRDMliaMNqecbOGdhrNdmN&#10;yImlfKa7pW2RaJAIgYFGMZbtwPpPm7/L4rCcmUY9hNLcqB2p8NHtq1DTcigM2562y1i82gK78a21&#10;atVLL8N45yPsEVXixiUOgPCybYmEN9PKIlGq8kJH7ZNwvc8SKq4Ryt6ouTezsKMAaU87Usq3HXau&#10;SUd2j0F4dffnIQ3FdfC44N6jF38bS/KZb3r3jJM4XAYyeIyjiS/JsVmOMsUjKciSWfhTgP0AfvVm&#10;E454m2PEyal3oQeDaFzR72IyvNdqmrmgv5nrOYpd4z1/L2s6+pb2wgW7FVVbrVTD9cqeSGFiFkNg&#10;CbYMnm4kPgYgp1qOZgTE1LduC04o9NCUYZsZ9VSG3UGlCS4GojX/AMagXLCZjCvxlTHJ7b2749sX&#10;u0KtzncxjisxWyWPpDUpXqVvGiNlFensTrvtTN6/MKatUxgykcsf+THt8HW/pBLLhkYyljJl6RJi&#10;XYEMC7xZyw5tZZ9j/kDN9T7Fd61hvkTqfc+nd5p1ysI7Dgr2T65lckN2BSxmOzoe9DIqbJWFHYYo&#10;omQBzTj0lDO53SNDwHctk8WES/zSDvQOxPnfwHOyxx/Z7PVjrdfx2SwXdev1u8VMY/AZjCr7dU63&#10;eqXIt2bMZyuClWkXXy1YQoZh6lHAzHASmsnFkybshcHSxr+/6BrrPmkTITxjdFxH0V23ckjSz2Yd&#10;4VZiL+a6dYvdnoUPi2LNvI5ewOPLH0e5k9GXvw2jgq3W8rBxRpwwyL97aIGIA5GZmD0QwQ2gCkR8&#10;u1wqZjcRE0D24hr8i9bGlHs1DkbVpSvyyeq9YxmSnI32ZXBhOOHHPzL7qrmHOlQvC9WNrrGAmaI2&#10;PGwpjhPi2gb5MIsdO1/2PwVWYb3Bex41odaNwqPgFXYftkdjC7Wf1frqsogL9jq8T7lF/wDOdfqC&#10;/wBrEWrDaWSpNSTE2WRa5nEi+BGBgCzzjCUWGo7N/K7glGMRjrEGhehofEEMHudL2HNjvWU7l2jD&#10;1uzWuu4DCZ9bsniMn1rq/wCQXjHZF4syOFprDeIIyR5SYTJcEbTzkikZojGGP0AOO3e6l7kBlBJB&#10;Erd9eAazEElzYAqmZeosix3bG38pnsdgsqGMsWvlHN18nOQyAQ0DxQYPB828r0nMLu5ATGuMCJSI&#10;8S1nGMRLPr4raeo/2JnLG7iLFiLhw0XuwYlyK2Dg2ypfwOcoYYFYnuFvvf4vsGLmzVCpPW8Bj6Kp&#10;UeHxFSIqOO0lLgSZNtymGtAgCSOAmOQGRclm5dvNah13oxxnEyltlq+sXi4pelwCQdWWRp7PhUIc&#10;3N9TtdnJdTrmL64dg/crZRuyNbH5Khl6/tmBeS5cKYltYYkF8WPJkxJ544hclyHXl5vVllEOLAta&#10;tNOBvS1eK7FfG05BmUzKut0rvcemnGezPY2dw6+VzrNGzSaDKsdfzl5h2BuxVJYO98yRCAOAjiY6&#10;39NkxYD/AJZUNgvM6nYMwEY0H9mv8e112IxNnHZvrXVndHz9fO9etYIsDiBz6rU946XnF5IvZW7t&#10;DGSNZYJYSRjIqGZZwQoxMDiYlLN08zJqss08+Hc2q9Y3/twv4/WMn8lD8k5WoDB6VQzPYWX4U8UZ&#10;DKZjH/iVnAWJKVlDbhPFQ7CJBPCIEYiM8GlkeNl5PWRlk6mEBb7j4VHxZe1TWpXpoiaImiJoiaIm&#10;iJoiaImiJoiaImiJoiaImiJoiaImiJoiaImiJoiaImiJoiaImiJoiaImiJoiaImiJoiaImiJoiaI&#10;miJoiaImiJoiaImiJoiaImiJoiaImiJoiaImiJoiaImiJoiaImiJoiaImiJoiaImiJoiaImiJoia&#10;ImiJoiaImiJoiaImiL//0PfxoiaImiJoiaImiJoiaImiJoiaImiJoiaImiJoiaImiJoiaImiJoia&#10;ImiJoiaImiJoiaImiJoiaImiJoiaImiJoiaImiJoiaImiJoiaImiJoiaImiJoiaImiJoiaImiJoi&#10;aImiJoiaImiJoiaImiJoiaImiJoiaImiJoiaImiJoiaImiJoiaImiJoiaImiJoiaImiJoiaImiLx&#10;tf8AuP8ALVGdhRj7L2zWilTruBdiEQTCoA0al0yiZ9kyZIbXH1mJgPpOsGwy6h+9bvxkYnqPV2/Z&#10;eCj5HqZ6lk8bVVnMc7LNU6JZ9qkdqdfvsyVyvkslcEStUW1BupvVWguVbIGAZLOM7I7a49V9Bmxm&#10;UfSXlxpxc8+XIeY64dzdeqW71a5kcZbCpRxg0qFXFGvF4heQyQXLmBw1PIL5OdXnjIQwggV+Xhx3&#10;2i6OExG4C7C13+ZpZedlhLCJSJMnlHaGv6rXqaVo4oxDrXlicwygtY4y3OKxWRtRSbZpHaXjXpH3&#10;WSoNs+IVsmOa2WAcsp4iG3Ed+SUZbSAKA+Xj4/LgsE90gYgemJ1rt4h2JYE1BcEBgSQCceY0rLQk&#10;ziCkVhLGchH7B4hEjElAiA7LCBiBgBj7Y9dVMw49uxWYH3MgDiL6mgfmKhhYUZrgVVxh779tNqy+&#10;25oQXA0shl3yKUdpECBkMgHP0lg7ioPWIKRiCrIMcZYgd9Rw41p5ngtTe5OEx6i7AAgS/wCQcEUD&#10;m4eIFHLOZmRfnLVVEXUWwp87eXVJVmgt7Mi8Ys5JjzjdsnMLXDTIvQRHf+vMUccSdstxDC7kNRuX&#10;Pmqsn+xkjv2kRrKgLOXL/pwHiTa/G6VA0Tl61QPPYWmuoRsKQW6WjARyneYiJmJ3n9d41eYADcK8&#10;WB+KiPdMYyjLcIsWqRGv9hIbak8waqEmlYcR2GRBNYbWukOZEw9yIykfWeU/Xb09d9IxD1LduC6c&#10;nv5f80hFySZCIvxpWp0FNQES+ElEsSqyHFkeBxNhMyaiULSiuQFzCS5hPL6xHKCHeJiwd+38LmPM&#10;cYG4CUf+J+00IcgMd1aF3HcymuSTnKhA+VjxCAUlQiTD5+GAUhEbb7xxiBkpKYkpn11GM3fdRqfB&#10;+1AtHWYAckZ4WO+O5gALSMS0YhgAQQwlN9pm7GkCWcEu4+1giHxFDkw5xLZOxEnyiQhMen3BxOP+&#10;mdt9dL7hf4N+v0WeG04SBsBGpfcRal40d6ASo+ihlFhaE3CW0EOa5NexxmAZYqwtj1gz/wCWCGrI&#10;tvWOQ/11JwfT5qsRlADKXD/aeYI8Q3HjTulkZNYbXERmwyJjCKZImMmSkzL133n1n+ulgwXPukZT&#10;1NTzPcPFhfRcwEQcLM1hylcS2ShilicRMkUpg59ImJnjEzG0xtv6a47hx+h+LLrbSYSZ6VcEAa2f&#10;lUGlQxUv6x6zEcY2iNtpn13+sR6z6/r+np/TXbeKj9wqQGHC9eQqa66UewURcZmOJEU78fvGA+2P&#10;tCfSZj6fX+n+P11wOLjtqpz2SYxkSbVAFBSOp0FXZuJuouAEcgs/STPix3FMSuPUCKORQMzG+8cp&#10;9doiZ0JMQ5+FV2MIZJDHEsSTWTANpqW1e+jKEx9fQ4ZHAJ5RyiI3CJlceSImZDfjO3p6em8bTpE0&#10;s1T8zWnG/wA6qMgZF3dgKnkBQPdrMNBSiLEyYArCTYRiKwEeZGczsICHrvMztG23rrpDhlGBkJgw&#10;Dlw1Hr3WPcyFMlO5bzPp/wBUT9vGIEY2+m0em36fTaNtBailORlLdOppqLMGA4MKNpQMGZfQz/bk&#10;/gN37+fn8lOlfEnTF5BfTYzGGyPyb3ZVV9On0/oarK57JedZFboC745JNJYA3yN3naViRR85+a/L&#10;noOinvAhkIkA53AF/SbFwzyLhwG9JsvvP+n/APU8/wCb6mPVxMvZxkGUo+giMQ0g7MJEmIiYk7i4&#10;NN0o/oF/xP8A9qr+Ev8AHCqsfjH4EwOUzmNJ6Ud97tNXsGYdbG4SLBMZmQM5gJH9wDUqRn6CXoMf&#10;zt1P5/8AP/lcuWOTMcgehBMRTlduTsNAv6Sx/wDX/wAJ+LwYx0XTwxEBz6QZV9RINWclxt/dfQq9&#10;0zOhVdjcevE4islBUAVisfWoV0mS5hMVV1/DVbtHqpTGjtEzvXItt/A/+x+eeVsoAe5FK/Xz8F6n&#10;Tz6PGBvJlrUv+48vFa26n1weqd3w+S7FXv5ZLWV8fYuts1/x1T7CiymqIrSMLSyYawJUPI4GOOwz&#10;Ove6X8eOlzwyE7ofDsFr/ISj1XQTxdMQCKga/W62tnceztHeqF3HopMwfWEop9bdZQsa03ZLbM2P&#10;IQ77j44gAj9pkCM7zvvryfy0Z9Z+RBxj/HjYRez69rFZPw23ofx08eWmTIXk120+feFvTA0SRDIQ&#10;yfaTILrkTBKy0VH5opn5I8fjYRM/tn1gRGZ1v6boCfU9NOJ1buP0Xm9XOJmCRXX9eLhU9YZaF1Tm&#10;qYafd1ptpKZmCY3klNuZiQkZGZ5kM7DM/pOs0sR9WO5Dhx9fqt0XBhKAuxY/FufDirBcVdIVqZZV&#10;TSkhhTvJu8X2J8LKtBwbcoOI8s7+sQMxG+/piOPJsEJy2t5ubgHnde7hOIHeImRlcaMKgyBs1vEO&#10;rNcySaF2pYLItqJwVlhAlNWWiMErw2Fw5u8cYnjEsKeMRygd531Ge4ZozEiPbPB++q0/6/vYJQEN&#10;xygO5bup581gWa7s2wzIWK5oiCeRpXYh1hmOasPHyyFUZjkJTH2SRHsO2228aozdZGRMWcv5d/0W&#10;/pPxIxxhGYelWavcf4WkM98h2ckhibDHrqyq9Uxh1YBAMguK3qrrj7FsiSkDlrIAomZiYmeOsfU4&#10;spx7o2Nl9L0343H08hkgK0JftVaX7R8gY7q3HH5y+j2mMrherhSrtibOPQMSk74Vo4pCRmfIw1HP&#10;KZIY29Y8/Hll0wba5NBbVehJsrygWJd304rXHROodi+Ye20cpeq5rDfGOHyFHL5e/Uokn/Va0Mle&#10;AwWNEZ8pglcCFt0q2MZ5x987xd03U9PHEfdDysWrt4m1zoHprwPkfkPyWP8AH4/bxEGZFHPHxo16&#10;3oAvp1RzmXRVrVamEsAuqj29SbCPGNbxrhdX8ehXGQIPWd9hiZmeMFO+tMvyEs2MezElqDlwYL81&#10;6jBgyZZZsmQPIuefF1c8YefLIX7+WhHkCE1cc91iSOrBDMvIa5DBBJNZMzMjsW8xJREa5ih12TKZ&#10;yDmw4jjRZs3+qMYx4u8trwr3LbeJpsqr+xL7Bk0PG5yiGswiVAPZYUfEZZExy/tkdp+s7Tr6Ppo5&#10;MOPbIOeOnivnepac7juF/DkuPJcfkJM2ufUrF7RvtTE7N5BwUI8cJ47DO2wwEyP139dTE8ksjkvE&#10;UpchXe3gh07RAEjWuh1V+SdsV2Q5CDnhFeotJbmsEHCjMLAR4oOJMZAPrtymZ1sh7giXoTQeHOz8&#10;l5WWEDMECgqf4upDnO3rAttewjHsKw8pCSOxYCPFwRCZ4sYAzJjJEWx77REa3dNEFif6/H9VTKID&#10;kAgyp3edgsYss2XXBa5ZWyb7huB0iNhRmmSUM1hmC+yNiKZOJjcfSfrrRYDUSdTDEl7xbs6xrPvL&#10;I1BhVaVlZqqk4s+UVC6owJXfcIRy5Kn0TAxvM+sekaw9TP3axGmvLXw0WnpMWye4m3Dnp+qky6t4&#10;Ko2FWRNzVVpXsQNIiKbQAuTiWxvvufj2mNx3nbVEiNocGtPqrjhySkdpDdh3K1uxt3L3TuJahKMp&#10;U9iYFDrLrN2pYmEoFcfdC5XJRJhInEh9fpOsGTBlyZDkFNwbvIV8Zjp8YhIPtL+BWeYrrCrTXLyU&#10;lVTbIai8dROI8WPYMRWqeYY8gkRCTCkvoM8fXbWzB027/wB2j0YcNBxXnZ+skz46tVzx1KzB+KKx&#10;7VuOcNEMQ5Sl0kq8ZMxhxCb1VUuH6lOwEUjO8QW20zrbkhkyscUmENOI1CxxyiD+6N2/XnoVkNjF&#10;eQas1URXZVgkeYYJIjXiPIpAL+pLD0idt9v0j11fLpzIRMAxjR+2izx6gRJ9wuD8+PeVPlNp4VwI&#10;LFY1QU2GkQyN3ePtJa/TnM/Wd9oEfSNWbJzAEni1+fb4KiUsYJIaT2HBXDhArXdvWVHXivKaTkxP&#10;jJLJiZO2wvUDD+3flEekTOtftBhlzSBizAjhzWI/cceIF3cg/TvWMZYq2IzC2i2adXNmJNjyb1bd&#10;qinnAV2F9osmI3Ag9S3jb+uqZT9nPSkZeRYaLZgxS6jExrKHmAePJaW+YcD135I+M/kn4y7PilZb&#10;C/IvW+29dGkxayWZ5XCtCrUhLv8Ay/7ikCnefJMROsfUlhvb1vuhyIrGnBx5rs/x/uSEZlosBLuN&#10;JfBfmMf7ov8Atl/Jv8HPl2r1w69XtvS+31E5/rHdsbSbjsFLMw7e3hb17NLUXu68LAWLMgFZichB&#10;cykv1T/rn/belz//AFr1eQYjFmiAT/UEAEMwFb0NW2iBb85/7L+H/wDsfGEIxGUmkZkOGJAk/wBw&#10;cCIIq4o1KH5OXMUuPZ18c0LtiRZjm2KBWCTkMgu6y0y7WSa/IddNUkgRSpcwyN4iYGSL9Iwg5Q7M&#10;CaA3FOF+ZFmIXw8unygQEJASk0HiW3Hc+4sGMYChkPVGYqzBWBq/EThWSrillY4WVpZwYgme2i5u&#10;wRYIkUR44aMTEz/bBT62GMqcL/Fu1lhkPaBIbIDuYmP9Sdu81cFx6RJ2LlgSCalFy3XQlHkD2BOZ&#10;cBRV6ORgGlE1jNqXRMQfEJ2Fm0wP3REQe88EcZl/kLd3wo415+ZouQlMQIiD7ZP/ABjNmejkCrOd&#10;OLNVQlbsv8jrfNirNyxbNgwFaGXYgWOKu0V8ROIKJkdtogo2GJkZ1XKEdzxuwHGh4h7fpwdIZSQR&#10;M0cyd9vqDfadtD30IsBJipSGEcVxiFm6tJEr3RLKvKAPzxXFTY4RHImmfkLYvSI2n0Nk9Lkux4O7&#10;mj0roAGHEl7iOKZeLCMjG26xAckGwq5JJLsAxCjt5ArNh7hSpIPr1axpkFsHx1xVPIDkYkCMlQZE&#10;vjM7lG+xFEsWL28YgS5D18++wpVWdT1k8/UTzkMJsNpJI2ggs9CzgGjd/GpR7TJPpps3oxqARZOw&#10;Z1oOtXYuDaPt1wzkzyRAycTsUlMwInPASgRLCJShHeSQ1a8KnQDiHppcqzP1Q6wwMyMYiDQR9Iq/&#10;pFSTL+265DuXAFEKuSrczYrxFUZeoygxZdI7K6pqrEYwRfaXl4nEbCJekTMxNmooQ9COFH0cA6UN&#10;eJYKgCXtynIilQWrJyxAJZwRUuCzMweSpP2+I+p8+TOUcR4RHGPHIzvvMzO/L0+m22+p+pzZqd/P&#10;9lSPb2hyXq9msNreL7uTM6hj1/WI9J+u/wCkb7en9fpqSgACalu3Ljb5sKqcddy0osGuYRYlopZE&#10;jImaZgWhuO+xDuMyM7TsQztsUTMRIEkC4UzjlGEckhSTtzanwPmpZ/duz7B5mf2B6QP0L0H9I9do&#10;/wAtBT01oBXtqu5fWTn9I3yl6RRrGg0jVhXQ8FGbecRGxDwAAXEHMiA7TLogZ+nMpk9onaJmY29f&#10;TtTft2+ankzicQACDEAR9TgBjvDab5EyoWDkMQXErb7ZneN4kY239Z3iZ3iP+HrOj1ZVCIMDJ7EB&#10;nrV9PCp0ccaP/h/w/XfXVF6LmJ4zvIxP2lGxRO33DtBem3rG+8f466YkFpBtfOo/XmuwkIl2BoRX&#10;mCH7xccwFxG28bxMxvG8RO0zH6xEzE7f8tcLtRcjt3DdUatQt3sW8j3Lkzk53mBj0EYgREIiAGAj&#10;0GI9dojeZ9Zn1mZmZnXAGXZS3F7d3b43NzVcTG0DM7fdEzGxDMxG8j90R9J3j6T67ev0mJ11cIYA&#10;nXn4V4dxq1bEFcf/AB//AA39NEo3NczG0DO8Tyjf0mJmPukdiiPpPp9J/T10XTFgDSof4kV4Gnkx&#10;1UQsIeHGRGVnLAKAHnznj9T23mI4xMRM7R67fWd+EAgg60UseSeOUZwLGB3A6uGbybWnmhGZwMGR&#10;FADIriZ+1YycskAH6RHIiLaPTeZn9dGZRlIyLn9hV6CwHIKDXVFTQaYSRibAYQMAjAp5GLokGiZb&#10;77EMkJf1idpjaZ1wBrK33DWRJEiC5u7mrklw4dyL2IqSuAa1REamGoiExIlFK5kGRxMJ4bfbMTtM&#10;fTb013RvBI5cuOZyY5GJNzGlD3NTlZckUHy9W7epiJF5Jk5iPIRTtH123mdv0iJ/rEQCALfLu49v&#10;JTnMZTKs2rIAnd6i24ksLgOSz0AP/IStSWdc+m0esevr+vp67baLtGHPvpy+vYrjRcUW8cduMb77&#10;8t5322/t232/8N9c1dTcbNrB3d6uzWu3wfnx5gyH1GdpmIifSPWI/T6fSf1j9f11wxBupRyzxl4F&#10;izG36WOo11dQ/Xb0iNoned5+71md53n6/p6f/HrtlD7mAADDzuXLm+lGsKPcUyU7ztvP9IgY9I2j&#10;aB9NAGDBJzM5bpX5AD4BguN59P8AD6f4f5a6uOSGOiaLiaImiJoiaImiJoiaImiJoiaImiJoiaIm&#10;iJoiaImiJoiaImiJoiaImiJoiaImiJoiaIoxGJAzkojaIgY3jkRyUenH67bbzvtt+m+865XRWwhE&#10;45ZJFmsHDkuNLttcuzOGdyAoNdVSaImiAOrrhLzMdlKNtZ8CTbrtGSiDUJrbBA1qSEoOA/ugZj1n&#10;/lrsf/cjKgYipD0etHHbzXp/iesj0fWQyZawcbg/pveUWO4RBJAoXZjx/RI/9px3h9rtHfOt0gr+&#10;zu9Hfk2FkI4ZGpjl5NM1KdRYbDMkXgbyGJHxb/qXpqlKMscjG1/iqfyebHk60zxAiM6gG4BsC1Lc&#10;F7Kv5KfG4/LnwV8n/H8Q8rGf6nkwxw1uPnPLUlfksSoJOJ9DspUstvXiU7TE+uvPzD0E8KrLAtJ1&#10;+QT/AD/6jX6R829yW+q7H5ssvl57N2+7HjfTTlGOQrBYco2VVbcKWE68yOYnJBIwoS8nkxGQSOOR&#10;9IPpAuWFZHuoODVe69/p+rxyPuCPqZjI01pFrMS5OpNF0dXi7No8fgcDWz+foZKxiLHWviO9fLNX&#10;8h4WxUR/qfKYRSVVZGyV2z4GMVAga4EYgSiNgALVrx+Dt+3eykcpk4hF91ou4e7OSzvq9B9oNFeM&#10;i0aPZche7hhbPd8yLM1Ur/GPSHMb13rWBZUHB2Jv2aYBaxrE2CKJiaf7zYhpFBbGdJgJBo0bUm/J&#10;nOnD9Fq6DrJ9J1G2cN0ZH7QAQHcOSwo7lzbizvnFWfkfgOQod3+PfhPGBiE/HsdefYLreVsYwQPJ&#10;V+25XHnVuVX2Hixql2aDlWDkN1QopMzkceMDcQeN1t9vJlM8m6MQKAbalmqS4oaigFC4LrTcu6/2&#10;XIW83R7Vlu29yz138nGKyGKVirNbHdfrMVay+ZsUnwsngNdtqKROZDKsiTS80ROrcUp4SCYsLO9C&#10;TXy7qO41XjwyDLlMHesiwDEbQxfWtPudg1KEK5UspQBuNznW+qXuzOwmNrMblGKrZTFYxFKxFGQZ&#10;060uYsJgmADjsxtzhcqcuS561+7GYO80L24rdgJGUwyPqSSzcwfK9RdjVZxZrfJ+UwMZXD9Y65jT&#10;fcudDy2Np0zquy2Nztw7dcbuGqk0ceNVxEmIrNgxbZ/TlBT5BxCWQ4thY1ejfN7drLX720bsYdrC&#10;1SzixHGu0WA1U7MN+Qstkev5br3WMH0PL9F6TDm9PwCalbFRVp5RljIhnV51rWQ2TIZKtaljHLKF&#10;8og/Idv4+EujyzIJIJfvOvnrz81kyZDmnEzG0gC2ger0c6tZ7kcMbx1T5EvXW/6Wz2Ho2a8grIrc&#10;GHxbGYzHNLIRRxvXrUmp8DE7lUrWBndkgYFzgo9mHWj7TGp18R87LMTkIbHTma2rQUBexrQKZmGY&#10;ehkMlju4fNFe90rN3s9kc1iOotzFKw978JC+r1sn1asrxVriSY0LPE7YCcQt8nASc19aI5ICMKzB&#10;cUHeH7vi6lLIMIJyyGwuGIIfdUO1XApTiSwZ1hfWs38edeK+y3/qXM1p/wBL5jGyONmvlqp4wWQ/&#10;I18PYH8ZYprA+RVXxwYS1lD4ESifKx45QIFBfnVyS5cl34krNLLCePfGwbiKMAGhYA/+MWL6VV3s&#10;18N1Rmbwma638g2qd7NK7F0rJryJYHuCeuW4B9HJo63Xg8fbi9DolrgggiVTK5iN9XyjJwHAdREo&#10;Ae4IE7WoA5OlWArxHitbKrhRzYY69j8/SwuX7GuLmNGrYbVapcs9/jMRiKb4G4UM8ezln4xmBH1H&#10;byWFjF9R4dvnZXY/cxgiIIE5bSCDINtcxiHJckyMiwhepZXoWYnHXmWsficzT6PlMTlm43F5DOk+&#10;0y/gqbby85fxtoZrNmVhYp1VMSS4MdyHeI50l8gam5/hQXHNvDyXDKfS5hJ5bIxGpoQ5AYsQNpIY&#10;MAWBDh1xVydqhicLiafeM7Px52m7XsZzrtfMg6zNtVXw5V2ZpwmIPZu816Uqb7kBIt1yQzqnLOI3&#10;RlFpjUPSo4UDP9xYWurscZvGUMhnjkGIk0tw2mxNS+2ovG1AKZeNKtj8TXhPzBezvUoJlWfwlTNY&#10;rP18JQPnTuXW5ULB1qaSbC7FPGi6B8W3inYmxdCIkdzbTwNR4Djq5dR3EA7sm6MSS9iQJPtkbNcE&#10;ARNGBYMqCI69dzNKzg8H3D5cRZt2KFar2NFqjgcpWLFRbfNC/U9u0chUYAwRl6vlcwadpHnpjDYA&#10;AbLN7+PM8pQJejBmId34OASwcOwBAZZxi3UsfI3u35pPainINC18FdVzNzGIs4TKHGOirZv0BsSr&#10;IoMCsupPlhilfIjHlMRMAQcrUccAX3uOGg1Fbgs2tQbPRWDe7ja13E5vsVmp8e3y8t/q/S8lTt5k&#10;BrQ8KOMsZh8E61Qo19lXGGX2E2ZUk4jfWcwAnukLeTeX1W7DP3Dsf0yveMidPUJMKUsOLqq6SOfV&#10;WrZj456Dhu116oZCy3N9xooIsjFVo1H9e6jXvNIGsRV4cRYEvdBTA14mIA+5csIxAmKRpb6utE/y&#10;WUiI6UQMSBU7gOYAETWju2uul2v2e6ZyvdKllMV1ou0UbWbrdY61UqYAVR1c5sZKV02gAoySTAys&#10;DUiqwoULTjmYjrsJxMfSW7Wd6qvN1csjwEaGpoRQM3dbh4cbeul0BWAwNvAx8ln3fJ3MfgOwd4w3&#10;YfNjzPIZgsi6+nHEmxfdLqqLNhi1uSS2CMkuYL14ZMXBZ+Hh+i8yGOWOZIBcUeRcs9K3N+QtSlIc&#10;j1nIjYXaxnSEziUPGtAdsx+FrZGm+4zevm83GP52roK4KaDODIdDWL3ElnvUDHc7jt24q+U2jUm4&#10;5MBqwvozijAUFRa+o4iyGdxp4rtHW+gZrJZ4EDzzlXH4nF5fB12otV8nhLq7SxrrGXe9dkGMl3kh&#10;Sw8RFBdmDMhrNz+h7fPv+GAM40cg1bzFLyY7nBkRR/SNtddz7b2YoZLu3yFicP2HpferPWatnr2J&#10;Xa6zSxqFRzu9ezuHXJRSW77FYwUHUIPM4eItnVsumEcRMQS/nb5/wvKxfmcObL7OQCMoOCQCIs7a&#10;1YNTT+w0axuu5G5jSzHdcxPeuu4fPdjdYRm8hbav81GR/G1tnUxmAdBT7sMaT5RKDgy4iyInJD3Y&#10;SeMWBa3cLcb15utgl0mdsZJIDvuIuCSdxswuDT0tRYVFBVbpzCqpTVyuPzVOg6od5E1+yV8dkjad&#10;xoDKPatpmS0LuIKGsBzY5jEzvojPJKfrpeyj1mHpscIDp479u1n5X5AyDuW51KzClaxQdjqXC6RX&#10;6f1/tuZo1qOOzQln+t9cv5Ufb2M1SyVoBSCV2YQ4azqVkwqFMrKYncrYwzbTtL+Hh52+mq3wlixd&#10;KMm3aSRQEHaSbnT7pBmfRwCDtzPrFntGOixhOpZ7rRI6Na7jlaBuyBxTx9etXmcnUVkGbOsYw4N7&#10;qVgk+JTOMkXJ0aul7o6eJm4NPJY8mQwkIRgbFuBuzX26ADQWAAZX2/hutZnqFH5F7hmuxMtdv69b&#10;mzRTnsJWyTMljbLGe4yGPplKTxF4l2E078kDltWEmsl/aedsjtusvPx9TlyZdlnt+ob5ivwVXjq3&#10;yXhcxh8hhaHWjxnxvjvwOCymcudex+EwYdzwwutW80uyA27VwK//ANUPUpqmEMFC/vmDhl6Q54+3&#10;KRFrcl7McpH+SDbhcG3qZ6saa2uz7qNiubz/AE7uvbMefZO2Xu2Vs5eo5bM9Vw2Ov4rK5Pu8BOLW&#10;nGJQt9O7UsTxlDnjUcQSCzFQiO+nJGWOMcWgDc1nzCOSbZDWhZ2ccdoqQ7U73qFUV+q/IeNHI26X&#10;XE4MsvUy1G83P9cbiLWO61XsQCibijPxzbsC1dZgotSIpiFEufTXl5jCM2nro47fA2WfqOoljbGZ&#10;Ve9e89uZPJYpfqdXX1PJ0+w91yXbuwY/KpZj/jjruMs1cFcpO4BRc7LiBPXbr1pfYCsvlupcLJi4&#10;WXOWLG+QGESCLSLnkeEfgWq2ioll9xxlO6JFQLkhjapej3ALVaqpnXu61MOqMApPxzi+x2ZudarN&#10;TWVV7ZatZJOMr+0Tkpa/HW0BxUy0sYW0dyNoLmDZuwdMADJ3I4k+Xai0555pk+zLZEMz1EjKp0eL&#10;F71L96wTJ9cjD5bt3XrdR3yDlcI3EQvsuK926nRu21JXZVeWcLtW620DUU4rClKaPNfMWhyviJZ2&#10;Mag/XtdZcBhHdAx9ycSCJGILE0F5VDVDsAavZshutxCMRm8z3Lsyr3b0VEF0aOrWzx1bF38gMvuz&#10;knprrtuemFgoT+9W8kR2GzO8MvTZcQewPEX+S2HFjh05y9afWD6CCY0LUtccQJMKl2V6ymS7VdoK&#10;yC6WFwPSuuZLCoPrF7PYa/dqZfP0m1T7fYhCzsMSqyqSm07k6SYAgR8ilfP9HqI4wKupR6rZkGTP&#10;ERxmhi/qq1aenaKgC/Jmaw5jIYVmbSu3F7sdy/lH0XHn7UYvGm7KCCuudyr49AQVly1LkbLCXANJ&#10;QQ5Uyz9zFkh1EMZiTUAnW9ma1eLWursnUY49QIiNN0Qx2sxc7nIdwx1cmgqAtswrvfWMr3bEUML1&#10;/rq8N0+xjsnn2YlKrmS6Zcb4qfZIxizYJXZrMAgUti0KAw3SJDExmwesgyLd69Hq9m444Cu1qAV+&#10;NKmzEc3cDDuo9cwssyNX4/7Lme7duZVqh1Y4w9XD4ynmG0yFGLejsbCG9e8e9UBgJIfUEDI7THsk&#10;YTH7qgcGXgYt+LJIRPEVNAafdVyQQCXqLAaK2Px3yFheoX1ZvN43CdY7balfYU9kq1it5fsuOltZ&#10;NocXXG7agKJI2VZBCORDMsHaeWrYywyIiZBvrpdqDty04emz7jGWSLSi8iwPq41YARYXodalxduk&#10;uyF2nnMr1bHZvvPZqiKbMmeUx9ROOqYgrsmuKmEoGRlVmCHzJqsKP3hkuAQUTIiEZMC+j/Lk2tK1&#10;qtOOAjHZkmZAXLMDQNtYMQb0dnLmiqu1lewmUVYybOpYejisUi/g7mMxFTLZGtjcuxc4frnZcZWK&#10;F2UQG3G/XWRjM8haUlxGogmHbyVUs0scSZMYG1CTuZqj+wqC4Y1YvSSpwzdtgWrHQMFgvx+SyyLp&#10;9j7fhMMy31+xjY8tbJ4YLcMqUAsNBkstDDpkFpWyz6yE4cgF9e1eatjOM5wIYx148AI9/eBts7gr&#10;Ie0Zqx2BlHq3yN2elk8n17ELo1MFjMLhrisTjbwEGUyGPs4326Jy321bNVFMrCWq5t5eT7dZN2Yy&#10;/wDH4/xx/daZf64AhjLkhzyc0ewNnHn/AFKpMUjKMRnMH8T9ezF/DPIMdlOy5PrFShnov06vuOrn&#10;GYZZBQSceLy1ZFRR5OJC+ZgdTlKYABuO3Ht4rDPHjyevc24u7Hlyu2vhcMslyqa+SzNZ3ytn7Nrs&#10;FUcSnA2fjzH43IqwuZyF4QPBz1pk8wI01jYhtaawrIpPxERzv6HSZxgNK8H7du5WdHhnhyHKfWaG&#10;lWNqa6l+GtHWsbXxS7tWQ7P2X46Vm3ddx2cuYObnYSxjcvFddZrcplG4/mEnyAlz/wBrPOGGQKVM&#10;yPGnJM5shMrSL0p+zat+i51YxnPLq8bxmzDc8g1JemoMTcUaIFAKkrAbOB7NhXY23fsli/e1E2cZ&#10;b6/m63F1evUlVZSaQFLHP3WVKYhvlWwZliymP3JkyxyIiadtX+niseOHU5RCciIiOoNGYkkxIJka&#10;HUtcRoVcQyGWy7IzdzsPY8zk8F14M/awWZuia7dWrlpi0tcJZE16kM8dg6jFgyUETVltIlNkDG8h&#10;wp+/YqLNKsjKUYktIRi4BZy8aO2pcAu9Ctqdev8AzEGC7jf67jE2q2dhWTyicc3DRkcEllrjbGvh&#10;L5vm1R4gVdll0ulqZQfMPvgpRnjiCAKcaU8wt0TkjH1hwakAgmL12sSAQNZO5L0Zljr+6dTnG30X&#10;cFkPkS5UwgY885n/ABVet423h7Rpa3AUsBELMTrsVYmxaaLDZHjiD5xz8/J7gybhZ7a1oPNz4Xot&#10;GPP+O9j25x3Bqy+6JapdqUYGwBL7aghQMsZnDYjFx2PuOPyoBQU/H42xlpdRu4HIoMavXSp4RZZB&#10;N2wnhdp3DSawGUcJAt4noJyyYxNOHb4fFZupnMYzm90TB+3dGOgLRG2hPm4/oqy3/qjCYfH5it0T&#10;D/F2GKpX63czOT6q+c7mr2bxrnqx+Lo9nYyxdIIKD959kQULbJgIjvsPQ480o1IqNde7n8l5XT9Z&#10;1H2DaNzAyIc1NPEVu4D2WK4PHY7I4nKVcP8Aks52G2nDow2T7Ldx1TC17lnOrrvzmNxWQSyHfYNi&#10;u4wcbFO5FyOJLfQOi9wERNtdDqQ+rq0yIxGTmcvSATWIMQwlEtfixJcVVRkOx54bXY6uKy8YrA1L&#10;+Op5J6hpDSPPkkgXcp5Diq9fbUJLXYuuImaCk2JlY8pPOOjEHlqGr9BzZag05ECW0RAEQRSUpVBi&#10;XO4tQwbzJcbl6d3HOVq59YV2St2rI4e1msphq8YPF9s7bepvbB5GllMtQkmVfE4IdZhlhpNE2SIl&#10;tx1zLj5v3LX00MUYjHhk8oAjQkl9Wt3UPexe99eyueHtWPqJPrXYy7HKLfX0YjNZKxTo175PbZvZ&#10;NyOSkhjjltk6TUS6VDArmJneaRiLekVVvUQDNO9aOeBIo1GNCKtd1UduvQ5fXrvyf2fJ9mxuSyWf&#10;6zg3cKFftLKNp6ri1stBE1yQ4PasIn2l+zFkmITM7To/1chbeGdeDmhHJISZmNPnrfj+y1O3ElVE&#10;Kncqdy38aPy+UvUmdXxeMSYUUqgLdm73i4sHC+I3W5byI3m39yRholHWhD0kOR3qZDYjE/aTyFCK&#10;8Hr36Oy1lYbRsZbqpI6zmhwqICtavvy9XF5TuGHax1Drt7JLsSylXdFGZqCpRTDI5LFskUnrMMkn&#10;MJGulDYafvqFbBh7fVM7Eud0QST6RIu+5gaDjK4DhbVVm8tj+v17eWpIxnSc7jsZjqXVKebJibPh&#10;yLMWnIKxjBmwGVqIKwCpuhIOVBSrnx3iMRuj7gLgt8R8tVsnDWMqaNaljyJNKlgywUMZnaeQnsAq&#10;BGC/+oqmAWtdvz1HUzp9ZDJ4myyAUdhvgp2LCoHxTyKRIpOJv2yEIyDH9f3+qhi6MQl/sTnUFgI1&#10;BFb2Y7quKADV3G47wXTHqdLDup9SxnW8RgOp5Lr1vOuQOYuW1iWUvdoJohMULOQifYgxRDKhWA8y&#10;YMRqk0TEmnl2+S9OOaEIxxxpGkdAPIWHIHgLUOhO9fKHZrtO51cL6MVQDO2X5HA9bWeN66htKlGJ&#10;x1YcW9Ysa6uEWVHaa1kktkr9B/urzxOWPrbmB+tCT3MvP6/8sMUNnTzG8TluaLbW+0bZPuLhjMFg&#10;AzVBWlX2bFnxe4e10IVCEQ1hGKEQZMhCBKdgCCIigB2iJmZ29Z1CMIwDRDdr96+UyZJ5Zb8hc9qA&#10;WA4AUC2J1rqjIy5KPN4YRmvKiai+DK1ynkq81rNL3ahNiGPBviHdHIglpBvw2KMt0vtHivT6bp/Z&#10;lMmUZeliA5LS1BIDONReJIoC6ulDHoZmBVRwONyWXxeUtJvV7GY91RPH41ICNmnksnHsfAr0XIPW&#10;1kBw9IKJLUo4ZTGx6IcgEx1AgN0SA7lqC76kMNHd6Opnal4vO1iyFqxeuZ2hisdWfeo9cp4nD5R4&#10;X/BkLtS5TkyyRrBg8HPiuRisimeMCOpw6U43jEmjUqfLz5Kbx6z/ANzG8v8AxFXltDuA8ttwCbOK&#10;XWOH1VFnC2snWynVq34GbNC2BdnQvIZ5oOZaXboYuxJnMsQUqGA4rKVem7CkSZcZhWJBD8j3Gh+F&#10;6UVmXo+njhEoSiTChMcrAjmCJbZSG4EOIg1DhwrlPQcgGWo47rVqn3S3apTkQqUqxNrGDRGrXsV1&#10;icrfzec11LkhZ5gkTVAzHKmUYzeALHiKHiz+SDp54JAxkMsfuMTH01B2y2g7SSHAqC5BBZyLZb6P&#10;2HHY6cllKFCglwiixVt2RXk8RXFqSDIsxpHDBlpeRYriCZJA4ZUOw792NHc9i978j24Ko9PnmDky&#10;Y4gSAiwBJgHcyjF70cjc5JNGJCn0+p5ij7y40AwLqqKOaxtfPXa2Ktvose6a91GNtzJ2xOazEiqB&#10;9SNc8pEvuhASySixBI1tXS4o1P0svS6TpsmOeQ9O+F5wlESlSMXNTtkdwLEASFBaTkrIcFisj2Or&#10;NbG9WsW8Td7DeypXaOOqR3G7iXgGLNVK4QQC6KWRxbPMkLcfrEQJaZJgFshqSTSl/wCa8R8dHS5o&#10;55ZOoxY2hm3uS3uSBiA0ZFhGLgt6peoEUVAOLC/asV+m9Vu5mkNRaLV/OVRu2qy6zGJbcVZpmqjX&#10;B4xIj5Ck4IJkG8uJa57uOIY0f693zGt6qPVCMYxOLBGcYx2mU4mUiIERBjInYCXJIaMi247gyqLP&#10;xxkrHa6GDwnX+1HksjkaNLH4fOfiBzORu+NR2atRRzCnOMpP29U4EjCVzEHvI60E4Zw/xyelf2b9&#10;l8zml7eQ5OoEiQRUl/NwSfFXGngozGdp4XC9YtV+x5KxNnIXbhPuYWqhOYbi8jkm1sfEnj6s2ZNZ&#10;tft7cAWUFEl5ZyQw5NwBk7FhS3wH179R9D+N6jpzk9rHExnkaW4jcDWp+703vS9aMDkWWf2zqXcu&#10;1ZvLYrF5bsONK7jOx5RdxGQ6xXEOWDy+IyM0ZilbVaAwhCCb5D3XLZOCKCThkxkwJ7dvho62Z4Yc&#10;eeOSbbhECUgWAYvKppr6eJdzEVE28GZwjcXRnOdayWYK23sHUu35RiK1/CdUxvJ2BLG5Rk+3qDaY&#10;BxTrTJilkr8HCD5RPpso3bhHadX+P0WaODad05+56ngSHO08wRUigbjQMGUVTuOYwVq7lLPcaOKn&#10;sWPpFZsU4r9gymOJlAkZLruVx5Lp3kWHjDSyLEoKq0mzBTBFB60YcmMZTPIOP7fH9FlhKOORnmG0&#10;GvFqAkcS33OAQ1TSqtre1Vqaer1sf2js6byDs3XTja1RViKFQvcdYIs7kZjflDDh0REoE44EI8IL&#10;XI44yyOR2/fuVxyCeX2sG7cQ/pETQDmCGJ+2QarB3WODk7tG9+Tx2TzvaO4Bkn3K+ZKpFjEVYySB&#10;t5sskFz+7IIecHYKWtrci8ksnjBFqxz9qe2N+QAuzuAQ/myyzy5Rk2knJMU3CI21IeJYxBLRBqb0&#10;o1LhX9xebXGvhH1c11wBzNfsOYvZO/i+ldbxGRnwzjlTzDIVhfYA1TKWbFAAMtVJasMxQsxi93ID&#10;Xvc10t3Jl6XLmMBCLEXl6tsWNS8gAb6W0LVUNPEdmRk01sdk+jXLOSWmKd2pGAy2VzFhmQKtWUdl&#10;Uuvofekpi1CGiULmRbAxJROH7su53NSwN+NPA25qw/jOrA930Fw4IDkt3WfVnZqAXVeipc6j2bEY&#10;/O5Oh0x2M7jhU599NBZCeu5LC49rqGSdj1AC5rZL3DWf9sBiAAUkJz9pRES27tb6qmXUnAYYDIRA&#10;NQKgHkCKA0c3DXNCqzHULGTy2fdkbyMnnMOd7K06EOSvpXZhbRPHVsph7OKYIfkzmV26SoDi3hMl&#10;sMEM5TExBIb6/stXvxyzjKRIABAb7S5u4vRgATS7amZg8HF3DNnBYGz2JI5nD0f9RtOtjen1bYNC&#10;9j05LrF9AnauRMW6tqwizAxXLYRIiLnf0+Uvtv8ASnD46FtVb/sYI+mcau13AIfS2pdiPVwADTrO&#10;G7xhezZHsOAxN6pn89hcndyIZTBUVgQZ/InTcWMS2P8AtUMqmNxNtgByES9eByEzzSEpEhwsuTJi&#10;378MRukQST/xYAgEVDtz7rLKy63l1KzLqE4PsicXj7WTntvXcoFjJ3gIQxoBh7RyqqpmPsB4bLPE&#10;QPWMykBnaSgJzkOK5LJM/aWAobm378X1HNY9b6x0NLus3cdm+y9noPyPVcEzq5qu0s/CcjXg8u7F&#10;3m8UFQtMNtOkawgGMSS9v7WFETiCBKx7fzyqo4pz907/AE8BwufImjGjgBnACy5HYOo+3t0JVncX&#10;k+v0FYzr+MmhV7YOTfVyRDluvOAXCeO4tGhscrCQ3Yz1MRGfL605RkizN8ePxALavpZ9EOpy4q49&#10;b8HqPhyFK1Vsw3beupx9/K926P2XDdZik4qeVoY2zibfbc3kFjZpqZk5gUriuUjKfCw/+325LYHI&#10;Z9jpogMSQ3mF5+bJLODPK8ACKsRc8BVu4Uotm9w793TGX8FQ7R1RXUun9ewnXMb17rmMxwdYyXZz&#10;HBuf1nI9gxt6Fsvna92ze8cIWX7sCqJbIT3L+F6OX5CH5HdKMxEgjcWqf+NtA2r6swGvJKXtiJ/q&#10;K15073s5N9KrUdEe4ZHrlHM2O9r6tj69vAMxPT7BDxRcdmrNBoI6l1+GuIatrd+IDJoWIi1nGZ5e&#10;VtscUxWJZ/47fRV4MccgHUZzU0Y8Xrq5fQFvuetAqWy3FWLPZ8z8k947TnO0Vab6+Io9Hdi72Oxl&#10;mrbhfX8tnLTDNR1K7RKtYxLEqtSDPJDBgZ3hkjljjMoFyL8q1P8AK1xwdPkyVySltJpEvQGgIiCx&#10;ahe9eFKvqjutYPODn8ViR7B2PK9kt1sRk8xVaFSmtWPIK9iv1JUkl+PuG8gsiZHKATBICIAx1TMy&#10;kBN/DnxHEN2ZbsfS48WSco/dK+pADUqaPwFyw0C2L8c5T5Rt4/sh/H+ajrVXPDcX2nv3aMnisqWJ&#10;x0iR5Pud24wJbhpI4Zjq2Tx6hJtZkp9D2k78AlkIiTaxNf0os+SRIbWwBc+JsXue5tXC1/awl5OY&#10;u53tWJx3QcFZX12hmbfW7ZVbGXwlq4NnKzg35d1lAWrSJXkccwlwDUpFozvJEXr/AOpDKJTpECN6&#10;ksK8hwY8H5NA5P8AHKcogQ2gOH3AV1LAVIbiznQCoqZHouYdevZGn2LslfFdJyHXsN1THNOl2rqG&#10;EoZH/s83kG5Kfb24vTYlNqtWMmwD5JUiAjGvAy5MEAdxo7Amgfv7FRnmxxmckjuYNtF7u+0s7lgS&#10;QxYNortgO3d/dmMT/o3A1cf2q/1+7kaaMZVltalHA2WseOQui1pOeoWrZTlqRrErhE/cRR5sM3Ty&#10;zbIzBqwqHN3LAu1BWxcVeiyY+oMpgSjsdzSrWYVHB/0V9sWszh6WT/P5nKUV5XvbchluzIk359Vf&#10;JdeAxTWu0ZNjUNcbVwmvLfatYmeREwte+cWGOOPqLv4cvPhp4077syxAY6njz583WO4C/gLNrB5q&#10;r0fLZnuqu01+xTjr2VV2a/mZ61VaNvrt+j+zExLgkiBtFhJrmJxJ/cM2S6eMfU1VAx6mUhDHI6Bx&#10;w8Lip8XWdMb8iYzGdatY9WNztk0Tbs43C5xj7PQcJVt2LGe67m8lkompjlmo7tOtjgtqcRKqnA+R&#10;XjZglAy6kFz9FuOLqoYgfSbA8uLvVmc2dwHCxi5jOu2cPlsRiuzZrM1sJZ7H2Ee2OQCs/wD6UK6t&#10;fuOue0OSky8bBspYcoJIi0RBittenGO2Jie3csxwT3mEa30r4d2j+Oq1b2q3VRhbP5PpF2/0mcjZ&#10;q4jPuylBWeufIFqkH521lO6DRY6xttNiccwRUMQoi2naT7OI2nfyaup5mzCoeipzbRE++HB27RuZ&#10;ySXBkbAD1B/S2tl17uDZXZei23yvrMOswosrthyQUqkV2UkYGMTE8SApGY9RmYnfWOQkJnffVeT1&#10;Euo9ww6iRMoli5dmJo7mxfzKgSNchf53MVIpI0QtAvl1iCgQSZEYcBmJIiP122/tmZjXABclVxba&#10;QS2opcuzPpQk8KcWXYDo2Ny2Py2GyfxsNfK9obeqXi6/5aV+etyw5QkXrzW9FsHEtqOK2o5GGq2I&#10;JMxK448kaB3DOKdv14r1+jwNkDG9JRDFi12NLgd/ELYGf7T2HJYssLjsTPUaFIMnmUZJr6t2t2Kh&#10;ikHB9apoyQ+JwVGw24rHtsMAl+dq+MeMZp6rLL7TQDXivUlixgbYwAMhQu4dxRqGl2q9QK2s+Fwn&#10;XAvYTMZLKZdfx7mOlMx2Ts4lcZHsMZCMmfjqTgaxePjasujHApcTCKb5IYIg3nzt8jEwH3Pd2/TX&#10;481gzYcQn7sPtaweWr7hdwQTyAa4dpfT8rcqLyl7G9SpZzOdkwPZ8PR6ibyoVOg4ll+LLMx1wLLi&#10;uJy1b2621ThxeMI3dBJiBno3k7TJ2Brzao7nfTVbekMgRkjFjRgeAJZtBLawYkVFSKlalxrc1ksn&#10;Vt2buMbk7r8vOJyXZZC0nPT5uVzGWb+QiKkyxht3exgmRlIcuLF768EI5DsJ2Gju9++tO5/Oiz58&#10;055N88kZyM57Jn+wYBvTGIDFvU4qPTGUTW6ZFvYOwUys/g7ljJVczjX9qyWScDlXqza8I60lSjhb&#10;SphC7ZTJKZwXCINkwA76pQiwiLvXnX4jjRZTPqYECUAYxPqcUl3GrgXt6Szgm+I9dma2VK2TchWO&#10;CGkDsBK2XoInDGZbS9uUJsBFbyg0BOYkGjO0hvMQxwjEkl2HDi2g4cW0UcWWOTqPeHpeIBAERUn1&#10;Et9wcOWDsQGBAbtU/MdN7KnH4e11+/1+5QcjqGEb2XN5TJ9Kx/V6lc77Mq+zmlmKXWPtDH00jJye&#10;0eWJ25eVOfUb61ivbDTx+mTGpuKfWvC1+CgyvYIxuJ/0f27D5t9ATpxkKcW8g1mQ7RxY7CYicXcE&#10;R9xkRm0DsgmWGMDXgTCFyLDyNK/tr5LK2UNIkBjxALksBXjbyajrI1r63i8ytPYsj/8AaWdRlO12&#10;ELL05bHuzaF1X0c9j6AGy6ONBoEdmtMIGPFDJkgMJv8AazSjueizy2Aitbfv2pz0Vht0DpXMFm6f&#10;ZMlfzWHs5iEdcp51f4oK+I3XRyw5AeS7GPvLiJWmuZJdMEpajEijVJ92cTsqRS/ZvJw/e9OTYGBN&#10;R4VDefc7HyZl8phLaMniPjx2TwtGzVX2Ptc4ypZoXPf4LHmyz1huLrMr12E7dY1eaQdBeVgnwCRK&#10;7D7gA3B1P/ZMJVLWq/YM3I0NOIr3Lp9kyXXMorv/AOAzmdoYnFNyeVwqsS3Cdet1ooV8crEYaZRZ&#10;oBWhJtaSCKwckO4GPPXp4MsMIInFwfNRHVw+2TM/n2FKMsixa8r2Gla6R2P5UuZPF4DJW8V0S73n&#10;Duo4sFppES8n196yddUtER7uvSqIIv3VwUSz+3PknhkXxCvNlI5IWfcNH4Hnpwt81dWZzv3UatHA&#10;ZD5Lq9k627rN/qmIoUOyFn7GEwna7A2MuVKg5abmPsxZ5NtQ1iBJgqAxGJ2mp5mTA3VfvkBqfo/b&#10;6LXmT6j3Hot1tfpfdcXncF2XrGbs0qnT8nXs9iThrrwQXXMqsJOst9gJWu9i6FyGrUW0FtvBasWK&#10;QDTr28lbiAySBBo2lzUeFRehPPhc/wD7aslRVkCr/GHU8uHXc5g8pUqE7HeZGGaoqXVcxi8vFiq2&#10;/YmRpKrFsYhBEbYlm8avbaLTFX04cRr25L2IRxwk0qX+HyLVt32WBdtxi25rPYbtfVsX13O4v43b&#10;kH0/OS+ut8KpbSyWHJDZIzqm5IpSlvFaluUMNgYUWeXSEkS1AJ5c68vkeaj1HVQr0+SI9UX9QoW4&#10;lxYsbhqEF7Ypie6ZXqGD6VeLC9aymIPKNdTHK1K+Qy2CuTSmvRrzlKkBJ1SqtixFYwKeZNhgxO0a&#10;iIsRLj8P1p/K8v3cUval7YAkRERBfa9AXJqCNKM96Mp9WT+OexUu4XqvxD2ynnaTM9UweTyeG7Fh&#10;8cFRp1cTVu9exwi4zRxKBBMeJwxHKBMZjUqRlumXet+z8v1XG6fDIhxtm0nEmIAcho1c1dwQKWBv&#10;TVDz2bFHyArFYZmDTmbj7PX6icfn6xUccUMZVp4LI+O8nFAbZSSm2DKAd/SZIqhjhInLkFPn9frp&#10;Ra+jzGcBtm0a0qQQ1HLRIY1+0vZ2tLodZyvYo7vbnpWKXFXG0uyU7SsuupTo28cQWLk9XTZ4IbWa&#10;lm844t4EIUsSgpXvnE8WKTz7q24afJ9AC2mnDDL1MiM0Btg0g0nJkG+19u0hgK7anUEk2sIvYtmO&#10;wOR6TVZ2b3eKV1VlmaVUiikUWrE3HvdCFnZKVvlbFTBg3eJgjhpywxjL7BcdtdFg6nDlhkEJx9yR&#10;lIQFKj/kSaRkW3Ws1yC2FFTqddpLjOYL3dXJOzNaMhi8sutN+tVtqrh7FtoLErKpaSzkM1hNi2RB&#10;zATBTeAAK8WPHwr+yySxR6THIZ4ggliYSAeNXZyJExJYxYWDlqq/9b6X3DsisJm+q9dl9XF3yUmu&#10;rteKleRySCnJW6OKx+QsDYixKFkxyUQ0vHAnIQM8iGIE9tH7wXtYv+qrj0+XJtyYYECNmmJA1qNG&#10;uaudAysZqDOVc4HV0ZIaX5O7kX9cDJHKoxS1gVLIVqkyRMYogOLXk5bQSIDlO8jXOUQ5du1P37Na&#10;BhyYshhHeJSJYTYnafujRw7gmMgRZqsBUU83jcNkMpmcWjJYXLRjsYrr+Jx1kbePXetKEJbkLAyl&#10;hipMS1IT5DKxIy6S4sEs8ROfpJuaUq3x7MtIGDpZHLjjLe0B7Ydt8gdoam5mvukS5YPa75rNX+05&#10;G3nu8di7nFOLBVwuvx9fL9htuGgAnFuedOvI1/IvmpzoIVNBYek76jJ921gS2ttePgrx7ntnqM08&#10;kIxkDQRM2MYkbhEERALkiQszh2BvCe+5fqzMjicEeBz+KyOPo3GZvKdax3Yrd6qERj15KzL1Q2ia&#10;omZJTebFs3GWM5DM9i4DkVrq3lx7d6nPqfbyRwYpAwMIyB2GZkCSDI1GxrmjXsfSsHxuedjBdTqB&#10;WySEXLS1/t5Wmuwu3XGku/jlYoxhVllbznzeEysYmR3P7dWAxa1al/IN4LEc+URGKAiCCIlgfVGQ&#10;3CQ2A7XDyLGhemgy9rIr5ShkaVPFUurZh0lU63fzlPEXMNQJXqbM4gFPCHCDq6rzVy5i+EN3YcRq&#10;OKZgBF3Pz59/7q/LLJF5hvbsx9G3h6q0PAgGJMWapVI5K8xYtow1br+ISjNY7LUusH2KMqm+mVtr&#10;1sRir1uJWxrdyCE7T5BkJmA4btn7hmfVb5fNZs05sDEiLMaGhiQQIgmMRUCgtR3qsty9zEZCAwvZ&#10;etYn44XVq28U28lTcpDsrj6c5GhkhqtLxeC8QRXa3GcQOBVO3GfuGZIYB/orMeQQ3OQP6+qoLx76&#10;h7VFnYFwOaXaM3QvnmnZWBxNDrXvamPxeVjrt/N4vNrmnkcbar+GYY9uPG3DCrjwRt+202QPKJlM&#10;2uoPtjLLTbejuB3Hjo7NatWoMOOOs2X5TG9ixdHNdewePt4ijhsOnKVcipFzlRp5D3glDyrjKUsf&#10;cSsxmFk0TkJKKZQmeNfBep0ObERHHCcXi24AiTgNyJYOag1djosnxp382F+vmM3j4z7TzFpeV7Lm&#10;hq4LAU83AZPMWKPlXB5B4rNrPZJskr7gYKjMInWeUJg+o+H7rfIx27cca1YyrUng4LPYBizgcsur&#10;ZXIVb2FwXY1R37o+Lwd+vTxLaa8P1Mseu8ucrWwLa8Tar2q7GLBLmkDVOMimOMzvyEPU5Lvzr+6x&#10;zeAE8dx38O5h862LFbWwue7F1rs1DM9PzFbuVLCKzWV/F5Kg3G9Ux2PagZtYR7xPw5Bg0+QMQFlq&#10;91/ZLZLaJ5I74mJCx5cZyVAdn7dviu3P8c+nM+R8vi145z8l0rJZU6l2etqsYK0qnfJl/nTxOwMr&#10;1lvayo5xQ2vDYRIgM76x4NwzGBuV5nWQxYhvlo+nbuX6af8AtTfxlq/x5/jNgblvEhjOzfIKKedu&#10;r8UoanCgn/0OuxMiPGTg22d/rItHf+2Ij2cOMQC8OMxnmc5HId3b5L6dauViaImiJoiaImiJoiaI&#10;miJoiaImiJoiaImiJoiaImiJoiaImiJoiaImiJoiaImiJoiaImiJoiaImiJoiaImiJoiaImiJoia&#10;ImiJoiaImiJoiaImiJoiaImiJoiaImiJoiaImiJoiaImiJoiaImiJoiaImiJoiaImiJoiaImiJoi&#10;aImiJoiaImiJoi//0ffxoiaImiJoiaImiJoiaImiJoiaImiJoiaImiJoiaImiJoiaImiJoiaImiJ&#10;oiaImiJoiaImiJoiaImiJoiaImiJoiaImiJoiaImiJoiaImiJoiaImiJoiaImiJoiaImiJoiaImi&#10;JoiaImiJoiaImiJoiaImiJoiaImiJoiaImiJoiaImiJoiaImiJoiaImiJoiaImiJoiaImiLxCf8A&#10;uOsrDfkezhgCWvyw1cbUNxF7FbkAN7lZhMS0fEalTMLgiMS4QM76wxl6yeBPzWnoJxjnY6rw/wDy&#10;xdt5VORT2Otm8/1vG5HHOqWgyVGplFdgsJsO63iMgBLY2F2kttpWNYBnlANkY3GNbunwRyZYzl9f&#10;1C+mHVxi8HYFgHvXnS2lq1uusvZ87k7a8jiAmwwMinF5O4OVpeKd8Whj5yeKv5Mocs1ExtWTFPka&#10;sZIy33jX1EumxnHH2r6kuAzUIk0gCDwBLkUADrxs/UZp5TjhQUL2LXcGrMTfQ8GWCXZtLcqxbvut&#10;hYoqi3cq2bKW2ht1T9vWk7G5MiRXANOURElBCXLaDLxurOSIhHJIEbRWJNbs7k3u7B3WUCVBlkdp&#10;FwS5cHaG5tw73Vjg+BN8VbcASIuCwAuJZbQtjZaAgQfuluH023ECktvu8+nnzVUcksZIEQWuDEHj&#10;csCC5vQ2D0CrGJozNgI8gMNE2KZMs8IXIb2iXf8AOofKTFTxQaeEFPCeO5TEAXFiFbmx4oyLT3OH&#10;etSwkdzgO7kRIZ2FA5VsYYkMQKFKnm1nNZOIpBm3BReQyjiG08dogvWeUl6bScEM3zWWXcB3fye1&#10;1wJTAmMSP3wIyMjyKfu5QQTMTtMbbbxMTtMx9JnQWXYk7TEG7U48xzFuNWFyouQs8Sy8SogpGbBC&#10;yJ4me/N0L5TMD6zvAyW3p67DEdDNt+PbtXuXZT3iMWAZ66ly9bu3G7UqwUMHxAggFzMz6skZI9tt&#10;uI8vSI/XeI3/AMdvTUSBb9f4+CkMuzGcYjFzeRDluAegGrgCXNqKKGmLvMP7ZiUmEpmV+I4/sNZL&#10;neOM7TExP6frrhFG/ddOUnMcpABrSNACzAhuBY82q7lS5Kdpjf7Z47xERETIRsMzEem8evr9fWf6&#10;zowuqzMkM9C2jWDCg153Lkm5VQfsxaHilzEjJCctgVsZMFMizwrmYCNpGJCHFMzEzzHlHGcNoIM7&#10;cB2H0J4i6Q2CQM6jUdmpycE8Q7jgJqCDYOHMOSKE8YFUxHjKFmZyRxtykJNfCZmI9GD+tchLd6DT&#10;nqPofFuRUh7IBBcmrUA7tTfUNzB0M2ra9nNmQRVsRZpOqf8Ae1gsePzjAHYqc/7GhMTK2x6j/n6a&#10;4QZM5Zjp9fr+inGUcRkYgEGLeoPdgTHgQX2k2A/5UVKMBDA8kEYTISUKKIOYLaZgZKJiC/T1j666&#10;X2+mh5qIjAZAMnqBb7TWvfqOHFRlCPM7Yp8cScq8YEQnMT9kTDCEhCf6zMlEf1nQCW0A37dreAXZ&#10;+yM0tv2glqFj5kEA95IFKmq4Fu3EWD5RCDEQkyiI5esDMj68YL7uMTHrv/WddYEuuwzCDQyx3iLh&#10;nIvoSKmIPqABFXL1KhKVlP8AbK42Kft+/wC6Y9BiJmNh3+n1mIn6loARcv27foo5J4pl4x2XNK1O&#10;gs0XtcgGplRQxI8ZiRnlvEwUFttH6xI/r/4a6oAw2GJFdC/mG1+CnJ2UyvZfWmxVixHJZy1SrUII&#10;WPredW0xMiQwUhPIYKJ9N40bVRhPGMgEhuZiYvVn5VDsQ/fwXvG/9r78fdawf8Ivnv5LsVKtLMfJ&#10;nzlX+Pn5ml5AzlPCda6ZWyyq1K2yJNK5s5I55rKfSCkt5H0/JP8A5G6gQ6UwsSG3PWspDwpGPxX9&#10;b/8Axd0UB/1rDkwwYzlLIYh9pYYzEEE1ETPKzv8AcHNF6gepvyDs2nAZEhpZ2/jgyeLyZwqE9oxY&#10;s+0rSj3WNwAnm6OMeWZ5DETHp+PfjMpOX/XyemZDg/8AIc+fzX3H5HHjx4T1WMbscTtkP+B8Kt8t&#10;aLLn926rRr2ECy/lbuP2R7JVSfdXT5zLPITfsBe8TycG3H6T6+mvUH5Do4f4wDKQozX7cV5Q/D/k&#10;M8hkAEIy1eg/fksYx/XndqyQZjttYForsZfxvX6SpDG1qzZj39zIOsRPNvAVcfWfukpiPumY9Hps&#10;WXqYmfVx2gVEdO8q7LGPQ4Ti6cvI0Mjd9AANLrbh1KAgtC6qlT7aYWHjOKAoScCpDCZ9rYkfrHqM&#10;ekTq2fT4CG21bhT914MZ9QJu5Z/F/oscvZs6S01xiuWOfZ/HAFfk9S/+tAAAfaLvJxHgPKI9d4iP&#10;XXnndH0N6HbtzXvdF0kOpnuk+8B6/HwZYonslWvkWUmt8NdYy6buwkMLkpS2Fkif3vGyBZIn9J+n&#10;r6awYzg984iace119LL8ZMdOM8A8uHaz2oq3PZGupMsPjUW4Sehihpq/7tK+Vd10XF4+Lg5EEbiY&#10;zO0TO+8XdZh6LHAZJ+l7WAJ5jnos/RxymTD1EULuaG4BvQs+hZdeM123IrsO9pfrUAY1b5eNxd5e&#10;6DlqxtLsSyRiZ5eWORQIf2jO+vBylsu/EWB8V9d0/RRnjG6BkeDN5M3gtH9y7tjaNBtyXqyFpq5m&#10;5jEWV49t91Q92BkXl/8AUrgkomvsKiMZ3mduOvMzZcePIHFTft+i+g/H45zn7Mos1izt3ced1077&#10;j82YHq1DsGZzmQx+Kx7pr2F5LM22vpMySSkxpsrzyVJLORlZLWRbBBNItXwxZerbBhck6DhxXu9X&#10;l6Xo+m39SY44woZSYDzWFfxdzue/lF3tOddiWN+BMJmb2Rz/AGy1YvTR7h2esEIDA46y0V+6QLWQ&#10;TnpiVpDksd9p29D8j+Iw9F0ojnl/mo4p6YmrlnYmzXruXwHX/nsWfDLN+OY4mIjkB++bsRAMN0I1&#10;ef27hsDkS2/drBPxlDGpT+HoYtFWglkezhVajWYuPGNESqyEl4hEYWfrJzP9fr5GCXT44ETgIhtK&#10;Du7XX5n1Q6jNl3mZkSdanvr2CvGPe3N3JekrzK5uq1ZFtOaq+ap9yxjfJEDEFEjBcRj139d9aOnx&#10;+5P3IAiJbRhxr3qjqIHBj2yZ6m78lm2PRXUN19mlIWoYHguLTDbjUg/9lGxciEdthmR2nbfcvrr0&#10;8IxgykR6tCL3XnyEpGIjKmoelrq43Hmo21lk9EMje+WUeZRRoyO4NCUcgKTKeIgJSUx/dq/Nvkfb&#10;xg1+7doPDj/K5jxxI3zY8Nup8eHFVtJcMHldEAqQxlyTOt+Nqpr+gVntpH+7zERiZFpbevIfrtq/&#10;BjIh/mFL2YNoWv5qjPQ/4qm13L6h7X4K0WnLyD2UYrsfWx7mXht5MyUuWERKlFKqif3o4wRqhkjH&#10;0jb11wZYZp+0IkiNXP0GvJ1dDF7cRkJAlOjCvmTbmytiLVq2pGRALVqrXdcqUWgtNNftVr+8qVee&#10;A+WRnc9hnaY4xEzHp6PTgSxjJWjgaU5Dis/WY44pHEGEiATrXnq3BU12wmrFfJWWhXcwCrAlqDe8&#10;28YTXesqm8TJxx5myZ9I9RiI1onIQj7hNTT91ix455CccQ4FX+YqteI83Zs1TpVAuHUoy+wdmnec&#10;I37LDmuihW8X2xCZJxk4ttvT7ZgdeYxzyEQ9NQbnh4cV7I29LgMizmjEWHHx4LI6GJRj666Uoey9&#10;knXPbVmW4fcBzAOCcIBMEAnESTHHMchgd4jbbVcAIEYtZEsHc/t3quec5CchYRiA5Zh+/cs36/1y&#10;3VJLreREk1KjEXTYAFMjaX+17DwyMgIFAkLJnaYiYjflrd/p5QRIyeMRX9v1Xm9Z1uLNAxxxqTTw&#10;4/oti46mEFYrxTZwcdY12IjxGwIrxw8n9pcx2jgIxM+v92+rMYqYM9q+C8mUwAJCVnp2+KmohoXb&#10;Vo5YSCUmxjhJe7gYBEq6uyUbRKzLjMAyIkCiZ3n9Ox3Ccshsax+r9/OysmYyxRgPuBIl3aNzHEXV&#10;dW4Yu4cXWwuvlmACi5MH2j+EzA1jmZ5QYbzG0+kDMT6ba09PL2cn+WkZ/A8vBZcz58Y9oOcfxHNX&#10;GDNdMg+x7arnlybPBba+32wqZjjy2Lb+m/8Anq6UmxkXMSfELLtfIDYSA81aLENit4FtqjUtIlhL&#10;sqnxUSAJhcMTygYmSmImY2+n01VLIdggCNpDsdFphjG/fIHcNRqte9uyJ/g4Qyq0BAFkxSwiyFRo&#10;BHjJgx9/jOeMbj68P6RrzOt6k+zsA+rfsvS6LEP9jcD+/wC/1WuMfcPK8TE3OeFkRs2EJEUrsVRg&#10;0hMGMlHBcggpgZ+s7zvGsGHJlzhwXIPb9Fu6rGMVxQinj+9V1m/mR/EDoH8z/grsvwn8idfxlmp2&#10;e0ZYPsuVdytdG7HVU1VM3lREmlVVLWsDxmLIkp3KP03YZ9R03U4ut6cAZIyHqJYs4eBIBobi7SY1&#10;svB6vFgy45Y81Q1m10kKj1A87ea/NT/n9/Cf5Q/hX8+d6+Ee14tJexzo9i6X229Xv4V3bcFdSVBl&#10;vFZO6aVe3mRmH8zEjMBkZn1iP6A/6j/2LpvyPSY8GP8A9yLhiS4kLxJcaVDaMTcP+XfnPxH+vORx&#10;NLKCDC43ghnBEg3p9J9V4twXz7VedjK+XoklFjG5dI1/HIKlabOPsiarQEuCYMp4kBMUUScFuUnE&#10;yM/XZZyhuAHpkSBZqNY1fTX1XJXzE8H+rOQnHdgnuEQLCUSxMgHkBBmlKNZACTklWVqRGusjFgA1&#10;xrqN5wdaPCQjZkmDHrP3QUzA77cf09NYoGZm4s1aEHiG7u/U6qjPiwR6YRm8TKRGI7hKAETtmZEM&#10;TuLl9toxYsGUlT3gloDxKsyeLAMYJQt8ZQs4/UTiN5GY9ZmP12mNTlihKQmX3R1HfbmDw0HBYMeX&#10;MMchFtkqEFmBanMFg4N5EakIj20A83nM8VytVZZGtjmNEuDJbwIeCjgTMSmJL0Edt5IZSEi23jc/&#10;TvtydVAxY1ajADWr1PK9bsEiv5II+VevMV4atTGEM2IUMg2Vke4wc8SPiZDyn7VxMyIyidL1v8W+&#10;nzXZYyAJECLhwDc3BPKoN2/8XUyp7mvbrOUtarFfheTNkEyoorR7wWsTdglsGRH0AhmD9B4lvtPZ&#10;QEomEqgguORFtFPHDJ7kfSYltwNqCu6ruGBtSj1q8/dF4bjppCpoKsWFrx0OAYY64EiVgHS0RQoD&#10;IAFcDPoMFP1LUIxlBoxcgAVNWAFybudSXqrMWEdRCc4gGUQTti7moD2MdsXsGLAvSqpTpNAHMiRl&#10;amQHqQwxgnEsWwFxMzIkIkUFG47RPr9N7WLOQzMPE1A8he3OoU8n4/NCGTJEgxgW5yFxICrxlEGQ&#10;IJi0ZF6VpJ2/SJiNo+s7+u3rO+0fr9NFgLf17cdBrbhzuojCQmN5H7hE44lBbQUbxE/rEx+sT66j&#10;Ev4UU8uM4yHb1ASoXYEO3EEag18GJifKyaRKUSFlsQqJkt4bjEzAmURMjvvx33mI2iZKfWei3Fcy&#10;NvJjExBqAa0PNg6lxP19IneNvXf09frGuqILPR3+Ha1fmxURrYuYFgGspBbIExkJlbQhqjiC/Qhm&#10;CGf1iYmPSdEIIum4wBhICRyYFDeRcgEBKDWMRPGYKZiZmYmftjaYiZ35eqkWiDEhy4q/e44F6V5U&#10;uo3MY0gY0hKZSpY8fHGy664rKEhXttMCERPKN5/unffeZSlKZeRew8AGHkKJMyk0pF6DhYUHdQa1&#10;auqlTMzt6ztEbDEzvtG++0f8ZmdcUTIlgTQUHIO7eZJ7yuYmBKJmBOImJkZ5QJfrIzxmJ/wnaf8A&#10;KdF0ERkCWlalW7tDyLeB1XBTBEUwMBEzMwA8pEYmd4EZOZnaPpG8zP8AjouEgkkBuXDzcqcsZaQw&#10;C1bqUxhwTPHDRVycZFLDj7uP2wIbTMRG0SUzMyjEytpXy7aKcAZGkQdocitQKnUG3BqB+JUohIJ2&#10;ISGZESiCiYmRMYMC2n9JiYmJ/WPXUWa6gQRdcfWJ+kbR/juXr+n/AD0XbjQN8a9vAJtG0zvG8TEc&#10;fXeYmJ3mPTb029fX9f8APYuMGd/Dzrwp36hnq3Gi4ymh4eMyyWycMVxAIGBJX3ebdpT9pf28fsKJ&#10;9d9tvUrImDHe70ZuGo5cix7qqXMTERMxMQUbjMxtBRvxmY/rG8TGigQQASGe3PT5grkSkZmRLjPE&#10;h/zgx4EP/GJnXDW6lCUoEyiWLEd4IYjyJ/lQ66oKIdoIZKOQ8o5DBcZKIn1jf123/rto1FKJAkDI&#10;OHqLPy5JtMjJ7xtBDE7kPKZKJmJgZneY9J3mI2j03+sbmouVLyKqK71KW9bKdWxLhgQdYm2LKpRB&#10;D5ETWasd/u3mGCQ+ken1iYka1VuKcRE45RidzVk7i4oYkcXILgsKFgqeY9JKQmBKSgJjeAgomJIY&#10;kt99on6b7+sT/nJiAD8VAsXmYsC7NYGharuwNneoJPGOIXCjIpmWEUAsYgZGIj7msOd94n+0Rjjt&#10;O8zvEjtIgsC+vbmNO9SjsjjMpByaCtrEkjuoKNUl3iuAYIg0JSthM4cWnLoNPEty8UAcDPKPSeYl&#10;6fTafXXXoQ3ioAgAhgfP9e2il64opoiaImiJoiaImiJoiaImiJoiaImiJoiaImiJoiaImiJoibfT&#10;/H1+sT+u3roukMx49vBNFxNETRE0RNETRE0RNETRE0RNETRE0RVNVpobDVLUxwQRLhyluWPEZIjl&#10;LokCmIjeIKJj/DfbXHIqtPTSMJk44iU2LPUBgSZMaGQAo7jkSy9qH/tbPkn8Z/J7pGIPIWqQ5Rdy&#10;gav21sanKY93tq9sp28nmY5szO3/AJcKkfXaI14oA4iBz+Acdu5V9Sd+X3WbdUdx8/Ctl+k6Uchm&#10;P6jP/jGshsql+VT/AO4I6Jjemfz9+ZMa2h19VDKfKGfbjVZlJxgqAdhsqyc2srSSHI0oRbKa0LIO&#10;LNyguO+sIiNu6NNtPIkcv4Zex0xhu2zD7tPAGvdfkvhLRrXq9+4jpPb+59Kr43JZbBdp+RspnKC6&#10;tGvNgq+CKTwxlBCXjeq1kKdwC5unyxMR+7OMo7tpD9u1FqniJH+OWxhe/m/JyZPwalrpimVLSMfV&#10;6vYt/GWGwycxczXyP2e/aUfyNlYWFXJwjt3g8Dl2WF5q+NZWYKYjn5CMima8cRnyGECH8KNx4eK2&#10;YYbCTkrtF5SIZql7cKgEbe5lZc7V6XbzC1mzufytmcnha5YZJshP5LsL1C3DBtShpuGgkjW6HCkC&#10;3MxBgwUFf1HT5OmIgCHPYqUiMuMgjcIF213C3f5s92ADZJN/ttrA4pLOmdN6h2Pq3ZHZPrvZMnVx&#10;mJyuYkdos4dZ5w2uZDBE7j5vPfWlaZWlyFzAz58OnlkcgmL6Gz+HwLPq3EMuPHkEjCMgNQS4Barm&#10;PM0rUAclJyOEu231sZk+747quWJhPzOUK1RxTqfU7gzZwIdfpVCRayjxTBeZeLOwlkQH2tYIFKMM&#10;uMs7kfH9ifmz6qXvCUTSkgzhg1NHerOdbCgFFjVDrfVsuvsHY7HdMrYtJy2Ot5XrvZLloM1laGMr&#10;iR5y1eBNCUsyFwa407cR7sBYzyiU8mMsHVdTin7e0bTrw+PxURhxmMpyeUpAFnPC4AAALi4G4F2I&#10;ZWLsN/4zs58MlSpd0yTE5Zj+29av1rU1MXRsuK1kcRcz2VKxdhybEDVbmGsh8LX9gRIiWt0cMtoy&#10;6Hly4/usf+7jjmOEOZAteTCve1Jf2upa8Z0mlfXZX1DtHesbWvZHB38P7DKVcdhbmUQd7BpxeepH&#10;JWlP8hChb3i9sqKwBLEgkqRDJvBhb9+D0o+n72vjzD25RMtGOnp/5mh3MLycyIJt6dnUqXYay043&#10;pnxxhuqYrK5HqmPNHZqd/J4nCdyuon/sGOyKHZF+UhDJgQrqIhqtd5jYMco19Vh3wdrcFRGAxn24&#10;wYPVyKaD/k8vgf8Alqrb2TMdoweJXi8/8gfGMdKUnJTjunYPM/6io4+y+H1pxtIevwDX0HWIOWSD&#10;7ftlHAsXzkll4/t5CWjGW5xXRnve/Jx3rvVSx4ox9Qq5Ier8BS2r/CtMCb2XttHs2PVc7Pg89fya&#10;MFi8XjcTDuwYjE9ddjDgY9vkiFK10YMFV12WEVcfKYQoIjnp9WQjbQAFydS421HJyQBwBNisPT5J&#10;RyeokvZtOJro+p/ZZdj6uS6dlMRRR37ofYOnZTHWMN79GYns+Hi7j8cWSqJZTzcI9iVRhAmBI/HC&#10;4ieL+UeTTliY2O5+Hn8l7/TYZyEYCUdjEBmLswA0rEvWvdwsF4cr8eY3FYr/AFb1z8F2vG1bNHAW&#10;+OTvh1e1lZyNO5czQVyZjWPfEGkpUtZJZyKTiCCc8DOR9Ua8aN8lT1uMdMIiMxtIBapMRoCZSJAc&#10;UJAvtuwUvqmMDoWSz3Yu4fGuI7LWnFuo5xbM5iJx/Xclln+7p5OhiU+eyplNg12MGAnjAsCYFLNW&#10;dT02fNAQxnaA1eVj8HCzY8McZlkyBpl9xdga7nO6VKgF2vw0vmNs3+mOznyDRy/Q+w1oPFpXXy1p&#10;Ig52Swli/kvNj7x+VuSZB+GTBB1mwUyR8ZEYv/0I7AIluOn6Lm2e4zyyowAc0FakktqT5APdYtfz&#10;2ZsWG43G9v8AaU+0ZXGWcr17G4qxiexWrl2oFe5gq+Ew4MSxJo4KJIwKnOERgZnfe7qOnODHGU6A&#10;hQMDAtKTFnZw/Hjahs3InTYVW+xOEt+0ZQ+M8J1nD1U5fp+BtU29978uq5tXLdluC5LDj2qS5lXv&#10;DAQlRhtHIi1gxY5ZJbt7RNR3X7+/s+2MOmlglOV3Z7WuaO9ONgBRWvH2n43HYir0r4wix/rDC47K&#10;+/z/AFfGZ2nlLeHutVcyoOsseOMQSF13vqV18mm0ohighW94we5IAlu1+3wWWOQ45A4on1V3fNnq&#10;5DaA8XuKHsYBlM7ks/Z7l0rrtq51crdKr8cNyISVcI9urr+bRTJvG0lvo6bZk9nBRw2BGNpZempt&#10;hX59tGshGachkkSRwq3d3u7nu7lXl19Wbj8bhviHIZHO5DJXHtyuZ7xdphPdLeMOFoUbnV0TJGB3&#10;pBFxhtYsEGzjEjM49NMYw2nZlTGcIyEZakk94ZudS9/iCXn5fMWDXlaGdrWuv9UzTqnR1pwNPA0Y&#10;tZPreCUTcisuMUEuyX7cts0/M6d2KMphvrUcRJrTs60HJDaHLOe6rUYuK0ela8FYq0OqYfCv6tm8&#10;x2G10a06kfX1Ye7jZVgi8rr+Zv4m8wzmw5TpXWrbcCmHsmNo2OEMI3EmtXPxVZ2jCBAkACjg2DDg&#10;7sCwZi9RYiC3i+uRhlYPE9Zs1rfZW2BSks0NG0GEs4+LPWM1kH2TcqMhYML7bVGLDZ9vIgMDERGt&#10;ucY9gHTxYhr9vgu7MYgYTLxJNtSQH8b30FLqkzWHydTI1aeA/DXquLpUcLSpdgR+azLvbAt5423S&#10;rqgHPRK5BKPFIbGZAUFHKK4SyGJjNljj02PHmGXpfTIm5005OR4V141VkMZQmx1Xq3yE2zGdJGaX&#10;1Oj0mpl8ndy+YsKVYw8UUk+tj3QtSJdUST7IwEqZDDGE6r2yEdt+37WVmUyOUY8cxuu3pe7mtn1N&#10;5G/Fa87O/CZe3ZymdT23yUOGIvsyNbGULbMliqzYVSbkjHyG4uIqYqMcow5Q123CImsDKPtaulf0&#10;VOYwmQc8TRq0cgaM4qalgx8KrJuuYiaeBy2I7V0btWUxGQin2vrPZdshFPH2sfSa8nVqteDqZOpf&#10;BiQuu2WfgSDIJUzIxME7N0LO5pY6i9f3XqYsmDNhj0+WJyCL+okB6+l2LlhckB2qC7HL8GssnXyX&#10;een9cwPUsz1Oti11sF2HsTew4zO4bP0STYTh8FkoDjWRDIsnXsA8YJigLeBmJujk97Gx08vh81GM&#10;4lzCIBjQCrbaOQGDG4IIdwHJACkozGR68GS6B2C1hcHi+0Myl+jkMZQ6le6xWYgRs2cnQmfMaVm2&#10;rNUVI4cZYyK4CZyGo5ZYYsYaXPj38PqVAjFHPH2424AVuX9NgLd5DLiljupP6pgMp0DJfJ3Y+0dU&#10;vKu92vqw6bHSV0c3lX06o5aghkXa/uy8dQytEwD8nCC4kMatwFyDKw7dm71KWTAcUCJHfG9eIY7o&#10;ly3AGx+1gGVwtv7RhSih2mp1PoeAzlgcPU7c3AWMb2jr+OyNM2H1cUqhd1KeXjOw+aptAOJEXhZI&#10;THqSJSaNWWOeeO8mRDA0u54v3ngbDxWI0rOGdZHL5+lne52qmSpYzuvXiHOBj/8AT4eWo7uFbKAT&#10;V/v/AGHXRFaBUYQcCQQQz43V4jmMTCXtmNQQKlq7dwrHzGt3Cx9VEZAZByaX+beGnwLrPHrHJ1sX&#10;Vx1HB/CNNNNvYMMy7HZsfme51bA+yELPbMymxXqkNMvHXfYcNQYgiUpcFI6s6bfFtxJal31+PHxV&#10;/Tlg5kO31prTQ3phGZ6xgiKhgsp2HLfKXbAxT6lCx8eXLGVoY4bO5Yzr1079efcmLQtNQqu6PIG0&#10;jx+3n6MckibMD4OtMZxnMxJEmEqBwGNGoWrQMTo9KlVg1MrmcZ2MSyXTfj3rWHxqpydbGZwKuRt4&#10;GuXtMt0xNTGhZOzde4zskNydxMiVJzBQEbXIiAGArarjX6uQr2jKG3cBAA2F4gMRW2ryFQzNR1bC&#10;y/XrnUk0umYHDTfX1+jjOzdk7NRqNdkw95AYrruLxl2WVl32SNeW3Kxi6BWUgyIkhLmXKCAMQcAA&#10;Vraw4OrTkxHo4QxAUAB3h6EMKCjgs9XfSrFKaT+w2QrZaji7T8Rg8plQw+YYtgY2kmMRm+vZKVpk&#10;V3UmjlvXURMWYTAxDGHrMM+UklmI+NB28FSfYGeUCXIYigcmzEEGhAD8HB75CGWK5ZGn0/qNVPW+&#10;8ZJeDfVzeIDP9owZYW8EvtWMlIEFGxMyFmwgIXKglcwBriWHCMZZKSZ3qw7drBTGWWP1xgQJFy/3&#10;A0aXBrOAxH3VYgTut4vrlvLKjF9szeTzWGwORjq1Uq2RinkOzrsb0q6r4HIytYklLlVoXBbrgTJf&#10;LejLAQjaihjJy5Ad53Maly5JvRgSC4pUfbRg208P2KxiMTm6HcMJ1TonXLaErzeTpdGnr2TxfZsw&#10;g7OGwyMU3nasHSJcXq+SiGNUrlK43ON8mP280jt3cL6N+9moXV3UYM2IbspjSpILB5HV9DxJcvUV&#10;WD4Cp1dGLs2a3XrXaO5NzNh2aR2Qm2+nJVfpHXyYTfxTAtDZhgi6suycsrLOGG9bCOZ9GBiJxjZ/&#10;17d6x9PKXTzMoyk5v3HlQWbwbRlfPx62D17svZ3df+LOxs82SwGFwFi7Sxtzp4CwsTlrqsYyzBWK&#10;RFYUsPue5fD3S4ApcV52Yid9D30bRW4cpzjdmmISDsHLM4YsKPprcG9sau0MdTqWH4bGxcx9YaNh&#10;HdK3XcpibWRO8yY8HUHg1lYAImgT05IlkKpmIVMBtrPPqWkBEO/wsroGWQSlkIJjQGhBGovy5VYu&#10;KFUXbDqfnOt4rszsf1KzhFYX8visIf5fDqx1B811uqNpE2gU2CIDUNqdlROxunlAapM5Sl9tDrS/&#10;m9q00UM88WGUIOIyAdhZuDsAbUfVmAKyNdT8vkuo4b406pQs5QGZY8DkMpiE5epbeu8b72Ox1rJu&#10;fRMK2y2ndS0pUW8VtpIo11vL4LQcUskIzaJINHANG0L0ejXFHIYKR1q/1/Dd+yzewdhyY3SxWdZ3&#10;olWb1WtZKrT9rjKzroFtbdea9a7DGAK5ZO/DY5mWQEwFGZYoDF704AncWJF6B9dNKPZuDrjHUsPR&#10;7FjuwdJ6ew8Ku5OW6vn+xLyOXrWbvWqs/krd2vSailWr41gwbQsxMrEeYtlbJjU4yg7SHqa/b9ar&#10;08OKEZg7XIPIhwAKNYxZjwZiakLEe24uo7Jnm7XY6VfI5fGW83mG9UsSymBVmMrKuGwGpStV4zQF&#10;VKK5yUjJbriZIuzmAXA7fDtwWPq8WHLnM8UyQauDQPRzeNQPSQAaE6Uzrql6yvsQYfq+H672Jcsx&#10;zqM3MHXvdTyA9cpiTsejM5IwdWrvsqI2itj1wctLk0WctZxmEgZGJibc0jKZwCMWNyBTyoLHXkGp&#10;RWDN1usQ9GV7LGZR+cFaLJ4GK7IXV/OSeS6p1ZIgUciBjPHN06/IEsrgEwUTNQzZNxAqPCnPw1Js&#10;sh6nHAj3os5AcAuRdtWBarUL1XOd6p0DIdgpr+NF5nt2Ft5i3Xrx2F6cb7KGImMUCsUhil1AuvHZ&#10;7r37IQvaIn1iJjMdrD4aF9f2+SuMYzyCcrW9RLMwHpiKcNwPCzqzWutZ07+L+Oyz0ZzHXs6dk8J0&#10;qKGRxqH1mnGVh+TxUvUIUNymYPyyK5WzgIyMa14cUss9ouexNe3JdyTgYxxkmUTIkCjNGkYnbRos&#10;1amTNZlk+BPq1vHUev4349q9WvVrIZqt8qZ7IX4ydKnjBdRtReVi1moQh0RYlxUmEAp8sI9ZZHpQ&#10;xjGdoFfnxtWvcFyMsUcUvbg0rPSoetjuILagP3qf2Pp1LLY3G3+vdrt/M3Ys8rGZTtn4ur2a9mE3&#10;LLjxe2Hr5QIHjFmQx5X3Ig1T9yQKJgYkZxl9oqG58aitPAjismOMJ4xlEalqBzWzitK3YjwuqXK9&#10;NzWG6y/M9kw03+ruHM1+l4HEZ/GYfL9Vy3L2mQDMYisyxaruBobljmMIpacy0OTPW6O6LwBoKhnf&#10;i1G1t81d7cscZQyVjGoZ3cCoYNrUfNUC6jrtVY9jzaLAWOtlaxfWMeNOzbyWIUkiyC8KytvVq2GO&#10;S+u+Fn7qTU8JOQZ4ynlxERMSL869vrdaMhlHEYbfTIGmraj4cb8SzTKfX7WNvq7geHd0Lrv4TEor&#10;Fi23MpUq3mcIdfy+DubW3AkZL3K1lBi0QOTOWwR5/aiC0TQig/Uce4v5qvFOcJA4ywYCIZgKuTt4&#10;k8C+j1ZV+Ls0m3FUOqYnNU+vNbmjzHYKGbDCznblKhNyaFospBJxt6zHIEIBhS4WIrpCDIzm6OHF&#10;Gn9q+FjXje3DuWgdRHFl2Si7gklwz0Ie5JY8DRgxALZ113BHJpR8R5BnYvkfI5OHdhpZ/Hsoq6hT&#10;tUhmjgLeA7SoQMp5Fj7k1GvglhMyAKgebD0+aeQ7fVQ/J6gkNe11lzZsL7hrbgKUcO4u5GuoqSsF&#10;68uxZv5ujhjxvd72S7JjfzPUqtt+F6+99er7fFCC3wGNF1hx2PJJk+uPh4RvLgHXZYen3SINdeDt&#10;3a21+i7LqOmjEygZSlRxcOBQBrbrG4Dd4TOYntHXezYCr2q/13t1XomOqWgwFGqnsPVOkp7LfcGZ&#10;wxU6XBIvoXDFnt9jrQQmUl6QJYJdON5BDg8OPD5OTSpWkYsMhjzENtoIgOBKtaNV9rPSNaVeNzwO&#10;Cx3X8Ja7Vge+0u2Z9PZHHdwMYiC64kew03VsjPveLcdfs+2nyNowvxqjixTxISEsWTpjP0D7eXK3&#10;j2su48eOOE5sM94JNHBYl3FBZj9tQ9easOUD4u67iKnaB7AOby+Yo1hs1OtVr2PLIWLmUEs1i7i8&#10;mxgJBNGI9wyp45J58AbAyW+nBCGOuQU0ZqnTyPaqwdRkhhIzxk70Ad7cNO9qd60p2/u2d7TNdGby&#10;CcsNTH4qvj3KhkLx1arX3qY+oDxiUhXS32rkp2AmLgyJpDDChMSM3lJwLWZu3iLHV82XrzPpT0ko&#10;AihEnqCLGlG2kgx0kSXFljFellc5Yttrps5G1s67bMYJrjkpljWnP1kinfb9SKdo3KYiZiE8glku&#10;1/FZRj6jqzPMBuIrI8y/xNWA8FnvXcXTots46zjE3MvnVLTgLV4cgs+rX4shZo2MnFExHnYq+YpA&#10;ZMkkKznfixeqJY8rgkswq3P5GlAXP19CHSZcG3JGNMhO3cATHa5AJ0JFWoaW4Q1rHVPzFgjwWR7N&#10;hh7BXyRBi0uxygxOTqSNrEoSuINDisSlANMjEfHMpAZn7qxHJvB3DaAzakv8mszHi6zSMDMmEDIO&#10;9AWAIqRWhLVezUY0FZhsZA9V/Nx3bFYB6hy4UqS71y1n5oIIkX8DfQmA8Q2RdySqI8NjkUM4zvrd&#10;jmAAbMX4+CmMc8nTAyO0QJrU7Wo0vhTgI0dXbswdgx9fp1TKY/G4bJdVwn5unOBw8lUyuKcQ2Yye&#10;SuhDa9q2R8VtYETV8WwzMlyA5R6mOUCZuK01Ya8zbgA9FbgxGJEssmMHkQNYgVawJsAHoCXBFFh3&#10;vbPYsmE/gMVkGkWOixiuu0q2Pc9VcSfYVQigMyANAOVyyKyMT3+4QLaYy/ySoASWdmvXWpaodzfV&#10;lpyZPfHtzEJmIBIgQC5L+mZoIWEy5lv3CxBE+cjVVlK13B4TPVMfgRqjbRWyNihcCvcyZG+k/JVh&#10;c6BsQyEpYJBEEXKAneeUceDIZS2xJZqWPlUl6Wt3LJkyYoS244GAxuD6tpLl2LOZB6gg3L2qsbi5&#10;dTeu5WklikWve3xiyUvCKVqy3GcnCyZh8CbeE84LkW8FEjJbhGh/4njwtbxss8eoyYpyy4i28k8K&#10;ORWILFiQWIoRSlVexz+RWdOF235WQxOPTFbMrNl3CqxbysVgwtgIltVALEnjFSQ4qaYTJT95TiIY&#10;sonFiWaoYjnR++j0vovUwdXlGSMxIZPSHhP0kMNoMIxBYRi5aIJ2u4qFeaXeLibC8YeXW3r9fG18&#10;dVmwNy1OJwrLc5HK4PB4+7+yzk2w8BK2nkyBiYaredZsmPHOZL0DcfLQ+Kni62Ms4gJRGKMRtJLG&#10;LM8Y+kEs5AG0SkA+5xSTfyTMNlb9bFZzbDU82HsW+1v9ayLqkpCpZpOxNJrorw1EQDhtGfPgUw0p&#10;kpOIxxkNpF+L34/z4aqzKcgBx5csI4xkiIu4lEEOItH0xiwIG4ASDyLDaRItdis1cvaDrGTyHWsP&#10;HYcbnkqxly7kRxF2Kp421mqmafK3kVZlhqkPk4I+UTDIIRKexxbW7Bvk2i+dz5BKRiLO/F+NbnWp&#10;V5sU8pgutZbJEGdrWs3XXjE3VmFd+RxVwqxOo5JtRLGDKBRSF6HSqGy8/vOCCWR/yYxHezG5sLVu&#10;TTxU4GGPD7kZETozU+IqGb43VNPXM3nKVjzV3ZFo4agdbKW6NvFqxmYUTCbg8s9UwmLj6ymyixkS&#10;5uFK4AuMxq4GM/tr27V5LSd2XGxluBDhyQARoQCasaSldmrVXPD/ABR2rJVH5MMPXR1rGU8F2i6G&#10;asDTZTw/ZiGlRyV/L1q8nFMTgCKZ2jxzzgIKSmOyxSEnA08e7zV46PJtBixgSJbC/pJGpbQ0Fwf7&#10;c8vwPwV2fG4f/UmVovLCvnNIfk6i6VjEzj61Q6o2VZe85VRbyvwtNGJdDGc+UhEEIFPHjkZiMg3P&#10;t+61dF00ulJmJMTdnbSnhViXdzSoatX8WzhXYe3by+CxIcLKMpl612jNEMtg2cIxuMyAjZrAYt8C&#10;bxgTOZOkvCc7xr1I9LitENLiBWnjSl6F1qEcOKg9MjwH9XdgHIiOLCrvdiIF9Ip5DH5Z1XNqy1mv&#10;Wx9zt+MyPYKOILC5i1fl9SEptjEjW94DK9hwnMEdxELWP98c24BOWy9CASaNWl+Dl/2WHN/q5Rkx&#10;mZeRBA3GnIcNCfg1FmGLxPR8biccDIt4Hv1TDd4ymfzN7sazzHaMKyRrYXF4ejaaQ1rKaxtJRm0X&#10;2UjEoAy2CKDgx5AZx05nvbtyvRaenzDpoxGGPB5ang5LWdgDpZwytPvPj+meNyKOg5rD0us43M3r&#10;+fs40832Kz3OphSx44PJPpe3pHRsZh1Fqcg3ixKxZ492kQH5XVRyCQOGnh207XW3HPGTOcMQ3yEq&#10;iPqq3Cpc34CuquVjCYvO2OsX8J8U+z+POv26RdxxxZhuPf2atm7LreIzVaO0NtTj1ESyxzrdWZXB&#10;hAkXI9taMGAyxiJNT27UXhdV0Z/2hMAAG/C99bssiRX7F27F2sri+lUPjzrFZ3erWNs/9v05i79O&#10;mCch1jGZHIritlbdzFT7Ohj1iiBOTKJk50y9Ifb9uZqPOhb+PNaYwnGRDBqjka115Us92YrGw6/l&#10;G9IssyuXV1747tWsEeb6AlkznSjJkbn9g9kuYsspYtyYkfLEiouIrTsRHNOLpNuVyVzJ02/HLdd2&#10;qdO797tVUtMMFfwbs3ms4+h1Wl1lgQnBZu7V7h2J9F0Y9WK9hk4bSrJt4bzWU03MI4SqGDMH6TKW&#10;KMpEE0IcLDEHHEZRIk/d27eAIWEOwKE4mpl0hmsbQazLsThMai52HteJuGQVbbozFY6yoQ6tNUnk&#10;1oBsRhASwd9Ve3KNCVYcxONzU25t21BDLaOKN5fInT6tT4/wOa7RV7xaDovxwrG2IwOdxOK62hFN&#10;Hu5KGCry8nicRZizbXM+q5JhVmJIfn9VXDJKMowFOAehp8Bf5srdlM7e3uo7V1fA5K5cRh0dcXj8&#10;DGH7d1mc3bKLa6ldBpXAQCiqssGvn5OEhIRzGeZMEZkmTtqB8H7r/wAL0pdNPJEZARTiPkG/Wneq&#10;zNJ7nkOwPxyEdcsZ5+Y7RkMt0n87T7JW6jlcTTVCcpMXXDQZTuF4vas8jDrqCwPE/tifpeixE9LE&#10;gADjr8quHufNlQcchJiwIFQ/e2lQbVa2rLF81Qwaew0cTS7TgPkzK1eo2M5SyB5u6zqyclXwX5Wp&#10;1qxie1BXmxewjjyNIAbPhsJGuKkjJEB39Rg6cRBiXIcCuoFaO1OF+5dBxEAA1BLOXaQv6XalKfJl&#10;aa/4Wq+vQ7plqd3MLyfXrCOw2wsrDG9ITXKzaHDYZql17Fw5Y5blWltEGeMVERrItZYwlEDcHe1e&#10;AZ2Dan4tWivBnijGMphzW7aM7AijvfkK0V2pdkwmKxVhHxB1nKIv4se1W878s3MJVs2Mp1KwYVra&#10;vwN/aglfIqqDE5mU84NULIj387JD3INGPizP49/ZgsuKR9z3MBYn+22ly7uOTHvBFApeczPYb3Va&#10;TsR1xIdGxj1V8vkm5Ss1AX7T59tlal1kyrF3EOa8QNNuQk7IRKyjcS884zGe3Xt8l6/v5cMRI0ha&#10;ZLhhccCxtQghxSlbJVzCspSJ3Zfb4Tp1fIhh2Y7HXJVHY4sV5qrx9TseHD2clSiYtkxgxW5xMmqe&#10;E8tGHHMEmRp2C87J12OcN8wK0NTrShDA3HFiDyIx5uVxJ2cStNh/abNTJBiK/XaeUheOYLbUHhMJ&#10;SZbVNm1imIhlS5uwfulYxsPCS0SySDxMnFKBgO6mh1XMvWYZ4hjiNzkMIlqgUBi7bTroODu2R4fu&#10;ONxNHsyo6253Y8lmQXWu5VVMsZ0LEPQ+52nHYCbZzasHAASeCVhIAueDSIgk/D6np4dTk2zkGFTE&#10;PcWJAt4nwVUs0ogxnjlukaEsLlyIk3HC9rszXnrg/KOb6zWrHj8s/rWLvZTsFrt9CVQzrYWCKsDM&#10;bloOLyGy+vwJVhoTG5Cadzk9SxdFhx5nqLM9/HT+VCGTPuG6I4nh4fDgKOKq+0b3Ucfgr2SVm6sN&#10;wWVoZhHV8rbZZy/fshl1/i8vPVcaoJKkQPJpwUsYDYUMFJcY3987IAAnS2q2yOLYTM1AHpo/FhZy&#10;wLcbXCl4rMX49i2nZyXWsxmc91mlVz1+xj8VisLgqCQp1s7krlJb/Nj61HwFdttRK5iOcFECUFZK&#10;dpHRqH6/HtVW7IQkCJCg1J+Nm18nPONfXsS3F5vrtP5Bm/jsBm4LNB/qKhbx3Z81iLf5TMX6FcWe&#10;K3jLPhksbeRscE4RYM8znXHxAN8fjyfs3KvMCImIyEMR535OK6DgAGAbMezWkW+rZZ+F+GY6z0vN&#10;VG9i6y072czuW7H5bfhz2MyMWxsWG2TkpjHWYBf45PF4lMnyK/G8B7rbttuY4V8m8ljnIiJabkOA&#10;AS7NYHzHLRde+6r/AB2Kwlm3TwWPjsuAr4vGYOz7lGd67gcfkRnHZ7OVUCSXMs+IQKwUQ5sIgiWI&#10;nIFtHtzwkQjGsQDvmBtBLCZiaSYkf+T0cuqicOARE/8A7oABuJ9LkncYsXFiR/46vTRtgUg94Vmm&#10;+uDmCh7FRXY5InMKaaII+EkO0yHMtp9N5+uvnZiMZkQO4AlizONC2j8F5mWMI5JRxy3RBIBZnD0L&#10;aOKtosg6pdHH5ZVkMYvK3ij22ITZlI06+ZsMEcbbse4iQOAKCmFlIxMxEyW0TqWKYhOwJanf21Xc&#10;eWGF5SqWNw7Mxfj5fVbf6hiwO73Ktj+04Gn2XJ9dRFxWWG2Tap3cgouxzRyiYGnNyqBeUSDYiLmC&#10;ZCRmDvzTAJiAxN/1/hasWXEZGeOW0yDH9X46/JllNix1zIYmlbvZeu+hicFkuqdcxdXAtzs9y7Bi&#10;zGrhMorFSQrQ6xK65HPmlgL2EuQnITlyeqIBv24L2M/VYMoEpSJYaa2NrPQMdGJI4UGNymLx+Q6x&#10;2DGdVtJ7PervwPX+idbNq7+dw9kRrYq9mSrjNkmtIbYNZW2Y39v7ggS5UywgQDBqv+6yZc+AkZJO&#10;7MA4s72BYNXUAB+TXTuoZ8H4HsfdJbh8k/smUuZf5D6wRPp1MVm8Omk7rGW69RQLqN1CoUmaz2lE&#10;i44ctkMmWRgAZmLEDt28Vlxdfjyz2kiMoGpANiGtermtQ/Ki6807rhmzVw8EFc7dYqmLyVihlasv&#10;8EzYu2FW0qSYh45MXtTAKXOxzO8s1dCBl6QXJp318hzVuPIYRyYoM7tCP3CtXBoWDAxMgYtdySVn&#10;pX8aeKu4HMUrPi9mVvrfVa12mxw9sdwGc/ZvLUkSot5PrrxtGwLCmQZCthiT2DBjx+id2oHF+LuB&#10;ejAvq3DmfJKcfanFtRGl+/voKu2nC1ZDISvt1O11SvF+UuV1/rVdvX8fjaLRu4z2KbJooP4rvy9x&#10;uhbpMxPgTmmQyOr8vt45x9v1GwDHaHGtYtN3BuGINwsuQZseUSiKD7dA5uNGPGx8GW2eld8yRIDq&#10;2Yy9DsvTbWUxeGHsvc8dbu4bHV7UhbJtJZTNrGsoWGMtWrlEDsujjBmC9udc+kxTeUC4FjcnyGmr&#10;969zoJZMmM45esC0qV40Aen/AKnc+C3ayh2fL9gxdPtfaOtdk6fQt59GM7biznP9ewlsnQ1OPzVq&#10;0MeNjHe2kYUJMgZ5ELNz2xHDiONyWNKLXl9owB3VF9RXsO91brObz/WBr9OymZ6WrrPUGYd3Y86+&#10;3V7bNEXZVl5eAH2SmNPHRlbDRuKivO+5cSNQa0wxROLd27dtVyAxe2dzAR1IGnH6i41cFVdkMzTz&#10;uR7Z8aLwdG1icpUzU4DGbZz46qo6jWK92SxasGPs2MpNem5WcEFHN0igJE413D08R/kah+Vz4ssR&#10;GDJkOQMSCObDXhoKaKy3LZIIcp02jbO32Bdc8yzHZHFtu08lTy5nkrUIGVxNhUGRpDx1xcixAgyR&#10;GRnnsgeqyz5fZyz27md+de38K891xdfHZrI4ulgWdJ7D1GxikA+jSxmXy+SwLKPuK/NY7Bu9oLst&#10;sWEPAxI0+YeGxV5ccZAVZ1wYMcS840ie2oVvv9p6LjMSB5XqFup2zPdpRVtd0S3LydyhjqAPpKb1&#10;lCgpkxPkk1zNcmFx9ZGJ3lDp4ttFyqBtlP02qsHxeb6r04e2o7D8V9pyWCyWVXc6v2UICl2DJP8A&#10;YHYWhl2uD8eyVU7BXbCgEoWXAbCz4wMWDpYOZByRwbXh9V054yiRGBcfxTjo7q2eHqPSnY/tlLrv&#10;cMt1msjIKsY3L2X1b05vJVBHJOqZzAjAF5KLJZbQyUBKYHcQZq6UYQJN24fH5rpzbNxZ24cySfie&#10;wVzPH/G2ar2MZ1Lo3yD1DttHE1+6YdFuxV7jjOw4pkiqnTyWEezapFhbzKAdaAPGAiUsaa97TliQ&#10;5cEC3yHAWt9bS/28wifucMRy4atpY94rUYbmKvRsbj6VXsfSvkAFty3XMaaG5mzQy0FjnnYyzaOO&#10;epmPD8nWcUV0q8ntWDARJQUmTF05mdsyBGZYVYWJAqW0tqWos2fqBODSBJJFH+mg/bhS2unFLy3Z&#10;RrYXNs65YXfQGMz+CPD1JqR/3ODr4+vjf3alljh8zXg4BZHk5hxkomz/AERtJiSRZuNHLOzXbvfk&#10;V634+P8AtZDCYNQzEAAu7sGBq9Tc8VbsjR6kizhr+OQrLULOPNuYrDi4p1grgsH38PTc2AI7Sz2r&#10;tv1PFw2Yally3mI6XDkaUGMSDW7hwHDcDbx1ZvX6j8XhGOMoRiYgSAOjGkgDHgaf/VC5Um7T69Tr&#10;5lR0s5grL62QyON625IZ9GGBdRZpqZwb8JtU5yEiyYsKfJivxtmJgYnVeTpcUcMpRLUsTa2mj8zo&#10;TyXjyGTEJ48QIeJLGTtrWtNxJuS7Ehi4VszF3Bdmq0E4jFdoRmKdWvRw2PTZbmqk2bceZlCpVtQD&#10;Qr1RDw+QYIyIoI+cDEz5vsiWNpA+V+2qpEsoEc0Mco5I0jSgMherWsSQ1q8KdtajiU5it2DqGeyO&#10;ZHGV8rQuHfyNJwEyytWRyfZaTFlM12CTfaykktUUALyZEztYMWOLjbuDPqKc+V/rxU8mT2Yn3Iyy&#10;FgXcg8DKVxEkUjteUYhiwoJNWhSw7q2Vt9HuZrrTCFd1DewIuS5zVyMV8blMIsYrzDeIsIgYzaAj&#10;9si2nuXDkxzrFn0v+vgVmGMY5F8ROMu4eMiCRaGoDsCXJIANwqXH4K52K5btdX63SA1PCujEDlLd&#10;uxQcRSyvbW7mHFYxMbuuslZEMjE7zAaq2TkfTpoue2RMShiiJY2G3c5cVBLUNTVySRFg1zG9ODyq&#10;8ileKxvVb2NxAH7p2dec5fI2HqFzaq3kKiS7dsLhU8ASYzMs485vjhxziYyAiQxeRpfh369yjMQy&#10;ynFhjItIkglyQdBuiS4c6UAFlLvkdHK2KGSxGDttt4SlWDIpy1mzXJrq430Zqlk/IxQtZOzAWkBC&#10;PRUht5QOg9LMyEHYHjUF/wBbfsrZHOcsN+0mQi0wTS7AFiAXDgRHOqk2fYYUbmEydCvnHQqpNf2e&#10;UOqnEZEL5xl5mtjjZD2cRNHJowUDAHwkIHenJH2Zs7s7ny1p8W+ivj7JJw5IRy/adkJEAS3T3Ui8&#10;iIhydsSRFnF5Cpw9QD7BXKq2lVqX25ORSOZfjzwtKKU2rCmZNUsWhT1Gyup5c9x5ya4IeMVSpETB&#10;rRx4/MLWIyj1JjsEsctxG0kDGCJNYmMIzJeLM4bUACsxkXK1bE5PpTq+PvuyFVnsKvYjsZ0ypQ8C&#10;fkakQsEIiJZDDOIAgIZ4iJlEylIxIE+521081lxQwZMO7owIl4ylHeXMQWkC9YgEliH3DSoCqMrk&#10;aGQ7BnOx412NwCspUVZelrDySkZvI2JO5i3zcqsf4TELJbAEiQQEGyZLbURWGp7V8fNWyxxxdSZR&#10;lGLRAJMgCZi0S9RFgLCJkA4qHFJhsljaH4xuRpAa7Dy2sxZFdnGdWvzYReRVt1gbANWySbDFUSaE&#10;eTgM7kEXgQhBneX7t528+9qjCE4R6jaGZz9rxiYuwZnZuD7SQASJFbG6zkc3Vx9dAYcr2BusvU7H&#10;aKfUUdgsx17C1V3U1cNdy6djCgJg17GqW3YyUKy8cjOyMMUsG9gJD4j9Q44asCxU8cGDkUFQwJEo&#10;0sSakAgkvUAsCqPq40sN7nOdKi93hHWsP2i1kKfZ6Kw6z4PfQszr4p+8OAaZA+1XbK/NDfSIlZhN&#10;cIROKRFaW0/WmvFcwxwweeCZkIuWYVlegozcgznxNrCvOVX2CxUqL3o0RxoKGrSu0FIlRXAwfucG&#10;CVQ6LMk4bAGYj+1BxJDI6r/1xIyiKjh21414VW0dRiiTPGI7w0XqCAGJiSLagtQH/ltZZKrL4TMY&#10;8aeXpYzGOt4TEX8a/rpW8srPWsdYFXX+oOxd6JqA8CJ5XTjaClf0EeXKieIgvpy+XDvYoJDNASJB&#10;fS4JZ7uxZrto7LMMLX7Lhaz7NfCuzVK/YRXBfY7cXbyMjbArT73VOq0trUqTDTJ1xQwrykISYFET&#10;OMmMLK8ZXjFwHING4WuQdL18yts9doVUY9vZMdVyOV6/mU5XrLMDkr4rxtK7SuimnZE8cTYvJrCU&#10;WbgyQFWKFDBcikpvwTjKRBLqeM4wCSKHQ82bwF7a3svU7/sQ/wAKn/PPzhhe75hlvKdaQpodjNmG&#10;PEV8bhsQK226dCfuA6lw58AchE/IQEYwX0qyYoT6ge1ovj/zfUnL1PsQLvT+Pmv0L6tVFKtXp1VA&#10;itUQqtXSsYBakpCFqWAx6RAjEREa9BYoRjCIhGgAYKfopJoiaImiJoiaImiJoiaImiJoiaImiJoi&#10;aImiJoiaImiJoiaImiJoiaImiJoiaImiJoiaImiJoiaImiJoiaImiJoiaImiJoiaImiJoiaImiJo&#10;iaImiJoiaImiJoiaImiJoiaImiJoiaImiJoiaImiJoiaImiJoiaImiJoiaImiJoiaImiJoiaImiL&#10;/9L38aImiJoiaImiJoiaImiJoiaImiJoiaImiJoiaImiJoiaImiJoiaImiJoiaImiJoiaImiJoia&#10;ImiJoiaImiJoiaImiJoiaImiJoiaImiJoiaImiJoiaImiJoiaImiJoiaImiJoiaImiJoiaImiJoi&#10;aImiJoiaImiJoiaImiJoiaImiJoiaImiJoiaImiJoiaImiJoiaImiJoi8JX/ALjLL14+W8+uzkbu&#10;PJLRJFuqunEUWor8K7492axkmrF1PaSjfzwUz9msGKIlkLcT8yrukifdcLxQd9xOMsW89haHgbZq&#10;YvO5GzihBxYFg9dzP46/QdZNkqNrK5qsIyPm3qxECqfu17nRYxMSMqtpx7fwvSyDdkAvoRVr9vou&#10;uz0UE1qlTJt7Djcc24LE22uVl8kvNluDLjMYswWNRYcZ4wMWJmdwIhLbWeX5DqI5vZEjSrliac/p&#10;b4rbOGMQAO+REotINMvUuzH0igAFaEMDfB8wApt2m49dezhVnYq4+0tV1tAV2F+SFVnZMRb5BgpL&#10;gyIkGSZiI/WIvuezDt58l43UQjCZOEPjY7SeB4auP/vt1BUDmMWk24+jWbfW3IimRO0g0otnaXvj&#10;3JrD9/j5yys0okxiYlgGUH4xqnKAs58uXxrxropYsO70QJBl3h3BILAEtQxkXYOC7OpSnY6rTYs4&#10;basNm0isw18qVUTIFuyddLxiWS1cSoAKBJZD5eXLiI8FTe12+vbVdj7EIATdpEsTGg0JFaiwALsQ&#10;Sf8AibEJHESIyUb7yUDM7T9sj6xH+ElH+UzqwEixbt+ixAybbF6/pw8/Aq42FVziv7SreUkkIVys&#10;EhzX5SayztyjxKXMpk5jxr3IgEhmSKS2Lrghh9L/AKctPnYIg0Y8rPuI4XI05O+rG3ekxERE8t5m&#10;Z33jjtG0QO36eu87/wDLb1iqril0GORDEkIRMiMmUTxCJ9ORQETO0fWdomf850JS5rTtyUSxAvJJ&#10;sEeCyIRnyRLT3gRBciBRv68p5cYmImOUTMb8fkuja9aivyppx7C44XEyUxETM8GeghDJ9FzMzxn/&#10;AMZ/T6/prrA37NX+eSliEjNohy0rR3f1Oh+d4/cKhcfZx/6oPeI22iRmPXkXL0mNvtiI2nf1nePp&#10;PaNzUfTt1f4a+WlK6lxZc/T1E/Xj9228epRtIx+s+n1nbb6x/Tc7MyGMWcF7efAcW1NA/gSJhnAC&#10;ZmQqCVqEikoWEnLZBcT9I5ERbR+szP1mdcUVzE7jAcuMSUSe8lxmY9BmRHf+2Jn1+vrO3+IO6sBB&#10;iIO1au7crPYPzqW5xmEG13CAWMc2gBlK4le/IQX5ZmZ+2dxiSmZj6TM/WQiS70o/Dy8Kj6qyeOJy&#10;T9tgA8huo8dAHN2LgO5FnN46yUOYsXWCrq+6Xu8BOFA/QC4LnkW87DPpG0zH10iIksS3gmLFjyEb&#10;pGIH3Ha4iLA0LkEsHYMSBVSvH+3Jbl5BPiS4AvsCNok2F6bfdMCMeu/rvttHKIL1FVA4pCJJBeJY&#10;hjSwrwqWHN7awlJERkyTNhbnJTMyRFM8iM5L1neN53/467IlyZ3PFRYmR3OTf6knkzn4qtKtC1A3&#10;gyWrBT7IN4gEBY++pwCfuITDiclHpsURvEzGq5SJlXXz5/z2Pof6mIdMM8AZTxgSyAkCIEj6AG9R&#10;cMZMWAO1xIsPYb/7Xr+UPX7GF+cP4U9rvVMdbzWWb82fFRWgFL81mKWDDrff8JXuTvLrcY8MY6nU&#10;DYpgHyO+87fE/wDePweP8p+KOcj14+D1+40pe9O7iv6E/wDh3/sGPH+Oy9CSScUzs3FyYkhw7s0R&#10;7bAC3uH7YhvWPPZ1qyNepk7tepkZp1cLSiwDvyOExnKSQNRieJB4yALZTAlITuMkUekfzBCOc9Wc&#10;OX0SHpD3A+nFf0Xi6LHn6b3MUdwJ3FmaR58eCvFr5JrVrK7a1Rk1LWfn4rDylaacoqw5TvExRnMS&#10;yCae+8zMrmPp72DZhyDIfUR8+38Lsfwe7EYPsP014jlTzV8R8pGu6cCFmuldBVS4aiixCKxqnzJT&#10;EkoOPKIkvaATN424nGvUn+UyTO0UDV7fosGT/ruM43m0i7jmfj8aKCp8wsZYWItr5GDKa9tQId7t&#10;aoDnRSgCEf3SGOQn90HG8QElExA9VmjAZJVB7BRyf9XwjHuYx1HDn4dnWMdm+S/NWf8A3UqiQCwx&#10;oHZy1OXtsQSKjVqmfFJHtEt8YSMztBTETEUS/JYxHbK3mvW/G/8AXscJCdzbQFuPPuWrS7RUPKpr&#10;NSybpC2LY1770hTpDPkrG6N4XEkcmPAGEczEFAxMzEefl6jpBLfAVN19Fl6fbgIhbSgvqpvZO6Wb&#10;lMm2cpxxEsYptosZNSjjXCmED+QF5OEyYPABfAwUb/dA776878j1X+5AQNhy1Xn9H0mDBMmUWl3u&#10;TrSzNwXXrOdvs4O3nxu/jvxVGtQtcFrA8fm6TlTCwdMTEipMiAm4yMmTMzEQJRGvG/28mTL7GC9v&#10;L5r3YHBKEdjiXF6hdGPn35ds9jbiPjP40xtjunyF3ys3GYvB4R0vzJqytea+Mcaa8R4adGWCTSaU&#10;AsVhBjEQUzt6H8N1Hvy67rsuzHjILmwY25mVgA5L0UOq6zF0MfbA9zPlB2QiRurTeXpGESXlI0Gq&#10;3b8Bf7bXXOsKxTP5B9iyfzp8iZKlXyuZ6ZlM9cV8b9Dxyd5Kp17r6I2ttRIkryW2ShxRMLrhHrOT&#10;8r+f6o9aOn6CIw4w7mIHuyHGU9Dq0ag03SXxPUx9Es35DLLqiWYTJOCJGmPEabas8wSW3AQcxH1K&#10;6riusdbw2DTgqdTGYnA2blXHYqjj6+FqY2jQTNbH4F+IqbKmN5bLYmD/AEmIGJ9NXR5sGXEJCRM3&#10;JL3P/q4km5Lr57rM2fqchxzoBEAAWA/8eAAAEQGZZ3iMZfzpV4K3WoKt33WHLSQ+3Maq9lOMz+xc&#10;wE+SVzz5CUDAxMalDop5Jtk9IJfy+Xai8zNmx9O4A3EDxqt29WoRjkJcu1duo/egfDV5FdmVzUEx&#10;SvfYimYKSL68YmB2jbX0GHpwMIGMkjkL6Lwuu6n3SYkCJ77arOqp4j2z7Shck3gKjsEc/azhxtrG&#10;AgSBq/WT2Ei32n67xrXjwdPjgcgcE6/Px815/wD9cGQDggVb5eBUU2fEuDpPp1VNiaq6wKkrV5hB&#10;Iy64cTLOO0cgmYjbb7o9dtWSExESxMAac5d+qkIAybKDIir6Du0UmIrPGxYUOQyDirpiW5M104yT&#10;4HwSiZIR8YzH0Igj9JidQMBMkjdKTD7qObNy8lz1waMtsQ5+2rC78z4qOxWgjNN6xMAyt7hpY8fI&#10;VRtcOIrWyNhMyneOX67R6eurRh2lshuHpooDKfuxCoLDdR3VmadSnRJq0OwwV/2Sm4sLK62OUMzR&#10;biqAz4xc4yg5n/piY5Rvq8bceMEAx0rWmjDiVTlyZJ5WkRN+FHOoJ4Ba17FUcSarBbkMgYsMRsGV&#10;ZBFK92WDKwn9knSExJ8vQIn+sall6bLtEql7HtR1u6HJAkggR5dqsr71vC2qlG94pB962Q+SniBL&#10;29IXlCli+2exOGIkQIwCBk+U/TVccUo45NU8Bp3ntVZ+r6iBygGkRqdfDTj3LZOOwaLNtLZUusSq&#10;7FVrQKJbYlY+MhtuGYgfJMzIjG/pG8x67a39P0eHKPcsQKH9V5XU5pxxERLgmo/TuWY1MFB1BXZb&#10;43qlZPOv4xRYrwP2LZy2mAjaORRG8z6xtOtsNphslcXZmIXmHqJRl6Q4NnuCr3Tpc7Vjn60moS1b&#10;I3AgtrmV2JVG88ij7JEimJiZmfWNQOKM5kxDRb46/RUzyGEB/wAnty0fhqqp6qigNDZJikiViAZA&#10;ychx/wC5GTDiMQX922/130OKAjtNQK/r+qjA5pHfGhNP0/RYpm7Kwn2ltX/pUV5uouFMu8FpRxNf&#10;xzHoBD6lBFt9vpEzrLmIA9uY9LODwOi39NikR7kPvdiLONVhGV7adddVlQisVLHjr2Dhgt9s4pk5&#10;aVmILZM7THoE/d/bG2vJ6rqJRAMHY0PLx4L0On6ISJ9wMRUc/wB1gk5u3eMbz7Fqq8heqK9lpqrN&#10;VYghCH8ZiWLhe8z6byW32+msUZTyASkSD8K/ML0ZQjjGyIBFO8KmshnqdzFnUqzfpS4PNjiZINRi&#10;xRPvHVTKRAyjeBSHimZ9YmYnaY3Y+mzQEfS44ctW/hUjLgnGTljx56furxgMdXl5WqVVo+ejYFrh&#10;YVOJo1GT7UFVB+6HSR8iKZ5yW24zGtvTdCHOTFG99Kd3Fef13VNj9ucqg99TevBZpUo0K92s5a0V&#10;7GRXDmE6IU/IltsVdiCnaWsGd27xymY32idbodPhx5AbGXx5d68DNnyzgQagfBfLX/dF/gN8T/z8&#10;+LEfE/aFrwneqwZZ/wAffKNddK1f6tk002X6fVcqwx9xaxmRf9rK6WeRZmBhtEFEyw9dP8b+Qhkw&#10;Fhr4VA4ODZwWdmYlY8v48/kOlJlTbUUevHub7hYgL8vH5e+J+1fEndOy9KytX2+c6l2bsfUMolA3&#10;a+XY/B3ZrPH2LCLZCxAlw1aw2kDFsRPGT/dPw/5jH+Q6WOfcATEVf7gwYvzZxy1JoPy3r+j6/pss&#10;80HBj6SIuDGIkAIAAERZgx173fU9k316dmpNWVVrOQI5a2sl7AdTVP8A2ysuHHyRItUbYCIH1Axi&#10;ILYvcjPFHHtgX3cgaCwdxydgGDtwXkZ5ZIwnjIlESl6gQ7EWeRNSaElhdxcg24ExZOV14cbmOBVO&#10;mKze9vlZIiqJXHqfrG0CM8pmfpO0TWWqyzbIZAdki7tCDEkh7OKC76uXSvUtWyJVZLXcVTYOQE5B&#10;SFzsx7S/tFYTM82FsI/1jTRcjiyzIxxDvUXZqjVgwLgmzgseNXae0alYFDZCrZWh5zb9u+X2a0nX&#10;YaHwsThHLeBVMzG8evKRidco7du3yWrNk6kdNCW6Zxzr6mIMomouTtBZhKhuykL9kuyDmR7qrFmY&#10;9qRMqObV3mAMjV5oXO0eo8imPTblHrroIEnIcDSzqvH/AK8ZxzZWlEk+h5Bo2iSRuIAP9XMmAuC6&#10;rgQhdc7FO/ZVLvMlz7NLw1BhcTaGsm6smMJ58FRsCR/umCKA3mYDJKFgRowv8CwHetYxwxmeToc5&#10;AN5l4ACp2v8AdKZIH2xqFDIUhUmKjnX/ACVJK8Daz1sx4BY3atYLkg2idmi2GzEx6EIzMjOkfZ6R&#10;vLF6H08xwY2L1sQA7zx/6vtCOAyzPE+4CJPjxiYJ2iLgVO/dvMaESA3MbZYir57HtJb7aHumtNjj&#10;DjreTavDRVExDOPqexbb/T/GqW1/S7aOztz+rLy8owGc/ZcRBlt3XMX9IoPua5JY8mrxY8Xknwsl&#10;iRkhVJqFLfFE/YTgDceU7+uxF/n9NQjR+31Ldyl1JxGY9qW6IoPSIyAFtzAAmt3JLVagUmPWYjeI&#10;3naSnfb1n6lrtgqB6pAGj6n5m6iPaDKIiPQy24lyDbf0gZn6x/jP10i5AdSyiMckhFqE2LxZ6M9S&#10;OZuGUMRv/wDDaP6eszrqgASWCmqlfOPIkmxxMYBbJWRMKJhclMwW8RO24jETMem8T665tnL0wueT&#10;+XNW4pYxIb4buQJDl6PfuYN38YR2nkPkEBnkf3QzbdYSQRsEF6lvxHf0iZ9ZiPXTWq4/pMYmhLtX&#10;Sx1FXIFTq/FQTMzER6en02EYn/jMes/8dG1UDIkCJanIDzIDnxXIjBQcyYjwGCiC5bsmTgOAbRPr&#10;68vXaNon132ieoIuCXFA/fUCnOr9zoEjBDJwRByjmIFAEQb/AHCJzBREzHpEyM/5TroLFyuBga2S&#10;IKN5jf0GZmR/QZnhPLb6b77ev9f8dcqLLoErx4VbhavC7V481xO3p/l6/wCM77/1/prpajLhaiyD&#10;EF1kUZYM4jJudNavOJfQtqRC7IuELIsQ1JwyJEuYyRhECBD6mYyMomFRLl3/AKLXj/0oiUcwlKzE&#10;d3qZ21qHFrsaGxNX4ymJ5xvsQQwJWyVGMMS0gneIgxmCjYp9P122mYmizSiBY66hi2hOleRPyJ5g&#10;BgWHDl7gYiC5Fkm4Sgt2B9sjEDtG8EUT90bRPrtG4qutGJkYyBa1D6tHAI8at5qVO2/p9P039Z2/&#10;z11QLPSyaLii4/dEco2mdoPYuO2+3Pbbfb/hv/hrj0dvDtRT2ATETIMT91WZ2e25vB+T0SdomYie&#10;WxehfSJiP14zH6+mgqKpLbGRES7Gh0I7iNefiFDrqgooHedokZ+3lvMwMeg85jc9vX9PT6z6Rvvr&#10;vJSEXLAiz8NHIq1dOZoHcPyMD6c4OBmduY7TxmCiSmBnblsP/Tyj1mPXXBtdj27eClAQvkBANHGh&#10;cPQ3YGzipBdqGDRVqtu5C1kJqzaJRezp18fX8VatWgKtWJFIHFYA5lG88mM3MvqRTOpznKbbtAw7&#10;uCnPJKbbtAw7hoqPf02jeInaZjf0mYjbf/49tQUXowt9ezrjRcTRE0RNETRE0RNETRE0RNETRE0R&#10;NETRE0RNETRE0RNETRE0RNETRE0RNETRE0RNETRE0Rc/bxnffluPGd448dp5RMfXf6bev9dFIbdp&#10;d9zhuDVd+dm8VxoopoiaIohiJ3jfaeMzG8xEbj6zEzP+G+3+OuEspwiJONWJFQBSuvJ2FyWAXpl/&#10;9vD8ih0r+WPxHfKqx/te2dfaUIaBFahNvzNqFIRAyxm8eMZ2kIjiW8zvG7AY5MZjr9OH6cGXo5sU&#10;R08J0NBUF9LGgqLNXaAy/WLrshyEtGCiGLA4gokSiCHeIIZ+kx+saxEXC8tfm3/+51+NnVv5ifKt&#10;iuuwbct/ozsMOS6fyPiPqlRy8VQOFma2Xbj001NUMkrkveJWR6xPKOMjnL4yJ+HxXqdDCOaba072&#10;tTvLCluV15acgpfXKmPynybXz3Y8H2Hr9Fnx90qg6vjuv1L6s4QZzqPd8tIhaovxdpYsUmVTLVFD&#10;GNAT4HUJEh9RcvfwLfqvaOCUZjeSRLQRJZmBeQ3a9wc1JDEcd4xvXqFbEB8gfKWR+RXBcsdhD43w&#10;F1OLRhJqxN3s+EzQyM1aNhnPjVsUeUN4tEEiRjOoSlkxjdjADkBzxNAeQ40cXVeXELZfW4MhAatf&#10;VyQaCrFmI1VS/sPdu9lmjde6j8c/HM2MQut2CcTjeq1cjjsDjRs9bwdFdw05Ky1dZWym0G+4mZOG&#10;EzyxxlDLLPCOTLuE6uHdmLVYsTR7kN4LkI5Jzlu9MXjU3LizEcSwruBYMarHzx3x9erY9HcfkHsX&#10;YMi5sTR7DRt9mdWoYO8+KcYXqWHzCPf2TYBGqxzWyE8NpEoL7tGLaXJoKfzqFl6jGISG8uQSRcHw&#10;2sS2hagfRWjH1ejZSEY/qXQO2H2/HeS9OVVZv3cZg14awK15XG4pJrKw3kIRcdamFhK5OVcYmNSH&#10;UdPjlukdQ4cP+oCYelOScWju2MRdqVoRR2vew5LN3l27IZa9ieo/HB4XvPumVn8alzJ977NhMzjz&#10;q3+dTPbVIqPGWqixUiIDYYVXAY3HXm6noet+yIDC41bjbh9Voz5upjIgxY0HeGD8KsTw1L8ZmMyf&#10;dbN3ryaiekdSudbTbOv05dUqPSM00Q8Vfr+YwJFLMtayHEmkEuYUEDZar9zeMMOuL+1Vo9uPHmrI&#10;4Y7PcAjGT2uCK0NBI0IGnqrUBleMDT7ct59txPyn0PrdAVjZ7DTwvZqePm9l/cwg8d2HEtlFMbSZ&#10;IlV7i0jX4wIxPGdtb8XVQIdtupDDUfwezrQRCQj7ZOtAzHTg9CDq1COaxK6r48r4xnXsp8h9l7rX&#10;ytq12V3Xeo5TI4NeI7FihYdvK3FZKs/GZG5ZBxrC7Wn0WuQHiHGdYeryZoB8ZDc69qvp8ldHFhnI&#10;YOoJqAw3bbG70LV0OixFreh4W3NC/wBJzGX6tjbyrL5zcvp9xM79QQr2qsq/8lSlFNpwvW6m1gir&#10;xBJwyc46iZAJYEi7geHeTYfSqx5+m6dzDIJTeTD7pM4odXAB0JA/9VFc8n+N6QOe6tm/jDFMwl9l&#10;/N9fzFROTvtrnYoprpyHW+z2XRNvEWFiiTXFqWA2D++JnhNs826ETKLP+uvDkq8PQ+1MjFQxbjUk&#10;f1NdwuC3CxdV9mlb6fb71gT+Na8/G+cy3VMkrN5Crk8mnCnhKROm/wBcv1htBWdk5f5mV3QRLTMV&#10;28YgpjQJExEm8EwYOqxSnijEDHIuCCLsGYXqWI/4kOKs+GWcCOGoRncl8eLjonavarqZcV5SU9cu&#10;1nwrI17eYX55rWbKwXdnGkRmpbUcDAfJB9julJ27dvBV+xDZsiPSQSaNEVeRLmjtFqenaCWAcSK3&#10;X+u+DGZcerd1zNTLZLL011chXAH+6NdezVursUuMMWS2p8Z2bBLiYMpWwCmdd2EmirnCRi5iQdxD&#10;GpfmxNPSACXoznayzlWOxJMx2W6V8M5vNhZdVxmax96vkLlHL5RMjLsVWoMXZBN2GEtwcVSo18xW&#10;sNtpvj0vUZA2MfTt2ZWDBkeTxEzJgbMdtBfk7cSxOhV1xuQyuOr5DtI5LpPw7cP3ysj13qFwqXbx&#10;sYi9I3FPodgm6VOxASKV49T1OLh6r+7Ys2XHljHblctxPz5txqrskM0oF4mJkQeJ0DnRyzNwFCdM&#10;evT1rsd+c18eY/suQ7DUOMz3rtfd6tVWIZkZscs1fyDKtiG0ECwSutakeZCyKxhxLYoxiIAABm7f&#10;VUYZSySLEFhqCBwY0JiQwdxUAVsUvX+vNvzmexdhzuYvWsTXvXsT1zHZHE36F9dOCcmbMcTViHV2&#10;rcy8gNzrhEEonTExphPHAkSWjqduMDHOJ9XB3d6VDW1PBw1QFkuPiiYxHReg5DqHacHm8D3EM72c&#10;q2StW8fk6zKilJrX0rsrx7XcmiyxXtj4uDDIGeMSZM8TWF1k6nNmx49uEVkxNu4UHAAXY2exCx3I&#10;WlmvN4H5A+Q+1pshNhOVV1/BBk+o4e9bsLJwsNJKsVlVzmoLySjc5I0jygjGeHqZEbHWIRkCJZ3d&#10;9HDc3FmqX86Mq5OFzdK1Up9SwVnuGHyGMxysYyzjVWsZhcp2GRPEZLHrdA2cZY84S11dSo5yXAY4&#10;SIzVLLGZ20JC3DJKRAMWizFrtwqdLMQTa9VB+Vq9h7FjK7sl/wDWmdjMPHTsnh0JjG5ilnZe686z&#10;aXkSHyDdmBZbtzK3S3kICMHAFWcpjIAC9u36quc4yrF3xmoHAaHjybR2KrL1ynj8bk8N29fZct/p&#10;7sI2cT3dx36CKuU9yFDLY+5FBRbxVFxDNwyKQcYrDYI31oE5keoWUyaAkMQHq3cXHcXNGES9nKo8&#10;C+yjJdqzWDbVQtAZLq5YS/mHr7KFa4cWV5q9fvL5B5Eed1K+j7URJgXODKShDfwqoYhj3mcCXdiG&#10;Hmz+XHVWa5UpDcX1DsNfpfUsh0fp85qkC+Q5bt+ZUkslWK52HDtCuV+UumzWc01jYUKhPYyCIREh&#10;Iva/b96K+M4Hb082JA3NxNyaipuXuS9GFafHXLlPLf65yist2PrPYPymH7HjbdBlR+Wxl/AAo24i&#10;1ZHww9STXXXbUyXGaykZYsyid0zHJ08Wi+2haji4OjkWepIo7ALuDDCOc5Ad13FSJUFY6aXYuCXq&#10;oa2UxlnC9twOB7n3V+LhmYvYXCURbjF9k94pK8zDaoh6+CsM2L6DckWBtwX676ry9RhOIYohgODV&#10;c8W7d1FeD0pkZYqguNoJibgVdjBm461uFa87g+mV14/s4T2TM9eZlKoWLtjIOdFisdWbFzCSxi/J&#10;UeuYltBhRYHkRRY9F7lkxyiZNMekcOfkRoPgV3H0mDGD1Et22LE1kQzBqVoCdzkFnd2ts/rXUuw9&#10;L6ynOWup9eynXuv5Tr3bxy/ZzwWRrYbF5Oi3K1sRfJFuLGRqWrCKL/HXpHXkpM4GDZI6j1WbHCQh&#10;AEE6av4a9goy6CGLGQzRgRUkW4nxcmuoAYBUVqz1Hs2Nx3Y7Xc8Zis7nRt47vnXZdlMLmLuU2K5S&#10;fGPxkpG4jxQhQQ4Ub2g5CRRPrDHllEekU5dtFklhwkGMph/i5qKUIJHFreIsw9ZSVzKdYV1Tt/c7&#10;2eroyvTLrqOTLP2OvotLZbTlvPI0pq2XGXOwjZwsUERYCJWM2ZMkSzU8exWaeDGDtiCfA1GnJ761&#10;or3LbWVYPd62WxXQsPRnL4LMXaXZlZ6yNzxlWTl6/wCPOb1hHBRVaKElBVwDze83buWLJOUA8YOS&#10;1r93xd+LUUx02KZHqYBwXNrubnh4VdmVrflMK3M5dJ53vHyEeEw3BOUHul29Xy9jKU1Wq5VcFllq&#10;t24q87i2VlL8e0QTXTBSZX45PB5AAnuf4duTLL7EMMywJA7wK6B7rYoVs3PUoX8d3ML8b9EyI4fu&#10;PXqOOynX+xZx9yniG1stm81mps1LafE1I1/b5JjYVaKV11wRbxlOeR6sbzQAjQag6Aubg8tQ1dgG&#10;M9LtxekmtuTDUHm55X01vWqdHtJXa6XWzXceyiihkp6r3xXiwx5uqn2+XRmF0opnkMnaeO1bHqYY&#10;v5DLTcfIY9WWaOLEZzLACp05q+FOliIRckFgaPcHdxvY0NCCLqk7TTshhqTfkfK4uvksR2Q2v+Pc&#10;HXxeKBWBwzYxmXo2cviQcmjleIrr06fkZC1j94wyYgqMWaPUxE4HdG76fIK0RzQwnP1LekuRahoC&#10;4JadCQxIq1yCL0VbJYxl2h0XC17HS8vh81lesZGzhqqMwypdRCsxWyGcW2HpemFjCK42OTAFQG2Y&#10;khK05BM7IUArTu1VufpyclWjGlgLhxUW5a68QFrKxHX67GXO05LvA2conFpyj6dmrjyyt0jCa+Ux&#10;MWqw+6r1asFLoswsiYwBF0erDswCIn/lk3Mc9fDXlosmTFixylGcjEzlGIlQc6NoAWkTpSptsrtG&#10;M7HTyGf69f8Aj65iHdeweIyyMt2PMKxzJ6zlX/mEd1/I2T8da/lLZA2tbqMlYC327IaC95r62ZMt&#10;kQ1W4+LLSBOJnHL6Gi4chpAuAXDmNuZADipCs2KydTCUc5lbHZK3zDncshFHLdcnHZvMY5zpBfmz&#10;WSyt5abIFREZUFtK2RYkokWcRKYxs8SIgwd2panajtoqgZy6cEZRkmBEEgk3JuwJBi5cs5AJL0an&#10;7Nla7f8AR+bwFDC/EddVHI4wKNZll1vsSshaKhmLz8mYMl4mqIQI3aqBQIiByW3kmrAM8MZjlPuS&#10;4sza/a5at/UX0WPNikwlkmISa3/Kojc3pahowLVa2ZRPUlYk+k9Qq5LuGaOev2KXZslFmg6nk8tb&#10;Gs/r2OpKJgRj3UShdlhPESYMcGGuBko48uc5N2ekTuZqPtF73c+m71NAA+A9FPIdsCXBHH+zjThc&#10;0p8smGpGXq3sBk+10+qniV0sd2SpKcjj8PjgyGSG1V7mvHubzm/YXAJtzWHYicsCERmZnRHIGDi9&#10;rVa9tF6vTwcyxTkXiwIFGcEAgkE7rM3lZszxGJxmP7HhbPXOh9e+QW2SqY7qPYO24jKWMHZrlZjH&#10;qyvYquPsq5vpSAxZsTNqoqJUMyJtHbd0vrmIwiSTYX/WvCi9aHTYJTGWcQZc41oTx4cSb8SsOsl0&#10;HsF3IXsl3yhgEtzSMpS6vi6PYZ6vgL3Cap06/VGxVmPbwUsF6bEyEbrhTI3mZM8yZsK0tpwVI9iW&#10;T1kSJOkiWPBnMXF6gn4FZXhV5bqt4rHxz8YYqz2JOPrwGYv4TP8AZsfkupW7Jknt2Uxea3XQg4ly&#10;rQWK5zKxUK1L4yZ559R0pPtksXpp5/ooZQQZZoxEpSYO7O1HIYsznSsbHQaorYmkm3dSvulqrTzO&#10;RZVDGdfpZbEryA21hkLzV+58i/xNettHLfyTyiGLENp1paO3YzAuexu3d+yoM8m8f5WqaEXarbjV&#10;mFQGq9nYWvD9mvdVy9TOU8R1SzYW9mKwlxmCq9g6qDWX+JQcCdgpYgYC3WmUBZCTL7dpCCx5IRkW&#10;OlVmj1U8cng3q9MTcMCwBINRVxSIDEAu6pMp2Spmr2WLteRydDIOP2rqeAwdQMQdabAProxWCtNQ&#10;SmFMAWwlUhYDAzHk+xkfaiIgjvJOn0amo4p/smOY+4ToNsRtd4lhFnk9bghnALUW0eu5DL5/MVui&#10;R1HpuPr4tk9rCzeQpFm0/B1fanGXuvc2bgNpOC3NezPuBYS2qcoPU6duHb7g8uRHDvcUvVdxyObO&#10;cUmA2m9ag0HiGNqOptnK9Rr2+x5rKMy/YM4OTrUsmOH6/iVdWyubwwnjcLh+u5JVmJI3ACXS0ce8&#10;xBjGGTSncu4ZjLjG2LPZyLcWc+Hcrj7WMy3EnbcAPQgMAaO9PE6Aq74OmzMZfDr6D2Gh03A3u14G&#10;ngLFzPder9nLN0KsssZHP1661wFCHc3Pi2HmkZD7HCXGN3TZTjkMgFuHn5dtVZ1AiIBnMgQT3OaH&#10;kTqGu3fbsv8Aj6farHRc+292Ds3Rs5ex2N7H1G9kqsZIEtnJWa/W8dXBkWbliTeoGzKawJlc8S3E&#10;C9mObDlMJEEFwW5ue6wvpUKrGMOaltpBbm5o9HYGula8rTlKNDNvyOaw+XV8ZH1zAsLJ9WWh9DMN&#10;QbDx1m1VyuEWc5UjYf3k2tXECklEdcf3J19VHDOW+NAAaPX9P/tb66LmeG/KHkQAC0XrwPgXu19b&#10;hbI671XK4Gp2DL/FmVq9gwvWfYhYt94wuOxHZMTetUPLmWY+qLn/AHWGmtZkp2zTWCxY6I5azGIg&#10;AQdBa5PE8+PNXdNIxxGM48K3L1rehOtHda8afx6j44yGH6Dg+01e0AnHX8r37J5oRp45YXJyNVM4&#10;xNeLFc7IqctEVwGYiVEbmCZTrFCWUw9uBppydn5h/wB1R7UpYPZwnaHIF6Fw93If4F6q8drGhj8p&#10;1/LY/OV/lHPXuuUOx5Eq2UyB18RdOn48jYz2RQYmLSWySv04NQ/aqWSUbb3SJe3D40rTR3tpQLdi&#10;EbTFPiXpXUsHPeBwpaCs005XDP7bQx3XenVrt3Npw3RskSu0MOtVbVwFzK1xE3Bjt2shToqQcIMg&#10;mYJsEVUDuyAmw0BrSg8NWXldTjE87RrAWYlzwpyV2y2d6rmcJhHY7qVv4onK9u992TKtzeXsTlDx&#10;eGOex0bJWArBQG4mwftKdVTotSMLgVyvifow6mGSp9PCwPBtRUaXa1lnOL3AJhw5F7uKAM/w+euP&#10;eLp9qjQqszeU6pi979ZKMZjbtSx2eplciN66nzWyiVLcofHXqRAJYaZWRj/fPndd1Bj0si+j/O6s&#10;x4p4wIvtDg3bW3EHkGI1ZY3YzHxqHce1PoY/O57psZGnUaXZM7Rrdh7VQZdADRX/ABfgrY4WMVFp&#10;HBboqLiVMsM3CCw/jswhgiOr+6Ua3Hm+oGtK8AoTzR9ycADWhcuG0AGlSW1D3uqPsvd+vLxtbFdb&#10;6uWF67FPNYRoJuPyZXH5BqMhkxd2AvCFllRsKirwRIwo1mw2+gF6PUdXh9n/AFumiO80pXke+1/N&#10;Xf7WCGMYpOcReJ2gc+JFag6A1qSFpVjm2oQoRZPhWYgoSNgx90mRLCd5GOMDExvP9u8z6686PuM0&#10;pGQ0fQMH+T6fBYs2efW+1ixQLwiQwJk5clwKkAQ2xZz9u4mpbY1D41ydegjOZ6yrBY9uWsdfrTcx&#10;t3Jlb7ErHDkkYcatAGEXlFqRJgQXjk53jcdp7lE8UXiNx4dqGlfhdbsP472dmfNOILgbTESDkkba&#10;ljRqgUclxtdbKq9f7FhaFt+XDF9W6ZUvVsZls1hEqWp2XLCvytZarBGvIE2SrlTGwJPQp0zEqYZc&#10;Tt6frIxPsyHhpzOjG1a9y9KERhxBpRgHc2Achi49IiXDAgypVrNPVge1txvZ869OA6lSs4kMnW7Z&#10;lsh7W/m6V3F+3y+Oo5WhwG8OVqvOJCaktYbBWIiUnGtzxMJTIApGvHiHcuGoDQ8l0TluMnEX2l+L&#10;XDklwQwjKhAuOOc4We52MJkl9S6N1DqXX+u1ur/mvdHcdkKOQzVVlmiu1U7ZZGGtt2GAs2RWIK26&#10;zHdkwU45Y474kht1W5a/Gg7nq7DTjzYoYBjhCIiWJpUdwoHJcVsztWmvKKPj0cZnJV8fdo7T3OpQ&#10;JeXzGfuXbHXOvdjm6bbVy7dxzFRbl88qy12Ebk0hlZNLaZtwRhV8ZmQONAe8tXw1dl4HX4unEgcX&#10;pahcFnrqb3fUsQ1BS7dlq/GZ5CiurV+Qchn6XTMDGOwuDRTxuOxHda0qXaoV4vKsi5RqD3J+OsuZ&#10;3KSEmRM6dV7MQAAx+r+XwdgXoyt/G9PLN98ZSb7dtNWuSIa2Jc9yvbeu0OodTdi3/Jucw9mzZvDe&#10;w+C/INsVF4lJNyFaq5cJSVG06xKTc8kLBjPOyGLGZ0jNoPbd8LdvErd12CMJzgZiJc6WrUi9zfvJ&#10;WMY/41xbsanMVPkTB9R62xi7lc8tl69fsB4zLTP4+r2HDYxg2FrMkmCz9w7eJ8qx8TIkb4ZvbI2E&#10;xESDejcK6Hm/iAvGz4YyxbhJojnTwL/x3MsXf03rtOhU7BhcwV7Bs7Tbgr2S65lcdga9ahbWYddt&#10;Z15NRdN0SlohG4BCzmTmT9IAY4Q3RNi9vg50ev6qOHBjlD3DJgD2Dvbn81k+Mx+L6llrJ4M8R3qL&#10;ib+IwfbctTsPxA5iy6vayuGo0bYsWbqyLc2Is2LIqnkRywYkh1ink9bC1a95duJ+K93p8EcIcMxB&#10;qWdiXatSH4vxawVVX6vguoZPt/5PGYn5KDGdkwmJxPZMB3CG0sRaBt3IMqqOm5giu6yu5k2oW0Fc&#10;I+8Aazyc90e5ubwv27WWSXTQnKU939rvYAaV47qCzsOV+6r1LK18vncbn8f1HsVwKGcgMb2NlJ3X&#10;qOayCkSrMnmuuC2Lt5Vc0OWVuBTIuM1kJFvFpluFu3Jd6Y4c2aWLJJxqDXuoX/8AvjZ2FFXZDCLw&#10;+NPJI6zXCy/I9bxljquXt2LmLuYL8Y7Hp7hY6jRmTskLZIzO0vkIAhijgmHvR1EpxIk9GrTXTs2o&#10;4Vydd00W9yFZFUlOsvEdlws5Tt2FoZTpKMsun1bL4PLZBdAbcTGWyHYjWUsqGAnWrwnKRKShcbsE&#10;dpkcuLJERyiht4814mM5ZZfYESCOVO7vV3QfZ8xjr975N+Sa2OoWO1r7KHXEgmj1i1kgGU1rQ46p&#10;NavCwLZaQAIETI+cz5IZO/oT0/Tw2baClar0ukjLG/uhnoPHsyp2UOpVWdgT8ofLOExD61TEWKfS&#10;fj12RrUezYygzwZHF5vOYRN1NO8+u0WCsKTwsSE7tXsJTf8A7GOO4kAagCh8/q3ktU8u30ykALhn&#10;B8xe2g8lYEo6A5Vo8l2jHJ67QsZfK4fr+HV2TIZi1kSUHsMwqnlzmbanmKF3K03BEVgTBWudznPP&#10;8qXEoQ2n9dD2p4LXGRPEEOaE8rcRUUdqgNZXxIfFbKd/s80K/tVZLFYmn8T06+bY2CxFQcp21mO7&#10;TcEor2CUzyB4Ac2HLkYMljHkhg63L7w3RaL9h8KXXldRk6gTAgGDj9R38VUV7nx1luxVGN6r2vrl&#10;V+JwGU6Ak8PXrVc9nsdkG3sZle/hcm9+RVNZs2GRVUcvXMyEKj9uNnWjp5S98SYWAfxs/bgtORoC&#10;GWUdxFhT5X+Xm6qewsxlHr/W8h3L4Ww1jp+X6t3rJddzvTHWKA5TLBniZnsrdyDGlbbYwNkvxtev&#10;dJIe3VzUEg0IPH008BgZY5PcnViO1FLL+S/2MoE8JgIRDeD1B1bhcUJuCthW6ndRwGLynZaXxpc7&#10;GzAdTLqfQ+xVXVrvZPja7hpDCdtq4nHsQiDtjCWRculJqciTNiYcAljnlGTq/ZiCBqe3mva6fPGJ&#10;BA0aulOVxrpT465s9myrcx0rM2+0NIA7Jdx/W8BlRxNvG9csBkiX2zAUb8utoOnWKEWEVrouSKnR&#10;ATDGcj9bCMcJiD0NHo3y5V7BZ8uaM8wMy7m9wKCgpYMddeAZW7tTeoLoqZ3jsNvH9pqY/L5LA9b6&#10;12S3kk4bJ1Li7VKMpXzImmpdlBmn2BEMEtIQEpIwVNH5YQDe3Kv6N4fWvnZnnhExtpQ3pVgCL+LA&#10;vx52G3lOioyeKdZyjvlfBjKas4+K+T62Y4XM41ibNapWA0XGexsxX90Qw5JPUwkSMQRF5nSjqJSB&#10;y2a3bRZMmbp8ca+uPJiDpckhhV+JoVSZjM9aHstm5DVdhzdDD9ZsJDIZCvi+t9adicnFY1LtOriu&#10;3UUMwKROp5HJsxIMLcoPYJRrKN+fl271ky5en3H2iHYVPCzUdv3vSmP0OyujE4Q8HTuP7dhKOer0&#10;uzXuyjFanjFXbPZKeJoYS1uEst1QspJC3k7Y1yMxJiB1DM3qN1TlAlNoXrqBW44Ag05gVLFW6vjs&#10;0nOrutsWM3Zz13GVz+Qc3XztX/TTMhCrK8/Qy+OsHAxXlq3MZMGaYTuIwDJErceSMhuDy+Yfh2o3&#10;NbunwOYxk83IBLsYiRINB/V2cXiHkKGmQ2inHWuxWetfJ1zNZNmMc3s91pUcrZtZbGWXFY/DOyx+&#10;TJ0GJU+YtIgTmTDyjwL1o96M5S2uw4/BtG/bivZn00YYpx6bM8j6gzTbaWIjB2IcEEipkWPBYgFX&#10;qOSyFajjsjk8JnFYvsV52bZii67jcuTsH7/rDm49Fv8A9Pgt+DWV+az5DIrMCky9PHmxR6X2cUiJ&#10;PUBwDShPDSxD6iy8D2IdVmkMMiJsTaURINQs9HJHeXpZW/PswtqvSleOyRXMzys5Tt1zIUb43M57&#10;eG9qpYWasJrgpruLhS85evzbCPB0SczOLiEiSZj7nBDybcA9ACQe4ksGK7Dp8RO2TvOgmKgkvuAL&#10;MHaQrUGVAzriMd1y7YEur26w14y2Ow2KHMhePIWizNd3gf2KumTWLElEjWZQWwQIB8g7T5NdjOJA&#10;9mQoYgByx4bhcngzkNoAWRGIkZMBiwlAAOa8NwNSf+JAO1tAC1wyNTIZbo1TNZNMYTqtC06r1zHr&#10;t3r3lzJXFnkkWqpkTiWxPmf7jyLFZLaA/cQhPcuQZccTnG0Ue7uCxBZnBAHMHmFLNhllwjLkGwAA&#10;yfcSGLEEBnDMdCC9aKRbvPy+MDKdx7Um2/r5QjpuCsYs34/M1zURvgPxapWDFnFYmotbSfLi4w/6&#10;vOzARyPPV2LaaUvXv0uujFjMP/r2ZJBOyIAO7/j6BUl+MgNCbvVfFlvreEzeKu5XrWX+QL9q/TnH&#10;9T68KrCrzZg6sYvL0DU4Xy+fLWOoVI/KtkktnrPKXSZ8WKb5YmT8CwPIg38R9F5HURlKJ9q71bSg&#10;DERYCrsWrequFPEY3JZrJThcLkhywYxDMjQqor5LC9XdkHCoq4wYhbSuncIImwt0nXCOA+WBmCuy&#10;ywzkZRDUtoH8jTvtQGy9z8fixbd+VzKMYhqNtMibUdjEmpZiAHosx61UzcZjs2HvNbjItX8sjP5i&#10;laKYv9oSwlx13BZAQNceQBia7WTMQuGRvuwR14macsUt2P1Fxp4luQPfdX/kIY4ygccWJDyYuN1A&#10;1g40HdWqvq+r9bDGPx9X5CsX8IjN0qtarbyVlL+wlko/DV81RxWPJvPYZ225yEiHlniXMC0YcuSe&#10;SMsgp8l52PFkiXiXbi+gv24vdlTY7JYPJ3cArA9Z7Fh+61uzYXL0LOdoJzOCPt/ToVjrGJnGcghq&#10;5tTy8t/9oBOUGoRjlH0OMdB1B9IPpBaurH538fERkIuNxdiQO8EjXzD8lYMHYwHs8seWuT/pce2U&#10;8r2mx06RrQ+bl+cbm8JhccIkmaU12MWgmp8AA+uviXLmXi5PZ2yve4o/l25q/ERmO195Lg86njZt&#10;HsGYss0Jnxbj8N3WjnOlZeLL8ljWfHx4fEWqOSvUjtsKzZztTy7Vr046VIWdVIIE1kwxhrJ545CY&#10;I2yoNFHOMcMhAJB4+LVbwrZlf+6X/k4bXZb+J7LTpdzyKsdY7Tja+VVis7Tw0Y1SsT2xJjK6TMTa&#10;xftRseEgeqwsDsFwkoL6X8XkOfGcE5gWYkUuXcipoSwdvmKYRjMmEZAGjEizmp50du5dS+/ZLH3b&#10;dZK5m/lq/lnLdgl5MDKokFKwtZKpWMborhzdaGf+4Y0p9RWsio/IzxjN7QAoA/G7gAkFiHdxd2Nm&#10;WX8hkjkyx2VYM4tqRrzvz0sNe68pYVsfoHX892lXaMR14agxU61kuxdmPIXaaKrusYJ9a48EIu8I&#10;m0t0LNBKethbkHKAI965lpAk0+vfwZ3p8l2HSy6rKIRLNV+Fb69xDF1sFNNmQpdbf3DKlT68jqdj&#10;riqnXqMdhyNJ2Cusbgw7RTQyF1X27zSqnDD86EGMCJbxvyeUmLRdb5dAQBIkOOY4l/KxFQGuswyc&#10;YvlVVU6lGGo9ir5AundA7WOSdhabMYBFmuwFl1mOQJgNWc067yEuMQBKJbFjNIyZDU1Zn7dvJUyg&#10;YTERrb59v1WXEj5Gpdvxd/t1jH4u/mjt47M9sYjDUOyYBGfwA4qlisczAmTqNlVVAPOAb5CFswW4&#10;tcs98cnuRiOC9DHg+2163oKN50dz8wBqG3gsXjmKqYHuYZi6+nN5tGsh+S632ntsXTpqpVa1iVrY&#10;LfuEbRqH1jdQhEQWtW2LGcPCvLta2jLYOli5n0oeTekgs5Ytyq9WYcGC1QuuK7jjo5EK1e6n3GSd&#10;Sq23FhcbaX7TKVrJsE7SxFjiqEPrLR9SkwMJLGBGUhInn3dvHisZxQhknsmXO4zp6oxFJCW4CQkZ&#10;FmEXAG4vpsbBKbbq4bC0y6VavX6dxSnW8e6zWxCKWO3PLrZMprrfaDxLYbVstrbEtCFmQ60mRhCI&#10;YUryprfmu4wY4oQDPd2cU1DkVrQi5emowzIswVWhhCBNW7msTar2csvEIJGOZiUWyV7W1engYWgd&#10;MIYZIdDQlTYsTP2lmEogiYu6pyyxY8URDbuxyBIA22LGpDmrCpdvU3DZHaMN1etiB6+pklTw2NRX&#10;DtUBF9eKv5Nn+oMojsNZPJibcXDrYfesiIAFlPkZuYzZkO3FE3vzN/mt2bpcEsIjMkCvqJFHL1c8&#10;WFK6Uus36/2XqvTqGGxnyX1mpdtlhO35LDnQzmcVbp4eevsDCdcdh4s0Cp07VgmuQb3PsNaAm1Jp&#10;YMHh6mWbIAcLRqPiVCZGFsWQtJiSBb0h6VpqzXD2BZbLxvXenYe0yxlcPm8n0AMfWq9dr5av57T2&#10;RjUsNPY6WOXWO/Sq2msfWVBisWkuZg45xrd0ROTCDLUKQyREzE2/W9NBpTuVpwljreNnMdr6x3js&#10;OIrMyR1JpWVSw7GOkBOvbyiz4ph6ildZyeA17Eh4hDZRHr0RCbbCWa3YKcBjiWNK95bwoePPuUlO&#10;A6D2LsRZ+r3Gx1++umeSr0LvX6uKwdRmLX7vGhctC0fcXUilTHVlqY0jIoVX4HJxRMSESHt27vEL&#10;Jlw4RkOaJY17X+IpwU33t3sJ/lnfICcR2RmUrM6+nJY2fGnMQweFH/VC0zYvH4jayvQpBJDLYXP3&#10;cT1VDGBjrfiuRzth9Wv07W7GvbmLL+1hgu1d1CueeJjsePd7OyclibX72Ef2G0kLE0Mgrk+0HurB&#10;sJYigTPmA67skICQev8APyqu4ts8LRF3+Ffk57F8ROoyh1bp3aXZlvcsHje13aWPflss0MN05mcy&#10;sjbMMbRbJWvMZFYYmHshaxgbERygIjCUy8I1Pn2+jJHpoGIiCQe7V7EdmaqvTqfdOs3O99O+O++9&#10;c7H1Hss3+zuxvxs3F16dbGmj2ODbPYTPzYW68UittcnnBwQ84YTIgs/+xkMiJ3U8nTnDMxjLcDV6&#10;jyqPGt+GtYeOsdhT1/vWM+TukdX7S7CFOeb2Lx4HssliP/SepHnHVN6TbuV4NbabdBXCB3bZFrFl&#10;r0+mh/sw2QG6Z4cBUv8APlXvWWfve5GMaite3n483WNZmn2XL9s7liu//J/VgX2jrKW2Mr2+plsp&#10;Ti3fsIuY69hTxw+GnI8UtTlGvOFJEVGwwbInZHPn6fHLACwOvA6MQzNd37tVTPpsc80c0izPrrya&#10;zXqqNs/IyDwy/wDXeLzPUozkIoD+Uwy8lhr7EGz8rlepWPbOYhoCW9g0S+Vl+ycwyBdlGXKCAS4+&#10;K9HF+Q/1eoGS8R4Ed3Lvc1q9Fjq+vYzO9iCh1HvPWL1icZmszgrdupHR3obiEfmcNayg5GRp0BbL&#10;C8ddTolzIVHAyOI1HN1OSAAgGNqUYO/hz48hRavyH/ZZ5oiOFgLajV6MQ1bir8tdf3u3Wc9k6lm9&#10;3HBVm36y8f2S1QwlvDTbkZ9l7qW1akSdg0xDV2JUsRZz8vCC2OE8k5DbOVr9u1bry59blywD5O+j&#10;O9yGt4NWp4ChrTje1ZnKh23u+dt4Pr2PtezzlXF2c7m2UXXOKAtk7xkaAa0QaTX7Dzjx8hiB1CpB&#10;G5wPrdUyyZZwMd5kI8HdjQgnUUrcGjmjDImD1Op/pz8p2nu/b8VeXGKyXhtZHG16xJuJax+KtPXZ&#10;QK01ZNAqE7O7IIjhQRAavwEjKAJEvS577ju0Pwdeh0mM5cmPdKchL00MiHZ7iwejvSugLVdrpODy&#10;lfI53486d8o9owVCzkqVjsD8SddmHmusZGzB4o2qvNShyrBIhqSgYgnStRaxdb1AOdjIRNqu5alX&#10;PxNeKu6zDEZd+LHItQmsSwo7kvIkWZ35Gist7r3XsjgOy5rG9SzGHV1x1TDs8eRZlYHJU2pDKMl3&#10;EgqibGczNjHgsS2Ev7YKoZTLIItRnfxPksZGKcGjAgxePMFwb1A9T10BNWNKXs+Jc3tPt7HRUdXf&#10;mKrpUOZz121WrNYtbruVyWTcQrkkK3bK1SvhDQnxzPEJ9ExEj9tWq5pwrTSljYhq2lIRyZv/AGmM&#10;hVy7C1af1YCkgWIapLLvXm9QyacB2Xo1arla77Z1ffZ6KNG1XuqBireSyvPg4FK4NQS2LryO0yJG&#10;TIbZHHLGd0AIkvqWbVzfR6hm/wDKisl0QhIEYxEguPU4AsSZVIo8qxYRsd1DB48h05WUTSq9TylV&#10;liF1YvHRb2Gsp6//AEbM1kKap4PYsfJSetJ8IdJTK5aHPPODEggEjSjsOLNU0ahNarUMGTpsp9iM&#10;JCG27CVixPCUjSHpL7qkay8Ri8LjKdbIWO2YmjWz2Ok14+5hreYVebTM2TUy1FRb15XaSNdTdyhn&#10;3NmYjcSykxBHDu53vo/dR9Sro4OljjhlxzjCOb0tKLgkWBG6hiAYyqxJeRMiHlMqYi5GPyV3MMdn&#10;2XK9PLWK2AWGHqlZSyxiElXdCzstcIcGsWkYWuIgVuKeU1S2bNsq1+HdT+UhhGHN7uaQOUNAsBEO&#10;WkwJvIj0uPUIlmBqKGw3HZXJZFOVuSQgrL37uRxnXLAvLISovYYm7QhlM48t0gV53udIHIQMQHMT&#10;qLwrbg5HeT4a/qscsmPOSPuofcAEouQwhA1qSbVMnEgGiQ2RqsVZXgrnfcf3OrgaFFVfFWaNOnSy&#10;ta5NwLj6XWbja8V1rjb3CUvH9oJaS/VgzNMZEzMYSB41Lcntx0JD0uEMscoicomLMIhgZCgfaKh3&#10;A/qCKl2NK/J5HOYfCZjB9f7J2+eqdn7NWLLYaxDqd7suZw62WF34hJt85GNvjLIWUkZKk9g47WY8&#10;rBtzE89Potxg+EmL7BUiMS5kHJdy5e1LljujEEqPGVmut5PPv7GPW8nnnBWLG3LV29kk3jqxfRYz&#10;NwOHtjtcXeAfC2IXuB15iY1vxZoxiQT2tr271iwYhKRyReO7ud9rksX9TF2B+0AkUcXTr1PrWYr3&#10;Mp3XvOO+PcliLKquILC0ckws0ONc0s/lKIYsppruWGmk95WO8BuIQRqmbcPVDGLG2nxoaHy5hVZA&#10;ccmmdhNATIAS4yI+2r2Y7SbusptZ/H3Ktin2prZxCLdC3U7J1brj8TnO+Ma0ii+KbQjFGwwYL3dk&#10;wK039zc/HPGaM8hN5dvKvzV8ff2mJFqa2pcGzO1S4YrJr9Keu5m1ObWWT6osUqm1TrxTylaleEcj&#10;jcz1f8eQk9jHsScpCZgRCfKXCeQ55dN/jfiojqg+3+w7vrSi7VfAHx/i+1d76djej2EWr9qz7pdS&#10;cW+hkcdlMraH8i06C4KuhVmlJO9pYkgWQQQ8uc704+m2QMzR1n6jrdmOU91R8/0bTyX6lX+1H/FH&#10;Bfxs/jL1i+WHin3L5Cqx2LMWbNYE3lYq4fkxFUpj6eZULttmNpMjGCj7B20YYgRdfN4RLJkl1GQu&#10;TQd2vmfgAvqBq5aU0RNETRE0RNETRE0RNETRE0RNETRE0RNETRE0RNETRE0RNETRE0RNETRE0RNE&#10;TRE0RNETRE0RNETRE0RNETRE0RNETRE0RNETRE0RNETRE0RNETRE0RNETRE0RNETRE0RNETRE0RN&#10;ETRE0RNETRE0RNETRE0RNETRE0RNETRE0RNETRE0RNETRE0Rf//T9/GiJoiaImiJoiaImiJoiaIm&#10;iJoiaImiJoiaImiJoiaImiJoiaImiJoiaImiJoiaImiJoiaImiJoiaImiJoiaImiJoiaImiJoiaI&#10;miJoiaImiJoiaImiJoiaImiJoiaImiJoiaImiJoiaImiJoiaImiJoiaImiJoiaImiJoiaImiJoia&#10;ImiJoiaImiJoiaImiJoiaImiJoiaGyLwMf8AuLrTKn8gM+xU4krFS9Wcqtl6o3sfaEgW83WFnMcP&#10;ZiQ2uf0jxzBfaesvSCM8kh3/ADK3fjwN5J07fuvGv3qMrh78ru2XCjrNcpv4xlyjjM1mMbbvttnN&#10;WIEqvgfW8tiwRGPIBHiwi2jXu9Psx4pE9uP0Xr7I7TMglux1Ae3JvBaUvXqNmcwqreyIYe+tMYK/&#10;k8UlWVNd6szJIcyKocl1EW1MfaaoCZ4wUxcTG2/lHBHL1Ep4y7lh+nbvVscsJ4T7Xp3Bg7gF6DV3&#10;8mDkhqrWLKzVoo+Qa9/EBXY4zx6rCJv3oQ+yM31tlDnkj1gzCYgEzE7gRlvs/wBaUWlIekh3HMUo&#10;4J5eZaq8eePKQJZGMCHcaki5Dgk0fQmpOrWxjWwlR1XTXXiir2aqhsCFsitRE2MgoiOSA+a1z41R&#10;PCJgvXYmHXPAWfkC3EHX9Rp86J74s1ogEAXaQcmr7TryJccTUZZRsv3MmFvGvlF8F2DO/XvHcsjA&#10;E7LDWs7y9Vp0seQABwG5AYxERvCGL0CUjEFwCHfQVHEDz+leUmU9zjxIPN9bkkkAXcMrISjW1tRj&#10;FejZEjWdd6ycoSFXG0spDgUztJCzjt93rtGggDLa4HanIP8ADVcaTnGTQl9LsWrYXa9NbLmIOnYI&#10;WrYmzUOY2iZA12kO3/dGZ39JjhMDIzHoXrMTBdgNkyZH7a6XHk4e7F2JNQFyJ9rINwrE/EF61tpQ&#10;jj3xPcq1bsPapdMXFbf4aKRhC3N5tQlCCKIBXOQDaCniHrEFMbTGhJei5OQkXIa9uJ+lqW4KkEiA&#10;gZEDMiUEPMBYEkMwWxAyJEo/rExMT+vprhDKscVMGWKgiDaJW5ReQRA+LA5cOL432/WdonYtt/Xj&#10;G0okwO+NwRo/Hs2vgrIGeM+5AsYkFxoRavhTjfRcG1jWtcRRDGk1jJCASMyzcmQILgRiJ3mOIxEf&#10;pEfpqJLl1zfklMz3eou5dncF68w/e7aqoBXmVfsT7NUKBbIWxsqaRPsCIroV4LkcxEzM7xIiETMz&#10;BSO6hchlZJ5meSUYxerVDOaCAe3mAPjJlYePmL1bzuXhmGy4JE4AQI/HAzMxMl9pbbR67FxiYi9e&#10;3bmokR2kxIA4GsuQdhzNKUrVgoPt/d4kMDxjj5A3Nn7g+gbQUCX/AFT90ekTHKd9plSrdu3YqB2u&#10;dtud/q3G/JzrPlYDJCbYIprKOt4RhiZY7gbFNN0jw4CTOZRE7MHb6fdHKWdXbZOx1j6dRW93ZgZP&#10;/wAZahkYBqKQ81dkSoQIlEtg7QItIIIoj7h325frMTAlO2pZIGFCQe4g89PL4WdWGOSEjDfAvHaW&#10;2lwGkz8QLFw7bYycMuayCd5J+yIWs2ybPGCoGuomzHlOYjmXGAAJieclEbSW0TERcFvr25DmWcLv&#10;T4jMSmRSId9o2+kE3sJSIEQDEiW5yHAeHwsd5GsencFiySbYAmMmRngsBiZKS2jbbbYfTlMbxvOM&#10;SXLgMHqfkoSx5c0jky5ATtEnlMEmlBcndoxs1WoqeORcpid+IxymS9eO8BERv9frEbR/8Wo1N1QB&#10;OQMhoK10oPG4DDTkpjiQTTmutq0TP7a3uGw0I2+huWCoKd/XeAj/AC1EO1VwkPQU5n+O9bM+IfmH&#10;vvwV8jdQ+UPjXsF7B9p6PnK+dwN1DWo4WazhZ47Ckn6rbAwLlwfqMzEF676o6jpodTiOPIL9v2/g&#10;L3Pwn/YOt/A9di6vpZmUcZJ2mgL8b9+oqRaUn93f8B/97T+OH8xMBh+s/NOS6/8ABP8AIFWPx2Oy&#10;AZXLUaHVvku/FFlCyzr14tixz3uPj7Zp+SQLkszEZ2/Gv+0f9Dz5+r/3/wAfAvCpADuKcGe4G4C9&#10;wGr/AFf/ANM/+Ueg/J9DKBnHDODemRGrWJNPUC0Jctsp1I+zItQVvGKW3ELUyjXuhkktr5DHtKEw&#10;KfZ2VjMFz4/YxoQe0TILZE76/Pet6bPhkzCMh5P28V+j9N+Yn1OI5ASas1j27qdyxHsFu1U9omq6&#10;tVKyNkH22ENUrMMPwLLdpQL2SHIin0MYncRVtM6y45xiPVde10vXP6stWZh2t2urEHYUY5Hs/eFk&#10;aFYmxcsBzrLSK18OVOmI/wDcQPoJNhpQyfTyTMalk6v07LhejDNHOdx9J0/nRYy/saSqeSgzGNxE&#10;QuLKn1mLcq8l0nT4NusEBa0iGZCJJsREjAQH3a87JESeW1ejDLEUkfVpXTw/hWix2+nkwgrN7FDe&#10;rutY2tXtuLIqpO2k3wd6hA8pXPIokZhUb8IgjGJ1gjlnuYwJ4Kv3p4XLOCtIdo+YMXgsDmcxmMzV&#10;TSwtSAyWQy9qpjaC11bknVqYzJGfgbXnhMGxMiO24s8Z7TO7D0PU9RmGLYfVy+YuPHwcKnqOpwiB&#10;y5yMeMVMjQeZYfFdBflr+X/af5IZEvhf+IHVq+Wx77OPV2PP9Vm1bxuTyFtMFlzzvbMwAS/H+Q/G&#10;hFWRMfHxVO8Qc+lh/wCq4Px2b/7I/kp7GBaJfwaIJ9VO4Pa5PxmH871HW5svTfgz/sEEA5AwxxGu&#10;6RYbWLEw9ZIO02X1X/gt/DDA/wAYcPlvknub8X2L5976orWd7EBMZQwmO2KK3WOr4u9u6nSjiROJ&#10;km9xDENPjIjryvyXVnqQMcnhjx1hEkP/AOqbXka8gKAByTyUY9JOccc/ez529/KARHQjHiBJMccd&#10;HO6Z9cyWiId9qNloY27mn8H3MhF+l5bKa9Nk3U15NoqKNi8dMFxC1zMwXOZiPXXgjp2hLOQ5Lhzd&#10;/wBlg6nLvyjACwixo5p++pV26rinXwr3b8XBUFOsVaPDW915zrxKBUuyMeU2j9kNKOO5F6T9da/x&#10;vRzA/wBnLRrdtXXh9f1PtyMMV3rwb6MtoLDGQGKxFY0BRT4YsKUHBNmyUeMAYQb8yWETMLD7YmJ9&#10;NtteycgzZY4tNWsV5kZZfVmlc8eCz/GWoxgrp1GWlPUoVNeQmZCzySyAKrP7U7QZQAwY7eu8Tr3s&#10;AHTtji4pf9lhy4Tn9c2IOn73V+FlOF0DVjhv2VMsvQFqy0OeR3n3DXNbsHkmT5QslQMzERH6TqzK&#10;AYx2R3EOQ514nTWzMqhiyAyBntBZyB/XgGq1Lu9VdCu5KkCvBjlWhMOVq2VyopgW9/EVi+VeC/b4&#10;7cduExHp66shPqccYgRBGpcX4nl5LJOOCZJMyCLBjbgH143UqxKvPYQcY63csVlC98kx/thOJYmu&#10;K1lEztE+jPTeNv6a0mEBI7mlIip4KmMpyAMSYxBLDjzVEFuy2q5KFY5DirwusqzJLorTW9Pcrprj&#10;c2nG5QG4/SN/SdQBE4EAAUoDamrcVaYbZgyJNateuj6BWtFOq20Aqv12NuVmTYyF9T2xXgkStgpR&#10;PBUNZ6j4fWdh2KJ1GGITIjEu4uXp9H5KvOZxiZGNjQDX6tzVYrFIK1UKsg3hjahJaUOgyuUXxxNc&#10;UQiIQP2xJyQRy9I9YjV+3Mwj/WPxHdoswySY7i24+R79VkuKxFegAlXqnNO0ooXyEnWqUPPmqusS&#10;2KKwF6j5J3gpgo21bjxYscTtciXiRy7kzZN9CfUPIt9e5ZhFOvHLm0kEBC5VdiyYZuL1lrT3/diZ&#10;mPSfSI9N9XRgACCW1A7XXmmeS0Q4NHFKcOSmpAPyEFuKx9pEtBcEIP4HO0Eov7CGZmNvoXp/TXYY&#10;v8u6wavNUyJGNrl/Lt8FNY0q9IzrqWDoNgiMF4wYuWbftyW/OYGYmY+n+OrTEjCTjoa+S7SWURyF&#10;ww8D9FhvYMxkaNevNSFOa7yE1Us4KId5gfKW0wIgPKOJekzERP115ubNmwQGwuSt/SYcWSZ30At+&#10;y1q2c5eUMLYEKQhqFrsy6vIJFMxUkUhxVYAt/t+6d9ojjrzz/sZQ+gpw7uRXrxPTYZMbnh8eYVpq&#10;YCxYr2EosET21y95RNgHVx5wP/Z2RQmIhR84naRktt+Mxqr/AFZ5I7Aam40HAqWbrMWIiUwwFjqe&#10;I5rL29XZWw0GI+djF1mXTlcuZVBf/cpe1D9ydtMSkpRETMT6R6a9eHQe3gjRzR+WvjwovDl+TGTM&#10;dBVufiLcaqaACVilmXgNLHY8UtaLBaVypWZEoNN2uX9qXHt9pQRxHrMxP09KEXbJINGPmO/kViy5&#10;9kDiiXlLyJ5HiFBm89gsBjgSgkUWoe9lZjik5hrj85BIhMz4j3kvH9YiI4xqefNg6bDSnBZcePqO&#10;pybpVenbmuufYflvJ5WJrUMVI2Yc2UAcpi1XVCDIraIfxFIFtLIfHkKRniYx9Y+N678jnz0wxqLd&#10;vqvqOl/DY4xfLK47D9loO/dznaHKRkLLqdZjmTStjYfMWWVoKsi6V2sUTXcHKG7TM7yA8N+MzrH0&#10;kM/UDf1MmK9OPTYOnhtgH4r5Nf7qP+3h07+XH8dfkzseK6vhY+eOpBb7R8eZ7q2Lr43tPa8ohHhz&#10;uCzTcdWBt6MkEs3W8olrBgxLedtfWfgvzfUfievx5DLdicRINg5DGoIFWJOn3M4C+U/7T+J6Xr/x&#10;0sWPF6xVxQnXa4qQWoK1bR14Ivk3oXyF0/t1jqHfMGeB7Rhr1fBZPAH42XKCq1mYSgkDzXXreWwK&#10;kKMeP/lxMlISWv378Z1GHL04zYpbo5Ks/qZx3hrPUAkOIsvyLqPxnU9NDH7pjDdkjHJQyJjEE+oE&#10;SiA5rGUZjftJkwDakyGOehi4Pwsh3vTrtrNW1D6lS0ypNsWcpngTVNiCYW8xEbfbx33xkANvD+dB&#10;VfN9V0882R4MS+SzNsh/ckyJYnc5nM0DCgAUqbVmYBrLdxsnWVVNQvYMsx6yKGVSOZ9Fx442GBIf&#10;1naY2mcTcWanb+GWecspMM0pGe6NQ5BMQSCKf19Jch+MmJZT/d2nnkBsBV9xlmwyy6xWE7MG1kWx&#10;mqBRPjlp7fuJCC2mR3hZFBRMagVfTnrpxpyNKrViObJKeDIIQOU13A7nIeLRLn1OQDGJI3OWAiRV&#10;FGcoUWBZKwitBFjIrZJQbKKFRcsKXXtciWS4dBr4hE/uEQbFM6nLG0dxGrfB+xU8f+9i6WZM9sQR&#10;BpgAh4gyZyT6REABi8S8QJUVmYmUvBFo+IhIQ0q8pteMDmDKVSs/GZQM77QyPX0mYnfYY7ZEGnxX&#10;nZYTxyjizH7aUYgOXo1CWL0Ooq6rbCRx8DNbLreyzD69qcd7hSvalXUyVz5BURiznIEJLgZIJjco&#10;9dW5MYwwBhMSdwQHpY1JuC/mCNFfkxxwMRmG6bieygEWBZgz7gQ1ouCDYkSTdUJRy3yNtlWSCSrp&#10;rValYxmIITQIRLZlfoRxwmDmS/c2gioAADD5/wAqHu4ZQMshJyMQGhERD1sGrUh29Nw5AKt5RHoQ&#10;iQjPpElPLcoGOexREf132/SJj6/XUllkB90ARE0rWoAerDi7aAgF7moaav3CFKYJ0f8Alj7jamQs&#10;if2yMvWZgZjYucQJfXl6iV2Y46yjEAyuBu9BHAk3kQS1QAQxe1N6frP9fpG/rt6fXRZ6PVckUl9e&#10;P6f2iI/SIH6DEf0/+T9ZnXGZdlIyu3gANANBy+ZuShFJyRF9xGXIinfeZneS/wAPWZ3n00AAAAsF&#10;2eQ5DKc6ykXJ1er8qk8NKavPRcs1obCGyEPrNpt+0D5VnTyaqOcTtvP6jtP+OjBBkmAz0ZvAl28y&#10;SpfhZKZsbR4haKZnmEF5CCTiIXM8pjYZ3mI2j0iZjeNzh9uql7OX2f8AZb0btr/+TOzXtXgpWuqr&#10;mopiIES5jMzJRIRy5DtttJTMbev6bTP09dvTXFIgAAuC+lad9G8nSIkZAiHcZ++ILlAsGCmJ9R2n&#10;aZiYnaf6+salWLEj9+3JdAMCJSFDWrsR4VZwRQ3eoITYogvTeIiOUxHKB3mJid4+n9P/AA1FwgjM&#10;CRAcABzdnIaunD4LkQiYZJMBcgEGIHDOTplgj418BmInYpPc5GOIz68uIz1RYi9O3YqD6/4/p/wj&#10;0jRCSbqMY5Rt6TO8QI8ZkyIto+2Rj1+kekz+vpG+uGlVZAb47QzvQMdxJazCthQnU7Q5KhmZmZmZ&#10;mZmZmZmd5mZ9ZmZnXQGoFXKRkTKRcmpJ1UfMyiQH6FO5QIxHKZmPQuMRvG8RsP0ifp6zqLAVKtGT&#10;LKJxwtKpAAq5F2Ao7MLA2DlQcikYHeeMTMxH6bz9Z2/r/jrrB31VZnMwECaDTR+PfzuzCwCEMiRD&#10;O0yMzEyJCY+k7bwQ7xMf0mJ2110MTEmJ04VHmKEcxRRSshPgWwz6T6lHHYh5DPKPTaYmPXfbXARI&#10;OO3mpyxThk9qbA01DVDiocVBFbVuyg11VFnootyMt5ncin1Ii+szP1ki/wDjmdFMmeSbyLmWpPzJ&#10;+ZUOigS9SmiJoiaImiJoiaImiJoiaImiJoiaImiJoiaImiJoiaImiJoiaImiJoiaImiJoi5idpif&#10;T0nf1iJj0/rE+k6XougmJEhp4/A0PiuNFxNETRE0RNEXMfrPpP6es/1idpiPrrnJSApu8PN/H6We&#10;9eNdUU0RNEU1XKSkAGSYwZWvYuMwRTtMRH67juO367/11GbAPKwqe3xV+Ay3GEA8pAxFWZ797xeL&#10;a7qVZfaX/Zw7jY6f/JT4qyyshXSKe20LkMLiKcfZrZRbnNZWj7ygAQlrJEePCSj9J1Z0mbbmlAXj&#10;+gIPz489VrmJzwAylSQJ0EQSS4AADAMKAM7tRfsT9Ky1bO9R61mamRDLVsng8ZdVkwXChvjYpgyb&#10;Xhj+yTmZKQ/6Z3H9NJfcV5rNReKH/wB0p8VnX+VOl97xeJRatdo+PasOZOMu5azN6pef16xksbRq&#10;+jLmPogNoPJMCIhB/wBwDrBmlKJlA1BIPdTXkSG716v46YhN6PzBNXuBxAK8TUYfO4P88XxhlD7z&#10;13JH2LGd++QO3swdloqr1Yp5NXXXXmeNrLdIgDxHYfzKRWxcbROu4cIyRPuUqDVfTS6qcpA49pZw&#10;Sb0/4tS96juJWIY3LUk4QcB8WUa1KtkrJ4o+39+w+DuXM7mKdIyzVfB9gESdVWiuNMVKBgqW4z4n&#10;PoydvT9NH3GysQO1u30UJ5jmjKMQxGpANXeQFXo7GzSNyxC1h2AuiUsZhKs9rzHZcZ7GixdbBXaC&#10;7WHusE7Fmnl12xj3TIYDB9xWWkhEgjyHuI6s6qPS4QBiYilm7d/6LJCYyYQIS4AkMTYvVias5b1O&#10;23gs76Lkc5TyjsX1vq1BSL2UQODHvPXLOa7D15+fxs2quSCxb2fUHJDXlkNXYsI9Ili435TmOyJ9&#10;Ue3bzXB0s54N1QBYE+o2Ie+htVhcghhmOf633nJYvG9U7Z89dK67mMrWDKIo5a/SoB2Cj5zfWu9s&#10;7riouGZ1rI71KlqWAS5LwykfWc+XFGciYwd9Pn8Poo9L0eXqZCIn7ZLs7F+F2duFaLV9+MXmLUsy&#10;Hyz2Ov2elDKd58nczNvsGYoWpr45+JnFvkgrg4INNeFyzgctgpEpkaBHJB9kRe2oHCnDjp8tQ/HZ&#10;N4hlmJSpqHJA3PxsHI4cRRW4MX1vBHjuxB/qfPZzCLwvaMn18iCxE4ZV8n5i46/SQQ4aubznnWYp&#10;hBvsTv3Np4MGR4yNAKsAxNqnWRAo5+bEWDpxj3EmkakGW5osRRz6RQswAJF2DDNW9m+NFY8bfXvg&#10;92ZfhanZlZink1Ws1jcFR7AcRUvMzeGOm1lym4/FRm3YsqFRjM7siAD2of60RtjAvrb9uNgT3cGc&#10;yMBMg7oxJHFjdjStwzl6XoRW1Md2mccosb8Y9Z+IuiZeqmqrtOasKz1zBwVWaa8vdsnIWxBzygbN&#10;qxUIhggCPQIHVp6MdXjZtoo1XPwD+bLB04y9PGcJYhACxcFzZ7fEsfpj1yx2XDlHU7PyvjeyLzGK&#10;uf8ApmPBfbcdiq7nc7M5qxmkk1DVNXsxTlxus+SWjyjag9Jjxj2nfw/n93op5Oql7z4yQSH2lmFQ&#10;x4/HWjMqQnRSxU9QyXyhSzvWcjaqYRtaoxV7r+CpsiclSAaOVZNwblKylq4gDFUriPFbOZkY5PFi&#10;hERiQeI4fVVxnmlEHLISq20NUg2Yknd3cLXKttHOVsNlMVTHvuayXQctkXWrLsSD+mUS9rSeirTt&#10;Flfci6SasVtdcFpbKnxy2ZkooyxmIgYjV9eXbVI5tmGWSeQGMiRGoA/Qsxq9aMGWLXIKsvC2Mb3y&#10;pnusuvtVdwDMvkcHlXqsXJbk7lmhlIsKozeUXL3C/rEeSF7B6SxibE0HHt4ceKhilkyGMsORo6g3&#10;1lSlHBJZhQAAgfbltBtOpjaeV6Z3oRWLssHZMRdp1+q5PDY2vMKwePtMuPdRvndWKyqWJ/bGVhDT&#10;Wc8YvgGF7Pypoyuj1AjKUfulFwRazkNUXvdi790i/mEY6n2AsL8pd6TbwnjyGO63hrGTwyU5Rrx/&#10;OFlc3jhOuVxPmYMsUEgcjIA+VwMz0zIJMZsQHYEj9VVlynMCYSIEHpEsCQz+q7szB6t3rLer4XM9&#10;yHAY/oXxtav5SezYXNUsvlhqHFwKEyjH566i3M07dVdmHrvG/wA4WJaIC8JjaYziJRpx/k8/PxWy&#10;M4mEDGIm9asWoa6jxD11ZiqjJNX2buN+lnbTst2b83k+v5PrHW6rbPWYp4t05H8tkBstL/skMJdK&#10;uuu10wpEzG5CAlUDjx+kFyzfV2+vPitzRMHIa4NBYhwSTWUS20baMS4o4m4PIdkwrer1Onq6n0Ts&#10;OTsZH3bu2XLGGr5HqthpmXWblXOmY38QiuxRrZkZi0KhEFDH0KmYEq9u3ai8bqOrEeojCAiAB5Br&#10;CzjkaDgaK39orYvF5rsiO+d0uZfuSW38Q13VrdfI9UTgbg/mZ6v1bO2xUlhiZkc2FcRVBgACyYIZ&#10;gRHawp5Lzc3uyybiXPye4FtQairCqmKofIPUbSeyXMHgRSLMFkKPYu13kUd+jZ6iwbGPyGXt+1bk&#10;VBBIWVmup5i1gREyxil66zUZWAyid58zwYOT8bWLWTFYWtkGZq+zvFXALy9bI9lxGB65gs9U7J25&#10;yAXlMTYtpDwQGxGLqcr5MgSF3A457TAhEGWvbtRXQ3kGcCDahe/N6B6Cop4Ki92vsHYuv/8Ap9Zu&#10;by14jzfduz4thYZOczNaPY5AsoEeNFarbYubqTBqziTMWSUwA3w2uNoqpxJPqFBV3Na/Pm4r4Msj&#10;tYX5WwHkxuZ+S8UeNxHV8tjS27d1/LUMyrrDdyxHV8mIGgGCbhMK9+ElKT8ZQUemtXtGQd6+F+X0&#10;+QXYOWjKTyAIsKnkxDMaANUXAKx/D1+lH2fJZPua+65eleVi5f2ks3jKyq/byogy5cnOElqXoUqG&#10;IhXAxUbVwgJHaSuh0wiSZdrjsO5gr8WImRoS9zxNj8NGZmIFFrs+pdgyGDeVTEY7IO6ensv55dCo&#10;vI5Kl1xd0PyGT7La2n7qlh6wi0AzAQQkA7RPK3/WhGB3sW1rUc60OpOjWXcmLMJmGQAmwoSDBxQu&#10;blgSas1Atm9dmF08C6h3LA3auT69D831i1ULs2JX2/A7x1q52/EZaJGuq4hs1iuwmDQ3mK5jcTi+&#10;E+kh0zSI3fw1HHhR9aBciZY+ouBFrEMQSaUe125jg7Ybhfxl/O1CyPb8B0jJz3M+uPz1JPn6x12v&#10;aYZvzWUqsCzbyKvB7mnXJszuEDzOIGZnysnS9PlIMpgH4A89e4qO/G+z3IhzUjjSlTWgA504ACln&#10;ruPVczN2/wBg7HZwmTy1yp58dWYxlpNCwwsnWFSyca8jTMa8qVYAvNXdPLwCJFpGAxkiMqcRT93t&#10;8m4aIH292U5pEMWALCIu4a8gQwerNA0YKd1s8Z2EMarrPS32++YjI4nIHhspFa3jO8YS23lctZCL&#10;vEdzsTWCaSUyRoYyFNGAmIz5MGPLK1q159vDTgs56yWYmONwaULgGrO4fQGjPRmos2sPWGQ61m6Q&#10;dapqydLvOJWqvgHXaNSglIWspUre7lpiyooziajbPlr/AFWQw3fSOGALdqfDipY8MZiU3dn4H/1B&#10;+J4cuAWNmzK4/s/XKWB75nMjXxDKE9cTCMozFVlOUcUabsaLbjMe+upwiddiYTYSBHNgC3Ka8mKQ&#10;kw8+HYMqDERyh5HazMI0PiB6WfuNBZXHBH1Oriu02Y6RVw9mhj3davdiXnbB9coZ5siqMhWxuT4z&#10;DYaKFPoz5JPhLVtYHKNc9mUhWSR9jHDbGDB+IrVtKg6EcllHWC+RsNhb3yGee67V/wBM4yuWZy44&#10;TrPbuyUYHLrx1q/GMUaTkEv9shLCVHFheNzIBcsm/wD1p4QTJgDbuWWWOQj6y7ByaCwc940Fj4ll&#10;irxwGLzNTK4VmS7vnLBvudEy2O6p17rf57sGUpDlsinveLyYOi2NQfCJKSZrh8PGCnlBTTjxQymp&#10;etPjZzT4Krb7I3bDus1udefpNC/ECzZjkozXYKyB+QnVPj2pmcazta+tUMevJ2osIORzXYqE27Sr&#10;WKyD2gmMeqyw6srJkgJtDhPpjpgYCBYxNDa7C3xD2Oi1wOY4g/pd3Hf8Qaa0I0VFXo9ezL14j466&#10;bQtY9WRxWXV3ftmSrWu25PI08ceby2SylrIcWVFtCtYamhFaPeDIkITvvrT7HT44AYoAMOGtjpw+&#10;XJXxOaOMe3UDUuS5cGp5fJqMFiOCDEl2BHZrPccvlK2XoPzeVpdLxFe5cQdm/DkYfKE94rxDSvLU&#10;+06xIJOJL7TD+7zZYscZ7o/Adm5uypHUTzWmeer6VexDhrFr8qvB/wCpMN+Tvdm6v1jC4jI1Bx9r&#10;t7yREnY9xOEweQx8gTiS4BI/c+zFaDrMUTQVBg1lIkPdkzjmQz+PaqtwnN7khkIEC7FwNWD6uQxd&#10;yLC9sdZ0vA1P9XrXn8x2HL9fZjH1+mVK+Qe7M0cdk0V6s55OxrYuUNkVQhm1Naw8gMM5GYGADgX+&#10;Pbj/AAqs/TbpzMp7rna55sDfh6QSGbmScjGzkMGuxkurnjfhqh2LGWetfmmZOxDMlLAJloq9FSve&#10;jXTX8lWxdCnDZNq5iJKN9QMNsahxS5+DoMEsYMcMtgBvQjiSz1oPhwCxebeM7PS6/jey3hzUxjkI&#10;t9pTiXUTwzFSTaGAixUAjvrs8VIAFgtsuIjYcTJbchAOTHt2+CsOKftiGc1kGdwB6tPuBYsLODR2&#10;BreM5az7Wz1zP2aHxfVt4+rZp9deUqwGDo4hnOo6ar1HNyy42k2s0XclwW8kbImRHpmO/j2Pz7aR&#10;hCUMLTlHHI1D2AHwLUNRqA1CuAu9ap5G6qx0ku6djwFhmMy35Sxk4w/ZaNxJ1Vds7XRJnOs7HJfx&#10;Xf8AcLUxrlsGNlFMyx9LlyyEcV9OX7KRMImcGEyTESoDdyCRyFaNVgKhlXlGNI6ZV+/4PBY7r9HJ&#10;dkxDsT2tGTyORyVVKjx9HGYVS0Th1j4isSkxnykkCeBlKi1CQy4/QeOgtbW/LgvPP5KW724g0Lu5&#10;AsRrpr3sVcOnZFfZcLex7ujdY7R1fD3Oxk/JrsLx13ptrKGNxmfsZa4BMyVdW7GoprEycQxE8JlK&#10;49PD/rez7eQEvdz27cF6eHq+nlDZG2ugBZ3LXL95c3o6u1S/3ajN11T5fo9otMyg9RjBLydw+0dp&#10;xNqDl2RzdWt7m0gBFjEjYFDrAsniwl7QUaJ/i8Pse5CO5rPQ8i/dS1SuicT/AIxLcW1LFnvTRqNt&#10;uzNrr3tNHEqfm7qOmPxVaniEW72LdnstayeNp+/GnCZeTJCV37EubbAvJIhIT5hnmE1GUI4zGUew&#10;/WnwBHDs8WMDfkIIY/DSrCvpuz0EqClhqYytYydi7h+64jBdfy1Mco2Bx5x7E4FmOHHODG8AC4ms&#10;1b7PI66zac8BYIROvJyiMpVHi7LB7bzOTp8gMSXYxe7O+ulbc7rKKvSu+soH18+ll7Gni7B5DLMD&#10;H388dLsNoMji+1V6v2WSom0YYa65sDxskXkQSEFIYzMGIf5fG/jyVsIdTIECMRd9TV6szMTpo4sA&#10;VgeLx/WsZmMlX7Df7W/EhTgrOJ649UZLJY7HqAk2s2QSVcK5RJLhZkogVwZ/cUc65RMQwFidHYk6&#10;eNdT4KkYYHMY5JXGhakY130DcNAeZKznp2VvYzKTm8KPQusV1U8jc6/2TsbqEphNfKGzDLqU1E0a&#10;7vJXLmtiysMmD4/bH23dPDYJSo/E3+Pay0HJIYyWAxxFDQh3AcMSCGsHBqLXNgx3besZu3jEZ3H5&#10;PsNJvYH5XJ9c6+gqmY7HbtkN/IIXbrIh1an5DsSiqD2lJlykwEBiOY65WyxIi9ba8K9idKKA67BI&#10;xBFi52iQMm0ub8KDR2WS1O3dn8eD8Pcet9QXTxt/IdKyVC8IWBx3ZHxWvdQXeqcrePRWmLKXe4kA&#10;MgkSmeYzPuSlgjnAgQYXB5HSrENTvvSy3Rz4ZSEpAbTUSBP9ixFWLgkC/qudthBiccrPZ7Dv651O&#10;y3uF3IXlZKhczJZobz8LfBlrsefyFhUpo2puxHmFQnXNcrXCoMpIxyyju2BjJ71dqcwD3fSlQMZG&#10;U4R2mT3O4lqB7iJJoW+YpN7Hnsf3PJZV+DTbXmXYqu3PdNw2DyaOqFXq3QoYjFdeote+yJ1OYqmT&#10;lXO3Ykh9AkDqydQ0tpvyt+j6fA2DY8vVZMWcCJbl+lWPA6GxtTYnbmUsyfWX9zqV/ij497ZewuMO&#10;lhcdVsnUr46oUXG4Dq9D/v6QhYRX90A12G02lMsjfiUoSgWYsPLyZr/J1qOWERuLR7i3/wBSzGvy&#10;dW3rlT8p2Ycl1NGI+Oer2ELzSclm+7Y91XsHXMQFitm+x3cI9YstWXuB5LV7PkqTWuF7hBFlz5Bj&#10;JMBR+x7XVWPLQ7IsDwapYV8S7cQNHpa+vYtPUM5eyPS6tDv9LMXcnjsd23JmZUE5PIUYdVKMjjDR&#10;bTNdpgT5tXlDJyJwuSGd7emjtlGcWeXGvLiPn3lVgQY5I6uxvdnAswBcsDxsrxgatqjOYd3SrS7/&#10;ANtxeawB9V7RictPYcSGX7RjrWVx/X7KLAfvV1WFWYshCz8beRJLZckWqOLJ7hFNxoWt28T3l13H&#10;kybDvvys3cex4kkrAey5Sr0K1k+u9kcrsuSyAU80dvBW6KOqV7+VpflcZcxtZAi8w8kJa/cA4kbP&#10;tEi2Px/ymKcX6fGxJD/xp4E+NFLDlwjJH/YJESW3MGr4u3OrOztbr5ms9bz+WzWayKqnvs7edkrn&#10;tKleqiLtiz7mwxKxGZWJzJyQKId5neZmI2nNi6cYccMUJEiDipJLV7hSjOCAAwGq8ief3JyySiHk&#10;xYCj07yHq7EOTfRW4EWLrR8QlZtWXN2QoCN5FEQ02eMI/tneZ3j+k/SI1bFon24gsAG+TcXp8lHZ&#10;PNLc4MpyNNeL8AK/PQLZ3VOtW15Tr9DGZzC4/sXZ8zh+uUzyftxr9byGUsJbj83fzYg4KtYwYs1P&#10;TMsmIfBgPi+70z02TpKZSBOQDBqh9SQSzhwOL1AZe30McXTk+zMe5MCAfb6Jsa7g5ALEAD7naQOm&#10;1VW8Lha2TR37I1s124O4u6vT/wBO9nWuxjLtF9lOc7M/Kul6PaWnsIimEjLo4mBQO0xScg2gEgmx&#10;sbeXYsvTOUY8Qjk9WSRESxDbmc37rGugD3sLsX1nABeb8oZitlL6MQoOpYHruSZdrPRlIaArybBF&#10;jKyahhFpKuQM8kz5f/NidZIg+/tkwBue3msUs/T44/8A1yXJBDNQkkFyPVUEPy0WN/H+T6viTs3O&#10;8s7D2DrGA/77reKxpKR1rIdgYwDdQuJzaGARAt/klYp3EoI55K3lm7ZEQcTLRIILMHu1ySWbuL96&#10;w9JmxxlKeQnZAvFg0XJJZtWoQ77TyDnM69zJ9j7R7T5Q70ilFPGW89TyWSfS7PQyNu7YgCxOPteS&#10;K5LdMS1S4YErgT8RSQLidM5bRslQhjTj6gzkcgQLu9aL2/8AYlD/ABzaMi1rbvUDESIFWAIH3O7E&#10;igznAdu+U2K6xQxLev8AR6hYvPzh82XXsWx3b6uI4DV68o8pO2RY54rsV1mANAGeSDb6bQ/2ZQj/&#10;AI/SQ7u3OjfH9Vg6j8eM33jaa3ILsTtDAipDSLGlmL0w/Gd/y/X8lSudT6rRX/pUL1BuUzoV80H5&#10;a5U9n2u1bzNyA4MYEDNUGRsod1QJxG8+Z1Ez1JIysz8GFGOlr/Nbvx2LL0hkcBeMQKu4uAQQHO6I&#10;ehuaOGJN7V2ii3KYbHW8LU7N8lUsh2Q8rhb7WXcBlq1rEMpoXgvx7V11+7qMkrSLTIR40hMBMzCZ&#10;34o45iOK50F+PhUPc8HKz9R1WGfUmJLz4Xe47nZ6E8NFrzsdzrdTa72XruY67kMhQxNjH9Z6/iqW&#10;IoZfrVzxXV37nY8gTGAm7UEBp+xqwMcGLJYxyk5dQPZlskGNiwGho/I8Fg6mOGPpmDEVdhGwdrkM&#10;4B2h6mlSGGGZzL4zN+8v4++eBwjshRxpdaOwbLFfFV0GeOhHt5iHVxYBvfAVgEHO34nMjOs2+MoP&#10;Kla8Wag7vh9c2OPTsZyybYvarkNRmqxpo3MMrtlcjFjDW8VX7OmjQtWMdkmYyMYyuXarqQZUyebr&#10;WEjKlGQTCyT5oB5hP0MYjUJ4vVQ3W6cRGEcUZgCZDijyqHaQ1kJB6FwwFBJXLG9mq/ls31/r2Ty/&#10;S8Pl7lMvGxgzjK1anZAMrlrmMSs5U5VMH84idnK5CUDMwJUyGyQMu74ss0cvt5ZYo+iNeDcyzFqW&#10;oxFaEurnWu4uLbcN03OWOtZbsUsp3ivwCUWKS6ZhbxqEKiBrqtciZj0nJQXIFyYFETFwekR+qtll&#10;MJCBaMhRmBLC7tQUGtG0NUxu+Oy1oMVmclk7VRs5qO3jfpEqseLBlbKES+Ta5MFPszXVYbNomZE+&#10;XjidccByxLAkOeDPQMWseFKrzOo62MScYcydy9OWgAo1W1XNO/1jKXez2ey2u49o7JeqpjFdrXh6&#10;2XinTMkusdtu462abrTGBMJsrKSCBCBcIyIzCXS4BF4yrwFaeF3ded00s46nfKIL6tU1oDxbwvSq&#10;ibmejFnMhjKFvId0bUy+J/0FezGCsLrFT8L7138ljG2GyUvsHVmz5kMcUIBfn8JM3q9kSmICRB4e&#10;D66svoff6bdGMg0osX+NHdi3agV5wHbT63ks+7pPWsd2XtWfqWbl2rnsHiLIdWtKvKZ/2WHGWVL1&#10;Z1cGijl6qBvkneZ2PbhwiEJRiNxY1cFj/UNzvVmAPcsuTdLK+MuT3cGiO6mtQLqxUuz9QrSlGXxG&#10;Fu9rDJBadm4Tkc71SngWJKP9PB1+6O9duOYxhL9sLK8CoAgTGOesGbp8RkROVQHo57xxBu44ar2c&#10;GTGHwZIjewO6JcUNjdjGTyY/aBdgGv1su0YzOUetD0zH389TzDX9e7wvPti1kaVySY1/5yveXVt2&#10;2LmuCxl23gCEMrTyLXY45RkALBq8u/s6y5IjL1Gza4cNIMAAb/HQVI50NBazHY61vILhd6zHWxUz&#10;OHWrcK+I6vm0F70B/aWdN1qCkkkpMpQDhXzH6RAEzJEhQfL6+Cv9oTyHHiYbADIyZgHPOh21qCDr&#10;dZgru1/Gh1HMdZ7k9eet1O1v7x0m6vE5LC9SxlaBwkVxiImq4cnClMsDcV5ls8bPE3+89mLHjERG&#10;MgCbjg17c/4WeNcgxxLyFxQ7eLNerXuDbhritj+p5itllUO2naz665PqWswnh06ni7OPPzYuV3pT&#10;YTdpkDTVcBLkkvjMKSQ6nkwdPkjI4ph2D8Oz61Ktx5ZPM4MgcAOWLAcxWLuKyLnk1FbqeY6xQ67R&#10;xlvGutMclWYy2Q8MOpWrSMmyrjIxNhm7avkStKnk3xC3iQsgZ2IswkIEE1oP28VTmz+3mhI3lGJJ&#10;DgOwapL2AqS2p1Uc5fG0MTYwmAMM5euLzuVtZO1Vx9BzwsKMMyeNF4GtA169VjEOB5s5GXjGNiGa&#10;TEykREvrw7zpwfXjaq0vCABwzEpESIAlEE1cl7BiSQ9WBYsHWE0s3llXGomytELsH79mfyXkOuw/&#10;ILbKSHaxBq5vPlTAmyRzIjJEITpOYRaEAzX3Sfhby59y8zL1MpT9si190n0FtGoWYEVdle7GS7D4&#10;LWLHE9e67XjDU8bmcrUpJoPyWEsnJ0LNj8j5Hskthlnt0xYZACs48kbaz5Mk5Av4/Rdgcsv8RgIj&#10;+xADsXEaEacLmw2u6sWTdare3eWXRew3HM4rBZClVrVX2K+KkRWxuPVwfUG1BLUUMIG+IpkoIIiD&#10;zRD9/Dt5quWU4yHrFiYltrkV0Dgf1YEDWirK9/H2YXNEMn1zB28jjl5KgWRZbw8LRiYVnX1W3o8Z&#10;2GFEtVXalzAgliJnt910SAGDj5Nr28lq6QxLZccvbG4bnIEWMSCACNpkeBfSRDO0xNXBXVDM5Gng&#10;lMYvARW9ldfbt4qLR3Vdg7Te5srpJbfZVomivizhMMBMwRuoyEmmPX9fmQ7831BV2XHCE4TzCIgw&#10;g39jEWOQiRj6SI+qLh2Em+0ZLi6mGHHD2jvnWM7Y6nkqV/BdWjD5Zq6VbsWONIurU/d8iiVEdi0V&#10;V7REFOGA3IgnVpIA3H6+H1UZPkxiOao3GMYCgeoo+0vSTCR9MZRjGrgZJ3rpmcqUqedZ1qpgMZkq&#10;OCTgsVfQ3GX+0zdr/jqPb1YE4XMJyCkQ5jD2OGx5Z3kiYTBny5DMEOxtpcXZvi7UK2xkPZlSMtwB&#10;rE1l/wCUaOOJNqHSlNjOq5VETY7BlB6vjernXyeArIBt6pkbVfIiu4/AXTVZYBUrDEuYNhJqJPnm&#10;Gh9sM2wxZckdsftDc63cE1HcedWSEJ5pCJiBGADM0g4q8DtBiQaEEEGLjmsi6/jq92q7E9vdRyuZ&#10;xFrJ5Zi+y5NCsVhqGQvDlPddRCmz29tlprGWm1mt8ToiVmAjBEVObp8sIjcQ4c/H63XZ9OBEDITe&#10;RFtTQAPQG4cksa8Ba8hjvj/rV3hiccr5AzOTyzlDibampzOHtLrMbQrTh6UMx9qhaW5JAaWHCjX9&#10;JgRGfPbqTk9RCo9vptxoZykQGua1ALlhGgYuwYWZ1e+kYrtsXbPWPiqtm6nZrmGx+G7HYr2sNbwH&#10;XrMXxp38oeTWECOQVMRC7tUJsKEzFRSe5zexY14fuO/9l2OLHhaGxgdaHaaj/wCkx5VYAsCsvX0H&#10;5J7LeQROxbl9LxGRoMz9ezSwlbsFnrGRH/ULOtW3CoLVmaza9WItFXh7Tgo5MKZmOOeUH11B7drL&#10;0Iy6eOD2wS/FrtT51oPEq19cnqs5urc7P2ns/Wfj+oeY6rQobrxGZy3XaeKeyndzmGrtje4LnFNg&#10;onjMSBwBQMweoYcRkJaePx5/RePl6icpmQlQmzeNXDuK8u+qoMCzB04xQde69axnyTmsnWyXSMam&#10;l7V1JzjHr78BZi0lqDHsFMbTACysBrsAGrKVskSuOHGQ0bm3Mt24KsUEWalgA1w54cdW0pdZ31Ol&#10;2nHDlquVtdfnrCUsrdlay5gJtKpIW3LZvr60W3V7EZLH+L2hMpbME5J8c5Md9mDpzik17vTyTJjL&#10;hhUHg3d5jsy18iz0qp2h68H1HI+C92fAl1rppU7nse4uylmHrqOzEhtWZ+4ksZTlUp4wZPZBgHLL&#10;l6cieyOvAOe2r8NUOT2SIAAPoB+jX1PDUgFbbRlvllXecvjMbnKCO0LnN3UUL2Uw+XPAU/crx7lO&#10;pD5KeNW62cqRZVYgpkwFsAmYmcOToJzJANAsuXMMmVpEuVoz5Ko9ap3e24oLIZbsxvxuU7Z3S3k7&#10;DSoX8lYWizgMfRUUzbKvLLQWnxErMhgoZC+ETp6aIxgwMmDN521Fv5ouNllIQhFgQxPIuHPxrala&#10;Ouu+Ytg40U10xqBjRdV3OtCL1hsOmWPyEERlDJ9IlXOQCYnhA8i371eeOeYMQQAGrc97U8ufFZ+o&#10;lGWRhEx20rdxdxoePPyFuqi4rVYa8BLyekUQzxcJdLIhcH5/s25bb8/t/r6azRfcNt9FXjMxkicf&#10;3OG73otvdKxGRsWM/XDOHSwWJYrI5TtGErLsCnPKTYjBTci6dewyubSahkIiQGDlkiUes6IYRlkQ&#10;atqOJPO/hRe1CGQSnGDSD1mAQTN3YufAiIZjdyVnHU5rY3sf5HrOLS3Miu/Sp9RzAuK4/JZjHiFF&#10;lO+JrVcsEwYfiYBrWtYB8w47Fq2WLFjHa3drrrSurpmjOUQD6amzBya7m/sWBq+hBqCFl7Mf2NLr&#10;17M5HEZTvOUvUYzGbsyXuhwVRUrv0qmNOFSi7stKPHRSQkSBHnMHMz5AiMmQtReYIEy+5ysJjB4N&#10;3VexJV3ME2MZmevZbPY3I27t52SxIWXUfY231yKm2+pxrEVbBJKGImYIOJTx+/DOI7Xib/Cmt/Bb&#10;cZk22J1A0L+qx77Vq1Khwrp2ce6eal0PBdcxdfB9lLO4zF9WOpFW4jKYtAZbI1GzlHKXL1m9Z0rM&#10;lLPGwACCL9qdWYzLwAYdj8FYc2QZBBgYkNttQD7eDWD6PZaDxaanugt3WzkY9qL8eCLXK87KgHGt&#10;jjopgnyJWIhe5SuIX+4EzMiB5wTCQMb8PlW1BwuqfdM5+9kkMxAEhIyO4HUMwkfUzODEDvK2XmCq&#10;Wa6GkuzisnTwuUs93/1DmKeeR2rKKub4xGOLHAhBmNiHSlDWw1YgSuTYTEs9D25yjvPjrzVs90hv&#10;MTGIBcUk/dyc8Q7ji6ob9KafTzR1bMY3LrBi8x3qzhce0L3XU3UjQxGNVl7QRbbjwgyTZFJNWLJj&#10;nJSYxMBiaL34tccPDsFRPIMYERNwTUikoszMzsABz4h1sbGV2DhcPnsdi/yeF6z1CAz+SyOMtXXZ&#10;fuWZyLcjUDJ4mIaU3a1K1CaVghgG1lQfk4gURkyyMZbH18dKL6LHvj0wnE+iEQCSASXJNWDvEaN6&#10;iTRwtXZBNGnlcBFvtP4rIMYePyi7tZ/Y19WwxSD8Wyvlsb5Zs0ySQrgabGOUEND/AKuBer0XSziQ&#10;ckQCGPqi/pq5Zw8aEEi3JfO/kM8BMbJEyBNSKsas/AGzknR1tnoPyZkMLj6vTldh7Fnuv1K68oZW&#10;KFK2eKq4rIPsYzH4Xr9prCSq1Ylb32Cn9gGC5i9omIvydKOnJJcEgGoAvSwtXRvTYlwo9N1YLYpV&#10;J1vw/l761W4r6slkOyZW38e4rHZFOU9iyzjcfOOsZW/nmUoNOPPBuJU2XKNn5mbAiaYk+ETK4IJh&#10;Hp55Gyk7Rzt28PktxBykCJ8Dp27lZrWIzHe7WNX1rr1VPcuips37NLGjXsozBYdwDa7D2fruSSav&#10;yJXYuVbnuFFKJFPFSlwMzDLH1vAuygceSWQCIqAXA/TVU+SRl+81sngbvVsf0XP3sRZyOd8eNrx2&#10;DD4TH1WWL+YjIZZsmS3IAHZBKG+dyxBdZa1wUa1YAMxAyHbEDkC1+Yep4qBx58sDAemj8Gv+/wBF&#10;iFirUxvTszgk9FyPcrlllTMWu5WTzHXatCgsguY++3A52Jokq+RLNlbjsMqD1EZHePVQicZxCo4h&#10;g7a0Ivp+iQxEY9mQPTRjbk4vp2Kq+uYx3WpsWsh8aXez9e7RlMUx6srUyFLF/j7KYyj+x0bsn/2h&#10;RY4NOUrNc1NvuGOczl6cx6b1M/f2HbvTGZ4z3O3zvSnd9Vbcf023nqeKyWE6PYzTOu5Y5Urotebk&#10;9ot5S+WcKpk6GOibb1jAV6yirJVVRuMkURMb+bmj6zJclkMzU1D8qtXlXyepVwzofDt+tk8Rjeo9&#10;p633R3X0MxxW/HZux2K3kSsJrFhrI1ng33m1aVi5ygVsZuL7gl+OHUYssp45Xd+79FPLMmI2n1AN&#10;xt5hhwqrRk851Tq2LodS7T8X5rE5/G5fE2Mi7L5d2EbUGU/l7V+t1u6o8WqvdMme3pPCwPFfCIGd&#10;i16cnpklIVo7/rUCnf8ANU4g8d02iRR3A04Gwo1n5XVvXUDrHZrNu98aP7mHcMhRT1vO/IGKz+FY&#10;2pnse27ZEK+MeUgbFyo6LDrGxaZ8vIFSETTKO1pRude/4rJlwTnSOvEcn+XFTYodauJ6t2fo3xXm&#10;iOi20Pa+pWr5ZvrGT8dk4xllNmuJFl0qOZY8wAPaTK1sW4B5lRMbZASou4PxXUSDZjf4Ct3PwrdR&#10;djx2V7ZesdLT8c9apdsFCcliDbXw/U3kL60LQ2oBRWi7joCRrY1byn94h5gAia9XnHKZAfcbt+qr&#10;l0cseTZE14cu1FY+wUO5MxOH7B2ybB071N/Rs8/J4OC6XTyGAZKaOKuWuvSuwmyiXJvNsgJy2w7y&#10;DLQg4mjduOwyqKELX/rZRh3zNLEfLx869yu0O+SOkpxeCwndutvw2KfhsmxfU79a/U6jV7Jzy7Gv&#10;xnYVLtFCVsabbcFuuDYpjeLY1DMPbG5wD2p3eILr1Px/U5XjjxxFDF2owetCTQgSc0JJoBVVHfVR&#10;S7J2QerfMt3sHUcdWCxUzeGrZXH1q9LLXfO0rdeIUanBdbx8NCLAyAmJOUsZ15vS7eoyzlloQX1J&#10;bkOHE/yvZ/K4QB7mKdDE2AAcO8nvTUAgPXiFjK4wll1XIXMz31+UfZnHdizODpY99sIqYzwWqgYo&#10;CWu+HuCnz2pYyVwYRycURLPXEccPVG/FvCzL5uI6iZ3zkzEhxZq2BoXL6EuTwLTMbY67coDXu3e5&#10;9mxOHw9x0TgprY5mGxzr/ucqjsf5dU+7e9cMUiReQxDY4rWSBAoS6yMDsiadrv46+FAVqj0XUx2T&#10;i5ixPE0FiCXJJoItcgGtrX2DE0KM2bh9L7HZhx0MtWYscnYp9U6wvGDf6rhZO6EosDbrkjy2rYyQ&#10;hBEKTP0KYywLMHoONho3fpevcuZscsEgMcDO1HcDaKC7VNYg1JqKsslx3Wu59KsYbsIdJ6QNzv2A&#10;RksTQ7WjA52mQ2WtsItWV9hYTcTebYUPtuJKFoktf28piRliyZCYit7vW/hU+LWF1ohgjjxy6jFE&#10;DJkiJMSSS4cu4pU1Gu3+rnbhP43L0ctUvsZ1joXZaWRgbOFyMEpOKQ5NjOoZbVmzeNOWkuU16UTy&#10;OD3Z41kMlyGaEJxjCIBDuWBDPo9rmx1vwzwy5gYTEseKcS0nMT6X3NWocu0QfU77gzjmlWq9gx2W&#10;w2b7b1bqzMdevZ2lQcjKoOnbru4MwdWvUQVEFOY0zrxFqJDgckRQyILBmmd7CJILilOXw8fqrMpl&#10;AGEZR9GyVIxG1iJVAsHFKvxmQa5Hk8tVyP57HfI/Zs9hrSscixiUIwVDOlmW1KfulZmsppVUI9+J&#10;P9vYFhHXk53afEQmMsdRR/3p48/0WfqOsz5Y7J+k1cg+oiI3bgHpYkEuxZi9ViUMykOwQpyvZ8vg&#10;bvvBwK61h1fIK96J1gdZtWBOqFmTa+j5NjgIgz3AYDewYI3YV5Upp+v7KFhEx3EMaguS4B3Go0pE&#10;EMDUm7VHHIsxeL7dXxmFo4qtWpdBjGW80Fx+eu03bWgp+38baHmTIeawkx3KJPnAPPXfYBcy/k9v&#10;qoyz5sePdACAHpAJJtKw4Owc1fbF2ZXaheIbfXu09Zd8fdMZeybVUqAhZtX1VBedCu7LYvKTcLx2&#10;T5oe6oRx4wOWQrbi3oxPKteC7i6mQEceGWwEgkAAuCK046XsLq6oipdsMjM5ckZXFZ32KMdjeqYP&#10;FVKpSgVvdgcuEA+tZWa1WqJxBC6BiCgS5RN0cG6u5bBKMs3uX2kGoBZmchwDdifuFws/o5zsWJa/&#10;svyb1zLdswVWcxj2YyMxi8L1e7jsomE5S1j2GMuB4KNc+NUEwWGRMKC5BpPp8ojpf4cf1r+2rKGj&#10;GUiAbk1A73alLtaruwKr+p3G0U4AcvkM5e63l6OYqJylSyivi7dlYMq0uk0sxd2EEorihiyQMCsJ&#10;mOEiQxGTJnnIbCaxp4Ly8ubFKRlcm/wv3+Pjc+mr/Yp/iQfy382fGljJUKV/E5zLTd7BNVSwGtQx&#10;DxKxdx6FclBDq6WOa+NidJwXAR2jXRnGQDCAzLx/yUoHABEtKRYt5Ar9J6nUr0KlajUSuvVp101a&#10;yFDAKShC4UpSwj0gRGIiIj6Rq8BgwWeERCIgLAMqnXVJNETRE0RNETRE0RNETRE0RNETRE0RNETR&#10;E0RNETRE0RNETRE0RNETRE0RNETRE0RNETRE0RNETRE0RNETRE0RNETRE0RNETRE0RNETRE0RNET&#10;RE0RNETRE0RNETRE0RNETRE0RNETRE0RNETRE0RNETRE0RNETRE0RNETRE0RNETRE0RNETRE0RNE&#10;X//U9/GiJoiaImiJoiaImiJoiaImiJoiaImiJoiaImiJoiaImiJoiaImiJoiaImiJoiaImiJoiaI&#10;miJoiaImiJoiaImiJoiaImiJoiaImiJoiaImiJoiaImiJoiaImiJoiaImiJoiaImiJoiaImiJoia&#10;ImiJoiaImiJoiaImiJoiaImiJoiaImiJoiaImiJoiaImiJoiaImiJoi4n6T/AJToi/Pd/wDcVGzJ&#10;fyE7ZTTQdlbMdmsU5rIJygrYyKrAtl7hEwctsifGVDvJCvaI3GImjogBnNKfuVs6EEkjivIL360N&#10;ftPVOqjUsXsgNargU4X3S8kySLJDWytqygglTm3FSYrrG5Xt66lkcwZQWt08hxeg2l38h4M7r6no&#10;RCOL25fcSwDhyQKsH0vTRagzmBZZzdzEY12OZauZTNPw+JpZFFPF367rjaLrmEvVHcJx7aqq4e1J&#10;rbLpBvGR3kiqhKcYSjobDU+Wldb8HCzddicyxgndN2iSQ5jtBYg/bc7S7kvpTX50cnWqTk6ViidX&#10;FXmrqro3rVc5lkS+7cHDZKItuqJAWVHOkInaBFkzEbFKOXqDASLtHTutq2rcnZ15YwdQMQkBTGS5&#10;csAKEmNSRE7hQ7mNmVlrQCRXYR9tkyGShiWIl6CU1d6nUlEko1FWYEu8gQczPARKJLeWETnIZGB5&#10;Mzt9wDBrX14OTW7Fgx745BFpEiQBiAJwZ5Rizxb25Amm57CUpNG22TrbgNZbASuJkZsABuIjDmJG&#10;QwO8bz9PWNtp29ZjVWXYZticR5kPzt8PGzrN1M+kjtHTQIhAf3iDIkhwTajm1YttkxcxXNN1VL0t&#10;shbsJ8dnzLS8KZ+VqyXst5C3kO3AjiRiS3kPT0KYGEiPTT4UGj/z8VT0fUYsWeOTqRLJAbiRuapD&#10;GutOYJLcK0TZOSmTg45ffEH/AHTBxEwcztG8zG0yW3r9dTMZRpLWvnqsuWcskzKT1qHv3mgcmjyZ&#10;5GpUbFQgnKbEGwfsA0WENSLIMZIvKnmDB48o+w49ZieW0bSIIVbMHKl8iLgJSUwAyIR9eIyUnxiP&#10;03KZn/jvrhXRUgHwbxp59ippqkBiZkNjJgcBcHMGKKJKHLn1j0LYS2gZ9eMzMFGoglnV+TGIS2Uq&#10;9BKxBNJOLgOKMDQgmoMsIGOMnMSElMEMf+ZxjbeR/wCe47ztvHrpJ7Rv8O3HvUcQxhpZS8SWIH3M&#10;GqPN4uWJjWzGaQkKghpRsS5NA8hKQ5NiJ5jtJDExElEem/1j6+vHBNK9j/DK6UZwwRjnkwMSYChI&#10;eUXcMSAQDIWe4dyDKFZmUgsfJPpG4jM+knAwUbxvG87RvO312/XUnDAmnb4qjHiyZJnFhG82oH1A&#10;BqHAJYOWuxuyhmCApghkTEp5QcesTE7TBCX9J33iddI0KhISxyaYaQNXGo0II4u79zKYUwJEMycS&#10;uIEOLQaMNEo8kiwPTjM8pGR3/T1n6zAOQDx5EU0oavZ38hZWbgHjIyeI9LEECTgmugPqI26tU1Jr&#10;FKEqgxZs1q6eNyxV8Y17Fp1qPGmKz4UXkSBbRIk7YYiCIYKZ9ZFW4oxnh9vLOMB6pRsSZUAiWLwB&#10;a5YalwzU72g5wNZMMjggWClSqg8FBCvGrhExvAjEc5DeZ3Iomd5LoJLGXb6WUc88U8wyGW9xFwAI&#10;AUYxjekQwB28aMHMopNZl/cJ/fEzJQW4sHb+6PrvEz90TtMTvGkSRUHlTyKhk34shdxKruQXEhxa&#10;rgn1CkgXHPk2AYrGFiuQhkFMEUgcFPIdh2meUbzG8lO8cY9NvWUpkwEeD/HXv0J4ADRJzx5BECIg&#10;YgvUsakilS9WckgsLAVcJAIJqmQLB5IORIRORKILaZ9CHaZ329d9vX671uCWibX5IIDHB80D6g8T&#10;UAkN3PEg1arsxAdzDJzOUgpczC1wK1rQsYWEKCNhiI32iORF6lO5FMlMzPQoS3ZMhoIuWawHKtvE&#10;8yblTSmzSs8IPxWKxSHOu4GxBgcl9rUkQl936iUxpkxD1Y8gB4ih+S0DL1PR5wIyMJ46ekg6ksWJ&#10;BqWItoQ4Zd3vhD/cg/mp/HejTxfxd8/d+w3XKOyqvWb+YdmcKNQ5nnXp4/Kw4K6p4kJ+18e2+0TE&#10;+uvC6z/rn4zron3oDcdQA/ndvFfa9B/8gf8AYPxsIyxZHxxIaMjWUS9QG2AAxIkYwFSAKuV9LOi/&#10;+4d/lRgbCbfdfjv4h7vEsfFlBYZmIuuqcJXFa5YKXJhkEPIW+DyFEzBct4mPmMn/AMefi9oxwsau&#10;H48zKtPJuNfu+i/+W/yEMPufkADImXoiWlABw0nlCILiguXsdOy/VP8A3EHWcu2uff8A+PGaqNRZ&#10;s5O2XVu2omum2SZTUpY6vlBWdatEbkTWWGQM+kqMZ4xlzf8Axx+KkIwx5DCRoCax+B+i+w/D/wDz&#10;N0/UYTjzdNKOSA9RM9oFyCRtLBhWRLDxCzO7/v8AnwSWMUz/AOs58qsu2MawWVLeY60KiYDZBCZy&#10;qpIXrjeDIyrpGI2iFiXrPh//ALupHKRv9ItS/cHfQ8bHuXt//vm6Tpdnu4C2QOJbhtaziW2zkOSz&#10;EjvXW7uX++F8xfLmaq9D/j9/HqiHaM+dfB4G32O3Y7XnPyKIma1vFYnBLoDDhgpKZa1gQI8z3Hlt&#10;dH/ofQfjYnrusziMIsSA5cG4bR9Geuj386X/AMv/AJn8z1p/HfhejlFpGO+bEPGpIrEi4ZxIG7Mt&#10;v/HH8Mf5Ofyl7ThMr/IrufZM8fYFZO1ncRg7Mde6XTdQsRNnDop4gK9U7AgvkR7y1xFw+yBEi8f8&#10;j/2D8f0vTTxQwiEY/Z/zINiWP/8ADoTr7MfwP5X8/wBZj6j8p1EssTE7tpMcYILEARYPS9H1AYk+&#10;nD+O38bPj34S65icPhetY7Fjj8PUIbTkrV7a4SpNDK0bLcLIP1hpDMfYUEZzO+vzSXVZ+smcuaV7&#10;Dhw7WX6Lhy4uj6QdH0sdsY09OrcezrtfnLj238bgV2EHZzMRJMU2UeRCVBcyMFfcBSPjUuZCBkeR&#10;/wBu+/pi6yGSUxjFSexus+DJjx45dRK0bfSizduMqbNRZsLszVCK6yc9sV7LLUwszayNoSe0bQI/&#10;YRBsRRMRpjxgx25Kt5FeLk6mUpGcQz+Yb5rIcvbr1cII48IW4VTUpViYxlM2VlA2vKyDdcgxQkvj&#10;vMSzjETvOudZ1mLFh9qH3WA07NRYcGKWTPuyVFzx7D5LNev1QRRm6NvHJuGorT35RphbqokIOqaR&#10;XExwKPXYYjaI4+ka9HpRswjMGEmet+Sx5sm7KYbSYgsGseKyoF5c7FK63LWKkEyUsKs9NojOUeQT&#10;sIfA8xmI+yYiZCJ9C16kY9XnMcpnt7mPn2oqhm6fGDAw3d9Pl2KzdSuvbJu22NuDj7Fey17SYuyx&#10;po8q3vqnsD5iJ8c7L33j6+m+vVhjwQIll9W01OviNV508nWZAceIbdwIA0AfQ3HG6uFbOULK4mzh&#10;2Y2vzIVQNbllra4PZYkpBEFbltHKJKTmNtojVv8AtYDSWNh3eo/osM+gzg+jJuOtfSPqVItS+wtd&#10;1RV+u4sx4OgPF5L8bwEWHNYIineI4RPEi4zPLYttZ55pSoGxxPmf0V+HHDETCT5Z/AcufFSW4sBE&#10;pU6QozDHOKxMRTTYgZglBw2axcTsQyRRG0x9s6icIH2n06vZ/mVaOo0mPVo12+QPZ1cRps9vScbn&#10;rrFcYYVhHg686V7HafZj0XBRPKF7b/09fTXrwhtwwPO3HmTovIy9TH3ZRixLX0HIDVZFRE61VnhW&#10;lHAiZZBShgHStfmchO/GT4BtMwW2/r667kJjjpTjz5LJIjJME14ctAfErLaqFR+5HAFFHmaw27qa&#10;Th5SgBH02CPumfpE7REzrkIxFdLk6V08FlnkkaVJsA1Q2vj8lbHVRMCUxB0IKHQuwEH5kfU0vWUz&#10;yAtp39J+n6bagMYP3DbeuvI8lqhk/tGW/lx0IVgz2bfgaFbIGq1Yr1o8Tm/+aw5ubLaVnw/d4xOP&#10;IbNoEd53iI1Xn644doiCQNb34/Naem6PH1WWUKRJqOFOGj6NqrHWyV+0NdiooVU17Au9oVnz+9rn&#10;Ej5WgvlARtMEMblERETIxvqiM8s5BiIgGz37dgreowYsRMS5JF7MVLdZed51O/joMWKFlIVSMrsK&#10;CZm0u4UTwW0Z4mK9pmYkZj11wk+6YZI3t9X4FZtsY4vdxStfl3cRzVxqYq74oCHwAucs2C8GOSaG&#10;B+4lQRvMQJFAzz3j1md4jV+PBkdtCViyddiuRUfNZHUoY/ECmsNapXSjZ1hoyuQHl6LjcIjcYOJm&#10;I2mI9NvrrfGGHERjAAa68rP1GbqSchkS9lgXae81OttKFHL7jue1Z1+tUMFlu1t7GOIpFgQsZOFT&#10;Ef47fTVOXrsfTnaC8jo/yWrpegy9WwsBqz+B/VaG7R8umN2SQNt43XV68hWltcG07IbG6w9QkKQY&#10;P3RLVSZTH2yMbFrzs/5iUSzEvwX0HR/gjMesgCPHitUWy7l2PKWE3bhWcXY3qmibSiyia20sk1BI&#10;w4yJcbAUzAwG/OJmY14mfN1fUTPuF48NWXvYuk6PBjAgGkKvo6zDE0/ekOPeh1akRypd1ColhqAJ&#10;kUSqyPJMD45EmCw4/wDlYiZ1zDl9w+2zDiyz9TD2I74lzwV6p4ynUo3OeJTeYqwxNCKyx9xYrKiT&#10;Y1fEdmMmIKRDctz23KJ1ohLZEvF60WKWSU5gCTAiqt+Qr3iYD6WOppsmlY1bWSolLoQSSDx3IrFx&#10;ZO0gY7nO2+8b7ba1bspIljA7yFDJjxTxkSL930XmP/3of9pGx870cl/JD4I6LQx/ytXU3MdzrYJs&#10;VMPZwvUMX7dmYpVsUC4iw2VpUfMCc05g5jcTmfs/+t/n83QZY4+oL42YNYVAY8gS8SWaodivjfy/&#10;4Xpupmc0ayBeQJIehqzhyBQx/sKWJfxCZ7AXMRlstj8rhnV8vSsNx2Rxlgwx9qpkK6SBpeFAgEBD&#10;IjmjgR7hJSweUzP7Bh6kdVihPp5BqEn7jQsWi0b1Yh2aoIv8L1X4np5Ty9T0+A5jP07Dk2PLY5yR&#10;Mdrw3AD2iJz3R3nJEEhYg6BSz96sJGyoYwtksV4CgeKXqauRhk7jvG8SPrw23j024yNr3B79deVV&#10;8j12I4s0RnhtmYfaabWDRIkGEyWeji0AXDDhLI4yxsMsiBmb4FZSMguPGo2O9P7jdI8yjkH27fWI&#10;1aCHD95HHXjc1D6XBNlHD1EYR9zqHyjdJ6H1bQREmRapOQ+ovODRZnAUthqmKyRWtT65StllB7w8&#10;ZPmDC3LjzXMkPMSgSHj9JiSLg0BDX+azylAnHji0ZwIG+NHFC5LgPAv6n9T3YAq41cRfu1fyifZt&#10;QqyCXD7hJtpSfIlts4+JIxrxAmcslcriBmCmN4GYEgEB27d3yVscWTqGzvCT/wBXPpeW0DaxAiCd&#10;wFRtFaUNkkYiZiZjcd4KIKJ3mC2+wx3ifT6T9P8Aw3k5WIwiLn7bh7sdCHFjQ2oeTzROCf5GOcG5&#10;y3zAIuseQvu5SUkG87/9XKP67b+mogGMWiBTwH1UhKAyPuMQKggAyBLavF24uK1YElRMYprYkpjw&#10;rCVB40JqsNaV7JNopgh5n6cymSnffcp+uh3iNL05jnwt4KUDglMHL9oBDRDEtH01aQeUqE1aujKF&#10;wEgyUQSHKAIlkQkwdv6kMRtM+s7bfSY33+uuQkMkdwL3q1O31CnngemmcMosJCJMTISkG4yADE1L&#10;NYh3IBUduldoEKb1W1Ra2vTuLRbQ+sx1S9WG5RuAtwxyU1Jg1TPoYGJDMjO+pgg2qs8oZMcTGbxd&#10;qFw962alvGmrUsTIz6TtPrHp/SY2mP8AKdKEVUQZQk8Sx7A94IpwIU1jPLPkPxDIilcLWuFcgWuF&#10;wUQseO+wxzIvuIp5TvMzOnJTlMZDvkwZgwo4AbnWlSdTqpURMzAxEzMzERERMzMz6RERH9ddUIgy&#10;IjEOSace4d64mNvSfSY9Jif00XCCCxoQuZjbb1id439J329dtp1x10xYAuKh+6pFedPJlFAGRSER&#10;9wwZFExtIwsZNm+/9IiZ203AB+1bKUcU5TOIBiHJejbQ8n7gDS/AOhSuYDgJiUR98kcFBFv9QiBj&#10;jG23pMz/AJ67TTt2HarBM4jGOwEFquQQTxAYMORMu9c7EshPjBDBbiRBMrZwL19CiN4/rGouJAxs&#10;fiHUts8Mo5W3RehIO2THmA44ih4sVBMxvMxvEeu0b77RP6b67pVVkjcTGg0rpwfVc7j928T/AGxA&#10;7FEbF6epenrG2/p6f5/1VXQYV3A2oxAY0qaVDPSher0rzEko4IZkTWUSJRPqJhO8TEx/SdLhAZ4c&#10;jikonvYj4XXJRMCJEI8TgpHgQ/3RPEue28xPpvxnb0mJiIiY34LsD27aqcvtEpRDF2Zr0Be/B9tG&#10;cEAAh5pqRCpMWulkOmBWxAqg60xHjeLIMvumd4JfGdvSYIvXj2JBhX7uAqBTjTXkPopyw4xiOTcd&#10;wIaJi26B/sC5rYGLG4IJDtIiZjeYnaeMx/nBRxKI/wCEzoQDdUxlKJJiWLEeBoR5ErjaYnaYmPpP&#10;09dpjeJ2n/DXb2USDEtKlvI1+VQuNpn6f5/8NEAJsuYjfeIiZnaZ9P04+szMf0iN9cNF2IMnABJZ&#10;6cqk9wD8GvouNdUU0RNETRE0RNETRE0RNETRE0RNETRE0RNETROSaImiJohZ6JoiaImiJoiaImiJ&#10;oiaImiJol00RNETRE0TuTRFzH+UT6T9d/wBY239P6aLoLXD9vpf5rjRcTRE0RNvTf/OPrG/p/hou&#10;tR+3btovoj/t7dlpYX5i6XtSbORr59ovtPuMiuVS4tLMWFWsERK2JYFphzykWiYjxjaeU+kgT1Wh&#10;EtOYBBJOulOTK6YPsihBjck6GsWHMOaU11X7K/8AELO43sn8afhvLYppOqv6RiVkwt/vtVlzWvFE&#10;T6wMuBkjH6DMRqWZhkLKi9l8Of8A3LHxRHav41fGPfV2rmIDrvccp1jL5rGvOvfq43s2Il21di4m&#10;YLw1LoBP03ZsX2zOvOzwkcjwuR8j+609NEynFi1fmvzRO9YjDosY69nsLkupUHi+50L4z60GSyKe&#10;5doxeVSVpuaxz4lQosg3jO7F2gXMRENHhJdgSDtmX51XvQEpiEwTExNACBuNCzEh7HWgrRYp3fGM&#10;9wjIfJFdPVLmWt2G4z496rSrtw4UsdjF2cDRaVEzUs7LGlL/AC2GNIxkmjy2iLZSEfSZVuz6U/Xz&#10;+GmezLGOKYAc+dCQ/Jg5FQ4Icg+rJun5v5Bpfg+0fFWF+Oes1VYbI181LUdYt0seOTUdO0zsOC7B&#10;DLc2ChZVhsCJeaYhQI4sjyQnjllIBPpFWHGmv0bxVIBAG0DGCxLCocaxeN6OSSbDbUka+oH1uLOL&#10;xHa/lTs5dHyuQxrc5c62vMXIwuRqnNgMllMOwZryw1u8WKOsM+NfOZVzCYKUibStfy7drrRjziGL&#10;2t5MSWs8vUf+Qi1iAKRADEO4Ayai/qedb2nFdc+Nc/2tCV5+r07s7TqF2GWYPhbRmO7Y3Jg9BTMQ&#10;tUJoOrGwpJQcznhNfU9RHpsQyZaAUBIdzbQdmNlqHUYxWIo9GP2sfublIN6RzDglqqphO+X0Y6n1&#10;b4pxlzIPzNLM1ctfxOGRZsvrpUVWPwtwisgm2f3WFMZMkG/ijlBaoydQYwGSVNe/i3O4HkSBVcl1&#10;ucA+21XuTdmjYVHGoBFnsbri+r/I9GtkMUi10frWR6Xlctj8x1un2IKF3IY7J3wt/ks3TIW+4oiy&#10;DiqyLO4BwCEiUzLKZdaYiIFj5PwGvbguSzbzIzJAdh/yYAVNQDV/BtVd2X+xFlW5jJ/KHXaQ4jH2&#10;MNksV0C6icoyIucoPNYpcD76x45JcurpiyEwJO2iNi2YckzHcQWWeU3yemVKC4vxPgQQAaCpejax&#10;yFr4uwTLz+zdr7h36vmc6EW63T7dXAXuoKSfmZkLNp8HRyV23uHjUtAiHjbLSS2YHW6GScNS3e3y&#10;bRZs2WMAcpJnEECjODQEEuJEkm2gowFVK66PQcceSr5H4l7DnsHj7OZcWbyV231vNVrR1Do+O3k8&#10;XwWdWqPG2wCEBB2y2CQH91OXP6gAREv9fqgjAZpkREZR1AZ3rQh916vY8QKT8pW73hsR1bL5z4oo&#10;X6tJhAns+f6Ni63Uzx2XrKRjYnNYRa/fLKstTYbkSYdeTMgkOfLV4yQnGtS/w5a81ZEZJHdDGZAG&#10;hJAAcNcbpOSQC0WqXLRdVF/CfInXMZlEVepYns2MzlbIYK0FO5i+wYfEpHheSjqliTYbPx5TBOsN&#10;CyFdUiMtVLS2TdmjR+6iqz5PbYiG97gyYNtAIB1rVzeoaoa1VsV3nrC8yrAF8eZHFMq4W+aKDcWS&#10;LNkq05B60ixnmYFcfJ5wsTC2DAktcxMbRjGYFFLFjlPcMIjsb0isWL6/c4AuwDnQVKu+VT2HFZtm&#10;b611yhjLF3Ddbh2JsHVzOYheew8Tlm9gIQXcrJIh4QgFAc/YSA+6ZnnqiTKIv5+K1ZMIwRJjjJag&#10;rWtavo92qAaA0bCccd3ILr9rp3OsdUSdZfX6WOwdS2r8izGoI72Ybir5LXc8HuZa1yWERODbxHvP&#10;PH7UzmEhRyT8AKeAq7j6Zo48eR54yPUAAXcbhu3Vao3EFxtJNyFesc3reaCgXYc58id97HkMWM4r&#10;omCsVq2Ix+XpXpx9F1q6znHguPXNpNJWLU1QMiGSczDi1Q3VBv2KhDpBHK+aUt0YxO2oD8Ro5ILR&#10;JHcNMwxeUin12xJ2+ifD3YKV3HHXxNbA5a/le2YnNsOvmlPzK2XcktFMVwbMZYlgsZEeMVzARMCI&#10;iTmN787PZq+fivUjllkBxytQXd7u5bxqG1Y3U6xf+NYvVV9jzPZvkq5mq83KFnC5u/lM/wBgrBnI&#10;sWevNxT1TYwjXHDBhHOINMSZEJSG8scoRBJFCsOU4MOeImCZXAFSS/P4Elg9KLK6jM91fr93C9j6&#10;tR+Puj/IWU7LTZkLuHo5XLdf7NYgkdNi8QyLGRVWamWbQj52KO1HDYfWgY95MibdrLk8cADKMGcu&#10;xDtTUhnaj2LOATQrE713G23YXMdry0fMdetUt9T7LjKd9fW+tirrlVXtowXYDUiJ8SVLbDEpNbyU&#10;vlzmBZq3HEyBr5/x+injhHI0DtIPJwSKNTdc3BdqipvNyCzyjHR0nBf6KyXXsijjkc/l8td73nsF&#10;RVL6mGr9esCtB1RNzWTYQIkFVPEpmAkWBjltc10PbXwPitEumEdtWIIMvSCSP+PiP7Mdrd6qczWx&#10;1XAWOj977o3uGO7XOOzfVrHxLncVlMTgs+20+vXp5XBv4KXUiTsg8FBDxLxGMb7jNIi0hKR7ef6q&#10;rrsYhE48VtpdvGjGzgtSvxKseI65muvYQu7fGnQ+we765cLqmbvdrxXX81irDMga8Y2Mn1DIi0Kq&#10;HKmIsWxgylkAR+MGSU+th/15j/LPaBUcHGnceI762XzWOeXBkJwQratQO3bRXXIqyWSztzo/y5k+&#10;n/G4j1QM9jsniMeGUxPaG462FLF4A1dZI1VFGuHQbkICYmuM7SMBvf8A7mDKTB9O93dwe1Qvf6Xq&#10;+pnMD2wARU35MwHMVoPgsX691bKHjO3d16fhO3MyuBLn2zE2ZRj+ut6pk6hwWGxVlZjYuzAQu3AE&#10;mF+OAkhMoDnkz9XGMzKT7pN3FnF2tyuaLdKQ3ZMsgZSmz6CgDAObNU6GRLyoWjnH9ezo/H/T8x1D&#10;HdY7EzCZJeXuG3KVrHaquRn811E31ghfsHEXlXCR4w1qwcUSp0ariceWTOx7eaxdV0/T5ycgeoZy&#10;WLaCvq4NyNVjqu09zdXY8rGO7LfU2rmz/G47qeau4zFg+cfbrZczr8LrxTWkFK4SQwXkKRguMUZh&#10;GJ9uUu38rz5YpiJm++rsBYA1AqCWYgPUnS7TaVXEBiTu9M+SMlTzlm9SKp1JeFsqXXjO1PY3247N&#10;UHhNvI1EhXbY4KGZKC38jJ9cMeonilslGg1eviPFhRaZ9PAYjPDOp4h4k1rE8SQXckVNFSZtvvV9&#10;Vs5heesZ/Fqsdf7PWr1W5O9OMQxgXcrQbXYiGTaY04J5zDFy1gl5SVEzqh1cXMR4afsO/jqso92O&#10;MSPEbuTmpABvR6BwNLg5Fj8Dl8Jhcz1zB9cu49Wcq43tfVMvnytVc4vEqYLMwT1J2ZXhowtLTprA&#10;3qFUDMjz5Th1UYndHQ2oeHge3et2GJw4yMcGiQTE3qQbghxVuJbnRW3D9hdOGxOS673TEdLWORRj&#10;r1HHPvdb7RmcupU1K+c7Rm7QezcgWWZOyAXGBKJLkgSiS1oxz97OZSaIvoB9BwYKuM8MmySIiATu&#10;BcVsKggaNV3YMwqrj2jrNnBMyXWcv2y9lsGyUdhyGUqZAcgrL5e0v297N4xjQlloroWWMqsKFoIJ&#10;OfM1kSetIwRMN0pgE0b5ngy1e36TjAcyo+ulQzAcQwuGoKLI1dPpZrr9q91H4/7L3LPdaz+Px2ay&#10;3bLRZOrjalvFFVxmOyXW8WVd049niabbyykqzwiTKeY8/O6tjTcWDW8LP20WfIJxhtwx8CS2t6vV&#10;hY3bVRZbH5h9NFDvWT6/8R5jH36mYw+ExkkPY8n1jsV5le5Wodm9xZYh6QVwWtsiiK5S10R6SebE&#10;TjkdpJpUmnYLzsh6pmI27uBrzHffwtxWF9dt1h7DYs9N6VjO4M6/kQy2Vz/cKNvLdXxWMoFC8l2v&#10;sfX6jUU6wQZALGNFiylbSX6lETqj1OSFCBy1ryp4+IWLN7+0bKkOa8iz8qvpoe9ZNUx3X6+U7Xnn&#10;dno9tz3R7i+09M6JhetZGOpZ5GSy9cZvWVeAhoY+sFutNei/mshEgi0sCgdXQ63JL1z+Fv3/AJWm&#10;PUmWQQm4NTR+ABeoFefEqbaxrMepuA7b1Kp8P435LwL8517sFMLtgV4kZPw9bm5ROTrYe+cNvl5p&#10;sCUSoiBoxBRhn+UxgygQxiQCLEgtbiASxbXktX+pOGOMQ7ZAWbgCRVnAcFw/cRqcWsVeuVKGHsZ4&#10;8l8lZfJTQy9vrmDx2SxjuuYmcR7evlVZBXnqHF9K6jJjxixIAMEKpgRHbl/KQzRx4oxAMAxJYFw1&#10;GAcly9a1vZWTyyjjj/YghqClA1bcTurdrLP1LyNWhUrT1zp/xL1pAKyA/LVyz2381n8hVWy1jaI5&#10;G/LF27ZSzz261WmsLXh35xxmJzjM59HOirx7Q8pn0xYhydbjl9SzctV5SlisjiCtxkc53nPuhk5u&#10;9j3Xcb09GYsq/MZC1kMjnVrg7oVyhXiUsRJiijxlEAbO7pycS1FO36q/B1E5ZNgjSJ2F9rH/AJGQ&#10;DvrQcW0cXs39v9rgl5fG9Y6QvLV8TWx2GprHqqKLWW5LAfJ+cxWQW+LKQ4sTDVQMHMB/1lHOIkxo&#10;e/it0sXU+1GWb0FtoMftAYtKpqwDAR0JJp9tsmz1LIZyhWnpju7dmfZt9cu9hDtt21b7Tm2uMI7j&#10;jMPeWyuVbaGKpjJCqJBZMGCgh1Tly5ATtsz2fViOL62IZ7LJj6fFPNAyiZTFDInXbuEgHIYkECoY&#10;kMCVl6eqdv61QjFOz+JO1VZXydjGY7J4mj2nsLsMTK2ExGCkhIMoqjxK2+ZPi02GtUkUQZWY+oyu&#10;4p27c/FbZdPHBCRkfcYGhZ3oBUXN6kgGRcMKRxfHqr5nslLAYHE9kyOcte9ZibWawuGxVmr2jJMS&#10;2l2W0vHx7apQZb34RFh8kMFBlI8BnrSn9xXlzlh9wQjHUh7jWpZm3PRm1sXWSZNvbsdkrFvuE4u9&#10;1bNZ8l9v6n0zJ9XwVPL9rxSIpsOUY4XVmlYQRWSh8jLpkmsGC4jOwQEIRYiun6H4VKZNkYtGIbbX&#10;i4ao00IZg3E3E3GrxcUKeK+Pesd1w3b6Nujj6vdz7FVpc8XxO7kKXY8lZ3XixEDrkdWpFhZR6C6I&#10;KVnoGbJi+xnZtLcL/ry0VmDHACJhAgtckWcljV2JpR2dxYFUR2MnjJxje61E91nNK7FjM/jqXa6V&#10;3PkluT8LcpWtVgbFRVmx5WVl+MFylRFzCD5TmOSUoHd49uzLScTgGRq1X1IBfiKlmtQmgssbxNuq&#10;mpdLPdTpBSfdB05ujzDB4+piHDjKxstWAIL6q9o2JtOY57Hm4YrkRDrMcgLyAf48FVk34WyTNS9R&#10;oASz2IGlrnQGl3x+Ppsu5VY9kyl28eSr4nrtzHBlbN2hhcjS9464WOrWKzjowLho25U0xLkPAJhY&#10;wTD1kIS3EbrtXiKcaPcG4HcVZDOIs0QGDVBvbW/MC9RdZF0TEZvNTQsYnqPVqV15WMfmslkEhhOV&#10;nE1ZzeHxOHdlxrq9zNZJWmElbIiv4wtDJQMnHH1cDlMZBmtTt25VWrpsWbO+yArUkMaCzypYasQK&#10;hqkrXlTr3VQu3GdgqdhzmPzWOyGcRX6i3DY29gctirs13LyGQyiTQVVapEDvDC+bmxEKlkRtKWRw&#10;XoO36rDKWPHCeIR3bpbgGq5izjgaA7hrIBxrbcXjO3e0wg1svSReaWcdWxuSyWPpOyNPG3pm/jMZ&#10;lRI6lkrBTL2MsCBGUwxRMGSmc3tYzM5omrMGeh1kx0swdqMy8aHTZoyEiwPAkAnVn5tU6LGMN17O&#10;Z7wh1bAZLPdmRL84SaNCc/kFV0G5WXt5ozVIbwa1FXCQPjtJ7QbJkpQzTGQmUg3IMLAhhU9/fez7&#10;pdNix4xLHE+6CCxIJu0vV9lD9v3Gxb7ttVg7V23k8djcl3F2Hwdpdhy83cDI5OxTDOGKrNZFistT&#10;7BC13urCVTICYEzaWjO+uPUAOcsmYcXa4rw/ZdjLHvGPfKUGPqNDUUANH1lUFgAKFVwH2zt/bMnU&#10;TYo0rNURyeRyFIcsP5Sv1u1FOMgu0re42SP7gAGBEsHeYBkSWuDLDKRkjJwddK1+Ir3GiqnI585x&#10;REQ1iXJIfiOLksC4I2ks77r691jJZ7t1zs/U8d3H5NwdnF2b1TOdsqsp4We21pk1Pp5ezMhSnF3D&#10;88GTyjxkaDniREy6E4byImunetA6UNIkmYfiCAauzOQ2tRoK6ZHizxYiztfeOrds7n8jJsZDGIx5&#10;38TlMG/H9kTNW316vjMbJWbZDWc20mxXn2nCzBFxKJE5dRGco7pdj28FoxYhIAxNbXOrE3HK4s3C&#10;+F5enh6S1ZDL5rHYvF2JLA3un4l9SMuKqQ+0b2vGWhmqqySoCFJYJNWPKRAzkSjXMeQyNS3bzQ9O&#10;JMH3SrTuuaVuTUFq1Vp7jmb1MKTOm5W/174eXnsDOI6xSzuFZ3ennMHQsJr2Mvj1AlhXgtHc+4kk&#10;cAyPVu0HN8M+XEBldwGqL/Hu7xyWSeLIMgxuIwJZ3eVAQwGtmAAMjaq6wXrBueU84KfEC2sEyM7D&#10;Znz2W2HkIk0idJFJHvt6REyIjrIZHKfckKmtb2b4/VeR1H+PLLFAhgNpYkgsxNSA/qrZnAI0Kr8L&#10;iKuYZXpzlqWPyFzJ06deMiZ1ccmo0Dm3ev5CRIVCsvFAwImRRz+3eAg5QjLJMQjr89F3p8MMx2bm&#10;kSGFa8agFidO6oqFujKda6r1VFLGKUy73zKBbu5J2StOtVunpej244y7VRCweLa7yt++dI8RGChc&#10;/QtUOjAmIu20VDOAzXZr6WXuQ6bBDN6Afc+6ryEeR+01f0uQ/Fwsm54HFWjwuYxFfsnaezgoq+at&#10;W13Osdd6/GIiugmYUBREvoRBmGRKyxArImwMnBxM+ohnyZBjB3BjRtBbjy8VrwdPhxZPbxRrkcnw&#10;434itRuI1YqR77416Jguz9foYGezZqx7KMl25tlCch1qqBnjspgq1GzBJJFhniS6yVBjODZlfIoC&#10;ZwiOXG4PxZ2pfVvD9tEj0PQ9PPHtiZUEmZ4gjXkwDXkSbEuVg5ZrCdSysEnr6r9qcB1i0VHM0qfY&#10;6VK1V45R+Kt4vKhwGu2yNdb1tXzlfOY9WcStGcYakAggBj56ju/ReTI9OMsoHGZyEQWEd1AWAH/H&#10;yazh72/p9hwZZKMNTRk7eXrZNTqd7E2b5dZvMAU5TIJxWOWSAQ9cCMl7cpBUEkuAjDZ19N+Sx4ME&#10;scgPU0gaUkxB22cEEa6eUOnxY4dUIYhMmW70t6oTBYvEEiL2q8gBcAq+0sF0fB5erV7XhO0C7HOc&#10;Ga6fZs1WTfvxApo1cVex/hJkWPKIQSWcgISNhTEBJYJ5ht9NI3bSzdjfxUvb2j2jjIiC22QpuYgM&#10;5MXahIOryLgETaeL6izuebxPYquT6zh6reyWcN1nBG3K5epnaiBvYPBr/NOmwlDP/Ka+vaI2zA/f&#10;vwkYZMsI4RkjYa/HW3gaqccEDmGCga3qLiVDSxjtuduhD6qg7G5dXIYYq9nG4fA4TsdrHN5vpZfP&#10;LnKGLsnlbGFgGiumviYVkeIiTMbHzacEdIyRnEGNTUivHmo9Tl63HMZJExxghyAS7xZy+lW8SauF&#10;Q41/ZaGQt4fr7qhvJrMzWnJTWPPVitN9lZC5kqBF+4AcGMA3cTXAz492ErXR1RgN4JY0cNoPOtuD&#10;i4auNstYgBwxDu5BNixqwaruzUqGtU07q7/Y8XjAjJginfwlxFnGDeTWr18wLiThokLB0ZKyB2q5&#10;paDIEWAcEs2eSPvZCN0rU+Nfh3NzorMeOGSRxjVwXbaBEswNTFy5Ac2HpqCGQzmbz1xdXI0MdlX1&#10;8QHWatKoKrViKmPfDLN9b65MZ+RmVhE3mAXMIKWclxtrXCcsgHdy/XtfRc9mUpziNhLMI7nG16jj&#10;vfaBIgAMTJmdZOvKZCvWxx90o4PPdfc90YQb99PXnYNtcJqQygjqcy5IGsFPAVgdUjmD+85Mp0CG&#10;bYDJgNCSAHrbn8qrYMeaEAOp27XH3GMDEuaUcEtUFwR6hoqLINt3rNK5e6rjGdZXkKNRGBp3UYLI&#10;ZNOQr2V9aDJPTzJbACocC81rsNVO0zwaBRlzGRzjFKkhaja6/KtvCmfqMGUF5QBhusSIyNA3dXuk&#10;QGICo4u43J4V2Q7A46WBZmy8eGwvnHMC4KrAx4odfXKrfDkwrVmy4mxAgMGMtgZbi+0uGUMmSJ6Y&#10;Zc4pI0YlwBaNa0IkXcVGthkS7XuK2TwOJ69/9p1vF15sxgLoOzjqNPI1sw9jhzEQ18xaAGAkBA1r&#10;cMcmxETN/wDtzhjOKNAe3b5rNLoIxye7KDgNY8i9NbaF60cu1Dnc1Ux+T7LT6rgE9aw93I5Ioe+3&#10;Wd2LBxON8+SweJzmMcG9Zf8Af7Mz/c3lUxEy2JqGQiA7eX6cVfLpoTnOUGxxi7ua2J9IFWA9TGpD&#10;2Yqbi+6AjKHS6JTwfVLl9NcUZuX3EYzH0E4loWF262UixI2glrvLeZYdsMcYko3Zq2OZqY6du1aq&#10;vZjyD2sTAbdz1bgx4Eal5M3eBYeqZ/Iqx9rHYTJh1q7RpWL9ptfLr6+nt9HHz772OWGys0WzWmGD&#10;Xquji7ybkJlEwyzDllGJjjofAOA93Gg/U8mDFA7oxO2UBuDkR3gVf1R0iQWNxU0cg3M5fJtOrQjF&#10;zWwxXbFbMIqUMQsalqPFGQyWJrw2JUCPccFABeE3nKy2KBO+eeWSAhtDxruenKmlKajUUW/NLq5H&#10;aBAiIcT3UDihZyzh4h6ag7Q6xbIZvz1rdWleuFinWsc4sbk/E5r7I1CW/IiSh4KYEhCzavZjYLkc&#10;zvIxjz5RlDQoA3P5kt3C9aryYZ29TvFwDEk1HHiGa4cg14BXQMiu9RNlNnWsB7XJ1oKIr5BF72LJ&#10;Ga9clphw3acMSt7psgbBdxncRP7soeLnl8e3yW4ZBkL9PMY9sqkhvQZNEjkdzl2AJBpdY3ffEVUr&#10;rqrlWJt0VXjCt+QuqFskBZFcScgwZM5CZ2ORKI3IQCYRkZFpXoTfw/dUZ8pjhMcIeEzL1S2kyZnJ&#10;Ji7uZbS4kxsDe+VsU2/QRnDQ+v1qpfr9fZdO5HuBfbrETGWHCLTSgeUEUQqV7n443IimNEPURuLa&#10;X7MG8PAupROLKQS8YCjmsi4IrIFwAKMPS5YsLW/F+Km5F6VXfDL6taac2xr1c5UXsvsWMHKiuBGW&#10;8wkB8ZiCz2IiOA8nYYyJczbgdCHt81ljgz7osxuI2aTSYgEsJV4PcB3orxSqZQKDqdPIzhgfkcyL&#10;6M5BFa9ZmlhjsgRfYmJrygyTMDYPyEewKmSGCjMmD7KVPai14IZDl9sE4qyIYsX0bkNdr+VRZajb&#10;NO/ibFqQx8VnYq7Xt1a1EXqqcwlVtjErKC4hG/JizKWehxM7xqIMhIA99u3zURHJHDvIEW2mJGzd&#10;tLj1S0iACKgEyI7lcKVRBtsiYszD21LU3k0b6JvBkSszNPILiAMbS9mhvWruODaPI5gYHfsgGJNR&#10;r2+f6sp9IDKZld4ky2kbnBMgWsQzBqxch4khXjrOFJeUx9sMYeZyU18vXnrNmg27bs9iEHUfZBVr&#10;ALRauCVbWMqZ4jiPKPHfesYzlGyFXpf6dqXVmLpskm6okb3JMSI/ceJDbasREj0l+arzU2mHTWP6&#10;bardhbGOfi8UVKi7B9sJOUgsc7K4IlQxrXQ2wtgnOxJJMBxBkTM8cYYiRkBJegJp4u/lTwurcWNo&#10;45nF/kLNEbSJH/yi1CASXIaMS24SYDZPdcE7rIdjb3j41qVrTovj1uhS7GuzRw1iL78b2I8Vh8C9&#10;0V6qHtY4AusMhJVYQdAAUN1ZOnlMe7B9oZuY7uxIVn5GOc5SOsx/Y3AyL0LAHTQUdnNlSfirWNx3&#10;GljMbmL90beDp4qwm6vuvX/bYhF67Z/FX4mhee/GzTC02vBkqA8ZCqD5HmIMZ7JDx8FTjlE5JCJN&#10;A73JP/qcfcdTa5PC7U5ZZj43u9itWez5rJ0jx3Q/jqMpappwTFvPDFRVfu716zXWY93TosGQE2Ao&#10;gJZ/fHp5PKUTHbW/GmnnR6rys88gYiRrW57P274T6cvIVah9w7Tjn9yzGUuYNB5fslWk7CnRvLcN&#10;7KGQyo6y0xcTbxq3k1rTrkn/AOVnTHN7dBp4eB4j4HUL0cc+pEISxSHpfiCaOxINQwdjQs5Crc5i&#10;KXX7Oe650vrRd1zlOxev1+wYPrmQy1OgkacMy+HbhjI1hVrGSissuWHFWA0zAkMnGvNzSyZJbTJo&#10;/Luv5K7LPqjjcVINBX9bd1ABoyoUrtMqZ7FdVwl1HaXUets+Rs57t1rr1HDZyttms3kLcAqaCxe5&#10;Qw1CJhKnEmHFHodYGUHdI0D99LP248lyGYzlskK+l2pQ0NaGgDA1NhZ2ufWet5i8xfYDyxfHvT8K&#10;TsEfYsrjS65fzxIfXrZQKOTQizSyjUYxqbR0TuqF7Il0BsUzMpmTc+9d9yXUZH3MHNGNe6v058lk&#10;Of61g4yYYHJd5y09c6fQyYYrP4WGZy72gLdw7lW4GOC0LaQPE0Tdp1GmpKg9wMsKIHWDPmz4nI8P&#10;5W/GMU4+3FiSKvYGrEBwLa9/GtzwF7rdjtvXM58a9Lu5bt+K7NbxXWes3c9Rs41v5bHTLa+Tx3ZP&#10;b5HI85h0QJyMDzAD5bhy9P8AGTnMAZJOe3NY8/Sx3kEMeINAD3XBI4XZXfFM7/bo/IWQ7XhcHRwN&#10;PtNKr3DvuWoD5Pji7YsVKD1Y7L9fWNUXrbNN1ZVWsVlYkxW4lJyXse4IU8e3xXmx6OWHOc5MjH4B&#10;rlvN+5a3HI9bsWkZvqyc9lu6VbVVdbGkumycr2MLM0e4ZKzYrfe+tYbKARR8Y2XqslJQMiMzTj/J&#10;zhlIMSYtU8tNfmvQh1gFJOxpXvNO7tyOQ4HIdxo1MnTrY/OVs/lK7Mz12W5dGPznSGYfJexvVK3X&#10;XiLG5Qxs5AEVH2Ra+v44CN51CPXY85lKFh2+KmOoxSAgQBZ/jzPd4ngFbO24D44xHdOw0191zOTz&#10;DX+PO/It/wDHngs/icyK5GtU69TGGryhCp9giZbgFklipWT4gta8EMOSO6Z9UtHL24D9rUXnTMMf&#10;UmWKO4hq6HwrwdYF8k5bqt1pEnq1aag3nYm13fA9pr5D/U1mlj4PjjVSgTre4YXKyp0NgQYHpEyJ&#10;lj6iMsZO37ah35GmtHDVfudet0OT8fMSh1sZASBi8CBI0cQiL+uY2l2ABcm7deciywywJ2C3KUp8&#10;YS0nShEBslMyczMTA7ek/wBd/wBdVzyZMp3ZLgAeAFGqb3rUu5qV4v5MZR1W7KwMoiQiJbtsSKRJ&#10;NdzVL3J3aqRVrlZaIfuCqCV7hy0sf7dLHiiXGtfrMQRjER+szAx6zGoxDllihAzkIh9LB2ctbx86&#10;LZ2JuYfDZDE3a8/l+s0uxVzs4Vzq9HseQpJEqzXNOoMCEWyJ4hWI2OAQGSjxysj1Y8gg2xzEG2tQ&#10;RoBfhejjgvcwy2QjDF9gmQQW3EkNyubRIMvS40iNiZrK5Wgu3g+w9Xo4jJ2u+YzudTsNW5UxXY8P&#10;iIpsxr8KpGOkWr9uxSSV4FySXDa8YnL51ccmWf3QcP5AhqVpW/eWWuWLJOBGTGalwxs8SDw2sQCa&#10;m8m4LkqPSLdfM4Wpnsn1a9iKmEzeX7JYXazHXe15elaJ1rLtttiLTXOFktoY40AkmA4vJBbQeWZi&#10;ZGZixNe5+6nhQLxp9PGOQ4wCCA7l/N6ePceam2nLd0vJOpfG17KdYw+Vz2K6/lmqEsXF6+tE3n0M&#10;/XXFq44XBFoKNafFXBpNhoxvz1w6qHt7WoxPAvejOXexsLvRW7oYyQSSGJaoO67DV3NCzB3ejLF+&#10;0HtR63ZzfarF212p2IuZCzlr4ZTsmKxNdcLHIG1EkSje0XQYuEj4LRMkyNjnHPLuBjXt3KAybD7Z&#10;ltcsSalq304B2bUrWuG8V/PSmtgaF9VkLCow1a3aqrlSxljDxmQyZMYo5GClZOMy33iBmZAYpxgm&#10;bM79vOnBVQyB/REFgQR4msSQ8Qd2pJvb0gbNYrLF8c1iyOYVf6zWsWq+NVWteyx1vJ4nGSCbGRQW&#10;zXlUff8AZVd1ByFjGSfj216wPt9IJCQJFGehY8KPwqWN7st+F/8AXrKJYEVLRJexs/CpY3uzUHaM&#10;OqsTMHlOiL69lMPibOYyDOu2bdj3OT7Bj0ZLHjlk5V08KtFTFelJpLrgUycGRnM+Zm67EY+1FgdW&#10;ercQHtaI8lkydDkEnlAhgC4oHOlaMNSCQAH7q7DXL34fsuBs9go9Wx+AAsxfx+SyOaZPbux2LgUq&#10;9SxnMMqAm3FR1+1VcBcWgs1zDFzOvPhmMpe425y4LXAvYk0PcVuBGPD/AK+8ARA3ASP3SqHJA0uR&#10;RyRQBjfMc9dYrOdwv4zLd5vssHXr0WXK2S6qvGCNWxjUYjK1iVcixRBst3GvZdIENf7YKWfQ9P8A&#10;keozYgQftDDkHqwc3uWuQHqFmj00ZTJLEuH5O3mGeouwpVUVttdGcvLnBXeinU63lrOUnKOstvdp&#10;VlXrleKydyxAMrqsQQKYxQLaK2tSw+M8tafc6rPi/wAjgRIL6FnvwYC1KEvQh7f9SHv7jExIqDRi&#10;NXpoAOBALnR8wwGaTiRp9v6ncZ161RyCxPMOdUVjatAqi0Bbtpq/erLCC4C9SUJqBMR44ImSWqeo&#10;zROFx91e8HganiX14rVixYxD3CCHcvYgi+6ptUHUNWy2jiB6v3brrOzL+Ts/j+13L3cb2VK2ft7G&#10;aogUBRs5dq5EXlkTGbFm7lSCQ2MlJZMbT5ePqMpxgzDE3H8KuWT257sdQe+ov3+NjeoqrD1q1ZyN&#10;N9vPd5T0690sLtvr+IQ1Paw7QOZVFRGQxjUcZfVG1DmtuvsCmuk+CBLnMa2wzR2xa/h8PD4nVacc&#10;x7W+dDrTXkWrS78dVdL2R7Dfyk4nsPyAhNDuGFuqxvY6OexXbkWsXTpzbjqLbPGwqkbnKOy4yayz&#10;K2KRAT5CjUOqy5fsia/Lt4rRjPS+xIzLSbiOP1saEjisCGLVfF4LJdI7aPccbgruSxeM6y/MNpZp&#10;VTME07yz6wFm4ksPPFq3+MAJgwoD2A5jUT7ftxg/6X0ay8k+3KoNH73rXi3cO6ivvR62U82N7p0f&#10;5M6307ufcMVn6aukYHP5ipf7UVpcpw+GvVsZKKlEXXIcEY1lsUhC1Tw2kd8+eUT6BftdWYsUOpkH&#10;LQLh2sacPHg7uVcEWv8AXGH67mey/JGJ61k8GjKtTbyCC7H2exg8s9WMsYvKMpBGQacZYRLFjZX7&#10;VA+RxNAZiDlgjJ9sK6ny/b4K7/Rx48vt7gQNe5zfndqFqOsQdlO/5PLWcDcyvWsl1Ts9mjUu9i7p&#10;GM7NRrZZmVDGN7UeYvCUBcMw8bbiIGFibFhMDzOdcI5axowD149q/JI9LLFK/pIHHcS/k3PyCu+Q&#10;yndOuP7J2PEfIKuzdc633q00ewTm8fk8gyc8qeqtytvrktY21ScqtNelAsYlCzZAMIpjeUJ5dh3i&#10;gPiPgdeNhqylDAYA0JJJd2fkBTnrxuywXJsrZvI4Gr175GqVG3cflbIddbkbXV8Rg7D6Msu5Es2m&#10;E1pTZqg8bFWbCXxYH2/jICGJynLCU3lUfX5tycLHPL/lGMzIAB9IpWouCCRxiCLclhD465RjI1VZ&#10;PsfZ+5Ddxfkt0AXkcVYWhk3gv4sUmqxXfXVC6Ml5DJJG3xTAzERXDLGGR51fsW58GtcLB7kN7zeU&#10;nrS1asKNenA1DLJchnOuYXEdh65lelZbsGGr2V2+nvZmM51kcAq7Db9RbMPIS2yQRZtz+QsbwyVj&#10;EEa4gdSlHBH1gV5U7tXPfZelLOBgMNh2xGgIszVck6EysNHNDmuOZ23plJPfKPxNT7R1buqMN5bX&#10;yxj6PdMoqiqqFo0FmWCpdStddEFRsnRAmAIjygR2NLLhyyEYhzwf69/h3K+GfJjIyYsQaQP3M7F6&#10;PU1JtUMWpVrZR7N2C/h+u95wXRum9etYDLZDC02Tctq93j8zA2MWdilmWFJKrmZqSyu+YPlKfbQo&#10;p3g0IR3xgB27cXV2L8jny4ROcWqWD3F6mpHkXpQCqqc9hO5p7KPV+0T1f4+7HVyR57tWS7RmsVgU&#10;WTOsXgX1QapE0kXakBJjSrEpjhXAEPLgUYy90Rk/xosnV5ZjqY7GiJXBL94HPXxCo6nbMpmcRU65&#10;2LvFfD4jN1MzZwtrMTVzHTm38ZJFiLz+sxXIKRvKJqkzhLEyROJEmQiWXNEm41+H0p24euOrxewB&#10;CYgZD0uXZwWaJIcihpxBsrDfzl2/icP2HMd8yL02rGJwd1WFvWq+ey+F6+/3tuagWhYaV1fI9NMm&#10;oSqJ8XkXIRBa6xjftQsvGGXLniBDIzkWMmpK7EE08aGrhXnL18H+eTkMEjvt+llLd3PZVlqvXu2e&#10;2OGyaUMbh0eUD9zLfKL/ACkoIPkpQ7ztPAJQG6Wg8+Frvd16JjCMS5L7hK5dzFudBSj0ID0FaDAd&#10;Mo9mpZXr/W/jfslHvWVOv+Dh0rbh7uMx6Dv5nHoZ2WRsJvtAVAK6g2GEf2gawmROM5iGQe5bge3h&#10;yWbpOnx45mOOLGQFXoQxO0u5AI+8RBZ/+QAWW5HrGd7Y7KdUxfx18c/G1vHdaw55XK5vsOZqWlZL&#10;BWpppxE5bsLzx0ZaxJgA+NEF4xgZeJ89Mu6c98bchp3uPgrcpyP9giSxPqFJemhBiQ4IDFmYBrLA&#10;MvcblbS8L2nN4FTcVlslYs5BmLZYGyxaBKzSyNJvG/ClWgVWrgLBFy1C0q5SMGVQyF7/AB7P3LPi&#10;wZcjxkxc1G1wQbO9RVi7tQCqt1TI4yrOEjsPcM7e6iFdqYDr+JdXddiv+yeKp4fIcaBgANZEtYS+&#10;TGz5BZw1o9RHAFVVxwhkmd//AKRST0AaLsXLCsQ7OHqrk3HYwr2WsYjAd0t9TxFLGV3u7lYjGZz2&#10;M2TJHX7oUUv5DdlgLWqiE+OPEZMBYmcYs8OoEt0TbT63HDXmvQ6Q9LOLZIFyC5mHpdjuvUyLgaAP&#10;QBVmG6krtGTzlnD5n486PnOtZG86viO29jRgpoAhXuLlXDttkC2Ti9mGJL8pWH8ySmdhidMTMREj&#10;28CvMybDkAwRDg2IYi9HF3Bf+w4OochaVn6dG7l+4ZLJXqI1SpJ65Rqqwluw6yusgJVdVU3sg7ex&#10;at2d9zesvGG8wVozCR2kmnd2utxxR3QymWhoPtqC2lWFpWJBNBQZFY65nmpxFbtGEyeFVT+QZJOZ&#10;zecDMsdlb2M3yVAq+PHfnYJCrJ2CS1YcYA2rE4grj1UPtPGluDD5/Syu6iYI3ENtJPhtMQdBXdYb&#10;qAPU02V0iV9sX0bqJNr5b476iZUOy0PJWXct3pyU5tGRx9V8kQ1gUSxuNpEUJBhvYs4jhrH1ZxiO&#10;/GxJ7dgvmM3WYZgnBcHyqafRfoT/APtqfgQetdbzHfSUFirUwRvp3EtizWq2uwM8S6CmQMCsgXFk&#10;YAYiJCOUREFtFfTtOfuDt2dYcmXFnyx2XFT8vmV61dbVYmiJoiaImiJoiaImiJoiaImiJoiaImiJ&#10;oiaImiJoiaImiJoiaImiJoiaImiJoiaImiJoiaImiJoiaImiJoiaImiJoiaImiJoiaImiJoiaImi&#10;JoiaImiJoiaImiJoiaImiJoiaImiJoiaImiJoiaImiJoiaImiJoiaImiJoiaImiJoiaImiJoiaIm&#10;iJoi/9X38aImiJoiaImiJoiaImiJoiaImiJoiaImiJoiaImiJoiaImiJoiaImiJoiaImiJoiaImi&#10;JoiaImiJoiaImiJoiaImiJoiaImiJoiaImiJoiaImiJoiaImiJoiaImiJoiaImiJoiaImiJoiaIm&#10;iJoiaImiJoiaImiJoiaImiJoiaImiJoiaImiJoiaImiJoiaImiJoiaImiLgv7Z/yn/4tDZF+c9/7&#10;gTNe/wD5R9zpU3YwnX+4XuP5S/Zr+S1VSZYi0oKm8QqlxOwZF/fMgG20etPRRlv3CoP7rd+OiZ5A&#10;1l5Me6hS/NYnFFcXB4bL5CgFjNKS5V1FYDbNaod1MALtjlVhrDHlCwMVwQKidHUYpZpDgPNe7j/J&#10;HoDPHAOKirO9R5s78Rpw0tn3YxiU5FamUciGBRlULxlGt7cso66zGZLlUDiddChre3YwpU1TghgC&#10;zywUsY9mIerd/cQaj9RoVk6n8oMrZAP8kXILO4NCCaXAYkNIAXFlrvLWbRvGbb3WLXFUum0x7XKk&#10;BH/tHg9avWNhk54kMzEcS9J34cvvx3AuDYvpyZhzdq3u6xdT1cpbSxoxaRErMWMRGAYsDJwRIgMz&#10;F5dtXisMGparvrJaolWEtCqZ+5XNoZELHExIRjxs4jMAUQEzO4SUMEchiJO0ucmYgaVHDz7wuZc0&#10;pZxHC0YgkggiJr6j6j9pb00ZgIxILB5l6bCWV7JvhsBBe1guVpSnLb/3NcpdG0EJFDeEjMcSGZ23&#10;iNSy45uY5TuJcEudCaftz5rV1+WePqfd9xzAegfeBItvDlmlEndFxZqhgFZyGQmeXCfWYniYHG8e&#10;s7SuZjb/ABj011tt69u3Z14pBBct8PonEi9YHaCkuP1gdxjkQjJfWYiY9N9/p/XXdpkXAu/dSrB+&#10;HmgiZGgu/btVRzLeE8pgxbEtmdwaQ7t4ERT6kBSQxvvtMxt9YmN24s3Fdee06i51at+VW4PRQAXG&#10;d+Rh9rB3D67GEhI/WPQt9i/w3+uorkSAakgVt3dn5LlZQPKdhkh4mMlEF6iX9sgXoUT+sTE/SP03&#10;3KeKQi5YOGI1sbEGhB1DGw0dT2W5dYJ7VVz5wY8V1kUlRyT4AYKaUAAkO0HG0bco3KC3Lfhi9lP3&#10;h7m4gEV/qI3DPQMCLi4Eq1cvTxJDuP0ghjkJbRuO3OJjl/zj/wANdMK1uK9vDzUIzlB4CgkKgtUX&#10;18wb8Hes5TgWvbgUO8qyGwJ/ctQ7ya1hMTEFJcSg4mJjb/HUCJbtwLN8+Lj5K3D1EcUQACJOPUDU&#10;Ru0QQREvUSDEHxXMC0xsRLAI1wXJR/uMKPJ5HMQUwUbxI7mUFEyO/wBR5an7YcmxHx00oQHse/Rd&#10;Iz5ROM5uYOWJcmryMTUPR5EEEgE1DqXMBDNw/s5FC52FklxiPHzWU/8AVO3Lf09Z2j021Fpe2JS1&#10;5t389aH43UZjEM/+L7QTttJ2+14n/lTdpUgRptUuduMTtETyLeeXrMTEbRx/w9fX/HXdVUWOMEBi&#10;5q9wQGDcBWur8lMU2Es8kAp32uCAeHIY8ipWLZDfbcd+QxMzHKI3iY9J6uwn7U98GkztuAOjOQXG&#10;rgVYjzhAiGGQPCYIeJchWXpvvBBDI3if6EO0xG/6TOuUSEpxEhEghmLt5gS14EDcOSEQmW8LFX2j&#10;AguDISKJiJkvKRTG8bz6b+vptH6O9JShkk8YiHARcgl9d0ibd9gGqSksLx+OC2ApEjASOBNi5KFs&#10;YEztyGDIRmI9Imf1mdwFe3wUSfSG1uz3BNSLWLBqNzdRwqNxJzIWDFOMDHi7diwKQUQrncSIoEZ5&#10;bTEFBTG0xutZCC+6eut9OWvHWrlQEohBZ8gnyCRwIGJmACzxRLYDfhMlE7CWxbbFtxIZLocuwsos&#10;pxGyEifuBPy8wJcSXmGI2mfLO30mf7fun03+nrqUsGKMI5IyBfTUEXcWAe1a0LA0GuXUdR7IJyvv&#10;cEP6mp9xax0qaOKAkKnmSiOM7xH2lt6R67fbMxH19J/8Z/x1FZ5GcR7cqWLW0o/GnzPEqMZLgQxz&#10;kIkTMQj7ZH+zkZf4TMQO8TG8z9N/Xm16j+FPHOftSgH2ggyAFCLPI8nAi4IBkWYn1C3mQ5DARARx&#10;ifJxLhExO28zP3FE77em8z9NccV2/Dt4pJ5SjvG0CNAdzFntc+qQLsw3E209MH/t+PgDrPeq38l/&#10;mPP4/H5XsPWq3xx0fqGStLG0/Cx2HLNs9hs1qbxIZMorY4JcQiULhwiWxHv+Y/8AyL+Sy4Olx4Mf&#10;p3Fq8gLNxcU5Ov6D/wDir8dizdHn/IdTP3cuQwAlX7YgxYuAXjsHqZyXFbn1q9D+McJjLQ5JWJtS&#10;skOtWVtEnV8ZYjgSKClO2kWCwRL1ZBAcAJ8on0/EOtEjhjiy1PFfuWHqo4MPtQLFds00FDLbTFec&#10;VuhjJcHmsvAVQs69DjGxCBAcjwmYiYKeWq8YjjAp25LHLPI+kFn8vFYpLzVk7l2YSxgUfa4ptAIb&#10;VdXqP/JTTf7iZORj1rwfoUjyj1neNV5jCEzN3JFG+X0WgndjGMGj1fnR6eayV9vI2V1WVroKlmNt&#10;XosChcME2lC/J42b/aciIrmSmCnmfGJ21TIHIHxFgQ/NYzOGMkSFiArnWXayFjBWXtUmjMpYa5qv&#10;aB3GR9o2KzdjNZyyAidvtIt4247xLF0EMmSGTLb6qiXUCMJxhf6LZzQWBmsgsTWw3t4rjjZkxNDl&#10;woElX9SYIBG5yUlEehbx9NerLDHftakbMsmPdt3RvK7/AKrIRt5DHAzBjVrxaVWixWuQ1LbNiRmH&#10;qXRSM8C5gJcRE433EZmJmY16UAMMfYarOD+io9iOUjOSWdiK/FZLXpnmbtW6Nj8cwaq7NdSSC46z&#10;Is3C3aosGAFy9pHxTBRE77z6b6s9qWcu+2lGq/MjjySMo9PAwA3VYvRuQPA8Vf7EZhJ2K6JZfmZF&#10;yHZpILw9mxYjYWTXRsxjF7egzvEfoURqn2eoxkwDy4GX2k91yQuY8fS5AMk/SbERPqAGjmgB7VV1&#10;Gt7k0L96jIWm1VIpxdCGUqqo3mPCkIkYYsufpMfpO8ztrUIbiASJSZg9h/C8+chi3SETCIJJa57+&#10;RorjVVNepE2uLLXnCgibccQCTnxFYUIR6b7b+TbbadvprRhxyYAh5Owf5rzOryiWT/HSLOW+Sqr2&#10;QdXbWowxMWVrkjvHZWKRVIyRoisfryiI9WekzO0x9J16E45gRj4a/svNw4Yz3ZdODfF1k2Nfj6ig&#10;2dFlsUysG+wUyhLGrkQfYbO0HE8uIxH+ETGuGeHGRCReQGthzKqnizZLDaHaly2g4KCb6CpVwxxy&#10;aay4K45xDXYdakPjdX4lxWqDmdykpEto+msmTJHbGOGwuTQsLjgH81fHBkGQyzXNgKhzY8S3kqF+&#10;XZctwnH2INckJNNkR5LFoVeQKqpsbQyJiIApH7Jj0EpKNROWeSTYz+5a1b/LgrI4I4obsob6B70t&#10;8+KtN+5UXSZYBAWhmDq5A1t4jXr772HFZbtEGE+g/Zt6SM6qlGOwyAfQ8hqX5K3GJnIIu2o5nQNz&#10;VJhMFXx8NCu0Gi50uqSchBpD0iVw4Y+7yx6Rv6evp9NT6fotn2l3sq/yHWmbbgzUKu97F0nkpqLB&#10;Kyld6MiEAMOFa0HwJLQ9QJnLaePoUFETM+ka1y6ESaUD6gQV5EeuyAGEh6CCO3JcZzuOF65Tt2bR&#10;NcKyUKjrGJF+8yNt+X9kSckMhv6R6yURreJ4sQO/Tt2Cy4uiz9VMbAw1ft8V1w7V8h5TsF15Vb1E&#10;McxUqldoCYwOUzIGuESLIgeMyI/btMTvJROvlOq62ebPIxIZfT9H+Nw4YCMol1qqyOZ7HILsEXEn&#10;orZCGUgp1zDxyyowwfEmPIBH7xmduRbR+uvNlLqM+RyORoy97HDpulgTEV0r5qux+LqpdkxscwuR&#10;EV1uU8fDYJI7LpRWOCEkkEEuWgUEPpG8ztrSGY772CrOafp22VwxQzSvVUOm2OKvRaYm6akCabtR&#10;sj4L9guWwKkVrUBlz3OZneI1mxnIcwjN9hdjz5qzKd2Izj9wZxyPBZFRv46bDsVTybLNlsSyxjki&#10;W9ooLcIRwEmEC/XmYxwL1mCjWzHCMSYYy76LLKOSUROcaceCznHoRZxx1rT11bKGBYFGyYNdhTYq&#10;LYwa87SogEBlkEJcyIp31rhE+0ROhFfp2K8rOJQnugHB1+Kk2MLacyzkcZLiYbgBVIHimrZFI7WI&#10;XRYHA2uX6ABbwUevkghjXMEeqlMzEfS9u3HsVA9TjjAQnoL6+fLsFjls8Xiwu3JrjTtIrnSv0Mmu&#10;oJyhZwwS8DSmuys6Z4l4y4RJFBbnr1YYMAjKjEhiD2Zl4vUjLmLQLvYjs9F4sP8AfI/2w8ld+Qe+&#10;/wAwP4zYWmOAya8Pd+R/j/qeMUnKdQulXmbGbQtHAF1Lba4sOyofJu0hYUwz7vp/+pf9kwdFP/7C&#10;QJ3C0jL+pIo93joP+IAc1Xi9Z+I6vpcEurEiIyIMtoAkGIJLsfSRECVHLleTbI4rM3LObybFzZB1&#10;1YvM10kSNrLWGJoMylCqyZpmcAwlgUcRKN9+Bjz/AF/HKEsIzEvwZvHXv7+9fm3VY+o6rqepnuEj&#10;JhYbSZbYwJAeQ9P23aQlLcASJYnNLgu6TbCVNqOBQp/cYNreShs17CoJcyOwzESUcoLeJnbXfdBM&#10;QA+74d44c14UuiyQGQzIj7ZarsTWkS1TZhdi5Zior048wplSBqT9gmLgseVqW3xaY2W85WqFwUcS&#10;BYwcCO0Swi31MPZUTECAQakOe/XxVGbBIBWIAIhznlx/dYRHvyYfrPoOwwMTxjbeI5TMyAL7jc+X&#10;bnfySUoEbYCg1NzWhPhRnbW6lxG/03mfWZiI+kRG8z/y9Z13vUGf7amvb9eCmizitgeNUy3xx5CD&#10;dgAE7yKv+mOUwPItuXptExEnBGqD27duCluO0u1WFq04aaBzc+aqXrGvZIU2lN8Ei6tZADXDxL99&#10;Zl5I3E9pH7S+k7xvvHqMLg2PybRai0JjbOIlD1RLfdXd6if7MzAvHR3vzatyxkTCaCp9jWqsmpWX&#10;C2+JIRDpE4kQfPEYaxUDyKCn1kikuHGAwJJatz5UuORf4LNkJ3l2qP6gNUeQ5tY2Vx/1Jecd5uTV&#10;WzdnJV3ou3c2sslkmMOvCKtleTsTNhR1+KyVK2jE8eBwayIJ6YhhEeluFPP9FaOojt2zgJGrku5O&#10;lXoBQMOBYglxj2urKmiJoiaIpxqkBWfIOLVy1UQ1ZnIQ0kz5BXM8C3CfsPYttiiJEhmePxVssbDc&#10;CwNQ5qQ5GlAaGhINmeijq1juWq1NRpFlp6K62OaKECywcLGXObsICMz9xT6R6zvt66jOYx45ZJAt&#10;EE+SiIbpCAIq1a6tTwta9nDKrzeKbgszlsJYtUbtjD5K7i328XaXfxll1CydVz6F9X2OSRBMqaG4&#10;mOxDMxMTPMWQZcccsQwkHretrP8ANJwEJGBLkHS3Opa3dXjxtkzMxETMzEekRM+kRM7zEf8AHVjB&#10;RMpEAEuBblrTxquNFxbB+M/jrJ/KXb09PxOd6f16y3E9jzTMz3jstDqvXatDq/X7PZMhLsnfn7nG&#10;iqwKtVIG57iBS1kRbaz9R1Memw+9kBIBAYXqQNSA3N+6rK6OLdkOOMgeZseB4+FxrYrX2tCpURxI&#10;lMSMhMfUCiYkZ29Y2n1/564LcVZliYTMZRMCNC7jzr3PVtTdcbztA7zxiZmI3naJKIiZiP8AHaN/&#10;8tdbVQ3SMRAmgcgaOWctzYP3DgrlVxw2MdkciV/Ho/HnSXFB9mV5G8V4mDDKFbjPkBPj3fO8cYIf&#10;/lt4iSQWAVuLHCUZTnIDaKDUk20NBc+VHcWyY2/z/WP6f4TqSqIahTRcXPqM+kzHpMbxPrsUbTE7&#10;f1j0nXL3UgTA+ktTTgRy4gsR3hJmZ9ZmZnaI9Z39BjaI/wCEeka6ABZclKUi8i9hXgAwHgKDkuNF&#10;xNETRE0RNETRE0RNETRE0RNETRE0RNETRE0RNETRE0RNETRE0RNETRE0RNETRE0RNETRE0RNETRF&#10;yIyUwMbRM7/3EIR6Rv6kUxH/AI6WUoQM5bYs54kAeZIHxUalk0+IxE7AxhRLAX9iVy5mxMmI34jO&#10;0fWZ9IiZmIlQXSETKTAPc+ADn4AqXoopoijgfsI+QxIkAwG88y5wUyQxtttG20+v6x/w49WUxH0H&#10;I4oQGepd6gcAzHg44rtF/FDNfh/lTrRi9gm3K0xtx4wEV1gsq4f91MyX/TPKBiIEY9C+6Yi7o5be&#10;pFKGl+NT3czcrYG9nbI7pl3pWIiGbcb2jQEgCzG/7IX+1h3jHd1/hL8MnUaJ28Lg24rJBH1GwN1l&#10;pbP8jW0J3/rBf01PqYtN+K88AAUVr/3aPh2Pmf8Agt8zYVNVlvKdZxtXu+IUoIMos4B211sxtM7B&#10;SdbOdv6a87qAWEolmPzp8yD4LRgmYzp2aq/Jp+dcRkem/IT6T4xnb+1dkv5DEP7N2GxlLeM+KLWa&#10;syS7Lwrg6EkkXWLC7ADBImCKYKAiNWx6YnHGQDP2qvo8foA3l3uzUcE1rRrDme9avqOr9E7NkcH8&#10;UV+r/IfYK3Xbn5f5Vyx2aeNwGUHHFY7FTXmMy0VFGPTBHF1RiTJmRGIGOOp5OlhItw1fX5rm/IYk&#10;4WMrAad1ydTVq1cuVrvsGNqLpYzIdq+TcBmgxlWpla2K6xjsQTiy5WSZZ6zQcIFF8h4qmb0yxYGU&#10;ifKSktMbQLGyzTlPHAwylyeTHiIsSXdnoxexssq6KnK9dE+6dA+O+qUaGbouo5Ke2ruZa90SzS5o&#10;vXa+WyU2E48yMgcl1mjzNciKo9ZHXM8Mc2yMw7aqPSnJHHuxxbcaiw/ZtHFrMsfztru+fw2D633/&#10;AL5g0PzmUCpip7DkqpYPL46q99ZXdXZzH7+yrVGwciTQA7sTJHB7RGoE7wIm3b9VpjlnCMY5yDJw&#10;25qkVMmBBYMbkbhSTEhXRWO63nbWLxvYflbxZqgcY2e9WDy+Uw+TusKKK8f1vPYZMc4ZWJcOK9D+&#10;AKla4D11RPBKUjE2FqW8VOfVxwYYTk0gSxIqJGodgbB3awNrBrVQx3S85jai8fmu4v73WyGdXh+t&#10;HgpzT5o9SqMusnLV7Y164OamvIpGg+bQERcgOZCZySicZDxoKeflby4rYPayY6encZWAtEsasQIk&#10;24gemzChvZLpnf8AIlmcT8Q5pXY151drP4hGSy+V666rKWNfQvJoB+W5MNRsK1LClbNxcchx4+hj&#10;iwA4LKPZnWWMtNnJbQRYGtQC2pAYuxFMg7LY7sUozfX/AI66v8Z9fylCjjexjSRgc9jalJVyKDrv&#10;aLprfeotHmp0fs+ViD80y2RkpsEZSjKUGLcwO3gqYZJTaZjtJ+8kggAUu4O5gGo2hBuKO1czFPHB&#10;jGfJeDvYnGZG3UV/op59ivEiw6ErtZijm97WTVG8rTXCPHwk58wx9pViG4biKrpDPvNBZhUAC0n+&#10;5+IYljYlU9y51SpFStk/kDtPbfjMMYyrXf127i8F2OlkgUdpVzG0exkwhAOYVshSSIywNijnKgmO&#10;iBH235qvNn3AmMiMZH9aV1IN7AuA4oaKx1i6piIwD8a3N9hVluldpo1aPbUO+P6fXc9SpDlqmWxO&#10;cothF0bMCkoImLl0TCrI8WDsILMD+3Htos+WXT5sO0kk7QBcORV3IdyLmxYULOMesvxlE0nkoyeW&#10;a2shbcWjFV+qg2kOO9xdt38pgiWm1K58axmbE+MTjlDSiR1cMZidvyt271LB1IxwGIbqF6OOFTIE&#10;WtQ1oGJqpMCGTxl25hMX2fJuusxI5mvZt2rl0gsTDWnnb9esh9mgQ7LWFeAEJhTDZBSsTmMRMRfT&#10;U10rxC2Q6vHLGQYEjIfU5IJelSa7YglmdrBg5V4q2qLreSp4Xo02E0fe5DCR2O/jrtbq/VsJa9/2&#10;cL2Ju8WsatkMIROwDyUYB9+w8oGIHpanP9D2PcAqz1MwYYhifb9hcUiGBLlzoODhtQsszltFPEWO&#10;o9ny3WOqW+vdiodhxljBYOpUys0+y4iG4/Ijbwza5l7asFdoVDW8z5SRvGSCdDNomLV8aX7Mpz6q&#10;pkS1gHlxGr9xIFj4EC8KyvXrtahUZ05fdGVWZOcjlbly8jF5JPiEaPa+w0VAL6HsziWWjXBQAwVd&#10;ozylk0HJPYdwVBlIzMLA1Y+Y76s3geYzIMj8qUW18zlk/HvTcfdfY6nlvlKnQxuUxpFfp+frufxG&#10;B60qSD3NcDXXtUK0zMFDHStgcipE9wYPp2f6t4KMD1BJyBmrWuleHIuHFNXWE1MYuhmc3k+rVcp/&#10;IEU0XYwe4NblutYIc7lBHI5THTTvGV7InWp+UnOC3BRJKIv24iDlGQgfWWe388ykp5swOwAsS+la&#10;aOTQfW5JA5sVscdPrNvpfYerdDnFllaWR8NrKdfpKyDCnJdiPKZDsA27RMbSNVTHAsFiwVO8YciI&#10;D2YsRlLcbK0yliEfbO0RrQBmcPaoo9jU3q5VHTyOMzb8FU7Mzv8An5TUz7b047K4Bjsuu5VZeyWP&#10;wubsBYSAVqvNlksap0kt4DIoYExqWfEcVIy8dO3birodTmmZREzUM7mOhsQwdg/YtkQUcn1PJ9dX&#10;gV9EnodO3mu09Hf2vIdVypWEZenNdT7VOXDcsLW1B+FLneZTJQwljP7ReVkyRlkGN69u1FUB7cfb&#10;jYBvj4/GzM1aUpx1Ftiqv5H7pesIymEOv2zJVDZjgxmZemU4DG4rDYsgVkK0UfbMyFmrXgiYyIZw&#10;kSOdMbV0VX+vjlKppINpq411Lfpoq3/7ZaWP/wBOUeodZr4uip5Pyl/B16XYG9VRU49duSy05dey&#10;t6YGrZZYUwoZzIWlMkQyhhAlvFyarZhwDCY5ISoBqajgwZi5e5DDUmix3G9fx8HW9x8m4X4+p5CL&#10;DVY/rIdlzkOzeQuShPXLtvDi8EyyY5JCDlIrCGTVeuSmU4yA+w07dqcT3W54wyQ3e7sNr3cuKEE6&#10;EAAmlGIYKiyWXfWg5+Vsb2XseZbbyVdWYmze6+zL46bbca0ewZqyDoChStEChUtIyAOHYRlfCe4h&#10;PIR7Ytft5rF1E8uEg7vc5sKd9GDChLAlpGwKpsR0TIZITyvVXLw1M8VPXb2JyXdOvg+czi1FOYCs&#10;yEHAVwSL7gGVcDEObhKeU63dT+PnMCVqdvMd2nFbcPTAQOaMQ7DutTujwDAAVIJoqHsXanUJR0Tt&#10;7ep18hUR1tVHv+F6nTVewuCxuK/IYxmEsYSVrZFtg4+6GYrV5uWlGUtsSJeLXndR0eTBIGPKnj8Q&#10;1Fi6nqsePHHFkaRq5EWJaxuWLl9w1Co6bM+7qxZaeyZDNR2C4xnbsb1fyfn0FUNdha2vtVZXj3jL&#10;DIyTsVqZJR8+W+s+0CYEY0ejineeL1PCo0qsQzbsJiXJ1IvxYV5gcWFqqirUsw/EvxuOyPbLLbWQ&#10;bk6f+pFiGEHCQuWTat8oc9NwDhskVRkTAshvJcrPWiIg4o3dQfDtZbownHp/Rkc6biSagU0IDPwY&#10;khltQLeNcrCWc/0G9Uw+ZDHoxQJ7Jj0dXrZDBKJWTwkc6tqtIZOwxhzNoy8lhsk8iLeYqyRzwyD2&#10;yANe3buV8RjlhacRXUtypV/hShrWuNUw+UMTSZ7mzieu1OqUgoKu5K7greUo4OvkC9kkMZBvm6Ig&#10;blBAKUEk1ci3b0j0ZdPjzYhEuCeduGt+NQFRPN1GPJH22oaBqM9AA+t7hnYWZZT3XMVs/kaHfW95&#10;TgOy9xUtnc+v4arnsDQzi0ccc1FNGGYpjNq81kMWRMay0BNDlBs27Dp8WLHd9vGp7fJT/IZB1GMZ&#10;IS2zN+b05OLB9C1TRWjr+Wz3WmptWvizrbLeEuZIcjkO33Jy+Au06ViK1d9vHMhi02KqYnnlGy03&#10;woQHeeQlGGGOTF7h9NqdnFNbXDPVvMMcsYmMgzPXiOdzpUHVubS0SeLyLM5lO69vuT3Co722B+O7&#10;2LpNLDZYjr51mZythUoGgJQaqK2U5hvKCUQEJxMj0sCB6lo2+3D3t+4SYClhq7ceelKuq6LmfFGT&#10;HrhO6fmsZkKt4O19jy1Wr3ntvXcxi5x2HpvwuJVKSp0EHatvNQkThJUQHl2LXD0oDgGg+Pbn8FDD&#10;GMDKU2IqASL8DRvJxzbWhQPWsG3I9T7PUT8o3+wjWyvWr/Xey5CS93cGK6canCz9lamZpsIyJCJ2&#10;1iICAqCOWsvU9CZtsIEqHm7uG15rfiy4IkRy8LUrYENcgtY82OqvXbXX81gsTZ6aHT/iDrl19ic1&#10;iV5htZSbVL3FVuQPCvK5Yf8AYM1oagSPatygfu3mOL8ZMD3Mp3HxerVcePis3VSGYiOA7YjxoLMO&#10;Fho3BW/H9gw2DxtrqeSyWQ+TspgsNh6HQL+CK1axkJzLTZ2PHWsLl0W1PStbfDX9EEuVg1O5NKBj&#10;n6HKcgliLR1DfutfS4AcAdzNwAaD5j+SOKk9jPPwuOsVrKPi2nmPxGL7N01l0MRfy7cER38J3axj&#10;gW5KRRXaPvhUYvMlEBScmUjuw9JCMWmal+3a1FR1OSMMghkkYkXc1JiXAYuADV9ahxcK3I7T0xmU&#10;qUcpTtfITsLbyJ9me7LH7f5DmhbFlRuOxK1E9K8cDHPUgnLrvSgd9/VeuHDGIpPs5fybnQrUOvwd&#10;VGOLLtkwYk6mtWq1uHAhXxQdp/1PNYezY3reSrY2xmaGHx1Dr6cVcxtnjbxuN6/g8iC4yd7hxtS2&#10;ywWwcSiuEmO+qfYG77gAfM9tfrpZhJjM5MhcPQMwanmaguS72A1xJF/rsvPrGIpDkOy08/GT6ll8&#10;nIYSzj7uGUp9mrl6VmITSqixbLUylxWHCtVc+JwUavyYYYxSQI0Z9fD5qrqpYt/tzIMwHBLkbgAQ&#10;XctcOXrpwV/y2Svdr63a7F8gdn6xmesYfNIAem9Lq4+nc7TnsjYKrZbJ4glFXMOMzTtyphWAH9yO&#10;PIprx9PPYcj0H8MsOUxnDflLwYOI6yerEaOKcyxssa67TxNq94ujot5HsF1OVf1Z3bK2O691jruD&#10;qAVztMZ2neFle7bZWgaPkrP4mMlBhJyuNUCJJ2yLhczT6eR/wxIyCxLgCrlxRnfQVPJ1FOCv4/pO&#10;Gvd17TjMZg85GUZ1dnSgxXZOx5HL4tvuqKrSqrgmqis4oVFXlXMBJcTHEBiNuTpjHEJmXhXs6uw7&#10;zDbmltq7gEye/eRf07SWFyHXNJlDMNss6Vk6WCIbGNVnMl3bKUcOzJWctRh+VLFrpKGwVCGIGxTp&#10;iJuJMGIhLCgSwxhmJIBoa/z4dqLSeq9xhEemJ2kFxo5MWvx5gaO4v1m3U61lMaPYsx07t/Smiu8/&#10;oPR86CauULNKGvNHJ3bqF2qxoaEyytbrAFVoqaA+QyKbp9NOEaFzy7cVl6jNGGTfOXpkGY871dzw&#10;ZjStFYrnZMxheqIwbel9c6Vi328z4uxrG6zsWVvFeF2HvLt3Si+haykUzeZ4kNrC0Ex5R4TXHBGJ&#10;BJu4A8OHxWc9QZZBPI3fceTA0tVhwJFVkeEq1yxmKzysuef752gMjlqfQ8thLeQwdrI5fKDhKuOp&#10;EZ2DsPGqVRglxUHtzgFxBLJs3Dp5AmUu3ey1YeqyY5nbJgb1e9w/B62uxZ2Co8Xnu+YbFdhy+JwH&#10;WCwPXV3MDayuQ6xXqX8NIAFHsdPFUHOhqzFZIk05I5JjYFg7HM6n7MQOXa3y7+SrhllAkzALf2Ot&#10;fVx0oCaPdwHOJM/0g2uZYHHZnJWfY3MNgkZC9jHrwWUyLCUnK3MdggJIyvjZ4nYsSc8FthZxtqkd&#10;PinF4FwdO1f1V+TPExJxhpClNCzFw7OOBpoKljlgXc5j81dwlm7lcpV/DYK3j8Ri+wVsevs+IqBC&#10;kqxTcKplZabEEy/dssNTIhkskJLkZVy6T25M3z7dvOraBRnAqXZz4AB2uXo5vWmMvG3YpWaOA6uK&#10;aHXazfzxdjqOztE7FC608jWx2QxPlrup13zAB4628f3eSJONQlj21DgnUXv/ADqs2SImDARJZu40&#10;07iz0PDmqnpXXcLh+vYnM5qzHe6mXrBmaXRsV2N/X7mIzGMyTK0C+xXBzvcEPmgE1TS+RKDLYJgt&#10;aYwhWRH796pwdORF5Ej/APB4i/EsbfNVuUuxjsWeDb21nV8Ul2aHIdKptZmPwOVa33RZChFs0pOj&#10;ZQ9ikkp0HDVR9rCmCLkMMJDfKnzXqYckoxeQcAP3XD1JDODcF2L0tnWNzuaRjnF0Jc9NbQH3eLzT&#10;+oHUs9j6zn6RdfyOXZk78Gw7FtIygSrNAIOvYYrwl90bSI5Yki3Hy8+HL56RPPGJlCDaAs/Dnwpc&#10;MXOlcIpdvwlKzj4/0hY7T3uo+aLGfIPt+x9OdZx8tw84/ry8KtMxXWxg34MzYuJXI7+stLxh0Gaf&#10;Vyye40bAB61+dW0oFXk6sgS245HZxcRoW5uTcGvGwIGgM/2S3mLAnwGqCrlq+HhCEtbdvMF7sjZZ&#10;EyxjzmI/cNhQI8RCBiPX1MkIYnxRBHfzAL08WNQQdF8/1HWTzZBOLxZiNC7BjRvV/wCV2bWpxoY5&#10;mMScDzKIkzmeI8p2kzmN52j6z6apJ2xcB20H0WWIOTIBIsZG5NKm5PxJW6emYLDZJa8T1fCN+Qu3&#10;ZjrvZAyFPIBdw1fpzKK4cjL4aabfJdYsBdZCIODZxhftuREs64ymJb25gXJ8jcW+uq34ckOnl6fX&#10;IAxq4ES5+3UO5NCDc0NFmvX71N+Dy3WOsYjMtx2bw5L7P3bBIp5DJZC1jWmSVNwnNM0aliQamil8&#10;13NEonic7xr0MfuZIjcCNwvQcu6ll6+Pq/elQXAEpgCJLAB6MXDlqUajiiu/5fFI7Rn8X8b4nMdU&#10;6raq06fbzyFPCZa8ZqeNfGZiplHpb+GRk8iS8e5YMZWqtMZYZxILCZxGJ2434kNxFCPre1gKq6PU&#10;Y95hjB4m+ooQXDAsHb+we1TojOZq9ds3MPP4oTxwljsj2EAmxeyqaGQWK7V/LDLPKAkpEKYsRkgA&#10;YGCI5E80xKcpRpTjelKn+F5XVdVvzSxYWhtZ5lt5lAipIYCvwFK+lWE8i1lzJXLM++tGmWryFa0w&#10;JXZXcHwX5XbEiIf+iFEAEIyMjw4+tcumnmB2jcw3Gv8AWxsad3mFTHr8mPJPLEAEgVjUAgvEkT3A&#10;+oi4cBtra5P1vLZWpMRS7YWGdmU5ubmS881cj7hq4i5IZcjDabiolErfaVJxMywYhiyOQxjaIg0N&#10;qBg3D9CzUPBauk6n26YsxgZbgZlwTM3kJF9KB9srSZywyjFHn8JlsfY61dx3YIq2bOLR2O5gMjlM&#10;VkqGUxy35WtkfyCmyAURetb6aVFAkwyGD5SR9y4o7dn3XfgfHl3181oOPLCQljyRnMmW6cqu1b3F&#10;XG2O4G9wW5yCr2JyAdiyWK67mKoWcFkiuYnGLy2KmrUevFZHBolivaiySBE7PVE8eQw2ZLY+Rlj9&#10;v25AMP4P8d40XcsM2KXumAkQYyDReQkaFjQkg7S5AJGhZxZO01WVIot7LjquOdetC6xi8FCKlnGV&#10;0XJpZK7fon5JSy6sQNS1slJ7wyCjaA1UBBiIBgLU4d/gPBUZ5y9qMuohrUg2iTUnaX9QPqi5FvUC&#10;QFW5lGGsDimHiMx1nFZKzkj6zSTgLVjHTi234fZddz1t3uMhK1QgSOqR8B9YIdoEoxxiRs9e3erM&#10;mTHHJjxREg4MWuGIBIdjYtWJpUkgVVpzmEzN0wu2b6KWPr0a8Ky2S91jzzFL27Dx2fNZJBrYv+Nk&#10;U4lcvJQBBQfCTLntgD7XWSY6qcTkGTZEagkA0DSoWG4nVmDM9lYH2KUqsZCqedCw4LFS3eLKAwX2&#10;shXM8iVq3KwN0tGTAlSIeYCkZKfGRtuEZAA6V5aBx+2uiGOGOImM5NWJIkBElt0mBbeXaLHaJABj&#10;qKihap18blKaLzGWLNLB3aFQqtVVYMxRsQ21dKzY3AZr1osLg4gZOWTBcuMydkRN9sJcCODs/IUa&#10;pPcuwnGENmGTnbCUQwA3D7peoGIkIj7hw9TyBKvFTIZmvVvtoXrTsrSq5DJZFo2OEigoVTTmKjRU&#10;SpV4GLBZeYWRMRCeG/30ZcGeWbfvYiparg6g0/atFsHVHBilQTyNIvbcKNIAPEhjxB9LXdo29y7I&#10;868uyNHJZLG10YilaTVSJ4HE4NSiDK4r2ILrNNgwySuMrOsLhPlkxPZmroQzRMpwkNxdyS9DrUmn&#10;Eit7LMer6gT27waxcgxoGG6Q9IBBLs8TsAINSSrETH2Vus5O2mBv2snUG+u6mxcs5JNiMjNzIG4u&#10;b0NIhT6SKd9mlEGP7vR0xpvIaRNSzFrm9A4p2eI6iU8z5pbYkkRkCCzSJBJLbov6dpAiY6RoqJQ5&#10;LMUpOzeG3VxQVYbWGxEZCcbTFpS1SijaRrgTBE3fTmIDMwQjPceAyiZ0YXD1YXYeOvBZ5Ty58IGa&#10;cZRiQSxG/aGBoWrf7g5qXIZ7WVg66n1q9iyOPt+OxFYbDQBpLcQpm2oggGmsZYuSEIGC3kZn6FST&#10;cB2P7du/koSn7ENmOR9uQcByCXkR6gQQZbQQdo20BckVyuvj1K7BXw+ZnsVNfsbymYSnRdGaxybd&#10;d2XoYSiOYFRETTNcNLxjzhpSHlgvu1Qhu9AJdj6QKtWTP2uKkO0RLHItKZEWPpAqIuZbQTetyeQc&#10;i1sVA4+1XdlMGuE28UgKMX7OSqHEXgMMbnuFfi50KEJjkhPjKBGYjkQkVWQzjkeQYgBuIYMPENyq&#10;HXZdQBljlhH+sQGJdwNoNh6gAzgUNRoVZ7FS4AqsgCzTfGzZSyiMSuBUEzfr8RiDX4YmYYsoiIHY&#10;/VZAZU3LmnbyWWUsgtQFzQNehHFmo1lesv1i/igxijZGRbklgFJdVGQP7XSF2rGNJygCyL1vUwfB&#10;MkJHIsEJkZOLklaBjIgcchuJFC7mIB3HaNX+FXYF1KQR2oiKTYrWrmWx78T1tIrtY2w1kvrFYdN1&#10;prElmArhD1zLBb+i/rAh5WfQnXu+VX4lS3iRlPG8NxeMQQ2ouWpSTgCtI6hsprdXyJZrB1s1dwym&#10;ox2Ut+xu+1Vj01cHkbAPrLdTgqzxca3GBI8skcH5FyH3Ho6MYuoyGAP20OpJpS/zNxqpYcc59RCG&#10;Ugs7BgQeQFBUFx5MqrsfUrmFP22QPHZ/t+TyWStXU451a9hVIKl7hq4yFJiQTkkWGyb6MDMbe3iR&#10;4zK3XyxkRMXBlI9qm1SH8NFq9vqBEicI5JmW4uKM7mpDRJJDgMCGcEOpDcTQo3shVisOayVSxjbK&#10;cx+KsVMfimYpJOy2KyuArAUtrtCVCNkUxyIC8XMZKYpOKZBYE+Hb9104/wDLWLyFpbahhYigNABE&#10;iJNfTUAKTh+N2xkWVsCWYv5xCrA4eaD7llpJtFk7n4K3Vk0hWUShfbY5XMQia87j5jOimMPIsPmu&#10;bd8JTjEmRah2kEBj6S9nLy0chwDQ3rqQ9lLIIR17rNZnZuxB2fHSkceEUM7UydeK2QqIox4PZ/ji&#10;8kxNOYiThYCsggpmw4cfUYNjk1B7xrW9KBufKluHJk6aHuQhGGRzoGIIY8ZARO2goTUOC4zOrl+8&#10;1m4gMDinP75VfWh3Y4XRt5LrDXUyi5WXbrQKQSwOFi7aeE+1FvA2lO+rsRyYmEKEa3a3lz+DrX78&#10;pwhk2vKTDucVfk4qdHBG5mU7O4LOdOfiOv8AWreF7Qb8cvP3OzxVsEeQt073u8oujLiMUhVYC643&#10;TlflEFkslFMjqe6cMrFpPV25+P8ADAKZxZce048kZANulUFnL7QKUsPorlbZmMVGYy/WOxZ2ve7V&#10;Vz2OyzmZjBYjDfkbPFsY7B91yBu94n20GwULdEzMjC2Sc763+9AYjGJO6Wj0HFrl6d1Xbhmybzuk&#10;SZGQIZ6AsxINSDTUtV2WO2MDljyR2cZ2pdTtuJ7RiK1bKRZGtgKi8ngxMDssueW3UsS9bq1sja2L&#10;rGJGVzH3l5mUzORuPZu9eHGOY7pk27vh56VrwUWcudKxnT8Ljl347J8oTOdZ2M5Qy9XwOTtZSMOh&#10;eBtJYpNmxNMwegETMg5MERD4hGdP4+E5ymOoDCO5qO7RMmp/ZhZx5OVkyzze6HIICyHC2MX1gcrh&#10;uuYmj3q/7S/15WdyuEqWuv8AWa9fwMbbVfrJDgNe9MrZkfcqFxGe6nIYBHmzwjSWOgPH96346r1O&#10;k6wSgcW0uKB6iwrpwGt/hsHEM7xh+uZ7AfHWBDpjxyuJT2HumdvSwqAWBZbHOBbfuCAZZcePdYxq&#10;TSxaon74gZ1kgPWAC69A9TlOKUIRbmfg3Yc31wiw7OWOp0T7R2VR9VyOaqZ7N5zG9YKjf7PhrrEd&#10;ZzwhkMWKr146zvE2om4a0NYJnMbBtOmcYyLLJGXUs3yDv3XPOmq5q5PG4mu3K9kztztfS7wU8lgO&#10;trzVS/XvnjMgYxl+1YLPAahlUcqtmrTRJDJAgOUxBaoOOZFFoicQP+S5el7aMH5gvWl1eI+UWl3D&#10;H55Xx38f0M/PWruBDqHZsV3DF47q3X69Zk9fz+BJtkJkBW5JqmJ88TXmOPiOS1lHRSzHYXC3S6vF&#10;H0x9X9i9CzgOzH1cASPAuDfsjj8/R7TkOn9mzvVsNRt5DqU5bvGLp4eXtHN4ZOey/dK2YrV5NiGV&#10;ZABvVYc1MkMEJEUlPo//AGPn07Y5Fn1Hbs6oh1sv/cjASerEVeurVo1b6K3dQPGU+t9oozlewuq9&#10;S7PTzi/js24zJI79DrLHLxIYUfcMBYQtptvWIZIqeJSgZ4TOnHjjCJcO+uvPX5rd0nXQz4ZnLERI&#10;LgcTqzkD47RQMArfdu5mg3O3D65i4u5mtiMxju4IpZDGl8cUcxkAbg3z4ORJfH7Ug4SDgdEAmJXD&#10;JnCMD5X04LyMwn7u+QcVtbuHgW/llJuYmjnOx3cx2D5GSPZlMSzuucffpdkFhY8Iuf8Ac2MeZ1LC&#10;bFlMW5swYsTO/AWkIhG6OPHAekNx+dewVIkGJBalebPU6a8lZst2NMVa4l1l/wDowsnl/fsy+Ro5&#10;O57+qS3ThsR21qUOYJWwsZIMbflihW1jVqBkkc2gTB/xUJpxoa9uHJV1EvTRzr3O/bRYR8hdY7Jj&#10;cRi88yelUsIAC3r3WMbfxZ5qMRlFxk6vZSwNsJe+sa1gorf3TPCCLYTkihKOeMTIhwBalObEEUsN&#10;Qumc4EzxRcRGrFiP7MQR6bDUXe4WgSnkRFAwMTMzAjvxHed+I7zM7R+m86xGpcUXmylukZAAOXYW&#10;HIXopteElYQNgpCuTlQ8xmYIUycQ0hkROYmB3n0Av8p+muLkW3DdbVr+C3D2TIY3N0MLaw/VqPW6&#10;+OrY2phLFeajFtr460VK7ns7doJSRXbr4qqAr9SdwCTI535TX02HOPVOW4kv3HgLrZ1H5PpZmOPB&#10;i2e3Yi/ORahPprerAk2WYuwFBo9oa3tAvtzj8Zfzt+25aqeQzJzvaqrTMNK2tVcxsQysxYJhktEy&#10;gAgfdhi2w3SDPc8dPDXhRe10/V4/blkLPKsi7aAa8vmdXWTZnsdzOKmT6TksZ0v8Mjr3W8aeUWyh&#10;kO74zBxl35Gvl0gq5YIG+SxTgmtBMMIIPm3iWfqscoZDFmGhNjr8O1ln6rLuyCBidooDRiaGxrT9&#10;eCvGCPste3Qv5/tK+i5ewu+fUuq3bSsT1dnXshiWY7s2CyuMrcfaWcdx3ld6RfY8q3So+W5ePL3h&#10;PbGJYi/PkvJEZGZlIseH8/H91o7O0L+LxtWvX6/1vIB1a7ZZl8rVx8w/Mt4KcsrlWrCrJY9IGpsN&#10;cAVyKYgvunid8YS2bpeSeoF4MWYmh+mmt1gOObVs5tz7Y1sRVyNljRtUYlFbCcbi8jYnFRYkp5JW&#10;JIQMMkokh2Ip25ThSV/Htr/K7CDZfUwEnAOgNCWJpSzixqDYrdFBBMyPestT622lWEkZjq+TzeAx&#10;Fq9jK4unIVitr7FK+UytYAyzImkyEgIv3xkq8ohkcTJr4P8AEL2N4yZDsxs1Iyb1GnA1uaUYj0l7&#10;LGGEx3ZalKtnXXsxiq2Vj3J40wZZ7ZbyzkJwj2+Z9QkNcQOm7+2slFwmRkR2yy6YbdsATa2nPWo0&#10;fxdS9zJPL7WEPtjUkE1IpE0DCgk4pT0kC+art2qnbG5PtObwvbQLBVc93vGWhsUrBWkJDH9hx+bs&#10;WKiitZMQKwqlLFuhVhvIJ4xJMjHCTeJDE0J0dxRyB4HR6qJwZccJZMkgzRJoxcAuXZ2o9qmgZi93&#10;ezO4nexTwN3Gds7biMfl1WsHdQow6xLSr4jMe79EIruog+vlbtiEyIOXakSWRwXpdPGYi0BXl2C5&#10;HERHfAvUMzB+Z866s9WChsYm7TL/AEphcp1wusXsTcs9iHNWMVksVZzddv5m9i+sZd8tK1DayK76&#10;WUrwNjwMkFTLA2PU3Vyj7ZqDarv3OVHJObAyYvx9T8gD5ivIACqw3Bh0TJNytzIdTyVXr1fHZSlS&#10;u4+vdn/Td3ItVewXaex0/K51isCpahoJvGcgvnA8pECy5sJxgQy0pTxA7cRa7rmHrccYieyMa0cD&#10;gHIcNVgHFeJNVk+b7lhu107YZDpY1ch+fxmRyvX+pJx2KxmdRwVg+vVFjIrv2g4gRpGuBKAmLYYs&#10;YRRPo9H+NOfpZZo/105cQbHnWmq8nrfyZj1GPp5RA9yTtpQeRoBehtos9uZ7qmWsUMX2zpNDB2a3&#10;aMg5mSwOYmn2fP5V2PFtqnTy2aiuxQLM6+P9rVatVc9p9nzGdeTPFL3Hen8L6H/ZwiG2TAmlQOVB&#10;fv01LOqOwnsPRqVqn/8AWwwuZqYnNZPNXc7WpvPIoazMrp3LOT7pC30vw6jj2SrTyASkSnYSnyR6&#10;uHHjlgkHAlz7fIGnOh8Dq8+XHk2wDxOoHAXPl2qqjE9O7F1VvWuyVvjfIdi638sfkU9B6HVxNHsN&#10;xF1uaFTsXXyuKYVqlPulb04azlYrEMkloGRR5k8Ui4xp08heRpw7fsq6/jOn9wXjcR1j49zuJzHU&#10;uyZCcoNarm+w5bN0eu3SCszKdFxsmqmCbNiKDRx9gXggSZ4GTM7ZfZziTE14L1PewRxgYwCTfdod&#10;D3hh3d6wrPZahUPoLq3SqXVsx2S92gX5LFrv4mzVyfYbI4o7MutJ2nHJA2xi6y2ANcQPyrloFyni&#10;E8drp/t5Pcjv9T8KjuLMGb5PzVkt59s4F3TuydbwuTyeEfnba+w5LJ2sNVs2LkRWpOyNkARFnzeB&#10;3slWXBMipjYghbE6uHUyEdsqEuO/vGvbw3/7OGU5Yox/q76VA+69CXe5DH0kMr5iqlobuLXS+OqV&#10;it8mdSpYQ8GOTxi5yIF422GYkV+NNRtW3SXaVQZwtnDBaZTPI4tjOT7WpKnb5rmPNjEQIsQRtI0A&#10;alwCQDRiAwelQFrVFvNDfnsmH6HXq5LrmdyOay1y1jl3MbdHH2ZN83sJ2MnGr2szs9YPJRFOzl8o&#10;3mv2oO8rA8f1Zl5B9w5iMUabtGqNbt52NTSq2JZbnmZPsWO7NhemdUnI2cdfTenBIwpBFqlB0L/X&#10;bGBj2Vn3a2jbyhNRCVAEumI4QMdlhjE+mpPbt2Kuhjye5t2DQ8P5fgG8aE2PL4jtp9lR1b5S+Set&#10;4fH123cKnt+OymG77Us2kAPHEZHK9VssN9eZNXmbeaUVl+kQPqomXDkhAbzcBuzfsrsk+qxS3ZNk&#10;YmtncVO1zagckNf00oMUjGBaXFdXyzQiuWWvYe5WYzNV6NPDYmt7qckFCiLFmhgy5dZNVbU8RLkY&#10;chiczmBJAUMUxk25ITYhgSSw9JJcCztSoIZyQbqJgYbIs65gxHINrW+v5nF9dmlWYeXbcFz7GLNu&#10;EgvENfJWSBZvX43THNhTAjsd8YzmBGNyqxnwYjGLOJRMdW2nkGvfcP3Edy1h7FDqWFv9WyVft2Sv&#10;jVy/Z8rkLnYuy38bUkanXhR116WjSiZKKoJAWMJVcIGC3iTsj+P6mcwzteg8txDs/A00NHWQ9VhM&#10;olnIoCWelrC+j3sVcaNDtWBbSrZDoWCs3us5P382D60rIHYJzDIrObtJlgpp0gAImu+vwWEiRJEv&#10;u1PP020elxLXn4A2Fq3AelhrxZZ5QCYAmNqA8GYXAFHN2rdwsuvM+Qeo3cmOOj44us75gs9WeHXo&#10;xWZoFjAifLmMH2WCFMW1eR1Lxe65AQSRpLmJau6To4gA5Tx3caCm2rOf/IsOeuiWTrOmk5YBi4Z+&#10;P220YVYUdlNpZy/2B1Dq+U+SuqYqO5YHrr8l/pSkjECjJYSkaqAZvP3UpCtdQCFpZVpECHcphfIu&#10;Plz5cZjl9o1I4fH66DuVpnPJjEMsw5FWDEENq+lWAAeprVriMdJywM7d3b5R7MfyJ185x9u5T61a&#10;7GvrzFs8WPu9oTnxrWIOtYgalgqFdgzvHAomPWs4oyJPD6cezargniE/eEtxgDxJFgSQLGhdtH0V&#10;gZ2DqWVwtJOSq/IWb7V0q4ATmaD7aBz3WLjjXlLfkuJf4mUbO400t8KWBwTMSyCk68+KLsHANPPt&#10;p8ln/wBvOTIZIE7SOPqA10BLF2sXBABZsWw9G9h62cw17G1G5PGZeplsT2gqw2MpDLlmK2Fdjapg&#10;SbI3zgxAGGZbzBTKxVvqkdNKWQmMSAAH4d1e7u4VdWdLmnCmUuQb0F3D0FKOGYlv/EstxYtfy50r&#10;AVadvLdFr2KuQy3bGVQX1bPix9y1K89islPB1VWXWUqOtXkg8YfZyDcRnfjMseMRHavzVsM+Yw25&#10;JR3AmoDhnHiDdqFg1HtrzInSvMu5kPl2lbvZiknIrRjMDlcfkKWRpsk8dQrKgGFTWtvlK02DUsCj&#10;ioiBkHNGyGSe96nUdvhRS90iJjOTyFQGFA9aalwxc3cABlArJdZ7idWz1nruWntBIzRtv5ZoL66G&#10;cuCtbLJphThixKQKyYnYJBR9phG8zGiUonGwuOOiw4uojmlu2uRqdO7vfQ24BZWdrLVMQWA7jZwX&#10;Sr/T343DUrGAxmHoZPNXKjzuRfbbArHvE1q0TuArVXsLGFD5GTEjm2wiNwLkq/NISxxxkDcOAYvo&#10;wrYcSXbgrZi7xYvrbeuzgKa7nWu+k+72TN5i2jsGfquruQl9foDebrYeJhNtQs3SgmALDUsoKKiI&#10;7gSFyHUgYfbnEvG5JdwGa+hL00+2q378Qus57OYvrWfwNDIdWuZ/HWqmTxrKa6rey5CSjJWMTlsY&#10;ECFVdaJF6bEsFrVFCDkZmRx5oCUScZr2+q87Ll6c4D1BgY3dwxov1M/9jD4zb0T+D2AzluvVTb73&#10;2XL5UHUpGatnHYmAwKGqiIiY/wC4r29/SIKdziNijWnpYGGNivB6TZPJkzQBFhX/AOq//CX2V1pW&#10;5NETRE0RNETRE0RNETRE0RNETRE0RNETRE0RNETRE0RNETRE0RNETRE0RNETRE0RNETRE0RNETRE&#10;0RNETRE0RNETRE0RNETRE0RNETRE0RNETRE0RNETRE0RNETRE0RNETRE0RNETRE0RNETRE0RNETR&#10;E0RNETRE0RNETRE0RNETRE0RNETRE0RNETRF/9b38aImiJoiaImiJoiaImiJoiaImiJoiaImiJoi&#10;aImiJoiaImiJoiaImiJoiaImiJoiaImiJoiaImiJoiaImiJoiaImiJoiaImiJoiaImiJoiaImiJo&#10;iaImiJoiaImiJoiaImiJoiaImiJoiaImiJoiaImiJoiaImiJoiaImiJoiaImiJoiaImiJoiaImiJ&#10;oiaImiJoiaImiKA52A5/oJT/AMo1GX2lF+bJ/vn2sblP5T9ksZXH3ixNHOZpyjpurMe/JvaB43H0&#10;qgkthuJgBCvv+/0AhkeUTLosUscDN6fVen+L2yiaW+a80/aFDicE7rwT2ylRvJ7B3ShluzVKLqGE&#10;wlQGyhUkAtOy1tpcymoSg5CfEzgI56ZOqBG3gvSyYRm9BG0EOD3ca3P8rrFkcvTdX6pkX5jMuVZO&#10;o7sOTHHJVXq5BD4smqdwObF5pVlnLiGYFMLng6SLU4ZBIGBLCj0ez+Pe3ivN/wBYYccMuQkwkbkE&#10;UqQwv6gGeoaruVr62ePY4cgLnNVZZfZIv39/Lit7iBABSMGIsFwughAygh23iRnQMeIxjIksXsC7&#10;vYB2o7ggkWBD0Mxm6MShlmJAep2d/ucbQS0dpLgxkxIIIqqO3YrsbbJcuIbFyX1rblBD/EwuTZsM&#10;mCMjHYYngU7lyKC9fuEQxk7XAJG2TWDuXNyY0Hp1djx5nz9NL3BjiQMkwYS2ikTcGhJMWA9JqXk+&#10;kqZ6HJVVe9D+FpLWKa+OIvESJANScesiMxEbbzHKJjUJ4pxEckwTuBLk+R8iKG571myxMMcMmSJO&#10;4GsiK0aJBFWA2libjgpbZGa1eIX+7HmYbxcs5KuUihamqXG4SBgydznkQmPpAwMlEkyj6QfSKnkW&#10;FW0egfiBwWeUt0QwtrytVuGj1YtwUVtNVZxFRz3p4BIveiK4tOF8rELHkW0Cf2j67z9Z2n0mOTYK&#10;YySBR9HuW4XBbn4m3JhxhjjJI0JDRkwLsS1qBmuWeg3RkLUS17VKE2B6qcCwEwyNYiW1FOBH0GNz&#10;ExjiE8Ntvt3hcOe3cF2cJYXlMNIgFjYiQ0DD7TzYEANRTa0e8sCwq7XChMFbCqdWiRVUp8ZEAgHE&#10;dgj9wuJSW8kU7lvrX0fTf7WQRjAyasgJRBbiH4Ue78Q6vwxjnyHJslPYDKbSjD0tcBqAC7O41i4V&#10;DYNLXsNCySpkwULMgOVyURLIiVAEceW/GICNo2j1/XNk9szJxuI6Pf4LHklCeUyxjbGRsas+lBYa&#10;UsplcikhFU8DHi+IZKZSx9eZMZLz8RiOEzsM8uRem33bRPHOQIEDtIII/wDULd368rdxmUiIQvQ6&#10;MSH4swYnjXvpLkmWDImm5n3G5zPuccm04g2nzn1kikYmZmN52+s6huM/vJYOTre5u1acNFyL5DtL&#10;sKlg92qxIqSwuHouDMon7SIZgojicyTVkodt+fGNomZLaIn/AD+kTMjkk+6JPiXIbmwu5t46KU5S&#10;iaEgg2P3AxHFg1SWAs1bAmAp3koHcQnYoHkMx9o/bykdomYiZ9dt99/1nVZPC3Zv5UJEkmMaAsWc&#10;aCjswJAfR3J1K5n9uYIGxJevqHkEg+n6lEf5emoA7rhvL6FTI9giWLIDL/x3Ai2pjGulOB0NY/JP&#10;kE1ESZiP+iSiFfXfhI7lx29f1n677z6zwAxFa/M/v8O5SOUnJGWEmBZqO0buzV2tU3NS+41MuDmI&#10;jjAjMDtJRvJTMHzg9ymeJfSNx29I/wAZ3t3EBh258jazUWaO6MtwJd3HLubz4ueDJMxMeg8dy3n9&#10;RjaNogd9yj9d/X19P6airJSiYsBtc14cmd5DV6l6UouZneN53j1mAEY+2Bkfp5JmZ9PT7fX0/WP1&#10;4alSlJ47pPqwFma24kmlPTWhNQbxMBQDEC0zORAiiFSC4khkpiDKeU7Rx/6I3mZ29IiSOSe3b4pk&#10;hjgGEiTQ2YVD3JctT+odyxZieVnHHiYm1QA4vH5CEBc0PELhgY2jaeEzv/dx2mfWNu96QMWqCQAS&#10;Q5ZzQSoKM8b3ZnqApiIXC7ottsrzCI4KUsmhdYLx41zICiIiP/M5FvH2+n3cYnoNO9cAAEoSkRyF&#10;QSOYLdxqL+NL+kf/ADf/AJGuKurOnpt+u/rvO8TEx+kbf89530XfS2r1/anm5c91KvWfWZ3md59f&#10;1/WZ3nXLJWRcmpqqpXkYwDEGWGS2JaO8yTSZMyaimNyLlAzMzv8A19P1mE5BychA1r87jU9/Nb+m&#10;93LkhkxxlmkZjcNZbnJgWeUhKMSSbByCNT7uP9iP+N+e+IP4JYjvN3HVf9RfyN+UKvyNTB4xFup0&#10;bqtYsL1s3KIeJ1rdsLVgxjf9t0CPrMcfxH/v/V/7HUDABuMSG5d3JtviKr+q/wDo343D+N/65jyG&#10;k8kZGXEEyLuBQHdvnHbTbMWZl98MfcZWJspcCSKzk4BsRzXOQFowLKZNLi4hjyLUsj9Y2mfuiNvz&#10;bq5khta+a+kwx9IEq27FbQuXFhQa1RPkpWCX0/KFayEJTK1mhZTxJTQ5nIh67zx5TvrHmzCPTbhf&#10;Uaq/HjlOYB7we3BYbdxiFfjaz3N8wssQSIesRyFaF+4qvWLYjwtghKIIinj9NpKdYIx9wRBP7j6K&#10;z3ZYnIt8uKmKSVSjjaQ13NsU70Y/26Ykuabpw5kJaHoxq5OClcenGSmBjj6bIA44CLOQss8nuZDJ&#10;6EOs8cuEKlcb2RsFCq0se+TTeKZOqtMls0YVMySksmBjnAz/AF1dLMccRR3t3rmLEJm9qnu7XKzv&#10;CtfYuvlOQKucftVCKVzbeBI4WXco9Y8sRP2xy4DE7T9NvW6ffOJyO3z7FSaEcQBi/HgOHktgKpVQ&#10;x+Oyrqq12MYdKxCy4srLw+RsQpiQ5RLPsOI33j7Y2mfTWmO1hkleLFv/ABKzb5HJLCDSYI57gH7r&#10;K9vzVYLUJxy68NorNY26ZLdCebJGGSxm8EJGJASQieJbT6760Zevxb/bwgPHUdvgq8fRzOPfmJaW&#10;h7fEqMM0uy5RPRbjJzQIfOdmbCq0QfMx8RRHHeRnbiI777QMxrNPrZkvOJ3Mzu6f6oxgjGRsezMT&#10;4/z3rJqzRFVBagfj/ClxihwoO9aWuOZOWtf2xJ8pklzMTxLbaJ1sxTBESPSQLan+fqvJ6iJeZkRI&#10;E3qw5eHHiFE162vO9cN6Kdf7kVuUw43tmFV1NXO58SOeQQP9u3rMba9LGN0veNANF42QEf4oMSdd&#10;Fr243JZjMNsxZitjZhZWEUo4W1LrehJ4lBSXmL9uY5jMR6x9dU5ss8+beC0dWuvS6SGPBg2SDz52&#10;r+l1kZXL9m2DpR+MoVIKxXfZWpFcYKtyEnif7gyExAlE7xG/pO86ydVilkyDJGgFVZDHihDb90jQ&#10;gX8NFSIvGzE2gtWbKLD7o35RVV7h8+6mECxxu22WZ7SuS3+2JmfSdYxhyTwSEpGJd6X/AIU8kIwz&#10;AxAIAatLV8+KzBIvct2PxzBv2kxXBNp8AH2RAkbkQEblIHtIDET98/XaNejihM4jjxncQ1SvF6jP&#10;jhL3MvpBdwr4urQAV+7IFZBaneRVolE1oRESxfGJgJkpnlIlv/jGt0ceKMHyH1C7rypdVmlI+1WJ&#10;sytLstgcOxjZr22xaYinMpAJDz1lciehY7Bw4TAMJYzMbbzG286pl1fSdP6i5eniO1V2WHq+qADi&#10;lfP97LVHZfkyjOQBlWLCqSa7WgJMCvTfsfhm8JzHGGCc/aKymS9JkZ1gH5rFlmTjLCPx5rfg/Ezj&#10;BslST49y655Ts1rtl9JhfNDgs166HMCGWBGpLPOq1WYXjUTvtAXrV90/X12jXk5uvn1uRhJu2v6r&#10;6vpuhx9HhrGhHz7WUvHsQNNzL9inXQy4VSzPmbYoL8zoYsE5KuPmTwnYynb0neZ2321yMPbiTKnb&#10;iu5cY3D2gTR+flqto1adVdWlXpwaaTE2/I+tanJGSFz7qyJNtTMjJzHFIhMfUd4+utGMgQAFAXrf&#10;v/ZYTGRkZGp8u5Xu3GMs4ysijLzBM46KkeKsqZIXQZQ5TAIyGduLAgIjaZkC3jWuJwyiCDSiy/5M&#10;eQmeruqKjiE3ZRUYlOOmbHuKNjxG2nZtsZMDMWrBGHOIGSGIiJkR+7bUj/q5GxgiJ0UjkyQeY9Q1&#10;Wclj8dSqWrMoRaldnaLVcqqXG2R8UeUk+hM3GZMYOBGNpj6zrh/xxJDFis0c05SEXbkXU6lgLFp7&#10;JbjFPBdT26ZsMJvCu93mF4KkYYuV7nMCqY5RMT6xEa09Phn1DmUXADeF1i63roY47IyuXPy7Opua&#10;zquv1cl5LNRF9QVyoptxvFldWJsKIlHvHCR5DuO88o2331tlmx9LjJyEBrBeXE+9IAVBuvnB86/N&#10;uQy9kcOnC2MnddKX4ytQSVixirJn7UhZkq+/gqtLaUi8YIikT47RM6+e6rrMmf7KDTl3ceK+q/Df&#10;j44QckzTmsA+PunYy3fyGV7VlLOWfcoWMNeSzmyqWHyM8V0cjUtKlTvFJyOyYIDmJ5+oxt5UMfUw&#10;yb4yMTdxd+L/AB/RbeuliyQOLHDcCvLj/u9/7MN/4rZ3r+UP8Y7TuydEd2hp99+KMbTtR234+Xll&#10;MbZySQTG78ScC3ez/wDSpZCSmYgZn9e/6j/2iJOPo/yb0NS4G5uANiQTQAxJc0cg/lH5X8Nn6ec5&#10;YwfakXYAuB/ZiK/IxdxqV5anO8RZGHNuTfNhINNmutouCZYNsr0NLdbQLga+Anxnf7hkYKf1oRxy&#10;2yxkGNwbGvnfUPrcr8k6jqskcmSMjImdJbi7s7EgBgQax2loiger0IPcNWwjnxrvOuwl+FZQx9WC&#10;BMwyY3CRBp7yM7zvtO++8TpuHEc+Kyjd7UpEsCw+25DUBahALk0J5uSofcFLYfMeVwNBnkaINCRX&#10;tALOuyCCRjaI4lEjtsO23pIRYbRQMzfvdcMoF2i8t27danDbUCtTfh3wQIMlQAJwXCfLMfduUMIp&#10;MB/WIDb09PWNSkREP81OEMeaUMcAXY7mrUEkkB6tBqelyPO4Rdm5GOTkTJ9fGj4VrWcIttoe485Y&#10;9FmEugSmTZKjaBQElO8TGw6kZyP3GgHaq7DZmjGE7g83Io0Q0TU/1Jo7vo9PK6bbZylh1qBWXCqb&#10;fOw6vX3k60WzqgMEUj9sysY3mCmBiNtKOuQx4pZNxkY43IcgkgMTF2YPJmoXodAqURXBTBnPDiyR&#10;JYQckQjPiiRIhmIIoiCmZ3iJ32mYiJAtft9VRKIjJgXFWI18Lh+dW0U0SqwxMmmwShWPnXFgAYxm&#10;07kpsqmAGfSYiQKYjeN5+upSlGTMLBjW/ag8F3/GJAsSNQ/yLWPnz1XErcyXnEAUiwvICSTHrIG0&#10;zUhM+qxECkiWPAY23mIkd4EVqjzJIHM08XoKMz8m5KX9gyW25xtHjLfjxneJ+8Zid9o3iY+m/wBJ&#10;mNBzXQYRJo/DlXUMXpRlykjFqyX5OcGMR4ikWFMztxCYifWfpHpP+U6sxSlDJGUXcHSh8L1NrHuK&#10;7hlOOWJxvucNtLSPIXqbWPcVDMM4AZQfj3NSymJ4bhsw1hM+npziZiPpyiZ+uuHcQCXYUHzYebng&#10;/NQJkYjc7Cg4cSB5v4vqoY2/WZiNp+kb+u3pG0zH6/X/AOTqC4Gf1Uvz7tRrfhdjZTfvQcwxMcoB&#10;q+DgL0li5DnETt9w8uQz+kxE+uoECYYHUW5G3izHk4VuTHm6eezNAxIcNIEfPg7jwKk6mqU0RRbx&#10;wgYgfUpmZ23P0jaPWfpHrPpH1/X9NinuHt7QBdzx5V0FTQXP3O0W4iJmJmInaNt529I39I3nRREZ&#10;EEgUF+SjAwEXQS+ZMXALLlt4jhwHLIjad9xEg29P7t/02mJBJBBZj50P8+ClGW0SDPuDd1QXHk3c&#10;SoN9vWJmJ9Yn9PSY2+v+PrExrveuAsHiS9fIhrvrUENbi9I4hZsAYLxAUgJMbyMQmfQmFChkuO/r&#10;sIzMR6Ryn6g7V7duzLp9syAi4HE1rxoKB9KkDU6y9dUE3n0/w9I/wjff00XXJvoo5KYgwAzlRHBb&#10;T9sHIbiszXEzG8QU7es7bzET664LObo7OAaKDXVxNETRE0RNETRE0RNETRE0RNETRE0RNETRE0RN&#10;ETRE0RNETRE0RNETRE0RNETRE0RNETRE0RNETRE0RNET+nptt/n6+v1nRdJdqfuuZ29Nt/p67/rP&#10;+EaV1Q7abfHv7frqw40XE0RI0XQ2q3P8H5w8P3rDOmBatOSpXApsg2IY2q6WBD1zvEpjefIP1KJ2&#10;iY3kouwTjjjKjktpcjjRm46mjUdel0/Uy/15451gCCI1O0u+rtB/uapO3iV+t/8A7BHa63Yv4a41&#10;IWzsWqr6UuXIMEFKKpukh8kRP37zMT+sbfrvqWYiUIntVebIASIjZfavu3XKvcendq6nejlS7N13&#10;NYC3Hp61sxjWY9/13j+1k/prJkBlAgXZIlpOvyQv9y745ofFPzj2nrObyeW6BgOt3+31e2RgxlOb&#10;7BljtPGsoYrKlxttSZ44pP8AbroBcs3nblVHquo2GIqNOQK+k/H9RvxjAf6vTUlvi/OlF80u2yix&#10;ha3YitZL43+NH9fjE4/qJ5TE0u99nVZxZtqdtii1RClGVESi2aRZLAghiWS/WrdviDkLU7dgtBMA&#10;N0XDA8jdga2DDUP6riQC15jos5B2Ob8Y9TyOJ6rmMHX65Y7H37CIfi6+TrbWMtQx/Y0Lb7dPMnPZ&#10;7E/dP5TDEjG0xW0DKnmvLOScmjix7YsWcWPe3iwqeSvPa+u4ejUIu9/Ldq4eBfi8Re+Out2VXbEZ&#10;OxVPIWbOKI7MVZqpCQCjY4ONuwiwgMeM5OpMoeiNXq7WAZ9LPcmwKnCU4ZYznP7abXLOX0d3b7Wr&#10;QEVCpaOK6FiH47AP+OO69lnM56u3DVKC7eL7Fl8bncT40Ip3CCG24TK497ShPiJpSAuVAlyvx45z&#10;2h79uTW8FbskI0BIJbaBd2NXLEUDmooxsVkdkcz4c4jI/ENLrht6xjrtBONdS6vSqZujSmrjLqV2&#10;0qlNsBlpvEonzPVxkmEQkVxwzxkh+3mtBjtjtmCQBagjR2F7s1Gbmbq69g7d8gUK0YvOV+ofH3YO&#10;hK6n3RKLhU19y7DLasQ/KXr1Rc17c3LM1zs0W1SJvknfnEblLZlkBHaDbg9+3xV5z4mOMkA6AM/e&#10;QfHU95NsLw9TH3WZjuWW+bm4PI9fjH4576lJlFlujfl76eO64rB2jgKkWd/cDNCZUxfMeJTxndLp&#10;IDGJ7w7VBDamn8v3uvOOZpgmerkO0QHIAZ6MdS50cWWKNjpeb7AtdHI9uz6s+0p7Jd7EMN7PhbtO&#10;ydsJyOXekKdor7gEAbaVJxH98DMCM+XAkGQIp81wZ8UIxxQeWpcVFNaBi45Gr8Ccv6uzIhjql/r3&#10;w7ku5WMB1xhdpuZrBXkCwsNeKy/J9cyVeXAUAJLZYkQU6fQYFi5OJe9CJqe3Nc/2MxEhAGQBrpur&#10;oBegfQC2quduh3LrNTE9kf8AHGBwfScjkk9gx2Zp47B90r9fwkmNnGYu8FSWHRM3sMZfcgXbvJRx&#10;+3ADfKMTAHjb5cvr5L0hjyNGOOI2mxAGvFyLk6AvV6K9YOfkzrdLuXY8TlOqJ6x1vP57P2MLi+zd&#10;fyVVLM0pmLv2eq9fhsWmPqrnwgNlwErlGwtg5iLYdHLP04lE0B0NdPna9DxVXU4YnGZGPqGgbQAB&#10;muDdjUWdlgcXO1YlmR7l1zsODxENzc38vhsZnPZ1lsr4n3T6IZDNiTPIZF7e0DPNFhkQZmIkG85g&#10;wiG/ReWM5+0CkePBuPAX1+qttK3k3ojuA9/PHHemrk7eOwU06bq957YTZDJdfdEKnGqkS8zjGK75&#10;mIBTZLbXJTjtDnb27NotIMZxBgDEjgxdwbuCDyLNqOItaW/HXY1nY7P2nvNnMWcXlmhkL1erkszn&#10;F4+xPscZjLlwpFPvW+VQc+bRECCZITBJ5jGDbtzkaKsy6fJCsj6gan7iNxswA/8AogfaRSlMnqY7&#10;I5uxfRlOudX6NdPqdJM5bt+X/H9SylCkIWOuxYpZhTbtrKOVW9rXYmfNvMk2IA2EMZThIOL86rRG&#10;MJzMdoEgLguDQAOWBJeljSxL1ndGtZC07PY7u3aP9MKyGPy+QtLpPqdj/wBRZ/F5GEwvuuJrk3ap&#10;XkLMv9y+uG8rlYkte2o5Pt81fhgc3ryBrAAF6uaWuKOeJJIKyrqmSxybaL3WOp9u+UQfalvZX2ys&#10;9VHOJwlE0Y7AY7H4IbdSFwkoK226LGvOAMRAIKdZwAQ4KunCAgYxBiIhtovTgCWrUu5cM5ZZCixm&#10;LWPq1j7R13rGG7Vl852fL9TwOZwj8fj7mGwh0k9fVUogu8rKV/HZl7yZKbPlQMkxgROq8giSJGtW&#10;CxYcsoYzDIwepq7M7eYodDRita4/sXUsrlEp7DU7Jnn9rytixfrZXKY65abcpbYuurK55gR5lUhS&#10;46svFkctoFfGOc+t05iIE5jTTv0VGXMCKh42tqOPOlfg4Wa47IfI/V85aTnGV+nY7p2cbRyKMdVw&#10;Vy5BW64pvvpZWkE1r6bFeed26CQj12LybzGpZtpxirv28fBUYs8wSQHOg4fr2urD1vrHRMx3TGT0&#10;5OQ7Lco1clmsUh+H69RHJPqvmktd6sbfbmBMgDqqSooloHw28kCOeXTRGH3Ha1OPPy4KWTqyephO&#10;WIktQ1Ya/I2JN1tA+5dvRl+453uOL6FQxPdsXj8Vm8w34+pe46rl8naHrj79QVSVys1VNXErBrCu&#10;6JMBnyRDNQw44Se54MvRByzrtvy89H7G701uhfWEdiHLYLuud7Zk/PdxOYRQwnYsTisB01UxWxK6&#10;+TtxJLqnQERShtg1j4Wfuz5BKeY8hwE+6CDzDLnUSOOBMrFiQ7kMGHMA1poXF1Us63UFlzrFfpjv&#10;jel3PPXMhgfkDP5bL4bB4/q2Vxys2iimnlK7HvKFgyom0gISTvCUPlcSRV5urxzxtiu/b6rzTL3y&#10;YxkwYkF/FuLueasuX7J35GN7C613acjkMfifY2Ov5i9RycmB2WV24oLd9lu3dJaFtexqyrx96jkj&#10;5arwxnGQMT24eXFcbLcSc1/b481cU43+PQ4yqY4v5iR3nO9WKzh6OWb1u51lue9kSW49jLLEWCoR&#10;YiK6ILyOWsoM5ZA7a9g5TKouRWpLil6kG+vgvTj1XTiDEmMiGPqJeuocvU+FQOCwinguyu6socd8&#10;e1Ep6ebanfcvfWWQw5ZvFW3WOudimGLstSl9JsUme2iE2BUJiS52KIyJlEAxDj+A3h8l4x6gy9Bj&#10;GmtnNhzoGb6a41l89doHbCrnOv46vmsX11cDgbWYsYfL5fEZIJq2Llo/NIuxoPb5zsPmTEQOALyx&#10;qEo44newq7dm+qnHqIRrHmAHpy7hU7q1YMyu1TtWK65USkszkb/asZ3G5h7+Vr3q+V6V2Pp+ROLl&#10;u3XrOlq1Wa+7ltNC2o8D4GRKS5TGAx7aivb5LscwpGUnIe2r1c93kB5KJo4yvjixKcz23PdazGCU&#10;eKTYyM0mUspictYdZxdcnRKX0F49rbZ+iU82gbElIr5Zcdc0oSiWsLMaPTt816+MGeLaGkCQakkk&#10;3ajgxINnYm8aErKpo9Wt5Xq2D6SHZ47DRyWApOxvZIxAJyGZcv8AIWXgogi2smGqKh2TryCUsEpZ&#10;K4gI9GUYbBt01v2p81PqBlzwAAZhU0427+R+avOZyeawGMt9b710jpnXr/a47LlFpzNcAsYzJZMm&#10;UpZKQaV1YAENt1ZYyAW+UtAZ5BGoxhDPHbj9T8O1VVCc4TFAfnZqU72+Sx+pnO1OpYO32PtObzj1&#10;40cLjenEqrjzx3S7mLZR/KvvY+NrBBVXAiClzagxcZB9hyVZx5YybhdZpnqIkzLzA4xiG+Q5cOSm&#10;UVZK7Qu9lwlKpT65adSwdY+35nEx2wMi+Is5FyEoTVW7GEceXwe0hk+QARBzyiYGWQBUS6mRLENH&#10;gLuDW9LcvqrnYzWDXlsUfcqnce2Z3H9TZWy8Yi2pb8t1irmCHHYSwyiElwaw5h1hBiQgvgQjETOo&#10;Dfv9x7BVe+RIMKsK9uPayrMFnfkDF1Wj1DLdX6j1axmrljH4/OWsdedhomsdfH4x1wFg5jVu8lWz&#10;UOWSlrIIROWb65PJlFqlaYZZSDM1317NqH8VirOwdQERbLe1WcZeqK/P5XH5DH2MZ1iyBOuUKWI6&#10;4CjszUeoNrEOJPFrSNhMniOr4zyxgBLtTsVXGWHGZAwNy50BbhqNXFu5bf6/2HvlrA4bLdM7Fivj&#10;XD4DB3a6c83seHV1i1MJdNkMSER72cnyYSnMUuIkSEWbTxg6P9zLGe3HHebfv2I15L3uh/JyxxEc&#10;YtazmrvY1PiS4qtWOtdCX2Or/qiexd5zGSf1+7k/CqtSp07eNMrt+9stDF2aziM/cJ8aSjeIN2xm&#10;ehMzMO4J/byXmdZ7XU5N84l5OXHx5XuQBUgG4WSV8F8nr+Qe3ZfF9p6d1m/Rxl5NTJ2uy4PrqX9W&#10;WEup5rDjbf4bqTE4r1LVW04FmJg2IJnLVv8Ao9QSZRNDrfQWDqfS9HjxZXl9pHpY1fV3Fjoxprda&#10;3r5frAjZo4wcu/sEZit2B/b+xXggrtwuVXI43H1a9ZVivYfBFx+03saPMZ4xBzTDEN1S3b53v8lq&#10;gMURtmJPfdJgD/WjMAx5B7hwSVWW3dpX1i7b7F2HDY8cjnH38pgF3+s3ruXsYzeK+UwuAIN6tyCG&#10;ET6mxnkN7ljMiTUhJtvbwdYzPdSQ9dR6Re4F3Ls5F6OCK+mlqWsJ1K0nL/HlvLH2EqHmPJ9uTjqG&#10;KzE5ipF/MY5rcxAJLggIlA8oe4z5LjbaJn6xDaLH4qs4o7x7YAJcgVDk1OkqlrNoaAK//IxZapge&#10;j4nOdlodzw81LeT6Z13H/hbORqExzIWOR6510+deGWgtiCbrjJYSXNDIMY15sZnHM0aocmgqwufp&#10;VdnDFKIOSNKsIuSSHLMHctxpxIVP0Wm/GVE5vouAsZWnUOp+czXbVV7GJx09qpmjBoavxVLIPp2F&#10;NmL9abFMZMTauID7953mNTRXdMcphExcxFySDcbtSK10BDjbd2x+4vE2O036Hcu4Yo+wwecbmMhj&#10;KWMHrD7JFFd1ClmqogDolYFCXj+3LImvtwnnMWjIGtS/8eXyqVfHqoxfHmkHZ5UaJqBR6EPS7k1b&#10;SOYdev482ZTG9MzNjrmHyVBVW8/JZHDfku3qiwf4WmjJ5CuL6cAyHVWWBU5DIb7eecLHeUYZIx9Z&#10;ry/ftwXn/k/9fKYSyhwCCLG9i/G/KtzVc9myAWv9GVO89iv/ACDisVVvuztOtCKlrAUsM0KWNfXx&#10;9RRBNZEyyvLWgXMZazhC99aIYfR7krAsTzLkebFVDFhEY7qjV2oKkU8gSG4lgVYMZksbNbDYG/j3&#10;dU7Nfyq7i+0jlc3QtsChS8isjdHI86VijkathdekuklAjsEwJBtByy5cUgBI2p9a6VUMc8M57Yly&#10;H105/t4M1MqyjBnG5+1HYMx2/tpJV/qXEhjbUdexdiuyMfePPuFwsOnYJ6qZWmwUNcUwcVxWM64J&#10;4ckzGBpwK3HEBJrAhw+vf5dnrQutdg67QnH3+pYnpNPsmVu2FVMDi5tZapbzlZbqNrCUsq6xdZXr&#10;igDJiLEg0JAJFcRJFcfbAEAQO7u5juq3MsFMRFQWqRYNU94d7eohjUlgrZUnrBI67heo5a3HY8Bn&#10;WrNN/J499K/h6wxdZluoZAtq1W29ktmale25xlPiXESPGYSGMkep6U7Wp48KJERDAVFWoWdv6yoH&#10;HAOBUACrVtvKsymG/wBadv8AknDutpyuSoZHoWGv20dwz1irehYVL9cEy729hMuR5G7QIgrkcTAR&#10;quQhMib+Aq/btombPEkGEgWeg9UieDAd9e6oAWRp7vkcmmvY6l1Wz8e48ERDMjPcOvhmct3mtUZW&#10;/L3Py8VsrBMrLbVTWW0gM45SDJMg132jkluhbw82us8uoj9scZ4k2fmbEBm7X1+7t+DxudWw+qY7&#10;tHdcSNxjG5Zg3MFkMq5Q27z/ANgFy+zXnco3ha4IOIhO8cuSwzcR10e2hppwXYZ45JNGPqH2g0HE&#10;gEu1DWuoelRjuY73VyGUoZCe19tqhj6+dv4QG2G5P8IXuPyeG6xj8XdeVdOOm75CNPmmfuKTGZ2E&#10;qSCP7Ht4t4FaM3VY8cRj9xnByA/+m0bakScGQIIZw4C11e7h2K2v2lrIkyALIgfjRT3s/kKZY9pv&#10;ZWiIYRJYwBPcton7frvpPHinEGRqCbcmbVq1FPqvOn+Q6jaen47waAmQkGi7FnDuDGlixWIkRFx5&#10;EU8RgR5TM8Rj1gR3+kevpGhlKTOXag7uC8uRkW3E0FH4fop9Q1C4IfEQozgGsgZNiVnEgbVD9OQ7&#10;84/XeI2mPXVeQExO2/ahWjpM0MOR5xBBoTrEEEPG4BDiQLEgxDav2V6nmOwz2DPdWXYx2H7D27EV&#10;ruc7pjco+utDMPXjsGbb2TLUBg4Ua4e68NEw8jJTDJbEbzViOTH6oOKsAeHKppbyKthjj1OX2Z61&#10;JDCvGz38a2VTUf7utRvYgr2K6xi72b6/Yb1uwFnGhbpImvjswNS4CW5a273O9NnKGIUIxH3Rvr2e&#10;llOYE8hs/wA/LjyFVshlwjLGEXNC3AgEVu2hbgHerNbaWDtZssXUzeT8HXMZi71eneops1bd2hXI&#10;aU9WpOTPtnPe+VFbWzkS92N5kcFEuo6iEgwFPF+etjz+dV6UcODJDcKaM9eYvUEUfS9JMViS+ozk&#10;Wnl72eo4frV1eUx1m5cUq/axVrBL5Y/E26NIfviWLrkZ1RJi68kw44/35XnkJIoDd2YN5g17cacn&#10;TmWWWSUo7GeoexLRIpEwEjc+sfa4qVjfVaPVr2Vp2c7krNirbDLe967isflbefsv8ZFRr13BCq7C&#10;YyRYBzYiBkPvXP8AaSMw+5yXdwHc6s4NfhYLzunn02bqxOY9MtxMGNbyZwasbW+0UdZgFLp+Uv0s&#10;+WPzCelu7GnBUEXq+G/JvBuI8bbFgcRFETldgAYBqVIR6JdLZn10ZM3+xGByG0qemIuBQsGIcM5e&#10;lLW9XJl6TrBCcYgQEjTZECwGgFHiGNv6SBFs5qU+qWnYS24rvRqOGuRX7v03F5q5czRYQbAXMh2f&#10;quVtx4aNRxmEgG4hLBGGE4eElRkE4kAgW0NL35fDmqJ48Mdu4iAFTGJ/q5qC42g3s+h1Wf5ivd7H&#10;GVr/ABd2izdxeKN5Z0+4PweNyD6q0Hkev3MUG/t7BWFkFrIW6y/chyGIaAGC9Z8mLMcm2Mdpjx4v&#10;V7afS629Z12CRhDBSMS0hRyBWhPGlbtqCtZ1eu56xhMv/oi0WYwgKxOa+QM5MUrPX6LVrluRv41m&#10;fYDbZKiHLbXYMkUSIwHKOZelDpDKJESAfk19DrQClV5cMmYjfGplIVBsAali+g2gPQBhZWzEo7QT&#10;Gl0rOx2xeWfCOv8AW3++7ApcEA5NmJmlkV8pyCpNNfdITE8p3ORKSHKMRgCRIS+XbtrSuRxjHPbN&#10;y3pBqCXq5vqW0sC7Oqe7mb+Vr41eYoBeO1YOthOnHk7OUdKsUVn8hWyOKs2ZZjm1JcyrUsNTDSCJ&#10;8SjEZ3sjtMhuAq1+Pkba8Vl6nOBiGwXALXrrRgzW56rXt7EZ6th62Vy6KuGxjmHVTSJaKWRsThrc&#10;JcuvEJIwspn9sZtH7ieRn9yjZOkjKZEwdgDa1DVDG7tbm9nTHllkiN8toi1X9XpLjbzYFg9ybAqV&#10;jq2TzVHKV6DJsVq9VmcvV301VnvSt6zvDXyTVsWtagETMjcvmcjAiw5gZTOWUCC5jKtmdyNbUu41&#10;JNV6ByTzgiG4xl6mIEXcg7a0YB3INSd1XK2z13BZq/1LPVqnVkYaqedsZPId7y2Rx1KpQw+R61F2&#10;7gvNPtRvPdWS60vGS+Z47wqtzkj1rxzLTiYgOSa1BehLOXPIkCuq9UdHmHTZuoEAIbzU+qLkVcPU&#10;lidrilnYvbMNiz7eXa8F0PrtjGVcEoeyJzdvLvpXaXTCUVOxRu5S3HhUm/F0GJBwiMNbPNpwURDH&#10;KOV8eAGDNX/xd372J0LFrG3k4suHKTh6X/GzAH/xd372MmcFixcG0FW0rC3AR1jAWrYV7HXamazH&#10;Ysdjcu2o8VzHta+SrxFapWaUACakCYOk5iw4h8YROTAiIqbPZgB/6bUdhR31Kp6meLHECFZWezAA&#10;crUdhR3s6opoLyWWdSwfWJ6hZs9ZKwvDUTu53M3RPNru1nPmwKYQ9FhAvCFGqYX4klyCGDOUHFGU&#10;qbS1PNwTo4IFLNR1lwQ9/Lth6Sz99X+BanhorwIZ8vkbI459Kl2L5QnJ9o6611O+gnZbtdZU4lq2&#10;0QlVKFuhtiDYLZJ7FyxZCyODp42mfcgRJxe1eBFgTXvuzBVdfkl00zGUn20JD040BLVuONaKtr0u&#10;+YLufTauFyGByffsjY6zlafcTVVv08BjcyscPQr9utZisXtnQyZbkDtw0REhlZ7TPKe/P00hkx1l&#10;xZmAqQa0r5vSqqhmiIA0fnoOHbQnW0rvfTO1l3NHW7l2O29qxFG107IOxVXEYDrfVsl1m/ZJuHp5&#10;h0HUKF1U+7W1AVykGxMRLCONZJGXUH3pCvKn68eequlkxxyOK0alGrfVi3kpd3qN3FMOt1vvnW7a&#10;r2Cs9e7H2puQCv1+7m22pu5bG0ex2Bau9B1GCiZGVS8B24Hw9ezwz2gxsRr2rwstcRKbe1KhAFa1&#10;BZ2saULjhdUx4bpM32o6p2+wnIlVtXa2OJ1jD061r8FNxYJsdlUkoSlvOqSIsOZbnjsIBxLVMjDe&#10;YuQ3lb6O7WPcvVjHpscpRMjGRFIu4FCzRpSNSztxaih6lisQOWYjsHYhqdhbXr36mXnFSyMWjILi&#10;C7PhbIxEZFAVG+58BAhwNCSTuSyM8uQiJ32XmDMZSbJ6pADQdxY7RQ8GfvWUZpvR8XTnCVMblezX&#10;emV8vhcj3vreNXmcehNXOV81TzlgL0e2KU3TeiDC0A2VvnywEyvnPD1UoQnGENrkVLV5ju5jSlln&#10;6c5IdUd9YedqmvEtTm2qnYSv10JzKOs9cyC8714LuYi5cwGQuZSlNnGmmthhp0zeDYvqcVslXbPk&#10;QSTHlAL21mnkluEjrXtxX0GKeMylGBG4GpYt6i5qaVYEs7MODKqwir9xOeqdEo2MRiuxx0wsxdRk&#10;mZfCYXMoYF/FNzBWFC+mFS/AIrmjnA1zMBkzid9+HreowgxiAYyBuOIb+PDR1wmGOUtpAJOokb0e&#10;4pQMHFljJ0e44RvbcPVp4zDZy7iM4/PZ6w7GMt5XA4kyt92HE2XmVAgc8S4pRNU2DC1/uERbY8hj&#10;Meuo1WLqc8m24TtlF2pEUcEl7OSxNnL8K5z1f437Vmu9YcMf8i4avjcjm0YzId1Zk6GDxnW328XN&#10;zF2MsSfJZbNyrBQvwC1SCmB8zoXBas6ectgGg7cl5+HrM+Sf+aoFA9h3a/HisTo9Ty9Q8xksL3Ki&#10;7rT8jjU9gxuXyONVe7ZmclnyxN7r9Oaf7lmGBXZZUbATARuMCLIkpshkyifp4rTEyxj3Y5CQ9QeN&#10;rhm0A4Mr3a6x1nKxl0dQzN12C6InKWHUsihlqjkMdjb29nOR2C2aSSct9uy1jmgtDCAmKn7QibYS&#10;ySO/IG5P9alajmMSSJOGpV2rdy5cChrTvDK7dsyXxKDLeH6dOTcGHrZGxb7fI18ijKUyhCB7HUxL&#10;x3qtq2YycpmuapJJ1QYxoROtksXTZ8MZORIEVEqMK/GoOhFDqsk+oywJjMggebc+3FYPGQ6SnsOH&#10;udd6XkY6Gb8bk69HsyMnn2YTIUMaa4vyqmJMKrkjI7Fqt42KloRKWeMJAZRhihmjmFhpp3kNy+VK&#10;qg5YbAYxo79x7vP9nc7Fr38/2DrtXN9e+Ks51bo9PCAWU7erqv5NN92MEHVH2spklLx2DxVmy6Vc&#10;sfLJ3j7tt/X1P9liMwhQjhrW4sLCg41CyjPjfaKdu36hXDruQzXauvddX17G4H46+P8Aq91rsvRy&#10;uUdhLl3KZLCvVk7VHNlEXZHIVolyKa0NUTIESmRmB14/5HqsOfINoZn8efZ6cFs6cRlSBERW4b60&#10;/TRU1x2YzmDzFnuucw+G6/UxmJxoVb9suuVu3YXHVm0W2uk1FqaQfjGNiPbqomJWDhjTEvt1h9gT&#10;L4r/AE1K2YiSCXterBhzpTnRqllh+fLpy8R158/InbLGDo9Vr0Ov4Gr5AzFe7jbR3MdnM1jzA69a&#10;jZmy2rXTylhsLyx9s+tkcJbcDw+NvOzNW11OESQC7gM3ebPrUOAHqbDcyyTC9m6v1ksbkndE7PPf&#10;czhm36+GC2jG9YwWCtvZj3Wer+An30XzNXujbbhUCwJM+EBDJpMcgy0lRrdu1FoJjHHvyReh9Vmp&#10;arH68tFnnccZ3Tth4un3uhiafyDe7BmDynyMvLLyD+5Js9RK/isVkO0PkE2LhktFBt6sRLBTA22Y&#10;UyzfvljApVePhy4smQgT+vhcd9X4c1r+V9OpW+t1aPYsVHXquMo1OzdW7Lay1D81bRSMW5XrSG13&#10;DF7g1yscywGxeJMMEZ4c6OpzZck3rXtRa+nmMUCLaA14WGlqjWjWKmDnsdgHwql13FUMwu/isl0e&#10;7dxxgPTqE5lIfnsg9MHX88rVXdbyT+MuFDlyURtq2EpSi0tOP0XJTMpiRevP5die9ZIL8pTtfMFB&#10;fcsNkZpWP9RZWxQ7ertqXhlF5PE9lXwp2Ob7HvrBEp0pNaocvkwCYElnxmUpGmqgckJekGvB3v8A&#10;y2jLWlXO9brYDKpxWGs0MQzF46aFnHTUK92LsFW8p+Sr9hoXksaft5hiq6h+0DPyE6YjlHpDDMwe&#10;Jfxb5/tWhUfeBeAL31Zzrw+LVLFZJ8ln8vrf135LyeOiplLlpWNwHVmYBa8xksOvryzxmfjAY6CT&#10;ex9ujNRN242w6x7kTFxEDIGccgSSIy3EcPq7fqOF1LNPHDE8BUAeJ1d9ODVGr1A6ndmKvYsleU87&#10;Fy5YdbyAoOs3GY6buzK2LrNpgCuS+LYnxRC+HAVjHAtU5aNV6cXbl815/UGEgJ4zKtbuA9xS1Qac&#10;Fi2qllWVdWHBptOyHaMblMlgayuLE4rJ1MVZZeYYjVBb7yLAM2iSI1Cvnw5FBDx31ww3wkBJiG76&#10;nz4+RW3ojgxyln6mG+IiQB/5Fm72DmxFtWXZqcd8o5vCEzNvwle33SDxdupnG0cIFPA28AHYMDfr&#10;ZIJhUnkRZYNuxm4zgBLiPIYv6fGcEBGQqOf1/RaemwYepj7kwALszU4cbcnc6K1XcT0jD3ZRX6n8&#10;oIo0utDgAyHR8vistg813Q8YzH9qq1s5KzrWamRQezyWuXioZiFSuInVwz7XABAFxppprwe/itDY&#10;4SMIQNBoWibXqxfnVq8CLt1Z17r9nombyHdY6/nsZRbiuvXMYivf61RwN7Gtw1HLZ6SKayLq3TFa&#10;8FwZk65o/YOQnUcmYEsS7U4KcYN/Yyagjaj8iXI1seAYFY2yvgusZGvlDflPkC3l8itnccv1qXWs&#10;hQoy32+ftYrImmAS4SNiEC9MpaUQW8rEY1RLMBEiPzus0jCBB2ljKtyW4m9uHkFZs7U6tRxuey1D&#10;uGRxtTF592B6VhzsVUfIP4TKxGQK12okpSxtOxWGxG9XyBWss8bRHmKyqjmMobKk8fK5+LP8GC0Z&#10;5YRKRM9gJDEA7gCGN3JFxSgIvQNrDC38dTyNPI5Bti4E5Bz7lAMhX926kCiry4rVtJVmM4e53B4R&#10;LJJccSAy13FCUz6jU+HPU08T81THqY4yHkJSBf7nPpGwVYRbbuINJH0uaLeNSt2ecrj63Y+3Y9me&#10;7z1s1Yqt2UYf+LxnZseF2hGJPhCqtcvJIrhEqUTAhYqIJnaw4xA7XqOfZ+1loEySTL7xxMXA1ZgK&#10;UDtrWlXosbY7BhMMFlHV3ZSvjLjeudarU3RGZpTcxrMfmsrWyVBfncZGKnVzYogRLiBUhxjYc0oM&#10;1W+g7ea7jnLHAe1U0AFBRwBV2J/sXYDWzq2PDqdWph0yutePr9qzXyOWdlMxYu5DtlwAyYud14wm&#10;5W9oY2EXfbNOtYIVGuSITKYRzRmBTnq/YqAwQOOIfdtJ1eT6imtai9HZltPMZ7tOeDDXl/IvXlXP&#10;mxSsXl8ZhXYlVXr2Ed58Wvqmeusg7la28akqIrU/ahq548CjVkMhBoO2vC6kBLGdoLGTM4IdqkaE&#10;OAb1HFYvXX1PG55nUfx1TtPQeuWrPZeyduw+Ot9fi0wceOJbWmw/ygFcSIqMQfj3tT5EuAZIj9CG&#10;cRAMBtavxGo+ujeFJnHpwZ0jFiQwerilBdnuLMA+mUYHtHyJkU2PkDHVsPS6j8b+1xXQuqZjLYCt&#10;0+4/C3n5UMBXo2OQdjZKhvl4/IwzXIJmw3yCM1zwQy1yORSlmHf8uTGiz9ROeTpQWG0MzBmZ7nnp&#10;yZ1jPbqmYy1SGdtsqxvebtW5lOrzXtY/DWL2D7WaM119mXQ0lDU5F5SCbLBFa3KBQDwCR9HD1Psd&#10;Dk6bBQTDOatTj8eK8aWTfkEpH7bKXQ7H2DKXaPx/3bu1LGvwN5Nat2uvgiyuUtUcu2aOarz2uFsI&#10;aYxZspW4kksrMgcntHIfMx4umkDvJEuL0s9m8P0enoDrM0pCDjSrdh4LcjcP2nraMHgr/wArOy3x&#10;12vo4nks6rsF3s/WetfjMkeNy+BuYJCZA2VscZbVVLUxTSgiYM7HrHCWQ5DjmaA0IXpzwCUY0qQb&#10;W0b6/BleE189ifiTsPYumfK+Lv4uczgu69e6n17I3rvaMVPWobh5nLuV4l8orEusVzwl/wBzwgGw&#10;yORTx5zjkYyj6dCO3H9Fz/QwnAMsSK6A/wAAN5dysAnZz9zF/IWI+bRodtyMYKvl8LkMe7qPeuvH&#10;ka0py9kLlSa9zI4+lWEk28oLFE9nOZZ98GVeHOcnVnfEgcVhOBtFg1wu8Z7K5+O25+hdxGMrdl6/&#10;i3Us1i35Z1tL5sY+sq7/ANxaJqa/JtfweZ58v3CIWzMyzRyHdKAdq0D/AA46d67I7ACzBh4nUvRu&#10;GutVi55u5iG9cX2D5Qyjen5Lr0N9/gAq5vjjqb7OOr4C1WulYWOQqP3qLtxXkvbNPc/CfCYyJlAC&#10;Qtq3bVbhL3Om9wyIAd2AatIioJFaOKNdW3Kt6zf6d3Wo/wCRM0nL4vNYLKYDrWcw9jC1F5PJPGL1&#10;mjbsRbcDkKmSetYV+cixsNNcjvaDjMduvyWSJjLFOFi9yWqALaaE9x7lZch2DFd3u3Mxc7l3WLng&#10;DGNt28XWyt9y7GH/ABt6wWHxrwABybAht58S1kMiPIZsdDDnGHTzIjKRYv3t3MT8OFllwZMuGZli&#10;er86aixbyBbkVbGdi6iNVeE7Anu+Yq08NTnCivJVsDXxttdkmZ2nWXl12DOputsLgYFkN5pXxGIk&#10;rMhx7zjxgiP08at++i0jrcgmTIGJL0BZgdBYgd1tLBZOVeamAJjvh7M2cbGNZksl2nv1HK0kKrFl&#10;l5BmRq5OmtR2G2oYhLLC58xKIVgPAeWqvazRgZbDtu5H1N3VJ6/pZyGKhIe7Ev3FyX1dZr1q/wBv&#10;xVux33pXxkyva7DXoUMeq8XXu0dfxeFhBvzaMZWsBL6KwAIFNPwGYJI5Y0pkROkQeW2YqFt6bNKH&#10;qwwNe63nRg7Aad5WNTju0W8sP5W/gOgNxdHO4qOwUb3VcMGXxhLJ/jwBi9ANCUrJZ213HmEukYHd&#10;gwXoYITgDFiBd+H8/rSxWXNL3T6y1+zd2p50sViJPtY6/RBvY8jk8bb9mpFDDdnZ2DtS03oKcMfW&#10;RmvVchi2kTpTJgLIkIOJ5jy0f7G2RleN2F6sPTUEC9HYaNVUz6aD+ioOgu1GIH80+Fzxq+q9ezFi&#10;cVlO09p61mIqFgVY/Hvw+SIhkIqWc5UZ46RXocptWFItsmSkxk3wfEo5Msc/piXo7tU954jmQ2ui&#10;uGHJ04Ew8nrQHx0Z+V+OiyzGqxllS+ydK6x3XIkzOduxmQC0HCtiqMolWPr9iDCLKfHzsrbeU588&#10;FqGI5CyNq45onCASSQeGluPw7r6fVR/IdF1348YDiIlD6U8xduwlYHrrM9ks3S6t0IR7b1nLV8y+&#10;3k8tVXSdjcbQkDx+FxUgViyd6yuYRAw+UESy8i95mKZ5JbtwvY8T46rxoZzISxtto3ewp5d72DLY&#10;SUfJV/PYzDXsP8a9IuVcZhshhezditYxGPpZO4UvewcpT96do2RP7oZabDksjzyxEnxmJ2wkTe3b&#10;5JjEdzZCQ2tOf7FyLu3FWzsL+9YjriMXn/kbE5bGYvEZXG0KnW8vgPkCu3MYzIOavI/lcyaqdZjm&#10;zaPw1HC+K+xFJlIiVePKZEgxY/VckJxkQGkK8+DHgCdNKh1gVTLdWrxkAyvbe59uq08Y2myxg0qp&#10;4hN5tnelbuKssbVLavEzW8N1LfcDEQP1gtcJe8RAkDR2YaXaj/roFLFkE2iCDQ1ahNLs4J5czQBm&#10;qet0MNmMcwcL1DNd3ydG3ZfPW+wGyl+Nr37ELbl+wZOhFX3lzIDK11a4PkiYsAkTlcQeeOIxiQZU&#10;Nas9eQPY0LG2nFunjG0MCBe7UuxLvXvk4JBoNg9er9z67mc53vqmB6p8W4foWQjF5PN3ruNyWQwG&#10;IvOKoDqGOyRsswyzYnxAAu25nKyE4kp1THHOMnDC6oz4pSxkTG2MS17RYV5WAbgOTK3P7EzuSrre&#10;w9z7h2bM5aKB9Sw3WyRm+wZXKX1zWHt2SyV6vXIaSLYxSbRWtpRsfEQABIoZPfIkWoK9uSqeGKGy&#10;N2camtKXDC79ji9/FroVRVVsYnBZ2xjDTnCyNR2SzOZbg8svDYrsg0yia2Mq3nFXGkw4CETBt3KO&#10;LJw4pZ8kZTIb6fq2vwOqqwyAkAWc3s5GuvB2rTXgckPHDf7PexmXnI5X83jusYCr3bP5EK9fH5aJ&#10;KsOYt2Kyxsy+aiHQdyAKCaHBvORiZs6WRybt9O3bVWtrIPzLNfh50A73Xbn+JvVs12v5H6J0DE5m&#10;bfU8j3PqvVSjE10hjWjmMo1h/jasrFyVeSvcBNhi1m3ygUrCNt6csdszKHesPWOemMR9q/WQ/wBv&#10;LE18D/ET4jwtMYGnicfmcbX2GAlg0ux267XEA+kSxgmzb/HWyB3QBXg9ACISB/5H5Bd1dSW5NETR&#10;E0RNETRE0RNETRE0RNETRE0RNETRE0RNETRE0RNETRE0RNETRE0RNETRE0RNETRE0RNETRE0RNET&#10;RE0RNETRE0RNETRE0RNETRE0RNETRE0RNETRE0RNETRE0RNETRE0RNETRE0RNETRE0RNETRE0RNE&#10;TRE0RNETRE0RNETRE0RNETRE0RNETRF//9f38aImiJoiaImiJoiaImiJoiaImiJoiaImiJoiaImi&#10;JoiaImiJoiaImiJoiaImiJoiaImiJoiaImiJoiaImiJoiaImiJoiaImiJoiaImiJoiaImiJoiaIm&#10;iJoiaImiJoiaImiJoiaImiJoiaImiJoiaImiJoiaImiJoiaImiJoiaImiJoiaImiJoiaImiJoiaI&#10;miJoiaImiKjyJcaF0vX7ary9Pr6KmfTUMn2HuK4bL8yX/e9yVav/ACc7c99y0r312yiaJNmmi/Xb&#10;Y3ZZtO2KQhNdhuIgGftktpEh313oZE7ohen+Ln7W6PHt8F50+/mttCc3js8qnl8e6nYOu9V9Nav1&#10;VLpp0iw1J3kD27QYuLQ2UvWIETCniUxrp27/AFUfkvV3R3e4TblRvEi4fV11kz8Lxb2LOhjAjHBW&#10;r2jxl8LCrrcjJW1nWt8jAj8BRIWqClImB4gEhO86Y4BCBzxI9PNidxs1C7ercO5qU0ZOsjhwb5xp&#10;ACjgeqVCIuBINEkiUWcAhwQWtFV6nJCcljwu45dly3MXcDHlZmhj2IpU6VgQFA+383nZtEk3kO/r&#10;O2mKJn/7lgWuK0sKiNL3HJefPAOpByy2mGMmJIIqxltjFhCLRBd3DxIIZjEY28nWBtWLPksum2kW&#10;ZAiNokRizcWMmZ5SfDkMzG8wJaulEGMjMgkSAE6M2tHcigIIiXDjkvGyP6t1SC24WIqKaEUpRRTM&#10;iiYa14ocayIVMMkufC5KLELZ6MIIKQONx4zP12KYiyftgNlJ2m5iSRIkPuaX3NQSBIaTVqwv2R9o&#10;TykgFrF3JDmQB+4hmmHi0mrVhJgQMUwxqhEmEpY+KUsAJ2iLTTEOJDvExt5JLeJ+n1mmJxTAhlIZ&#10;2jQRIB/vJgQWaoMiTWuprERk2RyERBLCm0sabiRFiARX1Eu4GpVVFlIi+HVkCbUj7ZyROHVZWfNM&#10;1lQYgInAwJE0SZsXkiZkp3qnOIMgIgGVQRpWjCjBgBX1MXc2OmOaGIE5AxI9JH3RcvExf7Y0ufX6&#10;t4JBUdK9YxbQuVX1WNai1Ujzri0NUL1eUXROnZEhKCWwwmZExmJL0kttqsmGBxREpCQoWBIMSCDU&#10;U+oNeFAyHEBk3wnvBDSMj7e6sjtLnW43A+oEEllbnCSj8cEo42BvJE8ojyKhkhDCjl9sTxKJn0mJ&#10;/wA9TxZTiMWLWLhhKoqN1xdiLPosmeBjM4htIv6aioBZz6mA0Jox5lOHFEsIZjynAqmVHETAerSW&#10;30H7ZkYkfX6/ptG898fam4DzI0qGcnabAOWarjgyhsMce862oatcg2pYqEFm85FQRyhbWyPKBGAQ&#10;snNmJZP6CMztvvP0j12jVJ9UvSAPl8Vxt5aI7X15JIhwXIHMsKTBi45TPpsSz3mIjYt+O28zEjM/&#10;SR1IRBaMLmjfLh3d4fgunZtG0l6v8xw7iKsQ71AA4kD8ZCaTUfDY/tNUiU84ZAjBcon9frG22302&#10;6SNwA9JHHTi7AEl/EClaITUD7WNOVTdg5L63o3Bhvlkr5gmYCZmRBIJg953mDlMDM+kRH1jb9Np3&#10;mUsu8xMgKcAIv37W/bTipTzSyGO6MfTwiIv37QO75VcqMuDrc+Q1oBtifIwfI1SRNn3mERJEQjvM&#10;x6zMx+szpk2nKXNHqRUcyOI4clXllKc5TNSST4rgiUCxWCzh8S0HtJynJMOQyqK4CESExsXI4YXK&#10;J9OMb8qpAW4c+314rkZkCmo/fw+Go4qADGBgDGSHyCc8SAC2+hRByJTG8f8ADfadp21ExO7cDp21&#10;V0MsRi9qcXG4GjDka7SajgQHYkFlMQaAsrY1cNSLIk1t8nEx3n1IVFBbR6TIwe8/Tl67xw7tra9q&#10;fvRSxzwRzjJIbovUF6u7FuAoTEkvZyColMISbIWpT5q9iH+SXR5ILefbzKYmTk9h2kogeU/dtETO&#10;pM/JrJHLISlOM6yEtzvV3DOLmrvQPdU3p6xH0mP1iN/67b+v9P8A4euipcVAseI8efBv2JSYmYI+&#10;UTO8b+v3TJxMz6T6z/jP/wA3Tky6QSDkMnNHrUuC/M8CePeqriNiH2LN0fNEFIrIXse8hGIDiUjC&#10;4H/7pkTEROwzPEZWHb91Yf8AMZ5cuT1VPMt3sAOFXowjYKkKIidoKCjYZ3HlEbyO8j90RO8fSfT6&#10;/TePXXVTIAFgXtZ+HMC1vk4qn+P1iJj/AMfX/PXOSAf2v281EUbREfbuMkM8Zmd5id4KS9Ynf6Rt&#10;P6fT9Z4L9/bt3qU47Q1PSSC1fF7EGwY6O2pr6KvHerx5FsiCrGXjOZGQs8BMInb+4eexjt+hRv6a&#10;SxHPAw8+N9O3Nep+IHtflMMnBaUHY0ImYxI7xuqG0kCaL9YLo/XOr474l+A6fRK9XE9XH4Y+MJ6A&#10;rDVUrxkdaV1isnHJVWQGwqh0wUo+2Z8m/Led9fz1/wBoxTw/kNh+76vX4uv6y/EZcf8ArTjib24k&#10;gcBH+rPptZuQVzO6gUyuQpIoKUl1uu6wQTjMfB+PFWwqKgzUwZgj4CX2lM+Qt5jXx2bFknYU+XBe&#10;zhMRKrubHidQ6uGOygPr2BG8pVPGTVyQtY1MWFzYCadLjhtoLbkOzDsTwidj4zPrrF/qZMkSLAdr&#10;L1YyjCFnlKn61/RZMyWXH1YrPNbVVgc61jKySVV8i/HbGWbyThZMLh0hEQM/dyiN9RHRTgQImw0F&#10;u2q8uUwH3+R14d3JWTItGrZx6vePry1Z1rdVmUmtcyBlvAWBJEbKKBMiTMbSUTPMo2jdLBMSAD+d&#10;+2iohKJJFC3K3bVZlSygX60wg2WrtUgdPkiAGbFdMJEPK+IhzCDYuM/d5P1jbXZ4zMiOr9u9bMEG&#10;PAGnbh+iymnm4xVkbVMblgLVdAQg5rz7mKzYTaWrlMguSmSGA3iYgpgvpE69zHtx49oeoHwV8enM&#10;omE2ofLgs8x13/1FyGXDXQaqUDKwiJT5uLa6yb6yAh9qxOC22gtp39NVRxAyO2VCq8kI7BIR9QVX&#10;Xz2NsFk7TBN+VrG5c8ZWNIlc4rPyA5IIGRauf/pm3rt6wU6YoYt0shLzB8O9+KZMWWIjjjSB8+LN&#10;w5LI05VVgwoeAECR1a6xpWSZaC+C4b4lrsQLGxMbwToGIH/hrfKQyxYgaCnHtqvKzRON5uTc1FG+&#10;Q7lm+PYForXtcehGRstFX5EQ9x4UoiOSvc/9QyQkOx8Zn7d52+nodPixThuhFpnXuXy/WdRkidsp&#10;+iP9ePgpHeLUY+hAeddq2+wqBWtfG69815gUn+qhgeRjPrxkJ3/TV/WZI4cTO5Pmsv43dnzWYDyC&#10;17i7cQFVNY2giuJquqoBYtCyyofI+s1r5hS5Ij4s4zJTO8REbxt5ceogABF+bcV9H7QYykKmz0/d&#10;XpZWsl4Yl6gq1jbRsgDbYscu4Mm5KEWRggYMbQbSPjED6D6a5HLmyzctsFDfXvUJnF04Jb1Gotp3&#10;fJQY/G+9Uo2WrlbDY9t3HUpU2d8s5jIBd66Svu4rOJhXA4CBn02idtXCUc0HBMYhx38ys2fq4kkR&#10;AM5MTy5Dv1V6udzq0KDloqRStU3tfUaDVzaa1f22Kq/GUyvlA7wTJgfWJ33jQ9Xjw4WAZqg6rxz+&#10;PnmzvIuDQjRalyXdb1nIvyTA8Ntsq/auy4iy7rFeTQtHi2iJHaCeRh93pETrxcvW5MmUzifPXtqv&#10;dxfjcWLEMYqOWjdqKyuy77Upt5OaxKTEPY2lkLdsyEwkGG6jtEpneeEyZEUbekemoykZkSzANyL/&#10;AA0V8Onxx9OK54j66rAnmmugLUDaNdu2DXQyzW9ygWMJ3Dx3uQqgPUtiAZCI2LeZjVIwYoReFHLn&#10;j8VuGMkswoOH6K93+tWRpxmcbkMDdsMp07ggFVFVttSrEfuJMpKIZwiHbSP7pRvyGNo1sPRekZsZ&#10;Gh769u9Zx1UN/sZIyFx3ft8uCzqrSxVcwFdRVR2LWI4lyRlhX2XCEDFlaZKTEgPY/WQHYZiN421s&#10;yCG2lxbm6zGWXb6ag35Nz7FZCKcTautooMD8tuKzshMN9uYvGfLXTXRMCa1zGxs+s+swXpqqHt7v&#10;bPifp3LOTljD3JaCyzShgyrVkWL2PUUV1DSXWpws3qrKLat7ONo8q42kTgtvTadpn11fHEIx3yHK&#10;n0Xm5c2+ZjA3rX6qjJmNplcXZrWJq2SW+vSNJ2DY3zSvgFYdyD1mSiQjcYmP09NcjDCHlIGthzUj&#10;7p27SHFyp2Ex5MSu02rbenzh5F81sqLcx87trQyBliwGBjiYxETM+s7TrX0PRzMfcyAkHyWP8h1E&#10;Y+iBAKyXI9jpdKqe3K3cmxk22AoWGVQhflWnyprsZOwgXqPrvMyJR6RERGvSnlh0Efbg7ytT4Lwo&#10;4cnW5HIFLr5v/Nnyzd7Le/03iDr5WFS38y5eTDHnVrMdLn16nlFhyQ7RIkwRTMyX3x/bPzXWSy9T&#10;MRJp9X+S+y/G/i4YWy5AyxL4z+NqxQVs7bLOVvPvW8rTvRYfds9hvLiKa7DBL/yBQQ8IBvhI+cKi&#10;J2iNAGNouASAzDj21Xq9R1GLHFmYfRdia1WvRoV6vuqlNFD2dBPnSJ2OVjkmwAvgQZMDPIpgo4Dt&#10;sUTOq90ZTqQAF5OT0ndAO9VSf6Yx2XxuWTncAvIPsYXK9bdiYo17GQbjswE42vL6dmPaMU0pWcC/&#10;7Z8YzOw+mr8eP3iK7TGzX5HzqO5YOslvHI+XMduK8L/+8N/s7W/4l3cD8y/Ct6/3H4VuUbn+rl2C&#10;Mm9L7NkMq079NPjUQhRs+XmiVCRV2kYlsEKLX6b/ANd/7Tm6jNP8f1o+3btkKAgEkmpLs/qB0ANX&#10;IH5v+b/BdJvx9TEECIYmgvRpEAHa32yH2l7uvODYGuL2xAOAUyuArvd+5x3iWLEgEomPWZieUbxO&#10;8R+mv013b2zQ60Ndahhe1NKr866rH0mPqckZRlH2trY5zYkU3RDRmGuQd4cEGL2VOfuEyJFBJ8qR&#10;24xCpJDF8YiYH12MZ39f7onlO+++pOCeYXnz9/EBMjaJxFmDxqGpUAtr933F3dS4XP7e/wBvm/s3&#10;g5iBkuPk9BnlG/Ift3neJ9N49euONrqMcReINDO1yzkB7FxcNF5Ag0cMZiWEIHE2DAFz5IRyZHmI&#10;9kthUiJCJ8Jn7iiI4xPrvsM9vTRdw5p4h98gx+0FncGMiDUCTFnY35MYxskpotSCFbAkDXASxLOO&#10;xTDV2JPlBSMeSJ+2fWNtp9Yh+fb4eH8K0ZzjnvxbYggRkA7EGrFySQwAkQ2oq5MqdfCC3P1gYkhi&#10;YmRMh9YWfCYLYvpvE+muuQzB+Kow+1uPu6BxRwSK7SzFpWcGj8KqJvpMDwWuRid4AzODmSkxLlJF&#10;H0KIjadtoj9d5k72Xc0TGRiQItoCSC9QQXIsaVsK1qYigW8jATEhCWPnjHi3Jk/cAKGIWP3AEDO8&#10;b+u8RMDEjxAUdsZ7pAs1bU+DtVgKNWpCkxx29eW/rttttPp6fX6bfWf6/T0+ugbXt27MoDY1Xft2&#10;1e1Lrkj5DAyAco2+8RkS4iPGBmBmBn+szI7zP1nUjPdEAgONbFuFKeLOdSume6O0gPxsWZmpTxZy&#10;dVxy+2R2H1IS5TH3RxiY2if6Tv6/5R/TXN3pMWuQedH+b14sOCi/pMW4d+vzevcEIzKAgiIoWPAI&#10;IpmADlJ8QifpG8zO0frMz+uouShJLObWU3zGwQU5zfEpcisY++IkObEhwmYjbmZRv+kFMxE/SY7Q&#10;KgK2WbJljHHkkdsQw8HI+JIe4B8FI1JVNR00XE0RRwxkLJMMOFGa2GqCKFmxQkKmEH0khgzgZmN4&#10;gp2+s6I5ZlwcjJTIDwGdp47zMDMx90DM7ztvvtvMzt9ZmfXXZEEuAynkMJTJgGB04cWerPZyS1yT&#10;VcTtvPHfjvPHfbfbf032/XQs9FGW3cdttHuyiIeMkPIZkSgdhnlvP68SH0mI+m8T6/pvHroQzg6d&#10;tKKUobSYuCQWpXyIoWtdjo4quRMYBgSpZEchxaUt5q4zuULgSgZ5fSeQz/hto9CGUQQxBF9a07cw&#10;VL1xcTRE0RNETRE0RNETRE0RNETRE0RNETRE0RNETRE0RNETROaaImiJoiaImiJoiaIn9PXff/P0&#10;9fpOi6QzV/ZNFxNETRE0RNETRE0RNETRE0RNETRE0RNEWUdMsOrdmxDULaxoWwOJSJm0BXuxjAAP&#10;WeIxJT/SI3mYjfXYvuDP4XUoRlOW2Ac8r0Dn4L9Rf/2yHy5d7L8SZ7o031XqWOwtW+DICQLdRpSl&#10;UwXqBqWQASd5gJIoiZjadej1sNsRVxSvbgNNF3KDGQBqvVzPrG39deaoL88D/wBy/wDxxw/Qf5A9&#10;y7zYxOffW7KpffOqTiU101F5rPSpuRyOQsREtJSsgDAFapGZ8f8A5gTG+smOIjmYdx+jeBXrfj5g&#10;PuBo7NzpXVeTbted6xD6z1TlPlP+QXasw/NZmrdxi7XWMbjbtcLNrE5bFZRI+cpqRMpRXY1C/tIG&#10;RIiM+5HC0RCQZ2penE/LmbL159TjiYxiN0nBMRoOMqaAjg7gR5Y7lMip810fJ/yc/qfQr+XHG0/j&#10;XqGQvM7H1GDx038Vms71GUwFWjVg4Q1KIFpHt4kSM8iwdTGcMm0Lzc2eHuyOadLbavpVxVnezU4u&#10;ysGFy1DLPS343+J8SE9dsZW/ku+9lXayqM5jwMKOKyz8LYAKlVwGHum15axPljYfEQ7zgyBqSPh2&#10;tT58lRHJ7k/cxxa7niPNzW76DuV9w0ZlVrrHWO1/LuJR0zP5nN3vcdfluSvddyTaZ5TG3uv422An&#10;QJtwTQm4KlGsWNlUsCfuhuJAMQXFq07z+38axDKP7UtqKhqAC2pq9u8nFs8rG5ROGLu3yb2LsXYa&#10;uTC6rIhOJsY3GdeXbNVgchYyzPdFYJ8JJUvj9s5Yoap7yetEJ5SWdm4uX7W18VH25bTLNMgFmsBx&#10;D8eIpdrLFM/Px9PYyxleO1ZpmJygYXH9hdcvrp9lTWa0mZWzRtqs3qd0ikACqmZSccTJafXlpEs2&#10;8GBt337dmWXJjbIMYelibE3d9CedGALWWw8Z2NPdbtIMb8dnS7FQ7Tj2Ye51DEMp9aqdoq2xo4XL&#10;t6W5FhtpUQsSyVeGhEMIP2C5mJXSnLKWNSO1lnxY5GRdzVwT2DtrzUvLXfkecx2p63dP6RCezKPO&#10;9Oz2JoYj8NYpsCzXzGXTl6gkMXXT5VSomSRGXHhIjqj2SCSy1yjnIMgwew5Dm+ovS1LrEcl2fPQF&#10;1dP5aTl57EVYc9FVXbscuvlW2w50AvNWKrMqIpNFgLAm0BmXnCwgZjGAMqBVQyTiDEScksKHVg1D&#10;f4i7hXVqek/H+XrutZfsvawylu1UzvUMM5/UMraw2dQZVrWHuSFgKlhBLDlJotwxuwGsR2M5mUzI&#10;xZh20WuPVHGSJmXqegNbGwcNWr3Jf7irqeV+PamMq3+vda7v27r9+w2h2eO8xTciU264ZfFdfq2u&#10;uHVttMbCps2rOOdXbEiUsFgTwnZHLPHi9s1Gv7t86rVLqJZunJlE7TQ0fSjtXkCH4cWoaVTCUm9T&#10;7J0HoeWPsmV7O7F5bE9opTf6HncZnEHC6fXMZfE7R0RAhEztk5gzIERb7RqvNIA7wL37fArJDGRM&#10;zwwDmh3UpckA62He/eqXLRVTTh+G+KcN1HsWI7hWrZK5kcyWaUQTSnDVcNa6rk+FMa1i8wyK6P3L&#10;GBmJmYEyp6iOLqYBhtA4Ufy5/BloxzydOD7W2NQHIPcKR1cs5sL8Blly/wBtsWc90/t2Z+NvjEuv&#10;9gxtS2KK68ZaTVyVY7VlnX3q89qzXGC9ye8EqJMDGWkQjFUccYW/nzKtbJmhI9SY42sbCwepZxc6&#10;tQF1YOw1sbSwGLjsPeezd5XUyNzHdcs4SgE9ZtEFWKqr2EZkLVa/ZyKSNB8nIKU+SYlcj6lKeI7d&#10;zM/b4qqfSY8AjkzS3bWajiR02ipc/qaC2y7yuxdEpZrrdX4Lc7qVbKYjPYT/AFr1tLu4uxRddR/q&#10;ivn+xdfbWOwm14adyzjVWA4lM7EuPJveMRNDGnDU8e1lq3bSYwdgxAq7vVybXd+LvdVV3JZWtWyO&#10;Zx/ycj4t67m61n5Lw/xf0On+JjJYPwRUXYo13F7EWuBJbV7mSNm8l41tNfA8mWUceQ4zH0to3b6L&#10;RLpsk4DMZNusxDy83FaWPzWs/wARXXZul0zF9rtd3wKsbncLdyzMZGEBR2fzOVJGVs8CuTYCTCVH&#10;+6yYkFFMQYnmwYh7pkC76d1nHie968vOniyT3bY+qIuRSoe7F7AMBwqLjKsrHbKtDs4dkZ0z4y6z&#10;8heyHMU8JicFlcHj8/joB+Lt4W6prZS40C2u9FS751qYbT3Jkjr6L/FCLkX+elXr5OeVli6iMhNw&#10;QBR6Ufg9H4WBPKixPrNnG4jPXezYS2XyLkERk8Dlc1l+t5e/gxrZiozDYh4UKhKJTJ8in1FjykTW&#10;XJkR9k+dMe5Uix4v8u3Faumw48eSOUHcHAuG08BQ+BPeq7HXsdlOm5XG5a117q3hLK5Xo+dDrNjL&#10;5fO1MXcTGfw1Z65E6TSg6xhKpTIpVYgp+6BOcs3pZudav4X7XW2YbMMUA8iQeINr21PEhmL1IV9h&#10;2AwmHwMY7I1/kzrzVZivmLF085jadWV24afWMTjsYDH1zEJc9KCsx5wKThSwneeR6nHGW6I5+dfg&#10;9PBT6nLi3mb24cXrq4Yg8a3YqhoWLONqdUsVs3i/iic4Gfxy7mVzN+zkLlTs9jw4az2SkEC3FVaK&#10;UkcGUzDhWuQBqynUsp/2QIzYVXn5cuPLGMpFna9PC/nqTXvv/YczjpzXeMZ8g57IfyCzicXisL1y&#10;9hc27ATi8Zi495lE4+BAihe5Ss0rpx5CEvG3cy3r6j8fjwD3Int2825KPtdLGW0AtxflyA1Br3sz&#10;Kw5DANbnsFTx2Kjo2UDHKjsCO7ZinaR+Ry9WZ64mz5SBoss1RBKbjyEADaDLySUaqx4iZAP27PVX&#10;x6fpSfS9fCt+FA3x5VWS9uudhdddhstnfLmsBgXZ7C3MRhMBiemTj8PgoFeJlTVVXGC5rQLLINkZ&#10;NkmWxHPKWTJtntBsPDsNVvP4fDkO2JDkXqWoS+n7+a1wNY8WpfYOnl2DtAXlHT+QqlmlmMal/wCR&#10;aitGJy68bJLsU2CIWKNRliVRwnjyIZHXN+eORhTto+nNZus/Bex6ohwWerMK1Jq9ra6MaKyOp4bO&#10;THVK3TVdexp0cnbw2W7B3Gn+RqIw/LNXqYHkEtlUvGAk6ia67IEfEjlUkOoZz1W0SLU+X7Lxhj6S&#10;eT2Ygij17xauofgdO6p7F2vM4Ovgc9kuvdFdZNeMt2Nq4eSlerka14rEYoZNSXlUBVqzbch0Mly2&#10;+T7xErMHVzcxa3b6qvJjGMDJEil9K8B++nJ2xqzh0G2vXw3eKcqwzMhiKuLyuUVhqOPt5SqzM9gc&#10;iqJnI451YX1GsGRd7jxrKBGA2sykAiUP4Pbtw1Yd4l7mCe049HaNayvxYlgDoaCKyy72lOdo5Ltu&#10;eNUZzFY2vgD7D0gEsylGgGMVi8Dct0iMUVgL9yjeclgkwi3CTn7p0Rnili3TDkcLgW1/f6K+Ox5Z&#10;skhR7VIDtwfStDZ9GFVisbm+sOO0KmZ+aoYfMdYzPcsPnWonG2ghq8/jEkuZiqxrUsWFpVhIkHIw&#10;576044exE7Cag3b9KfPgtcI4um9Echka3PB20fzBNacFfq85LHY0cszv/SeqQycveyGGxrG5PJ/l&#10;se868ZCslHio1sdbsuMUoiynhMmMVmnP7meRMPuY8e9vl21UMmbZH/KQQQHYkVbuYjvagpekitks&#10;N2nsOHudowNv5EpOqZUsgu9H+mcrkslisb+PylmlbxY1VV6dZ/hf7NyomAXuw942mmTzHpWCW2cv&#10;TV6Pcc9OVeegV7bn/kXHVXTOXoYSzi8Pj8V2DEYGticjaydTr0zfw0Yt1cRFTTrskkorGsXJLZkE&#10;fIir27azUdm0kmtH5/u3g9Vr18/H+YdlvG7tWS7RljZZ6a60XW8N0VtyzTDI3RtxmvG6kxjwieaR&#10;Flhm6waMn5JyZpbSDA2qWZben9rGd+SInKQeBL7QaEEgOAzPUPfkFldO78gVfzrKDekIdia9TIZw&#10;MXQxmNsYelINTkcNhMDYgF5CLChiz5xUZjAlEF6xE2Ycu+hNOa5LdL1FjuA0YAtVuIfu2hrqTh8R&#10;07K/iV9U7HluzfICMWvI4NOK+N6NbqrLwWoaxmfXdeDUET/DWsXiUCAISbxYJcyux4oie6BqVTgM&#10;oFog1Dva/wC5chq8FX5zJd4v18p3LBFi+u9N/wDSMJcDqFOvGRyV+y6KF5uLojBPdPkYdc2w2DYu&#10;BKJ4faOkw9e46dufYq6eSQLziKDgX46PRuT1uGWqMU2xm8uqj1Wla7c3FrHI43GWcCE2FNxr5Xl/&#10;eYOiBCyi4OJtRVKLIxKiEZJZTPfdzWiTr30pXs/Kyph1c5SbGHJfi97mvc4u2lQ21812DvFjDsqM&#10;w/TqPRc1aRTw/VqlekU4YKmJbYVk8RYjbKB4Widkatp5ZAIIBM4ky5ZjE72Hbt25aJdRk+0EGNeH&#10;D9aa/c5LelYP0n2dnKldwtLH9s7hls1TT1jqeb6rjsnj8tcGtM2aL6Ns/CprWpCq2CkbjeUNGSH9&#10;0q8jgu2qzYssoyOaNwaPqQGo4pR9HZ+FLp8oL7DjfxFHt2QoVul28gyxi8Bjq2AyNvomctELOw4I&#10;Bxp/+k+0sJkF0GsYSq0r5IIpKJiMspQ2C1xyTqM0vTKbCoaljWoc042pyVoqXOv3bmUV0ZeSsV8R&#10;QZWyPbcviqd/J5ESiKtHag/yAmm8gI2thSC4TMPnm2NqJY4SYT1Ph27Op4uoBJEfVtBBeh0L00LU&#10;r4VAV2fS6115HVsV3D5ByHW8vVOxepr66M9kwOPwuRqwx2OsWa52WAtogtAysLgEwmgahUPLXo5T&#10;jliGMl2FGp59gn+1hjHZKW3UMO+4AIsW04hird1wuy2rla70fBdWx1ilYLLYPLdmjr1pg72DjMWF&#10;TnBOoCawiZ/jZry1QkbB+8dpwARxzYHt81HLnz7gaFjTc92Yki/dq12sJ+X7kFjIsDs1zFUM3byd&#10;Wnnw63/p6vj243GU/DZZgcjhACkk7glBxDgiC5cvNDBje4jLKIm/p4qmWRzH3GBJPMeOlmLNVxdW&#10;/Kw1LTy9N1vrh5a5XXXxuXNyAK6dGIi2NLHLDYrSlyFppmglrZMCBzxgq8UcubJsDkF/gP2Rss/Q&#10;CK8uAL8HppyV27Tmclkrl/Gd3pY3ufc+zhg8rGRxmLQp+OsZiku3S6hdWYVXw8a6f+3qVGrYZGIy&#10;cnM7XywCE9tyOHHgo4ujx4pbSxlK7Ne7OTV/hcs6pFXcX+ao06VMvi63iqjrmJx+Exmfo97ySMkw&#10;1xjaeXyJmxlsh3hQW2EohKPCwSnlFfTgyyyG0gueFaadvJqbcUYylCOOe2W1xFmLDQAuOLvzlZip&#10;dKvga9zH5fCZe12rItxVnI9osdy6lamlj8B7qVWHFTfYtssPsPJdRx1uYB98bwMkWtU8RMtor3vY&#10;voePdwpotEomMxXhQhixc2YMSQN1A1KCiuPYM92RNPA4f5DxDKHXus4ipmcVjeu4/C45uIx2RsuL&#10;FDcRWglTYbPBKm2HQ1Pmlkqc2PWo4skJvIem5J7M9tdRRlrgMI6CeXLIQEQGjRyGfaBZwQA71JiB&#10;FtypLCuqWRVmuvE/o2eu1Ty5ZXK9xt3M5fEZVGUo465NZIVb7rJWBCzcMYKAJYsmS2jXl6eMIRMa&#10;OKvo+nfbzZZZdIP/AHQ8DMXsa2BDGrkaEiwNlU/IQxdz3WafyNnblPvOQw2Ypd7r0MOnI3sS/CJ9&#10;78fY+i1EkDzyUihjTqOWRk/mwpnaZpjuxEPf9CCOfksPV4YwzwOYtud2JptYgAsCXtQAk2sy01ke&#10;yXrmZHJUyx+NaNm22KFGldedHioHOsWitgR7QAQlxJPcVrKBCA9DnHqsm8Esw0I772LaFi4uFmPp&#10;yAwnF3Lx2kkMLypb/ltJIFQ5BWJ3bVi1ENt2YstmzaJhQkBabHM8liZuAP3hMwJAMlMDJFIiO8yW&#10;bIZSLyqa+B8KNXQ/BlHqJTlijPLl3kEwYBqAkkDIzSj9piHLbvtAvxRqV3WVrvnZpVGS6DtLrFaK&#10;uKo28p1x4yYAW3l2mJiN5jeY4zDbkJDfLTU+Hiyji6USJOeE4RabFiW2sHIEaiJpOgrqC4VJZSCH&#10;MUBy5YsKU2OBqGxXmf2Xipkchg4+7afWN9p9Y13VZs2L2TsINag23RP2kDne/K4VXi23AexNDabV&#10;+u/HAHgU83DcHwNrqhglIGwSkRMdp9ZHfaZ1Eu4HNWdLGUjKESAZRID2LMSDw4gmjhjQluyFDr6L&#10;Eq6r1HtbqXxZbpY6z3HtULOrYyOXmlNu/VWuwME6avI6seAAWYxIMIiIYmyb0EQ/crYxEPTA0OoN&#10;fDtVQ0rOCzIZubFnNZP47w+MRS6z1elk8bYzORtYhbKiHZrA4YvIuiLmG9t+3PkQDU+JjCKNSj7x&#10;DCo7dvirxkwzAgQGFNCzFmoKjWpN30WN9WxnV8bNvMRl1dqw+Pw16/l8TFPJY804v/yKrqONya4B&#10;krvMCv7obXobJnhMwZTW0vBQ6fqcPRn3YzNyIxq1e830fVZA2/1yRw/aO19f7oHYijJ4bF9VxKRx&#10;davTeBW8KisV1JG+saGtW8lCEmpyxr8CTJx6OKWIRBlEyIfXl3s37Lz+t6jqury/7McgAOnB7t8v&#10;BYaq1n6/e8FdqdPylPu13M4/O9Yx5Yu/avsJY+Tr9JWLvDA5GpbsCAmVhZGSoNZkcbTpOWN/tqav&#10;WgFB3vV3a7GwVXTEwIlORJGtL/Llp3rLsrYuD3GkfbcXTfmYGtRpdSOm3O/6U7Vda0kY+/i8fwp+&#10;PIXPNdbRPk8f7fFtH35MswPVwbwK93Hm3SEpFzRhqDdgQCatrQM+tM07bik2MLiv9RYUbfyLQv8A&#10;X6+Op9cpVrnjdj90q6lnwowt3u7R/wDbvYpcprkKlyBkUTGP/ZJk7s1uXb4rT1QEsYEfujUNTkRd&#10;6ih4AAnUCz3eoddzFHs2Ryvvun3L1CwigmKNahUq1cU5d8eu9ysX5hFSwptaspPteD4iIUaiiR3u&#10;w555Mj5bm541rVeRkwynIzl271dblvqvaMdjyxfVsr1O47CH7zNXql3sK+3dqqwtta45NOBHHujI&#10;zDQC2ZBFQwhkTBfd6ubM2MNQsRVz8NND3X5e10PTxyRAzSsD9NOdOfFiGWL4651b8Z1nAjcy2LzK&#10;AlS+6WrXYcVi13c697F5V1TECy5ZRXe9Vyq5kATXwxXAkRx15BnKUgYy9Pca8+T813N0HQxwbD9w&#10;tInXzq76G5ZnZK+I66Tq6Oq9xrPySm+C93M1/hMRcyLjKwnMOpW0VnnWRX84tF+5JYMsatwlGtGP&#10;GJxJB7duzrJL8WZYRGDGT3DaFjY6GllglzFFSsZpmU7YNjNopZYpVRTHYeu4wLtUbCl5DM5AfAHv&#10;FHNNS6gMLnI7nEz4ppjllAbSXOv6tVZh03tuTIRLNdxejkhtQ4u1dVK62tB4ayOSyWaVbLKCP+m1&#10;LhXX7Nx+OK51qllMbYZXhkvfXiIlcMABgJbHGNb4mfUxaVW0oAwDsHuwHxq6vw+oxnnLMRQekCji&#10;Ae7DR7n1OyzHNX+zXcNPZ+05gOtYzs+FxaQKg12NHuY17U0ahZHq2FhoKhNILATAeBTB24sjmfKk&#10;vEAk0bz5cubX40XoZOryf6u/NPbCTFhTdyMakGNqEuHJV9r9MvXKmZHtvacN0fGZ/H4O31+vm7uR&#10;wGL7XgcMwzmhXXhUOBbq9iyu7KMipZbiHhg4KSHXix49sskpMC19daNzfXwVGHpccvcnloCzPYtW&#10;jVuDV6giilNwPyFkcN13H5VlTrWJtYm9iavaL66fV8fHX65tsZGl2VFLezkHtpgNhc2VjYJUSQEc&#10;QRTTOcokkfs1Ob96pydJLLuMRbVqAUoakkvR9XorJi8DmsdmcVFDs+Mw9dY5PB9W+TRytzGdbqLo&#10;XHTn8biiZDvyaGC9qq4pETKT5FG/LVUskjB4jSnHSnA28Fnjg2zfHMRFdsgfhShfvo1Q7PlTundh&#10;rYTL9I/PdXy3xhZzOPy1z5Ut9XbD8RVsEkKeTx8htkYrSZVxtcZauCM4VJj5SZrwRzZMYllG0k1F&#10;iLMBtavP52VGfAch9cwS9S2lGDfN/B1ZGdZxWPu3Mcr5zxlLAVs7hrXacqFK1Ycfa/vpvtYzBogH&#10;ZKiCycVZ0yC4iSW4V7wUskMeyQEi7gk6DTy0HDjouT6GMcezcKN3V5/Lm9VUWeodKfnMp1lnydZx&#10;/T8XlVzd7P2PFEQ9vpWmDeTkUYStEux2SatAR4bN01nEDBWogS5Zse+I/wAzbeYo3bw71zD+IMY+&#10;9KYAuXdr1A7a3Vssu+NbbuwYbAWMtiMK7Jtvda7JkROMuVCzUhGQGt1lJV8dXTIRYU+4y8yYAIFQ&#10;zPEY0SnCfplSIsaPQXtTvFFuYiDAACNiGfvFCwOkg4Itd1cs3kMBRx543HdKxuLTSahucz9vFTNr&#10;EoZSjmubcqZ7mnl0kUY19itE+WRXA77HrJmxYol4ind2/milLqziEoSDwNe8tR+OnFrK/dS71Rr4&#10;XtLsR1xma+PQR1v/AFN1rs9tOQamxeyDMZ1uMFcIGTj8ZQbLIdaghKDsTVGYFm+p/wCr7oE4h+6t&#10;/wBNV52SePfGQLaU/bh+wVV1UXTRyeVwlergepdId2S75bULCtmm5C1WoZ3qWT7Db8YwxLV4+5Up&#10;OkpkHRATEsjnnywLsypyZMn+wDieT3v2oroGa7ZYyWZxSXM+Ncd/qC1dQrM56x0/tCVU8fYCy+j1&#10;+hLytCQe6XN53NTjmUeUYHbVculoJtTt8F7nT+/tO6O0B3d6nSlKF23OrunrnZ8tnL/Ve1948XQP&#10;wWOy3XVXZxvWXd3p/tXWOX1StBtu5CuljX06LBlRsSYCUFvvtx9ANhyZJgR7y55Mo4jM59rsGYd+&#10;uju3DmsEnDY0CqOudlLM/HiA7N0zrF/sfWKxZum+oQuwuIVhYaRqG40/FyEpKrFg2kYH/bmOLpKM&#10;XLrmeHtZJM234VsAxZqs1am+istnI9JHsOAzvVbxYTDYm5jeu5vorE3Mj3AOvUgh2fyd2xk6xoN0&#10;GbF1xUDvEsBlsftEJ99jET6ZXWSIxk+zjNjUeH66+anrw3Ss9gu1Zk6vYOu3cZd67RS/LYK2zr/d&#10;rXYc7YvZScnftw/2V9iirnRKulU+2U6YXyjfWf25nI0TRTAicJ3OI7teLu7Hv+BFDVXHu+c/KUcd&#10;RzHShwvT66Zw/S6HTsXaVjjQhvuKyexX7UKtZews1CDW8RcErjy7y7104scwGNfiksECOI7rN500&#10;+iyrtmZ73mcbbqZz47Gj8Q+XEo6xhsN16l1ss/et4lOOw1+pYxyQdkclcoiOWJnkNK4lhltMwGtk&#10;8k4DZMMb/SvfzpxXI9HKbzgCR9ahrmp5gDiyw+Ox5RmOyyKt2/8A6U6fep5OMCnJ3cBjcy4W/wDY&#10;0cnwiG2bSgB1RVVcwHmlphMSc8qx1AjW9+3P6d4CT6EwaRcguWFTSvJ+3es9y9bt/cMBgO2TlH9S&#10;6Nmldkq9e6kHbMiOFTcyFgb+UwVGqqY/Gw+ZJo03WBFprkoggIY1dKeWeLcKP28O3JY8uCN2IPO/&#10;irVcv2M0Vx/yHkZJNCrY9n1nCWaV7q+IZUouXSybuuWuHt0UGp4shlYmKGwRlBiUcvFlHJVx4+H8&#10;ruAjFIkD+Rb9fBTXZirQxGBz/Ys7U+U+15yrWznReuvzePs5Dpk4eJLNv7DZOt7awjIVQesEAANa&#10;4ALxN4QU6MOLKWJovT6XKMkPU3FzxApxvagJDnRWPB5pFS1TYHT7l/5DuRQtZCtmceONfinkxisK&#10;GBxqYitSCnWILX5SymCmWebYN+Uez0cSI+4aOG17a9mXs4IPGMwNrgA9hS+tddA6z3EZHP2shf6v&#10;ln9cwXba2VZme2/IV3Mpv42Z63Ss4gfj0c5UE6SreQrFbrWXW3sG3MwsIImRz83JAjqROQJv3dub&#10;V05ZerxRj05Eid1Na27rfOuqxq9YDIkeIDtFbu3R8epFPG46j7tPaJjKAu2FyvgsmMHWikSjrKBM&#10;zysJ+6BA41rySEAAdO3bs/z+LBEZDsDSPbsVDbb2W52yVBiwxef7Hm+pJ6qvJddmlXxlnB3gx1PL&#10;5MQOyzyHwpOXLoZWawni9UDO8QGbaTOIFm51ob/TmtUcMxFoyYjjz7fur7hj+RsLc+TKlbsFOxaf&#10;Wz+I7hPZQVipsZhWQF+ex/XcpQAlAjJhFhtPF14SpkuhR+QVSOss8shBoCqqzYsx27pUHDtx017l&#10;heZrfFedxlhNKvdXjOiY6pSrWcLjqiCz9u9kgzLql/yCS2ZIvGNRvhX4QGCa04iBVroEjDaKdu3k&#10;smYxy5xCAYjwV37Rl8zkhzWZyHXsJivfRk8HQ+N7NZyA65Xt4xNmt5LTBSdiz5hr2VPQ2YURO8oQ&#10;LuOtMs0/b9qNOevbj8FOMIxyjKXft3rCu/LZi7vSH4vtHX7+azHWm+5d1TM5IsD8c43KqsYrL9bf&#10;WyLVNoW6ZsIyg3bNI9/u3XJ+fDH1AmSYkDjx4rcIzmAIRJMwz1O2j3pV6825LrvnLGIMaSMRVdXl&#10;NcVZexNljamSydaZr+9opMF+NJhEOEDXBgTWB/bA6lKYkdPDXm2iwdSYO0IsxIJsJEUcAUHGnHxN&#10;lc47D22HQMm9xubClqrhJtOTOFqSMAEbzOwgMDH0iIiNtR1qs7vLdKrmunbyWyehdfzGWuYwa2Iq&#10;dgCb7X4frd01V7PZHorOKxXxJTBm5iiWEFW2MJJg8gnl6x2TGcHDFzLWmlnHnYuGGhVkMpi+MF43&#10;Y+IBazs/Fn4sVt21i2YnGYXE977XdjsWZTgc1+Nr0EtwPSyo2GVeu2s/exznoCoFY0FKa1NR7PIC&#10;YMDyn0CMoAEw5PLW9WW3DPfjFSX4As7vUhTW1c1jsfSd1pFkegWbv+lsPlsNfW/rPZO6Wsh7q+9m&#10;JulKSyAKb4Br1HptLpGkgbMAcHAe3ImEWcObqEuqGOQhjtYNapuw4FVeLXiMHn817egF67WsFfYG&#10;IwtmxTyOOIk3OnG/D5wYTyNh2132+4lYL8cDEkJlOaRgJFahKJnuJuBUjh8/mzDgqLJXcfOTsYfr&#10;WSyPx90alkVRnCdeUNx2VhD8vSq0W3SgoM7AHAVsekkQsgNzCnjrNkIIYBVZ8rNsoPnr43+miwns&#10;F1mTo5+722oXbOy9ipJVh+zCLMbYxratz8zZymasXxmJfYFjVGgF8jITUDvSB104TibNI7Ynyqw7&#10;P4cTky5ckovKD0vrr208lrs2k/E36l0MJWtV09fdX3oKCwqh9tN7PcUlSzzjM1/MFiZIgJhQJTxn&#10;W7/Zxzi8RFnDaigr321ejhyqzmJx7CA7j4Bvp5LP8arpf4PHQvEfnL/kdlM3Vi1l8WzHtxNxlin1&#10;xF2wLlHjsot8NqKBIPY4YEn8o1QcodwKdvg+i34PaMWiHLOfAvRyAzlxoRe1culVivZXkGXOzU8Q&#10;ui7B+yy9WxTu9XT2Js5zJPzHZFRD2FXkhtqWtJtYEiiJmYPlzdDcBLVWQjlMxN2BFBzL/F+5hbnk&#10;NNT8cOUDrvZauI6x1rq6O1Y7P0Uzi8Z3PtOEUDQoJxuRBwNtsbavQvn4ZNMtAp4rgYuyx6cSfCGD&#10;Vrf4cGW7FklMESDVccSSSSA9K6kvd3BVJTt46502vTf17tGe+YvkPtEZrFKp4rHxiMt1tUTFPMlW&#10;rLhnvq7axx+PSRpNLZKTgymYzdPLLlzSMbA1p3W5V71Tl6gYADlG2UiXAZg7A3erMNeAdnXF3DZz&#10;BBd6xhoudP62/GUG9gzTWZSssGNy4TlBryHmceLSq0kGKvAuBIvMwPSN/UxR9snh249rBl5ks+LP&#10;I4oUA7gL8LDzpwVVbfcyphkvk3OYy50Kj+SsezwuYxq7XbX0XmjCtorDldSmw+pPC8BMYxfjCBAD&#10;gRsn6g8bC1i5cN+3h3LP1eUQnHCZek2rej6dgPguT8c5EOmd+bm6WQzGTf2HAZ/pVJNzD+1kVsyN&#10;Hs9vOW4ai5V9uQzdrMWACY+CKsCRTOUjICxDfv8Ax3UVeGMZEmVeCkqyue7+rqmOr0qFLOdRxFpE&#10;UH0qlae108NabZDLWaT5rGNLgFiH4qDWsGwtnFnlgIn02CDAzeps40vx4jRdy5MkgI4xUarFOj9w&#10;y2WshQ/0Tju/dozGadk6M5WM2eWz45qZpWsLi8PjGBNmkuzDHsUqGcpRsS4CCGKfajLqmxn0g0oz&#10;i9jW2nxWrDmyMHrLTjx5P+y2Ld6907s1zqOW+LukdlTm0SHV+39WwnY3ZzKYvLPU4szlMIhYASwR&#10;C3tgK6jr11msmHuMxrdKUBOO0CTU8BydtK6rbjm5EncijDgNGcDQPc2VXmKnVcyf4Hp3x6XW7+Uw&#10;+IxuG7JUz9ehmM5jumU2PjtCcRnlAam3ZrtO+SyX5jhAoGSIvJkzj3c/uj08QG5LXARjCUtzyI77&#10;O1wRY/wb4FfXh+oN6/jc/wBGp5jGhbx+fz2Ty22J7J2Os+SyDcVkREysVJsiEtrgwyIp8PmTwZrV&#10;glGEiQAQx+Wo5vproqs3R/7MTCIAB1DAvS4oGNA4LvVmqr9169jvj7P5WkXwziu59byq87jeoH8s&#10;0c0NXGPzVZdrwPvYM1f+r1aggqtNG6KwmRf45bO8ZsnUQEwNoPB9NdBRmoBQDwWnpMQwemMS8YvE&#10;yrV2Z7xPBnp6r0WGZXIW7/YsV2vrnS6tNvacX+MCOy5IMvR9xF0MFlzpTkSWFTjYZ7QQuzEQghIg&#10;2YZTmlkE/UI9/AduwKlHFH/Yh1GFt1CXEqC5Zxf/ANTEMaGrZ1nsJ2WK1vqV/rvx51zsXxz28rVD&#10;JXbC+rP7Fj0HLcxkV4YSisdM1lXstya5UJV1qWMFPGBt6aW2NGYWB4a6lu/zAWrrupGaMsQhGMgf&#10;SS1QfuLC12ErmrgOpCaXaMg2rju99/6d1/r1jqeWb07MYRXWMzjH4t2ediLuKx3ZRhlqj/6gv7pY&#10;RGAGwgHkQxOuBnLHI0YMxHjSv6anw+enhzTDTlGrMQXBckebj48WamqWcfhsriewZL5VbbnBvyuE&#10;zOHVezGDsdfpisaWTxOMwt+GHYCzWB3FIWBBhRCyEC9NWy6ojEIyLgU7jXxfkX5LLH8Rgw5DlzSi&#10;K14vUseB5XZUbj6GzsnZL8fJOQv4aMRWyWGXmsDGOo5DJULQ3MPh7+Iocm3IWiBZYaEU/GEyMNMt&#10;gZhhlOPJ7gD6gG3Hvt3L0Y4zikwkGILOzeNXDC9g1dFZ7Cul5bLNtJ6rmhiziQp07irI0rXY1l42&#10;Fn8InPqagXKQufFUWxLPCQ7Sw4YcyPVGeT3NhEgGB7dmooY+ngMoyg7nYiwd+Dm4AqL8iFXZ6rn+&#10;pYXIxT+L+q4Iesubi7Nsqucz2Zty9TGty9nMofFJqa/mSwJmGQtq17jAiUapDxjOX2tYNfx7i9eY&#10;Xp5N/TdOTjhjiINoSZA0JJDMwLn7ta8bz2233744xON6Pd+RuoZToNjG0srjcb1fseM+QOp4m1Wy&#10;wRM5CngvczBtax9kJsgIiRFNZxuDWePUZLR1by/gc1zqs0+lB9X+M0iGDQYMxa4LvyZqOFhOUdg7&#10;GN7JlQ+SrNC3l6VrNYldbE9kwGPzGUxF2MWGDxuLxwvryttcylVm85bl+KOccjmDs3Fr1WGQhLEZ&#10;xyASILF2BZnAjTiwcSkXLOY0zR9r42mKVy/a+Zey97srXQwHYzw9Ohj8vhrGNCpXZGDnladZK/LQ&#10;TE2nCxRzDYM4gisjOMzuu1+wUcPTdSDLJnL3I9MhR2qAL0tfUcpJtxeH/G4jL/GvZKPfsA2mrH2u&#10;w1r1XHrr5N5ssYjGdbYO4vM3kzHptzK1lMmcKAZjUt0NxEQTt7fLsFKUJe7tESdgLF6Vp9K0r4gr&#10;IcphPkT4+ntVnKdDxtQq9+ovIYOzRqZ8bCM20AyRZbN49pQaarprnTVQWyJU/cp4BvMRkjInbUaK&#10;chljIiVQGEdLsDyHHucuqBqsx1KnkMXW7H0FNHJYN/Zir9EytJOao23EpOax2ZNCBtqetG/FfAKf&#10;AJ+/nyjVgAZ3Z/NRbZKhFS9qni9dTf61VgyGVr5Cjnrl35IzIdhtXcfYq4/qOMgMBl7NFIUWiV+i&#10;SqtjIGxy3zdlwEH/AHDZ5GYCV+OG4NG19LDR9PN+CR6naCIhwa0awcM+lRd356q7zT6PlusZHA1+&#10;m9x7Z8mu7BQffvW7pYfGU10q8E1twrIrQxpJL2wJIFGwmeTnyCIKzJgAiDIPV9OQOv7PTi0/9jHM&#10;GJi5d9CHYcTUszaPwqrdfy9nKsTg7mEw/WMp1qKdXH4/APdXyOeyOQvErIV6zuuhLHNXx2aNOAVJ&#10;1P3Gmxk8qThmxrfif379fGqtnIzgNwqeJA0BGt6EXLgUuoOtV4sXDPNRYXQyWS7HVd23tDTrZhGP&#10;XSm0jFJlzKqisVzZ5MmMWDSATHBRuDhOPJA44E050bR+7yXBiEpRjAP30YliGoxFQHfS2izrEwjs&#10;kW+v5fJZ3K9XvZRahfSxldnWa2Wxb5ssR+Px0DlCobCRcGOVBnJWDEijbWfpsmEZGGtPFWEwMfYk&#10;Wcg60pbmDfjUvSg+wP8AATAZHpmZwnzLXweMYiz7+j0WpevKtHjexHYJORyVsZEW2DhIKtqJi4lf&#10;iWn7SH7ozwZBnL/aV891eWcckhH7Qv0vv9vJt538R/ic8i5Fm3NHLy6zXmJCw089aY5kiMRAlzkh&#10;kY9I29NXAMAF5vSSMhOR1kfkF3W11a00RNETRE0RNETRE0RNETRE0RNETRE0RNETRE0RNETRE0RN&#10;ETRE0RNETRE0RNETRE0RNETRE0RNETRE0RNETRE0RNETRE0RNETRE0RNETRE0RNETRE0RNETRE0R&#10;NETRE0RNETRE0RNETRE0RNETRE0RNETRE0RNETRE0RNETRE0RNETRE0RNETRE0RNEX//0PfxoiaI&#10;miJoiaImiJoiaImiJoiaImiJoiaImiJoiaImiJoiaImiJoiaImiJoiaImiJoiaImiJoiaImiJoia&#10;ImiJoiaImiJoiaImiJoiaImiJoiaImiJoiaImiJoiaImiJoiaImiJoiaImiJoiaImiJoiaImiJoi&#10;aImiJoiaImiJoiaImiJoiaImiJoiaImiJoiaImiJoiaIrVnXRWwuXsTvEIxt1s7fX9usRen/AC1D&#10;J/7ZHJcNl+Xp/vZ5Sg7+R3YE2PI8rmZlFRgkc3qUtyTTu2R2Ep4VYHh4okSZ5llBR45jWfppGO4r&#10;Z0UthXwh7nNxtteMdYxeIu5NNtuBzOYUjFVaVq0ry0KeEdYlja9GzTbALgy4GyWiUHPGI1wjHMd3&#10;Be7gyCVCKG/dT4W8Suo+WOham6r2z6fO3ctTWVRSs4vmmIDFoHnBMTWmWSDi4eEJKSEiaK9erlhh&#10;9sYoAmRvastGoCQASXemoZV9XkxyyexkgZGVKAVLMGJFWckSemriisVioR0gKIXWUzKwDLllzVQ+&#10;syvMYy42nETuGwWShqhLeZIdt9onDOFNsaBzWzj+pPg9da6rJ1IjlgdrAnJ90i26IidkiLVG6oAc&#10;2B0oDm2ypE2GhXpyhVpFYNq6b51nRjJJS64SBWBiSMibETxgy5byMFEmZiHpHhZ9PE99fBlhlKc4&#10;A5Q0AHADREm9JNi8nqXBLcAyiSUtSFFrVENO406q+MPa11oYWS0CncCEpUElyZI/TjMcikrMbSaE&#10;z9pprewAtU3ctzGt2D25gY8h+yR2vUye0REFmJDkmTWDh3NDPBRKMZrvjgMnt5JXzavlKySyALkv&#10;eRKRiQ3j7ZmPWc9q0PbtyVMZQxmGZoyu4NRV7xoaPcel2arqJw1iBZVVPGN4BpWWqn90o2gV8IHe&#10;I48+Ux6cuM77QRcLXFOV/p50/eWSOCWMS6eEmdjKchc2FGsA72BNaMo2U7NdxU3DCnluBqNRk4Hr&#10;if8AtJXASYt5R45HaNimOUxEzOowkJlou4orOo6Pquin/rZgBKYDhnIkH9FnjMGhAqCQ5YqUSOcq&#10;muuwyDVLTCFbcJFkiwVSBHJAMRH3ltO/1j+s4wmaAEnu+PmqJYTOUZYYSMZDcwHNiB91AaOa6kVU&#10;/Iewm3YXjYb7RZcKrbDRk2pSufI4+YhtLSjyCMREjvw2KdVgkB5X7cPjwVeSWM+mAswB5a3J1qGa&#10;5pVlTQ6ZE4dLDli1KAykT8alFERAi0Zn0geI8CHaNx34zMamuCThsj1ZuQB0B8WYjUKGBmIhhDDB&#10;kWLieXGBMF7R6x+sehRH/V9PrvqQLF5B7/KnlRT9ssMkhuiQRdmIjxtShF91ruAWe0eMoIkkxbWg&#10;LIWRwqC9BMokYnYigZkZ9Z9In6T0SLGJsSCfB/1KqiaGGhY3awPhr32bnyXGRYK65Rx8JkwyNjU8&#10;B8TY3DiEAbCifuCZjYRgv7pLl32jt/K4RcAWvy0r4qCCXC2DKt2kS+DOcwKwGC8keP8AWSnjtMzt&#10;ERPpO8SMTdARtIap1rT+eajYzzE0l11JXPBhLQLDBMB+1Ewx5MZAzJeu57TMx/SNkiCXslSCw4fp&#10;9fPwUoeO47zEbzMTJcuAxPpBTw9fT6+kf8/prhddjtcP4u7d9K/xrZVJWHeEQMF7n5jhx1lE5wvO&#10;IYRWDiSLiS5gS33iZOImN5jXNtf37dtFMzkIeoVL1MQXBuXOoIoWe9aAKTEBKtoW2X85nnBx4vEI&#10;bmPi478on1kue236frrpNVyMQcdIkyc10YBzRncXJdmuNVLnb9I/SPSZ39dtp+m36+saVUCY3HDU&#10;8m5a1HAMC6em8ek7em8b+v8AjtOurlFHykOYxA8WCMTvC2FAyQtjicx9pekRMjtP1GfSZjXBULpB&#10;gWLFwOBuxvVjx1FQdQod4222iJiZnl6+sbf2zH/xf+P+HUcGO0hjxr5fpa5dwzQ6KN1NgJGR8sMW&#10;stpmeE+v2QY8YLaJmRKJj1+kxP0nURKJNC/0qx+R8QythFiBlJjA3pwDhhQEsacHeyq6bPG9RoQx&#10;jI80CEOGWFuraYiIH9Ikpj7d5n6fTWrGR/8Ac4lyJikg9YsaNoCWpXQ0W3ocxw9Vjy9PjM5AyYbq&#10;n02+3vIo5NrL9LL/AGvvk698s/7bP8R+wCkM7kurdNV0i46LhK/H2+h5GxiLJvsMmZI2VFU5nhvA&#10;NGQgY+kfh3/yJjwy/K/7PThomoH/AKgC/wAQv63/AAEN34zp5ZGjLJj0rSJMIvz9NX1K7o5KhdSu&#10;zNW0MUsl5jr+RYLsY+4dn8jcYZt3khaUftQzjxDaBid9fAypGhv8F6omHYisfkrLWyxpG7ORx9Z4&#10;W6rmWFUmJxDcl7JkPr4xTmEZNYQRJMZBCcTuM7x66zGMqlu9aYZiGBNBbVn1Wy8Rl7dxgVGUk1Mb&#10;kVjbxdSOK5cJVwVYqOZWgZFwhwYAkWxhvMci32nAzkdpAANlg6s4wN+MvIXKwrJZ2pQzOOsTVK3j&#10;64lVydVq0LdxtP8ANQdRVkPvYSVRvZAJEo47EExMzrJPp92asmAGqox4s04Sa7uFa6GdRVriyU37&#10;6GWclksdFm35RqUW3CackSiMhg5KITXEomNxiI2jWD/XnGYJO4Cy9rojXbM7TRbVx2XXkKde3TfN&#10;zJxbJlKE058XFqQWvFhvP/m7SHlWczMxJFERITr1JiQxiQvp+i9APuIP261+Kzic3aKqhKysBUVc&#10;RX2rEYk/muWu5Y0xEdgZLF8ggtijlO22+sseokI7I2B7U+C7GOMkyLOQb/qrlSsWnnkCXhjuShU1&#10;FDNR5su2JeBsBzFjO5ivhKiDjx9ZIpmdXYskju9D+F1j6jqMOMxgcjPW9u2q2p1zGxD35Cxevri5&#10;Zlbg4BEokZ+8peUEySGdgasZnaJ3nbbXodNinKRkSQCe37r53r/yECPZgAWHb9itoP7hjsJjTGt4&#10;/cIEyIVBDVvsyMeRgCEwRNiPosPr+uvb/wBzF0uDaLj5r5Q9Dm6rKZE0K0d2bvFG05F4K12/bvWn&#10;IoBEE60soT53MRVniUyTBmIFkDI7zEf1nxOr6/HICQBkZGnFe5+O/H5MW4EiIF+Cn9Xs28hWKRrZ&#10;KnJ1pYaxCVW1Nt8iq2WAzad4nciI4iIkhiILbfTpoynj3EEP51WzPKGO5Br8rrPsZlcbjaoRk7Ks&#10;hfk5i/aGyJBc8UkPtWpgZHYT58hESKZifTbWmOfFix7Z+qRuePJeP1UM2ef+MGMdA1uatWR7FZze&#10;P8lexT9jEMx6K1XgEvMHcpkKcbyISMbEYzxif7vX0imWY5sbAjbZh+i5g6b2JsQd1yT+q1xlX5Sx&#10;kExjHWrSnU3OcfhS5lJrSiBYIMmIJLCHaN2fWSjaRjbWLq8eTMBjwmjeS9vDHEIPlABfz/dVOMxM&#10;VJbYVaQulEscMqSCGxy4nNdPn+whf6p+2dxmPpvqPRdCOliRucdvnZQ6jIZelq9vkrhcx4ZBF2Ws&#10;prHylMMQh8g6FLibFIrz4AXSRF90DvxkftmJ3jWueH3Iklh2s+qpxyljnFn7atosMo9Ut9gsX2rT&#10;jFWoGaWTbesFcRNDzcLCgSMTLZ3jnBz9zBiIGfrqj/S6iYOQMAaVsy9aefH08Q7kXDUr9Pos569T&#10;LHrd17GVTCpBtbj4fKK68XRUrjCTC6JcVTAxPhHcokpiJiI21Mf7O0YYBoi3ILHmhCRHUzvrq58P&#10;mq63gb1xuGiCQ7KTIAtM1yP2YDBe2ITVsKtjnywBfcc7FAxA6r9vNOcQC8vl+ihHqcWLHPSPz/Xh&#10;yW46HW0pq1SvrUOR3TGRFIqW5Iin9sXumOfjgIER2kY33n6769Q9LORjLJL1a8fHVfMT60mUhj+3&#10;T9lYOx5CtUW7GUJsV7aBe4SNhNlVZzOMe0txMgMQQzvBnMcInfedtQzSGEHFG4+XIrV02GU2y5GI&#10;Pz5hSutY/IdhGuGQpViqo8bysY60yeTALxV7m7BElOOCKRgvSNt4+ut/47pZ9TESzxYcj5HvWX8n&#10;1OHogfakdxpX5cwsm7R2bFdNxLeTqbWybionYespkBXJMWKTMORjMSESRRy+v19J9XN1WLoYiJ9Q&#10;0qvmcePqOsy7g7G6+c/yp8kZTt7Gdaw0WYjMqKcmZDYtU4NMyyX18hBCMFE8JhymCQ7Cv0iI3+R6&#10;7rsvUdT6InavuvxnQDABkyAUtoVjXQ/ifJXMxVsLy5uGuNdxWs3hERftMoNEyxxRO29cJgeDC35b&#10;zP6at6bHkyz3Cg5r1M/Wwwx9Q8Afiu26utKxFyMiq5Um1fqRV965A1EeU2eavWsUEejpjlPM1GBb&#10;+szGpyw+zkMoyd+1l4eTqPf9O2gNr/FWxlUX3iXlKwNRXOX17VNajKoVezxOtXQUSRrOftImbzET&#10;uBfWdcw9OZzM8gpoRoo5MsYQGw14FV8IB1heTXNcwuJLC9hr1nMuUBxz4JVW75a8i5bktlYFK4iR&#10;CDnaJnlr08WGAl7g1odQ2h715eaZYxrSo0rw8V1x+YcH0jN0e0fHOdrUOwdM71ifZliM5SqW0IyJ&#10;1Dr2rlBLonYVqiHAAxDeW4nM/bMchnHTdRIYzzHI8R25Fdhj9/pSMsQTUeH6r8//AP3Pv9qv5Q/i&#10;H2/unypgetKz/wAB5rsJvwXYsCbxr4JGbYR4ilka10I8JNZDFipctKJCdijkJa/S/wDrf/acPVCH&#10;47PkEJxZhJ3a3N4gsxoGYFmr+X/mf+v9P+P6fL12TCZuWBieJsRaJNjIAsKxaTE/GGzeey7actVa&#10;p7gzEqdIYOgA8ZQKkpYTIIRGZgJkin9YLf11+gCMDAcL1oa15EL4H/c6j3jkxekzABjEPEgDaAYl&#10;waaHwVK1hsEFsZvNUJSqOcsCF+YmEtUxMjEcyI/tjaZkimZmfWwBieaqySEobZMJY6UruD8QSKXD&#10;D1eokks6tYsVmw+uUgxYz9/ADgYL7ImRZEj6TMbTMek7TG0xE6kJmBeJYp0+XPhn7uAkGIqWcAUF&#10;XozkCtHbVlDsIxPKJ+4CGIE9o5CXoe+0wQ+m20T9f1j01W5Jpp28CutDHE7wfUCKFg4NJOxEouGY&#10;H7nqGC5kiZxKRXHNp7Fy4lJzxktzKfSI9NpL0jef8dAGO13p+qnOc8zZDGI3TNXYv6Sak0AoxNA5&#10;PEic+Wg5idhTscr2GFLGfFJI3lip4zvuUEW8jO8+u2kRzcil+7t/Kv6nJmjmlhiBiBLANGH27oVM&#10;aEl5CRfa5IdhSrs28f7+bOMxzE0gq0/+zuWIuxF1ePBFm20xABICt83rUQcYiRWUFG+86CizjNH3&#10;pZccPQz7dAWYEioIEiCxobaqjOJeDLUwvmdiIbMMrpHyWOTI8VQICRGNp3kY4D6R6bxqDsW07u3w&#10;5W1lKIy4vfZ5mTSJlEB5VpFgRzJJjduVHqaxJol1FE/4RPpMev09f11wqcSxoBYivPXw081zxmCi&#10;DGY9ILaZgJkJjlExJf1j6Tt/z0K6IGMwMgIsW+1wz0J4ixYvRgVyQEMwEEJyW0yKy5xBbzAjuPpM&#10;7ev2zP12+u8QcXUpY8kJDEDuJakTuD6Bw4JroTdruFB6xtPrG8TtP03j6Tt/4xrtCqmlFjZ7cxb9&#10;QuNFxRTG0b7xMcpj03/T9dp/Sf01wFTlFg4INSKctagUOncaKHXVBNETRE0RNETRE0RNETRE0RNE&#10;TRE0RNETRE0RNETRE0RNETRE0RNET/4f8/SdF0EiyaLiaImiJoiaImiJoiaImiJH+P0/Xb0/8dF0&#10;M9bJouJoiaImiJETM7R6zPpER9ZnRdAJLCpKaLiaImiJoiaImiJoiuGKtW6WRoWaTpr2q92q+s2G&#10;LWK7KmwSGkb/ANuIGfrJ/btvv6b6bjD1ijVV/T5MuPJH2yQ5Fi1agceJFjQkar3hf+1X+acrivm7&#10;DfHViy9Idy65mbFmu64DF2qaKNg6wwEjGzPdIY2dincPFEesTM3R6mWfFdx2Kl1Y9vZu+431q7fE&#10;v4Mv0JtUrMvND/7kT4GZ3D4H6d8r419qhZwx5LpXYchVOAavAXUNyq66yKJiJaPvhmZ33mQiP13z&#10;ZHjkEvHxH8/BbOimYZgRLaLHuK/Ne7VUuUfy3XvjWq7o3UCUQ9oymTUOd7Q0n0pPOZSg27xZQx0t&#10;iKoupEk2By5yUzK50/7+XMBhBoKd2tO3ky9+MoZICEAfmWJrV3D6GwFGtt1R17JYyrbyOS6Z8eR2&#10;7IU+vis892ug7NYmpUiwyufaZdbSAtZtzVJPqKiBVMREkM71ZTHKNs6jV6WpXx+R4KoYoF8kcbsI&#10;+oi4OolWrXLPZ3osi7xle70n9GT2/uuIbkMBgbOHYnpuYsYfsb+r9zezJqxOLvjPDILd53GbRWNY&#10;JiUsZPKJLmPDEBoC/NQh6ZxhkETKtAamJBLRc1cj7gQzMK3svXMt8a1boV6vVcr22c0vHQd7r2bz&#10;fTsg7LtAkX8NGLx3gp2UVlETWGqskRKeRNNZTJRG6JroKdqK2A6cD34geqWjsbjQlw76MayqA6yH&#10;GU768vjelR0vF4ek7L3/AMBku9XcPSbgOu0K/t8t77K49K4iytjEZBDhFymw/YBOSjlT65zMiWr2&#10;/Tj3iqSzQl/jjHbQCpAF7Ue0bC1GoaKly8fIfa+x5PJ38p1avmquJp1OuZcFYvHf6jx3XVgnJ3Az&#10;7gIFsqJEbNnzrGRYW0QAiQa2QmQOYWaeKc5ylFiGDXFe+trhxq2ity/9Vdi7fhOtZX5UbhM9j6ys&#10;f17M4WX27bcVdl2QOiecwsKZcMoZVbWgrAKVDGmK1hPKYDqZbjRmue3bgqTgl7ntyyNwoxOh4h+6&#10;19FjPL49YxFjNZPvHbsjiGPyJ4yy5WSwmUxuGtOE6K8tBMmvWbIQv3cMcEQZTKwLbUP9mYJcExdq&#10;6HQtfXQWqtL9LHGMJG8yqKuKBqElnD2kTXwWY9TyeNt5axkPjX4pMcLh6+RX2NFHO2s6/hksMSii&#10;Ttk6yvw2mHULI0jGoxM14ajme5wy5o4y5oaePbnzVfT+y5ELEnwPMcGeztQCjrYHW3dhChU7V8b9&#10;P6vi8xh00TzPRzqhlMzkcilk3bmdoVu0wVjHHXLhVma6AU1s8Qhg7TrVjybg8SrYtME5A5YWLmz6&#10;+WldVgeYvpz2er9o6/2TBYu1aZcyDaWKv1espw2HuV/fZHrWQqSmZS4QFkk79wWnLlRAwK5nssxh&#10;PbK3blT59yvjKO324gty+dWrVrfMq8qrnmr+Y7He+UcdMrwgFkKuSiz1IcFm7Vcbt2v1BUE2vYve&#10;2DxotiQE1xQwgOJ31qcTgWdm5Uv+o7MBPFGOT1RL0t4mzA1+bdzYHisTiOzNe/K5zNdg732dNi8/&#10;CtxohbxuSjm3Ck1WTla7Np9oAs2wSOxVmMIPXeJwnM0tsRQELmJgPc9UhLaSJNRrFhYmVS2o4gNT&#10;9XVV70Oex9rplTPdqvLWNPtljM5HH1n9qpg20Fcyy/CZdcgAQNUV8JYcR+yEiQ2zygMdoNn/AHtw&#10;VeLLjyyEJxDgAmjATBLAExfm7FgSHJvmz6ufv9utzmsLhsROXDHYHtDrdSbGNp9nxtEqWYxTchiS&#10;2x1uarKzZuVyGWCpcz5PMzlzJnnOYmSSG+Vv07BrYZvdE8pAiaAg/wDKr11I9FWLxDMLiHB38R1a&#10;ujMYTuObt5DPZUvjzsXxl1/sd6c9lwuIbjIudezCRcLayUHMKrsPl5mqAp2kRnh6iYIAB73P60Ve&#10;LLj3iMSCS4IepOpqWePADzoVFiq2GPseFpfD3UMpnst1bOM6/kbvZXNs4Z+Dew2JT2pUiNYHi8nB&#10;EgUpGFx45ZPDaEjIl2f6eZ/VbcEceSB/1xSJ2mpozHUHdtoAHDOWlWS57xjsn15+KwPfOwYfrWZw&#10;9XNXqGKwmPa0M3h886FMrlm6bF2qS37Q2utyBAZMn8VxM76cGGIO6xLnwtf5/oFRmxziTiBIBBLa&#10;kNViLVINACBwcvbKmTrYax1nK9W6Xc7Mr/TjG1l5qjbvFRztdp4hlbB3sVKvylWvEpC2xUAZQMTE&#10;zIHz9F9sRJw1Na1+dKrJs9uUXsSLn1d/k5Ll+DqrqUzyrfx+WyHW/jvH9nzJLt1a2YzWIx9DK46q&#10;eWwWfzPXs1Cq51m22b1QrvA1THB9edhmcE8szIjbfxF/181dmy4YwIZyOZu4IFLvxcDRiCrznrRx&#10;1frfx3U+Mr3Zs7gbDe1Wey4PKhed3TrtuzYq9kdl7GL2MMam0RGoKhlWTEbvcUwRTmOORO4/z28t&#10;LLJ/tmOyQgTLjR6dzC3cH51V+7Dl69Uq1Lo3bcB0vp/abj+vZbC1MlSr9OwGV6/hwPOhYvXlKaxq&#10;T5FzrbMshaX43H6jNZi5eyZJwkdoIqwpowtwoORsywXC906pjc/1en2Xo/bPkQvDmV55j85ZzI9m&#10;r2B9lQ7v1mrcrkeOtsKfFXcBiaQWkyiTj7r5tjAnKVtPLsPFZ4GHvRxSBvdhfj8hYNqyzZmO+VqS&#10;sT1QsbhusUOujdy/VsPGawV9tinegrq72N7XgQ94CkwqWJCTZDnsaRQMzMDXl6smBMrBa8vSnc5N&#10;68/KncwN9VjvXsh8XWDy1rv1v5CzndO8WHTlaNeMdj8v1TtVJ7E49V/NZgWpzNa6sJczdavGEjIl&#10;yhmqsWfp5RE99w+rMbfNqtwUYYTtjlFNz3YFxTjWgfXvZmrF4f5W6tVZj2/GVN9o8JkKte3d9xZn&#10;r/TgdNe/ilspHEsXLGQ63bqSRzDOEcY9NHjNjE04r1wZ4XJJJYtS9HNQ7OdQHDihqrFXzVSxjshF&#10;DtWJ6hGSGhZxvTcVWz1/D4jM2bkqrVX0LRZG9cvf3yk7LUysl8jGVEMavjdzJZ8vV5csfbILmrvI&#10;iwbw1qxbUK2Y2r1Wr13IZPvvXvkVfb6Dsi2M1XY60M0cgozXdzMZZJjcFTGzWyZKYktm/Yv9rlru&#10;YykRGJoOK872zijKWUMA/Pxo5Hm3gsbzGNRjavXkdSxTs11nvnXQaVnLKW3OY7MoZ+/TLIVSmxKq&#10;NUARXrrlS7AEYcHFE72YRAF8ocH4WWDaxiMYeEv1F+TW4qFvO9gcinJ49mF7bSr426/E2VIil3Sv&#10;RpTZbasYYkgDcrSiW2JKFTEpOFOnnBSdWSQHpFB21W/FHHEbco3OAWdyWuAGDyAHCoYgijXUuxeT&#10;GqLs68Dg8Dlor4yu6thJOxgStUEtxl9s4xPHMDRqTLDUa1l5WsjcvWJvx9RHaAC3At8VJhCByZ5G&#10;B0DuQbFyLnWgtdxVTsj2HNKolkLffMjW6/8AHnXMSv4265isrkqbc1hcplIrrtuVJG2sDhaR3VN8&#10;Zs3OA4BA73Tzzd4UAFB2c1Wczwb9+4iEQDxJPGxIBsATW5IUdmz1jJfmqWP6xgurRicxkcr2LOWO&#10;zZKhGWI5mxh6vXzz42QGwAeb2iCbIkcCcTEwJzmJ6h3nFn8kPUdLGTRIPeH4EankPpoZo9rjF4LM&#10;5HtPYco+OyPtIuj1VmNZ2DO9hyZjdzD8x2O+ByhEmpckxIMbDBaoSEd9WR3mW3wUcvWYYSORt0as&#10;LU7wX+XHVXH47nhQwGT611rMYe7KGqTk7mfo5q5lWZavYxmaDrWEJaBsA0VyDAYpsVpIvsgv3Zpi&#10;CZShlLDTse1V6mCRzYTkMSDKtWNLuHc6sNQKFgytjsvkLnXuv4LNt6O7rlLxsyf+l04S9bqUXi2c&#10;Zk8lAHDyu1mhPlqHyYQ8IIY39cOeMIOXduCqaZIjIPUse40fVxrUsauLi8YnAYK1NHL/AB5iewdq&#10;XgLOOu5XDdmbjsficoXXv/TAyisOmQACtrGaoOCw0habJaMbxOqo9RViGHYu9+1nCv2AAuHNybmz&#10;MASwuXZnDuWIWc27tjO9SZQ7DjuqdF6x2bsXYOt9YyWLxqruTqxXqe8weHK8bJtDFiwsUHcmWcBW&#10;JDEJYMnfi6szLVBHJvHXwKr9oljSL2INXvdgQe5yLvdaNnKFFOeyVpxPe7WWz8xncfkpvrdksrjq&#10;Zpq3cZhsFKmVTYknOmyZ781if2jMBO6WZmYOSz+XD4/qsmwGMpY2kda0JDDuqdRTiWqLa+5cArtI&#10;fynTknaHtGKpZSzmA7Lla99AuxrFZKsK5tttJYQVkTK4MBmJswSxk9MSZACdLa8bedvlalTAxMpR&#10;MeW6poSG72IZ2FWswuVXKYXAY3H9pwLbHZmNy85ftlG5h76KeOGVJ9rXo5QWvkGVWuCvWiwVhctY&#10;JnvAFGp9bs6VpYJDJuq+g05MB50ZiaKMN047g8ga8TUWiBzYNpUE3WxHryNPFYrrXyiZ9er9duVP&#10;wXU4rUETmMbcrmm83M2sMFd1m9QWCkTZ8ZJOCmZBTJJk+Zh6iHUPOJ3Au3b6LTjxZRJzSV24d931&#10;HPhZYx7jDPpYbN9PpUc+vI5DJdYz+P7piMXkAp3mFKUZbC2nt9zPt6ftWMmHuBImuTYMRqUNgm+Q&#10;OO1Vo6XNIZRtAnF5CTUsDZqUPLW7FO+Iu9L7bRxHyxhk9dyPVOrJs9VxWBoYHOYzLFa3r0rl25j3&#10;KrEwQUuGsAPEbFEQrXJcjtxzwTcjSzV7v5+Czddtjk3ZImBqRcjuBapFHdvutqsBpqmrZwVrDUpb&#10;gsN7gF5btSYTiyvWUS9rMbkxRJDXaBC9eLeT+LZea4KXMnVpwxJJj2trbXXwVOPpcso7sQeIPMtQ&#10;WIcNWxuxa1Lz1afi2uV1PyXkslkkZCujHtjqFbFJnADRyC71ReMrXIKd7YAcOsVUQaSNimcRayWV&#10;5McIAk/cKd3f2usmUZBm2ZCNtjEciwDOS/8AFgthXqvcatuthOgdXq41gIsWcTlK9rruEz+LqZhs&#10;3DrXF1WFaNFyisRKHl9zDHx8doWfnQcgtI18e31Xpb5mUIwgABrbmRStaVqx0K1ri8/0K7mqeY7N&#10;W7kFSyvPTnCxP46uaajbcHibnXnzNc37OAU3jhaZFUzxUZQc63/jn6aMvckSS7tzvrSwt4Ln+xhm&#10;CTuADigZwWJN3YGI7nFA9L0i0yzkqxde7R13FdXynZ3Z88zmLKVW6PZr1aVjXZbyiRtClhVxsHdG&#10;uxVOTLcpYsgbcTLe8CAJV+ChUGM8RGyTkuXvcUYjUmtGq1jYuNnIXcxUzNdvcrmOuYXH4Hsg9nHI&#10;prX79sn43rz+wzuk6e53ye+TWJeMpgl/btiy9THBkAMhu0+dOP1WjFh6gy37HiLScU02uKtEu9yz&#10;kggkG69uuZWhncNib+T/APre5XA4nF4zImFS5WpV5I3sSeCOg5/uqFuuQWDKFLWQClcwZepT/wBi&#10;UgDG3L9PooTExAY8h9sxZzYOQWiCaEUJ7qM5LTbuYs1MNTvdOyGRyGKt5Kvk6iMrisRaVj+2WrcY&#10;q5eK5kWScIssrDMA1YgHm3kI/XfHrogbAKjv8r2sox6iMIe5jO5yCHfuapB2u1rXqFM7Vdvva7F5&#10;m5kbfyBgq1S3hbmHPHqwGSTZuFks3kypXlC+7bYLGjVrTCoZG7Q9JFRQPUxn/aoDcudOLceL00u6&#10;zrfcwxiD64hiYgtU1oaHkDxe4cSsoWRklf6fuu7BgcZknZTsJZXGYnFdsrM66IDcDM3LEkEktcR4&#10;yNksE5gJGIkOeqObBIAuwq/GVKcAOfcFil1BnmEItS9RXxsOOgcaBakxmQzVPIUrWFtuflKZD7RL&#10;wXk3JbkHnNqpK7gGuRPyH54gRgpI4YMwU68yX/uAxlzbg/OgpqTRzyXoQx5MeJ+kkJTxbSYn1SjK&#10;cmlEkgCIb7jExIYiQsRnnWsNl7Cvb9QsFd7Eab+Tse4udaxXW2dcFLVXr+HqZz2rUXlSskMWCpOZ&#10;nde/JfK7Bn2yIx1s+gbiPLn3FXYRn6cCGOW4yYEECERB3JjEB4yAI3j/AJSeQJCkX+uUMbVPEpv1&#10;cx2XP1LR5SchTyBQeRrcspVu9YvxKTEJgwUx1z9tx+WYGRAYmuWX24SgPVubc/nS1fP6LJLAceOU&#10;CfVmBMrsZRqCC/pYkEu7vYAgLWOZVYS9XnnwWRrAuzjzrtpWMc2JJE1XofAmRksQaTIj7ufr6xMR&#10;lhPfKQlFq0NwQAGL6VcMSTTmsn5DJmySHUCYA2ttdpQ3AiUdpO40LGTeoGlAw5wfELirL6ty3RRs&#10;WYVWaxEnh5LxXRK0MbLgwnxhM77lO228jE2gy3MG7duWih0cQP8AIYykCCJ327Gk8iWoAw2j1OYm&#10;xEV2Y7/lF38Vgswqh+B+KKuQp1+uCFzG5BeXv/jpcmwPW+ME0K/iWrIrcziPCFhAO5RN5OQZI7z6&#10;WHDvpfy+oW/N1HSQju2UZ499CKMQaVB0LUo4rLLMxy6/3LJdJXgu45Wla6/0LqGBw8Y3rOdx2NZN&#10;SxVbSURWLllTi5pRzbLvMgZmFCExpj1fR5Jk4h9lCPjwu3l3LI8JxE5R2mxFOL37g9bOQr3NrtmJ&#10;u1ur4/pFXC/KNXGVshhrFm7Xd7GrVS65TwFLoNz7KTbSnWTZ79j1kE8gGRkZjLkyY88fcxycHV15&#10;3V4cOWI21I17VWEXKHdsX27E5qqdDvXcrFDAZS3lGY06eP6bA48bqRhMLVjkGiu1UBbNTBWcMIBg&#10;4E5njnkiKAfp28aEqODp98GDCoo/xfl3HuWP5lHc8bZzR43ueH7NnMzSymX71mOt9gffv4zD0XMZ&#10;ksdcblTURrkWgYe1MSOZlE8j2iee+RGvGtX8GP0I4aOd2bo8WAwxY5RnK8iHIiODX8QxNAz3hdXz&#10;OHZayPQM+4eq9lnGtytqlebXLi+17Z3gK5XF9EajGmhswZmte0k4hZtpLKGOtagvX9P0AqFp9iEd&#10;uTDLeJEOzuRQAClGP3VBAAYgrPGYzt+Bo5pPRewH3ynZvvy/d85Qs4/IXOlZ3H5UsY3N3u2VXRXu&#10;FYN8Oo3m24VPkjmO8Lbry8T5MsjOGwCgfXj3KwZ2x/68gZsS5JG8GgZ2LkNTdxYkABq3KM7b1zEZ&#10;mb9jCfIx3emvtZW7lbCc4zpjyyAFkr9+xWlkOtPYSeVvkLZOxwlrlhBa9XAdsSwFLHhS51b4qcRh&#10;IJlJiA78DxJDNzpxbQK4LT2+r0NmfziOtZ9Nj2lxnxzXt/h8td6uzqJpntmQ63izVNS17NaLK7qZ&#10;dvISbg//AAks0suxz5VFPj9eC2dJkx9NL3CN0gXERYhqXsX7+JvTH1Zzsna+nYDAY7pc3OkXLWLt&#10;drfVanHHfzTMgxqH1MiUg1pVkFMOciutYWZaJwahiDoiIGNba17dqKrrurHV4scY423ASLFmLUHE&#10;6Vo1ONLDZ+SsIiuvHdQ6AkejeeKDr/cmrt55sWHV7FsMjl6EQNaFWynzPSndyWCNiJMo1sw9RiGC&#10;WDFBzSuvw834LJDqZ9PjjKMSA9zehIL1cEEO7cX4rGVdn66i3lspWxis1eyfYqK69xuHJfVlLzVd&#10;jMwQ9PXAgbgKRWrxwHLwLKB5EUz5EcMMYGKJO2NnJNODmv6Cys/28MMUs+KBectCwJapA0A4iNS4&#10;5hd/05gL1qrcxTe7dWwNhqaN2+231+llglviyC8M+h5Bl8RKyDz227QohVvyiI3Yc8McqjdHga/S&#10;vn5Ls8+D2icmMvFqUMdBRyzh6PUksKurhOV6X1Qr1fyl3rtKIVFGpXpg3reDztSyvItyGMY7zFcq&#10;NqhFKzPkrNBoG3i4YEo0ZOpwiXuTDt2142OnJZsvU45S9s+og25+NA4odBwu8eI/0jjcq5LfNmsx&#10;Nm7FDq1AUx1Soz7nZC9l8hbcxtkRQTaCR8FZhzsfMQgZPR/sdJmjGWK5d2FHe7/XnwoJy6qJk5oW&#10;0D1uZE35Owue4Zhlk9OyVfH9zVn23Tvr91S6vRwLsnbwCaWZCl15GQnsrJdGHlgIqudVIVkTDQMz&#10;t93Yy3j7bVHca8NeJ07qZJdWftEmft8aX0Vp7vU6fks72PK28xIdc2g+u1usosXKnSBvJm3aCxg7&#10;ECymNu2XirwaSFcFAi6DBcxmy7Yy3Hkzacx+vko7hLdOci4tenMXbvNtCrhjc105IYXO1KeQDA4K&#10;qDeydHr9uUjtCK+ZozTuP652K0JsUVYwYa6jllPtZkWlEzB60xyiJ3NUaU14v271WRKo2nmO/i6t&#10;P5LAxSp2sT1KcJ11Vh17BZe/Fi3mu/swmf8AE3K5689c8EGkm1zCvFasJg7yuhkxGss/yGOoAqKf&#10;Dt87rsZZRSMCxFD3/Hu43V9znZ+kdkyVrN9q+PLPW+jU05+51zEdOuuzODoZC8oRT1Tsee/btKAX&#10;rIa/7hbNfExMJiZ1mj10JvHa9fE93EfK/BaMOfJEmM3EJCpLtbXlU3cPaqvWe7j3uxgaodl6qqr8&#10;dfmOvU6WC6513B48MrkcViFwzNU8F7KnXyKDJID5n1Thhkw4aUjOrcvXHLHYwA+vE04q/J78Y+5I&#10;EijMzk3JZ+79Fh9dfaO22KFrKYBw4I8zVrUZxWewba2SiXtbg+sxibzJG1NUgvQyayzNc8SEAFYS&#10;WSOUTuePw/VZp4OqmXMSIgj42Hb5VV2x3Xu93QZn6a8LisorJZPMdV+MUUl3FXCu5qtSWNqssDZb&#10;gGj51xlJJMiMtggjnE6sWaMcRD17+z+NL0dlXDospyby3ED5eHl9FlObp4nK9pzXYu+Z6z0ds5rK&#10;Pnq2Hwk5DH5nPUpEKyKlKGWqybJoKumhec5yo4eUpXA7zXPK54uvXw4MUpykWDAvTgxPDuGldaFc&#10;ZG3QqRc7L8k9t7Z2LIYjHFT6zg8ReUWTzHSuxC6v2GtlOzXVWTE8cWyWNItrAnEpmVzynNlnmlki&#10;Ba5PbtRdgL5MkvttoK15h6FqAFywZlDk+uYbBv6vle53V93pR1fF1+rL6r2xC3Bk8rI2sf1Ts1Gw&#10;vz1prrK1VukKp4yIzE7FO/u/60ZdKZRnVhSval7U81LF008svcBpqA3ajPanG741N3pzc5ha+b6y&#10;x0Yke04Wniuu9kYxlLFBXsW7dFHcvIKSvVrFgYF5VjXPl24zERM+JgwS+03/AEUcmGEp/wCXQSbz&#10;AkQeILClb8wsgvvuP7X0/r2c+LZwedrZXF5nrXT4jF/gsmy9j/cYL8guklmRy1bLkMlN5hGDTfMS&#10;Uic77M2KWGG6MSs/ohIel+YsHDeL1AfyBtBne29tz8XML8hY/L5OnjsTUoYTrlN9DFZ3oVjFdjfW&#10;/CUur40XKTImDnRLq6mJGAgXAHpPMWMH1DXj2/Rc9zGRETDcQeRccRSx4MOKqVl8i3V5Tsl6KvcM&#10;2+ewYfM1uxULuUx9Krk7iRG/ib3XTaFFFJM1cg802gYpwGuZKDmC2RjkAuH+Hbs6pnnhIEGp+FzX&#10;mW7qvowVoHIZnrfccFkKXfJz+Tq4TFRhYqWKuYwWLTfoNoYDrF7EMImVqeyyo3KDY8oKcDFwRzvO&#10;frMrTeR3GXcW+vf9F6fSTEcZIArpctbk7l6k6HuWNYg8e2k2xnrmSwhYxzu11a+bxCrDsx3mMmt1&#10;UslsUst444MBQ85SqYF8FETHKYYsmOUSZU7O3gs08kshOMPIOWd9C9HfvFwzAahVmXnE4+hnM32j&#10;NV19vt5bNrdjuudyqur1KLjEsnTjFnAycXW+4QUOsTC1eIq4skJ1ox5Y7AAQPHy7fusvUsAJEban&#10;9nYV/lTsjnsdis9Tx1GhW7hWuY3r/ssbjqFmnk/y3Z6MLwuLyeUyAlavNRjxU0ZamUuAIA5BhTtT&#10;nEcoZ6nhp2+iw5MuLCWFeJ4LMVdoq9pd2bDfGmAfk83k63XrWazVnA1chjensp5BUIuYPH0YC/Q9&#10;vlwWiMiIuWCXeMxFbYkoRl7NH8Vf0uUZcoxjXty8nD2dW9PZe1KX/oG8XS6OJp5fLZ+j3rI0jrH2&#10;7L4og9x1fB550crUAZsEqFy0VVrVCo4VPCJjvlcHlT9F6cs2XFP/AFyKEEg0005uKuW46KwYytlM&#10;NhbV3sce9+LLuTzlNy3ZCj1ClnJxjV2ajqmMqCyStwMy2cee5SS967o9JnuOchJ5FZOrz9RJ5QHE&#10;u5+Lk6NVx3LJW5HrQZAOy0fh/K9Iz2Zt9Rf8fdezmas9g6IPYMWI5js2Zbdywy2y66yIaGFAItTD&#10;0JUxglPO6cw/bT4fqsXSe+T/AJPhRxct2qr/AI3DfIx9h7c/rGVwuZLsNNacjm+v5tL7nW8ZlnkE&#10;4PL1cz5r9BFQBZWXVXXkq3imWyBcT1xxU8V6eyQlUac+VrGvh42WH4Wr1cy7GvtWfzTP9OWMlWPM&#10;9Ke+9lu193pXxu9Rf2HEZkmjdqWoE1LKveUSY8pQwQHgUIxE5AO3Z10icnBLP5WctoxfTTV1lHer&#10;HyXYs4TNZvp9PrlPNL7Dluo9Bxdmji6XXvzqwRdwVbqyYm6upZJbyk2mRQTRYRDJxJaMzQhtdeZP&#10;DOObcBfksGzSc311YdhtdnZZz/5THxlYRaHKdZ6xgs3jZsVOuZaMkmX465FuIxzX+SyIhDCAh8Uw&#10;WI5JxyMCGV2UnHiMiHHFvg96635Aaa57rmus2sd1HDHgexYYsRj8cz5BvZCvVtZ7sGXyl07r3Yvs&#10;Eya5B1Qa51YehYlCJLkfGPJKeScotI/BQ92EoCOYSjFqsA54M9B6gOFjqtU9iy35F6atPzLwOM95&#10;W67XsV69awGKbkGPQ26qrJLm0YyMWGwRSUjG5FtvOXHDaHJJJufDTkqOpyTkIx27YMTAN/V2fUud&#10;ta8eNcd/8f8ADVousq2905bLOOPL3X2pjD5QG9eoYK5WVksfmXPrWAtuxVmYgaU1xtEh9YgcNkeY&#10;nGxTr1MeXfE5Mm2B3CUWAAHhoNRxLu5K1xhLLn/2DGMSasAAGejBm2/NtStuYzL44l5PBqxzct14&#10;v9V4fsHZmhVdhPBkFmzqtWlRxhTarMrW1Na+yVomSgpLxGArgq5ThN6U4v3eP8L2cJEscgcVAG3X&#10;rSnEa+IYOqbK2Ov3cPjM6F6viMhYv47Ez8cdPy9frNiMc3AsVd7Iub6Qol5xk0qLwnccZciaBRvq&#10;mTCVvj25rDnjCc9xHqsQPM8OB5qHB4rIXMda6jTy81uuYfLudlPK6/jcgykdWwNQMiyjbgfaPOYC&#10;ubpYaDAZ8LB5jOTIGNFVOOSEWifn3efYKT3vzN6/VvZbL43K47FVuu5Xr/WhsjbylRjXpoZRd2pj&#10;q406lcoYzy+ZHkN4zJcDKAmkY5yybInv+Hj3/pRZ8sM8pDYHHIP27FY7dTic9k8vjxyWcwHX0Yh+&#10;Qz1W5n8HXwmY7LjcYVytisacECSG1NeG04cyWRtKFhzGC16ZwzhjbM4A7g7V7yt8Bnnj254kAC1A&#10;C1eG6upBHKqwnrieu2MVj8fks5Y6/inW3ZHtGSs10lagiq2MRh19fx9Znuriv3bAWZWJCG8k0eMQ&#10;BZhjxTG4liL/AAIp2Ovd5kowliEXYuC7c7WPDjTvWy8ffudk67lquPb1/KL64qcp3PvVjDZlHdlY&#10;Z0jj6t7GzXgIPGAqaawF6WNS8ZaUCoh3th0zBomgvcUZwa8Rr4rd08nwjFiNIOZPpwZ6cXcHxV1R&#10;OSLOV8h2vr+Iz/Z/kHr2LDouQzWWylnL4vr8024tGbOj014rRlXw+rfqteYrVNZsmO5zyjLBMSBs&#10;O2ttVoxwnKZM4kFiAXqwa5BAck6eDq49fv4pXZs5iO0YjDYfr2CJVDtmCsd7LNPy+bwbGqzOSwU2&#10;JcdnJvgrx07aB9vVmTI2GRDvL29wAcP27eC1D3YxEiAJW76WcgOSHs7N3qo6rB1k0cB0XO5vrub+&#10;RHWMViIz7OOR671v37LmILHVEsJq7J+EaNe2hqfOXkjhMHGkMcsReMmf68u1isuSAyY+DANQUBNA&#10;3EW5kVdYfafkTsJ69l8Tnhw2GyeXwfbVoslae/teUlgXcXxxJgba1EiQ+smwQCqVNWwWFPGYkZGI&#10;B7cF3GMDkCFjcsXJ/qzVDHXUCjAlVIZPodbtl61fZkMinrVDERXSosHmZ7b2rGVoxiKgLrV0U3Y4&#10;zTAKlyhdXXMwlhv47zwzy7DCZ+g5as9Grqqep6DD1I3ziNwHLUmNyXBJBjVntWquVe9iu4ZTMdg7&#10;3gJrYiv1DK5bFUOq5NGNHF5SY2r4zP28gC7Vq7ZrLmtWQTyYcktn7wyzbXihAYTLKWPDU9rNxueE&#10;un6OGDpwBQ1LCppa+twAAwIvYC3drxHcc3mx7bkcz1nLdx+T8TWu4yMVYPYjt2FeS3QWYi+vbBay&#10;UyvKgiCg2cyniM2xljhj2GQcgAG4BercaNSgJjW7qjPiyYS8ayZmFnc28ODBxUK3zneyZG+ietUm&#10;4b5WbYyyu34+qz3Y5WtQx8UcblUUbey6tmlK7BSuoRslbIePIIIddJMscdgAneViGali9KOxeL1B&#10;LLNDJklMiArr4UWT9fzuf6fWvYWt3uOoMTijpZbHMxbOtZM8ZkKcBTtXZxXivMi6x8AQKuv5i6GP&#10;WK44atkI7gZM55tytweg8qr2Me1oidzzAJq1q60GmlVmuN7Dnc318sdnu3I6VkujdezMVs86Mdlu&#10;yZSjkLgKbh/zON42loi9FdZEaVprKNpHMQHrnyQ2R4hu1T2+S0whGNyCAOYqBqaeDfsbRka91me9&#10;t3HtnX8xb7RXxmV7D3Fr+qZCqgsdwmo3M9dttrl4QtgSSy6XsOygoamWcwVOSeQQqA5Fxa2tSW7O&#10;rRlBYFqXDUGoIcliCHflrre+zsz2Go2LKvnZHyLiej53GVsHbqsyCq1brrlsyGWvBjexIXFg2sYd&#10;JNhcsVGwiToE1wPnnqoyl7bMT538u3FWZM0IlhIODfgNXBOla6A1BZzpu11/qXZ3ZfGY/t3aHZVt&#10;DIZ/qOHjC3bdrJ5zOXFWcP1ZdGkT/K9wFIWLayQkJmDkTIJE8uXq5YyBAbgZMToBckvwFWZzYBZs&#10;on6o75RIchixe0XNPS4a4HGrFXZSehZfsOIyPa0/J+fzi8qNPKw5eLzVXOoXih9mu/k67UslptGG&#10;uettjZWy2bbQc+jhyYgInKDQaH537XXc08JyCW6UjAEPVpA6l2FSK7QGJAKoC/C4PFWcVa+P+yd0&#10;65gbB5i29kXMDJFdvpnNV8lnKiW8AFVaslntIgPIBMgyiJKb/wDchHH7RqDx5nj3rDmnE4ySDPb4&#10;O5c1A8Tz5u10rX+945zux9S6RXp4nLwFvq2GsWqPeb2PrWncUf6aisrdy65EPlXeguSyEYGIkyl/&#10;tiZ3ac9O63i58lKeXN1GT3IxoQNR/wDasQ44uQToyyVGNz2eVjqBdO6ZhcyVbLZbs9vsqsF8cY29&#10;1vDUgyi0owOZ9nUVFGwpk2Zxj4bZIiWO0FJTw9QAQZePZ/BR/wBXqN2/I73vx5uQ9PJzoxs1zOZW&#10;9LMX235F6liG5Krie2VLWLrpzC8dnbWWVWRUDH4pDLa7Sl1gCaRo8Y1yI5bxZsQZoTj6KH69vgqz&#10;CMCBu2yIGuppatH4tTxItVPN9OyecsX+99579mMEheUwWTPEdjvvy+ZopPhXxWJo3ZJR4tsydoxW&#10;/ioZ4kEcg3rnkjLVvEq8zxT+4ylGThhKZfkA9RWrDRtCuQq9Zr+3s9R+Le499qMx1jr3Wf8AWeCx&#10;9Ctj7GZ3nG5m4fViJVp4NbtCbnISg4ZDlHtEZhOIevN1DqM3SdPjgfaEhEENI1rqb1cPZ6sWLhUv&#10;VewZ+tnco0e19Y6BmcG99YcN2e3ZfXKMZHivQjMtG24GSRF41pbEMnnKoKZnftMoLW7fHwpqHWnp&#10;vyGL/wB0gQawcW4swLm2oD6lleS+R73Zq+Hy/b/lEOu9q63fbksJaPoV0sjg2WzKyNCpYx3BRtcc&#10;+4qst7CK5I5atnEIl0+KOCO2FCTrp5/NXdR+Qn1MAcs4xIO0Hb4hw4Y0dywbQKzZvtFzF5bKZjKd&#10;3+V8zfuFiE0e6ldPP4vsVSUBZUL3Zaa5PahbXDXAnzCy5bHMBAnq3bT6nL+Rft9Fgl1EsZaO6YOp&#10;FC7MzNXnQ1YkgBXOnWwWP7nRbV+OPkF6O3ddVa66rsOWsFl7mQEjqnl0XlQFU1WWjKCRdpsWrcSk&#10;pHblQ7yIhftz/hXAxMtpjJj6ncsX5GgPIgW7lQ4zr1unmMN2LpPx1mcliVTexb4uWZ7FONssXLcn&#10;Rs4tM8LHt+ZlU3UCLcnAeNpnA6hPPjwHbOhbz8K9uSq9lpg4YH1UuAACQeOh0DBRYzN5VWI6/n8B&#10;kul/HV/CZXJV/eXBLG5ZiVWT92jH4PKi9ZhCSKbcVWRDGT7YhkpGC7726LAs3D4WWfIInGNpEQTr&#10;SmgNtH4W5uLdWy2a7JTXkstl+2Z/JonLhiG100auEzsV22LNrOvq5zx+6IEk1JugVvCYStcSS+UU&#10;jNKJPuSNTQO7aN8H8UxxEYiQJlG1mBdq1APLWoLUUGMuXxxt7rjI6+vIYeyvK1nrsdjdmMhcvN96&#10;xdO0gYsyVYRh81zYDYYk55cGekx1xjQVp249qLRjkfbdqg8XDFgKnhqD8Aq6oQ3aM4/NdiwtVnY8&#10;zmPc9syl61KcWuvkRXc6+jBWSYnyQxx2WTO4wJKMCZMDOqj1EpxMW/jmmPqGABkHqHFCSTRr20d7&#10;WqVvv48+Psj2jtGE+MsX2P8APnkcrhsbkH4SjkMfh8Hjql5P47J5jGMUpd+pKJdYs3ESvxl5TE54&#10;zBZ+n/xz9wj0j9u3wWTqemzTnvxFzK/bTtxdfX/437BjMl8q9O6b1QDxmA+DaOQweOrFM2L+WWGZ&#10;CvkOwIyKzYDYsOFTl0GlzgTAZmZZMxqydYMhVeTDDBiIzaBfpK/7e1Uav8PvhYYmCJmAvsYY/RjP&#10;z1pcsj6ehQMTE/rGrIncHXjdGGhKXGR+gXc/UlrTRE0RNETRE0RNETRE0RNETRE0RNETRE0RNETR&#10;E0RNETRE0RNETRE0RNETRE0RNETRE0RNETRE0RNETRE0RNETRE0RNETRE0RNETRE0RNETRE0RNET&#10;RE0RNETRE0RNETRE0RNETRE0RNETRE0RNETRE0RNETRE0RNETRE0RNETRE0RNETRE0RNETRE0Rf/&#10;0ffxoiaImiJoiaImiJoiaImiJoiaImiJoiaImiJoiaImiJoiaImiJoiaImiJoiaImiJoiaImiJoi&#10;aImiJoiaImiJoiaImiJoiaImiJoiaImiJoiaImiJoiaImiJoiaImiJoiaImiJoiaImiJoiaImiJo&#10;iaImiJoiaImiJoiaImiJoiaImiJoiaImiJoiaImiJoiaImiJoiaIsc7g4UdV7E4vWAwuSmPp/d7Q&#10;oD6/47ahkYwIK4bL8uT/AHn8tjy+euxqRfyb8wjPX7kYijigAH2PLCMd+NvyBnFwJUmAhgSopko3&#10;gymZzYYgUFu3wXodHCL+o3XwQ73XlD8TasWsdXZkU9hoZJuRxo3MeeDx6BupyjceTSkzsnZpNS0T&#10;iVtgiHlEcY9aAhHGBFq3ft817MJjDEe2QASxcd9m4jiWFdWWhu0WcnlKoufOFx9nAGzIjUxWCs4S&#10;8VS86rQqZaxfNASwpOEDHMh4xH1hhSMSyyJ9USHBBDUPIuWqKAtSl15/WA5JHJuHpIIAoWP2kk6i&#10;gLBqM4LLEM2FBGTWnG5xWXpiiqCMiVG5RCvBJ4OA6rVwYeMvvCFwcbTExMnyjWecjvBBtY2btosu&#10;XKI5AYzEiAGLMA4NtQ1DFrHm70LY2GjahlcVsU2sQpeAWCCt+2z3NZEkSZaBQETMbM+4pmZk9cLB&#10;pPx1rTjwdckce7HPcDFmIcgsDVwH27hShILklnKp6xP3nxzIh4Wi0hcuuZVoWU2EA9noMmHMeERu&#10;e+3E+W0oxmQ4FP5cP9NeChjnlMCAPS1bA7QXYEvtN6BjJySJOpBeojMAsR4CByHIpkpKZgi8kzsU&#10;7f8ATtG36es71u+igR6BIAAEAFql3LO5LSO1/SwalHIVbUOGQ+qFcWg4JeyC8PugXSSdp8VrTxmF&#10;8oHkciPMoGAjeJmCB+CthPFJ4AHaatQycDSRDAFgZMHNItR1SukphBmzymxPKJ5KIgkbBrgW8JIp&#10;nYd4hkCW0x6cOMl0RjGLAN5DVV5c2TLKM8sjOTUJvSRZ7mVLPVmFgAuJ3lXPxLEZKQghPiZFMycz&#10;45LeYiNo9I4xtH6zPK7d6DIxFaXat7Pbwag5vyW72t+0AEkODUm5o7kW0YMNXeWMQZbsPbf1mfUj&#10;KSLjO22+8+vLaZjeI+u8xqq5Jke3b+VGIE5vkle5ualvE6sWcC9Qq5AASLn/AGnl8SVHDGyUTVFx&#10;Ao7ZymQKYkpAVwUGEc4j1Iokp+kQLitG8deJ5cPnoxwxHFkEo1G0gkgMCKkikiDQxAEgHHGtIM+A&#10;5mYGTUcDIwfIDIT3nlIzMEO0SM8ZiJ9Jjf13gCBKoBbxH7quEvYnuLboFmehLvW4lGm0gEXBrV4w&#10;c1UnMKA5sJYBFYQuwRAcfuNUTRniUSMyLA2KPWOW2+uOybsgO4wfeCXkCSXFZA0sQZAioq5LKpTW&#10;ai4pB3KlFswty7sWjapMMV5Fx7jG+XjJRMRPpuM+hSOxa7ulD7b8j+hXThngn7cpRjIgEESehcM8&#10;XAEgXroxcA1ojUQiRTsJLbKjWc8HwXrMESi9f0mJ478ZjYtpkeXK6qicQH5Fq0PeR+ho1eJlkMjM&#10;bwUbxBDyjjMjMbwURP6T+musVwxY/rRRERcimZgiON5L13iSH7o/8ZidRMAGjw7fBTlklulKR3Sl&#10;c94r8yD8FMASMFLJiQUx23M+MykoiII2cIJkBtMT6RMFt6RMjtHdtd/gpiU5Yo4SY7TJ6s8SzGrO&#10;AQxaxbiFARyyAg4GPEriMwEQZxvJDzIY+7bf0kvWBiBidoGNBEi3btdRM/cYTptDczwfu+EQwNAF&#10;NEBiq1sgfqwEiXnUEc5/c/8AJIZNgxAly4zEDMhyneRgm2X3G2nf/Hz5qQMB05YSeRZ3DUYszOa1&#10;NQB6XcsoTgJ8PIlgJL+qok5D7ij96N+XLlvvv6wO0xvG0a4ARf6fRTmMUjjBMYgxvEEtf7nqS7vd&#10;ottcMFKkZ2guMjEjyiSmI5RzkOQb7bxvEx6b/SddWcwLbmYM9SK1ZxZ60o9ioZ/zifT9P/i9dFEj&#10;gXXJREbbFBfaMzMRMbTMbyM7/wBPprgfVSnGMSNp3UB1ubivC3A6Kcps8DqyYghzlNMiGZ4mkGLU&#10;ZcNy2jyFygYmf8JmIjUTAGYyagEeBIJ+QUoGNccrHXuBaxtWt+T2MBQoRmIPyM/ZICXyhcQS5NoH&#10;5BEuQzIj6RtvBTEzG0zKr8lEbBE33UZrau+r2ZufJexn/wBth/L3D5/pPyN/B7tuVhfYMfkL3yd8&#10;PUygAs5nFZHH+L5H6pTtHPGXg1VLIVBLiXKbHCZ3mB+C/wC4fiMfWdJuEWmHqNavw+vCtV/Q3/xx&#10;/wBixT6T/TnLdLFEAOXIG0c6iPcCf8hIaNPUVjQNtjIY68g6uNhNaVVL1M7hkxP7RjNwRglqU8BY&#10;sWRM7byRREbT+JSxZYzMDQDiF+nZZO2SBc8isbvYium3Np9lxPxdh4vgV1kN24+0Sy1ComIW9MRs&#10;5pSLJjkAjPpqwYtSUnmO30i6t8WZxrvbtdYq16sCmMrXIoVRpGrzMmxVjeVMDyeNUrkSKI9S2iR1&#10;09OxFfJUHJuHHkqDJY1uV2yFyn5VFfcV27ll7zj6koJQWC8UzuMh4TVEwYlwkZH7t9Y8kdszKS3d&#10;LnjCJgLtoteHUymAvBnaZV11UIW7MYy3Sb+FttormGXipzsoHVB9v7VKx/cGZOBjaZ1iOYxO42Vp&#10;lEk1r31Wf4D5M6nl72Bo37Vfpmbp2PyCqWSsSpNsoVKwdjK1PyFZQwSZx3lTBmYmInbXoHNDNjiY&#10;BgGc1ZShnzYoyBO5w2j/ABXZ3B5LAPbk8nczOJtY5sldZbnKUkW662jCbMoMWQQVhjaCCDFgnvvE&#10;77a0HohGXuyqL8D/AAvLzdd1IAxY4kG1i38/BbTX3zqOHwzm083UrmwOPJBpZZtrEYUmyKwLlJ7R&#10;EQ2xC422gSmfTXZdZgxY3sfj272Xi5On63PnByRJHN6duTrC8r8r1UeB6lvp1GFXqq92mWTkrJs4&#10;Osw4ihdSefGCdAzvO0EWsx/Iyk3tRp8+fJa4/jw3rLn5cuawS93a52HMHYjHlZuLA0Vq11koMhrH&#10;KWeZglxmPqUgSxlsesTMREz5eXqOo6nMZSizce38rXgwDDDYCwWTYQa1+vN+57oFJEZdTrpOK4vr&#10;yShrodHEpXE+pb/dPpBek6t6c45HdlNtFbkhOHohc6rOYys4umw61hyhtqSthykiWlVYfKUxTfsM&#10;lAEKymBIZ2jaY469c9RsxvE0KxHBPJkAkLdrqlJDHTFSsy5VnIViDE3LIqNigSHvoq0a9iY8UnEf&#10;dPKWRO8rn121lNTtDhxQ/GnZ1qiG9UgDtuPg57NxVvsncpzTSETmPdVGLsXUUFLecsXzirTXPjYZ&#10;JmIJjWwJb8uUFrgYAC76t8ldCEJvI+hjYn4nv5K84iWvCgu099SvZUVZPJL/AG4OaPGyT2FAE77p&#10;57rjjETEbR9dTx5o7hAkgGg7aqrLACRMA5Ff07ld63XUG5yauWyNxCuKcaNmUkuvMh5WAxiYX4dj&#10;2laYE2RP0md9tWCEYktMkadtO6q5IyIBlEA69te+gWSV8d+Qr46cyS7VC9VsrsQlzg8DasbiAEUC&#10;ay8gnyEZEt9/TaNSyZJzhHdYgv4KmQGMyGOkgR4v8/krvXDG0AF2Po+5I3n5KsGumB5BKoWDXnG0&#10;RsoZCCNk7zEb6QzEAGIflaqplHLkO3JJud6fyiKoxkByd+Wjjrd+GqbBDaJVgwFEncJY8ZSJzErX&#10;MzxmROZnbV2L3pyeu0m9/PlyXcuYY8PswPqA7qcuf8LY2CxyVpetLnm5JlJvaKRuEyGeZOSsxMbS&#10;MDErhg+kRO22+tnT9HLGCCSTx17/AKL5vruonKQMmAOmncFBnsxbGvYp4x1ELb+DJOzEgNlkjv5S&#10;Cd5IAj1iJnjMfXUc08kicWIhzx1Kq6fDiBGTM7DhorDg+qZe0mtDSlnuUl7ub0psw7zf32vugImJ&#10;mPRG0DAenrMzOr+m/F9VMAzq93r4/twXer/K4MTiGlm7fHipfeu6de+N8dkXWWD5wVJ2m4hgy0mI&#10;VAItZFW8jC4H7OA7cP09Ntbuv6yP47DtIranzK8ro+n6r8rmFKPr9F88u9dsz/fcoznmXijHgWQG&#10;nSpJadrGy+GOAE5CP3QKNkkAtGT3k42EdteHAy6vIJ5C+rcl+gdD0GLo8YiIhzRzxWT9T+NMFRea&#10;7cZEZZaRcx1OlI1V2VDMPiqJHzgUwOxHw3Gd4jl9u2rZf68MuyIqr+qnkIHttS/JdgMENDGNRiLt&#10;eKmSeuU49hN3qqolZLwpSlHJgGBRJu9Yg9xnfjO2rYxaW0jaTbgy8TqceXJ64VAvxf5dyrFUovXL&#10;llziKoEk3xXgCrW8YFKyYlZbyf8A9ELP7S/Wdch0pyZDKRpzVE8ns4xECvJXmrzqtMao/kYgAYpg&#10;IrGjy2ftb+6OxAACI8ij0GZn0+mvQwx2emNV5ef1+qVFqDv/AGur1hDwCiuHOq5Zp38OrntdExj2&#10;xqLYZGRk5hklHkmI325ROqs+bD04ImGNahaOl6WXUTYmlLrroyg6xDrlxFO6aYW6UOp3bz70+Tyu&#10;sU7hz+zYHlzXEhPDjERuPrrzoZYB5kVXpe0IjYFhHzZ8dfHHzl0ftPxp8j9fV3DqHbet2MeNfJEF&#10;2zh7N5Htsd2KtcMTmrap2xllNqf7WBH2fXWqXU/6+WPWYQ84injoWZwdRqvPz9KMuCXT5G2zNQ3y&#10;B1Gh0uvz6f57/wABPkb+DvzhletZLEOjpNs8pkei9wzeItjh8zVrEf45Ve+MEiLDfRq4Ix23XJQP&#10;rEfrX/V/+zdN+ZhHDPI2WLekyAuCSC7fawDmlXcr80/Jf9cn0/XGHSxxBxKQnONJSi8oCJcCBJfc&#10;Xey+ZliOJCREozMZ5ioAWK5WyUxHBcRETMDy9Rj0nefWd9fdUIEgbr8uzbxlkMgi7kUAApSgAAFu&#10;HO5XNhr3wo2m1q1B7SuxsTH7KPUExPr/AGQUfbvPGJiPptqIiA5GtVzLknk27iSIjbEkNQVA+PEt&#10;xUog4TtzA9o3LiU7RPLjIbztEz/iO8besTrtwksYgfuEqOWJpVmqA5/9LhqgmrRG02SwzEJk+AyU&#10;BAQEDGwgAhsI+kfpH0j0/XXDUv3nty5WCnPNkzb8mQAmW0OwDNYABoig4WFGq9VUEGxaJ7UjFaiZ&#10;KQ1grJ5+QQFFYjE4gokpcUfbJCJiJQZDOoTegD1POnby8lPFklJzkYiEGAk1ndg9QSXJMauTUGTq&#10;hEzDlxIg5jIlxmR5AX9wzt9Yn9Y1MgG9VmEpwfaSHDFqONR3KeslLg5mQYciCwGVTIRDQIjbJl6w&#10;Sy4xtwmCjfaY2jeEhIszjW/w8fgtODLjxOZCMnjtDh23AnfY1gW0LhwOKkxwn0KOMct5IYkjiJid&#10;hECKImP/AB/x1OqpiccqTG0PcVIoaAGQBHxHHQ8TtE/bJfrG8xxnad429Jn6x9f+Wl7qJIif8ZOu&#10;jcRoTcX7yKiph11QT+v+P+Ef139NF128Vz/hMztG8x6b+u3p6b/r6b65zXXFiS1W7+59WD/VmTeZ&#10;j1L+2Nhid59OW/Ef6fWZ0tbVHMg0j9oo78bDhUk6C+t+NSLaKKa4iTt+n+H1nf129dF0tomi4miJ&#10;oiaImiJoiaImiJoiaImiJoiaImiJoif/AAnRdpomi4miJoiaImiJoiaImiJoiaImiJoifX0j66Lo&#10;BJYJouJoiaImiJoiaIud/SI9NomZ+kb+u31n6/p9NNXTmuNETRE0RNETRE0RNETRE0RXOxk7trHY&#10;+gw1RSxUWArqEVCZMvOOy5zd/uYX/TBfQIgYjaZ3KOyO4y1Kk5ZtAvRj/wC3x+c6HxV/NH4SdbtW&#10;8Xh1dxwGGzGRtve1PtMpkIGL9ZfEJrA4DmeBSUcSOZn19NvTY5DcZBwdW42/Yq7N026InF2i1wQ/&#10;AjkW83X61tVwWK6XqODW1QMA49YIDHkJRP8AjExOspDFlnXRH/cy+K6vy5/DH5jwDcd+TuYrCq7N&#10;i6/EjgbeIsD7lxrH+8Rpstch/pO/6aozBwCS1fnT6qzGWlxX5J/8t/jk+p/I+UqdqzFzseadLaXS&#10;/jrro2rOOyOOb2Ftx+Iv08fAWq0AbXPpmEnJRP2SMjETm6X28hn7cW4u9+3xX0fSe5KYDi19ACR/&#10;A5Err7bqdjhGST2XsfXvj7DpZYy2H6RRV7jsuTxtsEVs50+hYoALkLX40y7EZFyGTO47RMmU+hlE&#10;xH1VVuYdTHJ6Z0q4Yd1S58fAvwwfOn0l2dwq+gde7R35FatYDL9w7Rib+R/1ZRJYtRAdcHxxXLHG&#10;H44XRYJIwsSn0iN8cJzxSkZ1B0fu4+bO50BXmzy75gYwJg0MjG9bUABDgVrEMKhbFr1vlHA9VPs8&#10;Zb426d8ZMyRnj8VdyuE7DkOvZC4+UX8JTxZLPMCdaeYsGYBErMlqYwjGNbJZD7T7H59vguZ+pzYM&#10;G6UBb0iNxRmLhr8OB4usJVW6hWrqwfZu65m1iYRnssrrFCtQv5LEdo67bCzBdgRnJIa9J9QXL/Hr&#10;vsbzVHIyKdyz4oQLnIWJsB3M3hWvFaMUJziYZRtJrpQg7i5NOF7AUbTH3z0ddOypo5LO37loE1e8&#10;4Wy0uyvfnnzkwxdjqd5vFlhgC6qVpBwEQcD5mTsvVcobfRjD21+bnzu9eatzNhAy5CTfbr9z0izj&#10;gBZqVsVfLeK/1Jh8phsB8TM/1Ay4i7jToYzJY9GCxj1wjFxnJghXYu2Sb7VCigYGx6jJzvBR9rN/&#10;Zzo+rate1+Y8lQxhiGSEWNwLhxZxRnYcwWZ2dZfhch8pX+29V6/1foPVfjXuh4XNwNfBV8J0jIXa&#10;FXE+V7VH2pilzYairs2WW7MyUzwQBTIHT/rHJOUfU9GJsdTXz0B1VUYZJzjE08bCztwFLE8BxWId&#10;uG5kOylfyXf8L1fLorHhs5aHDvx3Yoa+IvWLN+qmFCvmw0qB1cayz+5gLiJIj24egybSS0ohjdgO&#10;Dj9TW3fGWKRJ2yEdo9ViQ7XOj6av8L4Y9S7C2z2sO09zyvyTOV91lPj63XZk8jm8Vi6y6tn3fZ6a&#10;vQmDxJDbBGQDyMTlnEisHRTxel2I0f6eXBbWDnGWlIMWBr9OL1aurUVLkcT1fP4rK5jEdM7rU7J1&#10;js1e5fx41wyFJXWmLK7k+t37mT8lsm0URMeV8GDNygiERHlE9LLc0y/YeD/xxUsUcsZ7oggi4DCg&#10;qxLENXQs7vIEOKOhXzo9azVPqvxBCl0r5Dkc40Z7I+piX2/eBkKtC6yF2JGBiuTtpr8BESmDnmP0&#10;H4+HT4onHlIIJAJdqM+7noCHGtaKs5MsIyHT4y4lQvRjV7i1mpe4YhXVAdyt4yxT7LkcB8f2MV7B&#10;2BpZHFXce2zVtVJtDFspXabj1IWRMOHLIbESxSfUJPXkfktmDPIYmlFyxHAGjv8AH4HVWdHLLI//&#10;AFyKvQVcj4sXN3OtDQqmY4665xmY7fjL1fCZMey4HJ21LvdXBxFKuzDmMZVErSK7ZmfxYgnlDggV&#10;mDGCMYcnUYzGIBc8L/z3LfCPp9wsGvpG1XJNBY8r1Dq4UcTiUWIrUeg9u7RRbDbuODKXcl0e+65a&#10;L3aV0rONF85K2UM8dkrCShaViuDDblEY54kU05lU7oO8wASRRq0o5HgKN4MA04cL2jMU8Pd6Z1Tr&#10;GAxdqpesZO9Vo47JqxHYyuLr2LUnWa62s6zlV4mDQs6wTDQBvkjlKeSV49vH9ivPjIRzb4gbnLmu&#10;urM5fX1RLK52+1v7N2KjgvknveOoEjFO+OciONoQqzSx1azN/Jn2CxjRXjXJqybGRepnNiZIoJBn&#10;EyNmKOUtEh3+JAc/AheuZ5DjO5ok0DUkzPSvN3BcU4OcIRQx7MV2W31f4+fneqp7YuzZ7PKOwZ/8&#10;DicYNnHdYtOZBrWcE1hm5q2muQhamq5yMTz3ssc20xPF6l24GvHyUBjxSw+7D17iC7g2FCSToAGJ&#10;q5BaiyyynP41VzH4v5dwjfJWx2VrVMBcOhHYb2VKbOYsvs30C/F5RdcJi5RCnJxAxBxBHHL0IxyN&#10;6uA8+P7cFhySx45ly/xevxoG7n4LEQvYyzdxtcqOW7HRzeLs0e2ZGzkKmVow7J5MpqdguKvkXtbC&#10;LATUK6fghahE1h5J4lKeIiIN3P769q9wVGXIHHp1L2+vC3jVyy29nsZ8xdc/G4qK/ScJ2Hp1yW9Z&#10;7Diu4VEUKPTzoTlXF1qP/wBJwV1HIGf+ZymI5EUyyNZpQkAGKymbn0jWnd5X8PE2WnLA/G2ey9nF&#10;YtXYspmM7lesXsX1ypRQ5C+4WhsVrGCs3pdCrSmsepJGFUWGcTxnxxO9EoTdgVc+KRaUATHv8H40&#10;s+mi3pmLHyVaT3DsmWzvR+tfGvca+E6b2zLYXFdc7B2RzOvY/wD0vSxGI6v1+RatpwPJ8VF1oWqC&#10;5MAhGDz5+h98CUiQY24cajVVj8tPpepeOLe4qGGj1Gg8BdabytbpCWArqPae69qsYLG56vhEZWhW&#10;q9axGT5Fkg64LH23k+uQDJLx6LLBJ8mz9wZYJbMXTCUWkXI04+Pb5rZimOsxSyxjsNaFyIktR3oH&#10;qxIqS1mjkK8d3fr2C6mXbKHVOgdG7XUsq6v3RGBqZTLNbGOQBUblrJyNpieALU9RyDRVJAiZGSE7&#10;59MIASyRAGmr/J38/JUZoTwz35CBE0GtfhTu8FaxyGBH2Fo77u6WcVbrP7PFfLW8Fjywte17bJVs&#10;rj6eyK9R8wolk8YcVjgtwEBRGuRxQmGiGbw/VaMeeGSBjjIcMfjpc9jrVX+MfS7VlszQ7PXX8U0r&#10;19/Y6Hc+xZhuPoWsfVr+5sK6njXqFlnd/BgxWF8wqRXEKDTNilAMQw0Pb6rsZf5N0h3cLcPOnLWq&#10;ju5vvqzT3vJ5fGZuw1M5lXTsbksVn7QNeuamNyPaUhLUWKFkZY8Te4/bzwUMgRQE5JBpsX7dnWrJ&#10;nhHG5AJtxdu9q2Ycy7OG1rZwODyeST06rmb9VZuz+Tlt3ZEN7bXx3vsLTo2qUe1J9k+a66K0mH75&#10;ir92QmZ7xGLfFedHDgySebsToeFS1XPJjxb7SFU5uejWm4HNdypZjE54s7K+2WMlfyOVytpnAl3i&#10;bVsOO02vU4rhIiQTK4EJmC5EVMomb1pJdbHjmMjgGFXFT3O24ipowoKgAFY7Zv16x5F+Dpj2mnk8&#10;IvHL7bmMVOOt1k4+0dh96+VVhAgCq+BThkDYUAIA6Dg+bBAwmWOvgGpqfE8XKnODYxkBcyqCQAwL&#10;F5EUAawahHNxfOpWWdgfX7Ljcj0LqM0LNevXqZQYHIy5NA8Z+QyiBFxWMQiucgxrPHJP4gCynff0&#10;IRMssc1n7eNV5uUb4vF2l5ku3OlNa0VvdYxt3DR1bt/eMhcu43PgrCYhGOq9m8qPP4M3QTmh8jaj&#10;WMUgce1aJA1yUEtcGUa258kJyiJ6NXnTkB8B9V5x6UCRuCW1WRWFZnGdLF/SqWZXF7HYAb2OsdTx&#10;16g7LXXts9ksVM2cxah2PsrqASISQrgy8gxEzOsIjGE5e2Xc6v2C1SxSGKJgC/bt4q7uv4Hs7bbv&#10;lTKqT2TBV8jjyu4LCHkbObGxROgu32B+JdXipwDg+qMkFTjMyfkjnGs2SGPKN83FuXOvD92K93oc&#10;49gRyH1DRnqRwpyuGtyKtnUeqXshGEsfHPT7fZaPZqjsSmtcx2JudqHsFWOLJwSKUiePXdlC4jIT&#10;LCjeRGQjeJyZYM9z4n4qg5MYAnECMa/1AJcioFAxvUAs3hc6bshWxE9Y7xk6mLyuP90pX4fqmX7P&#10;2Ya45GUZUstlcPZp265DMgkKjmRXbAkZxyITlhx4xWTlxrRvLu+lVpwdVug8oUJP21HAXGgJoaa0&#10;Apk9LB+WK1XqPT2/IeP7Zax9nFZfJUal1Nm/1OvFPJNx4xA16xQzwi2h4jElGSDdAL8mr8PQSzn0&#10;2WrBLJN9tNBd7ktxYG7uw4lYBl3WsNT7DSyWSd1K3iRuKyvWurdbxtikGOzFxc1EVrVBshVep3E2&#10;JZkphoBKSkdzE4dRgn0ub2shd2rUNXj5qOXAYAmAIEXoACCG+0BrhqMw0IqGhTSsuO8VPqpd8wN3&#10;Ert4bsXZPyg42vlHsHHSVCkhk+RaGyFQxUf2ys5XO2wlZP3pQDOz/DVYc0TFt0Axi8To+lL/AP0g&#10;SK96uXcxfJYbAsnqnSuz9f3uXbtfF5Lr0R1i/ho7DUpr6/XIxtDCZhUxZrk3yLgXOHlynkRPaI5C&#10;STz7WQwyTb2RHS70uKgNeoD+bh1XLv1ctVPDljF/IFip1ivm+j57ty8p1zNYzK3sgNi51Z9VTUVm&#10;lZMucCm3MDAF4WlLD5WYsftuIxZd9ue0SAEpAUctKoszBnq9eTLDPkpuD7FY68NvFdO6l3HF3k0+&#10;8U+u4+MTZifQ/LdnIPTjLFhSgmTmusic3fyski3K0YozLSLfusvURkZAwpOJi7XBDM/FtOLcmE5F&#10;nOni22+sdbw2YwJ5OpjqHb891Gn2F2e7E560ArG4zsgHWrvscUh7QlkhauWxQyI5TxY/SYxFD2tS&#10;vBaRPNKAkKxYEG7ipZqerUEnWrFWDsmewGaz9qx2aynBWVXrWOz2B6pSsxi72VxGOOjQ7fUhDRqL&#10;sw8xhoqUKZADIALfi2R2xLg1HzFj3/DTRZfdlHLt3MDwGsTuB5EUcl46GgcZJ1bJ38Z2TB1+o9I6&#10;I7MYLF+6yF69Qr5Gtk2lRNSLlZuVMVOXfCRBiU1CkSk4XHKdosyCGSO3YNXandoB33touyEfebHG&#10;IZ3DMz2011Z7cVj+Lt9awuR9levUOy5TJJavBZPCVrKbK+y+/XdwtrOHd/aPHG6SqtrViHZYizx+&#10;QdtZowxwjQVK0j2cRhHNN5SoKVZ5d5YuIjm+gLbF6tiPlTsXZsvZ6z1z487DZxOKWaSGv1zHdX6/&#10;gaFabjrdPHdllch7kEt8wWEA4iASGSgpjSOHIRuALfDt2stfT/ius6mM82OAyRhcj0041EqnUPRu&#10;ZKx7E9owz7je25il/rTDBTv2M1gm1a9Fd7LRlV27NE1V1PFNeKirVkT8kLV548cRxkNPbFZRPx4L&#10;FPY74pxMRuet7alhUONAQxqKqlpYmcXgb9dHc+q08Pc7UeNo9fUtHZOy4m7Fhl7CJr84JSxeo3I9&#10;+0/2ylqjCCnaKMnSwnISmAeHeuw3YsJw48m0E35cKm4JZ69zsr6OPz+EtOu3emj3LN4nuaskHdM/&#10;gbVRVixVx4LVRyxZMprOrmqarhqMWTPJP0D/AKrPYEYgkK4xxFhOWpch63DkUNQALXagH22q3i/j&#10;3D5mhez2TzNOQuXsl2HCdeRQo5DBkNaKyMCrLAZDkoIQU6x7apyWtsmRiJyepiOEBwGI+SyzOEkg&#10;yPpNuLDgxelS9Wq4YARdm67mne3HH1FYLpNnr78xjWyuvTPDVsaocnWzGTzzeT23XtSUoVLmcocC&#10;EN3ZMBL2scSZAM/z41PbVJdNjm8pyIozc61dxTl2NH3BnXc51uD6p0POYtOIxqQfn7VG7NrtdQkL&#10;Ox27Mt5ylEFZWBWZ4vlxMrrghL7tWgY5R2xFdP1a/wBTZlT0/TjHMzcScFgdO8GrcmJNtpWL4ueq&#10;UscuhQflpHIYbIvzOdRh63ndjqtczv4zAtuM4g1ggDLPnOBUPlFZEZiJcyYsUYhheLuKv82tUaWW&#10;yO2OGMMRIiIOZxFGc/2f0yckkGorrVZP16n0rNW7uTz1athMJ1mvgrKe4krL3sjmiWwrRPzVLaYs&#10;vtGSq5mqmKg4jEsaReZmSRlD1XL0UsUobt2SI9IB3liSAAd24VNG5AxdyXAtuaX8ZHj8crGOyuOx&#10;U5nNXc9l7tKrjsrn8fcedbEF19SSsOOuk0qOajCiEHEsatnIZiJJlG1SqupnhjGxgZSEpSqDIGNG&#10;Lk3Y7TYvQCi0Zcehn7hm7IX7G1i3fe95QbrAeRq+DBEyYBFsbDOYIoLaCHYp5GM919sRYBvM99af&#10;FeXkzYPbA2nJkIDzkZULWAB0oAS9rMtk9Mx+QjEFkCxmGzWDbfnFHiMlk/aLzd0hKycVDF6m17Yq&#10;GIRJCPkDmIT5PtKWOZEpA1BalBXvrWxovoOgGY/j444RjKDyer+5eooDGzbZUkASdt1n/Y8NeZRq&#10;/IITQxVbF2+u1+k/GuVaeRymIBFycpkF/wCnrQxLMepsuZ42oYbltgi+3kRbTjfGZxNCzXoe4cPl&#10;al6MvSQlKOcPtG30kVjX/iHsDUMTQgLZWTL5HjMVux2xw/ae7/IWXHPTmOv2Xp7D1jD3akAsKK1r&#10;E8E0GQZtlyObYAPtGRKSrhjhi+wOCfFjx7V5LZl6P/I8REh9Bo/fervYtQDSh6176tNbrnvsLi/j&#10;w8z2JqPkJ2KRWjK3HMUyw+j2GxNm+yIEN21IcRAfFcysrEhq+eDENpgXd35FzTyAXjdf0sMTHG9S&#10;adh2syx3J5DJK69mMZje25OlVVlUVLVgkXsB2S/hMhkpsuy7sSo3TeYIMWy2lDB2CfDIR+kJRaJE&#10;dO3YaquMcQxbpuCGs13+Tci7NzGpFVsHf7XSd0HGZGyOKdVRgK9ypNrIdszGLJmQVbt4YHlJFZgF&#10;IdWpGPj5rZESUlE0RETQXUd3TymMmEneGYERYkPU1ueQDH1cxnfan9a7zarXrM1sL2Ws+4iOn+LK&#10;4aHyT/yF38rNkJWL5UzwzCmrOzIT+5LY5FUMeWHrNj4LQZwzSE8jja9LFiA4PGlGez3DrL8xjvj/&#10;AClG5mOp2Ov/ABZjTXZE8N2fK592VydWzXCjnsPTw7JNZq8pFaqItW1TJL3CZ9ZGWXL7jABgOH7L&#10;p6jGIGDDbpweulHBrTW+gV0bj/jLN4Sl1HoeUp4m111efyOdyPaTyOBDLYl2LQucZewnjG4ZMtEb&#10;5GLlqEwkIUyZKIiEsojj9KlinEGMTGganLTv1biQa3VR1zr1bBdYyeN6VmyyXezLI5SHYk6lajje&#10;rtxEW+wdRDtXYCUHv5BHtJEBfzU8gEGke0VR64ZXwAF+PBbDAxwRIEieZqbm5q2mrCgk9RhQVs27&#10;Bddws936/czeLi7Wq9MyeIvZXEIxl/JeS3aK3jK3gUBWzBKMUyuwInyPkgg4idGGJqDHt5rz8uPN&#10;IRETwqRc6204UfmnY8j2nJdW27BR6V8ZY/GVcMmb9fpq+t9nsmVZ9JuLxdTGQ25ei8ysFuxbsyEC&#10;a4KDSBcDlMEZycY2xA8O36q3qhkHT7c0mIZyxPIN3vzbksT6yntUYvs1bAYkevXqSqVLK0rd0l5D&#10;y5WgYXRxCsxDGJyF1a3fuTtNdQcQ3eXOachJm5WbHizDAZEmJJ1rwJ7jXgddVlWGxXb8+zO/iPjj&#10;H5fqlHAoMJRXyOQqVMynhTrt6/nbQ7BaVkDiLK28v2luA9w9Z0dP0+XqJbMEdx4AK7FHNlmSIuBe&#10;7k8tKEd+vBpPUrfa6ufr/wD1ver0sbnMGirk8naKvQ7g7O5vHECaVXkSUjSU1ySNxLFRJgmF5IGY&#10;5Rzb8J2ZosRdwy4MOfJmaMfUR3udKsCwo5bkOKySxdzeKzETe+MqGa+U05heM7l2nJX6Hcr2Syub&#10;uNZffj8fhjXWXfB7BZXsQiTVCSArLYL1q6CIxyeP2klhwcvz1L/oo9RvwR2HGN4DGXHT9/NWfL18&#10;gGUwfW8T16x2/wCVLctrdiVcyAdhxfYk2chNPE4XC9exQbqtDdl95k+TxgYLbyLnOvfEXi8KnU2s&#10;9KGhNWcEfBvLGQggNWiyrOVew9T+Vuv1u09dnt3eqd3GVH9StVMf+TyGEu1vBWDNB1M7AA9bYRaU&#10;uTmIkxAgZ94xRmOKOQRpIn5P8PF7cV7mDFj9gypvpTVh211FHJCqO2YTsqO1Y1fdOuu/+vD2u5gM&#10;z1fLRPXOruuvsH4aGKzmHjZM+6rgdZ7bQIgpgYtKiZgziYYch9R21+f7DisWOWbPlIMGAlQjiR+g&#10;1NW5Kwdso9xVVBufp9eyeSwOUfisX1/BMxVhfx3jcTmrFDI4y5huvxxNqbS7L9i5hELXYkpEwEsP&#10;+l08HOKW4GV68WPdr+i9NsgkceRixHKji92apfXxpd8hX7LX7C/L5J9D5A7nWzVa0zFZDBXr4Yzq&#10;2ZxSmVe8Xn1IXXuSdizVY82qMQcmJGQnbjOHTjGRKDSPdpyvX5tRWxO1wAK8tO+tRWtHDeN3q4vs&#10;GGJOYrdu618hdrzNVnXKjus5Cl3HI5KMlTOhgl5/HrsVbGIVWiFA6WjYYX3jO8lMahkxyiZb79y5&#10;OBiACTWvLmwJ7gHPesRy3W29fDE4zuXcfw2ZwuRy+OpVsjQwSKldyrakZZNbLUmLZTpHA+4xlmjL&#10;4gjOJWEAUlkjjxTJqzWu68nqc/W4TERmCH9TtX4ca6vXvUxuI6XhO5uxWezWR7pl+x4ZY1e5R2O1&#10;2bFddyrQgmRl1UUTYdFIZbNmq0ZBqiGYNW0zPDDHGQcuB9fmtOHqZGZOUNuqS50LhiXZnLAMNOAU&#10;Et6X126zrmXps75e6xjBIu69Uu5GjhcB1/JBYxWYzuEyYuJ9lldjselQWa1msMJd4VxB/cyY80y/&#10;TkAa0t8/munL05yA5Q8xV7RrQi/zHGtVccPZ6Wa143q/Vrny73JRYjJ5nsLauQudUwdHCbezC/i2&#10;cAbXcsQAq7DmfIPFZSZQjW7H1eLCB/sRevx7eShkPubYYSS1af1D8ePxo7LJKlWtFrM3vi7rdV3a&#10;LvV5/wBUWe02JzFKqF2xIdgyHXXVPBYpVqlgYNV602TFMwtob78sGbr4Y+pkcRYSoHu2j9rr0cGf&#10;Jjj6XNGctbw+ZNHJ1L4HfzWaxbVVaOJ6xmPlJRXcQi70/IUspg7+MzqW49uF9l18ZWy4XOzZNFlo&#10;RO0METmJDWvBORPuwZzx+X7Oq8mbPkxGTCWRjQNq3dcEHQlmZmJqk43ueMyjemdcyXU7tnKh1mov&#10;sFnCXpzGCG9SrqLJ2bTQsWaL8RWQqbFimuJqkhhAQMjZu7N1OScSZB2swD8T334hVjHKeUkMCbUt&#10;rJ9SdtrMaHiMuEO6dRtdm/0J36p2Gy21mG91zTvxdlmZsYfMlTyuSodsc7I2He8prVZh95yAroaZ&#10;QMk/lLHME7jHbu0b96sqf9cTySAqb0D/AFHn9L4h2TCddRWtYbp3yhfzHY81j8y28x2eynUcIdbJ&#10;LXbu4HN4RdaYsvax1qv5vfRXexKo4ymeJRz7J/8Atli3E2Hb9SyiYRyORFpAUqQLMH5ULfNWmlQ+&#10;O7NPw5Khk+vZ6zjsKuvkcjWTjKHSLsUmY7LHaOuwbmUqqq1kPq/teXm0ilkSUMLFCWKWQ7g22le4&#10;eYVn24ywANKULNRqCoqRU1cgFRUm4nH2X4/rpda7pk/aLxb+xZLFdgxmC6ThKnGvUlFd4+ZD2+Ww&#10;qwkPOJOZzYcxHGbMmTpYnaIudSCsu3MSNxDWLWZzpan6WorjjK/SMLUV1ip1z8jURc7P2LIdtt0n&#10;fmOrPp4oqeX6rW7VhYUw24pSDyQ8pEGzACsIJwyVPuYh6q/ypnFEbcZFKsXoLuHfS3g1wrPhewZb&#10;M3YwHQ8XZ6nle92BwN7LQn2WN7DFiuZ4apl6tvaEHcAZk7Vd0jC2mUQTDZOteIiRoO3b9Fiz48Yg&#10;ZEGh4NrwNfHwoVlGQDOWrlMQVg/j3r+F6MvDZTsnXMZfwc93pYyRtWuo9cv2gkbt6xTEGol+wWLK&#10;iLluYxqOZwWiKcv0W/ocOOTZICjVJPwZqaXLaMbi0YuzjrdXIVq2fst61hbN1K57eVNuLsZEqhWu&#10;v3E9dawnBfKxsd+AZ4lzLj2mZ9aDGZHpuF6MYxnWQch2ZuNLBuLNbuACrcRc6bPaOwZWj0/L4Dul&#10;izUyGF6FXy9kuuZCr+OJOatqy/Y12oOvDCdGLmIaY7lMs8UbxwYcs5iOL7r69mWZsPvkEMWFnZqV&#10;4Hg9xUNxz2hD8ZTo9bytCq5+VqYnrNrPdyQbbHQ8Xk1Exfa05vGE5VSxW51Ym0lLWxCT3ABDab8u&#10;LLjmYTvGniq4iMMm4io5U/jsywTtnX+m44Aw2CzT6lPq78fRDCZ/HKs4fvlutf8Ae9nyNDsmLsos&#10;WeuOsjWfSveKXxXczhA7wM5ZGQhtiOz171HqOpGPbDHWWrXL6PfvvdqLIMlmMjRv3Llr41VkKGfy&#10;T8B1nEY/ItqZbqrHJO1Vx+N63jjORo1msIYbdYcmMrmOJco1bASpS6zSzmZeQNfqdVcew4DI18/l&#10;7OT7Thp7RZw9252Ps/5PK5vE4i4zFrx2MtXcsEEf56RZItCq4oBa9zEDES1skZMAWJHavFaMOTIH&#10;AiCTR78LihPZlpnsS+oYXr3XMC4KF+9es5KOw96yis7cvYBF2iY0QxacQ0YJN8GuuJXdF7BbDJlc&#10;AO05sgi4ceKpynbhjGdAXBJ3aDxqzgcGVPns9nndP6VgMbTsYjpcY29eTFzHURV3fOY42Nf56jWT&#10;7+BsHJ0q3h3oBaHiMi0DnoEaDHeprUFgSxFy/K3B7aOi6iHUZfYI3bQ+3bE7xEOIbSA5IDhm2+NN&#10;AZAlMsS5MqEHx5/bphsJpeUpOKS5dJTIriYGJ5T6fWd99Uy27iY61s1TceFl53XyxzzjJiluEoiT&#10;C0N1fbHKDtRhowZlBTivNhfuj8avu+/jJCLOEwkmhAlMrg+MsGI3kIKB+6Y0iQJAlZ8OwZBKZAAr&#10;UO/JteYpR6rtr1Cx1XDP7DHyJ8d3fkv5N7PmcHm/jezhrNXJW7mXz4NDIMyHWccanW0WTivfxdFt&#10;DxyG65JRMiC1DpzaQJcgDvOnwJHLgV60cnT9NGfvwOSbgiTChbzFQSBZhxtKxGLv16/Zk519ejhX&#10;5lFq87MYda7Pb+xGbRwz8X1Si3au2sx0LyI0/cDxCJckjCYLTj6CcYn1c/p5vU8PJZ8fW54Y5Ysf&#10;9y5+Q8lamZDK3cCtmKqZK52+kzKp7fnOx9gw9yOrdfTZXXvdewjncR9scNa2wMBBVgd4JAomGHMY&#10;IjC2QsQ3jWvwtbRedjyZP9oxk+0nSutfHkqi7j4zdmvd7fWd0DFYqs3p3U3YDCKEM9Rxalziuq5u&#10;rCol929TYD6uUeUg/kTS5ztOvE6mOx5M78LhXymBkBsx+tPgr2+r17H4frWIxVnK4zuORxGQ6rew&#10;3acMONxOHrU79hr78ZuvtD3tKBaizXqnI2eUzEbDOtHR5Mn+vKWxuHkfHu1X2HTGH+qMkmJAq4B8&#10;/wBNG0osZa7F0rmFsFQ6/wDJmLflquUv0MLVv9ZixlCxbaDcJlI7CMG32y4W+raKq+uL4amIYLyk&#10;sWLqep68EEGBieT+LcubsvE/2RMSx5IvWsaeegLBqHgK2bD46xcxGRs0c7jbhYbqHYa1m265Tlg3&#10;cvasx4+uWMYTYC7LShaGnXgPFEtKRISHnuxwEWizbW7nfVZ44hkymGawIrQOSbHQitSGbkFlOWxj&#10;sL2LN0c71yr1329fD2712nkuwUsFf6tml/k6GFTc5s89O5SdRTU80bqUBHG0r21Zk6rqI9RvnUSF&#10;XHJqvSVLPV7L1sXTdON20MIXekSNt+EgP/L5uTRVbuaWKE4rCz1Vd9z71x9ezRikWDG1OJWpGaT9&#10;yTBsGlbVRDjAhLmfkgtbulHvy2ZAQR4i1uXH4KMsUzF2ILWuzUYMS3H4U02E7D3aVhWXwnYkfI5f&#10;GlPEX7uN7XQ8tvJnkrg3M51bA47J1LdkIx1grCn2n2CQTuYLBsNkZv6jDhhJ4CnDXzJoRavOzheX&#10;1GTPiwvMGJ4VNO+7jusTxC5zaO3XrNTPM6Lh7GU+UamLxWByA5DFHm8NRxZewjGdbrYg2VxtssV0&#10;uK9CgscylMAnnO9Gb2AQQGLedX0PNj3Lz8efNL/I1SO3BXRvWuudckcBPyU32diqhmZ7pY6hcpUH&#10;fITDK4fS89bSyy2bwcwXkScryqiPTyEEsnA+gV+A9QQd5b62/hYhdziczUs44emqpdNwmOwuT7nn&#10;EY+y9j7ibU49LcvaxoDcHD+88ZnReD9rkAc8PLvEZQEiXJi476Xt2NVpyZCMZxysLv508g/Fwr5X&#10;vZnubY+Urduhja/VmFi6XUsb1ehjut4qrRrjPW+gTiGE5AV7hSCJc0ikSlqml5eO9vUCOOMIRO5w&#10;Ox7vm+iRz5NojMNY0GjWbg3d5OsFyWNr4TMFmvk+QzKoCHo6khDaPCxnsWV7Hs9wt6UVbNJnih6P&#10;GxBrXCwhknERGWTHCDSrybtX6cFZGUsh02vZhcsAXNQQTp4AWWEY72dCtfq10ZPL/IXahZZw78BS&#10;yNPJdWv1L43YZVVYBT2svCFisxdfhK1lzHy/aorodR0+bEIYo+v1ViXG7jUlrMWqW7lkMYxdh65u&#10;QwIYDg5fQ8y7cFnLMdnxPK9P+SOq5tXfVYampXasm9LHYXDZUuePrWVWvJXNNhb2AuwDFn5DFUsD&#10;gU63Y8Puj28w9YHqtYkszfSlK8FtwvlhtzD1MXNAwLszfQM4qrDZ/H3e84TF5jrgZK7TdUx2TnrV&#10;pGVblrdeYOoxasoZBbVFdcg6CZ/5kTybsMAUeqOHHLbKIq9wPDg4Z7OAQ11dMb80YbAdxrQeBsHD&#10;OaOBIMKrOsdY6tUxvYF5r4zVlamKxPeMbSzlxNirj8nbmwtOHKMpQFprsY1S1SqpWt+PeDneORQX&#10;kSab8hwow07araemxACM9Q1tCXZhwoW1LELIfeXiDr93q3SW3uudo6Rhq11ncMHU7Rjsfn8Jf8d3&#10;Gdbx9SNhp+8WgiLwnYKCg2zImzlmydHGMt0wRTj8NFCWLHjyRdwWclxd6ijvrrTm9I/ijAfJtla+&#10;19H6t1vrvYOh9xzHXrGW7HmMHhBzeTuoflD6W+pnrlVJw4AfXsr5mqCaoFLCSmdQfBjIExcOOHbv&#10;WU4p5sJyz9Hqb1UJiTd6m3B6voKqeT7S3Kdiodjx2B6RR78vrHc+sHl+tV0Y+vb6+htLAXMbgzma&#10;vjO1CqtthLKRX+6vmLJ5XYuq6bNKUMLExLHkef6KuOKUoAUpbW1XNePK2p0xftkdxygYKxk+1YW3&#10;YpZhrHZac4kMD1ftYLK/dxTJvNYN8rUbut+MmSuWSBBAwK5hm2zO0Dv7clYMGTIIwZiwe93csKOG&#10;ej/GoxgOrdUpVMhA95s46tesV8n1l543OVS/EBwZmcrQkA3llPdm9MaqzeExK7OwFBQi4gJHl48z&#10;xUfYGGUsUpmIk5poHciN7HhWtiyvQdi6hlqsDUufIGX7Nl+2Y+g0rzD7NWNR0Zq0K9Src8lu2DrI&#10;E5ZBIPgJ9u0WlAGWnHOM5xADjXt8f2WszGPp5PEmZLAuSPSNLioqZO1fUXDCwYF1zHLwePb8T4S7&#10;e60yzXzFTstewSLmRu3YqPPMo5AeOuGaq1WqFwvEcwRwuInjrbHA8N0Q9KPrpeo1s/6rxceUmI34&#10;4uO4ORRw0QBo/jWjrabewfL3xtV7rU6v1HHYnqdexl80Ver1Xp+Ry2BF6xrPs/6h4W2oBKZEGPxb&#10;xDjMNWS5MpFPpMQgck3caeDuSSBysTwdao5fa3GH2h2AAoGclzar2B411wfKrtdPx9Ysf8ndcbju&#10;y4zE28njOu2c9hW4bLTKcvWs0n/dLr0eRnG0JFWn7oa0CgBiiXTYxIyiQ0u3MeS7l6YGAlKcdpH/&#10;AKQ5q7l3LWiDx1WGCrA52tn6GIwOb7/3LOdkt5GcqFOz7uoqLMjUQmMe1x25ttYTrMJXDCD1iRkJ&#10;KIRxQEdsSSRTlw4/JeZLBI5SMZBhZ2se/wDQlXuzis2zMO632Wn03409h0qzVqMy2NyFjHZEUZRL&#10;UY835Ysgfu/IwFzZnxsVC4GZ2GBZEy2Gui2dPLKJezLbtI1Di40o99Wr8bnTz99Edq6V3D5K6rh8&#10;RTwWVRYtV+sXO6ozGSsWQG3jOu5PhDq9sjJCWexaioCAk4mZGYOU8spDiLLnUZMwLZZAU0BYi1Dd&#10;+Ip+lhtp7L1eh1K0j5CyNDDBbmrC0pygMwGYqUpfUrtwEEUQ1yGiDxVuMzylkkcyM1yGSBEog17a&#10;qRnmwCMdwYMKB3uKUNx+zWVxxlPHJxln8BV7vnMSi3XTepYFTfPa7VjCl+Nz+Ez+CNyBhHnGBZYU&#10;Up8wjFczgSi3PCGz3CKnX5+HwejUV8M4yYi8SQ4te4sxHzDWDCipsiGOfWXmasYnot/Edjzt2z1Y&#10;8zZ7H2FQEhJ3XHObg7S2EoTlbRZIGY8ylbIEpzDGJQ3Cvwty/ZV49wmH9Bg5vuYGpd6h9WNK0dVF&#10;/sGfz9DDV8t2PP3vxjbWaxYnh8e7G4RZ24kLtGtTBcpdkG8XcAApkmR5VGEyw+48PuCoIF+XHsFo&#10;zic3EvpTiaACovzNmorKi1kOw38ZhMvNLCVcFQXSrLxLiqWq1rwnGFOzl0kSXZF0TtuITDA8skAm&#10;McYGBjQBZscJHHJ33M7DR3Ykv38uLghbS+P65Lu1bWY6xTvvzOWs2xy/ecdXsXI67gqBYC5hV+y5&#10;Tjsr5pWc714NioQQHEjMnkManXuJalr3H1c8Fj6aQjmPuUfiOzU/Rd8fja3a+AvgPsOfZ1ep2DO/&#10;IlfNdC6cilZK7QxOFz9awzJdmxNwpG6pMSuwpojMjBDMyYTYmZnj9uOAyIo69YQnD/MXL66Lff8A&#10;C57K3Y+q4IbOOyNlWSyV91+4wiuHicVcqXL7kqgpDxhYW2KTRMoeprXTEe24xTiHuSMhZef+UEpY&#10;xEVdfqEfwLWK/wCJfw0QFJKd1+49MSUHwS3NWiUHIf1gduX+O+vSgGiAvC6QNCX/AKj+i7faktaa&#10;ImiJoiaImiJoiaImiJoiaImiJoiaImiJoiaImiJoiaImiJoiaImiJoiaImiJoiaImiJoiaImiJoi&#10;aImiJoiaImiJoiaImiJoiaImiJoiaImiJoiaImiJoiaImiJoiaImiJoiaImiJoiaImiJoiaImiJo&#10;iaImiJoiaImiJoiaImiJoiaImiJoiaImiL//0vfxoiaImiJoiaImiJoiaImiJoiaImiJoiaImiJo&#10;iaImiJoiaImiJoiaImiJoiaImiJoiaImiJoiaImiJoiaImiJoiaImiJoiaImiJoiaImiJoiaImiJ&#10;oiaImiJoiaImiJoiaImiJoiaImiJoiaImiJoiaImiJoiaImiJoiaImiJoiaImiJoiaImiJoiaImi&#10;JoiaImiJoiaIsU71O3TO0zxg+OByhcZ/wpnO/wDw+uoZPtXDZflff7x7nP8A5HdjvAzINuULdlta&#10;cWplu+WCuZF68qCKCBkmNqvELAcZhgie8RPIZGnpxUxAXr9IMZhEzNfob+X1XxI7xFy+LM916x2E&#10;hyeNRjKlqtUxeIuVsXUS1LsfctHvKZtI+wbjIW4YYMMBkbjHrREI42n5+ItzK3dSI5MBx4Tax1uN&#10;RxahNGXWfsthlg3o/JvtnWNGJ9jau2rWUVIR7llTzyEC/ldNzLUiMrlqhlZ8TVrLmyxP2/aBry8v&#10;G/HkvIzF4CG5yKNq+tG4s9S7Cr2tjK3ubvvVFUrjkMsNc0MH8k+lbazzBJY50MslXY4SiN1G3gPE&#10;xOTEW5seUzLSvfkfGx0diQ5Wb24ymHcV58GqKP48HZ2VitMN1iybDY2Ya4yaaBUe5tkp5VxniuJO&#10;fUY9Bmdo/pN7mVTVW5H3SjImQg9SK+RNBu8Q/E7VGsaU0jg+U3W2J8XCG/8AbqSncQIZ+04skzaJ&#10;ieQSr1jY9WRGMwO4l6t2525NVRxwxyBE3Ej9rB63APKVQGqCxsuBfCmJlDGyahrABV0qrPmC/esi&#10;NgIkoYLJkAZIlMj6bwMQMxJES8Tw5aVUAZGQjjqSwDCvdTV6cTZ1DZcTvEk2FwpiVakBpWqQqlYb&#10;bkWSEzPLyMmfukv7pjnEDGq3DOF0xkZe3P0kUYhvA/vxckKdVE6gzfVcqJt1nGKab1Gy0RAMc3Ct&#10;qjSPGCnjLDguUfZElEamzVe3nRSEJwJL7ZRJDGhcXobeNSQwcqggWTMBMFvAScCX2/tQEumRkv0m&#10;Puj+uuajcoiOSR2MaB2/8QDI30avO6npF4jZNAExIJCbZrCC8KHMBe5MIZ8e5kKpOIj1LjvMFtIg&#10;A+nt8u46HuKnj3w3ShWLASY6S0cihvF2u9wa8na8o8SWkf3hbDZE2tBa1QpNUCcRTKwGNhGZ9fTl&#10;O0RsB0+OqkM4lEQMYj1btzOQAGEQ7vHkXBLORVAOGTXTEJj1lHN4iAbMbvDWOiYkYGZ/r6RH1mJm&#10;NcAJO2gfX6lWxzQmMeFo0eLzFCDJ9xkCJBjoPtANSCQohWUQC1eOStQULJTw8ozylcofMzG0TG8T&#10;GwwW8TEzEbT2OOUpBqmVAHHdXh4qyMTGIw4GJyuxjMbgXI2TJIDEFiwiJOCDIRYyBASle4sKGEQ7&#10;qiZmCKIgVgJR9xDMxMxy9YmI3ifXXYAEgSetKX8BqeWtqXWQQgdpYkSJHpehNogEVMbkOdwIDxNV&#10;D9gywGDMlymIZvuQSO++wxO07ztvMzO0b7aSG0mPDtoW+a4DjjvhlDl/u1DPo7FyzuSwdq1U+b1g&#10;4teVjHNuCpdiw1rWPYpRQwUkZlMSMmCynlEz9gwMjG8TzdKvO6qEr7qv58uPLno4VNzMT58ihkzJ&#10;SfKecycb7yX+O+uicxLeCX46+a7unCT2ld9aj9PmpgcSS+JAJYJKdDTbwPxwUqYla59Dk5MCn6zE&#10;BMx6ctSBEoyMr0NTU6EcyXetmK4GMS9738CPi/gpsOsprGmPLFOwyCNZ+SK9h9dZeF8r34y1QPni&#10;Ueoif9DnlYM04YziH2y0NjwLaSANwbM762bjjG3bQjUXpSTaEAuCNOIJemKef3bfcU7bCsQD0iIj&#10;jAbRv9N/TVMpbjuN+4AfBRkd/r1NKAAU4Nrxpz1XJREkPEZjmMf3yIjJT6SQ7bRA7/T/AC/4ai4N&#10;lKQBlHaG3DVgCTQkWAi9tKV4IQyMmG4lwKYkw+4S4zxghKfXaf0n9fTQ0LLk4GBljodpuKgsWBBu&#10;x42NKWUa2yjycYSyWp8e7Eg2Ag9iKQhwzscbceURvHrxn9ddtTj2812E/ZMm2y3ACodnYlhIXFY2&#10;4sbFTGHYmsAGI+AHsFZkpQu8kREsDy7eSYiJiZHlIxMx+sxrgAAcCh5X8forsuTqZdOMeSsISIDi&#10;IkCKkf8ANq1DmIJGrKmkpmBHYdhjaNhGJn7pLciiN5n1+s/ptH0iNHWUyJAjSnIczfx+XAKMDkQa&#10;MeOOa4GeaxYcx5QOIURDPAtx35DIzx5DvMFIy0QMxsPmain101rYLafw38xd0+BfkDrfyd8cZV2I&#10;7l1TMYjOYfKV32krhmPdFp2LvIWS/NXeXEHhM+sDsM7Ty1TlwxzARmARUEcQaL3Pwn5qf4PPLqMA&#10;3SOwg2qKkEeN2NrEEr29fwj/AN8r45/mFZwXRu7KwPxJ/IG3g/bZH81l24HonfLlUZJON6U9pNVS&#10;yjDIRCLFlRWoGRjl9B/O/wDtP/WYe2MvRM5uGL/IO2pHiv6A/wCpf9n/ABX5rD7eWZjMEUpc6F5E&#10;jUAFwSDtJX12yfeMhVarK5x1OjLF06WSKnRvLLyRBbAlUKaJwweKQuMYMEUEcbx9Py7qeizdNN8h&#10;Z19vLHEYtmMHvPb4KrDLWMimnl0OVNVaIZjKsZPHsRat1GS8lC8GHD2wPKDEz8c7778t9Y4yhEmW&#10;74rNDGTQ140V+x+bx2aqV/yttllUKsE3D06rKzbFqTn2Fob4FCWGAiPkXL5XBbyahiRifL6jKcmU&#10;xFQtAx5I/wDtCvFW/JfjnEu1OLmxGQegrKoY9iBKAlSTfDCFKynjAbQoxKftkuMazyMGEciuGHOA&#10;50WA5bGUc0rJxmsPFio1jZhCWkqqh4I8Cl2K+N5U3OGNhmVzsZbco31fAzhEHGzLoxZDQLrzRLrN&#10;buh9Hp5P2nYsVi25+j1gLEY/JexIZlCixpnJNiQiOabK5jlMCEzM7TsPU55YvdkHi+0m4fv08Fbs&#10;9uYgZDcBu2vVrO3BbMpz2DGGu5UpHZzVpbkrTk6/trB36q4aqvWpUyiLM8CiAFBz45n7xH+zXn58&#10;0cpaLeHaitllExtdltGjS+R8vcTYv07uJR5E1WrXdA2wTak+75M4C2VrmfvQoGFO8chiImdcgJw9&#10;Q/RUwOIE7mK2/wBa+O+y4mrVx+TzFk8eKDqY3DY4d0Y4Z3b7yxaVEFuf/wCjigPIBct4iPSO5vcM&#10;HrVS97FkL44gcSde2q28nFHYUpasoyjFZirli45tlVmapqivBxj1bMJrSFklyn0kt99+Opw6jEIC&#10;BixFSf2ukZbLxd6ePes3wuGyw1i9wZJS+3ctLW/d+RyVJQRYqWZY/cakEMFIgZcy4wMeszqo5juA&#10;dgSS2pF/BUzGOU93AAcgfqsktYpDvPWGTB1yazZu3WmqkBvESmwZNiONgPXxwAjtG0bxrcPbzH24&#10;6tU2/lShjMf8lwNBf+FVUqdRWSoRiFLsv909DVlfC1YuWGB7Zz/2/rMlByRHuJTtO/prfDBiEojF&#10;XxdzxVWSE9kpZqBuFhdXUMZdi5C7GOuNla5Eac36zorGbZU4PyISQgcjPIVyQ/Z6ev6Z5dMRkdiW&#10;0f6qQnhGFwQObM/Cn1V/mKuJBON8WOuHXt+6LwC5FdSyiZWV2fUiid/SZ3iSHePSI1AxOOjAsX5e&#10;Koaed5h4ghtH8Fay7WAWQNRUPZEYB5qqphFHyHKpRTWXJqp4jME2VFBzvA+hbxoj1EZD1N4achw7&#10;13/7HEwcu/O579D3PRXbEfkLg2blbEMTQqGaKKjkRdlLPk3L3aBmS5MWURxjf1iInadbOn6eQgcu&#10;1gLf+XesPVSxYmxyn6jUngOSznDYxsRYWqqijdylM0/jYH2lRNevuSjGqPrHpJibJ4kz0/pr0ujj&#10;DG+0NKYtYeXZ14PWdTEkOd0YG9ySefZlkNVd+uTLdtSVLKohCWrtC1OSsxPLgqqEQ3gqImGTMRHr&#10;H1jWuQmT7kwAGYVue69NV5GfPhyNCBcgkmlh32c6KlIa0Rat5GsdMCd4Wub41VTGfRKkyreZWAzM&#10;7lPpEx9P0pw4MPuHLkBBfw/hZp5skiMeMvTxWMdw7fWwmOaGNaA23ktSzMiIKcVYiJNsD9kL+nE9&#10;95n9dtW9Z+Th00dsKE/BR6TopZ8vrsPi6+d3avkG/wB77rdoFiGX6mGsc2vePio5e1JeKBckIIWn&#10;xjyCtpQv7R3HlGvi+p63L1nUuBuAK/Rui6CHRdK4LGQ8Qtw9W+NY843gu3a/spqPH8mfmfIFEhcN&#10;HthPxeOdyhcCQwP2wW07a1xx5sMhOJIFLqrL1W2DEOS9lnNzCBTTWr4XHPhd6w2tOXtvrU144Arl&#10;dtC5tiYOOZDtApmfuIQjaN41fHHumJY4lzqaNr2Zd6bPGby6iQoLCr6C31VdYwuSvqWuy5IFWxdJ&#10;tF1gHHj4fASPns7CJCYRMwUnEQc8ZmJgfTZLfP0k1ADcO3zVGTPhg8oakvxVywMV5q+PKzM36zX1&#10;3h5GNhTFBA26wPRA7p9AcMr9ZmJiCjbW7o4f4z71wWXhdbkMsu7FY17c9Fxn8njOu4oMrTBgWZ8t&#10;jyqQVar7EzBDOdAJIpgYYMx5ZjafWZn6al1M44IiWK5+Xcs2GM+pze1L9fiuk3b+2sy3ZX1c9fhG&#10;FfTPG0k1xKVvclTKlupdin94TKDF6WzAjAeLaeXrr5rqeoP+wTnNOC+kw4BhxAYx6rqc/sEJihkK&#10;QFaQ3HjTSlJ+4MraV/jaq5WrhPjloTDzIibIl9OITOuR6vG7gaKA6eRBEjqqN7W3326TBfWyzK+N&#10;spfRrzwbj4CE5L2MBMD9tgl894LiXoJci31oln3wMbEqJwxjWVRX9l1C+ffir4z+beo574o+cOtV&#10;OzfGmfm9Vsv7BbK72/pmQssNeD7UGagSfWljTIZasphEbQQ+Mp2zfjjn6TqZdX0pbIfj39zDnqKs&#10;s/X9Dg6jpyAP55cCND9HXh+/3Ef9vjt38QPl53WVJ7F2HqXa3LZ8RZ6tgAKj2ujNgVR16u/FD43Z&#10;JQMhzJRB85mILkw+U/uP/U/+wR6rpfZ6kjfEAyJkSSSSCZOaD7QAGDfaAGjH8X/7D/1nJLLLNEHe&#10;B6YgMJh6gMKTJOrvI2a3zEYBysXNT4fItMIkYhIEte9YnwqR3ZBEsxMwnaDguXrMRr7kzeTDsza6&#10;GxrfTVfnm0GO6QYlgGowsSQxJBqKGhdxUAynrapzEuGAckiS1fGBlZpnxEBQMRG8cfWf1n1mZnfU&#10;gQzhVzjKMtsmcUIGjU0obO4d7u7oJN4MFct8QyDzESOQCQLxrcfHaN4k+MFMf9W0fXRuK6JSD+24&#10;ALippWhowfR2R3HeIgwYXjRPNI+NcR4I3XISAzJj/aZfqUFO5b8pB0ltZrypUWZrMzvZy/Ghuo2M&#10;Saa4gpgPUBracthqn8mkYEtUxHjmILaYgigp+6OM778q/JTlOMoAMRKIbiDU8bGujgkuGN5MfbE7&#10;7TzD7duBbffH1+u3pE/0n/h9ekW7dvFQDQid39hSx1F7tQGzG2hqLjE/ZvtxGJ58ZnlxjycZj9OW&#10;+3+Gu3SRhEtjswBdjVhubk7tqy5YEBO0MWz1mJ8fPaNv8SiInf8ATbfUYkyDsR3qWbFHFLbGcZ3+&#10;3cwbmYgF9GdQes/8v0/pEeupKoAmy40XFFHGB33+/lG0fWIGI9ZKJj9Z229f0nf9Ncq7adu3krBs&#10;ENz+p6DRhd3DVLN3FxZ4xFcwyZYUCIzxjiMEZyWwDx3+n/UU/p9PrtvwkuArIY8JE5SmQIgtQPKT&#10;+kNut/aRqAxF9ry/WP8ADf8Az+k+upKio5P8lxouJoiaImiJoiaImiJoiaImiJoiaImiJoiaImiJ&#10;oiaImiJoiaImiJoiaImiJoiaImiJoiaImiJoiaImiJoiaImiJoiaImiJoiaImiJoiaImiJoiijj+&#10;u/1j0jaNx9eX3T9J+m3pP/zQbVF9Df8Abv747pnz51fIVwQua2SHJhQSz26grtZHlF9m4ctYQfse&#10;xr8zg2TG08yOS978Z7csUsWQhyCwq/N3747QLnxXrYMkY9KYZCOIiHetyX0rHaBe93X7MH8Tfk3H&#10;/L/8dfiLv2OeTwzXScKNsmFBODKY2rGLyy3SP/VFlLd/+f668fqIbM0gF5RkJEkWW6+1YKt2jrPY&#10;etXYiafYMLlMLa3GD/7fKUjpOniXpP2nPprNMboEBAWK/KG/3bfiTuvwb84fJHXcDVHqs4rtOWod&#10;g70SMeOSxeYxuYYNvHYO+ZqKaXt4V5kNd4yOZZHGSjlT0sI5OoYEgmoHfxHF/wBF63QnIXhCmjhn&#10;fRnuOWvivihRDpKO0zjMVhMh8nZ+6j8ndste3K/kM/TbGQdcv+c1VnYi4Js8yjb7tbFju/eIkt2f&#10;EcMjCZPq+Wl+3Jep1OVpnGzEsdTxYk2/rSxag9IAWbdin5DdWx/Y+z5qh0LrlnF5g/jfqkEeGw4E&#10;sGW2UKGJw0+ez5TEIpzmHrdY5yXB31LzRmzYZbcUNwJqe30twWOTRrKbA2cMOXjyduZNVpfGVvi5&#10;KhLP5zu85HLXaxdmCxco1QDCZOsN5b7Up8ly9YiwsSlEJEAkwa1kiOxboZs0YGIZjfn49rlUQ/1z&#10;/iySJMiHc10ABNDQOGNgS9KrO4zOAtCHUet9Kyp9OyZUD67nuwdcof6/nH1gEchOS7XUSlFrBtsc&#10;igRryzbZcGuQiGVGEpS3gcvDtxuvWxZ8vtGMB6LB72NeJBYMXLm5NWrUZTtRizDP7CnoXXKbqR0L&#10;lujhxyn+mbSipZmqa+uA0mqU8FlWO5Ms8EmxXI9wKPtZhJhUF+37KiU8s5MzMRW+4a2Lh+JqQaAF&#10;VNhEUUY7qXaPlBB9azaRv4qxjITZ6j1+zfpus4FHYrdgRuY66mZBgu9pvE7wUDPJkW+zlH3Fc93Z&#10;A+4Aw1q3J604E0GlCQFYW4/4tnNkHa+6907nlwoox/V8z1JFq9hMtZpbXFVLysmib1pJWJMGMpvZ&#10;Ndg7wLYgFxMQ9TO5Dc/5WaeXBLKMwoagM5fwq7cRwDuVRYe71vMDjE9c+LrcdmbmKGRcvMk7N4K7&#10;kXWSfX/L0rs72sYTQNcIFJDMT95EfEC0H0Q2sQ9xz56H4+FFaK46xo53Ah6gubj1VNCHYEWApsDL&#10;Y/td7I5utGB6h8d9z68u4q7jOq2kV23caSYyGKnL47NyOPLEivyrGvWaLZXAlFYoV93dzhjy8tOH&#10;bVXROfIN+4A0duAqxdnq4YaG9XGPZRPZTyuIHsXyx13E90NQ9dsZPrrTvVbCDYWSw6O85euY0ob5&#10;R8EFWFsKCV+bjIzE582SUIVDE2PHn8P0U4YeolPdkyUHClHArepoCxYaNV4MvlehW2Q3sfyx3el2&#10;zGPdiLD5xtvOEynZf7xh9QbVcCRUp8cYs2MgBlPKSTvxnXlmfVyyNEvH97Xevmr5z6eOMY5yImWA&#10;DGpIIBBNCBdwdoJDs7KoXb62nsGbxWZrfLGZivSpMPK5XNLbkcKx1tOS60jsX5dS62Pq3TM5Ox54&#10;8QugCOYYRTHLDLiH+aTHy4W46eZZYx1mGebZEXoNePexrRuXJ62zhMx1fsN5mc+PsgAhkXgNjvHW&#10;kY3J4vp1h426tzDRjSaFyJVPAblYuXmZvBjy5aiNu0bi+rDj+q6OoEcpMI7WeLm5D3HI08uKzDDq&#10;7ujA5t9X5C6XlOv9YzWbywda+RDRZrH1tq5zXvMD11x+NbfH57W0PBjJKRSctMgJH2QBtF+D37ad&#10;1kjkjXIZPqXYv3CjcXqb3emvsRR6P2HO3Mt2zvFPHZDLYDL5uchRwWYVmMjfysiWNwtnHrcRyqxW&#10;lRgCeApTsKj5wRT6mCWERMZEBqKvFhfOeqNIyA0pyqwv5aKqjJdXYGUx+L+MMfi05pPWil+cwGZv&#10;rqNqkdWnSwmSyByAMKDVdYRV4loCwXtKRnl2PWQjKoofoaUWz/aMgYFiA168SGNizP3tyeTXhtlG&#10;VDK9vstxeOHC1uw9OHsakdj7jFPOezTWxS6rAXNMbKwsobWqjAhCCkimILW2PUx6gb3qA1b8CfrS&#10;2iTm/oEqsLEVBDF6O1zSxFNVT2ywll+cxfVldjyvZaO1tfYrTop5+pSZcgMrMmUQ1eTqHsV1aYD3&#10;C1Mgz5MmJzHPJ3BbmsWXHKEjkEde6hNePCt/krvislll9OydnuXc1n0HtPZ7eLz2PwuE6xbz1bty&#10;WjYxuQPFribThMaqLA04fIrmDnYefFmWWTLuE5SYV7eFVCUMkRvYsWNjwq2rE89L1XPW6B5TE3e1&#10;9KxfYO89r6yql1Y7GPpVsR0fsWHv7jRvRj8oryvZREvb5Os5YDxfuPjWuTi4RlMMFnliiJf7DEiO&#10;gr2ax/ZWrJZzGu97R7utPXuqtfcDpuLwXU+u46CvoMJpLsXsV99ZYDyJVtd21Mraow8f3SV0enGP&#10;1F3LC/a6mCJgbI0JalH+V9Bca1oKzAYvo+OxGK7N13A9q7/imNuY7twd3wOQp9Z69byBhRwmTwln&#10;CMZuyhYaufO0wBhC4di5jAylkJdw9a9uX78VpMDKUp5MbF7kEVFmfS1qPUVdU96zGYw+D65li/0X&#10;2fpeUsdgwldmIPGdm7lhrjTrllMrcpeQaVivEMb+OEClgeTjA8oYWY5CMgGqnDGSGk4GMvTWhFeT&#10;nxHeysfYuv8AX6dnD4LFdrd8o4iAx/ZLCsNkL2OxuJybcfN26iqnIL8y7MoEQemuFh8+OIYQsgB1&#10;DNk6iVJaNTt9fBc6iQnIYpRfbW1jRns2nKrWoMvyNnDWUVux4ksf1RtlDcT3dA5S2tt2lcML/U8o&#10;zE9l91dmoDpkL7qzJIeHmcsZ23thPJGoWfBGOOMqAE8vOr/r8VLjsXTrdG5135Ky3Ze7Z2tmWZuh&#10;2LH2q/YurRQUULt0OjY5y2mhbGT402bC/AfEBgBGJGe5zPMxMreHy07781Z6ckhKVSGIJYW1Hzub&#10;ipVoqVL1F+Gpde62dDB262YvNr3Yq5GtZVdiU4evlruNYq+hy+apeqsEBBmJxWkY9YtxUcpifQ1L&#10;OGZu1AzcSFNzWKz1C3a6Nlcth/jzOYvAYvukWuz42tUu2l0l+8oVMDn+EueML52EQxQsMmMSxmwz&#10;tIiAj6hVW4mOOWAnaWJBprR2q/AtalQWKx4OxZyxdDE5rM0RwuTazqlvDU0YyvmYHN168R2Cw+jD&#10;zyC3wcqMwuMdCDZIyqD5TL24CQexp3cEh0uP3t8idpBizG5eri7s9gwqWYrDGStpzjen5UaeQ65c&#10;yNXGRWp2CjsGGbk5yQ2UmfmVEqsKlMw8whwsUJs4iQ6rjsM2xvT9jr25sruoxAYtuKYx7R9oEa1A&#10;JYtb1Aj/AJGpAqbhisxi8nWVU7dc7Vffey2Pzwlj+qYtxlTUpmNKpkPcEsGHkLUKq1pkTUgzB0mZ&#10;jITfL3IgEAluVu/xt/BWIxgIREpGUpEV2ttewNgHkCK8XsBIzOvP7B1/GXip1aWIxmNsNoZPE2ay&#10;i7Rm6mTuxaw0WBcKyAlc+KrqnLZAH+zExI7+fm6rI3pFrcBy1P6eDJ/r1jGNqtfibEmwa5d9GFVk&#10;eWxPQR7LjKC+853IU8s65dM/wOV6Zna4NrHep1q9C3dfjoM2QPjsA9ksfA+YOczM7OnzwMWyOCe8&#10;LpxBtsjU0FauAXb/AOie7/7VXduUyA4+MIPQ/jo6/XxRhcxk14h6qnYsp+OG9SyOUq3vAlTK6B/7&#10;26lfmgxOJaK3Bv6Mup6XLH2jEADXj30r9OauhGJmfTQ/H4V5HQi9FS5zCfHz+y9N7Lje6CjFdsbZ&#10;qWQwlHO1cv1bNuhSMVSzFBRHXGmpgmavatl5AEmxZFsJZc2yLHGH7cFm6mEokGZo7NW9aNZrl/jx&#10;qKRZdVagzq/Wo7re6pkc1k8dOX632Eqb+qXljgbKcohIAVtam+LIMyFqyMLYELARGOGvOz9QJERb&#10;a3Adr2vzVuCEoR2gAvo+lnNSaX5szOXVty5dKyeWrXO0/IGajGlYuYO4ePVFiqm/gIA6aaXXkMry&#10;rH2PvWuxJyUNnymMxMzPp/jjiffnkYglgXIY+BDca0XoYpRgY5MnpD7RKt3IFiBxqRpWwWRPt9gu&#10;9gOj+BxmYxXX1Y7ulTO5GjZqVLmGfViyFfv1SSnZhpNNdBbLLypWSxbBbzj/ACNOr9JeL0U8vUES&#10;Ls1ADcl/uBFGNhwIN3LK1U29b7L2coq57KdX6v2DsWPx5deW+/jFYTFEEUcY1MVi42LRzudVCku8&#10;Uq8bwGSHbksw9sx1Gnc/bw5KjP1EAImYvxD07mpex5ENrd5xGWT2HH9eV0LPZXs851r8vlytZe+v&#10;LUjezr/XruQfjTK44E1WTeYSfFMzISVfhElqqEiQ+rKsTgcZINSTTzL0IpRhcsRRxS85/C4TPYF2&#10;bzfzx1fAVuwZZvY8J1RWT7BlvxftoOmnEp6q2tA4y1Sd7hZ5Sxeb5NhkAEvuPGepzjKcXtkijHt9&#10;PmFTHq2AGlXdiAx0/wDSavLc3cte4mn2PKBdfW6Rj+95XB0PBkbUWLF1U4jLXGC0bg32qtU7cWmQ&#10;K3B5YMykIHxlMlrxzlI371rOQmBmwJrtDseN9tHIAYE1YmlRQnewBe2JfebV+ldqYyS6lhupFhqK&#10;L9+ws7OF6s25KxTZrFFddy1TBbnCRcSIdynTikT/AGp2t28lOcMTiM5bQYgAGgrZuBYbS3IMGCm3&#10;aPYYtZd6fj/DkWGXSzN6jkcbfp3cl1y2ZVqbTxtyQYs1AZqnILHmZbQZEz0mA6qEC969vgs+YGAH&#10;tkAjn4Go+21D6ubO6wjBVOhDave+7jcgMdj8g/pfGtcfWZnHeSxh0ZKpZlXi2tQMWWCIKgRFnFkn&#10;xKUOqOM7TE/FtPDXj8QSPPwx6YyG2Tu7Ak3dx6XBPC4fvYm9YOjbw2MzOEvzW69QEaVXM9/fg72V&#10;t4NSLk3FYVVGuJtoDct+N1G82oh8n9vk8ZyQ7YZsftbWI0Jp4gACmrSNn5h98cU8OIYz6IsN2T0i&#10;5qBQNdhIgs5eqyG7+HuT5fyb+0PpNtxjqaU0Wdh7GF7KrVQaqhWkSysRKn2bpHtDYAOJxyIprlPp&#10;/alvJf6G/BgbtZaMnW5ccT7RdwLNUEXHfen6Ke232/2HafkDDYLGdbwuKtFWc3qeBbZZTx1GxOCG&#10;LOJqOVjk45lliVOZkoa9pxAcnKEg1RGW2LA0C8nN1GU+rJEbY6C58QWAsG+RWNY1XSrFjAo6rjuy&#10;dnsPtAnsfXu00qiKC222L/I7ZrCCYAu4YAGLbG3hYBm0BjYjkM+2kg/f52XHk/tTBd3O5+N6+mtS&#10;GoVnMotVBwX5P5hgMJnoZlauSk8v3K9iLMZJmJl1TDVWFuaWhCT2g3GuAIN0lsMT1O4EDR/j+jrZ&#10;/r/4txJ1NNH1tpVuTaXtfTMh3dVnN946j1PGZ5XQLFj/AFZ3rK9TuoxXWKD7orp5m/jkjKKd20EM&#10;r2FLquYQjwiD2idVHrNsxCcQ9Gs54tWnN/2WaOScx7sA+yhLECID+RPABr2Cq+y3ejZxlXNVcj8l&#10;9jfkcfYddjtuLxmHwOPbjYHMRUwh03gVjGekyrGpRA1oICULDKB16YlCWHdGp4cKacf1YqMJdRkJ&#10;28RpYswYdq8Fs3O9y+Sc7Rx/ZOxdCyFijYxeGo9f6dirdao7D4wHD1j3reuUV+4uGNlxTiq9sFGB&#10;mJMKwIRvRGLjfjFRU8lWMuXHkEJRYnQ014Gx7271obBqzFmP9IVsfmk9ZxGcvUb9ez7aJflSsrZm&#10;qGUsHK/FXSCw81SnG5ctyPed9dEpS9AYAUsO86Wdap5Y4hsxsYxMgaUcuZRYgUD8NQAWBCyrHdr7&#10;FWyWYdjsV1zEdcwmVPJ5bC9jjFItN6/kRG1c6fkr1kAtzLvbJCqNQJCIZK/MEjIzmzRybi1WUI5s&#10;k5uIi/wZzxqDqDXvcrFu3/ImVzVC313Edao9HxlvIF2jrnX0YwqlmvStUDp2rWO7FbgbQ1Srp5Sp&#10;rRVIDx3aMRGsoxzkRutr5W/hcPVTY4YxO+X2jxvobA0OuhC0Fa8YtiE1yqcQWYwTpawxJcOW4m7D&#10;HIoneJARGY47Rv6ldGM4/cX7fLg9ea83KRCbYxskGNC+gIIOh1oWNGFHOza9qhmsC2zms5ePsGNW&#10;jFdZ6sHV6dWjlce+nCgydvsanq4OWUA84YthsmCPyzMlrgw2BHFnHHyp3L6HpsuaWHcd8qemDCMZ&#10;C49RcmRA3UnujVnAK3zQ/C9Yw2O7NksyzsPyR2dGJX1N85mr+F6RVVEznMn2POOn9vIZEFeSn4Qb&#10;MCRBDCkdtbceMyG+505eXH6gK/Ls37oSJJ5VHgGZ/rpYXpKetZBGNoXu+dgoYGmjKN+bO0ZGzRTm&#10;8/mc2ych1jr/AFStlAOxDwitMfYH7XlkjGCKRmFYD1F2d/H5dtFmyZ9rNJ4kESGpchqhiGqx1WL3&#10;uudbs9fyeZtOx9fr2Lu9drZXqFDM5BXYnxUte5y2TFuZXCysZER2aylDJ5KSJkJTManCYJZi3Y6L&#10;LkAz7Rqe+hfSviW8qLGHdg6NMVc11T8jhc11Ht1S30zF+2yOax2bcYlfq1mMzkkwWFd2Xkq8qkGh&#10;I7mccdDOMhShB+PbtxqlCM4iVmI021dmqK1v4k6qkLId2HPdRIul9VwWXyVC5lemrwycZRFE4zt1&#10;1lq1VxxtM1vGynIUzp32LFwLUPDgASzNGEozMeKpyz6k5oYpxiCOAu/bvtosg7Vl+1/j7OV7p1u5&#10;nuydgv8Aa7ePzdLK4+47ql8chH+rMVRXioeo67oZxhViBiqBlCIOYnff7MseAb6n46fQ8VryQzD1&#10;5Ih7t3Na2lWerUurh3EruLxgJ+VujHUy9nGZDJ9CybskjDYtGMt4oB6+u/iGwGSYtvjfPji4IfeB&#10;QiRnkWTJCMR6h25qiMTD1SIBej2FwCX/AHurvl7OadgAq/I3V8rgesX8HjiK/hsELuwZrtX45ZVr&#10;kZusAqdSynqa1TYWTkFM+aSjmUZGGyg0stWDpxMPls3FuNXcE8Q2l1xjez4DLdDTZwPxYWOwWBYj&#10;Jt7nR/1Bls91rMYK09WHyN6ceQYxdUfcQTAyKWs8MTAm7xQWvP6PopY+rl1EyC5cfC/Pm/PiV6WL&#10;qo5ul3YI7IgMXYUrzYB6ClmqNMXxzOq5jruCxNErGR7CvAzjbncsbk8pE4TF27zDt46eqYdQuKhU&#10;WVksjZuxJvEolQQkBZPtDqYY3MmY/XnzKzjPhJGSJBYvd2e9Rx4cRyCp8zWx7wxSeyd4HsVn8vdq&#10;4Kek2sarAjjIYoF4/IZhZkVdizr1Jr4usJTCThotCfrXKWUh4n9+X7PbxWbJMZgB7jvdqAkaPVqa&#10;Ahw51ZTZXOQuZrt/cOzrVk8Nk6uTwVrPZBOYZcG81iGc6mJn3Fl8QJ5K5PE9hhHN4kR+TNLHkJ3a&#10;1UTjyuWIYMXdgzMXetKu9K0Vyo0+wtv4zq/b/lmojq1PEY/J0sfhs5YwrG2IfN2lWxOKWsUhlhrv&#10;ljSWIiLYlTTa4t2WYZZsc3DjuJenAhmbsyrwxzAiGUu9aEg0rRmLtfhW7uorOR7Bd7RD29nx+F+P&#10;hrZSpUzmXxtDG5e3h8Dwv4rGZ5LCCW2rDFilVR9gBfEPkRGJ31bLJOWQzyBxqT2vwVkodRHKZlhC&#10;NzT5u12bvq9FkWaxN/O1MFiuv5nEj0jsHYF1A7Vl8QfTblzOPrRlWVOvZW/B3k11QQ7KZsthEcIl&#10;o7RFsIY9wDNx7Bv3v31dVDKRt4Ev4d3D418bfSzvcTxxMpoS/E3+1VPd/I1bD43C5bH5bK+PGGyj&#10;lqXPL2sbRBCgr3W12BEi2fGBMHXo5D02PHu3juYv43v8LryvazjKDKFH7OospJ0XdWwvxcVHNWbI&#10;ZLM97+Tbflo+97QrIPxnvsZ35L5srpUf2LCAQ9RtZIlKSlnj14UskcmfdA1/Ys/017l9Hg2tAwMD&#10;EvuuDRrEAilhuva1r7krGUXgcwXV+2Yr5Sr5Tr2MrfImaarGWPxd3M5R7x7IpuRabqttHtFr2rrU&#10;bB3Y6Jae+pxEsg2itQ7FqHVa8X+vjxvACbMD3vXx1NPAUCxK1jaVrD9kx3Vu65H83WzRdl7BbyGW&#10;t18RlqVlaVO7Bd7ewFE9LCe39gIiwyAZtJMncrBhhixHHGTEXckfHw07nVWYyyGUolj+nF6txZuD&#10;hV54f41sXmY3q3fc5Z7PVwrMn2PLW+3u6303IkxA3c5UwtzIqTbYsGNIV1U8nksDjk0uR6njjBy8&#10;n8x5Kn2p7pRMJOQL7hf/AIu3w5BUrz+M8Uzp2cxufs9O7FGEq28zlH0LbnYztqhOceWAHDiI1UNr&#10;mN/GxZVPkncrLPIG2qs5jB8gkTwuTT5tyTqzGG0RJG5g5oSRVn1Y2Nn71ZOrZDrmSo0sMjr8Zjst&#10;FhhZ+Ss3ZnIKR1UMpvUuU+t8DZSs12i73BNk5lBT5B5mO/mmcJA8zx+PxpxusOSEYRiR6qCramhD&#10;sKhvUNCWa6zLGX0YzsfZ+s/EdzJ9ujKYHKZPINuYROM/MKJP47sLOiVascydUOW2KZQa+UwQyLV+&#10;k5esMRjEokgA1N/Lvs/eq8gIk2QVbh+murXqFkvWr18sqXW/jClZuy7EVur3Mx2dNbLZLrebZSkc&#10;xTY9Pixy8dlnmkUpe0xWYTMEomTt6HQ75ZRt9UW7dvgqMvtSx09Mj2osapx3i2rOhj8R07ENrOdh&#10;PlHsOcs2MFQxWUxLEY/HknsqjrpeddqwytQ1+dmzBGGODnE+r1EMvsmZxbYg/cRfS9jrzuFn6cZI&#10;5A83rXTs3xZW25le8ZHr9TrWQr9b62qqdzG4XuIVqPW8dnKNJLMgeAvdtqfvw3IoUcrgIrRZkx8k&#10;bnBa+dlDGZiW1y/evoMJnKJjSUWNgxZjRy/m+r81i97KZgF0l/6w6/fwvNmHyGeq9dfXyuOtZKsI&#10;TGSTRMBB1aYGWPS0pjxixstk5E/Y6TDOcxjfs47cu5VwmN++DEA1DPrah0FC4lqTS1znEUHYDED1&#10;rvOdx2HyFqrf7OLO14aMivG5NM4+VPp0ASVrz2gf5eRF44Iedc2HO+3qsXtyGLHIOGqNQ3Khe9lt&#10;iMeSMHJB9NYkeoAa6EG5pZrOrlc6j8QjezPSVZC7iOvncyUdX+VLVgiyFqxWx3uKrM70KuxhCqzK&#10;zphYWxMrnYjUsjlc15zHHjjtuQBQW0+WtFVOOGGTJHASDZwGLFw9NbcDajBlTrvdXurjHYHB93q4&#10;RnWMflLvc7mMqXM9WziVRgrNvD3WknfF3bcQ+uD2C6sxjpRLORQVOTNDIQYBqeHbvWfIYFpUF9Gr&#10;3Nx4mtGeql4/M9EOjjcJU6tk39L6xTs3e09xwWV7JQy3a8iGYsnQ7Hkq11Vr8bebXtDhViAorGaA&#10;YxogcyNGKJmdwDrgxxkwjIgkMTKlRSr1chmYGtXFCrjftdmzGEv0Ol9VtYbEG5F6hYypJLL5jA48&#10;edhuUbfhCjxdhgkSamMWT9xeT2sAR51ZBJ2EbKltpIdm8dLedwK8+GwrmW7ZkejqpYrKYb456hS7&#10;F1nJ9mw9x40G9kzVWg5mA7GjHuiCyuF9v5qz7poI5MFC5LDHedGDEJFgxJ7cEydWIQMAHDdjava9&#10;1gtjE2OyZLFP+Ru+Z7AdJx4+4TnV1trWXx99nCzVxdhCiYuzdW9ZU/yNJYp57igVnEx6BwiEGNzw&#10;d+Ha/FefLqMWcGB0N6/DsVfMdjOqdfVjcznO35vs2Bo9Da7q1Xqdxedjq/ZsdlmIodf+QMccHNP3&#10;ACA3E49ay8ezFwe8FGXJLIPUb6PqtmCcI4yCHoW0L9v0CsfV+19KxLo7Lmviq4fbjbYwHUMXkapI&#10;6jhMOSvyONC9jCFrL9mvWKCiLDIbYkhgxkZhk0e7KE3mKmn1stHRThljKcgxFA7ctO/Xuq7LI+yv&#10;7DVzlVeTq5UMh2jMYbIYj5Qo9bCv17CpehUULFnJtUb6LVCC2ZJFdvBKmNFYRERBaI5o7xI07fqh&#10;yPm21Ilc6W1IqOWj+KxLLliadynl39ntoxuLvrDtNK/movL7fcx2cdlOxZmnK4lXisWisLoC1xWH&#10;1pgBGBZ683QEpSLl+JUsoEIDcxAYu/HibUej2WTj3rFZ3NYDuHcfimve6SSM9X6hZxRFiht8f+4m&#10;na4Lh8KxolwRarqWEsBCTgxieOEZMM3hE1BqvNy9TCRaLAjQduCvlBfyHHb+44nJ9iThuy9i6tGd&#10;7Hwo4SkKZKK76Oa7RaiGMx1bgdJSbNFkWJfJnHDnOvUwRF4SDALmPrYYxuMant3V7lgbUdAGaVWj&#10;ieyvtxfx9bt1nIYm3nJp5q3TNnZcV1uyBTjvbtJg2I9wkjHfk0uMCWqTPdLZqtnTZ/ch6gQKcn/X&#10;6XWPhluxWcRRx3Rsffx3UKmH/EHbp3GtyHydindgfdw9S8m4tlY7+PS5lO1XrkuRGJAZkOIljy5J&#10;wO0Cn08lePamAMMjGID2FeAeppbQ1vdYv8mV8sdPA2M5nsNhe1h7oMV0XH0rfWUdZoiwa/uqSbgr&#10;qVKeQrQm3XNjwcbBbMr4muZh0+SeeZAG1jQksD4uG8aaKnLIdP68UxHNcEek1pKpJahoXBcOCuuz&#10;mm9zXMISY5rGsIQFYkbCkyIVhAwMTM+kRERH6RGrpfcavz4/L5BeNmy5M+WWbKXlMmRNnJLksGAc&#10;8AFcsNOPjIVX5f78dTLzurLXBNyEpgrKsb+2QFEWDiEG/efEJcti4iBdgImXqsPF+SiHPh28ewW6&#10;cZ2aMKOaxPV8PmqfaOy1K1ywi1apQrrqeu1xzOJLC5d4Jt1SpoE3ObsowBQqAyUcsLfjyxxF4j1F&#10;i2lGo/K5pbwV4jkyH24j1Ss3IfBhVZ2q/kqGSsVM7axj+sdHs06+EvYKq5vXOz/IePUu9YUnJ2xj&#10;3ZSmy8TdJLcxRJlksLgRaIdSZPEtpo3fra2g4aLd0/T5oxljn6gDQt5+DNVq14EKy4Z+Pde7dW/0&#10;oeELtbj7Vk8hkkEGUxuFnN2Zs9Mxv5RjzVVfDBrsyBKF7XLBcRIlEnROJIOSESAS54vXQu3DR9OK&#10;nhxTiJZBFgS7m9yWYu3B2rpxU2m3BstIylWvnM/kLmOsYjFdFkspjc9+StXmP6v4a1llkLWPCmEz&#10;ZdVMCEp8YQI/dOLJKIG/IG7cFVm6My/y8CBw0egLPThWhGizTsOL+R69HN9fbZx/ZMMrCdd7n8mZ&#10;atUp5Kws7Y/kU4fD5HJlFllhaaQprzXhXiHkJs3KDmkflIUwBg5tr+wPF+4cOwz9RiiIYzwfXwr2&#10;ZauvZepd7RV7Z1y9NF1e6E9NPMYZtyi0cdc/MPLtVmr5QVdUxq7kBWFlavC4FsxEkevUwdII4zni&#10;WMrC7k8WqLd3HVUz6ScyMkT95aLVBPAtUG+jUqyhUvqFHsGBx/8ArTNWszLXZLI5W7Xq9k6lmeyu&#10;yDQpx4FusBYrvk5lziiSEpcJQZzuMWwxIBlU8DQ8XuKsWGh0s8sEIdPMEzJJ4EMdGJqC7FncvfRZ&#10;xb6054PoZS/QrPRTt9j7v1zIPavrYWJfOT6lhMWd58hT8dJpFUZWshB1dwmBHlzjtxg+r41Hx+nk&#10;t2OZm7ikiXB9QNeYNtNOAGlXislmaOQWvOdJX7/ueJvqHNw9dXPdZ69gkzi62XO5XhlEatWqKCMH&#10;UiNoAq0tvkNZa0R6n2B/iDSLXa1tP1cPai2nq83Tx9zBE7gAQC2gPAkXYir1dqEql6rHTsoqjayZ&#10;XMlaxKc1ewGUw9PJUbVzwum1Z/1Mx0kpSbdjygpNZ5EkilwbRuJZsvVe7J7+Pbl5cl5WbqcuYg5q&#10;nWr/AB4GniBqHWeZVmf7RjHfKvee6YLE5LJTgP8ARq8BQUuE1cdkCwmWZDcQMmi9i1QhgFcrLk+Z&#10;N5EwR1myZp76hR3CEqRrw7H925qmyOW65juvVsAGBbks5RzuXtfIHZLnlr4jKidVlvES2804WWTW&#10;h7gvlTXAEIrlDCZJ6QhEn3CfVw8lVDHOWXfoaAdvgqfqmXLsZW+l5zuWE+OeiMK5friXWcihPXWF&#10;XCuGI99V5t9qRjVtuL3E+RcRYBQMOZiM82MHdGrKUemOORyEu9rUtQDh25LAYsYm5i+6ZL5CyNm7&#10;UsY7JddwhdUtoDJ4XvGKvMu4oU4+xPAMfkwXYZeiwMvGeJyYlIyWafUPU0XcUM2QmMaltGft8lTo&#10;XjMRUq9gzmWXZzNqgXWY6327GvkQu1qi7uM7u7OW2MQvyCrgmVMl0CBLUyY4xqvJmnljtYuP4+qm&#10;N/TkTyH0lgxtx11+tVbe69q7yrNP+Qcm283O5gqXa1FbAKycbfx2QVQZn61IphtZ82mosVRWKyiH&#10;kR84jad34/N7GF8Y+39Rr28bLmfqJCRyC5q3KnAdnJc0AseapZ3qHaHY+523F5PsORzUK7OGRyDL&#10;NpFAqSMwLb/ZLQMQ5BpfMOaqJOHKKAA4geXrdN12QwBhITEpEncfUAQ7gAgbQATZn0qyy+/lxnbE&#10;uHet+7u+RXGYoVMjhzq43z4huHZkuxx1rOY32WZp1W00xQuFcuGkXoauJd5ofMSzgEV5hgRObrus&#10;xdTE7ixB/X5uFq/2J5ZRFpAiQfiHqzirkVs97lV2L+SMvgE9IxOM7nezT8NlLuTELpWUYTDZC7dC&#10;xWsSq8kmWkyHnc4PHH3NLciidpw4swxgAAlz8yG7P8F62IiGWHSifuSo7tEgbdzgV3OBRnFWJG5Z&#10;tZDMW+z0KuM+Sb3WclevdhzVws1cT0vr3UnqoFkotUcVj5ckos0h4CNf/wA4jCBmYEoizLCUqnUh&#10;uGp+lVZKMTEg/wBqBwKFiKMDUkOx08FO7VlOm/ICevZPJ947TcyuUr41/eshkcPUbjbF1CRx789f&#10;nlHsGxFahSEzCxBLOX8N2yuY5MJzAE6C9u36KExiyYYyi7CJfcLg25sL2rV7BrStnVKiZxPZupdo&#10;y9LrePt53ryDzT8Iyl18b036VCH5EbD6zCB1nIzUrMQLfMJTEMgJ0h0nS43ntYkOTZzz596wgiB9&#10;sAmIi9tRUAFqHg2mrK1EysfZMtT6V8fZM8Uew08d2HEryAk+1UKK2PemvDDdDrS4GsJXbBzIGznO&#10;xTA4IbyIB3+bDX9/hVaY5JOxcHmKOamrsbkUeoIOhMWPp9lr46n3vp3+j8Yxte5Q7Bkb+RsDdTRt&#10;yNW6jP0e3EyqVNziJCiCDeYyC42gPWwwiR6YilyX4vwtpx7gqJDLDP8A7GNnYu4I51BFmA0B5gBc&#10;t7J3DtEsodk7r1nC2OvrX2Sn2LGUpbk8bVvGOLLB1sh18YI6aQlThHdgImFyJgMlMWdPBshjOQDV&#10;8KjX6gqzLPqJQMMk4iQAkCzBqgirO1Daj2Coshl+vZXPkvtXcO95jrFrC0OsPs4jJ4u/eLOpcN+X&#10;WTyYB56Ln+dwPhUMPmUwyQjZmrLLGQPVJpDawsdXPfagFGqxK8TZHLkBJJiSw/8AVZuFfrwV+nG9&#10;AwVnD9i6rhu/Zulj0ZHr3esZcrXcJjXLvxIVZPsVK5ZjGIEDWMrdZ/eIJmeCDmNebPMITqbBhXTS&#10;5sOS9jB04hKOQRkaEC5HLiAHDCzk3oysVHArzXaQ690rrWH6Vketryd/If65u1bdrPVBqzkKlawm&#10;9J1jW5fNIClUKYBqI3lDA2x588MWMEB3Lefbmsnutk9rHH2619IeQvyDOOPAg3WWV22/yGbffzXV&#10;fjzK4urLqWXopWjKUcdQldRPX8SOGhNFF6HNBJ3q7gOd5ln27atjmMhS3bmteQzAL1AL11tcfL+Q&#10;sayuT6g9LKBYLunyD3fsF8MfgM7ne02r9hVe2puLq4mj40gc2AvsdBqaD6tiOa4kpGD1nJyTNJAD&#10;Xj3rOYY8IJyYzMypEmod/tB01vzF1ZrdfI07nXuv5LDYnC1uodpXhuOeGvkkBmXvK1ncDeNcuJyf&#10;IcgLZGFwKxiWQUQerxkBbbVdkIgQBBiYEM9QaWBJfxs4YWVzdmMn1fC526rMYscbc7+rLYyzSbjM&#10;+5lpybRrytPDZRymmIe3moyxxLwTDAIZly51ZHqC+wEEip7eS5LJGEDIxY7mJMnB4U+5xYgOzWTO&#10;5bA3s32FvT7XccvVYZZK9lsQp2Hp17dzHgvJdjp4+rC/FN1gbRUsGG5lwmf2wie5eolMCBDh/I9q&#10;9q2YDAxMI1puo4LGLU0roDUSrpS2zXXXqj2jGVul4F+EYdKx0G3kLtjN26F2gN+Mi23kwJdxjmQ6&#10;Uh591SAh4jKYEownLHICI8fp+i14xmEPcjEDIP6uZekuX/8AUZxIBdi5d7q9haxfa3dVylX8nkMz&#10;S/HV7uLqYJmO62u5YcwGUytpsDZbkBmMfXI6mPivxEJb9gyU+hjnGZYCrN5s4t+3isWTqJzB3AxB&#10;BBozOwIdgSxDNbxCx7ruNw2Ps3cD2jPrxXMiZj8WzDZHJLylKmz3mGbTXWBazsW+bAqtNi/Qpk/J&#10;LBDWee2HomPLhp281njlMYDFCQD2HJ6PoDz7nqu1fwd8WL+UflXpfQazM2nuHyXdweHVmM7EVI6/&#10;YshZs5LLZWjWYHNqAAFtghGAXEiCyYIzrGccYZCdDSq7PE4eX3dv0W2/nvudiO9W+oLDsXXeufF+&#10;Xp/HvVb3X6aMjbnE4KvGLfcrY2uaFMpZe0tVm9bsltIsSs9yGJKQwOPbjUSVwy5Ti2T+2NuPDiOR&#10;+a7W/wARewYUu5/G9Co7FJLF5zAswxGtA004CMo+iqiVaiPJl2zPkfbhwyYVzKGTMzJa86HTS6Uz&#10;xu9T27lmzZRkF22hfqPfwYEQ/if8KwO+89WMmzICoSeWUsE81qH0ECOSIBj6DMa9CP2heH0lcZJ/&#10;5S+a7ZaktSaImiJoiaImiJoiaImiJoiaImiJoiaImiJoiaImiJoiaImiJoiaImiJoiaImiJoiaIm&#10;iJoiaImiJoiaImiJoiaImiJoiaImiJoiaImiJoiaImiJoiaImiJoiaImiJoiaImiJoiaImiJoiaI&#10;miJoiaImiJoiaImiJoiaImiJoiaImiJoiaImiJoiaImiL//T9/GiJoiaImiJoiaImiJoiaImiJoi&#10;aImiJoiaImiJoiaImiJoiaImiJoiaImiJoiaImiJoiaImiJoiaImiJoiaImiJoiaImiJoiaImiJo&#10;iaImiJoiaImiJoiaImiJoiaImiJoiaImiJoiaImiJoiaImiJoiaImiJoiaImiJoiaImiJoiaImiJ&#10;oiaImiJoiaImiJoiaImiJoiw35DIg6L20h/uHr+UmP8AH/tC3iP8Z+kRqGT7FyVl+Vh/u3XCd8//&#10;ACDFa+6mdB+aitlUWIqlWs2CDIBZuWTkZGEGkBYUTIsXILnbjvqz8dGUpkjXt8V6fSmBwjdVv2Xx&#10;V7CbR/I1ndhbmmY3G2soucnbVlaedTdocmY+cnQWnePcJkkoLmQtAhWyI3KfR6jFlEHbu7VW/osm&#10;OeQGNA4F+Y8fp4rSWRxk27WLy+aeacTcw2Ws1GMtrY6ySzYu5VRNSJsLUojJ1hH7/h2YseXLiXhN&#10;lMSBdw3nq727vjbnVwxDLGeWlJODdgLBmJ1JLmtAwJfW2Rtrs+IQK89VSTr0GXnKmQxIMllSmS1h&#10;EyxZGzkYtmNpgRERHWqOGUHkzPU8zQUf5DmeJXjSMAxi8rXoGpSlSXo4Ip30lzIOm3ctKN0uWxwe&#10;K2lRJtG4Y8j0lDDJW8zHH7ZmJGYONp3uGGQgZAUA4hxpUO7OeHDirDtmZZ5h3D3DguAzO+16cdrW&#10;upqaa22pBjqO78fcuqgHiuuD4pMsJpmwiGAbEjAguN+TOC9p5a7GAM613AsBx0HKuldOKlGOPJmf&#10;I3rjIgRsJEHbE1G1i3HQaupBMbZSmHMZNSoia1Y3TMwguJ3SrVxGdtjbJz9J25RM7TPrDY8dwpEU&#10;fmxLeb91HUjI5sYE39uAYE3EtpkQGIB3SDORIiO3VlLrqU0ubmprVpYCWTzkiWTFHK3RWiSaYjIz&#10;JSIzETMRMxyHSEYyIMyw+NuF+1wqsXtTm+UiEC4YOWO0sWck1rdno4FuKrDqvF0OlBqg53AFOPcl&#10;SMKNLSETA9+DQmZ+2S5DMfbIR2lyWbufyevMaVcKEBLHPcZbTHgxI8CQ92IdxVwm0RHM5FoInwCE&#10;N3mJjeeYSQyMhJTJRE/X12iYgtSMGBk4O0sz/GzMT514Eq9oge5Npxh6QBLUahwQYkkkA3qwMYyU&#10;BM5KXEzEcIJUBA78V8YMZgineYM5Ipj6DPrG2+2oSqA+mnbj5eaqOXdhiHAZwwFgzi5qJScl32kP&#10;FnAPPCwEeCRWMzMsKDlEMX4jJcrcZ+ofdE7rOY3njO3qMy9uUjtbnoG0qdOFSFyBzN7IbjVqMbEn&#10;R/6ks7UcqMWh7xBWOFyslozKebKyWohsvZVXIREpE5Io+2IgZKZ/x0jCMZtQjxr435OfkuyMT1DS&#10;kJxB5xBF2AYbXtYAEu7VXAvMWzKWLUIpsJA5SlZEhtYkGtnjH7iMJkN539Z333nfVv3SaBAABYkA&#10;UY3YVJAbWutVGeR5tjIEQCAdsQWZqsKkilXrY6qJSxcCjI1IEGoqy43rXwJvMhsFWXBOkA23M1rL&#10;bbafvMdIxEgJGmgqBWtTqAKVZqGrmkjkxyEHBEohgQQBR6kAUYkV1Y6kkU3oIrMJEvXcoIFTxZBT&#10;sPGZmSHjxn1iI3mY29N5qZgCPp/LfBVWgCGvyd/mQ3gp9Yk13T72kdlZIP8AZ8zKrB86N0WVsGJ9&#10;RgoYHIZGfTeJGdprkJN6S3goxaoIenlq/kqSJ/Sd9vWdt52322idSQSoxtw5tdT6zzqvRaCFMJDg&#10;bCnqF6CkCgvHYS2JAwOI2ICiYId4mNtO9TxyOMxyxILGxdu6VgRIUIBqHBUD2S5zXFChJxm4gQoU&#10;pAmHJyCkriBAY3+0RjaI9I0dcyESmZ0G6rAEAObDu8aarhcSRbDI8/SAEh5cyIoDjG8TG/rvvO0e&#10;n1321whxVdwiRm0G3GgBDuTRqgjXX5sgjBz9zQD9si5HDJjcBngr7BKdy2iB9NvWN5iN5gosJMZS&#10;01fSgFjoA2jaoYAMxxaLIKN/tExIP/oTg4iN/wCvGZj/ABn66VUskMcWMJiQPIgjvBDP3GQ5qD09&#10;dp9P03jaZ/4a6qy2h7duanFzYAEQzMQJLBkxI8pVEGQSU7wXAZiIiJ32kf02jXC9z27UWiUpZoRc&#10;PtDA2JapBdwdooLFjHkFAxRpKAYMiUgtkRMTEyty4ao/X9CAhKP8JjXVTOBgdp4A+BDj4MfnVwuY&#10;kR8v9xFP2gwT4/WdjkhmN5gh3jbePrHr9YnnIqRMRuYuXoXbi9Gcg+BCcRL0D+4Q9Y+8vKUHt+1E&#10;D6fb6zy/pPr9I12jOad/btx0TYJnbjqQNHLkHSj2rVrG1AqipfuUecVrDVCTFtIFuMVk9AmNaxIg&#10;URJq5nKy/TeY+hTE1zxwygCYdX9L1vV9DKR6ae3dQh6G7EixarGvkSD3a+M/9xr+bvw5iqWL6Z/I&#10;r5Oo4hdKF4vG5nOH2zGU6yGFVWOGpdoi2GPiOBqllKFntHGJiNteX1v4fofyB29RCMhFh9oHDVnN&#10;OLublfbdH/8AIP5zpOmGOczI7SAZeoFiw9LxjAXqHNPtYrt9/GH/AHG/9yT5h+Zep/D3QPk+z2PP&#10;fJ/aq67GFtdS6/lajofxuZLMnRCqLGDWrLZZMJZvMDP90ztr5r8t/wBb/A9J0M8+aDQAoaBr0cNQ&#10;eJpTR/f/AAf/AHH/ALL+U6+PRYZD3ZVP27WLESiDElqh4mQIjWvq2+mxfX/5sWE5e3U+W0oVj744&#10;6JR1g6tqzKBkbNhtOAIqTj+jKsOhEj9kERRxj8X6n8l/1np8wgMJL67y3c71HO6/esOL8wMf+TqM&#10;ejf4xUcTShfR2VVQ+Fv5i51o18v/ACDvCFr2xVbGMwmBTXms3f3mMVlAgbFOFRMcph6lhG4xzmeM&#10;YOo6/wDDTbJh6bzkT3FiWPi57lrnh684CJ9Y8iR9uOADaiwkPA+em1MH/CLsuWuVMr2/5Y+V+wvx&#10;tatYxl+h3fIeVD7FnjaCm8INzK0mP3QILkY9Bsz6ax4/+xZ4vg6fBijE39ALjSln8xyXMf4zpwYT&#10;6jPmJFv8hDcQ92PmBquzfU/4S/H3Wux0e6daphHfcZBJjuHYOyZW3mLNW0uTyCH5O4+XglklyKs2&#10;ya5IYmREt4nLm6/8kXxe4DA/1AjGPKgADjjdV54/jsOX3YY/XUbyZSmxuN0iZEG7Weq231fG3Oq5&#10;uzX7r1qCypUXRic1jHnkqCq7bX/bHeZwW6ibzgmtKAIZgokZ2H0o6bqBEylkiRLgePg9Od+SxdWB&#10;OIOCVNV2Dwx9UbSrb5GUMQtaE5DysZYY5liTZKgf5jOT5feAlxgNpKZ2nXtdOcWTHvkWZYnzAMKn&#10;gskyGVmrVqVaePIZvX1w2o7Z9zKe0HxqMRSZQBeSQsFtvziIGNomdQ6nNDaBi1NtS3Z1s6PEdxOQ&#10;2FDw7WV3p4HHryX+oXsyeVzqse5CbQvOtYp0fL5AVWlc+FMHJSMKGD/UZ9dQGDH/AO7J5TbyW8Tl&#10;OIwMIwfzPPUrbWJsU8QOQE0Zq9n7C1Q2cc6s9aLCVzv+5Y8YEUbzEhx3n1iNpiY0x9GBMzBJmRos&#10;ufps2eUTAxjjHF6jwUqoitddDLtenj7Zu8zXW8gNl4YxYffddWIYSDnERR49jmfSfrG+vR6fpoxD&#10;zYHUvpx4OeFVqkMmGG3GTIM1A1eD3YcaLB+wWmVsipNB5W8PRsjeuXXRWri4K0bsx4WW84cMlvIk&#10;ueQzMQER+lXUgHJH2yTGNSbPy5r1ekwDJgJzhpyDAVLc207Ossr9kxWPxta7JpxIZJq/Y03XHuF7&#10;WD5Ifkxf+/JhO+4cZ2DjvttEa1f7EIQ3D07rB/idV5WToM2XMcbb9tywDcho31VpxGR/1VadWhan&#10;pW/3Ps3VGUa+VIJJjr7rTpKPGMCHhKZmZLYZ4b7a8zB1f+31x6QCgqzULav5N9Fq6rpx+Pwib1IZ&#10;wXMeTceP1Wcz16DuWXJrouPlCbFa0IqrrrsCOTUptRBwKxCQgyAOW87bzvGvb/1gMhYOflyXinri&#10;MYEyYixHEcW/dbKxGG4RXYbQr3GKWtxiti62KOY5vipDttyMZieZDBHtvtE69rp8Q2jcW/8Awe3x&#10;XyvXdXuMhEPHTjLv7UWcFjFvWyohMqU9bBPIc+OQZYgOSk8Gevg+pEXL9eMRrYcEJw2RDA/21f8A&#10;RfMS6iWKfuTLkf10bj3qf48XjalGbluDfRQKLGSlMLhxM++Eqrz6CHp98hERtE60CGHHjjGRcxFT&#10;x5MsWTNnyznKAYSLgcPFaG+QPkupjVWSbChoVGse1kIWbwKsMNIE13TAnvPjgogTPaYkYmfp5HV9&#10;X7GKWQ2C9f8AH9DPKBKP3FdDPkf5Kzvcr+TxeIJcsRi3HBxcKKlavcjYqjOXHcx/eKFEQ7bRuUxO&#10;2vk8vVD8jIR+q+4/HfjMeCAyZVmPT/i2keKpYHHDlko8K7BZV1j9kUcYebbVhAi2HpbEkqJg5mSn&#10;adoiNa/9KeL/ABwBY3Oivz9fHHPcSKUbtxXY/CJyT8a1bQGpdwj/AHFiuboRXYw0QLXvNsbyki+8&#10;BiJ5cuJRExtHoSjPPjDUMNP1XmZcuGOQaidH8fmr5gqlnJw0rQyarA+7m1ZfM0kEl3CZbLRmIIZj&#10;7FyHLf1mNttR6eGaZMTQmrmyz9T1GLC2w1FGF1cG9bQMS+ueUBV5PgiuDzsY6iaH707c1yj9qJKT&#10;nnE8o3iPSNaYdLtO6RNfINqvOy9fN9panmeIWLZjMDhRt0b9xOQZTtgpOTOFVay4sq5MY5IbSYKi&#10;Ch/rIzO88p221o6nqx0+EwdyNVX7csrTxhtwsurPyT3A7mNuZWw0MZiqFxXtjA7EWbCin2uNsrWE&#10;xHgh7hZDIHhAhBfdx18/PrcmeG6zL1/x3TnDlaVSexWuXUU+SvczlfD2CysMVZrixlhSHknyWXXM&#10;jxgHGYRLK5FMTyiFjMjE7U5YibZMod17JiJA7CadrKkHDtQ4cDmK64bTxl4+p9h5TFDMXKq98dTs&#10;gnaGW6gy42rkuRhMkIl6zFAxwBIkLWPbt9aJzAjvgdajgtc5jKR2LA+7WhK+x9RsWIsUKVi8c5lL&#10;akZJvXsfjNgeB3GrGUQBGyCgTggidouxZIzaLU/ddAAnehVqo5ij3/B47tWGqUl3crismWOwDq8H&#10;cMl8ItjdZz8rJVAKBqvNERMF5RmTiNX5DtnsAsdO3koTiMbQNjV1pP8Akf8ADPxr87fHtf4y+Weu&#10;BdxNttucXeQCevtwtunhGW2ZHruScpq6d6spnKlFdfL7RJgxEzq/ps+fpc0c3TSYuHeoNReo11f4&#10;leZ1f4zD+QhLHO+nEHiF4P8A+Y/8UO4fw8+V7OAz+RZnOk5RXY6fQe01/MX5DDpI0KVVe0Tiu2s5&#10;sBYBcx9GyMSLJif3n8P+VH5XpxjP/ujbI1AcBnJFPEMbx5L8Q/O/gv8A7D9UM2aYjBjEu+5zTdAg&#10;Fq8gI1ZzJh0Z8jXuM2PEGkqwTLDCOCcULNhwZhEyRt9Q3L+6Z+6fWZ19WJG44Nw7eLu6+IlOc5XA&#10;IiQ4o93qGckUrWWtSplip7MQA3oa16FvH2ltD1JGSLkmySpmPJHEZ4QXpvEz6+muOyslihhgYyk8&#10;5AEbZDaAHMhI6yBAYAtqCaA0RTMzEyUlO2++5TMTM8pjcv8AH664O5lmnKUiDKW43eutTfVzXnV1&#10;N/vAmH45gGJCQghW2RKDKfEsY24/b9xcZ2mY/r6yLmqsEhOG/IxAMQwLSb1E7Q20DiWLSIOpeXxI&#10;hkhCeKxiWEMEURue0Ec/pvvERrgeqhtlKG6MaRHqIc3JYnhw0tzSCiFkPAJkjAoZPLyBAQUSA7Tt&#10;xLlEzuMzuMbTHru1XAfQQwqQX1DP8C9eJA4KNUeQwTJrSDGrgmsj7F+vDyGYxJcY3mSiP+X01xte&#10;3b4qeN8hGBxESlFyWpo5JqBUk1bXgohmxV8TIE0+UCYphBIw5JyVZnGSjY1lsayj1GdiGd/WNcIj&#10;Ohr2fzXBKeICjagkXFtbxOosVKIZCZgxISkAIYn7fQ4hgFMTHrEjO8fT6xP+fe5QoHEhVqV7r3em&#10;lK9zGDXVy9VGTJIVhIhELgoiRWAkXIpOZYYxuU+u0cpnaPSNFOWQyhHGwAi9QACXL1NzwD2FtVBo&#10;q00RNETRE0RNETRE0RNETRE0RNETRE0RNETRE0RP/h/loupouJoiaImiJoiaImiJoiaImiJoiaIm&#10;iJoiaImiJoiaImiJoiaImiJoiaImiJoiaImiJoiaImiLs3/Fwsaj5S6nGSppsHdzGHKqX5acNaWA&#10;ZkKJ8Mg0DSsHwxqImfuWwQb9AGCtxDMZ/wCEVv5LWDj/ANd5UNATxDmvwZmozuXDfrGf7BvzljPk&#10;r+HVXpjcjVZ2XofYsom3jFE4yr4u5CvDYUx8QRrKwL/umN4mdpiPTV3UvJpm+vz7dyx+kExFWX3R&#10;1kXV4Ff/AHQ/8c+t9d+Ycn3q5QvMx3yL1rBdtx2Ow3kEch2Bdw8LmcbcCILdlp1YrhMiftiZ2iZm&#10;BmmAMM4nHT61+br0OmzHFHfG4Yj9PkvGnajvnbrWJ7V2jtuD+IMB2LHBSw2TSvHV8vmFYhwUbFAc&#10;B15ShbBQJbVrU1icB8pNobqLfmz74+q/bwbtyWs9Rl6kiRls8K8xwZuXwosJ7C3pbAxeRqYHuXf+&#10;15E8jWr9nsGZ44LtbL+GhdqYHCcfvlfEgqNsESinxGMwC9YP9mVQ0aWel+Gj/tZS6mWKeeLx5Udg&#10;aB2rWzlr10C2hh+wdrzWSxFXoPxp1rog9inK2c3TdQxvYL3ZsilRtHsJde7eXJSFPQ2FoQyIOZJR&#10;Qfpqj/cJG0hu3bkrPYxRLs8jUEN9b04WtxA1QPZLNTs2RzHZO04qnjcnXtk9PTLZNRTyufsTVvHi&#10;OqXYhKbFYRnz4+HVq6tglBceAz3B1Gbqs46XG7uGBDXAqDYgm3HXnfj6zFGLuN1aU2vQClwTG4Eg&#10;AQ4BMnFpB/QMWz2B9j7T3DCWXnm8TnMLjLfULeNOrQHHnVy3XmLdWNph+wJU8g0BPeGGESe/pjDk&#10;jkAlVuAJA8foH4FQxdR7jOTkcku1ANHahNTQC9SHtfcAXVcBb7XTp/F7OzVZq4yMLR+QbORxOUxm&#10;FsUx8+fy9mjypuoMyBxaVTpSDSncvJwXMFX1LgAYvSBejv3F+Plwq6yz9uMZCMRSg0oa/dVxV2YN&#10;a5Wb1Kfy72Lq/Xa2dodc6KzqKVj0ns9nDL6l2eveO0VhfXquexxOk8cVbnY8+QTEGbo4+WPu15g6&#10;0dPkkcTmUjWj0pWreQ4XsVXGXUzx/cBTW78KPa7/ALhWa43uWNyWOd8h/MGFr5jHS7Kdfu4plbJ5&#10;y2jsFX8a4jzGP8DkUEOVDXLY0P2IY1YxMhrZh6vNnNiwBoR20Y05h2C9DocggNvVTBBctSo2mx0Y&#10;1PINYkKVlcp0/LX1O7Z3X5N7f2C/Tq9ZQeLdjMtHY7rkkjEWq2QvqS5KpfJkQLVbYSGCHmZLCGZk&#10;kxJEiTwo3kFtydZ02HEJYnloLEE6dxvYVGrgNg9Cx0zNV7nWA61kaOeXiU0itKyDMEjNZ/GCahqd&#10;sx+QH2VC3IiNRHgScFYmGk0XEwpw5vdcAFqjwHEDUfqvGw9TvlPcDJwXEtSABUgBizWZm8Fm9Quz&#10;Uszj/wDU+Kw+EwvtquOwFzyXsdYV2PJYgKasnZt4cUOs8HwQOsXfFTgohgmURHKIlKERIO/NuPz5&#10;AmtO+v3M2TKROkdGcfz3nv7orQ9gs9jbc7F8j43IJzGPzVKw2rhn9gtr7Bjce3GYjrXc1RFUzVcE&#10;OAZFnkJsJAiElQG8cnVDOP8AI7ggMbX0/fvVccZhld6XpdcJR1eMHWz+T7Zb7HjrIVOoZnD0sjnM&#10;L2HrmUoKC8WWteVBn/28D+yS63FjK23t5TBzCcIiO8kBqgGrv3uCzfPw1444pxNdzEvoe6lvNuHO&#10;pxOO6nPUbmcw/V+8dhv5DJIsZvN99q4xHX1dLdkFhWyA26kk4f8AvBWmV10vE0sbPhIuIxH2mFGB&#10;DeDNrVzxJNSLsApCIEAQ5jI3ZwxJ8uA77OSrtLczbza+v/6W+MfiJ355TCeMOpV7C6dMk28LlMs4&#10;nTC3KdDE17QAnkviIAz7J3y6LbCOV33B2c8dbV8++q9CWEjCNzO2n9aClRbQ6N5KReyN88Y3rPbP&#10;kjM91x+OpXM707ruA7E/Idfx2cxt4sfUruxdYl1qqK6ysuJzFJXBSPq0JkSqn08pQBhQnXi31t4r&#10;L7WR3j6Q3GleGrMeZZU/a56p7Dr9rqpWLGRzLKqO6dk7T1LG0ruOy+Qauoy5R7CGzUVqbAqimRqj&#10;XgiKPLvPHWnB004xEZlaRCO5wAJGOjF6/aSC7eNFS3buZ7PN7EZ6niOsZrH2MgWLr1cTRPDZ+tWx&#10;M1LfW35WmwGiVj28PYIM4OMjsQG8+uk9OI8w7d/b6LhwGAM39NHalR2Lac6q0Yvrku65k8r1Prl/&#10;tXXs8wqNPM3avt8Dj+0cAvX4sXso6SfkR4AlFTaJOCBi3fuTBXmGH2WEXfW47d1zwFVX0ohIboNc&#10;1A1pXhd2YudNFmPyufbb+Px3X/ku70r42zvRlmm9gqWH7NS7FkV9pqKPKdguUMApq3UbVQlg5qpA&#10;CISE289oZhIlD0Qt+ijnmMZMMhALHlejmMSbFzfnS6xPouKZ2oE9P6/1ij325k3UqOLytrH53K90&#10;eWLTxRYwmICRX+NJX/b1vPKyAUlyLZExqMeqmKZC4HH9+aiDPHH0lwaggvwI5Ud3uad6yzM22lYv&#10;h2vt/S+jmWLp9YzuA6vYzuNeF/GG2tTu/wClJNGNvnIFMjkJcqsq0sj+sDB6MGSXUTJxinn3cuVq&#10;qGXroRDOw1oPDjq/LzVHiAo2Mxj1mztHfM7SjtE4vL18nXuXr2KxOK9s/AWjfILXLYNU21CwyIDM&#10;wdMFxK3P03UmMRAN3i/j8b1VuDq8BAj9xZjxIvfRyA4o+gopjaN3INOl0ntPV8Rj7pYrtVXqeQzO&#10;No5XrcsWbx6710slEtt2xXzb538UjAjwmS4FqjZmE2kR24fvRaI58bTLOL1q1xQ0PiXWJKz/AETs&#10;mZ6rWy1TumdNlqa6sJ2RND3GVv22CL34vtswya4PsEFglktiBiWRMBBDOvQJ6URaQ9Vb8tXtzoqv&#10;9vo5yGPY+QEtSoZ3Y2sHpWoL3WwMnW+WKw4/CdqwOIx+H+ObOX67f7CxXX6lvrZYkzy2VwFTMyIH&#10;YEoJrAqGdkHkySq+IpGRwA9KMksmMn1cTw8W+HyrpjKM47WoKClX7wa0JYF70tXXOB6/0rs+VpUl&#10;d4eWV7DbymUxS8f1zM/k7mTsVXpx3VGLa9P7diYrBNzznwhhAIs4Fqtnk8jq47u3mpShhGCOSMg8&#10;wCzX4HmW28WcOqzsiqbet43rNzp7KeUwNrKZLtld5ZUHVo6bSgTlV162EgbIPCuRSUrjwioRUe86&#10;7mJILmjcPhpx+ajix9PkO7KQwILtYioPKt9C1mdW3sWEv47AX+1dVHD1cTkqeO7ErE1buOypYzGq&#10;QBRfuXL21urO5jSVj2RJ7zMocUBxmAx5D6hJ/O3aw4eSp6nLGOEzwkBg9r611qKOasLuFjfX7NbL&#10;2vdq7Ti6Xa+xZnImnG18eeHpYitksLNj3F7J5GEwSV7Qn252HBPGCDzMLlq7p+maYcsTo76O/wBe&#10;CqxZ8efpzGcwZk0i23+rhwDX00eRIYAAuKylZe/2K8xPcs/n7lnF0sdlcFcq9fRae5cqipNEcW0Q&#10;h4Os+2UppAzg4eccYlpzqzwlHJKGWf2izX+Y87HUMXp6fFhhlOLPkIMWlSLk3ptAk41OsTwYlcYO&#10;payuIymOqoPMxlrVqq13YzfjbNLsNemIVq9UQZM5GwitLYimwdgbCGBAwMwfj9RMY6xc9rfqRzKl&#10;GGLLMe2QYuXcF9z6xIAO0FhFmLAWZs7zmP7JeV1v43RhetdaPD2q2TxuUyabdnstiz1+mKMlYi8e&#10;1aKvszrOlWTXVTJqkkcTYXkz4+oG33cn01tz8hr3rP1so9PkOPDRrOHIADWLjgzmjPUsRiWawfVK&#10;KcRk63yDV+Q6tbKJF+FxMZinau3sg+b5w3EZtJLX55FqSrVoIXEMlLA5DGtfvRcARIHMHz5BY8fW&#10;zyRMZGURrX7mDANZjVwGBe1Ashp2qArtl2DruM63cySMynp2TWefq5BOf7hXH/TTslbyZMha6srY&#10;L2IfKBgWLaHL1K//AHAQRtrEGq6CKHIWJ+2r34jsCthHks91jrlzK0vm2ln7/XqleM78cYfsTWKx&#10;sULXsXZChkpVAXsc2Ttc8fVNDEk1XMz4iZefLIcs/tI5r08MoY4AmQNA4D0Na8TWgGjEsSzatdk8&#10;BlHU32esUup9b7CrIqo5fIZR+VDFxlgcdLCsdIoulj1WduHkKWgtUlD2By5b+khmmDAEOXHe+na+&#10;i7l6vBGImGrE3DGrUvqHJ7q1tky+1Z+zTy7cd8ruXnqmPxWOymHxVua1/t54n/0SoeDyOKpqqEtN&#10;UystWTCMxhsTak/uGrN0uczl7hqX7d/wVUcuPOYvUsHPE0qRUMa/MVBCrfPjvzzr1zpXXeoYnNlk&#10;azOy9mvupxasU8bNOxUyCFkuBr2bfKVWgS+2NkBZYacCW1MukzbHEnb5KrqcUsBAmGiau5uwFRTu&#10;etdVQXCvphj7fysnOUK1P8X1qhjLFrJdizOQx2F8XmpZ7FoqKr16LpBB3GXYk1AX/SUDKMMhkAB+&#10;3e5cuo4Z4ZRIJehrr4WA8ieDG9zzWZ65PXFv6n8X4jCUV3Os5DP9hzB2Mxe6tlex1hwtzIZ3Nq8B&#10;16l1gharUkGXA1zLp3ORnRkxZYBiogYsUhkNjwLeJ5A+fdUUuBwlnP2Ow4un8lFm5w2Xf1+l07qQ&#10;tXmuyorNWmmml2CKy02KLXNmAhxkJQDn+nGCOODpcmcb4fz2716A6jp45JAENQFwKHVjZrXBIraw&#10;q+v3cWF3PpudDxlTHlgMt1XJWXTbudL63ll2l2H5ReafBqqv2aFtgViHZYgqYiSnUcuDNjiQXpp+&#10;nemfO32Fxxfg1blm0bTwWM9ix+Nitcfhu/0u95r3RYChh8UGXsY2nRPLLa/Aqtfddt1iIGewVRGF&#10;eMmtBm0lM0YQ43ZIkPxWb3DMA42Lc/S7AOeYf4h1Rji8iqO03M/0nDdV9w64X+ochiryus4HNnaS&#10;teBxTI86Rb7cxNNmq5R7TBSTCTETrMoRb2wB2107WXfScm6VgxfgW0epbiwDUcWVmyN3D4DG3rlX&#10;s9r5By/ZEKxnacXaVkqbcXhqN1FfG5DKWBU5Xu0sRFetYOx5w8sFKQmY5aenl1EspEIHv4cHarjj&#10;ccbKcpwxN7UjkmfTIgsQHaJkYgh42B+4h9AAMsr4DIOwzZzXV+u9GxWbpkPROz9oXYyWSyZpaIow&#10;+NyafI6Jmw0bj7Egblp4CoRUUzOfq4ZSXAJr4t+vepxzHfNwAWaMj/ZiDVq7aOddeKs1qkrLRg8x&#10;0jKXcv2fNFhDX1W+5DaTyx7r9TL5pi0XYIEe4oV7Aqu1ljMviOElA8qcGTPGe2UaNft2+mPNkixl&#10;hIMjUC9LcdQa3sKAhzeOv3exD13P95dfxMLtY9WN7tiRzGHxNvrgOyJYimdPqdkpezJPWl1mLj+K&#10;4B5ACzKAGbCcmWZhbnp38mWaXV9RsJjAzqKOwiA/0JJ40qBVWjE3aNVwLfikY5jK6MVhuyMxTRyH&#10;WpykEZqfjKIzUrW7UFxr3wWxlZkgTA2keNpwnHExNefzXoT6gnCCwEhYs55gUoAwvR+6uZV8nkrO&#10;Pnz9/BlLBsmrj/jTO5DK5m5mcdVvxF1nZhxwEduP3LBsRXYwEtBrl8QiIiEMAPrm24Dh8v5XITma&#10;BwPKvEkmotqCavUhrc6/2SozK1afVavROuX8pXouwhmPYLGBtMmMphq8HlhmSc11d1abLuXgWyFF&#10;C4+6dnTyBi0/mKfr4fxfh9mUjLIXLHzuKG9BWr97kjObDusYYcMOd7Z8g9l+Q6OEVK+q9Vv161PG&#10;dVoOl+Dw3brWQWlf5So1z+LaxuhbSU1cEQxGrojCBIv6rgV/jz+i6ceCfURyyO4xeQj3UYOwBLsC&#10;W4PQrU+HxmSOt2C72DNdzx2dsZxNvIIK9XCvkBy1hiDsZREDM3ydyFFfJqFYw50yRCACU4oDJM7z&#10;T9u30XM4juEsszKVzSIpQiJYNIgAPIVLkOLLPLvUwaicn2zsd9OT6xkamIoUbOXwV1xY8az5DL27&#10;NSSJ9nGt5EmwVSFkRft+RkzJylCRDOsXuxEnAfk9LirBq0petRVm1/nuusyOa792vuHYyyHYGdTx&#10;XZof1zI4643ODnD/ABPaWWYyK1sU2mUOTZqjWCVlBBzCOBFaMMBAykdPPj9Bw+mfPk/+uSRExjKJ&#10;c6s76+Xh5aDztmhZuVxxrbh4+tRq06422E5qpQExY8YltwBrpY8FQRQEM48pmJ1VI45SFSIt3kX4&#10;t87HwEevl088sB00jKIiB3EE0DgEhmId7s9GG0+kVjHrmaxCet/kM1lGIRGRz0lZwfWqdhaDm/Vo&#10;JiWJcYwZ3siUSFZIpUUjLS3rlKMTsN+Brp3aufChXr9FiydPhIrGUg7SPpBYgDjU1kG+30vuiVs/&#10;AP2+Ncvg+p1alfG2snhP/rrd87RiMJUqVuv5TIzVxk9MKwXmXSayqsomKkWoZIeIliZxrRh6mIAg&#10;DUXJAqB27ws3WTnE4545CjBwwiQOAcluHJmJFVcT7D1nNYPHOjC4/E9d69k0XOp1LC6mRD5F7Vbe&#10;1eWvdnXkFndsCS6k1PbiEvkzW2JDcdonNhJL2Fe3a9VfHq8TDcGILB3vTmNXobEPSi5zL8nju3dM&#10;yvyjh7Ad2sVW9m670u7ZDN9QxOIyWUaWFo9hwsKsspRddxqpRzM1z4zsgqdtVwy4j6rjTW/b4qMZ&#10;xnKEZRMZFyzuBa7EOCB6XFyRcOqDNx8gY4gxPyH1LGZiffNEsNj7mHTkMDkStFbXlbD8D7i0FZcL&#10;Y9yMg8ZIvHHjWsRIrI5Iux7V+X1ZdJyRiMeSIJi7sRxvU6CoatqV9OP3qmazHyZ7/v3dMdluxxZ/&#10;HYVmGU9yzt4emlmDTg71ZAUQULbARyFswb1shsM8ktO/DtB3yIJ0poP5r8yuQlAE5ch9yZ+0CLbR&#10;E8Rx3Vt3kK75XB0MLjrlPq3fcV2DJXE2MPk8CFJuKyOKvr4PvsxgWlGFmarGANlddgbeNsr3Tttd&#10;lyHL64m3j2r24yydTHMXl6Sxre1Lase1yaTA0+xg/M0et5Or3XL1ensv9hyuRu1snV/0p7ccNcqY&#10;BOZ3SkULNCYskxgn9qwgRjhPndVjnmDGWgtQ8qdn1TFOOMiQk8rmmjMCz0D8HN2utwLwPbev2uwW&#10;813DpPyPhMf0KvW7b1Ghmqa7quhD104cFdmLCrj25THgwEY+5AHydwr1rDCiA1Ts9qLyqDRq605+&#10;ffVraMOXZjJyVI5BzSgLMHGh8GN1r38v8s47qXQLQdjwj+k5OljcJjeko7DXxH+oMTTsPjA1ewdV&#10;qqUy0VWbDTt3GVJC0ool5N5FJaekw5cmT0DXt+y8fN1UoRjj6eTROgBDjR6k0561WE4e93lHW328&#10;F0GxUrXZHG9kzcKVyvYSxeHF5XD27K4AxW0glLUGqfbVyPbilsba83TnKXywYgjhSo4VPGt6l6Vj&#10;vyFp7SCTXufvc8bVu/G91Mr8QJZksZ1zoJ588nmSR2fJ3VtyNXrNIlko8r0S9QATRQGz99VVojtO&#10;EACGD5CEvNz45ykPaIAHD9VqwT6SOQe1GpLvQiJ5E2G4anmKMsaA+vvsZhmJ6VmO55BtvF2W4upF&#10;XG4nHspA1uUjD4+kL7T1vrBEWFxWEk7STmTC5g+DeDX5X7aqeWebGZSjuluFXNKBiBxpwGt1eVZz&#10;os3kdnyjbDLFL48cGG6jVfL7mNyJWwpxYynYKqYC0DK5OsLTLUGRlBSS4KBalLLOe6Ib9FSOoyme&#10;+NfTYczXStQLNbgsczdzplqer5o7aG4O0ns35PrWIpHgr2DyI3fMFGs/KMtqY8aJVDU6X8QbuAwR&#10;xsy+Ik3r056/TXzVn+6ZDdlNeD6uCHrSQEWBehOl1fl0+n5nI1uwV35s8Njs2lGb6pkM1luxZKxT&#10;tYga6e2Urniri0vdlYhMiuQIfGG0jByfdhvEl+3Z13FL1jJuc1oSddalrOxqKtoGutfEfG+VwWZb&#10;jb2PwDcZcxLkrt9swuS7Z2qbN9iV1cN1+o9eLXwJcEQ7JNQCs+PEo382XT9Tmye3jLuDbgB+nZlv&#10;HUdNkgZHaNpAYl+QAD0s93o5qrKb+p0ctWjreeBHXcDjOxViyXyBSqDVz+MDJMijc691THldqxbc&#10;fk8U1/JHmT5ziD3Ipw6bNjiZS17XNdKOVm348EPdi0QzAmxcF/SCwJcl2fgG+2fjn/FWTPC4Drlr&#10;L9Ir1nWUZrvNkoy1XsZEE3MFQt9QtkqsFhbfcAVo7boMRjwoiRiNej+PjUyylnDc30vz0azhZs0o&#10;4+m34SBFyPTd6edmcbnD6q23LHRcrWPHYm/kuu9dp0KeJyY1Ys9pK1kVKsXazcKu4NVzKDLsvOxM&#10;yTVhylQkAbzh6iM8mYxxFwLD5fxy4L0uiz4odGRLcY2DVLUEgAQXBHpcUAJYuA2RU+2YLO9enAN6&#10;bncH1pjPAjI4JLu7vd2A8fNxqatrJ+KjWfkPvdBVROyrxyAjExynPHpuoiPbkXF/r4/VXf7mKWSW&#10;SDi9WLEWcEU9QrQOLCqjw2XzSOrt6pjMNi39Zy2MHL92uKtWGuuYXJXPdYG3LbS/2ny3njm2VV5c&#10;RSsTkSkJm6PTyx4xAEyN/jpb5MNF5+fJiyESgHi1X83YuC5d6ip1qqfAY/NZ7Ef+lowSen0S7rf7&#10;XlpuTj2MOKiCzdlWUsEHKlZYmpAKrtJxRJK4iBcZrOAY8cccQ20ABuVPJqDuColKR9WEjaNxu+r9&#10;zu5PBzQLYFQsj8h5PrWJw+S6p8WYrEdex2My9uh2ix17rtzDyhl4LmZyWRIjRDly+mqUHJAzeJXu&#10;G5US90S/yAEefjoPNVwwdTXbRqcG5d/dVUmZ6p2nu3Z8+/tPdsR0HD1KOOTkmV6Nnr+N7dKaI1Oq&#10;5Wh07HhFnJE859wy0dZpFX3aW8zCy9voYEYvSRE8x8uY0uvKy5JRyhw7fBcBguz9gxHT47j3DB3/&#10;AI9xBhlsF8eYzMVCN2Poukn3FYZshVqVr5m06gPLzQqIDxrj7dbPyMJf6ojGVR3+R/i4Vg6iL1iA&#10;/LsO5U15vVLL8cWQ7HSp9OyGT7ZVyyVJlWcp4iqoLfU7VqtWA8PUHINWtXASLmIGuJKRiNeBgl1M&#10;MHtyiHJu1PM6MtmLqQfXuFe3Zlrp17q2TvS9WBuR12kNR+IpWinMWc0x9aKOXxfXnoiqxtOtaBlq&#10;lXITikJH5IOQjlvhOUIMb07eF/4WqGQf+2TShu4c2s9jppQigBWS9syWCenE9jqddx/+m7mCtuCy&#10;NLJ9Wu5g8HcQkWXYck612QXaVWRahUiTRIiKDiYmcZSb3Txqe7yrwqvRwZcMRHKDRncAW8WagLl2&#10;40WWdm7FeoVq3Y7/AEJGL6LjclmOt9eXhqtacfguxZTCpvW8ZjcmMRYTkKsgForA8lvYUMiAAiCZ&#10;9bIHHExJ8u30vRV9Ri/2uolkwyLHvb4PahcgclSZnMfLFJfWsz2XGdZxPUg6zis31zrXv0Yse1Wc&#10;HjmooZgqmKlUXMqBMhz5aqIbERHEpnefLcioJdZhgkZMTHZoav31IAFe/jdZXg6vyla6ZavVc11H&#10;qtCco7L9Y6pfwFDIXO/ZHEdjQtfQbvVwXcQ27Ue4bIIyKwKUQtonASUxt6eMzg3xLd6wyiRnMJSp&#10;y7FY7nV9t7PVz+b7Z248HRHt2OpBgrlSvh+02e4YmgKq9XFPrQpFErACwJrIcKgIIKfWJ3py75Hc&#10;TVWSjKMfuBiO8V+B8P2V9zWMZgM12G587dzzt7MdQmOqde6nRzFFudzWGzouyns8nk6kPT5KBHNx&#10;ZohwTZmOJmIwOu4MeWkonVQnLGDumWbTj3u9lhXXY6lhbr8mGSxPacqvFYG1henxQs9jyR5ZmS9s&#10;BXad0GJyDyBkBfmAQUB6qDiI775QyZfQJbaann+6iMnTk+lgTTl24qO92Tr2BztHs+GwA4zN28b3&#10;XGz0upZsY3qWO/1QDcFhMNhogCyaHVFE1m2UKJ8led5Adj1lh0vVGBjKQkRajUWgZenhYNQj4U8u&#10;VWJup+Ib8uUc/kupY3AtqZ7uzqdylaosw+VrVsdWoKlPaL3acot9c6YKBZVnJJcyuWriwJztPeow&#10;5AAJlj21WfpuoHT5JyLy3WGlqPYt4vwPDKG4rtZHcode+Xetdp6rTvUsv3Tq9jtlChhsx2NEx7zI&#10;Y3C2FsXXaahYCshFIVA1cq5v8kcscpTiKq6PUY8kn2mAJfwP6aHUOOBFuyWXweSxh5C11W9ga1u/&#10;Qq4O5VqX8dic9J3TNXyR2XEW2OtTemSBFRtT9mJj7lCISM3mWMQeVAW/Ra8pxnFtdyQ+oa9O9q99&#10;ORyu0/5odFTsL7+BqkTexXLK8DGMzKuk9WwL0llgtWqgGpFy8+RtTDH87vlacLAp4lnydD7Mffh9&#10;sv2+n7Lxj023KZwk71WOUsZ0On2DLRhszkKt2pisfkez9qC7M3YXYKG9pxtNJLP2tdToOkjaCBrJ&#10;48TWaiio9VMDbG3Ht2C9KOPEcQjKNRr28W/dVudznYM51+tjFYlmD6pQ7NgKOAqYHLux9S9lfdtG&#10;p2bO9c4OjIk5LbNW8VBIkMkBeqwjbV0uSXuDddQlkAgRHg3a9eYYrW/ZaeXp9cw+S7nnLfX+vU+6&#10;9uyXUKGFv3HUsVlshZhliodY+WUr2KtsHWvcsOxHrIDA+WJL0Jxx5BKZsC/n5m546rDj6n28ojMk&#10;AFwB8QdSL0daI7jfG1byD8tkR7N2rJ5NtrIdkbm3dg4UoqqVWSN8OCntIvKJlKphSxWK/X+3LKMY&#10;hhdclKDuSDKTufuYENqG4sweIDgOxWv5/wAtvp9P8I239dRWUl1lmOs4+iOJzaLCrGfxOfpCjAzi&#10;hZRvUKaxtVb7nGMgySsB4312gRME42mBiYiVCK/BTzSiC8SPTRwGBA/txrcv+y7EsyPcbvbKvcrm&#10;Op4rOsyuSudvz9Bdlv8ApfA9zIE2a2deAWX104igddfKFkU0nsQUEAFJSEtsRHh5+etgtHTZjkkJ&#10;jTXgDc+Q8nUt1/q+HqW86zI0bTcYpLMX1e5UoX8Tk72PuvNtqwVZsSKLLUJsUJKsuGrk+Q78OXfe&#10;kBQOO2q9z0CEpZB9tS7PQtx4sz1el6KZY9zY7daVl8tHY8Zdw9bs2cwtLOk27lCoAnsGS6dkcxn6&#10;8sbbx1MnxD2jM7QmIOTQM62nqsow7JEAGw493d5eqq0e71E4H1boQFACaE1IvQhu47uVZr80m69V&#10;pnXCrO7SmbXScfgX0ruf6f13HZGcPhU2SZ5BTaseGCkuC3saAFO67MxFJjDLi9ZI4/r+1b96rEsM&#10;ul9yQMSTUE0uWf5tUh+8qTQPqlG8itm8x2DsqMzYb2PO57GZpuEbkuqTeXTYtkOG0DJhhWAuBZVK&#10;JlcQjaII5ynB0/3QZ15Bm0gAai137++vnYAWVcV2deRjGdb7PQ6djPk2hd6fVwNbsdSFzgcYka3v&#10;+wgkArW126/MVGh77JOk0ltzEC0GWTYYGR8+HbvU/e2E7iXILcjWoDsztRq1fRr5bG3mcDh7fXvh&#10;2mjpvXmUn3qWSuVnW6/ZCo/gstmKGZxq61hmOYaTvpp2RFde21sBLJZsVXTbzIRyMS+nz7ModVnx&#10;48W/HFxE/Kzd9705KwYt2No3EhYxeKv9vzLZLsNrM5aVvV1S5X9hX6ngMMvlTdWVVULStVz8vAZV&#10;EgJQGreoMhPjoDy4AJ0ubE3uB906v9G0prxV6wVPAWvBcwfdbGHxt61i6vX7GUxuUzzusUG21I7A&#10;rDQITfXNSZr10xNRyzQDRhpyMTrMJ5TBjbRejHLEw2swrqQPLlVhq7CgAWyOvV+y5LrXd+q9M7F0&#10;+l1TEzmM32fJ2X/iet/I+W68hvaYjseLzAkpOXo1lOdVCl7KWiEJYEmW+s4gSXJVMOnhnJ2nj+rD&#10;v7OVj9V/4G0fZu7dNwHb3dz6ThOx08dgq1/EUMP1q3B9fr9w7jSUQnj79Gw+jYxNlKz91KhEzPy8&#10;i5IZANwPpWSWCUXelTx5C7X+ixihZu3bWW+MMLkSxWZvTUq9ur5aFqxXbsliWFlMewr2VKOGRogP&#10;FS5AZd5GBxkxiZ3dLJwxqDrx8Vf0rRcFy1OTu7O3yOvGiuXYG40o6/Q7Fk8NksTj+1hjb1nF42Me&#10;jE5i1i2XqBYLHXZCq2rJ+AHufIsKYYBDK4GYsl0vuSECwidX5sO+vitOQ4zAkFhpbWnL5A/B7XVv&#10;daQ7GZnO9X7vj8p0qtjpVjJ67ib3SSzFa4pNvN2u0TuslPI0vsovY4vHO4RZGdomB6DHGcgC+03Y&#10;seY/fxF2z4c0ISLEhuVJCnfTvqx4O1qt3SymcbUDGdPfUze/U8TjM1jbrK1DC0pnKK7F1xaC43FO&#10;MIKte88lIiKyDxFExb/pQd5fA+TUN/ktZzYM8dmYAiuvlpXU3oHPJYxlQq5Es32652DPEjKYmvh2&#10;3c1SxmQFNJ2Vim+fZV2+48VY11xBbKy2nBk0IjxxymIYunBcaa2buuvPzwhvOTVrGzGtmftwWG5f&#10;DYunjFJqZWOw9xyDzjLsxfmvZKoDrT4ySZFRn7kz4GRs3AuBQLCgWQJVwy4Y4zjx0LAOBU1ctZqa&#10;cgHN15uSUXEQK2fxv9O6ik2yxtfOW6ODRmcx1bABSLNXL16hlTyFbDiTVkDUpBFXHOs+qaZc5gjA&#10;GMNvCB7HFjEzEVZ3NODhq8q8LFl2OXa8AHGr1oPBgp2cxlSzi8ImwH4PNVeqVs2u7k2KMc8LXwNe&#10;lWuI3iSNZg2mM8BSgYVO8xBatn0wmdlpDUOz2IfvbSgsNFrlmzZNpl94YiTcCSwL0qXpbRrK54rJ&#10;5bC5HpEtp5N2Wwq7+cpO7PhMV2Pq1yk9vi6q+cFZhibdVFsrHnvPOwOzPEKONfgy2OCMpe3LdQSL&#10;nb+rkjheugqHvZt4hImgkfUA9ePFvE1NgS288D2vtncMzZw3cupfG3Tchk+mzKeydsv2ejdNq0qx&#10;DkqeZhNIXSL5Bn7dLFwhTZMGMVwAt7cXR5J4zMhmLXFRxGtrUY8RVpw6xx/kja50Z+Oh5W1LKzW8&#10;n2T/AFFA/KK+iZrBZlFvEGsMhia2Dldnwspdry3Zeu+e6+r4Vp9tZ99D/MIpgYgv3PLy5JxnKMw6&#10;z4eu93JIZA0agPTz1+PzWMWxLEozVPE/LQ5GqFjCdvy2P61n8qFtVrFlYWa6ljIwKrbMeJRYS0BN&#10;gAZrkiLc5zw6jMZSEokAG/Hu4L0N+99+QPew9LEGvHxGutVQrsfGTbd67l+6dmz+ZyWKG0vOLwCb&#10;PWrF5dqGvxOY67aN95irF7i4zYNaCaQkqFxAsKLZZZdz0OjO9m8m04quOaJO6Z3CQER6Xdj3cWBs&#10;9Fa6cYW9ewM28HevZvIZxLmKy5Mp5a+q3Z8Cc1VxNKIKwzy85XVG1ttEL4tEYbr08O0kGbXdjely&#10;19KPSi1ZAOp6cBgNxcAlpUBDsCSSw1vxDMs7TW+RPjnDduqX+l41OFxhYh4MzyMbcgWZTPcaV18n&#10;s+cMxyyNlYzaxdiUibJAmRIf/XGXIQQGdnP6LFDps2MbREREbV+J5Uc3LrAxxHYxx93GY7uvXcMm&#10;yu32Oh07D5qWZkrOUNareE8mOT5FSlQk1lC64VwKyKB5M56rHR4ZfdkAPDt5s1tVoEGyHDCbDg9Q&#10;TXcGZxrtLgjvcV3YK3RrPWLuas/IOR7z3zIy5drrlTGuxGGxE4/GLillL2XeKkMCstUqhVUm+aYW&#10;M8C4zrPPpcMMYMZ75Dh3X/fwUZROTJLIGIFA5oCPUxIZgNSTyJJosgrXcJ2PBYLpVv4wxmL+RclU&#10;5u7r3PPW+vrsX8bjZtYDIJwsLTUWn2rDWS3qNdqfbzvJ8pKrF0tDIlnoAaPqWu4AuS2g1p6cIDL0&#10;cZTAEohxvo8xyBoNX7iKlU3cc/3/AB66PUfkSxjOuPVjMVNWpjFdYK+asaZ2cPmEZuo3lVKHA1x2&#10;PczLTYXFBnO8w/1hHJuf40WLNnkMQw5ZAfS4cE2D1D2OrkPgva8YheWyasXnA7/XdicDb7J29dhl&#10;ixWJiVZHNxjAupTak0PixFthIYUiEtOYgjKb4Y8cPSbatp83WWcZRnKQcvQycBgLtq4uQGsKKb16&#10;hkVUcnZK30d+CyvWsfjbE5+saKwA7MxVrFhHrQ23WmvbBV7ImiK4/uHDfQwmbMkCzxAYsXAbQc/H&#10;S54Ujiw5gTljtMTHUBuNqsNTQA1pwulv2l2zdhfY8lXHIoFWcxvU0pzHXsTmMU8W0rvvMcxkGhth&#10;f/p8hzdIFx88cJEs2akQ5WnHM7nMxINURIIDF6HTXiS7izrLE0r2OZn85iqaevPx+TxOTrZ3u81S&#10;8OQt1ZyOKrVVdiXArtI5Cs5VXPjP/m8Qn1ljjKRG4q2XVQ3CQdq0s2mo1F2AqSTcrGhvPzuRx93t&#10;2Vsdgv0+1Ks38ZgcQjHq/MtWSsp7nsmP4MWwGrQ3yV0sRMkwkRPrv6vTQiZAkh4l+9hbztTwDrCY&#10;jPH1yBILnRy3Dv1tyDrNxBeN6/j8BmumIwGXdTvUE9j7dGYffwvWstfJ3UzqY4hh1o0tawK5Vm8N&#10;lh5UbjETb1OKEcjn7rAm55+fmtuMQwYTGIs7P/NvGvy7U4jsGQ+KvhXu/aeyZxb+8fI9LH9H6L3Y&#10;8amrdB9T29bsU4TJX1xZBsJiaV62YxKzA2rZBF65M/SYpf5TJhwf+FCOT3CRjjfx760P15uuqeG7&#10;JC8vNWMrcxmQTNTI2L6MoR9hyD0botsfYnyIf4o9xXZ5DhwgMyUTERMZZ5McRthKot+ylkpAk6Dn&#10;QF6/UDmH4L6wfwmyeGT8r9e8R3rvXMnlccZZ5dGllsu7KZFZY11QbNcViqJQh7FQKgZINCWTPDcv&#10;KOSW/wDyGq8aA3RySFgv1PP4YIKv/F74YWQwBT0+szaCg4mHWGtg4MfrBQXKP89boEGLheb0pBxk&#10;j/lL5rs9qS0poiaImiJoiaImiJoiaImiJoiaImiJoiaImiJoiaImiJoiaImiJoiaImiJoiaImiJo&#10;iaImiJoiaImiJoiaImiJoiaImiJoiaImiJoiaImiJoiaImiJoiaImiJoiaImiJoiaImiJoiaImiJ&#10;oiaImiJoiaImiJoiaImiJoiaImiJoiaImiJoiaImiJoiaIv/1PfxoiaImiJoiaImiJoiaImiJoia&#10;ImiJoiaImiJoiaImiJoiaImiJoiaImiJoiaImiJoiaImiJoiaImiJoiaImiJoiaImiJoiaImiJoi&#10;aImiJoiaImiJoiaImiJoiaImiJoiaImiJoiaImiJoiaImiJoiaImiJoiaImiJoiaImiJoiaImiJo&#10;iaImiJoiaImiJoiaImiJoiaIsU72sHdK7YtkFIl13MbwE7H9uPYUcZ/rvHpqvL/7ZXC2q/Km/wB1&#10;60yf5J9jb7vgVXL5Y0WICs2vKG5QXWltRYGZFldom2ZWBxCoETjjMzEvx0/blISLN2/TxXpdNHFk&#10;xtOi+JfyBjs7l659hTMVsvmWkeVweLs49aq2f69e8GJfZgJrDWZ7Ra22oqyDGHZVaZyg+Oval1hy&#10;x2MCwpRq+F/Gi6MGDDkH+pO1WP8Ay4a0fucXpRae+QBw9/sVn8dinYyhUCkGbKCXbGs2njlTaZjH&#10;0VjXFFlkn7QjXzYRcrBcikteZliIyoCa1PkeLa9qvv6uJzQ2xDjWR0EBucVoWJFq2WN9gxqDrRZx&#10;9mSEG1KmSrhNRaWXFV/b1LlelTiFqCTlwHsZAJTuth8pEZ5oSiBV3vyanhr4rP1PQzEIjc5YAjm+&#10;2IHAEkuHDXZwxx1QVkrJa2wzJDKrK2+RE46FLqnYsVXLtDPkaJCK1jEbEczAyX2SVQyygKftypan&#10;w0WMAYWhAvkvoRakf7AnhS5FaKWhNdflG/NhYnj3Sua1qqUjZJk+0ixXLcpXDIiHKj9wY3ZEfbxm&#10;LyYsbDjzt5sW8e6PtbBtyvH0/wDIaypS4AIO4DdIEWCpq5Tu4hcSYlW5hC4YNlsOFia3gjYCGTgC&#10;kSjaIGZ2KRiJ5uIJJPbut9PkuY4+5IyhQtUMC8iaREQACCaiLUY0ICkEHoW0b+OZkjkg2kCmIXER&#10;EzG/1naJn/lEzoCDbt4KE8RAkIh9hrJxYttsSHuaE0fSJKra2PtZGyqtWgHXLIsMFlZSBtZESziM&#10;tkYky9RFXKTIo2iPWIm4Y5ZDQvIgm4fi/wCzvQksFb/r5c0wB6pyBkfUH4knncGLmQIJLBUngbO8&#10;cCOQWbSgJExBQTxk5IJnaILff/5+q9p7/jRVnp8ooQ5AJoQQIhw7gmxdx+q5XXsWBbKUsaNSv7h8&#10;rVv4a/lECc6Qj+2DYI8y/rH6ba5Uimnbx7cFXtlKgH2h7AFrvzvepbkKT3qcPhtWz8x2WeQ1E1hP&#10;crYSGxLdpghZuQQQkUwQFBwM7cukl3nXXw71fLHkhKOXqBuch47qyDBrVYigkHYhjW5zl2Pe2G12&#10;TYe9jYcslVqqia3ySPtAXO3pygQFkRHptGw+sZTEpPI+o17fqp5DDJHLnOORJkfU7RDl22sTuvT3&#10;DxYs6lA1sDCBWieM2ImSUoy/7gBWySYyJiIGBiRL04TuUTEzM6kcpGMQ0qbcW/QWqqoDIT7EIxcO&#10;DbW5JJ2gRb7gwFyWXJ1H87cAENGioGWWIiZUtXlXUhslMR6SxgDy+kyUbek76GXueoNQC3Jh58eJ&#10;crnUYJ4c08RYmFyHbQOHAJqbsxuKVXFlA1jlBSJtWRwxyLKrFZsTESvwkqNvT1gp5lv9PSYndIAF&#10;hVtQXB4N28kz4hgn7RLkXILxPBqC1jcuDY0UpZnJrjk2dolUCspg/GyZhil/XblyL022ned4nedR&#10;VWNzMAOXowuxuB3qGPHHkjYy3jZRbiHEucTyYGxbxx3jjBRtMxO8xG0lz0uWrw08xXyfxXIwG0Ec&#10;8o5xyWJcTkI25bFMTEb77RO0/wCU6aqUYw275F62BYtrowvQ17mUEesxHLjEztvO+0b+kzO28/57&#10;RooxqQHbnWj3tXvYJtO3LbaJmdv6bxtvETP9N40Ri25mHag7nCnCo5AjBTJJEQ55SEEtaDJa0GQz&#10;H0kjiN59J5DrhItxVoxyjHeIndBpFwG2nbsLG7vZiCCDZ0YS5UoQE4IYKXScKKCayZ+4GhAlx4wG&#10;wFJbFymJ+6Y1wO9e3gk/b2Axd9XAZy9RIF9AQCKF71eWIxtJTG8RExtBiJciGeMxBbzMRMbltH09&#10;N4331JVxi4MrgcwDV9DU8Swtch1ERTMFEb8IlcRx3FcyIyIlI/8Ay0xvO/8An/XRWTmZRID7RtFK&#10;RoCASOJqX/8AVxU4YYC/IHuBJZGlz1lyQCbK+Iqgl/STiWwUSWxRO2310sKX7fupbZCIrL00JFYx&#10;ieBHEmTh2rxJUmVzCob9sDJcP/MCSIvWZmFx6xEREb7/ANY/rGoiXq2qMsJGAZ6MS33Akmr0FQAG&#10;d+INiFMXXY4bBjA/sR5D5mlGw7+sCBlEkX9ACJnbedtonXRYF6KUcM8oySjGsKm0WuS440oBavJS&#10;vI3x+KGH4yIClUGXCTXBQspD6bxzPjP6ci2+s6MHdUPIgB30A/bvJ+KbfdAr35TED6HBcpONp47R&#10;H1324/X9J0LM8lZtO8Qwu5AFC7k0owF3ZrioOq9fP/t0P4RY0Oi96/m52wYDIPy+R+PPi1lmEilO&#10;Io1BPu2f8fEzI2NajHAImHCIeRTImO35L/8AJH5XPiww6TEHiT6u4FvmHI4ba3X9Jf8Axn/178f0&#10;H4b/AOyOcGWXqKwkzPAsxZy1KCpY+4Kggj1LY/qJQY44aNGodOilGJFTSrAdSTnxOawyljoJUyPk&#10;ExEpiSIomY1+KZvx+PqCZyDFl+iZOrx4oAQcjVZz/purivHbjGYtr2VY8siIYw0jA8eSXLmOQOji&#10;A8zPeYkzid99Y/8AVnhpFpDyVWLPvsSPisjw2BUmMgo1VT8pLs2lJUuPY2fazJEwtlC0Y4iYmCxi&#10;ZieBbRO9RwETrTipTzSkQSTy5qdZ67aroYyhaF02YqFbW+QTQiKMTYOa7uHjFh/cMzIlDZKRKI9J&#10;iXstL0Vdu6nbxUJ5YzDSDNbjXt4LF35SxbpmteOBrLNL3FpWRWFIr0cp8Kqw2OXqKRhkSMDETMDP&#10;HfVwchjHvfVZpYhEu/d271g+Tv18Ubr1JI49lAwIVGu1j8Kh95I17tzJmEERVwFkEUgMJlgFG/rv&#10;q9vdjswnae11b0jg/wCUOD58m7Oso6S67l8jJlUPGU8i46WMv23JN449CZsBdxpJ3QplhnrHGWFC&#10;hjcon6V9NgMMkscjXjw1ovWMsft7o1Iq366/utyTfZjce9tebrBisA2HLXDG0hazaxYrGc8pEeMG&#10;r1GII/X09Y3wyR9sgOfotXR9KOom02BenPl24LIL3Y6r6lqMLfdYetBjmbdmyqgK2jTgLz6eYrxC&#10;mvYEbzCjKAMygtp1IGcpEYpE0qSW0qx5rVh6GeLIP9mIAf0gAnWjxNgOegWLu7RQweMxdrK01Mi+&#10;NJTMFmm+1s2wdBEoiUuYNslH7iJIIGNvumNtV5Tk6eMchG529J17aL0IdHk6rJOGEttf1RDgN8OR&#10;WB5nInGWxgPCzlazLEBjUrmJxGJvLdJqqJAIEGIAI4CUSW5TMD9N9d6WeQ7h1ETf08B+q9PHgj/r&#10;yIIjICvEhr8QVldrFPbagJZU9xZMlhEOO1mGU+HlFGNrRur9yd1h9w8oHcpn6aungluqRXxLctF4&#10;sc0YgmoA8A/Em9Pqtx9LqMo0EssY1NC0VU69bFVWzZdRxanx7YmW/tEFmZQUr23+vKJnWno4e08z&#10;ECRsBcDSq+c/K5RPLtjLdF3JNHOtOK2l1zFVerNu3Utdde14NK1aOYpVS8mzK1RS4jYwItp2jgRb&#10;TO0DEa9XpB/qyOQHcTqbDkOzL5j8l1MuvAwkCAGgueZ7/MBZxhHGy1ZdkXNqLsW3l4GsVaXLCXES&#10;ZyMCZFMxPqMlEDO2vW6SZyGU8xZz3r5z8htxYhDCxIArZZPdvVqq4NxgoDIBxgCE8a87QvZgxG8j&#10;O8TPpMRtr0jKIhvJYC3JfNmRnJgHP9ua0B3jvyqlVlZFr3hONtRMrcIXrN/nIVXWYmJgQghIJgZG&#10;dvuiNfO/kOtnGP8AjL6c358l7PQ9CJeqYb5eC6J/I1632XJppnZuW7NYn2CUSHJ8dsQhdZbFSXBy&#10;ZEonkbN4IJPiXprxs+aXVYxjkam/evr+hwx6bCdoZ/krh8eYqidulk8lgMfJVhQtirfB6oyNWxDm&#10;EiwuI8wRMjMTECWxSJTO061fjekxYZjJKIpxWjOchxGEZEPw4LtRPbMZi1MyNrH2cNCDWh1loVR8&#10;6bbYEF1KgnJiKxgWHJ8YiJjkevoZZ8Zi8xtZfPHo+oyS2RlufSvxVjt9/wAXlLPLDMqZEjODq2qw&#10;z5vOovE3y+ThLt4iZnynIxP9sz6TrzJZ8eSZOH1DiO1Vsx9Hlww/zOOL9qeCy+nncxv5w90qFWFo&#10;8bxrgXi4xMTwmJhi5/8Al+Mx6zsQ6njnMz32qywTx45EhR9h7VkMVJPVYQm9ZWVSgq3LPZ1lFsLW&#10;gmrIysiZO/LkUjBRHr6RrvVdYcEvSHJtyVOPphmkIs4FSy63529nOx1HndAauNsstMuWwg0e9rNZ&#10;FQuUlGwGsecH7iYiY3kZjfXjZ55Oog8wwK+lxYcOEgRqQBTh25LDb9aH0b9a+tVrGF7dNEZGsEMR&#10;jOQjNUVcuJAUQU8t+UcvSN4mMO01Gmngr3g4IDFavyNa5iZnD0MpeyinUrT6jcrbrhcQ6SG1LKJM&#10;EVivny8XkmYGAkBn12nmSGWBEAXdQ93dLdIN3KbjctlOwtyXx73TESN7FxjbdbJpsbOkbA+cey0n&#10;7Lms5TB5qWHrMekyQnI6niG+XtZb/LsGUc+OEIjqMJcHT6LV3Zev5Gt2PtHYOq5V2H7X1vJ4n31W&#10;8k7GN7ZTiQzCcvE2JnhdaTpVsqCCJPwzIxtMWDJDA8JVao49/wAAWU8JJxiMhQ/DkscThf8AQvcO&#10;14bDwxNGHh2jG1bNk1WHU+1K/I9q6xjbSeRLbXsMs3l8IkGAPjncFTMTlmjliJA1AAPgA3wp4Pqp&#10;tvh6hqT8ST8a+LCytOfyiIoqx+cqJr4SqyMn1bIYyF3aORqHJV0lnEvIvDdiT9q4lREtGY4lMDO9&#10;gi0BJ+/t4fCqoD45GcV89/5ZfAPx5/I/4Synxz3462Y8w1c10uzXq0Mfcw/YqtZ9FGSPKoWJzDDJ&#10;1VwzIAMlJEMknafQ/F/lur6X8pHL0pMRE1Lnlp3aVcU1Xy//AGDoo/lOkODqGkHcUDva/O3DivGV&#10;/Jn+KPff45fIS+oZGo7N4rPWcq3peepcbNPO46gwRapdhMQB2KsGI25X+3EyMxtvIx+/fh/zeD8p&#10;h3OBOIjuAe5v3A8Lir8V+J/mP+rdb+Nyx9mJyQyGW0tYAEgO9SA9bOG1APVkfpBzPqBRACQ7gUDu&#10;RxvPp6en2/rv/wA/ccCy+ai5iMkjWJG0EekgOZB7Up6dd3G86PI0LNhkC0pnmbrDi8hmZxByuJKJ&#10;Ye5wRfXaPWfSfWVbn9/mp43OLJlnES5yJe9doBDmoJJcAXvWm4zIycRPEZEZL9IIomRiZ/x2nb/L&#10;XFn2kxMwKAgeJdvNj5KYuFyDomClkr+zZoKAJFglJHz3k9xghgI2neYLeduMmcqzGAYSY+puIAYE&#10;G5PqOm1uYdmXBhx4/uLZHjXP2FM8JYPPx7FEeo7zy29In03310x28Ksacx8/lZJwIAeQkABY2dy3&#10;hctQGhLlRsUSfCTfCwXq84wqwhpwBkS9mygilZxIzPjZEFHoUjxKN6wdwO1w1LHTvuOYvoUfZIe6&#10;BIGtCHrzDsRcAuxvEgkGvo4nNdhsWfxtC/lrQR7m2NVTrlmBYyAZcsCHI+PMo8jS+2JKOUxvG8J5&#10;sWAAZJM7t4afoLnRW4+n6nrJSnijuII3Vq8qOXOpck2FSWCkqo37AoWlBWJsL511rlbnQkLDFFIq&#10;GZIB8kHJbxH/AMtPpO88lmwxkTKTbaG7OQC3AlmYXWjpug/I9XGOHpsXuHI20DaZsJGNA+6MdxO4&#10;sA9yyoTE1kSjjiazISHaN4MZ4lEzH9Jj+urYkSAnGoIWHNjyYMkunyjbKEiCKOCCxBPIji3C6g1J&#10;VJoiaImiJoiaImiJoiaImiJoiaImiJoiaImiJoiaImiJoiaImiLmYmNv8Y3j6fTfb/5Gi6QQATr+&#10;rfRcaLiaImiJ/wDD/n6xoukEXTRcXO07b7TtMzET+kzH1jf/AIxpyXWLbmofp/I81xouLn02n0nl&#10;vG07xtEbTyiR2+v02nf/AJ7+naNzXaNz/l6N3a0rQvTjXFxNETRE0RNETRE0RNEXMRJTtETM/wBI&#10;jef6/SNCQKldjGUztiHPAJ6R/jvEbbem0/rvE/8AGNcXSAOdOz/EacbX411RTRE0RNETRE0RNETR&#10;E0Rbz+H8bmmZaq8Ky7NJ9N60kTK7/aVbF6VvuW66Dm0CBOu4VzC5iGTLBjl6zZjzyxuAHBDafPsP&#10;Fen0uI5sBxyIZ3A17+QFe+vJfoNf+2S+b8Vj/k/uPxpZ7jUzSux9KQ6rlHzNKMplQtDfx9VNF8Cx&#10;DpqhPkBv3mcSU/c2NXyEpYWNwB28lgy4o45mMar216yKtedr/wBx/wDArfkX+H+C+UMPQVYzvxn2&#10;osbZtMqKcijge5VJrflMg9gzxXWyFaktfL05WCj0kvWmUf8ANE2Bp9R9Vr6OZjlHfrYPR/kvzALV&#10;Dp/Xe1NUzGXfkv5bXnRydXqWQx+ZtUsnnKuSYujh5xtQrAXFSiWOYltJcxAwgWhEzJ58vWwwROTK&#10;Gg4eRpEOQLkgXIAALk2BK2TjI9QMP3SjYP8A2rp9WVTmv/rnZX2tzsVHoHREYjDZKxdHCrnE53rL&#10;3X5GnayGDxhH7TJLeSUwNOui1IRMTInJHPenmMo93GCRxIoRxGofTVaJdL1OPIxg1KvcF9W8qEV1&#10;XF72NynhXdp+ZK1jP18PhszJdKw9nsj7VHGvKv8AhKbKDECmyIlJ3LFhqmsdJw2IgZMg2GUjMUPD&#10;tx+CiYZSPUWvwFa0q9tauDq5rretkOmrNodZ6fkM9hcG/KtcfY4OzgrDLygmhFHMYQVux1uYWMoV&#10;D5gm/aTS9WFPosMhm92Uqk+NOOpZqPpyAbJggfcLRcBi+nhp8fqtsOv99yNa0fVOh1ej/CmMOs65&#10;S7WvFspdXR2muus7Pe/j/wBUcuvck7kIoQwhH7GDue0+5mjDYPaLcQdPH9HvdbMcRGIjsLPUGwDG&#10;xD1e1D4Kys6x2ZeJxtLsXzVFDr3Z8XXw+etInFd5ZTzNfItHEUq5IsV7Ka7YBJWbkkvwQwVGx/KB&#10;nyJynH/3BdWS6KOSIhHLQhy4FCHdmkKNoxVhy/WendczmR6d3j5U7d28MdgTuJyHWMgpeNoNrhxD&#10;q96h28eaJg2FvuyK7oYuBnlHrS4+4R+F+zclmy9Nhw5DgGTdqa/a1bHRjq7gOrz1up1mMZR6yf8A&#10;H/subt9jE8V0DPZXIX8Hm81CYPInm7tfINjG24VBgK6o1YVwgBCxBes2f5AaUe6iY5Pa9uNYUZ+H&#10;FizMfoQGZZL8k4j5DbjaPXfkTpWD+M7h06GY6p3zsicV1IMdjeuVRDF9fwv4gmqLI2QSLP3r24wR&#10;QIhO8lcBoVXLFP290aG7yIYHQa/tTUsLP2uv3lwYLqvyD8j4vH9NzOOd2rF06NCjcx3VnXWTarxM&#10;KOxYr22N3Ia77Sgljd12YItROMD7Km3mtPR9OcuX/MQRSnM8GL/NYc23hsFVX1rJ5/MdhxuUyM9g&#10;zZYbIPTjX4/BMdQfVt1rpxXe62JHWB90XNQYCXIwMdR2AlwOPw/T4LVk6XG4gHawq/a4Nv1UVDrn&#10;XPHdnquK7Hnl5rD2k9K6hYsDBC63bTL7VvM4sVFfODSJWKIQOyS4+TiyIimcdryIvc8ew4clAfjY&#10;APF2NquHHdUg3t3G6251un2G9j6reh4fp2KXcwrOtZvH5js1ILh5/BvnG5LJ5+lcNLqVwFsOR4Mk&#10;1KZEeM/KW+YkAkkN25fBXnoxGQg7vShpqCdKg3Dcaq3dowTLqbDWdoHH9rx3Wcj03tF3HPOlkVU6&#10;eTmrafmq1iQIqNy03wW75UlcyAImREmFM5gSwhuILce9m7cnC71PTZsB9s/1pTQuHZ3FaA0Oj2WI&#10;PyGI6PmbuZ7L1/sPyWjHVkdZxvZMe4PwnbU21SiKl/Ithx1WV2BCF2ExbmwxZHXNQiBTb0fvTDm4&#10;FQ1q6cQdBcc7rKerljG/JAmILef8ceDKvxnX/kjN3BT0rpPWsZ13LWSxvXmdvbjcjk6PZMpZCMtU&#10;o5agcNTdswMJeJ/bKQHnsydemISDxof1Py5rm/qJn0bYxPGprpoNP50tOZvz3fsWZrdx79j6lXIM&#10;rYm03rPT7d3FhW67aXQZVwV2pJLOhHhW0r3k8hQHI43nYrt0TuBqBTz05+DNWr29MYiN0neJcAgh&#10;+BFO4ijEVF2Iu2Ixedy523dY+LcL2bIdZyq7KrWExOZQvs/Ur9g6BYvtCLzeTvdM9qKBNQuYCWcJ&#10;nyEyQnKIMgAZeVKfp8l2cccMZmW3aEfI3uwDcgaGgv2c62gLGBZhO4/H/wAfYjsl/B183S6xdzE5&#10;DpmZdlFXMpFTr7oZNa7S8UV7NkfDK11ZJjihkQVkuoybPagwHcPhQ+XisvsHYIYzssdKB3djb5Oe&#10;NDgvZsXFvKZrD2eudpztnG5m/UyWdpdpb2WozCYLNmjyZfJSB2UKS6SmEGYpnyJYxi5iGa873cuE&#10;k6nv7dmssnUE4+o25ATq/dX4GwqG5FldOkv7/Txefziu8j8b4vBS7PdbxWN7bhMHavUcrZsKDE9e&#10;vYspsuquibI3iExUUHDp58pmacWITJkbc/jfh/NbXdPKWTFMyltc6ircKu76njZgxVqr1OvL7NiW&#10;2uod/wC19fz+Nq+2yNvvmIo3sh2srLrV7syMeutYrV8XFljLVSpcpmYTwNxn5oCb/YywDYpbX1Yc&#10;fJZMpxHKcZxyJH/lrZ2JLD6gUFGrul9R+R8fjW/KmYzp9Vw/Tczmcf8Am62V69d7H2m/fQJWcLTx&#10;Fq0S7LRDjVHYZWPlXAjuqYn0c2PJGP8A7glHiH+rfDQ8Vi6HDlHVNKg4dtOPDisVw2H6H20s7Zo9&#10;Q7lme6OPGWMDiV2acLuXck3hXKzg3F7rInYMpY1dOFLgZWI8ALlOEy6cvKcmYPV+HHsOd29afT4y&#10;PcyRLtS8XozMQA9GtwcsyzbDVss66l/bH0vizq2Q7SvqLrlnFIqZKrFDEnXy0vxVYS2uukfbLybL&#10;BvXIl4RWIMKPM6jqBv34JboM7P8AF+7+VVgwy9WXMBEAsA4dyOFfLjQ2UrtFOl1zG53J2cgfaMnZ&#10;y6/yGPxd27l6lz42yUTj1ZrN9iJkWDfZGIiu1xbxACTBiGL1gHVTyZG+0F2LUdqDvJpR7hasYjQV&#10;NgXlzYkuDQO5BuLq5RQzYVu34Kp1/A/H9Obu2M7Pmsk7CnmUY3HMnGdTwuQADryr2XJ9B9pO9mEs&#10;Z5ZsT9t+LLJh6nJvpqOPfz4aqyRGKRgYekM3DwANqC7PezLGFWO3Y3M4ftvc+zZ7sEdq68HXMrVR&#10;k3We5jiW0oHI4PL0bIhYfLq3nCo8JkBKfI41SQzPqykJD08lniSZ+mjXtWrEk68gABU8lig9TwnY&#10;e05BfX1XrFbL0+yj1nI2pDD+UazSujbygiUg9gqJivcKdCGHABAxAkU96fGYudzVfWj8OSvxYIzm&#10;epDgsAzioZ376eDAq15fDZTKPqk7puK6qrPW8b178nksjas1cbbxSIxQ25wuEiTGFzC4iyFAgGDk&#10;JgpZMzbOUpekCvw+HbRY4dPLfGWPGImQqS0hA1A9NXahdqA1AYq29uqXusCzG18riewP61ZzVEc3&#10;g86GVw9eln0+IGYxFFYxSUyGl4EsdstsN3WJnAxLNAxgBMiTeLWanYN3qfWQjCBEDHfDVzQSFGr6&#10;btEEsIga24DG/jc5zsJyFDD4OtjS7Ldr3bP42vbuV1V7BpZj9rFg2XWLMmywjAZ4EEioZmnGJReR&#10;sO3YKkicMu8jbEAElztJdnAb1HjKRNHJqyquo45gV15T/R6sg4spa6lXKzmL6f8AUOUyR+8Siw9j&#10;fbWHgvZC61YUA9fLlyZMESGAEAZI60FvLiq8uEmJOQSjJ2JkSSWqCKN3DRr3VznGFjn07RZXreBD&#10;Jy5WYwdDsdXJzh31bkVmKRQSMVKNkGTZtY2udxzd/JJb+u0p4Yh5EMDr9O1vl2GLHDGCCGJpapaz&#10;UYvwMncuHZZL2HEZ8ByXRLy8t8g5HpfashGO9kOYy1nIYizIOy5q68pKoLGk2GtMl3Scl8F7ckgT&#10;XThySiZARIDju5X0VIhiEzIgyajXfnprp5DRXV6evdjNWR6qqn0vqORy3Z+uzjsz2fH1e0ZhzEi+&#10;KeVHMAxVWqyPLNeDsy2LEv4mxkLOcGHH1MI7crEvo59LBqvfjQhXHNGIeAcVbS3Ij9DRYhlc/UwK&#10;7tbJZuh2fIKo4G7jaHVM7FrG+XB3DNS+zZSwFpdpPs3WEvrIs+WThex8SLb0+llOGT3Z005F+R+a&#10;ryzjPEYYw7ByKOKh/LzusjwTOx5OknEqr9VxXbqOXx/ZW53K9mxeBp5WpYQxFDF3cM2BqsXViHKc&#10;Kj5AUhHIYkpLvU58k8vpqOX6LR02KIhvOtK6c3fS9HexIcrIewXbGPrjR7j2Kp3fpPZnZjx1upMR&#10;lMNhvwksFIVouCU1mWr82V0rKLcmWxkJMCIgsmLLkmCT6W469u/5071sMsz7b7gT5ctNXIIHF6BS&#10;+q9bwucceJ67VxHWPkTD1ThWCvdrxxB2SpXtLz1V05HLJKhmbdYlWwsfciFCqFzDeOtkME8tISYm&#10;37cO5eKfdw5B6X7eD0UfbLXaaUEHeOyO+Tcfk695nb8biH46cJjzyrV5as7EEuIrHYTK5VNygyAS&#10;QylAlG5noPR9RAeovZtdPj+tFu6cZOprOJG4s1rm9agd1eTqPFnY9t1zH2ul9f6vZwFm/ex3Y7eW&#10;v4K9lk1K77aCx1665YBj/ZtqBcXZPwlAj+xBScTlEesxy3RPp7av4raenxTjtAPyfXjQcByfgsYu&#10;1pw2cG/mGn26/mOzU29k6g63Zq4W9StYcewZDO43P31px4Q1c1xhjqR8+JnXLxhvNmPL1GUbZcxx&#10;+vY8V3Fi9vIMkHNQ9WAiaEgd/B3V7dhM1jcfVo4rF0ui0K+TyPZOvB2DIYmzkOxZJvPx9cwQ49Ze&#10;aGwEoU6w2Eyrma4k2AvWjJCW0ARYnjr3VPeflw9vN02H/UhHp4+25obg1cga6E2bgK0w+YyVjFVZ&#10;odoy/wAkX7F3BJd1GizsbcLi6thJtCsZ5fyMpOoW2eyQTwEGKlnGJiSKYwxHd6Q5+X6Hv56rx44c&#10;kcUsgO+YYGIoHJqK1iRubSgAIdmtVLF57JUlYG2p3WVrK3iyTZyVdD+21325y18qWSJbTtvUceQz&#10;QLgnmICAc431Qy5MMDCNHpcWoXfi/Z/tnDEJY/bMTByY3BJo7xLlzrq1RUhxU2KPWa3ULlXGZU+3&#10;HVO8/BKv4jsuN7CvJOpop5Xrt0qHmpjXqUJlrQG4MmYzxOBgQ1k6rq8fSY4nMaEs5IYPQAnjW1/o&#10;j0MThnDHPeYiXOoBaNNatUuCdHAF97enB/j668103F9fyNB1TIYCrQbkK+TT17HUYrqwOfqy11ms&#10;geLba703TaUfc7mz0mfSdb0nVyjNmifD+PPyVOb8bPDAijxrutQVuwav6uxpR43q9DOq6qPQsLkb&#10;fyDcyCsxGYZ+LtnlXuVZtXSw2DyVqQapDlLXXA1+UNpsNJcSI61ZceE5x7NIu78Pn9eIXIdPKWET&#10;xwBmWL35/FqXAuLLKCLNUMCx3a+2usYXtVy5jey9Q6N3LEUctisjVqRZyuSeN9Dax1xS6ar60HvL&#10;G7Q8hiAnvUY5YWeolrbxD6cNfJXYY5JQHuxIJaooQS9e7gwd7PpYqXJK+qZH46pXOn9s6nkc0HYe&#10;19k7KignsgVb0VoKlkbLpS1YJlisipbvB94SEDBnBUwyRDEvp5a99H4fBcGIbY7CSRIRqWJAJrUF&#10;3B9LECujMsnjK5XG9g7le6P3bAfKGYy/WLuP7CF7D5qEWL97LKG9kaya3koeZJGtFWzXcIOI2lBn&#10;uUHdHLgGOQgASfh4jv4OePBljiBM8ZFbAuzvqQ9quAHpc0a+9ps42riG9Io9WLuOdoWM1lu/5O9l&#10;sbkl10Lx0Tko65nsewJVjsfaXYtLC29k+cGCXDceV0jhljMWrTtbgX501dTE9k/RFyAG525F6F+d&#10;NSVOwVvpfXbXYZrWcl3anZxFf8XkfkUrHXMTSx+XpBN/EKx1OTNLKfOX11ptGh0wAxExEzqjGMUX&#10;AL/FZOojKZ9Tkkktw4CmnCpNz3ysl/8AWn632DKV6eO7B3j5Dt4bAJx2JyVAeuYyvaJKrVDHZbGu&#10;8x2mwoU1SCuAgZbMAoghOM+fqumwhxUmniq8XT5Z0YigPgSQDSvHsy1VbyHUMG2xkM5Qybs34c/1&#10;Onj7h0sfXxdNROXeblPx67lmnk6zjI6ra0W4OJWdqVw2eWASllfZJq3r5adynOM8EoymC7G+oDGw&#10;JpR6AtqwFNKdboZvPdgGpisZVvXbpSl9exiwbjKCb9sKc2nrWshqIUblz54gIVvG0xE7TpM6vLt2&#10;5LJi93J1QaI3N9sonaK0AFSAHBcs1fHtEiv3kOg5nr2HweKwZYZF/J535E6+y4am4/MuOr2nquY7&#10;5lHmNi5uUVipU2StsKmBIzApPzjOHv1kN1WHLi373X0MsUpQ2h9oZyJbjcuASx5CnBq0EeRXXvY0&#10;es9np9V6n8ZdbhGZzuW63UyOFR3bKO6rt1Wy/Hc60WcmmuSRbSSYlLRe2dycZlphOO8PqsfU9P0g&#10;xGUmADM1NBcDXQAd9ywx/IZHLXMfYyWQ+P6oZe5gei9e6v0uriaWOrI6fKCie40aocLf5V7akq/K&#10;1qowovIbTPyDEwM4SmAOde1/3XnkmMSYxuzd2jjQ6nSnKuT38b2Lq2PXYpdtq9u7L3zerm2VsTbH&#10;Odfx1nDBaRU7DasAtlKzZl0Q+9XbYSlsOPzTvJTcMUowDXPetcJ7Wfn2r4PxPAMBUSjK/HvW72L6&#10;X2uxmMv2LGY213i3do07FfDLK1Wz3W8mFy0L/LZqyCuBhEzwa4ZYAjMxKUZY4uPFWAnJExBIYULP&#10;3asTV/3vqXsFLrXW+zrxf+uW3e1WYrJzfYek3LsdVoX7p+9tZrKuasjf7RLzG5Uoh44IG8TUUSE0&#10;ynmiNw+1xc1PIUu9hRzRZcnUxh1HqLzEWo+0cCxOgPMVJvVZfk+u9c7AbUdRi7WTWyxK7X2p3akZ&#10;mhmbTlyi/k7uNCRkl3rBH41K8jTBi4DlISBWyjlzY/8AHbVnpq9FplEh47QA5JoKk3uCfnQMNFSI&#10;6tguw5C2rquRYuPw115djv3465i6l5SdqfTMbWsENlyhJCWIG9ASC+EwlUSJGhjyztKnaygCIZoT&#10;mANoA5Masz83DgeYWSe1+PsldqYvq+MoVOz1quKLPdx+Qb1zCYm3kb2HbmexY7rdFMKWMsslti4b&#10;UJnKRHjITBxv9uOPD6Q5b+e/9fFaYzGeJEgAQGB/8aPUCzW/8hVqqgw3Tuo4Ktj8rjfl2vg/kXCH&#10;lU23s69UxGPxmdbljqFTdmLpsXeT+OLYq9dcBEkSt5H0mvopSMju/wAegJbl8P4VA6E7QJTBmauw&#10;1NL9jQDRYxmcZcs441Z/sGNXSxHYMrT65icHibeVfk7dSlXKtXo9cx7F0qmNsgIv4w1hy1TScsef&#10;r6nUdRCO0SlSNiHDitwOZe5cCwUDggKGQoaM9aMPSKsL0JcAkiNQMoy+O+RMfhsXSy3yJh+v0nYf&#10;H38Hi72Q6xjsciW87gKyeJyTRYuyuwo92U12IrcgWMBz4R5XUZhkybIHnr218m71zLDJCH37aUqG&#10;c8XBPHuDagvWYseyXzzOD6lUwGAyGOx1Ls+Y7QeQu2FY7E5cKz2Z7C1lJPI0LFZzzsy6LMyVc4hg&#10;mIwWqgckQ2vbtzVpEjClO8OGFGuKjWhDcagYm93aM52l3uetYXO2qHXGYuxm+VS6ylh8K93usjSv&#10;Txx68pBzFmWTXM2H/wCWYGRQfI733SVLAZB6RatSxiGLUqDYildJUUy5eq9czXX8L2no1HtHY8N/&#10;rDqzr6LN/K1LNyaS31bh3MNunMnUi3MXUeQ4KYkZABOOe2LekTD3+Xx0Wcxx+4ITD/c1xpwsX7/N&#10;U1ErWS7J8YVcv01gd3/1X0MaVPLYpdDB5XpqrXtsRFrrNBYb1GlChsGameQB+1kcziY5ssIY3kWH&#10;B20uwPk/crhGInARBNR6fqQH9I/ai2b2kIyGSfk+3/F5YS1hLkrweGwOD6x1PH4322SZlaJ5WjlW&#10;D7hKJYNRsK+woggb957T5vTRGN54TucvWvczr0ernhzADJFrM1K1eRdtb6sdarVXaFZPHvsWu7dC&#10;N+ITjSf0lCSxFTDYq3kzTj6Dc1bxcAcY6TTLq9ZzlAUmRzJwclN88mSR9XFeblhjgDKQ3RADO33G&#10;hHFrFyGuXsDsOLmZXgq3Y/kTpfXc7gshJ0umY/GZfCdQ6vjsyvBrVRuqyKTVaJjKlVuzhY8WOiJh&#10;y2l61y6yQubfClVpjjeX+SILOxrU2FGOlCK63ssGs5rO9UoTnG18QHU8bm5rYLpeKzp18bYRfrNM&#10;3ZGVLW+/V4+6XXYVgLMN5mYcSneEM0TlBjftwXJSOPHIyYRDekNwcu7WLiIG17NVZNeZ33FdApdh&#10;uVqmO+Pz/HjR6pkc9WyKc0eSyIw3C4DrY+3epmNcwrIxCRaooIistGY31w6iG19RwKsOOOPpxk2k&#10;OLB9WFqvfRvJWSvj+wX6uevZyp1LD4UPdDicdmc4SKjst1wgLNdfxWOrlLpY9jF31U7ZVxJgAuDk&#10;toLkusiBvo3bt2pPD085yIkOJF3DGrmosxDB6twVHe6m5jnv7bmavWKEDWporNwbE5TJRm1Mt1qV&#10;XCUrLBdUsigJY9JSxLZQQiBEUziy9ZDJ1GwAkVI8DrxZx+gU5dHi3EymwNGoHEuJPkWAd6EOygrY&#10;RV+101fyBlcnOLyvWr7Ogwu3X7DWoYLLWrFNFS9RIoZWGg33Nx9sg33jkXKQje/HsmQJlqjt+q6M&#10;OPHkjllIzAdgagg0qHcgXJLGoBdUgdhxN555fOo7J2PA4nqmO69iwqWq1729PHX1pymLdlbHms46&#10;qiu2w2qK1Qbyny8lKngHozy9OD/icMAHdy71+n1JoqJdR0c5GIi0dr7ubl7PQ+khn1NaLLsvjusZ&#10;C1Zz1XEdfyuE/A2Mlgvjtl7IYsvw0WixuJ7BklYp/lHJTupy0+dUtVEQcMAz3pyCXUYnEj58fjx+&#10;iqzdP0+WFSxHdrZ7GjcWuVR43JJLvt3LT1Kn7qk6k3EdUpQWT6lbyr641qC8Z0eYOPGiJ8kwxjeO&#10;6mymfJ65xGWEbT/UVXgdN0ssuYwxF2LafP5eXBO8WvkbHCdDvPXcYjL15xnXZ7NTZWxa8LjJQ2xk&#10;8d17Gl4qSvdLhqrVqgoChynBy3LZjdLIHC9Y9F1WBscomtS1aO3f4iourZ2DB9yR1+inJ115TBo6&#10;x3O51jD5vJ5XJ4/AdeqGvKMHqktkfarKw999UsESteAeUSMjyr2zZnYOs2bH1UiZNRvPU04U+qza&#10;p17urLFO0vtGHvV1UsRm8D1y7YsMtZnG5brK6GR7DmV0oCsFmyoFILJMtE4SVMLiYGI13NOcNoyG&#10;ilH/AHMRfIeTF/2VQ/omVZmPjGxU78rM9qzfXSzXTOlgfWclj+r5er2K2NnC5K060asYQWURbBa6&#10;XujS0Y2gi31o6CGPqpyxi4PLv1WjJljDbMEyYWB1c3d9C1ACHq7ssdwlbqlIpt9td2Or8gXlZi1h&#10;n0M69kRncrlBr47Nz4Si15VbtrXKlI1OZFZe64ApOd5xYMUSZSci38Gg49iBVhlGeXfKJZ7+Gjuy&#10;tuV/0fVzWSjKIzXYsy/MXczke325Zk+vWcSpMJA7WPEt4vg8ZYVpliNhOBMtyLl5eRzJhZV5j6jt&#10;emuh599PgFlOVX1HFoy+VxNR+b7H3DGZRz8JYcitjupFYuIu4bB16eQhjmRlKoBWmatxpsdsoBAY&#10;2OzBDNvIFhZteNdFgyyByAyBZYv123IZFU/GeHYXavxTrOdDOPpKxmFxYSFArDWVfEeMdinl5jcB&#10;oFKYPzGZN9dkMcJQEgW7+3Y8HdShB5/44nce3bu7lshx/Kg93r0crC8d8r2uw5frx9wsdgGzmaJd&#10;gxaUX8rbzjRad+neSchTlV1xiueCSkj2K8DHGQMZd1h5l/k61Sjsl6wX7dvisYweJoR2ZVPHZ8ex&#10;YSjex8d26lGNPG4fL4q9DMTWjrmKx5HYv/iQBzSNwyuGwr7RmWDPnddlwwbcWp2r3urodLPJHdiL&#10;Utc9/wBfpquVUuqWlOrowmQo43F2a8Yjr+aDEux/aO04WWtx9nL9iYxq6qDrsprs49dcQEOcOJY/&#10;uz4uQTOUH3LaCtCLV1Z9fJMMbwyCo1NA+ltHZZjk6nyvkcLbp5yp1FeWNNF2AxFu5HaGYHBtyEFe&#10;w9FKnPDH+UiZyMhn3C2rBcgMctbmxZcWyYdZc5zRpE0Hbt2anDHY7D9ozGDd3BTaB5J2QzN7qvao&#10;RVqYLsOMFgVcVjUxcdZPCN9/QseYTMlgnjwGd4sz7IYIwEiaKjop9TkySMxQWUdjKngWVc/gekvx&#10;HUUqw+NZle2OuR2DtffMrTdiLeQYymfuX4sqfnse2CTQR1R+8SmRjzt2LJLaZMXYdrletLNmw4w0&#10;AQRXU/sONf3xnty8xbavt3abBqtZI7AdN+LcVk81la+Eq4jKFUbd7Hkc9bbbwFZD3DZQTHbGoWCR&#10;ispifQ6YbTReb1XV7aSpQng7drOsJ7XQjFWbeTybjz/bewULOEqlYyNe4l1AKa7mfyc5hRCKrtem&#10;QUdpWa2rIiCDL7dX5eqOKJnHQaVbW2r9qBYYR/2p7Y0c3+AWl81TRTx5Tice7JdWHs2UjG9ts432&#10;ljJpWAIr4u09JHCDha/cTVM4ZENFnAROJKjDkJ2+8Buo4fzD/p5r0RAQiMu0yg9dAQDZxUPV/BYX&#10;qazLa9DIjiOp07l3opU8lU7BhLfXe4/inzjCxZ1bJZzFZddvkrIFZkq1ivDD5rES8LFKmALTtmYm&#10;e3bEC4BZiQKmp8zZSyCE4tKIHbmTXgtkdl62PV5y3vLrMpkfAjM9xx+VvB1yi+1i7/gx3WcNNaxc&#10;VaKvUYJur2eFgInjIDBRvnZ7KeDJLESwNO3h20VTajsHY+wdeuYfo17hawl6x1qjazOGuHkoxNaL&#10;vb6+Vs+KBkRgrLcchoRK/Ks9mRMbcEthIF17GLNlMDGDtcVodK6PqBUEE2IDQV7vXMJ3OMz2TD9s&#10;7XTx9eLfacuOQthlchkuw4s3No5B9xcDUFI2WjZmou0hwwneNt5PmQmcWmaR76duACnAzm8A9ruW&#10;q7gOXrQnaCCbgbQRd1YizFrqtzNdwvV+0duxJ/6lvut4LCYTGUsTUlLOtnXQMtsX21awVgXXBVgb&#10;LBfJGW0SnIiGwFxr36N5+Pkuf5/ZjjJrTQaAkjyBJuXbQUsQIza120YbDCrq2CzHXe1X+oW34cbB&#10;NtWXYWPJl6jZya64RKwXVatge4sybKmxyRRxfj8mWRzR0Hw7u+5varLNkx5RKwHPjxHgKW18VXuq&#10;9dVnK2O7p1ceu5q612caeGCxlE4gGWfe4VeODLtdjfxt8bk1kgliYVaVEOj9sILbKEcIAyH4v/H7&#10;cleBuPqDvqHIH/5tnFA7assqqdZq5jpmYyju31rHVekZ6ujHusZyx/8AXOqZ3tsPr9Yw2bqUmrn2&#10;fv67nzbARVVcC4M9rEQWePUwx5owxk7q1Bbwcd/H6qMunxbNuUlr152FNH1WN4FWTxzMzhkdr6tf&#10;wjE1LWfyzxoRlOeQxraY9dyD3wBMSFdRzdsMVyL1lfI9uVmXL63yV17N2qmCOwjHjq1uIdmFB3kF&#10;3t43fC46/jK6MplMVkzz3aYw+H6N2TrOKsPwNOhQovxa7MpyEC6obazT9pBVJl8JlnEBKTKE8mLN&#10;G9Rw5fz2stGUT1FbPZ2ehrw1ue9gLv1DrOez3YMrSuCXTus4zAK7P3zEYzLJyOL7D2rorIt2L7Wk&#10;BJq3rQRYtIREScHI1mekzOq321CrxRyHcYnazvq4t3WfnXkqxCOs9exmV7n0PMZbtWaz+VyPWcL0&#10;DsWBuYila6q9UeSs7FJefG+csTeoqpWWzLqrDFYlsEV5A4uo7RMiA148+Jrxt4GrlQ5P41+QaVPN&#10;4rO5Cnkv/rg01dvx2TzGWqfl8yNlgWzXl7ZB7yvdpsS9mWr5GwqNxRMwIl91mCZjJoHt2CvAMSCa&#10;MbDUX7eZ0WMdssYDDVkYrBUr2Sp28ZFtFl8k3tGeTjphzV5VFkW0a8ghniNdcY9wIgS2HOwzMdYM&#10;Mx7ho/btYKvKcbGURS9Ljl8aBxx4q59YHsPaKuOusPEdrwCq9IMRiblS3eJl+3YPEFl8rh0xJugb&#10;vCyWOlJqaMyZeGPu17ePbkHuQBA4O58/243dlXj9oSB0I8WNb8w1G48WGJ381269fyeQ7Z2XBVMh&#10;gHJ68nrVa6nH4ivWxV6fYjAAtixx7Cg/BZrFKlRIBPFbo2znJKLxkBy8H17MuwxNAzm2rcKPq5Z2&#10;flqKK31cfZ6xZzhXDw/fc52epewGRQyri8rJZPtlcipBQ2cNuxabxVawtyjKxbHId/EcRrzc2A9S&#10;BHISDGTuCxJFho/jp4LNlnt/x1kHPDwBppYctGZUvRLOTo1u1/H/AETDWaPeu9q9LpsWWSxWDxON&#10;dlbnWcPcvRWNT3P5UL578pBblFE8djRxneDE1A7fos46YZJbYxkCz10tytXvVjtIz/adupU+t0Md&#10;VwOK8Hbc5h7OJChbyWDTHuew9k7YuCS6tXSK2DRh4jDdhXEvLkXZzMpNLW57fJXRwicjjIsKnR3Y&#10;l3AIArtu9GZysJwVx9EasWQLN4GX3PbV62VTXvrGmLGO4Y8mMlW4OY2UuTxf6jBFETOu4s0oFgCx&#10;+le1itfTYskMZnjAy4wSBKJaRLg7dpruA3SZnIsWAWwb1yp2Chcr5DFNyZYzDJsYSqu7VxdLEY0y&#10;J7XYsj3Isce4FIrUPidJcxVE89bnGxhWh8RQ04B6U5K/IMMgcUYiVC1mIYENdg7AkasRSpsQAnG0&#10;MJjvkOe5xXDBZZvX7mMfVylTF42+Ln/jaOIyMpUI2LLjO3ZGyUiJgagIojljz5c0ItuLkMa8SKfJ&#10;3ercljxdLDHD/NCRLSMiA4jqXautSQzmhOmfdUplTQuviOkzmusdxUjJLb7I72Lw93GnNO3Wymby&#10;yHAaVMZ4yc5Igg/7ROZIy82XuT9QuFKWKGOXtwjRzZyKXqfKwrQq+dVw9O665kesfGPbchjMNTzN&#10;e7aOyrJ9fb2Tr9QblCxlYv8ACZVRE3Lvrx8r4IkCSBTIzKWWUANxY83UsEchlvjAmIe3AO/cOTcg&#10;zKK3l+1Zt2WcHRfirrHYMHmcZ3y5njn2lHBpuYf8fg0UcTYa0GioYUbDFLli5IOsFJHJHoGUsOVV&#10;CUJbSRCO5+bAaaCrUoxsdWVGN7O5XEYul2zvGK6hiqtXDVcfl0dcr1Fqbkmx+TBGVwq1sjJeIRa5&#10;5C+HJgp91Alw1pxdRGZ2GQFO3l3c7lhqlHBDGLx0rSpFbksRcCveSsS7RSxDIqhT7plvkPAh/qHG&#10;U71Rl13bMdSWY/jFZXB5AhAasviGqVFqJL72AK/+rpniEGBehD611bX42Vw9uENoBmADE+qvPWIe&#10;p5xADCtK2l1NVqhTz3V/ifsmVPq7U1OwUZtqyWCfs4Y/L9yx0LjI4sHyTpUNpkKUMJkXF9xFQdgB&#10;lCRqbXFNW5usWTHsgB0sSBUs7Pw3OxLFzHUMbaJt3OynZ7BhrvT/AIptdIy+yiwdtNBgWL4+zrWM&#10;dlqzTYYCpS1WoGw82NJjzk5ORHmAGQDyYip7U/cKXS4AIb8mT2zCRG41Ojs9NSCK+puFaC3kMS0+&#10;yZbtnZu25nsq7NO1Uz9JEHXJVhk4201DSjgdC3DJYuzBoN0AE+39dp2QO31TJ9NbOK0pxB8CWBai&#10;9AZMGATnKe8UIka+kkRsGDG9ACWcgsFNfjcniquPwDvjfHsyoXFM6zkc713LVs53jEZCxKFXAaZs&#10;x9jwV7FPcJGQXMg2RJgMIsxfeQzt8dB2/RedlxggxDmbM8v7DcA71BYMS+rFlkc1+3dcuZCozuvT&#10;qeNXYVQy1pWQxeLyl+tK4xmet1dzEMjN2sVgXQVxvKDnaUnPCIziRNxoq8scsQJAksKnTsbM9NFY&#10;810vo1ruuP6z8b0+zdssPymPpZx/YsbCKiLFs4F1zExgzVKKckxcjFyvMhExESyBnewzi1bv39u1&#10;9JdNhhOTzAJMiS4dvSS1aX2jjXXSs6uR9bsxnV57H9IytfHZDrE4hWDxuQsW+wUZLGJT2LB+QaZ1&#10;CYxe2XsSri7coU2dgnLljHKA3byp9FPIIwiMghsNtrAB660cEsRQFrGqtA1sZnM3gqD+u9+7ii8y&#10;cTTt5TM23fkH3iGFvCxYQM12V73JLFrEY8MSZEcTMnfhPqDhx3LBOB+wgluY8DzZ/LktmSPZb0V+&#10;uZmz0vo2JxtzC0jzXXV0slGey+HsmnK3CziisWYurEIivyXtsO6YnaCL18fUkZNzWA+ddLeVzZXw&#10;92NQLAfOvg3dQrKOodRV3rtGF6/ft383WzfyCu8Xyl3XteToqHrtEirVs2nEu8kV7MS5ovllhhrh&#10;YkdcI+6M/W9ScuQzxByBbm2netWMe5EwIqWqbcC3Dt42H5Z7d27OfJHa+m9X7z/qXq/QqlvAdRzO&#10;aRTw6/xnWjNZLx1qxDYed5MbNsRCosvNJz6EPk8TJ1ss8RvcS4OCRpUd/nXgrun6PJ0+UgndEN9w&#10;kBUuwkP/ABBdnYmIYlwLNjL2T7FRo5DJT+JwWB8hOoXn4/I5Oci3I+e2ebY1K2iFqYOW11LWvkUz&#10;uBHMRUCxcyH6qHW5ICO2ECDLSVw/IE99zwZ3X1f/AIOMuN+UupZG8iko8p2dUOVh6KKDOsU6dFeI&#10;wmEvUVkYgTKsA1ainmAohpEXM9Qz7ZESB7OvCi+PFKNnX6o38Q0TW/jX8PqlUIn/AEhTOVQXIV+V&#10;pt4jP9I39Nehj+wLB0n/ALRf/lL5ldkNTWlNETRE0RNETRE0RNETRE0RNETRE0RNETRE0RNETRE0&#10;RNETRE0RNETRE0RNETRE0RNETRE0RNETRE0RNETRE0RNETRE0RNETRE0RNETRE0RNETRE0RNETRE&#10;0RNETRE0RNETRE0RNETRE0RNETRE0RNETRE0RNETRE0RNETRE0RNETRE0RNETRE0RNETRF//1ffx&#10;oiaImiJoiaImiJoiaImiJoiaImiJoiaImiJoiaImiJoiaImiJoiaImiJoiaImiJoiaImiJoiaImi&#10;JoiaImiJoiaImiJoiaImiJoiaImiJoiaImiJoiaImiJoiaImiJoiaImiJoiaImiJoiaImiJoiaIm&#10;iJoiaImiJoiaImiJoiaImiJoiaImiJoiaImiJoiaImiJoiaIrB2uET1jsMWRM684XKeYF/3kr2R+&#10;QQ/xmN9v8dVZ6YpHkVGX2l1+UJ/uucK/8q+23EVKNso7Tm6oflGHVp1EuCa7eNixPAHKlvkEZWUy&#10;ABAwRTOo9JH3MZlK6s6YkBhVfDTsiOvY5mUr2Rs4e/F9FrKZi5kgtZiMoi8xfjfjHMN4FuDBlIVf&#10;UREyHj9PRxbREl27dqaqzGJYspkxGj9vlrZa6zMjNSlQmlNR1a9Ux2WwVsU07WKsZCxOQ9tjbhbq&#10;GvZ8Xkb5li1Ddwn9reJ1wjA+hgxMQRRw5FKNuBI0Or6U15Mxb2hEXAMaBqgtShBavE1PKxWkxYyN&#10;3HlUzFl8ZP2FJdS75pTjhsc61Snh2gxrZhfPxRFjjHKP8yjkxVlKYJDkMJDlKLR1obVYbiwalEp5&#10;iZxDkGjOwZ3AbkHajAFwFYhE2BNqK8BXbJVGkZGyXMmJsOfvMyfJYwJmSwkRnjyHYtirOOEo+8AY&#10;xNCLvUmRe4AAd2NQQzArkMhlMyakqSuX1JdixF3AoztooAtEkTKBR5rKYT5RFnuqqxmI5r4SAQTQ&#10;jgRTElI8pnaSmSxbQI1aumo+lfl8Z+7LGRkBAlIXDmYFgdA5DVFWrQlzzJQtXFUGEWIIjI3ycqWU&#10;wofcrhcemxGUFEbTDI2nkMxqPt0Bl/FqkXZjfV6ahaI5JYsZhiBiMoqTJyIlovMCNmlJizHeCCZR&#10;CllK5RWFDVQ0rDSIJTCW1yjjCpm6U/cBb+m5RxkZmYjfeUQaMa+A4Vfs1VTPJjOOGPBtiTImzSid&#10;B7hNRXkAwJZU0clnMqOeQkwYkN4OBEdpPcN42mJn+0p+k/ptMzAkC8DWtr01pp48dFnBlhyGWGVQ&#10;ZCl2a9HFQ9pGxqzEoCCiIEv3OEkQlAKCIASIogyKN54wMjG25TO0eu3Lm0Nz/n6M3F/OBAYMatWj&#10;fzQA8343mOTAAsw3MJ3GHCLBU6YjmUhLYGdw5QBxA7RMRO88o1OcYAegvz0POteRDUa9VZlxxjCM&#10;oVFQ9WlU1DsaWIAYNeqihYCqx+6mGhxXw4QyHKhkybUuLfYoKAGOHrIyW8wMFygYMZBwdp0NDo44&#10;6c2L2Baz2o+3MmcRKNGqdwesoliLsAxqHNACTMqIU2eLiEfKtgIkDkpGzHqqHIVBsmJ2mB2GI5SM&#10;zPHfUZ457BOBFTbXua4fQsR3FX9D0+LNMY85YTEhFi53sRHdGLyYGxEbkPR1IMJSQTvAxPMZ2kZb&#10;EQUiQuVvPEpidpGfT9J/XUWMo17fW9j4jRU5MZ6bJEuwqCxG8ByCJxctIxLGJo1DXckrEftgoN0s&#10;kYhcwcRtMDESQ/ZPLef7SL6bfrrpBF/L9/k36Lhx44jZE7splRmI0ABb0+pyaGTMBRypZRJfucIW&#10;siIRiOcgO3rIjJTJem/6zM/56KmUZSAy7dsSWF2HxJ1fXxUTAgeMwzybjESQxPCGRESShKZ3mBGY&#10;iS2233iNx2KQJOnbt20ScNoeRfR7hw1HewBFbaBxVSp23nbfbedpmNpmP03iN9dVZAelu3f81zEz&#10;ETH27FEDMyMTMRy5bxO0zE/4x67en03jRdB/rTv+PbXTkuYMoAlxP2GQGQ/pyXEwBf5xBFH/AB11&#10;y23T9P5QSaJjoa+VvmfNCHjMRyAtwgvtLeB5Dy4zP05Rv6xv9fT67xqAL6EV7eH8qRixZwaPezi2&#10;lRw40qaLifWN5KZL0jbb6DEbR90/8ttd1ZqLhIMdxkTKzcgGFfgzW10Sf7dt49CL0iPu/T1kv6T+&#10;nrP6/Tf1c0P2s4oTpXS54cKli9A7nj09dp3if6xET9d/8ddXKCkfiP57UXMSUblH6zMF9u8fd6+s&#10;TG3r+n+WuUspAzD5BrQ0pXjRq1bufRTC2kY/bUuVBC2TEs8jmGwmQRiyZ2IY+yeECMQMbxymZJ3K&#10;WwxEnYbWBBd3OjGrhi5oAzG9YIL0EC9BEimZEA57HtBbl6SXpHoMztHrttvOjB3UAbRlQA1YB2N+&#10;D9xPzXAzM7hG338Y9fpE7+k7z9P6b/030LX4LsDI/wCMf2YV4vQ1twfgTxUxrCZI84ESEVqKIGAj&#10;9hcJCZAIiN+MRvO0zM7zMzM64ON1LLKUmjKhDAu/9RtDjRhTUu+hAEIKacQQgUjzgOUR9vPbfjy/&#10;rt6z/TXZERDyoEx9PnyjfjiSHZ9Huz91TwFSv0EP/bv/ACRhOwf7cHXut4ucc3I/FnzD8m9f7Ymv&#10;XFeaqV+31U9qxWWkGclkL6zyrIlnoRp8f0X6/jf/AMjdN1OzHnMSYyJ9XBiY+Nudb3X9Qf8AWOtP&#10;VfhOlxv/AI8WIQhTaCATO1x9/hbRfd/jRsIQ5VdMhjMVNJzlMWCkupuE1WXP3hYGcEJEnlASO22/&#10;rEfl2QEYxSwbyXvbmoTcurrVKgx6FWorMVSsWjrbxZcxjyryw5PcfGQcSKd1EQDxiYGfprCx3AcC&#10;rYGTExuVHRs3a1N9cBx02SoV68Vl2JYEV5mY2ACESeACRAAzt+sbxE7aiYZCDuAdu3eryIyINWft&#10;3KlyIP8AbTNJjp8NG2CKi2yoLEoDdESqZEAKJkoKeW8+v1iNQnDaPTwspbok+rjdYfdprti0CyFj&#10;F2ZZALlzE0ZwBtqRZB4EQQTUnw2iIOYn1n7dojUoRlMsKP8ABc3h2Af4v+iwB+OtZG092SyoOxtO&#10;pjD8y6T31rt1VmbNclTwNllMOiTfCxgYLf12jVQE8eYzeg+K2gRGMCMWJfw/RXSln04HI46nkJWK&#10;rlm+diyCARdx2V4e6G/kaNpjRJLVT4yHnxGfu4DG8RdLbKW403V8Vv6LpjkBMKgN4jgCtj4rKMpo&#10;uC3seGsYy9sV4CqWLVlsOZKLK4spLkwYniIkKhAJ35DAzrvT4skSWkNpvzXvYemFD7chIWqw5drr&#10;Dr+ZuYzsBYzDYtq6lg6fCWrRdx9ZURtCSUX2DPOBcOxeRoMmOX2+npCUYRpFvkvoYYsGbovdzyeQ&#10;e1Ce3kCFF2JsZrKos/iUsu49KsRxzQtZGPquMnnbqUTM4CR/urmJTE8hmfpqjNMdRkBEbUqqeiMe&#10;nwkbqSL+nU8CfmthYvCw9a1V3Nt1p8M1Tq14mliN0hu1MviAiIGFqCYGJgpIonffVuXIcZGIVA5U&#10;C8bP1JEzOxNwbny8+5bDwmIxdqzN3FluqhStUWcyIjbZGxFeuVcw34mpozu6DiIGZ9PWNW4xHL68&#10;VQA3i/66rxep6nJiHt5byIPcL17xotp45qsdUmIrB+RkDCquQhgCs/3BfXOZiJIi+/xlMzIyO8Rt&#10;rZiPtRLj1aL5zqnzZXf0a/v+qzFV3zBX8ZkVYJUtorFbrV1lMolZyP8AYqGnuyYXG/6bxrbGYmBt&#10;sPMt8n5L53ONs5PercA/zbmrteyk8RqqUpQugkjTFq15Ky8SglwsZ5CATtwJksHjv6+utZyTDRgK&#10;HTU9u9eHkxguZEvd9Fp3t2dFXmAskw1LEyu0aFlxWOCD4WzSx5bOhZEEcSjb0n19InWDqc+SIImW&#10;GoHaq3dF0WOQ9Ua6E9qLQPdbWZvLtNr5ZdRbUVYquCEhHtKZRKQdRsbQ0pDnAsieRbxvvGvNEpZd&#10;xMqady9/pOkxRaO12Wu6NMatl1cUPQ2ywMl7i8tk2k2HBKqmSfLJ4iRjyEY4/aPKPpOuE4ojaAxu&#10;69UdMchD2FKfJbz6z1vDLqjZtVwdbvUF44gApIvOlpTZVVNWww3hBQJlxmZ9d/TXodIIgPKrhlg6&#10;ozjL24lhEv8Ayosz1r8nUy1eo6qugqHUwZaf5AalIcG+QC2kggSHyHymT4wO8TtOrjinPcTL0aKG&#10;LPHFKIlEmRVw6X0OtghK2xSMhKVU0piEjWMmFPm/alseYlBPHYCiY3jlJb+updPg/wBd5QqDRZuu&#10;64ZY+1Gl+a2rlrGNxZRNpJzbYtFtJWBL2SyWEhEcAKA5zvv4pid+QzG8xO285enx/wDuhjcLwcWP&#10;LlDg0tzXWnvmdRduqv2QaxCUjCwYnyb5BbJZYrAY/VZyQkbCGIGBD0nXidXPHPJ7lx9V9F+P6aUI&#10;EWP0XMLsvUm051ZlN1dp3MeyyD0rU0+IZAmyUg0ZnZJL34REjMDvqqQO3cbaj6qwtEmIFdD9FhOX&#10;ySsM23kZBF7BXkWFCh9uvRtMzSFbgRLKIWiHeOVwIzyhsxG8QUayGXtycVifn9Ffjxe6NhpIeTfV&#10;aoy2Ry+SuW1JS2MpWrYzI42rj6qq+SzWLsBKgxxXJGd1SC5D9uBnlETBb7zqs5pyn6hXRaMXR441&#10;kXBd+AKwvrWaq5nGV812LIWyvtzdZeBvKNuPDMdYrMYvHYjLVuLGt/Ya5r1NEiLYGcw2KNbOnw4s&#10;kjmlSVuWj/JQ6vEMU/bwMQ1e9XXKtx35bD9gSpg9eVjK/Xr8IiAsVMYuw1lE3i6ZJXkZIwUnHLbY&#10;pneJiKuuhjjMSH26qrCPQYGsrrS9rsOT6R8gK6JlbGduITSWvqE01461Ry9a6bck9VjNZMo/9Qow&#10;ba8V68EbVM2gOMzGsshhEDk3D03Y24UGhe/EEd6c4ykIsz8qfyGtwrXTWWWyqFYS/wC8tH+MsQ2s&#10;6nKbNWmyqDCCqqyi6Itp3REv20FwXBBy4b7TNGHPly9R7ce3lQjnVYOpyCEDr2+BXSr50+T+ifHn&#10;Us123uGZxeN6p1fE27eQbbcyrmbUFA5OxjFLpbr85WPDFeqqCk7B7DE85ifovx3TZY54wgDKU5AB&#10;rPYM9ajU6dy8eMI9Xk/yERjG7ljxNbCreK8p3yR3ztf8uPmO72XLqyVLrtuyWKwOHx3CliumdPZa&#10;httturTrMUb70eV7CjibrRSXIhEBj9U6SGP8J0hh0gG8l5m5MuFWoPFmNNT6f/2E6b8ngPUda4xy&#10;BjjiDsiMYbdOcdh3e4T/AI2lE0lLg3X753/jz234rtZDP/6cyNfozM/exGIzCEWLOJJdUhGsx143&#10;WCSx0F/5D2eQSiYKBnYY+u/EflYdbjGPLIe6dLadvJfhH/b/APq2L8Nlln6EH2gWb7hQn1btxIBD&#10;ek1Bvq3W/YCmJGJTElARJ7mv+hEZxG/pExyiBnf19IjaNe3Qkgn9h4fp8V8WfbkRPGDjcgB6x5kn&#10;uI3AAuSS0QRFSddWbuUYEIluQQY+u4zJD6TEx6EM+kxvvG+/rEbxMbxPK6KyEoRk847hqHIpyOnK&#10;9QHBDg1SUIlMvsMgVkTUj4mpO0t4K8qiKmRCUqOZgJOPSJ3nfeOJcO56dv37MVZiGAj/ADUBeoNQ&#10;WLFrEGzO7j7oi9OPKRlcDOzP3NhGSL9oS22jf6fXf+n11ws+7hTzZIe4YHCAWn6qBz6RNtbVL8AH&#10;0rlHT62YPNVGYy/awsJhzrmZrgUzjsb4eN+00BIJaHhIo8G+7eXjGCk9pxdf1HSYcP8A9cNIyIjG&#10;LsZSJoBwPPRqkAL1/wAN0H5TqM8R0u7HFiTPaCANouC24Gm0F7mURcrf3SfjjA2KacresMybc3jL&#10;NSsC6j6tOrk7t4adcLzy8aFNQMWJFK7KgIRAi4DH7nxh/wCwCf5KX47qY+1DFIMd4JNHcf2MZBju&#10;kD6iRuJcD9g/Bf8AWum6Q/7WeRn7sTGTt/YsAaDYYxcbYShFrgMG1h8pfHeR6fZp5Bo1m1cmDjez&#10;FhLcVUsxlLlCvXReE2QzyrqE4fJIs2ndg8pkp+i/DfmMHV5Z9BuG/HYEjdKIEXLXYGQD1+C+M/8A&#10;kH/rkOiyx/NdEYyxZi2QQiAITciJoSCJiJcsDuDzeU3Oo9fQr8zTRE0RNETRE0RNETRE0RNETRE0&#10;RNETRE0RNETRFzE7esbfSY9YifrG0+k/+E/p9Y9dcIdSjIxLjmKgG4bXXgbg1DEArjXVFRRx+7lB&#10;T9v27FA7Fv6SW8TvH19PT/PXC+inEwD7wTSjFmPE0Li9Kd/HidvTad949Y222neY2/5bTouEAAMX&#10;e/Kppzox8VxrqimiLnfbf6esbfSJ/Xf03+n/AA0XQSARx/nw8O6xK40XE0RNETRE0RNEajpoi5/y&#10;3+kf4/p66LpbTtxXGi4miJoiaImiJoiaImiJoiaImiJoiaImiJoiaImiJoi7BfBVxFTPUfZ1iHJZ&#10;DM+wy9h5Q7F/6Wt1pA8XNR0EMG1kMbFhslK5Qv02k5m/FijlxTc1Ddu3Fev0Oz2ZkMJEijm3dW1b&#10;1XoK/wBnL5ypfFP8r+oowmUkKp9spMrFdBsPo+FwpFFPLHxi9T4wv7nLE0yrxiMREky3FjMywLsF&#10;i6qW1pL9VDrOXrZ/r2EzdN3uKuVxVDIIdx4S1dusLxOR/SZgvWP0+mskg0iFlXXn+a3xDS+eP4o/&#10;PnxVcplfLtfxn2dOMrBMCZ9gxtAsz1ogmf1HIV6xf47bT6azdUTHCZx/rXyr8RRThWTL8gL5n6t2&#10;Oh3js2Ox7+l/HNPJDX6yzsd3EIpZ11Ohmxpnm1ZSfFYB9VazLI2aTwBqwEHCxkyM39P+P6XJh39R&#10;UtQ9/wBH7OrTLr8U8efprPV9W89WfiF177fe+J1dptl2FXdPmTt2Rz5372Uxt4KuO7LWtVBjEYt9&#10;hQk6sp/hm7WKqMvWghUJcQg9BKMYnHCIAZqAVHbX4r6af5ifVn/67DykQCW4VFrMzjhelxbMdeXS&#10;zl3sfV/hjI4AX4jJZLA3s+GSv1aVqFHXutPJ2P8A8YLatjETTts3MpFpu9SiaZYZk3cLDhnA5Tth&#10;sMhdgRd7g+J7PRYce343KW9871b4symDsW714rGTpOs0aOXrDkMhYxmGxtS8ikl0HuhVGBlUltAH&#10;MwRWCEYekKw7yJzmPbrQ0Lh7lg1Q9al+6uL2kdEJuFyl75By3dcvn3ZHN3sVkjtY78DetXPLadZu&#10;eV623GqXLBMxWTjlYEgN4KJ7wIu7t5KiE4DIPVLeXoXvX+thQ6jRxWirK2X+KKufdcnpnZey9buV&#10;Syycktt7EZ8X1KrYydcqa59o+nO8JvQL0zIFzk3EEwdGTJIx2PR/Bzf6O3ipCIP+SIJo446CgNif&#10;/okgDbusr1jD7B7Oy3rfQOmdG67mXRx7V2VtlmO6Vn7tQiQSuy5cWKTZbWgPHWQkmQBAUxBTz1k9&#10;0e4QS7aM7j4N4rkobMYjiiAT3ARIA4O5fXVvFXK2zNmnH9f+Tvkw8hj3Y6cl02p1Olj+wXMVmK9m&#10;MfWyXbcJTUuBFniJZsbdl/EoYoHQXpf708wAgGZcAyzwyIkJGgAZv61Mi+p510YUWHUVfD1OcjPd&#10;O79j7ik7eCZhi6/UyFZuFaFgn5tK6/Y/e0LAyvgqPJL44T6xMzMRZI5LBZx0+KWH3J5HcgUsCRpx&#10;PFhR6suah9a6xeyVDE9EzGfwtG/DMflMzZZhe0RVyEcYuX7GLMUOrVGAnkkBZUIjAycomDy5GeSM&#10;nBYnh5LRixjBLZj9TceEuHFuAD14u2f5+l3DGZP22AR1XH4nC4Sp3BtTFYnGQrr+CzqwrzSoyXly&#10;rLR+AWurTZ4+XkXkIWQWtUMjDazEH4cAAvaxZf8AAI7I3D6ekCrXqKXpW9CrImX5W12jOz3jrGFu&#10;KsP7XTxuAA6trIYuxivcdgfjQfv4jlCZrvrDZYzzqkfGYSJTXmIbbJu3G78PDwVmbOJ49og0gTSo&#10;OmlOLDi44sJcWPiX3eZOxm+9ZQM917H3OvU7tPGZJ/aOwQsjtVYzqpltZzLQxXiX14cqSgokwEAO&#10;mWGBpdebPrd84y3MTUWF2oHa/AnXvedXLEPr27tj4qVlPyU07avkjN5bsR0MVbxlNeN7Mc2rRKU5&#10;dVzVgZWRfBGPlgGcoCOiEZelqD6ce3NTMAD7si0iAX77twp3CoFnVXdy/fGRSy9q/hsJ17GUsRVt&#10;XkVavYad2Oq2YhdZCcSE0rLyqlXsGkYUs68AUbHznVuOJwy3wLDX9u/nb4LTkxdPLGCDV6hi9CKA&#10;Oa8L0uDpbDx/TLuXZdxvaX5jK5PAf6ho02YjM13dhyS8uVPG0rGKwBcwu1hkmOJBoUMVimOfOSm/&#10;HmhWcTU+Krx+3u2AAEh2NxpYlw7s7cA5LK4UCmrELtfHnUut9c7yjKqyVrJYTs7sDTZjQO1iPBfr&#10;3VXalNcrXbt3aT2K2EJaw5BgBfjz4YjYGFe3n+3fDqf8JjHBKIgxk4oxv8amvBjoDQ9fzF2llruR&#10;vd+zlXN4xzb2WqYKnmsovPUtkvwrL+cYwG3sfMNWug2xLjGIkh8i+G+qRxtwbu7+Hyppd1gzdTnz&#10;NiJoOY/bzDA61BVwZY6zcXk79Xq1/ra7FOtPnTk5q4zrucApO9SyWSuhMPJwATT/AGxOv5uBMnjI&#10;RS8BTRaZ/wCPHUuBbtw10VAVnty8blu3dg75461jF4/Bdo6tXtfgMj2zC2nHQu4p+Vwcs95TKtDI&#10;VdcbG2RiJKDHhJZMhDmJNnq1H+beD/Jd2+4AMpcMQQAKkgXkwLAdxFSSRQSsX+K7UaetdD652/If&#10;INNV/Fdadn0YKjTxvXIGL/t0ViYLbFxNFb+NYzmXcj4rODICjjw4MmKW+bSHfXix5c2dVy25RsxR&#10;NB6S1ACwJHAijxO16DgstsB2lVLL5zs2Q6T0/ovaVZHBKCsrCVMq3JWcZGKyJ4qvXTDxgBpLZYeF&#10;WD2kAWHkZvqnJk/xDHCoHe6kccIZPc3DbINH+pc+J+DFzTnr1eP6s/F5zO9eRnvkHKYSjhquXw+b&#10;65aspxdZzJoPykZLFlxTzZCWCb65M+0lPmZOd8oMpNGROpHh2A7FcJxRBjAPKO0EVYOwqQCeJNzx&#10;oAFc8+tl/wCOSqV8Z13pdYAV2TEdhyyslhLmYrUXm53VcZlGwyLt6obRFYDCxlSRhID6RF1KEgke&#10;at6zblwnHjlHGzAF9ooz14M/lVVBn1Hq84RtGxS+Ra3ZvF1numJqY7OY7Edds9hVGUqB1ipmkk2p&#10;lENhwDK1MCTSyACBZGss8MZxpRhQD660+Co2ZIzE5l5TIBJJH9TZ+LNzcXUeL63ne4Yulijpdc6r&#10;isL1rsma7tSyVp+ItzTx2T8uIydtt8haT3FCayPUYkFxDRiBEphh6Iwi8XAoxZu8FyePOtXYssm/&#10;qYdSIkUDh3ceBpd+GtWKv3Zcv1DG4vE4rtlzK/IN7Fx13s/T7mJyOPyfWqDez/Zkuudmk1nasoUm&#10;uucTXUpgLJrFkahNkRf7AhJgQ2vz+jnitWXPiGzIa8CNCzVL6vp3s6xug7JG+5HWumf6X6125AY8&#10;zzePm6PX8jgnstHcwGQsPZYouehJlbVETEmERKzTxEdEdspUp27aJ6ZtNqMLn6s/fXSwU+/GJs43&#10;G28p3XC0M/TqBRWvrHVstkEYHG5oRuYjGlctlWUVo+UQLVIFS5GYiSmJmLjGW30M/wC7WoVbDFPZ&#10;vyyAfwIrxlevIOWpRYbmKOMCy6xXmz8hBkLWCqdY7jQpZLB5tS8NTFS8hRw+TDx3xIlWkXEntLbQ&#10;b+4kpidAC1ASe3I9qXXZYYRlCcYe8Q1dwcCrEEMCHd3NSWsArR12cy/K5HPdbq0QbXvIpFVyhY/D&#10;Y/NtFU1aKn9bszI2brl+5a2siZWpvAxn6QXYRnMmVuP7s9Qb27l2QBmc0B90ou+4EiLh2MImoJGs&#10;QRFnILV/4e/gtsVkM5iTwzMVkMqvM0b9W/kLeEtXmVc7gS8TBjy23QKzI58gEohXJTJBM8eGYkSS&#10;4J+DVHLV2Q4vbxRhD7S1TWRJJMgTQMRRxUM7WKuSxxWUzmRRhj7X36g3rE5hlBttrlYqwIHWyFzt&#10;C7Z1gJ1VjhUBJCtAyayAuc8iuGQRyOHNLc+Pf4BlmyZsYyHKHLi3AgVpYSqAQwr4taMDiqMVamRv&#10;9dxiMRauM6hS7JeO5n8YOfyOPizjqlUG+KjAUzJjLbAJm4/9RHPmOGTqsUSYzhpR60FPrVvos2KO&#10;NjIxDGgdyxagqNRdje9WWcvyHaMVSwPtvl8HdkwCYxHXcHhsZezmexUULgV6vTsS0AYF2pbJq3US&#10;iyapUtwHAzPA/NnPBkkZad/drTsy5PFPdvgSHNCxJ+F7E0qKrFczQ6tlcrir7evZ6kOYr0c12fL3&#10;LSszmaV6xkfa56/ees/Y0aNS1Kuc28fBlDIVIK2LU4CP2iQI5dvNZ8uLdmE5OBIA9z8Xttt+ymY0&#10;rvSx7B07Os6lZfhbWTsWl2wxWUwGcTUmL7F4W5MDUcxS591jlSYyxroEh4jC9Xwjinqt+PpzixCJ&#10;IJqTwo5uWA41axNgpd1fUu35upnex5Tt3Y+1dqxyEox9GhgcWEdgxdcK1M8tc8iK3t3VQrkcIat6&#10;5IiZ/dHKU8cYkbD3Lk4Yo5RPIS8hQWrGoL07gaVPB2zZt7tWHyCq+Kpj1d1u317PY7Dqx+BpY7FY&#10;fnGJLOYkLgNVcqttSlifOpjIgiMVcmy2c4xRrMFwO3FXSn04g5d/6s2jAU4Acy2moUnH91w7GY4P&#10;lSz3zstfC9uu1L1Pq6eqUUWMFgnsZkhqFeA5x+YcRHM5GtvEg7jxc3nrPPNHGx3CJLXPFqfEeFXV&#10;GR/bEo6kgUc6h6a+kvZ3IZmUtvXzy/fbOP8Aj2UdT+Osnml9n/G9g7jjbmFpVaqDyTLQZNoA1jAr&#10;1mTVWCWNnmEeklAT6OPq8soASJLu78/j8xVb+n6ZoPCQck7gSwqzkGpcAGho55VmZDO4O4WVV3LF&#10;3+49rw+Zr5nD53AM98vIofcmy0RxeUWa20TcXjhT6hiIgC5kZHiWc73Ie6zzkMUzIF24cQ4FOJNY&#10;vrVgzqXZzllGBO71qzd6zi87Yt9WzXVbuLoW8oyz2SwFyMo8nx5KotkeFd8WAaveSrhCeYlyIMLF&#10;Yeonllh3YTt7wX4fD9fBRZ1KpZuD8idZy3bcX/pulXwHYG9gyWLjD26ADNXB4p9CuY5AU0olrBJL&#10;G7bTJRMQRW+5OXpmAWs9wt3R9f1EMfs5Hlw1qzMLkmlmJUzsgDeppyPXsVQ6SNWnVp5fCZTJZLH9&#10;nsYu+zlRuZYBYT7IBXkLTLS7CljIwolwwZ5bcW8lpFgRfh5ciToR4uPTxPLFukG3WBoQ55PVqtQ2&#10;FLrEsVawVuxR6vY643O2+228DZp1Kg3/AHnWIdlSb2DF9YAVWBrouCIrAwqONm4lLRgS5wOAy/xk&#10;a2FWsDpQcDqXtdU5J+3lAZ5l6X2hog1agLNUMZGwq2R3c1m8Q9o5Cur4vqZi/ko9rTsdppZ1VO05&#10;2PyWNfWxj7CApKrPC1YB6knzTEhHH0OHUdL7sBDN9vOta38BdQOfJEe620UdyXBcuCBQxIq70Fyd&#10;LBlLBLy2BwOCKr8rJzmU6+Nd70Wrv5LsvuwI8UuzY3ssPIFIASbQyIQRiHLY9sUsMcVMZ8mb6Kk9&#10;QCdrAxmCzuX4A0k4fkGYklwsy7fjKd9h4XvNGv8AFWYCrby9TD9Y6QGQVkOn+/FmIxjMxkHrKo1T&#10;FHWS8oBUqVM2J24wcgYy9Ei571ycs5EccDsF6Dn9o0s1LkCzOFhdSuJqBvRPbWwddoY+9f7lgMBU&#10;yOEG9b4Ye5jbuRuMMFTwAaqq/BJwRDKymNWCPpoTSn7qOQ+3HdjABJYkv9od4xcuxkAwB2vYAVWb&#10;fIORcjO5fr/yW8/krOwKvxWbxFOlUmuqzilLyNZ1pNfwgLyhSa0pWZIIfKO8nElRn3s8Tb5qMpDK&#10;wLh/STyYku1BTuc2FCVNt4/KURrYqr2ZPw3g8weLrdh+PCyVq5mMUigJlYyboAJvOWyudpyCSRkR&#10;8wbKZjedXS5cMT/lJIY2o/f2/fHKZkQ4MeIFtGHEagMRo1lkFW32bI4PIZDoGOsUOkY+gqGOuYbE&#10;4zNd5xlazGNnJZtapibMq4Vxfchs/YwicMyw51biynPKcYC36P8AJbMcTkDD5M366v8ANcdcPtNH&#10;N9gyGFoL6h1Hsy+tXsyF7BDf6bl87jFFIW8LczgwVN73tBXKdhULrBG0oUEFmj7wzNEUr28/r42S&#10;xRxxMpu8mPKjjXwpwZjdsV69lux4vJL9h0zAtyWZTmHVuxWQfQzDKz2FZzGXpdn7CqXvu+3DjXZS&#10;YYrADYFSJPlPmdSMm8mdAD2+q2YZYYxcGrVpF+Zu4oIjv0FxjXZV273YbIY+MDY7EvEhK8xgTu+5&#10;nOZgWou4vJ3stEjkmvqF5PdqhaRAJhexTMTo6Q+7H0gv2bsXUfbMpbjGJjKJ2yqSJUBJ4uWs1mL0&#10;J1x1grFhuTrA2nVxl0ctU7B3C7ZyNNmbrOErYYk8haM0rsPIRYtMREtOB8kmMTvuMd4aItrx4dux&#10;8vpoQjOUABOIEt2Rz6noIgsGLkPUveJdn23lW2Md0jEddy/dcZkeoU8mhOHXWzD7c0L9quWSxVrJ&#10;9bUwqqFJaFkLvAjcYWWNhPkLlODJAR6n2zCoBq1qinH6LeIjGRkyZDH/ANRaz2J/sQGo1XYNbnE0&#10;8Vkl1KfyLbyGW6pNQsxy6vYoWrnWJxxkyU4etkN68fkXtVUSNoSNxTwmN9ijQYhnB00VnsYskBHN&#10;AODUFzoHaxYEEl+PAsrbibdJOQsp7GHY47Vdq3+q9TbnM52Gve6FWVkZW1GQXSE3qqV6J2FXqm4s&#10;iHya9hKShjhFm1NlUMcdwjlABIoLEBg4tTnpupdgsmrZDoVylhOsfGTF9C7flchZd3PvC89kj6tV&#10;GPIeOo0m3TZYnDWUlAM91HkU8IBwlyjlLBizTnKJIvRtBzOqr6g9NLEZdPSUi5N3ckUuASB82rFY&#10;zncj06cRnuudZwvam0BzNku4duyeGyDl0711w1m3l42nYIFgqYn2/urAmwSKTSs4ENa+o6UxgRF/&#10;SQTQ6MeFmr9KhYMcschLEHBLigLl6PQWq9TalKNZsM3CVE2VYfqzuxdMqWjwfZ8tNU6OQ7BhRujk&#10;sdlMZGSJw1czUaZjxqWIAh8InWYMmU+OcZlMmZcmobmwIvZgNK8bvqx4IYzGWMOIliSHtUEOAC06&#10;HaS1XiaLN7OQwra/YL89GpWut0ME7AdjvW83SDL5btFvIqNlq32qjMU3Px8yl1WUV0CZisJGSIon&#10;ZLHOEdsJdvFloyQxByLE3Bo7te4lEinhXVXvHLKxjMpeyPx6tnw9138jWjHWm2OvZrs+VydwNslU&#10;zlJkZHKWDWpUysnymBiIkmCG096cTEGn4rF1OWEQxqKNy4uX+mlLq50bq8h1jBZe/wDGebwvwsOS&#10;VE9hqUE3LrbGNyK02LaO3XwGtjzq2mVanuaVSIcZKS0iGZjWqHqsV53WdQPa2iTP27dyxErGJFWF&#10;xyOpXLHVes9tzCMh2cSqZa1UfVcI4tWX5Q7EuyLQlioWAATAlJRAujlrpEZCnG7qvoOpywmfdbJw&#10;3B24EPYjQ8uCx2xf+P56nm6A0uxdj7JHcLtnE5CcNk6uHw6LfEjF1cSg03BOQEklDYI4GJmAmZmm&#10;YcNuovSx5o5cg3aNYE21oKHnp4Kg73juiY4XV13Mlnck0qhVrbcfmIr9VpiYjV69k0WbD9kWhYVj&#10;3NS9bYsh8axXMsE7sEI7nkCxBFn7cjx4FT6mMYxhOcd+5w7BxYaDjUGpckOq9Kur9eyxuzXbOwTD&#10;cFRyScd1NeOddri+yWJf17I0bBBBtd5mLlNta7FcYCSKYmJOiQjGZJNfHv7lGRMazkeLBnqWoGqD&#10;bv1qqzGdiqlkatVndO04Pp9Pr84f2uQwFPHZSktTDOniLSKcx+QVNMhO6cWVEKnwyGFIzERhl9TK&#10;QmJ+qBaIixFXBd6uXdqVoas64zDawZKlQ6b3Ohgun1EZgKOcytimeUxN6cOTL+Hw5kzghFsQH24D&#10;ZYyCkol5u4LK6WXPjFRQ2YUUZynA0MYRbgxpwFuVXuaLJG2s1X651lmKyXXvldE5nH4Vvek082Xa&#10;+uZjKdZnMV+qYe/2iFRZGgAk9RSpgpeEisFlwI/O6/MMh25LiLjnUX4HsSGWjFkI9WCsQWlV2caV&#10;q7h2faLA6TshUJ1rsOZzeTxvyl2vAXr+Mz1LM5fK96s1G1rsrvdwwbMdYWj2F+82Xsi26JVIEBpE&#10;GwetfQyiIgEM4oq8hjOTGTtq9b1cty81jRV2qzNyuD+qfIFXFY7Iqnr9tTpVE18IAY3LeSsasVFY&#10;qhrsUckBG0hTCTiD9S2TiJhgRTz8+CyRlOeQxcSiLg1/f58VmWMxudyJ9OyH/wBc/o3bM7j+o5mj&#10;gul5+Kak5HqaMc9J4W/erPrqSZELV1UttDsoQaEz/aXj5NschBDv25r2cO+UI7ZWZ3Y07wAxrTSt&#10;jRsQWvtlXNpymMyHVMz3Sv77Jj1pPVsVnevdZDLZece/DFcrHaqgdiAhaK1xctAYIhJRsg2bumjg&#10;lExIc6XbmaVKw5P9mGZ8RDs7NQAmltLM9yH5C40afT7uJX2mxGDp/IVbtCbWR625+Zffq27lkMcz&#10;IqskDawC+9YTbroeRQlaTHcvJOrc3SY4wMoUPDv7UW6OUZINl9Uo1rUg3o7tytQAWG1YUOMwlJHa&#10;cb3HtS7fbp7FXuX8Ph8RZy1rO26TrNrLJb2d8+2TdCy4BtCtch4x38kbFGvOMJvQaN8/gmDqMEIn&#10;BOQMhLcKAEkSifUXI3OK8mIYANcrk9LVlsfjrl1PyDjEvtX3OG7bXl7mXnF+4DEvCk4YGW1wTWiz&#10;WY4WWUzscrnaaY4Mu/cLNp4eaulnw5cgqHBFCxD1L2aJua6OxZgpFW7jU0MXkzx35LJdjPJYf/Rk&#10;ddC9kurFSbKMYHXoKYC2hzVeV+OetY7gW23kLyRz4epyTAxT2AGpZ3HA1oeB04FwR53uTjOMyCAP&#10;6FgztSHe3iK0AY5kjM9MTVwOf6X0fI5PuPbPcCvB9mT2COrsXVgsPGP6Lg+kNWNhyGsO1AZDlWAR&#10;IJUUfYXpe3i9sOa61b9VqkMJiDGDAiIuwrUMGNgbUoGJYKqz1GxW7cfV3dEPB/J3Zsrgb+PpnGCu&#10;4p2Tr4+V4ixiavWmFSUXmIGsBEEzdm5lA8xnRCWOEAIUbjW31+KyHHGREJnaToT4UFn1obAOQVj1&#10;nFdvdnMhWvHRzvZ+2UaRZHsggdDI9TPD+PD08N2C1a9vXxykFXWJTvyIloZzKYgY5LqzmmZz9RJq&#10;forcfT9L084yxGpLl2oHtbucc+FRk3aKvdcVYLKXu5dg78pFTOUexrf2Sx2vFVLOFtK66fasZYpe&#10;NFuob3GsVrP3YpMuYCMc55DdL1NYcv2dXZxKOTdOZnS1LceLl9AbszCK1vj8QnIVgLBd4xjcx5Mr&#10;dsDjMrYxVfCdYiulgWbjcouGlWFSxpxhavuDHaSYcRxAkN0/QKfThQ/KyqwZMRIxyO5zUxI0L0BJ&#10;p/Wj05uVlCEdVxN9VHF5yMdfzGAq3ry8jlzwasRUzWPK4ihaC5AryL8Ss+KdlwNgGEmUQQDvV1vS&#10;z9wbCCDUfx2+Cn1ZhlyDHBq2FHIrpQ8STrVQ9Yb8YVchiOtxTzCs9k8L+LyfZaOIZ5MdmgmYwuXw&#10;uAqj7h5jWAmPFe8OM4mNyiN59NA4ZHe795+vd+7rP/rwjERkwJYaB9RYAEBiL0qKKu6ano2LxWUq&#10;J6RYzNOg3L5F3b+418jnMBjZuJXifAHT8YtEty1AgN1dNm1InsfMIGJ1ZKJkDtDu54/V+3FRjhxQ&#10;G4RcRPF/KpLjtV1VYrM9a6t3ivR+PutdlymcVk6eOrqzlejfsvfk8fOPLBuxPP2qmNY9NMqakOQM&#10;zXgmQYjEyxYpSO2IdRj1GH3PZjc6Hu7WBNzqXj6VXvY3sebxvR8TexmdtdXq2OzR2LGU81kcPisV&#10;fl+Zt1xyC116l2mxKm+aQ3XHLxxBDEanOLH1uO1nWiGASye5GDkeQrxtTz52V5y6ew5Cq/FYPHY/&#10;pFCs7I4nId36+gsvcvjnjMr4X8mUJcyjesrYgrqZUsQHgwJhojOSeSEJCAJr27lzOBF9tDoW568a&#10;Bm4HkplzC9OczF28nnl9u6b1bMwHbTRWfh6N5tuiPnrYPCgLbhX6IEQ1iuNs+SBOeICO+tEfbES5&#10;cLJkHpA7qt8vnrouetF8b5PsdibWKyy2gVTO9dwmUSzIYvu/acaibXWcH3HEq5gA5SNhtKpyoGJE&#10;SKVMiT1435IbgBEluL2GtdFr/Hzy4zIuLFqPX+aeNOKrs32jtjc/ez+V670bF9qsUl2cR07rmIC7&#10;R6L1ircYrsGOz1N5D7FPkkkIqW3hYkYVX8hLKYmzpvw8Tjj1AJMeLm/ZqV+q8zJ1Eo5SMpAL2FO3&#10;zbRXAsP8dYfFZrHde+ZcXmOy4heeuZPJX6FgcJFq3RXawVHr2SBYUxvickhAJsmj7GRwGVjJerHp&#10;owxh6lcjtMqh/wBq9rqgTkOqO6nNZXxwNXruKs4u7lvY0lX+w535GrdeKLiyzjOK2IfYWtwYriUc&#10;Dl4TMQQar6uGAxjGOl+a19JtiDKHHxNG1+v0V4yeU+Up6X8YfJLLqat/AUhT0b2y6f8AqHq3WKGQ&#10;fZztPC4h0eMnIdALbbtKlyosCSoFRTwoxYemhIzkO3fzVOSM8oEoz2MKA/Xu+HO6sPyplMje7PQz&#10;nyndvfInzB2BFnF9qoqyv4it2G1kEod1nJXs5gq8Vbw2QDeKaronMrFe8D9mk8kMcto7BVZvx0Or&#10;hHNkkBIFtHJbhcgj5PpTr9b7L1zB9VxieltO52r3r7mWzb8SFKjVxWRpcsx1HFquwUmhNuAYFkiW&#10;4vMC1jE8pKEowMydOZ8vks+HDPH64kSJNAxdg3E1uBQuTQVWpsy2sZCuor2KFW7wfi4daeCGj41n&#10;cA7X3R5oEQkZmZiVTvtExEX7oyAEQ378/p+qt60Y4y24gwEpBruxA3PwNmsGLPVWcAM5mAAjkRMy&#10;gIkpgAGTM52/QYiZmfpEes+muPEEbreSyRjKT7Q7B/Dj4Lc+FpdvHCYpFDL5Gtdzik2+sdNRer08&#10;NkaeJBhX87ka1+ytQsmKzDUMo5PM/KDP7QZ6M/yAyY4YoR27YCO0NtJBPqNPuLirvQ1ILCw9NLaJ&#10;Eu9Rp8/PgsqVd6ZSw+NwtjrFbPuuXa/ce29vufk+x5SnXSDMFcs0L2Oha5xT70rtW4cMOJgwmTOC&#10;EdYhEmRHitsv9bHi2gVZ+L/DXwVFAhU6xRyzO0TgKzXZLE9fxGSp5lNrJqX46LnY7tuMX5FVK9e/&#10;XtoW1nBgeVBtIBATrniIluPhwTHOOwScCIZxYkWu/j+gVd2CtfzdDsUY+gdDBdVq1esrPG2H2z7V&#10;2mpfrLxa0Y9YsCbKvJCXnXkSNXGSIi5FMZgANJWDLmhOU+FRzNDppcSrYkd2TZSzhU9gx7Oy44u4&#10;Zhl/I3/kbIKtMylKKtOjVuYbL2bZj7JuRSu1ZqXGBY4SyQEZmZ5FnjkAfcrTm3SEo8X8WuOb0FXZ&#10;uBIxCtiaOHsZmrcnP1MZikZTwYxlNSsheVlD8PWAC3VmZmg/IqGpanzuUiyC5A/vmdaodXOA9Gv0&#10;QZ4CXqsG0t/6X0cEMaCw2gBZU3HZK3Q671Cc3hskRdbsZXN5utVu3P8ARvSRyJxapZ27WLg6qxzh&#10;/IOWhTEWIPaCGBZPZZJziBMMrY5YGPt3fuc11DEMavTWjaZZFGjYKh8i/JuFwasFZ6fYpdBLF11V&#10;5zWU69fEMM/sXWmE8YxNikl5QJuBjFAu2JR5Ik2KMSXIsr8eUB8hi0SAxcE+LCxpYjgQ6x63c69K&#10;6S8dUr9Nu4epZ/1h2HH1ovY3I9Oz+XWeKcP5YLNpipOKlSm1jIhY7bCKjApsyQGSW4uCL83+X7Mr&#10;Ydb+Pi8MkWk1+LF2L6M/OtwS4nz2PC1swx1Jdi5lrsH1nBA/NvpYh2X7CHs8/lc5YrfdDK6gYkUq&#10;8YqmKxR7jie6GIQizrz59QBE7Tc+Ph8fJZ/cxmbV1TC1+w9vwnbMd01mPZboYbO4O9EYDKZqbHYa&#10;FTIhIXyzfvVsRZsvrNrkMLauBXIkSMYAl3c/vancpGYMWl2dY12vL9gzeEudkzfSW1sPhERg6t/B&#10;ZdeTXYzvXrE2Ou3uyY9czNi4uk5qSdyRELIHBO+8TX7cY+o2PbguAuaFydBemlddO9Oy5DCVcZgq&#10;YXm0u95XsFFmfTiKefyOEquyVGG3cP3XHdlX76xbqNX4wpkVlLYg2rKNt5jCcRMlqK44ya6B9We/&#10;mRWlRc3WIdh75fdiuuVquOxeUx3X7Sesd27FhOu3k5ntRUsxZu9fHO47IFNEbSak2aqV1zAir8fL&#10;96xldvTnpozPvxMn4X8NDzFOR0OTLLLtjsIlGNwKn5sDa9WDd0EVMpcvrLsFvJ9Q63IZHMYKtTw+&#10;TnHZDDWf+2WGOKm+m5OPCRTZ4GamSmDYIzxHWyGUGQhjtYj9O2imBAza5JrR37ubnvpTnYsjgesz&#10;l62RbmaPa6vYcRQuYqxOUpVLFLI458+X89jrSq9ixjAq03QyfFEyyAgj33mbJCDtNi7HRz+osRfj&#10;UWsmMbiBaQIBADAnlSsouxFxrUWgzF7r952Nz9SjZqdoyuQf1y87LdcSHUnZDFioev2sDcw7QZS2&#10;qzWCSrsI5OBfP2zJazSMA8mqTryVM59PCPpg05FnIJseFA1Bwr3FpN/K5Cl2zLZ9713mdu7JTvZi&#10;/mHA7suNx2cyfmbQytSs99ms2GjLR8tg+awWcwMkEFQGjMyGqrM5AlmJB8WJs/ASty81bcl1/CUM&#10;zluk435IpUMQfYbqux08kx9bAwGLyBWajcW6uNpL2rQohFpbcjiFRO7AE65TEQdoJdVTkIkwjICr&#10;sQGFXp4UZiDwstP25rVb5oQq1VRRs2jrstVYTlWzBc6wZFXkkQKOIgUBOwbyUCU77yjMUI0LuO2h&#10;CpjMYcsaGOw7hT1E0IB5FqUsXYuVluHzdR1ivGWpVX5V7MPTq+TF11VfalZkmzaUImvZiyrcXBVI&#10;5WuVxEQUEWiEoypOpNAG4kcms3A07n9LD1sck4y6wvI0sxq1SLEEbS7Cx5PfzEbxuxEX31aEzQRh&#10;bWZp5KUBg23z43sSFuGzakVMBVYiWkpTAlAhIlx5LGZwOOIJHMaXvV/horceTIHj0zgAj1babQxo&#10;SCDydtC1HNLcT2/pSGpIbdJLbt6n+P8AyGSerr00LFfJrWyuczSlLTtV2g85eLBnkBLZvOsYEiWD&#10;V7X7u5ll2S6fIIYwdsnuaAX7oh7l32gmhK2ZWztbtN12Yjvg4BFZR5PM4vA0Rixmu1V8f5htUMe5&#10;tYirWTX4rVxkw6JKY8TggNMkBEAFi2q2xzbw+OdnBAY3oASbChqGd3BDVxVY/H+avotud3/sjWjz&#10;tvq0qV2K95tQP+3UOR4WMmutxSsa5+CAAIn71yW9kOnjJ5E8HpbmNe9uPe3Mf+v1ERPcZCJL3H3O&#10;WI/sKCgt6RVZTRvYDE4i1h1fDWBC3XsrHEZfttDsFzsFrIVVGdXIWcI20SiXdGJS+qpr6ynSMkmY&#10;4zq//Wi5Nn4nlQltO4k/FrYY+nIGKWMCMSQNzPoXvKjniXZuQj7HS7lhV5HI9cxOK6F1nHRV40mL&#10;rRncAfaBW+sWYm+q3kS9zy9sgKRQpckBz4djkseSERJtO38nuWXIM+8DDtiHAAPP4f8AiGu5LrEM&#10;rGOaHYew5H5BxWdu5TBY23nqFsMtVvZ/LtNa6eKplX5WPLUaqLV91z2onI7KUcREzfHaI1AL9tPj&#10;RUSgIznlMwHId3BFKO1QWfQksWHG1Yqths9Xp4/FYC3a7d2DJZHFNvDkKOXx2VrZGBKbVXFXEqsU&#10;npsAxlZrCiYAh8heknNmOMTcXp9foruk6aHUQOScWjN4uKPck2ZtwLO5FKWWxbLfk2nV6v0Dtx4j&#10;oOCpuy1KjfsYHHHk7KKlYAQo7lqV2MvXc4lCr27nSsT5gHHxhNk8uQtEtEfH43+atlLNilHDLbCJ&#10;Jb+zAWBJMTLdyqAz1oMcuZWkVrJR3fs1X5CvXGjTHH0CzlPKo7IYxTq3cbckELGrj1GfgSUqWdj7&#10;DrGAQU5ia+qvzfzHbuURKMf/AHpxkZECjgu54SoAQBYWrU1uFN+Icbcj17oVNFbqFzEE0u11V9rw&#10;lx+JKa2XbdqokajUkbIddr1FwB7LKRnnAzzIYkvAEDn2+Sk0M3+KENo5xBi7/wBWNQ4Y2axaqlDk&#10;bF6rkcy7uasexl/KEOI6j1+/Sq3KmIQVjI4upcrRGOrLRQb7pQQDmDBEMkMwMTU51FOKhGRjLfuB&#10;YvJg9RpqRzjUmrEC1YjEUpq4l/TujWsRm6S7/wAq0bfbV104VmCotXXo4vH2LjCO7ViBiy1lq1Cp&#10;bHilPEj5QY7q2P0XDAHH/hgxAcf/AEiaM+rVFg4o4V6uZXJYvN5tfzb2zsVXMZK4i7t1bHUK7L3V&#10;L9Ar45PrXZ6hKqKx94yBcVqlcuY/2xtJjrm7aRtv27P8lUAQJSzGgq4cBqajVzQX7wxWR0+sP6fS&#10;GpR+K7lvrnY8zja3Wez9npLRmcnh2hGS95j6bmJsNiWRXl2Zxq/GoYlUgE8BPX0/uGjM6s2e1jGg&#10;IOulb947z5rd/fLtb4X+JH2e1ThM7mflTo2NynxqzEhfr47AYvtmTsR2DFVbzFrs+UV1jYxzlwLG&#10;MaJnO/rLH1Mce+JhX507futIl0+KEckpAiVjSr6VLDnVgL2K6LjSpY7IISq9kWXPCIGeOx5VMRis&#10;1Ie7ZQyWZvm5lyjUWK2GwRlMLGWCJh95+PDLDLDdAioJFQSQ7UFQDRru4Z3dXe/GOQOCREgbQ4Ys&#10;T6pH1SHqLMBEC8WZZr0Kjbzft8Cm7gjygVbtukygaOJypx5bE4sfdzCbRWsiuEnWQEQKYbMzMFvr&#10;N1WTYPSGuK3eh8GcEXZYsk/eInlZ6fa+1rBn7qnibL7J/wC3SCst8rfHmH6zAljW5nE53uCLlKzD&#10;bOaOn7SbAXLACZJpe6NTjZ6lZ3AIJXGdSAlkwgsxuvB/JH0H29F+rD/G2gvGfA3xRUVv446Tg3hy&#10;mZmRt0xtxM7/AP3f0/TXq4H9qO66xdECOnG65JPmSt3atWtNETRE0RNETRE0RNETRE0RNETRE0RN&#10;ETRE0RNETRE0RNETRE0RNETRE0RNETRE0RNETRE0RNETRE0RNETRE0RNETRE0RNETRE0RNETRE0R&#10;NETRE0RNETRE0RNETRE0RNETRE0RNETRE0RNETRE0RNETRE0RNETRE0RNETRE0RNETRE0RNETRE0&#10;RNETRF//1vfxoiaImiJoiaImiJoiaImiJoiaImiJoiaImiJoiaImiJoiaImiJoiaImiJoiaImiJo&#10;iaImiJoiaImiJoiaImiJoiaImiJoiaImiJoiaImiJoiaImiJoiaImiJoiaImiJoiaImiJoiaImiJ&#10;oiaImiJoiaImiJoiaImiJoiaImiJoiaImiJoiaImiJoiaImiJoiaImiJoiaIqLJf/i696RP/AGlj&#10;0KIIZ/an0IZ+sf1jVWf/ANmfcfkuGy/KF/3g7MUf5H/KVx3vnrqdwDIIOoipL8VbRmW3K762Lucl&#10;3IfE/fLhGR2hEzAeuq+ikPa2L0PxeAZDulYfDmvid3GSxuZu9myh5XFGN0MLXu5HC4c7dynkynLn&#10;mcXZV7kGEwVTE3EGXjBkyAgW0zux0mwft5/xWi9qeCeL1jv53/YO2lXZiNN5evm35Z1u+eOvxet+&#10;+yZKVXx1S/fsnNumKbUKKN7Kpia73DK5gpkWwTC16MDlxDdjq4q9KizFzegrwFnCx5BmiQWEnFXD&#10;FwaN91TQV/4izhWHMOX7q1mGVMnXvNsn4rM/3I7BWEGZcVurNWxQU+QTUGYneRgimB3jUMsosZbK&#10;33C4IFai7AOHYFibVVGSOMRJnjLmokKkED1WIdgHDsCRI2LrGr6bFF7k32Qy8p0nChb56zBuV/MO&#10;Tr26pQEiYkhqCWRCcfdP2bQWXLky7905uQXHixEgzMLEDjoFkzegkzk8xJ6GhcPvDAAA+lg7uC4F&#10;lRmVdsglKoVETzZZcf7xTC93cQGRXAztMguBkt9hgimfWvJLGaQDcTqfAUA5VbiozlhmY48Y2jWR&#10;ueJYUA4RDngS6As1LW+FsAnOmKsurLOk9YwQPLyWZkd1zIx9Cj7pmSGRjlUDWjP4fVRiZCT4xcln&#10;A2t3ScUrUktxDOYbRxzcpQgmuNlpLQDgscN54xE2gj93jEREHvxneZGIgp10mpAoEyTJiYxaMAft&#10;B1a/NrOTrShRHi8gkwVSEDBiommBMLyQMrhyomRmdpmPJtEDv677TM8c/bkJM7c2PeCGt2qrMQxn&#10;JHeI7SHAMmrZtwBZyKbqCJuPuVSCpKGpahhOaCTq1lLBTvK4pbX8cEszNZLMj4BIwW4Ty9BiapSJ&#10;k5oP15d5VgxjLEmVZC0AGNTIsLkxAeVAzEDcCyhhkRVLYlsI5hjWPStVqvdmxPrVsActdHiCJPns&#10;Ayc/Zz4GQzO7dUnv8X89VXCJMTkMq3c0IluFjeRA9RFAH4sDRcxkZ3CZLYBAuc7DxjY4mCid9/rt&#10;ExtP09PTTXt4Kv3IGB3Rr6QC5YMGlQu73oRtLNSiq6wuS6ZZDRUHtrLUkZ1mWVGYsRC9omZIhOGB&#10;MRMwO5xvEanGRiCQaUJDs7G3bmtHSHNHIZRkREGMiHIMqjaKV3V3BqgAyDkLh9G4Cgtt8ZqswbIs&#10;RaruE2RAsao2AZbOiDEiUU+SIKJkfXRpSG8+b9q/FUywZ5xOeREnckmQNblyTWRu1zo5BanaALMg&#10;AuQ/3gw4ETlcjJq3BJsGJIZGSHlPEvt39JmY11UJRjH0a3c9xIAYkeoEXsaUAJPJWGlYi0RE10ti&#10;wZ2pC3LbElBtY8XRInzOJkhYM7xOxcvrLmVAzJk9TV61rRzW7/sXQ2mzyNnyS9htN7YKIEgZMRIk&#10;sYjb7pn132neI2jbQkmTnVWHLMiU3O6TuQbgs4I4fDRuEHmZASsTOEywHSmSklS0BkROVl6TMRMx&#10;G8fSdtc0YqPuyFIUi4kxqH7jTzejAuuVskSkvGDJiIEBOIIYmTiZ2WW++/rG23pvvG07a4Q3Lt2u&#10;rcOYwnv2RmQAAJVALg/abvUMLbnDEBcRESEbRszctuPrJhtMnznl6bekDED67zv9I3OxqoAbsY2B&#10;pVtcjXd6qMLARDuX0XIsOBNQiEgZg0x8YyX7UFsMN28kBsUyQwURO0TO8iMxwxDiZJcAi/FtLPSh&#10;IcVAoS8ISk+2IcGpFWIFatVqOa6Po64j9s/3U77hyhZ+QI2avko/rvt6iUevrG36TqQqKFdhKEMm&#10;7JASDH0uQKg7Td2Dg3qBerqCYmJnf1jco3H+2Zj68Zj0/poCoyiRIvWpDizjhpwtopn2Qj/6VLDd&#10;9f3/ADKBYfT6wviyS/oRbh/0x/eq656dnN+dvl3U8RrzLpIFjIriVEwxPhG5QcwXjIf7ZGJiZGNv&#10;1nfeNtlrK6WeUxHcA8HI9IapJYhmIewZg5FrSo9fT19IIo4jEzvtv6/T09PX+mhpVVR9Q2nRzQOb&#10;a2LUrdg5a6jieM7xEQs5MYklizjBxEHEEUfUY22/WPrG2+ufMdvj2srdwiXAAhIkB4iTOzhzUmNG&#10;sdQz1m1zhLa7ROvJ8ygws14egBn7eTlsE4KJiZnYRmY23j7ttWABgXqfhzt38bLuKUMU8eWJiS5c&#10;Si8QP/IEF3D2DijepTDtuIAVPiAE+WQmFiwpMikymHTBFM8p9C5en9dttUe3Ec9NBTmzP4vyWzJ+&#10;R6meOOA7YRhuILbjuJctM7i5laQlR72UqIY7cQkSkN2wAhEEw2GMGILiPWY9PtiNthmYjVjAAk9t&#10;Fnj73U/48TEx9QiBWUpGLgRAqRSgDbYkgXf0V/8At1P5TM+Kf5U9g+Ee09sbhelfyH6fbweMr3Jk&#10;cOr5X66X5PpltqyngJtrHdry1YwRS1YTvsMx8d/2vpI5/wAacEXaJ3DUC7trfa40aRYPX9r/APj/&#10;APK9R1XTywdUd2+zwEWmKtuoC8CJBmczjEgkCS9tLl5fr1mli3WG0sVDt3BCnitaVrJK8peBciXM&#10;C5E2fvkoHeQ/WPwvN0wxTMJ0qv1jDix5cRIDyHZgpWQz1vrvkdfZaqUwxichj87To2Pw0BDoFjgR&#10;TgyKVAQTJMTBSUyRfbGowxxiHI7joue3E/bxqHqqrE96X4qVq9anKY2+/wB4zL87MtrvgdnrsomO&#10;IqKJGJKBgimZkQKI3iGX1Y2EXrdTEIiJ20I0V/sfJK13r42GOxiUKqKpqXFSyD67ZJCnIdWlkgTB&#10;gh8fhg5jeZ2nfWD2HmdwYKIxvEAV7dtVT9h7Zh8tWpOyLxq1xtKqUWV8gmtWZaZxKybbi5OGWEr3&#10;JSNwnlO0jOrpYoSAFmU+nxSxyJhU69uCoMpkH9Y8rMZbu5SaqozWNs5BSIjD4u/PAy9quNyfv9U3&#10;I2+6CXAlvrH1OOXTy9B3ajk/bVaIyjmpMM9C2pHbRYF269lL1lHYOtzirdwMGy1dtJU24z3KZL3V&#10;XO1bXEQKd+DziQM42gZ2nfTpgM3URGQUbs6938NLFAnDmJAej/Bla+o5XJMyGPpUMauMyJgNxqLC&#10;vZov30ftMx9VwwUsiB2PyfcAxERuW069DP02TFTBxovr55cWPGTkrFvgOK22DGDWvV/azceh7mlk&#10;rGQHHnYzMzEPIqDYIZMFbp/b9JmYKBmfWJxw5PaMJBzxtXuWGWfGSJCTA6APTv76qOz2ihWq27Ch&#10;C9La9OkyzsllTrtUQieWSYnk4jFkErYljvyHkcRE7TlLpcGMRBeRA8FmjKUpiJltAJLayPLRZDh8&#10;8x9AkybLt5wMoW1mwgTz8hHJmA/+YEyZgpElsEDvH0153VxrudzKiy582OOTQAVHb66ramEzDgoj&#10;UJWNx9HHMcPiTbXXGzRCvyfbeDfXySY7SQTMRMQX1nV0Mk4Y444gRiL10XidUITynI5Jlxqx4LKq&#10;mQrlj0EqHeV6ytcod9rlQyFRdH+4UF/8oyeMTx+6InWj3IbWjXtfl3rx826OQg2FP25rK62SIgOn&#10;jZkTqiuqZzAKawEzC5J/tyLmRRscFvxOZmdt41uwyEg2PShXg54NPfl1quMrn0U6qK8IJzjsHUmz&#10;b5lYlsD5glQLmS2n9JDYRLj6eutGbN7WMCIcrHHpDmmSD4aLVNjIrylgzsYiw+YVF2oU2jpNoJ29&#10;tYaW0QQeXaJJZ8uU7ba8bLlyZpeuPMaMvcxdH7MQBLkdX/hYvk6tmwuwx4KZkJfUEC5winWWIeWb&#10;tS1bEZEwXt9oDO+0RMfSdVY4ZPUJXfw8CvX6eEYACIp8e5lc69VBRVCYVlrbGwZ2nPUWNrzISBLd&#10;TiYiZWHOD4bEfLjv9NbAMbCM/UeOi5LeCSPSPj59mWW0Mwt6BqpOwDZllak2gpaqTFlEUwowgBGR&#10;hbRIZEyH7Z5TM+uroT3emBbg1u5edmwETM5MRcvfi6y6rjLjVxFqmkqDQrA2mlMWYXHkgZKC9Z8k&#10;TAcPGv7Rncpn662Ez2bJeS83LLGCdprWqzSCr04i3ekmcVhXUmTGtFZIz4DifHBHvK5H1MeU+s7x&#10;trRhDDdOvLgvFyb5S2wH1dao+R+zU7htw9KwmxatlcTYprZFp9Cwpch7lNpHIQ2jy+OZn14/Tedt&#10;Z+uliyQ2wk8jcXZbvx3TZhL3JhojXitV2MZkiqlbqVsew8dRaYU7ML9wwoHjXAq0bTIM4s3gnRBj&#10;MzA7jGswxy2uAKCxXuRlEULsTfTt4Kwut448YjHNGpe93cqVMjXkm1WY4LTItWJhnGPuBwRECmJi&#10;PHG87RtrLOcfbEKF78lIxmJ77MKc1iPYUC02YnM4+b1S+d/JY9UcLBWMxQGX21AxW4kSpJLEGYx9&#10;kjtuUcdeX1hzYyIxDgn+Vbil/eBYhge5YFkb7+r4jH9kNlYl0GY5UV8jBsYvCXziu0BCt+4sEB5G&#10;s80fZBfSC2jVuKpEtVZuMpGHH5rr92bLxav5TpOMa9A/n57Vhn0gMfzd15+6x1EJPYZXZWyVH4ji&#10;FyHjiY5FGrY5TjO16dg6sjijKXu5DVmKzwMpkr/XjfkG45wFStB2zAE5Ns6dRLiqYwK2+4LJLoMn&#10;NmYIll90TJDOsxze6TGRcP8AwVi2whnp4fVdVsh2DuN3Ez1PLxTyN3quUuzN+vUr5ez79Ie66xlT&#10;GSjZgjMoY4INe/MfHBeursw6SDSsJgMHalpB/iBTQuqZ5ZyiQQCQ9W8YluPHm60r3LuVrF4ubWdz&#10;X4/AlORyHasrk8mT+u4usrHFeuWfyv8A5YuqmQ21JOORkfjCNo21b0/SiUtvTxcgBmDSNWqLsRQn&#10;gHNV5sSc8w5YOdxNQKceIuAb2C83Pz98u9s/nf8AL1fonRF+w+C+i5hSsEeNw1kp7ZnuQ1bHauxK&#10;q8XQ6/MnKZEYUlURMxJeuvuOlw//AGJwxMgf93PEsJH/ANqBcCQcEPQemREmJFGk+3pOnE5e9tBx&#10;wkDFo/dIWMhepq9qNoV9BP40/wARU4nqtKsoxSSLdY14qG47KCKUZA7F6xXnjBPsuYDHrFME1fk4&#10;FER66v6bqx0eWZ/IkylK5PFgB3ABhoKUWHq+p6vrXxie2INgzXJkQAwclywDh2X0Vy38NejfOPxy&#10;n46+Q6FbJdR75cDF3cjiGUmXsdmcE6MrZa20tRr8wDAwt3iUQTPGS5blrKPzw6LP72JwHcXF6Bqu&#10;PMus2b8L0/5HpjDLLfuFW8XBoxe1uS8n3+4V/AT5P/hd8n9lqdlw2dv/ABplsrYD4y+Rq2OuRg+x&#10;42HSVDEZZtsYkMjXrBI2lkczMhLQlqyiY/VvwH/Yui/MYQJHblaI2khwQADzqASDQU50/Lf+2/8A&#10;XodHHJ1bTE2G3YHjNjENMN6qVNQYgEtKIC+dlrHXKtbGsciOWSquuVjBq2OOuFllWQNKTkhLks5m&#10;GjByMxMRw4zP0AlESJJYBr276jy0o+q+Dz9D1eLp8AliJyZYykCPv2/8doNfSdxJBltltZoK3bKg&#10;w2bMwQCRHASMqbMbzG0fWBn9Y+sfT11Y8zE0tpxH7rzxHBHLFslJAEkAjZLu12nUaWqp9OjZyFlV&#10;WlXdbewSOK6Ik2zChk2/ptHoMlHpO0bfWdJT2xJPyf4CpbXuJoFp/Hfius/L9bj6H8Xhn1GWYJ9u&#10;FZekEzqzCkTIUIAIFSt19T+K8hdymPRmMcxTsj1/K5DEY571UPI5C3qxZ2CIgYuDsr4KiwIy9sgA&#10;QQsE9fIfmf8AscOh6WU4F2lGJLOWNJEAO5jF5UcsKihX7b/1v/43xR6rF1f/AGGGzbilswyeAExL&#10;/HubbkoXMt8Qck/tEosV2Hwnxd2YrWOxebwCsfVdjcbiS6/1evQxl3tdqo47NSu4HDCLmQrFuTpe&#10;IBuILk2MKRn846z89iyZQOklOeWU5GOTMJH24yYS2tWEJggBt0nckRZ1+mn8d0vS9OMHtYsZO2O3&#10;FjhESZ2BltBlKDO22AAJiTORC2xY+Pr2DYon0a2Js/kmin3zGTivZm8MplK+V632GZKncjyAznWc&#10;McIOVBEbb58OOYiMmUgkCNSBuJjHaPUACaDXuNfUvC63FkYgR2ysHs1CXjIOCL0NnYLdnzH8JT3H&#10;4dy2QsvPNPrYe5eSGMwj/O7Lqpc8BlUG8IeKqwwaLYMa0o3acRMmIzf0n52P4z8hj6wRIaUYyLj7&#10;TICQOjEV0A40dfP/AJbpJdZ0OX8f1J3wnEu0XLt6Jh6vA1Yk1rdfEO1WdSs2adkPHYqPdWeuZiZB&#10;yGSpoTMf0KJjX7thywz4o58ReMwJA8QQ4Pkv50z4Z9Nnn0+T7scjEtUPEsWOtQpGrFUmiJoiaImi&#10;JoiaImiJoiaImiJoiaImiJoiaImiJoiaImiJoi5iJn6RM+kz6evpEbzP/CNLXXQDItEP+1T5Cq40&#10;XE0RNF100XFz9vGd9+W48fpx47Ty3n67/Tb/AI6KQ2bC77nDcGq787N4rjRRTRE0RNETRE0RNETR&#10;E0Rc+nrvv9PT122nf9f+Gi6GYv4dtaPw48jxouJoiaImiJoiaImiJoiaImiJoi5iJKYEYkiKYgRi&#10;JmZmZ2iIiP10Rdw/hHrNW5m0WMydbDU8uhVwLSM17fD4x1Fpndw+Y66aht+Tzw1qQprKFi0uLNlz&#10;rKR1WI+5EHYaVF+BBF6Uq1n1XqxhniI7o7QQ/wBfqT/C7l/xo+TrifkPovyc6xRo257te6vncRZY&#10;xuVpdgDJ/kX2qr3iZxUNZDYKSfJQzyxtAMjfT0+bIMogQzrnU4ZTxOx8Qz8xyOi/Wy/gz8n1flr+&#10;LvxN2pDoc0OtVMPcKB4f9xiVxVGZHefUlQo59frM6uzRaa8sOKFds3BDFMWURMGBDMTG8TExtMTE&#10;6okAQxQL8mz/AHofg3FfC384fmHp/ZqFrsGK6Z8n9tn4/wCiXKkPw+O6NkLX+tcA22yePFVmhfl8&#10;IQMlZaufIQjH3eTPNngBhjIgDUvcEg9ufNe50nUbyMM474/8aMNdV8hPL366V2v8d9Ro/F3XDcNj&#10;Ke8TjHKXgbzimln8/wBfzkW7HMEGCVFRFokPII2KBjU8MnrMuX7n7v3Zen1U4NLFDGIUYGpbgSDR&#10;tAxI1HBap7aVuX9hs9j+ZH52vfRXi8unbvWG9iy+Ika1RlWuMMKEpamCGxarIXMQKVnJeoevLJIY&#10;h7fKn18+1F5wgcO4zy7QwtQhiPUSxLG1quBwCmYiljMq257fqvb++d099SdXrZLG3Jr9kxVlclWt&#10;ZYBkipzTeuVCiWEmxEhEBPASGsZAH3Cpv2/RTySeMqEuGrFyQO9gKl2LEXAs+d2v9cW69xPXOmVO&#10;qYxmHp5bIYa0NN3a3WccTKFftGbqZuYtJqSwLldZVRNgVigBGZKGapE8Mna4VRxZcYLgEVYvf4fw&#10;4cCoVVTr/KGOwFr5Jod5+O8XTOcW+/g8FnsZkD6zQyhjhLt6/wBCShrWAkWi675iYMgxcMFu5RFe&#10;4SLNT5rTHp/8O+WSIkasbBqHhQsb2LDiVi1Sh1TAUcZ17LfL2WzeMx9nJXauI6g9OR65hH0Gner9&#10;ifi80B1Mo00G0VkoEcG8Vw+OG80mUy52BzS3wpb5967LpMZ2whkcRi9SGagBqzjQFxEXDKwZbCdV&#10;w2S7Jh+u9fyPyKNfL4zseBz9lGRq5mhh760jZ/OJIBr3Ae0hWwYAxUYmYWNuZFdiGWURKTAsAWtT&#10;5KnH08MUiIgzMZAilRuoCHIpSsnoWezravWL/wAtWsnkcJhupU0dCpZfJVWVshhcTkOhdAxcXAWz&#10;LYu4DQC1dQJE5oEwzcZ8RXyP7rJCfbVWbMnubZA7XYBw0QAx4mtGp40VzCqfX7FHP9g+QcXkella&#10;rdPuYjo3Ya9vsmZx/YKtsTu9RpDX9vStOImLs1rlFGxLDyluW+s0pSOWOMAjV9GF379GK0jp8cSJ&#10;ylQNTnIhu4XvUkgd+uVzjcTFzsSsh2vtdTqmRX1lSewUYx+IpJq2GjieqZTIU+YPvLXBzXtDELU4&#10;hIlAMQU3b5AuKP27XXMRk2yUtwBIej6UNWcM1GrS7rJOuU7A+47J0PA9rzfdMFZiv3yl2heKzmL/&#10;ANIZQmWbtAcTImpuNaAyxTZczyFM7SEQPPJkzZY5xCX2nt86d3JSm8o7hECTAbiLgVuASXBfUOWL&#10;EUgfnczUyGZwNlXWPjC7a/HZvqtixhstjM5llZRgDQyBd5WNhxiNRwjbWXBCk+SUwoxLa85p4wZw&#10;DkePw7PxVYhiBixFWpV9XY62dtLEVCtOem51bsn4vtPdUZLG5JJWRzXQLSsmFOgVNkQFjDMkGlRN&#10;rP8AvbMe5lylxIwRjE6u6XLPJA5JUtSnZlYMkNuxh4Vvd6vfaKC5egdS+tl1dmJ951Krm8jmcTdv&#10;nl30rFicfhiugS1L6nhyV4q63u4zLHG2BEY+5cnsN4kH2rmL/VAIxBnLFjYxsLOwewpwDlX+mrtV&#10;Cl1rrnYOtYbptXn/AKpxOZzuLy2N7J2AmpFmdVU7BiTg8g2RdXt+Vn76eH7KtzITqm0ZU1+atIjH&#10;bMaFzQgVqPiXsbMCCVQF2mnGeQm12TL9rxF+LXY8bQwWWpvyiOyzB1RqRgDTEV+MLeq03KV0jKbD&#10;ZOuceMppJmSBEMXpSlVhzZomUsYAkCC4caFiGNKmh15AK6dfV1rsOCuD0nq+c6t2+iJRgcz2DseI&#10;/LdlxOPqPdksvkcXkRStt/ciAXATopD4jTCxjkXMk+ohL7npZlXhnjyF449pFO+lyONNK071ZcvY&#10;74vrNDCdkzM9q69k8LcsuxWE7PRy+PbewBBnrH57IXwGUT5JkGSm7LfIJeICjblHDn6iGUkkGOgM&#10;fCpcj4cwVvxAzx/aCTpTUPRyHGgo9RpVWHGSFzrbMXQ6blaXcRR+Tw+RWdXEwFJdAreSzd1+ebXl&#10;1Rkrr1zTYU5UxG0MBrQgtc85mS9ye1lbmOMYyMZMjIUoAQGNWkQxFAAQGOgDrM8xk+2ZDCdD6j8h&#10;99o4ejkmTm+vTh8RirFpBUqRji+wdgfh207IPq2jfCq9hpIXu2Yk9o3pw4oQkZC57z9dF48p529q&#10;p5jlqzP50qxuytb8T1Xp7es43qGFt/LOa7LGXo52n2anmaKcplb711aN/BYJJOJVncygrrLG0SEQ&#10;EgX3FtOxqh7eal0ssmCe+IZzV3uRowuWOsQ7W0zrPZXsl3NWOt9to9N+HO04gK6Xhi8m/qmSyWHo&#10;1eVGWTUhmD7FSKOUnLmMMxgw9d43tIEgAIse1u37buoyiTRkzuWADO3iHDH5a21VkMltepobmu0/&#10;LdCauMT1rJYWbFxGDi1aJ/ZaPXMdnKsjTsC8VwhKqi2rA4gDkIgioIIDkUCrjOAiJweX3UBBpalR&#10;a2pL0cOBnYp7g2mij1atax2FydUo/wBI27VC8/r3aFOOvL+weUvILraPcNa+1I2xhohEqiBLWX3I&#10;uWWgjJ9t+6vL4B2toLLX97OVh7jhcN3HPM7JNGxa66GYxh08j048HkaK67cdQcoI2MYZC8hElYgD&#10;Xup0TMnruDJ7hIkfDWv0Oh/lY8u33BAhyYkOzxuXD19TRL2Zj47Q+NqPyMpmX+KupfHfW0t7CzE9&#10;h6zlu24fAHlKmOqi0sjfbnGG00oedWJBY1XNnda/IAmHkpz4cWSfqJ8KD91TmGacR7kWAAazniQB&#10;YWZwON1hi34nteZtfIGS+Tl9ff20fb2KqsVmfbXc1eGcP+PqVqsE6wlS+IuaVaT3iecitgTPpYMG&#10;PHjEXssEusMYvtMhYF/hw489HVmoZ9JM9tT+M8JksD/o92BzGN7Jlm44OuXGXXU5zGXCH0wRYWaW&#10;WAMyEpmRbBrLfee4VEhTtotPuZJGMpj0yu+neDp4+Cqc9X78f4pOQ74kLXx2sMZh33MweXr4PGnL&#10;eynh+u9tx8uK/QXMCxRHJyhgSquRTG5eZPPmgZSYm9uHx7N4+l09DCG6xjo5u5iC44ACVxW5IEa3&#10;PR8ed/7Xc7eeK7jTtZLpNnNZ3CZPN1Zy9PuVp5MrZbErFS1ljFmSgqC8hI+apJJfdyyYZ9fHdGUo&#10;zD0IBqNQ7+NPOxPOu/18+UZRvxksTGRtrUObaC93q4Gv7/Ve2Y64ucVgk9inGVur9ioW6GPGzhK3&#10;W7d1baf5OpC1AYWLk1Ttw4JXMnPEFQRb+xgEzF2bs7rzcokKCW5magAGvEm4D0DigHDJszY9ricl&#10;2Kv2bB1+3HSPr/beusLyNxAOslWyNlNqhJot0bL7KjQjcqwHCzlk8YDWOWSfu2LD4tw7H4K70s5l&#10;EEs/Lxp4W5XVwT1J89kbipwuR79hMi6onEdrutzOFVn+yZqukkEg1S2U0rlQ0KsqrLiYFagi1ACU&#10;ld1WWfUYonUM3bsH51TDhjizNIvHXvoNb0uKaMbgUlfsiafb7Lcf4PjPsnS8lmKF3jeK0i7jVvHG&#10;5nrA+8kwcirzZ5BlrDJEGcL3naMIwyA2yqCBTg/L5ad6tlnwiZETtYl3arV13catXiyxjstl9DMZ&#10;/F5fIFncS+pbcLetduK313s9mnai6deuvDCysVegTXzWrLBUKmYYzde8Tsw4ImAIoW8VTKUDkO7S&#10;gZqjUbaVDMz1sxVwxfVM7FFtIK+LrZy4l3YLVGwjEc84+zX/ACGPhoWGRVipH3jTipMrZuPoBMII&#10;s9oYoiMTYM3dZTxHGDvJaUi5L2Jvwftd3WbdjoX+t0JT2rIdPdibdvrzewdW6hi69XKdexWUpCmn&#10;YxeUrAtkm2F103RNTDJhTBBK9jOO+cgQdO3aygco3u9jqHJJZgNBWtQanSiwCuin35Vfq2CyFzsP&#10;YW5nPTiMbmAOnUSSWCihGPtyahGckBw1VcWzKmqIOPDxc0WIANHHaiiJO4EbEixYEWq19XBJD0Nl&#10;tUewd46t07HYHq/TurYG3i8R2ql2ruMdaxGc7X2BWUdyyGYYOW8vFjFqDHpPyBvMv2jYuQWeziMW&#10;Px+iulhOSIljHqHHnfgAX7hcvosO6m7o1yu1cZjsjOxUcljsr1fAjg8F1fHut1q8lk8hnm1hekhV&#10;UQFavSpqIjfYhzWcAMNWRgP6aX8ezeK9LHGfsEANKEQwLxcMPAs7EBwC1AQ6pK2U77isHhZbmr9H&#10;FYYchKGtdh8ffxxV7bfyYdVfjWFcgE+cyt41USiC8vrMzBRw9PH/ANx7C1VixnJLEJ5oNPW5Joz2&#10;/tenEc1SMznWizeA91hfknslm1jcojsdF2RxNPDWbtmiUEOLXjlSFmn7awVqHE5DVQ4SlpiETOXK&#10;AAxIFfHwVWQbc7iEywLj+r83pWpD6lruBklHrfyLk71LE4HL2MIi323GZnCYxVyixmKyZ1j66VWW&#10;UChvklcIFw7hXhRF4ydLPusx4jkYjRUYpSgTIksSC3k4dzfiPC6on0qHYuzY3JdooZPO9hyWXLrH&#10;aq+KRjqtmpkJaOPpOOtT8HgdXUhjENNYrstmJYUAJ7+hCMIzEpXsD8acDwPcvVh1EY5AWNaC2jyH&#10;7VudTVZEvHdo7N2GxT6v2nCYnH47NXMh1WcnmqtS71jIYW5NWjzz9IHpbatmZTarDLt//MiYiImL&#10;DnyQEtsqGwYUPbiPkrznjOZ2zaJFAwuJV9Vb2NCXqGZYdcM47Z2LFZ3raPkHOY7NBS7cyp3Fruv3&#10;82N1k28hizeMOJswtoSzclbRIyEwI724su/Gd4ewIuAH4cdbXF3CyHrcNcWUCRpGX/G9WB4OTatK&#10;khhRDXrXOzZLsLezO6DhZluN/EY29SzGTw66CCQVFVJh11KUxpkys7mCoBjJkwIoE/I6nMI9UDCP&#10;pPm9PnwroqMscRzy6iBkAecSKOSWIIYhjdw5dqhZJXpduylzFdf6l1TM97yeK7DUwnVPkJNTNjlM&#10;pRVeJpLr0Ya8fY3KbhW5SzcCxAtiEGzvz3sciJEcO3b6pIvONzKNCWiAzC1dRcAXBFLi7doyOBy+&#10;ZGn3u3mqmdp9gro7r1nDdY69TdXyGJAqOAimunK0G2wtcV21lJOyLDa7kQhITyeWgZdyzlk9INQA&#10;9vl4MPMVIKzLDYT5NCzdsfH3+j+p9YahC8f2DNWkVM5TDGLB+VVkMhf4tB9dTPbW0TCmyMKVtMRM&#10;T0COS5VUpzEiKMAedXOvCtf0WpLfdOkZLMs7k/F9pvMqMx1bs1T8tQspvg7Jky1ZwNYqwzQC5YW1&#10;UpdCzSmxJK5lvE1MYkAM3Hl3rIepAkdwcgs3GvB/G3DSizZvZ+m5nIZnsPcLOUq4XMYYg698YdYy&#10;w4PNYuzTyB1MPhDhIxXuY9xD7hNuutjTKeJJn7T1LGcm2Xt2u/ZitePrYQkN5AfRhSzPd7cKeat+&#10;Wv57OIDKd/7t+U6pXrTWr9f6vaYjsPWcNesyy7gm4WnBjUrWF7whOS5N4xBCoZ5aqjLIAHPfz/Ts&#10;XWmecz3TcEFmDAkMCJMRdyxDdzGiy7B5/tGWx1s6Pce20PjEKTTX13Mdh6pfzWUxGPwxX7lGl1TK&#10;yAVwNNZoVbMtjio4kFFMkOoZTkkahx27eCjixRNjpx79H0YaakEOK6G7G3E3aFM+nXuw4X4wyGZV&#10;VyUZjI40cknMWqS2ZSqtCONm/SQvykkpDaGGweETESzVggMdDTxalOfh8a2PYRPVwG7IRjkSNwkI&#10;uWJb1R9UaECtHs0WWE9P/wBM1su0s2vLZ3AtfmQxmGwlyUZc8nRrizC5BtR0CMCyGSsD2IomGbBJ&#10;QIne8wQIFw9P1005LB0gx75ygXgDMwi7lwHB2EVJjSMjYhjXasswPcepou073+kcMy1iqh1sb021&#10;hamVoZi9wgauRzOfvDDgdWs8bDEsQxDkL8B+MSIzzzw7yTIkG2v8LRizxEoBxuAJ2MXEhZ6DaYmI&#10;fgP/ABAIzu522tOVyGXzuDyWR+Tkr6+nD4zAuwtT47dXGJrX7LqVNAEs67yNsOXMiFv9wLC4AeXY&#10;4g7A2bs/6rWerniIyxG7IAGDsNAWjVmvuIBY3ZVVa13hHYMzWpdbzavljudi2vNPkzvji6mdZCbu&#10;eS0FuYmjYIpAoPyEMKgxfAkAzZH0g7bv9P2+i0RzZJkgAGZvoHIrK77WBDtuJFKklXXrGVy+Go9+&#10;+N+qYLCFgutLtD2fM5jFY2z2O1QUM5PO0oyrlyITXbXcdVQM5iQCYrJkFsgZQluivOnAevBihtES&#10;zV1ANy+ps540orVg8/3HvHXrmO6xco0ukY3HZLJdyxFt1CpYyOTYLL6l9lyObmGZCqsay3QwCbNc&#10;YPiCiMJnSeuzygcZsb8D5LN02KUsxyY47hYggg24W4cQ/FYZ0zJ9iDO2LF/LN+P69mgNlCq1m1gs&#10;Nc67QTKM3WxuLvAS7JDUJxqGLCmcjMhJhTAxljE5c0XoNSRYBv0Wv/az9O/+wwo0REgAgaMXIbiw&#10;JsSQA2a47GKNFbO9wpYqrXxc2f8AQXTchRweMyWSHLUZsYFGYTUXJtcuslDYK5WkChynE2eXGdc+&#10;mkwN+HIXtxFqUbzWno/yHT9Z6coEdp+IdiQLkPd2cOwKtvRTewcJ2XsXZa7PwudBKOu5hmRyqsp2&#10;xf3dbB3XLG63VRhkq8FIYWQQHlGIEomr2Jwj6qaVp5cfC68/rOjnQmYYsGcVLf1s4pSle++T4wOw&#10;1sBirPyNnsoyv0nsVnC4PoWeyVPJUWZqzkW9hqVqXUkFAjibhmVllgT8bXAvwRClgWq4CcSJGx4i&#10;/n40VEvx5l9oZuz+I/S6qMljO5Y/E0Q7NY611jonWMheyeO6tlq13pB3Um/y08Z+Octj7y7hOXZV&#10;eYqwSmifIo9NdjK8olQl0YwDdIgDy7OflzVhrdp75/pVVbq+MxnSuvUcti8RQpOe+5na+RzlG1cx&#10;1nHIzPjszjL7YtqZYriSlMIWRC5mJOsY8OfJ7kDVuPj3fVWYJ5A+0cuVB3ijPY8FDezveqfX81b6&#10;hgK+PweAq4y32Ls2Fw+RnqRXU5AMiFmhkezS0U5D3LVVFGtzGWQ5RwGJkJ2YjsfYX7du5TymOVqv&#10;t0ANW0FfqWsXWM5nM5cs7l7HV+gVK8/g15DsTewfjc3eya2NU8O2WpkEzjrRPhky2uxcrhnAeLI5&#10;F5/WEYZiXUPEmz9i7tpyW3FHqsWUzjjjKmrEzcNGlwAQwJIDAs5DKrPt6MF2jBW/kL48Xl7g2M3m&#10;7fVTtXK6rWVyjyjC2iWcOK3WVJO9tXS7hEyAsKRXIsq6ecZS3YjuAI07WVPUCbmeWHtyk52ghw1g&#10;AKkdwpQlg5GMZx2Gu5GMrmMZdwtarlk4ux03HVKyMViaV7FBUvmV5afEmzYWPu5tCpxwwhiVsIJP&#10;Xo9RImBlZtPDsfFYsWKUi0nIBIamo1rwN3N2utk53uHTX9fw6sbQ7B8bDVw/VV9UxdPp7r1TNZLq&#10;t07n+ugyL211Xchk2QiuRlTXBb8mMEYkD8aMJyyk0kdajUWbkFtnPEMMWjKERWgIN2D0ap5WPlJu&#10;I+OOwy210eL/AMf1WvziXd97jmr+Oy9zKWlimlj82ylJ0hhslfMVY2xC+FcZcHMdmetjwDYCZN8K&#10;rC53yMgwLjcTUG1e6w0pStVwGYw+Ey9rrPR3ZJ7cljMfiLORXFOjTy+Wx+D8Gfx6zpISEi6GWUcn&#10;gUolqZgS4ROpwgYyZ3e3bky9TDjEw8jTjxJoSdND2ZXPrF34rT1DE4DBYrsFL5KuVqDpynZCDCdS&#10;6vm2sdUzefTk8a1lq3Vs4gKxJqtrrk2y3gMxMCfjZp5I9RtyWsOJpThqPk+ijkOPpiYAAV0YBnYs&#10;2rWeprzVsytHq2Dwt+jhs3RzjcpXbjbndU4o8dgmmvLTYx9vF1jmCeitYGxVfkQmNm+M42FcEXod&#10;D9xltIPPt/PFP9kzluiQzUq9ODuSdXFHqzJ1LL/HsUMvh6fVOw9i7Xl/9S9Ujt+ds/lcBYrZHCTX&#10;r3WVGzVNeSTc2ZUkX7AgxIh8wQc6+ozzMPZFQKH+fPzorcHUY8MNhaZAI7i7XIuCXAsKsGAVHhyd&#10;1nKdnr9U6TYy+Uog9k9hzdfJ4+5h8jeonQy04PEkRGcZCpbrzUrXSYbCiS2f6RHnCWUHiqhHpxuM&#10;QxJY+IcGwHf8hVS6uU/0fYt2emfHYVr9Eeh08lcz7IymUxWdKuF+nmqNKohcJo5NvhiuDUHHL0Yc&#10;eXhrRgy5MUtwDqgRgQ0Qbh9KVYhnLAuNdbAEq3ZTJ3cGOK6czEr6zfu563muyXcdedYJeKqgYZeg&#10;6Kw+I3cllBMQ8AE647QuDmYpY5M9S0eHMm78mNNX0UwMk5Y4wiamr1YC4pQ1NCWc0rVZhkcH22r2&#10;7D9aCzQw3yAWeyLmfI3X8nl8xXu/l8JHDq9i7xCmyyfmBUkDDJhHxYwOIwezNE4wwZhry7dtFoMC&#10;Z+1jkQLv3ABjXUydhfiLjhuOy1jE4HD1r1XA0KHecRbzfeaHTMxZbg8w+wrGq7Fme7WuNw2oZ7Va&#10;Mar3CwllghYMxvMI9SJgxLC1gpSwEeuBI3XMQAbVfgzcC/CrjFex0blW33RYd1/1FczuQ7DPyBkc&#10;ln19eRns113JsmxGPpVXQGTq3Sct9IoavkyfGcq+3lZigZQ3CJY+HksHVdOY5Bjkd5lUl20FgKaa&#10;s+psVA6aR381Q6h3IrVehewN5NvJpjrfXM206g0fxlvBBw/EkKWNSCg80MJfGbEslca0ShjOMgmr&#10;ij6X8OHfxqo5ssccttyWDOeR57XcgMKmpo4V5wvZ+r5a/wBiyPecHmsViLOWzNPtPcOsdfrTcrsy&#10;eJCu+njr13i2pcdeBAj54bzrtebA5AQz5vVjLsH+sGY1fku+/jEzEg8HFDprxtWzBwaMplHslTN4&#10;XCb9aJyLSG9eu9sc8LmWotxF+Mpkrdg7EMKpYs0CCm/2L6myzg5AjZA6QnkM4bg/8+f7a8ZQ63GX&#10;xkPIcdT3afDgQs1w+Tyx9YyNf4967j811rFds7L2W12OpjjfdvY2pTr5LHFmq0CT1uQYBLFJYbaw&#10;sGACJIin2M3V+xhMBfuFdP2UveMyXJ5eFPgP5CpOu5bu+WXn7vTK+a+M+jYbK4nsnZWZ/OQNjG5V&#10;9GzwxaMYwq7r2OuAc71vatJhbSwplm+qul6iIEo5NRfsPDtS3p8wnikNpA4m/KjEcRxFO9azonl4&#10;ytzP5fHr6W3E/HtS55q1qvUvXqOTzv4zF3MdWrKZMX1ixTqpmSJE6Yy1sSQyWHIOoyTiMMtrEO4e&#10;j1sRUixqxqxZjlj7csu0x2kD7iXIrSjmPi3G62wjG9r7LjOu9v7DlbGH6Pg7FpOPvYXIYGL3ZewW&#10;lOSrH2ccu4rIAjMIqewKxaKBJzjOYkJkdepGE5xDduL0enj8ivR2b8cZiRjt1B5FwaPVuf1Uw7GA&#10;v9MfGd79ajr+J7PeXV+Ie7ZfMYGtm+kTTgsLerXOqgxGPspltgKNcptBDFuNsbBAz5/VdPmBJgHI&#10;evj8lg6yeQwkcZ3ULu7GvGuhFRx86Otd6djuvV+yWOgZLBdywjMYunhK1xVDodnBV7ICqz2TLp+6&#10;/YJBCpyY5m9DogI5zI67iiYYyMov27FUYZ5WgcgfRgB8uCyWh8gdmHvGD8/VsZU7Rn8Pkus9aHH1&#10;6lXHdJK/n30Y6hiIredKfZsF7gsWFifJAjEykj5+f1f4+PU4vb3SiCxoSLEG40LNo4car0JSySnv&#10;EdrjTSwZ+BJodW86Xs0ZPquc7pTzvyApfZ8lje55nvlnGMrro5TNWlJJ3+oc0qSLJ0MohShVVosj&#10;xWzePggjgZ93F1M8X46PSRAaIZ2r568a8V52TpoTzHLMM9/5NLD9Vb8Z2fpf+mqOGV06snreKzLJ&#10;sZazeD3j62ZxQ5DL4zpTMmsURTG6TzSVgHTuYMTEFyKfKyDII7tFLH08pH0Cn7PRZXmcj8oZ3AYc&#10;Cw+EVjizWKT07EYZzcVmMqpamU+t/IGT61gBIrWQrVllFnOLreUYFQtUUM3jJKY2uS69LpOm2Svf&#10;9HNHHd4rB8iHT2Pt3OxdyrZP5JtRm6fY8ZbabJxnacTk4sxexleiZY25ibyhah4eRNgSWLeIr2Av&#10;V6YYvaG65ZeN+Tx5p9YfbO3UCzjT+fKit2TzCaFZ+F+N6qPkOvcxF/B2++ZOpkamXwzipru9o67W&#10;uZBcU0mlMsZXtpkIlSyJJSe8lj/IjDuAiWkbd/Dz+jqHRY+qxSIkXGr2GhfnW17rVWbzeb7JiclY&#10;6zhaPW+tYrKRl+x5YrE+zyd+2yXY7LmrOiTYBrluOrUqE0hkpGVmyRJmbHjjikIzLyItV9OfDj4L&#10;SRIxMh6RH+xYigJFCK7pWMSSLkVC09nJyfnR+XTAWm1FXFtloNfYTkC98uxabBHJEcHMzBTEjM7T&#10;ETExrZEMAyp63JlmQOogIlqNe4+67gMWHpYknkqOh+41aCOqtHlW5vvGNXTIkcjE7cJ3YQ8ZMIhe&#10;xfdsP3T6iPV3/t/PG6h08jIbGiAGPqIAMg5Bk7khiYsGi5i9/VubMGT7OLs9kX+Z7/2WaRQ2rna7&#10;DVhvGFTGLpZKJKvTyCiCEKSYs4gqIkgIoF20dOIxiZ0MrfDybhqpdRmye4Jzi1Gu7DVvEn9VnmBH&#10;tnmLqvxaAZlEuzGO7DkOx4fHYxRp6bTHsdjD+djAA0BsZpqjwa5wcVrIzGTvxiUA2M7g7F9G4Cj9&#10;uLqOHNlyHaQCB8B3U4WFPpawmzOVWzt+Auznc3axuC6Xhcgvfrp0ux1W/k3lYqvb7RpFZqNq1CS0&#10;CXMrI4hYkUsmNyHDGTgcxfuHIPVtFtjnwCJGSO0lwX1FDoGHc7EjS6o7radfC5yrTytnrA4qlSqh&#10;1m6u2/J/JeRtW3UP9VCwogpglMYb2VwWwK0wCjMvu1iyYzENIdgk5YpYhsNatxLACrAmw0LseKyD&#10;FX0N6BdxfWrGStUsNgUZzvRf6a/E18DSyFuMLiwelTLDbtBib0NuzJMawOLRIOMxHm5R/kEhR9Oa&#10;pGSEYiJD0qaszd/BqKVeLOZGr0PvuRbVyGOyPVP9M4DFY64jKZp9fqNz2Ru7Li1mxIWLCqZJYcAE&#10;kU1bhBDT3nP1HUyxDZji8nHzAOj0uaEs5YskoyJEo1DNpz1BaqyujjryV0OsZPBB1lGeb3FOf+Sr&#10;Trt5GQ69mlRUovz16lFjIUqqpkEWaiXFX5wLjUcFuW3pcmbPjj7kDBxaTODqKEuP2etteOBOIQlS&#10;9uB8iPB+Koot9Y6x1e1maWbjI37GUsJxvV+pYu1lsXVp1aS5ppyuRzQQh4bLUm3XXMumnxJsEYsG&#10;PU9s4YceTV7fwkomMWYtwawJa3B9P4V6f03udpNnquS7Z17rt6nisc75D/1JVpOXkV3eTKFrB5Kl&#10;Ll3rNigcEAiCWQhX7TjIdoSE9orbj5/z3qowmGbQ1J5V7n499FVLyXdnfHEdgp9Y62HW8PmrWA6g&#10;rIsopQ5NDGTewNOpTeXuMhepV1PsiFsWc4ZK3MN32TVOeyLaruPA+QAhmNahrt3WqL1pzVoxVbpV&#10;ZV/Al+epd0y+HZfyNij1qv2D8GvsuJW9fXnjmSrHWsUDUslWlxLwWTASstgmc05nJHaaNw/VapCE&#10;J+1dtQHHfVw/00ZVnXM5l7VZmZ7F3h/U72GLGnjrPUcZeil2K/h6A9fd0JVymS4X2CzSNQRcuoMp&#10;TNjkU8Npuhm2gHINwanxHzVMsOSTEen4sK8hpQluNnCrchXyHRczj+nsxOFzPfc/h8Z1WhYyt5ve&#10;aFCj2vNTC8zVX1gJajNVrQeVbED5Jrj+2JycDNe+RjKcYurpQn7ff3Fjpq+uh+bqx4eh3HtF/tvx&#10;6jLJ6dWwdnNdjzuJ7HGNRge2dx6LM38tVp5fOriD7E5YtCpNlgMmBlP1ZM67hxFxkkCNahV5enyP&#10;snSxq9bHn3dnWO3cdj8bken5/sHZ8jW6vhKq6q8NlcrF7tBWsux1f3dytG6wp3Ky/J4YMwJQyELJ&#10;BEc2DHKRM3Aa1QH7cFQcGxspkwdhYOeNeRs3NV1zMI6ZloztjqmT6/2JdrK/6SxuW6ZhKWBymMrG&#10;LcZ7yrk48zMRbWMIKF7hC+aQdA/dqvH1cZChEiKd3L9lIe6bCwYOC3welKdzCtFiOcZ38kdsq38c&#10;mhlOy9mwVTBY2rjZxqvPkhhtbC9G60MrCopiHLFzlQxRpkFcuRbnOc3cks9f4rxVR98OY3JDUq7W&#10;AJbmS5o50YQ9k6dTw19M2c74OyXYFHZcjj8dTxeO6rgbAJVULH4uudV4WkCv2mQ3lqiU0pFhwXlm&#10;WDB7hqdt6ksAwe/gymOmnKXuTN3BNIsGJ4Xo1XLeYx7NXqlcOv0l4Cn2OxnsLh2Tl11/yOabUSsk&#10;ZSxh1MlhQ94hIu96s5U0G+ERifJrNk2vtezfsoSmMUcctomTSoLkN+7kau2tMMsRfylGzYq1qtHD&#10;Y+oF/GY/J5U7B1aVS2xDhr+SVpcU2LBwA2ly0oKFp5iJRqAnEHaKnl8/1VQnl2GRiNsbbzIgEBqB&#10;2J4CQNwLLD7KX1yrlagClqEuAIcpvKt/YoTlJTw9B2gJ2KPrMRvG8gd1RXt5/sqcnuY5xPUByGpx&#10;iGYOKAUYNW54LZHWe65zFHVx1FrLtkaQYzEoC92RbbTcstlerUqIS0Ub1it81w1EzMhss43He2Up&#10;CA0Yc668hYj6UW/D1eHpyzg7RED7mO4uan7RAEAODIs9HIWTdyzteMd17MZNdHK5cGV6tIUsKnRy&#10;PT2VrK73LDHC2LF9yX+CzKIkkineI+hZMM5bmY048eB43sq+q6kCe6BB05GN7afGyx+9Oe683F21&#10;qw9aphO2NyeOpWcbjXDjMtU4NtpyLUQ5xpM1rIa0WWIIB5ktY7RqEur/ANj012hxTvdov4u7H/i9&#10;En03UdTHZAiMIuRYCIL7i7OA92cAOSwiSM2xPYO3duzl2l2Hv/WOn47PNrZPJ5HMrohi25B90Z93&#10;KUpsssxLZO2W5ys1TLAiJkFx7HQ9HjyBjMYwQwMi1e7w8dK2uj08+iwb8sgYkekguCbgijy8SAQR&#10;R323vsHZBweMOoPyhV7UV7G5fG467hIyeUwR34sjA2aeKzyKuQqXk84itebxFcSRViIft1zqoe1F&#10;4zEweFv1VceswZ5e1GXqsaan7SBcN31+WM9ZjrWEz+PbS67b7Peq3M11fNYDIW8lRpdvsW6J0rjb&#10;d4zAa58HWZq11lJixQEfl39fHnWNam4tQeCtxYsT7wWBNamptYlzc1sK3ZZp1fF5p2Zx0/FPxR/p&#10;zueHzmSvIdkM7+ZjH45UTVC0V2/4yl9YpJFmuwTU3cOFWTOYnRCUojcSrcIjhk+LGKEtVizO77SQ&#10;dG8LKx93u5vKUnP7l2nqvXl4zsTKS+t4Pr2Kx2TrOKiFnNXMUvCVxZUG+cKc2VrlZeUSYQzMqKWT&#10;POJBiDI8KBuNdPP5p1+bLLGTCYAizUY2F2IbwFg7sSsP6wzDUKlnH9o63l+1XsZcC8N6vdyFuhjo&#10;ZSCrj8NjF1QIIsNsEYuYZSkiSsOJwHLV0ZGQ3Scm9e3bwWXo5ZoiU+qxTJid0SXJZtNHcuGf/kSG&#10;pnmMyfyXicFisT0wUYbB+2PNU/PUweVzL7NSyya1u4zKqkKkTJiLQhkjG5gBHzlU1mMhG/bnwXqy&#10;jOTASEA3ByCAG4hhY/c7UNdwtV9dR2Hx9Ue25XIdjzly1mrvROn4ybR42xjZJaYQjH86hGTRZZsM&#10;los4KgZWHESmmfuH7aadvFcyZYCZYys4iGJYMP8AjY2q1yAWBCzO7b7U/MYa/wDHvxbiPjIBwZ1k&#10;jk8uSwvYzKlGODIezyTBOgu3EbWGPkgZxmTsFyKTjj3iP+WTnu/dY5AQI9mAArqwYijUcVuCNLkm&#10;mODPWU523ivk35C7HnP9G5GOuYjF/GDqTKlvGuAvNjsFkXxFOv47UBElX8ymTyKDmBhhXs9Y/p4L&#10;u4ziS4lESYtqSBdySGJLEHiSbtfFZDPYenU6nlOs4zrdir2W3n6Hf+2C7JMxtXLrVicaqLGIY9BZ&#10;D761g3OeClCMBKvFMc4GzjRVQE8shugKHiPKIGp7OStlfBuGt9g7arD98sXuz/HHX8mQdyyqbZ2c&#10;N8eY7GtZezLb3Zr0AFVbWpW+CxgkDmQxSt4mBKmebIQTGhftwVfXCftxhiqWbSo40pd3WiPmT5V7&#10;R8ifJGSy2Y5Y3riVZPpvU+tLvpyeG6l8bBkrE4jruIehW5px+zjdaXuZkEwXin0llEsgMSfXfc2o&#10;bv5BuPHSrFDJghE5C8TQxehqQX0BDSN6C7O519hMtl6Nm4uL0lOToZpKLSDV+EyBeU4yjLwtiBIX&#10;VYs1WSQCcI4wG4mO2SWHFiDY/wCrU1AYANUU15yk51fViyzyyG6u6xFATWljUj01sIekl1mfR7l5&#10;FvH1MFbdQxlXHJtZXKNrV72UzN+nDAW/ChbBUBWXMTVQNol7JJkFMnECNfVwJhKZBeRo1gAwq5ua&#10;kM4epuyqyY82LHCJrEAVJu9aDRtXqzaVPoU/2zeu9Oy3f+v9oxNntyr9HIpo4GgaG3KNzrlyq7LZ&#10;vH5mSEBqNrZA4YLokp8UrlclHrrX0G04WndeH+RkYvOFmX6jnxLSnHfFvxzQJcqKn0fq1c1zG0ga&#10;sIgDGY/TaYn01tAYModMx6eBGoB81sLXVemiJoiaImiJoiaImiJoiaImiJoiaImiJoiaImiJoiaI&#10;miJoiaImiJoiaImiJoiaImiJoiaImiJoiaImiJoiaImiJoiaImiJoiaImiJoiaImiJoiaImiJoia&#10;ImiJoiaImiJoiaImiJoiaImiJoiaImiJoiaImiJoiaImiJoiaImiJoiaImiJoiaImiJoi//X9/Gi&#10;JoiaImiJoiaImiJoiaImiJoiaImiJoiaImiJoiaImiJoiaImiJoiaImiJoiaImiJoiaImiJoiaIm&#10;iJoiaImiJoiaImiJoiaImiJoiaImiJoiaImiJoiaImiJoiaImiJoiaImiJoiaImiJoiaImiJoiaI&#10;miJoiaImiJoiaImiJoiaImiJoiaImiJoiaImiJoiaImiJoisfZclUw/Xs3lb7hr0sdishetvOYgF&#10;V6tQ3uYUz6bQIzM6p6giOCRPA/JRnSJX5N3+6h3zrvef5OfJF5WRp1AHsXZcQ5eSSP41ab96bePu&#10;X3rn70n94lvEwO4iX2zvFHRQMQZHViF634qZx9OZG4+tvkvjJ2IztKGL+QWnE1xIOu112wuYypla&#10;tWKw4uxfKZQK1VNwqpe6GMMSWBeOA16WPN6wD4L18XVz6jHUEEXrzDfp5NVaQuV6+Hy6Ys2gi6Yk&#10;oqjbUuoI3madyvmLdKOZCRLYqaoLiPHI8n8RmJ2yzQ3gvd+6vHiAbDlUgANg6oRj1Qc0m93AqdeT&#10;2BodtSAGFLkst5kU1oYdfGQ5h1bnAwe2viGccdi3wmTXL665jxmwJZ+4uWFCyGYiepxjHHHAlgXd&#10;hpJ2D+Bc3YOKlUz6nGIQxY5naKktwk4Ae1A4e7RcByrI6QdSSRwms4rd6brU+IZsCMrsc4THEC/8&#10;yBUtRCEQO8DElJazSk+MAhiSdxpWxt8tNdaZ3EsJhI7ZOTIuPUL0Gum0OA9dXHCllmLaPNcYu3ds&#10;e2BjKkLqySK4rqRB15n7ymRXIwvYd4KSmJnWecyXlKp7drKLxyz3znIGRvt/4ihuxPIVBPc9Ktcj&#10;OPl7lADwMA90q4SqqJeQxbMRWfJQnJnsiD3kSiQmd4KAkJGQGh4i7ClLHv5KA/x7CQ7xNCDS7GoI&#10;IF6UIDHUng6Vhvt5qUrbEuCzFZ0VHid4akk2y6AEmDuoJ2ZCymBEdy9dymW4B3NlXslMxGOJJNBQ&#10;uWuzeVOFVTJE2NWpSiY5hClYLXLWMYwuAgKpieRTvxgYiN52/X69YSTHMwkGDG1nu4LguDQs1NNV&#10;CcCDj8JyawOZWweQzwgvsL1iJifp+n111uCSaGYywkkRLghwWemlCOPGyrG+I0oMeNi9YPynK5ZJ&#10;JgDlAocglwJmzaGyYmW+/rETvqDs+6gHbt+rrTknHJGM4xEssi51Ib0sY1EjJtxLOSSSGvRm42QM&#10;M2KQjgJbfcK4mShcRHptEzO3p6fT6bRqTKnL1OTNERysTEMDqIuTtGjAktRwKA7QAq2aJoUt1hgC&#10;DF+5mophTa8YWpqbNEBOElJb8fPtPGYKIKCGCtljMAN9CdNfkrJdPPFASzHa9dnq3UJAcEMKlgSb&#10;Es5cKlCIZEzIcpCYkhUJC2Uiud2RxGQ2HaJOS9Z3j1n1mKxVQhsmPXF9t9oaW0BnsY0uSQ5pWpIm&#10;tsMisuoEtir5CeMHHGLBCZrXY4esRMRJBOxTH1j6xqRkW2C3av8AHBSy5zLp4dNEERiSXP8AZyWP&#10;JhQgSIpxCpOUzw3EZgI224wO8cpKeZBtM+s7bzO+20b7RG0G+KyqMITK2yxjBaPHwgCQMGTM7M8r&#10;ZMZCIj1jYS3n09PrpV6Lmi4DxzP3yUREHO8RBbzx/aGR3H0ktoKYneI9YidtpGyshseuj93KlDe7&#10;VawpWJRqFqzesnqiY8ihPwEYRG3EGxBcZ2+k8Z9frE64QWaJb4qWPJjjkE8sd4aofbowqK0oeabg&#10;sZDhBN5NAzlgMVx+2A8UBHpMTBbnBzExMbRG0yQgyYuwv/P6JGQx7osJEgirECoqOYa768Lxs8PF&#10;szI+czWYQn/6nBcwcvVMFG/KC8fGRnjtyjefTUI73A/qHvcmjHuu71dqKWUxlOcvSDKrRHpD1IF2&#10;NmYszh9FAuFrav3KnErcCYtbBrtNRRBx42sBkDyiYkSkCj9dp1YXI9Jr5/UKhtpaQ7G36qASEYOC&#10;ATkg4jMyUeMuUTzGBmN52iY2nePX6aEEsxZAyiMgIR2guYyUSf2CEpgRFMQkB+0omCky5zymY+kx&#10;MlyIbx8a61+XDuXSSR3fJc+OTn9sYncgXOxeksbMkAhB7TEbRt67/T6+saBwHl28lb7RnJsIBcgU&#10;NHk5AG4AizVeoNWKgiPu4rkjKSII4RMcomOMcf1nf13jb/4/TtxVREfXtwkykSQGBqDQNrWrhrd9&#10;OYhfikpYXlgxgFQG4yuRmWGTJmNpieMCMRO+8zMxtHLqi0dm7dV7Vtxe3Y21FARA8CkiiJ5zt9kz&#10;y+2V77T9NomJj9N/8ilOOMADGdxF+DvTa7G2hGj2tDEkBTtOxbEM7f0KJAo/5TMa5dRiZ45HbQ1H&#10;mCD8CQq8GAoDvqsgq8VpqwpChjfHXagvLY89nkMbSUAuORHvuUyMiMlIxjKLk62+r9itGLPPBL/b&#10;w5NuYSNGdgQXLl61IrXV9VkXVe3ZvpeexHY+v5G7QzXWMnQ7JgMvjbJIs4zM0rS79HIzxmYloNFQ&#10;yUzuExG0lxiJzdRgjNoPQ0ANtLcKAuBexLBe5+O/N5vxs3iZZBj/AMkZRkYndJjuyColIkxhIl5Q&#10;b0kkBfoC/wC3F/uwfF386/iXHfHff84vpv8AKPqWLx1Ps1RlnHvx/fXYmsarXZeuic+3E2OmSatD&#10;ZM4ZuJHO0T+T/wDb/wDr7R/2MESIip+j/Q661ov6F/6n/wBj6b8njj7UgcpDThQHdQSZqXvGoAYg&#10;mJcfRp3Zu91xZg8vXoGzFbOFGQRZn39W/EhFsFt8TG1DYIqklgC/QiOJKNtfnQnkpjiHAX2XVdNg&#10;Evcj/bhp5arAWdgqUs0j3vuqM5VkIbYvWL7+tXspXD3D7FC3sMidZ8iPEljEBEysZ4zOrY45vuFl&#10;hOLbY/qsvqZmpmKKmkpGRqGqx+R9rarFiLJLeENCtkWgLJmuwZeomQuAjcY3k5nWj/ViI7lnOUwL&#10;W4KgyOGK06/eFPOqlFAMXVS05s5SPJK62TRxEwDeYM5ACg5KJnyeka8rLjbKWor8fViMQHqbqisY&#10;TvmHWn8XlMmYEDJs0c66qdRxVG+WpSrww5apbyIvu93J+vqfpwjmTFtaTKGTqxJtrBUtzId9rZYG&#10;0+m2cVk14ybCr3XbSL9WW+SOOHCraNoIAo5y1ptZ6TuJD9I0RjhMhkHpPD6rsOrlEVk45rCbFzsg&#10;Zi2UYC+u3WKlbyFbwMa2zakvchlLUIMTc0PVIsqQW69yMp47a9fDLpzECZBXsf8A2d6gYRAyBA7M&#10;r0XyJdh9U8hirlC3jqqRx9qjmauTYOTtATJxeIA92zDTmZcVUQgR485ko9cXWYY792KXp8bc1pwf&#10;moGGyZDm9O3xVzpd7c6z+TyxPyVNtKwFCqr2T6i8jMxvDgVIukVME55MuzvuRwEfSPOOHHu3EV5q&#10;+XUnJD/FTnyW08X3F9ux5GY9vn4UmY3EscLMeSsQvy28reTEF53ABQQiJTJx9sFPrOoZICREslQG&#10;p3KgjfCp8da6LbOKyDMrvknDVdU/9NXYCJZNJ0oWRWLKq5TykAIw32Cf7BHf19cPUQEpbo2os2XP&#10;7DY6uXW8EWW2hrAEGPkShFhqnrqzTBjBFKdxGZNbRE+UctoOS5R+sTxykZADx5LypToSe8av+6yV&#10;WRrYfERD/FXCuRDLIAZS19ZpLhLAkoFhKiYENiGZmY232nf0sb44tYBeTlwZeozvE3WMsH3kWbCi&#10;yIsfXZ42X4eGOiAXu2KN2IBioiJjyAUR9v2jO+0zsgPVuqe+y14Ye3OMJMWOl/ELXF7utXDOPrt+&#10;hZFdtVOIuA48h4PKmbFe5bHdZiEHvwNc/t7DEeszrJn6jFHIceQM6+sw/iZdRD/axF20t4drqr/1&#10;FWzE08XVdUU1amXcvlboBbyLE+SFg6mFeS8biEeQg3iXAZiYmNZZ5BMjHAh7k6/ys8+mn027JMHg&#10;AKDx5K80yoWnW69Oi4q9S/WpGNNMuJ67DIZUJMIgpUEbTIlH6/3+sb64WiGZwC1FRKUhHdIixNfi&#10;tu+xU6haC4mtJeRophrw812WF/200l0zkwjb7nFG3KJ/z16+MCWH1fz3N8V85PMRnDGhvy73+Cuu&#10;Cc2V1F3iS6xUYUvKmYxEGuf+zlyziCCPHAB5A+hDvMRynXcY3SBkajh8Fj64xiScdjZ/j25qZ23L&#10;opogBQpTMohkxaWszdHmfAjdsWT3iBE95gSIZkYmB9I21LqepGGWxmMhdYulxzzScVEdFqF2Fh5Y&#10;59UDlTQYArQkYigoo4oZkFxHNsQQ7mw53gy5DHprERMgSgHB+HevZhOUQYn+e5XDJVKNPx5aW2/O&#10;sRnwV2CyBsVghTbLrhQXKuv024xyCCiSid9tRzznSQJBHa/BTw+5Me01O2nFafy7MeMZBx3pmzfy&#10;K8ldxapAicMrlLWoftxhFgpLxEwYM5Eojf11nyRAxEu8jUjtxXoQx5XDxoAwPbgtcZ2nefixQmTi&#10;5j76LGCOqs4ttdDJg60tGftHwcgAHQAwa1TO22sGN5SaZoLK8iMS4FCK9u11rbs2SyVbM45Y3mpE&#10;cd2miy9biDs+9ooDL+QVlyW5L1n5PHI8PWY4lq7NlOIem6zggghuHbwWJZaqjN18DfSNOrmevLxO&#10;Qo5ggNJOsXqvmyeNhQxyHi7YvGIbBP8AZI76zZM4/VIPGR3WK14Oelc5k+aHZHK/kaVrG0cZE0bN&#10;+k3xzYc+uXtobE7RBy2ZkY8rA39dZ5ZYCxa1zx+PaiSECGC69dpuFLMxdtrwzEYcwx1/I40jgsZi&#10;uEIm5YzdKZlb0hsyWEohmd+RBETOvXw4DlwQyVD1rYnhtOh7/NZMWL3JSlJjEUJ4Dv0I7NdfAP8A&#10;lt825n+Wfc8p8EfCWUyeP+K8ZklY3sfcKCrZo7p2Gva4vqIbTmZZjK7tikJGI5c9pMTGI+v/AB8/&#10;9PHiywxieQh2lYRIpI94Pp4j1W27vM6mWLLMjEDHEDdj65eH9dePChC7gfxL/hrjRx9LGtwmQCzS&#10;QJ4+2YziKlvK4TdFoATeEa1paII4VBvCOX3AMzBaw9aZ4Mn+xGQ3k+rUl6uSKudSxV2DqDmJ3PGI&#10;tcB40szEDSo5C6+8vxx8KYbp74wwYuxkG4ivdusXXxdOcZVw0VQvKKLeRCRUp7ZJCCS0xgokwkZ1&#10;hnKWZpZiTI1Pb6r0TKEx/jiALDvewH0W4sn8dpw2AOsrNpBcWk9pqmlU17dnr2ZrQV/DVmQJNrvC&#10;Z4sOBI2DvvIzMTq8+zggN7EBiFRhnI5GEeXiNVrf5w+G+l/MPxLnfjH5ixFHuXS+yY+iTLJW6lrL&#10;4TJ1lGOMy2JLKAxw36weWtBbLIImQkyA5HVv/wBkDgyw6rph6ohuTFqEailvG4Cw/kPxGP8AKQ9q&#10;YbtcfN148f5n/wCyZ8yfFPY+1Zb+PFafnXqNYFEGC6zUuP7d1wMmUMpTk8GyIslMKEykkxAAcR9x&#10;h9s/oP4v/unT5Tjx9XL2avIks7aRoAQ5Du5ZwIgkEfnv5z/qfVxhL/XxjLIx2O25nZpEVk4akoEN&#10;Ql7Lpd/HX/bB/lN85dsyiJ6Lf6JhOqJix2TN9vwoqVha1IYgyfhD4tcYAEya/CRHP90FJTOve6//&#10;ALb0GDABilukTdzEF+Dirngw5heD+H/6T1mf8jLMY/44+ljAekMALt6gB/xkTUkkuV37j/b2wXxH&#10;1dmN5Ju5FlMbFDuJYcMaWdV4/HJUJljskrjAw0dwqyLo3nmUxt8n1H5nqOsnJ8p3F6AmnLg2jOaL&#10;9a/Bfjun/wCt9OMfSY/bMhSbNuFbOTMXerF6lypXWv411aNXE1a2OuZUb2EtzXRl1UUVasWn75ez&#10;jX34VYi7I7HBV4rb77ELZnnPjHphlG3qCZtxr2C9aXWyyAAvJwfubW5D13f+nb3G6yip8ISFW/kk&#10;UMfiV0aFGtRTmH2qdm/j6tj2jnUpynhY6CmBUQVWAJzusTLaS0h0eCEt84uBQNpTlZRGejsAwADu&#10;HALU3MTwpeysmc+LstQxFm03H1V1ZspxTwDFNK8iXlEW1YnxHYfVl8cVtbbKAFQyCmKAt9Zptlyn&#10;Y4ibV7OtEQckSZRbS1eYFyHsSaABgy2r8SdHt9owfYsMtlmyustCaeOsJsHj3nka5pw6XUqDCZEo&#10;IYuOcJycMk4lhwMRq+GHHCHqD9ua8Lq+gyTz/wCPXlxtbhc+NV8HP5b/ABS740+TbliHzYqdlsZB&#10;7pYZMeHYcW4aHaDP9sBFVi55LdUI3kFNFZfcE6/TP+o/lf8Ab6bJ+NnHbPpdrcDjnu2NasdpieQi&#10;SSZL8O/79+G/+x/5KPWQlvGcerlkgBGWgYSbdEVN+DDqvr7BfBJoiaImiJoiaImiJoiaImiJoiaI&#10;miJoiaImiJoiaImiJoi5nbedpmY3naZjaZj9JmI3/wDj0712TOdtRo9D5VbzKQRDvxKR3iRnaZjc&#10;Z9JGdv0n9Y1wgG67Gc4PsJDggsWcG4PI6hca6opoiaIouJSMnAlICQiR7TxEjiZAZL6RMwJTEfrt&#10;P9NF1i25qDXvt8j5KHRcXP8AT0iNo/x9fXfed/8Al6aLpIIFGb49rUa3FyuNFxNEXM7bztvMb+kz&#10;G0zH6bx6/wDx6d66Wc7ajTT4V+ZXGi4miJoiaImiJoiaImiJoiaImiJoiaImiJoiaImiKapUtKB5&#10;AMTDCmSMBnZS5YUDBzG5TEbAO/3FsMeuutbsfJ/5VkIbyASwL8zQPbibCwJo922V0vsEUsimpkHN&#10;OnjisOx/jyPtFLYy0MNiqZQwFefYVPcBxA1oZ6HMRr0MOb3D/rybbF2pzJfXQ0qzea9/per9x+km&#10;ARHcYyFAYudK2qzSYAANQldv+h1r1YsjjKSkZn8vf6v8g9eyVNz5cu8u1OHy2LRkDEAasUvW05tw&#10;pgDK/tLcJ1sl0sDjIA9Wmlm7F1ozxE8BxXJNNLN86kvxX6hH/t+flufkT+GiMEZc7HUMqpNkmP5v&#10;Er1SFrUa/wBNhr+sx6b/AOevN6mBiATeq+YyhskhzX3i1kVa8C//ALpP4P7l0z+T/XvmDoVDEJX8&#10;t/GeHvZXsHaIpIwOP7P0Nh9SBiL9/isHVKZY18r3ImeWQkDA5CfI6mOOWUwyk3DNdiP1ie5er0Gc&#10;4Zg42B1J0I/Yrxf98Lpr8rjWfJPyXl+8dhoZZ1HO43oONs4rG5ALRS7JV8VknpGmTqr3RIjUT42r&#10;KIVA7xtow4xGLQHnUr0+snnyzjnyzYsftO1+4AvziAXNw4BVszAXMxjsfhOl/D9+1eq18aXV+wZ5&#10;FgMwGKXdhoVa4WoQNp5sk1uXUEvGwplZwcTM6hnMC0mYcn/jvdYJ5swO4xcmxNq/G7Fm+SuCMX8o&#10;VsDVzfYu84br/WXZ3sGKRkK+ZtWs5TztN45icUGM8gXk2MdJWGVvOwgVMl6FO0lMZ+nhiMshHnxI&#10;HA9wsqch6udiwfm/EUr/AB5nEcjSxn5rtvavkDuOYt3UOpL6/FOG1D7tj1FC3N6928DerxQg1nZm&#10;VDJkfqYnznVExjkBLGajTv4hS6WHUQMh1JBBpUkUu7sNrfFuSrxwnxXPXbd7rHSO45zN5MrNWDux&#10;Td1XA4xzpuIKjlKs833hBBJSBnEtmWrKzMxwKjflj6Jl3L9u1F68On6UAZscACIgCoaQOrG5I1Nw&#10;eCumGZaReyuX6z8H4rOIt499/Nv7ktVyl1iys2EWYyGQTYWNFKEAD7Vaz4xW445l9oQc3mJbcjAB&#10;2uX17vF1DdtPuYMZ3T2u5AYMxBqTSlG14uByWN7F07rd/J1/kWszrlvFow1bF4i5X7XjcKvJvbMq&#10;TUotgGOWt1uII66Vl5fNJkRet0ZNopkZSTskahgAHuTVhqHtQADW6xbtGP6JTp9dxuR+T8927r1F&#10;OYG313A4xuALFqpUob1+3WblR9jft2gYqLLUwZq9RKSARmexkTcNbu7fsmfHgOIQymTQjJw7GW0O&#10;S1NxDPrEEEFyskwlPsGOxFXs3R+k9ss9dz3TMVZyDewYbDZ6llOwdcvpZlkYxwyuyWO/7VYGxJg9&#10;UtMVrEOG8jk2ZDOQ3U5aAAcOwst0csc8YyMaSAk/OTkijsxAc9w0Kv2Txvas9WruxOW6L0q2m4/H&#10;dn6g/P41GF/MVTXlKner9EJnHKsVQAZe1RlbOa4CddgtYJTnhgYggseHxbx81kz45yye3GTAOBS9&#10;KFjoDRtauo7C2dkMk5T5UHA5hdJWKzqrNUEV+4XWXDdcVhGV4kGVceXF6pNfgZtApgC+yPLnsE2l&#10;6rdvGynmxicd0Sw1+PMs16vbVY83OFSOqGQd3T5AT06grq2Nz+Gyn+mXl1G9eezM46wzIjZtoq8G&#10;Mlt0IYmJZCCapZDEznFy5O0Xatwsn+OAEYxMzFgDR2J83/5BmNKcOcBiuzO7FkqfXujddzngsG7D&#10;oVGL7LaxOGx2S8llGUYxBKmsTp8MIKsljynYJIZ3ZbgaMRtrx4Kge5PLKRNranRwXOrCvdyCn2m2&#10;u52MzTt9i6z0bL5559c73hKuBt9Mv4BWF3Tj8Pds1JClei2SRgai1iBGI8yVsUTLLmqJD9QR/IVu&#10;HpT1GQjeRFmIqCKA30oXsQ/EOVbMxnhqJb0CxhMn2fsPV8hj56j2YM6472FqIMRu9QcdiGonHA8y&#10;XXkhBTA3WJTsMTyDZR6COHbzVk5NnOObyJqWs4JIjoBUUdga6UV6xuQt4ddbI9Wu9S6nkcbkbg0u&#10;v9iTg6+Xx3aa6/JeG/ZFQg5Rqg14+5ZSuFyQo8ol6lfDod0QXrz/AGf4LTLBGWZySRx1+R5XsxHd&#10;I+RToZDG1qHbYhWU67mzdHVcLaq3cZYwLrib2e6/gMs2PdjfQVh1pkOeYxwhUTOwjMp9F7ZGQS9X&#10;b+P3Xn9dGIxnHUjgPNtXIL66d4Vwx9uxPU3Y/wCNPj2grrnYHVPd3Ox0w7AOAsOtnVwXYN1sbMbC&#10;6ZD36WsWQyQ8lkIxP/7HjONwLnv8V6PQbBh24y3pZ2dqEB7eWrkPVSu0Tl7WSw1f5Q7y9Wb6euOq&#10;WLTMJj8wFOixRXVW7+dQRxdJSSFjcVaY3yEUjxHjtrkuilAHcR8vr8VPN0s8so5DaF3YGrVJBsK6&#10;avQildSXZxbaWE+L+r4LutK/iIy/W+xZXA2C7KiMfPsr9B9+0YIKtc5CE17pRXU0GEtEH4/LnJEC&#10;sEsM4TMQHuR8Aw0rx5B7uJYsxB97pdh7Pms30R04lT8hg6lT3Hauv5bA1fY9eyAXEDVSU2mwupZc&#10;CYNaDJvEijcb49bHDF5V7dtFZkiRISckEMxcEMH4s5cOA9QGPHBsxh147t2TuZc8nmq41KmeyWer&#10;Hl/Z97rZoRsqxtChmAFoJFhPCHHMJYtU7wK2Cer8f5DDnJ9uLA6E7jrTlfSncqRjjKchEFy33f8A&#10;0nAJtxsKmja1uOR3Dva7aMZnOodUwPVK53mR2OwaMZjsjfyY1i6j1+3jKrWB4mADV1FLAdiYRtNR&#10;ARSjmGSJiQA3H+e79lRMThJ4Mw5Pxe0izOKAeILq79kwvSBV1PNC/syTz8Bg+34lb6uUvx37AlFl&#10;Wft+xZNLJYyyBnaqQUy2GCcMZ4RgSoMcRN1yWZ5AgVcG5AJjUU18TyuA05df5CSVPA4rrHX1YPqV&#10;vOZ6zdu9V6xayDGrQOXWOTVkyQDIlon7cq7QrtW5ix58ZDXMI6aMt8an9m7cqcFZPLk22Edzv8+e&#10;rGtwDyWG4BWAv42pWtfIecyeXxtJlr4+6thsNk8bazF6H+Q6eUuW68iUSz9ipUrE1ZQDFA9c+pyj&#10;CMp07dvgoCUcphjyTLmvAk3rQemzCgvUsGunWsxUOmeBxPxxg8Nc7ZVzPXqne+3PLE4fouTHz28h&#10;YxOYvyQ0yWcGe7vG9QiIxJjPGZZXEPR2qH5/ALkS/wDjxYyx3ASYU5to5a4DlrqlFVe07H0u09qs&#10;Zbr3ZrS2dwsdeylLP5e1k1NhWe7bmb7N5WiqxYlXKBfDUnAzwM+OqyQYkH4dtEBacHju3CrAByzF&#10;25DS+5tKyKl3qeI692vqtXH90XfT2emMHfYq3iOv9ZZej8n+c/HhKmg2Up2ipPGwBmfmWO4zlEZm&#10;Yq414lWQOMuMcSKmjMNRR7gnUWd9CskwVLN4QEF3ZOO+OuvdgblaHXuwZjrdkaJ1cyETisXnKNAH&#10;f9opYrt149wa1DEn+5JkevWwdJCYefpHE28Ss8DKMd2b01o9gNB8uStVHE4q71THX8T2bNZjswvu&#10;9qyvUcXgclbxWeb1HKtp9dAadUiRKVLk2MId+FUSMoCRGJ0ZMGPHjBJqOHmOOne/FTI94RMq1FqC&#10;jmzl3q5+NGVP1NPVcpm8yFv48wJ4TPtr5eMrl8h2Cndw+GYkq5UepUVkS5qos8DmX1jZCA25AuPK&#10;HmYwJ5WkGHbtTRQjixgynKNCNTqLDaxpZwWq/BX7rnR+zWuvqih8kowNnrnuztVk9jtLyPa8dZon&#10;lMV13pfH/tmObWXIVcdDDTLDlhMDfhqrqT7eUYRHc/wUoYJ5MJywmI7KkNxNhUhqsHerWVmyePwG&#10;UqVssvo3ZLGWp2kdX7SKqk3CuGF3ldvZ+1dmzNV/tuJe6rFxYyR8bULAlzfLppDbKVu1fBYTPdNw&#10;Km9OPHkpKuu9gwb6vUMH3JSJ7C7KWsXYt4Tr1utex9oAq7W7yIsWUmsqyGWJ3LaXE1K5PzE2RiIW&#10;K7GE7RNfA0/nVYuvtuCts9r23J9vzdfD4Kn1u2rrv4fxPTiMlCUT+UcLA/HsjaEuAodLnsLlw4Qd&#10;czElyrY5Nw2wckFrcdQRQOzXA+YqsDibdDO5jFYq8nrNbsfV7uZ5ZKmuTxiFoI7WCrFlZUR5FWwr&#10;qtm0sYk5gIg3DMUzMaNZdeMMkt2utO7na7Wq3fkgLuXAxeJ7f3Ojicl8b0MVep4u1iK2Js03VWhZ&#10;w1dxGMDfGoByDecwUyw5KwewzObdKFYB3p8PCutFrxDFmI9029T2NC7gVpo5fU3teGP66vsljK/E&#10;mR7P3TGUovV+29m7xjG3sN2ZVkRe6nkMHE/kGqsFuTWPsJhddZ7CZkfKMpFmzuDSnLvC0/7cTLZ0&#10;nqEXr6mBd7Eh3qb2pwa2dztZOwnO0PkTAdP6yOBrLoVKPSHY/DJxt0b0tCMajZybthYLak/HbYUL&#10;gPtiZ8sz6aUBInGZF+NfJV5Op6iEZe+IwoQ8XDc2u4LEHi2oUuh13r9zF2uwdap9uyOQwPg7HlM1&#10;lcVjrk2cXjuFrOQvIk5ah42HU6rfJJv3sTy3AIGfRxHeHiHpend8lll1OaUgBGoo7OdAzmtQNTzv&#10;VZFanvKrlqv2Triep9Y7hiUwnI4DB4i2OHXkKInjnMwOIaKleSoAm1ERETLCPeZIdZs3THMNmh5/&#10;W/l4FasEZ5sjxcEgEmju7EDnY6i92rj9jD/GbQ8NK53LtnZqePyFHrQ4Wrb6agsr11dNVFSEZJTi&#10;nJQmTJo1WHJyoP2AMhgt+GHTR6c7iTONr+PbuUc+DL7wx7SQ9GeIcPQGgcubHRiaLYK+xd+wFDAf&#10;IfYcjia3V8ZlwtXqNUev9d7v2LH3cRZ67kAzHWqj7FNsXlNuV0WbW74IXnCYEwkqxnxyZtL8e1Rx&#10;qozySx5/WwAL8OIroeRb9VrLF2fjmMQmcRi+zN7rVA4G1RDHYLrte2XCj1uExbkYsnZmIU6zZ8Rw&#10;wjYFZkSU6sOTEHamvBWzMcUSCDGjszB3tYByRxoGqrn0q52LG5h+V6/f6Rjr66t613tuUKlJXrz7&#10;gW7mDsWMrB1iN7kIia9V87GEkkFeSYPuHqDWGOgNSO/X4KgY8OeZyQDO7jmGa2tST+7il6/GNX3b&#10;tHYL+F7H3/ApVlnd0BlSomrZyK7ZUiyqcgoTrEoHmt65txO5QQsSwTnUYdHHqZEA27/3Vg6eJJEZ&#10;XI+TcCa2qW5Koy/T8ljSjB907UlvYlWldkw5YeWt97NusCJwGCRRFMA+WKoW0yghGETEboKTHSXS&#10;RxZoxmQVCOKUDsnkd7sGDV1Feb/Siuq8nmOuWLOLd0bGYVV25Vo907D3DAZPsQULQp/N5V9rvcyy&#10;4t7EKW4a1Y2cI5jtuwtVZ5YsczCMbrP1eLHNhvk0S9yBbVyKXs/cFb1dV67mrRupI7F3nt2Yx1jK&#10;9GrdVx4Lq1AAp7Ayx2GpcdDJy4IgIhQSYOWQTwJvGZojGFhQOqoxOQuS5AoC/wAHsacR4KtyuT+R&#10;6/HvdhfTOy5HL9m60kuo3KGJKtnskuCPq+VV0rHMht23DfdRabfX5BkiVImElAyz9NhwYxk3aVbR&#10;TlhmICYG6va3gXsyl9tyQZXPdkP5L69as98xmYv5CcPha7upY7FtSqBjDKylUfGA1oApxttMtB+w&#10;yQGERJedhzmeEexL0li5Y+YHJ6eDqEsEs3+QgcmpbSveOD3aha308V1vBvV2PJYzMX5Y/sN/K9Gs&#10;WalGgL31xmgOM7FiBlI3a8LG0NVol5AEGRAxJjq+OHqJ4R7ZDhqsSL1HjYFdHS5GM4ktw7Hw4c1z&#10;nct8b421gcrbqdvs2YtoI+irQvrvUWYWKcuoYYQgr96Hw3xm73ajW7yFArBe0z7GIRhESnHlbU/t&#10;4cnqqcc3mxkY7SA9bnur4LTvf7CrV+2291i30245GKZSw1fDIw9S9xprXGZt4/ksa5WK8rfB00Qm&#10;wRyYwMwRnlzPvoNrafUC3ir8uT/619mZmRKe7Tb7liWq/pIYgjc9bUuXxblMFgshQzeS6hkM7mA7&#10;Tgx69a8iFYCH1jlt+g4bfBEWSglGuTJgjvEwtfGJLvSwMuqjjJBiRY3d6EklmA5P3lUQyVOUY2kT&#10;QgNFwKsLAm7Cn/GIAAW3M32DvuMtJ7Fc6rWyPeO+Imzg85mzwd/sWE67lZmpiG36iVKVWfYck7I2&#10;rYEUJmQIoF0s1Vmy4hKcJyY94+nb5r1YSyRxjIMZOSQYWanE0IGrVrqKNO6jjflfO07uM6J1Cn2b&#10;N08naw2T7pbqVcrewGTU+LOVD37FhjKFCbBGVAbc+aIFrhmAIVhTHJCJaOtR2r2+FkMkzhOOjwoZ&#10;X9TOfSGFPtFmueBn9cDsoDkeq08xNfC2clhrPa+3dfinODyVfAInJoGj22SN6CrTWa20SWk1jiIA&#10;iAKN7MucY669gpY8zkxIY0qKC70B3MWp3Wqyhfgsjncl21GIy5fGPXK3Xcl3hmR7G2/GO77Vx2cr&#10;1cbfsQMMUN9hWF8mzP7slwOZlkxMsWSU4sCx1srZ4cMRvBaJcyoAC73NC4YF7cyajEsjRtdyuUu6&#10;fI3ZMRS6zZxl6zQySP8ATmL7TncRjP8AsaGKVj8UUhZNMV0iSzUxyZkfKriUb9J3UJfj2+SxQljG&#10;f3MhAgxIIcSIYmoc7otVm4OGcGz16/Xct2eSv57NdkVfxwD1uLeTrvywZPH0fyS81mcnlwTXdTrS&#10;L6yw25zvKvFJKNbJAgEF/mq80gMgiZCcbh2JJBJfcKtRgYsKt35HjaWCxFXEZzNNzHZu3Z4M8OI6&#10;xQHjY6jmc4xdbFBm6dMAc3x48G2oqoFUDzVMBwnadEs8YQG48+3n2oqNnu5gcIrKVBYubDWw4mzk&#10;lSshjMPQ84sqX+zdlVeOi+tGPbUup7RRsxlGNOg7i1vDGIWiuAcVpjyTI+RpcqseYziZSq9vL9v3&#10;Vs8cyTjjd3rUuBo+rd3Nld+v4/quO7BRy3Zu65Ps+UxCMbcw9Lo1aq7O2SqoepC+0lkyAPe0y8dN&#10;7DE1KQG/nKNo1DDLfNp2C4ckxjEDWQeQ0NfS92Nmcimlljl/JYzP5dLPlHOd57JwGwFZmTXVyeTV&#10;a/cZFOjaBscpc39pVMWbczF0jCR5lQRAZJRdhyv28gvHObq5TPuxtZ2UjP18nmL2Vj5B7/fVlcu7&#10;G5ZzbNNWezBGdWF4yhlM5R42WWVTKzPHCmAYa2MWXkCTmMdkS+NqULdqNxV8MuUQ2ZXAcEEcezeQ&#10;W1DwOazuLo0++/KaMV1VXT13um4pCsRezlxeQg4ficFiq5JWDMlAjkGXngueMQP2sMRnX04xSkfU&#10;x+Pgt0cRBJG7RizGPPvPw0rbWwdAyKouZJ/aG1Ky+lWsncy8i+uOcXjq8toJX+RahZ2rFUpoLo2G&#10;eSSGSICghEs/URhml7eT1bdf1/Vehj/2o5RKDfaIlgHJi7Fy9agAkkcXAAVwwdfMZYMH1PrPfsRU&#10;wVaqOSp9m7NXxo5Xq/WbDWNz0ryePmzeTXqPUbLFCsE8omTDflOuRjGOZ4UJ7dua5DFkMYwwy3AO&#10;HPqe7MeRYNqLMaq0ZIM9S6zTbRyGI7PjcFm+v9hPsdLF3KtjCZ+280TjrFpuwEgBFCBPM05MDYIL&#10;8a5KDv6jIdu0h/p251dRPSZBMSMg4IYbaVLeRBIDOXq+qzfsNrumYq5+r8gH1ruuRY2ikPY3kvrf&#10;HNXItdUw2f6Qvr1iuAcbZG6/WUXFn7DXraMHMYsWPHCXoBH7nXtp3ruSPUzwNm2mr00YN6S78DpW&#10;RbRX7J4TuGcr5fsna6gdwrYfqfZ8qvqNKti1XcJkEqTUwfb+xYzxgOXptaIQ+0hpksWQzfjyg/Wn&#10;D/C8SOzdtFn9uRJEq0tQPbiOOtA13VoHrnesH1zr+XzuDUvCY7CYmyjp+Ky+NwlmriO61DVisrl/&#10;KR5ZYSKWkBW12Uy+UskRWyBLMMsTLYCx7dvorsUDERoREDy5UJdrCratZqjBRl3e6qF8X0L/AMX4&#10;0wvd/wCsWHKpTYTgXyqwzC96xLnEGQoC0RWVbxHuexVSURjNUumx5cgkD6h8j50+Cx9V0uTPH0PG&#10;QOvAWsSGrb5NWBnaew5J2ZodHw+Sw/Ucvi851rLHnqWN7JmsZ1yzWrkdWp2jEoUw6RsWmGypnm8e&#10;8ic7kerTKfT4737dtUx4M2PGN5t9zfRreNhzVHWrZfJYWl1Dp2PNTE9rxFqpna7VZLsVvszU2FK7&#10;Jdry1cqrXa4Tj+LIYqYURsPlz5SiPcHqL/RXkEQfH4+Fr8h5auqF6u8Nb2TLdEx6eqYHp/44O75R&#10;Nj/VSspnzyrMMeVwhj7o7+Nq23QNQqwEKFSBHJTtqM8col46Kt+oI2ikR3m/APaoPhyIWS43BfIG&#10;R69j8Bi3dGxVrBdLsdk/KVusYnr1y51zCF7PI4ou5ZFlV1q5QKoq2utKYOzYgilzZiOXcQlt9Qt8&#10;e3crsYyRAhFttPS+o/S3HibLEFVfkNdLuqcXmOwj0PI3FHnOzZg+uPr3czUb5MZmreSzh+ZP5HLy&#10;RqSo1z47ETzbuXOkerMCPSeauye/CBFat6qG9nfV2DBhYABnU3HYjE2eqYSv2Huz6nXs322mPY7u&#10;Ru5Aho9ltVI/JZfrmGqx5LyKRtMLblya/diByUK2gteaMdpgS9RZ2fl46cXGlLccJgCcnckcSHZq&#10;D6aS4EUuWQwVSviKF3CdjzGJ6tgu5VKt1ScleymZ7U5zyC5mJ6rBydf26mkBtFZrL3agmd+W+KDY&#10;yzJmmJbQJGLS0aosQ1aMeW2nClgoo6N2HL5XBYatkcjia2S7f/p/sWapV8dW7JELleBu25sC1Fe4&#10;inG7kESgbwVzFbRktbMZBxjd38u2nFQmYSyTG0bWd9DpfiDQ1BDbbAq51nUsOTcX2roWa6r0q11a&#10;5Ferj8Zj1O/IV66WTmrmeyS3Ter8AN1V9Vs2BcUmEiIRE+b1nXYIZ44sM9pcARJqSbClOL6W1IWG&#10;UDCG6IaLU4i7vWmh1u6uGEod4yWFueywru4dXxtKkvtHW6PavCvC5dX3Rk7ybMvB6rMOai3CPOwA&#10;FDWuXsATVjyZOo/9pz8QRY66XHiCs+CWXNm9uwFTyN9PDuuq3rGK7P2fqOTy9J/U+t9Y6rfvoodc&#10;7BWrV2ZHGovpt9no1/brbLrSbPtypG0kHxRxgi3kY9KPSZPaGXcx4cf4W3B0pyb5xIDFgW4Fj3uL&#10;KaS7/asx2tva+yZL4hXdWl2IwvTcJkcUzN5G6prOsZm/hqxFYyNG1U3SzIcwhctXJSwd96JTkWjI&#10;El1on0OUwOTcz1AFCTe7EFxwH9mLmis1FWf7X27JWflfs09crYytQtZ1s1S7guh7x4YGjb6717Bg&#10;dNPj4lbaZkyZAJZJGe0FsEQzAsT27fsqMY6nHzcse63HV+9rmjCgrVem9dihezeTsZUqWNx+NdmM&#10;Lla67YoZkTPrdDN9PzQCYwNdHhfKNhCIGdiIvJphaLiZqFfkx9OYtP7iB3G4HJ3JY0HyVZiV/EIZ&#10;jJ9p7JWt9qw2Wyb0niOq9cyTbmPqLqEuvRN77lQq9yLYUGqyIEU2NrAOggYQnu6fIIzeZp3P4+DX&#10;HAcAsuTDDGNQzNr4tqzXHAPZZMdvG2UY5cdNzuP7ZOU/FYLp9qvUyeFM/bDlqKHjkPbCeLvDMRkK&#10;8WWxwf5VF6kE2HYcjjt2/dcjiBYueJ+H1PyNir5lcd3WnmC/1P0XpOTuZjFKuMwi8kt93GfHqV/i&#10;aNWF1DFNAqj0TNS0+p5ZEEibWJncs8mOMmce1HUIxnGV6afB3L9qc1YMxhs6jK1cXZ+VeiZfuzKl&#10;/HZ3PZF1hVHHZB12L5Ks9spE6uVc6QAQvpAD5tCUHMhBMLIJkQrTg6ticwvJ+ZHPy5UF+9U1MPjJ&#10;tejWOiVnIuTbY/s+ZrBlrduythOtYTH4F0uKiubK4Wi7aAZILAGUwuZjVkc8GBZdEn9bs38U728W&#10;dZXdZ8oZ34+8SekdQr9MwOXwH5yqNjDG63mVU2VMD2C112gfmyOQVVhqrV6axVWWuIEqRCd59V1X&#10;T5emOO1KcR2r2qrcnXS9n2ogNEgjvBDHvufJ+IxSzapOx95fdvkLGYDuH51eIwC6VFxR8eU5vidi&#10;LeTxBTFCJIIamrVXJsgHz5QEtpydNi6f2g5B7+HzVY6rIA+MO13IZ9KU8P3Uq7Zx3WsizFdXG4zP&#10;KHsNrM9oyEYbKR03jCkuLB2SS5a6cuG0Jyl0t8LII2ftSRaDLGIgxNB8u3aisw5M8julEf8AFgKk&#10;X7+Fq25qwsd2LPYip0zrjk9TpY91q5lwUm3RqZfKfgbJY3JzjXxN6bF8vcY19ig1gLX45P0ZA68r&#10;qjCWaOUjdt52LivePitMcWTNAxhMRL0f1PR9pZmexIdqMxdtc92T2D/S+BPvIW8TTymIbl/jkQyd&#10;KxUPHYpw4U8Y7rdCSbViZBgKtWQTzkCIRmJOJRlkll9wV0Isw0IP08Oa878jjhjgIZBtJDxIqC1C&#10;CNCKAEUl91LLTUtrrrHW9pWcbHqsLyPO6FxaxrmE0oXLIR45MxJsyiT5LiFtgJLlpDm9D27D4heX&#10;IY4Gg3RLkGxtR9KG7CpBEZaq445daRxzM7FuOvxftrM8aFL8qbBQo7SKh2I9duSZ2dPAeUyMciLl&#10;1gJbgL3V+MSl04PUS/xRJEQ/qchyIirB2Jdhwqa7D6azJNoW8dicIzsWYtBNPC5jE2bbMv1vJ5+t&#10;OGXQTjkB5WTcadelFhg8BZKxS4eU+TszmYZBKkadw+ncpZf8kYxkdxYlwdxFSNvEs1yajXaAVuur&#10;jMXaO/1B13qfVsRhuu4LtHcMfgstYp1bz+ntXGVxpdjywSL8zaaP/bLriW5Dxmw0+ZTLD1OQw3Nz&#10;8jc/VacHQ4hDeZXY697CjFvr5UB0+v073bFYG8eb7n2R2axeN6rj+r53IniqnZCBmIvYnKEz/s3V&#10;FppuYQOeQcSrqggkp1tx9XknAwkGPcaePnYrTPoOmEBMHduNtRZ9bBiwcE2HBWHpFdAW8tlEdhX2&#10;LMY9FTD/ABZVbXqZO9lLOZYzHlmKOHtnFsnJKpCV1rKNhhm5EMBEzOMRP/JOVKM9dORcmh4GnFQx&#10;YsEpnJGQYNtdjQgVp6ncENQ0Otsyw3U82oMV1D5Ixma6t8f4fM5We9Z/omOht/J2WJZex/UZuNse&#10;2urkLIiq0krMJW4YlRQr1wZscHuCePPku5YAsC1PuIev/ixBoxFX0NBRqDFY9WHHFZDHYVnXc/kO&#10;wvwHV8arKnfoIr5mBdTqhcsw08gmrELjIMkwFgEpcGMSeqJQqJEv8VZHDjlQEUFLaCwJqz+dCQsh&#10;z2LTjMF7W18j1cbb66zLAOPsURRh8tkcWfG1iV3bNlzyy00prpUJlNPxbgDxMJib90shFVCUsYk0&#10;qCt/DhwajDlVlf8AqfYu75nA1s11bp6H5PMZXN4Hr6h7FYs18XSDBsy+TfhMS8Zs2TitNsieMWYm&#10;IWtYjMyJcnP2y85cLVUow3Vxlw2laat8bs9qOsGFmASI4K/g7juxXDhdi1WRcDP9bw1BM0rfX8e5&#10;TGVLda2ia81MioK5zBsTJjxkdapvOIOg1rfjwt3lROOVWJI1vf60bj5KZiGzaq1r3bYoYDC4s8li&#10;8R1w8snqbyy1UOdk1ditTHBqo2bEWRFhkXi8jVTMTRJnqo7DjkSSC3OnGr6sx5FVOOwueo44OjYz&#10;AZXsvZslnsL8kWsmx689g7nTcYLLNSexjSiPM6y+DUJsiOUEoeQxMTM4CFYi/a/0VscWWUQYEk+H&#10;CtHGhaguQ4WUd0Zgbva1ds7arPdL65GPR2ql1jp2Bbmrt/JZu9K6eJrsyMCFVtPZtZFuxERG8wh4&#10;kXHV2P2wGkDrYOUliyQn7jlmLxAJJ50HZqrFsF3JULpWfj3P5xfyH3ivnsTUopWoFky9YEsZXxrG&#10;wVsL6jQpJWpcHkeUwnZUSwpY5i4YAml68dRxr813GYkCcJNuNy9eLChprrzGvPc8Y6cgeK+Qew18&#10;t7q/Oe7nl+tPr3wq5C2IUczh+wVwAix/ZF2EjSUbYdWA3DBOgDItdyENtlr2+ele9WRjklMQzGpB&#10;NzZrUrXQDXUXWM9pyfUpfYrYqnfr4rC5KvlsEttFCOz9ms0IXTXl7eQxcOQSrFdApVFVgwqVk6Am&#10;Taws7ygC9yo+0YRMwARY68PFxZ+7xvt3NdyxmZd3Sa1bHO7njcgfXEZgqGbv1bWYV+UrpSOWZxrx&#10;YeqXlVk4SqCgTFvm46xnHGIYBn+agYmRBAcipt4i4fsXZa2u0nU+y0VduzGXxeFmJxcZRmPxw1Ov&#10;ZQ68eXL42rX2BwLWB+C3VBbSYqVhv4x5MmP3NoJIAINC1qseIOqiZGMjKYMQWiCWABY+oPaTUBdr&#10;6M3GOvNuHisJheuVO/5bJL7LhL2NzIXW5VswgWY7Cldgq97zUxWltYqzEQ1osQAsiJibZQye3Eir&#10;kxfXi3x/TloMxKEo4obwHib6ACUdzG7gByH43B4wrct2Ee2dQ6Hev9PwONZd7CFHseSxOPVUNVGM&#10;TkkNzeRgH0nGo7MmgLZ+RXNciRCUnr6b8IOunLMPuxDWjlrXZ+NCQGu7Lxh1mOMJYMIlHc7VB48Q&#10;SHfQ6OC61/xy+Vq1l522h9HCVRx/X3WYrhOQp0Hml+LwmSYI8kR5GME5FggfCI4kz7sZwgkmJY99&#10;+31VnSwJI9yLxFgQ70YkWLOQfKrh1hslSUqwKUTck5iQs2oZWKqHNq4gUV2yJGYyln3FMCUEPEh3&#10;KYsTqzd1fNedKHpJhYa8K0B0r+vBVlLZ9Of++dWtY162YytUQknWbNrlJ2IcT1MgxYqsuPEDC4zB&#10;REcPutjEzoNO3is5G2VnEr8BYfv5rNOsdowlS91llvF4iyeNpZBeWZ2Cqb6z2QUhj213JljjlCAD&#10;glmy5nksQiCGdZc2OJiXBILOP1HZrrRFpNEluavufbdXZKxiGjhalnDW7NXrDKVnjjMHapw73LXZ&#10;JcqErTGu42Be0xk1K3ER4h324yjtiNtP0v8AyvoujydT0hGSGSrHgLBmDkbTW5B0JiYxrS4+9UwV&#10;bt1nJ9K6h2VMVqFepeCLgLxj7OxYmzSWmxC5Q2YMrUCuWyQwsmrg5g/SxRxwxynMAlqc+HLvq9NV&#10;i6mDwlkyxiBEMNsTFw9KWFSdzFxzoVPx9/seI4dgF2NvdW67dmKNu/hcHLF3KzpfUrIw6i5tR7oY&#10;BgJYdOCOZYUEc66WBMZy9Afi7igDUrpoG4KjF0eLpM0stNgckh3d+DVL0NhqSFtCna7PRwv+seu/&#10;JfQ8fkO4rzfZMv1zE7P7+NtVc3KpMwWWEpgm1/IKxUSa8r3lJNlgQzJ1GLFFttQWZhUPxD6ar0Ts&#10;Et8JAicRID+9gRQFiWG086u9FijMx0zsHWqljN907uruyRr4yvh6GDxtXABcJMg/P5rsdCwMuhlW&#10;QrTHtwsSQzNgoAeRQA4Ow08H7d1hVajtPoaR20IiJMTShnAUP9rxDsTGgChVcxo18Xi8V8P18Pl8&#10;gi71Q83ctZRtGybpGDyOJvX/ACweQELEuJ1eC4J8UgswjlNDufVbg/zbmseLLihkEYYwSKAswLUp&#10;IsXYPRye+q2Tnu1fLOCwHXOrdt7Vi56nfEOkU8pjVdetjilDWEaTUdmxu2Rv1gVsdyQbAFuQyBnI&#10;jOw5icYxhvi/J+POy3++NsRIAmUgAzM12qfVZnDGVGitbLjo4Y3B2l5LMd3Oj2rOTd6zGGyOMyuU&#10;w1k1Thbto5NkCt1gyGSXZEJ4gLK8sj78s4ylFoG/j28lROc4xEiZmrsAYH1F4u7ekDdEFxFhqAyv&#10;4x2DN2LGc6B1yh8T4/HZoX57Nq7ceKhHuglVT2drJCF4adZMN84iqwgJgpGQ5QGmITjH1Gqo6jI2&#10;YyBA0Jo5GhBNyBd3Z2Enta8nBWCou7bl+5dyzXXrciq/1tNJtNvVs5XHw5jG3LSwdaObJiABYiQe&#10;BTvAgBwUTCUiWkGLP25qrLAe3HLN5mJIpep1Diw4A8+WT36HbMB1br1PunxnZ691/rYXMC7J5kqX&#10;XcnlMR22CyD25GSmLYZAREJrJhbJGCYESMehboxmMY3hhzpTt/KvkcxxmOQMxZyQH4VGt6MBaqxz&#10;JUMR07K4D8h2BPyf1FGEpY63Tx2GvY8MBcePnuYbtGGuEPtbtQgUXlEWeXwzziSEtVTEMcS0nBWb&#10;FCcTsnEzDgU4n/kH4NUDvuuzXzrjrHxT8F/H3xd2O3cyN35Ap3/kXMY7rXs7LendWxWZGlUxdmvP&#10;FIrbkAsKr3mMnaQYK1EDhmaoywDpxnMg0mA7zZRy5ZnIYGJ1q3I94c/Wi6C4/I3bCKmIG0lmNrZS&#10;u7F1+y2RtY2kPkfIrVSVBclmySJ5rX4TKNmD92xY8g9fuEkUY7buWLkmgobM9X4Mh7uXH7OL1cN+&#10;1mDBosSTUUNQWIFXeudOWpZyxGZyMYy5gJ/EUIsYfHDQau8pntqdnG0/tUpiZI2kKmwITxmYLxwX&#10;ZRiYemLiQeVfUGua318dCCVDF/sY8o3Ex2nbEs0SZAbRQUdgTwGsSxXYX49XjQyWLPsFyewTUx1j&#10;Isw2ErsvWKjvPFHG03V5VCf3/usqq3RFkJYcv5SsYKvqMuQ4RgkGANzetA7L0epi0huYgM7ceQJP&#10;ffXmvSN/s69WzGd+QsZ0QI8+VyPypgqs3UWq9mpLezOrdff1urXUMEHGlFcm+T/y7FV69o5zrUcP&#10;sRDVcaea+Q/LSHuzgKmrfRfpsUKq6NGlSVv4qlWvWXyncuCFQoeU/wBdo9daRZWYoe3ijDgAPIKr&#10;0ViaImiJoiaImiJoiaImiJoiaImiJoiaImiJoiaImiJoiaImiJoiaImiJoiaImiJoiaImiJoiaIm&#10;iJoiaImiJoiaImiJoiaImiJoiaImiJoiaImiJoiaImiJoiaImiJoiaImiJoiaImiJoiaImiJoiaI&#10;miJoiaImiJoiaImiJoiaImiJoiaImiJoiaImiL//0PfxoiaImiJoiaImiJoiaImiJoiaImiJoiaI&#10;miJoiaImiJoiaImiJoiaImiJoiaImiJoiaImiJoiaImiJoiaImiJoiaImiJoiaImiJoiaImiJoia&#10;ImiJoiaImiJoiaImiJoiaImiJoiaImiJoiaImiJoiaImiJoiaImiJoiaImiJoiaImiJoiaImiJoi&#10;aImiJoiaImiJoiaIvmT/ALtvzB2b4W/hl8jdl68+pVXlEp6xkLBuanJAvOFKEjjCDYYmZEvNJT/5&#10;cSMRPKZHzPyWY44RhpI/IP5UVeSMpBgvym/m3t+V7b3z5KsXq2KELJP4NyV78xTyNvMGy/g04a7T&#10;2dXr2J87d4KOQh4SMBmJj0+hh/8AWkDkOi9npMgGACQYHtRdNMl13KW7ebpIyCaVXsMe4tLOMfeI&#10;85igBuWpI9zIrhKR5+AgebEtAFw3cikrvbiCS7c1d65RIj6aguNLcq2BBoX42GtezYxki27DrpY0&#10;8ojHzL22CBqwpTaxb6ir3JpusR7nnAsZFZkkLjjzDMzPsykxJ560FgA1zxemt1HPCPpxycgkCVjZ&#10;mEXiPUeLkBy9CVT410uxtZOUrZVXWrm1PliEylZ3aKSIsjc3E4bKhkmElZD5CXDGeq4ieeggCRYW&#10;DDhcmv6velkBjlwQhKJ2Mw2gOTqZVe9QA7kEkVAVhgWZAsOV+IqUZEMQOSvMc1YAT2bXIWqQMl1R&#10;KImFCQjAQMxO8DNLuz2WObZdsjDbGsXJ1u9NoYdzM92pJsljUrE61OC9xikJAnZKHmjJ13im7fQq&#10;tAGAugDJaLQRxg945QITMSIlR3Y8cTKDE7aEkuJCh2gFw77hua3gbcBMWJGnyQoSeMvD9iwaXBFd&#10;yzICLYSA4Eh+6PumPWJneLerX6LsYyOLeIvASJMqCZFARc0qNCAZavWrizYNTbPkaPhUFSv7d6qY&#10;12WR42DXUQEclkkWLfAQP3mJGRSWxwAi7SZz8eD8eSsJyGBzYyWiwcONsjWRiIgAACkhoZD7qFUL&#10;RlcwsTBgNhTZBJmQcjVyASjefuDkQxv6xO+/11buoRbt9FRlxxhIbGkJVaL0cWubFwH9VHkGIU9K&#10;5ZHLiBeOClTHWUKQPCCPh4nbxO5bzw39d49PX1gJP6QairUt43/kMStvT9OMkDkMYln2ylkhCAIB&#10;ptk7vKu1w7igBcxCG95Q2JrStm0m81vTWhDF+tmQrQDJgImT+0JIpjbiX9syo5D6+H0v/FVXkxzH&#10;WRGfbIEbjIAxjKBG4kD0EsH0EiaVspEViYyVVT8/Nj/EuIMGMVXGTB3E4gZk45QAiUlvExtvI8pF&#10;qgF28PFZZYZHIcXTvIEyMaH1CLtJtaPzuGULXtds1sROyU1OcCISYVlCtEbfTcAEBKRjeYiOU7lM&#10;ykdzE6dvkovLbvI9JG3vaou9mDtowJBLmIimvDa8Gp6zgPJwY2Uy4RmRMOPDkSuRDEzyCZ3mJIZi&#10;dLc03e2JYwxBoa0cEsQzGnNwTWtGPCuKkSuWhYgnKtIdMyUEsoJdgdgGAE4Lh4pIyggIpLYhGBbR&#10;cyRhGkXBFCD89GfhVuJSP3bJRvwJ3ONqyROJc1c7KBIcIgZOeMwETxj+2C2iJhTa5UgT7rQoTSge&#10;4Yji17Ato9CoEsamDelggUQysW5BJku4hiWwKi9ZGQ5iRR9OUfSZjQ1LdqKuMjH1A1FPAg6efmpM&#10;7T9N4n09J22+n3Tv6fr9I2/+fJcoai/hwrw8A3Lv432iY2j1kZ329Y2idoif6Tvrmro7RMW4Hnr8&#10;C/wCFPKZL13n1ned5kp/un9PrOgDBknLfIzNzUvx1Olz2Kmmhq9pLjEECzgoYshkHLlgbEEzv6RM&#10;FEeolEiUQUTGub4ksKn9G/UfOyslgzY4jJIMCAQXFRIFm4/bIFrEGJY0UJAwSETEgORWUQzcNwYE&#10;Go/v22GRkZGfpttP012gDqsH3CADW1T4XNA1uTLmYGJnYxgoMOMjzkYjaZKeX19J232id/09PqB9&#10;Lse3b9WVpjCMiBIAghiHIF3L3oWsC940vEwgORhQCv8AZEWRP0k1x97BNpTO57cvTj6zIxG31mTF&#10;htDUr39u3HhMZenGAPTV2uKkgni1AGNdrE3GIzIwsCUMKWRQ5g7kXjiWMidh3iSkpAYiZ47R90xJ&#10;TyW0Gnbt+ibJFoNtYPUs4u9b3ozkiw4wEX2jsW87TJRAQO3/AExuUes7/X/j/XfUAKpObwiAa6gA&#10;BtKkVk4rWz3JJQ5HjAjM78zkto2Xt9A4TP3T+v8Ad/8AN1JhfVMkobBGHEu32/8Aiz+o0f7uNrvE&#10;mGMMK6wJvmcmISERzazeQWAFtMxM8piNv6/T6anCpELgkcvjpdcxyl/7V4ykCRZyHArpc+al7xtE&#10;cIifTcokt5mN/wCs7eu8b+n6R/jvF6Mo7omLbfGr6821D00DNV4iEJKIXMnvAzMQMjsZfVYRMzM7&#10;T6RP1n+mok62U5wgZgYTucCjNU/1i5JLGj3PDU1LJho1AhUw0FCqAVIMl5e5P6hHqBevHjMFM/X6&#10;TGoOwJcNUknTV+Y8mC0ZZDJHFCcSJwiIgRY7vVJ31jJ30luNWAveeudm7B07M43svVM5b69nsFZp&#10;5HHZfD37tDIpyKH+5r2q9hRCYtSUxHNfGI4xMTMzyKvJjx5Wjki7uzgFm+h4F3diGoLvx/5Drvxm&#10;b/b6HNslAxJYn1F3FNTFyHDNeJ1Xo1/jh/7h35j6Z13B9W/k10hXy4/FUqKMP3bF3anV+zIx6K8x&#10;E36NdIVr5v35k2y4Ikvu8RFPLXyv5H/rPQdblllxw2OS+0UDnQUNOAcAWZfun4X/AOSsEOkx4fzo&#10;Hu5YiQLiIIa5LSiASKPsm7j1UX1u+Pv94b+EPylhWZ7JfPS+gRWxaW5HpnyJg7mNuUrZKmxbpY1m&#10;MFSsyITMgLPcrLf04nGwz8R+Q/6N1mLMP9ImcX5g+RY/BfQ4v+2/hOsx+9DqMeOPGUhoHPl56tVY&#10;rk/98j+CfQ+wWKdLuHY+14i4VVX/ANrfVG5XF0UJX9l1FPMhSEXTJSUyDiKP7ZE9ttVw/wCmflxI&#10;Fna9C3buWDqf+3fgCTjHVwkRqJRAqHvKQouyfxB/vFfwx+T71DC4P5XrHluw26wUMPncBc68drLw&#10;nxVlBQQhZPef2iMBXEYZ6gZes68v8r/1v8v0p92MRKIuLNzLsFu6X8l+K6jAMuHMJvZi7vwvr4Fd&#10;9Mb/ACU+G8wlg0vk347kbfsEAFjN42nYTlay5bdqPqW2Kt2bgRHhf4BZEz6CcxvEfN9Tj6jGXMJM&#10;wNIyYc3b4r1MOEZ4CcJBySAN8XJ4M/wurof8gvgSspvj+Xek49BV63D2XZsYQ1W3HSuzXZZpkXgd&#10;LB+7zyYxtESQFtGo4uj6rqJ7cUJ1H/GX6IcYAec4UNXnHuGqxOz/ACK+CmOGK/ykjsQWr0WqrcUm&#10;7lHGnHrmX11qqV5gjcXMnrcQMiPuCJiYjWfqI5umn7ZhMkEO9PmRfituDpJdQAMcoFwW2yErVNia&#10;jgpiflb4dJNsLnYscjh7i22nmqb8RN12SIDq322LihFZQiRGsppBG0bHMzvGt2AD2hLO7nS/yeyu&#10;yfiOqiRIEC2oDeazDA4rpPYGSfX7/VuwKoTUVXrY6/jpm4xtaGeZOOUaIfKB335zwn1mOMax9Rmx&#10;CeyBd/A/FVzxddgi8xIDjp51W1ML0qrZdIGeKrLqQEUL9K+1t+UeGSGu6vSmQKfulYhBEEj6RymN&#10;ZcnvtRm4ukeuzY4a+Sy7EJKnciuH4Rb6y0uZVsJ8TsutRc3nj1oKRTZDgqRgxMNgHnx9Y1mxwzSy&#10;NJvHXu5pLNLMxqX+HfyWY1+zHXeTXWysVAYg/Y3FK517S52sbJAS8ZxE7+UgH6ztMRMa0xxT3brg&#10;ac+2q6QTHaAx4jgqBnbkNiC/NdboNqHkAuV8kTnlCbFjyJRj6ZGVh8QMRBnzEto2idvTXJ5csA8S&#10;Azu/0V+LF6mlGRdrfU2CvV3O2WVnozOciK7bVAU1sbbYivTr36syq0yvEQ+RhcGwA5SMFAjJb60Y&#10;s3UzkBmlRxbQfNa8PTQ9wSwwqxqdW+C0jmYp5Rt2/ewFmLWMQpdYrFVy7DMTFiTVnGVGlIiXA/MA&#10;lwiJgef0213qI48mQki3y4r6vpcmbp4iGOYaV+/h9FnfTMS6rXxFcGHNNs2bGOBoVk5XMAxfvf22&#10;P2mYkd423+2JgRmBjacUcRGcMWFe8ryvyWf3JSkbih4Bbb64NSnN5JNiwy4rjfcm1K0Y+0Sp4LqK&#10;Vxnjscy6xylkTwjaB1tOXHGJgS787d31N187nlLI23+tg1+/6BZbSy6bVcwxtbHpTT8VSbQW0sqV&#10;fFHiInTHE2MkhkTSCi2+ks9d9W9J1IzYzGIA20vTtyWHJ00oS35HJNWap7cfgslr5HEYqgsnUqiP&#10;ZKbkad11n/u8m9ky85eCvuCIGDkFz9sBw39fTWz/AGsPTw9UbVB1JXj5sGbPmLSJBoQ1AO3xWtCz&#10;uR7R2SxN6vAIOtQA0wwbNJd6vysIYpWwiQAJREsAYktzmN4jXknNl6rqjLIKUppRetj6bF0nTjZe&#10;veyzvFYK0x9mxaZYoqCRVC4ctM2UDPng/GIktIsmCM/7pkZ+sTERr08U5RcWCqy5obRGNT8v1WAd&#10;1WCqbHJXNWbE2qyKqZdYsKekofahLCkpNhFK/HB+kiHH67RrJ1c3DwFToPit/Rfe0qs1VpP8y+uu&#10;5k661e5ljErf7hFduTEE8kJrPsDtCCAGAPKJjyDPAImJ1gl1MsYMpXNF6uTFExbT5futfnlDQvIC&#10;L6grv1lOaGOsLkgO4+EPTDhKecfUXm01mM7lMRExqMDGOt1nPq0txWg+2OyEfJFFT5yk4vJZzHW6&#10;TFrrV4hJYuatnF2wdwYMprhBMB0FMwX2ch47QyREyZP87PT9FMRj7IAFVb7uZRjHX7RWK1rxmq0y&#10;1lkWWf8Ac+696ErrxMMXJBImCjgRiAiYGd9tZJxoR8lnnE0EV17zGaspdmKeOk2ZCxnGKp1LddNi&#10;k0LzoILdbhJQMwwyFAMVMyspLyL5RMej03RdJlwRyZv+Lkgszdq81nnkEMhxSiXJbz7fwvkT/KL5&#10;p7b8sdjzXwV8JX8zkX0qqsd8o96wVivZSNfsFmU5nqtB2MnyMrixYLylrYxOD8YT9u5e90nTmHRz&#10;x4yK/aD/AFYUJexawoRfVQzwlnwHF0gkRAD3JRr914hqs4AmebLtV/DP+DzsEeDHJoRUZCKWOXj+&#10;vVK9/ndtMOKSqSUkC3KeElDrplJGOw78g5a0fjevxdNGWCZOSUiSZG5PN6u+mnwXodN0k49KM/VC&#10;IhCLCIZh5UIa8qk+Dr799G+KcVhJx1UcXPuXYrHYegmHlcr0cZj1+zB9ZMqWmZsMh0vSoYiA+6ZL&#10;YimWCOLPllPJQnsTzXz2Xp8m+WcS9ALtw5clt5PxdksffvOz9qrdqtxicNiuvY9tmrWEHqLiaJEQ&#10;kmLEpj7F+JY78o32nVWfCYTluIIZgFCPXxMRHHEhi5Pb+VgmZw9OnjqeDmkvGZxw28Tjlqew5TKa&#10;ZOnyZA9ohYJHikh/vZtJjuOvns+eZbAaGy2YZylk92JeNytMWKVO0eWJt9lbJf6big7MNrRTAXZE&#10;oWjI26yRgpB4cTbeEBLb6ztGt3TgbdxOnb+V7Ac7WDh7dvksLyFbKJtVUUrlZEZBK6JW8cal3Is1&#10;K/sq6vFEQNk28SZJXgJRTMRsM7TrHnkMs6UNqfspywwcvZY1n8U+ziLtjseP42DwyevtRbXjou5F&#10;f5cIyOURc6+JtmsaNnmhPiLkG3kiJjSE8uL7Dz8dL+T/ADURgemEOtD9o+FsZSHtXY8bimARVslZ&#10;v5XAYxc5TM4OZGlWcVv3L7xwEshBTYYyFiJ/uiMTE+jHP1JwRzGW4AihNBXhYeGvNcY4shnLHtkR&#10;UgeqVLE3NLOfILqV2D4UDrfcrdfH4lborU8UtbqzMZVqVKVuqF+lYeoA4D42GJlxq2ImT8gyYwW3&#10;pQ/J5svTDM7EuSC5PPzHMWai09P0OPNkM8ULMKbQB3htD/4yu/FiPhmrk0IzmdrxUxdGzZsyHkr2&#10;V2cxXbKchaEC83KILiAEifHElzgF/QcX/wCUmWEzhxR3StbQ2v8AWvet8fxWGTZMjBqtQ+rU6+DU&#10;1YLVPbfg6Awuft16VSni62Iaqg2/IVZqE25OQyVrPHXI4ESWAg4zQBMDjs3lHptw/ljLJGGSpkat&#10;3MG/Y04Lxuv/AB+eGORxNGMYsHpq5MiOVCWDjVdYvinrYYH5d7Ki5afVrWLivyFihWcnGOztlS24&#10;syqyUMHH+4BlImMndbHQUyULnXsnPDDiBhV9Hq2vi1ebL5HJDr5Z57y2w1IFH057X9L6E8l0z/3N&#10;vhHK51GTbj8aE2yyLO1Y/wBnVO9N3K0cZZjLYTri6P3EqC80uhkns5klETEBOqfxP/YR+I/7D0/V&#10;ZYH2so9mcnAEIzlE75kigiYiRtapZ18j/wBj/B9d/wBi6OeHFH/LAmcQz7pRjJ4xbjUasS/BeeuY&#10;kZkSiRIZmJiYmJiYnaYmJ1+/gghwvwWUZQkYTBBBYg0IIuCNCFxrqimiJoiaImiJoiaImiLnedtt&#10;/SdpmP03j6TpzXXLbdCuNFxNETRE0RNETRE0RNETRE0RREMgRDPGZEpGZEhMZmJ2niYTMTH9Jidp&#10;/TRdIYsdFxt6RO8b7zG3rvG36z+nr/npqjDa7+FX0rwr3vQu1H40XE0RNETRE0RNETRE/wCO31/+&#10;x6aLoryT/D/w0Stgmi4miJoiaImiJoiaImiJoiaImiJoiaIuZiYmYmJiYnaYn0mJj6xMaXqF0gxJ&#10;jIMQuNFxNET+n+P+Mf129dF0hvFT0uJLPKMtExAxWaGeAwMlyAlzCN9v/lojbl6+vrvrjcFMTvKQ&#10;ejBqNRhYV+DmpJq9zxORfWt3HLGoLLtO7VaxgKQKUXAkLQ04EfEljQkkAUrkAg59IjYhsxyMJPH4&#10;q3ppTGQmDWLuQAB4sHdmej6LuT8C5Jndq2Gq5LsGCx+coZdXW8cN2y7GSOJbjjaD241MQi0dyt7r&#10;Gr8X7m6ayxCJ/c1tx9XPJE7y5Haq+g6E5eqwHLmZwQK0JB/s2u6ocahgvdv/AO13+a8lX7J3H4ly&#10;vuhbkcdlEzjotg5VC9hme7Y6zAzPk2WmBAvqPl+u07zVOU8mMmVgvD67D7WYk3K9r2sixLzF/wDu&#10;kfhHE99/hf8AHPydlPyj6vxl8roxeXo4yQW1nXO+YhisneCwYkK3V342nFeTjhJMmCid415/V45S&#10;mDAgEggONR6h8AX7+S1dJ7fug5bAh24WX5veax/YKuS62341+OF9dE4y+IwWc7Bfi/jFuqZRjYwM&#10;FkCJFe2bGhXryxwvYUjBDAmERHJOXTenLK1/1X2GPPgz7cfTjafAh3tfSotTxY4znMX2qr1PIMzf&#10;y8yvIdqqswDalTI18VQzbwZSzNjN3bMKyFD8e1zKq7SFGmWltLNxiIpGbD1EgIjcQXofhR6HUF6a&#10;qPV9LIYJRyzjEVqQzD/6RBJjoQwJ0oX13cf8fg287CdbzPyAWWtLpZOrezKcZKLqYnH4B2JZQl9w&#10;7DZF7Wm8me4E/pH3zMpiXp3HYzsQHuXNNfppVeUOmh6zg9c6eklqMGcmgpxv3VWzOrdb73lW2vH8&#10;T9b6d2PFJpxTvVrqev0jzdcCmvjK/XMs6yGSv5NIyD6K+PNS5MI+6YiMoA1hIyaz38+Hg/wJshHP&#10;HG+SLEgOx10Dalh3Cl3LVQZz+QWI7JmlYjNdJ6j2KrXr1uxdK6zc6pi6d/z0psY5VHETDarLbEQ5&#10;YurQyYbIiX3nOrDjjIFzJizGji7voat+vGqMuridoMRIXFWNQxGtnqxrRuGvnrwS8Si9kflDJ5+l&#10;asUaWQ63gqB4nIZ7N5tpDdrVCt7JZWrSqDOxYOaz2JETXJ+kscspkYAMGeugb6937d6jFLBjjlM7&#10;kMAbyex1cah6UdWK0rpdMi7BjcVf7fiFt/B/mKuNb16vlHBswMbVHHL8WPtsrTHIWVpmYg5rsmBg&#10;tbsMmpm17+wKdPjImM8S+0M8eEasGpccfgy2pTu99bk+55b4k+NsV1/A5up1+qPW+2VsR3XJY3JY&#10;+j7/ADeVwrewi1Y2CT5U2wVEXCF6gFPP7l96n/XM/U4GleYuymcufeSGiGEWl6iCDcMWNCWq5LBm&#10;WMWPe4rPWclgflPBYqsnHXu1DSpvt+XGZLKcPddUwxdgIVNFZwqq2FWnkBQflGJiI1Ych2mADC7/&#10;AA7DRX4ZSlkBDEGrC9AHZrB2ekiXNQQFykfipuT7Mm3W7BkM/ILuddx+JTXzzr+ds0BLMY7LjXSI&#10;P/H2Vk2QbyEwiTGZ3nfPm9wtDjyNW7nt8HC9LDiEwRCVbBql4irsKmIIOh2h2YOskDsEXcVL+4fC&#10;+JsZCzOHo4/vmXyLOl+dSKX4uh2DHLGDS2yCDWVqtXsGtVjZh15OC2ynocvuCQl3sS1fn8/pRvxb&#10;ZwI1LVBsKEMbEHk1XFHNb2St8xY59zH5B/WrGMxOed0hvYj611lfYMjmlYxLJx2Gs1GbW/BUGmDo&#10;SxUlynyJJ0zy2ZMPoA1XhyGYZd1DHUC/BteXnoubPWGryuCw+L+QekPdSsZJ1jEYh1/FLolYojl0&#10;XA7aKmWgahkeZr0+gPEVbxHrFYBxhgu44zMhKcmHFn0o3ajLH6nZsc7M2ivYBY0lIrWb3dMnNvLn&#10;Oeq2TqZvIF2q/MosKy5cjp2kkrxc5eMcwmTjOIn6yG/fgrcGXN0+Yy+4O5BFKVLsaP5hiXDOrLiw&#10;7dis1do9ezmO61mK+UvXDr0stirtXMRaSbcNVxVBIyF+rjVRa8EtBSWWD8obs3gscOnlimZQbbIj&#10;UuP+XjKlasPSGDEURxdUeqn1AkXu1wHtrbQcWWN4KOmWM/iMxmEd6sLzDEHQm1l8aV/PSTzT2XKY&#10;3NmkZrGVxdhsJcsjZDfFtOxGXq4pRjWRtp2+PFaxLJMA5Q+oMgCS4rt4brgECgoBGFNm5jFfKdPP&#10;1cCjCddzdzqqMgnEPJWLbkM11XIpJzMgyaBgYXEpFti1aJ63tIp4lMAO9o6uHuAT+0m60Gc/tZ3u&#10;LUcvSthUGpNbLGMpOCd3HGUsb3a1RxHdWKzGSy+Dq3cbeReVXYqrWZjPNJlW8hwPkYLT3DYC5kZa&#10;2HJhB/xyoC7jXw7cFGMvbJiGBBctehH9WL6Al6BhwWc1q3dMQ+rXD4W+Orh0cKrHZnIZyjnc/SKu&#10;6zFyn2m+VdoiU2TEBi2vzFYNZKVxHeNYZdbkOUgFWjrJQckGgHhUvSotZiNRZYVbxncbn4q3ku59&#10;XxmMynYauZweE6vkaLMimrENySK2KwC3DVhAOJRlXaTmKj0KZNUqOjLGZLmrjtbl8VmyZss5b3YE&#10;imv228ZAki+1w405wGcx1y5kcvPQ8nZdnCsYzvmS7G7KZCj1AnZMK1ns55W+w4VcrTZXAMtoFqVm&#10;uQL1Pljnjm/q0Zu3xOj97rAcxPUxiDd3GvfXiwAerNSjK1vxfyJUwtXI5LIdZxlTrtjK9cx+M7R2&#10;sHdjZhibOSoJu26kCJ12TLK1ayk6/JoTEwCoES68ISE4k1rQa6tXi3ENzqPQGTMCIQgAIlg8qmIP&#10;pNImpi7lnMqsB6TcOm3OmZjNWuv2cV3PsXZsxjW0ulYyjiMJi6uJ7IoJjDUbONhxVrkEMjKspF0W&#10;QpYxAfdHG0bpy3bwXrfxtf4LXj6nBlG3JinuIIBILPq5sQ/PjqrrYyXyMpee7K/rnXur42tjLFLs&#10;dfFY1WOXSy+QiKIZ7F4lbWXWS2ArlaYxc12QLOEjB8tWQiYEjRVyxym26srMKDkzsQ/joAxd8Via&#10;WJTjcvjWWMy3F9f67kWYl1fK47H9hThsiB/h+14JRWotA8nwsRGeBTDYIgVHLV0JRiaBY8mCRE8z&#10;PIczVq6c+Wooq8M7mxxOVt4rqtLqOGyrUzGfylq1dyvRb45hp4/E4m0wWPoYlNrzHCqtbyxJ8mMg&#10;ZEdQHUtI7Qx49v0VkMOWQchmclyTV30cNq4lZgyqsu651xVa/wDK3Y1/IXVu52qWSPD9ZzlxiLuN&#10;rE6H5SmFmK8IILYrXyUkIkVGHOZKS1ZjzRm/uqyfTGAlKbSgwLM+oBJvYueIAoSQsdoMDrXWM5f6&#10;R19WVyIVcnhe99iuVut5Xr8YvMWRuUSxOFyYe4QaZqqltmuwkKMhGSEjGJ0f47RYPrTxufr8mUJ4&#10;P9eZMcZiWcmjA3/tKJZ7sQH1BdXnsOA7mjqfScV2fMVVJZgxzHUOk48KCcdlsTereXJZKzlsZYH3&#10;jErUFZNe5bhpPA1q+2Sg0oxxMZEM3bt9HUYYpyxjNkJDXjQByDe9LADlzYUGStZTDYV1ytVv/IXX&#10;+yWG0sQ/MvyWNHrHaq+JhORwuSxOP413WHU4muNWGRygOC9iCeV/+1kw498axNH7/L9Vlz4sgj/j&#10;G8HcCdKCzNyIfzKyqpkRyFfE5nrGIq/GqcJVS/uicfm3YyuFwKo1KeXq0sqIMCbsSVI6whG0EM+V&#10;kz5IDNPqIA7WPnbt5LkMR2vE8OVG+dgzCnCynWKJprYxuV7PkWpyHYVTlOv+Z9duNtGDF4VlRtWW&#10;stpyanEI3XR7cZhgs8s7bcl09PcrVaxjBwClS/avLUJkW4oE4W10DpFXpncaSKFjMdmr9qnJTayS&#10;L/PG5ilhMhXjxi1vkquo4/7J+02iIRMTlOOcc3uAv271HIY+yB2N6muj/HRWbsiYo5CgWbzNuz1m&#10;6WUv5vA9E7LQydbEZP2pVb+Z8NAbaksRC1TbS6GQsnscolRPGLet63PmwxwR2x26gc9deOvCll5+&#10;Loxjye8DcVe3JuzM5sCsLps6hn3dhxvWsQS3XaVZuJzfd7iF0ssrCMi3lrOSy+QsqmgtcLWurXS1&#10;3mZ41t9J4aymEwHkf0UcWOOSRMKvZ7ys7Uoxb6LZvD5QwlqzjqvR+gIsZTF43G2V9L64q52q7hew&#10;44qS766doxt1kEAEBCv2gcwF61GmOZZ5QgZCQJf4L08Q6oxlCYG3Tj8RwJNGsWBcLDqeK63mMo7D&#10;Hn+xVMrjcQxGCvfimDnM69D1urY+hipEsmNu4qIEXSII5EwJMhiJnpEjE5CG/bl4rPDpwJiBLsHr&#10;V6tXk4vQV10yjJ9k+QKXW8o3O/G+B4X8ipeR7h2zB8mYdby5LwnbLtxMXWWVQVeUXoJRwZcE8h4z&#10;FGyEyDWump5iluR/ZS97PjjIMKOxLMAaMS7vazuaO1VUUbXXKdnsef7L3ksK/PYesitiusVUb0FY&#10;ZkZMVVass2yOIYxbUlZ8ovOBkeTGEcTMY47Yh3/U/DuVm72pSyuQWNOAHAX7y92WNq6b3vtmNtU6&#10;/Tsk9tOzU7EjLZKqDMRHXishbZ7m+YNO1jQW2uSnShSgFkizjK4g54YRlIGJHeD5KmeTLMSiY0LX&#10;AtR7vwNW1fmLZ2LNWF4rGIy3ZFUc/kckeKzGQfinxlW9dyN+LVywzCUDamyBn42mUERMKuK/IMwA&#10;zrgNh2gqqWWWMVZzZgb+bvX+BVZJ1QOwYt+Yy2H6W/ufR886/j04l1tGKsV82E+66oFKmbJs48sf&#10;YABaqlaI4iTrk+Z2jW7FkhhO4+rTgf4411st3S9RkwS94x3RIsKF2DNampcvVmuqzsNEbjsNa7NS&#10;wHTuz4yulkU6tPKZ9FYosnZx/gqpvQ6LDrTEQtkcqxyyCe85jaIdR1LgERHwLPzOtrLfm39TETDR&#10;IB03AampatKWrW9FZE4XF4Kzj6/x/grfdc12V2SqXrXcenYmhgxVl3qTXCtibr3JSePsTUNtmWcK&#10;wN5cliyZ1hjOBJajfDsV5eTFHFnGTGSTIl6vU63ajsK241e9/JTfkG3iMb8VfIHWsbjqvSLKUUb/&#10;AFbDVAZl3dfB1fIqBdJq0RYsRZrV0kutAtkecEf3EXInHkG+Mqcj4LvUyyf+xmhqKmjkEE0+F7G7&#10;u+JcOgChGc6fi+w5LtyauHjMC6ziqFfC5iVm6KdVFoWe7tX/ABxRNTK7iJ0tOBlvCC5EewRtLgM3&#10;d/H7KrFLHCO/DEGZ7nu7GvpqGqHJ5Bxe6Vbu/ROmL79m8x16z1DsGUxeFy3S8TmsInK4uhc3zykl&#10;gAg4p2SfVE1+BEtEgLzyoTLWg9ZOMdmKr6dmt/HBW5TM4pZslQ4biBSkiHcvQNq1gWFPS7jjX5TM&#10;UsJicnjb/is9lX2LuuZMO5376Tmy1FEbkmZ2giLYi5Txk5CIKeQgJ4MvU9RtE5eqps5pxewJNhz7&#10;wPMPVEyGPaR334+AVf7mnR6tk7yPkjI526i8lDeu3ZuZLr9PJZ1kBk0ZXIKgXstWSXJBe3WIjBIH&#10;nI7RTPNlJDjR3r3v3K37yZE0JtS/Ac62f6LLclaz+P6HlLGV6T1P4/6T2S15q+cqUL1jNP7Eoo9r&#10;k0ZTIkOaBZWFrgZrojjx2mfGckVuDJLJL0u3MMfLs6lDDLcAaE8/AB+f6Baox2LavL2cn0zEX1dn&#10;RcRft5Cy+vjsXhbmPgTutxgXjZLnA9irDMeNx5yLFhAgYyI+jkxT2nmO7ydTniOEEvUtcG3JxXwO&#10;mjrc05LtqO4JwfR5L5k7FUivWt9r7B107ben5BUAWOZVU+RpYukx5qCJuHYBhqI4eMRrJ0/QZswb&#10;EGPC3n3lQcQltLsa/HsB52WMJ7Xlql7FJ6B1xN/vNTN9pXmu40FLyOI7Dic0MVreAytC+E4rylJS&#10;lry88HxieO0DJX9Lj6jFjlhLMa05IckyNoLDia2p9Suczgfkrr3b7eNs4fF5Luw3+pswl3DYiO1Z&#10;DCWc5jYHFUCpXVqgIW06tBoBWivzbzSueAwW2EuppECyqxREZF7E/FqUcUfgfK6118jI7erFdZHu&#10;lmtkO32E45+ICtYxvuOqJXkW0l4jOZECYwLCprFPsLcrFEtYzfcSAfNzTM83+Q3cfDtaq9U9LPJ+&#10;Ph7cXm4ltBt6mGhDsWL0DvyOEdaqZOrmMh1/IVgzRllkYvPPW0conr4U70Voz2L7Dj2HCLFdsn4b&#10;CzNBhy5+RU7FVLZ94Bj4M558V3penlA+1lkM0hL1He8YRAbUOJGR4WiftHqWxKOG7BiS7VierZjH&#10;9uxo4G/c77nhp0KvX+r5KldlTHdN7LYbtZJVckH/ANutPkgyrrCZ4lrLOOOREp0loBqOY+tyNFdM&#10;5cGeUMf+SGpl/WQNoOC4a8W2g03ByFUYKjjWVrWXZn6HV+v0FYzpnchezJdc7BYqBWNgZMOodYdD&#10;LNa+tgSb7KSgSWe4tOdp2YsUNr8a9j+qye9vkXvEbXNGbl9oDVcANxs2adU7WnomI7LcLL1MN1Pu&#10;uNMHfFABGZsZro77NYMzk6GdFERUs3ryatbHSILNiJeLTAAmT0T6KXUYxtZh5+HGp+Sgeo2lhwcD&#10;Use8h9AzE8SrFmW0KOYyeb7l1mrXxeRxdebHU7vYrB5Cn1aD8mFx1B/N5peqXVjNIq8KWQmGLEZM&#10;x2Yug9uG7KQGD1btw7Xt6bqcWaZGRgwLgmjB7vRg/DUioYLBvjzIngu4ovM6hc7p8m5XJ320ut2V&#10;oxuFn8nUk8dailWGAuE5zYsrrKDwSAh44nl9uLJjeAEJepy/nbm47UdRxtjynJkBOaQJbaAACQAX&#10;diCWJ2uxcCNCqHs9PFqVcodjwlbqnyLc7QGOvVyfRqde6xiLq4tjZx+BTDWr3mS87nM3XyiQmJiY&#10;iQxMQJmh7eSzdTOg9305HkxFgHJ3RGjkfdQg3ZZXj3dl632DJoxwnl/mC23H5Gr3enYQ9NgcjQKz&#10;NfEZe3MKTZlEtcu4o4XZSolcSEihnc/SHJIASsLaE+deT96pwZDiJySiTLUhhq1CxY+FdVsD42zv&#10;VLd6zg1YztFH5Fs38hhrfcep5zD5jGfI45O8N6WOpZQmop3yCJk7ONbuqIGTEtjHUYdNkxPAnw08&#10;FIdTmyyPsAnnqRxJAAfQlh8ArW/Mj135C6I34kw+avsxaa+KuZDNKxuazFrsNnNvq5/ANfTD2zlF&#10;s1k1rSEGxcsOfRgGUsGyDnXirYzzuMgg54uGFgwF+TUs1wyxLK1qWX+QL2Jx3UP9SfIfYW5BeUwT&#10;sUhGCtdkHKmKf9KYvFGqaNAK4E+6VxyZSAGQSKx3mEjBzKR/Z1TOW7KQYeqVeR/jVmtY6XgL+K6/&#10;jRCniex5n5CXdzl5tLN9exOMHA5LF2VV3WqKRm1+UhFSZSJ2GsKZMzARmJ1RshD1RFO8rTEwEhE3&#10;qai3dQWBZ7XUXWcl0bH4SjfPAf6tzTcpmqWY6s/DKrV09iXn4DpGNyNMWcW1X1Cf5WC8UV5kAUMN&#10;SEM0482PCTOQFRqzdh/CkJ5JSZnDmjElwdwYWaxfcBUGmnGbLo+DzOYQeDv5Aoo5hnTl3EieBwaL&#10;TIinU7Rjcu0bgRU8iFV3uvPjm0TXB7L5ZMWeebJObMHarV7ea9CPUiMtkneZekdBV+RfxcA8SqPD&#10;YrreLuVMlmcVksXlGU7B1+gDhbmFaa8jh5Rj8NdyT1Cw1XKs2ITknC3h9xN5QUzrRGWPcAA8ge38&#10;lTwbBAT2iG4CRajMwAoQxYgN+yl1Kte+GUA8VnOsRerYeMbib2QjJLzucosKZylnHmKa+R2t+Njm&#10;SMwoWKIphPICv6g1aNDr2B7BvCU/bnszAXYkFtLWJAJ0aocXIYVebxOMu9D7biqWCqddyWAxdXK2&#10;8pkXy4uw1h7APv8AIYAsfvVSlnE5r1FAIbLfAlBfZrNHEIkcCvO63LkyQk8dgNHFmFCQ3LS5Co0j&#10;SyKhRgs2TexX7R5Kzkr/AGSm2++7dqxWsljMbR2qM8Ywa30QyLEzVhPOCYMBrVkjLHERckHVY/cO&#10;z3I3k5rW/YDhzcOqUmdWeGKbPbjf2yu0ceVuaFk8VOIFZUcziX3Wmt7JVuqE0wUcqSYyDvFGs4MZ&#10;SoFZjmZEWMmIYdwJ4l6B+5uKy17YvZTBUl9polk8cXXQp9Sq20BU/wBR9UurRWxOWpLAKpLsQ1ry&#10;jcYTKWFyYTJmbIsC4uksmWMt0gXf4ka6GhcC+r2VsVQTQ77mctk+4P6hQw+U7Vapf6SyfU8m2nlq&#10;WObYww4zrWRvV1iu2NUpmxDClhkC4iP/ADNZuoJYGXkStBIGM7iQ+tCB3UsCPhcuyyvM9b7Jkxzf&#10;ZO8569EYnIYnKFcfmcRRHtuI7IUf6d7Blgx7nm1sJUxw46DkPvM0sFR8WShmjGAiDZecM+PMWgSw&#10;Nv14twdYbmcO2WY7N9p7LTvV8S2ji6lXrnkxOT7FgB4DYx9EE8Vxl1VZTKxJYhuMS0mTBRrnuzct&#10;bt2C2Y8mJ27+HwelBck8SGqst7Qks1QqD3T5Ss9j+MMVGRRirWby6cv3fq2SFY3cTWlIwEg0wCvX&#10;dWotsrUJi2RDzRGu4uomZl6jT9ldOXTGUSZEi5ehdw1YkC7WA8DfH2de6RKLeZadF9TDxjbd343s&#10;Nbbz/Z0tqtnFhXyiZlkurJmCsOquYouMrIUnEgWs9OZZffkX2i383761o7gr1cmPGenJYSFyGMiR&#10;3WJoC7E0ZgQGrEziijqXY29WytDB/iscr/TUY78FX7T2N9k2PpYjIZUbIGDqzxI5QsWHDA2OZCJG&#10;2cIs4cctf58b8rwyHIYjc5cPUEEWvcjmC5dqDWJ2S6oIdlR2voVdiitBb6rX6vnbmIxOEydLKFjr&#10;mKynZbRuc6KCzEwCs8Gf+SbFkHoGOWCeSTwkxHj2deX1M8UDU1N610Ola3ofFlVZCj2vBt7JPbfj&#10;/NYldrI5LOdOxyKsVBxWX7NVWOCytuTkJm2mkcnLMrMrlEjYGGb8zsjjOPF/lJMuK8+XXnNkbQd5&#10;05t2LOstrYz5NbRfXfd613nsWL6116n0Knm8tTw9Gn1pWNdUmx1/BWYUV223xWYhrCEJOIcJOFsB&#10;Pw/XQx9V+Ti8ZxhFxKUakycM7yYRFCWDlmqax9OIlHBvDEn7QWHCg46l2ubMyxIE5zF9xrZLOWW9&#10;d7X2KyOQxfT8c7F94xN6ghcn2OLl2kRU6yLDVhZkCVYMIWUgay+v2HQQx44CMS4sCzOs2GRGUzMf&#10;XIOwrwewHE3flZWIMX1rG5G32bsnb+z2u1Pu3EYkurlXytGterIG7TOh2bkVYyY1i4FQGiykxiS2&#10;58i9PPAxkNpr8O1tdFr6GQE5TyCQbiS1G9TP3OQqvtF3HZi52Ht/cuwdg+R8zcrddp4nIY1tH2l+&#10;y2tGRydHsnZMfs2tcqiNZy/b1yKXkaXMlcEc5o4QZkyLn46cwF6PvY80Djk44l20bkxbSuqm1clj&#10;sJn4yTrNrsGT65a6zmQqNrhiqNHPtoAWAo53C31xxxgqdNS0zZ/7qxkmiL431PjNHZuf8OsUsuGU&#10;mjTaA7GvGocPy0LUqyk5IRz9tGMwuDC9nsut1NFZ+OCnjupYqb35KcbjjyDCsEHu2i8PMBrUw4Bh&#10;+NhDqjNijMMCxPDlXQ/CxF6FebnyQ3DcONRYcr69uKyCte7fgOxWIt9RpZn5cyTMTWw2cwSGXQzW&#10;PyVLfrF9WGaSkmm/ZmF3bcAc+EeKwUJCcscZQcPX9P5XIdRucEjldtW0pet9WUvLZXu53e04zr84&#10;LtveL0YpvaO1ov48LPUs9BQhtA7WQEaTzGFMqUq9WJYhaYAZI9JZJsdtSpynuBEa6d37i7a2orBm&#10;8Hj8Llc7R67lKHZMSOJupzd7ITFKnnsrThCLuQSv3Xv0yM+3dXKGPrBz+2Nj2n0IzOXoDllEA0A0&#10;v4Mbd/fpkk0OqjGBNeHh528VM7Yj447dgUWsP1nJ4yp1xmVUu72HuK7WeydLFiB36FjG4hMUqrVt&#10;h8iwebCr+LeJjY9eTXZ6leYRyek2r8yKdhqOKye7ke73shazV3496ThuvqoYykNW0NpeM7RZp4Zc&#10;VM1NvqUlkmqZiwB0P8w1LMD5WERzxiG2AU4w3QIETQ383s/fz5XUCLVgsf1TuXbfkMunmDV0Pjzq&#10;WHxJdk6t0Xr5dhK3Zi81DbJ4/HPumBIrMS9jQJ0kOxQWpwGOIk4cc1j6qGSIaL3Hn8+Sxm7Rw8XO&#10;xYZnXS7D2G1m7ye3dxmnTfjW5C4ybPWst02tVct1VRMC3ZyFoGTAKEFTERMDMhPAIcxorOnn1syI&#10;M8RXhUD5sBWuncr7ZDM1Ma7pHRu8Y+l8bWu3A07lurc6vlrOcfiFxm2Zju7UrYL2qFo16vmbXIlE&#10;BpguENpYTk4or82XPAuzC9mHPud/rq6sPZ+yXe63MlkPkjsBXOntzCjoOBCh7RlcTjbkqfYxs5AL&#10;LcTehXjv5Baq/wD3Q78AiIIj19N0+He+RmGlfpr5vZYpdXmBIjV+99CLGhBD018FonOY+kOEblQ7&#10;IrODlXRGNxFS1fO/18aQ7oPsLckjaFe391XpIGx5GQJOkQDjDI5Y4t5ALvUGnfUnlpxWrHLJm6TI&#10;MhlOQqKgbaEkmRO4gwEmi7XoTIEa5IomImIiRiZmQniOzGRsXCBmJkftiY/SPp/nnEWr4eHj8Vgn&#10;kEoggDaCSYlg0pCrMQTH0gjSNAeMsnwFWtWWrOWbGNtqTddWPCldVWyksVXG1RvmNoYXFabErWTB&#10;MpiYKCCQ3gt2DAJYTmEg4ejgEMxEq6E0724lcwS2SMh82sQR8QNfgtx9Lq96xVzMdVrYTG4fPZLD&#10;DWzd3LVl0qicHl5XbwGUpWMauKqASyfOF6T3ZLAFX3CJa9PpMcI4/bzRaTVdtTQs9r8K2u6248wi&#10;IjIA8QxcUqSYsxFBr+pJWbZCRyXXsdbqZRHe+qYvtqcP/okwbRz7lW8cVxfZadCoB2wxLLEvch6C&#10;MmWpeL1SPEpzdX7HSY91JcqUD3bt+no9K2QEQD8LUDO/dS+hIPMU9bIdxyFCp1LKdCXe7NkCG3kc&#10;/wBdhdvsWAweOswmhiaOKxMgrFPSaPdVSa1RudPFs7GUz5/+z6ahn7cVjGSQf3L1s7aBuTgvxvQU&#10;Vrd2jryctj+ydOxOZ6vmK2YvYzqba6V2svi5qqEM72zsdD1E25BjRQdJam1kiT9j8kRDZEyMBIB2&#10;PzZyz9vFVjLATj6XZyPG78H42qHusjsVeodN7nlcNaz1XLdZpIxil21tvXOjJ7oQlZNGff1w7BvU&#10;wYXXbcqqEjMDTyBYSU15I5BUg1ZaRKV5yuzO54t3A20q3EK93MH835fM5PpePxuKTkezTQ7fjuoW&#10;cP7ccH1/I0v9QVrmDymfkSqUqVhg1qhpKYN0mgi3jxTHLGYi0Bf4dq6LbGJ+4VBam1qUBG4GmpYj&#10;k5usS6tQwmepf6Iz+IpZ9mKvy+4dVuUv9jsZ2xeZg6NF3a6XGhRRYtvloi+AmYghZLT4SUMZO1jF&#10;i/bt5rB1MYZXji9bMKs9AAHagL8L1bVZZ1zGVMJVzXfcj2l2P6j13tFzpfVMfjlZBXZ8PcwcBlMf&#10;d697E5qzFxpOWqwdgxgIKSOInjEZZzHIIwiZHkLLZ+P/ABM80DkzZNkHIA1oPrcOQNdQqbH9bu4z&#10;tHf/AIo6vnKFh2VnH43sHdQzw9xoq65k0+6XiYzePVNdePi+6qi3klpPgRHMbRMiXoYsOaUXs9e5&#10;/kOHiOa0Y+n6fFlMcUnq/FuHg9tKHmpGWcBXcFmu/wCJo3cb1XE0utdWr9TpjY6RaZWj2NvDZD3C&#10;rNqxbuCZEuw+YFbSUEyMR9vdgf1Eafv25qjL7eP15JcKuR36sb6udaaWvDYezh7XWI6hjewdbf2d&#10;mYxTOwZN0yDU3ZLIBgm31NhExarqquUsrZcWE4uO5DEWYtmN/S5IPC/fXi/PvZVyydPHAJ4zJxck&#10;3JNK1LNX9KBZH1x+KrhiLHfu34XsHUupHVmQzGSynvu0IsWLT6HWev1EEuapQ+He9l5jCeKbAcx9&#10;Jrh1WPDnHuQJHkG8GvajfrEZd+LeJVpc3BFWAap4BvJnqMy75SxU3l5UcDjM5kKV9HW0iWHRdsYq&#10;gn3+bo2bVNayQ91NiXeSSUx8EJb7NgtS3De+nP8Ain1XcfVdPkpEkkXsPiBT621WFZm504ML1zH1&#10;MP2fMZC2GVjM5DIVqlSr2MbGJm4yu1ad1jlqVkS8VhLbHnQ0II4aG0c6vLjhAbK/xbl3a8GWqObF&#10;IOSHsHOluYartw5LjL9r7dk7PU+y5luKrdb61SxmBTnLWMsVcHiP9G1F4Wt1yhjsYqVuytNL3Fxs&#10;g1bynmEeOCksscglETbzWTLnO4SxkCI+6RPBmbm7liOTvbX2bdjcNkb+UzeSuzkKtimA9ObTuOZn&#10;qlrGzkcJ2DOWrfkx61WRmu72VXfjXIfEYmHKYTInJzb4dvD4qqXVe1I5JSbbTaOdj4irAvxNWWSj&#10;alWAyykYnDZ7OjkcZ2PI+BLaOdwzC4Ur3VVsyKHRZWzxeZFJgeRHjkxhhGUatMoRg2tO6zLUerOP&#10;piPukNAaO1fgXsXrxXFizfecdYx3VcNX7fn6CbMZocp7rM5HtFG0WYVjWUpl1IMjC2uRXn26W2Dk&#10;OB8zGJ6JwEGbh8DTl4rMerkd0PbY5IsTq4JoHo4DsdbHisVr1bvkb0av23H5HoNYRmcr+JrHLrme&#10;x45CrFalfYFqGRYEVhCbAqglGYciIxboPU5Tij05m8ACObGwrw0Ys1F4+DozjzzmBuE6ngzMCOVH&#10;fi7GlMNpUcP+RYDsm2oulkaNcaL1X0tv422opu1UmqBsL8zJ4Gr28woWbwbPWTykRLxtw7uGh/Tx&#10;WzFKMsuw+j1BhUUJrGpBYljwjcM5KoLl1Lco3JoxtPF08tcKMS9a6xIx1avbFe51V7rF6xECP0At&#10;i8nGRYMzETAqzc+H0dcOXH7m/wBuMRMnbLgHZ2J2+LBr1srBdK6q+6xYeE3pt2GssVrVdxe7XZLy&#10;uFtMyGPviSAhmImNiDcZiZgZGR3E1WPLjnjLzZ3IoQ7g1cAuOTgPoqyymybSpoXW81Gvas2nov0b&#10;jHcqolkCnJVi4OCYEzFQGcjBGO5Ty1XmzYRGJmGcgOXLyJppSrX11qAE5bxEABwC/Pj38dbnSg2X&#10;1zLJy6Mg16oB1HGphNZN+aVrDopY7wuy+FVMiD32uR1gCVH4BlZFJ+hxsjPFOBFj9eXDuXo9N7ue&#10;ZBpJgQCOOofQvzDd6m9gbmrR215XCWKNic7TvW2myueWOnkqE18k2y5XpXTciVcDrJGuRRA7cgmZ&#10;5LJHcBo7caGh7tdfIrf0fT5ckyI0eVdSIn7gWcxB0MSS7PtYyGN17A9QzgZC/jKPYcIeQtUcnh8k&#10;SJRkahiLrKqk1mNJUiLYlNhLj8bgEi9RgSqzz3TlGJe55O704BZepyT6bKRN5RkTuEqj1Hd6AW0J&#10;DuxL0DBXry4PMZb3vVOrFQiqOazmHwvYMivM9eDBUnMmhSb7sxfLVu80CLrBqc3xgSShhzNOOJNJ&#10;F5Bu5QxzjODYRVnG4CrEAB3dx/V6X1AWyyZ27veXVhLR/GvRbnV+u9dJWY62GJw+Os2MZMUl285c&#10;xU2DsOFrPHfTXVMA2IkQGBEGz6j3CRK3c7Hjrcc/EFa5dR1cIGMmEQ1qiRLuXPcHAaTf2U7MdjTk&#10;M5l8F8q9+d22hc6tTjDh0vsOI7IlGWOwNhtwcrnJRWp2N1WE264rQ3xtAQg4gYLvT4cWWbZDt50v&#10;pyTDl3ZZYiQTMNsBs9DVwdzuGDEAO11a3X+k+z44j48rdhzGSq5Fv53KqsYfE4DI4HFwWYdj8HTJ&#10;AtrLrSpsDkOToZswRYR7HXPEIEc6fy+i2mUJiO6BeRBDxLuHYkkCrUiTU0owpIRm+x4vGYvNY3s9&#10;fr9i71uiij13EXq1CxnqleCAZyGRpAhQVoaznapGazgJYcyJbHN2KW0tEVbgPL+G71gn1WXMdmGW&#10;jgd7HXSjWBrUii5Cl0ntWPbSTke5ds7x2TJ1ow/W+l4U6eGJqH72ci2hZTye17S9qgyBsQRNk2Tx&#10;iR6YY5A8eT+LcO/4rJl29SNhluIGj6MGGjPY8XqrxRqdsylq5ichX618QYrNKyL7fYGqKjTVc6XB&#10;Jihk3eaAK295LFllSjNplBrVJwQx5uYHphuh6tAH8q8uxUo4pgRgHi9dDYV4jxrYuAVa6o3KmXo5&#10;r5Aq9i+RMIirens7bfYbeTqItULYqFZW7BSmWPUSJCk3i6CJZQUHHpv6fqscoPnqOD8Ldu7vWmcR&#10;JoVO4XqxsKxtqXa7W1XYL4I6zn7ncMRTeGcy3Sqw2e39x6zUThmW8thunSf5hfarZQJEN5JRQTN1&#10;4kE2VhMmE68nrBLL68dIsteDJCcBhIDmrh/EVPh4+K0P/ILumX77msx2PM58MbQv5b2PX+kLqItM&#10;x3V8DWHC9emjbrcYgACsCnpcQbmJuiWsLbVH4/LI/wCGMd2z+zkDmDezliL0oA5VH5PpxCAyiXpm&#10;BEja5d3eNQ5YAEWuQahaPqLX+MkbJQ9dG6NmEgirNinRtKE0b3eDGj5p8gCjeFg2YNnEjiZ1ylum&#10;CKbqS5mN+8aO3IcFf0cMWKExMAyxndAG4jMDaGNpMCWJFS8jaYv6aVmrlH41kDUpsxmWx+LPIsV+&#10;IoqyMzlEQnJqcYzFqtDPG8WkZScBEEI7zt6fLEE7gC41tV72tyUI9LPHkjGEZbSJwAq1NhuCT6iJ&#10;G7swABFd8fGRXcV2ZVZ9mpVrZiKjs/4ciiq/Cjl6g1KGQsVi3bftkpbYmuH9xOEijdmuflhHJheA&#10;rQ9uVGoufk4Rx4DOxNtH0fyZqWDaL2a/+3f+JquY+W+iXX0Mg3If/XJs9iyN1qCBji6jg3Z1PYbn&#10;kiPGN1opYtfrIw+YKZLaZzdJJ8YjPwXwXWRlLPjbUh/MfRyvfrrcvUTRE0RNETRE0RNETRE0RNET&#10;RE0RNETRE0RNETRE0RNETRE0RNETRE0RNETRE0RNETRE0RNETRE0RNETRE0RNETRE0RNETRE0RNE&#10;TRE0RNETRE0RNETRE0RNETRE0RNETRE0RNETRE0RNETRE0RNETRE0RNETRE0RNETRE0RNETRE0RN&#10;ETRE0RNETRE0RNEX/9H38aImiJoiaImiJoiaImiJoiaImiJoiaImiJoiaImiJoiaImiJoiaImiJo&#10;iaImiJoiaImiJoiaImiJoiaImiJoiaImiJoiaImiJoiaImiJoiaImiJoiaImiJoiaImiJoiaImiJ&#10;oiaImiJoiaImiJoiaImiJoiaImiJoiaImiJoiaImiJoiaImiJoiaImiJoiaImiJoiaImiLzXf+5K&#10;+S567/HT436atkNXf7Vku45DG8zGMgHVsURYyu0VzE+Imtb5i+ghBTryerbL1UcfAf8A3xZ/gVXG&#10;X/1xF7C/bwX5qPcGnmsx2BtQKyZt5Bti1doWKdugeJrZL3NJDhWHiOyp7Vknx7mSmGkYjcRj3JR9&#10;nFHHyXsDrMGSAhEW7dv0WkDVksxdXlK9/CswXucvjcpRzj208JTYCCuVrF3A5ApsMaiCbYGy0Rgj&#10;UAlITHE6GMqRPbzUgPUJD7WqCaXcGoNvA2qzrV+ZqFZgRr3PfqZkctOLy+VsUqTcnjEGTq9lle2U&#10;t8rzBsyctISMoT/cAjGiXTTIjIf2cCraU11/Syuz48ksEIbhLcTt3MWDBg5JcyIo1GPqEQwFtKGY&#10;m4NQV2yBuKMbzMZbMWZWrY5ZGbVaw9J+JcrhQtjxegLMTjeT1nljyY5GMmf6fXVefljPDk9sSJo7&#10;h6m5I8qnkbtWS8WqbD5RaSFJpRdtUVHVhMXgkq9BLjIvQwg5Frd2EJFJCcB6g8SxoVPLg6kTlObm&#10;OJt0oigJ5uHqe/Uq1JWDS80qcxSY81sIesDJMN4yYvashDfcAjkJzJfpO8DqYhKQJ4V4fHv8VRGG&#10;98t2qQSLcXIY1YNUyqql0rcusyULIpr2LNkaViAgYl5IXLK5gcJODiWGCvsJZL4guYkpgYmpjftd&#10;T/yZos26MRuIBsHYtQ7alyBRiCzBSTtRFWa010FtZ8yrZoBNuVEmE+E5Cd5CREZgeUwM8pjeS31M&#10;GPsnHtDuC71FC45uWL8qu6sPVGOCWKeOJJMSJkNLaI7dtD9pi3ddySCJQLHZ7wOuILXyFFhgsa0W&#10;nCCWsePqY8uW+wzERJD6xGm07SQR9e38qkCMSc0Nu3/jIgmtCGoacaGxHFcQ9QQMrTsyGsOZb47C&#10;YUXHxAFdoz6jMTMkRTy9I2iInlXtNybdv1pZTj1OPGXxQAck+oCYANgIyBDhhUlyzGilsEwnkRCJ&#10;siSkAkY2BkfSYX6DvvMcPSYj9NtdVeQZMct8iIyk7gUYSHCNAC5G2jDRiuJZyIy4iEFz2AB3AIL/&#10;AKBg5mdo/SZmZj6/X11wRYDVR90kk0DvQANXRjpwuQaitVVVVtsuCPtNli0kBJsrNrLDiIVFwbBS&#10;YcvVv2zE+kFMSQ79JJNLqzCd0hHJ/cg7iHL1Au7hy8hqzO6ifXBaFTCpB62OVYFllbSbCy9SGqoY&#10;JMBIkJETJ57xx+hTpuALFSyYTEDbH7buQSWJcsPtAIIcGzcSTT24XFh3jszciWEfu9mh5+exyZA+&#10;IOC3meW8z6/SZj1nqz5NjnaTLnxtpe761+fMVoBlcLDlIB8qKWCYWYShjJWbXBWkiGQ23lcxz29d&#10;vWN47n+2q7LGYFslDTnStacOCkqYxDVuUUralgMWY+hAxZQQFH+MTG8a6QJBjYqusS+oVRatFaMm&#10;HsTmsc+03Zce4sucRk4YAAkB4yMQv1iJiZjblMRERY9qBTOQmO2nlc1Dvfws+l1JJRiuWQQGmGyr&#10;mBR6mMchKVzscRMTMhJDG/rEeolEScPzXC4iQDR/O7Fr8akclKifWJ2idtvSd9p2/SdvX/x11RBA&#10;ILPy7VqqiyqFGQ/ZvsqeKxfArIlc2p3sbFyWU8GRMT90TxmR2meO8qc+3HuWjPj2E7oiJLUAkwod&#10;weRNYlhIFyJOKNWXKwgCKGhJQQQKoFnMgIJMmb7cYgdoEo5b7z6bxEzoCeCrljgA8ZbjoAC7M7nQ&#10;NYhzUHQAmIRTEFJc5LwycDEiqAdLYgI2OC8g8dpmI4z6777D93PUbdgpRhjDyn/xdrVJaIqDuFRI&#10;29L1pWT+n6RtMen6zvH1/wDDXdVVeL0ofGv8eD0uppHzOJb920KXPGRH9tQQuOJDExvxGI34z/Wd&#10;5+oKwyEp/wCarbRfQMKEOLBgWlStTeaqDU8iAUTIQ77HzVeqVykiOIl24EXDfhIxvy2kNj46dysE&#10;ZYsxmIj0lxEmMgzEs9pU1A10JD8KGqS2eZrFMAWEuQCW+YpD9pPjnjAxy/vZJ+kT6AW2pAAgkluX&#10;Ht38KLkI4DhkZy2zFRc7n/qzMGuZGWrMbiZbrqCVMqlDUsp1rB7HBmhpDCLS3DHqGz4OAEvWQkC3&#10;mCiZEDRVyiD6oWYEs9NGrz76eKpCKSiN+OwjERxGI9Inb12/WZneZnUbLk5yyAOzRAAYCw7tSSSX&#10;uT3KY3h5ZkQEVEUSKwbJcRmILh5D3neN9pKY2339NvTXZXorMgh7wIA2lqRlowLOXY1qSG3OwYMq&#10;q8quBFMWzsW5cY2P7GqIt55vi4JbFyL6REFG3rznSm2t/O3P5UstPXYumhMHDlOSZ+5+Ost1BXhV&#10;qvJW/b0md433j09d59JmZj9PT/PReeA4d/Dz8Pi9QzpG3rvG+8en+E777/8AyNEBABcO9uVRX6eK&#10;nnbsMrIpmzevWNrEr4hHA37eWeURynfaPSZnb9Nt50uz6W5Orp9V1GTBDppyJxwcxjoHJJ+JN1J2&#10;2j1+u0TEfX0mdvXb6f8AH/5m/HVZiwc3uO76cgbivB/pd/tD/D2Q+bP58fCHV6eKqZPHYm3ne2dm&#10;HICLKVbBdcwdm/bvNFgkHJReKVQccecDJem8a+X/AO45J4vwGeUPuanL9nueC/Tv/ifpo9T/ANqg&#10;TAbIYp7zKsSXeOlCWaIq5i/FvcB1f+E/xXkr7covoeFsTM2sbC2YerlahSuwc+8ZgLYRC2TsQNsi&#10;RAe0SK5L6fyv/wDZ78rKZwjLK70LHzBduzr+o49B+Hhi3zwwJaxAI8iCH+a3l1X+DPxLWG5bHoPX&#10;F1qVLjjBjrtC65d6xMSQtTbJzxmfUoOPCqIn7lx6TO7F+U/LShL3MsxTQmvgCPivOP8A9jsM4xx9&#10;PiNTeEaDkSPgF3H+Pvg7oPTalH8d1HAYaCWmJivgqqVBb8REFllZcDG5Dv5SWpI/pO++8x6YQPUD&#10;N1RM5HWTn5k/RY8/WZSJY8J2xFhGgbw/dbHy/wAS9UyFaKtzrOEKrI0HKrhWxtfwLeknSKlqrzCZ&#10;aQz9wAMzE8SKZnXqdVsMhGMHBaoajrFg63ND1DJJw/HTxWhM5/Fr4pYI3GdD63SCb8FcHGoPETRT&#10;wK0y3i0CTEDbIY4O4AUt+szHpEI4ZY/U551NvEny8lbk/JZskRCJBaocA18h5rGZ/iv8bLd7nAf6&#10;zwt5aLAmpGcyy4fjLBCE2FTcd7cGq5iMhAEud/QBmN4tmJyjtJpesRbvZVR63qI1yCJB+fcq93wH&#10;TxFQoxnac7CVm5mLG9ajIWKZKZAuOvmVtr2EbEJcvVglG8f2+mqMggIek10oFH/alLJuMRzanwWH&#10;3Os5jppeR+au5AkOt2jXUySrmHqlkN3e5XWkExPjgZJonBjEztx39dZBLNgj7bu69DHOHUmgbvur&#10;RPc7281sZkK1IcO+nUbaQtSTZTtzF9wjYyYk9pn9q0prHI8SKDgp2277eSZC9bF0mPb/AJA5PbSn&#10;msjs3c3dbkKwTeHnNNxWk1cdhCMmpEa6rYiXLyEsYgi3IxL6cInaNGSEhSJ+i14/axgS/UqitWpr&#10;mEWkvjMS6QZcs27MDXpSMMp16lcCmsSSEpYb+ZnvG3DlttnlOUKSvxfRaoTcPH7eHzfV+Sz/AAOT&#10;bbVFdQ13Y5rIG/mCm9DSIv8Au1pTQymxqgJmP3+UL2j7RiZjaWPIZXFNT/K87PPHJyPuFhT6fJZ+&#10;jJY7E069UckgTGHkClNV96rklDETL+RS+Y5ckRx39OH0idUZMY/5N+/ay8sRnKZlt7D6Kuw97Ep4&#10;i2Zp4+rXsHTr3JWgRNi/3T2iPcECw3Lm6eMFt6zMTOnTxx4JbpSYDTtVMxmYtcm/aymZDIFej2yH&#10;Quu1dcTqIP8A80XEK4ue6jdvovaTgJgJCJHjG++tMpDPQGnaq8+GMOSRXtRZn1ylWpVWVa9KWSqW&#10;WfDF4FyyuUiAtK5E7iCwiQT5m7yHpHpE62dLhiIkN/Hf+qpzCUvUTyt9PmyzrI512OCqk4htyXmw&#10;Ky3DZxwreMTEjKo3lcDBfYUkExuW8a3mIi0NfMLJh6U5ZEi3GxWi+79itnDLeLB2OqBSsLjLzKTb&#10;kDru3bNcAkg/6/OJxvxlfGQmdY+oEenEs5O1h5r2+nxDGBjyDcSbcO1l1V7F2qysLFVNLK5a3fon&#10;iHsvhirgFb9xCaly+xZArciEvG9QqlMs9Y9fXxssYdYBM66rXtmJ8ALCqsVZX4vCWXrs1qf401sX&#10;Zy1zzoyN/KBEkypbOI8gBEGKxVG8yYxMzI7aqngnMMLjgoZJFw+q1p3Hs96Tx+UfSUxVmx+T99LE&#10;yCnOT4Ys3ePO0xwArxKkK8+gjyKBmYndgwxOMjJKo049u9UvJ2itTuzebyVuKR1xK42pfpX67YRL&#10;YU6fyTLLsgReCxCgE5qwRhxE4WIDP1m3RxvYsx+Frjmq4+4MrnyXzN/kD83ZXL525/HP4FyDWdwy&#10;bWp+Se/076lJ6srNJ45DrHXLiIZ5nkhZUjZyjxcfGEjO8x6nTdGMk/ckXiB6Q2gtKXCtW1uo5ZRy&#10;zPRdMP8AIfvm/wBr/wBY3eRA26bWa9u6P8Ov4CddxHVaGes4xOMyb6r7QWqmJBlzK/jbqxT7wMfL&#10;eVeXTBPmWrPnuyOUjGtXUDJhwyj0pca3JJNz+69XpRh/H4RilACRZwBEMLgfXmamq+uvR/iBFLH5&#10;T8fja2N7LTyOOt13VwsIWdcg2I6dmY3gyj7FzIGUyOwmMzvryul6XIYy3D1ghv2XM/UQMwD9kgXH&#10;PmF2Nw6ys1Fdjq0sozELA7asfef7ayNp5RTZWr7fcJsAm8BZMBEnHL1nbXqHcMYnEFrtbky8XqOm&#10;EZHpwRuOoFGuttLyleymL/ul5GvbsKLyypanvnGz5DqVK7IkGMMYOJ8bIODiYn0iI1dLMDIGRcHz&#10;poF4GXo8uN8e1iB89T++i0h8w9OkqNrM4dUgN9LLzK0zBcsjYfxOvbMilhC+C4O8ZAXr9s76xfkv&#10;x+Lb/sYg2qs/HdSYf4slWo/JdLsveK13PGoo1LxhjKmf6namw4MVRtZ50rutx9KTn9z8dV/cqgTN&#10;9mxEb8SjXliRDN2v+vyX1vTwHsEk1LEalv3UqiqpelNrETK749gZWyqSroDI2F1aLAo2U1ftIzc1&#10;ZgBjBSBQXIZmJnXGiRuF3UshljJjks11U1F+1s4zIqh1277TxJFa02V1BdkgWxF5CllKJmIbEOSa&#10;SI94IC4RqDtW66JS2kCgVb+MS12aOniOS19tymApDKyWv22SmCvqv2YMSKJnZHijfxlEeSZI/VGc&#10;ogxD1KozHLLaSf6uVqDvfx9isLk4rfiK1dd5VizlmVqpHTwuJoMit16/jWOgx8i2kakmzaVzzAwk&#10;REtSy9Tsj7cnB+b35sdV6v4rLI4pbvA0v+y0LZ6+l+HxeMTGMyDvbZLKPq1nlUo4PBovzBWspEzM&#10;OZBQ7yEpqiMzWMDERG/MBxGZygEWDmpJbThpxW0RnO7N5U7dywvu/W7OeG3i8SSWUWENezkLNgl4&#10;5skkWlg6SLH3y6uIySogpGwLIEo47a1YZwhlE5C1hr3nkdeDOs/V4ZZh7ZLCjv8ALvF+BdiugfdO&#10;tIwWdxVrGqWaOs9qx1kHZCqsvzlSoH4mtk8nYx4xLFNOPAQNjiJSRwMML1+gExLIGc7wxY/a9SA/&#10;AV/ZfI9bgjjf2KxhIVkPuADAkgWJpXWtytk/yW+Lqfdu09Fx84vHLPP9ZvYehZuk5A2LmbxwGjJV&#10;jpbEm1UcDXzZAuJ+Id4njOgiP9PJM12l7Ozd+hDUXjdVKf8AvY4YmiSCOFTV6WIu/JeMj5+6U74/&#10;+YvkLrB492MRS7PlzoVGgYeKi6+wkrVz/uBc8lQX9Qn6T6R+1f8AUfyMfyX/AF/p827dOEfbnVzu&#10;x+kvzIAl4g6uv54/7n0o6b/sXUTiCIZ5e7Fy5O+sjx/9zeA9aLT2vpF8umiJoiaImiJoiaImiLmI&#10;3/p9Jn1mI+kb/rougPQdu3xsFxouJoiaImiJoiaIn+P6aLrFnTRcTRE0Rc7em/p6zMfWN/T/AA+v&#10;66cl1i27t5X18dLFCjadt4L0Gdx32+4YLb1/WPpP+OgquzjtLODQGnMAt3h2PMFcaKKaImiJoiaI&#10;miJoiaImiJoiaImiJoi5222+nrG/1if129dvp/x0XSCADx/jw8e+xC40XE0RNETRE0RNETRE0RNE&#10;TRE0RRbRH936xMxxmJmJ329Y/wCH0nb+v+fO5TAArPUUYg+Y8LFizGzPdXPptxFIeZfkqjnVpUav&#10;25omybaGqaPpMiw3CwWRv9wTEzETAw2neToa/AD6L0J5+kP4/HARHvQJBLG27cD/AMWDkbWckuS0&#10;QFawM1zMgZhyEgKQmYmVmPFgTtMbxMTMTH0mPTVgZ6rzoylF9pIehbhw/ZbO6nmO1daYOWxd5eNY&#10;GOBGOO1NPyPVlLQBKcNZvcmLYHiYxZDEio1skSEz2L0B02SEQZ0JAZ7F2LAu4LUZiH7wvoeml1WA&#10;QJpGYiwJeJ3ANtJO4HbTaxq7FiF6/f8AYr+WG/EP8tfhXsNNyMTQ7hk8X0zsyakMsUk3cnP4q+Ni&#10;6RED7Jh5YveOZlZLKC2KYmRxs0eNFX+axj/HkAZwx7/10Pcv0qAnkIz/AFiJ/wDDXnleAvn5/uo/&#10;DTPnj/b+/lF8fVgSzIN+MMp2nFw5Mv5ZHoFhXe6qUgMFPkcWN8AbR9T2+kzrJ1kjDD7gD7SDwo7S&#10;PhF1f05AyV4H9viy/Iz+bsFjq/ZczT+Qvk6GqjrE3kAq4GTw9LJuya7DupRjRQRKvlEvObKjCIOQ&#10;ODGfu1jhiyZI+5IkHQfX6t4WXs9P1cA8Sz/8qhnozhmvdxVloDsVj4xC5h6/xrjexd2y7co6sb/k&#10;Q7FzreIwthsWKCpUyFLURXm2GXAcVlMj94tFhFtZ0/Te3GhAH/iIx0a0QLCg5BaOrzDGRgMTMkMT&#10;MkgCkm3S3C4DgcBqAFndrIfMtQKKMf174/8Ajl0XMtSyWZr4rDKu5SlSowIe8jLpd7sVK5DWBIk5&#10;oEECEDMkXf8AWxkuXJFqkfXtwWY9TMH0szcTQtpQWOmo1D0xYOudTwNbrPYe/fIl4sRk6jLFvr/x&#10;rkLWRu4HKyUqBuap3okcSRpNdQkjC3QMz452khmwRyH0gCnYcPIjwVU5CB3zlKtL0qGtVu8GnF6q&#10;xYet0R3V8Nhev/HPac123I1snl8U+7mqq09is4y65wvdhTByntRUg1KxlWINwyDPvMx1ycc5yGRI&#10;8rfF+8/RXdN7EOnEAC5csTc0NmawDAkWe4cbDoUe02MansvQfizGqHHdXt0+34PJPdnKeR6KOZr2&#10;MXjzwfYJNdTdgMmy9dlzAKCnmBzK5txGNY5jXTtz4rvUypGXSx/qNwNtSzWYORTnopCs18vuHL/J&#10;GNyPSOq4zCVAi/1TqicBgcSOMKgxVzDYzryANdm/jACUFLisPWtqiOeMzBXn2oSEDZr34c9FZjzd&#10;R6TIAEmoarUI1qXp3F2JZsGxVHAY+pc7SzteeyturR6z2juHUV08rjmPLsWViv2FTbqVAVYqyzEi&#10;yFUBGRMQCQkoiapyh7uwR4/R/mqJekDNMn1CJIJetQ54ags0aWoyvGVtdOnJniuhdN7BkM11/JLf&#10;js5ngx/bqFfqUSyxaG5W4ysx962QYyRYC0kcsZJDMRpjEGrstMJjeJSiTt/swpQ0c1NK0BFQ5q6g&#10;RVLP8cupPSPjR/XAi5ZrTmW9Rs5ZGSZOMbRbkKQEB+48LoW3wjXHaBmVwRCyMogAAfs/gpw6qcJg&#10;ymRG5DgCoY8XpSrBxppkGSXkX592I+TO+9ny+DwWOynZ8GhLsR3LHdfoCEvrtx7W2WVyTJtL/tQi&#10;tBzue4TxibJwjjgJO54cPLt31VkMwJlKQodXsGs4YNRy/Fna1menoGJRgLnX69z5Dx+Fs0nZ2rm6&#10;r8KxuKvvRFbrlUKw8kvZMrl95j5hMDPja+CiIoGQkPHt2p/Ku39NhjtMTGWtTVncO5L8atxOqzkc&#10;riVWuw1KnSupfHvZ6/Z7J1bOZ7PbQNbrmJVJvxMFdFi7A1DfysyIbNSkhEB2jWWWYkvGqrlmwSkd&#10;saAu/DkXLO9+I0VJ2q/m+s1sJ1ztWa/K9Zh/tV4nr3ta3UMJhrlcRy4dduuTtlGsB74epCoADIxX&#10;9g+tEpmY3GnbwUMe7Pk2kMK+PxI+geqwezj8Ji5rVOidTdaz4YnJUrWQLF2cst2NVli9oq7jce+x&#10;Csj4PaMs21REDJEsFSf10RkSGkX1dWY+kxS9WOADBrtR34HXXR66lbLqN7bj+qWq3ZcFR+N/hjOW&#10;KncZt4brWM7TLsw+umpTuUiKYvA2wqJ5hbZXJaWHKoAikGaYQ6QbZyJoO3lZZMmMb9uI7jw/q5cl&#10;qu4OtAX1cha36tg7ianYrHWMlZ7N3vGNr9ywGNq4O7ejJ9XyFocVbsWV46TswtmPIbFuq3j4URMb&#10;ct4nL1MungROdnp28e11CZyiZx46E+XIHkPoeLKlqn1TLWKA5bq3UfjvrXaZhB5e7Syo2uvZA67E&#10;N7NhbYk2+mjTeMFUqnM+6bP7xQEbhrwHHOTH0g6uD8bfNVj2iHyEARB0LgktRwCKkl+NaELI8naz&#10;mL62rOVflHEZlNXr6umZDp2JzR43N5frGNuFSrPVdqg6nSoWKzF2uZt8hko/oZFrbH8TA/5RMchx&#10;PLR/JUdT1hxndd+1+HhdYDi6eGy9bM4+p0osP2Z4UZwnYanYA60pWROY99UB9+PAYTVC0YFSgRcM&#10;xHj5TBTnn084yIu3kuQIyRkRFjxZi54HTTVnJoXks1UGbwqu0Mvdiw+U6tl8nXxvaOq0O2U8tl0Z&#10;esqU2KsU7ktfcqeFUl7qEyIGMQACIciq9mciAAzLPPpc3v8Av5I9vr3rD2U8Tj6Xs8F17MZTIdWZ&#10;j1ZOll8mvJdT7B2CxHvU2bOKsrMChFfye8XBqCIiNjXMjJWw/GnJNxQjhRnHHkK8WWsdefZOKUd5&#10;b+xdy7i/xHcthHiOz3MdYq5teO6n03tVa/2HqmY6rVCQqZOvKalYapYptgCpEzxIlDbLLqqvKVwW&#10;xLLfm/Fx6cCEdQKi7v8Ax2K2yyS2jJUA2LuXck6G4I0cV1NMEoN6pi6Tyo5Kr3azYnFinr2EqZPD&#10;YinZr25vW3tyt85uNrUojas15LkZOOfBX2znz9IY+sMRxFn4C9uHyVseqhmaIIDPUFx3AOwpYd3B&#10;ZFeqFlrb5t9SwnxwjJ2sZ2PGOylS6efyAsaXu6uOFJwAsKuUWEVgRHmJQNUImfKPLxQx5ckhGVj8&#10;V0dQ42E3Bo9uAsx8CzUFBWw5HK069LAK7R2vI5DD3eyVkWsBSp3qx9Mv1q/LH9nRdtK42n167VLY&#10;m4trbYwyTZyASCyPTncHPj38f2ZUzzbDHHMkjJIDSjWINrj1bne4sxqb/Zcx1/IXMt1mgeBbNzrG&#10;W7gWawtHJiROsBWLtPs8kET7TKWZB80PEwAg5ERWO0FIdOxIdv3PZ1ql1uQTjKIqZRexLWfhVo1e&#10;gLsWYWvtPWMWgusU+x3r9TIW8tev/wD2vRWyPXsbiMjfZaXgyCoonllQaLWRK6koJJJ4DI7lFMoi&#10;ECDUnjz5vR3ZV9V1H+1kEiSNtQAQA9CHFTIxIMhRrmjsqGt+Ts4oDp4B/Z+pU72ay45d4dgmjeps&#10;OUZLA0l06/Om5rWQwVr4CG0HMzBMLURPZEQlcMGPbzP0WPHmc74uYFySSSzMWAua022YULlhkFjI&#10;5LHdQwtXDdnxuGodjyIg7quZy9EqlfH9dbBVe651dHl+LyR3BNM+CfOcQYERyUiWuWaIxCOM+AY+&#10;Lef1Wmc8vtHKAAHq5a4D19QBBtd4vWoVimcRboZE+79i7FkczhH1Ru20BGRr/hbVwrVYqeZEnMX5&#10;CkJpgngk/LMOaHEdS6fJKMSZUI5mnyPayhOIiDDKWEb3jfWlaEMKmxckuVuOv1/vNXpmHzHQurYr&#10;HfH/AGPDfjakfIHfOq5S1GYoW2c+0KaU0Yg6seVVapCGElUjLJaM765HOQ+N3qfDhbRao4ZwxxjC&#10;IYXEjSnA1qLGleIZzivyVmuxZ/I4yv3/ALVezHdOlRXRftst44MCNfNBDG43q13Bwvk4q5BkVIqs&#10;/eEyCFC0OOm8mQMjQfGiqzQEsYGYxlIUezEh6UNSKsOTtQqKhV7B1xuH7B8f4n3XTr9dmMXkrfWq&#10;b8mvIYD/ALdyKeNseNglDWwlzmeSGmxk2QcsNtVSxxlH3Db+Vn9uUYRhBmGpqWb4UvUmw2mpWOQp&#10;ucyLb2fyQ4S3VfZdFjFUajE1UQEjlbnWTRFRE2WVgIYrLFVIjKHK4kYDGU5mO2rKwjG8ZAB+THaW&#10;043f1f8Ap7600Nrdlr5j47xPdOwdZyCcNhE5TLAnKZDH5USMMTjVZLEytHu2cQeVjh566GMWsIEZ&#10;kpwyvzPz5/smQSjI5IxkztxaoYAcbndwBDl3GTIVYLEs6z3mlQ6VdGre7Dge39Vxt+hnb+bUXjvJ&#10;7VYWRPPEVGESrFkhkpaqRrmcFvFsMk8rwMSFycsm0e4NzciDegY18neoZhXGM71LKZs8t3LFdgX8&#10;jca2I7DkWMHMe7dWrqSuauTxd0PZOxybLK6mpYyHAMxxIy5Rrvs5QXjHt2+izDYSYykXJsaitDyZ&#10;mFuYL2uDosdaxPXvintHSusdRyzb9jJYbvGcr+JmQoZh67uLxncsnxO5S9mxcWUABjIkcLaAARt1&#10;OMDsaQqeStyFmxzDR0ruc0ABeokzM7jQEkMsTu9SyFb3FTrGezVvO9UB2Ip4DESdAF2H2jyVm/Uv&#10;qeyIRImTjkGlLeBBDICB2sw9KHMpVN++gF6UWTJlyBjjgRy/rQkvQCtWoRShCkPzlzFY5Hdf9A4d&#10;+FzpHWnJPuW7l2hn6TfHn12Ll4PcIVYJpwxNfxwUl9j5L0nXHCDIGjalwG496hl6iZiJTi4tzDUI&#10;5/Vu5VvVuvprZzFddtd3s4t1t03MbUo0LeUp4nNKpGEfjsQ8mV8lWbUawZtHC28vtXLWyQspzY4j&#10;i2nb9vmu9Nl25I48jkSZhqG0dquKV7wHqL/1uwz2eV7pQ631zJZenVykVj7P+VX+Nr4tc1VlNnIt&#10;GTldUd6z1PTCHJAZCJ33rmIzg4040t2/hfQ4/bgfdiHO1qsKXZ2cB6gMTR7qw36XSOw5/J52/m15&#10;oc+iv2a1iqGPvY7JV8xYaNOh0kTNoxKlE6TZYIhKxCgJRFM849fpOk6HJ0cpSJMxz0PLhqDw40WD&#10;rMWOeae01kQZMTQgBqcKGT681njcP8jPztHE4foSuzYvpGUDOddt1OrozGCbUB/ldN8sk/hWoSyF&#10;mIWRskEmUSZgQDrxpwxgyjEMLBU9RvnkEMgeOkr6uX5vwvyNrHl+2F2S9isV2/EV8e+rLsDgafSM&#10;BSqdWIGWytZTKZa7VgLDreOKDkVJCfEUC1KxMi55YdHslLYS8uZa2n1QEjbExvyBD/c5JFGZwBd3&#10;rpchwSOg5ihlOgYQu09fRgstGa7d3Hq6uzVcLmrXks0bTMMzidAKAHXsFbZEK5O/eXPD10Y/x05+&#10;rKOFvBrdvp2WecDLDgrGQJJcmpNmJqNdeTVWGdsz+So204L5Eyj+y9goy7sPXr2BHF5LH18tkqER&#10;gVTkQALN1CmJEkVxZ4QlswUMiJ3058Ah6Y0LDhrpoTYt8eK80yG5+oG5i9OdgLE2PnXirk3MdWy9&#10;zAR1fEZvqlOlexw5S3c7bQpDn85RQP5W0RrRExeW2xbZ7o5eJrlaftER1lnjAqakdm/inNerhxwl&#10;ERb7tWADuxq1wx5CjWKv3cqKutdko0G2f/r95OheymEs3qrM47qlXsqEQWGxWPxlaYSZcGqjkniJ&#10;Mhm0HtJFX0uScwJSgYHgb/Dn2utE+mx4M+yBGU1q9AR6oDk7ACQvTQhScKV/PDardjpZbqVxGFxt&#10;0cjQww1cf14KTfNibNSrSJaLAWrrk+4etJWAU41zDfHJTbnnkjEmN+3b4KG2EmyZosQKgl2qQKih&#10;fiK2fRZRPXJz3asxU+NcxjPjXpHTlqyD7fY88NSv2ATqzazNqiu3IhZBTfspVGTxVBCRlBsKIoj1&#10;OWMNX5KOaPTSHpubO2jDi9Q7eDiqqsL1V9uhlIxOUzvWf4/Dkxwee7L2ZNeGYzsuTrxkv9X4vE0m&#10;LvqWsyVCrogQSshT+4JHvowEzl65sF5b45AxFS5/fzKtnbem2yr3EdQ7O4Oj1evdOF/bbeaDC3M3&#10;lKws7Dk8ZnFZCBad4USdmuYBALGuiP72TvObR6gxxZDIMkYxI2wkdxp4EfNaG7sWAr4hNXquayV+&#10;3lUJyPfGZERp0b2QffNuMs9YC22blyuwFhYslYVBrsMmFQCiLfPKGzJvlfTn248FqywyZMEsUJAR&#10;J3EGTsCaGIFwTFmFdxFGIbD8DV2yks6/mVAExSrgnLJhC8hbu2IFWGs1hIwYspiZlx8ViQxJSuZA&#10;tXYuk6jrYGGxyBUg8Wtc30raqh0+GGPIcvRdR6BtdwX3EkCJB2iWtRbTity0ekYBtrtFKc1ksVZ6&#10;hcKvhMI3rOYs9h7p1ZeUOhloyNnEXK1NVKLbhS5/miWB5CA90kM4pYsmKZEqu78pcu4W4dykc8TI&#10;RFPbI5EgDiQ5D3qQSHqWVwyl3q4ZTIdlz3V8l1uMbgqmD6P1XC42bGK7gqvfiKuPzOXvwQvWaWIX&#10;J1Ilra8E6GeQYgrY1LDiozy4MeQZWBLUAfkQO8Gnx7sgyOR/EXkYzufQaFHvmXwk9g6JXsXn4n4/&#10;DFZWoRYxWKwOHCHe7rz7xNbnZNdh8CBq83qU/f8AbiSHAjdv081oydWOmIydREHc7aC9rPwq1Xtc&#10;LVHarwLjGZPt05BvbswxNk8vbxdKziqmLhHinErxrQFYvovEQtkpEcoI1wHMeRWnLPLAB34Ht2pV&#10;ZT1uEZBnMACSDRuJJY6XYnUcWpH11Od6sFjIO6sFfN2DjIV3Yetevd263XWAZPCZ3HVLMuTRqLKQ&#10;BdiSW4hlcgWwSR0CsvSbfwex5qGOefETlnGsqFnPcLsIgcDZhzWS5dHZut57N18lkemfKt7tmHwv&#10;Yu6eyPG5crLq1ucjmcKjPJGTm4geLbFupzHlEjBMmJErcuGcSA937eFFcY5DAmQBMtugAP8AyeVy&#10;NeTsHVNZpxkMKij1fO1rKLjP9VfIWbYxa8VOXxIjk8bgsPQyywbCMXUf4AIRmG2eS2rXXFR6pw++&#10;ZyM6Cm3yFT4udb3oscTnyGfT7WDv31qBTTTRxZWx9Po+Rr4zHdC7VfLEZOat3t+J7xXVQv4HsEOZ&#10;icf2PF3sS3yZAkKcdtig4gBTISJwz7bwJyrJRxiI9OCXfejEMQweh4Uss0rYx1R8Y/pF/GL6QGc7&#10;BV7J8gWrVZAot5NUYK3nvOs+I4ohCJx8wB8JlnLZpQRdw45bGNW+na61B4f5MY3RJJkXceL8SK1V&#10;gzmSfQG913rtqpk8olWPxOW7/i2XK+TXdttbNw892DIR7iyttTljmKhi6QjJCRkMjM5cmKUpl47m&#10;0/ThWr3FCEEJSiIxpKRZ2rQAgmlaU4F2eql2zy1BVJ3SxxvYOwut28Zb77Rt5TOdpdB1ZnM2bjY8&#10;9ZYGBgK2hDWIWIiDCk5KaZbnkczgCoA48KN2ckhdqIx9lpSlQknQC7ueD8AQAAVleHsdXodZoWKX&#10;xRWx/wAidSjFZbO91POZm9Uyle9amminZ6zeY5VC1wZNm8w0m3xohg+CWbTl/wA5ffL0uaUdgzEk&#10;crAUd1fCMY5QQNHdtS7sDqWrV2YEllIwNhDe6YqrX6vgb3esm/PUqoKztnseJVnrqXWcXlJTRNoK&#10;tSfE6syLRGUK51YkeWrscZxJY+m/0PxV0s7Q9TCRAGmoe99O4685lHO/KGB7B1TNPql2H5dtXsJY&#10;6zasOdn8xlrNjJe6The1YhxOUS7Am0ViZK9wgi8kHwLbZjze3k3xo3HgqBPMem2GTsCResm8OTWu&#10;zcXab3aFHjLfeK1fP52cPX6zbajIY3E4nqsXewG2sm4zGwyvUQYTyRbriqAYuFnuvcJnLPDNPfIs&#10;T4fBXwOSOOAhHcaB/wCtK1Jc/q4dlaO9Xu118Hmcf8hdUxtRpMPFYa1Xy9Z1Dr2Uo5ERvrwGB6+b&#10;FLbZSJySXHCmSUPgxUciy/CennF4ydjpr5rB1p6nJMiNAHDCrh2sAGfg2teKvPbaHbL2B613LPdH&#10;rVfi/DZet1LF1MBVw+LZmuyP6dH5S8OY66EWlAYprPaqXMh5FxVLIifHL8mZyx+3hIJ0fw5F35tV&#10;1lw+9OHuZARGJ0u/G4+FVZq1vD5aulGL6xhuvdYBWOblLWDy6G5lOW9/zoSVfMQw13Rh66VpILkC&#10;CAjykZzyxdH03UYo7s2TeePDlW479CvU6Xq+kxuCGe4DDvp8D3BnJO27YDH0a+KRkqXx3kc912zf&#10;yuJjuCbtBw0cT1yyt2VvYdbxhdG80QmwFzktfFpAUO/T1YRx+1ukGbXQfzyHetBzdLmmQDtu1G1r&#10;QOzudpq4pJla8blOnzmsq3C9ZwPbTymTi11+M1bz+PyPW21sYVigMBiPBbyIMTJh4HiNMpUIztBe&#10;uPJ1GESiZV08qfDXwXJ/6uaBAESRtfRxViWBcgFgDd7s6rrd3qlXB9rCxiO3d4rsv9QztNFTD1MV&#10;i+pZLBPhR4rsdnGjZrNp2ceb0rpojx14NRCwmCyNUbcW/dC5WafS9PHFugQxIdgSTW+3hrb9BYee&#10;C/OY7H4/r1N+bLB1sdVxXbcnUZ1vrNiL0XkWuu+chm9yApsii0YF95KKGzMhro6ckcHd+f6/vzXD&#10;0zY4yBFSG8AS4HLh5lmKzHD1Or5PPdXr4zofXsj2xtnLY3HYDB5e6PVaVzduTqsybOwEsq15lgGh&#10;TiZaDIVCoUXARKePpsm4xiXJr/J+ASOKInB4/Cg1erXYMdTTWsxuIDH43FXb3Sho90yFu3n8Tk22&#10;UYvATXytqDqvy+FUt6/x1MVSysuK6JuCwigeX92yOPLhwDGD5k/W9/G/BelHNk2engLmj9zPfuez&#10;sAVc+x1O54TGtzCcj1X5CvdjqUMsGPx1mvnm/HNz3o1osZptR5LwvBssCis3LlY1USZDHJTOTxzN&#10;AXLW+Paui5nPUTG7HCjVejc3tQEFhUse4Zfer/Iae8ZIq2Qx3yH2inczV9yqeEXbodlDLUEjcymR&#10;eKxqWsi9bCdRYuWDYX5Nj+4Zl6AGtVedn6fLLJ7kYs16cfmG7ysDrS53YuwHhflC12v5L75i2YvG&#10;fjm2MfNHFxiCgcL3Kjnv+z4RTAcOOOQ3yUygTSxgrgdXMJMD89P07m715o6I7pGBG7Vmo+vyuqPr&#10;3Y+gVKFDA9jy2Nbkbd+23J5m5+bjD9NzKrg0LOPx34X3d25Qs1VItJtyZqi0BAaRVJcoyxdP98wB&#10;Z6W4/Hvr3LRHHmEBEl2bu7ad9NFXwzq2NDuPVH1q/wAmXKOFdZxHYKjry+rYG5cvBMdrvX8OK2Ur&#10;OGcxtaecKRYlioKQCIFmPqAIBsXmvZ6fHGeSJnD0toAQSGBbmDx40dioqlyKGfzOK6/0uc9na8Jy&#10;ich2rEvLKZzI2lLRmMVWx2LkaLle2YnILY6CITr7gfGZnWbHPOX9w07fG625h0xymWOIiHDguXLV&#10;cagBiD6hcaMp1tfvMxn8Z8V9Ov5XJdgyuKbev5Kg9916axDnLtiwbCCugKdvelaJCxU5YiwXxHKZ&#10;n7lXB71ilj3l4M1zRzycjwFbAVpey0p7Fd7kzEK6p7TN9irZyvnu0du7Dhz9xhMhXOzmLnW22BUu&#10;qdNa7Da8V7rZNavGHNhRy4MsDJjJ15nU9R1GH1CG5rWbRyxryJavFqKryOR7WiOqBanqOb7DZyPY&#10;Ht+SwuZF2Uzk9mVYRRjK3L0C2RbyYT21BKBWAJkgZERq+MTksV52Xr8obfByaOzaXp3DxKlYcu5Y&#10;7Fo643ITgsEmyjtVvIBaxsZ7poXaa2rxPV8naIrg1baK4BWp2CBASCmy9ZtLe8YJwkC76Fvm5P8A&#10;Pz5hnM5QWZy/7K6l07HYOvlsLiOw49+JpAzE57P53EqbiwJsTRTQpY7BtiL67b31OOSqw1yTOW8i&#10;3gtWxxGMS1e3b5rf/sRxl2qeHF353/dWLL4zpklSxVTqWSsYPrqcfiMzmOpTQyy834aVnIdmylCz&#10;n5AKrQsCFDlNc4OK8yBEyNTAiIiMpektqOOtf31tVX4MwNRFwA2jfOw4fBlmNSz2Wp16hnMxhPhk&#10;fjyo3GYKjjMnjq6FVuyqxQZGsdC2PgsWMm1FeDuSFkqBNkoMZM+GpZ44HAxnRu3f8FdI4BEHHe3C&#10;tm8Q3jSukCsp3LD36ecx/wAjOxeV7BjMXV6j17EZShHsUXLNikvptSharO8ZViN6pruRXhAkEyR7&#10;rifOng3ZL+S0Y+ulhxHDjiPVc3fkPAE3bUKmV/oSth468dGp275Dtddvz3MWPv1MZU7WrJy7D3k2&#10;MfLl2nPpNbXs1jJM+5rLnjETMlqGOEY1v27fVeRPPIZNo0tx7/HhZX/AXOz4+nZ+Pfh/q/Cvnw7H&#10;Uu907xlOv9d7T7t/Wxudp66jsVuQp065QptunW87bENWRjMCyOfn9d+PydZEHppbCCC9xStgY917&#10;K/ofyWXFOcxjGt9ajWrDlowAosd7LjqeYxGayncl3Oo4jB38XmWY9FuL/wDrqqNcK18cW22tA5C4&#10;psKti7KjvKZKVg8RItT6Xp8uDFtzFyLlr8/2+a8/8h1csxlss9ApNOvifZ2bLrmO+QLfZ+vD1vrv&#10;U6VihlM5iexqt/kcD2DJRcAd2EROQnGJgQaEl/asILVuQCETknLaO9WdL0/UUnOJbyJ0p5rQHba0&#10;4ylk6N7rtyv2c3KHMXDJkY/CDIBa/wBNVKFxXkrspLGEHysMPbcRkQ3gkNk4kh5kh3agZte5e31E&#10;co/HTEIHeYjcWiwiHcVL0G571k4uW1Kc7zH2wP2hG0bbegRHL0/r9Z12Zc0DUHyFfG6+Vneoag+Q&#10;r43WW4a2qvbx2Ss4fGlVg62KxljNIsN6/XyFWUtvX8mmskveimG+d9eRPaGr5gxeyz0SywlBzEDa&#10;0Y91X0Y1L2ueLq7FEH1MKkCtgWLk0Zhc8Pit4fgT9qmunudTtdmX08t8jUEdg9hjE4B8yi3QxF1D&#10;HVTVXrxP7xqli5mBRXGFyLeR6szjshLc57NrTvXo5OiyQaGSsncg6A8NeQe9VNTR6TVPtXusRks3&#10;gqPYa+N623p9xOLfZfmjO0m7cx7F2fI2pSUysCEzLkNZFiQjYucMr7RGQtp+2nYq6EJ4sR9ssLMH&#10;sdSBViTzqx7rpdqYJgddRkPkzK5ntHawO/22hiTyR3nIqjCsJiu/3Vwq0GUpOCa1xbQ8QQIWoYz1&#10;mc8jLaNi8TqM20tOVSfM/wAD4K9Wy7X2HN4rK4HuuGsCssiXS8M88BatP65jTZ+es9u7NulntnPS&#10;87CJY6SMhNYTAjMacZO1ydO1e30W/Dkn7e+4agp8SxPy+YNrzF7FZfr6Tx/x/l24LAY6o7tbPBh0&#10;V8ZlS5ULRYXPYh8Wiw52YruoMargDJEmSUFBlKG6Q3xNNe3y1XIZ5GQxyFSfj38dQbquqX31KlDJ&#10;/IOYzXcVVXYroeO6Ll+5WK3bE4LjObXStYWwHmfjUM94GMim1YFb8cztO0RZ70IEGR7afp+69fHm&#10;gzSkAefe4bkzdzOau9t9tmIC/wBO61kQw/UbHYQybcjl0VMJYx9C5XLax2J3JlhbCCVCttsmkonG&#10;tIEwYjVsMM88PRYnhp+9f5UoZJkhmLGoIcEAjg13P8lbD7Bkrs3sZm+4W8Xj8PikVcB1fAYOvbxn&#10;X+xYVTve5bpaI8c7A1NkzVf9tzJqo3WDQjSHRHoyZ7n3VbjTiba/rdX9T1+VzsaMTRrAi9O1Gvwp&#10;WHhbOY63iPiivm8Nd7J0fOdE7W/KZHFrv2s3FyaqsBj7CYQsMXZOtXsURYhV2bAmPKETPKUMWbqM&#10;ZlKQhSz1I0FPO4LtxWXD1GOM/cIDgB3NTwFrd7VcaqWml1ijYxWeo54e15vDV20cfT7leunnx7Hf&#10;Nj8wHsw4VmMm4bSmocvMUnDWSc6xY8P+udrkvx7clLq8+POBKTGmorWr+JDsrB/pj5OZTx407vV7&#10;Du+Wquep0s7eQ7O4hmNtFWyeLuY7BGSKKQAQc33tVUuUMGoYmJGbROQlRvH9vhfmsOSOOUNsBc2N&#10;m1szcQ+612WL5dvUqN9VnCdTLt2Lw7bUxGcu52u+h2PIREnjDChBCTWOVzqrImSRHEbyIxIVZ+ok&#10;RsEAebBx24KPsQliJdpCwIc276eVlJznX8vmqnVPlTuvYBwtj5GQ3/TF+5Yx3Z8fkcXhrc9WyNTt&#10;bOvl7rFqrPQCai71MmvUXAmQKvNp08tv/uGtRy5P41+FV5mPBlDSmW3WYX4edFesDhO41js/HnWo&#10;p99rdj683G5K7UyoXsBkspi3R3HCLsIz8JKjkcXYUFZo1zI3ViNS9ikoLLljkGU+rcD2p38+CvwQ&#10;zRk3Knfcc/EKzQWT7DgI7FfdOEwNTDPs56LFLIYLrXfEVbpdO/J4gq82K7stSC4haxdUDycTNpFs&#10;UM7jB9t5UXrtsYkekXEgPUKPU1AFbek1csXWD9dzmAp5J1q7mkVclTi43CZZ1V9kqGZQ0cdi2Xgx&#10;4WK92qCplyQJfEIX4xXCSiJ144QyAjcIny1buN+TAcLZ8mTpspcSHeX+59oJ0L3ZwwYsBaPGZbIY&#10;mweaThLcdlDsFw5bdsniByPXMvhSpB15OCWcwuzIMe+swII558h8kxG+fLGMcYBLml7t3Dn3OqYg&#10;h5h6n0glnHBhSlakDi2igRh+wVsdYRRThcpk2tqdgs5RV6vUsYLK3rE40MZ4WyiU35glsXNsYmuZ&#10;MhACwuZTjjnODR7+3zXY74sdoJueDsLOKExYuXqXIYssJzkYxdWjjkVczQvYmnaA35FIVYsMbknZ&#10;SitwAw4iQrmYrMBiWMP6CAxJZtmaMzvAbsPnW9hqqMuP24iI3QMbG0SQ8h6gWdtwDByTpZVlyoNR&#10;v5Y+tqpdcvTRbj8ZbN5O893Fzarlj22bCrjKrWqaHuBaxYf9UGyAArzintjuqD9QCrwPaIMYiWMk&#10;bIm4JiJUJs9qEsXodabMBk8q/HWLilTWzVk2der0FYioh/lMMYfIaIqBexIUkoZxIeO5RG/KZmL1&#10;kbuza8PpzU80um6jNLNnkZgyAgI7Q7iplQMHYXcW5qw5b2tWxCFrBmSqXb0ZO0t9e3i7D125BIYx&#10;ah4TXgRgoIpLnymIiBiN6pxvA0uC1PLUNxWHqckfdJMf8gkTIkuH4Af8eRD6ElXDCYm/2Vtqrjrd&#10;KlbMrVpdFt+KSsgxgwuKGMpLCYhkLN0yTCFfjiR5DMQLIQ6eBEXAkQAAZMZUY1JrcAvxD3Xen6bJ&#10;1hbHKMSSWBk3lEOWAetiKaFY6RTWb/27+ZKZMptpJq54iUwJLEoEw3nefuiJ+m2369ZzXseP6dmr&#10;nL2JbcUtzO0wSDtqGahi7ncDWzULy7EfHRY21+G7FlTcdDHpr4S0osbQyT4KQmvYoUbWQ2rpkkoW&#10;2oTw2U2xYYZMgZg6MsYTbHK4N7HRrcPqvU6Tqc8Ye5Gj08K6l3qHrXvo2AZjC1cYi/RJ92LVy5as&#10;40KSQOtkbdZimxTyFU4CGoWlgtr2o4hPkZIqkf7tBw7YiVxpxbk38rJkJzZZCDCUiZNpI3q5PxLa&#10;kXWG/kfZ2VwisVGFRRC9j7LXOr2reMHhD7qg4TBQyJOEkEjBfWJjeJgN0RSrfO+v6oMuL3ImXoIM&#10;XBqCIOATKI3RkLMINQSIWwOolijxVyy3qs3+zHbO51LI/nKyK/uq4QsaKOtsTKLTgZPuLBNP1AFg&#10;KvvjlZkxZMkAxZ7Wc8aU4Vt5L1MMY9RjHUTwhySccRIDd4O26h3SIBYAgFmGZ9azmQ6bRzeNPpPx&#10;y+1kfDRyfdb1BOeyODb+a5Pu4+zZi0jGtdIrqxAVIYsPIQiEFMxHH08pTFSwLXtp5ad91oHR5MMT&#10;kzbYmjmDkm5cuA/qYa99AowNWOrLVa7MbusBl6PZJ6V1vIiN/JHlr8VYTjQspu+xshBtjbnZKwmJ&#10;gxUG0a0Zunaki379m+TLLOUvcaYaMSSQNxJckgnUNJ6i/BgynXsJ1rseUrj8S/H3cuwflMhRzaaG&#10;ZxqV0sUeFvkGVwSq6itLOqcWJ8zWWFq5nAiESAhqiWI42nKxHd5+X7qHt4C5w4y7gsxIoWIaRYNu&#10;k3NyLBZf3S721KaPVc3hei/Fr+sC/LdXvYuo/E5nBFkbsri1byWCiZap8eU0MsLA6zP3IFZM5Ms6&#10;fFGQlIau96U/SujeCty4tgo0Q12Pp8ARYV0Yh6g0wcq9K+zuGMtvLvFRCq3yBVzOJyzcNULHYpIj&#10;krFrH3ZJ02UJc+vVFkCbzZzNpwACWLqpnftgQHO0vW9uTcT8148/yMcmc4R6vbk4bTUB2qzk+NQx&#10;CyrK47JdUvzW6rVzdDC5YOu0vFh8rQ7OpkZZMoy3YnUsjI+5uPeJ11N8EKEIhgu9AjWbDilmmA/z&#10;AuKUNgOQ4LYZyjioL8Km17VL3u9+L9m857P4F/jjmrvV15evf+WnVyO1krNLDdmqdRqWoqW4uYuD&#10;sw2xbTE12hBFCD4uOJg4iPbh0OA4p4QftBPkHLDsPCq9XpIwl00+pyg+kEmzsASw48KNTUXHzGsW&#10;Zr5Q7iomtzsQ5ddnhyvFJl7lUj70eJx/bISY/dvyGZifXy443xe3tBbviODFr0u3cQF5ebNGPUe8&#10;MhG4gEAjI4HqeO5tvqA2gi5MoExocixtWsdenh+F9+Syqw/DVK1+tcqeXMDNZuQtuoq8yAriBC+j&#10;POWz6n4xCPJwAzmZMCzuWa1gzmtiJUproobxixjCDJpM0STJgamRaMaAu8C4Jen9lkmHx84yrdKi&#10;ORka+YxWOu2UfjrFsAB7Klu3VM5P27N54pGFt8izAY9IIy0YcU8uRzSvw1+r+K0dPmligMOIyL3c&#10;2bVy4oAAKM0Qu03xr1+sNq1jY65WXH4zEKv1JrVW3r+Qq5kPZZqrXqk9YMvLmzNawmxC9lkZQMAs&#10;daOrwwxkRgPSX+io/L9Tly4wNrRfsX7fFfpLf+3k/j9HXfjDsPzNfXdM31W9Ow9i/SGv7htu0nK5&#10;V4gcQQtRXTj60kP1jlG/6axYYDeSLCy+X9c/yMmrCEb/APkf0HzC9K+tS3JoiaImiJoiaImiJoia&#10;ImiJoiaImiJoiaImiJoiaImiJoiaImiJoiaImiJoiaImiJoiaImiJoiaImiJoiaImiJoiaImiJoi&#10;aImiJoiaImiJoiaImiJoiaImiJoiaImiJoiaImiJoiaImiJoiaImiJoiaImiJoiaImiJoiaImiJo&#10;iaImiJoiaImiJoiaImiL/9L38aImiJoiaImiJoiaImiJoiaImiJoiaImiJoiaImiJoiaImiJoiaI&#10;miJoiaImiJoiaImiJoiaImiJoiaImiJoiaImiJoiaImiJoiaImiJoiaImiJoiaImiJoiaImiJoia&#10;ImiJoiaImiJoiaImiJoiaImiJoiaImiJoiaImiJoiaImiJoiaImiJoiaImiJoiaImiJoiaImiLyQ&#10;f+53sGzq/wAfptWrmNxlLrWVJ12ihTLnjvtsBaBQt25i2FhUmN4gJdyL7YnXmGEZfkd0i1B8HI+a&#10;t6cRllaS/PC7IlVnsrMvRyeNxNIrO9HqoE/y17rw/BYMqa6SzlbFsErUtNnjdKQKwMSzfWvqIe9P&#10;0SLCzLZj6XDDdtFy/wCvb9VrzslypnMdSTmcwnLdrwFzPs/9Q69GPwU1bc+4yKsnk6EmxiwGa9xA&#10;eeEgx5LBf3lvd02GcJ7tOdRbWi14ceMQlX1MdKW1L2Yhwb3FRTTVvGmmpTQVR1FuYOnbq+dM1qwJ&#10;CDG8bYjymyqkRSYMZEFMEbNyjeS9HINmMY4htzeYu9PtDC/F3NVVlxHHGOGMdpmY0PEfcDT7YsL1&#10;LvuNUurtY3I5A4kEsxVi9Uppw9rhUxbE2YvCD33fMRokjYKkNaTDMSCZgo2KrINkpbTaganA1v5V&#10;q4oqsgOKUzEttcDaAALE7i5o/wDUu8nAZUftK7lUTW8XqO1Sr2sarlPYWOtqFluyhRgHmgy5grjJ&#10;RAyuCiSki1QYBtz/AK1bt2pMmXtiG7cHeUWabliSHMZSd2Om1jVnFlZCq8KOvalrCBkNVKo4K3cQ&#10;imSmSFgmviczH0KZGR9OUwjKQqC3bXT5qme3ppbsOTcahmBG0mgl/UiQqwdiGIcuJsSgLB7OrGC7&#10;cMSyahkFgVntJQowjZbPrCjGf/lZiPWdWgwc7iKF3b4UsDw7rByrI/68sheURHeDH0F5AFizCkZa&#10;QqxDUqTTmYzZlkiuZlsEKw2mtsXqIj/QI+2ICY3iPtnaY0EojJvIF3b+vHytRrOCyzzI/wBncWkX&#10;DAF4Hg3CIo0WcD0liFNc0rQCLJqASBaX7danUlhDxA1CyoMQz7BgxJkxEzzgdyL7knlqHD8BUcGo&#10;aVBo9g9H5P8AyBpbXDu22LtcAxoaMYks9QN1FQkJDPEhkS4wUxP12IeYzt/lMTqsgxoez2VEoSid&#10;sgQWfzD/ACqp7FySYeECKBME8CsIN/mlUGZyoeJ8SmJmCkNo9B5TMerbTcLWUpvKAMQ0RS4dyKk2&#10;NWuRyeilAS4FsGBEZBAqKDERWfkGSMxkZ5xI8hiIkdpmC3nbaY1dRjKIiXDk25fqdOXezQxMR9d5&#10;jafTfj93GYGf1+kzpVAYgsXI8qsWOtifEcHUblGhhKOYkhmRKQnkHIZ2MROPQuJRIzI7xMx6TMbT&#10;rt6qJBjTt2dDlkkCmN5QmPEEyyWrUEslhCuQ5Rx5ERTw9JmZmN9/UaeCkYtIQkR33A8nty8HUR8R&#10;lUQZFxEZ+5URw3OTkYEp+6PXlEztvv8ASNcFb0V2XZExiJEgAXizOSSGP3CrglnBqBYSp2nedymI&#10;3jeY9d53kY23/X9fX+v105KksauSOLa1bXXWvG7VqCldhsFARWUCEifAZZAklAIlxwMR/wCYyNyn&#10;9JL9f14SYilSpRjDJKp2x11awejO5VNERMxEzxiZiJKd5iImfWZiPXUlUoucbBHAZ4kRFM77nvt9&#10;syO08YiPSInf1md/X04xc1UxIAAMCxc8+VGLU4vetaVsGp2RInFUUp7zgmyNttSuD9xixCw5OKF8&#10;oMRLkUzGxwU8omADQaL08/PtyWgy39VvzSjUuZM8ai+0Cp1YtWkhdW+JmJiYnaY9YmPrE/1jViyg&#10;kFxQhTJBnCGSBQsjIIZIzxJgRBGEH/WIKJmP8Y3/AE1yimYzMd0hQmpPHg/HkhePceMmQ7BuMzsQ&#10;+n7g77bes7yO36fX112j0spTOJxtcilCaj/kLNUuQ1hersGBMxAiBMGYxLD8krUJT6mcBBFMRvvP&#10;GJnaPSJnQXUKEszP30+fYaqorxWfcXF+29NdpxD7gI905clH3N9uRhJxE/WOcTt6/X7ddYbqmnFT&#10;eGTK+WRL3lq/FrkDwLVpZcKJaZJkNaUSJKmEMiuwgYfjaEkUF9rFc4mYGdpmIKJj0m7FMYxKp9Qa&#10;lNQ78iAfFnpeOTFi2vuEwDwaoNCx0YOCLFgWo8lggPCAOT3WJHMxI7GXrIxExH0jb19d/r+u0UU0&#10;Us0McNoxy3PEE0IYnSvClavfVhMYazGtPOPJAeNwzVUhS4A5hf7leeTZkfUzIIL9Pu230jEA951c&#10;/qW5DwUfSdte9wwFdWqedH4VULiBhCa1eOZDdgiQEHKCmN1gAxwHbaOJSU/rJTvp6RQfN/mpZSMk&#10;t8Is4cgM3CwAYci51JLupW3p6+kxtO20R9s/rvvv/wCH00UG9Nbjut5u/hatguYiI2njy2iCn7uQ&#10;7TO3rw2mPrH6/wDx64QbPdSiIxY7dzVNXHjtYi41v3sk7TvMkO8CMxsMxzn7Y4T6R6xG8zO3rMT6&#10;zvvrgcW7XQ7ZOZSDgAhgan0hrCoDklqkGpJBUGpKpRsMmsNhRHIyI5gY2iN/umBj9Ij9P6RqMYiE&#10;REWFFblyT6jLLLK8iSW86XoPgF6If/bYICx/NX5I4Jhr4/jh8lLWMALGre+5jzTKhL6gQrMD9d5m&#10;YGfQvX4X/vs80fxJxxLRmfEtGX6r9h/+JsuKPV5tlCAN0eRyQZuTAi7g3uF78eldbpYmv4YamJTh&#10;a1utF5q2XTyT1RYmwy5vuwB5jAgGwyUnMR6ba/nWXQQwZjlizt8Sv2nqepnTa7Oxbgs7wWGr482C&#10;itCuRea8zaJbbYxcGbIl0ADSCdhlsRETPpv9NdhiySGwBuJWPN1m4V8FkZRRtWGKJ8LKuQtJ/Iln&#10;aL/zxryLY/ulf2zEFPKNx33jV+Dp9uX/ACGg14qkZJgONfgql7EFMjENNb/DbXXLivx1yOWLIlN3&#10;gxgxnaPrtPpOvUEoEsBS6g5buosZyc1iT5Sm7uLvdyIiJsetBbbEqJISMvtDjvMwM7xEeupHaS9U&#10;gJA6cFhz7lOqZuBZVnVvFaW+3LbNdFQJkrNapTGSnyGExOwRAyMQMFBemoZTsG9rfLuV5JMWv3fU&#10;rXN7OXLhNjH4+y4kG6zC4Fnm9nlGQi2XmZExARPElqLjO8F90+uvJOSWQ+kGn1V8IwixmWf6LXln&#10;peb7abvIpczvUx6/yVdlMIoIdyC+vHpn90th/cWnhBz6n6b6lDHPLXgtQ6nDgFDzoqHMfGyPBkzx&#10;8OpZoaNLwFax90sNUsUYlNRtOuuBWBRBR+6pcfUtiPaZmQyzgCWNOS09L+SaQMqxPOqw/JfFOUCt&#10;XU23aQiY5xX9wTPyCWK5Wnzx5pE+e4lCz8oBPLhG8xqU8hmB6br1I/k8JkWCtmN6RlX5KaFC9Tuj&#10;XQmYxzWWrGIoZVMTNUVLghVZCtBiYsmJOCnb0mIjVfqPpFVbL8lijB5Bn82PyWeIyjpW8rj2tebP&#10;wOO8Vj2/uFxMHkorpYMnyEkuhzNvSdhE9y9Ie4Ix9XcsBMRJ4jmforZe7mFNLpprB8Q2y02nTUtl&#10;xldcLd5Fs2hDR22KDnnxiJESKdRnnhjjuZWYo+592i4xmcv5cYYxvvRHHJpY9c4yx4xspKLSa42A&#10;3XaA4IRkgFe0TJbbxOm4TgJbXVpxQApRy5rp271tuh7lSad23VVbYJ5QW1sdfBz6j3QCUOTZEyKY&#10;NkMVBNOYHkM8Y+mtxlihhjKAc6gGoWWGB8hAoKVIus3pXMhkTkaOTepqztPVTx0KaltdAiiwh7Nv&#10;CwpkiKYccRMSULkZjWrp4TzASjJuQ7MuZcWPFEmUQRZzx05+So+w5qtj62VoeayCqdupRreJEjVa&#10;ole3reVyN+KlkUwso9JnfkXpOrckGJhEszAKvpMMpSjkIFaldK/kL5STWTee+xatLcQ4uhj8pk04&#10;pDvZch/9PxSOMWQNJNNsQDIjdfOYifSj/VGaM45SSQ3h+i96WHGNrMD8/Fay63+fv213MtlrOYU2&#10;1UzOcpnXte1iWVCrY6viV1oWCyTMgQLYuJ5rk95jWTKMWIe3EM1B56rJ1HtR9I+5Xq1n4F1ipWp4&#10;yas2lZG3jKLbVjHLGak8crXG5AnDiZxVL0FMAURzj7o1nyGcfVGy8+ZjGPErSHb81fzd1SMfZr4/&#10;jjBK6uivxXiBDgX7HGWtuNdhwXGxPrMLEiTE/dOtOAD25ZZBy9Hta5GvLndZcpn7YGOhN+PcDp2Z&#10;fO35p/kB3Ps2TyHwL/GH2GT7Pwtp+VPkeki3mqWFZkXRiW9W61epcSh62QQWcgw5j04Ln05a9boO&#10;nEYf7PXw/wDRGTBgA+6V66iPmvPn1ebKT0fQsZ//AHSYBltJLbYsRV7yNtK27n/wN/g91f46w7r1&#10;jL4WxdTmv/W7t/GNzVSwF6QsOo5HKcJa2VNgztcYmecnycEbaR6sSO2ETEUJJep400a3Jen0mLH+&#10;Jxe1h9RL2qW4Obl6kmr+S+9PSOl43FYHK9eweOrVMFj8ShtfLU8cdXAsWX2V8LQ8hQyUoZw8ypZx&#10;iT+sz6a0A5M+8YQ4Z92hPD9Vly9RtMMuU+oltr1HOlKi1FlOb60+vkxCxavZKo32tq1Vox4rFuxj&#10;6/lppmduC0tIoEDjbjtx3mZ3juyePIBlL2oO1lq6PLjzYXAETYE6PfvPJaT77WvY3G9cuzkXxl7v&#10;Y6VmMCd6w6tGNonLbkMUjdQP9fJZTMbStXEJWURqvq5EThKRqTbRh3a8V9V+KwYuozZMc4DaIkbm&#10;q5te44HidVeevd+o33AkcpkBO7kss5MsUitV6/dCv5WqRlLhRBV7DRjwCwpkSmRiZ221k6zLI7Z9&#10;PLXy8ea878j+HyYX3QDADvkO4agXVyz/AHOzSR2DGZDwusmS6tK1bstezHvigFypmrI2hT50kfMz&#10;OoRAvYYmC+sW/wD2QbEcef7zSvz/AIXgf/YbeY5MILXIAvWo5HvuuuPyx0W4GCtOwZJyAVaD8/Zm&#10;HR7vO5utxfXy9Q1/tMsGptlBnvEtIAXA7TGvO6vp/bxvCVDUn6qXSZTjzneGqwHDksB6zZVfDGXq&#10;RV2WzXk2Lt1iY9bm3Kazt12+Pi1TkWwkYq//AEtbDkYmYmdY8OYGIiLrRneUi9RRXIaJrx9+0Dsu&#10;1dU8ew8ah9aW+5r3xsEGImtATCwYUQENktyiY35RqYEogzfwUTmciBA7/wBVe6Vx1Wv2y7Zka9tG&#10;Sf2RA2EKuXFhlHKFLEoiIWBOswoWQ2J8fAygt41yMyHMriqsIEtkRZm8lb/lFoOyFKrXYiIHCVbd&#10;vxWlebH4647z5vDOuu5CVlkLiFoLbywJsCYmddzxjmyAA6fTt2Ks6EzhjJIo7d/A9y6g3bS2tuZO&#10;vap0s33CbHt6yqgDj8PgqLIsjUq1NtpUewS4SMDYYm/ado1PFilAbIB4wvxJPanCgXt4MwljpcKd&#10;ax+KyNgML16ueTQnJUEZaalqK9ylZtUZKpYYt0brdZCW/cMuFUqEtwiNa4CQHuZKFqUv/Hgu7xke&#10;Eh38l0P+e8WmllquSxM5JaMY3GjWQ0qzJy1bD3jx3bm4wlxHmFstC497QgVSUsHaRiZ+k/E4vcBM&#10;2q78nDxfhZgBdfL/AJXBkwEyxA0YgUqASJtxuCSaC6zn+RCVF0Ho3ZqLWTiOtZHrTqsq/wDqe1iM&#10;VU/GkMnG81gr+V529z2ZMDt6773dHjM+pnjP9gX7yX8Xo3BfK/menbGMsKASFOVvAAFeV7/dE6Kx&#10;XyNi/kvHV+eHz7b9GxarVxDHrsPZ+WphNg4h02Gk22x6mSUrnaN4mZ3+0/6EI/jvyHW/jJH/AN8x&#10;zwFbxjHHkH/EAAYyGYkmVwA35f8A/IX46eX8X0/5HCAY9POUJkCrZNpg8rkAxIY2MqXK+Vuv1Ffk&#10;CaImiJoiaImiJoiaImiMmiJoi5iN5iJmIiZiN532j/Gdt5/5RobLsQDIAln1LsOdHPkCVxouLn7d&#10;p3meW8bRtExMevKZLf0/Tb0/5aLo27S5rpSnOr08i/LVETP0iZ9Jn09fSI3mf+WlroAZFoh/2qfI&#10;VXGi4+iaImiLnb0md433iNvXed/1j9PT/PTVdYbXfwq+teFO96hnq3GiJouJoiaImiJoiaIn+f00&#10;XQz1UZTBGU8ineSmTZvyOd5mJmI32mfT03n1/XbXLKyZE5k7ibl5XNyLOxNBc11a0GuqpNET09d/&#10;+Hp+v+Oi6G1TRcTRE9PT/wAfX6zv+mi6Wo3bt4pouJoiaImiJoiaImiJoiaImiJoiaImiaLnf0iP&#10;T0/5z/nrr0ZkSI33+npG/rO2/rt6a4ugOCeH8UV5xtxYzQqvSVquGSNzKkc4Jnulqrw2vNeIOWhA&#10;TK4YZBymNlzEnBTGWUY7WJAL8np3V8W7tfQ6PLCPtwkXbICQQTfa0gI3IYggk3DRNV6Hf9o/tGUx&#10;Hyt0q3NyzfZ1z5T6R2iqV33XDyVspAJdFZ0R+5dX5IsuIRkmiS2BECM69fEYy6eM+ABr271d+Um5&#10;IegNPq3J3ZfrXYa6GSxONyCvVV6lVtrn+q7KBcE/8i148w0iF5CmZSmjI467QtJCxVu1X1bKGjBL&#10;ciwqVNUYz9YIZmJjVObHHLiljlaQI810EguF+QL/ADx+JewfCf8AKX5W+Ius/HmGzAfGPzF8ndTd&#10;2S1i7t/MZ/LdY7OyhQRVVXJcqGa7VlUiWgELEmtlkBwjzo9RL2ojKwIA+N/iGX0f47B72InHB2et&#10;SXo2lAHfw4OR0W7Be+eV5LMXqmcxPXMXWb2GKePw2d67nSxGE8YWLsZWv43eUHnwFSW2AMWScioS&#10;4TPoYpiOIel31VGYkTlEtS1fgbWI0uDRiHWnGYz4xrVuw3sn33PZ7s6cS1+H650Khn7eAbcux73M&#10;4y3Y7ISrJ41YSacqoLgs/ucs2hHjjrx0VJxR2EyeRvQVoWIArTQioFOSvPR85TpJxuc6J8V06VDJ&#10;Vg65mWdvp3c/gZsZW17O32uv2hyuVarj2wpB12ySxguc8mcpiO4jJtZ1b004jHvxxFWd201rdnYA&#10;8C3PJ+y0/lGwWNrd7+R+vYTnmQyPXWY6cRWqF2TDEzH12Y/O4pcwCZQM/wDqZV28/H4JZty3uljM&#10;rqWX3JsQdoI7yWZyP48rCiVT6Ras54vkT+Q+bT3/AA+OJVig7A5IsblEVWssr6zhOzVmMSqs6DW1&#10;yZUsGnyiJid51XHosWbJ65CDA8b/AK8Hso4uoxgbMuWoNaU7uHfrpZYc9fx8XXMJkeo0M5NrKZyV&#10;5bp13IWctRFealY2lxmKCIYBwisQCkfPbUDhYRRIlEwMZViKt4cuzWXo48OCcI5sR21cu7uTckub&#10;mpOobcwW58fb79f6bn7PVeo9a6z2Dp3a7J9kyNqwT+2XutZyn7LH9E27FENiuiYGo9d2SKBao0gM&#10;wYlUdom86qHVYWO3AWY3I8C3Kl66C61fm8b2in2jrnTvkTuPUum5P3TMgizbwzVYPATdxq7IZirl&#10;MaqtD2MgiquVaY+qbR/cOY9R0xlCUN0S68rLiygwjmnse/7Peh8+F1U2+wfH1sjwF7LZbN9oxTOx&#10;dVo9jqVVZ/Eds6lUsweBuvxSyYypYMlmq7K3qEkCLxmCIiPtSRIfH+VIyGMiMiT4fy170D6KtqrM&#10;c1YxWO+OAzf+l8fGQw7O/Y8qlK11/MpXkKmVyOAxRw6y03BzUde3ISc8nEW8rmBnF9oYsVrwmMi5&#10;J0NB5cqcuXhI65iO0dmsFl8V23B9UxLcfZm1ctyVTr03OvWI7HZfksQxMkVhzBYtArT5pMCV5JXy&#10;mc+XPHFjJiDXQczXtovQh02LKDuoWoSTRg4sa+TkU4Nd+wdp6zayw5v5J7V2PK2sFaxvXQt4BuKr&#10;de7h0+7uPYMZhbdVFpNpcQxs2S2Zuw92sKSggdN03TyLks9b93e3bkrJz6PDhkMxNJAcAQQWq1bk&#10;0LUq1VZ0sy9WvUj4xwlXKdQ7k+t1Shl+0dfO2xuYex1fFVOuRdebE3QAIlVhUVk+VDPMUxyiLOo6&#10;TDKQ2yLaMfn9dVAQkYxn00YkSLkyttLWAY7q00oQQKPNPIIb2ilc75ketfH00143q1ixjeq3mYS4&#10;zz88ndyJYlstGxjbKq9ibeOUYm/afdDEjtliIwl7YqeD311V+fMMOEygWHFqD+te9+XlfjKJTlcP&#10;2bKY6tk+/wCI7J2/M4fqORZhc3B1ux2XRbv3evrY2G/jnLMUPouYTFsaoyJk+urscozGwxO6jP59&#10;rMsGKHuT2xkASa8KFra1qXe72tX43MxiqvZsFZUfxp27HXwr9hztbsVrE45ItxM1KOPBWNXvaEkx&#10;eNFR65KZMEy/aOJUdRH1bSPUO3wupZekyRnE5Cwc0BJ1s7C/IcnOstrRxOFT1/st3Adi6deDIWKu&#10;OwmRrRTC8/HFZoQa8nMXaUQpL4aTXKJLZ2CCXvBdEJxY2UP9UTk4L0HAu7A87lrV4aLB4TKKta91&#10;TI4TDZ/p2Gbms3/qZWLx6uy4tTPEteFlyJpZeu7mFauVimMRxiAMgOZ1fHJmES8iBYNVibcHbh3L&#10;N1WDGZ0I3RqYktQVN3YmlagVDuCBecnOQCemVO3durzj/wDU7ew1MjXzuC7n1nH3UFAV8KbKosZF&#10;euQFulglWUBFAgwT1dDq5yiN5fvp2+Pet2PpQIiBDEVYE0o9eIcux4CjUNRasNx+cLOfH/Xot1ey&#10;dborDG5/ruPTirWCsWzx2Qv1bFIxfVsTZUwlgsAgELmZg1FARph1O40Ls3bt5LvVYOoz4vQan+p+&#10;dnGt3Y6CpOG9n6xexFnFK7VZwNnGYGrNCrd6pYt5hLMfZhlfF1CbhRimEPZJAR21BYfITDAkPr6G&#10;PrABGQizd9KigZqUFC/cvO6n8TKG3LJgKDk5LADl2YLLVowvXeuUM8MZTueGwtXNda7B2Ofy/XPw&#10;uedYJ+J6p1+ax3aC7QVSO2sqboDYxiypcrnySHVk0k5260FqgMKUfgrceOQw+mW8QBBalY1AazgE&#10;68jysuXuXruaoOVT6z8aZDFYezmcpjeyFm8K7ut7Mwttt5VqYy+wu0gFJSqlC0sJZsXx8nrzqOr9&#10;zFte2lK28aB7UVE4AS2xkIyNWIAe16vZ/to+tCFT3cxkMnjrVntWfyfcElh1jXem1Xw6esLsLe4E&#10;ZDrjGJKyq0orJ1uMQ4AAJTAkyIj5/bixyOSDDdzNfi2vLnowboy9Tl+FGHICtwW+4i13e4us0exU&#10;sPS6R1bKdB6/ia1Wh2i1kLashT7PdutOMJns9hM3LlV1U1PJSLojaNIs5bxMRM9GTLEyY3tf6a/A&#10;DvpbAkxAi8dtB5cwWDUDEGpBWHXzbOQx3Vu5dnqqwvVrLsoitMpylIqv5Byb9emZtc9UmK1CmqUl&#10;PA/MtczIwy7Ecki8rDQ17asu5JY9o92h+5yKM7EMXqLUq5BAdmnZSMWvH2LfXMc29ikuxmY6v2rJ&#10;ryFm7ichVbt/pKtZsMWsaiZgFmL18twlu8rnadBwb4tDXx8O1tbLowRyY9+ICWsQ+pFruGYA24Gx&#10;Cth3uysz+7+0jhzqW+OUw2FOy+318qR+/wAuynjLvhryQQtjGzUcUOOCEeUHI6qj0hLiQroBc20u&#10;ePmy6emnlybcchHbGLx+6YJqw0+2Vw77QwcMJlmx0ouy+e+3Jdv/ABNd7K+Rw+PlNTtnlyDLq8ld&#10;w90CdVcUua5ybGwSK4L6HAFR7BxxkI0BL34gc6BqMqZ4scM4kSchjGNQCR6vtJABYm4BtRqrOyqd&#10;xwuRweOx2X6kZY7D3HYXsOBVUjE3chm7i4R11mTMRfein4keGm4CMXEQGDFlsenpYznH00bt27Pr&#10;nPJChkCAzUvKrkh3aNKUdzXhRw/pFhR2Mj2BOErhFDD9iDCYWccGfF6w/K0cPgLhLCpaUzxTkrSl&#10;ytc8TSERHjK//XxngO1f580z9ZEXYvRnPwLixJsTV3qHWVIv9rwDMdGP6t192YxuMw9rHU8t08nY&#10;fO9agzGe1567kQSrL21w+nSK4uuo2MnkElATM5/ZO/aC7qUjE4BLGQAwuHeuod3axJqzvdosizot&#10;jJ9eyeV+TM5k6GQ7BQv36lOjmERhMlNcjZ+boZhQJpzBkQmdZVkWgs5Wr7ZOWSQEWkWFOPYLR0+H&#10;IYOQ4NubjyLBy1WPMAKXjM9nsikgwPQsZ2PHdfyR5PJd2vYzKZwc5Qxl5lic7mpypjRHxEVZM1UK&#10;VLAFKAkdo5eb7shmAEXFdKO4A73FeFGUz0ZpKbHShYttcuKs7keRN2VssZbB5JmJkO7VcAnM0bNH&#10;P1sEvJ4rruDwta2BrsY/r7xX477hlon7Z8juRCQSDGFPoYgC8pBhp25WVeTpBjl7nqtUGoa7ml63&#10;DXYl1lLbDuv2+0Y7sn4TtXYKl/r7xyX5zsP5CcOFfwU6l9WPGAt4tSSg0V0VyDzbMc/w+MZ1Y8kZ&#10;vtg22j9vFlk6su2xgWYv+78+D20VfjOtYl6U5/qny30z4hOhdzeB7BQwrewXu24epkVQ6/krlGjA&#10;rZSdamFRNKZOqKgkR2gp1tOGRwiUTsflfw17/wBSvO6bZPN657JRNwAaF/6tqav38XWKzcynaOxt&#10;wZAv5hZkwh2JzeNxvYqnYMeWFR7u5k8Rjc8FOLCb4zMe6ek7ZkMgtu47Mx+tiSLU8V6Aw+7kO0gg&#10;UerggF2cVBHBy/IuBzfmhmrZ5en0DN4CxZhnVWYawFvKdYylisMH7jKQli002tJkIslMF6cxkOUy&#10;EdSWVh6eOOpNjUcX0e12NC7KgdZsNzN1+esdk+Rep9QzuZwEYbIV2Kq2rWarjTnsOOtoAU12FYfG&#10;Tr0SiQL28mTeBTOoPImk9rG3l49rrPvjCRjJyKDxp6uIrdqaiiudeCxvVs1j6fSvwmdzo0cV03vD&#10;cdbx83KWAYOSbgEYkFsRcM65k2zlQndba6C8szIzpCb+mEn5V0tRWw2yDwZ2oD+g294ALhDq9Uwt&#10;EOx4fvUfJdnOtI8/0etVuVWfkb1fm2vj8akeVyAqG33Zg4R5B+9uXDXXYvKotofDtop+ppZYzMwd&#10;HeoBpFuLHxVnqji8R17t13JdF/I9dyJiVPN2SyuPoU8l2SpA4W+GP4DbkcTZJsqc5kk4YckS3HaL&#10;p5jACMaRu/1+Gqpyb5GMoxNdpfnSpBszCpa1qK09dogrITVwvd8/c7vjsp+C6v0bpa8nYUyxmKRQ&#10;6virb2zyrVnDCHm0ykh2khKF8WVZssMbGZDDTQfr3qiWGeTIceOQ9FNoNmABoKm7PxJFwW2VSuZx&#10;1RCMt8UV+otoY1PVAZnq+Rk/9T3RJ8dzLrQLAof7auaTuVaoxDP+4lgEZxGjp+r6bJAyjXT5a/D5&#10;8Fr6PoOt2yzMY0YgkWbx5gdwNKLW+fsdWz2Qvv7D3Clg8Dex4qjEYdOdbkE5dFjiLMrhGnZEWDMr&#10;UV03j+2rhIGc/dzJlLbdO8/rzr8V8/1GSUJmEu7t+11eeoU/kJuUmh1348ybhwtrF9r6219O5ayS&#10;qlUJVj719V2AK5XswxbRrOYlW0wfFgRtqnLLLkDrkJnJEgm/mpdjOfHOWu1W9jxd61nMYNzGFj+t&#10;sTTvTnrdwQqXDZUQMWYdI2ZZURLJkjiSnjy38+InEk1uvUhEiMXkCYsRxBILClnAJINwHIZlX0MT&#10;nqtTOZ/q+Ws/GXxq3J1MIb8j2jEWvNl5ryWSx9JuPGH0rkB5pFJJOA8s/euOJaujvgeZf48Fqx5p&#10;A0aMAwBGvDQNWhu4s11Z69KBw77/ALRTl9IxNsLOIzOQ7BjrvyBhXXpuYK5kMdsMLZj1Msur7NAv&#10;GhcqJgqmZqnHLOJlkck9/bt3K+U9/rBZqM7u4FC5qXAqJWvQkLaLs1Ru5Ch2v5cwhY6bvSr2Q691&#10;brvXk43DplYKViMh2itkN5j3IklQZOuAnsEHBycztSOkMoDbIEuKHRUZYRPqAqzUN3t4FuelVasz&#10;WxPauv4vL/IDsvj/AMbnarm9ErU8jHWMP0DHY2fcMxPbkMN6XWlklg1LKLLjKZfuMFsWyGEQG6Yt&#10;dY4dIwJehpdqH9vj4KX8jXuoop4y7kql3qFLP4HrGUpdQqYrK1amYk6JRGUdj7ILGxjJS9zVPYPu&#10;ZM/ID5ncRsyf60SJ4gx1dXxwY4mlyKggn4ByQzvo16Ouumdy3WMspiJqT11laXY876MeWYZnEpLy&#10;4ZiKGQaEYoKwLWh01LLCIGAPA4EudZkMhErNQfof052pS3qhi9o9PnPsxidoJiZuANwMQw2gOxMX&#10;J3AGjPbnjXRbs2ez9Tt4JP47fDYrDtdhIVev2vd49t38wNu06rt5GABtAjAB4PGI3J0kZ9OfTkJs&#10;7mpqGs3B3Ooe7BVGZygZeqwjFEUgINA7iXIIcSbd64gsIgXr6t/4i3XZl7vZsphxz+K7VRPH4br4&#10;53OZzKYvNY9oPzOHq4dCifKqBNY9NR7hWtTRsJazcZ1T1U8sGltdz2Zc6bpRPKSHfy+OnKteKkFm&#10;e00exZwOwkF/sNxo5tYYehcyuew2DlYVamb6gZsbUoedBC18Wo5Qgth8czI6tiIMN0WKn7Mfd9st&#10;ucmpFgaGlWMWOhclrMK3O4D5HWFylX7LW+RO7YfEqr5ub9a1lMt0nG5e5GUqYapYy0ElaSF7nsfS&#10;mUjLYVBScDA3Y4dKYEZKnR7DvZyfBaMnQylh2gjLMaGu1y7SatrMw179SZhGRZQdXyOWs5HtNCzm&#10;8VlaPZWGxWGCaX/qtnB5XzEZKrAzwkiWs5lMthO0DM3S6fGItFn+Ase9qi+q86fSzjGcJgb3atBF&#10;7tqBVnLVvwVXianTboxjsblskrtTsVSu5i3nsy9vUXZTEIbeyZDfwZQbFHXiTSL95ExYvlHpJUtj&#10;xSBv3aHtUrT0fTdP1Mhsm0wKyeRDgGpJaOlnDhwAqrsnbqdPq1et1rD2m5q/2Gnn8r8hLxg1a7sp&#10;RrFVT13q9iFQRYyJJloq9hSmmwp8sEKxk7ZkEUFS3d3C/kefcYZzOOI4oRMi0SJRqL/1I3al9puC&#10;aijw4av1rs+G96HRsjj8B1nG+3zWcxrIz76EXwI72SyKrxqFYRbYUVDjeFrIRkHuiCmiUgzRHyou&#10;4I4J9OJkBr1DtWtTQORyoz0WSQA5rq2FzlPAUsZ03qSCxGMl9XGdlu9syRZH91TLd1CG41ZBBut2&#10;Oa1hEEUbHIxqnFKUsm2XhS6s9vpyIyxkGjBvU2jPfgL8QTqpeSxtXK4G2mhj+tdc61jqN5vU6op7&#10;Hksh2I7dyK2ZWfYlGRilDmy+my1E1TkBn9yVs1KE2zbBUl+3bkqgAMftxIENACS7u58QWFTWtyyt&#10;KMrTnDU0sJ3UOr0MVa63isnYw+Qz+EzLb1qMrl6F2/XWUZKyF3yGcqldT9kDBQjMLK73umOT2okC&#10;QFQ7+LCoHfe+oarFLGOnZgI0FXLkvQN9zG7eBGlvRZw04gJ6xm8pisN16hjCztEclY/I53NZHsBg&#10;iivH1WCq341nZZMVmgMoFfNktEp1TP2xkD9uXbwUoQwyIGKTRjWQi54NpIkXdnCznF1G9hu3sZhs&#10;t1brHx11C5S7PfyGOy5L9zaOtPuLdK/kga7LXhxzQjKUCkQmU8eS+W5U5IwM+D0GrDtquAYJ5dsJ&#10;NC5Lm96l/U/9ho9yVV9eyJIu3+rdc7xWzvxxiMrQyGNztTEI60vC47LW5o5nsNwxAsrjbKWsTVCR&#10;USXLk2MkRmT1X7Qdg5fiTw8+fjwZRM8WIyx7wYn7WFL+TPTuGpd7aOOOxlc1U6llAjqD7d7G5Ptq&#10;luX16rZx1YbXZL+Ty+OZF16KFWIdTsVwmHi6FDEwfEs88coyv3BnPLlUu4Nu6hxwnvybbxF9PHy4&#10;furmOIe2nm8f0jtI5Pq5YNuIGewWsGWL/CzYmvYyIX1gF1gnPNVWsCJt1jaCvu/um2PTzOP3CGkK&#10;+Pdb6L3cGXFMESk8CGIozWoW3ObuS96uslHBknofaMJ8ddwd2ZkYH8R2NXaq+FyNWvUDIpVkI6ld&#10;CGWaci6VMBFvwmAsmZGCkttGDp9wEgRF/D5cuH7rgETu9qdRqWkRUV5kVPqq5roBXdf6s0veUsZ8&#10;iYSyztVahip6NhSLAY3MZSMed4Ot5DsecL26rVRcljpGooi5+ITmVxzm2XTzjPaXKxx3zMtw2hwR&#10;UufNhXTv8Vi3asTmqVShQyWX6zb7A3CprWOg452DzhXG0MozF42bua63LaKnVLrJsWFpcs2rnnPE&#10;4HbRi6aUvS/n5rJkJg42iT25FwX8GbW/FlBgrfast1Z1St37A4br8rzlen1LBY4pss4JXcyvSKuL&#10;rzNv2mSDY2uv3wHdbBeHM4Iu9TGOHAYyq/7Djxdy60dBEZ5e3INMF3Y2pQNq4NatwJtc7l3smAs5&#10;jA1851Xp1qrEV69UM1kKuNKpnLT7GNRZx+IKw+7aCG2KadiiuiuEEAFB8p8vpulGSW6Lm9/DyWjq&#10;IwiJAnbKIrr5sRTs5upCyyHVch2rFXMliOjlh+g9Uy2UYNE7VPt/uqqM0NPHVrIjVnKeO6gEzMeI&#10;4FxPZvvtsh0hxTL6du3z4Vg4sg2glmuS1+8WAqa66MXw69aZcHr7YX1WtZb16zjsfbrVwyI96fUy&#10;/nY3tVPLcqfvS2jHvdjri2lxXChONoKiGaZye2AW+HzVu2cAIiTCjanV3DAs70F62utnjkL89Lxe&#10;JwmQx0dNyGX7fjf/AK6ufwFeplusor0l5fsGKw1GwwcgS5Mse/HsssJ1MiYFT1Y6S3xjmYZT6dOY&#10;7aFU5IxOYSi4alXcguaA62Z2bQK29T/KTjczgqec6zZ6rhuuoqZCOzZetg7yL7ce3ICeKVkyrSF2&#10;lItUdmotwvBHCfvMRnhymzuzX7dqr0MUztjSsuNn8Xc9uCxab3XM51DsKes9htsyFTrlK/lcVZwt&#10;LCRdXh8gOPyF7B3qMc7FORWvINr2YXMNGQgZKZmeQyGUtzn9P1Wg9bhMoxiQNx73ajPyPHWtbrJq&#10;T+iYPs2Nw2AzuY/DoxlFuZy+LyORxz8GALK7YuijMJFR067LNqs2tccwDQ1MDJmM648TR7WD+Cvn&#10;PHHoRX06d5Nb2aoGgFAzLG88XXMH2LFUMNQkPxdgl3r9u5YsYXudVTTZe7H1jJ8ZpKre0dFmWqD+&#10;zjAjMf3aYQy5A57v0XzPU9QRJoEHQ+Hz+P6Z+rtiMv0SlgOtYihTThn9hr5HuWN6dQb/APXITj76&#10;7NbG1TrLNWMdWUSxUYtq7hZ5MVy35s59vGAzvr27cVHpelzZs8s4m4NWD9vJ+ax+hfzGedlKvTql&#10;bqXVcs3K3e528pkMliLmcyONwDshZjKZ0yQphWkM2PDqssg2D51hEmRDkAEpMONf27fFe8QcI3gx&#10;Yu51JcN3uAXfkLXqzzHbuwZq8PTKuQ+OepLo9eu9ivO7Fkc913HVMk01UsmkLhSyVG1hzUCuW5V5&#10;iGc+W2pyxMdoFeJ7Cv01Uf8AZwGAMXILdwPe/wAGbgeOWVsZ8j5Oh2WpFzCYnHWOnWXU+9/grHUg&#10;z2FwAhlnw21mxrpUlix4GlDAW18eOCIp1nljoxF+C1mBljfHG4LUpyD0Pyel9dVWq1jOWMWqx2OU&#10;dBsZDL4hGanDxSudRwbsT/qLDVl5bJ/vvWvlMH7ZRm8UO8Ru+yZqh+OIh7gNiPp8C3HXy8DIeoyT&#10;MTH0uw1OrHg7ml7s2qt2JpYCvNV9bMZHG9ak8Tg8s62VllK11642u4+yXOtsWRKEmHNdja7ePniP&#10;IsIafLZihsZ7du3cow6UZJVF++leGjXbv1ZZTkusYC1bzuLr5UMTa672JubjKZ06eGPPMNhMx+Ex&#10;VpbXjkVHXXUu4L3e8TwakYBcyc+gMXokTYd9/r8vJa//ALHY67jSId638w9OBZWm+/pBGrPZqv2L&#10;B4utZuWDnrrLaauZtygq9K1k6TYYuib1H7ZVikzyJBtcyA9oOMEs8o+gg07dmXnzwwAJlIBr8zQf&#10;X4cltjBt7JjPaYjumB6Xl+n9SwdrMdV6bkH47rCclOaxXkx+TwHZMSIsylxdKudsLD0uquOXeQ/c&#10;HMxRlzwnBm9T3WyPQ5IQ96RO2QOvD6P3+bLD+vMyOOrXJr9kyuNyHYl0vLh7XTgzeGHy2xxw0shj&#10;o5Kr2qqSWLBdWYyRAuJTznfmGUDE+4SqdpB2lmjSmvH5dnVIDetM7Xb6tl8xW7N27MumzY7EdB9x&#10;h5ZVncLdahxZQzJ2qv3LLglkPBQ8JJZEV+P2mqoCQjIQ3erTnoe9+A5rJsVmcw7EdmpdA6lny6Hh&#10;cZ2bD9wzOZx1euvMIRWW/JYy37ZiVKOk8POi0NsXhDDEBEILW6HUw9v2ofHX9W/Xx04OklnfJjL7&#10;XelKXd7twFb+NFRf2Dul+jj/AMvd+G/j25kMTiQyGIrXr683cOmdnEZr/RtkwPMzVWyum5aU4WqB&#10;4wcuiIgqITyGZx/aOKy5oxaUHZqU1PyI5u54ChWJY8ut9PtOyGazc/KGS7XTPIdHo43F5luJw/ZM&#10;RnfY0rGcwFwSsWFNqxbR7doQzaHCQtjiZzyS2xImad3115OvKzY5RIlGzglTcf8AKGIq3HVOndCw&#10;mO+QOy17mOxfZlRE4tXT7+OIL+KnqqBUkffJJlWG8osV1hwAY3Hbz59JjzenLUGvxXs//ZUSw+3j&#10;iRLizjnR/jzWrPlVneKAvwmXfNvq13Lqzy8nRxtqMSzMtx/pQ/L25OxZfRU8ar5utOyJQQmRiIEV&#10;ntRxD242FuXL6WXM/X9V1OA4MnpwkuSI2OgLf13EEm7u2kVpaoVWWh71DDrQ9brJ1ftteAd4KumS&#10;nxBDJmI5kBcZ2mImIkCBtR2815cCJHdOLgF5EDTgwIABPdemgW6+jfmLkV09Ry6P9QZYs3hur9ZU&#10;tdy/1+gyffXb7Mzl/BUqV7MyaGukWPYsfF9sFyHz+qaYEZhwCNSAXuBzAtUa6OtvTynjmTikASCI&#10;6sz1dn2khrPZ6rLgq9L8eMxfacTFPt9ftGW/O5XrVMrXVsfjcbjFZWlhMdWxYQqXw3yOuvg3mIHx&#10;mJEZCO4YQ6STz3UALyPq5P8ATky0zz5842TIBBJaNA5q/i73D3qXVdTylvKYejn09tDpfW0UbWK6&#10;zjKjE3b3ZOwoI03ZvVrf/YjcXNyN2tGsyKjh8In45CfTnnx5mBDNftVV+6IxBjKhPKvmCbXVyqY9&#10;62Ybrd7r5d3w3X6Nrt3f8zDMkHX8tRxLQs3Ma/PNCSD8Wyy07F5ZyDmNhPhkYXy0SzdPACMhfi3d&#10;yq/JUyxY8mQEivEtYcw1eNLLHcYfWVHV7L2sMn5u05HK0cD1S5UO7Vx3W9lT1HsdrAzNUbeLKzF6&#10;oya1hRraDGj90iJ9kIyPpBc9nbQHwIJqtXtxwyEQCC3Og4tcAtUkBiWLAMs8bjMNn8Z23A4btGTw&#10;/wATddmzn7F8sC7H5qjkOw1lY+eu2sfBVbFzGMyFJD6JgZhUKYnIS2YEihAzY9IaAkaB6aPduQus&#10;uWDZjF60te2h8vkrDSxlBx5jKpwWb+RO0dm6FSufHllWWY3s/VOzwKLOStdlrNrkOWDwHYgxZXEX&#10;G8oEt1wYxyR6bHAjIARo/wAi/wCgVOQmL7vBxV/mpKc5kcthC6RkLtfrtsaS6/b3z119nJzepEKb&#10;NLLVHbLuXpuEJoUXj8H/AJ4sGZiY9LB1OKHTiGL0sGcNduFR2ZbeinLFCQkWkxrS5tTkFnGUt4TH&#10;WKF7GdnpvsdJRQrfGVLILDOW+x5qts61c7W+P+3g/KWQqlUVIFv4+LWjHI6ZdRhmOJjTjqozhkkS&#10;J+GrDj5c1kly/wBusUH9Z7Z3PpVvIKyMdyf1u9hsBicj2d8oXSRk7ebryKzIq8rcoRstAh5M8a9j&#10;PUYA5YynAs1akD5s/ddUf6xczBLLTeUbjIPLYvrXR32OsYsb1zGZJmRe4892JtvyVcuebfEoEqRQ&#10;xSVwzysVyAWH9C86c8oLSqe3bkrYmWM/5A48O+3KjWbyU0qQUsHie357t+a667uM0sON0KtK0BdH&#10;y9oyyeUt5h8WLtbIedMOEEAx5UzACIQIh1W8plwbX7Wr2qvUnkwSwRG7aCK2F6OSQCCBa1eNAslo&#10;zkq8Vsf1G3i8+7rdzINO1bsZHCYPt7enVv8AVlKjnGZwQrTna1abMtRLRY8f20/uwIzTLqZYj6e3&#10;NtVXCESPQX2i/wAt1SbVJPgK1xu9ZxVaM3e7Lh4VZ7DXm31XBU+qvLA1MflaoC7LPwwHXdTjFmWP&#10;v49C4cqwtzFt57yM4TkzZH30c8W/XhrQKrMcJaT+qpPgeIvcM128sNxGV7P15l7BDmDqdhvngItU&#10;rSzTa9rkyHK1bHVxvKBWMdWq+Uzb4FGrz+MZgomJ0byAWHFm7vHVuzLNjOzIJUdg7uxrfSrAlhrc&#10;mqrBnDZTOXcNfzGDyfQOnWH4/ENo2szgm55d60cXIxaJ80+49u1rbLVolUcVeYpRxnUJ5cntRkHj&#10;L4Nx7futEs5yTOHNISgA1i7nR7PSwdhzDLD22vcXuwdiRFOrU69l0ZGtWZQpAuq4brAxVDK0xTK7&#10;dokqaoQAJUmS5g1YQYS39R6RDUa0rZ2FQHqHrxUck8OYSyyYGMifSDYB6u0TJqEhxYgarLcxl8xj&#10;JWGCzditme12QzdPDFSp2KldzEe6V120WTE1iIqeI46knzABMJRMkj+2OOUpndkqIsCQ4fnd735a&#10;LNItBon1Go1GlNRZ9WpQixtV/G9HvBVqPrrxuUyLLlrKdk9vcRWConAhlEji8ItsVFvEiCLC/O05&#10;lkQERM62dNlBAEg4Yu+gYkHwovZ6LoOlyyMOpocglXUsGeL0BBrxvcArDn1c0OHanHrr5HAKGL2Y&#10;UpmStY47NJW9W3k7DuCRvorWZUc45kHwGRJf/mEe05t8iAxA8QQAAH5trG/BZOswZI7vbIlAO5JM&#10;gRFogy03RiCZGFTIfbQFSsplCt4ROSqZD/0+OxqqL6vcyDbZ062FoE/H269HIG5LktGy8Gy1LPE2&#10;JjlI2JGZZcgnH3BYmxPAfV63rqXWHNmjkhvxORuqJEf1BchxUEF6uRLiSCrDlGWZxtOlkbjfeYeX&#10;Va2PBI+KrSsADCFkCtYhMmXLyQbfLzmZkJDdtc9wDSNR27X5KGTEYYv8s/VAWAc+oRDSsAA7bnLk&#10;na5CthN8FCULmtEtNJvW6rxyBiaoaJLeQTtX9R2EWxJFEHx22mIEtHbZ/P8ARu2rKHuRxdNsxiLl&#10;t24eovVg/wDT7Wb1ONwYKh5RDVmS1zwJcEghJYFChGNmcZj0PaeUxMT9Z9NVvTj25KmRAyxnKIBB&#10;iDAhh6REVenqq9buSzq+XguLytoq9F+GBSmBCJX4mVaVyvNfgbWTBMA1nIwZFMmM7xM767mxsCTE&#10;sGp3fqfNernx5uo64jBj9mGOLPtgCAY7SSX9TkFjukWDxqF3K/iDWwPeOv8Ay38R5qt765extDvn&#10;T4p0lnkW5zrDZquqV7ln7FzaByVJAwmZP+n6+T+R6g9PLHlZno+nFuPGtl7f/Vukw9Xj6npJSEm9&#10;UdoIJH2kuaASowNbuACH1R33q+aq5XOYS+wrlZGfs0rNzFqTnk9YyFG0H5p+TuLP3XJJy2T5yMKG&#10;ZGJIJCNfQdJ1PTdR0sZykBKQ5628rr5z8n0HWdH+QydPCBO00/bx1Wj8teUair0qmPRjql/IexYm&#10;s2tedVySggRsuMpc1I+KGV4sMMgkiiZkZmIjmljPpxhg9OLMH7weN/NZoxz4+k94lg+1nILTiTYM&#10;8S1HuRVw6slKzNZ0TLLIV3RCLo1HQhz6TDibNcWTBRHMY2+4SjfbeJj01Q5ALLNiyHHKhIBoWu2o&#10;W6sxkOl4+9jv9P8AY+z/ACDWnoyqnjVjm9Uf1bLe+itSxqSILEWVIqnwsTKhW2yxpgRSYmWr8fKe&#10;+UiJbjE0F+VqUBN6PW7L6Pp/ykMJEYGU4e2wiAHEosAXAD0ctKgLyH9VkPS8Ll7uY6blOmdX62ix&#10;fxGbp5XJ9ttZDI9VoIqh7DNdg7GyzAjjyMXypqxiVhEBKYmWbzT1ZjGXqJFba8bacxYFefn6iWXM&#10;DjjqT6tHv3GzgWLsrp1qxjH3bVHu3yJR+NgxN+/iU1saGeyo5BoLLGIyuV/05EQVGvMjX4VWQJSE&#10;xKBEWSXnSy5zNvuieVjdneq0YiJSM8stu0uQ9waOb3J1JAo7qGrb6/XTV6wHX2ZysOb9jksTdvXb&#10;Nb3KOLh/0pfkYE15NrBsVK0HtEDDGgxUkcbcP2OCBy8PLsTotgwDPGW6TmtDXv7ruBoAWsyuNjsn&#10;bcJGP6F25WLwWCXXudWtYHp6ql/M5dFa8yzcVgoXDqyckq1bYAMhqRaUzuDTgSLDm6WO/eauf08w&#10;bMVi/wBSMTskIxmTSrkgfcBa1LOWBsuwf8ZPgufkL5ao9bm1aPqOPJePz2ezshZ7Ji14ujOQqPw1&#10;xvASXMqTCccsWqgo4un0kddhAwm5p8AOVln6kyxyj00idpqS7957ytT/AMsHdgPvGcrT12piutpu&#10;Fj8cFaXW6acb15f4hXYqC4gbFcmLKvefNbgt8tWdhZbRGuzc9TEA0ANOJo3het7Mt0pyw9CRhLCU&#10;g5DvEf8AIEEHQFvHiR1QXYSnD3KSm45h5n2q3ZKUA+1j6VC+JWFXJUqDQi09i2iyBN0QhKh4iZjq&#10;XttMTqBH+oe/Guo5M7kl7rHPJGUTGMhKUwXnLbal2DgSqACS3pAY0FbhbTopDRxzhqIdefUPPV8G&#10;E9hd7qDClg6kqdyaT+Anw5x4ykYl20DvKUa7i/c9H7earxCMse2BFyDNmLOwAe5N/wDxDahbr+Lu&#10;q468SMe663H5Uk3+xYytmjq5rGY7EYfdhV/dNUFdDxspcVoJgJIZESgOHI7Onzz3mP7P4dvotXRR&#10;O+ULA8yRag7vnW4Zd7f4d9FzXyh8x9axtStbVSLsmGDr7q2HpU6xpLx46hZzMJiRBX4iXSNZUyMv&#10;kJLYpKJo6zq2zDBI+o6arD+a9yOKTCjP8F+uP/D34axHwL/G/wCJvjbFVAqHiOoYizmJGeR2c/k6&#10;g5DNWGs+pzL2GIzP0ARH6RGtGMNBeB+Ng3Sxya5PUfG3kGHguy+premiJoiaImiJoiaImiJoiaIm&#10;iJoiaImiJoiaImiJoiaImiJoiaImiJoiaImiJoiaImiJoiaImiJoiaImiJoiaImiJoiaImiJoiaI&#10;miJoiaImiJoiaImiJoiaImiJoiaImiJoiaImiJoiaImiJoiaImiJoiaImiJoiaImiJoiaImiJoia&#10;ImiJoiaImiJoiaIv/9P38aImiJoiaImiJoiaImiJoiaImiJoiaImiJoiaImiJoiaImiJoiaImiJo&#10;iaImiJoiaImiJoiaImiJoiaImiJoiaImiJoiaImiJoiaImiJoiaImiJoiaImiJoiaImiJoiaImiJ&#10;oiaImiJoiaImiJoiaImiJoiaImiJoiaImiJoiaImiJoiaImiJoiaImiJoiaImiJoiaImiLy5/wDu&#10;ZenZJ/wh0TuNGEtCBy/Wjq2OJqN57ZCrZMJEp8Vcp9xYjbZgL8Reh68Trtw6ocCAfIlx4uG81Z0x&#10;A6kA6r8365j1W8wrDA/C5TI5qw3LYya1G3WKH42tNMqdwtlsEFyNe40OBq8oQyR28pa9vp8W/Dud&#10;l7uPp4/fGT7u3h2e60TmcjlMQgMbkb9VdIwzuWsmyiw6mdzlvKeEqOWGqvlLdl7s4N8JIBWwCYFB&#10;TxicCQS458+3l3KGbPsoACCCK2egHHS9BqRamD5uMunIvq2r1DIhjoqPqqQ739Oyt6BsirAMrrFs&#10;VDCDkoTAKBYwBM5ePlriZmQY1YkBn7gCxJchmsBR6lscurzyyCQIJDkekd9CBuYsQRZqE1Khhl7s&#10;82rdh8Fbu+RtmVnVxsZl2Mq/ksiViEhwAa9UdomQ4kwoZJSUzEhjGYbYmpIrYyLAkakbRTUPVc9y&#10;WeLEgEmptuLVBIq0Q44FVNPPGsLV2hkxwl2zWyj77lh4W2Kr7AwnD0bAhJlYCeRBZE4KRbKy4qAo&#10;0MYjHuMmflcNYGjkcrE20GnF1OOUfcyS2P8A+IcgRZhIs8hoXZyPSRQYpaltxNZ7QrVKslcCLgVw&#10;WizeUAufBDSVEgRDKhWvxwIxIzO3IznzQQC2vDl9fBY80/eMYykIxD+rQyesiIxEg4AZ4mTAPxFX&#10;gsfjsjddGRyVXHY7HY+9kz92ci+6NZUvTiKC+QyViwcwtcQcDG8n+kwXQZBnr+x7c7qyI6eeUCZ/&#10;xQBIEnBINREB3epsTHVnJ3Wu7VQm0aalldusTyGlb5rTLq5H+0dlRl+yW0xJCcxxneJmYjeJB3Wf&#10;NjhGkCCCfSXFrtKzEOKkCr3DNzYJ7LNlrCogxK5QcKKqyvMLT7OBqivmB+g/aa94idjEo+0tWznL&#10;JIzIAsPIMGH6W5KczPqMk88jCLRs4akdrRFS7CjUBqCAylMcwRSrkIGhLq/JQeJoCbXeZDWL28nP&#10;yTElMz9swG+0barcivbtd+wXMs5RjHp5UlAGNHceqbxcFpbnFbNQavKYcxCB8K1kkOMmMEXuP3iY&#10;LW85ISmILhEjEDIiPpM7zMnZqW/X4qjJvi0ZhjH4hyx4S4A1DMLBQLYSmA5fGDUwWByAWBBAXIYk&#10;GQUFHp9CiYn9d9cBYuFCJlGQnGhBcd+imPEdxbDkNJ8E0wQs1eEineVmuVgA7T/0r3GP0nbbXHck&#10;lTyQiAJiQlucsHBHfQAdwJtoGJkRtvHKJmN43iJ2mY39YiZidv8APaddDaqsM4cONe38pxneRmNp&#10;jlvBbDMSMbzE8v1/w/4a4u7ZbjE0Id3pa99eV3pdThrsMkBEpibEhCyKxXBYyxsqGLDTKBV6jMz5&#10;ZHYfunYZiZ4677cr92oatgTYGhu1lFZqtpWn1LQ+N9ZjEuEDU4YauZGYFiikCGZj0MCmJj1iZjbc&#10;JCQeNV2WM45nHmeJHjo41FDSr2rWykDMxP2lIbxIyUTMbCccCiePrtMTMTH9NdUYu9C3Pvppoudt&#10;ufKJKR2GCE4kYKCj6zETBRtExG0x/XfaNp6ukEE7qtS7jzq4YFmPiwUGuKCuELQ16FA5PBiqobkU&#10;11C40wLfM4wGBkWTO5zEj/UpH11EQLgA31Olbfwt8P8AXyZIxnICO2IasQ+0gmRETUGrtIF6kBwK&#10;U1+KFHPiIXqIwGHraQxBkiZaKS3WXIZIQZtPHiW0gQyXSD3LHLbEuA4I1L6M9GatQO53FSJrC8QM&#10;YT11hlSQM2EsE+YnypUTMSISZmcwO3qRT9ZmddiQC7Py/j9UJ2yYncInmxD+BY+BqufERqlwBIgE&#10;cWGbAgTZJ/2pEtpmYGR3COU/Up9J9DhT9qcsRzRDRFCSQzlywdtNKnXUIsUsYhJshAk6AdaPmxK1&#10;GQj5fEoJZsEblMRymf0GJ9J6Geq5/jeMLMS8rgh7gMDQaE15KVHGJmDgo2g49PSee08d+X+O2/8A&#10;h/jrga6iBESbICGBtd2LO/Nn5c1M3MGRJcQkoICiIAeIlEpZBAETxnbff7d/120BaytMsmPNum0S&#10;QQQAAwIMZAgD0lnBo4uzqEZ5RxmZmduK9zERD7uU7yf6es+kTHrO+/6TwkiqrB3jbIu1I1DCpJqd&#10;KmgZyXejGIYhnCBBcSsC5RykZdA8nEREc7ctvtiB232GIiSmZkIyJIBd+6lLD51er8guxaRFAdul&#10;RuFSa/DQ2Zy6nKtEiBYoiB6m1zVPiUQEKyNpy/f++ecjtBiUTHpM7RETKLx9QoRbt4D4q2PUyx4y&#10;MZIk8S9NNxLtf1EEO9AxsFSzMTxjaBiPTf1/UpnkW39N/wBI0FWBVBIkwAZqP4mp8+GineRy5Qcs&#10;FnFU+GCJbxBfMhJRKPfj68vsKI+vKI2KJlMEtuL0Hhy5MezKUMk8cxMFyBR2IZmIIPJw3lopO8RM&#10;yPIY2mI9d59Y2mJmNvSfXUatVR3REiYOKcXNmOgoajuOuvEFMQUbR90REzMRMxETv9sz9P8AOPX9&#10;PpM79ZcEmBHHtTh89LEvFByMxMQPKNtp2j6QPGRkf7ZiY/u3id/1+s78YMynHLKJ3RZw1W0AZm+0&#10;gj7nBfW5f1E/+1w+M6nbf5M/yE7ueRbXyHSvhhmKViq7BQzKY3umQKnk3BMR/fX9sqVR6RBM333i&#10;NfC/95xZsv46MMZ9ILnUs0h51vqxX7B/8Y4oY4dR+SLCQnsZgKHZMFhoDG1huovc3ToNw9anUyDE&#10;IxXmrY8o5BFhQiomVrBN9WJJMc0yIRIwEDM7bzt+E5+m9baW7cF+wjqBleQ+6/bjxWa4/IVXqtUj&#10;lL7TSLH2XiwoFjDXM+7rGUiTFBtEFK44z6f5zLFAscchWy83OJRmMgtcfooIytdqkgMyQVVbydo0&#10;ymZpTsLCAYgYiS2k5EgONttp3nVn+rOQEwaBXRDVNz9VT3e11VBG0DeeUl7ojn2vkhaYAqtVgjxJ&#10;a/t48fUiid433nXQNpqd3FSx4CTWg01Wu7mdjxPt2QclSYWU+zaSGTN/cGWZEZKRIBmDhQjx4xym&#10;Zn01nyggGcdOC27IttFX+i1xnb107Dyr5JVmK+IesTdbLGPKsuYkLS7Y7r3YuJiVlIRygfSZ1335&#10;SjsJBp3LuHFF/UGc96xgMxdooucspybD6907Aruy8aQjxx4+ECmVt8hfdcOZiYKC+kba5IRiKrTP&#10;DCRFO2v8LF8p335AXOKtVMrXJts7Ne5airXrZRsSEEs/EBKU1Z7QEOiROCiY8ZTMamC8XBqo4sPT&#10;VhOPdwWPF8m98dFtI5HHjkYhDmfjbD0425UB3iuKfdv8rFMj9Vt8zJmS/wDLgI9dZp5YglnWyPSY&#10;KemnyUh3ce5CheNVfRjMcVsqVVCFiUNO02JG828/zNWKp5QUy+dw33komNUDqN0NkaK0dNhfeQ57&#10;aK3/AOo8q4b1SlVGq2sbadqvj6ZKFD1FLITFW/JwdM4iWC9fGDmdpLaIHWaeUkehWezGhNVfMXhc&#10;tkbvir5q3arrQk66EW7BZmLTq0pK1TRAkLK4kRhCgmVz68/uiImiU5bhEB09IHqDfJZPHQLyHDGb&#10;Tevg7He6NrvBUuE5BwqGzXkRSJPVyhvJay3iCmJmd4mQZ+iUS91o6eWMF8Z1V+CwnG0bdVVc1VH2&#10;Ym1XpxVq1z8kB4bb5iZsC5QLBcxMSUQUTO48dXRyzx4tm2i0yxe7IGxGv04KZYrWs2rG5ari69Fu&#10;QyEjarJrHY91Yqx4lrvM3iIgGeJgkwZKN5KYjb0Tl7gjOIZyp4pQwbscpbmFOXcsjI4wle3GQcGF&#10;mqfkOMfkq9ptRJxJE61jgKD4i3cJ2IxKS5bDIxr0IZp9PjJPpHL9F5+TLPJMCA3A8R9V1l7x8hZX&#10;sy3qTl8pYCLNZrbuMLG1V1FipikTar3vCyUkxXidyAyLnPE4mI3xQ6vNly78kmHjXyW+GIdNAem6&#10;1P1bqlPH25zlkcLnc0tFhuOO2u3VGuq0vxijI2LEyVtC1zxFBwA/t+u/ptqydVKcdsKR1/Xkqc3U&#10;g+kU56+avy65VaThZ2aQo3n3rOPqIVFOoC7FX2tTJLBERI+0X6MmTOBiZmOM774pDJKVuHbxWOU4&#10;7t2q0r3Psk3at6MQyMJisPUm/fuZHIUcdTd1C1MRKLeVuSK6KvOtlnyy2AOIGCmPt16mDCxEMgcm&#10;lifUOWtKLJKUpGzAVLsA1ddOL8l8wPlz+R2T+VOzK+Bf47yqviReeK+SvmOlk7n47J5HH2ud3rPQ&#10;rzINcJTDZF2WmP3thUn9kpM/oPxfQYRGfXdTJzH7YMKA6y50+3TWtvHz5cnV5v8AV6Q7YiksjkAk&#10;XjA8A9Z60AcVX1S/ip/Dyh8a/H+CuDjl4zsl/LX8aD8nWBtu1dCuLAyV4B2k+bIO7XgNxPltAems&#10;v5bqR1eETxUegHHs7eC04JY+gJ6bGKj7jr5/FtHX2A+Hek4+r121QCtTxl3HosVjt14EZsXcoqDx&#10;+QupVAxHMFsJqYmYjj928lOsXRiUOllDNSXHvss/VZTLLEguDVu64C7EYNZJ2U1yJ/GU0WRx4+Cv&#10;Smy9/wC9AmcfeLpCDGN4iZmZmN4jXp9BmIJiD9odu3FU9REGAofUWe5ZvorFlLC6BZC6Zk4Wvvg6&#10;RbMK9lmC+3me0uD2bgkCFcTxGSL6RqiWQmcpO9T5H40XrdJjM9mIBmbzj8PUF1V+VwuYwa8FljbW&#10;dh7Z4qphq/uqVFgxI5e7fyUjAjDefjESL6Swhj09MPVjJCW6RuKAVbjVfpn4I4c0WEGkCNxlQngA&#10;OX6LT1PsjMb1jwmmrnGqxX/b1lyrhc9q3eiJYwZWwmgcTPkJq4KZmY331k/2xjwtIP24cl7HV/io&#10;dTn3uY1/mtm8CqTsnYa3Y85ROZY3AZRWCrAi+ywmEZSavkxFhlKyvyJBtiWVykoniuN959J15OXP&#10;kzdTvb00+C8kfj/9Lp5OPUN1Rwevwr3rI6HcceFnF9VyIpoErrs5GLQM5NrKdelQUKmIfzbLyaMw&#10;2Z48YkTWMx6x6sep/wBiHttQdmXwH5HAcW7ONTb6vwZdde00UdanMjSgKH4jNqyi3U7UETEvPw2j&#10;K+gogZF8wxUxPrEx9JItebkxywy3EMbKjpd2Wpq4WzK+ToCuLrqdiX43LJp5GJA7NiqL1iw6lNqJ&#10;mGIB3rzDyF5Npgh9dXCZOPeA6pniyb2JZwrPRtW/yFhPEOV7KWcUqhcfZuZEcWLJzFmxSslvMpaf&#10;kZMSPAZ+yCkpGdYo5pzDt+y9AARxh/PnZUXblt7Jjc0FeHXy7ZaT155VkDFCuFYuWNy3PaCCE2JE&#10;FmR77xAcpjfWmM5Y57yVdj2xiISo1VgiuvOyr6mbVWSq7fUHV8ECkSdapj0f9pkOAVQ2Y6GhuSrA&#10;xuG8TMRE6vw9RLGGAcH4lXwzQxyI0FSsQudNylK0HUrGWJWHtjbqZ7I1n0fcZv2dubHs7DkCRVrT&#10;iCUSUiuYBnBRemtH+2Ad231PQcOfh/KvGWGQel/quvvcvjrBD2LDhaGlY/O0rryQqsV7E0MALpQe&#10;Pp3pYZwRu8YBVk4M/HJnBDERr3Om6jIcJ2Ehm1q/Eju10UcpxZvTKIJIIqKbdQDzLU1Y8Fq2wm/8&#10;qfGne1q8goo1LNXHUq6oNWQXijl3uVJGRQEwiBdInAhvDCKdw9fXhlh0XUY4yNTqdHo3G/0Xw/V4&#10;59dhySiGFW5tV+FQ3ivkv/N/4WyHyf8AEuX62v22TySa9PM4PJXSConruYxlUzp4OmsVxwXNQ7U3&#10;HNHc3HIiUyAzrR0n5PN+O/KYutxgy9uXqANZwJaeoBOsQSziJLL5/wDL9Nj678Xm/GZCP88GBkKQ&#10;m3oo39bk3e1gV5djEgIgKNiApEo/oQztMa/fARICQsV/MOTHPFkliyBpRJBHAgsfioddUE0RNETR&#10;E0RNETRE0RNETRE0RNEXO3p9f6+nrvH+Oi61Hfw7cfp3LjRcXMRM77R6RG8zt9I323nb/GdLLoBl&#10;YWvyDs58Sy5KIEpiCE4idoIeUCX+Mc4if+caLs4iMjEESA1DsfMA+YCh/wDkfT/D9dFxyb6JouJo&#10;iaIuY29d4/ynf6Tvoughi47uST9s+hRPpHqO8f3D9w+u3032n/5Ma5e66fQfSXpcPqKioFnY6XYk&#10;VL+npEbR/j6+u+8766uEu1P37WouJ/8Ahtt+np+miGtU0XE0RNETRFzM7zM+nrO/pERHr/SI9NLU&#10;XSTImR18PgKDwXGi4miJoiaImiJoiaImiJoiaImiJoiaImiJoiaImiJoia62qK9srqXUsvVkU2oA&#10;q/gBdc4uCO0QJvNg8kwqJAZgSIJKeAnO2+rsmMGBn7gkzcSWFAC9gAwo4cAaBewIxx9JkyjNGbGO&#10;0CP+QENtJkY7oCIaxMTWAILL00/7E/SO0fKnzx0es+gWZyzey4t1dt+TW3KwWbKqLvYEAgKSZDYd&#10;Lp5CwyOJgR1pxnLjwesMNO7sFX1091D6mapo9KltKvRfquYArE4ijFrHDiXrrqUzHg1bl1SWuAlK&#10;mKiBkB22CR9Jjb6awEuXXmFtFd5jeJj/AA1xcX5nv/uc/hcegfz/APlLsd3NN6V1v5Rxfxr8hYtV&#10;ak4KGVWzrK+ndpz5tofetqb1e85jBCSYUsOdzAYLyYxgM3s7XaRc/wDqO76+BW7B1vVdP6Mf2yZ+&#10;FKfqvMJ3Gn8YuPG5NOL7V2W67Ito5zN3cnks52zvpPCLdTK+ALApQfNUq5ocJhEr8q2yTAL6M4Mc&#10;IDZoK3V2WAJ92b7rm7k6WoC/cs0wFrvbkdOq/HnRsDjsBlEZvE9SzmSrXst2vEu7WRzYK924Bqi1&#10;luzOzpqE6aYAwG8RhgnEdLJwD48v1r8vLZjwkxi8SQaOLjjxet66KlWHbcUnO5Ls/wA0Y7q+SwgY&#10;3B/IfWMFCcgHYKAmWJpBUDCBcxFu34JYoGnXEhISYyD2l058mMwpqL9vh2Za8PRwy4DPeMco3iW9&#10;dGaLg2Nb2BcCjYAN34yxBZzDYnsfb+6NzUVOvOyT8b5l4/gJqxNer42MO9VSIFB+39s0uESieEbT&#10;UMsoESYrzISjLIRCRLNq/cBfvJ0vIrZ+RL5JzAYnH0PizpvQbPXuu43pi+4FFLAZFrMGre/SznbM&#10;nAU5vZVP9stEjiZjyDIER6R6kTnKYizntZWxiYSJgInV5OK6i1H7/ClZPar3cspmaXSe25jr3xXk&#10;6ePSwU9fDwV7GMtIKyjudfNdamQshKpfbvx5x9wRTwVwFcBYc3ux2CNVrkep6jH7cSIxHC/fT46O&#10;wc64hl8Z1nNdjwBZjvHeu3VpdewXZex/kqdeln8lSCGdWV1WtYSLwcRKawxv1rAy3gLDgpk9TwdN&#10;hnhMZ0Jo3ar0PzWWUMwygF5MLu1XcUsWD3FRegCtHRzyHaMhh7db4lLO5fG9em0d0cncPrd+yeVd&#10;jY7p2atZ8leoQlLAP9rgyVxIrD1PUI4seGJjbUcFVKHVH1SgbMCS4/Z34Ch8Fsyzme+4+hiOq5iO&#10;rYmkNLH4rsVq7QoWaPWr2atOw1PL0sZ1QYs3H164NisL3GLSao5g4IZ1TjAM3ILLFOWaFDR1iVTG&#10;3MTiRv8AVPkgM6zB3LeId1CizM1MrVpVn+fIOx1u3981TWwrK8dFgyhxmUqIhnb04f68ccgYhz2/&#10;Tszet0jSG0ycl+RrXh3cKE6M11RHx1byNnr2Iv8AyB7M8SpmBrhg8VlMorNg+b1yrkcbkzqqacuG&#10;C8twlEJkcByEomfKONz27ea9MygI7oggMLtX4gtVmHiKK15az31NVWTyXVMZb6l1TEovvcjrNFnh&#10;nE3CdWwHZKtdja1V1sfDOV5JDkMkoJmNiOoyGGTakgN30ftzXj9R1BnJpR9MRU372GnieCsdNONy&#10;Vv8AHVO/ZHCUsxUrdlbg6tC5eaXebkR2KuzBqrNBaLak+KEyJlEmLUqnkcjFmSbBiL9vn2dVjJkx&#10;SHqaPgQ73D8K0tyV1x/YHOp5xlbqeN7AD/aUg7bI5ZFmyOYZFc+35entIPyFZctp1YUCWAbvK4eK&#10;fuyTBMtnDVvhfxOg76LSMkrxo7vVq8SDWzAC5OuoqGZS75cMOF+ScV16pfzFfJqq4Htq8uWKlAxi&#10;aKH4qmv9m7ItiDvWRgTmPIw94313DizQIc1U8eaIlIRNW0ah58CGLKn7LmsV+VwjL2MyXZO3U8or&#10;IdkvX7S66u24HG+5op9qmClSL/GImsFdLQl4kwpLbie32Z5p7pEAi60x6iRxGUvVo9A7kOSWpTkB&#10;o4WwKWG79kX1M/1hWI6T0y5l6bnI7Df+P8mhdzCR71d3JEYkDMjDELgUqx9h4rac7CJkJRywkCrs&#10;RnliJj097eVCW4ksSzgNdax7Bd6/kc9lK3yt2p5ZrDzZDsONoYccjcu3Pd+7HquGfBIYldd0m4Wh&#10;amt5JKPEC4HllIlGW9qdheyx5Ixz5fZlJpA2uXFftDksDoGu1isk6/1fPP7DX6p8P9HR2/CmrCZz&#10;GZnOYbEUOxqqQpOeyLWZbt6U1xx7SBq6xvXG5wPhMv8A6blydRiDymWPOxtw1W7pum6jDMdPCsdP&#10;/GhqXo1tSdGINKLvj6HauyZrtHYe1Jx0syNS133qqPfJmbdZ4Qd9SHBFlpzERNm1WpihpnEKLadp&#10;3dFIiIID69uXYrP1MuoxZfeEmADsKWJqWroX0PMBauw8yvN3aVLFZq9Ry9hZ1L9hGdwqcrWddCs2&#10;g8Ouwaix5AcktqEIZyIBniG4Rs9+OJyKmV618P2/RYj+Q6vJnOPODe5q3dYDwrQOXDrZGW/Ivyfa&#10;cfiu7UMVicy1WJzvUaGbRifaZ2jtUyuTf1NEl75pmlhQ84loQ7Zhcl7aqHVdQcrxHpZ+fJWnJIPL&#10;cTtoQGYN8r1FRZwqHP1ur3u3X8FkMh2H5PxmNDrmCx/YKd9lPsCKz0fkLeELDEtlzJNGxBKYKYMB&#10;IilTFRtOrD1Gkte30f8AZVSlj2H3HNGJOrhy1tDpckAO5AYmc7Y/CD1W1gOsfks9Den4rJ2OuWru&#10;IqY9Tqvbjv2Mm0cok6rKi5pAxE2WqZApkynXIA5DtC6MmL+sgTLiCKOCeBfg4Z+IqcV7LYtX8lfu&#10;dszLqV63VyfWmv64GHyWHu0qMwEU+sYJgqs8mtWKnGRrgjMmHYiSlZ2DERL1jty4qM4Y2bJMuYn0&#10;hq/+kEahi4qXGlRkeSxdjLYrFq6n1zG1esduPrbMD2a7g/c9mxFzE0/x9/DtcqGsdQXZrAtrmhyk&#10;ySyDIPSU8uOOTbiBApUjty8rq4nIcQGH0xLEE1NLkgtowDVcO2otmeRgbOY9z2PtdPDZK7kX4nvN&#10;Hp2SxjMTSYdWKlHLYeaQeGAMlePICEPeQy0j33OS045R2uSz0cHWjHlQNb9VWcmOYMpz2ysTGTMa&#10;ENVhYizlWxoYPtvbU4fqeBo5WcWNAcLVad3H9g7uirVk7t/I5amyK8Xh4cUSSwk5mZYMs5CV2Tqs&#10;Y9OyzEF9RS+rCgv8VM5cWPIQYuY7ZRqXO2jk2LWi5JcGwIKyge4fJWH7PlK/RclU6th84nEewqUl&#10;Uc5R65RtZF9XG9PvOyiZBb69snV2/tk7muRXJqn18w9RGTxlRrBhy+Crn1HUZBLZLbFwQWc2rFmN&#10;iHd6P/5BtbModejsFgYzNfIudlaDcfllBm/cZgq19lbP5xIY/wA3FNpiSaQOZDAHc0gMcYZinl6y&#10;OTdiHpq/HRh/98TxDdyzQEBkAEw93FiSfVyqwccrLZvXsh3GbnyNk6Hxv1FF20ui3e+pULw+NOoc&#10;Wa+OpM9LVBtYGWDglxuKeENOf2WSn1co7fUa1LCvd36Cp42WwDqMkZzlEAuGowPN9QBWwOl3WM37&#10;mIHH492T+TkdnTQyWLxuEpI/1ZOTDB9drEqnVqWJUoaKol+6aa1zIEUHLj4RBQhn6ubPEg66U8/j&#10;R+FFplk6aMT/AJBN6BjVy5IDfdcBqsLmobI19po/i7b6vVK6sXUyTsn2CjkM5byziLKLjGNz+Hy7&#10;PCFsIQ1kUQssM/ukoYUxBFeM2UPTnavb4aWW3F1eTbEYwGkz+oMBYkMLC4di1SxoMi7vgzwdS1Ys&#10;fJHUu5VqVqvicayjmMqYPpVUxkDwk0ihdJgV7ZjxK5asNGFr9D4COmMZssw1K+HDz4LbklihfJu5&#10;0cAniI1iH1raqxHFXestzPT7440LOSq2XXs4N/ssMwWJw45MGVr1ecgopoNkQMFLLm3chngueET6&#10;MMOWNZhyONw9bGulKaNRqeX1UoTzRGNyQ31/q9HqHYk6UdZIo+0dYoZSnU7vg24rG2T7Rct4nIpv&#10;zlZfciovAZim9M21BT42PeN8bRaIrSEEUr1LFGZJEjtD/wA9uHBZs4AxxEjV9AAGOh7gR3s5usZx&#10;ncekZFqMr2XEdsz9e/8AmndwFVoa9OtZzcG67Wx994RYTIFA+2QpoqbJALJE5LWwEbQHo9amhbgW&#10;OugvwXle3DJkaALyvelK3AOvC72WR2rPeKzg+P8ArmfGaeex+Fs4HHP7gizFM7WQK3WoddyeWCHK&#10;dUYLFW5hkkB/YM7RG+cwlJwNbV7efFbMUseCABc8NX+JNCRo2hfSytv4/snd6J3qNjs/dcdkc1jL&#10;K+wz5lZpWMx0YnE9eylTBs4I9vwOFZAGEdmd2HESMaqMWaTvId4/j9OK6cmPecgDyAFXNNB8zzYu&#10;HAWS4dGcilhezJ7t03q/RfkPK1K2Z63UzLUYHGIweOamkWfx2RkmnaoDDkjPJrHhwlsrhnIqDkiJ&#10;+v4a/v2YLoMC+SUtKgOag828zpcOyxnsWWvJyr+hZK1mvkuxgl2VVL+Mzd1VOpVu5Qr2Yjr2Kq7C&#10;S7gPhRDXtEDfTwTIzx1GGeGGW8U7cf0tyVGXqcMsQrtJ1FLMHvR6+LmtGuTt0W8FWoqwnxzS4B1f&#10;MUcZ2P2x4evmWeNLe72KweczWkGuKwcE0jKBOIEC133hKooOGjdvFbumhGMIwwvIaU0uXrqb8qng&#10;qOzkslUYeBudpbnafZsbYfnK9vs9DJYLrCqttmCpXrtgACLDKzAfaqoAVjAPr+LkZ7zLCZTyuS3y&#10;ZvNbsZ/yDIaVYDuHeaefesqd3DAV+vYS7+BwXS8l1cEYDquY7TicuvNPpYRBXMy32+OSSRspvuYx&#10;fFI8jiBOJaZEWLrccjLbCol2sWYdtVl6nLsjvtECzEbf/FiKVANrCxZWrI9p7FaL8xX+Tr3aew3q&#10;GGt5Cu66QOzNrMi2zl8RjMpSB8P4AuEWEGgoWQmAtiYiJ884+oxSAgGAuwejaVFX5+GhrPWzPT7o&#10;FnoGJbmDew5fqMl6v8mXYyHW7V/pfW+hY7seQz1BveHdas5q3g6HY8FOAofjLpkk/bJYbJtIe+zA&#10;SYkIy0JGPV6fKZS9ou4/tpbT9V5ePJkk4kItJ+9Y31vrHXWV81hKfcci/tXX7ObzXXcfdZeyuNy+&#10;VwK0n1erl8LYrqrMK/5JipJGZhNfaFl5IVPo+3LaK9uzrFLpsMC8D8fLu7clnOGs9uxEdg77gcN0&#10;zqnTK6rtLPXppUq2SyWOrLh3ZMOnB5q9k5efgZVWa2sS+ecIgSI95uj04DSlYj4rTjzbYGMiWA58&#10;bcGbhV24rVuGzPSAwaKeQt3O1Ot5cM3RyGQpsw8U+wTYa/3ebuP9ym6E0zhdtoGma5K2PcAA9RPT&#10;+7MTxer6/Ly8F2OeJwGEg9Xc/SnyqFU43LUBhsZnuWX7Z8uY6zjQ6OrH9gAOuYC3icjNm3eyPZMi&#10;DK2UCxSjx1IGHLlM+MjLeJ1DJ0ubcck2FdeLW7BSx5MM4xAl6hoTT6HuvSt3WfV1dzu2cflcza6l&#10;3TL5/P0uvlgsdbu9tZ1jryM7NSl2Opa6yxr67VX2Ng3jAyYcl7z5IAaRD247rFXTlKMAZFjX9tez&#10;+KsAdz7v1Ht3acdbxWBzHbi7rYivkeviWTilNMzrYjqNrAPb4HYW6aQryDmk2K+4sdxAYnNLPkMq&#10;h+Kz+9ljIidQbHlw0t87q+fJF/v+Du0Q7xdTfzOVx9PFMySMinMcOu5C++7mMriPw5TNVmMsFZrV&#10;atVZwpJcmfaAzNPu0Iu/allqwZsm9wOFS/Hx+NOYFV1l+QavZHLxedzi2MoZZWYX1xNhNTH5qrj8&#10;XkRVOQ7LjselcTaepiSK0zcnbiUsMQgYnjBahJ4/D4KHWTy5gZ5MYlQ7ADL0gFzOQBuQ1SWs4WZ5&#10;Sp8o1+834ydix3DvGdx04MoxeQx3cb1rDVq9Z93J4zO48HVFJcA+MGoIjWk3+aBiJJknIFKK6Mco&#10;yyzZj7kzFgARoxJLgBnagO5iWditl9dtdwwnYrGbxXfJR2uLLBdax2V67Sx+R/D4HxV238oSzxxo&#10;Uk31LgNVJOgImA8apmauqxZ8mJ4SD9xLfEedlf0cpQzymYsA3fJhdiQPJns7MtdMo47JZavj6XyF&#10;1zH5aultpefr5O9g8EyYolbZcydvLCslCuPFQrUqowphcTQErOddhLLQSKhn6jFKRnGQG2rC3/i7&#10;VLOLkCRodFdu5u6EPW+pV8GvtCO4WleT5AvdgSdXI9byd7FMm9YoWqA+9yNTwpZlCAmMAK7a64ky&#10;MttTevbG/bs37KMusMum2mRcvWJbaGfQjg7a8DrqKxk6C+t0X1sGt2fgZfPZhv37FsMdRyJ45djL&#10;4R8srKhoMTTjYyUyBGCiWQUnOImJHJI3qGFRo5rrpoTqvOn1fojkH/uf8taPFy5NSGfiamwV9xea&#10;y+V6Hg8NZxeNx/WOuZnsEWc/glY3Edtyw5ij+QzGHtZFm7bgzXXCkKkZWuCgTGRn0njMDAe47VsW&#10;PGxDEPzC29Nmnl6A4WLAy+yki/qszEP6WBBqzMtmYBvzHb6InGYpP4fqXWR9xFZtWhjsnjcwyufv&#10;LxWrya82WNng4gfLSkG+BRCY7BoLSgNvpDV1INdaCzc6l2K9CGLqcvSQlKQgGq/qkDWpLjTbRiak&#10;FiFa8cvusdKoUs5lsavrdjLBSx3Q8jadcyfaM+TGBQtorURixaqtyUusxJWCqyyDiYmRDliEDMgS&#10;BFQO+31VA9PTwh1LB6EUL1ADF70ezVY1Dqu7L1nsVbKZBHZLzaWYymO67/o7q6caXXE5vnaHEUnY&#10;zB1F2K1XHPrRZNSrKBF5rOWKWJDzqyYzCVmZY80c26UoAuGY2D1fh5HUc1cLt7LddPB5XsmXw3YL&#10;eOxIdZ6n0Su7L0dqt5h0uxYOTiWKqqpzemK9ZruMM3YtMAJSfeng+TfPn20WbCM0sX+QgHQdz0Fh&#10;awp+mLLr9vDD5zqvZewVsfT6mOPvp6PkEOajKWOp2mKCpUesAQbqgZK3XO2p7JNBmUcgXyjs/wAf&#10;A5/fi24c6h2p3UFa+Fl7GE5TiGEER2kAAXALFuJZyHBagLCQIWxOxLyNzrtOc7WVS6d17u6J6RQ6&#10;RhOu9WRl7OUxH5FOYxVIFoblG1wFSrdhxs4bjxbMGUx3/TG7fKTEOO8UJvTTvoeK7Lp8ZxvJhtNB&#10;arO4ZrWY/ULXeXsRlqdfJzNfrmBbRdj+s4PolUrGPyN0CL87dtVbCSfNZzlvrSFmDkoEogyrx+5X&#10;KGISeSxDHDLEyhSLhmawLHQ0ctThqDTH1NxNzI4rMXEK6RjMfZqYQMz1SplMlWLJ0SHJZfFtrSb0&#10;tJ8Wi8Uw2Y2XtItXPpNsch6NfN1m6nFjDcYsKOePpOnLQg05DOsxkMTmcqGW6p10+j9frozUdUpY&#10;TG23T8kWcPJty7cnlt1V6wSskice3PhCyH7GxvMo4cmPH7khu535XsPnRQ9vKJeiPpu4q5sQTYVo&#10;e51RA/rj3W3+w6/1CmnDZyvTuxfrZDF9hO3XVThlZczXrsKLCCIZValvEJlgeSBk4EyMNu1WHMcM&#10;hPQmkr1vy+deKnU+0fFuVq5vEqxqOidfDpmRRhbOTTlc7dz3cxoDiweVjDoVWWUExzVNNEshUCDG&#10;MYXPVOPaYGOQFwXfw1HJboRwAboSbc4pQXMaSDAkkPECrB2XMXugZR3R8PietZ7ERn+r4ip3/uHY&#10;8BZ7jnKfYKtVjMxmsPRtuUiaLQ8TwJEeWtVXDAg2QwT0Y5kSc2UYF5ekFmLuNpBDNuDB76ailKjK&#10;Mej4wwzGY7qVeexlcXksDT7/AHYyeDoxVzUDUU6MEySbZigsG+f3bgUxhLkFBCyItW6MhfRnHDvW&#10;fHhyYupGSUgYsA1CQO/4fN1YMFm+sYhGcxUY889l05vsF12PtYmD6nnOvvrKdYpVxw50ryM3ibKi&#10;bUcFwUkrcR2EoFlGMxEWPqA8fNbJ5skcnuRDEhyQGFSWq2guHD1NaqlwuIxl7s9zsb8jmcrXXdoG&#10;3D2t8WbKWQrtdUxV3I0mMsoW2oJvrVoWMHAEuOUjBTZ04jKe7ThTt24rBPqZzJM61rQcGAPxI5kk&#10;XV7i30LrWWxmRy93I9yytXr2QtTgalcMjSx2RyGTLLV8IvEWxhiaK0NOLlg45GP2rgRKN7zHGCa1&#10;bv7BI9RjMwRRhz+QfXgO86qwxT6hUv0mFliUztFfsOTZ0yvjMn/pLrOWFs28dQC5kpr20xjq8oKc&#10;hWInEMMAXCMTDsOPDOEyJEFzRu3amrqzN1WKeWEslTEAAXAbhz/8r1NGYDIrOLxf4/GIfVzeB7LT&#10;76N610eqyK+Pydd2LqZHE+1sZ1MGt+QJxTTUXmSxELgTiQjfbmxEYdzncaty87du+uXWe7keJPbT&#10;Wlfl48stYiMo3N9+6z+LyVd2XZga2MpIg8/cxIstZTDvdlHSqparWjx5mYk5iQJoRBTBDr5v3s4m&#10;S4AiauLeRPal1sllAAi5JOlq0Ovhws6uq6OSy/UIyveel5Gr0uMN2NHW7vRDq0cVj0ZW8p5dutut&#10;wzJvXN8IWarTYAzbERxX+1PqYcgMAHZ/BZOoxf7GaO/+pLMfDUDj+hZldUWOwg7AXMtgcfkOkgnF&#10;VrhU8dUxGS7PYx2EmawZG9G0XrFtMnYtncnlaYExAgIxtfP2xMGBYrbHLlMGIaIbufs9NVb7F/Oh&#10;YxFTFJxOC6C38lk8Nh874es0s4GRyRC3DAbZfYdaZW8ARTFaYOrMrKD+2T3dMcpxjZF2rbtbg4WO&#10;X+sZA5KeXw5hrOKF6p2Cjnf9G4G62qPWuoVO35AMDh8DNTqOStdnp0ov0c7jq1kWPagqQJizcFAJ&#10;XYJERAFJlrnXxMsMTKjt8G8+3Ja/x+bB02WUomgYipA4aXvY0bR2UjM223+7rr9t7F1Dr8l7LM21&#10;45llV7PZniyLtS3iAb+JY+202IdccPqASATMMiJy9JDEJ7SWB48V5fX9fknLY3ew71NyFOHXLub7&#10;/lwtY6l1jHZGl7G2nrOUr+UwxF/rdDFYtaoPJBjloaamAtciPL0EJkmY5Bkkf6tbXtw4c1d0EpSH&#10;tixZ/l9VW5dfXmY3oGQ7l8m5Xs/XxxvZerYxBdwrZrI9aqZOG3OunGBccHjK4XEs94dUCX4mKZyF&#10;mwliyzyY4icdaOaXry0FF9H7cxtlHIJRZzEPQ2DgjTXRnKs7VdPrh1vN30XcXZd2elSzvxAkcrnr&#10;/a8JjTBbc3XukqKVi0oycaWCKhWkJSXL/r9DGScQlMseHHt8rry+pMseYbJNWg49iTUaOTqqRWRB&#10;XbG5StQybM8qtOR64ONqJyGJjGW8gwpqjRzLDXYt2IsiTVwvisNjWMsEdURHqLHkodP12TDIRhF3&#10;IuHY1rqzaLF8tmrxXOxWsn8WV8TgIr5XH4jrH7nuqOYtWvyeRt1n3z/IMJXgmDZTGFIRtBwETPPb&#10;HqZQgeTN3i4N/ClrnRac+fPKciI7Qzhr0oxAJrZtNp9RBLLZfccZ3TD5fH9q7bg+uRmkYzpefRic&#10;ri7LK7OoqxSMX1++iniplDbbEeO1ebXD2ZnXgp58ZGMubqsOUOzcV5oMwDi6cNuqeZ8/nz4qg67g&#10;u707UZZXfkU+79fB1fE1KOV69jaWI6nl3uHN0MlYzhCFRKbhyhOFyFUd4tR4omIiZxCOGdNV3H1n&#10;XDGcXUyoD6eQewdgOBuo8n/otM8Mr2eey9+oEnKZDIYvJp/07gs7iLDBBVkriWD2W5fV5T8ooW0G&#10;riFN8c+unB+NnnBOMV4fXkOdFKOT10vpVqHU1qNQ9H8VkGM7DexWDx0YYet5LBddy5KyHcu0XsdZ&#10;u3QsJTn7WC61eqUwfhrVG5F+8NdDgbCbHCefj3m/J02TocY90M9a8Pl8lZj25i+NqFmAsdAOFfGt&#10;rPkGKynbM/R7Fm8gFbrfV6ncSs2+t9OCtcwWL7DlsN4ukZ8ut3HpPKDeZXYiyypYKUs3k6nkZxKq&#10;M45SyvPoiTE8DQvy8OJFW4mj6/zL8GL4v/JOSynZcPGMaGFxvlbjMunLKNL6WP7TVp11trYawtlq&#10;xXqxXl8sBYGyeMa14sMY4jI1PbsFiMMubLsjGvJW7H5hFXJT3XrCLc9tu4zL1PxGS9xjkWevPxJ4&#10;DLYzHELGWlCCJia1syid5cToUU76z5RuDgc1b7HtQYjQV8POjnuI5Vgv9f8AkSovJYHstPqZxUiM&#10;x2rvOSxOSzk9aXmba8jUyWM7bQkJ9u1trzROKhkpgNpMo3GYgx2O7FY5YuoDMzSu1R+q68dkoddI&#10;stkMf2UnDMoVRx966/JX794TEc3ZO0mvERXhnNlT3EAbVkM8yMJg8c5yOT0xJHHl4ldOyWMg56M2&#10;0ks7klwxLAClH3MxssexuLy93HZHJ4ysqxRwHtMjlybGO405c8k1GHXtnJ2EzIwExKyCCOAId2Dz&#10;lLJGDRkbmnPStOaxxnM45RxgbX3EMKEOzE1IAcMXFTR6rdT8EWHo4s+9ZHC4G32zAYXHDkao5DM9&#10;p67jslbVeZk8vgE8VjNmtLI8Xk9xsBlEK5wJThDHKLzNFKUskpDYKkCti5As3O3BZtOAv7ZLonW+&#10;49TbjbFGtkc1mM9Zo0aHb8H8dvm8ih7m6YVpOgLHC5IPhlvx+JZlAyOqMuPBAie569vLTgr/AHJg&#10;bDSmtfnx14uVQOnr1/smd7B2dGEfTOjnaOHKovHY2xm634uXY/s3XqdtoV5n38w21XN525RZmNol&#10;cax5RLHFsP2uH4MT8Twr+8fceT2Onb593lfwxqsxhct06u3GXsLhamA7bkbfa47ANrruHoIKgg8C&#10;nHvUb6fntx7kr/k8IQr1kY5a+g6WEJwEso3Dt2tyWjBkgC+X1Cnwr8+RdZIrLZ1a/wA+3N4Dunee&#10;5U6lPE9lx3a09hzvR8R14fHcXka7K61XKt2pNr3CGKVsQMmP1KdUiAd8qPw7Dj210nN7h3MR4u7O&#10;bsLA6j96KihlntSaPyXlK2F6T0rG/wCnbmYwVdoYJo5HEle6/wBXy9KW14CuQSLLB1xYRkQkkoM+&#10;eqBkx+4ZSPj+/Z7rgEI5TM1oOHM3uPg/JScR3wMNeHsHTsZb6B8m9iceP6C6vlLCaqOtdjqFjXZz&#10;M3lAF1qJqxlRrWFjJV/KEE2IWO2fqvYlEU9Q+T9ivK6nFny9QI0jEaHk5vwufgsOy1lHS8jS67Vz&#10;WKT2LrpW+wZspBJ4NnYsZlQFWbx1m5wHJRNFzYWAlENitz8PlId5dH6wTOTU7tPhX6pm6jJ082gH&#10;dtVlVjujWYz8hj+j9BrYBePy2N6Pgk02ZOnDKt5V65nLiiYa5YljRmHwzysEyGI3Ehi2GAQdmY69&#10;4ft2KjLqcsyHOjKmDrPx/wCbryM3mbOLs5jH9go9gHOdaL2HR8feqSNKn13LVrPlyVdgyJYuy6wB&#10;KWTROqW3rVM44SL27dis5HVzkfbBI+JClzX7LlMFjWYi5Qw/xl8ePbhrR9mVUrW+x3MdW/JJtTj8&#10;fXKwznCJWq0aYUPi5NKZ5rnB1GSMQ2H1Fu7sPit4OaUYYrN27dntfT6jMPczeQvo63nuz9vwtPr/&#10;AF3pGQxiLlPsGD7hZZlF5DGQTHNxuQoW1VX4mVAJEK1+MeMlBZJZZxi47z+1qW0vxdRyQywk8izd&#10;vP8AZY6w8rks9lcNSyMqLK2cfm+y5t+dRSq57K9LA7uUv0L2aWgauXBg3ShTkwRluYzCyjychulH&#10;cWHEMx+lPHXz24cxYiIJ3Ws2nF6juBcM/CtPG4jGtrdlw99ub7ncyMUq3xxmsT2Iey2ctn+eM6xl&#10;KPsnPQ2ympaU+pVTd5lYEvtgVivVYM5ZTGQoBfSla0epbmPEqLsY0dzxZ9KVZ2fkaHmantOC7J1Y&#10;85k77m9k6p2HI4nIdiXezdfL9tyjX1ioZH89JgF8L+PuhY94iyskgw5BZx6sZugBOrMy57eWMqhx&#10;I1FSWLCw+TWWMVRwV6rh00rlnrdE8db7HZydoH1E5DMdevvnMZfHOb5OdyzjedOaNcwrS1ZlIbyv&#10;accXuHaDQhu4dqrsulEy8WFyZOG9PG2gPfU6LYS+0fJfZe1v7XXsdUwWY+QcdmXYjNdhp9Vw8JJW&#10;Dbl8ONR95UwT7/4oauKetoGFySS3mRBzDpBjIg78+PDnz/dWS6bKIQECGmHBNGoSKE1fkKM51C1W&#10;m5VhSWZLN3avc7udq2r2Jp4dRpjLZlRVv9RZO9bNy2w2u3l+woZU9x8VesFrpwxFD3fVtV3BHBh/&#10;931SBG4CoBkGBsO43DnuKm9e7P1/Hqwodd63Rq3EVcgGSyOXgLFDsAVnNy6OuZhV4mV2nbUuUga4&#10;FskYpEBhcaslIYoks7geFu8Vq/DWtvV6Xr+k6LHD/XgBuerULVDyck3LCpFQQCC1kzPZQy3ZL1nG&#10;11dCxrobkKHXRvWAxj7g1f8AsXOWwfaF9p8RdILByxnb7z2LgxkkSB27q8K8e7ny42q6jr8ebqDl&#10;k+H7gIyJ9X/lKIoBFyBISeRF6MsHW6LK8ncyt1V2UixONOwyw0ysuaw4YioDFmmvBGb+fhkfLALI&#10;OLGRq4DcCZnuv8uHlw4heRglCXu5M83AHoJc+oGkhFi0XZ6MPtrUKpo5Rasc5NGmZZRu+SyV5r6x&#10;2LFVXlRkKFWBGDWo0mZuGNyIOfOJXEa7Ew+6VTepvViOTitRx5E24ephHHKUXOQ/5JPt9TH1jlTc&#10;QDFwCW0Jt8us2lWaFHF0ZIx95cfRqWLT2qA5auZk5YKRDyQH/bLUM/bBb6jKW54wiK1o57XY0+Co&#10;n7nuZOnwRgBICREd0gQzgB3r6tAKsxCtL4SBPhaoiJfEBEu8pqWETJrmRiImJmR+6J/6ZiJneZmM&#10;jGu0M5pV2b5vRjyWfPHFjlMY4ht1BucxAuKaEkBwabSAZO5qnWbhY+tQflbRUkAVtGKcy9Nes9rJ&#10;kJr1jjwwTAZLvIO0SMl6yUwJcJoA/gqCTsjEyLVpWh05Vd35mnG99B732f4z7dhO8dOyEYzsXX7c&#10;XMfaOui4jlISp1e3StianJaBEDVMCRIZmNZ8/T4upx+1mDj5HiOBWr8Z+S6r8T1ket6MgThxqCNR&#10;Iag/MAggh1XYr5FzeOKzL0Y3JRe7AfY7p2aa1WHXLFV1O8kXVeEQh4ugiTIEAmsCWIffB1z6SEhH&#10;YTHaGDW8v3WjF+Z6mMsks8Y5DlkZSJDSc3YigHLaw0AWF271u9KStvOwaEDWWxm0s8IGRgBs25Ht&#10;JTESczMRsO/GIiNS8zJlyZSDkLkBvD695qdVxUqOvPGtXgScYtIBIxDn4Uk6QGTmIkpgZgB+pFsM&#10;esxqMpCA3Hl8Sy7hxTz5BihcvfkCfp3cWCyHHIGpSyVlzBt4+EVodXQBIjJQba7X1YtuXDQmq860&#10;skQkd4kRLY4k9WHMI4pRlUHTjTU3pQ8ODur5QOKBBIMXpRtxavCTRPxejusvo4+M7jsXRrXcx2zL&#10;ZFB5nIoS+y6z1/HYHzRfxya0xagjtrOIWdgFgJrXMchZE683qHlnGU6Utd+b6ED7XLOLFRxw90DG&#10;CSZc+Hyo9yBzWwcEeKz2JqdaxXSOr9NzWeo5DH0O2Z3PZ+vYw1fF3WZO2+nb7A6xT8JjLa9wUpVY&#10;gmQS44ehXGA9tzUv9G0/nkvW6XA2MFxCRDVPqFdzsQxDs7tcM4qoG90q0v8AUHVvkvsd3tFeoyc7&#10;1/JdVRinVrXbIpRjckm3lq5Li1TYpc0GsPyxtEyqBEiKdPTwx7TPNSnpFTWr6NTmysjmh0u4Zsrl&#10;iQdpcmoIo4Biz1Yh7lS+vYZlrJ4dNrr2Kp9G7S5f4G69hW2pKk5tJFm1ern5ylzhcdepfPgRguDG&#10;FDJTuxdC5M8lIM4Pdbz07qstODH1MobshHtRi8ZXNGbje4IOjm6+n2Orr+Bej9O6km1nsl2buS6/&#10;e+h9vKuxeT6r0dF+MfbVlsdsMvgjC7afvBEoAIuIDMFPm5dk5nbQBeF1InnmcsLVIbQLq5/OP44x&#10;eC+Ze1uWxV4MjYLPUrCclblNfA2sKWWzVrI3a/kBdytZWSKaYAoYLVQazLYdeb1eQ9POGwbiWowJ&#10;JJAAqQBdySaAFlr6MifSSEpENWhY2IJu5bgxf4r52uDGJWwkKsPG9XU2gbbIw/GtWza57kEjszaQ&#10;kRPgMEH3RAlvA7gSx3jl+nn3rOIdNCFBKRmAYF6wIfeSzlgzk7KgEAhtyzSjLW4vxzj8diG4k60l&#10;mKHPJZK3aC/D8Rj3V1HY8YSwzlTgr/uxC4Nh8Ig+ZN2zdAD+fLt5rXknUYs8DjAERLbISPpNKF2Z&#10;3AqSC5lddivjunksjZyN2nZ67isVl8veyC8W+zRyNjIzRVJJw12itxWZbUYk3NtGJqER8nExOA1p&#10;6eeD2nN1bgd9wGlvjXuX2V/2jsXj7P8AJrp7L1GsVbAZXJW+xWWX/wAhTlGIRFu7+Gr1hWgKCpax&#10;vEQg1udMzJCG0eb1GIT6yJbReZ+WkMmCUcf3drcnX6qPxp2BHavj/p3Ya5Ca8t13FW5kdpGGnUGH&#10;jG3/AMqcFH/DW1movJ6f/wBmI4BvKizjRXJoiaImiJoiaImiJoiaImiJoiaImiJoiaImiJoiaImi&#10;JoiaImiJoiaImiJoiaImiJoiaImiJoiaImiJoiaImiJoiaImiJoiaImiJoiaImiJoiaImiJoiaIm&#10;iJoiaImiJoiaImiJoiaImiJoiaImiJoiaImiJoiaImiJoiaImiJoiaImiJoiaImiJoiaImiL/9T3&#10;8aImiJoiaImiJoiaImiJoiaImiJoiaImiJoiaImiJoiaImiJoiaImiJoiaImiJoiaImiJoiaImiJ&#10;oiaImiJoiaImiJoiaImiJoiaImiJoiaImiJoiaImiJoiaImiJoiaImiJoiaImiJoiaImiJoiaImi&#10;JoiaImiJoiaImiJoiaImiJoiaImiJoiaImiJoiaImiJoiaImiL5Y/wC8J/HZ38hf4WfIVHFK8vZO&#10;jrHuWGGEw4mhSWVbKVij6wuUMlzdvqKtvrtrz+vgwjm4UPcf3ZRMjAiY0X5Sv8k+rdk6R2DLRXIr&#10;uabeeyxln4qMVWplVvFRlFZqYE5ZYhUEb+S4nyQDJ48p1r6fdLENi+ox4IyjDfL0yuRoO36LqNmq&#10;de52FwMdksjmDlM4gLT6GQp5TB1qDInIosHC6ja+RKFBYlcixZw/lJlBxOrHCZkwkOdHpR27+Pek&#10;8OBzjJZvFx6XpWgJYnVmejrHGdkth1cxt5lmOu+1bi2UEUlO/IVzqca2aqZGkVYlwXjXTbAucBes&#10;kEhyHVwOWssktvxvqGPPTX4YpY9uA5pHaQGNAbgFwzVLhmLA60JWJVrV+xeTk6z8lI0/KKLjKolY&#10;hg05e63kLKgn/t9ygrEEbT8MlBFMTElq3SLziXESABIDXVyxEWatSQ5o5WU5Z5GlF2izAga8TQgM&#10;z1JIck1WPWBPeUVfM5VKBUJlU8cz6MsueyDkpD7ucj6RPjiJLjI6x5hID2g+2FPmX5PUhtGeygJZ&#10;Y+jGKQ4gUuXr9vwpc0UFdhQ07VhKLgPm9JJa8a6psrrSyHFCyCPtk+QDG3OdwD1nWUgFie3aihGU&#10;4yOaQE3JvZ7vwN6fBqFQxXsoA2T5Yn2IWT8K5Yaa9k4pgFtk7SkGLZEjPrBQa42+6NuU07fquDfB&#10;99aB6AlmYBy+2h8KUcBqi2iKJkFfMUrld1VD4KkNqEWSS/xLq2Kr1L2YEj5Ch4REj9+5EQwXIyJq&#10;Qx7duzpMDHP0zeLAgsKsKAxs73fvNSyoP+4JrGBEQxc+djK0LBaYaYhB86+wAHIhGNthiZiI2+mr&#10;AS7hc/ywyNEgSBd4kUdh90SwHiwfSqiFYwMqhhw14J4rWUmBTLYiQdC4mZmf7xGI9I2+pemo1Mqf&#10;v3dvotIxYY4ziMyJ5BBgC8fuAIltBJN5RAFA33SLKRsMAzeYLaRhe0xBb7zPkmJGZkeMTExvHrMT&#10;67balEjYX5d/yt4ipHBZDACMmIIBYcTetnZhUOLgqoA4CzB0hs8BFTvtkfdq8AjZeabAB9khIlMN&#10;EYmBjefTeNdJiJem3x51ZDt3/wCIEhgeYsTVqMdW+CmCL32m2IIm2hJd0vdMXLLZmUG1gy+RJpGZ&#10;QQhAkRDMz+k7zDRmJRuGNde2nEfG2MZHNug5kCJAH+2paxrcBqjnejkgPlLNxmA2XCwHjz5RM8om&#10;Y2ifun0+k/SNvTUZS3lzTuDDt2FKKkyjMkzpSjDXnyNbWegaigiS/uGZ3GeXKN9xneIguUf47bah&#10;3LgMx6omoLuLi1X72bmphsNrWE9xtJrDY1xEZk1pTMy5hH9xTMzMzM+vrP6zroAJrRdMi5hKThya&#10;amrGoc+NWJs6lT9I9PXb1nfff12j0/TaP01xQJcDt27ckEpGd42/T+4RKPSd/oUTGgLF12MjEuG8&#10;QDz17aWU7g4plcTLJY2dwBkM5tXv90wMzv6FOxfSd52n666SWc6n493j81cMWfJP24+uUpGgO55D&#10;WhL3pKxcsbqKW21sactsA5ws9wXkOGMB+4th877zz3nlBfWJ9d99cEnqDdclHqMJlGW6JI9QqCxP&#10;9hep48QdQuTt2JRFQbNmakeM/bG45RDQgpkxVE8f7jZI+m8cp/WZmZGRI2h24P5/HsVyWU7PbhKW&#10;xhQmj6+D1Hg9Q6AdcINgBYF4TWJH7iyUJBH/AHJtnjE7EW0rGNtonaZLbeewn7chONJAhu30813H&#10;LHF5sdw2mNQzg1Mte5vNU0bxsW36+m8RIzMeu20+k/4xqNRVUhw0vpT9PBRDsMzzGZiQn09BneR5&#10;Lncon032mdtpmPSJjffXCDqpROw+sXH7j6WYkOAarieMzG32RMDEyU8vXbYi3GPpvvMRt6R6ev1n&#10;oqeC5QkNTv8An2HmopGQFZSJjJ8jAp3gTXBcBII2/QhKJmJn1jb029eEfFKxAkKG/wDHi+vlrB9N&#10;p2/xjePSfX+k/WP00T7WPl21CmtWsIAlNhokK99xgDBvCJcslzMzsJeglHoUevpO4x0hTlCMYicZ&#10;CTt4Fqgg1pxYxPFwyj8lmsDq4sIF2RCHCtkSt4LPkuCIJkSgSj9P1if1jU5CeN4HXgQQe4hxxtzB&#10;4Lp93CDjNBLgxBbgQ4Z3FDxBUUmW416+7lxYg0c0ARm6RgC4rmC9DmB+yd99o31OUmPtYvVEFw4q&#10;Tag4HhqwdWSySYdPh9cBJ4vEOZMAWFaSYemrsHqpZNGXm8FAvdstUqBE0qnycxXK2wUEER9vEvr+&#10;u/rE1mYMzMBnLgUYVezMQ1Gp9FTKcTklMBnLgUYVezMQ1GYeVFCxZwRbht9oNmAieIA2IIJ/wj7h&#10;iP8AONdyA7yWFa0sHr9WScJCRpoDSwBYj5gKX/8ACf8A4tVqDtZciXEuUxBfX0L1id/Sd/8Ahv6x&#10;MTH1iYmNc7lKE9st8hu77F7vrZ6ggg1BBC5ZIEcksJWMwP2cpOBLjHPiUxvx334xO8xG0TJTG89X&#10;JGJkTEMOHD6twdy1ybr6F/7ZX82u1/wO/ln0j5l6y83deutV1D5Fxb9onNfH+av1/wDU1da2FKBs&#10;QpcurG6DEDEZ+v3a838n0eLrOklgyFokGtKFiI870PIk6OPuv+k/lh0X5g4HMsedn3XJjUmhAcjc&#10;Q5vGIJ4/pwdf+UqXZKeM7fiaJ5fqGZwVTLUMxi2olbMLnlxZo5OpdaP78GqQlMiUQUn90bRr+d+v&#10;wz6H8jLAIHbF6r+hPagYNimDWmoPlp9FfIzeMySfc1EZNGSqyVVLXIStl7DAJMWtINIQhklMByRB&#10;CW302iYjJKMM3qDiQ+ISWKYLSI2mvce3FY3nOzPpY7IuIq9YgrDzS+u+a1mwqYQqMvYRHgN5EQma&#10;WBETI7cvXjrP1E54sJI/nv0dcji9YF/p3cljNvs99hKpe2cgXY2nK4uNZdyNJYxP5CCNMSIpaz+7&#10;YS2iYgR2mYjFPqSwDXA7xx81tx4IRG93IPhyWB5/teVcuoWQuWK9KtzE1VaCatUV+5EPBUsUPM6D&#10;UPjcVZityFnpxjeIk+SeMSDrd0+GBJ2sSe2qwrI9n4tc38uu9UMjRD7hroxVrEc18ilQVRKAgZmS&#10;hcDIR90lETG2owxTJMi7K7J02UMIxYqxM7NSGs4mZR1Wkl2PrJsEVU6K7VD0U6GBMwiocRxrnI7s&#10;GZj1KIiE8kbbl0dLOhl2dao7J8r18amzeq3qDjpLsMy6uvvNNWpQvSQKkLNp0CcmO7DGGRAsjclw&#10;UbTXE5fc2Cj25r0MP47G26dQGXRb5W/3FPiPpa3Y/A28n3LNX7C02sd1Val0fc1glMsPPQpSosqi&#10;Im0YguR5SQ/d9fS6X8bn6nMI9VKOGPOp8h8K96ydV+a/Ffjv/YieqkKNGg5+ohqarPf47/NH8n/5&#10;BdMzvbvjr4t6t8ZYptvH42rjO62sretEiowbbc9YfeWys2sXKIhyFxvM/cuJ++J9b0v4v8Vm9qeS&#10;WYgEyMRFuQZ6HkT4q/8AG5Os/OdJLqzhh01WhHIZubOXjEPEvQgO7967wYD4a/mD2zG2Tznypjum&#10;ru5BpUML1/qVDJoBYhEFzuXpY8lGf7oc/KQ+nE9vtjyJ9Tgnij/r4ZEa7pkOX4RH7clsMel6WRGW&#10;YlKn2QDCjXmTc1482W/8X/GDu2VTVntnzl8kXW16ygu0uvFietxaqIXuLlJxylEJLZH3eUeE/WCg&#10;omNZzinu3ARY3FZED/6Uvos2b8hhxVw4wR/5NfwAvyPgyyG7/EXqWzrme7x8p9mh9WG3UXO0ZQ6l&#10;z7YCH2CqlXbD1cohSjGVzO5cZj0m0wjh/wAjjwgPmdezqjD+dzSmIwxRh8P2Yq3YP+LfxxicnWyW&#10;IV223eBAY6bFnP2GkVMSiXCv8cIwkt4iGmCw3mP3BKZ1fLLjzwEIkkEvYfQL0sn5XPKBExGPgfqV&#10;mR4ipjqpMx/Zc+MTYc2snyU84sLszNMN8bbmLW4n/wDVUPZMbEMhMRPpWelxbBPeR8fh81m9yUj6&#10;oR+Ip327mWse5dcuZeOd+7lnunHAZEsMUm9YvLPdbX0LU7NW4IIIJnoMbbbzAzOTLE2kSVyGcx+0&#10;C/g3etOX/jq9hqJsv2cLbFDxY6hXy9c80Umv3Fq7dXkYRBk5IwgFBEzH0EJ3gtchjJFSP08FHL+S&#10;jOXt7T3tRYVmOySqsdTEIVkweC69QfEFSgy1cdzqInFQMmZiPnr2WeQJg4GZjjrRhx4zPYZdu1ln&#10;ykmsaFaR7n3ipiMDnsv3DuOOxfQcIQqz2XyNpGNxQvFByWNsGyRlYs+5A7LIJYMEJly21pPTZPdj&#10;Hp4k5DUC9OPhdZfalKMskpCMI/dIlgO8lfF35j+bvkr+XbK/xF8U1M3134SPJU6acpLEUL3diwTJ&#10;GsxyZEZmrClHPOYKAGBEj3mI19N0HSSr7paZB3SrR7iOviqZYs/5XDDBggRhsCGBntL6/wBaPwoH&#10;qy+qf8Mv4YdQ6qPW717CEjBiu46k1VoCq3xRPur+MdcrQ0AASBpF7xkskJiBgdh1R1ec9Nk/08H2&#10;n7j3cz9Foy9HHpYmUItKIYAaA8hcPZ3Pcy9AfUq1axg8KI0sf/3NAK41uB+WvJxAiusrkUAlYmIE&#10;e5RExMRHpM6py1xgxZfKETjllKZLu62D1cgxg38EqmuWVhrJWkiWxvgaviCLBqgVys42FbeP9uw7&#10;+szrFjnsEsJqe3w5rXHGchjnBYVWU15k7hrWwYKTbi6JwsJrqOnEMqpIC22nlLOP3eu0RG/pOrMU&#10;jvYFtB4WC2vGOL1B9TxrdQuRDbkLrZFwOR57Ve3cr1RxR22B4LtPIQqN/X15RMbRBz90zq6E9uTb&#10;CXNyzPqCroTaG6UaGhAJdrgjtote9r6+vO9WnDVac4v3t1CKTKDAcGOmRILsLB0bgrlBJ+0OIAfK&#10;J3nU8uM9VhGOI21o2nH9F734vq59J1vvSluYOX14eOvMrp5melh+afXxDX5DJ+zQo8NNKtMt5R7j&#10;3A3Gx+3uyBEyOY4DEem5a8Pqemj7mzGXlqF+o9P127pBPMNoP9n+mq0P3g8hQtZN1s8osGHj312W&#10;szBIoLsWwTlV3VMguAQTC8K3z6SQcZiA2iueCWTEBH4K3Lsn04EAH7r8Fovt/eu2V+49wbI55i8d&#10;7K1iDUVa1VTcq8ckWJsquiRjAKOTGBdMktk8Z2kIiXS4o4TDJMipq72s/wBPBfM9f0uLLgli9tzE&#10;O4ap1HLTzW8+zPxeZ+NXXLJJu07VfFZG1irg+2TjVhWi/XUmDnzDVC2pQosTBSMAUTJCcRHpfkJw&#10;zdKPZPqdqXHFfB+0cXUnGYs3xqsS+LuzzlK9sLTifaqY8+0U7/uPAQ491yGKwDxnfxl7hQgwmSLD&#10;8e47gXr5+KM8Y2xFBTxA+vaqh1YmwnKx5cf0V86nkQxeZXmzQpNl1PseeyfEH2VeKuBKyiRuwziR&#10;La6t6ceIjA/bHGZmiZMXlfTx0+qr9U2g/BXKtSyTKScSVlbr1bqmGpK8eVlcPyGTaba9ZAK9CchZ&#10;OFbw/wCoIkp+6J15k5TyT5OtsZMbXKqOj5tV9rOyzdPJ0at3KYPB4KuDUVk2scwa2S7W1KZlCPJa&#10;Y9ckz6AMsLfyRt6nTxhgiIyrL5OHHwTqMEt22IbiePL4LBPkyllcfiMtgjvTay1pxXbNi7klXbmO&#10;tCQ21fjUoETc8jmwcJJsQEEIr9PSNOOUIZxOfbvWzBjMoCUKUWuOwfGbe24yyvBsLCYWMXmH5m1X&#10;uQt/Xbh1BXGGqtQUMa1hjIrSJw2qZxPjYMzvP/engkMkKyoz2Ie/a/K6hnwzmDi3GO5xR3D8G8av&#10;QqzdU6tiuodGsdFpkWIG5hbqPaJtqXdzOWzc+epjBtvCWzKRFg3eEjIyUL47co1zPn6jq83+zOW6&#10;QINqMOXyXm9T0ePF0w6bH6QxYPWvNdGvkn4s/KYXuWNtgTm4tf5O8eOrE1uSuX1bsvX0M/fYsJW3&#10;kxhwuILZe8emvoel6oDPiyZBSVK6NoNOFL8V8R1P4nqckJgmsKlrl9SL6GtuC8fP8vPjO38ZfN3Z&#10;qzaMY6j2tje44upDZb7dWWvOVkUcpiJgBupteDePVMqL/q1+5f8AVfycfyP40467ummcRdqgASgQ&#10;2ghKMasXieRP4Z/3z8HP8T+Xj1IDYusj7seUn25I9+8GX/pnFdYtfTL4hNETRE0RNETRE0RP/h/8&#10;nRdL6pouJoiaImiLmZmfWZmZ2iN5nf0GNoj1/pHpGi6ZSkXkXsK8AGA8BQclxouJoiaIudvSZ9No&#10;mI+sb+v9I+v6aLrFt3byvp4a3C40XE0RNETRFzvMxEenpv8ApET6/wBZj6/8dNGXXoy40XE0S1Cm&#10;iJoiaIuZ23+3fb0+u28+nrPp/Wf0/T+s/XXA7VUpbX9Dtz+PmatpZzc8a6opoiaImiJoiaImiJ9f&#10;X/53/hGi6S5dNFxNETRE0RNETRE0RNEXMRG0+sRtG8RO/r67bRtH/H10XQAQSSzd9a2FPGrBgdWB&#10;40XE0Rc/19YjaP8AH19dto20XQHev7rLcHNzJ3+DbNwgzl/22QVTBYFdbYPnEHEx4tyMuIme3jIu&#10;YxPrqx5kGbs7vS7jjblpdxqvX6aM5dPLqZkgSJidsQKkDURI9X2uTFjKjgyI9/H/ALW3+NFzIdmw&#10;vfshiLdJXxzUzV2xdeUPG1asyKagc+OwTDGCAhyn7V8o9YLVh6g5MEYu4D/FeVmyyyS2kml3Ll9a&#10;6r3pR6ems6gmiLxaf+7D+EstYvfxu+bur9aX2jM5fr/dPiu9Rt4yMlQSjAWg7dinMBkSHlKL+RMB&#10;Z6T4uUxMBMa8rqQR1QcsKHxDg/MLRh3GQEQ5XhWzi+64bI0YznauvYrrkZuzjzwGGx2KT2ilGTxo&#10;2JUt+EGLLTWJLW2zRduECUuXxnjr14zmRHbJ17OKGTKZDazWDcBXWtbU5MXCwbH5HqmNG5/9cL5S&#10;7n2nHusZKpUoYCmvKdexeTbVNScoeHZaWLW1W8T5VSULGesOIYOT14ck4ndkJbz5aeXDxW/pIjCJ&#10;HqBKca0AdqsGapZ2PHXlQ43GKsJfX+N+idsyfd8gvI07zOw47I5ZlD42st8WOy+cxGDWbK2SaUBZ&#10;NkGwITAyn7ZiZry5YA7najVuw7eKy58ePI+fFCUaMN1xEVqA9a6s73BdZFj8D8sIpRjsDXwvx502&#10;xTXdzuS7IrFYxKcuQHFLL0aiDfkgbNdS010JSJB/5llYCyWF5uXNjJoX7l5+LHOczEERA4/C13to&#10;1xwVnzEzksp1pXyf81ZTsOMxlgr1HsfWm1e2Yzr1m6ZCWI7P7tNewFiWKFEOtpJRCcwAQnnJR6fN&#10;An7W1/h9FoPTCA35stHYc+9vjpZWOoHWMTls1Ux3Ue2dhpJyWSXTv1cxZx7W9fTumhkG0cbE0qld&#10;B+4kri7DRg9jMUjP7m3B13TufauDb+exUvZlvpKne4ZhXVjoWHA2cjIYxXys7HXsNkeuYXELw2P6&#10;/wBZzPyMYUYrYvErYTaOfxmZxBlFlrapB5nVJY45kJKObJPSGSLSJlU+Qt9Htq1LtohDIMBDO5Z3&#10;AIH/ACDWcaM7sKiqr8fSyxdIPG5b5ZjHdJs5/IZj8f1XJUMnd6pk0p8mMTYYRouDT5tcuxQhgCL4&#10;FyyYxkkUJbTF3c9m/VWiRlhEA53Hk9CKUD3BGshVyTVVmVqdUwuZ7Djq2Y7t8kjlkWAyljI3MpQe&#10;3L/i1Cq7hbnACuXqLpNJ7m8xAvQbHjidc9yft7IAPxb60fzWTJhyZZbJ1rSwblRvM+asWJX2PMZy&#10;52f406LlcKfWqdLH9ow1XKBkbF7N2UnQsZXOY657fJVEjL2qGSr+3EQH7xKDmdeKEZR3ZJt/HmDy&#10;5guV6HS9KNzVAc1a5oLfcCGawDGhItfe59g706lQ6T8gOwtHnjsnS6rnrGCxy7eRv4V0NxQD2lBR&#10;+5MnW5NpRDNyGDAjkt44ceLeZxrXj8FV+QzQwn2yba8aWGraXJa71VqwEM7AH5PC5DtWVdlaWPjs&#10;PU6ireYw6M7jSD397JYUQYbHHMFaauNnAbmRMmDN9WdTn6WLUAI7drc7BeRjlHJJ4F+1H7d+jS1H&#10;h/HiaeHwt7CVrWd7B3HE9jyyG4XIWELIq34hGVWZbwpQ2TTXlv3THDZbJmCwyz4zMFXmD3Ibzp4v&#10;QHmz2U5OQyuIx2O7Flu4Um9ftU4m+jB5XHWOxq929uMBt4qPDIVLdmOblVMlUWEiRmsD+us8zDJI&#10;5HYcFeYCIEIxLk0Ltybz51+Co+p0OolYy+NoI7VdOxXPGY2tgOq4RiruMybJmG5W5YJLbddVoGRW&#10;tOCbIhEgvyB6RzFHBtPqL8ySPBzRWZITlD3ZxAIo8QHccWq9dbWcMwyPq7PnqyF3O27Nk6HV6xZG&#10;vaThev5Gz2rr3SwVjRDGVEoWu3NNLFlNo3xA8p5La0531YQIzMnp28vNZsUMsmi9SdRXaDSoLWN9&#10;K01OvU2uh527kJQ35BxlbNXIHE4Cj1mj4LWYpzErcmmhj0eVifEdtivA5TXR4i8MyOrZTxmQMgQR&#10;oaa+V16TZI44mLjQUPhuBoAX5VpoyvOM6F8he7qKV8XULn4+rSxucyZYO9VaEMgys3swuyVtdi7N&#10;E1tZcrqniMsFJS0jkseeeGU60HairHTZ4EZY1k/7PY2AYOxIYuLKxYuxFuyWRx/yobGZdo2mdb/+&#10;2WpSx1OhkGLnr9uhu0LVVVciJCpkSWsJkYCJ+7gx4SwIVEY9SJHIZbouQ1Q3/iWu3O1eKn9dY/IV&#10;OotxnS05TPWe05m1ZvUcRdylKcLYMUVC9sqIuzUpugW0024aoxGdx3VPLf02KEcO5m/SreDtTnyp&#10;oHvTA3M48dKtqQZDm76h1Jq4nu3Yey3qOA+Q68WsnmbD0xUy4QtDIRNnJNwGIRPnrmuzLEqBHAxR&#10;t/0+uvL6mUYTcDcBo5Bd+NmA5XpYlYp4OsnL3YGj0pbxYOXBHc+qlZS71uzdw2fxPXfkCr2S1nG3&#10;cw9cz2XB5FlTMTbiktF0IepvuQfxre7kYmVm0oNe85sBzSj6yA3gRqaBn0ckF9NVMxOPLRyZu7PK&#10;J4ByGDEnUAV3EArK8YXyK3sIZDpvv+uYuyVvMU8m6aGIyPX+rZLJfj63XLuWMt3SSDIB4kDW8pcs&#10;2xEjrRB5R3Gv1PHTvso5sW6Dxi1RrYHs121uysFuhQymczmVy2ZymZfh6q8j2DIOVUw2ROtjbcIq&#10;Wus5amHkt5OhWBbhsPJS2EB+QZk5grsGaeIkDVvpw5h+9I9PCRBnQHhSxcOXenfo7K4Dh+3Wxv5o&#10;um0mmgFY6sL1YzG91z9IF+6p56usmSm0bRlXviWtvCZgI35xGtUuokTWnbXt81fPaYeuJcMzNUAm&#10;tSKkVqzOxWBVa3VqOctXOydx7jRx9e3jcckqFBi8oVd+PjJfj8hWyJSpSaliFV4IaxIeFfdSR33G&#10;sbZHcJP/AB58ezNkni2xlPJOQEpUYlgeFacjK1qguDea2A7QvsKixHTKd7L13YZXVsF+Exim9pjN&#10;5F1nHZnK4vLtsHbs2EfauasFAi2PES9pmL4RJqAoDHMeuA3HgKO4A4lyK1a3F6W7FdbrqzuToL+R&#10;rXxndTNi7ZqZDG5egvEdwpSSj69+WSyHA4HbiZKCT4j9q2+OJ1GWMg8+fy7d6hl6TPin6jt3GlKk&#10;/Gp4XIoKKxUsxZx7ski/jM5dyvZMPSVh8VlkY61SHsuScILzZ44/DCWkKhmvbYvzluwy585YOaOP&#10;YGm3fr4vqVVtzgmQBLsALitbCoDC5bXUFspxSvlgmZF1Griul0sGlmMbSCwPXsC4sQDxyBrx4nJO&#10;e5RPhl+ShbBBgEwmkEajKeKFzfikIdTCWyQZizMR4gU431aq4qHg09e7C+r8l5nGezppu9bwWOeq&#10;hUbRe6a1vGdgTDCuOaJTKVhIHEKiWwwvKKprEYyNAKm9f47BetkkMOSMpGQYAmPpIbUkM9W77saq&#10;0Lh9rG4fPVsCzBdcHP1Eo7iEpoDhM28drQ16qCautTJvDywQEECJTK4YcbXsRWJd+3FVSw4p43lE&#10;QiNfSDGouADQuxeoqJRiA6yOzezV/G5p3yFnauQxuNvqpdhwmAt0l9qzuOi5GSoZTCJhLa1anVcS&#10;ZGw+utcoORWRTIrGPuCcNsbnV+1+C0zfFAZMoBAYlgWNQQ1RtES7kmTiILioFkQ7FuVjrWGxdye4&#10;YQbl6t3hxOfUzeUyL2u69j8hgGKYhFp4A2ahEUzZaQtJnAZCbsMpxk4anhf+VXmgZSjlAMjGJY7g&#10;z2oxALm7AA1YsKZZdT2W4OO7+3OnlsFbdgq+SxnWn4Ue0XM0ugRTkrnWmxKI8zxaBwsWAzaDPnH3&#10;FpyZ9pvVuTd/8LuOGye+R3MPtaIc8XJDOLClddDl/Zn9KyGauYzqtf5Jf7E+qF1LLdgdga2Tx2Yz&#10;OMXexS8thFrre2uWGhcaU+6NDB8MAM/ZM2QyQ20kxIbt21tdW+/Ek7BQc6sWLNU+NL6sWtuY7d3L&#10;FYJtuM3ipZ3LuCU946yp2Fy2e7Pe69EHYyTOsnVIMbYrbssWSKRRLSgvJyERmEvdBBB/f5d9r+Rr&#10;zdVHEwEATMsxoWrUU7i5powosI67X6fm+zZWp1rA5i8zNUcwXX87ffjFSjNFYgeu5HsQZthIx9Zz&#10;1uF0jfljGEPj2+1JU5OqwdOR7shDfSpZydANeYHks+OfSDIJQd8gLlqakOCQWJ0DAkX1Wf8AYsn3&#10;Orkrhdm7T0TDe0xtvCHSxDMGFzEZLEyCDxWEnFr8hoGVEYpW5XLzELSOSmDCe4ByK2PP9PH9Vqn0&#10;e/KJSAA4Di9geDOBQWfiBHbufFvZ8liIul3kedDF38visT/oehkLmSsWPx9mvfwjABdg2oUppuZK&#10;zUZyUK47EWL2TPqD78xGHBi+he9xw1dJYscpegGIvzAqLEOAa6O/cVfelYH5bb2UcLQ7rg6NjpWW&#10;yU4S13A8Y7Iqxl2vIOqtzrBSvInZSX7CF22EQQzZY7iA1zhgnQWv2FW8CvI63BPp4bT6qhuItqG1&#10;fTm5da/t3cfc7hZZdxOV7Dkc5kcli73W4VUT1kO1RXMRKvfQQV4ICgG1Qhr5FcmJj/0lRMTAIwtT&#10;ia8LfOi93pYwxRxCZI3BhQgOQ/3MLWFWNaFnGQV8JbtMFD7OP63Wz4Ws51kr+V6xcxtKMPdGph6X&#10;XKuwrdYs5Cq3nS5rLxiuBX67zrxGQiNxspZJR37ohzezhtbNY/yzLGux9su5e5m8d3fLfIHbO64j&#10;Jtx9DP0+00k1y6/WXGSy1bJwQnU9rZNlw4rqeLDYQLYZErY7iJNuJof4p4uvL6iWQgCQlKtDxata&#10;CNH28Do5BbIrlW92ZF+515nQvi0K7MEq10fLNi1mQqrNKERRs+1TR9gceJoNHx2G2fKDHSUcpjHf&#10;tbMQeBZv1+bclmlCU4gxIFLNUUt3DuDgPqsZznu62WsUKuV7F8jYHI5+p1+5ez165bqRGPmAfeya&#10;8abab2Dbs2SpndPyoAQEIII5alGUccnNu30/VQx4JSkGq5u/DWzXHfosgFqVUqPXMz1rJdK63j7h&#10;V6+TrYvIZTtXYO34mnCGW8rlCdTqJhzDD8at62Etix4Lned/UHWwy+g+H17fqrJ4p7z7kW4a8z3D&#10;xBu6l5Hr/S8dVpN6BnO4dq7UWW6xjMzgBwKc5ibtnsmJZlHMqDkhr2GQ8lKr3CKmUtMvIDdhESnH&#10;ZGQ2ks4HIG7/ABrfzVrD22iOA8amj8HrQlqmrFVXZX9mPj1/5Db1npeCw70nf6P0/B0rVHE4JVWL&#10;FLKxCDsWArjdNa3gcmyXQwz3mdtegwiIyjIAm9aC+pA0qsogRA7wA3k30/anBUPSrYuwPZ8h17Cr&#10;yNKlbu1M58lZyqPu8JRzlaRx2PxaKpTbm04FeMbklITMQohhM7671eQCF6sGAdma40IN3BIqdXXe&#10;lhHJAyjFm8L27cvFZV13H2sRnquA+M7/ALOwFWMvme7k+p1E+zUYxUUk9UxwNlYWq1kBGbNMBeJ2&#10;IMlwe868gT3YjJnPx7duK2ZYARG6pNuN+w58GdXTpjMrjOi5PpfXO0Za3h+1Z7HVO218zhMNj+s0&#10;beHWWVqZrJ5+1vlohAFRFdirQUkBmQYW8xy8swMsgm7clRthJoZCK1f+KfALEJ+NOx9roVZ6D38c&#10;1lMfjrxdyv5rOYPHUkdudlGFex/Ue023zYsLvV1K9aa1xsxYWfRxxHBjgC5Y9u11ozR6aAEcJO5w&#10;ToCAbGmvEca8F16yuOylLuN+LvZ6uQy9hab+Vy1aPejVbYIWXaV+x2Sanjcl8BWaLiEGDMhBmDBB&#10;u3FgjJoSkI0FSvOMZx6iZhPaSxto4LEngWvQhu5ZsjH4eO45THdY+QBVbuV6VMOzMw+R68xKU4ev&#10;F/Epq49G1JiLQkomJskskKnkRiRQynqejlGQhhnvED4G13Bfg2lwQt2IYzkyy1JLyq4DBgJWBBNa&#10;Hm9xsjFq+P7zMvUzb8inrjraqeH7pShRW7mcRIKyuHpfjlwq9NmeVmsdhEK2idw3LjqYxRGARnKp&#10;5r0IZOnBqW4a+VCLeIA5lUna2YBeWx+Qw/xtmspg6wZDIZzM9uDH/mu40KFQjudmyFq7Hs6vEXI9&#10;hXrJWZskkTMM2E6MsJRMZEmMfGvlosWefT4n2Q3cyYuSKbnFHu1BfnSyBT7h2fqnYF9d6Xfp4VmK&#10;Z2fP9iHKryF4E9PsGSvzIWp3pWoM0xAy3yJqOXMwxEiU68OR6xfkQseDrMPVZJdLAesB2iQJEhqW&#10;YOL3pQ6rXuIweZz9EcvGSpdRxWEqZqv+VAgrQrJByyc1YsVS8zKtkyKK5L3BZcgACkYllmTPMxc0&#10;7ubP4eN+LBTj0080T7g9uMX89TWhi1RUV1oGv1Ho5LxedzXyff7PgsLj2dYt4+rXWgbGfr5mwwZu&#10;4+u+WwpsSc2TtQpgTDHztLDET4YxLyn5/su5MJwCZy7hGjEU4F4hqFwz2LuwWX2PZO63cj5S7GeH&#10;7xjcPR631rDC+0A5eLOQdRdlb3ZMOdgdqwbMsLMCUwoI2HLSkZ0YZiGJz82PhXmtkssxgjDqjske&#10;BbWjMdAa99bFY9j+u4PrmRd1P5Ip3cl2PE1svSThsH3Crex13L0HTisOnI36lhlc5reR006+NcJg&#10;Miw+YmSzhjkaRArF+Jen/wCDcaxveqxHFPEYYZOJV1JBajimjOAKxveqvlOhg8Li6C+wXbHyDnux&#10;y9Khq5Wzh6vSH12+wXi852q+HvAcsqwTUWK/FEgwVgyS3nN1Ryzg4Ny/Fqil9Fbkx5MQ2gkiblqt&#10;Gn2k8rA+Kw+3bx7PfhZPM9jyxUsh48xR95jaOC7FnGk4kZezklnZKypvFFiwbFwSZ8f2eOSLzsUu&#10;qxTDMwZxV+ZFu4VdX4oRnuhIg3Y3rYRO0yINSSQAwqCFkOJqYPr6H5nteTz2ZzeExL8FVT17J2My&#10;fXbtym+/W7PbydyQJCIbJrZRroMfDLHciIo5+piyk+ogsOxPHvZVY4DDj35K7ObsWDkEjcOYBtVS&#10;sHtjG5DM9272WJ7snBL7B1H2FB/a7ubzuRMrlDG2rJk2qubQs9raq/to8JLYySkZg6pylEtI18+/&#10;sFZjyZMOH/65I3OA+pdjtLsKkVswqSLqZcu5zFne7ZkMRhsf29jK9R2CpIxF3C5JWXtxYoEjr2Yi&#10;6qyxthcLtU6cQr20xsK5KSmgw3l7qYy5BhAmQCP+IcOT6aFjR2uz6szSz6327rONx553Hus5DFZx&#10;2Cx3SbeLvgpacqDc1Vzil0YkEOBrwYhRgZCAEY7xxjVmOMhKiqnCXssWMo0oCzFtoYszFv8AkwDj&#10;VZNerfJRfHlL5E7UOHd1vI0clTxHSajaONKxWQbEZfKHiaJE1QrhfuLEv8cs4hBKYDecbI5CcZE9&#10;NLd58lmhlIxGWUPSwDACrmtSW7uHNW/Huz+GwGOzvyJ0qOx9czfVZy3Ql4i3Wr1MLXblGYTF3MNj&#10;MUQ+2eqyFhrVWBljR4kY7TzKqGWM3iQ+3h3dvNaZRyY+nGbJEEEPHaD9pADh+4uOZ0WdW/kLPtZg&#10;ewdj6V1a10ZDn0KHXivYrCPLO3+psx1juVPH4cKQOtecDu3XSt4bkoAKZ4s10Sae3bdS/wBie0+l&#10;xb5VZq10o1OLCx4WO/ZL4/xXa/8ATVjGfB347JYfJ1KGTTVWU4TMe+z2RxysyDia2YsjRs2aazIQ&#10;sRB8N+Oqp5PU4FPDks0etlPYMYbiTQjg2jBr87ABXMx+Re0/HeXy+J67Qw3SaPbabh8WLotRUbQT&#10;GK/EZnMi2JvpjimxvZ5gqWH90eUZ12XUYz/iNCfNWQnKJ9Yp+3ee11UYDuvyOqspfXQ6qHUl9vsq&#10;zgF1+p1SnkDzWAeaazHZQ/bZNBVReaBax7pKFGLIJiiiiOTFjAwxuBV+1+P6K09VmGMwxgCJeJ3C&#10;vICg+PgaMqDl8qdjUbOk4PE9ZV16cFafQxVehi6+Ir2cwgOsduu18+LLE2mNUPnIydY2dyYYqZMa&#10;9Xohm6qMo4o/br27aUqvHGHHhG2RPn+3Pg2jtVX+tU+TO0dxavB4rqmXhuFzOLyGRx5p61HZsfFr&#10;z5q63s8jCpnnDbByRl6SQJTIxtGfJ1mHHI4shaVac6K4Q3Vjbt2PgqO7c+To7VULp725bvqJy9FP&#10;Y1ZKh3DEjSJZJd/prPT5k3KayklC14nEsdKFrX5S2tjlEo37dvNZp4BKe6u4A68fge1lUYDL/Ky8&#10;J13quWxeNuZNXfk9rwnyTRxFLKd7qdhuUYZdwnYc3k3HDJShCFrpqFy6Uwwpjlxmc2ecjAxkfEKz&#10;pemljmDtoT2+Sp8zh+647u1zBgC+29mxFK32o11lV83U62rsNlsdvyyveQxFqMgw/fwq1WEpiwtS&#10;QLkMx5B6eEhvIIty1/b4L3ZQmMZlkLjXwFA3PjxvYPk6X9x6fkO01MR2/onc7fcel5PrmMxV6s1T&#10;cFgq+GVcEaDskQ0oGIEErqVLbhmzx/snkGt0cIIBWaccDxEJCzE9mBpYP4nTB8NbyuCy3RF9f73k&#10;Ox5O511VTCdeuLxiev8AV4y1y5QymK7rcA2zXsXEhZdTPxg41OX90LmJK6WKJk0+3a61EwIAlIgN&#10;YClTe1LEVIBH2hwocp151/LsrfInYsjgO7Y/Hpt0izBYnPZiz2DJNF/SqtY68eLw366Fee0tgymV&#10;xDP/ADPW+M5Qf2zy8PPX6qA6TpZkkAFtO/xcA2c0vZmU3sFml15ee773zsucs98m7UPpZ4+cdmsa&#10;ylexxzcjI1V2IbjR8tavNdJSwSFu3oEmU48+bqJZQBUWqqc3R9Lixy6hyDHxoS2nhUi54WtGLLoz&#10;+yuyGTyT+75Cx1fFX8RicW6lh8LiXWqJVLuM7lNdJWTyQm56YmstvilkRLOPDbsjmEd+NeP088ef&#10;qDHJG1jy5KXi6Hxjj3Vczfrdjq9grUJoAWRNFtvWs5WZFbEqyOFqwxFeqSIXxddI/PJsOVL4zOq9&#10;3WGe6QG02Pz7v3Xqw6PFD14xUO9R30D8PFrhXwAwXX8n1GMr8fDm+5XM32YwwnbcIrH9NZa7Aj29&#10;C4qviTm9kTsV0ANQLRnWm0r1SS2M31ygPZ9VT3duC4AXBdi/jY8rMG4WusRvZXN4Tm+/OUp5nqHY&#10;ejZbr1XsLMVVxuJdiWMj2FqnXWpIHCjL3fiqzFveIhfJW7MPv5SDEmg7+Gla34965kzkQAqSGq9z&#10;bVwObCr3s1x7Bn8/duXmW8anFos4Wx33Gqwarec6rgBodnYsSpIsrc1VdWUY08lNod0qV4lxIkuZ&#10;rx5MkHMS9QGN+9MOZpiMogUJeu0d9u/TvWT4yt3jDZG9YwWdrdg7gXVML2S0nDdYs9uz6sTVRVGm&#10;2+y4lop9wtlSAYwVwG5w0OBbl6sM8z91W7FbycUp7gaNQefHQ/O5srojr2RRhOvDiPkfsJ9soEnL&#10;5vEPvYyjW651ntqrFzB18gNqWQNqqAnYdVlYiMWvGoQiZIs2SETJgP3XJ4ceJ5wII7++txTup3sX&#10;xXGXvjrwWWTZxdn5KtZSl/qjM/IZt7AEW8TakMtajFLRNOzjslExkBJtkH1TCF+cliHJ0vS5p9R/&#10;4jTvZuf0KwyniMBFv8gAc0c8CQOL8jz1V+xOdwWQw3Y+pdXxXcU/H2HxFo+y5tNXDZWexW62QT+N&#10;xuAyxVuFFAWBNqrTbpcKsN/642P2unyHp5S2T4aU7C5oq/bjKe+NWZy1K104a0/RUNJmURha2Vw2&#10;ZpdX+JejdoxFfJdXsjkUgvtWbxbsV+Wzt7r6UtzG6pYLXDPGEGtTpkZ4n5n5DrZ9Tmh08g8WJejC&#10;3a2hfQJGM8cojHQAWH7cn+ZU7tVdlXK2Ox9/flMxnMbkUL6ngXZR9Im/nDVnsplfJjR3pGlbjuLZ&#10;LCTLAkBHcdtcxRhhk0VqhlkX3Xap+l24eJa15GL7Z0Xr68vmsc7sOV7xlE2KOEw/bcbczGNqJs2Y&#10;YXd05RQsTZfXafnotOasKXylgFvHKEzLIfbdgp4+pHTycxtWorwuxD/EXIurov8A1Hn+19XmxfVg&#10;PkrsvcqHUuw90yJXBbgcbmsZ5r+UzVjrsgD1NS9beSIJZpgfUZLW3GceJozDxs/Lx7c1Z1PVxm2S&#10;Qcl2Iow/dgObCqxjNdYbibOVodc7/hMziOnOnsPyD2h/fEBi+79khW2RwnXsNmFjXbYTHuk0LbKb&#10;IJnH92IgC15+eIDiJpbxNlmOQywRlCgBJO7UVcWFA5atCGI1HX/tmfxl5kU5xlChHWMNX6z1dFBG&#10;NhV3GTbs2CzfZXYuW17eVYqwBOs15ADKBMpMgkTyxEzIGNRIkyLtawGrA087LGcmOEC7RMQ0YkP9&#10;1ydCSL0IAI+4lliGFqv4vy679XFfhPHkKdu2m0XvMmiwo0YugSUOUdmR5PBdklrkFnucTxA9Msgi&#10;RFnfgHbmeXbismGBlDfJoxiXejvdg/3UH2uL3qx3p8d5I8Kd07maw3a+1325E6PUs3iLXYMdkMl2&#10;lA4zKDlLYSq87ME0FMp1UScS5XMz++YLVHBHLi9UmrYcas/6WZ6rf+PlDps59wiZdmoQSxrVj+iy&#10;BeDSVpnssXV6r1nG5TBY7P1cxXyfYqeYsZKqWXJiMVbAXqVjbLWzYq1K1aPAxgMfBbyUOoxYY7Sz&#10;tXv7lTlxRnkIh6YA/PUXtwt3q94nCUVc+o23K7flLVTK1+nh16l17KYkM1gCmziezZnp1oIWwH0w&#10;9otExMFDjlpHsMaye2ckXqO79VIYMexr9uHDkK/FU50LqcD1DEdpxGcx3SMJ7tPd81gclTzT+55P&#10;wmrDYvAoT43DXq1nJGytbJWlRjzWJqT5LMEc0J7Zn0vTu5ntxQGEQIAB9Sz1sw4cSe7mso6pY6/i&#10;L2E7HOMzvSu09pzYY7EWGdhUjpOD6J3emWMsZzK5GFHkrNU60XxyVixXawarpmSA0Dv62TYImNyO&#10;3z8Pirumj1Mc+2Tbbd2g0PdSz3AVnnH9K+OM3fuTka14eqZ7HXez0pwtTufSex57rGTYivgioy0q&#10;Y4Vv7QYy2+sxr1ONkuX9yowzIMHFBS3b5L0fb6XDk90MwZ3rFxR6nSlRSjtRZT8hL+UMa/J97yNv&#10;IfHk/JC6djr3XeuZ1kK691nuEnexbut4S1vZr451c7lHHlRbAvFhI4q2Ii86HUQnM4x6mpfXnStf&#10;HuSeCOQe5ImILszC5eJq7a91a2Awrui+p12dSwuHp7g/2GZ7z1n2h5a9ivbXBou6713MVRcqcGBC&#10;o5J71kp0WAZ5SmQnf0uLLN3LdmsvJ63FjBEYeWvI93PSxKdW7BdyY4fuGLTVwAdeKyvqdfB5OlWy&#10;FyzXuvlHUh65kDJUAdbymb7TpUagYMA6wcBO3HjnEk3HcRyZjbxbmsco49okBTt2+ivfU2Lx9NGX&#10;yjMh3f5K7Jm71dmJs1K/ZKeAodlqkOEoP6/WhXum5C7+7WsU/IiK5CS1qI9487qYtM7iwXr9HPDj&#10;iTKO4mzjlYUFXe/zZW/D4DK5nJZnC3r8dHRj8N/qju/UG5q91W73ReAObWe6zmcjeU5EZb2r/Bj6&#10;81S8kQazUTGEWszQEXjX43Uh0+MzMzIhq8CWtrqzWYDisXpXaOFsYHI0LlXsWWtVQ6Xhugvx0u7B&#10;SZRazI4fsdXMUGnXTaptKg1SlEljzkleFUbzF0MW41Dk9v3VeTBDcImVDQRbW7hhZuQbvoaDP1ux&#10;Ustin5i+HcrXa823sHc6lcq9HtORzeeUux2tGUzOSQq9UakoHnA1Cp1yMoNpHJQc5YowoR27fuVX&#10;DAY5BCEga146OdQGpS2gLkKKLNq/To2sd16mHXKudrow9/H5W7gspbyXTZax3d85TMrO2WYg5O7I&#10;LhxjxIVxAgc2RwylBwKKUIY9rRHw4XNQCCDQceIcqf3LHY63Nm72Dt2Rf2nsmUPM5TKYCuPb8Lc6&#10;9ekX0VZPG22pupyMZZPsrcWB4T4lTAxynycGFh3t+yS92Y2EkAMXAdx2L15mysn5vtXbMTft2rWN&#10;7Theq362ZyWZFbK+bp0xrLx/5NdS+OxJSLwhteuuQGxMMPyBO5SjglJs0SAI3NdG+K0Ycwh6jIFh&#10;U1elXpqQQC1Pur/WOKZHIvvYnql/ty681MOuMZievUHVMLk31GMjJoz845tfxlSaHJUSELJrd55x&#10;ymZ7GIhAGRrwpYa1NmFBrpQhQySOTYc5Yj7YBg7FxJ5SHgGEnLarmjh7lScuvAFGboNxsUWJPF3F&#10;9gDF9iVDjDEYKwwmGCoZDgN5QBMHmlklMlMcuKMgCDQEGxBoX5OPgahVz6YYobMcdwk5a0wD9oG4&#10;WvRqkE1NBccMWXRkMj1bANZ1z3iMfj87SdfxuOnIH1sCqZykN+/HtQyRAXlgFsjkJsAjkmSoq80c&#10;e94O3n8qcLeKnARaOHGGZiSWYWcFhIbmAowNeSsubwnYhyufXYbjmT1YKSMr7hOJrCilVWa6N1WM&#10;usms4ornxVXoyXpO4jG0EVoyVESzMPBjdqvR0z48kzIRlEiIi7wA2s8jKr7iI/8AG+6wACwlNMrd&#10;RVZNbJHk5s0hqrCooKCQyjChNZ7WlB/vwaWJayZEomRiNvv0OSM4CI0JYaBzZ7+ZLLzhvnhhGDmQ&#10;NA1IiR+0vpJ7ycEMAfuUlyn1bI0arzIpWyLZTTJJ1HPqDGVom5seUhrhEqfM8RjicjEhPMoxjuaA&#10;NDqaMdfAaqf+YZfYgWEyQd0QRGg3gSLloRbcQQwD2quabaTz4XnZB/CaVWvUQtSAt1xYRMi3Y5lK&#10;4V9vDZbJmP1DaNWCUTPa5lGgGjh9amnx7lb088XUZR0+WU5D0QEQNu4Ak+oAmke99Xu1LYWAJYJ1&#10;rMXVkBDYA0rrRjhGKg+aqpe8HJQMSyWfdy+6JKd5qq1QX8vgqep6c9NuhkjITFYmje39jyAdrNo+&#10;6uj0CThbVnKgdwMS8TIKQZtO/A4CYmYn9YidRNlgxn1Abdx0HPw5tTVTxEGQELklmC5cAOmWBZdL&#10;YGV1l8JiPT9DKeXCY35TAa65Hh2/TtRaIx3mMcQIP3REqiRo4iCGuCA5lvYRZ6Kj0WRNETRE0RZB&#10;1ftWf6ZnKXZOtZE8bmceyW1rcJr2hgpjYhdVugxLRn9Qash32nbeInUTEEMVbjzZMWUZYn1XrV+/&#10;i62Rc79Pa7GGb2y93DPlh/eVqa7B1cxdq0M5bk7VQXZEC83KWcq5Pkx5GK/HwAd+yx5csDucMdNH&#10;qKsKcLHhRl9B1XV/jptlhGQoRtILgSqH/qQRUOSK+WycfdyGW6N1L40TkqWOrWiJx8a1OzUyJZBr&#10;Cxo03V0tf55kCZYcIEYwwxHcTlcZ8/VzwYzCJ9Qexp28Fqwx6TZj9s7gKVrwrTj8aruP/Hb4ItV+&#10;+q6V8hY6zPU2dMu9/XXr1KuPvOwebJVHEWXUL0smowWQJLhIrZufIh4xtrXPrD1XSiEfTt4cu3aw&#10;z9bnlih/r4xtiRb5U0t++g3z/KXJ5ftfWfgv5FyM2aDvj3t0/HXfPcNt0shQwPfKDOu5TMWDRMNg&#10;KlagonMiJXDngRBMMIZyGUiQIV7fu/gu/j8OL/UyjKQGFAfpzow721U/+Vvx7nqnTei9xwebp5Cp&#10;na+Ewdy/K8FlMT+d6hXicv2+441MLdIIqMu14GBcBGIbsTJRbk6Y4mlmIJ0HBS/GSxYMM4ljuB4U&#10;bW2lO9fES/ezF2wdZWSZlqbM3evYiyzF0amPyVlZwltu1XP7VSxYibKz4kRg4kx4skpCRpH4XPZr&#10;rDi9/NE44TlKbHb6QIsAXBIOtYgH0mjuDSoxGNGaFuctmZq4uri02XoVkq9hDHNtFFbHVkVCIV3J&#10;n9+AkuY8TJq5hkxqOScxLY31f+exUDDFiwAGct4DSDgRiQTbbRw0Xq5JJk25d3unYs+5dd7L2nNv&#10;oWuy4nC4y3f7NicHTr9fx9WmyvipwKLNRYvK6tTATFs2SooE5iSBcMnvTY4ZgZxLAc/mqZ9R1Ah7&#10;Y/RfVH/b+sZHojbPyDlM5jqWfz+ZxfQMTjL37GRr4K1aTWRCAIRiBU2SBjQhs2dzhjR8c864Yc0c&#10;0pkekWWb2csJf7GSsWNO9fpwfwwyZZT+N/xqw5MmVsU2oyTmJLmq2wpj0/pyiNv0+mtRXn4SCC3H&#10;6BdpNcVyaImiJoiaImiJoiaImiJoiaImiJoiaImiJoiaImiJoiaImiJoiaImiJoiaImiJoiaImiJ&#10;oiaImiJoiaImiJoiaImiJoiaImiJoiaImiJoiaImiJoiaImiJoiaImiJoiaImiJoiaImiJoiaImi&#10;JoiaImiJoiaImiJoiaImiJoiaImiJoiaImiJoiaImiJoi//V9/GiJoiaImiJoiaImiJoiaImiJoi&#10;aImiJoiaImiJoiaImiJoiaImiJoiaImiJoiaImiJoiaImiJoiaImiJoiaImiJoiaImiJoiaImiJo&#10;iaImiJoiaImiJoiaImiJoiaImiJoiaImiJoiaImiJoiaImiJoiaImiJoiaImiJoiaImiJoiaImiJ&#10;oiaImiJoiaImiJoiaImiJoitecw+P7DhspgctWXdxeZx9zF5Go3eVWqN+uVW1XZt/wBJrMhn/CdV&#10;5YDJjMDquSAkDE6r81f/AHtv4M5P+O38hb17A9dv1sMWXy1zqt+3TPIYfI4vLyaqY3qbFsBsVwlE&#10;q2Ah/aZuMnvMebinljGWN6inPsb+K9n8Xmxxx+3IncHbhVeXDu3Sqt+M1VxAZpOEo5tuQq4zEdfr&#10;304bG2KjFqcprWhbCvVtyf5CA5riD83ESKCn1+jwiWP1yaXby+Qqu9RvyYSMY1d9bv8AM3PmtI5C&#10;RRhLlMcjdnHU7onjBrU61ihczz/2b518soYJdSasHKa5MkuUluETDJnTKBgdwPc3HlwGnn4+NGec&#10;fd4N277UVi8NdddngcCcjTBUNOs+w1lxNkW+5ms5UQG6xaC3jMSLBCSWcDBc+jBkkN8XcM7VLGoN&#10;Km92roVfEuQQ4I4XbjzvXlYhS2PrRUr1ql69WB5KRfEq4rx5mthkywVitMOeK4b9q2okxEpiCmNo&#10;mmW0UiacQKc+BI5FS3xA2xJETcgedaEhrAlSWx402HU48lHyrRZFgCEItNG0mlEEDTlkkgDbJRPD&#10;lJDMTEDJVlgWC7PKISkcQAiaNwvEVep2vVyC6oJ8rgTBeQ4XAJVPImAsDMpFIBETxmS8hwO8b+sx&#10;HrvqApZRY5YxcF6AEOQ1gGAJehN6sWFlUPWaC9vCZfXE77azG0yrNemd6s25IdmSISmZgCMgWYlG&#10;3qyC7QFRnAxJgASxlobceOleDV1UVm5as1VoI63tKJChft69WnLvJylZuWgQJpbAU+RkEUb7EW5R&#10;E8AALcVdlz5cmH2t3+OBLMGBcuKCmhIpxcmipfALCWNdhOKa5ucMrhUqlKyc8Rki2KBAZmJ3iZ9Y&#10;iPpvZIRAG0u48uSo9uJIEC9HNLMHN2dq61UC1rMY3cIMk5CAKJiJjhMiUtnYYiS2Gd5jbfefTfSE&#10;RI7XZ+wrYVo5tdShjxTg5mBJ2Yjk4O6wc+mrNc0UZJYBikNnOduk1LXLDBw2JCEAW0xJTxEolUzv&#10;BRG/rMa7OJhIwNxQ8iD2qFGcJYzt1qDSxBsDV9KjiyhkZGuBecJFzT5VhM/IPgGIW5o7cdi5mIes&#10;l6FvERMSUFXUDkUHkBsWDBJZQQskTlQPUoodMRLeM7TIRIxMRMztERv6aAspROw8Ymh5gEH6BcOk&#10;SLkG0QySb44gt1SZzEL5nMkURERMTMz9f676lKT2N693jr+/F1PMIuDD+1WaoJJo+tACDzsC65Y0&#10;fMbFgAiXKfHAwSwhg/eCxbE7RG8wMzEzHpO+8b66ZnduAA5aB+XZkyTgcxnAUOmge4DigBJalOd1&#10;LKQ8kyAzC+W8ARbzx/pJRtqJrUUUZnH7plAel7E6d6LIQmZJYt3AxgTk4ESMZEWftyMzI78hjfbe&#10;I3iY3GeKMSA7h+3btRReIpXLIkdoOAIOUQ2OQSwD8c+sjMRP3DvEbfdtuO/TS/b+e2i77cjHcPLW&#10;zv3M58K6PLmZLaP6ekREfpM77f8Aj+uuWXCTIgcKAeLt8e9RTEcQnmEzMluMQfINttpOeO0xP6bT&#10;P0nfb9errDaKir8XHfTyYnwRkDEjAyJbCMkQSe0kUc5j74j1HfjO3pvG8TMesizADt2suTZ2DcyN&#10;Tf4WpSlOKg/+H/hri4ynQvyFIp+/1ZIiUQLPGAycmf8A0xsMbzHL09dSvSNq97fwrY4vdltw1qWB&#10;oWAdzpYcVxPGAkBKCImzy/aGB4hGyiW0vv8Au5FyDiMegzO8+giQARevD5fo3BVkeowBBrfj5gFv&#10;LmFz5GCk0iReBjhZIyMRBMQBCsuXr6xDC3iJ/WN9/TbpJEWDsT8vrWvgulxFg+0nhw+rGo7lBxiA&#10;EpOJ3Mo8cTPIYGImSLeNoid9o+v0nf6evGG1ydbdvh+yjpdRrNYC7mqGEa5BRSUxCTko3Zx/6p48&#10;hiJ+kzBfpqBDqzHkjjEniJEggPYPR21LWexY3C48pzBhLDFLGrY1YTPCTCCEGeLeImQgzgd/pEzE&#10;T6zrooNuiGfuSMplhIgkD6Cgo5YOODqGSGJPhH2nG0QfEyEeUFEcto9fTblERvH9N9tdepa3n2+H&#10;kuGUQZCApLjUir3a9GcM44OQuSA1EQMFimxtEgQyBRBD6wUFtMbxP/LXF2UJ4ZGGQShMaEMairux&#10;Dg+IUuZ30VZL1K59Nvr6/rG3+f00SjUPbt3LjXaaLif/AA/r/wCE64ugsXUQHITvElH034FIlMRO&#10;+0TH/wAzXJASDFTxZJYpbokizsWLO7P4cDUAr2b/AOwX/uu/EWK+IcZ/ED+TPf09M7P0PJSn4S7r&#10;3K+RdcyvWsq0vF0W/dMuUFUtNmKdZswEpIRSQkr7fhf+xf8AXIdQZ9VhAMzoBWxsNRSoFqHVfun/&#10;AEz/ALNDrPxQ6XPNsuFondIPKzS3GrkvUm7xFAH9KnY/kO0omWuiljc/jVAZ1VUMkNPIorxP3vxg&#10;JU0blaYiW1kR5SjbYmBHrr8c6jp83S5JCcTFi3bl5sv0rpsMsrRzFiR28VrDKfImbtpa7HVW5TIV&#10;jtLsXLJBUDMOTXmXRl6BMmo3kGy5Mz4rZETwYcQOqi8mMxQ9qrdHo9utPl3arC4+S8tkb54exQCi&#10;+tGGzmOmKeSmcG6ztXcrIhViNlmEyYyYhB8dwWE+mpGPTOxjR+zfVaP9UYxuEn481ZMh3Nld5Pr5&#10;JjbTBs2MzlU+K2++Q291jUiSJnniNvPvEc1/tjxIY2sMsPTYjkI81uw4SYgNTTktDfKX8ifjb4io&#10;2+yfKPyX0Xp2MZFkHB3bNLTlLxBAqRXq41RQ1bWz/ZRtk6BjZnEp3jXnS/3fyGMn8fhnkJ0iPPvY&#10;ajuUM3U4OjmI55iI5lu3xXxy/kj/AL3XwV8fWLeA+HMbm/l7MPOEF2N6k4brVCJf4Lil3rqoK6Sh&#10;mGKsBQgCj7AaATr6f8L/APHvXflenHU9bE4SA4iSYk8HFw7WPiF83/2D/wCRP+u/hckMQfNOZYGJ&#10;G0FwJEmzRBfno6w7HZj5A/lLRw3Zcx2+6WH7RWHLYHEY+o3E4SW3kRarvtDjQghQisLGSZDAsITG&#10;Q+3lqvq8OH8aJdJGG2UKEggmlCHN3PNWdaes6s7sk94NYgUhUOCNtG21BqD8V2Y6R/EvF2Klalh8&#10;Hj96BTlRbkW3/appVzCzfK9Bkdf90oMKyPcyw9iieQzryv8A7LdH0sDDPWXg+7Rte8swT8f+MzdV&#10;GLjaxBDuzPV2cV0DudaL00fx6+GMZg+tYdw4majT6thbF2p4+VZdi4PJflxyOCRXyg5iRgYgQiJ9&#10;fWfiITObNKWQmUTUXNzR+XeV9Z1/WSxf44FgCwaluC7w4vrXlGy6v7QLYh41EPvEGFaNl781bbQU&#10;7wTA2KZH7pn9fc6PpjkgTjFR32XyufrJQmBNyD3KcWNCWkmtWWqHCYPaMs41JnYUNgFzyjk2OPlL&#10;cv1/rGtU8DFoi9+XY6queaZG6RJa3PsNFinawsIx5sh4ULMopqXbSkLFScgLJJ9i0ot/cAC4mAmf&#10;7ttyidYuq6eWTHtfaSGfR+fGi09HkEsjEOHfgW4DgtD38ulkmzcqNRFNt91fEXpqtdRCJ8rpS0hA&#10;bLZL+yBEi4xG8zPphhh9oCLsI8DceOpX0cZMGZyS1Q7H9Ate2pzNk5Wyssxc8rcPylQaGRt3AbFe&#10;m0gWURJCBeQQI+UFAxElEba1RjLKG8a0K7kzxgHBtSlQFgPboYuxUrUHHOXsVXCQWYRbtSU/dXdS&#10;iuxZQQwvdaCIJmGLIeUxOq5YoxmAalUS6j0E6duzrS+bqVqd4oK1TqWm0spZVjzQViDrWACzYqm5&#10;8zcmzDly2CmZ+nCNuWr82fpel6f3MhAFFjjIyk8rcV00+e/5GfHXwJiKfYe4ItWVZy0GP6n17qnj&#10;s9n7DlPx5JLH4ChUYLICTKX37doZlayiBmCLbVvQYcfUz93GW4kuwrr9AODmgWg5MePEM+QmTlox&#10;iHlI8IjlcmwC+ZdPpPzr/NrtWFs/IhJ6/wBBrwl2B6XhawMwOIwFdhf9u3JW4ALL4ZCzUbVPiJ5g&#10;DYPfb6uB6fpoSMLnifVI82tzFO5dwdJ1PWRxz64AQNRGIeMR3mkpOAQWkBUAr61fEX8OevUFdcyF&#10;yqZhQ69chy6mNtqTWq19wNAvRCzBg/Y6xJTImcbLCf7teYPyWXFPJCQ2xft+3JfUQydNjxDYBvA2&#10;jk/666PWi+pXSPjhGAxdFVCvVxlZGAqf/i+qtSMhm3bY0zyi6E8bCUq4QyLCls2mJ5mUTqrM4xe9&#10;Eu4vz58vJfHdVnkcx3l6mnAXp+zrcuCvRiMzVwx1VsXijX75q5iuimsapRC1Ks8SlHHkOy942iJn&#10;ed51gx9bjOQY5H7b9uCyZ+g9zpj1Ef7W51+aumJyTQyNgrPiYClHIjWNa5Ymnamwth25khJEAcxX&#10;48Rjbb6xvqnNlhB5yPx58eHBMeMRxiMfjz5ceKzBOSYYob5J4eR9uXC5cRCwKYAxBfLlPHeN53GB&#10;jff66niM5xEwXF1ZsFQ3JWyznCK5bEVOcrjXq46COKpG0BknESlQxRCyJ5FMBMbxMz6fSUssTMgd&#10;w716/TdJD2Yk0Nzr+hVgu5hrihk2r9Ox+OtFeXSauVURpNKHy6/v4f3Z4rBXoUT6yv8AXVuDqDCe&#10;0yLsXbRudq9gvVw9NjhTaCHDE6val6Xf4rWd2JJt5uOxwYtLFrfl8lENbeeVk4bkbi8kE+pMOYiU&#10;8PUBjbbfeLM08RjL2wxap151X0uCmOMc0tx/qLClg3LjxXSz50bZyOM7IjrNqla7ATYsWcXhhVaK&#10;mhZsvLy5hYGObW/+oIiDn0YKJj0GJ1h6MRAEp0BPavjXkvq/xEfWPcHpAoTx4cODL58/IvZfZV5w&#10;E5r3+U91ge2m6QdjjUzIV4lmRtWinZ+6S8YiayniEx9keuvpsHT9Nt9wijGPHw5VWD83/rxkRH7w&#10;Yy4MHZyeDPRtFsXo3fMufTshQjIrtpxrWVEV8gSchmssI2PcqwtNLGGpaZOYlBrPiUDMRMwXp5nV&#10;4YCY2hhIaUA52818F+Qnghk9IqCbs5Pn4CtlccJddjWdVvder2KpHZbfymBY1fuLFDLW4beCzbcM&#10;EYSSoIUs2EOMbRxGZnBv2znGZ5Po4FKdvivIntyRAZhdu9b2aS8Ph8eklzN+x1vKMpqc53vL9LPZ&#10;NsMaoFbjXFsFJ/TYwkBmPSIjDI+5kIdg4+AWaG0zIjoVaPkHuGI678KZTttKjkKmUqY+a3Vrj2V3&#10;E61i7KamMdKaBcQMLBLQC4iDMODNt+cDtxdJ0vuY47hKcz6gNB/a/JWyn7YnliQdkSQL10DauWp4&#10;LtD8a9RrdV6H1bHVQxibDcVJX6Fclmm1mcgheTgMg+fvIyrmMgqSj7R3LeSjXmZhKWTeDWT/ALfD&#10;Ra+pyCWTY320fkKFvHVYF2npx5Ttqc1j7UuOopt62u3jBsiK3EVuvYdasTxY2SJfiRIyc8vHtIxv&#10;Hnz6qWPdjlXxV+Kcfa2ypoFd7GHoor4+hifxfVCoKbYgoBdz3WURU45DNZJUysl3DEBBS2RPEA2G&#10;Z221wzyZtpNm49vJQjCVZSO5z/AC0V2zG0Q7DQt0aLX9bw1OMhiKcRaq37WRz8inKQsqw+Qt5Bxi&#10;wSgYmWFy9d9ex0854MHOTOTwHf2soZcRl6pXD9vJaf8AlDqmMywlSxNN1ovyb8vRgIFYNKzXjIOq&#10;17QTu+mtVfmKhYXEncBiOOvV/HfkTCRlnYBm+ngXPwXlT6U9Q4ar007BeYf/AHb/AIPXbwtX5Uwi&#10;69l3W8oa89YGi1N+AvtDH3aD7AxMlFNY4oIU4R8crslBTJFBfpn/AEzrcXQfmYwkTEddHaRRt8A+&#10;OXJxviGuZRBsG/If/kb8TPrfxE80WMujkZildpaOSL/+MdkiD/wOq+AOv2Rfz6miJoiaImiJoiaI&#10;miJoif8AHb/n/wAvTRdAfVk0XE0RNETRE0RNETRE0RNETRL0CaIufTafX13jaNvrHrvO/wDy0q66&#10;0dpL1pTlV68qd78lxouJoiaImiJoiaImiJoiaImiJoiaImiJoiaImiJoiaImiJoiaImiJoiaImiK&#10;5Y3EZHL3aOOx1N1y9kWcKdVQ8WWNikZIDZsHHcTiT5bDxLlttqUYSnIQiKm3bwV2LBlzSGPFF5Sd&#10;hyHfTjrcMu4f8RPhd/y73rFYj8dlLdW5YjcqC5ldS0oIrYuYSH2yMtZ47DDA52MC3g+UFwiQAA/t&#10;9KdvBbpyjHpdgMtsw5FgCCQAAOY9T3O2Rrb9bL/Zv/iZ/wDku/xWwaL+JXiM13VWNyzqgq8RKxiK&#10;e2PkwLc4kyY0vvmZmOJbzvvptEIiIXlAVdfXHXF1NEXwJ/8AcgfFFz5H/wBuDs2bpWoof/Wy+SOi&#10;9yyN0SaD0Ya+2z0a+VZiY5QUFmFGcbxusTH1mYifP630zhJtz7h/9qT84gd5V+GQj6jRiD8V+WZm&#10;K3wVhO8Z/HWerdn7bNV7qGJpX7+ZwoXJVbGzbelmHXabDoOWlLEykJH/AOlwUmRacBjHGNCf5X0g&#10;9qWYS2uWYEkhmar2EtQQx8VMPFdhyr8tRwvwlTsYNScbmKENjDsOlVp3ltw9O/lcjuDQERGrfgTQ&#10;1iyJrPuZMnsEg20eqnhybtTye3LI7ZEjcDpRjUMznS5fbUBnNo/x/wAnO7jVyljt2P8Ajzq12zvh&#10;Mh17uh4jqPWspj0e3PEFkMebrNIEoJw2JUEhzkGu/bOD1jm0jKNf27fNeXPNl/2fbgWh4VJ4+dnZ&#10;WS7kfiRV/JZTtPeu3/ImRyeaZV7RigsU62HVdAZo/wCsotMOVZgQjmypKwlrOXldKyj9yuUZCPoA&#10;HhU+XZlCMMW47zuD1qGFHFyzcHueYKrMJnuu4A74dR+Hcvd6nkGyHWb/AHmyFSzVsPoFXvZpGZmR&#10;xrikBW/dkPWueEDsPEp5HqBE7MjHcH/a1PFlbjhjjEiIMQ7VHxexHc5sr717r3ZsX1jJMyvyavE9&#10;bCP9JZQ8JOEzfYr1ns3kz1t3XBrypjMGBKdNqAsTEBJkS9j4DyebpoTEI3lXhw7fFMcM3t7tIu5u&#10;a9+g4V0DGoOAZdXxx1vsbWf60z3yDiPxV6LuTwh0KONY6nTB2Mx93HxIJCpZ4MqrrsZzYyJOVRsA&#10;M0xIZmZQj1kccTAkyDkkvyZmsxsKVNbgNn3VWOuYnG5T4t+Hsivr97HKrZTKXcNQ7pRxncKpxdut&#10;QNoofK+CQFfunqDke3jkJGSj7+GMhA0fn27BelGMZQGTHEiNCQwDPXz4gDXWqrKeUz1safdOvH1r&#10;o7XG7s2IsY/tN9HS+u5Tr5yu8u31Gyp9b3lgJcJ+2E0ETlq3EjKJuGXHoq9494RlIudGaztx5d4Y&#10;VZli8OxGRylTtWT7nlo7Rbbcf3DA4yqeDyDMUbViyrkqjxsoTWBIHxUbYUgIloiBTAas9yEyC/0+&#10;Hj8V2fTZ55t8JEyAqBqC96cXbx7lbHYbDUrfYMVj+rVe95Xqw5NHTshYt5C7hey9fBx+XNV6mSuM&#10;qWEMcywSk4ggIWbSPI9z1cJY5xfHGvF3BPEcPDgvPyxyGcxnqQSz2L1oTatL0ZXWz7Xr+S632Krn&#10;8f8AF1Sph6eCnrde7fm/SyGXxk0+zWctTEZyNZq2WzMbUoc417EAx4yOY5sD4/eyBuXMv24KEcYx&#10;+oEcH0r/ABTk/GknsuMztKon4/71fzFg6tKMnimNrUMni8p1y2YZirlq78Uf5G1af7cQ8QtKOEi+&#10;YAJZGvIllxwybYmp7fVWjGJxeZoKmnw1d7mjaUssuxA2MbSs/IHwf1LrzcVYSqp2HrveamHt5M6O&#10;QUeOXmE9ea6bLMcqS5OyKFCqWEESA7Hz4WLDJRvh5FvirYZtplLCHB5M73JcE8C7VbgseZSLGlju&#10;p/ImS65VrZIa2Vq5bouFr5rGweJOax27uQxzle3lcxKrNRKBJJCs1pImzr0enx9PIVv27dmUp5s2&#10;yrVNWqHcj5aHgbq3ZDE9RPpt27gu0WfkBFbPHVzmCp9X7DczKcM5k2KOeXmPLUlifeylP/cMifSA&#10;5TtAanOOIDaKqj3JxgMjOBZg7176l78LMyqRxKywmC64Va/8fJ7T2FQdY7X2XqeU6pcuZDKZBK0P&#10;x041zqz6C6BoKLTHBMnvyORKNWGWCOE4iGrdv00WqWaJLOxqATWrGuoI/sAb2oVbxqo61Vzead2u&#10;z2aOt9roYH/TE9oyGPTkBomVy1awNusw6z6t9IvYIvQyFrmBPyGyJnLCHTj7q9/bt4qU/wDIXxyp&#10;SgswfQAXsd1LWDIzPG27namF6tjsdcy5pudSykpdTtYXNdlAaWSxa8neAU3aYLmxIvrLHzNNcx5I&#10;njFk44cg2xDNY9viq4Z80ZnFAlvGtLNy+psYlTn5HK9YxeOvl8lZ9OQzq7xdv6pSuMffyrgczGW6&#10;1kKrK6sfhl1ScK2tKSCTMZr7D9urCcWODZZPT486WCsyzzxlHJCQYu4L+XIRoOeoLkrEsNiOoZTN&#10;fgcE/IOz+Ry1fG9YyNe4m81WSu1YihcsZDCrqwlXm8qgpBYZMSAnCvHEkeKePHJ4g1P6X4UoKcm1&#10;UY9QOoybiBuibuSSHdiX+139D82ZZxZtd1X2bN5fK50ZSyk6xlcviKNbAutjhKv4qewr69JVsbbP&#10;IJNIe7tQPk8jJ4taJQTB0IMhHjTsKqWTLMSYMYmvPx5Hw1uStZHV6Q7HYvGO7J27LY+xdyNPqqW9&#10;eVRqHL8e7jasAi0DnwjIFSQLZOIIBfApDjHLRk6aOKQ2HdGTtQ+HalKrz45Mc4xjIkggiNSHYvVm&#10;swDUAAe62hf7FksNmc9ffgcXSU3q+N/LF/pGvcwNyrW8GNrOHFEZ2jCwXt327LCWToMuQsWK5ZAe&#10;y26QYBeiM2faCB9tg1a8Lm/K5cPVYmhGEsYWnjs5l+x18swG2cXQx+ATbyjc+1UV8b1bN2qbRswp&#10;op8aarfBBzBu5gIiGr8+fpshicEWt2/Ufuu5BOUonaRWjC5ANCzgNqCWf4ycZZz2NpIyhdVwWGHH&#10;YqrgOyZ3KddyFunnes562JIsdlw+YazyXKb1IsebHwELWv8AuZwGNQiISAYCJ7duXFZch6iEPdMY&#10;g1qGdiX0Lhi1C4Fxq2vx/CZK9nMnf7LbThfy9NlS+2m7K3ZEglpjVr7haScGpChYTk8UwQwTCkR1&#10;ICADmsX8ra3HdwtennYMvol7pJiCDTQvobi7eJa6zTHYepZxPZnde6a5mHZkk2zmWZBWerdRvz4a&#10;WVx2MzDHFar8Ds1jOqfkkGqnyAcSU1z9raZQj28e1VrxSHtGMR6JlrmgYPevC2li4VBceGEytyrT&#10;7ncyGDt3B6uvNY8GZK6GPrURtdc9jij4TTYAyirZAHuev9+FTMiQljlvk720WqeaAkJb3BkNwLUZ&#10;6DVyWBFS1SQLXbp59czvaMyy1k8xg+17Ofg5zbKtjBYjN4tISTs6lgLrmvwhZQuGmUnMQRxG/Eqx&#10;08ssttANSwc2N70NPmqNk+pzE4SXDOC7CrcWr9zPV3FFc8MWVb0jvVah0Hp9ytjsdlHZbtX+m8NW&#10;zPUGjmku263cWfvmLrR4QZZN7JCGGvmS4iD9TB0uGUJbzQAndWhqKBqtx8OLe5j6aEcBB2x2xLzE&#10;WZ62JJIF5Va3PbrHK166a1LH2eyp7GDWXchGJ67Vu2nVOIRcudjyduxXFVgYAHEaoMykFlLJTEwz&#10;VM444Y5R3PSjBvF37crryeryYY9RCA9WOQB2gGod92oILOzMbkPVVtSpXDJts4J78R91jKY/seQx&#10;htwR0rAHZih2Sc5AgSxI1Aq0ddsNYQwK5njOvKxxyRJMw4FAH7qxa1jRxzuFI5o5Gl0Y9u8jMBwS&#10;NxO8G4YgiUgddrVVyTl7+W6emh2bsqcDhW1hfAoEV3stZ2aGEpWKdUnWXUwJbyGXIVXSU7IiAkT1&#10;6GIxnuEnAD6+GnHzs+oVuLMcvTCXVy2u1QdpINACCK7quaChNqrK8Syngb+JX0/E/wD1wu2jj6cZ&#10;fBX8dSb0fI0Klfx0crXLEWJN81z4Vfd1rNaQeJxvPMudPVYRkkJCTWt2A/T4Ic+0NCILRt6QWIIB&#10;DAUJo8Q3qD0ZrvmRyd5OT/8ArjJHqXTuwZvHZJGZxeCxeQyuNvtonAJp4fEWZYhIGpNTyWZdZUue&#10;EmZsmJhiiINF3ZZsufJLdGJYUAatyKAMDc97uQ1FiGKzuGxGSp57pTX53uaaq4igeEXj8M41ual8&#10;tBril6yiPGS8gLLNkzXEEG8DPo484hJwHduHbxvXmob5SeY+5qhtrsWazAhiA4BYEWV8xlrJ9c69&#10;N/ttTG0cH3KF33RmeqYfIhTZVse2O51rF4w600krfIrGK/quD5SiROZ1nyYul6yW7NePwJDN3MfK&#10;i83qZTn6rSdzqzNappRxVW3p2OwdnOjW+Pq1rMdvwva6edxM5GvQtBnKFCwSvwlO6Usqkx3ID4uU&#10;U2JiQg4mBEtMemheBfu4cHZvAdy9no8vuSAhEE3cRDh2/s1SWq5MjWrrLM9DLVvt6cl1nq9Xq+It&#10;3qnYbHVeuUcvlOpZHKWN3usLsOjIVCquU5kvqvahYrJZVyExHVM+k6acj7ktrd9eVPjd9VZ1XV9T&#10;i3GED6WdtCNeTBuPgL4pQj46tIuZQs/mLnZ5U53WPx+JFFmx7VojXHsFOtZhG9g4CqpRNTBFP2rn&#10;kInph03SYouauHDdqcK8K2XzfXdZ1OWUTJxEDz5sOb2FC7Msp6+PesThsh8g0OmYTI4vr+LpyrM1&#10;qY5vCdeMXjFxGQwCvCsLams9pfutX+3DZGCKJGSz+xhEztIovb/H9RLPtLkAgOS3O9rU7+NmgrWf&#10;iNP5i7d7HmMuhQKt4peDweHosoXAUuaA1+uZ9gVgWmf2CJSwcUycg4p+tU4dNCIlLIK869zfTz4r&#10;1ThgZASD0FhxdiQ9C+lKjgru/q3c8UjGoZdwvTev9bIq2OZie14p9nHVe4MiwuWVLjAy3jsS1yi4&#10;wTAIgYaogYZN2PD00neb3N79vILMI4oE441A0sBzpWnyd7lYJjbvxxjKGRy/Ysr2jsObp9izDOy9&#10;KfUVn8ZdfdxlilTyYdqaVRnnRaH92wajiBPkszOfuzTx4mFa2bT9zxDfNZITwQjPICZEEuBViA7C&#10;goGLGg1eiu+MxFy7CsFPZMJ0T4zynlyNylk+xYpuNvZPruEcmlmpo4pgruWUEAiQQyYezwk2CI5n&#10;VWTBuD8W1PBbMAh003cbQDuowFQRVg1N1e5lOsKt5f5KRjclnrvzC/ON63UPsaMlmByq6iAHK5Dp&#10;2DJy4rlNibADYUhbPb8WFuMCbZ14+nliyB6Ucdjc/RZN26ZZ5HjI15ABgOJNBZybBXLO9f63kbE5&#10;BxdW/j/nMTk8liY6cjKdsx3Yyx6om/YmznLM2UME0vXFUhQMO4QqWDEiWtglGMB7lCLValKfwVTP&#10;DHIBGUthDiNWpw10Fn/fCU3us43sb04/quS771n2acdYsdgxOUjNXLWTEYJOIrPJ04vI+cxOHFbb&#10;AgJEuD3ED04+pxuBEOAxHF34k6ULklhyVMhICLBwGIe9SRrwbWw5W3R1Bndsp8a/nu4px+O6F8dd&#10;sxuLy2CTiamI7T3bI1rU1KlD8vQkAyLU1TiuV8loKTkY5tZJHNWScMtZhpEnuH601tyWjpBmyYyJ&#10;gRiCNG7zTlrblwteS7J1J2MsYztWMPoHx91rNWrqy6Aucl3ntnZ7N4rHXr4szrF1lrx6/JXZbgo4&#10;bHwFrZ9K4wh7cpSLEeP662WjJIQEckiDEXcPqwepNDbzppJthj8nYbn6uMrfHfX8DcytpN9WLyWe&#10;Z2vLNgJyVpV/JsrqZfcxlWpWSsHLkGG7xxADM248UY4DKUb69tfoqJAHS/jThfx5AaOWxbtCvi/K&#10;4sBr9cV0LAH1TsyeuyWXyWfs5vtHVLMWbuUxuYdKabQyRySCGfFBSkFqiJIN8sBhgHzC9Qko4yDE&#10;ihFrPq39a63a5OqwSm7C3DTjP9Pmnq//AKdZrZ2cJFvOomzWVVv9dyNuUAVwItTDaKGFYKvApDyt&#10;WJHGjFLp3lGQDMCLu1HHmPAa8LMMC5wTwisQQWcgOPTImr0dv6jVmbYfY+2Y3O9h6ycdFZ1jqvWk&#10;p692LsPWqNkew9iySxitPZc/erbg2CYMytYNKDZLGFJQYjrVk6rp5mMMYYAM5qSePLvrU8KmcceQ&#10;Cod/E+WjVDl6lwweSubcvlrGCpWCw+GP4aZYbbwuFvWq2Br9z7Au8dKmrK06Mk9mWorc5RkqIrnI&#10;jBEMbCXmZMccsjtlTzWfPkmMgcbY25nStiGtXi1woMlR7Ve6Zic7l+tYrE9AV3HJYbrnxxkIvjYq&#10;Zd1KbzDxFa0S8jbqsGVOVjWGPnsj9FxISVBwHGWyOAL/AF7ea8meTJnzHDEUFjXtRYP2GL/aKGZr&#10;Zi9i+i4nAxRJ2FbVd1iexuo42fwlfCdUDypG0aFkq1ddYezdaCsGEbCV4xQfbEsO3hx7lZ0348CZ&#10;juESbkipZj/Pd3qfYxd3JM6uztuY8HXcMc4vzMzmPLI2sMSOWcx1jIIKyA3krYzIoVaM1yq1ACcL&#10;4hG7JjwzEHoAK8D38xqfm9PUnLJCAnCZJgPAj/y7qFzrXVxbJw3UKlce09gyWW78/Kpr5jGpwDKF&#10;fG4l1XJpp+DteKyAOKw29VCUHVrHXmu7jxJyYHfkcGE7pfcGoO4VtQkt5txWbpfc6gSyZovq1xSJ&#10;DgOxJAYUdzRXrA2+k4mAyrev5jM9lbjO20+xV82n8Z1vo1e2DW4PKYCujyWFW6gDN4k2igrHE1jE&#10;k7eb8WPBCJlE0rc9xZjbQlw+rcPSMOmc5pl2epJpQaGxZiXAPIVZ8b2quJfHXsB1HF9h7V2K/jL+&#10;CyHbqdSxhsBj66ouv7ZKBgrUVyiqbmeSrIxWKCkwkoFmzB1fR9FilCA+/uIA+dRa9S1BQZcso+5t&#10;6YVk8mcNpUtxFe8kEiwmHklY7IZTr/WV573tjIVY7hjcyePztFL1LPI3LfTG1QFdelYcbV0LAuNj&#10;EtGTKRKJL5vrckXMsbkPx+V2HDydZchOYShEyvqX7gBoGsyoYsZ3B9rx+P6n1NeL7j3TreT6vmQz&#10;dcsvSBb8lD05jB2AkyQ6KaUqe4fUNmTMbMkpw4pRljJyFmtXs6jLFlMxHHc3NbDj5gDy7sjDOz1D&#10;v04Xq3RST2C31wMK4auQqdmqZTs1/IxFnJU7lgbXloZMR8QVbTC8DJg4dKgIdasABFFujmkGxndS&#10;5dxVqMfFrClHFrdZb1XqXaMBjcV1W72DsELyOL+V8B2uhhO13GZ69cKxOI6xYpSRWBaNUPDkV159&#10;t5BKGMkpgq8uyMGma9jRWyOOeQDGBKrSNHD/AG6OxJHIRDWHpxPI4/r+Hzi6+WwfYsn2zKOs/kqh&#10;Be6cvq+du2vNiMbVO1zstNFKQepUwBMI1riCmNdwyiYbh4KGX28J2mLmctpMWDAWBkDfadG3NXnc&#10;ctb6tWpezLLZfs2aqRmrFbJY/F5iKfWLadniuw+y9D7dwFeKANh+GsyIieYxMatgQK6oOohvO0Pd&#10;2oHa1QzkGgNHBarBTKHXes5Czj4znZL3a+xZ2osMHjI7RFgLI5Wn7/Gt7NZaS7GPsUQICJHjYljV&#10;CMnAFOromIDbn8T59/a6o93poSEYmRI4k1LuCRQUZg4rrVXG5ToUX2J7Z2e5ku6Lzl2n1+v1UcRZ&#10;9njVoVjsTmR/GvVQx7Lr0ChlhFhspkQlq4kuRTiIg1Z+V/H9bK09SJbY5ACYvtYOSGF21a5pHwWa&#10;YauVbt2N7u12Cv8AyV2btOEq9ewN6LnaOwUu1Moezwys2q2FejcTmGNKOQl7XkqIkhiJjTN7IkJS&#10;Lce1fNdI6ekhEAyNzd6U104d/FY93Hr+cfmO22fkTM5LqnZ+pZHOIodTRj62UDKZ6y2bMYjC47HN&#10;OmqsRwU3uNhqzTAsnkMCGqJ5MJg+IuBqKv8AX5LvtR3DYQNpe7Eng5amugqCVes11+OzBf7T8idg&#10;qddp38Bg8V8d9Ow34ia2fu18c3GYPN38bgbHCVW6uOb++MeaXPV4yla1ieQTM8wiIvz+DWVMseX3&#10;BPc39We92IY6jlQfC15GijNn7rv3dLNB44rp0YjAY8Bc/sGIFsVcThH9WmBXLMe9L7FiLNYVkO0+&#10;WJL7tfUYZS9A9MiPGvDXjXTwdczdLmBAlypXv7tH8OFTV9hwmAz9m1b7TnEUcIzqFztOKk8+xKrm&#10;Rq5pVBWPsVqgsWNp1KZZjqMnvEK4eaBiRjzo5ep6UGMJWpR3/U9qLPPBvLSvw7fX9VcXY6jmc91f&#10;odP5At9n65l+um/FOsBGUv8AWKlWu5PSa7bFZvnxDkNWxcoYZLrPcqWLNbJnWQCU8w6jICZGrmxr&#10;XvJfxAPNdnjyPsdqc/35rDa3VKqMF164XasXT6F+Ud+Wdm69/HXlOx//AHdK9fxWKYtuQBgGxtRC&#10;hC0ZpIjAwVMl6MZnt27BYjj68yaAcRq5sBz4d+neFf0VOuH1/PJ6xnUg883icpnaxdpdNULDyKu9&#10;nX+vB7Zo3g4Nhj/MwRSfjcexemgTagC9SEiIuBUUPBxyNHs/xqrnhsP0S1kvb9O7znOm0wHK2mdh&#10;cvJ0u33MGN4KtC6jruOKw0T8ZNj21a+6SUETEDwjU4SOTGaUFbfH4fBaMk85DM7PetTXu+OnJZsq&#10;n8PWcpgaxlZbXbT93j/kTKYzJXaoXIr74rqmS6rWJFdFbNZKQhNu4pkoUTZImQszHP704xaFXZYI&#10;YMwy7pUMT/PyWp8dHXMmulj+tUOzdssTUXQ7IWLRR9o6kjLGFTsy8QReZLq9AApL9wpfrO6oiIGS&#10;1Y5Fnyfv4r0ss8sAIRHqdy1TwetwfFXTGdd63VazBVWXu12LaH4p+Mf1p1y1hDv1mZIaAVKzV3sl&#10;bxhQu0JIGxCxI5kVwMxNco7ZHYXB4+anjjkyMImt/Hj5t2ZTaVfqyMriMZ8NYLuParlUcQy5N7rz&#10;k2Klw/c1H36mFfceh9G6tkrusyMJOu0kQszEPHrkgITiDr5cu3nZVZY5Y4o+2aEMxGlO86uQau71&#10;NbSTrfX+y2K3TujhlWW+o0ox1bJ4SrYwH/YUWVczcgKfs1KeZ14uFdky3aBAYzG8xHLlAkYvR158&#10;cU4EzhCjEvxt28+BV7wKM5Njqs4748y9rulnE9gRfzOBZJ9oiplEMxQZdOXw7IqWn25c2guLEx4/&#10;GB+KIKZKzGIkgAuqxlzRDtf6/qwHOnBTcJ1fuVHG4T21CO3W7Xb8PhrGXhplmOtZa5WrrqVxzZca&#10;i211RUgDaXKvYiwbYES8mvXx4oGJxy4GvGjt9Pgp4w0SxPf27WVgzFCV2sjVyD8Vlszg7j8BYW21&#10;Qy2U6ZgS7BJfmcHmqTTTctWb+5V70PaaIcEm2FN31lw9Fg2ykQQNTz7fIqXticROej+fb5eCvCeq&#10;9j7K/tdZvfLdr5DuKyWdwuInsDaFxysw8LOcy6rVwLD8g0oFivxVVvIf3LS2TB7a8/qBihL/ABhW&#10;wwjLHbGhL8zS9zW4s11B1L8Pi8tbweF7Tf6lnspRyWGyd7H2cs7GI7Zmca5NPGUnxZXdsWnETYa+&#10;y81BJqXJTIxqoZCO9XwxQxfa1CSRrpfz+PBXzsWJ+LlnXxEUizyCv4heU7NbRk8Hn8O+tJNzuXcx&#10;5OpZi/fERizEkSBNXjhkycMnTjySJYhlGUAcchGRjv4ce5/jozBWunnK1jAZvFfDuBxSes9RqZLI&#10;5zL9vnGLd3jG18lVybetMrXwbMV6cqZaTUtZNq2CbF8iaYBPtdN+U/1cMsADgtoHpwJBI7hSVHNA&#10;s2PpSCAXk1m1YsW5hrWNnFVkObv5PtGIE+vMT8U9Jw+NyOEnA4234MAeSauxkevXFVshZQy263kC&#10;fVC0omQuZiBWfIiLzYezITO5ibfT9hzrot0IgQqWYUqG5P8AIDzsFiNWx2m123Ddi+RJyuQzmSjH&#10;1UUKjFY7sCsRl2rrRmb/AFpKW1JbNblceuRmWEa+TBIZ1CMIiLzFePLnW/aqsljYuxBPcWu3J+Yr&#10;wd61fXMv1HrK/wDUWMpL7fmO0YfvqsnQzk3F9ZxdWo/xdWzIvtHDLORqTB3rVILpCSmimRCY2mEw&#10;Mjg0A104381DKDCIcPo3A3bzeutFlWN7j3XD38zia3SMNge+5GwnI0+7XLNopoVbNRiIRQ6z2Vs0&#10;WY7drKaZvMIVr8cLDnx1z/Xg4lEkrIMxMj6dSz20Z/r+pdY4rqWbpY251vrnYC7RisZdC9kcxj8k&#10;XX8tSb2Gt+OztXJTkZW/I20IWNB66pQswGEAfMojVoxybae3YLTDBDHERuAHrWp428L6ArUOSs/G&#10;+QW3ri83l5wHTk5WxPZsV1DGVS7pl0XHowGQvV7t07FJDFsr0QIENmAEGvryySkc2SEBGQi5NhWj&#10;V4a2qGWfqsvT5JSECWxkVDM/iCSLgaU1o+HdlZkMfZDOZLrXVxq9swLyw1LF0riMLivc1RF17G0W&#10;MhleymDh8pOPFu0WwJDIbZ4QiahwdXNe4sa99Vl9yUYMYgliwEQw1MnIJprFgGq91guOGkuRfkV2&#10;G0iBwQVRldjatwdirubUZP3LmeIkLOHMZLgW46uINwqsAjERyTiZ4wxkHpEuzkAlnAA9Qrzo+6Ol&#10;jaHLZTCUeqMxPe85kstaxeSsqJ9rDMp0GZOOsddwGQFQncaiS8FrzwcE6sASBSJM7DqjAMKi/wC5&#10;8acaEtRd2jeSaSkTcvXgGZ+L2tUlbFy3UsZlQkMF3XrzK+F/HtsmvJdjzeZ7xclhXVUTxhpWS3Vl&#10;WbNVous7lAyoXsWuZikdYTL1ij9u2q2ZMbYRtkQR8e1P3VLV4YrIl2HonU8hgcrcsgiu3E3MLkqf&#10;X0MsSk1Y7AAxl++pqwL3q322woGluO0BOteLq8bkbG4Gn69qrDhy5YTbbyr20/VWEW9V6r3d9mc1&#10;m208NbyFG5ajHDaxGIsZqsQLnFxWYI169jeYBorIjCJ4ykgHnPcJT3LVHqDHOc3cHemlxzZ3Ouui&#10;zuliu6DYuZOv2/HY/tPecdnspVpdppsX1rHfHWcIbyc3hGZlJlQrHNps0rQN8T/3EgJzyk7pxBhu&#10;Bv2p2r4rk80wTOJPqe4DMeDN861Oqk4fsGJwlrA2qfUGf6C6jl6XXb7+wCFXFPy3aqB4LsTKebOZ&#10;m1ihsAGYrIcqXJk/3LAwQzOL2PdG1yKj5ruLq4xgxFGa2vb4d6rb04jJfHzMx8nZrKnnM1+a6V0v&#10;qle6GHLo/Yem9hTllxlzzstW7H2K1hhS/HurklsimSgWiWp4fx+KWR4RIJLd5/hZ5/kMhh7ZDs7f&#10;D5XFaFWe3Xin1Aeo9ZdhH5y7ayvZ+3ZvGOW7so5zISWBHqF2rjJliqy0g6RqPteIrLVskyKJkvX6&#10;fp8mAEEUe7PoDXXUeBHjVh6uWSQFAe7w0vZRHR652DNW+79lpUP9GrqdVXX66nMMw9jsdWKn43P4&#10;/F46mE+HIJaLqtczEa9e2QQwz3k9bScPsbiQDWz1o1qcNbN4L0JCBg8izPZ66VFOGrt8BdOvMfhe&#10;zddp9Xr9iV3buOFvdN691tSMRkew1sOnI2MTiH0faitCsjK0+KpaQsmsaxwKV6wZfIdTI5hP3AwB&#10;ox0vVXYJRjL/ABgGRHA2s1LVLPcqhz/UO3MVbs9mzVbL4f4fydEO19f7K2t1n5GTX7vYNl+zka9x&#10;oZRjEWQ8ld1hbIpscmDnjPGacW3YNod9dFozSnLP/kIiI3iBxs9ba2vpw17mM34bN+/QxWKcvrHi&#10;GnlcRiHV8tkc6mD8eQuZigMVov4xJpdYsJSIsNYG4SYclr0OkjIUlVq/xb4LD1XUUkMYqG8xTxYM&#10;OIsSVW9j6h1upgurZtvyBZ7V3fsvLsPYH2Ieueo41tNlnEVc1mSJ3gyL70MQ+rahu0rEl7CYmd/V&#10;DFjlGTk7q6U77AVVPQQzdREnKTEilBUitmYkG7FwWZlT4Lsveuvjh8pgFUkrwQLzeK/0i9wpuZVd&#10;IVB2LtHXM5JrvIvxJ1bssQs5kdxkVCK36oGU8MdoAHLjXiwZiHqP0y+91GHK4uC7tQ/y6vj8hgEY&#10;LKY/5Gwjm9z7T2hHbMlfs45eJv4FPbaoCeWrLw8jF7FXa0naYpHjXWfKVREkXKWSfTAbCDEnw0bQ&#10;nTmWNbr1uhzDqN8c1Z5CKAHg1ho1yaDUusaweBXmrXYev4h8YXpdTsPurTu1lFip1D3pro9fyeVb&#10;WgHe2vOgaTjHmAA9JSRsDmUcWXAIHHGTiRYA6fqH01fQgqWKJxSkOmLhyNpDmIPKrxJ8wXcESVDj&#10;cliYR2HN9zsX+y5ysypkMRh7tdRulqbYzn1W1NBoIS4TbsviPBAQwfURgaZxhEyc728+Z+o5cVbj&#10;nmjDJmyn3BByDtqLubA1elWEaPtdYrbs1WKyditelObdmLFp1sGsRjLzKdsblKu/Ez5qY0xCd6pk&#10;0og4ESAVRJ6oLSrqTfi3wA4ElZ/9PqZiecTaYLklwCwcO5ZgCG0ZrWU2OtUgzFes3MYfJVRyNRNm&#10;3dcOEo3Z7FSnIhcdl3myAGaoHAtGCBTwEfCcMkjkI4zPbIjm9B3/AKc1ScZiRORdzchoyMxXiC4F&#10;GoCBya2ZAMJQtpTc6vep+zoFiV0BvH7jI9io3v8Avb+RF258J8hIHxAIzwgRDeDgdEsWADcxP9QN&#10;SauRxFgDf/xso9QcfR5NuXEYiIoC4BIJO4g/cKgAn+rgxZlYrSacHacN+qopQGSsYyo1iqyr8ZUk&#10;DjcfZX7gHyFYvMLOYwPMhiZkJg8soQib6A05mz1FBr9AVAHGZSzRmIhoz2gmPqd9oNagPUM0iGAA&#10;LUrreOl3k8LrTd7ZTesPOH2rLXeavcv13i9ZcJmRYsZ/ciJ3mJneeEw/qDrfwbiKW58lCc+kjP0D&#10;e5PqkZO5IIlIMxaoau6pIFAk2Lr7jnVleYDW6JqVVOJaaV5/lZWEDgjEOb+ETMz90/aU+kz0SnKf&#10;pc93A3HbzsrRl6j/AGTkxj3BIF4gFzCR3kGj13XryeIVI1Skokftlh+FwM8hGxlc9+IQC/2wiP8A&#10;6bBkRc4CBiIg5mMogDvqOz01fX4lUZcMcMLn1ASHGUSaOAGizVcy9QDUqqUTVHKSTBzPoMSwhWIy&#10;sgIuI7TJwUiYzy4xMbSJDO0QY8VmMsZLmLWoDo1fE3ewL+lmAqBZI1JWPtpL3QPLdJzegFL2VIvM&#10;ZEVT5CmQAtyL1OJgQmIFiWOtOT/N1dAzjD0gPAiVjvYWZ3iI1cjjWoVFMbTt/wDN9f6T66sWUhiy&#10;40XE0RNETRFfeutx8ZWnXzDmoxNpja9xypmJqzaqspoyMiP93tjZDojafSJiIneYm3HlnjLRLO9q&#10;XDfD4aKzGQSMcvtPdrSvdztVb16UF7MuwePcvKnfqXxwfXq2NxtSKuUpKqOw+RsxfAxZGRVwVNLg&#10;mZERsGRSRQReRkxHJl2F6kE6eHx+A1C9jpwYRJgD6XGhsRVm5dznuX0vtd+X8H/x2oOq9dF/yX3X&#10;JWML1la3OtZm70ujM9hzVqyxxleWxVtNmhGxDJ7pINhaOvS6+GLo+ljlxasDVhUs5OgGvYLmI/7R&#10;O/8AqtrdT6dW/kH/AA7+S+nQqjT73gOsdh+XMPfqXJudg9ieYDIxgMxl3OMrM3Kdcm1gAYgq8V+f&#10;3sjlk/F9bgyEZiKg2PLsxXjw6jNl6meDCXhUdis46Ja698//AAp1nA5nHJxY4SpQu2KtSDrY2qqp&#10;hJ60jMX6mx7srKU4m1hhhvMhKY5N5a1ddMzyGQtovY6P/EIxyDRvNfDz5T6z/p3vWWx2Yt1iqY/s&#10;NXrtA1KlCXVcYDQR2ZNK1MxKGyBG9dlDPFDZGPSICbcftyxjJMVkLcG17uPnyWjquj/14wlJ5RNA&#10;z+mTE7uBDByC/HjFWBKcVjOtVrNjC3K2Ta4K9PJYzHVuwnVCpTIaRGl7QqLK5kPDBWII5sV5klrG&#10;donNPZKRZm7/AJrzZyEIDaCCKaFrvwAc31PDh9Ef49dZsdq+O1dfwVic1RtZRKKOWx+FDHPZkWLV&#10;k7h9iwcyKioxPDHqRJ+krOfUd9R6OUcUZPYni6gIzkCBddhKOXo1f5X9F+PsO5OYw/x9bwvVMJDB&#10;HFR+Se9ORyV+xA8lery8dkjmd4U0oKI4Tr0ZNLG0bFJ55A+3mG4Ady/Us/gS4H/xn6MYE4olby3e&#10;UEyfJAMkpKNt95mZ3/X66y6LzMTB24ruVorU0RNETRE0RNETRE0RNETRE0RNETRE0RNETRE0RNET&#10;RE0RNETRE0RNETRE0RNETRE0RNETRE0RNETRE0RNETRE0RNETRE0RNETRE0RNETRE0RNETRE0RNE&#10;TRE0RNETRE0RNETRE0RNETRE0RNETRE0RNETRE0RNETRE0RNETRE0RNETRE0RNETRE0RNETRF//W&#10;9/GiJoiaImiJoiaImiJoiaImiJoiaImiJoiaImiJoiaImiJoiaImiJoiaImiJoiaImiJoiaImiJo&#10;iaImiJoiaImiJoiaImiJoiaImiJoiaImiJoiaImiJoiaImiJoiaImiJoiaImiJoiaImiJoiaImiJ&#10;oiaImiJoiaImiJoiaImiJoiaImiJoiaImiJoiaImiJoiaImiJoiaIvmX/ugfwcwn8z/gjK4ldfbu&#10;nV8dk7vXX1kjN63Eo8x41LB2KSIwiVjv6zJjG0nvrHnxmMxniLX7uPhVATGQnFfl7/yv/jpnPhT5&#10;Fz/Vu40e0qRd7Bk7N+KS/bY/HoRjZq0HA+Bi0TPdQIyLHQErWUSJ7+kx1Y3CcS3EL18f5LF7eyQ+&#10;XBu3Yr5hZnCZpyYx+RBSMxj87aZnW2sbZxwgtqB4Kz6KQ7HflhAJLqwb5WYzPCOU69jBmkSMmIuO&#10;PJufxZvBdx5MbgiQY0dgaMWu2rOxHJlhNqpboY1tN11lBLaFS8eMVQHIUbCq5+XFu/IDzXPNjlts&#10;zHGI8oCYyQyI3GTj2x6G/rpQ0NuNTSouAznuSGOUdkTtYFo3BY0JLXesqOYs4Dbjitl9m2YtnHc5&#10;tKWNe0unANseKSrvbAIEVMJzz3MzAzGeIwe8evn5XkSY2OrX0dnoSfEOs2OZEjL2924FiA76OxeN&#10;SzuCwNA+0imW9q6w+OtyGi8LS3mqteSo7axElWxYuQISkBkAP0AuccZIp2prYqvfDYRGJAixBcTY&#10;nQ0AY9zxlzXDGwbRdPg8zFq5MrVPDW4kqWNaC1Crxsr/AGjMKXxKRmd5jeWdje/7drrsDISjJmJF&#10;ZM4YVMo0DGAb7eGlQZV33hwo3+5YiuPskOYsxriATL1prxMcRiROG8I/U5Kd5LeXMWUOqE9/qc7f&#10;SSzCj7WFgNrMO9U622IWwFQXiiUvsCIc1z4jkEseJRI8YlnGImOMzMRtvOumNGI08a6/FUjJMAiN&#10;BQml2NH0Zza1qOqiPH4LMeyet6AVHkU1grFY2JXYm+pkFMkUmsIkCWIzERxmSmYgYyJva/0buV4O&#10;wTIgYEMLmwLSEqh3erAVFAA6oykYIvHJwuDKVTIwJTsX2yfGZ2mI9fSZ2n6fXfUouKm6olK+xxFy&#10;R9HPIeWl0lpSMCWxQIyEbxETtJEcbkO0zsRSXrM/pv6REaAAEnjfyb6J7syNpqGb4k99y/ez2UET&#10;HKJKJkd45REwMyP6xEzE7T/jtOuG1FAEO5t25Hzbmm/12/X+u3p/h/8ACNGXd1217dqDko2nzYw+&#10;ALhjCZ4lbwkNymYBY7z9sb7D6z6frqTv4rsyTIuwcuwt4N8OSl64oJ/8f/h/h6aLqaLi52naC2nj&#10;MzETt6TMbTMRP+G8b6MWddYs+i5AzWYsWRAwCEwMCkTAxnkJCQ+sTE+sTGiAkFxQhcjMTMCW0DMQ&#10;PLj6iPPlJxx23n6x6/p6f02AB1OMgWjNgGZ2qA7vRnNxV6U0DcrJcSEsgiGDiTAOAES59DgXFBbF&#10;t6DuExH12/SeVSMoiIe4NmFiK+qpfhQgXFVDExtMSMTvMTBbzBRtExtH6bTMxM7xv6ekx666oAx/&#10;sH/inxv5OLqL7QhRgZeTeSL0iPGQl9kDO+8+nrvtH9P0nXNWVvpxxhkxyO9yT/4kGja83ZtBUFQR&#10;O3r6/wDzYn0mJ2/w11VgsXHbiPJTpgoCeInKDNkAUhG3JYiRcGTH90RIycDt6bb+kxrolIQ2mx+f&#10;Lh4X1VpoDGDmBJanAA3a4puZqC7WliJzMcYL7pIBmN45Tx+4Bn9Z2nbb/Hb9dRLM5VccU5sAHc05&#10;kMWHE2oKuQ1SFyQyv9Zg45AYSJCa524kJxMbevrH1/ziNL0KlKJxVBrUEMQQbEHStdeLgIthLmZG&#10;FzMgwP3FLbEQ1cqKYFkTG8RM8S23GdiGYKImDKAkQGprpx7U4XFVBv6bbz9Ynb9J2/XXVx6M/bt8&#10;1yP90bxMxE7zEbb7R6l9YmPp/WJ1w2UoUmCQSAXIF2FTcEW4gjiCuSgYiIGeW3LkW0wMzy2iRmdp&#10;222n1iJ1wOalSyCAAjAuzuWoS+jsWZjUAuSoZmZ+szPpEevr6RG0RqSrJJvVca6al1xRhAzMc5MR&#10;jeSIBg5iP02GZGPr6f3a4Gf1FTxiEpetwBcgOR4ONaXF/PnYlwBbBPPZgzuDJiBMg2Id523mJ3Eo&#10;9Y2n6TG6l1IGWMAsKtIEsbEhmqGJuCKsNLgaa5gllwISg4IdhOJjePQ49Yj1+kTtrjAruLPlwyE8&#10;R2yBcEUINbEVArUAsV9D/wCLf+6X/Mr+I8Jx3xp8nPynUFQQR0rudVfZsAmswRGa2OO9/wB3REYG&#10;OE0rCuM77ehFBeZ+Q/D9B+SiI54B+P8AbzufElfXfjP+8fmvxmf3Yz92IqIn7Q7MGawaoYEkn1L6&#10;2dO/9yL3TItrM+Zf40/H/ZLD8gu5k+xdQzlvq2ZayumF11RRBRBIwUQfM2wMfp90TOvk+r/6J0OV&#10;5xMhexB+FKMe8l2diV+j/jP/AJSwUn1sQBOhAIG0+JmWsdzCLUcEMu3mB/8AcFfw1ymHKxe+Pvnr&#10;AdolT67cd/8Aa9dZkgeflCpQ7FTf5ePMiiBf4+Uz90zG+/y3W/8Ax/1mDHKfTF2cuSPiDK3ivTw/&#10;/J/4rPnjixgydmDMDyBkY18uS0r/ACA/kh/Jr5ux4W8B1rtHwdgszTsZk8ZaxtNvac5gbBQeGrZL&#10;MpUkMZZJULYMJKS5FxYBz6a+LzDP02E4IAZJxoJOQH/9JBJHEUPAhfo3T9T1n5SGOWWEukxyG7Yw&#10;MpRNgZU2E3DcWINl8yey/wATvknteWuZvuPYe4dpyVYpO7mMjVyXb7uLi0zms8t+XbIOECIQltVi&#10;177QS1esa9bo/wAv+SwiIw9PjhEiLsWMjEWiwB23pP3DWpLr6rH0f4rFmjlyY3lBnkYe9XSUxk3R&#10;LGxDVNQLLWec/grmvZVSy4BhrOSR+QY+9SpUbNTGUzNRXYedwKK1Wi4nCTeLuWwL5DMwXrdJ/wBv&#10;/L9LmEpxaEdw27yRVtr+lyYil2YuQ7N4/wCY/wCjf9J/O9NKHV9L7WfLsJyxEISjGL7iLY4xyFpE&#10;RlGQLxidhMF9Xv8Aaj6z8i9lt5L4DbSKyPXa+VyeN7lYBjMdgPj9Nxdm6m/lVnE+etZgzpImZiAs&#10;SrfhvEeL+b6/p8+Cf5chpFnjRjNq7f8AxYOSauCWFAsvT/jInqY/hOllIwxQaMyd23EJACJkLyBp&#10;EaAtYFen/rnxmeNxGP6D1VLJyuaydWtl87cqETb3X6iJ40b3MYYwbYka0wc/bJkMT9u+vyD/AGD1&#10;fUmc6yJLAUFeHjXmy+1w9Hh6HC+dtsBTi44nkvsR8d9RRh8LVrjXrritRqUEhJFJzXCoItrWDj/z&#10;JEY9Q9Pu5evrr738f0OIYwdoYAD4WPHuX5X+Y67fmO0mpJ+NCOH6LY9irXr1ABZFWZXE3EQTAwaI&#10;CABltkb8on6QO8+kfpr15RhjgBD0t8ua8THlnkyvL1A/PktfZV8TIc0SmEV1mVutYXzaJcktZcSc&#10;cZRyIpDkMwJbTE/prB1I3xE7Aaj68l7WKgYF3NiPlz4rVOYy1OjXbjvyNZqKcWJqqmfOweMS9j0g&#10;c7TtMkEwElEDJcZj0jXm+7AjZAuI+K9DHhySmMm1ibrSXZCpsOa0FhrdZ661hNu8QhdYywryMTUl&#10;IwSvFtInDh+37f1neKDgnuZhJ6ubr1cZMYbpOCNBanHv5LWGXzQFXyNYFVo3rrvcmN97foVKURVq&#10;XKK1z+0ddgifMmbzsU+vLbXcgnAEAMqZyZjX6F1127X2vGUIyVpFZMWUPZVOzDTax6crxNN8gCYI&#10;SWUSAsh0hA8eP9sxGfNCQIGsl3PInEJA8KL54/yb/lvQ+LVB16pi19s+RrlahT6z0FSq97JYi5lW&#10;bc+0XxnzKrtXC5NBrhhb/acxG+va/Gf9fy9Xi97qv/bc1tuA/wCI79bclky9bj6bHtEd+UsBAXBN&#10;jLgOVzpxHVD4Q/ij8k/M/dMv8qfMNNmd7PkAs+CMxWt5fHYCvLvJapYxm8BU8Aws4sBZAZk5gi5D&#10;x1s6jrcXRyj0fTQG0f8AFg3fx500Xs/ivxZjCXVdSR7kg3qrte8Y8LAgxNXrZl6Jf4/fxpxfW6t1&#10;iqNKxFnr+FydVWRGsoSSESp5uTchiwjhyEEOGA9YnlJeuudP0+TJI5ZEEgOOS7+Q/KSxtjjQO1H0&#10;FG/ZdmMl0mjjbVVNAgrNrYtOPfWVICmotMzcHHosM3EKoRAzG0lAQM+IYnfXm9ZhnHPKYm7ivJq+&#10;Sh0nUGePdMXLjno7cexWAY7O3PfIpHct08ku+gxxNzgKn1pP3Kb6lGMNtARQLPIQM5RMTO0xryMX&#10;U9VKJAdgQ4NuXfx5r0Oo/HYskN+1wRcceHL4Kkw+buZpvYsplYx8cci0AJLq1xl9lOwanPtiZHBb&#10;sUSZIJjj+sRJRGqMRHUSnkAf6qPU9J/q4seGDs3MM6rcV2z3WbZVmiVuu3rhHVQdJi5tEvYPGuGS&#10;EKMSYAmwhiC22iCiJ1oHT/7bg1DWWTL0Jx4RN2O6tVnmN7JKaKmqmPsEa1Eb0+KTTEwL0oKvHOZU&#10;IlP3CIzH+cb2Yc56WPtcKB+2ixyxA5DE95ZQhfr/AJOwarNhdSLA2wsM4IotipEC5IPDcVkO0iMt&#10;KZn7v67a6IRlmMoktflTtqt8ZkYoxo4pz7dyxW9k7GPGw4QLIpyNhr4NDFVXlesl5PGQf37rmIJj&#10;QCYHf7dt9SIljO67lezhyCe0S9Jj8lqC/wBlt0MW2xVMojI37dk0Y8QcE5kAOxYTVPIzBmTpV4K+&#10;5T907wPrtqQhKXqGp+K+r6U4c+QRleIArw8PMrrh8j/IVQ8cNLCV14Unwu4xwujKvcC2MsOizYMI&#10;EyZZhs8VjEDEFERETvrSYNADawX1P47pRjkcmaW7hRm7h3L5ydyoxf54ilco3njN/M0bq6lwnhh8&#10;kwvIzIkwfKpimGa4UPLZZHsO0xr2IZNmH3JAiwNRccNC/wA14/5kDPA48ZBNZChLRPHUVJGtHorL&#10;gsi/BV88urj0YlCOvVMhbVHt1OB1ThYrV8e188W2HjATDft4DJqHcyiI2bIZ8cHO4uw8aOeQ4eNl&#10;+UflcsYdRMiG3bEEgMGIsBxJ46WuuzvXbNjK4ynUGsNbr68FlYy8tvAWeH2bBsWlgyRhowbSNIiu&#10;Ynx+Sf0nXynV4vaySyO8jINSlf0Fe9lmnMmLAeli9arYXyDn7NjveKx9jlStZzE0ep1VUkpGwivW&#10;pi7FYrHV1FwBJFJhDYL1FbOUc41n6fp9uCWR3ArW3Cvcw8ws2E+1Q03E/U/qrD8ivPuHyV/G74rI&#10;lqxd7ML7xlaVMUpx9NXUKpe/RkLxCISkWmmtVEh3IjgvUjidUfi8EzPqeokftGwEm+8iw4sCStnR&#10;wE+ow7gT6pZC1mxxevLdKA7yvprXQ1FaXhj8WI1UrK9ZRyqrTKK8NkrD5IRmwlcqnb033iBnb7dW&#10;dQZHK8Ihhdu11qzEZMhAJrYdtFWRRRYr5W/SrJFey7t15V4x9RF4xjytyvkEuTNv2oKA5Ln9d5id&#10;Z8mKE4SkBX4eKqO6BEMl9NS3LtVagydM8R2DInaSibWTwRU3Na1N+q+1aIWVbVFBRDRkQFpEwWbm&#10;MRy2gfWvpsU8ZImNPmtuInLiG00ie7zWB936pkbmLw6Qnw5nA18vXxBqyJUaD0Wa8tytFgrFnKwu&#10;pM2FwAbFuIjPqWtufNOPTiP9RfW1Vbj2GZld+zrQ+U8lSnSpYfFnYxFPGXwHI2lBRs9UJ1KCtVbd&#10;MYgQKxIzJTzLh9xBtEwOqzkGSNTUkU/5V48kIaQ2xb6L5Nfy16AvuvTe4Y7KWUZis9mYpX1WaiAC&#10;yd/Fuwl69a9uM/eViJc1hRIg2DHb90dvr8OSQ6OOTpnjljEGBBPpkCJRbuo3LuXyP/ZMOOXTmORp&#10;AkiVBUGJjJ24m70Bcarxs/IfR818bd27N0XsKPb5frOVs4y2G+4n455osLn9RasgYM/0KNf0R+F/&#10;KYfzX4rB+TwAxGWLmJvGQpKJ0eMgYlnBZwSF/In5r8bk/Efk834/J/Q0PGJrEuwehD6O6wzXqLy0&#10;0RNETRE0RNEXO87bbztMxMx+kzH0nb/jOi65A26HsPn8VxouLnb0id433mNvXeNtvWf09f8APRdY&#10;M7+HlXhXv0LtR+NFxNETRE0RNETRFzG8zERG8z6RG28zM+m0Roea6ASWFSVxouJoiaImiJoi5mNv&#10;1ifSJ3jf9Y329dvp9P8A4tF2QYs7246h9WtbhwcVXGi4mid65/p6RG0f4+vrvvO+i6S7U/ftai40&#10;XE0RNETRE0RNETRE0RNE5JoiaImiJoiaImiJoiaImiLn09f/AA/wnfRdDMXT02/Xfed539Nv09P+&#10;f66JRufb99fJqz1FK4mwtxIcoleDxGQu8u+8tEomJGIiJneJ33mIiNt5iLyEgB59tVaBHYcrszAA&#10;GpOpa7MC54kAUdtk/G/x/n+45vG0sSiw51ixVYka4Q6OUOklQ5WxQU8hEoCRn0mJn+koTlvfHRj8&#10;Q1vFa4P0cAZykJyEJx2kbQHJBnd7CQix0cg0X6Cv+wT/ALMWRs1cJ/Ib5qwDcN1YSVdwlCwiEXs7&#10;fQQs414fHOK0zPNr4jYymYiZKJmNfUZjmIkbsq+r66XWZDOS9xdWqilWr06qlorVUrr10qEQWpKQ&#10;halrAfSBEYiIiPpGsyxKfoiaIuiX+5p8bh8r/wADf5Q9LKjGSK18UdgzKaUwReex1KA7dXWPDad5&#10;OiO0jO/9PXWbqi2LdwI+dfgpwNV+Rl8jD8kYjsl/F0+zY3qq5zuKoZXF2fYDnc9RvF4aTMeLq1iS&#10;YoRmFLgQERJfPlMzOuYo+5Ee0aOvoPx3ViMf8tX7dv3dddKg9VVkbX5rs3yC7JX02FX8TiKyjoW7&#10;M5NjR6Gd9ptbWY5S4bbshPjUR7eD9uI1sOPJCW0k1ry1Wie4/wCQFiWobXuxGvjexLKHOYr4szT8&#10;eXXqXe+z5F4YbGWqZY2/FvEZEJdFvqvXPa/e9ZywE1zyFWWyQbQXCZmKJY5NyKzey8xloJGnnSz1&#10;D1dudmWa9fyHa2MuZjoXx70XHBj31aud6t2zD4uBW20Eud+PwGdTDq6UEo2Gc2LEwclA8oiR1VPF&#10;OVKt8f37VU8WKftnIG3CrEDyqXBtoW4NbEsnZuqwecrZ35MoZPrNrtNa+3pmH8mXChnsvTixazH4&#10;y0KTKrWtbUqoIXKGREmK+ElzxGDzENQ9bW04UFS5JPIUUqY4nIZNb0gHVwTqS5oG2gVADqZj8v0r&#10;rDsHdxXWI7rYyHXsn1+zgMlgcvwdl6jl1rF3qJ4eVmjJrWIOtOhntmKKVmgiH1248MQN1nr3qjLv&#10;A2y1FGBPMRDPdgwLNyAKyHCVe/dhxuCsdF6fguvYy7croeiiWGPEqd0/KBayeV7RiLCZRYsSwliu&#10;BmZAWisYI5nUqmRAUThEIxLkHgwoBXQkVtR2e2iosXZLsYdpv5/5dpYRFgsll73TRczrlPIXMMZ3&#10;AxuJuWhWkZSUeBcvERsPOFiBeP7s2WUgdsYuTqtOKWNwcuQCAckcbd7UGr1JPBselaL1HJ43AdU+&#10;ULGV7PdvowlrJ9wxL8RHtEqaeGzTxSunanzmYux29VqhZXZ+6RrGOxjkMYxlIGzm3w4/C9RQLP1H&#10;V4Y5ielgRUsCXNT/AMvkzNwuVl6E9j9xX7bf6Jib3TC63i6h5DM9Ts0MJ0FmNCMW/J0hmxFmvHuS&#10;F0+7Dw2TLlPKftm2Jk44j6hQ/wBzNE1JAN+7n361alnVwwzewYXr1PGdP+ZuuY6ljsLmszRxtlFk&#10;MjiKBMJuUTiLF+usIh5lBKMC88/exHEYnW3GZxgZxtRay2UAyqbaivBmv3N3LXOS7X02/wC4e7rn&#10;cc12a0vC4nMXq2aq2cqzstK2acrm6ucegrvmuJk69ZBVhhq5EZYZhMarn1ESQZm/Og7dtVH2pnGd&#10;g3GLlgKuRwNbWtQgxJeL5L0nFfK+FZczOOvWadPESFu1ke3dcJNJOQyo/h3YfCUceT2AdRNgyJBe&#10;NYyRQSFwEGzJ1U+nLHGHf+Vi9rrceSQzAMDca6N2HndWPtjMT2iv1Wvlu0ZN+UC7kevZTp3XOgUM&#10;BZp4SmIFic+rKVWb5GtZgUuZFqxyJplCRiAgtUxl6dzNq9/IMda2oys2z21tbUCz1IbRxcBzaqzD&#10;Gn3Grn61D42w7fkvFYisVOv2oMHdxOUsUrgxmewe3x9YfsoNEiRK1rJgMCJhsEUQzb0WSONhEdqd&#10;62dLHNkyNiY3fiAHehFXIZqMSGoTtuua7Ax+WVaCn134m7O78hgbPRgwXY8bT65es4qHUcta63RS&#10;r2oXKzSb+1YbCDAn+A2HMa35DKR3NU936qfVjIJklhLWngdRY0DXusTzgVrja9DtGYzXyF1BXXUZ&#10;ivRRmqMNwGUyqCsVXIuZCUvq43z1W1Ldbl5K6iCZkigRKjqMXURY7XA7fVYMpnkaG29KeFKHjelS&#10;VRWX0m4Ucp1fA4jCUsAmxkM/19GUJtfsN9/H2+dstuy3ipYk+oxyXrAyGIhK4jieDH1AnMwx120P&#10;Ll24KbZNxaLO+lzxOr0re7mrKs+R8n8h2+pKT8kdhy+W6xfiimlXwd3rp4jH5DrVU21sMlNLZ9at&#10;MEJpGUeBINJspNgBM6sePPOUpSA2twt41+XwXd5mDilFouCZWYAg300dtBorZVoJbbxyvjTFZy1W&#10;7BSrZbOX+w+xyyEZnGCVbPpxWdlFavkUWIbIrTKPsOZg1RBbhux4enyjblcOCaNfTUU7vJX58/pE&#10;sUD6q3cOW0JoG4BrUCp7V3JWmT1f5UK10ZgVrF/8tieoddd+fxwSFTB1FVMKVVIsqsOJrPi43xEf&#10;2jMnMzgw/jYYsxlAkHmXf4mrt2tXgzSyA4s42mQppdg4rfvL2blQUlxPndg+w5Pu1lV4KXY+n9v6&#10;jkb0Y2gi0QY/sGTySmnx8LmVk7xMvHk2SDxBCy9DHHLhIMi4DcO/TVWHG+X7qRb00JtFqir6hyXJ&#10;Z9Vk77TsRl6FDsfW8d8e4zO53LH1vP5OrYcrr/XCeab2LZGLMsqmvTcYxjCsTsQ+NkIETkotPXYR&#10;Jy/KvIB0g5Jw7TEA04WvQEDuLd7lla6rs/ayPYaWGyGG7Newy14j8ZicZGWrWuv9dVzr5fG1EQDW&#10;q8hscRTvK1LJbdy4jrLM4j6hLt+r68moXW1iNuOha577V8DW1Daqtv8A9tdrG3f9UdfvdY6nm6K4&#10;wndkdaymG6/gr1Zy8jSbVyWTAWnUmFTIQkYabGGCBMpHeiGWLmBDE/Dt4LFOXUSEiRthIMJWZwXJ&#10;JY8wQAPGph63hmfnuvKoZ2xlMl2WvCJXnyvW+nro3x/9fuudYKLy60V2KeC7SFsJcEMkcmO+iIiA&#10;JHXv/T5rHCPtjcDIk8TJhzqKdxrw1WN4/sSkVe72sR0jE0V9jLMYi9k6FSwzC9YqZ1s0r1CjVvsK&#10;0moKQByLNov+2bO0J/t1OOwggBgdbtx8O+yxxlECTQoaE8OPcO+3BUOFi9m6X5K13axQ7CTsfi+k&#10;YNCWPyHY6ir/ALKa95+MDwJWkhGRO0cbcTIQOJGZzyiREgHi2v6v3+K0dNLeBLIbEsKVs/EFhwA2&#10;3eyvKjpY21kcweJLG3sJ2n2Firns5DaVLN42PLlQx5IAQr25b5HottE4kwkBDYpjXnznljar1DV8&#10;NFpH+tIktTGWJJZmkztUO5pQE2J1VdkqmVyas83NdvqZbDqz1rJ50sTksYOaz9RYQzHXahiuE2L/&#10;AIxmOAxxkNo5DvEzdiJyNtBD3U8Yz49wk7u4MXEyBwsCT9pDWPniVGCbVf2DDVrPY8xjC2rUqmEc&#10;vEYTCJV7m03M1RAQNsS0vcQJkIHMNF0wE69OPSEYZZ8FS7MHpYsfqz10urYnPnlLqcRlOVhEf1oK&#10;SBkHZxuLmtm2lrljMhlOvTjkPbjOjYhLe3YN1+QRkrN9+VqCN6s21VU24/HSs1pU1A2YXG3Mi5CW&#10;vJze97cowDy0VY/wTjjmRCEdwrIFwSNoBpQO7vQO4DErFbVu7kqysXNnK9irY3DXsbhcaJZAL1XE&#10;VrZZDG3rpPQUe0I7JWE1a5cCKEQcz441XjObZGeUCMi25qgE3AHKgMiRqQyq2QOEwcltxEXrKIb1&#10;GViHfaBEiUiAXETtnV8hHWcSigjEW7TuxJ8dhuZwRzTcShgYjHJsEr3Nmg6PEEFBKKSYMjMyM604&#10;i8SKEvcc+F/iuT6zF08I4xjPqDEyHqbaQAftdqDgYuAXcrI6tmyt2Eod0yFHEVm2qdivGHw2PG5e&#10;Wzxo9vYPry1XK30FszHNbGDyhTS5TOuGOMQDk5W7afKjK334HBEZJB9wDj+1CzguInUs4uHaTCB9&#10;zEA3t93qGMyPbqlHHsxFnK57HHZopxuSb4VZStiKBK/HgdiJNDWG0YIg5is2SMWyHTgH2x6vh+79&#10;6Ngnulhk8wLNK5DAC4IlSoNi5pan71ksljM/haWXx1qjZ6Z1jF4jrRux9dZXPa1gsYezbVjyBLGQ&#10;D0v9xDCIuK5aJzuvWXMDEgCiz9TLHiEcQBJjGhrV6bSGr/Uu4qzMVdgs1cD16tjcPWr94p0SysZf&#10;F5igYZr497CmtVo5XO0svXgqyMbYc0Zrm+TVDVzyiTHylXGXqrQlebDqY9Nk9pt3B+Nv1+KuuZ7X&#10;bu4zq9F+SLodHF12PxWSjrVellLL6lRQ0wGcCKU2nEDFPZb2BgySjGZZExPpY8UzAetjzIv3WL9g&#10;vUh12WIAiRCVx9pN9Qbv3v8AJW+7bZhEMu1c1d7XmV5Ef9WYu5i3fiCpxREqWTq2Kgl4WOKx7KPK&#10;DGG0GOKRGN5h1HQzjAZYneTWj/L9O9I9dllL1eo86ACtgATci+40NbkXikq4jpGHGOi1Okq7Nkm4&#10;nDd+zmGuvxGaytSRydjCY6laUxUTydS2s2zdKwgGQISQkvxh7wzSxkuOFRwpX6fNWmf4/q8PsRIj&#10;MFi4Ya1EXjf+oLF6EPeZjaeObiaWQR3XIF8h5TOYvF4rq/8Apx+UwVvGVmm5tzJZZDxG6QwNSxZs&#10;PqsccyIqWfCZjTgjliRGYqdf4YWsFMdLjxB4GtIgH+utn5G5dXqh2KKmByWSzfQ+kZDp9tp2sa+x&#10;jadu4pFm97FWdZTfP5UUFYS5YtJwMKWbeEl+kX5cEcv+QBmsXrxPgW+TrmaOfJjf+rOHro5pcDRj&#10;W44LGsTjMLcZgXYrN3uwdwi5lb3W8IrqdDEYEU4vxO662jeyTiCx5BD2/tXjzSRzygiASZEYsUcb&#10;l9301Xi+/nhnjj2vjpJ6X0YchbmarMKPYPmKku78jq6l05E4hORoebt6evZqc1gev2J7D2HBJwN+&#10;JRYCOJRbt1ayTYoiRDSIpjVLwBW2fU9Rt3yA7iXFuTV/grD6Fr4rpW2Z3JUcp22pnevH2CyEXMZi&#10;63R+5N7Iyi2hlaFFLRs0DpwqUVQ8QnLYGQatYyOmG4xsGv8ABuwVWPq4zhKNakkvzADcG4Cwa6y2&#10;nju7JyHZsHT+TcWIdMxOQLA2qFxSMj2K5nP/ALX8jisdj8SJ2jtlRuMlaXuqpWAkZkO08o5MM8n9&#10;qdqLRgzYxnOKP9RqHqeJathYChksdyPYcTSz+CjH9FyPfc9jqx9fyg9mylvMRlczYrMbj8pjlVyi&#10;0+KkC2KLijw+NfAoauI3nPHMwEQXr2Pd+h4KJ6tpCO16/MEEivCnC4cayT7lkblXFqqfIFWlh72L&#10;yGSynXcBhItq6b+EtCurlKYeMBTcsVTOfejEvWRtHgMSvaGI+05yS7tX4dj5KeTJDKf8E6AElwDZ&#10;iSB5vU00oSshwOLxmE6xh8rc7u3sHa7XYfafEmKoYix2S2NkGxDE9hxFxwIo3CtkiKyTNjC4smBm&#10;JWcJZZAFnV2OeTBA49zVYcWqa/tfg5Wx8i7sGFLMdm+YqWIzlpS7WER8Y5qua8llcaGPGgjNvq9K&#10;VD6DhcxluvWyMehrObBHMAZVQ6kiDSL/AA8KlUy6mT+3li3xLaO36fFW3NZfsNajW7H8tdfs9r6j&#10;W65HXOvdbvXqnVcopLMTCqFvG0sN/wBjKKleOTBBhP8AMtUN2IxjWiPWxyDYC7JCbSGyJlLQC3xV&#10;L3nMfK6+s9Ty3fsRjeyYukvLYjpOP8WN6vZ/F0+v14PN1a+MWkzYdfxC5a2OI2C0ijn6lDJvkG8l&#10;ojHqNxGPGZOCWHC/zYceTsFg2W7J3zO0ZzfcKdEuvYGrRxlfq2Ysf6bXQr3K7l4Kerp51rd6zWL3&#10;Lya5ZsUIREtOD9aI4IxIluZzV/Dt4eK9fH0/UQMBKIBLvU0H9abQS9Xdm1dle6tD5VxPU+o90Rkc&#10;fh8f2ZoR8c9avEnOiwOvZQcaFnG06sOsLdXYLZYd5AwKJhvk3kJiyA3B7cvAcGb4qjLmnB/ci0uf&#10;qAIJAYAAs93NKNq+P3cf2O87N9n772jLUOwYXMq9nlgTh8jg8q/scE9J4THGKirWTknvTf48OUiU&#10;EE+upRxOXJILvQ9u5i70Xj9flkTu1qxoxcaCpDNqXqasWUPZsFA4R3bvkHu2RPP0MiqMXhbn4x9+&#10;9+EpRUQ9S0tdTe1zYXFuDk3Vw4QfkiNznlE5G9FVg6bZglnzyDxOutLB2cljS+oqxUsGY0SvWO99&#10;pzeYw0VA7B0zGJau1lMrFyTVaVY7UqbNhD8bxBppcZD7bkQsgSiD7szMNstvPtXv5LZ00DjmfclQ&#10;lhUDmfDWoYAeXFB3SajMJk8Au/229ZzFy7jOqdPopp0k9rvRC6ePzdXMVytnj7FVTVNqVClZAsty&#10;Vz212MSTHab8OJ8Q3Z1dGXSRMJ4YGe40EGbcYtUFgwAJajGsjqsU6PlvYZnI5PD4NGXzP4fsDLWH&#10;sYe8qj0+495VkZHG+Ao8FqlAhbK5YOFKUsgMiOI1OJAqSedKBzawrzrYrZ0OXpcmSUsQJo0gQ20u&#10;bhh6jWvqrG4YLNOtZbsNnLnj8Zh/xOZvYzO0O29ws3YdSR1fsaDjMIxVrKSiv+/yatBuacNsiI1W&#10;EJ+tmPPGZ2gsa82+FdAebUIDrk8o3uYbbh6EaOAS1GYFxFyBdll+Cy+QPDfI3TcfiusYqr4Kg5/5&#10;anGNr42z0/rtBCqmFK8lUHWbKgEbFaguX2W7pjiI+vJzi5cM3C3I6W7FZ8eWIzSO0RA1sCGoQ/cA&#10;b6XULsh2XsVJPZ+u16PTcLl8XlMFc7Bj8XhOoYfOBjao2SxdiM49nkMqaeNSwDFwxwztJH6Rlz5s&#10;cmi7clGXUCREscQ1QBof2eoa/HU4PU6j3HNYrEvodsylPrtPPS1Xbs8VfrPXcEN6tEAQZW0R3GW5&#10;Ux6mUqgs8pNCR34SJcHT4pxaNSf5WHNLqjPdjDMSWAHdqCLPxcl7M1Tjndn6vmU5H47yGNxeEw+f&#10;flsV8lIxNygrEZAaZi3HdvXdlqFNtC9dd1UuaoEihaZEpEbY9OYBuXk30ZIf7Uyd0WBrZ9XLubGt&#10;QfJ3VbkLvbet3cLT61msDeMKWUuV/kLr3XjZ2fH5zLVJzl7reZzMik2nUGTSMiohFLpAA4zEB5+b&#10;pskpbthJp3N36fDiK0V0cOWcgY0ix7wSL1YEA8zoDRymMyNnp2XY5g4i/wDIOLtotP8Aki83Jdyy&#10;LF9jqsbGNvYSPJKcqlZG4XmXFHh8ZnvMmWjp+nm/rDchppx+PergPSdpeQYEliakEilg8rUAoagF&#10;RJvrxlvFddR1KrmfkbJVr5ZamIryONtUMgwrGNfSauBfiLle35L70LCFsEhWYHyEZsnj2lmqsuXL&#10;NxiPezVawPAWa/JWn47urxma7JiP9LYvMd7zOIDH49mdx1nCVOacqLsymj+LN5WLdkT8ZtWpAgCj&#10;kjlcnBQ9Apft4rOcEsmQ44wY3Ba9tbPUPShvoFYOVDp+RLqvTsZnc93aK+dq9vo5TA0akrsKpNp9&#10;iwONVjZtMsVBFU5DzyVcFpXIyBFJHGnGYUa4rwfxNv21dIbsOY4YjdOpu3AmvFtbUtwurq3T+oox&#10;drrFfKfIt9GOxtjsubzS7WNwHWcvYYGPp0MZTGfKV7FPKB5vg4kD/bWsY5TR1OXHu2iw8ed/FaZM&#10;AIs4Fy73JcjiY14Dmr/lM38XdbzKMmlGW+Rsi5rbOEWWSbh6zM32Wtxt2Ts5JZOs1arV+2kirDBu&#10;5x5BhfHXduIQDVHJed+QyZoSEcBDjj8+L371juZt9XxeBXmOwvr94ysvtYRHU8QrKdb6l1TL4pan&#10;tuRkkwKLQNRYshXXTJJxYTEzDVxPK2OXBh2zxh5BuddDbn4XKyYM/X45e5l+0ycOATemlDxL3ezK&#10;PHP6ynC4rtTcrd7Xl8li8vjLnSqlaBXhMdhQQbq2R7U8SOKba5hX9rU8PGXbpkJgRmfU9b73/wBc&#10;yDyNGZvgz9rOvo+n6g9bljknSRHLQ2tzoDIDi1SoLN346p4/r+aRlsoeSbkrFzNfH9fE2rHWuv4K&#10;il1qlgKXYMy9lm04JJS5XaGFgVh4D98ci8bqjlkI5DCkpAUIo5A8QNWdhXipZMUIDdAvQmkS1Liw&#10;MWqzgE1BDs2UVe6/F9NmKzXaCzmWt1uwdiLJdeqvjC5yj1PJV1UHJo5NIzWm3JsZ7dBNbACkGkoN&#10;532YxjOMSIqvMnIQy7SQBd/D492palleRvdAp4wO2dsR3PH5pQ1LPXMbhqONqN/I0rLBz1zLI7AJ&#10;uyJKSQnYaSI8UvPxcAiJiEZ4pT3CIGnb48uC0mUsMdSWcN59720BBoVSYqz0fE9Z7JSznU8w5WNp&#10;dPuYWhWw6LCyVey8dj7Ri+0WMtyOtaJM0a9YhGRlpMECKJmJ3YMW+JIi45LNkzwiB7kb1NmIfhxd&#10;ZNl/lKllcbTv9n6dm+udBxyLmK67ga2Fx1W717sFji1lnAdzrBUu5mrXqpC9brMMYQbwL7xiIKO0&#10;xgYEN2/Rejl6vD7cZiw5Bx5EvxuRpcEC84fuVzNBYyPWfjIA6U/DILslTD5KzhOq/hEi+viPMFty&#10;fPfk7jKcy5WxsOJEigpGcX+lMyeEn1Uc2cdTISxgRFOXjxJ7/nRYbjRyOY6Mm91rC9c6b1bqt+3W&#10;z17NrnG9m7s7FWq+V/0QHZLQjEC1HiZFJQq8YRHLyyfEtscUzH1H4fRdGKWyMQdoJGlCLEAacmYs&#10;sz7z2XtF3A5LA4fAdI+IqOHzyr+OxP5d2H7xnMz2OieOMKDgOHuFlSWULF0ZBIpHYhEjCdR9sAAT&#10;L9u1dFt3EQ2gVANKhvGrjU0YfBYj1XB9yR1fI17F3A9N63drXuz9isdwpCmplc3iKylXsXj8gsg8&#10;lkq7k2cXSY4iYYmxjUyW+uxjhyeqUhFvj/PblLDDD1LY+omIMKmoBppQl+A4M3Lm/Y7d3XM9bqL7&#10;5hes/H2E69lOq9f7pKwxdTs2H6tSdcRiM7UxD1vBGViG11U5NzWnH3C0pg9efllhxCWQAyc2fW2t&#10;F4/V58swcWHIBAChq5vfkaHjbmsYq2uwHg8Dd7D3DL4D48VYydWnkruOEc7bvXU+zt0LdHr7F2RV&#10;CoC9UYyGEqDMQJnEta8IhKIJp25LN0sMmWIEi5/b4B2PmKKpaNexi04fDdsvYnC2LfWa/wAhV2mq&#10;hlcjfuCcJx+Mo0xgmusoUTF5A64hJNVXNsT5InR70Ilt1e1P30WtscYiUpM+n0HB9CC4D6sVjmZR&#10;i2GjE4PA2+tMKtnEXu6MBVVTPjevyG0/sfV6S3KnJ+0jeyxEk2WICFgTfvEcwY+p937P5tdczTxx&#10;9VnH3DSz+YDA1Ibk6umO7H1jJZmrjeq1sbhqwustxfcqdHLWswnsF/rh44sN7/LMr3XIsGEtInEU&#10;oiR8c8thnHkIkRSqu6WcshfGaHhwpb4aUvViqt+QxhMtXF9NrYbrOCxtGtkuwYXD28bmu6Np2Ix2&#10;WyFbHZJ/CHLW+CtsUYCLEiR/czXrdJ+OjOJy5DsAD186N3+aq6iOXecQHidSw0DvRg+po1FcE57s&#10;6cQzHdPqwnoOFyFwyLLYBC61xo0lWM0/u2QzIRbiK1VSLKceiXHK2FFcymJ2bcchv0J4N27cVOAm&#10;MYMw7mtPPhfs7h7HjqnZfkyq/wDBYqr/AKR6+kqebwmMllOtQVZlj8FkaeMtwD7LHkVkgYpHEQ8U&#10;sGGgJFVIRnGgccx3clLHk6gT3QDw5guS/Ag0FqGrmui2DnzuZyPj7tXzkntWb6915kdMwnRq+JrY&#10;HI18TUx3lwuJRbMSSrIXxMMk8WVm+62Od17Rviy9M59BArrZazKL7NvJ9LVvyfvAfg2sqIYfA44+&#10;yXIyHY/N17sS8DGTv+3uYP7BTjr9iuzwtampakKzYWQ+kyI8giBi32zKIiTbU+fKlBeqmM2MjZlo&#10;C9eDl+VBoDYDktq4vu+Yq5OrVwtTF4TtnY+uuo5LMKyWSbcHG94S1ebHqdWQBAKy1dlhB4vxDMLS&#10;oxdLWROuYumnu2SJNK8B9b9rLzvyHV4umiZwufrev7c1JrdS+RRyuGrWO1Y/ulcsvSz+VyKn4aze&#10;w9TP46LP4T8d2/2z7Vh9dAHOIInVBcMeMody1pljmKCzWWDDnOQnIRQ6du5YZ3lfwreydbr3W+yZ&#10;ShPUuq2ZPunavcY+tl79XNiOLp43q9OLJS/28kd7i6fJYhkDwgNijjMhMnIQGs5Ndba1FfB17p6j&#10;pSNsSMcmD7nAO5yGqCQGqxY687B2m32XLWKPbKvwyI/HlrKV+vddwEdZsLxpdjf1yvGRxWDs0fFc&#10;lVgoLIVD4myZmBkjODPWbqBI0iWFnbt4W+C8nqp5TM+3EmMS1tQWBuaWY+C1VnQ7Y+/ks2/M0bGR&#10;zNE2Z4Mdcb7jB0boTWdgMiuxAkg4jesdGJI54QEQe/rVGAAG3sX1b4fJcw4uonjJxyiTIgSYPKMS&#10;DQCprXcAHcRYku1k66OGfKuNnLU+1lao1MCCaWNt4R1tjwWuxkiPZgCMRwlY13SZHDJOOBAdWYZC&#10;wABjrcFn0rf5s2qzYzEtLGTGZ9LUIPpY2AvatXLuS5HYycp8iosXKXZesZm38j907H17OZjszFVV&#10;9npdORU3fhb+SbAWcXeS6tSsIh4c+AjvPDaHZoYnoSaBtanUjRjyatWC1xOWA/yQcmQJtYU8SDyL&#10;ixNWxC52DoVJa1429mDs1MRlrmSc2H1cT2LuWN7I27ju101pFqRh9dh0lOX49zV7clwpssKRwTk+&#10;6vDVtO1281IdV021h6WFSBe9eHF2Ac+DZxGL7M+nX7KnIdYw2Z7G3L1sb0u+FLCssdVydP8AOY7K&#10;cZ5ANNEVzquVUsecXeNR7wZRr1x+NOLBHI7lvnz4ad4ZW5IYvY94SDkfa3G3G1iX4tcBUWD7R1XF&#10;vwOXLphWek9V6pWpXsL2cblPDZPu+cbGMymTxWQxyjs38f44Rcr1rhyKnTBEEhMyfMcJCbFwLeNl&#10;RHqoCJERYhjbiG4EW0pzorueP6lkcZgaPZstmk5HKvAs1gKJ+wwvxdhreTJ1mtSw+TFyMnFtT3TU&#10;SnbwNX+wK5OJ1ujiwEPI+FfH9VROU8komQYnl5vp2fiVkaOsh2Ak9P62TKnxL1HM27Yq7qM2Mgt1&#10;xEY/C9g7dhqrEWIx17I11ONZSK6q5XBwcTPKxsUfSQ8fPh25Ks9HPE4kX7cqdvLCen95xuMK32/s&#10;nU8b3TsNm/UvdfwUpizCnYTJRhew5HuWGas6hUMlWa+q6q0VcCVWPn6SZsWeEHpqebsbaftcmqzZ&#10;IZJk7S1wsm6/hPk7s3a8r8TdawvXsXle+nlMd3vtRddMag0buXC3QwXvqvkarGxCKc+VRG4VsNgF&#10;4VwU64fk5Rx5OnERGMnqbuwqD4crCjWjh6PJOYILkX/havZLOtZbJ5HD5GgzHdMz10HdWekMhTs0&#10;YprV2akDqRcTrIsE9K5+jplTzLePJHk5oRxwGGEqDme6+pFe/Wq1+9ORYsBF34Hv51JWUdyzncsz&#10;VV3jIdarZHN9rXT6vj7p1lza6srrsoqYsqh9agDA7CPbwG8c4bAvFpSwhnCcEYhgXfRaMWXdAHD9&#10;3E8NePBud7BWvtEdDr3qP5bsuXt92zEMb2sHVp7MmrQyWNhqqWTVnSrlYy1G4BGQNYzcfbcAY0SH&#10;VU+lFBCTENZx4ditMuqjMSw5CJPZ2p3BiH5ePFW+73ntR2QzfXOwFjOtdOwqFvKx13C43MZPKpsT&#10;1tDuz9foucvJZggJbG2r7TkFRJwQyIAd2F8TyWafWSyZxGhAjX01dzoADfT6MpAZbDVuuUjtUsf2&#10;vt2QzNihlbtwLNPIdZr4q8JW+00byZObw5D75devDIVjXxlJxMzLLn3jdE1A17arbHJ7YhAbjupT&#10;negLM7U0fuWOLOnkcBkkY7OXcNgqb7quzr9qub705DIwOPv47GQYeWp5YrlkArsAg+6QrwHoU8Ec&#10;08Jn/UcO2ly1ln6nGZ45z2kMZOWqTrX/AIuSSalg1lf8RD8JYTHU8jWi12C/hX0O05Dr+erZrrKb&#10;1c6jLVFKytORSXXZLZMQsS2uJ8TkgCSh1EZT9RLqzps3t4iYuN1X0BLAEAMWDgtWne4h7xi7HULd&#10;Wz2FOHL2cZ3r8XOkl17OdLud1wLJlUuOiZptEldgGW2tIbA+dUgLJTO+L/VMQZRJqXB1YaA1bhwv&#10;ZypZusyY4xOQBqilRue4DhwCCTapDkmIIoaXaq+F7fl8m3DWOnr7HjnWul17OPt2MZgcD2ymZLpS&#10;rPQ21fx3jZFdJwRLOIlq5BZGJbIGW4F6ihWfB1uWGYzhQys7WlpX1SBN6tQWApi/bU5KjcWH+rcd&#10;2SMdigcWQxqHPtU697elaxTwNQqDxMJvBfl2hZEYzPIYizJNsgGsdaahiP0+ZKnLrerwsIzNGL7Q&#10;SKMaEAd1qO+4gEY83Jw5tB2XpPvY/E1XVaKaqqlfddW5Iqs27KEnVsQTWgtj+ByzhCy+onNZluDc&#10;BQPp8WpyVmHr+k9+OT8jjlmhH7RQeoHVmjIGgPABmNzdb/ZM1b5WTt1n3WGq9SRZxIOaq7ds/kGH&#10;hrJLIiaop4/uxsO5CM78YmWOeXBEY3MtwBFHDaMXLkP4EMLL0fzU83Wbc86zMYkRlAi8TIjHKhnt&#10;sdwJEgxIpFYpYKs2m59gAvWba67RyNNR1fx1tUnNmlZr8QBsNhq5Y6R3g4jxmUQcFKWKZAzOSC7t&#10;Z6UNiLioYOf7ELw8kMc+nPUTG/dEDdCO3ZMM8ZCgL7ovM3JaLtSRcVeJSLPtklV8SsWu/Uxy0UrL&#10;FL38cNhKxKwMRxY3bmcxJSRbyRVSaLuaDWqpMMwMY44gkgwEgARKpFHH3aCVyzg8aek00WGkB369&#10;nwsmq2m2QsKdEQ1ctmOMkExEifEhkd+frx4F3GTTYeVFASy480xETjIgsATu4h2FaMTQOz0U9vuL&#10;6GPDHwI1a03L1hYTtINuxSC7G+0ivysWmYGZDyFM7ci2icpHILB7k6ntyUs/V++P8kIgly7Vc2Iq&#10;4Du4cgkmRBKt0CReKZ2ZMxArCORScizj4ShfrvP1j13222/TVYMQT5qvbOUYTm06NEVLtJtharsX&#10;FX2sAbAXqzZdkwtZK2/G1Tl6ArqUA1bMQYTXhdVFNZl7dKxiC8m30iBKTIoKrJIynQPdw1NDqQHs&#10;1214rWeoyZP82aQiZfaR6ZAlwaxEpmAcuDUsGOhx8omJmC33GeM7/px9Nv8Ahq0MQ4XmzEoyMZ3F&#10;D4UbwXGuqKaImiLmImZiIiZmZiIiI3mZn0iIiNACSwXQCSwqSq7HzS90scgF1ldjkA6KBpi14SsD&#10;NjxC8SEj4coXE7Rz2mZ2jaTtU21V+E43lHIJEyoGbU1dwa8G18x3b+G8WHdsV1PL4lgh2bAryXUF&#10;NK2qU4/HuKKWMy+QxuGWVms2FHWqhbn1Y4hOImBItZzGUJmcV7ODLh/1DlBYh43q1WcDVmJ51Gqy&#10;j+evzV/rD5DxPREpxx0/jrpPXutqZhprUq2L7DWrIblkpkAlpykkLW4TYBzYCfWQEYO95ThtzhwQ&#10;WHfRYIdVCMJYskH3Asd21iLS5s1A4chtVnn8Afn7GdK7f1/rD+Niqxslk19gsLMsfiMc38hZLH5N&#10;gCkapjJQyoSjJhcQ4+MBIrcHQ48mLLlizu7d4PIPYrMc2LHk9zDHaANaktqTx8u5l9D8J1O18L/P&#10;/wDpfrfcldr6R8gYLJZnrCIofjqq72Qyg5fEXrSphqDolYlVKbFOR+4Q8apj1KoQJg5Vkeqlkicp&#10;o66BfzO+NspWyWL7bYIMO/I5TO4FdHruLo5K63sKGDOZmpKo8ja4+damw20MqIx9IKDiMksOSPUj&#10;LGXpIqK0duf6rfP8wf8AU/1gfW1qOddQRfj4M5XWmzjU4tHSLMdaSjr6IfczWNpOnHZPNst0hoNw&#10;0ObAwmzjg8ynFJwRMBrA/tg9d9gyevFV9EZZMcjlG3vFGB5W0anKlV9UP44Y7/QGN6X1zsfYMN1S&#10;xkbbPkrsefaK7qa6KlGR/wBGNP0iGAlKHNI18hQx8c5YQcqunOSeQYZB6/BUkSxyaPmtF/xyzOX7&#10;v/I9+azlMMJlbnyBZm3hnVF4+Bs2clF2vGFQ8vvBkEus0IkpBM8focRPuTMQ+KJoArOpwy9oSJG6&#10;Q7ePHlyK/WB/gFXmt/GbpCJMWSkW14MJ5AQIQpSiCf1iRiJif8dYxZeJjDOu6OitTRE0RNETRE0R&#10;NETRE0RNETRE0RNETRE0RNETRE0RNETRE0RNETRE0RNETRE0RNETRE0RNETRE0RNETRE0RNETRE0&#10;RNETRE0RNETRE0RNETRE0RNETRE0RNETRE0RNETRE0RNETRE0RNETRE0RNETRE0RNETRE0RNETRE&#10;0RNETRE0RNETRE0RNETRE0RNEX//1/fxoiaImiJoiaImiJoiaImiJoiaImiJoiaImiJoiaImiJoi&#10;aImiJoiaImiJoiaImiJoiaImiJoiaImiJoiaImiJoiaImiJoiaImiJoiaImiJoiaImiJoiaImiJo&#10;iaImiJoiaImiJoiaImiJoiaImiJoiaImiJoiaImiJoiaImiJoiaImiJoiaImiJoiaImiJoiaImiJ&#10;oiaImiLiYiY2n1idLovM/wD70n+17ifmLCZj5f6JjDqZNw2bWSnDrJVink7CCS+ywERyNToIpmB9&#10;R3OBiN4mfMydNGBPDT9O30VRiBLcvzwPnz4P+SPjLMdywTFRR8/Yrt1SHk2rbm1I/wDesTdtwyFD&#10;NaCFhXimWKApiZZERr2ehAj04k70XodPjlJmDgLoazDWJqOyy8XdqtXZKrjSVfPrplipNza/Y7Q2&#10;ZgpsN/fBhSyAWBDPg8ZBE5MnV7shNuN6clzJ1kTIyyUagAJA5ePbmsOfkEMopuLZWSq1m7uQtYWi&#10;tFGUXwR7hTq1pkNYNZQsWtKTiYk4bC43+7Qzm+0uNeOrW535C6vj1UdwkAABLcQ5Dm7kvoQKAVOl&#10;gLMeNvJbZrnTi++ydauqKbZbKchcsTNaPbVJ3lxitywQYxMct+O/HfmPLDLATjQHjwVGaGWGSYmR&#10;MkuWdnLsWpzajV5saJ4C4oemy+45oy69LlkDVOPjL2MdJHBgRnMQ0iiZnfkMbxysc1cKAhuIOMmR&#10;aujUrU6XrYauqP0iNp5cSjlt6RPLaYCd5/T19fpv/wAp1IHioH0jbVjXxq3zrZ/IqskFqT44lybY&#10;C6bcs5Lgd3jVip4h3n7R5GZFtM8uPGIHkdstgxAD7qk/IRu1GJdtVdig0Jgy2ECprrIQMSBoxJNC&#10;VTkbZmWSZyQwKJZy/wCiFSkFRIzO8SA8frtt6fTVANWUZ76zckj0k04EAUJd4i7t33MUr/aT6tiG&#10;Kc2PMMJTDFnMF4DmS8kSIRG+wzz+3aeMTPRKJJiC5Hwfj4Kqu3abVPLsW+XBSIEoHybRx34bzx9Z&#10;kfWBGfrtH1mI9N4+m8a67FRtVT0rF5iEkCt/OfKORFPBXkFIhM+slMcVxvvJTtM/02QxYsmwEiLm&#10;f2+qQYAiO0kAuaRL1JIejCeOIyT22d+elgH8ALkm6NJJwoV/ZIiIkUyR8+X3SbGTETuO8BxENth3&#10;jeZmZy7YvWV24sA3nTWh5aK3McBEY4qMzvW9STJolx9rbWo4JetPE7f12n67em8b77b65YrOC1ND&#10;dI2/rt6x/lt+szt/8zQM1UC5DlBDIcoOJghkN+UTHrEjMeu8fXQAksKrsNwkDB3Fmv4KNr3WDlj2&#10;tcyZOZNrDYcyxktZMkczO5GRFP8AWZmfrM64uSlKReRfs/zquTBQqUQNk2EO7lyvh4TlhiICUzPP&#10;cRE5KIiI5bfWNc1bt27aK2WPGMQnGTyNwzM7trWgckBg4DkmknXVSmiJoimCRwMr5TCzICICIoXJ&#10;wJCtpBE+sjBFtO3pvP8AXaSnAF2LMeJYVBY8aXe3G7HgREufIoCYGSGJiZgiif7N/wBPTfaZ/X0/&#10;XfTvXYxjMy3HawJArU/8eVHZ9QAbuojabYnyFEzzNnKRHmRs4iUSyI3mNhjaJnaPXbaZncu5MuTM&#10;TLLJy5NbklgatysaBqc4dh2L7vUd5ifWYP1iIiI23j03nef8vTXFzbjYh6h2OkqhgKOKOXPIMEM4&#10;MimBhYyZGKgk5WuCn+0PJJFtHpETJTO0eszrqiZOGsHcB6B73fgKvpV0HaNy25SMjMhMfYQb/dym&#10;JifrtG0f1+sba4eC7CjyZ2YkaEPrUG7CnG4UM7TO8em+8zHrsPr9ImZmZjb+uurkjEl40fTQVsKk&#10;kNxr8y9Nonf13neNvpEbbTv/AI+ui5RnevDy7eCQUjO4zIzsQ7xMxOxRxKPT9JiZidcIBuglKJeJ&#10;a48CGPmKHkuZkZEYgdiiS5FvM8onbjHH9Jj19Y+v/D1KRMTAREWIdy5rZqcq2u9qOYddUFzvO228&#10;7TtO36bx9J0XXLNouNFxTCP+3hyH7dpjeNt5jgXHjt6TG2+/r/WZ+uoiP/KvZ+30V08oLHE8aMQ9&#10;HIYszUIZ3qbEm545sETVyMQIxI1cigSYqCECMPpMjBFETMbxvP8AWdSeirO6LwLitRzHEcRVQaKK&#10;aIS9St8/xcx2Fy38k/gPF5+av4e78zfGlbIzdIxx7KLO4VAspuyMchUYzsw/+kd94/pm6yW3pckj&#10;bbLxLUGtzTxuF9F/1fD02b8902HN/wDtIkFyB6XPAG7SBp9rEHdT9AjuvwxTyHYM0nFJbi1Pu5Kq&#10;dRYCaIpBZI/ciJyoXiJSQeKCYQjEbBAzvH8ndV+ZhDqspz/cJWP0u1NafBf3Z0MsfUYARQ7QD+qw&#10;Xs3wv1nB26uEwmHXTffo1USu6+tGZsmayc59SpAyaaLyH0AWBM/TlMek04PzWaR35C8X0FOVdT4F&#10;bo9PjApENZ9e4cuIBCtD/wCJnW7WGyXYvkjG4e1XB6GY7A06qk36t16RUrHryNbyV0S4fVtgkQMf&#10;SQMvt1L8r+cl04xjp/7UJNX5tenB/Jefm6YTLmIk5cABtul+epAHcvod/Fb+O/XfiDpdiMF1LDYX&#10;LdhGq3JLxePpY3G2qdwJKrQqKgZOQAJSTzLkLWTBzIwfGPKz9T1H5CG/cSLAE6H9fgGC05D0nR4o&#10;48UYw1ltDVHdw+blfQ340+PhxmUVl21JdYMwJzmpEbLQsDMWrZWv7TnfjCZ3KNt4CBjV/wCL/EnH&#10;m90xpz7eS+T/ADn5X3sBxxkzCn0DfNdrlVl4hJxXiEH6tNEDsthKCILYt9pZx+4d/WeUT66+5hih&#10;02NhTl21X5yZnqZ+qvPtorDmsk6nTffkTekhWplA3EsyO0UKmyxoxMwYyZTMREfb6TtrP1EjGO4V&#10;B079Vp6bFCWQYzRte7TuWge0524K0102RvhaSyFXCatR17aGcq4DVmIUxJRMlxj1gh+6PWNeaRln&#10;A4zUHXtovpOnhj9x9rcuXzdaDs58FllqWTpKeaXyFTGV0nXyNpsxNhjxMiGDXMzvAcpGeMnERHpr&#10;H0vTY8ciAPDVe3lwnbGeMnmdFqfsGVsMNdVT7Q5izNO6y8j9+q3KLCSx+OXdr8QlLR+0jkeUs3CJ&#10;mIjXonHIHaPuKQaUCZhohx4alddO190sXztzg7KMPJ5+/X8FlEuxKVKoiEsU8vHFo7FgwRZr+Uii&#10;di4jxnfzpif+3/kHpFWHbhV1jySaeyNea+Z/8lP5W474ysY/ofTHNzPz3n6H4yvgrkXH4v4+xmXt&#10;c7+Q7IduCGWoGHRi68kJbEEzAK4wXsdL0uL8hmM80CMEC4NPWRba1W/5H6rx/wAhLNDII4f/AHSL&#10;F9sAS+6Wj09I17jW2fxY/ifme1dkz3yJ34g7Bn8xlsjn7WbzbhbftGMChlluSulIR5ohgIiGGK2C&#10;PD6RGvW6/wDLQhhHS9P6doalABw+XenSdBl6WR6jM0jORLmpOj/pcBqL77/E3xljsHhMZjKEbeOi&#10;nHOc82WYCSkhGlVn0ayFtiXOHjESO5bzMTGvlpxnu96BeUjXxXoZeryY2i9u1fku1HXIqYvyTWmt&#10;tbo+3uOTABXfdqn4Qd4Y+4lEQkUFMRG5R6bba0j8htiYxo4Y96y5BkzMZ6FxxY/VVGdH3KMingjh&#10;cxb0oYnxbhZiPGdSmaJgZaG8TsRRM7xHrynVMyZ45k1eJ8+AXp9CwlE8JB+7ieS6qd3exGdz9fBH&#10;QPKYrCUcWy9m2OTRrqVYhzLldzB4yR7FDFhI8vEsYKOWvm+n6kyGXHH+tK8l97g6eI6bHkyO0i7C&#10;/d4fUrVlXsWG6DS6v2TmGHDKZw8G68DJbRuIu2WTmKN2DjdSm2q7IYMRACoVtgvSZ06XIenIlhBc&#10;35jVV9Xj/wBkzxZKiIBHEHQjw+KvHV+zMjt3Z/xt+nkKtoLVOi5N2bY1YsXoc2J9ruIgzyEcgDRA&#10;/GBAW86j0vV5+n6ybD0y+T/JeR+Qg/SxADMxPkt2ouDaz2KwmyFKk0Om1jYCu/HASuFYbWNeTPMl&#10;swUS8Z3n7ZiOMTOvVynpuozRhjLGh7DgvmBHJHFLNLyOvjxV2dkCymPuLWwG1qtzIqNptlb71NFm&#10;FnLax+gwUwQqkTEvQZ9YKY1KBJiQLAnxC7D/ABZIysS3gteZfJW645MWFWPZ3ha+VhMIoHVYbLAx&#10;ExMcGwK+YxAzPrtPpvXklJyvcwzOTay1blsvZx345N8xaioCclNV6IYuwAQEWnPgR5zIwMMVZYMg&#10;JFETxnlrVhyyArUL2Ojye3m3gs9Hft5Lrb2np2ctYvJ5xOPuW8dW/LGx6Xop0adHJQR4a3kAuSJI&#10;Ut0xXWKY/sNX0iJ1o3zzgQiPtZ6c/rzX1eP8508ZjEZ1lTxaq6jfIWQo5FVip2DHNq3K+EmtE4oy&#10;q1MhftVZrzZtrjxHNZ6wYtloTmDZAmMxr0sMJOIxs+tw3DmOHBYPyfVj2yCSQYnU13AitvSbOsP6&#10;ljrB56V5SrZhsUMTVoUm0F5aqfiUNnFZC6BcBXy24oBYz42FEzJFMzq3Nkji6UkHU1duRA+vEL4H&#10;q8cvfObINAGZxSoJ4cgBQ81v/CXpxdnPLJDnFcxUYnFOyQBGSRY7AYNv5k1mIlArkIbPpxkZZO+0&#10;TrwMmP3oxqAxctb02H08l585SLs5+dblT6zafZPmfCXsndsMqYSVHFxMULGwVsd7OzmKbKUlHImQ&#10;bDSEHIsif0ONRJjj6I4omsr342ry11VGKUs3VbJD7A4tqGv2bxWHfDWWdm/9wz5U692+9F5yPi3A&#10;Thl+oU6XW8/nP/UbLqzthBlNqVBPijaPT13j09jpIYZfgcExFnyHcTfcxAPczle3+KwjD1nWzlJ5&#10;wwYzjD02ykd1OO6MfA1qvtHQbcGFiq4NCGR7iU7VfKeOuFzhPjZuMMJUePc4nh9ZmN4jXz+SQGWQ&#10;jJh4WKrDEuQ/ncLJVVZCh7e5ZirTsqtrsokkXnsqvfLrLbNxccAZ5RglfbJx6xx221j3ltpND40v&#10;fvVGU78m6IchuVe7uWt+4Yt1orGVWicUWOxZYvGso1Iv3HjlHgZ2W+84l6WFCEFBDIhJSRAMxOpY&#10;+pjkmcQG1h5rR02SOE7J1Ei5csKfstbdlxbhwGUtB7XE2aTPJi8S24s2QaHhOYa3IfeJsciGQoAP&#10;j90CR7Ftq6eMZIEOzaLTizx94RFXuW8l187lWr4OpZs2b9qGOVdvY+KqY3enN29lUbKjjbcwWa4W&#10;wphf3kPpG2s8MEn28VqzT3F4Cy6C9x6tGcqvGEiuhRi5imBFKDtjZzezbTPGqR86oka6q8TPI2FP&#10;93PfX2fQ5MfRdOJZ67qitKU8NSeXcvnvzGAdRg9VNtLV9V+8WbmvLh/uh/A2R6926h8uVaQLVeVW&#10;692paBcyyViq5tfG9iyQLVAV+cxFBosOJghrxETLN9ff/wDx/wDnoY/yGX8DmpDO+bASQxkIx9zE&#10;ATUmI92IgDSOaUmav88//If4c5MMfzMPvxNjyD/xJltma0aR2EM53R4L5Ia/Xl+SJoiaImiJoiaI&#10;ohKRg4iB2MYGeQAUxEHB7hJRMjO8R6jtO28b7TMSXQWfmodFxP8A4f1/8J0XQWLpouJoiaImiJoi&#10;aIuZiIgZ5RMzvuMQW47TtG+8bev19JnRSIAiCCCTpWnfRq8nXGiimiJoiaImiJoiaImiJoiaImiJ&#10;oiaImiJoiaIm30/x9frE/rt66LpDMePbwTRcTRE0RNETRE0RNETRE0RczERttO+8bz6T6T/T11wK&#10;UgAzF6eXJcxsU/cUDG3rO287RH0gY+s/5/8AGdC4FKrsRGcvWdo7uHAC572BNyLqYpRMIB4t/dLg&#10;qFqlhtZP2iCx3jlMltE7Tv6+kTPproqWFT2bzVmPDKRjuEgJlotEkyNmiKA1YGuutl2P+G/4493+&#10;V+yUsDiMTbyLblsEVxpVjeqyEOKvLKzgj7gKfUSiIidp/XadRIY9qrT1vTS6Inp+oP8AkDGgjt2h&#10;x6ZAuXuQ0aguCbe+z/Zq/wDbu1sCrr/zT/I/G28ZhUWaeSwXUMjj/aZTslABG3QsuGTkqyGRIETI&#10;mZmPRcluRD2EpxFb6rzXnI1t2+i9sGBwWI6zh8bgMDj6uKw+IpV8fjcdSUKKtKlVVCa9dCg9BERi&#10;Ij/x11SV30RNETRFjXc+v1e19S7L1i9EFS7FgcvgrkEMGM1ctQZQsRIT9Y4sneNU9Rj93BPGC24E&#10;eYUolpAr8bj+fvSuq/GHzD8q9YtYfuWe7Fg+42sBjqNOwCcRQtpytmjbvWaxwZ5CLZrkVVRBTElM&#10;tW7kMxruEmO2UODkduS9GOzHhEsbmXL6fouo1Iu42/c1us9c6/1fG2cXj76ct3VoJuYF5D5chau9&#10;lyRRex55I0imqh7WLNRRBFEHBToyZJXFFOM8h9BF21bhelKP9VmXa/8A653sjqdq7jiOmdRwuLrd&#10;VZ13DTVfkK1XJ+RoZAOvYZhsrtWo4lV+mtx2ETBGRgZDrLLNO9VaN8ztdgzXrWx5EV4uD4rSF8eu&#10;WqqLGf8AmPtbbvV8WugDamMv3aF6rW2PF9F6l2Cu6fC9NbZx+7por+YmwR8hiSl7mWh5c0MzOBhk&#10;yECJNtsTQH06EkeTuODRUG0azurO6V1VOcmjikVMrkuzrr2MFWz+Pl1gIjJDwxxEkykUvaBeSCIF&#10;zygSnOIZBl3tQ/VvBqVPcvQGIRwx2sQBSRYhoUFQCxc0BNPVRwyzztfY+/40q0Ve8YfBYfHdRp5n&#10;KYTDnjsDaoZpQGies5XHWImvGRcUS2u7wyuxX+9ZGf2T68cZywJNAO17Lz+o6ifTsKh7ED9aV5g+&#10;GmHYqt1i7fy9pvZuw9yppq9d7j2HC/gch1q3l7Vn97PUozCGLaJwuwywlgAIOUuZiR4BM19N0vS+&#10;6ZuT4nXtw4rHn/JZsjREXoA7AGmrhqmg+Vytg4XI0+wYvOWfjPpFiv2Dq+QxGAx+LsvxXYqMY1do&#10;zPH5SM3HkeNi1IAmuiuSpIYkzUUyw8E+ll/synu9Jow7d4VeOcZ5RCbseGiobeP7Dfs46t2zM1+p&#10;VumZbKYjJ4u31i8yh1+/VugAPuHgpZWjMyTgtjdXPjZEIlrdgkdbsXSDZujqvTh00QO/j+3MfS9V&#10;ZLOF6xjLOTjLZPPd8xGfxd2zWvY7sI07k28dfOnnlYZtU21LkKUaG+GQGJ5EI+SF7TOHRbi5LBXR&#10;w4wWk1XfkKChYn6gm6lO7BjYo1qHT8Ll+s2MPibGO7EzNWk5EM9g6zpv9j7JkpzA+WlarKlVcceg&#10;YORNJiBeQhmzN0sIARhMF/DzetLd6pzTxYxuhQ0FeDO/HkXD7r8VdMOFTBZOlm+wkVj4/v4dORRd&#10;nFYvKOSq/SO+VKrcsmp7BSkE1iJsGQuPaP3eMTnj0sI1mXDK7DnMo7ha/arfICvhQ4bG4rKXMhlM&#10;BevxlxNePwdfMWckEOVlXLuVVYzruQ9xZyybNTzTZpwgYaGwjMFtB5urxYo4aCmt/JVyyZpZbAUa&#10;xDcKctbGrGzK65PNMsXI7fmeldSxvXr7hxuNsso9nv4WoWHc9j02aS7nmqZETmvvXjbjXCusQgdy&#10;LF0YkZiLEgcWu5t+vFbRDdHZEBzwPIfuAOFbFlP6/je0PyoZjFfO2H6DjjxJW7kpuu6+7B45rTtn&#10;iepFvPtufAgcpVhZyz7WQ0ikdezPLixzG0NyYH4/ysUx1MMu7DPY2jA8zVvHXyVlT3HCZTP1Mhm+&#10;p9tzFerCeV2/n87NBAt5lk8lF3KD5az1lMnwsWLSDGWAJLHbUo5ZSykGLeHbw/hbN0ZOJAmRvwLU&#10;Ajq714G7lqXB5d0yGGx+J63nMflU4zLDlMMnIHibtOliM1moVZw+LycCbDpLs1qxFUrtGCI+e0SP&#10;GdHv5Zf43BiePg1m7XWPJPKPTHVv5oz8uZqVYs3W6UdqivO38tiexXsu+jdR1jreOjI5hhO92XYW&#10;Fk7NSsULsBFVJREO8nlMIKS2iIHTQjapvq30+ZHeqznhiIkQ0pUenyNPgSB3qvjA9ryGUThOqYW7&#10;mKinTkurZTMY6vdvdndR5WcvjslkrCl0bNfIvGYbj3QZb1RjlsMy7gjAS3Ofr8mGnD9NUZyn/lAu&#10;1gHLX0arDQcuWMdxmblhbO25rr/x/wBlxL8LhMvVwOLzkG7G2nMtNtUlUm2K11quUMexbKwLJXiX&#10;JTIamJQidplt4sHoaa6t/YVHKqZN0cG7JMYwCxYOC+gdqtXcKirNVXS5iOv49MZWlXD5A65mrzqm&#10;RzSFZdBPOyok4I1U8sabLrbbMAuP3TWDFsHiuZgpqzZ8AySBatfD68tOdFGefBvAIBc8m4vW9g3h&#10;VgqHL5fJdhq9d6/mq/XPjYqd++/J1cZOaxWZzk5O1A+2ylK/LLV+YAfBVcxzUhAkqDDkW8MUpZgB&#10;GVjSt+TFWDKMhxiUhCYIIiC5Jqwd3Ie4bkOKndYIiy2X7LdS3suFvdazuFymY7JTfiAws4SQt/kO&#10;rhT3QoOI11UKayI5OTVwGIgprnjlCUt4ZuVXHDl5ursOHblnPMfUaMQzSBI9L6Glnejkkqwov38x&#10;2rqpYG1kfjbIWuyLrx2KgGTws4bJ59CqtNw5OpMZBvEzkrDD/cODbKtwiZjrCWMRAavmTw8TXj4F&#10;QyZPex7cUjAbhWsaFw7O5BkQ4YPcVDrMOwZkE3MjmM12PIfIPY0pyJ57HWcnmLwYUZKcdby2OzOO&#10;iayHXHmHjS9LDFi4iyZCZDMo4okkRfi3cbDnelyVfmnjajl6kAvQPa1SX/8AUaWAAmVY6qU1TsZ3&#10;JfH3Z5p0LSMt3LH5Zj6yz528tgr35AGryNcpYq2pp1JkChfiXPKNpHHjkKlu8se3bmsJGKUDM+nc&#10;NaSGtRWmrMRw0I1DYH3jZyWW7LUyFXIRYHM5NXvyvZBVooFYtw61bTcXwa0mO5cSmGn94iRzhAYc&#10;XprFiNeHfoLv36FY49NKOMEEmJBehet6B3aoILNUtQrM+oOwkY7I9dM7fVbV1qLuCy6baMVeRFW4&#10;Ll2KjbUBabYtJg0bGYCURHiD1LWSc4glqcu1fNaP9eEcY9t4h72IID2I5G9aG4YqwHcqnjJtZzve&#10;JylnuGftF3LH05cWRZjMOaq1DMibKvtBs/fbYqGfc0S5RBMkZ1glCZLxBDM1+Lnm19eHFkxZMMR7&#10;c8kZbtxkTSjEBq7QftdwRd3AJNRk2dWyDMfhMbgu3Yk8YPG43MZGviQrOtEBY4grWQNUNFAOStbX&#10;LixzkogWb77OlMozAPG+r8fE/NWRlE5AA8DBpCjNcCrVazWIJcHaQK3F4btnX/jg7mRyq6vx5n7H&#10;sex18DnqFnsdU1X2DjAy+EewzrIY4xJ1dK4ZIxEsiPJEH65xGHRkmTRra5chu4EVI5XLkDEJnBj9&#10;nISMdbXLmjj+sSNBV7GpWF4qy2wrGoxdVt7M+3ymIr2LldaUX8DUWd0MhjrTGR7a1R8cyERBF/bM&#10;lM8Q14UoyOTbAnvHaxHbRaulnGOzYQSfS5pugHFGBNDpQkB5CsWyatm8hGGo5C7cyvWev2YqY1+Q&#10;xiKTsjd7ImTrtv5p0yd1+OrL9W1GM4sZxgE8iIhrPTEyJNSdS9uDPd3rcaKU+omIDLk3Qx22gWkX&#10;BJ5RowasmcaHG+z5KrkV47H5XumT7UnGeBYW11bIUcLTsy8pq40DMllAMYLmq8YRP3ApgyR7xjGe&#10;KbYwAC7B3NG4l+NuT0qseeXT5cY9ycpyj9xAADGwDRI4O54tWiqsdXKunEebG0XzJpfg7XcbDrZ5&#10;bD3rhYdc4TruwLkRYvyilrT4/wB0bgcFO2GUn0yq3wdUxEAAIgbXLGRqRSwaj6fEK/ZLtOQzONxS&#10;u15huHs4V+af13tNDENv3CWZCR9TySKjwUmBaMNFUkcVoiREBA/u0SzznEGVGoKfBa8hkIjI+xzJ&#10;jGO4MBYv48gYki1LX2rNVgnstPqTHdi621WCVlrOXt2rmQYdI5vvvmFKKwLqzcdCIJIwqPEsZ35g&#10;bKZO13B/nt8FX1BllxyyYBujHa+uhJkwox1NBQhmFI8nFHH4xWRt2qOFaugyn1zrlB2QuVs/1+/E&#10;flcdkc1iRV962udDWNsxEsWUeIxPyzWcZBc6ssefpvamI5Bt4A+BqdL/AM3WXotdbxzPd5um35Vx&#10;1DBXKcYnCVy6oHUreVxcrSp9rBRNZySjgfmVBD+1xmORzGtJhkhjaBJNrPz+NPovdwYsAhPLkhvP&#10;2iMQAQ9S9QGFGDAtSrqffy0p65h31snj+jvZQnMG7rmQu4it3DHFZijcwYYhXM4fTQRCqGnXhvki&#10;ITJCTdbDKYxxk7W8R3XPlSmq8oYTGT5JAOfSCNP+LM5YU+0VY0sqDuKcdQ6Hhsa3tN7ueDGxm200&#10;1b2Uj/RV7FW5pqpBgrzChNSw2+EQy14nHwZEekK5Y/Z9Eshox8S9FWBix5JDLEmF3uC5a4IJb4Mr&#10;Xns8nG9VwnW0YdnTM9jff9rRnqjM0vMGi/VSketYwmCkvYmcstyzysiDEvv2CZPvtmIrS5pyYnvv&#10;9Vzrs08ZEY0ci1AKWDMGe1B3OVPwtz2WNedKr1/NJzVe3IdNBeSqDj73WaS21eyVcuUFWuTXZHjc&#10;I2YGy0ZLxGM89ZyZQk0QGWnpep92JGQ2DgNdjpoC5F6a01r8hLbnVuvq7JOG6v07PtvpV3Cz17Jf&#10;ncjlF2pyTc17LHS9oVXkxDYAExBrSIqgN/TkzIReIJ7eX1VOXLujGci4ZnZi4oCG8x4c1M6hhKfb&#10;8pSw/T35LO9+Sz3mOG5jcfV6plq9BjbSML75ttk1is1VB4HZESYdiCr2RXvBxTE4xUitv2/TTmtv&#10;TZBlx7AxJD1oL99HY8alyNFcx7R3KOuJOzjMZjusDZtXrMYzreGzXZLtTHOZTzuNzjOCiWNMphaz&#10;elUKmBYqdh5av9s/+45A7fVWthiGiIigJA9RBH3CgqdAQeJI0GPVLHRbXR+zjj6+Ws5+1msFkwz+&#10;ZuMUvGYOPc41MW6mE2V79FqSdval3mSYsDxmEiWEjqx1TwP+Nq3cGjF3Zr0YcVq6b/Wz45ZI/ca1&#10;EaCrDhTbQy3N3MTz1scrkesZq8j5AwtcOtssYx/XMz23HYbIZHG5ZBkithcgQwywVZyXNhqWGBwQ&#10;/aryME94y5DIRAJGp7fNeScQlKRhKMuLGjGwe9ONCdVYsBfw112RsXuphmAbi8o21mQrsqoDOY6k&#10;rJDlbuMCJXX9uBNU4FFxeZ8xHfaNWiQtIa/FZcWKXuEg68CGIudGNW4utwfHM5TruIfi6PWz773f&#10;tmJxGQxWdxNfJOzPRU38YdSrfn2xKY+ulZiq37oCr8piVlJQRFDqMZiHmW0WrL0uWEQJydueut24&#10;8ybtwy/F2cJ0zJZVXSe9NzXyV2aq6hWzXVskeK6vXRTYk4xuQsXhFT8hakX1H+7te3hbAkGwc7Tj&#10;niGOPuSBqo4uiPuCZn6e/m3zfTTwWW9V61mKPYe24ir3pCvkjtOGz7cjiwX1z5GOi4LwrsJwcfcp&#10;Lyatgutc1Lnyj4d5VM6ziQgNw7dvkrhiOLqN0ZODpTT5E61bhqtEZgMjiPi23+Q7tVvZ7N91x1qv&#10;1yxiqzRyeVwt+913PYpmU8pMkKil07TGLgK3/dEAkU8Tmzoupz5sp/xmDcWL0FaEsC/fRyy9D3z0&#10;0JHp8gOQkGL94BFHJo7n/wAno1MIT2LFPYy9ku1Xl596MjSr1gFLsZiM7FkKTzt3yTbrZPGuqzMr&#10;KXKmuvYB5jENL2AYGpLaeIueB7WKoyfk55MvuGTH7bEh4/cbsdKsKV9LlLOSwuJyOJuZHP5vM9gx&#10;SuzvAlwtOIr5Nvjs465WSDCQ2rKyYTKaLAC2BWBCMMlZRlHBAbd3qFbcX08OWqoyf5ZRHUSadSCx&#10;At6qRBs1u/kr3lsF0Xpq8X2FecX3m1YoCWcCLF2Y95dxhGbrA2VLai3RveCzVRbJfmEYUfLcpLJP&#10;JMZAICmt+Xkp5el6SEZTzSBMBpVy1LnvEb0lwVff/wBAdKxjJpY0u2592Q68uz/qnFTYsFFnFuv5&#10;HGYhqZYFJtomVTrxFImVzW1ZWGRPHVks04SEh6iDfh3O1r08FuyZ+h6TpRKcDPI/pJqxbQ121AsA&#10;A1FS9N7niaz6jsF1nMZHPwmjlYC4vDMwlDM45I4yurJ4J6m1bWLfQaK2WXKWTHSMEko2lmrDLJnl&#10;/jDly7eF+VG7+9ZekzHId0YtvNTShYGtyQRrxDaqijOW8MirWdhr4Z9SGI6+b2Lf1iplXcq5ZxeB&#10;KIM7XjNhVuawUjyJCUcOJTX1OXKMQjmDGNH073HzblZ17PSY59Rm/wBeEWMnabCQiSCzi/izGz1K&#10;uXVbnY6QtkO4J6vky6z2jqWa7UhZO/P4u3ZI8t0l93Zqrdtw7HWtrOBMCiIkmDy152XrfSHB4fG1&#10;eB7xfvV2T8Tn/H4vXljPIARIiJoAfVGtJMQRuIEags7qDIdiB3U62Gx3f7V3pVFNBWXr5TD4rG3M&#10;W0smoUf6eq0pm7Yt4zml77AFKTJ5RBBuXLR0zSiZy9NP47fJfNdf1URlMBMkAMWapIrX40DOWFqZ&#10;XjK1K8/K1L/yRU6x8NdYthUDJO643swZ3NUzVJ5a5iMd+4dqw8pTORpLNfIII4kSI2R6jJPHhMun&#10;G6RsKCveaXWGMzKZJkwY/wA0+QWHdhnol3JVjoZjst3omHydei7MBmKpdjV17II8eHL2GaXC0EIK&#10;ZEoAjIZnlG/oOvnoZ+rzZh/tR9VbgkGQNRHaas16xIBfiWXqcuJzhcildW001fkearc3h8SvEZjG&#10;ouWsX0qe2Qyn0J2XsZyzir5YYAjK4utXcLG5NYS/mLrHtYF47mcAUa+nwYjljEE1PwWrp4CcfbmC&#10;0qmJNAXuDcc61qNVjeXb0vOveHSey2umdYlFW1bqdkm8d+zkSIsW4cJjevLhLrBVSmZQQwodpELE&#10;kZa24YmWNzJiaAtrYAVH1D2qFacoliEsEtgNAa3AYCNQzaXD1Hqi6v1l2DtVcsn46ymZwtCzkKcV&#10;EWMyNOhkchTYDVZC71m0NrefbQ5iiS+CrnApOSmYnWsACpcWsB9R4Fm5mi7kybwTAkEtUCjClj5U&#10;atCXC4MsOnAUw+KLfcsTZvY+zZzeQz04zF4DsEVZZXzJU7rzfKTIBFZV7FlglykYCYnlOWc4h/a1&#10;q9XvWpeve6rgBLDtwGsy71rUO5Y1PME+Su2Cx3YLWKtYX4uxL8hOKxSWdkzVuWUYyHYsVJZyrk8Z&#10;ZyLluVlMYRCZUKsshkJAZhsSIF53UdZGJjGUq2rcnvWnbMY/bBO4D7jV3d+LsLAFnZqORa39gzDm&#10;1G9IyJ9cRiK1RvbO4H168uzW/P5kK5L7BmpGxcVRNpgftOIKbBnEgccR1GeaBLAMWqadvotftZM2&#10;KJhLYNfS70Fw4IH/ACN7WNVlJf6u6plbaMJ2I7efsIvY1nyphLN5mftY3t5TUt/lbMMNePpohlhV&#10;08hZApgQ8DBhRzPG6gTEdpMTb6/TtZn/ABPW9PiHU79zkxs7GWtCWA/8mFhVa87R1rJdTz3YqGDy&#10;FfvrWqKxc7tjK5ZKMdmbM+DMYnsVzLCdBAC3ytY5UmMzKyC0e0yFZhDI4kNV5nUYM+M7PVMSBIPA&#10;1oXoxYMzC4iCbWa72BGIY0KOSu3+w1sE3D5LtFTKuKzlizRhk7mPbQz6nspjQFlhDrdIYAiRyhke&#10;45TbLHH29qyyhjEhGhlroAKEOKsKuSxAa+ivvZMRlMFnH9PadXKdmyZ4nKY7seGzb8hUzGfKyeXd&#10;lbNSJsEFknNNIMJa+fEpGQAt4p2i47dgtIwsfaPCkrh7l6UcuW1FHcBU+PT2fH5yqnEY6/2fsWds&#10;ZrKZKvFWcnYyFmys8fXs5OivjMV7L5a5snyVK2CckZjHDSBI4WgHr5eHDv4LZARwRjHDETdiTZi2&#10;or9zMSBQg0rXJ8jGc6fOAlWPVne9dWyNAawglGW69QfaZFgsfW67kknUvWZfDJszWrMGIITkvKG8&#10;ejiMo9Kce1/Inh4KjIMu7cZPuDEAnkPAA6nTjZbRyNXu3V8zgsnmusYDN97LNY58dly6evYnJV8n&#10;2Vv4+uq10Ssx7HlCuAV7NzHrUIFJcAnxtnE4zYjjAZlgwzyZeqOOMS8WZxTwfVW/suc7VRcNP5U6&#10;b03J9uuVuwT1/IXLhpt4NeLue3PqWOrYk/FSyinQFtF4ebNvGDIaBFt58ejy5MX+Elr011PDR9dL&#10;r082OUZ7pkbgSzizedWDmnGjLMctb+T+u4ntWS7nicDY7BZRWq3cBFSzWut7FkKK7eG7VkBxRQwc&#10;xcSaGYu0MFVZCz3BbN519B+NE+l6RpsSacWPwbke/kvH66ccsnjp20WuF5vtto+nd8xmdXkL1VVI&#10;KNFdqtl8/mMzlZdjl1rdDDEFxdqwdaxVu1CYwUVIrMdLiaIlinlbqCAan4KsdSIYBHX+P0o3FZVg&#10;sHl8ljZ7t2z5G6l1wsDXyud690+qhVrrGQT1zKDZR1urg6C4q7KuWPcjNwyBhyMGveSPUsYhi3ZJ&#10;G9e3b9Ffj6uJA2s5/XsOfKytfdLWWRVymWzmWxHWlwWBVd6qHXa02MXkW5RlqnfsV6zm+5W6nC5i&#10;+JExkmtY+MBGIic8N5L0bt2ZfSxyYzjBoXpSlT3i/DjatFkPcvx+XsZ6/wDIvfMgrpjreFy4Yl9d&#10;PY8/YwVna/TxeL8y7E0r/uGk5vvS8VgCginkrYs2ae6LEsPJRlkx5oHHtfiCxe5atmFrOa1ZauyH&#10;TerpdhO1dn75jC6gyqlvWMBWa3O3CsGxt2qOTx2SMQJQ2RsLzMN4lWgxSoGyaojPshAbA9ddac+x&#10;Kxf6Z3ynm0ADaB3qas/DTUVYqw/6ew0o6/kr/bsFjeq53IdwyhdMrWb+ZyUJxIxPvbVawCqKZfu6&#10;KIWZg0EtjJrlJ8C0YcUAQNPK1PhZYes/HRxzlKEtbG7l6Xr/ACbMrrVxHXF16HYG5PNdbopwGITg&#10;sa9rMw2wI1TyNd2ezCQWXub87rqVqdOPGhsD9m5TN05YsBoNGVODAHeJenh42+NlUZi1gcrg85Vy&#10;tfC4JWE69jhp1sEi5SyfOt2ALjsXMkNhQHj4a33ydxtyc+Uv2ynanKcEgGDHt25K7NCGaBEj9lS5&#10;p2oedrqvK9i66c/2FeBzeI64qauAtOS916+FHt+LIc1UoX7hTbbbv3Vtio8oYkOBzMiEwE5c5EgP&#10;ZpTX96edFV1BIiGPD9O3er7kJymR6bHap692fPfCfV2dUgSVVxlXHlgakzhiGLVKFuq2CYZVLNmt&#10;WbAOOPM0WzGvT6THiEBkzFyO/wDdX4s2bAIzFIsC+g4Wdw3Dxoubme7hm+hLzNDpSsN8c9azB0KO&#10;Fz4qX13G3k1xz+RcrLZGAyWRpW0Sp78Z41RPNQLJpyMFszdVPHhBiPS7fFnPz7Aq3F1EuontBA2k&#10;1vrcl9e8MddVOWGYzmDtWsr8hh1HDjlMdkrlHHFkRjt17JG1GI7SvEhE3YUoJs1si5hKGtXWqtAE&#10;UxE04myZImofTt25aLVMz3bZFyLV+HA+F/grdjVYuMpW/wDrrduf2PrXX6dsMBiFZAsHmuVjKDbt&#10;KWygNiqujkhsWbVW2yTatoLniqBmC39V0oxndheth4V77rkDMmjkaDwq+hd3tr3K9oZ1zB5zr/ZM&#10;fZXl+yYyey9eZ1SzWyeYqoi5i2p69m1Z7IydK2zES6sx0yfB4BFeYiN4nwuow5stHYclCUwYlz5W&#10;8WFdGFh3OrdTqZ+p2RGM6rgcr1r5Vy9yumjkX5K4dvKpuKOjX6X1rAYufLWx2SCwayUcmLClRB41&#10;THG3DA4pb5Oy5CeGhIY6kCrcH05AFiam5fmzjuyVr/YKQ9sw5Vcdnm5q+TRXje2SOXaE9vpZZhxx&#10;/K0lKGpYrKfLK/HgPDyTvqj1UBYdzd369qlczYcOY7pijUHgK1vWp+tVTPwnxNlfYOvdnyHTQw0Z&#10;7z9i69RvXA7IqctNqsLxptayKwK8LCKw5c8VsWmCMNYpZOolMF6DTgs88EQ2707D3eYOliXWO5vs&#10;2I732OlVj4soU+i47KZG5hgxFkqNjIZG1jgOxh6HdMolvkqlZRYu4/GNgR4lMlJzO868uaEsUYxB&#10;Ehc0Y91vI014FMGETnIzBNiCPt0o9wX0Yij6hRZHOfMeUR1ruwdnLHZDK9XytDo+PxeVrZBOKwtb&#10;LniLuHdhK5k7DudsRVW2K8qcMjCSTAhA48uZoGeSjduSj1mQ4rsD8B3gai2oBFLlaD7OFQsstvYu&#10;w38xmsidq12+7SpIsnSzdd7ax0U3PcxWyUzAgbbqjEYJhyMv47nHDlhmi4ci9Ls3DgRYkClahUz9&#10;iOCB6jcfdIkZBx9oAavolchxWJdx/U37qTs1i8Tms9W61Rzascytj8XN4QyL+uWL6JsK7EuvVYu+&#10;AJVHOvbIZqA5olAQ0g20ERLmUWsIip4Ve5pwo5oGoteDqJiEsQiJNOMYBzIRo24H7mAruqK+mMQt&#10;ydn6TdwTMKT/AJDxuc7Z8hNxWbzuSDOXbGPxOJyOMZcr4ftLciR5GzavLG976kzZaZWoCsFy4xHJ&#10;00ItMEPIBxp3c9f2XpSjkOKI3hzVy1yxkA/GpAvEWLMBV0s4Ket52t8c4/G57p3U7uPu9wzd3DY8&#10;rmUu5Vf42jk8F1nICK69I7MAT67apqQ1ANBvNkyVZw74+mVPI8iPF+Cyjp4ykTADa5DmzcjqHo4e&#10;sSNaYhZf1+9lKNbtKe30+x5Bly4XW15i0uj0q5gLXvUV1V+zrcqzUvIAmnuyeDYgQLjBRMoTyyaM&#10;5EgW8K9v1WLJijExGQ+qTekFwGD38n560dXRtvP2qKB7JkL9XAdDHNZCMv8AiordgUPyLWNdZFmg&#10;DN14i745QNymVkUiaomA5DEasUhvMCfPtbmaCr2KuyY9kHiAQz93g1gNSwu73V2VlO8MsYvMdaNW&#10;T7blOu9cXbzVBeFv1cCX4ouup6/lsUMRVNBJtnDidVN9eIQwTKImZvnCMC8iARpXgdeGmnzVePN1&#10;EpUgHANxZuzdir4zrGYztpWG+Q2dY6V1nDdLo4jtWc69WtNSL+myTZwPYrlF60WLti4Fb3c1ecgJ&#10;LhfJnrHMuTH7ZMX8Lc66g20J+CnlgJUyy7wHpxrq9BoTqqXruawWIvY+91zreSX2NNTN4jqLcucx&#10;isB1u/vGO/1DYpLPk8qp2wsRdBgnEicCMD6UjqcGG5+vb681GeLGXGO0fH49nHEBYnlaHfMJaXUv&#10;ZSpj83OPuD3NdDMUmWZwWHuHirmJzVKudpCSSIQFY3LXDqkC0YhPI5x9ZkxdZhaJYEaEih1BoX4c&#10;68lih0+WUjtPG3ce1rKVbudfuQyzW63lqHQKWPr2bpNtV6ub7lj95bZo5KAhlZj69ld9eLtwwSQo&#10;BYEP22mnBi2w2CTsO+37c1m6Xp+qG4Zg0gS7F6AnjxHbVV+Fx/5zC5X5I7D8qZHrGboX8bhOnYnG&#10;jeWPbML2QTxVvEY/tGL2fSu42CL8ii/Un3SOEyfARM5yJHUDDoddP1deljxzxScN6SGpd6B9Qa1H&#10;EDkVcadCphsPW6aHW8xl/mHtT7yu2vwGPxXb8Pl8Ga5yldOFaqV2cZn8bKzpvnHkSJFkEwoYuZn0&#10;xtxwMJeqXEd3HwbRWRxZIgicQS7Fu6nNmDd/itO9m7Ji87FnwYzKfH/X8UqaeF6/jbLrtGzdmZrX&#10;btnJypc27wyUk8nlJNVJDDVQoRZ5+UmRLCjrJmMZ5TOT42tS9Xdxer6niNSslw3ZTwdrMq6/m6uN&#10;7B3XGY+wXa+y4qmF7r+OzgsxnYa2UyFI3KT+SS1LTsWK8zEGEh4jdLZygRAs4FBW7fHtVaceWG0w&#10;9wRMmNQaUAJOjs4uC5AFGVNjsBnAvwi9asdg6jif9U4/HX8XXx3ZEsyLZ9qzJ2Un4ZsV33/HMrM5&#10;aStoCCCRI7MfUT2MHD3Fh21+q2QwdRGUsZlug20PUvf1GjgEbGcXFBUitxl1tizX6oiLfRsqjt6s&#10;SXyMm1lcJSpdezSCqVKGcrp9xZxVV3mAlOURJhEyskNgCLXdzhzdZDgluOIOPUIuGYOAQWjJxdgS&#10;4GtSQLHw+LAUxicx2HGe0xibD8PkscnPdZb3ulyqtuYl9D0s07HAzVVuIrxCy+9zoDwlYMkTQB7e&#10;HYduFeXFgx4t8vSJE0Z4iQJBZu6goCNHAal/H9/lPVcq9lYLmRBHVevdazT6tx7sdi6LCiVYnL8m&#10;U64KatKWMkTKXkSGQB7RZGRlKLADhwv5/M81REZDs2zETbbVgzmxDiwGt3fQWrtM4jGZK1SuZEMr&#10;mH0vJm7lSxlV0pzL1RB4W9XLfkqgySASTEbwsNvWSgb+sGGG0YxukQDKtAe3iwF3V8v9XHH1SaZj&#10;W5BLMxAFqnQEAAuSVg9U3GLbwWqWP8FRdJsmUpi8EqhPD2yhZ55kYGHQK9o+1hzyIi1jEzGTRv3A&#10;0PI/o1Fnw5dkh1AIjIBq1BoBUESEqfdFg1CC9BLuHXOlUeVi5YvmUeRniMKQrUECNRbmSM+RI8J+&#10;xfGOc/dMbak42NVxR70ow8O2il1HVHPjhlzGcsmpdokCgADADaKggGpLu9OG3kpG4vFLtV1Pc4Js&#10;PJLLbMYf7aKzWpAICdonzeP0bJbF6DtPBIj0ve/O3b5qBzthkMETHc26RqTGzOABEEitCZG8i1eD&#10;GoOJk2ZKyWTPISE4gaxjWTXroGF3rNpkwMnuRqWkFzIxBTJDEwJRq7eHku5DAdOfeyE5d32MWizD&#10;1AxagDMDSga4FLDYCuYxXVKbUgMsOUMtCysEGzwHI7qAjKJ9AjePs5FxLUmIDjs3x17VVIyREDug&#10;8Z62k4qdpZgHLtttR9RKALLxiRIzCqooCSOYBADJ2pUsjniMzPkYIxMcp5bRJTtPHZVRxTyxO0OI&#10;gk8hUkcLOfPWiqLTnsFjjc8ju2TtWSddW1llszJqfYrjscHubC8h778/TbeZKMXZpV+Sv6j0vkxv&#10;ESL1lFyDWJMYgNSoo1Q1wpJIt1JS7g5UmgbldkfacIJ0oVY+2ZkIko2GZ2/SY9JiZ5HJjmWBBILG&#10;v9gHbvF1SBlxS3xcMHBsQDQHVuVbkMVIZz5RJwIlxEeIisJiFx4ogwXtsX2/dyjeZ+6d5nebGZRy&#10;CYl6wAWZqBm9NQLGlXAJuXdzL0VaaImiKYM7xwgQkiMJgynaR4xMSO8zA8Z33KSj9I9YjfeyMvT7&#10;YZyQa8n14F6vwFVKIJIAZ+f70bi/ydRTHiMxE4IJlgQYwBSQQXHlA7+m+39fp/hqE4iJIFQ9ObG+&#10;qt/9nJKIk8S4cMSRZwHo/eKG5BXen+I+AHM/IeGynXOyYvBUsUvJ53P035ROCyHu1KbZDBxkjgHy&#10;k66/AiViSZMpMpFm4hkPuYIGZk7MA/IfHj3rT1GTFKAx9OCAakcJFn4WtQWbVdOe7dszveu2dh7d&#10;2TIRlc5n8rbyeSyAKhK7NiwzaWqTERwDjAiAzG8DERPrrREkgSkGJA/hYjKcg1wK/IfQBZH07uFr&#10;q2Yi5h72SU29fEHSUhfuTUtj4mMQgBjldISYIsgttyiJiCjU+nnlxgYiwHK3gKmzBelOPRx6eezI&#10;asRGVSPTq1HJd2LRG3cRIbV6NPiLO1Pnb4IVfwOHKt8u/FGCs96A8lZXyR1Gq4cU+hes1i8yRBDQ&#10;t40p4Cxi6rBEfEc6szY2G4SoV4/47MOtE44xTHd+2nzWC/LnWS7bhs2zrueyXVXvjGdixHcjqryi&#10;KuG7ZRFuf608+UqS8mEp1logT2snyg8NjgsggTJtFtwdKJdWMw0BXSb/AEvNnsPVsTluqoz2RqMs&#10;LweIqE7J5YexdqiU02Kqg025Os1gJsJJxMmaxtJksKDjVxiTBor1jEjHSxp24rcXwpGez3z7Uq1Y&#10;r5O91/rxYrsmMu1jx2Sx9bHs9ll3ZalkojyETBlleuI8jmsKZHhvJIR9siRoqZQMQCe79VjP8Y8P&#10;Zr/ypxmJ4NRewXfZ/N5XN+FN5125ePI13N8+5trjTStgPSvYOUM3j7YmzLjlI7o2K5mlKDTjat+3&#10;L6r9ZD+Ctfwfxq6FOwj567nwsI2BQlxAFh/hEDG2qhZeFjO4yPP6Art/rqsTRE0RNETRE0RNETRE&#10;0RNETRE0RNETRE0RNETRE0RNETRE0RNETRE0RNETRE0RNETRE0RNETRE0RNETRE0RNETRE0RNETR&#10;E0RNETRE0RNETRE0RNETRE0RNETRE0RNETRE0RNETRE0RNETRE0RNETRE0RNETRE0RNETRE0RNET&#10;RE0RNETRE0RNETRE0RNEX//Q9/GiJoiaImiJoiaImiJoiaImiJoiaImiJoiaImiJoiaImiJoiaIm&#10;iJoiaImiJoiaImiJoiaImiJoiaImiJoiaImiJoiaImiJoiaImiJoiaImiJoiaImiJoiaImiJoiaI&#10;miJoiaImiJoiaImiJoiaImiJoiaImiJoiaImiJoiaImiJoiaImiJoiaImiJoiaImiJoiaImiJoia&#10;ImiKhyWNoZihbxmTqpu0LyGV7VWwEMS5LB4mBiX/AMI+sajKIkGK4Q68rP8AvBf7PFXt3W+0fKfw&#10;zh/fUbVGxY7F1kKCbi1ms/cK8qdpPwwUQQOTxJZeu8eklllLLgaINCVPFny9PImBoaFeAT+QPwL2&#10;LoXcmdd7NiaVxYgBWHX4tWrFYq5FZsOoUlxKktmuJLOmwZgnQBbQE8o9GGHFLCMuQMWceRU8eCPV&#10;vlBYhdTb5YZbcYNKtW63VjE5bG2XvXRi/wBjrptNRcxL0Xt5U2IUIABEaIglfWCjajoMePOCJAit&#10;K1f41+I5LT0HS45S2yryc/ytIpFGPdbrh4ZydG2aU5URsspTaJVhBAghFUpLfxnVMlFItXJ8gCZ4&#10;3iIBMdRTzp/B4juVZAjP26bhK4s5o1gzaUuC1FRPx941XIHEWKKcQhTMhui+w1eZ4qRYyZyJCsmS&#10;0AWRCpU77DHMvuhIgUZlzaZwIjHbEV1NQBdhetCWiHKjFb4K2lILmV4Y/dWHsQ2DrAwXqYwbENhZ&#10;8PDXUCiGYOA4l6zylKBgWPD59vqpSxZITljFxFzUWobV8B3F2qrEZSwyMpmZMpIpmZIpkp3mZIp3&#10;mf8AGZ1Aly6zSO6RkdT3/wAqIuO5QHqAkciZxC2GEzAjyDlMb/rxiZ23n1mPXXACQ5+fZ0JcMNCT&#10;wOnZtKqoERrMMbKDZELaow2lcxZgIIVkTB5BKjkfIIxvO0jyiC3iYaNw9Pj+2vzYurobMUnyx3Bi&#10;Gqxk1noRtcO1aM7FSFkUQxYwv94YWUsFM8Rhgt3Bjo/bncYjmMxO2478SKJgKllTGJkdoZzxIA8z&#10;QeYXERInsJRMeo8gifUSjaZET4zO8fT6abzGsef6KwQbJtBcWcagjQHaTS1ntqoomSFxFISRBBSR&#10;nuc/uxBSG/rzmfWfX+3lOpgmW4m/O9xbifo6CsJyLOQ9TX7gC2u4mv8A6dxZiuPC7w+48TPBDYT5&#10;+BeHzcOcK8m3Hlx9eO++3rqLm6hsmIe4x2uztR7twdqsoNh+sFtO2+xbx93LaBEo+vptO87fr/hu&#10;BaoujRP2lqa8XsCOVXO0X5PyRSZEUyUyX3FJFJER7fccz6b7zvPr/wCP112U5SJJJrU1ueJ51Pmu&#10;SO6W6tbuXJOp86/rdVHnhlb2810S0WrNVkQ4PgIEgZXmF7QyDkgLc4ko47DMQRRPTLdHaQHFrD5C&#10;ul/qrTk9zEMRiNwNCAxIsxYeqrEE1Fa1UlpgZTKwhYzAzwj14lwiDgSKZnjvvtEzqMjEy3RDDg5P&#10;z/nmuZskJy/xjaKFuBYOxLlnsCaKXt6b+nrv+sb+n9Y+uuKogtuOvPsf1Sdto2id9vu3mJiZ39No&#10;29PTRKaLjRcUZCMDBQYzMkQyEc+QwAjsyZkYHYpmeMRMz6TvEekyuultFyUj9vDlIjA8oMo9TmNz&#10;4iP0jeNv+W86l6QQQO/mpyMSBsdg1zrqw4diaqCZ3gY2iOMbekREz90luUx9Z9dt5/TaNRUTJwA1&#10;g3fUmvn5MuPTb/H0/X02/X00XKNzUcEEEJQvkMSEkDCKYORj7xmV8Z4lO/09Yj0339dNV14g24XP&#10;nZqHzHHjBouBRbbxJRtAwURtJDy+7eY2H0mfp6zEbR6b7bxpoukO8hZ+If6PzLN3OFxP0j6f8/Wf&#10;X6zGi4bBRuJZtaaVeFRsMlJ5yzxLIpkFeQvUuMbRyn6/XXTeiFiSRQKD6fWPrHpvv/X6x/8AFriM&#10;wqL2/b5LjRcTRFNgRNewiXlCWGwyauFyrYYAQXMRPKJ5bzznlvEQMbTM9jEydtA/D5/K6nGBkC39&#10;amoFPG5fgfBStcUFzEzH0mY9Jj09PSY2mNF0EioXGi4ohkY35DJRMbRsXGYn9J32n/ltrhfRTgcY&#10;J9wE0oxZjxsfJlc8Vdt4jIY/M0rJ0ruNu071FqCMbQ2KlgWLsVZiJ2IDHlEzMev032mIhlgMmKUC&#10;bjV9fBqc1v6CUul6jF177dkoERD7pgFpbR5u5iHcRsQP0q/4/dpT8x/xw+DvkXiNvtPyV8OdI7f+&#10;QSpR1aNvIY8ldkGrDCiGvmwpMtmZjkZtiNuO2v5E/wDkLpcPRf8AZ8uLpKwckj5eDWX9y/8AWery&#10;dV0kM8i4mIknmYgnuYkhtGXan47+H+v4hE9kbjwvZTIZCwxRZOxBX8fj6NeFtI3M2Gwq5Iia5IeQ&#10;bcPUI218yMs8uKEZMG0tart4t4L2ut6qUp+xE7RHUak8+Spu+deDt+U6x1WkCkTlM0V7MNNHirIq&#10;0akwtrbgiMjMxBqTYAZmZEZIY5ROvP6nqvezDCT6hZ+3mtfQZY9Linly1YUXcbrmOrW8xRZUrVVL&#10;GjSSbEJKItCVOAqcR9FrixAqF7B2nkrjA7bTr3uhOSeaMQAwAFNafXXuXhdZ1DYJGZNSS3CtfLQc&#10;12LoZTG1KVWbS0UVrBfiS6wTEe5D/wAyVPmIjyLmJhYHASMRHpO2vtcGTHDHHeAGbz7WXw3VdLny&#10;5Ze2dz8tO7hxNVW5XsqKwSDW8Qd4l+NxrI0Kb9outHJSELbuMDI8jneI2HbWuWQSO2Vjp24rzB0Z&#10;jKl+1uY8lqftPap8IvXeAoFsKr1zcUrrurlEV1+1OS+wjmYnYuZcpmdoHWHrMgABiaRXo9J0zHbI&#10;ePHxXWHO9qxjjzHXLjW0riueQWm5ccGH81uZtwundZP3oFkSS37zIx9sRO20UHrYHAcLMT5fwvpc&#10;OEwjHPFjpavjzWlOy567cdishRal9QKBvCrk1zDAFEwLr4QZCyOTGKYoo5TxkQGIiS140o5ZT3gr&#10;SMsYgxl8PksC7XkqeJpNRZS2bli1FulYPMNqrNsB7maiaKzGSYlfIlkviYzAEvlO8a9DAc+PF70i&#10;7LzeqzSd8fkvlf8Ayy/lXS+IVx1npNmh2X5l7sg7+Ixl5zLK+juykyws52UF/t7iE+bF02BvMT5H&#10;+gxvp6OEs0pZeoiRAH/6ttBqz0kfAarJ70vcGLAxzS42hzl4faNbmi6Hfxb+Fux9578fauyuPL9k&#10;7ZmJb2jMdltXLuQsZSzemzKqpumQ4N9IkVgMj4xjlIiMa9/N+Yx4+iGLaBtttAFLfBWHpcpaOMbg&#10;T65SJJJv3V5MzL06/CvXsfV6ngofXxoWMdTupfiwVWscMliLsUXVq92JlTPAxfjONpKGiRb7HEz4&#10;5hi2bpVJr3qWbJOWQRZgAB3LuBhsqoFNuBL7tcVUgJShQ2G2oCEXrD2jMFz8m33REQPKZ9eURrN1&#10;GWEQ4qOwK8w45bxE0cny0WXe94Mpk0axQsGV5Jcg0Rx4LkHDFhYjxBRRMAMjJfr668+VZAlv2W0R&#10;aBEexWP5TIxf8DgYSaapVNlXgYq1C6US0mc43UuWkQSRLjmXpG8cdaMB3+k27uH6r1OhJxgxlc24&#10;V+NFoT5AfFRkdlzNm8R0FvVerY+nVd75C08LaWg7ZZlwgJYZejJift3jWDqOlhHMZOz8F9f0GWRx&#10;HDAU0c27aLpN8id0t4bqOXqe/r2qXWexZCtXqW1172Nu3cwtbccyrC/vh6WQEeMT8SwOQiJgyjUc&#10;XRQlkhF714MNfgFs6j2ccD1M6EgfsPMqn+NcpX7Lkex5E6GOxdbr/WAwrJ69bLGut2VMW/z0SguF&#10;aKtzj9qoEYmPN6xBRqfVYIxxCOI1NS/lXi4Xh9dkjGLY61bj3/ULsp8ZZtNnPWsg7sKBtJr1aOOo&#10;WKgrymSzVyIbYyNm5BEcwIx7eYFhDut0/rG/lnH/AKs/dia8e3mvB62U/bENtDfuW40dnoVGJp2n&#10;kdP3eQyA5kasE28dd3FNO1L5ECWnlxZG8zEfdEbRM6t6XqDll7ctHL8eVVh2mfqF2AZ7c1xj3Y3s&#10;FbH2VTjbVO2T6eKO1PsJrV4dItamsuIawCAOageQx6coCfSZ3YRmNJRpYOpS6nNhJEXpU69vBYLl&#10;60Yp4BfRBYHKXsvj6uWo2pvvxbKIe8uMt3ZiR4RJGQcYmJP7C9IjWmPoj6wwdl6GLqZ5w4LSABIN&#10;Hddfey4XsOWoLx9IMplE3aNijct/lPf0soyleGuNazU5QpSSn/uOMeMT8iyieURr0Om6nDj9UiAv&#10;b6bJgjkfIQOTcVpC307KVnDVyNL3+SO8+h7yEJvJJOPSNJoUXCQzWMoEP3GciAoLaR2LfT1c8csX&#10;+xCTRbSnnxXpdRMTiDAv2+C1njKMdc7k604HW5i2AWN+dfG0HxBVLN+4wokDD2zZVV8e4+4ATL1i&#10;NeMepPU4doNNNSeQ8Q55FfL9bGQJNSCQeAHEnwLDmKq6HVsWaZ1kWvcWK1R7lY8uTWZdAugaItrL&#10;mJaFdcy5MCUGTIZG3pEaZaDczVvw49z2PJl45EiGGnx4U5fNR9VcNX5Hxa1Jqm61Doq2BSnyNM1x&#10;/wB0mURAI4lXOZM94kXEueTIGdYTvHSmZenZq3v8HsuY5GHUilS/alrX5tddPO994rfHf+7B8SZn&#10;LvvYnBfIH8WR60FtNgK1XLdkw3YrNjL42yg5mIXc8ky5W0mLWoEZiNfTfh5/7X/Wepwwvjyu1TcU&#10;IOhYHvD8F7HTzx4fzmOXUuI5el9sHTeMspMfBqX3bW1XpF+N8rjr9OMwKqNwCY2woTBdsRS5HmXa&#10;3btDBa5MpEymIiIOfSZjXyOIiDzkLk37cVPrME4T2RcAjt8KrbF0rdTlbWnGi2xZBSV0ghw01PGN&#10;1PsriI48/QY3mJ2nf66SkcVYs5OmnisUIxn6SSwGuqtFzF4aWqqvK01aaXGw/nJWYbkW8mb1xged&#10;adt4MWbRM8eO4zqn28ccgNbX1c/Tmq8kchgZi7/AfVag7kmKcVRVWrsZdOceGOWjjZE60+FEVxIf&#10;shkCJGwY3mA+70neNGKc5jxbyV/SCIdzar966X/Jqss23ZpoX765h79+2uqbBAU2LAKsgl1c59Fj&#10;taf5DLeYLYY3ZERvgY7fVRenCQ27o1XXTs/X8cjIYrCOyT8uzL1b/wCRvrVYB2BW98Nmsug6SFYE&#10;shj3IbOCawriAgomdMMmSeMyylhAhhofHWuljuJqy8nqo+71EcU3IIIfhX4d9wwXzS/mH8E4/wCS&#10;eu9g61kMW611TLdXvLHOthCpUSL837NxC7Mk4CGxVrNU9gTAzxjb09fpfw3UASh1WGezNikJRYlw&#10;QKAszghxIOxDg0JC+E/7H+Kl7s8WSG7BkgRLgQXfnwr3Lx8/IXRewfGfdeydE7TTKjnOtZN2Pupm&#10;ZIDiIhtW3XZO3NL0kt6WR6EBiUfXX9C/jeuw/kuix9bg+2Y8iC0ge6QI4FnDiq/mL8r0GT8Z+Qy9&#10;FkDbJFucTWJ8Qyw3W5eemiJoiaImiJoiaIE2+v8Ah6/WP67emi6A78k0XE0RNETRE0RcxG8xEzAx&#10;MxElO+0b/rPGJn/lGi6ACQCW58PJz5BcaLif/D/nohBF1zMbbesTvG8xG/2+sxtO8f8AH00XSAAC&#10;C799K2Pzo4Y8XA40XE0RNETRE0RJ/wA9/p9N/wBY+nroumiaLiaIy5nb9N/pH1nf129dF0tp249v&#10;ndJEhnYokZ2EtpiYniQ8hnaf0mJiY/w0QxMS0g1j51HmKhJ9P1ifSPpv+sb7ev8ATRCG1dcaLiaI&#10;miJoiaImiJoiaImiJousmi4miLmfT9Yn0j6b/rG+3r/T6aLpDWL9vpb5UVRuJQIp2TPh2ZJv3l5c&#10;vviZ2ERj9YGdvSIjci23mds2EQzDU3PyHKzNclaniQI4P8Z2+p5/fWoNgLOIlqAB5SZ77TxWRyzK&#10;UimrbmFV0jVUVatY8KzlQQ9NaBYRSI/3F98wQnMyPrq7/VlCIyzIAuYuxbubWgfmO8XGe7Zl6rbk&#10;EABt+yTCwO0bj6QACTcxLmIK+sP8Ev8Aa/8Am7+XHyLhML8f9Kzl5WTykIq2UVLS6tIWF6vfYiWg&#10;oFhsbjJm0DEzJbDvrsoY4vLGDEF2c17rml6uX4LufroAk9FD2wCSCCXDhi1SAGpJqTDPYN+j3/te&#10;f7Gvwl/CbBYLt/yFicR3j5drSm6tjEqtYTA2RATTK1GMw6wkuccuRK3neOf2yOLa5crywZy/9zSw&#10;X30EBAYEYgYiNoiI2jaNTUlFoiaImiJoigOOQFH9YmNCgX5Y/wDv2fGHaek/zU+f6GHyuJ6lh2fJ&#10;Hc84NiytVSK1Hsr/AHqMpNiQnkutXZyjcolRvI1fc8oLHimMfrDlqeIJFl7HSylMFtK+fhp2uvhD&#10;2QuukjA4PuXY8pcsW6GE63eV1HBYu2jtuExinWKfcXsFtqob6axUs8kCfyAJZMQtgQUzoPX4ckdx&#10;0FTp+gfTXgtcZYzLblAkQwYtpqzgeIDgWWMY6507IW8jV6Z8UZ3PjRwV+l3i5dy7stkiXdyAUrNl&#10;LrVdoocAKWVe0UpBUSZQkCEimiedxsiL2JGivjDBHEckL1eoNQLcvgKih0y53Vbh9mJfQvieh1ih&#10;epYyz1i7a/HZp/WvLswfyWfyLG1XMsEo5RNhkDHKJ85iUxrf08YkATqe3ayh0kcRHuwi3Jmo7s+g&#10;J04qzPHuWezOM633n5KwHSbOPXmLT15RlE6da2pDL9HI2Cb/ANpLrEeVKjNhWOfrVhokMRzq80en&#10;izbjWguz83o11vlOWWHtyLAE2Iep9NwRUODR3IA54Qdf42NGTXVfnu452r7F5ZYXXavUbPXcfkgb&#10;YyHaa6VHkQg2j4Xha4kHkSSZ4QMxGH5D2YOI/cGY1d3820PPmV5XUdJiz5CJSDwJsXZjYmz1NHBv&#10;zW5OuOzWWwmUwnQur1OgHUvT2CzmsXmKXV8nbo2a81Uuy/Wc3YFsYQQZ4mWXuEWclyEBMlE14upE&#10;5sKBVHpoxHpD/sAf0HYPYcp1Soy3ND5Hy1fqvYK72KzPc83WBdXIYYENRStUKvW7VYs5ZKRUt1xt&#10;qFoAY4QxrYgue7L33iHHmB2/dU5MOyQnIM3w7VWJ4pHWMRRyF7rnUM32mvi1twFLtGMyPZKVUIzs&#10;x+Mzt/D3grSr3S5eKUNtQEwAFKSHc9ej7sPZbUWHLW9eDLSJAYBtDgW5CuprowDl7Cy2X+CvFUz1&#10;XpHTsRhuv51dbsPVcpmquNzNmllMbUD29PH0L3OtTyF6REJqE1jIOQM3SvcowTz+ja/kfH5qcM0T&#10;SMgKG9teD3OjV46jXvfsth+52mXPkfNMXncbYpYPGd96/i6jcZZpYms5pDcFdh7LFhDpbJsW2Zsn&#10;IqWyFKE4gc4mRUuqpjHnxE9QRTUXqR4v5jzWT1OhWevYRlbB4S/nOu9nWnr/AFa9nsJj8nlMbmsw&#10;hOSvncRjrDQQ4oXVbTo1yI5It54mJb6hkiB6C407UVuGQwQbGeQp8eL34MLNZUnds12vK4JmTzDu&#10;idA7Z0K9gFdePrfVruPjJqzKoWabufEWgNlpDN7x3fQTQwkwoueqpRgAZcefL4c9Fm6rLkhjllgG&#10;r393ceVdWU3IWKyevYb2feU9zXefeTm+omjI08jmMxBe9vMv0qhzizsDP7VTyZAiPxEIqZsIatxQ&#10;HtvELXhyHJgjkiKitCxJH791WtZXmnWVcy8YaxjmYC6+nhE4CxkX1sbGAyNrGst04xuFrqB0sbQA&#10;VPpwqCOyZMHhMweujHLc9FcZByTfvr+7+NfBWict2LARfu9l7bjWdYyFJ93sdjH5pTctk2dlg8XQ&#10;Vk8AIzalNE0urTT5vEDA4KYBklKJIl6mYKn3hWWQMGu9bV4eVeV1ZcNjehZPEZ8eurzNjI2MNjuw&#10;9fq49CnVMl2bFGOBw/W8th8cSq4G9rvfXCZCfCI7rhsmM62xn05wk4xWreXDn2qqZke0ThixNh4N&#10;Y8bcm4q90g7f06rVyFrqXT8TjMTdTGZG51fEvrdovUUxYRWu+4K9Ter0gbI0TUyFBMkw2FvqmUd3&#10;M0Xlzw9ROT5DuL9u9S+pYa1nal6lHzedHrWKWr5B6diKFmyGPC9Ussbk8djuvS2x7d6JmFQpiJBQ&#10;mThUYiUTI2eNuz11ev0W7FHLKD76aa8daguX7mo11hWI7Nj7GFq5O10TEZK52ZuRw2c7Pk3XrQYu&#10;77wXWO0V8ksidROrzWxkNYE+MxH0SUxMmkADE38tfh+tWU3ySiAZFnY3YXc/A6ah2JZXm1WsZxq8&#10;Hjs50oaHZJxee407EdnVed16Jq1uv1kzFUq7nHFhg1ngDHgv7LBxuM5c2CGQiRqfn8fqpS6PHmiN&#10;sgRRj2Pdr+qxnO5FGQzUY/seNuZtWNZWkjws07wFK3xSxmMSRLUzHld9uEBXqykohkNmGFy5y6aU&#10;okiMbVY6N4hjwU4YYYMpEPXq5sCP+NQ0tbBvnkOKodpupxGI6r2DA4NHcytZGr1PKdzxzC6a3BWG&#10;WLt97noSjH2mypzYRTTL0zC+YjJwGrZmWRzQatpztb5P31tn1QnNhe7UA+Fm5U83NquyVrEdrpd5&#10;yVy1njzGLs//AIzCMc8+u2RfmqFF90INWWhLnN9z5jBymSO4tjjPMeGUZPM05FrV8OfIPRWe1CUR&#10;GRPqaxOhcPwqNKtWhZXDH3J6Qu92zqrKnRaFlmZo3ce7NMu9yHr3cFrxtXHZ+i2AsRSMOFqG+NrI&#10;2Ewn74mez9EQ3pcvzIPF63+VeV/UY+nwxG07Yku556kmpLkVNv7GjqzZW/lcNk+zI7RlqPYsjar0&#10;8Jgsh1m9gc3FWvihhqqr69nj4cYxcSJyLUMmZ5s8hRERDLmlBmtRuXbz4mlM8hmgZCMTKDja3IVr&#10;QXsdaC7RUJ2M9hauNuVrSeoJaNi46lXzlW72Ttde0+FWaqGWYKXkTfcCyuey1EXPk44gYr/2nDO3&#10;HzHLvsR9DDfkFBQkkgOASAxIqG0qxp/ya9T2E8xTx50+0Fa7B1fsUos9UjFdgRnLWOeYEwguY7Ig&#10;xzypWHxUuQT0BDzGVwweIT53UgTyCWObNdn7PyU45zM+zliJOfhT7gaMA7mPIsFjfTFnetxjOgpv&#10;Y7tGUpARpuY/CZW3YVh6sruDSsZiBWSshZhnnqBKxgOYNN61wovVwx6LJCMYnaTqa/C3YUXn9TCU&#10;ifaB9zgfuZyKgUFXNLuKaCspZLN2saGK7PmSv9ehFnNZuhi8lh81k0xWkTe2xGXgaFZcnHgrJgzl&#10;DZGVqkp5TLJ088bxIApfjetWoSD3HlbRgx5PZfqI01JI0c1BAFwQ+4seAqLOnG9ItrzFHrmPZPYr&#10;GRXd6rbzGTr1uthj2yxVykzKZuVVnQnitAzaEIa8iWLD2HyUQhKX+MMTXuc0obcOXgmGOGBkMMAZ&#10;V2kn0kmO0gSq96g3L2alucrHVMDiFZXKV69DHXbBspdfZjz7gnMPEoXdt158Me2glzPIzliyIAE2&#10;L8e0Z4Y4fRO+rMSPjw8uLLT1O2OIQmQNl9lJOT6ZEAsxMjIxahYDcKKRksdlMTZy1vF47B5tOFrl&#10;hsxmMe1/ZcddyVtB2yzFd1oyICTG0m5MeKHDEHEgzhqrIYwO06a89Sbso5Y5oyyT6Su0GOpk9CWD&#10;0AsWfdI+qJbdGoyeJyiFdQXnpZ1PDRgLLOm5oFNA85WuXJsucbK5nFeHeY2MFph4hZymCEoic0cs&#10;ZkxgQSLi7cH4+Cw5cNY7xtiB6SPS9HkWb00Fix1rVqSxUoWaaoyHaLWUylLGeGzSmwORp4StLATE&#10;1r3FoHLFFXFfsucQyD8xrCfS+GCWcsSzESN9C+juOPz1V2PBhy5thkxAAqagED1BhwqTY8nZR4tV&#10;48FbVjXqx+Qy6chj7acjbs1y7HVliU1U1U3BhU24MnE44tFHEhHxjxmZuGHIQ1uTMadjx7+F08Td&#10;MYWkQfu+4sJbQQ4aRixJLszEEBhUdusxFq0nLYatUzrcLjKVGhVM69FONpJV+OlhUfFVvQNcB/eX&#10;MCdhXKQMJmJiITjAQmXkA1m593gNaB1XkhHJtjCubaDsNQQC7aRLMTQ1ro4Vs7Fj/b27V2jnYyls&#10;LVTK2Ts1PxC6xpoxYC7OKsD6oOWpVUkwCIIvCInBwRbDjaDuNwqxo1P4ApQ63VPWQ2zlunEz3A8B&#10;H0toS9gBQkG8n3Ez7Drwps2HZHD4UsmOPvYXGoBDMaCceapjCXlCsaioahte66DEvIYB51wTJIKS&#10;JmReQjyfh+3m6sgc8RIRzQxkkbQTRo0IcilGNA5rQB2r8z+PtuqptBku2hlXYiMHlrz7NDLcESxO&#10;b9tRqQ6DpOcYypZrFwjC1rKRSe+ORzznEmbRDuG7mvbV/BTy9OZ7MUiMm8ggvUAgbpPQMHBYHUuw&#10;jTK+4Ps2sfjHp651/wCLmWsDVo55JhlhoZ32NpmLS/DWeVsGjFV41rVYj9wDEtlpEQTIa8E5S9Jl&#10;H9vP4aiyll6bPixxnlxxxAmu4xNHFRWoYGJcjgGuqXt7L+ayHWMZ/qieyoqU6eL6XkamcfDKkJy0&#10;PHH5fkl8HerC6xXrkqZsyE1SlUxxDU82UQiZYy7WLu1OGviXbzXm9d0c5yEol42Fak/8eLu+rlmI&#10;oVl3dMqupVwfD436r8b16FPM46aPYbuZybs3gBtTGHqXppRLgbWhzPPMNmw9y1y4JFUax9KZyw7s&#10;khIsHOjsLfFvBaPZz4unByw2gcacGqPqDWjVdY/2BFIK9Chl+wdW7HiW406t/M4a1eySuqPaHlFO&#10;KbTlpDG8JUtIjs5dVsmuOZFF0oxlFyxEWJpbh8VOH47H1GA5m9IqSHIpUkXcgjQX5sFxkclOXxfW&#10;8Bk7mN+NS6705ltNqyi1fy2bpZgoLKHYKtAFXtW7a5urqyI7qs8iOZHdlUIQxY9sYsA3gLDysqMm&#10;AYfRjcUcbhURtoaGxLswaxoJ+StZHCYCcRiqt+32/FJTUzL7JDZ61h71WuscgnC4k+YHl+Pi52jg&#10;0kBuNIi0ucaMXUwzYd2JiCKH9Ofw42VGHFmOSWSJBkzVPavB6VD0VmpZbuGAxUWm4zG2+s/kkdnd&#10;hc/kcLk801ubrDVtX3JV4rMossrCcBKOAs4Hx+vKwHMMZMAKOWeo4nhVjS76Mvc6WGWHqEXjUkGT&#10;yBapazFmEYmpL+kUEvHfhzzOat9LMvOVVea67kO6W8ZQzONyNqxEZCyy9hJ9mq1Joh9ZVhiZBe/E&#10;D5l5K4Ce70VLP593bTiqIY8AmPbB3MZMbvL/AJGNIuG9IG5r1LCqyV7M28jOUz/YEqzeTbcp26eG&#10;Z4b/AHI8xRMTzNfJVIUJDetN8DzApWZQ2WHACIan7kgQJXHx+X7LufJMEe4WNQzAmVhy2kFzQlnu&#10;BVbx6fjO7xi7GG+MmYXMOqU8OPYfkmqh+MXj8XjsVDewYa/23KSlPNUkrHrqpSdaAVP7zZKZmzNL&#10;eInJU9n/AIoqZwyZo3c9gbUelRSpoGCrMLksOnD5rpeGwWAqUShofK/yUeAjvmVqodYHF380hQD+&#10;PxgWXeHlXWSnT4/NH36oziOSAhKw4eZfz7Bc9qWKJEXf4vTtRYjmo+PcdUz3U+qYnNSdezUdZ+TL&#10;lxlO8PXcPjfYXKp1cFB2HKXIuu21L8kila1lPknnGD28IyBzUOw8np5LNGMokjI9b/HX9e9acyB4&#10;p2CnDVsQrtx4jEzbPM4C35TViTaNern2p4zYpuWgAVdpuAhCIT5ZGd41ux4oRjKR5WbX607CyOMZ&#10;YExebAD01LSoSBcG7xvUA0ci99JPE1sPm8BhKuQzasojjlLl20jGjUhdeUWZOkgrFewquBtsq9ta&#10;ZJQ2AcExIlD3IRG0Hz+Nnp46rf0mGHsHG5O3Q1HqDsCKFwxYE3rdVvVSx9DPKqdV6tk+2FWyScfl&#10;sldm5ictQVXxhY1VMaLhnGzcGCtHXBiLBkKp3VyiT13bGUPR5rNGXtZDCI3N6Se48dfB9Ksyl9aK&#10;zkEMxeF6H2HKZGviqmZyWLaVSotlTC5GV4vJWL19c81Al1de6QCDI5iAKRg4rxdD1OUSyRBIjft+&#10;nHWqvzZsAwGTElzRrX1qGNLE3pYtK6b77ut/umCwuF67isPf6dbyOZbl82m1QplSvhl257M9kdLW&#10;y1BixgCBi8gHjG48tZc8ZYau/l5a9tFV0E4deZYwBCLbiSCK6lvSGoOEqODdsr6Jicrbu43rdV/W&#10;OqYEcpl+uXs3hXmsMxiMaQ2c73Kez5T9y0hNqarKS6zoIojxCA8eWnT9bmwyjkwyYmppXuLL1+k6&#10;cYJywZI7NhYFyQQSC4760PBlhvcsnnsnmmdQw+UwZ9XyWOWkI64CbOIOhgLBhVl+S+62AulSmWDd&#10;C28mQLAZwHlbLPkyjfPj5vqs3VZc8cvsMDjm7mLgkRI3RJdwCKEsC8mL1CybGLw+bRiOun2NeD6N&#10;cxd78bcp2cWntlLMUQhjoyHXuTLJMhC7FIgrsgXeYG7zO4lYMeLKQZdv4/lZ+q6zq9gwCW2LAAPU&#10;AUADvQCnEciFhXWbnx7i+wdf7pnfjm52L4+TkKo5XpTM8FL3VmrRIs2un2kJKwkALwur07Kyhpt8&#10;W8z6a9Hp8XTY5icwZg6UJ1FXP6kUF6DyZgGDyhe3KthWgd/S1DTWmdYK51Dq55fKowORuIHO1qZ9&#10;Vo5J1PrFD/VCGVzxd3tZEV1x1FQKrra1aUSYwEiINGZvzYcE8hjGLAaAXHwfjyAqVOOKAtE/Gr8O&#10;XdZi6ueYPr9jHZPF9j6BmqGUbe6n2L47xZhVw59gpUAnG9gtXbNauwbxWoUtQeasUgsvMRgMsmfH&#10;ngichOMM1O/9F6fT4emMCcsS8WkA4ctro4NBXX44ZayuJu08oOV6A6v7TrE0esngb7HIxudx+ZZd&#10;qLv4+25lTKUqTLEVrwNDmomgXCVcRKwRrtAqfn+gVRniykQGPawHC+grQgHiWsW1UnNXOwZLron3&#10;Tr6MXjypsPHDUplh4zuVLCpnqzFe2haRxzltm/EIeNdhQZJ2+1RXHJKQaQD99+FvjVSy48meL7Qb&#10;0s//ABqCb6hyxPe2QVmXM50ujW7H12/1/wCPMK/H4q0jruPx9Hsdrs5VRqU2R7pcTcrOLiZzPJhG&#10;LS+6Y312PUPLaKM1Phppp3O/KWGMpuDFgKeQqKXFGezPpVW6vj8nm+vU8hOMbT+OOhf99ez3WcTl&#10;alftN51ps2mVrebcbK5muYqMGjXGsBhuxYSYmVcpg+smg5cPGw+in/r9T7Xvx/8AbBFQHBbQfcCL&#10;CgqQ3FY9j7DsriLWQbcZ1fq3V81k80nsmMx1zOHHbrlebFCj44atbJec06rmtMxVIw5BStjBnHlx&#10;4jk4k/z27BYo9W0ZGMjFnYjnyYu5JevMMbRTns9m8EsMi9tDHVMxUyGUl7V5Sh3jPE4a416b6K5U&#10;w6y2OYuoINUoN4koLiJROTDEtKrXF+Gi29J1PU5ckTQX8TtI4gUqSC7ULu6zPM5XDWMd3HrXQEZT&#10;p2I65jalrtl2rOQys9pp16fDI/m72QdWVud+Vopp8KYjlMAJyZRHuQ/K9L7MYYo7S7k0Jk19blmd&#10;lzq+s6gZZCMpDa0jZiG/irODRYJ3BuFzNacT0bGdm6X1nCUsJSzMdwyafc5smm19e7lqlFShDxXD&#10;aqsOzo4msjYvh6Z8n+tl/wDaeADXb4d3fXvtiyZcvU4Y4a44RYV1FvFgGAetNVU5PC48G2VYFtzq&#10;KMSWPx/Zez2uwPySb+QWyIybcpXrLn/vSsE46qEmMSmD57epalIYREnGWo2hq4NX8VI4BGPoO00c&#10;0NXBeTjvtpyotm49GAyVdvx/0iKdF+IqZK33RmU7Bj04DsuRx8e56nkaiId5ruRSE24aKGioZhUw&#10;XKDZrzjCTycu5oOHa/iu4xk3Tjq4OuoJqdXFXrpzVxwa6WSr5Nfwq/LdnTkDRnO73uxHjMCjAsps&#10;g6bX1rmzJ8HhZaWqnYtCESIxMkPrPpJ5YAjJYlTw75jcD6TduI4h6Gg+HMqOs3I5bC56rhOx2PkT&#10;EUctaz/YTmlRrXorndIMrlKHZzZYKusDBDiSZi9wMIlEkSnXq4upx3alKU+N1aMmOTziXAro1L/r&#10;89VEzrdLF9Tf/pTuXXPlJzMbZu5K7+Myi1dXoYR/5Zd/E5nsPBRrSdhVZ9WyfuCZ9qFmEDOhlhyS&#10;MhEAHg9vPhT4MoYZ4z9gDDWpJrzJPL4G6pbWfygoTQ6f3vpVjsWfxBWMnjKNL2mQoZpVScs5dnNd&#10;2XJDYVCiVdhPtf3IiVyz12oMccRsxFjbl8P3SeeIcAgk0rx7VofNOqTlX5Drk4j5AyFjsfa8PkMS&#10;l4VsEjDYMLOCsZK31jGB3J65sKWIpV79DT9TME7vkYPgi3pMn7aLL7uHGw279+rUF/K2pvyopDsb&#10;0Sh1hb05Nc9hRlqrMVgevZMauN6Vm6GaGp2LJ5bNEFiw6nYqLadQpEhUuW7RBBBaj/jlImRcqUum&#10;jKIIjd2p28O9Xdb+qSvNXO4ZHEdm+QX9fyKED0y7dzGOem2R26vZmZaWrhIqkwq3FK5g8BFkkc8o&#10;Gme1vSoRwYRERje7cO1lacxY63iOxZ3M2V3ez9w7NW6zm+srr3XVMR75lAE2MPbt3Vi9TqYQRVkH&#10;sJbqgj3XEzTghIz9VOzt3+T+Bb0seGXtGUNeFSS1Gdm5V4u1VU0cj0fHKxmVr4LN2ezW+qZPHx1z&#10;O1PxuJxmKtZEcezKvxtM4YP3FakZi4Us8nMoGFzy2YunhMSlwrWnwUBPPjxgTf1MavwZviocHmOs&#10;Yc0UbXRnZztNc7N74/61lnRk8CNMrnos8E5bINl57PHThfi85CBsln2iWTIIjJEQZuHDuWz/AGYx&#10;AiSSTXWzW0BYUYkcqOVSd6u5fpGT6h2S5VwtnsGNyuJ7AVTK4TGlh6WG917EEr6/Rga663IhTex9&#10;uRYTid+3wgyi+YxiYaltVi6rKGBA1FD36UpRxprxL2/vNB+BVlst27FZHE3JyvZ1dcrYXNLmsrsG&#10;IcNi3ga3XIByqiML5eT3lPAQ8c14gp2jJ1LSpA1cKtsQByG9aWsOI7j5HxqsjHYccKrPYMRiuxlm&#10;MFQ7LWx3b3Rkm3rGUBWWpWcP5OTUssVVsfaviUy5pMRvE78ZHqekh0zZKyNq/Ri/mLeI4OnxQkas&#10;eNWejE0J8bhrEllTdhxdvJYOl3TsHfOttNmMPs3Qkrshk7nbaVPMBix6NHX6jwmjYRYRMTLEy8hi&#10;GFxkymYRhE43N1jzbYzHqJB4WPdzanYq8dkwV3M9Wx3cPkzvl2pWuJzVrr+Bsry9ijllAdbP08Pd&#10;X5Qq4xeXdaTZFvt5HdDZYZfYetmHDLH0IzW3f15fS/0VUOtx5erPSTcCILm4+nf8GYlWLsuIbSxd&#10;G/8AInYsjS67mF4jIoq47NUs2rPYyjS9ljq+JX5gF/t7C6tjKrNIsPkLBLaAbqn/AGcuaO2Qbb3N&#10;+/itcR0+KJ3Fg72GlWIIL1FnejWor5Ut4LLZQu59xz9DuWTt4JWU6P1zF5B9Z+RVj7qMTmevdhGi&#10;ma1CchRsWbLBeXmSSlj5WTyE9eGRhHdLvHdTz4q7LllmlE4ZGtSeTjhccH10BUFR/QcU7H5jC9Zy&#10;eZmrl83mpwVnFLyPSsRfxYrW/JHk7RHcbQxknSjjYcdVvkLZKiE5LpzdRnymMjQ8XLa3JNLMBY8j&#10;TTi6WcQaEkh61AsQNW0YXPc6u2dtd1VYx51vjW1Q7N2SzkZ6vhkdiPJ4bFVsteKy7rXUsOcsYi7y&#10;bNmmlrLMMS1bgiNgjVgGSMSGcgfHhxfw8ndRy4i7x4eHcBd/gTqHdQZbq+Spdhpdfp3PjzsOD7Dg&#10;k9h7FZ/Ie4Po/UID2mUVms5UaLQyKTVB2FLNhpaKYSooLjrL1kzDAREOeXd5fRZJ4M5iPb1NTr/K&#10;x7G4D487Djc115NvGYnEUuyZTLR8i5O7k8jQymUw4tfFSnj7zAd4LNUfK42bvYOxQqZEd/M6DJky&#10;RfqYbeVKfS124kXU8eIwjsZ6vbgQxqNS2j6WV/zObZlcCNlvw/k63xtQv2LUuwnaEU7vYstlMeqK&#10;+OsdslXnbj1MXct1acywhC0UxG4zMe7h6vBCVBUdx+fC4qL3XDjJJkXFqAsbkcRUUNxetQjq3csr&#10;1zrGYfj+q9E6repDc6tiDslSo5v2bS63ga92Fi+Mzna6WGfsYVXcxIeZ/ImxGquoz4eok8KHV+JV&#10;uLLDAW2kiXHQ3pz8LP46nzPVsJU6f1HL9uuZrKfJHdlZPG43rzLc1k9Xxv5OujqvYa414IZrQI3E&#10;jjokeM7TIqGAk6f8PtNkrI69iy8nPHqsvUxllDCQNq1ejVsB+prVa0zUYaoVbGYq1QzwJiwzN9mb&#10;RzKE3FTkIsKpW0n5GrJTSiG2qjIFsMUH/QRtngxQgBGAeMne4DRApSwHprYUdw6qz5Jt7O77aPq2&#10;4yar6k9/gs8+PI7ljLtP/TpVMNa7ljLHQsGVl/Owoe2WAdkbtVdVTrq0VxkWDNhZ7LOWLZPKCm7q&#10;eiy4ixYAM3Ak1La0NGNWD8Vr/HjJKoltowJbU35lg7NXkKrPzjpOGw2Jwp4FeY7Je99i/kbtIZ5N&#10;jrWNHH5WJsWeuM4XXVL76oSFy48FbQJSgZW1ms+xw8iOYfhQtT9LL345QYPKQDXZhY1bVnsK7QOV&#10;eCxT+xA+pXZ/p/rXSamTr5DM48XptMyOZFz1ZbNZk5VayFKblddWX7+IGzMwkROIPplAS2yfl+vx&#10;7u+inkEMoaVSCPGxFqm7f8bhnoMe69iuydnvZeeqtrdj7D2rGV/zFnJZAPLiazYjDXsJnrN5daYi&#10;y18psPVwSMwpnkgd5HTHHjOMy3AFrGocacO/Tksk8ZqY/cRq8ouKNdtS7Ud3Bscmr1zr3H4L5QXh&#10;U/6JsXOi4LE4Ri+x28f2HF1Yx1etkkVHewdj4MR9zeXLWjEEyAM2yc9wSi5MWYMzVPC7D5WuuY/8&#10;JkJsAAAAHJHfQUdrC11m9bIVanX6Kq3XauB7Xmq1vqgdkxdeU16fT8nXNNujmjPkZqXRbxtZQ0oa&#10;oSHj9ob6szY8U5PLSte1arQJ4ZPsLa1I8eIN+DsqN+O6sNfsGQ7P2nrj/wD63trqw5XE0btytT7v&#10;kfdKpZ9WGGuNj3KVQFZtvIVq4icNg55zx3o6meYYyOlhQA1a3Mnz8lmkMBkdsg+j0pqX7ga+KxwM&#10;3UXl+1ZHF9FqUrHXcfkE9O6k6b2bwNypRybsmmo/IhZaFixhQZ5VzvC7CVPSYCc8teTv2hssakdj&#10;+ytj00I45RDEgEgPR2oHowNBUNS7FT8vjKGP6t0SrYyWcufL3yquszMLteBmFsdWyD344qeTrjBX&#10;V543KBKbgh/+Lbkj6TEzrL65Fx9o813D02PHmjCUgJkOGNCzCTOanXizaOFL63k8zexHVcN17LY6&#10;v1jCZY+xKynZRpFSsK6/krsY3rHZkX/c0RbEJJtSrKBB6iczwk0igroyzQLRdzr24q6ODDEmWItU&#10;huBDhtAKg0Y0Da7hbsTksHXy/Z8l8iY/AXa2X9xa6x1vrcXEYsMnmevWsZ1buuDx1FgPKp11kVpr&#10;Y9qpWaZaTBKRgTlKPUy2EGtK/OnMdtV2Menx5JT6iJcksCXBLAiQo4MZUNqPIsDTEMVlA/Gdp6xi&#10;s9+DynaMBi8zkUtryptvsVLIVzp9VoTYgDo24t+e6dpJgLVNYkVRHDl7UY4TjMQDuMXu7E/JtRr5&#10;heLknly5JQj6d1WFovXSx1Opqbup/Y+ldks4nqOWy2YZW6fkjpdZfVIMNijdnqqzsQWKwVVi3W03&#10;GiLVZP2nMUvSTNxkRnJ7Dlwb0L8eXe3xUc2CeSeOWYhhQ1Zyx83t8lEGO65k+tU1L6z1DA2cx3S9&#10;Utdz7ZlsnRrYXG3Ko2MeGLxtZgsLHOq7r8hqb4SjknwnMmNftRxyaQF2rbvoanUVvey2+zhiG2gU&#10;MTKUvteOjEekuzbmD8iBKzB9RxePT7NAKr01YSffFaodjKOz49HsOzY2newTVeWslivfY/yEyJQS&#10;oe8pgN4SOISbSlu6n0vdelDNDHjMJloRFTc0cHiXgzmjtXQtQhSzfUiu0LOUxeCu9kwTwyvXMm2a&#10;iaGMU9OfwNmmdyGrvUclTfE1HraTD8rS2iBgzgNpidoDcO3x8fCAzAZzkyyiJEViCH9JO0x5EOTI&#10;h7UiGAvPb+y2PwM4Xr2NxPaOrYuAzh2czQi7ksa68kgtDSu4tog3EVbktbSG6MFyaSoWwFMLVkfT&#10;HQ3usnVZZ5MW6AgYAPIE11ILG8dbl6AMWWtiY3PDjgyudsjmj4Ox9fseRC7RHG+1ewTzT7cI8Dik&#10;RiqzciKuxPjAeKyKyJAIIu9Bfzt3eXevPhD3GnubIC4jLzqAzFywoPSzB7XK9Sw/Z8bSo9dxOGpD&#10;hsJcGr2G9kmYmMpZRcLLPx+TuZeFqs5UVn7SpVWUAaPFxHnG00ZZCIM5mnGtm/ZWzx48+MDpgJEB&#10;wakAA/a5q7mkZBmYu1Fr06duvW813FXKFRynOrXQqnWKzDyGUMILczDa+32QKiEdyiZIpiILMM0S&#10;RjxzBnwfheoF+8eDKgQyxE8koHHjBLkRANbAiR+3/wAAWNr1VES0VwiFQN2QbBXyFRhFfxNNHir2&#10;lmayQ8WBMNIRPnHHiMDBMuB3RrR7cf5VDezImAGQAjcWpUEMJBwIyBLGhLOQCAp16GGgLFy8tz5/&#10;bSCG17LSJLyF45BgsFgmG/JbZUYsiZ2OYHSJ3OWNePz7jwfyXc+ScgBln9jMAXLgsxsHjVpCLGtS&#10;4epqY65cwWVtJx1RtDH5XFxdzzWmu5WO7XtBQoQs2zEJsEs5NkImAYK4a0IIYK2AeNm7WVRiZbm9&#10;cd33mjivGzuDWz1VpXEJOxXYpTbBxNZLBclyFM8vjYwJTBgzlESIGJbRvziZ9J1xwHo5XMUTKXtM&#10;DKdImjDTQGpah0vq6nLsuSQkk11kEuUsTPnWFpUJgG+5BO5kLuMwUQUxEzO0jG066JgH09v5+HJa&#10;d+WMY7ZCELNINuG1t0ogHcCxD+pi4fUyEEqCrESCla2xFposNflUTNjCGcT4TwLjygZ29Jgd9+UZ&#10;ASizdu30VWM7YRljizEiU6tWjcgxD62ZjeG2aTbulB1JgShySbLAF8sLmFeCHkAQMwMCwjL0mZOd&#10;9o5G3FU5iN5AeJAYg8bEBv217lJawmlBFw3hSVx4wEB4pSKg3EIiOWwxyn6zO8zMzMzqTk1PZlDJ&#10;IzkCWtEU5RAHiwrzUrRVpoiaIppsk/KRLXzY2GSYB4uE/dJLWpXFYiUzvxgPTjEDtG8T16NxXaq6&#10;Ed5OLNBHA419vypnwyK7tpIyDGINgiRCEbQfH7YnhExEzvrs6Ewd24WPy7W4rbEyh08nMdpNKH1G&#10;5YUoGAJZnERYyK2l8LfIPWfjjs1vs/ZeqB2yJx9vGV8a/Iljqp/nqbMfkH3IStpGtaTNqRWj7WcJ&#10;5xMDvk6vHLNCMMFGIJPdfhrbhq7LV0OXpo5JZOtoCxrUkyF2AtragNyWfS+5fcoCOQMxnhG8Qwh3&#10;FZSETPrG87f03n+utFG3SXlMTI48TkEsOJ4UrXlVX3CnWTZ43cO/LwxDPbji7raeQrPTyhT0vqi0&#10;NxPYyhqDmYgZiYid5RyQg8j8SQ3bh8lrhjnI7ZQ3sD9gc+ktXbQ1Z5FyxiXIIX0G/h/8vZboXyT1&#10;3E9eykpzGQ7FULNMzWSfGHz3U2hBdkq5K9Xjx36FnhKai5AYAjIiXM/dHZZ/exbIj9aKvF+Ox9JO&#10;ftS9UiCz0IIuOI4njeq+pvz1b6uHW83cwcYzH4L5kg+w9WxtXIIq9bwmYxcuw9/quNtBO0WMaoCZ&#10;9A+wlKD90g1TAGMgCt/T5MeLITIPRdAekVB6Rfz3YMvTz3Ve7hGIrdBxzLVfIXOuxngc/O57FxUL&#10;z201KqyuKKFRPFwpNkwUlOyEIxG4rmWZP2hZ1SdQyX8i/jfuaMvLZefWW5QEzkF2c7gMfM2sjZ9u&#10;MQVYOC3QVgmnIPYQRyH11X1OcAA8FKWSUsMYyNQV2B+I6uaxP86s51h1frMpH5NAW5OrVO80LORs&#10;BlaWJTesDJzzTM0iQU+IYVK4/tGZrl1cva2tou9XOWHpzAgNxbk6/U3/AIi0Zx/8dvjFJLFRngza&#10;YBGwQR3W7cP/AKHbbj/hrkC8QV8/iFCeJ+gXZHU1amiJoiaImiJoiaImiJoiaImiJoiaImiJoiaI&#10;miJoiaImiJoiaImiJoiaImiJoiaImiJoiaImiJoiaImiJoiaImiJoiaImiJoiaImiJoiaImiJoia&#10;ImiJoiaImiJoiaImiJoiaImiJoiaImiJoiaImiJoiaImiJoiaImiJoiaImiJoiaImiJoiaImiJoi&#10;aIv/0ffxoiaImiJoiaImiJoiaImiJoiaImiJoiaImiJoiaImiJoiaImiJoiaImiJoiaImiJoiaIm&#10;iJoiaImiJoiaImiJoiaImiJoiaImiJoiaImiJoiaImiJoiaImiJoiaImiJoiaImiJoiaImiJoiaI&#10;miJoiaImiJoiaImiJoiaImiJoiaImiJoiaImiJoiaImiJoiaImiJoiaImiJoiaIpNiui0htaypb6&#10;71mlyXALFNUwZBi2LOJghKJmJiY2mPSdclESG2VkXmV/3Yv9k/B/OWGz3yF8JYNf5Nr5zWU6zRUs&#10;LsWUzLWljJECIgLb6REkH6xIbzqh54aE+jtf9UhOWOTiy8AP8lv4r90+JO1ZzAZnr9or+Jm/h8FH&#10;YnObfxxMtHYelXlXIuJznMBfikuELiSH+2det0+TpxH0Fn8D2/Re70PUYpnYAxNL1+j/ALeK+ana&#10;KdUCt08VjcfNnKWJumxBWZJlDBKYxt/DhkID96TG2iyElJmStxXs2JnOZR9ynHtydU58JGQ7I1JB&#10;5nX0jU6sLau4WK4HKX0XMpWUOQyo5enc9/XflDx1a+llJg17OY5784T5Zd974jnx4lvEFIweTBya&#10;Hwag8j50HPN05mJHHGJmZAUdnDU0Oh4t30WOjTtGDYIBWpYh57rD8leJBLW1URbXyCPKK5FQb/eQ&#10;RtO0Ttwxl9pHCt+LVs2neAuHFnEfbkGcAmRLhg+31VAiaADUxHcuLdcIZY8CbCzWC2WKzK0gFSTb&#10;C2qE2MYciDJWAGW0lvMTtt91Rid3d28bqOXGIykIRMSwoRoWsTUl2qLh9L08LEYepy2rtAyOMEJQ&#10;K4TB+5S5e3KC347T/wBO0xMeu4xO4Hu837OoY4RO6Ew0rihI9LmQLVFGqxZqkByhQxinPARTUiwA&#10;klbZla3NAzSIqaZMmOInEHO+0eklvPrKrKJ3SgZWg9gX9TUoS9ePezsykR9uxes/SY3GJGSifptO&#10;8TH+cf8ADXL0UR6Wn5OAzjvcEd4L2IVS1oGo2ycut2mGVomLDde7PJHimd95OfuIx2mPUfpM8uxj&#10;CGMRhQCjcALN2/e6c8csJmfVlnImRoGF2Ab+xqSLAbaAl5K2cBaH27OEFHyQlxCuGi4iSbfVZ7gM&#10;clzEyMkMlxIoLobXsFniRY68gaas+tBwezgX4ZJgRpKW8Qac+NkSBQe/EpNczPEvSIL/AJb+mhDF&#10;uHh/CnOcw+Ik7RIljStnIqx4qX6x/h/8/wBY1xVlxQrjRcU6Kz5ZKvEzyQorEhxnl4Br+6l0f1Hx&#10;R5IKPSR9Y9NdMSCx7dvipCMiWHM+Qc/BQSBjAlIFAmPMCkZiDCDlcmMz9Y5RI7/1iY+uuJtkztz8&#10;HZ+56d6mco8QqW1mzOJvUcQtMOWRAohmCmC2Ap2IhHbkQx6esmDOpAAjbE1PFgOVX77s3EqTEyP9&#10;szE7FEzEzEzBRxId4/SY3idFC1E/rolnBXGiJouLnaY339Np2mJ9Jif8vroumJDvRqc/K/6LmJiI&#10;KOMFuO0TPLcJ5RPIeMxG/pt67xtM+m+0wQa0UP6bf/Ijf0/x0XHoyaIoyISgIhYhIBxKRk5lpc5L&#10;yHzmYidpgftiI2iPTfeZLpILMG7XUP6bbR9Y9fXeP8P6euiPRm8e1K/TvUURtv8AXnEzHCQ39OM8&#10;5n+m3+X+P6aKcYs//IFtpGjF+5vMXBDKH02j0nfed539Jj9No2/z/XRQowa/ZqN9fLV9PWY9Jidt&#10;9/WPWN4mP6Tous1SKGz+IfSx+I8FMW5igesJiBsLFLdxEpJYuF8DElE8fvAZ3HafTbfaZiegkOBr&#10;/P0QTMYmI/tQ9zu3mAfDvUH1n7Yn6b7b7/2j90/p/jP+GgBkWHZqlDU+kfWwqfmeXxQpkiIi23KZ&#10;KdogY3Kd/QR2iI/wjXL1ScpTmZyuS/C9bCnlRcR9JjbeZ2mJ/WNvr/w1zV0BG0xZ/o30b6F6V411&#10;RXMbRPrE/SY2iYid9to9Zif1/T/h/jp3KQ2g+oHzardx104UpdTx5ivyxsB8hhRxDBMhAJFkBIxw&#10;2iNuW/r9Pr66iRExILEdvD62bVaoHJDF/sD0zcbCNwJEQRIBhtYBtxNe95L9IL/ahl3yB/A7+HWb&#10;toGcbQ+IavU1rpQmFjPVexXKTbllO33yCxrEwJ2/dfuU7kW38p/9+6MQ/wC4ES+0/cb12xLDudf3&#10;T/1TP0v/AOSPSdfjpLNj3DRwCYAtoTtJOru6+tsY2v8Ai6FYK4VUU1JwNOVkv/smLbDWYwJCCL9u&#10;BkwAZ3OOQiQxr5TqsUDmJj9ooP0Vg6mJmTI1NTz5rHW9dsYvss9ifWUD0KVKTlDxTXUZzX5vIiOX&#10;JgZA5XArnlECUzHrPlT6OY6v3zG3kro9TCeL2RKh8/2WVVO1NxuYjF0lW30bw+W6+rwRTrMtPJMS&#10;t8lAqknbbzO8xBRG22vW6Kc/9g4YuAb/ALKU8EcmD3ZsDGz1Jb9lvCp+Sr022rN2LcWIdNnEXorG&#10;hjUDvEqYsILlxHlykvSZ4yP66+hhh6vGCZHcDobL5rNkwyybYBmtIOsMz+bw6pFVx7m49q1us45j&#10;a7/ZvBflQS2zMbQJRELiQZtvI7xE7a0bKtMluHDt4rJslOW6IaQ149vBae7Lm8MGHtFjLxjfbj0X&#10;CpX6i/PUxp7r9zyguKCANpULwGBKY4zEbxruTBGUaFydOSvwxyDMJTsDobntwWj87ncHXNUJIrtc&#10;qgAyzfeu5Rq1W/tydUmT4kk8zMFcTGGHETAzG2s3UYxBhCq9AZcm0uG7loTs/ZMLhClKqmJK/jLY&#10;ZHFNHIijIAJFNccdkLG7FpJs7DKDLiOwFHGZjWfB0/U5MzMRE6ssefPHHXJJnXRf+Qf8l1dIx1Pn&#10;1wuz9z7Klt7pPUcI2vZicjLg9tdzN24ewSEjEKNy4eYEELEh19z0X4zD1PRyjIsIUJs/ED61bivN&#10;PX+zOBMTlnNtkBqaVJNhwo50F186vjP4ZzPduxdp738pX13ey91yA2HZp1NthOOzdvM+IsTbYn7x&#10;ryEFXKWDEhARwgYnbSfS4cAoH2ikeEQNOdivQh0WX1ZJkA5TWTf2Mm2lrDSrM1GX11+Mvi3H17OO&#10;vYXCLyl1lyrhMZKK6a1p5ZufxVlb5XPuGpqOXDWeeS2gpkSiSHXwvWfkNuQ9JGhuReoqG4Eu1PFf&#10;UieDDA7ouQLsHbUPcgM9SV9McZWxNDDYjHYinQUNCGpTUpsUwmvxPGMjYljNvE4iXJu3iS/sI/Qt&#10;Rl1hlhAJYheBOJlmMz2ew5rIMRmytvh1Kwiousg8qbckCVixmQfJ1mNaJ+cJIRACAZhcxAcYKJ1n&#10;GXdHc9RWvNdyxg3rHKnL4fVbIRfSzD13V7LEBFlWQRWhvKEMhkptY5RsEWN/ciWCqV78Tn1mJjVs&#10;Jb8IkKVf9lkkduViHoz/ACPLvVHksqGKZftFZsDUWkbNkvbutNWpn/dqOw/+wFSZRxAZkoHfnERr&#10;VhyxxZfUWBWrp2yMNfJddO7syWUsG+1fvVaguo3DFKQfjbbFL93RqRx39RExFjl7RymI9ZiY1z8i&#10;BuGSBcFfR9H1MYeiN69/NdFPlzudjJXO6YrrFXBhkYzOHhJhg/Fj2oVSV7OuCLBAw79AxWqw5UFB&#10;MiBk/tmNT6eGOZx5czgMaA2/Y8++rutfWZckum9rpyDIN9wcPfk7cqCguGGQfElu1jk2nYijja9P&#10;OYyxeNNmtLMXgc3ZreAcplsme5mhwLlcKZH22SENjjlM5erFTuJJiW7xyHEfEV5LyJRcPKgJdhxW&#10;6OqYLLYvA1shkQLOWrTUfmmMiBzRYGu0sr+VYmeIqcf9i1goDdMfdxjfWc9PDOCZEAcBVu3es+UR&#10;zHYDYUJ1Pa62T2v5Ko2cth8DXD3dS9iJyrUMXWpkmtVoeZWMzAtiB4yUwPBLDZMFMbTsWuf6XtZv&#10;c6cuAsOLpDAGUjV+xVJh8plE3VJXbenJNTj77MQcBCMZ7gtlJXXtiRLAEgDniwFj4o/bmJ23syZO&#10;qEhuoO5WRg7na4rVbFzmVIRtYO1UCwCoF99XhiT8+ROFssUAqFyhVgx33bsviUci1plMxGxnVMKE&#10;ZAW4eGh7lrY8cClZoDGv4XIuTIrsCXClVd5MXdWstjTAx5EMSBbQS4JUzG2rIYIzhvdax1LyiArH&#10;n+un2OlRsnlMlbgKtd2UTUGhStXxunEhw5ciEXGAhAMgCaXKR2L11ZLG2HZGTg8dFrxdXODwIZ7L&#10;ROR6rZs5GqwKo5Ww/OzcOoit7zJ1K1KixifNjahQCCYXM2LcBE3Y45yQxGsB9nocUYaNtDcyBev7&#10;KyRMx6hS/wDCtVrCsXTZYt46tGUio27TDGZSub1Pq2pTVxiFVNkLWUiT3yzgwfSCOJmY1buMztB9&#10;J4jjr9FkyY4Au3gsHx9jLdWzuOz3GsGHx+PyD4Fi6zzt1HpjIrFaJ4eOzWbwmPGRBITE7frNWbb7&#10;csd5EjjQ28QR4usUMcpZxJ2gAf18CD5hfKr/AHDW38T8lfBHyxjqtTFZPqvfeuYC/l8ayMsvrg95&#10;8lC8hVW7sS1TYWuysGT9Slnpx9Pov+rDD/r5I5T6ZmRY0JEYmp0LCh5UFSvQ63DTp82IDfjlEGVJ&#10;bN4INDzAIe916Bv4hfIp5DrHX4vnfSF+rXtzjXFXP2NbEgNa7YS4+Qb3j3srH12E5GI3Ao14H5fp&#10;sWDqCISeIOnnrwsve6rGep6aGWMWO1mN+GmmoX0QrZLF+yqobNkwBozsLAgiJAEYhG0fu7wRMEZE&#10;Yn1mJ9NeU+IgB185PDmE5EN2+SuVdFvJNhzJ2aT7BViGApGFdSo+1QuiRkTmIho+TaJjkPrOrMWH&#10;LmyU491FlyThjjt011qtZ912SdN1lJFTxgWCuuXDkQbLSoABS4Zg4CIIK8EEzMlLP1HXoQIwFpaX&#10;7fDzXMUXdtbeHZ/JdPO647N4XBXM1bwkVzzGRtydBVmvYQV8rAUkE16Jk3QsI8y0vlcDAqkvTlqA&#10;IkAXv27fVeliIyZDGJdlp7N9cyOQw16hg8KVgZtGA9my1hAZOpdSmGvr4xyZWz3ZcYcCzPxTMQEy&#10;QzxmcIzmRM24AUPfo3xVfUQkSIi/x7fBdNPnPrYHisnW5E2zX69jMgK1uRbtXYr5bwRUr16wjCBf&#10;kYFUokdiPlEzIxGvW6AZcDHSUiOADi5OrR14LxPzmE9TGXERB5ljQDg8mHMrzAf7lvwberqwvzTQ&#10;qE08dkQ6D3htZqHVqxFD7XVHcY4t/aWp9B5bEIktUSUcxif03/496+fQdfm/E9VkG3qycuJyx9yM&#10;YicQ5/tCImAGbZI3K/A//kH8WM3SYvyPT4yZ4SYZCGI2FyCaP6SGuwc+HyE1+wr8jTRE0RNETRE0&#10;RNET/L6aLpZ6JouJ/wDD+v8A4TougsXXMRMzEREzMzERERvMzPpEREaIAZERiHJXGi4uY23jlEzG&#10;8bxE7TMfrETMTt/ntp3roZxuqNdPjX5FcaLiaImiJoi52nbfadomImf0iZ+kb/8ACddYs66xZ9Fx&#10;ri4uZjaZidt4mYnaYKPT09Jj0n/ONF0gxJidPH4ih8FxouJoiaImiJoiaImiJoiaImiJoiaImiJo&#10;iaIud/Tb023ifpG/p/j9f+GjVdd3Hbt8bB/O/hbyXGi4miJoiiESLfaN+IyRT6REDH6zM/8AKP6z&#10;tEesxrhIF9VOEJ5H2j7QSeAA4nyA4kgByQFPUhhlIDK4KeMfeQxH3yMr/dL7R5emxSUR+kz6+sTk&#10;A5v2NL08/itOPpcpMg8YkAO7NVjH1fbHdpLcBoTUCW3fjv4k7V3nI1K+FwzLBWhOl4WJ940zekll&#10;aWkl8dpmZ8JhM8JGJKd+MlCREyzkChpThQn6EOxpZ1fKA6eLxxjeBsIkRJzUmYBizaRMSwaruX9Y&#10;/wDtR/8At3flP+Q1nC94+Q8KzpnQAJViz2DL1jBV2R3f4013TBvM4naPbjI+o8+MERxfLMZxEALP&#10;4vqefPg3BeXImUzx1K/Qq/in/Ej4e/iF8ZYv43+KetY3FKVXqH2DMopJr5DsmXTWFDcjeIN+I+k+&#10;FATwWM+m5SZlxyaFdFAy7Q6ImiJoiaImiJoiaIvz4P8A3QHxn1Wh/JXsfaOy9au5pXZMX0y1UrVb&#10;FumuwgutLxmScPso5MZ5UqIRjaSJU7kMb6z44/5RiBYEl+81+pXpdFtnk2yDuwb4eK8kbnd9wtHE&#10;/wCn/iHoeCodmqW1ZXHds6v79mOYdaatTsF9RRDkz4olqWgBLEh/cXvz5w6j8D02aYnJyRb1UoXq&#10;xIZ+Dr1p/jeqEvfmCDIi/DUln8wSO+4sHaE9rAVZftXyj1HH2OuzNbrVDCZsM1ZyicPSEiGpOFRO&#10;FBdoSbXjHcANk8iOm2Z++zqsMelxE4o7joBfxJLfQalWRwYcTgyFSWrckF2Ao5egrZ7mmCAHWj6n&#10;1+t2TtPcezpizdjM9cxl86y+q2sYz3NvsY281Xu1LSq1Vyqtit/28NeeyoLjvLCfdlHd6QeP7qvN&#10;t6fF6ZbhYNSgJqat3v8A2FIgUFZ1jqy81fuo6x0fuXesz/pj/wC0m/lVYu1icdarCqGZDLOzcFQs&#10;VwR5KVerLTWl4wKQl5wWvov/ALHdLlhIykZmwILNxcGpBA0NyObeSOpnHKJmB3A2JJY2uSeepZyz&#10;FQ1r3ZL+ORiTs4T49plnFLyFi7OO6xjLBYSiYIsZiqZGo2Llsz7EWsJojwhU7DOvneq6SMB6Hfhr&#10;8HXo4+pcGWSgau6oB4u/P48VTdoiMtlQwff8/wBgzmZrV8Z1ihcpYirk8IORY731AcHlbBVLC15K&#10;QBkGCOMA1kkJFxmM/TGEhLaG17u3YsqczwEZSL6d5ccK1I4tSz3pMlcDtOWe6zgqFKrSFNK32HKW&#10;Ly8LjqFRo4q1lM/YGCKbdi4lKhp+CBiVx6NUwjK8EisSyyHKZycg0dy+na/mt34yx8k47rbG5TNU&#10;kfGmavYrD9l6ri8rhs0++ipxxVS315OI3B1iCmxM2CNjUFwXFZSQje2WQyeUzpw/T4rZH3DAW2mh&#10;HbXx5d2sT6r8aZBPYyw/c+w9w7Licf2jsuDZnEqxGGdcGwKKdbC28HalrbwkNVkgZpVM7wtO2qYN&#10;OW2NOIH78lln0GMROUE1cVIZx3c38iNFMm/8gB1P83HxX0b8NbxFXHZWxjOjIHLus0pT7LI3q33D&#10;WfZWdQ7f400TMluRCcEGrp9NARdndQxbXEgeLir+Hh3ciVfA63hfzsP653mh1zyXcNmcRk6dXIpx&#10;OFwuQE2dvPP9OWbrWOOTZX2M1cSXVOIf9wRoBKEPSKBbHgCwBLnS1+FamtWep8b5l+wKqJV0/J9K&#10;s9nd19tzsWA7hYzLsFRZ00rDvHfRjc5E1zB8E4pZCY8YzELmfXe2GKWaApX6qM+ny5cTQoNHevgs&#10;Wx+LY/EY3NdaxtHrPVO8ryHXMlTX2OgwKtXHNL8v2elZk9puQtDW2vCnglC1kccpHfsIziNosfKi&#10;j03T9ScQ9sbol6i1L25+Srsjk4rUH0O/H2K9nMdiqWZo9kxOOxlzEdly1xoX7mSyuVOQs2K6aaa3&#10;tDFtck8ilq+O5TyWWcHDqZGYQAlfj4V73HbRYxkSC5ggu/HfW80fVbeVreT87hMZ2WsV1eRG37PN&#10;XmlyKidwYMSUJAoSbEQZlJlZ0hERI5A7/OwJ5Pdq680xYupljMojdUEFnFwx0pbmBUBXjPM7G6tj&#10;+n9/+P8ArnV+6Zl1c+vdivYTM462yjXYyLQzY6/ZQhKX2mAYZBdZrf2yFxQuBibyYO0A3avhw8Na&#10;L0MmPNADHOO1w0tKOQW4vVizuQ9aDFe1YKjhaVSx+WVkaOYfhKGSxys45MdftRPuL6MxdqpBZcHr&#10;FBtsJkwg43M5jaKcmWcD6Q/0HZzwuqs0IQMCZba9xs4pa4s7Va17sWZVIfiq3x7XwOWzirdfp2ax&#10;+dxuApV1oZFa/jaiJSZSvzRYJLWxLrTDXM7DPGYnIw2inbh+y7DBkMTHFBwGILgR7mDmgfTiC1HL&#10;DLYLqVizXyeI7JSp9ouW8ji7WXoVszdpvxbX2+04nB1iFbRY1WRGStG+REFyVePt20RO2PHi1/DS&#10;7eCs9gRgP7cWFTS9WDuz8QTyBZvrHRT7SjrSqeXq+xwc5qvkMdcxt7IPz2dwgWqNJV6rCROhWgV5&#10;Sk1hc01vMBKI2jAskNwad9C5fj2+iTEACZRJkLGvndiz0cUcmhJVOpXe6fWuy2hx9aMPXqdeRmLO&#10;Nq4vE5LK42vYGsKHWh80pZYpLFy7CQga5mKROXTwLglOVDr2PifDvWKQzTi0iS7fTWlZeABN9VQZ&#10;i58U0X42nnx7v2sMZlcxkMmvBjgMcVTGsyCK1Ss63CbqLyVwojsNG4sm2mELuJRyjkpC5c93bTgs&#10;XU54Rk8teYAOjeB046LK46t2lGX6WOLwiswi7ZXgPj7LXrGIuUD65n/cJG3eBD5m06lNlL1kYtHw&#10;M4GewBtqxxMgCKnn89X7aEq3D+YBABiZEUPncu7m96vyosUz6+oW3RhcsrvFLMYDNX8XmsvXr9Zz&#10;WCtzRRNOhet51BSt0igfIxzhMUC8+BSsBksPUn3Je3koQa2Y86eH8LeOuOeG8gw2mhazghxRmZwd&#10;wYOLUKjfiMtjjyi1465iehrHD08PbzeDoW61PLNri7DW812WumRY4GRF94IKa5wyd5gC4lHIcG0Q&#10;EmIHYu9+TAKyOHqJz3j1R0BD1Fi7uSGf+pL0chxj+bp9TG1budmx1085XjHNziMNkaXtKngSNJhU&#10;wX+xCnRETWMili2TImpokMxAYsQxncX+HlrVvFWxx4Ij3skRuixPqLUcfbbiIyalWq6rTnsOFoMr&#10;dYpFWw2Uq4ZfvuxL67a7FcdkrA9loPo5XJyKasbmlle4lUPgjGYgv+nD1HRY5TMgXPIkCzVAYnuB&#10;D8arHMZG/wABEh5l+LyYABgxaXcwZTu51L+RyI4bt1KxFqrj83kKUdMwkThu2dmiYuZDJzkV83WF&#10;+DwJc41jATLWiS5koZT0XRx6QGOORkCR90nNKDQN4Uo3eljlKYhmc0aljxLvQB9ry23cVYxt+IXS&#10;uYagrpOMU2zkqL39jPNxiOx4+5mPfNV1jBfjMmPkx95hpctNtbxliWBO0l5Cn3sXrBAsb6/B3fnZ&#10;ZMvVT2GeAOJM5LmoYOxNJBgSdWetCsm7uGfjHJd8iYzHdZ68/odXF9exXV8Z1lpfk6OYGjUNaKzl&#10;sbJvVYsWbAu+/wC8hgpmOXccOj2zlv8AU9Qa6aXZuXes0MnVSJ3wMhKhcPcs9ndzQir81hdSuKjy&#10;b+gdZzl+nh8f7jJZ3OMoDVS6sMVEXZIV11hTl8QxaLbHREwte0EMnqGTIIgiAIIo/g2rkhrVpRl7&#10;UsuTGJQjj2yZrCpAAiDVyNBpEEAUoMcsYjI43D5xHa61vGPWYLxKsPjsUWOt5EoCWzfvY2YQgEwN&#10;dsMAoJkTO3OJnbHHZI1NDxXl4T1HtSxEM7EMGrxJizCNJPS1XAZQ5XJ9VpYj8VjMdNy9YX4O1ZUr&#10;RMsZEqbxsV7WBzFvyQiWs3O3XGqYkEjAtZtzGyXtDGBH7uP6eLP+ykYkYJbT6m9VSDIM5EZFw4Be&#10;UakxPItebw5DEIxVLIqzvWpoJsYbDZjCYWJyGcVYlOVmg1xWFmm1WJ6TbWW0hkiNPkV/cSMZQDkt&#10;z49virMxnEbC8WpEgO7CgDVHkPtFVbM0pdzDLvvzGYy9KrkreAGzm7i/cYbKSwLf5IIpsfFkLYQR&#10;NSljprD6eV0yJTKRnsqbHt28kjSO3KZSESxcsYyrWh9VSNXiNQ8gKHNMsMhSPavpLrMoQrrNi1bu&#10;2mTWTFypkMbUYJR7V6GkIsUUBKw8kkUsGC7MycPxs3D5DTn5hXDNjBJIJrExjqdh3PGFQ0vtJowD&#10;+ovFSMpcPJY69ZtZY8/bB6n3MpWxw+4rMt2lNaNy/eiHDVAoMKwVxWEtL7ttwEteNpYdxlUM5FGD&#10;7qk1/wDSzOWAc2w5ZE1M9zFpSiA/3bql/wD6lmFAA+kWPpqyFiw7FRjrd1t27kk0u2269WzfqTWJ&#10;dVvB5IrWLDWkxgVwJmxSMfePOSyZMJl6yTF61oSD8K3pbit2CMZYSIRgZyl7gjkoZRaQpQAmhMbx&#10;iCSSCyrbUKlNleSqtyVtOK9pXxtG8SFY1ktO7lblm2uAWKQY+fZKULEF/b9/HkeH2hA73Zvkw0Zt&#10;L8+K3545pYfbYyM4xJiJM0ju3+sk+moAiZF2+1gVTZo6l2cLg0LzWW9rVDF4a7ZFeFVZTbtkyq/H&#10;YRxMCVmZMmHwwJImSbYk5iZraUQTAiJd7c7HUfXlVYcsoZDDHm35YxBhdrRpKAkQJMSa2i4u8VX5&#10;x028hjPFVo9QVX517eLCxLse6cTkQwnv1PxYT7h7jFoOavdh+EzgpjjMzjENsJezX15CvbRaOmyZ&#10;83UYphscZSIm7EFpAbRS8uNH5sq7smSoMy1I+y1sz2o766+UuEnLLnIZHOotsS3HtyUhYhSzQcMc&#10;uaxWBklrmA+senMYokQrtAYNrJ9dBd/SHtpQer/2HqcEs+Lp5YpZBt3gx/tMSPpNw22sqSLSAZZj&#10;0+7kMRZvWet5vE9NG7mac9v6jnDoYaFY8jO/Sp2n5StLSrIaqVsGFkJLcqNubDCMuQe36sZJ4g6c&#10;qi1f0VfRShtjk6YxxAAe7DaBKxMSXYhiK2EgSQ9lauwZKMXlL7885vY/FYuCuMdcXh/9M24YwsU7&#10;EipjK1pF5DSc+oIFG0RBFsMwdwhnl07gN9G4+HFeV+TAOZwDKJ5gMQK2Yl+BPHbcBTOw4vE9jyVD&#10;/RONw3xujAdXamlXz/YonL9iRLZx96bjzA66soTmWRbFiasTJCtcbqiZY+lyzxgy86/zRebDDkE4&#10;s4EbeN6EcL01Dqnt4elYvk7AWLPa+xWsy8LGNDAPzWHGqiVHYRa88MskmtalFBcqZLCDm5cQBrBr&#10;M8IvEOC7+dvBqLdilklH/EHNRX7SxDbnL+k/a2rkAhwr7kr+bxOBwvV+54u71/puev5dtvF4rB4H&#10;8kswhdvH43I0EEF2u9NxXIItPKyitP8Aa4WQEsRJgBOvdX4fzbmrMmeU8YxSxnbKjEF9SzCoYBnA&#10;O1hZ3WE4bEYnNUsTWWvul3OPwHaow9ev+MHHItUGG6hjKSLMDD49sbbFzxsGZY2RWsm8oO7Hgh92&#10;64LVFh43Y+buaFcgMkhANJwJbQwowABZ237SGB9IJNAxW5gLH5rrtG/Te3pHSMb0lOHq9Qd2Endk&#10;yAprDZ7J2FeNyArRXjM2PdArKJLxxwhbEmW0Fx4SAOg49vioYcUhjjQxD0dwRye4alq9zVynF0ex&#10;eNOXw+Zw/TfjytgcLalfuixtLvI4+1NScdYpY+BO9ZiIszbrlTr2DAPIwj8gkcZYiA4cqOcZYyJk&#10;X89HFTryHLnWvyOH7TlceGf6t8ddi6R01lnAZjJddyKvwWPzHU1Immn/ANbeKbD5vpdDa9tKS8am&#10;nBtIZGZrw4vcyPMVH6fwsmbNIgyAJHbV/HzccNBdmVlsnkLOB6/17B4Wm0M32q5GKx2VxZYrA2qc&#10;4l6nXULh1ynWmTS1tbyBZYuINIlBCcOryDCWJ9Pa+j9/g6ydCc+bOcYtJ6biBY1JFWc1GupY0kfG&#10;vV794LWLzPbB+MsTbVWv2r1xl6sTbdOq2tjGOUof2Acl9ljZeYC1a5n7YICmh8WbIBuDB9e3nxX0&#10;f46MDg25wcFA5BYEwZpMQREyFJv9zObkHIb2T7ueN7L1hxZLpXQuwxW7OynnXVcPW7BiKqop9YuW&#10;6L+SRt2YTBzkABruTIJUmpsQezeDAwHpZtePh9T4rNl2SyTkxgA7EzBceFn11GjknbiGWdmW4lVf&#10;KpbUxM4k8eOax/Y4jHdsr4sRmumzaEPE+UsCTWLAESsRAHMMmIKvLLLFhE0PO6yHGATDMDEMPVuB&#10;cENc7a1GjEitL2bKZ3G+ap1yhnMivreLc7FYzISvGour6xkW+7zQ3PxW8sP3EMsJCDOThprmJg4j&#10;UCIyof2PFXmfT4IiMMjAgfaWI9NyY13AgnUEy2sxcbYsZTHNwT617sGAzfRkPTnFYybMZO0FjKVp&#10;bkq6a9Wa1rFe8ty2VV7EwNc+ZjMkQzOSWIxLwDLUOsxZ/TOsTxkGAPFxQXobCy0nj7mDns9axjFx&#10;dwtO863Q6xmK8q91Xc6WPxIWk+YGOJMCpViyM8yGOY7QMFogJbWmA/P+S2nw4MqenlgzZxjwZaQf&#10;ZDazhnm0miLAgHI5Jdz/AGOyGRR62in+a6pbrX6drDXOsdedikLrZ1NozajN3sh6syczXEq4inxK&#10;GTAokj3jVUZtkacSB/Da+Pau/qelwjGJY5PIOeVqN4AhntVcdZyffOkmjtFTqOHvOp5lB3OvZbrg&#10;ZTH9XqUsuyxQr2sBbU00sO0b9mQBPTACUzDGgU68eU9OTkxgyN2v4B2APMkBeHHLlw4n9oEOS3AG&#10;1LAvdg9KgFZrnewdtTnLGWyR5Ov2GzToszGRfUDL1Ou4W5l/yJ4U8ywrkLlDftr3LB8zUMww4jhM&#10;bI9Vkn6uPbtqtuHqXg0oMGNOfje9A78E7Nie+HZwGL8KOy9ldSyOK6ziE9sjNdprdWymbi5c/InX&#10;kg45f37EUHU3zM1zPdn2LkqImUgTb4Fr872H0ZWZM4MP8UWk3mKEigo5pdrScWGFVVdst5PKTYp9&#10;d7R2S7bzGELrgnQIq1u9hDxbMyq5XlJolC0qQiradzbYWLRhheuqoiYkZD1H+G+XL6qGCWcSMpRB&#10;lQABhzcE99iCXDiivabtzruHq9jyORsu7Jdq9eXgMXWtIsW8RjFFbxRYXH9fvzscVmCMijxEuOIC&#10;URMlMxyQmMgyOREhm50t3LbkhGGCOUxYgOwO46uNHs1PlQR47K5pP4UL/cqbazr1n/7Tc8BdhjEx&#10;hFrYAZzCRAV2IyD7VgqWHqNZKHMdsIkJctsOngIHIKSNnrq1wwq44NZWYYTiIzZnb7gCzGocMC4Y&#10;voXqzAXVS7uZz1n8/nLuIrUKHab2K6T22oePuFe7DBMrYPqvUnPA7X5OYRxqqlaFnO257cSz9RF8&#10;fu1azGlaP36cQPEN6HV58coe2+1xSJAABuW1Lgh77arAzq5HOW8zbyWaHDpxF/rvt+hZOujBA+Vk&#10;dy/XxfX3eSccmnFY0716r5MpkZ2Fs680xkYuWkaseAIbjXWtGBFCQX+R/wBcTynNEGMQ3po4qeVA&#10;4pxbQEFZ9J57P0LuI7BkuuYnp+Pr4m317pz8dW6zmqQWLw2BrYDE1q7WzdhMsa60DSETY1jnbct8&#10;ssU94MaGr1d+dheri3xW7HOXtnePSAGYMzOwuRQiLEVd+SsgY7s/b+p5K3UrXVfG3Xa16xc6vczw&#10;xbSOGzM37VfEZm4tjMgutWGbDYg1JVLGeMhPeJugDjlWsqVFrMQ3Z+CzZYnMDKQaPqJB+67gku3g&#10;4ZyXNFj99FLL4yz2OcDYfhcDVgM3SfB0yzwOte0LMUu3T5lT4TYlOPJ62sMSbx5ly1pgJxjS5bmy&#10;jAHLjlJngBIMwrqCK+kUvUBMjeyFe5jf/tfy3X14Z6sZv16zWdk8nayFL3Ht7VbIQa8hcqibFE5a&#10;YI+UnPGR9bgMsIvXt24/JaJORunujINQMXoSQAbsBwelBdtgor3+2/HuW65gfjyl07436Pl4zef7&#10;jTw7uydnx/YsfTFVuwrNttVxbbYptebeOi4UJGJlKRmIjUcPSTlk9+cjwp4G3buV8pdMelGLBENE&#10;1Ii5EgO+pr4szF6YP2yx03J1+vJ6dStYXonUsNVrXu0UsNNl+WzmXAMZk8z2eXsW1dnywol+ELE1&#10;4OJSohgBL0shwEA4xtERfjRnPP5HReVlzRxAf6zxizOCzuCC4FX+RV7wr35Wvj+sdQzBdA6LVPHu&#10;s9ir4+1k09h7bODJ+ZrfmHKrOtonkAni7H2zEDJqgRGB5HHKZ2w9IGv78HWcxz5TswFoRvw8OPmw&#10;JqCpD29OymBd1vr4dlr9ft3sfm+7/Idl95eEXmZW7E3At43GDCiQw2BZprasWBLZCElG/lqOLLHL&#10;svE8OPhRclAxBArrS3w+KtFN3QuyYLDhjOr2cJk8DicXZzPfZt28qzFlWyX4hK8zhcYC0SgoMGNt&#10;vEN1rAB4mUidQAGQTMqNbtX9lOMYSgJ4xYVJI7qsQfkPiqvqV7HVJxGKDFO7DWjK3JLstGh7yqjG&#10;Vso267smCw1qPcTarCFmQh3inbaIiYn1nLJCJcm/b5q/DgnkeQIZ+N+6tn8NbLIXZ3DWq7vj/wCM&#10;sZe7NZMMjirWfjq9DEdhzPVrCueEx9brqGkiuK3R57xxZlz5eR+OOLNVUMx7deNL/IL08csWD76s&#10;wMQ1O/QAgWDy5MK1tbKdU6xhruF6N8f5Se1qzfWDjvnYrrcXkevdpMSXXD/RUwSioWUNd6OokInI&#10;xDiEoiL9rxaIr5B/n5fquQPTmX+GLDyFGcAa0As/Mqz0+xJruu0umU7brVn48RhV2M5jyv38D7ns&#10;5X8526znHw0sfFSQICYsFKBDSnlEjPKJjMSOw1alOOrn5FbYdRsfFjDUdrj1Ghv4AUYPwpsHGZ7s&#10;FGtPTusfHWXvd87PWzHWrmXudrx/gyXXMjjiq9oRVuwYc8xcEmESG2DSkRBqENhkHrssWacfRfW3&#10;6hUZeoxybZB5PU0bgSBrVrsD3ktimLyPZ8TBijC1OyZzKDgc1b7XTCvFnF9ewal4bEZbBVFLl1M0&#10;+JB3rjVEyrMk1YCPI9efmxzg8gQ404lZAcm31lyKUH2j9+8m5JACzC3d+RKKuwZux23Dd/t2r1Pv&#10;HZ3deRhrdNVrB5CetWq2avqE6j1cDIKk+ZcyxxMkZ5izXn9PnydRMjJCUNpvIvu1cUoPn5qsxnGR&#10;M/VcsAKcNa3p9Vjvybg7GMznZqfae69d+Qe75Ky7NX6eMy7btrDpyGOVfuZXsfZHKDGOnFwRVH0p&#10;e4SsK8ixJe5zqOOUiSC4o3g2veNFTIgSqWkxtwqDysdaXYLGm0sX0W5hH3O5VMh3L/TtCpjKd/fJ&#10;fHVerZsljshSsWVjYARrII7bK4LiuQlPGZIvGWXqeiPUwEJCgk7s8taO4JFblzryWeUmnERk/KwD&#10;XLWFOFPmsUij1sMC7snb8n2bsfcMbkcxghw9S9Rr43HZ9GRWOCqRWsKcVrHvVFqXBSlEq4QuAH7S&#10;P2sQwRwmrHQeC4Y5YZIHKH5gvqRRuFuLioeiyLBZbqWC65Yud0xuTyfdKuWz44zAU7qch0+l8f5j&#10;EFRbQoSdgkqYq2T2V1S18xFeANUDuRWDLA4vbnK2imOkMQchjWtrNypwNH5Wso5qfHnUxnJ52rdz&#10;rM30ehmK6cAkMRk6N0bqkvp5qlkklUr40JAaQGtSmuMZ4+SGBBcjmjF9oWbqfbxyBjqR+nPtytbl&#10;X8T19n5W8829syjJcPV7uOupwJNyOOZVw2Ujr2NFbxu05kGi/mXF0bRBFExqUgcgfdTly5fBevjy&#10;dHh2z3eo08Dy4iz08BRZ5mnZfG5/pPce0dZy/XK2SsVcgVbGLxyX18bmheujRhuUtutwnIMZDprM&#10;EAOq4mcZmN4vxYcRmCDWrvo2vitn+17Nw8ZFn4VuL0lSn8LY2f6h8uYxs9URn+qdyyvckdQuZl+K&#10;RjUdjwDk4lxFh71m+SAr3KdGuLar5kp/YiVyJtLngzZpw6+QMyxtwofmXvYtUK7JMxY4wCaODVmq&#10;3j86uHpo8OrdfymTxqKPanVK+Ktdid2PMFgU5rOU7/XbcMuZPJ2qkpSFI68jYOwbdpHcJXYYvefQ&#10;6SIMt+ZiK9qM3PkvI63rsmPE8R7ho7X5ijAGgcM2lFOtdq6LnauMV/onv5fHuLo2Mdh8hRsLnM5r&#10;szCB9nBdgu45UoMTWbzgQNdjxkEyRKEF6v6nqME4AQh6WNfHW3dw5rN/9kDnjsONmDFru4Nw304L&#10;O62V+RMr1yl2OiUYH4xpZCkkcVao4vL9L7UWHUfWOm5pnVsGtcHYB7W1r9tiCFLTWbPIyZXryB0+&#10;LIPcBL+Pb+Fh6j8tlhl2QAL8T2r8310tNrD0clSZn/kO6OCyiXWOvYD4lxcHRz4551Aux43sk9Y7&#10;NBY0evPEzr22If5Vz4iX4yKA1aOnhuGMWIueS9npM4yQEwREkcQ+htwpVg7HQVVhG/1vFdaySv8A&#10;Rqu3fLveM2RJPK2TyDMFi/ZsTboFj4ia5zdFrbFBnk+2a6ZhZ8S1DN+Ez9VOPtzLCoALOQXFf1uH&#10;GrLRPq+m6XDLbESySNDWxv3OASzs4cC61gqpX7BYMcXRHq3Xq5YXN9lyt7sFLI9iuOXNpbszUsbJ&#10;JlZdhjUt/HUyBJQs7AkwRiPWh0XV9NA4hQYwN0gSDWNa6iJpK4fxK+dnIZshMAIiRdqU8eCvAVr2&#10;Fq4vL5yjlLvYLEe96krFXF5Kv3DFNrvTZymYbRYNiXVBKsIcxEmrmPIklwzlgzS6ndtmS3m9vPnT&#10;mvSw4xHEJOXDlhXcCwfRyHF2s4ei2zi57LgMdlfjroWBynVMD2dmF7X3vsefhuH7HgsKamYW1Vce&#10;NKLX4mFWfLkEiTuYsHxzXgzgqMeCUeuj1jFoxI2/1qXdrPoKHyW2WARPoiWJeVWvc03PyoI2Z6rJ&#10;MhcJicdls/jEZbrnR8riulNrYztlV1zsN/B1Pe+XA4VAeX2eYVWsPfb8cyRw10OGdgKHU5subODj&#10;iBGR8u7j5hUCEvcDfb30B+DDzWvO41ciXds3i24yv0DsXacxHZFZOhfWrE9T+M+2KFQ47L5XEzJu&#10;o+zsKZEmyOSigjIWTw162PpIxhF5jcQ9dLAg9708eDrRPYS0W3bRUvQOHDhjVy3izMCrMmng+nZg&#10;TxBW6mBx2RoZ2pje3Cmcv3BuMZNbLp8mPA666px9403BLPEXJh8C8k3dN08RJokVsDxv8vLnZc6f&#10;p4TMo0G52BNSbk1JJp5AOXWW5XrXyAQZDsVGvl8bkrVHN41eUt0azr44akocsqnfpOYK6FJ1axWF&#10;dv1Ftd/A1cB5ap6iOQB5ekFfOf7fv9TPp8BJMbhY3kndOxOOjr3Xuj5Gw7/TdK5k7mS7e69iztZZ&#10;y1sxV/GRXiaHt7I2nLrBdk3ysChh8h5ciYwxbcbvrwY0Or8aM312YIw9yIMS9H7nr8OSuVrCCU4P&#10;tyO/5HrHU8bUts6rhuwOpF3eKOCmBuIxdVQQFajYFLBV5mMJkww2JdyOS8PJMEsa8+wXuGMoD3hM&#10;iJZwWqxuZOCHIN+fcLxjlF+Idg8f/oD5I7r8mPvZejkb9m1ls3jbWRpyfKrbJSbFbLqdCBpzV2hs&#10;LYK1bsjd7OWURkAO0UPbwVuM4xinOAEjIkglyATa5JFOBPxCwytkbn+mB6w3A3uvYmrWoJvjTymQ&#10;yFrvebr2j/JUCsHuuvIocyamOhQECoOD8hERTOMa1Pd3JhyGRIIEbAkkEEm7DSMdH0Io6uOE9j1T&#10;suHzrG9Xzsdgx9rAR1jFRMFi7OPBH4631/JI5Pq3X3FLt+OsqJAJOu+YlwgenZklQGp7cUE8eLqg&#10;JF47QBFgKXcauzfbpEOGbbJztXvis6buy4jG95d27HXO/wCS7Ez2jsvc90v21i2UWGE3fFSwwr0G&#10;VUNFklAp47a7mlPpsYrVtONaOsueWX/ZMsYeJ/tZgZEioakR4m/Ftf5q98a4iwVfCxfylPEuC5TO&#10;uMlWzebWmVNO26xYr2qNQChBr8Knc/uGDHadZ8GTPKAnJoihbV+7tz54smbp8QMIjcxB0YEfEcKB&#10;hbUhUl3rXcpsNq16tGndt5KpOQ6xM0yoY1mMx8ZXE25t5Zr6sois6I8jLHpLJQUTz4zZKW+squu5&#10;J9YWMfS/9WoGLguaHmRqOIYZL2DMVsdRq1usdRxOQwnXMdM3rWfxWIyARm7PgRbvY6zjt3+2eaTs&#10;1Qt2TQ0CdKwmB1eICUCWBpr9PLh8Vpy5cuOO7HiDAE2A20LgW7yLEBhUrG6q8RGPo2ctmMy5Oerh&#10;iaGHwGQRZymJqozFhAYm5Ry0kUkIyB1yEgWQExfISPec0BKRINK05/KnYqWWGLFiiRuBn6IgOCA9&#10;juJ9cSSCXYA+mzi/41BZULl7qV9GIr/H+FytO1lMkJBXz3UguHCXTjlrkV32ON7xqW+MMIx2Pkv1&#10;lGLEnmoYceT/ANyDCMfSTOgMRQ0vEgvdqHmQrZh13nub1N+KXmM7k77Mdg+jhVN+CtV7KrDK16i3&#10;H2q94LarMKmifmI2JYQx5FMIWWVsaO/d2cJETkTjzkAyBAgwYgAAENUVt3FgGca1tZdoULGGqU2U&#10;8T7/AN22pbsOuPi/FcqwsccwpYGG5wEqQspGIFks476rnHc1xtPZ++37sV5pzyjjnjhjAiSXBcsS&#10;DTk2lAfTr6ntTmk5iW+RlhoJrLOWJUILiomEKUOxGJgKwGORDG8R6x9d47YwG0UufElz8Sq/ukJB&#10;5EM9Aw2i1yCGFSRYOXqhXbUC5Yn4AaCUWV1uNZdhdcBBIPTW4Ae3DlJSO5FMkUyU766IhJZcsTID&#10;01YtR6MxEWBF7DWpsjEIYCio+8fKqUPyUtrgtdZ/uJUXiJRs3TEEmIYzhMmUjxj7d+11VQhvLYwS&#10;wc+Fz3DmgDWSFsbarHnOoqaHA1wK7JWFMl1iJ/uWSPLwiPWZIC34/XsSKupSjHG4IqQGqDXU0LMd&#10;KGhB4E8AtLAJkJfC66BmwYMBs+YmTANkOI8FlPFe/rxmYmZKZgJ68Xbt8u3NdiMchu2logOxqT5U&#10;BsKUo761uGu3MVcHJU4iZXDkNCWiC7VOzXNOSoMWz/zVurkaXBIlEgUwQzyjXYT2Hd2bVaOljliZ&#10;ZcUdwqDVgYgPKIB+4sObCrEkES3HKlqlSIVZlbCY0GrIiCwJlLFKRAwIyEzG0xPGIj1jeNJsQHDW&#10;eoq/LS9m4eOrMTgxQGPGBlYncJAnbIE7oiLUZyCx2REbEgmiq1W22+FPGW+JzREjEJZCEk4lr5fU&#10;5gZgAj1KdhHcpiJrlIRDleXixSzSMYkOATrVg7Bga/DmoHH5HNZsEeRrD2WsVBHIpLYFD6DH9Bj0&#10;j6a7ENEAqOUxllkY2JLMGDPwq3c5UrXVBNEXIzET90co2KNt9vWRmBnf/Cdp2/X6a4X0UoGILzDh&#10;jq1WLHwLFtWZT0IdaIwSJMb42uII23JVdRWHnJFMf2iMzt9Zn0jedo0sW7dmVuPHkzOIPKV2ZyRV&#10;y/It3k8VdqkLe+hVqVbOQrbxatULbBQDLKasTkArWa8wUQQjyEo2L1AJA5CJPghIyfU0DeetFLpo&#10;Z8u3ABujKRPAU58QCHrqKVAVwiqpI13mihfpA5Ng6UQVIchOTYIxQxV1c+8fChDYiaUCgxISGSLZ&#10;nfbad38TXu+tAQV6HsxGF4ATBlEGgiJbiCIwLCRYmu6Qajxp6aC/Vp1jM6o3RM4W6p5zruWSl+Wv&#10;kbRWEcZiIsBtW2iZmImS2mR5WGEaiBcC3cNSzfC/CoUM+LHizylg3bhuIcuzEgzJoQLGFTLcKiof&#10;inSt5NNwVxWVXxSTyb3WK6aatiEFCp9sYjiTZEAQuTgTOfTYymZsGOMnANgLhn7y9OVa3cKiU8kx&#10;sIAESJMYiIJLCrEbXAFAwkzmtVu7o/fc3XwOG651z8QvsHXQs9gxub/09WJlDHxDbmYw97M35iwC&#10;3cVhA11+JjHEE+uzdYpEYyZrTjyk4xjkGLA2o1gasS44UeocAhfbf4Pq4L5v/jB3n4dQIZvvHVuo&#10;L+cPiXKIUpFFGQzWSA+29JrXMxv5Sq+LnQQuYiyysUQUFEzNfTY5ZchlKTBeNKeTpM5ySD7qdy+Z&#10;v5HJVslkc52GlewNjKqp4ylUkU0rj/bZeDGsNgfcDi/e4eFCSiTBOgILy+hQWwAjGQ7gareM4jWV&#10;l3ExY11d66Nm8tjmWzw/Z+usDs9GwgTCnjHwOJs2nVDbUYNuCQPlNsxYkAloQExtURHNjYLUM2DP&#10;iEocXdduupYk6X898eycfh6t/Jdi6/VzdzDXXXktx7qSkhTdWkRgH1ZpsY2yERIwaCKfu1XkwygR&#10;CfBV9S+XCfmv0/v441vZ/BnxfX3koDqOLkCkZCZWxPkXJDP68Zjef1+urYgAUXjYvs8T81uvUlam&#10;iJoiaImiJoiaImiJoiaImiJoiaImiJoiaImiJoiaImiJoiaImiJoiaImiJoiaImiJoiaImiJoiaI&#10;miJoiaImiJoiaImiJoiaImiJoiaImiJoiaImiJoiaImiJoiaImiJoiaImiJoiaImiJoiaImiJoia&#10;ImiJoiaImiJoiaImiJoiaImiJoiaImiJoiaIv//S9/GiJoiaImiJoiaImiJoiaImiJoiaImiJoia&#10;ImiJoiaImiJoiaImiJoiaImiJoiaImiJoiaImiJoiaImiJoiaImiJoiaImiJoiaImiJoiaImiJoi&#10;aImiJoiaImiJoiaImiJoiaImiJoiaImiJoiaImiJoiaImiJoiaImiJoiaImiJoiaImiJoiaImiJo&#10;iaImiJoiaImiJoiaImiJoiaIuJiJjafWJ0RfJX/cP/2p/gL+ZHR+z5VtBXSfkVGJyl6j2HF10jQv&#10;5AKpsWWax8DxKT9QlwbEMFJcSnXndZCWDFLqMNdocjiBWnA/DSi7AmGQTiWIX5bX8zvgDsHw72TI&#10;Ya9jVVMNR7Hka2Pz9d4Y2uzKqKar8l5VIsuhM143ajYRKBiFLDlynkMXU9Tljng47UHDtqvX/H/m&#10;NmaUeogD4U7/ANg3gvnx2bDOwtyxQrlXfWXYsdgtEjHMrUMnh01/Ni23UrYXtqrSEkVqcPMvuNkw&#10;PJQz6mXJliw21Yft4AaWV9Mw9zHTa5mwO0wiKA3YFm2hwxJ23VldVu0m18lUcii+4A9jNWPJJYZb&#10;qYDdx+KTQs/sMbUNiytJdJSEMgQUUCXkyS6meKVmBI8+JD2OjPzbWc+iyyk5j7cpDcwcACIaIAZi&#10;xMTPcAP+JqWxERuSqqYFDLFFixqVQrpa0Ajy3Xy0C++YXIwciYEGxlvMRG03Q6gCxZteXfwcrDPp&#10;OsMccYjdMMBCI9YLGRBH3ekDcXoHcUBUirSdZU+ZdWRVrMXFiw2ZaKmNE5VIjWFrZguEwRKCYjaO&#10;e3poZANz8FRjw58mKcIttx+qX9msHBAN9dpZo1soHX7DzeQzFebIiNhVSCUp/ERgpYATtxmR58P7&#10;YLfgIxO0TMiS8v0UZ9RmzE1IMriP9qNVrjaNSdaeoqU1bAhZQYsWZHKWrLcJkC2IRXG0hO+08SGJ&#10;2kZ24zEzEU7fVcyCYYiW4OdpDs4qQIsNtTZho1KmJiI8SGBYrMlzDEkxyS+vPKBXNiGiIbGOxDKz&#10;IYj+6Rn01awNQQz9x7eLBRnjJAk4YltIyqzEijAhi7mI4uVTmEqPgwSgo2khnaPSfuGRKN4mJHaY&#10;L6Tv6bx6zGxqq8mM4p7MgIIuP0NXBDEGxejipmkxgMfBsBxWB2cyZ83OTKHSfl+vKCiJkhn1mJj1&#10;GZiZb5hw77r89fmu5IbcpE5RkeILhyLuLs9W14hU3r9f0+m/+WoKtizpohfVczt+m8ekfWd/Xb1/&#10;8dELaLjRcAegXP0/8Pr/AJaLpooiDYoESFm4AW6+Uxua4OQ+6Incd+Jem28TtMx6649HNFIwlu2x&#10;qWBpW4f4a8FFMeqzCQIjKZhQCZeMoPYVzDYmC39JiIkvT6+u8a5EkUOmpavPsAp7TujPGxMjSIBL&#10;F6BiCC+geT6qDj9sFuPrJRtvHKOMRO8x/Sd/T+vrqShs9Ik4qSGetAC5HN6cSCFzA8+Aj/eRcIj0&#10;EZ3n0mSKdv12/SP10F2XRH3NsY/cS3AHgXJZ6tYBg51XG8RtsPrEjO5fd9I9Y4z6bTPr6xP6R/Xc&#10;HXN0R9orQua25WYmtQdBxdyn9Pt3HiW0z90b7/dvOgcLm4/1pRiz176/tyXG87bbztMxMx+kzH0n&#10;b/jrrlmUXLMuNcRRmJhsJjITsJwJDInwYAsWe8x6wQzEj6/T1/X147qZBEQD32rUDVrHStK0D1g1&#10;1QUcciCY+yIXuyd/GJzzkQ2iZ2Iv0mBjfaN5iNuU6PRlKu3bwro9W1ue7vPFQaKKf/DfRd0ZRxEy&#10;BTuEREj6TI85md9oGPrt9d5+n039ZHfhNQO3btxUgCYEuAA3eTW2vF9LPXaoNdUFzO36RMRtH1nf&#10;129Z3iI/X6aLpY/b24/H9K3SZ3mZ2gd5mYGN9o3n6RvvPp/jouyIlIyAZzYWHIO5XIxyKBiduUwO&#10;+0ztvO2+wxM/8o1wlg/Bdxx3zEAW3EDU37gT5AnvSYjjEwe+8+obFE7xH939Jj19PXf/AA0q9R4r&#10;pERjeMrmsWL014EVpV70AvU12rRMyxKbIyVcuBbwX2MhpjBTHpExErOP8YmN4jXQRUSDg+Go4VqH&#10;t8CAtfS58PSndkhDMHxli70kJEOYlgQDCYo7gjcBX9H7/Yg7Diu7f7Y/8f3YVq0u6vku/wDUM5Tq&#10;zyOlexvdG5i0phFH995FmvZNZT6wUbfbtt/M3/yF0maH5+WcgiJo/KIjH4kHyX9m/wDWet6fqf8A&#10;p346WPaCcJJALsZZchAPPaRL/wCkvs1RSm6q/iBmSdbtTeKuqpIDZUMQXuhcz6ltAwQBMFMSWxRv&#10;r47B7eaJhdy9rqOfJLFIZdAGvZXMqtIqBrJaFFXIOIAbpFSQEpHzBM7EG8zArbvEcYjlOtscMPbd&#10;rLJHqJ+6C91pFU/ju1zRzGXw/sRp1Z8K0ssL8EOl670wUzEFDxrp/bWY/tREf3TOsvSYN3WHcQAF&#10;7mbqJf6gMH3Ht8nWTW/kf85XXh6ucbiXBCodlUZejYq2b8H4ahFjS5kw5LyQxU8DCZGORTG2vYz5&#10;cuWAw4pbSNePgvLwxOCXu5IiXJqtrVad7b3fHYcYp94sLxOHpov2a+Ur+FdO4lZwkXNqVokkkiN/&#10;LD5AdyI55TxjWOf+wMYx5ATzA8qL0MbZSZ9OO99PFaR7H2m/26u7J9Tz9FPtZrUU0hvImMyoJIAy&#10;jCKCGSbMikpIFQuYkpmeQ650uTMMwMhTmvQOPF0+NpxeRr+y0J37MT07r+OxObpUrfvqGUDGED7t&#10;11jI+YUQF/GYsprxME0hEnP8MSInAcZnb6LD05zPkAtXS3ffTg687P1WMQlJ66BjU8O7xXUbtnyR&#10;m8fh7tavcbm8hbmo6lgyxsBj6uPkgoJyVp4AUJsoLiMGWyTkOAyUTEzrGCGVifQI6vV7sOR86r5+&#10;fUHPJsvqJZg1GdnJah5mhsFrDpfw3kb3YspmOxUSyfZMliL2T92zDOtBkbmOyPhVjKj6jGVUitZo&#10;ZuRrOZWJyP8A06h1H5I48Aj08vSCBewIuxqdRqvUw/jPYyfaDkMSXMbkFmcExFGNwaOu42K6Xhqe&#10;N61Z9rFpAZetkVtx3mHfJwsaz3202AUJOU6fFKH+sbEYzMRE6+fy9f1kxMOx2kV4X8m1C+j2+5jg&#10;JXiXpxs/8rsR0a/icd2rGtuoQvEUzuZOk/HLZSUeIr1Cp1aREfGV2kHM+ZMlM7rElzJDr5dpnJ7u&#10;V5Fxu4vdxyOh5lSOHLLEWvouzFGgnJYLs+STb99FmjGMo23xM74a2UHaAmKiDI/XZ9le4lP7fKP+&#10;nSRE4p5TTgsJO3NDGQ2p71qJOYyN3KHexnuMkWUfWopdFT2x2cT1uyLL/wD2YxIpVEiKoI5HiDBO&#10;S2iY1kOLOS8A60ZsWP29po3zK7I9f7BWy4nfoXkXK1152rleq1EzTrG38XZtJyEluSTMASoeUxyE&#10;v+kZnXrdBizTiZZacl42bFLFEbx3HjrZXjsg3Cw9pdN8UGV6f/biURFfzW3eJR2lRtJDM7ect9uH&#10;IQ2H1mzJCTHQCyq6XLH3fVV1pXseBuZarmUUsspYZBaZtUULYoqNhGyuNGonjPK3+7BEEyai3ITL&#10;eNrMeT/G5D8vkvUx9TGE4uPHl+y6d9m+NGUcRkrB2KTskOTy1zHWr9yb99EqLd9N5IgXwyZ8tkJm&#10;OUFzH+6YnVmLLGQEiGsCAw7cF68c8TIxAfUPzWyunJpEvDUPyJWMddprbdx6MfXU6DMvyQLvAnci&#10;TPiYpPiieM8yOd951iyADef1WTqTueVl2JRwi0FdkMibNgMVSx6VgD7uPszJNx6Jjc3ciiGtYyYN&#10;MnvtETO/kxlmEvSD3LyqxDjSrrrB8o28rgPm3qb8HkCu0sf0PM1s2njCWsq38mdmg1CuPALpiDV1&#10;jkSGIVIzGzoid/Q9RKGHLuvvjtPhXwqH730XoYISnPHLQiW4aVMW8aFjwcaqj/gP2jsPzd8f5/5b&#10;zZnUxFrtnb+p9Xxl2eRW14q/Khy/YgZvzsK4nVrpUUDw4xI7wOvovyfTx6eZ6ePqMRF+G4h2HJmP&#10;Fyqv92eX8fj6qUBAZZZDD/lsjMw9XCW6MuTAeHftNEq9ivjMkyvCxh9XGMbVCMjdWyn++43/ALcM&#10;HhEwSSnkcRMDvExrx4u4hk8OK8vM04nJjHfwCxHt2B5YmvGKl6lIA5xya9ZgosFSre7ZiMqtwQwR&#10;kiBY1A5FBlvHpvq0ykA0KhOjyQ91p31/UfqsKCnkclhrFFlVI2yxVS4/HLJUY56Et8zxXkAgiG5x&#10;kprq2DxHBf4ToRkMT3OvVJhEg6Oz6/wsUwvV69htvhXnE4SbFeUpaDsfZuVTXDHNF6RMvIsRJa4T&#10;HA4goMxM5nWIZYSkN3xqp5JGEHdysW7Vg0UpvHKKq8WGaxdzJPaS8bXd1xUSnFU8agJZzYC+LjYZ&#10;EbJ3Ei32HXZ5D7m2KojL3AD2fVdas7FuQ7JTpU6a7UNzuRxjLYpqtpotxAOdWYUzJLbUjyrAj22m&#10;dxgh20ygGUdxLUBar9jRcg8chYcW8ezr58f7g/S73cf44dxBbbg5XqVqezdfemtVSV9mFwlewq/k&#10;7ilzNsq7DpE3nBSUMtx9wwQ6fiZDD+QhLL/7X/3QPoZESABPpeO9iCCPSQQWK9PqYRy9JkiX/wAY&#10;3Dnti4JpViQ+rbmXY3/be+aMV8hfDPxJ2KzcaeQq4vDUs8Ay8wr5ayM0mVzW0RgjKDYXP0iWJYyI&#10;iGDrV/2PFkwdXkEh6IykH4iJYn4eRC1/iush1fTR9upZjwB7XOpchfffotqpmmLvyfls121DXTpv&#10;WscctUSqlUSexCyWcLQwUTvsMTPHXg9NjxdRnjmxl2a2nAfNY/yUMnTwMTQF6nXj5UW4bjwsPVFR&#10;ILB0RC7IuhMWWW5JkIY90GUhuDBVA/2lH9dpj3Jzlv8A8Yb69qsvnYAxB3lzwWv+xY1FtkNqbTKW&#10;UkMm/egk5SaLGMyIwM8ljKVSzxSkdyL1/u2nWIHJPMXFBxN2vypogzyxjbLXgLPbzXUvuVjEWLWW&#10;tWhVXxVNVkMnZyAyV63cyA87OLorgobHm8ccyX9wiExP11bhhGciY9ive/HY5SAheRtwA4la4znW&#10;czm+oWLVrH2etdYsqL8XQqzMyzg1U4KxZk4ElFLRg4ZYmCEGTEn6REel70cGPgVZl9mPUe0JAyF/&#10;r2C6kfPacbTqtUrGZd+ftW+v0ML1tNWZzeRtVZl9jH4O2mCkqcshd6DkShSyJpTuPpo/HzPUz2gg&#10;CILkmgcXI46DjQKrPCHtSEo7pSpED7pF3Ychcm0QDIsy+Ov8kfjEu09F+Yepdiv4vK2sz1zuuOxL&#10;F0haFHJPx/5HCgKC2mLi21IECE+Z+1aRcYOd/pMOKcOr6frsT7unlDIBuMdxhISIJD+mVjQhpMxD&#10;hfn35H8KOrxdT0eaUZRnHJAkaCQp/wDSu2rxJXkn1/Rq/kZNETRFz6fpH9P8f09dF0touP8A4f8A&#10;P00QFk0XE0RNEXMTMb7em/8AhG+220xv/wDHrjAqQlKIIGva9+/jquNdUVGREwoky9eIByn9BAYW&#10;G+39IiI0KnKUskgZngH4AAAWGgA0fvKg0UE0RNETRE0RNEXMEUQQwUwJbchiZiC29Y5R+u36a6JS&#10;AMQaG44966JSAMQaG/Nca4uLnb6f4+v1if129dF0hm5rjRcTRE0RcxEz9ImfSZ9PX0iN5n/hGlrr&#10;oBkWiH/ap8hVcaLiaImiJpyRNE5poiaImiJoiaImiKKd4+2eP2lP04z6z6T90fWPT09dv6fXXOal&#10;JwNhahNm+YuKUqRwvWHXVFNEU5KGPmRWJGUfQA2JhlP9orXvElM/0Hedt529NRMgO3MD6rRg6bL1&#10;L+0DJhYMSSxYAODK1WcgAlqKdUqMtslSSVJwIyAmRDLWMMVilXpuR7lvt9NhKfpGuSkxAY1LfueX&#10;6jVchi3CR3RaIdy9SR9oo5lwFnBL7ar6p/we/wBun5c/lP2/BYTp3V7WWu5W5Sx1esrHPsVuF6ZU&#10;wzk4MdoOQPc4nYpgx48NVSwiR1IuSDVwQ3dRxRqOC7qzN1mYRESBARG0RAb0mpBepBPq9RNahl+h&#10;B/tq/wDt4PiD+PGNxXd/5B0kdq73BpuB1xTkvp0mrIWbZTIq5Q2TnlyBMxMxMTJiUSOrREbRFmbh&#10;byWPdklIykf18V6ZcNhMR13GUsNgsbSxOKx1ddWhjsdWTTpU6yR4KRWrIgQARj0iBjUgGXVdNdRN&#10;ETRE0RNETRE0RNEXj0/90P1G/NboHbqh16AH0S1jgzJNCo7FWq2fbBZKLM/WFDYAGDE7+FrRjblv&#10;rBnhL3QYH1OD8DT4eYC9HoZtkDU58K37aOvz7c2nqV7P4/Gdi798i9kPGXI9n2LqVP8AI9bXSVzu&#10;Kwftc4xLpyFkxPzTMMXEyCxWYjy1sxZ8sZNk100+bL6LIZZcYxzkSI1FSNRS4LF+YodQCrdjy6Hg&#10;88A4T4w7TfM7Lj6z2PvKLWVDIOXtZZic5hrSEVJKxBwsGIH3C3cOJkExvdPNinWYNO+g8VTOJGwR&#10;J9QLVcAUpJzc6Cp42U1OL761uRr4nEYvrDcevH2MsKsOBPt49dk8hlqlPB9kP3gjXiIr/dVOLkJW&#10;AmAlszzp5IuSCw017dtFXm6WQntvYmvNyH/bleo5x12m5Nal8jfMmYs08pkczk6WDpJLKU/zPufc&#10;4+vfm+K3Y2sL/GbcfWmwl5C1cGhg8p29J1WeB2s8bCvJZB0e3IJ5ZeknXQyYgCrnkKuFiOMxvVV5&#10;qj1puP7j8m9fnMU+r1LuNOvhatLMW7bMzk6HWcNbW5cjJBDXwwo8Si/c8cyM6sAMpbZWPDTt8FcD&#10;iEThczBkIsACAS5ZzUiI0rtpwpllUO7MWwst8c9VqwWJyGS652pQYemrrB9SszcYVGxaI8dAvRWE&#10;K9m0hXLlJqbMb70Hp44YkgfFTj0vUZDuENwZyXeoNT/WjPVuT1Vj7GhdUMb13svb61nD2VXM02t1&#10;xS+5V8evPNC7M50ZJbiezIHLHLx9g+BtIltHgM6gXF6LBkgBH1WFwzuS78e11kGOwHVzrYah0HF5&#10;z5KqZGxR64xHYcNkM5Rf2dq1qZhOt2uucRVYg5r2vHWjzPr7DyORNk482SUASR4dtFZ08zDEZwNO&#10;/X56dnrdew18u6krHRjes/FTqAD288djsKFDLW8d1SGY1OOgLQzEZH3hk1KrIOtExkGJSCoEseGW&#10;TN/lhCnAyI4MS12/4v5FcydZmygPJmatLVBFfmsFhyqAVM1hvkV/ZqvaLXHL4QMr2ag+lZvqi7Uq&#10;5DMOqtIcpDDYcXBOJnxPEdlxI69n1xhEkue3xW2P+tkxnJtNRXi7uWNDxo5buAbIuodUyncszQ6X&#10;jOt47F/65z6MCWaz1yz1y5kq8lOSuW6TWwcN9h42+6nZqnsVuASw+GrsWRqUCpOf2yJQDkWF/HsA&#10;QebPUuy/yRcbks/f7Di83i+sxkcdnqnY56z3m7bb1y8TDyaF5gSQWOizIjFmsQFvIrJX3rkrZ5jj&#10;k3D4rp6nISAAwLuDW9muBrxoWPKn67/9bPs2ZUm9PZsbWupijjrTsDjcKIYWK4uZf7G2rLYHHcIX&#10;K3prSMQYeVowPGcuTqZzlUufM9uKYsubI+0kAWcEF+1efeFzWpd4uWMsWDGrl63Tza8LNXEtXTOq&#10;4IqPsZqPKpjZQfjrKyLWNTMQczEj6auA30VM8lBElybmln0rwu+o4UVpwxD2XuFW5l85b6XcjHjn&#10;777uPOk6pjSrEMWMUnBAgVFVVAGm3wFkuscpEwXJamN2PHZ+w7ePl6GCRhiYEBzTjRuRfR9LcVJL&#10;Hdkydqx2ZEZzvhzcysYfJ5XI57MZErzLaIsUMxeqwTLte5SYuK5VbSNyZLZkIWZajjnUuW7fLl9V&#10;ASGaZ3nvLvzI4gWoCX0sHudNudy/acf2ro6cF0nJNssDLYHAFZch+S7DZGEYLJ9cyhtbOMb4mKiw&#10;s7e0CTCD6TFebqpYYnLGwFu1O2ixdUCSDv8ASG10elKtR2qNRyVP8loyDGdVoZPsXX81Zq4i+leX&#10;6umjksFNetbNFl4xSCJqFjq6Yuy1Y7MA/KHCJmdZOn6mfWY/cmNj1ZuVwdGvo7MF9J+L/wBfPgM4&#10;mgBJFCOTltLhvEFXap17MFXx2X+KahOyvUq/Vq+Rxdi1j8oGRYcl5OxdaxUiFxqHMg22IRyiBklP&#10;5QzjO6GUYyAC2nGlOYt20IydR1GOAAiGLh9WDh2qLAWPdQFxSZqt2X44wma67mIop6z3Sy7MUc9i&#10;kUrGOxuXqX4545reBfjC2cqu2QTyBLlCK5jlGu5MzlwSf3f5fLudUdTkwGPuxkC1xI3c6VBpwpRh&#10;WysvVutssrLr3VchkbXZb9fHxdrZrHKLrAV6+WHLMx2AoPa+1bXXYqsDmgsnCwhnivadV4coiGf6&#10;rFPJvPpPKwdtLN+t9AAsry9XtVfGdbyfdre3TCPJ1MZ1ulhcROUhVGydO4//AE7TKGtMZFtivavM&#10;jaytnOvybB60/wCxigPWWNh3lZOohCWMARq2ttNOVqfFYneVgLOOfQr9h7YnNYxCJ+PsTi+s08kv&#10;tGFtrkKL3UXtGKlsHvXE0Vr3hU+WJiQCZiMj/aW7ll6WGfHKUGAcGu0H/wC+oH405FXttrvC6yWY&#10;rruMxFfGYnr/AFbstZ/Vl0u0d9pLQLF+9weQ2gFNqBCXS5y4NH2iRwXCbMjSlukHe69WRyCI231D&#10;cW/8qOLu+gKxPsIdddOKxnU/kNtXBZccmjs2AtllhnrRJGFYzCLrOmV2pEGeITrPMOX2lEQIxPnZ&#10;5RM2iGbt5XstnuxIAgQYVBYWegFAQCKX8qqh/B9y7BNKg3GZCsrq7uVaO0dXxlYXVbzl1cQrJZN8&#10;BLrNggXMg9xQZFMqD7PuljjPJJrEVFC3biP0WzHgz+3ED7YsC7EyqCJOJMCCHBu9TGtKXvF7Gdh7&#10;XfyWUfbxGbr1rf52n1/DsrU+s3sKZY7HI685TjGMPYrTSSL3EJ+cmGUArjJ8lImXw7fTw4rH1Een&#10;lk9ichExrShjYFpAfaaO7hjKrw9N7sY7Pdao1s3NVWUr9+o3GYzI0Jl9XruRrwRMxF2wv1NaleEH&#10;oJ08BlpADCj1jgmYz9Qfty7+Oi9Dr+khh6IZoeoz+3hGlXqCAWrcuTfSgEccyni8zlfkHG4K5VXW&#10;kqGNwc0Lbse2A/KX+v3KNUKg3BbDPCTOT4g5PZZbQWuXWh/bjE1FSP57acvnc0MpaU5CJFDXXxen&#10;AnQXVFm8K6aWK671S5Z7hh/xmJtY4c2qVT1TK5nsU18l17ANkmKUb7BJNht8c7SwpGCmTnFjjPJn&#10;JhE14a25+f7L1OnxTx4YxiIyMJAiMz9rEn0sJHVhIuRoSLXPJZd1XJ9pjuHba1PtGMTWwWL63RrX&#10;K+Bu47J5EX5L/wBfHytUuk4Ytwi0uRbJclFIzrTLIYgiYJIo2j683+SqyShCTZcgepItFnANKuQb&#10;Emu5mpS2YupkrFi3nsN11/asU7OvwmTuMtnarAGQQvHWMm2+iGrpi5rQUBtQa4USQgQM/wB3NLLA&#10;EiZbw+irhKQhv6aLiUq+rRjV2LVAYOWs24tGV2rqtnGOspzf+mceSqlapjrHWlrnrNDsOTsqq5Op&#10;kHzMkFquoAKxZk4AIUciJzxk649TGchCNf2/XhyUDgMN2QjaQDUf1MmBP/0SA8nDh6RDlWy7+HJq&#10;8Z1jxdvjKT7XP5bMY87GUq51bYs5fs/X3BZKxFUlLWyxZaIj6HEzxnnrT7pjH1sNe1b8FTE44GGT&#10;DH3BuLmu5ww3AszBg5GpFiocxGZq1feZH2XVkz+Sp4r8HifFi8ou74V31YuGyJyym4VLc5DGl6x4&#10;9xAzKA6vcGxi3h31oG5qwg7R7swBWI2g1Eg0WiHO4GoA7nYqm7hkstlbnbcvTyI9nK7PXLmazpMs&#10;5bMcpx4kjLFdSAKrLJjGVHL4xKp41yiJKJKz3gSBKhPGlvrbsFDNOcRKXS/cQHMXkTWhcExApJw2&#10;l/UGqMxi8vhw6ZgriqWMyebxda1TpIIl4bI47J8LXXsjm8YYn5LIuY9BqsLiS8azMTiZ8mzFlyGM&#10;Y4iAa60rx79L1KvMMYjjxzlGMpCQiB9peJvEg2kwAJq5Ir6RYLtdmLxtvGjm8TkYqXsPZEvPYNWI&#10;yT65pymPClIQq1I/2EaluCAXMBEScxF2XJkGKUZSEmI0tQggWDMWAqGBDBl2UTiwSlDKJSBiIux2&#10;yYicAwD0JEQI2oIgs14zNo8d0nqCQwp4JLcjWuHRyloMpj+02aotVb7MNK6JTUgTkqra61+IgkJk&#10;ecTJeblw5NrycULNd/P4PyKoyyOHDDFKIjvlENJma8izNAbi1niK7Ymin9pt27mWpXs9nMPfPraM&#10;XjKWa62KMsmHwfvk3MgqeY2K1TidUvuE+IK/anl92aIIeMT93HhyPEv2171OPIYRzTjuGMmsSSxD&#10;bjINYMHY2p/6ccyTuxvDHmm/+dXazmVdjwk4/IjZlk2Asfil8WUlmb2XFKWXASZJFET6lZGUauWH&#10;LxsdTpbuVZl12HJAwBmQXO+tSAzxpsAqQH9OrEMsho5zOdKyasomz/pm+rOWAW1b6GaqBWdIJs2q&#10;NNwtKxcVJy5lprgGYgOEQcBtbjlk2+iTA8a+d/N3sCWovW6f8vl6Mn3RAbpMzR2mJJeUXaW8Eh5e&#10;kM52kh1F2G6Nq3lbvZLOR7Vjclk/f4/sP5DGVbeTyQ2hZZHtGRqruSxzK8MFIyZiuT33258LDCUq&#10;3+Ae1/g/YZpZxP8Ax52ON4GMiQASDXfYG1hExOpcOpj832JObd+F/wBN9SrOK3hE4jrdv3dJVK7H&#10;/c51yYi224tSBIisqnks1biKyCVza+XGNtuXfqyyEdUOoDmEKECANok3Y3YepnFtC4Vx7K0sad/C&#10;dgeHc05GmB4fv/naGMGSufkbLqsSPJybNcAOwqP+583Ji+bJjlKOU7NsxccLcu1fpyRx+mMx7jxL&#10;yDC5c0etK04UFC14u9jwvZLFs8MvrXxMzF18rkSLBW89lK0YUMNXo4fC3OyKIskYCZKxwCm08SbB&#10;S9X9pGllMhUW/jRvguY5xIIJGKrm9qjjCxDFiGIbUhRY9GRzWO7N2HqbQ7PfwXR6FztSOwiGWSzF&#10;2SKrnstm75MBJ2q1lqxpCYyC6kwLDNgzEwnlhjIbu4+enY8Vq6nLvxk45iRAI0INndqdzBnJelqO&#10;1kLNTE9dxXyLkhVgIq+z69W61jaFO9QjFJC3iM/mDQtY3AtKtKIeFpxSlhlHFgjExhmhQudKB9O3&#10;d8xf0XUyx4j/ALshdhQRZnNbPuoNvDRtzXjvE9wJvT8l2YsU1mfx8rxJCC8F1Ot1mgUZGqb6eTSs&#10;xtNWT7Ug5cMNT0NXBk0NRGWUKhwfIM4vwevcOJvqj1EKRi0pbiHHpaLSLj7iSALC7u4C2vcqY3JZ&#10;S7Z+WvBRrmlCcR8adSxZs7JUsY2hWf1y8w8zIpf+cGBU46mQK4UCBuiI4jOkZ2JI7djaoZU4sgn1&#10;HtRqC1hUWuS/nQg62UztPW+wdmpo738i97sFjSDH/wCl+o47sN1/Zes9HxjJpY7G2rCV+2xtauLD&#10;UVR4jZM1kXoX3Fbg6rEMhjkG6tCDb9RqxpxejV9bh6eQOGETcWNRowa473etBRsW7DZzinOzvfu9&#10;0Mhj8thMphMCqvkPf97xuRqU/Y1qasJW4XkotrbNe95Dkylh2SkGmJax9fkwyO8Dc3Fqc3LCvNeN&#10;0XT4em60RybmILgOZfCv1A7lpHrkUM3k62PczJ5257vIdb6d067SvzlMpe7MicZUx2UzuMgGEdZ7&#10;VcEiIeaQIRKsJRtR02IZMwxgNua1Qw1AHHv/AFW//CAMuWU5Y/XAUlueQcxyE0JiLsACzg0WReKe&#10;uZ72XZ8b24GPW3H5b46p4QaFfGX+v0SRjsdlRzBPTlV1UjUYs2l5pgimZBm0l6GTF7c9snHJvnof&#10;O9Fn6CMxiPuiUwXAAAYPV5EsGsA8hwD1bU+RB7HBUm9mDdVJ6wxFqpaAcNiHo91cJPums8PKCndQ&#10;CX2z6mUz6wM4QILuCKgiw1Z3rwYeKtPSe91G2GQzlJt8dpOyBDzIJBAowpWu0AlgoYrWV2semcFV&#10;vZD3VKVRS8FqtkquLEa5UFVaXNbHOlfN8xuw/WZ3lhcqJH0xJDOOPAV42156LP1P4/N07RyYwDF3&#10;kD6ZiJalSN9CTGhAFqsNy9+x1brMdgr/ACdhXr72dqnn8Vg+oXOrU+phGbOMgNntYo82Tsr8RCVc&#10;SZy4vkReqJjeuGUT+y38K2PUYZ4DPODIwqRH7akMSCzj0xFd1zRgG1PjT7Bmc+q1hadDL5p9ht/H&#10;xWrnyxjN4lLzdZMOMpOBXXC4bIghjaJgwlt28ku3btxWQz6nPn3YRHIQaSEWa4D0FaU3uQwbid7u&#10;X8jNHCLTki+Q/kFeRoZRcVZflsh8ZZwsn7emy3mqEspKImI8yohsCvgRNjbjBQEnntbhp24r2JdL&#10;nhijLL6psDtMouCaP6bC5FCSHAqoOy181Sz6e3de+T2ds72F/PXcx7htVvvs822Ce2ZZGXQcxZoW&#10;BJYjEnylsHITExGtJgQBJxY/v20KzdQCZROKQ1ABs4pIuBuI/wDwr8BWZmcX7SxgOidvymRfKM3m&#10;u1dgy92l1PrmasZBaLVWvTuMMzK/U57NCTTMhHj4jMFvyc9kfSzt4fCtNbLTgwE5D7oow2hyL8PI&#10;vrazgrDywfQmvqVaOcHGsavA/k8hk0ZheYxB1aY2TSpNga61re+V/wDewzcQkVgMxuR4snWsWMfG&#10;rltOPbuWmeKGSEgBX0gs7sASBfie8h3NHFTFDoHYMmjAz2O+eSzPa2vqZzG00ux9RdQWY669+IqN&#10;5877gi6lHMzlYB47EE2Y0HUFxuiQAxa3iOzgmrLH/sQeOwmQEtBQM/pNO8hxcODQNR9qxnTMLib+&#10;Hmbva+0Kxy8pQ7suM9iqWOvpywnaoH1rMqlj2moH1rTLQrX5F7rMoXMn0dUcjEvRmd+3eo5Y5s8R&#10;OdDD7SGeLCjOa6PWvKhWUYeeo4nAXep5breT752a/kWTU7AFOULxOLv40bGEi97VqYjLe4eJINmT&#10;tJgX+Jgwa4CZe9M0dwO1O74dye9mxQx43MiHr3Fw/g1TQm9QsVxWY6ejMvV3I8r3C8+sGPdk8w7I&#10;4ptUnkdvMHdu5fyWql/GEKyqFRgQP/y2iwSISrzTmbF+zdvJU9RkM8dZEn/yu59RALBtKACgBDtS&#10;tvljMKzscXsxX+Sex5M05C3mUQc4+t76a2Sm/mr3jOx7nHsrJB9FUSwSJ4xMhM84vmkNsQzdtK/L&#10;6qnFLJk9NZOa/bdmHCoAD3k9WcgLKM5dx+KyLO2dzydTOdr2TTwBfHlvJUq1LP5nk3JYztmX7TM2&#10;1PxlVwK9mFb25jBoY7mJzquccppGn7eS2YxCMojPUyLBo2MhzJLNchnAs4CseNt49dS1lu8Z3sOa&#10;7ffyv47Az13NFUSSMdDEX6FnKABUk0+Ur8lVaCJ3uVcCXMNmMHVdR1GKZlCHpiKnx8STq+gBJXOr&#10;jh6TFEzyGW7n/ZiGoBTlx1LOpVjGYp9ZdvuWeszRy6Kljq6unVK1TBU8aiTBtXsmWoc1SzDirx1K&#10;iFPkjYczYiRlZenikdo0Ovf8x9FmxRyvH1OD6oioaoFSCO7mK907N/hF4suw1s/Vx/Ycl2CzkMZe&#10;y03MrhcuxKkRFlsX08q7ccATNZow+fIbajVgX262SlKUKh/1/Wiu6r3sA3OASbuGe1ebBuYqRRXG&#10;f9Z5oAy3yL8gMR1c25PsNGsGELL4vK38BxCMVlaGJIBpRkJlbTpGQrbB8+MHw2uxSLxlMlhVh27a&#10;KvHHKcglORZ3YBnIahIryI1ZxS1vZk8llKuR7dlauA6H1pOLt5KjjsBjYpZbJKtvDD1sb1/F2CJE&#10;KB1hDLSWwuIr+W0iDmImNHUZcLbsPCoav7cPqxpzN7cp7o0i1QYlw3y7gC3GtJHW8r2yzWcmhkXY&#10;LqwOquu9ZlNzIdYymBsNdatWOl43LhN4a8WRLyKSDBhroYTY3gdebLqcrDYCKW4duCogZHUAClGY&#10;0FrEAca95Cm9dxWWzVrL47DZfrXS+n1du2WY7HmbnVsDnaVurJ4WvXlS5Jr8epj1BfSEsYfCS3MQ&#10;mOf7UoQAI8hWvaiDYJhiIwDvap/QBq61A1Vd0a92i8HyZY6o7G4XGZvC52r2jIYHD4/B9dinn6q6&#10;K8MOW7AA2l1TXBSpYSBsl8yMQczOgy4s8q0lXwJLPQ3BBccbhbvx+XpoznMtISJBajWsaFxoXDu7&#10;O7Ytgc7Zs0Q6/iqeJ69hp7RfyV24q2Zd3tX8dhhRlIyebtyqyzDvWQut1AU6FysyhQmcyy4Y8WSb&#10;yLAHzXOmGKWeXTxIhjMjWspFjd7MaPfhe1fhr/Yuxl2pHVE9U611+3GIq9iy2Nx91OGqOx90hxmc&#10;x961LcibtngE8AFpeeQmtE8i12OKG/dEs3NxxtStrjlxfuQdJKU4RkCQW3A74yYCo+0kV1Ao4bRR&#10;je7NlqWZhdvEfi6uPtoy17Incy9W4eBU3IqxN7tGRDmeQscXHi0rbDY+1ZREDuN8ZRj9x+rceFe8&#10;eauw4sYEYwkLgdzXFxUs1Rfi1blQjsw1sEHW+3+7o1hZj19gp4l9JNjJZ0Jv2MRmHWzlj7VpNgcZ&#10;Y8cpTIyYNNk8ucWAiGL8O3dRY8+PqAPRL1C1OwoKUYcmtc6xnfZSp4vs76XRsZVy7cvkSorx2Qx1&#10;7ICOLb4or/ftTKRSiw9oCusMiMEUQJUZcs4xpzVg9yTGZc/x2d/AkuIKJPpdhu4nE9jnBI6hjb2R&#10;ArHDBlcq4OuTbmI6Itsti8blMsOfbukkbKWEsh4ispz5Jy2ggKzCcmTP7chUVprYGgrR6c25qpw3&#10;UMB2On2Svh8mmhnMFjuxZqpat5Yun1Dwg0kux+DfhMYJyThiHMvPF6a0kGyiZIyR5cmScJR2xdyA&#10;wvU9vkubJzG02ejG4DgeLUr38Fae5WPj4MN1G111mZO5cT1yl2x7aC6ZFnSxNmp2PN9eq0lik69i&#10;IBWHaxDjSYWC8cM9SiMHV4+okcjGJZgP118G5FS67psmPp/ciCDIUOnHjavE1vZWDqWds4vFdgpr&#10;HvmVotbTtVc91ehjrVMsphVwvr+UjG2xaHj8PlTkt3QZ+YYcMNXMM9EzEAxovnek6TqIznlYyi9B&#10;EPfnqPlQCyy5fcE9ZoZTAdJ6tjs32ZFyzY7BZyNS7cRap9hxEY7J4N2JTvdu3V2z9zLhsSCPbFHG&#10;RkuXk5ejy9R1UcwnL24j7Ys5LhqmwAdxQ1C9wZJdKJYjAe4akkEAAi7AOX5PUF+eP9exeHqZCFY7&#10;pa+4ZNUdcvWE1c5T/Hj2CteJF++OKMPbopyywujaRcTKlk9exK22L1YAht0aEKuPtRlQsayoGrag&#10;JYEhwdLPIm1/61eu4i5j8bTwC7veKU96x14cg6X1czR8Ug/qFi+LESp6XMImkD/bhGza8fdEzkzG&#10;UpEQG0E+XhenYqnLCMRuAe/HvvWnj4UVZ1W52d+b6xl0sV2zutPLoy3X+zC0zx9GzYW25dxzKNgU&#10;G9WSGQaxOQVCyX5iSS4I4K7opdQCZsdvAs4HNvla12dSxYIZgJEAkNZ7+Ol/0UnK1ux5bG2ut2uw&#10;UTodVyM2G034zH9gzmAsJPyLsIy+MBVlCBuKmrQqVXGR1pazbxiPK7FP2svu7dzGxr3aj97L1sMI&#10;GIxSFRUOAz2iSxFNwrX1Mx1JyO3hcRlgrddr99YWaLrmXv8Aafyzr3WZx2RFQziYxyGiiLDTtETL&#10;NhLrMeLmqVzIDyS6nfInYASXTqIbhtdgebM/Hn338EPGdXT1KFV+p9t6vj6l+tQzndMWt2Yu5J17&#10;BA3J4h9I1rstq3bAFfqW7YH41MkYgiDhrVDrtko4xGo7fuV5E+izRru3D9a9tde/GKWR+QcngOsZ&#10;HPLtZ7o9pCaGI6bjrF/A0O5VutNLplrNILDNV5MpSBiRfNla4KTFnKSmYm7qHyVJen68KOzAjiCo&#10;4+nGAuA7ac3Pg7af8hwWW0eurrU7eT7u5mCv5jMZTr/T/jzr+cQnsFOoKQzWMqowro9qzGZGxvVv&#10;+KV2G3VwzzQZzrys2PNgAhhqH08Vfi6Pps0/8g41AJa7E2PerTFPrWWvNxlnD1PkH5L7N2+tUxNl&#10;eZvZxVXF9go3KVzH8htMvpZjmqruxdYotOPdgkX9kHLHkziYPDlVXxx48REsUQDGxvQ/HXx4ALE6&#10;eP73msh2fp2BruxeRzGN6gn5Fy2dyNNFbD5HE5Fcqt9lXYUP4+MY9FgROmiXgoRHbmR+Td035AQl&#10;KIltnIUPHaNXBGo0q5Hdky4ZSnIQixIiSTYXAd66UYcaC6oq7sdk8lXxXzHm253pvS8U5mLyfUat&#10;WFX8hj8lGNb1tuexqvFNfJPW5jMlxY58+OzLZMjiK+o/KZM0DiMt1RQBn1sOdfipHoxGQx5vtADF&#10;xGobdGRejlm1PFwQKmhXwPXrq/kCpfV2TJ5TLvFGGt07WOt9fwlC1GJHsCMogy89ciIElBIAiRMk&#10;e0lO0MXUwmPdNSePd2+qhPEMOYl/UW0qCA1DTtxoVtLEuygY7rOA7eq7iqlSp2XD9j+TsKFrJl1w&#10;MgJKq4S9kce0KNnBn7mtZmuxpnBSElEiPApnrBIDFQOO3Nb45JywiNNAbu5ag1Ie9fgVitbM/GNB&#10;cOqHncLe+OhZZ6gNXEJbf7D2us5ZXey5zIvWCpx52UTXZTCJhaS4RPoZFmlnjAbgH2/RSj7uSbmv&#10;eNWpU8uD8HLkLIsnge3mT2lmsR1vMdgptyBY4UN8ljH4TEMHMZa9JCSq+Lmtb4rrgliZURBAl4w2&#10;yz/IZZkgU+SzjqsYyGBHh2+jBYtWVRuYzAYyel2Mj1brmHbcqZevlmVLGQ7UdFTQyFia6misKfII&#10;AVLgbC4XLm7zIR6ImfZjGEgWavz7tFRLJiyRMDQ/I1drs1BzBZRRg+zLViO49l7VcuZbLdedWjBY&#10;3MVsK+jTloYlWGzNbIqeDE3qjC8Vs3QUhAhxmeG1OXNkyFi9Fm6Pp8WDKSak6to9T2/m9Lo9lY7s&#10;Xx70jI47K5/KPxlbtWFyEptWu0DiCWwMJayq0qpuGhCiuVrtQa5wphiEywCPXIdRmEGXpYIxw5jL&#10;7wRQGlR51/nkqSzi6mYvdm7R8jYbHUesYsHX8F1+zjLOBDtuMRKcZGLVnqn/AHKbFYmLyQzXZxOY&#10;eBk0WcRoMImQmzEajt4LvUZTP0yHpOlgaC7uL2ZrAnVcdLjtNttPonxy/r+Yv/J2FyFXtFDI0cTm&#10;Q7Nm1W2ZA8bg2ZABrBaoSJStqzQ6QAYTJFx3ujkjjxHGCwKo90g7g1KEC76AHRmNW0FKusXHCN6g&#10;9uBs5hCOvlm0TnutdYylnFDmAt1JGbXV8v2uWzGTQiW1mIaQjDIJIFJ8jnuAgyG6x8PimFi4AYFy&#10;A+vKzahqVPBY3Xt1WYcOyY3qWJxNbF3cTaDNWDs9XtRlMa5tNV3rdlBl5VNVAnfqythRZSJQ1m/G&#10;dW6JrhIYGlW+mtBpZaDhiYuBtY3Lw0BJrEFiKElg8S9KiCeuJymNd2PsfeSfkbIdlyGe5Pslj8T2&#10;7F3IPEPjNVBai17+vcltddBozDYmD2GNWR6CeaBzZZMwN+dbWLsG101WrH0OAx9zrJ7GFRuIi4cO&#10;SWPqBFImFWcF1Jxqshk7NbsXWuudRfOEyRQurlyD8tcyE4cRrdmtdfGVPuS46RtFVTzoU4WS6vBN&#10;8jfOlj2kxIIApZqP4H4DgsOXozDMRjiCCXD8WLFiAwdiak1ch6DHK7cbjk50+04mbXarwMt+2yc5&#10;LH2K961IxZrTjKghTuKZ7hWQUiSrsUaYXPMYHlweogY7fP6/qs4jlpDMXkQWBryIDHbJ6UFWAFWD&#10;VfXyzbMM2cbnRw2J6taRl8XlM9Vr4iln7VSyOTxmLXYgWHD1sVadUE2shgyS5JW0RO6UPSdrsNTR&#10;+fILmEZjEPIjHBiHo4oRViRHg9wW4tBm8p2tebzOOycYTK2svlhyzmY/FYy7SzV/s1dZUoU/HfdJ&#10;Eawar2cEZs8hyZ/36qGOUQ1hTx4avpwK0R97HmMMxAsYlheW7YCBX7hoJENUgK2YwMXkXrx+WPH9&#10;PxVatjMxl7EszNPI57H1mTDh67LFOWVt6XH7YLKeByEGTZmC3gCQOH6LhmAPb3e2QQZH1RcSAcxN&#10;DucENMF6G4VLbzVOhlMuWBu5JlO3ggoYi5lMfi05amjGXlTVfyrs8XuU1K7K4W1EDZLlAQPKN+An&#10;SxtpTtTuXMwjizbITLe2Q49UjtJeX9Q4G4VII2m9N1i7JizxzmVvymCtEm0NFtHCWLViYYgCJbXs&#10;JcLaQCfjlotOd5kYmZg9pEECzLL1+KXvGMZRLSEQIkmR4PfdIBgSCWNLq3gu2WJkWnYOi13uKsKA&#10;HKWymZDYkpKYhWwMM5WJRJTISQ8eJRVv9e2T276kjxs7+Dq/D0Usn4+eY7jEy3AwD7RB98pAtEDa&#10;5jHcDIswYOqcXMh7LVd7G2LIWlFzbysNG0uUWYeTfuI2gyRmA3kpmeJbxtrg3ux1PB78AH8z5KvZ&#10;ilP3elO+UgQImQ3aD1bgCZSBAEcbmRfZMGLKOzxlXBjYC4i7KVLFVUCaloSVh9rIKiJk4OAiPJJR&#10;9xeo8Z3RMpFpcOGrnjwZWdXhxYokSntzwy7BEGFYbQ8pZIht25gTIn7jwkpFczqMh4FFG0lZWEm4&#10;DYLYaH7akJJZxuQnBAZzttvPLfjqOXEMsTiyeqJYEWPeSCPgvNl7Rh9hxyqXcsRpGIIfgxMjqSTR&#10;qRZmojNRtH7TVDFnKvtYMhIlMfoQ8okd/WN41aRuAcDuv271CDwMpQJIFBIHbXR6agFo0J8FUrWp&#10;aZcZV2MgwOa8MnzAnjEgwSnkooIjgTVMEccZ9BjedceRLCnPn3K7F7WKPu5AJlwdr2jpV5RqaSjK&#10;JLcLipR7vL3KGOfbSuSmlhq7LcbIpLZagA+2uDDgAKSNhLCSmOX90lsXZZPTvNQ3wFVInNlPs5ZV&#10;gBjALUO4UAAJLNWQalCaiMoF49UNsLuZKnVGqwBn/wCqLB2QK17Zp04rrIZ4R+7MMIJkPuGC+mq/&#10;dcA44kv+j1/aj0d1yPSiOU4+qmICNTclnagZ+bFix3MQoMqy0+37q203HaUpqmNtKuWJqiHgqxZc&#10;rbdkAAwXMROduRDG+rIgAMPg30du5U5+ml00gCABMb4sQXjIljTjeoB1IDq26kqE0RNEVZUNotSF&#10;bnD2mSvtYUeQXBKIXAr+6JmCOJ2mZmJiIjf6wmwiZF6A/v2txW7osmSGWEMLCUi1SwLgxFvUCHlY&#10;uabQ4rm+Dt5wqFrD4IRXWD3achdGjWW5qslHtwXkclkylFESkPGk4MD3KZ3mdo13HkmZAAFjZm+b&#10;352Fqr2sOORxHpemmXxOKQ2zlWRLmVMTmkX3T/sYxAZXK1huw0cdh5zycnXwWLyZ06FRN7H2b4pa&#10;U5Cy7q94QIWVDaxpEaSakSbB7MLeZ0HppxgcrG9WqbC37fqkelyiEfROIjIjaJRkYA1jKJA9Uayj&#10;IHdQmlFTQrGw7GIbmYvLqZU1MxdfE13XV1qMl7CK9mRhFiXzPiNjVf3lyJZTExqMpCDR3bg4o1mB&#10;/YfW6v8AYbbgllGTZIFpD1AAM33afaZEGtjGQVIeKv189T/JePJeEybmsSmxFq/Xw2LeDmLz12qm&#10;U/coQiHMkhGYgmwEDqJMwXmK+B8/18yvJl00/wDajjnKJvue4iNZsK02sTrpcq845zM5mqmJ6ynD&#10;9URfe9cqzGYUpdPFg2L9bDznskItYlpiZLMJ5tJsJKJAQ3yTYg7q0p4hWxxZt+OAAEQfU5ciIJsT&#10;eJH2kOOBFV9Lv4qfK2C6T2TreAd2HLdHyPUfknF5u12DIr/M4WxjMbVfT7ticdYriuoWEW9vgrY8&#10;YIoB5MCeczEZxk/yxx8Qrus/HjETmkQaj4h+2nA6DZ38xegY/o/y/hflDpLcNZ+MvmS67t+FuYrz&#10;KLGZPNI/H5nFJKEkmqus7yXEU7iPKMxtAwE7z6e0YenMAF5UxjlM8CrT0PPoHF3OuT2NKMpdytDJ&#10;Hhb+Pq1OqLv9RySHu7XdsJWUsTkiSgwnkA8eapiJhe/nYRmGZh9qtiMcMRjqvqHRxWPb/OTrea61&#10;IBT970g7GCRdTLEWMdWXQv1EC+B89Rp+4ncWSRiahmJhY62ZPdnPdKwooZcg/wBSWOOq/SS/j3dT&#10;kPhP4zsoZDFT1HEoE4+kzVrxVL/xCdSFAvJw/Z4n5rceuq1NETRE0RNETRE0RNETRE0RNETRE0RN&#10;ETRE0RNETRE0RNETRE0RNETRE0RNETRE0RNETRE0RNETRE0RNETRE0RNETRE0RNETRE0RNETRE0R&#10;NETRE0RNETRE0RNETRE0RNETRE0RNETRE0RNETRE0RNETRE0RNETRE0RNETRE0RNETRE0RNETRE0&#10;RNETRE0Rf//T9/GiJoiaImiJoiaImiJoiaImiJoiaImiJoiaImiJoiaImiJoiaImiJoiaImiJoia&#10;ImiJoiaImiJoiaImiJoiaImiJoiaImiJoiaImiJoiaImiJoiaImiJoiaImiJoiaImiJoiaImiJoi&#10;aImiJoiaImiJoiaImiJoiaImiJoiaImiJoiaImiJoiaImiJoiaImiJoiaImiJoiaImiJoiaImiLD&#10;fkV41ugd3snBEFfqfYXGIH4zIVYlplAs/wCmdo9C/T66zdaCelyAaxPyKjP7SvzSv5G9Uo91y/yL&#10;gezViyWKyHe0iVGqwW2KzH4s7NdlOztMkUrFI+PgYxDx3jcZ22dJmlh6YNVa8PtxgDkDhfEP+R3w&#10;Xk8h2TDj1WMTbu3TwiMVRywL60ucOqiJ9eyORxzBWDjismar2DEC0uEgmCL7uHq8k8wOSDj9Laha&#10;Om6wdNkkQfSbDutwsa94C6Q/JfUv9Md0ZjO00bfTMvjKaLGbw99GXtWr2UdEPjKIupWKSrXJZAw0&#10;SVIyslyETAkTJlwdQfQALgil+fPw71LquuOTNCcQYkVDUJNnvqGBLOwAc6av7BjYx1t6YdVMVED1&#10;v8B15vMtkRtKtWOCKFqICR9xSG4chn75mavbMaEnSnLtXj8AoZHIOXJtjL7q1MiS/wBoduBEnHc5&#10;KpUBXirbFzki5ns3VbannADDktKzjDpASygGTMQ5wrIVkoR/tbBakBADnxvprqe9/N13CZH0ZJiO&#10;4OKna0j6obYMwkR6tIiNrKiWtiYS+1D1VLIGO64hZWlrmZla+XHkMmMQRxyiJ9Z3KNtR0IHbt2Cr&#10;huxmOTMWgQxahIFWahIlRyHBcOXUViUJcxlcirt94bkhWbD0Vq+8kkVv5kUsXPoM8i9Np57xM67U&#10;37ePBSyxwYS2OZcycMRICNWcf/tBpVg9wXIoykfv5Q2DkoYuDmCiRL1mGTtEzJRMTyjb6fSeW49A&#10;WecokyM9zk7g9bsamhJIruDWt6njKn+nLfbeI+u2319N/wCv9NtBxVcv+Luztwbk/GtGHmpoqgpX&#10;HlTHkEiKSKRhQjMxMs9PrtG8CO8z6RETMxGuGTA0NPj3fuwQRFKir8ad/wAwz92i5mB9vy3STCfM&#10;F9zvcrEQ3iZidlyBzM+sblEj68YkeT+zVt4fz24oS8XLO93r87c27zZSinl6zERMbRMxPrPrMxPG&#10;Z/SPT0iIiIj/AI9Aai5KRn6j28OQpRgAAkREzMSQjtBTElymJmI3gY4RPrP0j9P6zEeujrjByHt2&#10;0f8ATmuN52mN523iZj9N49ImY/467R3RyzaJttET/X1jaYn03mJ32+n0+k6IzB+Pbw7Fcbz6ev09&#10;I/wjffaNEJJYHRRci2GORbDMkMbzsJTtuQx+k+kev+GuMF0TmGAJoXFbHiOBoPJTJKPAAftTMOYX&#10;oBQ8YkAj7z22kJ/6Y3mYmC9I5fd3RS3D2tjB3d6vYU4Nw1BfipcTH9PX0+vrvO/0/TaNv/h66UUQ&#10;Ytbs/g1PHzUTCAyIwAVQbGFCF85SkCmJEFG0zOYj6fdMztEbkUzOulri/Zte/wDUoSCKcTTQWtXs&#10;wqdIPWIkdv1iZ9I3jb0+v1j6+sa5cIdweJHfTh8Rf9bBRcimJiZ3gR2iCmPtHny2CC/xmZ2j+s/4&#10;6lukQ3Aa6Venjw58115GLEuANTYO9H5nTiTxXPOS/b5QtUsk+O5ysJL05bfcXpHp+s7a4ZS27dLs&#10;u75SHtu0XdqsDbmbU1Kgmd4gdojbed4j1mZ/WS+v9No+n/GZ34omTxEWFPMvxP0sODkk8aKLlmUb&#10;OHkPxyRL5l4yMRA5Df7JMBkoidtt4iZiP6zqMd20br6tUOpTIMiY2ej8NLUXAyMTPKJKOJbQJQMw&#10;XGYCd5ifSJ2mY29Y9N4+sSXARrXtTtryukRMiXpE7TEzP6xHrH03+k/rO39P6+rVdAJiSBZq6j9u&#10;Ja7VD1iWuWTxElxMA5k+RgKjilUtmINkxElMRMAMTuRbDETMxE8QRBFxr8A/xsOahKRnjI78pifJ&#10;vxgefOf7IH9Ntv8Ajv8Aprq7MwLGLu3qszubNozeL6MpnEZGWk1cnMkUqmGwRTBjEjPEeP3cpKPu&#10;j0GfpO0T3YBAEEd2tG/X4HWikSCfckQSS5FeNiwF70NuBZStpneYido9Z/XaN9t5/wCcRoAS5Gn8&#10;Ktnsm39N/wDlrgBKU0SI3mImYGJmIkp32jf9Z4xM/wDKNEAcgEtz/iq5Lj6cZmfTad/pvHpMjPp6&#10;T9fWI2+nr9ddLaLstj+nt3Wob1Aa1br0wf8At6P9zbof8Uu/9o/jJ/ILNhhPhT5zyNW913t1h1hO&#10;L6J8nIoRiabc2UrKAoZRJoqXLa5ia8oQZQS5Mg+M/wC2f9e6f8z0sjs9cI3H9g8izXdzSlfU1Wf9&#10;x/8Ajn/tGDB0X/2F6zMBkJBwlpABhHdGRkIxMtrBwSIiEH9JlMe3y12alUtJuoszcpNpU79W1jrw&#10;NoZBpu+3IYszmKzVWhGG15iA2gpL7vSY/n8w9jd0+bCYSj3X5HUHSy/YJZBlw0qflyOrjVQ3e+1L&#10;MTkIsvr07Aur2az/AHiQqsYcTYq1TUHkE+URE77nvP2jITy1zHnhCJYFl58ImMmNx8VonvZ08z7Q&#10;wqTjppWLTseybVeMguR/7xrrZLkhgdgnxAZ/bPrKx4+uDHGf+1vAaJ7VXpQ6jJMtMrrlb+Tcz0yw&#10;2rlsbjr+Kmz72pRdkEXmzdtblSR5SiGPaELJzJAFyPKJ4F9sz9f0kenhAQ2ubl+1FXm6gxm3h/C0&#10;f2j597N2XKnhMyoMNUyN1ksweKroy8ZQXrEPY4vJO8lkIbxE2wkmRzkh4/pG3qemx58TgDaPBuZ/&#10;cr0el/LdN0kIwnExnxu/czfAHgp3cPnToPQqOEXnaVbpmUyRq6t1GxfyOJ64WWm2cJq1Yr2YJD4t&#10;skxYKnEUnt5BW2PTHh/AZuoiZdONwNSan937Cih1X53B07HqpCAmWG5rm1eHy1YrSmVb23PZmMxl&#10;a2WUouaBQ87rsFUE7MrpKOneGI9oUkUk9keMYmI3LbeN0cP+jg9idCOP3GlfHldZJ4M0wOoqQaUc&#10;x5OOB1Nu9ldOtfGJVX45baj5Y9mbp2MFatWKwhYqN84Yas28ZV5ZZKS9mIHAcIiRGC2mfKy9fGYl&#10;sqKeqmutK011dZel6HPiyiTERrQvStg5IrpYNwXaHqXx9YqtpsXE0wo1bCL1XHjKLFAbVX/uhOsq&#10;VDBGcQKZiYIigJIijcZ+bz53yMDQnvtzX0ODG0xOc2bTSqyW/irFevnqacWD7KcWxNw8jsm3A1zV&#10;doXnWrvijeVkXHYQjyJKOPEt9Wy2e1vfw+fbmtkpEypbjxWf00Ol2QtF13HurVFqirTsDMZK7nLV&#10;XzxYptCSBleyQy6XFEjIiBCUcp14JxyuAdPJWY8wBEd7OpnYc9ctdQHGdcy9/GWKJMmtONxZJGq9&#10;uJJz8WOFsrj0KRPyKmDHad4mSmNRzSlAR3Bw414niFZDHE5DOVzquguX/kTkviTM9I/1za/0/hsv&#10;gMn0jKZvH2SXZRWPJEw8pkciwiBdW9AQi2oCAp4hIqmJ319x0P46HU4ck+mPqFWsCCKx7w/dxWHq&#10;MkMM8Y6wDbIkPfbIM0ibMfMFiBw7T/xy+beqfI+SzuBw+b6tnl9QLDJyVfCZNWWbX6vkVMrYtzqW&#10;IhftFkwSGTKGc9vQh33nyup6LL02YZMgO2b6EVFw+t+SlnjDqMcxjlH/ABtQSBv9pPB2LdzrvIs7&#10;2Vxl9IFWWilYbM1fHEEa5rDbxU52zemJlFaBWsSSc8mbiUTttOWc5ZIGNGHYOvm5SGLKOJ7Fu9au&#10;i5lMhVN90HsbjdoZfowVa5YsmGyjSgZFbvNBBLCTESuJiCmN5nVUSdtdF6IyY4SEQb6FYJn1UadR&#10;lddGvYFVakXNtMxuTZydyLVRzPKBOaRtCVyvePHy2gpnSEzFwFsxZJyk7rnolmvVz+HGyrIh7vGO&#10;SScNjKtSrWqHkoDEV4mOVhAeYCqmL2REObIjEwczqeMR3PPU9uVfknVGRwkhqcVl18UVe2vsW3pp&#10;Np3At1rli+vGEbbMcxJj5L+6ZWe8BMkWwDtsMzqBjAZSssDI4GAddf8AuFbPK+TouIXVvVbGLLYG&#10;rldzIW8QU3a9WowdwACswEOHf7lILj6b74sghGMnLeq+jGh+FuZXt9IJGOM6C/msH/2jjyUfCvyj&#10;1i3eRl8r0T+QXynjiRXq8VvtM7FF87uPXvAx5OSGV2egxx2j0nX2f5TbPOM+KJAlixyANdCPP0he&#10;JilM9AOnylzhzdRjMhQH/IZ05HeT4r6xZCkvax5gWV0kSEk1J2RAjDzeVhlAuIzCd/3JFQjM8Zjb&#10;fXzc8hJJIqeSQDho27eH1Vrla20aVPKMemU5KRG5UYRLbSyK5/GvtV+JzJHO62QMFwOeUz6RqcBO&#10;eMRN3uOBsvOnE4spnDUfEXZa9u4BxtF2EsY+fDXayvQqLsWEtX5ChVAmpiZCAMZ3OzA+v3cT4xGr&#10;Zxze1sxs5/W38rWOreGyb3v9f4WFe0r4aFHkk5C3UupBqa6mWLbKuYY/yIiohciQGUM2DeRmSmZK&#10;B2jVeHohA+sO/wA1dLqJZY7IFm+S1123sNHNNyt95IyGKN9bCtqlg2qspWvjN2kBXYAh52JQuZUM&#10;kBeQpmfSdVZcMxMyWvpcZxxENSuveconPlZireNqZZeRs4wSOsVy5UOw01tpWk2Zk1TWrA1tWNpF&#10;rIgR+sjrHlkL5QWAe7W7ruWB4Ba8mL1iUDXt/K6nfMuDHPfHHfsLjirTOT6lapLK81+NGqxFZifC&#10;Y2giVtM3WPWF7yIc59ZGNRMsglA4/u3d7v3XFB8luw+vFkhD+0DGpZqHyNTovmn/ALcfcbXxj8rZ&#10;n4tvTDMP3pD8vicPnLcvpBl8TLPd5dYlM+MlqmwaSPjEeNYQMzsU/bfkfx8+p/69H3fvxhiQADzF&#10;OJZ+NSvk/wAB1X/2N/KZehctmLxBLsRUnlR+GgvVetb4S7LRjEitoUKtl1xhm2rVfRj3ORrAVa3N&#10;Z8x4UEoCAp3n1mdtt/X85/FRn085YZQMYixP6r638vDLljEitB8Pquy6bb7FNVOjYGaSgs4x19qW&#10;AylZsshpqIy9C8UyMRIxEBMz6/XXvYshyDZCwoTwP7L5s4RjyHJkFbtxAWD5Yb6bdmrXyVfG4mkE&#10;VMuLUAaQ4Kkn5FtgoBLDMw/+klHGd99/SNZzOYzHEKRH3H68D4LUYYp4RklF5Go/RrjxXXHP11dg&#10;y9e6NZ6uo4Y1Wn3MnTALGbXYZydksdWmP3VG3w+S2J/bEHMbbFvHFiyy6sThL/GKmle9bOmnPBiI&#10;hXJKzacv2VB37tGQNeM6X0Zlez2O/WmtkrGSIbGKwWKpR7i52Hsd2QOtCuZSlVUZiWFAgERETM+r&#10;n6P/AHso2lhqOOvbh5Pn6Xo8sckuq6yxNO/kL9u8jpx8jYHE/HmMzmUfmLOf77k8Y8cllmQ4EjXc&#10;5llE9cU/76sJEXpHwTEwP7URtIxrb0vSbJxwCwNvK510d16WWRlGU8YILHUvR+9r0A/RfJ753S08&#10;2gsiKL3NX5nnaapdxeVXgxwuPxVqzSnhDbZuovEz9ZhzuXrPr9H00zGREBoRyu714VHgF8N1u6HV&#10;GOWxq+oO0RALUc+k/wD0ivHt8k4BPVfkTvvWK+8V+u9z7Rg6+5Gc+DE5t9FO5siCn7Vx6zG8/rr9&#10;2/DZsvUfiOl6jOXnPDjlI/8AkYAytS7r+Tf+wdPHpfz3W9PD7YZ8oHcJyb4MsK16S8dNETRE0RNE&#10;TRFyXGZ+2JiNo9CKCnfb7p3iI/X6en/P66U0UpGJPoBA5l++rDXlyrdI47TvE7+nGYmIiP67xt6/&#10;841yroNm0uC+laDi4avKobmuNdUU0Rc7+m3p6TM/SN/X/H66c11y23t5308NLlcaLiaImiJoiaIm&#10;iJoiaImiJoiaImiJoiaImiJoiaImiJoiaImiJoiaIooGZEj3HYZGJiTCC3LfbiEzvMenrMRtHpvt&#10;vGikIkxMg1OYevAXPhbVQ6KKR/nt/jP6f4+mi6KlrKo4Gjgc+MiOIYuVuS2QhZ7lJCqS4l6fQ4+n&#10;rtMTE6gWmG07uNOX628dcYT6WQmQDKhBjKMm2kEn0mQBp/ajPQ6bk+I+ks7B21djMvnF4ihZVNp5&#10;15dDXSvzU6dWtJCUywZAUFtwjmG5QM76tjjOzdJ6UrdaZYDlzZT1WT2xGVgPSdrgCIegAaMNGLCy&#10;/VU/9u78J9J6h/HS/wB0w3X1V7l5WIx1XJ20JLJMRFTm4zeIxxJnATIRn7YKQiZ9ZKUiRAR0WHqZ&#10;RllO37RQdwovRxqtUJoiaImiJoiaImiJoiaImiLzRf8AuXelU8z/ABi6T2OxiDyg4u52yi0YNwKJ&#10;ljH1n41DzV6wMtEymImJKImIn01UAB1AJ1Hyf9VdikAXPYtRfmydi618q2X21da+LsVh8hiO3VMr&#10;W7NnL9anYu32VZQyjiaWQNa3qCYGQTLXcon9pZm2Z1fly4ZybFop9HPq5PEFyTrwenyCnZPqPaaV&#10;utisx8y9R67RLrmV7J1abUdis0LqCrsr5rG5m5jZWFIRs+RkIIGElgRDVjIxzok9yF7gw5BEkZB5&#10;Gni4rTkzGhdaht5rqOZp3M3e7T27GZyl+OoLt5SnZWHfu01ayKuVVnO94kZYlSVqD2SXGYriScRr&#10;giGaz6jQfx3c1gyZtp3yJBJqWuRSpYGmmnksgxnYv9P9AvhhvjrCVuzWM2pnemd4UNzCT1a6sC6z&#10;TqJuQorsZEwkjvoYwvvEhIIcDNWDJsDCvPt9Vbj6iWTGzVJsbV5Nw5K0YjM9w7NGc6/HbMN1glMC&#10;1Y6nUdHXKmJpIgSo4nrOCsIgLRxy8As96byXK+XPc+aGbISGoDbtp3KwZCJtuEmuA4FhQVc95YvR&#10;hpjFXGdUo3Lma7hl7vYbk1m1uxRD7ib+Ht5G4dYucGNyLV5yBndRQtaRghYuDgGRpBJkZTFB+1fp&#10;wSYIJyHcWDMSZX2k0bWhNNrNQAK8YHA5C5QpMwHxrgGdfPJ28pjc72HJZBmKsqxlUaOY69ksogvB&#10;xukajmu+xBKZA/eEbRqqfS5cst0aAfT5LLOIxkYRUBxdtTTV6v8Assm61mz7Zlu1U6nyl0j4UKy3&#10;E5fGYebmbw1HrGc6ZjpRVdh7uOSmp+SYXkSu8NkmxuUjucqkfK6uWfBliMWA5IuXY8eNLD424rVg&#10;wY88ZQy9RHGSAQCbHwNTcVYg86K0N7TZzOeLLZrIZP5Ay9G4qgeZdlLWQw+V6/YV7jIUrl26pTX3&#10;qj2FdrFXrkRDEQbGwuYLT0uCQwA5WEqOBx5fzc05Z8uARkTEvGjd3dXXW1q3VzHL91RgrnXuuKxq&#10;MH3i4qrmOmr7lQe3N5SsbG1srjFuCvlK+3ntkypTWvy+aS3bBQuLzEGPcojJkEBEGhYED6G7t3P4&#10;BX/Kvq5LrOd678kdj7uLa/XMDmOtmjDY96rluzbGkmln0Y8Yc21CgUNaeSGLhkw0pIj5Z5xJl6T2&#10;8VqxBqyu3HkXsXdrHjbgqno2Bms1ucwOGyLspjbeKTncZaxFPM5R2GBXuV17dWz+8CSaFcrCBrA8&#10;ER97mcIOO7TIM60Gc9rSi/hbiR4qXQzpvxVel2bo3VMFS7VfyeHx3bamOyOcLFKC3+YzuEgmMM1t&#10;Ws0P8kyuwNfiQMsTMBAwOMgkFis56iMYNAh3Y07/AB+FLcHwfMgFvD5wo71g+4dgyJtqL6RibWao&#10;Y1eMwLxv1muKyuvZyhNCSitUeaGAQHvDC2GPawYwYmR8vk+lfCzKIMTu1DUp33c2PgGDPcq6Y7Od&#10;ffdZk8/8X0sJ10KycfjOw3MvmrScNf8AZFjUVPd8lSzDELeI1J5OTAxLDdw4FLNCMYmUCC3n4aN3&#10;kHlZWe4A+2grUmtGJa4Ao9waCllduw9f7P0ZX+mk9zx3XsFioRjrXbMB2Stm8Uyn2xswvDHlMZzf&#10;KAXzsVRShnjjmU8SIZnLGOOcXl6e3j2suRmIFmbSlLinKp0A7qLCw/F3b1qh2+exOv00ssNtYn8T&#10;msTmJS8PaOzKxsLcVi94Q9yqbP8A5JMkK8NKZ1w4sVyVV1ESYggH1cWahrXn3gNcXV2wysyrJ38v&#10;0TF16le0bOx9Uo9msIx9BWPxCIs36LaObGK2UxFqvJgtFuR8CRXEnMD9+U4jteOt+3HtzW3ovdwx&#10;IhrGnAFrHlqQA9xagtOWZh7fZ7zewXcmvJNpJX2A8HTt3MplfcViO7d6mypFdTFk4V1xa/mhbky3&#10;ZgNmNTjCILqjNkx5ZHHMlw9aWLVAY8S7VfuVc+mypGAsuqZK9gcljcf18bGVAX3gsMuc7XUrSFsO&#10;XuyVRdQmJqFLkt5SIK5EWrTGMZMexVXtxA2kPp36XdubMPkBYs/XG1kO6jbyGD6cnGxXtV+hYDDZ&#10;TJ4p9RdRVNFJ3ZKDK7dq/lUNqTsFG4cm8yDjPBEAOoHHmMt4O2IIApzcVflVi2hPHILeHx9LN4y/&#10;1LPN+S8Yunhh7Fa7j+VyXX7agSqnZt0kwmuxMY0JsV0e6+6FAz28FIbTB4CpqpynlgROB+0h9L1t&#10;Q000AA1VzyL6GOw1Lr97B9b6J1PPd2HKYruRU+yKyZu62ptjDZihSKZStLk3JUpjRAyryBzEHA65&#10;jnCWQEBwFYeoxQiIyAAP0FNeFvAUIZUNjBQjH0e2dM7Lc7Hkzu4tfYMFmm2e1YXE5fKuMOovR44Y&#10;13iAWkmxcr7QvaBmDmNW5ckccvSd3Lt24LkpwhH3oEsxA1GtWfnViwFO60iu1TxFl1/40ZhqWXfV&#10;o5zsNKXNq1beZsro18NcyN6GQCLAx74/G8lQ0wmFQwJnWWct8iIjs1/oqccZ7RlEaS41vIAR8Xdr&#10;a3VdOHzC1ZaMZ3JnYEY69Sx3W+qkmzdT2m119xLxVi/jbjXNBhibVkCVjH98+ZRcRnmPJISFFvEu&#10;obZilL7QBEmj1Y8agtXShJoVhlLsiLLE0T6r1moQAWIyHVK/W8pbZexta4Vq52HGWwFlxT6BrM/b&#10;WXkMcWEYGUmEynEO4/t/HxYqgQnA7ZAOHsQXjFmkGsYytF3FQz2rqNPrmRK0nGfIVnBJydd8YFC1&#10;W3UrWRqQx7jy97IWa8VbD3eKTM4XsotvG0SHlCMDYir9u3kpGeTqYSIluiwYBmBu/fWsacwWpl/U&#10;S7Lmc110avxthO73KNVOOuDV67nbOQyMzXYgs1hWNGmsXV7RoiWUYNhNWJByXvDGMAZTucDv+f7q&#10;jeICEwNxBqCLFrxJOh1AfyVBlslhsjkknkfkG1gcZkKZv7gip1axRvUOw0OakjkFhC7MNGxFbGts&#10;qR5Ib5rHhlUERWiYjkOy/h27UW6OTdH35H/GRtq4G4lr0Zq8GJJJcBYfaXehiXDRV3fHTksTlcR2&#10;PKYibV+7ax+9Cp1zOtUw0Pq+SQWwLU7+CZkCD0XEDk3zoHNbdvNWR6Y5BKWb1tt2uA+rgsGMbF9t&#10;NxJtuXObjB+OinNzb6lmWdgmt2DGdfxtosTXxGQiMhbt067GxWLwn7USQpZyRLko5bLmc8oxA2SH&#10;ny56eY8r2xhKIGTEDEg12hyCb3AEquR6ZFnAAkXEdfEhTymCR0HFX+927+ar0iyuQw7mYPL5VHkb&#10;dx2BXmfR53KzVjcVdqR4zjaA3IJigHEcm3IQC1AKFqNQaDS5atQoTlLp4+3geQ3eolzUGrOR67aC&#10;AlQmJcKjzOZyEdkoDksjlOt5/DWIp9cx9bCOp2KFPN3PyMFkhswUOEwsFyqQuFtFkBJisiGNuPGD&#10;HawI59qLHnGMZRA5TCRpFoli5FHrGQdtYi4KnOO52WaJ1gyfyBjMm60vIVbHubeTwHvXNWnLLr1m&#10;n7O1Az55WifZrIIA4aBRt0YhEuKG1PPs99VE7J4sZhD3IyNTIuzgA2diCXIifToAbYz2SjeGnfyZ&#10;0MLjEquUio1MS26a8emu8quRxaLST4rIbLK9l4NGAhhQaSCSNZT2bS5N+37KOYTx4n2RYGLAExDE&#10;6SBiayaVgAACTI2vF2tYuYfLIoXbHaa2ToBn35C3Xu0XTOJtsTcvWJLkU14HzOF9pol+z44D0++k&#10;dTiwS9qcqyoBdy4pp2YLd7WXqemOUwBx/wBnJjFixErEgf2J8ndxTPCrtXb3K/R63Wp4Jn+iqWBw&#10;NTNY3JFVIWocThZMih9pcGbmkw2GToZIjyEt8MpLaAW5W+odeacsYmEs+2EQPSwJBNC9GaILFhV7&#10;kiixllobHX2DbwZus1isXq2VuWbFcDTZupk4xuPaJw2YBnMxE4SITBEEnHM7DKc4GjlyXOndXz04&#10;vrOfU45+s4zl2vImQahLAxB3UarF4hg+5lcr+P6xXx+MgIZ1vsWLvlj7zrqMjbwfZZ96Fl9n7ZYy&#10;sVNL1LdAL8VhcCS4EpLnVKEQwI8/37H5dyS6XF1Al0x9mW69dsouHDPTQODEGoNC4l52/Fmzka6r&#10;Q5pk23IV2KaPBy6OHyIGqepiDZj7hNj2rE4+w55F6corl9tRx7j8bc06vNimWxNuIDTFCAC5EDtc&#10;/wBrSJdwTaIqr34K4fU8XhcPQWWVPORbw2RXZxtym/KZc/wRWM7dEiNC0+28RpskRwDBMQln35oe&#10;/wCveWsxFXpWlO3cqcmXARiw48Y2ncTE0Ics+47iDStagClla6aMbi8qN20vMVwxQZR9nM0MfWyx&#10;xfYTF9ftswt91cawDZ4fc6yUyMCcLktoPuKWUBu5h+7X8BWy5nwiB98xu5JHEm+0kja/2kPzDgFQ&#10;18i/KM/GYjGXc0NpJXsqc1xLPZK2YR+RA79KCMKsOnmIl/07eTeZiIkZTjEk0OrVp8z+qsjlyZ/8&#10;GI74yEjWhJ3EMWIAo1/60ayyi1aq2ZThMfmcf12/GR64mpicZZzNbrg9ix3JNrvFpkm6E2kT5KQL&#10;hHkNcy0I+4PJGU8jCUYkx14t3OP2voshpI4pERkGYBm3DWxYvRtQGNw2Lln6dePbliUdjtFlbWXH&#10;sOXW+2y41lmVzdTiRMYkZODNiLTjW4oGWrj1GewjnnJ3Yf8AFn0p6j8aGtKsuiZk0DD3CHkCK/2q&#10;REPro4BuWKv2Ys1BvfjM3YtKnHZeK+J6vg8LUgAxdgfeJJeRB6lxFl5L86CU04mIjkJDxHUYM26p&#10;VmXLPHMQB/4sALAU+47QxIYioFnpTijfyN9uDPqeODPX+s+0vst22FwAaLW38S6ziHGoVRTI7AO4&#10;sbWEfEHOR4wWYH25+otwp25KXvTzRBwQEyGPKJ4s7PfyBFg25uzWuwjkbeS7Xjegd57BlJbh8oqw&#10;/OZ8OoUHknIVR8uJjjXdE8Ee+UTGoUC66yBcb6jk/IezAzzAHnQGvBzfk7nStFoOKcZ+7Zg47wQ1&#10;W8dWI5K75lnbMBk6+f7niMX2fO1a6bw9cDtWH7Rg1VFOOjUZguqYw3Gb6q4Mis37HNSyEolpRE6h&#10;hye+NzFjyb5Op4s08R92I9Qaj0Pe5A4txbuWQ5yrW6a63cy/SuxZLumatVs32jpWLxeRx/SsZSyi&#10;gR1J45/CsbJLrkys2qUzC3ed6S8ZyJa6TKM2Ar4ft+q1HqcRyD3Abni3kCwckfrQrUncc1inuyHY&#10;73WKXT+9/wCsX3g61jcYF5D7WRhb8fVHKPa966vt2cx81jdrPJKo+z7eZ4SnjoeZqWAFbaqAz445&#10;R1E8TGZ2xdnJLCktPE0BaovqvAZvsGM7LkM5h/e/mMNbRnLfYrtmLeexaMPkA9/bGtaaFZktaxck&#10;i0p25QIiUzuU24c08EBOMmMgAKUcil34M/y1xZZGfUZAY7g/qMpiUtsZeraABtiRIEBmLHa9BG/W&#10;Mzkb1jFrGKuezdm4N+vnMnkMt+dXzz/vKZYu7aeylTW1EhLSercPE8TkZEeXYdbkylstwQ1Nbyrw&#10;el6UWz2ZQ2ezGMvuk5LGMZH0hyHDg1p6hEiNVQZ6tkMRZv5IMr1nNZKvZydbPQIJgsdkcm2bI2UW&#10;rJj7thktvt/bkyQFU8ljy4zoEyJbw25iXpz1NzcB9KNWsJ5eq6eXu4pQeLguWI3VdtxlaIYCpApE&#10;hmx/BVrRPrDi8+OBsqvVcWu3kMhFRM1soDLK2iYf/Uw8kkbBMtok45MiYjeyYhtYPS7sQxDhtBqW&#10;04uq8eLLHZgwT2mMhBpkSBjNpBon7DIgy2FjVjJ2Azbt84PBMPH9Z7lnb2SveJfaM9kaTauLyOYo&#10;m8ckgrLZN0SiGJmutaJIOU8yIpEhwx3RmQbCzaUvxPfxKllwY+nAhgyjeSTKR2iJINYuQ0TdohyG&#10;LgO5wOh/p7ISdO9lbdS/kFZU8pnbRtHEhZrlNrEkNeuBPbXZIRL965O5SPiVJDsV5JAoL9u2ncvN&#10;97FkxzjkkTOf3SdhRtrRoCB3OHLBqjamLv4Wljr9Svn7uCyvYQVjM3eOmeJ6VUHJ4yWzXWrFHF9s&#10;+0CJrTbTAg4ijxjBNZPYzxODA6C3b4/utXuzkN+STOQ4cj1CIDcQWA5gNwAVFkRxOJt9eTjsTkuo&#10;5TGeVDspk6BPZ26vfCIj3eCLd7hfWkIlq5mqUTMCEEyTOO81Hbx710Ayyxn/AGeptuDVBJZyzF2I&#10;DasVf87ma/4ptXBdKwOX67i7p+4zntCjNdh/OAVoqHZchUXFpDgYlzA8Ta1dS0SuQhkbznlj25BX&#10;7ufgvVEs8cRMobm9MRo9gCas4ccKEyKVGou4vCo7VgZL4+vT+TtZTrz5fkMplqFyRVjX5mz5mWDx&#10;/uxoN9tBvFbkRBbGO1owCsxcfXwb410VM+ojnwiBi8DGoB1FaGJc7SK8SQwLEqKl2O9drdmX1HCH&#10;Q6RdyKH5gMNgsZcz9jGCE5dmHHtFuJyDiAa2423xLAecjPEi3Kg5I45CB1ty+g7cn86c4mEpYxtZ&#10;zpXuFyQaF+BF3a6V8v3XJdWyNLqWIG/hr1o6arGbXkLubat5uTiuvddGXRLaF4VstEhzrISwXkM8&#10;xmGWf7EJemYFRb9eBGqvB6n2Y5MMgas5AHc23Qmx/gYl+QzfYwuT0TrqMZUfXxistiqZXcllMMOJ&#10;eUlbsqoLQmopt82NCrwiWmQlIFEbxoxwiC0QK3JdTjm/2IPiYByDuDkBjcDiQddYlwy3Z0Kn3bM9&#10;3wGZ6H0NHaczdwlWvksFGHoZbJWM8N8k4nJXcXfmYC468r2eRNswuaVjwfdEkWrsfQZusP8AhiS1&#10;S2nZ1h6nHHIBHJIRroS+lS1+3ALUONpW8P2LstHrVe5T7ZhFdjd2XG5fB42t/pWKOURTsK41hisI&#10;qtSLnvYQEhQShapbtzpy4smKRgaEKmU8kJ+1CtfnY+N7vWvLZPV+zF1jN3cNgcDT+U/ltD3YXIWL&#10;3XkdzqzUqkDqmYxNNCGUh9pYHx3CsQxjYYQscEciGeCeOESMmvee3f8AJev0RwF8OebSAJsa1Ao1&#10;B5E25lYXiM5i8JlslgcZ0+z2S9GQyWIyyuy5LH0MJ2G0qym9jONZQsUvI0LUWHISLDdCJJPkIhgd&#10;Zs4xyBO3jzOo+Nq+KydVnjkkMIBltsTYcgamgqWBsALBXDqWTtY7J7Lw1bL/ACpi+z5THflO3Zun&#10;j+h9apZLzZLy9cwtqUvm95AbYFrIYUyXFleWbCdY2ttAYLOcEp7Xk5j3gaUtoTc3oC2mHZJ1vC9n&#10;XiM3X/MdvVX7RF3r+fnNU8X1/JZpc5VtplRqyZZZZlk2jVBwpgzwNUScxG7BNw1GIatu1Ey5sWDI&#10;wG4xB9MjqSJVIY1LUBs9QVQYfI9bTYxTBwGctdlrWc1mMr06YuY/GPc7yqoVVUUFBWpUr90oRFOA&#10;SzxwDYSctTmYkbAy7DqBnkJA7T6iz0PnQ1sHDGzBX8MJ0jrQjku6oOvdymXt3avx09HZbWJHp344&#10;6+Oyh5mvYl7BrrcU4pgGTIGWE6ZAR3SPpdqnRDHFGtxwIegZzrZydWBOgpiUfj7eSuZfsuWylFaM&#10;arNYPEquZPJ2sdizap+OQ+9nYiXBEEoUJ8sQxsDP2h9c27KZW7ft2ZWzOKDCZZq62tX+zGnpLMzV&#10;qr52nFIqWcVbzWbttwBmUMwg0FEjHYWrWjOdcPC46yXt117gMiWlUsQUGdkYVIlPLL1EcxiRGhNA&#10;Q4NaGrgOBZxQ1uGPf9OGZzIkCIMjZgIgm1xzZzyYuLjQxwZDKZLL/l6NPGLyVjL2K9Wyx00utqCb&#10;1JuQwqRAF1lm8697db7QWBiFgO8HNfR9FLo4CMRQgd72Lkk8KWAAZrk2/wCsMcJONpcNdgOdABq4&#10;POpaIGIIR1CM2zJCzP1ujpzTK+YyzHosdzVVz+KZVO5UxrOIxXkjneWwZs2j7yncY3ZcOTJhvWnd&#10;Qg1tQs3c6ye3HE2R9oiSS4IlUABqPe/MPZXG5icVTf2KmnLPy/QsNWxDFXK1Awy2TxrrE2sbl8J1&#10;xtgQqLtjFazkIutFwwRcS5TtqzBhywEZ5qu5fRu7l8lRnxzjAzwj0APF27N31dbFxk9dzauwTi+7&#10;Y3H9Bs9lxN92Jy1RNrsFq7h8YLshbq9SPevTXbfJRWa5jSrLixwMuRiz0JHGYgvV9b005WWKOb8l&#10;K2MykCBelCPJqaP3LA331334Zo46qNHJZSmnKss2rrbrGdotEOYpYnE2lpFT5NJSzh5hE5AgYsJL&#10;WUZshmQBQWXvgzhijOZEZPF3fyAAvUMTS7gMpGTX8e2Ow17WKyf4vrVK5NjG1MiqxYu5makR/p+l&#10;nqqzBCGPEDi7dgzhLGGGxivVU5zIDsCHs5etz4UPk5ZSmYkxyZCQxepNTURo9Jbg9n9LWtktrq/u&#10;rIZXF9W7BgcXOQzeRx/du207s321ZwMXsVjbNeYKuZbzyq/eXkWuGfYMnqEydoNj2C07AN2SMRah&#10;HDg7g1rQAjuACzXDZBF3BvycdYv5bA42oZ9u7N10Kt3K4HMZnADiG5vEXbEIhlSbsr9rjq1li+YP&#10;lgkUCGsnUgzmIxIDfFjUaM/E/BeZPqNkQBWtTx4HmOF766Yb1rI94f0bD4at1034+pFrH5JrMfap&#10;X0q612E8pkL1zL5Um1gGgu7WpwK6kzxeQzEmvYrjmlDdGJFag34U5efgyh/s9SYQwZH2gMxDEAW4&#10;WGtHualXdHYO3W8Rbw/Rq2GxHT0uyCs7Up3KlXtuSp26ssZhgyqCVYdQvpS19SqsVpcwHmSvsCdW&#10;icsuPbIfBbsU+pw5BGO3az/+Vi3g4Yjv1FM2pdp7ln8vkKHWreI69i7WIxV7t9q2tWFXU69UUscX&#10;3a4y/KHk2jZcwLLKTN2jEIe2SbG/q9Fig2yR2jj5qfU5JZ/TMs5Adn0Oo5tVxTitcWMfl7FfHY7r&#10;NJaQrVuw2sZ2+hg6XXsA6rh7ETkMxOZypDyRapwbmedkLkhrxA+eDKIZMOGDmMiXqGr5cy9u+1Fl&#10;j0cRNhLcCHBFTpq13LtehfRZZd6zkWWsTW6f2c+4YXE9lV0rK/JFPAvx8VK+cJX43OW8o7zl7IDt&#10;VoyLPULEBALsEBieoYsUJiMpxZ9D83dr3byoyRhCJBI3RFD46guNbs+rCix+7naGNp356Vlc8Obq&#10;5vDVclNl9HKde7LYwnYFLAsQHiMa/kOIuvbedx2laA+wpjUsmIwJEDcCxDUNfHj+oWuR6fHhAwtu&#10;1L0oQ9OIAPj8IcseMjsXauu9N7RbzdXH528d/tOXFvWz7FZrWDv9cvN6zh5uKByHOvSAouNYzhMS&#10;KlzIayyhKIZ3I7BVnqo5J7QftZ2fgB8Rq9O+2R1eyYbIZnrE5qreu0sdik9hV2arWXns72rORjpK&#10;0rEXcila8XRPJphLKTgYERJ8BgTLVEoTkQ/bt8VOR3kSkS55v+rgizeD1bFclne+5fGxbp4uxg+t&#10;Y+xTvVur4fN+5xVrOdbzDcnjSy+RuTYK9YW226tSx6Aklr8QTxhckVmLpY45+85Mr3J8Bpo/YrJM&#10;9TkxvKO1gGjxYuKtdqj4kvTL6eFVbwlrrnyDby1fteOylyph+j13ewzPW47Aoc+fuGPKfFXyduzW&#10;BrwPxCtZRsB7RrZmlL3BONQRXl5Wt8KOro4ZGPqBduNa+NKgtzBZ6K54RfR2Y9mFybI7f3lGS67F&#10;DHcXZ2hkK1euzBdmxVrLVuN2hZReitYxr4li2CPkneJiZyyyZJdR6ftFxz07fotIxDDhk8Xcggnh&#10;du/UGrUWPdXzOYxefz2E6j0orfd88oytU7dHGZzCYiap8bXaesZTHTWsYy6h6gY99cIKJiRNZwG+&#10;q5dTjB2kV7/p52HxWAdTCEjjMS13+NLgV4M96qyo/wBXd07pUwHYfkPF4pNHGdhwPYvk2zQ3fUQu&#10;qzMWbljs0RXbbp22DGPptbYgjCWeNHrPkq6bFhPU7nIMr1p5cebLvvZOoyDGTtgAzuSahixZuF/o&#10;ytuMR0XG07PdFZDDFhCKtiXfD/aTyrHZa8NNeNs3MLkaClJ5RMtsV8g1EFWZGz4kigmbeq6bHjJ2&#10;mvDXgtMsOMZqyaMjGIjoC5pECgrVmoQSLrJrd7IXUJ7V3TrR4Du/cH0afTexW7x9cDFddxtecDYA&#10;eq4hXt7KrKgFDrmRWgXnuUFwBslgjHIZRhEtCr3opf65k88kS4HEVAPAEgPZwSSwLcLNYwftamZw&#10;eY7G3r92qzKdm7nj7wPoAOZG0FNWPRdwsupWjtUrKmwFWQhoyJcI4Ty7KA+16BVsYZT7YDn4MGdu&#10;NBejPcVWZWc13i67AXauCRR+P8R19XUcdU7nWx3ZcfgH5rLsy1DG4QeBPMoyVWzYRcVJFFeSWwhA&#10;JibYMfSWTdm94Td4sb8+/wAePCtFiWVKkx9p+fy/YLnbsre3U7JZEsioBxDfFl+vUaTFkC3AFhh4&#10;wjmapBuEepDMcj0fTZayu9OwFfFXQHTeo5B6i1eNNbnRyAbPR3I5q1s5dwFj8ZGTX1bES9Jsr3on&#10;qmLHG2S7FiK/eLCOY23umfOhYMEohvCIE4jUh7fTZPZibrBtEs5IDvR2qCdGHfQOH5FZIOG69hKN&#10;DsPc+uZTM977a3B57o9IrE5zrZYDNpayiivikuRlKWPrPbDazlcvvgF8DgSgrBhIyDIZUGnMq2XT&#10;44gykGJI4kch510qNArFmn5C2vH/AB7jMO3pWV7TVrZDtLo7NZx9Me2YiXKOtlceEDwvJx4XBirc&#10;cnyscJSG8BLLgBKW1rrJkx5Nwg+0y1ehbR72BYlrNxazYqenMZyzN/GZWvjZudaxWEqV+x0I7vVq&#10;1zfSzRUKLbFeo5MuVaScylO0xMBxiJm04oAxEWr/AD8u1WSEHLiYLWrre1nYDSvwVryDu0Zi1VzH&#10;cFDm8hmsxjcgzD4FDcT23FpTUKv7zEYnFQtMmBi1UzcWUiaD9N3Eyc/U4YxiTGrC3D5rR0ePLIjJ&#10;lAIeoF2s1SAXuXNnoSwUPebfQ69nEVK/aa+exlajdt2bWKq5a3Zy2UPIzdxVu9iM4S1UntBkjaTT&#10;swtXBwRAS6ILzcO+RO4EfJej1Z/H9NKO6US1mqQYksQwNbh3YG76ZFV7D2Ht2ds5NdHplfL9vqnh&#10;+pY51IwaeUBERiLOCwFyfbyeVvL9wq21Yz7omrZEgQAevFOUTti4+Xavj5Kn3s05mUTERn9p5l2N&#10;aVHqbRyCLrC7t7FYXF1kZTr68r2Wx7a833htxFvEK6sptTMVMaeJn8a1VwhKbFfIY+baJqyqSEyD&#10;yepHrp4o0Ly+Wlx5rLl6/L0zAy3SFPEUJBHOrVqeQV3RTvZ/reEpY/MY3BYPrS85ksRhuzZX/Tub&#10;jMWGzkKDcBVGHWbxLkisAQeRAwcrKVGYyXlZspMdsRT9e3FV4ckcgjGZ2Ri/psXDEM7vqagxHDhh&#10;OW67WxoVlWs/he9ZrNWalpr8BnpzNvH0n1zv2kLFvjk75tkpIBZMyYiHrLCGao/cJH0DXn39rqlw&#10;BUnMaNWo1pUnSwIcdyvOCxlC3asW82rKdZ6PicrQx5YJGQvynO5nIENLJJs5mJNKLUVnMcbDRIzX&#10;XKI3mJIvRx5ImVD6Rpx7/hdws+XFnlOgLODpV2cnjw14Cqw/G4U02XddqCw+x32vrLiF4+7VtRUy&#10;LKtrE1ja2FwceGLC7Uyo52lYiMEJHVGUBSo+PcGJAvqt3T4/YlGOMmMpuQW3AiP9PuAJDXoQDViW&#10;EWRx+PbkLQU+0IyXUaHYa6aKq3nx+Xt1cgXuGTicLYBrxBEQYcyElge8hylkwbcCaSo9tdLDx/ZR&#10;OGeTKSM3ojKgD7uW2IuAQwMXAYkBgqHPWMlZRjszllpVGciwEWFIitYvFj3Ap+ePFp8STloMNAsZ&#10;G7ThxFMT6w9w3bx+rWt2sFzq8uUbZSN3AJBBlRjLYXDGNA4BL6BgMTsxTBzoqMY1MQMVmtVKGkIT&#10;xljUiRQBnEc+MMMRiduUz6xWSDYclhmMMDLZJy0dpYioZ+DE3BqGOhtJGSXsYtkD4FESoi8keQZX&#10;4y9Y9JGJgtt/Sdp/pqL1YDtr8/Fci+MDJvYgUMS8qggA1DBhUh2EgC5oI1KE3wLZ8K4MyfAyAtSl&#10;X3OhYWSASOBieASe5TER9Z1NgC0vHsVEw9ZcbWJeNQYgXHq15VNKqrVXNr3RjkFYXTrOtE59WIaV&#10;UfuK3ZqEbwiBEo347xA/dP0kojMgVHJXdPinOZjCIeMTImQsGFWLgitPSaF6UIoBIQnc1+QoiRlb&#10;efGfskYKSWQFEj6bRvtvHr6ek9BF7qikfvBMhQgu1H1cENQN4vop/wC7BpuuRDa82OEQ2S9u6a8B&#10;LUSSJGYHjIxsuY2H0Hbb0GZmd0i58raNoAGporJxyOM84+gya7ijOKBmpRgzBg7UhJliyKa/rIVU&#10;NJSvsARCAmzYbtEDEkURMyU7lMQI7zsMai4iHPH6soTOTKYwZtsaDkBuJ0vWXPmamOs0RAxZXW1P&#10;ifDCgFi+JaIiowYfrusxBkQExMxzGZ4EeoTB/qWNG4djbyarKWMbo+qLxDuQK6fEM9NHJo6gVD7b&#10;CUME59hos8kj5HE2JnlJNn7tp5zJevrPHf1iNT2gENYBm0bu8KcnVQmdp3XJBfVxz8XPMBXfOYrK&#10;pe69dpKrDYZJz7Wv7WrJzG5sRXEQFYlO5cBGBHfYRgY2hANEDt9Vb1mUZupllAiHb7ARF2DsCARW&#10;/N6m6x3UlmTRE0RcxtvG+8x+sRO0zH6xE+uncuhn9VtdP1+SzQKSiSwRz9EKqK1etmk0kXXFXqzm&#10;VVSfBwqVvVEkpkMWclO0L29YIq4wuW8fHwXuZs270e6PbhGMZRgTYsCxILgP9wBI+03MjfCpU1OV&#10;UmzhfaDfyg1cE68fu6VaHTvdy+WBhVarpgFpXMWN9wHkuIKZOVdTTgefb6LXhyYg+KRG2LswJMRH&#10;WR3FiCaEtajGgvKMxUU+nax3XcUlVSx+NyOWyh2Ox5aplbJjYnKWecJ87EM2GvKkyC5Ao5zDIKZe&#10;3N92op8v2XYZceSYjCJk59T3jKNgXcyYlgQWiKuwLY5kqWfx2UybrVi5OaTGQsW8jjDsrzFOrZR7&#10;IG5hqzga6LQNlRpYcMgS2KOEwJC4vXtry1WaeOWUn3CN4cgwAjIUYbpE2Zwz1pUgSMajMvEnZJ0X&#10;EV6mJpV+q4XJVceWQwl6KlIa+VSnJpTO1l4lNhJwRcRIl84XKz1Ax/r27cVHJnickjvEYD0xIBkI&#10;7hEyIMR9wFg9GIIF1snqN+M29FZWWLrfS+u5LD28fhOwXX47CZSjZsnLofkuLWKOC9033MjYkJIQ&#10;CIgYnXm9QPbO+NZHnq/jftVezinh6rD7MXEYARiTEgSjtLbd1aUcsKAXEl94/g1VP+QHwB2L4U7/&#10;ANRDFdsVYd2H4NsXr1zHJ7P2JWBmz2LKYNrhizdh+OUK5p7FASShLxzOteHqM0iN9QeS+V9nb1p6&#10;bLfRvgumHxe92J7NapZ/Ezks/i8twbWbiq+PyPW+t458VMbjexTIjFgGWUVWTV4yTpLgUxJ627RF&#10;mopmJxyInZfSnuXYn435n+O8gmlY63aDE9Vy6blNa8gCMegBcwprF6wugJIOxYAuXGNy/u2hkMZD&#10;uXYkTxyEV+gr/tt/L9H5L+A8Bjxvps5HA46hLUraLSVWsp2XHIZ2nbjHKY9IIpj66gLOvIx+mZgv&#10;odork0RNETRE0RNETRE0RNETRE0RNETRE0RNETRE0RNETRE0RNETRE0RNETRE0RNETRE0RNETRE0&#10;RNETRE0RNETRE0RNETRE0RNETRE0RNETRE0RNETRE0RNETRE0RNETRE0RNETRE0RNETRE0RNETRE&#10;0RNETRE0RNETRE0RNETRE0RNETRE0RNETRE0RNETRF//1PfxoiaImiJoiaImiJoiaImiJoiaImiJ&#10;oiaImiJoiaImiJoiaImiJoiaImiJoiaImiJoiaImiJoiaImiJoiaImiJoiaImiJoiaImiJoiaImi&#10;JoiaImiJoiaImiJoiaImiJoiaImiJoiaImiJoiaImiJoiaImiJoiaImiJoiaImiJoiaImiJoiaIm&#10;iJoiaImiJoiaImiJoiaImiJoiaImiJoi198tcv8A61vyPw2g/wDQvbOMltx5fgn7ct/0/rqnqADg&#10;kDwKjL7V+cJ84rTXyvyMRXFIml2yheYEC4rNnDvGWrb7etEtUXnODl8Rw8e6ZnYo2hhn/hAWyEI5&#10;MW3VdNX9YxfeAXbr2k47KYHMXG4bK38RfZbTilM97gaGPBpTKuFoFHWevyytKDEuI7xrY7QNFI9L&#10;GTPcL5t/KWA7Hmq1rEZXON7tYy3arbM9ad11h5CtYtZByslfr05FgW1TasS2sTRgBbMSkRIeUef0&#10;kcUeqM50Buk8hhFmEiNCF097Z8R5ijXsXcK+hYxMVKOLyCrDKmRytG8mobMdWyLICAr2Z9uxMlXh&#10;fARkTIpI+W/NjjLJH2HNtSP57jRX9NhPU42cQLMQQ7liAbuG4gX40C0dksZl0Stl2owBMUArhW9s&#10;AkxEOBXtIAJApCOUxKxkv/M+6Cgi5KBxRedBz/dV5ek6tgZRMgaRbuekW3MwP9QzKkWDbP12OwQh&#10;4YM2sKyMkNSvVSpcTuQzESAzMRsO20xERrgZmHbTvfVMeOc47yBvNQ5pIE7RERAZxIOASBQuDEUn&#10;0mVEOkrEVyW6WRBsqFbsUzQMMVZXU8iUl5CmQ8TTMdt+QTsPIDFuPz+YC4NkMhB2iMiakOQwNdoo&#10;NxP21ZgDZzTpX53WGTXZYhXOzYSiF15GsJ7uIIAZgOMzG/FewjvO3GPS/BPHF5ThvfS1OIIq7tbR&#10;xqqdkTKZYnbVqClq0oQSHAFnsqcfvUYkxS4UPlCCWUsacmK/EDQApj0mS2MoD0n/AKpiJg5nFiWE&#10;QePlrxYaP3kqkVDKTPH9N/p/X/q2/rt/X/5n+OqzyT0/D49v05rkhmIEp2mDiSiYISnaCkfugZnj&#10;Pp9J9dtp+kxMmLOuEG/FBLjE7fUo47cRL7Z/u2mfpP0+kf8AH+ogFdjLbUa00sb9xVQS0Ne4apMh&#10;Utkai3xBWGiTOKhZKo4wW31/Tf0j+upAbiw8OasjjhkkRCTGm0G8iSzOAw415DmpEjEB/cElJkMj&#10;HOTCAiNi5RHCRLedtpmftn6RtvFVkNQs7/L4MfG3nNCwS0OQIIKLEpk2MrpY5fhKSgK7mRJBBTMc&#10;5DaS2gZnjvEtGXRLbHaAC7XFmeg5HXyteTPGS2GZEZL0k/XYZn0kuMfp+u0aLktu47bPR+GjriZm&#10;ZmZmZmZ3mZ9ZmZ+szOlqBcJJLmpK5j7Zncd9xmIid4iJKPQv+G+8f47fp6SXR6TUaa89fqPAqHRR&#10;UXKSPkUxuRcpKY+3eZ3mZGI+n+G3/DXAAAAFYZmeUzkQ5LktSpqWa3JvBcTO8zPp6zP0iBj1/pEb&#10;bR/htrqjIkyJ48KDyow5KMzEhVAqWuVhIGYSySeUtJkNbDCKIKIKA2CBHiMenLkRFx7Ut8VB9P6+&#10;sen6f4Tolu3bmkxtMxO3pO3pMTH/AAmPTRCGLLjRcT/4b6JouYnb9In0mNp3/WNon02+n1jRdFFx&#10;ouKaaWLWlpRHB4mS5gwLeAOVlBQMzIzEx/aURO0xO20xMyMJRiJkUk7Hi11M45xhHIRSTse66hif&#10;sMdwGPtP1DcyIftgQOImY9CmZjeInb19YHXNFwMQagfXkKfoPgpp2GmkEHISCo2X+ymDEZmTkYdA&#10;89pmZnbfbeZn6zO8zlmYe2WYch33Zx9VFgHOqp9QBILi6LmZmZmZmZmZmZmfWZmfrMzOuy3bjvd3&#10;q931fmhJJc1dPTafSeW8bTv6RHrvExt/ltO//wA6K7RufZ6eWvm9EzvvM+szO8zO++/6/wDPRCXq&#10;ak6qapzEmDFzEEuPSRGImIkt53Lb6+u3L67em/6ahPHGcTGVj27Baem6rN0uaGfCWlDUAOA9as7l&#10;23XALO1F9jf4Uf72n8sf4e9Xo/GJWML8t/EmPsH+K6l31DbuW6rUsF+/X6b2+CK3QEd5JSTF6AmZ&#10;4JGPTXy35X/qvR/kImUQBM3NASfI343tVgy/Rfwn/wAjdZ0Mhj6oPAEAARcbeB9QLilQJBn9D1Po&#10;B+G/993+IPyvRx7ey9mynwN3aY91kU9165cyOKO68RVcx9HO9S8w2apzMCdu57CSGJKakbb6+I6v&#10;/pHU4D/ijuHl5m3gCfmv1b8d/wB4/wCufkb5hEy/qbvqwbcwqxlGPHULJ+7f72P8I+hHZoXvkS53&#10;gL1tQFR+NMPY7ILEKuQT03chnxUkBZHqDB++F/aIHqnpf+mdRlrlhtHMEeRYp+S/7f8Ag8GQYsGe&#10;M5uzAgEE2DExrq2q1f2j/fY/29N8retdc+Uc1la92HNo0uq06jM7aQvxVfKeV9E+2CPBBMgTmY+g&#10;B9N4/wCidRMgQnt5+qnwXjdT/wB+/E9JuOSTmFDEbTJxyEib0L21Xzq+ev8A3ABOTaxP8WfgnA9Q&#10;Sqk2hh+4fJ+LxeW7Bh0W2TNscXgcQ06u/Hbgy3afIH9wKiNx1t6H/oM4ZDPrs28SuAT8fo3ivM/I&#10;f/K34yWIjoOmkJQAAc0k+oswFAQz1cCQqPgn80/yG+Zv5B9rPuny78idk7tnZ8k1zydyFUMTDeEO&#10;RhMPjxTSpLZKwYYU66hI/vKJOZKfveh/G9J0OH2MMAAPF/O3BflX5j/s35X8rnGXJnmI6QjIiMTY&#10;gM252BdqOwtX1B/7D1vtPzD8J/L2b778g9k7flum9wwfV+sVez9lyWVnA4leOHMgFYrrHElbCY5Y&#10;8hkSHkMR9gxH5r/8gQ9mUIYYgbuV3YHtyX7t/wDGPWdR1n4E9T1OWWWUJCFZEsxkwI47TGtzq916&#10;HcF0vEZAyqX6TAYksdDKjayfFUv0MgIryqHM8lbn7iAmT2Wxgxv6cdtflOWObH6Ilnv40X6ZPMYQ&#10;rV+3bmtnY/G0WnFu2eQ8zchkl4s2OYocXfpt3IA4zJR7mInlswjgz2GIgZ15coGJWaU5GkeT8woM&#10;th3VFnkF3X4lwul18GV0ZM4bZ5JXUiLUbEfk+2Hbz/cYEccZnXcUyKZF63SSOwRmHDUVficXZx9G&#10;0tcmqlfSNJ1WumMELrFpXO3IqsSZEyFxCgYQnARMwMyBek5dRjAMYi6hlOKcwbEeKx7sFGxaxz0p&#10;xFug6G3aVPwWG2FvtDViwVw2hAHNmAE4JSBERWew7+m0c88WTp4gRqFbjzRjJtz69uS+bX8jPjrG&#10;9zwlDB3rGNmmxFZdHr4XKrfI0hlK61yyP2n7RajQcct+SYMvWYmdX4n8hl6bqJhyxd5MaDl3kv4s&#10;qsxPUwGORYEhonU/sx8nXQf/AG1fi4vgr/cK+Q8dhLt+rgfkT4iyKcp1+HeOgrIryqn2kSMQPkTH&#10;gFldm3liDYG8zynX03WdYM34MQJEjiyek13GMnoe4k8mYMGrhxdJjw/lJhtpngqBbcJx05Aek8zR&#10;3J9QmPw9a9+Rs2Rlg5Iw5Y6x7hdBFlhSBqr8CgnCDgK0QT/eMRH6Tr5GEYZTKR107ea87qRPFIR0&#10;GvLtRVuRwFithZq1bS5Ng2LdsyrCbFuAJM7zJmR5FJ+OZUC5gftXESM6lPBIREIFZBmjLKJTox7B&#10;aXywV7WP/EyDxyEY8HYhd1jqlIByd2Lbjv3G/wDcQ1XHyV49CWw5GAgPXVohTaRUWX0PTSgZ+4CN&#10;uqtrYtTYY25H4WzavuxTXw4qFenjsVA2px/uGwS3CfInwQn97D5zOwzEUZXiACGW4+yYtH1a8alQ&#10;9gQYErKvdbJLfFSigllB0KSU+QL6OYsXJnESqt4fUpb6zETO2PMwG4rmARPoiOa1X8iuzDKNqqmW&#10;WnVLlggm3XKuJ1atKJsNsXafLjYmdlB42SLA8oRHrvGMZYDMBM0Pz7uzUXo9PECDi669/wC2pnhw&#10;Xz//ACh+JxzAoyOV7Rhvk/AVkqPHoZ1zsWHnGZIEC30Kqpya9QzH/wAtpzvMHHp+g9fIS/GdHKAI&#10;MoSxk8wXAPOQJPcvG3Y8R67pchBbLHPEMx25YRj6eIgYAFtSxuvuaYQ6u8W0+IV1yAjF0LNcVVP+&#10;5HnZIYgxCZNQQUFExMSUTr5HLiyRjINa1aLzI5GkDA35cVjORwEeJkAdotjKRQvmvHY+LbRiumw2&#10;tzjiUGHDxjtE+s/TbVmGU4Y9hNfgFzJOMy5H6lYNkb1jChC3W1NWT4KTfkJYyqdQ4baBliBFRqkB&#10;bH7kFMyHpHr6XyzTxwqbqv2YyqA3gtPdhuXDx5QLb7r7Jz1ukyjyG+tjSLJDcmqWxyvYTCI3ExGR&#10;8YTEb6qj1WSOPfPj81pwQBnVmDLSzE5ytjfyVMTymTBDMszIZCE2K4g2zDso2s20ccjRyGBAyA2R&#10;vtP27au3iVXXpjLASa2itGTp0pfl60ZBWZ937DLqrPGgwrgAYMXnMjeQMeMvKEwgdhII5QJ+u0+b&#10;1OF/VD6+I/VSOScmIC6ofJuGp5Mbz4WjMky1kqKJxj78ZBb1QVqotGNsbhCrJGw27GUR4ZDlMR6I&#10;7sABl6RQ1Abga8Rp3r0+kliEgctTyNeQA56108vOz/IT5IyP8Nv5Y/HnbIxlm/8AFPZ83gj7JZsU&#10;4XkKD2EpHYVYW+QsiKbqPGzXQa/3C84DIyJGP6v/ANb9j8/+Py9NjmBnwwMtt98Q4PpFd0ZEORQb&#10;ojUL83/7X18f+sfmen6zNCUum6nLCG8M8ZyFG/8ACUYnj/ZrEr1+fBecB1S1IZB+WofjUtnwtdbx&#10;f491QbuByc3mbk2u0IGFBHrxYE/SI2/I/wAl1Yh1OTpxHaQ44W7l+wZMIlgAiQdpuKv3FfQfH2/Z&#10;4ZTrMBwOkAyt5wHjdaVD2CZhMS8+G/h39eUT677Rqvpup/18fqDv28V8tmgcufbHQ/L5c1rprHZf&#10;K1j7Ey0nAUmps4/qtxiVx2Wa7SWu1nFkEiQTC5ZvHKNojntMxOtn43Keq6iX+xEiEWYH+3f9Vp6n&#10;FDD07YG3yoZD+vd5rTXyr2TP39j68qvSzM1oihXfYr1atBtO5/2VNOKsCY3KrFk0RTMgcvKJgZHf&#10;W44/dznLAM2g0Cn+M6eOMPkLjjd356H6LXze24LqmDqYfBnZxuXyrWn2DKXAba7P2W5MS9pWqQra&#10;5SnSLPtCIBEEITAba1RyZYADDFjqe3YrbLp558xnmLxH2jQLp9805K9VwNV5W03Ow5aiwaVN9oXV&#10;MC4LE5LGSSmR5RakwSj7uMRydvEzO+vU6OEhlE8lteYsf1WmGSGLDMgDdUReztQ+bL5LdvK1nc05&#10;desNyzjm1UAwf2UjmGW5p1L6UH9t+EkYVXOnYZHxzEjKo19L7F8kaOCfD6cW/Vfmv5rNAz91hRhS&#10;g3Oz/wDk32k8hwXlJ+cmMb80fLDHNrucXyL3LzOqNl1VrY7BYhrKrZ9SXJbyEz6yO2/rr9g/AAj8&#10;J0j/AP7KH/3oX8rf9umJ/wDZeskC/wDkIu9QAD4OKaixqtWa9dfOJoiaImiJ+n0/4+u/+Wi7oyaL&#10;ii5bTMxG28THpMxtE/WIn/L09f00UhJiSKO9no/7Uq9FDoop9fWfWZ+s6LpJJcpouJoiaImiJoia&#10;ImiLneY/5xO36bx9N40XQSLJE7Tvtv6FH6x9Y239Nv8A4fXXCHXYy2l+RGuobRv04uKLjXVFNETR&#10;E0RNETRE0RNETRE0RcxETMRMwMTMRJTvsMTP1njEz6f4RoLrsQCQCWfU6c6OfIFcaLiaImiJoiTO&#10;/wD4R6REfSNv00XSXXMRvMR6evp6ztH/ABmdDRIjcQBrxp8bD5cVxPp6f0/pO/8A4xohDFllE0UZ&#10;k8VU69iLSLS61arkH38hV8N7I2t2JaJOBCa4lESKxI55iMFMyUlMxxwmTtfc/Y9n7mXpzwx6iIPR&#10;YiDjiDPc1XAalAQBV2G65C+kvwD/ABW+HOv/AB1nfmL5+zFDM4rG47vuNd1yhduh+LyeIwUvw2eq&#10;W60qVaWdlq6IgznHvPGuFsghibcuDIMdAx+Sl0kekhEGbGT1ew7vDiupXwK7N96+VuuFm8lbybxd&#10;j8dUO0c2BrKUwQrVkoLYFq325QER9SLiRTO8oSMiISJ4Dke115sskskt2Qufr3fNfsFf7N/SY6T/&#10;AAp6PVJYA63aeZkG2xgmmhYFBfr6yf1/x0yuJNwVe7d6l9VtVImiJoiaImiJoiaImiJoiaIvi5/v&#10;v9Rtdo/gvnG1HQlmI7fh7MsI4WlPucddprsvZtPEQMh3L9N99Z8ziQkOf6/RWY6yA5r8qnu89Qv5&#10;zsuJ7j2Lu1HG5rs78vToYt9TJPv5CpY5ma6UxL0WHrg5O0UsUqJiZX/bM3xxgBzy+a+h6cYxBwG5&#10;uxL6XBdntW+gVkd3Tr9Trt/IdS63kL2dE8xm8fn7r8n2C103HRTDBW3ZvIVlJQvHZC0SzXbsw6GF&#10;BCZLn7pjOcQGuqepznCNwF66s5D10o6sfaa3yRgekpzOf7j1TA4Xvo4urfHCHVvWu15LCVJsU8za&#10;zHXgsKaubJTXyBVLRPnhyJUiw5jMZ4iWxuaV5dhZZD1L4BlIAfQi5B/+98Hqa2Kwntd/EZbOYnsf&#10;ee4Z3tmeuKqstYzCymKUY7IuerI4LHZAYH8baqvZBhUfXkYEw5FscTpHJuxlhTt4ny+Krx5IHJHJ&#10;Il+At+zny8lR5251UJymQtdQ7c7sGLytfHKyuZyNmxUxFWs1iq1vOPrAmqi7z9s0a9cHVWrZ9hqZ&#10;9xSgZg3pdhr3a97rTCXRSnGRiRIlnJDAMHJ0Bu13vQrIMfle00K3UKeFZ1XotVFZ+Fv1sXcs3c7c&#10;/Jg/sF3M3U51NxtU2qA1IUIyxZiEeOBISivP1k8EtmKMpEEWZqyEdS+r6UBZywOvp5gnbIxi4Nnd&#10;zVwJANrpI6MKkS8PlMH2KzTqdp+SszjMLZSbq7f9N5XKVLdjEZL3GPx15QO2mchZInvZTS45aMwS&#10;FiMbe3LqY4el3EHcRRtXu/1qGqq54RIwYhjaQsXLVNnehAILvRXyovrd/sNqOwfFjsthetKLETFL&#10;uWR6rj8G7IBN4OwIvQofY2VSQuZRt1nc7JSuViUGvXijqcmQCYo9bVH08imbp4EvmDmL6uD2IZiG&#10;fiCVTYaheXWyXaqD+oMzmTrVjw+XX2zG2XdcyDbjjsY6cLjvFdIrZ1nyVhNQa8TYlZmYch1oxz3E&#10;iSpzxl7AluqXoNPEgOKCmlPCNWP6HnMoxJuzychdxi7P5scbixv5fsuTsKLtq2CslQ6osiZ41QQn&#10;Vg1Sp8EO03gYisYzkZKBn11879gszymVsY/r2H6/jeoYLtFet2ALXU+5YFGUxGe/C46/s7sfcK9G&#10;X+6UVaRQ1mQEjAIFizCSKSjHFDHkMwHdaDIRI21b9eZ8eL+atNSnVfNrP4LusfHXY6WWmtafSXmD&#10;KW1bpVDyDrFL3UPrMl29cACfMk/GTIXG2rGMvUIt4LQM8pY9m5rtQFnvx7VvVU0+yxbe0dfymYRn&#10;rb4o2Qci9kaOOVkO0qYhuTmgUDND21RUqtIkJMbUqiGEHER7N8sY49tlDIMRAMGBHZ+7Tw8TTdiy&#10;09vGAo5Kz1/N4XHEdfHFlYzfYM9QxiwsKmnVbXWqb3ufeXiZayEOSogSkZICibYSlhk2Vx5PTvBV&#10;mHbGBkST3N9QQ2hdr8ll/auwd9jDYGn2Xv2O7J0uxjVZLOWut47AZOpYAULdNfudd8TGQvWCFPky&#10;Nq42Fb8Y35xGozmJFgQAX/jVWxy9OIHcAb9w77gtq5WHY7G9XdlMjUxtXNTnU4LmlFTruMsY+Ow4&#10;3IAzGYvqtVvkqEwfLSG1dagyCHHAQMTzmv2ZG7sq8eeEpbBoG18GDtSlhoHdgpV3Kdpx1Hs557q3&#10;XXY/w4Sx2zBYzHUjoszWMuMpozyUIcTbDhsOSVvgxaZMzApgY4TAdG+T3YkmlQHPl39ynl6iEYxj&#10;OsqOA5chm2+Ltw1Vjo1etXFZZtztvblstWcVlutY/HdcDNMPsojLszhri2sIOVMZrg5JoWNiAn+6&#10;EhBXZf8AHFnLeP8AHgz01Wt5ZMHtwO0AXFDQh2JpyIZzXVbAxeeyuSy9Wqz4vo5eMGm3jcXfxWMf&#10;QyOR7CNQcmnIqxXakvuHZCNxJh1mAgmSXKAIYjDOUGAxll4hwH/Z2Qke+/yv5W50Wss8vEtoB2jr&#10;Of6Tja34503+vYurnKVDGWROMqtmEjsTrNmplXSqKSyqFDP2WHBik950EiIEqS4Dn38WK9bDHZi9&#10;2cmgIkGhZnsDuBExWLhyLbdBn3PIXMIyhX+NsrNKgpfccbkATeTfyGCz9QMvmKV3IZRZzarktsId&#10;Y+wEl6qafIeQTlZqus+aU9xmQ2vD9DQMzgV8VQCFKKRXcN3TG4eMo4MTTdlVZsKmBpoqMyuQxWZe&#10;QnWyzQbYI67hE2i0T5GQxxnSMBlIAj4Feecmb7CLVF1bzsSONqdQ7GZfIeIvVqmQ6x2vGH2BRnkr&#10;pTYtYOaI7Kvr92YsNl8FbEmR8oRMRHc+LHj9OMUYF/1/hbenn0sof/XEQeBArXjEAhtSQ2g1dTcr&#10;f3KorBtH4rz/AFYewIKoLBxtGgtMEdsr6pA5a0w8vtWC+wREYwkx8e0YJuzsWU8/tSAIGwMz3ApZ&#10;nbl3WIosfXnBxmBsY/sS7nasL2LJR2irg81mc+ns1q1dpso4jsWQfjZOkVqDbYcsbM+Vq1jEkIxE&#10;EjgyZj/iD93btXgp9LDIfSC7Vi9Td7SsXNGFG7yr/WU+xgw6jkU9c6B2DK9gudux/eO2ZO7g+wtx&#10;PhPzGp9yQlSFLhg1Uk/k89oASMd5kejz45b8tHto9vG3xXoy6PLhAGbIMe4FjI1ZnLO1I3ewosRx&#10;uPy9PreJzNXu+MsOyGSymOoYvH5SD7KUE4gu5MTLhKbc+MhFrCMgruAhXuyYKUg527nbt2qqZ4se&#10;OIlHOJAsBXcWANyKbnB4j0sRci3Js9SuyK8tiW47GpbMYm9l7OZs4yjlrpivJULjKSUMFkFvZlXj&#10;4rlZ7SYFGuYz6Rvv8LrJklgeOW+ryYVdrGr62t3LMcVj8rl/y+byPyzi6N7qWVyjavvs1ksp3hdL&#10;q+Oi4yxj8pcGvFnFRbL26E1nS17VmQK4r5aDGW9xu31VYyYpH1T9LmndxJ0dxxZvUahY6Wbffp3c&#10;3f6YiyjsuMViW9r7BkH34rdjx96a+X7InLUo5k+yD5h1dAQZmyDAWTAlJmfII6fHt24XQ6gGEYTe&#10;JEmFQ78XGpDiliW+2okZelhsdk8hisRm6Nuu2riLdDMYl1/AAn8UAxZwz6uYKuucpRGJcobE+QuU&#10;/uCwgHUcYlkc7a/x8fj3LR08xvMIf8WccQCwFCN0QN0eWjAlZhe/KZAcrVsfHlq33LBOTftd3tHn&#10;rm3W2UAuU87n+r3TYqhTtjbXYm2tq0/uriuozXM6HFkNdrn53/evhVa8WXLOM9oq5ALaEAuXYkPS&#10;TPZrLG7n4XsU9VuZv5KaLAZTp5Lr+EwuTqTSXiwicO/r9YK4F+5WbAe/Ypjjsk4ihkbGzNIAesxY&#10;6Hvb53D0ss88Qy5I7sr+kGUQNrgWMKmQFWlIEmVRRg0ecoBUpY7LVqNDtA5S9kMvhSuHnaGTwQV1&#10;+5p2reeuEKskglgvc7hwYkhqliARMzIZOJb5eSqnhlGHogMkQQRHcRLcCwIkSd9TegADMdY+y86O&#10;Psjm4q4fvGRzNTLkrqPv68Z7FQjyWMnTuYrjjm+4J+9YUbjuuSj0Pcu+6D9nIeZ/lTy7TD/NEbmM&#10;miZV2gOQ227gAPwqWprvMVSdkrVXrc9g7bgM3nJp46/cS1tuz2FggxNZLpXIHbgGrVYEYmHh6jtE&#10;gQdO8xJmQG7/AI69zVfSy8ueXBjyD2N2SMj6iSCRtagcMzXcEGLB23Kt7Bl8qxteM263jM1SWILx&#10;dLEpwz2IsmdSpUwl7HA0CSlf28DFaTDktY8w5FlxdHGNcfqNA8iS7X8TpqDqQWO/N+VlkDZCYRkd&#10;22AqCWaIeRBYAguNswT6d0Wjf14zHVMLRzPXxyGewmDs8uzrvUaHXs2cZdUzjEWjcy4R0SQuFv25&#10;1+HOSX+7Ba9bGIxDkXd/g3lTkyhACOBg8sYeho4fWoY6kmhDvGoVuzoY2jl8cd2snoufEvzScjgr&#10;N6zgKmHyDvLWr1sV4HubaS1jgkl2gqkoBBcQMDJT3xJD+luBftzHx0WLLPD7glMGEoRLGJJABcRp&#10;Jz6SRQMCHsGAsd0Osqx1sBq3c/aldO9nM5kSs4nOjYu2jZXtdfrGb1nSJDK/uTupk2MMZWYBMTMJ&#10;GLXfmViybJResj/Ym5tUa0BsWFO9UOWPsGMs+7uKjHtqENDGkhimY/F3cfKb+Qx1dDlulbYMh5AJ&#10;rj1IIJii2mGaWX0yIcWoP3Dc6FRmc8yfeLMGGgbhY1I7ifgq3JXsFkqwXr+Ry3YXVrExb99l3Vrf&#10;gulFmoOK/Jhbd4Kxk9VkIkpYReTmOwFqoSnsYivCl27/AJHv0K1Rj0xjUvjBepLiO4BwLs1DQbuI&#10;ICuFZ35bIUlYVGHQnJWHRW62zIh/6keNQKevst1HSyonJtWwlqKSgTIS3URlMO6JTdi1eVOfb5a+&#10;ji6inuYgHkxMTJ3IA9tgwEZFgwBpEP6iPRacoNVePx9BHkjN+3Tj8lbTUt42zQa2zZPMYnO1Ey0r&#10;Pi3HgxKhmV7iwSIAGJwPoNPmDrQ+XiudYMk+lB27ssmjKQrKOpiRHSpLCJehLnaVTZGzVHFdftYN&#10;9kBVXblcpgLoNdQxWRq5IaA38dYuRs+va+zZUEwln5RKdp31MZpAbGDeflqPl815ZmIQhPDUNu2y&#10;FImJqxPE0ABer0LKu7Dn6uQzlXJpw9HotW0y9air1a1nr1OqTb/vKppq9huWjkAsgDJND/EwIjxx&#10;5AmNR92Y9UBUfq+tO1V3qchjlhIDYCHd3qS5LHTdqH3CxZXC8VTJVa9ZgNz9WjexNp+Qa6xj8ji8&#10;bknNm3j+NsA8jbsmNqzkrQEhZwArOIMecDmnkuOHw5/utbY80o49u8BgX+4BhFmHqqXLkANV3AIt&#10;+dcSc6S8g+thrI5hPNvWrCjooZWeVC+V3L0pZMvSMAQtSpkRyM4XMt3KMzOTlg+j6qOYx3wE5bCS&#10;Q8KDg0pkgFqVb0hwQzLdS8ljsGOLwXRcsrM9mnIxnw79ax9ygJ9arVzx4su4nY0JDJ12qCwdifOM&#10;14Ky1ct2Hys/SZs+QTyRoHoCbkG19WPlQqUus6XHH2oyL0aRYuzXsKij3a65qRc607IW/jPs2cv1&#10;bd1Ud1wmax2Kp1sXYrMVYw+ZDM2PcJTjsn5VjjbFQJewAlUNiDWRbulGbBCMNoG3g1R+uunc6w4+&#10;qiMh2yfdrzHDlpZxxWR43Cd9tDb6z7G33k7eKblL2Q6ypWc7bXtG4XJv18jcsBYr1Kd5VUq7IpzC&#10;1OKBE2TM63nLj9v1x9R7dvqvVxwLPEvIvarOe4kjRuHFa0+SMw7E0cvga/bsHkrWWyw0u8qDE1E5&#10;Z3YMbaM6+bbYrC8CRwEpiKZxKJZ45gmSwYqzY4SESGLVIt2+Whoq8vUHp8csYygSNCQKiX/K9iKE&#10;gOHDVDLQE/jvbEG1v3sWV7OE1HTOp4uLY8BCDIZB/cBc9pGeMiMxymL5LsPry4+K8gjpGYSk4Iqw&#10;IIpuZ9pu5i+jAsXIzmsaatS6+gm/YwmPKuOQy9E4uFZW4ioUyv12rD2sGcTNdVoYD+4P3fJElh2Z&#10;DlD0J0sBqWakn87PanuYeu6fDhlKALRYCQIlIgBo/cxiRcena4O29bY4J/AqsVqSZdjMjdXZvU3O&#10;baxpExILsXrNaCUddknCq5RPHkH2TuRQe/28uwZIfbE1IHlWjGt694dMufF/qRzYIkTxylF9xfGS&#10;an0xaQAAHARaLaDLOp0cY46+fzNYqHWsSS1dhr08XF2L68OK79cCs5KDqxeutJaVjAQogkuURG4s&#10;t6gTGMbRtcAEClmYys5N3a2rkq+E8cYSymIxwYRnDaC+ysZFhEbrl4iUSDFg9sh7JerZ3EYC52nG&#10;ZBeHp4u7cm1XrT+YA8uTLGNejKhApeFywEA0m1oSkoMQmGM9fOhvjPZC+vb9nUOol0U+n9zqYmQq&#10;YtcP3E68ZEEsWN1mPx3mb2F6w6MpjujWen1sxh8l5OzUXxmXxbxzFxfpW3xNVzQrPhZeT0U9SxV9&#10;/wDf435Pop9V1EBjlOMmLsfS3Aih+JcXWU9Y7SPqDa3YBgSdSQxNBV1XWc6i1jW9nwnXDo9YWVrD&#10;4jtbU36ebylFMc8lkuxX1Asr9qhFxtdV9JcpWma9iOJhr2uh/HZsfrzTe96Ad2gHKz+avPVYc2Ab&#10;IgMTWz99AKW8tLYvg7SHYalmQp0G9Ux85HIWMPmasXRLEVMoj8v1cMojleFQyytZr7TIgUlygxKI&#10;n1MeLHKJkTZYj1MYgGAaPj5Xpw4NYMr92Hu/fcp1OsI9pybOl4i2pFP4j7JcffvdV62zIMyVDGWW&#10;3g3mg1tywqncJHLxl+5KQkI1bOGA4txFTZwxHGtmPcoD831+bMemEf8AHRvgws3eS5rcaY7V6ll+&#10;/wDX6tit2XrODzFTuOSw1D4uxJLx2QTlYxMZLHZqlWyD1VmLt+KKpPS9jJ8C54tMojWWMSRQsO5b&#10;4EdVhjKc/bInahNHMWe4A2kioLAtWldgaGVzGRHK987xbwKgoe76vddjbD62eyNeywsdRu4rG7/s&#10;1ri7L3JbRFhDBTEz5I2hLp8Mn4nl4+C8vqPehmeFY6O1XFXanbvWTU7fdLOOx89n71Q6f16piq2X&#10;wuJy9McDS7DkoaShy2OxNcZrRa9myXKW5YLauZWOzWTqOPpsJBkacP0WjFObDcaNbR6V+jDzKxxm&#10;Jy+Qqw/sXZ7+Lx4v54HK2+qjWpZm6nIiycIpFYws469BEFqUeauftoliVlHAmcESBQqYyTBeNKaD&#10;joXfvIpfkwz/ABNLu+bVaXju4YzpHW3ZDMWKXcSyNnAV+xU6SRyWV6xYz0eWxbuqmvDsahi2tWQx&#10;MsI5iJoz9f1PSRAwAyMiAW7cWuqTDdLdKjHm2l+3BYLjLnaMz1zOziLKcD1GsvJ/ke31WMw2V7bh&#10;lWrCcgORzdmwyVtvixINpEhsMdu0hDaYLTLJM1lUlR3EyM3YcR4VBqOTaNppOt9n7lgqlbGU84JU&#10;q+UBuOyWORkooW8tcojislHZ+99YKpknXmSUpSXqqePIJCCmRm8TFyC67KeQSr4PThwoHrb+bpY7&#10;LkCtYksRcTYTiaVyurtvVMdmcPQsZTNmNzIpzObz0HeB1PyIxWzVgbHEbAc2D5FGLbaxqrHqXvUu&#10;O8v4jW3zUNfsHZMRN3qWB7NV7sWP7DWylj5Mx2NVM4qeyYWu3L47IX8yARbYVuPbH7o2gJqI1zBN&#10;gdSERZv2XcWTbkIPqYmtmpqwAJf92Vru2s11/uGVp4HP5nsXZrzLze0/JmF5dfyzqXaaSaWax1fJ&#10;ZGZiN2vQiy6J4rCT8YjzOdTEQDtAVWfHGUi16OaVoauwrSrX8lZut9k7GjEZfpjqvRqOS6hl6735&#10;y51M73dBZircVL2LHI0a7BtUmGIDZr2XwPFZ2JiJ5zPQZbm04qrFjJjKENCK8727qXpelAsgtWox&#10;+TwdnPWcLb7R3nH08tispSyA5Ch0vLY7Kvx1Olb63jWPVNGrVQdbY3QPiNbpFkKYGuyl6meij1WP&#10;qY4IywSG4n7eLMW1uNf60e7KTZt5LF0OujksMHaO/wCavY/M08ldbSyOCoNxWaOPxfYcKIkm4krJ&#10;MpjEwurUSaZSe8FBVxcSOqljGcMMtzxqH0Jao8LfBUnybXyPS+xmn5GSi33Kzlev5SRVerWsV1m3&#10;itwyOGyfV0gypbr1YLxKjjs9JjKHeOSibDtcSt9F6BzYMGSGWTiUZBg7gEM5qGs9W3OzNRqDvGXJ&#10;a8L2fudazju05HFivCx19S8f+IUh3Ndy/iZmK42XVDQT1zPJqnqYcQZyWpZh/wAwRdu75cHXeuz4&#10;RkGSdTUBrgH/AO1fm3AqD5A6nZxHW+u9wyN8KmL7kz8pgMRTIWWOw0YtiOYs3MgqSuiy2wYfVGyg&#10;EhHOBkTniUw+DGMhmwPy1rpTgyyZcp3gOdtBSrtwIq5FAxA4mqqcj2Drt6pjcxnupVuo3cWy1msZ&#10;i8C/wVMiWKZCcNib9e7Je2eC5WuwRQJ2UCoo5nERGT3TMXoH7dv1XojP0+THE5Y7QKtEks4YV9Ie&#10;rMSxLg6lclYoEGOt9mwFb49UdqaA45WHdGM7K4WzcXZzOTyJudExXsAo2bohi5IwOJ31YenySiJz&#10;o51Zv07dyl7uOAjLIdhs24bTze9gP+JoxFnmdqqW3U8i/ueGtYGvQp2w6ldxPZJu4GzkrGRZd/N5&#10;ajm7J3TsmLYFJVn1yGIVvVIRcLIQw+siUm7duzqE54pykJtECkS7u7eo2Yhg3qBDmuqprctoZK6v&#10;unSaVbGZjFZ+5jqeO7BUxqMZl7eBmsu6iOUS+w1cE9NW67kcN/bj12YjGEj+/wDCEQykQ2iVD/ar&#10;1YAEChjW4Aq+j5Hjsz2NGLxOW7ZkcdcxGOrIp2ul2H3gr5zPVMUXUqli719JCFt1auYCw1xJtfO5&#10;QaonSe2QETp27fRVl4YQZUlQnQW5FiRbV9ALKkwFftqsN0PCWu24EaVbK1vx3xFlM7kLSzs2cs3I&#10;JZd6/BFZQ4rFg2rrEkxkxOTKPLCyqlCMg8lnjhxmMY/a+jkk8TYGl2bQgmriTYwd5+TafY+xUeg4&#10;1l08VlK1qnaq5QKXZQdVTbHreTlaFALFBWyGTqiTEG1DmBMFOssYRm4jFwK2p40+Fl32scR7scjS&#10;FDQvqBtING48RTgubXW8xUyHZ7Hbr9TAqsYXD2sYVBxkingaT0U+v5+vjsKs4slj6G7QKSI31mtE&#10;S9TnWrBECLCw7dgqp5TXIZOW50HAguCxq/EnRlU1+tdedVoW8t2cw+P8+7IJxt6lULtmfxdZNUfD&#10;jctZotA8diytAtbKINKwlZrc4P3B39OFRtu4+fBtP54LIOp9zJKP3O963u3LkrINrpg4Nlqx2Hs1&#10;7qlTLKx0dczVCKp1uy45Urw2aRjKXkoqTNdrgdVZIy2ENkmeTjGrYDEC5IA1vQ6XDfTmGK145Uqd&#10;sTd3AcGlDQV8AwsxVywuE+PrH563c7rWViqasa9iPybreOyrsUDqw+XrtQlWJSdsYZQpQyBSHFhm&#10;0JENRzTG7/ENzF3B8tWHHv5rTDHinj2wLkEFxLxFiw46c7KV1pOLRnaA599hXWmhePMdhx8lZerr&#10;9ay7Mz7u7e3ruviBvnamgmREDIhtvOuCQnkIkGp4Bh2+qsOGEpPOgo9gBQ8TbsQshx+f6nXs47Fq&#10;wuUxvSk4+s+iLIsWMtbDK4m1il5v2FUatp9KxxBr1pSDZcwnKsRBDM5TmB+0W7Wv271owYekjj9y&#10;FAQ/HuozuRXnZ3osnwHcM5VwlrPY/E4rJ/GI5nCZL2edG6NftN7qt6cDXR2KpXG1LGqC7zOtK+Xt&#10;pU1puYG83RxnON0Rq3x+HL91fhhiybYYzR+wILMamnJU3duudmvV3dj73QzPT+zLPGRgMFhMPiOm&#10;49DceDz6hk1ux0gjIvXPgr2spNUDSBzDnAa5iZ+xPCQMnH4A01I521qyl1nQdR0uUQ6gGAoRYOAd&#10;w1INRyNWPBYhhEU+q9hzNbuecR275KtnVXWwhk7PYtg5Cm4s3GR7bjTcS30jN0qYonomONj7uATE&#10;Mg/yGIIc15cbs9C7PVlmx5pYyenyGJnMmQDaVcPwB3bXroOCq8H2IsDgsNh8HSx6u1rxUuv5jJY5&#10;mU6/YDG5NmQwFjBJxi/yCclL5c+Mglm7FqkYTIL21myQlE7qktVQ6jPnOERiGlqTxo7lgdWFmAZl&#10;KZT78Ha62JyWSwuGzPYOz/8A2wfI4ZLJY3reFznbqcqpZuz2rBeTlXp1GFN9ChYo1Fxeknie3Y9O&#10;JVIc9u3i68PPhzRiMpkC/Dt24LGrdEcVlUPqd4LstXGMi52piGJwTctjUYiY7b1fH4y6MwwqSAsV&#10;q67AAAw+JBcQ3aKjL2c0ZbSQDcd/bta7p/cIjlBPoIpamujPoH81QXcv1q2Qdwr9MySKWPKgynkX&#10;Ws1kccGbG7L71xoz5K73jEoJgGSkMhUh6HtBR63P1WbqAYR9LeTW7fRenkn02YjNk/pZnkBro4pr&#10;JiBSpNBu9tjvpZC1Xo90xGM7Z8lliejV19mbZw+awPTOxUlZnAXq7csE1qVC8oiI11GDYCWORwIN&#10;inJvy79pCtGR/SSXAIBZ68bswoTWrc2WHd3X8d9KuXOvs6gGcf02vkcPm5Y5tj8P2O+J1MtiKWep&#10;MivYw8NIshh7VmYtEREpTftmJujhnIMqJ9RCGT3JB2cacnFSwDNSlABUKG7b7b2brVXs4/KvWMTj&#10;+pIyXVvjPr9/KdgoZU69dle1U6519Q1wUCUpbbinkbLjW9kNrtbEkMRdDCYBiHJseSzdX1QOWMoF&#10;g3E1493F2J4UZZXdDE4RCemKxUdt+Tu3Kx5529ic3Sdc9n25bcbV6/1L8OZIBMBI3CrEprDJgRyh&#10;U7zTHpM05y3OIhu3a6txdQJkbNK6sbseFbfDgFYcVUwSM/c6d3S3U6PhF167srRsjapVO1p6mwUZ&#10;GhdtY7jC7rUPbbTJKAUkmFRMs2Gdo6HHP/ITUdrqObqDgLCVTcV8frc+CxTrXd8RS7Dcv9TxGb7X&#10;mOwdgy3UcF1zKVWZDfrmScs8Nl+p3KsQyrnKTwVEkJqjg1MiBcmzruTHGMREEnx4Flhz9bCEXgXs&#10;CNAz1Fy97Xv3TrKe55lnYXdrQWV6/RztA+/YVnYKNLs4Vbleb9aq3IZaAIclUauzJC4pllopTEME&#10;4Ga4mcZCDUKpxdZOZ2yi8T5+H7/BUuL7JTn3d/D9IyKen9auXrVWMNLMFns3YZXPrqszeerePJwa&#10;ibdTHn41yBeRUiwj1q9zaDto3Lu7cfFbh1GLHCWyJHg1KV737Arh3Ws+pOQynYfmLHda7D3Acdct&#10;UMoVyhetYDIbZbC9gvX/AKQt7ZdNiviysMS6JFwxucDhnkyzmZEXv2FPou4oGWPfkziBlRnHm36N&#10;XuXHa823GdZqdN6Q2mvrmCBfbezhRw+PzKs7kDrf6dDs9XJ3w3ZhXNNSppvbM12uNhrYQDC8gwSM&#10;jKblxSp/dep1PViGDHg6YgAGMpMI2L1FYgRJDlmu5Mf7Yzfp2WgjtF61jOrJlMMxmBxpqLD12eBN&#10;jCup43MSarAkPuica2FPnVJDIlIzOzFhAjWTLysvuSyRnkIjoz0dywPFh8qNRSOr0s9mLgdQ6Bn7&#10;F/M5MnJHsdpieuVa+OyckT8MeazLRmgFx28beQJtOaCBEybEHZDEcktsKn4eKzZceMQAnNyWNaD1&#10;Vq9n4GtQbKqx1d+UpVqnyDfqD13qmLu9c67g8dSY/J2clGSBzU0qtAYdUs2zWZxdvCAv8ZL5TG8R&#10;OGPHjeeYFuAdzz8bCw7tfW6f8fLMAeoA2AMBES0ua1D+RuGDAy+o5GieWzON65WJdztPW7jKWH7B&#10;VwN3FWMrhWLvY2gxRCMQ0va24Q9kqYTjTJCXIpZVmHTT/wDaBA5t9H7eCjKOGOcjFGcZ5IykBJhU&#10;OAGqzkElyOAvSxdYy34Am2LVk811NQZHEvwlrL28VGVtWccTwCkOOhsItVWNJyrREQSYwImQltND&#10;kA+fa6pwxxbvVItWLE1MqEB/SAbsSS9ho1xyWfyl2rUZkcF1XJ3fYo7DTyOPoTXuXwtQOOu5LKlh&#10;RXSHx2ECN47aEPMl/vNbJEZyj6fQGIGrrQMvtDdAAzIG1gRcASkSRQd+w0qBRWG5Rw9CxkvyFga9&#10;rEiu8ComlWZbuutyygnrsUxtKZTs1yGxMGPhTH9hTB7HMPXRvmoZj02GRM3jKDECxDaQdztlWm7b&#10;H/iDbFXz75wXbWVqPu5WcoeRB8uIqMgc2iPcohRS+Zk0cG/37iQh9pFCE9jhqAcK+FlnG3JmAyzi&#10;Dl3RkTLfHHBwfSN1xWUXkA9KXVBYK1cr0JbcByqq7mPpg5vCa1Smc5IggmwMSJFYOVjH3EW4wO/G&#10;Jk51r27arz8sRLa0nDmIJdmBcVIBND/xB02qEMh4rEvUkFSyXyfFVYo42qs1rSkgS4AVnyPiMjPC&#10;JiB9YmSgIyFi7dq9v2sw9THDkEpRo5NAHYgho7gWBq7iTUpQ7qOJAm8jYw/75gvHDSNsRPhEgMo3&#10;gi4wUzPpEz6FttNhlKXqnfWv1VJIObcCZlzUhyS5ahJd6O/EhjrcE5C6sawLugAV22HVkFMkqsD0&#10;zNpIkyJ2W6JlZpiZhnrBx9JmN4s3Hv8AjQrViyZIzjsyQiRIzA0Hpcgy+4A/bscuXdqEz8TYihlx&#10;aOQbhxFV4PyC6cW2AmxRYpcpqGW+7hKAgoZPGD5RO0a6YuWlQdrqMJRw9UfbIgz+pnDaGMS5rekp&#10;ODSlDb1Wmy1XltvWpaW0xMYhkoq2BYLEqRJREAXkOSEZiPuKfrPr2MYggW+KqjllPLuyTaLbXYUB&#10;BA9PDi1rirKWywxoVwbAytAeBZAILZKhbLiEiGPunc/STiZj0j6RtqLVdJZpThAZQ8R6XFCQGccL&#10;MzjQG+55clDGeVg8g5BDBVwTMxMfQZgdoKYidy4T6+s766KUUJn3JnNMOHDswuO69C5ZncrsJ/HT&#10;q0ds71jcWh1opyLFVMgPCFrKLDyAqwFBFLRJciUycDsU7cZ4icwlESuLW7eCGcdjbiZSLy/m5NS7&#10;sH43X2V/nV/A2PiT4s6X2upjpgM503A5d7gDlWJl2jDhGvM/dsoOCWcp3loMmPtkY1dKGwBkzCPp&#10;MeAfv/hgvPTcrlUt2KxxsSHGuY9fTiXpH3euoqhU2iJoimLBjZhK4kiOd4CJiJMhGeIjE/Up3mBG&#10;PWZnaImZiNAHKnEzkPbjqQW4kO3jUtxdZLQldtKKgUhbVrGi/ea5lScqhdFbnZJOJhxrBqjXyeai&#10;SUwUCJFMDBHKWUnGMY0rz/hbYZnhjwzgDGDn1Xd3IDM4NPSQb1NiM5qN7BnsXj+t4lYOoPsv7PiM&#10;FczGNdisU1TLFVSF0MhEtebSln2c4Wyw6AFElMieOQlv3PQUYC9eLsPrVX/7Q27CzSqxYxBLmwZ3&#10;dy4O0sRUK5KDL3asFmsZdymOqY0etJpYW8vrlnJIo2ovUrzCzldvs6rU/Z4qtQJcSYhggcyU755J&#10;TwAGjU4/VURPt7i+8Fgzs443pwMW+Ct2Log3HXrjrdtFbJsVWrWMkucTkO01m2gr5CnUyTWXHLoU&#10;0xVc0vG3eBNcmElETklkZn7cldg2mZgRufUuNw+MmZmtzZ1SY21YUi4ORz3Kx1yLVpPWoeFSsrL0&#10;nsUak1pIaUoKOZvZXKXNIpGI3OSK2EXBlwD9v4+dfR6bNGUJgnfICRkKDi4FxGLn76kkjcQBtVf1&#10;ibFh1fFdzLHZHq9PG2bdXHWsjYo4/GXL65qUbWOV17i93NpeVlekXB7ORNkmAWvM6zqBijuxfe9K&#10;PQVNTQML8AxpUjIMWfYIZJAxIqIlmJNizUNeRLjQP3i/i5/JLsnxh2Srlq2RVgwxqrWD6pi8geQs&#10;wrP36/saHb+p4PJgL4/HMmAygqKZeiOBARTsMekzSOMb2IYF4sRcgBwSHYA31Xn9dl9mQy4gZF9Q&#10;QdC9fLvX1L/kX8VVX/J3V/5B/G1rBY/oXyLi+u4H5PDxRlMFb+RV4mnncrQe0eLKUPvQtfJJCa0r&#10;YQlIc4n34+uAnbkrY7upgcwpxWV/NsYaw3olpdGxg8geFp9Wh9XNJijQruuMG9Yo5QPN5q2QUJGU&#10;qgt1oCI9D9ajATDRUOn9DmVivvz/ALKf81L/AEz5k+PfiTu16mjA9iw7urlmKblOxrjtB/6E668J&#10;gVmVoa4EZbRATLC25ztARjH0gry+tPszGYD0uHPI0/dez+JiYiYneJiJif6xP0nXFcudETRE0RNE&#10;TRE0RNETRE0RNETRE0RNETRE0RNETRE0RNETRE0RNETRE0RNETRE0RNETRE0RNETRE0RNETRE0RN&#10;ETRE0RNETRE0RNETRE0RNETRE0RNETRE0RNETRE0RNETRE0RNETRE0RNETRE0RNETRE0RNETRE0R&#10;NETRE0RNETRE0RNETRE0RNETRE0Rf//V9/GiJoiaImiJoiaImiJoiaImiJoiaImiJoiaImiJoiaI&#10;miJoiaImiJoiaImiJoiaImiJoiaImiJoiaImiJoiaImiJoiaImiJoiaImiJoiaImiJoiaImiJoia&#10;ImiJoiaImiJoiaImiJoiaImiJoiaImiJoiaImiJoiaImiJoiaImiJoiaImiJoiaImiJoiaImiJoi&#10;aImiJoiaImiJoiaImiLBPlEIZ8a/IK5iCg+ldoCRL+0oLCPiYL/Cf11R1X/4vNuB+S4bL87H+Qvr&#10;m8/OKTaDJqVaom+ggG3lVmZc4uhAGDJdUNey3L25AMQyJidpivGYxxgL0MGXDjjtldfPosz/AKbb&#10;hn4mMhlMZYu5ZlGZVdtnTtVpijecoOUFMV4MFx7pshx5iSiL1j0Ieu6viAzqx956jgPkTF9HHrvX&#10;qwdi6sksvcxsVmLfb9/ZaoVLeXOuTELgX46u5cq3UXIYI5jWbLiAJUPZgZifBdMLPUcnjMUxGbxt&#10;hNbtndBxmP7Fg6aMequfVrw+QOydZ3Ko6P8Auec2OS285OeRxsM2YzESAxmoXodPB5Bg3bXTxXXl&#10;vQ61DNjjL1TDdx6w3vfYaoZQBtOuoq1KiOPgpkslstVqtiG2BsLd4ZQa+CuAyVs+nnkkYzNQs2fL&#10;lPVexEPECh0cN/K0V8h9J9pkVWV9mv3IzOUuMTXt417QQVOBq0ruToAImjkJLAp9u0ghkCcyUTJW&#10;DoZiA4O389vg6onDqcZEjJ60BqAeLGniRR37taXep5qksCyC7NavSxpXMeZ456rFqtLfdywFrCWq&#10;WflJqHXBXJCQ7QO+w1ZsR6eTycWbsHbvVfRRzdTHdM7RicjaPVrJgWBehIu0jR3WKEu0/wB1ZhbG&#10;RWFY2HLVAQkdxrLZYJUcdznYZmZmSLeSmZmZmsEn1RPYqucMu7JkLkxcE2IqA5ZwSaggEk1JLBzS&#10;CZAYmE7EBRIFMD6TE+kyM7x/z1KM5RkJRLELMDtk8dLO3ysooAN4hjJHef0WRTA8dxOYLj6T6bbf&#10;pvM7em8dHVscWJwMs9r8IksGcGrUNGZ6OS1AZjAX5BhYMSoIrqcZnL5F/jiLByQAHpJwZAEDvA7D&#10;yOYky7GtbJLGI5NkvSIkCRqWOr2qK0HChNyiZARGGN9s1v7sQEGuWJ5BBCs5iDIQZuMlAzHKY9Pr&#10;Jgwd2N/2rw7rowxkTiXiSQ7AinAFnaJBBIiXNhdSSEPIQrOZXzKAY0YWUriftM1jJ7Tt6yMEXr6R&#10;M6M5ZVAAyYGnE0/XyD8nUGuKKiiA2H7igpIoLcY4wG0cZiYneZ+u8bf09fX06Go6kBFh8e7s/wAF&#10;MHxS0YgSFUwuDE2hzKRiJbwdIbByKJ4zIzxiYgpKImZ5qkQ5bj2vp3+dFDC/2+cmAzsUiEwzmfEh&#10;H7eIzH6zMTMxH2l677RJcY6jR+/SncxUJCQbcwkdxghghkdxONxOPpvE/WJ/+Rrtl0xlFtwZw4el&#10;DqhDxnbkJfaBbjO8RzGC4zP9Y32n/HQhiySjtLODQGnMA+Ydjzop1cFG5YOnxr2OGFz4TGwzO+8w&#10;Xr9IiNvX6bxvvqUdhI3UGvavd2dX9NjxZOojjznbGu4ktx4g14BqlhR3Uj1+n/Hb/L9dQ5rPWwUU&#10;wHjCYMpZJHBhw2EQiB8ZQzf1mZ5bxxjaIj1neYgukDaCC5OnD+VysGMKFKEzNhCArXEmbDmfsAVj&#10;6zMz/SNBEykIxDklgNXNGHM/FTxQy5Ze1iBkZEARjUk6AAVNUYslTEHx3kRLYDWyIgo+hSuZ2KP1&#10;GfWP1iNdIIa1Q9wb93yuNUy4Z4TtyM9DQiV+LEseMTUagKXriqUQDBmASYrgiEZYfLgETO0mfCJn&#10;aPrO0TP9ImdF2I3EB270mB/6ZmY3mI3jYpiJ9CmI3iN/6bzouyEf6nj39/AdznXkuB23jffafT02&#10;3j/H1/8Ah/jGgvVcixLSt27fUXSNv1+kbTMfSZ9fWBn1/T+upR2ON1teN7C+nH+Q5oUREzxmZHee&#10;MlECUjvtEkMTO0/4bzrhZztqPL9fmuyAB9NRp3cw5budc7bbSUTG/rHp6SPrElE+n0mNRrougAMZ&#10;vXlpUEiosbaO72UYGMLcB+WYOBIIBsAuHgX2scEjPOICWDERMTElvvtuJdDLgN3f91CJehDJTAnG&#10;5TAwRTIxMgM7zHpJbb+v+O0zERq0ZZ7JRf7y54lq18T5hcBYGNgewHc9/OrBQzG0z6xO07bxvtP+&#10;Mb+uqkIYkAu2vHzY/BT7Q1gsNGo91qsJzCnvrjVa0P0M0CxsBM/05z/nrgMiHkGPmp5BCMyIS3Di&#10;zP5181KPx8VcOfLhPm58ePk8hbeLb/p4cPr677/ptrtNFAswbx7dzJz335CJTMzPIpLl6jtG8xMf&#10;T6/T6/Xf6a4A36aKw5dzmURInUu9m0Ite1TdxRTxr8+ZQULWusNg5axUHMfauYAN4kpI5+wY9eM8&#10;p9ImdXe3ufbQCL1I4fU2F2I71YMAlJ32x2CRdn4Fg+svtBYsQbVUgzI+Mlt6RxgoARktp5TJyMRy&#10;L19SLef8fpqkARoFVkyTykTn3OwD95ADmtSXJ1K4naN4Hedin7vpEx/0/b+k/X9dA+q5IRDiDlia&#10;6EaU0N9T8Kw66oJoi+/H/t9P5LYb4p/lXlfhDuDwpda/kFhIx+IyLxhiaPfepA3N9cryuR9JySht&#10;YwGb/axwbRMzr5n/ALJ+Ih+S6f3LyxgkcaVLcaVPAB+K/Yf/AIr/ADmTp8mb8AA3+wRlBJADxaJF&#10;fg1y40D+4uviGiQ4tlyWtuOXeyA2qIzaILMQVMiA4gpNEwK0FIzy+8doIfX+fvyOOf8AsSxSNQv3&#10;XLLY24WDCqyY8Kq+JOegyuPrBdIVNNMIzajkUMY8v3DsgAlsMyEBxGfqe2vAyCW8h3P1/VQjNrW+&#10;n6KO/wBehXXnwVjZiGU3La+VZqL1umz3RpDcVeeYZvBbgJfdvJltrm2YhX9VqxdXKWQQ08mWL1sY&#10;qvf/AO4hrUWvI+7D7Nqzj4sMnhFbcYkpJczMmBzP3FACMxG+qxt3NOx8lsnN4UuPNU3cQsXwpqcz&#10;xlCmS2+LnU0MU9ogzx04jyKYKBasiieXGAKIjfbWqUdxB0WfERjnuC6e/KXVarK1k71HH1qx1TCm&#10;VhaKTQoXrUUprssUeTq6mgkZklcTGfU/Vu2vNyxyQyiWIl70rblYnv8AovW/xywORy4XuHuPBdJu&#10;vqr/ABt/NP4a7VNdWO673iMz8UZ21arKSdksrXJ+PFDw3NTkEmus3zvIS5p78TLXvfjcZ6v8RnxO&#10;+SJjMB9AWl4EEt3DgrpAZvyWDJjaMZwnik4vLaZwZqvuhEf/AEjxXoMxqFVKJnN//wCpr4C9qwF0&#10;2qSEgdyFfaXGBfMSDuBRI8R/694ySjLANpLEGvb6r57rY7820jT46fwshNFSyTa7RS6G2GW954rW&#10;z2kRMMmR++WAO5bbiMEXr/brVikCa3uvDy4pC3ctc5rDY2M8Vw8iu1SGsVx9K2HF8PqzAJKq0x4m&#10;lksgGbnAiwT3GY1aR/l3mVOBUsMskcZgAQXuFqrtlHF4DrLbuPmptF+vCBFti6inBO8V+LjHcoIa&#10;wNCNth3hJceMTrH1kZGILu5XufjTPL1GyTinn2+q1ZU7HjswvKV64qRXksXexHmkop4bK4tcMsIb&#10;zCAIGkRNmD2IYGRKfQd8U8GSJ2yXvDBKEweDvzBVpz9K6ihaVTSpSoo/k12osBbXUNNqHZqrW3Ij&#10;MnbQuvMhHoRcNvXfJ1PTAD3BXtRWCWye40C+Vnyb3Zv8af5Z/BHzrQttpYTH9pZ8b/IT7lqIxq+i&#10;fItscPGUe1IbxXr5FhXfA3lMiZbCMxy19N+EHU/kuiy9EC8iBPG198A7VN5R9BIXl9dl6eGXB1+T&#10;7IyOHK5YDHlIEZPwhlabHna69OPW8hRytLiM2K5obaJoGIgZHy8qElYgTAhNYcoH9R8fH0+uXrQc&#10;Uxhk4kLrysuOePJJxYsrlZStlFwBK+FxBWGwuXVVnYRPjaywao5Q0lzARtEbGMzH9usohlMHgL+F&#10;eaqkSC50+X6LXGcxwePJMFAuVYtVpVzlDTa7xQYqp1ZifIudoVMRvMcyPfb01plGUI+ocFCWV4AA&#10;sVp67Vt24uDXxLa82igJDKV3DYuShPkkZQ2Zgn85FscyEf7Y2OI21HqsWTPiEIRaoU8UzCI3HyWn&#10;rtarRu4u8DQGlOOu4G3TUobDBiu/zAqqUz4yID3RZaO32QfGJ31H2xGAC3PIxPmsTymMwk5jHVW0&#10;0Y2nbxU05bRxzmm99yySsdPlqTHtXOCRJk2YhSyAS25FM6Nr2+Ktx5cggauVo/5IRYtBkON+qscO&#10;VOlWghOhjXOxcSitjQivAlLrVaGg0xk43sbb/TWQEyzNOLg00duPcCx8FYTMsxY0Pxt428V57P8A&#10;d0+OquV/j52btrkKp3eld362+pVqTMLQm/c/GIqG50SdpSk3XM8sFELY3x+u06+3/wCiTy9L/wBx&#10;6Q4T6M0MsJvqDAycVAjLfjhoXAPF18t/8pdGOp/6L1BlWeKUJAcBGQPiNplUWdl3Q/2L/wCYGT+S&#10;/hnAfH3drOI/M/Gd8fjqtcbZJTc51Whj13eu2s+qsHIHVlO9hWaMTLxTEFyZvOrP/kj/AK9Povyh&#10;63osZnGbSNLbixA4gEeHmvoP/i//ALTL/sf/AEnGOsIPUYCcUpAh5bAGMg1CYmPfdeofrmXx9zB1&#10;brMl7zG4BEWoBhHNuOLvBVyShAZmCIv/ACoiJkZmZ2iJ1+YzjLHL/MG21bW9/NfRzlGOXaA0p0/U&#10;Khw2VtpLKZvshvLJXxuFMeNVh9GlaOEVArEudgaUjEcR4xxmJP1mI17n4qQkxP3G/mq/yMYyMMOC&#10;kQ3mut+VuWs53PsdlHtOvUcbTrKLMq9xk7j8eS/CI4EphYxZS6GKaxv3xxFgwfKY17uLpceIk7qm&#10;pXuQ6fFg6KAHrJ0t58lpjunyVW6Z124nBU7eTzXYUvvN7vkIi1ksrWsmO3tZamAFvOFydcRAGBJF&#10;yHaZ1GZkD7ZAFantYXqqzDBHLuyn0gUiLP8AXuXQ75Y7fYTLqNzJ0cvniNeISjH5OvnLZ7tnIzTs&#10;w4ogkJb5Oa0FygZjdnrtr3/xfSDPETkCIXqG5P48/JfK/nPy2LpScPTyEpksACCeNQWoDcCrXK62&#10;dpx1DqHV8z363epWM+7C5rKrVkUWqGPx3VMbX/I/6fXWZyivbv2ZgJGTIQ4/dIyUb+r1GeOGJxCP&#10;pt3mxL8APNfBddmlmxj3ZeqRcUIEYCu1tCTzYNzXjBzGTfmstlMxaFY2ctkbuTsCkPGkX37JWnCp&#10;cf2jBHPGP0j01+1dLgh0vTY+lx1jjjGIe7RAA+S/lfq+oPV9Vl6qQY5ZymR/6iT9VbtXrOmiJoia&#10;Ik/X67/4xvtP+ProukMWFU0XE0RNETRE/wDhvou6Mmi4uf033j6x6eu87/r/AE0XWDO/h2pTv1pq&#10;3Gi4miJoiaImiKLlMjAfbsJEUTxGC3KIidziN5j0jaJnaPXbbedy69GUOi4miLn+vrEbR/j6+u20&#10;bf8AP10XQAQas3x7Xq1uKRt+u/1j0j03j9fX/wCdog269h3/ALFcaLiaIoyWYCBmBgLQk0kQTAtG&#10;GSoiAp23iCEh3jf1iY/ropmEoxEpggSDxpQ1YseF6h6hu6DRQTRE0RNETRE0RNp23/T6b/pvH10X&#10;WLPouY239fp6/rttO3pM+k/SfroeS7Ha/qt2Y2NAb0qKUuudo+3jMkRfUeM7wXLaIj+u8bf/ABf5&#10;8fiu7QREQLk3DWL0A4uG8aNqas8fkE1YvspW1UifNQbZoauuVjxeUq4uKIGT4TykYnfb1+mpShIA&#10;bgQDxFFdPpuqwQ93JCUAaOQRcGlWNQ/JVVY8GhlZlhOQvhFIyt1/ImkJZAmnALS4PIXhFfCZOYgp&#10;LeOMDtOoh9Uxy6aBByRM6cWD8KMWHF/DRV9XJ3snl64q41DYbgxtDGUgOum/YWXtU4+mczCjc+QG&#10;HB965LmO8iI6nD7w2nb48Vqx9Zmz5xAmMYmgiIgRepDBiASab2cOaiNF95+/4VHx9/ttZJOZW/rt&#10;bsnSWYd5XMf767kO5W+yozdRddrNwXVv+3FSyIuXFXuVzyiImrN1uQdV7Zo7jzV/+vt6aZiLAv5L&#10;52/7efTw7b88dRpPXBV25yibDl4olaqroe0fKyJESOBla949TIf12jV+KkwvGFXZfspfwl6qHTv4&#10;vfEWHiuNdkdZTbsAISuSdaebOZjP68OEf8NMpJnVRiNoZdq9VrqaImiJoiaImiJoiaImiJoi6E/7&#10;nfT2d4/gt/IbDIp+9sp6aGZSEL8jFBhMxVyl6wvaJmJCsp8zMf8ATv8ApvqnKI+mUtD86fVWY6yZ&#10;fkSfNSOy9a+bOyn1PB4dQ22uGvd7LjPf1asmcssYh1RwPF1aOftR/ZJsSAnzXBzBVZ8koESj9r/D&#10;i9Kj68l9BCQEyI0DOH4kWIZmtW7Btaaqyd5vafjbK3+x/Lgor0V4wC6qrrN6mN2vOVm116a6aQCS&#10;akkZ8GpFhFC5g7ARwWMd8csDxD0I7CivzwGbFCOZiYt9mtX03VLs9aaCja7fl+r2jqfjE9g7IaMg&#10;7IW15ezV651rH9jm20OvVE4wgsA0wR7h3gG3BWp5c4njIxVDEYh463tUG/mudTi6PNEYCCNnpJY7&#10;dwaj2JYlgCQw0ABOzsoWSzONodQ6d8O9f63jadW7kFZHsJy/MUu0wA4zs3Z03a8jLqMSpTkqyNJv&#10;hgYOuY+kTp2ylEAUHb6UWKeDHhcwj6udiGNaF7s/I8Vq28u0zrcWsx8lZHr2LxJUF4Prh2crdHLz&#10;cu+DNO6v4IMWopJOSS9p8Dg48RhG46sxYtl/PXt2qoZ4YGGac9r6Bi9rfF6UoWoQaHJ1OjRGDx11&#10;+YyuPebbc5i1kctWzLYruadpNCjYF1Mk2gNLFklbCYccVtjkW12MRE3mP3tTx7/irP8AT/HzjGcp&#10;nc3NyAdK1JuwFQzUZrz07CO671+5nn9dodz6/nalSp7oco4m9Bs3bfOvmqSKoHdK5jyIIuNXUWIE&#10;YrEmQ2Z1o66cerwwYbW4OzaCpJJu8taUo6j02HL0sxGXrBIYEttc3Yx0d5AgK5OyV67j8j2+18jY&#10;qCyWMY7JdO9zFTKZmpich+KTc7JXrbVHWZhrJmzZ52zL/wApRlrN0/RYI4zukB8+wt+i29TPHGRE&#10;iCWb7jRiXLd7uT4mhJteJRhJZctdVw3Yc1nk5mlLHFRxTG4ZWMQLPP8AglpSrwuvSZNUQ7CCxNhi&#10;yTHXq4PxGHLhEsWQFxw4XFOH7LDMciX76cak2F6Vc2NVmeKyOdoHkuw9kwXT6fVcwD1VexdhxV61&#10;xbeAqk4s4wvPIURNliJvkgEgcqFPkgPuKjJ+LjCQyTJIieJAf68u9ec8RMicW4F/j5qjxWJKn2XA&#10;08Z26a13HoXl1UMOb5dZxmHmRb19WMrFYqT7pgrUr3PlIxDZ5F/bqGSYgWt5dvL4Lbix4ptF9vEU&#10;JarX58PhRWFi8MX5ZvY+rX+sWK+Wqz2C/FnMZHBZcSZK4V+OEgWFitE7QmUHyMh5e22mZgOohGJj&#10;Kh89G/a3BacXSwOTYCePEGhdq3DMQQDY2IV+xS+8neqZ3puQx9zqnXJzHbMZPYLBULVbr+LbtXo3&#10;spaiEuaqGiVZTWc3WN1+N8wK5r9xyNppTvXMnTSLRh9r6/c3xcvWwZgHqsS7V2Ghnsx1WDy+SXk7&#10;2SJ3Yb2Ix3hYdm7MJtZrr/7agsCDIdX8uwGBg+AXxKJm0tOQjqs5xezL2h9x7iQK1D076WexWXdo&#10;67hErx2I6T2G/l+jCmjia+cyfVjyVmz2y0MXs3RoItAsoQbCWLdgh3mhioLxAHLR7XrERUAeddfk&#10;3BXgzAtRmfiQbkvWlCKFrEXVvt45OVbY6tlxq9GsYBS7uHr3KGZDstMLNRU4GojFUCl9rJWEyLlN&#10;rvYDVjzcoWzE6058cBAiLuRpfv4/J/NU4scISkZkvJ+/WzV40oWoTdW7IOxWJVg6o9lsdxxeSNjM&#10;1iKBvq5GpTsTNu7isua4g+FiSX5XMsMmuw2rcuTASmzp8OQB8kCBKgcOO40NKNrW5Z1f1ZwZQAD6&#10;pUFHZqcLDW/qNwFlOIxPW6GKE+19TqddC7WzSMJ2+1Z7B1PCXMk44aiz1nNp87rSKCWKiuywLZcO&#10;08JHnOsf5GPs4jKUKlrNVhQCxPDTuZbeklHaR1EhEEVqwNG0rQcgXDhgymjjszkawdmyXf8AG9xK&#10;iORwRV+z9vrDctZIaTZZaVev+K0/FyQHeqLPiqAETawJIQL5bDn/ANmcYxDVq7eXLmDbwW4wwRmc&#10;Z9btWj6CwYXseJIJqwxN9nrTaa1B1a6/J56pVR1jsMdlHO1cXniaNbM0M461VBRxYbD7MQRka1nE&#10;CUqPePZjGZI4gUN9K9qWKiDiEhEPqdW9N9aEg+m1mpRZBSp+9v3Mdb+ZPOXXbA4HqFEc5lb+NKFq&#10;/JQhtpUCxuMTYh8CQyawNYDEmJxM9gTCYjI1POv6n9u9ZT0wkDKciQ/kPtbud+4tSlaXN9g6Plc/&#10;124zqFSOq18GzDXE5CxlbdLE20r915LNvGAoEZR95bwa0lcWKhZGIgZFrfuhuESHo73Ab4ca6a8q&#10;P9bpzJjF6Eg3FPlQFjSoY1ZQ4UMnls1SLG9+q4Qb2RoWsRlshmrGRx3WocUOzFYmuDb2tBjgkEyR&#10;wJK8okW8wXZReJMJPwLPfx7cSKJj6bFItjLgm5tXhXkfiHIoKHuleu0HYHKVszl+1Y3L2Glf652M&#10;cr1ztVObQouRyrVpfNjJpRdt12OMCMJExHiXCaMuODADv42+vDiaLvX/AIqBh/ikdSCA9u/Wvpch&#10;zyCy7E2V2cJiavWew47416P33vOG6tZiMnkUr6xOHWEU+1djvsVafU5OJ9hD6xtbxqvA5KJmYp9y&#10;WKLQLE07WYv3/ppwYYdP05w7iSzODUHiAwYu7cCDQsrX33r12rias53NU/kq5j1WD/1Pi31LKfz1&#10;7zZOrj8xks8j8jbRWRVdZZXnYWSyPSePjLLnydZ1cYYoO8dWD8Kcz8T5i7qusl+Q6SPSS2yaj2NZ&#10;R1qQKAmrcrBWPA4+xM1Mx0ycTUyqaT8XlE8rD7WXyWUE2XMHQXdgsgxrY35OswLa0DIhyggmcwhn&#10;hIidWtbsO6lV4EBtLl6gPf8Aao4kcqOqPP4bLovWaeYeGQQxoLyWKxWTN3Xsbjxrx2Czh8FRyclZ&#10;O35OfJ9XkK2sPeYOd9a8ZkIncLq4e1J4yBII1IpwJ5B/kbMspo53p3Z8Xk8XWw/j7Yrr2BxeAzJ9&#10;rrYcOp3+njYvOyeTDMBwuJmsc02eCqRvWEh6Pdynm7MDStVjlGEsxgXLG9f3FezrFFY7tfWOpTNr&#10;t+Nq9Zc6bZ1OrW0424co5VHWQOkmHDbeUTUW21WOSRBH6iG0bIB4uWAN6WGpt271sxY90D7hbV4h&#10;mDEyoX7hR2iCKmkmqnr+arIVh+vZOgvsSsRju09h7dE52riOyKKck+9i83VAWIG46uk7Uh47Hi8q&#10;RjhJTq44zGO7axd66avQ8QKCvGgXoRxgYDIx2ykQWJdjQg3FAwYCtK0CkXqg272bbb77TztnL2LO&#10;L4U/9WNCatCrGUTiXY0vCyaVU/vFKBcNcwRIHMjIHRuFQav46Wbzp9QsWIyjnMROstdzFmtcGhJY&#10;AuAxuARD1kcDme0lXyWDTka+YrYexRK3c7K3G3LC7fjymQJ9RJXZMOTxrCqtMRIkstxgxOnLISBY&#10;XY9vk3LwGjqvcO2QiDFoyEmetaGlCNzxo5c1owr87d6lmBuxj/kPKYbBstYrJM61eX2kus14tZLx&#10;5bEdcWfuGhYxnm91JMqFyAy8XAQmHUGMiNsh+qz9Pnlil7uWZroSSwL7mDvEi5P9QDQAqdhq2QCg&#10;Lcj1u7m3VmLv4jIKi2jAKRjFMw2NdlwxoFVZaqqdFpRkJ7r8YHJeSFzEw9W2I/jR9AfJehk25iDM&#10;2lKuoFQHH/0iKMNSAaLGMN/pq4nrl2e15XDX3e5odiw9Hr7WYunB3IoBaxA1nAKDavwt8xgH/c8i&#10;gR4RJyjGU/u8OPi3FecOn/yRnD7DQgRltuQQxaUWIIc7Swdql9mZDM47H2Mv0rHddT33F9p7DN3B&#10;/IGdPHW87bfXx8AeFytBs1vFV8weYKT2oeBST0zuyBmyGMwmN1ufz7eCszYgMvsRgZxkzGjPQFxw&#10;o7ip77a8WOIQqlQyo4zqzzp+8RXx68jEXUuY2pOQRlMu021baBWALRYgVugInySZjrTHJADZMgE6&#10;juPkeZWrFs6fH7U/RKQahcMGjwbUAPyAexjy3X5r4J+ZwGDyt7rNgV4W1lM+qnFihn8QieeHXma5&#10;eGpKeasuySWIOgxBhzvxOvOw+0kHzt2/ded1eM4ZEwJkSAXlV2AZidRU2NTTlP7ZhL1C/iW9tvYj&#10;D9s/DYjK18Vj/wAUeD7HistjHG/K3sxbcVWtcuJUquSpQSvQSCICRAc8sjkRZYtrNkmQ8SHtUfA1&#10;+DEqyZXLdeTUpUcNTs5jrQOnKZS7aGPfMyJD7WverxdgmMfVVPiZ5wioZzIwqIID1sMRLHuIpr2/&#10;WjBbogHD7mOG6JBO6hIZ7OCd2oMmYBgeFFfVam/eB1mIvUMLYyHk60tJYKhdauL1rD3EWQGXJKIJ&#10;VuAZKheU+jR3gxw7cTRoANLdwcOXArdXyhm2xNRKAJ3CkSSaAONxHFi1A+jSsbUTmbmVv1MVmsxj&#10;rKFsyWYxqQxOawjbazqZWyulR5ptVnL8rLNcU7SBQHlTuclWYiReAIj8mp48fGwWcQjkluhAyxz1&#10;baRQRJBpuBDmQAAJNK0VPvRYdFWHl3S33MfSTWW64/N085ZhyoCw8kKJlO0zeHQQrJciUDEqiJk+&#10;yBBeNBK3780nI4zA4j7MZA7QwlE1ZyKgSIZy8qMNzgqmsrS1WUpXjbmSxbPFjrD8o0Sr5a/Y8WRU&#10;SDULm+4PzWwrQyIBqpmGMhjIbXsILA9v1UThxTlEZJCdajdY0BcXG6p2veNCNzCjzmPqLsEbFZTD&#10;or1PaUEdjo5GQvRj1jsCXrGGJNoktsAI8IIziSUuRiY5ISNQ4ty+bgv+9FmzwwkguYgDb6olqANa&#10;rXL3NaaKmzNRsvdZyd+hlXxYI7eQw94bxWLOQry6uTbCwlYJTCWR4gCSHgUQIgazhGJDjTt396pj&#10;hjLJvyyca7S51L2oAAXIBoLKruY7GLXirS6GTxo3jUitXy9RjwyiXLEPylezWAIYsBKDOAGSgzDh&#10;BRMyMpxG18YIkbOL91aeFyvXfpGxSMNdrNF5vEeqVWLOS93L013Dh81Sz1vuVHqFWh1HpGTVXzWW&#10;6nGQGMk9CXeNOA6xnLwFEW7UiTVLtOKfuBaOcjwlAZPbb+y8zL0eKeTdAgmIdg2tteRLnlxpcqF3&#10;E5HrOQxKOnh0bouEz9fIWPlBfXe29vKhmqa5CcR2Ri7XtpbZtNoxLKo8QlSxFJKMpiOPHmGT3Jfa&#10;OWvnXtVWf6eHHE5xIU7zY1pQ04hw7uxDKkpP+N7lnI18L+X6qLm4dR9kauz2QL+aEJrwTOvUIgLB&#10;Od5b9WrTjxAJL25ePjrR1Ijmn7kI7X0r8HWmJiBLJjLbhep086UpwLDVYN26r11+JfhOkYBuWx3U&#10;KePnMdynFvo5N12zZYVrN5FDRm0NV4lADUbEBVkBjyMkuRUDBm3E6Cp5DR/2Cqnixyw+3EAmAiZS&#10;YvESNyLmh3EVA73C1SioR13X0EhIVGJUSrRLcZzamfFPjMJEo48pmSCBiB+vKRiYmJMJE1HJwfh+&#10;qph0oy4vfwNDYQCJkGkrSJYBjuYUsHDq/YWibqrFMyVqmDRunVXNf3uNydikdexVU+rbhaU1xIod&#10;ZtPOYFf1TOxcoGJP+QR/XgajhbhzV2Hoss8QEpEAgkODtIDMQCD6STF5UNxtZyr5Zq5LD2mXs5mq&#10;jzOcoilHXLOLzVbNXKRwtkNdipmuaFs8JkFiZhixnjHGR30QzZogCJIGnle9W/Zasfv4pwOaZldo&#10;wc7iL/aI/aGDEmoJcCiv2Jwi8e6cz2TsVl1zKoPL0cN1wvzz81mTtwsRzI1xJCp96QoOuwIIiIRg&#10;tp5zHJkkYgBxX468uVrNcpixS6efuZZncx9Ic7pFgSbAFyzAU9Lk1K2n3/FfJKsPhe89yDGBg7o4&#10;7A0fjyvjLVWhhww+Q8asBUxUwYqZWttXbbjGTHl5snaQgZ1lwyeREo214q/rseV/en/7ZIG0ioqA&#10;S4Bcg1aupFViMdaztJl7sHarJYPu9qmrsXVupKi4qysb9yuu9nL1IY/bRdgwYtSmkTQ9xMr4gMFM&#10;lpsI0Xn+xORE50k1ASL2ckVYkAjhYnVXuzczn5TH9l7TnquFzsqsuxHW7r7zeuZAsj4LEZPF4+up&#10;laoF2Gi06Flall45a+YmYGfRhCRxuZbeT34MOOjc7OvRw9JLIBvpI0bcGJq20akhyz2uHWpaFo8f&#10;nrmMy+MdjsjZbcbLsSQKvNuXG+8TXYVszFwiPEa1dXASZIScMmPXDGcgTp5PZZ4YMWHPLpssWMy8&#10;ZG1zTdJnLbQGiGkTQXV7RZw4XMvPfMXa+Q8/kLwqoxQvWqtu9ksnhyXdbYza59wluLYdPxUzqsST&#10;BICDxwUSmchLCQ7X7Moz6TpsUBDKDOT3i3qJD1r6Nti9GaWpbI8NhPhzrar1bsN633XLspU0WOu1&#10;HFhXYq61M3slOE7PZA6DYWMRXsselbFtDZItGTnV0J4wWnUcOCzTw9OMZjAmRFhLga+nQ82duQqo&#10;er2eoYVvUDuMz2f7BVyyspT6jaxs38UmaFmRx2MemmQjb80iSxYXoY8mSKwOILRHqcGMuzt2bn8b&#10;rMfcMRB2OndbyHP+Lp2XI/HFebGXxyctesZfAXT/ANFji82FTrtO12Dd1G7YzHkglVYg0iWPdXiS&#10;HlDgOIgsuXqo5CTEMHapZXRlLE2IvJw7CrivztzDclb8FQ6lhqtpuUu9jyuYyg50sJ0Krgc1jKvU&#10;O41AW6hm8p7hrjYFBBKKBrrY4v8AyzFi5KDxzllljMcfpL0N/LRWCUBMzyAkFz+ncwYCgL8yGmvn&#10;q1yn1/Jj221lLfabl+gwr7bzsnjshftjkb9zJsvedabsLlGOJ+LSISshYXAiHlwjqBB5AONf0/dS&#10;xnp8kgAaSqxOoD301t3XZXjL0+o1l3V3uw8uiqzKiy3x3jFPPM9UqQHHHKrZi3PK9ZXAB5ub/IFc&#10;Hchk42CXuS9IkQ9PFS9jHtnuJ2gW/wCIAcudaEHja7qlinhcmuw3G9o/CY11me44DomOz19eYc5l&#10;SMc1ar16mV6xetr5rxtIBbHjMvJbUMjJ2jJI0u3bt+ieico+ptRzBGoawqw0D2ZhW5mt8c2gwTMY&#10;0aHUqNTDew6dls1Z/NZqzlGFYypewlp+2F02OVd8FY8JicRO+0j2JnIEU5Lv/wBbYwC1AbEkDQ2P&#10;jQ2LNVVGVwOAyGACx1BOWp/G0rcrH4ntPYq2KzOezbMqZ452ITXWyZ92SHKQXjYuWpGDcBTIxlyw&#10;/Jex/iO2RIY7XAHFnD1bUUst3+t08NuQgjE19SdGYjUUIuaiXHFspi+tXuvZx2ITPU8BWz2UnEll&#10;uxXv9QV6+OXKHYWOuvNgLs2adljbkKsM5/bMRMRIzo6GPVxwRPWNvAqYuA9yzsWXl9dixPIYHAej&#10;8AO/WpJ1uTVXlLcHQwGRwHSe4P6zjYqsZ2Oncfcx5d0XKCr5rD3X3k/jrdqnTuMmujyrXCzI4IjE&#10;Z1uMYyPqoB2+S50o9nGYyoNXatHY8iLtVrK0Ko4NFXEde6f2nLWF5VmWo5a7lzpYvERj0YwrWax2&#10;PKyHnQ1Mwa2L94I2YemViJEUzRk2DOIhzFb+nMMeIy4OLkEcCC70I20I+AByTD9cwjcV16j0LulT&#10;EXMtaJ/YaBWMrhclbxKcX+VoZiJ7UlFXwLfJ0+FOy82yPIQOIgp34YDb/js7n9+3cqsUBkxR2MAK&#10;ju5v4auNLuL9jcLYu4vMYrrnds5lsx3GmjMdvi5XxV7qi63Uqc28vVa/sddUTbx4BsBeSRFbQEIa&#10;Y7xOROP1Rltc/p211V0+mEcXuYsnrkbM20BtTqw5jW5WuMd1irecrD9Vyt7I9+v0W4zJyQQ+t7K/&#10;7illkZCxkDBybqnjWoocqRFoyMwIwc6jkxykwhYeJrqa8vpos+TpsAj6i7c611Ie5a+lnoAqv/Sf&#10;XqNfHYG1nR7tlsynNLxWMqiTsZgUrrwmzRw+Xc1kDkAtV68JMuVclhIb7unfFlwSdgSqMfT9OZtO&#10;TvZwSAOfa9k6ynLdd623FUMdje357J9Qv5X8dksUzO1Op9bZeaD39fxwCFutmlWy8w3SYARJ+MeX&#10;GSmrbtIkeOvbtZa8eKODHKEZAzYloglhqwJBIveVzbjWZVE4vJD2SlexHyL2bN4TC18PhMnj6nac&#10;xjjyVQ6nKxVkwl2XoOVVU0jQ4hmePMoH02DLOVZCwoOFrDyf5qXU4MQlvqS1BcA0cxBbkS54MRQK&#10;kxvXHpy/Yj6/2Gj2fumNvp6l0rr769Ls9p9mwU2bbccvMxK6xVLEMbUepp+snHr90Moy9PHO4fWw&#10;PwLNz7BZ59NGUZZYF5BwAO4X4Hc99CNGaVQ67kMRdwnYLXaa9jt3aMzbi31jD4o7vZxyFa0uRqdn&#10;RfWFWq25ZKDq1krYLFg3mYcdysh0Rxhomg7drlaBAwbGDcgksxO0bS9S4sQAH4VJKyOnh8T0jL90&#10;yXYrvZEdyVg7qOpzhYwGQt27mRV7CtnmWLfpjyfkuXvCTMurJJi43I4MoHoiY7omj9vryqo9TOAy&#10;AzBLDaC72qeABNAeQFRUCz0MHg8Fd7Ej5EzWT7dnag1ZQzo1XH50JyuVxTTVZv8AZLD6r228fbms&#10;tb1E4VQwuJlE+PWfPg6iJHt27du5XdJh6fLi3dUQTKtABVgAKMzF2LijksyyF+M6j2PuyUd1752D&#10;5AvX8dggoqu525l8hiLJvQOax+Yyj6sqssCuDeAwCI84iTecwRHQIvLaad3L4jz14Kn/AENkJGJB&#10;FCXqfUdeIOlGeNLLHblDoOLsPzWXyNi7jMQNzrautWs1fi5gu1ouNillMTXxxhNrHV6xDYCUMUIO&#10;nx8CXtEziJA07WWXLg9vFuNGb4ufl8uCs9VnVes5rEX8jXybcNir7MtkOl4S7lcRWvk+wtdfHxnG&#10;DYb53K864+9kGtUxDFjvy3wkIMCfAa8vHh+iq/0sn3xtW1yeA8dL8les3m8L2XtGSyOSwua67Uyz&#10;+uPx3XcZhxp4K4fW8W29af2HF7TWcCJYsrXNbWbOdMbSZanL2zI7aGdxaoAvx4dqbY9NDJijvcyP&#10;ItRi0tOTEM5IFVlHbckrnjbPZvjuep9fymNzefrnjMbjsbj4q55ib1brvTm2hJw06aZPxJOzJGLY&#10;4LXEgZW4ZxwmtQNf2+NtFrxxjssWfSzdwcsL2aobljdjsObtrw/YL+M6yWBwFLr2Du9ZtYa/g0Xv&#10;xVOMV1nJW1UOFu5f9qFZbLopNBsmPPJqIoKJz5ckzMXOjdv0uqBMHKBKTCJMWANXLC/KtmqXIuNg&#10;9WyHac82tnl2sT1brvXqOSRhMb2ilaur6lHXMoVup1+m06pJvOk7biQhq18Yhq1jEgvWT3ZQHrAf&#10;l2/hafQJMaAANy1a5FAaM+t6K21aDLGOPsHacxk+trq5d90cP14sdm+x03ZRpUMZGP6zkrNIYYT0&#10;BXi1XMzX5PI2BnjtbHrJRlsiH7duwVhxQx5B7BvV6i19QfrQcAqbtUVMZmsTluyDkPlnO9gotV1+&#10;7ZzuZk35Ar9dGQw2dWsYGvaqVnmFmsLzSZCUNiYKCOeLqMkpH3Y2NPHV/pr5LHl6zJPIDNy1AbsC&#10;1XLnmz8G5V9a1hMZ2HIYb446r2BdztXXFYzsWG7RhAvJwdmcgNajnuvOxQQa1KaEWsfAqQwljwbD&#10;AP7rN0JHa/h+mgVUOohjOyZLNbgNGag00cUpdShHPLUxiMpQxEdky7KmY+QDnsKsX0RuLyQrzWPr&#10;9oDmdZNixfqVyikz/wAozXK4hkzOnFGHuOz3Z/4PF/krv9zoaxyn7rXFzxALX+gWEKwPW8Sh0YDv&#10;zoPD30MzLSG0NLsOWsW2+XEf6XuC9Vp7UBMVWeEFcRgXr5FMhDJjx4/UJMSeIYk1YimnBqMVLJ+K&#10;6HNifFmO41d9TVjzYuCGYEEq3Xst0ao3tnXuqhnG9BrYxtQLtagir2LsYnk/ytfJZmlmZtV1SnmF&#10;Rh1HJf41pOBIIOB8+MoCDkW7x3/Dm7WVY6XDixzxiJO13uCaAsNC4cfcDwjUE5ng6/yKNjrPY61X&#10;MZPHZdWNxnWyRjsdTz9ytkaJYnF28f1XymGQtD7Zdm1YVEnEz5yJiy5Rfl6iOfHGLBxQkBqc210L&#10;MLUWbpek9jH7mM7oyL1uAWbvuXr3CyvHYsR1vF9ewfY8nmLvfuwfI8ZrGY6s2nnMflel9wxeTFJZ&#10;XPG43nkhuU3mKaj4CQbJwBpWuZnHHaZVHaqvGSQlt0tSpp42pe2pcs9wzN8KlOj0Lo5YzGYrr3Z8&#10;Qu3RzmOxhOzFxOODKZDHdiyLFuh9SLwsLCptLteCTlRu+mp7iB6FyRm4BArQUagpRmsxYGnHiqbs&#10;xYOhks72H5Zi52F+G65hI+NOrZ2jkOr4PsePt2Zh1Ws7FmdihYqzaPILgVSgh2XLVBsJRjOQy+4Z&#10;W8tPk3zWLqOmyZMsToBc0FSfJYZ0r36yRhOrJydft2Wwt/D53AW207N86FazGXw9fA3iqpGnklXa&#10;8voCtwNkVeCSmCgD5lyZt9P2W3p8cQaBpULX+tnBqHdgFW5VPUzzHW8BkbuY+XKtTJNpppjnX4Lu&#10;HvcgLMjcpqVleTsa5dpj/dAXlR5QDeCMoKdELBzXStX5H4qjqscPcb7iCbHXXuOrBhwagVBkuxZD&#10;P0uz51nxfnGst5DC4bq95eMChf6yeLk6FpCb+PprU2zEpQVq4tCWzanchGY5asAJL1It8uf18qrH&#10;7JMJS2FyQK0On6/xVWLsFTrmSdnGZ/uXk7XgH28nbXaymasJ7fYiwuzTHpD1KcuraaLGqsxdN4wx&#10;Mysxk4jWuZ6eOECY9UWIuHpcDWtn5gu6y48Uo9QBMFqHmeQGr8r8lfMr33OZKlUzuKxJVOtYCnQv&#10;5KrkxqUrFjPZKs3G4XuoYcmIW2tZvwEss1OcA5W75CGLFvkTnKc6UHby8/Fe5DJhnEGYYVBNjVhG&#10;QGsTUVIu+hWHZ6evo69lbnaaLO4/JnYrNnL5V9S9dot+OyrZXgS77kTYpZKvlKbRariInXZAzDf7&#10;gZMRjCLkVWL2oxhulHfKIJkHDC9OLba61c81b/Bj+0txOGxLMhX6F1xMtvWc5XpoudejOqj316z+&#10;OZE2BYyuNiu7cgCTgSXMbQcZGNu3b9VfLZlxjFgBEW9T6A1BMbEkVjISkKuQ5BVve7JLx2Uy+WZT&#10;7CuctXysjSytfIp8mUnxvXk8eQMkau8eKGksODuAqLct4AiMRGRfxrTjS318xZGQxdPKeX1uXjEE&#10;lwSwBeP23NLlrFXTAIr9kyg4NZ0cFSt9YnN9lVXsMWOSmtBZF9ITuAdcrDVMl2Nhy+KLLFB5eChi&#10;LDQMNQ511WCGQ9TkGEkAG5ar1NzXu4WqKKXiwwOJ7HUbgm/msF+W7Bg8K7MYvKprXZOG/wCmctdX&#10;iHrlmSmbIwtcEApJYEUSMbzHHkEZMQ47qPcE8W7Nde90sen6P25bzKJeIG47SSbtF90npVgwdwYh&#10;Xa5l+w5tOZQ7yl2TL5FYZ7G2MPijykCyssLeWx+RsTTue9rurjDaRcxmX7wyCk5mcsspGzOLcH5s&#10;C/eeHhp6vN1UoARvkelHiCG3CXprEsZAu5LCQCwHJvwdKzjjwlTLubUrp/KNu1PwLCy2JI4eyhVx&#10;rLEJapEiZNI/sZPIwktyPLrqe3bwXjRlgwxlIRE5UlaUQ8XBAAFCxk5YRgdpd2AyTv8A1x2BzeSZ&#10;dzR5XM5mV5+3cLIUyr+17JhozDkZI8e0ZnJV2u8jFrM1MGQZEStkQU5Y9kXjXsad/dypotHtSyyn&#10;lhmMQZF6mIA2kuwYvFiQDQxrYkrF79kyq1CxRV240qQzbYjGewpT2BtH2lumd62tXNsoj3BKEpHk&#10;bFqiVzEz0SkYlxtAdref7Ks590gOl2ziBcwERPIWj/YMCx3MKkOCWNMQGK8Acwk3hHtjY+DMWV43&#10;kXDK9oHY5mI3nfaYHYvWYmsbzQ0Nez/x3LCI9FEbxGWWH+N5bmMT/b0sL2FSBT1ElkCKwCmwYm3n&#10;ZcsqmxCIoCFkMhZmJgimDMZiIiRmBL1321IiW1gfHmqISwiXvGLgkgQqWB5kVYE6gvtkuEKrufC7&#10;F6KyCFvGyxDXyMrRM1hYpPIhgigQLjJcY3nYuMRIcg3btoqxGBltnkaPFiTalA7cGejcGeFAPifd&#10;VBaPtzriRBMMMGtiYEthiPQiGYiJj9YGZmZ9ZiMpfaH7UTFHI/vYHG0xFKlzSzWJox4gVUy0qmN3&#10;xUG2vaySxRayKl0nHBTH/curoNwqGfrxFrNo/wCstSA9YAo7VNPHkEMIjLGEHi7MZUqT91qR8Txf&#10;RTKEVBiyzIItPrjVuKR7eCiEZJ1eRotcUyIwMHESUbzMwMxtOg+0vXhyK7ijEQkcwJiHFH9MqVNh&#10;W19Kiyo3CcN/dX4pOFM4AuBiFtXDFkAenoQzBR/XfUC4v+ijlJnmeYEdzFogMAQGYONKs4rdiuFE&#10;QMSaxg3QwSBZpW8JISiVxKmchPed4kDCYmPrE764S1TQBQiLCIeRNAz6hmrUkuGI83pd/YNtq2rO&#10;r32qrWslaGopiWU1xXW+y3IWrSVDxD0SKwYQ+SJENpYMtr3EUsHav018T8VslGOV5TO7IQZHbSpc&#10;kzJDACg2j/7Uu/ej+CePdT+ZOs4u4RgjI5Tr2QangYreTFw+kRg6BndYvNckMbbyURvE76kYRMhk&#10;kKh28f1VE8eTDL2ZOHALEMXI82BcedBVfoDf7kP8ScN3v/bD+IPkrBITYsY/qZYfJhCx80PJlqxT&#10;amBHeRia9iDki9Ps29C9JB3cqkkziX0X5o/zD1xnWu75egxZL42nDxmJiBlbJHb1/WfWf/kf16oL&#10;VmiJoiiGIIhGSEIIoiTLlIhEztJFARJbR9Z2iZ/pE6LoqWssspGm5SSLWJx2MxQGF6zWiszsBLuq&#10;3dEDMLN6Gt8qFAEwCpaMWD4yJHwQD7laNpF2AHjx50egtcE6q8YvM4kewUMnnKNi51arj0YK3Uxb&#10;quNyGQxY49tdA24mYAnkC92kJbiyBKCk4CTmYRjIAm9efPyt8FVLJGMgL0FP4766DjRZliT2uDeR&#10;GTZnLt/CZfp2DqKezFOx918parOg5TYOhjGLSNdTEALRM5mDWz7ZZsQ9sRhK/Ln9R3X4q2BGSPqe&#10;pt81kWSwOVtZOh+AxWML87fW1mfqZGcpkMjarY9lnL4HB1s/Hk3AY9stJgMeRK4njHrrJPG8q27M&#10;vRxYtoDEVa7vcOwY6AarVpob1tlW3ewclGPzVmpXLLzNrEmjHKmwmuhazJVrd74fbBRsXBCuJgRZ&#10;sduw7S5vTh+vfRbcRxQY5IbMcSQS7jaBKUSLkkmQJA3VgCwIDXCuuhTfUyuYt5Hrt3J1zfjr1Gpb&#10;m3g7lK8EBZrLEh81U1NZL/GQlHApiSZyAsc+lljiMR+1y8TYuwAPMf11Bbgyj1MceMjJP0SlGLV3&#10;GJi5LUNNJAbaC3qLbNxuZqYiMbnO2dkkLGLs5AcZiLoFdad/KnPZKfdsFbpHZWltkJqocxCfHBRs&#10;2YIY1T/9j8mOHoFyDq2hZnZnDjWl3WbqpRkCJU0YtpQF2Bci+gBqzFfbH+H3yB1vvnXcx8Bd3zGP&#10;Zc7h0n/UmAw2PuNt1sD8l4TPyjq05h5E0Jr2QYdaxVUcHCNnbxHGJ3iHVyxPtIMb/VeThzyhI4o2&#10;K3B86dTylCvheudgo4rql+ujHVGY1NG1UXTqJMLbawyEeFC2sFRU2L23SJiISfLWnpjLaZHVbAd8&#10;Wksw/i13gA+QcArDq/HWse3sdXsNKnU5JwWWXkAR+ZoPUXJ+HTI1GFYn7xP6xvvGhhCMdx4rB+Tx&#10;yyYRhgKar9Jj+LvfnfKH8efh7vVu6/JZHPdEwLMxkLIADr2cp04x2ctmK9h/ctpccbREbTHpH01W&#10;qOmIOEAaOK1sWW+tFemiJoiaImiJoiaImiJoiaImiJoiaImiJoiaImiJoiaImiJoiaImiJoiaImi&#10;JoiaImiJoiaImiJoiaImiJoiaImiJoiaImiJoiaImiJoiaImiJoiaImiJoiaImiJoiaImiJoiaIm&#10;iJoiaImiJoiaImiJoiaImiJoiaImiJoiaImiJoiaImiJoiaImiJoi//W9/GiJoiaImiJoiaImiJo&#10;iaImiJoiaImiJoiaImiJoiaImiJoiaImiJoiaImiJoiaImiJoiaImiJoiaImiJoiaImiJoiaImiJ&#10;oiaImiJoiaImiJoiaImiJoiaImiJoiaImiJoiaImiJoiaImiJoiaImiJoiaImiJoiaImiJoiaImi&#10;JoiaImiJoiaImiJoiaImiJoiaImiJoiaImiJoiaImiLEe/ql/Re5Iidpd1bPqiZGDiJZi2jEyE/X&#10;6/T9dUdSAcEweB+S4bL8+P5bxi2977099oU2E91yn+n652YWddEqCMr7Nao39uUhKf3i4lybEbH9&#10;ctREAVCulihOIlqvkj36rct9r7KuhT9pkqvYM06/aG3Yi4MXbsMp3oqvmPPErFygBM7cfG4hIp16&#10;GHMBASZ1bCMzjEYGqqcU5f4gVZyz4crhavYOuY21Qbbfcz9o7ognFMdUmTCazZ8ntGlHCeDILbkG&#10;qMuQz+zVaIiUSBI1Wpu3Jxvc+tL651K7LYxNy/5b3ZDsE7E3X02gmvlav/bXaja1mbDUvYMgL5XH&#10;3LgZjvSgwnuyUXpYiGYlaD7BgL64tdfwmOxmK6/lG4r3zkWL+ND8v1KqBvuY+9eTC0mHujq2ciTd&#10;r7YiRsTJmM+pEiUt8dFbjx4smTaJAPxft468VgXyV1h+d7XkV3qAvxHW8Nh8j7PK3WVqFrLPyssy&#10;nYLnZMit1gIbZOZWdha/LXDaBkOM63Yz7oAs3bu5/Ky05sOL2p4pXa/Hz4M41OjMuvuOu9iV13uJ&#10;5DHWclR7NYv38b2Zz5V2Rbc4M4H83zYbrdmlXgfAVYDIZmRlpJIY15f5YzEhAHdsNavq5DsOJa9F&#10;5f44T6bDLp6RLGti9u1WPfRalPGYzDXsdZTRvYOhXDKdeyOdy0XWY7LXhpTjc2YClLv22iVhQprC&#10;w1wUEXLjMT5Pu5pEwZ3Yhu+z6NzUsXS9LhiM8jtMXB3MxpWhNQRYC9mKwx1WkDEw29SydatUqPNl&#10;N7cbcObFiQOnJWkHPkSRzJySp2WMcZ2232REtu8UZta+HY0AUZ48eQiOSccmzad27ZL1SIYj10gP&#10;uHpMAwDVeT7Q799iJXFVhvsVlVqzzYCLBgX2E20Zmaw48GlLCmBjeJKNo1bH3J5TE3tzsXOpalTw&#10;LcApHpz1MjvO0gyiBGTtIguSZB5sBtmxf0ja8SALGQnAzJcykhBszEzIwPKQ5MmY9ZiZ4+k+kzt9&#10;d40eldV404TjH1kkyAlq2orSpFqWJIJdwo5a5AtqyS5XFhbGgEpapjasGpZQ1W8GMQZ7SJSM77+v&#10;11wSI+HwUI5ZRG2hDgswq3HiOX1UJiAwMzG5M/cgo5QqAIdpgRKIKSEtx3347x6bx66UCskIRiDI&#10;Vk5B/rtNKChJEgRfa41BdSvt2n0nl6bTy9Ij15RI7esz6bevp/j+nFT6W50189PKtOamMNZwHBUJ&#10;4qEWcSI4Y0ImJbHkneOXpyGJ233mIiNojpIowXfS3D41+HFvjVRGmVH45lTjNSiGFETIgnrgxCCD&#10;0kx5REx6xvvH11zVu3bRW+1sn7ZaciAwDmsrM15VB1iRq9FNRV9yYoA1rdEuJhsZskEpCWMYRRvM&#10;zERPoG+8R6RvqBkQXanb6fstGDpI9SR08CI5QZO8vTtiCSSauf8A0uNoc6lTMgXKUAT1WzrrisNt&#10;L3MU2uoBhACiwImHjjcP7RgoiNh3iSObvXt27cVT1MTERjIxk1N0ZOCAzUuGrVhuvW5pJJkrJYsn&#10;wRINJcGcK8sjwguB7bnG8x6R/Xb7dNGd1XLcYkRPpDFgSzkAWN5cW4Ej0h0MeXAyaMkxZsKZ3mRI&#10;SIYA+MTPIuMT6x+sTM/WdRjqGYD9Hp8vBJjc05SBMgSeRBIYs9Sz14gk6qDjAkXLaYApEoBgTMz6&#10;7cSjeJj0/uiJj/nGul7aqAERI7w4FKEPrYsX7wG8wuIGS329dhkpj9YiJ2n0n6/19P09f666uCEp&#10;A7asHPd2rR6V0LTUra81IQkrFl7QShahcyybDmFpUpYf3SUzECMRMzPp/TQycMfPlw7vDuN1OJ9I&#10;AAlIlh924WbVu65pWjPxLWeMUEW6gYR8RmNpKfSZ3jeJ/Xaf8Z1wctVOWfL7Q6WZeEJEsCL94cHV&#10;jW54qWMb/Sdy3GBDjJSUz/SNtv8A4f8AIearhF/tLycABnJJ8G+tmBq3M7xAT9sTO5QQl920TxiC&#10;gZ9NpiZj0ifXed4mNL0UXMWkKG9L/tbv14LlRitq2GoHABgRJZLBW0RLclmSpEogo9JkSif6TE66&#10;kSIyEpBxw4qIhkiLnKxgdw5iOyilQcYEZSO0zO0ev6zO8z6zOjuWPbt8/NWyxncd5AAcbq7SYiwM&#10;QQSeOrgki6lTG230neN/SYn9dvWP0/4//FoqSGbn28PHvsQVFERIxJH/APLxxiCIh2jcZnfaNimd&#10;vSZmPWdvpv0AM6kGI9R4821HAMSeNKlrPzMK8czzmW+TaBgfshUDvJ8i9d5n0iNv0nf9NKbX17a/&#10;spmOEY33Ez3WAptAu5q5NhyL3C4kBiFzDALmPIoiGbpnySHBm4x67RBfbyjaY9d94jirYUqK99K6&#10;08aPRRMk2STiEYgj2ngC1By23mAWuIGNo+sDHp6f1jXS5qV0xkY+61Hbxuw+vBw9wuYWQh5YMY48&#10;JjiUyUGczIh9v0LaJL+m0fXf01F6srfZnHH74kKbbGoJdhSxYGXAChIl6VBBREyUiB8hP0KT+2Si&#10;Ygt4mJ3ifujeZj6b7xvGuhVEudxY7nOtKnxfxPNTV1mtW5oRuKFixs7FsAG2ExJnEcR+6YiOUxvv&#10;ERvM6iZMWYq7F0s8uKWWJAEQDU8SRf7QaO0iCR9oKlFEbl98HxmBifv++IjaCHlEekbem+0/T0+u&#10;0nJv25KmQFWk7MNa8xSwbVjUUu0O309Y9Z2n6+n+M6ErgDgF9edOdvlWhom/6fpEem/6f1mNcZDI&#10;kMn/AIbfT+s+v09NdXKHky40XFzP6RtttHr9fu3neJnf/D+mikdAzMOddX8jowbzWQdY7Hmun9i6&#10;927reRsY3sHVszi85hL9ZhKtY/K4u7GRx9qoYzygltWJwUbbFtt/XUXIJ0v+hfvs2ooeC39F1Wfo&#10;s+LrulyH3MMo7RYhzItG9L7iwaUqO7r9IP8A26v54dR/nV/Hnq3yhjm1K3yn14KWC+cOuVwbWsYj&#10;uK4IF30lMbnTyIzFpBpkoTucFwYBRH4V/wBr/DZen/IZOpjBtxJ7xQP8uGho6/qP8J+a6f8AO9DD&#10;q8MrxG6JvAtY6aHUtWJJMSvpOu3TWQoUvHuqi47XmRZtJsjXNHuyv2SbEf8AmxJrEiJkjw2gfrMf&#10;C+yRIvEL14euLv24Ky5jsmLJC/ZJorsXcVbre3bYvtCr5y8UJrxUCDIyKIZMSwGAMT9Y1j6gESGy&#10;FxZa8GMxLyNjyWHlkwK0d9jmFu1OJTNVomv8zKYqZS2PgHgpTT3PyzvIxP8AdExMazDFL3N5H86r&#10;ZKURFh3+GiuF0XLhSq8WL1Ou0qDrFkwemilrI8nsnSRGU+WeJNKS4x9swMba2zJiGFRb+Fm90SNa&#10;E1/laF+Q0eTKYtVCg5UXVW/a2HCFq4mwVXlkUhtsRA+VnD4meGyh22nadYobROUjbh25r1uiy/4p&#10;RndfK/8AmGnO9O611rv+HhU9o+OO/wDXvkTHvt03c8ezrq05W8DCKYBiMnSFZMREbQyA2nk6NfQf&#10;9ey4ZdRPFINHJExLNUSoG5xJLHhyC51vvYOjHU4GM8WSOUO/9KyB5TiGI4tqQvQd8WdlwnyH07qP&#10;eca//wBP7V1jF9mx0DLlDCMuC2rAiXEyoawsmRn6FOw7/aM683JGc88pZw0gSOTgsfIuvN/Ly9nq&#10;D7Z3RLEHjEhwfEMtmXK1ZS0W7TvdOYbtrtKChpi1kCtxrES/aH+xjJKZGZ9J9dtdDAgmp4heJ7pm&#10;SBTkVra/hxyxCxlSnSiStGplj3JmgHcqdi/Us12DMBO8zCnxPKYEtomYnU5iDeoN2ukM0scrk9u1&#10;lgXZKUNxeSx4I9xVNc1rGJZThzshKTGvTyIJHad9x+8imYnlElHprkw+E7e3NengmYZIzevH5hdf&#10;shUvYvJUcjmpI6NPJljIfVcwrVqmcSyMiA7ipSHeXg1QwXiLaJH7omMtIADIKlfTYuojmiYwurGo&#10;iSVYQGrVKmy8649CSXfJrWyoW3UM5CCHKiPTxy0pgWRtvrL1QEsEgOCnkJYr5dfzo6qXefjztuHr&#10;2qpcuuNyNhbFPrvO/hazct146JEO5NpPlznEP/mlFhXrKgidX/V8+Xpurx5tp9MqVs5Ak/eGA4UO&#10;pXh/kMYzdBm6U2nEuNXiDKBH/pLk8Q40ZfX3/bv+asn8ofx1+KMh2PKEfZldC6XXtWbD1stXU08O&#10;NfIxerzESTxMS8hQM8VxEQUkGvW/KwzZPyWfebSJjT+t27gPgqJ5cnVdHh62Qc5IRMzrvIG4nmS5&#10;PNfQtF+vak5qWisJMhSFPHygoUK2cTbJ2RjjuzlHOPu3md/TWbozCZIe2g0WPI0fuoeJWHZC1B2S&#10;jeuGMep1grrkk6my7UM1PVIHIkZomUrGR4bxO8RMTqeU7stPtu/MfoqpRjtfUaasf1qtRZrE2KKU&#10;XW3bdy6di6+kR3CsV6sIrzbq0GQXHlPkmDB8/SJEJGRDfUxCQgK1qrceYTOwAALr7fJVa8NFq/3w&#10;TVsLRTrjFqAtTPtTtVx4rFZRsDzCfUpOSHfbbOI6M69SIJg8VjOe7HTxgnTx1OzdtZQG1QqYXJ1b&#10;NlJjIqxZRjBGQZyZ53tLfb+2Jn9dRyR9JAp32XY4pg7paLS3Y8cQqyZZRmGzN+HuHAYrGFZvOsWz&#10;WNZ9QFD612KKRbDWRM7jPE5AI1nMTsjePE0FPrwZT3tJyHay+J/+6rgq9L+KHylj7aLGGyWDqdZq&#10;ZL3pHZDyv7UnJUFpL1mRYyvNOTjfZjkkUwM6+z/6fLd+a6XqYDe+QM1KH0yJ/wDSCZNwiQvnP+7T&#10;E/8Aq3W1bZgyAu5FYyIbxDd5Dr5Xf7LWYydr5i+T+gYe3XoZbMdJx/dcE03Wazrmd6RmRqVMX7pP&#10;2rSSMrZsMIvWDSohmJD1/U/+6bseHHn27oeoSoCwoQW8+xX5r/8ACnV5TPrfx+KQjIe3li7+qQ3R&#10;2lrDUni3Be3L4D+dKPb+uTWy1mzjMuC1UrWMRXN+RoqIZpVrdUD9FjMy2Ve5mJlRFMRuMRr+efze&#10;EzzEz1/sLfyNV/Q5lHqIjPiDEXBox56sWcWdbJLvTMblMu+ljG5CiNQmqxjANdxdujEQq5zXxmQs&#10;AEnKh3PnO0QXptl6Hqo9IwAc8VLLH3YREjUa/RaU7J8w9cqU7bb1O9jcq63ars6/mKFmhnqNfI1u&#10;KIo4Wv8AfbRKmT4zEy22gjaPGY19RjwZ8kBnBBF3FvPTxXf94wAiTbxJ8P0XT/5A+R8p3au/GUa5&#10;UcOGQXVx+OSs4oFFc5xTMKTKE+QJNBs25GO0EW0/bGt+IYseUZuoa3lq9ea8D8p+Uy5IHHgGrd9W&#10;IpZ/D4LQ2K+NsiV19C5i+tJp2chZK0x9ltsagDsy6vHZuoJWCspYso41JORAYBjA3nf0z+X6Zv8A&#10;GZOBRqdzg0Y8/AFfIjp8m8+/GLEl6u3ECQq4bTShIXWL/cGz7+pfxv8AkqvQL3FhvxnmbDcg5kC4&#10;amSZ+MvRjzGIjygNqqThIYZsQlOx7bXdPlx5M/TiQf3OowwbT15IRryqeSxfleuw9L0mbNIbhDDk&#10;m5vSJtzFPgvHJr94X8rJoi5mZnbeZnaNo3n6RvvtH/GZnRdJJABNrctfmSVxouJoiaImiJoiaImi&#10;JoiaIuZIpiBmZmB34xv6RvO87RrjAF+KkZzlEQJJEbDQarjXVFNETRFyRERSRTJEUyREUzJEUzvM&#10;zM/WZ0tQLpJJc1JXGi4miJoiaImiJoif8f8Ah/8AJ0XdHT/4baJo6iIzOAEjIhUMgsSKZhYScskA&#10;ifpHIiLaP1mZ+szohlIgAl2oOQclh4knvJSC2GR2H1kZ5TH3RxiY2if6Tv6/5RouiTQMGFSC+oZ6&#10;A8C9e4KHRRTRE0RRTvIjuW+24wP3biMTy/X02mZn6T9d9/8AEumUi0S7AU4XJYeNeFe9cTG3+HpH&#10;+P6fXQJIMe3bsy40XFc6NBFqvkLNjJUqA0UrMEvlp28g5p8ArUK6RnkW0ERGciAxEciiSGJnCMC+&#10;8sw4O/xC09PhxZIznmyCAgLM8pE2ADh+ZelHpUT328QmEfjaDjb7FC7L8kwHR+Q2mLT61VccIXO+&#10;wCznMbRP11MZIRrGIJbWteLW86WpSukdV0eEA4MIlPa26dQ9idhMoktUOWBalK2qSa8pk2SZQJFu&#10;1kzMwA7zEEc/XaPSN/X6R67RqiUq7pVJat+Q7adyxylm6gmWSZkQCfUSXa4BPKvgwqwM1CG2zXVr&#10;iBuODIRKUpIyASZC1sbMcimI2AInkZTADBFxiQFXUoCWURwYgDI8REF6sNxuG4kOSzFgt2/A/WBy&#10;nyT0lBXIVkrnY6VSqimxsZTCv/IKRXzVtJrlJLFkkJViaLJCDZxGPGR39HOUesiGoHr8Ozq/259J&#10;iHVf3B27dYu49QdwTVg1q3X1f/3F8vcxX8Y+sdRtdzVbsT82WsLiuo4Qm1kB13C9cm5kbObqxyCV&#10;JvFSXi0ct18nRBTwkYy9fEj8oDEgQAkXbwpw460Dd1435OknCIMpSMQwf/kNNasAOJVk/wBl/wCP&#10;i7b/ACH6QhlP3NW72LGBCjryc2WTcGIUNkBiRgJkWEG+xTAb77RtfikIzc1osMZbOnnQNIsHAenO&#10;+ocWJbgv2D+gYAerdI6n1wREfwvXsRjjgd5Hy1KIJcUb/wBTgp1yReRKzCyy7UV1NETRE0RNETRE&#10;0RNETRE0RYZ8i9Wx/eOhdz6ZlQYzGdt6tn+tZAFEINKjncU3GWhUZRMCXBpcS2nadp1T1AlLDIRo&#10;WLd+ilAtIOvxmP5ydLnr/wA6d3wx4Pt2Us4XsvYsTkl4bItqXAflMkdRDKqVCxrGFFefdxCWBwFc&#10;SEFMlM4nFn6eMCb8gePwXsdEQ5jME1GpHK4Y0ueVqsuluSf1R1mnQ+K8DbVetSSgxWajK37uRQ0w&#10;m/i7LrYQizVOwspUIxWJUBMnLTM9cjgD3c6uGdqcAOA+C2RxbYGOAESFRuEm4s5Y/cRY6uQ186sV&#10;O5Ws8uLOXxXUH2Knsl4isqvjcQmpXqC8KeN61ZhwDONIoiAdPkavzxJDJTJdzQOKDxaXgef6LRKA&#10;lEkk2PcKj4jS4FaEmmM5WOoX+8YrF5PtF/MNr3cniM5f63Usg+5kKQkvB5PCEBvEapilYWMghtl0&#10;gMxA+Ih3jiySnDdb6cl53UQ/+uI4ZkuO8O4NR/43s7Gh1e40lUMWrPtH4hxlPseMVUzhnNu6pvVf&#10;dWTrmN9t9jqBqKr/ANzFZlatID90zExuV+CUpzpbu81E4Y4/VsY0FubUpZh3nUB1YEU8z17J4tHd&#10;ctjOswNLO9l67ZoYybNe5Yylsl5By72PW9gQquEOrR4xX45GYmN/3LZmUQN2vb5fNRwZMnuCOSUa&#10;juseL6DuoTwdWHrOQweRoZdmWvOZbrUcu4qFiyzC2rl/MVm2MxmibhiW7KKFSJYys9iPGpsqEnRG&#10;5Y55mYM4Oo52f9PBacf+uQY5C0ok6mBkTUyvYiujPSivtIZOhkLWP6P1rElGIq9n6plEoyFyp1q2&#10;8vKrDWzzC3Hk3vVvFKLhu8JSJCR+pRpx+oGLAc+3zUNsp4gICMXFOESw2vqaf2alRW5hx4NtdV66&#10;Hbu3YvBYNVO63BopLi7cwtLNWptHU7F+I8N88XkLwEwk1SsvrlMsOFkcyV/S5JdDjM4VfR3vzNjw&#10;4LLLHPJD3n27mrzLa6VPGnGtMrO1V6vWwKaOQxHbLeAy0Pudaxy7MdQTir2OLIUO0RjsoMZFpU2h&#10;Xfct3VyHoICUhEFNM+t6vKN+QMTUi6tx4JPsyAylTvOgLE1b6cmVy6WvDZNrMRgkUuuZ3K2aOX63&#10;3jKZC/ivf55FsszF8HZhZtrKXWG1Votx4IJ1mAkpiB31njnyzkPcsOK0YoSiwBeJF37hfhbxbish&#10;7BkvlS9azmRd2Ye7Xq6VYHLjjuwDkLl2renau1nuQlwuSBvSzKWjYtu+yWTsvXcuSAqRVbcYjtaQ&#10;PePldj3lliNhPTM4grFS72XK5bIZ1HRE4FVN1XC36CMQ59G9Xakq0lcC2KjBLidEEyXmEzHGMsTO&#10;WTcQ4Wico4YCMSBLTmG05nhwD8VVXXd8amkF3E18yzqDKI5fKLwtajkMHhGVoQm83GsSyyyuuglt&#10;hlmrX8KTb6T5CLfZPqgNu6/zXmzhkPqxkklqUfxsABe1eThSMMqmfYsnlaXcumUqNWjOSpYPI5nN&#10;wrCza2xxVerAgnCzIFyhrmZEEiuAI2RwHePSxTyZJgHgB3eVyTx+gUunxe5KUcsiBRqWr5ued6aA&#10;KYWb/Hhksf2ivlMzl0XaM9eyeM7EKcdkMTi1koq3X7DVgboJDbqb2ToKWA7hCyD7uV08gxkObaOW&#10;H6gU5P4rNmiI9R7eE+nm/wDJanEPSpdYxkaoWV5B3VWWutYZN/H9WPANutTjMHkMhcnIXLt734OY&#10;tKkQVOLkc3E/cyZwmBPRg/IyMRgiAQ9mDceD9zUrXlP/AFRHaYhpUp/VndwGuainjyqu1Bdq1Ixn&#10;fu13YzFGk7s2NyNfIOz2GZlbVgX9YX2bCuBgi61T5wlaygl1/CcokOQzj/KGU8RhlB9Xg7c66M/G&#10;62RhHHjMplgQa+YFHrpT+0mZiyvlWvhTpDU+PlZIOzVEMjPxfytKY7oYP3o5mzis4k/dbsKx54US&#10;RagoWSvKDCP5jBDM5zAMOHDgOQ5BRxYTiymO4SgPPg5bVhYjSzKpzePzeB7t0jE/M2cxrqlGtkq1&#10;nFYAG1MvjaHZKj/xixxiEq97WauI9vaxy2wqDECncRCfXxTyTiNCOd/DgFImQ6gRMxqwfbS9Yk+q&#10;xqHajAVaJdPr+bwuJ6j0qrmLPcEdRHJ4a5kxx2FsrzNDsDIkMO29MJlZUF+Oa6/Adlx/uEZL21OE&#10;MkqT0sw4DnR+ThaZ5Ijp9uJg4ajEAjgHagNA/wAlOv5n5HjJd/FeTqdf95Q6/HaseWUw+QRlruOq&#10;EvK2XVx/7d+XCxHgpEmFI5FK5ZEjElpyOJDh2+luZWH/AGMwkWq3xD1HKlmNCT44nS7L00KYopUM&#10;5lc5lc7hPwxWq1aphF4+/Vbjsxic7SBcVJddZ5JkK1UlBIeSCJkGRVDLhcCUiX772D6V4WdbulGy&#10;W7MDuLM45GjAXbQ24gMuaOL+RHL67hnZ3pOMR8eDn7GPuO7TjMHdyVfFZJkNxX5wCMr1ncLFfHL4&#10;FMV4MYEROBmUY5hERDU82DNX4WqOdq8uTqMWIYSAQLaEQ09VXIkwdhuABoS45x+X64x+Js18dn+1&#10;TlsTdyXY+qjE1Ot9YzuSyLqtk61WtDLZxCjbkMcaLHkUTZkFbEwZqljlGVL18NTwWHLHJDIBE3cB&#10;mEeNbE35ip4LIBRmLBZHA0Mz1GrjLU/6g683vFu7T7F1TD4q4DhzeVnB7Ir5i2covQy6zlIpMSKF&#10;slZ8hmljybnAPdT6M2i7LpMsxvp9w4huNjU8GAbjZWv8tg7uIzl/tmaZUyeKzOOrY1/U7qw/K1Ku&#10;TWV7JZXL4tFmZt2a/n8V9bAhmxgRScQuYZso3sSK8OAXJ9LNmjSnFrVNad/dVQYhMJymRZ1WaeGR&#10;3MaXV+v0uxY9drOW8jmmkRVydUYZUm20RUi1ZSBJEHgLwJhEWu42LxNzYc/o6mOnmYMK3ozeLs7H&#10;g1K8Vccvn8k7pdTq3yhK7dGthMvksVX6njsSuz0zsEuZiOsY/sVOqtLKK65Issg4bEmJr5JaMTJR&#10;yPjAjMt27VVQ6fLIEmVTwpXx1Bq5A0LCwoevuwT+v4NPRV53E9k6+hYsH8rjCDsrFViZnnLuNTEt&#10;qHYG8KHVJnwKIFtSRTz1bhcih7eS708JjCNnqAoC76ceHhYNQggcdhz2SxquudZzfal5ujkMescn&#10;jQzSqk4Kp2EhsZcq2aoKNULhBBAIuBMpMSkFbFIz7A6XNkw7mDeNta1+mpeyvyZdsQI37yKancH0&#10;bhqXssDq08Tnom5gAuUMt1mvkn2Oz47JFgcbfKS90hWIq5KBZWCpzJbhmDJxuDeaoSMTgx48UpES&#10;JG2js3l9XCp6UYes63/MZBqbgGNDQB3BsxEhX5bC6sfaQxeTu1O74TrqaNDK9mvYbKdpvRkMlFQH&#10;dW7JbUvHKklXLvvbCq5kQgRlLIIJCCmuHRZM+UDGHZrcfIa+d2Wrr8sMMxijIBw7kA0ofk4eniKL&#10;T1e9iV5KjOQAsdirTro2rtTNxnbvWaOcrljoBO0C6fbTJNFUkZbFMFJFOtuXosvTxfMG4n/jYA1r&#10;U0pzqwr5OLMA8chuWMtzmBNHGvlzq1FtDs2Jz2ColQ/+uZin5qnU69axeExGXuWbD8PlcI1Pa3Yp&#10;xAgFnYIYe+iSY8kSLIKTiJPHAx3ESkBUaD/6XJy5ZwQG8R70enwiMYf7EBP00o5DneWs5i9CCKaX&#10;F06/lsthcrl7N/oc47AYzFdc8FzMYaxcyOLs1SXbHteNiymZdkckkDZMo4raBObMTAmeuQyQlllI&#10;BoAsLV5jXlW/e4UcmGEZTyQmGAAGpe5I1I2sI3JLgsQQsbv1endxyVy9Hdur9Ww+eK9mL/XVldrl&#10;XsAXngaENF9SvLQ2lS2PGxLRNcV+HApy9RIzLQpG9PlyGpGvmqMfVdNkwSjMgiVOFJAs3AvUA6ig&#10;WVTjs72jGYZNHqfXO228Fjn0MBfZhX43M5rBjwqV+x9qx4uAgrY9crWI12zIHxaaig5YVESMcnmK&#10;8+1K8+K2nNKcfSBOQcAkC/8AUyZtQN2ytHA0Fj7MrC4+9Fh/bcXS7kzGMX2vBYPoeaweOoMxqYq/&#10;6VsrYxdexSfV8Fw7D6akshZwyWkPrZ7mPNATBFeGvFeXmI3ESIMgHm1gW4t6Rw3V7yuMbRrWKWVx&#10;mKxcZXBX8PUHrGVz1aQu0ezXlhkLWQ6sVoVxRpwS1qf7VUM4AMqPffe7H05yAbKlYDHEIh2INRr8&#10;XPwt8sZynZWZvP46UvT1fPUhzxst2K9PI4u6skFlL9y1bzgriwizAeZPu/M3zEczIxKhiyUDjAhI&#10;GMq/v2vxVkssS0awkLG4YVN3Bp3EN3g4jg8c5x00U8Va7OmV3L2SZWm/VyteFMitYxkWT+yvWF9q&#10;sTnyqRY09ucxuMd3iEGBpWpvcUHCt6mq0Yf8WQwhIkesufuNRQOwFQHLncdAKrLewXyzeTmn2HLd&#10;Rw+c/DzXyTMX+VKpdzx2YKkjszUR7XnSVEIbLTYgeM78557ZoZQaFnlz7A/H9bZ4vdgDPINwEt22&#10;0aON2jM9JMJVA54EpD7tQV0MZ7ujSXj8OmjkjBWWGznGTdVmcWpMwdeG+IGy1zGqXLYCJNZRGpY8&#10;2wB2P0PI/VeYMRyY3wxIEOLbtx/48LiRkfABir92PHuo4VSsvdxHXLgWDWOPx9c8g3MxTH8d76pm&#10;cd5YeaeVmo+XW5UUiyR++Yk9M82KYBdidWJItq4sKc3NLN3PCQYZJmB8SX0qKlhR9XtUKivBjVVG&#10;0OrxezJ43PmOS7OCymzbW6rONxdenUUTDNDd7C1h5OJ/bDJiDiNW5Oo6aEh7QJq5JJcHTvYUFe/V&#10;4xjGb7AZgFyXJLi3OV6Mwo5LOVNuznMW3J4OLWIxTBx9D22JxrjU6zX7HTjyYqs+kofdudVbKXPO&#10;DjiyQ8vGZjWf3PuDADlzag046Ufy9DF9s+nOwEiJjF9u4EkSiJEAeoAsRGkpVNKQdorRPXgRh5y9&#10;6hgLwVc6GWR57vXrZCNVKCyNTdYY6wYn7eqDGcDHc2czEZqnkG3bB+7gxs7s3DnV7KPV4fZ6eXtb&#10;jATaQJLRFCHILmDEMBWoJLjads9gR03JZnL3bbBpdRr0+oZPrEU2/iOx5jDoqqw1DBYjrFcnEvcv&#10;PfQ66BMZCl83D5JKZ7uJYUI7eDtr8FcMEK7awG2Q7tPSzj7QwIJkaXoqKuqzmsRexKs1X/AOxuUy&#10;NLqWK7IWODsb8deGv1//AFBiKMnVx64AicSLDlEUr5jsW0TN5bXjbycaeBr2oquo6QxDF6NS360N&#10;dLAdylvyXf29bZnMzZwaOvYw6LKuKsZBOMtdetZpBVsHmK+IsLnKuS0AsKKaxEqQODKRCJLXSSKy&#10;NB9bcPGypOGUDWQEXv5NwrWrkACt1jOTzfaKRhgsrnmdEx53buNyuExla7dHEvQZSJKGCnlQdO0J&#10;NN1gn93CCgJLUT1M4VEjCh0c9uY+jq3Hl6mO32j7RJaRbdXS7AA/8gXJYXcrTVu2Nu459onPl1xl&#10;mXzVTVfdU45OTelJSIkcwO0AcwO5bSXpvRLIJkykxLk0Yd4oKW8HJ1WGXUDNlietiS8hJxAROSJ/&#10;5MRdoiJFADI1LPfuntMcrFdb61SSOX1m5ArcVhaAnWOtcOhuyIcljQhYKOWs8S+EicxPI5dsSwex&#10;HyvwaRr/AAtP4wyGeWAOIEgjcftO7Y0iARGRiTcB5CLaLMq+CqKzsD18HqzAOr4uMPkWWFV3Za2R&#10;LyNnF28aCLIIqKgDtIYoWLXMw0954a5jkJEyArbxccOD8HZ3F16nU9Li6LrJx6cgy2hokAQ3Ftxg&#10;eUQ8xEPViQaDMcpW6/VoebreJzdn5Fa/KZCwFilCMR1jNUKwZDI2MDcEmheXZxpTdrg44fXbXBgR&#10;yIQO/J7Qg0R6nf4eXPvWTLIEk9NECYLuaNQAl7NtYnUkA1IDUNGxhbWPi2/t7G97uXGTT7LmM5Yz&#10;66dc6csdegmeKaMPAmouLu13nPFZKMJgufIQiY0P1btr81mEvcmRjluFXkfXIXYuaCl2YEUfVWE2&#10;Yug1t7slqM5YRhHYurk+v5G1nqebjJqcm3ZO/baJ1ry1GUMTYH0UUHFYYEeVex6GrcD3v4+NqruI&#10;4xGMpn3DEGzyBe7WO5hUCojWoB2zGB07Gtp25NvZk3uo3cMy3lmZIn0u25rEt9jbVSZCHQqkJJ8B&#10;wuQncTgWR9YzxzMfSHeg1rp9edVqwT6UbZGUpkmUAZEk+vy2mhFGuXu6tWBSNQryV4pueyE0HrzQ&#10;24Bp9dm6JU0gdZywdJ1kwcXLCpXINIQ5AQQR5tkySMjd/wA9SRXR7KfR5TMEPKUwQZEl9tGiKsH2&#10;hpEDduuJO0cv63kqGA7dik9M68hXaEOqB+XHL27wY4Fi3H54szXtyVMEW5ZIGJc5QrjPkNhcZkx3&#10;Np8zwHcsxn0+PMYY4vOVCQXaLO8nau7xOpsDkmPyuS63fpYvF5HqmF7fYx1nAZLHdpdVzlcw883r&#10;cFYWoquKl8GSlRTMSeHiWEcmFvdLHtN3Kryyxl4Y5Ay5uzc6UNRU3LiruqPExGNtxh8P1qvS7KZ4&#10;cccPY3ZHMZbDZWyvyw7EdSSQlRsQyPKm85xcKwgzgJlvF/sEk2p2qk8b7hEiRizG99dO4V4+MrE9&#10;2z2T7mvFUOoVM/3dd72dVXYr9zM1yum0m5g7FWwQslgWfG3xVT9JXJbkITzpli3T2Raip3zGc48Y&#10;cixPcPq1L8WV7R2fuFjvVm526lhuzfKtu+sm5X5FyWTqUU2LmGmmHXU9Uw8obbea2RKLpyYFxrrA&#10;R4DJz9umxxTs3kXVmSHUy3brzsdKaDWgcuzsz2pS5LIHYyInmOkUC+SjzOCx9OvcrrHqH4lleRxG&#10;K7J1zHwmzbs2GeJ1e7YAvJ+0DI3Ap1DLuHpf0kVHb9FAdNkEGx3Z69hrbVXrL9hoWcOfZe+Us1/9&#10;cJ+NoYTEJ671/r9fAmi4DWYepl8RaSqxaODrNq2FjEmEzITYCWRGvHniyTzgD7eHzrpS7XaxYJ7P&#10;tRMnJbUVc2FAXuWD+d1Ych3PBBGWtd/CS7yvC0KHWm4GMnRxaE5VEFFy5cgUZILGOlhBaU2xJGS/&#10;FsY+kbMWExJIJAPG/wAP2873wnjwQ29UHkeB4kA1IZ9dbPwbIe8Nq9jwlTPdt+PblfDh1rI0/j2n&#10;0vAjUUlGAsBYZkexdjMYbYqwDpbYZuRDBx6iZEUMXRx6Sc8xJeWhJbwDsPJaM2HDnYSiSALC/Gjt&#10;arkmviAY5y+NtIxVrueCnoWBXRo9eweIClbydKq+xjfyWAyrwzrYsoqJWNMjsJeyWkzyT9xlOvTP&#10;UkAe8AHs3dwYN4eOq39TDpx08IjgA2g5XIGg5lmvWTj63VvdYjIdu6p8g4at+BzPVen3uuY1GTu5&#10;2/QSTVZNB5KErK4w5GnHtxlgImHkJCO8xGaGTKQCNw0/ZeSPanmeTOD8TU/p8lwt+LzGOoM7thq0&#10;dJznXMhiOop65YrZnslLsh1ZvWchdv5daYWVa2g2XVJFbuTBWsGKmQm94y9MqD5n4duCr2g7gbNb&#10;ifgXs2utFi/XskWb62/rHY+tUq3X0WMV27tPyEzG5fI5XF1icgbdrL5OoBTe/JSwao0p4QuyAM8v&#10;MTKK5xA0enarXVUZSfZlFGL7g7NZ3DPq1g11eMhksBj+qxgDw1rJdXxxXX4rsyBsvo2LzbD8lbLI&#10;zaMkVxhFlRrpAJ/9xCYiGMg5nFD3MN6xJDDTRh2rVaDMYMZM2vYg3vzb6NwNZfVsz8eWHY7rA38p&#10;U6zlM2ize7TYyOWdWr58cPcVSu9qxlslqE7MsYDpDdb0omBUvZhzfDLL3ADQD58eap6eQnIDESXo&#10;9CXY310Pc1GXGH7Rh34KepZi1iM55VLvO+Q6ld2UyeL6xircqrYJmKv+0VRkpAhaqGNgjYuxHIpB&#10;p+v+N/K9ON+HqoEs/qZtLxt52vcimiOCcse73BJjcVFbVHpBGoezcVRILo+TxVTB4JGTr5vM9rym&#10;Rb8itnsSaeH69hQUykLuq4kWCSm2H3EtAbBsDdRjAxxWWTP+V6WWfZ04dm+7mxAZ3NK3/RdydFLP&#10;DHKMzch2JA2uDuPBwwHlQFWroTunqsZjErrV1WclnrFGr3a2XYl1sZ1PKMCtZvRgcEh1uBBRc0wV&#10;mZBhgXGSAp03YpxM4hqnvL1tRhWjUo9KrV03RYYwlkJu43G5EgCCGLgF6NWjsDatzDelWX2cNicX&#10;Wr26uRzasV3rF1OOJVgsLYCti7/jIPezaOFy2xafYE5NoM5hwmDQw7vUwqCfHgau4461q7tX1HTj&#10;3mpJgWJ40DOC7uXu5Y1cFrpkWdPBdXG9dvR2OyzPNya+0YobmHwtvIKo/mnmQZ9qL1LLIKGCGSC/&#10;aUYwKxqyfrMtjFwxc0LPVj2fjRUkQp7bVk4IAIdi54PRnrWlDVYR2JfUajc1iKOdtX7tjs2Fk85U&#10;ydmqqxjRqEAvjHtgYMx5uBzjJ5AZevEZneGTduMagluXIdv0WTqN28w3ESLWpazcfB9NAGu+LzuA&#10;w63RRbju0WmV2WauLsUnJ6t162qgRWpOjYmLl5oQkGzbWSVzZ8RrNs8h0OSMADJ+dFlnCeX0mVTy&#10;59r0UVS11jqVvDZrp9zI9i72NyvTxOPzBQcXckYJx19b6GOWm2uyu8TZrryEB5qs8JMyERmObJj9&#10;kTxk1vyblTzu2qnjzSwC5Jsz0LNfuGrPxos9uYaevd+BuW6P2ex2/JYfLuLrWPlOdxjQy1liSbhq&#10;uCM7tGadkm3Sx8xYbKttzFRc58vp8/uyINxpq3Frtz716OTrMWWb7fUItr9t2YUuxdn5qWdftVTs&#10;XX+32evwrv8AOUXfoZPs2LpYLB5DCPosr4GmXUSPzubkZS9ToZ95gwISryQRT6OJhIZdrmOmnioB&#10;pReVSHI0Ifw4eBZW/B5LMdQffdlML1/O9kVUUnNG7I5iM50eqLSr4/JtoLFTgmhEWE3omGNWAJZy&#10;AJiT773vkyIvw7WV/T9TkxARAcDnbS1DpfkWGgrcdOfv9uz1Hvihu5XuuKu5LA0Ct2lN7TGTgbuL&#10;qUmLWBZCpkCbAV7SWBEmDty+yJ1aMcoAb2ANh/N7K6OeM8p95o7rDiau4JLigtxbStbVq9iwU2cs&#10;eTxdrHg3G4evjxv03djbiHVCxVvp6mZKGuoJqggKbLFlPAgYslNkoidZ8uSQlZnbt240XcnWdPih&#10;vJDyoR8+J/TmFTYnDVQ7Bkex9k7vjKeQuYe7Tx3XMD+ZvNx2SvVIyWDxGC99wYNcVtaJALvED1Tz&#10;IgIdQxZDE7zzos/S48HUSllM2BsK3D2D30o1nLOpOewL6q+uK7p3NdzBf6fweRw6cHYzX+lsjkL4&#10;2cbYvRkUeGsOZpzDHcvBxdMzLDKOcn5PT9Vl6vqJYsuMwESznVgK+JNG/n2Z9D7WIZ4ydyaCtDT1&#10;AAVHCznizZRcf0zrmfoZ3Idi6/8AJWUy9HAZvD4zBZS9ZxmJzsAqgyx8g9iyVGrcWNevNqCXWA/E&#10;8oYw5FY7+tDF6nasXbm/ZllkcksftmgGpetqVFCbtrratRfyq83dpUxpBl+3XWZxrHOoZemjGLrn&#10;+23qlvDWY8jCI1zN5+9s5AjekIMZnXHJEOAH7dqLD7MS5jX9Qxtrq3zLKTnW9vns9JTr+K6bf7V2&#10;zGWeyd7b2y5TuzQy2PHFxK+xYVRErGWYKxaUs1+SAXCxGJ38nDIuDGqxZYZTJoNIeNu1VZu2Yqjk&#10;Mknow/JXVKdvCZ63jOyXm5NjOrLUquyndLEIojZF2NYn1eXMmKMZNv1iV5+o2zYGTAaPwrof5DvQ&#10;q/D0ePLgBlSYPJiKOD4HzIPfFl878ZZSGda6n1DK9Vw1Fi23Mlj81kcvne42ut4ORwNiyjJebHeV&#10;ybF9YY9dkZNYx9vLblPrOpwyHpNRfv7dmYq7oulzdLKUMjtJyAQaaEvoQWaxLUoKy72Q7d2XqPTb&#10;iuv4XDfEVHOUAsZWtRR1vB9qz6Xnh8M65jqRSorog9UZZFFbFLiFusQRfbOSLZJe2CmXLu2nDIba&#10;aEGzAjk1GppSixwEUsj06O52O4F17Ndf7pmukdP6HiLlldbrwqUnIKz6IvcwfW8LbNZrJmubDWAz&#10;MT9dEYAB2rXt81X0+OWTGZkgGO4AVYMWcBxu7x8KtkPVA7RjcTe6R8fYTFfJWZrdhaFPuFa12zC5&#10;ejg+44tmFv4+aGMsU5DF2JNvm5PMPcxMEJCWxdGSQG0CvcuSx5KGJ9yT1sAa3PCji2lmKqx6v2rJ&#10;5rI17lLrvQsZiKOat5/GtyOVxuO7SfWK+9nHM7fbga7MuKSbGNRLBMXBIeLdkRMCJli3w7duK0jD&#10;ERBkbaODVjSvNqs1wViysP1byYDsKc2rs2UyOZyOMxXVcJUyNLKVqmDIaNLs3uBMk/kMnxrhTTjw&#10;b5TrNW5YsidVmMox93j2KtGKJYios/C7sSHH3EE10c6HJ+yW+/38dlMddFOZ7v2TORmuz5C2/Ij3&#10;KcdlIHM3aeSzdmAq0siFmSU+udcCqsWwNpHlE0y6qUYbGvr2+lVRkhvyj2zG43XtqzfXW6xkhwF2&#10;qeEZhHKwOJ667J5js+MxNz8n2LNdccd6tjLYO4RXvCqV0sgyCgI8U2CCYiJmyGeZpKv7fWn7LR7H&#10;uZPSK3elSGbvPwDByQpXdK3d+zVE9z7Tly6/X7Zgvf4HCUMjkwXkKtxisaXb80WNqtpoVZcLPdza&#10;9qbiEjH7ZEp9XpwJYQ1CYm1S5sXpbg3N7NkyYBOZkMjMCwB1NpaXpQWuCsayFvCUm0q+Fwi23q+H&#10;sWvk3sGKKxkMfawtq9GCs3epXavn4VZRagHMeshiwuOQcxKGQz+5CLhjJnPdQBjwPeWbzzRlGE4z&#10;9JIG6Z9RaIIFCAXHwAFWuqJ1LsfacKLrS62C6fhU4+713EphGcyVp7fJUrIx+Ku2Sc+LE15O3xCK&#10;65DcVLApgvME8k4bjpy8eXZu5Xy6bIZ7ZenGQC3p4u2o0BNGH2h7mo65Xs0qeQ/0ng8fl8lYzw36&#10;GapRYLHda6/cqTUyNTPvsiSnIkXB7hZwcVfGTDOIIdW49+YGGIOQ5PKj/upY5CAIhAF5EgRIAAsS&#10;XBsQXv8A8QAKC/4/ouLUGXu/IF7C4TqtahnHYbsuAxtjtOD7H3DrJhhcauwrrhIWig8nGC4CIIeP&#10;MlGMnvwYJsZyo1Hv8vjzWv2MEzIZ9gxxDgsbxDEmNmEQwHqAbubEusdqw1HKqsdYxD1djzWN7B1/&#10;LYTLBQzXXr+GyNeRVSpHkP3abK0rhdfyrmYWsDI4mZ55p4RlgAS4vfyqLrFi6nohmEo0lIGJoTFq&#10;WFGYuY0BZ3DkLHsFisVVaochlKSaKr02e04u5mcnXr5PDgSG0euy7HpHzWVyFnlYQJAo+JTtIjE3&#10;+5IHa96X8v2VfS/i4TbLMiF33OIgF/TuLA0FZCQESKg3XOcyIZHKUrePoLmmrJYnC9WrYrHBjnXF&#10;4lK0WmOrYhYIfeYs6qrTiTD3skWTPKC5okAAirtbz5dytzn2c43yoTERaRLAOJmjxNzFixAEhcAm&#10;Tk6uFvGN3K5q2/IZfJXzuOxlt/aLKUMBf4utYxOc9pdW9Zhb89hlp0lBBEJXMQTJNE3d9B27Xoq3&#10;xyhKEpGRkdpAebBpSBYgyjIVehZ5UH9b+eT7UGJY/r7MNiuvHXoUaV2pi73Xq/czwiRpzJ4J8lUy&#10;d9YzE3ZJLzhsycGRHzIftaNh39tO1VwSzSgT08oCM9RGTuKmjSNgajcSB3tS3c0GJq4PJ3sdXy3Z&#10;bNvI3Oxx55rXKOPbXijAwrHlKq7blZwENoq8xstRQEzzErt0McIMd0rnl2o1+dVOfUTwiMoYxKUS&#10;8qRMohqkmL1I/szED7R9o1zep2VVBtXfaIlVmKcY2XGuzuyrJjlK9HfjKTkNiYuOHMRGY2naaMuW&#10;eaTtt7gw50sCeTCrgarF1RkNp6kAGPp2jupOMX2sTcACLxA1IVqEDiWN9yuvyS0gMReAPJi4h1NU&#10;1wmIKRPiQzxCI3iZiJjeIsAAaUry7/ndYjjlEbpSABDggFi4BMQQLhwCLAuHGtaVlYUxSrHmNRqQ&#10;VZdY4tJmRAjcNmpaJf7HIZASUH9wDEHJf3a7szCJlKxNKUsKd/jr4K2JEMYBgTjlrJwN1WMTUAkN&#10;cHgXFTRSXiUuChB8iIpkGbt4hJK8BSsp4h9SmI4yXLfefSY7UGo7fMa9mXSfZxR3GMnd2PqDbo7X&#10;iW2Gkizb91CakTQsxXqklRmYueM30zYYNW4CfvpxKVws9hmTmdyn14zHGdIyINRTh/BdCcWLB6CJ&#10;ky9QcsaHaQGjJqlxZxEvVlVWrFhSnYx1GlQAr7rAomrMZDGuMBS1EWmb2vHIjAeB7DGJ3LjBzJzK&#10;U2BADDTl48xfiNFKUZwAxTEcYkXAqZQcB6AmXrDBjdrAMVxjkF4cq/8AKBjCq04YdSWWluyaLLIr&#10;FTryiCgt/JEGLJiOElPrETGkT6Sxb6qOLHtGQ5JGG0AmAf1A2Bq4dwHILO5XLk+GsNEMa1eVq2rT&#10;si6Qt+6qrUQV0VHIPjCSW3nDZkImZkI/T1r3xMLM2vEduzurpYDGMMXTxJy1lLaJGcCCdoNjEi0q&#10;AWlWhVIprf8AvpFVe4bUmTXMQTTSJtAmvTJRHEv+mTIftiZkdi2LUXYglw9Kt8b+CqByTOXaIZSx&#10;nKW02JG7a4BF6uBtAJiRc1Am72j6wjZbiUWa1q54okFm+RNNR0m4C8RELDCJiIghgZkJkd9QEi4J&#10;YSlQDg1xS/0L1U5QxiMscd0sUGkTbc4AgWkHFzUD1RAO0EOe3n8U+xR1X5U6lefmaOWmCxJIFJSb&#10;MfRY7nWS4548LKWSyGp9ZHaNjNZ7xOGWUqSiYtTlThy4Esp5STD3p5BlYCApWMS+0n/zDFxU3csv&#10;1WP420qH8oP9sPsPSohF+5jOrsy2MhxHIKKvj/eeOsoImeZrVaAB22kmxvt/dFgk5svMiBLKY6E9&#10;vovy/v8Ack+JH/G/zV2ykVQkxWzVuI+zhxAnz6z9PTRcIILHRfNTRcTRE0RX7BKq2n2at+yihQZQ&#10;edu82uyyyt7Y4tIbVVE/+cbBCuO224sIN45TOuvRh25/TuWnp8WPLM+6dsYxJJ1u1LuXIpqOa2T1&#10;3G5ru/8AqG3gcVUhfWaeT7cKcPVphmMViihQsVTVe4xboY0lrjx8hYtrJeuSMjku7pktFb8PSQzg&#10;5Ih4s4O1iDwDliI2cs50Aqsswc5WtQpdsytjHXatC7ZaWKVcv4ztuIxTkDhofnLGLT56iTAwZSMh&#10;MGELGGzYBgj5QCT+nwV8MeIHcI7QWIFiP/UCzchUAg1NCKYMZhFBlrPZV9jv5e5jMxm8TXp9hqzj&#10;HdqflPa4/K2pxMF7jw8t7XtiVJEIcSiWcYiXH3VPBW5MeGctoNwwrIWAqQ9nq2pFxUqx5mVFkRv4&#10;q9ayK+vqxtqxkHovwuhmxciwGdzK8kDQX7pxGNmpVGQjxqgmEczOuwkdwOor3HTuHFlPFj9yUtxb&#10;aAXIoDE7gXcRLhtzaAVFFJxRX83ZydXDxjG5rtNq1VZeKrZZOMr5Zpy5Nx2dF005sA06i5qnEtE9&#10;jbHGfJVmMMh9dRoa6EEfqOYpZcODMZSj7hIcUNdoPGEyDFw4sHDEAC14p5tNe/Xi11fq1lqlA7B2&#10;8fmbWRvYHHYwiq38D1+1XNmNddaZFaS60m0StxlcjMhtr6f8xGEzj9v7SwcBw401Y2cgPos+Lp5Z&#10;coEgGILbbCwZyA1Xq5sRYOuxXwN2F/TO99Cq5H8pgO357OFCLdzNNyVqomnZC5Ty3Yq6xFskw5fB&#10;A3hIcBYK5iOM+j/uQOL1hpT0pp3UPHxVPX/icuHEDjuDXzbh3E8Pivv9855nEfO3xfgPnehYu+zu&#10;ZPD1M/iMAxiaeD7Z09qq1a8h9+DEpyijY6uqwIxzh0COyymMxiPb3Ros2PBKEXkXWovjTPY7rnyZ&#10;0rsdZNHEWsN21+RRjYrFWKx1G5HluOtPcZRarwEth4zJQTdjiNpjVM4iePaLqvJETBHIr9EH/a37&#10;tie5/wAM/jWMVkauSnrNjsnXLp0hOKld6c6/J1q1ZrYgmBFW1XmGTHrMzH1idZzHbReR0YMYzgS7&#10;SLdxb6uvoZri2JoiaImiJoiaImiJoiaImiJoiaImiJoiaImiJoiaImiJoiaImiJoiaImiJoiaImi&#10;JoiaImiJoiaImiJoiaImiJoiaImiJoiaImiJoiaImiJoiaImiJoiaImiJoiaImiJoiaImiJoiaIm&#10;iJoiaImiJoiaImiJoiaImiJoiaImiJoiaImiJoiaImiJoiaIv//X9/GiJoiaImiJoiaImiJoiaIm&#10;iJoiaImiJoiaImiJoiaImiJoiaImiJoiaImiJoiaImiJoiaImiJoiaImiJoiaImiJoiaImiJoiaI&#10;miJoiaImiJoiaImiJoiaImiJoiaImiJoiaImiJoiaImiJoiaImiJoiaImiJoiaImiJoiaImiJoia&#10;ImiJoiaImiJoiaImiJoiaImiJoiaImiJoiaImiKxdoVD+t59M/RuGya5/wAjpmM//HqnqP8A2J/+&#10;k/JF+eB/JPJ43qXzr26WhWrWm5e14Q5OtJpBjinKnYdjGEKrUWSFy2LKdhJQMgZ2nerFhnlx0Uhj&#10;yzPoNAvlb8j5TLl2Tt2cq32Ir2ix9ZOErym+qq4TPKVbDmODd4A9pHMrJbBiePKBHbWkYZRAx6BW&#10;yySw/auv/Yuydhw2J7CrILRiMxmLF6xdjBoE22+xWYBFikoa7Zls165gyTpsHx+Iil7AYUa0DpMO&#10;3c9Vf0+7qPWaK3Zvst+/lc0rG9gxZ4+6GOys4WsCrR9gWmsBHjOs9myihkxUsXh5jbBsIjBcEQwU&#10;T2Y4iq9KBYGqpkXbHyN2qaDs/hes2+kdJ7Adbq+esBgPzuHxKTzCcBhaVmSg8jZWSm4+raY7nKIa&#10;uC3kdcxyEQTErPkyiEhIXCwWgvCXatQLWdw9D83h6VCphcyg6RxQyBsuV7lc1sO22sg6xj5jA3Ia&#10;yeAQoojUJdSRQLV7u6Iqqft2AxfZsz8bdRb2vB9b7WjqmQU272iqvF9ZxlGbVjP31oySeYMrgMHa&#10;ri5SXNss4kGwhOu4pbwZHiqJGcrlh2/daU+Q/i+t2LCZCMRkcpGAxmSpZLG4K+SG9t7DlTrxTYCh&#10;lhyLLFXa0brQR4+QkkXC6YGzJjxyxboBpKnJkwjC0gZV1+fZqWXVvK/HORnDVe04Otk09UzWRPGY&#10;IrdaxXsXnwk5rJIWTKXNfC92MFwDuLPGqYgQ1ixDPKWyUT28Vt/0c8+m9zpSY4zcAnaXAdwfuJsX&#10;ZgACCxbE+zf6nOxSxueYtjqFBRIDwISxde4sbUeeQWtjGyMCRwcEyIjafpMa2TwZyWNaPT4tZ7Ow&#10;ctVZupw9fkyCGUxNDazO5Nqn0u0ASwspdzJ4Ccyx1fHX5waxSvG0LFiAsURXHkfWa0obzXLSbJL3&#10;mSE95KCjbUBOEZ1FO6o/mrvcFQHUYBk/yROykR6axEQQQbPeo9Tg1qGVGPs7UV7DEUzVTqEluNpv&#10;9nabUEmLm97mxvDLImcM4CBTIwJSvxie3BiOT7DW7C7DycsLXN1ROGLI04kMH9AuIB6uWc0JZnIY&#10;m6tApl/gABdB7OMiITNQVV7sN4rSJHABEMNkxExG0zH66r2yF+w/RUzEZwg25w7v9oi7ggByA5JO&#10;ju2rRTWZBD7uWJCYhYOhfkr7woSX+6ueMjEEElIcp4zExEzMRMjCUZNOj69vmpSxylXOTQAAgAxZ&#10;vT6gWAs7P5uqYwEGGEMFwARwLVCzxtgd+JhDYA4Ev/ohiYj9N/TQQJNHNCaD+KcTos3pEmJft4Lk&#10;2TLSNQSjlJTC1kewQyNiBclMlx9ZiImZnb0mZ+s8k4kaNy7x8vpxU98hk34niTwPEMWZqHhwo5uu&#10;DaTOEkRFKwBYcpiREAj0AR22239f+e/rOoVN1LJmOTbKRJMREB2IAiGAAZm/d3JdcwkpESmREClo&#10;iwp2CSSEMOIn139JjaP1mYiNdYtuA7eKRwGQBJAB3AEmjxAJ4k0IalSQApUTtExtE7x6TP1j1id4&#10;2/y29dFUJMCGBf4W/RquKlRrmYn0gCmCAoAg5SwhLaAjaJn139Y3iJ/z21KB2zE6Fqsag11Fj46K&#10;eMn7QxqCAQ5JBYAUerlw4BbUgLgDJcyQ7byJhO4iUcWBKz9CiY32mdp+sfWNp2nUSHuqxIxLjn8a&#10;KHadonb0n6f47aIxAc6qNY8yGPIK5kwGCOZER5TtzIv0iPrM/wDhrhtxU8cdxDS2lw2ni+gGp+F2&#10;meMlw4SULZ8UTzA4YKY8wR5oNMyM7/8Al+s7fd/XbQSB7MpHGcYIkHcUIIIFRVw44xvc+BlSB7c9&#10;omJCWTwkS4D5PFuyA34fd6RBbfWJ+kxv1iyrIkXk3OmlW0tX6LgtonaPTb0n7oLeY+s8o9Npn6bf&#10;+P10SYALDSl3rqXFGezacbnmR+3ceRBHDkW0wImQ7wE/4+hbevrEa5qpSi0XgSRRzVgSLd9DrUB+&#10;Kig2LgxEyETiRnjJCJh9PpO07T/8XproJ0Uxky4RLHCRAkGo4Eh3MCx8KODcqGNpIdx3j7d4CeMz&#10;EbRMRM7xvP8AlPrP0/TQMDVQ+4inC1LMPM31qfBQz67ztt6/Tf8Ar9Pr6/8AHU5GMi4DV4v868XL&#10;+SrbVRTI+mw+vGYLlPpJzMzBBA7bbRtG0zPr6/rtHCRp2PLsfopkxGmlX4nUMzUahfjqwg/+H+eo&#10;qCjghGB4jPOJPkRSBhIkMCMQsh9Jj7vXefrG0RMbz16du3j8mUxIRYxFa3YitLEd9e5mIUwCHjKz&#10;YYLiCMgH9yDaMbL4DMxETM+klv6DvMb/ANs8Ae57duzq0TGz2iSI3IdwTSsdAeJ4OxL7TJmYnbYY&#10;HaNvSZmS9Znct5+v6ekRHp9NNFTIg2Ddtefcw5KbPBRDIFJmEDJcgVKxcJ/cMREsFgbR6TO0T/Tb&#10;6nLghWEY8ZoXIbg256j+wkOBcPdtDxJNGSCZZEGArkSiYmV8oaA8Z/T0gojUQzOF2RzRkccjKoEW&#10;IrtcSAY20IA+RUMjI7zvsP1CdpiD4lx3Hb0/r+ugIP15LkoShV2GhtuYs4aj3141e6d5iWTIRMnM&#10;cY2GZ3jeZgB9IiPp+n+H0nbuu1RIMonMSA5ZgwNakgCwFtBVg7FoNdVa52KBgtpgZkhgtp4zIxEk&#10;MT/WImN4/wAY1yll2oDqtWlK1g22LhAybC5WMT7gRWQclGUxEQDYEZKN4nefSZDjN0BjERLK+tBq&#10;GOujFuLvyrshiw48YydSC24ijeobTWJsNsmrUHd/4sacimFrWS5gY8jY5RtJS4BHlE7RuP2xMf8A&#10;HUDL0iDWc+bfpTgqpyMccMU4kCsg9H3ABxZx6QR4r6Tf7WP83s3/AAm/k/1Hstuwux8W92yVHqXy&#10;hhb1ma+OjCZdk4sey+aftS7Ge4KyLZiYkRISjbaR8j8t+Mw/kunMMtDESY82LaHWniV9b/0n8/L8&#10;P+S9jJJsXUNGVHq9NbPehqBYOV+i7U7NQvVlW8dar2MblamI7CXY6zhbgr+LyQEzG2BARIgqWK4C&#10;Q2fHx2n0L1mdfzr+S6HrPx/X5MOYMCaU0X9D9DlhOLxlu4KTmbQY+iDXIKxFWpDqsY+2fuVsvWpU&#10;hqVLnhzhRzwdJjzgZj/DWCUZH7vBelHJWisQdnrY9gqvvVRnDBL3TcosTeeh6fa0iuqxwEqSCWLa&#10;2Vw6YH9wtpidpDppmL0orN24emr81jT+zXixqbVRcY52WEzj3IpmtXvOZ48o+2yCJpxXV4tlu8X9&#10;25Ty+3WfL05AeMnB4K+MoRk0g7LDM9Yh5X3Jqw+kjZFh1HNtsDTUajvOKyTpBi0D+8ZQuJXuUxG8&#10;ayThsDBa+nmDKtHXVL5U6vju29eyOByONOzdzf5IbYra968jRt1C2r1bFoZW77DXu6BEeaQCB4hG&#10;vNj1efpuojPGWiG8K6tbu5rfk6honBIOJAhuLjn2oFuf/bH7nZr/ABLf+Gs3bTHY/h3Pj1SxFnJl&#10;K7HU8yFnKdTy4eUyYqJArapEf24SC5GdwjX2n5E480o9VBgMw3DSopIeBqe9fLR97/SHT56zweg1&#10;c7bwJ4AxIER/40ovqmN8CSpsyCDfTjyUrFrxcYmSBiq1iYISGIGZ3bERI7b7b7x5UcZ3OAsntnt2&#10;+S15nbFKhFQrZzNSGxcBILK+5VWi0CitWFEmApMp4muJmJERIijeNW5ccdo3V/ZdxCRmY6rXGVy7&#10;cnkLLqbUCjJUsrXx9Gwb6UU7So2Rl95LyOiUyIF49hGd4jl6alIj23Ab4L0YR2RETcEPr4LRWbc/&#10;I+8C06vZupol+8ce6P3GK/axlnH48dkCcNKDlO4yQbSUztGvNybsjSlovYw5BjYjVY4/zJqZATem&#10;sf4hV1k2bySr3Lqf3LAV7vr4rCwDj4ziBhe8iRQMlqoQ3DaarR7plVdUvluinsnVrnvM0PX8hmlO&#10;dVi+ikpVK+8vZMhwFyM6CBeTYMImfMyC2iI2nvT4z0/VD2g4Bqz1F/8A6os3cFjOScshxmWzc7O1&#10;NK8g/myg/wBqzs1tXxz3n48v+BvafgL5fu9cSSbEWbb+i9kJmZxVj3iv3G1QB9uECuJGZbHKY4RG&#10;vqPz2CeM4/yEf/ukInvI9J+Ai/eqeh3Y+in0E2bDknDj6S04F9X3EA8IsvttjG2LFVW3hWto2OV9&#10;o8CYqD8o26cr+wR2IWzDJiZ3nb66+ZwAkvZ9fqFgzGAlWvJT8hZm1WNt8pvQiCJKnLWl0252BMLq&#10;r2IY4R5YeTIEv1jeIjWsEmsi7drfVUFhSNH+XbRaxyN9EWWuZLnqv3kLhBbjVsTP/a0xJA8SUSt5&#10;GN5mJg4jaZ+l8JRLnirYYSRS4WkO516RTWUVRtB8vuBj6+Ob5iu0D5UrDCNIiysS5kmqS4eRGQbR&#10;6GWs+AbJyM6VovW6OM4u5cc1pm3kcXTse1qVKVK4BUblK5jAQlrKloSooq5Yacyy0f2xHEonxQcy&#10;PrGtWYAxcrZJwHK1jcz7TzCcl1yLtrPvyJKtePFg6ngpMIqNy73q47IhjArHtuUrkCOB4zv2HRwy&#10;w9ZYNxvy+qxuJFmuW7uZ+S+S/wDvI9SXjf4Z/Kvbrval5jsmRzvx9jMqNR3vcOA2u4qt3MdjXxEe&#10;s2VLcbDjfmLFlETAa+n/AOnGOD/sfSdFGLRJmRxLY5Fz4Ar5X/vso9N/1DrTMtKWPbWzGm0cHk16&#10;vTgvgv8A7OnZq/XP52/HKWvOrY7L1zv3WsW/z+NAZS/1Ww+sqxWP9ux5wSyqlTNohzVsieSx1+t/&#10;9vBP4TIweofkKl+VQLL8X/8AiDqv9b/twjK2TFMM9HeLONdQOZde2Keo/kM/juxYm83AeYK7WopU&#10;1XImbiQd+UyCohchDZ/ajeGzvMwsR5TMfzPDqcQE8WWrWflp9dF/WQnAS3RddgqC8pdWosiGUrsr&#10;mhbVsNtWyWOyMxZUmtyEyZzGZ/smZXvIzIyO2vPJG5xUKvJKAPp1WBZzHWuzpuUK+LGiu9Utps5F&#10;ILsHFUDmYVRG7I2FMSxXOvBMhckwogxiOM2f/ZieGUYxsNP1+uvJef1YlH7TotUZD4+nGRMoCveX&#10;RO1ayDspNHGtauygKo2H3sVJCdlgjBi1Vh0iEbcQ3nf08XXe+HmWdmavOx05MPFeFkwZZS3A118m&#10;emvNYPlMQmhibNpVjLJtpsONctpVqtTMprhLF/ja9OC4xCgaxSzbzeXHlG5ba9Xooxy5RQEd5LPx&#10;fw5BeX1IyRiRImh8+4D4cV8SP9zfPJL4d+crj2ogn4qji1wnJCWLTdy/Z0TaVRQv9z3Vp67Vi0so&#10;jbdETEAOvrPxHSzl+V6LEHLZscmarQIlrRgBe7AkVXwX/ZT/APo7ruWKetKiviS5I7hZeVnX7wv5&#10;9TRE0RNETRE0RNETRE/w/T09P8Y0XXowsmi4miJoiaImiJ6bf4+n6em36+ui7RuaaLiaImiJoiaI&#10;miJojtZNETREmd/WfWZ9Zmf10XSSS5qSmi4miFNF1lzMfT1id43mI39PXbad/wDn6aIQAAQXfvpW&#10;x+dHDHi4HGi4ohEi3mBmRHaSmPSIj9Ny+kb/AEjXCQKalWQxzmDIAmMbnQd5sHsOJoHKuzcYqsmg&#10;yzdQt9yWNKpxabEUxiIS6wQRsBMOGBC5LlERBlAgQkVHvSkJHHEkDWlTy5NV2817E/xWLpDgj12U&#10;Y55WkYmMqYyCxlQMdwMTF6OC4AJVRfyGLq5cLfWK1ivRrqqwpecXQyjLLwUJWmXqjlnWMCby4qJZ&#10;Bxgd4md9XwM4j1M/mPj52WDN1GGGbd0ETCLMRKu7juB3BrUqKA3tY3ObYYTXGTGHMkRFPrMzO87R&#10;+kf0iPTUiXJJ1WbLmy55nJmkZE8fpwHIUC5BckDGTBcA2iSiN4gyn7In/Paf1jb/AJRMDJiBx7du&#10;xE8eCU8U85B2wYOP+RsPGuoa7ktGXC2mrlwkY5DIzMgBTxIZEoiTidt4mYnbXTESuuYs+TA/tt6g&#10;QXjE0IILOCzgkFmdV4vtDNmkq2BKurXXsGwlAtyqzoeqCc70iBIB4lBfSIGJ2nbSD2ZuT0WrMcnu&#10;y6aOUTEmBkWAO0lnkbtoXLhhoAPpH/t8dEyub77c+S7IyWD67Xydg3SjGPv5ZnWqdOyzE1caX0J5&#10;urLh3/0oCPYiOd5vJmI+5xP7dgvQhm97ETkG45Du3ERcsBGwsxBbgDrddpv9wNzkfxE+I3dn65co&#10;9m+YvkHvXyR0bt+Uq1KtLK9BxF4qORwGNsiRNbYfaOrkFDIREC1ixnY+OoDP0uWM4uDkiz8tVlzC&#10;YgYRoZ258hxJs2rsvov/AO2M+E7Hdf5TfHlyaRWaGMy1PNXVsV5K0VMQDMncYwzn7TEVzADMbz9f&#10;6bsepXmZR6I7Hbnx1+o4ln1YfqBjGwjEfpEagoKLRE0RNETRE0RNETRE0RNETRFJfG6WR/8AQz/8&#10;WoysuhfkOf702HV0H+a3zN+J7DYwzlfO3yIv8POOB1KlicZn7MstmVoXL2EJaukua5HJHJFIxtJ+&#10;Z0G6WT2yPTERq+vD9Vtlnl084GJDAl3+HxXyBymbyh9R6/aH5I7MU9gyFrH0etWybhVYerZuQypl&#10;L0qBgOpgUWdoqn+2Bq4SqIJZe8Ig43iZVppR318+bL1T1UpRxyEpAToIsDe12O29iCzMdVRYTNYL&#10;D5pl8cFc76uupvXVtDL2XZC+RW4ylSzcxd9EsiGR+0BpHgMrjlBEUizzszkHGJX49/6q3LHHDJ6I&#10;SkYjYSLhgD6nIBJclxyD1YbN+RZ+RLIX3YlPXMJhsd17ruORT67e6/hlYLEZy1NykocLx92t5Eq2&#10;u0qXxBHPOI5mMTp6fAMUCXcy8eHEV81T1OPOIiWPkKCwobNW5cfNwtWYicfSwWSqM7Fnc+3K/lKy&#10;8f1a5Kz7LDLaSBnZH3hKxTqQ1XF0iJLdG0iQzBGchOMKcfBY2l7QMpGQYgGteQIdgGZ7Cr6KhQVe&#10;9hjxuGx1zPZM8w3tWea6vcyCsC5ARTdWxUUJcm8Ngi8irD7UqMAgXLjbnqRzRmGA5nt8B3KHS9P1&#10;U8xOMPrdqBiwNi/eOfBXvFZTNZOxlKVF3UMdl1zLsVd7BUxyL2G65YsNoO6+Vg4ZCrFiXCDUMI52&#10;M1ywZPbU8PQx6yRjAjddn0Fa8/2s63xhmiKmIk9AQaRkB3EEsXqQSALMrKjFWLeDqBk+40i6uebb&#10;ZxfRK+Wsf6qvUkN9q+vjzsUyiGzEe0qi7cGMEpgIERIqDEB2NnHYKHs5MczjzT9BJEYu0pcYkuDV&#10;2qS4OlCMl6zmYr3c7c6h0dPYcgVRWF7Nle54O32q9hcXkHkqxkU4Guc1U2oESrSHhIQWAAkIYRTF&#10;UZyEiZOX7d/z/S/FHYTPC0p+kzdzIAvQXAkODN5RBvbmvrYSnjQ/DdAy2S6jdsSwxdku0dvqKtDS&#10;pYPtFWiBopVySKWBSOvEwsSa4xCN52CEjFx6XD9qH9a+chMGTsYzIetCK01tWzg10JVFR7QOKwje&#10;s9juZHt2Hq1AzLKHTcxUw1DrWWrKhD+ecSsqzFlUa5HtwcyPcFsAbsiJ57ce8jhbt8dWAsn1HtwP&#10;9iCXa3A/cSzG4cmpNhStwd+5lMO698ZdL/HZVVdtw4/IKvVLOKo3TRZqY2nlZmFwcbuKCVEy0Z8U&#10;wRQBU5enGUPE+VNVCPUwERLCBIAUH2/Ru6+lgsqs5vJXcZiMR2v8P0qvVxF3NLr9Mpuy/Z7NvKsW&#10;Q5X5AZXhzCeygJCi5UXHtk7CfjkuEzGEQxgS5du3mpyynJtYCmlTetbB61FQLuQSppIr4Try83iO&#10;53SfUatwYvM5coyV6tn7g4+w9H4wm5CsiFyNmBsWEMUEMhwzBjE5uoxSYSGizZcu0em/L4sx18mo&#10;KLDpznXrmat38t0zO9hyojebfy+L7fjKGN6zRXLcRNenQSqUol7IJzyt2pcrksxOCmeccOfLvAJq&#10;NPj2ehqzs6rw5SZUDv3cRRtajmRrdlsHD9V+QcrYs125HG5nH9etgGGoFe63Sz2WwN2mdxWQBjRK&#10;1katmwEKYNRszJEfGJ8o7WdVKZyBiz34KzedxJiDwu/jW3c9G1JWppd0zNWsTa7LHyBj8rlquVTl&#10;ToZBOODDZ/NZ17Fdfr0suozuUIqeOy3jZSYQ4VG3cR1TjzZ8UwxtqHHDgx7XstghDNCOWTxLEtuI&#10;NXJDuXdnIBEg1NrEK951vZusNsdd6hikUuvdgZlF4XMdh69QR2C7jMdWC4m9Vy+UO0oKr1CKK715&#10;BkrjYpcsTCJ9zD1B6mAEo7uPGlfFwGdwxLubKyYyeiOEbom9KjWpJruA2kmQYkFzrTdyvNzNorvZ&#10;8vlf9R4qeu0k1LJpVcxOF6wmbGVu/jpX7PINg5deeMc1u33U0pMt/PDCZ3Bhw7v0WbqRMQG54mhY&#10;F2Y1Oosagu7DUupQU+zYnlnOtYx3f+sZBya+OyfZsMn3oJtslSq1DJsYTqkOAotsBBIBc8hLcQnl&#10;px5IAEeWnB7+bUrTg2GYySxEgkvbixZ6mjFnYNWnBqntd/Jqvhgfkf2dWzZarsOBt4TH1FZCli6N&#10;EcNgauWyFZYANPxoUyu5MNBjDNjGwUyUTx9RukQIj9g11X0uPPgymMzu3B2NafTRtKcUpSunXxua&#10;6Lm+ydpz2JHsF+/is51atkauFwCMcteVyZ2GnKrYWnmmuTodIxBkYiJwJTRn3NTut2v31W+Gc4DW&#10;1AXFmBrW7vr8Fc8Pa7pSb7q9013XMT3zGBfVms31ej2vBY1bGrzF7NUKjlcE1wgVOrzXWB1yZxk5&#10;gvuz48sd2wH5lRj+QeQ0JoRRh+vgLcFYsXdo5XJ4ouhhayNuxnIT1qr3OjVsvs5JMANzJAsJmHrs&#10;lB220yeyAIfCcNE4hnp490xuiaH6WDeFAfotH+0eogC9JOB3igo41DgXZ+FMqLO93zWNdZq9aoYi&#10;lkKTYzEdY6djcBFLEdYd7FvZcXkKbJivNc3VCyEQUFEslSyFYyIxnhzzPuy5u2vd89broxzMhkZ2&#10;NhV630obnyvfVGKxPRkXcpXnLPyd/EPAsXkMVTvRR7DSupJQMfjcyAOZYrtZC5rysAYEHE/bEnPj&#10;whvyGAqATw5P+9lv9jbmJA9UWJqbHcAZEn1EDcAS7VHpO1Z9jM532Kb8evpFSvmcNQt4DBZccVYx&#10;mWsNaIdddFmnhXAcyNS0EV+UHXW0ibz3Ip1MQeLm47dtFjgeoGUxMdru0iXvR2uLO1SQWd72sq3W&#10;buU8/ac9ksJdSGVd3fp2M69S6/k0ZbEgVaqHXrzGul9ViF1bFk2xBbw5vGZjnGPL/sRgThPqDeHg&#10;tOLJi9/bkpE7osQIkkf2Ds4a/Aa0IOX5qjlByTsT1Kr2ftnU7+VxtLoPZMjicbcx2Wo4fFhOTS3M&#10;tR4oBTlkquZJaZV4ITXE+urcc80oRGcvJquqMs8Rmdvqi9OBo7vrwDWpRnWCW7t2vSqr7Blbju5z&#10;ksHbxPSV47dTkIuttxnE5KsRV0s8cTBSJK8kHPNey95vAyb/AE8vn24c1yOTGJDG9ZO0Rc60cigp&#10;WRG5rAvERYftOXx2U7Rk/jpCLeD7Hk8gZJ7GnC5G7C7ctFDruJYQBXM+Mm6CliTiB5TxiYnZ02bP&#10;GBG6hd+9vDlr5KyOLpiDlxkCMiT9pc+lnqIsXFbvejupcpsVLBXu4Z+za3xrsMmOmpp281u1jBjq&#10;+PySwChuVrZDrlSk7YokRZ49uWSRymo042+HZ15s4zg5k5YXiPUCSLEBi5o4iKMbq5YC9igxFTP9&#10;WxndKnyL12yijDcjlMNK14WxUdBV8jTySgr26rHn4N5TWOOUFENMC1j3/kcWeM8GSIjV6SJ0ZiC4&#10;o9yRyVbSzN1EoyEww0BI7iwap4LG0qz2DwHWHZfK0bHV8hOXx5Kw+Px2czGLoWrC8zcxsYrKJFdV&#10;rNnDzJjBiG8DGBHXq4/yJyAwzSox5/N7WtalLqE+lzbxCPEig50pVg1B3gMqrr4R2W/1nE46nXyF&#10;/EPSir2i5nMbgaWKxyc8eVxirSroOGncfAWYGh7hgCZ7IE5kgHNnEYh3Fe1lMTnjl6mkQ8SQzi7U&#10;+4HiGZ+JWdYp/fQxnc8vQ+Te0ZPH/ks825g8Tnuw/ksoq0JY7JZOhZFiqZLUD/FNxdOOceX9vxBM&#10;RnETkxgwNvIrmQzhuiZUJJAcuH8TpRqcVabef6rXxeRdQ+N7V9eRx9Y7GcaqM3joxA1FtzWNwzS8&#10;aoTVs7Sb4ImV7AiUEUFxG8Ysx/vuTHITBnKLkDVnIqdb1q17NcKdj63WxyWMqZHvietYPPVLF3ET&#10;Gbfl8LUpY9JNxWMzOZxsHYQTmRHuVxCrIxPjOeQgMXSxyhtlk9Vu4+P7rbHLggYlwwFzUGhZzUHi&#10;NSz8QrNjsn2funcMB17F9IT2fLBXrUb4Kw+S7LQ7JicebARlH453tHbhYc4rNxLVS9hzMGG2zM2e&#10;H+TcwgOAenmLM+tKXdZ5dQZZJQEWiQz6We2tWHMPUM6suTxvTifk8pQyJ9PTi7mQVlxw+IyrojIr&#10;yJsRX69XyGRtMq1m/wDaKRYJptAoMinx/ZrVhzZIQ9Djt8Pms2aGGI3Y5GA8SOYAYa6h+Sn5LBdp&#10;Muuqx2Ip3sBWyaLvU+8Z3BJw9DsI5Swu3+Q7EnNBK7y/vTXsOcsgTAcjZxk5m0ZTMNc8+XZlROWQ&#10;GIgXFCD3WvbsVW3GhQzPYRynaO0dQza6FjGZTzrxWQwmQwseOOw4PpufpMbyY+eT6ba64XYAp5EG&#10;/I6eoJMGHxt2+auwSm8txlENox0f0lixIFWqQ+oDWqj1/NdiBc9Uxa7vXmtT1bCZfL16x43Be745&#10;W1ddkplFihNQ2y2XSpweQzXzYZDy8nB02fBH3c5JclzWpHD+teA2gac9+XOf9eMcEeDcACNO5gT5&#10;N/xxXLcLuRylLMDlcRmcXhAqJxGEp1EY2pSx4st38dk71ywLCBi4BkWZhs8y4QtowA60YjKGN5an&#10;W5Ngwf4O/csvUGPUZjHcRLbX/iAandIgXs7ACgL1CmZNNT8BVv8AV0oyFfGVshXy7LFu2zJAzM1V&#10;TcytTFsGuQ1UzyrC8FwvyCcksYmCLRjzQYYiAJDm/wBe3iq8pkI/7GJ5A3JBFKFwCwqa0oGpR2rP&#10;kVp9nys57IY/rmAsMpdfrWy6wlVjGIB9JdRF3PBjd4Qc+GXS6tVLzCyIXBxtM6c2fFnInEMeWtO3&#10;wUOphuMsmRgaAsLOKPwG4M9yKMqXMM67ibORp9SHKdxxtAcPTDsmYrKxMBfVJpdZr10Ex66T9jFK&#10;ysLlJwJEZHAzNEpRNjYduHh5hbcWfqMJ9nHjMyWiTa2r+rUF7CJBepKsnZ2vs1sRklVMH1+u4Mg+&#10;jVxVyzbv2YG8THXLuTNlgnSNiJQmHWpcIAJSEBsc8EjCTRB7/Lm96+HcqOqy5ZxjKMxjDE/dUkMb&#10;gsaiIjUmj0Zo7d7pVzTb2B7D2OpWudt7riev5zHUaeMpLrdmRnMQrG0CnFIBdlNhZKg1+4E6jmAD&#10;IAoaXKe16yvLjrxHGnlYr3jKcSMknJN9oZ5bT3HSm8tYE0BVsqYjC9LyRF2zrd/sGbynXbRn1jFZ&#10;VnUg6lmcjEDh8jGRpQ/8k86flk8akKgE0oHcoDjNoMR6W8BRrh348gztWzqvHinjxzz5Y3qYBwAW&#10;kHery2kD+sSQ5qHFjw4YbC3O53Oz3ezWk1sM9WMChaxuQyGK7JlGhjU/6lsWxOu2JrFeWVdMzLCg&#10;JMlcInV+Pa5E5EABxxdu1F8pLqeow5tsN203c1HDlevDgCsXtXMyOOChbfZjEZARfjKl62NzJNlL&#10;YwxNVcACITiROu+mLAJaiP8AamJ5FRlJY9xbi/HUeD/v6XTzxTIhncxmQANxBNQHJaX3O0ogx2xc&#10;gEssPzrK78pkLFKjOOx7MjkIpVIFwrrI92TVVB8xnO6gMBmOUzHpvvM7zTEECo7c+Yt5LF18hLOd&#10;kdsImUQztSRNHJ0kHAa9quYsS4At1ie+1Vp8yXkrNZgqsezfElcVWfx28jUiYKWyCGT3nb7p2uxm&#10;oj9sdT/A4CgrWy70+aYYwkYXEpOzP6qSAdyI+mJ3eoGUan07h6p1dl7yZYszksThJzAYehk7nYcR&#10;RzOLnLV2LyxZLEuNjShsFI7IT5D3go3Hbfk6H0Hxq9bg6X5X4rfjl1G0iUpB6glzJjcEGhDuXYk8&#10;SAFmWMTlsl1/slLFUup43C0UVMKnu9H81jstmU0ZNVi6/EZJo2rbBqONJu9vXTBwC2SX27Rn1oxx&#10;YsBof17aKyXvSlKALMXBZ6m9z6qNWxpdlaev4ocljsr0zonVCtB2Qiq5vL9ket9BeOwDRrq7dSyY&#10;JCKSEXJljVhLiPkSo5TARqg9bhhAw4+Z4drKUOlIwthxuCWL8rk3IAIZqE6DVWzqOSPAZzH0ut+0&#10;w2cfmnJynZIUN7EWa/52aVOx1SpcUXhYaybVGNpA0sOGcNpkb+l6giBkBwc6dysj0ksMduOLPWVC&#10;zDgHYGVCz24EAGN1xeMuZq4qs3C5K3mspNP5DjO4S4eSsKKcvV/K42F2BWu3KTYv8ea1tWa08XjP&#10;MoT6iZeUKn4+fZtFmEDHJWPt7ywmSCQe6R4RYB2BpQ2wvCy0+x2+v2MmjH18grI1c/nZoscscStB&#10;ZV83VhA2VnLJYN7k0pHcQiI8IxMIRkfU3Anjz4KUMkj1E+nyRBB3e4YuIiIBLuJFjumRJ3A9ICo6&#10;6L7RqKQ+U4PDJNz3WPbKLHsu1iCzkKh7KfYJyVe5pFI/tyUAHqMkXQHkNG+V/nyvyXNmWMmFcQiR&#10;EkszekkEXeLtJ9oEjSjLLBPEZuvSWztS8N8bYjNYitTxD/G3s9c8qgrWYGlVBTTb4yZbgLzxYK2Q&#10;EK9PTWr0lmlQN3jt2ssYGTJjjsk0CQ2heoYE346sRT7VFkM5UoLzHXMb2e+PUXDVyDUZjHPDtFdp&#10;XVpRiKA3d5hopEHqMWCrxfUoOWRqRmBAl/m/bn2EseSOOBO7iCS7vIUpenH51a9X+w5b8aqn0XPW&#10;8v0rq7jr+39tg8X2eneyr30a2QolXmbzj4Cl/wBj2L9wZeOeMlC6YylM3P17fFW/7EptLEdwDuP7&#10;d4JNaPT5vSD8xjzxo4fpeRnsFDIoAM4ntFPG9d7Ceb8jvxbbt2SsneRTAhZ7es0Th+0hJ+k6QxTI&#10;MgK68u9aMWXMMe/FHfGPpLuDGQa93p9wIqXuVZArZPIrYvF335ksP1Dl2i/YszcsxZ/JstY2ph76&#10;RB5CxzEQsN/IJQazLiI7wOGTykfr2v8Aup45xw44dOQ4AO8l91aBqjjJtQLEEuc1CjesZujW692O&#10;/wB67HnOqsyudt0uwosO6vZuqG1k642r8Kpg66wxQ2pvDUsARhhM21AYJiO5wQa0anI1PgmLMBkf&#10;FHfT1El2azjQyqCAwLAtQlYxUsdkwnbUMoZzOZHs2PqHfsSJpzV3D0rlGEZjF+K7saLpWD9owVCR&#10;LUUkJHEzq2EBuA17fNR98Sze1jlUkmtoxJezAC7B9xAsQ6zqvVz9unWKx3TrvZ+1uiM4jD8bl29i&#10;kZ/GyVy+yYYp35Wk+uOPiktReCFjJjAmE6tyCW3bEgyNbG1mq3ZnqtmKMvV7hBkagChYig4tRnZy&#10;wN3Vla/NuRhOwZXO4j5A7jk8nOUV0jKcOwY2kuwNjrMR27GCa21b9FqFmMNNsEoq8MkQiRnzvby5&#10;s/qBAFLmtRpw400UYCez7ozk5kBICjHaA8TKsSHcOSxDi6yXLXr1nE18j2w2dkFS6lvHdMyfa88/&#10;K4K9WGcLSq4rHYAlD9z32b1WFBIAvisigS17QPSxiJSjUeOnhy4/JefnlHD6mPHQ6W/aupBZlg8T&#10;cwacHe7w2O1fhLrcHjuhWcgDLlXM3qLL9W54MMQtCjBzXcvj5OfkkYDeZnWQ5dst8/U1havHh3cF&#10;lw9fh9siW6c+FG76AHjr5mo2Dg8v8lXOgXMRl+3K6z03MX8+DPi0q+ThvYuxX5m5S6/SxNQBsVaA&#10;JOGJJtsl1zEyhMnP3WwlKX3sxdacUzlaWYCLu4rUm1zTnxc0BYrFPxWUynWc8zJ4ml1bquPXGe/0&#10;jlLlnB5zsWWr1psD+HSYE5lUgVMFZJMQ2V8IMG7EHaSgXGlqu/Ll277Pa94SjmBoCwJqTcNyOho7&#10;6NXH8W7L5vrd/JuDFV+sWuxJbkevgNKjF3O5Zy1ps4lWN8WRuJEkkogGTirEkYmc8wKGOAmAw7W7&#10;fNqqGHH9k4HaLkRq1Gvr5NU1AAK2H1XFWew5C11TqODo4A7nYrd7sb39gp5XEdk6+jHRlG4gMpf2&#10;sZIgr/8Afr2+2C9ZV5SHUodLMFpU0rXt+tOIV+TNiwxPtR2l6sLtxLRdifuPc3DJuiD2rPxkMJ8c&#10;YDE9W6bbq0cT2bI5HOrvLyC7guS3LF2LN+Pxqydl8RHs5eyq9axiInYCwZPwoydV/tGW0jStbM/G&#10;nyaq1YeuwQwDHAVlfvNdQbkl9OBdwsQ6i/uONZ3fqXUE0cUOKztbIZzNRZuVpUWFJmOyVmvnM/MC&#10;T2+58bBsUy4yQyKxmfXecRPpB2mLVu7sX7248g7K6BwYTLFAEMxJs71d6OWNXJLs9Ayp8XYyFfsO&#10;OyfX8b+Iy9ahnX3WZbM/6gxd/r7rf4Kxl6dqsuajy942y5DFyNWGBylE8Y5bDky+2IxI5jlqQeVA&#10;HNjZxTXtkYEY6XDEA6s7jXgSbGocEDEMdR69lrVq5jYzo+1jI2M7/wCp4xtezWwSyyOSzJWOwlXR&#10;dunyCRroXz9WFCSniR5+lzn3DIl9OVddA9Lh/EF1jhhwxzGWM6mJFgD/AGpQOCGeL3q9Wqq+Qv2c&#10;zVo9awPlztcdizGedS7DiRXkyUxV9cnUGK/ueEMrygBEBZw4FBkUXZcnuQEQK8acSKtxFaWposXV&#10;44y9MIklgXLNchuNWJoCzxeiqsBlcljOwYbCYGlU63bdesUbnaiw9bL0cnl/yY5KMIa7rLVWtjVQ&#10;VZt2kk9thKCXEnMTQccjLZKj63Hb9GWb/X9YgYkOH3VIfha1tRSlVQZHGWbXanU05rIszYXsmOb+&#10;Qut1rhY92SzlWOONVeoQt01RNgVGLavnBTKhgF770ZIjGZRrTUWSfSQyTkA8SP7UYi78xow1u9zn&#10;hZTvnaMVj4srp5m6eVxtXLd1xlZVbseHfUulTtT/AKjrko6lhCK1eQCztAracBELOdu4+vEs22WM&#10;UDWjEGl2iLvX6gh1pPQYo4xMSejWZ7f8bOXatOIuriWPu5GnSo9G7rHdMjEPr36mMleezuGPG5uL&#10;6bp5PL/tGDVTWgL2MX5YkWDKDEeRaMEhkMzNogW52s2vl3rFARyTcCjtQ0DV/muugcrHQVjLg4pi&#10;c8WV7Tk+v5/I/l8pkrVMRsZa/wC/uo7bmr0+c3wpDxkBFankRKGJhp8oS2io7P28Ftx9KDkeTsL8&#10;as92FW0FHDUVHTuAXY+u5W78h2156MZn01MZbtou4Hr1obRYmjhqF6gywB4wqbpOvYqxIhIs2ASX&#10;IlSZZZxBEh3P8uXB9FVnxSHURhAkcgRZq0oZDUE28XU6k/o1LCUaPce09oyvbakPwFWyOQgOt1Mb&#10;Ic8Qi5M1Ya5SLPuKxRauwS1RySkIAR1CcM8iHL9/byVOfAPbEZ1YljK7GoFaHS1T8FdVz0Srj1j2&#10;Jljud21jstQHLYa2zEppdhuudYXjB2mxlLBWGLVUqtetQQZERh4vvmePFlBrQc/LtzVvSwGNwTtH&#10;lyDc37q2cspfW8h8fYzEovvyGXyHc8Y21mv9Kdjs28n1brWfxzgsJu9h61aqFOQqjAvq200xYQhM&#10;tYKwXMa9WX+vj6bcQN9yHflxs57n5gLTDJMf4wWJ9RG4nlZyNtbUB0qAqOx39Weq9L6r16jbw/b1&#10;Y+51/DVGY25TVj7eftunKY+6NaTNtTJIvnwBKeMMFREABynWUyhOII+4uzg6XeuoPOvmqP8Aa3tC&#10;LmU3bcCK3L1eoOj1sVnHylU7/wBXnB4rsdb4ubc7xGL7GjI26OKyPcbmFvqFNbL5m516GWaaQdRI&#10;rCUMEmsFjWQai2mGbJsiNgY9v3VxhlnjJidtak2b9b0cPx4yy64mnRHBY35NrZZyFn/qXB9vyNV3&#10;R6HYce/w2bvW8gItpEzwsBtCvXIXiExzD7ZjVeOUpSY2/X4rvtAUBYVpzbnpa2nMl9ctvdbuMoY9&#10;tfKUsFiMlZV3S2a6lGwvFZWpWAa+Kyaq/oqywLNsaZO8xrJoBymd9XyxjJ6Ce934We3A3oDpVTxS&#10;EYtP1C0nJAbadbOA2tAakLLcPk+4d2wL+q9e63jsP8WqoWG2sBWOtiA7hl/j3J2+x0VOzOehqwy+&#10;Op5YFXnVS/crFPOTI4mPFy/iJ48kszncX1PcQ1n41obE1WrJ1cshjghAQhECjAVBOotsZqUILNRW&#10;SzNjOdBq5vO2MnhL+MsuoYDqeBrUbWMxiWQwsFk8V1ay9R1feW1/jLthexMgxskDTiJZf0uE4wTG&#10;/MB31P8AJtqFhIAHqA3cIl6PSIdo2+6TDvFE6lmuidOq917Ln2N+Ve5ZDFdVznT8Mq3auYzyNsnQ&#10;7DHyP7lHB6q6mtU3HzXhxOJLhcAiRzuxZoYgZ5g8tNOVdL8nXn5g0iYEymagAEG7MwpQ8gXe5Dqs&#10;6DPaXZWOudERmqXf+9YEMf2H8iVXHZ1lmk1l88bWyN6SXi0zWrrILTki5gcoEiZMzqOLJHNlPtBy&#10;T2812GM9Lj92LksDW/Fj8i1QXWS5XH5XKlmMZY+TruW69iamG+RArfmDRQz7PYxeXWzGQzstXOSD&#10;haBa7BmsZX4vKMiMa15MUjOMJFj5Ord2eeOOSVOP6eRGl+5Ytku7ZTJor5lXWR7QGIRi39X7FVx1&#10;/AZHAtU6PB2Q3dTMaq8gVmBc2F+Yl2eRGZjJhrnUdPKYIw+vbdqi7PTTmOPAup5MXv445RNmYinG&#10;3MDmzgngrtcWhuVz7ex/IvYM5HdqmX7Dl+z1+w08l7enNRlu4jJMiSTbyGQM7a7Qp2mWkMicHyEv&#10;Ny4CMgjMV4LBOWaMxsd/i/g3esHoVcn2vJYHG9Rq5h3RcYmpdyWYv466jGdgyeM3TftZqCOSap3l&#10;q1LwpB5r3/bQ4iEW39PCEp+p2HD5Hkf21cVxz5iIjcWDF6+V7KG9n3t69H+s73b8dex1aMBg+p1s&#10;kzrWH6/j95yA2sVicj7s7o2K5WAcqwmqsSfEQW3Hb2McGx+4YmLWqOda0Lj/AJAMzsLrdjlIk5Mh&#10;MSHZiOZH3FiSP+QFnYXVlxWbsYXOYnrXU85ewxXcteoW8r2EGruYdPcMerHZGwzMdcGbR1YEYsGK&#10;uYeQJLxsGZlmTK+OBxwJvq5YSBND4ebuVf0sz02QCBciYfc5aMgSajjt5gH7tVTvZk35R+a7Nl8D&#10;RodlvpyeOsYa9VRjbl+nenHWpp0qGxVlOqw5ds7QoOZMTYRFPA/J21eTcm1oB28FX+S6jrJ5B1O6&#10;B9wRcA+kEE0i9vSAS4qSWOiufX71msDqvV+vXOl9p7QXZsbc7FR7EWIRGAdEtt9buYWyxi6g2I8a&#10;RM5DjMgSgPcYiwSYf4qEuH5KvBgl/SJgZEuaBq2ZyGLFiLHRWNFiraRjut0ch2WMZWugvH4FqWZX&#10;A5G/Z4PyeEygViTLLM2BryT6qzgQkWCgDAjnT08YxybZycDRnBfS99eTPVi0ZdLsfFDJIiJY0BBe&#10;pi49JkBcXAqbSIuWXyPfH5CnlHXafse5Ymlbyy7uTTk6y6fXrs9cZHY6uNUF7FpOyjxOCytUWJ9T&#10;Y4CmdQlHJvtQ+P8AH1WeWGcJAQsWN/0qHrdnbjRYXZb14JZhb+Rvfjk4G/cpFSTZxYWe0qlt/GW+&#10;x4B0GvytUc4zeq2NhlLvLIwyDoMRE7T27WXTLHu2Zi4YkgUDioJiDH1Gou5pxVwy13KY/E9Y7A/t&#10;DUZnL1Ts069OFVLx4V8uxFnIZixj43lgXqLv27Im6wg1N5cZjXHaIAPbmrsuSUo48uTIDu04AxrI&#10;hh9snIDF3oSrxms/hSxsWMXhchm8h+KNfc+z5R9PMxasWrkrMqPtIWzGoslxREi7cFtkZEnTvMdp&#10;BcsQ/l5HXtdapSxQ6U5BDf6dpMdvcXaW4PcsCA/esLz1q/lcZRyjFY/HY1LW9dxWB5OZYpzRrpt3&#10;rCVOAQAWm0Al5F5i48Jk5AjmUiYR3EU7dnXnbcuYmUoiP9YxPHgH2gPZ6GlKqjX+dxbWV8GvJYm6&#10;IZBd4KbFxfIcbTm5lOGQp8XzVivAOYEl4i9SjlERtWckdomPtl9W8dX5JtmI/wD1sDCTsYsHYBy0&#10;ncigowcyYPQLF3232mk57Cae/IfMZu4jz3FYeaSmYHedhKZjbf8Ax0YBZZZ8mQmcmJFa1AqKAG7V&#10;oXDE0uVT7TMfXeYmBiPumY/X0/T1nXdVWxMWdy7AVPloxPxVy4VSpDztvYyXgmuBg4K9AD2ZYfZ2&#10;hkTBzvAAncp4kZcZgQObvEAk0sNA9/jwbmtMhi/1wBKUw4AJBEYPUuPUHkztF6B70EhgvGEp9QWR&#10;SddpDFdb1TOwN5HIj6TE7FPrEzMTPptqtxXtx/fw5KzKc8Yw6e0QSYSbYJRYEEuQHFw7n1EE2CgF&#10;jTKZGWlYeUiLYZMMOXxK7AML6lz5bFyn6T6+kzo5d/NURByDYATOZAiXYkmkgTq5OpcU0JVTKULv&#10;rKqwrNODRYA5kEtGvzjkFqeJwswn7GFISO8c45BIyR+NKt2ftorcGN+rhLBWIMZOWDAEOZs+0RNJ&#10;SIt6mYqpXYr1bhC+Py9ZPNJVLNiwNZ8zJ+QFsos5FEGw2IaJxEnsZBsUjPchkCzuHqdO/tcHvV0Z&#10;YYZMg3nI7hiSRIuaUBM3BJhP0tOpAcKdmsjkspf93lSuwcEFCGviTse2xgRXBbm8QlzkBAwbGHJT&#10;6b/T0rMxkDx2kgctbOb1fUOy71OfPlyPk3RYkCsm2weurmMgTKW+TE0BAVi8nGIhUmvcOLdjmYZO&#10;8xMxEREwMjMRIzM+u8/SYiJCLl5VrSlv3fWlPM+cMs4AxxExEgxYmunex1FvkK8UPsw5fuUcqqP2&#10;KjWkZtREk5oVWAMq3XESZwRjMz/bBF9upjDCJkQQCKmt6cRSg59y2GPU5ZSwgg7Qwi4NLtEihMWD&#10;lwS2rMtgfGuWnBdowdk4kCfIPQHt1KiGHahcuF4FLCGRQMxGw7FJbDARMsiYsQajse3YLknGExyA&#10;AyAMY7QKlhuBd6iILC5J9IiAV+pf/wC3h+aD7l8MU+sW7C2l+KCkxDp9fEur5EwAlPr/AOWIxJb/&#10;AGzt+salE0osM3hl4HyXlb/9xn/GB3xf/IDuZqoMXWZkrx1mNRKfcVGHL6FmImP7WqIGDP0mJifp&#10;rpuu5A0n41XkiMZAiAvqBSM/5jO0/XXFBQ6ImiKYqVi1cuA2JhgS1a2Cphrgt2AtpCcCUxvEFIFt&#10;PrtP00XQwIJqFtjG5O6z/Tvbn5GriU9Wfj8diiwT6n+tlpxFcypX6uHawVtXyXE2XNjj9h/SJ4nY&#10;I+ncf37U+a9ERyyjHJjfYD6avLg7Cn9ajkStjIyFsOx5HPds7DmrNZx189cyVtdfG3MhhczeJ1e7&#10;Zx6vK237SxMGSxrnKHtiZXwkpkI7QWWsRyjdKWo3VDekVYcSLm7ONSqq2w7fWqFUIR2TIZW3XXg8&#10;3cx6KFqlVuX4XFXN5inPjr+NhRZRZeKTIgMyMOABqAqQ+qtAkBsmHAu5ZzU6BqaU8aqHOYzLdar2&#10;evkeauMszm8jmsng4rZXLsqWxlEYzuFLIGIWjtk2ZKzFkwBZqsoB23Epe241Hbv7FTE8u0DHEmjF&#10;yDrb1EUIcXo7C4WrnLQy2zEj16pjF3sXjrtG0d29mKWPdWA8W7I2rdWVrUJ2pILVgVkAMWMFBfuG&#10;VJxx+127dgq45uowZI4JYzumN0QXkAXLFiKep3lGr/2d1BjreOxfYUniscOTuWcIzFZBOMtwDK2b&#10;co4yWdwtwhMA8EB5lmHjUEzsMyqCnXZQgQIvZqj6eHa6YZHpuo96IEpSBEhGQuS8pBybNqzSAF3b&#10;bfVe/wCOfOfw7JzOVffyuOu/lH+Gp3Vc43HljQKMsIzDB8rhU33njnxSRDHLeIt9oTIMMlnoeTV7&#10;VejUXsS6zB1gljkWPxcNUi4d2qKkFgxdfZb+Bny513sNLuHwz2WvON+Pvkzr8UsxTyd+3ewxfIlJ&#10;oUwziPdQDm5KlaeIRXkF+KuRErkJ7l3NMCPoPevlc+OeLqZQk7H6stp906flOq5Kx1xzJsXOjzUr&#10;UUZERxVUBx7JHFXX7kzhk1rKLTYYAi+ChfKCiN9AIGMZAu9PkjjzbctV7b/9hXulnMfA3aMDZv27&#10;Yi7B56pFqmqmbJt1CrZC6aa/7YGyRRygfSdt41kMt0iXXkTkP96QiGBB+BH6lfe/XFemiJoiaImi&#10;JoiaImiJoiaImiJoiaImiJoiaImiJoiaImiJoiaImiJoiaImiJoiaImiJoiaImiJoiaImiJoiaIm&#10;iJoiaImiJoiaImiJoiaImiJoiaImiJoiaImiJoiaImiJoiaImiJoiaImiJoiaImiJoiaImiJoiaI&#10;miJoiaImiJoiaImiJoiaImiJoi//0PfxoiaImiJoiaImiJoiaImiJoiaImiJoiaImiJoiaImiJoi&#10;aImiJoiaImiJoiaImiJoiaImiJoiaImiJoiaImiJoiaImiJoiaImiJoiaImiJoiaImiJoiaImiJo&#10;iaImiJoiaImiJoiaImiJoiaImiJoiaImiJoiaImiJoiaImiJoiaImiJoiaImiJoiaImiJoiaImiJ&#10;oiaImiJoiaImiJoitebESw2VE/7Sx12C9dvtmuUT6zqrOHwzHI/JDZfm4/z3zs4X+UebxB4q687P&#10;bQGi+mBOUuVJYSpYfLaP3jiuSyUcAMEw5GIGZu6HIfb2cFdgymNALr50dwv0+wOr18fnMFUdnYmS&#10;tsQWSq14IoWzMXagcFDbY4EorrN0BECwjGZjbWk/e91X1JJrELrT2rE3afV85lhqX7nZetPDG4pu&#10;QpxkZuVjY9ORXOOUJVnGisq0+XLIgOvG+8QsdSi85bWWnosmaBoFyhfd+09Lt5Z+UpMyfUuvUc3W&#10;xdddHIW8SCq5VaQ38NRUEjQGJtRvYVCKJkG7GFMb0dX/AImE6Ots80gNpuVhmHZj57Ng+xYrH5Ch&#10;XyFrCXesZix16tnXYx9PDrWGHzdmxO7IK2a0sFosJIbWFxxIdZY7TZQhE5fS11g/Yr9p1+jK7dnH&#10;0m5UbnYq+dp1Iz1XJDeK5WwmTvWgOy6ragDSl8riUqmXksf7ZnkxThj3RVnUwy4IjZbV+3kqjEXe&#10;0dhxdpFjreGB9fJ5yphKXs6CcYNqiI58MbksnkJJrPEaleBrXFWuDDAKB4xOnQ5TkBAqqenyZMwI&#10;kFayvjW7X16vbq4jLWKhKxGSisualLO5K02LmSVkrjxF9LGyZKq0mAEkka7gAJVIxHqRMNrrTIxk&#10;0DAAj49/bwWRdYxibHeRo5PD5zCY9OK7jis9kuzXaNzDqvUvcWcrbucGFUfWXVm0miFIRGTMCkZK&#10;J1fCfTvVekMuTBhfTnbysw7m4LW1v47xlejTy+R6bkO9vHF4zGYzCldq0WUTz7m5XAYCqlvFcWZr&#10;g+88AS0lpsp8ZJkY1eOtxN/rS1rzpXtzazL5f8tm6jqIRliyV4cyb9vJ1qcvijBdxZWr0UIwPYH5&#10;XG5E0Vhtfh29dydRtjM29rMlbGtixQkQswo4sGT55mcSWvO9iEpbr17Pw0+nFen+L/HdPHpYHqnk&#10;eZvQ3tS3PuscAzfxNkA7OdJNuuOCfZu0q+Vma0sqU8RSD2R2q7yVIGceEZULCb90QzYzGCHppHKx&#10;oDTuYUvz4VajqfU9NjGUxxhoyo9CRtiGIeorcAuRRwtVri5RAkXPeKx5zXDLKqmsi3Sb5qY2wQD/&#10;ANuxkg39tkzP1ZIFx21n3GMhHIaUB1oNP4OtdVjD49scjgN62qGrtiwA2mQv6i+5yRUKFlzIXblC&#10;ozGLfZUhWPVj/bWBK4bQhNZjayiGfNKpUoCTATIrX6TMTJN08mQR2h7N9eXfQDkFSck5ZNpgHZtr&#10;fEjQtqNraMAylk5Aw2qdGsbSa4bVr3KSVE15kxXjGo3WAjv9QNnliB47b7TthLHOQGSEdpcGRJAc&#10;MWiQ4G16f8xzLLvvY3InjBd3q3NomoAHJ9w71JYU+3STFnXN8vspJdKstdkHEdaxwsRwmFB4oAQi&#10;CGJlm0DO/LJhMMuUglnf7dvA0qQAG+HehmI4xMDaS9QAxuG5AC+vqcghnmrpMTVseesMsllGFlDq&#10;02KjT5mEOqM++RYMFEhMDEbQRTtxgsksntFi3GvLwPj4LX0/Sy9qUTAGRMGbaZR1rEkfcZAbTRgS&#10;ftBJiKvnipkTsY1lWne5MFa7y3WlVmW6CVAmVwK7L5FflEiEAOGRziJ36JCQBjUd7/x3fW9fVHFI&#10;QxZYyxZMcZA0BBLmQYARbdIys4A23qRQocxarCAXWKbEKgmsQt71LCCMpQ04Lxx+pkGxekRvEbxP&#10;d20ENfkPKvF1TgnkjCeKAgTNnJiJSiGJJBY7QB9xDEU1FJQV7ByoAQ0ysN8KAFRkb3QUB4kiMbkW&#10;5RHGPXeYj6644NiqDiyxA3RI3Gji5FCBreh58wpQiREIhBERzxERiZIpL7YEYj67/TbQkM50UIiT&#10;gRdzQNq9G+iqLNS1RbKblSxVcs5BibaWoZDBGDIDWyBKJ4kMzH12mJ/WNcEhKxdSMTAgyiR3vUi/&#10;DRtX5qRJEZGc/dJSRlMyU+szvMyRTvPr/WZ310oTLJOUyHdyamnNyX8yX5lTDc5olElPCZFhrWMK&#10;SJDHigySuIDltt90R67+s7zrkYiIYfGvxNVOeTLlBJLg+ogBojRyAAHtUcRqUh+yTXClwwyXPuYl&#10;wuFQLJZV4EDhcge8EckuS3GNiiJKCs3UpTn9OHwc6qPuyZhQmjhwSGZixZuNHOpUArMxKRHlxmI2&#10;ghk/7SOShX90xEDMkURsP67bxqJpUqMYSkGiHPx1Nrm17DW4UZMgo5kIyfNccREVJgFBx2NahjeS&#10;9Pugon0KZ3kt4UeqmZgj3CATuszRYDUAC/Ig0L3dQ+U4bLo4CckRbCsIAZKd5gFxHGI9fSIjaP01&#10;yQEw0tfD5JDPkx5vfxsJOTYMH4AgjupRS5ifr6bT6+k77esxtP8AT6fSddsqiDfRRRsXOSmYLjHH&#10;YImCmJiNimNtt43+7afX6/WZjlrKbibmZYtw4NdrE8dTe5I5I95mY9Z3Lc9pEz5xtMFETMf1+n9f&#10;XfXAKMVKeQGRMamryqCXFXAJHG13LuoN44zHGN5mJ5fdyiIidxj122nf13jf0jbb13kqnozePbtT&#10;vUW+3qHMPt4nPLflM77x6RG0TH6Tvo/BTEtofG8aMa3fSgFDwL+K5GIOYjnAzMgEc5naN/SSkvpA&#10;x/8ADf1nXKhdhEZZAGW37QH50cmwiPMUYGpFQI1lLeDuDWEyFKJLGc0Ss4k7ETt42AY8hgd95nad&#10;xiPvhIZDMbSwDvZjy4+Ip36cljjCbGYO2THbVx/yFAG4VDqEyse3QcrgK8vfKnBWFcHYAVk9c2BG&#10;JOQiVlw5TAQcbQPOd5CIr9e38qyWXI0ZhgHf0hvUDqwDkO4uIgsGFBJWyVGJQIFxneRYPMDiY2kT&#10;Gf02mY9PX19J30lHcCLP8O5Rw5pYJicQCxtIODRmINGYnmHoQWaepXuXcF+1TMg90+Z8IQoUrOwQ&#10;Qyyf3TxHYA3kzLiAwRlEFyoFXPlW3bsFIbJziIiMX4u0ayu5L0bjYAudzzW04CtXtgwGeZRMYoiq&#10;wwCGwaj4pQxhwEQMerQXM7/aMjHKRkB6SeSu/wBcnF/s46sHIIiNWJEQS8QQQT6dCOAq8hSHE5Gx&#10;jysg0K1kiTaUpUzZX4/Nj7ImBxIA4CAiCGzIb7+pREaCT1FmXZ4x08xh3B4z4MdCC9CA1DHd6SHe&#10;qp2WAZYQFSr/APU9lntg3G2RpJsNVWIDDgyBPnMSS5koPiXKBiNIRausmJ72At3ABhr3qkgf7GzD&#10;EyaRZi7jlQ8yKG9X1tszvMzttv8Ap/8AY1MLPIgyJAbt2/RJ29NomPSN9539f1mPSNK6odv9fm9f&#10;IeXxXGi4vun/AAO/3yfnb+KvUOofDXyPh6ny58OdQMamF9w46fyH13rsj4467i+0Pl0NoVt5ZUpv&#10;QXj/APKBi07QHzn5n/q/TfnTunL25gE7v1AqfDvL1K/S/wDrv/fsn4/HHp/yEN4gABJy7AU3XJLt&#10;Vi4p6RFeuD+J38y/g/8Amt8fP7V8JdjbeyMMxt/u3RU+zrdu+NbDVlFavbwiokrGMsAHhXerhxW8&#10;y3LeN4/I/wA5/wBV678PJ29yBtKNm+PjwNDz/Z/xH5LH+UwDPCUS4BZwbhxXnoaggcQQN8ZGh2+M&#10;7Ss1kXnLK7kPyCadYwq13eylLqDSj7rFlvKVWQMiAo9R9Q9PlcpnChcL6HB7ZxtJlacWm6xlmvd6&#10;/wBgx7bty3YXNbF1F1EPY4XR788tP2Rtv41JnnMz6xMbbUCUDEuaqWWVthBUbow1i5cTQqX64qoi&#10;3IV10TXdchZSqE5L3e8shnCYJc/bPEhGSgtVkRmeSY5ygxktPdqUOGoWZsY0qVrwtqEprvI22loT&#10;WUihSXstdgx8wmJSMxuExMctoy9RixTkIRHN+GteQXoxy4hITmaL40/EH+438X/Ff+61Y+ILFrGf&#10;/Wq+Res1/hntmcxyF+2p/JSsj7jpdxuQJcNauu0UYkvbxEDLi3koAtv1P8f/ANTH5H/qseoIkcsS&#10;ZRHEN6wAHaryLtWIGq+E/Lf9r6U/9vj+I6ScRHLjiCwvOMiIvLUgPEAUEd0pEbQ/rBG63zOqRkaK&#10;0MC0uuUo8Vdt9JgyrB8oI2EyA4+EJkhiD2ifSdfF5sObpRLE3qFG5r2oboj/ACAuPl21Um41KUrs&#10;D4qS0QT60CmazAfcWUM5V2SO8kvlsreeMxEnH0jVOCXuH1BmVWU7pU1XXDt+XxlnIe+K3Rq1QBy1&#10;1ArVxuULHti3B6nx5LA7KHywIxC2qgPu5zrF+QhKTbCy9bo90IGEg5WHNzNGyqrVwKHl/wBlaPE3&#10;E8Mm6YGPD5uwVx2hZpcXCE85lccYNciO2qoYzKLcF3Nlnjrq/Zlq1t3LhWp4qv7MVsWC245UpiMk&#10;lDSoX7OOtVgOtI3A8v3gEgsCmCnf01P2IiT1/T60UoZ8uQblpHsvWbLyt9enEUM3Z9nORsHloB1V&#10;cElo5O9iJrF44K2kfIGxjARx4hEj6SBEM3ukmIFA3gwPcfNbMQE5BwJH/wAvItzPwXSX+L38lOhf&#10;B/8Auc/IvwNf7DinXO+/FPTV1cldv1sWWd7rgLEXl9QqMSvgVnJY5w2VT9pH4kpGSIoifssP4/rf&#10;y/8A1wdZhgT7MpekP9rbpeQrrQSJZl4XWfm+mw/n8v4ozjI5cWMvTdvxuLBrxm5PIDUP6Wsdar4w&#10;COlXtVsQh7BQgLBPZDGsLepZIuWwrNhIWoZ9ZCN9o9I+D/15RyHbQA2+hV83zwD/AHdqj5qmy3Zr&#10;FYngliaLvaGgF3FpJn/br9xx8XKPKpqi5bC3029d59NXiE4EknRMeASixrVaWy+UvZawpb2wN+Ho&#10;FD8WW+LJoLK5XTbdc+x1hS5mAaoPsKB2LfUYiQk7r2OlwxgNzU4G6wLPKqX8S2jk+33F27D12G4z&#10;GVFRnrlpm6RCLNyFxwYEMUtxQTSkzLkERE6txnG7zPbmt0R6xtgw46LBadf41pZS7iUdassPHEis&#10;bbORdla/7hQ6tZkWxLP2jjicrlyxmRiSmJ+30D7Rx75Vfn+iZcUxj3CQ7mWlc12GLPc+wdfp3MHR&#10;RlESjL0EqKoikzMrJbnVmJKXtZ4+MuWoxgIVLRHY425D/wBmOXGCWtq7fAcvJebhnGc5xFZBvi/b&#10;lfVeS/8A3if5f5Hv3yE3+K3Usi1vx98R50H9uvmqotvbfkSml1f3XlrRB+3p1rEIJTPUniRlG4CU&#10;/r3/AEX8V0+Tpo/nJxBlLcMeu28ZtwIIlFw1DIWIX8//APyl/wBq6nq+p/8AyexFseNvcs8pAvGo&#10;8CQwtE6l/n7/AATynbMJ/LL4TzHT8SeZv0e5UfylMK63x/pa9E4vtbiJswKZHHvsQFiZiVHImM8o&#10;HX2f5bDg6jopYc52iVB3sSF85/8AGWTrcP8A23Dn6PH7ghDIclHAx7WJ5eowAOkiF+gl8Yd2HteJ&#10;HJqKstE5A8dGQ5LVQvYWtWWut+aSiYMBqQ+UJ8RfuzHL0mJnX8tfl/xkOh/KyxxPp4F9f1Z1/XeC&#10;Qz4v9gVBseK7UYOo2/jxpzYNb8DctXLgY+p4BLGicrJQW4Pxu5ka3NlRQRwJRsMlqmGDFM7Y2FfB&#10;YepyDHPc1JU8VM7cvHqovdaqrm5XP21Wxao1EBcyEV/e1ayPHtyezjBGgZJcxvuW8zGuZ+l6cVEa&#10;hYXyTavO66t2kquqCcZirqa6rDX8hqlUx/vLgQBVni7lzGCLxsYuN1DxkYmJnWPKRAUNe3bmo7hF&#10;defk3PXsTVbjJtULt3zLvU8VVUVWpSyNU+Ne0+rExwGpC1ytcTHIxaO25Rv9X/1kiWUe4CxDEnUH&#10;9X8mXi9TJ5mJYnQfI9wvzZefb/dOz6cb8A5eplWuLIdt7Z12vhiVVTWr2GIufk5tWzVBE9zcYkDY&#10;bOMgUiEzJiUT9j+Bx5Mv/dOmx4axxjLOYe0RjMQRyGScQwd3ey/P/wDu+/pv+t9RmDPLbF2FROQH&#10;iTBy9x3heb3X7cv58TRE0Rc77R9I/wA/1j02mP6aLoLBm8fPw+D0DMuNFxczO/8AT6RHpER9I2/T&#10;RdJep7dvjcrjRcTRE0RNETRE0RciMkUDH1KYiN5iI3n6es//ACdcJADlShCWSYhG5LDT42HeacVE&#10;wBAogWg2JBZyS4bAiTFwZKnyiM8gmZAto23ieMkOxT1cIAsX8/KvBQzvtE7enrETttvMesxv+v1j&#10;XKOundtBIpUAt4mupDjucKPdfjGIA/NzOTOWDKpVIjCwFXHeCieUyXOYmJiIGNpku9u3x7X68NjA&#10;Hc93DM1ma96v4BnUEjIzIlEiUekxMTEx/nE64CCHC5KEoSMJggi4NCPBca6o96f4/wDyf6/4aLrU&#10;dc+m0+s77xtG3pt67zM7/wCX6f8AzyUbn2/bT9+NFxNEUQlIzBRtvG/9wiUesbeolEx/zjRShIwl&#10;uDPzAI8iCFDoorkpiZmYiBiZnYY32iP0iN//AJOilIiUiQGHDhyXH9fT/wCP09frGi4Cmi4p0S2U&#10;mIxuqWp57CG/kEDFPrtv9JP6fX9fXbXNo+/hR++v0+CvBzywyEfsMoOwH3ASEedt3frVlHKPAxoW&#10;gZEqI1TCpWUecJ9Vk31H09d9t/8ALUiNpMZXHbtdTjhjinL/AGoyaLj0t912Mqgc2cjgptO7NG5X&#10;uJr1XTXaLfb366L9V3Gd5CxXePAhKPSY2j0+m0xvrkaFzVcGeOPIJ4YAAaSaYPe4A8gKNrVRZPJ2&#10;srZKzZ8IfUU1qqFVKNNPKSGvSpogVqXEzM8QGN5mSncpmZGpdQzdRl6iT5DQWFoxFA0RYBgB4K36&#10;KlNEUQyUTBDvEhMFyj/p2mNi3/z21wsQx1U4GcZe5jcGLFxoxDHzbxVcm7YikygvxwBvmzziODPV&#10;EpcqTHaJAh2mYP0GR3HaZneW+UY7AaP+3x1/lbun6zqR0s+ixFhImXD+pjIHRjGtWAZ7sqVRQtgn&#10;AEfjjlPrMbFEehxIf/KztMf+P121Fy1L9vj9VnwTGLPHLGJlsqa2I1caAsRoWrdlf8djX9kzIorU&#10;6dX8vYthXBZGirUZXCLzlo2KYHYI4RyghiCnYd4jjYNspOQwPbtpWyuEYdT1HuGAhjmSGjo1WHMj&#10;W1SQKMPrp/FzK42l1K9jD6jfsVvY5fMdjzWJY/H4A8UHXZ6syjay1CVyoJsmqzwYE81mJTsSFxMJ&#10;5DHIA1PotuXJLJmN2r2Kyj/dj7Fjsf0j+Af8fqFXKKv/ABz8CVM92KL7gIUZvumUm7aporiZsUyI&#10;XMNSzbhxCR3gy2zDpcOPrcvUYSPWz99GrSzfwsPWSJhCEhUL1lf+1G+BW1avZ/lizTFFfHdaMasL&#10;VK1VsjnLBVa64bMzLIZUJxDJT9uxD/0xr0I4zi6UAl3437/ILDvkfSbBe23VCJoiaImiJoiaImiJ&#10;oiaImiJoihONxKP6xOuGyL8sn/3BmAv9W/nn/I2zTf1qnaud07ZaDJWbY46Jr9hBeSRQdZZIgPJc&#10;2E2DKRj0asziGBv5/TjbIyD6itqEjysV6PSjHl6gRysw18F54KeMzDWdibi7/QaucUmnVs9St5pS&#10;alazTUtdTKoqZCV42wbpkRrEl7FKEYSYkLYifTHUyDxA7gOXk9D8AF9Hk6fHklI4tpnFmBq33MZM&#10;QaincNQAFjAuzuRu1bWQBcpw+Sq4ujZvPquytG7Ys7RnblepCPdVhsmahtOGQDmMLnYJGbABOe4x&#10;BALcDox4GvCvcxUzieQO0mOMsJVEpUAMjEBmckOzN6vTFisoRkMFezXa32uuZvvDYwd6vaFGLqpX&#10;Z7BhLS2rztpsG1c1T8KxuGrxxCziRWbSI9aseOMsctlW0LM9Rr3B+He6pyQBwzjtMwD9poHfTc1P&#10;/KoaxcF7P1vN3l9e7Jm+v/HA4vG0Xudm+7YuYJ3X23YlKsPg8rlDJSq7ZgEyoJN0rMhhmxDvmMaf&#10;ZQPWnE2Oo7lgGeIgwxGI1ttpRhJ2IDAPSguAqrHLp5HH281dzFPBZfAXMBgen1qOJuKwGcyuVj3u&#10;RzVolrEiYcjNmuttcKpCuYYcekty7zjmwF6dyrwZpY8spElxbgSRwerV1LBzcOraOXwl7tR5FOBy&#10;GQtNyzGWMa1SMflu4I7A08NeCtbre5XVlMBDQsybAXZIyERKB22DIccyYUIueIt5WPDxqtH+1tyz&#10;Jx+obSSw3SBoNQ4tdwGs4Vc+jerY0rGJ6JjupWOvZ6Pf9nadTO4p8X7MWMJj7aHjb8SUIU7z5au6&#10;FF6qbwI/voE8YybCWJ7C2nPvVU8gqMYEBGu4CID8DHgxIMgRc8wbvkx7Xk6+ETiu6Kq4lXULmaxV&#10;fCFRqqxmas3z971a7kacrJhOJLBVMT42N4CMbETJyTzYIZDCcmdte11pjv3xkJmIY3iDW7lwaNoK&#10;82KmTeuY7r7fJk3syQKyWXu5pWAqKjp3YsrUDfrY5k4Z56F2n42lUrjwXAzISZcxjWZ4zibfX5We&#10;v7eKGswzcHYADvqDz7ry1OSYa1lLeEvFgOnWsb1miGLxndqX4fB5ErudhYewpVq6pl2GW+xIMjKy&#10;KpbxWyGCcTBMWwESEvDsVCOKeTd7ehILjvqADR+dwaAkqTdqMOtlulfJmQV1Du2BuYLJs/E9Pbn0&#10;dzqPGK1qMjdwDwa4VqOqbAQwE7pNnFjjIhnLqjjluDEh6dq/uqvZyYogTIErcg5OvdW9Lm4eWKa3&#10;UhnK4av3TOdAtUoxdztUdUxtjIWMXVtEVOxj3DJKx9SCUMGwAGx43ys55DAazf72ScWlFqE1I8u/&#10;yHNUdQJ9PMRj6xWw1PdwtQaeJs5vLtmMdOAwtDC91pZ7K5S3Z7Zkm08ndw+RgLZRZHKkNRdclCdt&#10;9hzhZDF+JEQPGCo6jrBIjGTa5DP3V8H7w91ky5jlH2tIs3bs6zOsfbukYYes5TLdavYO1auYZtrr&#10;dWn22vgsdkbSeyW7mXxOWXLThrjYCmlZAktKZQ6In1v6THCJjKdzp4caPypWlFp6WMYndOptRu9y&#10;/wABWqshr6irr1a/1LJ9hzPYcLcvzdZmOuVF9Xyq0xFCvhPwYWAKjbmtFZzxi68hZMEIrkt9TzjH&#10;LMQSw04/Nad+PeTGz6sWq5fV2pX6Kv67lO0WsDkuz5XB4LK4Xt+SzNWpUvVrWVuWsg/Bl+Sr4OlS&#10;ZVZj66nSEWtoOXN8QyLFzMnhymMQ2IEhbMcgCdwDPTjWrtpfQ2Y8QLPk6lLIdYw1dPyHi7yKdnD5&#10;ari8WlNnKWFXQZFTHoInqRWisCK67Fb8ZwW3lzIpEBnX03X9Rjh/rbW50f8AhSyZCQJ4j6b0q5b/&#10;AJOQzioYuC1KKGtazOQuXU//AFtf/WV/Gd4iy+PvhZo0qTjhuMzedK9ADUsUXJbTNISsjKIWC54B&#10;DIynkEiddRr/AAsx6jMJ+zlxsKl7xYav8GHJiFhg9bTj8Zgux2O5XcJjckkLKCChZLC0ctXtSARO&#10;IxO65qWdiTDDlciwWwYHvvqYmYi1T/KonixwmZyJiKACu0Me+xoOFSeBWU9mv3MTWyPT09Rr9twX&#10;Zkdfq4G++b2G7fFuhbh2OXh0uCVOEpcSbVavXtSExyiwqIGZjHNIOCQDezjt+yhmlljOJjHeDxa/&#10;jyr4EuwVPQyazpX2YCu/pPaZrjh8mGHRkjxLcF7wnzi0qyj5EYaLZB9QmALVolpKGZjVkc26h7Mm&#10;aIgGZwwsaa056igswpRcZHLW8C7HJVlMd8qYnMY1OVv46gy7iq+Nm/fZja3VqwVZsVhWQiQoQsPV&#10;nMSAxhcExziSRKIobqiETkPpAe4cgcwKDXQmnEsaRYAMrkpp001MB8aF1aLF/E2uxYl/X35rNRIx&#10;U60gIB7LmRFpFZFrx4n4lx4AgRA/QhkiAwO0eXav7PdbOnlOJiJkRg9AaFqkhtCDXRw7OKjkPyib&#10;9zPWctQyWXxD3XW4urVdbxNfI5AmYrI1C6viGheppU0Ie63JLEgCJGuw9omU8uSGO9dQ1DwP/L6M&#10;9HNPVw5o48WzIRvN6UrYsKgPq7MDxpkmP7P2cqjqnYepYLqeF7W461r5I7p1S+MosMpiVbFYjtOB&#10;TUYYmxc3EQVb3CTkoY0hBjJzx6nDUSABa9u3HlbusjlzyJ97Gws+6JBLtRvV6qEPEVoeKxrG9aXm&#10;c1Usj8hY5OZbgMo9NghyvZcrn7cs9nWrHkq3tTMWxyQMkflqmiZiJjic5vfxgkm+ndzqseUZMk98&#10;CKUBIJqLi7cmZ3ck6G4YSh3MbuYt9e6LTcHX2MpZSG17eTRh0+eLwZeljuzwdxlyBCVnFYHNs1Zs&#10;KkRjjMUHqwSxH1dv58fIpkjIS9A3M3gOIuH4i4HNwrBWHHuOw13yvcxbrymTg8QjE9poUb9qx/2d&#10;V/uccywNKazCEXhXX5gVDFSEL3GdMp5czNjqAbC7Vqx01PnRedLJGeUb3AFgHDilw1wHqGPGgV6w&#10;eEyWLpLpYvqqLvfer2Ml3jJ5LP0gDGXKAXJx2NyeUHJcUvrFy9ylTh/u8UDBEw5KUJZI029u3bVd&#10;HUHFH00PGwJa5EaF9RVgz6KnxNzEMxtzsua7hh0ZevTnr+ewr8OSrFixk5kDxl1gxC7NUpUEg2GA&#10;sEw2I58Y3nvnIkGLUq/D9FaOpicJJLEfcH+TswPN3cNo9uwgZWzm62Lw+EvBUzuGPDdar2Dp90w9&#10;G5j3zejN9NyzvEhNdWVSmLChljYBpR+8yYDUpRkYkcW0DeGnw58VPFmjMExBYgM4G0EW2gEUvo5o&#10;zAErYXe2X0LwmM7bj8RieydObZbiquT66vN4W31TOR+Ys5rLxXN7gOQXFupWsLISJjhgF8d9Z8+M&#10;RxHHkFW8vl8FthObPBjYvbUPU8L97EssHxuWtUvy/ZenU6tR+UyjqVic8rB5S4vZx2cxlGYHLSdE&#10;bJcv2UJKqAbwiZdJxrzY44RaMnYACgryc3Lc1TPIMdYAOT/Y7os9WiC3GxHAsQVQrnFY7O2KPydY&#10;be6jh+ONx+K67j8JisnYa6od2jacxNeumzNJLRk32ksCIaXtd/TUvYFZxBEjq5Plw8PFUzjIl5ye&#10;BDgMI2e5etnLhrEAAUzLCYjomQmt1DpKn0vkOLOMy3Xu0Veyox3W8tZTXtTamqjLNUu0klIKk1QA&#10;gjtESxk4nabYicG3OR8fErBmlhjj2xG2Z9Qb7WP8WYDW5Vm7G3MFbq0e2ZStmEWLGRyr8B1VOBGw&#10;8MXb/HBU7Lj+uwYVysWUPldJinO9Ba9nDizXo9P7Zi7M3kQXUMUZyjVhTwLjh3fLnWg67leilkOx&#10;4/2+b6NdLJ4McB2jIAq0jr+XyC4xtuxncSxaoRWePJ7bauLkTtA8x+2dhn08RX+vJgX42J52bR7q&#10;Lky2x0IejOT5E/D6rNVK+QcZnu4WML8tdbtdkoHYy9WoGdk7+dLo/CtXCjnhQGMsWHGRODDybCKZ&#10;mRWJmTNYpSjmjKRIPLy8lqh0s4vkmdwAcR1JbjavbULEw7SVfPFmsz8Pddx6U5cMwhf47MZbHqQ6&#10;+J5gqOWyLLNQpWUy44cRpWIMAJrEEDLp+q6aMxDKHHeP5HkvJyjqs+eIEDGIufIU+vmuB6zTZkOj&#10;4jEfJtJ/Xu4dgyuUqZvMZD8ZVwBIsPNo52Lb3rrW7aSYmVurjDWyPEC+4i0Sj0ZL45fcX7ta+FFv&#10;EcWKAEi5JPxLsRpZuLnjaqxRW2U35DH/ABjje4nZqNoU1dop2VZSgVJ8y4ckJGlTbQmS2pJZRM8l&#10;r8Rwew5Z+2Qdpc9u3grY5I7D7f3X21Ad3F2YjTuobLBLk1c6Ink8xOPZka1h/b69O3FSa01HBlLN&#10;o6FqfAxsCH44aK+DwJAN8bhnYtW4y6QRAcC51FifEt3gHUW37Pd6UyAYSDSkDWIvJ9NCDyPAMK6h&#10;VzmOo1swvqyGVZuozGBzVqgq/YdfoP8AyGHyvbYzLLCGRYWRe4UIz9nIAXHKJ15kxAvE0+fY+QWe&#10;Z2xYsZCXpcHRhEy31ejSYOAzWpRZtjLZXq3abY43N4ucaEY/CYzHY5C+o5Ks/KXU4rNe7VBKclqP&#10;b1G03bc5jZfE+ebB04xksSRU1PAcOXHnWjrSMUusjK0WiDIh6CQLndIAMSGoKEF6gET81hsxAVcr&#10;1Tqr8xgKuMDFOvZvG0bz49zeK+WQprsMOxFc1+JqrViN0iU8SUBDM7cfT5JOwp4efd2KoymXTThs&#10;iMjFpFyZMTE0c3eoJdiNBewnkyzWUz2Vy7ckd0cUFVT8NQxpUZqPokzJZDsDFmiDfMzFgoKZIncu&#10;foMajLH7czE6ePGjU8vJa/UeqllyS2iNBZohgTIk3qzAuQGJBidygpXKtusqzgMabVYLJVcjkH5O&#10;wCsgKISabVtmRUW7EXErAbNX28lMxAqg9i377n/Lt8/H5rP7uDNCOyBnKMgASRGTbQBM0BkJBrtu&#10;HBgsld2PJf6hPs+GjK1jxi3ZjOUwZjsQOAjK1fDcxuCuWXsZZqFWhRVVMBfEtkrTElElPJKMCCS/&#10;jbl3GniFZ78o45nbuIP9aWZwKBwIl71NH4ZFjJczGVuvdJS/tvY7Nz8/2btGU6mqk7qmKqZhIrx1&#10;W05xshASKCt0wmY5maQmJ3iZYYyn6ohzx7fJZeo6jJhxCH37nLswD972szuGYkKwZzFPxGXqqr2O&#10;q5S5b7V53d5Y2pkutMb2Gt4WY7N4fMi2qEYfjYYbyI1o/t23nya1Ysc50tz/AFszXcnkHsvL3zGM&#10;5QL8a3PyAFz3K19gR2NFfsk3KOK7Next+njruS/0yp9/C10MnCUFWX0T9pSh5CltMUeQrBMkpKZg&#10;o1TmgQPUHsLfNn4jzs1tcY5IYxlAE5RIagoQai+rghi5JZrNpa7bddtWLb2E19lsuc44jm1pf+Y0&#10;to9OU7lMR6ev+Eazh7led1OY5ssp3dqm52ja/J7sKaaBZv1LJWMPcw2RsVEWG4TIVsn1rG5DG0m4&#10;vK5oL1XJirsCL64Vdx0pWPuUtbESJrj/AMsi31/j+nhm6kvJn5vUDg4szkPoNSx3YZ9QOnjGoAfb&#10;EODMkv3SgGcmg0L0fsZ8t081m8vU7p8v9ZZ1GjkqtWz1RXUaOC65jrnBhWcgGbSwZd+RISWYIYQS&#10;C5FYnA8Z1hz9NkwylGNi96+XDyU8uWeWYyZv6kWoKUBPFj82WI5rP448pPce8YN/VYy2DLHYXqvX&#10;sPXdUzNjDY6KyrnY8lkHwe7gmuNz24Ax8sFkkEjPLBk6M5Y39QLiVRTu7+L8gF2PUnGxJMWB9N3O&#10;jHuZmZzqVGvPDkr2OzORXh+qYRfQlB17redyMkVWxTEWMyvVuIqfVr2bIWLNdRvlz4EgiXc1SWLq&#10;cWWMfbhEzmJO4dmaxrdyNCw1utuLqckwJE7cZADEgPIl3c6ECjs7O2px/J9iuWn3ccjI01/G2J89&#10;JONyuNx9jIUKNy37z8cymZTk0O8ivAVsDB/HmQkQSW/pdKcsenEcn3HgzcAHt5FueisPUZMs5swh&#10;CJMgQdx3VOoMfS5BYXbbIMVgOb7DDnieNoXMfF+qNWqGZCk5dPHPtBbGlh7FkAivVU2J9uc7yAlM&#10;c/SSnTh34ntUd/jWmn1DLJk644cYnjgYTkWjIwiPSGJiC9BUXEh8xVY7GhhMdTzV+tl2TYBwU7VZ&#10;K29Xpj+UOpeXkrapf7oCCB5V1wPlWwY58SgpvjkxkESJ4chXh835DmrOnkcOGE5A/bIULwjEyEjR&#10;ySahr7qOzEi+m46FO7ezODytWAQ6p1zGWcVjq+EllGws8jXzDrZwaFr9CBSCXZhlqYF5SW5zBxH1&#10;AcWBZvGvIcK2cKw5cuAGYBFxGJ27RweQIAYAEgkNYOzDNr43b+G613Dv+Ay/RcT2PrOU6r8e9j60&#10;jH4nDmVRY8V5XCiA2G0mRZc9tgTJjiYBi2REo1XmmD62Y6t/Hw4arP1WaefZl2tvcR0NWNSCLmov&#10;3uVa85+XrRRzncMDkqPXq+HXg+skFpdJGXp+1NHZM2u3fhZXbz1HKhIhlkQ1YwUwgCjLLJviIiv8&#10;+PesmeORjKYaIFOB5nnVuA0d1LbVHNYrC5fL9EmriM4s8Pgr/RuuUauWPH4IlzOUavYxdbIq4KsP&#10;UUyERYg55HxnmLIISIErXrrct42XcXTzxxhLJAgyZiBUPYgsCGe4fTwmvRJfuX+q1aXXwReqWMn1&#10;DrsZLJ07WJWNuncG3k2MXB2GQpNj2rlJGWmRj5B4TsydUJEbQA3Ln4jUm116pzmABjFy3KgYuzkV&#10;JanjULjM5bD9hsYPOWByHSOq52tm6r+y4XG3M2VbKKxqzyWA9mw6kzWFzlnahUkjZ3/bqiVzGp5M&#10;0pRYgMQ3cfPt5EYv9nc2WNI3cByONGIFg+4EWIDgFWp507dfGVaivY4HH5PFvyPfmYJ038fbITx2&#10;Z7BF3E8LJwD5Q729kTYbhAQMY2ksu3dATj9oZu3D9lOMhHGYRADFy5jwLnnIavFqUGoq8PHXc9en&#10;Fv68+vXp2cfXs9j67asZsa2OfJOo5G/VTMWOLnGwrDlGD1AUrdBsLeJ4GvKvwWQAx3CJaQPFy1WJ&#10;Y6vapuTQq6219dynXLjF1bNjtGQPL9szXb8LxHDY7E1bILlthbp/IBlN0SxuMZZ8O9gGbLmZPXod&#10;B1eEdRP36RIal7aa8GU8GWUY5BkkYmQLyDhmDA0Y0Is9gQRUhW7qr+gH12y2313Ldj7Tbe2cbi6t&#10;6jgMEdCoIYwM5mJx4ttUmiexSc3VIYw/7ftIj15cnTZpv04YFyzMXt3AuKEN50VnTdSI4zEH1S3G&#10;g2uWawLRJYVDVtWgvVqn1/D4ytjX4rI9l7s+Ss2LGIvtfjsDjlyWOdjsdl4bBVjqPbtfInnBFsJ+&#10;MI5zn6iLZSJdtOQfjr5J1GeM/QQCQC1A/A1pXjr4hYnmev4DF5NvXU5zF5lNSu7L4q9162NDp7mn&#10;Xhr1jkr5lk77UsAAJInDBPnChiA2Z4n5DLmwR34I7hE1Auz1Z6P3t4LJiw4o5th46Ufxu4vpYLK6&#10;l7AUn2c9m88n5AvJyz7KqWLyOVx2Xyd+7SGrlYp5F3gseNZNXHtkAxLIFhSMLkQ1o6fr5Ebpw2nU&#10;V173+bcKqfVYvcm2I7d1bva/iGtpw1VRRHDLsYfJdp7MizhsX16phsV1/qXYK+Z7V19ObyB7pm7Y&#10;CHncW0nANcKjoWswAiWMCWrh1fqeWtueprqtEcuXDIGc9wiACGfXXU1GodWUqzfdKnL5XAdgT1Sp&#10;ZzCsfil1h7Orr2JuFSq1sgeNKKFAlG9tjxxZZcTMhEriIARgcwlIZC7x14/Q8f0WoTOSUYzlCQjV&#10;rnS72O4kbvJg6vNejjs4PXb/AHC9gS69QtZ+hiK+HaXY8pTtOlx41bqNGVH+OVcbWFz78veUCBQJ&#10;JmQjNmzZGd3Lu7+LfTn4qfX+yYQ9qIiYCtP7Pcd1XcabqMr/AI1NXsE2Knb+53Knx85l7EdasV8Z&#10;SyIUMBXrt4WsFgl3lBhwuWK8mxppaPAhbCxII5S/2JbKysNV5sYybc7vZuB7mLk1F2HAusaxKsh2&#10;2xiu0d4ydiv8cYPNvo1M8PsCzdfHprxeai3ibliLb1ZNcJHmxjJ5+iAIikDljzDd6pMRz+HbzU+n&#10;y58kt1+Ghv40PNhQEASAIzbsSrPbcfhaac4zq/xV161l8Xgey9oXi12pVmLcPLBKSj/uK1WuUCLA&#10;PdUOIy+xsQOtu6ewgyaJ1118jz+S9L/d6jp2OhYub3ehOh48D6ZArDchjMfdL8fk8yjF9F67VVTD&#10;tuPZXt4j8iy/+Rxtuv1+Sm1Npu9sbDqrnE1RD9u4zBVQEI5JSJpQhuI8NVd1HWSlOEs0SIxqS4AB&#10;3PUXe7kMCCxB0o82x14cjhMeyvQxdHqNPMYmjmMnhHZq1fr3RZVV1q7QWL3pioDXoBqkRw5iyYaS&#10;fJOeUkbY0BoOPKx8VLLl29WcUYhtr1bc9RYyFKi4Aejq2tf1+K1jG073Y6GAwLGdimcvEYbN463k&#10;M7woYzF4NTLE27Xg3lBHdANybLDEYGdW4J7eLCv7aO5735uo78cYvAG28guJOZUixIfdLcNr12iN&#10;RJzfM3kMPcq9jxuAzGV6xj8Cu7l04vutFWEXnyFQqHHUcJgvPWRcsRJXW07Vx1Vpge07jwKWWM+4&#10;Hz+bHUvUca2hMGJBkNoG4njZyb7TdyQTG9RIBrvn8l8T5PDJpdbxeT64/Edew1K32vv+dtHc7HF/&#10;Bj+UrD1bFkCt1M81uooXtEQJC53mQHV/Uf65EREMYgPI6ltRSvEad5pDNmG0Ry0di8mAJIIaQoHp&#10;UFv0s6rPW8j0EOgVej18tZqdlxNhHyPXsBiOw4qszlVv0l+NgVrIXQamYo2K5uSyJiWkRxxqyYAM&#10;QiNOGnF+2rqvJjxQhHDAF6AEFpBgzlm524mjGlwzbq1nG9X65d6xb/Bjfzs9o7ovHe47jl3qsDSW&#10;q91wRksWvGrWuUUoXKingUsEiPWGXU4Jw9snTx7eCvy45Yc0Bt3AxcuAauLji1TQRq4aixnL5nE4&#10;3pmQ61Q64ebxjBK3QyPYMPbwmRx1xFv2Q2ccmsTFtcUMC2yuDISoSYB8yP0f+5AiILLB1XVR6WMc&#10;bCRLMDEMzPZgKcAKF7Msywncez0sfSrYOhRf2nJUTznDMY1GXzWNqOsvrWcbX5qYmzj7VdTRZWtV&#10;iNNglCuAMomdnT5THR/3oL0+Krn1InGMpekkD4uPn3ChpdUHVuzroYRnX+h/GF7tHY/aBi7OU7Az&#10;H9p9xi8xb/7Oxh+jiqCTlCucWVoQ8nIgOJS2N5Cc8GWcAWkAz3APxI+ndor/APew9Pi2yxy3EfcS&#10;LEEUfmBwYPQWNK6fk3rPaaWCZ0+MR39CmKwGXsWpsdgXYfinut9YIqLTRYjIoltRFAIEZB+0gRsK&#10;Zx5cm0CQD6cwvPOYmXuY4ioLFw/IM7/E08Qsyuu71huoVbgU/jnKZftWbPsOSr18LYtdrZijxjK9&#10;1Obyg8GBTxvt4h9Mi8ybHl9JWXrTHq5SaMotz7FXDPEEhrnzFvgK+DauqjtPVqz4oYcPmH44a3NY&#10;GG3cM60dPr1RWLQGXwVmtmhQLgR4nN8S2wRrXNhSj3mYi+e0x9wScnRXR6zJHICAzA3s+niz+XIv&#10;jNLLdGyMvoZHHZWpjIuMrrXiMVa7DJdpCiIXrvXOzUvGJVj4ruIcxc2EVolCwYBQUt5lQiqvGTeQ&#10;Jhi3gKCx4EG5u7Grq84/snya7oeZvdQ6PT630ZWHNWRdkusvf17tNXqNhtt2ZysZjz4mxm1AyJYV&#10;gV2JHiKmM5iOrsfXGGUYpUlethx4V4BwOa0R62Zw7mYgkVAAYasW4a7e8CpxLE4pHaMX2LM/I+Q/&#10;0TgurY/AZi31/CYr2t3sBZ/GtZ14sRgK0yEJepKIyFxprGOaBkt4CJ09RmObbGQOpJFKXqHJZrji&#10;7LN7hzYt+d4EOTo4YkhnJZm3A6uA4JCtnTh67j1Bls9n8Nes28DTxnWsYRXc45t87AZmnSzeMyAL&#10;FlBUDGOcYFKweowiOMc5hjOHHKjENTjxateVarLHMMgBFHqK+pqk1cksA1a30WUdQzVKt2vrw9fX&#10;mcX8gZXFdg6ZgMflcXGJ691sc1QZSChfxSxbYsQ+vcJguA53J25RMBAx535ARyYQ7sPCzHt9WVuP&#10;NjBgADGRBAcFtHoaeIazPxyK/R+QkjQuZkn3mY25l7mYzfWbOFR2e3OaYnGWLNnKWYh1W5XlBiGK&#10;utL96DFcKh4HGHpszP7dGsriaOYuTV9AdRqSOAJfmsa+QW/DVJtfEYyz2vIfg8TfGx2icIHUY7zj&#10;72Z991qw3qFi7eOm6Ucl2CqOUANZxZJiJc/Qx9RnyYwczggVqQ/x7WVMsshEiUiGDsCS7naOd6X1&#10;DuFfrWT7bm6Xdez9TwVHrWLOt1az1vqGJKjibCpyaYxV67j8SgFhYpydZVjKrYjYr5LIIjyyRSj1&#10;OTGZDGWft2dclkLkx4iltavqQfNxzCxfIeCoFexhMB2zN9/v5HK4rL9uxaxwkYKvgm+wzFfpmLw5&#10;Nqgl9FrguTb8TFPkjCRCZiUpwIEtT2os8BKOUyjES5DusOABuHHByVQXMTdvvy+By5WuldF625Gc&#10;RfoRVzFDG1eyQxlDORQxJhbu0X3UrB78fDiqr9fF5E8JngyRwmUePY627q1oxtblO2MozxsIsX5H&#10;WmjxYm+rg1GK9W7Rj2ZS3l8r1nI9svyDcj1ujkcpYtzUuWrwVsndyk3kkGRxjFQxLFWGzImMyZcI&#10;Zy9PF1eOQ3SD7aila0OtY611fQALOMgnITiCTGoe9aEitRa5cVsAFb8zj7EZXL0CGkCVfmuvjexZ&#10;rs37lnGFOYxVTIqQZ1vIn26KIewWsCCIEOYzBFXl6gZARItw2jurLizMK2PNTAmckpE7TQel3DVB&#10;kHagoNSCAb0qBR1LI1muqUc3f7AyxXwuO6yFIjN2cFgXYyncL9kolguP3NeUplbB4nPk8QxE4c0s&#10;BxDbQ9vGixZMvUSJOMDafuDOacRemj/VVXX+nW2ZKi2WdcSF2/XymZxnY7lPCVsFgaT2IanN47K2&#10;GXkgmIElSuu6CElzDGzuOvNjKZiXDAOLu/N+fwHktfSHKfUWEpGL9wtRhZniRV+SplV6GH95nl9T&#10;PJdVxwZnr9XIRatAvs2SoZoIuWG5evzCHrp3asNCt4ClZqbwIN4Lfg2xbJG4FOL/AEA+RoCAt88v&#10;tvPHAsBw9UpRJEjQnUByQJSuQdoVJ2Q6OWr+/wCy31B3K/einmsgfPMt8CKu1crK6cgFdyYBNUuA&#10;yxhrOeEjzItk8IMPdn/aliWvrxsOZ04YMuKExvkQJSobybgO9mFKk2DAkWb8jkcQunXwNNqqBrCr&#10;RzdfHlKewG85iy6/TtS5NtnkZKUqL7q4bjK/JvMYJ5TjBjBjTzsfp4WXMGNvS3paLZAHEXIDsSHJ&#10;LAihAchwK3LNrwtTBY6vmAq2M7Tv5GtfRj6jcX7daF1ArPq2yFle1Lq8A2QNKo29AkGciOsZNwD+&#10;C7LFskM2aQntoR/WgctuABJj/VwSX21Aa32OzubiR6Di2U63XbmRTlysZrE44Lta6UScDUy4i25X&#10;xzghLSpnZYsD5HMlPJhS3kRYq05yP/0dj27C0nMdW3Uq4gWqDZzwAGGZJ1vzEm+DQYpK1060WTfU&#10;p1GbPrBW9wTuSfGyZTxZ9Cg+RbzJcMjKj0C8/KZYxsmGkdAQYgNdq1YkAggjvVIL3p5o944atiFr&#10;sxWafGwhDZAIYmZHlx2mVg2ImI29IiY1yMiQ9Ry8PI+DhUjJISaUi1i1yLNzpQPpS1FK5ESliQDC&#10;+TBBhBtAl9hN4nHqUxG0yMzMRy9BiZ30cB6Ofj2o1aXUt5nGMJUAcObCxPN7k3vQAsqqE3goWLSV&#10;2JxQ3ApNuCol132WhNmvVsF9Cnikmist+O0z6b76juBIgaEh25fyQu7jjiYwLxEr23cHBuGBIBFH&#10;I1XNfItr429jQXUanIWaVkyckis1240WwhlcymBHmL2CUfdvHp6Ttrprd13HkMMZhjMZbi7EVG12&#10;NfS5chqnTWtORgZqAKwAUftGFcmM8+57jIy6WffO/HcPTaI2jfeSMT27eSlKcDkEYQALsRH1Aijb&#10;d287ncbgSLbRd5zWrIUtNSFvrMWoqgpapb0jMlzaQFE8hmPGz1EpjjMTM8i0jHa4Ne9Tz5RLbMxE&#10;JwIG0RaLDjruBDSe9GtWrzbrg5bIFbxdTD2LNj3jcdWqlXr1ptKloDUBxGYJIW8xXDJXMSPpIwMQ&#10;aMhS3Lt+6jly5sfUSnMASJJOoeQL1cuC9Q5iTSQIcKjUYqlrU3BTYS9EV2pUa5MYMpK2t0RBrkNg&#10;+0RiZifX1Gd4EOA4J5eFuBrx1U8cwBMwnGBDAERYkbiDIUJiwPqEGcXBq8ywdpx2HHZO0plh1r3b&#10;iAmMfbgy8tgwMyW1wrIiWRzMlEct/rqIEKMCDQNWwI40ID34OxUgcx3POJj6pCVBWUZagiUTIRLR&#10;tu2iUarh7m2qqoZXEZXLWqbWQtYNJzyO0VkVD6n/AGwM7jAAEDAbTExZugDteq5OHUdRgE5QLeqQ&#10;MYuJEn17msaPowjZiCp1YaJIuTkK+SjzV2ziW4+FjUi/ViIIbKrAzLFcJjyEBwYbwUwW+2rDKJeR&#10;Dd1h8/muF5RMZQltk5hsBEXgCHANw1ZS+4MX1WQ49b8fborediq6Yp5WwlsrZj01YAoqWFDDfJ5V&#10;kfHxcSLczCA3HicCQA5Fu1z3+Pz9Xbm3DAQRKcBIxI3xgP67Ik7hISaO2oBNiAF7yv8A2zXzkFTs&#10;Nbq9+04JXboDKGFHJddBwlizg+M8o+0YiI/rv+mughu9fP5Yl5EggxoQbhqVoKr6Cf8Aujf421uz&#10;fGvVPl3HUBJ97G3cVl2rAzM72DBfgsuOfSOVZylAMbRsmZ233mZbaGSm+7pxT7T8D+p+S/Ma7bjz&#10;xfYcnTONpXZZMRMbcYkp2H/hrioWOaImiLmZ3KZiNt5nYR32jf8ASN95/wCc6KRLyJiGfQProHc+&#10;ZJ5rOevZepYcH+pQp5DGdfwl2MXjrBLorh5sEgCsFQRhzSMiZxdyhh7kyZmS3shIO07AFacMt1Zk&#10;bYA0La3YUf5vW5WycZfzNKOt5mcJgsr+Qs4zp+Bv5rD0s8vD06csroK1hSbAnkBIiY6G1zWXED9Z&#10;keVk/bF7nzDced+5ekZ9XiYzBkWZ7kBga+VTyBLsAtq5DC9vLsY0atvEdmzS4RhW3usZDGJiqjBp&#10;O5ncrkcZd8c2Lu0tpQlNWQhKSiIMyVMxiYAclAdZInYYdqtwJ0WuXX6OQr0sBcx68qvI5WjdKOu0&#10;bwXcGMWIxtdmYyNuJmyE1ICArvXEQ9JSXARiWdMXLEP2/hd/2JRmBINr82oDY+T1FqYRcA8ZeeKi&#10;M131ZjC9czdNbLVfsGIq+PE06uObj2SEW7DINtqWREiTYIoHlAHjkJGTRNljjlyy6sTyyJFgdTWn&#10;q/U+SkZ21j1RiqvXG5mvTp0cimnkW1cemMsyCKnalc05BXFYE1TXzsw4kWEMzMa5KRAr27clvxTc&#10;DBgkRsqKRrVjUhqVDFqkSqs6webzmDySqXU7VUsIGTxfU7NqmrGYuv2kXVRdcx1rMSG9aQWpwzcC&#10;Jc6C/umZ1lM5RDk1NbW0tq5oGteq0Y8k/cjGFIj0s7vQ0BqY7AHqzsQ4XZ/4Y7/YxPYaVTEYO4C+&#10;hdhv9qo5YX4yhjyyuOsEV1KbmRZMXQtomCfVqsYwlQkgLZUxLo3zZt0zStHHbzbVY/yWOUgOAZzX&#10;UaGxaxYll99n5PHfLPwV0z5SvYAOwdppdfw1L5AxWLOIrdk63m8kdTpndWIsxDgyKRAl2LDxBjAG&#10;JII9J16OXKB6XovIz7r4g5Gq9Fn/ALdHuoKLu3xxY7A3JuxXV8x4K9iqVI0ew7eHtkwtkzzKa7vM&#10;XEigSlgRMiuJmnHLcV58Nw6jdkDE9vovVTq1bU0RNETRE0RNETRE0RNETRE0RNETRE0RNETRE0RN&#10;ETRE0RNETRE0RNETRE0RNETRE0RNETRE0RNETRE0RNETRE0RNETRE0RNETRE0RNETRE0RNETRE0R&#10;NETRE0RNETRE0RNETRE0RNETRE0RNETRE0RNETRE0RNETRE0RNETRE0RNETRE0RNETRE0RNEX//R&#10;9/GiJoiaImiJoiaImiJoiaImiJoiaImiJoiaImiJoiaImiJoiaImiJoiaImiJoiaImiJoiaImiJo&#10;iaImiJoiaImiJoiaImiJoiaImiJoiaImiJoiaImiJoiaImiJoiaImiJoiaImiJoiaImiJoiaImiJ&#10;oiaImiJoiaImiJoiaImiJoiaImiJoiaImiJoiaImiJoiaImiJoiaImiJoiaImiKkvBLaVtcbbsrO&#10;D1jePuXMesT9dQyB8chyKL83D/dUw0Y/+S+bUt9rDwjswZhsFlpxIWgXeZ7+1RVIn55NEtpHyGYn&#10;mr6fXXOkBkJNVXYQdrhfL1FRF1hZqu5+B9vnsliHYhuGWz3LbZjmbicXXCd0RXJiboV1gyeMtWuZ&#10;nbfZGMohirqk1CseXVbzXV8vir3YHUsM3tNPOY3teKEKV9lK5VdTm0ddn9gPYgqTAaJSuWxy+2JG&#10;deAeoaK6RGOG52XXvpnccp0Wj3m2eSVSdksMXUs7et1CJmOwXcqkKm66nADcaTm12Mr4+YFC/NDG&#10;fZx2zflZwz+gUMVyM/cjuJWj03r847LLbkU4uX5r8nbxrL92GYXukyaxxPXsfWKINNpR7rsRBgpI&#10;APOTXG/gYpZIERd24+auxzMSC/YLcODnC/K2bwOLx2Ro9My3ZMlbs9hZY7Vl6FSpQXiydGUqW88c&#10;C5rAfNEEhNgyhYxxXG0a9V8nUtjiVs/IdbiniEohjqHPbkpnZep3PjbsAXsnSxVC9b7BXuYHF9ez&#10;yKWFyFXHUJdOVQW/lElPBUeGxWJRyZCte5zMxGDL0Ur3Xj9PneZkzfBa4yNFVfKXO8YvJNKrguxY&#10;RNrr999CLr81ZXxs53LU64LEj/NMXWGwSiLmZwE8Pt16McUpYHhWtfqt285J+kW+mvb6BYTisZOE&#10;U3MZrKY3PVuyLyFp97yLt9kqNoOKilHtwmUCm9koCPL98FWE2kA7Hvnj0+WUt0S67lhLNHaCACO3&#10;Z1mvTO5Xuu9eRiMDOOjEYevmafaM4f5m5XDsI1wbmsrczADNratRcqjiSXvwZDV8JE5meZwMUhLJ&#10;QrEfxezaHdrHtxVWxVWtXx97BZLB9S7BlaOHfk83jap1reERnCZHWOt1esQZsiJJbbd98MUShsBy&#10;j+wDDqA4YFaonLD0k24disU7rh7fT+yUzJDwZbuU8nbza6drsdleaUTMbk+z4lRCQ3UV2y2uFO2B&#10;zMKU2CL+7WmGWJLSNVr6ee/0zNaXtdzdvn81aXfH/WF9as9ksvwN/s2Px+Oz9VislOHXSqTfiMdg&#10;/wAVRFqrN3JUuV2wNhMz5ZkDgRCRnD1sZSgTiDybt24KHURjMCIkw7fPh3ahWDsnxX0t8H2q3kKf&#10;UuvQaEV71XAZDMNq53KQd2h1BiUOireuoBibGRtssxKBOFyBkAhFfT5Z4DGU4uQqojp4SEpjdIdv&#10;gPEeDLXPV/g2x3Ni0Iv0qNxfZMd1zNZELCyweNv5tTn9eEaNNTrU1rteuVmciqCUsjFfh316Pv8A&#10;T5DuOOpp6QAOFAQW9N639V15+f8A1YVySY6tQX4NSnM14ii1njfj3MXOyFhJaukFZd7IX7z1mQUu&#10;u46wVbI500zEeRIcWRC4mDOY2kRid9YMmYYMkjiBYOBbXQ+F6M3kq4+0J7o5AIvc8NaVB7iai4qr&#10;R2KH18pYq17g5elj0DWw+cHETi2ZLr4M2xmUZXaIsCWLkI3dJMHl4pYXGNZ4GOSO6QMXLGJOoLaX&#10;4jiGLLb/ALHURP8AjIlKMfTPbXYakubEWs7ykHdW1thoRapV6r0Vrx417Ktng+yTEJI0yL/Erj5P&#10;IZhALiZEoGOUfWbBgXs7fr4fyomczOcdhaZjujrSu0mjGTEgAcBEaK75TPKvV4xYys8ZN+vZS4sd&#10;SrZOkmus6deuy6Ey2yAokZ4vZIiUTxneSIpRiQ2nh3rZ1HV4c8RhnLfAmNX2mFnu5lVySQwe5JG2&#10;0WXp5sVRuXuCa9aJZYuTwtWKk8ZKusQHYB5FKBOYKBifXkUBrsYOTubyb56rBPJESkMM50FCZAWN&#10;udKioroubLLT8g2zlLMm+5bYi1kSMLVeTExhzkW6otEoVuP/ANTiX2egekxGpyh6Plw81AZDCfuT&#10;J3SuaGh1iasRagOrEKbax6Fur0Rs4spXTCyy/Xbk1BYi5xbXl0ZAI9VrMWSKkD9nKPuONtRcsSR+&#10;vbgue3GchCDUi5qznQ+o8GJtTcypXIqrJolNlHiSEp8ZVb3K6pcIuQbEEuBST4mVsgikQ4xEMmeW&#10;gY1FX7BSlinDG83iYkkAXd9siWqAJAAEnuBKqIwzgp0rjRrJXassWl1rIJGvcKJWHtArriGKlRc/&#10;cOYcLiCCJlc8ZZYIux0NuCS6SeLacu0A6k0PENEODEuJaA0ca200QsfPO5VzYQogyBNlyokxh0Ki&#10;WcRiR2Kd5jl9sTO0zHTjkIDIbG1nPh4XVAER6pViTZ2OtdWbs9xwdfauqzFisyDPwmkTKLCJEIkZ&#10;akxGZGY32MOUbxMTMTtvAlcMSWkSKsO7SoZ/EA+JVa7FNXWa3ewT6Vg6uUR7R3gxbPKakLsXYmQ3&#10;aQzC4/rBbzG0TKHrG6Njr3qRxyqCaxoXsKmj8z4VuuQwlltELi30jaTmrnGzY8eTBSq5WPdzWbAx&#10;KigSACApmT2DbkQwV3sZaMHJq1Xbiyt/0s+0SAckPt/sBUORwpTvCtwJAwUXnUJG0lsWQ2JNCxgZ&#10;903guR8c8pjYCI/tLcYiR5UlgHdURhvFD33LDU0FhrqoPEyI3lZxESuJmQmP/NHmuPX/AOWj1H+s&#10;esemhcX7arow5WfaWoLH+1YjvIqBqKiigiN9/X1+vrMRExETM/dM/X+kfrrllXQ3Nez17frMAQ4s&#10;5gckS58JQ0FADAMTOWQYzzjhBDARIzykZ3nbiQnt39rrrcR2Ha3coS2+v27bD6ByjaZjef7/AFna&#10;fr/4Ttrge3zU57T6qAUoH+tSxvXkC1rs2rj4m8VWclZrxbmcUz2gANqnWgnXQuM3/aatJLM/HBjE&#10;77xxkT13vopkYoyIj64uCKM4DvVnHYtwoX+2Ep4HNgjQlnkXE1lrsuEGvUSCD1hUyxUcJiJmIOJ4&#10;/bMizUUJygWIFS5Ogc8mADcqW7lPyDcc0gmgi2jY3c4e5bEyuZGVTWSI8lRy8kysms2iYjmUxMyJ&#10;c0XckxMg1F6aAXpwq9LKArNfyJfKTuM3YdtV5rjU9zBiCb5axKbPItz/ALomPSJktpkoh9VycomI&#10;AckO/Ak6jWv6KK2SQhS0XYugNRQlM1Jrio2FLW11SU8pgD2KDmB5TJTt6zy7KIBpXn/KkJiMCNwN&#10;GZrgl7irggEaXfUG3z6xG5b/AFjb13iI9Y/w2nefpOuaqokmIJL6NWgHwYubHQuLPxrqiopKSgIm&#10;B2AeMcREZmJKT+6Rjcp3mfUt522j6REQXSXYHTu4v43ue6wC5Hx7FBct5H7SiYEQPnEzJRsUlHHe&#10;No4+sxO+0bT0Nr2+a6Nuv8F/F6d1e6sMbxtMbx6+kx/WP6TrnJcBIaQpzTbb6xP0/wAp9Y3ifXXO&#10;5dZj6uzin69y5iZjeYKRmYmJ2mY3ifSR9P6/rvrrkWSJMXMS1PMHT+aLsh/Hr5++W/4w/I3X/kz4&#10;j7hZ6fncO+pNi4uLzcZYrXXlbr4DtOKgPHcQ6FeVlfiyOMQYTDF7j5nUdLj6mMt4B3Bi4eNBdxXu&#10;N35L9A/A/l+p/D9Rj6feMeGBrJ5bh7pMoQlAAkyvvAEogVvGvtZ/gp/vu/An8mMHj+kfP17r/wAG&#10;fNFPFU6ZX87ZpY3ofdcryH2uYx+YykrqU7QGSvHWumqYiSICdETGvzv83/07L1All6SJkQHYCoHF&#10;rEf+Q4h71/YPxH578b1cHlP25hjISLBiAdaxJBfbKtQxJt9W8hnL+btgfW+zYWzefjrQhbV2Wpmw&#10;stv7OJlF748ra7A5MWxALAN91rYEQUfAS/AdSJEbSCKV+K+yhHHlxGWIOBW2nbmsV+Ru8u6PXjM9&#10;tyHWuqp6/ivfZTL5rvPVcf12li6teGjeuVFm2yuSZB+R7l77ek8Y+tGX8R10JxhigZS4RY/L9V5R&#10;6rp8RI6jIIAOfU4+K8+3+4f/ALxvwFh+n57o3wdna/y58kOr36FbtnXZYHxtiLVukUBlZt5BIzl2&#10;oa3yJhMysjXHKFjsRfZ/g/8Ao+WeaPUdW8X0ao8dP3Xy35T/ALj+P6LpMssvqYERDgPJqMCRuvYd&#10;70XkJPP5yM7PaJyd4ewfljzMZoLTffzmIsxcO+vIgUM8sM2ZDBPlEzvE+u+v2TF0+PDhjgxhoRAi&#10;BwAtycL+fZfkOth13/2T3EZRMyEvuBkGcCT1iAwAcgRLOxr77P8AZU/3D/8A8tb4Xxfx13++ifnj&#10;4QqV8Zn1Fcr1bvyB1AKrmYzt6KoRyZbSY+CwYDECfCdog4mfyD/uX4TPh6s9Xgh6SXLWq58NWvrw&#10;r/Rn/U/+wj/sP46XVZZf5AAJPU7qB+fM60JrJh9llZoLKhHsF59UJr2UhSylN7120E7y3jy2TgIG&#10;bThgZWhEwQjH3QWxa+BxQkIGeQt24/ovpjiDg42NdPoOC0FYw+U7TfJ9HBW8m5dSxaSiuurCmj7m&#10;LMx7/JyuIhrAIVV9uJEJc95LWB/dLalezDZjiNxYK74bo/bMfmX1Ho6ti1AZqBTrTrjG45wQ0X+C&#10;sKuAC2Zg1QTPuGZkd/XXpdL0ssdTVwo9SMOTHuBJ8Fp3s+Lw9LtrC7HnJvuei5ToYvETdwGAxapx&#10;rktTjyU0XWKxLjyrro9TP9yBOZmNcIM8hjAWv59qruPFEYRKJYfGy0b86/MPR/j74etd27DdwPx5&#10;1Xp2BoWLOVqtHE04YkTYdLJ3L6Vum5kirhVoVzriUzMrKIJszGmP4rqOozxEY73LMA5LlqAXNdDW&#10;jLxPyX5zoPw+CWbqJmPDSugtThbvZeB3+Q3zlb+X/wCRHffnHrYZHqR5zuR9g6mFa46tluv08c4A&#10;66ardZkymylaVHuhmyz9FzERGv378H+K/wDsZ+Jx/j8zSIB3NZyX8WoHuWell/M3/ZP+xT/J/wDY&#10;5/megJxiJHtkUIEda8S5Y6FiLr1X/wC0P/vZYr5EpdZ/jJ/L7PWFdqS9VTpnyJau1cdR7KaFFFWj&#10;2G0xcx71hEz72zs5xwW8nMDr4L/s/wD1DHjieq6KBkHcxjftysbirhfs/wD1b/vuL8700ek6hsfW&#10;RDSe0wGG4EnVqvUEsXBBPpfymZmrkzxdTqVeriVuqtp3smLIjLvsDxxwnXYViQQG/Jl1S/HI/wDl&#10;D6zx/Nc2BgIxxseB7fJfe4cvp3ZJFzw07cFrxwnnsx7vsPbsdh8Ep0LcnDVk3q7yR+0aMZl0FxEA&#10;ZAkbrCmFA/bt/TKcTf8Av07l73T5WwiPTw3S5/VW3u2T6piqrmUa+Uu1m45zsZGcuJrLi2uZrMuJ&#10;EAFy4WMtYM2BCDk5gdx2nVQGHLP28NVqw4+okHysGuy6/wCZbaq5ErOSbb6nhQo0ipvUE2MjZV4x&#10;lltRQo1uFtfcoNXHjvxM/TlHr9L0kpxGGYr8PosebqmJhGq+EH+5j/uffGvwTk8t8cfxjsYrs/yj&#10;Y97+Q7RZmr2DGdOyD7pBkrWTVJTE5NqnM9pKbbBV4lQ1I8R5fb/9c/6WepM8vWZJDHYMGo1gT6XB&#10;FQxbW6/I/wDtv/fp/gBPoug2yzTqNWNanlzdzYMPUPJllstk89lclnM1ftZTMZi9byeUyV5x2LmQ&#10;yF55Wbly09kyRsawiMymd5mZnX67gw4umwx6fBHbCAEYgaABgF/O/UdRn6vPPqepkZ5Jl5SNyT27&#10;hYL6K/7WPWl9n/k02nPL3Ff4/wCzWqkgb17Nh1WuwmFXiZlcLYctif8Ao5FH3COvD/7Flnh6aE4h&#10;2l9P3X6r/wDEWEZ/y/VYx90sO3wMnNeHpD8q3AXs4+G8ZcoWaeBcsceNpFQsFXUuHV8ey3kDiujN&#10;15KJeKxcPlmZGREhKJiV6/n789kjn6o5hUuX8hbhZf0z08ZYMHtCkRYDQVoeJC7xdIZmq72WDtIY&#10;E3bhYXww5digFIBq36y61jYpkjAiKCIpIAHb+/ePBhM7d0aEJ1WGAj6qusg7Ao7aK1yzZsPsia0L&#10;VUrKKTrtZEWYXjjgY4AJAXnCJYczxkh4TOkDKR3ZDRYvtpELq92XulvJZi91zAMRZojebudbEutO&#10;xEpKQolZRB+CBNksQ0AY2DGJKBH0mNnT9P02QHJmBbSrP2usmfBkkDIU48l1gz6n2A7NPbZ8NVw2&#10;sed63IUqk5pAhYSqu529gBWQhLRUyZGAIojiRa9/p4wwzhl6b+uly3y7nGq8rHhMxOee1ibB79+n&#10;HReYT/eL+YaHau/dJ+PsRDlLx1NncM2mxSGpYmzkVezwhOXG0qMke4a2tIxwM+Xpy21+gf8AQfxe&#10;Of5HP+ckPVGHsxLuPXKM8gblsxMeBo9V+Rf/ACp+Wjk6bB+PxuPdmcpFvTEGMX/9RlIs1w6+Lev1&#10;VfiqaIuZ22jaZmdvu3iIiJ3n0id53jbad/T+n+M8rqpHaw2kktWjMXNqlwzF6VJDUc8a6opoiaIm&#10;iJol00SjJoiaIuZnf67fSI9IiPpG0fT/AMdAuyJJrys3Dl8dXvVcbz/8j/hH00Qkm6i5fbEfX6bT&#10;O+4xvMyI+u2077z6fX/jvxqqRn6BG/MvQVoKsxdzS9tXh11QTRAWqE0RNETRE/8Ah/XRAWLpoiaI&#10;miJoijBZs5cI34gTC9YjYAjcpnfXDIC+tFbjw5Mz+2H2xMjyAue3godtvrP1jeNti+v0idp9P8f/&#10;AItH4KO0D7jo9GPc9ac9RwVbaLH+KsNIbct8IzcbZlArJ/6hVSEEQjH/AMsTZkv/AJUY9NcAOvP9&#10;vJac8+j9uMeljLcw3GW1nArtDEitX31dtoACopmZ23mdoiYGN5mBjfltG/8AjMzqSymUiADYW5as&#10;PEv4rnkX3es/fGxf/RRygvX/AIxE6JvmN1fuvzqD8wCodFFNETRFMNbVFAmtijlYMgTEgKVOVDVs&#10;iJ2niYFBDP0kZiY9J0Z6N2uugyB9PPyavwvyVxrqqNx2Rc7JxXvLOpFPGjSc08mJs42JK4vYFQqO&#10;J8T35z/SYiZqeUcgjGPpapeg5Nc/T5aPclLFKJkAZEUEaluJAtq2pDmtVb2OY3eTmCmSIiLiPMiK&#10;eRSZxG8+vr6z/lqxlDL1GXN97XJJYAl6lyzmtWJYaAKcMJWym2wfuVNkXW0pZIPFY2iBqDaYzEGQ&#10;jzEtiiIIZn19NTG1wTXiglHfGeUmQJeXE1rqHe9wfmtr4zrV9/SsxlcNayaKiECGYY+xj/8At7aM&#10;k1WIxjaaIZdV7iIIAkYFMNYIsbsYjNphktGMvHl8mL+NKr05xEcezCZwJdtzbqaGzAEFmZnLvZfY&#10;P+KVFNf4lx+JuDncVk+6ZjquDzVrKlXfF9tLs6McY4ukcelgKx2BmGbw2wkmREhEagI7hLdRVCe+&#10;bRe9ewo/dRaQ/nhjC71/KrF5izh73WHX8xkcDRo5THukr2E652Kx1+lnnFMzAEFZNITrwvkXKSLY&#10;uXLP03SR3SnAuZM/cP0fTiufkcWyQMqOTQ+T/Jfpd/8At+vgc/hj/b/6VkbtBNTJfImWv9k5AuIb&#10;OJqrDEY9Rsn7pEWpskEb7RymY/u31qyyLCHBeVEEXX3H1SpJoiaImiJoiaImiJoiaImiJoi4n6T/&#10;AJToi/NX/wDc19Emn/On5LRjeqW8zV7HU6lmL9CjQZfvWatrqdC7m2UQQJMhjmmc/txM8SLbYojW&#10;ODxBloCfiSr8RMcsREPuvqvKplOpX8njLWWxfx42cQI38Ov8w4fHRxuHrDexmexDo8d1dRSIbXcY&#10;WyUbtpsMFrOMzzAw2mJNdK/xXj9V9HE454RCeIPYEgUjWsSC7B6MxfhcYtkMMh2dt4ijhsXjsA7G&#10;w3HzczeSuVcHYGhF9wWc6pB2HOWs2XSxit4BHGZ8xjLCgMWbbunU60vV/LXVzVgqsX5DJuPRwi8K&#10;AVNAA7O7y5Bw0YgDgKJOWy4kOEx+dHrDqzQwrWqzFS71SpirgTbXdpXX+W7UBrY3l8kcDBiJGHKA&#10;n1sGQxiIkmPNonSxeo7UKHNlyQEJS9owodu2QYC5f1QdqObCxJdUmMZORbONyHYe04zH4uja/Clj&#10;muuIr5K1bNeS7E68BAhuO8//ANWXYYDODI8azFcjHOoymkIggAeZ1L6/ANoFlmBlhtJkBEUqa1Bl&#10;Ld/Z3ixoGJIiFJx1ntB4/LVIwl/LpyN5FS5k33Zya7FSrbiLNHFXRjwAL7CpUVymW/iklRJQUzOL&#10;cGY1ft2qq8EMrykBqQ5ILtyLBno4FqAO5GWdYpOW9Y2/kDr+D7BbuZ6x2TD58FPx2Ep0qwWMcVf3&#10;IHTeFtbXKlNW15eE8AURBGrIyiPuPd2/haelH+KXuS9Zc3B2tWoc0btYiRZPAzXy+PT3/Ls/7Z2J&#10;qdaw2EvppZOxddCKFHFg+xL2U1kz3KGXJACGfEAwTCiU/ZI3AV7easlPAZSgJGMvt2sAAbP9ripp&#10;IkB9VTZhlHNXCWjBWcozrOOOO59hCokSyVixC8QsJApXIebxr9lMzLVtZIAueMlOSXqO52rTwXPT&#10;EyxSG87BukOYeoFS4GgLOzhysn67U7JjuvOxlZGV6lavojNlj1IDsV24OJac0ex5mnc2amujzJxd&#10;MR4iopJj4nkUzzaJTu7Ny8PFV4ZTEDEeiRc+o7uDHvFqlrO9jJoV1jeVmu89tymI7BlccnJ5XJBg&#10;cbmMXVp3ji5UWtZMrKpW4hGxLNZz5CGayiPYtXjEwJjTh+i29NknDHu6mQBN6gRBYB3tVxR9CYsH&#10;fIpyVfCUDyV/qGW7xjso3sB4nsd27mcTcznWMcsQCnlbKfFOJKtRMbQe1ZKzhhFO8zHKAJuQ9u3P&#10;t3qjrJY8ec447pP+guXaJFbHR9WVxvj3PF9fxGc6F2PC1cN29ja96MV3BGXDBqvVIrl1rIW8gsa1&#10;Ky5iyKpNxM3OW2zx2nnXPISdhjZ/PTgW/VYZmUpA4yGJvy1Zn7a0Vl7EalddzPWe018x2Ds3+uMB&#10;19+ZTbVnbrKLRC9c6CNwvG33iLq22K9thuA1lKvQpmJ5ijETBarGvPj2os8wCWnVy3BvLT4q94qc&#10;gu/n+1/GlfF9ko9PT7e0rsV52O7lkzyKZpFn+xYKqa7NhCSB0tE2yNdchymCned+HbjkABXn2den&#10;gidplEaPWwo+la0c6UcFY1mszkMxVw+A7C/FddyQdmy2dtdrDB0LeFHOpw60FH5LFgCbfNIBagy8&#10;xDBBI+Q5mJu6jpt2MZJGp4atU936KeWBlAOfVJwGcsWrZubA3uxZZj1hD/xD8nhrau22PzGFbZ69&#10;k8D2WthqNWlWbGQsdcTSErawY4wsOcVIY+2PLGw8i8oxFopGIMSBXv0FeGraGr0dmAkqZg6eCw9P&#10;J9an4/xOYzzSqX79Zc1HEJApoY/gssiuEGckg3NsscXqfiUmY1bjwTkDkBswvV+wVMpzgYwJAD8q&#10;voP0rXvKwS5WybLNvH2O5FmMNYs5vrisejL132PyPVWe7x+XamvA0n4x1kpXQyEbsnYgGAEZ5SOK&#10;bbj2+qlPLl3xlOojcvzoOFBYGuupV0m5gsfWw9mx0vKUc1Sq5DHdoQjKZLJ0/wAYlpBbp9Yt1ZvR&#10;VtWqLJAiMq9cJNZAO0SWuASnNr2Wf3yYmcj6gDT+buwOrtUOpPWK9jsC6VC53plignGJtdct5i7Y&#10;yI4tOTtStuHXZtiS6eUqcy5+2hkuXyXCoGIKI5OnlKRBcA8Cz+XO/Zq8czLEJkOzs97/ACa3Z5s9&#10;1wlrG5nCZ/pObzF6zNmq/J0qSb0XeudeFi4eZG0BQypbUsfdJSE+HfeRmeBSjgybaFW+6JREDAlz&#10;qzfO1Az1OjrADu08BUrOwGezxYBMwLK3+pASvNIuKJeSevFvVWYvxmTkGaENKYCOMgUS3V+Dpchl&#10;7syNr92lddACWqaruIRxiM5SJGpcEMHJvelSB6mADFZplrWInreGLuBp7OTsDjy6w+hefhrtDxTN&#10;3HuV1jJqW+8mw+XY+wSSgZhcEpgRO+tshsAkKux8bhnPDnei1HN0+yJy1J9QZxzDAk1FOZLitlJu&#10;ZmkirkrvXQy3xnkKSqXixOWzeQsoy2ItVIZablKR15Yis1ZsUgEuKWsZ4y3PjM1ZZ5CHNG7tVXOY&#10;z4pTgfbIZ9xFi1TwN2DvTvbIsHVbTxD63Zcj2jOddy9y9KemYnsmSyt/ATjICG9sfg7ipUSUi6xU&#10;Cq1wtM12IfzSBTGWWAyqVth03txENxe9SaMNHJHN6XuFbMY7G42o9GBpx0jMPz82aPyRk2WBxdml&#10;AzXsM69WFRxXO1BeK0iqTVhA8RdC521nywk/22+CrjilEyEQYkyc1JexJPBzQ3INmUQub1DB2e52&#10;O/4rOMbcv9eqYXFdryLuxoqtsFi8s+8FMGJRXePupxjlOLdAuKF7kBRyDyvG+pouZ2xQ9wlmOjkg&#10;V51q7vYBhqrNTyfXrNa3AYy7OGtWsBUoZM3MoB1WzRptyCMRcYQQOQqGuCtJugobS5Uvy85dEn6f&#10;TY8pgwr8e6nyXle7EyMZBw/lz1d+VqNd1eqdWqOcv5Puvyw+zlLNNOS6zOLymS7o7IVxhmRxmJu3&#10;siEHex8uSNaxUKYZDhjZJbTOozy5sZ2yD60bsynCOIx9c6O4D1+VR3inNnVpVn7tlsZI8S3IBYfT&#10;x+Rw2cTaCuzJxEY/rPYbmLFLUMyNKDGutJjYN1eSlK1EyZgc+Qmg7Dtbu1Ut/TRgJScCW3vckB2a&#10;w4mgAd1a76eqsolXV2D8Si3FjKZup1vGPBK8rXve2p+LC25GzRVWhMkUtJQlMgc8YkBmkZJkWbj2&#10;C6IYDSBMYmvC9HsCOINAGcuHV9xgdpwXYX4TrmBs9hZj5rW0dnLjYxPaOn4AJu0U5TFWmMxt9CwG&#10;UxZQcEIRsO5RMFTPPtIlKpOl0wwnPKcEiSLGTsWqRxJq7tqbPVXWv27F5G7+Tf2xvXbFmjQq5ZWP&#10;647z5PBtMhmvbrMqvSytSkPcWbDUvBnHYOLIiZo9rNkluAZ/LvPAeX6+zjxwwnZKXqDODdnYlpCs&#10;XIeRBizh3DieE5TOUBy3WMVnc104MsvB9hy2X6hRuYnLXKy4GkCH4ZjGW7KljVXXXKoWoXQJLgR3&#10;O6Mc2KmUO+o8B5aeCzz3ZJbsMmD0/wCJFaRIJcilyAHIqaC89rWxuGbT763GYTPZHB3iw12hgcJi&#10;it52iavBjc3dVWeYrrxUGBrC2u85KtYFUes60k7/AEwVf+N5AseAIcuLUBALXZ1jmHfn/a2Ow9J/&#10;1l13J1Mbg63aBtuxufCE9hqfjK+fxy3oG5C7WRlkVlMFzYquUIWJiBZrXi6ec4PAt+vb9LqvHl9L&#10;UBD6C7/UW0vrVc28p3Tr+Lqp+SeqWP8ASeVsRjWzOIxCuyyzGVzy2Hs4wcs2263XSrbz2Infj5EP&#10;dygJJlwzDCdjTn3s5J7UU8XWSi0csfuN4gAjgQAZHi7VA0Y0wjr68NlzUurmcZTz9bKYXHdV7LXy&#10;7uq1MV5MlD2rbi214WmGrY6IZCz3aJtNm28HTHpcZiTCQLmpqO+l7DjbxVAy9PMCWMiLFgxIAf8A&#10;8ZOHNubAhrR2D2nsneKy61FvdMblPe1uzYW3XqZmjTC9bqkzE5vJhWxm6zG6BNXTPlzKP3DVvMRr&#10;wep6TblLAkduddKa8lb7hBqairh+HDhcnlqsJjIdJGIqYrrVfMY7LdTl2ev5dBpVje3txwszttWa&#10;4KtLTUagnVqKIWRsgZ8ppaS5tgJARD1iwu5ZqUFLHidQs0Y4suUwk4iXJNhdi5LagaO4c8qt+Mmm&#10;qjjG98qZQXYf8vQ9wV2szKU8pUlrcRRhDjME2jEHSVmmDRdHlkZIJktsAS23VIiMMhDiTMxcaOxo&#10;KjgpVwEZLB4VrfihdnJdbs2MRnYwTryrN66tkPVk+xvBLyJkpIVh4myp8RLDiCjYtksU9r7efY9v&#10;mtGTZkxxyCHqBDgkAjQlxQiwa5pShaygkU11kn5DRUnMSaatfDRnczSx9a8sppYzIWbddUrtRwYk&#10;Gw5jhAZgF8fu1RIkB2c9tV5/XZRgwHOZOPVYE0BrUEuedrsLlU3TauXp26thPXwynYOs3V5bC0jq&#10;W8haXT9pNlRvCqJpfXW5irEKPlHODAuEHMT3CDAGYDsH7zr48KfqvW/AzxdbCPUSAMh9srEDaBrU&#10;0MvucOdFbqlTFU7mPt5bMOwz73YG185XwmGeh1FeMrsZl61F1psBJMJldTKrKpD5CngBLCAbfCQP&#10;qNNz0FwQ9PlSr6LDmiY5IxlICU5Hds4gkUN6sAxBclxdUFPG5fCWcb+NxqsmzI5oEUsPewKc/kpu&#10;1WRLMPf6/kAlZt8oiohBPMogxmQE/GeOYkT6fm3yB0dR2TwQ9gVjKQI9IJrElpAkDQaixfgpnaDQ&#10;bKeO7DYbj8jRyBNVSx2NFWEq4HKVAvriladBXYKGTAQDhbCh+wBGF8Coj7sXGOLhtTq+vdU2qGqo&#10;5/bkR/s5DGYOkaNxHfSpJaThmqsuzmco9lwGNw4YFVTrWFyC11vkdWJKz2fJZCyHusnOfytwlOsC&#10;sJADJey68AuZV+6G9gxydzV9NP0V8ZnPARjEiMbZWYhmJILOLESnYGsmDqy+1yG9KrXVnMLgYuZW&#10;513PMF1zNFlcXj5yFxOPfXsJX5bpQIrlUwth8ZCJICKNOHJOAIDgPo7/AD/Xip5+my42wyjMCvqc&#10;uSCTIaVIcgy104Vfbs5iOxY7q3+nOu3cJh6j6WPtMr1AylTIZyzSW2y25abXUbrSyFYuR4TG3Acp&#10;ZzHmV0Y5IY/clImMye6unMA8iDZ3WPNIZoQ9t9pPDWulyxrQEGwLrBc7ZqqazG0kZDHYf2yzOs97&#10;G/kMpVElFcJatkGyu83pFoztCoIBLeeM9yZQxjtYF/OjeIIbWlOC7myQBOOUTGBBdnLn0mgs8Dev&#10;2hnsFilgwJkStjnCAwAssCAkQL+1MeESOBiAgY48y/z21l49u30WHNkhIwMDKRiAHk2lgI1YANcl&#10;y51W4uh5Rhox+Do1shdyuQVerWwp5VEY9mBR5X2cbfpNCeHmgTN0xaUtyxATCfUi1YM20CBJAOo+&#10;Dh+Z0ewX0vT5emyfjY4sh/ysYkxJMYiJIiJbSwJFpf2bkFuep+CwWBUtSUd2z2TwNsfyHZmZHvH+&#10;j6GQp/jMnk+lVcfPtymmUwwLJgZHxRKyAVmesXVjdKkqPRZunjjZ2eIBre4Ju/gDUszProiyjITc&#10;RZyoJ7C63SxjreGi6WayOPFNb27l374kB46zM1gUymwoZMF45AuIxru6Zo3ivPkY7t89f60O3gNG&#10;BFwRoW1V3DPLodoxXYs+ih3k7GZxWSo1cPkV5FXixzBPG9dyuKsomCQMj4115UuWQLImSCY1ohjc&#10;eoH1cK9w8eV25LX03UwxRIyg5BIhtoBtWIPcQWNXbRlj/dsvW7Dnbfan1KNG12C1fvW04FjsejFZ&#10;Jj5yB4968gBGVkYMVtfBQO5T/dMTM99iGGA3igdmNQQHANDV/I6UCtkcMpDNJ4me4GQmImJA3RBd&#10;wJUMHJDAkGhAGFf93mDXNg7DzCqScbWCxNgwSDiJdVC3mbBWEy0oGfr9N435azyPtjdKxt5+PYc1&#10;mxdNm/Jy35PuMTsAlEksf+JJlQ7z6r23RDPvjDV7WKphaxuewWT7Nl6eWwEYR2KC71leGjB7rDA9&#10;gyE1F0rdF/jq2GLfIkbhZD3zDAKyOyUIiFy5fTRv5N35L049Lk6PCTHNEzO4GF4lvT6XI2mJDS5y&#10;rQK3VrV2/wBct1buTZ2DteU/Fddd0P8A0xkHHiOv4yiEK7FWdILBt4ncViKZgidyY1hrktRx/wDu&#10;CN2v3ePbWyzyw5pYZTySjvO30EUDVcWEnOopuG12CoalicT1nHZfJ5LI5XuNbKlisB1fP4lma61H&#10;47IInN06pNOJrXggqstCFeJizZEshmw651GNwN+t+3f8bLFE9SJRhIvKVhoSL8gWJBNI6kssoytR&#10;NTInk8plE0MniOyWw6x1O3Yrd8RXebE2iwF/EXi9lTdXZxrigmK3AfHuyVS08UcZOOMZnSrBuRs9&#10;Dz72C51Ms3TmUs1dpoCSW1BY6h6U+2ipsplPkHq1mpX7B2XrmPf+RV2B3xtk7GYsYjF3ScF3FeTD&#10;UfMpi7RWDsezgzqSExDRkIha7Y9Nh2mcfN6n6eVVm/3+pz7Y7gRoGYO/bl4K7ZhBIx9nHdw7Rhuq&#10;T1THLvF8WZzA9kqY1/Ysvkfy1zD4zEVeZoTItjzOVYVHpzr+o8Yr2l/RWvGvivRjFse7qGAYOCKC&#10;lhppZ62FXVB2nJ5+ljqiew2QqdU6nZoTh+g1ctlcdcydHsZHl6a6rsooLL8fBzaGHeKS4BAzz2Bk&#10;Xic5ARIYc1XnIgBkySJlcRFKm3M1BPxINlRUr3yFZq9j6WTsD0v26H5lWPvqjrRKp5egNnJ2MXct&#10;wVi0m3jke7N1sjniAEgvIwYO/c2PaVQ0zGULG/ABzoau4cuwIlx0stCz2XJ1LUdcqVuvIuot49d9&#10;N8qF63fbadZuUqNiycGpdpiIN9R7zJPGGcwUQicMeLd9tLKuU5mJ2ClRqC/FtK8a60KzDC3+49ib&#10;lOo9HxWP63iMncyXYO61X0zvzUp4+qGO7Kedz9lYsbj/ACQK1VK7DFjpKNxNkBOzH0EsjZIVa9bU&#10;ftRnVZz7QAAA96cq9+njd1iNO5dtNz9fo3kO21g4anisRhHuyuCwbXwDLFXLZCAfFewZEi5VMgDy&#10;PM9uMTysjgAJnjNRTuudSBVufB7qE4SyPKBtQ6Nfu7UWU5xGJZQxfVOj9c7R2LN0XePbtFih2+tj&#10;cIoJrWb2NxvWFrrYORtrP8klzrBzErZLyGORJwLgTcjShLcNQuSE4tfvqrLGwXjoYbqyMn2zLdUy&#10;dJh5jKY/IJPPLYv8j23pOPxCVxWtwFNttF03QEhBDyN0btzmJAlBgXtx/k6qb7KyDkA6/IcdaeYq&#10;2Q1M4WJznVi6h1vK9k+Rs9Yr5JuS73ifyJZ3I0LM4vHYTquO66LfL5lDEWXW3mDJ5zJwJ8i86fTj&#10;KTCRNKUvWq3x63FinCeGFZESlusWZgGFKXdwC9Ksosvn8ZR73YvX+k0avyHk+6Z3MZboFHHmnouA&#10;q28ILsJUweJx5ec7gE2RT7hxLSfkjwhvzLQMAxgQNfnf9arg6rFl6oyyMJSkXNdoG1qW0AFn8KKz&#10;cE9SyNiOw9aRb7OOIwz1dWxVS/RpNwdm7FsvyRwEXKtqSYkkQkRSxXCWCQFHKcMABMu8t5cPL9Kq&#10;2M8R9cWMms5J26i2hNKB7lgC1w7C3rmZtUGZnBZC73i/mH3cpjq9KrjKLetPx/mK8OTx0A11rFFU&#10;MOYx4n8iiFjIzy7khidpUP6/BTyYyxnAE7iLNofulqAPmQDcKoQzF4S1d7H2jGXus9jjFTGJ6dGH&#10;tYlYq7dW9sGUf2G1DFij2n3258STGTMFq3IzHKY4W2Ro/bt+q7hwwngOTJQxi/cDe7WaovarMTh2&#10;Zs28sOP7Za6mjHmFMMX0p1fG2cX13O43EXApFkWuusEjcsWyEWtlD5RiJM37RE4QhjjtCxQgJEZI&#10;wMiLVu9XqKWN/B6FXftOSxHY4sXOxoLrg1qOPrVH1MFkcczsq6tlSJx+RFEkry1Y4eT9mGMHg07R&#10;SUQWiR9IjoPJas2UEexI+kEW1qzWe/C4I4qoyVPr1um+r2Tr+T6PTqOt3Ru9Sxjc5guwYxeVEXqg&#10;rbJmu2m4xAbAuMwSziY7bCcIYxGsgQPn24K/Pmx7fbmDsDGjsRdnFq/cBWgkDcissW+tW8NZy93p&#10;VbE001c/XXlel2MY/GiLbMV8ZVsOya2NinbBNiso1GuzDRKNo8s7yJxiLSHy7Vr5+KkOpgSJGAZm&#10;eLEAA0Ao5FPtA8KOrVJU+5zSuW+n58I6Vh6GHyMdQxA5PIOvpSSTzOey1n0LeEBCv2mwMwUmYxxk&#10;5xnu9bF4vzZviTqPMrcMcMkozlGUjjAYGJ9JN6mkjYAhxH7iRcXvGZbNdo6fk6dvq1ut0ogxbe2Z&#10;HrTRZ2HsGWx99hV83xy/mEop05Otcr0eKgIxmeMsgNQyGcpPF2Py/Xl4HVed1fvHPARj/jlQgScg&#10;ag8CKiQiTcgF6rLus3ew5bC9n6f1uhb7h0G5TtZA0tVgMHfy2Qxt6O0Di8tY7Ghjn5AseBMF9QfL&#10;KfHKlhCp27DN7e6WSV9DbhbsF3q80smc0G1hQMLgOCOPI+POy9KwnbM4OSxPxP12jkH4Gc7iL+Bq&#10;txd6w+9kpZNq5PZ12V/kBr+IQxtivzAoFMSME3ct+CO/FKMIuQ+v7P20WPHk6fHSMW2khn11qxL6&#10;g2tayvOByPd7lix13o7Ml1xOYJd3Nnh8lbt9geChnB5W3nO5UksclAMdIWlvS0Ec4lRnMxGvnes6&#10;PNjl7sI7iCB4Hlx1FreC9Y/lB/8Ac30dgAXpw0Ifhd2FzZcZV+RH5TtnVuk46kI1sTkU9mbBojq+&#10;ZuY3HleanMXewCFVeUxIrayAsfuWZS4hieaxL2OnGSOIRkNpI8H7fDReN1kpdXOR2EML6WF+GjXp&#10;4FY3iUd2T2Tr1DpGEXQ7K0L3VMnnKOVXnOs90KuSnDXDMQc0zZuplghOwG8wEHO4jE+oMeWMYxAb&#10;ca60GjtzcaX8fBySywk0nozfG76dzmqrFVu1YppdSq9aydTFWey1ex3e0Rj8jkKA4+q9N/IZBbkJ&#10;gxrVxKHnkE8j4D4PvXMlqnJlnjgYRjQP5l3YPzv8FvkcWfEMcqC5L63s7+PwVIeFvcMfgcC+t2Lz&#10;dnyd7E2Ok3KtzM3cbj8gVobSL90vcusiyqoKyxHlwUMyQ8438WWcmJcEd60CGIYwIF21+Phbbet6&#10;VAzOtiewrw1jGdZ7+mt2vI2+y5X5HluXZ16h1+5kirV+vrezJLVMWnL9xRFPuogGFEhz2gpp9yW1&#10;zFuH8/sq8AlGRaVePCnCnhVvBUtfKdADqNjoGWCmBFUS/uHdUUFZEsB2Ot2B1LI4zC2aYEdupaM6&#10;txRpiBA5tCsWKGdUQ6fqpdTLqJFoCgFjypyXqQjL2oxYPJ60IOkq8377upfUkdiydepiMBk69br2&#10;MydbH1su1NLDTawOJ8mat5hMWnrhrDar94axTZFcSEejCHXubDAAjhxftwWv/XYVpSlRy0YMwenk&#10;1FQYyjmrmcsRlMyXWqPd+zZKl2iyORzS616nf3K7cw+MqTDblGtXInMoPXylJgslunhI0bgPujUm&#10;/bQ8+CpIgCYgD1Frk0qWIN3AcgM1W1e50cR1OTDsfce8YbL4nK9cpVrGL65ebYv4rJ9ctDUwuIzd&#10;JIwDcTeYiL95IEiyIgJckHEeXpnlJ3YqD6d/jX5rd0+DGJGUzuhIWdtpiSKtf/yBL6PUBYfVfXxH&#10;dccHXMLRxuZzGbshWxmSoW8Njm1u40eGPw6X2SK5GOBFgU7FBe5CZkXzJ8ph7UmYmr2N9beV2Y6K&#10;OTo+mEvRtiZkRALxeRaTCQDEEAsWIJYPuU0sl23D3Ll+41mW7fiMnjKmHpU8VZvHj6+Dy5U8rhlH&#10;IeTGnVbNQAkv3j5AO5Ccjplx5DF5VjajnvBowa3ZlHL0w6bpdhkZZHFGYM4fkNooAZEkueIGVdj6&#10;3QsEjFXu0WO3dttUWWbfbqGcJ9TC3rdj80rB43AWBSw8gM+4/IqYQ8DDyKPeYmc+HE2jKJk+KQHp&#10;JHB6F617EnRXXNnkctiMZlev9JoZfHdJ8Nu7mqWOyDOt9w7HM1uu5fstvK2VqEZGTr1yXVaagcsT&#10;Zyg5PW6GORhu4eFW7CqjL0j0gFnubGxrccDStRxKwjO9bmr1dnyF2h9vHdgxHb8cnEdKyTLk5a7Q&#10;vA3MWu4kh4zTihZs8AWFFRBLVmDGDBBJ55EiW3bTis0+njnA6jN6SLRDktWpA1sQA9W3SYlqzpy+&#10;0Umdh6Z0l9ho96vYSnk+4IfZsZDAdL7vM1ssvuaFQxtaWq8EXTWkYCOcS0vIvloiGiMbah2u3jby&#10;p3qXTY4RybMIcEjcXYxiQCX/ALAkuAwDUNwVj29CSmj2nPV8jj+j0+0V+nWupqGxTyl/FphtjD5D&#10;JkdW+NKYBXC0LJ4LPcBM7BRNGeHt0ixINGpxcEObU+tVqzHpB6ZzDYyQGrRg+93Lg0pIULEeohWX&#10;JWEJv0ewLwPZMHkcpOS/DU7t6nh8NWT4JcUU8jmQODE1WDbASoDNzpODmTHnr2kYRIgiRPyFjXVy&#10;2proV52QwxzGWETLcSIgvEGlAQ9HcmLhyeAKspVgxY1VHngUlaQyFpGMtrw/ZHWLZRUrYLJJasJi&#10;zUaDia5nkjgcFGwkE6ygzk8DT9x2+qq9smcYzyXLtTcaBgeLijvU0NnF57C/MV8T7dtL85iHNlta&#10;1lsfkF5kcxiseKctjAyuK8I3/wAUL1RasWh2CSiAkCmJmEsMga9uP6d65mjlxT243kKtqe5hwLEk&#10;2cVdY4WIwbAq2+yZS2nI2buUVk8bQrQ7M1EU8UE9drVqNj7Di27io7U2DkB2mRIoLnEvEd3Px+Sr&#10;n08YRMsxqRu03M4AAAMgHOoLhm1KznLdj7F31+P7Oasb01WHwuNKijrdKvGNy5YerHWvy9vHVpCq&#10;3NtJYxk23DBthB+XxSAjDL4O/pUvfHXSvslEAXcPWrMA9ddLcRrm/XrrrW67L45LKWLKrVvKVX2r&#10;mBq07zgW/PQ2mC5VJEwadhTqzCkuUxIFwAr/AH8giYf8taNwPnXk7m68yXuCbPQ6g0OnYq/Am7ne&#10;oLyO2OxnUcXnMZibGPqPTSqB261UJeNy+WousFaNFmjWNVq5XZutkEcjymPNTKEpxOSI9Ip2+C24&#10;MM5dMchf24SrWm4mhNHAqzg8NAraxNCnFy9XPB9itOvWHN89nIut4RNCGWHqp2sltTtpsKYA+a5V&#10;YTDCBrRJciPOITIs3Fh82stWMAP1De7s0kT6Q1gS+6LFwSwYUqVarOYvLxNbCZKrj1VcS64NKl7F&#10;E2SZlVCWStDk2QxvKIAJVuUrEz5AMQO2rcsJxjESDfX9rOomU8eCUM8YwjXaP/ItIsXkQQCwNhIs&#10;sbvey5gWP94NY0p+y4pMGLoGfcjD0ls2BKftZIDMxO0iO0RMAA/E9u3xusOZhESxgiBYB4sCz7i7&#10;lyCb1ZyKAAKdjpVNfIq9gFiw1CRRfc4gRi4lsLcxqyGVT5uUJA2yMLIhKCgoiYEtft/GqrhHcJbR&#10;pcmgo7cKswdUISTSGJGZlspriKqypkhDjH7cDEfueg+sfcW88i9Z37tcjt/PcuRG5twNSBQCvFv/&#10;ACtzL1PG4MsuBC0kbl4d9wsqjDe7addkEwqUsHblENgFkryMGDiPUd4nUdo3O1ePbsdVLcB6iwDv&#10;trUGlDWt6lmuKqms0Jr06F2bNRg5CLRBVU/yXKoVn+DldVxiAhk7+Od55REz6akC9OCrlFmkLG2t&#10;FBXqRZs1UDYrV4uWVoW628FJrix3hh91sbwoB35GRR6DEltttvwEux/ZWnDEkGEgBOTRchwHZ5N9&#10;v8kUU0qthMnI1IsplzccNgBZZqtuwEQUVbSNhM45Qa4GZ3iRmYKJ9RAe9u3krCDjkYYoCYPo3MZA&#10;y4xLCr/aws17mBiloY0VtcwQFTFkIcCljB8ipcud4CRguBjyLYt+MlGobtzWq/lq3F79ytGKOAzD&#10;zeAiQw/uaxMhaID7SHMtxo9QI8dyW8bkVRuzUKHzVJJPVusxhTLioHaUSwgA4ko5b8f11zKSRtfa&#10;NTy4A8VDpMW4nI3uSq0IgmTgUkQA2wEgfcC9gQCEre2gbjLtR7ZchiKBpaFSujIy1cw15EEiQAuT&#10;mVDx9ZGZmBid7ALRifM6d5+aqhF90skL+kf1iJHiXADCrGnGlVzuFb29tD64WkOJRVlC1kwdeBld&#10;sif5EsW3eYkRLbeCiVwEjJDufa317+1laJQwNmxS25IPH0vU1aQJMgQf7MALBmLqew7Ck1DXcpOf&#10;ZG3bZFUjC7XWyCCxXv2IEImGDBF4oYW0TO8Dy2mMYguGI/hnHh2qVYOo6kkCOyUyTMyFJMxlKMiN&#10;tKkmN3pRgFBWYCrR+4Fpg9TkTPtptWEOjYlqAXyv9wSgBIhKCGCmR9do1ZGBHpAZ6WB8hZ+11djy&#10;Rh1RnnjLKMgMWIlKUZU9Pq2mUoUFCCHoQWXpx/2AvmoepfMnW61rIkozyGPTjKvjSMMKw7lda2yc&#10;wcgoa8BC/ujkczEjMzziRJwAsmTJLLhl7kn/AOPGtTUgE7Wbg6/Q+/3Nvh5P8kv9v75IphSjI5XG&#10;dOofI2JBcqiIPF4/3GYZJN9ZAMe64ziMxJEI7bz6TK6o6UO2I1BFX5fVnZfjnfyj6W/pvydn8e1B&#10;JJGSu1zCRmOBreUTBxP6/SP+E6KucTGRiQxBZda9FFNEUUb/AKTt/wBX93H1GN4nef1/p+uuKcTL&#10;+pbW7Wq/fdtdBdVUWYBldwwLGL2NsMVsLGQ0p2ZMFPL7Zj9yIEt5/rEFMnqJa8+36fVah1coZMeY&#10;MZRqTt+4ufuckEgGk23V41XYroffbq7uW7pkshmcf3S3VyOGwXa6uDoZCK9jK4xOMpMzxXQVVmio&#10;Oa7NoFHZVDlGMO9BHJm6nEBskQZ3dwHAZxrXl3rfD8gZ7pSNZEtQSMXHMBxfzDl6rJMhglY21/oz&#10;teIz2S7EqzicZVyNG5FjrlzIxVUeZevIJIQdKylbDuh5h++B+wvuKMepm4e3btx1sxXMeTaTP5gV&#10;14ftp3YtZ7Rhox3Y1dez/ZF5ZWROxdvGPCL2DxtNcYb8hjrNdctfTLy1jN1nyGWxxsJFGtsZyIqW&#10;17fALRLN0uWMjGm0Vd6SY1bWzsKacFZiRXbgn5WvOPF2TkkdRweNyIIt1sm93ld2e/UtcGnwBlij&#10;jgWR8LPkIDEUxJ0gHeWZ+3bkq5xEwakhixHMUNW40td5F/t11gKY2rMnaHniMWF+xFC/km1Kl6xX&#10;qjZs4+vmlJKutjPHDBFnGC4iESREO9u3dFedhgXkXLQel/DdQM/lcA1Wa9fvRcxVaq1WSweIxl3I&#10;5ui+FU1Usay5k6xY3IflbixKyFRgCiYYZNnzftTxkxjNk6WU5HIL8a8Gr3rd0WaMce2YIiK1DC7j&#10;1XpRuZfRbJx2bOyrowZBONsdDxGby3ZsllosnT67MqB7EYe65MLeFuJGQRWmANgwsVpdy9c0OklA&#10;GWunm/7eav6vIcmNofYRWThjoz1Du5rwX22/29v5Af6YtRju8Yat2Pq/yjNf46z9S1Zx2bOK84gb&#10;XTLzK0eIkFTSFUjsgMsIl7MAJYW/rw/H7Y+7mLi7BeDuaW3GKRoXXom/2iO1Zb+N382MR8T9tx7c&#10;Iyzk7WJrWmv83X851nvFQ4xuUwt92xeFVqUxEc5AR4RG28xqhobyQqOuicWyRDFwX5a/B17a9SUk&#10;0RNETRE0RNETRE0RNETRE0RNETRE0RNETRE0RNETRE0RNETRE0RNETRE0RNETRE0RNETRE0RNETR&#10;E0RNETRE0RNETRE0RNETRE0RNETRE0RNETRE0RNETRE0RNETRE0RNETRE0RNETRE0RNETRE0RNET&#10;RE0RNETRE0RNETRE0RNETRE0RNETRE0RNEX/0vfxoiaImiJoiaImiJoiaImiJoiaImiJoiaImiJo&#10;iaImiJoiaImiJoiaImiJoiaImiJoiaImiJoiaImiJoiaImiJoiaImiJoiaImiJoiaImiJoiaImiJ&#10;oiaImiJoiaImiJoiaImiJoiaImiJoiaImiJoiaImiJoiaImiJoiaImiJoiaImiJoiaImiJoiaImi&#10;JoiaImiJoiaImiJoiaImiJoihONwKP6jMf8AONckHiQi/Ow/3yuiWkfOHamqsRjE/m7lPMeF0fkS&#10;QWQlwLwoR+8by3mfAv0MhXG3Lhtb+NmIOTZlp6TKBjIIdfDjC5P8O/MXc059fBZDteH7LZyOXl+Z&#10;VlcTQoEg6WPQo4tY60JFDmywCMwiSAo8chPp5JY5lxRXZJSMxKIotnnws0KXZ3Bj8fgcn1t0L65c&#10;yq2XaOOy1wnjR6sNAAY1TjTLK0IKHWVmHMR+sZDlEZERWgwjKG46rSnyLFpOeC5ZwmDTkO0zgKXT&#10;c+ik+3QxNlt8c2r/AFDiWrM5sCqYSgXQyQkDlm4TOvI6mOTfKfFVZIk42xioXUqxWr3+zsz2Px1w&#10;aOHo3Jr0mym0eUJl6wuM3lo5GA0lh7sGDHiTAGAgQSHKZdH0Zm08yz9NHqfceVgFSYp1nLYG4xWK&#10;zFPLYfL/AJHr9rIYWccL6FGSciMEwjBuPCDs1CFYk3y/YMRsIwW32TizAx+C7kzy3+0Q9Vkze85H&#10;O5JLsz+K7bm0oq4vH330cPs2phjFRVoxuOBaCd7ddl1VTrKpIR5AyW8R16ROLJIHNVWnfGG+EQfB&#10;Yln81Xzr+7VbjCZGV66NrPY3KlGPxdMbeWi6Fs8m7xuOxTtimwljCmOQwoSaJ6jGAjF8ZubV5fUq&#10;0SO0S1PzosRzt5GM+9mObUf1nLBbHJ9dvuCjjCq4xOPdZTiqgePx2xYJsdaBq2ipiwEeTBPgGQVB&#10;Hn2+KoJyHJR681VdSzlTGddPbFBexs4qrPYcZ+TSnO4/DvyzpXaxc0zM5Rkrvrcx60CQAMjDFeVc&#10;6ry4jmlUuRz7eZWo5Jb9kgX7a8O+62BXztrJXc9m8iYEzD4/J3MlmKNXHX145JLibGSy+IsHKWOq&#10;nIU0je3LxGJDMmsS1XPBKGJhZVg5ZF2qrv8AkRZj83ZR3Kt2TFYXG9Rr9Wbey+QTg2ZoaMWKWM6/&#10;g8xxX7fGw+yy5EckG7w7jtMxOHMZRId1CYzYh6gQsUt3avS5zWUJbux2rSsvg8fnldWcKLXashVH&#10;FOzeIvYd62xNBZVqlJVgvbEQtesI5DE7ccPexiQWrFGeaO5iAKedO3AV0KmXM45/W8ph8CKKnVbG&#10;P7PhLtKbzX2eq4nMTXRY7r2HGBJJX7kiKoJos7QcTBSIyPK3HiBIiaup4sInMSYnT4hWjBZzE9Mv&#10;ZetbpdnjCdpViLecT0vO4rruPxPUerJDGFVQu6tpne2rWVNeBFyU4Y5Rznlb7UIsIh69v2Xl9d0U&#10;ZTjEDuUvt+NxtzPXs7jMyVNOX6iy92YHEyllnjncot3VeoUXPkPAoSaht96JSFoYZ5YkjLeiWCMp&#10;OO3b5LDPoYTIwycxOmlv04WusP718f4Pp2RR1emnF5/JYrsmJodjfTzTYqZfPWK52y6kGYtcKt5o&#10;sZ7lx2KrBSa/bjYIC4zTm6XYwFCvUHTCG2BoPn2rTlwWH2KVU+1PsdwrWspVwzamFXGPxuOxxZrt&#10;NQQLnlqxi8eAVN2uY9RAIASVxHoUZxgYsaafVlr2F9+QbmqH4sQTZnoGPGgqsa7t8Y59NPK94VFm&#10;xg25Ggn394Fp/K5bMIK6+j11yCNV/wBnEbXCSQ+Lfbx8QKYv/wBeQj6A7clDN+N6nNjPVwiSCagO&#10;ToA3jetB3MsGs9J7EnGzlhxbiolmw69XbJxL8hlfEDITiUTxK1DIYBRFcWSMSPKYghkksRjE8i2r&#10;+GjfG3NY8/TTxCVLSZy7nmLBi4pUgtW6xx9W2iWVzgzCtYJJ+OSNAXCgRckDj7SZ9sCXDflx3iSG&#10;InVZEhGth5P+qzjFklSIJq1OJag4nkK+CgL3ICQtg+K4mqYsX5CqjDvLKx8kftTz5egyJf3RPoU7&#10;xcWftfs3NWe1mjHfIFh6TR9tbHQHk4PcDWOLrRUdeBSaJfFkBYhcyt4hK/KovUggonc1iXjKYHkJ&#10;cA4zE20H78f2tyZS/wBqQJYRIdw8RQ/8gAWHHbWGm0hlAm0SR4+JLohouGHrhogwQIIkRn0mJ3iS&#10;AtxPiPMSiNtIzMQzAi9dD2bvYPSihDOYY/bMRKrh3LFmpUXo7uDti4ooBfPkmWcpUw4l6kEFfyLl&#10;nM1hxGQDf/piAkYnaeM7bauj1fUQxnFGREJXiCwN6UsC5cCh1FAqC0pbpDyp5aDyooztMNa1EZMU&#10;kWrUtsCUqSxvm8QtjYuMHucDGwwUlMR95b5ZAEurvcAtUFwx4O4qGJZgdLcKKYq1EeBewIWkJmZB&#10;QO9xYEicllxbdxZEHIhMSMxC49BKeXI8gC3bt81OGUEjGTsg1eZuDJhUCWjEiNA5qa/HdiyeNs2L&#10;aGCb7VOzRa5o+R4JtRHmOtYL71M3jkBgUcZmZHbeY1eM+QFyX0r+t/oNFMdbl37pgSo3NqO0rh2t&#10;9oJLAKzkyZiYgj2YXkYG88PJHKAnaZneYgp2KfX1mP8AGYSnKT1uX1v5/E1WeUgah6uTwerXd2e5&#10;rUjmaq3kLN85fdtW7FmSmJc5suOVEPAoIz+4i22H1n+2IH0iI1XI5JMJFwBq9/j+q15esl1EQc05&#10;7gSBUMISfcGDEyNrsY+ksAFHQuLp2HNJa3oNDUMr2AAisJdso1rbIF4T4zJCwNpHbaJ9dptwTGOW&#10;7IHoQ1nel9Lv/Kqhlx48kpBzBiGNyLMSLcacGVETZ+z7FRK1yqZEBnyRMl95/WJLYtoKNvpE/wB3&#10;rqgRvU1L3ta3Klu/SioMiCHApSwr5fO+rvVQkw2TBGZmcQsBIjkpgFBC1hG/rsIwIjG+0RERHpqT&#10;Lm7Wr8e3w4KObDyfNommdiW+eXGUmyW8ufMiPfed/X111SOWZye6/qcF+6ylfpttH1j19d4/w0UH&#10;ozLjRcT/AOH/AD0RymiJoiaIuYjf0j1mZiIiPrO+i6ASWFSVxouKac+STZA8YifUAEpWoNoFQwRT&#10;M7f9P3Tv9PWZnXTWoVpfI+RjS7CgAYRq/hXlUkqpr1XsG1KUyx9IPcvUS4IkoScC1vjOfu4TMQwJ&#10;Cdh3KY4iUxChq9PmrYQ2450fJEihFgLm7UNJRlE3fQtMEDaO1dUzOQdFdVOuyGFLAIZCPF9xzMmU&#10;QEbR+sRPrtqLFwLt5rTIwOKWSEdoznaIRkGDMXLufuqB6WGoEgrp+RvexyqQyTTx9k6asmqCMKuR&#10;sLZJVHKqTwKSiFeWWnAn6TBRHOYnhhIVj2q/A8NR4vfWOohlw5DKZIIiJu7TlYbIgggAASkdwJb7&#10;AHAqMa+9NbJFjKcroimrayD4EjMDSYV2qrPACnxkxy2EghKYEYneOMlq4Z82HHIYiY7gxbUOCxdn&#10;DixJ8XWv8f8Akc+DJMdENmPIImbAsZBnENsZna+07JCTAFthtmmJ+WvlbrZWcb1L5S71hsekXvWv&#10;B9lymFrGax4rNdWvbWCzYMiHESJm5SuBmZ4Tjj0uLO+TJBzfwPcwFeAA4LRk/M/lhlli6bqJemLk&#10;RhBt7gMATruAoZSc/Y9BYsz3vvfYVlV7D3Tt+ds2AipFHJZ3P3JoyuzP/bWUXTMSGR5SILgp9Z32&#10;mJieQ6Lp4zG3HF+4Ek05Oe57seS8+fXdR1JkcspnNNgGEo+2dzsW0YOCImRG4Fmc4fZuk7izZHiZ&#10;VCrNcK6lDXhPGSFPk8k89hGZsFMmfKd5kuWt+QwcSxgBw1IinzJ/9VzWqy5+snljCZIlAw2bGA2M&#10;xkI7jOtAfcLyluYVFKPiuFLZPCeUkqFAe7SkdpJrY3njvy4h6eu2+3pMzVJyAzDt28ljAwjHHJIA&#10;k0EQfUeMjfbdohqsCRR5bb+Dvmb5K/j78jdZ+WPi3tj+p9p65lq51Miu5YBL67Tj3tTK4+pPls0H&#10;rCVWl+MoIZ4xHPjrL1XT4erxnBki7itB5Pbmz83FCvY/Cfm/yH4Hqh1vS5KGTNKUmkH9Utt7BtxB&#10;1DSqF7Vv4Z/7/XwB82dKViv5Ddt/+s18r47HJVkWZikmr0rPW7QyDbPXb2PXZlawKACFXazGxy5j&#10;DY5bflH57/p/5GEZf/Y31PZ2/Z6eI+f7Z+G/7d+I/J4vdlIYskQ8oF3biA8iL8WItI6fTf44+ba/&#10;zTVf2P48+Quvd16nm2vbWLA9v69cMLMRKkqxLEnElDYgvKgVEyC3ggXM8I+Myf8AXfy2GLZsZEtd&#10;Ae79l+j9Nl6bqMEM+AiUCPuFR4tbxqqnO9ujCYIIz9vDYAbrshXyM5Hs+Fxk1l4qCKmuxdt2KjEP&#10;sRBeAUmbgmP3ExO2rOh/H9cMoxQiSToxK05c+Hpy/UHbD/lpX5v21XyX/lx/ug/xG+JMbSHK9zD5&#10;M7XjEuTW6X8f51WWy9e1VTNbFUsl2SsCoQKokpeZehf2TAntOvrui/6l+RyZTKQaR5UA56fXgF8J&#10;+a/7r+F/GCWI5BKJP9SXejs1SzuWBYXXl/8A5zf7jvzD/NXJ0MNklVuhfEfWiNfVvjXrrWLoSPMT&#10;HIdltBwLI2uQ8wOxBePeYGd5kp/Rfw/4LD+NgJ5Gnk4tamnO9aUsNT+Ef9i/7T1X5nNKGM7cOl3I&#10;autAT4twBIXzt176+SUxTm12rehrEuUUMU5LCW1ZjO4mDAmJGY/SYnfXCBIMQ6sx5MuGYy4ZGEhY&#10;xLEaXFQvrP8AxI/3l/5efxUw2O6QWZw/zJ8Z0Fezq9N+UU282zC4qYZBY3rWcJkPprgj5guYamPp&#10;KpjcdfO/lP8ArfRfkhuA9ufEAVt2cuV+h/g//kT8h+MhHB18f9mDu7mM41NDRjRmAYAak0H1Q+Pv&#10;/cY/GYUQrfJP8W8zXeSTW1vQ+2rUsSsFu8lBkzCAkYiIFiBSc/8ATKojXzuT/ouORYyEo/H4sF+k&#10;9H/8y/hhEDL0+SBGtG10i54C5ro1rT8if+4p6CxVxnxp/GDPXM6x6mUs/wDI/fIvNqV0KlY0pr0g&#10;dLQP05Gw5MY32KZnlrzB/wDHEx1IywyxECahyCB3AEHucd4ss/U//NHRCEodNhyGWh9OwjxMZcrD&#10;xXxl/lJ/udfyw/lTl3v7N3l/Rur+UDo9I+OXW+tYOkCYIUCTqrIsukYKY3Y3afSdt4jX2v47/rH4&#10;7oQJTHuy/wDK3/1NX/8ApEjUAL8t/Nf99/Pfl5uMhwR4QJfX+1DY3FaAuvnw5zrDWPsNY97jJjXO&#10;Mmtawp3I2MOZkpmfWZmd9fQwhDHEQxgRiKAAMAOQXxmXLlzZDlzSM5SuZEknvJqVL1JQX00/2kLq&#10;4/md03r78lGMr9v6523DNKDcp906OIPs9THVnJiZE2Px6pjeY5wMrjeTiJ8D/sQl/o74hyCfiCv1&#10;T/4knE/9in005bRkheoLxkCAG4/RtV7X+jrpdio461Y89NjFLZk6lPHFUydFjqUUMtQqWuUOkOIj&#10;BecZiGLLcZKdfzr+WiMWWY58b1of44r+oQZBgRUse6i33ezMYWtTZbywqbZtJVZs499nzVkrXKUq&#10;s2OJ1ycwJFcnIRvwmZneYiPEiCIgAEreTjlFjHzWKfI3yJayaEY+phjqrUFDGuyWLyBXoKRYasyy&#10;/fx5H4xIjnyktQbjt6x6zFkp4INOkWFjc+dC6hh6QRwymakny/haN/8ArgdJ65Syi1zk6OSqhdxl&#10;dldNauGP8EchjFO8hQaWFx47gZbSzi3l6a9HBjy54xnFiJMfPjzXjdX1WDEDCbgCn8L5h/yu/k38&#10;dfBmH7F375Dy93/U7qAt611Z1y0OTz151M/x2KxWBsAawTEurXHWrML5p25zJFtr6TF+G/J/kRDo&#10;PxrbpeQqHlKQqALFgW0BLA/Hfk/yn4j8Z0Obr+pmRta5IcsWjGJFSaHiaLyG/K/yd2z5k+Qu0/JP&#10;dsnYy3Y+1ZW1k7tqwQzIC5skiqoQiBEFBMAIiMR6b7euv3X8H+H6b8F+LxfjOmqMYG6RvOTeqZ5y&#10;OlohoxAiAB/MH538x1H538nk/IdQSdxaI/4wBO2OvFzxkSdVrzXrLx1yQkM7EMjMwJbFExPExghL&#10;af0mJiYn+ml10gxLEN+9R5hcaLiaIouUwMhsOxEJTPEZLcYmIiDmN4j1neInafTf6RsXXoyh0XFF&#10;MRH0KC9Bn0idvUdyiZLad4n0n02/pO31KRERYva1qit2qLWY1YsxMOiimiLmZiZmYjaJmZiN99o3&#10;9I3nQWqpSIMiYhg9BduS410tRvHt/P0UU1xE/wAP0/p/n9dF1yzJouKORKBneIj1Cdi2g/uGSGRG&#10;fXaY9ZmI2+n9Y00dWGM4xIkGsa3qCQwuxFXAa3EPBoq1ztO2+07b7b7em/1230cOy7tlt3NSz6Pw&#10;SYmJmJiYmJkZiY2mCj+6J/8Ama4CDZdlGUS0gQRQvxFx4cNE2nbfadpmYif0mY+sb/8AGNdXGLbm&#10;p2/ULjRcXMjI7bxtvETH+UjBR/4TGuAg2UpQlD7gzsfMAj4EJtO0TMTETvETMTETMfXaf1211izo&#10;YlgTY66fuphfZ9gsAx3E+awneCGJ2iCYIlH19dvT9fXbXCKq2TYjthMSF3iDcWrIRkPlrUhQkYyA&#10;DCwEhk5JsSyTby22g4IpH7dvTiMfWd9/TbqpJdQ7zE7xMxO++/67/wBdEBILg1SZmZ3mZmZ+sz6z&#10;P/HS1AhJkd0i5K40XE0RNETRFO8cDz577x/ZIyHAoguJkJFP3f4QP1+u8besXey0+wICXuvSxDbS&#10;AWJBJG7kI3d3AFYoQMvWn3CBhjADzGReJQsmNmOMILaB3+7jy22n6+m8gDrdRyYowybIzEnPHuZz&#10;9utWJAINbEzAWEQaz3lqmlDOFtAqZXUMsaCjmCGS3HcSgigpmOIlO28x9rP8dL91/joUjCOyQP3A&#10;2cMYgEnyIDVq9AVIJRiAt2kklPAXQDIVLYWLGJgyiPuHlHKI/rv6xMTNbh2VeyW3fXbZ2LOzs/Hl&#10;42qo/Ev20OiwEu83jmrC3eQVcJLzy3j49t4248t/1221No7Xer25cXU/bh7O8SeT/axoGNXtpbhV&#10;7tOQgxZXYcGpTiOVWCkEjEJLeWgxu8bjMb8Y9Z+kTvOpYi0xVq34cweRu1dHqtGDAYZcc8jxhM0k&#10;4izH7nL2u1CbA1W/OkYXulnK9kurpZQxyOFx9B2TyMhTU+jN5NmpIveuTUw30a9hD4EZ2QwJiJZE&#10;j6mbKd08hJaQAiTtFrvEGjltBray93L0+Q9Rk6icZmJEdsjtsLuAQ24gNSOtrL619xfe6p8ffDFC&#10;oyZDsXyt1MMmNLKVp/GZunixbkcHYyIRLVlir1hZJMNokZ8e+47zgyRnEB9V88M0odQ8gwJW5e79&#10;Lzf8ov5MfxcYpC2ZPumPLGni6uIsV3l2AexBiMnlPb8ZOZuQusbtpnlaXZiftjWTpYE9QwsFo/LP&#10;1JhImt/Lt5r9UH4E+Nsf8P8Awz8ZfGOMQuvU6P0nrvXBWoYEJfjcYtFxsRH/AOEdBsn/ABnV2WQl&#10;kMhbTuXmh2qtu6rRNETRE0RNETRE0RNETRE0RNETRF+fp/7qHqqqH8iLuesWMuic90rq1yovHX/x&#10;LrH4zGJx9uuu8QyAgysq3sRkMc1zEz9ImuJk5xx1PbtzXp/jYDJnETfT6/B/JeLrtF3AWMblSydH&#10;5Lytq5kEdfTl1mVT3rRaRVbtpZlYrEdsAFHtuUMiP7WMGJHXMscwbdQ860Hc/Hv5L3PyHTx6bAMm&#10;QGQkQAxs7s5dxwv3krBVYzJ5SyV3quH7Liq7cnbudZGxCGpHN4yqCL3X5r7eN8jxUFTcVksJaBC6&#10;AmYt914iJNR+i8cEzJOGJif62anpMTXVg3AuRolAs9gsBhLlPruJETPL4Rj7dBmQuZmrcsDZtdey&#10;dC0JCqIeTKq2xAsmR+zh6kWrDlxQAkYgi1db05B/SCXq1GNPWwfj8sMHuRgACHAlUkFzsqzXbcSQ&#10;SHMa0qq+B7RS7a3EnjzO1+Lq181RpuRk/wAV1YlhbyLqTbAkkgrlBQg68sBcgSClkGMH6Mz0U2Jo&#10;WFBwfi7Eh3DRsCCzhsmTHmjmAjAOwcA/bGtbgEgvtIFnFKNaYvYxNF2JzuSyKMBZr53DVl9Yq0so&#10;iAxuQDLVModLJ2IKuZX+BWIWwJYmZEJWPqWHNgwRm8Dd7OWA408KU7tKskXBx5nETu+wUiIlyTQk&#10;VoWpd2NRNxuO8LsK5eLzuZw0ZibONZQtLy3nGkibCbSOqLPkBNsQzmR2uArkgNXkiCPFKAgaWXZC&#10;M8jHH6ZFwdz1ZwWrQu19upACy+4F4c33E72A6v8AibNXHVblkkuqXuuYOxXkMDk8QGMYFtd2utQy&#10;arUkBsAVGs4LWXIwrI2srgaiOOI3S+4u3EAhnLsbkgBqVJIs2W7BTbXp0s52e+NH21OccrrY4wqW&#10;QJdaVOt9gyGOYptdy3LrmlEKtKUYlPEuRTNAlIylHHGsbvz0D8q8Wto/JnHsjPeRGRaJBFaMTKTC&#10;jlmoHYmlBcuys6gVbAZU8r2HtKr2Jxk9+7b1rHnh04vMSL6Vr4/xVdywqhXr14RaY6BJdsyIogYk&#10;IX3DLJI7SDEcDdjV6jw4izXUZR6WI90PM6yBoOI9JJAABkQzN/YlgZuGDtL6+NxuH6CvtyysKlOb&#10;/B57L1s/VyLIsU8/nAZDUMhICKvbsdHt2CY8QIZ29fFOgxGDg9tXUISymEfTuD0OjFyJV1DVAF+D&#10;hZjiOy9/x2LC91r5UrYu7j5zdanhQK6FTvGHZaAXddwSmpsJsuUy00LVS3YCITI+ADFAyfJwJk0R&#10;x7eGqtiMs29Qi0gCwu14sdQxfWltBKwxfFmUy1b8pi+69fJ+ItLyOAxlLHOw68wiQt2blCwlYEtM&#10;DAzYe2vLqzuJbKGInVU8E4ycj4fEcVaMAOZj9wBNxXia3Du9NedcxMvkS3Sx8YTqeC7pWq3kZXNZ&#10;rsuIpdZtQ3HER1bRWKNuv7hcV2V7D8kaIayzDBYT42GduDp4HF7lHHEt8gfosfWzEAIRx1lrXtxN&#10;S/erRZaeVw+Q7ExautX8jjvH2DB4DApRmQxyciOOrnVrrLzCTpXE2chYsr5wYMIpiRDVIzYhmaZ9&#10;NlsxnHFo7qNbs2vPlVa2zM5rEZ2eu4H8tkOu5hMTgBwZ3QXi8ZmDXl69HHZgUGRGsJaFuwsCl64I&#10;p3HjI+j1PW9PLpDgxgmZsRYCjDuVssolM4hEyBc0H2j0gB3H/lVxKzcVtPF5ftfZMlPZMXlG/H+V&#10;wlnKWKlu9lmdeb2DFIFq56+Zk00ZKwyYbDZeqLLZMY2IN2R82IyhHbMdu3gsvszm5faxOor+oLs1&#10;C9aWVizd3PYerbsdpz2d7uGXwt1Vq9j3XLXXbn5XGsYOLsFaWu0fGDbW8yrUyLlnJlAjO/YmQkDU&#10;DguRwTlAiQB51r3OWfk/crbiMJj+0o6ZU63ga/Ur1qlj84rJ5VlNGGsWMLvVv08qUR7htFsIhoDY&#10;YRtYU8SmZLVs83/FDg9EdpLUo9WaxHwI0LjgVfSvd76/j8tQZnk2+kdjyFvHdjx3X8fiztux71e4&#10;yzGDfBrKltPiNgRVcw2hE7AAxEzn3jc9R20VUMcg5ZmPYaAfJnVDSpdPXbt3sj1XsGXo5BQYzA28&#10;7kLQNHtzMWw8W2t2qidccWmbAneXVADY0FeMmxASvUsvUZDKh8+8KJgJAPFwBpo9/wCaW8Vd8Z17&#10;5Skvel2lFrH5HA9co5LEUewdSdn3qDHWMjgmorXJQ1iiXUOX221oaoXRMC+SBhyGeVd1+3kuge5o&#10;1Lc/namjM+pbW/Y0YlpW252e2TkaeRxqcnVyOOx1caEq8a7UryFNIVHXgLcWXbqoh8MhPjkol0bu&#10;n6nbBp+B4HRqHXzstGGBbbMAF6akEWNa+A8XqFnuP6/3jFXen4mh2GsrqmSp9hznS6UdooZLCX24&#10;oyx+V65Tyr9oYzl5yr0HsMFMjyRBlYKNc/3YNtH9fh+o7/0WXPhlARiIkBqcuWrg87dzLU+fssr2&#10;r/Us0y1lcmyzWxeUyGKPGOdYxWGbJ16uJxdSZrIhcJmYWxsMJjOcBvOhzxnFjfuD9uwWnDGAwbMr&#10;ncDE7QLMCSSaDgH1+1rjNKPYe8WqNp3RmIR13slHD4/I4HMZZd+0Q1TkBVN3IBWGsE2DYtllZA7i&#10;xu75g5jU4uWZmbn27z816EnySjOLCJFRIEGoJjUEtUxBG2ge5vSLuMtdcvj3XH5HMITXtJGMZ21a&#10;sfWOpbLDBBVsV5qKRrWFOCnXsQZvEgsCMLKCZt6OeKZIzRoH8aV5NUgOebuHXenxDMGysRUEAuDQ&#10;xPh9zAmzEkSoJXXsjkataje6FUtdUypumrkDxrqVsc/VwuJlmTy1KvlFwK2JVMi8FphZS3eZ3mYj&#10;ZOHTzjsxtCulnoCRSxoKjTzsn02KMZY4EQLk0dnAFQCKCwtpzrjuXv5mlhrqrmds5rruWtY+zejA&#10;qRXXVnkWWwN9YScqRdaxoMuDFeCHeFEwZON9B6PHHpjIljRmfwpVyDdqcQzt8r1EQMj3c0atP631&#10;s9G0A1WS3sWz8RjsX17Edn6b2/GKx+IsTm0qrZuwy3kAZj7uKshCZpVN9vOyqShLyTJi4okj+cmZ&#10;gtI/L6K4YZSx7D6fpY91afLRlUZRncOtzl+x5LvuN7RYHsIYLKKmLMvu324UywPar9hMDYsQZ+dV&#10;K9Xkz8iN3MX9sTW5BobLZjxQA/ytICjgMXMgBq2rCgZ3INFh1a5ix7Sih2freZvts2gYXak5yc3n&#10;ieO9TKSGSgBp3aO6G14FyyNACyfLyEhiYkAeKySDZRPY1PuDmp0flYPYAG1VnuXs2cLWyOExXdLk&#10;9FdXLL4YD7INytmmTticliuqWSgBsuhpDDjsELqqBjhsR8yq9sZJ7gF2ENpG01lavc7a1evwVkwu&#10;Uv0wKpX6+OR7X1bKDQwvZc25lJKMXVptyPG7hPWykjgmNFg2pW5jFcQmYYTEBKGT3AVPFnzRNZE7&#10;S1S3Aln8H4kA2tlicl1TKd0xVXJ9m7Pget52xQyPZer9aVZoKzpBgfc487CKHt6x3bV0Rp37gKaA&#10;OnnHoBTrfuBkZUd3I7czXSi1mUpykXdi5HFgRbWpBOlFQ3K+UxuSr146rmO9Y3ITYwvSOz0b+R7v&#10;jspm3HFduJwSaQJRb8VjyV69ZbVeMBaQS0piS04DGUSSKNpxeg8z3WegcZWm5AiSCLitXt5nUsG5&#10;UsVjJ+8xeXrdsi/0FeLwFSM11GliWV7PYFozM5HBlVo2zVKK8XJrJ8i/VS5/8w+M71+4McS9C+l6&#10;HlxpqRU8CuCAhjPvUkKkA1oRWmhpV2FauCqqcFkMihWd+O2Nz45OoGK7Xj8vgHrxVLM2TOzieuYi&#10;zasPtNJ1IRZLHRVrF4zEjMWQGq82VyztyOltOPLzu61HDl2NiFQai7cWDj1HQEgcbuclsYDPZPB4&#10;DD95T+E67kOyrsUrGE6njmdixB0ccxWPHs8VD4VVwdhZOVbmwXAvSFwv7subJ7ZLyue/nVufeLLS&#10;ejySiQHFi9HBBBqQ4JfwpR1rVFbAZNuRxPSCyFztQIO0vP5sMel2byVQ4hKOuMtMCxXs7iTk8Xbn&#10;ATMKjiMayGcZSqe3YrDkhPEZ7YkStuIZzZg9x6TQemlAyyXJZjt1qrls9dz05rpfdnYlPZ/9M1Mf&#10;Z7Jkq+CSNZTb4ihapeZrk7ymM2LlO5SJxM145x9wRlFis2TLMAyiRIHRn7xqK156usNxN7C3DRj8&#10;VboY2zm7a7L+xZ/3daj1jGqZH/4mroWtcW6Bk+8TKogCYM0ql4xz1uxygPTEMeJ7HvVePNkl6iRE&#10;nwDDhd21pSjvpmXac7lqMZDK1u19i7SwMb+OuZPC5mqvGWU1rPsrbOxMoQcK5rbAKhcCwiYMmclM&#10;EWqeQRBIqy2AS2GQYs7uRoKk00YuALmoa1MQdVuHO3RslSfxBLmjl8xTxVLsCALlUoiNlhMfZBwj&#10;Ta8yhseiggIKNRJOTIJE9rKzJijOUSfVerFqUtxu16AlVM9bxmSfiSt/J2LxOayjuu9h6zlEjmr1&#10;dWKsxCZx2MwGJVJoykWt22xcsAM0x4jDlPOYhEkGM9r1tpe2vN1VEmA/+t5bN9aWYOaB6lru9NBR&#10;UNLEZzP28xUT0rsGRzmIRVzWayNOW5fJDbbYM3Xcwx4EunYtLiPaTW9COUCXNwxI0z6iGOZgzj58&#10;H50XpYxvcyHpuLVIJuO8OHuLsaLH0P67e7FYvLzudwmCymQQGas0+Nx9cmJiapKDINDz27DAJjMo&#10;94e2bzJgQUhzphMSm7sD9W8liMYDNKIdpAij0JLEiwJ/5GrMx4C8q6NkMbnk0um3OsZ3FZTI2cz0&#10;3tvYFUsWdqMLz92k8xeMErDcAFhv4i1w8axLMjmfP6imV8ZkRE1Y0vw48Khr1ZlfD8dm9w5sM4yD&#10;el6O4bcS+oqSATMuCwqq3vDsyq5csd2s3MJm8MEYaOoY/q+Pnp9TL0rK/HhMhlMIQouxYEZuIFwn&#10;EL25vbwjy348hMDUl9a18H+CvMc/T9RGecmLnaIhjEP6Wkw9YJIIduHdieXZksujFZXsFSw/KY2P&#10;xT8PXrVKdF+XOoTMCleKx/jDbw16/uUogDKICeMsdElOPUDBMRIciz2J5/D+FZkOXqcIy9Q4yRrt&#10;jYkMaxBJltYSjXQ6sFXXHdhv9D6zTu55t+nRxrqHSegSLcx71zMvaRl25KpVNcquVnOtWKYFXNgq&#10;JcE2AgBZpj1wlj2SP2UZqGovxHCg715mTp8uOMfbAI2hoyDmRoWkP+QY0FQzks4GM9i7Plctget2&#10;8jYoVIx7fwWKwOPorfh0UMQja7kr1Oy165sl50qlcLGCAYMok5gpnmmM+CInIAPaIsOL+VAQLKk5&#10;OowRjDKRFzt2gbgACRIkVdhQxdv/AKQprFpnctsMQETtWCIVjwAYNzN4GNoEYjef0iIj9IiNZYxb&#10;0hebllLquplOEWOSVA+sjZz8/ktzUevd7t9Yy1PEYS+jqVZ037da7XrY66dWtcW4b5Jue3G9aOBh&#10;SlVrJ2IEWAMCkp33Y54Y4mG1+Z9VDUtYvZnH6enk3GET0+MQESLSqWoTIEsxs24HmRa6n3llGnSw&#10;3WTy+JxJJzuQxXYKFCrQzePxlnJ2cUMkeOY1jMfK4YF5UqWw+O/rH92PJHFImT27vl2+aznNlkWx&#10;AsRRg5Z9tuHKtNNVqe0iXJmxUrZO0qMneTazp1ONworR7prjpJKYU0q/FrBZZPeQOYKP3DKQlERG&#10;3z8lnkJsdoJIJcszMz00eg04M5WQIyVeth0iprK1wLyKgd1rWrl32tOIcyvWTQV4m4+IIDhW6pYw&#10;PJ4/tXsUodTlg8Yln117V8PBasObbgkNxgCw3APxNtP7AG7twcUVHr+SykTZPF5jLQylyfYAXtiM&#10;vfrQ7GWL4zwYCuDE7MI5FnISCSg5ienLLIHIMv1YAP3Cj/U1sx445oxE5bnDlyW3aOAXLAM713Bh&#10;WROdYZ+Cwp3kVsTle0dku4Y8RTPJYBtO11RuM8U1OzUsZWVcAwStcw0zmXbTMxATJSXm9UMuYx2l&#10;trXcOKU+FuS9PB1GPo8kZHdIkCMfSDt2ONwtZyXqfVwWWYZHSqnXbnV8Fdv/ACJf7B5SlMUqnXT6&#10;9XqyWSmlEWLLHtQxihtWFIsIH7YgmQwpHVWc54RjKJ7/AN+amIYQJQgTtckjSJJLxDAgCppepNQa&#10;SLQ9fxtPIYvqyXdp7J2C9ap4TtPXruQtjSXnIkjw2VxBCOQG0pgC4XBNgPSPEw92jN/48ZMnqmWN&#10;dPLwJ143Xn9b1LD2gTY1csCdOIuDwDgCgVo6/wBixNQH4qcMPeM1fwGUhVm1VzFXMYjuex/j7FfH&#10;1GTaXbqFK5ZeS1a2REBPMlTvt6ufpcVa7U+F+2ij0eSWdoggyHGjHQ8QOJZgSAKllwh+Pw2JKl2b&#10;qmE752PL2sUl9VknjsrVlte1ZrrrWsI0Ldhy5hTrNnxSTyd4WsPxfdiEoAuAzfH9O/jqVqz4s88c&#10;ff25HkKsAwbiayapD+oh3CusUcd17GFmGowWY7zeoX7OU65j0ZKxmev50smIYq4xjkWBrAlD4ade&#10;sYwULJZMUcBGkpiR9NB27d6wxwxwsTF3uRQAmmrlvoDQWFwxPb8XhzuM7723O5u8LEZvA0MXYKpl&#10;xPODM3V9iz+dCyQiqsRkmu+GPiS5hsUjBW43MgBTt25Kn3Mm4ndR9WDPYP3Dkb6OqSXYU+rOz3fO&#10;3U+wKzWQxra9/rtu3le0KymAqJX16tl/yVQFIYmlFqvJMWMshpEQmQQU7yYGA38e1v2WXPl6jIx3&#10;ekHtayvFJNXK9dweY+XM12NHx5S692uehVcVnMc7N+JeRO/jMAaWqauJsMfbSC5/bUL1SYypfGac&#10;0d2P0+n9O9WiU5RJNr9u82FrXosRtdb/ADF9ta/dz9fCooYqvXyDRx3a6rGQpYIxl+vhZTNV8l+4&#10;65EscIfcQcWRyrIjAVN1dj6eUyzP8jo1+LF2vQWV8xtDIuz+SxmU7h2+j0a7jb3T8L2PKYwKkZSx&#10;1ykvPh1ROPUyGH7ooVCZXYQbTJRN+84GLYdScViS4bt+qn/qEZDA1BFDS7OWbVn5hq0Yq3Z7D5zJ&#10;1sdcs70+i3Mnbp9QzPscZjV57CUMhEHj8n2DGk15OrPaqRdkbDhU9hC1plEzE8WXGDuBuXNTws7v&#10;px1WqHRSYRiTSrWegpQgu9Xe3FisryGH7VTc3C9Fz2ULp1EMle7B2HrmKNHuOxFUEMvgGZZpeS60&#10;asrZWtOsOiGNnwFx2gdgBz29IpXu0b4vVV9RjmCIwoGrKmlGbwd6/rRIuZGt2H2XSe0WMnVt0TvN&#10;72YIq5DDF2XHIR3Cj2furAB1uMTXMTWf7gi2CYvjIyOrJdNKEmBAcUvxY6Go53rVVQjuPtwFCKeb&#10;EWNRS4qxq6n4PM38diMr0fqPkvOxdW0rI94q1nJzfWG08iyrFWznqkvWdEY8CVRVYCzWxknvETAZ&#10;Yxi3+Muah2t40Hk/Oy9PFi6PH0e2MnmC1n4OHtqOwKry7Z3vp50H4exhsxnMhhmIRmsNjq9qrhew&#10;IzkVbeLi6sHoFKUM8rJM1BHJhf8AymqpSnHRyeAWCcRGIBZyDpTRuNONaCzqV2DE5DpmV/JZMv8A&#10;Ufduz5ccwvs9DJTYznUanXMmvGYyxQy+MdYoIlu0EuxZZt4IjmS9okrMFT6yxOva3xVfTHHhyb66&#10;cTXwZrs9xpxV1+R3/IOFxPfcb8qLrZ7uGRymMzrc3ayc57tHV87ZOL+IT1jOYJ841lKwi4i05NaI&#10;CBgSSPEZGNGTohkhImTkEO1T3gACgvSrV4r0MvUnNCWTEK2oH8g2l24cwpWcxfcsxhP/AK5XfL2N&#10;7Zaz+adj+u4fsz8nkuyKrXkjkYsYzqdfz7n95yFmxDACVytkl5Akcs+jxY8Rj9x49vmqROM3x1NX&#10;BOhpXzqHsTTgY+yp+RM/1zFdh+XM1jO5Am1crUes5F9DNdz6nZ7H9uHqrxdBq8iuIsUwU+hIkKyY&#10;MMQMFJTXhxGMGkHI7c1RDCZiXu1Z6NuNeQewuz8XYK03V93zNzFdzz+P6/2CkeOwuE6Z8fWG2EPy&#10;FUqzsFXy7esYJ/uiPFjVAMhZsK2hkjEc9h2SMwQWp2umTEccRnjJ+AAINeNX+TcHVXau/IHY+vYf&#10;uPc/wB9dwjBVS6tnm1aeGLCtqtxR07lHqrU2QdMqAVMueBr2SqJFocJmnNmnMiLWWU9XL7DF7dr/&#10;AC0bm8GVHvdusm92TOYfGdTPBOy/WulZV9XHYMut4EJzuW+POtjdHaleSVg6qUV6/nbLTJjZ5Ryp&#10;IlqHW7pesHUZR0+1rMzBm0FhVqcK1VpvRm1lh8/2tVjG9aoYvDV8H1l2aHHPodbvLJ+Fq0MQBw+4&#10;1KwFsyxRzZkzk/ujeN+PJjAY+HeWo3wF6k0svajLFOAnUCItrVv6jyAD14khucVgMZlsvMZXO2Ol&#10;tT2R1m7l1ZGD69j7GVQLrLK9OYXdbIDXX+WCCglwBTCT9NtGOQIMZR2uX7/jrRwQ3eapkgDFiP7A&#10;u5fTR9TcWe4JqrvgOw9iyOZu4Wc3iPijrucyY50891sr9LqXTrXX61jr2AzeNrIYE734s20ZCWTJ&#10;trMk/HEBATGHTR6gvKhANbgNy5jXlZeP1macfURUu5d2amvIg8mPeqe11XteWzeGDKdpr43rysfX&#10;v9XyXX+v0sTgGUlAbIqtx1OKjUxeJCzpW7i4BiuVlggEwcDmydPuEG7iB8zV+5u5wCs4GTKTKLAX&#10;anO/F37rlgQJLIewYRGSd0nG2PkCz1vqqVP6/wBR7LRWF+/WoUnsvBhrOI68w/bFeyBp8Vr3DFCo&#10;RbJOCNYjk6gkkglyrI4ssgwoRUlrMa07U0KxGri7d/Osp38/kR6L13NReQjt2YJNrC3nmN252Yq9&#10;YonKXAHnNqXJWU+QoUshGBH0MccpjEkg8BqGDePbkqJnNFzU1DDVgCPF+flZc2yq4vrlHC9F/wBZ&#10;WKKwdcyLLd7GmjNYXIu37ArqmIrwFmEmSVFVskpDWCRDzgZGS5m6zLCGzG234V4fpZtKMu44dPKE&#10;pTgzBxwc1pfwFjQUuLh7PEJZ1ur8aZvslXEd3dncKx+Mt5qtZ69To5M8pj2soC+2RjaoMNdxCHks&#10;RExI5MZmceLqMjmeRu3L5fwsGaJMmxxp2bksYt1ere5wOR6lU7ILzyia+fz0ZWgquC8iuJwTbNCk&#10;hSirPmDn/uAW094TzI4iZDaT6mVW/K1QW7BZFQyfTHYrGdcZ1i52Wx2LL4F+Qy+BMct2fI42q19G&#10;5Zo4Z/khFZq5rmNWyuVrYoPEQHuesezIc5zZJf4+DW8fArdiygY9pF/rwVy63f7hbrdmp4DpuH7j&#10;1V2WuYK8eTw2LxWZtjhlQyzj8hmiJxYxjK6YNdetkFNZMMYv1KB16U4Y5h8Ltp2/lej0OSU5UoAe&#10;DsR5NyqqzNDVt5uxkGUUfF3XrlI8mKaZ5nLYV+5Bi6nYqtLIsUVx1CvYaKi8UMemI3EyiZO/punE&#10;oNkLH5/vzU55DHKIwj6ZHufR/Jq6BY9Wo0snezeUOxe7OmthH46gFfswFad2DEJVF/tFavkV14lZ&#10;rH2k+w8blhMclzy5FUMA3OTan0+lm4qURAS3kl+dQCNbXuCOHNWWr2Wp1LM47PVuk2aV/ruWnMdQ&#10;o26lTO0xynMbjeudl6tn91XMVYRB+V6CZAiUHPPeVxZtxBjKLtZmcEh2001D2LrZLOYQE4wMzSxs&#10;SLHkAbjcHBJsCs37vY+VMFdz+Oy/xgvCZPMJT2ipgcpfpdlrYrBVGMmkuGZMjYuE+QvxEpsCfqsK&#10;6z5a7tjOAIvwd/E2A0a/HkqOp/K5el6esA5I9P30GtqEaM9a8lQdkkOs28JaxfyJme75n5PxdXOI&#10;RiLK72Lxqs9TcHccX23EZ4q9mnnMXm4YtX2kp4BDYMeQwXSMRMb1FnoKu551bxAAVOT8rjyGMssS&#10;TIMR/W7knV66HW1lbeuZOkGMp1MN1H/XPbhzQY3sXZ6WUGpkxpYqw1JxjrLoZV/cx7ATZyQ7iueL&#10;DJknB6ojHadorxs/z0XY9Z08Om9nEJE6lw/zHKvGrDSRk8nmuxdUyHTX53LYH46+Pu2qoYev2HtG&#10;Fz2YwfZO1rfkGHTHHwg24kJo2ntKo01i40O3Ij2m2EZZHw6Dm9b6cH4/FYs3U5ZdPM4ofbatXIcs&#10;wpewLcnVuJeUy1Kv2Ttva8x2HtfYOu2qXx1icZm/edkwGSu5YWYlGdxl5JzbpZBBEtViu7lDncyK&#10;SUcjRkxmO5pVFm4fEN8Odlr6PHmy9P8A7EzumQTEAVDtQ2oSKOKVqqRiuxNt26VnAh8e5t1KnN/t&#10;OSZdx5zcxlsGprtBYsGuhsCLXhYJnKVrKGAEcJr9Tlw3OnK9bfotUcM5/wCMg4yQPV6X3Vpt9QIs&#10;ay5Agktj2esdcx13s2dw2SzV51RKcCm3ksFT65WybMrYgew0L1AW2SF0VG2K9j2RqOJ/fH0OdSGS&#10;Alu1FORrXt5BYeslijkllgSDBoHQXBYULtWxkwqAWCr7vW/kzOYjG5fG9fjKQ2qOFpJXMZfsuGw+&#10;PhkBhstismJPFKwMVIexIwxYjAmcegwnnkQZnWj1Pf31UsuLqpdODii7iNz6wf7ODeo1Or8xac1W&#10;wA/g6VXpz8tGGo5G52DMIzF1A5cccArCtVsZGHAgKsiS2IUT4kfHK9p3gqBmBFWYKnLhlGcYe1vY&#10;P3F3iHJrq8S9C7FmVLmQ7D2HHY7I5m9kr3aroqt4NTq9OtSy3Wn4uw+3et5yvYrf97UfVlYLamW2&#10;PSORita9TGZ6O5HbRV5f93JjGWRPKwJFKSI22ctqWNGFLQ5rmWaqG1sRlkYxdKezHTuPbWzFLHrE&#10;F2shlMfxuCEeZiHMVHCCFUlJzAzqX3B+F9bNVg514UurY9L1HUYxijKAYEzO4O0WDzLbhEVFi1Xp&#10;VXXIe4v9dzGYzVWt1/EjeeOCw2D99ji/IXcdul2OxmYOFFiW+pWRRMuhjOYiK5KNRyZI/bEN2+Xh&#10;o6wx6KWD3Mk3gzg8/MChcAA1J4MArS7H4qtFXD9ftUsrb9gSs/avPdbxFC3kaC1vy+Ht1EplaFQf&#10;hdL5OIbA7gcAs9WQyHYccQAOOtlFxCJx49rsQb8Kt5aPVlOEFhhufa/yWy142l1HquDdi69XJ72o&#10;/J38w1bDeKmRXhiyXXKbjmQS3BATMx9wGOyRpwB+f689Foj7hxNkBEDINEEVIdxJwDIlnAepoC5V&#10;gxmTKU5c58qTyWPsU7KkTXorHHoJdi2uhbaW5msAWMUyGYlEkAlG4RpCdDvN+DCnfqzsOWquh1MJ&#10;4jHYQ8agCIA2uJ7SQZSIiXEJFoh2LMFQG+cU20APqZsLNLGnWOwEOBMSgLdU3VX8v3aq4lJp3JYz&#10;MjMsXGx1SkD6XcceBs3xZZwMnTY5ASGTfGDAsfSRKTmJc+kBxp6oy4KnuJyV99RNhaov7LpKghNV&#10;7JufaJy3WPL9xl+7CxccCMgAjEzI+teMwA9NBfu7XZR6npeplP8AzGO8NED7TO9QCBQW3ECNGBKl&#10;WaLKErHJrfVaxgN/GQB12Fj/AFaTPdPg4HlP2I+xs7wUnxgRhgES9UR48+752UM2LNhbFmIg4J2g&#10;0MQSQ5Bk5dxF9xe7BnhVPmpHTX7enX/IRYtWrNsSkwgPBSHwgMsP28G8iKsqZLy/cP2hqT63NPjy&#10;/WypGMyBiGhEE1JcFhQAj7iH/qK7g4ZlUVWW/wAW1FVVcF17L7zMwuuabdX/ALIqzKDMgoecJsxI&#10;CtZzAyydo2ki35cvIcmvf9FccZh04liIPql6w4YxFRXSQMTE0JLgh7c0bTV0sgkG10+RFd1+pclS&#10;6uUqVGoZRr11LWBw8DiWEYtgmhM+sbH5Jhne65haMJAyiJMDtkKSAi4bVxwtJw7h3tlgnoY6pZWm&#10;WpY1L4laJMXqmUl/3SPuPjMb785GZ9Z5R9QIlEGNrqrLmyEmGUCRqC8Yu/HcKk6uTU3cXTYcoULX&#10;bcaVkFhS5mYGu6CnlMJmZGJid59J9Y2mf6a7q40U/dnhEI48hMaSH/iQTeJcOKlnYuCVzau2LTSY&#10;7YJNkWChYcf3mfeyxET6xLCmWTAzA7z9sCPGI5tgZGRF6H+F3L1nVTjHFkJjGJ3gNUE13A0NX3XA&#10;rRgzTqyqtlzzdZGpVQuDNng2ZZUJgkEV6ipkZecbnxJsD6FMmMDJasEIyiTbbr8AO81NzrwKjCUM&#10;mQ5MnpiAHYACQoAGFAZM/e8gKKRZmuL3zQO4WPGycV5swCrEpOS8PuITJLFkhExPGZj0nb09NVte&#10;TeP0+a5KYj/7Mp+2Da1SDwcAkOAakgEsBRXE8XmIxNPJxibacMxt8VZlVR5pb94VrVexdX+3Mq3E&#10;ZCeMxB7zGxjvyRApr2ZXDDmnihOMDHF6vVEbiz+oyZnYUqIggWXCGMsvJ/hbWqY5FdlksTXKV+So&#10;qKiLLoYcgs3lxFjfpyKT4F6xMhlEdrlrN38a0fR/reeCWU5ZbSYxxHcdgcPGjs7OQ4pRqyG0SImr&#10;dayjK4E7yWrb3gmxaSSjK/YYK/Au9ViTbMiQzMHAjBH93ptJaI9TL7S27Q2IejuKtelu8BhM9Zm6&#10;n/3JDdURkRtIJowlAAlgS4YRc1dohfTz/a471k+p/MnW7dQXLRT7RihY860TTpi1kww23JmCCRLw&#10;QITygpKIKYnaDyZZgF7Xoq8MJzxZBCJpo1Imr1NeFOJD8T+vp/GXK4r5e/i30oMvCstjOydMu9cz&#10;lU2TMWKVgHYu1SfK55BzrlAzG8TAlEx9Y1IWcLzMMyJO1j+6/J7/AN7r+NuU/j7/ACp+VelZOqxV&#10;vAduy1YTBBqTcphak6OTqkwRIk2lHFhUksZlZAX67RMxEQC9St3WRAMZAvoKNShB8XflxOnwx1FY&#10;k0RTBMQhciH7wMk5I5BiiGIGVh4DHb0mC5cpmCiYjaNp5Ku66C1RftpbzVYKHurFkOVAFVW1qpiV&#10;nHKsmZiRKYOLkoe4IgZhrQSQxO0MnkUcoyIPpL20p8Rr4upymZ7SQAwagAeruQNas7WAWW4vsmSS&#10;WYiFjby+dUqvVv02WbGUwFaxaXfu/hKyT9vHuAKUmqJhq+MjBJ2PlCGLDACO3xoK8TxPbVRcvuC2&#10;6eSdg7i04KxUzNDIVA7R2rOYWLeUwdisu4GIpWr1J7Js41YG4q+TdYfAWZkAmOQ7zpPT4iG0A7d2&#10;t1uxEi9RcnTgOIGujU8tn57Jd1sYXHdcqdnFXUMgfYMnnu13QxWet2et9kamLlPuDcIsMiFWjc80&#10;sFEMmqNspghDjM1HpxDGQVu3l90AAf2PPjXUvRmK0dm20XDZy68VWoljcfXoYz8RYZkqLsmqx4cX&#10;ncpRMBQquxRWwxjN1kMeMyFn3SXne4RIxBo9fC4e9mpfhS9Rx+4dxc8NdaFq1d+4XILtj6sdQwef&#10;x9h7ysYq6/KP/Eqadma74UNgMZTvxDVvseSKyk2knIm1cicjAFM+n0shkiC4f4Hz1UYYYwmSTIEv&#10;dmLsWc/2JqOLXOskq+XZlmXsk2sCs8dnKV8RYuWrVLI0sjk+d2klvqAipkC8msmBmFQ4DnhEztxY&#10;hObZD91tfDwpofAOrunwTMx7xbfYF5U/4+DgkMX5ASWwMRdyZXMiPbKNEcbavVspOPTkMZjcMvHY&#10;8pvfk00MsLRtV7pSBDchbjKR2LaCjeGTp5Rid1DpYgN4v2qBruj7sccv9sNWlQwAFK3owPEOKALf&#10;3xl2N2MezJxXuBnsM7D1qdvEZiadnN4ntLYZiH12SRuiwKTVzgUrBfFJ7FBzpl3RwjafUvFz9PA7&#10;44y0uGr/AM/uvU3/ABb+S812vr3xH82YzxZTsvx7naHSe6XKr1WLP43DVks6xkG0SkmhKYTXXeOP&#10;TlAEX90zrHKG0vIqmYjPoPakHnEMv0Gfjjt9Hv8A0Lp3dccYnT7R1zEZpXH/AOlzfpBYago3nYln&#10;JLON/QomP011efgkZYoklzY94ofis00VqaImiJoiaImiJoiaImiJoiaImiJoiaImiJoiaImiJoia&#10;ImiJoiaImiJoiaImiJoiaImiJoiaImiJoiaImiJoiaImiJoiaImiJoiaImiJoiaImiJoiaImiJoi&#10;aImiJoiaImiJoiaImiJoiaImiJoiaImiJoiaImiJoiaImiJoiaImiJoiaImiJoiaIv/T9/GiJoia&#10;ImiJoiaImiJoiaImiJoiaImiJoiaImiJoiaImiJoiaImiJoiaImiJoiaImiJoiaImiJoiaImiJoi&#10;aImiJoiaImiJoiaImiJoiaImiJoiaImiJoiaImiJoiaImiJoiaImiJoiaImiJoiaImiJoiaImiJo&#10;iaImiJoiaImiJoiaImiJoiaImiJoiaImiJoiaImiJoiaImiJoiaImiJoi8OH/uFeoIwPybl+zDTv&#10;C5WYbYFlIPCRJz6RRYf7jb0IVGYoH0gmyBSQ+ONUdLIjOY/1/daujLyMSKBeTfstK/gdsdXFU5TP&#10;1Zk0IZWxtO2WQQWSG9kblrk5LKSAB7FKPi5LI25CZxrbli1YFezHDCUXF/Jbywy6uXoj1OzC8lbT&#10;meq43F4mtdXjcPksbGJiym35iCWVoagLFiv4R3ruOFjJDG2rBjeG4qqYjENwUv5ap5PrGC642bmK&#10;zuPs5LNYi9DbNjL9gwN0XyWLN4V+a1ANxwriOe5t4FMLXBDGSYeuilgIkulh5TsVXs2fzdulhgDC&#10;9UpULmAzeIHr6n9f5qtrqVvbyaxZa40xQhu62Miyog4sjl6GGUAPBVTn9zhm8mWA5zG5i2Nfs6Mb&#10;7nrNZlftrqm95VnFLX5KNHBrFRGtePm0yLizg4CFVVyPEpiNVZdxyA41iDwPuNdVXZkZ/A0Omjj6&#10;/XT7CvNY25dbxxf4alhsnUZk8faf7PiCVtRBW6htZIyuGxAxuEEkJghloGaUoUFvLtwVPeJXUO8F&#10;WbKctWyNDEoqrfk6J9drsz/kv1cHkMaayawLtZWwrpGwI80l5I2HSMsvuGJjQWKr92DgNXt2srb3&#10;KAp0r8VqONw05LI4OrZq+2Zilyy9VZllspvyEmC7mGHitsmBK2OJYQmUTq4ylEMNe3b4rTAwiDLX&#10;9e3jqsczFYuo9Two0Jxvv8fbjD5LF53Am8BsKeGTp5LrtmoJS72W/u3lzbJyZmJEuYCJSywxYxtD&#10;fHs3x8XW0Sw5toaoH1pXlzvTir5Sz8LzVi13Uet9jxl7EEOM61it7d7PxS508HVyn4kqsVq7Mqa7&#10;Nx+RTJsWgRkpiBEoR6qJBBXcftiQLW158/0vR+S1n75Va9i8DVRiMbbxLrtYc1mry0hnboVByNjF&#10;waBH24KE4rqglsQyRQspGPWaJSjOVQ2g/bu+NqOtU8mDLERyBjL4sDa5JDVNO+pIu2W7HULD5jKP&#10;wVrsFEBq57JLtZOu0+vHYmev4vHsdjGwyF22pmyFpcmHGahbFtE6sGWOPGwp3t5U4+P0VcssMHTk&#10;xFQNzXPdQFnqDcUL2WQ5LsqMPKsA3C4rJPbGI7X2IHhaHdh49KOu9QwV9ACNy1Qr+cYN1g0WH13M&#10;mCOI5ShmY820+XDi9fgq8coxnsFWHLWwNQwvqRd+dvz1K52Lst7EP7Bj7IXrVTsOF7LnBDFUu25S&#10;1UVaKpmrPFapXXWuKtk6wx5yTuMxBFvPJlJrHwrrWnEdua51WCGbKJg7XsXt3687jgoEYvH1reQy&#10;3Vu1YHL9jUtXTen2siOTtXO23MgpcdgusxxVvANTEhNxda54kgJCozI+IyVPuESG37jx5aLHPpYx&#10;m+KQMhStHINQziorwIbvWM51+YTmunZDrlgk52pYyNPrOByxVLF78Li0cLXYOxu4zWfL592KWJcU&#10;ksRlPHxjyZ8ppI/t24cFHqDKJjKAYl2GhtcasCCAKjhwtyX5d+ZTfwuQxZsuXr/XX4jsQWgq0Mgo&#10;Cydy69tCZi00A8vntlJRJSYjzAh1Uc5lIEC/bRRnmlMiUaaMXY87cAw0+SoHd9blE4bA18NRqYil&#10;aylzA4t+Vz96Op4zJT7nPXiCmSzJtkgJzZJhftCIQmAnkWzHOXuCDCpdjoK1sz38wtvT9TmlmGEg&#10;eouxLER4mhDng9CRzbbhW6V/rbKeQfgMfmXZ2p23HVbYgouuYnC1mIu5DMveALruuJmK1X2qSiGJ&#10;TPMCMCnWYY23EO3k9ew81X1mSJkYFmGugP05dztosFxlunmcVUr2KYKxuJ7Dl8xh8eureuDh8eNQ&#10;HDnfyVqSuMVatRxq17D7ShKbRysNt5qyn3nOSIvRvnwZu8Ciq6bp/biJTqQXDl66HhaouzgqZe6n&#10;GXopvZ3qz+uZXMdy69FEq7pjINw+YErPY+1Q9B8GmTiRKhCsa0CUjtHoU+ZkxiUCwYj5fuo5Sc8S&#10;Mg2Ey3Cwc/8AKgZyOZctVaty3U7mOGgzPU3BNqtfO1Zh8qsi6czNIe0WosLY91F0ytamM8YG3lHJ&#10;f/XnjiyVkDQm+jcP4rxKr/1hDZ/sRBjKPE0JvJxc2Z3Af1CLMsajqmXZEpXVILqrmMouqW7VCnZb&#10;czgeXEVqFB7Ye+SCObDWEiuCHycIkSOXqB9QWQ9IdrQNQauQxLAgRZ3LGunNlzb6plqUQttFrja3&#10;LRVu07NezUtjg5lOTTXTEQZGtkjJ/dBQE8oWUTEyL30VEsYgfblWXEEHSzUq968WBWMAPMxDlA8p&#10;2iZg5jf9I2CJn1+kbRrtNaKGOHuTEHZ9S5+QJragXJLYE8TAgLaZ4kMiW0TMTO0/5TrgkCHBXZYs&#10;kDtnEgkOxGnH4FIWcyMQBzJxMhEDMycRMxMjEfX1iY9P6TrppUrkcWWREYxJMqhga3txsbcCoYiZ&#10;mIiJmZnaIj1mZn6REaKIBkRGIclJjadt4n0Gd49Y+4d9v84+k/46Lso7Szg0BpzDt3ix5rjRRTRE&#10;0RNETRE0RNEXMxtMxO28TMTtMFHp6ehD6T/nGi6QxY6eKbem+8fWImN433nfb0n1/T6xo9WXdvp3&#10;OPrrpfS4cCj1K40UU0Q0oqlbAWopEANxEweZjDIWgkyko8LAkNy57izlJCQxI8ZiCmHqM6n0t5l+&#10;LvRrNrc6WjaMZ2h5PfgGazNUm7liNLmZR+9wJKqNvyya1KJjFF5nKla5UYTEcuXGRgomJmIiYmJm&#10;Jhl9MTMS2tej05i9ORCu6Y7iMU4iQckOdrEjQ2eW0CoLswapU6UXEkTuJ1bFYmg8Cswi4ohiOczX&#10;aUNHlz4zO0xMzMRG/prsdpiSCJRo1KcNLt8NSrJe4SMoBjOL7vUd1WLgSqN26peTkksNTvA+sDE0&#10;lVSrzWr2OFwpOyRCXFoV7BEUme0y6VxwGYHYA32ng3ifqk4alLd/Lh3lzZcMMUsTwgQRKIPqqRwF&#10;KyNHDelgRG7XBVOrYO+nH8ASdPzS3Lifmx5pdBspLegYXLjkREW8B5jMjAiRSOrYuQ5YcfOnbVac&#10;XRxzSnhwA2FZgjZJ2MTRtxLF7gAhjUq+YJsUVFHtrim2sMN7EZGpbuhRoWwy00H9ky1IJYUnWXFp&#10;SSVIcWCshA5L7jGVDoPKlT5cFo6UxhKOPAZNKDvEnaCfTKUoScPHaX9W2TAAVAVmyFawi+6ylti9&#10;EQWRq3nQT2XUnMG/NHDBEokinybOHcZniRFITMxnuw7TOm5m8aDUs5oOJUTgyYD78TuERvxu0nBY&#10;yyMwecXFJgOWaUhAA06/dvre7W04S2yQZQfd2IKyxfJpXMgR7jsYulYzMzuXKIHcvuti4rpY1btw&#10;FC/MqGCGTLij1OIbYbhHJ6yBO8pGZINDFom43O0fUylFcA0rXcTFzxNplDiccWl06hMR+JS8ZlYg&#10;Ylzk/FM7iMx6bxPfcdhIOA3kNH0Hdrd1TlyYziAygTMdpuH2xlKIxPGlQ8t4YnUGhGRXK9HI42je&#10;x2MufsptJ7B7XFop06bisDNGtRuvY83MH7DsNOFnxKQEYXBHM+olCUY+yGIBJowfhzYcO/u2TwYu&#10;rEJQx0c7xCIEwTaNWHpIAkaMPUKEgY57esQo8NWzYhAEzIWEWYauwkrW1eEKBBFUPjHjnzyzeZgo&#10;GI2gsrkBzx7m08Rr2piPTCczDAPcAj90d0tzl4gAAmEmG0iRYAHWpoIXzEpIISNcSFhwJkZNmSJc&#10;NGZ9Jmdl7xEDG0bxy3mZbhQcVlj085QnKQMY46GjkSLsDqHIZyAAb1Ndm/D3dLHUfkDrF+z2XNdd&#10;w8ZJKMpkMTlMtjnVKbt1e5J2G3scFEQsKFARSIzECX01m6uMo9PKWGLyFQOJ1oaEt2deh0P5Xr4Z&#10;Y4PekIH0gEktwbUVazeAW+vmW/3ikNHrfeO0/Jfcez0bl3LfKss7PksvisNl7WTfietYXEqsk0vc&#10;eJcPl15rJJZjCgHdgl4O0HJLLjMYuwiJs1GlIyOgYEUH3EGjOfo8/wCR/If6Ed7zH9pAl3FImIes&#10;iS5ckbQQXcLplsZmW88zmCIpkoKZiBkymSn6+m//ANnX0/pjHgF8SRly5C53SIJJcF2BJLvUs5u/&#10;ioNSVJTRE0R00RNETRE0RNET/DRdrZbW+DflLL/CfzB8cfLGCk/yXQu3YXsaVA6a/ulULgst02NH&#10;fYXK5qL0+hTrL1uE5+lyYo3ILa1/ey9v/rn5SX4f810/XxtCTGu0NKhJLGgfdUaL39dZ7lV7V1HD&#10;fOHx7nEZf457ujEPxfYev+O1T7AVmvNh1TKXLHKEWpteepCvBH7vKfJtMa/Dvyf4/Dhzf6/Vhskn&#10;If6cmr9F/W34z8jLqIx6wl8crcZafOnfrwsWV/ll1i4r22UpF55UmL2Ld7OCsJoMk/aux9g4pKmS&#10;iNvNYrzyiWTv9NfP9T+C/Iib9M23ix+Yr5Ar1/8A8o/xW3ZKJEtQWf4lh/8ASIWorvz91a+hQdf6&#10;rkFm1WU9gTLDbNa9i70e08bcvU8nEhYMeSrYsyueIkEkM7aw5f8Ar/WZf/cyAEEE0sRW3dYgOq83&#10;5vDlxgdJCVXZ6gg0uHArcEtY1XXT5a+Uuw9U6j2ft/agR1v4869i338jYy5C4sfVWqTCwIOU2yFl&#10;rxchS8eAEJsjZhxEbfT9N+LxjDjHSx35QQGH9iSzCw4Xey8Lr+s6mOGf+9txYREyJmwEYgVkSQ4s&#10;ftZuJXkV+d/lnJ/NHyl3Hv16xkTq5zNWrGJqZO9YyD8fiAaY46nDrJFIwK53lYTAQUztH66/bPw3&#10;47/7HdDDFNvcZ5kBqmpHNqAHUDR2X8s/9j/NS/K9fl9kn/XEyYCpoHAnUAgyBJIpRgQdoK09r1l8&#10;6miKojdaJLwzMnYHw3P3YiJrhMvSvfYZ38iiLeOQ7DttBTvG9DwqO/sVYD7fqjcGkhanBxzB0I4V&#10;UYtAmuc1dcvINsoQ2bnETeqRWSzUXOSCSg1eRkjyH9zkMyJGag5cO3f2aZO8mcyATuLHc7kDUDV/&#10;S5ZwXZ68TYHwKSKQCRPm44Y6YtSO/hlqpLhuEEQxIxHpPr6zMy21ftzqgyxEYgQDguXJYtYEBh3m&#10;583qSbVedQfajX3SaGCVp/h8hvNteyBPg5UqOYCYQZSUCUwQye8X4du5ixelaNUVJ0GhYuz2urHj&#10;MwEgA9GJkwFCJVtEkl2Jo7NdUxc7tkBTXCGPNalV6wbRJFMLWtYRvO/0iN95n6lJFMlNZJlLmfAK&#10;ovmyARiAZMGDD9h9BUvUmElrHzgPMiW6IBxzCQ8Q8hOGIKJLmU8ZiIL02KNi+sJ+mRF27W7MunC0&#10;pR/4m5oNdDV+V70opZeMoCFgyChf7kyYnBHBSRGIiMcR47RxmZneJnltO0RtdQaMqQibcXtUm1me&#10;ml3Kmyma7eFyvYCfGpvin/tmyD1i5LN2gWwmBQYTx+6JiY9J1x3AMSFOMI45mPURlQW+0g0u4NG5&#10;OaK60K/XyxGcZlbeZrZxPsY69WqY+rYxVs5cUZReWuteDUkAeOUitJwW5yRDICDegxNjz8FXLFlj&#10;WcSACQSQfuGnfxFwrItctMVhIRJekSxq1BvtvPJjZEY/4zrpouRjvltj8SB8Sw7MhgYbSQzEFE8S&#10;2+04EpCSAo9CjeJjeP11wSjKxt8Na8F2cJx+4eOhalCKHvDqGNt43+m/r6b+n+W8f/HoXai5HbuG&#10;63bmPmO9TbHh8zfbkZJ5z4iMIWUhv6TIRJbf4RvOuRdq9u2v1V3Vf6/+xP8A1STB/S4anc5blq12&#10;NFDIxADOxQZblG8jwJf9sf4xMTE/5/4frJwoGERjiS4kXOjGNu8Fwe+jNrL0VTOopidvuLaR4wIT&#10;y34lue4+m236/X9fTf11wNopkS2+s2ZgXdi5cUZtbh9zgGpFQyFE2FCaxWqPGTly4lvhZzBWFA+B&#10;KOUTygSgf6bRM8dJEXEWtbuZ6nXWrPwFtJ9rNOONxjjAAEuTuYl5AFqkEkRJDsQGJEVA0pGfD5/c&#10;KSZwmRlsIkSnczWDYEhgtomftif666Sftegf+R33+YVebbjyHFHIMsYH0kbhEjUgSEZAHhtB7lGN&#10;mA2hddMbF5BI4IzBnHaCg94mYifWBLcd/rE6r9sn7pE6cA3bVaI9dHEAMOGAY7gSDKQkzAiThwDU&#10;Qlui/wBwkqcjI53Kd9t9o9IEYkpORAY9IjeZnaI29dWCgbgsU5yyS3S52AADklgAwAcmgAA0Ch0U&#10;E0RNETRE0RNETRFNlLRSDyAoSxhqWyYmBYahEmiE/rIwQ8v6bx/XXHDsrDjmMYymgJYc+4XYcbPT&#10;iqukv1lxfckP27BKgCbWQxgLKzK2xxIZ5yG0z677TI7jMxkHH8/Qj5/Nb+gHtyOYsY/aaxeIkQDJ&#10;pRIIIJiaGhL7aKfFV0ySpql78XrhSiWyCsQsxV7VFVYyLDKWCUiM7cQ9Inf1kIGLxNG568OZqCrc&#10;mLKA88f+aMrGJAnGDBoxA2yfc8hEttiCBUk1WauwTqCFgQOxlcluIbBFXi8y6y/aGnSj9qspbGEs&#10;VJiBKRlv/wBM2i6eQNCONxs1cvuLO2gY8OFzRquryRw54xxREZY60LjfQy9JoBExIahLAkkMrVv5&#10;jTPJIyxwwcH40oCSmBgiWqIgB9J5TH6RvMR6b0vKUiJU7qftw081W4yHHMGLmQ3A7YxFgHjEDbGh&#10;3EFyACRF4vylnhebVjAuA4JHDg1YSU/QQfy8n1gYid943n121AyNJCgv5fJuerKzp5DBnyTgCMg+&#10;wxIIDvYSczJcRiA7gmQJYFVtVtOKD6dhuQI3FDErqyuKgWIX/wBsx6v7nnvJL2kg8cSUjzmZCZnJ&#10;IQMTZybtajmluHDxKnhlg/1j02WUiSzCI9O6QDEtWcotaTN6hGorUKeLFjRsU/JdC6sFvrgFdvJC&#10;PanSW2is/M1vFcJMxmAZJHPLyGU1AgtKGrGl2LaGw4tXxVsc4hh25oyOQS27m2tKIZhOJ9UwPt3A&#10;bSSSSL/Qf4F6y2hb6uZTSr4m7n0dhqZPsUqflH9fvJLGdj95WUtrATTRUNd5b1yXKBfXGOU7etKJ&#10;PTQkas179vLuXtT67AcWyBfba5JoxvXvevjU9h/n9d+fkj+Jfxth8TA5fH9yzdvP0YySGZW/msrl&#10;l5T8XYlJeFtTKIhTqDC+4YOR+3YYjJnJyzAjSnxXz3U43IyCLl6j6r1c/wC1B/DtfdP57/x+zeRS&#10;rJ4j4D+F0d37EJWwv1q3a7V6xaosVYUIxJFfs1XkElPruXqM6zdLHNhnlllIYn09zN+6q67JjkYR&#10;jcCq9xoDxGBj9IiNWLAotETRE0RNETRE0RNETRE0RNETRE0ReKH/AN1X1O5ZzPRcvXnChXt/GYpv&#10;HlBXALqVO0Ph74ezaVMWJcgNZQfDmMTxIomrCCepINNX8K/Jep0ExjO9xQF3714D+0Oyx95tFn85&#10;hcfbtjlajqFg1nievfgjWitksklC2reF5QLSqVx5DlsGDI4xM5+oyZJEki3PtzL+HBe51OeXU5QJ&#10;G4oGNx9xfk4DB7OKErXCLQzWXSqdlzuHu0Mqc5TN5NjVTi+rw+a2IrZPDVxdcK2t5tlw1WsQCmrA&#10;/Xfh2MQ+6QvRgSA9qcvi9l54wGcBhjkMG9RJFQJVG65BBuXERAGRaxr6uZxqcbkHxis527r9C+FV&#10;vuH36FbE1sdUXGMs4vI0xka7zaTZUTjNnhUImE7zOu5Y5yBHGWIsWoPDx0+C9fFnwS6TKZSnkjjc&#10;GoP2G8SCBS4c7yA9QAqKzl/9T5GuOC6fclmcvoyuQphesGzK4+pYCijB+88SFhRCVgPMls5PkY5c&#10;x1R0f+7i3w6vKJgSoRHbRqP6pOXcaUDsvLnkhk/y4YEnJVgSNzBiJEsGiCBaUZE7RqVcMdj72J69&#10;3NzOv4vBWcVnUnXz7HWrObw+Yx62sq9YLytMDr2ENYBMCPEz7JeTZ8Y62e6YSEmr+/P9K9ylihMY&#10;cojt3OKkndSLgS0oNRIhj6nqDg+Xq1hvYihYyGGoFQx1Cjkr2Mq3k44WnWVZJTgWAufkUSwl5A4A&#10;V+ZfGCkYhh2RkJRfise2cJwG8REPSSJSjByaMxiSbSkzCgJIWxMqjp2RfTzSb3Ze6XM6x1MaOXaj&#10;G27ueSwKWHbnVLOZbaCrLDlaziHsIImxMmfknGOAwvUcO36KeWMYzeYuf7AhzYPEhgSI0cAHhZsY&#10;ZUxooo1cb09+Pzo3rKYjJBdyGD7E/GTKbGPrLykrZDxYf3AAiQbQs43KSnLmxxmxMiG4FtQ9vkaf&#10;BV48ZjuxY4jjX1RkQCwBJFQ9SGZjpfMMd2XPY3D5HE452J6rWFcUx6RkOwlSd+UQa8niexe0zEbD&#10;bhnkF5EdcWBCgkS/65YnjV3fU9iteORjL2xsBYtAEVkWMaNFnNDa/FZXjM9bT2vrxYXtPferdxyF&#10;eZ7VVY9HVKZ0rX35ccFkMeZU/abK94l4Vf8Aupk44gXDnvhlBLwoeDny+vYrUJY55gwMJgPKJ3Ab&#10;agsbH1GJEhUtwdYfgPxcOvvVgHryWK7BYTgspkZuZDpvXXXLHtDPNIrcFoNBidwSYX1mJhBgAiVc&#10;pjcxFiW8+xrbTRchHDklH2/uiZcwJVuzOXLgEvdmBdbPrN+W11mdstdUycyzBpLL5CxiqWL6hV6u&#10;u5+GyGTZVLiTfNXZCm+5FbC5qbEz4h5U+7KRNe3FTmOsA/x0kQHpQvSQDAvagNGY3VNj8UJllcPj&#10;u51EIEsjbwWKqUr9UeyhWKYxkIO4TuftlsSdPG3DZFgpkJMSEJ13fkNBRVmO/dKQBYh+J/luHlrL&#10;uU0Wb9DEdw69dflMdSGMlaVl34qjkOvsx3sk5g8etRjjciQGSbCrSmsM2DFeJmIjVUxMgUdZpgxA&#10;enbi1O5yrV1lPZ8vV9l1m4HWsNj5u5/GwHa7FXN4quyfxE1Kp3o8TLkiy1TXzmGc2CEQmV+urFLY&#10;QD8FOM/bPokQCKS1d7NIHlW9wyradrrbCbh+647MdqYh9vF4/CdfvYwLVTFdfxS6uQzcPIiQy2wa&#10;41FIAncymw1Qifj5a+py4ch3TADjg3CtGD93FX5J5JF4BgaGlLA1ozHQB3BU5FrOYHGf6w6JnFVa&#10;q+sRg+6VZyKrlxmEvGNZnUm1r6rZUYgf+zBlxRSDPukgWMFOMYTlcQD8OfioY8+cg76gubXe7Viz&#10;s1XD6LHXuy443M5bO0ry6N+hcZi+0V8rjzZnMl1g4pzXOspsLlIkJ12WaLIhbtnDyieE2T6WUDIS&#10;/rf693wXJSyRk0mIHOvNwREcbmjMbK50bdC5mPf9SZleqZ86rH3l5rOQd3IWH4dX+pUi1i6kux7p&#10;B6FJpRNmBCdpJZxrLLDdU5MmV3b0jg3MVa134nV1c6lvNY7puKsdu7JayHRe137rc9Xu9Zbdy9zH&#10;4q1+TqZDHxdY2ukGQ1UQoR5IGDOVyBFBZcmLcfRQ9/b9vBYjLIaTOlaN3v8AV/qsV6jZ687OYgqF&#10;LPXbWXu26uJLsGRVgq661i2qlhcPiqHj9s6HKKB9r72VCJRxiOOxaMeOZkPcutOLJGOJwfSSKfAM&#10;9QGD+LWtkQZXsdTtN2q3sOGxmZwZZBmZ8EDWwbKeOUaYziqmTWSrcBTLzIRvJk0gMeEhMa1+1xbw&#10;Xoe5jhEyLEHVuHLwZ++laYLiLHT8oWcbep5XLZt1unY6nGPlmUxdLH2XFYs5qxiT/cKyly2rcmyM&#10;JGGjElACBFWMUZFu1e3gvL98ZC5FAxGoIsDyIqKAEamjq6YhfZut9jxaU0ev9UzuSLMsw96uqs+p&#10;XwwY86JVsyzFk+tdx2SA1im2ts+MwJyy4+sy/wBY00v2NexVvTZZRoRcHSzFhV9QXowprcUB3unZ&#10;nC1VdhXmczmMiSrtuhi6Sq3Y73ZcouwkMgGRdsFpHlPmqohMTAcYMykYiZ+36WNWY/x5HwB4LXnH&#10;u444843kNSL1PKo4EyD0DkswJrH4vtVOr1vMdLxNssFlVoyFnHWZwj8WnutPdGYpiFc1FVcuK63B&#10;V8QtiZ2BYhI7zgA26FH0DAcDzHkX+b3Mo2SwxYWIsPNzt7hGRPBy5g772A8hk3p73kar89XrptK7&#10;T1paOyigWGVmvh/AplKKRGYkyOTZbA7g2NvpV7mw7ZEOLXv+/B+/nPL1Ijk3ZRuIBIIBLCjuIuwN&#10;dasQeBvIZBmPyj3/ABYdbGVMBns52a5m8/WwbMgjqOUUmp4e0Y2zM1gLinxWcYqXi0i5Fx+2S0/7&#10;eeWM4t1u3x+qydRj2z3wiIsXJLfbcnSpNy5d37sp7Dl8s9OBzPzJS7arqXaG5W10DD9dt4jHu6zl&#10;6A+xw9ubfjmJSlJm3kOwqk5atBD9pfPZZZc2SQwSAMbvyILeP83XZZccSJTxk+r0i5+2r91XZ2eh&#10;o51tic9i8fNR3RK3VuqZem8YeHYcpOaxvacYoDsXa+Yf2NQ1Wr86xTvVHxm4TYvwCInrsfejJ8oJ&#10;BGnwbR6CnzUMhxTxAdLJjVgdWJJd3JFZF7c7gX7AZ7tNLpGUsWOyY0MYSLLshjutOVf7NlqGQzfs&#10;syys4AOKFGWAFA1VfEh0wbuRCcNbqxBnDFufbv8Ak1FRGM5R9x9wem2r1ZvkG8zdWQbnROwOzFOp&#10;1exisTlsi/K4jO5q4OKnD3KlCVFXG9sY1YuW4Pc23bAwQLWS4mBKJwJ3F6Dj+9v3W6OLDkgAQzE3&#10;DEGMm4iQkWd6U+4grJXP7eCQzDO1dSIspZOgzEYbsWGnJjDEQV7C5rOrBSTrkSoMuD7DgEhVIELN&#10;4n7EsgIjJiPG1WUh0IMJTMhKWgagYV9XeKEimo0Vyp9ow+Vv5bHD0XsvcMhQw2R7DmuvrdOC6/j8&#10;5j6fmxzbsSAvbQq8jhFWtNXzlIfayZgCz5sXVbQMU2Yh9da/D4KkziJ+3hrMO+jcKlhV6MfEBWmr&#10;Rztzr1Kqj5W631brfYby7mIwVSxmlr6qGcuzRv0raMKti6sKaJAr3FgpZEOaIS1rJ16eI5I42J5e&#10;NjqrZ4JY8IiMgDkizbRbaGLOHcE25q39ktnU93Q7NhsF3zOY68bMD3m6/M79iRiVDQqYHCYLDTVt&#10;TVjZrAY6QVyEzMJIZEqZznGQN2N/iqMj4yJTgJmFpayIegatnILM7nbRXTumYDLUcTmerZ2r8bY/&#10;tmYxPTD6InP3X5HDf6Sxi8flu89iymNroVYoo8tiqhhzJynlJQXinWaeaeTJ6rXfnRh4/RdydXkG&#10;OMInbKdCCQdo1J47bguLlwVWxkMV1DM28cPWcR8y4rM4XHJGIPOW6+Pv5LyRRx+JdUNLGy+yuLjb&#10;jATLBEgFklA8qs0JZotGTMyvn1JxEMDMSoW4mjD7eOtG1DssZu9jw3b+y27nbelUeq3sfg69DrmE&#10;Cj2KyJZmCHHUD8lQxtmaDTEVMe6JUzdpERn/AOZ2MRCG2Ff35LO3uyMs+OsWIY8Kfd3mgsbgSoRH&#10;M9O51afxj13vGTb+fG9lMfmDRSy1dWHx4y+zRThZCuPhdYW5Bz9xDA+UREd5ux4JCQkS5XckYF/Y&#10;hY7SAAG52YuA4OoINKrKsxdzr8V1/o/yljsV1nohUzzvXMNiamCjMFlzqGWIvZO/jOUpfdSTCkIL&#10;yvZMQ1exQyLjDaCSqPaEog5KANQ3dyBys1OZWlExQbj7GPwlZKMrm7SKiczm7dHF49IddV4rOMqZ&#10;BxVMZM3YMH30uNoxEVxA2sMt8Mc2T3C4pyZ2Z6gPThodbrRnEIYZSxmRmWADFnBZokiMXkzERqCK&#10;Bolbi7MPd8dgP9N90w9F1em1VPvdmqQsy2QtYHFMw/WgqxjBOqScfXtKGtaRygiEmNKQgY1r2Z8r&#10;Sk4A5P8AL9P1OnF1M59NHps2ONWcvIGgIDN33calrNg2BbRqrWdvoi0VJp2cknPXM67PJxKMNQsV&#10;pwWNOk2uukuxedDrCrBsbMmH2yJQRTPuwByM4HyHjT6/LNj2yye3lhtkY0cgszDaAAGBHq582WVY&#10;RTcD5XUfkQKs1cZgq4YtLWXuzWMbZF2TsUjpKiHUVUDQt9x1Sm1siXlEy5CM4v8AazTk0oFuNK9v&#10;Ol1phHHSGOXqAaT1poXe73LVorXi8vkT7c0OsfH+Iq5J2MF1bFxl7TsHjMVkKomdkcLYEWyJJFti&#10;1FlJunnMzAjIDPrQyxhjIlGtO5uz6LzsnSZM+YTxAhgJEVALk63ekn9OhVu6T1/q/YM3iF5X5Fxn&#10;TaWWNmNeNtryxdZrb3LMXW18XE3Mfj3OT5UoRUiwYz6QsZjajGMcj6acu38jipCE4TBBaXqBAe5J&#10;cirgPEkWOr0pecSXY+x5bJ9fwfV8SqlZRkMPk+zZC7mMd1guq2EcKWTyOUyCVPTV4IA6Vq0RWijZ&#10;MybD21Xky+3L2jG54du3gvQh7+XHP3IggExrNi1K2JAY6El2cUdYZ1yldq28xhcd1iv2HscZelnO&#10;p5fF2czaZjmULTStjg8af3XaVyQQt2Qurla4REQyJLkVkZbIuAHrdjXuv496q6WftZpwnB5DdIFx&#10;uq3pBNTwMizn0swpU4R/4jvjcT13CC7szKGZw12927I4yK2AZFE6lzJVxwhCpJU6otmeNlhFOwgP&#10;KOLMWz3JPll6QdAw+Da6eCT6jbnkcOJ80ovIkh4hjEFg4Dgi0g4Z7utZPxzKnvMHbw76+YRTmzaZ&#10;YYqmdIqnN3jYpcHBKKvwIoORPzbSZ8B2nRHJDaREu5v27OvNjCcoHBLEIy2OS4iGBYVo4EquS5P3&#10;UDiz4wqdXI1Tyad6ixFzU7HIWSEPPVB28FPiYfjhshEz45KQiZ23hJ9rxcl6W/b4+KzR24sgjkAi&#10;Noe53VEgavcs7ekgFrrZ2W7wvvNheNyaMxmXWG41GDlJWizWKuQ72lLC9apg1iCpCrisEtiGE05a&#10;OxFI6zZB1DAgCxd6huepPcNKka3ZOqxZJbQDQjaQWLjUW7wSSRaytOc7JcZlsjNpFrnjkYmshv4+&#10;a9vGZDCJ8FIMlUurGEWGHHDJcP8AzHQ2QIwLjNcekyRMZCTEEuDqCBzLsQ8XZnqHqdkvyWEkxOMv&#10;tizFvWDIlwwbcDtkxJMQw+703ilhsu59HJ9jyt3FdfeyLfYKOKO2d3E0PuqnkbWLxKjmvWM5iuxh&#10;jJyc/uRyIZ1sj7mMMxvQ9tVR1uMZobySISiN0SHG5yDEU+1jq5OujV2Pq9Xe+8KMyjrnVcwGXySO&#10;u3odcfYp4YiZ1c8ktpiMs88NYTifz8bDQuWLIhiXuU+1j5rGCIw9slwWPbt36K6Y7CdpPp/vK3DD&#10;dKyN2cdl8lXtLXdI+uqC/QxVqDaKK+SMOBSD+MSfE1zMzI6q/wB32nA5jTu/j6FbMUcsoCMQz0er&#10;7TwpdqatpyvOBd23E3ck/wCPsq7r3S6N19XHdpAD6tYq0MimbOOu57MZlfmZFpDSG0hdg4ExkUGC&#10;SDninmqNw9fAGj2LM9XqORqLPthD1Au0Y97mr1JtQkS4NQu4jxaxnaLNY0YPD4ZvTAy2TJff8dTr&#10;4wMzk8qxePygNv3CCcjCX/fTxgywgklzzkR3nb0wPV//AFuXfUHg38/xVVZeqHTOSBGHEMHOpLAV&#10;oKEG5JIIYZtSxfZKLPwvx3hev4fp/degWaGQ+RauKHI1r9awMZfOZNlq/wArdMqcoOtILIXV4kWE&#10;MSwI1rynp+il7Qk/NyfL+V5mZ843wAY3Ip59rqrwWIzmUr2h+MOp4JJZZlLrOK+V8hat43HE6mhW&#10;Yuqz2W7i6V1Lk/tgltE1qsMmF+MzLjFXU9b0+SAB4fr24KPSb+lecSCaXf6fq6tL8jf6jk8zgOnY&#10;JU986zVwdnKZPruNT3Uux5NGUI8rfVlrSjqIqLW2IayrVmGMiRkzXHLXkQnERM8pAB+jX17qXPN1&#10;9TPqseXHE4okt8HsxkQGpUAmzEuVLq9ls9ejOdf678fYnJd3sWwxtrus2Mi6HBl4LIsxuIX5PZY+&#10;0o3DsvywLpDyJ4FwEtuGO8+kO/b48l5mbrtkA0eRta3C/ClmqqWtju2P7clcfGHX293qXcxNnsFk&#10;s43r97K30QWGytXHYQ3V15GlLCu2ibLBkVR5OMz93o4/x88npiD20+vBeVLr8sXLVP6M/e1O6llS&#10;Z+DxXZa2Qy/VW575ezdlLMkvJYit2DBIzjsca1WKFTqratdp2z8GRSa0vJEcYaLeW0yy9KcI9uRL&#10;hlEdScsPd9tz3N4sdefdWykdkZTuvZfyfxxkMR8j5QPydjreQt+0xz6qKxXm5vFpMfyLnWxX40q8&#10;vOGlEqOQnjrLkBgz/Fa8HUbcRIiaV+XH5am/K5d0pYj8tks93rpHYOp9hzuFnu3UOmLu1I6djor0&#10;RvX7d8CFbyXkAqTA1USHCSgTnlsAY82U+4Bd6eff/K9Lppxy4jmPpEGlQsRd6ip8SBQUBdU1Evjz&#10;FHicz3bDZJjMtk8dl8l1bA5V+KQ7pt9y8ZcfgOzSuyzFSmzBCuyS7IuWA142TMzrRiInHcD59u3y&#10;nmlvMoToeRYmtCf7cidNdXpcy/p1gcfmM7iM7iqZZUEYPo2JxyMc1uKq+ReKpnmrpTQWrIcd7j11&#10;XGViDOFl45jU8cTOLdu6qDIcWI5ckhEAcQ5ozCtdWegvQ1VXk87i2Qu/UDtnxt1CxhmWrHXrR5a8&#10;y67MWPZZGtUuNivsDYKJi0kxAVmmSTEbAWnCc28xIIAF+3DwXnH8j0XVS2QnU82pQPcjvrTUuraI&#10;dNfkL+OtZd/XOv1sDFjqVjtFLKVMV2GnQyPg69lzx9AIi84kRar21mlKWEPlmSMDE9sZekiQY/Kl&#10;vLjbVQzQz9Pnttx6c3B+ADuDbVtb3i29XY667q2T/wBI9U6m3r6Mhle0ZKySuy5G0JuxOJXQ6umI&#10;cwZO617RVAwreXgySHe/AMYEowgQRW1KjuNu3PN1PUyIIxAgupmCLpGQqLw+IxuX+PyjM5O5ke49&#10;myd2p1rseMsY4bCMNkMDUGCpIG6uWTdrMMZSKwaoJjfVLY7AsH1+p4c1zHlymH+QtfTjf4m6s+Yz&#10;6KMLjoK8j1bO5rDYvMdq7Hmcti7XX7dYKR0LYUKzF+FYNZ91UwFjmqYsZ4TLOWPPuhNsZcXfS3bi&#10;tXTREoEAs7epnFw9HvtB+Fri43sL0bD0qp9f7bRt93Y6pU7GhGMLrXXCxl8mNpW8fnBt2CKZUCSj&#10;xSki8kAxMkstRjmzwmTLl8XAft5OF7kuh9nHv3iRLEgCtiHPEPxqBS4KtmFs0cCvFXq3ZMphPlSy&#10;zKVLmWyFout47DTbtmWTbOVOG1m49mLmQrRXEThrJkBjcd59Plaf+U66nz7U8HWKOCQJlcC9eNTo&#10;LC1jQglX+Or9dTgwHrXb6GU+SbSLq56xirO3UqWGNg5I7Zdv7QMzZswRCLRptAiP7VsGQmZ9vLjx&#10;Y8AlGQJOhehb4t9Vp2SjjajnjoW8y31WM47G26F7HWx7FK+y3sPmX1cp1/I1DrLyibw4yVZvPVHs&#10;ZVWlEl7tLLAKifFYKG8i5+XKUN93If6A0c+XGrcKxCMiJZK1NnAqQCLljS24alqDbknY1/GWOyZ5&#10;zLZRfZe4hkq6zV1WhaydXIZlmNtVbq6OZYSxKxXvhQattgIglyZoEuQxPl+/llmYxYDXtr5rRDD+&#10;HxwnPM8p2iwuamt2sCJFgBqxUIUOkpwuO7Z3TL2uzZzLVyyd+7j8vXbdoXroGOZxdrH5Ba/a5EWV&#10;4SMqVArV++DpkR3x5eo6ve0Y0Hanb6lV48GCGQZIsZAfdS1iTTXyqWvW4ZRCH4fqOSzGbR3i6Ofq&#10;n1QesZAruas4nHAHk6rNDh4qjVQ677V51jM2qGQKYMd92HaOmM5A79wbhYv4qmeTZIUsL8OFmpWj&#10;g83urLaxvWsABdlLIryOMtOx1y/JZ5fYczj0uyPgqW8ph7gKsBaXYl1WzBqJiv2WJkgIuXI5ckoG&#10;T9u3yUD1cjAASNO8u5sL3fuqNAFZmr6dZ7X1wO5ZVBdWsZ7sv5yMPkklmLOEx1/3n2eQXhSbbdXS&#10;KFEpnNhN2kNpibcWbPEgFgdEMYZ5ByDYVBu4FKgOC1/JZ12q/wBR7Bmcl2fseELFdWydhFtXSus2&#10;sky28TT+MqXrfYLcnwKJWcBWegZhSeChnfjOiR3Cpqe3irMPTTxgCIuP1fiPNqO9C6xvPr6hZt4T&#10;M2OlZXoGEo9bqvbiaeT/ABis9Ms9tZBXYQVBC3J142lDEAYwJwTNg4zJ47QXt4dv4dCwjtH20FyC&#10;ALWqB4taim5y7Vymfb2rs3Uuz9N6pXwebudCEMLlWBm73sxqRh7naWwhpOqwQGd7IPZ9i/IzaGhB&#10;2RzM4a1uFvLzWPJ1uIZZRMbVFaW8Bx+7yCn53OdaytQ+6H8c5rpnQrOCKp1lXXpBJf6srY+qi1lL&#10;+elKXLpqskutXrrMpEWE2IIJmDpnIykwt2ft/K5Hq8Odw22NvMX5eBpdxdXm3eu38I/Pf6BbiegK&#10;p9fXkXKrc8h2qpQ4L7BOdy2P/bmreYEQ59Y0nDJHkcyckWVwchiSxC04+lnltEEFhUHxc/syl5Z2&#10;Tv0Yrdd+NrnS+iYgshRyIZTPR1zHXKVC5GcsKv8AaMjEotPCbhJr0azm3FjISJb7TrkAISJHxUZY&#10;IxEZGIZ2a1A9WF7BhS4dgp3U8j2a7UzuF6l13pFbEVayrGR6j2EsdgsnlrmREruV6917OSde0VR0&#10;UoZAqYNcj4q3JjYkuRHuzEBV1knGGKEjC4NNBxDdqa1VV0Yu29z7HORzF8vg/wCMsoyl2vslCpYs&#10;0+uZmn1y8Jrr9QpZYLAPyifJaYNAjncQEQHeAHXrxxSxQibHgPC7jvFHHA0Xlj8x1GLqBjAeMiHA&#10;p427m+Qo9vtFjMX2a/m81nexWOlZB2cZVp2czi8x2zK4nD3GVsLZzpUFtr4128yZS0mkuuceMCAR&#10;KaJZMpJ0+Xee3NfVnqumzYgYhiNXFaav3diVbc7mupXSHteMwOLwHYw7b1+z1XGlFi/F+li6ZC6z&#10;kLUiyjcr3LBLrRTrpbJAo/QJg5lvlYns3Pt4rLllq7B6AHvFiwrUcrguxUll/s/cRpdjudXwlQXY&#10;92AwuFz1q+eQtVeuPnJUOt9KoEtJqsS9jIiTc6NiGDiZ4g2EZF9wo/y7duFP+xlljAi45cuDOz+P&#10;ImrClzC3087R7Hmu29nV8h9rxnXMjhra7dianX+rGv8AF2sRnsxIlYq3qJIFTVHj2LCJCVzBwJal&#10;ilISMoaj4arDlkPdE5m7eXA9uQXDO09R65X6tk8pjndv7Vj+5ZZ3d/kKJr5el7OtahdROK6/biK9&#10;g7Vd5BcVkgGDaCpZOzOUomQgDM8XPC1FQM8ARAh2uWWRYfB5EZ7Hgvimiqt1vC9hQdv5JyzrmByX&#10;Wq+QRGLv5uxdwbfdrxhVfCd32gvAjGNglc+vXewHcA3jRbMUgJgCLOdAAG49ge8KhzbsDksh2zN9&#10;6fTs9dzHXUZLrWVpYP8AF/6jyqmRXqqXQpQmxK8tZphLbRwiFgMHzE4mJqlKe0m4pTSvj+i9LD0+&#10;PJTMRtkwFKVLCz3JuwZwQXWFVLeMx1XH4zB9Tc3K9my2W97gLYWrNjN2bL5xiuuUchcGLdcaC2nD&#10;3OkWQwpIDZHI9ZJHfF5hi/P49mqpylg6JxgDyJcCoJNK+ok2+btoq6zh+wxXbWw3Yr+N6lhczii7&#10;FgrfbLE0cYGUiaSsS3rl1o2H2z2s1YGqxqGAGwtjya0RI2xALWN9O2llCcs8AJY5mMdwJBLuDepD&#10;gvQAFu4usSy2Yxg9juWsj0TIXsV7S7jMcR5+cd+VytS/wHNXGEqxXsXV40/ZTTrcWw2QaTCaBQYn&#10;cWkHHbSxLLLk6yUOo3bKAu71JqNzfaTtoBchnozWS1h8DlGpHJdhxuOfmfHlaecZkLuRx6KN0uM4&#10;zJY+AKxWyFU9q9oiYaSWMcBKQ87Gwyd2ANQ/x1A4D+FCY/2IGWaQjurEks2hAD0NWkLS9LB6rLcD&#10;2TL06+SxnTsDjsn1nr9jH5LPU8Fd7OdfPZecVdxGHy1vr2fsC8lC61AXxCtIRwASLhIyyueL3C20&#10;gijft331U8OaYHsYoRbGQJAAgkmmoDFx6jImncVZCv1ZXiu1Z9KF9l7JfVNZ2QVOPfiixq6rl9pp&#10;orICkdG1BCuuh1fj5AaUs8fKZ5CIiAG8+3cseXLkkIZ5+kyt3atciJuAWuTYurH/AOmWkj1zBkul&#10;1z3GPyGU7R2bDBVu07bENplH5HCjatJxt2IRMpKWjDYiQ23++WQyxh4xJFKcX5nQtUvotXT9TPHh&#10;PSgCOItKRLiRBZxGTg7Z7ADpdtInKVW7KaN3JZT8Rk89j85jWdKF78V3mhdxtZ1mLmFpYm611dqQ&#10;ZxaUOVPmki5DLSHeEt057iD6vhy4eS0nqc+aMs2WILyJgzSaj+mzmLOagljZWPFXOnZiDx4qf1C/&#10;bXXpZa03MnGMvodYh2Zt1WnXEaYrKOaqLEsk080+eWSEHYMko4zi0P0Xl5JQnGUZgiUS2oetSNzN&#10;UlwQ4BHNscwdxFJhWWY5fZ22cVlU3cZaxgXayKQqKpjmMJJDYqvU8FmT67AIElAA37iGcOWGWbe3&#10;IQYgu54hxpQxcAaFiQRRaoZYvuyROacgRt2BmBIHpjUTBb1G0TKIej0ti2i2FteUO6zI3UMDH8bd&#10;PL0q9k7y3rkLdl8sSJQBJKTaZwshMiMdoK7dq9I99u7tXgoZZDJjGDJGRyTYRrCcQSRL0yuHcO8i&#10;RExcyYKkcAJblMdcxlXEtE7JwZzaJ+Ns1qxuiigzYUkFmRBQeaWfXkBbSUzXFyYy3bvChD/Ma+Dp&#10;I4owyYjh9q4fcDKMhF2ch9s2YAGoMmcUEzGFcdM/j0jdt26V2mwL6lsTUxdOtL74quXJ2WIVuO7l&#10;MWalwyJ2AuRWgSjKpp4Bz25rmPMMkDLFB5MYgTMiIY6u0jMW3AUAIiC9yTZVhYZXstWpr10oSR2h&#10;k5VTAnwpJRMxHHmU8RiZ9d/7d43iYiHJHavb4rNHLk9qQrM4yNs9xaABptBAIfg44mLxcVbCQ2r5&#10;7SaYsh1OqpVA0IsEukrx2pNKdxHzQQl7g1lyMZ2idy1Mh47nAajeBrzHN7sLWsmIT6czyiAmDGIj&#10;BhIsTuPppXixFKAPErg4pupkJu9i6so3U6oA+0u2bLnieFtkl+zYFYwXKF8DABieBREnUHjEV3P2&#10;drdtSq823IBjYY9u4iIctViJXIn6XJsQ32gKpJdocWwFsenBW7wjTG3FMyflK6VeRpDJQaI8Tecs&#10;GJHjMLkj+up43lGpHDk6kcUvbIrDFIjbuAcks1aMKE7rbQWqWNrlMlPkQtya8FWCHWNoELLlwXE7&#10;AhA7TsZhE7fZG/6TvOeMGVHALX5geGrvqFWIkSfE8IvHaZUaR23kIsQASRb0+rVjObXrLue2pzOV&#10;RFqfFbWqxWO6iAEpUKGxMgURM8v7tp+kzERM1OxeRpw8fOqlGGPfHHjh7vqfdUbgADKADsGq5vYg&#10;jWpKFBlIXjLtnJjbbXJTpQ5FtzrBi5aLlafJJsW7jzBZGJlG4nP2zrs90ZbsRbs/Y15AqeCWH/Zi&#10;Ad26QLl3qabtZbTUxj9/EMFIRa9lYuG2tI2gCyqqHmkEULTHDDZOqYslowuGqhclEciEimRCQOwZ&#10;ZAuK8OT3pZQhmngzSlIATjvAr6YyP/GIfmBeLkGjOpljI17SaiBxy6aKVGslwUmuGcnbQ4y/JZQm&#10;yQyz95gDIAPEOIR67mUCSQ1u3xXYZsEwPdxExhEOIFtxBAeZYgCpqBuctuq6oWW7TU1EssWWopA4&#10;KiTsGa6iHPlzVoVvsqDYZmW0RBSW+2/1jQuD2Kq9zIIwMSWjuZpWiTUMKxJJLk/c4pSsdKLEvSpF&#10;abrLXjD2aPKbLSgbudUlVC5/fw3mPQvoUTHpMxIib6HXj2OlNEw5Jxk0Y7t4AIFzEUIo7bgKkh9e&#10;+rE0VrLfPiWzcS6zMVmOsU69cpDZCTqh+/yVMScf9xEzO0FvETJSEhEPL5/Xt4K8D/LTGTMOR/Rq&#10;PEbQ5sNwYgkkuT9y7F/xj7BhOu9/SeRbmcfYr5LG5PEwh6DJ1cLcKsY51Vni/faJocNgS2iFT+2X&#10;IdoSEiTJwAAbjXv4eHGqpkRgJxETDyoCWYVHqjobHy0qf10P9lX5Qj5A/iTjcc4jm71+1SY+GlMG&#10;P5LHAEqFR/dAgVedpn6wUaYZCeMSFQVnzw9nqJYjQ3ZeXr/3bv8AGN2H+Wev/NdKl5sb8tdRqvs3&#10;SERKt2DotAOvZGnWkNp4jSHHvOS+pOnb1GNtMawIPZl6+KWPJ+OliMasS5uJQc+ngDEgG718PAo9&#10;RJaxRiQkByPE42Lbf0mf849dVrxpRlEtIMaGvAhwfEFxxClaLllN2VKy9ShgkEhAhyExKP3IYySj&#10;jxmI4xATvvO8xtG8oh4l7jgObVrQcKXLKZ9tmHJubs4Nmath8GKqjr+VB3adSyNSrFJNpjXKswFx&#10;yp5MKQWvitpgcrCRnjGwSZl9xDjkYe4B6bdtRf8AddYGG+INGeovxZrad+psr9ROpNWnkSNNSri8&#10;t/6hQx+VOn2B9K/x8j8WdlTIjYF+CGRLeByJNX459aNkqm9Bw0+nh8VaRDJDdACIiS9XLaG3MB7E&#10;8AtjYmrnbKn9fx4nVz3ZecZurTauwt/XK9b8rTyF2uuDXYK953MTXAo3lK2gsAJRTrjCYiXHLt8f&#10;ivRxmYBhOLkel+VWPwoCDV1ebWXxmUTjbQ0c0d+7Xo2s12StkxbYyasSmamQR2BapFFRnjWm4xbS&#10;bArIlSyW/dGXOeoa1PI6/wAa+VtkDjAjDaSZB9zChDO9KEMXoLULhlSZvLWaeew3Yas2evIVja2Y&#10;/E5kjx+NHDMvHXZ13qmLlRrmlZCXOWLVH5RjnE8+Qlgjinslug5Ipxc8SWtRm50UerxHERMS2wEq&#10;vwD0A1dze9KsA2OZHIY2mpdipjl11XMmWZvYq3j65YhULc7E4xbsbsbVqTWNhpsytu72GMqGJ9fQ&#10;6fHk9vdOhHGvG/Zvmqs2zBCgBDiRcOBRhSpG5qFnBDFgSFKt1LI1sYLaeRzOQ/E4kYTQueTLVcfZ&#10;9zLZs5GkTwlbRIVVjlR8K0QpgL3WR6scZ7vUCTSxb4vTWvCnNPfyRxiBjKRDM59Tkm8wzChAIANw&#10;aGldd7TiueLzNnG1snfLGXWBVYaaONpWa/8A2LMDxrR4bWPFAwxCidLJ38JRMTAnPMZH1S1B1caO&#10;KEjz8FXn662TLF9wOoI0BFHBBar2NWoGzfrNqxi+0ze7bgSwjW9eR2bqePSpGMRRjJmqhir9TFpC&#10;F3TsL41Qk5CFSLh8Ys8c6xGRo+i4JyEzIRcyiGBFhd71s1qNfU/dD/b6+dbfS+/dW65dbWx2G76O&#10;Uw3yEuFBjyensloKtHMZeoxrCr5UVitU1I4BsiTXBLLlPMsgJRc1Oi8z2s5lM5QYuv0cf9sb5NT3&#10;P+OtbpjsmrI5j4qzeS6pYNYtnniStMs4ixL2REM3nzqiY+nj/ptM2FYsWM4ZSxE6uO4/uvozork0&#10;RNETRE0RNETRE0RNETRE0RNETRE0RNETRE0RNETRE0RNETRE0RNETRE0RNETRE0RNETRE0RNETRE&#10;0RNETRE0RNETRE0RNETRE0RNETRE0RNETRE0RNETRE0RNETRE0RNETRE0RNETRE0RNETRE0RNETR&#10;E0RNETRE0RNETRE0RNETRE0RNETRE0Rf/9T38aImiJoiaImiJoiaImiJoiaImiJoiaImiJoiaImi&#10;JoiaImiJoiaImiJoiaImiJoiaImiJoiaImiJoiaImiJoiaImiJoiaImiJoiaImiJoiaImiJoiaIm&#10;iJoiaImiJoiaImiJoiaImiJoiaImiJoiaImiJoiaImiJoiaImiJoiaImiJoiaImiJoiaImiJoiaI&#10;miJoiaImiJoiaImiJoiaImiLyhf+4j6bWyNIzkEyWU61jMiTCOVnWig86ht5D/0SSkxMT/1FBT6D&#10;MTjJMcshHX9Fo6OJln2uwXhq+QsekVdy7Bm6GTyuNtdspvjJler746g+mIWqiYbPgosrNhoiLUz5&#10;pEKxepRrZHNjhjjjmXK9nPA4yTGzqi61ljpVOzUOuhn0VrLOo4fEY88RUjMKBWQUZDjlg8rTvf2P&#10;bCpyhGAmxEQUDM62Y8+ExbRYZbjR13vudI+L+3dFLtfZc9XxnbMGnK5dOO39tgb1LkAWpuVlQw/y&#10;FEyITbfcAqNsGJwQREZ+olCgxBwbrj5IypQrobkOv5Vefwdm5l+uXW3a+cnJKdaizRT1vNQ5dS7f&#10;o2IguYlNtxbNeTWpDdiwkZ1m2kTIiWXoYsm6MTIAtfmtP9gwhnGaxOJzmTrVaPWRNbwz6hfHUxGc&#10;gfUbayrLN1hyVXGG9AmlS/EqJPjtOqAmQ7sViyQnvp9oWJ4asVm/Rre8wwV84ij3pdCWVo6xUo4x&#10;Bll8NbzFiCYuUoVTo1JNASLBepIkM/ddP3GFVP34SjtiNe3bsb3lsFjbeVyONs0yxvYwnCIOnmqy&#10;cf13BxmcbGdXVzVuR8+50kU6NcqSlSBlG0RMlBT2SBBkqPbEpPIMosDg6OZu43Bdw7GdHHgnI9ns&#10;ZND1uu9YvrBxMwTcNeg22DbdUjHOrMSXkEZkC++BivPKYgDAPZavbjkIcUby7FWfPWc67pVGtirU&#10;4ytGVwv+mhzGVo2Dtk2XVOx59jtoKZCwq2mutygEUtYBnPjGNcmCYALmHbAgSD8nbt2CwDtXTsZW&#10;ddsYheXpo3nHZHM3qdRGOqTYpKOkA1VyEkIDKbUX0WRU6WTMJORnfNkjKMgAaLXulHaCCYg0/dvr&#10;pai1LkmWR9hmruVEad2LnnOsnF5PGWB61XMVlWs2VjIsunECqvIGTUMnyzARMToAMWLkDUU0s3Zz&#10;yZWe7GBjKEiIsSaRIYVB1LmjM5Iq0SNwr5zrm5LEnlqmLZUzmLwuev0+v4Wu9dCkp5U+vdWXQlhj&#10;InC0ICGcTEWTEwQbHrm2LBxp27fC5VWHOJxDULOOEXIER5GVm+12Z1l9/CZdOCy3tbB2cP0Zqr1F&#10;a+z+/K7kc8mDx3TqkVwg69jGTNq6FIZeSyJseSOfIqhl25NhvcWqGrThX5clKGWQhKZDkAkVqSzs&#10;zWJJpVhajBK9wbnx126z2WM+m7i2163WM9W/G1WWBv3QT8gxmawmaZapLWRVrRANHyDAtmd990YR&#10;jBpkjmO537d6zZJZoyYyIAFSO53tTW3esJr9kfTZ1/NP7Dl76Memj0u/YOkgJ6x1o8iOSf188G4S&#10;YHGuNs5anktpy0Ny+6Sq3w+6vDu/gclDLmnIe8Il6g3oCQah6MG0rc0ZVvYcvUum+MvFC5i83brW&#10;8W0qdm6eA6+u27J9cQk6xsmtbyZy6u2snyGKFz9i1h619QYhyTRuTfpx8Fny5pBt1gxFu13biB3l&#10;VNXtuPeNSpdL39TN0XZLN4yLTa9av1RVZrmYurcrqJ1fIUVedaGQMLYraWiQsGIrwzjOnBwfOqR6&#10;iOSDC/lyNezcgqibTcn1vPYMHsw8Or4q7ZwU47FOsow2An/0Lr1ructWB7MOraJrq6mLAjiSkJkS&#10;9KG2RBlJg/yq1OetO8KeDNk31e4oLlqt4ng3Bwsw+P8AI/H/AGPt9S38rZ59C9euZ8u90rd3Hs6x&#10;yw2AGh1aRagplpBaErNesPmBhKhTIIZGZmMx9kGUgJPbUPqPL4txXTk6mWQOK6sQWJZrVDtT6rF+&#10;u5Ot2LLYkM5UjB/6aLsJ5DsTkHid69bGu/01RvY/GEJrYt8eYwJTWrCeXIlzMaqOaOyhq/7cr0Nl&#10;swzORoVBqG/WxrQ2+SuvabuEHr2Ko5LFDQ7lm7uLuZnsWGddYjLLy6iU3pg+FgLQ2N5m+xs7iIjK&#10;wZJDM2dP1XSQnszC4NH/AG+LBZ8+UxiwLEmjF/KgI1qwIusObNCeul1fHxYt5e9TrV+2Z9sPyNlF&#10;5eVhyMB1xTjjyeT9qbkiKiiC4M5zMDOmWfockNm3aOA+TszMK68LrOckpwjikC7CvbiBXj3FZexH&#10;R0X8dnMvXLEnmu2Y2/2x1fEM7Hb6f7EIFWNx9d8sQf5GXe4afkPYhWkQAwkdeZ1UcMpPHW1+7wt+&#10;9l67YoYnpuk3hoL0ejUZ2F2rkfyFhh690y1eFGAfje/5Ds9rp+NqYqBb0Trb8hEr7JaKu23YT7nH&#10;jFU6/l8i4+0lsKIiaBEANJeVlh7mWtTWvY6Woa8tNKUcNlc00cc/rR1Bpqs5TEVsK6uh9D2lGL3u&#10;suESDYQ/7FjZiU8mjw8kFvMSPTiIEpAVpQv59+nd5248EgTDJH06MbMHd6NqzDjoa2SrhHNz1qxj&#10;cVZ7NUd2DIjhcZdojYu5s4Uy9Ts3wrHEjWlQm6y6tYJcwqYOICfJEZQ21ahNPJ/Lx8FZH0k/49w3&#10;EiJiDuMgDqDtFPuEgGiBtJdUOR6blLeL7F2nG1Vz1vrr8bWsWMf5m0amRy7h/wC0rRaP3MVhM2wu&#10;08ZieIBzKSGZpyGEZMWD6Nf6nsFX1uLqJATjExjjFALRJJlLa2j1MiA1APSArK/BJbVoWKl+w+qm&#10;jM5V9mv7YaF5Zw+7iqNdp7tNUM3H1GGlzkdti2rlkAFKrMOjlkxgxd4vud6MdAATQu+j8yscJIeD&#10;zLsLP/uHK8BCa7ILABNb2xMSvZm5QIg0iiQLeIiRku7i4EhVu8dvBZRiMsRyAhgWqQDZ/G1nvZ3U&#10;/H4vIZTIJxdCsdi/YM1qrxIAUksJYySNsiIwIiRERTERETMztGpxG6gXPZy+77LNMPSxcXUo6Vhb&#10;DUS5hy7EVCRO0Wfdb8SQNeJ5zIlEjMwO2+0b7zET3b27fNdnhlC/Fue6jgCtnvY6HRSzWEAUgQMg&#10;TVuyD4l+6qThcVz2KZGYkWFESMTERE7SMl07WYef7fPs8DsEdsQ5e/Lg3HjU8uJ59u7gwwURrVwF&#10;zQgWqWTIkwiWhuMbwM/rv6T/AI6gZwiREkAntRWexlAkYR3CI9RDSA1dw4tc6WKhZxj1WJCswDYT&#10;Yt5RMejJkxEeMyQzIxxieMxG8x6lIkf118VAlgdooeLFvFgxpoASOV6ystxvqQmu56pYslKZCjE2&#10;BIi7byjIeOWTsXKOMxtBfTeLPbkWMAWNu+gJdmZ9SG4rf02PNPLiEMc8mNwREtUhhJiQQIbj6qCJ&#10;DCRcOKssbUrWcqrJ2rFYqCGrUkKcDZtZffwjThDCjxrW2GS1s+kAuYiOZgOuGEYuNzgWbU8n0Buf&#10;1VXU9NHB1GSGSTiJZxHa5qKCg2gggkUpS4VvZVdLorLXDnCCyKK4mR8jSLPAS9o2Nf8AYccd+fKJ&#10;kvTUDExO03VU8WSUvbjH1RFW7rEUYhmOu53JJCrIxDmixtWBuIXRLKMNLgia1RJQFhNiTiP3lya+&#10;YDEzEFBbcZ31EiWjKYw4nJDyj9wLgekAuDQjdWNn5itK1DsIGJtoOo2znS9uOOsOOqjG1MadV1nJ&#10;S4Vks2XBaQDXMyZEj9vASgB10wtXnRcfFAEAOSKOx2g1qaVqWLOCzK2hjntgIR++UIK49KWgzwVV&#10;CLItWmjHiSMicxsRyQlEwcRyHe2OHf3s+gpzJIAp42oxpFgDGMXYsSHFWJYnSNCWB3M9y6i9ixpK&#10;JsJW2/udYVkoBdLHkmJUpWy4HmBjtEwMTEDG20xqM8U4GpHmDx4ONPitkOkxziJZpQjKdmkLvT0i&#10;gtKjgPtiGLhQWEWqsnxI216+9YrAKeddT31489feysJA4mZEhkYmJieO+0FNXtxkDJns5roafHiq&#10;Mnv4jtiSYQBDj1AEgCTEgbXJ5EO1Te7KfkB8PYTyGSqur1FoqZCvW8vO9WgqVPF+5rmIBMoXBM88&#10;wchBF42RI84+3EDYAG8u3gksmSUY5jKQkzB6v6pUcMG47qk1rZSMhdflbI2kpxuN948LU1aFdFCn&#10;Reb/AGoe2LyMNaR4Ce7DCBMz2jaeRdGIAg/Hlz8vgpifUZMYaQiCQeYO5gReUQC5JpUm71VGWQBB&#10;Giw6zcbaGkxxH7RqrEFWtWFCA7kwGRM8ty+7adtx2K7DEGTRfcaA1YOGJ4uBw8bLb0vU5oiIkTKZ&#10;kRE7miASd8jtvWp3PcEDjzWtsrpgFW7g124qauTEo4eOu/JjbVTpwfl2VDIVYgogJIpZt/WdWPFA&#10;ATJIiI+s61IDAMaMQQW9Q3MaMIdNKOJpRlKMRj/yGoIE5ACMHEmA3CQN5PIguwGSZ1lZlaUsUWY7&#10;GwciHYM1Vu46zinDWVFrD2cXcVBl5vCt/vhnhLBgB4wfMiqzQEbtIm5FnFvlUME6nJkOI74icyGM&#10;4mgIBoObPuAAowsQFiSzs2KliV0hc32ql+SpUj/tcfRDa250VdhEi+yWNYMzMSRFMSUTNG2IjuIq&#10;e3nYdywQz9RHEdgpKO1wP6ipHJ3c8X7mmPYzLWVO3sxXQFf3THHF56ZKQVYvvUERLIkpGSKFDy+0&#10;SkjmTKUvUHFh27FVRGfNNyTNrA1IFLRuRrYuqjDULl4moUCy3SsZcYKnHUKjrU1bWWvMVPp4vpuS&#10;ynhMnvAhEFmltkCP+PMirA3/AE+YXp9H/tvLGACCGtHYASYmbUjKTRIGshxjQ5d/o/KWcVhZx66F&#10;Oxm/zqMXXTl66HZbH4NzMhfy120ReJq1ShiEoIgdLBHjBxKxmOKcMx23Iu4s9Wt9K0WvLAADF0jY&#10;C5AabOKndIh5SagjFngSXcKwruRb/G9bCtbq1/FEtW4PO5mUviPvMrFWABtgmI4+zr8h4lI8SmZk&#10;zujiBkHp9PLl+gpeH+3vA/HCJYRIJk49VTOZH3SJFYxJAEi5FIkWvG28n0/smKzFdahyXX8nh87R&#10;G6gTSbKz1ZXGss02+pLOPGRrKN+M8SiPXUpxZ4leMMZxZyY1ECC5pR6Frh6OKkar6H/NeL7J2npe&#10;byfYOv49rLGIV81fLWSwa5VGAzvY8AzrXx5gkrYQOACE6uSMXkXl4xM+kzz8YRAzxMfuBp9fMOPH&#10;ivocp3dJLFkPoYGQ4CrNwIIB1d10CytOvZx2NysY+cZWdhqNOjaQpQ1b93Dwqnmrd1FeGMEpYwR8&#10;pQMGexTvJTEekBm91oMYOTJ3JFAzVYB+XkV4w6bFLCMpnt9IY7Szv6nYE0JAchnsTRWPN4LJdcvz&#10;jMwgK14a9S0yuuxXs8E3q43Kky+qRrnmkwZHEp2go32neI1TgYMCzkP3d/PXuIWbqOmydLOMMzOQ&#10;7AuwchjcPR9aEdys/wD8P6/+E6gqAWLpouJonNP/AIf89EIIumic1FxmRkvt2ghGY5DBblEzGwTO&#10;8x6TvMRtHpv9Y3cl1qOodFxNET/4f56Lq76fxS/3D/5EfxDr3ep9Sy2O7Z8a5B1iMv8AGfdq35rr&#10;QPdPidk8AwDB+PvKGXeB1Z3i5sk2Jd9J8H83+A6T83AHMWnH7ZA2a1RcUHJrcV99+C/7x+X/AOuQ&#10;P4rP/lxQkYmJIJixAaJFDtYtVjQAiIC+2/xN/u+fwtzfWslju79I+Svi1QVa3hwllGC7xhsgw1lY&#10;y2H/ANSVqc2WQxnpXl2KXwGdhaHrt+edd/1H8zi6kexIZXGjgjQFtw+fev1n8T/3r8D1XQHLkI6f&#10;GKNkZnbcYbpCp4M+rELVfyx/vI/APXKOTL4N+New5/tlpeOrDfzVOhguqtx9R5GiqYzJXAbXCRHz&#10;JrrYUDEC8Y2mNf4r/pn5Ez3deWi5YEgmoqfSS78D5Kr8j/8ALH4Pp8EodDHdlDB4RpIC1SAAz/cK&#10;0poviZ/JL+X3zN/KDNjd79n3I6/SZZLB9OxrTXhcQq4YPspJpf8AcXploSwHZBr2jvtDNtfd/i/w&#10;XR/jI7ogTyf8mZqltoc7fSWJF2fkPxv/ALJ/3T8t/wBkkIZ5HHiiGEBIl3Z90ixlVyAQAAauarq3&#10;r218gmiJoiaImiKYLDGNh4x6bRPAJIfvg9wOY3Gdxj1iYnbeN9pmJc1YMk4gCJZrUDioLvd6Xf4L&#10;lrm2Gy6wxjmFx5sYcmwoEYAYky3n0iIiN9Krkpmc9868e3d3oLSAShZmHKdtoiPUZjad2RtO/wCn&#10;0+kz9N5iQJCsjmOOEo45GLm1Lc5ULiwpYyqHII2eQhIx+7afIcScm4pKSljJOZjlO+0zER9N9pne&#10;ZFzXVQMxOQlkHeRc8y71Op8WJvCByElMSYyQGG4Hw9DHiUFt9YmJmJj9dRlHcwLXetbfXmmPJ7bk&#10;EgkEULXpWhcEOCKPxVYJVTCHHatjei3XgBNAOrxUhcy2wy15OfkE4CAVCJiRmZk4mIgoGJEDEAEM&#10;aCnh+/yWqOaE+ojnnkmJ7o+qXrYC8jqS7ERZgKElUwkHMRPmVcWFMxHEWcD2E5ifWILjEbb7xvqT&#10;FnH3N4U+ipGSG8Y5EnEJE2Ak0mBN/uYCjkOODvL+3f032/Xf0ko39PSN9vTb09dSrqqjsB9Lt5PX&#10;xajUrUXUY+IG7NE2qEigoUwFGUR6RxZIsiPX/Cf/AJOonfKHoYHmCR5OD8QpSjjhlMT6ogkUID+P&#10;qHk44HVS52/T/l+kev0jU1WWuP4+JSC2go2j7o4zuMTMfdBbjM/SfT6x+m8fSdEBYEcf1enay40X&#10;E0RNETRE0RNETRE0RNEKaImiJoivNHC2bybr4bXq1qFZVu1Ytw5Sw8xiFavBisv3GwUmofSDESmJ&#10;mR21OMNxqWYPV/0vqOS2YukyZIlpREWBJNG4A0cOC4/rIakilQ/CW69ULVhJjiTZdOpkBQEMtLEl&#10;1gscJnn4eZJmOU7RBlw5TvqRxEVlbj9e2lQrD0MscTkzEDGC24VdyQCAHcWOhIs6rMoi8JofnSfX&#10;uQA0l1341tSrg7NWyBjSt0SUIAJJIrBJSmY/cEuMyRjETBgJHu7uC7mgRijlzn1SozH0EMzh6bxV&#10;iNSQFdcDVxdW6x1rMjj768Z+Vx+SlKr9R3mpic0rlCxw5EyWmL2DYYQcGBFdk7RqeKEN1ZNqPhp5&#10;2PNlt6M4MMxkk3uGLgl6DUkUd6kkzdtIgMLRluw5e+7wXcu3JVhUtcMYy6KbqVGbk1nGfjYS1GbF&#10;qiYgRn6bD6xVIc35tfX50GnABQ6r8hmyz9kyHt1IoYibuGJBBYViCGiSBuo5FhNqy8VnyD5xBYwh&#10;dNK1LKtAqVziPsOJCBkjkZIz5eSJmeZ8ADft815m+DjM7SDNERDBrOS7gBrgmVRLiY4BM0BYHjhy&#10;bUC2TemWO864NEqqEvnIK4HDZ5SMyYbfrvwx/s/K/wBNO/wCuBxjpoiIG6MnJO1yTtahiSYxDgxs&#10;SXBkAQK29QHHTWcnIUbYFjqF0GImDKWWpgm05iYOBeg4MT58dhGJ29YGa5CMvQf7V14WLNT5961S&#10;xT6UR6rFKBEBGrB5PI/aZCTyiQQ7AxiBS4WRRhiQWHvJWFqv2IcrRx61iqu2kSuLUXajVvlfNctG&#10;TWx3ITFqS/6WTT7MpQGORLuCavuZgRLRiOQ0NFdKEpzx58RAE4yiNo+ykpPGkWIqZC4qAZLJurdb&#10;ydPKYHIIvA+ivJ+xxLVzSW2ll7Npda8vNYt/NsJAZILbUw3xjwMTkYHXoYMUdxJIc6c2/Zu9eblO&#10;XHKGIHdGFAaUc+qo5vc0rYr6L/GRpqZPA3crnMliMDgO/VsNFnI5XH5K4us5g5ix19OTGeL1trbl&#10;6pgZfb4zuCi32Q9z/VEMzbhw7dituKI917A8VuLMYt/aP5n/AMQE4ynWyZ2Mhlk5S8NWxONyUNzM&#10;U7FnFnIy2bVbGlXbXOZ8aeKYgtwKNYgSMvg3NaswOEOK0blcHi70oWPDVfpb/wC1v8I4DovWvkj5&#10;Ep0oDJ9nzGJ6UWSivVQrK0vj3GjjG5asFWIAYt2TabBX9nIIiJnjvqWVqRC+fy5v9jIcsgxdl9Y9&#10;UqCaImiJoiaImiJoiaImiJoiaImiJoi8lH/uhempv/H3x72KzinZRDeu5rGSlFjwQX4u4eUs+63i&#10;eSxU2WSI7EXHjvETqp/8rcA/zV+FidpDr84jvWMzua7vfB3Ujxubv0eHX8cCFjicXga2N9pksvZJ&#10;BRYOtFRc2CmVsBfKWQzj9sXxhDJHmePZ/hrcL6CD7oziPUA45FuFyHAfv0AcYFjclnc3iGLTlOo1&#10;2uZjcUmhYmj+cOljQKLV1MLX7fiYiwbTnNFrl7eQpVISVcYesRoPj9a+Suj18stcQjA7gBUFwCDO&#10;z9wZqESeNCYUMYzq/Zvzfe20cadZKcf15uQRlLOVaOROygF46qc+aBNfD3kGIpGTXBzE8dXiMGec&#10;n8efK9vmFVm6mMYTM8p2zB9BZxuNRSpDuGpti8QX9SkINg5zCZXsXYM3lbrcunHBZxja2TRdq7S6&#10;TxmXygDVlQ3TgWIlLQWXI53ko5dj0+EYyXqSBSoq/G3xYMO7DDMfTlyPKRIDhiGLxYsAwJrqxrck&#10;onEo993vDji+z2btS0Dq2QO2u5XrOxrTWpvYawwryy45J0QEsKYmPGg5GYOBxgPEDTl27WQHLHJI&#10;RBkTtIL0BiKOxpX1bXs3pDACbQxHYvy/UBDC+3tXJCxNLsjsbfxGZvw3d1zIULQcGSbTmbSLAFY8&#10;DBFYFAQyaxAxiQBft27NPAOsOXdOLAhpCjGrmg9PqNC4qCWBuKg5ysZ+zXZ2Hr6rlpOdxj8XWi1S&#10;r9Ur0VuY2zU88rQusmBYVWPdy3kAy1IH4y1nAeQgAe+jU0oaHwtda8hyxnkjmlEvB2Dek6Fi5ID1&#10;k96MwVnVbxs4mg3MZPMZ1Yuy1DGYxeW3sUqd+qb2ZvG42CX7ZzbC+Fo3Q5ZRJkcNLhOpSxFmDVL6&#10;9vBZ4ShGUdplMyDQAIJY0EqxixZ/UXYXNFXZCcVkOs0mXaWYvvDJKur7K8a1K+7HyoE5crN60oSv&#10;L90DUU2saBhI+M/SACLo9PKY9Gvc3O+nay27ukl08YzBOw7hInbI6ubEaAmho9vUM0xGUy7M50rG&#10;4bqdDN0wHI5XqOPipRudyPHUXk/Ce5rPJifMDFKbNZQyDohsEJQZ6tGOcCHApXn8dfPwUvfEskI4&#10;IERYnnQCgDMCJEC7ebqNWadbVj8Z27uNPsXWu0XezOtYjBW6+YzuRvSwb35/J4/GkpuMKw2FxTrl&#10;MtgVEsq0gc845JUqe3fTlSviqJTgYHEcgnIuKEPJx6qC1i2jakkKoUfWMsy/Rw9l3db1+lisVhK/&#10;LN1mUMPVYDrsZRwR5X+MohqmPBYqhO5nMRAzyJiaBu3bkp4ZZtgGOTiNXBc2YauTQj6UWTY+4vN9&#10;pu4el1ehiwr2Xqb3R9+0nNKaut+QRiOuWMsbEzkK7SmKpJgmc1w9ERx21HLKELNoq4zyxO4BgDV9&#10;e4PXgTStA9Wpkdn+RVos9gvZy5nK/UqzMmxeZOlkew5vFZjKlUsWsnZAiVlK6fK1y2XHSyLDFl4y&#10;EIGIPR3ouEn2QACZB+ZNdLB3alaEarn44T1HNXe5Y3HYn5GvY5VWz25+Zr9h6tn8jNyqpjMHdzuD&#10;vfj1LkGMsC9Q2SYxrVxy9Bg7+mxDLPafNdhCJyShX0u7F9f+J+25owBFnLts6plPkhuBx+N6z03r&#10;zH4EHU8qy11XrhZ6zg8/bGl1zuUKrMVLjXvCU28Y4lA2GQ+YjYy1dR+Iw9RAwyTYXDEhzw0/hbp/&#10;4mEo0I9LDyv5PU2fnq/tFjBdh7F2HMdjzvcsXlL1bJ5G7g6GGw3X88TcGI4nGZJ/XKu9WyyzE8Wi&#10;297iRl7Za6fUp9HEfjoDHjlu2cWJprW79mLLzc3Uxxkxk+53oz6MWqGLWPE62qeqL+ROtRgeooxS&#10;ndX7zRtU8LUtRgn17+IsUCyWYy2XZamX17lIVRbFJf8AkyslwvkyCOWfqROTk1lw7hfyP8q/o+th&#10;0o2TgJBtofQAAA+DFuwVH2C3T7DjafWe+dm7YOd6/abkxZhcFis7kbyCAzU5GcN1SxYqtVMMr2Ep&#10;YIc5gxnj6+dKOO5lbt2+Cp6nLHqSRAkBtGBsCalyR87Dgrz1qp2XHzVd0PNZBbcrgjHuvSMvihyd&#10;nr0V2sp0832TELafnC5QJUvEFK3FxSYnASM9xDHEbgVyGDLkO8Fg32s7Vo/LlyZY5dwVscL1cvkn&#10;rlgfj3KUGW6HaOuZHFEGFLHGeCE6F/AC6lZlrYrAYurSSlmO4REc5jOQkfT+ylLp4SMYGJq9QaRZ&#10;rHhet6VAdY91peaxlZ7us5AW9moZocTjamRjreQxdqiqratdnrZzP35UptQk+FSqZqk7DGGKCLwy&#10;JRPuCpNA+tVDN0/UYsP+KW6upHdXuZtTW/C65rBd96nirB9hwNbB4PueKVGMrdaDra8jkYi5F589&#10;eFgKtBSBqFG2uuDNfNexRG+3IdROJIB5dmUPY66OMboOCLCnxcM1GZvk+P4WMXlRypI7PZx2UzXY&#10;cQqlRzVC4j2uITjGIuZW8urJ15i5WOPEpSneOBlewiQHNp6yUiSWLtQNyt4D699/T9NkjKWWQIBN&#10;tpDM3ixo2oq9RILc9ar2Gnazp9W6n1bv046omlcbOIx3XcJHXMvjgPr2TXgXSgMU0XU+dqyl4wwg&#10;nm79+eSGaLbGbVn4WfTX59y2Rwz2yLGQrwAPAVLO1zQdwWnse5WT7DW7FnsdWt0hpjVxCvje4jFP&#10;pd3fC7n5RlV8gpuQBSY94aBgTLwTBHAzOrsc4QnuYMBQAi/i2n04LHixyPVnKCDGLgAaSsXDD1EX&#10;oCHA0dXvrq+7UbOOp9ArUQWu1nMjju02MFi8Y7Or6wlWQynXaVHPwKr15PlWZoKBcyZkFfYc84T2&#10;yLjmeXdpfw4hWzGUZhCIs8iRYC4Af/kSH5O1SAI6bq/cOx3M12483iOzxUr5XN9dxqadCh2/GHQh&#10;WWyD7liIUq1difDMRXngwhDxwQkWpYziJcluXb9PBZ8oy+7vjQjgaV1dgTbwOjGtpuQ46vcBwXXM&#10;+n48fYxSLeIylSMh3DqiH2d0UqTco048S7sAqLPESKGeu0jtGaYxbyYChUIRzRjvm8nZv+QcsdxP&#10;PiWZySzPj/Yk47G5e7W7/Rbmr1LD37NZ+J7HVy1CobxDHYTHts1vAVhVZ4jDnVbjRI5acAUyc65D&#10;JEyY1VWaGEbR1LMLkaX0BdjSrMToAFn/AFRjcbSxpfEuUybO5jRyWKzZXwwL8fnsBc677XJGr8sC&#10;AjFsuRNRSmwRCqPXi0S32Rjjk22QJ1+N+HctIMoYwAXAFKemoLWoOLB6MLKl7V23v3XMXi+t93yM&#10;9k6xZo9et5nAimji7/XLmRrE5uGIwSo58lVfuhYndRSSpkp3+9kywg0ZihHDufv1PwTF1GeMROUd&#10;0Qx7mYHc7AjVxrRmIazY4+j35BNWpmwy1nLC3r/Zr9vCUsEmK9CLFLE5GlUSCce6s3yE9IQ+HcgO&#10;VxG0zRuwiQ/tYg/IUbyFLL1MWbHORjMsSePC4MaMYhqXYPcSbMevdz+RsljMhmI+Q+uYnEytuC7M&#10;0kLtZpGFwcHYxVjJHbUtNhN60xia/KZhjJOJXxDjFPuytfuWHNLIJb5kbQ7xbQPV34jUci7OcWxF&#10;zpte7SaCMz2ijZxZUMnTySZxtjH5K5vaw9pw+EKYFVrKl+PWJHL3QciJBMjNwnKdJFu307VVOScc&#10;kNruY1L3cG5YUJoQ7WdSa+Q7E7I4lC/l7F4O3Zop7ZNvK3oqBi7GWI6Weo28pWUbguJZDJDGyggO&#10;uwjDiRyBdGIn0brtftXuUc3UwhMeraCC/neJIPdUFwSzUIrexZ3q6r3x0vI9AJ/asYeaV2HOY7IJ&#10;z3V/kX3iZ/FZysqis5Z4pJJWKsDIkmSAlCR7R53X9L1eHFOMCBOjPQOCKP8AK3qZ6OqMnX4M2WBx&#10;4yWfUkV1Af5g0qzrIsdXyLMd2/tPTM8dPAHKsJkemo7RjcJkemTJzcr37Ky/9Qf16koLKntqCrex&#10;IJYZSRwfemjlx9FCXUSfLIB9HJufPgvQhi2NIyaDfaNtGNZA8KEVcOTZmGLUnO8j24/rmSyJou2I&#10;w/aG90XnLstrKfUCnSw9AqtYBYTnuKCECWMiQt3Hd1+KUIsSVWZZBmlEwaIGhu2jaG9TqATYKCBx&#10;1nH4/FUKdnpHc8bS4ObRy92rje40bdg8rE3W3yHm6vSsHVBIWh3SkYA2EQxqfuCeUl2NdX/SnAaa&#10;Lbny9PGETjDEEkmnqcFgQYsXAtcAAuHCjxQ1+tnl870m5S7p1euio7smX7R0G2zreEt3nrt4uueF&#10;Z7tNS5JKBCrUOZyiD+4Np5T3CDwdxLtTXWvBZseKWZ8ps4MiWZri5YFiPVq1XNrYYXM5l8JQ76WT&#10;69gzVXtYK4ONpvxPXMbayVnJql82CJVhDSJQQ+B/eCFxMz/bObHjxxmeJ1+HBvqpz/2DAYpAtIgg&#10;CIG0g7q+ok1DOwjwYmk4cjSXUx9vpd3JXfkWy/J4q/kmWa+PRYfdstGbWIxkOV7KqFQUiTiiZ82w&#10;TCRiInWZTjIh3IpTSz8lzIM2+LRBmzCvpBFJHiwNJM5ciL2KuuUyfd8JgszSzdmMj1DPzWeNRWQ6&#10;7UtZbsuRtrrWcqrGUkxaNc2KT5KJryX7f3nyMSKI6iXtSwguNeZZSI9qfu5A7bWIrIOWsGG22rit&#10;6AUmNX029XwFHEjkMf3LKdncNG/new42lgOuUZKZx9mYoCcVouPCyq1UdZNpCsCDcCGCxwEhP0n0&#10;8Krk8kZMc8GIv9u4DjQvVjUPZi4cCvZf/wBW2L/Y+w9+8OZ682xjLd9Vl7W5rC1lss2KOEGgoP8A&#10;sbCTd7ew2SayILcIAZkdoMHE5lpDxpqAOdxR7L0emlj6jp55Iy9sQrVjuDcwQ0qjStla1fIlOKuW&#10;K58TxamMbjRuZQhKzcx8UrHuU5ezat13QuyySWs3uiS8RfZIDOx8jOW9/wCvxpbReNl6raXlCexn&#10;tGz1/sQ7s4vqwAVssWu30urZKuXbofgfcUmX+u5iw1lxHZMnXltOtjxqC0LbgrGLatphJDkMmuB8&#10;UzqvPjnOYk/HnW7d4LW8rNZgnlGM5ZEGJIG0kAxJNYxIpIkEgbtuhBZcZzteEv5ZlTqvcewY/qfW&#10;6SGYm7ncXilZW+ynAMujCEM52m27ZHcGu62MLkjmIKfXUo4p7TImh1/R6P2Y6U4s/Sy3SOUx2sAT&#10;EGJq5uNxIFGjKJsYusDyDUZDI1KGDuZa9i7NlNKriaNWmN69i61sm8HJrTJssEzyNQm2lhfdv5Wl&#10;MkXPbiAw1fw+L9zMq+q9mc4S6TOckS3pYOQDUF6k0cRyBi5YyLg4u6cpmWIXPnuNJNy3X8xDYtFW&#10;QBE6CtT+4e0IPYC2iC5SAxzneMBCJIHFj3s/yPNebllk6na3AkC9BS4ckyIaoiNxoACs9xnxbevD&#10;gknnsGu92anQyVOkp6LbquHuLLxXsgxpL8Ew8QreIOR8pmJiBiOTdI5BGIpxdvhqu48G7HWYMpAU&#10;YEtpU1HCnBqg07HfHGJs9ZsYvJ/GX+iu09xp1Mp1/ulBmAbm2ddws14Jl2vhsuo5Gz7g9ovjZ8gu&#10;WYgs0zwm3NM7gCzCzLuN5FoxDxLWBp8xXnxd1imGR2boHaOr5es7A9+7rdm5eSu1ayORv9Jx1BIu&#10;w6OwNzKYxzKDvceV4DWmJgGKIgKRDWjfIxBIfR6Dwp8/nRbYYB/7hjvcmtAwZwCO+5Fu9nlZvt3a&#10;8gTK+bRg8n3wlMyz8/j8t1xFd2K6+X/qFR4YBRY2/XtKFwDWcibAMUtkGURwnmYkRiTU8P581oy4&#10;zKIqBIgcWejhyDSo0cvTlknYMPemv0/PfKSs6rOMx+Dt9PSZ4ip1+Awd4Wo6iOUxJMgLVtRy5wub&#10;UYgClhhz2CaJyhiyRyyFg/K4p3LN7MMjAsD2JalmBexAd1T90r41+U612PLdCtdJVlK+MxEdLwt6&#10;1RjMV0Zk6GSVfzP/AJTrrpiJSyQhhp5saLCWMliMsXUTkcYFeH6rTjx5IiOnImnG3GlCzt8bZ2zs&#10;XWM7exPYrtq7h+q5nLyd/wCOqq7sTcnBT7axm8VmsmE06+TJRLGP20mS4iTYJsiJjDEBJiPoeHx0&#10;V20xmI6nS4JpIeIYnX6p2Ghh+05QRutznUMbi8Q2jhcPl6iX5jLxZW2Ir0q1UxQ6vkdwq07bbQwt&#10;sycMMRiI3YsURkOyoKzZumOaLTDXaru1jQ+PqqOSt8UMTn6/Ych1/sM/GHTa9B2JxPWHXLaMnksX&#10;X2T2JFvyNeM5LIiBVRry4RsMgAcUQO86cmLFIjWywY+meDCTP28zbl32o7uOpZjEZRPTrOcwXT0Y&#10;ddjDdb7X2FJ5HKZGpkTDL0KGHqvgrFqsENv14rgAekDYk4iJnNk6bHKJJHnz7Orunw5IzAmBoKsO&#10;HxABrUfNWuxjjzNlB4bO5Kl1DOLXtgMhmKVO/aVDioW76sFiWCo3QQnaBByIHP2+T12158cWMBgA&#10;Obdh5Be1GBfdUilKMBSrgbnZ2DjSoZZmFTINxGO6j8f/ACCheEosyU9kvXaFLp55ohsnXv5CXkbn&#10;POvQiiv21ofOt0kQhtAnrb05yY4kRYB9B8lDLhjkOzFVmG6Rd2LGrMTQvzcAAOVU1ev9huUanXfi&#10;7u+Y7Qii7I5TP1rFqepLzLsUXub1ipSy0y116SaKlmrywcBAvAoH79H/ANkJYouDY+en0Xm9R0pw&#10;GEZMWPByQWFW1AHIvflacuMXaK8Z0nO5jult9rJp7Xm6Sj62+/ddxdghdav8kVVrNxUbSE2xkwAJ&#10;UHiGJnmTqJ5A5vzXBsjAkR3N6We3exBHgKHSymdssdgwH24PseP7yNPrdDH9hq2cKjK5Tp+VbbUd&#10;dPUU2o3VFApqhRvR43bwyRA0BGqRvyx9dGt27UXl9XLqZS3dPFmpy7zQmgagbS1xc77uzXnYysrI&#10;K+RO0ZqwpjlZY47H2fp9C6MgN3r5muSSnbkvJU3VnLkl8xARMi1llgJidxt8e9etg3kNCLmj8hr5&#10;ta58ArXXx+VoY5C7DuvfIa+xXUY/D5VeLTezXVnYFhPyGOxGOom11YgBY8UorxISyHyMh/fCRjjY&#10;gbW5pH3zTdvcvYaHWrUOrX+GYWc58xP6+3J3rmH7zfuW2odgexD1/LZLqrMsR27a2JqHBrY2zWWy&#10;inxmtRMOXKWRFvp6XOYvjiBXVS6mAnjlkkXD8aAc6OLHjU8AucnkPlO/0t/evlNXVO+07djAtCll&#10;uxY8bePxlk3SjMThOuxFeya+CpvcVOZXTCoYpcSUj6v4/KcnVf6+SnE8x4jtRePLD00cX+xhYvUN&#10;rHRzZ+LU4UWF2xy9/E0/kr5Rx+Is9Kt461T631Xq+RVSXQx82J66zO0sFUIohSGHNeuNp4STDhhb&#10;jMyVnUw2dQdzbQ9QdeDEB9Q7B2tWnRl3CMssu746dyvmN7Hk/Hj29p66+PjXrFROHv8AxngrZdNt&#10;3upUiNmV7PQy7FwuLVlBjNm3aSLLNhkFAzvMQk8PscDw+hYDvXIHHvJeg04/QP8ABZH1ynme+Vst&#10;gut9TxmW+JOoNzXbrSMEzHWc3W68lX5x1JGZ7CVdF3IUFz48heFLYCSEFbCYhrFl6rHiDSPqOvNe&#10;rHHLqhuwAkAVNKNc+HZ6LEMdZo9hr3+vfGfUbZ9Rz+HztnumZuZGnn+xqZj6rL9dlCbEV/xtgVBN&#10;bgDPE9boAh3GDnP7mQf+6Xeyrwgk+3FiKuXsAHHYVvSy5xY1uxdRwfxthOt18N1aG57vOdyeVo4y&#10;p2C++oA0sfTvZy8Z+xC42qKqiot+RQ8ziXQz7u7xM+zHy7/4VmPqvawe0Y+kv4ENXvaxuL3CunRf&#10;kPstC5k+sdH+Ok9npdwPFU0zcx+G7l2sMB+OaOe69jHWQhZVci4QdLoSqxXIBXvJTHKvLil74EyR&#10;t4U7dvH0cH5E9PjlGGOJlKmjjjejF9KhqAuSLFciQzPcOg4PpAZ+y3FUXY6536kFnsmFwlO1GT7D&#10;lcdYw7CSqWtOEHNURPwLODIDg4n1BLGTfc3wBFbv3Ed+hdZ/9mPvCMBf4DVr+ILP3F1Nqw3qUGXV&#10;Ojdb/O28Zh72QyzclZ97UqZHzjZpY2pbMJr1rq1spprsquaK4F1hgchKc3vYxkIH8U/bQKycYACW&#10;KMQaB6AsGAqHLNah+oyYuzW+s0Up+OcFN3smcvqwdnBZ/CdWv1K+ZY4KVGzjMThigaFmuxTFqsH5&#10;QYO/3iwtXxOIw9NZHt8PisM8WSeQyZyaBy1ed7XbXS6x0Ow3PjzsnauwL6fTzfcb2Lt9dylTtrau&#10;Zx/X7eU8PlClRiFnWyVaysoZzsNVKDZzlnkmJqyYniYtU+f8cfqy2R24sTiDy1c1LPQOWA4ka6SZ&#10;cLyGH6c6492B7Bi/mJtgL9Ozh560roA4y+iMisekdfpnXiw2I8S64KJwsYfl4FwgZyRw5MOP2hJ4&#10;jiq+pzSyR3SDWoC7kAlx31sA9Hs6pgyLkVcbbyvW2L+RavyCrP2lZ7MYzK4nO5jsa13qq8l1LL1v&#10;d+6qj7ojSmTU11gI2CVCuYwEpVBovOEyZMR9T+h5fOxXPZ23FXCy+X6zYzPeab8RdxDswnB0sHQ6&#10;11Z0kXUu+dXqjVZXyVdtR02JWYlZgdvF95lM9k9zgutuPHLcZRAJfWzh9r3Ld3wLFbCyHb+2d561&#10;by3yx05mYDMJhHSM1RY7r/Vfj6thSm1Uvl0hXGnaTKrjK5t9bKRkAWctLYu48e2LlbMvWZspEcpe&#10;tGDAM5DX5DWpcWdWe9275CzWCrd87FiqmYoYmzW6vhX5q1NZmKbnK3sMlWx2IqqVcbVapZXIXYGV&#10;VvIJQw2Eca6M5Eto7BcymAiSTQ8nuHqx5s45u1Sa27nPlXs9LKfInZ8x1/tKaOQfbd1TsNeqcHhc&#10;UkOv0OwZXAYwxC5j3SmFXbLUGfkXsJDLJItB6iM8bm4PbtzXy3XYJnqBOJNQa9u11QZi12/sLMH2&#10;3MV6odUwqwqdTw3YLd99Y2Y7KWZLlUrvtMLGVLN5aa1S3C3WKz0BsaAlkRx5cYI9yg+PbzXrfjMs&#10;McdmViAODk+NmtxKoDr/ACh2nALbnbJ43HdVB+EpdIyScdSVisxXyR5cK8YSJTaKrDa/MV0UzO4r&#10;XtIxIlVvwnNuiWfS9eL/AMcaL1Y5ZSjUGLgirFiW0Bq3IgnkbRdiR2fvWOZ27PIwPxhiJy2L7Djb&#10;BvyxWu09jWf4hTadGwVoLFmIMytiSmv/AG2FZmIKJ1LqTEx9AZ7PrThp5qvqRiy45AA0qCCRTWjH&#10;V+N3NViWL6sd/LhmO45V5fGSnBlVdmt40sPX7S/GwRJxeJmvE4+vfKo0GKqZElCx6YAo+5kF50Jy&#10;xHc/qJ0fgOPMP3Lzem6f3MpjmpAUezl30vQdz8Fm3cemyytjrljs/YMh8SWHEvGY7sPYsdkMnnc8&#10;JWJfexuNwBnXoGqtFUgqSEEtLoJYlJFOvU6X8jlnL2szMzWH115/oF38n+Hw45e900rCo5+fm7Np&#10;dUVDMdKyeNxOf6li6fWO54i/1J/Vutsup7BiczXXUbVzNCwy9A2jU5qW2YqursXCxmtJcjiNac2T&#10;pzP007v0UPx/uYoNlNC36ijitPJR/wCoO/PwEd6zXXKE47svZbuLxVtX5GvgesWcXHkVQ611zDyD&#10;pOuizYZIqiCWDRIiHYh1mGTHH7j2727vnyXpUkzhruxpcsxpS1+PG9kyGNxmPs4/s175Dyqe13Js&#10;ZFNzGLw3bMPiCyQfZg78rYNnGXsZKAbesHTKbAEM8VbSZU+7DcfV2/ZU+0DJy5fz2m3kSLO5FXAC&#10;s7W4E6FjG3aWU792S9GSx1P5HwOZyOSqOy7WLzzMtcx1oJaVzGk5qGWIKBmuazghmJOb8ZAjWTE9&#10;u3ZvMyRAybgdwF7X1sKcOAp3q+4vsOJ7j0rN4Xo/SrsXKGLr5TvHZrthDrPXeNlWOs9thtMBka9t&#10;9hdRgKAuAQBvZssC1Ge92EnNqaLVg6rFkkMQx2qTrTs38KV2at2HuGRwE9qzjsFgczSylvHdjx3W&#10;ac5bJFiUxjbeOy+S62xdclWzAIC47koCkucBCyGcmTNlx/aNxdjVtWe1W17NDOM+bq4f0hKrxcEN&#10;w463IrxWIvZ0ajnMVmcXkM5nsLTdmsbhuvWVAFu9hcekaqsk865BuFlXJIhWSsvNXNpLCJmZ24Ru&#10;x7ia8NafxYar0oY4HKMkS0asxDEM5FA8iGFIvUUCyPtmS+R8Zj4DI0q96O+9epZHqOVzv4e/8jKw&#10;+JP8C+FWsNBLqZKZRxtTfSu82uU8WSTeU1bROJEasxDmvAhu8jws+ls8OURO0GRkARYS20BqRtcE&#10;ikm1q4WK5DrGC9l2jHZ+/lH9jwF8ewZDs9l77K81jFqSuOvYJESyFXhQ9tzz23Eo5VCuYzIyWkY4&#10;QxkSenfz+2vzf9GXDGOKY6gmQDzBBZixYQD0MRWrgk8SWt2MzPabwFYwl9VfGYzKY1HXMXaXhCyb&#10;+wDLrfXe0BjcnHh8xxWZ7/I1oOB+8WTEOGSqq24U5G54cv4LLzz0nv5JZB6QxEdxHqkA4kAIgbTH&#10;g4uzqXlqVzF3stY7ziLuVzeYTBW8mipUC3cpqayxnMx1q0AWKLUDUFRxkPCJ7yURIbkUWQMNplIW&#10;o4uXvyoDc9xays9iGLAcmQPOMWLUJDndIaMAQBJg7MWcBUOMxGNzOH7bm0eLr/XMPjl2TDIW05k/&#10;9RMSR47C4KzyXaE7bFrN1kdhGQ8R8hkIKRMA8gajm7Fnp43Pkq8OTDHHLJMFgQayJrf0EEF9wDl6&#10;swrUW6sq7cVNAyDJdjzLLik4d2SZTs1ZtUfxWFoVq1YVSVrdjYRUmZR4tleMDcAzVIykTuLk1qa1&#10;8q14N3KGTqJZd+OfqlMyIBlbdGkeDgkMNrH/AMdLTlMU9lllsOuU8BiKURSuRWv5E6bciiFDfrjl&#10;8idiRsCZcloIpEIGB4sMSJkhGViwHGtba8jbR+KqHTZYSciIxl/VupoG3AP6ZAMCGcaqopXalduW&#10;r0EJvPzHXLWIfWzePxVEpqAtOTxeWx1l7F+K7EoqmkkQTrJCcTyiwQMrkYMSS9Dpfgb92jlrVVhy&#10;dNLITAmUjExc3JDGMnJDG1QHLPtuTZYsXsdF/FX21/cLv13OMkYzPeS1j4Ji64WiJiiCDKIaPlIJ&#10;iZghn7hLkSJH1yu2jk+f1P1fuHJLJ008XUTIluDEjfuA9RiHIHpLEvIirMNecrBNyKgOtX64jKKr&#10;2R8ackOOCrkq6r4MGbfmtQn1WwgA3DHIpVvExBR6nFLERIwoWI0Bdi4HIGzliKcp55DJKMIH2fcB&#10;9RfbISG9nNYept0YylEbpOaHdQYt2RrZKrGPatd6YZj1IuSmwM+5ryl1NqrQSng+WMX4zjYZmYOY&#10;/umiUYyi0h5BtWfw+N1kwHqMWcRxkCY9LSk9g+3QNIuBG8ZNEkGphyPMLTW3rP5CzNahFc/Mc7RC&#10;QGAsQwSIhQsJrSuTEt+JQRAOxcgPR7YG278j9DrZhZT66M+n6yU8zTkNrAhgQxFQ5JAbbUuaEk1B&#10;5XF5Vc0XG2sfi7UXFl/2pGl9ymPnhQ1ikRhstWlRmMwQRMctx9CCeMyMIHdKLFns/wBGqPgqJDNs&#10;By+jGXDgAOxJrEEepw2lgH4wY4RvsinNvGYndL/JavFbWi1PKTBJykGiBxyKFzArD0iCnltvZsDv&#10;27UF0xdVk2nDExiJgiVAAQXYMzBnkQzCw0Cokb/aCW+pLdNgGFXrrkIAuYg55TBTIf2bjE8p2CJL&#10;bfpiJX8PCvbiq8OScI7MUyNziQpEEGn3E1pZx6XcaqbWfeK225WcaLQBYedoHeDxLJcgezd4geUF&#10;4hiZ+6SgI9ZjeJhAQ2Go4dvNSGXLm6iWZwJly5+0UYCrgf8AEEkioszq4uFtG438sC7jrfIr6xZK&#10;rdc7DpJxqsyBpAziALzQDBkGDx5RJRE8coY4mJi4AZqu1bXrTn8VsGOfTl8+2e8EEAsYGYIJcDbF&#10;nhuMg9QIuHKorNhhMt17Pmpq93DHYxHk8Q2q4EiBmHFPHxxJrXJ85XBFERMTO92TMcpchhencB3t&#10;wFgKBgs2XJHJKQ6gmO2X2RALkAA+p2A9LRbcIgtENflSsuuvXbAWk076b1Wo1xsq0ra68c7qK72E&#10;AM4EcSSxKdzmBmJkoic0owJc3DFV4j1O2OOL7ZvGIJYE2LVAdzQ8aclSEt0Ecwp+6awE7ywQktbA&#10;FMHO208NzGA39JiRj1idtdYs0tTp5/z8FyYmJnaJAxgBLdQ1AibMSHLRFfSwIIcLngg2MGu4lLlQ&#10;zHupEfJIrg2Kkl7xEycfZvtG228xOuPKIBmHPJ+1rqyMMOSc4dNPYCKe4QNwDEgmwO4PF6HiCA8K&#10;gOZFCvCZ2fHEHJKiFl5IgYJrtoXtMfcXKI2neZ4/Xu6heg5gduzKMYSjEYsTTlkYvGpiQbVHpIq9&#10;WIILsxNQ2rNVbltqMcfjZxtrf5KgcbSlS9BJHgcCUMQReQgkjjjMSMcuQmJa+Gvz1uOShmwnD6SC&#10;afcD6XpamjiMg5rrZQNhEzU5131w9pEMZLIYdoxJkFaCWcR2EohcLH9A4yXPkWuuW9Pbt2ohjAzA&#10;yuKDhoDxIFGA23oRSVFBPrIipks/tAmSfhXJOmTkWE2YnbbcS3mIid53mJ3mIfWnK9qdrq+Uww9q&#10;Rm1DInaDuJJBcuQQ4IeIBcuXrsv49z347s9/IzRxTyYgWVEWUNEEB7kBKvjylvkSA1Zbx3OZIAEJ&#10;mZKIm6E8cZHeNz/rx+ngrDjyZcmSYjviACKCNKANFyQCBTUgRJuF+l1/7ZX5st9h6Rb6ZctttzZw&#10;/tlG9pHLBx1Qb1VozMzyIErhZf0if8Y1AGIO2K87qRMZwZ1LM54NSvcy7o/+5J/jCfzl/AnJ/I2M&#10;RD8z8HZgMzbAiDiXU+1tRgsuxaeMmxqrsYxkQJREJh5FE7RtOMdxYleh+NIlk9oh9eNB9wbuqX0B&#10;X5JvfsVOG7bm6PjcoVX7EAD5iWAPkmIWZRERMj9C9I9f0j6a7PbvlsDByw5Oq/ym3/7I5jB9pnJg&#10;akB6RJ4xDRpSlKLD9RWBVC+YKNoPhZFMJ8QGYuYEjzYUiEbcB2GJ5FG8zHGC4nxlGc4F4ExPKi6x&#10;IcdmVY1grQdetkb7ptynz1vCaa7lJ2miLo8syZhE+g+ORCfQDKJ5aHJKbykSSb8/F9FcIREBAE75&#10;N6QKVsNCaMQwIqsirFkcPWt5TDgCK5IRjr7pv4qxaWNtWzITXaA2qsy0T++AkRLYJKZGJIJSHgK1&#10;7anzXpyiOnkcmGPppUyizOxbcxhJ9DuG5wY0AGeVqtmsnBngVXOv9dztDKllM9f7BjqWV7nXEoT2&#10;fAPylPkupBqEhVQtNECGPMyCIx1fDGZTABZ7km9qUr4KwenbjwxMBKspSkCZf8hR2JFQxDVZqqoZ&#10;fGOvZSm5gYez5jZ1+nwOhkclRpMUkMfmW1lFQyNcKhKJT7AGGwmflAYITmYSOM44ljW4+F60ubMx&#10;NlduiIggmMvVT0xL8BeJDXNQA0qEBrLf7Fksl1QcPc7dnL+IxqVxX604C7AGMs1ogFbZRy0qTVgo&#10;XC0VjIQ5lIxE8t65RnHG0y7XZiAaG/J/DwXTE5AcspmYiKgREvVSRsCCQ9QGAq0oiNJdoLTUndwG&#10;XzGOqIxuOx129k79fF1JhePh9XrtF1Y9rBwIkUcBk4IikoOJlk1wkC4hIR5vRqU8u1VbLpzWpxn0&#10;xc2L2gJFw+pkNxD0JFBbPMObU88VUl7kLsTYC9dQGORi2s9yukIyKWGQ2Il0OYxYrFf3CYffM8WT&#10;JKsmJDu9q1b4Us3EqE8xzw3dNGM9oLyOoLMNpsZGLAliNpP9g99RmGUabWWbjG5vP2ztRax5YEae&#10;PxVK6WMykZFojATaYKWwIkBpKGJYsuRTGuym4Lyv8ufPT5UXkdTPqdw4ValRtoX5vfTgwYLKMTmR&#10;i6vM9yWfYsvXu4vK9afaqUnYeh19VU/zTHKS0VTa9vFa77SK7JTCycMDJlvikIsQCysxZN8xPNUg&#10;0fTzo7jw0YLuP8d90Gt2rCZChKfyXcc2beeEupO7hgQocj1THJpZOY8OQTKJSb/KTDq8gX6mUF5P&#10;V4s2TNGcS2z48V7GTH/sD3Ix3cQKsO1O5e/P/ZR/lVRzlbqPZ19vqZfq3bVL+PO82bb1ouR2Q635&#10;nrnaslWCRAZYyTote2I4TDvTad49bDk3x2m4XxWXMJdXIj+pbw1/VerD6+sfSdWrSmiJoiaImiJo&#10;iaImiJoiaImiJoiaImiJoiaImiJoiaImiJoiaImiJoiaImiJoiaImiJoiaImiJoiaImiJoiaImiJ&#10;oiaImiJoiaImiJoiaImiJoiaImiJoiaImiJoiaImiJoiaImiJoiaImiJoiaImiJoiaImiJoiaImi&#10;JoiaImiJoiaImiJoiaImiL//1ffxoiaImiJoiaImiJoiaImiJoiaImiJoiaImiJoiaImiJoiaImi&#10;JoiaImiJoiaImiJoiaImiJoiaImiJoiaImiJoiaImiJoiaImiJoiaImiJoiaImiJoiaImiJoiaIm&#10;iJoiaImiJoiaImiJoiaImiJoiaImiJoiaImiJoiaImiJoiaImiJoiaImiJoiaImiJoiaImiJoiaI&#10;miJoiaImiJoiaIvNH/v5YcsojrlJPtIfkukqTX8p8X+5/wBROCSiI9eEBMQO/wBst4QWvK6uRjkJ&#10;HJWdPIxy0Xgu+S8XixwbHZ/rSsfnm53N3lqrdgBWKydSvkV1rlETsyyHOUYx5ImFzDTAoZtJRGrB&#10;E5MEZG4C9SBkYATXXyy2pUjEZ61CbVvIOfUdi76bkOh8ZVdqpcxFmqXERCqUMrkBgKklECyTiI1f&#10;GMWYrhfcJMu1mB7lkrNPMl3jCVrFLO1mniadNxVrjMbazprWx11ZWq/nBwn4ysNArS+O8xsE60CU&#10;YDbEUWj35SB9yI8lZ+6fH03Mp2rJ5xN9s9iiqt+eydS0vGAjD4oVUsf76sxEhYiyaksRXglQS/v5&#10;huWpjHHbvlRVYsgD7qOtY27z+idMvZWjOE7MzGvwiu5U2XrdrP5io+TQrG0chSSuoyusm24WgAaO&#10;3FklsuY1PHMbmChLqwzxXXXN5fJ42tc7HgetzQSx+P49Yu+0DHYWtYYeQwaa+GvLYTwQTDAbNWUw&#10;clYk5jlMzLKJOJAP25qnFOEpkzor0/P3cLTxXXc1iqyL1jKeyqYK/UR2OixVnKDlOuWsjc8pTQ/I&#10;5NUShJWyiKYw4gJRhzvcygIxFWqu+qfpxg8+zq/Y3HdE7Y3Hzi7mbweZw+IyGXyVK7GNt28idBh2&#10;raX515DLJflFqmsBIMHcOAkJ+mq/anGL6FepigfbFxr5fuf4WU46hft/H+Ms+yxhYzN1rmClV4a2&#10;LyfRvzERYy9iuyVtamq++D2qZCpYoJ8YFA2JnXJRAjS6xuIZN0r/ACWGd+xtvD9Xx85cMtNLt1qv&#10;1Splc+KXU+xJxqIyfaMxj32+e1iuFpK8a6JnbyGndkhxHzs8TP0jRaZ9YcnT7ccfVHX6nx+Hw0Za&#10;6bYwjcjfHB10UqteOxiOEout5I85wLh0p/nFyq6WcFobStDBqlZyhTJKBKcRmHcsRlnjjLu3d2qw&#10;A7lhAKvDfR3WjRxVHHYyKljCqVK0fgL2W5UKmCdXXysXa2NJZjbYUA6OMnH9hLLSIkEcu1lnhkyS&#10;ZhQGmrE0b6nw4Kpy3X+81r1nJ1sETLRZ5QH7ZNjLYDNdxst3G1jlbipmQVYbYnzOgRWkyFQ7LHne&#10;2GcgccfV5/UV5014gCU8pvENx4E/CtL9/cLZiK+VsdbnNng6typVzdjC4PI5YmXLeWy+TUwb2ct3&#10;Kp8n1cUK4I2hyr8vbgcEUbyMoh4wehYEm/GnDhWraFWQzy2tjJNWBJqRrbSvHTRY0nL4OsT8fknh&#10;kcW23j6HjAyCt+G69kDZPEKG7jI1wyEu9xEMl8x9grmYpEccZ7pVBBYPwcc6U8bJvjtqQ0rDlFx4&#10;i5rezLIOw2q3Y789gGqjG4QqDMweMCVe1CjXtxV6srsc4z7LKfLBIPxo86oLwmyZgDiM8cpxe1H7&#10;eCHDmzgSnSADjQaF+VOPCikYq/NnM0a9evhQuJydnK9jZg8jYq1bFHJXlWreEp3iYxdg3RsiUbtE&#10;hCFhy2PUMUDFxGrdgx7Os8em3S9BcwuztrqzeHfwV8fjchl87mrVbHUsM7OLr5RfVaeMpZZp2plg&#10;40L2KtybF2ik2VnJlNcCN0cI4cjmrNjjIiZVsMWUZdxpEgNd/H4Urqo20quL/wBT44uuYanc6vTN&#10;QF2dNmbFq5l1eG/UrYGBLwkkDe19cbPjqtHzB6ct7obdrksOJt24rVjhNzjjHaGN7MS30qKG3Flj&#10;VOuGMv4uidLIV8rWtL6zkVJtU8keVyakks8asKTRXbMTNQJYMeNddvja0iEN7YwDuBy+HLz7qquI&#10;MZWILCJPNgRZ3OrtZyTcK+Zc4jGV8Z413kYu5Tx2Lv0ROvj/AM3ix9lYr1qcsS5l6mg+a1WInylz&#10;IWyMr5jDG+5u37d2ikQDMMAWs7Nw+FdKcQ1LJZwuetWMpNJNewrrVmeuZXA3uyVb1zsWWVZlmZYn&#10;HMGs5graw3G/xFAs4EJmQ7xUIxMd8KgfFZ5Zyc22AdmcFmNhUWpX4PZXh0XGdmo486B9jw1pFbA2&#10;KgOBOHuEuuy5Zo4S0f7E2PMts17leRgeMCI8p5FbGEZTaVi/Hg48aX0716kImWUe5aRIq9KOABxN&#10;S9WAVxzeSHHRNur+WTXjGBUzuVx3accm/lbVMiu4XIZNBraJCYrZjgIQWLJEZOJaXE7c8Y4gDE3v&#10;y8G1tw+luacYASkKVJqA3gWd7UIHxInDm8fnl1bVutWpIyh49/cmVqtxNRmSxdpycB0RBLUReZxF&#10;D7zGK8kLIgVJJX93INlgJ2Zq+NvjU821VXuf7MBlkANrOxqK0jRjrUmldrElxcMPmamXs8aPYJwW&#10;et4e3i85Kqbsc/A9WOwo63XMGLONdr3F48aC66oHhPkiJOSjVmWcjH243DaCndd3arFvJdOQiW0U&#10;ZjYUBrzcFmIBbnRVZtxVecVnfbn1rLWsnc6qkb7V5nD9GxakbNudmbcKZbarrOLdWm0ZNxgyNt4B&#10;cYeq6cZTEmhFfB6u1FoOUygfboHd9rgUuRanf3cFiGR6bQwrkZXOsxdM8hTvVcRiVTbzyaVdJcLP&#10;aclSQJwlT2vm9VQsVKES32iY2LNOGyFdP0WL2v8ALLNEAmWhqxMnepdyWNGavesH7QYLuYG46q69&#10;ZwFWti+wE8Kr8NmreBvEr3FHL1pYmwo1EpLIaEHE8YmGSZbWYcYm8o6VrThRz271gnMxAlMbhFnB&#10;sSHblcmhryYlVavLHXm4LFs69YjGK912TLW8hgKI5AbtQslUwVRtpirdvwFX8YMrlyU2TGNlsGZ0&#10;nCIE4wxI+7g7Glx3aM3gtOPPOWIYoHeYRIlI8Nsmi5kCwsDTaA7XCsGIxOVZct0CTjcJ2KnimZlT&#10;ewFex923XXR/OD7b3IzVFz6mxqO14xaBRAETGDyzZM0MEB6TuJYl3Z30NhaznkztifIQY7R7oFTq&#10;QfBnLhzcvV3KpG4vI2KWIvUMRkJwZKuRVs5QVtrOyVaqDM1Nd6QXPhBsfsqMiiSgvqRNCOsTULmL&#10;psmbLGeOPplbdUU0LVvTn3LMMVjcxeweGxuIqPcu9Zy1KhXbSp2Ot5DsCcSw8lL8io9nZFFd1azR&#10;MoKEScJjbiZFYOl93aWqbcOYevN9NLuvWwb4YYQ6ZomtSN0JEEMTf1DbuBqBWPELDEpxl0aVf/us&#10;XXfBLyDUrXmMlkMqtcQKsfjAYmCAmcYVEmvaWsjmfGB1KWIGMZNtanMnVg586BZjtyYDEf4xKkzQ&#10;ynO5ERUkAjSUR6raG4Fi6725Z66hojEOkria2VrVmMwxplo101LBObzBIktjPJIx9gGPlL7tE8MY&#10;5pbySIUobxajPX7eLOBZ3bVPFg9zJkyAx9tonYW3Q2ggXsYhrx3AUZyI0+Pxab9hlGy1BVHor3Cz&#10;CHubVwjHx5YXZe/jBsaAe2IGGIic7/UJjVeSIPoDGJ9VC4Fxc1JLC7WssmQT6gnFFpCXrcSJ23BG&#10;6TyJIAd2a+2ioLnipWWiusujkK16QqsxtmSoLrU/cV8ixkXSfYGxJio0zJxIjElAfcstZS5kwosE&#10;ZvMY4BjEnkNrVuC9AeNmAe9zyVSvddIqp1V3lYvH21orXWsU78je8zrGVydoim08htKiTWxYDETE&#10;z+1Pk77UyWFT28FeOlnI7Yxee3cAHqDc7v7AvQgtcd8m5MW3jgqKG2UrziqmDqV7iLCOEtOvZMb7&#10;lSLRtu+9BeSVhMMmRkZiZhGOVg/jwfsD3qgRntYQJBIbhr3u7FtKHgrCxdisEiE+5Su/CVPRxsY5&#10;9lATJR4WBs0p5jwIo9RmY2KPpaDM0vXvr3anndR9RiAA9WDMQS1m1J4372U7D5K/h2++x1sVWDE0&#10;NULGpa2nwhj0mcwMSpsDK5EGc5mNo23jlAh4EPU+a7jMoxJiQSW72Yks4qKMebNz4sWaZ3rt326K&#10;8vsfkaNOkIWMXX8rZsfjXVbMxPAIKFxPKeMBMcDgoKIY90YgSqaPz5tXvv4qNImrVqAC48Q/hoRw&#10;WV5rLPind6VhVHkcSvJsvJa6kkMjesLqhP5laaEzBFKVtDykTIlB77CZsIranSp81LJHIJEa8KOX&#10;F+eoOvmsQpXVVslRv16iwOh7Vwra3yqber7Suy5bALmuXcTOuAeobhEx/dFkAMkwIgP33L3bx+0V&#10;4KrcDMEBvO/GnyCyJtKxWuuy9TJISE80ZBtGvGCrKt2AJeRwWNEwgfIC5HjIq4xBQRcJGdWxxNN9&#10;wixY1AHMCt7NxOoIW7F003Mo5BHQsQBZyBVnAZnoTqCFl2I6Zk76sKM0axtuOBWIRTt112zxNtL8&#10;lZsfjL5ssNuELJjHACpLlEnPIIXJN8AwxyFDRn86vXlo/ltx4csBERAO00+4MLmTEn1cA1DLvAw7&#10;2V3zK/7SjXTAstVRTAXseyti3cshXyrqMkTRIwWbCbyiJiIjgM/bTOMjQAB7cgOJ8r68C6hPp8mQ&#10;mB2w1iA22lJRkaFyREkkGxH3OFwpGPblVC+HXySmn+TpxefN7td+7kBY0KVlXL+/yhIcog9giSDn&#10;ymOY8R9wxyeXF7Ms2PHij1AxZ6sGkAazJqKuAQ7EEkaPRTctja9CTw9OixWTba9vmqjgTkmUrSXm&#10;zF4zEZGusy8lkSEGgHIpaudyhfIYnlxCMqBiLh7PYBxUnx8g6s6vFgxz9rBEh23h3axEYkgl5XLb&#10;qj/iFUowJMoDjaF3I2LlvGe6PHVzXW551mTXUPF3aLIE4WhS3STmlxlowIcSnicDjiIvPg/i/wBO&#10;P1XYdNkj04jGUqxJaJA9UvSxHChBc6EMC4Nrx1m7gsjWvUGsyIV5sYVhVoNCrQ24ZXu0sO9g+QpN&#10;Ld5ZCYICZvIFEwR5scxA7mbdWv1vo3ypZRgc+E+7j9WxscgwY1do0G4uK0J19QcrJk9Zcpbe0oLh&#10;jZ95REcIdYoq9kIinHdVxr2tlzz/APLh9hUiUKkyXLYlcv1YhCUfeBoXoKcG8wdA/eTXZHpt0z1B&#10;FYgjbERiAQzQdjU1iZBiCzCoCwvstvI2czYZlMhSytpXt1FYpEB0eKkiUV68KBcQISUgfAYiTgpi&#10;Sn7prmDuIlVeT1MskOoPubSYkUFqaf8AJqseJfUL7F5apkPmL4VwPW+wPwtvI5r45sfNfzB3dGPp&#10;Y52VPAYRmP8Aj7paMvhziZQlyfbHDFl/3K5IOQgfKjNj6XGAf7jT6L1If7sssseWkCPVo9GI4hdB&#10;e8fGH4bqYdtFU5zH0sFh+v5OpOVtJymQ7ZeU3vXZ8zTrurkSqON5xVu118IhvJkTG5zEYdZEZWMX&#10;E6HhflUOeHjRX9WYxxO2+AixBABJcTJ3Co5xFAYgAaDrvnq1atUxTKNrGWqORqnfiK4pO/Rtwyaz&#10;MVkHyMP8ilQphcoFRkUkEF9Z1SyicdoiItwFeHe1PEuV4/VZ8WWmKMYxA4eomgvU0FaliQSXLBYs&#10;MbzG88R3iJLaZgd/1nbVZLCl1jhESkNxaLgEsSA/d4lr0U6FkUnAwMCtcmZxByEBExIsmS3keUyI&#10;x6RvMxH1nUXo9T2bTgrvbMpyhHaBGJJlViBUH1OQZUAoHJEWBJeZKTgPNHhnxgjyLklQUi5ckErT&#10;M8jjiPJhjH2zMb7TtM83A0Nnoe1q0A/VldLDODZAImQhGUolvtlGjC8vS0pEViS9DEyUTG8gMliu&#10;d2pM9kbQHgDxgUx6hAskpmQ229I+kemo7Xn6qUIvd6nm4a/MqzPm9yEsmEAjdEybGwGyO2MiKwAm&#10;ZS9DMGAo7KQP2DMnEytsHGwMATkgjcOfoUwMFMFIzEctvSYnaYmfUfTccQW58Ks4fT4HHHdjx+r7&#10;Z8CHpZ7kByCxYSodARL32HaCLeZnkO2w7REcJ339Z9Z9NvT+s7+k2F1W7QYE1NRpSxvU1OlNCXLT&#10;QhUJdLFslhQuK5i5awEvJ95MSQSTBkYKIkSHiW28z9JgSdwAIar0+th3G+llIQAxmUwXLbajiXoa&#10;kUNRQEMbqWcyZSc+vKZ2LjARMxt6RA+kbRMbxGuxAA2hdyylkmc0qubswLNQAUBAIcCg8n44HAQf&#10;EuEkQQfGeEmMRJDBfTeImJmP8Y1Jw7KvZLbvY7XZ9H4PxqFycxJ+kxMRAjygYAZ4jA8toiP6b7zG&#10;8/WfWZ1EO1e3by8FPKYnIwIIDBwGFAA7AAtR3I3G8vUSoNSVSaImiJoiaImiLmP6+k7esxM7bxvt&#10;t/Wf+GuFSiNaUrU8/Anwq1dEmYmZmIgYmZmBjfYY332jlMztH+M66kiDIyAABNg7DlUkt3knmkTM&#10;fSZj0mPT09JjaY0uuAmJcFv3ofMJG3rvvMbT9J2nfb7f0n9fWdcL6Lsdtd1mOrVamh1qeIo4NVxr&#10;qiufTb9d953nf02/T00XaNz7fvr+/Gi4uYiZ3mImYiN52j6RvtvP/GYjRwuiMiCQHap5B2r4kDvK&#10;40XE0RNETRE0RNETRFz9P6frH6T/AIaLtj2K40XE0RNEXMRMztG30mfWYGNhjefWf/CP1+keugDr&#10;oDrjRcVTarNqtJLRgGBPGRGZMZGIiBeDI+0gP6iQzMT/AJbb9MTGkr9uw81p6np54J7JhiNK2DDc&#10;5FpF24FwQKKavH3TI4GnYOAYSDOEvJa3QQqlZkA+hQRhG0z9SHf6+sCWv5aqUOly+6cRi5BMXrtE&#10;uZAuPLUvF1W4vFHfstrn5OFenefaIQbJUIqLIgl0RExAk3gv0gt+e0RzmI1IuInaHk1quKtyr50P&#10;FX9P0csuUYp+pgRIB90GPOlZGgG5wTQG13xeOM+vZpzVIWNo8bVxrHUw91YtzcKTmrfYM8UAIsU8&#10;lnG5sTB/bEREPUSAIkv/AB4LV0uCU+kyQiIjcwEjFpO/2iTsQSWcVk4ekQFlTOq5kEW6NRVmzUrt&#10;pMt0kAT7tVASf4vsWUoCmwyxXSLrNZ4oGBjiG/oQwT+4EjWni3zZ6U0WzNDKIRwwkfbbaQGLN9si&#10;CHkBYh2IAsPSJcIwtXqGKtlkL9K0ORrFZXjmIbZ41GubSzTaZnBLM4bKUthscYUYSmZETLUcZAEn&#10;O1gW8aSPeOfC5CuyDp8fQjFVoiBMquzgCRid33cNIjb/AFZY9by1nNVYpeNS8Yl9zJWMhYO6VmzY&#10;3dMW+xWoZA2bZk0Y8kDJxBAC4mJlcwMZSi4pEPXnz5mluK8fJP3sXpDY7mRfQEATOsyWLA0G2hAp&#10;Kp0Qy9VNeuczkX2V0pIqbBVzttk8djKNsmyiFjIw1rHQpgjuK/IATvCMY0cnhY9qapDpMvUxIi8p&#10;Cgb7SGEtoJ/4uJWdqCgdVlPAJVkXYXK4TsAZxCLVXI1JQucjRy3Jvt4pdaGFvs7bJiYJoxvJkcQG&#10;06gauxt27eClHpgJn3McjkiDucR9MqMRjA9Qdg7mMncgK1BjxGnQSaq1n3diycxRWb8gFtUlSTUZ&#10;eVBrmuw1w0JVJTMSXHfbfVcpSFe3lxv3t4KfS9HGeOEskQYzOgJJMaEGYBEIE1JFRYAhyK+jjbFk&#10;6DmlVqYYctTkqxPXj0i4Ql1qqdnIEJzYhIRMHPMPu4+QS2XLcCPMG6kekzSzRi0ceN4yESG0HpqN&#10;0pte4JeoZlR9lIpyGVbbkFXm5a+06IY9ddtVjbzPPGR2KQS3dYStKpaMiRbkH/X0B5U1+XLX9DVV&#10;9ZlMQROIi1gIhwSQQZlzESIi4YHdF3YF1lHx/wBXyGbyAeNSry6nvbFXHZAhHH5etXrkWRrYtgHM&#10;+/n7JqgK5Az/AL2Dx4ndixyzR3igHG7/AD+Ct6WM8RIMyQCRGo2NxADkSuaDiHqV2P6nik/6rtG2&#10;u5eT63ClKRbq49Mr7ThMazJIrZfNtkospGpwp2hS/ltK+RTLI3pPRyHUDJufbTl8VIyiSYirEjxo&#10;Wbh4LbvVqz89c6z1bCUmN7Dkr2OeOFs9eQFwck61Luviwy3U6nuxdbzsFbYXPIplYcdbYRkZ7VCU&#10;w4o3h27l3l+Dbzuzf7nfxfSV2Gh12j8b9KxOAwoXMdNrCJpMw9jJ38fVXXHcAdD7N2WEPKecgMyM&#10;LieCG7O1mKq67qN8Q1Nvxt8m+K/Vr/jz0un8f/DHxx1WmlCIxvVMQVka0RCTyF2qN/JtXt9ROw1h&#10;DP8ASY1DL95XkGW71cVujVa4miJoiaImiJoiaImiJoiaImiJoiaIvNr/AO5Q6zRzv8XOpWH2/ZWK&#10;V3tMjYkCJaQ/FLctreMFMxDAiJGImSiZiPrqmdJP2ursLe4Ny/Lk7bUCt2g2djr90fWyFq8jFe1y&#10;tZlrIuipO1Wth0gFmtWsS2AAAOAYBh92wxOtOOXB27/0qvoIARgJS3sT/WRckRJDgEbdSGpYyIZW&#10;XFlVzFmkHWOjTcxDciq2bGJS+0ixj6Yozfv2VUgCce9RC1lJwPHkuZEyjkM9yNsfSVmLHge7kxqz&#10;rT7nS+zEYMdJA2ADf1luB23LBml9u6rAjHsMzKV+v13UOvUxrsvsoKyVz8XUyLpc5pO9plLq45LJ&#10;AnUuQwZXH2cYGZPVcckYAS7efwXnwyZI4Y48eJ9hOoEmduZrtG6kS9tCK5JSDcRRzOfjreR67aXR&#10;dVuY2vnek0DshB174IwgPUljhKWtcC2GbINgyMjERH3OfcO7t3qjHIiMZE7TFgQwMAHuQPtckepx&#10;VxxVju3W9Y7SpFzKo7KPX8pF25c6/mjlPYL4O92GSVlrCmSyZlgolkqlgiEzEDO+z3Z0MT4/P4fo&#10;hzT6fKwkZSi7gUJcXN3H9WvEASDCityW12MqsRg2ZDH0bbLrCouyCnPoW4h046zaWkWRYqSZgNqd&#10;lzKyjZoCO8XAoWBHa67DNmkARGRx7jIEUkdG4na/EAgMs4/CHTzdDJJ6es8LmXJpF1u927GXb996&#10;kE0OF+eISmbMA6PKozmFxBFCWyJT3OGHbVSlKU8oyGPpNJAtIlgWJcsSDYmoDMWoMer5c8di24x+&#10;JwFRVW1svtFLE1Mxk4v48SBssjJkRMURGpEsVC0qLgS4kpjnIRo5HiqzmyRPt5CMcSzSZ22na5DC&#10;zMGiGYABqrIMhXyNQel4q1mKWCxyHUm4/IKh2Tq4pVtwW8jYz920oCbaU44540EgK535DH1PTATA&#10;YHbz/V78hTx0ulHqNjSmzN6gXozeoltzuwFL6tStLN48c0vGjkn2fdPtVsp2evWTQxWabiLnnUFS&#10;1UE2ghaQgVXK7FEuWcmDC41DLk9T6cdPO9K+K1DLiOWOOLkzBAa1A9JGpYvZ2LgsVSVaFuv2gS6x&#10;1iEdgJlHJxjMs/C5LGlVC2NmKL6wyDKLGmgTXxsTYYEzISsWRM4yN5ILsO7t2C7GBGUzwgRyzDky&#10;dmdmO003Nudi5d6rYN/J5/OReR1jrvWOi4vsuWynbquQN4dW7vaos5KzONwGRlkynGzxZVp1rAsn&#10;aBkiImetR/wxJDykH7aKnqM/USfYBCJ1tJmYkA2cUANQ2hZpGPtVLlFPX/k9l7PhS6sOKxTOtupZ&#10;PMdPvYq23J4k7XXzlLJiwlrK1gxIgcJjMlzgGaxRlOWSRm4jL7RV7B61BAlrRqVrTF035DJOXt5R&#10;axbkxf40HFTrb+suigrqchkaszXx7aWfWNnr93fHKiz17HBTEGQNSyPuE3CrsgWBt5nRM89hjEwZ&#10;y79u9eiIn2xODNy00DNZpFm0Y0cArKq2IuWuv4/rec6OjF4fLDWwS87RwqMEnH9puJ/KYfLX8/SO&#10;zkshMo8bUobMmxZFMhzKAD0sXUQw4h7Yci+ny/XyTqOqiIbgCW5kHRqxZvO3coGfHZYNlyr13u7M&#10;zFYvL1fBddpIyuQ7PzxMYxdS9OPb5cVLrRQpymsmGRJnMQQ7Ti6rqz1MwSdvcSG/bTuVGLNPLECU&#10;SG8SzGgc9zFxapYqwszeesdb7D26vjMWizUxGJwjcgNcqGJs5KIgLGPdTJSa8ZhVErVTIrrrSEIi&#10;W8yOZIrsDxixL95VWeEj6havnwubGl+PNY6zq/XcZjsaeJ7ndRj72NwLJCrXs4+2rPszAGLfxNiX&#10;BbtPoS6NlOUK2BKWTIzBTP2nksu2hBcADlRq/wA0qsjzWD7XhMkVbsWOb2PBjVs5brBkjDMzVLB5&#10;exFvrc26Nsys062QVFc69dlgpVLJ3D96ImqePafVUKWPPASbESeLUq1u2p4KXYxWEy9hE9hZgcNk&#10;ME7F9V7RjbWCyyMrdrVhhORiplsa4K+Yy/A1NhPjkShYMRIxGx2Qjinenf25eF17mE45OIs4LGlw&#10;ztfmCXJo4I1EqcDj+r5pg9A8/wAl9euWDeFG5RyHWGA38IyM1Wxl9z1y96EsVvDazImRMZDkJeSu&#10;bYptCw7Dw7lRKRx5jOI3OzigpqRQOW2mprXiywfr+SxqT7rdybkdUtH06rY6tVprqiFrHV7ScRdw&#10;kjAEEZC5Xjyk/gJy6DOOEntOc5pEjbxblxtwvVtCVnn+VzdNnGObSj/WLBgNAQBdqliQ9AWWaniO&#10;sVsR191d7eyZHCVMpl7D0ZCxmuoUMTj6MZSzGBTY4Cm8dqTrgpjJVBiRkuZ4TPIk+4CzU5+S9GHX&#10;S6uO0wEhEvAULGpG0GgaoowdhQWwd2byLOu4rrl3FRi+k72cpXu3sCDMlVoZK356eU/7eRvNqreX&#10;jC4L5rnBEvgZiK51DF6bHb2PM89LrQeslLp8YEGwgbjLbJ6VakfttLc5g24E2U+vgE5dl3q/X8ll&#10;c3dtX5t9VwEsvYpt3GU2rYihZwN1gw4r6nExYoeTQ8EFxHmUavPRxjjM5yD6RJqRyBro3JU5YyeE&#10;JS2MQQA0SYgVBiamlCCwB0DF88wuX7LUsdqtdd+Nfj9FHFHQqmGewD6l5mWolFkOxUOvW2E+pNqm&#10;SpfWiF1zCQ5SZQW9MW7P4LNiyT9yccWOMcb3NCTrJgK6aDcBcacMudZs18hk7vabmYdghVVvYymt&#10;mKpY3PsvEiv2GpStAalLppsuQuI9PPAF5YWuI1qGDFMO9Y18g6th1ONyIkEj7i5agc0dgBqzHQk6&#10;W7pZd5wdyjlq3QMRkK8W7lJly/B+27GdlDK15mDy1901ynwnW5woS8rNjAuUzrC0jI/T4308e+qv&#10;HvzmAQGF3sQ5YRau6ILESAckiLAB7JNzJUchi1ZTIoq3qyAxt1Xsalat2fDY1ozQw1czYFY5YMLA&#10;HOreUWiwmtIggdPYMtxnIA27fLs6r6gekESAG6zXcENxBo9zYUKtGPyblDGNxPx/TzAY8a1rKNye&#10;Ov3s7ZdcgAyHV8e9akKTXArMuBM1GSHDy7mG4nkjiEQ5JqdeQ+5q18nK8vLKZm0I7iBU8zaAJagD&#10;F60IpxuF67Yy1WhV7VkK2IzNHqlRmAtdW620rNWuVo02jzWWquTAlColTAQtgtJhgcrMRJmqOWEQ&#10;QbAX/a9VLHjyZhsm0SftYWrUbjTSL1cu1qq59fJ99+Uy/U8rafiBIozuQ7HisPbFVdNSUOs5Cla4&#10;+4rsEBCYoBBVkkIsApgZOUcYzHbI1+HjX5cnC9fpDA4xPDF9HapajsGdmZwDWgsQqa7YfXQjr3Y7&#10;+PyeFZ1MMtSsYiujHYnHPutdbtXMc1cJGD8zVptRKBk5NiIVIzy09jHGW0nh2HbnRdIFsxrtBPAk&#10;F5uaAAUJcBw92LR9Xyfx9iegYe5hJ7av5Ir9gxcW6ENxd7CdlJtyzxs4vFsrukyx6hXE1bMqgzfB&#10;zyHjM5xHKepFPQfPtr3MseEYR0UY4z7henM0J2gkMH4tTcaB1UYXs/c/bdvyljsdYK1WqzP5zDrX&#10;FU71hdkcSUZLGAtiBydtDrJDwdvVhZzPDcBLXtYsNO3G/LRUTE8WOU8pFNIvQX1JD1qHYaEuSrDU&#10;d1SzlcjdpYjN9iw9PD5G4S4qVcQTM3Tx5YyjaBmOMq5uxq3LyRiggF7RYJ+VZjrvtmYDEggg05ac&#10;PosmaWLNjLAzIPNj3E600oRo6yvD3slevWDZ3PCqXbx4Vch2JtOjVw2MIsUi1Qe/NVKkzIsGFoyO&#10;LT5WK5MICIo9LcuOUzUg/Ht9BrZX/jRji5kWADmzDu8Kl3o1QKnELZY/uOVwF7H9Oy1zsl2nlIzt&#10;a5YeVM7ri5dezFGAObBV+fEXWbm1ct/GUDA+Sc88cjD0a8u3mr5Sx9VnxyMJCUCQS5G3UGzkEg7T&#10;TVw9FWyQtrYybfbOnr6fYyacP2TrGLSt9jBKDjZc6stqTZ4TZEJHJILwxYPaCMJIpolh9NXfiD2+&#10;KryAxmDCUdkQxBL8uPIxAYc4mrQWq8VM9RwdPC0ex3qWVSGJtSyznKPbKeHtnK8LU9oDa9qRGSoi&#10;NhLRAgGVsEZkYhHCcetS9OfyHA2p4K2YlmmZSDMY9xa7saMSSAbyYh6tePe0MphRfQLDdP49hw+N&#10;yPWMJm8pWGLlfIllByGZ6Znd4uvqBM1FHWeMRwLywsZ4zGfvjIwoOPOjadi1VfiOExDy0ZhLUB2v&#10;oNCHAoRUrEW5qk3sOaLE4qx23C2Mqu5NnNYlg18ckjMlW6fX8fLvBWNcL2OQPgsRGFzMQJXYwXeV&#10;+1+3gsk88dzNKcCRWjCgIIgz7aAvYlzEku9+jLNz1HA469j+q9MTZyOZxuE7LiMRyNNFNM0OV5q8&#10;ycMtWZVX5rUBwRG0VRMFys6iRiAY+Q7d50syrM8m0+7EDa8QQRQUFDof6sGLsWoQrbjf9K00YrM9&#10;fNObzcsv4DIU+24iq/E46mdIKab1KjjSisx1GJG0uw18xaMjZKhYE8u49lpRvXtz+lFDpsuYZDnw&#10;HcQNhJL0YWfgQJBvmxF9DHdtr4pGI7djaNvp+ZFuUGzjsLiZ7BaxdN6/x+SxR0ASUjcYDU49fl5A&#10;b2Oao1zBMuAwRfaH+B7H4c2VksfVzgcecja9yKsHqwehYAN6gWpqrJVzXUirW8GD81ncllMcjDdP&#10;y2OjF4nKYoar5VgRakyJZzsLq9tJHWe2LG4MIOPLhxwnINfw/ZSxZ+nx4/ZhP1Tiw23cOxq0Qf8A&#10;xd6sqnO3M+z3MPzdTr9irXQjJ9fDLWMTZ7RkKuMBFi7kqdSAU0sih0IX4LH9sFJREzvOqHSgUkeQ&#10;sHOt+OlaUVnUvEPEsX9LN6jZi/GwAt9xeja2yuUxnYOyUvaVl9YoMJKX1imZqVLMlI22GCQgyk9y&#10;CCYUntIwTIEfTJL/ABzeGh1oeetP5WKPUxydRigDIH+wem5yKxN5GLxd39Q/4kGpdSwKL1oesV8l&#10;2NGOsWFD2XPV61DBMSpxCh1nCLGxAj4BCV+W7uRluS/7Q1oEjOraM5swAYU4AX5uVnyY8XuGPTRO&#10;QRJG6TMWsGDggACr1dywZspps7jnc1SqYmxjuklF6jiUhQohhsLSsZSuTF1rOUxC3sdBV1FZtCwJ&#10;HlDJ4ctt8u/FHJ7G8CRqzuwoK8q8L2V+OPU5YPD0AUA2tEkvqXcgVIA0oxci65jB9Z6/07F4ylTf&#10;ju1V7TLmR7vKMqL7GTqXToFXxnEjUnE1hsQh9sOLGWVeRYkIcNej1P4wQwjPCe8BnGl3HIafHQLR&#10;l6EdP042jbIj7m404lqXqwqaMVccrj+u5Cz1+KeKz3W8OyK2MxvdbGKDuFjvPZsZyR2O3hsq6alZ&#10;YXLpQ+vXKGEreWG+ecjr5uePLXW9N0gHNrEFhwdmYONe48GPZEChIoWBJAG4kGoqOLG5AOmcpHo6&#10;cBVxeB+OrHWDoutTjPljPBlV3rN6ubJpXvGuw2iiQIVsa99kVKKYgFgEkWo4Rny5wJyfwIbvoB5G&#10;qth0+IQO07drMNwYjl6iX0qPqrXfqdWdFXrvW19gx+So067+3diz1yljuv52hYbF7Gz54lwtm25h&#10;ODdjVsVIwoyiIjXryhLCDF6rm+YkfSaWcMA/DuA0dqPVTsHk8DisBfqfGWWK9nMT+e7B3WrkrGCx&#10;1YsZWQNdjMJkMkMFlU11jYOa5HuaWjEDz5b0SJICy+5HJkMdzEVl39vKgYAK8JvTgU2etU7nXfkT&#10;Nd0xrbGeLPY3J3shj018b5qBdes2WJGnbsFMKa4JiI8MMGWDJLiPUYo9REA+PcrI7Qd0bU8KX4m1&#10;mH6rnYrnaaGAv91fju+5LK2W1MU3slrM46h0bH06k+/PIY/EwpFu1YmZbec8oIHxMDBct4v6fDHF&#10;jOPHG/n2+i0Y8p9XrrRu6ljQ1NeJF+Cm9p/1Jh8d13K9467ZroA8iXx5iK9SKXScXTtV1ZPrqF49&#10;AHcssaJKsNhLwueB8iQEIzEVZ8ksMd0YbiCA1HqRxIFOZAXDmkxM2JDkXGhvcu12Z9HN8QsS3PYZ&#10;fyL2braLNN9icVh6HV6q+tY2tbFULZiCq1mFeZXW1QNXMc0w1sEQbmY6thmhIHPENrT9nVh6XJkI&#10;3kRPEAhuN6s1dAWs7Ksrps9jDB5HNdUql1OCa3rmJxNjD9Iy+PylpAi3MW2XoJtuk9NGzysKMT9z&#10;IEDVt2AunrenkQJHw5juWTL0+YTiCXF+GlDxs4qKGnFqXI4rNsxNfLZ/p2KxfXsUpuSwNPreMml2&#10;TJst30IHMhSyRWLkGHtx3a0oXspkt8vlHnHN1vTZPQCxFL/Ptx5NLKNn/uxdmI1s/wAdA3MvVhen&#10;4l/Yuvq7Xl+n/wCles4O9Td17JdRxGMxK2orh5Ms881lykmsEBCGJhUJOx+4oxEiiYRx48sNwoO/&#10;49vMrTPIYz3RDm1fAHzDjU9xCjZfd2LB52tOAwacNj8hczX+oPjvoDcv3DNZemhR4upkLlhsVkjz&#10;is7IPVLA/wDNIjM54nyWM7NosFUMntky2ncQ9AKm1uJ5kNQuquM/1/tCkYLA9OKu2rSnsGb7/iq9&#10;jvfZM6uhdBj6td90lJQ9b7EV3kYWoJRKAA4wsTwPGMZDMzA63BDF2Pgx+VFPP1+PNLHAjcNdRrYh&#10;he9vGpFgyrLXYsTlMD1/q2IhWErUcx2j5BF+dLJ5MMpDKl5GVp1ZCNnUykGUm10Gsq/JUqkuJWDq&#10;cRETucciPpodLuq88PSRCIG7UuxelC+gvUNS7lsMqZDEqwlJeC6AhI00ZIndxtX8zXbKlsbigzmR&#10;HCmU1QFdgzbUco2cFxKnmZblpgJs5Lk9tP44Kk7Yjbjx7QK1oGBZy7aMahyKlX2llOtddq2bPUqv&#10;d8f3OuGTyFHta2JdhrNHrmCUzatirC4T+KlMukPLafYiDXDec7crTJo0DkrsCYZJSI2u9w9AAXpY&#10;Ve4qSGuFasedpQ5LGrx1O72K+7COnuvVuyJ611MK1AUrs1c9Ys1lVG8JbJ3bdco5NYMeTeZgs+T1&#10;i7Cun6fUrLOOXG5MfUWD0to73LG4i3CyyjGq+PurTlib3G5ie+Vs3VweKyvT/b5/pGRqZIAd2LJW&#10;+4ZiItufQgi88qrCgZJZg+Y9ZvwQhKsjX4NxYLViIx44iZB3Uq5s72q0Q7ksB4UAnpeBtZmxlO3X&#10;k9mV1PM1uvZWhFW0XbM6y4UYjI5Y639ta/xaJWveTIVfGwineIKQxjFlMoyr39irzihI+zFqcqk8&#10;SBfmwAoWYBV2RsNu5TG5nthZDLZ2KluvhKuPHCZ/rWZtux4vvBjKFmBq3FFYapNsBN7gXNZ/IBTq&#10;6YyZCHl8fNU58AyGO9hIAhqCtHbi3PwqseyLLdbL0cp2zMZHLWr2IG/1CHWKeShnaV3QOpjqzyBk&#10;Fja1hVYCxvkVz8vkk9gOdTkSPS/6/NeX/pxhl3GTA2ftfl8FkVrF3suymPee/Veijns7T7HHZsz1&#10;l1XA5CtbOXZ2u/E4QW2UuFkpb7WwtarMRv8AbMDM55xG8FnVv+THAkFuLHn393aitKqyOyZLF0s/&#10;2tuF6zZy+DPBdhUv8bS6/U/LDRjsbyUmBQwVQh1nILqqQG5gBsM9TOaO0CV9OKzjopmUs0SagG4Y&#10;AA1f4/JZLdqdrzNhyb/bem4fAV5v9RDsPrianydjuul7PAXsUupG+UYJgw0X6z1EQT9xBJRBYxMT&#10;6ncBYt2/f4a7h00owiSXerBm483oHLcK8uDs9s7NS+NrGPX0XovU6178IzvFfEO6lj7DacnZuPyW&#10;RqMei8SaqFmbfub7iCYUCyZPXoznKMnjFwbm/bvV+LBljD3IgHiS9izMRr30+RusZDOvKt07oi46&#10;1hsLh81ii+QOtWDwt7JHkbMXX0e5dqtRwfTapgw2hVMYNkFESfGNtWOMskaXPd27dyux5SRvkKvx&#10;HKhvz7hZiy13Tx+byCchWxHYcRawomw8l3upYuUXIt3Kwuu3reSapj2IrpAobQcS4mCOEBEnBawT&#10;xEyYAVur/dhkhuxMPurQgPwBFa6PTmsnIe2ZV9TtfWMm3sFWtRylae64PENqljrb6q1Yxfc2XfJF&#10;dEH5Xp8+ReyD4OYtE8Rms+jJsjSjv2KYzMQH9hd6+YqzFr7ifBypl0uy9fQlGDT1Tst/ChVudu+Z&#10;F0JzGV61+SSWIHF5TLVnlWd4oWBElqWtEYFfJkmcFMn+o+46/wA+H6WUYY8rR3kF3csxt6aAMQSw&#10;7gW4iux+Af1vBXsXdu/GnYMxNS/npy/XxLsPYOgxiryiX+PyuIiYxabR+EVxcUSq4i2NlwUjNoiN&#10;gMm87KmTnIAI6VZ68edS+tmHfW4Sv2OMyyzShHfe3BE1shgcKGN7XkuojVGMzj5wjnR7JXuLzQYh&#10;1WYsS4G+OB2jUTARi76KqGUAyYMRcd4sO9yxpqrZ2IcouXlZzY9y7RlyDtJdVP8AH9l7gkTZL8ji&#10;uxZ6lxZVuJyilWJryJP2k4mSkjg8ksxgVqjhMokwuRZ+INHoQ7G7gOXIWw+n4Hv+OYikHyHic98g&#10;/JFYujFj+uj17umQtN7WhmOXXCsLBCsVeymnGYyLAFqYIoMi8YwdEOoy9TmjiqAS/wARwUDjlj27&#10;6kAPo5I+oH1HBaHfVzXXLfa8o/v4p7P0mxiet0ut+C1Ry2ba9w0sfQp1C4+OshZXLtg5IwmAFRgo&#10;mDr63F+P6YzPuFqXbgflerXXjZvyE8XUbZfa9uFqAnjTtRXDt3W62Gdjb3ZcllMl8i5jJkeM6/jm&#10;01V4wNVAZlGcyWSZHsON+0wRdWE9q4Kew0bmBjjy4IREowZxW4Hf3vS+gpdRyflOmzYzjMS4IYjR&#10;3ewciTAVLUHFX35DxFPDh13L/IPa+lz2Z2Dq57rLvjPI43MuxNPHH7SnjuzXi3G9k6M1lU/Zv2jw&#10;zBreceSJ+YnHqDkPt10Li/lUB2IYi1TwoxTxXEvJ6KHM5LqdvHZLuPyT3Ts+bz+UxWKymOwtRtrI&#10;x2a2ti6A2Tz9aCiqtFfl4mWGRHujIRUQJgZ24WjEDOKt3L0/9qcIb4n4O7/tR/BZtZno2U6yOe7f&#10;nMv2OimW9d611nrmbrd5zlW3msJLjyBy86FqsA2wYuyEBXJUnyGHiwd/RnhllwxIiTZra08lyPUx&#10;Y75fE07Hy7lrCrd65ibDKFfIZDtOIdkLVXM4urfrq7BVx9JHkxq8VhrIxQttKsTPdJIja14u8zOZ&#10;RE+fPpcmOLzDD4VUI/k8eLJswiRZj3eOvi+tVnmT7L0zr1PD5aOu5KCyMYPt2D6hgk47G9Ux97I0&#10;JxTUZ3IJSyVWzjd0VDrypflatZz4xmafaDhjfVepDrZ5mlOIFPtAAAA5No1BTuoVxkMn8o2+rXMr&#10;d6P0HGY7C5CxgOqWe2uoZ9aix+cHNj0zpDzhgKOvYstcBWDCPA2IhsTxmfVHRwj05zf2PxtX5/NZ&#10;R1UpxlHaNwsKMdfK9/MLC7VTL3atzI917ECex5PIjVDreMi6t4jlajafbstZbTMyG/XhiqlsX0my&#10;2JS0GkEQWvNIjXXt4rUMrgGo5PyrUMRWjvW4AJZWukHW+h1aFKrjMp3buF9eZyVfsPXDxHYcIjH3&#10;q1REUbJQiXsu4uUPTcTL4RAP32ET3LgxQnLdZtP0HPis8cxxH2tspmRqfG0iSzxsXoABZZbiO4Zu&#10;zhuyYj4Ww+Vo45jAt9u7AynSpVcXcOkeCzuXr42gbWoo2l2VVrzWHKFAwJiuByOqM+LJDOM0SWiG&#10;Yd4r3i/cGpRavewHFPFHGNwNSaOQ+61b0J4kM4Cxph9zG3gcS3PVFYuh0O/1vIZW8gsHRtRUJ16z&#10;1S5lqxQqLY+JC6T2vWpkhD4ImMLlkh+YGYjb6p74xMXDgEsTVnEakgPJwAwdzkGL/IIwDuLs3y1t&#10;RgL62oaLOm5brmIy1/5EyuLqYHNW+v5Hql+yNLs2Y6bFlWSx1zrmPUmxXXYvONpXGHYJcOFssZAm&#10;MH9dDo+nnGM5TETdpUJ+jHQh3td2lHKIyx4nMWILzDEgUb1UY6EPwoSVjdy7U9ll82xGRw9zEZbG&#10;h1vN1LqK+exliqTb/wCUyVfHpCIC7c5Si8hQNFpEPlJa5GfM62ObGRiwkMDY6tqKgCrsdaWV+TrD&#10;jAjN4iJFXrQmoFbuQ7PIGoDOq/sK63aOwty4/JGLnuHZrKMl2PL9if7KnYC8+FHcx/ZWQSHGgJ3y&#10;nkMHNctsJls/ZOjBEFhujAkVJ4d9ddNeSr/2WnvjkEZT9RJYggBgKvGjPIUkTqKNYVkOFyAXavW+&#10;vdtxuNyGR95l3XH3cdet43Fts5MME1sKkqLaVeG1FX6LgDaVkJlBjNk6Sq0gXLgm7Gx4MODaaUhm&#10;zmBExEZAXkZOWcxIkzvQgClYkBrik8KC89Rx2fznZshiqlberRx9ujPcKvR8U+0d3F1pwNsvLWxj&#10;wJZ1XpVwkikYXIlBSmIGInImNKA17mpbgqImGcDJHdCQFB9wix/qCKCj6NoQAxoumVc0/I5fqHTr&#10;uPzXYMljMhRqOpZL2v5jF1G/lMxiaLOxJCvI2K4OM60kEWIAlRDmMWsqTPHCBBrz1LnuIHxVuKWK&#10;OM4oS3zraVZAkW3AxiW+4AklvKkw9jA4WcpaziPc1cS2uGN62ONs4+n2ynkWOqXX2crHuJXcpyS7&#10;dOLPlTEoaMTBCINybqtCT8725dqrs4QwSkZfaCGADCu0mVSxkAdDTaSWCx1eTs4bIZH8fQVZvmqn&#10;XxlzJVsPetUaK2pydC5TRC2x5xUjhN5TJmFFO0hvGrSWLgv+vxCyiUhmlCMBKZMdpLWemrkXBk70&#10;DkELIc627d7FfXkO0DkcRj8Mu1RrDkBo/lcOmgRVqKlY+DQDiiZ9z9CPmxwwcFJakZGRdSySnPMd&#10;0xt2uBYEVDHuqSanhyxtXuHUvZniaePhh12ZHsRUMhbt0PdsGaF07FaPHXpP3AAiuspkIOVizcRO&#10;cnA+1ufw8j/Cz7c85AxDGVHBcjR3FomraM7UVpvJxyzcKay93rpIqDWuzeiLdWQRk3rsCcQCnmLT&#10;StqzOBIJ9I2IqzPGHfTt+rX/AF6emgw2jcZkRiAXeQbcxsBUAAuauQLKOzjJSxSLGUQ2tUSpl9Rs&#10;sV7OOskMjZxvsrcCRtAg4CdcTVMSEycfcIdOSWURJk4FBWw4BW+xlMhi6mf+PH9zyLigoIk8D6TE&#10;ESehNlQqWxgoIBrgh1jJQB2ZnmKwrLOxFm0sQlnAJEgANzkt+K9zGCiREBzZU4vdcZYAHecgqSSR&#10;tG7dtawLhgJEuWsqelXM7VSIZWrQy3UVFjIeOaiJccSD7a2Ce6Yj7jmVkPGJ9C+mnIrOcGQQ9who&#10;kgOSB9wcFrsQHBtepVyxb11bWOtIq1OwXStW1swuRx9l6HMaqFV2EVZgMfByckAcxkTD1GYn7oyx&#10;xIYEi1iRY0ZuxFDRTxbjMbAMknNCCXpU8SKPU0uwqraAsWYw6oDfH7ikIEPjj3JicAbWKkZI1mYm&#10;MHMxPGBncImNSIZ3U44cwMRLG7SOMWYzr9xsSCQwNJAM7AqofJWHz7haIcXhiVVOTWWXwrxicQsy&#10;Dm09pdtMTvvMDE/bI1BEWfjf9u3er5RebdUBuesIn1SlUU2vF5SpNmLRoHNeV0BrWXjl0PrFSZXK&#10;ziDmxj8nYS445hWc+s5aZESEpJ4/2zEjB/TXK0HHVZoYd05GcSNlTByCxLUJBZnDvpV9VKryk0mg&#10;/AgSYqSuOi2cLlcGwOKEyUEZxMh6r4xER9JmS0qVbh9o4DGREQJReRBI1b01eRG67RaLVJBUolPf&#10;43yRvKx7lrTcYxycnd1nk0z3meHEykuMzJbRE+kzZskQ4HHhoHPkFTHBlmISj69241IZ41k9aekA&#10;kliQacVUXQOsUqtDXdYNNVkfuPbNZLqYMrLW8TiJgFkA8CkoHjER/wBUarMJRmxJsODHXsR+iu6i&#10;IwR9vIImesfU8XAZpOHYMGJkBcEuWl2waUVXusItOalaZQvyeesuioaqUWV8AiJgBGIkSn6TvPLf&#10;XdHdlXl6fJiMDIxnKX9QS42gPGUQAQdDrQ964VbV76X2KS21mHIuoJNlYPDI+MVoYPIhMI2lZlB/&#10;dEScM+6CiYPFgWOhUf8AYn70pSiCJUMWYEWAYMzaEVBrdUH6+sTtH90R6TtvtPr+mprOBX1Cgvp/&#10;HkrnNhlnHoqNtzFbGjasV0FWVEjbvPAHKBqv3CEgWB82faJRIxESUSdP2ZHjGszUvoBetOTCpvxb&#10;RAe7iO+bRxxJFHqTQUqxP9jQEgG4eX7d/swskdb2ktJHq2l7kWRwJsBVkvNMRHCeYjx9frEkUa6D&#10;HcW+4d/Nvr5cgpShM44Gch7Zp/V41AkAHdwwNKkFy24q4oHc0LyOIeNS3FkqCqdMl2XnYEW11VLL&#10;4Jjg5+EIkmMIAKZGCkpghjVxI9vl5fFXdNkwinU4d4NmcSa9OLMA7ggHUOFk/SYoB3GAe4sXh0Bk&#10;b90ry4tWqlWjUZZZVbAiBtYYDNY5Bc8PIbYXHD04woZaFu2j+C9LpMuLH1s8OL/2px3ESABiWBG6&#10;Rclu9gSeb+3n/wBsZ8suo/LPU8It/hp5fKIoY6IembPsci88ZNS2pJTx+3ltJREluX1HjtaIsdws&#10;V5P5MA7SIsAaaFno48NQDd+A92/8rPh2t/ID+N3zZ8NPUprPkL447R1/GedhrQnPWMYbeu3HGvee&#10;KL4V3FG07wO0xMTtrqj0GY4OqjMFnBiTdhMGJPgDRfib/wAxel3emfL+fo30NRZXkL1SxDVCmTsV&#10;LRoZHiGI2kOPA5neSKJIv7tSkXKn+Qjk94ZMgLyFSdSKHxoH8zddT9RWBTFLa5q0JWTXPMEqUsJN&#10;jGMOBWtYxvMlM7RER6z9NGdSiJSOyNTKnx+Cz2mHaMTWqZPHrx2Js0VW0nT3oUcw+pT437lnJY7I&#10;7WLimEHpt5AHxmEAETETA4KvImtamzcBwvpXVen7PV48McggAWswB2xPq3AhyS0S4NB/6lcK0jby&#10;V/sNPA5btV8qQ5DInk10Mljqt/ITMM7FnPapJVdJWZg103TEDGwssEMyJWjGSQI1/fj+nirhiiI+&#10;5GEsuWcY3/q9iWdnYMHoAzh1WVJxLHYO/ezVdeQo5Un28TibVasjFmXE1ZTGXiW2u4BVXSqaiJac&#10;msYCJg9o5KE5loSrQMObWfgNAt3TR6PLHFPqJA5AwaMmFdzahyWYgE1A9LEk1vZr9a8+1lW5fhdl&#10;s3VZLzUWBbp5UDpVsbVAFLuTXqzHjuJINyEmmaeUgJRhCeOP3GmuvzPiuddLBhO/GCDGxoHchgSK&#10;kCri7HWjYg1NOljX3QwWXRl4kxtJJ5LwdClYXFVxMrEE2v8AuIYPjgrASP13II2KkjIclSNo5VfT&#10;l+vy83blxYzljA+oScf1agkQKEPQsGIbQRrLqIoWyZXHJqxVabKpTQsLsXrIiH7lV8TTE+bd2MiU&#10;xxkI3gy3neYGN5A3ueNGp9D5L0OmzOPYIEREDZDUSEtzlyS4NZAVET6ldset/wCUu0T7GQIyloa1&#10;7OVqEzbqpaSnrvZVJqG6FaXSkWtQf2TDNoZMiDOSOSIEsbAauTXurTuLqe+UM08OfJKUp7fsjEEN&#10;Gm5okkMwjKDNVzE0FzqlD8XNHG4it14c5lrmHPM3GZHJy0L9lYng665S2AMoLiLnMiT9tM81mM6R&#10;9wEGRJ1a3bSyz9UMTGIAjVnfc8iRuJNSXO4OS4YAtYXV2UwuMyZF1GM1buKnJUldhp4SnfDLQRio&#10;5TjbWwiNiuLEWnoseZ8+SJ2UXEox9J2zkNNa+XIeCyyOOYM8UTR7ANzY0o9GdzYcVndfM5JE17C8&#10;gvsHacIK0Y2s+rT6/wAOs16AL67Zppx0QobVN52jPkZNLYZmfpMyJ3RIjUr0+m6j2fXM09Qs7P8A&#10;UBm5+K9In+z7/JHAda+Un/GOFupPqfbumUE062HNlyLPcUt9/grlpUTM+YLa7CwJcxATdjnvC/Wf&#10;Q48gyesfcvlpdJL35kFtxdfoq/xK+aw+VfjjEVso0I7JhsfXrPiWCbL9GtHtE3SmJ9WRIcW/47T9&#10;ZnbXOJjIgqO2eM7J+C7X6gupoiaImiJoiaImiJoiaImiJoiaImiJoiaImiJoiaImiJoiaImiJoia&#10;ImiJoiaImiJoiaImiJoiaImiJoiaImiJoiaImiJoiaImiJoiaImiJoiaImiJoiaImiJoiaImiJoi&#10;aImiJoiaImiJoiaImiJoiaImiJoiaImiJoiaImiJoiaImiJoiaImiL//1vfxoiaImiJoiaImiJoi&#10;aImiJoiaImiJoiaImiJoiaImiJoiaImiJoiaImiJoiaImiJoiaImiJoiaImiJoiaImiJoiaImiJo&#10;iaImiJoiaImiJoiaImiJoiaImiJoiaImiJoiaImiJoiaImiJoiaImiJoiaImiJoiaImiJoiaImiJ&#10;oiaImiJoiaImiJoiaImiJoiaImiJoiaImiJoiaImiJoiaIvOF/v2E/H1fivKopqtKs4jMYLJqZIp&#10;KzjL1yPKmvZL+1oHwYudvtLaY1hlh9/qzj5A+W5dxOMrheG/5y6/i7mQf1h1mnVsSdrEzmsHR/Kv&#10;s5ftCzx+Dd2GzMQhNfn/AOnt8Ulv45ZtJhtF0YGB9uK9fHImy6k1EZfEYGj1u3SwDCwHbqmFxFbL&#10;VbOXimzIybskvHtxQHbXA2VFYAwruWQHAfUdtSYw9C1mPposgyfeMBlbP4vq+TyybOfo9e93F+hT&#10;VTxVjGZIaeDxVbGbtT7qCSpMzPhDibGuLcZjVkRKRYVWYxlpVbvwXyDb7VgL/Re23MTYp4rC5d6q&#10;3DJVs8faLVmKmObk6wm+HV58kvP2T1KklDIRIMGZ0yyNiropYY42IyXU2/16irDZ3G98/MJxNaFt&#10;v16y1pQGXZj98NZpWaCiAbE1fOAF961WGqM5OCkRynNikBGLu6hl6SPtnYWK6d2MThb2cY/MZLCP&#10;rJa6hbjH2MgfYcjxicgiHYvs7hVB3WPQomotSxQrlYCElAz6bOASVh6YPMRyV0LLJ8zUx2M7Tf6E&#10;GKVl3n07G4rN4fJ8EIxK81j13a/Zmzkpq2U5DG1SrUarpj7xON5mRlZ0ZCYlgvY9mMZ7IW7ft8Fo&#10;y3QxtvMZYOx4uxTsvuVs1YxNeuWNnrqlQOAwuTwdHFkspCslQWbhXVeoRO0i05IpQ6qXtsJUZlcc&#10;uSMtsqUbuCzSM7TyncDajtfV1kmGdfxIZfJZLG47H4lq/wAU7I3l1VH9ttZuuR4mi0fSJ5FHHVBy&#10;gilSq8kI7TItV27fus+7RcymRymApvy2G7J0/rOLwyxsillEa+Kxb2VOtRgqVkWnxu3LJMtm8Se9&#10;xxJcREJ1HCQQZSDEqnDjxwodSsAxnbe0du6L1v4/XUUVzH9k7lkLWOrMGrkO7dv7be9n1vtCxORc&#10;FbEsGGk6wz0KVlIwO/G4ZYThtgbLRkjjI9uJoefHjQW8hzVgxPROwdM7S3q+AyC+8AvuCR+PbnLF&#10;Mwju6DhgsXe5ZC9n4EzCoyQJ60gxJtgz3iSmColCeSYq3bXt81Rm6LH0x9vDIkHXjrzt5PwVv7aW&#10;N7FawfUchjEroYBWXwOAort5+njO9/LAvir2LvuJz+yxXXCGg0K7GrEjQIAO0mM2Qxzxy3du3DzW&#10;TF0buZVD8R8O2iyLC1MN0v46yXYYflTfnOq5/wCO/i1darWymHLrkXCr93zediQk1MaUsqsepCZW&#10;39yRIC5DDqDAR3SkxizdwScsPTbhYad3jysutB0sLnsOz8RQyCRtddw9nI0lqxbbtLqPXMidCLNd&#10;jlma7lgk++f4ZiCUtpHM+YQLKep/yeohg4pyv5EgF9VR/sDJjOOETUAU5W+vgSrJQZY6zURkhwwT&#10;aDHFlb2AzSQd1qnRHJ+atVxVzJtbZr2ylarDK8uknCcjvBwATsx59snFuHz4qzDknhgTF7Oz+nV2&#10;uxapr4Na59iq4EMRSsvw+NpZJlE+xWiqmOHxqMuySgutrXSljVMAIJtQBdHmj7pGOBEVhIixkKeV&#10;e9TEpGDZrAuGcMbuCNXJ4nkVbfYX8NWSqSz9N53TvY25buITT7T3So2vZJFtlPycfbiw/bi15+dn&#10;Li9e8jrs8JDC725n6eN1Mx9sRgLmxdt0i7uQx1oCQ7AVF7mPyGnJReqXblrKZLLSbZy3brFS1Xxl&#10;pSmfnbmVoAJLuMuKDwoGQiVAQhDWlG2qtuyWzmRXRuNf0+BV4niLY5XO4EExLbb7g9BQ1sVJeONZ&#10;S6272mPovXQwSadq0Jry+EYP7z+yX7NCTi2uupQ2DTZQuBB64+6IiNW5+ojjEICJsO8Efq+nyXZ4&#10;4mAJtEAvJwQzuXY1Nms4LvRW7M5mrdfj0jYuMwuPC+WOvPxibly9ka9xWTyGUy1+WuDi2yK1m+sU&#10;fbJQQiERB9/2DlIiRTXmxv3duC4YiU4iZeEgHMWoxvIgARAoDpd2alDlu4V8thm2Jxik5rGm+gE1&#10;yi8ucHcdA88jaZHPmZMsA63WYEtNqpLbeN6pZdwYCy8+Znj/AM0WcXDuzuxcMGLBmpUcQrn1jtuE&#10;qZfHuoVs7ajGuejDYGwhOayF4cnSmk9FX24qWKzKQIqjoZIgP7buUzuxZNoapP0u3b6L1cHX4tu0&#10;RJkbRFS1HpZnejvtrZlSWMdgr9vJLwV92UEzhNdONQ9ePfj7AiqtddjmhF5cQ1QDkpUuD2mfDBQU&#10;TqGSUSHi4HDn3KzL7eaJnhnu3xtuo5NSRRtR5gep1aWBUwNiLaxu3a6BvUrVcb5UKc5CYGtaLGnE&#10;e4SEBCwUMxLGAP3sHY1wEjAbgb8+37Cui5LpRhic253jUfaNBFgKCTAiIrYBwWJmVOxW8Bl214x6&#10;bNHFXsTdjCZJ7LVerlqdxbh/FXHczWljeRSYH96dx8kwUFOzFuMiQNwjtudSQAz+bn4KrKD72THA&#10;GYhtB3aSkQAxkx21cEihi4aJD7EyObsxd7seTjH2SPue3YLeNOvl7We7r+TZer0uv5g1x7fGPs12&#10;sTEGfBQkXMyYIyMxKTG7sO8MaO7AksLAX7tojix4jEl2ltoQQZUcByWJNAHAF3FVYLqvwuMy9e01&#10;xLzScXY7tRomDLOLu3LbL2GxmLsZDnLGnXNsvS6INRpMoOdlwWWeN5yMr6gVbh28qMoZTI45Y4xk&#10;aV2lyAaNFxV2PDhEVDVtl3Ws1RDGDVZXzFSpiCXi4ZYRaxGOWuK2TrllLMISfuqzQSdaFDJOkWE7&#10;0KZ7hhtLCpa3h2/Y2yTj02TL7Z+65DMwLcHGtn4EMQrejIdZxJPzWKxpzcpVixWLw+X65iMui1iF&#10;1YarsGfxF0BFwumAn3QyvgxkF+54y53GRcO9A1Q5bu4Uo+t1GAxYpf4QYliKirPfaWJDhhVnJcir&#10;W2hQo1cb+fz1fMXKliylPXK+ICrCMn2JKYJGJq3L4sstp0YIVMNcmuHbCtbhiZLB1kZTi0CIk6li&#10;wIcto2nCummXNOBDglwzxcMTQgDkHPKjgCwxugQtuGrN28xk6K8tGMNeJuMyTMmoLJWF0FkwgCVM&#10;dO4FPDnLSYuCJZDqeICWMGVCWpb4OWbv8V3BMyhKMzIgSDMSQdNpcMB6quwLsr5lE5FVnFUkW7i7&#10;dStbDF4rEOcc9LB12xYjr/uaX2NsWUw83mQ+Rk7GfL15ejg9kERySIOhH9dW8Q4JL6UWnDCJlHFK&#10;RibxaghY7eDyDvIu9DtsnU8ff7K52Lo1MbYyTKtrF0KuTxE2quErZESrXsjaygQR1ppQPlrwQzIN&#10;bLFhJbxNuXPizRcARLMAR9ujPdwxIoLvWgF209VjMoCMZMQBtf2wGi24OXFwPSQ5NQGEnBzUnJGA&#10;0wvxfr2cFh8bTx3rkWMWKcjZHJyyLaVqIYJLrEGUBJf2QJDqk5obzkhQGIiPgCXFWpRy6hAR9/1y&#10;27hsiGqdpESd0Xkwam4vq7MrJwi7WcmrjkuQNtVWzmaEnRx1ldy0U1LmQoWREa5rZPjB64SsR3WQ&#10;zy5Flnk3UYAWp6RyJDdrKvBiGSXrgZYp+kGA2g1HqMRV4kXZndbDyFGhA5CzVoZ+Ov2LZ0auWjEJ&#10;ca+/46mn81gKsnHGzUFLkNuC6fMyABnLeZkobY7jUtal31pVw1SNWsvW6URjKcsNHYbmtMFiNpHq&#10;j/y4AtE/8cZxORYj1vrUyhjcvWm/gqNCMfVyNiX+1usyOZsAxdGTBoqnwrkRkv8Ayw25yhOeOW8B&#10;mpSgpS7MPqOCnhy5IzO7JDbjO0iENoMt1HkxaRJBltoCa2L2/sFCkqzQSzMAzKhF+l2itjUVquLw&#10;j8fZOuuvSyYumtdiU7bAiFrItxAi58tMs/WBYszB2sbB6BjUPpxKy9RDHlnGO/aB6ZmB2448HnLd&#10;ubcAIMHJkTscgYjeWoza1VrGymsdeuqKi74JsSS/IxylXF84+7eWQcDHKZgB4bRqvdWt7/x218F4&#10;+eHvRPURnjjCEtoYEAuTJ9rSOpcWoRWj05qgQhVoDqvrpiVi0LEQ4CkrIeUC34yyGD4yDYdo3mNy&#10;5zIS3Bj4fp2b4uKvaxxxyj1O6E8f2giTEAktIf1JMgxBahcAkSVwxFiileSO8upZYzHPrUFtqvt2&#10;StOrlURFcAMFL4EYtlrdyHxx44KZmJshJ3BDlms55N2fQaqGPaYkzacpARiGeVGADC2gc1o0XdX+&#10;zS6/VxMsxufFuee8K12pjKuUjGh1+zRh9y423cWTSMWkKzAZieIHBKGd5LTs9JMCPtcsDagJcu7H&#10;nRiKVVkYYzKWwvT1MCfSWcuQTR30sQwqqMsdhrWRyMV02IxWOxgmy4u/WnnZpqisVw2TBgEXDEmj&#10;XHyGJFAiRDE71T2yyS3WpUEcOVK9zvpdXw6PBlyyY/44w3GQIO1nFdtKgGTMZFrCoUfWYwy23KmT&#10;G4+yYqdixq2KtXGWnoU16n5Czejkr7ZiU/tzE78Wr9ZiaJERDWIr8CQa9/dxV/4yMcWb/XlF5y2k&#10;EPtLeuJJ+6LjSjj7ouFXUCTYweYWvH408YbcSpmTsZOvVylfIhLLCkVotFPCu1rHSRQgJIAmee4E&#10;EQGNh6LUBfXT5dnWgZMXVRybNsMY2ud8g53SnqHAMyzkRP8AxBoIyse06OKzVpEZfGZJygxB5HFL&#10;SeATjbPN93H5G+iWshrRFKVAMiW0F5DIZmNaR6a/a1HFR5h+Vbus9dm2UTiyAGMskQDEAE0O0kAg&#10;MKjeGFeNBVPHKtArJ499irUxcydO2q2t9eGOK7WVWsUzH7XG0eNhkcf3Y2CY2grAMW4xlEhharu9&#10;h460ego5WcR6YZDjyQMdsWMS5LvYG1SbuHeIDOVJs5R9Fq7FesNIn0HRi1+4K5ONr2snN5D6rLMM&#10;4yKpmuBDInEjJzsXqUJyy49tWpQO7A/tTiwazKrN1OfEYTidvpLC7AycNy2tGtWDMwCzLF5+pjcU&#10;3Lqjr9vP3LNrG1cSmMkv2uKt44yzoXgsQNSUn5FDUTzZHMWyI/TfJkkNrSAAHB+PD9KOfP2MXVQy&#10;xE5ATzMIxESz2MvXWIa45RNfUQLhb6vm8lXDEdlxaOq3uv8AXUdiF1wLFVL+uQcw3LVKC58Lhf5E&#10;w320S0iVMiBlzEaoZscw2M0s/Ph9f1eks0MeXoo/78RDLAuGqDANVgbEBtruGBYAgKjbmZnr908f&#10;hljRxoTgshW/HWr/AFevVNbZPIWMgQcl5G88kLqNGFtDwbmcDMRFm52axZvm7U8e5U5vyOMYJYMe&#10;KMRGO0xJcABxJpD+0npQMzmq1WbRA7UKVwB0eNajNFiUol0MhUGYTPONhjmHEvrv6FMamJBnC8Wc&#10;tk5jazhgBKJABP22LnhaQNS5X2++IcLkO4fxq6p1tdTCvsZvra+3fKWWqZFdOn1f4Y+Iry4w3X72&#10;VTMkm9ZJbGe0EoayDaR/ccFrxMuQQz7pC1O919LMxEdjMCz8hHRx+3gV0k+T+1Kt4fs3a0d9rLyF&#10;jsOT7tPRshgUcczmPkjNfj8v1mB5MaVaviqkMlhCQETTGHLOdi0Rw75NKx7A6W7BZ+qJ2DNjHAsH&#10;qTQgM9TRqUJA1Wpfk2bFr4m+PcuvrUYb/UuR7F2kio3ZuUkYSpbHp9B0+nNZWMgjJQSmkRBABMTA&#10;tjezBCOLPsJuGFL69w+q8fPjyQx+4AYmhNbA04uXfyvRda95iJHeeMzEzEb7TI7xE7f4bztre2uq&#10;wbiAYP6SQTwLOxbk5bvPFViLEVSY2uxq/KD6pQMxDIrWF+F/LeJEoNcsCR/TeJ3nUPXY3a+j17Ot&#10;2PJ0+EyyYjJpPBv7CBMamhjLcBIbTSJ2lyQCpXjEPKXkmPGfFJxuPkMZ5QUbbz/bH6fSZHedp303&#10;GTBr3HAfz8AVD2YYjkn7jbC2OQpuILghnLbRcWlKDkAupElMzMz9Znef8Zn6zqYAAYLJKcpSMpXN&#10;T3qIzJm0mRmcCIcjOT/aWuFqCIn1iBEdo9dttoiI20shO4C5PF3oAGDcmOtmoGrBrqisl65iLHZ8&#10;uGOjc2nUsOJpMTWTVpYmgVq1be9kiIAiuki22nltAxElMangxDJkjAkiOvYg/wAsKO49r8T0+L8l&#10;1hw9SJSJjTaABHaPuJDCLAMPSQSQCxqrRZgIGTrxPtXPYxQFuRoiCIRUZxMxykdpmN95iBmdomN6&#10;5bfdJiGFWqLPrzH1VHViAwb+mrhyTJAILwIcCLuQ8gxIfcRGJLBnFxOvYFUNaKmpf5Jn0FbB8Tic&#10;H+JyuBL9N5jeeUargDuEpBizUtQ0+fHwTNPHPpsmPCTKMZxkCTU7okSMg4c7hFqFnPqq5kACvKEM&#10;bEJ3+8w3mdhGCKBGR5Rv9ImR23/rtqby2uBXh2dZseHAc8Y5cgGN6yDmwBLAgSrYExZ7OxUuOIn6&#10;zJBBTEyEyMkO+08ZOPTePpuP+ca6XIpdVDZDK0juiCxMSzixYkUcWePeNFBrqqTRE0RNETRFzO28&#10;7bzG/pMxtMx+m8ev/wAeneulnO2o00+FfmVN8X7bJ+2DSezIJyokhKYAISqdpKYnflIzPpMTtERM&#10;yFQ4VssW2MnYSgWIcd1BqxBcgm471J/+Een/AMeiq0VQhho3eloi3i9BDIjJeKwia7CGDiYncTKN&#10;49R9CjafWIv6tpFDr9FfjBhj9/HMCQJBFixDOONyCBUXtUQgKvWXGwP6CC4KZghmRL7iGNt9t/8A&#10;w/wEyf09uXa3wPcWPp2J6mUo8AIuS4JBrKIZ2fiCG1aWX1j7eM8R3j19d43goif6x6//ABenproB&#10;CpncenbQfK9eIrw4MGADEzO0RJehTsP19B3mfpPpG28/4aGlUgDI7QCaE0vQO9jQM55A2uoddUFE&#10;I8uXrESI8oHYpk9pjeB4xP0jcp32jaJ9d9ola6lGJk7aB9dL+QcnRgVDoopoiiIeMyO4zMTtPGeU&#10;b/rsUek/03j0/p6a4C4dSnHZLa4LcKjzseDhwWoSGJbR9J/WI2n1iBnf6lG07+n9P/naV0XQI2lr&#10;8K3NC9OHI8lyQFtLICYXJbbjEyAyW8iEzvO07RO0TO+3r/joDpqFKcJN7oi0CaNYXpcsaUBLtWoq&#10;gyMTO4chkJGYmfWCkdoOJjb6F90R/wAJ9N9cIJF69vpT4pCWOMiTF4kNXiRcGlpeoDUDaSQS8Yq3&#10;Uxm4TwJYQuGRDZlgGzyCvaZIRgJg5j6TI7/XXDNpCPFy7UoQGfQl6cWK5GIqCN1KMbUd7FwA7ine&#10;FCsBKSgjgOIkURMGXPhG8hEhBbTMRO0zG39ZiPXXZSIZhf4LuPHGW7cWIDgMS7XAIBajlzTjRT/E&#10;C4WDa9iWyxnIgesVtWagmuCB8ZfdElyIoMoISGIgduRR3bg8SPEGnfUfRWDDskI5YEudJAPQMIlp&#10;AmoNHobaqrshjDq17Nd71v5TWfQefnsRC64EF9dkFLXKjOWL8MzzCBGeRwX2nyOx/bu5U71Of+tM&#10;CZMmZmcGVqE0AIBeLUO0RNAWFxxmFrXpOJyInfBfnXj6NM7z3QQAYeAfRLJXJFNlcmPBYEcSexDF&#10;ZyTNIxLWrQnu18StnT9Dgyz25MgOU1EYMQCTeRbaQHrGNGBLspMYaxVyaKTCH3EeU2KUVa00ZQw0&#10;khcIJo+dhhwrhPqRkH05RMzx5JycgMR8/wBtUn0X+p1EBEkkDcRti4DkOKyDyLbL+ogUKvdbF4TN&#10;2Yq0rljG3gYinQpZK2w4yiCWwrErt+CV0yEYGISyT5myBHb9ee5lka2HHSrNf9uD2WnLi6WebY84&#10;yA2xG6TmG0v9wltYH7SQWFRHc6rcYlmJoxma1vsyqhmL25itVKtUfex1n27sJLWEyqwgUz3IMN5Q&#10;cTCfHBlG6QlKbuzdvmswyDDHfLdkMpEmYIJ9LxYvuG3g1TxG0K0Ls4sk5R2Oxl6k9VhLmgNyLYHh&#10;iIpsVrAxCx5C6UGUeMokR/8ApcgRH3F/sbvSdwIJItQNf/kOIa1V6XSZenGXL1OHAYe0xmI+oyhI&#10;ncDF9sNtJSiHZpD0gExvmNzUrrVa+SxgWKtW6GVbQht6sEQ+tuN9lRC4NePKsYMlaBmSkIOCAZ2n&#10;bjnkb3Qw20bViLkV9LHgxLKUOrIxe/IbDAx+wltpDbtkmIhtYhnc1YEEqczOsWpV3D3gflr+OXMV&#10;qkX6tvq2Qs2bVFmI62FaZhlScSUQ1fORCTiDOGrGCzQnPeTMDk36DVYP9iUQDiluBY7WPpO0A7QG&#10;BEYn7Xpck1Uiz1fOLm3TxiYmFzVx1+cZVt269V9tirEY2xZMCcJoLj7hi4NUNniDJgvXbkzY4waE&#10;thDi2h0e4pU8zRacmMnD7XTS9oxcChYgy9IEqyDCTksQ5JceppwfHbLEqDGM/LMy9zI0ur16hEVj&#10;Mxg6/nzuQF8bI9umOUB4iMjMYiPtiSKiM+nEjufbRnLEU1LWfk5LaXrP43pImkoyjL7PX6iwO52D&#10;Fif6g2DtULM+tYyMUyhUo1MldvY25QzKM1QfjbeKx+Yov8EXEzXiyFyumeJeRyGNBbN1qEI5Hdlx&#10;e5ERjoH+HxtwezHhq6b/AOtoRi1Yl66SESORIAoHe4ALD02sPYVctPa2ZzMBfsYXK54Ow5DHqCtm&#10;M+eYGtE4yowjl6UA5TTXYgN3qZH3BMDrBGBjGp7du1mryZN8zmAMZkGW4l3iw+EfSQ7V4klWYc6e&#10;JiTTcQulWCaJ4XKqugu5B2Jv/k8Lj60Qusu4QkUgBCtZ7iX2nGoVLtXt2osss4wtjmdgiQPtGjuz&#10;EACXFwHjZ3WGPytLIoybcjGVbnr9l5puJyNetiRXYvLuGi1jmIIpXz8rBhblwJyJTE8dtS/yRszN&#10;486C5WHJlwZ3OQy3kkO/pZ/TeoiODPzs1w6zhAzOYw0QZ3wbald+tVIvdr9puaDEb4cGw8B/aUJT&#10;JEJLmF7jvo6WMcuYQyRaIvazWo+tCP5W3osEOq6rHlyEyArM7q7ok7T6nkRKgYau22w7J/HeEp9W&#10;pdnv370YirRChafmqkwh9DH5nIRVt9eyFO0D7LItQnaVDWZKzX9rdmevtYsOLHjMcT1Nvh8A19eS&#10;9nJhxttwgs5poCSX+JJ7+EaK89f7jjV+19niMxaKxV7Vgu02MhtZyfZsmOR97SrCtvlJZ17nhbDg&#10;4mYwCDCYiIjz55oTHpHyXz2TrcAnsI9VeHb9b9/br+IPT6/buwNrprdkp5xudwSG1TZbXllvq1HD&#10;Wvwz+1OLx2NY+/UrOkpsWkLCCmOQaw5c04TeNGCnL1YxIHh2/nhwZfVL/Zn6on5q/wBw35/7/kcd&#10;1ruEP7Anq2NjPzXp2G4oOzVcUb+tVmRAFaxdKqG/jHfxKFcb+XY5dIcmYmQPe6z9Xl9jLGEhu3Rb&#10;zJZfp94usunj6dRQwCq1ZKFAMRAitS4WAjEfpERtGuarz1X6ImiJoiaImiJoiaImiJoiaImiJoia&#10;Ivhv/v4dcs5j+G8XkLx5hjezBDPfiog3s0GEAn5YmIUXiKGlPpEbRPpM6oyhz4FW4vvHeF+V52+r&#10;kP8AXvYEL7Bh7CcJSx9MUHB4T5CvVFy+1Xw3TaoC8WsbFjxwRrFjRWARxiAk+RIxncX+i+r6aGaT&#10;Y9w2RANQRJzQP/4s7auG1XXHI28Y3I4rGMz/AHWtXrXOz2sixkCoGHb9fZ9ZxoSPC08/PWtC5kLJ&#10;hTEQO5DN2SRMaVr4Vv28bLx+rm2fYCYiv2ksTR9pq54gmlrqKtHW79Y6GJPsjGjnBnE9fyF5twcR&#10;icmJt9zhKeI/es5RXCTk/BKQhsQwZMeRUylJqh+2rswVIaI9sO4sLEbhVqEmQfwcGhdUdBFuodPJ&#10;5DrTH1YKTpe6pc8bkMnjf26UA1TRVl3NaRBkAkYII58eE8o1XKcWeJd+3gPn8tGAT9wRlFtjyq12&#10;+7hKXMkAUsanJajbTcpbz13MYLCFk7kYnJtomjI9r6tYmu/DFR6/iK4wwUGbyPhXI3MUn1dz5yyw&#10;AmFdLc+Z7BlZA4oZvckQxpIuCY0doBgHGoL7jpxwGuvE5vIY6plex08dUrVjxabtLFPBKJxSyild&#10;etvgg1Wx2KXlHuPJMwaYiIIp1GnY/Ht3KiGTHlMY5JnbFhFiQQYuxLvGobR7AWk99SWB/LLv5G3j&#10;+zXsnTmtXkKVtgBedJKo3blCCQsHCPjrRTOPFMx5fJG3rOJqAWqr4YemMxknISJ2ixoTSrEgOC3q&#10;AqKAVCgZU6xZd13FYXGHnMzcrIw9uCtZtdKjmTs8mWa8iCmMLYy/YXBAHGCg28uOtgy4IwgDEmQ1&#10;chm4eJ8GWzNi/HSGLHixynOMjCReUREhywJuRUsCWAAeyvnal9asYYnYzp1zFWaVk8dl8vk8+3su&#10;ZyPYLVg23gzRWBQisfkUS/MlaiFcicwwyKddj1PT+3tMXJ4tqa1PFmfRwxXcuDojhMcMd5BtcvIh&#10;3kbOKE3iHILgK+9Qy9nEdgrHSwOFX2WU2IZDTrX8XVw7sdNeojC8XuO8t6DcV4PLPlVJC4ygimMf&#10;VSjlbfQkXfy773V0ZGMRPLH1AEGpNHLNJmO5nI0DOHYHELlmboWbmTy1OMavK3sfXt0MBTkMxkoF&#10;QPjK3cSA+KAiAfSsAp7FrM/HMlHEqozlCG0Hz4UWX3DOfu7h7bsIh3lI0G4xcgxlGO2QDtts6qci&#10;7F3ch+S7T2C9k3toW5rNStxeK7jajMldwdz/AFGZ2gWwiUqqyVwUkzlwDaIms5JkPEA6fFuep8BZ&#10;SzdS7Ce2JIuBVm3kF6swGgPIOsp6p3K9gbXaMR8a9Ru5rqHYqnX7FjrfYen1O35FORgIRSytbJpF&#10;duiY25n2jKrmAXIIZDC2CE4e5WVw9uXai87BDHjmDjrGW16FxufiRQasJDnUrIamYXlBrj25mB6s&#10;zF2X/wCnn9d6tZp5Ht/ZDiBrv7F7mEMZVQJCgyR4ImA28ZMKD1dgwRIO47eDmhLdmqvoenMRjlHI&#10;YkN6WAfUs7keTGjtVhmuFZg8RTUqrZHuPSMy1GXzN3DZm7icw2jjslCrcZfBiNjxIBxG/EVbRbgu&#10;uwWzvMFq7o8OM5ZbzSXDuZZcHR4crmZJDm3D+T5K0Iz2NjO0z6l0UeqZPCvyPhTaLKYtXOgg8kFu&#10;hZukVfFE1Ll+9FzZC1EK3FMFIl4fVYZHq5e0SYg6nw+lOR5qUunGDIMcfSDWh568eN/i4UFTE28j&#10;FXI/l8r3zH43I5Tt+Y6hjckjCsG/mqUt7Zjs9jVACqSK5CAE9UHUciXQqB8pRGuU5wwtjIe3b5/R&#10;czdPhy4vdkZOQ9KDjoHpYcrl6jDcPk8F2eLSKPTJ6f1osjkmvzNHL5Asbg61isMeA7+QKFyUScxL&#10;rE8QYKpBk7wOoDqMuPbAl5G9O/vvRgfUxqAvJxQjKJOQMBqTRnrWh4uRQ1aV1kHW8c/K5zy2+8dN&#10;w1ByLNPE5V2XzDDuJo1ymxaDudpAyq1WFSRs2VVuXjWMwMRISUZ9Zl3GG2RIFXYAeFT4v4LmLpwc&#10;u/GY7Xpq/jbwbkHqrBZyd7JMo3b/AFnCZnOBSzNXI2K8dl93ncllC8VXLTf5A6L7CZI0loAa7uE7&#10;TyDVscwJobcq8v5H7LdjHpAk1Wo7tVzflWrVYGlVMy7cdf8Ac1uh1Bwudv5St+e6TireboY2nTx7&#10;ObrPaKXYIM4asx9tarY+2YyXImMmZBcz9wsd1Bxa/bmoZsOLG0sZ3TkXkBIUqamsnYioDPUOp9nw&#10;vG2+h1qp2m4zsarmDyHW4yn49mU6smLAszFO3MLfWgGWMfJLfWIxCLC4ZwnfLLNGExIyEXAd3sTQ&#10;AMb3pRjVJYcJG4R37bgNexd2qKMKkNyLU/as9jOxxZtUsdR+OWx14Yx+F6/bUiz2ksmfO4i5efym&#10;0hbNlY/nJzsM8C8kFtdjySEzONX779uCmRjhEbZmJ1YsYglmrR3epsbEXONYur2HqtSpk4y6uzYb&#10;FS9NrFqbnmoxGKsyifzuEx98a6zljnXBr2F8q5MS0igo2nWj3Czgt/PhTs6jj9/GABN2YFzKwiPt&#10;j6jufQSAP27AbXFButYHMYDNYjD1sTkLNbJ4XPOTk8fSRkcwft053L590Ms/trdFximEW8CK4DhJ&#10;DEPdo3Y/Pw1WuWDJLDPeQA5k4LUu5tLcGeVNtmsWrcZFcqqrvXOyVe6ZfIVbj7nX81iM7EDVqgXW&#10;b+TyLuvWJsvizELtoXc2gB/vCZnkUo5djuLfosUDkIBwyEjRu5yCQQxu9S9Q1KKraNtnRX3cX8aq&#10;pYzsWMpV7XaaWNz1ChQDFWzx9/EtvyRHkoS1ijsIXXlxHAS1zRSEamerJBxxHlroK2b5KXrA3mAG&#10;6pcaMKEMDJg4Apw9JWG4Stgsedy+vuWcoIG/QRgczhUxj334GrYqTlQ68R85lbVKTBw4XrIvOX3k&#10;ATgOXqY9TDFCDwL7uXcR58GPF1oxnDkgMkJHcS+4SYGgADSJANQKjduA7lBUzPbxyOT4EhGayD63&#10;5AwicQVq07FwkMjYZcGEWG2oKbLlMWwzKTaKxYRlGrLGQkQPHs4v4fpZvEcMt4efJwC4qXIIcGrx&#10;BADbndlzjs11cswq1lczlclYLEU2Zq5i8Mfkt5OqJNpqovY5ZA1LJRR84JBRDBnxPlynkYyMXIIe&#10;oHDlyJpfuuU6bL0k90IyJmIgSIiSCN23/iXaRuKNLXbTYmDxvYLnY6HVOr4hnYpyOWyX4JeSig3s&#10;/ZDnGjkwxFrMXpNELEhiHBPhHgJQjyuMto5oxgASant2pzUxgxQDaEk1NnNBx1vVqBtVr3NX8Xdc&#10;WZzVLEX81lcrYt3Rbby+G/HwIljF0kLqSIKJLB9w1lrjyZEDAGH91+OJ9OxgZcXFuenZnKsyY4e2&#10;JyI2Rk4kSwBfiNORLGTA6BVRdTx13AlmauRHIgFe5kLKMymvczGK69kLHjp2k1q7BY5iZArdp0t8&#10;IiyRWAs5CyzJMxPreo8beNewWb2RkiMhiMgYGJmAaNYkkUc7iXoPSGDEZnfVlsthOqYDuK6OJw7r&#10;mUViMt1PrWDoUhyHVcArFrB1yoNe6bpRIWLcscMEZKNiGEMzEDMCQIp9O2ip9vPskJSEWNNrilqE&#10;F+8P8g+IrZ1yx16Mf1Z+XyHf7PfsWrF4q5kMdkev5XHMqODKZm48/BM2bFqslcKsxKyrN5RAluRT&#10;hOcJXofn2+KpGSZxE9OQZkj/AI3fVzrGJINyG1FMhW3M2LFuggDTguvOexvXOoZPHj2DAJsVzo9g&#10;qqvKVFdcsIHeYrUGCwDkoS5CWrSdxYHu7dv0uFTKOGO/29A1AGd6sAGPBgObLB8DXxOcPsmYx+Gy&#10;6mQq7VoDi7WIxmAwREuPZWMwjJLcp6noW+bSlFsuYk+UwwYXKTe0TEndXu8R+5GtCodMcM4GWKMw&#10;agiJ9MW4UYks4YSZ6myvuVo9wzP5PL5XtlKxawnXG44sTjm2Mj2TIYWxXGzQsX6IyaIpsNygNgWT&#10;Wp0wQKIygjzRnJmq/PuqFTgnnGYzJO0AkRBryLEctaOO8Kj6/e6lJdaqY3qlnP5G1h7hdzVnH5G3&#10;icqKFS+ndwlagK7S4RxaBIX9pWYWC28PrplmxiILHR3t4dxdWH2Zjdu9yUmcSeoYy3CJsAXYCjyA&#10;pZW/rGOW+9SRR7i/FY2/I5GnnlhbqOxHbHuULMZDakywrMU+YKncYMikgiJjWGecCZiLg2I0rX5h&#10;7LkGnOXtzBjNyZAsXJoA4LNFqEbnrRqZLUTh6mQvu7JhL9m3ddds9MznZ8VmFzl4RnQtOuZGpkG3&#10;BswlYsFgy0Zhe0OdP3DKGeEid1Wuyvh05iYe4XESSASCb6GtWDgAk2o4VRicEl6c5nOu91w3xrd6&#10;3ezeWyGHu55tRNyncTFRQdLimBlcaSIKUhLJWyd4X442A45+oiMg9uJMTbzor8nRdNGf/wBavjAJ&#10;ka8QxF9oZnBLiJuCHAsxU0Ivsu2F5X5H63lQx9uraG/by1ur2C84qivdsqRLQtzNhjPZ2YQTmcYn&#10;fiMlHqMk8gEYnboat9ezqnDhwAmcjKQIBiT62IcOKOHJ01BIYABW+9epZGnbw1inYwd6bubVQvUs&#10;TXpmmziqwVk9UdRGJtLoLqRHuQYwj902WOg9jOZ4YPWXnXz8ePPWpFssPTygMMMmwknaA2kXDiVx&#10;H+wLHdT0hgIhp1MtgjT1g+ydpz9bC4pGeqWMcUYNKblecSjHKCg9JKbjX8HIKfIDikmmMwopm2Wy&#10;4NNNP5+Pesc4y2zxYjvmB6gWatDFoyEYEMxANQ9yAoGrul1pjMyq3Y6rRCvdr5GlhsW3PpLN5YFe&#10;JWYtFbaqsoKcgs4eEFJAqS4tiCvh1EaQkSCLcfPt+teTFKMZZifSBuEo1kHJJYvRgwdmIJqGKvV0&#10;vigOjqxg4rtxd5g8jcV2NdzHP6piUZCwFPC469irAS+upYm0mkVxhJsFzRzgiGPax9P0WbGPbnty&#10;NqTQ6PVhVwNXsFd+SxR6UQ9JG4itWiagSewAc7RQBqClLd1rGvxzv9fd9o1stRwd3E4ccB2GoK/9&#10;U2hTBJwlzwgVpLFURm3NuxWYEwC1nzIhWXi5+nzuCbm163Fr6ah28VZh6SQx78p3bwBURYxBJjG2&#10;4yYbjbQEExpkdmtlq2BxmV7t17J1/i5+Ut2Ov4XG+xEshXK6GSvdVRen9yiQFK5i0VYWFElsHI4D&#10;WgdH1Xt1BrUc70bkV2ZwCJjOIlERoA9QBZizEFmOtGAqs9s55vZfjJuWzXSMv1X4ypFFk8uiZtdm&#10;7R2evYksUin2rNIIBp0ls9kouBsOS4EREfEPIydER1HqpMPfTQ0Oqyn8x7QiBFompGpOlQbDQUcX&#10;AF6yx37umT6LhOydqDrVX4XqvHqVboWPtX8Jct5Hr5upU+tZ5+IRNq8+ut8ZJvugah8Fu3gZQIe3&#10;gjlGJp1DtqauzX/lbup/LS6vpY48pfCBSLORI0Ll6g00q70auJ1chnsthsB2OzjXZno3Sree/EVr&#10;LE112MNka83s113rNW+cHTr0K6PE04sNYpv3pKZdIzGZ6WJeYsdCK+dmpdrWqs0R0xwjaCSNHYEV&#10;ZgbFmFWYuaPSuT3LunZsRjOu3aX/APLjHHZzeT6ni5R1euxK8bOQ/wBN180KFOuWWU0sWVdKoGbB&#10;QUsJr5HXkdV+Q6Tp5xjH7plmvfV6Ua9H4OASI+5AbZRvK71Y611d7toTUs9NmOxr7Lhcphur9Xwt&#10;H43HFhn7947EXr+MxVWQO3g6dnIQJlZotIopVpJRSZRJSYNApiet3vjIMZOzdqdxcjUUVQljlARA&#10;Bib3p4M5bgGOl1iSjxmcwt/q+M6x2nL9bRm7QKzZdmxQNxw45Krtt2ErtrshgGsWvbR8hxMSqQYJ&#10;zvqqWQdPHfuqzgMa3DUYfvVZssZZSce3ViXHe+p/alGUwn4oKWF690Se0ZjO5Yewq7L3HIJcmu2v&#10;jrIshlbr+Niw+Ip1Fk01ndOCJm5BxLiWzos0R6pgB9Dzt36cPBW5MeQwhjhcuCdA16M1S7cxwCqs&#10;d2fC9bxqQ6v3LKl3Ttc3cR2ztKG2sThMz03JJ45ShfdeBjK7EjxgzSsT4jMcCIgMt5yAGmvx8vl/&#10;Kl0c8WMNk9Tg1qzC5oNObDiXVcrs3UcP1q9hel5bJZn5GzWDRUp5vDWC6/0jrKE3kuu2yR2IFOXk&#10;DoJmtOSFqyE2GMlAz9+XNizExlIgxNaMSfm3d9VT1OSOXMPaLzPA0D2tr9bhlbwyvXqmIOtS7lUy&#10;nc892FbsljsZTvVMNC8nUBVtwZdwoBwU3iJLq8DB5xLYcUiM670+2ENsuPdr8289OC9TBm9MRKQl&#10;KQBZ7gbXY6akBuPAkZAvtd3q9bOuyPZcVY7Xhclm+rz0q/iTzeOxgZXxYrIZ7sPcaYMowywwnlWR&#10;UuTCDBhwS5mRPhwYpkyYBrfv49uEvfxY5zORgYvSpZ6BzUVNWpICpsVS5cr2CyNa63Nqo9uwtvG4&#10;aj07LZaczToSytAZDKKtY9kIaDfN7lSwY0LAsZELPjO0s3TYGM6Ubhrq3c615YRhj9RDEiIFK6vU&#10;PRidoLH4q65bYo7V2XsHbHUMhOQx9DoXUZQm2nsQppKirfdhWwiuNTIzKRJqW+WvINBsbcRPHHIZ&#10;S2Royx5YYYy3SNCwFrsbCl9ATpwoJtWhkcJ2HsWU+SMrjfj+714QqYH49a26jFZ7JKib2EpWOvYd&#10;kFZxLzj7LsMBEzMMMmiUhPcmeUPTjv8ASzrssUI5BklRnB5yNxdjb0gsXL1JDX+tb7PkaDKHZLVH&#10;43wfX88/Oj03HYrGdVwt212HHHZqdQxFaoxeTvV2ytKr1mvB163lFzwIiBuqDOJlsj6j5ntRUxjj&#10;2NIAXLAMBSzXIrelWNKhWLJf6jy7zp1anRvjzpdihc7Fd67mcpeXGRt2RErlTJZC1A3cjkWvFgUx&#10;syYQB7KmV8YjQDiEQTGqozEzaMDY/APbxrXv5LGaXZb16M1k8Zhg6r1zGWQvZ2oKLeVjFYPJY6eu&#10;IS+xl5TkrbqdnhE+AZqKMFGSznYD3CIkHdmVGPNkY7qC9QaBiWelj504q/fHuUycUn4forEIrZPC&#10;u6/fyGYTlSzuYxeatTPbMf0/LmiAI8h5AFgwqu6PHsIHtJTTkhkNY27V7WXs/jYyGMxh/YUJYmTs&#10;Xq5q9fhauMM7OyvcDFdc606MoFTJYqa2UsZXL5PqeUnKlfzORv2XpWqvWYxpqsVxE4haplnBo8j8&#10;0zyxyS9yQ2hqWPhxP7cVi/J9PPFIR2mRJIe4DXBOjWajMwFFdMZ22ijsty/1vpjM1fzWDrdPeeVr&#10;4+VnmM2S/H2jr+Nq1WENQ7FS0dgkyo3rdIyYzLJm/p85xmJJBcfyDwPLjdk6UxD74ktTRw5AoHdn&#10;Zy1QKOI0lM7F1DAPyd/q2Hs9t7C7EWaOSyPYkrzPU+zGlycdZNXV8coxjwDA3K4PYuVrmAeJb7Fq&#10;yZwT6RUqU8XT45yyRtKhuRwba1WNONDoCr9SvdUw+ex2LRgs7nu54rDoxuCDI4sFTUtXLU16WQ61&#10;hME4xvDKGT5qltgLXMFx+wJGL8colhJWSOIAAAekDRzEEsGuQKN86ELXoH0frN3sojVodz7LWs2m&#10;YKjlcVnKVY25pJIdfpljGKbabRglsqpYQJg4JypYPLlVOJEiQXWKWPAJsZVvqSQBcU4EgAO1dQVO&#10;Ta6U3D4LP9syONyvaLOeO7f6piGWq0ZbBQtc2DzuYdK01rFeQllRFTmuw0IAlHMjOomJ0UZQHohk&#10;O2RNIvSsi1dWGup8FfmVfjFXa+wZfuVfK2i8qc3h+vVLD7+PZi2ri6aX9hy1fjXq+RhV1qCu0jIx&#10;ASAxjlDfGB9T08O3xWzB0+AzG6Ilu4+q3MvtAfQB71UGMw3Xr2Obls92v/Tlcr9erPSmV8iXa2tX&#10;dOtkcf06/aU2nSM6rFgLWIUqeMDJhI8Zzx6iM5PAdu3a62Z+nlHIXkCCz1NxertYGwBJ9Tmir7FP&#10;rnabE0a3Ze0U+hharsHp7LlHFWOx5J1Q69HK0aNqPZ2slbNLFcxqCIfaXmjjtNuTqJyDA9u37Lh6&#10;WUpAZj6AT6aEFg1QHJbhpQ81ZnFi7dPAZLAZPP47qvX1fi6+T7A69kg7Taq5SxetnGDQZcDqVrIi&#10;4ghfFccgAYjlN/TyzmZJNtAsvT44Th/jEpvRyWJrepu/IaXBZUWU630DOX4w3Q++VsP1+tSZdzB9&#10;zydxF1t6i33B43H9fprClZkDYbKq1EznMHsZF/drx5hGJ3Ndxdhr9rgHxpSoKzTx480jjwkRMSXj&#10;VgR/4UBNyaEek3DtdsFcwjOvYrC9ey0pw3VJs57MZ7tGeydbq3buxI2t43qWN67ka6KUeMDe9qrJ&#10;QThKRhwSICyk5HmNtAOPDvavw+iuwTwDG2J5RhqTS3HkDcsAWABqIzqTusdgVieqYAreDXev261j&#10;sudyB+1xUmIZTBxON3VDXrsjBtsV7LvshbWz454TEzOT0jRT3QjIwLuNSAQNAS/AgUqe53VuPDYt&#10;3YMx17CZ3N4DO28tfqdkzuev4rDuzCrVU4LCWsLSlL/AbBKbNiq4xatpSxR/bqkYskiwPb4LoHTw&#10;G4OCZOSCAS1QCWYaAtVgdTJ7/FTp9o8d13ruWf8A6l7TZwb7WaoG7D9ctFGQnCW4UGLKciKa4nNg&#10;LFsRGyZtmSjgETo9mZxk0BZ9PNlj6yUZ4/ZwUkavRyDY94DB6PwusSGh0vE18Vh6vYreP7eOYyqM&#10;3kUGurgur4fG2ZbXq5NVVb23gkCh0nEM5HuljIkdx8725XkaktrXif25NZaOky+3hGDKX2gGVgw5&#10;6tW9QH3XYrOa9D4tqYO9WnC9lsfJNp9dOB7FUou6x0qr116V5KjnJXj3rtotKVPuLkE4xhcxuzbm&#10;I7+nwRIIj9wry8Oa2noIdRGQc7hzFhW48S1dCdCWTufC/SO0difkci/5D7ZeyCraMsqM8rpPXCYs&#10;oG942ssXbDkQwV1Ob7iCgig4GRXOroZupwykZRel/gP08wvC6noujxyMJkk95LOWqQGvxVVax/xL&#10;0nDZJvXK+Q+ROwPYiv1OyF3PBUwk3yZT7TjMFgcYywq740NJjW2bwLM9oiCjkJUS6qMc/t5C25/3&#10;1Ueq/F4MWGUw5kGdu9q8SD+1isYweT6PgcPQr1MBm+4ZorD/AMXWzWBqpx2J7tm6C7OKcvrxCpFg&#10;BAFAYlalYb+SUM5jM8EMUptAu/xWLBj6SLykCZa9vDWykP7P8Z4a3Qvz1LNXnpwFqO19GzIXK3TC&#10;z+NWyjgs7169imKsTRCyY25qOEFPcAqOYA+cWexIkyGj6K+UsAjc/G7c/DXuWwKr+rYxWJz/AHLq&#10;t653TPzLuy1uzof1rp/Yb2QGLvV34qxgVDaFdanwdeXyJJNJMK8oFyjuH8jLpiRKNfgvQwfjo9R0&#10;/vxNNePF/CvNuVVjedydjqy8VUyWKnG9pqjhOw4Onk1ji+r9b64mSs493+m6oLr5BYxJ2bL2KNry&#10;kfsI9y1my9VkzRMT25du9lklhGAboixv9W8a24Oto2Mp3XqHUcpku3fHlt2D7ThruOHH5YKiMPC7&#10;jI7VTy/UOt5be1gbiKrwv40kSS7AtieUwfGKMBxggSNb+S9TF13S5sRx4qyDiQH/ACIJYcOF76NU&#10;4ljupOzVbG9is57LH2LNYbGWMdgqnhP85iMql2Pq3Mzde1UYw7DKyK9hLJZNpbFxsUSvf0Y9dLJP&#10;2BE7Wvp8+d2+iicOOAfU6EHW1CzEVuHrWwbDpLpycOSM7gcj2Xtieu1mZnILyBOjBZKtmhPHPtvS&#10;iUrAvI4H03iUM4VpNobFEU+3GRMRdTlGgMaPaurhi2lQHYXbgwvvUs7fx1a7g+m9WuKvt75iZyPZ&#10;sn12DfSzmXh+Bzi8vk1cqFHDEu9WW+o/lxd4WqIgiZmePpZHIJ1LU+V1l9w4qwiIvKvjrVy3I+DB&#10;lN64Heoz3YehUK+HrP8AjrqOf6TlO8dYK4QYjGRk3X7dLsBzMWLSW2lDUrSMiNdxCY7/AHBOmcTu&#10;MYgEWppoX1FO/wDTZjA/2hh9IiBdxStjqB3Xbywin1fr0Y80j8j2ldJxHaFYDI1TNHVs3fwlzlk+&#10;x0YDJxsNkNjGutnNTpndsJKIXPj/AOni/wB3/YLHdcsXBAAoDR2Go0oy5kxdJij/AK8ZEwg4kQY1&#10;cuxNwNKGJY1dYxOV68+o/DCs0VOtrK9SSHWaObyXYLK2MrDkcpaKfCyvWUyCSEmKJiT4xMlG+vJM&#10;ONsiRGg4WZzy1uPktuPJgkDj6iImQH2mFwGqItVzQMGJBAVyFHdcBdsZTrePqivP5X8Biet3sVjc&#10;nfyis3jl5ijYDA3PMa6ntfDO5sYASZBECJnGsnW4vcD55ERu+5qDv3O+gofNlj/KYIZJ7i5YtEUL&#10;yIcGhBjEEVJMnB0oTdMyj48XRwdRdgWZzP1VfmL2CxFq9k+h+1rNxnaepHgBcFO3TsXTh9O0uAsp&#10;VJjzOOO+nD1WMx2MbM78n+LE6962xh+Phij7jmRjcPJ4ggSj9rGO7aKjcHNAXIl4WjlexULeVx1G&#10;xhuqdLjIhi5tKtY9OTbhMyFtXRspl7S7iIvmq95VU3QIPJxATJKYjVpzMQQ9fIWav6dz0WEHpMmL&#10;/FuAibUdon7WNiWDvtLMCWJWOVYDq9C1lO1YHL5TtNpGbwPXcLfq28PWs4TKYcyrZ7fGbwYY0zh1&#10;eso4H71wLPEkNSkTIXc9uB7WWCBOGPv5BunYClQS4tusz8qjg+I0a2JsMymIyS85i7l+zVvX8lfy&#10;ePyaqOJSA3b1q1i5Shzr4cjZHCyBwBGolEUkU2Yumx5Z/wCQmLAkGjNR/FvJ06fH004ZMTSiTV5E&#10;NtFXLMRKopUChIkDSnwucRhGU70ZS/YjF2bR4jHj5zGjdq7OxXYYo34bQYmw3mi3WYZxEGyYg4KB&#10;jPkwx2HaavwuBY2tpd1CBhhnGcjvAcN6mZ9oyDc0WNR91DXkL5Zx9qrkWdP7GvFdexkZaWW8jSxi&#10;8tVw9+nYGsebFuLhjL1JxOmusSYShlnAI3XEFmiQSZAk0+HDkQz8791QnGQGAgAbuDsf+X/kDbQB&#10;mPORm850e5OHyPU+ofgctF5Vl+MJ9vMYqLddck2tTnJGxhrazxTFV8O25bC2IKQ1bEZYs16du31W&#10;/wB78YRHJjxtL1cvUIu4o1SQIguxI2kMsRITcOOUzNY+rTvwoMkKnZSQQylASBZWjIyUkIkK1QgP&#10;HHCYXxgSLV8ssp0lQchyAt4dy88Y5GUIynERNZB2ALhxIOC9B6QQzFgAHXI0ydksmnEU6V9zG3q1&#10;etTdYeglPOUieJQwoa4h5FKRKTKAHnInxlkQBMpVDm9qDuHy7NqOPH/kn0TEyMotuYGMhw9I3fcG&#10;cAABhKk1a7bMUMoGml7YWhI2JeUAt9sCmLDlyMeTxMj+wJkZH6zvPpq7KcPp9oEEAAvYkGp7j4EL&#10;Lly9DHbHFAzZnegkReT1m0haIMREh2LkKbN6omzYaGIx0C00NSg3XLIUZWE8hrH5ZE4OZ5yL4YPp&#10;AzExvE0kuXiGHn41+o+F5zy9PhzyJwwIJjLbu3MBoJRodzuaGIoCCaCJ51rlmWV0HWpW7qijHg9F&#10;q9MRv5l1WrSsREeUwpcgP9wxEM4zMQMhFzJqaswH7cSKUrZJy9+I2+nHOT7RKMpHa9I0G0RB9ECz&#10;mQbdRqqpUi3lHPtvr4ms5FnLjYsTcapKjnyBFNtISknDM+NfLaPLHAti9NQGWEQAKlxHm/8AAfur&#10;ZSxRfqZZc3piQchNaOxeDN6xuABYsS+0sHtyMguokhpoYm8wXJLIxccDhRYXNd6lgriIixRsU2Dk&#10;oIS+kTEzNremv1+A/V/BVx6vDjx7OmxmOQ//AHQy9VXBozChIvSkncAqWMJWSfDLbZmIQ4DrwSRs&#10;tgl+NYCcy2QghkDnjEnvHGRjkRy7Brdu2i5i2YzujuyHdF/SJQcgggxf1SjuO0u0i7MKnmuTU2oS&#10;1amNV5KqF3/LC6zodJbGiZiI+6SiQbHDcp5xtvrr0ch+3l9FXgBjn9otI1jHc4AL6gVq5DFg5rYq&#10;82LVvLE+lZrOTkrQ4pGLxOFxdKjUu3lyNSWWKVMQ3aweXHxLkmNOJ9PpLe8W07aN21oFrzS6g45d&#10;LneEpbTGIEQJGu4nvIpUOQDtJZsbPZceFtcluU5kOkpJbYgZgZRIFGwyM8t5KJn1iP02me6O0Rar&#10;31bhw8WdeaZQERCcGIkXLsW/48HFakE20DIHES3FoxCwg4kgkTIyiIJa5gT+6N54lO0RtvExO29Z&#10;chm7c+SsgYY8gljnSId2YuQHjEtI7haMrAjcGurk7JvN1O2xJBZrLsLm8t9ld23bmw2yNy5a5cic&#10;uWiMyPGZARifX7tRjGQciVz5dy0ZOqkMkMs4F4iUXMpbiagbiNpeIIBFCRehDSPLj1EslJsP47Sb&#10;Wl7UjYQ8jlAoIoX4y2he8ny/uKB3hcTq9Coxy9Fji/tynLdST7PIRJETEs33OCbelSZaLPde4Mjs&#10;tPyqs7TJG1jI80OIpieJjJFvMFPKIjaIIpg4MXPbt8wq90fXjyfcS8Z2FTV6A7ZR0IpwDyVStKVq&#10;tIbXunkXChVBSpTIrYDpC8F1HEmb/bMLXECUTInM7REFnlIkxnuiIBzIlx/6SDbv004qwQlDdijC&#10;RnMAAMCXH/uAirVchw4aMqFiucYOL5eTIsZHiYtopgP2LKhgidUa1e7QJkRELMFkMTOxSHLmM8hy&#10;u0Bp25D5nuFXSR6QtLqJsx4A0IZjTcbOWBAGolKnBFNtygK9LRID/wC4yBlzrqrkcxGxEXGZARIV&#10;gRTM7AMlMxE9qHJFuGtvlVSE4T2QOQESBJM3JgQZW4GQALPUsCWvk3W7lJObqJKtA4+3j7eIY9gp&#10;VkLC7/KCeDPvELEmcgHrG6ZhZFxmSKORpR2v+1/h8ls6PZj6mMwDCJiSJTLGX2kWcGTuWcEwIPAH&#10;0/8A+wZ8kY/qH8oOjXQtUqJXu04a3arUrbb9NB47sEU7isfeIzmEkRS9QNKS4RBSW3DnGOaUv8YH&#10;j4LzfybgyI5vUliNATwOi/U6jixUfqJhH/ESHWlYoycCQ71+Rn/7i3+Pdf4N/nx8/wCGx1MaGOP5&#10;DyPbsPTSsfx9TBd6QjuuLo1VztEQlV9a5GYmNoiP0jeyTACWv8Fe1+Q6k58cMtyJPUAh5ASND/5O&#10;4seC87MluMDxGNt53iPumZ/rP/LaPp/xmd615Jk8BFgG11L8T5UsGoHJJ4jbeN99t/WY9Z2/XbfT&#10;uUQxl6ra8Vkqrdb2irQ07N3PFerN8960u5TJdY+cF+LNf7sFMeKZaRLgOQceUxOtDD2xPaZSJFy9&#10;BwD7iCzWI5uvdEsebpo5oQlk6iUo/dIlzEn1CIIeJrCwEQCBIH7rpN6bEvluXZiayot4+ljYG6F4&#10;sa8zfOOdf+yCCuzgMhYdxIo39dvVH7yDJmcDjaxNLUoTflU3vjnIe9lMIPPaGMZ0FpSJABgWGolK&#10;NXoVknmyOPs4eorEU5bJUljjHJ9vmMnbdcI8ZcyRLggG0azg61wftkJgjkoKYm7IMsW2ANq9SS96&#10;PoDV2cE0LAbssoQ6dsMKMKH75S1MjHdFyADudnvt/rjrLteoWHtU1jGNxts7Siskp7b1mG+9YrJV&#10;SGeR8PGgWiuV/dH7nHaByz3AAx+3nclqk8+FxzqsGbJ08IwnHeIgO9JOSTu3A1JP9ZAt6ncBX+uf&#10;WKd3s9e7F/sh5AsFmcEq80ktylt2NdkLT8nlOaxHxnY/dCVlLZ3GJiY5TTKBLV7duzrHijCOXJj+&#10;7exi/wDcj1Gtr38eay3D9oPFdJViqhUybYtUUVRpYlZ9lAcjQ952YckywgQyANU1wV+aWyqGLiHQ&#10;I7RQYRYjU8O1KLbhySEXFAADV31MnI+4mpLAF3pRYlkW162TvIrYxZZdVwCm8nICuxfq2hl1Syda&#10;zLlJGxWbykFOYMO8QSuJIRnm0sxp+vbsy4c0fePtgSlQEOXApcsAwuakW1Li6Lytl9fB5smLrgcv&#10;xH4cuyXcY7sSoa+tUyYqx0EwXi63YK018ABfVYwJnGokMK/BvnT4fso5czyEo10G4yAsaiPNxeNA&#10;A2klcr52cvgOuV6WcQnr/XKuIo5Os6ipKcblIy7r+WPDZOmBy5aXNa5lmmwYEWwRMgZ21TH05TEB&#10;ydSeTCj60d9NKrLlzRmP+A1jycUfgKgEVfuZcYLtZKxFjrnV8nYsZNl5+OsKPD47JTk8bevst2rX&#10;V7V8AszaM1LNK3lD92kCiKfpoD4i+TXu0+C3dAMPVhuni+1qEEvuc6kEEse4ixC7ZfA3c7/R+6da&#10;z/Ue11bGTTl+sZvsHZMZNih+Ps5MRydNDF1QUdRtW1VZVuKmIhhkC/WPvnXi/IYunn7Uqkgt4cPm&#10;sf5boMsIHOPTEGl/Ed4NC+tF7yf4Xf7gmL6dlfhztJ2wx+L+WaL8yLbMsOmnNcRo5Dry3FAwNdzB&#10;8gAcyYwX2EUSJa4Mks05SmGqvDnP3MUZ/wBgvWx07tmF7z1jC9t69cXexGcoqu1HqKC2g44uQ2I/&#10;tYpkEpoT6iYkM+saFISE47gsl0Uk0RNETRE0RNETRE0RNETRE0RNETRE0RNETRE0RNETRE0RNETR&#10;E0RNETRE0RNETRE0RNETRE0RNETRE0RNETRE0RNETRE0RNETRE0RNETRE0RNETRE0RNETRE0RNET&#10;RE0RNETRE0RNETRE0RNETRE0RNETRE0RNETRE0RNETRE0RNETRE0RNEX/9f38aImiJoiaImiJoia&#10;ImiJoiaImiJoiaImiJoiaImiJoiaImiJoiaImiJoiaImiJoiaImiJoiaImiJoiaImiJoiaImiJoi&#10;aImiJoiaImiJoiaImiJoiaImiJoiaImiJoiaImiJoiaImiJoiaImiJoiaImiJoiaImiJoiaImiJo&#10;iaImiJoiaImiJoiaImiJoiaImiJoiaImiJoiaImiJoiaImiLz5/7/ODFvwz0jsbFPcvFlnwUNcuJ&#10;xeAqjqR7zMesMkSH1/uiIn0mdZR6etB4j5P+q5GRjlC8Snz5jl214nM9TZUzhOpBgob7NVLG0cyw&#10;/fwR42QWDmxJ2LAv3n2xNZMeu06tjilHMTxXo+9DFkETqunOQo4xNKxlsbewxWl5fIYNisoeQYVX&#10;5AxsRTo5DrVylK22Kd1E8a6Cf4asFBkRTuEpA7nldacmUQIIK14ytnsVmkL+RbC8LT7LjOw4s30K&#10;mORYyNXFrm+kAvIjwFbu85VWRXlYsZs2RIyMZvGGDb4SqdKq2eWEsb4zXt8VkuBC/g80/siKcYzJ&#10;069lnPAUwCrishNUcXX687H8uNqipspRaKsJlDY5DJQMxqU4bsW0KkzkCJFvBdim9/webo9UwvZr&#10;icaWYxa7eRZjGKSNXsE1xyFNfY1EHngeK4hFlKAkIHxsETLWcdJK4Vsuoxs0l1V+UMA/LxL81iMF&#10;VZmey9m7DiApU3q7HdpcCjD47rFytyZCzeaXOYhrCfEp/cXIlEekIzhhY6Kzoz005PKQAvZzS1Nf&#10;rxC0gWIrVsnGQyndak3e2YoqPYbmfJj2ZrF0LgKwV2s+3yeNx1g4hXmieK68zMl9dZfaM3m9TorT&#10;LEPSS9DXy7aNU8lYUXblK32lE5HEPxePuIf2vLnXuDjckCWhjW3bmbxSCWubFqEoiXSAyIkTBkmc&#10;pzY8U8cvbAO35D9FEZMO075d3DidCWPlqdVsPK1Bx+K63fw6enWX2HdhxWI7pj7GKEWdmxtgMv20&#10;XEwmqydeMcxk461LQWggEeIk0degOlESQQnu4wdpuOHH9OH0V77NjcKunkbIVWdUyOLqtx+QtZSM&#10;nZ/N5aKf5dWUvoE5BHvosUVHTqj+3LCcphCmZiH+tmxvKQotD9IIbyWI46/o/ay1DQ6m7sWMwlQM&#10;7ZxuRReT1TH4miX4/sfXqOctnf7N2Qk1P+8ydQ68uXAwS66RZBFuX1jHpRu3gFz2ssn+1jI2AP8A&#10;x+558wq+kzHF2TGsy/acVg5yFUehdHvJcmjRxvTcNfZTz2X7VTgmWEWlVxJRwyBYcGbmHAcJmyOL&#10;IMmo7/08VzN1cZtisaXv+vbxMvJswWRqjTunjreHz/ZrmI68mLh5JnQuhY5gOuZjI4y4AwFfzzBn&#10;ali5YRDuRbcZzZvcLQFlSJEsMZIelNP5HbVVfUcfgpjr+AxnaM91jIWctm6aK+TZkRt1vjoK5Xvy&#10;LMdbERXjsj5IRKG2OYyqD2NRMkao9DPKWyTYdqKrP0GPOGySq/04/P5q3Yuh07I4XEFlc7W6F2DN&#10;Xewdkf2NeIv5RXU+qWhOh17rrawiRzXyb0Q2DhNhhQYT4hEinWOfS5MMjtGvn2f5qX+njxR2xNWN&#10;fm/7ctL6Zt4RO1zKd3KvlnOoYq9kiqWLeMqYzP1Gz1/Edd7UuqHGPLWCCOVtTNaxJwxnCCEtmCGY&#10;zi8WFL1HZ6WrwCxyJxx25NTXm1u8atamqnCqp+EytaoujhqlDIpHBdRKy3OArOrtrr5LM389YCEg&#10;nHMZCXWF7sKDiBka/rOuUZuIgduC04jjlECF9AagHQfvzsr1meuVMv1+vXjsOMBLl1E9Qw+Vbeyp&#10;2loiLWdyWWyNMZsJIxOWVIgYhS4JREEDMzKWY7jCYB7+3bitTbgYFm1cEtVjrwNLF9aUwbr449bB&#10;qur9Br189mctUtoO1k8pmMThLFdasghOTwoNQNQhCPZOd5WpkTbHpzMuxySqGi0uADtwcfCumrK3&#10;HiGTHIgRDu9vtqAIkCJING1HAkADE3Za9cx1lBZBWWanEKu22IRWTNVGLdGMoksEJAm2jXKit22N&#10;lh1iJbYk1xqqcHDkiVH07Px1XnnP7MvTPfrwoLOxqSfucuQGV07LirLsGq2GM6zUavGYzPLX1yrk&#10;az2YPJx7hX5GuyTW6RIpJ5TJDXlPDyTBREVFoipAddaX+scsRQFwAKFiD6o2LXq9uDq24XD5W5ia&#10;2ToCKXZDMZRD7I41NfCV8fj6q7d5OTvbCmUSRrk6xKYsg9IIZg1n2MTKLQPn2p3My29LCeaAG2ET&#10;KUrRi20WiSB6omQALEmQP3ULYY5Y1V+Wm8mKspCrA3aIV3Mjl5GPp7ywYASAJhsMA9y47THKZgWB&#10;Iq3FqH59rLJkhPpwM2CTxmPbAkNpIYHfEMBtdpRk4ILO7EmqXVyzWMyUtiuVzG3ct7qbYjyoKssx&#10;7fJ7aeYGT1yoRPjJTt9pCY8u1N6/VcjLNlyT6gnYZxJd7RiwZojc8SIl3FIlxKoN3x+c7UkaVVCB&#10;tQ3H26+Om1VVcsVcPkWRj3prWmRLayJkZATA1yPIuJQLC5dDhtW7d473VnT9b1WGYlDHGr7Xf0xc&#10;f8SDtA1vYuwZbP692vo6shby9nFx1LsmJr5JFWpfB9/rWGJ0xiq1LG4l3ltkxcPsvel0NiWDDB8X&#10;7g67lmN4yYwQeH6WozU724r2Y/lOgnMZ44xiOMAbTo4I2xJcsGJZmtQVAxJ1LA1CXWHMebAsyVql&#10;fx03hsIK1XKAdbbkMJBqFPEjdjTmGhJwRTsEFMxxZ4mG2vcXF+R/bi6y9QInCTjY4nlQF4gliaxc&#10;AR9UmLMSKgiLY2q6CUOoelwSB9fG01kTTzkTcdWxzbv41swD6j5KwmCGSaGyuUqkOaBJDHy+Ldu6&#10;y83/AHcm0RJ3bftckuxLcBQ1dnlQCoJNfiFq/J4iuGDyw3MPkap28hbyia+VMXj5KFfHY2/40LZD&#10;ZKyqvJNk9uJTIQZFZijKcwBouQJyZYkxlMwZ5GXqIYlme1dDQCodXq3l19hp9tyN7sWGq5g8nGa8&#10;qKt3GZHJzC10V41YgiVwiUuauK0bAti9ymVnEloi0yWLEHutxfs6vE8cpSaWyUZAyIeoiabtwpoC&#10;GIBq39TsPsGcZg8NUp9lnDZXtj6NuxjK+LyddVrqnUs5j59yePt148AXNlsaCCMXc3FMpJR7Tj63&#10;pMmRtpDiraEAvUailfNqLz5YxPNKYJ4sLtqRawrzbvbWmL6qytNYovLTdtVY7JixiPHGMx67C4xP&#10;Ys3U2MeDF+d0gDWTWUJNlcwyN44YZMj3DDXjfsddSVu6fHiGTe0aVF2qPTJmFaEs4A/qI3VdcT3N&#10;eIx2WG2hfWM/nO1Xa7U2F4p2bv8AjgM7nLlGubLB14hUpSK4gYhReJa2NOWdLgOD+nz/AHpSq2Ys&#10;HUe578Yx9uRNAdpJr6q7ieW01obO1tyF6u48PRuZ9PbErbiMhYvpxt2kdhFUirf6ZTaNA2rDmbFC&#10;zuisAkNwKIMimYg53VrT5sNa371ll7m2EcczMGUZbmYEO0YMHG4yiT6iA8eSoszWfkrmYyePoHjS&#10;tZC0CkJK4dm5OVPjbqviy0nPMSlkMCt5YWYkBQQl5ItOOOw1YuBrbvHDUCzGhuuR6bJHCXIGR5As&#10;CQYyDkyMX3EGobcBIMxq0WOoIslRxU5ELr7h42hkTxX5sS67hRsQd2owbCxQ6bTW83R6wtq42KII&#10;ojpxiPpBrYs4bW7Vet9TZnVsIk7sU5xkYxEJM4EYguQCzSMwGk5EgXFQC10tDjayUYbEXm5k02bv&#10;tq+Ju5CcbjMOwC9zlc2zwip2QNdjxk6qUrV4hjaY4Lmok7vRpbkP1rVSx5Y49mDASbgNKTAO5dpR&#10;G4voaFjEAsFH2BdfJZig6vSVjOu4rFKw+USomjaWPXcY3/uMkty1KjJsXzmoJb7s4Qf3c94es0kH&#10;/TsVGcMwzCT7YQi0mIIAA3R9PEEuD6moWs+M3KxXix1O2h1QKmKRj6l6vR/7azTh8Xa9x6bkqlcn&#10;NlcEYsIiOeMDMnAykdeHxZUZ4DaI5HdhAFqMGkNwlUMSAK1IkCzMqS+ytVx+PTUSlHlU3lYSu5K8&#10;uM2gRYv5B98Rk64mjxoUpfAWQ0uQlEhN2MgwFGPdS4rJ3pwpQ6vRV7o4CD08vTK4NYmoBM7vGpFB&#10;q4N0j2+Jr20osY7I3UX7uNenZ2QTerAuVpu49qhKvKo+8gLeD3nkMzG3GcTjhj9MYmblwXIIoxDN&#10;ENW5fm1F6fS9Rg6Xo5RwNmyOYGMt0t8QCY7BFwAASSD/AOQ3WVtJVJllDGPFIP8AbnCWplcGtq+D&#10;iOwuYmPWJ+4hiJmeUTMbzqwQwnLDfQHZQ0DNU7hwIZ2Dvus5UMmH8fk6mGbJlEI5NpEZQZxINJ5x&#10;LioPqkACTuBIJKuly8psrdSanxDjBxEIBtsQo1GgbHJFd8SOOQ+ZhMWRDzOYgI3jfd1HW4chJwhh&#10;sGO7ARFbNcAH1B602nXmSfTZJGXTkGJgMdSY7Y/dUGL/AGgtOtWGw3N1wWApHNTKOROTqPIKlLAP&#10;yoYbIX8lkFGr2uOgplxgjcXjaAZWRSpRxBHMa8nIBI+kMDYE/Dn36+aqxY+ljITBmLmEdxDOPUA8&#10;QTykCN1NzAEnHgotpZB+Ps2qyaIW30bWSrVkWULbXGHtSmxagJmYkYGJFn3bTwlkTHKo4hKkvOt/&#10;h9Fn6fJlx5/bjKOPGZEGQjEUvt3SBIpbcSHDuWdXQDRiqAJuDj3WMgq5hwnJKdkV4bD2oVkE5jH1&#10;5CJXYYbDkGL+5Y8olXM99d9tmJN+1r+DjmHK158WPBgjHqBGIJlAO8zGNSZCPpG4yaoA2jYGFQqH&#10;FLq27YDVTXpSyvSowqzYyJ1bFx7AQJWbdUSIScXMzXsAePkIzBRoJ7ZO16ajTld60oGCh0kunhGc&#10;8A2yMANpJlFzIbTKQ/sdYgAEHT1AZD2lCadmbSYVjHqXSxF/r92ZK7N7E1xQskqQTlvqEuUNRYM4&#10;AjCY4TsMnyeUmRMKDXlwPhwsbq3LKOKW4ADcYtEisjHcAGDiokCJORGUYghwWkdn6xGHorydJ+LZ&#10;Vp2sdQtmDBsDkcy5L7jXYgLAnDqSBCa7ZguHkH7h+4Yjm7eXZlk/IdPGEfcx7YAMSNSSwYPoA5aw&#10;HFSa3vZq2TmpYmwvL4hDazUC7H3H4avCmY3JtUSkigOEkKZTPEJiTYQxJxVPc+2tmf6vxHFW9P0k&#10;svTyzU3CQpEi4ox2gnabCjRcSJIdZh2VTWYHC5eOxDYHEfiatxBbZmEZkGHOTvJtGzi14FG4KbE1&#10;2ARMS2eURrNihjiSYg+onX4NoO1ld1mHKIx3SA2gPuDtd5AsC9aBgCas9q6Py9v45uYkbtu1j7PY&#10;b2To0bJuoWO4rgIH3uOZWV5r7qhbOaV6JUvjxWRT9sT3TDNSo086P8tOal/pwn0xj9xqzyDXeLSY&#10;ios9H12kE6Os4+1UIIYKzFkMlbqz0XK5wn1dxsVCMJkI2Ix33GJiZiImNbhGRDtdfPTxShLaau7E&#10;VBA1DaUX3K/hUjBd1/iXn/iFTscORTm8l8sfKdxyn4w8V8GdMpzm8hQvZcI2ZayLQU5VOs0jNC4W&#10;UiUTOvG6/pZCYyysba1JovqZYhl6TFslTYCdCIgNVqOQHAcsGDuF1M+Ta2J6I/Pu6h1HqdqbY4f5&#10;J6b1qu+xm85ier9wxxLq4PMHfiLNipSxnkOwovLscqaTNp3nRiz+2dkjtbl+nOiwDJmAIxjd3njU&#10;hz4laP8AlLKdn7H8U9Fy/YquPqUch+Sd1dNBNzwdW6X00565iuv2q1VIJg7uUZaX98DAzX8pRMt5&#10;aicu/PExG4vtDMBV3k9WAiCzVJIFiVXnjl9v3ZhmAkQa0oQCNXLOCCAHewXU2R2KRkojaPXeC9J2&#10;3kNpjfeJ9P6b/rt669F3DjtzXkHGIz2SLNehu1YszuDTg+rVU+qIE4JasnKXMsapbl12MWsZYwQc&#10;wTiJ4jO0yE/02mZiJjMgC7PT6KeCIlJ5R3CLkhwCaPcg0DOaNo4JCqPapOBr1vPZuzJMZK9iShKF&#10;EdsZWkTlnHjLIaDJHhEzI7z6cMyHkaR+P7eKuOHpzCGPHIyyyNf+MRqKOZF6gxJcUEXZ6NQj5F+Q&#10;uKiOANkjMwIztDJj7S9Rid/QZn+kfTUiaFr9mVOGMRlgctMZLEtpTczg1APAkFiNFNJUjMtFcnXD&#10;gRQX2HKWMnxeaBn0koiPWN49Y9fWNcBehv8AsHbktMunlD/PGBliixINDslKW3e2sgLhwxjxCnTj&#10;rMS7kArYqEnNaZOHELwloQqJid/sjlESW8jtMb6gc8YkAvXVqaX8x4q8fh+rmMsgIiWLa+NzvO7c&#10;dsaEEiMSdpluMagSqshqY7P08PV7AmneTiZdFZ+WrJXZrspxdF0osVy9Nl2FlvDvsZMwMzxGN+jN&#10;GGTaDtkfnQeL96u6f/dwdNj6nE8YxpviHJx7t8gxtsmC9Gk5BJgK4xC3kl8Atra9eRcRSB7VxeQr&#10;F5CMzAeT7BmZ3iZ4xvvx1NwZAPx/fyXnbMowZNsDLHExLkEGO77ZMCw3gB7g+mv2lVNCk6yjJvEg&#10;XVpUgdcaxLzHiVta0VltUpnja1nEVkXEZ9YIojfU47TJpFu2izCJYl6NXzsfn4KmdxEKyyrGpylz&#10;LSMzkbK2n50MhcxEjuJbbiWxDxmIid5KLKciAICUax4mhDkhmYgVIcGujLgf37UylaEwxhsWiDZC&#10;Aid2RWArBEcx/wBA8zmZ9Ikpmd9RkWgXfwv3/VT6bHLL1MYYtrk0BLRNH2knj9taElnYupByJGZA&#10;ELAiKRCJIoAZncQgi3mdo9N5nfUogiIEi548VTllCWSUscdsSSQHJYPQOalhRzVQ66oJoijLj9sj&#10;tG4xuO5TIkMbFMzMRH3TvMRG+300ZhdWT2FpQpQUqWIABNQLlywdnZCiPTjIzEQO8xvEkRRyn7Sn&#10;f0+m8Rt6f464CdV2cY/0IIADmzk1NCXp9rgNQHWoeO8ekQM7DJHJzATMbSf7fr6fWI2n/KdcLt+n&#10;yr27kjs3WDGjycgEisvSxoagMeDS1qGgtKlhBVbMuBNnzpKz5UfaQspGLOAwUF/fusvWBkDkJ3Lk&#10;JGTuDFi1WrzDE0PnxAKSEYxiKF6uCXGm06C3DV3IXDlBAIb7tTmWEse4IF3krtiwavA6SGIkyEYZ&#10;EjMxsUbzvvGkSXMdrAUHOnYdi08kIkDLLIDKYMiKu72NLm9W10YyiRWK2JQrwLNKDKIY2VncMC8h&#10;rT5J2lkBO8BExygYEd2EInKxbikME80XxxtS9ZG/pBqSAQ4FqcQ9XXxg2Ks2BuUgMyMPA1zVFX8a&#10;TsQyw4w8Q+XxypISzeSmN9ojebWhtd6mwex1fyoOBcmldGPo/cwHMJRqwbd9l6y4A7Wi99wcuKyF&#10;rNA1GTU4tbY5pdckYpvWtkK8YqeIhIwyDFpmcj/07DxKS4ANsS1zc2pp9SX8taYRlgiJzxh91Nzs&#10;W+6LU4tIm1gxTxqE+ZrtKSVYrCuQGUr+/dPEvt3AzjxeT6Ry5bSUcdQMJVBDPUU00J48HsVokMEc&#10;gmIzEdu4Av6fU4AI0l9ol/5CRrRU61jz8bGjX3BotNyjnxsCJKAmAgjjlMCO8DExvMTG2+5nNVjA&#10;2HYTtLEScVBGmp4AkMbhjrFUqWLr11KdWxcuWDFdavUWbnNaU7+NddYkZzMb7QP/AI6AOWFVzHjO&#10;R4RiZSLM3xoxJpzDXqFUBS80Uxl9ZEvE+DG+VKxSuTN1iyZDvO07gMrgt+EjG5RtMWMS70PwsKcr&#10;83dhUL0YdHHqMeCAyY4ykCAaxAjHfOUspkBUOIxMXBETF3jWuAKqlF4o9yZpf7KtZMpWYtqEm7kR&#10;OoayFkEEShB7x6bHz24nXtnKdqGvkS1zoQ9AXppfb/r9PiwGPTy9yUhP2on+0TFsmQbHIMhExjjm&#10;QYsXeVFzlKlSutUxTyONvWRrNr0WqmUrx7ESIOKy2YY47M7MgoAAGNxGJiYgLZRMZGMhXn27tPis&#10;PU4cUIxMRLHklaAD7QXDSNCTKpqSQ+wilK3H9Zu31UlVrGPZbyWR/wBPljvG+MvQzDDYeLxtmq9Q&#10;TvcavgD0SwV/2ONW8gUHfI1adzF9eNLNS7sdMuPFLJGMXAc7Xaxcli13uTUgUsGNHexi6rbFYDqy&#10;yiw6D97ZqTcvV6xldsV3N2UcIZPCOLY5xK5AC5zq+e0yGwMwY1uWqzs1fotE8WGOI7QPT6SN7CUh&#10;FtwBFdpkdWbgDXIamEKri4vW6lMAtYe+OKZOTqwcWGt2jK9gxzTYxS7Nf3NfGzsmDaKC9YKTZkyx&#10;Ep+mWvmAXo9qsSrsRx42wgPGoid1CZBjKQBqCHEKijgmu4UDuu/+rRiKuMyxlcvVmVaxJJ3YadSz&#10;eZjqOLyOOSIgFp5Ek9v6EEhE84GZx3mp7qW7+3moR6XDPIMEAWJjIyNZAFhtIAYFyZGv2hyCYsrl&#10;PW6lHOdlpFRfnhwNDLjZLDryrMRj7yZCpZv3mCHulUcebTgWnJS5i1QUeNpaSMyGHLTt8uKvh0OC&#10;MzkPqhHeCQZEPEP6gA8QKxrImZAIDGtcK+rNwmM9/jzGoxSW3s1iBtULlX2DGoDGnXvNmlcv2AIb&#10;EzG3AC2Ep+7j0bvGvd2+nFacvS9D/qwkXETDdudjQBgQ20ylVr6h6upuMwXTC7UuvGZxM9bZUUbH&#10;Zi3cFahuIFzCnJVqyj86Vc2ysK8yLB9tEG0uU8AkaE172XIdN0BPuQlH29rEEayALiR1ozCsdpoC&#10;S1BRxfXzC45WbxNSva7GqhQDKRd4V6nki7TsmCoiypDBgVvuLnmoYkCiJbG3ImUpu1agHuI+vloo&#10;jH0vT4RsysJZIyBIk0SBuAjUEEAjdJ7UO0hVNTrl+yVjsrZxmFxcTezRLr5dS7JS2Cv1cTTWhbmi&#10;2FJO1VJowqQGNmC2Y3llOSEaAkng2vb6hIjIMv8AtbRGJM5k7t27cw9RDUBBkC9HH9qqgy12m3FU&#10;QrLw9K23L0cu7I0azWPFuQQw2rawQaxC65xIhUFkwUgbBGYkNUwMxkMjo/bsPBZskpT6fGZERkZg&#10;09Rq9Q13JkWNKM70VXSvPodSySKVnsLG3ry6uaqqTB9V9vVCKq0ZjGmuBTYKD5ItzJNEhLiIFPkn&#10;kjOReVAPPkQaOroCMZiMJHJuLEsQPTQxlFiYgihoT/a1FJSLbaMHQzdTF4atF65RRlWJg1Mbi2LZ&#10;do2qVdgLEiliOVqYhx/Q2ks/tonEAynjkZNdnBDhnpduDMHBoYgoc/uRxwzwjjYkgVIkxsAaDc5Y&#10;mRciVGmxybr1rsGDuZPvlK7hXtyHXM3aRZv35v3cNXttjGlSu+84GNhyFsqU1WPtsLk/BEzMTHod&#10;J1coTlFiSAYk0vTgT4g2fio4snt5cnVZJvuBILVaTXdiR6QIgmosA6zLISDqVVwH13rdiz0evnPO&#10;Vexj5o0rtyKoXqFKiMqQy8uTepdVoOM+IGuYISKjH1BnlmMkTEDWjc7F9R58iFZHdkkSJUIB11+1&#10;7EgsXs2l1knYO3mWQp9cq4aOuWx6qE/kl5ocQ/IYe9jixeXi9krILhfpNmTbCHPPfi30WRRtx4R1&#10;U9vCvl2A8eCnHacuwmoDtW1r2Z6HWq1Bi892C+8bFHMUKdbqeOBCMbjsfZx1XLYq038dkYlGHUwd&#10;nA5w2nSG8ycjPqcRqyfS48ZaB3MXcP6rObkGrimrqfuTnLbinEiFABFhKLAUk8qBjEbRcEHQLH8M&#10;MnWDIfnKuCoVLQvsDVys1M3m2Unk2qacZV9ySmiuZhZMAKyRDlvucc26kZRlt4telHarBqM5AYlm&#10;Kh00oZ4wlvGNpEkuAZCMaFiCwZni+0RB9LGLXNdJ+Ww1/HUsjhciPWF2HOyBKhNlCbLjyd4KDD5x&#10;KjtLFarSA+z7uZLU6OVGQhiXr5c+75Up3zHsZ8RjDLGc4O8thB3SlKTgu0Xo0oiQizsSzWWey5LL&#10;4KpgxSXt6x37XYLwUvyr4q28kNo78qNUDVSmTERWlgjJxJTwk45ZJ4wMhme8B2c8L6tyFdXLfPTy&#10;TzAby7XPbTh3Knr9ezGcsKuU+vkzEIrvczIoqX8dislRwWw3rrMjZ5qRPAgB0iQABEHIROfXoBhi&#10;YbtxfVzEnvYFjYn5FX4OjydRMiJAiKuXAI5EA15XGtQt6dWxdbEXaWLwdGrnwyKGVieFj8lOPzVm&#10;YyKF4eLYJh7VGMeOaq+YCsrG0gzlOvpgcZJuTc6lgy9Pp8ccUiMZINmqam7cACT3+aj7T2nJfjc3&#10;jbl7r9ntuCepdqrXI6b7l/CLOvY7E4/21WGoFhvQMAvadmxMtVxLSc+bHIbGLXfzt/H6258uQZpQ&#10;htkRoSONCeAFHLhxqHWSfGlJ2dw9OpgspSp9llH/AKrlIjI5wKM4fJGbQ4FuEXsk542oZUEXisHT&#10;J/eJTp6WBlCWTLG1L1+Dh3XkY44x1PtZI7pNUg6jwvxpdfSf4OoXug4/5m7lfy0mjEfCHfc3Yu5B&#10;803N7lgOvzWxGMh9KQ9JqWrGQrrKYaf7JiREZzryesywgdxFHWjMBECMF9Rv/bPdHf3H58+A5fiz&#10;rmHe+0d+yltqT45aMPj5ytawq0W8mtkiQtDeR8lceX3b624IgY5zkGFW8v1WXrZjLhxkARlr3Bvp&#10;TvdfpbgMCAjEbRAxER/SNvprIsSi0RNETRE0RNETRE0RNETRE0RNETRE0RfKL/ea66jP/wAIO8E2&#10;lF0sblMdahO5xLFMq2a7kc1/dEHyGJmP8NvXVGU7CJM9+3wVmMOa6MvyTfnaljuv/Jfydjbfxgqc&#10;ni0XriLDexXxRg4RkZRUvlImKXwBNFYNW4T+nDeJPSEjkAlA9vP919Lg6jpfbnuxDdEAhzeQHpuG&#10;o5Dk04Fddvf5m7jcWoLOIw+Fs0X4qq/I2Dy2Vr0AvQx7gtguWMkDlpcaoCtIju0QORYVpcRrVlkl&#10;k6jMBEbQJE6mTMGdwfVK58PUSSVAok4elZxq+2Y2zicTeoX12sMsr2QtMjIxYSNReQAPbGAwbHEt&#10;/gk4UAwbJMiyyySMtpBBNGb5HyVmDpsUMEpieMxjVxJyA9pDjJiAxd6gcLpmcxQYvH3Lma7f26tZ&#10;z+VR71jH46gzD2LK15DE4/FQueZ3Y5uZEWVDyAeMCcsmYwEyWbazPx4u70/etlGf+tjIySkZxJIY&#10;FwbxYACvJzUhwaubUacF+N7VVs9W7RkYr2W/6etDk2Y3KYSlj1y6ozP4diHqaiKrJaZhv4Znj5BF&#10;wzq6MZtuFHPz7NcP4Op9VHoZYZHHjlIR3RDFm2j0mQYFpD1B97B6kvFW/wDHtx2HxqdsUmctVbSy&#10;s5VVZabxKyXuqzaWcgpmUVxKiRFWMORQQFLFgQjdso4o/wAv3VeLpY4uljvMI/duEgBuJ9QebOQD&#10;toAzuN1Qr1lWFicnWRfzuExORyFg6+SRgaasljup4+gTa1asipymmytcI4t7pbLoiCMgYbI8kfUJ&#10;bWUp5JADHHJGEnD1cRAiAANzRAuRY6eoVFoqqoWk1LjM5jrNHAqYI4y8V2i63jbt1rXVl5ea4k2y&#10;qWsKNkhMekpmSjaIasQCRyt3K7dI44Z45ZHGHqSQS5AJkX/rXbQVo4uq/LZfD5Sqz2buy26lpTZy&#10;a62DQnrXWF1DEKSsLjzsNl3CsXiY+yxRwbPPMm37ikI7bCyxHLimJiJJjM+oiJaIFSHIJcsKswJ3&#10;UqDS1AxGPljBoZCgNoa6KdO2yyI2hh5TnLVfsVNEs8K6soJ7FCoCWTBgTGNy4Z7w7CleN/14fBTn&#10;PDiBw4wYh6CorTcRIncwAi7sPS4fSBV7H5Otkk2sBg0WshVivj8vVfbxeECKViJNELdupEkQ+5OQ&#10;8Mlx2n0aUFX7g3dxtrUDTu/RIxjLGYmMS8XJD7GEjTcGP3VO2hZ3YUyhq8vbxvXsXi6ODZXuvfip&#10;QzCm9HZs8ASLblWKfltWhMBrzXtpQIfbEmwSIhKO0bWG5hwNR21XcpOcb4GJlI1DFiak/Kjj+ou7&#10;qosZPHIsZJ+Y7fi7PaatW1iAs4t/Zb2JdiDpiNaMe/rooSFZMHPJfJh+dZNZMz9mp490RQebcFRl&#10;dmBcxiSWcUcgnWxoa0atqUx5Kld/BOX10s5RqjUx9jKLt5NSs2teInGMsWMIC4kHVTkjG0tUc4GO&#10;RSyJKbxORZxbxZeh+PySkPclUlmLkXJBLCji9RtIq9Ati4j3cZWbXR24bH4m5S67gS63Q7ROPz+N&#10;yz6Judl7dCtxutp1L021sfKyIBasnCR77wrHI2Mgv27d69LGBi/xxoHfhfgAWZolrubUdXLKZ/8A&#10;HVH4fuWJxvdu49hJbMR2frfY/wABRtw/leyT+wHVQKspAeP/ALgzRDv/AC4F0MKJHLKU8QkJCjOS&#10;3g3eT3BYOu67FiNA5lwuGr5P4u/JYh1/O18ndyeTwyG9enq0E+3krl88TRm9lnCNFfZ6dRNhzKtJ&#10;sWKThYTmXBYsXtEA21XMyhGINdxt40rq9xrZ1mwdYep9JG0DUXtw/XwoGWVKtZzGZXHdo7IzCd2w&#10;S+2I7E/G4fIY+lkrOXtg612OnWwd8rBWfbLWxlkQS06jvEAilbB3gREn0xIbT6v8tOYqkJEk7yG1&#10;Ip3BvmeGjlUda38aZTMZeQw1GviqNV59dy/YMtksLeycWWErIZ2LVZZzauUp5C9S65qZxgj9A30d&#10;4UFC37P9H1VmzEJ7ZGoB5tyF+TtZ9bKGkeUy44nI1+1BORxbCr4tngyFPtXd8jRL3eJwanU4sCK7&#10;Ikp1EnphhcjZBLFszpB4lxF27VD6c3UfZwOBuIq73+nyay1qyzgY7vhrrut3U135VA5bH9szFmwu&#10;1j5ljM7lciqqtliqhboO0ZD59yFp+sRAavkJziQ9GezB6MONQfjyVWQM0wBGUmj93q2sSZMCwAI0&#10;uRzrlmaJWW7Hhq9Hu+NHGUaQZzFZgccxmL6fFTL+PCdQ6zgrx8PJFqVFYutdEPFhEyd0t8tUOmj9&#10;9bEM7O9ySNKMBoQGuVwdN1AAgxANdxBIBGgB/tW5NQTwDYxkLjmZrK0OyUcXlM6VnJjSzFQrvYcM&#10;h9q6oAIMfjI4whroOqh9QdxYckIScbnLDhGKO0EmlXoT3cb/ACHdKeKe8E0azesA1IlIACQdqEDj&#10;UAVvv5y0dUM71nuz8P2luSZgfxsZW5lL17GTjyjLvOLIyTMYUPdUqU1QwGQraVeUpnWsN7bny7Ba&#10;DhBHt4sg3EuKm1AaGmhBFnH3UKjyC6WLwmWvXpxXaMHcwGODA9lFd5eMXkRuGNdn+laipQi3AB7U&#10;osCSlCPCZ5ntEMUoie0iunLtZ1rlDBHpfc6iQMDtJNS9QLVNw7aPydTCy2CySsTTx+EofD1ScRlv&#10;x3aW38vXqdpfRIK2ZxGUWld1gnYaATKnNZ7UoAwiIMBK87DWAr2p2dZMebHAjHNsUPuDkAGxI2iz&#10;vUGzuzj00GZSSsVgrY/IF3sefzGOs3bdHNOzZYun470OEcUjGk4pTHGWxYeaxLaSlA8eQzxxEYFr&#10;nTyfxr20vjAnFPLjyCU5CgI9NwGFy1WcFy4kbKvrOrXMDjMS7D/6f613TPZZHYOwOTRaNXLNiFVa&#10;dFjZMSpot1muIlzHDdZSUSAieEjNKft4C06UZweWjdhzGaIl1H+Lb6ZbgXZ4hyXaoPqrcseNFjlP&#10;8T7VVO/8hZS1kr+TT1zq/tEz/p9PXyyEj+XzdzKAVh9RZj4ox7FKasdyHkstislGYDzDuA5c1po1&#10;Bq+nFcnGWOYkM4O4y2h9wu9ZFyT9oFpcC7rLVvyg5HMdnd06pX7R0dtbF3Mbj6zcVjq9TK133qud&#10;PD5AieUXC5QMpCFRVIZ8fMhmeYxttY/T9K8PJejhnHJF4sZ46VoxkzuK7RIAEEbvS4d3iMGpZY72&#10;TZaVmMb1rE0jwKLFPrdrM4qu+zcvMybVw+75GDKQm4oXsLxrORAJgDHeUmLBn4aCnx7d6qz5zkz7&#10;DOJEBHdEVaRb+xDEMBF+ZdpMFlOQcVYcr1671IMt1XIXLvc+q9uvUZPJYjqdmYU7MrsMmAdFhaKi&#10;ne9h5LMJWiPKcjNkDkiPUB2+fbk9vU7SAMsN0KSBJiYMwD3Da8XBJjQSbBSv4q+3HF2GxSo5PHW8&#10;BYyxUsNjMfTs9XoCuqqpiow0Cmy5lc1WP3a8eWInmzdceTktwkXDvTTw/f8AYLBk6iJhCInHHPHt&#10;MtrgGEbNIAAiQ2kRe7BgaDNq9cZsdhq9BxmO7vjb+JtYzK5vujEBjes5my9iG5nD5vPPqp5zTVWN&#10;jXDEAzxxuYQPPPISyB89K0bUBqcuR/RMcss8ssfR+sSpJyaE2kSXMgAwMdGAAclV2SxPYMPb6x1n&#10;sHXOmzTXirWS67m6CsLYHtNHFrWVyrns/XNRnXUiu2CBrK8iUjB/tHxm3CcPuA5yRHVtOHf+jrZH&#10;p5Syx6YfYR6S4r/yBiIkAWJNB9ouQBJ65i62PhucwH4e93SnksovIdS7CvFU+lWcYVIwr1MZiMg0&#10;BuyAbEpzmbGJwQgTogpuicZiZwP187cdfJMGGfSSOXFIkxEgAS0eQYhqD0uBequSKwUOrY+/2zKY&#10;C1058Yulfx1S5iv9U9fyCUEyrirvXwgGKqFYW2yY10GwlSuTLci204ziOIbyC96a0YU8e6netEYd&#10;PixE5JRjAAiTaCwAFbv8mqVYcnU+P6NdfV8J0zK9gyllpJp9oyXYG45J02VxylavWqzVrrC1BtY2&#10;RfLghcqlgEQ7CyYC2yD9+mtOfd52JWWfT9Pgy+3ii9KE1BaRkIualyCdWYkhgCpjaHZ7XYshazj8&#10;N1zJ9f6+F+rj8jfxHG3hMKh91uCjKVS8Z37crZYrcaxExsQQkvYInhwTlDc1Ws4+b0fjbnou48eT&#10;IR7u2FxxO1rE0qSXDU47li+DvfH5ZGyRYLN5DHWqa67LlrKNyWbwN1Cl3zztWvXrpX7T3PlG0TpI&#10;yWUksVFBAWSeDaN0SNrnkTQVI7gAOwWLCOkjkMujJmDIRH/iakFpBxEuXkTQ6UcZf7PLTv1rJfIu&#10;IytTH1jjD5DD3HZzE9YVSrlkYZVuN4Kx9U3n43DXSb2K8wsCAKJmsCIDgD6duzLXkxjJujKZBe7C&#10;hoS16HgXIDvI7gtdTdfiBoYS/wBVpZvNUczez9ayS32l5Spdp+K0rKVA3hq9kKfEqIZCN5IhKC1p&#10;EYhgK8vPt3Lz5ynCUcWXGJlzKJiAHZw8moDYkA0BBJDBX48i3Kru4/I2cZgXXMbTrZuhjqV3zVqu&#10;Ed+SZ2zJBEBSyBvkyMTA22ZVCiUwi5Q3g6fHXQ+Pj/HD4zjlmSffnskA7Xbafucgi+jGgDEUKqru&#10;WxuRu5C1dzFTuuPyFNiLeVGln8ZnuvW3md0k1stm5EZRdOJqzD7JSS2MFagneDnGOOMmZx8lIGPU&#10;zeMoyxkNXcJAltWD7nA0BGlC9oJSLosxufnr3XGqTisQeRrUsq+lLZlkVlZUcI4UVpVK4YXkptdM&#10;8yOdp2mOSMQWs+v6P2+CsMNpEs+wRAjEsJEcriLRBIIFSAW3DcCWPdZp5TNPxpV7d/C0MqPYKZLV&#10;d6lkMPjscFagUVq5VwmRYELYB/ZykDAPtIdVuAK6/Ht/HBIyxRnkn00m2RYxNYcv7CMZUALkUBDf&#10;2VyzWPy+Do9VZ2VmIx+Fy2DHM4FuAwNWyy7wQwsF5YiEusvUyxMQd7iBCEbNdG+o45CE90JHdV+4&#10;M1+HDRnU8/XZMvTiGQxIAEYiMTIj/iBViHDg7QxYCjKxYzseJDE55rCy1vJYtmNHrF61UOaq8eOS&#10;h7yycUmSS7JsmGwTGsCS+wSgRgS34+ty4i8am2lra8dfoqMfXY5YjAzkIBmJi9NgBcgVLguS13HL&#10;PXprR7q0nulzvnYnMo16ZYbJxVVkcjdjhSuZqckcF7pUCFeGViaW3jkjAo9dUerzSG8vM62Gr2dh&#10;w+hWgdLjlj9zHMZ5MRRg5ux0BZg/A10CsOav5olZtnd+95jsOa6+hdXr9DHZGc/hrlijciQuOsWx&#10;bVfVrthsPJYbcwn7+UjzzmeQT9ydZVqB5k6eVgOK8/qOhhixSlmIlKIkwgXFCxdxVifUwDDQGqgL&#10;r3Xw/wBX3e394xw9korCvjW4XKpypZftn33KN6j7MfavxhLFddt73AiE/vLJkyKzry9RmxkDGNxN&#10;yCw72JY0Iq2nFRn0uCGMRGQCRAerB3NQDJpBmApYOKkgXJ1Ol+Bvl2PNF7jrrKuHwC8Lknc0dy7b&#10;jhY+9fsH4Uwti6x2b5AR/urISsFzENU555TGMdgDX56101Gn1WaeABo8xEM9zV24kGw8+Ed/ERh3&#10;f6i7X2vDm7JKzthJ9TtZOxansvRccFjrVO/bsgpSk3n/APaA5LSOZSxoGRxEF58+nM5AEEs7O1BI&#10;MbVPEeXfZsydJ68wZ+9y1RegBAbV3V07PlMzmK3SLnYuwNu5HsiUy7L0m0qmIqOvq5po5fH9cmqb&#10;nG7meUuyc2YaENMiOIAuQ6OMZPBmp8waacu5bOtjkaETAwkRYB6tqbk3JIo9aBS3qzfc6VbGNnof&#10;xpiauOxFNWYrXLnXkdkjH0PDbtpRIm7IiFBu1ouMciFcseXpE644o7nk3isRx9TKQiBsIZjat6N5&#10;q9Y7E5+7Rq4WW4HpHVl4LyB2tWQsU8B2EMbbmxY7FVtt2svuNqlGMtKpApccRLYSmBKqR9o7h6uK&#10;9LFgGf0T/wAY0JNDHlw8AWoBxFJ1ZWcLMdi650tPUKEXKeTX2Hsy8tkr+NzlXEqZa7C2LfY5XXdT&#10;dXJyloBPM53NRnMTMve90CbEOrR0R6XPIRMQxFQ7m71IAszM4uTVwq3CRmLA9v6h0DpbOxZbumMw&#10;3Y7sXaVnLRhipw2lmcuGKaka1JNW293jtXUicR4oXuDfWGXqICIOaW2L8SHKnLpX3HCAZmtGYPTc&#10;WJAPIM4iauJEYTjsdiMHYxeKodcyHbOwXbhdV7B13I1sddr43MIexDV9cuLhovlrANibywKUhEr5&#10;7FBHLHnjkG4F6A8KGtuPI14subRiMcUoylF9oDbhEhqje0jGpabco0YKgZi+r4bJWsF+KzeYzVnP&#10;njMnQrW71bGVjCuwslVxwwkzcWMJnBrLIlzj71xAcjm6EzKDxoG+CyZo4+mymUAZTySLji4BIkLM&#10;BJ6g3ZyxIjfjOn4e3YqYWqvtTWW6WNodqu2MhiamJzlmvABiauKWcLfNMyg2WbL2KMQn0kZjlyRE&#10;wxse3kpYvZ3+6aGLR7miAzAh2BLkvIW0JjkgN6R1jtGLKlmsb8g5EV1n5zFMxeVw+DpdlphKWniz&#10;FMqsiKzfBw0ISR8p4kExEIYoxl6Q317aKQz4skjGczKUfGIoXAJs40c2Znd8ZuWus4nMWrnYI7Rk&#10;yhaqQ4PKVfx+ZwOOauEspFcLyL8Q1PEGKlZwtXODEI4zEskN0tp0Nu7l2uFEEYhPPMyeVyXJGu3c&#10;HABLCJLBwWlds2HC9Qrdixl3uuau9hfVQeQd1TFi612mjg6MAnB4Htl6FoVZtD41EXtPWAHnzJbU&#10;8cwjOoEWrc2PMd4LfxTs54JyuzVb+wFCxqSWIoRwDVJewU34jO5XG5zN3Ll/GMx/a8szrmMxL+7D&#10;hsODJKvja9XJsrxj5CfCAHF13jGIIyjfxMnEZIvGXG67lHT5YYsuNqRk4AdxT4gtSpuA9VLyQXe5&#10;kOTz/bsZT6nQ63Yo4lcMO1eq9exLjR12tcxGOMKqGufIwNSbSC8sQ81s8cQy8ZJRjtAqsxxzyvll&#10;Ie1epv3u3E1uHBJsVnQ9osdl66GD7L31U/GvTLqRwOMv4duNLI4h9I62QyVepggFmQug4pUvIE10&#10;obEEReJ2pyyTyRA4fTxXo4+pyyxykWhGNiHjRgXDHhuYjSzsSrdnL+ZzNd00e123/HeTVVxy8lcz&#10;FWj2SEe2GKeO7KWLSl+YvNXLh/HLW2B8kExg7kzVHsAl9R3H5qvJkyZ6y+2TVLxLGgeT3JIb7WqH&#10;LsazHK97kiqUu20KXxv1rP0cRT7L2HH3OvUreYzuKFc9XlXjZaheJI7ThQK2ymObDb++s47Hpcbg&#10;B93eSSePfRtXUcZiHxxkPTIDRrNtDcCRbuepAyrHdnznWsmnAfH+d6niix2Qwq8/3nrlKzkbJ5e8&#10;LcRkzv0LwV5tCckVhq7FY1AuG7kyYGNTnhHtmce11q9vFPHvxkAxNRU0Z2JpX9uKtbsl2rqVi31b&#10;pl3r+YzNF2VsXexYLG07OV6N2Wb7OsXa9fLVCFbMbdqLAIm/JrSprCVAs2E6IzYb5OFkyMJ+3Ehw&#10;K8uD1Du4OgtSri29gxvcelZm5gLsdU7b2Yc3+HjO1Uoz2Q6t2Oo/2nYcVh7aQgOabPt5VeuCQ00S&#10;I1uRMkdbMUpZGIduHYqvKcmDYJkEk1oaBgKWd/UHJoNS6tuMs5qewzh6uG6n2r5Ny1HHqjIZHF5K&#10;7S43DipTLF2gNKCuAL1m+wyrKhhbJ84yrYtGHGcuTZEeorNPNncxjYioqwFSKsx+bgq9d361kurw&#10;jJfIOTxXbO6E6cBU6f17MZmzf6ViQX+XxXZULrRFd+Pa95GsbFyZIiAtoGJ1LrOhOKcYZP7cON9a&#10;X1JtUtZeh0WWMYjJIyk5EWBoCQXLUG3juJNjYUzP5B7Z3FzMbY+WU/H3aXJaPXU5c6SsT2Zsdmxk&#10;WcR2N6MGs69unFXZhNFc+SAIJIHEJl5o6SHRy9sep+1L/Ner1Gb3SXlVzbXWLAX76sz8xrPOY5pL&#10;xVruOC6/nsDnsrk7HWcV1+le6x2kaNFQUYz5rsKZcHFNBDIUqy9hkwTkRiA3m3LKUpf44gU0B+pP&#10;0XnZennOAhnbIHBDMANHPqNPEuX9LBZTRz+WtdLwTPkjDdcyHRMD2C/1eqnroK6x3Xs50q8rf+Rz&#10;1MOXtECaLViGpI3QuDkPtk4t6HBlxS9xi0mpzoS3aytxznCsoghywBYs/p0DUYmpf4KhzV5Ob6Xh&#10;TZ8d9atfHHTht2F9jxS00+2rq+9/Fuo5XMUIBdk7DTX4yFRHLI85ygWzs6icckzGIoBS3b+FZlz4&#10;stDH7Yu+vcOBA1FbsON9x+OZmaVl7+s5Sfild5uWuXU4TJ4nK38NZYnMUStHkBZj7PGxdre8ZDns&#10;2kTCdo1mPoBAKwZMnTwBgHHEM173vcacRorhlc3Y7hgauNb8d4DE4Jlqvhe1Zfof4/8A1J2BJsnO&#10;YWjWudjj/s7Kq9Vicg5YypowAcZk5HTpccN5E5VPOnj2/ZGfTmQkGfnbjWhvy5vo+DhTLuORwfSu&#10;q9czpJwFHseanLdxx2NxvYYx9QVZfC4uL1iZBj1lXGnWsNcIsW2ErSJRG/oSGTFSI3vfsa0enwPC&#10;RmDkEIgSBdyX0AbmS5Bc82cqoxl6nnj7f1rq/SsNlxvuuPjJvxzaHbX4bHUQ9zRmgX2VXLst88XB&#10;iYJyfHG0mETzJiyZMdXANNf2XYZdknY8AS/PkNOBq7g6Kuxd1FLExR+JOoY/O3PzeOyKc5lKteO+&#10;VJtVCr5/3WIgpa7B2JiIhVhxLFhQspmWTE4R0GSGQTLsQB3Ny5eabxtq/wBzt/6i8jq1yWblR6Ve&#10;LzdfB5jsuHxnSOuUeyXsZgMu+7nUJ7hjRW+/Nq9kgx7xnGYmHXDrU5QWPmUmShhUbGUU5PdwZWia&#10;Et438fiqRnxyn7ZkQWHlamnBwQPMuqdbRr9mzgYTpOYqdhw2SwmIy+M7TlMJ2qjX7Bj2QFnIYe2+&#10;tNJMpYt01hhdkSjYWTCzgJ9OHUZyAJGwbVXAxjP0AuKVNCHNQ3Id+kmWcfHrO44jsuX6D0ToWGzH&#10;f89XzfTfZMdj3YiyzM4a1UVmsNlK76x4fILY2WpoVJUgDGQneGiMYet6XJ1WQZs1D5cNBp+minLL&#10;ikP8mrggaCoDO2nPzZlZesUsz1zMZn48xnw3mez/ACFW6vYxs9pxvZLebyZ27JHbucKfMacUlqeS&#10;i/Hu/wC3XwJzDZ5InP0/SdT0+eWeU90XoBFgAwDu9Xar6rxj0vTDIYwB9VXd9TRqdr1UWLnI9BnD&#10;rLHYXPfLV62eVx3eKeQjvS8HOUuxUrdY7TjwSxB1pkH+ezEl4YkOITE69SH5ECJDeoW7c2VOfo4z&#10;FOVA5rSngfgq1uH7X1/ITWyi8D3/ALzcxuWrhFW2/M5jpnZLFssLTq5arh3TH5FMsrhURuivugIg&#10;W8hiPJy5cnUZHkGJu3yXp9J1f+rgOEQINqk9z+H8WVqztntWUzkgxaex/I2fwnvrfUcthT7fnK9K&#10;8lV+0nF17aRRjUNOYNNDhagV+SWQIiMFD3ZYImEhQUc0D9r94TNk9/I8RXz4l2+XIEc1cMf17OW8&#10;V1TI2u2WMt8rFTxFmjX/ACFbuleivDXbXXsZVy+Rh3ixNCrMQjJ45qWBNZqxXO65WGzp4Y+ql7gY&#10;GrFZJf8A1pEGNz9zAcq+N+1MA667CY7JWh+QsGN+zXwDslUXiu0h7T3ONz0Z8LS6i0tqNpGSXzNM&#10;JUwB8KoNELIzozdQcGQxjcePbl3L0Ojwz6g7sn2HS4cVv+w5VtmdKJqfLiqnxh2Gvmc3m7SMavtP&#10;a8Xc6pXePyNSbYx7c7gmm8LtdVWxIjD4aBkSfAbI9J1fj5ymd2p8VZ1GLFCRO5moAxHDjoSbhw+4&#10;clinU8j2HF5vP/HFqMB1dOP6/msR2rsfVMpTx13M0q4sh8NzGTmUxcuzWhAV7Qg6wRgClgJ69iXW&#10;ZJExYBuA7fpwDLGZQnkl7oYxYgjUVFaUIYUNOTLFMFTpB2K5iLXcbjeu2bWLxWZoHFrD9iy+Nm0e&#10;Wx1hNRTCN2ZqG5Zy0gNKmkMnLR5zqIfaSDW3g373B8NVklMAFpkkU8AGrzY3B5NYqZkOzfE3YaPa&#10;U1sZ2LrdHq9Ghfwvv2UM/lO99jVamnd7D3etfbBKs3TOqLk43xqAPKTGmUDB+F1nT9bkkJYZAAGr&#10;uD4MRpYkEPoWWvper6CHTzhmiTN3JIBEh3HV76ih5C25/tNurnL04LqeNx7suhS1dXxTH5nBTYRY&#10;VlMdkMDj8iB2V4uf+6t1JrWiXHIYLYR2OHSYMv25aydhz537Ndlvy9ZOE9uEbnBYBgBIsADT7ee4&#10;C4OjUNzCY+7jeqmWfw9Xsfa61vPYOni71+5icXXz2Wf1+51dtbHxNvHXarUFYRVZMoJJjDDMCiS1&#10;nDOY2TjStCxBAbTlTR9eKqzCPWYIkkQyEPcuC4M2JrQOBEFmbQAqmEuu1K+MwXtIvoZkc/ge5duB&#10;dy6+51+jlalzE5QcO+JmlcxoRMkyo8/2ClZywZIdTw9LIPllH0AtyDs48bnzVUBGG2BIyE0mXFnO&#10;03cGJLljuAc3AIul00PyHacjmMHZwlbB38PapRicirKXn5HrGPmr798ZSfYXijnXnJFKhZybEyBH&#10;LBK+eMgyO1hoqcvqOSeSLRBBHNqu1BUXHheNJM5nGULGTt1spc7t27sdFnZJu1aTKdDAZK00cgLj&#10;91CiqiKDJN6VzCvDyDnCZidQidtdVmlMCR2lyQZC5AewYu1JcqVVJg6/acrg8p1Ori+vVsV15lqp&#10;nLz/AMZkGYHLVxhNnLWDphK2KyBLmil8A2ZLiIv9AkpHrJ4MJgGD8q/Gne6u6Trsgh7EIxjHbtJY&#10;FjrQ0InUEcyxCtV3MdWi27s3T8dY65m7uYoo6Z1WtfDOUcDVSiamSZds5o3umLNhjiq1bcNJKyAS&#10;e8f3JxZBPJ6ZyO0CvMXvdu5tVkySOSAk9X2xi9mJoxszlrgOLBUPYMLXw1yK8dkXSya8TKO4osYq&#10;tiq+PzL+Va1gsTRw7XJv15E0+SzXXEfYTpEZkeXMUtzmAcaVr4k1Fiz8eAVE+n9iTzoTckX5DQ38&#10;FRW8NkshaDP9P6zkMfifeQWBZRi/kMWVvHPgLTal6+RMCzLAWwaViWNhZjvMxC5PTGUg0TUn4dmb&#10;tSyOPLOAlijQWOjvcc+/+vcFgPlqnV4HVgbQFPG0p7IJ3M5MvdV28xLjEcQlUq233KDnUtFkcScy&#10;ush7eecs5y1k+1Wa1vNZF0Wbr6Z0CG8EV1wF5dnEjNNkNj7YcnlyYLCZ928lCJALAUC2dThnjm/U&#10;EbiTa5AA5U4RO2p3OaKyQqLTGMCaVAJq2n+ESaILXXVJCsTsyZSTijxhEsIpmdp2GY0MwSwHL6pD&#10;FOcfceMB7cjS4iDtDu1Zy9NzJiaMwMp3tDJQ1AYHNafJLWE6YfMbMBULAZ4zPrtMFP6RM/rwEger&#10;Tu8+3mpZY9JklGHSAjeIu+4tI02xADnmSCS3paxqysRL67WMRNqqysuClRiDlJEQWLlkMAPiGID6&#10;RvEevrETNciTAgRcEHn9avyFVtJwDNAznAZcU4h9soiUXH3DaIw9u2hoXAMYk1+Xp3l2M1+YyjrW&#10;TRccy8PmZfm1kyyEqvXDugRqYP3ycvlm7CaMjBCRFEMU4SIMINRn5NQfBtbKvquly48Ujnzb29W0&#10;OwkZgSpa0xIfaSJA2vaEJWLEjZdvQYdZtgkMJZcN4hsCBrIuYQRrgvHI8t5iSH66N43befblzWTD&#10;05MBLNIRxSaTvWhZ9rGRZzEFtu7VguGtSTLB16alJjyktZMsPJaznwL5Hy2kh5QUFMRHL9NpgZkC&#10;+nz7dvBdlODT9nHEAAn+5LE7AfulEEbnBLMbGsQY6rq/F6jEofaXADcc8hBEyUE7mkRLnBxyGORR&#10;sUiW48Z37EsC99OHyPnp8VZ02bAZSxOYzyhpZJyoH+70gVerGUrtL0kOrgqzRSViMdXWxqF2U17F&#10;uJXNpBGW2RlDDOEWgHgYeFowHH6nMTM8G7S7GvIcq1F7nWnHXil0Msc4dLAe7AHaZSIjMOHyB22z&#10;Ai7AxYElywCpvb1pp+4nJLt3iutWWMgLws8ELF7MlNtgQmQPY1nEnBxMQW0j6xWfdmdsQWqeOl2r&#10;39wqs+PH04B3ZPfyP9o3CJDgzkZy23iCDTm9KU10kzYtwmrOPVLOSaTJKyxCyZJik7Log+QQURMw&#10;I8tvWN/r2IlENKpetG+Cq6qWMTyY4w9gNFoEGZa9Zy9UT6q7REFmIe9NArkS35TygoVHIVQtgyJS&#10;RwcTBDI7jtBQW+0z6RsXXa/b4LP7cZBwaF2BaLENxO0jT7t2pFgawawNVXJc0wLc6jBIrsTLjnkp&#10;9ixMeGCLnMLhZxECrcx+pHwzbT5fU08Vox9EMoiYThF/TXeRuNG3CO0ku4AJAiKvV4rBVVohVZCZ&#10;mFxVtWzeL/cPh/ni3TSQAxQxESreNxIdt4gpneQevbt2dlDLjhigY49pjSJkSCd1zKI+8RBcbgDG&#10;QbVSKz4rSbQrCxg1/sacumEslkD7jiMwMx6+PicEMztExO/rVPH7sTCRoTalqU4+IIIfSi7hzx6f&#10;/JigdwjSTycScgy0DV2sQQ4FS5eI3TZD7ypK9nVBaimsCG2QBsCCuFYJE2/fJSxn3TAzyOZ2iZCD&#10;F3NTZ6P33+nALnuCcTEbBsjSUh6pB6R2vKL10D/8pM6mrOUQC3RB0otrGzVgob5yqxPnYtieMTAw&#10;wuEwyNuc7TMSU66YB/ctoK9z8uHwurnOPEBIAw3GJiQJSJiHnKMhEMA7j1BjL+w3FXJU4exlELs+&#10;dGNZftppEsjIaOOYxhUiZDR5tEHMgjnnB8QONpkhkeEExOjruMYRlwiQ3PMiNwNjtG7f2fuYu4Zf&#10;cP8A2dc9mup/PvQBsvTXMczj0V8cwBkwxJ3UNEK0AMRAm1kjZluzCIYjeZhkaonjEcgLc358/p4r&#10;P+WwT6eBhKQY2AJIAFgCQCWGrad6/YAxb/c43H2Z2mX0qrpkZiRmWJE5kZj9PX01rFl5nTnd08Jc&#10;Yj5LwSf+70/jsip8ifH/AM0Y3DIXX+RPjxWMzN8VSTbXZ+lZOaT75n67GOMdiqsbbRxjeY3jfU3e&#10;LFfRQzxl+IlhkI8BSrxkJu96g7X4XsF+ftYSdd7q7BIDS1iiE4mCiQKRmCidv/i1AVqF4somEjCV&#10;wWPh3KCYjgMwQbyRRIRBc4gYiYMpmNtp3mIiJ/T1iPSZNqhPpADfXv8Ai1OFRqasbTnygLdpzlVk&#10;jXSqw95KGmphW/YqmOUrEmTMiIxAwZSU7epamMsxcuGAI5Agt3U08FdjymUh7sjL7QxkQDEF9pOg&#10;cBtBejK7xVm8+0QOkbeQySkfhZK8zI23W7YMVXXasKIImJOY8rz5SQzMQW86q3yLtr4+PNW5SIwl&#10;tJG4+oHjcD43LuQ4LEhXGrTNmRzhWsYkVY+LUZehUtHj5xQKsRVyN7F1HvDzMUPoCSOYgziCXK42&#10;12M8hpVr/D5+Czx6jYdrkA6AsKhrWqFlg47CZCkKGqxmIiud5GTtx2zGZvslmK+FjJULK2GsEMqH&#10;KxSRUinx7FBCG+zNgxmUHkWMuJqfFWf72OQkADuN5PW+pbVmb4cLXg+IZCv7vsGPwFkLBY2bcYNW&#10;ZsVk3akvdbfbsEw4CDlFCpYEzjiUl5FrjkyicJgub/r+9Fd0mWOdpSLOWdt0i54l2cekFjeujZdj&#10;6uNrdjuVettyXdreVDKqxGBxhRczNindUybf5nO45SzbkQesCUdcTA5CJCJW4YjHMzNIjW634Rh3&#10;yiJOGO0O5JpUniSwctEW0ZY/j61FpuZUo5MOvdbTazJWHK4xezFGsu3XxmVKFAEWFl5wkCccioph&#10;f0kj7ATfcb9u1lH3cUZACPoiN1CT6qXe0gB9pkdHsGjtZbE9mdTyGYKtyt28lUlOLpEzJsDH0Cdg&#10;K5UUiQpC1bOV+DnMGMRESPikyrywyXGvMU0+t6Lp6nBORmdpBcChL1BDsA1nESK8NFd+qe57MN/K&#10;5m5WxGJVVsfjMXiqh3cdesQ9dJ/VFYAIauvLEuI02WyuQ5xsZ8wgOHFDeI1u7n5vfl8b1NfQQHUy&#10;PusIsR+2tLF/AXKuhVzalHT8fiKyKPXW9myhGpSqf5RlXGKOxep5Vxw20+dyWMHYZCkEsorxIltM&#10;x3ZDft25L2elxYOmYYT9pdwDcvqQHpeujUdXnr9G5jL+ELE2alZV/r+VWeQspVVodaqvrjkvZWGT&#10;M+4tRwmOREM+ZzBWEEPKOZMUQRKQrd+Fm4/NV9XGOTEcRIiBRhQVdyBb4ar0rfw1+Vbvyb/GYekU&#10;lU25rDO652vpb6NqrZWjDJSzJZBKSynNvnqvjxorriSWHjWwo3mdbOnP+wJOWbwXzEccN0unFSF7&#10;JP8AZl/lbc+Q/j5XxD2hiZzOMpHkEEdqbF1WWXuGVquZO8GFgVFbWUzBQXk3guW4iFhGI9NPYbSt&#10;27aL7t6ir00RNETRE0RNETRE0RNETRE0RNETRE0RNETRE0RNETRE0RNETRE0RNETRE0RNETRE0RN&#10;ETRE0RNETRE0RNETRE0RNETRE0RNETRE0RNETRE0RNETRE0RNETRE0RNETRE0RNETRE0RNETRE0R&#10;NETRE0RNETRE0RNETRE0RNETRE0RNETRE0RNEX//0PfxoiaImiJoiaImiJoiaImiJoiaImiJoiaI&#10;miJoiaImiJoiaImiJoiaImiJoiaImiJoiaImiJoiaImiJoiaImiJoiaImiJoiaImiJoiaImiJoia&#10;ImiJoiaImiJoiaImiJoiaImiJoiaImiJoiaImiJoiaImiJoiaImiJoiaImiJoiaImiJoiaImiJoi&#10;aImiJoiaImiJoiaImiJoiaImiJoiaIvjF/vjdVtZ/wDiE29TACdjM5Yrs8i+YFWymDsg5ZT9RkpU&#10;PAo9YLbb12nWbKYxzQnLgfouR/8AdivCz2eKuT6CeFA10koBPuMk+wivmisLxRV6+cdTEoKd1CdV&#10;hrCZeJBtM8ymPQ97GBzXo58DH3Sui/YIHE3ehXF2MbQsXqOdmlTyMCjDYz2tE307uQqTHkhLJkzq&#10;19iAoZHEdxDfLln7kniFXInKxAWL9nqkHW6D79/KUkZDOYa5YySqNHEZOhbuCTMNkMlRysnNg0I3&#10;o1q1R4EsWuOQYWwzLFGV2oFZCJxwqGWM3AzF3B9o7DWo2sLkMO+/et0s2sqPYsp12rS8GSs45yC5&#10;rE0DD7lkAWJSwJXPk25XiUSAym9XWU/HvabsrxUdhtBm8tkKuEr9Vi/14r9JGUtSxjk9gv0pXKKu&#10;OvStV50rYUQ1fKZ3mR0Ys+Hp/TO5s/7qeTb7BMrrI/knMYbtuSPILTi1dmLGgGUGypzF9UqdbpIi&#10;3juu4KIBNwmPE3hINFZbgZgMxE6nl6iJLxXn9EJGZddaOy47rVKzhey4w/yVCnnK7eLMcD8lU/7A&#10;sbgaBnm+PuXWyZYF6JmYrymDr7QMHOXcJSeB8F6cspxxIAob8eOvaixTKWO1vylrrLquXbh+A4bI&#10;4ZL018njKN/JrRjnDeSqaSyzBkp0Mpe6KyMkt1gJ9ZjGeZzE2BoshyQhli4JB+HeqLs1O5WRn+sq&#10;iolfX8lGRQ7BPi1lqyaBinsHJ7x9qWQPzJquQsoWvxhPkjaZmyMpjIN1gtMTj3Osz+Ocdmndqt4T&#10;JZnNqfgItj2ju9xGPPC4jK9aYwrFRGJXNpVwU0VqT7oW8+BN9T48daYTlkyULBOr2RxCcaE8+36r&#10;QeKzLwztjIYK52S9maZH/p/2r4T2FzuzWJtdqrV/ccpZypzYAQbO4xVOZ8ctmNejkhjjiDXY1Afg&#10;4+rgsXfksMd8SCBdU1T/AExjO8uRnU56/wBVdkc1k90Loy0fiUYiMZLGGcLp2mRWgWCixMNIiQyY&#10;KRmcUMk5QMMjU1AZvHU3ue5gCrMmQ45vIVv8rniWrzsszt9rf8o3cxazGLnFWnXQ7XmJp0Rx6EfG&#10;PWMSYK6nZfQ8ba9ezUhNOtzWcutDO5F9hT5uefsAmdR5rmPrJbvTBjz7Mso6djL2atZPs3csN2Sv&#10;hhzGG+QLb48VTsFbpGcAKeL63GUs7qiq1xVxxalLbAoJ4wASZQMhnxtUutMcokd+UF/ksiR0rNXw&#10;7Dbx05DGOT2C/wDJHZ8XUxtZ5dHopSTsFiQv5YX0kpUMkdevYVJAuJiQGdtuzz4pRHbt+6tE4mJL&#10;WvyWtc5I4qhnaHyJm2ZZ+MY7L9h7HTvTcjt3Z7Dk2euEqwENU2a6nc+QHAtmuYkMFHKZRJahf9F4&#10;R6iM8pgxLFqqz07Pbe2W8XaxuOw78riKietY69gjhmLt9u7ZdJmVzFHFIW5l1MYWJ9/6CEMUJCUT&#10;MAXZwMSN5Z/JelhyAQaAr27XGg7osHT/ANRULMh2fr+EV1nNF1jqmKb18G5j/Ri77rVzI2smgyOn&#10;5ZIk2/cnIx94mIeklWemwxlulLbuLO9NALPrSlfFdGeTmwuOzcLrXF2316t263ay913XMRe7N7e5&#10;iamLpsSGDpqAWrma4+WzjjJcqpSlEiUCYs4SYnDLjhjDCW4qodXl96QnQHWla6uH7jepsyuUYvA4&#10;yhN/KVMcvEZHuI/JOPsIrDxzXx/iLbKI9fisppqUyy9ygVSsRJKItjIY5RqEZhi2ilskZe6Swu7d&#10;tVZu0Vr3YszV7jkcQGTyfbL6cmPScL4sUpyc66aPV24LH0Pcm6OMKFq+AmJurrkCiS3hkiZAmzq7&#10;1PCY9QBpF2Br6ZMeRAryBoGWU9k+Pu39c6XlsJk+w3XYen2kuodfxb1YzHYzLdgln56weJbYMimm&#10;gZtGTVFEOsmpKx33kkIFgTR1KUeoxxlA/YXABYVLmgA0NWAuKAALFn4nA1OoVLYFcwmdvXr2Dz7L&#10;yFZBVmpQkSy68JjqnjSFKfS4ywoyMTBi1MiOMFtjIECFBpUAUFSO4uTQvzoGhmGcxEsYYkMSaBta&#10;WD1lS7krDV1beUrZy8nJZPN4jFFXLsbatBdNf+mcXcTjsFdddvTsptlzAWquQsOSGWHLCiImkgTc&#10;7n400Fr/AC7y5NFKBlkiJSkZREXkAH9MSSA5AYu9CS4BL2CpaFC3WxvYqs2oqhTq4rPi9XGzjrpr&#10;IXYynk7kzIRMrY2aiJRHmaUSRcADUDARcU4v2/SqrEZQGQRkPTtkJAvY+kE08BtBLBmCsVFR27D7&#10;V9Tr92xbJCK91N5sZbJ3T8NgG3a7Ft9womhYgSPYpjY5+7Y6zEkUobdtFVhxbiTmB+4RqNZOC5pU&#10;XYkeDuL7k+rZqjdygYepkfaVrWVRVNVJ6Llymsxx+SKQTLWCuImIZWY5kqEjEymeZF0YsgDzFu3y&#10;vZaMnTyxQlLFLbUAC0iCA7kf1cDaCbOSxvjlbJ5LGFVOvaVxiPLUTYGrklU4lnMLAJsAxSm8t5gw&#10;EWDPKft5esd120WQExnExIAJoDVhoTRu8itC4CmFk3pSGPbXl+Kr2MkderaF9eDdar+JTrMVzjk2&#10;vBw1e5TIyUxMkBcZkPTUBxW+tG+FLMtE8ntZzDNjOyJm0ZuC0rCVzQSelauCHBUNExG2mRvCquhg&#10;Wmgg4pNapBSbVV2WYgCcK+fjhxeszxHkRbFyM5QLimtP47793JaImIzD2M0dsasBscOfSDIeogf8&#10;z/ZnLkrKLmTymPv5BoZG9Ym3f81ysa4p5ZrhRFmodl0qKShXOJEI3HjBwGwzy1cc8o1BvcMH8Sxp&#10;o/lRejPBLBOWTD/lAk0se31FxuaMhWTCop9rh/TTNE9nm9C15DPrv45uJd+fnB4w8Pk+yPI4mp0V&#10;F5aJchDYBSZYqvATBs5i2BiIzwz5ogwahIfj/F7M+qoyYjn6U5oTeIJdgwlwiKkg2HNwrxUvsx2I&#10;oZO3kbI9mPEvCaqqRVldM6eCvxtyFxQ8h12MXYNVWA/u4lNgBZOpykCQNf3Hb5rX0/U5MXRglniH&#10;Lhmi9i1KC0bljq7YrjchYzGbc/G1W47IWLLkYNtc00KAKFQrFNXz8Ve5isy61a2s33kQ2MpHbfjy&#10;YJYS4O9wxejAHwesm7zwVZ6vrBI48g2vUF2cMWNQQTWRYh6+oUcZDs/HHjMRC6dzqNDLeAb9hqcj&#10;iuydgvVXMm1FkJ81sGyVeAWhJJXPODGdpaWSJ9RB7d9VgnlkImMbH+xuSaku7F3oRrRgCsb9kir1&#10;Z9mxdB/W6nt15RFBpJjN92ltr2SMULY4VjqV2B5zWoeaglki3mMavMxGDSq2ml3pWngOZqse/Jii&#10;x4igpUF6MaEHgxepqrMjL9kJ1+gttnJwazmyfV6qKr+cMInHSyCa3KPM5kRbJC5hobbkYRERVseO&#10;5ye63xuXuwoC/ELaf9gYDCYJDf0iQAX/AORZyX9QALAuLSCyF+RuVf8AUVm7mqOL7Fbx9FWWtsWB&#10;Xm+5qyFrB460n3ENG1wSz3ggEV2gQc4CBYcM1ANt+H7617cJwEpRkc0hAlg7AEAn/lWhIIBqBUvS&#10;lmyeRTfx6r3txb2K9eKzkLibL61WqmlMY/E0aBmwB9rDNrFi35WcrC1wR7zBTmPuFoixo/z/AE4a&#10;qs4pGImWma0csSNA7UcgyINTQOtgd4wuHvdRxWTyfYrl/v8AmbCewZe8y7x69hcLkqjAwPUxxh7G&#10;NgrMHYGxMLhSjYJAXHnNuIZ5HYaAeHn2uuZsJmD6tpHiL2sNWqz2FdNO4xd9eSDFZBt3D2XiNFdU&#10;Mf7cwfaDx12ZDGktYOBwNKvMsKC4sid5AeM6sInv2k7d2jUrRyGZtO/zVWDNm3EZJ7NwbaIsKsHM&#10;QBAg/bUEu3BxMt4yxjUEcIpWvc1AoEJxk7V3GWoTC5qMlcClNtpFEzWgzlcfaUbcuV0seWMiGFI7&#10;Q7yNrBiQDIlm00pU3CGUQlKO37Nld0pW2sLiMpbgNoLDRwCVaZdZFN4m+693cNAPqzJKrxTWuLA+&#10;8QwY5Qcyr2vEomOMzHrwnVc55HnKYIlK4NhTV/8A7WxGhe9Ql1MzlyZImU5H1RIYABj6gauRSFpO&#10;+0vfIqUPv07807zyPHPXkaNh1ZZNZYOtIWa7s2PB4yA8RGeHCD9YNcTBTVulIHYSai/MMQ/dTyZl&#10;vE4zxyGCUsmw+kyapYghxUhi39ZB/TJrWnLpP8jTF1lM2bdVVS4FhSsfXoOX/wCnyk2Y8pWalSEG&#10;t3OeS4GTH0mJqmCJVo/by4LzconHIJyOw5AQQ5AYtQmNw7mpNAAbVuOVh1u+qtjrUZOnjn3XKt5E&#10;6r7k1QEH5Isu4on/ALcHAyUi4fu5FIjMnETCRNif1/daspkJARluEJGJBJJMS2/eWIABG0O5LOKA&#10;PbF3qQvUhbMjYxJGIxVyEVZIDGYsEFfISUQjyNmYNoAMiBkcwU/bPKmLHyVGPqoYvTCUpRJP3Cj1&#10;aQlcG2jhyaFiLqfZyu1op3acWM6Wcxt0ctRTROH1sWs6dHE1salcV/q5zIfxOWFIgQFEQUWCOMx9&#10;ZL8v5HeunqzItlrMkeoAGkSWEQS2pYkO5Yh6qnzecyDjrfkmwvNUkWMPaFaa7Ar0ksXcosrrX+yh&#10;4mTFl7fhwgB+0Wc5KAAjQdu30XMvUzfblJjIAxLVoWkJAOIuWD15gBgBzUs5PfMdhi0NOy3243qF&#10;JlXH2LWGy0GF9ynmUmqPRC5PxmTCdBFJTz5cnE7X49rKGOWfEfeLDcHZwHBoSS4MbA8y2rrPshkc&#10;rm35inl8kUIxHTaiH4EKSceNCgBLv4rGU60KXzZQk1jZu2OLR5EMASl7lRCEpAaN8W+T8K95Wv3Z&#10;ZsshllYAHRn76k3eRIuKCwr8Bk613DDh8rk7WdqNqHm7dR9G687ePxr1m7qGOztQRbN4Nwb52QNY&#10;Jnffadj2YoQIbIFH3MsIe3GW4mNH2sR9u3cHBbU0NXVVfnGt79k81m7Ccd12lRT+co9eYjAsTSt1&#10;OVfpDqmMnwz5pU2o1YOKSGfIxu8RGvSE+lbbR2qXPhyAu93oqckxIjIS0xcudWIfRr01cOvq7/Dr&#10;C9e+Rup/MuM7pfweL6lQyOJ7J805n48NHXsDjcT13Hpbg+o0Cx0L3x9imFrE5P2Qm51k4nyFw8h+&#10;f1EYQh6agWev6+a2Ys05Y2mSY/Th8weJdaI7XQHLdt7x2exi7eN7IPaKdTpHU3+AGpyvZnSjG9bq&#10;pAZdZp18MNdFaDJaYOTARINz14kgch3Gy5jmDumQRImnbgy6+/Id3N5f4xz+DylXM08jhM52p+Vq&#10;WF08k3r3x9i7Sx6ymHLiEIbZzz7I5M6zSIoGAn7pES1YsUQ0zpZaZAShPHuMQ0nIDsK91DrR7jgV&#10;0WTXsObCVrkmtIlCJjEbnEx5Ik2eg8YnkRFMQMeszGtEpwjHcTQVvpp56cV8/jwdROZgIkykTFjE&#10;kkhtwDikoguSW2ipIotldTnCY3tFtdwys9WbbsoRbuUgZjL1Wk+Rxc5h3iPxIm0VOXvWs+P0kJgo&#10;mKiDkiDaQFe8/Lu5rYJRxicXeJI2kCjRB7nYkDcxcg1sV2DzmGRgLNc8pXsV6HUmVFd2zFGpWLNf&#10;6v8AkzH+TtmH66cbMs4osatVfHG6OKjteUGSB76zjDuBETc24hwztrzv4qGHHlyye5DNrxfwHk3J&#10;alnDdIs5O1Yx1btWHr2MyvDKVnMDjMlTWvLn5sHVrqx4AtLoUmWEwmM9yuGQO08jn0IYztAyDktU&#10;MGTDD/YZwSYsRSoqAABcA1Diheqyal1Ppedw+Zx5ZW7UazI2szWykYM6nYb+M8AYvp/XkYx9g0Qk&#10;mPlxJVZjdKh9AJMTOw9PAQqe1PksgydZI+1MEQmQ5jSRYMx5AFgGYLE2/HeVdXXk4vgdEe0l1q46&#10;yxddFe1jMeI4XL5NbWLKcQU+rbowQ1llwgjZxE/HMjCQDO2hD0Baga5HhxX00sfUZiMsA898ZUaM&#10;SYxiYidfXASqT6pB9sSLK45ihb6t1q2wuwDi8tl8kU5jEY/NXsf1nEPqrEMPVb1nH1LCr5FUKz7d&#10;82ijxNnyrifubyT5cjTiW7g/mGbsyq6qObpOnOXIRGZH/IxgDt2xEYMx2xDRa7OQWAGjEN2d7ixM&#10;FLXixtc1tgLa2MhpeXxyMkvyCH2DMzPrMfTWoHZFoaMK2px8q/N14nTEe6M/VFjOTmG0+uMi7m26&#10;AmItEbifUdtK3lnZ7KKlmnROEpyGKTiralQUK9uLPdskfJ9TNpHB7jPAfsWyQmJjkcQEt3arfV9F&#10;Z+Q/JYuqxxgz+kCjiMSHI2guzuBKIoBEASlQjFiYZ8IIpmACFhH0gAiZniIx6RvMzM/1mZmfWZnV&#10;q8YykWc2DeHavfW65hjPpBz/AGSuN5n0CZ5SAzP0iZ/p/Wf6zofkpxy5ftEjWO2/9XdhwBPBhUvQ&#10;lQT9Z9NvWfT+n+Ggsq5fcaNy4clxouJoimHMlM7GRgEbLlmwl44LYYgJmdvr/aMzt6/566xIfhz5&#10;6cfDvU5ylI1JIAYPw0ap8haqgj/5/wCn6f56AEqAuqkSZKxRD5FfI3Ss5gVw+A4iURvMbyO0Cc7b&#10;bzt/WZsZRGPdSpY0D/uGqW4WqdUDk2DCJsA8mLAbmb4hgJFmLtxNZTQWQs16c17PuW1yr49WMoi+&#10;zfuWGkdZbEwQSXMjlckG8wMCIjO22oRxSLRAJJqAxJPd5XVuKMs2YY5QIlKJEdgZzJ6kWIYl2YAB&#10;gzKRFYocB2kEhDG8yEf2SlUO8bk1ysbiJRG+3k+m28/492GJAm4eleRY+IN3LcVI9HnE93UY/bjI&#10;vUbabiJRjuYAipaTECLuNYq9p1RFsVlW2tpGqZlWrPZwXYXaKKz2ARqaJisoaohmRgg5yJEJVXk4&#10;p4+XyKQyT6fDIgxc+kEAG1ZAEB90TKMhJ9pMXEiQAb7YnKuok5WOuITnW3M7dIBEsReTjXsgTrr4&#10;RCwrMNwGMsmY5RH6jGpwMZUFSL/MLpySjHdGNcnqNpRIFWL29VxcOxJcAVeRCjSs0VPGwBIx+Svf&#10;+pRddg8ky6RjVR19Cj8kVTKCkbh2dmTuZCPHiV4yDGQRoDeoLhjR1XPLI5QZEOxNaxJle5YA1c8b&#10;q6xi7fXXVshn8PkavjwWNXjsJlROq92PzdRte9m7S2h7hVGGm5iGeCRkmJgCIY+6mWWGQUtEAfr2&#10;4Lso9TGcGoRGID6C5Jeu0F3JoO4K1YrHnVxNnKqsA1Eo4ZFqaI2S61cXdGMPZbNsgGH25TYWoRKG&#10;CPM4jbjvd00okkE7Qz1qHuO1dFmnhyxIZmiWlVm7wWL8iBrrRQ9Uxyrl+thXY29dyHYq9qjikUqy&#10;HXfdXq8/hH0Zaxe0nbWtTucz/wBuw5XHKY3rwgZZjGKuSO3cvU/HxhAjFlid+QHazOIyjIODxozH&#10;iDHV847n1nPdUV178l2DC/IGPLDVsTMzct5HH9dfSNuXs9Pp32kowGnYN8s/H2IUxvkD15fuW9V0&#10;p6ViSJODY0BGnhy50Wg4uqhsjkIzbhtJNQNp3bdHAIJLkiTCJEWdUeEtqt5TOdvqsyFTK4vH2cmU&#10;VqwuXlF32niLeQx9dNeuFepW8kEa2STCjkXkggOYzY92I+5/xsz9z9jbuVvTzj1HUZM8DIgf2k7m&#10;JoAwoIhnFHJq/pIWL5XFWKVtWBzNy1i69Wy+lXJ1b3qOCK/m967IVBHy15ayDUCod4lmcx93/mpy&#10;Ire3losWTCTkHS5ZSjH1Aa+kBwZScAgXZmiAxIqRces4CxZtYe7bfk14v2rrvlwCGMJTwX7P8bUu&#10;J5Vq954qA7LLZKFSolpkRcRnOc8BIxJYgsz17+LcGuudLhIlGe3d6d1HYCoMQ5Yyl/Ylmq1WIr8D&#10;U6/abZy2cdm8ngqisvVvUKV/r09otVaSQv4dNOvblsKrw0DZdyK1NGRW0YETMYOeXJEsJSYyYBTh&#10;MRHumJmwIkZMXAsBViKEE13EFuU7G08gVLquQXksawuzuzNaqPZU1ZCtf61YEKFqp7QWtUBLf4ai&#10;5mN3i4AiYkJKJ9JIAt2/RUjIMkRPKTLc7EiI9T0sLsCWevEFUubyWUoZW1ar3rGNfcoVcl2isVG8&#10;t2LzeRVNm3WtLdz8hucUMU5slKCZAQSiDabAdr7bm3Yq7FkAkJzkIwAjvcGRiSQWAZvUzOXZjYkA&#10;z8Fm+wVKvZuy4O/k6l0q1UWKnLQ9qmWGEu1lMq6xIsMAAiFE2B9SaOxn4tiuxymSSLaW+d6c+6wW&#10;8ZM/+tKeD0z2D0mX21LmW5iDt9QMmBHGIi2KlfbZTWjM+UpoVbVJS6wJaqtjpssfI3a4HBgPunLA&#10;eBAXi3jfbhymGb19x5Cmn6MsX+1lEzHqo7ZATBb7RGW28Q5LU+0gkMSSFb6L7J2aiHZB9LHcbmMe&#10;VCVqsziyOb2WpVRIwh0n5CFSnNjykQrmYidolGA3AGTAlvqWu/APd+9Ype6ZDHuAjulECIY1aUhG&#10;5Z2EXLlxRiQq2rbHKe2wKQAanvVroytValYuNsXIhTcupRHDZGv5dvHEmLCEYIo4xquAjKWw0i/i&#10;3O1W86arXDq/e24YxiIAxeIEQZVJL6H0h5MAd+2gYKiqZPIQFlNYSmtZr3kPrwDVot177tvO9VaY&#10;jklnExbMzEECwKCEeM3CUpgxhq+lwTcgUDVqOQUIZc/UOMUaSM6MRvE5XIDgbKvOoFIml7peuVcl&#10;isDRxOOZiq6TvDfg7osXknoj3BWD8/AWmtUzsU8YEj8YhHoRU+0ZxG3V+D0q9xTyFGVmMf7GPFHC&#10;NkTKUTDdQxA3EtKkhQ1LCMr8RkVc82nFZSjjOz5ReOpXPJnanGzgrMKDF+GqdlswY7yAQjwkU8mC&#10;U/2xDZS6aQMomu3Rm0vWrUpoy1+1GX+KeQ+iXrJpLa1CHDBgXcgbmJ3RWK2/MOIx1CM9VsJh78pZ&#10;xyzeLapCjdLffmMVnTEExS4BnOGkweMjxKcntRhIzEakNyrenCge9u9/Iz4804Bpg0MqkFg5AeQp&#10;L1PHSvK1djMKNVqV2sZ/qHG5oEY1GQoqtFGP7A5MMRjAsC1KvcLYSxcom7SsuQztMTOnps+J2ywd&#10;9LHkQaX5KcekyQPtziZgliRXbIU2lna4FWvyWQM7bawA43F43EUmM6u/JUcjZtUKt1NmirLLlUWY&#10;bDJrGdoJM5JhyEymVMiPtmyWXE/pgA1x5W7Hg5IWk5s+IxhEPGLxJagb0tI022q7tEg1srDn7+Zz&#10;nYKTuxWLmdAJTYFzPLRB9HIWIu+2TdyowxNY3uNanv3AYLyCE7yJROSDgnStqEU8W0fh8auoxdVk&#10;zQGWJm1mDA2YVs59Lm9CATeK1fqdcdkZo0xnKslcVcpVyzG18RFuoVa+hCsdKoiwLBbt5YgZ2ghU&#10;IiHK2fURk+wM9aEtVnYcHr39wTLnjhlP2xtk9SCTEE3ADtcOxAcj/wAQFY6UXmmWRdllVGZStmKn&#10;vbOzyOatMCuJtOKJJctUzgJLgmTMwPHY4maSXrM3DceX7LLDLnlP3fc2mcSHDPTQ2awrdmKrEXmY&#10;ry4952aWKt1VXSrnjas37gXqS7E1QuRxaNVxLFW8NkYiYKVyUlsEYScvT49tH7lpOb2ZyhJ44zXY&#10;Q5G4aDgKxrYlr+obM611HM5e6yrhaOT7PhKB0cmGJxzq01m0Isnmr2OcNlntr6acjA2PHyIm8QCR&#10;jfUzhw45/wCQtavn2/dTj02XMGiNwdwwsDo3AUIbQsBRll9Ot16hgcgNa9GLtZnH58ZpYm2xq6/X&#10;qTPcZM76HGMquPIyXTr8lD4vBDhnbedMMOEyEBr2ft+i6cWeDRe1q2vbl3U4XC1sruGXvYns7crm&#10;KeJXmMh/q6sqlyi7NnmWLPE4D25m2sNjgtDmundSUDt5IYwSDEMcN5IkGeh0cU0PImjE3d28g5Mo&#10;lvBZ+f6VW2aPXsJdu/Hy1ZWbNvFY78vdvWMdVdlbBKpDk+uyi1aGVlUetoSqlbbEiRrE1CIlGtuT&#10;CITGSjm1tQfpyvWi2dP1E85OQH1Ro+tiCPnSz1W/Kfv/AMWjMVsZdVYq0UvQxKcVgwRlgsKVf7G2&#10;gOxX7durNMUMd45gzDhJCO8cPuSjeiqxmcstKlbg+Xc5i+ofxR+Tpwr5VU7F8jdM6zVr3lPdZyWe&#10;gi7D2TA5Jm8+QKtEyQ1knsUxKhMhSMz53UYw25nY9nW2WPKYzkB9vf2+i9S//tfuoZPJfM/VMrkO&#10;uWut1+mfDl7IY2oVpVrG3KedqeE8ti/FEcFvsX2sFRTMrAwHeY21dLIDgMRp+oXkSzDJLb/xoveR&#10;rAuJoiaImiJoiaImiJoiaImiJoiaImiJoi6Df7muBHPfwx+X1kZh7DF1MiIriZlhLuhVgJ2+m3m5&#10;7/8A0OqsgcDtopxky/ID/ldisOv5m7bUdlu328pWzmUQjE4vHBkwztnE2Wsx9lM8wHw1P/Net0SX&#10;CZhZD/dqPTD2w86PWl+3c3mtuMbsgJ3FjYUBYjwZdQ6Naw7N1cbYwWRbItyF+/XfUYGasGvHllsh&#10;mWY3gQiiskQtzUgeDRXETJ+pDZKZESHob/p5qWMzgaxLEuHcEmhkaf1DCmpAartfqGK7HOFw9/E9&#10;exlPr2du18WWXyLKdvBZzOVLDLIRbrXBkq8sMRQsDgVhPMRn7pkcT+oynIuP66jxtZzS96L0Pege&#10;nGHHigIkvvJ9J1A20IqwqTtDxYsFCd33HaBxhdgq9WRcy3vM6XTic7q1CtOKnysqVYMSOaq/NWsr&#10;V5VkG8L8sxIsluEcO4gkEUpxbgdXcG500WfNEZ8u0ERIkCQ71YsxkAfTtYhiBRy7tYa9inmWvqUb&#10;HYgyuXdj6XtfBF63KWcZylobOMBRNrAtZccfFcBEZCeR+LfWyMYjHzbhTz1/X4WY54sg/wBQSmJk&#10;xYlxKp9ViwjtqxADB9aT8tTrZjsTcficd2HKWmXG1FzcJCsveRVXC8cJUkpYxIkuRTuICExAb7Ty&#10;gbIxgYiRcnWoGgYkM9bVAAoX4auoGDPnnCGORk5ckxBIiCwo52S+0yiIAuHJdZLjq1qOwHh851/C&#10;Whyy2Reo37CbGUxL6deKt32NymUTUMUiDavn5BKwGYPlLJmMzGUnf4/oqZRyTcnG0bkfd6gwJJdg&#10;WIAa4csKhSb4dkOsnsducEkOvHF67lMDY6tmEZR9ppYzCWb3X8MY1okWBFd7Wj5uLfLwZO8FXuED&#10;6alUmWaeQZsh2xiaSuJAkRrEXpQs16MqQs12NvV6GPpZugWLwFu75sPiMWhWdQhrZtVTztdahC7W&#10;W0PJPOw8FEcgcwUwOuj0yG8sOTE0uSHAawvR3LlezHBkywMscg+LcJwxQ35I+n0DbuaW0/c0gAAR&#10;eJVyp5DA18hiqdrvGa67lbA4tHYewzVtdgxD6Fp4WDN+DGCOLGOA2gFdXNTd4IWpKCE4ZoSjMsHA&#10;e9Dx0La6Eil1h/KYMPS9WOm9wjI0RIt9zv8A1DgGj0/5UcKkda6/eudq65h8nlreFZfydrrOXck1&#10;Bk8owZ/H28yvIkLAtXlhNUwNhrmGlHDkMFNI3Ri+Sp7/AI05cLcNVnx+1khLFieIasmLOSKFxUkk&#10;UNwW3VAFpl2MDHMgY7DWHHJoMbaxy2trMTKFY9rK4WIr+1jzQTYcxMRJtYG8l4znT0vW44w9mQG6&#10;b2IceNRV3ap7jUWDCOk6fJMCew0fa0qipANgNTIAWMas1zFQ47HhjE4Ecvjc9YqqxvvqCsTaomFg&#10;KpWJzdqBKu+GulZMbzSMmMwUhtEXR6nDKOyIvUVDcOxdc6uMR0WzCCwLAN9p4+oOBQlzV6GjFZbg&#10;8Ne6723slej2pfU7PUXkX47JWYs1aOAvyJ3jxI2mGLDBrQ9JZBSueUGbDjaMTEEq38THHgO+U3MR&#10;WJNNrfc1AC71L00Dgi2jdoZbuN+Mtbb7/JZq/bC4uvFOxZv56gQ0bA5lRKuzW8ki10yY1wRLCCdz&#10;GZzemeTe586aadvJb82Tp55DHJFpGlmJJc3bQAvIWBvQtX5eh3WijqFbGYGnketRlSyWLsZfF9ZW&#10;WTzmPKq3L4mnlUyMnXT7FZF7MgMksLyyYnEzDf053RgXMaHsG/lfPddjyTzekUOvNyW40HeWu64z&#10;PY8X2HDZLLd3R2RuSuvxrsZlq/TqmFw2beRHYsBk7lW2ibK27A1DZTLo5slknsMxlGOcPsbdWxDj&#10;kbWrbwZX9OYTwtMMAwqKEk0NuLcuNFI7N2H8VYymS6uzMdTzyaJYnsOJQNeljgxd2E0F2asrmLMx&#10;cq+KLduuKTIjXuJSZt1LDikGBAo9r14aX/5D4FMziO/eQ/kGrWhlYs8de5Sq+TfjaiP9Yiw+tUnT&#10;1azW65Yd7jr7KuKGwA4Nitq4zZVagLJvaxj2qYRmYzO/cmIzLRF61bV3fS+nBWYZY8eL/MW2UJq2&#10;jMACSCC7lmIYCoKyFPY1FkcJHWq8dK7Dk6TMLN2hnlv61lcdVf7XH1JyCZeM2wT/ANubBJfjCYJW&#10;5wsJtgJQDy8fr2/ZaoSxD0wDjQjhXjalSNW9NpEWHGB3DHdmzqstdo3sjgLNnC5WvUijYvdvdfEa&#10;FzqxOoKNzxuK58bVk/EpKnmYkzZU7x02OUNwYu3foz8q0NqVoq8c+sY4idwgasGJJYsQ9G3NGTgX&#10;MgXCm/nse7sFjKXOmZe3XPGGrsHWX/tsrdeojFdFOcsKB2Sz9lc5AVLaHAfFMRJDqwdLCR9LmQFQ&#10;NK8SwL1ZpVpS7ehjhHJiAlEuxeJqzFmctAg1ESD6gaD7jG6UTzwPwL8V2jCYXC06CbWLyVq26xax&#10;1PHvY59evisWDbDpxwPfbyFF0OFoCZbN3ANVZ8MIxINhq9/4ZWTxkwx4YCDeoSMg5Jb07RwuZCnp&#10;duKwIrZ2sjfu5ZOPylh78gVWylB2cfnLuRsTNyrhzoKU3HvsMErNEGrGFSRzKh5bayiEIxpbz/VY&#10;5DqJEe7AQkH2kENKlRAuNrsC8nsanar+q+9+AqOxfYMbgK3YckONzeGfZRUGrgoQrFOt1q0gcVqx&#10;WfdiT4XDBgtzZMQc609N0+GbSySANHB/anZ1DKd+MSwTYRlXdQiMSYl6CQsKlmY1FApGYtW8hi7z&#10;8+Zd6m1l5xWLt16l3Godeq1OVi7hmY5YAdiAIDtNsAfkGBjxl9ro0Zum9mG8F3tS/dfmsUunlPGY&#10;5TvlJtrBquz2OgJJs3i8v3nZ8hkqtbr9+z0q6gsO/D9R9veriTULinjlV7IJllxgMEzQVxbOCjkj&#10;skfk1XhYgQjJjzF79ra8VyPRZ44wMc9piA4IFyCwBqDYs3fdgp+QVcTE9m7H2f8A1NdyXuzzeBx9&#10;MoynXm1FikLnYscsYTVfOSiKiRNWxTMWIZHOINlgMUxKJdiOHxrdQh0/URyGUnltuIh5VDgkRJuQ&#10;1/EBWuw6vQxQVclh0ImzbXk5xTF3XXzvlj4XiZyt+qIyNtkLdtV5L3B5MJcFMzqjqck5ybbe/jqe&#10;3xV0MRxj3shMdx3RDVezC43HQO5AZrteqt2+qwheJ7i5GXRjLdNGQxT7WQ/O3siIX/wN29xKW11V&#10;7TUu8zSUmQ4ly+pZxGThwxIHb9VrgInGfbm8RIuX4h2J5PQA6NUikpNztS2KtXes1sP1DsL8Fi21&#10;6FcbE3ldXrtyFJmPQwysGhhTNg2KX42jEDElG8FcZCLSq4XmxPUjMWG2Nr2EXZrGtra2WFXpttxY&#10;1Lvbaa8ficzbr0OtPs32EF8MkMPuNx1CJRVRK2uYLKhSAiBgEeVkycY5RkiJRBIIBfkRRuNFkyZM&#10;4zxEJOAWDy+3aacNoBFGZg1go8XSyWM7Di5xa6+by7HrdjU9fJtfkwZlRbtYoQPmPJcAiZmZ3mTG&#10;RiCQyev3Ja9zeAAFL8AF6XU4+pZhijxBjHaRcEkbiHLigvQmwWS3VVa+ZyVnvbAw7v8AUwyzrFDD&#10;upVMvTAQxuZyeJfBNVWlowL2lxn3BDHiOCGNtJODqI7slKvQctBpzvyUOjObpJtkO0TJoWaTDyBq&#10;NXNA2hyXI1FT14p65QDLYrIZrGdUzljLpaGRqWUsHJUa2OyF39yssI8Vd61wYgtSieAkUQXn/wCp&#10;H3DLHN+GjCnjbvL9y+gj1OWQEJQEgZAStYgsTf8AttdgWi5Ia2Od0zkZ3DY53asa2g5da7T6zd66&#10;ONdTvrG0BHGRFzQsMkCDczmP/pgSIrHjDJ48RxyoaDjwbxHdVeR+UnIEY8wI3BvTWruAH2mVgS8Q&#10;HoLqt6nguwPzFPNdMvKxnZ8m1x4/E9xrYlC8nj3VFEY4icoEoue4IjWKAXBkmYiAkdiO/pxHHECH&#10;9Q3Y6rOcvUCcsmJ/UWG7gNGv6m1rtFqAiB45PE42jj/kXIJuYO3dZe/D4Lt2IyfaKWUUh6kZp9Gi&#10;1tZfJnnpD7qIcjcRLiIhB2jrIvsmKRetbt8w9BRhUWdTxZc5lHHliC1b+py7S/qIirRNGJjUFUGE&#10;TgLeNz9rGWuzO7EzGruwV5FJuIpWyyS61vF59rgibwtVLLDrZAkVEITxZscFZjO59hv5fD5t8y9v&#10;TnqJPHCCbBpRIG4Bi5AEjIM0i5IJA1WSo7L3ZnWyxz/kTB1cFUG6q51XFZmzjrPZ7mFovsRF4bCw&#10;W4LKLtirEIkksKIWSfIUGWPPgAJlO/FzTiAO1aclXCPW4swxyIcgtENUgHUsxBuzMystJuPtZJzm&#10;9ddjZVgsLW7DbyGPZNfGsUkX2MhlsHhwmVUzNPAIBCzhQKYRTLiiejH9sCXfy7d/fYqcWyE5YeiT&#10;AkFgQK3L0YPUgEhtAo6j8/luvOrWe6df3xLvyXXE3huDdLL5DJLqXcR1vJwk/eV2VnMmxWNpjEhI&#10;CvlG56vYlAbn7q37tOx5rKP9kQExMEEluG46AvUFyOIYtUEC42rDBipgcP1OjlcwsrmcoXMNbO/1&#10;jI9VTYYl60UssTWUKjGqb76vZOQMgiAhXPcs85ZCRVvBCcsZmGSAMhGgs8aDm1ON21ssIzGQuslt&#10;P/U9BeFsZsMcylWr5VOMyrsb4GWM3mq0eYXCqHbcycxkSGyogBCdRM5kW76+XjbzVsZSMtmbIB6g&#10;ADB4lm3GTvSIJoSA8XeJCqL/AO2y1dU292ShQvqu5DJIrXL/AOLyJyFZkhk7RDAVMixVNdOzY5nK&#10;J/t8gSJZZHPJ4y9LDUnkxHFmkTaojzWyft45bsJOQGVwASCXcOWERIGAjcmJNgxFbcnH3K+Pw/bK&#10;SumWcLXyGUpZuh15eYC8Vm2z29LKBVYqFVBsRCYZC37z9wrLyFJVYJgE7Jb9x2saGnIkO4chreBX&#10;Opjj2iXUROLa04yHqcmNRuahE23AtuYMC4IiPsFGs/xdDx67OOvY2gnseC7fSwORRbyt2fdOLFFI&#10;IeNUGrF4GgUCraDmAj+68SAIMwz0ccqF9OXF6LPmhiyGcuiLgVIIJDyJI2vUGj3Zi4eQVVie49x6&#10;t2LtTKFnCRkuwYnHYm522rRR2Ol13rN5izmviwyomuqFhvtF+6MIsCI/snMuImXvDaCedLP/AAsG&#10;zNkzyxhnIj6hUBhYO33Gwu9noVF7zHZKz/pnpfWUtu3K1DFW70Vl5PIXRqZCLuWzOOymy4NEvWSf&#10;IfArCTATkOBQV0c2wue3Zlpwy2ZROAEqnkSKPJ6k1bvOpqVe6PdbWFzuXyuC6mJ9ty6R6vQjK4rF&#10;9m68/wAN7x9gjDUZUvH16aYrrWNcUv2BhwTvGUzPMeQ5ZCOUs7Vcv4/Mt5qrNky5sxyiJJsZMTqQ&#10;+rB7ij04usdX2CsjM/net9CoX2ox0Jt4bNYRV/BofcyntPydKrSkVGIWZBSGPNgwRCmFStcb+rhy&#10;bYyjCLkEBmAoDd7eLmzmgdbMOTLKHuQxEziw2ttDOPUTY2DEuQz/AGh1HVm1Y7fbRiusX8lbwlLM&#10;TkME2KGUVhsvTujYu5DF5bHAyoQqYoSc56hAkAaRKOSuKefER63eIZqGpa0n4Au/gHdQE8uXrRlM&#10;JbYRY2kxarSfa/GooCGeiuNDuVLGZ/GZLH4Jdnu+B7PicnikZGqjPYW3kKGQixRWsb5x/wBhMClc&#10;qsyYyDYlcBx3nzc8QXAN6dvOi1Hroxy7dhl7ZcAgVIDvR2ZxU3FOMVf+09pRPdrmbR1TKI7hmOyd&#10;juZrrNXqNbqPX8UPf6wrxeHx9Vb7DirvRKm10WfFx5NiInflNOPCYR9t/wBfFRzfkDl6iU5x3SLv&#10;tjSO5iwsGLamgDOyxO7T63R7VlLmZxGYt1v9Q5pd7q+E67bxVCpkFnFk+ttvOsqbCESC4JddgGod&#10;2DuMREpY5NsHy8VmObJLLOQBJJqGs7aysPtNJBneotfMhmOr1Owr7HlewX4K12ezkr/x3jvJYDrl&#10;cEDZMWZm8tOPui0QEHKSJkX7MSdhklMcgJQj7eSp/U9vLgpZM0MUTMy+6Vj/AF9NSz1FXLOHZg9s&#10;tbaV2qxi47D8vO6L8fX3AGFj3Dn34xdCowZC5h8atLCFT2NrLI3TMAfquNvunijjM2NuKz5M+SLD&#10;JIgUYOzih9Qu2jAiiumNXljfhzsfIORxvxfiHkhXyRctZQRipkJk4w2JimlWXa5Vo2oO5MxWTM8T&#10;CQgZbbHD0k8uyZG3t2C37uojiGRtu0O57qAOeFSS+jVPpwnPOymdsY32Fp2M6PgcwmKvZMtZG4w8&#10;hcSFosnlLyySd/2tiYhYqCRjb0DcyiemPTRzbMbAftT4+ashvmBvB3O7Va1HZqPVuQNLqblMt2XD&#10;XM7R6pncC7GLtdZ7B3L5N61Xydm3TfknDD1ZnNWhEngFhxFYUisctbHhEmeoFDqBGMziiAACxprw&#10;518Xup58ubFCQMWiQDuArudjUuPTAB3i/MMFcuxYjIVbnV7fSLnW8/hm5V9a18lYoWU6J9k7zWCw&#10;/E9lsZJSxRKREStSusEQlpLmVzuEV4+mNMcW7yfgeQ/ZVPEz9LGJc2ZgxlxrXSrvuNQsdwNntnVO&#10;6YUuoowLvkBHYXdXx/bZYzKrtZrKVl4lmMrRMMwvkrS96oNsxLkwJSsZ4yevBAYswBAlVuI+lr3D&#10;2DOqd7Tj7EYyNQ5LmjmQYRiAQ/H1ANf7ZV+h/pe7ewFCyPc+8tyOJu2M/Lq99cKx2UnHuTijZFqu&#10;LkPGzUtWMgZpKsc7DAxETj6tsWX0yeIercA9ddOdQyzA7PT90wASaPcigNKEkHURN2AAuGTt5Pq/&#10;cseXZ8Mh3f13sJb67arY/wDIYleNTLV01UsRWNgXLk2uKKikA2uMHDBJgLDWTpeuxdXAzw+owO02&#10;obtypqSKhuCy5eq9mZgSHceAaVSR4itK8Vd+7NynUew2cx8mddp4/tPZOwYi8pOLzqS6fhKePJTB&#10;xGV67iTddj2MyyblJgkREQ7xzmOe0l6EVNVUcprKWtKPatNOaxLuc5LJ5hfaOyY7CqfayNanil4u&#10;jj6/ScJVtWtqpZfIUWBbgqshBsCxXMmickxsFMgcsWbpwNg+7t49iO6w5ZwECIuIm50cggjmNo1D&#10;1qqvs+NzmPsLudsbmMFgc1Vs2+m2l9brU+p9vQxKct2Z6+w1jr2VVTEkNrsqU7RuExUMD6GczOJB&#10;2eX7reOvz5crycRAs1yAavUgiNQzWoKVvHbrNHtY0ezswmK6LirPU63WcNjcV1lGbb2wMZamxUy9&#10;lmQNbJv2OaEsyCoXYCuISe3KSO7pOlO0yyktLk47jy50YP4bsWTFmlQy2sGDPH7nBIq3OVCBdiHF&#10;r7JdrZTIDl1VFYRWKTYqlRxT7WepZLM45S8aOQ6Jfpx422d3TYObTJhYD5CYwwHe2QEYu1uFeVP3&#10;Cr6mRxtKAHpL0DkFtrXtU3BHEhWjL2+mW7uCxfW5y3SsvhVZAL2Z7F7fOXew3c8oWvK4zFjMMaBk&#10;9a38YHx+OJGGR60ZsuDHEMD6fG7Ofl+jLycmbLhkBjO3a/Gu+5r91rnUKvSKqGPxA4ybfWrPWaX5&#10;i7lew9hoqp2cjR29zbwuJUqZsOdYiwWOGwAm1cgEHIjERCGXBKMfbDx87q/H1eQxBnWtSTX/AOq7&#10;289Fdcg/F45zOrfFOSyVW/2HqVex27O9hyacXLcvWFuS7Rjrtu5ExZOFGmQSPj8TI5r8jDgtW5ZQ&#10;xUx0LVLv27FXGGMR9rpgRkbcZGoNQ78TUUNGIrZ+cf2dFCl1mOl9sv0Mzk05SM7WyeIx+Cw3WRyv&#10;kxmDTTSxjOSAFj7RXTs7Qh33Lk1/dGGRjuBbuXYe7OQMagil7VDkFjoWs+nEV2PyXVcOyWYfP53s&#10;Hda+QsPzFv8AZxLJx9VbsZmMri8nPuK2PRWWufbA0trSHQtikwIA2vN1s8hicheMaOrMMTizjEDu&#10;epjUOHDmxYagWJsBdE5fH9LzLOxdV7a7Jd8ZeZjRxqOs4/sWMHruOn3eaiv2S6R07GV2BNgEVUFX&#10;FTZXDVzAq1KOSGSW67Bvr8f0UurygS9uDCTWatHo5o9beJo5VijtnZyzFPtVHuGavfId4wxdSjnS&#10;s3+y0sdWeWS/FtsX5UpqckbosFConxKj26jODJc8EoxmZQYEaFVsd8cspeogAVsxBLV9V/UA5Z2I&#10;0uOdkuv4+3lc1Y6+7s35OphqmKh6a8YHJ3XTn7Ofv0q5f9kMAgaMhC4c5KuH2ge2rvfDbo1+Q/T9&#10;6LR1XVAY3xgR0G5mdudqPZjVgHAe85bEZex1vP5PuvbE17C8Vnex4fEUFU6GJw3aa7a1IQVaxomu&#10;fcoRNahSYYFEQZiIGQyfl5ep3Zdsanl27eCY8pi+SZH21oDES/saMSKUBNGuzKtyPV83V9r2LvvZ&#10;TxWLp4Sv7vCtoWsZkKlTPGzIdXztHBiw6gVbowpDGy4WAcCJDvIlqsZxkltiC/0t3uvKz48wfIZB&#10;xybyuO/nyVx7Zk/ku7Rx1PtndKfRcfZY+ypU4DLYJPasdkqandXy9LAVVeFtCUW5tTeYxblpc1sC&#10;cqGC9DounlLIPaD99fPsF5/S5usnlnuZgWDB376D4d3M2evis5erYix2ftFPo+Hb1LGXK2Pt08p0&#10;ar2rD9bOLeAX1K/kVtOze9y8XOtsCCYBQ0TZscT7M+lzykZYw5FSGp4AGlDxNV7mIzJE5yDnRiHN&#10;wBVn4ipLM3C4Be7V3O516a2V6z0/Fvo51WW7Fh1HiLuVGuhv5a/kMtaJlvJWTWuDG3WgK0bc2qCd&#10;onDky5ZAQAsNOfgpEn3BCtr0bQubnwtVio86WV7Njunde/8AtXxXVce0MNm+89aSGAz3ZOsUSk/3&#10;3/tU777av7EjWF7bS0MaEkJlOQmTkOspMw8CWAubGnhc8jEi/JR9S6fk+wZTG1fj/Nji8Ti7GR61&#10;hvlnIPnrdS/ishJpLE5zeSTcUmq8q5EsFPF5iIcjYIxA9KMpcVPE6Wtw+RpRZ5zxYssJXJNK1N3B&#10;LHnzHFXvtFDvvesCeO61YzuR+MOn5VuLw3fUHRw9ecsqmqtK85jGwFlVCpMOlrLm5QRcucQUDqci&#10;7B7LaZZ8kGFNrMaH4VBYNdvMOorL812fK9dw/WL+KyuIw+HqqsdvLH2KmJoduyuOjrOYTFizDrN4&#10;YOvUvV5tqKFMGSLiEicW9T1HuwELbR27FQwvGchkDvxsLeNeLc+Sp+oVvkzq+H+R+hfEXbKXa+k0&#10;6+Sx/bG54OudfxWXvgLDyAYvKvuxYCVRXm6uAtELYCFTJkXjKWLLCOMYyQN2n6dy87NKeA0eXPi/&#10;7qiwmXvYape638L/ACL2fIV6wNZnR7RWxXTJxqMlU59m7BUr5iYL3llfkHHppky1XV5Thu+0lVLp&#10;ccpCYIYHWn05qzF1mb+oqNT2amjN5KZmsP1Hrnb8Ni/ir5Mo5/vvKOwX+3ZnKspYzs+VbwszTytm&#10;4L7JXRZ5fHu8EkZhJAJiZTdm6aAb2tK9uzKcJZI5DvYk+ZHz7jbTkrPkFdNx/bMfUw2czt7LN7Fd&#10;d2PAjcoYjEYqzQhtVfmzdezb8iqxS0/Cl0/scYXW3mS1mydDGb5CO/5/otEMpAqLfDs9Dz4s1y/7&#10;fE4+MLljb2b5Bs47sDjxlU11cSm3VupvdMywQgAYzDZSs55M8rUEVliyZwXx3RwDGGgapHLhzEt6&#10;tr2DPXmT3cDd1IxOf69h8l2Gr1rA2M92Hsd9C6lvJe1Xc7FnM5i3Ue0hjHo8VOjTcy4r3CHy1KWe&#10;MVkwpHbHl6Y5MjTFv2IWrD1MenBjC83pXUF70DvSrceK1vPbyxWcv4kK0tv+yCOyxhJBWbt5PHCE&#10;5ulGR7AqPANA0G3HqoVyn7QAHbc9aoRGOsdO3b+VTPIQwlLdIB2szMWAIHhKxfk6m5mrla+V/wBL&#10;D3+z2HpVrMgnK3r2FtdTwVOvZpLydqhlSODRWsM5rlFerbYsG8zmYlnItmDfmaPe7gAW48eCy4wc&#10;shj3OKg0ADEa1uSQzW52WvM2nqmPnCZTDUr6qh0Jshm0yNunks/jbke63wtyFPq19yFMLizGxELB&#10;I4GB1SJDcSBbl248vkq5jFEe7jFDXcA41BBBFLsGYOQdA2w+05XsdnIudY6Rbq9XVladj4/6Z2Gr&#10;FSxjLnYqq83jwW57vyD1MW3z1VG41WYZJAMesDMZDMmWKz0t8+K5hzwkJZIRcAhnpqxqXYgih+br&#10;FxrdlpNq2cx2OespsUqyamToTcQvG1GyzH1K5qxcpsohXosF3VSEql0gcGMcu4cE5POZEI8eD0+b&#10;eHmtoySjg3SLXroCQYjazUDgnc+jEM6q87aqRvkW38t2vu4VmUcrlcPkKwdTQutVQqvmcUvBUx9y&#10;mrWKat2TZEG4pM+UTPPbLBKAj695kWofTdiWFSB4+Bt2GYiMJEmZLBnG01rIRiKgWJANeYpdgLP0&#10;OqfIXVcNVtYjqHX5wuS7MdhuJy78fkc9cClQvqqwUmcEo5SNytMNSncGlJEIzGeHHAywCe3bV73s&#10;wF6a3AYEAhDHHDfiwAw9u8qEhzQgCrM53O4FwGVoada5bu2Gdgx+fx6sJUy2JxwdgNiLuRwlcWRj&#10;Mvh8oK7R13sVam0mTFzOaWwf2lJ4Zh5+mVNBx71VKPuZGwyEqekbr0oDahcu5JOrBWrHznVdprU8&#10;HjQ6dd7Nk+3ox1q3Ut9arpxfbMONFeJr3jkH8aynNUtEtNfMwGJYJ7zAABgaPx4U7eSohCcsgxbN&#10;u/cH2swNQ3dWhoRR7ESrvX+p1iMcf3qsyU9dxFnKvVjb7bTMqVQE5LrcJKa1JqFvEZlhGckMQckc&#10;wcQywxk7dwNH7HQ8NVvwfi8cok48oBh9xLMBUEScsLVBVGrL5OLOKHFYHrSMfkLB3MDSEKuZyVbH&#10;4nJucWCG3ZmxcTNi0BGBOEWmRBIMFJbaoGDeBKTuX11b9KcFm9vP7sY4Igwk7d0CxDkBnIEq8YvJ&#10;S8vkOqXq9HHH1sSzKLWZs5XsuJyNsMl2GtZbFzEJZh7Jso1bCZNqLLaxWIOBj7ZMJc2fT4/Vscnk&#10;K6d/l8lbm6eOXJ7Rg0y5aA9TAnQsJS+7dtMqxIP/AI4wVmcqeXuTcZVyBAiwPK3ApKgdMkZeuJvI&#10;DMpHxCChgyIIkJk/7ptMoDFKry9O3noRVhwe9talV4cceqjmByDGQIy1+xh7lKOQBElg5MQA4qrD&#10;YCKz7SEsVYVv44eCyMGKgxYDVFYADHfaPvgRmYmY/tKYmnHkOXGJmJg/9SzjkWJD8WP6Lz+qwxwd&#10;RPFjO+MTQh2ILEFyA9xUBjeJMSCam97Ijq+xtW7AhRxwnF2slAouyiCv10SBkBIB0lwMoGS33Id9&#10;yKxoxPp5cL63XKzaW5yNoDinc59IAo73J7yuLrrRn47llrX15IzXaGx5l25ZAWUuW6JiWbxEGR/U&#10;QGJneOMSmxYAvQcQeY7xx4AdyszZJekTnulABtwLgvWJBoWN3DEAB9FFac8rcQ21Ygpep/uLdaK9&#10;jY9iU94hJlPEJElxyKIGdg9J9eZMkpuXfnY2pbTQcNFflz5j1ERkyGMhKMiZQESC5rJr7R9gNBEt&#10;HbY1PsLt6ymrVoTT4Y9lofcGddfsfDL2X2W7fjiEmMyQkUwM77D/AHRE5wJRi86ktp9HIfiyt6if&#10;v5ceLp8YwwhCTEmVYyMiZbzESMC5YENcNUg8ZKcPNg/w9TJBSfUrTRXdyNS3eRdKQC9F06aFiwJI&#10;HgpcLUUhKmTP9wnOIkzzvyss2Y4TKOPooSMTZy8jIkgg7QBUADaLxALuSqQfJXcLEsNNygAnLZsC&#10;pgWkPkgJItgSmQGBDhHrBRvG8Rtrse7noGt8X8VIxOOe6Ex7mKIc7ryBLMJfcIwAgYsKigI+6ty9&#10;WKVy1VLK1Mg5hrfbtY8/PSe01e5eC7M8BPgcyIysZAy32LaBmRHqcV7V+naiuzxhAHCMznI05kCh&#10;YbmdwCAXMNv3GTFjEKmqkz2jwi7CK9m0gGUUT5Llnx8tuAen2ALC2gziDKYiIKYmRnE7YkmTcefY&#10;KjA8oyaeyMi2yNZn/wAQ7FmMmqQSGIch4omWgJNhUV1Ob4n1ULq2HxWSIzC4CIXuEcDLnEHPLfcp&#10;nUoyxiQE7A3FCeFW+fzWrH/ki0zH24SlISgIwySEQX2gMAwaREmk32uzKhrPNDlMQ4qzua5iyJMX&#10;4GC6GAwPBuWwzAl6DMxMbjG8RpGZg+2j6/wvMx5NpHtlpSudAdz0AuKA2NbCgU2WMs2TaLrVm/Yt&#10;+QXO/wDPe1jCMnm6TkvKRSM/Wdymfumdt6ySJbn/AFVkNs5tiJlklKhk0eNd259xprfUllIWwFS2&#10;WK8jYXAJKZHipwtGZYxTBKDjhBBxmI9Zgt942kGamqhHIcU5b4gyAaosQRViGJYEVGr/AHMVfL3s&#10;FYfrftsnbuk1V6zmsZOPXjq+LvTkm1VJp3yNnuzbUUhxv8EQqTFf3SM6MWrZ1bOeSPTYmPpq4ZnL&#10;kOKMS1N1dp1BKtXnN/Oy59eGod5wSyvBm9j2wTYWEKJUgM/eSmEIepcY+6Y0qFTLIcx35DavOpqQ&#10;/MvtdnJZnUqDJUQsvcTXc1bTXzlMWVKKQUUBMEMFG5xBTBREzMR+u6l10k42i0mkQa03RH20rz1k&#10;LNYvdcZkWqyQZDxLuXGWCGKHswem+vISab9ewpe0yJgRBAR933xIzG2+rMHt4jvk5ZqXcWN6ClO8&#10;hben6qIy+/lAJ0hGIqJk792pAi7CRJcxNnVTYNBsfdyVmyFkGxIY94PHKZKm6YNbLV5oNAS8Zr8c&#10;MGRIAOYmJ4eSnIRlLwqHoS7971c6UKun1UN/vZCYsZDaw3zBNBkNaAMGkDQUqXXE2bFO2YWRlubU&#10;59OSbK7lKuj2pIAaM0ikIkZKJXICYjsJBtEbE3bI7o6W7vE8yfJSw58uPNETBPUFxVzEBnaMYWJe&#10;L0k1SQvrT/tcufU+cOlZNly2/I3XYy9YWctgGrtdhOkKp8+x8ETWhhlMbSw5gSkIEprnkEiN3G/6&#10;ft5Ly/zGTLlh7ueO2RFQzNyANf3NKL9jf47go6B0iDMmHHUuuwRlvyMoxCYIi39d5n1nfWg0K8vo&#10;Du6HDLjCPyC+GP8A7jj+Pf8A9en+BNzs9DCpyOb+L+1JvleZBSeM632jGuwWVkYGY3hl+cTP6/cA&#10;7/by3AbqL2ujmPbniLVYudLinjIEjkvyQPkfAt6723K49q5VIWnRwkZGYkWSBxMfT0n+muLCQQWK&#10;wXb/AMfX/wCG2iMqxMthc8a6mrGSlpMTvEbbH4idO0j6BvHEoL1mIn1mNRM40gWB04m3bzWvGMvt&#10;NDGJAOSTG1KgnkA4A1PNlWVrmVk1uXDrEFZpJiWV/dLbZrn5KS5IxKSaMbguY3PxzK4nhMjIsqN0&#10;5eo8fDzu/mWV8nLTGUZWUsLeMRdK46lZUuqzLO808ivPyA2DKA8kzM2SmIAOcws99uxBm2yr8Kqo&#10;wG52qFfG1L1ZtDCnSShC+sV1OVmKleoqk7PtWVnINkxm3YDzcCQwZCVukIXyVEC7QMWQkQJbt9Sy&#10;n7BE6gAluD6t+3errkKOVxNyy0MWqrYejHWXWMwY5G71VNumOP8AYZtlNfAQv8q80m31cxGIMRFh&#10;sbMZxy4ixLt27fRbekwyhMxg3dzcBqMzkuDfkVexs9pnHYE62cTUzSexUsZWPESrHozNSs1yse0c&#10;nSV9grYPFYMEUz5IaYcvuPHj6o+6Q1K17eK0TwZ8ZETIbhWV/wCXZjwfwVqXXoOw1HB3u2ZDFnRZ&#10;mKNzBHWscMnWR2H3FNaMXQl0BcebjgpgpIQEYgTXuZaN0DAmJqshOR/UeNqOO4fTSixdV3LKymRz&#10;aqte5L7WUdVf4Kq+t2IolNZtxtNkQP7I2OVZxt5CwgiCI59ceQgsLCj33AkUbjVqMp4sk90pA+pi&#10;BbaQGu1qPUm1HZXJr6tPJZVDMueUoYytWxmIzFLErpY5yFwzKpiTqHxpXBeSRS2RZC55+SJ4xvDc&#10;dsZRHqlcPUd2pBY83PBacU5RySxyPoi1SPS44/1BDjgGDXYrKIw2Qc/EHeyPv8LlwwXccxatc11H&#10;WKoyjLU7b7Qk+XHSYJEZjC2/uyCziI47ItPGJTvTty+K1xO4TjEECTF2oSCRKJYj7htDMQwJAcKR&#10;hcdmqfZ3Yek6Qp3CvV8c3Iuq3MazA1XEuLlhqpJtl6ImNqIJ9xAMkd0jEajKO4gGg7U7lnll6iRO&#10;ERLAkhySwLVepPEAl68gV9W/9vX5h/073vJdYzSKrOmIs08CzM+19hjsbOZuhjMszLqpsl1WVtlV&#10;u1C4kPGseUlzKJuOTo+lxRES0pXHNeBk6TrMXUnJpIv3Beo7/bB+Q8v8M/y1jrl6yVfEq7bjs9kU&#10;LQqK19ebuwqzFS6kiGUwpqTqgPpCzMZ+4S1XPIIEQ8ld1eKZh71xHt817lxKCESjaYIYKJj1iYmN&#10;42nUlWC4BGqi0XU0RNETRE0RNETRE0RNETRE0RNETRE0RNETRE0RNETRE0RNETRE0RNETRE0RNET&#10;RE0RNETRE0RNETRE0RNETRE0RNETRE0RNETRE0RNETRE0RNETRE0RNETRE0RNETRE0RNETRE0RNE&#10;TRE0RNETRE0RNETRE0RNETRE0RNETRE0RNETRE0Rf//R9/GiJoiaImiJoiaImiJoiaImiJoiaImi&#10;JoiaImiJoiaImiJoiaImiJoiaImiJoiaImiJoiaImiJoiaImiJoiaImiJoiaImiJoiaImiJoiaIm&#10;iJoiaImiJoiaImiJoiaImiJoiaImiJoiaImiJoiaImiJoiaImiJoiaImiJoiaImiJoiaImiJoiaI&#10;miJoiaImiJoiaImiJoiaImiJoiaImiJoi+b/APuu9Ynsn8K/ktkLN0YB+EzhoApAnrG/GKamCH1j&#10;cbc+seu/09dYetMo+2R/yY//AFJ+rJE7ZxlwK/PPy66Nq9Yr2sc3D5Cq5TKhpxFLNIs30v8AZ4ik&#10;+1YLY1oCK0LBCWTsUGyROJ1pyQ2UK9fqJiUHFiF1J7Lj/wAePYLj8sfbMLiZpZwLGQxzZm3Yxtsq&#10;4+TMsiNzQ+14ooeEAmA4w7Ydtc6fEZyBeqqhlAxCLLrS7qncLt+70vCZbD5qjiWK7PlszmCgcRW/&#10;1QpbUWKCkbzIN8ijlRxMA9YirlImU+mMQi7EE8FOIMosTVXHN069RvYuv08pico231ivdVdbdsFY&#10;yWIwV6L+Sv5SoJNKldtlXW51Eg3Ea0RPKDiJpt6VFpbmWD4bN4u9kHhlOy0k23LdRfn8mzK2MrjV&#10;XqEKY+syvC6ngmSJDagcWlAnMzMbaskN47lGReTFbllOP7DQ6ZUu9yy2Jr5RDML1ReWoWczQevJs&#10;KlnF/nMXCbza77TZFwm1RrA18UmCYLWcgrRjxsBJrrU1x7KGJtjiLDsjgcd3nJUAqZJmLY7EuwyG&#10;5FVjHXsnDYqvx8CS4IxZLRk5Ew5wOuexKhCsnkiDtanNY5l8jl1MTxCK6sZ1jDjNm5Zht6/haaG0&#10;Mfkev439sELQUlaUZpB0WODImOc6n7ZAqVnaL0CxiMng7/RsOyjdzVi3Z7XmHUuyFAHaxayojHu+&#10;05yz7SZfeybRXKIPj4w2L1ESm2MfU67NokuNdO3bvV+w3ZqHWc7Yz2Ti3Wu4aLdHtN7CZezZJ1d1&#10;gMvnbfbXPhz7n5W97eil6JYpap9Y2mZnRiEsUjOGtCs8xHLHbOigxnX8Hmn/ACbl8vn6mY7L+Axv&#10;ZenUpr38KKMt2S/7zsOftqpQORafX6ovFlq4kfLLWQM+OAgrJZCYu17/AM+P1XIy2sAKDtfzWi++&#10;3mAic7h67a9HsAJ7o3B3hUuirBUcsjDx12K9LeCSq+UuYlkRsmIkTGTPnLYAC0hR6cdLtYXeugta&#10;vIZSnuAs9Pn4cVszIXyymdzJdiyia6svjev5/v13G1FIydPOo8dfofUcviVgSEroWZVFjczN0wMR&#10;P7fr5uXpckyCTRWx3GQlK2qzpvcSyjex5vvrcd1/Kqir3Cz1rI2LR4/undMTbnCdY6tGEp+U66E+&#10;RrMjFpi/sKftCIHjfLpBt9IdbZDEaE3+nLu0dbKoMp1Xdnpd47fgLmDwuRX3nsmK6/dVbods+VM1&#10;VJNDBV2VzMUVMNdYEvW/mEgsiMYFg8KDhhChDKcMcKiRaPz/AIWqcj5sb2ztXQ79qn2rNIsqzjcf&#10;iIbkx738jZ8N3swmW4Euxi6KyjKzX5KjkZq4cJmIpOYRntiKBYj+NjjfIC7957u74d1Vr/MnhPhu&#10;3msp1LJIp9p63Zb0/J4ijenIUsg/PYhtHKd3wq1kCBZBFtWWtQitBLCQEzg42YZQzBpRpyH0F/n3&#10;2TDjx4zIyBJoKVZ2+njVWJVTEW8Fhuw5xDq+SmpXxXTKiEOxWNs9dqql+X7lkhT5lvt5tjWjaRxn&#10;90xWbP8Ap1zKMbgxB7FwfH4KYxxi2S25258CLX8xXgsjuLzGexPx+3tmSoiNjpC7jcfmcB7fG4Xo&#10;/WzcrG++9krzsq5F8Nar2sqeC2eWQYMjrP1UQWlEHse116+LphLDImIJY8efjWxv8QrTZYrsGWym&#10;Q9jges79Ppdy/HY8YpYXrHXMPbCuteGyYcv27llvIaI8oZI8CmGkExDDjAJI4LJPqot7RD3NqVoL&#10;2N+wWO/JWAnC9hqM6sTfyGHs1O5ZEq2KLH2lZ7sLFvxH42ss2oSNbxpFprcIwPFkrMgiZukDFoxD&#10;qgS9fuGLgFyGNSzAg2BAPhelCrL3peJo2c0WMzFzIoeWLBeet5JuewmW7Vdb7zP5/EXLEFLHIEZx&#10;y2pCJGFCwziWRMRjJyRT9+I7d6vMWG6BHqIuXG52cVvWgoKBwylZPE0KPVreanE2G3e0XVN6yC5x&#10;trGj8e9TkCyOWYgTllZhOUgTpS0GnymeYQMSyTS37tPP9m5BZzkMHLV01DDgLAatFyTrwm41mE7R&#10;1zIgxGORc7HeZmb6+uvPFl1/F9Fx516CrnXa8nWj8jLjNRMImk7lK+UnE6sI90GYsewXYdSM0TI3&#10;cX5GldPNxVisBiox1ur/AOh1Kdu1ZdnQw9jICjE2wgySrHKxhQYCytEy0hsmByEEEgUEHKsxdqUu&#10;z/L4OpnLhmYSOMABiYuWNGszOHG4mLuAKgusyr4PJ9Yx1jsuY62rP40bQ9TrYzIZKrdtJ73lpO4x&#10;7sPXky8y1KcyAUfOZYmYOBIhHscsIzBlUDz4vwevysrc2XGIRmY+kHQ+pyXdqB3MvtND9rRVZcX1&#10;weqd2zAdxzFy5Tmp1bqddtn3t+7Sy6isZ5eXqwVWyEGwWRzsLIBH7fGRQO9/uYvakTZqfvzt+1V5&#10;08cpZTCFQxDh5VtzL/LlVYXa67h8878hUf8AjBtyyxWwCMaqs2lhsFRmex5XJ2hMloFQ1jkREWMa&#10;2S4qiSmJzTOMmgI7arVDocORhKRjufRtu37txNmLA2YnUOVYsh1uzD8eK6j4bdxmOyDKNRdq7Tr2&#10;cwYfiKNlsTBJ98HiespYUiTgSUCSzkYQttsO9wbc6O134J1PT5BkgZ2k5Ybtrk0DekwEy1zQ0ptU&#10;VvEUamQn32Ot2K84uDkcE8TGew3oaNdREafsWLVNj220FIKKVnMfcUxAbmkNLDX6Bg/gK8Fdlw4I&#10;9XEzx7oiG+UcYIecixb+zADdEOAACQB6gsZtTbrqYBWTt1rLmVmt8kMrttY1m8lWOSKTEQaMgyRH&#10;0ZMRHpM6hNzUl637uHg1eBIssOXqc8BOGTIcoyARkTWsJP6SdxIGhp9zs4VyxmVYAKsnY8drCMBu&#10;N546naoglzSlw3JLZ32uJUpKBZITJEPAoGZY8G7HKYtBvi/jXuSPV5cvqnJtjkA1ixZg16ERY1Zh&#10;wVz/ACuZqxcm3kSqsYis1KRQ38rkwtsi3zxd1qSdUQ3lNtuxrAyIuIFJSIw/15GVqmzX42Vp6nPC&#10;YGSThrcSzUF4ilaCrpj5xrYYF7tAor5bFXrOWtPxrslZ/NUwPJUcREGMNALLfbrbYGYiSFmxGIbF&#10;LYdjiv69hTiyji6lz/kyEwNZbg9QLcGNRQOdrBnptnouQxfYX9Kp53tGFwYYQGNpPzuI9njcJ18f&#10;dJYjGvNkFkZC4wnvrpUy1aMiWsv2525AvkrorhkxSxxPFtoY0ajAtUg0cVvQA0vWDwD73WMPaPCo&#10;yeWuYTMZcMPi6VTD3MPg8PkXJz/Y0S8PZUbzl16pV2eLnxScCO9jeZEkDuWnDDHAiQFq99D/AF0d&#10;iG0djW+F1cb2jIofbyNfKZLPVbuZ/wBK56slH4cEV/FYy2cyL/GIHVCGrOjYU3fyHtAtERVImRIP&#10;C3bguD/Y2SjMvMGQjJgAI0qwoCban1GhAKw/FjZwnuMTcWWRuV7VqtjOv1kNkbWVchlZ1zJXGL9E&#10;IAhFtQGDymYhghsySrlIvs4X7dvAqGHF1HRH2pHfuB2xAJck3JIAABZ2LB3vfI6dzI0sL1rJHg6V&#10;/wBr2T2WNsX8cuwVjstWqa7VfE3KTiVZpo2oNeka/HkcRyhmzD0ASMYyajs5t5jQd3irzH3Pblm+&#10;5xEvFyJgF2MXBD1OkQC5BG0XebY2UdaxFXGdfroqXoNGXu2Bfk0dg7F7dmTzHbrlGPKNDHkJqRWs&#10;z4wguTBbPk1qyCGKVK8Gc+duOj3FQrThhKYjNwDJgzm4P3BmArRiRUD0hWnIY3CYrs3hdcx3d/f5&#10;W/hqdjD5/KANSYQyjkZtW1gA+KXWfcgyssku4kQSKZlZQxZoGYJjUuAauAwB1DNcd70us0+n6bDm&#10;sZmRMQQSSCw3PWLNU6sODLEOw9fr0qlY8W7K3lnNZKIZVCiCbVSpLM2PhiOdiUtIYKwIiKomBMjk&#10;hmJdUDGAEZkiLMBowvQMTzvVV9R0kxjGPEZSIMRCEWpxmWDG4G6hBIcqlCtku2Fdeixau5epTuZa&#10;6y7kZHzUqTRWivRbcMpaNVIGyDNglMT4wGSAZZiOXLlk5NbmppyZ6M9O9cMM3ViZxylvBJAEmEhv&#10;OzaT90YNM7vSxIAVTjwpY6rLJydBwFZZTAK+LsOXkJCmdyplPJdBZtUqxKkWqxKkYHcuBTtOuYsh&#10;gHlY8R2/gq3pYyxAbZR2kGP2vvYPuDNIkPtIcger1CrQZRzPDhnm29+cs4ycbdozSbjqLqAmKcRe&#10;Q6kYhZRYSYqiVgESxMmyGeTkc5EEPIPJvC/xuskhOcwDInJQBqQqblrgksCKOz0ICp8pWgsZj2vU&#10;VS5asmVY8hUbUs3+vGoFUciZ11Qpi1vVYhr4MmEW0TvA+mYyjKdDUH+OVnqtObHKfTClZkMZtuMB&#10;GpkQXEYyDk8g7OAaOjjlPrQl046ns67Lsrfc1aDCgr3U4lXgWzg53ApUw4Emf+UJbbwUpiQBIB/f&#10;9v3ZYh0UIShDMQPURKRLR9JIMQa1IDgy2+NFdW1lQi2vFkLqeEeWY/Kz4ZvYzFtYunjk2zx0eP3X&#10;mcsliq3IyyZhsDxnjMY5SBloL8HNg9RWrMdOVLZYBCEscZxlHGdz32jhT07ybAk7mLtQG/dsxdez&#10;jMBXxuZoW6GPw77mLJlXHUHMqyPLIV7VgGzIWvKr3MY90kY+cjE58m2kMEwNw/tXhQVp2+RWnqOh&#10;OXFjMJMIgkOKkMC5dgHAF2F9AVR9atjLWYvJ47Jsq2clSHNoxdDC20RSmqNddenhbyFjUv7ifK+D&#10;uURyLhMhJFL/AEpSjtkZehjeofi7HVv2qnRgQnOGXGDWDgMYgEBniTQgsSWkD6qMAV2gp1SymQzV&#10;OpOJ7J1FSsf7fKdfxdhmUo105iJHq2IvZ1EzkJURkflkZWUMNgHHEhjRjxwjGg7frr4hetk6YCDA&#10;gtoAaO1K6u54M3CuU9PxnWsZ33J9etWOtV4ZnbGL6p3TEKzWa6l063bx5Tk+rVqj4mpeytgXF52+&#10;VwjvJyzYREeZoRy4toa+hr4/HwVeXoDHGGZjwe548a1rqdStCfLOXt4nPBgcL1ehjuq4SpkGYWvm&#10;cIp+ct0rtgqquy99VSggsXkAcrROQFngGBNMR5IImDoceLGcm77uO4szcAwDV+L6Dy+owywtkADa&#10;A73DEOZbQwDF2PB4nRfU7/b5w2FyHxF8k3rGfw5ddw1PF9jw/SbDaM9+7T32vZ/KdcVlUlPFlF1p&#10;Q2zE5kIWDN4KCgij1OOPtiUTRh8VzCIyxGWlCOJ8qVuebrEfnXslDBL7gzKWKWeNd8qPyRg7o172&#10;SR8y94iL2Vz3XIoxFlmMwlHyVVqU9a4eMgv9sxKPNxYxllttr5LTgxe/Jvt7+P8AHNdaeh9b6x2z&#10;4/8AlPr+aztzsIdasZDs+Hxleper1ZvYfG2MT8a9UuwTPbKG7krnJ1VhGXKOTokhmJuzj2RtgXv4&#10;cvJlqz4Ix9E/t1cPQFwWbU1Z62fRdD831CzgO49j6bcdjvyfVchlcLkCPK15xj8ngSOhk10sg2EQ&#10;yGWllFWNo5biJb+parlkl7YlZ+VRW/cwr8F4eHBg/wBmUB/kMBEgE+mRIaUbgvvkNotcSFVkXVOx&#10;UKWecnLkd7Etq5GxW9yqrSu2LFehOSp1lWHiK61W/aAAAIg/FBRIRy3JksGN4COOIibMD8H48ea5&#10;vJ6kRyykYyqCQxL61b0kuI9wFFkFn5GBjyfdU/IDmsSpWbuU7FqpNu5lY9pnc5CskMr85I8eNKzI&#10;7Q1EvAhmYiYD3IyYduQ5rdGXS44iWOVyLaPTcSdpEbDc3pN6gNg1js2OVjX16g5Bz23E2q9W9ZY1&#10;WNsV4FK7A3qrF+4FSVAmsliZhcERCyN5E9UZzAbuPar+apzdbhxRkYSOSUpF4mwrqQ8TFwNojIjU&#10;lWy73LN3Lg5Bb5oWBTZqxFEmqUtN4im5FcyImKJwz43GLOTA3EymJKCSlImp0ZZP9+bCcIsRQi8S&#10;C/8A9KNhaRdnG1qx1ezPxl3H3alNQuxmLrpWrKSWQQ63Fn36sgupZGQGJYYsBQjwkY+7lBnBcxxj&#10;A7to8XPbj8qsvRwfm+o6fP7wY7MQi0yWlJwRLa1S5oKenUaXDvfcb/cMxksoc8UZJ6creRUFyMYe&#10;UdWBVy/FAogQOXE0BKeXGCkAKQgZ1XuMpvMsTpQVA5XpXUs1WCn+b/K5PyR3Y4nYHc12lyBu2kBi&#10;7xEiSbgM1MJGfcHuUprwRpE28TFaQn9omECYIuPrBHwAp/pG87TIREWj86rw5TlmE8ojGJG19tGD&#10;GJYPYkgyYGp0djmGM6HnshjCzblVKWOnsIdas2svdGidHIFjjzVmxaRMy4FJrLJjHGqR29Bgz+2O&#10;ksAQKWWvp+hyZ4S6nKx9REtxIIoJGT1rW8nHEF1hZr4m4VFFhat4lwLOAJcMgIdEMiCEZmYiJKIn&#10;1iJiJnbXeDrz5AAyGI7gNW0cV1arAGhILFnZSo/X/L09N/8AnrqrDLjRcTRFGsDaYKWJGxhiCwGJ&#10;IjM54iIxH1mZ9IjQBywXYgyIiLlTHIlbGrEls8JysiU0XAZDE8zUQ7cg+2Z5DExtt6zvEzIx4aKy&#10;WOp2eoDgX0ckUBahqzDjYnlPAGxFgCJMyvzCEgLiT5BYft2mJwJyMfacjMbfpMekgdpaWv7Gi7CI&#10;jIxyClH4s4Lx0drGxDq8e1qEnKCjICIUnpYuGhENylOGSoDVW3KJYrkJEMFwkJIt/s3K2gEoCVAQ&#10;+rgOzDUjvb5r1PaxbMuOGRhCUSSPVviAW9GuziGgRUijqTjbhYnI1MxXjjFaybKy4eENE1hySNkI&#10;3PxlvEHMRHMeUDMT9OQyHFlGfDRjQXpz7xqsuDJHpuqj1cA0QXAeooWEgXLEXI0qNAriXjtJ/wDU&#10;abknVnexf2ZPCve2sY4LkkJEXLjxUxW+6Z3gZ4+ukzjmgZ5g5Fy9WJpuJBJNAAztHuXpS6jH1Tnr&#10;YuYO5eoiZAgSkxlI02RlF/QasqViIBr3WZsU772k0Ka0t4Wqttko4Y+ysjl4sEziZIxEg9YNsztr&#10;NGGEh5ku9m0JNql9Gdm0dY/8U8ksnUiQySkDtERUEkERZjJwWLGLuT6mWe9ItLt5rB4zPCourYG1&#10;kc3ahYVoyFPE0qzb+UxcXful1K2UwsxLzQQ/cERPKJ5hHTwznLE0JqHqG46as+t2CuMMwYANAEkO&#10;4lEULEksYEj0y9QIDuCKWKzib5Kv5bIVzXgaDq+ESWXf7XL0AESu0sPSqbHCrDUgcw2a8piZIpkS&#10;L1zZZQy5XgWq4Fh48WGljws1PsEZBlyACBjyBjRqCRYF7Ma6M6u7PkbsF/FzSuOfZsnWp17WVtJo&#10;5QsnhqDluCnfDIpNjhr8RmFQ+AmeXP0iNQj07DcAfD5ju+VTZejHqpZMJgYOABMSIeMogjfSlYgj&#10;dGJNQQ4ADzeiDVyWW7J7/tyMRUPG28yeQzfMiLJ1LRMr2F4yqxkWLntiseCYgxBrdp+2ZKZmI9tx&#10;Tz49vOizYh7ubJty0kNxdnFSBUPBtrOQwqAwZhjLBybLvvi5PuXZsEi1j8ZXnIpvZETr49VqhUkR&#10;CzclcSuOZMCDNwCbBidTxT2Q3Q7gXtTj8rhnIrUQbLjhuIG4CTSiGlF2j6oi5nQRcvEmVPT6brYy&#10;mPqnW67Xz+SdjbicTTustjyT1VjrhF2CnjLAGyGqGYjk5Kxh4TMTGw/uWyzzyQ2kkhgwew4D6KU+&#10;rgJf6wnNiYxuwgxLgONKBzpcq4dwwdnqGav9bsiEidhqczkcM5bcW3HTkZvRU6rea40OofYhnmiI&#10;mHbrIoGYEogyyUiP4ue4a8HKuzQEJHBi3AEy3EER2wakQZU2mm5iBow3CIzPFdo7J3IcXQFVWzls&#10;O7I9vy1nILIUZFKqHir9h7fYu7zyEprzWUkvHCpiBgZkCLDkwZsuUiESYsAONauGejUfieAdSx9Z&#10;PKY43NLlqkWqKAbvuEeAvWupL+Wu5VawaGRsUKWWk4TeueDFTbtQb7Q+xWMAp9pkMYXFkyMbjMl6&#10;nqUelOHcXIJo7VHJzYBuXmyyy39W0RjEBCRB3ERBlUsAbzlqDuYsTSRWU1s5jOr0nDQG/wDnHXa9&#10;7sKXAmFNqmXOv1qH5dTGK9vPP3DgE5sgcrn7JmRrydOMsojJaIIFGrRywa7WtyK6YZMHuTf1w2mb&#10;kG7tHcXDgai4tykrfjD6vjswSagzTyWRr5P2PtwuVcneslewGaGnWYt0JEFWKwARgK5gC4zBgJbc&#10;HtQl/kiS3xtrrzbuUfehKInKQMAS9CQC9Cx3EAsedQNaU3Zc1UJ9a+ls1c8qH17VWH0exUhjIoO1&#10;kcjazDfP7+b7rDGEMkUIgjH7p4xqU5Y5kGMWXMmXGIA7tmS3EDe8txG31A6sSAJAiLjabZWwPnX5&#10;/wAlgq/JrCsU7jr6WUAlC5Rl5OsJJGoHlWFNj7H7hlx4TJ8ZgJBtg7fFWzxkSjPfD/kSDYu0ZRAL&#10;bYgDYJW3EFjIAXOlhMxkE459ITWufC6veSMwlvYicViX3LlmYY2Vr3h1kZJad+cSIz62D3CxGlX5&#10;8WWmHSZdkckGAAEwC0hudyTJySTEs9v7CoAFA/Nqy3Xrg5Oril5epbm+rKsp75XsI3ybXyQ27sl/&#10;3LVtJJi0ykxjysiZPffNOWQzjGOt2076G/Bu86rMeohLppzzYoh9SKTNQdrEEmNRuEpM7sHZQZbB&#10;4fE4iqwez4fKZMJpos4hVa62az8lRK5kCTeEFlI4/mhDYKJWVrze3JywIyzY8mbJlkdhETUSBAcB&#10;mcGjlmeh2sCGDrOceHDj2znEkMGlEliaSZiJAAEmx9QcNI0r7Hs7NevibV6njrmPsLVUxI0cqOEH&#10;HZPGS29kCmRm+dqClRCDBmZmJgYmPSUcuT76ygbEs4L8XMW5gNVwWoNsPbMY4hIRMRXGHMZRI9Xp&#10;eMzLaSRXc4Ni8lea1uvTsV8hOPg56/N0MfkVIqNuPz00pbhXZPD5WUj51vRtb8kETJlK1qORGWbI&#10;9RM1kzg0vpq/h8HV+TLCE45DDeAAdxAM91AC3pNmcULkAWpbF523LVdcz9y7axOVmlZzATkKQ1xB&#10;7ht1b1W8A8dkK4EsC+3kTViMc95s97NMNkLvfT4fus882CX+LLAydjQjaYk3MhGBoQwLAklq0Jnd&#10;r69h+n5vL4C67L3y67OTT+NdWFUBfuVQLF27hKIRWK5ciHFuXkNJDA+Ng6jLETAmMmPc9KO1aduC&#10;hM4MWLbkeXsGkGG0k1Bkw5s8ixqwuDYa9PI5TIY4evFWrvVh6eRezF2RxoUYxipF13K2fJIKeGxS&#10;TImJmJA5iDMhi6HRSlMDHISO3cST9oNCDwYs4Gnip48eTqM0cfQyEXhGUhCW0AaiZAJ3VkGAJA2k&#10;vXbeetdpy2HzKcfjEeScrZXWu4QUVW1xY4op13Y8tjibgq2KLJQUkRzuO4xMyx45YsvtMxoCLt8d&#10;BqONqLTHq8mPqx04jtnIkzg0Wi/9hIVMxECRfcC5A2kACV2HM4O3kMqzFlYOhKWKw9O+kLCqRWIh&#10;RUDs2SIzhBuYaH2CniICPI5iJijqMUJNk3knk+lTzJrRu4E2F+X8pD/Xy4JetyQPTHbGVgC9xuLv&#10;L0MaFwyhpHb67YyHVH5nHrxGZvVaGWdZx7XRjbFb/t/yIofAlXJUPkStq3mVlMrln3BrJ7hyY321&#10;Ym4PGnO1m4ii8THu6Wom8SQCGlEsNoelIu9S72NXVsbj1wN+/XOtXx+Nx5jUUlSb7rtW5aZjPfVn&#10;GuubONguRPfANUJqGB2EB1wTM/TcvV6WqxDNWw0ubpJsM90CRQsIgFtwZ4yd3FyXdiIuBfZHxT0Z&#10;+aDJzdyFDGY2srH5A25RkSFzGXr5YllVGMniZlbeKvBBuUBMUEOEwkY1dHrJYD7gpx1+PzbhRWw/&#10;Hylg21Z3BIYtR6VYUcd5dmrvHPMwHxjkPwVTtbr/ALXH0sUPScnjKVCl2C+sjxGJyDLeK4VWRUsi&#10;tORmyldghA7C5ZExMTw9RHrgJY/07uzL0YZv9KEQQxdgDqRow5s5YN5Lq3k+y529k34ulWxGUvXc&#10;zJ1n4bDqkbuTtC3FXSwdZADD03uUL4sQfqAeKFT6a9ANDaMQc0PjX7eI/q5BAbmF53UdblnkEcDS&#10;JarXlVzEPUU2uxEdtCLrZPW+r4s6WYz+Vx+NoU2txq67n46qKKaHidPISdPKA2Ki2vQTqrDrycbS&#10;ERHk3juWUZUgaaUYgD48T4rRiwYC8ojc5p6WYaDjoSefmtw0q9TryE2MPmMreeizbzXYqfeoxhIi&#10;kmmZX3NxzYPzw8I3rlSZALXI8zg4iYjHfZyVaMeCETDHGp5diX0qeC2l0fGTYzVHJwdG/wBYoYyl&#10;T/NV62S7FiwyoOGxVrYavc5rqQ47ldFuVCLGKXDEEJTBaujvFeC8/pcg6fqDKUaCltVlv8pctnM5&#10;8Y/x/wDit1KviB7T8m5DtFilRwicVj72EWmticZl6YFM2YQhTDB8lBcrMOiSkgCCzYd8zOJpUX4C&#10;vzb5LT1PUdTLJAY4tAkElhoQRfs9KuvcX/7Z3rRM7B8v5s6fgrdX6Nhuq413thrLsrymVVmRuVa6&#10;4iEV2qESqIKNxRK42+2dunEcfTObuPi5+i8DqDE9VIwsvXvrMoJoiaImiJoiaImiJoiaImiJoiaI&#10;miJoi6s/zXxx5X+LPzTSXASTOnuZxYMEsorXkWSExn9JgJidQyUi5Uogk0X4+386ZzXXPnXvF+n2&#10;PG4uVDa2dUqjYZkn/dWq9blFbaRbYGSS0pH1GGFJSG8zViIkDI0Xo4/dYmJFvEngLXtxrSq6KHkX&#10;mP8AqPEdkz05FaWYS3mSrWhpY7H9lrkBYpl1pRYVCAZbrWXGbxJZrFXpGmQemo5t2d+QGquiRKRz&#10;YyTGoJIcBy9qMBqTRqPoqR1mMJhnVkrdlKN87GNyWOtovTS63fonPkSxiVpp2LQj4GxYTEnMQydw&#10;khPWLGc0skt4EHrEvWb2IqSHAZjaga4Vu/p/ZjHHEyApJwCIAEEuwqAZcCZVJkWDU1lbVH1zI0uu&#10;0YpvnHFjsTayK81QymQ34kqmJDDpT7qSbaoNcwghwKaW/GR0DKAZxLuLy21AFdOTgEUJFBZ4SJHT&#10;wxgRIckRMvuMjERIsSAfURKm2Vaj012QvT+az8OyaOv18oirWzQ2atbJ5eqCmgE0KRUV8kCLECDK&#10;67QnNeIEyZPONQ6XPnMBHJUmjgMKM7bmPcWAdwbB9D+283EGYzNdwdjBtta7WMRI+kOGJdTMZlKV&#10;nOdcyvZu7W8KVW3SOg/F4N2ef13EixrqdiDfaru41XQBrpkxk8JEo8n9pbvcnP7qHjSnLj9NeK7L&#10;PtziebMGA3ACLPExp6gHANDsLh2BcsVevyeNTnss2cLe7Bjc1fzPZcfmVKp4htxCMexHuGVmAKjh&#10;zTZNvHFxDkYqQEywIOuYi11TPqhDPLbEtP1BgBeI0e2tWL82KsasIXWkxlLHXXuSpCMoeRcmTx54&#10;jLQDcfHisnMptpI1BNbmZzMzMthcSZc3bpMV3BijgxSmIsQCdwcelzKxq9GarUq5Kr+t9hydXrA0&#10;sfV6NNa9bs1XYixXr+97DHvPfqXnnXJnxyuRn8aXulFHjIIBksGSso7EPx+nl2d1b0vWZsfTz9oQ&#10;EZEsADF61FXAJA9NwLUAUKm9hV3TA+S/1NllVPF2U5bMUKP+k1YIa41MZcdQqJMhQgDnlK6nnjaX&#10;bFvy1bKMAxGg1t27WUJdfmnlhjwbTLWRiwIqIgAEkACRHE0cmqo8pk6d0Mnj6GZRcq3Lnu4qZmW4&#10;Q65qFsnixcXHeqZTDqYS0FLIRloLIuJVbYkuBr2/a3Pnonl6c48mMyeTg7JkwNW3AEkUIFAzAlyS&#10;LWAX49GMrVhymRbjLjQdbrjRLnicnWIq6fBklSI3LCkGRKX+0kgMdzWcRxpngjuMwK68G1HBjckV&#10;vxVAzRhjjEZDKDbWDkxlT+8R65B2xikGjGvpBN2s5HGZvsDaWOsdtzlO+plDE0snXG92PI5j3SbF&#10;L3tVDGjvbYtaJ9k0WRtAzvtzbGGLZF6O704Wbt4Kv/Z97qPaaTMAxA3bonduagDgVNgXMmDFZC2u&#10;i/2/K3mYCLgXX3rGMTmcw/EdgGy+oLqcUkiyW2zE4avGAgWibfGLDMFwOrJEhyX5jXw+XyW/p8Dd&#10;RGJhGTSAEmZmiaeoBzUyBBIcAkja4m1LOTxfcMXfjJdfsZK2Ssvlsvhhp2soVW+Q0sxjLtfJL3p2&#10;1lWZNqLClOHm1oAaGxJ8hATGw9/DhUdtfO8g5OoMumMd0W3yFSQ7e2QX4RG6RBcUi1FZ8avC5fO5&#10;d+c7Q3rVWw7Jnlq+IpOu1rC790VsKtkgYUTWsnCwa8lxw3GPEQeuuxxRMXiXIPk1B2sbrFKAnKXu&#10;kYwASYBmkJH7t/8AYE0JABhYtc5tS7bnAs9Ww2LRgcsPUm5nLdM7FdxGMTkDWryLySMi5hXKj8Yi&#10;miLLfc11sBSR8JK3jyVywCEKEjxoW8a/rdaI4ZCbzjGYIeBDbiTUtUjaIsTJuUQXWJnkAp1MpcyV&#10;7Kq7hd7RT9oOLxE2KlrEVglbbmPv35YDJGs7x1Fr8f7RTDSMZDa0Rk4Ydh+iwZIThE45RO/dTbE1&#10;D6Xju23q4ArWJJy/rN/LddTDfibM0MnfFNy9lMHcxY1XW+sk8l+xs1MoJJyPjXzZcsPECTvIV5lU&#10;6gJB90qc+3wUconihGOOI47XY7eQNRS5lrobCkyWLDEst0u0Y9CMPcI6lyp0RFB2RK42vH4O4XW5&#10;fAVl+T/t1tZJDYIvKMsIVlNuOUclB24c3+qsxyMcftTiNrEemLmr0bRywBqCSKxchYbQNibFF2Bq&#10;V6mQTjF5owqXat6ylmLruReyFlCpZTkPALTbXYsHqLY/pJSzUMYkIgFiKniNLmnhQ/Fen0eGBz7A&#10;0XeZiGcEHYagmJFC4B9JAJqfTfMb2rNYOhczF95Zi7aqgnLQ3LV7oVcbfbKMVkl4n7YIwI7IQhxR&#10;4yNbIgYMZjRgz+wDv9XPk1GDAV431rQLP1vU9R0uCMM20yF9p0LgFiBduGlzZY9i8p07FnatV35W&#10;LlWcIzGwddQEdhDJjsDXZCbEFD3j9ogsJTwPgcnwgyzSnhLu/K5PfTUlns7agLP0c8UBMZMkXiXG&#10;5gd3qEmlJnlbceBFWdstZGfA7uRxnZMPWxlSt+Pp9gybalJ+ZxeQtKMsLSoSmLT6q3Qc+WU7CoJ4&#10;NFXpOOUZSJmGHeW/Z+HyXqnBLNEzjIsziXpaXCIAAJhSpJEjQiRd1auw12B2mmun1w+6DUTjsZfY&#10;B5TL1srnXJ91cfj7tDxthjSkjZVMmBDfKUeQWTOqIQkJlyXGjlizXFvEOS9bBYOokRlEhi3uwsCQ&#10;CZD0m7cdzBgAC0lsI72Qs5G91xHacF13o+Xc/N9pw2ezde/T653Sun262ReTUZIZBRokaAevMEtC&#10;WQkynXpHPkMWkQ1KHj5X712BE87iURjiDv8AtcEWJ4Fw1QzAuS4Wustn8hkgt4jsWRZ2D8CpasR3&#10;OheluWxdNbpUVErIczt0rD7Ajx5yKWsmQPjMxNMcpjX4g6dh3c+Es4nIjHllLZJgDEtIScAggfdG&#10;Rq4iQDRgzjKZo07eFXHXuyYDqF/FZDHso9RzwvZnMjexDPbC80rqsR7lliZ9GGUsARkiEInUJ5jK&#10;jUCs2mGKIxz9siwkCXAdxzBp6geJBsVaM7kqcZexlwjH9+6k3ELs5jH1VZnBXPasZ+MTfvkyHHWt&#10;VbJeIYO1ZDkEtCZBsFHBPeXIYrJ1MgASCJ4RSUHeTP8AcGsQXeoj6buaUFVFvxW6KcJa6vTz1heE&#10;q5Satl+MPAPsMyR08XnjkeayUU2bHOyybCVzAHsW03Yhj37shPd2tz+Gijuwn/AMe0faCKicSKeq&#10;neQ+695OVSdVt3k/kJxuYymWt1sap54Xr9YkLuBibg4rFw6FCQurynY7LCUDQEg9TmWbdntiLvpb&#10;wtW+vYqGISjAxGSOSQ+2I22BkBUEitzV403UZw9hs41y7dXr+Fx634ZFLsdiliYw1nK41tAqt6rS&#10;C6Loq2X1zNd5+LQpZSW5QMRJnly4ZZQ5BLF/HmOHy7nWvpMn+rkOTDFoiHrJjtYGtGpvFDINtLMT&#10;GgEGJ/00k5ylvLZdWMwtipexhdfTTjLhlERCsakjyQxVrlWKURaYLGRY/wDNAjlZ7aRinWRNLcvO&#10;2o8OOmTqJ+7giIECGMhtpJIMaAEkmI2uzgkH7nAJesFPaTyRkf4itmcHUx+RpOyjKGRX2GMmMhXy&#10;NTIWz4uVucuqJWuUgUyJcTERmQwmTt2uo4eo67FkEYRZmfcCxuxLNuDPTQvwYM12LH3Ox5zsV7sM&#10;Zbs9e4whrKwaDwfdbGVohh7L6lLEjWRVM0xB3ms5FYOeY8j3EkIYgBGVaW48nr200VfU9XGPXHNB&#10;yXBbi8Wo1KhnJD8LMefBabjqVzr1bHXcVnctSxB5Xs+Axc5Ub5nFqliV5louKQnx+IraAAoKODCE&#10;PSN2XpcMscZY5bqB3/WmlLEuWu5GiXUSkRmwCLFtxIqaxI9XgBqRIC5ci2dre7JWKJ9udicS47mT&#10;sF+Crqv2683zmS/I41jfKpKTWsEA09pUyDrQYDMTgnhjhIiTfh8+NOH6Mo5PanET6uQBDsYjcK2l&#10;KJiWjYVc7tRVc4il2CMs7GdTxljP5dlSqtdi5iqhtLEe3nxIihkYeuK9iuUHyfwM48cr2EZEo5el&#10;x5QDKpDMHAD2BYatxIJBoGdbcnuYDtwwE8kBEOSAdgl9o1cuTIyMSS5i4i0bzeqXK2Dc7slSjWx2&#10;Kyi8Rkeodbytw8pSzdSqWQT3LJ4mxNmhwlbjpmNdqVwU+qAmJ52RwHGRKQBHC5B4ta1S5q4cKEuo&#10;IxjN1MImMZD/ABwLmLVBn/y2sPS7MXIIYDGap1CimxmOv4xmVhp4/MMydmjgMhX9+KoRkVWK4EaV&#10;R7iu32LViPpMREAU60RjHLL/AI0ehIjQekVagH/HS1LTjnx5M4yxBgJBxJztoSYA7wCNWjCgFQWr&#10;HOMxlu1U8pdzNTO4/L323iU3F4wbGTt5THXmeU33cWHk3TMMAQYTiWQcUC0gmAm7MQCAWBif6gu2&#10;rh7jQvXVaev6oCIZt0SKRDylEhi40YueB2s4emIYx/TLcXjZgLTMgCGWJFuYBdXC1qiDsXLNNWQh&#10;ENdEjMBQMXxt6gczExrNOUDOtaHwHBj8g44Ly8Z6bNk9xq43fduO0VLSdhFmI2xcRNY8VcMUWYRj&#10;6uEnutXF0V5iijA367FWBPIP8J5Scb2OgMXqi6wkuSSwPbRJERSDCE5gRFgHd2+ltRwqFVGMtsMW&#10;+W2gDMXNztmA4YghpAgAXrSswVrI0bmGfhcfg+wdsy8duqWJJF3IWsvDLB+1ymRVeeNVkFYJjPIe&#10;wwtQkYTI/cxEBjBia/oDwHj4LT7WSMN+GMTP1E0aUq31o5iSDIAaCoApQuYOxi8Nft9gijdUQq7L&#10;iKnXmOrPdj3kNH311BChpWIFYrEhaapAmwIjEcq80Yzfce/6/XwUJTlGIakokGVHAlSJDijiRGpN&#10;Ik2BV5pdbJz7J08Bkc9grPaMJhlZS3CMjkcL2oaMuDFU71cvC0bJbhIPrSlYyiH7GM6zjo8RG2JY&#10;kbSRQNW4HfdlI5TtMcst7zEgCCdhLE1uAGDbRQPoXVF2CxU91jsnmhw3WMiUZrIWD6hbp5fKZDNW&#10;LhQ9Vuyo2TXVYACr10OJwqLyG0hhnjmkdNHCDiEiQNCSQwNx9GbuVW5hGU4gSJpKIBJkzRAJFpAk&#10;bZBqA7gVgOEm9cG7g8XWvpo5RyWZasTaQpsHj1uv4uvDbioFT5EX+MxOJncpAJgZEpkSAEiRLh/P&#10;Lm7qEBCeSWHFilidjN2ADOQ0SCQZAvHaYmJqKRdZcmcaQReRmS6t1Ycjax9Y8fZi5kBosllgFprW&#10;msyC5FkzNmVCY8XKKVxMTvME1ep7fsrpNh6d8c9mIPYPccwSCDu5gA1BtdexpuXMb1zKs7g3LYNl&#10;u6nDZgKeMx1nBNdHiem82s9dgDVXrG72sAPKePrMGEzbhyYt/tzpLl8/A+azmByxEzJwQdpoCDtN&#10;XDUDFxpralwyeLO9GKrY/v2Ls9SxN6iPX+23MNYxsW8pNFJdlSJ3BC29+NeYPUgZMS8nkX/dr0Dk&#10;w7niWAs4BrUVrUihBDDkVZA5SAISDf1LAgn1AuH9RiWkCKOH2yZ1fcdmspgchWR1/uzum9f7TjG4&#10;3Fd8OseDPKjiynGX8bev4sWtR7hzCv5H3n3SUxsQ84I8k44ch9JYal+XzNzz+GsdRHp4jHIEf+RN&#10;HDUJsDIAkuK1q9BA/Gdwurx/m/DUF/lLmJ7L8ipw+97G2uw1ZVbvZnM0ZS59SORV5suhiK8cS8wy&#10;0Y1iOTBLMMO55cH4NbzWXqZmcf8AEACSxYPUhnudQLmjtUKd2WlYMrHU+o5Gj3xQZnHJr/LuDqWu&#10;uvy343Gb46nafkGQvz067SUdZJnDCCIGywoHW3LEY4DbV9QsmLL1EomJsdbW4X52o4ZVNylkrGbh&#10;P+n73Ys6lrq1vvVOcxjr2ft1K/mxDMrczsvow65DV1LFisziKp5GRScagN5IYVWmM9pkIgmnc5+A&#10;1d7Aqdhzw9rIVK1rr2J7h8jV+wYm4jsVSuy/Qy15OI+3pMYDHCsC8Br9vZsqWXCRBoCUFBTzL7uF&#10;pzi57qeP7qUYQzTM4xBbUAFmLNXnzrYFTjRV6MPTsd8h9f7dc70feFZGz13NYrEj8a5TAXePhxcA&#10;EFkb87SJs4z4RY7g0CYufJl3ZJuYBhzvpwLLNl6fNj2GZAcmgqLEsaOzBq/Kqkd4Rj8Xm8f2TsfX&#10;qeLs220sWrpHSrTq9W3jDsG6zj6VtUDNNyqZDUdTXVYlhks2SPMhnmEkSJk63Sn7eMbLjlWlTEM7&#10;EiINGsxLBYlmX9MRnUqznQ8j1iqfMLGLF14sxUx+TEm4u/ln3hlXn8TP2k1qsyIjEh4ziI1KJxzk&#10;dhcg+Vr+B+SthOeR3iWID2fgNSSXpHa5cg03OsgefUWvwtJ+FyPVr1TpDMPGDylTKDkO2HaXYXUt&#10;vCtuFX3FdvBL7IH4FBDp80+M47LJKXpqTpeg7arfsxS6aGKVBEMLvUW2lnJjWocNxdXGrV+PMr06&#10;pZwWYufH9CzUpFawPY8Hne12O35XFOfSt5DG08ez2bztHZTTEiVXWuIOYaDQnVmOcsTmVQOzc+Cw&#10;HGOqwCeIHHuGsdDxa4IdiSKF3FXxjFMqZzrnYesWMti+rdPxSq+bHDZFjcWzLWZLlWq452Rg7BZB&#10;a5bYFUyxTTkQKzCoDfTHNHJGoER305Fx24qkdLHJjGJmhqSDEOC3EHvJAFbu6opx2JVle24LBX34&#10;7CjQZ/3Vcgm/k6PXAKcpZQT+Z1qwtF5pq+QfcMj73HwiIxZRDLMA252vW/x77qY6cicsRZ6BwRZq&#10;ENSNX210JbU5h1rDYdVR/T+hd7ziUPxtrt2fyuTVTwnT8yFOoJYM8t+TYJ02UptDFqAYcyDY8Mk2&#10;B5bP9bBP1E+phXRq2/l6rzj0HTZJihOoJD3o7kCvJw/OqoK/V8TlX4uh8f5Qcr2S8y/ZsZd5hdx3&#10;W2nQgvwdc+0Cpoc3oss92wobCRiQWwnesuo6XpzAGMq61oW7tVPH0MYGQckvS1KP8Azgl21eqt9R&#10;oTkLOJSGA7j2t9DOR3DKZvEzkqPUqmMX5bS8NXd4rFlq5DcrEvZBHLP2jIynXmjFCJarXF6mz9/0&#10;81KETbGYmVpENQM7M7kc3vTRhVTjuxdlpdTp4vsU91zdxqsfSwtWnRv0cYm9j7DaVJVNbEELaSET&#10;anz0BEnR68RXzOwTMW0WjHgy49xiHarmhZ/6s9RStXq5DhrYw85Ux+GqZDI0L1RWXij1rpdvN4yz&#10;xrY8i6xdvZtXW4IjSXgsE5UMmC4RJBYUe5aI5JkbQaDTuVWIzjjBIDklhuAdgxFKFvuIq9AGatXm&#10;ZZcquZaw1PJYzGqjF4HpgX2Jy+U4W7OH/wBYZOn1kVWUookg0RR/b8bfBBQ1YzDG+U4gEeAU8vuk&#10;hxtAowd5ClXB0qGal/UWbMOqXMrk+m3MjnaXYD+OsLXTiMcnrtnEde+Qbb4uRjJpNfTWBZChRJ3g&#10;vKLwsNz68xMQyY1d/pjM2QXHHs3LvVWbPiyyDhhKnAvroG1dtbUZW2FW6GIyK7HT6VDpGMbkLkdg&#10;HCIwva7nXcg78Jm60JvS0PfFVKKzxB6yQw4MQKFyc9xdFKLzmGAXQMgBJLQbmCO/50ry1VryRUxx&#10;fXvw/SrNvpeM7YGHv56KmNsT2WxWLlh6tbJZcSUdj28BTtuWuK6xUstiM4ImTpZFyzjl3DnXv4OF&#10;dDHnwRPtwca+DEAPQniXoxtJR5WV4HquS6vYwMJxmX7I385bytCpk7WAxuEuDfu4nr19DDFbEQkw&#10;Ca75+10xJB5o21CGCEDGQftXy7UUZ4t0JbwGiK8GBD83AdmtRqBX48ymqXZsP8ZY+O5YjufSMzW7&#10;HayeDWNbHqfifZ4CqHslCSszjXLh6mMacMa6BMtx5a8XqcbSiYCjhvP9i9+5a9zCWAv6omugP2s1&#10;AZAtcgUu4Y4l1nI4GojD9fqYluTzOa6pfwjytk/HX+vC2G181XwTqYOWxzdvyZeYecLIlCY+QYmM&#10;f9gTcxIc9v57llyRhhIwvUR9NGejFiNbPtJ+DqiUvoOLZTxWLvf6wyTcINRHY8j16zhcJjH0wZkb&#10;SKuOWab4up7yx15TWGbIiPCQzMFoOLJKTRLOeHnw7uSrGLYICW3d9v8A5EDgCTaxbWhFKXOqHS6u&#10;Su38ooe01OwAakLwXXGVKWNdma6/NbQvscHbOY8apa5MSwZOSE1zBCerHh3RD27dv2BXAMg9QZjy&#10;0Oh1bQve5oKXjGXPjlfUbgZrJZHsdW29Kuwdb6jWssySMzStwnB5W32HLkE3q1uWOAqtVgzOxF5w&#10;4ABBh6QPJqjh2+qzZsnUnJGMTuxtVq0szDQ1B4l31TH4742qfke698ymZ7JhGFXoU+tdYu36mYwm&#10;DZcUWHx3a8fmUNCpVqgklUVjMg9kIIZ4cz152Qnf7eINUq6XSkA9Xkyhi1DcA0dr/B3fUFZCeY63&#10;3ALly9le19owVnK58a3TsBlK89pxmGqzNXGHFE/Iv2MKYZFT84EBmqQHxhA6sGTLjA9uhV2Hpobi&#10;HFyC3HwcO3FmvQ1WLiGLJjrVzstvC9LtZCpfwVQMejtHZMJVxldlTr1m5jrzGwmgaVmuXMOThxQR&#10;L/6p7m6zrMdYEuRU9vl+60x6eMAYRJ3E9/Cn0L0u2jWzIUvj93cckHXcf2DqXSjnGe1qtvZZ16vS&#10;uOV7TtVypaKBBLYb4mjFxvjiDZAl6RrZ+KO6EpdSbDgWrbt5ocOOL+2GLgbbgcGAs5veJZ3usktz&#10;buh2a/mG3Or9LxljEdZxVeMnWzOesZx1QmZdHx6K1oS5F10MtS8BEAVK55yRevmSlL/YYSoSXppQ&#10;D66VcLN7QJIDcA5vckuC1mIAL0LjjcbdbG5swHrOUtY3rNPrImWIz+Vwlizl/ketej86nEUMOShW&#10;bSBjarnjuppjInwESj2MEhF+7t21VM8mEkSybYtrflzp8dKKDul3DKXP+h6OS6t17HU6GJx77XYE&#10;OrdqJjShtaeuIixQsPyFaW3Kz4gRjhBm4zYEx5nUe5E8Cr8eXFkJljluemtaP8G8A7KO6rpuWVQq&#10;Y1t7orcECsTkLvYsnauj2XLXpXjKFmt0TEeameR9vu2zTS4ExELNhsmSgqwDOLEtx+D2XMkMYYki&#10;ppcP9eIY8LuAVjg2OhZDLddpIxuQ6Goc1WwfY8j2DN2+z9ep0LMJpHX63iuvJXYTemwNq14NglCp&#10;4NYyGFv6b9FIQMAd0bvXy4dvDxuuwZNjYztOnxAby8vhe8tHxva69U6cOYv9bXgs07seU+Rs11t2&#10;fDu+fYl84G5QTSiPYYbIVjh9ZBos+KRmGA2Z2Ly+oM95IO7QDh4fDQ8wvW6TAcnTiJ9Japdq0NCW&#10;oHHEeRV3zEdFfiEdEpYOoVJNLA3rnyRgOuH7mnVS4zrZ/sXV1/WykDdXehFNLDAPM4ZiYLXo9AZF&#10;hN3Pw8/hdjdaDi9uIgzgU3ONNeFDbmxZYjkO1dPd16l1/DdWG5cVfbXZ8p0cPYHPXusWLa6uPu3M&#10;PxKsi5zrnXhwPiASOwrJhFM7c3WDHj9kBzxo3fw/WzLNj6dpHMHk7NwJ40pwJ00LXWX2OxYnF9hy&#10;WL6b1TuPbWX7iC63lc+Ssf8AId+Ow4mer5nrmR7HgVeChVS5s3a9Ah8C3TAEBxvM4zGWVpAVbjdT&#10;OYdM8TjG4uNASda6XegAOj1WEZntOS/1JC8Z1er1zNN60XV+xZGZwmTc3OAwCyGQpE0IRaaM1jeu&#10;aJDEsJAywOP3ed1nUe16hQjTUgX+NHJ1NCWB7HFlzzaMbCsmcRJbj42FSAHYkrEc5nO52aV/Hf6r&#10;dncJVD/Tt/L9hqY/8mtk2TsvxTr2aB12g5YECJGkxyyLmIOYvfarpuoyzh7mWJjuqA7+lgxHF6ku&#10;xDW48zCWWezHIERO0khiZPUOB6WoARGplrcWCjf6yg/AB5DqNPEFQt1nXalrt9PI9nrYuF5unlax&#10;xWRAsdECkPZz4w5fultuz0seecQDCmvC/wC3ks2Aw6acpGRx7SwIeQMgPVGQFxws9SCrvbzvY67+&#10;vCXQabcVhTA+v104fLTVYjuFuc7jqtbJ2xh5rbNo111nzWQFHEZOIbNMZCEjIf2c60poO3ctGSYI&#10;MRAOCIx1B3WaRbaONCLBwFD260L1dSzl3PjNu3Sous43JZKpkPxOV97dw2ZnKYbGnN+mVR1aLNbz&#10;1muYlq5goGFwVeKeUEkDUtwpYrk8XTYo4zlIjtEZNx3UIZiTtNQe8UuJZDQ6hnsTkMxmsf25bmC5&#10;l3Ftm5Ws4qa42q6rsXl7g4iNSZKzzmFMJZjAiMztw9TkgeD8+1vqVMwEBGUpsJG4BERE2NyABJhu&#10;NfVV6kXjqDL55u3W6Rjryc/GQx+TDKXEZFOE6ngrZlg8tmHM6oQJXi5O2Crl1yzUSWLGF7wUzYOq&#10;OIEwetuDeHZ2713ZGcpYMctsoijhotu4BnBNSamoJsRG05jGVizFTF9mxGM6xXr1szgIzvVMI3K1&#10;stmMHYahdOtWh4JuDYZKEDbVMMGTh3MoCRnOcpzxGRm0cDWvPhyd24FejPpceEQGeEdkoAEiryE4&#10;/wCM0q9DEsJAbm1Kr8VT6UeSxGcXi+9uG5YnHYHrlLC1cxRy+TsP8Kuthlzci5aWJFFM6xoN0hMc&#10;ZNe0HPAcMCZZXJGmlQ3BqfpdURx4IyHUR3CIJgH/ALVYxYjeWNWJ9LEgMHVF2lvfItpwt1sZCwFW&#10;xlww77FDIMwfXLNcqLsF2iyfhbSPHjXhTazgVCjKT+w5De85fdxAhnfkzcNDTjaqzdTl6iBMcQE/&#10;VIiPpkPbNACKSJiQXP21Zy7Ky5bNYIKuGoY7r9jM4LG4PsmNrW7uHbgbrM+eRLMsyF6K1zI1ntpL&#10;mkLirmqWVuIOiN+U9ybABGIJ2iQtYg6sWIZnbiSssuqgDGOTCDGEZARagkCCCbgig3WcEku7Kytt&#10;16mErZsMldDtdy/kGJX4aJ0G4G6g67cjVyddvuaWQRcQzyVmD9wuBqp4GcNhOEIYhKJqbcCK+RBu&#10;HIrS6jnznIBnB9VSLCO0hpGLuYzoHG4+okxd2VmyuQfYoYqiAVE4/HJre1sxTihbey0Em97FybDZ&#10;ANBoG5McSkRktikB1l3wkTsL7aFtCwoa0Ni3is+bqchhDp4ECEGMSxiRS+tXqTG5rqrbVWp7Fz41&#10;MFFWxYustTbCvJyRQvyOrTJxvJKUsp4j5SiC+yZmZOA1P3VcRHMYwDOxMpSJAJJ1J4UGnqcuQa04&#10;+es01OKa5Qh6CFqhaQgapOFis4njzmY4nG22/KJ/XU4vEsaUOj9n480Es+CZx5JbPTKBoCQLsBoJ&#10;GxHEl7q6ZN7biMM9eJo4xSqLMXTKlXIbWY9rdM/yOQ3mRbZ2fFebClrE/DEcfIJlMREV56X4LhMz&#10;tywAjQxiAHJZg9m3V+4MXGhZUr3phcpryp4Q9NhtpqYjJWjsIiXLJrYPgCyghkA3iSKZKWRxmIyZ&#10;2JcHt2qrvejtfFVjHcSImczL7qkFg42sBIVq4JBo3LUiUhJOl4eT3qGoBXt7AOIfCs4M+cSEBJEY&#10;DInyCQmBgj5e3b6rORHEYiZcgl40pbWsS+rgsQxB1yHMOv26GHs5nPV8tYZVmrSpWMheyGVweLqP&#10;ciui0cCSkB5PIcVZPywPE/GIMGSmYkEbjWnzN/PmRai39RlnLFDH1c4yNQBIkzxhiAZSiGcGsokG&#10;ZYBtBaisXxq1XJldRSFCiXUDWg2sIrMKZkIrFy80gTVARjEyuP1iZIpHdtE+4UbnfX4LDH3xjGaB&#10;ERGjggF2kzgHc5AIBI8aubdJwQLiAFZKXMcwgplxE6S5tki2iYguMSMfpEbb+uo+khj/ADXXwfjw&#10;5isSeIYMYihAu514M9DU2HBrjlW4tkY/8Z+SkwoKDIzkWVmxGQAyh5Y9lYQn25xswBaPMN5XJHA8&#10;zqxidd7NoB9f2Wjq80Mm0RnLJKLjdJrAuGYuzkmrsGAN1byNfJgxMyEsIgZK4WZDG4hyQByA/Xfa&#10;Jnb1jeY1Ig3CqGWB3RnQEu4HIgDYJCGr8qioLK5Pe47Cs1dtMyNq7cs3LB3lMuTbepsNmL7XF+6T&#10;T9XjJTMCQluXLaJiIiIk9m8f3ZW5D6h1M8m7eSWILkD7RLRiQAYg+kMQ4ULahWLSF+WvSm4a5RXt&#10;mdVNULbAJZETOQJSXklgSxnouOZTtIEfdvqAFHa/14eOldV3NCOXLGMZiINhKgi5D0G4QiSTIAke&#10;kObgylMUuySgoIMZkkpUqfM6zddIbNaMCPj2Eon7domIKI+71mKN7UmGpUg2swNXc6MGp3PZmxwz&#10;SjHoMZEaAPuMshF5NWPpq9mBc0LCkXIFAriJBpFwhsSe0i2eB+QQgp2iPSIEd53nff0jU5SlEOwY&#10;OedhSpbjWl68suM4pRGOIIyEsCCa7qFwHLNQCIcvJyaRV8x6aMs8CKbM9asVm+Cs/wB7TTQsgReV&#10;j69Gebd1iJLMbACMzu2JEZjUobpCor3v+iuhhxyl7WMnKfUwIlHaRqQH+6gB3Bv7MrMxhkCoMhbE&#10;eQgWJRsElP7ptEIiZOdomTmd5iI3mYiNo1NLKGQloykRkJdgDa77gACZa7nqzkkWjJLa8pm4iwHk&#10;FNxSXgdcLNNsSUuWw9p4nAxAEMTBeu07xESIkCwpS/y7xfVVeot7rmu4AlgQ3qqbEsAGvYVYKEU8&#10;BUxkcPLwkIaMis1kZLN3puUh9u0kMR677eo6iZScgB72+Q0e/lW6tjhjGAySoSwANmLvIhydrNWl&#10;ZPH7a3Fr6qKbqlVwXmNOwn3NqrG1bFoseeoFEbMFNdrmQxjvHM+hAAn9zhmPqlISkDFtHuS12NQP&#10;odGfsTCOOcIGMiXqRaIB+1xSRt3yi3qrG60b6bGeqS2g7J+4otxlamqsCLK7NimdDFtopQcLF0TK&#10;WBOxQJTuIzIjOpYwSPVqbj6eLrdLqoHrcUowLRiwjrF3YgDaHZjy0IIDfTv/AG0cjI/N/V7JJcl0&#10;OxtO8vJptsBEYvNVVuHHvnaSPYDe5QRHEJdEj9sTLLAGUeX8Lz/y/UHqsTmO2RoeLgm5YAnnxX7J&#10;3xVenJ/GHx1kZkim/wBG6pdkj25lNrBIfMnt+s8vXVnevM6WAx9Njxim2IHkGWB/yh+Jqnzn/Hz5&#10;b+Krapf/AKv6XladFW4RB5mouMngoOWRMcYuoRJ/4b7TE+sDZbunkI5Q9i486P4XX41P+4/8J3Pi&#10;z5p7XVchwSvK3JZzAl+MvcEB77jEEM7fbAx6QURv9s71Y95pKjHzH0/bmrepjGEndzMPqGOujEEc&#10;PpX5sxBTExG+20lP6RtE7bzP+fpH+P09dWUd1nAyGLC1+FO/voOdBUqMmRICsYnhH3TBQPKGlAiy&#10;YYMRMxPGOMF/bvMR67lMi2nbt24qRmNggH23Y6Es5BHEDUUdqs5yzEM9uvNIlKqUupWotfkqNS1Q&#10;UtlaXprKRlDklWRIJ9k9Zk4t5iB2kp09NjcrVhPtxljkNttxMXAB5E8Wa7vUFglRhZEaJLrvqxQO&#10;xYdcw9OW5uy1pB7lrLnkGDgZJMRJGEgTYAFlvOo74Rk5LAdr+B0UTlxSLkGJJejbiauAWAqC9h/x&#10;AV8h1NkY/J0qcXM7lpe6nQYRZw6dlUjVO9DjMnMmIURoqXv/AConykZxty2iWLaJMxJe72py76kN&#10;8FpIw7YyYPIuC5kaUYGnf6jFn5MLqzMUnZi7kb9K3D8ms8jbXdm3mcBijS721C7brVIgsl+4bYqO&#10;a/xLFyhGDEIieS2SL19Q7/lfVj3LgcT9yIIJDsxIBBo7Xq5BJowoKKfk7K6tOw5uOrwvOqu1U18J&#10;SyWLxaht2heGG6vedJ+RMWICbfkk9xE1rOdymYy6OMAZA1JA7+Fzz48VZkxmOPbOOoAFI3bnQGmu&#10;hJswunYK2WZdxyy6/g6FnGRlKvXvxNSngiprokkByGRdTYQHAE6GraVl7zZsUEr1gkej2RlIG/bt&#10;cl3AoWyyxz90EC1uHJ+ztpwtkJpVb2SzeRyKVuu1QRdHr1CvZpNc9fuLeTIbQqUSfL4d2VfHAExY&#10;EcmRyeWWIMAaq7BiOPMJyLE1Y0FL+HA08bK6fmnzlsbcwOVy2AjEHladPs6KWP8AaZrMWVm27kno&#10;GA5ouQk5sMYZpqjESXKJ1RtgC1Kq7JP3GiCQAfN20arB6kAVLOqP/wBMybkLcvJOyuOyCFBbo5bG&#10;3suVi0iH5aq/GCKq5VAcLFHeGRA+UHPMTKZnARiGD/P5/NWYMWOQG8tKNb1HlxYDixLNQqHKXqeX&#10;OjmM5Fe2l7ba8Jlm0W07WUr1ZHG+S9WxEnPkrzIPCXHuTA8Q7ge8XEwJB18Rr58uZW2PsyMZQeRF&#10;RcgG4PB9A+ti7LcPw53y58d9p67fyLsfjejqvkq7OUqjYr38Mm1FirN46cvlF4zk+dWwwCURIKFy&#10;tZRGLrOiPUShlFNlu4NW3YP3rH1shlhucQJIpxFGOjBrCsuK9Vf8YO+1sl3j4X+Sad2odZlwMD2G&#10;2mXWnOyOMyK5wrjyyiJTV26bUzWKYGS8bJkdxnVxxksy+c6rM2OWOEnqv0XeqZIMz1frmXVyleUw&#10;WJyC+W3LhcoLsDy2/XYvXVoDBlHAScECeA+Sv+uq1NETRE0RNETRE0RNETRE0RNETRE0RNETRE0R&#10;NETRE0RNETRE0RNETRE0RNETRE0RNETRE0RNETRE0RNETRE0RNETRE0RNETRE0RNETRE0RNETRE0&#10;RNETRE0RNETRE0RNETRE0RNETRE0RNETRE0RNETRE0RNETRE0RNETRE0RNETRE0RNEX/0vfxoiaI&#10;miJoiaImiJoiaImiJoiaImiJoiaImiJoiaImiJoiaImiJoiaImiJoiaImiJoiaImiJoiaImiJoia&#10;ImiJoiaImiJoiaImiJoiaImiJoiaImiJoiaImiJoiaImiJoiaImiJoiaImiJoiaImiJoiaImiJoi&#10;aImiJoiaImiJoiaImiJoiaImiJoiaImiJoiaImiJoiaImiJoiaImiJoiaIur381Orj3H+KvztgiD&#10;ySz47z2SWMTIlLsFW/Op4EPrBc6w8Z/SdtY+ucdOZR0IPxD/AAdQyPtovzZ/lHE4ivk87aGnSuhR&#10;7PNOw+u3IKZ1ZlCzIIQ6QiVNK4TuFewECImAmySgIiIYpyzYYk3K2+6Z4AF1K7Tl02Mhfo5nKxZJ&#10;Q5SzSWyzbq5nMT4ZyNWtkBEvEVNpPVWeNMJZuK2lw3KY3Y4ewNxKlgiCxK650sKX4vMdnGtFCpXx&#10;HhsZG5RvY2xZuWrB26GMRj78lXs0aIsgq1oFpKZQYBMkY6pHVxM9j171rBACldonGYW58ZZPLYWv&#10;07H5jr+OtZh+BZ7OLeKsqLI8CIzmykgUKC8LYmHLKfWdyjVvvNVdiDOQ2LGGZrrdrJYOlikDj2ZX&#10;IZh+FETmkket3Frw+Gx2e6/RRPuzt2Jc6WmZEcifjkQiZmyRze1ugm2UZgytoqm7jM5jRpZFPtpq&#10;Iy+bytqKF4AuzijrRXvXsb16zIWgRFVALlfM64MT/wCcBs1l3ZtSzrYM2KAAMVi2ecjIv7Pl69m1&#10;R63duYffE2Qwj5VGadEYhtfIUikVzVx9NDYZM+SbTBBpmMFy9DBkhGMYZpB7Ly+tM8s9+D0jV1Pd&#10;naFrouNxmWHqGazeD7nYy4tDJWqGco9OsYl13KVOz53KeWw1QPICinC3M2UYhxhg7TyiJyPAuFrw&#10;AShGEw57fX+CtJU3zxy1Olbxs1sdjiylxZvYdOnkKNVvv62eHIgKwcm6xRorzEi0CgPUwmdYwM8s&#10;rxstMP8AXEWlU0cW7qeWnzCre2VU4PHV03xuuW7C9cw+HyuOyAVVV3tw353tLcp5fGVXw22mpaBW&#10;ueIhElttM68hIAftqkYYckiw7cOJuNP1NVeXYs16h/6mvXct2Ocjm7+bqSdnttvMZ0PxWJwrc+BB&#10;YtjQrod7nm327k7EM8TidSjJqaqQx4hMGIdr27mt272VMfyR1jsTM5dztO1mwuo68n3WBrordkxf&#10;X+rVRx2cre4fWBd5WWMVw6E/atkQXkYCi1TDFnnm97e0A4bjat/Kim3Tzw7oFqkG9xwDBzUszgkM&#10;K0OJYTtyduwI7Qmt+LylHI98zARiXJbTzUsLHdd6/dueZdhtWfInZZSEk0llInA8p9c+17MQaHjV&#10;v1ueI7uGSewYhElgaksw5DjqdQf/AB0GzbqCy+Xz1ztt+7hrnXsfi7td6GEGZ/152qgj8DjKxPWt&#10;1sW1WkVlWQAjlanwUyIjv2WaXTwaNXHw7Dw4qGbp45iDIE7ag93bjZXHqeDudVsVX4TCVHjlMK3q&#10;+Tyj0Vm9dxHyR2GwWM82PCZJ03V1U132DXLKsTMzIBO2vAnnlknIEMFrhGMcbRAq/eCfnzNS/JXW&#10;32nC14SmhWilf6RjFUerZXG4u8uv2f5IZk1YnuvYsjdpxDrq6uPUbi9yYqKYjmJhsssv+1Ek4xdd&#10;yxbHGFHH7El+fn5rHOw/g+x1yoYXE1c3atdlyfVek2cdhKaLVTqi0AjtnaMxaVCVzcvEzHhirAcl&#10;+RNyNljG5W9L1BBrRRhDHjlYfBz9alibW4gLF8lmsTm8rdTRnNVeoddxiei9anOdcCrcwPx51Rc5&#10;HKdq8+MCao5Gbm8tcIy+TIQIyhhRG/3cbAB38x+3A1XZyxyuw2sKkM16AWFS9vIBbCrF2W/Rx8ZC&#10;4hHUMl1RfZs3XyiFPRkesYWwGWp4emWRF00fe2pqQtCTWR+UwjYYXEzMMxhuAp25q7F1XtY5Yp2b&#10;4g01+Wqx/CZrqSLjaXc+rdgspZet9wy+Oqe9x04/qwVAdh+r9awLufnyVN9uCldxhVkTB7zJM3jK&#10;Oqx4yBK5VGOPSbT7tDWz/Tx8KNqtR5vG4tGO6tXouVm33VvzLaCYyVvIVLt97KHW+q5LE02S0WsR&#10;XrWq1Z/ADWsOMRDS1tjOOavCp49tdV2GGOUboSqGJY1F+Hm1bi6v9HMYDK1sNUxPR6lTsw9XtUOs&#10;3YwJ27PZM49Mr7bL8MoVJUNM5YwLbz2rrU2R8xbbR3Yt7DV7/HxXdhntrWQO3c4J4i3/AI8NFiM2&#10;ck4aOVxLcZZYVOzg8fLPPNLI49hzezeecVuAOsUNXYhp2ImBWsFxuAfdXuB9Ua8OHPSnjwVn+uJg&#10;GIBNGY9zu0TXQXtcOQJM5uvUsFGLz6MhVv45eOh9oVVcPe6xhz/L18JmVZBQNXdm2s1DdBcr34yu&#10;OEzMBmMgTSvwbtoqThMozzQAMT/arADnqLlwKUJcCuQ9itZ/HZq7kMhUbWzjMp13O5Jvt1xQ6r7W&#10;v7LqWKyV5ATDHQToVNwyMXhMTtEKnjITMTuOv7dv2VEBIRO+gJ0Fa7QBrXx4aBWPumJZ1vI2MRjc&#10;a7IqyLuo2Oz5W9Suty9bt2ZrllBnBYw2KSIVYsAtHJMl+5CTbItIdZ5YxKQJsfr9FkzYJQyCTemT&#10;a1rbjQU07ldHYGq21WzNPHdgx/VL2Xyfw9kOw5ZAZK5kM1SqrzeSvOulAxXthLlQ7n5YFG8hxAfG&#10;OgQxAGRLAUrr27tKLjzEhPECNtH7v3fxssYzSLTKFm/dwdnH5C3kfxF7E4/FMCjiOudTrj+VrVss&#10;gjAFHwW97UiMFJtKRZBCUZo9T0k/RA1F2L8O1OLLoyymWmGJo/LUPSlCb2PGqhf3XOZyxdvZI8dV&#10;bk8jju9Z6kr8hSqFjOvskcJinYpAwMAc2m2kMAzYflFk8Y4FNsZx3OKftp9XVseqnkl6jSsmMXoO&#10;X/2wlelmWN9mzmWqZ2jmcldrXJv2Xdgnq8PMywbEZB34bCZ2sYEMAoIWwavOZFDTXuphns9yQluk&#10;aXbxp9FTl6vqIkHfQ6WItQgdwNa6ElYpGQYUUKtth46xSo38GBMx6jSqldtWbLpbBSJrnzWXKYQg&#10;RCuZkdyGBKMZQkAR/bW4Y6izD6LN7m8gFgTSwEWJuLNqDydScCmovI1W5QH2KHvFJZjqaDs2cwSm&#10;i6McpYmqYBhiCzODgh5RIiRfbq3p9uMmeSsbMwO4ggtXSxJ7hqr8HT7CcmYtF9oADmZBB2gcKByR&#10;wFypjcq3HZB+Qw8WcTdsjll2qifMtWKq3zOovF1jbJNmFJmNmme8TIjtBBJHRLIRkMh6XenC9PAB&#10;V5N0JGUQdxB3RIPoBIERoaUY0H2jiFbIuNVXNB1q7DkSrptvFlh1avsUtqVYIpQMTLOcnCvIJeom&#10;O87y/wBmUogFiRHaC1RHs4ch2o6rnGeMmMgBcPezOARRw4dqh1fmWLmJTVK6vGquXKVeyvesF3Jp&#10;rrGV45j1WoNKea5iVrHiXjEC4jBCR1zySnl3yAfiwpTQWGlgPNep0/WDFjlHqNsCYuDGPrcUjSka&#10;Vo9nAYlxtDqXbaybSsXa7A/DY48GQ5mwNTI1Mj2VmXxo01VbdpJyVcFDNVYSsvbmsYcczMlJWGQJ&#10;5a/JTw5R1GQCJsA9GJelhxNSKioAoK1kV83Uu9fIspRRki6meYykyS8TGCwWGu2qVLBVbQsgVnfJ&#10;MJepwc2lZUKxOCjVoiTPYR6te7l9Xr8Ftliy+5HHGTu5NC7WDXjVjc7iHYijUOBZT7Hc7HWtRj8F&#10;iK+OPF18fkauWv1urBeugdrMm90MNV8NmgwwXJzMysI4lEjV7YzTJavbt+qrw5JZ5ylI3YMHeNCD&#10;XSRdiz7bVJVdGR7TSo4urWZFC8zB5XA9eatVali8XRKyu1nkXajgY5dh2N4vZdMlvJXFXAiiCnT7&#10;eaIiAOUXHmDe4HfQ21ulPNGLYgCSfQ8SAAwcFjwezW0scfy2P7ASsMh6sbkWZLrGUo9er43LrW2r&#10;16vlyyL8zmTif2UPYVmK6ZauN4MfHETwOjJjnvtucUrpxPf3toqs7Tz1huMgRECTelw5nIMQHsBz&#10;DkycU15ebQi3/q2yFTI51vXsg2vNJVnN1+uq50LOZluNHjTMVQsFi2v5XJYU7cZjyDGUYkZKEV53&#10;rblrqH0UJSy7DCZ2zfcAGlMRcQkXjGIdqxkIk7aVvHnINyVjHPbn31UsltvGn+QyC+OMx1tC75HV&#10;wy5Gwd0yiCKWGR8ojmBTxkZkTGMuw0fk2g58DVX5p4xinHIREEyG6v2kWAYVIuK1chwBE4PWqWr9&#10;bKZKKYTSq0cdQt2F+4XRpVwajHryFv2ZQw2CQoOVSsuZETOP2cdURhmliOba4s+gIA5v8GXlHEMg&#10;nmkxiAIUkTSLDcRFpHbERJEgHd6MIq8V1eW/TTVq4rGY/J5WjarYywqz2K5jzJYjW841VEZza3nw&#10;1WzEn/bxECkigMkYBpWLUvwqNT20WrEJ7jHGMcISkDsluJgS1SzRiZUYSkAR6RV1aewqzTV1s7k0&#10;ytGbTzxUKYm1Sq0F3H1W0a8A05pQpyTBVMgGRDeIgQ259OQSJfl+tOC8/rPe3HOYtvpckx0kP/Ek&#10;/wBdHMQaELIVtdluuhSbdyKa2AXYSnC3sjNzEuR7tuVvN66m0vnTGuUMtWAGWG7mYiUSRDOyMMdz&#10;6Q7EaFrkH7qMSaE6Cy9L1SwRhliYwxHbKJ+0gFyQS8mBebMXbaHalmo9jt2qiMJZU3/TiXusXMbi&#10;OVRkUpkCsPssXElYJAQRomwRwJSZFEwU65jyxIMTB48A7gUDmlRXiA9xZsvS9SJgwOP/ABB9wiSN&#10;saAylrKhNAancSLNe6+SuYMKdhdHH/inLinURksc4MR2ypj7vPFZK8i1JRxXagLT1uJaz/WC3IZs&#10;jkGyMSAGcViGI/qTdmNTxckOtHvjFhgRAbIkxDxBjONfblLWLS9RcB9xkK0WRdvzlLJVcbkldYTW&#10;7MkLR3gJAWgtShoFYy51hEk+2U5ZIrMXMqNcSqRHx+t8s+OABGN5jQix42tS4Z6W019R1kJYxkGI&#10;e6ASIFiQXv3UuGf0gMSsexeJA1V8aynfodtTYbl6V3IpY2lfWkgesFpqp8rGwI+SuUlYUQnIj9xx&#10;qrcJDaQTK7nUvqxDmtKnaDe4XnY5Y9gEwTMFzKXEGjsQ5rQky2vQ3C7Q/HXbO89gs/8Aqf8Apyti&#10;sY9OTbma96oH4XFIfN+pU7Lj3sbeTURwdFaLSpOSIYiJHadQMGdj3cW59vJbMfUdTmfYxAqKF24H&#10;u048rLAsDk02rGZxefy+MoT2urm8imjhlzZX1bIYy9LEPfhIkFk601pRU/cWcLIo8kCQhNe8CbaX&#10;VeXrGkImxD18P4DWDrJu/ZzreYigPBONbh613Dr6yj3Htux0qeF932H5B7Nmph/lmUt8VHHMgXJH&#10;gItORnnV1GUQAY9vr8QqIdT7h2yY37tA5fyLlmPELvh/t/HlOv0exsx/WOvZHttzrlbA9cYjGRk8&#10;ljex5tvu/wD64V4GCuWVeNtEuEeJKRViOPGDIrDKOTA+QrZjnmOFpsZFhbtSqwT5iwPYqfdfkjpr&#10;8ZRyrs9j1TW7+CquHjP/AIPLxcd8p5CyZScXX5H3Fen7dn3tclJS6FDy83G0JGUaLXgM8foLCQav&#10;Fjq3ee+2it3xPhMVhui/IUXganGYXsWWxlrB5kF0+zZP5Hv4rx9VK5iJiIIMVVi9ds2/KMEdbyv3&#10;MRjXckZSiJP2/dS6vqDA7JAl3vyFKVbU8NWZfMHvtnHs7JfyGJqVoxl6qtdVrbcZW41z64ndvZKy&#10;71dd8pNB1kVgMsgiGOYzOuxYxAB537U7c183P0CWaUImEwYA0pIl3a70NRal22nC02GUrFewIqJt&#10;d6bCwdWWYTCeDq5NS8ZBgHERPBgkMxvvE8vW3HOcDuxlud6u7eBD97cFV7vtSjKTSMZAgNtLREdp&#10;dg4kBR31N5Oa/OZ7LdiZVuZi2Vt9ZBY+tvKVrrUVNKympWppERSoDcyREYgfWdo3iZnjyMy5ext3&#10;62NradxCzZuon1GUnJcDgWYk0BtThca3Vi/+H/zdSUKmiqmeaK9XyIgUkTjS+EiBvjlANGbERucB&#10;IxERMzx39Ijf1iLlirp7vbhviGqxFyHYgmopYOHAbRlMq1l2C4mZhumxIDXX52y5Cea1klhhOzC2&#10;iZGZ2iZmBnbbUxsYuWOmtdH5Gz6XZlo6Xo/9qW0GpjNhEPJ4B22kgknTa+tKFsntEGDBVZ0VsrXv&#10;4y0AoDMJsroe4rRNWRTXWIrtVXm+SMuYM5kK4Eolk0TxxJ3RZ3BcHdXgTT6Bep1AP47JHFIb8eTH&#10;KOzfESAMQCXjHbuE3aTS3sYitVZsd2HKYqzir1CwKbuFsG+hYNKnmvnEfsyLxICTGxT4iGR3Nk7T&#10;zLVsfSfSF4/+1NoSoTDiLhgAO4AM1C5dy/pr1ZnsF2vlaTMjefjLTjyeaSp5kN62x8NK/anYub2M&#10;2DzMGduXH6TtMJ5pCAHHiO6/d5+C9Ppf9nqPdwgj2ogmexnkWJ9JuZSYxNNoi/pAZUNvH46JrzQy&#10;q7MNxYXmqaiwqKFxtmUziGWJjiRhEifnmBXMlEbxOoDJIR9Yq7U1pcDXwcs/BYsvT4TIezNwYbgC&#10;XEXLbZSBoQSbsHZ/udWliGoFBtWwV2kS+sciYA5UNOuTFScRyEWLYuZj05CUb+mrRLc7aFj25his&#10;EoGIB4hx8vgQR+15M7fpvHpH1nf129f/AB1LvXCz+ntx4a+Vq3XGi4qiqYLeBN8nj+4GeIhA5WwJ&#10;WcCRRMRvEzv6fT6bT66sxSjHIDN21a7GhV/TThjzRlkfbUFrsQQb9/fwINVVpyLlpdQXCZpWnU2t&#10;TZWBj5KUGKmQ3aDXv5Dk4WUct9p3iI1dHK8xCIG0sGkaU1Nmc1LfzbDqCD7UQNhMaSdqaliGc1k3&#10;d3we3bCLLua01SKIHkL5TYeEwUoqFIlBGuD9ZkvQZ/u2L1jLHJpyBAj4s/CLuS1Q72erEp7c/byT&#10;jKMYUpViakCLgkmJcO9tWJKrCdFlr5IFtFY0xi5SrNFtCnTWKUsqVwaodz9BdLRn7ti58ykpTMTl&#10;cF2sYg0AAZnPm9tCVpnL3cspQk4izGALxjEenYDIEaiQtE1c0Uc1AIMaNlqKtLJFNoMi+Ce9UrbN&#10;TIS2a4we0yHOFSLNvtgC3M5KuUXaRNJPU3pd+3jdR9mE9hyTAhkeW+RcuD63oCCRod43MBIuSryN&#10;B2XpZy1TqqrxRx6LltNNRjUW1T97gyjaYGZCSsLbsIgIkkeU7a4cu7F6RTUcC/AnXjwovRl0WU9N&#10;mlERAhEbmcAG8njqWAIltF2cmJVV10Mydhtsclk8c1GJmzXtYygGSbVqnV/Ep/bqmo6vnmU1BeO0&#10;RDNjL19YnfUF3IemotQfWis6XputnHdOYiJRhKIaMgAXiDtixju0IDCO4Sra3uvUEUq9eEv8jTn8&#10;ncq1a1UcpjW2IJiFvDmKYWaVAJKXPKSbz+nAqDucmNOAP6eCrzywYoxxzJmP75IQAjKFabom24iM&#10;tp4j7qLKetfIFTqfnPBdeRTbaRTQ9+SuqyrrldcbtFK7iYWlrnfcdpUAAqiQ8czMcoGBnLcCKHy8&#10;e7TiqsWaGGIEYGIYEbph5SNHANACQXnbaKs8QsKv5U7J375/igs5bLW33EUV2EyItkLLRERjgusx&#10;s/aFcon7SHYQ8e9wnPQXFf0vrVVT6j24TIlB5ZD9hNjH1VbdsJEX2sJMRGjKorvtfiilA4injiuK&#10;K2pdZluzMqschybJsw1viQRqT4pdAFJBHiOTYZS9uRjvIoe7u7d6zRzCIEIGERq26hoRIA1cMzEk&#10;E/1aqub0tEsfjs1kopdcVTydnr96xSHJOqQ7/voq8cUQCdoj8ayCwcguG+QYgSCS4QIgwIv3rSBk&#10;x5AMswIgPEyi7EAiwoZR/q7izVO1SspI3btAq+eDMU1hiKhFlibVdXuZpLG3luNYi1qFMExfYH6g&#10;SwiZiRnU8cgIgXFQ1Rx1v2ZMgyf7DRIyQoBQD7wwcxAoWBNtwLaq9ZXIZpS7WNsVKAruXKSn06Np&#10;FnDTgcM5VVFKbVNkjVrhZWBuODAmNKCbsQxv2OU+5sIBjr2+vLwVpjk2tKLvKkbjbABy4tEULs7s&#10;NpBKmv7v2iinE4e3NarZqe+yDH3Hss2bjc22GhGWRj5M3eONoUi8LZBe0gK4P7tE88okuw1PjpTQ&#10;c9OCoGXJLqGIAkHoSS8pGkQI7iQCaCrxAqKFU455mNnA2ofXj8WVqY6TlMRFvC1LkNdWurSiPIJ2&#10;ShkEr3oecJmYazYFE2h5AiUrDt5/VRw/kpnq44ojb7bejaLyuYAV3GsRu1Mg4qBZ2Oq07F66lU4U&#10;6thOUp4lTLORpWHJsTXo1kmY8SCvDGrtta+D5kULHfkMUFtwA+fj9OfgteTJDBvnGO2Q9R2ttceg&#10;RjRiBvIy/adxJidRkGWo0goZbs6oxWCPNzWXQ6TdVbTayWNu4vzsz6K8sgEVSeDLdGPOcwwVrHyi&#10;QSdcZjfsD01FhxFr25Dgq82THLDPLCIByyidpuRtN2IFS8hINJxf1MMcxzMW9xtv41bFZC/XnF16&#10;B17GQpCBmuvUq44CEHS0lrS/3S4+2IMeRNidWBgbVF+3YqrHOOSucAxlIGAYCtAwDasIl9sQ1CqO&#10;yNcCrUhr1KEsliMg54v8YWpsEwKnC7u1IoL9l7FzI77l98rEpkzAOGJ/jv7ELTk244x2xhHHIGMt&#10;3ES3GIBJIG4MZwJiDJwxgNuR3e10chYyFlGBrzjBCnNf30NfGLyLKvO02mtRCmW3LK+Zw4Tkkq4T&#10;J7bx3dQiQcfWvzevIK7F1uPNJyBtxisjUsdIj/lI0YaRBclmxejYxOQzVF3YVRTxtuyI5S1i0PFi&#10;k2LE+7vgkyIZYqC3EFhxnaI23+vDIEkAfHlTXtwXnxyYMkhn6zGGmCxjGQD2Jk5DkFqh6yJJcALL&#10;83l8FcwjMJi6lKR/1Pl3461lkmjKFjLK11MLWPJKIZQGNUMz7Wwwq37xMDcucRkiJg+4X8GPB+/c&#10;zUqC3eo9XCAIgNX4xZno2m13YgBqgVVeMMrpq32BbqWuvrV15uSsVk0a+OfYSdTGjkbtEpY9NUWE&#10;wmVkxNhbEkwSkOE5ZTn9l9/qo9hU7RX1FmAJLEEWIeUREATgW2jbUhjwf7fTY2BLg1ILScvi8ddV&#10;bsVH5Kzvj8beoZUAu5s7aUgAXes3q+y0jaW+RuWJP0iIKSiCnc7MWaYDTuSQzgNR3caMTqdGeihL&#10;pqyIJehqDLU+kAjQgOJVDsWDqSuw3M9jVc6/gbs1k06ORyialCs69GHwCAK5lKdF62oqwACQqYuC&#10;WMgMRx+7n6OPBknD3CX2vwfSrXPANzWrHjmZgYgGltMgaFosRSharAjcCRQgB1Tdavt/1crLjSvd&#10;hTd7IoFY7IQb87ngebh/ctKOJ88rIocYkShaQ+VZhtGtXSylGbgPusGve3d4iviq5nJ7c8syYbyw&#10;oXltepqwIIZhSJcECjcU7uKp5NmTRjzVk6GVe1GCrtrBzxiGNW2jlbFcJVbiBBa7QLqKE1+U+Mwc&#10;zA55jI8IsQX9NzWxu70cU1Nlr/HHFEiUCPdqYiJMZGrbZV9Qo5oWYkA/2ueJwd/PhUxV1p4vG5C1&#10;7ezdYysoKvYbFptkEygxhk1l14cMiJQpRETCMf7C1Qjmz/4sp2iTk6OTJ2qdBpa5Lm3rSwZuoiMO&#10;b0QnAmREqicpAmNX9IDgM9ODAqwYfOY/q3asgacdQ7XjVWLlRZ5TFRbF2MrNKAvoxto+K2zWiZ/c&#10;kiSX3we4zvnnOEMkoTG4AsH0ApFuz/JfPdR1Een6zNjxkyDkOOESdjWtGkgagh9xspmbs4LKmaca&#10;ak0bltecvZmxi7oliLVtRJjBucr3DzSviAQc8w8snIDxLfWTJODkY4sdA/dZUmWLJDdJ2JiSWe1A&#10;NOBDlwH5hZd1LBJtuOmjNor4scRYzf59WNtnkjQmFzdw8W6bJYttar4mOXBwlXAv22TsRMcQayFF&#10;r6bBvAMaxehNXBuANLAUAtRjQblG7jqOXsYfH0MTdHE4rH47B0ZxdandyuFtGvNqq27dlDaglyE1&#10;MvGCeTwkjLmfrpzdJgMItVxpz+XyXqyy7YgAgjw40pYHtxbW/e15LLqww5nHxibuNxuTWeEQsW1L&#10;QZC0wMaaqIOchbVqe4lXxIykViQqOQgZ8bqH6L/HCm62tRamr2IcOP7RuPP6rd1YiTTbxZmIIJPM&#10;UY1bnraMX16jkestQOdqtivn8Xb6O4HxVzgoK2+rdxkPJUys3l4mLUud1tgXtBYH6+l0py547Zgj&#10;a5PKtfDh4XVPs+/iEZSeMWMSBURAFz8H4+AGz7z8rI1RVfT2FeGFeeRTqVgvhn+x0LAplLbGV4rB&#10;dSxEpuQncSiGEuCMYnUsmQh2UokwiWqC/Hu48afOjq+4ru7qo18bkcr1qxlLeLyCf9Pdlp5DsK8k&#10;Wft+RbMVlqyYtGmyUn46RWB+4eclxMdMPVFvUrseTxbTX4AnS/J66bu+EcQNzwBicjFXNWbtH23T&#10;aSbtqs/GIyMVTbjx++WMQtxMq2HuhqDryJsKFxttxZGO91T1W2OISFzX4/HvWf8A8g+yY/NfyoTk&#10;qysivDfCXVOuYLKWKLa+QjCO7vkLXalWaC7M7kTPeyuwrh+yTmyExCQ3yTzg9TLJENuP6LP/ALcT&#10;j3AFwGvoS/zHgvfh/wC2GwFwv4s/KPfsrBNyfau/UKVm0QEuWFiqDbcqhRf2iobi1BETtACAREQO&#10;rupfbF+1l4cBIylOWpXp01kViaImiJoiaImiJoiaImiJoiaImiJoiaItPfyCxU5v4Q+V8ZCYsTZ6&#10;F2eRTO88yRiW2QgYH15bhEjH9dtVZqQJ4KUPuX4+v+49hXD8y93xdLpRWrli7dKMgFVdhtLHKvBd&#10;yFnxkJtAJUIBD4+9a/uGZN070CUY46Fz2+P1XudLASaO01Fxwo9dBZ+Q4lfPGxczHvMfkl2+qzd7&#10;Tjrjs9UWnK3Ov4Pr4XYqvs5/FGt411vZ4FExUi5RV55gBnzOBySIIJO0EMAzmXfUU5cUkZwaEmEp&#10;RO5yWEbgiLjurW9OFKi1kbGNPBnmKl7NDk79vH41+TtKoY+7jGhNXFe7uE73sXklZRUqWWKPlBQR&#10;HMhqmUscpfadpuSNNZAMzCjkU5VYwhuxxYl5gOADR2oDbvANTxpuFAs6WXw+EczBd2uwFlYZC7jp&#10;SbgwwNPy1OsGxRSutFpljjLFsiOAIM4mIIUYxhlOMmLgOAbcBu03NU8y4VwzCWHcd5cmsfuuJEwc&#10;ggEsAWJ2hiAQ6k3jq5bL2/8AR3SMsucfaWNSyyo23kKi6roZVbaxNc/FNo2kIOhrmiAyKgDaIidM&#10;MkMIAyEVtc6/CutitMsks+TfDERIM5ltBYxG0gb4iRAofUDEFjchUOJjLmeMt4zFU7F3M3rFdmEZ&#10;jsOzG5a917e7YOZs7+38cFX9zVAQ8gGUgwYbxG45IyuKUqLcqfss8554COXA0ZzMt0AG3SjKQJ3F&#10;7NFwJcSC5JWRo7J2O9lM32HK53D40uvRXJ+Hy67jetZGcy0qxYPC4PDKfUisSCNgx6yxapaJ7ltE&#10;ZBx6ag/P69ikZEmU8wAlhbdcBjUNpGtjWRsQKRNA6r18+n1KWNu5OzlGe+yqcDxF2PSwnzjsdWvp&#10;IxP8oYw+zHgZKzUpcTWkvQkAJSJke3f3KycMmPAMeOBpFxEsWP3DdE1NQWBcODdlYLVa4mnaVaqz&#10;euZ1NfIyL0LTaXd3enZVQQgKrIkWr8ExLXxAEqQghjVsph9rnt393bXp6bIenllyA5ZSDsY8oiw9&#10;MJRibAmUmpIMrz1iqI5AK1jpp5i8aUPqY+1ZyiPwxeRXg7Hl6FAIa2mjywCk2HegH6GQzGuMRXjb&#10;z5C3ffjqpY+mwmUP8fr+67SEWHrMSabT6RFyR/WzK05OLVo83XtJxCpHKpspaixcooxoAxqL3TcX&#10;YtjKlcxsA1q2TxCERHPkUiXLS4djb5fwqMnu5J5Ygx2gu4LPGkTjMrgzYbmH3XpINdsvkcgGFbh6&#10;rsd1/GYttNxVnUprZDPsWBsx45GpTh6XPPxnzBk+EpEDmAid57Kbehu3Nnpx81p6uGSGOJxz9si1&#10;LjhFtsd1xsiCDxDq1Uc+5zK19eZyGM7DZvn7vJY5NoL+Mw+Hw8pqNqjWlCvC3m8LkeWSEVbwEjvB&#10;RBIcnlbj3X591Vnj1AyzjHGTCUrk0aMdxo/pZ3EjIlpbgxDNW+zXYzHVW4UL1y2WFLMrHHix+Udn&#10;Km7rWGlj5klChaRGrsJzC5UYictjeG4bS/EfL9uZbvdaCJy6zHl2kEQnKPEkmsSWoPVQnbGoAIoF&#10;lN/CZXJxRfgul5ejVsf+s4DHYe7j+4+87AdtSXPyD64eSIlo+AqZN8yxIShXGC5wjnxu8pu3Dl81&#10;OW/YYxx7Tu3RBMXMj6jKT2G6npluMSaD0tiQ5u1TW0cpS6/Lac5dCKeQw4W4o+5X7wcLNL7GpAHk&#10;aYmyU+Jk/ZMwJzrTjOMx3Bj8eDfX4MuSzdQOklkzEPUAEAhi22JA+0EUO6VwHJeKx5pNxpJxg2Jx&#10;K31FznLNSVuPwZdyoelzaswTESjgYoSciQ7bjM8y1oLCLAMWrbiPLw8V5mYnFE4YAxDbsjMwM5RB&#10;idYijMKkNQipzvKszSKWBS3DQVNJs/073KzRZDM9VxswGFRvdb46CDUsG2gMgZAepFAxxmuebfjj&#10;GQA2ija9ta8dFsgeqJAMSC0tsiKk0YG5AkPucRJLBwVcn5q025f7F2fsVzAZrHrqF18cXhk43HZ4&#10;SUNL8l7ylEJtWaFexCnLhUyxMQIOOd+dO1w3F9LKZ6mEeolLqHiIuw+2Mgw5PKQbuBZgCpKbNRqX&#10;5zruEv8AZ8TTxGGwPajdFPH26CmA+u+vSTjzO06s0QqPTlbVNUgYGniH27oDaTwbx8G/VXDqsWTK&#10;J4Y7g43FpRO2R0q5IcSDhgNzSeSspWMlk66EZiiBqrULVTGjjDUVfFivIIlaqqa37ksGKx13hD5P&#10;w7tnlITyuGUbxGZfu0qLM/w/rzdbOmwzyQicoiCHDQkQwBjQEBwzbSAdpar0Eeb1BeTZ5+qYYr10&#10;7M5uaTMpR7DzwQiBuTmzBahYw7kM9soo9xCdwYMSIEU5fb6a1u3E6+NtWvV1g6+Es3p6SAnvLliC&#10;8XvIktWTiF2iGizSAipZDIYL8R2q51StU6rlW51tWvWKm6xc8teKeYq0CKSZTT7iqIkcLg0AZCBE&#10;B8SrExQgfz27aLNi93DtzzxGOKLuB6pMXkWAYRDj1brP5UuBRjbABWpzhV3m3m0pfmsuAjSpZlC7&#10;GH4eRYmVnH2AdDbNRcCPIYZwCZmOxjAiJg27TkDUGurtbjxqvV6PJhb2pGJlGTMZH0xLzYkgiUsZ&#10;MgNpZm3GKzWzm/k3A2bCb2coV7GPzFDBLPE5yv7R84FL79DCgnFM/wC+r2YOfFfXDz5+IJcPKYm2&#10;ETEky1fu+PwIqG4rKDnj6c8oAmQYxIA0aBBi7Fj6omUokuAQCrV1LsVY4yrqfx+rsN3KY/NR2ccq&#10;J5DGLTbuLyGPztI3GuzNirYBkRX80S1YyBGcNZxpDTFAx8x3/sOdVXDLCfpx4THefUTQMXBJkWMm&#10;JLgixIDCioTz2fCffYaxi34OhZd2XG4quH/cYZNSJUGRWy2uTTFWwwl1U2GsgTjiIsXxI884OQIv&#10;y4Xu1O1gV33MkBPPCUZY2f8AtuAaoez7hQEVqCY2FXayDs9ZClnq+U79ctZTI2a9Tr+TtGu88aw3&#10;G3gopUwUMYD2sYFN0CBCUMRMBGomW0uD2pTVSyYTmwRj1EfdLn7aHvvEAn/iSamlHbH8XlblPKYe&#10;1gF/gbYY9qfxVhGSunmMeDzKVY9dvkLxvpcxZVplSmMTMxxYQaplkMHkQ4cBwQwMqer/ANJqWJvQ&#10;OskZTlmjDELADaQRIiNzjB/5ClQDSv2ki+OuoDG37lab/bMPD86Ga6lFa5j8L1G6diBxGWx1OHPg&#10;UNrlNcD4rZWmGq+6OEnp9wzhEHvr3/pb5h1dmiMQnLpwZxjSUQX2lg4ZmkHIBH9KsCHEZ3ZMTYxM&#10;dYVd67jelTUnFEvs+PRasvY9lWb9DHZSiBkptvi1bSe6VwwA5fSZGZGMg05/x4qvPiyYRDDgj7YJ&#10;A3C5kQQIsKl7+phoeeEvs5VuYoeaH5XsVbN+29rcp17OOyGWVd8NnH3K8j4nvaQq8xETfNBCJFER&#10;Ea04p7ZCTV0dmuxHkRWrcrqvIZbx7cpSnE7agxiZBwYf8RIiutRShAGcdXyl3r+VQdOvj/j4G2L2&#10;F7hlrmNyPYK2L9yTarPP1G4FpzAqU3ktwkkwZLI3+/iUzz5Y1IAD3bTgNBbUBifjZjhLGZy2xhRp&#10;M5aVQBtAYsKyIYSB3Ate04oMZgcXaaeepWcVGSyL8ZUyGDnINzDaqZRWp3atBh+xYbBSwktuzEgY&#10;s4ftzB5RMgbo/af08NOelwruiOPo8ZhknaR03EaCI2khzIgkXZ6XIsuKsX6H5Fx16FfJV7K4S6Hj&#10;BY2hlXxaZfxeLpDtZQmVy4fbmcDE8vESpPeyMwzAs/frw/YrF7XUCRMoAEStGrRmdAKEULXk4Yii&#10;jz2exmYBpQvMWMk+yGYzP49sU8K/K27m1m8tNxZlXkgsEiZWpaiKVz49oiJtifcpjJPBj2Nyu9T1&#10;EMuUbYz3hqAkAE0FZAMK6RAk9a1GT9iy89bYmjg4xUYC9nv9W4WrmqFPMdl6vZEYxXjv20L3NYtX&#10;9qt2JmFiax5HPKGXqJxm0q9/cDQvTW3PRbv9iOEerad0hJpRM5xJDR2gSr6qmsRGoi5IAxDMxNZ9&#10;nEZPxPxmMytuFXqUkjHHk7bYu2GXl14ab/2IYiutdgeEx6HESfLu7cPVx+dWPm4tzWXqAKDrA8AZ&#10;MXIeUvWSQ5LAEiDE+oEH7g2SDlSxSarMNSuY3NVLTK3ZV9gv1svT7Fhc+UVccV8pAINQKkkTA8xg&#10;DEwmC3LUomcSSOLV4HtpzVhEYYwMcSJEhxKpMZSIj6hV2tWTNtINCoruSYeNvYxrZzfT8Lm3JHFU&#10;Mtbs1sZjBQTMZaw034kIZXJrzYyqyCYZHD5JTYnUJndeoB0NGZtL3L1DeTdj7X+uRKHuRxn+svtE&#10;au5Z5AO4BerPoKHJ3qiEUH3qt3r+exeQxjsDbLEMqmGCvwOVw2WyiJCVFBVWAdWEjMlC4MYmJKTj&#10;LcQDbh3acvB1DqsmPHOMsoOMxNKG0hQsXALHWolEsHBipFjJ5d2PtoynbKGQsZnKH2d0e4i6luRq&#10;zNNN7N868mPkSbprCs+X3xDFjB+nNu8FyzVv3dq8Vd04z4scpDJD3fuNRtlE7QDKgIa4MWBJBJNX&#10;rGXkW8f2m8jA1vJklFF7N0m38PNFVUgdew542xL4IrExERNZ8/bIE7cfKMwlLhR1VkxRJy5ZASDE&#10;SIcF4APEgsRE1rEmgYu1bX15XWrAyjM9rXjZYiHrqlh8oakTdVCHpq5yjB2EvEJAoVNY6p7SJltE&#10;bzhP0NM2cLsckMuQRObYZAEQYvDcIkbMl4i3pB2s4ZlcX9grHj8QtnQsfh8ZZosxzmV25ZtLMZML&#10;zGLzNuWm6QbVmYXwUEPNPMfNETGq8eXHkl7cS7UPj81VOeeNMmLY5dgAXLi9KNQ1FWcNtVfiX1L3&#10;YHob2yOlxfHPVO01cDgrWQrY6vyNLvwmE5h7mNhGZKLXuBXBMiSIeEWxgDLa7V7UWbfizBjIjIAX&#10;A8Xa9XqCC5FG4XuL2E68p+M+M6x5lHYMVhVZXMZHGwvLUjruGxnQwmSzCgmvaUZKTNirU4rVJzzP&#10;eGa5mxiXpxAkte3z8vFet+MM8LDDjBEyN26hiLEx3V3BqOCLhnIeloYST+Ss7gu0NxfY3hCLGYxe&#10;Ftj+K7VmEWU8fxmTw3MUsdJ8mXAWRfe+YCBMoiEIAyEZCgcPY2t5n6KE8MI9dPFLJuLRlKIA2ykZ&#10;VkIgkBgI0kxkTuDBgucmm8+/czuStvLt2LLGBOJ6pik4vHZLr0W/DlF2e1V2g0bJCxFWuYJYbBmA&#10;3mdo1PJD2/W7HxuOHb6KGXHn3f7D+ohvSAKONwMtS1iTHiGqsdZV6SFPH5JKs1OejMZ1eQ6dQxmQ&#10;qlWxwWoRWr5jtF5sClhrPY4RWfAxPFkBM7TjMpwMnIAYVcM3IVPEaOsBlvmMsMZExI/1ILl33FgK&#10;0LEkRFGZZNmbWJp5eiZ9ajrS0YnFWsdg+x07d61ZxsN97ksnj+KCxvsmCqSk4rcrShauTkmTM0ZM&#10;mSeNiKOA4cVLMND916UupyEQzn1bTtraId7OBS1uGjCotu6x2HsxZm0hnScKytgbLul3reQ62+71&#10;+ymPfYvr2UUq1MYuxXE3qM6zijeB5TBCR7unxkgCRD8X8fgpYzGcf9eZMWrtI2nge+LAk6inqoAO&#10;V1aysczOZDI5DHZGtSLJVul5GpmqfZ56pfR4cq/H5xQVqI494WIlK3AXudm7CJTwPz+siMc4xEW3&#10;EB3o5NAaO9wCLeJeOXLOM4yZizgU3Ac62N2NXqWYAXHN1up5yq27gqDeo9Qx1yqDutdk7DkbOPsV&#10;xx3tE5vCUtlQZ3nkZy5dwiWYTM8vLA61gzMIzc9uS27cMenMJREXLEFmPdwqxe4PpYEBqmmi9lsI&#10;3M03XcN8S2McdfJYoe0DfHA5YsezBUreN6syzFomOswwhFq5BsR9tkSGDXowmYkJE0ftV/JufJW4&#10;Ixm04x3QkCGBMSGqDENTUG1AGIArRZaw3DYYx+Pu1Zur008tgpz/AGC2pOOzLuz3q8eCMn2OusrE&#10;DVNfnGqqPEKuceU27kV3UznM0rpUvwFT+9KCwWbJhl0+OMzIxiCNxoSbAOSDqNSQ1G2gPdb3+pUZ&#10;E24PN2u3duhGOt9nsdlTVvD1i0d2cihWGvP5Va65MIyKraXgpa5iN5KJiJ+2MeOjGtfHt5LXDEZH&#10;dGd5AyepA1FGagcFmqSzFVPZ3dr63mvy7M5iu9ds6l2R9m1cE25Gl1LslW5+Rz6hyj1zVvQpoj42&#10;TblY8OQAYTO2aXtRAkBQ86+FP0PetfVexHED08gZAgSAqb10u2lHervWq+RqfbOv5j893m91bvXa&#10;78uyw5pXY7WRyGEsZLydopofKwnF2x81lt94xDa0mMoruV9olRhGLcTH0ufoznjbX4MFgHVnLMGO&#10;OL66MHfhJ6tqBTyk99ynyCPYLd35cx1VfYswihjuvvdbLq2O6yrC4oLSMhjVYny1rMurPdWcoPKs&#10;XlsZFJjE7cUIkgj1OfLtVRj1fVBpdUBuLBgKA+p68SPHuqsV7Fl8s2j1zN97x/HBjjDT1XBY6pXw&#10;ti/1e40Xpp37phKkVLEEJI8Mya+Z2FIH1LUc4AL/AE0Vc+ry+3KcwJAijjbS1ydX1amlWVyuBms3&#10;ia/fu3dCvqxGTqZWn1NOJUynjKlt2OVT67lrI2ii4+CAHeN3vJD9tJQrxlHOiefGTseo0ChjOfNG&#10;OadIlyNGuBfVnsWqKM7VSV5bu2FweTy/WrfXugfHuAcuh2joeFo1OwZhaoVjjM7t32521z4yEjLn&#10;4mE4jZPNkFmlkgJOb1FfBWx6fNMCMft9BjtYk37xypcHgWU+7l7/AGjAVMLkOsYGh1vqzxYns3W+&#10;sPy2Wz+UytrxMxOay91houXxGQEVrGKdcgKVwuYCdTHUPF+OnJWQxyhl2GAIsSaxd/8A6ql7BuKg&#10;udgoX6mXx0Y+xTwTW5CmOZyFO+u8huOpLVarW7GL4mDrqoVcu4qtcMVxBbzA8o1M55ZAxCslgmDs&#10;jrwoeFwSzuGJrUMrJdvfHfZK1XGdc61R6RUw2SxVvtnccnj83crUpYk8dbyC7mEMsqlF1xBxxgIc&#10;C9oJcjPOZuwYJwlLMdxAahJo/J6d/wCy8ueCEpyAOw42JIDXFQ9Da5YjmXDzsbmMF1jG5jH9d6fa&#10;/I5GqLMT39zy63let1LlwbuF7RiLEFYl9YqVYgtCUpL1aMyszZM35A4eIA/RQhH24mWJwKPYU/5P&#10;9pHK/JZjQqfHAUu0I6ld7On5RGhUVgu11soFf4/sDVYtufxXX8twZNUWqk48Vk+AlJKG1ITHOvFv&#10;d5W7d604hD3DKVZM76UJBi/E6gcXqQVhVV+HxNq0+h2m7a79axbMZXVjpxF7rNC7cqjdv5FvY+I+&#10;JpeNzYKj+6yx9vkkOcnc8AXB/R+bd3f4K0mMcjyJBZgGBbWtiCai43Aa7Q16x9BF0ss/NZXIvz3V&#10;6+Ud1HA9QzVbH2LfZb4ofkMw3sFhbWuK9XBVoEVosmc7iTVGWk+oOOJm9rCvfVteVVE+17wnL1M7&#10;VsSdSacKNpQ2KuS8l2fE5rJZjtfdMbQymQA83h+kUxX27HBkxavHVK2WqrltcQbEkN5QWhNsyJGL&#10;NpXqEesyA3XIRmdxErktZh3jXn6voTdb/XreXrYzO9h7N7Gz1Op5LXx7nsJFbMLx+SgnVMz/AKTR&#10;4EVaFvgHvbzjiFESSbMftQUJfls5zDpxA7S5cW05/RetE5Zx9qMraVBD2oWoWIrqsetP7B2/F3b/&#10;AGzP0MZ1MMx17sE32Yg8CjKQymzDdVxGL64hc3G0jrJYJZFy/bwYME2PMQNl+HNOU/UDfufRuYrX&#10;vWUYsphHNu9MqhhKGjANq9XFAaUqypsTkszmPaRbxuOxHR734zKKci5Z6zUxtzE49+IRRGpTlMRk&#10;rGxC5tFUE8mzYOCg5gdZnDJMCMW28bvSjNQ+Pcs75skqggEa0OgYhqHXgGupPTy+R+33+vUOlXuv&#10;dFcWabhevxaixgLGLyMKPFtVistYTJWGvps9rZYTCayB8bQHYSZkOOWbLvJAi9gGbjp5UDWWTJ72&#10;VvZaLEuajUCgYABrd7GoU7H5HtJZq3h+vYXrWN7L15Vscr/6QjGjjeu4W3FaxUyDLfnQplm15GMD&#10;ifnhgQMiUgGp9V13T4MYAjehc/t3eC1QyZXMZeohn5AvqxDuPFmbUZUrJ5OxkOt4X406p1yz3JfS&#10;878e5eqjIJzOQy2Qs59+bVlWW/JFbGWFMiyaSGwpvgXxYI8oiM/Sz3ylMVcOLeHh20U8IyT3DE0i&#10;AeFxx1p30v32VOUq3uxM6X0z42QPynUyePde7vgsi7IZG/l6tmCzjsJXx8NxuMOy4hWhwKNSGDuJ&#10;CTJKLCMQyyq0iR3aP2tzVvudLHIcO0xmGc/1IJfQvqSH4UKmV+0Q/sjwy/x8/J/LuW7Uvstu3NnM&#10;XLlscu2KH43D4daWkN2m6YMjsAyImHisYiYmchhIzNLeKz7sJmcRNQH+lKA35cHfTIDR2jEZBlbs&#10;fx9i4+TGdpq9Zfkbd2u5OSPN0fFiaFbr1fhasXxghtLyME5RqcAtgeMasGIzG4qcTjZnJAHEGp00&#10;dmqWFSGdYPVvV6tkJ7HTGv8AJHZO1ldXYbbhWMrYTr9aKg4TKRVENrLHoYI1q6mTYOVBsuZHlA45&#10;GTG5/ZPfjECM2eRLNWgGrgMeXE+nVMP2rH1HZ93b+vZeu3LMjMY2im8IddblHZWzWLt/dOsXfMTF&#10;VEt9qIVlwKzCWN5sjYqp9NmiGcxB7cf3U59RAQuAX4mzAPYalmqw1bcVXEOGsUrmV73UydG0Tyyn&#10;Rq+CrGHSMXbwgyGXuZ2oRwbXJkqomkCQZqlbZWXkEJjLpckJxyY50Zjz/jzWAyxzh69JODYCwvbs&#10;S1HWFKsYLJ4Cr2XunXL2c8WOsVcVguvVLvXatPIW8ipNALOTlED7bwSDlqrscRm/0gdzmNuOUcY9&#10;YJGlW0+SzdRh97oo9RuG8u44VIF+Ir+5Wx8bYe3pnWM13frpB8VVMtmsF1o8XQq9Z7AWZv4tZrv5&#10;uzs2JpXlIbVGK7DBf2xyn0hnm9Z1eGZ2xoQLAu+tGuwqeQJsFD8aM2GIE6kntfiRTmqzCdku5HpW&#10;RzHbPjobHxD1LO0aNfAYxy+l3q+cy9axjsB2G/EJlTleELFe/Z++ScQQZrEoiYkwlkjgMg5D0qLr&#10;0I9RLLEnaYCLXpQC5YGzX4X4KmyOW7pU+PMN269h62P+IGxOGLB9cY3rs9nS4SolfyeLWwW2YqSZ&#10;Yht2XwbhOCgxKeU34RiOSUYS3gEh34fv3EKjITjfJkNI8KuX7X83WRozXZ563Wz3Vul4PqnxlXu3&#10;c9cxuA82Ms2cX+JC5nOrvzGXc61eZQQ9dqv7xrWz7g11yBcQMahgE81LDv7eC2YJSyho0iA2tANO&#10;TC19QwoRguPPuHY6L+w3Yx/W/jfr+fdmMPNpdDrx9oy0Y5dpmNnPDwyNm5Yor5LZa8wfeazPeRgv&#10;UEpdOG2XAbxq/wAuGo5qE8fUZXGT/wBtg13IPqfiGpQgXIYmqqq/yRncnR7fU+OvH8fdZzmJx6u1&#10;4OhF+z1ltm+J4ygIOy4+4k7qG+I2wjggY5q/6SjxOrn1GfKcsqd1xz+tVPB1Rx4d2FyOYIBDVqR8&#10;uKxH/VFuzAYS3eH40wOQx1JDlKvZh+DzmErXhjLJov422FkEu+9DvNCmrXC2FxkYZTiz9RKDRluD&#10;kUpax5g/Dnrky5RlmDn2guJVdi5rWlRwL+FWw7JKsLZWq27y73XcP2rO06+cYpZXZ6/bSg1RTp1z&#10;kV0noYl1dXPxi52yuPIpOwDEa5gWo7Poz048xp5n0OnlOM8cnDDJPcZMaSBMQCCPTJxSRfftoQGW&#10;LsPrhY+McOQyuOjHJ93ZRYVWvDd7BGySXSqVogCUIiYy11qNoKJEfSQObRMt8HIkPhThblqsGefS&#10;jF7EB7ZwyqJAEmQJcM53Vd6iIpowF2tZfIKq4i1XCvleupXlqeCwfuVWamOnIu/M3Ov5HGNGLdgK&#10;TmsZ5W7wcypgmMbRMtlN3dXu58bLHHqsrtF9vqaItUH0kaxFdLeDUKstnsuCEWc9mhdLF4+4qxkr&#10;6keztrfTsS1BGYqq1xFaGGCBEBMh4FxiSiQ9CB2PYsuYuolOYDy3C7G9Do1GpUBxe7FVCrlazjFJ&#10;anKdi+QXXMxRmvNILqq9AaiUUbA2qnjuOyCWKcYmbbCYTCwkB+7eco7u2iuw9Tlx1rLINwDCJILM&#10;9iTQeo6i+hV0Ra69Uoqs9U6/eyeQxmPTZ7Zmc9gK+Tx2LdYkEutxQqEXs0LtuXXBxhtvsIcymIOJ&#10;jK/17BdjniInbBjG52BxLUkAiURe1AzClFl6c92+ONerON6TbzXXPDlO8UffJCevdilmMxvW8xlM&#10;cxiBqXGrUtzHwIBxkxAZWXkY5+4dru5YfBMsskCZNtlGLmRq1T6Wapdhq9SBwqCpf6hx/UsS2+zK&#10;q64/G1stQ67nzx+T7LN/MyNouqY+8qyFh6jssh+VXxrN4ycQXDlLLM9OGjJu3H49gR6uCeXP08I5&#10;JSZw5BMXtSgcgggEBhqGZjaOx5K4N+ciHSseik2rkcB0YrF7/uMevqV0sWw81ZwhqXYylKvyZ76y&#10;aziBW/mQQuJ5imckttyWfm4ofj4EldzdR1GSG0Q3xAkIbiSN0DUS03sJyjIncRTUqR3eqYfmX9i7&#10;Dh833zPUK/cOw3TyZ5lFqh2CrTvY+tVzwyTbOUVymzZBliVFyiYlxDvqzLKeGRxSixdvHh8FkMMc&#10;4ZA8RKUTIlt3ocChMQ9A4FPUAaLDewdubYx/XqGPxa8VVo08XkWmxDJnLZ+mtuPyPYYB5Spvv9lB&#10;ZKVzJzXHlG4nz1Y+omIgwptqe+x1q7sdVg6jNPHtjD0gAScgxMqNuDs4m97kByAyxa7SyNR2Rq5a&#10;rZi6iwi3caxPmZC3zITbZkgk91OJqiBkQYN5CQl6jJz2SAPvxOhduNPurfuLkFqrGIGPpzRo4JLe&#10;H3MaeB5Klewmqxrbt/30LgqvtRfaZboUarI4VoOwPhBZcjJEJIojcpKI9ImjZGIBLVJdi5owrp3c&#10;eK40RtOQuHYsXLBqXZuDXrVVOHtWapvCtaRjgyKjxlrIPW00Lp3FzFiq0gBhiDIiBYSwkuPKN5GZ&#10;iaqE7H7du11s6SJYkCMYykI7yDtDxJ2SewJABLUDklmVOpyaosiVru2WMKtMsGGqCqAwsir+QZiS&#10;ZvxWyNiXA7xG5RMWPGMDYklu4D9fMAHjSzHkwdMDHJAdRklLZVyBCLD0HUz+2MrxEaD1KqAKKcW2&#10;4F2JyLbF7Hzh5rXStY6jC0sVk5vxAIkXExtWV7kUbHJBEGE6gwYmOp+HfSullXE4YxySaQIE4iBj&#10;uMATQmRZg52mjuTSrKjrsmv4nrueAyI2AqsxoPrOpxDa1hkmPGZIpKFcWc4mJ34xI8qZAkUDkEX5&#10;8G5LuCWOEhKUxCM4yLRNYmDmO4SBB3EUG56ioFDWVuRMsW02hN1Y4suc+mN0W8oKWtI7IybJItoI&#10;GK4zEly+n3QMpgjdFyXYO1uItrxL6tp6fSdNHL72XpMwEcI3TmcZnQggmMjEZCS1YmEIxBkas5kN&#10;KyxqfIiu1xsY0HiNfwugQAfEMBEKhawXECvbYN59I3iNXyyGUXNADwrYUPFqUsKg6rJ7PUxzY4e1&#10;HJOTmMngYTEWdrQ2iEW2yqHJo4CuIT19uIuNyL7zc+N5qKFWlK049dRkecr9hpJZzAGSzZQSJFE/&#10;3RERqYkDiDu4DAUDC7HxJ8TwUM2TB1O8dVN8onMDY+zaZbjINEvEEykGqRTg1nbXEVV8hyrgi2+4&#10;sK9fztmuypAHKWBZnfiUMXxnyF9szvO8TGomoWERjCUM8iBEk0AMvtahBIpKmtj4KdbGvzCceVqK&#10;ACxKrl9S0uca1CyyBqqywQiSZsK+Z+hxBHMfTpZgSriZThEYTthESG6V2vIHaC0XkwBB3GTEmgjT&#10;AwxSalxsqYJr2SuXAZguVq+0x2CR8kgJR6xJ77/27dFQ3j+nbj4KuNMZhD7WJlLbuBIFAHHpYyEX&#10;GsgSWZRCBwowiuJzHt7DGDAWGhBJka+xCXosiZEMHb0ngJfdtEyJhtZma5vpT9/C65GJcDYSaH/k&#10;S8fTR7EmoalAXNDX297qaTfclkrtnHislhPidjBxUkgajg48Wq9qtZrkduMcQif25guTO71nh8u4&#10;cO1K6JP1OOIi05zDAAxiYiDkgxAAIleIoaAB9bZcJ7Gg6yvxy1SpDZC6/NALhaWCtQgMxIxH3wOx&#10;TvMzM7zqqEdkdo+v1WXqJzy5Bmy/2tYHaKCgAFAwBAApSxVSeQNxhKk1aP8A29euxtdJcjOuwTXf&#10;Mi5yt0yK4aytC5KImeMyR8pDHIjdGJO0Xraj/PXjeqn/ALUpSLHYJEWu4qJWoXA3GADs+0qrxF5l&#10;W/7kVqfXBr7FqLNhVNt2jATF2lLXnxZLVl/5M+SSLaIE95EhjMwvp5281Zh6qePIZRA2SlIkkDcQ&#10;aEOS8qEHaSfUx5qgYqkbFpossWWPkVxNxNegKWm2IGIIXsEomPSSOQiN5mY/WJRGmpVDYpEwxAyl&#10;MtF2DORwLE6aAcDRrtlvxlK1k6OBI8pQs166lX7qJO2pKCC7bmtHARDZoeOWjG/ADiJ4MnecpQi8&#10;Y6sHfxLd5by5009VDFiJxdOZTDNuLmkT6moAY7gwIJrGWhCtVj2S2MRVkr0EQ8bxg5DSE+LJ4VOU&#10;wJxPJZciOJ+sfoWqS4cv5qmRwyIxQiZyJrMbnkDdonWrVu3NShNiqzRgY8LnCI2PHt5JrxzNAkUR&#10;MjuSzMJnaNhmY3mN+gnba/a/bRcEvbxzgGIcNJrtoxAJB9JL0DWc1vyMxbrlNpGaCvcv4q/hciqz&#10;Sc6K9C5MV7Sa7Gg+N7AMY0iXCyEpZx4zMcoe5KLiEXFqbWNOZ/fgrfdmcm+eQRnIGMgYn0igoGZy&#10;A9GZ7jT6if7emTzGN+Uvj/GsayjNqMR+JoKOSeFK5afXLIW0TPhibY2HLghgTgGQUzvE8uZshM4z&#10;FgB5Kr8pgkIRk0hEAUldhaz8B+gX7EH8cMlGW+A/h27AtHl8cdRRMPiIbJU8ImmZFEf/AC0rmY/w&#10;mNWA7qhefgL4x4/NbpmImJifWJjaf+Ouq1fnSf8AuUP4PF1L5P7h3XrmESnFZbJtyyBp1Snx0sog&#10;76EJbEbiuuLPGcDPrO3LfjExwsCHXoZJyy9Ptjd3oKsQaDgA5cC9HsvD25A4fKtrZGpNtNZzRbTJ&#10;zK4smIkQ/dXuQxE7TvG0zEbbxvvrrB3KxwybRtkN0eD68RwPPwsqWX2Y5PVBVltW2v8AswaVGmIG&#10;G1B9Z5iMEMnBTJTvyOZmd9dVhyTYGNGBFtNYs5BANeJckusnq21JVTxE1bF04b7zOV8lKcMtgAjx&#10;lQddk5YS0LUk6rGmMLYTIFU8/vzTjMz3EsBQcX868FNwwgXMryfg1Lh6U48lf8biaPvbzWhZqYKh&#10;j5yLaMvH3ljF3bg1guunEDFi9TWzfyD5QmEyDlt4Htq3GIuJZa1r+3PuAVmPD0pziU6xiH1c10o/&#10;8A1Frnkex1CqXcLirC+rVzG08X1lKdis6wUHYvhliYLLFRjggEzi0DKZlkAxYRvB6Oqz0bFCxsDz&#10;rfhw+LVWzrM2LI8IHaBW1CbkScPud3HiXspuNz+QPC0uOewOGdZoWKFhDoNygxKpJtqzNmgNgqUv&#10;BhJnHoSLJFUSkQ3AY4c8oxcEPwbX4duCu6XK+OM5gMBpQelqksQKOSBEvWoqResWhF/AJou7VWzl&#10;+/duY8sENrIW3rr4SsWcxq8QF8vF7U5WCQYo1tiGSHNZcw1SeqmSKEvflXnbtqtcDhi08mQGV7UJ&#10;J3FtwLgCTAh6Cz2p7JV7/XMQipXyfZKpsczHIqLUr2ipsTYfVyqDiCrV4bxUbakwseEz5P7YnuTL&#10;kkNrsOH0WfJ1WNxPHHcJNaw4Pw8ixd63xRXYJTkkX+vtpIY606+ivZT+SChb4gzLyxF0TCtjGl5C&#10;iZnzbALDkYiIisSm4e47U5/osRnjlL/DJgdxsSxdzu4QLDgQZPYFZJl7dBCRZlezBmk1evUsZi8B&#10;Zo2KTHU8gRPqFQtdf3GkuRmGQmwUsNBMGYmGROqZbhJxF5cf5p8lfPGJbt8xtLBuJNm2vJieUtTV&#10;TYqYRuJfi2ddxdbIBaOrWuMv2Mou6Z2U0q9ELlNAW5TFgoAFe4GwkZEWeRMFGg9wkEVatuwfx4Ls&#10;ceIYyJUdo3Otg9JEOwNALgUAKuRsY+0yo5UZfMVbFnr2KquCa7aCetVYD8fmJUpCw8vpaBaxhvJG&#10;3kFn15HJlufBertwe+ICTsPUe9uFnoDx4We546vdOziO2ZHJY+kFO1lKL8VjIdXTmaywYvJKyeQy&#10;a2rASSJDInWfPjE5M1ztx0SzyGE4yznV6c+zfVed+R6IwzCUDuizsC9wGJLCtefB195f9qfus5h2&#10;S+Jr2bdUqZLMJ7tTpY2m67Uw1jB0/LhOLyglQpay8XiUe8wtjPqUax4smSM9kradnXzsunx44yJu&#10;V+or8BZB2T+E/iq7YMWvZ0LrAMaO+zSRiVV/LO/6lA8i/wAZnW8VCqxfY3Cnktu66rE0RNETRE0R&#10;NETRE0RNETRE0RNETRE0RNETRE0RNETRE0RNETRE0RNETRE0RNETRE0RNETRE0RNETRE0RNETRE0&#10;RNETRE0RNETRE0RNETRE0RNETRE0RNETRE0RNETRE0RNETRE0RNETRE0RNETRE0RNETRE0RNETRE&#10;0RNETRE0RNETRE0Rf//T9/GiJoiaImiJoiaImiJoiaImiJoiaImiJoiaImiJoiaImiJoiaImiJoi&#10;aImiJoiaImiJoiaImiJoiaImiJoiaImiJoiaImiJoiaImiJoiaImiJoiaImiJoiaImiJoiaImiJo&#10;iaImiJoiaImiJoiaImiJoiaImiJoiaImiJoiaImiJoiaImiJoiaImiJoiaImiJoiaImiJoiaImiJ&#10;oiaImiJoixD5Aww9i6L3HAHHIM31jO4koiN5kcjjG0yiIn/A9ZOvjKXRZYxvtk3e1FGdYlfma/M9&#10;V2M+RPknqlLEMe4XqvpRVsAOTyTaF+HtqUaDgJTCqIFzniUwUG2BH14zqnpp/wD1uAefzK2dPWDM&#10;vnX8+VmBmb9/B9azDrsOu3AyWSO7RyldWUaOSxf46QGTxr/FLFH+6Uika5mYxBBrbhBmwnVa8mwR&#10;Gy+vbRanxGf7Q7rF7xpx6LWXs1sihdywPYNsnEHRoJZ1mvBgE2TbeO2+yEDvu5RGX01/6XStvH3K&#10;EZkwY6rX/ZTDsXXerMThKmT6/iq9/AYvM5PJrrZF9/Y7WURXRlOUGtwAycVTsTMrERgjHlxmuOKE&#10;sggr+mmIScVVfh8PTt4rupVCXiKmCRhn4nEyZ/6kyl7K4o6WCXZrU55jJSF6Tp1mCHJksBgQa+W3&#10;qxDGRDGGCnmn6/TqrP0nHr7LUy/UwWlbQ/I5e47Etirav4BWKK+xlq/abBMqBJUxmqMmQCO7OXKd&#10;svtiQZVFp0HwU7qHU6OUw+dpNxeNy3YOt47y43EYtlY8daiuhEZC21dPwrekawv2VXetiv8AuDhj&#10;GQAxH2scQ0lbCMgPt3EdvFY7nJnMdo7SGc63hoyeQo2exY2xhq+NxNq8jEU/yE4mPbfaKFClizsB&#10;I2bYgsgKZYRasGDHjj6SSrJ4Z5XahIJH8drLAs/gO1Y3J4DG9lPqGawnY8JXjN9ix9iIs26dzIDn&#10;M6krsh7l1jiqKjiatra0rng2YOJK7ANokZF+3b93WSHRdTjyCWQuO3y1XOaTRNVKvl8dapNHM3a9&#10;ap2FF2bNXsDK0ZepZtcudvKqqY+VqkSFfNjQOJIRKI7klER3cVraWIHR78fr/HJVQ0K9wauOyDzT&#10;mLzLOeyVwaNDG2V2ew44eudatUMWbFuQNQVhXqVeZKabYIt4jjpGImzKueaYAiAW+nwWGUcVW69n&#10;8v1fH5R2Fx5Mo4Dsvds3YrqqddwVesdW3Yxl+uUcja5sB4ay/BtzFqymRYN+2IiASOOlGp9OQus4&#10;nlEeRcv86MwsOV1hFmqp17rqM5YL3mKyAWkZ6FBkR8NQfcY0swDziXBasct0+MSXLAiCICGDlIwl&#10;GN6F9OdW/Z9e6nJLJIDkX00fl9Fsnr/arHa+uiF1F272LJdps5jtuSyGFJ443teSyJ1cJTkrZwxr&#10;FbobUcRkVdZMDYh5hMtgzgG1BTgf589HWmGTLkApWny+t+az3D5vC4TOqt0gs3EYTD5To1POLZ77&#10;Fq+Vc+7e33GK4yY3rY1zV558cAEeX7IhYzqrL0UcY3cVqxzk7kaX5+KyReb6kfdMfg+s4ys2W4Sl&#10;8ddXyGNyDnSzLeGaWd7xh60QC7/t+N1t9IMJflNZfdzgowGEBEkhiuyIxswrYfrzvfmFZM1T67I5&#10;pPQHC7B9lsJ6Z19ysqzDWl/G3T67GdoXYi5BCm1fa93hBa2ONi7MclrGIPB7WSZeAZljz58oLVrb&#10;TvPebvqtXK6diO05jHU8F2Sh8a9TzuNu1LuTc67ZxGM6dQRNK4p7VEyAZecttmykORcv3HkwSiZt&#10;w4pykITvxWSGHKZbZPF+1lnNTF9g6/1rIP662r2XGdCjq+ey95Fm5mkZD4mxGUPzdXz1Z64Qlhvj&#10;m6v4VSYJGYGZ9Y9c5BjxCA5c6Pb9l6sMcZdORjqQ3PW3PuWOWiwz8ziM12d+exXZ8NXudoT1pWIu&#10;Ni72nscTe65jK928yVnWGLK7uS2EplEGveCiZ1ilixTkTK/b9lRGH9rtXTuqPH9KsqHB9cyGPbkL&#10;uPvkVvF5LNYK9lItBi29q7nlqhqyWCuZfHQxo360WGlVms2UBxScyRRMa0QhEAGJp2CvjLJCO0Fg&#10;b2LmgdzrSjMNGZlPhN/rvWcfm8DjLeLWjI43ouYzDszjrWTHuHYalmr2mlct1OO9ZtOs66hxVuSo&#10;d+4RS3fVpgBDc3aytxwySjuBNHc/D9uSjm3RwmE7JisZWqWZ7cpXQ8Fk+rKZncsi/hwi/wBvyNZF&#10;AglabllPBbECbSQbDmCWcQWfLPFjgxFTw7n0qrsOGeWQiCdxp32LU468lp3IRi8lkvOWOz3WrOYV&#10;HZkYbrasTmcceKqC2rWrswwMGaUFdSYhRtAyYAwIx4kJF5IhKE38K+fG/NRzvICEpmMh6wziTOzk&#10;GwJ/oPUzEgFwquy63jH+07cuverZZKe3Z3qlPJxWsVU9bxxYzreKyGXWRgt0oc/gsVmxTTA2K29I&#10;9SMPSHLlifJu3BZMfvxbcH1Z3AYClaAvxo/c6vaTXnqju2ZLGZOpeoZhXYFWcuiHXsr2nOW5Rjev&#10;U7DCKPGZgsVsNKPGCvLAyIanCMTEGennXtqo+6Jt7gpSjOxfSoq51bXRRRbWrFZ2xXfczF7A5G/h&#10;KMUvcCHZ8zmeT87ezFDcxZbAGQDLXiJbPAqCmImN5SjExYGz8q68NeCs3xMtoILD43IegcngWHmr&#10;ZTshkuxZ7qVe/wDg8DlKOLw66NBLGV4o4bF/mL93ECyQ9xcbaXE/tmUPB7YGCA1TGMdKZEwAb6nX&#10;t56LshCAlkkfVQAeDvWhN7PtYAsrTkrScjnsTlsbSxL/AD5ZGd/FuytYxxiaWHL8D123ZorgqzYi&#10;u6aySmVKacLsAYxMzUek6jBI4pVIGngXPYLPGA6iIMakFy+jAli1QCbEg18lYs/mqOYx+Fy3lqZH&#10;OqDs/Ye8OzQ2Tzea7F2vIhWty91ZU+WSHg6syZha5L9z9wpFkhjyA7ZDw18r1WbqsLQjUCVzEn1O&#10;eLC/gKM1FqwKNh1hlRKju24I0LRSYNwyYiOTDV7WGQ5cAB7EopjaILlx25TID0WIRcUqeGv7i6zG&#10;vbSq0FvhkYw+TFuyVyrGEzCYRUVrWPKJIlWJdWCVMmJg/LAM5EUSJaqEAxlSQJI4bQ3Eu418V7gn&#10;/ijPHP05AZbaekYomJiYky3bw2osJMwpcc8qvGOrXMU6GFQ95bsY27R8yMfRyLxPCL81mXDLDrtX&#10;YGvDSXMgf2CSZg6su0gCJBA+o/f9LMq88+prsIIgCbaMDr/xoQNSAQPSAMQfgwOwkMXeVfpvEyVc&#10;IG1IPwVlvuAVZ0TMNVJSBIAjYXHmAys1EeexZeecIyMMRoLlyxpcAihpUOTqwja0ta7d6XWWPGXG&#10;RSLyNbbCo8YPI5iYONpmBn67T9YiZ36ALlUuGIyEm7V1oxsXHL5XWS4UcPkislks0eIv1MSxVG1f&#10;W7KKyNkFxUqVoGAmKwqrx41FJzw2CQncIErHgT6aEan58m08LtXV00sW94nZIChJqSaPcAEaB9bl&#10;q3+m7N0IpMRXt5O0S1vwlC/i4dIYSs6LeP7C6ZkwEogGCMHMjAzBcuAjv0dX7fpJ4MD30t3fItSv&#10;rQl1IxxIBnElgKViGIlKRoJMLEhy1AQVWVs2w4yF1GIPJVM7e4lRuOIrbcotJWTyc4qm2X3AlM+5&#10;snI8AaQwti9x5asWcCTiNzZn8QAHNKkX53KDqcbCcARvIoY109QEQ8g1ZHc9gDUtfSzucqri/WGt&#10;l11VXqdS/eq205rtuIvrlDsllUWT5xXaohTVYMyayWKROZHfXqQOaUPcEdwADabqOdKXp3HitmLJ&#10;nOI5IjeIiO3+pnRyWal6cwXUpS+qW19YfWwuWyrL93B4e5VhyKNPM3zrFDsBigWPuASs5rC1/IuL&#10;SEpAy2KcM8XuZIyvCTAMKd3cGJYBgRxBVRzdNshKQcSIiC1K/wBW/wCIb7bCWjgtROFlrZFrHLwt&#10;ZWQTgo9ndrHkbGcXLHYjEZA8lbY2cYxPNVfIHXIAIYn7hXw1n6nJKMhsDNTmf1jdnFVTLqMkM0JR&#10;BiH2vqZVapDnGXLFnd/tKuOVpLVYqrx2OlvaMUkpb2DMXr2V/wBQZP2/5T3GCx9hXFz6ixYqDLav&#10;MQqZXDJXM15ZEwDCo1P0+v7LmQDKNkR6okNOQFy5cOalnJFIuARSKsNeK1XGFjrtS77jLhayxouX&#10;WZOtZrFSav8A1e2KXiR5KMjYOqvcyKZas/QhkqYZcoxHDKoNS3zr+vxWaIMDKBBEjuPqAlqPUWBj&#10;SlKBwBzNjXVvYwbgyGRs122KF0pisSYQGUx0lj8nk70TBobKrW6hkiXyM5gy4zBVmPqG6/x7d+tV&#10;bgBxkgCUt8iwq4LAGUpMJOQ7kUi51tA3/Ty0oisjMXaVm/Wp5vMZHHVsaunE2zf4cfXpy8a75SHO&#10;Rl5wUCcyJb7LsiccaEVN9PJvBZp5ce0Y5xMnk0iRsArWIAYRILSPG8i7qeqlXxs0kWDxvuqmSq5G&#10;varWjtLlgNNlyjnDncpYIpEEiivMQUzv/wCZMlKE4RJcfaRV+Dlj4WpfvZasPSSAG6xyAxO4n1Cp&#10;3OzkhxFou9C1XteRY5N4mmb8O6cnarzTdNleWpw8Nr7MwJgTmEwWxBlO/OOYQsR+wdE5kATjLa0q&#10;CxDj1EhiTYVc0o1WFOTKIzjLdKDZHiADGY3D1GYO5zWLVkDFwAHIGS4q6zJyxl+veLH1cLTrZW3j&#10;qKuw2GPqy08ZbNWaOxKUKEJZZJCwgOBK4BJDqv1SO7VhUVetOL8eRfVJ5MkiBKO4mIeQ1ILBgRoa&#10;n0uJBjZjbUe+uRiagZMq41sZA0HZV0KPEw63CfBcyCgIq9J/M3IWZAC5PlvtMtbKO4AMbDX5HgCK&#10;iulLKOI5RAQhaMT9172lwBFRr6Qx9K2vh85TzeNTdyL7GM7Vi81VqZrtuG4WZyGLwNT22JKi+fIv&#10;lNtymXncJWxQQW4hE8umcpSBB5U+nLw496oxOTUvVnGpHC1PBr96uXxngez4hHYu0ZDE5CnhqeOx&#10;gZSLWKxzLQ0TzPlg6NPLQIVlNtnV8tWIhRAxrRcsViOrP9XPlnuehFSX+nyD1XrfjskcUpEl94AY&#10;1qNT3vQDcBYXWF/IOTt5HK0u21UYXFxIXMctEXbl4sL7Jjbz6NldyJMjadpqZEgbAyICtgxETrzs&#10;plhlxOjN3d36VWProRlnOTGwpUmgAdxzL1HE0YBlYW5yzi8ph+0IRj5LBVlVcXZqVGHTzXsIZWjI&#10;XDe3k8az5rLGvanyNVxlwwO4zTtnkDyBrXuq3nWp7hqqzi9oe+C8IuNw9T2qas24gCO53cvRfW3/&#10;AG0u+U73V/nhHyU7F47oGTwvXch2ft2FefX/AJAy2QxNs5DqPUPAECTm1bVqGKrKACWo4OZE4nV3&#10;uROM4hSUTx8R8/rqvQlKB6LHmx3kHJZqgsQKnV7U4XYZh8pIev5A7j3rI4jLVOsBh+q5vr3T8JZp&#10;FVFvXa5x8f8AxnOMmGkL7CFMuZX2wStTfGRTyZ9+HPujESdc6HMTlbI5cg+Wmp8l1T6bmM5nOk/L&#10;mSz3ablftPaup37cJmxRoYXpGH/HMu5PtvYjJavd5XJ0/LUxza5E4BewXREGsY7HKZwcWC9TrZ4T&#10;MQxncWuOYdyCGfQMDzegXzIsVRC/7UHhb5sNS7En4EuM2EtFmGWSGRWz7WwbeH2lvMRGr8eQyxb2&#10;2t8qOLCoqORHFfI5cWOOcYwTPcC2nqLgH7jQyaV6guzFUcwbCabmTDPuIidzIjMf7hkvWeUztHrH&#10;+cxEascRAEBTl8+7tVUGM5mcs0iJD/k7lqEancKUazuQylf5/wDhqap71yM8Zidonad9p22nb6bx&#10;O/p/X01w1DKUCISEiHY8vkQXHGnJRCZDE8J4TAkJkJkJGB/YQT6+sbTtMRH0339NC2qlGchEiHpY&#10;Fy5BkCQGNa3sBZyaBxwBEEwQlEEJgQxtvPId5gvWNvT+k64QJUOoKY8k8RE8ZYxlEij1DsagimoN&#10;3sdL8FLK5wsaqsuMjaOo2rQoUFpJ604+Da4G10SJCW0y4ZkZ8klO287xo5faNPPjQVJ7arfsz9fs&#10;l98tohGIDACNKlwIs4kLgkswDBU/Nw0MhRMLkeKxXadXaICm6lyrw60PGJ+jXBOwjsUxymZnaYDb&#10;CY3UJ1s/Krn493KUv8nSZcbTfHINChEBEFzJtoaXqciNJReZeTnMvjhHly2VdGTrYWhS6p2S9dv3&#10;Frt7rVRlFGmVY44N8l86kyrhvxmf7o+0uZInJjlBnNHZ7at8Vb0cd2T/AAeiG2R3SLkAFjEkERpJ&#10;pmgIBFWLmd27G9Wq9W6NexOPu4fO2MTYV2qrdvHb/J3BuMTXytbFmraosxFsRJWfvkYkEKkCYzDh&#10;n1f+3lw5fVB3gbMNQ9zpodXLMFZm6XFh6KPU5HhIsJRZ9xL3i7RoJEGhBBoJW1hJEUDBEUwA8QiZ&#10;mYAZKTkRifpG8zO0frMzr0wAHI1XgkkgAm1uWvzKh11cTRFWU63uGRBLtGqSlX/Zpiw73DUmVVYq&#10;kh35EHrG+/GJmN5jbU8cNxsSOQcuxb5K/BhOWTmMjF2O0OXIkQw1+0k8gahSxFwKFhBIoewhFhAM&#10;gTK3Ez4cvrIwcbxH/wAtt+u2kZSjGlj8x/PxI4pATjAbqRmblj9urHg5HNyOIWe3nBXevLIwtmxF&#10;rJAxzbVOvi6Nyrk/LMY3r+EOGwNd6omPMImY7B6hy2PT/sZA0g5L3NmOgBcVatH4u63ZMjjeIykX&#10;uWAILUjEu+7Vhua5LlWELtRSVFjaz6D68NQ2xFtdlmTfaaxdFlmi0S8cLrywGiqDgi29B5RtX79f&#10;8YawDakUDu+j2ufBMMo439kGFQAxcmRcQMg0mZpExFXIIFA1Ilde5wqJq3Vx4oNfAgtMO7A+vjQU&#10;BPFsbAUCW/2wf0GQ0jAZQRAEAAc691L1twegBacMeHO2HHjlAUkC4JcAbqFvue4IB2xLRAk2RYzM&#10;4eEZStkcbVyTcobUjlrz8jGVBRMglliwSyK6TJuzXTYk+UTIRMiRRND4thjIO1Sdf7GlGFS5rxvp&#10;6fTdZ02bdDNfKTAEmVRSkQANkZGpiTfiD6bHiqL7Dpa21aw2JusPFWco1Lm0zsysbEY5zohapKTF&#10;Z8WmIriIYUxxidMW0yENwiCPh+i8HdmjknmiZYwXiXqXIYxJYB+8DbTUBVlIa+Lx+Wm5ilZK+Fg6&#10;MWBdNhGJgggYuEdeDQ2HHMQgvKUFxKQmN4OY5AITOM3qNPhcfNbejzQ6TBLJlxCeQSb1RdgRGpet&#10;2YEh3LGslzN6B9rYsnTr2qYNt08Xaxj1pr+SAtVU1mgRyaXLZDlDYiVcoIZHgckyuURIFhQ9rd/7&#10;KX+9ORjkzbRKLbYgbNoAFIyjJwJAgNIEGwZlQtvEyzGX9jVUR5P3fs4oV/wjn0trFlKTYXqEcw5V&#10;B3GYOP0kRnkQI00o13Y2cfXgNGWXJ1Ryz3MHB3SHpYyjciVyDU7a1Jk5JL5NZyClXgVj3WMSjDYi&#10;wWKs5FVACvxfoMzQHawUnYSoshznitbWAqSUMTMiO9wzFgBzt31+KlE4mnKI2SgHjItWRqI7Waod&#10;q00GitEYwBt1FDi0pgZx9K6rI37ACx+RVFlVgvFKHBIxErfECS1Fx39THfrMzxd2HLT414fRa4dJ&#10;GUgceIxgKS3GVRIAguADuptkKxjIho1Kvd/H40bqVPuefHMbQbYq9dVXYi2tifDQq4WvMIJxzwhD&#10;7R/fLRIyhh78rowizk0Bch78APk7ji3DVnxdPDp5T3NCW2RjFmI/qAIgH1Gu567XYD7bzm8TjS63&#10;nw6fjbHhoZtCOwXczkKru0xXqI8a0+yxcQmaB2SE3MWTN3wmTmBETm7J04nXGC4Ovc47yfm3eMGU&#10;ieKUMFZSLSLVLAagVMiz6OXNyRiFamOYtdcquLF4f3VtFA71d9lp1aRWkU4zeWtXXNXClcvCgVsC&#10;IlZRsGwc8fUynjAJADAkMXfhUEv50A4WygZYZISYDUGMgSGLPueVrRJLg/bULJcorB1u05xxdnyp&#10;3MXk/NiOzOwxXEZPG03HVo5C5VkeS7LAitKXDLF78j8knIzrAOo6nIDJgX0cAu3e3PQizNVW5D04&#10;ye8X3u5LcxyYWIDOLG9BcLCaWUv4dysZaHH9jvMXXr2ZGCwGbycblNQ70yFkHJmvctC1PDZgwkhn&#10;11kObIBOEpASjXUuAQ9e8hmbUFrrXLLEyjIDcDagDPEu3xMndyQWJDG65LEVbOKovq9TkQwGKymN&#10;yNvMdm/JMzj105Kl7IWzXXWp45i2PAxOPJXNQjvP1jizCch6ySSDSlCHJIALk2Ya1JXJZIQh7cIR&#10;IaoNbGgcmwv6nagAd2ldX691js1rr8vflLqcdhL2c7Bg8Pjk4zI1r011IqV/z9gZJ9jLZDwe04pd&#10;CgcIxArXy1r97JikdoYAsK6B7chR9X5up9HHps+WBzXAMyQ49RIqW/sSKWDVZmet7hVg6F1zus5X&#10;FTdtYxjapIqOanIY7GNwuCxWQS2Ekg6pqn3MxUnzE8o2CDDfXLNPMdzVOoHh2/Vel1QxSE4mAeTH&#10;1EXAo5BNQwBH2+p6gyViXXbibjVZfoOSxSvwuFC7i3ovVXudZsDZpIxSG8Slt1h12wx8saCBbxFn&#10;HaboQIBcOGr241C83FmnCYkMcogAFgzBzVoCj1LksW0Gt0upyuB7VkwpdSwnZ1rxR2MjRxdPIk6l&#10;UyhzjMsab9ElPr2Qa1tUSETGZGTJPj+2TY60qdO7tzVnW5Z484jiiJbKhhWv3Emgi/ACRLFzZVfU&#10;DwmFZ1NtmhVt2WZ3G5jroZOnQzykSqwau0U+046sJC9XJNdse7reVawGYXwmdoHHHJERe/bRR9vD&#10;jxAP6jUu7nVy4d+L8NHCznLY7B9hDFPo05yGUtd0DKVrazVdVexvYYI6WFt4eZgvcXEL8DqwQyYS&#10;pESC+fGe/wClGA2yqBw5Fx5GoWbqCIx3CLt3d3MVq/6h1Zb9t0dm7BYwY4q1kV1rGKudfJfssdYv&#10;VpGM4vMVKnBA2rNVDkA1JL38czv5C+24Y8WPFWL9u3msEeo6jJIzhp56D6eCxjF2snZy7b/Qen2K&#10;o27XY8bWLI5NOJxdBNikLsz17sdi4xSXpWv94Rt2lKmXSqVsmIiUepMYeyIgduPCtl0Z+oExkatR&#10;w4kvxrUvfvKoatOaa63ZMPkm9cxIZCy21Yt0KaslSs43FDbqBRlcAlismxKQb7dhjyIIkSiCg7MO&#10;aXTyctS9j5d+reFaqsmeSexxHcdbB/pQP3OdVjdbJ0gFF+l1tireUzY2quSycvsVyvpqe0VXxNkI&#10;BsCVh9l9mOZSJBVnlEhxLH1WWM57sVJfcRS1Dbl9Vt6HbjO6Zo/pkxHqNABdnYuWo1as0I17tnKP&#10;zvmqLrGVjFWblXK3F1RT+OhuRXavXRaZQdIjqcIKGsLeRiZieWeXUmAernlfQDiX/apvp9rqScvV&#10;4y+wNJpCmp7mYRIZz9x2i1hp5zI2LFda6aclatAWOp1bGJr5ZQvM9q9XD4xgSKTYUpDdH377zsUl&#10;ETpnPJOREi7NTl2BozHzXkf7M5SfaDKlanyrRuXLVb16fic++i9/Ya2Dz2KtsrdcOt2JjMNn12rl&#10;Ico6mgd4LgklGmZmecM9ftHbXYRjH7x2716/TwkMZlM7nahA1ehDtZtDcgrOsdhJWjHdgxlHDKpO&#10;ZkURSoki1kspUq1+Hd8NlLjIWgmA6QSCW1YNwFLhMx9St3wiAGWsSER6Db5dvnyrgVPreY7HGNxN&#10;NRWemVMkaUty+QVQy+bycVTXafQtriGX6lQxhaYFUQnzCsoEZNsbIZowI3Wa7l3v3EaMe9Q9wPLd&#10;IRcOKndud+7abMbdzA5jmcczD4LBdvfSmvaxdfA4yiV+RyVzCRWyHLO+8VYlza6FAqypMystwmTC&#10;QGR3o6gY8+XfHsNe3yWfBnicxjkYgOQTQUevLsCsUPKs69OS63j+tryFTs3ZAurzK8ZFf3FFhDat&#10;18Rlkk9lb3FaazTctcgslrkUxEkU9jjMH2i/l4i+nBnK1iMHLihuwFw9w2oAFQxJAJcqaWTx1Krn&#10;8ooE5I80VYiwDL6b2Tw9bHLKtZ7Ol2NEFW7ENkTFxVfUhaTuMEU6zZYAEiSrmdxGNrUBL177WFh+&#10;rq74p68jbd4cz+Yy/cF4TMNx2QxCcLkF5GqE4ZORxMVDZSEbBxIcJkoGVwQmuCGZdNGGWZhjqRTt&#10;5hZPWDKlX8tA3kb8GX0P/i503FWstc7bXBOKwNXKYyzTdk2qrRljhJ1czD4rycpplDRBR8jlcwJz&#10;vLZ33jDQgarPOUsgY0C6rZruH+te5/IHcX4yG3+//Ib8ZZjFvqPWvEDmYYnClma+4S+spShQUj/5&#10;ErmeURIz556PNDJunyPes0sHUaD0r9PL/wBu91xuG/298Nk7Xnm92b5I7blrR2Ewk58ePx+PVECM&#10;RE8YTse0eh84/TWrqpSJi/D9voscXcg6Ffd3WVSTRE0RNETRE0RNETRE0RNETRE0RNETRFZOy49G&#10;W69nMXZgirZLE5GhYgZkS8Fymdd20j6xPEp9Y1Xl/wDbk3ArouvyC/8AdTw2DwP8hfkbH5K3lceU&#10;ZPLQyvjptDm8lar5h02E07Kln4X+GFrmDiEEsSk/u3iKNhERIL6DohhnDaSxI4kE1OoYijWv30Xy&#10;VfXxp2cBjup9P7JTaFO/mbNDttim7FtzKEgVbIHauQFdilBwI4sCCilwiQekQwIxl9zcOHbsFZKJ&#10;ExsBFDJiQXO40MgTUvuDkir3CseGoXWUL2Os/ioqWYzFouyY0lvuXchRRE3UqypmKliA2lqaDgGJ&#10;AplEz5ZKbJYsNOTUvSnY/V1zo+my5XjMkEv6otUu5Ik1xZiHBDxNGFx7Wasdk8LhsnmWH+HJGByb&#10;+tIciMYzqxQ32J4+0z2r/atcRMfzKJPkwTkfQpx6aE2EWO5wSe6pfuvWis6rBjwzjgzSO8SrsYRj&#10;tqXBcARpuezPa1PlMh0nB5Y39bt9yxK5xwBhsnLkBlra7ge48nblkIiQjDIVI1U+KwqBnblvM19R&#10;0eTANoAkC5ANB4ChFqW+JVmfJ0eKUMhlL1ADcB6miweRIJq5FY1Jcj0xMbS7EVpvjgqeHuZTOMzV&#10;nHFiaC/eY/OWahQpzsFZxM8UWJlkESIElKWESznPFZVY4SyATcu19QCNXFeSz5Z4MeP2oQH+QvtA&#10;Jidpb0tJouQ0iagAuCCN2YWJsVc1kRwvWsb19OJwNE7KbYM7fd663IxLE2VFY9tSnIPY3iufaApS&#10;/H4jgvu1fHGzCVb6/ve/ctEMs8/+LpyINEOPu2uCBVwKNbazVetMepWblrqLqz2YBuJzeXbdyD35&#10;GxfzE5fFVhBLq9amBPp2MmUNlJ2lSTOLJjiopE5yEYxoPM/Dx8dfHnRCXU4XkY7CTvZw5izMIiJ3&#10;Sk0v+QDXJpxmr+NyVHFflsxSzVtXtUuxR4vLY7KYt1ipCbeQyFlEAu7AcEAbPdE1kxy4jEzvQMst&#10;4cMGZy/lx/Va+rxYc0f9eY3yBB2BxIOWBuxABYkEtUkVAFinsNxmSxzsnmcvffiGWcYi+q9XTk6O&#10;Lp2iuZFiLczL2EYNfNXm2IGZhcSwR21pMYiAkS/b6vTxC8sdfOExilIylDdH1D7QCDMuPXaJZjQM&#10;DUOag8giQyafxWQtU85m5tpiz74HXanupyCb9qqIMjk6sTBIqzC48YLhyETKneRIinyattfNTxzx&#10;e1KcsZ25JtYy3bhu3AHRg7AEg+QutssvTwWPsHgqNZ2by8dqoWcooMqeXJwzj5x9Wi+XV4r11mRN&#10;O7sz1Eh4TMbjkx/aS99VKQ6mcPdGMgvGVQ5egsSLD0vRgCdoLEWh+TvVbvgrZF78XVtNq4r8YVa6&#10;NVLb/krXLoVBYklvfJOGgUFEzJgMBEjJIwiLU+CqHWZQZSkaSbbtG8xqwJL0BegaTsAKghX5+NbW&#10;T13KodjW5ZucayrnIOjSWGRm75bi8rTpy5roFifCkQIFjB8Vh9JOcw1LgvT438/5QDKSMs23gsZ1&#10;LWiTcO7bdpba4EdrMJtSeu18lh69OtdTkLjcoxSWKv0MxjmveSq6XtpNmZUXISC4xkuEEmZCMGuI&#10;rjiiR6u3AfE0stQyYfdGIBjPcOZ9UQZFq+pqTLOA+4EF6fI8s1ayzc/Wp5jLC6btnssefA2bDXXG&#10;0Gh3CeQwNg9/cOAFG9uxfukXKZs6cQHpizR0sACa10bhS1VfLpMrGHVYxMs5nE7XDbWnIVBMSSRW&#10;JDsKMbXRvXqmUt0pLqz1rw9nGPuqhNCjkULGTDxSwUb24IorgxQAQ+vPeJkpumZYolwA16s9HbS1&#10;nFquDRu9Gc0ep9vqNhAtIUfbQBiLiRYiLCBcFyYq4XsVXxt32Gez3YK2OojSm3iUXE5S1dTdT7t1&#10;bGpMkraqbKzWbYSa1lty8m0bxhtlEkEv8zozivlXlVT6npsOPJESyzJDylF9xlE0baIuYvyI27o2&#10;ZqynOTpXkXMZexeXyx18hn+u5bJ5KgocHUorfeirbTld8a0rqgsJHGRETLBIZUU8YmQAlHaNeHwv&#10;2CwTPszAA90+uUSbg7aasRKgAjtDB2NSrZY7HUdl6t/Muv4zOY6LVbLWOt1MR1acmuK5s4qvYRfi&#10;mZ2BY8kzDxmP3FDMTEoxiaTcMK+VnflTiTRRGTpDkOTMTDJj1A27yA7P9rSaxIOgayu1XJvjr192&#10;KfXv4bM5JWG7NiOzzQYm3lbHls1+zJyIHKaLRmycJcGw1yM4Yw43I5y6GEXzxOoeovT+0SRqBozV&#10;WuGaU+mkMRgcQJExkYgmTEnfDcAXJIIoCSSAzC3Ps0sez8V2bCqDHUF2Ell+g5nFZA0GoV0rVqcl&#10;jGsqXHsJikGw3koVvnZcmUTq2ezHD2jAADhJyCGFbOeZ0PEFZuo63FH0ZobYuTE4p1BHpofS5rdm&#10;YgEeklUmHK/loO11nsF/BswWEfJ3+x5kFLSHvi9phsTk0BPic1W0APFAns0Z2gv3MGU44GJi/wC3&#10;nT9GXIZ5ZMP/ANYzyAjWeyQPItuIIGgADVIeTms2bj8jhSz+CVfbfpNtZChhn4u9mvZsc5jDQKvK&#10;dKy2yljLEkj3SQiSBoLaIxET3yp21p81KeU+iWTEDKLkiJJMdzPIChcy1G6jlyXJuGGd03JUq2KX&#10;1TNOt5azl6HW8l2XtKqPXMDOQSS6LqLEKrmx4PUXOLFglTMDEAJlJTCcyJkAilWry/XtVZcefAZw&#10;nsOwUiXqHcX3ODQsXcUYD0q9Zex3fH4ELr+5UHP6hnMZ19RY27Uzi0LVi/OmqOZxUe0fRJ0CPsgW&#10;37mz5yniehzSZ41F/DiFfijPJF5ZGl6Q9D6iQACwiRElgQBuYu+1WLGZLHFar1clg+32AxRxg8Kv&#10;Cni8lFfJ5eyxdxKqq0kCXWmpsvr0SY4ROTJP0g55GRAoQfh8/h+ivhkInvlhmwpEx9QIJqDso9HI&#10;Ltte9DiuJfkMQ3N3KPZJ624Te2sFzIXa/ZJl37a/alSCCW+yljFucRBAqlkH6GuDtO7bUdu7y5NW&#10;yo6WHtHJj92OITkCBKY3Nr/6TMFySN0WFCWIv17GZBNfEIHG1slFauQ4HOJTWxFG/ZFvv6tuyViQ&#10;C0QV1siSYZbEYjIyclJ1e2IyO0fdwby+D0uPNern6bJjw4jMf7BiHjISYbgCxI3Hk8iXcjb9x22h&#10;vOvepmd5WLqZLDXMlkmJrQg8iZUZyLsTkzuFxYbzCFimYIN5BgKIjgZk7ekB5D4dzvr4WWXPLFHL&#10;CbjDjkDKYOMeo/8AGZ/sSJT9NZAg3O0xu7ILE0+wXsVjD7Hg69EcUU546lpvVZy8/wDp1+ahbtF7&#10;KtSIRZEQBRkC9xPgubJzJAjPQMAbVYHmH8Gc0dwtMskeiiYYIe9GAciUokYxEbhcGTliQCaFtrAh&#10;W59rE8rNe6+03r2STJIt1YZYfS7bj6K2vt44DMYdBEya+7DEDg94KJXBjycg5Ao5e9A1ONRxoodX&#10;mwTnukd2GQaBiDu90OxhJgKikS5G4MGaSvXXruDp0aVytmr6O+DlMZSt4vOVm0em5mic/jn46zZR&#10;uwrVPyBZe+7KkgMEsBbIhJ05JTk4nbiLjgefay8w5YZTjyYz/lYCW5wJkBpA/wDkGd2N2rYX0c6V&#10;qp2jH9rbi0XOydjsLy1PH425ZRhXUDkO0dkivQE0HZ4tFkWphniV5ZX9/wBmuRhKPpi5Efg3b9Fc&#10;Zx2yhlAiZvu2u1aGRNgC7uQGB2yY1WPVB6pSoVqWGsZK32U8jdpJr5GH1a6k26pe2y9a4hoAL1xC&#10;/GETAOURga5LaNWSE32xDPfTx7Xo6nhGHp4jBNztOo3NIAG+jQdgCAz3IKrsfm705ig2rUwMOrWM&#10;OWJyngrjiPf4eyTxxWPrWvGOQqWbfhl82gMU/dt6RBFs6U5YTJiWelW+vy720U8eYZCAYuG9UxIN&#10;u4B3cVNS2od3irHnLOCy+bTbx+GyvWu0ldv3cliYOr+P/MS4n17GHHIFDVxzUPmrWHFEkZRXEIiA&#10;mnKJnISQz/v4M/Dz0WSQ6KWfbslCcfUBSstweQqXpGxkAY1ABcqlLL1wnF28PWwtbHU35z8LRu5R&#10;M38edthXaF67XsNdIsqvDitjD2asQ5LCWSZ5J58kcpxASoxBEHj9zEA2diODM9Q4TDkwZNpwe3DG&#10;NzRnOTgsSJEMbSiagk7ZsNtZCXFa3Uy+MTlMAGdZmHV21h8ntiyB9i8iEHbpiJSl7I5CoJkJAl+R&#10;XpsZbIwk+2bhz5PftT5lJZ4Q2YepxCfqYydndhvONrs4G7gW26ZrVy1HEY1lkMnHTFPrKjL9Kq1L&#10;a/f0xe0awBUzM2ByJWUksium0IFUkHFm86rnGYJ3eV7c+fGx+K9bBm/F4OjeM/ZmCXhT+vOu5+Mb&#10;hgCZUGJdoy+QylnIMH8lfo4nD0MNkKFnxV8dQeNpi8UOLoIKDGglpeWn6TMSQqZ+2fE5RiWbRh27&#10;WXi9X1Bz5ZGIlPYANpZtzgR9Jd4/2YOZOAfSro+si77itlaF3rdMKwY3I5t2NpriEtmGYDI5Uces&#10;2TVLxDG9BfEoBYcmchmebmAfu7UWyUcefEXiYPuiZHZEfaKyO5yKx+0sSCDS+NWLM5saNz8xOUyG&#10;LrV8XOKYiMXGVpVrJIlWGeribTck1jISA2DkmTO88ROuQctL9ewfisGXqJZWzQnub0s2zcQfUYj1&#10;eqQp6dpD6PtNHJNxRsK1hoxMPc91oZuZOjes0L8SmcT41xIxUHkMsEkSRcCEWb7jqUWapJ04fXXi&#10;pmMsMP8AYGKMYAvL1VIyf1YRDCDh4s1Awu9Ch6RplKM6/H2K6KIVkNonXdYZZuy24uvfqm2U10bw&#10;6CKRgymZFcFM78xwhHMcgub1LWA7nozs7APZYJ5DLGIROwMBUAGTyJfXbGunpvQCiz7EjkMc6ctk&#10;ejdXyoVcfVVGbhuRv0EX7tkkY7KdgLE3yBbbBOiwImiGtEFypcKIym4kie74Dt24LnT4Mksp3DQt&#10;LR2o9Qz+apcnex+WagLcZdOcqXxxeSwtQ1zh79Ksv8epuAyXL3JXEiRmsMhDdxmeT5n9s7TIZtoL&#10;vwtpVqc9S1WqDX2ej9wgR9QkCRt3iIkJRLmEqEmIaQEjR+bi2dazWQwN3sFHreNo5RdmtSb+Rt4u&#10;ctewbcMyLVfK1GPWMK4N/wDqrdLF+LmOxiMHqMYxGUiNTUA61P6s9FlhizQ67L0/QjdENEn1HaYj&#10;aHJEbmsgAQIvteMVvG7iSxFO3gaHU+tfI2OmliWZvueLuXbVzq16drGeu0+yVJ8OJrovyFjylVkI&#10;UfAmSBSESzQkQAI2Fz8e30C9TJ0WbYMX3ks9e55BywapDScBmNFZ8p1/OlmreJrThe2ZWpkq+QyG&#10;fpNm5Vw66qxs5ldiwRlTThmNWB179gBtDwngDIn1yZAItGV+7j28Vly9F1jSgBvsSXAqDdv+LavJ&#10;j4NBl/zi8rVzWYx+A7DkLWOjsCbqOwjmanVMNdvOwp9Mx1Cq+zSVAz/9TTb3DaSZ/dMzHY44n0kd&#10;/wC6p/18uOQM40qX3faeABDtQPbWzgKhzWc7X13KYK7mclFvtIVL59dzcWcb2NGHyZH4b/UowlSb&#10;ASopmaohcJg/fDFqAZLWmB9otHUX79OLeHPug+THkiZkAmgl6mct6SA1CKhyHIdlX9k7LUxuLx3X&#10;+xfHSR7Fe/H5nDZG3meyWOrU61irYMMPT6WgWVhFT7BiCJQbFsk4lnE/TJmxFx6mI4H+Nfh5Lbnz&#10;dPih7OXGZykAXIO25pQE8SAxFn5XfuFigrp/Wcz8i4XLWrncOsX7/SH9ZzmIyVXreOwuVsYi5g+1&#10;dbteYQsQ8WPhzTXYSliPsiY2GDiR2QkzU/hZR1WMQMs+MyBDszgChaQ79fo72LIV7Fuh1LH59JWg&#10;zXTjwnQ7dVabldmOp2AyTrWYuXAC2YCPEAUC1mkCkQmJj1sgTG+l/HubgrZ9TjkI4wXEwRF3NCCS&#10;9SWZnBLnVw6prJY/I4THZcKkdP6fi7C8b0nMOLJZKpk8njrcndtnjWsbAt87XsJlsYEFsUuT5BBF&#10;pnkgwjEMdFTi6jFPGDINCFnsW9IPEMTrahd7Q3ruBrtxeO6FXzXWqKcrkSRms2ORsda+TrUGkaa5&#10;wipZUWxRwYIrSTkNAgF7A9eV8Mx9j2BQbn5Gjfx3KJyRExDGdgFXYCMjIUpTcbN3UNQVKv2Os4U8&#10;z1LH5PNUcPWLF5K/jLuRTRu5PM0qUIyFG+QLKvaKHsasQQJQYT9lkgiY1mGHcBGj0vwPz+nBaZRx&#10;GcY79pMhqxkaEGocvYm9CDUF79nsp0+lhrPVuh5nO2Ozi0bvdO7LrF11+WwRL96xdXHXmTZV+OXs&#10;l1BLAix6SIxIzE9/14wyuJOL9z+H05KjNGM8k8fTk+lqChY1cU4OTQva5CvnQunjSyDR+NspX7d2&#10;m9dx2UvdVUFexSxPSZo+8ycvf2PhSfbW9iq4wDHGExK5LyTMz6uHpo9PI+oVDtyNO8V82bmtnS9F&#10;mxA+85MqgGraVd2r5sxs4xevVy7lRg+lOR3qOyXHYxdftGARboddxuPeu7FRdfODMY+5ViVKsNRE&#10;xCiiAYIGPL53qc0PeJkS1Wahpp8Tfu4LNlx5ZgQgIyrXcNC5FNSKAeZpUZ3ij78zAAmsrG/I9BqM&#10;3jMH1jtc1uxX/j/D0GkhPuuv3HrOq6qSmQNoWv8AGoVwABBxE+aMmIyYDaw51PLvWwjPA19RPBgY&#10;gs1H0Z3AcusFsVMkqtib9TKWvk0cPXxpYnprr+UuYzpl/NWW1WYzI1vIuwt1RoQoDOFbwPrsIgU2&#10;Qy5ZZPblHYD/AG4sCbWa1jU+S82U8okZh57SwFGckAsQKENxLB+Je5HhczhgOclx7X19N2jRxfW8&#10;Fn1LxtNLLLE9ksYnFYs2WJSVgLPKqFKeQyuw9hbRDNMDGUHIL6rRE5oyIegAERSwu1HBNxw4gGl6&#10;ejMB8f8AU7ljCXh6Yb+3n1HqtMWZD8pj5utt5Crm6tJp36v46/5KsXnEUsVtJq8RTE7MXtsSue7O&#10;UhABmiABoLAdzDyBfRWzAM7bX+LMnjb3Xsfe6HmyyvZs9i70Bjclim0ba60XMHlVrJw3ayeDEDeE&#10;1gktxUYlM69wZQej2ysWubV4t5Ci4ZzzYWmKFid0jSrmrOGe1GWJVrXYKvT0Lnq+Qw/xPkMxdrX8&#10;9gq9W3cfmxqhZvUqHZbhHWcIRWreZQlEGnlERHMtedkyvjEaCOvYLHDFlnOEsZ2iliAxcmmhAYPS&#10;oLgGqyvpuR/GY3veKxeEXlepI6jfr2sjcuIvWMci5VGtkLz3VySPNdiGWEVkT9sOKSKYjeKx7e29&#10;O9bsW/EQSGI1JqeZBAAby8ipGFzFTCjYo4TopZfz4DGsLNCvF9gbg8R5yXYy1pGN3qY6Quc2TPhI&#10;mrIuTogpKY4xCUfQXB5v9ewso5f8Y9nawqWADR8HDOdG0N6riyXUMAPYMXj8J/qiza8EB2/IKLH1&#10;OmYwsempTuNxVMnA2m2i2o1DH24g2HKoCSiZm+eEEMbDly7eazY59PGMgZEF+4AgPx5DuJGilSj4&#10;/wAF5QdUV3HGZWqqthL+HPLYUet5SpU5ur5Wtb5ZIbSSMH1PK7c+MIAZXJTqqXTeoSBp2uglCQ2C&#10;rWFR3PoG400NTa34el0ujaaHYs3l8yZPsEt5WQxmQuYB6xtOS6rdl5XXPgCrKx4sYI2xZDAAYkik&#10;YY4BywV0TQRnQV1d3e96kaWLOLBqm5HVqWQe3P8AbsvkMbi2Vm1wo08hfuY+9VSTMT1dRNhNJFVT&#10;jSNqjXmBDhutu4QuO+4JAHf6QX7cuTXXoSl6PcnIlyDcm7RFLs7Wo5PEqn65hup5wrbu35GlWr0z&#10;yWfVTwI3M3nsTgsdVZbd1OKbbCKVFFl5LUl3H3IOgymfCXk1OJckyNjTl2bQOOOquw4cXUZJRMhu&#10;i9SxIpRmqBIRJGr6kVWQW7Hv+wNxnYezRjup0Lv/ANrGUZeo5bNdZ6lV/wC2GrTwKyaCmWFFtZak&#10;gbYuT5WvIvuKUpyn9O3zvfTTCJNMwgHBNB3VIYD6mhoYsGndj7CC8k7BX+0DifizIZqwjrtnMdep&#10;5Ls+OxPH3NbJ5zrFghvTWtWIA7Ll2TkSgorxuMBqieGGQbsljbla44fr5R93LickCMatJ7O16jXU&#10;S1HBULYy2Jv4rMYrsOMf0gs5WirmppUkYhuXvpCey7L8CrdlsCoQS6xTaIeWeLIMfIWjp8eOALML&#10;N28m50YrVhlkECYWIDG4L3bWtD3kM9hM6nWs0ARWxl/qbMTkO3xWu9tfa/GVKFj2pBbs5tGHkrw0&#10;VCLDprX9kEL2lIizbXM/T45SjMX18/HX96qnNgnlAkztoOLto9XBd9QxqCVlNjD5qmzNBh+zqwPa&#10;staxmesdqyGTr3LVazetniM716j3tDffOTjgSp33ocKIGfvU1omzFExEpEmos3bv+XNYIgwyOQam&#10;9H7taDQEEaKDPoudexjS63mX9p9owuzdl7ri61f3PVMhbYeKGyOUyIuyKajWoKZGVtLhtKgkmhBZ&#10;PfyNLaCCPjrTT6cwtOJm3CLh2LNR9SXFvjSio3qzuKR2PD4ZNfuPYLcY/N9qzeSKoeQ65loTN6O5&#10;Yfsl6BPEyiBkRNnAylgSqNvTWnETkAkb8+x+C0AzrsiSHF7M7k1ag1bWwq4ZA+wJu3cPlLWS+Us2&#10;vCWDu9jdZR3icHQuSh9+unP5IBPH1yuQuqFy1MCthsMJ4kXLbkhHLD28p3A08LtoPNZJYpGcpVN2&#10;ta7A0FC1y6o7Oe+Qb9il2ztt3C957BnVZ/FZ6t2LGF2Xs2KYqoMu7BKXSCrBPQIVCBMOUxSeLALl&#10;Go5YYRiETUDzDVu/HkqpYpbmiKEVBvarl2uODX0AUQ2uz5LBdZs5f8L3a1kix78RGVc3u9RqnmXn&#10;oPprhlnCtpREGQFW8UCQr4eIY15eTqd8/aIoBT6rRPGwcP3ahma/Njxp4qiK3kcmm1eK9HaMxUzV&#10;9mP+MO03Ud4qWjtkOLWpo4ouC7FFsSS1OVIBXZA+VUjvOvDhBiJGNQsQmWLR3DUFiCQ9Der1v4UD&#10;VrGfJjcCqnUz2Yz1huQpIxPSc7bp96rUF4LMDGIwL8I4HqqHFoGsr8jJB1T4xuUzGvXPSYJYvSBu&#10;5geVGb48lqOScsG6N+bcLUbXiT9FDFbI9teOd7RksDjMtkL9gsB8fWCyhWAz6sgBNxRYeyR0xnJW&#10;C8yFvetXnQRHVEZ9cUunx43EfS+nPvHbxTCITYTDE2iasQDVw71JIpYcQGtfZ6Fv3edy3as1lq2V&#10;TfTj2Y7HCpmazF+9im2sXcv+wchIAmQWp8Vqz2AC4ZIsgg1TGfs4toO4hmOuuvbj3ehjnixwIIFG&#10;ahJ/cHhYXfhjfmS/IF/qEG3L0VWYSjlqXbpt4H83FfarczE4fxXJspCXKlcsiW8gGZhYTzrl1RyS&#10;Esjh+/8AVVP/ALJlI6O7SeNwWIDFxVxwZybC5HbsAePRncpl+2TF7AX8Ti8e1F7sKuwqkxwHX8a+&#10;vLArV7jGtf8A9zVPmsI8a/L6nzJljKr07dtdGXDDE0oy3EEhgGcAksKMwenqNxUsCta2TrOabW3M&#10;llF5Ec8tOJfXgsu9/uBYvnSpgSqbxsD5rywsgbwCCkYF48s7kyMWZiK9/wA+R05LzduCMoyDyEgf&#10;SzSJiQTQ2LOJBwJEBgXVpy/YOr5F+Pydfrrql1dStWy+N8656/evLpSiMtSr1IQVXiQjMU45gUf/&#10;AEwIiROZhkNAQOercPPXTxpQOrwjJGc8ZlAbd0f67rA7axJ2ggA0I0DVu74yOPxt/CXsE4oxWJbk&#10;qibFVFnK4utmFg9FknlMwWJMbJWRmvEwD5Amehbsq9oSIM5VcWPD5H9VsPWywieLFjaIhJgQCQJS&#10;3WcgwqAQHoKqyZpQ1U1aGZQ3E9npIwsVbEeMxHHQBCoMp7UhJLQUSXKZC2maYVH2z9x3wlKsncV7&#10;dtV5nU7DtxkbJxAFS/hSga4vS5eikUk80Xsxll5jI2SsISOWqWPcqpNTYj3TbFwhMpcsAWSiWZhI&#10;HHKY3iJl7kX2/t2+FVVgwkSGQ2B0qQa1IBqBex41Wwa+QXjqFjCYLr2TRezTKGalmSo2gytaaMvL&#10;GZDD06xG0Jt13Om7brSCRVAktcEsQO6OeGMuz618e3l3H28Yz4w+DHWZeYk7irO2gk5qPSG9VmU7&#10;C5LsXWaGNs0+uY0Spzlsbm8pQG2i1lcTcAsflsRmstUkaZKD7gabzYYEHmFfiiDOqWWMniI3Hbx1&#10;VY9wAzMRUVLglxxL1bU3dwI1pc6y8BiqVAsb8hBnaNPO1a9fB2QNVXLYTL1RlmMv0mgxFY6rJuDz&#10;sSIsI5YiALc4yxj7cjkiGJ776mvHX5rvR5ozaU5PsLN6QCGIiKcNCPAKTlLXSLd/soz0XMr6/i8i&#10;qvbVjmHh8ni6dN7KGGzOZw7n268MYmx44Wi6tZ2YEZkoaEEyGcpib7SRfTSluXhxWwz6LPCUfalL&#10;22jtBALRsWcOK0sTQAFqcdtTefmqGRXl10MiFijawy2tUtbsb+GTSp94yWZtwMTYdNRYX8dNTyFw&#10;ccL3ktc6YgEDHftT6v4Fd6zF1cpmUQWBaIiQWNSJvwIeMol3BkakMsJyua66/p+E67heoUzymIQe&#10;R7p2YjJ199xObfUUGLs12SA0zrtqg05EoI5GREfHBntx9PP3JZLgB2BqBzrUcw4Drys/V9OcEOnw&#10;wE9jGZa5j9zG4EmDyDem4uBY+y9hf2K0/NW1xWRYfZqYjDVWudjcMuuKYNKgveXkEqYOxiyDJm5z&#10;x2Hlswzx4o7sgfQChjS5IN6EMQz1Di6y9V1B6h8uQl6iIDGIa/F6EESu76AKzEVdSJSi/fpFbrPb&#10;kKjKhIqsmNrGMqoNb2G8GfYXN4hAb7xz+pTy58UcezpTKIL7nAq7MIs8mvQyNCbuXzgRrESMXBNi&#10;HpQXLvxJZqqhU+uuvYSdJdiy2Q8Vo2viaoAJw2AUooE5ncCEi/t4zG0xOsRkGrXmX7gL93yXYTxx&#10;xyxnGJyNpOfTxsWLAODRqu4Vc18EVC54KVfdNUd6qEmlLKExSXZtp2Z95QEMco4/dmfIUTzjeouZ&#10;bHHjrfT5/JehGWIYsecQEQbmIfZKMmEySJGgIfG7SoSXIUq0SoOyeOYw6aLBit9gIVcsCTSmtdek&#10;mNFbjH+8Usnjt6SX90yjEvvZm1dtXAoaty4JlyyMJ5ujk0Iyq53SMi+3I87TlUHYxDOzVVUiHtxG&#10;TrIq0nBVbSv5K6ya5XqK1OLGjNBwM5EhxWFxYhaj3KFkU7RE66QIju/e1f2tyUPd39N7EACb5CWe&#10;NYgygYmokANxEZG5Jk4KFXFmOx7UW13rbbTMcukXhFtGRgGJlddhc2g8mHEHKYEJGI5SU7DycYjG&#10;JuxqZCtACWDg83p3K2WSBw44Y5RzTpCDgAYzr6ZBpibsJSiNrCrilCIISkXG8PK42pmuoSF6V8tm&#10;OfvEQEzG8AC5nfaeWwzEHU8pFoi3GxpodfFQhHB08fdzSAlN4kRpKIMiJGQ/oQAWjFgQwk8TKJDM&#10;LrmonGoGuQy3WElFyWJzC/EO8lzDct4Pbbfaf8bAxbXtT68kEYYemnCUtm6UTkxvCsdxYR+6QlFn&#10;kJMRTcCweviRVVt16alvC25XiypkU2qmOHnDKk1l7yuTkomzMBMzAbBMrMpYBiCxLG5+Pa9g3fZD&#10;Hll0sx00N0ZFvcdzHG/27QNwqSZtFi5LGhVDLXWbFq02CyF5u10n8oYIs2m3aY+uwJhkCMFBxOwx&#10;Mf8AUPpPJvuDFgXel356djzWEGeQzyzAyTYFybUc+mxYUr6QQIsXANWIDTvqZlMasa9ka+RVixtF&#10;VCa9whdWGGHLTUBqKCHylEyqYOC9QKZiMXrfv+tf1bV1fgyQx5X6vHExm0owcAOSKi4HpekiB3EB&#10;qe6GOTlLJ1V2LGGO5bmiJkVWy/HC8loYLGCXEuMbQRAUconkM7SOuvW3bt2KzZBgjmM4DdikZMH2&#10;lmodbE0Jd2qLhVYWUWQBuSc+IoVmEkIJdixbvXGsthZfXuzIGvylHn2+4g4em0yUCJG5/XXn28aa&#10;BLp5xBzbhsiDcEmUi77TcO71cjaXAVINR1qqd0BWmmFkU3bG0Quq22UmlZpRLHSmBXHAvHtBbjvv&#10;tvYBAxAtevZy3ClyarOZSyQMg0YkncQ7VYiNHO0MNoZgTdSWsrkmBCbD7ZLEXOtGmEqSkIhdauM8&#10;imRFYiLPIO4z44XHpJJRi7RL/DS3Phz0CqfGAREOTxagFac6M+ocAOUlJV5MWUWuWytLUm9dhBjW&#10;ayJTkFis5GJmPt3Lmv122ktijk3iNumj89b3t5MVKEQ/qgZBiaOC2ktWbuIpZVl07D6WJm5lRdXU&#10;q/WpY2GvbYw6AbNxQNQ4QAVvN8mslmW8cvTcYHVO+RG2p2sOR7lZkfJKPuS2wLkB32ipi/KzamNt&#10;FOkpzb6dPHYyhQb+KXVOJs16iLzMZXJz8nYs5A1qBxAuf/LkOZfb9xmUH0ybW1+3P5K4z/2BHDhw&#10;7d0QANJkO8yWDyFQGq7gyI9JtyAoyx03pt10eKyVYqtZbnNsKXMVqrPM1Qgsi4w10QZD6zAHPpKB&#10;Gpfj259goTGAZDLNCUcZMtpAaXpoI19NKbjtlJ9S5KisFQ4t9qq4gSlBVvKSGkYh+25rmiISPrH2&#10;iMTElM7z9sbyJgSRHuY/xqNFPLLpBjPsxnB9pifTViASdQHBZixn3ACGutra1kFPP721gXRE3eTI&#10;NJheKQqqEoPxxBzMyUcZKIid52mO8xpZ78u2nmqccd2KYjuP/EV9dQaxALsASTuodteN4Ryx16yl&#10;dHxNxNW9WydgbhO8FmXzQdeVKzgJGCYCIVyIGxOxTMHuMSIziHHfxOvIfp8VtxZMePqPbxRjEQBe&#10;RNpBgZREjxDRjTc4Ej/x+mP8E72FD5t60h1+0oL2WxQFbPD00427XrApKadC7jiMd6cAiT9vEoKQ&#10;KBmIgedvUdLPHhEr2+X6cKVobgbvyvt5MIP2xAADCjM9PMGjjR3BC/YO/iDkIyn8Zvhi4JQcF0jG&#10;I5x6wc0+VMmf/fSvfUIUiAvk8IaDcz812Q1JWr5J/wC7j/EjH/yR+AMxeVjkXc1gsc9EC2sL48Ew&#10;bqzyHjO8AwpEoLeJ5DG0xvE8NQtXTZNsmLHvty8jVfku/wAxvgLP/DPyhnsbaohQGhlTac3cfFpY&#10;jVsECTcEqbyCeUCa/HIHsPMZ2jQSey5LE1SRFq1rR6Ow+jHVjfpkBLKbb2zYs3WTbKwNBqKQ1jc+&#10;FWj8qFsU1LlnKwFcjEFMxxkOPNIlTxR92MqGU6mjC9yDq9mY8hVxcMTbIcW1fhjxVsjTuqIKuPyQ&#10;KurPZZXMbkRLzw6JFMLg4XPGeYF93LLkEhlixe9HI+I4Xrx1o1vTjdikYhqhmAkRZqEu8qRFDXhU&#10;rOnfg4sFkuvnlQLHJlVu3VpUbtmtkbtcqtfIZHc01qdY9/BKkWW1xGOPBRwO+jBOEZPlFCC3fp3t&#10;den7WCMjsfJOJILV2yI+42oLEOALM4oxz8fXqCjJ2Ydl6d6u6rTih+ewGTs3E+XIp7LPErrLDLal&#10;xC/GdeCgSEGxtJdy5ImkRbn9e91mnDLjhtyBwGdnLvUvR9SbMBJqlZtTs5C5hbeF7F1pmOxqJTn3&#10;4PD069THZfHdUc21mIrPWLEKsLqneJqWQLfIxLFGsI8eoZs2MRiPtfideOjX8FmzTnF47fSO5iBb&#10;l4EeA0xSgyp/3OKp1sgrr+YnH5qt1q0Ksky9iq95lnhiM4XP2DVKIXXCVIsNkeKJEN5nOXcmdWLU&#10;v48aBg/NYY5ZCTxsNP04cle8pW/K4C6w8ZXxOTxtBWUx04uwNfqrmPt+7mjkbNmdn5EFDXdVUG6r&#10;Es5CEjwIujKZyMW9I5afvyP0e3/YyZRry8O3aitlpWPe/IMZj+uXc5fFFwbdSpSfVvZYK/vMtXx9&#10;OrwqhZh3gU/HIEygGckByOder02ETxeq/np8WD2W7p44pEmYDk8NRwF3FSwVX10k9i9/kcD1U7OS&#10;pZGOxKxcTWr1cTiUsmkymjHTDm5ClWUPg9yIDYBhCILKd51ZDAZ4jPaS2ncL9z0/hbemAzwIhEjR&#10;izggMTcU08xYLIEdUq+6XGRz8z2NLKXYUY/FORVqVrlXkymrKUrHh4XE+NqWtccuJcyUrIoidYsx&#10;lEGLdtP0XMuFhQW1fvAo7BhQ8fJsyyZ2MX2N6baWYPLdqoBj6Wcf7uszFdd7bE1q2Wy2Qw0Fes03&#10;TIRLSEmsIjiSiJ1kidtSpQhOQ9Pz041v4VWIYPr+Xo2Mtw9/bsYRVG2mxj6KL2BgMUE4bL3cjRyE&#10;cVsPasDCOFk1cmJgU8y1VkJnISdu3bgrJwlPES5Jeo4D9H7xZ19lf9q7DZfqn8kul4rHPeJ5JFGx&#10;dXUZXyGFP2o+FKEjV3XKGEdmoMwW4+aJ+gRvI5N+PaAvnevwZcUxMlfqt/AGKdhPhj44xjxkTrdX&#10;x/ES5RIpcMvQOx+u0AQxH+GtkPtqsuP7fNbg1JTTRE0RNETRE0RNETRE0RNETRE0RNETRE0RNETR&#10;E0RNETRE0RNETRE0RNETRE0RNETRE0RNETRE0RNETRE0RNETRE0RNETRE0RNETRE0RNETRE0RNET&#10;RE0RNETRE0RNETRE0RNETRE0RNETRE0RNETRE0RNETRE0RNETRE0RNETRE0RNETRF//U9/GiJoia&#10;ImiJoiaImiJoiaImiJoiaImiJoiaImiJoiaImiJoiaImiJoiaImiJoiaImiJoiaImiJoiaImiJoi&#10;aImiJoiaImiJoiaImiJoiaImiJoiaImiJoiaImiJoiaImiJoiaImiJoiaImiJoiaImiJoiaImiJo&#10;iaImiJoiaImiJoiaImiJoiaImiJoiaImiJoiaImiJoiaImiJoiaImiJoilOHmloz/wBSyj/9XUMk&#10;d0DHiEK/N0/nJ1y/0n+VHyf1qnXfTZT+Ru+deNxkSa9w2m5YUEWFkDFvKVsKWLPaNlSW8RtPndIS&#10;cEYyuAHWjo5k4qL5yfNXXe2djT0e5iwylexikdpwOWa93tk4yjmqEY+5fcyruuwHgNC6YxMtl8Qz&#10;jIbxPp9N93qNAtBgSumcKsdUwuXzOOxtmsicVj8hjsh4jxFqvZxSiwtac51tZcnpsbOCnFhaxNrG&#10;OZEQUa3Tz4AHjVW4sBIchW7sJUMrg8Fj+11VexoTWp1xK5YuZQ889w2Zty/GqbPgssZwJNMbC18n&#10;riJIBkfMz9ZLHIZIByNO1FsGLDjHqWvur9lrYTOZOrmcVWs2shiszVx2KxF61+ODJ9ftDRwc49lY&#10;zsk3HUws2QY13Npr2iBE4PWyWU9XhexYLkvbmfTFqd9u30VQ7P0a/ZMdw6lR6xl/PSut9mGSwWGT&#10;gMlX9zl/f2JNzlL9gC7FsKx2RYuSWUwyZie4R7cduSqqbYbM6zLF9ljrSMd29Q4LB4n81dx1Ya+H&#10;yFKph8b2Gq2nk85QpWmxN+tVVYhiOUSJg3c4EpGBuO0xoHWiEzAAx8PH5qn7h1TsWD7FjOq38vh8&#10;nhqlunQTc9tWOkNC3lg6wC7Wdw4cqLarwWBxG8EcMOGkHoTGTkDAWVplkxM9R2FwsC7vbyNjFWOv&#10;VfZY1/ULr+rWsvLsWnO5aW5l1a7JWqfL2TPx6GU3DThvu5Immewemvp+nMhIy0tbt+zrkurBIBH2&#10;vWjv2oeIfw1Pfs5NeUpwivWr49t2mNpb8hkLGMzOQyajtxjaVyRh1axWx8El3l4Lavzc3CUhBZ80&#10;RiPtyF+3bwXIiOSEjx+J4Xc0d+F61aV/9cfM5G3WytnqmDvVM93HG9lxttqYTkKuWwvk6/0jqFA1&#10;E1QICAg2QSWFEmTJZ6SUzAhHFZiOfcwp2Da6J9OMYeYZm8CTFgWFXJvo2rhmXrYXJ0MnVsYdzMtW&#10;ySOvJxOOvpjLYnJZgLFvubEuoNFtugv27ArItOiIruEJjnEb48vUbJiMh6ZC9KW+azZBGOOQNRQH&#10;SlPPtdSezO67jfirp3aMbVwFbO9l7teyFfF41bIqt6v0+mJS0kNGPA6X1UhYrluXA1T6i3fWbL1k&#10;ow9AsQPMiI7cFU/TygJG5sBoAP2t3K04fM9lyPX+7fH9y7i6tyrkL3y1f/IUwaGTz34xLgxuGPYW&#10;DCkgXh3Z4+UEQFAyMHPD1c5RoHc01bvs3GhVnTAbhGRerkkUrbbWoDHh+mc3stGAxfYcxdxxWnfH&#10;1Glkj9ur2eRvd275V/HYu/2yszxg5SKJl5zUrhLmiGxQyZnTLqZmkwaW7fsp5Z7Je4Qdadvl83VT&#10;jayjPs3Z8DgIxmaVi8d01GEddp3e49pyjqsPyncMdhuIe0SSpYkBqkiuChUbIM1lvGU3Fu3btZdl&#10;1ZOMxERyrXjQOwuRxZnoAsH7RnLCm5DN9app63QHED0S/wBSVYQWWHqqwjNdizIZU5Ctam0w3U7N&#10;xBQ0ecQs+H92jEDTYHJp2emney8Dqs2bL1Mcn2xiKDj43+mnAiluVrHZcLip6r1/Ihmrzq6OnYu1&#10;KatNPUMBDcrbuKTYZAtZPFCq7ZibFwIfBLPjsdcpnGdwZvg36Mf1FFsy+5kxjYGdrcBy7cNFleO7&#10;NfBnx/1vJr7HS/1XQPs/dV283GIVbVi7VipUxaK0BMUUSNdhy5taeTGiKZXM+SNMOowzwGU4vwLh&#10;v1LPfue4B29LBpDHN/XGpdhTuv3mlgpGUz3bOwjlMkvGMizeyV7u3aMhfVXuZzD5WzUGv1iuORyj&#10;VuCFB4rPCXm6SOuTliB/f5MswORwpxj7R2AgxGrnUvwtU/RaxzthvWqlvDvs06GX6+qpl1orzkch&#10;U7fm8tfK4OedkjZwr2qtVYSMPEfc/cKl7EPLf0ucNI7TKlhRyS3A6aUJPNZM+QwmTC3cwL9z8xo/&#10;er/1/JT2XqeXxdQ09odVrTWrYO5Z/DWcz3zud2LdnPKGuAtuhjhSx0Q8lcVomDmUjtMM85AtA0dq&#10;j6X1V2Dqcnt+kuQdTT9Wra7Bgp8WiszievTlV2Fddul0TD5zAeztYunQXR972HIVOxVIUTDsr3Wh&#10;wr2hUzLdpid+4cAlIRl6iKd3jp4cVphn2w2YDQUOjdgz1NSysOM6ZmLmXw9bCov0L3YMfm8nURj2&#10;V8dRjonXUlkDs+5fBWG2bSqhkTiaJTBjBbLmBKOb8dOOYBhFiaasPF/gQqoHq/dEZSJA0cEMBqC5&#10;J0Mrsb0CpXOuZnreTXaV1pNvs9LEdzZknWELorxfWSbgcThEDxDxZQjC3LOBQbx3XEFJ+k4RjIAk&#10;VNbUZ9efzFNFPGZZMNY1kxFKMC4eocij2cBtFzWXm7eEzBC1F/C4kH57M1r1u1VwXYO05ekU4zD1&#10;6JEDbD8cmG2eFnkYtU1M8BMZLh3SDM/1vRu/ndUSxZ80X2uwDOGehADPxu+thwYTtXaOo067qqsh&#10;TyuB68GC6/Tu4xr10sz3WOOQdXthESdo8ecsq1Hei/JPEf2pg4mRYAcvPh+3YQbJHGKtSOmpo3En&#10;k7D5YhbuZ+MK4K1arZ6xN8Ov4nM1cJEzSv4pgZR3+nnmXJdl4e3fdNbDbwIRkuG0Tfj9w+kS9Jp6&#10;Q5HcHDsGNCWuLOrJQnPGIxkJQLA7RuIP/iKOGYliWq32kqJGGblBQ2fZBma+No5C9RfXHGU6eH69&#10;XnH1aOQqo+1r7a1ItPN2xyHI/vIimbdnuHdItImot6dAWep/8nLPwTF0YlhpJpEh41+0Pt3M9SWp&#10;IkgOw9JVL1bK1KuURasdYjLJWvstjJ4OrkTwta9hsphCKug8ojdywqEBWRWZFJbDAxGqwHMZwi0h&#10;VgzbZVi8tG4Hi4pQRwwlIjJGBeNdoZtsgTEmWjHQ3BBAYMLhNbLo6wr2dvE36nX8UjJA/G1rE5/G&#10;W8zY83s33ZjzVISZtfMrkAOEzBRMMKSx5ImHpJqPDt8O5edMTxS9s3HgQ/fX5LH05ViKV9Nqjkch&#10;krz+vWEWsnWXkGRh8XD72ZitZvCUrhllaiVIpKPDDgZMxyg6JiQcEs417fNejiyZelicZxyl6oFy&#10;DURLkVNtw9NKjc9bZSzFX8srIZWtjrtzreSwzcrWxFe8uU4u3fvvwuDrsjZZrVRuzYYthLADUswj&#10;ZcnM0CRdibFvAfDhTRQ6nrTmeLHZJzt4EkFnZyARxswAAAWBnfsIVRoOixSOmF4/cRZrLbDc7XWm&#10;w90or+YxgB4tWRGyI3XyHjtqwFySC7/Tx7cFg96wLuHr38aeVjzVO6k7Hk/HlQYWRhnmFzfC1UU6&#10;YHZaSUxyCZKBiWTyLjAEH/UURZHcbKQi8Ngid0vJhWlq+fxVutJeuZN1EqnuATbUJjYCfbPgpU2v&#10;FgpI1HvEwyeW+0bF6+pwqmLO3bj2+qramXyyMffxqmMfirLq+QydMgI0NagvBXsWWr2YMCbYHeDi&#10;JKYid94jXXq8g/f2dXw6nNjiYA7okuQdTzND8WPN65EvJ0TqRvQYnO2bFCsI4dZYV68OhYujxVay&#10;5Q+bkEBGR/u8gEoIllMTv6fJiBBjE7nq1CwL08q1epqy9DH1HTMDjgY5DQ7fSdr7niHIsA9XrKrB&#10;ZRWp5/bEAdt9vATbPsDpt1aw5nGCtyytVU17sTxl5EAoSMSt7PvgJiN49GWfNji254SLyMvuGrNQ&#10;CNhQUqzUWrH1PUbhCM92OctxMh6otXazgCNrClSAArDkb1xPasqMWMlhbzrJmmxmLi6NyilJjkq7&#10;squrE+K3uHlhKJUSrBbRM/26zR69pCeI7ZSDEk02swev3fcQ2xiavc5P9iUs5EiYymw9RDCIDBw9&#10;JO5iBsMSXcgq2Fl0tfkyQi6pF1aF5Gi+yh8Wq6LaSVyha1ETmOiTZIEB7GfEtpnfBkzYckpTINb1&#10;DUIZg17vWla1pthl6fJPJujkBZpRG37d20CIAfdIyYxJFJExJO1bBw85MwWdOpjYv5h5YaKbXWVh&#10;isHZiAnrkPIye+5kQAa8IkGsQgYKIWDOS54uqlN4REe4gECJ0He2g8ApiWXJmiREO5o9BEtJtt9x&#10;ADgBqE0Dq14o8/Zz+MwVSs23lbedbaf1GueNw2NXdwkHGOx9bM2mNBykLXyWlh8ImYEYMymShkx5&#10;I7TO50sKcDalLPcPW9GSWXFCMcriUiWxhhAABgxYgsKtuAcuQCGlW2pu5nL3aFG3jK+TO/jKNKm6&#10;5eqrxljDJbZmpVx1oTD8eC2uWzy+UTMJZuuGwE5t8vdJWb34VjAkTcNUjXWlbualxwoRgNOwFPG5&#10;Ml07fu0201ZE3nUpVrDFvQjMXaQu5hbRBNWiePiWTJmSgogGXtHZuiKuzuPNrj5c9Fi3Ft2IbS5B&#10;rtFaOQ/puR/xGhagok07sxYtDQv5GyzHTll3qh2GLRWUyPf5K4tiiNgrPkppyQrg4L1KI31TqJeI&#10;bQg38/qtWP3em/8ArjY8jB4yEu71EFySCQ4LDlR1kF1M5HFIxNDDg26q5KkZireuX0ZVdVZODG45&#10;LVn4OA2HWnc7EDO0R6SAwXZRkZBmYUHbx7Mr+ojly4TjiAQdrS3PuYEtVyABuvKlIgyZXCgOTrWM&#10;1g+vWaqa7BsXFX3QS7FWvTrjazOHq5UfIsPGuYJ9hZ8ChYlDI8gxOzGJDHKHBjewNxf4gFnL1Iap&#10;82OUumjYVFwwo4+NwCXJJ9RpIupuZscvUoddfVr17H5CraXbSNDH9foVhdRC/EA33cIqsJnm9wZc&#10;T5RyAYjVE90qEAc+SrMs04GOwAEhjRgAxD3BjqQXiK0ossQu5mH27bOvURwtPFsK9wsDjes5C7YA&#10;KmMdQydDg0o9y0xFQMOdtlntJN2uwzEyauQPiW76Xf6qUp5cki7mngXax1Hhz4LZfw3ev2Oyv6/S&#10;tZbPUpxyMbVQ3KPxtaQyLCnJLzk5PztFNOQOudKupQsWnzbFvBHqlCWXE2Ms5NXNnrwo9NbXUMea&#10;XTkzAcHi/cfjRm8arF/knGB2Pst/tfDriLHemg7rmKqYpuEo5BOMxrsE23R6piZ8laXuGPbMtrUZ&#10;MBjoEvJMzRk6MRiDEgkCtXq558OD272YzHqck8kwBI2exPcCDbg5F1rJDevkuKNOvkq9oagOyFNV&#10;Y7F/MZmuuaius1VVITC6QDybccUkxu0SXJkDOsJ2gkDy+ncOK1j2Yjbi9MQQZRDkykAfQAaSEQ+8&#10;sQXD3dfX3/bbuRgev/IOTxPT8P2bu/VMirPde7BkUja+N8b1cajLWbx5g6FrZbq0ruXvrY7kZr4p&#10;H1EB1UMYjMk61V0cp27YAbRalGLnuNzVg/BS+y4dl1GTqYvvuQw2O7LT7h3XD9jkruN/1B15OPsY&#10;y/23OV08VpsXqhNpUlSKzCavllBkyNed+QMvZMQL8FHCdkt0CxFf5XXvqfZ8d1L4f7XHsOpXqOAV&#10;lr6MCa5dY7X8mZenNHAV8WlMclU8fjVryFivZMge1BCoPIwuMOmEjiMJEbjqNOd/qoZOpOQmY9Ru&#10;zuSV81/OhlqsJrQxCJ4olFenUKysZhdcbAkMxBEQ/unYI9omZjlERy1iExjJciRu5Ja5LGlGNNoF&#10;g+rZonD70RKMJgOY7abn2xiC4ceoHd7hbaZbf6kxWSkal6g6ixtujaTCrBWrTYwVBFiwFvHLSM+K&#10;QdYsLI2zGwmMQM7uLe+D0JNxw+4tfl3X8AqM+yMZwEaiRo5PtjcfSLbiTQyYxZq7pUtfkEB+yWw4&#10;/LDTkhJZqYEQAQExvv8AWZKZ/WNoiR3nu0yPqZgzcXHa3xYqo5BjcwMhKQIkaEESFub3JLEcHDqE&#10;FOeYgtTGsMDZAqAjMgUMkw+IfWBgSIp2/SZnU4hy0VDZmyyiBEylKoYVkBSwvYuWclyXVfWoC6E/&#10;uetmwdVZEUJWgihXhe5nFkGP7k+RS9zCI5TtExvdDps+cxjhZyQK8KWrerln2gOQ1VoxdLvLhyJH&#10;aC4FS216l3f1RDyiKmipFU7Vm1FKqhluyRmtaagHYNpL3kpUC4mSjaJneI+nrrksU4ZThvIEinEU&#10;WU45e4cUfUQSKVBbUcufBbx6X8Y3nddx3cYqXzfDr3Zq7Yv0qGPjqfUoY7OeSPJFz3rmrAaYpGYI&#10;d5mRkoIdWHFjh/kJc6PT9fjey9LoIxhloCSQGNY6i96Hncd61ll8RlVdlzFGxQZicgY3Lv4u1eEm&#10;or2K83xpndcQ+QgSX0KeRSPCY5TMaoj08upymIAEj6gKVLvTTjXkV2OPqcvWZI1E8kCQDJtwIba9&#10;ARG7VHo22qqFFqv56K14vHtCFV+KrLWOJlhYFBHYcmQndjZIoVMcYGQAoPjExLBihGQjICZyV+40&#10;NQBqASwo2talxHCY5Z4unjjgdzN6nL1pIh6mX9SNQCLNUZMbKsQmvkbVp7K+RZ+IVMINSqVlRPyZ&#10;W3RyMTYcVTSiGFA7uIhCTGWZ8mOWLMccgx146fQue8cU6/B1mGDdVIyaRiCbtcvc1oQ5PwWOSLWw&#10;x0AZwGxvZAyQjLD4wbCiPt5TMR6z9fp9dtBGTE1IGv6lefMzzbszE6yOjk3PB+HF24CVriqTRFHB&#10;sECCDOFskSIIKYA5DeAIh+k7bztM/Teddcs2ikJTjExBIErjQtZ+LFV1a1ZU19uE+UmA4HtkJ4im&#10;2M17QbxHAYYBkvltEjvEjIzEamMjmUpByanxNbcbfJaYnNkM8+SBnuNZVADmtftD25aNY3R51n4a&#10;xZZhUofbzMLpZUMrbKKialbduFq0LLGyyupbUTLWSbB2VHk2KRKskkO3bgu7IHE8gAd21zJ7XYAf&#10;aAzly7jbwHFOb03rtmlSYzL4+xYy52lvawcWuiRG215SYUHwYQGLGFP3CPqfOY1MSb1NXt9exXQd&#10;s5CMf8kSS5NI1A1LEjmBxrpaQOa/JsBMC1D60Aw5kmy1EQbWCshIYiGQxczEjMxETziC37GW2JIc&#10;Ehu97vUcaU+TqAnPCZSg4EomNf7OA7+BEhfS91VkbalFaz4y27uXsrFNkSpQrXNPJpIxFZ+UCNa5&#10;+6YiDKYiSApoLkl6DlTt38+9aB1U8fTRxAAmX9ZY4kcBKJIuYgDV2JNSoVWa8VWTYk3OKs1CRKsg&#10;wB8vgyYbZOD5cJjZ0Ry+2F7SEb6r2y37YMAGPh5d/Yq/H1OAdLLJ1b5JyE4xcAgSodxJlu3EGMRK&#10;jCLV2hVtFN7/ALXFLJ1MM06nKSJjxU15c0Vn2Eoky5CDjFXEIIls5cZFkcuTG6T0O247fHhoreln&#10;GGIYBE4zlHpyFxUOXobj7I7Nu4F5ioCltW4Yt2mIpf8AaJKvYptOFjRZdJqFVqVQmSfNZSTy2j7D&#10;iee3/wBMsEJSDhwAR838iKfPlT1Fp5jHG+31CP2wd4xjEVAk/rlq7gGNd8LlANYrcrQv3AVLiqtN&#10;Vg0vpybKrjc1hSSQXZXC2AUxzMolf2wBTDZJwHNKAnTmOJax0reoWLfBjOQFatEUPI1YREr8WDNd&#10;TKNyvsg3067WJWSSbDmzaNQ8nhcj3TZTDay1+JC/HsQzETEzxme0jNtP4+ZL8H5rX0uQQgMoAJFG&#10;BBI+6Qm0gQ8BEiL15gM99TmK9Ow5jm2Lq2vHHPvlQp38jRw1wp940X5HcF5aAUCkOXI8IA5BhCQl&#10;q4ZBKI7ePE0p3UWifVZcWMQk0pR3RcD1QB9J3SBEd5IABFWD13Vugqr1RdfnFZbDVaWevMY9l1WF&#10;sUsQxc28bievRbk3+5ev3AHEnYAOQs4zJSWoYpASYG2uvnx+jJLJHHB8uPYN0nZoswoIjWMq21Mi&#10;Go2QZPKDn8eh3XOloxS6pXjtXcbfyXuOxozbAB2BxylrJpMBEkrIfuNEphhxKuQxOkdRkrE1FR4H&#10;zvq3fQs3cmTHliR0+NhtuS+53JAYSarA1vwJBFsoder3v9OY9+NxYV87Fhr83TthYUVpKHUKdeip&#10;MrkRoCwH3EERteayOTZvETlkJEmQ7lR7JOINt2vpaUg4DXdg7jS+pVffpZtlTB4E6o4rG9VpWYHs&#10;dbJPEPdvyJ+DsV7KWFrAa5n5Ix9YPG3wAXGDZMc4SgD6iNbNft81X7WUYwDSLXFwzP8ANxUBnetB&#10;coTnu9Nws5KlQyuVhrTt+zuBQTmGpWNZQWl3IKtb7FcAmMUnYXTAK8qy3IIzZeknMS/15GBbhXiz&#10;3iKAHVnarEW/63UyAhli+0/Cz2LvcU4WdjSIr45+RzeUzmBs9ew1pTqCERl7VNyrC3xiqVCkeUHy&#10;DSqPIKGXYvkEJ8gIhX2hDBiLx3SEiH04tU8SWetQ9VDIQCYzBhGgudH56HgWN1t6ph6PWwRe7bgZ&#10;wWYX8b5VeIzK8q+6/s3ZkW2WsJ8peSmS6ycPVq3UY7FQkoB9ea58XDJyOk4DZ9acuPb5LSD0pxCU&#10;j/kNJgUtbnpd9Q4e2JV8PmqaO14zG48cwGbw+Py+XsYoIv8AeOqA+0zHYbqQVvNKituaipeMJGX+&#10;1XyFgMI41thjgBfTj3KiUhX1bgXsWYsPidPAGiqsL8i28pkMDjuk1U1ezYD3EY3OZBTL9ftGXziY&#10;w13suZfnjmwFyzZOrSqJe11VJGR/9vAkZbOm6LLlyGcD6QCbHlV7MC4IuSNGrb0+d8u2JYsWcaBq&#10;1vVwf/SajXC+wflamVq4v8R1TruV69mrVHJ0SyT7Keu3+tOJzcDZawzXNYmxYafiJ5NdDhF3GOOs&#10;+X2xieg7iONB87WbxSeTqWs1DR+YYa+LDRqXO3Msard9eXySMT1rGZX3eOxWHYgbEs7KOFLJPztw&#10;7UVhrY9d0lvZIiwmwJAbDGBicXSDMIszBdM/co16fIBWvC4GsWCqY2sGNX3BDsfifzWZoZLjUvZd&#10;R5b2lYsjNf8A7llsFl+YRHOvWER3IRHf0SZmhHb9Ph8kze4Om2xABZg2j6cW7aKjvxcFvaMjX7Bj&#10;xfl10Pc311VZict3tcQiz1CvamCMRpgQX3IWFj9vde8sZATKG2ZY+Gvw/cLHCQwQeIc+Ye5DctbU&#10;VBj+2qr/AB3mBejE5u/mrqbXW+1WcUdG1Xu4xAW+z46wKwJDAq1VbtrNUcwD6xJaMcBjJ1XURiAI&#10;RMi1+btS3ktwljz44SmQAaOaVFy9ABQ001pVW7891rF4TswZPA/6kTd95eiky37Op5bd4K0Z7rWT&#10;IHsepFoBaoTXAmsW+UPG+NscxLLj9B2H5LzM+DGJjIASIsQQ7HXSneH08Vj2R6a3Df6cqHjc1nYl&#10;vaKljDxmpfcxlbGktlizjfYCFdaZW07EGl7lNlnjZxOBmcmCeXIZe+AGAsKE3qCDq3jYs76m9uIE&#10;dxL09TM1L3AZ2Yi9dGub+q0O54m52jH4LH4eOv5aq7sdwMmdnE5jAX784ccsmnVYcptrsjMWlAHF&#10;gypgb/fLb4QnLETBxRuY4V4cORouCMpH7QWPeC/Li7O4uA7ssh6fh8qnHNbTr9cyF7CWMR1mKlIS&#10;w2ejI1MiWSx5UlOWJnkariaWUcmSHj4tmGQGU6ujx1lkYuTrU1FfDQcgrsMTDEBIV0bhUWe/E0ux&#10;oxFxz9ntnYa+VwOY6/UpovZW7f7FmsfXHsuVo5zPDFGouoNOYg0k2AJ7FBy2ZIK9Exyty45ZA0gz&#10;EfNJTyyhKJ1ez3PlTxute4LJ/j6SEIx2R63Tw4ROdsZqIcnP5DxCNNA17gw3Hm81yJvVYgFDsJFO&#10;4RIYwWJoB4KMMs54Rjk4AFTJhpxJehL91FttNq6nMZOD6g3MUq3Xc/lWZjJCllnEX+zUHXMV7E8r&#10;ZMfG5qw4S45OA+6N4kRKc8cCwWf/AF84gZG2vwv338FZseNTP9PrY1WWy2apdTxGIzV/NV8ivCYu&#10;G5JpTnqefzuWE7Lay2RNCspVbY2HALIpjiWiGJ6xr8bH5rHORxTBe9iK/JY2tt3E3zijjKeSflM0&#10;+s+m3IZGlVo5NldSRaSUzAPTAPT5rxSBMaxImKvHEFKM5CYjAX+nge5+4L2ukGSZaIvqeAF++jDu&#10;Adqix5TBW4XmM/1+ldxTKKqBdfpGlqLwBl2RV7DcyHuI5KMIkUeJke34E1imft/fRkhPJ6+3j2Kz&#10;dXKe7cZepqDXn5jQvbiWGyKvU8wnI5ZF6hjhrN6jWy+Ss463FVlu7hWqwLDGoLWRco15ggCVwAQz&#10;ZksBu0zbgMMBM+Tdu3FOnlPHkJIpIX7drrujhcxkfj74D+WO7JrUH4rCVMp1TrZNc2b2Nf2SjFxW&#10;VwuQGZU9lPKOVJ8eUOWpgScgkJiUeqhEGmvirB7ccj5PtFS3BdUviCrtZ+PsMhAWqToxeWz9STfF&#10;W3ibOZi3FNt0pWdhsWLAxvTXMrgTgmbRGrMeXFlAA5OHfWr1qt+IQEWlFokVYuLgmrub3H8frff7&#10;L2Cbgv8Abr+AQsLcqxk8b2PLvF0xJS672q5zYM/WYPjzmZ9d5nWLqCTPtxK+Zyge4W4r6o6zqtNE&#10;TRE0RNETRE0RNETRE0RNETRE0RNEUtsbrOP6jMf89cNkX5UP++x1HJdF/mx8y1U2cZTB/cu5+Vwx&#10;TVf/AA+Pyx2bo0WXJX4nMUw4QaWg2SWchO/Hfzxk3R2mm1n7eHg4X0PR7oRBoXelHbx5mnFiF53r&#10;uMxmV7PTQ3KZPtFteJKjeyOFBmRsdyzcEV99XHMnlFkK9dq65nJw1hLGRjkUTFojQxNNR3j62Ww4&#10;8OTJHqIlwBKJq+4HTazSiCZUiDW5cKzVzxWCq5djOq5GvkLYTeJV6xAng8emyqxihU2wEWHe4cah&#10;e5RJLhHDaPvMpyjIs0hTsKBqadmUuklDo4y6z2zEyBeu4hvVUkkvK9BtsJMxUPZ6VhlIMzVfXY0l&#10;BXYrG5DG37NmkH2OzGUZjzmGsYXETSoj8cDA2Ckt5LRjM8fqJqObU1e76U0+Cdbmnmgc2F5V/o0g&#10;XIG6wJYCkdzUG547gqnN59+by+VzWU7DmLGQzuMq4vLWvFjsX/qI6qV41desyrJVKQLQquFpjTOP&#10;Exk8YE+BWZ8ozT3zO4lq8x8BxXl9b0cxl3SkSdoJZhuYM/IC5owBDm6sT7CmFRw9rH26uWxDG0LY&#10;4t1Gqvhgwg3Xqoq+0rsLW0ZIGTFkyE5PlsM5wIk+Vuf6KdMcRhkJS3bg1QfTFyzO5L+li0hJiQ9L&#10;rcp5G/aDIV8fk8vTsrSoc0eItmVnIvp88DWtTbZ7ZpIh9YDaz7i9f7h25RnE7wKkfCvbkt0NmOMs&#10;uERaUbiJd33QIjIxj6QQdxJqG9LFuFYfsSKmVKzjWKzNPKIvW7FxDsQrA+fHNYt2RqlCRUw3OGKL&#10;CXAA8GQJSJxykWF6du2nHiowl1Bhtk0sjvEkARjarRcE3LAFpEmrKs7FQ7IiKeV7Hisb172lBYHk&#10;2VqVuz2FrwF4Dcx7DNFh8jxapUKAAiPuODiJkYW0e47d3l3KGbKD6s3pMYUkGL1NJAsL7ZRiHAJ+&#10;5yypMj5RyPWrOXyeEo2rGAfbLIYuthzxNbBxXbiquGZg8elSZsGSrMPKOZs88M3Mt5mYgDERJ5n4&#10;Ea1L8OOt13L/AK5zY55SIyAEpGghtHpEBFyTuBNSXDkxJHpFHXv11qPHdXsX2Q2rUVeTtbN3Zbym&#10;uizct1VyRQlK3QtNIYhZjEG7nswZ6enxyB2kUFKHjUAcn8XvQq/FLAYD2c26xk+7dKW6MTuP3ARD&#10;bQBEVLkxdq6jTxGXyU0sb1W7fO3CUhhreQDChhnLqxcvB+YtEwWJsCBzT8rAPcZgAL7YJLp4iXof&#10;c9RwYcdX53rxq97HlicHtmV4bZCI2i8vU8mg+3aBVx6HAAF0zyWV8Z1vFV+uYTGurUSy0Z8svjKr&#10;M5aWTyp331sk5aNlRIpfLK0sbComBUTZ1V7E4y2mo+mo8PLuCh1UoACOGDGsjIiJAkP7FyONZM4A&#10;s5BFLmsMtnSsVk31MIYJQVqrmuvMaeWG/cohcPDdgXcGuJTBwyxEBBGlUTKiYmNy7GLDg6w55ZOo&#10;xjqMpO6AMokU50J0BD8aULq24/s1Wsysdex2DBivFOr3rXXlKXfXUyDRavBT+Qex76cQseD22tvG&#10;zxEviWxck4D0UMWbfMHCJxEQHb1HUgFwaM5BJ2gG6nt90zLru9gfap00MsVspabSq07du5fNvsKd&#10;ug1vMVtQSyeADEKRzIAPiMnT0xMgcorpXhryIf5efsdZ1XVQMcU5iMQ7sxEiSNsSC5Hp9RDBiXen&#10;ptWIwF+6F+Y6vmc14MdNuMlhVWLMop83JTkrdR6jkVnwHhBGg9hEh9S31m6nJITgI5RHTadbaitP&#10;/SYtdmVfSmRjky5um90t97+ogUBAJ9JAAdpGYLEA6Vy6HZjlXYBxOMdYaFbJ7e5x/wCzVeUi6xmc&#10;bcIrh127fcwpFQf3c5kp16WGMYxaBevHw7dgqhm/I5cgmMcPckACWYgM7S/uf/SLGMQ5qFbczXXj&#10;O1NXfr5b86Fpb7OPa3D1gDPuOGQwL2P8qDTLZE4EVhHGZjyRMcpuiYRIABLaU+a8zOMX+yfc3Amo&#10;j6Q5dhUUsOepJJKpzwzsXkMbdCoV6vfHIsqguV5Bs3Ei1ceE6ZMC54CBb2QBErlMpcQxJ6u9zbMT&#10;hS/fpwPLjqQTUpLCMPUxnC0ns5k4FRQk3DX1IJALq55hWLZncdTyql4pda7TrXUYygkK+So+3Ebd&#10;tbMaWy3sYrwMrJTIKZJbnJifJlzRyGMSKQ4cD5dyuzQHuwwS9AEtrB/VGTFhZhQA8HBJsrU2uZtX&#10;Wp4aa7k+Khcx2QKjUsZOrFn3ddMQfiObMjCxYdceZx4ziIkpksfoEixPj4aafJ31TNDFtEenhWkZ&#10;RIiHA3P6nLGm46sYyFAogZbrYt7pxQzXr2WUV5SrNWoWNyeM2NTUsqhJCZJLiZuEiaXAoPmO+uFi&#10;AZDh8eFO3Gi1Y84xYZYsUBsj7jkbQxDtIH1SB2AxeQJJ223Em9WmZ6ljcGtmRfhCy2QrZWm3MBYH&#10;IZCwzH7Oy9jMrV5Irra8vZjO/wD5zGTO33zMx3N8+2mmpUsnVdRgjhxQntk1pvIyJFXkxqCQACAA&#10;RqwAuOd/1CtWWbnq3VbDlQ0MhibeRTkMm7MZi2FizbxQ02nZBhbRaNinxUkZnaZcUhPJ44xLgAEk&#10;Udy55c/G/ep5/wDay493tRm8WnFxUlvtYOCCHqSGZiZBxZUB1mcUVqt1jsudAsPfQT7mTaOO61kp&#10;EWe5qDQUrcVOKC5WGSogbsQS2JmNYjjHTmZgS+vDy+oI8QQvJhDp5CMxCUoklo7mjE6gEkNYDcXH&#10;MkMqmxf7xMx13IdhdcovqRkW36+VK1TR+RqiQTkcouZmUrL9kq5EQbyUoBhMAj84zgzu3Ki345fk&#10;d/sSG6kmnF23F5AkszRII2sKGxYKwXZyTaV27FJ071MYzLZRLq2UEINvgqe4vyLH0WNlcANMmAZR&#10;tJQIDxm/c7sbhm7fIU8lTnzZ4mchA4pBjOcSQ4pRyN0XYNAsQ4MgACTccZYsZCpeVk8tmTwjLdA8&#10;pg6iFOPxgS6yMjZ2IFg/ySpY2FoNzfuIx4yXKcDjIMyaU7+Dvy8y1lqjHPnhKXVZJTxvESxEDcKH&#10;aTtO6IexEQZAAkbbX+Pz+dsXix+Ho9mxHXhuni+x5qpSrXlYeiRNp5GzYS1fujAUk1qrR2FxMkEg&#10;MTMTP3Ij07RQ38KV76yvdqBTw4eqy5RtxRnCFRlJBLBtpBiZFwQZGtXb0LFLCcZ+SxaHY3MUG2rF&#10;K00lIhBZ3E2x9wpuNx9ZcgprCEQpCsCURFHOR4TMxkYH7fhqPDXsa283LlxYerBxgxrG32yiANpa&#10;Ny4BFBW4eg5NNujYYinTU5PZ6GSXUmxdxli2yjXy7K7GPEJJAMCKjBSYCPIohqyL7R1TIA1Fw/xL&#10;/Phz8O5uoybzHb/7w9RJaRYkFwDtDBwGDFhIvWIyPKdlTaxWPTkUBYw/49icdZTQrR+P7Fi6nsaS&#10;3VZsOlivD4zd73mw2G1gxx2jVBxkVg5NNWp9P0UT7e4DqJtCQI3NKTHTcNS3eXFWqVJZaienLtFh&#10;83jcnk81WwlrvQvyljB5Guikw85i8venyOlsJZUZYxgiWywB0CIlAMgBk933RJo7SNtrkM1W0pKt&#10;2DOqpw9vIIh6MDKpBoDLc+0ij7oEOAGNKrH6tt8qV794ZWtgrJ5D29S+mivJYlluMdm02skmBtCy&#10;xtWWjyRBSki4xvIwWj3CZA18QaP8eIPDkFyXUZTCJyz3bP8AjIh2JFTxHpIIZwTXcS17xM41OP7F&#10;cr9Qzrq9mFjhLfsTz2OwY0VzGUy03XQlbW8+H2yoQAPQ5mdp092TAggWLEs3zZasX+P3IYsUzF/Q&#10;YxM4iUXG8EliX4MAALlcPsLzmVkvyY5MFsxyHdnyuOr2sljkCAKLL5KsgJlyQUBRYlhWPFO0+WS2&#10;NlccmSU3yUe1/i/bvV+TBjk8sObccZDyYS2g1idwADBqkOxLyZi1pFMZS5isLV6zEZx9g62NuUpf&#10;j6uVpXkSGLuMqWeEiQOkbAXPOIePeGgQDoTJt0ZCjODoXDjyJodWXnF5dUIiDVoYhqf1kGdg7Fw9&#10;OOsFyvYxDcpVtZFZSiwWJ7Ig7WHt3H3arSqWZxdeXvU5deQIa1xfA9jkgLjPpoM40iH5mpf9gGu9&#10;fIWmQBnLJkYkETAlHdIinpFmoWBEZNUO4ByFtDN5NVWwnER2uvXtoxWBysWwbZqRj6sivFNxMMYw&#10;U84liV2lwBzO47i2YIM2Oct8XPBz8+z6XV0sUsvUEjG4dwdwBoHYOHuCxNC4qzFYO7H28ONlV8px&#10;+QVSrkNIqyLYWqt9sES8gSzOEtCCFkLcvkMjG/AxDTv4LHLBlwQefolADRxKMpGsiNwoXDEaC+l5&#10;C1GFO46l+P7LTu0LeJKckj3THVTDzVLyKzw8lcq5JWyYBkyGwAfHn6yeI7dv4WrJugIzwf54yFpe&#10;uR1ezgCV4uzt/YuLh2PHXK1LGtywY3FNsobiG0sVjpLa/ga4ZAcletC0ltfYRbqEFqsTBYDWRPCQ&#10;++O2OrBRkcuaf/1wdm9y4i7Si53AgvYUZ3A20IcS62Rcm3UvYiZRcR1uvarAeVXnLFdVJnhyFZSj&#10;Eq6lyAPvFVemJrjufPYYiZCAI29uzKMJwydR7kTt3RJb00ANgSQBQE6bTdw6ybKWaS7CsizrPWMR&#10;Vz2PyMz1vFZg8pmri7FURVm7lhctFCpJnlrVlMrS2Ak4A4kCMMZAAGniWp2C7EHIWMQN4cgFyQ7b&#10;nHyq4MjU0WE4fg+1apTVzF3r2YvLxyWKsMxsSdNZhjHXZULUGaFH55UW+xDvvI8oM+6Xayz44e4T&#10;BiYzLAin2AtdtOJeh9JLK9Yq9bszeO7lMfWv4lFbDA23cpvyWQuOtxVrHUlq5Udat44ZYYXr4vJM&#10;vnmMRdDI1H26PR787jv+a9boeqnESwSIBj6R/aRk9ZM49I4EWBO4EEq/TlcujNd1fNTGUsrQyFev&#10;kr/W2rdiCyGNrWKM0qaFyaJF8re38jHkCCCTg5hsESMzuNA9+HCnzrzcgrV03XnJ1GUjFH3ABulG&#10;bCUohgACzagH4m6yat2mcfj5x/UG3+oY9qa3Xrrht2DjP9jfUitlsPlaGEVyywqGy2a7LAQuCEY2&#10;2ZPOIltiRH0gfAtXSrcTcsuHr4Rxk4/QASKuHkzct40LnTxGNVuzPw1PKda6/mrmA6yi7XNtpAEA&#10;Zq0BBib2fzQqNkXlIgmor0lRKd3eQoX95EjPppkQieGvHU93A3+XzkPyfW9Pn9jENuMiWgABHpct&#10;90i71pRmdUquwS8qljqy8HgLGFpUcxfsWri6GMzOTGvA3MbFZ8xWNtxYrk6ccRiQeATIlO/DsE9m&#10;Nmv27aL0c/UxngE+maNQS4DOXO0O7y4saBqvQXG7NN/XIyvQlW0WadOgnt+bXYKjiTZ2W4KquJPH&#10;WBNp5Bdtt9aWA39uitcjJnBMGQ2+4YwIrxcC4q1/5WQ5ZH1wYykw3Va4vq9xyBo1FIw92+wezYXo&#10;fYKmJxmY6sixl7nY3VcRXsThMgu3dx3XcjlpYysHkITrcrAuIRNUmRHwmnKIbtwLhhx+RqtMsmXJ&#10;gaJoQ+6rAhtwrYMxBqA0gP8AxvlDELr4LKUeme5ymayuQsqQ/OhiafWZ6DaxiMo+7QzHZDSmrkSt&#10;obWATnzmgyEY5FG+H24u8yxZiRxtUd3gqfdyQyvAbhuepuCXpLvNCSePfa20KM5HP4/23X5y+WzG&#10;Th2Q7RZuKzPWaVWkTq04ujVNKzaEiRhZW14HHhggGIPV+MmVGVmXphDMDCQJlZxYgD7bOePClzeb&#10;Yc8uoYq/nEYrud3sNbLFTwrOyWzyvX6tLHlisZ2hlbEQNaCRCG8vfGcycTLExB7xZLLpZtW/RWe3&#10;kOOMvbEySfS4YM4FW2mnxIYMzXC0zJqxfWD+Qev3l9NnqIv6XhMDnaGKt5cqdWGXO120sB8sAVVn&#10;E1TwVtLBFI/cXK0dTMD0005VpXi6qyiWOZkXEQPSxZxcvFhYCoIGtNFeu1VssOM6hkO84N3X+jzi&#10;aNzrlDrl/Bnm7Z8XPxOe6117ON99+LJcTyKyJAQkTYKYkOMsWaGSLkW4cf4W7N0soY4naTEWArPc&#10;LCMbEAOSdWJoGezZfFSFNdVmNOt1PFZCvlByiURa7Nc7BlqAqxtRJ2v3rDG2oJ7VQ068A0vHInHK&#10;dUp447ZgUFfFzb6vx8VWPbwSjI2jISD/APLdRqvQ1LvfW4r3PwHYev1QR11fX6mIyFMs/wBp7696&#10;mNyrXsXfwnWaeH8BIx0v87n0FeQ1MIYJgRMzNebq8WaXqBNyHL3rzp9KWWqf5f8A2pHJlBiYk1pq&#10;ajucBw3K1FRXEdfsdXt9fwOOoKt/nE27fyMrsWWu46ooklTyWFyKlrE62Nao4L9lbzkVJFplIkev&#10;HO+eYzyW0DV5Xevay8zNmlLcYkkkkkvwNnBFNKWHgr+R4qmFPrN27iVRmMYnN5T5IZNPE1kYr2p4&#10;PE4ysrrpm4UWIpraVZJpe8RIjEgIj13HgBlvLAcD8ubKvH1WXJExyGVgXc+b6O5+K1/UmvjUNxCK&#10;eaPvmRywXpsYJ9GvQDF5BIZOgeMzLDkgQ8RU1jGrMQCCIyGYmNaPZBI2936eSsEOpETIAmQIJAFA&#10;/eAGJBch6u5dVeA9pHYEKwmTGM0+ZTnaBZK7i+vY2+Z+0K/Vz1SWD4abOBy1rDW8SJQ7jAyzb0vS&#10;wySOI3/Q9u/ucrRgMsuaUDL1Ch4UYcLtazsxoHjlSYymDsJxua7HYyfyJ2DP5HEJ6b1pkMf+Wy9o&#10;YG5ZYyTxniypvQofCIQIhErXvzOOx6UQyDFkoSbV7fIKueWWGTdSQZkWAvRhoK31AJ5BSMfj8jgs&#10;h+afm32PkHEZaxNTEZO4jM4jF2EBNPO/nckmW0baXNYlMU6wmXCIh0gAEMw/J9FmgBgEmFHN6OCW&#10;I4igPJCMssQmAYEPc33F2LXHB9BxDLnP9b7SWLzOa+QsmnE1Mz2KzWrYJ1tSuuI7Hka35JOaxuFw&#10;xyFekghTTMEgRCBQw44j4dYdvsiOHHJwAA7uWapc6rkMeUY5e4xqCxDxJeLUZ23UNa6h1kdPC57O&#10;5G5lu5ZHCfGON7ChMNdGUxYdf7B2fF4lgYnHuwVB3OtSs8Cr5GYMigGCcr+6RmrKWcY6ngvW6PBP&#10;qJgZJRxhwxdiSCCwHCRcaya8Qrdh/wDWORybWYiMR8d4nt5RdJmGmMf0i6vHpdj6FtPWyNd6mmxA&#10;2K7TNJS0WQQwMyMlb026VQSTz7FZOrhsMscYbBptYRpyYFyXcGIoKSNFF0G58jZvJ5TF9ExVTo+H&#10;7p7/AAGcsY+inJ9WzdrE4+wyl1RNLNTCC5+R8Ai2xtqKzPJzb4x5+ljxdQ7gGq8Ax6sGkbcu2lir&#10;rgsx3/sM1+o/H3xrg8YjIdY6/nc1hOuKnOhcxuMtsTZ7QxmXY38eSb26bQSUmMHIfcuIktXtZpTE&#10;fbIiGcgvxa/0p8FtxCRGycWZna+rULajR6eCsuGp3S7YYfHuFxJ5cwttyWZyl7H9yyB0KWQVY7H2&#10;KtLE28QxTHF41W4TyCPIuNp5SNmTCMcKRBe9a3r38+AatVoA2gHG1X/t/wCVaVdq3sCzh1EvLYmi&#10;8cJg+r/mbRUs9Xz1/wCQG1810xXbaqW0n53oCMTaVSKx5TKwubdkqwEZC1TAgSj57rZYzP24elzQ&#10;A14lzwYfrqoDqpY8jQizPXgWoxF27+OqpMF2LA0uvrdl+mWM73d2VoZxmHdhRw/XLTkY2KXWxTi8&#10;OSbhwohU/wApJCmRm5MQaz2OfuxmABJxpUOfL+Ul1OTLj3ZPuJqKgE6O9zQVJ0HB1RZ7LzU7i/tG&#10;f6dQo9szVnGMrdNwWLt1sRhsJbpjWTYw9VbeRmTyDxS055PgYSXj2Zq8ziPkoY8kt5yP6iGZ7C7a&#10;Gpq9nIDs5WQ9ldRXZ7JlLfQmZS1SXIZ/C1blUsdgWICEutqzttRWyVDRMlUhSUScMLzHK5LUxsjj&#10;3SrZbRlnCJlGJkLUvepvccKk0CgyrVxGSbk14jo+Sp3MNlK2JyvXLo5W/wBbxqB5uXm0g6m85F0M&#10;U6rAGcBxIxkhjVsDCeSLGQ492vLn8KXV2DqcocZCwD8Qw1L2I1J81Y5vde7R18c9lL+D69nacZJf&#10;WOp9W6/dPJ9oW9kVXKUeMGV13pYbHUrVkdxgSKfOX26l1eKJw+7hk5cs5Pc45NytXVW5eskcRyAu&#10;JAgMS50O0Bt1OTtVwqnOO6vn0+/P8r0aKnWsL1no9e/iByNrP27VZRn2TM5DHymsq5ZrQrzMjjAx&#10;E2J5NmIPyceSUXBLm54ebfELyN+SReMTEkGIGrmvEmjA1AsXVbDQzE18vj8Zh+qUuuoDFqp5HMlk&#10;L/cMxQauJVRKDT5LhITP/bE72jHqXJcmlAzpw5/bhKeQDvYdu3Jdz+9Fvbualv08eXGim9k/BXLi&#10;MX0e/VjA4I6GWv8AYu9PZgVX7uKrnXr4i/iLE11WLVZxPKxCJathJGINowKysxZIZoCYFLjuuFMy&#10;6mUAcYoCTKrMBdxqA51ajqzdLqUTtJ6j+9GRpKJ+ZtZLvmN651TKjfQF3GG+nkgq2sghfkY9KENX&#10;K+ctGSiTM4jDknL0lmu/83/fW/pdNKM3x5pS3Y2JJIETKXE3LOSOQFmAFzbQrZKcl1zqF3rqMxlU&#10;zew+T649yOuYOosSX2TCW8zm5CzBqr1wa64vnDOYbR98TqoA1FwPIqzqo78c44psTYmtn41GrmrV&#10;Zy6uOOFdZ9qv1GiF/wCQMzUsZi32Lqudr4vr+DoXJtVMo0+znbfcUJ1VkSKjSAi5+QlyUAEwxYo5&#10;MjS00elVVL0h8UXnIO9g0QwJNSARQCpu9Kqy4XG9ehlXpubxWFx+fZXxmNHu2Wup6x17puRs2feQ&#10;GdyGGGyMIbVkZpZcoJll0wRnIrOA9aeI9PERj6ndm+A5PYdy8rq8xwgRiRR7PR6nmx46kFWa5kOt&#10;4LI9mwto/wD64ucu5o8OeaRnLJ9Ov56uw01O6Y3LYFybYr4MlkKmDB8xJQcCEhGgZ5jDuYkyYEOb&#10;iIcuKCl2Kli6mEse4PKU2iQCRYVk4HppdvoVDnaiuuXOxdaq4Ie65q3UpIGmOZr5nC16H4yJF9XH&#10;YHw2n5WqcER2RZyEBJjNxNnLxushnzdRDZPaBUgByeTm3O9+5XdSJ+08IGUdoDOTG+mpLsST4Git&#10;9C/0jB26lnr+A7Z2Dsd721eribjjxBdPuFmYJuJwFcvesyhW0magU0RYrnyGWnEs13GdkP8AKK2f&#10;tqXU+njjwxGaEJzMmDF/TG5EQbmlIu5uPTU0ePT1xABkkY65l+z5KxbMpywV6WA6xkH32RZpZelI&#10;NbeVWQDLNmyRwKglcSAlvMVSZmL/AKfofAacVt/14YcI6jp3OQmTMwIMpEGMtt9pFRIyb+ugWKpO&#10;cbkBjF1TpZl13I0KGQxT7LKrqmTrHWpWsPi5GckUEZcq9ryHsMxxAj4jEGL1LgNQ+TPax73Xlz6i&#10;EHx4obZSExujFnBL7mBJDSiBHQB2IDNds1iO20ZsTkcckrdeziczZzKXpjC2Kx0xo4v8jakwTXsb&#10;7msbPBx+VnKBmRg5xESwHbXyXP8AZ6jGTIxgWIlZhUbWc1BqLmzi1FbHYtB+WMfnsCwEVDVWdctN&#10;x5UrVO974cclt4CS0y8swBpZxHjtLYCOTewMqE3FQ3017ed8t0d08coRFIgyP2yid4FQYlnYBgYg&#10;NcEqkJNXxAp0XJiqFCvczyvLNfG0os2cdkU4r2LmLs0jWahiSHyNPkUGAEcHExyn1w+2r0cPRuAB&#10;v5cVH2Xh7uaHpgzSjuAEfU4iRuMogAAO8vUZEiJcT8AqtlsijDOxj7cT+Sl77LqyrmUp0ELfgcbz&#10;uHA02QaZq+dL5mVuhQxMBEGhj9w7scnID0tavgadxrqsc+nzZCcM4Sgzly24gGjuzsCQDUGwoHF8&#10;xeHzXaQjMdboWqlqnXyAZ13usm+vdpY96V0lWodEQ6fG1S7QiRDwXDWCMkXLuPpskoEXA5DW7UXc&#10;eH22kHFS5L/1cCjhw7Fxao0Kq8fa7JbTk6brdbA4qpDur+75i1jcl7UKaMCi7jyTa9oxgCZ+LnEL&#10;nY4cP2FIRk21+3xqtA6nMRKLbYj/AMiKizEbSI6aEu0bsspxf/d1sfbxdrG3MZV7VSx+f+Isv2Aq&#10;nZbr8Njjt5lmLABGjZpWUFZRFl4ebyLFZrazxE6/FibFZ3pqGOnKnBZ8nU5s8zvFHY1N9eXg1vhK&#10;y17rysvORq9U7XhOoYuxVq36mUnGY7KZPrNk2VqsWsQPGJsDUsAyCScpZIlBQMxDZqx9H1MCcvUE&#10;NoG0bt8l3BkfGcZBADnmGAJ8GrTgaOwNBev5pdpFWhgDuizqdL29HIGqsrsmLx1Y0dL7ZYwrWl72&#10;U0yF4Y/YoBiha0WLGQ1XOMSQHAf5fuPqvSwy6mUQceMyYktIsHLGErgEA1IcEEgsKE4Dkw/EYvIU&#10;Ox4GwfZrJUWY83WPa18BXUcE6wzEVBEPJZAJGAbMiYl5oEJ4+TkYCGQbSBTxNeNqef1r609Vj6aM&#10;+qgckiRIg1jAgMJECg3V9JJjIglhWAtGQssPE472dFlLH08hkmUMkddNW2Z3Vq9zRO6rdtoFQtbA&#10;mS/alpjtscFOo9RbHEl4uzGwNx2PmsXUwMsMcvTwljxRPplIs24VAHqkQS5EgWqQ1CVYDDkalJIL&#10;jThZASFt8nNkSZ12LaAyZwU7TMRO/wBIIo22gSSHlTtxWEtIiGP/ACTuJMX1JEokNLi9aUc2HByb&#10;VoLxq4JGK61w7mwoNrHRyTJyfqUzvIxAx6em5RuJLMTYX7UXZE5NkhAN9sYguTUmoB3OSb05BmVW&#10;GPc3HOyQQmvVqWa1R0vtqB1l7ubOdaq2RN0piIh0IAvGJBJxHPea3INau7MO6nj20VntbsXuYwcc&#10;YSjGRkXBl6i7bRWId4gEsbXJpa6CfFmE1rFhq0MfyTEEuugNpe+wuQLYBCS3LkMDMxO/p6yMtjGR&#10;AFvH6+SqxxjPcMcTKbEvTaI6uCCzB/VuoWbiroaVKESuGFpyZVBUabKZ1ZpoX44sncpEUgXKAFi4&#10;X5CiSYRxP17IgwEzKpsOTd7Py/leh/rtjMMkt+y8IyEgIxIHuOATEVAlFt952oKOnVC0t7X/ALFa&#10;lXknWELBzhYwCml5acsAiUxsAg3DGy+YEW5SIHVklKBGz1GRoNObHRhVjdiAOGLGIZh/lAgIAPIC&#10;tbPF/U9nABqDIsqfyp8wtitxSLyZALaQbKIoZ7aHsgp3Ed4E5iS3nf12iNd2y27TKpHDWztzNxb4&#10;rkckBIZIQpEkgu1Pu2mTByA4Eg0nIYloq7ZAsfSyz/wsrymNbKSpxfpbuGGsVdOg4RkoNqi/7djA&#10;ZMGO8jMQcRHMW6cBvcHWvg7UYHgwror8hOHqP8QhlBpEGO4EmQJi9d8g4D7peks4LAUV247IMXJU&#10;6iAkm+BVCsqvE82eUk+4mCa2RieI+VhlHpG8/rMDbGhpzH6Ny8O9Opz5utyRllxxG62wCO4hifUQ&#10;TItRn+4ihNDGi1XJpNurhaTS5sJx6VBFiyEFFZdkeQ8EkewMhcxMDHKBkvUm0O121PnTt40SPV3n&#10;OIhGQfbjAjuYsBK52moMXv6jEkuaUDueBopWYKOvPnlKy3bViyH/AJ5DvMrhsBESX28oiP7o0aIL&#10;k/oqfezyxe3jjGIIIeMfVIPUE1kwtoCAzkuqVazcYqUEmw/tAB/uYX1gRifqU/QRj1mdoiJmdWEx&#10;AJlRu1VkjEzIjEV+f78BrYVVaRTVAWeYJvyxqmpJdpdigKNlQM84FcwweQSEwXEY22jfbXMeYykZ&#10;AUoRKhBBGjG2lQ3BXz9IGQTediGIMWoNAGYW0DBrtfMVwR+TxZYg89lb4rDr9yhkJNVC+t4Nt2pp&#10;gpwW1urc1tQ3x7RImUxw4zzqh7PqyTAiKkuCDbUG9g13ozrVg9zHuxGAynI4gRIECTEE0cWk5EiA&#10;wBOishle8B401kSaDX2HKrqTutnMUtdbegZIxH+wCYUwElPCY5FBDMMC7A2fnbgs23KAcE4kiDlo&#10;tRm3EsC7Bw5txYEGqp1LDwaKrXscU9qW2CtviK8yiDMJNAby80xDeMCElMb7DHPjMY5QJe3I11b4&#10;EjnSnFa+n6PJkicsT7eKVXlUEAkkAV3GO2RqzgOdoKlY2yyrdr+zsKpMJ1uoGUcVlEKTkK/sDe06&#10;3IwFQGTPsiSjlPoXpGruQ51WSJ2TbEQ26QEiGcSDPyYVvR7XUT/cPE235J+RbwcDLLXWbNhaD9oK&#10;BFcFwIeJEzzz9wCPHj6eSiRA5DU/DXsGWj2+o3NmgZZC22LEk7XFANAx3P8AcOBqlmo+KS8q0akV&#10;3ZBifZIJkShoqFjINad1phkekARwz7JmBgYiZlG9K8+1e7kmfFkEP9nNCMY7wDAEhjtchgSIuANw&#10;PrBFhUKRJ12Vr8i4q4i9M0aDFDbYSzYcmMXZgPHCx/vkRjyTMbj6ek6VKznKZ4px3bYhtsD6mcuR&#10;EmseJIvYk6xPG1deTzW+1cKs+5eljPMZQHIztbL2kBFfGZEpnaRmZ2CYGK94L11YN2/Zlbmw5jP3&#10;MkXnt3SBLMLA0NKM0bghtu1gpaJdSt1HPm0lbPG7nSaKnnTfPB003DuEFI8w+kwJRIlG4kOuiUJO&#10;IkHaWPIitfBjXQvqs4lljkBk4etKUl/xFg+jaq82msTmK4hWxj4xtdNRKsWmpkqyYQBFLbT6Ygq9&#10;YiIY43eSQM/WChQwA93H7ojafmwvy7UsronIOoicYEtjAbQSNSBRnkamhFauGp9Jv4UHlMT8t/HG&#10;OPCNoY8e11s51iheSVrJYzAzWB1+7bcMADhtV/8Av7Zf2QxECArHyLHP/sylL25H0jwvw1uvY6zF&#10;OXQjFHHsFWjQsO8XceonzcuT+vx/BgyZ/E74TMi5TPVWeu0R9MvZiPSNaI2XyuL7fFdsdSVqt2Wx&#10;VHN4y9iMkgbFHI1m1LSTiJg1NHiW3KJ2mPqM/pMROi6CxcLwn/7+X+1fZK3mvkHpnXCsrsG64Lat&#10;RXOwB85QyCgS+z1nyBH2yXoUwUb6gHBotWOJzekeo6Wd9BXT4OzrwQ9y+Os30nt13CXsZ7RsWrik&#10;syrQxtamdSZsPgrORMFQYDED+7JehegkZBtqx4Ms6xiaVJ0AFzXg44+KtwiPT9Y0o1BLPQRYGtQa&#10;gtVizGhLK3Y+rgEVm2LgFelfWAeGJU5lS7WyB24Asq2wgDUyBlhmgSkTFZhyWcBPPz+pjljIQAbi&#10;e/Tu7/Feh0vtYy8j6hES2tRg5MgX+4l9u3aYgsL0yO71PtMdPrdnXhMdQo0KiMJla6jovvZBFK3L&#10;huZDHL2gGrYVZNpbNn8jWyR2KZiIx5N5lobaVN+J/jgtZmf9aMIQagBBAnIxiDtF4hyXcNabguGV&#10;Zj6bHeys0cAGGCoEXMllaOVt1rNgireRsBjssCobRfwmIqUgaS5CIEt9hZdGMiHZefPFl9wYzpq9&#10;KBmY2BHAkBgNHFQWOzGEfGcwEZS+2qH5LL3rtfJTi0XbV1fu8/cr3F/bWXDU1LUEMEIsKDJgTMTp&#10;mISwAGNbk+WjtRqMBer0bnVwj7ZMQdxd2k4+ejBm08GoXeXGqHKqv2cpbyMObk1KsIsZ8qN25KrS&#10;sceNFicaDoY+yvjLOcjEyMQG05xFxULz8HTyxHcQCKOBeuvEq85OMLSpi1mLyHYsX2H21f8AJ8Px&#10;GPrJValV3EGFolQixRhawxrnQO5CQSBJ2HQxYEhenmA9MTB3bTkLniXtSorVVQ4PtAXcriKXQq9F&#10;XZ8tPt6rmVruLwaatP8A7S316uciDbsKhpNsCuSnhHj4iUxrRjzjHBhr9Fz/ANvKRjh6TzYUsw28&#10;uDvqwBXNLBnV7FTx/ZcbSr9eyl12Dq9nK63H5MPZxvHb9lMmwAgIV9nPX4IiOQ+SZOdTh+Ry48Fh&#10;U2/Z/I358LhlmCRAemRD+PdwoBY8CSwF9p2qas7RrVMe9bbVA5nN9lTbu43I38fkhr1+zNyC0Ncy&#10;sI15UxFkFKMm7jsExJY83WZc+Qb4/cS9g3hq/J+bKBzzyHbk+0W7H4k6jVXHOpGRsvJ1fA9ruRdx&#10;9zrXXseN7p+BxloQrUysWnvYawAJGEtU3gNwZE1hEyc2+xEwqWV+OTEylVn7iaa1e/iOFGyTrPWc&#10;n2TJdSodfOlh8XXh2Dm23sVi2ppwBTlcrcBgnKax2VwYeGTVHFgltzideTlybcojopZuox4cJnlp&#10;KXgx48wRo1166v8A28/+3j2L5S+Sy7vmsJOM6T0lGMyOS7NNKwKcifuS9xjq9hkGsX2W/fWUshXC&#10;lkYxJAU6ujjJyiUC/wBF811fWS6hsGFmNz256fyv0IKtVFKrXp1VAitUQqtXSuNgUhC4UpYR+kCM&#10;REa9BVgCIERop+i6miJoiaImiJoiaImiJoiaImiJoiaImiJoiaImiJoiaImiJoiaImiJoiaImiJo&#10;iaImiJoiaImiJoiaImiJoiaImiJoiaImiJoiaImiJoiaImiJoiaImiJoiaImiJoiaImiJoiaImiJ&#10;oiaImiJoiaImiJoiaImiJoiaImiJoiaImiJoiaImiL//1ffxoiaImiJoiaImiJoiaImiJoiaImiJ&#10;oiaImiJoiaImiJoiaImiJoiaImiJoiaImiJoiaImiJoiaImiJoiaImiJoiaImiJoiaImiJoiaImi&#10;JoiaImiJoiaImiJoiaImiJoiaImiJoiaImiJoiaImiJoiaImiJoiaImiJoiaImiJoiaImiJoiaIm&#10;iJoiaImiJoiaImiJoiaImiJoiaImiJoiaIuJjeJj+sTGhsi/P2/3lsNU6D/OL5ebl3R7bIdlXnMW&#10;hNdtiyF3PKRmgBGLGCix5IsCUyv7t1xM+k8Zw9EJTxzEB9sj/wDfSCv6AAGQ5r5OdiZSjD9k6/Rx&#10;ljJU01KmeUnHVMkNoFHZbVt5W1jBZJEvwu8ckCo4M8EmECspjZCkS62zDFl1QyuHvtztW1azTL2Q&#10;yj72IqhfZWvUquPPrx5e6RE1aBtgg1WJIFAQKsCK9pkh1myYpGG4KB6/Hjlt1WgO7xbtxgOwwGPq&#10;dLzWFIsZWw282sIXW7EpXTwZ5DiuvbC0DV2TprCSlrDLYDg9W9HLBln7Ux6guRGbJPd/XQcO5aqX&#10;VdlaqMhftor5KMBlaFZvU8yhV7JvrtIbFrJ2igawAsPIsmKsSZAbZmZkPHPuQ6cxiJRFO3gtnt5Y&#10;xjIX7eHes3wmWyKQxa+x8K/VVYixje24/Foq3X4nreOtrxuYSvFY/YgrMsgE2bgvlki2SBPjCdSl&#10;gJjuFh/HbvWicJmIL+HKytmdiMbmcp2Gx1tt7HX+zZKtiutxkqT62BdNACfiMi2xymwske0jHKhc&#10;CuPHG8wMxIYgcde1u3avjZs04Zq8VuDIu65jOodY7PZedm5hamLLhbGziX2Ow4fEj+I92sIKs2vU&#10;J1c7UlDZaaZKJ+09/PnDqYy/xNpdfSiQ/wBGOaVafHRaPC0lreyYjH4mx2BeP7cPY7uYwZ4h1DGo&#10;nGJx/YIJIft2E0bR5GEU5ZIGtrDX6rmZ+ihHBDADuAkznyf9hxfvXzM+qyAkmPZ/0Uzv/R8d2Hpj&#10;u5LbVb2jw08jFbHWRHDY/C5HOR1SghnAvMjyqX5mPsCK58wCouIkE+LlynLNyLLZg6rIG2H7mcfJ&#10;dduwQm917sly/i6F3LLzNgKWSxAmvN438Rwr4WjexofsoO26WtttBC4IabAWcmwN88pRGDdKVXoF&#10;VPP1/vGE8R9ukgeJuzagMD4sNVS9goXKlapN63ksm38dSyNa7GMTGW/1Vl8qtjbzr0DPmaNKEF+O&#10;ezkS5MJkfFDJyffTJVaJxzZY+2S4NP3NWbXxN7LI7EWnEzDtxGNzFLCJsRjHX83kaWdkMMIt7b2K&#10;n2GvLABlm4aa7A8Z+Y42EYBZRqOWAA9Ip4ft2ssZ6aYG0UavhTv7cViiX51l3PdiegsZcmMTkO25&#10;OusWT17jlRqYJVWqs3TLzcAyZRtEKiJ8MTyGb8WSGMAxD0W7BhIAmI1lSp1FuI5XHEtpI73iO0YS&#10;7QC/2il2bsCjx1u+/HtbkrLOy9jsk3HV2XbfqR+yUuxWyAiJBzhK4+zmNuHqJdQd2SLbSGt6qjy1&#10;r83UeohKMITfcQz8CSRZ4sA9i/EMFFPXMxRyrkrzUdhyl2nIhfxF1dmu7tq8kyk7Hk84N9xQI8wO&#10;U4C9zAsmIIIEtSZ3MiFwR3w9ZtoLC/Ah6sKm/DW6Zrq2AZhyvV045eO6/ncV1evRXVvOyiMI8T7D&#10;2LsuayFhggXtbLCpmS1HtIymRUMjz6JAMGdvJZZ4Pt4R5tTm/wAu5WjN2w7h2NUYhnXur0H38f13&#10;AUCvW2Y2l17ri4vhasZKz+00omEGmIA2nDyCYjaN88+pJkce2lK/IcK93JaBh3ygS1wQBL+oqdbk&#10;MQwoPhnfc8HZynWquW7JZRlu2dqzyc9ddij9ziuufGnXsVKrTZq1h/8AT1xccoZ2GYKViMbzPE+s&#10;SBjBYG/Dtz4+S9I+2SKPG53WDOQ7EagVrzDK1YPLZrs3YZyypmvluwdqp37tnPW1sxvZcricXORu&#10;4SrmrgTRXctHIAxD0NMmnXABX4yCeTwCNB2bQd1fjwU5Rxk0A1cgVJF9WLGj2oYtRxSZjsKC/EYi&#10;cJdZdw9PK0szdxCFKx2f+RW5Isp15N8gkfGVNYhUFC3CcQvgtYjJhNuCJw5PSXd/Pg/ErLPZOQEQ&#10;4Y04EGgdmib3pXU1VntPyXx9mov5vH1rVrDEixdk7RXqVzuWXrTYt0GU0bVq9imD7S7fNLeJqII2&#10;Ix1pyyiABkAoKNx8u8nv5EKnKIYSPdAAAAp/y7mcC5JvWjlwuR6nnTu0cZ1fEY3MR2SsGFx2Co2i&#10;yU5xwMG9lcrQzGLduoVsFNhT77K7ZSXAg8ASBTOYwAOIU7y5Jud1hycPfkpxE5MMEXAuxLkm5ErC&#10;jMSHvyVuytvKVsqzOsfciVX2dffihfYRmqGBHHHL69RNNnOKU0RZVsHXkVyjxxv+4WrJdSPc3zJI&#10;NCauOYfSleTNULVOXtSE4xMt3pJDlnetnYkerwYPGuX/ABlgaWe7FaodgUnrvULVG52fN1baceyv&#10;R6+jGyrERLBAOBPtLWmYH/uZ+0gHkZlOPJkxxB2BnNjwtpSvf4KzocWDIZe5HaDVjRgzW5tUB2Bq&#10;zhWDM9eymLq105ChSViKuKDuCKzMnAZGU3HsRRd2NLSE/wArbkFeOACAkOMyBiWu4pQMDuDkVDXc&#10;a+PIcaqBxRxRlBnq8dtT6WLuWqS5tUXIet6yTO3DfqzRBeOzmN9zkjaVwjKx2HudNw5ZCKiwcy5N&#10;RC3U1CHD25AQ/eGxTGYkSGDePHtyuspx5cgE40bm4qQ/A6ngHNAHpguY63lIoWKz8t16+nH5F1al&#10;1+pkry71Y8rM3Tz1bAJGZeMQcjEVmshcgUGuYieUZRmA025X1N/mqJ9NPIDuI23FTR3ckVcli3qG&#10;tKqLFnkYwjMNRAbKOzKxYe5xVixWrUqGDcdDJW+yIUEmNYoN0zKyX5OTWEyfVc2k5Mu2EA8WZ66D&#10;tTVWl44hggN+NmePEfcTVu6INa8Vb7eRAK7Swlijjq9+9OfRj7mNKLEJ649isQY3bPmgysTPiUpL&#10;ICSAgKImY5pyyu45HvAYcdSA1nC7ORniIhctJuIiwFARSUtojZxxKvNhd7qnZMnKctbzVmxjWdiv&#10;so3CZSDK5VB+Gt2evjTFMNqA+z7sgdMBJM2naCieGJE9puz1PEjw4Oe8qjJ0QMzjBqBuMiaVkwcA&#10;UYByeAkTy1UxSIdWZY+yiXtfJ7RsOa2FgCr81j2lYtKI8sg3aY5Dy+vrRki0iS2lqv3fOta8VjzQ&#10;YfcCKEMSXLNJtHLAnc0mZ6uFuLE42ex0raOuXcTQxd+W9gYy5mAVn+sZTqVA147JZhtjwApNqJaY&#10;sqRYZuRcigth1R7WHHAMwFv2bzZUQ6XJNtlVimTqvbTPJZ/2qD/LXbDmNyd9eQvuyF0blssBiGB/&#10;2hSMzyO4njMyJxttO08WGIhuJ4DTl3duVrf9c4xuny+Nq9qgvSqxm5hMrVtTjzOWWqzXYyuS8go6&#10;QklU2MnjK9w5FbGCVkIJaCmJky2gucTN0sTWLnv/AFbiGbS6menk7RPqsK6NW7cQzaO6JolZw4MW&#10;Nm9esuuMcKEm1lHG4OkEALbBTtAlLeRr4zsK1bTHIY1AjHHFuJ9RNOHjqC/KyniwwliAkJGUiftY&#10;lgLFzSrEXegFWVEvC2QKPfrZSRNejeJzEOMwxl+YhGVUkdvIncgiSj9SgY9d9qS9woYuncS9ygEX&#10;fVqsQHDj/lQsNAaikOhZ9hGUnidUrUVDZBciG2ayseI4/rwiC3n0nfaN5EoHopQBUSxkQGRwXv3m&#10;vyYngS1wVJB8qkxIFWQlTa4+WGEICUyQMRO4mEgezAmNt53g4ICMCuyyMoiJLsaScmgZosTSPD0g&#10;1NbNWaSYF27OKA17BbCxY9bvQ+/dmYdfxl+MjQOq+5dhi60BVuYF75OTsusIN1my1grXDCCBOYmJ&#10;x4cWeDQl6gNQLgk2HK1OD0sva/G9JizYScnqlKJow3MHDwBuSbEFnDGodY6mubGgsqkrr5ZLrFJm&#10;UXZsm60uCrtYp9TiRmRwW+4bRMx9v0mdUgdu7bSdQak0cUIbXQjm1n3YIbp/6whthmiZx96O4nJE&#10;GMqiV5B5F2YMYgOCbp2DJY7LF1zamrGGKxo5bOtytnOX8qabALbkspXmZclidi8awiJlMiC5kRiZ&#10;rxz3RBIYeBLUPa3BYuuOPHljHFWO5n+6UjEh9xYSEosGYuYy9MgCVV2QsYrMYizmq2SKbt63mFvy&#10;Tgu1nYu4yAoZRaKbCk7S2hYJ4S0pngAbbjMztnnJm2R2csCacjwcW5BgNE6j/ZyZHywkYkyIcuNS&#10;G0MhUNUiIDCgKx9sRYtMyR+7SuLIOuRl5OzXUuwZPwlF8lMOtCawGSOB34RJCEiG84iQZ7gvJnE7&#10;ntxelzQfDmrtXdksjlMPig63h0WarE46um5TeUrfdsIVXs5l9thuaAESgQuwUpgS4CEjMiVss4kR&#10;EgUDDt52srIxlvA20tVjwd/oKXouMijHUCbiUkyhmEX83j8jk1TkUsu0lJM67XY0IgVquS3x+NQz&#10;ALXEnE8pIuEgBhTt8lojASkccSd0iQSLmhNRdiasAQ2rgFW3BFbLJUF4nC0shft+U69WPPZgfFBT&#10;6gxm6iVKvcEfkGYCNyKFlMaljec9uOLy/bn5p08g8BhxAzk9iTZ9JUcMDdyGqHplv4mwJ5C1Tx6X&#10;q82VLr6Yp2scOZxF+k4LU+eu9YiMJnkNMWNs8t1zxWtk6uluxvCQa7eI1bjwv3ALXLDklIna0QJb&#10;QSA7gCrCj8CxfUAOrzRYuk/PpqWcLRXiqVbLWFY67Uey0jEYpS6uEDJRHjYywXM7XikuUgxUsJjR&#10;guAxk/K/cBbvpxLMzq1owEoAUhdqkREaCtpFjd6BnBYq2ZELGPqqMet/+qdixxuvufkLNm3mMZnA&#10;GzXdi6laQABS4S8xNSZQYr2YXqUzjHa8hDi4diQWpTvqW8VXmxT37vbsGkCWJDgMGLUMhukW79Vv&#10;74Y67jyzeKrdpjsNbGfko6/2DvXXgtZFdvDEqEOZipasAWqhD0KtTAmTJYTB8pRA6vOY48JhMmmr&#10;VPbmqs0DHEMYeUnqSGf4nTjV3XbPvPxv2DHfFFX5Op9exFvEZrsGcwS7nUowj3P7XdyLMeK8rm8t&#10;5MjXrPfTRHto/wDK5MgpAHjGvIj1pzTOOFCp4sMNwB1LU59vovmP2HB+P8L+Ny6rNDiVs+yjW9ri&#10;kXFlLSw+GvlJPsDRiYAYmYLmRcR8YiyZiNjJg7uSWAtSpvyHB7Atvl0OXrMUJ4ptDc5mdrUdgGZz&#10;FzSg9RqWO365/wC3zgyzHx/815HN5XstUqfaaPc0fHGJBcZrsvZLNLarjrySWANq5BTBWajWCQS2&#10;SIp23hPJDFASOvb5aKqcPbeMomL1Yl3rTUitKAkCqqLTe25DL9sxnY8zinF1+yx+K6m5Ci+MX3cD&#10;T9z2Krjce3hXip1Y2LrAtu9e5Ze3xHuJTqmYGWNA7quMIEu/6c/Jddo+KsJifhD5buYvsHS/kDLZ&#10;eoTa2azN6/j7Px/0Rwe6wPmwtZalRmcgQQKqoE0EsCCg4CXcsWQT/H4t+QUJDDy4+dgNAF3p/wAd&#10;gzZZezNjIFy7tSlKV4B/FfMhuQ8822trVzfcgVyXjEE1UKNZpXRSuI8cjC4XvEz+3uMbbzM+k1GX&#10;jS6iE90pwBlIjlERADRADcBV3YNckqtx2PtvaEGyaYXHVaSiKwaIsjaKUeFULFhkslwYy7gSx22K&#10;ZkhiejEJAUrcONT4a30WuGDqGkc4lAT2xBc7SA1AzuNn2yLxYau4yvH9AdamJsOCgrKqJeAtk6rf&#10;x7clORmtOHsXKcmM2RREtJcQJhEwRCM8RPmLHlyZBjmNoFzzAB+buH04Lk+iOOcgA4JIFi1S9Can&#10;ax0auodUDMWrD5JCLirOFJoPqZGvbvldtVlXhmiuTrYxKn8BAidERyFscAnjBxJbP9aMTEz1/rrU&#10;t/XQ8dT6SxKtxQlgybj6d8WMakkH0iPpeW2tC7GQESxAIz3EdYUeS7EGKrBkUdCybbtpz6HsMzlq&#10;Cq7kYty/E93jWZQIwtcGuY8JnEyRc92IQjl9zHSUKc22sOAAZxzYE8TLGRk6inpMTUsAW27RWgEQ&#10;KNYsHu619LMaecVmh6x5Or1pisvGryLagWfZ1BrKffyrQ5wTXyDbB8AEyklL4RxgcuTIJ9QM0YAR&#10;FABQFtS/E3fuqsxgDnGWMB7UaBiIgsCxJk2tyb2qb590sMkOUw1nMXLVSng0v7bVzdauORTjlsQW&#10;bx13KIeEWCrFeSpNkzkz8fkFQlJxJ6OnMZv7nmJaXruLt/Vy9H5len0mN8Blku/3CR+37gTuLiP9&#10;aglntUqs+Q+v5PN9oq5RlPFpvdwvse7MT7vGUIyFfDLy/bCtKbJQwQO6JsYsjn9vhG5kQ6n1fTQE&#10;sYwAPN6nuqKXv8GsWVmXphOeM44jfIkOTptLggfcG+TfaWWscLicf7W1k32sJlBWrNKHCWLl+hfk&#10;alQJq5eGQKw8UMZDYQFjzshLA8XEomfNxRgDLc0gxYa01YEEc9WdgVh6PpOn2TyylHJEiYALgjaQ&#10;0ixBiGG6Q+7bYF1Q23ssVLUjTDHY7I2qVhXkB5oVkMbQ4Wa1J8wPBchZ8sL4skQJIkZTHMqsmXfM&#10;uNr1bSwFOA+VNKqM9/VY5SyGOKEtpD7tsZxixAb7d0KhoyBjtiC4Cxv9N94+senrvO/66gvHajv4&#10;du1e9caLiaIqmufieJbI2mGK5WVkxYQ9ZLiwSh5TuEFzHaJ2mInafpPRf9VdE+3kEg1DcjjYtWwr&#10;Yi19eBEAGGSHORZBQDZ4KeneY22AhP1mJieE/wDGJjUmAD/PUeb34LuyAx7quDqwBjUUF3cVZxxI&#10;UwH2lgDV81oW50omIZKK9loD5DRzmYFvEQ+7+77RLfcYKAJHqAp8Af17XqoiUwNwDDQ1YHlzaj+N&#10;6qCv4pngwY+41z5ebBMRGZg1iIQW/OJ2/tmYmIn0jlv3GIyLS+f7F37udnU+nGOU9uSjtVzQPUMA&#10;SXFGA52dXS7QCRixSU1iooqc8nkCZJ5ERPPHpmRNykjEAZgHGJgj2EOOjxO4gP42PgzsPDXkr+og&#10;JTlOEKNxLPR5CzgAiwEaggMjUOewYs22cKqQSqYZ5YmiIlAFjhsGEytjJLisRgYk/pHrETlhiSd5&#10;2tXQg0oY1DuRpZwtQ6SU5kzltIFgQXjtvA7g4mfSIgbRuA0YTalSuxy0nFYlUrbWX7dqypElRGQE&#10;CQBsEWfZEmtK5MznfjyH01WRCJZnANeY5cCasznVTx4sUNgMRk9vId5kW9LDYRUDYYhwDutT0kvc&#10;cerKUbtfGNsZCm+xlcTB4qvJe4kcioHLu0YWJQD2rMRQxI8oApGZ4lEHllKJsHDEv3d/YqOCRhIk&#10;z2S3xBibESBdtsWBl/Ux27AGd2KveRoXBTlHWalTrZ1sh4DxlZ9apUs4y5XCv46rfJLLUJhHFpzJ&#10;8jZEmXMigvpPxJxnBIZmEXH3EAMWBe9g7aORXhKcZ5RLe2OIkX2tGBBYEniWsSBUgaMqfPLzn4Ic&#10;p4HNxOUKnRt52D8674Y+sqcTjrXIOIupiMLY2qUAW4AyPMJb4PyMR/sSljYjiOzDlyZY8sZjGS5M&#10;Zs8qeAIAox1FORcLL8X1qrcwS8LSCpiLHYP9OHlHZ5A14poVXlx59mYvyYY+rFkgQlYCTLktMB4x&#10;4w1mOB4gi7a8fg3d8tPUw9Ni/wBf22Md+3c1LEGu57UoHqz6lY/WwkEH4vKZSjjN8tZleXyzxtYH&#10;JE5BVLWZrZatHOzKSGTUuUlC5mYNkGfHVIxAyaR2/AF6Fu6lte+luOIw9OcfUx2yiSYmZjIbiCN/&#10;2h2DnbIE0D6GOUYmemYDEVavaOt+fIdgDwL7BkFXH2MVhW0is0ewVcITIj3DJISTzhoigFsYEg0B&#10;Ow48eKYcsO2n00o7FZOrxZMmxtWDkOSRF90n9Qo5cvtAYkAUu/VXN6di8l2eoy3QculPWs9SrBUU&#10;mjhblYaucoYzJEJErMWUprMnJIEf3WwvYBL1tPtQIIFwNfOo7Uuu4B/qjfMEtCwNhUlqXvW/MBYz&#10;UoZPN9oyq8N0zDY7F5rxYScMyHWq1EMguLeFUOYOTtGx0IWC8mMCg3SL5koLcp5IxmAcVdwqGAYv&#10;xP3caBrM5dZMsOpyZpHZsEndwA5NSHYE11491b32vIMdVo4axjWPy/WsJdx3a+tusWixFZHhZXxF&#10;zDrWbDJ2HWYOsWzcUslkf9Anvmy+hwaMtXtzySGORDEtIGj2JINCdtDwr/yZWzBPjEfg6WMsXq9z&#10;H5DFXKlo6KrOFsdjsRNvHZHIpyQouAmyJhXQcIAUh43bsZqG6QgREs/l2/nmr8cs3Sxx4qkG8g9n&#10;BIqxu9xRw4cMrr3Okn5C77lH9fw9fqyqtWjiow7rltYUcp5orMw2QssgWvCwpVpovBKzcR7nuySj&#10;VESYRYDVZ+swY83UmeM+kABv7cWIpTnqbOqb5B6nYGta7DZyGL9p+cjq9CxVt2m9fyyKNGF4wcet&#10;Bn4l4mrwU0eXjUcCvhxkt9Q9QBssuToixINg/L+LVsLlg7Zt1bEVsjXztmujG3so6MK/I9v/ACNt&#10;6KHXH2lRaxWbqUfMdO020uceGY4kJAyOHj9S1riccLgEns/muf62THPbKjkXe2hbzZa0Xjvz3YF3&#10;VsWijZyY3uyW7UvvY6pes2LeWs5JNalPkKni1GQWJXMphoD5ftONasfUiHomZGP/AKizioN6AMaW&#10;dhUhxvHR7wJbiRElw+oqGewHqcB6hrgkZfhEYpvWrN0K2Mrqpd5xDcHYyOPnLJxl0LU/6gDIZ2Ck&#10;jpgtNW9cdyYtcOWqZjnymiJw7vXYE9n76qnJg2QaZcOebX147n7iassnzeGqFlrtq5XrWrmLfiR6&#10;3mCybQsd4W60Pjx1rrVgzGUXiegnWWEK4CFrE/v21P8AxxLi47ceSzxJiQRU/J/rRWXMdy7j17J3&#10;1tw6LE1Yy2HtUHqOzUxlgbQZaxjsp76bJW01xksfB12AokcRBpScRrPm6oD/ANsObfSnb9Vu3vtg&#10;BU0fSgpRrGxq4+evc/hho5Doz8TSo/i8gOLsYgKsWLNizk8paGxaKxiPKTTYgoGuYCczyAFeQwgR&#10;ivcHiQKfqe38UVHUYIxENsQxLBgQdxL1oAzCliDo1FOylS7hk9z6hVwFzLIRnKj2Ns1fDbQdS0Cs&#10;8eITjIJSV2GrqQMgMEKxEZ3gSHXMkTuMgKP8+HJVzwzhjkMcSwL31/8AFqsKNz5hlkGRyqOwR1zE&#10;0sf1Xr9DsVZeK93lKjcoKe24hPgtW7s4sWiU2bLU169mUtLxiEuEgki1KeMRDcfgeB/XkrMgkcYj&#10;JgGYlnYi4NbuGFLxZuE/HdepIz2Ipzg8n2erZGOqHgsRn3XDxVhyjadBt3ByLsjXMiPItKsMAkxh&#10;MxEASyz+zTcaPft51Ct9v2yDGJkGpUFgSBx3NSlyNGCu042t1i8qFIxc4eqrseTTSvY3Hk6YTUBN&#10;CvcVQaMNs45kVWWjvWVmqZYyVluMzOJ2UcFchPHEHbHaBel+L8KctLLK8cqti8NXzGVsFYbVyWMC&#10;7kgybLZufecKMvkKuRaEl7yGWIOoFpIyBhBAxobRq3FkxyF/JSOXHKTswJ+f1/mtlrz5GzV3Kdmv&#10;4rHDc6jawuPy+H7nhLWUGxh67KF077GYWyRosFTvNjmwVJhwcink0DEdTnkMYbcYqL/Rjwvz7lj6&#10;rMRP28NNt7XbQ6C+rvwZYy3MW7dDvGVLGOs3ljicdgMnjjSvD4XHVHRfzFRte2UzarNSKRUxgSbY&#10;4nO3Mg1Wck2cU4cqV7eIUIdVkjAk1I+08KVv3DmdNCNo3nZbr2D7FlbuPsYPDdxzj8H1t4Jp3yvx&#10;Kq4Y+5ThIsUurWFKWe38xQ3c1wf7P3UzOT3WK25ep/wHd6XcVanDjR+7XwxSjf7RiOvR1zG+2oO9&#10;mptOsmkllXstatf8irmUVYU8pGxAphFJxq2tTLCAZmJiccso007c1TjGP2KxBkKObcmaXB+T8qq6&#10;5i3Z7pVjBVsJ7i3jsQhOWdnfxXXpo52s4WFnB7D7iKwLaVgQGmqwxp+MQhX0mLYyhvceT+OnPgrJ&#10;db08cdYkMxZyLFx6hzAqCW4UU9NQML13sHVqzMnGTEqWRRlcP2ZearWqPinelQ69YNVcq0WTNr5O&#10;6+Snl/btIzIylKZ9TA8STXt3rJ1WbHNjVyaEndw1Nb8Sfiwzn46U0F4fK1sUrP4/rC79dWZzKnIO&#10;6eTIKt7H2jhRygjMSFC3kKgkRKSPmW+bMxkIRNStmLF/91aw+nHn4B1vT+Tb39J+Bvij4jx98Mg7&#10;5X7DXyP58Lo3KBdWx2YnK4gMNidyhJRZyFfk9ZgcLTCvQXHGseUHpsk/eLjHEyPCg1Nu3JZspYAw&#10;LGRABHm41WGfC3WL2T+ZcBgJwNrG5NraJY68D1jSp4vGk7Hv6/jTrDP2uiHg8SmD8wiU8oneKfxG&#10;f3z72I7tGB5fALf1meWHpdhBqHfTUF9X7O7r9g7+AXS1/H/8N/479YWs1e0+M8DeYtm0GD86ss9Y&#10;Cdv6HZKI/wANeplLzJXzgLgEruFqtE0RNETRE0RNETRE0RNETRE0RNETRE0RcF6jP+U6IvzUf/c4&#10;/Hiav8wvkebGHxIpy54/sA2bt9mNTCrGERkMi0bgxsLSGQcW+8CMF9syydefCMoTvqfiSR2/Rex0&#10;BhmfFkALtfyLc2qO7xXk168XY6d/EUceOK6vhLN7Oup5BzBsdbenErNuRyF/MOa2WFVROzFoKG7e&#10;FgKlnj39IYx7bk8eb+L99A3kCvewQOHGYTjtjEyAoANoY7iXO01NKmRJk1CRwNjDe57FkjwVnJ9e&#10;sozhLe2kRjh+wZih5cLcrFf8ZQgXKm0TYYcRVMZMIKOMwGISFPHlYXexqaKQliAEpj0RlV91C9DE&#10;mhi5J3AtEDhbHVDXups2F4nBUKGJZFbLZ9TLNOu+bigrYe8VCjBXFD5mQ1jaaYBoTtsPHYoZMUgN&#10;w017dj4rAc2IGY6eOyD/AHD0ioD1DHUVsI+p6hWz33t8og7VbpNy1cjHb3LU++pKu17BTZfePEtJ&#10;YFLJ3ZMr8bVBBSRRy8lZNLE/D5s/O/dVYJZ/8hyAQMmDFiQJNVyHYhjtNKAEy9LKdjmVmZjOHlHU&#10;rF0Pc2q1PO4uGLzZjXOxcZZyWHbNirwXMWK/teQ2OIrEoifXhnGEBkkXiW4NUsPj5Kcur/8ArhxE&#10;boUDj1SpVyIuKWeNQw4qjpX1e4xWQjs+VxWQYD6h57Hps1nLb4XWLyHTSeVtrGQ6rUF4rBcBuMgy&#10;A5a0NIR3t8eCznKMshuyGTlgYjbqHDA3IYOAQKOCbVuOqVb1FdX3B5SzSU6/k8AnKX6dK6mnY8Co&#10;bN8wk7rWuKQBMxIRMkKTmSAoOPuOq0e3CcPaySMpRBJAkWJ4SkbWsWIPKoqMomqyhh6mLx2eZiYy&#10;JUr2OyFyzcvBkrVCLFMauHHwq5KWdhFe4G3lkDM0hsEG93HGTSOj9vk3zXMoEpDHDGTFwA72ESKA&#10;kCgoZbqMTUgEBW+5ncTjp6jUAsdWiZw1h6a5vmzjJfUYUZL27GpVC5LZnIYYRyTTlw7oZg4loS38&#10;6Dkrdu6Y6ecH2Rc1BDMBAxdt7VjoIkvdS8lkMhVMbmRCkD8fTZhU16dR3WexUJfiGVMZlL9WquJ8&#10;Sl/umms/xEcx5d+c8pSzmZAFCPDw71A9Jn6cmeQ7osxkATKAIfcQC22LGxa5uA15p5GxWxGTRlMn&#10;icjjcwvq9l/R8HWeIdjTIRSCzGXqB/2Nqi0UkKALZjIOJV4t4ZaxNTUXo9nb56K2eLOxlnMZQO30&#10;xciQJuJE3FDGrHlUqhxgYlNO/lkdbddGfNjsfOdqjkmZC9VaA4qK6VmESwhMZuLASggApVtIHBdI&#10;JG5vDXs11CWLcZZNhMqA74kk7QwlR3FnIqbtZ6XI1bS+v5iWRjG+3tYmbmMrNrIxuMyN33EBSp4y&#10;k/mVyE1yk7JhJiAMWZQUjJ9MYxjuJBPD6UOlXPJWZMW3BKEYwnON4AUdq0dwQNxBcEsGGg5xVbBW&#10;cdjr122b6GMxr05GcJj/AHuVxtz9yzWPJYW8aEvqHusGOg5EWjEyRDuJ9AxEDdUfVv281QJxnhjP&#10;BKmMNJxYGIBeLlwW0diHFHMai9j6qsXgnAu7gysYY7GIs2MdUuVu1yy+6lWv3sXXa6ar7MpbXECS&#10;ZNUBHzcG8FVKOPbR6eCrnCQxiYLbg7n7ZEipYu8iDykXLAgK2FVQp7Lz5vdZpZROXtYuU08vdoWS&#10;oVgVicbimnbl8yiGc2NsOmEnACyJiJGaDhhk25cjUFHYtY8+DcF0SzYScWI7PdN6u20xAZ3AAJNq&#10;ECrALLcBgcd20+sdbxvV8o962inDZXCOpRkux3LbQ8o26mTGPGgjRaFUmZTBksVLmCZytxQjIkk/&#10;z2/RS6aJlKEgCBjIMC/cTRu4GlXcUcqw18BlsV2vLKGovMUaWWyPW806/IPs40sk2cPaHN2Fiba7&#10;FfcAXJUSvLG4cuUxq+MAYuKxOvl218HpHC8Os9XrjUEmp0pI1rHbShB/8XcUWQx6sLZvPsXH4rNq&#10;vZFLkdfPGWsYyzUYa5Rj2U7ZWorsCIY1hBC+M/SY8e9E5GMSI0I7vBacYx48oydRuhIklosYy21Y&#10;AAyIkADN2BNZEFmr6GNM0YawD6WIoX+0shHbr4KRQRkaCpuXqtBslJlSTJoetbojyskY+wuUTnlk&#10;l7gMRYcLV7cUPtA7pycyJI9TjcXJAZvTu9QDgmj1Naa/gl5DJFiskGdxfe7eZGrTi1QqVsPcrTVF&#10;mPFgV5FqLJCVcABYtiZOJIomY3mZkAk149tFl6mOLJksYZN0mIBYgF4mt2jQEMXd7BY9Zriw7lLE&#10;w6qJZDK3m4nIzUrlToY95SmmzlYY4jEBkrCXCO3jgo5RHLUgCDvNaedlVgMso9mBEWlu2yPppcMK&#10;94NL1Gt6yZ3q2QjI5LKt7Pbp4mpWtsq3lyyvUs0iTRt4e7XM2CCECvyPOvEC3iJiYNgptjIOSb8u&#10;1PLwq4nlM4n3JS9z0nQAh7yiAaUF2NtP63FU4QcJNDEY+uiw3I0bqe4XRYKcfj8ZirVXJLchzCkb&#10;j3MC+CkCbIUFclhy3HVcsUcmQTgWEX7ft8mXo9PnhDppdJjiAPuEzEERDPuL7XmaMajaQbUVoXRu&#10;ZEKwznueWsnj8NI2LtmoP4e9UbdUqm0yknqtCS+SoXyFhSBKiDiS1gykCO4Pal2HEnzvovNlGWXb&#10;kmb7Yk1AINaWcy1FavYKTULB2LdzLn1iynrlVFN1ujXzpFbqjfvDj7NvE2nq4Qz+6FA1LOBwJFJC&#10;MjNQgGJlane1v1uuQkIj/YlARjFpAAn+xYmLHbEhuAIIizFipaKuOAFV6ncLFfHnk71YAGpaWxTG&#10;xFVmStJrsKPA1ErXBTIkcyQeOBEy1Tk2iX69h5rV02LG+zDnlEbiBtBpIloynIOCDQCwIZmLrLW0&#10;85isxgqIV+lo7BYuUENCxRx8ECoKAxi8lKJKoPFIrOx7ZKnxMh5eTTnlm3wLiT+Fn+j6Lfmxdbiy&#10;iOH23k4Dx2ylAMACQA+2LGQAAG1qiht2Ws9SfnszfyK7+OYVfJQqetodzHOOKSoZFqMk0IipOwjK&#10;YNLoYUmQ8QhZchLK0YMLvXkbNd6uT4XWfqMUen6meaRlEiLEwd/UGiXBYORtAIFal41VBGXupGjY&#10;sXuuZHJ4xb6J3bMg23ilxI2K7wNwhNqyhsMlDasuAZieXk8gzrfjOIxsXd3Nm5c/Hw1WKUi0Y55Q&#10;M4kiRcOAGNm3GTuBtO17uai15CtdO91i/m0Tar5EKq4r48AoLitj73sLOJSNZfFNgeEm6BXMiTYK&#10;R3n16GMg/bt2ZZ8+PLM4t59UgACKM2h1eLvInUsKRWXZy/TtZnKZTqFTH9bx6sUt2XwtuzkTxOar&#10;VYAq1hx5ed3vyQmRe28aZieXj3kpKa5HdKgoFL/XyYIGe8EkAkFwCCdXFyxDOCPgrycXKnX+uvSu&#10;e49TRe7LYzU2LY45NTsdm+WL/MZK+Nh1XyNqqqrqHekwYMyslELV8qGMiQQzW7d60iUceOMm9yBJ&#10;clqCsXc3p6RUCgGobWl2rbqXYjJkii+m2oYXqQqGrFq3Si+KbL8aIkTJDxwbq+8BO5eslBanslEb&#10;WoPpw/QlVkRjIe4Pb2lgRQEyBJjOQapiAN0Awd6WV0r3s0rDWQo5HK3k5etcbkqNlMVsXYJ6ZflC&#10;W5ViDOyBCBxHGJaMcpiQ+wo+00t2nHu7y2hoBpWi9Pb1+ToBLGDk3xJba0WkSZCIEYy3VcPJpB5Q&#10;cikiiA8LGQjHDSxwsxKMizG2jTlk41iCbkAwUWCOImUhPuCZ5CneeRcTKNRO6Ra5A4OHNj4jyvQO&#10;u/6xx4JZMWM44tjJnuInt2gy20oIkgyDkzO6pkY7asx6TXvGkE9jZhbSUOxy826KAKcVifd5CYpC&#10;UuGEwPtxjhE8i5FJDxOIhnEhIgbtS1SP5d/0WE4ekaMZSkMZEjAScRJBcsSRQhmJox1kZBWMrsZe&#10;MXTeOHQFL2tFmWij4rdpLrCUV4yIjM8xrKTAgYCrZcTBnJM2K4gmLW8eV38dXWPJ7e/dAjJGIHqE&#10;W1oJR4NFh9tO9jdM3l15izevHWv2M9Y95+Uy2KYuhi8ljV2YqTabVrJgDFgBs2xEJXJzyNRlymas&#10;eGWDEMeNgBalv1r4ni9V2WXDklKTHcQRRwCHYOXAAYMTZ9CLWRb22UxWZaw9Kvj3KRI2PceZ6rTJ&#10;3SbagG5yUFEyyB9PWJiCjjtfjLwBNeZof41bRQl1fUTbHQCHp21qLbblxxFjq4Vxtjcv2JBmPf57&#10;s+Kg/GY462PrWTs/kWtTjqym/uSgU8oq+IwDeDEyEoKWQmIFm8knkz5Jg5HBFAQDQvuccy1xo/BU&#10;MNVSOscVcQm0VVxTNaxGTd5fGftnti61tdMywQlg8oaMcigRiYjVcMhFgQKMW7H4AKeMShmJAgcl&#10;XBNiHq8iA4IB+4y14tbhZUmWy3Fm2HzRWMrvSL1mgRLIvq7AUSViRKRIlmtcFMcSniUSM4ku/eqx&#10;iySffjMjM02kOSKyMQAXBuSBtsxWRHboxUEaWBo40F13ku5N6bWTbkMWByXvwtGQDDwkfcVWLFTZ&#10;XJIWG8rLkpOW7vLitIjjhE+xAwYS9RJ3GUQCYyAoLE7XIapsqUppRhV2mZCreyy7Fqx7UsdfXbrr&#10;ubLC1ZzKCgDbDSFwrdBQPGP3PulZd9Jq9dR3cFGWMYsYkJ+4YjcKfaZsxkXMQdTuF7GxVZUx9ZGM&#10;e/I9atljblG1aDLKsrG1Qs1rEUBdjZYYhYrC9ihsJOOc77A0OMmUhEFsj0tel+H1Up9JLFEmWFos&#10;TL1RLUoxcGjEn9LyaOGr2SyOPpZmm6KuNdkBeNJ9a3ZyCokhxlJbpXYZE+MZkjX9k78QiSmT7uA7&#10;eK50+GcTkwYcgsKsYyBBLcwxA3O5DgAOXV8pUYu4hl/KWFvyGBu2MaGDRlrreyZu1faC3VYFYMhN&#10;cRKw1roMt5ElQMSzlqUs+MR25KN8e3jZrLR7GTNgEjHdLHRhPcXsX4PQ/cWAa1FX5brHZV4pAdib&#10;hOr18PQzVvB9YvsGjcrIyNuTfXWFkpvWZsz5CpfuWinjHKVqmCLJjngygzhJ6h/Dvsyr/wBHPGG7&#10;NtxsNsYlz9zu5AJJIciIJk5DMAytdOjkpw9anmcTQtY2tZpzjQbaVjcgvyObYuVfyH3eBbZPnaCw&#10;EH6LhRBPpO3p+nnlkSASTp/Gith0eaeA4pwiQBHazgl5AyJJJMS33AR5Cyy+UXW4jP4HM1aHW8Dj&#10;Mb+X/AYnJQi/dbWyYXGpizcGzDn1F2CmF2ZhhwQiDOG0xrh0rxlKcWYPep1Ld1rGuqllwieIjNEQ&#10;hGILRZ3BJLUjb/0mp+5UiaFlNPH2ch1ilWxHUsg2tkuuWCYGWylqw2HvrKs3fL52DWcD54Qtc8gE&#10;VkUxvn6jpTCO8ja1xwsb/wA8DyiBAYhARIMQXgDu4cmPpkSavYXdcUyh3X+2IwvW1s63mssnJ57M&#10;vytXH5LH4mqR3KXXV1mQyuptZynWv+1Ub2r4DwhfJc+fIxkY7C234/sflzZRPQSIOVnhIhyZDdF6&#10;l48Y1o76VaSnn1BmXOf9MYJhY1PXax3e51LtnK1aD6D5r5PJ53Jq3qUqzFrsJrVABJSqEgYQRztO&#10;MmpKh7dtfirB0EyRk6b1ghxOJHpMS1aEVcARizsYs3qEnqIWK3aq+H68WQxWZhFqhHdEEXtV4O4I&#10;exyb8JV5ICo+oRRbBjXwyGEwp5b72EOGKzjGQSIxIkIsDoBRiHJDEuwBJ9JcVLVTcOOGit1/EXYy&#10;V+9aOuWdpXJNVTpHvFVhsY82k9A1nvm6yzPIObGL4DwiRm0xxzg2utfiscj1PTn3NAzakDlyPc3k&#10;Gvtujlsjlevq/wBQ4jNdldctYCzgiybIoPxFCl+T63YyTDFC4SjiVCxFUzDwKgIOAKecIwMKDVbB&#10;Pq82wxJDOwcgWpfUM1K0c0CxrI48sp1t1bsHczZn8Vnsxh8V0avddexli/iGKBU06tQFVgS+Ds10&#10;Nr2DMp4xExBAJ2kEwDnuWDMc05xhMuSTrRwWZ+/U+av2S9qrHXEZjOcaOSyA55PT8jTfj8fdoUsM&#10;lzLC+zzBXlFuwIpVlrIQIWIkZk5mc+SAiBI3K1mGUzIyWAfSwuXFaca0NbhU+PxP5Sqqzm8RNXr+&#10;HqoySuk2cwGHK1js+f5m/c6zfMhdKJrLiyltmCStpyEzMRtrNPJtkOB1/VWjGRAw2kVIIFjyFA/g&#10;zOX0WQ4qtkcbZznXQR1yx17KVbTu0UlZHqNzJ3ZwQszGDp4oSkd7EUqk8G0VDXcDDEdyKd+QyvFz&#10;fhrXtxVpgN20BoyHg9AWrZnelgK3CsuMDKZzFqp4Lrbv9KLNeYcWSThbnYLa4tOGADP3ZTydC6cl&#10;SxgVTqxJ8zXPODPXDJB9kj6h2+vC66M08hGWAMYtuqGLl6AkmpuHFgGIoFe8TmutzUzfXOq9Yz89&#10;W/07FHIZvLIT2Ht2JqWLx3FUlnhxRjp8zmstU7BgqIUbODi8cxO3BJqRo+tvrS5b4JizY4bY4qAB&#10;qkFhzIlQ3I/+14ChxSOnHkc1i+o9ctdyyB4ldvOZ23beizj+r5GqqtmI6v1//tKxPSTwlJPdJywl&#10;wkZ2OdW78k+oJj6i13NAOHz/AHVWXNhy9QZyPrYA3ZuVTYsfkXVw64z48XjcvOC65275Ey9NGbc3&#10;sV97MRia3U6dSCzbrsVj99511W1wExEFgcwkfIM+U/JznqsoeUvSKcSrukyRlAQxvOT0PB+LsS7a&#10;OKB7BW3qodAxnY6Ni5jch3JF6rlMz1rDJJmKrY0pxjsgnEuZkDKz7tL0ipFoicriISUHBTGsQx5Z&#10;ZGx0JZ+emlPDW9dG7aBPMN9aXcFt2uvAm1qVet63Y6G23R7T8gZChmBtrondSpz89dSmy84s+Qlq&#10;KFW6iTa91UawJ3VDhkpLbXsYenjEPmt8P54/ooS6gOMuFjLUlixoWBrZnoefEmhr1MBYW3s/csvn&#10;Aq+3t3MWyWqytztGCVlBp0xvYA4FOOVaeLWUUy8pFwHtAgK2F2MMUMhlYd/l+ver5Z80xGWT0jQg&#10;34OBrZmcg0uSDPPr/W8vlsa/s/esd1nCGQ5ay7FKyLczget1Lns205wUbKi8Agqusg8TCJfHgzeJ&#10;1vxdbCIImacqFqfE2e9aMqJYqyM5bSWdiR6b8TzeWoswd6TO0rHyF2W/xzdbqPx718sorrGYzVG5&#10;jWV+p1rwRjHKw9PeTtviRdYNrZ5mRzDJIRGYdR+YzyhLFgjtibHVuz1v3Fd6mGSbbSIRD1eQLUdw&#10;KXBvVqtxn1ev5fJUiDGj1/o/W5Ql+MzT8jZw3aOz4Czln16njs1mSFiw6puuat2KwuIgMYkj315k&#10;OrzRP+R5PrXle3wdZTiyzkNrgczUh9CCTUcW4qZULtGUVjsP1rJ4OrjsTPbMbis2qgvr/uOtDXkU&#10;u7fZqjNNk5BENSWP882VkcHCS5BJQli9yZO01UssM4/xzDEUBZqCgewqOBszDg6/X7Ozr5YrpPUc&#10;eFvA2E1cd3unW5XLqie3IWsrc7CFnxrrMFu/spE1+oJZ5ZGR1vj0IljOQD1EvyLAMadmUcOLJl6f&#10;24hiLE1BBao7+FrKmyDey2c/nKqkVcxm754+pW79RhfsPf43FLLGjdTlvb063lOPCu6+BFAyUVvt&#10;X6VZNuMsA50s/Cr+Z4gUqrMkZiZERcUkGuzVJ7uDNZiaZV2BHe8Y7F5yvlsR8gdzvZHBHf7lRyIu&#10;fh7+OQM1cNcw2RX7a3Ait4LswhgNAGHxnnBFPJMe2GYy1NO3L4pDLOO2BG9jU0Gt+dKeHOlpymZD&#10;HKvZzvuNrdu7J2bJUX2M3Szb2VkUFDYpxZp1KEsgGGoWRZo26fgOqKwDxlHHXYZWizPprZbP9icY&#10;vEGZswc0fhUDjqRZ6AqlRGY6k2tj+39SxB5XsXXMgPWFzlA8mCq0svZy1G/cXQJ5NIili6qK5K8i&#10;BXwnjM66DDJGQkbv5Cz1HGgGj6K7F1QlhbqYkO4DMKabiTU3Zno5YB2osrmbqusMR2TrmOopyqal&#10;3q9C3FnG4opzWQ8/ugJ7WW3Vyqstm1oMSPIUktpjAROKHTw+4fovGz/kJifs46CVPC1fBgeKyQko&#10;67Uuz3nBRVwzev5TrPXbWA5UFJp8E5Cne7BVywuNtO1EVuEpbNiYNW//AHE8WascY7T2+fNSnkGM&#10;vKxtQcO6z0azMsT8qCq4wO8YjP0l4rqmGZ16JrV1Rk3MQbsRk8bSzEHXGhZQlsxaFJLslEMKQnbV&#10;+DHDJL2o1lwpoPADxZez0Y6iUyTASI9QBMTUAl6sI8iTFi6q6FDBfjqisp0u2fXFZa/Vu3lUCZnM&#10;devypuOu2HEYra3IJAR4TZmlXiIOJMt1lVniMOT28gAk5pQtXxB4liWtdYssJjOd8AHJMnANZFzb&#10;c7u5YkBm0TuFCqHui61UvI+P+rXm4pvbs9Tx1q5cs27UOoKVSpOmrZsMBKUWXVuQ+LYmAuPtmByG&#10;IY21VuY5I5PcxSo9XfyHncUFxUUk1cRjLlZ9PG9T7LV6vlbOCsZbKVvY3pLGqtruJmchArrY+65n&#10;KtUB1cYibOxbLDiVIMXLDtfvWfa8tgIiARQACxetpU7nDltSKnH5fHsyWcTHXMknqlfsUZS1kWda&#10;Xl2s6tjDmtj3dmweTY4GNahpkLCPhWI5GvsElxS6yMvuuG+Wqth0/uPKYBHhVgz3qaPZiCzk3mNj&#10;4+p2OzJ6p1PtJ9fxL668jeyl0EZMm1rRVVRasJNuLNLGtrsmvK1mCvKMNMJKZ29OcmSTMx7uVK8G&#10;sNNApxw48e6MItKJfQXAIrYBi4YltAFL6f8Aluv56gjG9aPqN/D18Dkcl2EZQzJUn3cqfXizdTNK&#10;khr46xZcmkSxW+GV2MbElG06mMRllPpETEOzDm9qN2KgBHJA45Q9siMZFmDk7g42vQCjmo152tdv&#10;N5I7LcXjqeFzXXIy+FjsQZCSQeSTB2smSshlRComXVEW/bKgwezjMLMp3HVUMfvAghiD3tZ/HQcV&#10;Z0cDLGdnokCQDSTB2fxNGo+mjW/KNtLbj6dAqk4jIdsGyjv+JrZBeSs5HOoBeTnnv5H8wHkePBUg&#10;seIzsbSIqssccJbTY8D/AD+jd9L8mWEZe2KRyT3boya7Fy4lvdywIMdrWFRjz4sYm1j7GE7AyTza&#10;rNq7esNoTWK7jrzq7X5FVg2BO65FyGNgPGbSCJ5CRRV7GMSG00a7uBxNOPfcVu4jmOGkcctsyDuk&#10;IxkPTt3Gbg2FI7doiaMxpbuzRjWXQDAVrmPwNW4ylQHINfk778nRpAVtpe2kqDJtPPZc149BgN4g&#10;dpOmWOMXjEPp2N1m6omWUZYj2oQkwcEyMhuI2wLRINdpIdwa2CkoGbmJbbrdYQdKvOIVadW91Yvz&#10;aumymeT/AG5AYrPsrJcVIEVwcgAEJfcXNjkgvx7uH8uqMWaOPCM0oRMbEA1LmsiKekm2NmJc0ACp&#10;ynLVcBZ3X7DBuyDOMqAE2Mh+RWm57cjYRsBRISqR25BygIKJKZLU4zyRjsehbzbjftrpN5R6XKC0&#10;ISkZUd5ROguIuGiOfpIFXyHHy6y6lZ7PYsrweRuVM/NfCAh1zLp6/SbNoKdsuSxuVEtkNrIzBcpk&#10;pmYHn2Dxk8iWpw0dvnrXR1rPWS6gRh1EYgbhOMYA7pNGjkEAkBqsdzAAMFZgDH14wZ5jNtydIgm3&#10;HXsay05uHaVp3DGHWYaJjyEgAsClqmR5BZBFsBHXjzzjkMWIiNXZyG+HN/kvMmYyBOSZiSQ0B/UA&#10;HbGlXDCLCIYs/EZBmM70TO5XO52tgskm87OUrPWusuy+SzWLDEWB8jcJYyN1U3n2AcZ7G4zGdhXB&#10;GESR6IZYDI+SLjv7fHuosZjDLEyeoYAVetWtcl+PgKq3xUs0W1beb6kqamSwMWA/EzIOTigvvRey&#10;9eymwQqvJcoqza9lMzwEllCtxKdsOsw+5vhAGlQ4pxIsHqzM9KGq1jB1IyDLPGX2glqUI0qPU1Nt&#10;y1DqsooO7cdzELZkMbmMvmMCdqpjL8rvy6LRxnad7PDZ8iv/AKj9K8A1RrIIDx+MWS6vJ1ZFyG0p&#10;Xk+luGr3VuDpuonLfGQ+1xStbO3EPrpJgWL4bnaWa6+WEz9rIJrZJs2JqU6zrptqLQUuWqnZUZ1Z&#10;peFqgCEPGdjJcLmBkyyDI5Etooefkz27moqssMnTzjmyHbIOQHkS4DtUgNYFmJdgJLENwKCTjzIR&#10;rpskxxwNexbBqoi15CgpEQgB4guTmZmYgYkjnXchgREQDNqbuRfg2gAOty5R8Zxyx9ESPbjLca7s&#10;gLbybxjAAUBLuQwMiSIXOUypWUaWHfU23zc24yzDkWS2TXXXCIhUpbDWepTJkyZmNtomkOC4+0ju&#10;WfIBKLZHlmchjIy3bjIH7bSjJixPqJJIIICpCWU1xeKNlQ8llYgiKPJKxIUlG+wxtBEG8RM/d6lx&#10;nawA7XPbt25UZIj2hkjBokkO71AFOQ1D1Y3LOpYBJSQwBkfjJkREwPGAHykcxMTvHCJn9NcfVchj&#10;d4mJ3bXFQGYbnqKjbUWfR9Z8isZbAzFyBGGc484QMHAkRwJQM7j/AGnM7xv9OQxvNZen9Xp+36Nz&#10;4ha4jGDkAHv7Xk/qFCQ8wO77jJ6kUMYkmait5Fy9livXW5hp85EW6G8COVsQn74ExjbkCyj6DtvO&#10;2ulnEeDU489TTsVPDg3YT1M5xgMm4bg/pkxJgQNoAnH/AIidKbasoFSChEl2Gw+IKYFQxvDGBxWC&#10;y33mJiSFsbR+kfdpJj8XezDm+ptSgrrRg9rDASx5Ze6KgRFd8h6RE3IZxkFKsBuYKrpVLhZWvjKd&#10;VN6/YbGLXUQxtiL9y6UoTXCazI5n5CEAlRcOQjO8x9xRnGOSFSbuDSjahw3OruCe5Uwjm6fP7cSB&#10;IDaampkD6Sxd39NGAkA5F1XPZlXNZRyBVIPH41tW0mwqpj7FNVc5edaxMwhjLINjl4pMjJ08T5FJ&#10;jPcWOEZHZHaK93BwHbg1uFloE+ozCcM84yAgN5LbohwQCSBKRBYbRJt7CRu8iwRkqPBiKMpXWr0n&#10;3K4OauzYFH7TpfB8VvmIgpWrjJTEyYn929kyA2mnFyw/nlYqeTGWOLp8MMgEQDMHduIasSCNsjT0&#10;D1Emu5wqGuwwu0fxhNbZBtaKxOUoSi1FiGqFaiJgxszaInltP6xG86lLaC8SSBxH7lYjkgJwj07y&#10;IDeoAV3bgw3S28yCLm1SaUltl0rMXncl3A0mopaT5YQsAomeUnvtG0jvMzMfp6xej6LO0zP1OZPa&#10;7nV9XVwgU+2AL1pjW07LaqMWiP8AuBEnCxpRdIDWKimW8RGTmGevDY5KYguXjYh3VwiG9rICZRJi&#10;IhncnixetGAvqpDRtPGctdI7AXLdlRWXOh77FxIBZsS/74buXlXyaUfdyKYkiiY1MnzXI+p82UPF&#10;wHNeYDgg1AYkA0JN2eXaQ1AoB1OzVcKhlpWIYMPFw+4qtBTAiRiVEHH1mCHYo2ifWMZxvEg9vimb&#10;DmhCJy45RNiZAsWsKihAoz2AoFPqhRtZChUaw6FKxZrKtWGuhgVYsEK3W/VY7AuJk+MxM7Rtyn+7&#10;V74pzFNoc62fmRYc3703YzOOMuIEuRuoHA4jTm78auqvKHULKZCyjyNk7Ritb/a2psWpkZuPayjH&#10;tyWZyyVwgpiNx2mYjlKOPDCO2GjCMWd+/loGL2sr98I5T1AAlJ2ESNwkabibgitBEu5BYBUivcXD&#10;bD7opFpBNibDpQmYQuRACEd5kgjYQAFlAxMfSNQx4t5akW4kDt5eSA5splPLOsz6nO0G7gks5FKC&#10;MgHDtY11TEtIbsM54y3jqtiy+Wy4rB/cpNdK6iRg1CcvCCc0uEjO4zuMwVgxyiJA0MfE+Dac6jWy&#10;70uCWSRjjPtzjq5JfkxoGLElxw1VGpKnX31wQkg42YGbWRBIrlKC2KLxytXqcRK4OPuniHrM7zWw&#10;i8QP28mHwVcp4YdTOGSAmHIrKT0cUI523RNL6lS1uJEEwqVewc1HKMn8m+3hnKp7iVJIeDRmdx8/&#10;L7uJRG0jqEQIgjsF2eeRG44xviGMjVrh2DVL1M9xJZmDBcQKqgATK5nYJhMr2GGB49qImU+Ua/j3&#10;ZwYJbTzkSmOJB9pCXQRdZzj9uTSatjcczR3A7DRXGK2Hldl9a/brPpUq4+1aoLZ5PIsFg3gqHUII&#10;XVEY3k2TP7fLeZKRAoiVQ4oePwdSlARlL2S5jSmt3IZ3iwfuueNoXzIFmZg1aimoKWOZzUDuTBla&#10;gmC4cpMv24mIL++PviCsjsjJ5AGtflcdvBRxgkxrc7Wc68hVq6P3VD3zGxex2VujLKtW4is4m2as&#10;07TqcIMHvPGBUaKTbIASiCCkZWTIKIjeYH1O7duDdrrVhhmHUy3ERkIk0ETYMwiKbuVOPf8ARn+G&#10;tXN435F6cT+w0mdaynZ8Xbx9qMfSqPeVFyqz00TnZgSqlItjHkUIBkMXEwc8Wedk6V5jIb1apsa1&#10;H1u1Oa9rqd2LAccpelhoBUBqcKVbi9agD9fH/b+OGfw++DiCZJU9Xs+EynczV+dt+Mz/APopj67e&#10;mtsSSKr5DGXfvXcfUlamiLUPzZ8O9Y+bOjZTp3ZKdd42a7opWGqAyrvNcjtyKJmAP0g4j/CfXaNO&#10;anCcoF4ll+eh/vFf7KvZ+mdk7J2rqXXbjkPB9tCKNITGzEFusESvaCiRHcJCCIi9Pr9QzSjGXuGn&#10;0vXxUs8smQiUA5N15Ju0fGXdPj/JuW3DvxmYoW2qXk8vZQizVJtcqlkyfZOuPI2xKpU6JFKyGVgb&#10;CYydMZx6g7rnjf5fRh8l3HPq9+99x+OveWY2VDZbiaK4PL9Szbuy2a/5KtSXl4tVJc1v4g8zmsbK&#10;9pa60bKwtFoNmFraMwRichAEuNKt2pRenDITITmPWK0NW5i1LOdBelLljL1U8bVsdkyuTHruZs2+&#10;u1cCblNs1qaji1b7Dj7OSM21gVG3Cnacw45SUsMYCJ0dNjj7o96w07Vdqsrsc5Ge8k91vLVyA93u&#10;44X/AC9fNs6gu3SvHk8FSXXxAWcXYcupkat8mU8jmb3gLlbqoZIrYlwpW2Q5HIwPjl12PFOezpz6&#10;SR5Ht5JkL1gHdm4MeXD6MzGqpOx4c8bdM008ePXetNrZFnculWlVsdlnXMWs7aMTaCFgcMB6KrUp&#10;dtEbwRScbaqPSCEhBwR39vH9lwxEwIiWvE/Pl3MxV1ynWO/4yh2B01scY4eqjBZjMKOoc5Ac0IOa&#10;i5WKfFkLY0xg70SQDX3EpLnvvw9HukYA9vDtyU445PQ248fBiL6d5CgyJBjrF8n9gszlb1KlUVWG&#10;o7G53roLVNbFK6/isNJMcr28sErKS47AMtLlMcqj00cIrVlAklqWZ791Tp2cqzZbMXVNwArw2Mz+&#10;GxGKt28Xca3DVizlL2gYsIu2VzUuJUJLYVxbD/vKQYBbxM9xYYZg9yLDny5+XiqZ5TicAVPCjF7f&#10;X5Oslw9c8k52dqXBs5erLcYmn1EsiqcXXuqXVulcO+BS3HjJqRBuhcTAEuDKSjW2XS4YAGV+3Lty&#10;XMeWEjtBr3v9O3ILtL0f+NvZu53EdZwiMl2G9WuZK/nM9ja9Skm/2axAY+7byj1KcZ1dxBdEDiQk&#10;yJ3EZgtYOujCA/xSA+P8rflz9L08SMhrXtqe5eq7/ax/9vN2f5Ou9P8Ak/5+wtrofx9Uq1X2nSuu&#10;nN90QAxzRjqLVjHKxEyDci1PDhJxMPOOM+RijLKSCHD37fL5WXyXW58n5AiEBtiNe75nsTx9xnw9&#10;8MfGnwL0TD/HHxT1PEdP6phkLWmhiaVepNuwCArtyWRYgRl9lorDyOPcp2iPQRGI3wxxxhoqWLFH&#10;DDZGvM3Pby4LaOpq1NETRE0RNETRE0RNETRE0RNETRE0RNETRE0RNETRE0RNETRE0RNETRE0RNET&#10;RE0RNETRE0RNETRE0RNETRE0RNETRE0RNETRE0RNETRE0RNETRE0RNETRE0RNETRE0RNETRE0RNE&#10;TRE0RNETRE0RNETRE0RNETRE0RNETRE0RNETRE0RNETRF//W9/GiJoiaImiJoiaImiJoiaImiJoi&#10;aImiJoiaImiJoiaImiJoiaImiJoiaImiJoiaImiJoiaImiJoiaImiJoiaImiJoiaImiJoiaImiJo&#10;iaImiJoiaImiJoiaImiJoiaImiJoiaImiJoiaImiJoiaImiJoiaImiJoiaImiJoiaImiJoiaImiJ&#10;oiaImiJoiaImiJoiaImiJoiaImiJoiaImiJoiaIvD7/7i3oDqH8mldlSakT2Dr3Vc4opOUeUcfiT&#10;67bW+2EwSVmKZE2jMf8ATEzHpOsnQ5vY6nLjNifmH+pVvRE+/IdrL4QJzGRyFenmavXQVX69Vs4s&#10;jRlpVOLXkK8NpHfPYbF7DSYOiKnJknzDhuWtwkHLL0JwIDrTXaLfnuvydSoS/JVq9cuhcVWx3W8F&#10;UsXwt5ELNHdgVlXIhMmMztxNgtMTjU4Z8eI7JNXuXnY4Y5Z3yDVdaflHp5YZtnGtJmKsoGa9nrWR&#10;pj2pEsN3hxuVo5SuE1qa2S83h6xJhBkcjsAz2MMM8gMKOvV6nq5YpRGHG8WqbrSeQzFOpTLDJxTK&#10;OFy2JwtnInjk0MdlWV6jYmcunHRM1sWFjZR22R5JuxCvvAjPbXEbXAlRQn1JMK0B7duK2t1R+Dx+&#10;TyI3UBkL/UsNkZsTarUinPY9uPFlN1hI+Ob9W3LSyNi4YzEVkxB8piOcZGYBYus2bqepMgI2WmO8&#10;4vqnUsblXTfo5phZHAVouUcfedZx3X7gybH4i4Rim0Vq0a1VScLjBCN4IZPbWOfUHGfUaLNltvN6&#10;LO8XROepvX2a/UjtnUXKqX+v5nz18Zc6Fi6i8rNnOVGCPlsWbFyE1QEWNa2vArGJGZngnlmDKFQt&#10;ePqsntjGbAW08lIp3OlY+zdzUFZLrWfK1mLWHU+pbxOajrlKLFWqq9bUtiZm01bGKKZEQ8yiKd5i&#10;Qh1BIMz4KMpY6iYbisL7LSw59OpTmqs4qlkb9fG5COu5KLA5Kp1bGzbxTnWVzFWSsWbFSVNGGBEr&#10;JgiPE41ZsyO6v6Qw3CUbef7KR0Dq2G7PiVYXslDreNoz3KaYts1XXb/X8HicUXcs+oXNJd6ytZrC&#10;pabLWr3ZzDYjHfhxtWQd1t6iUhIe2bn5dvB2HE4JB388rIYoMZ1zK2l8uyVshkL1haJtdkYyh1Ua&#10;KKZpsk7hGxTIkmBSkXBMs1QItIjUaKbAx4WBFX5+Z/hYziKGXz1qzh6mFq1sjk8Db6Lk7YXa2RqY&#10;/AdWx0djz2VqrVNNRut2ktJSEO5DIEswk2BDZbgJbZDRchjkc/pg71vVgH14F7XBfg3D8x8c2PlC&#10;pYzjr3Ver18XT9sRMeyCR1fEQnrrbuGxaY5Xbxwm8xbw47tKDiZbJRKIiAx87KJl0seoOOZqOfID&#10;uLk0LVY1YK2Zuveo512ROomtXtUHfJWYrZA0Y5FErRHjOv4ysurzgmJAxOrUKRkymDExg+I342hT&#10;H418FGcRvIiGjJ9aWFhdjc8PgoMOnJYV03MSylLOlVUZdN+ySqVczY5eGturGsC9wrFe6CWWLiiK&#10;CNwQX9klKUyXeyznqIR9JcCmr/qfksp/HTV6L2wrSbl/M4/sNvp/TMHjckrMZ25kHoLsXYe84vIB&#10;xslj48RHYisJR5XoEtokt6yTtJFEjlBJ3We3jpW1214LWPbfaOv/AOoqKGH1vK5NdfFflKAUcyGN&#10;ynXiodhbkK+Ogk7itUPW5TGkqBXLIjnx15kzklmN2Yk11B9LULvVwsuXP7TzABA0arEVGhBoGIY6&#10;LIuidqbFKj5exYbEuHHo6U67Zlymdf6HZyZ2AaUAsibyu8rFolCQCLFbzET4x9DFE7QToFr6XqDm&#10;xicmF2sGGo+FbWorNa7Hc6NbrhUdVzGB7J2M8+pOVfXuDXv4W2KqGaTZMTBD2Pn3FpgrCSGPEQAE&#10;TE3SiIyjCZpI+Vvr+yq6nqJ4p7Go+5uDsWD866Vc6qXRz3Yl9hyXYa68hjQPsOQ7bbQr2NAbli0P&#10;DHYyxXyjBQaFshwzYW18t8o8wlxDtbjxbaCrHvNvI9+7vU8Uc0zrUmmtrDSl33d4ushsYmj1Ojke&#10;md46leDMYC3kKeRw03Yv5VPeM5gDyPTXBU8yeWMe5azZKGNiIlknBQ1fO8xwEmJD1qBzrro7Vtd2&#10;DrZPp4wyTxZKmJ9Q5lpVfR2ra5LAFq1FegzE5AsBlmIt18EjGppKx3tG9i7tlwX13sSMnGOhPtDr&#10;DaJ4TYAvQDITLcS1XKGH2zEM/f8AUKEcscTxgxlY2rStRqddVM61i0oyN3CpzWIZczePsfFrLGdU&#10;FdnXsdWCLHZexpplJ2GkgVc1LXHOC+wdxmJ1hnikY1P6rn+1KHffR6m7tQkNxFBR1SYjpeLyfZEd&#10;WKzdoYS/7FiLuRuzkaq8dg8YWV7Ji6dpzkj4ouEhlZVNLbHiI927yUTCeLdCp7fRXdJJ4ekszULn&#10;aRRwXNDwLMbaAW9/ZcRk+127+fvryE27ElmztY3JVrVvHYrwq6ji7t2+uCxGPIDqV7F1ajeBjExL&#10;AKS1bijtjuBDh6VtRu69/JUZMz5HEhQVu9NDqPuJrz5hYyy8zKIGkkL9C0jO5jJW2Q9qPF3AVcKt&#10;h2XB4rC2qAWik2CgbLCKTWtk89WGUZD1OC+nEU8/FvFZwcchumZBzobEML8WtVu80GR5btVS/Q67&#10;i7XW6uIzfVcoWIx2Tu4EqcJyR5BPCpl4pk9t5uPVysDDolfFhjwkyCSnPLAY9xDl/j3duRdTE8hI&#10;c666SYvTuq9uEtRQ5Ls+br9lzVvH5AQo9ZVk+r+DHVwey7j74MVk3VLFdfiRVIVW7Xk8gyPCYmYJ&#10;k7S6fMN8XLM72rzewHHu4sBYJ5hMC0Q72qGoXNBG/iCC5YDCsnI289VyGSpWLPWuxUyyVGEKxVPK&#10;1+v4Am0U10CJSqq2uqmceKDGWKIGTvDVzp1XURyZtxi8SzXew7mq5p/y1WfcZZAMkXjIOHcMAHGo&#10;AapoRSTm4Cq+i3qNe0PYOw4N3a8TQpWaTMTU91JVbx131sFF8TJaxqFLTDzjDyXx+kFIiWGHUkZz&#10;KQqLNwbl4iv86um97PLHmhG7x9Lhi5FA49IEmJqbuTVQvxd1GTyvW+wdRyVCzjYdh7XXFOPDvw+e&#10;xqSXdyNfDuZzyN2vXEDZBHyPlsUQLAIbN+PL6gGDUbjxbkOwWWeKEZnDkxmJidpjYiVXP/kw8TQg&#10;eotl3T+v435EzLMLjb11ueNL8xiszlUY/EQjp3TcPYZmKUVYY2tB20A7xQwmETVCLNucm3CcLna5&#10;MRRnNeD9vmXvxR9/JtxfdWQLV2g6WYGoD11Ngsaq9Yw/YaeRThMjUxOTwDc4/K08+di7kb9WiyWY&#10;p9KuaZGFwEui14tzA/uNUhxKduDDNvbDOOXlS2qoG7JOWODbnru9TtQNucNU1uO6+IW05vGknr1+&#10;FVzx1ylCWOid8LdyjJuouY+5jSNkgxUC0toKP6LkwAtTIkBsIFCB4l6j9+SgceQ/4mi4IAuGMjJj&#10;EjRq1swpRTsoxz7dzAxSu2bS8hj8P5CKbWT/ACVYypXZoUFSBmVogATV93JkARnBkOpTlGYMQCwY&#10;A/Pv0pQPWhXcuT78UBJg0Xuf/J+LsAwYalia0TMKeSQx+Pknto0cjlsjQXWhQYfD0rXtpdZsE1hC&#10;RtIYFEwUhLIiZ2mJmE4gmgZnLfPjcvSrO2ip6mZnKIyMBHRgGGo1artEvsdqAKsyzLmMwWEx1qxX&#10;RbqxbZWx6sdElawmbVNtGSvZPlIO5wworAMF4wKSEhKZ0I9uoY/WPNvHV60VceqyQjsxSoNwbQg3&#10;cdvgrKnG3rGNu5gZTVp4vjSbP78Ma28ZQddK4Eo5DDNj5SA7bRvMzqycpzgJACMYAhq6kksC5H3N&#10;9eFwx5ZROaTRjAGNrO7xbiDNqsOdHUnjfyzkjBNtcFpxtRaKkE/2lNEkE16Vcd9hEJNxBEluRGck&#10;RzJU1lc0+2o0FacGYO1a6vVGE8kgZTOx9gO0k7RVwOAYbmLh9Xrdsd2m/XyVXJZGzezMyNqndTat&#10;kxzcLaiBuVatpsMOsTBlsc1zvETPpxmYLhyzLSlIk8yeVuHhyW3pvyOXFkhnyTlkLzcOKYztJI/4&#10;l4ks4pEWBBN+Vnxy/wCV9tYVixxlNmQoe6r0RfmJrBNU5zllCoGw/wBqRpSqAADIt5nnJScgTNzq&#10;K8y3GjdzNfk61R6+PUyyTx+gQG5tZMGMpCLOwAYAxApy2qmf7OhIDjrVyxj+s3KWehdrF13e0spU&#10;FKsGRaMcwTY9F+08rA23+v3lrsmFyXAsRy1sK+PNRnlzy/xiZ3bQTHYCx2u0mtvOnrlQFxUKCnmc&#10;VirlfI06WKXCIDJYROVpqzSWwZFjcnHsGHZSqybFy1CL6jSHGGDxgwJlcxjnVjF69uzUWHJkxDaM&#10;QreN2LliBbbVxZqc6W7I4+5QdQytzH0rLmA1rsUVa3WsUip89rOTpLmJJDdifBrOQmAIIlaw4Tnb&#10;QFh4V/Q/r5U5RkOT3cgDhqg/bwJZyRxN6N33LrT+o2ws2u35TJUnUGlOLnFY119+QWFJsDj12MhZ&#10;WgUKOUCdcwCfEUwBSRSM05/9iLexXQv4V/evgp4smMz3TIBBcEOAaEkOWLB/tp4vWBWK/C5THFYu&#10;491ActOIffx8qScTA14OLcKFiTCEkBmp0btnzjuRRLI9HouoMJuzE8+Y1sRTXwqyswbsGWO1nDD/&#10;AIkvIFi33UsDUguKss1sF2FoUMnYzuVr5WnVzNXqoD1mndzH+m/elWZSskpu1eFNZtAntKlsaIkQ&#10;yKtbMsY5ZvuqXazAPbV9K0PFXdR788oMJsS7WDRJtQl7Cpr/AMq2tudpJxagdWxOCy17u7slTnEK&#10;Q0K3Wsygq9dkVOTJMCKHOKFk/ZR8Ny/ZITjkxwhH0jcZHwfXmKcy1bVUckupb24R3jIS4ahk16MR&#10;QO5JYgycF1QLtYt8Pv8AXRjHu62bbeIZ2C/Yv+HrPlkIFFuvCV7ldN0eB9Qj3sLATKRItW4ceM4j&#10;kEfVFmJPpYuO8WN3YjnSqWeG8SgANoaO6RI22u4I1oXY0pYbX+M+w5HIXs3N3rTreNxGBpM7FXXk&#10;bWPpXshZyQ0qt4ipyST8iXpbDi/b4Klgxw47JQ9+B9JiBofi3d9XXcnURyS2CJjtuCdeHcNO+y3/&#10;APJFLv8A8jZLtuCdfxOCwPUcXgexJrUyjH9K7gJ4FWGwVa0uo4cWdrIU0QMXRgoJlSXFAkRaxf6U&#10;MctsVIYpmQyA+nXs4endXuK6aYzIZP4o7Lll28DgOzVr9XK4m5SydH7LeLyZHj7zsSePZsqT8LRQ&#10;6s4wgBmdpAx3wYuvwSyZMUGJgTGRIAqACQToPVEsaFw2q39Hnz9LinjxQjlhMuWid43BjGI1s7An&#10;0xLs4b7gf7cBW+7/ABp815HD43r3TsUCuoYJfb89gbUWr4R1C3isl15hUGBzZYpnjbUSkp4NJbSk&#10;gbE69Pq+p6c9JHfBv2cLL1MsnUGOSFAQCCdR+vHnXmsZ+YegdZ65az/WE1Ml1w+2dL9x23oWW8Jk&#10;drq2PhXU+h4y/Hty93dtQeSdVUwXXRTxDc2zE+HhyRyyfGaaLuLHEy2zd+zLVyMRiaP8S+wpH4wa&#10;rpvYaXaM91RvZ71rFJHv1KmePs5qy1vG0eH6/hobXqLZHE8kXCJLdm0PyeHN1GGAkSNsolxSgIP0&#10;XqdN0scXUEwiavR9deLtpdyvjJUKtasAqwdLG+biub7FWyr1REOEHNWmDCmS/wCsoWU+u8RBes+i&#10;RRjW3w7uLVu68LH1PT5pvkhDDI03xBYUamP7XOpNGqGkHO+Pg+r+D7evs+Yr5RnXuv08hSzrnhVq&#10;LoZKaTbmAx1J14yW83XVo4JlcTO5DIbFBS3TjH0X8mr4+PnqvV6HFHD1Ep5ZTkYR2gGoDAH0mxia&#10;mP2sLiq2Fhe84/rFyxWol0nK130coGBueAMDiAnIuW3tOJtW7aytMe2vPtUnELIPKXCwIBEa9TpJ&#10;gREyL+db/Xmrp9bCGUYiPVWjV56B9RUuOLLW3yQvE4vtULX1GaVT/TNfIowOIuvyIdeDspjaqjOR&#10;twdhba4s5gbZYvyGELAImDKU8kpTPpJoAGDsDrxBDUb4NXDlynLn37JTYADaHYHUWkCNtCPMG9m7&#10;e48J2ZfYuoNyFCCxGFvdWpvxlOqxPTpQzE1aeVRJPXdsikKo3SkihjJcUiQRyGiXuGW7G7gCjf1s&#10;2r1vw+VE8WWMxkwCW+IG2G3+gIBB1JBIcXD+IwgcNlIChFjGXYrZTH5BmJgq9a5au1MeuXSmrU5C&#10;SZgp8pkHEiCYYIny3PHly48cfcnSOhLWsH4czr31N0MURM48mMiO0kbtpnMRDbREENIPu9LE7RR3&#10;ksl6vkq+CxR2ydNUXX8fYbUWorU38Dh7cmdnItagkFWdlPChUgkz9HLYMriJmzp+pxxyBnjUPSti&#10;WJt3sLUdrbOiydH0+IjPIQAJAMWmTCJbcTqJTJAaIpoBUXzvncK2Xw/WcZSTZ63ZwGMxeMqVrJoy&#10;1Y8XQlmTPPU88EclTZyDnv4UlbN5wJeig56+p/IR6qMY43hxfiBuuNXt+q71GcHDKGLIMcyRNyxi&#10;Yxcu43MDJtoDyJaO1iStS4/IoC9WZZUsEcxGw4Yn3CScU+4uKIYLc/XeN1lEREDAztG+KGQjKMhv&#10;Wvf/AGsxIcs7/Ued0/5SEc8Mk4REdSwMhOT7pitdxYmjRiBACgMpNhdBVVcR5mvKwQw5S1BVsVUw&#10;ULep5FJgyeQ+RJKidoGZmCnaeZIgAbOdbgjSxoeIL6eNOYdHiwQjKBluP3xMQJRjuAIPq2yIMd8C&#10;AXAdjU2mfr/8n+v+MaivJNCuNFxcjMQQyUchiYmR3mOURPrG8fTfTuUoGImDMbgCHDs41D6PxVVc&#10;bXbYtMpoKlUdaY2tRl5WfbJkiJSSecCRysSgBMh3n1mfXQPtYn9FOcoEE43iCftd7DXuf00s9eMN&#10;RamugGhYYJLfxXUGDeToQU14gT9OPk489t5geUxG+2pwjukAATyF1zFATmIsZPpG/gr5hSGzYceQ&#10;yFjFY0V2fNcqVXzUr32Yxysb5KmMlfEmEMr5RE77zyjjJzq2G8iUqgC7UYm1A3DnpyVkDOUTOoEb&#10;tQAmgLBmtfiwoqa2pqn1skNXIph6l5E2SoVK8sW/HYsY62qJDw+TaFnw+wi8c8pHkVGT3IyqwkbH&#10;vDg8+NDbVXZISx5BmMZAlpOzglwSYmoaoYndetVMr1lOrsY9769OoZnXbYYq1CK7pIwrJx0bcrD5&#10;2kZkgDaCKfT7w09LihPpZZc0gDG5BBD8BF9zkg1NAHeoVsenbCc0qRi5G7bKh+0CH/KV3Pp21D0K&#10;takMZzNnIOKPKDmHIrAFSIRMzAlJb+iwEdvWR9do9aIgzfkNeVPHgFnjgzz/AMk3j6dwlIsNoYXu&#10;dAAK1DUWT0G4mpg8uhmObeyXnxGQoXLohj0Y+aVolZCv4SYwbkugxV4WB9vEyH6FBclFnEXpxDfW&#10;624cUceGYnCUoxMZeqOwExLGJJetTFjq4Dkq61qtF9bIIm2my3D4G27BHe4UK0UgtlkGZG44GS4X&#10;ukvDj6uwlJtQZSIcoKhmLkXutAGMYyMUxIxi8RMvShJcAbSQ231AwABJDlqObOPcx96yFYKSqd27&#10;TF9q21+StteA+1G0PuGoti85eazMZ8e8k0h8ZsvjkkAANO1OHeOSiOqwe2Xi0IAmP9nlIggbjWM7&#10;u3/qtEKvpZcs1j04+wqLojmU08VjJyA1rak5ZDV5SKd2yfKTtPYt9hjoNQEMSfpIjMvcJ4dz8aX1&#10;c8e+6swbOogZQtKRiIONxBEXasXrLdIk0Dl6CSysajeu3c4ntysX2wMD7rq2b6sHYLNYWtkTrY/s&#10;XXM7iZhDaqL3gbZGWEs2RBGBRIMTcZyAIkzEWI+IOlbn9ArMnT9Vjmff9QA2yiAC5ZzKFIhnIclm&#10;qASIhKPWxwNy3lkAjNN6NhMHn8xhc0Cvwtm1n602bkqpWJLy11JKvWgBTMNKQItlDPKiI2l+H1v2&#10;81nm8Je65OwOQ52h3HpGgAoAA21hd1xn887JSGXLEVmDUruLK9qHGNi5ZdlMMyrh2ZI3M9uNd63p&#10;hFNYcxWotls4QM6+t6fHPDDJEj1fLm5c3Glgrh1QxRjkEXiSTus1GLl3LggMGdnDlmypXYeu2up1&#10;ozXU85M0OnGqbuClVlb72Ysy+9lu0XGQS/ybVAq3Va0V8ayK6+LJ238ycSzOqh1OSmdpWcWpqeA1&#10;LUDigGisFR80+mUGj2vKhlBp2cQiKmRG+pVDNCL6XVqCwUFsGk4bM2FxMVxNZwLRkogqvdnH7Tzp&#10;Snxbl+quxz2w9uQZzt9Uia2ZxtcgkmXByzRFKt+LuU6J2YdjfzGIyTunJCjkHjWy1O1WF+OwBmyL&#10;EvndrV21VXSuFzwsOCeEzDJ1BkQxcUfw8ePcpwEhM7oATqxra4rcUqSN1RTgrFaI8ZcXb+QVXsg3&#10;K4WFI7Dh8/iMtmMHZoZtXt71GnYIpWqkVZtGaqyqkREcLtDHGJ04c+OVJBx8f0HYqvJHFilGWeLk&#10;gEyDMADpuYgMdI7i8a7g5298mYbDZy31zM4lt/KdgyeTzVtVccxRzvYZxdaqlybXYL20MyHYbN9d&#10;p7caFt5IBgxIwJRMzl7YO4hTMse+IFXJ/sQA4uQLu1jZ6WWK4frruxFNrGdreu72nEtpXMXTw1G/&#10;Na3FiMjcw1e7aPz1302DVZeFdaCKtJ8TkCFZaATIenhbh27aKsZ9xBxyIDMQACxFXDggSuC4NDZw&#10;CsfVZ7BhM1UxmIyFXONrY6/2DPU1Clq+y5d+QdiwRaKtKrD0WFe2dSQ4lsBBw1QKYfIkenM5erQO&#10;z66B9H0fQW1UI5P8wxFp0JlQPKVgCbAGjahgCWWU9szGQu5pw4nI4+MXZCvf611qMLi8RSu3K/jt&#10;9mw2T2AXnWWxJjZr2HD7hkyW7JiSO6GLZNt2lAePza1i7cls3T3VkBSgLXAfg5FvtqACeCgyVA8/&#10;Q6tjMfibw4n85lG5i7iMfzuHnLdMb2cQFblMWXRXXjwsVVCQzNadyCS3mwiMJA6O55/L6LLOU4zE&#10;dLvx+V/CnfXHmhVs4ZlrI4780LE2MhXyrcPmz7IhmEtkWbxEypq5hNZLoyKyFyAXXQ0CkuEzqgzx&#10;PuNtOPnyWSW0EybV6AuA7mvAUIoNCHV/xWXp9cw/YcZ15NOz2HI3RvWbWQQ7K4qzUtYYnUbuMuMC&#10;TQcVzdlWLnzTxWC1nLZGNUZDCUhIBnNAtmDq44MUzjgJGT3qAaB/DgGsGbXCC7DWp9n96KHsoWMO&#10;vDSy086uX7D+Tolw7TarqP3deXRA21ygeRR4hIphu5b8WPeQDRx6Q9TQl+Qo1Lk8mEI9SJgQkfSX&#10;2ijmhO4szChDABzKtmGcYjI5eKvX8iK82Ts6T/8AToUKdfMZRT6ePMEULBPJQ2EcZC5bk5gki1RR&#10;MyRTFZMNz8e3h8VdhljygTFjy/R2+I+D1+MZ2LA4S9NzE4tlNtW9dyNrE0sRkc1hrV4pw1Rt/J1u&#10;EproMZsm2S8RPMClJgMzqmb5KE7acXqrxtyDb83PJgbgcB9VasV1/H0bNq023h6ljF9bPK2MC3KB&#10;duZBOKyIOF9q3aFKoyUXjIbIDtDELsrBexRyolgEgxKh7MRLbjLsAKs5d9OdS4AJrR2WLZa4zH2M&#10;/YnE4/KW7C2tyZ42tYUWKS4/dUMxj1nBKsUzERa2ZH9yIASaAxGqDiifSVm6gxx+qILC9atYlqWt&#10;S4FCNpKsFvsOYLIY2/VViusDLRTWdTqHaoLjEIM7mfsgwLTL9lnklk5CfI3aIiDneJjohCEqGxa5&#10;8GcDwoFVKWyH+KUQJk8HEYuSdDLcA4pbbYkKvzNbHZzsKOyWey1cnkuzZVFq7h+xIKvYKu7xOEb1&#10;rGlbOt5JiIiWQMLTG5NbBTBaJZPaAkK8X4Uvx7tfFedMzlmJIqTY/UM+gvZqq99ap2w7bW65Vp4+&#10;9NzquVxWWQFCcbm34vIrPHrxt5lYySNhP7Bha8YyIfe2JEOGq55jMOAB25clKEpGftsC96MeF+wG&#10;jLas5TD/AP1vMtdwzsllQ6exmDzeIySFXGZO7k+JryFPKwfk8dKYIk2EkMAEG6FgJbE3QM3K2SBy&#10;HaBVxRuOjFh2vdYR0DKqtVrHVcrewVGpnMwzLdmyOWzEozuRsUaDszayFGOQoTWfWaCxhhsFjVKZ&#10;CxOJiIZYyjItIGKlijGL4i4L63JF2+DDwIo5xfsdArmWyznoQ+qy7SqPyzrCq7MNjmUPe9fWykfh&#10;CmmyxJNe1ZFuBHEQLSESnAhmXJdJiLSkHBqf/Sx0pqGI8SWtcrFWnk7AhjbdTCVcNjc9k8XUwGdp&#10;W66s3WYC0MyjhUaDUdpzOCvLLPazxiIkpiQEYC/xXMvS4pR9w3iWHfzpd3BD+b07h/HGNzHdqeHo&#10;ZvKVqlLPdXxpU8hhKAY9bsnYgAz+Lt273jATX5JaddwwZQeweMQ3nJATnnkXaIqCe3cyngyytk+1&#10;tKd6sH8zuzV+xfyE+JPjAa1F+M+Oem9W64NCJBKL2Z7KMZNL5aIgIe+rMxRpn+xYkHLaBKdRxxl1&#10;wyRkSNx2ghw4Fb8ySPMKyQwZOtw4oigBJchnNAKjiBV9QzM57b/7afxiXcv5KzRt4ltZmOylVOXx&#10;9zMtaOQu1OwBiVZDHrYRTJrtE9wEMDBriY2/ejfZ+O6fB0IOPFFnft27lH8xKGOIwkvTQ0f6n+F+&#10;u38a4COq/HvSOswsVf6f6n17C+MP7QnF4hNKQH/COG0asmQZkjivAFgCs31FdTRE0RNETRE0RNET&#10;RE0RNETRE0RNETREn1jbRF4Hv/dcdFxGL+ZcB2jMhe9j23ouEvlNIQOIZjWlgbEsgtpmDRWIGLEo&#10;8g7DMx9Ywy3/AOwBo/wb9V6f4+WKMwJvXh3/AKLw4ZCoFjIY3G9Vxh7IO1VK12AMfla7MjXKTL2d&#10;OrI1rSGeFardp9Q5CAX5D58YL1RjeLRbm/hT5B+XEL6bLLOZj2mYipJdjRhoSDe4DAsrDNjH5DIX&#10;m5Dtj6CqqqnntLsXL44lLbH/AKri+sf3uQkzkFp+yZgPtnkHOZhkhtDmTkXq/gz92nK7tjlhx+3k&#10;mcuw03tIEwtQFtw3EH0mjswBopNS0Nyp2qrj+rZDsmYWqqhebTEZgVMvXZonk7FdShJajWwV1AWI&#10;wDfH5CP0DWJwQ5N34+KlLqMsIz6fFCRlAirwNJMxIBDiv6tVrb46lcLqL/4qvSX1ZbaiEPRerWMv&#10;jJXjRN9fHlEg+6yZaxtoBcsCmBOBGJmt99Xq/ix+gqGWM4D042GNDC5pBwW9QYVJ2kkksQwJ0psU&#10;+91xuEzkUFKG1Z7Cyouo5Tk5HBlUbjc5W93JMmCWJORVdubJkinnHBRHeBE1OjXDW/h1mxTlGUYb&#10;SQTOQYiQIMS7kD1SjYF70o7qk6zbylVdKxisrRp5LH5N1OsJ063LF1sooff9it34WzeuHiBLzMGQ&#10;KpIdxgo300MWPbmseDfCsWcEjT0v/YmoYFnLMQ4B1Fzq3LVTK5xlkqOXtVwyjXZCuKnLMq4lGO7J&#10;iTf40lNZ5EKvG0CKGiKoLaIio4osw5l+IP8AHwXpZzPcxiJSAo0TWIAlGYelDKQIiR3lgqnFQmxh&#10;7OYz17P5nJzdZUbSQBW8tXfWBl7d/wCahoEALE2RYqSD68sbJchL0jm6U5YvGlxqD8L9xcHUFlgx&#10;jNGHuFyYyBY3Dcj3g0rzU2pjcdZVXySVdqy2CyvmoT+ItoLJ4OKjVU6tXOhCjDeV85QB2IGVFEjA&#10;7EOpQwwDA1J7dy3Y8vvxjKO4gjabemtzIHfqZVJqTSqs54kyq5KaFZ1XCWPKss25zF12VqmRgalz&#10;I+YzQQnMEsQrsJpEJSIF/aVhEG2gU49x76dmU8mAjHKYjtjk/vuBtqQTY1qZHcLipI4huQwuIZco&#10;rqCNrKJdTzmKzQjWMqjfEps9aL92BnZkFD64TscDIRGwzeJ5I4yAAAWL+PD5t4iipkcpxSOKMRAm&#10;J3RJ21IAOxpEaCQActYsrs+wlGOxh2czj8/dusJ8dZoY68Jx7veUEORAY/dawk2SrCQHHIlBK+ci&#10;VQyT90GdqW1tZ9Wr5WC2Y8xwmOTJLcTYRjeIAYVNCxBqalogEsVFbLrngyaKFLtvSXWaf5XG4iwo&#10;sihx0a5lbSeQbKntqwQtYnnXiFTzkmGQ+qUgBti41/YHg79iyjjOGMBGIn0/3EGQ0jEkgAu8RuMm&#10;YP8A1aTlWt7brKPXBhMNsimQqJxtO0F8a0pk77aZDJJsrtqlZWisRMiZtGE8eeoyMYxG6nZ+Ovat&#10;qsz7MM5F533Rd2/5AS2j1el9zM5oXaN3/J/hypWG3cIm3doNZbi3iVZHA5YKRjQp1m4unLlLivAM&#10;XSsJSoo8bC35N3jXlw9LDBj2zecgTLUcuB4MeRtZMoj0wgZT2TLksHizUi1CGoI1/wCWpL0GKjLs&#10;rnYDO3lVsr7/ABP5BwBk69ihe5Ou4osaUNYi40A86wEp5/2ifOB152SQhBiXfnzbTw/ZZ5+4ADv+&#10;6rhmINgAQCGrRi1iTQCpx/43HZegxORzuDuKtFdhWWx5sq28zUtjb67Xxf8AdMV1zKjc2y77vsnj&#10;tO8RwNGAiG0dvrz8FyOSUMm2UpbSbGxINDEtQPwNWAIIvVFVk852C9msPayOeHNZDI08cya178hR&#10;vlDbt7JEBbMWgYGacLbAvsN4LmZCRnUGb1V/T9vmrBF8kssw5iaB6yiWrUW1iHZ3DAgKpaeQrArF&#10;Y2pibjcrhUX8Si/XtF3Tqaa1+RjGYbLLis0z5fu1xYbAFIyMwMwyCyZBur8NH592rK6IOHJ7eMgg&#10;g1pvjD/jXUkjaZUibusb/CUeyZahUo3spme25y9lFZHGVaqrghkId7ejWx1urCl2pcUMtS0IUhK4&#10;Fe5ep6nENiDkAjl+5v3+K8uGP3OuOHIXd7PUgWcgW0o1LMqC1TvJmPGy5ZuYy+qlXpPcYvphVjgW&#10;W8wShwJg5rxWexYiEFKyn7Bk4nEYkEjbuF+OjV07rtcLROM4y2erI02EZUcA/c4u9txoHN3VTlbS&#10;TprQ7FHlDuXCq4TLiaJuOo4+1CK+MsKoQxJGREwnlVYDmkQlLJEvutli24xKJZ9K/wAfHwVuf/Xj&#10;jjkyD3NxYSiz0ZhLTWQ9BBO0Bw5aostxd85wPWsf+DyVKhkMZYu5U5q5LssHkOUY19FYGpNqBgEr&#10;2IJIRZDmGRRtX08cpg+WQJNeXhz+HgyqnPp57sXSRaTSFRcPVnLuwo4cVJrVVylgNO/RTTp9rfm4&#10;q0irLazDZXAKqkLnnOIrx7eqQWZEWWGQQRwn7jS05K4YWDQLngO3mrzkGbEcIick3aQMhEizMAGI&#10;BueDOTEUxu3UR7CvVyD5xtPGraSyponIDkchcruL3dYLJqZCZZXTUe9ZmnkMmrltAlny5M+OYxiI&#10;k9aliOdbu70s2tFVlwx2e3leEcdHESQ5tf1AObmkzSjBU9gVTUGrjcjTt1BulbASp3cXdpHkEqo3&#10;Kr3HJIWhkSsGE2zMftTMFETMsnGUidrN5N39uXFUyHp3RaURJywMSNNp/wCMSOLE1uQrnUDM4/Fl&#10;YRbqKG9nn02VKq6j4kMfTBhnSzxSYQPFngrhXfJH94jJb7THOIk/5NAWr8m5LX0OXqYyjKJG2WQG&#10;Qo20mIIDlmoAALWdwwqbl7rlrKWGBj8vjsTedZfYVkqTck3DZAqM0WZQMomwmw/hcIGMWweMcpjx&#10;kYiJRGEyqC9G7xet1Zm6vFGZlDHOMJTM/VGgkAYmcWILg3Bdj9u00VqpEZDN+cnRG1Xt0sbh1UlD&#10;YvPPiSQkMVELgqhiMQ6bKSYU8B4zLC36cLWsb8/qDzDKuHWnJ6ss9pDRx7W9LkOQGAMKD0zcgC4k&#10;xMrI08tQy9mxbw9fA5FVuciFUUsrVKwTfisiKIO8iYrQwv2nMZIFAejJnbl2IP2xk/B/17AWVZjK&#10;O3PLDGEgXNQA1Ij0n0xBLkElzKJINFf79Cre7QhXU6GR6w222+E9Vs37D34GKdDhk6YZbIQuWy2R&#10;eS5mOcCUAUbjBHZjzCJ9UqC57/l+qkOnnHNDFLdjBJ9JLxAA9TVqSagh6HdpWyJsZS6FbLzTjLyi&#10;5jaUWrtdF469usRNqrPHScKtwwIiGzdrsE//ACyKd/uu3kgFn+PiACHvquY4yziBhGWSALEGoiQ7&#10;FgYixc7g1W3FU2XKuhmNBb64KtYukeWPDuj29wLb4ykiaIgBFqp4IbXlArBiALct4LVcy8fS25mo&#10;KP8ADx+Ch1Yxb8TSEce0O1mclwGeTmNzBgdoly5zEqvNs5DHZJ96pFq2xaMkC0ZAaxIWL7l5dciQ&#10;vluusPExlkiIrCNoiKoAiO2Xb5+fmu9RkgRHP08hLaCCCAHBG2RkQQQZUiA0T/xrUwPquV51W6sG&#10;AIbEro+K5FKxbT73GQpwme4SIhEmLZ/b3jYpCeVkWZ4h+17nQX4U0WzJHPLpzjywGTaJARiHljlI&#10;gx/8mAADxO0gCLERc19a5i6+JYOLv5eneKzVF8misFc6a+RQhtkLERIMbu1iGgXqISETETE3YzCG&#10;TfEmLkVuLHS3f8imLLjydOIdLOWOMTEuTEMHI9UrMSZS2SLuSYx20V6wlWL7ZptzGLsNrCa8djs1&#10;abRxfZ60SxNDHwePKJTaBxsORe0YKWRzbEbSfZRlIgxkCaV0IpS9Te+pHJTjlzYZCHUZBJnFWMcg&#10;ZtpPqrEkiVCbCW70ti1Fi8tnvJCcwhNyLI2K2HKLV91eae1ihRWILHgUQY8JiRFP27Fx++jJNq8e&#10;Pay8b1dZnlkYjc+pLsHa1TR24MAApNayCxuqXlc57NDJVVrVoJZHQmwWzLceTgnc2DPEYZuZFE7b&#10;8piTIgd3gpYRjG4GcmEmAi7s96gAOdouJXG2tMmxLbvvM5kcvhMNmV1sabsn+f3rNQGYpBXxuZI8&#10;eS2x4mFXOFq3I5Z49iYcTHIyMGo7+Q/VX44AHJOQiBjuZVJJFHa2lG4ipCtg3abmVRSOZpZS3ZJO&#10;ex2MTXoq8aKrKZMx3txiVyamshtYq5QW5xBDExE8lEGpYtbhUjRU9OZyze3EyhORqzggAcbtrtYk&#10;sAKs9DkqVfHePGQxc2LGLpWrU5PH28fax198RbikgJ2ifIvwxD2xIyJTMEEFMyjE7txv36eP0YW8&#10;J9RGMW6aMgBtBaQ2ncQCLAAEhqyJMfUJS4ypLGMpuXkm3q2UUfJDqtWqVWxWXXGmqoSAlW5DIzu6&#10;GcYHntDCmNdEdQ3jXyPf8uKlmMYRlj6iUozHCIi4+1mDCQiARcAPIRMhebVUNdnipX4rpu4m+DLD&#10;WU5XZ2S2ICykin20NPasuWlB+sM+yDgdcIkS96+Xd86oIY8cTDHItKJDghpaiU3+0Odg109JBe95&#10;Ctbp1qdjK1cKFAa2KxcrxGSxRXr/AO1D4a+xSNzZBqkx5GTEAMEEjEzP3jjnE7yDx5fz27tQh7UB&#10;7xBhOMYAh3Jdm3U9BAeXKgchzJqNC6R3q1a5Us2rtmnYKEV8tilVSELiK+Pxd2JsEQNGWt2IuC9p&#10;gN/SZkmXZ+1VwZPdyy6mJmJfa5O4cfS+2XCQBizEsA1JOHyFbGZ+T3VmZGkKMY+pXOo1l4mBYoW/&#10;awg5fbUf3ADokTbAi0zDeChmiZgAcRXt5FY4ZPazlp7iYXapJINbgzuxN6AtJwLlg0Vjyc47JHcn&#10;2tH2eIx1nFOdcBWaOGE8lVR8zfaA5lsRDaTIYhWwnJDXlx45RMokuW+vgL8K04Lb0uQ4shjvk8Y+&#10;kECgLGhBJJoI8BUCiudWrvZaOGxVC48H5On+Oy4CnrdrGwmWtu9cfmbJMBnt0oc//uCsELP2phYn&#10;vPHGEyG1Y+PM8iqhHqCRug+30B6BmL7RXQeqhJ9Q4qjxBgjJYnH4Or+d7M0K0wFumaFYbM40yAqt&#10;JiLOzxWoZYbCghIhXwCNp16GHJiw5N5DmncNOBt4v5KA6rKTHEA5FBSgMRXiSwvewZXmMbhsNc7P&#10;gMlibfyTmbWQkcZZw2WZjX0sigXNuvWmoq4VyWpYs7iUs/bIIFs7jBRfj6jp8ZlLI8yS9PSz3IY0&#10;exa7AFk24o48nuPkyGTgfaxP3M3F/UA+jgM4qSyuMsddWi5mMj2TNDia4pq43FW69FrrNaAjEPvh&#10;JeS3i9q1mu1ShXAgYFJzsOudXnxyx7JzE56kBg/KjU7DRSwzGyU8h3kXIB5MxFHc0Yji1HXOFymE&#10;jOZfPdv7lks3mMzcqW31+qYpNr8nmIuqu+4vDk641rBAzeSSVbg6JbIu5faeLH7OKsvLh5/Pmrum&#10;yxw5Dly5d5mzmIcWcgsJE0DC1NzMQSKDJMxDH2k9vBKZo2s1kKq8IyvRddO2a4BuRpV4Z4jZPh8E&#10;DtPGSM4gRnnU8ZHcACK05du4K2WXp8rf7HphEmVDPizkRo7kFwamThqxVy/G3LdoK+YsY3ouJyVp&#10;rbq5yHueu5TIY/FPJGdlIWD5MGWAFhSVwJwf2Kkv2tX7d43Cg+Hy8SNWUJ5PbzSltEQ53DcZRmwo&#10;X9LOxJDB4u4Vd1C3atK7C/DpxHx4uxQxt7Jdha6bMmPK3RrV8ZhfqpN9r5XcJYTXrwA7+KCADjm6&#10;Oe4S07+Ne8HkbeKznJiyZJRx4fbJY01ZmcWDh3A1WUseZVO7Y/rvQ6eIPPY7HHm8r3lLbOYU1oDd&#10;fSwdpOz6VfIJkShK1QY+i4swO4a77bBia07cVYGOOcMYqbu7Gjd4pSncGqsS65e6vVyBhgerdh7Z&#10;kcliMQnCWchiw95ishWqTjMrfrHiTJDqtPZZR/2wNMvRrQ4yRddqX7dnWaIhjyCMXm7NyahqzUFD&#10;R7O+l56ZX6IEIrZ/r/ae7zNa0nHtjFWvH1i2prq9yrdVWcwxgZsKtsrnXNaXRxBjQMy1w7drSr2Z&#10;enjzYMmMQzYzM3jLgaOH0rWrCjUYRGLeLBXbONbl8pkO35DI1y61SK2vNYpGJzHmWmMhaNZybppV&#10;DVDlp4yRiIktkFLZqiMbtPt5rEYmJjlk8iHA2yiP+RP2sxYMT4NYKrnrvWcXfp5bv+frduqNNNm2&#10;rp/YJvZ+us1BTdHY8jbriVUavAQrplcM5x4xUYzyjoOOMml8FHbCb5j/AF9RLgSeuoY0b0iIiAzN&#10;qrjcx/Voyi73fM/mr6ndWRleoXOr5PrTMmOLTYJFehaxFc+NJ4FBvAbjltlW7CXJkI6RlgMidPr+&#10;vBbRHAS0id4jKm5mFizNFuG4v/yJABFwxwZnL0qsZ3t1brmInIJxeUTajknNRjGArE0buPwIhL2P&#10;rtbYeNgzNqxiUFszbXd4jKh8u11m6jDtI2UFXZi9TtL2qGJoCLMC6nYKrkmZAgwOU6f17HLHJdkZ&#10;mMT76tjcpg+v2ZdZoZQssXvK7KpDE01ukFMPgKzkgWU9x9TkHriCHp3aMkekmIk5WAB+DEseDNU/&#10;OoVsGznJ7DkLOOPF9AxmUrxgj7KMVkoyHXxfGfs+qzZRs270iD5Wh4TPilBMnnMnKAEpMSA+vlbv&#10;/VTxdNliSJelyYgg1YVcB2O6tGBAe5tdqWfy165eodaHpPugxGN6x1nsTV0+rKu1Sy8ZBWYo3c8a&#10;zSwVVWVGoWS4GYMZYc7iz1MQ6WIMgz6HTiS9/BhZn1HZ45SB2VA+0k+k0BJcF/hRr6jH8aTes/Js&#10;zjaWGu9wwXaAb+K7BZw9zqmTt0wkK14DpyrFuQ05mCU5rBtC0IW2TYXKieXGcpEeOtrCobU68aVF&#10;lCGHpBm9MmkKmJdgKVBFC7mldKhyBk+c7AeF7pj8bi8NW7BlKGeu3YBl6jkMVYyFygxeL/0etYiV&#10;avVsHasrgjcio7jIlvGxYsso+44qb93b4fBegcsIiMIAEMSHIqRVgGodXJYUDl6Ys+3j038U3LY2&#10;7ne3MRkcdmOr3U2rIZZufn22MDCOwRrdcOzDZuecrXjGxBEKSJggU8c4iW4jRm4+GvdZZM+fE4nt&#10;eURzP3d7CQpRxoHZis4zOQwlLsONynyLjH4V3WadDCV/ifOdctou5XrY4j/0B1rIVRBbJJylWyXF&#10;aFeaDhnHnEFzLmjLIIkMde3l2oksonEe5WzxLF3tSpdw9Hdi44Yoqz0+9eqXcs6ynBX6NrN1+l2F&#10;2MBVy1Spdi3kOusy7XWxrPsKUJYq2J8dlqE4GSWEsubGIilOwVYynPGIkCd270sC7CxcUpUFw5cu&#10;6rM4zomYu3u12spe6x1hN3CVi+IXWLFHsFqjXoV8fmshipWwK8NEeF5XmBKnFySuS8Uhq4Z8eQxn&#10;IsIjaQL99COPj8F2eaBkMuScoiQ+1zF7vSh14sW/swClozPURyfY7CX3Md13GJXlev42Cv4JiaKC&#10;WpSKlZMSr3mSS73tdz5GZlYDBRB7jsj1WGMDPGWazCzcOBftRXQz9NjxymCwFgwo2jG3jfuvVXI6&#10;jlcsSOp07PX8ABYPCD1y7ljz2TWq+yMqnvY4urBFZGsTORV1lIhtAm8wOY1hOEGTuG5fNu/uVgz9&#10;GZ7CGbyOgozi16Ma1YFX2knE5nBFGF7Iy10TJZS8juKcpWSWZy/b60laX3B3XaZe7sY5NOQKuusu&#10;JWwGCQQRlMwMIEOTTt2sspnhyTfHUEAWvoSdNGs19GVIa81muv5rGfGHaTyHWpxuJT3082rDY2xn&#10;4pZMrmLyWPwpSVmvCVI5lKiU8hmI5FDfXsAAHBbsKaac/K4rMpUOEsA1xU2OjXFaam0Xoaq/bT3D&#10;HfEPYU95Zl+uUMz8jZizi6eGLDVeoRud7GXew8QVFuHfbFZ/k3BixHjI76cPTY8+SWSMm26Dw76s&#10;7aPchRjumZDE0rOxB/WpFOHFqvT4nBGl1m11iuvv+RfM53IMOt5et9bD2YuqVMtX7G2uGNdSasK6&#10;rsw3yJ8qkn6cZlk6aUKAX5/HuHELLP8AH5seUZTFxzbs3MOFRDV7KvsaKXX7mC+RM83AvSzr2Cw4&#10;doxtfqrWqyQ41tW4muuDRa5Jayf3piQOVyO0zCMIQGyV7208fIGnMaq+Msm8YzF5CrM9PE+Di+oN&#10;xf8AuKrde3A9pfTnO3aYn1DA0wqZd/VcDUtcsH1jNYakEuA6XisV91FIJDcYORLjE8U8eORI+4t3&#10;j46HVwF6sOozg1aJIFOFhWptI1LgWdlZ71zsdTDYeZ7Pj87NqXIwvTbWPN6scFSyKUZGKOPGwYkN&#10;h5ITVacNhZ+X1CZ44+oicuTfEude/Xt8VXPOJRepmzM9HY141LPVhF70V67fl8jfqYix2TEVev8A&#10;SLvVrCcV0fEtrZ3FMymMyv4yxjqVnEk25j7kW4iFptSBzIz5LOxzvHZAB/hzXmZuplOW3JAgEfE8&#10;3r5av3YVdxltHTfeXW2cLjsNkJrf/W/VevdpCHWCDKUrVrFOuJnHBLGy8Z8skzkzfcZIZ1/6YHT+&#10;/OjksLk6fNtf2zPuLQifSbAP24s/7XDNZxnYaFquVjrWDqR07FY/JVOt42v1NORvUgnJ9bsXOu5E&#10;kPcVOIZXvZBC/DIksiYyCnWEdFgxyMxrVz3t30W73c8SGltEXNm1uzvTXSraqzWIwmUyODxXYvad&#10;EZkM7Tcy3OQvVsBkOqW0xicReUvGLuimEcSJz3kYeH1Xv9wnd7ssMgIUb5c7cLFczZcuNjI7fUab&#10;rjiWYs//AC4apQxHUEHSs5TOdjZhxwGUq1MnjbVa+zNZWm5uKWnHdcbC3ooXz8dJLhIWICINiwMh&#10;mLBlnjkQZUtQ0oRZvgR86qUAYQ9Uj6gLGlCGYCg4OLC1aq1qyotQqrlso+viTvBmz6L7hlme5UaF&#10;j3WITeu0wJXu2SJ0V2XsZYWElIrPlMOzz6iUWixIcc9deSxZp5ItjILjQl3D9v3VkuMZeDMZEVdg&#10;wdj8hIx1bEVWpRjMDmIIKWMUZ8CCs+GLry7iXOSHnXZuMlHND3P8hFRRiLPbkbd+lFbP38uIyLxb&#10;a0QGYVEW1L1DjXRgqm8rJULuR672DqlvDVev+/s18Llb51LWAl1WLh42lfsLh8ttkcMWlstFkMA4&#10;TMT5JoxY8pHplu4khuXdwDAVrxXenGeEiDAvAPHkf+NK+p6h9RRWy7jIGgvJz+NzGPeLqdShTs2K&#10;CKCkYjyUcoUC04WbONhjlPkDl6GRuYzPK/2svswnMbTLm4dqsaPrVgdWC0QjllhOSUBkxFgA5jEN&#10;qC7CjuZMzM9gYewOPIGVZVleNYK6eMrYKvdYynSxdWsq9VpQ4FwFuXvaTgMmbiSi35mxW/ZvGhPB&#10;wuZISzy/1zIQG4C7RB2vtEaXIHqLNYag2WkuMpxHIDYusuZsFlYorOxkDs2zmbNZS1DEPdckoOvL&#10;Z25p4xMCR6qiK172vypw5cSD3ruPFjniP+xISBlKI20G8kcAN2/7okjaNkQSxZXCqjG47tN7H1qV&#10;jN1Kr7lejSythvV8jJyEwxWTYJCYNUIzXfXExg55QExvvq5gJ7Yh/gVX00R/sSxYvXsPpBJhI8S5&#10;DgxAETGjirMCVdk46xme228erpVXF5qvavPZjpsPxONxcLRLalW7VtTA7pIYEOLQmxuIwJMPeacl&#10;SR8PnxU8eCOXqZ4/aESNagQLUDO0i9Ax9Q9QAqqfqzOw0szXd1GKmTsUFAR5irgkXBoKe6bK8q9u&#10;XAJVbQxhrg2cI3WICbVzEzmyxxED3CRWgdrNQcuzqvpvfjLb08oyBqSwoCfuNX3D/iQaVD3F+7BZ&#10;t2OyPhHd8deJvYMid3tt2tdSV+/GXDO38jcnIgQInzwtwVq0ysz5+syU8reliC25ovZ+Hbia8XXo&#10;dUDN/azNGJAkZOXkGepoNCIBgS4AaJbXzX0AvWpnJGlNuL35KMXj1jWZPvyMKuJYx0nKmwIyLXAk&#10;hGZGQIZ2PSYxEjuLvf8Abt815c8wGSQ9zaC5lt/sd1RuBJL+ppSamgElQiHt6VK3NVfkuRkqp+9G&#10;SRZR4xhV1PkmJFiyMxgwKI3AI2mecFGMaUarjs6qEZRhHLIB5uDvP3C+6rENxBega9beKWuhIrr/&#10;AHSTViwZng4kx5m8jZMhMiJDvx2iB2mYmZ3mQgZnbEV76UvW3xVEMc8ko48cXk51oWqblvJg3F1M&#10;mxWFFcF1OLhFi7rGMhy7Ye4F6ZUEjBJOIjxmS2RyHaI23Pnx4sGFdeBr8OC4JYwI+m131qDyI4Ua&#10;mtSpljy2R9753X7JqbbyTTFxe0Y64VcIa0/7iKZBnOJmN2QP9wzrkjuqantRWmU5xOespBzIm0XL&#10;BrVuQ1OA9JUhPtiNhXZsQM1rBKJECTHW5AvbS0mltw8kj5Zj14xMRHLUHOiidknlmdzEkGrykTck&#10;kjWrNZvud5IeRJgwCIGBswSHeGKIJ5Af6TE77TExo4KiIZMUhK0gHtWLVDg20L8D4KEJ4EJyMFsQ&#10;lAnG4HET6wQ/rE7bT666a0UIE45DIQ7EEAhwe8aijKpkuJSpdkyqJe0Fs8UhJLs/tsdCpnaCMBjc&#10;SPf0iN/TeIljfWvl20WiBmAwm0IExcR0yAiRsBWIP3SBa1i0uDXDDEwAgkoXzgeRAsRlfMBXICRb&#10;bFvO28x6ztJbgCQCS3btRRMsccs4EAxdnuREOHDbQSzF6ORWhL1z346Fsr0qLDcN21Fe+5xEyxj3&#10;CSkJsUZGQhw7wQsWQ7T6cZnYokBK2vJSOTDEyx4YCZeQEi5JiXA9Nt1QQQAQQKXekfbO1KvNtEJQ&#10;KQhSkqH9tfjXPBQjHrxHmU7zM7lMzM67U3Nu3Y371zN1cupEI5rQiQGa+jBgwpFxWxZqASp4bMMl&#10;t2OJFJQewC4TEj5yQlzjhM7xEjMSUTvtGxRDij2VOQxlIzAIB8a95vSp5lXKy7FPvkysN7GYyVOX&#10;XreccrerbVp4gxxDVAxa6ZkttuIEUbFMRy6NwHNaJ5MMsolEmMGlEAOZRDG70IlIkkbjQkOKFTff&#10;slKUVqgptKq2ac3McttK7ZrtXKraMktREtkeGTXMisSKJ3YZTBRqJqzEWc35tw4PrSndoEpCHs4Y&#10;EyrF4x2zIb1xmBuBajUpSTiQIVueVc1KJaiWUpWuYXJQrzJmRaZyyJkiIeJzxnaJL9IjbTbISdwx&#10;7+VBXxPwHCvqJ9LPp4SxwlGW0At9u6JluMnj6pbdpoabqmjGfbX4HPCxZF9hJbQK2A6q0ZKNvDZq&#10;mYkBL29BkY2naJ9NtSOMYiIAA8WqOVdfgfFW9QYCc558xnkFgx2SBOhiT6ZQ/qNjOA9CFeLlx165&#10;auup47G08hZptiuNWKy6uPSEprJQFflYCt4ihROUJEzjHIiMp5GILn5/wksglKU22wkxYggmMRYs&#10;TtBidglEHdajl5NtK8XmJdi2WYqQa8hjb2x4dx1A/wC8FmPdf5MBgEEghozJFI+glJcZjvL+ksfi&#10;DpbTs6oIGImeOJANQaAbTUgGTneKbSC7AuC5VGdiqm3F0m/mrDDi1YK2o1K90diHlLBYUk+SGChv&#10;IYHlM/3jtJSxTk75I+BL/H9bqOb2IzlkjL3txcltjEl6DV2Om0OOLCtKz7ps2LmXRjmRNNCV0q5k&#10;1S01SXRcU4wQSS1LKFNYRzYH1gVnMEM698chM5z2k8AXvyoQxLvWjd8RPYT6tp/8dLihBYjaTW+g&#10;pe1c6Z3oOygVUfcgTlY4mrP2vKSlVIr8sKOQfaBugpj7SPeZnlTKO015eVwQDoRy4caxJhOTZAIg&#10;NWLvQFmBP9qOW4E1JeQ+a8REVxsxBEyYZYMI5omR8YCpcekiUMgi5zBemwhMTvXIB3CjMgUx7gCL&#10;ng/Ac3e4JqwKqRlNis9UTUoprwT1k1ZPuXLBFPirFZWBHEyHKI4iCdxHnEEUFPQfTtLP3XQmMsZE&#10;QIgG9ySdCaUYFmAHHioHL905zKapYpSUT9lUa4rWtYqkjUBsiCkogdyIpOZkp+6dRN6W7drq6OGf&#10;USlLp4OwBYCgYVvI+qjMd26pGiiGGWHoeurIMdYUMBXMEE97Xn/9RLmJ4fSBiQGRAoj6chHQO/pP&#10;bRHlOcMsMewyIYgkAly+3c7aBxSJGjq5JtpxmXB+OGzbq40yfTZwWhjVjMS070pCCagvuAwkh3XP&#10;GCGJ13DIkiUha4HbtyVlMWYRAlKEPUCGdqbiTtG6NCHcBrFr/QP+IGR69Hyv0YrWMtZNx9opV1ox&#10;lcQqY9yhGjeoIeopREsHa4K1wyN5CZZ9d5fkJAReFAKeXZlt6syhBpepqU+vAgFq1oF+v5/t2Wve&#10;fwv+BXTAxP8ApS2M8IgR3DP3I3gY9I/yjUIs1F85ik+7kf0XdXXVamiJoi1n8p/EnSPmHrNvrHdc&#10;PWyVOwlq0uYoCsVDaPGTUZR9J/6gn0n/AAmImOEOGUoyYryXf7kf/t/KPZUdh7j8ZY6vkKNs337U&#10;0avkYspAxX7+gMjO0TMFy9QguJcpKNpjFsQ9IVuKZjN3obrx9fOf+3J8wfCmZyBf6TzBNxFPILyi&#10;XYunmK2Sxtaoce2pPOEilMkItZWEuUn+4oiP7dWxzGhK3nPjjCl+Fx3j9186exfGnZcMqhffi6Sb&#10;w1qWOyG7LGb7YEvayxeea8oC/essV5JUqhfBUCQFAgQGWrDnxZM0hMbRp/Lu38qrputjlznGIGJD&#10;MWPF2d3b+aqkzeHTlstQZGLpddjNVauKuYbq9RWBp2Zq1SyWNv4qg9i4OzdWCV25qV/FsReP7p+6&#10;cRE1Jazfp25LZvo45NbTQDT4WGqu68jiK+CC7b7rUx+GyA4iVYFGOpKsZLD20MXk13sNHHxVzsrC&#10;q2zVrEzcWSRRP91Mpn3QAafxxVkN0jRwfL524ceDFW/GZlCSxLaGNWkAblsZZxlSraf1zCWFkU1q&#10;951szgjCfRN/ys5cikl8iiNb4ZsYJfl27lDNm9o7pasfn8P2WQdQ6/ne0bop9fp27o9dy9LK2M7V&#10;PFXMdSqP9qzNY4QL1lSYAgmuwylwGPigyDevqcmOJLVB8e3kvMz/AJIYsgjGJIl4gduYXZ/4w/iZ&#10;3zs+SwVtDKXfr+PtqC91yqtD8HfTYAlH2Vz1bNsWGQRQdVi+a2TLTAiKdeOep9kkxF9FonLD7RlK&#10;Qro+nfx8l6Iv4Xf+39/kf8vYvrmYyPQbnSuiPYLKua7tGFxTvw57RTpDXMQfkcencrABFMhJ0ywZ&#10;E4nVUeq6nIX18/nT4ryMcvYyGfSmh48e38L11/w4/wBnL+LX8VaOJyV/Bq+Tu70qlRbMr2WnWPC1&#10;nVYgk+ywkiQnCp5CE2SZG3rCwnbbowmUt+UueA7foOS7ITyndlLlfWxKVV1LQhYJSkBWpSgEFrWA&#10;8QAAHaIiIjaIjV4AAYUCkAAGCma6upoiaImiJoiaImiJoiaImiJoiaImiJoiaImiJoiaImiJoiaI&#10;miJoiaImiJoiaImiJoiaImiJoiaImiJoiaImiJoiaImiJoiaImiJoiaImiJoiaImiJoiaImiJoia&#10;ImiJoiaImiJoiaImiJoiaImiJoiaImiJoiaImiJoiaImiJoiaImiJoiaImiL/9f38aImiJoiaImi&#10;JoiaImiJoiaImiJoiaImiJoiaImiJoiaImiJoiaImiJoiaImiJoiaImiJoiaImiJoiaImiJoiaIm&#10;iJoiaImiJoiaImiJoiaImiJoiaImiJoiaImiJoiaImiJoiaImiJoiaImiJoiaImiJoiaImiJoiaI&#10;miJoiaImiJoiaImiJoiaImiJoiaImiJoiaImiJoiaImiJoiaImiJoi8nv/uQejlcf0HtSbase5nR&#10;n0V27C4mkJ4vsLLdld0oiSkGpseGRiYjaZIpjjE68jJLZ+QYagE+Lj6LR0mSMMpB1XkTwVmxYzB5&#10;O2dV8ZvOYe29E5uKvuMxbUOPqVzauIB1N5r5JIwZKmLKCEIkp17oZ6EL0pwBFFJyY1izmfwubdQt&#10;XG5Krex+UwixxUj1fCH7LseHO4A7NOwtYl7RipYLTkPIXqOsc+nnmO5efPp5e4JutC94wrGZnsHY&#10;7XbDxGB7ZYuZtke+qxYrddo15s0qgPuKYKLozNoFnUS5kQshIVjxmNYwmEAxsvUlmj7YEhota43G&#10;0sxXxpY2jXazAfjLlvsVnL08jlwoUM43OHI1HsYC1XYniR72VlJLIeKx4Rbix5GMiaLL1Ehlxw9q&#10;jX1dW/LZSi3s3YH5PF1GDkclWGxGFRGItFiapMzeRRN2zHlrUX24Vhrt1QTERXMQH75GYxgYUBdZ&#10;ZTlKbEKzoyw9r6tWwXdcxisZbxPY7eWZSVRGzSvIRzs3MrbZIrTVE1SddFcGbnEeWF8pjXn5sphk&#10;Yh3WmGA5cZfRYdMqvkeAPLNzGev3sutmVo5x2ToW+vqxzn4mt1m7UbtFCgJsyVqlYOZNhCMwPjIJ&#10;29OahlGMNsmUhC842j1vryCqWsv7Tr+YwTsZTQzCKqVFOTRo5zErrxWliW+4s2VzXOXDLQg44jGt&#10;eSZlJz8FdlAzT3SF+Ch7Rav+ChfrYTB5Q7uIw+PxtpuKZGPy1/G5JgvvY9zD9gpjXyptq87iIBuo&#10;h5yQzwSDgHzUsOGONgKCz/NTMxdyOGpWqeQmpU7XVPIUvzjZGvVyjGiD+/5QrAgQWox9YvB45JYy&#10;layTMlHCbowExQ9u1FqAJlxPG/bh2Za1yFd+J7H18MmzF4IBfnu3om2dK83G9ZyGLjGdExXAnLOO&#10;ahtW1hBS2JNJ/aW2qR02OcgXpfxou7z7kfbFGL6uaUPd8wCsyxlu8zPZO3bTj6F5Veh1Cvk74jds&#10;rymTyEPzFRkWJHjapHEWHWYGYhahAB9eU8HSwLyJW3D1ZgSWYmjN21J8uawKKfV02rD6OYqU8+v5&#10;Danz1vFlagfGmEDwutfksgK4qrm6PFzxE2QEk3hCo2KH+tMholYs4xHJvxhmL87v58zpwJWTRgsZ&#10;2LsqO+ttYo1ud2/vna8Ky1QsYtnUOpOCp1WjjLwCCqtw58gUggiCwYA8h2DhNX+vkhBncqrqPc6r&#10;J/gFDUgk0/8ASO9vn34T17J0O1Rcudhtw29j8PmbN+9kb7sV2cM/eszaxuNCGcpiqcmrH2pJigZX&#10;E2CqSH15iEh6vCtbrAcMwXl8b8qdqMaq253p59cwWQzXS8pQx1erlML0ntGYbka1UMb3jLYwclnh&#10;wT17SOOGIWhjlLWSWK4xJKnnqWQRjE7Dw7eS9DD0eI4ck5NE2D0qR9AxDUJorrlcVlSLI9bqZfCM&#10;wnSbtfpnSXsXC7SiuFF3sWeFBiwfE9USNo2lwkRCJZG3NmbHGV9VzFixxyTEw8bCvfXzbXTmte5L&#10;HHQw/wCKyvYcYleN7KvrU47GNo16qEXaLLc3pzdUd5o3R5NYaVvQ0hEpLaY4647X9VAT4fS71rfk&#10;tOQ9AICO3bF24B2flpzAq3fS9VrTSQqMhSwlBebavI0893Oi28OMx1dJrx0UsFdEUGzIG0HHc3Yv&#10;hxhRge4lIic5CdeV/A95NaXWPcchhOQcSJZ7ijQoKbpS9WnK4a6Di2Y7JYPOdpvux1fs+JVbNHXY&#10;sIXjDhp08DizCqFny3HSknBVtAs0erCg4iImYE6ORWj/ALG7vRxSvCmjGBjlHLlZqNVmc0Bs7lz6&#10;gDFze4X6WbfZpX3vYu5VMGhb7BjWvz89vcHOh1ms45BmRvisEIsQ+Ar8QgCVBbifMmGUmL1PFgXO&#10;gtXQ6WbVT6qMepAmfQTxIdy/pHPjUcBQkjH8X13O3rU5DH5HCjfq9hZ1ymmoR1a7M52WnPhapmR8&#10;Zy0mMlc+aBhUp2KYAYjUY9BnyS27mqxN+Grju715mPp5SyS3y+0s8ah21fwpxpqtndt61eb2O1Wx&#10;NfInhH5br/W7XYb2TiL2TfTxKi7JnBu1R8qoEihgkyHiEwCpWckQTZ1nQ5MIJhJwPn2+CtGP3ZMC&#10;1fhR24G7UNqhqqn/AAl6vQsNqW8XmKef7O7CpAM3SV2RfWesqMr13rdxSxxbatuBkCu1qsGloEmY&#10;kpnbyxDLIDbV71f6/XgvVx9LteUjQM3FxdyHBeQItHVmsoaHQ7HbbOVy9bO1cmj8flO3/IuFSRIl&#10;+E6g+GUcdVvW1lKJtyliFOe8ZNxDEqmQgS9XB00pQJe16X4Dlr3ryOqw7MjxLOxINX4eB+LrGsHR&#10;uV8izKrDK4iL2Ey/c3YbIOG9QuXkULaOo+IFTV9rKmmwql2yzcCJTEqPjsVcsUxd+59W7dhSR6Lq&#10;hDe9w7E6tb6cLeGK4VmSu+5ytuym/k72Ts4vDMdeYWVd2bs8DXvZsh41wnfk1i222rJRyHLnA6pA&#10;IgBOxNO3615LmPF1DNm0NDc1pa1zYh41BDKq7hiO09Dyt3FzkevXx668qFpuPldjG2MgURLbdsL+&#10;9TIXTiHVrIrKyP7bRmJGIMumGTH2b+TyqUyR6vpYgiQZu67F6msnFq6UIJUpuIz97F0qs2basNmR&#10;jCY4M3kisxhqeB8eVZZdZqgCCTJS+E7rFkLiIXBDBRPcuPJjgAS/Lg3mOw7lOfTTEPbMjtLCrExb&#10;kKFzS4Io9iBU4e/lK9teMww38XUflbvY7VXAXblzK1bPX6pY2nWRkVK5cWWN1V7K5cAsZEKiWBIF&#10;nkZ/c3ag1Uv98dLljIFzOTnVjZg4Bow4MAQKM1Rlez5J+ZZ2zuGZyGa7EleQu56tem1VzeRzvZ8e&#10;nGsts7OmDiLR1ZVZiDEGL8BrNcNhhnqxweIJLNya/Ogeo1dlTn6iMp+9kLkAg0qSQHO6lbaOz0Ao&#10;LpiKisH03OxaxmRXm+yX8Dgeryi7TReTjCvNLsePi/PKYUULQi3XMN1OISlkeRoltPSbHl3BhcaX&#10;t5EsxO7Ue30+CHT4DlY7jtFC5EaOHOlAWBpVpChVttpTg6br0xj6XWe1578akrXnymexFXprhsGl&#10;xJ9ZkmPUkn1bbSFcEMxPGI0EJ43ygAxDOak0GvN6O54kMCvNmI4P8zxAJAe5oKuKvIFwWfibFW/P&#10;ZFmHqY/B5tU5WCs3ex9iClka0XG5F5tr4GhYyagJ1cULULxrztPGwcwAnETEM2+GMuHFXY2qCK0I&#10;IpQgOK1ZOoyCIOOB3NUgGxJ3D1ULg0Aaos5BWOVWZ5Od/IJfUG62aCgCiLgiw/uVKOGPj2/FnuYU&#10;xksYw4ODUU+aWwsi83fJ60+CxwE/ebKWLigDF50rwIZ2IencVDT69dnJWKvX8kpliMpew9O2HLHe&#10;+VRksqrJEt5GQQ4E7KWofqMRM7/+ZeY+1D3XZztt3F9aaLmT8dmAMzT1GNRtqzktwYsG5EUdoPxa&#10;ECuueWp2cvbvux9ivXydUqn4qjUB1EaHYXMbUETMAWMnMmMisR48Tg7oYTCUTuDz3AMQbWAd2qzG&#10;/CoUMXSnBslGYee4DaRcVoWIBJatC5pULHbCbUjFBr6gLxy7RjKXQ2sTlGZOgbVeDBrDKJBTROVl&#10;tAgcxtGqs0ZjGIFtsRo7PYu+r/8A0aEBy67MdRLBHG42wG4M7O5d6F5EuAXEXcRLuFWYzN53E3k2&#10;cBYfTyCIyCEPrKT73fNV/wAXkq4xAlJS0GSqIHcoA9t/X0rJkzRH28g7lgfj4sWsrcufqBMnAGMT&#10;Iu0dzykBMG4J3MzOREgEkWsf/bsKAk4Vu5ShdKyCF1xiQN9hC+e5FuMzAFM+hRtO8TqnXkscpYpg&#10;AtEvGLgN6QCDKQdjIuLHQuzuZi6tpwWF0xK0ushl20VYDKBrrMVm9kTEHwCZGZ5DHHeS9I9dLUdQ&#10;3S9s4cRcCsmcPbixIFGpQmSudLs+bxlSadW6xSt6xAo1LNapqNN9Z6wbuHlAmH43EEsCJmAMRIon&#10;hO5quy0R63qcOL2iSDRnFQG0PMUYghrKaGbqxaReXSXWuw+TEa3jDE1K7ZNbqI46yDpNZ8yYySbt&#10;90gIhEbzISYudO3j2ZW4upwyyYzkDGlYtER9RBBpUN6iXdzQxqr11unZuZPCJx76q1ks6cptZtNW&#10;259lr0Laig4yIHkL9q61LMZmYKd+Z6l7YmQAaHmH8vpVTw4xHLj2EbW+2RaT0rtqxlcAXjqHU9i5&#10;uZehhM7Ycy5jbUoyRMVTTIYvApa+pTwzV/tsm0Bsnys9DYSzmZHkZdGJ5jGL1Hbw71PHCGbqY4oy&#10;eQm5dg4i5BERQu9akipZrXmzWrvPLPxsYylSYhuUtYukxtmnibmFcNiurHXvGflfUXYP3EqV45WT&#10;5ApiQLUz0s44zkeo5ux53a1m/fdDH04HuziIiFwCJMQXr/xMfUKB6kl9a3F9poJuWMvcXQw+Qc72&#10;6faYK4TK1OaB16xWLQHIe5tgfnQQqaqXJFzQ+s6rjWrse4v24Kk9QIyP+wACCYinqZwwet//ABLc&#10;6MsazVBmPQmxkLSrV6cjKGVEX6+Ux9+fbD7fNjbBnP8A74waXuVlM7gUFx3jU5xOypqdLj5hu93u&#10;pY82Ie3ucyDR2lpCUvVtLkDaSW9dxYg1KzLAglnVsO+tQPMumxZgev5I0Nw1tdi8uvYXQx1X99aq&#10;UhUdZtvkSYzy77gfkL0ujkZYvaIEokijW494qb1PkvPfDJjCLijA6AkOKBztsZGpIei2l1jPMwdV&#10;Cul5N3X+qFmquTyeM7BbRbiRC+WJFyW4MWkpsWIbCwek6xc48cM+8StzQlAMA3Bhy7hangG4FROI&#10;CQkxDP8Av5duKz3vj+55v3PYup43HL8mEQntvXmdhSyviLGHyI2sDmcvi6il161tb+bqwrmvLBU1&#10;fgIeYl5M4dQZCYk3HtotUo5jAzgGBuf4+Xyq9n+R+4dTs9d65k6GJXYjsXV6WBzXZuyKoFWDt3Uq&#10;QVfD1GKBsXxugC7jivKBarZ+ZpDy2mo9Jhjk9wACUvuLM/eaKvBKWKXqO0cy1bt8OPACq+kP+3q/&#10;FT/Ez5Q7oOVv9SzVX5A61Zx2TyEFletrz3WZjL5nsKsfIz5Mrci4KjgAhJVkKScbBvr0PyXTQl0u&#10;Kjekd1QCbUeunBcxy/2cZm5DEN9e2orRY/8ANEdru4/8nTzmYxt7C9nb3HsGd7YFIsUrD55JlY7/&#10;ANkx+Xg/ZZCwxnt+vVYMmyx7fCodgifn8bYsrxFAtuAgHcSza011qDrYa/Fa57zmMriP4idgqF8j&#10;1ewYi5mK+GuZPsMZR3mqWoJnXPjjBVMnNd1etEG3KZm6Hj4C8vABGudap5t/qya0+is6zNLocX+z&#10;CYm5ArwNGY1bi41XxmXPtMmwYsISVe2yRuU7LxSPtyKZ9lZrwZcWbRC2QM+kxP03nVgNO37rwsWS&#10;PvmTCLydwSABVwG0NrFhZZZn87lb+P8AbwfLGzDcjaIE1sXWyNrI2vbTlH42vMbtnwrWhczMAtXl&#10;FYyxkxY7u9efmHYeDcGtWm7qer34jKIEnBB/4gGgltNdzj01IiAKPL0xHnuzYTN3BKzcq3YEKzcf&#10;kV0u0MrBP/qFWumrlQNQyDI38i4g1iyR33kxK3/IJNEkVsDuIfgPDyIF3UJZDlz+5B4yJrEessQS&#10;0YkCg21Y0EgKMVndnKs7GhdxrOue4Cndr2Pxt+863NhchllKOhbU0rJrI5K0ymfE1JAUmHggWXCU&#10;gBkLN5l2BFrlr87VC9PH1EYtLEI8CbtJnozbi1w418IbeIdn1YbBUpxrlY25nMxar4VoTmcnnbdR&#10;NzsOI63Lo5FWx9ZSBVXEuMnDeEsacxFYxnLMR38e9+T6fpXioGZyGAyT2lzKhkCZAMQDQiIqHBJo&#10;RS6sXYkX8fjFoKMUEBZU29k3lxzNLJZnHyycU7HpgnoWFcPC2vKCAS2/cmfQcnXQjGIiQZl6jV70&#10;eQZqGpswutGTqMhxnJjMYkP6pAliSG2gRmTcgghxuiXcErVttltjFDbOSYtClKEjDZKOPJaoEZ4r&#10;j7pmR2j1mZKN5mZrhjx4okQDAl+8mr8+wXzvVf7Us4HU0mQBcBgbAgMIUuDtYVIqSbvgqV7J5A0B&#10;bpVJHE5dx2MmYjRfWxGKbcKoRwJQw2eIVJ9J2ZK5mRgeQ24sYkdsSI3Nbcdfk1L81v8Ax+HrM/Vg&#10;yMYgQmN029uUYRIYkMJgnbFxuuCXAVhSontWkCWJtOACWtWlfIp2Hm5swAxv/wBRTER9ZmI9dRJZ&#10;ePjxnLMQBAJs5Ydz87B6Opzpj21WI3iI8v1hkeSZmCI45bj6TuH2z+kTMargT7kgeXCn1qGP1W7q&#10;W/0cAD/2uJB3Ykj+rCTxoXLOQHCpNWrzk0RRCRBPIZkZ2KNxnadiGRn1/wAp0U8eSWOW+BILGooa&#10;hvqqpZEyfDXHiBOg1pOFMYR7biLGcI5jHHaIKOMTO+0bzMxJMSCe37/uwqy24jLNM4ekG2MpAiBI&#10;kSQ5Akdg3RDG4EQSCaOVc7NKaiKuQoPOa5iVK3cEGgqrkHwc2MZLI5SUimfVgTxYEzx9eUavi8SJ&#10;QLaPz8HNtR4KeWEcYjkwtBnjIu4BMidooZekFjIUkA4qWPFh+PsLxxmMi6uusmwtVUEVW1asyomA&#10;QlBtc3bciIQ/pM7xM6unkiZ45G0AKNSQB0drsaN5MXjP/WlGG7+oD3AlEEg7aA7pGx4XIIKumSye&#10;QtUV4q1lhrIxVawhOM8t2zK2U7jfHXc2YlQcxe0VzWKVSIrExGdj1lyyjny+5KI5UoO7QNpQNYK3&#10;NnzZISx4z7UYj7Xq1mPfWn2/aGqCbMdV0NYvIWVVCqEFHcGV2eKXqcYrivVncl84mHsXv44mdxMy&#10;EChFo0ifiT38Vmye9IvmIjIARDNEMXo0QA1akkMHFXAVVj6EN9jQ9zj4Zm5g4I1ETqJV5YNRTrZR&#10;slb2beYwn7QGCKYiJjUq6KePCceyJaRyh2F2FRUOQCblgzGtFUPck7uRiKOPTVrDfq0a85U8jVxq&#10;0zzOKDwbM2D35sQYshTGER7FG+3aHTt2+qkJy2k44xIg7FwQGAdqP/XcCGuSSS6qaGMuPDNXKFav&#10;eo4eoDspYvKmpbZXyDiSDXBYbJC/g0o8VZsQUBvuzbc544ueWvdr8Oaj0siXkwk/3UcsT6i55OGD&#10;O7mzLZPb6eHvZi73TCVlYfrjMbjyHGVhq1q7AXQnF0K/XOUQVhGy01b9oV+atZMjOfqU6c+CMXzi&#10;3YBjwK9jFiOET6jFJoyAoNSGEQKEbSCXkGIakgNyx/BYiK1fHqzHW6dnHZ3ttdFG/WvIXdyd+hUY&#10;kcFgs1kZbVVRVasxGRsbMgplH3kIcpxywh4k0DtRi76GwYa+XNS6DGMExLqYRMZyixJEjvuBEktF&#10;pb31Ni4cqo8Nfp526VyoV211bsIOe+8HgjIS0UyWCoV7K3Co5gGue8x8crTMBM+SOciIRx0Lt8zo&#10;LnVz+6tDdNEwkJS2PWRHqcEtEmQA2gjdTbSXpd2uWG7O/hms5as4jJZkcrm7WFKvZ9rXBrKvnzd9&#10;9TMImH44K7vGqhECwpI5GOITruLDknDfE0B1LdgHrQs4drrPh6uDEZTAMTF4k7ZEFya3iHAatnBZ&#10;lT2M1m8bgsRhK12zTxtbx9nr0761LDsKcbQse3yr8TeiQmvYVYmtTCImTTJc0mEQUX9R03uYAZOz&#10;P3i7hja3mxCzDroShsxXiQSwDSERZhSL0qA4LMAxWd4X80nCZvF5jNL6mPZ8Bb7VmOoHVZ7K6KXc&#10;I7aZNNsBYZ90qqhwKeMQK4DjvhnhBhtHDt4LXglL0gjbM6AxZwQ5oLlwxJNOLOsHxWKzHbk9cwXg&#10;qdWw+Budheb7qXXQx6chI5ClQy3uuMsBjgJaqzCJmxtbK5UXrE4CayDnQszHj8mWbHizzxwMAMUA&#10;WMSXcEA11YlwQWZ9dMoignKZrreE6/ks9XtzlbJhVwPhyasFj7xni04azUxRtr0m2XqlhhJv4C+T&#10;MR2kDzzwGRba708eLivy5rSADkEY5G2cGbbbbWnMAvLgGFKN+Nxua6HLMZ7jMZDHqr4/MHkV4whs&#10;ZpGaIFZvA5aOT14etUAK8QS1C5th28QwYkrcfT+3Ld+tuHbksObqvczQdpg8RQyFH+0U7oseGixH&#10;CdrqddpM6d2ClWyuKp5d2Up2pflKWU692LIYgMZlMvh7uKMRNlYlKJMWBYENWsvFMc9TyuWGPRu3&#10;dyVJlHG0M5dqglyCTUsQxuXc1BLaOtnWV5/C4Sv2epjKFzLBmJfSzK5p3V5mrQrjUGjFfACR3F5N&#10;Bky9ZH7HWuRG0eHpdHMYREj/AB21VgznZRpGni3BtWpQM+is3U+t/wCoJxw9dzSuo38ijL5eMfds&#10;LwtIcpUxTfaYqcy+QkHZGBNGMUbjOJf5hEB2gtn+9KkMOOhL0ZqsC5YPTVvkG3xlGOATA2ByWLA8&#10;DuZrszl2JHAAVmMyeLtV8k0MEOay2No0blm+2vWyVi12jDPJNmzeUn7CxRVoNym8VbygfKBG3c5R&#10;yNN5UGo1oe7xFu5X4yCzkx5Hv7q8bagkAAhZTnsnfydixS6Z2JHVcmWPHGZbrtP2tVzqeKOHZ+9Z&#10;xJh4yyFdKHXLNqvKfcBJSBkP2zRn6gdS0sYoKd7dvLRed+RlISaJ2+VW+oF2bmrb3TJ5S/h+q43o&#10;ndMxaceJ7PVfRc4sdlb2PbbSrH2lhWifW+ljrMqdbZ46xsgZgILfCI5NrkPUfv8ACoWQCcovEgBj&#10;8qNfu/dlU1aGSqZvr3W+0ZFfaMF17Ehn8eHUWY8MU6KeMtWeVS9b9vaTaDKV/aAyE+EBCN1mooGe&#10;zGSQGzRrrdhhCQ/yCh1Bo9Cefw11IWFVOuZTOVMndxd23QymbyzWoyWQotDsmcHISFplZ2Wcpcql&#10;TC/ebT/ZcPpMhAzBaoZcjMCx4tXufv8AgFGQ6Z/brE2JDOfEizs3ABn4VeTZawVPE4HO478vVyGP&#10;YuzK32MPOORXywMSvN3VLJjjgAU+7bTKp3PwlOyvWRM2cvwflxPfqrcWEbXJO0aih5PUEkh3Ibua&#10;1Zkrr+tW85mRydSxYtYwOsc6uYRlsficdZPk6pjrdUSYqrWcsKkWmAQtY3gyeMkZQlGdCRej8O/k&#10;tDQiDLJJouAToBprqTUvrdgAKCgFHPjibd4mPpmh1HsVi9kLEZTF4Cg6Mtj8dkX5BQ1DjKPXFtFj&#10;HMk0zLSZuMRE0+s6U48e3HyURDIJRmYB5PUs4Y0bbQuagAkDhoqHM5fKZ+3j7+alWJv5ewF7qRyP&#10;taa+vZVkUsrWqBaAyEE+JrVhYnkXMZSs1v4lTKIyMC9+fz4ac1mzYTI+iX3WBLFqOwu4qWILPrVs&#10;e6vjHW+0Ip9bxQEvGk/LE3M2LK8ZTqBXWNvLm2qr3gV3LARWTRNZy0N1Rx2mXquf5+izw6WeMmUY&#10;sxvIxYfcCWcyY7WBsTXRZbj19tXkLuQwuQxlat2ChmOoYi9j1YrFVu31sbH2VSr1wOq7kkiqH4/A&#10;/wAIwE7G3gxOLs9eXb+FUZmc5SLOTQjVvGuvNh5XTE4/P2M5icpiG2AsJv8AX+m5aPZY4p8WQrFY&#10;x1X8XXkLCrFyzWKErRJL8ijlhwUFB1bCHJ4cTy8OOijHFl94TiKE9/7rLfle3h6uK7FjOu44S/NZ&#10;DG52xXzC6VHL9fenIQk65o4xDkWJlZLhq1CytIAJTKmRrT0XQ5OpIG7t+3zW3Idh9Nfg3EXFK1Dh&#10;xSjurJSuWJ7XezOdp4vJ4m9gKmFXY8GCqHIW6MBcsVq9NcO4T9/FquCltLx7MgJ1pz/iMuL7pUPN&#10;cPUxMiWA4NfV+7TteltOajruLwCvx6zzlDI11hncepXdYymTvfk13s014nXyOLsPWoq9lyItEcEI&#10;qAd+WCWM4SccTTlZvoGp5cFezwMYcGcDld3O41BNrG4NJvxPj8lnchepZKK04RDIr1cnhFwpHnv0&#10;CxdujSO4Pu7S7ArmluAGAPMZEomQnVObMw218UwE1HUEEl7DU8y/caBiWu4H0t+Fn4vPdwp3s7is&#10;UvAmnJ4uxWv3Ri/Zv5UlqutvY5PNVMzQNtjbjzGfMpkEEQQ6vxw93BtifFQzw92PpDLoYF5vzr/M&#10;f5E7FkVVHV8r3jK4vFBctIxqqeKRkx6h1OmKK8EZvr45KFVjV6BYBTWFAxMzPpcGTFjjjxFtrv4u&#10;T8SVn6CUcfV5RO4BjdtWsBUlqVpzuPTD/s1fEaO7fzY6rar1Dv1M13b49C5dbVSHkoYVsuyynpZ6&#10;rGISpZq3kxJQc5kpne7FjJlvJsP3WX8nlMpjIKgsF+lOuOICP9BiNRXnqPRE0RNETRE0RNETRE0R&#10;NETRE0RNETRE0RNEXjt/91x0xtjofw33JN3GVvDTymIOL6mMCv8Aj785QcjYhImRguHHsAART9ww&#10;JSUDOSQP+w/IfVaumye1mhkdmOq/OezPY7+QyEUK+Qt0pbZzmC9rVrovVaKLYwlOKqCIwVNNyGyt&#10;hKsEDIKWxMSEgOqXUTcCFBrz+IPG30X2UusxmIAEhb7QTwJDh9o2nVixuCxUnsU0Cz+HPEe0pYTH&#10;UFhj8Xbr4lGU64xafYMtZGLUABC22HugF8+YwZBzEMmCmGTKGEbRHb5156h6quM4icSMcZxgwAas&#10;XBqJA0AbawF6uWAWPRRqY3J5KvkorYtK6+Pylfnkrh4/yLrTbq0HVEicNGy3yNYppAwgkDRI/wBr&#10;M7x3AQje+vD4cPGyrJhjyzy5CYxG0xL7YhyXDUBMjuMnJoYtWsYKuOyN2zaHD9RbTtNjI1clPBZs&#10;qjcrLOxjpxN2WPWpIsKBYJi8lnG5yQ7TdEQYOdfDw5aUtoVnn1WMZJGOAR3xaR9L1ekogvqDJzGR&#10;oCKBY8qq6nhBuwqlYZGTRLE2AqvVWRSZNYk2FFEwAQ2VHbX6wcNrkRTIzvbEhmfXz7+/9CsmPJLH&#10;hMdolXa0iNsI0uPUNu4bpbTucPKRMXWUY3Hwl97CtZ1WbFNNHsOO7B2sLFfF3sdRmblfAYtChasl&#10;5AmEQ7CAunnDJjbmNrRZi1GLkMO4cNTzr3ruPfIyjERnIgESMfSz/a0aASD1A9R0o6uGWtEGfzPi&#10;xuDR7NA563krFs8ujrNzKJi6qMFNaSJ1ZVqwKxDx2h5cWFMR6x3NmH2gWPfWlA4p+9GsteXJKWQw&#10;MfTGJMpfd7dHBi4ch4Gl6AUAZUA5qKWG9hYq9fxZxZr5TIN65nVsudko3pMDwNwUvuBHkg2S0mLk&#10;FDAQS9piJr/2CYNo72vxHj+gZVxMRj/zSgJk7iIn7t1QDudncbpMwDEEh9sGdLGYk8SxOU/JuDG1&#10;jrdm69YrUn4euct369fr0zJLWwqJ4EB1mkJyJbxHCOSmAQGfuPwpw1NPgubOmwmObIdw9XqiwYBp&#10;CBuHk7Ax2kgsOdBk0MbmMTVqDjcjYtIs3MXl/FCcdnal4CXXbcxQRA1WK8bwPf8AtbEyyYgeeoAy&#10;lMPXv7cb9mlmyTy5McIyqBuxkkiJ3CplH7h6RJmJroHEVaUJuUIs4Gu3DlD7uEylXIwUHVsWKiGl&#10;C6edMQhcERsgobHDdZjziQ+/TjYEgXp3U58/K687BHNCY6eEYsTCQuQWaRaV/VtJq9ARwKyBlvIl&#10;isc/P2668IzLZuzSxfUr2OfmByu/B2ZJHkYMqczyKVZKTJfjmVCIyEs6DQCQuaNUvVzrz7izLXjl&#10;1MsW6cXi5b2qzfUipizGT0cEuzgEU5XLCOo1cMORuVhuE25Zu5BNSMNIY4jq42l1N6INguYD3e7a&#10;Rpg+bFsjYCI+CAI2yYPq7inDv8NX1a4nLDpIdPPJta2X0sAA0RBpRYkMHl9wM6lY7LwDG1HLyULy&#10;EFYXFCmsrNfHYmy2ZtuJ4elcmuiYkEnvKz2mYA+OqJmJk2TU+HhqTc08GZYzmxZJYwNuKcCT6Rvg&#10;AayJb7aufTI7QWcD7a4shffi8fmMvYsvsIVaq9fKUUvbrWmwC7S5UtfIwUs2sHyEsRLjwKfvjV4y&#10;GLSeodu6xYDgOJGl6q3DOcsEOtzSlKQJYMGALgkgM7RG4kmIajgOTNO42llSsF2K3k0IyqLVO8mt&#10;Zr1RCqMWUZRFQi3rXFAZgoDqGoDk5BhQPLUN0chJkX0dqWfvtyuORIjPps8cpydTIyAsdpMBQVaP&#10;2yEXNQQ4vdZmWaySr+Dt1c/1rAquU2SN4ixeWOo7MeSSiz7pVm9LOYeMb0JiKQSSwnb++AwxFSR5&#10;+Hj5UVmQCJhD3BGzl41iTFtouXLkSFGDnlZTx16eFux3UMPYuvrlkquQTk0OIUZfyYu1iHHyK2DT&#10;ll6TP24QcEX922rWLFy3F9Gt2sq82HrI5vd3CO4gMQLj7Yh71B4GVWGiosp1aw7uGVx7TtWn+e/k&#10;KL11Qqjm8ci2y9eyyiO05ArBItJa0vPlK/HvDd+VRxkkwDA/rRQHSZv9szzOTGoB3BwJAu5BjtiS&#10;zAu+g1uVOp2ldtuT61lsdfyEYPOW7zAytX3lGlksceKzmUuLbAKqHNBkVWKNxEJkUpmTiONWXHuB&#10;GQuxenLTzb9ldPpuoGcz6cQJiAJA1L1iZUFKCooKEMTfDitULuYRNEcm4wh9U5fffN3OJ3itTQv9&#10;l3hPxTCiWzdMrCImA3mJqkMnteo8GPCvhpwrWj0WA5MeTrBLECalwX9TAeIDg0k0QAHIDtd6qcpZ&#10;xDTxuS54OHU8nkMceSrWb2NdhmFVr5WymoqH1FADWSE1VnPjjjM/2bTOTLGO2Rqaa8mob17lqgPd&#10;hKQm+KLHYSAaEm8QdgFwA7gEAgs1PnGX7GTvIfja1lmfKuylWF6YvV8jdtGePt5SKpkU3zUbJepj&#10;NuTRlo/aIap6bCYQDkmQuS5Fg4jb0v8AbQGh71kzDLIke2NsiwZvuNQ//k33MbM/O4ZE038IikWP&#10;wfV8r1+lkEWbA3Ly7Ha6zboKrYuyw4PjaqF7kpiw8IamEgI8VLk7cMp7jEG/g30r2C9PJ05OEuI4&#10;yAwMiwmDFhH3PQaVLENLaHkRVY5kzmyyiU5mzknVQoYmk3ICdzG18eqrCwRVK0MGCgdLYUqKvCB3&#10;kSkomSmBkI9USx4P838PA82xZ+kJnHJjmJuRGJIG3WIAiAQQWO2QGwsauFWox9/DIbVzqKvsC5XW&#10;4mLVMLty1TBldKrTqJFbREKY5tZhiSSKQjYhZqUBiOTfIW5n4cPLTxVMMXUY8ZjkHpMTQNVnYSID&#10;0vdrRfQTWVcfj6FeiRRWPJU62VpWMohza+Q/KVyqxYVNUf2hoSNlCmFy5uKWSICOwaD7EnjF/HjT&#10;gOHzVIljgPaiaXiTxNHDNYWdq1oynYvKniE5wHZXEWsg0LELmzUO3JWGNH3jV5IkiwbhlHFNjyEM&#10;cWEX2GLIYZjFAmBGlKsR2ZtPps6XqfbhLdMEv9pDA11kQHkWZzpUuHaGhUuTUyOSp4dOOx1y7fxt&#10;28GarQKqlynLVYyv+Rd/5EyPpbZJwZcQhnKYEqZyYuXc/HtxXcMYHfKWHZCQLyMnLMW2uzuWLuYm&#10;ujNTqVaG3kKjMyLl4ypCwqZ6nkVW315rCJROOgWFxpDMvhZNkV+PyCMxvvzY8SYsKfDyPyKs6SWY&#10;ZJY8uYEY/VtmDUs7mMtpMWc/dQgEhmJjxNksz76hkLPXVucgspazvZ2PdcXGOkIirj7CDPyMYpYQ&#10;QQqWNjlEQU8N6Z4ZsdpYt/Ut38dSSPBVwzCeSOLLsN5Ez2z5CsSAfTGLuQ7GRHGosULyHW7Dblal&#10;m79zJrydMbaYx9irb8OSp0G3axQS4tx7g1sJ3AwEIgw2mZl7E8cRGVgAL1BZqi3h33dTOPqYZJSx&#10;GImXjtDElyZMZUkDIAmJuzB4llQ5Z+CnP1m4WMinrwoqvDH5U0qyFGse13IUlmey3LJxssU1yTJl&#10;ZLEiM+RFnMMksUoT+40cVcswP/iaMTTj3V480ceeGSBGwOWLwIBYkUA3h5CQiNxowDVlT0cfk8vN&#10;i9Ux9jIYpNizYvU6xVbVutVLebJCCh5L4rmJF5qECbAzESURGhhDHEQciQAANRZmfvIbWjh2dXR/&#10;2upgc4G7E8jKFDckSEdtfSGl6pR3SaYBNTMuQ2hVmq6nVoMUFmmWQw+Xx0ner2AiIo5EKjXC6QIA&#10;l0AUEAlEsGeYSWmGQe2GqfH9LcLcFlyShvlhOMYxUAgiJ20YSfc5sZVJvo4PNpFGhTeuhk6to6rK&#10;tXIVMiisc3XWDaZ5LCMYPKaQ8UyBAUNPnJkArnXQS+7bpyPeBzNvqtOLq/Yw+zCcZxBrHKBKMtze&#10;oPURB9Xpc1JLiqkYnFNvstWoqYq5skhHDhkVVrdqT8kwdEEyUwxXiJsjyGSEfSCE4grYS9VQ7/rp&#10;wt5LPOBy5JZpY8dfTshIAAuC4ZwHALFw4BPfxiHVvHZ53rOFy8VQZRyFd0BQFVL9o05GrjlTYW6Q&#10;AuLQ5SRcSNf3S7WLqZ5YGM4x3xdjEUkX4EkRZ2u1r1pd+OJlHNhEzimIEvVmg77gK7gHAYWrtMgH&#10;rX5XKV6VpU/jgHseLxrMtjprU1rhlU5VjcrYVYXxU5yZJ0MSYMKWy7eION+4iZZJY2IET6SWqGBI&#10;HFi4qNKWVkhM4fd2wJnjickSRECUpHbkNQAZQakSDuILVUOOPGpTdyl3BNXIVmLxb8ZKb2Kx1tXG&#10;BPI07xGTDlhjME+yQ7lAQuYgRCcnkWib3BfgLXYcfE6qnFCHT/5ssNpY7TAxlGLP91azBs5LlgGM&#10;QFYgtMB8FFhtUkxaIV2pYbIsWEFyGDHY4FsRATJTtEzEHMjvOuNLa1+Ys1H415NXvVn+wYZhMEwO&#10;MloZQ8t0nIqWkIEM5MjtkauC5u1R5tiom7crXqb6FiZC1YJaazPZnjaMvgIl5+y5yaR8cRBcvHMh&#10;MkUnIJajUDn+WuGHwFVf0r9TGEeolGUTGRYkRYD0xErSkI+ogjb6q7yyqSThn4tWOB+QVlLJKOue&#10;Or+6wF064TWmHLaK7aWSAAxpBDoIz3kAiIiLfczCJAfYWccW1bj24KnNEf60OigWOT1Axb2yRQP/&#10;AGsAZPaR3EsFJtJmvRtCGTxFibdgKVzE3q0Y7K17mOUdVLIBG6VLTEyQMGyIsmdmAcxwiuIJIdw3&#10;NxbUkPr2qvOmZiMobondQuQD6SwoDtAG2n1olgET+QtOxh427Xq0a6K+C5oBFi7XMVzkK2TI3xEx&#10;4xlleOM77GcsZBEgJxaMiaf8qH4fF/JHyYZGcQBOzw0MhZtOAMQDU1dW9hf+nOfet3Qtuo48saux&#10;Zlw3K6jnGiHt/EewJUDvEbGhIRwFYzGxTMB3B7du3KJzZBj3bi7CNSLF6NqLkE8Q1amLCsxnusem&#10;6M44mS06+cx9xg3KN8yIMfYuqawlxXS3iTBEVt4RzFk+glIgGhKhjlCM4yAAvUGxrcE2DihuBc1C&#10;yK9etUpqVbdrKq67EhWzGR68yG0+0ZZTptX3MyRQtFpoC4gFjYbIxH0KCkphLFGJkAdz/DkOS0jq&#10;IQy42JiIAEmLVmwrVwRQEuK1DcLv4LOVwa61T3dfCj2RlPEZRjFY3GZg75tFkWsS9hcWCvyqrRSX&#10;A7SYmAFE78hjrtN/kt8Osx5GiDtjuZmj6o2IIILekmMWPAkACKhwlPC3mvydPsbMFjqWRweMNeZp&#10;LY8aNl5U15etkaHIos0eEWog0iSlbiLTEZE9AgMgJJYBhb9NeenctWHFiyE9VgkYYoDaRtDUoHNZ&#10;DaYiR3igINBItbbmXyONutzGFsWqdY8kGQLI3vbpsZnLpe+jZvY3IogLBIeozZaXXZxgmGG0D49Z&#10;ZwhPI5qQ9ibd2pflS688wnAzyQOyDhjMBpSlQmJY+kgbiY1IHpAFspDKji+xebplyg61i6lguzd2&#10;yVt6KGSvZKDjMvEESADXcT5qJX4GG3aCiPSJ1Exqdx7v0VxyiIGPFtkIn1n0saAyk4dnsKSq7ttY&#10;3dLrmLyGMWvAUs2jC5Gg64+12rG0MagXpZlaeNyl3eK1RhgbSi9XsRDh/bGYmDSMjgySiHlRtPrX&#10;4U4q7LmjkmRjxiXPcwBFDQhxQmzljbUQ5gMdg8nfyGQxdPsdWX2M1nWUb1e9isPnu0Fxr4+quS87&#10;hWsRhdxpMFhSUiHpz1ph0kzjaRoNfkGv5LL7hx5HEdoLEkVYttow3F+IDklrOsIW6cJZjCBWqAH+&#10;sKubfUusWOPyOFWoLOFrtueRoTXIJbLOQMiJJc8omJ1bLp8kMRMjtMTYvwNfMNe6hjw5YZDGLRkJ&#10;mQiRQhiXFGFm9IJEmtdZ0EvznbMrl/krN9dChjhzc2OsZjJ24MsSdNiKTeqOx4KrXFDakSWunah5&#10;nWnlHLYjx788oCEjYXYDWoap+JFVm93IOplj6iMdnNrVsWBZwDzZtFY7l3HWG1sLPZshgeuGANyP&#10;X3LLJt68j3Hv4wa77Elcma07guTSyUEBGf8Ad90seHbIynIEyrrows7DwA4nnohFhKOIyhtuCwYE&#10;HiNwOrvQAmzETaXuJylscV3W7Xx9Wgixn8uN7HYzIJRkKy6d2ZvV553RccTHAWkCyZXkjY2CHWmU&#10;YksJUDP21przU3yEHcT6RXQB4moaIf8A5XA15CswuQ7B1x1XJdfuMxGMyFxGFqdpRlKa4GMjXO9l&#10;62ZyeR2L3ICTXCpMDxYc8SMwWM1SiRMCJf69tG/ZasE59LLYYOCWFdZXvIEl+Dki1VzXLM3+xG7q&#10;7aVZ1zOX6P8Aq7OXa7JXbJHusrdG32RQIFgJmBldSfcQA7fuSwJKmUPU3P8AntyUsk4mO2jyo4Ie&#10;JA+5iCDUEEOL0YmTXQLnYqmcv2aGOq5TszPY0reVs4Z2UxlnM9eclWMzFAaap4PNJFYcTFmMbcDi&#10;CKS1kzhwRJ2BsL+DkBQjiIiZwYzMWdxEU1IZzfS7M9ldszYq4ztWZwX+m8T3juHY69vz5Nd6geOx&#10;nY84QvrZKvZxElZSxNnyeRLslCUiYrYEhExqPTYJHIA55R4WHnbStSpvkEDGTAkfcXYkgkP/AOND&#10;xagYusUlvWa8PZ2XCWuw/IlphHexGSzkB1229uRla2ofRkZeYqmTRKLbA2mFQBbTEexjwjdtoJcO&#10;30dZMmWPsh4jeQxBNL1uSCAXIIciziyuObQ7rWTG9n6+NoXqAMzFzocYCtkkxiwMfw4xnpKzXtUZ&#10;tDXCKsFCZUBSatomCvydPtDcBYB6Ufw7GiqxdZPfvnJoxe0XuKjTtezim7AHV8rkHdivvr4bCFPW&#10;HXOndexmSweIuvs1ysjbo0MhzOlTdXkJVclXA2NYIcAOJ1TPG0xEhhRux8K9+q1nP0uUGcshb0jb&#10;/Uh39QINKAPQUMTSijsuqccvRzoYi1gJyj7ierZW03A9zq3MhiRRg0Y3KugP20wSmPXaKUrjybCx&#10;hffm64ZxBsBaVKkOLh38H8V2OTFLJtyETxSoRUSJYNEEG5INyHfgVKuopZkHUcd2zrOC6bWOhjgj&#10;OZfH2coCk1RDKwjForLsOA3MN6TEJWDF7qMN4KOY4Sli3ZcgJ4Dj3dv0l1MsRyUAhBrPprFqN3gl&#10;mZrqXlYHGh4MHl8FX6+68ZYi5ZsYaxmKOOcP4e1YcxJTaYmstK3ewCGTJENkyIxnYdphuEnq1/47&#10;m4t3K7Z7eIYoyjF4sBIMYsH3Am9A5BH/ANIC11FmSxmBfmMDlZfh7OREKGar5Kt1vK4m6VIMZkMl&#10;Zy+QArAxK1VYUiIOY5kSpAtpKwRnt3xsVm6+UccQSBXgwZ7F30BDBu8l2ErsuKzVBqDjKUvkLMpo&#10;NsN7em5cdfw1ijeGGtt5i+yK1io/yDXKWvbxQJtHxQUjqXs5iXYntr9FHbOOOMYgTkPMUbV/u1II&#10;OtSzZLkamf6hkKQ4ij0vu3ZSx/UAq9j6ub/bdNzici50dey2H3YEixClKKySKq2AoJhpiLPJh6oZ&#10;Axm4FXAYuG0JIbUa8guxE4SO/aS1JPIAF7EDe4NDo+1nFFZM5SyWKzeUyPbA6hnu8pyXv87eyVml&#10;OI6lk8E4oZNit1ti05Jt1zFrCsxTNiDxkponB6yYJRBIidC1S5D8KszMWYO54hWHP00/8eYetwbD&#10;aJbSCRYkOzAknmLiG6AYG9cH5GwOQZ3C3jfylfCxnKmA631ouIrwzsnhvCdR9LJSUQ9fliImYFoj&#10;Dvu2Yp7h6S47u1ViJ6YEjICJEB/U0QeJDBwe4kUccbtmr123WxjvkXp2HsWLuLlXTKHXqrsHhcYp&#10;LZ3xd25h/FwZDTC40wNpSqYnmKtojfjnuiQNFAZCXlQHvNBo54vdme4CdtzT79HE5rtHT+tdbwWT&#10;xaKHWF9SMKGYoLVZ90dVeazReNIvNLWi4BKJUbQhnkZ93JTcMe3FQjm9gmcmL0YE6/dwI04HUVtH&#10;Zmrn8Pcs5vAK6T11i7uT67iumVBzGSupt5GVZyhWTmSKxDbZ1ysVrT4CUVd5/cVIjKOTGcJErHz5&#10;drfNb+jbPCcqiVSRFiaNbiSXr9WKpKyepZT2rrEn1npWFp9hyPVCxT6+V7HdG7k0k1+UW6ZF6KjE&#10;PcFR7xPcZPxsCGQWzBHEMZJltjEXB7eVXV/+scxM8Mgwq8TRi7vowvcg3qrdSsdXzGQx+AzNsOuY&#10;Y7lqonLrydrJ3G5SnM2a7c3gSmuZlcsSwhcx8ArnIh44HabRmx5MwiJBuL0B4HhW1Wp4KfVRydPk&#10;HusBRjzazM3Fq6WWRYUetWcpSrdcudm+McDWG6xPyH2Oy2MnlM7brGWSqgvHAL4oWESJlRUbCGd/&#10;M1kesYxGf+xsJBANG15a3vT4Mo4cmEQfawGv/LcCTzDPwoT/AOLKyY27h1XHYjG5e6Pbrv4wbfbj&#10;QnFDSxjpIvfYyiyTZagqcoWAbrnwuYzxSYyUd2zjmMZWAq1CPMHusVZDP0c4kRLSDAsaxD84l6ki&#10;tgTYs87r60JPrmRwvyDhrXd8oeTh/YbNh2MofGNenlxRRy+bzV9RnKboMYxTpCSTLBSxfM16shlx&#10;7ZBnloQwAp+ve1XdV5M3SnIYbrmu1g3pvdmo4vqS4Vur4mrgMtlcBZzeLzmbz1Gzlqve39hs43rf&#10;UMpZvFSPtqM6rzPvKtqgxsH7Rcy+VLCJL01kMxB4yqTy1+NVmzDDilKOIuZOXO2hp6iL8SaM7gCI&#10;dXXErxly5xX2gsn3bH4O+FQevRjrnTskF6hs3KW8tmhUQuJvKvYo+zkZKVwhobfb054bWnJvk9Kk&#10;Ufiz8V6f4jL0OLJ7vVkSeBFANpJoJVAuQacpANdYhl8b10Fuz2fyx9zrOpNCvbwNigu8rLvqprE7&#10;K2pKbULoxKYUblyrzEoC3WexcyZIEAO57gD8GflqOJ0zdaegz/5MIpUgjQ0q4FGa5O0f2NAY8UsD&#10;ksVlMiqba+116lmwq+FuKshay75W4sdXnJchsPOos5smLxiK5s8bJISEoT6fJkjSrEefb9l5/qBM&#10;N28OXBZ7OBavmI1HAtZbGcrXuxU8uvGCm9csZbJBh+qlL8XSxttbqbcN19d+CsoFEi2Uq87wXEck&#10;TETGoYoTlNmJIHyrx0HDTxVp6mGTIDeQeQZpOANpESdrg1kzH7WagWRYq5jcerrWNudZzh/ItHvG&#10;K7BeuOZjqdWlTQlZ1bNapKSa1Fwfb3LNtzYVJDBRHAuR55Yepj1QkJAY2O4EVJcNrwdICBhGOaD5&#10;BIM3/wB+wb0vcmgNGLKwZmt3PFdlyiotBkM5OSykZd3XbtWSs2mZGbV6KLaJTKac8i9u5AL3lkwP&#10;oUDHoTIgHd3r+3FgLczzWvNj6vHCNROlRGhMjIkjdKohGLxiYy3Ase6syGHv/nMnQT3jFfnm2a9L&#10;sdyxlDyWNdWvY2bGay2Tz7F+exNE2NRYBdVjF8DNZHxkpxxySgNeXH9FDMZyjLL084QkANzbSzGu&#10;6TGbiwPAPSrWDLVK+IsB1z8nNypjJZln26b1njWc1sDJ1epZNcu9zWt1YSaTtwv1ExJfIpk+jLkl&#10;HYT4edx46a+KyAyxYxCO4wj/AJH+6I2g0iXqDUNIfa5q7qD2dO7jL1TEVLOGxtnD2OwG7OZaur3m&#10;Q64Mpt4/D2eAryCimTJalrBksL1Ior/fJ8g1o/bXsyyB5YpY4hoHcWBdjEAUu4cCrsdC4pIwk36F&#10;qzl8Oj8TaxFXHPsZ/LGloYhF0RSVn8e2uRm8nFCq7EL3hf8A9LIil0Wbdn20bt+ytGSXunKRtkQH&#10;nJniGY+lojcGIFA7Wq5u53OxU2Y1S4wtN0Om6jtuOs3F38kKllVyGUVn3ER8ayvslZDsmY5KVBFO&#10;8gJH1Gvj24+Gi0xzdTGRmRCDNuIoSHrICn2ghhIGPgwVJcisTLtbJ9pdftKz1d9x2PyR5JmVqnWG&#10;zdNWU4zWdZSYT7Z3OSsHyiYGeMarkPW9/Nl2OWWXEMc8zjcADFt3ER3CJO5w4IBMyGcEnba8Pjes&#10;3s5jKrrOeKrby91KqhVQC4WLQvliUjYp+4KHvbzrGKlFAz9/6RBdEYENGpN/Fq/uqMeLHPqMeOZy&#10;ObAsDEQegPqIAaQIBiXqQGD1p5etaLel1nE3qtNuRyJ0TXcyAYvEcBGijKXcXFZ711jOZ9yy2e4z&#10;HmXusR1fjwRuAC1TrtprtuO4mjuNFqz9ZLMRhxxjIRAJJ9YiAG9TfdF/VucsKmIkFjmYYhthluvi&#10;qmGNbrD4QjKFkqbq7rcxXXSi2bjdAHDQYzzsEw2+2JiSPk4f2FO+TvVqced+awdTN5++YjHIDd94&#10;nu3SJo1w7u5LRJ5BUFgzlhqeuJGu24lVF1ziNA+XAU8mTBlC4GIiYLaZiImfSYnPOU3MS4bkT5X+&#10;XOrrso7mjkEZCBnEQlkjHYXoCS0pRAFxJjQAxIq9nHiYcWK1Wq8UuAH2RttJM2oRJAFZe/kSXLnu&#10;IlITPGJGfu5jyEgwJrrQj5v4Vdu9Vz6QRh7gIhjkxcyEy3pcxEYhzAuJFgK7RYk2yRCIVscTLBiT&#10;mY9El5ZHaePKZjjEFPpv6/T09bAa004hYjCAERuHrDk/8fURVnNg9nqKca6vasykqQ2ArV5g3HIl&#10;AlMQklPEC3j1aE8TCJjyQIRO/EY1Emlia9uHZlrw5JZMZ6aU44oM5IdyIvRgWJLuxYlgxZgYCUw5&#10;hg1CrJtQ00GUtFAVwZKylLnctxE4kTLlO8/b6TvvGRAqTbTj2086pjj70jHDj2xm7SJLRiGruLgM&#10;fvNXfbERdjIOJGVm2YeLQidxdyZAiZKgDn1kS3DeBMd+O0xG0xOugUYU8lTKQ3ieb/KCACRI7tQx&#10;JF6OAQaAK95MLlWlXRN3EWKsNdZUGOtY+zaqlkRkXosWFjFg4mF8CiTIB2/owZLoiIrV1eTLsLTj&#10;KJlIxEZCRiJEuCSBMiW5ndjVwXDWYHrgED7VMimedjdjYm5uydoZuXpIiXEfFAzEbzO8+sS2bvVT&#10;0/qKXr3DTuWXH1EIQjj9sGILzc/fceDAtHbUF5F9IFNGGSThFoFEEYTyjmQfcMbhMbSW3GS+uxTP&#10;19dcAAZhb9e+3bgmHPH3CeoG6Mg5FnIFLN6j9plUtKRuXU6wgleMwbWmDrJaRV7Kzmfch+4s1BxI&#10;SHlK2L4em0/UZgp4CRRMkdwGWG2NA7Si5JudoYi7GIiwA1qTOdW8CjH7Yg/QDYqDXZKswUtbj7qh&#10;4kPKWb/dA8R3KZLjEUQymUmOl2NYuCQJC4o3iaBg6sljiIGONiZMKi+1nlCTAAXd/wCrmVbQV5gT&#10;Wb0KvqqqeJVm2vEHAvJI+Oa5iyeByTftn1/WOM/dqAkXOg5h/wB/C10x4n2mcRkGMS3AThGjypFi&#10;SWIMiQ5IIoItI8CU13oe0EeTkbiU5CSULd5kQbTDb9v+woEh4/WIEh3iYzjIB+Olj8/mz9wUxGPT&#10;5McuoEXO4kSAYSLsJQiRMRbYRZnO2Mg4V4tWr0poPZkQaxAJmuxS6xWa60h7Nw2bS+FifBxWCgkT&#10;CQ9BniP3VxjtDhuTHyFfL5L0MuTqv8eU5XEWNonaR6Jn0sZCJLsBKMv7bgHNvWy6aawjYCnXg7Sq&#10;5z+wBReVFXJSLgGJkSGBFq5L0EvQeJTqYcUrU8+3fx51WFs+eMCZRxQYiLtEESeMyKakFx/VwwEW&#10;ahhewWI8iY4bCMSJ/vRvBSSWSO0TsPKIKY3iZgfWdp64eh7eX6LP7RjDJF40YWpLUmMjqRF4gtuB&#10;O0OWNzVjZdbSq9ZSg7mMO7UJ1msAQS6hMpVrJSfFUN8cKUJEMxBLKYEZjUJTLPHQh+7XyUzhj7gO&#10;Yuckd0RaugOgiWIAiXZh6TaHI12shlqWIbs9SSCo+H1aUWIMauPUxxkyYVCGAERJhAQMicwUSSDA&#10;OP55rmYe5EAl5vQBmiJGkeIYg+n7Q7hqvUrsW0C/IxVxsIGQelJzVSprrAMo1blfFW55WgTK3Tut&#10;RApkz5JHfhNYxhtrngXrq5rzfxDaK6XUHHkMxGBasTH0sWEYyAIrtAdmoSXINrddJRMhtdaU+8AW&#10;MWPAlJYUiTVoafoAwYzIxG0iJcJI43mbYzYU081Hq8MI+3LGY7soEizbQTcCRkRSQJNtrs5FqdIo&#10;hk+ViCjxlvDPcQvka5CYg68TPMCmCCdpCZiOW47jMhIlyVnjiwCbTyDR/ub/AMg4BqNCBKJFX/qZ&#10;j0MWKJefja2YhinKaptdUAJpaM8ZiUsWcSuR9Z4l9u0DJ8fdV1LJDNFhnDOWLhjEBxRnaJD2DEgg&#10;AsrhjrNYLDByVIMgAUpqjTpKqLJ4APPmNysBStgbQ2bMQZTAyBwQmW0Mm6hiWGp7fLuVnT7BKUM0&#10;ROQDRjECTuHLGOtvU7gbqGVrUC5LyiTkh41EYgbSkDiR5yCjXvHKPSYGZ9Zjad59NWAAl1VCMjuh&#10;OcRtBaJkSCCH9JiSCQWID1LO7FVoss1qtiiwkABkFlabKIi4szWFgLVZ0x+3JBARMeT1idoEp20M&#10;iPS3Dtx7VbS4HJhxzwymBUyAI9YIAIlSkSzXk49QAMqHLKdjJ5Ls3W341FFM3ApVMLUtprWKNVdW&#10;zxCtfFszM1luEiN75k4T+5vuMbSx5zGfpIeLDjzHx8RdaxmzQ6jH1WECInFohrGLFu4EAu32k7ag&#10;N3k/icWTb8uVxoYTwi3Kgy44rilY63lMldX7POYCmf31ii2Aor+CZgxOAYfGCiOflsuGXTgAsRIO&#10;zMRRy1+LjxqSt3UTxz6WY2gEcwxcCoaoLhmP1K/Xn/21bBWv4VfCDyIpJmCyclBcYIJ/1BbjiUB6&#10;RM/WYj+uq8X/ALce4L4rpZbjk/8AV/8AgxXerVi1poiaImiLghExkSGCEokSEoiRKJjaYmJ+saIu&#10;sHzT/Dn+P3zxSOt3noeM90QwI5XDorY68MxMlymBWSSKZneTJUn6RHLaI1HbwopCRC+KX8kv/bsf&#10;DfyJLsh8V9noY9rPcGfW+944nYNznJIPdPt4JcG1oyc+M2V5IfSOe0barnGZFPhQ/FasfWZMZ0I4&#10;EUXwZ+Z//bVfyjwNRS+sfHlDN4zA3ck7F5nr+VwWX7QMXVTWQulNa3FyaYQUkNU65CE/dMesxruT&#10;Nl9jYHE+4t8FbDrZPy7N/C6ht/2Av5Y0bDK9b4Q+SVKVStU6lu98f2MkNYCOJCrKTBK1KM+TWMV9&#10;gkUzCTmZnWfDPMYPlIfvK5k6yBNCQ67BfE//ALeT+VWRuUrr/jnNYomTSZa/MYKnjMIeVpl4se8M&#10;RYGuuEAH3cp3gT/cP02HV0OoyQNn7nPyC83qJTyEbTTVfYv+Pf8A7amiDxzPzp3DGU7Zgv3Y1sfj&#10;ux5267n52ea6iVJFZTPA4BseSBiWAX6pe/ObvTt20WY48kyxoB27WX3z/j9/tt/xD/jriqNXqnxJ&#10;1jO5qqlQN7N27E4/OZJxqmDA0VrKva14Ao/a8CBIR+2SL6zKOIf2qVZDABWZJPkPL9XXe0ABYCtY&#10;CABECAAMCIjEbRAjHpEasAADBX2UWuomiJoiaImiJoiaImiJoiaImiJoiaImiJoiaImiJoiaImiJ&#10;oiaImiJoiaImiJoiaImiJoiaImiJoiaImiJoiaImiJoiaImiJoiaImiJoiaImiJoiaImiJoiaImi&#10;JoiaImiJoiaImiJoiaImiJoiaImiJoiaImiJoiaImiJoiaImiJoiaImiJoiaImiJoi//0PfxoiaI&#10;miJoiaImiJoiaImiJoiaImiJoiaImiJoiaImiJoiaImiJoiaImiJoiaImiJoiaImiJoiaImiJoia&#10;ImiJoiaImiJoiaImiJoiaImiJoiaImiJoiaImiJoiaImiJoiaImiJoiaImiJoiaImiJoiaImiJoi&#10;aImiJoiaImiJoiaImiJoiaImiJoiaImiJoiaImiJoiaImiJoiaImiJoiaImiLz/f+4I6Pb7B/HHq&#10;Ofx0pRdxGU7BSm0yuNk4VexyrQ1xQf2shntiA1l/csjj9deP1sW6yEm+4N5H9yuRBlmiAvBMi1f6&#10;/XtWvboLGLy9fCAF4BlvXrNyn+cDFIAuRVYlJzMnPo8giWSMkMT6M4yEQTZe0YkgRCzG26Mi/FZX&#10;2zqy7dGF1srjVPYEUrFgbV8rFlkeNcFZkYeDDiFNXy5RG86sxTlCxTaRQrSvyj1R1O32DI275ji8&#10;W5HY8seOSCKGSqWWxTwWXwmOtC06ti7uKrxKKVNRJgRbSR6gOon7h3WUsYhNxPRYCyiY5FL6OBsI&#10;q/hTFdVDMX1HHdfxzXru1U8qY2rFguNbwrsLkfLLfHDOM7jp/wByEIsVP2YSDWoocw3OBS7Rkmzj&#10;amUq3qDbNOz1TepisZ1905WlFKlkrLIsneyLUONiLb1ws4OJ5Fx1IdTEHfEeaze0Yu5+Cwbs51sk&#10;m3UsX19iyuFKwmcoVqmrKJpEsaltmJWtPtHqyGVsWhE3LcNLdZAQz9+smWMcvrFyteGftgjj27v0&#10;usbsdOR1PrsZmiyCt0XxWyFLBMxWQC/1XHxJ5/MsvwwxbJ3CDGvSDGcwAwMi5bTp6cbGBKlPEBES&#10;I8mtr+ixFnac/kK3Rl5G+eGx+PG87JX8XlVIbfYyrJZayy5SWogCMeaqOPxpV5NJvIyMB3EtMpAl&#10;ie5V7YCQaTAcdR9DZvEaqJ/Z6+I65gsnQzE4mm+vkxy6c9VXkcTjLF2x7XquMEcav2te141Hfltx&#10;SZPfmUEuC1z0Mz1R4ysWbyoo8obrFfCXOvZ6t1/BtqvwebuWWVciWXnrgTke8Xuw3ili4ZfYRAq2&#10;Mms6ogHBcx64p5J4c5MZPEhmURJjS3Lsf3U3IVLWavfmgYvJPRSju1puTr4daK9amC6GEVYxawZc&#10;GnXUqW2C5MBsSRL3g950Qmfu4LgyOXvqrLNG9ayjut8MFnLl/LX7p2suqMbi8j2vL4hbM7YxzIKH&#10;AjGY8VWit7QgvGTpDco1vid0AXbl27fBWiUfO/bt8lqq51zKdqGuh1+knG5FuRzF/JZHgVv8F11U&#10;VM/m8PkEpX7ubVRIct4jyHExAxO5wOVhsNnbWo1F/D91OUokGMLa0LEGpjU94GvjVT+w40MzhYpW&#10;aiad3t9Aux4yxhZfbwOC6n00SRSxdWnTMtgiYkWGc8lx9Y8m8Tm6rNhMdht27XsqnESBoGpY0PK1&#10;gDVwOBcivxuE7Xia5XnzgbFbouJwHy66hWfUzouy+WyU4nruOyOQTJKTEOaMjXuQzerIQclvtGb3&#10;ID0kuexomfJLKd4NS7jQWYC3yWLdx6jbuR2vtXu8c7K43EY3N5WrjymU5Htnb7q7eSikpS2Db4KC&#10;y20gohAJIYARESjVeYh2h4+dV2PuSeQlaJaLsJERo7EOaAB/CzK+h3A+x4wMTlLV2alzCU+mdYuu&#10;qVQfYvdjP3F+9mxFYvNGy5qg2swgWSxL+0omaOkjklJ8jkHt5L1JHHGGyhIBduBLM4cimugbVQXc&#10;TgskxIrC3QxV6j1b45pLxtdeSnH02ZmF5js+QtSLJcdRRPoR40BJHYGBZAhMH7UMMDFmajdtaP8A&#10;FzS2ECEhKEosCGpwNtHoTRmFXLgUyqxXr5LqGW6ojsOb7l+byFnFdazOV/DvTj/h/wCObM3MdFNN&#10;ouVOxauh4VVk2YlkCEnwgNjqzYZDNunJ46g8+/8Ac89VsEsewwlFyTrzqNAWGg5Xq51zGb7Hlzz5&#10;Fbs3U2czgu29pZFPxlTxWQYuv18reMEIUN6Daph2VHLVAUQtk/uxEoFpH4i2njV+PwDKk7ZEgyBL&#10;AsxDPZ63JDgFr1EXBOyrGK7FicNnG9zrYzMs6+tvyV/qLG5H8sHV+y9usjjcdiM1aPyMUqq2q/8A&#10;bZPkJxCASRmBazZMs9/psOx8uK1wxgYt0xzelOPqLWDh2qBU1rrTO9TuWcCvsOLwmRu18MGTzGfO&#10;uP8A6tT7L3Rq6GLq2sWo3NUtUrWdd5t5RykJjyDHOc8+cCJk5Gml6V1tQahZZ4BAnJKJlsNQDcmn&#10;eXDgEswNuGZYuzMY7FYOwWa/N08Ha6x127iqAWmdj7PlHzcyFekUN8FpYpctYnchYEXKYgjVO/pS&#10;2z6YRMgSQxa7rHAe1lOR6DuqeT/SnyV56H13O5/NX+uY6l7K72PsvV+o9YzlTFrxy8RSwmOZle0g&#10;2kICpi5rm+xkK9AAIrUS7yDEQJ+dGEcZ9JoKDyH1J08bN6w6odYTGFhZtA1SfHTkKq0FjaCc9lW9&#10;ds9ub17N2r6rOI68isGd7N0zp7VjjTO8uIFbMq1Snm/c5sEMt4kRbT6OPLIR+DfzReb1WSW4RDHa&#10;aClvkOdKMp/U2DY7Hj85kIyFO+y4ntmXXnquOYj8D1+3NXFUu00a4wqim05FaqhLK5FswvGcyQxq&#10;MsgnAbg1u2vd2ZXR6k5Yx3hmAofOtT3fvRYXHbM5iHWb/cKVVlTI38t3MeongKeNwtjPzUtTRyHY&#10;KllqZriT4QNOBgjsq5rkeJjv4vUGRm1g/MO3mrsk9kTvL87DvcyZmaJD3L/bbEMtlLFt1fI5h2Of&#10;Wr4RlnArvLllrJ9kyMqs3GOqVp84uC1EqWUlALBa1TMr5Toc8530WHrMspxAy0Eftvc6mJAqzMXd&#10;ne9Jl7szKNB1rFXOzxaxWPxuHtB22xQdawzsj5XWbOBWmV+clFwnykvzCt0rLdX3657mQj1VWPfv&#10;xyNaajS3gQLlnL3LVVzylbKvs4DuMZbMJodqux1mj2SnKerxkMF1XFV2ZtdNaQEVTNqJSDEi0TYg&#10;43k5nydByDHvIobLFLHLJlFOLNWzrDs+zBvwRhjY7iXYU53KZ7Ok/mvF1VPIJxNyUHzkmrjyjNhj&#10;oNkOWzffkuLOnygtvca0ZwWfi1Fq9kyxuQRtcuBw1egPc7sxbVZf1bD2M5gcpiCymUdaxWJtZDA4&#10;+9VJDY7dk4WvP42Gsgpe72U+RSfJxgzCWCspKdaM+eOHIAJGgBc3cjXzZnK9jHKEcMIkl4i9dwJA&#10;NXDFhKzFm5Kfk14Crex1bJ181UxY47C9VxdLE2KGYdXeLV2s/mnspkSbjhtxKbKkAIukuX3f2xwZ&#10;PbO+Mjp+5p2OqqjKRbI0yAIhtRX7pG5cMaG1SNVLzeZ632HtVNmJyJeTN9pbXsx7cKVVuK6yCanT&#10;+0lVqV5FbrkhcLI+bykIFBcIidy7LLJtoN7+d+FWY8mUZnEc0RjNZ89rgP6tXEtrODUbe5WrN4q1&#10;i3df7RlJK3V7K4u4Z3DYOmuKuIxwXnY+vazuOgPaIs3NhtVjhnjgWzskdhAvGyjqpZZiUdsWDOak&#10;uLNRmdwz1HqYltGfH/r5oMQ0jKR2jbEAC8jxBYjQgAs7LXuTCm9il05x2VyR4qPfOQOQcWWyuQyp&#10;sB2LFP8A5R1lEhEKYtA8VlsspLke8znIeqtLmp7AAAfJivOygZTLbty5BF5VckkxDxkCaQIDCjQe&#10;t1U0cNZaNVVKpjfyF7PJp0WWXRNVrcMts2n0jMvbNrHuAmRScycTEFPPWrHmdtoAJMTyG0Go1/l3&#10;dmsPtgNgiIyMwKgiL4xKsauxANw4kZPI0IqK9j2GNo3fLXSeRuW85mCpU667dAMPaKlhqVavBSua&#10;p2eMicLgfJxGZHxQRd94x+9qmoAGlABegb6u9VVhzTwS35tu13mAIO0aRAd3DgVFRcEEkm3Lyeet&#10;YYFRGOdjZzFS9k2y1fku35FvtbGepgfkYC927uNO0zM7mUz65zOUhtLM4f8Af6lQhk6nJGLCEwSJ&#10;E2qXDzAaxqS1WBcgEmyjjDc+2sf/AKoqwZ2xgEMirFUfFkCIEzw4QyYFMr5RPpvI776rMQblgL/A&#10;387X1ZMfTwykkECZIuInawMZvAMGJLw2iTMBR3Ev2IW7HkrRFJFleTu1FG2DhNeiltgEnabwgj3X&#10;K5KdvXaYid4iAjodVTLp95jmxER37jEBxtEQ9SdXuXYUIcGl2q0Ty9h8Wn0LeUydULdXzW1V+eYz&#10;WYRj1IsWlEKxMVkdqFsIQAeXKIiJiana1GPmNf3UYwnnkfd9RIB3Fw0pMIua2FQGs4HFWbL4z8Tf&#10;t482A0qly/XmwmzWsKaNSyVOJEa5FEfuLP7ucwQyJBEjsRTBcVVWbAMUyAfTUg0NqM1LS9JNjcAt&#10;XksblcfWZkYqsmkD14192a0tqJyFitNr8c03hxCwIgZcZiCiQkhmYiC1JxGQqHv9DTlY8Crjg63o&#10;AcpAAcRP2yY/cAQXYja9gQykVci+nbRcSKfMreDBqEMrOWafbmptXjAyJLmROJ333md4md9WSnYs&#10;x1sx4MGDU/WizjPMTExQvWzHSwAo3zLMtg9UzGQbZvYPrsGosldxttGSunj0xjcTgUuVBZFXjJLQ&#10;hbJY4IgZYwBnZhFxmozyHXlxoLfBez0nUicD02OJm7F5EPGAAjQA1YvRg9He4j6+Y03ZYMikCz6F&#10;ll+u2shYTcXj7+PMrtn8zjbYeBsvTvM2LafSI5CUTx25uJodVWcBi8MhjIwqDucAWG4ADxkzkG4o&#10;rV24MTSz9iKqveUTPG212F2Vpr5BBpmMjXxKKS/EtDJPxgUQYrlJQBzvxiyRNzpZ1nyz2zEtKUf7&#10;gQ0gAHLSBHqoHBYupOERFVX5LF5atXy9i7XxuLxjAZYm2ds0juUSADHhhhDLHLlcmspXMlwmJ9Pl&#10;lgJlGVeBfzNa8qMOC7j2Qx+7jG0zO0AkmB0FAIl4hwSdwJBNSVtnD4ilYzl0uu2MlaOjQuKW7lXq&#10;lcrkhVzDY+vetCaSZCwiEExvkWwIYMTxGNbMvVZcsXABLM/a9fJzxL2yy4zlYgAhhW96vxLh/E8a&#10;9kc/OXudTRSRabcg7dOcTnqFehHXjrddpjTy9fsAcElYtk90iDL/AJGPkhOBXBRLPLnLJF5SNFf7&#10;xMPbNY/Ds6t3xt2H4Jg8lhvlrrOCwVTFZ/F9ow/YLuGzmQp5rP0rQY3tvU8x7dDwrVbCvBL6za4Q&#10;w1CUvXBDM4un6uWfIYg0jTnUOtQwmOH1naCKvQNShJ0Lhh4d31V/ip3rD/Enwb8k53ovX7Gb+JMx&#10;3PI5DEY/s5KsYHDU15JdOyrqhjDi4gyzaaoeRQQGkHnBjJl6uTrMs8McUy4YAchoyzRmemnPEAGe&#10;r8qUWivmup3fs3TvkC9mmUMnVwPbIz+CzWVyuEcSkLtw5jO8oSTAHEGuQjFY4hGIkjPcvsic46Yi&#10;AnxUYNkkYEauuv8A84WfwP8AD/F9TRkSqWlWH3MjXv4pWRCqFDMNxGV67SypDMMs1bWSpotZFIjJ&#10;TZXAxCBORy58bZscSHqDdrV+DO2rMnVGP+rOEizWcPy05kVs/J18l2V/a2iRcW4PFEeUAlfkkpVy&#10;Hgz1HiczHE45RxmCiC+k3xye7i34SC9jVr+bjhSoai8aeOOLMceQSG0VFHfb5Nu8W5rYtDF0837l&#10;OfvXaF+OwVYvKr2URha6GrXjr+dy14xYpE+cxL3G7PLPMIEf74swQOSL45BgNX7W8+5bum/HwjAw&#10;6vdDbWhFmpWor9JDQtN7DUxuPXdf1+g6hjGZd1PC9kLsX5HyYvwuqXcC9VIPGEvImPE3xH2BIQTB&#10;+8t8IGUYgzERQbnpW4apGtTQNcUW7NjxwMcvTx9mAaMZmYILuTEirEF6mkTEVFFV/HOUxnWstiMv&#10;YIvcm2F0BReHjiW2AihcyGQSMbzFpckpa2THBZGQicyBalLHAYYgGsv6hzUhnPDcKgGz01IdD02P&#10;LjjGMmkWaNS0j6dx5zDbQbO0blstxd/IdM7B13sropSrC5O/2wcFfZiKXaquWbdZi7uMDK1V+8ty&#10;K1De/eEVSI7TENP7/Exyl0mc5GIOtSQdAa0GgoQCvRn+G6jBOB6gAGTyjEsJAAPIDaS9CZEAEhqi&#10;rjX3Y+0tuTaOzlb2SzdzKZy5l8pRYykOYq584yrWNaSlug1vZZFgPW1Zg44Dx8dy0DL78pZZj7vK&#10;+leOh/ReT10j00/ZxzJIJJESRIA+sF2LNEgXIMeBFMSyRYtDlrxQPAK9MQi9bSMsyz2jANdNUiJa&#10;VSsplY7SUf8AXMkX2WyAFOXz/ZYJEYZicBsIjQmIIm4ESGLxYxLkltXDkKhsJtRUr2GET6HlsVKV&#10;mJmFw5K1WLNeIZEFHAWhuE7RuW4zMbzMQw8f2f5qOeOY4RKUvcxRJjCQoAaFiCHHpDCJb/xcCtMm&#10;VDBGRRzGREVmuGCUHuJsiCjjMjH0Epj19d/TaRDxPb49jVQ6Y4YA5ZkbgwETHcDucGQBG0mIqIyI&#10;BLHdTaZtyESxrERCVE4pr1Zf7o01yIigSeEcftn0/rO+/wDjNcJSJYjvLNWnGpprangLesx4IvPH&#10;ICvphu3kRO5zui8R6v6uZerVt0qLVq89NETRnR2VxptCrYKytIXBVOylv4iDfIUDI2qoyRkBhJLI&#10;VnG0lEwfp91kYn7o1A7vlf6PqtOJ4TOTEBJgR37g1Y1Ju1Kc1f1dXyTcfaurS/2tWpZtqXdgahWo&#10;qrg7rV1DaBx4FGLOS4YEzG0luXDVgxS2Eh2FWNK/qPHv0WqXTZfYLE7Yh2LgOxejhjEcHB43As1d&#10;CodNV+RXTArVGHMkPeU4TJbMut8O8sFfPkK1rMiiS3iOO88AYEbmtS78+7lU8bOs+32zKG8D7XFw&#10;bF3YAirgV5im5T77EAyIxdi/NH2/hUnIxtbhBsHnU8qBgdmzM2PEueIgfHmZSUlW8R9p8/lT9kEp&#10;Af4ySDQgi9R6QRUvwDU8Vd4RVy+JSgLh0amGpssDayjPPN3M5GFwzCY8aa9l+Vi2tV7gogRgzMxi&#10;fXsMYPJ/nwuO3e5sMfexRBc1+6hqbxuHJNfVUU0IKo6dGxkEXF1cS7w45EsyRjdNdQCp1Hm+9Zr2&#10;C2l/jFkqEWwMHHCBLnATRnyY8UtsqF2bm7V/lldiwxmDj9uQjAncTKlKSIjbc1gCQDtctfNuvYpN&#10;rB5J926jCjQw8vuTC0hN2tdggSykzm2MjcuA1tRYFG9YiMoEIEp1CPU4gSAX0obNd3t40V4w5J4S&#10;8TGUgxP3CTm4IfcZUdnL1AANbJYUdXCVWbhUTB4vG9kx9XDQxtMksslRytp1ktxuEBnMRyDeZ48o&#10;H7Ysh1vT5ZAQ7qf220JibE661HIqjHjzdMBllSBMYyYW1BLO0g4Ip9zXWZdkU0sUOKxrqz+t0Xxc&#10;p3rGRrZPMvzVsBXkKXW8VHidXQ2wzhYSSiWJT5SLlKx1syddh6mGzGGifU7kkk8Bo7kNUV0XvZPe&#10;HpxemAO6RrKTklxASDA3DyJHqfQrB65ZLsMqxzrtarRpqr3Me3Lnk8kujjqjioMn3dNL+COZkVmY&#10;WAEYxO0QIjGWYnlLyOjeD311uTpW1vPhLP1Eo45HH/jaYc7nA9J3SFJf2fUy/wDGqz3J4S51/FUM&#10;sbK9FVDshWaibOXxuWo2rthQniMhi2UoeVtFRkts2X2C4EJhWnmUFEzy9PljAFxrr/5N+9vjb0sm&#10;HHGIlKRbHIH1F6uwJrubcdx9epFqC6dOGvZpZqpm8qVBPZWW2YV8pxqKDe31ry6GevZG02u5A49V&#10;S051pCSStoQkAKDCYicMY2tuuLVuKF2JerNanmuxw4ADsG6sgQf+QltMqH+xqwYW9IVu7lj+x3N0&#10;ljKmVo3PcW7/AGTFVsTOJyN3D2zxR5zE5yqRrqj7VFcCowwBmSIpXEkE65HqHmYTDjkQ/eDpy7y6&#10;z5eixRlGO19zbtvpY+kGQJJZnpFvUCfUWKoPORkzDZNuQyOSwwz1zquDitasXrKrqWNymbshLUE7&#10;ksxXQrC6COLAyoZ4Fz2yx7wZgFhbjQByeNweJBdl5fUExzE4pPssDcsA8pcS5ccQSWu2wO6UKlhO&#10;Cwuc/KwrEUgzXhyt+mEIm2K0+z7rdx6uVbMTWUMsWUxKVe3FgnIHM5JwlItOXFu7Xlfu+ajE+/Hd&#10;klQF+dNeHbyq7fYcTjcMnBYd1annch1q8CKWOP3BYeu6z41dbTj8YJkpsmK8hav2bAOLx8xjxl61&#10;ywmUm3duxW6GaBkMYIeIFGcMC1qcmFKK71M73E8VkxTm8d2TI+4w1bK9XrUFU8Sqsqs/ILs3cbjU&#10;Q6amKyL327jzBg2IXO5BxmZr/wBLJu3RJqLP+/g/JMpnkiDKIlIANYDRzawqWqSSa2C18l97s1ED&#10;r38MFOxQv2riGZvG4m/cBzGUMmdm0YFaUt5mSKtRzpGVLI5VHIJ1ml0M8kt8TZi9X148xZtFaI9L&#10;li33PyFjQPaoYijVfgrvmbXZupUOt9A7vjo7GHRLNesjGUKteup09h55/F9Zbm6h8sjVgWsv/fXM&#10;RbMV5klmM67ODAgPU+HP9aW+UOmwbYRhKs42bhU3oKDUkP332r1/pS+v4HO5WzkPd4zL2UgrJ5gp&#10;Zl+uYbCVvcdU7hkbUQdeJzF1/wCKxyVq88CmFhvMFEoTyxm0A67njA4tsqs5c/BgAwpy4rV55RVT&#10;rnSDRUu4Nz8e3CuzyuGMrWMHMxl8suu+CUTixrhpuswMSZLIo9RKY16EdzvIfsqRkhhkZ6AsLDX9&#10;HtWj6BTOnRlcX2Kex9noYqtdyETfq94sTTyRXxotJyBrUKrAQFm41aZSUCsiVtBwYMKTqeWJwVVm&#10;xR6j1M0rPRyA9SwABN2rRnNA2cDdySK0XsZ1vG9OzHVMT2/N4l+SGr0R7beWmGZM7vvZkbDjpyS8&#10;aAmohZ+1AEmCnUNwMDJ/iojpDEmEpV5fL+FTF1G5gho5IsbnbEYSxVyWddkMtSRkcdd8iIsYfrsp&#10;Gad2qz19taYUARMFi28uUTZCbhxUK72NjtUchz7Ece6ir8kPc7S8Qc9nR1frtFebzmOdiexYOyWL&#10;utumV3Cdnc0m+W0gBJ1M0ixZIbBKgmCyCqMJPujrxVB6Ke4TjMVLNdvg315LWePzOVz+H7Jcwti9&#10;2bsn5i72zK57NQpw3MPhlDamqhWX/aUmbbBO3V5S20reJWGwLLUCdg2l37NX682W+JBxk42eQcOz&#10;A2Yg1alaXdmNVd793KgrB5IlY/Mu+Tur1crkUKpU6lG1mTy84y1XpOcCZZZoDUSJ0QNcnaZBGT1/&#10;3U4MpzTlCxj8bV10WrEPdx7pBpAV0bX/AI7gRU1uaFWvPVsn2iseVzlV9KhjzvW2hi0dfxgWbmPS&#10;S1vzeNU+uJ2HAtVYFIrEIQ3yeQ5k1lacRJrVrB/m/HhpqalrTCG4bS/cWA76hwTpXmFg3bGdmsZl&#10;U5uMoqnGTopbZu1YZCMndwqlUDqJpxDWXIrSqywq5/ccjIgECO9coSiWBoNe1T24LFnAGaEp/wDt&#10;cw7zIIAiGE3cguHN2I2lr90vFZAE/IFyv5W9ixdbEZWg0bKXdeHGVLcsk8+WTOFWFmUBWkbjY8bI&#10;nnuwBGISBEiLv2v8PBUZozEp4to3SYRa+wACBOpk7uSXJDPtZY1Z/JC1ARKVYTD548tTyngXkslj&#10;qlF0tsPB1X7bMPkvcNYUuncV/uDEny0DDEeqVBrr3efiujo/bg8zGIi8i9S0QKNoS0i77gDQaDft&#10;TG1/krsNHO38/WoT2PJ1crh7FaueFyk5Dr2NhGOeiwqQre6JjYsqiRMZ4OApixJRqUengQK3VGeJ&#10;gImIMxJjQ0NQQdOXwqtbdoDLvvHn8zYfgLoZLJXMK67j8Xas51NRLK5kzHWd1WrLHwUJFrOFc2sS&#10;vkfEYlA7KQJpwpr5VWXOdkQcjgm2lT30LgdmUvHY3I2OtVJzuau4zsLzp4vDdVyimxls+VnLJp+3&#10;xFagv3CgqQY2a62eCClpADCAJgo9R1WcREpGrMoYvVIbj6uHFhX9f1KybNULGOzXbKFrJYDNYTEY&#10;/wDDVc/YtrdlowmAs/nq0Ya3XMkQHGPLKBYdhpgISQCfGPHlkMiXuSvTDBqgAAvQeNSWan8NXIvj&#10;3JZYMzkOydrsqrZU+ydeXgchj0UW4v2QVjyQDRpokKLaUboJsSvjAGRSyDgt4YsQnIA63fvWyYhK&#10;RJIv6W0DC9AHcFxYaFmf6KfHWSpdNwHyZ320uqrHYo832zD5XHY8Y9j2qzhIZNXP1rXkkq4rMXWQ&#10;lh1ltIecgUxGt3USj0748fCiwwyCXWDCLO5XRr/b165hsh8wdg712Bx16/U+r5PM1sWmpaZVJd9j&#10;Unmrl9nkhVSg1MDAsKTc41Lgv7t6jlljlHFB+D+ApzWLBjyZZS6yZDz3FhepNeQcEDWnBn9rn/t4&#10;en3O6fywyncrq4sK65U712i1KFCdArGYUNCpkwtQRCwSa6PbEJTuEAU7FvrThpikSe1Fj6omMhj0&#10;uvchHp6a4sqaImiJoiaImiJoiaImiJoiaImiJoiaImiJoi81H/uaemvzP8R+jdkp4ZGUtYHt+Xqg&#10;ba82pW3KYkGVUxX/ALW8zrzIKOJEjgYkZiZiaMhjCW48Pl/KsxRlKcduhX5jnasVnUWcg7Hsw/Q6&#10;Xa31BtvhMCzIky4cRisylMm1LWlEZCp9kLYtqYEwmI1iHVD3favdm7n18dNPP6iZEcMc0NsDJtzh&#10;3agBseDVtahpqvshn2TLY9U3bHZFZi2NLCvRhfw1kXIGvTvQlK5IjIoCVMrtd6HxdJQDImdm2c22&#10;0Pc/PmEEekyTbJXcWESSCCBITrECTEMCC4f4RHXo0ezKTVc7rNetR7BjxXkLGPyl3EWaRHWyVWuS&#10;yiDk1RMAy26IUsikDKVrmYnFM+PLUfDyFbq/fj6aePc4EYzAjKQaMRt+1wTJ2esvTEMwDhUuOoXq&#10;+WyLZsYts4cwjBHVtY6Cy2WupB9alYKjHls++qC8gOVzLWDAKYHOZnso7Me5ifjTx+iw4sscvVz9&#10;wj2y1H2vIi5alWJJILXiGVrHEKa/sWKuvo4ahi7rbjrHYbl2ncSolsVWr1cMsQsWb7AKWwRBIlAw&#10;LNo2HU4iZxjI3Y2/hUZceM5Z4yYjHGpkCQR6bM5JkXJ3eoSBLu20XY2MpUMPmMbmMSGSsWKC4mra&#10;W/D9ax1THlj01srg7y5lT2eRkua1bANhlIEJGUnL1EjcezePyWwiMd0sWQRBIDn7YAF/tLbSYARI&#10;LEyIAbSfjOvSiceN7rFd1y9dn29CzcFFjLXXIcSFur48ZGmBcj40gEIHirzyQcS1kyylKXpNG7du&#10;9XdH0mOGMxyACW43IYu4NB6Q4J9IcMA7kBWnH0MYvBUKmXortuX7q7ZtUbtOjOErNueOonKPJTFe&#10;6sGlgLG6QlAGsPsjaYlLfkyvB60/X+ONVV02LF03R7OrETs9TUr6jtJ3G5oASx2lmoXueSFgpxXa&#10;cLj6uJo1oi5VppQWUoXDqtMMnVyucx4wJNetbTdTeM7JD7CgDmJnHFMPuDkPW/d2fVdzHJkHv9Nk&#10;EYUlLR2+7dKO4F3AtKoo4Dqizb8hwu+fL4c6mapVs1bDG4mnjquMqjALwZ08PVEBW14gC7PtFzxg&#10;4JxnvJFYISIarNbt2+mWXV54y9cnJcmQcgR0YFwQzu3EPZzZ5inkWyg8OFIzs1jrsoMKzjIdllBV&#10;x9fJ3gIpQpbQ8xx42yZCSlwkZktdBLaHwb6queeUssY5Iszc4yP9dzN/YRD1pHUGuSUv9QYdbMp+&#10;AVY/atdmDtdvG0quPPIQyVJu0bN5YqsVQA1muoIQw7H1Df7dc3msgK/HzHn4r0uml1HTEiURtnHc&#10;cjel9SQ4eIDChBLEkercrZQuIyGJsNyWfqZG1jzt26nVzw1kqGVpMvc7rLGSrxxoOIt/awKQnY5H&#10;yq5wJzlMkDf+qxQy/wCzIbpjPICTRbbuY0M6SiKBwGi9AZXezpaeGyEWKyc3VqWG2LiF42zQvUks&#10;poYV9Vc9rCLq0qMR9xJDKok+QlIzvyeB9sy3ezmnAguL1415ryDjEOpOaMSHe20kNUgNQxBPLzCq&#10;8ff7DSwDEj2B9LAXhm2b6Yrhs3V7VvZVmR43+SYJgsUbErkIayJMPuLoG2VCwHO/cvUhk6jJgOTJ&#10;lfePuHpMWOlAZOAQXMQA5JVz8JWcNmbGNxOTd7CmjK3+0Xio0iaNjlUlhY+9MTdqXJVBKCZliWTJ&#10;DyncStIIB2uXv3N8Qrf9uc8MpY4kFgTk2gA7QGLf23DcGNIuKcK+pYfeUmuh/W7TKaQp0rGcpKxN&#10;ZTb+MBkuxlWmCuVhJFs4XmwG7ibEsKSjVXtZYmhLd7XY08NFrJnKIyYiPcBbcQXHoexI2k+nuDu7&#10;MrIvCZ2/ZOxTyBGyhUqeBjbqfcJda4nXVTx1sK9hIWXT/wBmiEDtBjx5b8jRhnMtxAp5jQDl36qu&#10;ByAmUc8vcb+wEiDIgyeMouAWoNL0JIVO249Tsimh2a1TO75sOzFpxw4wYp3LKDtilcmqvUrOiBg/&#10;3ANkjK2jxMpmzHhEMYhOVbNVzY6nXm3DkseYzlmMcGSUSf6MC1m2/btB3ACxJo5lRZZgsTeyedyW&#10;K6rhLdhbMbfUC8umnQC7icc7nk8tYYDIx8HR2mVmuJjmQ7rM/WZgQ9UXrb41pYsLcX119Pp5/wCf&#10;2ccJRnGLBwIiUQakbQ1BJx9oJkxajYjQvZbD5Wq/G56pi7sV8nim2b9BaJwiHtNGRpusWkHMsJLS&#10;ix7YGN2YSoEoIonOMUZRYv46m9eY7cV5fUZJz6mROWILlnADUAbfZyKTZ2lozkTcfVr5RWBRZ6ZZ&#10;v22WnXos4W5NIs3i6VVjWYCvS4SI2GtGWG1XJormISiYgRmsExJYt3/Pty5KnNHfDF7uPcRF3jQE&#10;MTGIoKmhIFWcirtZDiyumOYrPu1UhmKbIj3zZdUsFVOxFlxWQVD7LwCHAxUbRHpMRJwMSeQO29PB&#10;9Kcu2i7i2xxjqRMxbJFwCH2iJ3S9TCcpUYbS4pV5BXXNrxkVK04LP2sybXoo38TkhI7BObYO7Tt4&#10;cXCXKucTAFygXCwigwETjeEZTJO5xevdxb9rc16HVZcWKIHT5PdEzHdjnIGhIMW32FncSoXLbaWh&#10;dDJ38eq5Wx7LIzasBVdQIotInFKTLytU6+4wIrariUQJxtEycj6zMZTGQBPqDceVvK/6Msc55utx&#10;7ox9MJDa0hAhqDdAERcRYRZpARAcj1LIsJ1+25NyqpVzH3JxeR7JisvkbFLGUzq4irN2yBOs7ARO&#10;iExAC4+B+Od4mZ26P8h3AinbtwKvhhhjxyweqMzGc3ltbgQTUOTcFxtYuJWpUdcyOUBGOw11WfzQ&#10;JgBw+LGHEVBCtrVTGwkQlxi2HeaKDGzZgvJHIuczc2sKnUcm+NaKnF+IzZMQGCccsj6hENJ4ggSZ&#10;vUwLgmNSzNuoqSrVt3KN5doK80qWCy+Sx1Gqr3VigJ5IPPKRLkwPG4IF82W+RaebI5R/dDi4IIbl&#10;q3lSqjDoTihOXUbW9vIYxYkghnBcODA0L1ie4tUprU2+5P2+YymTolkci+KqFZK2GNXjERibuSds&#10;2uFdVrxkUBJx4zkSmNg5Q6jFOcRHERpdz6Sz1DO4cDg/FbcZ6bDOY2znkfcIgQlkAIizkAxYSAkB&#10;ElhteJG4CK2zsc0at/IXUZEW5O20QrZBMvJ1ivE5Og0a0RLQMGB5VVzOFDJLIQlkRF8JGIEQHHBx&#10;pTm7v5XUIjrowA6giZ3bvSWkW3boFgxAL7gBI0MQCG22DH0ZtmxVLGsyWQA4WDa9uuSG2bF1S8YO&#10;OxnhEmsOYNXtplhNg/QAkJnXRMCTkOa8g+hZh5aryYdPKWUzYHYXJjKG2rswHFmEbksCYurxmHWS&#10;QTnZyhYsXJTjs9XGnIX1qB3nqXcjXIZErCtpS9iJmQkRCSIjkiSMpep73p5P2oaLdlllhjeWWJ3+&#10;nKwiTGLgCRiHqH2kv/xAqBJWcAhNrJ2KY18xSreYIyDYKtAe4SU4yyK7UCYMUYb+OImDKPF9wkPL&#10;FOHpjEkiwYAkH/k7aEak0vxVA6iRzZM2GMZ+onfJiQC3tsJAMYMaRDF2akSIDLE8Q5Y23WQ1KqpX&#10;4dMt91SGItORSkoCJZyX5kmw9t+QyMFAxH/65IeMokgvtYkMf/KlhYteiP0Q9OXHKAYRMhIRk8aH&#10;/GxqTSQrT1M7k3ARdXCoVBtjFzlsbGKsnk61ZSLa7J8QnHTC9oSYCn3LoOS5EUlMwX3Thvdsgetx&#10;431ppTuWk48MhE9JkOPcNu3JEHc4G0QAEg0pE72kWdyHvca9NmTXVx1WTuow9Y88VLILr1r8u8dd&#10;GRoKt1wYw1tWiuNSGT445bLjmRcugzJEhV78LDT491LutJw4hAYoDdLEYygJmO4NIvEtTawABLxc&#10;uDIMI23I0KI0r16oDqtcs7Ur4pmTbI36eMhD58Je2KBcYTKpueOtJLKFzBR5ZgrccizH7hwoKE25&#10;rH1/SiEf9mLxDw2OWMI7aA84y0AMgxJJLlUFG6FInCm6SKeVqtq3XuxOPyL1nDRsQkfczzEeQpI3&#10;qkCjcoGDiJg5HGMgHu6ntqDrdVY846bL7nS5THHP+xhGUt1N0ZOHIY1ZwSaA1Kk2mvkppvXXtFRb&#10;ZiX1XJuEcKBdOv5LqJMGV0CsRrxG4QMlx+0ttQ9sgFi7Xva1O81uuynuntlAZBHcfQRK1ISmwbbA&#10;ERiJRAAcEAFlXVHCxN2xK5qKgKeMezF3K4FZm3YZaaJ424Uk4WEG/kVwXXIVTMcpXB8jjgzSNBxq&#10;bMPgPGrqeOWTLknkxjaIiMN2PUyn6oxMm+4yJB/qAA5F567I2a8TefXCcCNUcbhvYKF+YxUWzflK&#10;p5miiCk1xPPk8fGYS6QOJGFsplhBBEH9T1cnadCA7U8G4qE5dRAmM2gYxAAIBM4xrIGRDkNQsNk2&#10;IAIcqx35qWsnePHCKKVi5cdj1vWtLRrMsH7ZDlV5MFnw4xx5cB/QoH11bAShCIm5IABPPjVv1Xnt&#10;7s9uMRG5yONXDaseDsBcEOrqhuQN1NInYtmLq2MXXS5DfcezmGwivk1BI7Ac7iQ8xECAZKQjfWgB&#10;4MHclvAVvy15EL0enlljjiRMzLtsFi0XHqA0vJnDECRAci2BJVhdXOHp8w1ZOs+SrREsLmp1jiEk&#10;xEon7tiXMkYmO8DG9cZyx17EcNLuVjBnGZxQeIcCUZUZ3DyYPtZtxpUuGorzdGtXxuXTaXWyDwyl&#10;Spj89jrMsS6aFfwvpR7yRNlYElEgxdeJlnjI2SPCJjLLPNkEjQs5BvwHHhVy7XcldyHbGcpR9Jlt&#10;cFxb7a8BaTVIe4UrO07y1ot3fepmxwo16+ZvDk8lCFpXdIo4pGa4xLAKAnifFsREEMkRVYpElixa&#10;tAYh7EVNfgNa6czYGAJJBJYbjuJFwaAkWYtuLkimuPs3KWtiUSJAPOFKgAXHIRgAExjYvp90RvMb&#10;zvM76nGgEC78zU8yxqP2pZRnEy354mEg1dsWAcgMAYhjwLVDlyQVkp311V3sDkMhlL+Aqx77B01O&#10;FdWxe8ZMxNyxWPclJaqw1jVLIGDLSjeD5byG5gdTdVGGMSkTQABhxcUsNRXTzWU4qHziV2sjdqU7&#10;CEwrqmMuQuGmeZMce69SxCpWCUOgQmyxjJ4yRWErYRTMWwBETk1Hbk91twwwwxe6XE3oCGBFACwq&#10;Kkbg55UvH1l9Kg/NnnldYQsskQVusXmXYp3c1SeKyVNutNgK9VImcwyy6EtLde5rhkrshKMomBIr&#10;pXkatYeHcvQ/H9R7fTT94xhGciwILSLeoEuRtIjR7ncBYBR5CjkctjLcZe9i8VTwB3GYPCi9EzfL&#10;KtjIILqNP+59d7ROIPyMTAHHhgpjbUR08dspAgGrDjazEfcXrVtAtWQjqOm3Zi0IH0xDS3ENKJhu&#10;DFwZR2+qIFGorlSpZCx1SxQ7PSPrFLrtUxxV1/Wkjlrt3M2GKv0rtoZTdbXlrigPWVIJo+QfUeTH&#10;0OOR9yRMTQB/K31PxqVmGXPLAMM4ARk1CKmUj67SepLhxHa9AGUHsQCvaeEN6p1fF5DGKTYz/DLr&#10;HP4ukarjGYKjXXXylkLDCpnamnxUookpMimZ5LGcYMoPKuvbS3gGJWI+zGBYe3sIYkasA7C5enAO&#10;8ZaK3MVTyGEnGYu5ncelTCtd9zOVyleMXk3tQeVxDEYOz7d9l/JNk0t2lxAXGAn6l2BnLE701r42&#10;+qzZREk4sJltDmRPnUMCTS/zCv3h8UZKl0UMz2mouj10e05K5Ux+MfGLmEnE4Oo+JOrTuzFXx2I4&#10;uSCtnDxKJKE55ySd/pIsKB9O5hwC0w6ycSI4g7MSWDNQhouIjhYNwJquK9rI281iyzNRPaSTYju9&#10;rJYnHYrt1qopESE41uEpwVUaXukwm8LQNRxK5LhBQM0TeUNhNPEP408lql1sjm/yDcQSYlokx9T/&#10;AGgOA1DKp+DT+8VslicxT7hkn1M5m85YnKTmMfYoYuljrKwrwvCZGggWVVJCqLEKSLo5zuMwQBAl&#10;dhgBARANAKk8OJJ14681IziJHNkgMk5Ene4iI6AE0AG0sHd5AcaRdlwp4m1ish8iYxtaL9QQqYzr&#10;oYnE4mhjcZcESxNjHVVh7lgoaLl2FPI2chMpON2zq6Tp8UATnmQK3Ljue55AP5K+UIAvlB21Df0Y&#10;Akbo7jvlw2xNgQKLHOzBXyFnEdjzNROPVn5xUqCjUCsu1h8US6GSOrcWHg93IgLrLGV42MjgiKZI&#10;ZZBiYbQKkcbfLh8RUKrNHC8CQN7hnEqxjISN2A9LuWoNwJYusou+3zz0ZG/2NOG6Pisuqhg+k2rd&#10;u65mMo3IvZd/Wq0xAAtrVuFb6hTMFMoJg7wJZJ5ce7dp2+ayZP8A34+2drU2t/xIOtLgWdgKkFwJ&#10;GaqZTNzmOy9Tfk8J0Sv2rFfhwt5Fc2DyVtVg3ZLGqa2boEzxuswKFumGl/d5B9M2fqMUHJoasD8P&#10;JX48eeJ3Y57YECVCC4L7hSzx9VR9zFxUrIs87D4q3Rwfxx8jLL49yHYsLDc9mMbi57Pgu0sRK8t+&#10;fspVVtWqMzLHlbrLsV/FIp5kQlz7hzl90/TJt3h9PnRN0ZiOLp5OHArEyL61cX5A1kS4o1HWjs9K&#10;/wD6b+NLaLdajRujfy+WVgr9rCZPGEwWpVmrCoGgnisX0vHxgWOOOfkhkr0Q6mcQeOncmSMpyGLE&#10;I7RHa/CQDF6htDQHSjF1ebh5ynfx7OqRhe/5nGdJRks72q2dzNPKE2SxlnBww2Dj11QUYEpRr8kg&#10;MtJhc4E5w6vJN92ipydFAekvL0mTgM5GlmALsOF7LH+x3ez4hqcTlsd1ft/ZPY4HstjJUnt7GjF1&#10;MZa9tjevhjsLI1ofQlvF6jIleKeJCUFyO7H1hgXmzc9PBxbSqx5OmjgkMQLPUmpF7BqlqX4OwV2y&#10;dbsKFYup2ep+bzeFeGOTd7AvHZTrtDMW1MydbE5WxUhy8gxfO23awk1wBQmZEg31XnlinWEtwNRX&#10;5FhpqwWjD0+QEuHixrccK2cVswdnZ2VFkZw/uad7t+ERc7VdxuPdjOsdRq4uh13CYdNpiLVLK4ui&#10;U2rBSKRIUzZVESZR6hIzrBISEtdvxfvXqYBgljMZiMcpixsBtJqCC5OgcN8VI7Pdw+Sb1rLd26+v&#10;qL62HIamE6VQxuExuXqhEtl2ZoKYwMfdvKLZqxrQLVxEEyCEhHgxDDAgHcC13Jd/OlGL0us2UDqp&#10;Y5Zo7CHZmAYB/VTaHDluAZ1ardbF5mjkG5e4rquOF7cl1jBB1zIUgyeNWJ4pWbqMpvdxtVlmlza5&#10;sMDWoi820ffrGQziCDt/bt8HVmbp4ZICGXQkBizAGlDYgd41oXAyTOB1zIN6di8bTp9Yq0q9PD9l&#10;DNdsv5KO1taULqd0s4I4BSvAo4hNWqHhIFgcREcpnXHJmAfIQRwZv51p43UcvtSERGpAY9+poKsH&#10;pZyTcAqfhahIxmZqfHXdszgukXMiwOzY/L5er14+0Mxksq0Iw11AMmw01CbYUDDgfKQQQ+u+fL/m&#10;DNz+X6LHihjBMsRIi8nDO+lzVudb8kqDncP0qrW6jfuuKLQdj7+++jCvVWz2YslguoU8u/KQLgKV&#10;HZIImSnmYlFeT2LXmzwY8uR5SaQFAHHOzsrITx4oScbg9DI1NWuB8dKNZULup5DL2cnjOqZfD9l7&#10;Rdrhiuzqy18CyIKeAWJo4MsypTyOvK3g5iwD7IGITBhrXi6bZFgf54qEzGZpGL0e/wBtacQdQ/yV&#10;0pdS7TjrdTBdU7Ar5CzmUmpi34nH4888pQoqlkcw2la7CsSC9L5CnS8dZfOOYFJ+OTmcxsIfXgqY&#10;4ZRYvuHPhd+J4BvE0WY4n3fTMPf7Ncd8dfMXYOyj2LpmV6T2d7c93D44Tj6f5Q8ngEDvUUUSNewj&#10;M0GFxNJKAFlLNWdR0uTYMkJOPLt+i9PB0XTTiZZCC9AwNOGvCrvcmoZlKtYfsN/q6u2d4v8AVPkf&#10;KZ6n+UxKK7LM9k6vQXi0BlbGXw2LRAzXOUpS8TCCOUtj3CyccmydOI4xIF7Fq8fn3LX0H4zFilMZ&#10;SMm4FmDNcVv6SKH52Kgy6swWCxmQ7/WrXqOU6rjg6t1zH5XH9Ymt1pVj8bUuWYoiz2raO8KGjacK&#10;4bvJS6JKNZMxaDRPhy/hbukxwjDcxiZcbhxb0uPr5F8VufmcenFXO9V6rep4K+GWThuox133tXzn&#10;+Li3ey1NDZE7vhMfNYk9mu88AJTMa8yUsj7MTh+fN+1jprXmWGGUHyESMSSCHs23TViXeg5hX15U&#10;bQYzI5Ollcb0Kc9nIqYrqt7w37mY9sxWMjD2skwLd59a7YtVLGRiSglxJGsQkY1u6PFllESBqO3H&#10;zXn9QcYkcTExI5M3iNKcQ1OAUDOxQvGCH4bL9M+NhOpSOxXqY3Md77MnHW5DIO/PX64KOzadNiki&#10;3QmsImMqYTpXIlsGPI+6ZKwmOLDEbAwuwArqBW70DMDo6tVVNpuOv5PC9ZTYwTrWdudqyPs03+13&#10;cffvx7XrPasZJGFc1sACBv7IyYQYQv1Iu7a1PbtzU9kZyMjEBwOR0Z3palSGPi0OO7MN7Dd2p9Sw&#10;rbqLHWckrsPZu5YbG2svPWcghQtHE42jJSFmiXlbUeDxWKmTLuMQDCgYwLE97k9u2qshghlJgzGQ&#10;oTGjEtY1oQXBa4NQXWKsyXVMfj7eHjH5bK4SOtOpvzPZIWdqhcdjStY7D4g6IpWfit87tJom8IA4&#10;jiSuZ6hKMJHfAsXp25/FVR6bFCMsUgTGMSTKXLQUBLNI2owDuWWN4/F0HBkv9NdauX7lTEUslVyG&#10;esYp6JrojwZe8sFsRWcDbDgUtUi9yjEJ58xMYu6bGfcPqBIq2gPnTuenmozjCOMyxwaUabtJ/wBg&#10;XBAk5H3XBMSQr9gz7pYzeTxvTsdlKrkYZtUgyWTxNzBUMphMYNrsFub9jhUa4Ki7C0RJtsHB8Agi&#10;MVx6WeU4Bmk7C7NW7EX5F+LgLFilmMjEA7gKPWPE1uTwqblwsWztPN4KAoW8X1ukrL51jfy6gfWQ&#10;iyxIWLeBqXh8Uqo1IsIN9YRKFtmJkt9ojG+XBKo2k+dfiGV5nl6VskBAPSr+m5YGjRpbiTxWS9fz&#10;vbsXUrj0/uLaJZqhcwfY8HafhaongqSiczF1zytkwylBSyOasOsRvyEFhMxJay5Jbrm3wPj28lo6&#10;c5MYxyxU3XjJiDEUYMHIDvEvY6urBbwHTLVrLqrdxbiqNUlOHJ9hr5AbvYRaj3UPbgawm6HixhgJ&#10;AUr2iJ3mZIy57pI9IJB4Me19dK81Vlw9PAEbzEyB3bzIbmq5jQkgvt203DWysJDgzVbdgqWaKrSf&#10;UXctiw22gwxJ9tlifZBEKr17ZEfiIksMdpWyDFvHUTPFAiOWQEpfaCRU2a4rUWVQydNPEPbeDECw&#10;P+Opkz3Dgmrl/S3qKgxplh8bkMpFGu7HWXDiyoW2OtoyHtbAXbMWLdMw4tSLq3jYsQUxZHHqUFE6&#10;ozlBpULlqj4d7fOiswQHTdPk6gRcAReLgmtC5ZmaQIMXG0tIPUVlvITYxolftPqKotXaxOI694wr&#10;417Z52ss+uwpKrCTlFUUnMcnNa5TOUHDZGJkBI21btTh3/GqZwwj/wDXIMWtGIAIq+4guIljtYkt&#10;J2qxFEn3luLj8rnbFq5ToUczSpXHZC6vIspwNmsVldwYCVrrucoBgt95Ih3VMyUzikA5NQH404v8&#10;FGGCc6mfqhH3AxJEmL7tANIgUL175dOK2Wfj8PzyQPQd11Fr1Bm3WsjE+cMZTwvMFAFl0HEDHPyN&#10;IYmZiCmaYTjKPL9nsePDiysn0/vZh0wcSO4vIRMjOJO4MCQI3aojIilQXvOUDtEOQu9jcdTuZC/i&#10;vZ0qePrYrLgVcJVga7sVhyAq5HE/Ywgl5FP3sLlElzLvDMKnuBbT5HUGhqt2LpOshEHqhEDIQziW&#10;5yfQJGJ9AJAYncxoblWXNZTJUu15TMotPo3m5e3aZP7Kr9W+TPNYM1RyGC8smtkhOxRzWUxBEM9c&#10;iLxvZuYbh2usnXQl0/WGZltiSKAhxIQHq2mh9TgkXIlAyBKMHHqpH+Sl4EYYuxVnrykmlNTIV22r&#10;tLJPaS5WbmeMlKYDOPApCIXA+SEs2aRbE0RUV1GoDaPfRV5cmMDdJ4jaKYiWgJBzuMhacjuEKtYE&#10;a2irFpz676dOqaExZszWsCJ0Binu96bLL2wEcrgB9Tky5AIzyIR10ZJQG0n9O9vrwoqh7nUTh/r4&#10;wIsXjcBifuMgwkYgBz/9qKKOxWUxsMMqmKxOTuJs1RBq7rqtNrm108xEifIVhFgt3+8iiOUFJCWm&#10;2ol2YmtO3BSnjgQ05xhhnIGLbTI0aO4PQYw4kancZVl9wp21MfWu2gBljMY9cSxFqhM1CKqbRBVl&#10;0WFMkCiZhZqMI++doOY2kh3CzU15/RUS6bBjyEPLJA1GxiRAn7if+Q+0xMY11FFRz7iKxjFgPbuI&#10;bLkhYQPkYBmlZHWEoMiDc+MEESMFMxECe5RDPaotf+PK+qrmJmBnvBEnMm2gkv8A8XEiBesQBUgN&#10;U10RUI6gYtdqm9iiqWreRuVH0mG2l4coxcggIUA8ykY5MKAmJ35xElYWAo/b91KGGM5DHheM7biY&#10;7GET7hJtTQgl41ZyHp7XnpWW0mMF6KN1yvEuxD6bIB8S0VtXMiQFIDO8en0n66rB3RB1Iv27cFPI&#10;Z9NnOM1xwn9rgxIEn2k1BFnBBYmoBJUE1rDKs3zr2Jx6zKqFpaeaU2zgnJqWLEjESRDElESW/H1i&#10;J2mNIsDt1+dNFycTlxf7EwTjAkIsxMS9IzLAnx0II1ip+PRWdDisyFeBo25Q+ybCQ61C58aQBYer&#10;S3KFRJiMFxI54wW52JqDy/h+3kdnQ9P0+bGZ54nG2Oe2ciDCU6hgJbRvqTEbwxAkxYk1tGUeDIlO&#10;ZLE3GVmJXTBP/aX6aKxxapWLtTeVOb4xWnkgxaRzLWLjcjsxSJBBNGBsztXwLcuI1Y8jjxQhNsox&#10;SluBxuCDGNDHezRmWkISIJk4r6iTZtxSS2r4bEhhbNSt07kRq4kDtxmYn0ghiJiNiiIKNSsQRw7U&#10;ND4aVusMhjxGGXGzGBl6oiRfdIMQaGoAcAen1bQXVZfRjF4/DMpHdbeem3OWJqwHHg8LUjVRjygY&#10;OSFPGX8/+oo47x6zWHcvZV5sQjDHKNTIXApdgBQVpXjfVzTGy2sUIstsLWpTRrLlsxFddh0jZ/Zj&#10;1jn98GH2yW8TO4/WsRxmUp4wHJG4tcgUryoxqB3qRx5cRhj6l4BqaNGUmJa5eoIoTTQKopoBxq8r&#10;fZ0qVpJXbMQiLqQs2RSbK642ayQAYIVcigZgpjaTne6MwDEuxuGNTzHd8Lq7F08pSllg+OOAjeTS&#10;QJmwZnkCALEliCxcgGkYoa7bSoNNhYExA2YFkqbxdEi6tJDvHMY3GTGPtmfSJ21Ddpr27tVD2hgn&#10;kiSDGsdxFD6gRsIEgDKIcGzEsbPXV/cV72OJc08owUrbNYzK1WFJQXKtelmwDEK9WcDiFjP3EJiU&#10;DMZSPXLSle5T3Z4ZsYBGXbFmBMhtLggu4FDtYAABqamiGVp9s6LEG9bT5JmuD0pBRRK5mGzK2ic8&#10;uQcZGY+vLlMa4ajt2/RUeiOwyyVDggB9orzESDwF3L87hkDFtXH2ybXILEXFDjVWpYOP8bJnkNIJ&#10;GUARtNihIp3nlMxIz658WOeMkGvA6kcCavw/db+sy9Nk6bDOEm3A7sYk8YkencIARYmsg8jwcigk&#10;maHUq1OqlanATDsW4stQrIRwmwEXF3GeIW1/uWEq2ExmI25/cekASntBD82A8yQ3Dn88xhA4RjwF&#10;3I9T7Imm4xluLPAgMxMWL3IVwx62NqkXiVkEkpzMgoFWGzgqRvUmc0C6URKWCStmN2INpXDBLyDE&#10;9iI0B8e6i7A74iciC5eW0VhG24ARG0hiS1PtJBd1RtAZUupZt23Wq5zSxy4ILGMVUK0Vo3UrfOZi&#10;CaZ7JBUDJGTCZE8gmMxGILVIu1jf4duSlHp5e5HppODNhA/dEvIHdAhr0i3EndKNQObto6k2qNeq&#10;7HIKxBzVu+3s3lREAQh72ULMYghIh4wMTBbTy9ZKqMCfv9VODVrpzB/hXdR1ObpIy6THGWAbydpL&#10;lqGIEmcCJEiKsRK8qkzbiAY9VTHfjLJlQZNm3VU1AOaBFkbhOnIlKVMTA+MSpwsJUI+kERxMTmjD&#10;H7mRwHFGJNSwDAOXJZZs2Jsphi2ydxuj9pYPK5MQQKtFmfSgVpJbgNYC2GMTMwua7fL45ifLIqYH&#10;pPEpmYkSmJmftmZ31MZImO4ggcw3wNn5gEaqv2cp2RxncRbaXIpuIFNORYktFzuVVXm3UjIAouSb&#10;FDx3X1lDbgac3VGJSz/6WJPBSiKZGfu4TvByJc3icQRQuzGlWt5VpwUvbn02SQnIESj90fXR7ioF&#10;ZDad3GyjY+K1ozxVi2pdtR7AEe0sBFiJ3pG1czDAH7d9piD9PtGZ9ESQC9Go7u4Fyz99++1FbkcZ&#10;/wD62/8AulYgRESDIUiC1gCKAlyzVaS5sVjx7FA+nYsQj3NWyq6BrrxdryfuK9V1RkyQJkhZMiyN&#10;5nch4zG8Y5I5Q8JgOxDXY2JB1Ng4UJ4MuBo5cUiA4Lhqx3EiJAPpjUy2mtSWortSrTStYW2llpWZ&#10;c5104KuhmOibSAd1/HlAGPrbLlFiGSIQloTxmIOJqOaBjPHpGnAsKSkH0jxrUG64MOUzj1DF5Ekl&#10;vSDKsQSNS4JFKEUC75/xaZ2IfkfHYPPZKpXat2Ex2Xx7U4+vkMeVeyGYxdvG1qpcAhYGwaiq8q8k&#10;LkSD9wdUR6SOQnLEltA76c3vV/Dgq+v6ueHH/rzcmVzx+AYdqr9cv/azuKufwk+HvDK5XWqZhAEk&#10;zYmRnMvsjCWs+4hiGQMFPr6a9KAMYAHgvJ6QNvH/AJD/AO9ivoXqS1poiaImiJoiaImiJoi42ifr&#10;EToi50RNETRE0RNETRE0RNETRE0RNETRE0RNETRE0RNETRE0RNETRE0RNETRE0RNETRE0RNETRE0&#10;RNETRE0RNETRE0RNETRE0RNETRE0RNETRE0RNETRE0RNETRE0RNETRE0RNETRE0RNETRE0RNETRE&#10;0RNETRE0RNETRE0RNETRE0RNETRE0RNETRE0RNETRE0RNETRE0Rf/9H38aImiJoiaImiJoiaImiJ&#10;oiaImiJoiaImiJoiaImiJoiaImiJoiaImiJoiaImiJoiaImiJoiaImiJoiaImiJoiaImiJoiaImi&#10;JoiaImiJoiaImiJoiaImiJoiaImiJoiaImiJoiaImiJoiaImiJoiaImiJoiaImiJoiaImiJoiaIm&#10;iJoiaImiJoiaImiJoiaImiJoiaImiJoiaImiJoiaImiJoi+UX+8x1A+1fwm7exYDvg89hMk6xuQH&#10;SrOB+KbbUYfdBLmyBen115/XUljmOP0J+injLZAV+bl2J2cw+UKK8knE9syOWyeYwfmTkKJ5+sll&#10;LAWzsVylqqiYrLU/kZbxB8xniOtWWY9sGJXsRJBCxrrnyFmc51HGdYqyKFXMsVo7NYwqdcxWCv3I&#10;T2PHNl4eZQw5kSRnXlqGtYKo4FJQ6TH75Y3VeXdkO6N1knZEZar8Xh1IcaN3BZ3GdhdiMxkrpW14&#10;tvXsmY/6YoVmkZ13CmbgVJ839phJjElMRMYGyF9EwxyReIC1j3nKZPrC8Ufbn06+F7DihhrscKUD&#10;WoUWoxh2uwBjYkHnMRArWq3zGDMQ5xEToMbz2qU5Tx/+4sW75OCpJxFjqljFZpKsTgszncTlqlwr&#10;VWLnOyvp1yLgf9uLqw0greZbDM91gyOIb24hljIxyQpopb8cogwrSv6LSHbsr+ESuurCjjiqYyjY&#10;ldmoNh9bmMvoU1RakayLISTH2VMGTf6gcltE60T9sQYhldCUAA9O/t58VeitqpZTsCxxdqtGAxGQ&#10;jLti7TqZ3KYp2NBOQymIyFESr+5tsOTQsV+GWGHpJgRalDHEw3xst0dhcGgHy4qxdex1fD4SmUxQ&#10;POvx2LzOeuZE1S2i/wA9jP8AeGgnJQanPuVVoE6hK5xJjAbD6TXMBw6iY4id3IeWvwYKf2HsWLyn&#10;x9h+qx1nslfKDdynYs9frY52Mvdh7D3C8GKxDHWQiRWr8OwoEmkABIOJfqyQIRFwY6L538hHPHNG&#10;WAEgn1cgdVR3aWCp3MZ1Z/RKGVq3QrUAfikxnKmXw3WCi3Tq9d5RvX87RJtzaIJxAYtghKdXjFCQ&#10;9wh16MCPba3z8Fg+H62nFZO7l05zHV0qwvY+z4Gpb7E7M7mF9dTp2PyjKg+HH5JRgRkr3MCC4IYU&#10;sj9W2IFueizxwYceX3IyLNan6s/YsspudCcrtOXsvzVcsh12/X66ybI2q2MHsvf6kM7jevZR8vfb&#10;CgiRqZMWF7f28SwGj5IDU2JjHbc04C/w5vzspkbfXqzdvEfXWs3t9nDVqtjF18RUtdD7Xk8Sit2p&#10;OXSvLYbpvTa5rzyOsvyAKBPu7PnTdiEkoWxxF7QLnEYdPPIQw9XD9FKOQQIkRXn+/wDHerfVxVEV&#10;+yWrLVeuOwbeyZq8rCDSzFToOMj3vR7iGM2UxN1nhX5x5ef3BCwo4DrD1WOUJETDF+5T9x3B56dv&#10;NRrtxfvXL+fx1fq+a77jaHaF4/FNRSpZI7yCxnRsTcwdaNkxWlbHhLGRMBMntzKNqDsgQxdRMoh3&#10;HG1u2qxTtJ4b4s7jmozarTsnhukYXKowOUqXmU7XcMvllWzzGTqok1NKu23ZY6JNSTKATyZyIS04&#10;5YrsseU7JibsD25rKr1brUdanDYjJVs3ium45nV6RdiVUZZodi7la8mfy2MyWBZw9oiuptmiKTBS&#10;giFnMlBTN3vYYkCJXoQnkjAF6Ed+vedRq/dxxjsHx5R6/RxdKi6XspZqcTSuNs5K5Wotwa5juOS6&#10;zZwBSFynYYZ2KMDUdL4g/JOyhg+S6oiHo+Hby/VQOSb7SKeQ4eQ0+hqrllsN1VXwriu3Y1lXFX+x&#10;d1d1ul1XJXHRZr/F2KTKbOTBVIuMmw7RovbiVl3MPDsYHM555TLG5V4yRidpALkgBqW15Dgaeap8&#10;ZUkOsn0qljG3g+Te0Zvst/r/ALj8Pkw698WYOS6TVuD/AHKr24srsIaLS5OUahXPrE8AySmMgLDh&#10;pcfspCcXMiTcSrxDfo9615ha5fW7SnFn1nL2gxGPu2z7Pk7ljL2L9TsORv2ltxlLvFSoExJA6B8d&#10;i+ILBgGyPQpid+Lo8mUh2INe/k378C2i9HHlGaYJLx4WenAva4Yu9aWWx+lrf1rERicxisxYtYJF&#10;8Ox0EPX+JT3LsqrK+pXaAsYMVLNAgrk0+MiElBLXyKCm6eCUMYEi5Hb9nbysseXqs2MGU2circWu&#10;KvexNfiFQYWtjcZ2XIWpxcY62HWbvx7RblLE2LCu83rXvcpklpbMzXXjTls1xUwGBK4KIKDKI6el&#10;EYjIHJ17dtNV5GYboufu+nbs5KuuVq9p/wBVYjrjoflsm/8AC9A6/lWfmxZ+fsKnJdlvPqhK13Zl&#10;7TYNlK+RlEBzOJZOro4sft7j+/aov31srOnjHEATLw17fzV1T5QF1qNioPXLyq3YcijFYKZuOir2&#10;On1yWUsom4qlIBRoqvSlLEVwiF+MV/dMiZRxmW4SPavYj9lqjMmYlK5Ovf2I/ZYQOFJnVejZOqUs&#10;zfcKXb8tWpOyNjJ06GK6ndVZxDMgCeMCM+I0qSLABRgZyuS3XMOomZhohnY8aU7tP5IDq2Q3R9yL&#10;jcAWvRuYZyKnuoSxKzPt3+oAtV83kw62i72zE5j5rHAZvG4vI5GrifaqPBYT2WXlyAQyrWF9IPcy&#10;4Es4iqWSIz5H5KEvSI3bt8+auxmcjETDv8yXFxVu/hxClWMXiuyZbDYbJq6Vcz+I6X2/t1ruGYbk&#10;7mBHCZnHsyWIx/cKEKIwyFBhNcxyDbIwHjEDZExGbDDILg8SoZunxZ4CMj6hEl7s7XHGlG4EPSvW&#10;mMEnDWscm5jnXIu4ynYy+Ls2HVatbIZsGDhKF9qiBtNgQJW1sYRbhK4MfGRkV82JDHazfv521Xn9&#10;P04I2BwNvro4c/YCzkVB9QFKO7reAXspnU79rXFxHWTs/GPVKAqrdqHBvr1RPLY/jUYSW0UTxlN/&#10;Hyf0HbiLdp9HFLHmFTYMrhGW/eaHWvc4exY8HqONFga6xh09X4PFYzOR2u7nMDXgk3L+byVHEWps&#10;YmaVF5sNDl7rEfCwHeEeJwXpOojHjIG2orwrcgXHzdnsQy7CW/BsgSRJwHN72c3tqCQ7sQys+OxP&#10;d89gb/WqDoyWBi5ke9syL65iMZpNSca6pkcq0YOvbeH7RIe8hJsriJ9fJMMnSiZJI4kGrXFK1HiX&#10;0uCq8Z6jBjOKJBHqkJVqaDaaxIN3fUteKyl2XdhMPVRHVqGYrdbwVfzhfuMv3HXPkHFli3uycqlD&#10;wbjY4VMbIDI12hBbH5IjVUsU4y3HRqO/bhz+WuXUe3jcRBIY/duJkaNVzfVyDpUMdc5I8ffx9B0d&#10;eiu38TW6ziK3ky83rV/GATsr2NrQCFHC2M8HgEPX09BlRyUJyJZwbNzovNyCGRoEAUEYvudxerWi&#10;5FqkVoFBcyGOfg32wt5y5fl6aePsOJGMq48qNMarlnVUxqDr2MeIqXWgVsEggBYxYmJ8yZMmWIE6&#10;sGroOHJJZScfuRkWiWjpUDQEszWBrU8S3Dcuul1hvXMhgaVXJWOxFmq+WvYyymcXFmkubdBUVznk&#10;MrGmcIYhoCLP7ALY5thmMenlgIuyySMsZYFndw1K21NWamlH1WLUgpOi/aOFU3LbXKio0WrOMgrT&#10;iSdU53ayCWJedXk58hUcFzmYgqAJOFzGYOWAfR3Ifh2F62V9vjj1RLvaKyVJdjFYs7w2mqx1exXA&#10;7mYr4sVFzgWyQl5AXIcpYSx2MI13KSZPGgHbuWr3enlORMXjJhVmiA7szEUqALl72ONS+mXl8C5o&#10;wT3M5Ax1h0VjKPb0085AZgJjczKYIt9/04zD1WNe2qjjy4oRJxS9o6kOZEOGELDQGTmJ4UcLMMnl&#10;UF2dtmrQxz3W9kGhKwDCVsteGahigBgJapaCgDWwhBjok2Qao4F2MZ7vbmfU9teFu9bcsyerGMxe&#10;JIiSRuAnIAGoY0iG2OLWcOsX8xPIPebV0C9QMRFdw0ULBcQ8oUidwJhQJSADEEfrPGIjXXeWwlmp&#10;2105eDKGPfECXUx2w3gSBjLZGMbj01G6RBEWYyAMqLiraDGup2jUFpilWRdQfUWoE2JSaqT3C0GL&#10;eOxgz7x3LYgmIjYyhtdwdfHsxVGPqMnSTgckX2Puht2MWIBlSpY3IdtXJKv1dOHtV617INuHiUWc&#10;VgpNkqTkFVhdF7LZFAKFwwChPwiELbx8q+RRMiJi4oPn27dwV8MnT5cYy5hujERxuwcCJB3UcAV2&#10;0iSWA3DcSuFTlcku6jHjNemAnmrGJffs1qFnJ2idXoNxyXt3ZZ9q6RppJkuMRLh5dy51HZQzvb5E&#10;/GpNbK2WbqJznPCaF8lSamW6O5wHDxcRiTEhwQ7bjaLVSq32lyVnjaNypJB4pRZIrFCmKLRDUa4S&#10;ATsgziRt3LlHEd4kdXbxuZYT08Z4xmkdkZAmgesdGo3AeouTEUelHax2SxbmVbS20jIJKRNoQlsL&#10;QNvh5hLxnMAY7DEzPKYHblMRqcZboGINDdjQ61+ipHvdPKUYSOPdo9C1WLUlq13NGDrKMZ2/HUuv&#10;2cU3rdN+UNn/AGWWO24aClNkvN+UwMASrrBkoNDWlML4jHjLSMYbdkj4ufjrTx7loh18SDCcAH4f&#10;bVgXDEtqWq1Oat7chjbDcetFJUNr1iGy2PFWr2MkAeNFsxESWdZe3OFeJZFyISkpnebjHHTHBidX&#10;oCeL6i92NqaK6GYZcscUQCY+ESQGBe5iPVQkUNAftVayxRX1xxHTxZX8zbq2l5CrDZbjK4PanIV/&#10;Yr2StiyWmQjj5AW6CAuL52oAkXpT4N5aUHjdXyPSy6SObGRGcjHcQH22BltPqeDkUcuRIEGTre/T&#10;fkrwWLq6eIE8fFccf1bH08Ll79V9n7btzGZUlD/3BKUCymoI8BHjxki3kpY+o9kNLtXh2+qwZ+nx&#10;yzy9kv4EC1nNiLEFiKC7gbZ+LO5ZrBr7fgzwv+mKnYHYl0IHJpQR2X4swxKsF18RspMUUW2Pcpss&#10;MrP7BMNbFa5nj75AOq04DkjjMRVuzj91ifzFSBue6p07rFzH5vsnZr1KEKpVq9HDoTkZnHVK3YMW&#10;ZucVxbyc622xYeIEI8oGOMa19H+IGaW3F4nQDV/Cw1LDVXT/ACeXpMW4xc2FKaO4FTQl3e45L7M5&#10;jrtP4R/i/wBX+P8AsQ5Ghkerqbl8tX6lVxoWq+WnCNy2YRQnLs9g/HOmVlAxubxNeww4IicvVxxx&#10;6j/Vx/1oqI+7kfqpfaeGi+cfyDarz1VDqeHV1rt2STXy3Y8Vl5XnHZLFNmLKCxlZ5E1FNkJFtobF&#10;cJAIWAPkOYz6HtQxxjKZ8FB5R9QoVhH8j+8HjfhD416rYyWKyuXu4RePooa4n53r2KbWD3KJ4zCV&#10;rOTsV7BmRNOQTExAAMx5vV48eTMMkTSLHyqpGROJzUy9IqzGQYEmwF7+NHb5vCJEJQMRO0hJTttx&#10;iZ4QUnPoI7lETMzHrMaaheXCMpxMYgXHhcXsA5DuRVld6uXbi3sPGNaBcQBdslgpzYS6Gq91XInB&#10;ITEcGIkiUUQMkMkMTqEsbmhpw77251e99DS8Z4RcB5FmEiwNAGp6qC17MaEVt73+Q3nGweY+RLQT&#10;BVyifVkgfLeC3mYjl6TM7bRtGuY4bYxjdtSz91Gt3V76plzf+40j6zaJIiSD9xBBd3LVoX0YHlLl&#10;BJExXIfDKoUB8IZJFvBNkoLeB+sbbTvA7bban6hSJvc9u2t1Zg6jFCRyZIAgR27Q43OXeRLn03Bu&#10;CIMKOJAtYExImUSMwS5gp5LOCgoNZf8ASX2x6xtPpptidP37Os0c+WDbZGlRWsS8S8T/AFPpFQxY&#10;M7UXPjJcLM5kQathAS5A5naSXIHAlHHeY2KC2njMFtMTG54yJjwb9e3PuXBGcAMkniJCTEa0IIuL&#10;2lqAXYuAa0Llg1srslJpcpfKuyGJTLaVIkUbXCtIRLgAyhZTvyKZ5wUFPKQN37MtMMmXJD2ZGPqF&#10;pOCNsXiQf+Uh6IsfVQSFiqrMOxFiav4etZp1kU8dXILbIc+7kfaQeayD2QcguJsTwQABEeGA5feJ&#10;yXZGD+l+3bRS6uWDLGP+q8ccS0RIh5SNZzk1B/UVoQzMxAt71oWqrEC4LBrk3SwolMiZRKWLGAgo&#10;9OUSPr/0kJTE7RF6cx/IZV58OLFDGKiU4uSTSpZ22vpKgem0gnWj11Y00RNEUcSHjKJH9zmEie87&#10;QEDMGMj+u8yMxP6bT/XR6qwGHtEEepwx5MXHCpZtaFV6FVa8g66UMGRkxoqLmbpEhjxWmqMfDBfd&#10;t6kYyPqG0xM2R2wLzryH6g0+Y1Ghvjjx4i+bh9r1JbUj7WLFjUMxFK1dxaEVzVQusekkVSvO4mir&#10;euLnyPXW8+xs8BPWEjx9dpbtx22nIx2EQN2fgW563tTipZPbGOUYTrTddpEO7GrsSOAatVT1mjA2&#10;DkVe9aIFVGKlO2l8lYATq+1JZCo9vvExiJiBlcjMMiYr0tXtRuKouLDcbWINqMKA/H4KXA3GKog9&#10;tpNVcNZUsWPdlSRXKzwa6sIAUiPm3gyXE7nO23L6x2uHUBuBBdhoa6cFfcIWEddKzn8Rlcgq28RR&#10;VwTRQxxLiTvkJWBb907hPGB9IKduH2zEp4s0oiUB91tXa/1WvFLG5yZYbjN2Ac8dxZ+etqEWdVXs&#10;adi3RDDgwMVOQGV3c09I0bL2j7pVecYHOYIAAU2lLc6TKA9R5AJZxjyCQMy72pob1GvyqO7ZCMJi&#10;OOMNmOTF3cE1YMTVyGlEEEmIJI2uciwGLipWRlKfi/MtamtiqvgQdIM2doa50rSMq3ZVqZ3CDdwB&#10;YxLVCZbEFmTpcWWBO6tBwPdU1rzrTkvT6VseD38IrUmA9MXNCwk5BpsBdhpEOQbZmwo0c92aX45M&#10;Eq2lNqjjrTorJzEzvk8CzicEdObAOjypHfkAQpkAXLUh0+IYREudhADaMDp5Me++mN8Uc+XKz7gd&#10;20lyZUOM0NJSZp7QXJFQ4F+6zQ6Zn64VcmJ4bNXx7AqMrYS93XoZ+GO5hMdiUMIXTdmxtSImmcRP&#10;iMZYUyUUe17cQcTnzavPXu424rTHJ0/V4JZOsAEyGJMRFyXYQBf1Btu5np/YBMHjywrLa86irVw8&#10;Gjy36FttpqLj1vXV6IeXBspUprX+4yiZFhiCuf2nExO2G12kQGr+380WHpcxwzYQERWtZECTARBv&#10;epuHL0dWmTyNfNtqZIjyQdgaymc4ysD21rx34YrHY23lwKaza7JUw4COcRxXJRE84pmZA1l2B7fB&#10;We91ED7WR5Rm7Fidpcs3qYbW3OxIZg4it7dcwvVcvl6vxtORD3T+vlTzh0bQ5+h2LNV67spGUTZg&#10;hZQq07S7B5UU2VsavhAhHqQ7cEcUwY3AiSePf+pqea9HppDqP8ORi8S9ADIMQTwYn7mdi1lYqPQF&#10;XMozHYKrlGuvsGqPUq2St1nZbHsVFBuQVKFhL8cO0sXZkREd+Npxep68Gc9spEWB7ef681mnIzmM&#10;MWAIZhY0bW1GFGYNSgXE/HicNmxnN5DC5V2NzOYyVjJ4rJMfY8WFfGPoWLYKF0Kq1WsXLVVXPERV&#10;AQU8onXpxzZ8vTGWIPUE8yLV5CgFgvMy4YRyGOQ7pEvTsS3AOe/RQ9vwY4p9tGWt1O1Gmw3sCrGG&#10;yhuyA4heWBzslnStm+Lj7dQxUhJyo1gRiXEdoPnTDPkxjJlDH68Ap48TGRiTRmYVJuw77catqsrx&#10;X+ls+qKIZCtgIz2XvYzP5mngchR7J1SkDPx3TMHk1VGRQd7s/wBtmWiywkgZi3cYmD0RkJGQI7MO&#10;Hff6Lael2GMiG3i+unDkbvTi1VO+TWdu6v2/Pty9fFN7QnLFY7d2DpF2K/X8nn+vY8KeQ61RzdCI&#10;AhE/A+69bYX5CavcjcMa3YIZJlsQeTWGvi7vXnTzUOpye2eJ5U+IN35HnRWpVDBYQes5bOtrVMJ2&#10;WwvsvuHLo0ZnJZXFS7MZOv7dP5GzTpeKfbqSBrY4oDcDkZmnLH2zIENfl/PPkFrwZMZjtiABLVgC&#10;dXpclnPIO93uufymCoO6ovPY6cJjES7tOB/FVQo9qrVnJJ/XsJmOvtlptuZEUDXrZFk8aokDR3Lf&#10;lhyxiA99efLzr2qrMUp45bgGBDkksa2DGrye13vwUmvXwpYC/n8zRzdav11eWy2bxWdRl61e5n82&#10;wwVgOt1KnHmGHa9WQYy2xYwYNNQFMlyzwyRhkZq9u3BZ+sLgibUHk3Fn5khyeVlW9bTiuydexEox&#10;NHumI6rTx/UcpkjKzh3YNWduOG6ijirGzPeWpOTixUUZDXWKyJZDrbik+QFZDS7Ex5BwTpy5jzCw&#10;7AZnK4zo3Zc4DcR2armb2X6Fj8bl+ufl8ljchj6KCRfGuuAbL7FEKqAvEQ+MuUnyZEctU8UMswG1&#10;IpWoLcfmQNSQCssMuWOMt/Ukalj5/F1R0Tuv6HlLGGur7B0ZfZcMWS6mUXa/Z6otrsbY6riWXJuM&#10;9rj0EMnaIIUcyyeUlE8ozx4BFw5Y1DMRb0txjqTQ1rqrOll/iI+6rMWFKBq0oHNaceI2x1nHZi3i&#10;snVxHU6eVya6mDr43D1zy+R680MTEynGZ9trlVi9j1tJjjOTrmcc1tXAxyyRlD3tsQw7OtePr8Ec&#10;gjI99NdXALH5cuNgrPxeS7TXDDdZp9RyFZdtzeu3K+TuVuy5HGFB3rfT33Ve1faYgyqUq6AREAuS&#10;gWEYnqM5RMmN1dPrsMpGMQ3xcO/z0OoDcTQZ/wAXZPxOXb13LBn8um52XN5PrkxYtYXFrayHjncf&#10;WhUtuWHyDbjGw0xSYBBCS+MRJG30krubqJTxiOMO4e0aXofEmtdLKgxGYsZG/lsa3r78zkutYYG4&#10;2M3aYWB6csXrWV3H5bFBNqQsQxlmEbLfD4mBMmxMzVjAjPdqvM6frjjmYaPXTs1fNYJZ6vks3Tf/&#10;AKd6pLyrWFZTJ5/HV71dPXb2Xyh08KDq1QnWKyPSVpF5xMHKjbA7HB7vbG1xFzLXgaV4kns69HOD&#10;1OFxxu5aJDMSzEkuavQ8Rajy+WOx2IQLHo7N2rLpTWr3ltdWxTb8wvHIs1OQxFlU1Aauy9hARGcO&#10;U0ZDnM5kQltArpccQ50LC/h4TzdRLGY48dSaxfjUElv+MSSagkEMCTSzVstnq6RwWVclODtY/LPT&#10;iByGOVg7VzFGyxjkZOar4JwKtDKlHceZkZbRMzJb53YESD01ZgR+lqmqzHPnMRHKDJ4yrLbt3AxA&#10;Gp2h9rykSTIOBRZwmo7LZxfX8vhldVjD4ebedo0r15OXyako/G1cZlLFaQqKSwHmyPAj0q7jM7cN&#10;T3e4BEhgHsfIWt5rVLJkyGOOcTCMRWL1qCAKGzgmjggMQLHIOgYx/Y7E0q2HAbyE5TE4ywdv2bwH&#10;BbZOCw3XlLXHvokXEBlYCGn7iJKCmIns80ccSwYO1LX7/Dm3gLuonCZIr5DS7VdhVrOwNQxWQ5rG&#10;Z/NZHr71VqWWHGMbUxtDD4qoSkwTPcLx4MtfvtsnYW1rDNpzP3vDnHCdQxZYn7AQ68rqZDIBEizN&#10;28/1Za/gRy1385erWM3iI7O/8X2ajXu0u2dqqXVsHKzcndt9yVxIpAkhEqmdo4jEQMep3TjZlixk&#10;7nIpp4/JZAdSxjLuKnF4LH5GvlcvZ7C+pkRHF9exlM1Qupyo+ltVkdjh9tlppK8ciSh9Y15/sSlJ&#10;37dvmt+PNskzM7uRrTWvL6HitzfHWarx2avlLFGqDhnGvxcW108lj6HXsjcNGYx/sV86rkWwiKth&#10;ojBxWW54x90DPq9Nib1SDrWZyjjMwG7NbsWddlvmS7Z+KP4tfJNeq/FIp9gyeV+P+u5CItWX3y7n&#10;aHLdrxSTiTgEJqVmoWRztLZ39OOs3XQHvxAFHfyLrHCGPbmyTLeiXmQWHiaLW38Vut//AFu/4z9m&#10;+Q/ZTVyvynmaPTK2YttVUSzA5HLOxt+rj3rgicVZlJN1yWD+3BBO8eeNZRJ+tGKQozv8fqtPQxw9&#10;P0sBlvP1GoYCTAW/8QC13oeA98H/ALY74qs4D4n7j3W3RCjA9ewPXqSYq+JhJyFw8vNp75/vY2FC&#10;zlHoSyXMRG+2vSzbBFoasvA6s7uoJj9oDBerHWZZ00RNETRE0RNETRE0RNETRE0RNETRE0RNETRF&#10;8Sf9/fq49l/gN2OGV7Ll47uOFuk2qUC2tM4m/XWyIn/5YyEN9/TlvHrtrPmBJDc1p6bZ7g3vcWuv&#10;yd/kbq1hvaL1an0vseXblbmQRmM3FdWTOtiqN1aqf4CkMK9m7yAarbntMOEwIxxguWjFghKP2vqW&#10;IB5cHIXvY8spGMYw3RYgkkWL0ESbk3a4YXZsO7Fl840qVBqAxdigmhUo0MUacfejp2EpHcnMLU7e&#10;s19yu0jJoGt3NE/3RyiLhhq0RfRw7cQPkKGmotoM5yjH2gN+4UeLyD1uNQ5ahuX42M62MyOSjI0O&#10;rrzWLiw3Apu5A8748kyxXmj17s2StVYQ7nYukTXiMicjC1Svl6nyeORALUPmRofHzYqjdjaWSOKM&#10;iRSUi5oPRKrliaXEj6TUM1uDEefO4y1m5T0q5kslFC1j69VNAK1fGsGzfuY63YGYpvFcAhQslrys&#10;epFAs2G2GOIpOhNBQHnd/DU1XkZJZfeE5+iUqFmrxL1qXuXKtdeEZDsJo/H2+wpfbydWb1i/YVk+&#10;wGyH28ZkXFfjkq0SyUdcpFfkEDCYOTOIzzMtu0fzwfwsVZhlE52IJZ6lyZEBxRh6uBJDRfkrXVfE&#10;Y6u1uGxzl0ssdq+6bT7N68oXCJV89VW4nKqhBSrzqWqZ57RJHO+s89xpc37z535GnFXYspjGZyQ/&#10;sX/saPTI8ZFgHBl9zMwNVkd6rRudjaWR67UxojCMieKoZ/xWfYHACoH5myZVXMZBB4hQAmySnmwC&#10;ieUXDbRbie7s6kYZJ5fczRabAgCRdnMQ5DB/+PcASAyUaCLl4gLAZgbOOvnYxPXcjYRTwlWvasQ1&#10;VG+zKL8jWsdMTKN5JyuIeXkG+uGZgHFW7eWmijjwyy5gckSIsSAQdrPV6H1O8mqLC1qtx/j6OTmj&#10;iQ/GZ7NziaNavnLdutfSoSpXMz1/CVjS61BOSzdhz4BgkogD+6Ytj1EgDYOASCLG7cBfQqOKU4Ek&#10;REozkaULgFiRH1E6uAKAAjUqx25Op2E4pZPAqsPxlisD603qeKf5Usr2sbmEZuQKoxav+3FHjFQk&#10;CoCNp8k8hnnIe4xJt4WDcRw8NFE7cefeJRBoIm0XAAkJNUMGYUFOLgxTiOrV/e3ByuSq1plQ4ZHs&#10;8lNftNOC8uTSrIioPHI7xXIJCeBRHKT3mYrOTIzs/lTT6O540XcXS4DlYyMRKwDncCxLN9122gu4&#10;rwV6NZNwtjFUbLMlksN7mlfprrZFq+KbQBjXqWtLa65GYlLOUjB8Y3mJ2PVE5yLbwQD8uXZ+Dr2I&#10;5hDBLHhlGc4BhYAO9COQpThVqsoVyhmenO43Bvi1Qa/JYdV2/RzOOr0pXWbewN2sZV2sZJga12Tc&#10;txDAzBEPrETAbY7AsJGx1DvZtSODtVZYyyyxGOViZxcwDCQ/qSDFzJwGAIo4juYerAqKyrorZIBm&#10;upeWgPfxYU3IY8aki4wq0DkZZAeUWNPhMTOwzK95kth3G5sKcD8fh4usWDbGG6MSwJ3F/XiiDYPE&#10;09TyIFQZRlEXVyu2FNl5ZnJWb8tm6uoC4xLR96x3N7mqU8TqokxSxZL+1kSfEuJFvLpwZTAkAAT8&#10;2apI4l6jvVmb2IyEc8jkcAN6YsdSY+mQiwiYncNSSxL0oY1dwPI9NxKE2ZpPyx3a1rHHahEvJFEK&#10;qxTEwofJt7mVjERzYITBa15IETMTpaoIs+ji1bsLEqrFHH1MpDqNxEQWkZBnbQD0hgNxAJZmLrJs&#10;JRx76Zr7RcoUAvvoopZNtoMrk4a2xDW86tc+QqIIKQsNJYgMwQy2DjUo/afeAIoH17n7naobgV6O&#10;CY/14R6kDaTERJJmSS5uG4kRY+lv7KtsY24/MXMpiLvX+w43GxkrqHdgvVJyF3FnyrVq2a98NVh2&#10;uA7Jg1jIGIyqR3XvSJtIOxZ+/uPPhwPco58WYZxLFtltOrichwJAEXcFniNpANS6iwmQy2dyodcd&#10;e6/lSymLnFj/AKmqIJarbqbbNBCshui2T4ZuuH8o8LWFwE5kJLolEyMqWavYF9bBi9LKMwZ5Z4BK&#10;JO0emY5aNtJJI3SLAQ0BNsSXUxVUsgrx2gthgar8cyPfrUy9YJDnWrbCFRAogJqU8lgGxLIineS1&#10;GEsDEkkkUHB+PHVuDVKjiw4MUv8AEDHJsMogSmHpKspPHaAQzHawq5JaOR3qKUF47nxzVx13F4W6&#10;7JWAzmUHHZWb1cX4/LLZesNDmtZiQIrOnzSXpAyO2q5ThAAAN4/vpy+gXPbxyyTlm6f1xDliWm4O&#10;4gswOoDE1uNpKtGDuVJfVsvyWQRRxF27ZXhhyjl3qxoqFZwbsMDDXs4LW65NTOYxxmQmJLlTORiH&#10;46iwHM8Gr8VkM8ZyPjcCBbZMvL0sQwLsQXjQj0gAuSXdUsW7PZBvVevUuyZaMwGXpuyaxrYyLlVs&#10;5Hx5XGRPs2oYQ7tplGxxuoJLnAyyyjt2ykzi1CSOX6/JYYzAnvMXk7vZjzA59ios1k6+XyIPytJ9&#10;zJ+GsGMxWMJZYry2mTaLCuQmF3K8IsueEohpMmJFYEsQAypwYziB9sja5Jd3alXsQwuA3xV+bqI5&#10;vVliSQABZnY0oxFT/wAnOr0CnY3G5MJeNexW652P3NZ6q1lOfp5e77vzyOMVZyG6ZKxDBFddhcXw&#10;vc2RMT5IjPEZNsQZRAIDGJiGA0i5DakgM4AFUxBogQOyThyAXLmwcgEf+NiRU8JeSnHY78NfwNtW&#10;bosoXvydGYu0l18kzjjr9i6CxVCadk2V5FMMGJHZZiIyMnoxyO8iQYhvLTvseP0Vp6j2hD2SJRLg&#10;g0BOrvaJJBMHEbU1UlliGLwGTv5DIrx+KMccua3hQbGrJrYf19I+L9gIAIe6PvAzGJHchjVpnvl6&#10;nLV4NyFA1W/ZgvVPU4YS6fqZ5JRjiJj6WAJ2j1R22h9zmLyAG2MQXIidVqY0jtg/MIx7LXuOtZcK&#10;jMZZgbZyR2LkIZYFAkkZmErNhzA8g2iS5ViUfcMY+Ip3Ct76qGYdJHJ7xk0TIyxygZbgJPM0LiIA&#10;IDcBI7XJa31882taTZfQQVEcdZoWqWHulhFZGjfUYQnIPxnE2ERzzaB/cYhwIYAYgdsjL2wGA1pY&#10;u2lnp30qKLzs3U7zuMAIjdSMjEGMqB7OaHgSxeIZV2NdgPY3LDsNcRTsXKX7tTJAOXx1urRYwLGE&#10;t2l8HIl0sOxVMfIIwiIfJbs1mlKMSDrx7W8aK/AMU+nkcWKURIuWlUCIcGO4AEuC4BMqGjMBdsJY&#10;t38hetWEl3q4zGlYLGNXkYqY6W1G1HZ6wNUlcbGNYRF4jVwmDl0HO3LU4ZHkJEOfDlbirulxzydU&#10;RuOUQIJBBjtNjIaCUWkdhAcMayDLDkMM8oy7kK1S66sQe59ydmxQe6NkTkr9ipJ+YIKQayQPZ0lE&#10;xygpgq5ZAJBh27r1N+brDjxHLI5s0QTEBncRkf8AlKReJaLSIBjuBBHOLMCxl3IQzDopvRaZffXx&#10;NaynHV6NuVuXUhbplq0r3jxmwyLYoiZ+k6slJyLDt21U88o+rHkxDdjMSfbDQMSATGRDH+u4SO6r&#10;swDqjsY9qWFQCPc3D9vO4g4ZOARLPBS9dnAQEsoORjlMD4uUTuVe6Lg9q27c+FTHJ0uSMJYoy3zL&#10;aEOIReUY/wDIAbTXafSNoJtfKy8q+lQt5CjSyGIUWw2shbYNaqET7D96cawHKgTNUs3GSKYVyghk&#10;YKyODJL1AtGnADhx186LXHJlzYsY6nHDJGNd85gdwcMzGknEtxvUUoznE11VntoNNZ2qdxZVzsVF&#10;ZCiFho5LHC4mvJO7A8aGEBFsvnMRJbat9vGImRDgNWrSqacqWcOWrelGWfTRxCWMMxfdHcBMbnMX&#10;cmNQ4cUMXDPSVnLlN+QfbxybdWrdqw1a7eQr5S4M2CmbfvHf3EZM5bEfFkjxZIxBRGpT9uEycQZx&#10;q2orx7rvrSyr6jq47iMe6AOPaKxkSJFzuBcvJwKSEgA/IW3ypqWZlcJyIB4iQdgTJXEk7phqZKB5&#10;Lkog1lzDeJHeR3kqidp9TStx8NeFxyZUnJjxTIAGVtrGRJDNTUAMSxBB4DaQ5l1yhRnLIru8i3jM&#10;WW2ghD5SUBZ41zWctVJcl7wQSXpMHG46CLxqQ0n14cQK60JDGoDsWhjEhIiUwCXJMjIbZAEuRSW8&#10;VApIOSzlXHw2bABUnGFOQy3szqlHBVmw6xYOVNBLxIiBwzG3ilYzMDO8x6TExJO88ePF9PrZachl&#10;mwiPtx35Q5LgSJeTli5aTCRbaHdqFlA9bqovXVhysbZtBVN9hI8mOxwLdZBgxyIQEmi2VzMx/Zvy&#10;kd9QIi4r8Wfw7ea5OE8U54sYIx7gCdpIG2pcHQOZVdxahk/DzBtM7CG0iYm6uryPzpzloWeR9a+a&#10;iM1xECPiZKTnYuPPlJCZdAAHDVVnqJSh6BGUyQN1fcp9pBDB29JNS4qSCFzj7F51iEVFsBksixA4&#10;8ZC4ngmU3W48IMZhjF7yxS9hOIj7YEBgbBIyDDv/AFbv/i1O9PlmchgIB3Bp6ZBnEjCoAlIXjtIL&#10;CjBlHB1VsZCa9i4imlkPeKoieRRCQtWGNDkIcpFftziBj+2DIpgpqyQMo7RRvnpodflzK9Dpup6b&#10;psjTxyyjGJRkdouxG6RkASBH0e1ICPCRIBVCFlTarKx06MN8jLMX2ldiyKwQQLopFTPHx5TyHkuS&#10;mYGJOAHbUdm0ggntcnv5NrxXlHqPfjKM4QepcuGAsIsXo5A3EuNoNIhVyoRXonGznPszIcFur+yI&#10;V0oiSsKMQal1VxbycjIsGSCC4TJssOKUgCeP1r3fS9FLEMkX2AgkM1AKAA7nZmuSRykSJOrQ15MW&#10;kPBXUK1EEGtIgbuT5YTWMneSLf7Y22iBjaIiN91LKic5yiCYRiCNAA9Q5BNXcaUAcAAOs8b2QL2B&#10;60PteuY+OiVbGOpwpd4M/m7ucuWMkWZe1DQlk0GyBJGWgoCgN1shjAJUn008flden7nT5MOPMTGA&#10;wCIEWeU5NHdLbugGBZmJdiTR1ectmLWZmw6X43LZvJ5CMjNoMf8AjqGIKxiJVVGyFcQQWUtzwGTd&#10;LoBy/wDzOcmeoVkGNu3a6dTKRkTBjIkH7WEQ3pd67jS9N1GDB7aDbNm0i1FOO35a5fqvdkrk5SSD&#10;LXxgzrdiNJ72C4DBqmLAgEg3fyT5NRAZtxbx/VdhHNiriBMpEAmo2kCP3baENKn/AB5kur7ZyOBx&#10;dqnk29Sq9bzVrEe8oIwmSzBHjs2OXJH5arQum9lW2GxNroN0V4AFTGzJmYhHdu3iVuPbxqt0B0vT&#10;44Y5QAySG4bRuO5g+2s9pegptLBzRg/FyNntUd8fk6vZ8WBW7FbJ27lrNdnz2YdKaiAfX8jpJ6T8&#10;jGBJKsjCzNwbhJdx5pzsXe1+Fb17Nos3VY8mOJkXMqEn+w3HbEHYdrkRYsGkwJrQZFhG425R7V2D&#10;5Ayy7h9Jr4m71vr9R1yhfzOSyFpa1YlpY+GpqgmGePIgcg+f3BFpmneJZcmYgQj48vlZUY39vd1Q&#10;sXArU2Fn1LfN3VJh6tl2FyViPxtLrGNyzbV3pFrLPr5DL2nvm+HUcZTuKfYZNBQMcLWnMHE/+YLm&#10;yMZulz5D1O2byiToKMGDu95HRgxcVutGfpceLpwzCRFRqDJyYtq0TQuHYWiQTj1FdzP4io/EY8er&#10;YDrqswdbOQniP524tDruOyea472wYhW6gfISuCONyWHE9vUzxyIjAUaz1rzFbrL0mDJlw7x6IRD7&#10;ixqLhiQDFnb/AMhcLJci/BoqMqdERleq4olYCj2H5GstyqAsxk1Fl7WMt1Uwx7KrHLFiXBHIiUpZ&#10;jwYJ6xwxZN4nM7rjbYDnwHlzuuTwkSaPpFD7hIYk8z9wvrehVvzU421kMkfRWk62vjlMuQ0aH+kx&#10;rtb78sg2/lGuPkRTVVXSSa8VjFgQMGRTOzDhzwlslUhv1Fu2qtxyfIRhm8hWpeF43u7gMNrEcQyv&#10;2NLqlnFYHI9TuZDsXy0+xN29Vv46o3AxRCo07RPvZl/mRYx8pCUeODB4SHIdykIv6o4RjBifVK5H&#10;HXm3C1DVegM/T5InJhAlI0cERawNwZAUdmL8Hcq6fIWKzFjL1cvnbvWfkbvHYGOz2S/0pef2GcNS&#10;ZRWjHOz9ZftXLtxY8RSmYCrA/wB4T5I4+fPcIAA3H7HQtRzqsuQ5NgJMZEV5xFWYkhySA5oaMKAl&#10;U/YbGeTUw/fe6VsZ3Ab0sit1itaq4rI4YcupVrDZzI4+vXcQJyZMs8qwsYE20v5lvPCKz08ZAASY&#10;DxtWthTwp8cMsuQQ9w/cdLM501r4l3VmyGQt41OBz/eYdhbmJTZw+A6ZgadShlF4669g3rOTqZUJ&#10;9rTkWWYpktboduKg8EBLdVRxY8u+MJbhK5OhFfOodwGqauwe5kERKbsKbY87OLM77fhZSclTsY+j&#10;XyF3pGN6LhjOrjVY27Wy8Xe30/MOQyVBeay8WrFNrwnyC01VkrXMfub7b9jDdLcZbtTVmkzA8C1n&#10;Br4VnhoSGF2Hpd4/cQBo8XJ3MBqzkhlK9a9nzPsfWWdE6SrJ3sjk6mEoNvmjEcFNxWHqwBV03iAW&#10;R7LIOsyDVOhwFvBCerFglGpJrrpfzt9br0MW/Jk3Zox9mILg1MQI8B6SzOL0YgArOJt4a5Xx1Pqa&#10;8/8AF2BpovFYfm7uczlTvHv7KqVGnRKmlKnNoV32bMpa0VGsePjMonyXDYC3Y+Pb4L0smGEJiGOJ&#10;jHGzh3jIEEM9xs8OHAqn7LnMdhfcU/jTrVnq+Fwd6zSvZbJ5S9cx/arFVYuyFVdd6uC3jxKXMTPL&#10;hslZhzXB9GfBjj6w7/q1/wCe6yrz9HiyknFDZsYAUALsTtMXZnr6WJJF3MaMG08Xdw2C6rfDPMs4&#10;2ne7nXvEdDH9wXZkOy5ILuQyxH7fIKLmlTKvJg+MxKSnmuZSyYABHHft4/wsYwZccBB22lzRxJyS&#10;fVoQa0lfSqp8nihPLVcf1TJN7llDCz2nsecZikYfYeyYuvkus4hOZy8qa8HqJKwTxUfKXAlM7+gG&#10;ANg57duChizxlk9mI3ByZGrAFyKvU1AjegZtVSBWzWMdToKTR7RmbtRKu04BmJO8/qtTJ24yB0Md&#10;baYOTRio2pJTJBXB7LAeT0giljMRJskQQX17r3ap4MwNQSFyBmXiTEyBD/dR2dqE1ABYtV6mgGQZ&#10;THZHEojGdox1nt/Ym4c8Dgcem3+YD45W2HvxFAX4Vjhu/wDbkdxq5QUzC4Ll6zvoi8AdtfDR/M86&#10;6aLdHfG7k3csCASKAhqPxPNwrRlrdz/SOMD5BrJzKalmMJ0vC2BZhcj12jkaiDntGXp1xOyxWTr8&#10;7FesbiIHKliIFUyM1nFknEEnUU7fLhydeHPDKYHuB9x7u4seILsLcrCLsOXtTjqtvsVTPPxcXpVg&#10;M1hMdj66PxVGum4hB4W6QWKbPAsLfGyxsOFzXTyjedU5MJgO/wDTt2orJR2Y97GQjduHAjcC9asL&#10;VLOQr12DrdDGddt57MYLteG+Pc5eZewOQyaqeVzeftWetk/q3b5Bp0zXDt3eJc8lCNiZkT4QWskR&#10;AMLytftddERISkR6Y1qBZnsQ7jzYKxV8RhuyY+tkc3iGdcoSm5NDtWQy+Tz2dv5UwihWtZ3P4+sl&#10;UVQvCw/PKjle618SXEFq3L1Uhg/xwqLHt+yux9HHdsyhqAipJ4sTTXQE+YpXYvIYxFSnhq9HL9do&#10;/msjWz/yBRylu/nr/YqdRspVicmuFrtWGmQ+AELBhqM1wqTEnFghPqZ5N0g+tOD8LjtpVaG6PFiI&#10;nIvatySGEns4FiDSguGVFjp6wNMT6+N/rd/8meM7Zm793L4nDsqVseVM8OFxahFFq7zImrbYOS+6&#10;SX6cdaJZ+oOXZEUlzAt4vxqw5nixZOmhI7G3E+oioctq213Nb8GrSLHvA8eVbq853Bdjr1Miy1mH&#10;WbWEw1rpy4lQIVjcaJPI4J6bKrD+TGMJkyHoG1c82XGC3Dx1tavP4rfHrseMmWYEEc+410FmahvS&#10;5VowL8VtXj45zBB3PLVMrjDxzMemtRpdfOibryLWT7U+Ure0gDwPRYiTIzGBFhrCezOU/dBh3j9T&#10;zsO9YsPX9GSBiIdjGsSaa8C76k1LuXK2bhewdkdkU1+rdpxuR+Q2jVxacQEVclQVTyeH9rmMbh6+&#10;QhWPuONoTcHyqZXXGxRYA5+7NPIAHI9PHseNFfCYM9xdzoCC1qGgIGtRW/ACgpdV+QBzmLylrtSc&#10;/wDJZZbLKxuLGzXyysRiuvACsvnFWl7UmXD8UIVTWRE5RERSJcS1pxdUHYBh20f49hjkCDu3HIBR&#10;iw41oC8hVtGpzMzs+esZj22azrYa7FsyofHfxRlk3MniENtZEFZWhcEP20rXaYWQr44bJnPCS5bG&#10;PLfimTbT4qkS3gQDA3DuQ9w7WYvbg4s6phv9gDP4e3Yp9JxWRwLYs0fj7OsyOVDsOUzILVZx7MPS&#10;hxtx8V+F4/fxOz4YuDISKIt9ygJAos88QhmGR6aByHPiNByuytNtXZBweIt5C5i8DgsXQXF7FVcj&#10;jqs5/Ie6ehOCo18hBHXGzUQ03Lsguu8B4LBm4RPAY5gN0WHBhXh28Ffjlk9Jx0AZ2YnRgCWv3DQO&#10;sWylHO13XrWTrz0OsbqTyRTu2rFK0d+mzG4d1DqsNizIspk5c3Fq4iETChCZ2nssYEXlFmZv4pyD&#10;uDwuto92EZZBEgkxJIMpAmgpEXpSRIDEgh2BFDVyE2cdhkZ59TG9Dxd2jfpyJInPXqeLyg0cmjrd&#10;dCODHOhrrfHIV4XDuZmUROxZcZEZPGhLP21IWcHbH3JhoCz0NDQtENtI9TXEnowBVDmck6zczyw7&#10;DmrfV6OXvhhk5Wzj8flbeJoTN/rxUTnyqrTtKWOiuYKjyRFcWG2An0s26UIyg542DWbU+bh+Gq83&#10;3hPJOJcbS/8AxDaB2dyRUiQpVg7q2AHWotqXmcjksIkspQvWcCVZmQxTFP5FceT65rbUU6sURWit&#10;XvTKyCZftITOOUcolKGYEEGotX59qq2WfFjyEiRHqBIPqoxBizUcEiVwaM1EyeQo38fRyWZ61dr4&#10;YMXew/W7VSLSPdNVdKxUQOZuJhdmMaswqvmBk5mI9ZEo41bMgO4W7dhddl1HTZOl/wAmNgAAGHlt&#10;kS5LAbrBwQKFjcc+fYq2O6xdnr/WcfUyGOq47FYjFYnm7J2lI9hRz+WxjjsLLIuWMSRCUyRTPJe7&#10;Dkhg8hFj207yoTnmxQ9wwEX+0AMd1gWqAweleB0MbZ+SyeNw3Xrkdqe6wNfK42j13H2iVlOp38Y8&#10;QGzkaLUQqFWRbsBgcNISaBF+2UHExYlwLruEk4wMcpHIRtEQATFmqbUoKEOK1eogyUyOLb+Vv4jI&#10;5KLNp9qmw+dbETftHTicXGCORBsshlm2JgIxApiIIjiCuIG0DXtw+tFplPbgmc3t5DEsQ1Ig+nQb&#10;3cgk/cwIFwVjlEt23BpLtVIXSrOdBoG1Xj2xiIWMiYLmFoIiV5BYowIy2KY3go0dNlygEY6bhcaN&#10;r3Xc2bhpmhtjmnhiDjeIuLMPSZNYGJG9x/aTkK71Odp1zDVcNgIyV+aJDkouOoIao2jlZrqqZNkA&#10;YvgQFSqi1kfoCoZBiJREyX9IDt8+805BUx3RnKERAVDl/TWoGpIIowvqq6ogYOMTYyuJdjiKvl8l&#10;7ddimDatvHrtV8ajJ5BYNG5WSBjRRAEAETRgiE3AVRIkfWO/hy+jBreS9HBjkZmMMocEOGlF4kOI&#10;g3iYjdtjE0bRi1uvf6YV7MKp5aqDhFY5DJY+ZvxTh3mrZJGMBkq2mIFHmXekphc8Ujv6976GldaW&#10;+gfwAUZdT0cYxIBhMCMYylEkgBmnEOLs259wEYiMQLVtq9istkxblq7n4Svfcsn46YoPKb6JmmpA&#10;uSbRFr1ssnBLcQLMojmyYkuY5e6wZqsWqa8ACXcv8WqtubP0/VTA6uBnDcCPuiRuEQIgemRkS8zd&#10;oszuGsq8jaoVbGLJ5U8fl3V7dujHgdZ4YcnhSoWCgZlcmz+6GI29RZISO4lyWD2/VIVL999RSvg3&#10;PQedmzzEI493t7z9hAO0AMIuA4dg4MWLv/zBuNP2bVWl5deS7QmpTsMxqsQ0TVVXYVIFeu3uI2RJ&#10;HCZEHogR4jJCSigZ0wgJYjOYMjQBtHD8X0blzVGMxkJQ6l8sXDbTuIJdi4Ykit6cQaNYn+3gMnWo&#10;gm3VgaKgywU3oGVpcIAxnmj9iWchh28RyMY2L1nnnkZXABA4DtdWCXTzxZMeGO0SjjiJkERJEo3P&#10;9S33aSMd1DQsslqbS6xtwy016fi91iH12VroI/7djCfUJpsY0w+hxv6wyQACmdRB3Rajx7vDh28V&#10;DqN0csYiUI4xFjKHpExTeHG6Uy/pq/8AyMQCVZ1iYu3VWYc+YFqExM2A2T5KXsG0Ec7bbSPr67RE&#10;/R9wv+iyQ34M2+OM+mQbc7iQLgFmr3itWA0rFDTk6bWDE1akV/ycA5arNqWWCJg1kMZMnPj2VJrG&#10;BjaCOImd5454XUv8IlAiVIh5czrEB60aJIofuKltSMmyxWrSFYmkdZJvhtsECJt5cZiJYACE+Rvi&#10;4bxMen6cfdR+/h3fpV9SuyOKE/dxwG1wYhzuDB3YuGpVxIVIBLOKeSWRET2HMlPkZ4iI5cyV7jv5&#10;NoiefKDOZn+7cRmI9bBtoT27a/KihKWMknLIlyDIRJO4teoYEHc8nNZeiJjepKbEVxJf7VE5EoX/&#10;APVCPIuTVDbIxBRDp+7jJBE7FsOw7RqWSEpR3CJEeR8Kl7nV2rYMwGp83sxyYwIYdARvi4cGU6H/&#10;ACEsx21BYEAMpSzeCphCeQ31zROTqA/ytB67BhWa6DkWxPimSTxKILj/AGlPLgcWHK3b6fVZPdYA&#10;YRWcdsgzuXrd6/aaNVqOHM217htOq2xbN/tWOxiK8sBiqldExZgUSJzsBMcwo4hxkpIuUkU6GRkz&#10;8PgEyxzTxDNkLiJEBZgwsCDWnAHmbPPBuUfhl44H74pV69k4qslCVhdGktdmyLW8ZMiSsBgIOZ3j&#10;aB5FHLj0bmpw6fqcnSe5jDwBJIoGIFxVyG4WYuFSNgSrruleCxesWWw9JTZm4jxxBC9jWRwOGyXp&#10;MHJRIzvEb7zXXdtb0tybt+76KBk2MZxN8hIq53RYHnUWrRmAGrUpQYgIMgg9PKuJDblDIiOW87ek&#10;xETExE76kGMiR3Hw/lQnvjiGPKDEfdGl9zB3pRo0IBcjm6ng1aw9RneChf7JGuHrnfz+Rpbz6xxH&#10;jERG0zMxv9eSBJDFmHfxreh8Pq+rDnw4cfqi9RH0GUd8f77pFyxG0bQwaRJiCyqbIWhWm0ysdStZ&#10;GwxEsSKZsqIoW2E2GRJvjbb7532LlttO+oAR+2582/RuHBX9RkzSl/tiIxQkJek7QZRkwIEi88pM&#10;ZA75C5JFlSyCX2mgFgEV5Y4lOtC4I8cTuMmCfMUFMRG8RJevpvPpvbEUXn5DHNmmYkRi8iHJ/cuR&#10;xv3sFe6jlvTklTihyeUsBALuOuDFVFJIA6Pa0pAHFYkU/Y2LHKRkhlZEUzIRDMCfPx1+XwWyAnMZ&#10;GwjJINVywiRQCNy4FC+7xd5F29F+7J3qi6MNtGWQJCTXZJjZiLRGUjO0AW2wcd49JPyMkzKvb/xN&#10;eahHI5Pvx2RkfUQCJGjGv/GJ2kjiQ4kVQV4XasIqeQaNdrpT5yCXSAvKIWVskjDGCJCMnxGdo3kF&#10;7/aVkYnde/by7VVeLb1GSHTx/wAYkdjipLmm6oeorVhRohmN1WdGhZbXUld1qmAssh5vcoRMVjp2&#10;JryIwsxl8rbWaUTAxAxPLeZmvLGVRHT48fCp4Gi9focnSdN1MIw9ZBG7JfYSNoAcbTtmImEpRMfU&#10;1GcnpuVatUcmLLA2FWbVWkfA1qQxbVDfS2oySCFnuyUl4xn7D2MJnUjj2AGLDQcxehqO81P0hmj1&#10;McIh+QMpuZS2gRIBYvMSgSdsAQTD0D1UoC9qZYXYrKEwrocolrI66GAdlAK4wyyInCpINogZFcGc&#10;kRMKZ9Z7/YBrPXvI4n5MO8ryvcjkwCM5RiQQCwk5AEjuk3pJqwf1E3IFU52oxsDFQYozZITuFRSR&#10;FbkBZ4ByMr5xsAjMJhm0fcW33zvA4gcvvEl7AOW/+pfaTW5D24Krf/iEIxAGpu5vfRhoDx4qsumm&#10;+Jli8KrH1adZb3GD7dyy5ayCqVi1YeUhvLGRyhKljHKIKJkYnXQGIJJJt5+XCnwVk4mcTsgIxbcC&#10;xcgUYGo1eXd6i4UJVzJWQsVU2Vpxs04apRherKNwe0K820BjIiTI3UwVkEEYBzjcOUDs3RhMgykD&#10;3kA1H6h7PwK7/se1kPsvEAkxi5IBbbvBcHcHcSAoWUCni5p/vIUw3p/764oz5l7kIB7IEWyBzEm1&#10;5TJQQxMREz/dGWIAAVYA+kHRrMGcCgiBYla4dZKT7BGMng2QxrujINJySIykNxyEuJAM1ysho5rH&#10;xfr5HI46jkaNvJvjJ0ZTafdbEpmPfCBsEBM5eZJH3BRBr2mOAxBYz0cwPbGSQMYhi7ABw4cAEttF&#10;WF63XoD8lgyYwfYjKEpkSpumZMTCQB9MXJIAJkdrxiSI07f/AMVc9jlfKOLu2b2Qc2HY6wxeOS1S&#10;Mtl7WRK/byVxt5UuKadSYFjogYEjWIDC95KWHpuow5ATQeNvNmLvZ9SS7nD+SjgzvkiOduIBF60H&#10;wYaED9cb/aEvlb/g/wDG1Wd5HE28xjVTMRG6wYFnfYfTfk0t9v1+mvT3Ovn8IYyPEv8AAD6L6d6K&#10;9NETRE0RNETRE0RNETRE0RNETRE0RNETRE0RNETRE0RNETRE0RNETRE0RNETRE0RNETRE0RNETRE&#10;0RNETRE0RNETRE0RNETRE0RNETRE0RNETRE0RNETRE0RNETRE0RNETRE0RNETRE0RNETRE0RNETR&#10;E0RNETRE0RNETRE0RNETRE0RNETRE0RNETRE0RNETRE0RNETRE0RNETRE0RNETRE0Rf/0vfxoiaI&#10;miJoiaImiJoiaImiJoiaImiJoiaImiJoiaImiJoiaImiJoiaImiJoiaImiJoiaImiJoiaImiJoia&#10;ImiJoiaImiJoiaImiJoiaImiJoiaImiJoiaImiJoiaImiJoiaImiJoiaImiJoiaImiJoiaImiJoi&#10;aImiJoiaImiJoiaImiJoiaImiJoiaImiJoiaImiJoiaImiJoiaImiJoiaImiLpt/uBdXd2/+IHzd&#10;iKwQy0HVRydZcxvDHYbKV8sKp9J/vhMhv+m/r6a8/wDJf/i+7gR8afVN231HRfl6/OSLXS+02ey4&#10;+tUyVHF3e2VbvX8li7NHrAJ7dlZ69jRtto7QtlCJbafJTEcWIgpgiOYs6EYTEYchcsvYhKWTAc8S&#10;66p4KGY5dfGd1H8X+OzNIseWJUt84/J2YPJveu+yHWHW6o+QHxxcQkxLI9BE59DBjhHPShWLpc2S&#10;JPv6FbzwPyG+gvq8Uqt8Ru5HtoHct1KV5OT6bdpQ4YvWMgZgTwakbjgeEES5NcgJCMTtymAqLlbc&#10;HWDHl3kOFYvkB1+jhcDhK7Op5tLQw15NjJDKbfmVkPY4xOOUS2IXFypbrxNUEgIA6YnxyElrDigc&#10;mXdHRVZc2PLIsXC0z3D/AE/2G9HYeBtsupPuLH34Y/KzlYulfAFYe0Vg67PZ1Cr49lh8gxYLFfFm&#10;xa3Rf+9V2GOIjvBVPg8pkKtTIrzXG6uu7G9wEK1UL8SNzHfm2ozGb7AQshNlbq9AHmpm0Qa4I1jM&#10;nGOMSczVJ9yViyw47OHxVihn7tfH4tfWH1cWy9i7nvOuuV7pmQyFOjjKxssW1WXcfP4Q4J8ZFx5T&#10;OtAEIx2g/ot+ORhjEZlg47ljI1J7Zjuy5ayjE2s/3G1Tq4OWZbcMevsFgsvku2Kxg8WAChrLlUTE&#10;GCjWtpxykJ8zPk9vJ7a1wyYCzESfse3wKzsu/wDZOtd0x3ydkcvRsXafXs5ncbi79mpRw2TxkYlv&#10;WLgIxttUIbbBrGPoLt8uIRy2OSgtaekwnqt0BoezdnVUc8YSIoX49xH1da4xR56cnhuito0Pz+Uo&#10;0uoYvsnurrMRQ7VZb+ev9gUeK5C+ELEajjpxK5WAE6eLdy1bNsjjjYfqPjxWEEGRjGn88lGvP2fy&#10;OUymO69icJ7/ALNdyd7BY+jWoUl9ZxGDFeHytfqWWlngrvKPeXXWGWJ32gJiRidWDaWEj28X7fG7&#10;cDTl24qku07mL6n1VOUodhyl7Kdat9gzWfY5kvLP9r9zQxmaigLYNldOwCxTBGHQgGsguUBObq5D&#10;FH/HW3j8S1uKRxCLCVQznR/0dla84y/27ptDIZVtYqHtKfQMD/py9fo5TP4XqZ+57FlqrraRpNTe&#10;Y2ys66wTEuD1E55FPOkzicRu1Da28FT1GKNB5jt8deTq3Y23kbmUKzatZvKdSvSzC1JfeGukfjPq&#10;2N/KO63jUAc0lzililsLDkUWU+gTBfdR10tx2nTt8VyEHqIkUt3dv04K+47tvtq2E7NmDXOZodij&#10;vieu3sCI4MKfW8SGJ6Nj3W66+aitV1xaVyk1MLzGYARciwmOOchyU4wlFwdS1O/40UsMXbHK5DKf&#10;LeEzGXX/AKcvdj7ZZwDPOU9r+SZnL9JVnnWiGTRTtvFpVkyaVHP3xMwQTozYfQ2OllyHT7juu2nC&#10;lTXty0VrXn8lgXdd6eo8K270a8OMw+LoIpY4LfZu8SWOy1Psaq6CsGuhC2jbBhmvcPGoQE5LWE/j&#10;5HN7m46U7zftz5r2ccYY8I3xYCjXIBaoLh+HcGCuuPzFrHMvoxjKT8/iMsvoVGLdaMlSyuAs+4PK&#10;WsdWBgqOiRitJOVESoiGDgPLtPqwxgBiHZePOBMyAbeD9n+a4z+Os9nzmMHAuwuF67lr3TOu18zZ&#10;tVyq16eMosPtBbcRELMuYxhx4i5BELmYmB5Qy4gftorAAMYF24j6u/MUvTVU438WeTcjI0EdZrDm&#10;qODxlk7dh0VulUngzK5LpVs5gls4lWtezcs2EEDKyjmUa4MUxEyGi7GBnulVh48+P78uOK5quPTu&#10;yk6wN7tPTY77Haws18pkYyrOsdayp4Q8c0zTNVRZCHtOfE0gmQ4nIiETFPT9Z1EpGE4EbTxv2pQs&#10;H5VWzpsIrE13uRozbQxrrUjRxW62X17MvnN5IcvkepWMJXyPZPlDs+Kt5OtiM1mgpjvjCtX2k9Dd&#10;wXTn2LI48g3CSlxTPpymJY6ltf1daMePpS5z0H3aB2FX4152Zaz7Ci/fr9nvdxyhXsjRoUe71Swt&#10;o6pXs58iNF+OFDOMMOsSSBkSXGBAoNf2nsW+OUwAMRpah4cb21bivKzdIMuQiDvwB0+HN3YarNOu&#10;3Pacev8AXsxlMS7rXSsnmDv5or7G2PkDC0pc+3gHc4hbKKmpOfNssZMgFZc/XLky7xvZhwHZ1iHR&#10;ZMUtxfjftw4Kw3WZixhbdjG0uyWH1+qJ6BhaNGwrIUaOQyl9PZO6swNAI8jgT/3jNkkvxhNc3FsP&#10;3YshLUNVpwGcsm2Xxb5nTwV47R3MsV2DsvVvj2xT/wBPdgpVPg3HPAqjM2zqNu8ns2UinVkYA7Na&#10;ZZjbLUcJZLRjcmnEyhLIwiS5Pge8dtFpyddLBIAV+BD6v5fysW712Pqnfe5djtVm3MZansXS8f1N&#10;UoOle651Tr+CZYu5DE1xiParCAYwksWRI4oCT2A5nuTDvkIk93Pu+viqMfWe9lL04ClwCxALhx3a&#10;LFuq53sWDtvO5SqW+r3sxHfFZOyujy7GvrJkxdHIWDGFvqGEyzI46BW8xIzH1mROEITwSOOTH4u3&#10;a/x1UpdXmjuMg8dLy/YRYtzNQTdYf2B1ksllsrRpMpDkX5PvlHBYI7Tx6zjOyhXfT9/ZyAMOwmEH&#10;APQ6S3gIISFTGFOTNkjOZjYEmj9uPho1jVHLKEJNuBkXYPrQFtWZ2OtAAASrWnI5bDMXjqxW8fC1&#10;xhq2UooKieNuZB4X8km7GV4j7qeK4OUXFqTG7FlIzvqHTgmbxcEnv5P3d9frX7mUE4oBrVADgmtr&#10;H/6NAC7WApcg65gstnsGq8GRnE5JiaGYxV1pewbXvFNrIjar7y8GIOwlxyRx9Pu4CG+87pzLl2Iq&#10;7sOJ5M/dbVTxZCZEE+mMgzV2hw5LuWZ3qWYggAqvu5i7lspngxuezlPHLo5JKadEgbTTh6a5Z+Oz&#10;liu5SLKGFsn3hscTuIkwTJkRF2DHjyS2e4Rzb0gDWTsC+nK6jkkMmWUsczfQekAPclhU20a5UYZn&#10;tXtKeLp0KV1mdu4ztIpZiVJu2DTxxVIiUmYX7dthYMgOX7hwDOMCWxX5sQkI/wCv6yRuY0O1qUtS&#10;j+p3sGtz3MsogQ9RIeoYsKAtbR/udzQABWO3QYm7extrK5J+epum3Ro0t8k8ez3ri4yFZ2UTt5Gr&#10;WoJcwNo8sFxkpX+75Eo5Iz2i4NeX7/osmzJPJsi5INA7l7mtuZP7rHbRVoQ6rLyulXmvGPtg801l&#10;iIyzJVgptXJHBGwfG0zX9q/oUlAjzbJwXpXxt8vIpkMpDbIuI0FaUZwOXA6gAAllfjbSt5E6uQy9&#10;MfyJV8q3K2U5RtPCW148nMxR4slETCA9qm4+RcwK9txiYi0bQ8T/AAVLNGfuHHKTF3Lm1LF+VPhc&#10;KxtxThqXL9l9ZYDc9rXGsabC8hdkQc1NP2W6oFK2QZlE7DyAIjeZ2iWtry1VWyRc82pqeS4rWKXn&#10;ZCVWaYNqVUtZOQWciCqoxmmSsxTDfcSLSTX5jx5CvkwogpnCcA7i7a+fn8KNZSwS25HLNq/DUc3+&#10;ddHVHakHWbV2rUFFKbfkWhZvaimNkidXoTYZxMpARIImZ3LgUxM7b6qJG7v7MhL5DlADAvwFagaG&#10;lqNalKqqq26AEDbNErQxDxuIK8aU2JaExTNKUiBjCC2Ih8s8ogYiQjeZi49wGQ46U7qW/ZbcWfFI&#10;yyZYvEtviJkbnJIMY6iFmenptUqEn1DC4SRfXU24DfxyZYVb2a5nxy17iMgMJLgBT5N+U78No5zm&#10;05EwBAGgOltfnxOliGTptmU4hIRlKsA7GAI27pV2kmjvIbizRDFS2XmwanAfIyYqwxLuFyt5KxkF&#10;RZV7QlEiAfb42cxkfruM8YriZORYU+H0VPU5d4EhJzkeUg7gVIArUEVJDkH0mzNVVsgSGKisakrT&#10;eXNGzcFzhoBKzU13t4lo7nyBr+CjmCAOG3oMwMTKkuFW40/RTx5zih7uPSTRfQbZA6uSdzyagIDi&#10;sQp03DqhVVk8TWfVt2vzBBBnSt2K7gKsISykQiuIiCYiDRPGZ5iMrYUMQjB3iX20/bVV5MswXywp&#10;M7q0NHq8Wq1DSt2cupTvBEXrSqtE6TgpVVCu1fBFO9YrQ6XpS+Qe4kwDgOSE1iZfUxJcneCCbX+H&#10;PmkojbKcQPbJjEVkwk17Alg9xrYqQqyUiUWYfNNrrTkrgo8D7kys5XbICVJrniAnIsGQ35j6xIlq&#10;6UYoRbJE7SCI1YGVABMvH0i7uK8gQq8+Wc5yzScCUpS4vVyKAPwp4KYl9GGQy0DFosqviSaI1ZNa&#10;pTKsfEERf3C4d2QcCchHLkXkjW2OfoDFjExBlNwNrmBERAfaBuEnk8pBogu7h0OoAymUg0JAggAO&#10;xFK8RSrOdXBZUB03rm1/5ZjSIRc5L0tTyM+C/C5ZSLOU+o8Jn0iS+kTMYZdFmiMkh6o4m3SiQR6v&#10;tIrUSpVnD1D0VAJ+6Omq4G21bKzkwtLqvCQasIgjNTfKtrRncZKJ2jfj67RvvO8zXDNkx7ZY2iRR&#10;wBVmNRYsWILXY3Aafuy3RmGEosxAAsXBOhPPXV1mvXu5XKlZeIyDydgaibLKmKmZhIZB7hbXs1mc&#10;wJTRfIuJ0nOwiUCP6aznBjzzcnZ3d4Gp8b8V6HSdRCRGPI0APqQKbiBqTIkswsA5WZU/kC5DfeZe&#10;XRMsm6WWKVB2LmlQU8zQ65aRA10ww/HEcq8nKROZdExAzVjBhIVoG7dqL0JyGCPqjtJ3UMh/QkSF&#10;LsaRdnAdZfgvma/0r5e6X8jrTXi91HKdTytWh5guobg0WIzVmrccR+Nr7cyDrEc+MxMgBR6xr2uk&#10;6/8A08onxcd0TfxcB70tUrmPJ0PUY4+4QDqCQAASQWNtzxBIkaxHouvo98l/zm6l86ZvKdanJYX4&#10;9DKZVNXGWY64Np2KrU7I5Mad+9dI0kKXpGtE1jWRr4nLHlEBHl5jHJlMsQO5aoiAwy6bFOLk2o/p&#10;uG5atpXRaUv0cVn+5h27umdxOY6n1XLeTsOIwIWgt0uu5qnCrAZXsHBNq4flUl8puzEwsTFJFBbT&#10;j6gddMAxiaLPLo8koFx39mfsV0N+au3Y7sfd84jq1+y7pFS2pGAqyborMTRUVccls6ANrHkTXS9y&#10;4ZMM4zMiIzPehOc9O+cbZEktTuFrU0c82NB4vUZJD/DE+ih72dj4vycMa0K1ZWrzZGwpb0ialnbh&#10;TmeILcVx3JSCKI/dgJMhApjnESIzLJADvkWIlKgt3P8ABrKWHEcsJYcR3SB3NpMRGlpbg8qNUOab&#10;a0vPiUkMR6jI7HAMiIIZAvtONv8A7mdt49NvWInUgKMVnOQb98RfixajG48uAa5quCLkIRPGPGEi&#10;PEAiS3ZJ/eQxEzP3T6lvO0RH0iIjtXUSYmPBh5l/0POzd0GuqC5iN5iI23mYj1mIjeZ/WZ9P+M6L&#10;oDkAa+HxU4Uf+STGKWtshufkBpKAmkqTalMkyNuBTIyO+3GdtiGZjKRALBzw48nspwgJEbi0XDm5&#10;AOrO5ZvlxCuOVTToPsUKF2rl6g2SZVzNcLdeLtZZGpR+xt8GJkvWSW5cHGwyP2zyPkHI3yDE6cPJ&#10;ac88WPEOmwtIbt2+o3aB4k+lvUK3DEMKyo6lUbMtg7CasLS1onYkwU40j5CriwRKIYQQUhE/3TED&#10;G5EMTIlqC6oxYt4MpnbHiQWe7EgFizkUJozVUltiw+VS5zXeBQITDmG2EoVvK0LhkzsA7zsMekf0&#10;13RioGc5SBJdrPVgNKvQcLLglNgJk/tEPHMAZQJzDw8gEtRTymJHYpIY22mN5+4d4gxemv04ldIm&#10;Yeo0FgTxaw50JbTwUrUlWmiK4U6TLUOOu9Cyq1LNx82LNelwCuO/BB2TCGme4itS5lhFMwITtvM4&#10;8YmrF+Xd3273o1TpxYjKPu45ttBJuNvCtjuoBV3NmDmuwcQq+oTpfkYs1rIjSW7gbRag1zHNZAUl&#10;A8iFQHEmUCE/3banjMIyaYJBGjPfj3PZqstHSxlhmNw3e5Gw2ktUFybUEqAu4Akyhuvm9FZcVkst&#10;P4SllaQl7o8hVli2nT+2LLZ2JsnEmfEJ3jeeaW2RAH7mvAf2NzX9E6vLDMzRG69DdyzmIoJmhkx0&#10;b/xVbGJXFX3lPymqLsY2HWQDm28aZJIAMHFcVNgxFwy1hKmIkp4lEHun0QxAzgXMaWH3FhSrEFyC&#10;9jQ6qUenhEb8LmQ9NQCDIsAKEhi5BcuCwIuohtX2qxKsg11zFA9mCRVLI3IpwFNy7jlL8PkKA8lg&#10;GzKxL1meAx9usUDIH1ASifSA5vStL1sz8OCFmhikBOpx0kWcWI4/cK2YEMAQrMpzeNxarBUZcXkb&#10;WF7UV7ELbBKr+OPSJVMkY+Up+mw/ftBacBMoz2z9qciGD7Qb0oQwF3ILlgGLvh3ZBkLeguSR9oBB&#10;tozV+V1m+BtYVMjYzMtO2vIFbe5s15u5LGunz5LK1LeQmBi0kk7VRBnNhMKI+8fXL1mHbM44Egh3&#10;JvLn4mwqQ3FexjHTwxbckhEh5DcAd1mmKa1AAdwNSKXLJLxC6g4vFzcvPu9nuNrW7JJW/J4KVA2o&#10;du2fNRXbBWBmC+0qggUkMEZTNGPHPHLdO5q2hFG1ppa33UWvHgyY4jAJUl6mNyBUiJ4ktVwREbv6&#10;gqCh1huOu5YfFfejEIK/YZUCovKhiL1BtXI48wtDMFMqmVMsKF4InZihnkW+iUJTxkhzZvJgO8AM&#10;K0ozVVWD8ZHBlMySSCDEh2I4MxLioNiQQQxos6nrPXF0fyWOW/MUGNpYnEBist58vWySaarWSX1y&#10;vAxDLgCxbmmC/vYO0DH3DNGWOTFEZKMaizX/AGU/9bHteLAEEAj1EUIIjcvcFqkirkLErar9P49x&#10;t7G3arqWRyVfHWMQ26uxZq5bHWjvYpuPxYh45P2/NdqwsA8rSmJ/dlkFm90xmCS2vcK1PCrcedKr&#10;KenngxCWDaTRwTXcCPSBYkMXZiSHFWC2NOS6v2TDYWlfx1TsOer2aBZCzi5uUjx1IYmhb64uhTIb&#10;IeeyRNu5B6yUfIYh08h22R6vBPDGWSLEjXz7fytk9hBETGUoHaWd7tatCRUPUXeLkxxca7IVcZ1b&#10;KX+vdt7Bair2DH9YoBjQuZjE2Rxq+u9LbjhOspkKn3Nq3LEL9Y8jGHPHXT1GIxIwk8+5uOlOClKU&#10;scv/AHCJStUOw1q/iwr5KRYzfeKWWjryAvK8/ZcjSyGRzdmnj7mcrlU9pcw3uaJKs2PcTLW2q3Ig&#10;YZrIgES21jyY8ZluJXnzyzjl2gPz+J8f0Peqn4+r9fxlqtmq2dUWV6bkcZ2UcLdCa+GyFWcxBdqx&#10;Of8AKoYRXreKI9sCgW2AkxEyIdasMiKRNO11XLHGNYWdx8Q3cPpqyzfqDIqRV7qC+jXa+V712LO4&#10;3FY900cfhLBxYs3Oy5bJXJatA4tfGaFCVGuzXRykBaP3wlKcCdr8VbD3CQYMSf5Fga2atVcKyY+P&#10;cLiuxYO51DP3utj2XFZqxj6ti5111VtttaMz3rHURbFsM4phoxVtUcEQsIKNy3h0uSWSe0hnUojJ&#10;KTyLs4Dv5cPl8VqvG5LHU8Jl24m5FXMdpzyL3XZ/IsXlMLTrZSa2R6NZAhkAvsjgYlY8QMgUtEi9&#10;YD3umJIEhJtO7Rixe/l88+XODi9wl62Is1G56/E2vdbx47NdiqX6L8t1GkVTL2sD1hY0+xDg83j8&#10;wdKtgkYsoixjMcrxEOWveURfJei5DeNZM5kDumeLjV/iNS5V+HJLJKBiWDFxx517zXuoskYGYT2b&#10;sy8RWQ638i4+wZZ24tSsxVqtUqtn3Iq2wa5csUuz7MBJUJk/JDOMDrJLLAigYm/P9F6GOUYyMy7n&#10;40+ApbV3GpWx6/ba7uoU+uYjodc31alsOv2Mr2SbX5nqYuZabhMdftL3dWw5BZc+SfE2PsRvMFAl&#10;glhnLLurdZ5yEqy+Lk93YrV+OjKo7MXVhdbV1qvSvWqF+jjkZ7PKqdrtANUstRIBc6zckYrUbPkA&#10;1A4dzGCjb3ceTGcY3Rr8bcP3VXUdTGOMyAFjw4C4aj9/0Vz7bhcT14M517GNU+m75GyGRynWztqq&#10;uOvk8au/fx+VyEE19mnjDptXYQLjJ7BWAHJmM6syZcUJNGPp18S5u9alYOi6mOfDL0jmLO5v20to&#10;r71np+WoYitcZVHCU+s2gy9CmFllirlc35HZUcNbrKMzbSFZW2T7tv2lYFDdpnWSXWYYZjGQPqc6&#10;fHzWiTmJ2Uv8f5PcbLYfWe3Zew3E1mdiodQwuRoXKr8dQqfjx6Ums+yeNbVxlGPcmuvdWbLoKMTt&#10;y4IcJjA6rhGInviNV5fsjfeq6sBYLrVvN5LNdj7B1gexWc/7KiElfdRy4VPAT6mZqOCCOANYUrDH&#10;K8YwQkBjvOu9RHH7m4Sv+qnPHMS3mle7tZbduduxNXO4qphukWL+Kx/TbwZw2XXY1/YsgjBjlcwE&#10;GvxhUP3hhLeZOWgFGcrP12w5sRjWMgQV7GPJ/hecas1O3b561y7PkO9j35nAUs3jsg/JUl5SrdLF&#10;n1u3f6hULKTewdgCHGWxqqINmxLWO808Q+6CLuIxjc93a68c4sk8hmzEq6dkHErx+N69hM7kzz+d&#10;u4jF90wpdhGlk79u/Q/IQWEfkSXWGsp7hNQOJzXS2AOVkqdb8BfJt3AA0fhQ/Gx1819AIYsGDa5D&#10;hudRxGoFeIqWWvFl2DFzewtN3Xn1upVPySEZjL730V629kLVm2yAruWZbqGksg3IkCYekSXMszCX&#10;sxIIbn9e3dZYvdy4z7YIMABd+56uLg2a1GVM3C0e2YvK9hdWyVxl2awY+/j69S5eiWWYt5Nl7GUg&#10;g/KowYMyoNhWZEZl9u/nEmMr+f8AK7ly4+pxDfEV1FSBdgWLVuKtWzlX+aONq9w6jFbJOfjXdeoY&#10;2c9jzTgLzb445iaY2cYzyDVCQWtl2bwNW9CznbybxN2IvQFTPUZv9iG+sa1NKsXFONHFrGhZbSpB&#10;ewk41ibV4K3VSYXYr+JiqWSyGc7FVleTdVU4hOVSPhQqzMBXq/eM8DLed08Y+ybfBTn1O+fDxFOw&#10;8de/XmVzWHZiDxIqMeynYeucfSvCF+5YuSt9LsNS5T5DukVq4JVZmF+E1FMiydQOOIlt3BuXbtwU&#10;RPFIiOQ0rqxb4G/DmWusrw7ev5gsvla+Rt47PYKvTrYu0q+GKS/KOs/icvf7IunEyErHcljFdQ+Q&#10;hkW8JGZhOPpdVA4pydmGihxP4DA1MP5se5zstlrsYuhm0ZDsOLRU7CBULy7+PNnmhA2mK3fMGZmU&#10;SEMnlOs9lqxY4XiWao53Pfz8OS3r8Z4XHBiHUW3q/tMBk6ODw13E060nap3ZihlcPVux4puDYOFT&#10;WYYeQEi0m8inafSxy2YlR1eacMYxYmAFOXPwWff7ht7r/Tfhf4c+M8XtTyucy7u93qlK1csULNRm&#10;K8V7lXyE+WqlNhtUaSi/dkvdw3jK45eXn9yXVvIekBweZ/Z/gsPUT24oxBfdfm3YLKcR8eZDJ9f/&#10;AIz/ABEOYsX8K2ris/jl0m25GinKWfBm8gxG5gJNcTXvr7HEeRRrZIRMazxjPcJbWKszdRHM0ovU&#10;a3/niwC/TM/2Uvjgujfw5xV94qiz2PsOQJZqDxAWMwiV4miPj/TiYuj/AJbem2t2STiI5LzpZN91&#10;9f8AVSimiJoiaImiJoiaImiJoiaImiJoiaImiJoiaIvm9/uz9dHsn8EfmypK+Z1cdh8gqfFDoWyt&#10;m0RzIJifTiZDPp+vr6armAZRez/QqcJbS/a6/I0/k3+LT3jvtexnu0dioZXNzVzOKVQCb1LG4zLM&#10;yr8viyYyK1VDrcwQhK9t4MJ35ctbMAxESixI7fHtyPu44Y8mKW4Ge7Rxy+23ez/odE5dQv7f11Ks&#10;VbpU0UMXRpY3uWJsEGRzMKho459BoBAVLi+Dt4l0LiZmTgnba9GG3dtLSiaa3Z7Wt8iNVpllOPKM&#10;RYxkGNTdnNHZiLd0hqscyWTDO5YKueZXxVSRfYnE9boPSWEQkOIDi6tp3s8edtzBTcRG4g5EHHEp&#10;CdUEiWQwMtt27n424ceIZVGeaeU4hLa4dgC+1zXdbg/3WeLaUXvsi7HvxlmvgV9cxObG/QLNy2tl&#10;MZk7lFiJvzYaM3SSciFhtOxLPJ4FLDycR5455CZBjQGl/i9aKrZlMR7oAxiolIydwzEktqdrPHvZ&#10;iZD8RbwGXx7XWHW8yePthUxuNrIt18jTUmVLfhcljWDtXankcMEVsHY+MSU/dyXpYmvJdnCOPPGV&#10;iQQI0qRU1IFuBIfRqhUz6Fa3l+J9bZ1iyzHZ3sUjQvHcuVq0Yh17Ez7WDStAJckYaLJBmxbcImYg&#10;oBpSENvjwp4KvHGU57hEQyS5+oOKFgwIJFd3MEep1RshJp6w5w9Vu2p4s/7E3tv2q+ROZsp7IYSa&#10;kMoSa4rbpGBX9skyFwOhqaVf637aJGfvZoZyBORILgEmw3OwP2kja5cAAEuVQWbpXkhjLbPytjFJ&#10;yNiDrldyLbrrbPfWmlYH0FlaYZDbOxKZ/dAMD902OMJAhmvSrl+f1tXkrI5MeUHDORmYB227jIgk&#10;RYgHaY0i8ogScuKh669lYyWLXYPI0q1cGBcZFak6laq5F6/Yn1vFNKGtXX9ovyESpNAz4xMFycc6&#10;JxjYRenh3fzf4qEs2PLhjMT2ANukBJ92kYu+1hcxJNyzEvdWWUYC/gbY4HGk1+HxuRnA9lmj2Bl9&#10;92w21VybMhaTK1AyJGw9DRAIDkDY+6NUYhKGSQkKcbBgALfDnopjJAbPS8xbGRuk8jufcS9wXcFt&#10;bhr7W/1BnHLRlrPUcWqLGMEbFSrj7GZx5JYWSJ+D6XQaDSSTIAC8FAkyEQatkSRl2eYCLiL92nD9&#10;20LLWMuXqMhxzMIGmheXExEiwAL7XBLhzoFaa2ZuSi9laedzOQTDrlTFU4KU5HMZLIvCrK86+msW&#10;u89cGMRUWwySMfa1UyJNRl6tk4gGnx/Q68aKuE8cojqYZDMASAiWJlKpFIgGtGiQGHqNDJrT16Oc&#10;53EvwVYFXuRtYmhYyjuuuxtNl1F7Gptu5vFq4eRrmycEEeTgULDlq9sZJEmLU0NuHP4+Sj0kZjHl&#10;wmJDGT6iJ20MYlzPcamp0oA0jZT9vj6jMoWXo5TLWDdWWpZXWFTS4Ib7x67iw8wt5NWS2CYcSiZ3&#10;nYdQhKAi0YuX18j4/XxUJyjihLNmnE5SGjtJkIxIJFGdjKT+pwBtawBsDcgTJ9tXTToU2NrMlMKX&#10;YGGpWKpY600WOMJKCZKyIhjedh1YDVxSvh8bry5dVkEjjxbYQlto0ZD0mm47fVUPXTkrnj8pcxdv&#10;KXqT6YkwmVLQ8hXQu1L0Gi3UjGV4iGoKJkoEY4gA7bbyManuaRY/pwt8lfjze3LLLFtYkAu7MbtG&#10;LggVIuRAG7q/1r+PAmrjJJoKXSZj6a6lNl6iQvx/kuWDsWRGVzZkyDiaXGmfUo3WJaOdmx2BbSnG&#10;/wAC+tTZ16mDqMZiYRIjEMAQKUG5wSGdiHiSWMXJLlcVblZVjE5VxBlrxmR1auYUzIhj4JhMZaz8&#10;048lgYXMWVFASZCO3DiA7wMJi72t8e9jcclS+OWLE4lkk/pepjuiC52kg0BkARuIsHci9xRLLZS9&#10;kfyKcssus5KxUzPa754gjyCXTdvO63WuSLbDq/IxRWCYnyTJRt6boQ3WN9f0Xf8AW9zqISG0RlE7&#10;RI+pzIkkAgS9NP8Aj6SGNyrem5lsz+cbfyNHMtJdQJO3dr1rlslWitITUQwfI4mpXY4gM7QbIg45&#10;8Y12AhWx+uvyHhryvw78bxeMz4Ox0IqCDEGQJldwQwcSrsYFZutVc60TtYag+uq7ftOy9TPnV8Vl&#10;RX6dchWhXNi5UyBkgiALYohkJYcZLm54+FDf4rPknjeQORn+0SkXjP11I3egAERIIsGJcHdcVxfr&#10;IvewxePyGUp9Ur5JWaS0MPa69grNdirybWMrvBC7Ri7lELEmlBwe8yZaoydIGMS7OCR+r37i/FV0&#10;lGR9v/JCAc0iAGNJB3iaE+m7t6RVYgijWxuTWrJ08pUdXHIMu16LxcwRVTF9WzinK2GfAczYmWOI&#10;eC43KZ9C6YZojbP1cC2nPTkSG7gLefPpZ423RMSRItodocmJsQL3NiLs9ZhFXLGVw8VMrOK82Vrh&#10;Ni7bQnIps5QBrfmlRagSELAzBESWNkJHnMzsveEoEgxIctTQM9BerdwdSx4svokCIgl2k240NQ4d&#10;paMSCTR2LZNnKV5jIxSy7bmcV2DuFkhu/mTzV/NXMUsa1oBw9KTS23+9ELss5HMb8Ygdx1XtnCRL&#10;ReNqACr617cHKtPTFhjLtIsTUlxVmArYjVmNKB7Pk6iUroVsowuslYpqhBzUr2VZjEXrrBHJ5PEU&#10;WsOpaEawwYCByRgqNlcYZPIxO6nqF7kMRo+oL24O7uVzLCMovlPtk2cAmUTb0ioIYPQNYaAWLJlh&#10;6665Y1V6bbrWQc+bl+pZMaEiNGop9eFbrukxdiw2d5gYNPD1jfVsYSkGpalKfSmgrZTlPFg2xxAm&#10;QJMvWHeoAAr6iQJGhIkw4AXHH9g/GpzLaixoY68yhTvYAsrbKxaUrzE1PFozJ1zXLEuI/vA28lzE&#10;ch0GKW4ToTE8hQto9SGFlCGSAMskyYgAgwkXluGlR9snYg2eWlVUZAKB4TGFWoeGhjWEVg7udrlm&#10;PbZKJWa1VmhWC0IPXbdRZSgwCCPzhJFMlvhHJ7ZMxQauBcE0BuSH231Z9GTH7eKEgGiBV5RcO9QK&#10;O4fYdasqPGRgk43yXrecUIZA4pWaTabZrzZWBCxmJYQe2dIpOIs+5LmJDwXukt6dg+41Hy7N9RVX&#10;9OceDCJGREZFhUAx3AtIioiWBaVSQdHCupWsrhbNlNoE0Tv1myWMDKR7/LmopxVatlmYaZcuwfOX&#10;2RbKAtQPOdi4yXCJxmNtOTnhS1b8wKLd0/U5OlfCQI7wTEOxmXERuINJm5IpJ6yjtKwq0FWtcuqR&#10;WBq0ZJ3iCyw2PirVk4Os4qLJSQnExuxZ77juBxE76g5BANf58PHs/kZMeESyezEAicqFzIRjH1RI&#10;Dxavpk4kDEl7EXD8l4aWS9jmMlVDJySL+Lr5S8A5FAjLKA3FmoVmmsEmshY5pEe0AIiXOJF5EmSz&#10;me7fPcTuuNzHVne4AcXLlhqochkMm5tlN5qzc27We4zphXvVSxFQ6tXlVrwMBEJLeQHcYmI3mJgt&#10;5HCzG3ddr/LX4hbPczRkBlnEtPc7PKJjGktouGqA5i/3NVTrTKXkpSdhq6uZanIXkoyA3H41td7K&#10;VeX8kAXkAJdYXAlIytyo3kgKJuluExKZu2tRw4mgt5Cy5kzYZ9RGeTcDkrICX2yqISBYlgDuYUs1&#10;AApLsq+wuab71mpjWim9VrxZr3FV7FFTU1fLXprARYydxP7FzJF5jiY23qzZM4aUS7sWcfSzXZuF&#10;NVKXVRyZHnKWPdsk+4TAMXrtiAKljt9LSFdArGK4e3fmtIG7idlgsGoqXDJLAhWBSE+h7bb/AE9N&#10;oGZ1yPqIiSAT5fL9u5YJAZMplAgOTW0RuqAzenXUgaFg64rAprOD3GlXEinxKJ7DNa5lQLUPGJKZ&#10;+3kRREbzP+E1zJiHAfyp3ubdy7gjHLL25SIF2AJMmFNoAbcz1kdSVUre2u6bPNYtTCzQu0qHDIvZ&#10;FgfGlq5GYnlJzHAQmJn68uJPWABbtYd60RznHln1MZDdpur97kkekGjl9sYirg1Y3CnTSxK3sjDC&#10;mnFppLsXrta1llLnYmpEziIIZngiIFfKY2IT2PUthMDN/wBfKv8AKYsUWjMmAiC/3EEixIBIDOCI&#10;uzMxOprqqqt2qCKl7KkdTMNA0QhFuu3FAo34llShJCTHiU3pfDohYgYRyiSkSx5ZwwSEpgeoFzwP&#10;pFXPdQVevNaOmxy6omOGUgMcg2o2tMgVFzUetgxArZY+RzXC9RJSlGbkwR2K29tUVyIJUDT3JXPl&#10;ydEREzxiN4jcZ1CW4CUajt2usU444TyYgdhcAPE1FqlyYuDulRqMGslWsBi9xzXNaiQkOVxNc/cP&#10;5MSUVT2c1eyzBprDYJIZMx5BynGtSPAlu3gR3hd6bFilnMZGJDUL7Rupto0ZEE+mTDUlx9yuLrNn&#10;hZWZGx0oRWyTV5KjbquxtYgXXWsVLMRITWH7sNKZKRmB3L7rXnrWlahm+Nfi/er5SnPHJ7tHe+WM&#10;gY+qwYjc9XcyEi4j6lQ2XlDVhWJwMXVauy1JzE2GOSQWWSCp2GCTIpf9084EiPeSmNRn91K/xXj4&#10;15rN1ENuY4okyYOSA7lnJuW4SroSRop9O1UTM/la77kOKqDI5j5Cx5VyWZosFPIWq/aKvHqHKNmQ&#10;QjwLpeNJ6t5M4+n1U4Zo4sZhngSZsXJqYkaFtGBuK3NFbXT53MlCSFYjutYwJECErgRNsqEIIuAw&#10;TGcI5TuUxG+q3BrZZpiU5kQjQB6DQAVPeGJNKqdFwVHUZXQETWlTZl8Q4mWFlygiYMDMh6RxX6RE&#10;ek8p3KZxntIYCle8/NuTt4q89VGIx+1AehiTKp3AlvUGLAMwoOILOr7ex1hR0qqTLI5TL49WSusp&#10;WPyMGd4isyqwtEmQtSuZiyti4YtozP0iJnVLHGGOOMA75Bzci9HHIO9HBAIN1snCePHHDEH3coJm&#10;Q7VJHqFR6QZbmiDGW0g3WW4TLusUWdLDFOyr7uQqwdhVxYqXNIYXbsq9mMqsvVtBVbNgGSpbGDME&#10;M76oPTDLIwIJ4mwozsddOZdjz39Pllu9gvOQvP0sDFgSCQdxBMSARuqNzGqy+vn30qNh2B7Bbzl7&#10;I4rs+Zytyv12szsBUvyJrrvaZy4sfAPWd2CQ8TSJycF9whNBwYwAz0HOoci54edHW7p82M4Ykn3J&#10;bd1PukKuwPE0ADMWAoFid3NX5fhmtXVtdts1KGVbkro2LGZr+MJ/E47G2yFok6zWlbobYBhwZRsY&#10;yMb2YcEXEYkPKrW4a6E8/qFj6jJP/HtjAZTHcXNQP+IkQ4MvVR6NK7ubxWgADJqylIctmrmKSdan&#10;gOztVkK7M3ZhQ4heCx9dkKtVHFam4p/ApNvr/wCbszn5TB/rMBtDgE1BZ6sWs3xvYsKemy48mUyI&#10;YiNhKvMM8WkDTc4LsQRYXu5kMT1ftRJ+Quv2HdtrXPb5qhbtcsGWNyNSteo4yHJgZrPxrOJbiDVt&#10;KWQbeGxa87pJARp6hyp4tU6UF1uHU9Fh6iGfq4bSxjrWv2kj50DOAaEGwZ5wYXOW19otZK1jblt/&#10;Z56jaVZooc3MjLcVccGNAahVVS2LAygxF47AAKhklFsJjId0BR2+tHPx8FmyZOiOWfvTOwkz2t6W&#10;pGDkB9sTowEnBPOsRkGox+cMs7X68tWPf2GvjKabCavZ62StBh6t2w7Fm9tdpwCVsrSai+7zi3+7&#10;e2E5AegN20VM5QidpkAPUTwIJaJJZ3DafdpQMmPXmbuAy2Gy2Kw3WcJiMxezuRnKtfSLI186xKa2&#10;Eo5a4L3uWiQmyhrWWfuhZjDCmYbf7uQ0Ne/me1bqmE47GyQERElxIuCCXAJNaEhyODh3pFjm0ct1&#10;2x05Xx8NKrjchVy+buBkkD201XK02Ky8Y7KAkGNhYRAJJTJYMyCoAmxOhMpx2gMx8e3fo4WqEeiO&#10;GXTe2YkbXYu+4CTCRaxZ3ow8FTlTxFzr/YsP1rG1cxmbk381lbGOVksRaxOPxn/dVabqOWlcKrBz&#10;kBqVzskxwKg2yZJXEYYwItJzt1/Xx4KjKMUsJhiDyIO5gYl9voBBLgMwA7+JfHatzry6VlFGxfsd&#10;hDHizAZbF0rtGzhQCInMYu9iVywTWCPcM90t5FHI2lMnEwVgj0215Sbc1a0c8LeRrRYhGJltEml9&#10;tIkkMQ4MTUtp+xWVMz9rMoy1/wD1IuplL1ShlL+OwlNLqyMXkLsYQ+tjl7LXnzSDEXFw2ZFTTYyZ&#10;hwkzWiPS9NKO2MhE34+DjXieFWYLbihDIDCEmkanaN7A2g4BFw5PeRR1KY9qOvLv5bt1LsN0LFat&#10;R6+m2/JnYtXGiFlWUwgcZfcXAHDjsQCHwERD3EQwWKeKOL7SPouti6bHKAInUh2Bk5BaJDmtK2o9&#10;qqVm+xNcGHz+QyWEve0ulgcJ1mpYCwFPqqsUzF5LI5ypiyYmrZNQ1UpEYmWeJrPCSwXLInqZTgIG&#10;NACzhqlh+znihz5Iz3xIJEy+13jFqk1DzYGhBsSNWvGd7r2Szguv3WosYrqShnF9W6bWzxVJxtu5&#10;jPEvNWWY9S7Z1bBCxxV4FUsiRIWSJwR1y9RIJoOHLt+y4fyWQwhtAD0EToS4BLXDaNq7qqE812Pr&#10;+MyPZ/xRYfD0cy6lgMFaq4q3csApeAx2YrFXAtrSrf7j7rWMEvBs2N4LlMdJLLH3IyZuzc3synP8&#10;l7WH/wCuQCA4JiLcxrGcSLjUGtmqX5Yc3iMMzM0P9K9Aw92tJdlp0E5RmU7DUqw8qBZGTKxamJYM&#10;NtJB4y2efEQOSiA6SUfWe3Z1LD1uPJhlOYMYBqkO/LUuPTXi44KnwmS69lDwjbisR1LqhXs1Y7N3&#10;atj8jksrGez9Zz8dh3+1cHlJQEsFnKwCtBNYuAYP7lkMcvvIdlHFkxxnvxGPtlzKRvo2upahsNBR&#10;8ZEOt7qwvV72U6ddoNvJf2PP2jxFnMzdlX5OvavU1iJANdS7FSnYZVBckYkTWMkjiYy3AaLJHbEy&#10;jjJEh/Ym7gvUGrAmQBsRXVXqo7qGRrM6t1fKXet5LGxdyeS7/ay0YzHXqdRZPt1q+IxLIT5DWJkj&#10;gYtaIwuB5bjPRI4ni9Ffm6iE8fs4ZAMATIADvqGYlq2FfBWvrWTmidn/AErm87X7Nm2WF5UcbjsY&#10;eCzGEuZF1ZrOtNzIrdR8ewJW21AMgTOR4b8J1Y5ykWBqeK8zL1c7bjJy576UGoAssnHrmDhWDt47&#10;s6u4fK+TytLDM6JkGUe141WFeNhrbzu2YVprZKTUhJVAaDyhsr/cVMiVWWWQZtpDiz8PryqvVj/q&#10;f6Z6oZAcwYbbEAl3DcOdS5BNiJCs/miwiIzuRxvblNzSq3S/jfJk23hcbVTcYYX4r0LRwmvW/dWe&#10;NEiFYl+4Q7RBV5Y+2N459tO5ebHKckjE2k1CeYHA95obOr5n7nbaePxk9hrI7d1at1o7OF6W/N3K&#10;VDpWLYDq1XwYhfAwOo9bPHYcqbDVQkuYTO8+V/8AZKM8v+vJ4jSlyW8r1uBVetHpZnGGkHowqwal&#10;CASWIcBgPgrNfvWaXRKeTdToo6dnOxZDJ9a6o/Kg29SsY44yHbKaciyStDKYkV0L9ph2xCwEBLeb&#10;Dn6PoMWHLhlkJBYHk7Amnl4eaw9R+Py+0ZZJbTFyzvUR3EA6kMeWocB1cl55c9Uc/Nq7S341V2Hq&#10;fZsRgaOSxuFzuezdiDp5ZV3sBotOa1KhcVN92rZJa5E1kIM++Q/H9Plkc8Hdo0atT/FdXuVq6aRh&#10;jjMgzAAIYVckxs7UpdxV3KyHF5RGYw2DP/S2YofCPTLWcfm82GHxqW5jNZW6+LONt5orBIyAcHKq&#10;rnHpVAEQMCoBTG+GXQ4MczMS3C19RSlajhT6rZEwzvLHEyi8qgCrH+upH/kGPjuWH0MtgaGAyGHR&#10;UytLr+YJdtvZXrrdlyo0uu2xtYHGLyVw10VuokcIKaqxHiUjsLCkY1nHjOK4rrdvmsmPoumxkyxA&#10;CMjImxaup/8AHia0c2cyH0sYrC5bqyupYbH063YoyWa+RrtO1dz04K0obXXxuVbEcsfWYLBa48dM&#10;MOYEPtH+/wA44JSk/Dy/j9xzXpjHjx7pGIEZVd2OhMiSKMQWLlvSQXFLpg8tQydXFY25mL+LU6cy&#10;3K/J2UyMXLeFh7opYrsN/G1vLaXIUIclAVrkE9xBHCC9TiMEY5dx8Pp9FhmCBtDiJiXm4sGaTihe&#10;9LUJbSXjrXVquGyHTXUM5d7VdvXq3V/km3mLyOrUsVjWnjcVlV4rGofYGsVL3bLskMwQEozXwiSn&#10;0McsRiTKhNAe3zVMI5/cnCIsGchySdTdzSrtXQEgKwKxmPx9SDo9n91mMgai7B2vr12xh8bgmOx5&#10;RZquiN5tiomDWOwtK0m13hgxMgYUhkwhozIqzt3c37VZ1HbIQJkPURUxD1AMdX/4kFraDhNHLdco&#10;V8/ku4dpqdu7Gi5Ru49VahXyWKzUsx/GxiDvv2fXdUdXqiLzqtriuWCsuTeRWb8cYEiodxRvC5Zq&#10;H9bqjF1IxYSMxcu47x/XiGLF2+hViwWZ6gNvI5rLT2XtmdspwE43D4fIqxdVfZLV8GrBK8wq3buI&#10;qVfPQBII3W8lsBjFTEaqj7b7pEnl38jdvg/lZh63HCRyGci4iCI8nDREmJFXawJfuw+1kquUy9Fi&#10;6eTMjrW8dRbZuWm2vesstOL4V8fMbWYlv7dRUrV5IWRwSzKCzRBORgWr49u74K2fU4s2XHuEwdso&#10;gmWwRLeqXpd5aEFgwDhiGyNGdxCM91vLZzrY2s/TgV3sTdx/XqPT7L6mLKr00gw4QoLaSaCH5C3c&#10;YamAZiamBMeTdjJGUe7G5ZtOALatxq3eyxzzROQZM8DuNxTaSxAIFyeJO5nIuyxvLoy3u8djcrgU&#10;2raq9ggXjlmm+1BvaohFGOkgGEN3WgvD4yWpXjgkz99uSVIRyASAGlCHagAoGOppLRi6onkE5DfD&#10;cBwobCwDsx1P3N4rMspU7PQuV61zNYLs9nN9exmdqvHuuNypQzsE+TJJvXMiU125VVeHYy+BhDVc&#10;Q8ZEuBlk5xljOz7iwoTW7kPYsKFwGDEXWnB7uXbKEXa0ZEufU5AJDE7XegaLEc8bwVDry7EDdyd3&#10;A5VFXIsZfx9tJIxl2jZNddUWKxNAxshIpGTanZkTPKYkBZmwzGGYLMaglwW8C45VBrWhDruaOGLH&#10;2/bl/bbJxFiwBLkAswLipexBUIMwz+muqoqZG/2H8hbs57P1WPtUFYJ1ULuLqW6t5IkFkbwsY1td&#10;u3hF0yLJ3KMuT7mBfnx18O76rmPLi/1pdMfUD906lhUxLUNDUxqAN1HKrOttsPq5zHYpdSK4CnN5&#10;TO5wrN2q6aCwxN8hXXTHNUlkDYQvAyUhhSUSyIKd/RexMnHkaIIcyNRpzFNbrsM8sMZ4unG93MpS&#10;YiRo9izWNZEirhY6vI36uOrLqXqtaManIqydeiNDEZFi8pb4WKjr6CW+8owSmR2JoqiduMRP304Z&#10;exa8XBGteb8gHHxsgzzgIggRlj3bogbbl7ghrRA21/8AUSyx+WHkHWLNhwc2NBzqyplT7zX2AF8V&#10;UpXK4OZKC24jG0fbE7bazgylUm5tqbPTy/disZySzScmhZ4xNZGjkCzmmgcjViVemPwi01k1MPFx&#10;iMeMXbPnuU3BknuJn2A0z8zELkFlsoAkhYQq4R5ClL2TExMfixr5/wA6MtuHJhh6YdMZmBu5EtzG&#10;jMXIAezBiRGIdXV9+4nD0UWXV7uHBeXr4WplqPktY1TCU1tmu0jhYEx0xyWlxmrZhQsYKOTIDGNa&#10;g2e4FLEG5NDVxQtoPTySjixQMtph/WOSLmLDWW6jE+qMQ4AaMRaNkyAPtWslNi4i7mLFmrFSMRNd&#10;tLKCZnQb4VUA9XFPjJYkAEUSZH98jBVQG0bY+Xw+vxXjZJZD7pnkBmdu0Ql6ZA+mzV2igFJVerKV&#10;TuVKX5IV0a90jQ+sp+aWmAXWgRms5NBc7rt8ggoIXMjaZWUEEmZWSkC4HK7WFOX1PzNeOUYmRnB9&#10;rUmwFAWBFKln1OjhzJVV/JZWGZaEqs43G56ynKmixEnCzG5D69wHcIJcwR7xI7TIFH90SMzTGU4x&#10;ESe3bVRy+5uMoxMIyL1ehcV1Y6kOW8lx7gEZh1rMORlKrCk8gjFW6VMMpWTYEEGfsogSljBFjFzA&#10;tmIkykZnnrprKtnr2/T4XV/TZcOPJ7nUy3R1jFhuAI2kgUlUlwSCzuSKGnrY2xbsSyrjXNXbN4In&#10;i1oVoMRmbcLoDMjC4LmI7bfSB57TE1ZM2IGRJpzpXmPoAw1dl6B6KUsp6jDhMYZTLYSQ0QWInHaN&#10;sWDkAkf1EJEh1bJf47ams4uNJqJqSUK6zHVj8YwcBP3CQiJMKREpmSiY3+6ZgR2PGzfBeXkyTHVk&#10;Zy5jKrUBlH0vV+Dk7XdwwuImVbM0wk66UlWsIUXkdWTfsfk0k+nIUWlD2qEUnu4AIA5gJkEsXB9B&#10;jXt2+qpyxyNDDOG2UaVoZOaO9S1uVqMp0rpBUZ5LcNvvS4PawjYMeVZ4GItuWImTk1qkFinfblES&#10;cfcJR9QNqfPw7y6gceODwJaVXDUBFWd68O/jc0u1hajqjMEgxqW3K8rAS1gJJyWEs5Dc1rcYbxHp&#10;EnIztPLU45YgF6gnnoW05uPFW4sWWcDGEQQACXLAs8tSKiJLgGgc3qKi2phueyVpseU2GoqLJOsk&#10;IdEkFZKt5XAj9oizaIGfSP7Z1Kc5SkdzObcgOFbDhwWzN0uUkkR97gcct0QAYuIiIltaJA9RYCwN&#10;HlXG1GWrsoAl1pfYZWFRQpa+buStkHJ7xA/ZECcTtxL9JghawLjT+O30WfqJYDmnHGTsiZEbSAHJ&#10;oRF25ekh4sdoYgyVmddnOqwxIFTE2Fk5ZDDlShswa+EwMyfCd/SfpO8TMTwhi4qqxtxz/wABdgDu&#10;9QYkMSCNpERIgV1A0JBriYhuPcT7YzYJ7LK8elU1K6DKUrJ3iWqFmTB3iFrkIARkt53gJkCDC/ay&#10;mTCWA75B6S2gbRYB2aIJNLOwMpB6qj2U4iYhY11wAQ5JuEyniPkcddrxERiZjYAkpP1gYk/WdccG&#10;gp20UIRjN8kQIxtIas7kxMgwNgA5l3h1Eba65aKlTZTHuErK4U1ykZ3GpainUZEg0ImSmCa0OU7T&#10;yjffgAAca9u2i5kyPj2gUFGJAsTtIhFqgEuTuckk3XIs8RHFMYaAlVf7t9WJYoACa7AYqPIPiI28&#10;WDMFBbDHr9JU0XRIwn/gsdvqMattMZBmPpJJEgxBYD1axE8HKNtw5s2/b7Il1hxgCoL2y64pUMSJ&#10;rjdq92wuBiIkZ3gZiI7WEaBdyZhlicnUnfkkPSXoPVZgzf2ID7WIoqJPmJy5rycWZauUCiDhxOk4&#10;8cIhUbwXLbjEbf4eupCiyh5SMgWk9AA1SdAAw7qcleqjDR5K1d9rB2kxZLINbballsVjH/YrUIqE&#10;GAIsIFNOIYUyPOC4DMNzcxyWuBkHhAnFUEvrQsHaIBvtBYHiGCp2VqIn7YrajsnfJE3Dcc06tVRy&#10;iXWRqLb5OXoyDruZHGPSCmfXgdw1AukYC4lITyGTOSREAUBJ1e9ORJuJVFoxhlhN61SeusfsExiQ&#10;rAmwVWZUq9EoUEGrYfuZMi1sSO8/UovEIgCUzR9GfmW873PC6vGfdEx6uY2E/bEA1BoSAxEWcekx&#10;kQAOCnVXosrKka8JihsLtRbyFlVp5LXBRbqqrr2aS5jhALKuO5wX7hTvM6r3xZhG+vbyOq0Y5RyY&#10;zDJ7WPcJCZNSAaxEIekBx6gYmQLbn3UMNJ5KRFDHy+9euPUD8XNNVyjbkDIq7aBKKWg+BiAgwEW7&#10;MMRMZ3goynGMQZUGpNg/fb6clRCUsUD0/Ty35AX2j1RLVEsZjYiIDv6if/IUpBv2aNsGWIqZXxti&#10;yacgDLaDsMmGtF638GQUHGzh9OcxsXMJjfuLLvi4DDm2moIehvQ1F6uFlnlz4T7eQxm3FpM+laxL&#10;u4oX+7RSmsS2ownPYNgX8lVqtZI0jNhkVk3ytgCooiYhXiUQkMQP2cdT3xI2kMb94r8flQJlA/1w&#10;dztIgiLMDU1ajlztkHBiKWIFOtIOVZYPhCVEuQTLD90zyzKxXXCd4OBnaT3+7b1ifrrkiNA36KqE&#10;IzEqWsH9RJoABqAamjtqplWTiHV6ykue1YuGzzeDa66yCtWQXzIF7REbnLAKYkIlZR9Sj7RzSEe+&#10;lAPEmwbmKUNKKuOX2XlC9K1JHcOL8ixqKh1ebN+43B2pjF46vjcjlAZNlKoEwv0kxC6taFluAAlk&#10;7CwZ/vOYL79tVR6cwMcm6RZxfi9+NfkODrXl6g5MUmhGIk3B3FAzWoNeMmLSAUA51il0YRRphRxt&#10;p1inXNcTZNwtl6W3MmEA5pLJgbgMgEx9AHedRhg2ZfdcmRZzobOGszDmefG//bJ6cbYxEIktBzQ0&#10;Ik5JqJEOAziRFn29vf4vZrIY759sHUwx4Slk8xYNRSINsYSuNn3F1NazZNoz7quskzxIgazxgP2y&#10;MR6fVZZZMcspiwJDd7AHmxYNoGYKeOGT/I8CISNCWd9W1L8XajL9Z/8A2Wb7rH8O8PTfK4bTzLjc&#10;tUzwRZtUklZriM77eMhle0TPqM/4aw45bouvCAlDNKEtP1K+u2rFYmiJoiaImiJoiaImiJoiaImi&#10;JoiaImiJoiaImiJoiaImiJoiaImiJoiaImiJoiaImiJoiaImiJoiaImiJoiaImiJoiaImiJoiaIm&#10;iJoiaImiJoiaImiJoiaImiJoiaImiJoiaImiJoiaImiJoiaImiJoiaImiJoiaImiJoiaImiJoiaI&#10;miJoiaImiJoiaImiJoiaImiJoiaImiJoiaImiJoiaIv/0/fxoiaImiJoiaImiJoiaImiJoiaImiJ&#10;oiaImiJoiaImiJoiaImiJoiaImiJoiaImiJoiaImiJoiaImiJoiaImiJoiaImiJoiaImiJoiaImi&#10;JoiaImiJoiaImiJoiaImiJoiaImiJoiaImiJoiaImiJoiaImiJoiaImiJoiaImiJoiaImiJoiaIm&#10;iJoiaImiJoiaImiJoiaImiJoiaImiJoiaImiLV3zdhY7F8PfJ+DlcOnKdD7XSWuf+pr8G9aY/wDz&#10;5HbWTrYiXSzfQP5VVeX/ANs9y/Ld/m1i851j5Rz0JdjJxOUzN8Mol3uAOlXylc6NsLiETIsY32p2&#10;5BcRw3JhTG8TGbp9pywiKUWz8dkMMZgdV88sxmalevkLmTyVnE4rtAV6VD3kpka2Hu7Fh6aMhjRK&#10;4QVdrMuXLgMx8AOmBZy19JixYYEEmqtI9wl6ArOc1i81h8YnrL7mCzdXsbsTmk20J/HdpyGPrJ90&#10;Fqy0JYcX72OCPMchJSLYEZkiOdWZMcSX4qHstQlUWa7Wu9j+qZI3Yw6Fj8plKq6d9LMUhFyZU63c&#10;vZpUNUug/wAjBrsDkZMgJiDVE6zxgYl4KeLBDGDYiQ+awgofbp5jDuVi2fiM9Xq37z8WtWSyKu12&#10;oX1vIY7IViCyEqVWFhgywajOYgJLyxGtONpFpUXMxMYsFRU6z8lcxDLnZEw7IVYo9qTRLGUZzePo&#10;tsZSKyba45y4oRWrtppX5CFqyOBHlGq9h3UKtjtMQ5Zc/wCksExFpVdlOmFNPX+zwzN49IXLPVby&#10;I7Jmn+/mINt7ItBaUiyuol1QMI+055clgBqCsuKWfNlMMv2g05rHrWJCxN+MNgcT2ftOew+Sy2Ox&#10;CLS23MRkuwrZfyaoruNdhs4ymhnsKXMWfeBjyZIr1mPStS61vHFIbK9vorH2brfiwKP9QKy2ZjsO&#10;W6rlEUKyqKaicXisVY690tmZINorDegUMmq1HKVB5GkLZ3n0Oh39NkpTd4dy778cEvdA3eHb9VZs&#10;VlVj2LG4y7kq9a4vqt1/aUY28C6V/uWYvRgkY/qlivHFWQiq4LJ1lySDSEjPD7pjecGMiUzLuD14&#10;aBuHJ3WY5sf3nXwWu1ZjtR5DO9UoX8Zmq2LxOO97XrYesefxnX2KPIZS1is21cNXAxHt7NeDSE+Z&#10;SpKZJmvByx2Znd/Pu+nBbenxwnDdOTU4Vq/NmoeffRZD1nK5Ds+UaOadisdgUFPcnPdbmlksbhOu&#10;Sml1DD5WocESkHKULcKYtb8GNiCMpkp5MeSeCUherfTt8UOX25gXrpw04/XjyFr6t3S5Fih1irax&#10;9O90Ot2q+pQNRaG1mO4Zk4OjxuLGLTKnujqeqF+LykfrC9y503TZhhD37m8Lmup87FU5OpAybRw1&#10;r3/tyWHd2rj1DKD0OvnaU4TD9cq9VS/AuRka1vsWVywdh7EPZlXPFu+guxYp3bVYRkITWDcQmY1I&#10;Y4RyGOXgWHNqW049/ituLMYiO2L8KVejW0ADkk15kOttWb/Vir9g6vXzdJ9c8jiOvVsm6rNrN0On&#10;YjIA2vk7VemRnciuI1vbPSspYJuFzIEIjWcdPIzcWVWSGUHdKx+XcO5Wq5lU90pZHLZXt7S/P2cn&#10;luxBdsMbHSes4G4FTB3L9XGgcVblm1KWjKUzxBkbJ+0ta5dPlEAQLce1lPFnjjndmu7N48mp/KtW&#10;B7Kbcnju3We7syfYV4TtfyLm4DrOG99R7Hh6H+m+nY/sFhUQV3z/ALDW1fIXjFpMJcMIy1wdPlEv&#10;UCK8x59vkG9LJlgYhxc6PdmqSHc0uLcWdYJmsjRTiejsp3iy7MUOTznZl462k6nX7Hc0jaRVwkui&#10;C5wS5teGwUz7oYUuI5DJXQjtjtJFGdnLvwauvwoNV55JiHBDhnALu+gapBfxagJqKzH4zOdXupdY&#10;DC13X7rcbTyF+o8basx2uQCLFrFRLwSZ0pFbqqREJYUi0pECIbpY4yi0gzHu4UvxbvPeyr3RjWX1&#10;Zn7zy0qXKoe35G6HYaJY7InTxvUqmbwHWLDQ4vc7BO/Idtydf8oLAIhBzVKULFxBiAJ9VRBZcsNk&#10;txLMPkxJF6sr+nnGWTaZAAhg4FwQSRK4YXAfUtRZBm8pX7h1wj6tSt4/fGY74162u7ci2mt1qhY8&#10;mfvSCoN/vLj2KFyyrrIVSTJIhPaL4dHHL046gGknq3NjqHt5qjquqoemgC5cEkV4Hnx4Vemqxj39&#10;J3W5Ls3XcY0iqYzG2mdXpUqHYBt9Pe+qyL1IvIqaTA8Ssg+iKxaSEsYJHvM0ww+iI0DCgJYvUNVx&#10;oQBViQ4WvHlhLpojKNxo7DzDXI0IAIkxLEErjHoyGXwD6P4zLVaCuuVs92q9SzFZv47BUWzX6uzJ&#10;UGDBAE86qAFMriRNcRw4yuNBOWYhA+niLMNLMa8qCqv9/FkEIwgYUDhxHaNLEGtvOxCu3X776FGx&#10;FSvjMdY69hEdoE12CPLZS9ZmFUSknD4ZtNloNhD+fkJW5iyQAdRniGMmMKh+1zyu9aqeQ4IeiABY&#10;u1HZ+Ze+pIcu5us7673vtIYHAxir+HxdPqLr2AxZW/JZqZP5O7qo6Wey6YxUG26yksjaDWkdYRZ+&#10;2EjECec4ss5Wp3aj9G+KrBg7kAUbiHDg3qdrXJHC9FoTM1eyXMjh7oHic6pr/wANh+wUKntlZnIs&#10;rjXslaXKat0iUkZJr5TyW3ZksiT5TOOPJENMAEWNay4EB2Bi54OzlnC8D8jCR6uOPAXFAedKkUYH&#10;czizOb2quv5DPLleRLN3Y7JJf6AUaMdj8lfp1hZ4nUMabBYLjeppx5kmpkRDd2lDIhmcRkWk/qFO&#10;dD+nfxW3osWMw9VJOx40LkDS3AHj3WDL5iyzsIlSRjKNPHUYx2PkbJUTtz1eqdXGZ7JJWXIb8hAl&#10;MmoIOJkZHgRzNfU+7lmSSx7c+16qvNHIepMSBGNWeVC1yCH0Yn/x81C3u+Vzqs2zO3ztXs3lsdnr&#10;jseCqlycngU+1qS4EKWvx2od41RUZEqMIPhAxseeHS7snuO+0F+528alhe6ohIzLHRiWrUEDkDuL&#10;NtPAWWPjmIbkWt7LWu5EpyGTPI1225Ta9xfUKZNKwACFiyVxbyKRkeKxFUxz1fAxEiZav317V+Ch&#10;7hMju4kNc+p6DusTWhopdua12Ma+spDaYk5VynXUzGjj5s3zJS25G3DBXDBmCVLLDgWUF/07hrss&#10;kHADGlra9/7DxSbTEZQqA7hmAqDd6VNP6uKXZUlg2NssokUUq9ZNmvFbIW2OTWbSUxzlragR4ybp&#10;NgKUPAmlG4zExqZySL43aJuCaONaM3Fg4dqWbs8kiDjfbEuCCaOO4ADQsHDtSwEppHZAim8LTZY5&#10;KG0awsWoPiLyuWBP7PVajgGnt/dInyieVksmSUA8wXYsZVowILFh9oLEvarpLdKIO8F7AyqWZ3Zg&#10;H2ggEvQMXvMiy+FWmKsRasZKLQ5LyiESxVex75rxcziyBdPHaYkSKYMJj1GJ7GZ9uRh6pSfdQMwJ&#10;JLhpAFwNHqODXRyyGORx+qU33UABjEkkgjbIRILaPUXYCjv1xQa2bJV7sPdxSRLi9nVfMNqgTLEk&#10;W5BMSO5FPHjMzMlrLMQBBBvpwGleP6Pqs2bHCBEos0qsHLRLEOTrpybmqiLb31l4mbiq+MO7YvxD&#10;1Qzw3CUSA93bSmGMKQEYiY3COXLYZktuD1liWB7VP1/hRnPIYsbOa0vW8mqa37vCQWPtJVVOzHtq&#10;eRRYu07LRLw21UTdXKUTETPKWLNQiXH7pHlsMwWggDNiWvXlejtdqCmiRhL/ANuREYl5OddoJo7V&#10;NQBRyRyVNKTmXQZKWYLh5LORWRSRRHiUMRty2Llwjb0if1jbUjjkCRJgQHYsPDvq7fUMksWQSlGb&#10;CQG4gsPAc2L7R3M4ZTpUMzdEYY4FxBjNTn7SCGdhe6WbzAwMlAxMRO8/WPWJ4YgmRa1ttvMuW7UV&#10;5xRMsu0GQjUbPssayJJZg9K1cOAuLFU0LXPEZhqAscCgvc11tKBW14xA8YbECa4mSHgYzEzJRMwL&#10;AsLduzc9bqueJsW+LGP/ANtG1SBYS0ckB+JBM1L0JBccbAEh11oXE+KGNdNdc0FzHrECpwQZz5C3&#10;gvtGJjcuiRizU524fUBSjIYaxdoktJhUsGBYkNGQBZyC4oqM3OaTTaflZYk2Oa4vI02SflY2WN3n&#10;mUx6lE7l9PXedVkAy3G6p3zMTEsd1S/EFya6m1L2qVOKzJeZak1q63V1qZErWZEFfZwmLrEEQMPg&#10;PIlSHOd422KYkI2epClLIZExiBjEgHHECoqauaWYSLE1qo7ORfa8PmhBQmvKIUNdal8pVCStHCtu&#10;byiBI3F9xSMbzMREa5GAgGFu1O5dn1M5nfJpEgguH0Z6v6udGYaKS1rHAoTNULQuAARWpAxPHaS8&#10;aYiTMtogmlEkW0cp9NW7Kbnp3/S/wUJPIAbgw8K8gKl2Z271eKCsPKH1slJ1rfsr7Kj1S220siNe&#10;Tx9J1YeK1paW6yncmA3ic7LghKZwzEhj/sdLmtu46Nd9FeMUIx2ZSN7Fg5JcigYBosbgl3uAFaW1&#10;xABMCBgNhELbz4RDPALLK+DeBfYZcJPjw3iYEijYtS9o7BICkmAJIFW9V2o9HsLXVUscRj3xFJbQ&#10;CSBVvVSlHo9ha6uijs16jxl7ZpDFKTrpMBplkbCZdj5sV7O8OghURt3Dj9sbzMQMT6QnkjjOCc3B&#10;jH0xAETKgxuSRup6pE0pV2AE5AQgYE0aJYW3EUqeIrKwfuCspqlcRz3iSiCVO0StoQZLYQMHeCiD&#10;GRiY3idp9fT18qQjE7QXIbg3PvY2Oo8FmIYVupP/AMj6/wDxarUVdqGcyONUaqbFL8gWVEwq1ZzC&#10;rXKxVLlQyeJQSWAX3LOJiCiCGBLeZjti7tVaB1WcYvZd4izgFgbgPYHX9y9I2wNj26yBddSRFQeE&#10;PtBZHJtayJ3JhzJbyRHvtEDGwiMCZiSpSy485hjn/jiCAGJMYgn1HaXJNjQigZjQjsPHxL2fGd8w&#10;vXO1Uq2AZner1SwWUt38PRx2WxU0hx1PKg+u0Qsqs11GdUqZm2wcr4mySLXqdB0oz5iJ0jGJfSpD&#10;NxrViOVdF9PkwHoepgTD0+3GO+JDyenq4WoY1oPU1BiXyGsjr171ZduxQrLThVW4tWr0U2YdY1Mj&#10;jXtBddK0+ZwOqkxRO4yuCmd520dXOMHYE00diDd6sLggsfUAGoqvzGbd04y4zIO1iWILu4faGoQa&#10;lwA1HWnoOeBjzOORBMhH/lnAwX3H6/WN/T0n6z6x+vi0bt2/lfLiZGOUdx9RFNCz1Nbgs1Dc1Gs1&#10;DVCYQ4ZlUzAN8YR5JQe8MkYkhGTH+4OUf3RG87RtrgjEyBk7P2bw8OVSr8GeECBli4+0sKmBBfUA&#10;yiWlAkH1AElogK8ZFVH25PxUMuUFiqux1uqilapWWMk1zCazmEUECyjmZkE8p+0D4xE54sWOW7FI&#10;yBe978HazMQONrDd1+fpMmGMekj6AGrGIMSCGLgbi4d90pRJk7RLAY9qK8ZcxElP6fSZ9ZEY2Ed5&#10;9Z2jfaPSPrM/1mdcsu1kf4Fh25k8SVecfgr1+jcy4LKMPirOPRmL64F041eSf4K9h1YC5yMlEiMx&#10;GxF9sTvvtVkzCEvbAJkQSBoW0e3auj2QwyljOb+sSAeIfVu3LVql+YXTrZnD4Va/xWUbTB9y5Vqv&#10;ylhGPZDkgq3KhKupjRhxLVAlOwiw2QPrLHvMAclJHThyubcir59Rtwy6fAPRIjcSA5ItYBhSmpqS&#10;akK24vG281k8di6Qgy7lb9bHVRYcAJWrjhrp8pz/AGjJHG5z6fWZ+k6kZRgK0AVUMWXqJhvVKZbm&#10;/EtXm5uxNWKqs86iV2a+MadmjUEFLuWK1VNy6/xDF+29lceRi18MaiGmwgWQhJzMTOuQBuXrx8/2&#10;8FZ1mSM8jRILagVJYAknVyDJ3P3X0Fm5zygo23iBj1EZj0Hj6jtt/wCH/j66kzhiqPcO8TDOABUA&#10;igazN5jvJNVWpSC1qs2J2TYjIV1wt0A4XKqxC2sCBIvFzaET6ffAsGJiYmYjKopUhqeR1otOHDGM&#10;YZc52Qye4Aa3EWBoHMdxALPaTg2VBqaxKciSg54tJMyt4wQ8+Rc0kMo2X6/ub+Of0+719N9GBup4&#10;w8mch3ZqklqDxt4rlLCDeB4TB+kCUz6HtKxMf0ghgpkSn0j6/WNd3GIPD9rt8vgrsGScC0GO6wJN&#10;JVAI4SiJExJoL3CuSeXkKm0sbTGxA4y49ywdChrWgszcmYhhAX2CEuqwJGEGP3eQ/JLa5AJAuPLs&#10;w4t4rTHDLccWUwg52SBLMYMXIcX+0SBAJd2Jc1JOs9iyFeXvppyFyytTsjYLwKMpHwoIlVV8UqWA&#10;xyIV777mRfTaeMSkRs+5/HyFm49xooj3eqLwbe99T9xG0M8QBqw0JqoqF4brVYnI3HUevsvxbbXF&#10;lyzUxYwZy1tKtMsOT4GS1xJTyKY8klO0xbhmCTjyB4XZy0fIjuvcuxLBV4piUZYZA7bsSWixNfiw&#10;D1JsSwWUZh+Mt4rJUqB4JGOoXqV5EqLJfmMvZmiQS/3DQ9jXl6zNj66xEvIkVQE8ILWjL7c8RjEx&#10;EIsSxAJLU0a3fbTTXky+/iIybdkTuO0iMpSILV2kORekqhqXFux2Pt5TAPRW66y9OIQ3K2M0tFag&#10;ONx75kBdkHwEzYSDls2J0l9ZAJH0jVUYtiEI1JYkkAAO9y7yANahvIKEYxOCMBEGVC8oxiIguxJc&#10;mQBc1DEX0VaOTyiLgTkW1a6K+MKxjEWev46zVbC65DRrWqTAAwF0cloP7iVBzK/1nXc8M0Z7izAB&#10;uWgoah6sL6ByCvTnPqoTLEACMTBhSNo1DbgZVEYuTcVMWVUKMeeTVeVcxvTaf4/3FETU3IxLsdWm&#10;pmMHdqyPNj2slohNkRBwSQEwonbWDLEzlEswZuHnxbV76rNizSxNKAjiYggtQkOJRLkB6sJBpbX9&#10;TOs36XYK5GTyuVymKfU671vsLLELsW6OQVj3pmseCr00bY9Vi9VMhrKpGYKkWG2JaG2t2GUseGQY&#10;NHuccu63LxWjp+oyQBnllEmDgmj8TYMKNQPY1KuuJxlHHZ7GU+q9gtYDEH1+98j5C/kX1b6eqYos&#10;EwE4zFWbXjBlu0bpxbHtVBDYNeyxhfM6OoxxMREWZxy7n4nTi9KqEup/1D7HTlg25pVYcIuAXkbu&#10;aepgHWDhkM0Zt63mHFRtnJ4K9SX1rDt8bHIm1hsf1uphA5ruWZWSJaoBiSsn5GDBkReZtwzacWIu&#10;De2tbrD0nXZMuWMc8mBpqOADEAEMQ4LfRXZ3UuwYDL1s1k2YrA0MGjr679W1k8aWTwa7rGkjr5UR&#10;lTXvIFPh3MG8UtCXlDJiNdMccyYir14VLVPb5rdtnARnEiMSIiTsWAtEU4uCSauGAZXDPBky7ku9&#10;02qHVsf3VeTyPVulYLOWrJ9do2ZOieKoZMS8lfLE4WrKnAeSBPi7ZTOM8ERtD1lHXj38vl3KGUN1&#10;RAO3HMUAFQGFRT7nJkAR6gHoQGuNmuZYPGWMg8V0uuY3seAzeQDaV49+eoLrliDl/CxbsJqBxsrC&#10;TkDPkpY8SmLI45Xf+V3LGAEiaip1+03Gp4HuD8HresH0lM43tXeUl2XruN6zgsfbwzM7Xr8MbYY3&#10;H4zGOdgFjbcCr6Ts2nRWawRhSJiPuKb8TwrT+VmlsH+acqMxq/Lxd7uT4LYVWz8VnicijF46/ZwN&#10;PDl4bKQLGK778lW2+KkoPFtLMJiySokPYkDURMAwmGFOrd0iCwqvS6aOAx3Sm9DY3LNexpppQXoM&#10;ky6etr6dRsYguw9C7FW67hskTW3rGUtdiz19x0czlMjUCAImMdKXUK8wNchdvO0hvrPh/wBoZTGd&#10;jw0Uf8RHpoe3Hup8dVqvOdz6lC7+GzPQrJdkt5LBYmxj1px+GyWBs0XAFlmOxNZZ2W3L7lEyy5Ji&#10;6GH6snmQT7ftmAGSMqFg134Uv5AnlQtnznFCLTvJqUeh4X+oOlC2Yn3XI9waGD6thztvXk8hgsZR&#10;u4rBUbH4jCVVkrAFY5ElUVVlLMjknWymI5kU/dElHNjFiQRx+HYeditGCMJSaJpZ9Byt21NCqXCd&#10;t6lkELbUu2rWRuHRpJRbtrztWxlaGQZN7MZiXrKwlV5MPqY7HV1iQQxbCmB+7XlSh692llb7mKcD&#10;OMgWpSoJDPp2u9QTdRyvxy2hc6BjOw5mxlV0+wZvr+VqWRsW6Vura94z4yqULJSoapiLGEQ2hM5K&#10;QncdonZhi4Zrv38+dF5mfPjnJokP4/v399grdjM82jiMZVt4HsD8ZjceF6/OWyzurs7Pdsix9K9j&#10;sRXB8jj20WD7dVVMumWTG8yoNahDJFhKND3c9f3WTN7k8YiGD9nuVQdw+Ucl2fpmI7VbpdPrZXH9&#10;fR1dfXMRWr08hWxVQSRRv9nyDZE0V4AeCE1mLbadMSyfIudZ84nEDS16KvpsMunwyiLyrX6vb+Vk&#10;XUPkQ/jCzK/Ii9Vx1TBQPS7thFaVMZg/DkrU5ApQwauO5eOZeFgLVjaTJnHaKP8AXxzm8zVeiIAe&#10;h7/H6vYeXeoQ7KlPb7GRyGVPAdU7Piz6dk6d/Dry2cw12zRG46mScdXVCW37VVRVG+GSOD8kQHFg&#10;61RgAGB7Ub40XZdNjcSduJ8h86fu60pmqOOPJZ32FHrNWhlKshYhoVcn/oPrmOeFRuUrsb5K73WX&#10;l7dbmENzmHiEFEW8U5OkjlnujJ9SQSGpqf3+CtdyY5PVEitftDEgtIEXdyaFgWLErJU3cx1PrV3L&#10;Ye5lGWLmEyShZTyKTpZfgn2nZu2pi3BvN5qdI2GQMCxfkW3mC95rn0ewEl6fT6qQnthVzGIPkBz1&#10;DFu8u+k1tjtNbrvWzpWzCalfE3Tw9akzDhncXlqf49tj8SgkgBBTZTKwsWeFvkmwREHpqUekkZGI&#10;H2ubNYPryXNo2mEi89SzVHLR9ddW0UWc6oGbw3x6FunQrQDsyFdNXH1jtdg69QEjo0/xOMYFn3FV&#10;K7NmwCSlwxdWX1iNs56fIJFu2vFJYYS2wuNLM5FvCuotchWT2PW7PSshjMFeZj8Zn7+SPHvzx4/K&#10;xetYi0E4ksIxSBv49KhAhaT3wXEt2LNcFvCPT55EZH7u3budU+3GUBGMnGhBe1mPI6PyXON69ayW&#10;Y7l2Oo11xMryRZHH9Ys7lYCMUNioA5qufErVuyS1N9sNmDhjDYIyvabj002aQcq3HhlGZBBq1KMa&#10;C70BuLgMxNlVdJYOWzbhz+Ip9luUevSgsFlJGg9+cT61ByxlAmwKliZbZYe4CkTHjEnO3vj8V08e&#10;kjkgf8hAcag8NAWu9Bw5ej1kOj6TohmfbkIBIuYk/wBXDAtxFDQB9NjYnteVsdA7LY7S3C5L8ln+&#10;tUMflctjMfaUfW66GZ05wVi1Atr8rNVQLSIyMocwWhJesePlhtmYy0XzvTSlm9bPXRYa/rzJuWce&#10;4LUZaoKcrkW4+zjC99fy8lFX8PmQGRQdo91IcAeIVmcxwKI1n3VYHt28V6QiCQZAM7eFOHeOf1n5&#10;S31k7o4JuYRj8vSxqqluvkk0U0Ka8kHg/D5XIKkdmV4CJtX7EMXJmouMTtEzlkiyzvHeRGVRoPn2&#10;+Ckoq9nt9mq9Ox+Zr5me13EY/LCKK8qrxgx93SxXWOwKlirTchKzr1LCplkFEwtK4jeY4oynkEYr&#10;sozhH3IVD1cgs3AcywqT3F13u+Jeuw/s1VWVtzkEZaxR7ZhWXMdSWv39apKPxi8RUIorC9z4sXLJ&#10;7tBxwoYEpIp9rL08YQvp8Vly5zmdwuuX8325X5R/lzjOj4hK8hlsPiep9c8JWUTibOYsJjPZka9J&#10;+y1rUywyq0ZKZZ4eZzO868DZkyZZQdtK8g/17XUekwjMcfT5BWO6RJIDhxSxegIYcXNAV9ePj7Bq&#10;y/8AKfq9/F2oz9X40+J8CSlVqCqaVQ7GDTqYLPJmQEMjX8gGBJCeKmiBRBKmJ29JiAk0qsF3PARk&#10;8LBfpZfwe6jHSv4rfC+Fla1unptHJ2IUvxD5suRZKdx9NygWCJF+sxvqjNSZCwSZ6LtfqpRTRE0R&#10;NETRE0RNETRE0RNETRE0RNETRE0RNEXVb+bnW39s/ir824KuSxO10m84pbEyHhoOXkHxO0T/ANCi&#10;29NQnQOpQDyZfj7fzh69fo/JXfRi3h8BRbnmNB2Hr223anlusQOENNaCZFZ9oRbKpMiEuJgJiRDq&#10;g5ZQPofnp8fqvRlkyxxEwZ6M2mv0tzXU3tV48l2HD9j7A7MZr3mIXimZerlFV7WKZdaxFvCYitjY&#10;sKaGJrDbBcAKB8hxDZkhiGT/AN2cY7WLtXupzAvwBOugXnYj1mXN7mXwHAd/n+o1tGLsW0NbdxOU&#10;pYu8NPs1/FKySKTst1vr2FZOOinlr9oeSrDA91NeqTBBljxyTOTOJcMyZOSaUpqbr1I58xNNoJH3&#10;E1EXDvxq5qb91LY+pjFZhlB3Wp7hnb7nihVfsOTyN182GjYJmUr4xgEu4RMKLFg7jk84mRrkESU6&#10;Rjpulw/g8r350V+SYMhAR3FiwBk5Ei/qf+m7/kTQ24XXKX8rhu2ZTJViX0KDoRTdinV6Vx+PdhaM&#10;VVYbBWcuta5EShQMNFqJMG8pmN+EdI90A6fLu7XV2aPsZvcMgARWLi4AYB2YVqXq5HpNVi9frGYu&#10;ZDNrG62xkcpSp37Tpr2Xutxm7Sr1ZhtUBsgDdGznQcQazBkch3jVmPDKB2irBtfjrVi+vmqTgEcm&#10;WeMl5EkaXLgO+4WIIFwRqFbExayVfJ5J2Fw2Ho4mrbDIWV0tl2L9uDsLxrIsGbQsvcArDwmE1w3g&#10;BCJndOEiXIA1/Y8DyoRZU4ZgxnkyQESASZPUk/1vQk95Fmq6qq1q7jVZHE2sSVTIACsih2FyqakY&#10;pVOmtS7xqqyyWzCmFPmh/MuRy7y8Y425MOSGIGQAJBNCHADByAXqfEsQ1Fo6Og9jMNj1eJAMQGqX&#10;PHVySxDNeiC4VnJ5GDs2MPlpuPs4ldrIHUq0Lt5XDLvtZHgt0R44E669xGZmBLnESDM0DlMxGdDx&#10;Ph24eapzvKcscptIH0xLkAhwakPtI9UbRJkzEBXLIKwNEw8SMvdpXsQgsXlazMjSfm79py6vZ7Kp&#10;u12S1hfeg1CYphYmPKWFMzd1WOONhCxDu4Px7mVYGGAYgycOBclyH1FWAdmLPaqudVbTVk8ZjOnY&#10;qch2JtJdXCOytS3bxsWKoxYQ+nalVlCjKIvCxbQ8EiuGlC4mJ8qYJyxJkwHK/jV+GinHqIezPFGA&#10;JNREmz34NZ2c3YMrrgl5PKQCbNro9Wli6NxF7J2U2S7NFmw6Qmm3JYtLMqzJpRXJSSWsqsIWZRLI&#10;I/Jdi2hiKuB3HWnK5C2YZnPJ47RCJIZi4BADmW599ACXYCrmywqpm228vmzq9hyOHsZTH2KVa3cV&#10;TohdojQYHDI2qz1BWY6utVXZS2C3yHEyEF6+lDLteILGQuQAO/lSlAXvdY49XuzmMZSxicQHPFvv&#10;uwLMKO9wxIbHrsYpjZ8TUAyzaldWajWV8XTpIFdejZtIalriKY8ksgz8n/WW8luWWeJ5gQlFj8jz&#10;enPhdZ8ntDM2OQaRG2rRAAaJm4+4avS7kBW2u5v7wnXrWlVKLETDOExXSVuC86GjO0nDWfaU8onl&#10;x2kZiNSESCRSncddNDy481RGRjMiQBEQ1wRe4PqBL1eoL00UWPA3WR5K3UtcE5qeFc0orB7g3Acj&#10;xg5WsoiTCeW87xJTvrgi5c2GvDtpxWjoo5ZZhIBoxvMBtreoSdizs1Q0hQ3cZjj8gYZtGQyTKiFt&#10;TYM7d6gvC2bFW1VcXv6tOmBrMnrgYlwrI2FMBJzy5TbDJGDGhbkXHO7aXvot/TzgJxyzlEAbqyBj&#10;KRNd0YvtrQbvuIBfQKGrlF16F+hQJNWmWUx+ToV0oks9lfA+Io0LlumRysRUyZ2iY/c9Y9ZKJ5HI&#10;IlwwewFzqxv3ePeDfGUY4jKBGMDaRGIG8ihAmHJaTiIOruWDxNwzGNOhbu3DLFptjmYCsF1tK9fv&#10;ryJldU19e15kVppAkYskziArcr7I35Ef1nnq3dTk3dQaKrIccMpmZC7hgDJ2Gsn2iO27ECNg4pX4&#10;UqSfzWWKpWtEnHufks6i1VQvGZJdIyrY+iphbQ600ImLCiatxl4wDxywdRy4N1SWF3DXv8iPEqsd&#10;RijOWURcG8vL0gdzGhrI1NA2LKydrIxOIxtLCk2yh9r8hYr1wyeQGEFfvVr2Uv8AjiWQUHsQQMka&#10;xBclBDBSGEE7Y/2FHevEeb+IXIdYTkPsRiDIOCYsZ09UZNSpcg0DhjQqgtWseu4CcWT6K1UYxTGZ&#10;assWMByWRkXZZVUWcjFrJBAiBSAAuZnmGuNji8YkglxV+bu2vDSleVAz4hIHE8ZCOw7mbaxB309R&#10;qABYMDJxQSsZEW7pWr2RKa+Ook0yVaSrIuSIxVVQrsuCMNKOYicFEj4oMR3niExljkYGcCCwrX5u&#10;z3vawewU+nyZMnVwznK4xVdxuAc0JMRu5k+kgkPVlm9psYrIXCZhcX2h2cZbxeLuLr1o6paUKQrp&#10;yWHCuPiU/jIiFdJKmpIwJbTPAKM+DPLaRJrVFXsNCBWx7nZexkz4yBGOGOU5Jf1b2jtgQCHiYwkw&#10;IEACwjUtWVirUqz5x/jyz8FTyZX7aatJdx7FFQ5nRrEgC5sa2wMV6zTaRQc+sQIxM9jI0jI34cn0&#10;ueL62oyh/qdHlx4vbyzwY5F6A0HpEgavv3UBJlUiMQQA0WTzFiu9ft0YCSL2i1WxQi7kVPV6e8tx&#10;bXNtVwWDI2p8CxMh5iueYmUIYjGZb+3fd/Dt8c3V/kIY47TGEzAsCWJiDG7XjIS+5wLANwtl3NRe&#10;vMbnqWOtNreSn4sYvH1EWrEnJ2shdy2M5tsETY8vMSOGcjhbACIGbIgQoNe3b9KLzf8AbHUS9zqo&#10;RIbaAAzVEiSayBu1C9QBdUs0F5GGqrrXXtU15zIX8jdyUNTkfZqGyVSjIjIkYDEyMQZmcs5EUDEb&#10;TgDIVbUqvPixTyyGCgjuJJLvyBD251qxreor13tKiWPfFy1kMaypYBzFxsA1Pbfj3VY4GvgsBlTY&#10;MxZErmJA+QRrxRmTuGoYvZmsWYhqV7q1rdgxyDSxlzKDScUII+0s0osw9Qu4qxD3vE3Mlbo47E5I&#10;xyGBS7ZWKwVXr+Q7DKbyzytn2EOW14gpyBZYTOwhzn0AT9cmTLOLQDAGvLx8XpZ7aJDrc2wY5MYf&#10;8RGJd2NpAikqsAwJLMAFa8+6oyxVjBZN2ZpYNVlNDI2KbcXfDGpv+9qOytQ5YpbZa5iwJVs+UeMN&#10;hKIE+ByAbEDy/jTwUcvVTnOOUH3DjtI3oYkbnDE0IcEGXE2NiWJLEnB4lGoivqZV8hsqeNkrrhJE&#10;e0AbOPHyTJxHEhmeUwUHeTgGvw+NKs6sji9vGZbogwJmNoNP+DmVJRleIJMmYxfcQciu5TI5iMoO&#10;UVh7NpUYhMXjTj+v5LHlWMybVqUa4o5sKSYNuYQwpMIOTmZiWacUJzeXBg72L0AJ1IB8jfXnvyyz&#10;limdxeLSIjjkKhwwEmNPBqO4BsjhF91czaKq/wArkW8vdO6IXbh3JWy3MKTLVwKWLJwmJHMwZFMk&#10;wQhGMyXHpIo9Ry8OZ51us0pRGUCB2yi43ViSXIBP/Fgz8S+4l3UkzbUYiVe9TZiutkHYWumoQgt6&#10;5hXGCggkIgucl9xlvt6bkMZu0XDDuoD8n51PO90c0sMwMRmJbWeTRi3/AKGIa95F5F7uDSPISGLH&#10;updYa9pyHh4GsZLfysP6QRlMzABMxHrO+8xvSQDU1dZ8uUke4JvIkkUAIvroXqIiguC5UNp0NbDh&#10;s2LRERMYVwYlnk5bci3NkHyGBmZmd99xmNoiSPLVQy5d0xKMjIAuN1S7C4qDYDuDEMyuC5p26ttt&#10;m0tNysionG0q1FdabrH2YCzDLFYOMwpXKZJ33HMxET6eoAyprpzWgTxZHJPqYARjEQrIsQ4BcAU9&#10;V3IpcyRY16ANj1WZWDFe0eZQSKlTa0Mw50QKwMjkFrrtgymCHaJIeYRl9wr9AG8h43XI5Pcwkz9T&#10;f1tQakkUDkREYGLhhwKpBAWbbmgBAWtkd4VJAMxPAGTEyRlO4jBbz6b/AE9ddgAb6cVWYjJEEmEQ&#10;BIsPS4ezkEkkuAJORtexc3u/cSupXp0Kdai+SJ9869mnfgnJEDrlRucWPSMQMkYxbKCOduA8Ikq5&#10;YQZbp15PTV6eOqvlklDBHH0zRJcyaQMvS0nd6CjioJLhiwJtgphi7VtjqSRCzISkmE55mxbGwNUS&#10;8kmH28ZZJTAlISRfdEyba0YjRuXw+iqhaWXLKNZF/wC0iQC4BIkCC/3EliAX41+PqudWtRNiqhNd&#10;nikreOGyKpafkODs+NniL9qCEZL7hhsL5FuByOb2ixHmAfgf04rT0+KZBxmcWgZACUBIxa7u4D01&#10;IqdQrcwOFma5OpDsZ1ieEe4qqVyjZ4tQLJKPWfuEZP8A++1Y7cOFtO3is2SXq2+ixjQOBGhBBYuS&#10;7ORuH9i65eEmRe1rkgISFaxHuYf7ixXVDrbgk4GeMkHkkRieG4jMzMxvIijQDMGNbtUn4afULuTH&#10;kM5QxwYsYyaT7jH1SIeugJAtTUsadhA1gipRLVM7KAR8jZnaAjkc+pSXGJn6RBSXEYj01D7pbYju&#10;1PLt5BUS2zmIwBETajngO96dxJYcYZiT4EG7TZ9hhIjBeaSmBhYgUkW8cZ5TEblMxMT9S4I2EfJc&#10;9U/WPUZelqO+jAFzodzVLgvV5cTMBI+vGSEp2mdomImIjaPTefX6xv8A0/Xc9G7aqAMhDb/UkG+t&#10;fB73D8KO+T9dtIXDcW18VAzdzF08ha2qbqwwWvdXTRZfMeJoktcjHrziZidpiIK3HlljiYxpuueS&#10;3dJkOOHs4ztnkMQ7h9pd20BHOpegdTptpsNq4YbtUMPjr+Qr1M2jHTTvuqXjKsZ3a1Zgkz3IQEsJ&#10;vkYAfticgEL1D3w8ccqAPVmcNV242L1V+PH/ALEoxiYCETtcUkSTtALFyZhvUzXrQrOcRTzF+sjI&#10;4KQwHR5c3DWLWYvUCYCmqPLZeo69USp7a6zAmqr2JLnsMyLBhkBMzLDaPT4ca82Wzpv9oYhm6b09&#10;PAn7mcuWNqgOKOX5mgEzHXsn2apd6lWyeH611W3Ynsd9/Zm0gs+zxlWJRarZq4kWnLiFiqSE7kDJ&#10;lEGItmDry5au/btXtSvLnyZhsB2xFTq8S8hISNn0DehjUUiocNjG2MdkW9Tf+E6wqwaMt3XMW6Ks&#10;l4qtVl58KxlSZuHy4DKRrLIh2iJ2IiKKZPNzOvL9VhhGftPhDRLvIs9H8buHNh5qznmLAYZuCwN4&#10;Mg2xUVmrOX8w073nrm1l5hNtELFuWuXKYH97ECLIZ4okDyDp5HOMkgBEf10sdPG410rSmOTqZx2x&#10;k9Kl/qeQN9BRZczsKKz+rvyF9Hau3fn3ZPI5nL3692ifXmYyK9xFPKzv40qZFvhymSWQDIL+0I16&#10;OGGKADCr/D9W/VaoTIjASIlIk1NSB/Yg00Bu9KaU1wQ0sJWxt9cJvXbBxdY+w8m4q0lWVsIp3qlA&#10;pGw370MFq7iggSAZlZQ2Jnsdt7HvPHzLKUJ48Ud5IeRjKREpEfcWLVJIcggttkAWd3r84dM7SuwX&#10;8W2u23bm/Y67Us2SQOMtNjy5CxeeZEuWwa66/AuF7xEchYslzOeEw/8AcHeLnv7easnlxYpR6jJE&#10;iVjESBZwYmTNcAAUIq1dVzkLVmnn4v8AbX3kRkcUjNYuri5CzNEL1creBBK7DVgsarCCZUcTMRBx&#10;GxyJz1jjkd5YtZn/AGcd3xZUe/7WQyzlxIPsa1aCwDhgajibs9/v3P20UuxUuyYDrmUVggJWOKvW&#10;tp6rRI7CKsYdv33q8OgXzatNjZsrbxIuMHzJDOIkQs1uQY1bQUvr3JmmJQ9tjtBfwYXAd4g1NQQ9&#10;yarmu3M9ays4vp3bGVsLJFksBlr1RFL8zQdSkLYNRdXvESuyUnTszCeBMMpmJEijgwzNZ0MvoOHl&#10;qrcEpGEenxS2vYsCS7k0YakMOBl91BGcjI5rrj7FvB5jGYrEPo1+vZjJ4HCcOKc3jmVSm7Yv1lnI&#10;2lzZAikiJcSciJSAzNc5g5NsQzUpTiXFW4a201PsZMGXpB77xhGjnaAd26NTcEM8XNncggOOenZx&#10;nV7l12L69hF38W+7YvtzBHaqW+vW7QUXVxJ4EDIMjUhbCiFrieUgRMIoqk+yvbt+nhjwxhEyhhiI&#10;HdV6vGvqHJi20fa9a0MpGQYjKO6f0ylctpztQsVdq94pYjHEl2NYWVRUxkqKAptrTJGGQ8qmGbTI&#10;hXEzypEImJkTW/G9HL91rLNOUodR/r4ohjI1PpFPUREAUAdxJiS4uAFRdNBVXso4vJYTKdu7LVvy&#10;GH62u3Netdzly0Na65Lqi3wxnhEbQZA2AMeIZIWDAmMjGRHpoDq7ty5dwWKG0T9uTymDQMACbPo/&#10;/qOlVXXslVGzlmUsvluw5dlyxYq0nDAMxySqOyfaqeQyWRSmyW1iCatKQ8BgDfLubpApiJ2gO1NN&#10;V6OOGMmQY5iZMA7EG8ogvYioLbfSwLs8yjdhqPYdi7VKbWNv20Y3Et69Sy2MHseZVyyrL+PYBTBL&#10;OBTJBQbB7QuWCIAOrp4YSgMZlrZzQjn3/wA6K/IIY8cMMiCQ2Mlg28izsLAt3Um5Cr+q4DKUTw2F&#10;y3dMdiMdb7TSfc6wDnPYyGpmJt5XrgLXYrjtyrMK0AbgYFPFQCZTxTjEgE0fz7dmWXFhyNtnMAhz&#10;tAADEhrhxUkUtQAiqxschjmYnN9eTlqvV8Bcuzkfx2bxH5XKxUsti51/8ZfEHtEJT4TtMUa5nnJC&#10;DAmYmEpi0R27fqsYliljMKRbjUsaghy3zrZqKtq52sfVk9T9oL8G7OBkcna69iAXdtXbgJrZTCnm&#10;+wsdDSUtSrFEw5F5IOIABZLNcltySD0NxzPn872UYQM4GERuZ3ItzrL4F37lR9am/n8d2HqvWsRi&#10;nYxGAzmTdbzFqvj7lmKF0cjXvGxxCDb6K/GsirX+4iIiiTDeNW44ZJhot425rLHCcjmAoNfpwdvq&#10;sgrdh6unqMU8Jif/AF3JXruMyvyFlalSkePwoU60hFPDUGEun4IkFKn3LWtKOSvvKE6uyQEoCUSD&#10;zs3fZmtXS1FwSgL+YVdgm161CcT0yhOS+Qb16/FLO4G97DH9Y62jErx+St4V5BDSJ9YGKtZCyMcu&#10;TJEBcEMKjqDCMBvr+i1YRjM3h82buLF21oX4DTFWLp4mnJ5rP3H3AJlTFZDAZUchXg1CcTcpquNC&#10;1KzYEpuDMoiYYMrEogY1ibHI7hC+tPPtT5r3enyYcOD2s89sizkGRcxkSKGpcECQFSKBlc31sEXV&#10;LnYsvmGp7d2LJPvddtVMSvLddzVHCkoDwkqtDFmvYi59pjarwsh8RbkG8z6vS+zDBKu3ITRg9AxA&#10;8wPqVjy9RHJAziYic7GMSR6SGHqGsuIFTWgCvKaGQw2SLJdp7IVf5Ldfxl7E4N9ZHasN2S1TaLcS&#10;3IOow/Hvk4n29evLIUsZWZFG8xpOYhI5JEiRoau/OjDwfzUYGUhGWWQjOVKsXYO/p26GgciovJXm&#10;AyuOn8p2PO9Pp5LC5fIdiwfxV2OjVy/TsxlyeNF9JI45k0pBioE1iTTXJhMEapOOfk5JTlmdiRxe&#10;w59guHJM5QLE2BIuLBxdy2pajWCux18/R67Wzfk6dUbGWqdQtdJfjSpTlquRa3ss0aeHzgizH0WM&#10;E0i8FgJPGCiY8kTPRm9e1ix+K2xhmxDbKQeLAtUAaMx0oAXLVosYt1u597wGZew+m9U63i3p7Plu&#10;sOyTusW81kj8wVabIy3I7NyKlZntjdsjjvwKXTIzfDN6jjIev6cD4fvbLP38uCMvTtJBMSDUjQuz&#10;0a4a/Im82FWe0VqWVwXRLuO+Mad3D5HtkVmIpMyDgAblfC3ztjLGVgZzmu6yNkQhogDlrkYiUmMy&#10;RcqEp5eoYZARG5e5LihBqKhyWcilip9PPxaxneuj9RxuT670gszfy93G5GcO7KDkGVworxN/sbxc&#10;LqjqaW+CuMkKmoW3ctyMqs3S5OoxiIltIINHFiC1CO69rghwbOnyZTKcZxYSNXdiKX0NAKWZgyt2&#10;L7xV6pUrt6curXjqncGX6me7bgqmS7TicNFP8ZewPYa//wBR3Vm6Qt0aZM2hii4TBRsNf+rklLdO&#10;VtBRXT6qGLDL2wKEgmTyqDW5Lk6V1fVYV/qXAvzuRf1jGNt372RjMHf+Q8H1jNSy6Ezk8vkbYQC6&#10;dSpYNUeem1NkBSxgQwv7i34MGQwMZ0bViwDanyHiO9edGWOZntgRKpqCwcVJuwLB34ta2P461Lcj&#10;Wb12hKs9ds5BeRsKSs6WPVlpGrUpYpTyhVatR5CorTWr9S4jMqCZnfDopMHBqWc2du9mBuaOzRc0&#10;HIZcWKRO2pJBN2awYH7YlgTRwPT/AOMZKvVq2SczATGHsOoWl52hQe6zgKi3lkVniV3Dh1Qns4Nb&#10;JNiRSYxvwYoiykRx5fbyRLA1+fClb66aKcsonECUd0AdxINYgkOKhx6g8mciJbQLnLUL9KKN+tcw&#10;tixGHdncoF65hrNuGZCwfObqn81Mh6QUCUqKZkWAO27OMpTqRE0HG5t9KUbvZk6gTi0ottAdpXPf&#10;RmptDNwBYUsmXx+TtZJF8snUyB5KwfgylSyFan+RGgq2yhXVPiEXI5pFsViNQEa1hvPEJryQyTmG&#10;kGLAad/H4C+qxe1OWcHcAJOAbB25F2sKC58FUAdB2FwmRuVb7Ir5a0zLKYVWC7BBsB+UdQvMEmmx&#10;YBX84uhgLk4ZA7ScFyOObRyE0u1KgGtNbVei9PDn6Y4MZljYRrIUJyN9xa59QEiJekAasFBAsDA2&#10;8fRDGAde7kSy7LNjDiMtnidahhMypnkuL8dXnKYcxZHx8YyTIk5hxAiIANQfHSJfhxPmob4R6fZg&#10;jEEmbiRJYytGEhQ+kRcEl7G7K6LV2tWOdkl1xweAvKo9hOHHVZjm5FTIoryA1JAgFxeSw2rWcAz4&#10;SOU8o4kXCJyO6TAGvyquwy5pEyIGITi5IIuamWpqKbTzJkCpXvTOhXyeQyQ5LFVguNxdZRYZmRqd&#10;irpmtibfYsY9UkarRJ5EuSbyCI8hnA/fTLeYUkwDfDt4fFVY8xcZXeOMExtSYpEkMCASaCtb0dWp&#10;l+hSyJITRx4VTu0+BWFDml00AoWnFNDdpNRm1pHzk1sghJQc1ieuD0FzXv7WVmTLihlOOAEoGQAD&#10;AuCN1AKtuNKt/wAYkgrjL1r7rjbU45SHY+/UpPitaxyuAIn2ePDIUqZwNYxFULJogAcv7ogiiSmZ&#10;CTEDt+qhMNmEoYzujOJaJpIA+l4v6aMxY3L3VtyLYyeXsmYVKLnNctzC8IUUl4IFIkVcZiWyYHJ2&#10;eZQwig/t+7eEnmaUr/P1/ZR2b+plE7YuDEmUQBAkEjdwk4Prcmoa21SmubNc4Y92W93VG0bgfJNo&#10;25bFMJcTANsbCPiMSkIOCDb0gJlvk3qPO/h+x/grhyTGE48cpZhMVINYzLRFCDKwMSSwnGTAR1rr&#10;FCTJv4qsI1qHuUXJt2KFVicm+vKrQ1mOYLzSMKiVCyS2nl6QRTvwbgN1uPDnzZjR/wBVsydMRnmf&#10;x+ImEPci+4BpmO0kEydhQuaVLNRmNtVFwipbsU69OvlKcRlainhmKIi+PeXcfaqKEmQcSRgNiCni&#10;EDECUDOuiWhH69uKyQ2RwmMpARhNgQfUCYncQYgvGTUJuA3AixrcKLQvTatNOGFEsXyrWCAmSG6G&#10;jJzBEH9Y9JnbadvWJJBfxft+6oGSAynIMhnIkixBIJZxW5GhZnDORS/kiwGXqW6NfG4Csyx7dWQK&#10;5GVw6LB19mKt3lRZTy2gjlcL3iCiZHjxnUhIG1FwZJ+/HJgEcZr6no7a/wBe4AedCqKxGFXYyKiv&#10;Za+lBp/HWwoopjkK4zLJ9/UY2TVB7jCzhjJEZj7Z2gdIQxA1DgWbyP6K7L1AmZDNKeRttftEovua&#10;YYSLEkRkZFhtAoIhR37T7ZGQ0U1qNi8eQWu+1TLHubleGtad6xC3sWUBvEb8J+3fme0lpOOe2JEQ&#10;Ik0Jo9OZt3U712U8kzHJLFARlJwZOAZFiZFyKUNmibVZlbLsGb2k9lWCIpmE1me4FCV1wikpNhhF&#10;Ep4kKgGHEYwE843GN8+SMoSPHvo1Ki70NPKiy5d8pyhPbd6bRQACLGnpZmANqkOFKtOqmFFdSnNV&#10;tar4bjpsNey/c90x03JA4EVbAYJFYRtELgpmTIpmqEclfcLuaBmYaC5c8TroAs8wBLbG4p49ra8V&#10;JJgNhrXG07JmM7nMslxMkjsOe0p3kt5jb+u/rPp6mmJABttX5WYAfP8AekonF7cjP7qCI05k/St2&#10;0U+ABFsEssLUC3TXfaqRNtcgL5hjx+6BZtHEh4TAzEDP928yiN49QNWNbig4eOt3FlfCXsZAYT23&#10;G6IJBYm7sD/UhgzMfuCr8QN5Vp9+qoMgukJMv1/Ive5QZMjan2rv3WKkOUsKFFC42M4H01rwvF5x&#10;9TOCOVPP6EAngs0/dnOTEkyqSHrVybWJ4qG0uzSd4rAKrrALtIUpbVu8jrEQmmz4T+6ZbO3knaIm&#10;ea4+2I1DPGcakbQaBiDTWvEGp5rcMmbGYiQAjtIAFRJtJMXLktcNIuGLqRVJynr9gyAbO8eV9hCq&#10;ge4V6qaduAVG6+amQ2eJ+sbbfWuEZvuoefhz8f3uuSnHHTpt3FzIGMTJiNANwi8S9yCQzBoVhCzB&#10;a1pvkJsAqhgwpc6USLJEqDJ5gufVRwyN59YjjvGu7STSp4fxooRcYoxgYyrJ4sSSdvJ3EQfTJwQT&#10;JqVVOaiSrl5KjFuGIjgSGt+oNKOO0sXMTERuUDv90DMxJbylExFx4Vv21ZZ2aJrEgeZdrUfTVmq1&#10;y8mOUB6wIhOxwJQUeWYmRjjMesxHrH129P6/WG3+xXRKQgxAETVi/qZwOZAqLt4qrIX0mDMB7dgk&#10;L1DYQQOZVsLgkmxT4JcqMCieJTMGJ+vMZjXSGKsInAekCNSQ4qxpUlwI3DE1er0VZWC9XeocWMW7&#10;GSrBFRiKcPuw0Lg2N6fOCYiytieMMRMHx9BmQZPLm0sKXVu2cJ7sI374nbLaXJdyQ5YSDFjF2DED&#10;cXFzzGQyGSUVW5lTu1q19Ft9n2MprBcylaIc241aBcDVQsUmqRZEkDJUUxG5VjGYzMm+dO+v6NZa&#10;OqyZMsDiyTMxjIf0gCtAaReLEtKMiSTzBAs9N150VEoFJTVaQKdYrrctCrR85h7LAmsFAcGyOUbD&#10;JGf9Z1MR9T/wOwWbpz1Mof4R9uux2BLuZMWAkKG7ksqEg9u2wH2u8RygXKMWViOGbc4MhmDAhEpD&#10;6foW/ptM2oR4dvos0CcciYh2poR4uGqxbz0U6ymZ8bTsg1zY/cR42BZSUwJBLBIYAxPl+2SjP7Ii&#10;ZgfQdVxMSHiX/an0WnNHLnyb80t0qA0G5zalNwqwMX9LMAAALplX25bUc9NRHkxOJOt7dCKrJWmq&#10;NcbUKrCufMRrIiaweZehciAhkqyIyNOY5dxpbktk+ozkmeTaXjAg2kCwG6AiQBIEXZwABb0m0Kiu&#10;2wpYQtCjWK2MuuYSVs8PBtwvbDB7DO7AWImW8QMQz+0rbB15ZOOUmgGDamjj+3KlWc1s4oq+pbTU&#10;O2pFKtkwdTyFMfc0/KUrsIkoyCzmeanVpEGLJe3pBQX2EYnWN5iJT9Jo44cvHs60Sl08ZHHgj7gq&#10;AWLl2LnnFmoACHPpdU4LD3YqpWK3CzHCHWB4Lqha/alVptgeISMFAmyNxGfUT23nUoufvvbv5rjx&#10;EyOnIESCXIfaC42k+q9A7XLOAS/FhDJq1rs0SqobMpUxYtis/wAO/kOGO5TJSUTG/OYmRKIiIHjF&#10;uyZG7T9K3+XHTguZfbl08Mox7S5jQ0IBJLuHeoAO6TiJsypvGveIJonzAZV45AAlhxEELZZxkOM+&#10;kzI7TtO07bTqWwam9q/N7eIr8VARxn75O49LMATzttAPEVAuAxV5fWm0GDNj652LLGY900rEZHJS&#10;xN4oW6zTGYKS4MBaOJzBgAxEx6RqLTMnkX+J+de9WHGJiBJaRkzgg6nS7ilQSGbk/bb+PVeI+Rek&#10;XldqhWJyfbcKjMXsjWtj7C1jLC0DkrpWIhlyk9YTNgYWMg5YrneYg2Y8mTIQcZBXpMIfaWjR3u4L&#10;F+dGIozWcr9Wb/Y7yi2fxzu4dTqzgpW1EJ1txS4RIlrsqGZn0MJEinffedp1biEowEZL53I/+3Mk&#10;8fmvt1q1TTRE0RNETRE0RNETRE0RNETRE0RNETRE0RNETRE0RNETRE0RNETRE0RNETRE0RNETRE0&#10;RNETRE0RNETRE0RNETRE0RNETRE0RNETRE0RNETRE0RNETRE0RNETRE0RNETRE0RNETRE0RNETRE&#10;0RNETRE0RNETRE0RNETRE0RNETRE0RNETRE0RNETRE0RNETRE0RNETRE0RNETRE0RNETRE0RNEX/&#10;1PfxoiaImiJoiaImiJoiaImiJoiaImiJoiaImiJoiaImiJoiaImiJoiaImiJoiaImiJoiaImiJoi&#10;aImiJoiaImiJoiaImiJoiaImiJoiaImiJoiaImiJoiaImiJoiaImiJoiaImiJoiaImiJoiaImiJo&#10;iaImiJoiaImiJoiaImiJoiaImiJoiaImiJoiaImiJoiaImiJoiaImiJoiaImiJoiaImiKgytRd/G&#10;X6To3Vbp2KzI/qt6pUcf8p1XmiJ4pQOoK4QCGK/M6/3MPj/Lr73mkUQXWOv8hdk6zYYuIrWyHwsx&#10;dwqlsIkAsPx8WBCWegSwJj15a87o4naMoqvQ6LGJ9OMgNV8Ym4+vD7vV1YqsNvJUG5C9WrUIySQv&#10;4qudNLROtzRVXf2ptO+H/cRIMgohZiWvTnlm7BSxTi5jIVV6vdhC70jrcZytisPkLWUBdCcWqxzx&#10;SVt9ya8pVMhuGNTh7cRU2BWs18d+G2tYyyMGKGYNFbctXnK3ss/Ip6edTJ0rZrzeMrZFjl2bQTGN&#10;7LjWQVYFXZea60i/lzcveBOIKJqM5gOFONSBotWYzJjh7rsbY7Ji8W7H06Q3MbksfYLFovKkVdaf&#10;a5IK95pXJtsW10YVykOMhMQUXQygYd5NeC0HA9iG+va9FdrNfrVdRheyNbstnIWbiMli0uynTMHT&#10;zd6IwWKtjhetsBz61RQWSs3IfzbuuGEMzMFzD1cZ0AUj03tsSx7cFTrqpwGRxHZfyWLWvsi8rUp9&#10;iy35h1GvXv3vxOMx1ulhYYVHKVAXbZBxyJi+K9y4yUXQ6r/GRIB1DYIl6a6LOMt1rKWrmEDFMxjK&#10;XYltp4n2bUYjK1KtvsK+t0sZnMhiFsYdpjk2LNorRCRkM7s3gg1kydaIUFCpnpjMvFmKsOHzmX+P&#10;7mWx1IsJ3LD0MzlezK9/hBvU7WM69n56v0S+/HZZjUgFm01UHVqWRlSVTG8HrRGfuATJZU5DHpv8&#10;bA7vH+H+HerXisKdTM5OxHV8Znu8Zqx27qdXFtBgwHyH2mwar93rk1S3RUx2Ismyww2itENT5Igx&#10;3Hbu2Rbj2+SplEbWGvb4LTmN6nQqd1sKxeZo51XZ8TW69nDyU3LV7J1sWS8h2DsVDGUYSdgys1Si&#10;l4mrliwkJEiaZT53+wI5y9Rb4rRhxRliPgH7nNPM8bDmsjrf6IzeG7J2fGdYxyHdjVX7FVKxl2D2&#10;DpHVejXPY4pVmMgLKQzmYFiwqwLSaSI5RMzGtk8742Nhan7fNU5cO2Yjp2pUXqrTiMNi+l5Kx2b5&#10;Gw9LHZHLY2e14QsVVstZHayUcdM672T8sa7CKllsLGy5BoEobyZygYkY4usMogRo1+BPanZlzqMG&#10;KEhEM9C/P59uawvNY93VM92LJ2qlCjYxr8Jahtz2zamA7b2uqR5CMrkoWTLKBYLFNmAYBSEhBRtB&#10;6pyZTu3S1+K24skMcACWGp4szXpyH1dYiVHqSsxbwfTnqt0Mjiuv5KnlMoFhdHLZDrsOo9nzBkwz&#10;lC22vdFWAlkuRiAGJKBieYs2KMpTDgm/bx/RdOTFIEggbjIlrnifM1sWoKCmd1OiYf8A0RVs52ra&#10;qvz99OVt26Trdy9gOg4FzFZbMZV6B2XWyFx4yxsLH7TAYjcSiOZ/yMwQIuwOhby10a7/ABWCeLHv&#10;Mokua0p27VWOYTB9Nvv7XharrluxXyt7uuYzXuwoP7J0vGIXmOt4Tr1u3DPbZC1ZZwCFQZNkYiD9&#10;YiOT6wbTkIclnu9LeXKjKEoipJuxJrZy3kzU0VnyOHu9TvUuzZK5iH+br+K7x2HE42rMYzH5DK51&#10;gYPA56VlHvb5rE7SoiVwpsSWxAMnMsHVwySO4Mzmwqed38G+KvixxmbARFSQwroC7k8Q23WhJDRC&#10;aMaprH0/ftd3NqsNXRjrmQvx2jO48AeoLoeMcjZxTGRNGLjJiZMvHJTyjXqRyRxiMp0EjcvV3HH4&#10;WA01Vbw3jfJ/UO+tPIDyDBZ52Flerhcna/EYrt1frlax8dYnI1wZjrkd77fZGz2DKZltuCsXvanz&#10;rwmvC0+dpMHjBTMsvVYDD0gcHvc8a05HgFrxZhilvcDQG+rXBNH0pZ+C1wzsGDxeTy3hztNGdxSa&#10;dAvb0bNTCPx51S/1Y/Fe3W0EZSIVXx9bmMK8SxgWNaQwOT/fynCMMPVryHE9uNNXpfppiWXJP/MG&#10;NiYmvqcixbjqwDVWKdysYldnHKxVW+iiQN4Gu21GX/Bu45LFBIMFvBFii8mIGCiCI9mTPhkY0iGc&#10;Rj7kT6qkxLEABwzXdqWBOtSUlkGRhAkuSXjQgAO1Hd2LClRe5FYhA5G7Vp16dFQ2qV/OZQGwVWjh&#10;Oq3KcPxyPdFJRXNcb24gxJQOMXD9S12ZhGAJdyNxdwwrt7jRmB0kaXWzpYCRMgHpuk9BGIfbXQ2c&#10;f+plfcQzBYHKYH3ubwtl6qWa7Pkyy72ZALliyua2J6zkrFQ4TYak/LbRYN5AcQLFAMnxZgOaO4AS&#10;s9Twqwvz46OuSEYxiJSZnPqNWJLRPmW9X9SwOknHYvsWMVhqHO2qi7tS+vMqLrKQ3E9u7fj5XcCE&#10;VvHZbeQKkNRILgEcBRO5GcTOGaMWD601vX58m+k/Zx4i+STAksGJLkksfEHS1xqMPnP5DH5GmrCs&#10;HNZTDWM9jFz435FObxjbDW280FAIJNXzJCQskppMaHI2EMbmcv8AYyROwDcS4uzh73aNRVx5ABeZ&#10;MyxzAYSlUd4dt1C0ahiD4tRYseYGtcutpUDxZPTXjEsU+G2cJizP3rvbOHxy4zUXj5tLnKyICOd5&#10;nWczeZMQ1BtsWiA5o7O2nM1VZy5N7xBcAbbFogEksaW+teMc2MUvJ2LVqveSCTRZr4/2qvGak1OV&#10;MXhbl4KS5prkqxAwBXuEGWw8q+oBhJmIIah0H0uzaHwWjGYwMo9XuiRtO2rAC0TSkZbmajEVZwrX&#10;QXYsXLBBFfwWQj8jdXjUvr42pZeHu7SKxAIq8POPVYhIbfZIj92uRExEmIcG8uFQaWD20cfFZIwn&#10;uJgxBZ5WEXIs7W51ArQB1XVa01c7aVby41FlkL+Ns5a7Ws2qVpIQY5J1iF82M3iQLxjBHMmMxsW0&#10;6rxkH1RND8UwRjHIfck1WqHBuS9RwHG4oVIylOuujTtzbRtabaViqSHOd7TF17jeVi5LwFsQ1hT4&#10;P245RzIoHaB1ExIlwB7eSThiMXJEdBdgHJc0Mi+lBcdwhUmtYx+RyT8rRs5IZi0VCyjJNyFo7LfA&#10;6wdsxFW6SOHbQ0pZM7mJCM7dD6B2rx7fLvXBt2kxIlL7i4JrTlp5F6hgFLsVEFcqtxyJVjrqABU3&#10;Ge8hbVVRVkisFUiZEgOSf44iTWslzO/oUzMSZgYw72F+3HkrBjgepj7QiYyFi5AcMQau4velCSGL&#10;ZFkus1sb12jlxuLyJdgsXDw5Y9NgB/EYEjr5QL67UAKWEZKbx2aQ8RLf7pmcssxiSAWsPM0pr2L6&#10;rRLBEQ9yBEtwdof8AA4O6gLtfdISYgGQKsKKlt2LcmaVdKajrzhv2faY5hXEpU21jHW7kR5yFS+a&#10;akHBcymQEiLiXY5IkUq7ENWnEclRENgMYgBjcsC4NYEF3FiHpQa2v714Oz18sjUyeNx1ipSRg1Yy&#10;3ijs38u/3EvtXvIcNVVnxyLIagiMTIlmYCQSUoyByGBPY/wUmMc8QMZAADbUahn48XcXdzyxcPcW&#10;YhikVwXUWhd2yuuVhCxW8E1bN8C8ixGCJaIYAxzjfeDIjk9YhKUdwIaxN2sz8noDqAbsoCEsgcMA&#10;CxNwLCLuSGegIqRuNWVQNsKsYxVV/lbXi0DLNSiqvZXN2DV7dVtscmehFIGYQQTP2F6RxmDiEoY4&#10;yMuJiGNXpEnv4cwasNQ9rFLFjjI5NDKEWIMnAjGUruSTbmDpGszoUBUksdfZZxsguvRS5HHxEuJH&#10;IzyQCg5cgQ6SNYtIWL5xOxTPMpgA0S8bDkNbauxs+lnXeqGCGNsOQShICMQ1heTszF9snI3FmLh3&#10;pqlzHi6vWZUNFCKr05B5SR3LXuuM17TiiJ4LWwa5rBYlxiJmIbJTBc9G7aIkQAqSKkFgD3VizeBK&#10;px5McMwAiRAD1Eh5EFmkeAHpMWtoS6obZV+JAA0966QQLKU2JVbskfJ1yQuTBwUh9k8VwveNxgZ2&#10;3pOwONeVnep8vB7MuTMPaluMXjQbWYyJG6QFCPSGsYvWJBYKNA4Yce4HveWUsMTFcwRPsKCAHmw3&#10;tmfKbTLZciCuADucEyZgRgBHU/oq8f8Are1KE5DdIBjtJEW0Jv6rFgQO5UKBSLY8kkU+LyK2hUB5&#10;vFzWDosbDIctoL19Y+m8+mkCN3H9fHyKjDHijJpEkmIIsA7O0tzU7jXS6pzn7y2EA2KY4rKSCJj0&#10;+0pIt4/x5TqZm090QItwJuNXcnnfuWaX3EMB3VH1+aqmPW/xhKKdfx1oRDVhYCDlbCdD2QElyaUT&#10;CuUjtttvETuepSyg1jEA0Yh6Nwc3NKldLSLUHm31KrGiwrakUytWLmQ8SJGzQr1WOh7Amiah5smT&#10;bELZLd4KZLfct5IkM84y3wJ3G9uR51cO93reqlKheJJJ1t2rV+43XNM1wnIFMuWuKTktOviquRSZ&#10;uZyR5WWzWVcCaCRho7kG5SA7zwK05hOBmA1CCAKPIk6lxYHgCCzOpEvEmNNCwpX5WDcC7Mpt2zYq&#10;42pgLGIpUHJtuyL7bqXDM2YvV1hWTde/kwFLAZNKwgBmD8nGZKDnnuQMRihGIcu550Y3YCtbsxAB&#10;d4iZjD22FbuOzfPhz5t2pD3aqFU14/Ke3CrZyKUHbOljhlHhVbkAXw5jEsIRieSw3LcZ3nmgZ5f8&#10;EfTJ9pOoiGNTRg17sxKsnEmTwHplQGVAWoWJow+FHYqQ/wA95lesqiiDXTUrjRpeBhFRrwdixZ9P&#10;vOFDJNOCgZj9ydpmdZ82OUJM1hWh0DkGlWuSNK6qceky5M0MOMGRlwFXAeQqwcCtCzMXqrYxQhH/&#10;AJkTO5bBMTDOMTHEjgdxGZif7eUzG077em9QYhwe3b5dz15cIxFia8NW0cBxEt/UlxV9Hk6KhZlg&#10;OzXF5LGqy+VaWPXawe1u+Dsp+IDBM44qxXSUGyVVAIwGsv7ZWRBAxPGR0YuoljPq9Qp3hjRjy4cH&#10;Xp9B1UI5hj6yT4qXc7TGsSKE0ZmFGK2Lln4/tde7m6+ZsLyFlfY5Rh0S5x5PG1n+/u1zScwrHwCz&#10;iwQE4oaIxw2ZECWqeY5iJwdiJRoLjUatXW5BGrN9IJdF1IbCdzxlQCshQGNftcmJBeMjRyGpqajH&#10;Xk2KH5A71us0zHJeFQpOrWerxQ2nHkjlYQfJgwcytn2wW0conBLZEPF5Hy7EeR5L5rHD8bCcBlmZ&#10;xmPUdpGxxoxcyiRWkokGlq3p/T6h43N5vF9qwGQxeFyOOqmhlg8f2G3RyRyteVqdfuwDWLScQu14&#10;yKFmQRyITE5zHLIS2mJN6i3Y/NWZvx/TAe50/UQlBxekhGgMmLGhejWZiSWDI/H/AG7E3cNi7vVe&#10;xhf7GlUYBBYrJVW5m46QIV4mvbrC2zwhgKNahmZOYkSkSCSYOoxdQ/tO8aEag+HK3nxArn+Oz48k&#10;cBgZSmCzEB5VZnvEBnoKm4eL02K6nFl2fr53N4zqdnA4vKWyoZz3KsneyuPlldfXK9BYSS7ZvCQM&#10;LUq8YxJzyLgDLi48O3mq+n6IZZShnyRwmINJUJNWBGlRV6jgXCtYWsbWqY19Gq6MxUte4uOvxVu4&#10;53jOTrrTUcPDhtA81uWznO8bwMcSTGOUNlXN/wBm/TxSM8EcMZ4YkZIlyZEGNjQWuzgNuGhcAq22&#10;7J3LL7RghR2WE1i6qFVK0Gc8j8NWvArWMz6wCxgR+gjERERGMRGIjduKzZcpy5DkYR3XAoNP0c86&#10;rYGOwlm18cZS/wD6QdeMOw1FUO0pfFc8ckaTLOSqMoK3ZeWwFwUMkIGtxP7ilvEc08+OHUbDIWs+&#10;v007Fe30/QZep/DSnHE8hkDSYA7WclgN02c8TWlmVjyuUx1QK9brjTE3Yn2WfvBVGoq+9jJFqaC2&#10;cmgiVCqGSUhLGS3cIXIjq2ECfVkfue30WHqusg+zpREAgiUhCMdz0NGcDk9/M4lq5eaoo47eu8T9&#10;07xtP/T9g8Z2/X6zv/w9PUpjYQxcXrfSgamty5pYUrxtG319fTb09PX6+v8AWNcquNFr1p+/iO7j&#10;WzpmSncpmZ2iN5mZnYY4jHr+kRERGu2XDIyLyL2HlQeQoFPdae9dVLmkxdJBVqozPohB2WXCSH+H&#10;la0/8ynXAGJPFcUx9ubA1AchAxUQVflXSms+xu9ljzXGgMyxkSfDmcTPARH9N9NKLQcu6Y/2IuA7&#10;s0ZE8ztLl2dwddSSrnSFU5GmSU0IUuxTbFm7EsoQldjxmeTU/kPAi2AoMYiY29Pu3nuESlKIk3Pw&#10;OtaA6juFHXq7Oll1Q9mERjeJEy+3YHjLeJOHkRtDiNQCLucutVYsZtdfA3qGMJGStV8YqwuxirET&#10;bqiQ5Y4futFO2Mia4N0+Mi24iud59PqSPeEcA2iG4AEBwS5JZ/tNwSL0Zls6gRGYw6XbD2d4AI9Q&#10;JBc7Xb2yCCJEOJUZqKgcmrTx3YaF/KY9ecpZmxSq4bH4qbwXGMbAWmUexUTgIrpYG61QZARcTCDE&#10;pnVUc8Y4Z4pNuNmBo7GhcMHFu+9lghmj7GTGZR3SJERGMjUtJolww3aaEvUMFNvtytynUxScc2hR&#10;RUxs5WaiW2aYg/nfW++VEZ4DDmWHxVhcSExITBysdr559uKGIw4GVHjV2JArQ1agcEVC0dTDP1GH&#10;Hg9oxAG6QjCgd6hmLg7vQwJILO4KsNiyCnrUjJ38tjsRXtDjrk15qHVa2SGv4VsYZAiXcThZEPoR&#10;F44IigskMpidwJltBbRiWHj3GjaaLxzkOKUZQmZiIof+JNLeFjQjle60Mgh7KYPaC7xLdQO/kkPb&#10;XjG2xbM59aZdBMv1xYxSQjkMxC/GPkHlqzJ1AMQYyJlGjl2IrVv+Qfbc8qGnoY8uTKYwEjvoBucA&#10;xL+oA3nXbcitHi5FVk21M05WTw7jTksZSpKvutSJtyHi8dLDNoRMSfvl1+MWzmQCWKJwHElEz5mT&#10;Mx3nw8KV/Wp1TFgOTIf9ZnjtMniDoSCCbEWrKLlnaqlLyv4k7lGtjcRfyVi2XssuQX8paS90i9tG&#10;VWSGq58HK1k0kHtMlAyQlExPH1Ob22Dh6mz94a/jdlYZHHOWKBEXMhHburK+2Tm5eIJMjtJANAWz&#10;Wt3DqlGwinkOoJxK8eGSr16SM0/KoVVy+RWnJV2rIHtcwq0GBLs2RVEyblAJkAT05shxe0BTybjf&#10;97KU5dJEe1micU/+P3Xqaxc14EcGdX3K3etdZyPZMZjEJ7jfm/5Ov5BE+5wtDsmcrLRdcFqRKLlw&#10;RAZqDBAInDGRMzPGMXtyjEQDhqDk36Kcek6bGdpHqdr3PAEsNxdgBJ9SAKrXdynVsXc+EDGJqYW0&#10;i3dwz2e+sV4RaVTytSpmMpvzyjGBBMWAwpogfEy4gqdAYACz+Xbgq9uOW4QH/tkH7XkGckO5eZIE&#10;S3oA4klbT7k/qvVbiOxddTQPtZ1atvLBh83cyuLxisuiFOCplVblRyPlMoshaBUQXmAA2IYKU4xA&#10;EYm91DLGMJmcg5FnLMCzVNI3et6txVp+QbSp7G+b9G5ksWrCUIRSTfrZOphrTqkPy9Jd7HcVQD2F&#10;xjJcTIgAxGJKP2pgxw/+VNNO3bVXZMMZZdsX2yDC7OLvpY08tWlrmvc/JMxPlx9WnSr1YrX6NZgB&#10;N/rta3Fu8NQjU2Umttew03MKWDJie8xuUxy9TCMQIxcngHv8uSw4+mzZiJUiIu70DAgFu4iob00r&#10;ULdFTsM5PK1Mr25mLp4btnacdOFrZ4s2mjQp40CZR9u2sJCeMp2nBNp9aJm0JEUGBDxmrHllvG4U&#10;F+38c2XowhAgPMHefS7B9G4m9CHegi9Cs3pdx/1l1TtLOw1cw5/5Shc7F2PCMrtWzO2LZ1sfk8rk&#10;rCis40lkurXw9VQCMGH7sR5CGNObPUMVOftYw0SSQ7/GjjgODeCxXsPauwNrYG4e3YM/ZXZxlzsC&#10;6YVe537OauTvfxtxhOu2Lb6vjbfCqBs5uKSdwKR1sx9VIYgzAih7ia9+lOSxZTt2mFbA0rxNr2dh&#10;cKZ0V2IcOYuWq/V+uYvt3XO4ddqRVFeLSWToUCe8srRJp5AKSKKOEoqxztWpEXScu2nPnzwENsSC&#10;KWDdtKrb0ccEYmLjafAPWhFXOlnpZqLVmOw/Uk9UzE0+w3rXbb2cqzjev16D8baDrqknwz9S3fBI&#10;MY2GnxqobylUxyjaSkMeTJGAd2Y35+HF6d6wZ/8AVhjlPBL7i+2zAi8fF7AMAAXWZZCribae1X8/&#10;i8VXzeO/0rj60Y1y8dQoWLWPWnreOwY1VLaQU1KCzlSx6ObpYRQyBmDL6D8XiPVRMzA+lq8uXkX+&#10;JZeXFshMmVRdpBkbXXLr82AqyuWQ3P58bNrIWE5Wso04zLWMLXYdcl5hhTVq3oa01iDvMsJXES6j&#10;qM2DJLGw2nx5kVHg4PyXZzyiP+O5Hn2+Xcrl299XpT4q9lw2AyWOy1NOLRi7lmzfaZUr83s7YXmV&#10;GTUMp2nDFYiYQns1Y7rmYnzcnUe5kc2+HbsVPDLLIxGZok8aD9P3V4s5rA4zI5BR4HBDl8uVfJY9&#10;OZUWQzfWntTNOpgozzOBuVXesrBQwREmECzgtvXZHE/qAoKEr0Y45CRmKgUfXj9RRWTNZjsmQqKT&#10;ToY3GdlxUYxeRpYqjaZmlZ2xekgulkGFFdD665Xzmd+J+ciYuNoi1oYvVWo0v59/d9FaIYxtyEEA&#10;iwId++1C9+99FgVl4YHnYt5iz/o7OX1oBXXPCU0chjHFUdm1VYAayrYyD3V18oOAd5AZyiC1jxZM&#10;cJymD6SfoKuK0r5LvVSGMEzlSwDChlcuKuHJL2PMss37Dj0ZrrtnP4Ztazi+1BaEux9jdZr9ks5T&#10;FBNLLGpqeb/bEiFvmhMMCSIB8p7yEzyZRmDVc9u3HxdSxY5Z8Qxv99tBXVjyL8DZ6urdRtx220zE&#10;ZfsMZTPqr47rmNxkrymGWeCx9WaWSC9fXAJG0KfCrH1GrYCShSz9QISic8iPUX8+AF+T20UcmKRy&#10;7RIEi7OBaLh3NtwLXq1GcWTsKq7rHUsRYx+Qxg1ldmwVoUe4U6hYyIF7JC2CxS700m7G16yEGpJS&#10;JCJH1pjnq0daULcDTyXcnTZjISBcVB2kgim4GlP6660bhcsrjrXXuw4LP4inNanWx+Fp4XIZwFjg&#10;MuFw/aWcpUo2YEKYCc+RuPc1kgtsLkxnhJTjmJLcmbS4+NPooTwZcMg9aAABm+4WqdAO+gS3hV0M&#10;/wBvwGDmbmRZ2JBY+9007dDr2fpUxtLz1qiREP8A2SWMWBUlSIjO4w8oEYiMZVpRi9NT9W1HJXdP&#10;EDIdwYO//qJFSz2sDQxo9ahUWPxl2VobkM3ljuXbvt2Wax2aN+pivNJWqt7J5JYTcN9ZbBoLWDIg&#10;fJBRHovW3pupy4aE7gPHwc6VYmj6aLN+a6H3se0z3xNWq4BdwWJoHYW0utx5tHSuu9DpTi60MrLo&#10;Ra68OboWs3TtYXMZrjcdWYiBaVai4WZAot+IzNseLiEbTnm0jw+Pb9Fj6XfGWyMmZ681rMvx+cW2&#10;O2WLP/dOO9g6FRC8Td7JgGKlOLwSWFMj7ZNgFlVcywxol5AJMFIlOafS5Ym3YfRekcOURMZavYWF&#10;AXvpcilm4KLr+O61mMr1nGwj29PKVKYs7CjHwAVq2JJibvXe40UFHGqkQmLLj3a4YWw2l49tZ5RM&#10;SxWX2ohgSC4axNPpq4LN3uBu741Rdblm5F2PwtksJjm2uuWIG9Rfg7LrH46rVwh0xGsizYmAKs2x&#10;HFRxO4gcxM3dNMwysrd5lAxJvfh2713h6CjEYmjhH9gx6cPnez2k1G21tyljK9Yy+UKclFXGLas7&#10;DoJYuEJIoXWcsVmREPLXqHM0XmqY48cRU1XRj40fX7x/NfsXbMqxd/rvTO33+z5a5k1yOGq9b6K4&#10;cDGZzbUEJwNWpEMTHAvM2BFm8Ee+HGRPIZaX7FVwxAdUZRLxjroC2vMVA4kFrL7DfwVzafm/+R2M&#10;Rg7tDsmNV3pfXqmRPGXcdn8ziXWhLGOyFVXAJZCYhhMNceRqeY7QXDV9IDdFOotIxK/VA6JhA610&#10;rqXXlxsGD63hMSMbbemOxqqfrEf/AHGsUy8yea83RZXqKJoiaImiJoiaImiJoiaImiJoiaImiJoi&#10;aImiLX3yxjIzXxh8h4iQhn5LpXaKMLmN4ObOEeoR/wCMztqE/tK7G6/IT/3Ovj3H4/5w76u3h6tK&#10;aubfQZ2C5lfYTj7gqNK6eNpgxQPYwxJ0FIOOYnaFEQ8prjIB40L2XrdFulEtTR/BfLi8dbr/AGPr&#10;TslaPFUatMEhfpA9vW5UjGmnAZOtQoxDieZgc3RsjzkucmsYmImeTK59ENO3b9yr8scEZb3Z2Aqw&#10;8mbu0AuHZScW7F5m1Wxiev4n8i8skRd07FevLr9ki2vyUV3qlpICFlhLaI2WNEW2Iloj5AITpjIy&#10;IEal7XZv2HgpYemzZMjAMGHqLAmxtRgCX0B7gSLNga6cXcVil5zL4CuFE47RaindpZNdgbJ+8/FY&#10;d9hcXpCo4CetihL20FMQJGUTrhlkYbKMq/YhgzezGZ9PEEEk1IaUakC9KOGJFVe+y1Kx9myk1Mn1&#10;bteDxuLxC6HacljnY1k0WUmWMZkKmBkwUblJaHnpyklsOAE1yyZ1bGIiLUa/na4pdXz6eWacZREZ&#10;RMfuNa1qBZgzm3fSllt1aVcRXPZyyL8k/GX81icNirqG05rWSnEYyu+8yVgXjNewrXAV5Hwz6jEF&#10;f7oFCftIox7xckBy3DndaI9GX9cnYxkRXmReUgASHcNQGwLx5uDg6eP7njwohYxWWhOcwGRq3Ltw&#10;8cizY5Y6sunY3UDFt3p2WNOG7HMBJxE8q8mWJjMGxq/eXYaM794raqlLpMcYZhP7JsYl3cycsASz&#10;iVYtSTxrdUWDjEVrdHJXsjZofij2mrQBB57IZFVZ999/NxfglDXmPIk0wFk+EeKVfu8jrOaEZDdI&#10;8bi//l5sKm+lUjiw4pwyZDSO00ffKYiZH3Ln1RJG31FjQgEhU1yAyV3EjZL3+KyFStasU8W3HFkV&#10;2sm1iUYjDoAI8bYlapGupPCDiZIBGZgRyidrNUeA+o0pd+Co6vJDPl3iAjjyxDnWUmpEGRpVpCgq&#10;K6hW/JZ7P5W5jchlssmxZxipRXc06VdVGMeStlV7eNMGMaICtxeAuXKeMbkZDqueScw5qQsJeOT3&#10;sshEhxUxLMQCCAXMmqQGD+mxIV0PNVsrdzHYuwHbyNG1MVZpHVu1MnmK9YpXXy2Sv0lzXiyDDUt7&#10;ifykSaAxMSAHiybzOMYsWc6U4N33tdl2EemmZZuoEgCwDA8fUZXtahDsaFXnEDbBM36mB60/JX+w&#10;jWm8yWpxrcfja5Bet480OCwpCjkDuOWIlJGveZ34TZDJEENYaEfDlTwZaIQOM7YCJySpJpM43OTq&#10;aUBBG7cHIIFcVTiaVQ85j05+kqyOOtY56Sl96b4peF+W49qlLFQkxQiaZImjHPeC9Y1pxZJhwQ1G&#10;8+Hn5qmXR4MUzijk3TYhndnJ8iKvG/1st72khbsxhDqlfT7mtA25Tj8Y2tk4TYgK5DJNmAiUEo5C&#10;RI5IRkeETokQMZAjUsbsA1La3IL8aUWaUYEHZBqCRc+kbWBpRzUgxZ3NHuccLzGRLiD+81kShXCg&#10;lgjMLmVBsMTESW07fSZ/rOspyAjcSK1pZZp48+XKYCJckUERGrU9IoNe8OeKuNJ07W7A1BYdZUMV&#10;JHM0aiZsfcqyhon5hOThaxYyPWY5cvSNWbybh2DDkHfvN9f41dJkmY5MgETsgR6iRERJPp/8jJyI&#10;iR+QauquqGgEMyGRnH1pHKW8apRGFi4pIqXKJLkAbQUI8j4LgMGcc+ULKEgTBol+3YdmN+P/AFpg&#10;TjkkRBpmGwmoiLEv6Y0iBJ2Y1b1LKsRWdayNe4OPsHRlT8bcp0gGwFEGiwsrYw9ytJr4BMlbBJjt&#10;ucgAnEeQs+FsEvUdzm734aM4oH1DV1W7pOmzQH+wwi9NvpNNwqJbrPUgjSSo7GLuFhZyrbeP8aLv&#10;schOOu23ZRlOxwUedzFa3uxqLISK6yxcvbiRQoIIiLdCe6NTwepNDcka0szLDk6fNixPkL1qxJBj&#10;YylUvQU22c1BDCoqYfG5VlbI0AnFVb3OvOGxqy7Pm6lUrB87y6tmfKCoKJULll5hgefAuf3bIQxy&#10;AyQkYkDyvY18GbXmsezFtE4vGgpwBJBa99COZbRUl/F18fW9zfmFpypqxFcXYpNe+utjxDnk6OKR&#10;CZIlytCzuONRvljxJcshswyQxwPqkJRnTmKFiQGO4Uc1oSG0V8enwwh65UmWAZyxBaW2NXiWcu7E&#10;gh2Esau2m3X5Jt6+TLZWG2Dc4JYdu24fHcPyqiYiWTEb/pPpO/pMzXMxyxybpttZnFy20gECjtb4&#10;0JXchgfex5cu2UPteNZHbskAQKAszGlq0L3zGrpqehwYpNyzQqxYzNXL3TjH3rF14JoKTEBHiIPK&#10;Ms8z4kikojhA7zYISEzHYHAG4EmpIcXcCWldSQOK0xwD3DH2xujGJmJGVZTYhjISAlo0mJMiA7Eq&#10;48cbRydYVZ+K1GcZk5/H5SMowcJbyq3Y63106yBhouRyZJWZhYHPE5kf1wzLSpatDpyahDduKl08&#10;enhlBOYwhUbTJtsiGESBWO07iZlgKeq5U4MXTOyeKoVKecXFtjMbn4VmKDc5WXBoBtqvXdK1CmDW&#10;xsRPLkPGGkRFM4pSJnuPl+9u/WhFXXrYujx+wcciJmTSGQH7yHrLYX9DhnkXJcESdrBTv1U59tzI&#10;svY+j5ITka3WnJpPalC4U2lUuyMgItkfsMxdJR97fIW5lfGYBa3Bm+mn1814coR/2MmTqpMBL1AR&#10;LGUX9O4gNuLmIDkhzLaQ6qlY08hiWVMPaCwAEV3I1rrnJt0gw0NKzlQrIjwrqrC0X2tM2bkfjCfv&#10;1weqb8v38u5Ty9PGWAYOmkDIGRO70mO0iJIAA2gOZNI0iaB1Q2LC64XBbWG1N+GflE22LK3XyS4n&#10;fIV/ChftJix5YFJHyMPsMIiYmZvQsssobARL1xd5h7HWQoBCrsJEEhgzuBlt+3Ub1/KXb2FBFGzF&#10;NXXf/qPHMDIrrrpZO3ViqpRWF2VyLzJaYVBKhZTGwSdvtj2iT/W2nLxcV4MFrz9QI7zKAlAjaCzX&#10;oTE1dxYijRtqY8Tdxfv6dvrj8dXzHX6psTe7VkX0aWe9rVeWSrVbFpi0D7mXGakWCSyBFahM2GWq&#10;co3RqSefd2+KzHJiy/5g+6NAZEtLlukTWr1rYUAWFXLuRyFqyvelXWljKtXBVWlYx4HdtEx9TC1u&#10;TxEZaTGiQHsM7cD5yuJ4Oo9uIBcxIJNKMK1/W+oYCmbL1GUPAtGIABhccTQa7nP/ACi4D0VbgmGj&#10;yupHQXlaePOvXqrD3TMy61lwpxVlcw1bnTDpMBXtzUrjAzvBFGOeUZ7mYcwz0fkaOHOjMdW9ToJd&#10;NhwHKBGWaMSAASAXlTcQ4JBG6IiRKQ9IFio6VBuRrXMnjsW/KWkSzKX7OSMBrhVr1iTcaFdhcLBs&#10;eyHT9xcJgA4FBFvnydf7Wb2MsxASagq8tDIaM5ZxqWIVfsYcgHV9PH3CS8ozBi9GLCsSZSc0l6Sw&#10;AVAcYsrSSRkcpZqKsBjl1Fy4ss/FEuYvvrHIQhSzkmeGvPIvuKGRt6lrjkkADk7jVqcPksuSPSTn&#10;/hlOQFAKmchZ3AAiBeMSHIBdgQBNZaJ62kjNHWx1SpGJI1JOlkslQ5mNSLtMGwp20GKjAXlIqHlw&#10;LjPK8EyiTuYCjat3a662ddnhjkh7gygYoERdpbq2DMNzVLA0DlgSxtN+vXqIrQm5jrp2kczKoFqW&#10;VfDYNULObEBt5oiG7yHkj+3YAmOdAkSTExZqA0rq4qe6rGnBZMwhACIMTQVjXzJtxNNwPpYBW95y&#10;1xTyQXARWJpSuqo111QoDFYiuNyEYmZkYMymSLcymZ6VRKsixB+H6eSmoSMyttpjUU2zYjzihjBY&#10;+urnNcJnYZP71wUxM8IOCn+kyiIuN/26srsQiZg5ptCVSWJ8LNuYu+j3eirrTkuNSzsiRX2e6yLn&#10;1JD2lxriWbwdXiGNWQbPEYXsMHIiMlElN08kSGd9xc0seINHepYhgC16rRlyQBOKZf3DukdtpV9U&#10;SNpkCCZAEM0gBVyqYRZVJTuWOfLE+WUFCLIikIGVw6BiRAz224wUM335wO8b0OxB7dviq8YlGW8H&#10;HJouQQGYUD0+40Zi5JrUqfvjwqK8cOfY2h1g9gYFElHC0hAtCIMDIzlgb8Z3V9+8EMokAhx27aFW&#10;kdKMcdplJgDKx2GrAAgAwMpVDsS1bPTFZsIbK0W7iwXXOoMsM0nFVxSxyPGsi2WZmZSETMTvM+sz&#10;OumeuN2bx4/NZpxlhzHGCYEMPVQi2gej1DPSqqal1FMbldqIyNOTJiAk2VlMurElUbliBiDMVgTZ&#10;FUyO/OYn6zru6Ioz3r5IDGG5vVEGlLnQnkwNObNqKayyq5p+3qqpqdNY43OyyKswrhYEOZsLxkcy&#10;cQfM4jjEFPrygZA2C5MQfbEMCxcvTi4c0eo1II4hSXjybB7VkrfMksEMk1JXzlcDIyRsGI2+jfvm&#10;NineZ3nm56t8EnB8gBMQCwBBo1A5A9QpUuN13DuomSp0sYpCq8yxxkobBRXWox3SmsuwRNnhsX3E&#10;05ncYn1iZPq7GAyPKAiGdwZAC1NolLcTR7mrBmvxLhhaxAJFgjEScHzAog4YGwsiSCYnlJcS2mdt&#10;ojbckvU1Ld/btZWHqNsBGAYiIDitRLd/YExq7iJAMmIDXjv25uOhm9mQEOIe7eFqxuwys2DbZFau&#10;cm5jGRJDvEFtMltvPXdUZshySerAUcueNSwdySXa1NFRzERO0FBegzvHLbeR3kfuiPWPpP6b/TeP&#10;XUQX5Kshuazbr3YkVLeEc8MZQjrXjyVR349tv8nlMfkDyOP/ACdJkORaLkyVTDgWuVRwIvSN4GIE&#10;twHex8XL86MCKar3uh/JdPth0/WRiIYwJRIiXEwaWfc4JJcAOSbgFZnmMl+VwB5ju+ap37GStBYx&#10;fTus5WnjshF2bJBdzWZqVq1utSIFl4kVSWBTDDkFhxOZvMZk1YHg9b2bj3+S51WXJnwyPU7XJBjj&#10;iWk7kOQdxerMDZ3Dhxc3Y7qHg/L9jq5PrGNR2IMbY61drZGMx2nwL8y8i07ZkVOwqq+CuWhNgGxo&#10;R4I9CZnE8hynHMUuCD8xofNwsWKRPoyNGBLeoUc68AaVlwuWAbEcWOFPIZPI5ztNx+Kaq4pKFFk3&#10;Xc2+vS8GMxd8kQk1+QC4wZD44gZApiJjV8NsI751A0Gt+Y7ar0MPTYckTmzZTtmYxAANZGNjtFDe&#10;jCjO5Wd4vH1+yvjFq7L1TqeMfiqrOxdiutq4frxpxVWJpYzDYVQLZavwryQzZzJb5mT9plvq3qOv&#10;xxBjjiCRQtEEdzEkfp3lepLpjGOPbKDMCZltpjVoxi5dwOLAVi5JIyLA4Y82h2CoU+kWevZKxn8v&#10;2TM5Ps6MPhjins2qnN9qtpTFS3UdyZjEqevzKmRKuUOKWeT70t+5r6a1+Y5qucOmlE45MYklyTQM&#10;Q+4vSQ0DvQVADDVFSL44jPYSnV69nQrXMlms0mnTJF+vjcbWAL9qvmaw1wmkRily69d5jBBBSmRn&#10;Yt2HK8a6vrpY+awZ8cOnw5MUasQZRAMW9A3MXArRwHEQTdwFVYqKFXMY7MdQPN+PEKDOdonLvoZG&#10;rXxz1BSyENv49K+e42GVuJLko8kyPEyIdXnKYT3CT6nXwPGlr96zw6LEZjNhmS1STUAWIcDbu/8A&#10;pWq7MqajXx50FlRuC/L0uze2dm7iYsLx3Xrb+DMvNJknEJU80NEh9QM3CyIhg78GWbmQLmrmmt/D&#10;4X0U59PKJfH6pGRjuoSAWchixAcDgPU4FQLrfzxZfGKtsyuM7F3XL28thjXWoNxh08FTwhUfsgZp&#10;AXnKU2KQeOClgmEr3iFmj1mQguG5+Fwe3yVIcEYxIGUnFBWLCpqY7S4q5FKgMygzSTy9Wp2HMZyo&#10;/sIZLF9Zp4ekJqzJ4p6+FI8pQo8zJCqa/CPgk2t8wrMoJXFkP9kyzAyFBqOHDy+ajMCHUiZP2kD0&#10;97c3o+gcaBQ5fs+Oz2NtXMvQyqLGTZTWnEYnPxTpWblP1u3RxgJfCn2CeZiL67RECmIOJMCKsyEj&#10;uGvbireq6k5gd26MiG2uQ4HEAEPKtGIZqsXVONhFeKNssf8A6RoYXC5bEzNbJ3MxGWzMoZYbWthZ&#10;l6VutSUixHBQxABMcNonVM98vSKvy7ck6X2cLZc/pEHpuqaPSrFy/NxHRwr73PLYS5heqvxeP7L1&#10;qMd1UOv5pfYKZgWStGbrkD13M1Rl51rQGQuRZPaBayYiR2kYxwzgZHU1HAeFuwVmbqOnygSLwiKS&#10;B+6QcG7k3uzmsnIoVKuZ5OPydW71DP2sHj6g2MZlM4XXBLO45takFMAsU1qIqGMtbiinSC66SKHM&#10;fMnPAbYxIHqqs2XJh3CWGWxg32ufF7BmZhUvRqq3lZt4/nbw9sclOHsAnO5MADH5B9nsayoqqZSz&#10;jiC3Yqkapc2ssXlJkxdguRRro3RLAK8ZjFthMpwlVuejx0dyQBKoFldSsOxliu7rluhm8zRTev8A&#10;YO8PTboz1/MdnQytkEvQczLF16ymmLQURQUz41AwJAwyZJn1AuPj9H0qtcpZLxkMkogvMkPEm+4G&#10;oBGoNAGagWPN61l8DfsWKbMRm56143AzF2RvjWyTVrNVsMSLAeShlcF52LJZSQkyN5IAvlISxiO1&#10;mHx8nanOrnkIHHL3Aaf4xJmc1kBRqlrkvJyZGTgmnMUEU8p/qXJ4heaceZt5R41jxY9QKxbn3FOg&#10;ynVgggRfDIsJg4SsZUo/tmeVMidFT/og5XIlIuZNRn1aLg1oWbkTQlSVJwzewFkuyTlspRyt78vY&#10;6vivcrt5a4F0hTjsfk/Ga31wg31zsqkJGIPxQUwPKJIDbb/D9FTk6acSZZdxEmJh/YkCwepABLtY&#10;M9RS5HaxD87Wb2mX4fBqoIymM62g8gT1YzI2DfUdRtW3GM2kVD94krlhgsKV1hCR2Xq7Blee6dga&#10;NaldOb+C0Sli92J6j0ER3MeLu5YOCAGY0c0qHlcrrupZTP5K+/teHLq66d5Sb9fp/vezVcZSUB4e&#10;ozC2wq125HJOkFW7jJNCGybFtAJEDtzZtxJhXS2lKVv2ssc8fTZJnJ7gEO4kizBqnxPgNRHj8tlP&#10;pgu14jqfR3Lr4WxZQqliByiaxRWpW+w9XArZWMr4gm1bkmNGRmVg8IZuebLlEzt2+AUDixAmUJgR&#10;0bwIv8XrSw0rqAY3H5PKWcdbTkOrXYy2NzfcFYixjI7JRvCbbOSBGWCIx0kyQrBWrz+rJj6DMUDI&#10;SdpC2YumjDFLJGVbuDfmRpqbsB3rFenBkKGUs3cBicV5cfgcxdLIW8dcyOOylOi062QfRZkmGtKY&#10;9A90MwwTiNpCCMY2DLGFRQ8/Pj24J0GCIzE4xujtqSCxrYM4YNV3OoBur5g89OMyOMxuJ66WUs0Y&#10;ytywvLKo5U2VcosCumjKU/EtlMVCHiu2zaueUkKxApiZf7EQDKQJ76tyf9XWh8ORoY5EVLB9zxAd&#10;3Ndrlok8CGeouvXcj13A3sdjurdYsd17vRuR5m2pqMxdTNlCMbFbE0VKioxMkMCNjjDnugYKSCQm&#10;cIzSNCGBqDx+vw+izAQEpHH6pRPAUdwwtF2DEC+tqWaxjKvWchft5HOP7LnF5JOHbiMlRVWv4jNX&#10;rimWDupyRtWwop12AliXgIu4cW7BxKyJEmJDKuMzCcgchlUgBwGerWbSgoHcAAlWu2GDu5Czcyuf&#10;O4ii2jbv4THPywPvus2Tcaa352BOvdpoL2hrWk1QwBAXTDZ21xGMOZaaDnzLVtQfsr/bxmRyDJu2&#10;gekOSC4INbF2Hp/tc1MTdq84hC8Zl+59swmbxRvtRkMLgshdZ2ttg6h2KabgSv2g4+vegftrSS5k&#10;OcK2ZB660ZEkkNfny+fDSy7uEAJZcsREFwAfUWcCgZ639NxVqrnCZMhp+0z/AGjruCx3amn2IsfR&#10;53njZTf9nSqsjE+YsXdEvJYrubMFAcoeQAQgyUZBoidH4E/St7vzCtx5JxI98iO6wdpMXADBy5NS&#10;Xo5Hpo1pzGSfkq4JxsiOLylCom/hUZLHP51sTkGFj8fTFQxaYSJCZW9w+UoYMnuI8imYkm4kCON+&#10;7i3hevLTmHuRaYBcPR9p1JBcOQQ39b8mF+s5LsnY6FZ2T7d17HYO1hgBObylTE4q4QU1tXncVg6O&#10;MXXc9NhvEbsEiTbsITLZ3FtbmIu4PHvrThSoXn5Muf24+uPtzAqWDkGrANdhuEn4O9BgVe1GUuUs&#10;ErOKxXVc92ahayuKvZKQRjGMdKXWreTaA+ZCVcph3Ip9B5DLIEi5/sZZR9rcdvA/r+6y5YvKIOSJ&#10;hKQJBLVuahniGIcG9Lh1as7XxtLI5CqnIOymGVnslTx2TVUgYuUKbxhOWrJc0IA215r7JgIUSpDe&#10;YIImKt0peqdSe3YW+nMkenxSByEyBJsKsKxI3Uq4oAYygxoQobLsO2paSvG3KlZsJtY+wbxYWJfZ&#10;VzZQt2loNlis0lkVZR8SD0ZyKSbJWboNts/ZtXGthxqrDHpxh2S3REo7nakXJ2gkOdpIdtur1LET&#10;zxNutisT2a7iFVsY8irVnwovaZRtJ8MtVJ4yfjtghqWL80BDVRLNzP1ZITEDHJKI8uZ04szObars&#10;PbhDHmOMCjl7M5cAFnmAxiTI7g6pZOLbWOk7LIRbaGPWIjVrlFkG2UNAAKfbhEQBmhfOT3n7omJm&#10;a8nVmMt5NYl9dS1NRbiX8XXo9N0s+pybwHkJtAuwkTEzidJRjsYyAeRoSHcGryditONrIyVio9ty&#10;nOQonggBM49sOMFY7L4yRUHGJhkKgSAlCw3RDRYMF0dQMuMiQro3J6HRtKO3xOPrY4seIY85iZTi&#10;JDYCDGriJiZCm0tEliAPteqoqFwGXWiupSYo4FtLr6V5yzjcpmS2qUhCpDpMmh5yYEMLhPGVyMwf&#10;E26JkQbCoAdiTy08qgMFnhLF7st20xIltjEZNkslCAAW4gGgAZmFJK4JOgm2hs4msuy66AG27ZNo&#10;1HLSKrtduPxy6VeY8kG2BGYFSyEGzM7EUSdpoK+bfILRDDCOcbQIyLgEHcQQGYiA2vdyG2hpSYtu&#10;l5ixVK7bp0sg3ItYiphUsekVKXNG5ErPH16wcFqkVrFUDMlEke/KC8kxgJycZWclhpwvfnwazG6g&#10;ThEp44Zds5GMYguBEgl39LACgiQ5BrQOVTNHH7tmtk3Kllm9j3ZKtjmVaVrHe0WGL50ECMriwanQ&#10;zaTOeJEQzP8AdbL29jRd9Tp8LfF6k8BHbgIJhIx3U3CHpkJCwjceqMgDF6iTs4aXiarHlSDhQZWJ&#10;nCGZMsqOLS6wQVTc9lOIhft/KD2ERcY+mxb8D0dOJkBgJAF67iB30aly/GinjjkPT444hGYFa7zE&#10;HVx9oYVk5Zyduq4VTxiUWifmrCaxvbXpOo4krFq8jiS/PbFr0QmsZrGIAmGz6zCp4zvbGOKOLbKT&#10;RmQBJvU1i9aQcUFyAaLJ7RhiExNoSLbmqR9p3MaQcFgalnAoVCB+8OuWTlPirrXWrVPEwV1VWw50&#10;YYNcxstXw3kSAmEOwSclvxJijgmY/wCzLuiBYFmq+4uLAOQWJ1ewRnmjAZ5OIs0QCdokI7RRpHcB&#10;QAyIYPquKlupRO9Uo3HknJUip2CZVAwI4t7+GqTSGZFgDHGyalGMGQ+MY3KYY/8ATlM4xu9TMedK&#10;D/1VqdrUtUqvpTh92WFyIzYcXOo0HqqBIs3Jyog8Vq6jGeapTPIWjDJZC0z2VZiLtlFtQNN6SmtC&#10;iXHIvuEZ32mRmeVGSERk9sUZ3NReooailG+JVmeOOecYS0JPIzJeLgkSH3OYltDR9SSqTJVsagBm&#10;g2bMruXK9g3SCWENV3Cs0KVc2QC3LISMvMceSCEZERiWUEMdLt+93qqM+PHF5QY7Sx0sWsC7SuTQ&#10;PYx+1XRt2hYyGXNHXawU72Mu+FFWrfr+18YRcq5VNexbsymPIA+SAskuFyQjG3pPJSIDANbt9eCt&#10;xYvuiMUpboSnYhogOJcNhIIpKrDUAStLAGWV7RPRYkKtdrax+RnFine2TUcxYSLCJYw6Ygo/b3Hl&#10;BRtrhzEkSlUhrihbj9X7nWjLh3ZY5i0gIxJi4kxtHcYgiZkHntpIwEhQAFThrsXj15JFEmrrzE/k&#10;a8WjRSuFb5rq5EbIsVIyAl4wGB5c4kiLYh1KOWcTuiGINCHpXnTXTQ3dwuz6WcOjh12CLxb747iM&#10;chIkwk7sCCNppepJcqjf4DZesq9nTMWv4Y5cWLKoTYLxiFS1+8JeODnYmMj0GJEiKdtSOQCTgAO4&#10;835/KlBzXnZRHdKcGiQT6R6gAaPuDx1bQP5KfjcdatV8hKcZOQiMcdnzrZv+MGvY8j7jRRMzyFSn&#10;R4T9ZCfLxkRiZrl1GLANuRiZUD3c2bs3GlFzB0+bMDsi41OgAuXu44Cp4FU5J8fFpuozMN4L3U5c&#10;sVVUPgbFclhErsRP2mY7lIzLJCZ3KHuglgCe5qd+jjUVPIqUMEoNOZiA4I3P6hcUo8ZcS0aVkNbu&#10;ONtY+3NMrNbGZWs2/VveGxdFuLCkwSbkn26wtFyjUxoCNEmc1r58SmRk7N8oUD6d/btwV3syxmUC&#10;0ZtIkVBhtIIL1JBBIADghi5NRW5+pg8aeOZicknLCK5Y6tcNFsE21rj3ixtUYA7Fdrp8teXqryMS&#10;QksvuObZyYRk+7katrXiH/i67IYgBk3xkYuWk8n1I9MfU5LjcYhyXcO1lpSyq6q660jx9mwixcqo&#10;lFplkhYyVJtY42LmZKQKIk/7YLmO/KIKMMxjVw1XFC/F/wB7UNCu+z1GOUc2b1DIQZAMZEydhKBY&#10;uWcFiNYkmilVRA7LKtBQtc94Jx12w06RqAGzxfstkADZjhJEZyIxE+kzPLVRyCA3EfqPjx+KYcfv&#10;Zjg6WIJk4hI7hSLuaN6trSJo4j9pMmlSHC6z4gkrsygmLsC1hsrtfBEufG6oYSQekGMiUb+vqUfV&#10;CT1OunY/VUZ44sUwIDcYOJkuQZuRQhvSwEg7GpBJYKRvKGCQEBmH1+0Grg4mY2jlEiW39fpv9N/r&#10;qyEm9Wuj/OxHyNiqZf4JgwkJEXYOAeAehbiKPYkMTNEIJJDNmuJFuzwEt0v5p+xaobC5iJKCmRGD&#10;2nb7tigYmMjtrf6ef0VkcZnHYZxBNdpBdwC0X2mpFIh2ehYqtfaf5QtQxcwViCK2MCFiy8TljLWz&#10;IIwKYmBOQGInaJKCL1meOeQj3JBq8ne/PRnIDGjuVtzSyYpx6jHKJxmQAkAAZENukImJMLNJotSo&#10;k9YwRK32l0SY461QpvMBabdPlXuj53CS4OGVdhE4OR/XbaY/us2wBMcb0Ac0IcSDmz7WrZ/BVYxA&#10;ZJjBKoh6iWMSdw3EUPoaoYbu8UVcq1iBn8w26TswybduziGYCsOFlz7DFRSUarERIkEiyYGuoVjv&#10;C5kwASokN1Xre3PsUh1GASl1OQmWSQkdrel5OCC5chmOgalbK2e3X7e5ZAG17dW1VNVXfeApvgzJ&#10;5CYyUwsoSG5F6+SJ/T16MeUEk6XGvbw+aiRGBnkxxMJwkDEEj0h3DxI3SazvVwTQMa2ZGxWUkeup&#10;8nt6FVNupYyRHBtsMMX2RY5q4sWeYxA8QCBEZBUcpmZwhLWLu3x18dH5GovbtM4xhPBuDARIkaCR&#10;cbjWO47nDsA4ozBVtmhg61CqX5ArOa97emx7P3D0Rjlpia9p8GAGmzFiCCA+4SCYIuHHkyRjjjSR&#10;qHs/O76u2o071tPTdHimN8t2QGRlKJlKQYE7yAPTITYAEkVq9xisD90jJL9C5SPIpApEuPGCXvE+&#10;m8xMT9PpO8xGqD6XfTt3fReLGLz2Exu5DliQWZ43o5DGoJESZEA3rYbWYWrM3QxlOzFaLNmollsE&#10;UfbgdNUIVMsKBAFQIMmTGY3Pc4LetyIPjFdB2La6GvFXZxl98jqiA9SQNCzA0cWDCQcXatZNTIFX&#10;pWR87ja6u3GDXtKh+PnGOP3LVqKZkgauxK7K4GIGCGSmZKeJdL79G+L/AKad/cqoEDFch3Fftajs&#10;z+oEgnlxNDUn74sFRCy64VRZ3rGGqt5HVYxj1qyBVQgDj9vhJNEzH1KCGP7uY5CJbSaAh/p5rTHG&#10;f9WMwZSPqMYsCCQWNKn0uT6hrSxVAklTVNC/aHasWJsEdlSkzWVSWRqBNlpwEeaTPyKkZieK4iZm&#10;eMT3yiXI+vYeHgqYe2YtCUTOZJ9QAAALi42gy4OYtQkazraj/HIsqpKTUIqtfzhKnWPcpUxjJuGJ&#10;ckk6TIlAQDzWEbSXjIpCYlSlO38/srM8ZR6eMxDbE7QC1aAk7joS4kKeqLGgDLsP8J5fr/8Ar/ot&#10;/sNx5nbyAYdtJZZEYeipdC4jNKb4ylAWXENYoXB8mpe4/uPaBlJwQK07fx/Gw9XDLM4yd1qsQKcA&#10;XMbgGtdoPBfqSf8At/8At/5P4mzWHdRHFHVE6asYNsbs1CrmDwS20EyLDFPETMZ2mfWPSdc3mUy6&#10;8TNHb1BLM69GepLiaImiJoiaImiJoiaImiJoiaImiJoiaImiJoiaImiJoiaImiJoiaImiJoiaImi&#10;JoiaImiJoiaImiJoiaImiJoiaImiJoiaImiJoiaImiJoiaImiJoiaImiJoiaImiJoiaImiJoiaIm&#10;iJoiaImiJoiaImiJoiaImiJoiaImiJoiaImiJoiaImiJoiaImiJoiaImiJoiaImiJoiaImiJoiaI&#10;miJoi//V9/GiJoiaImiJoiaImiJoiaImiJoiaImiJoiaImiJoiaImiJoiaImiJoiaImiJoiaImiJ&#10;oiaImiJoiaImiJoiaImiJoiaImiJoiaImiJoiaImiJoiaImiJoiaImiJoiaImiJoiaImiJoiaImi&#10;JoiaImiJoiaImiJoiaImiJoiaImiJoiaImiJoiaImiJoiaImiJoiaImiJoiaImiJoiaImiJoiaIo&#10;TjkBR/UZj/w1w2XDZfn0f7rXTH4n+S/8ipRkcL1vBYDtva877vLVGXqfuqxtVRpTh+QiS2VrNmGl&#10;HrIcCj1GNYvx+bHDDLGz7SR5Ej6LnSzyY4iQNAT815zs7jMdfqzjbuPCthaPZcnYN/XMtcqDgMZl&#10;8YosJjimuJEnHncslSELAt2MOYH4zmNemNk8YPFehKMcvrNFbcdXpYPpXYKParnV1doqJxFjGTVa&#10;zKZCxaoZF1CixilSW0eVRItktS+VdYulkkRRqwRADBR/1gJAusTzeGoPSnJVcpSfk+wZSk/JYgMt&#10;YwNPAV8QobGSyLJmAl/KmDdyWo5g93FY57CV0Mb0C24wIjb27fyqDMRZyWYuZjwYBecwuVRmev4E&#10;8U23kOqdSfRLsyW4/NsnwKCwD0lxsw0WEUsCIMZHWbPEYcnsyudOXYqwZ6EQl4dy5uXGZiwnLRgc&#10;L1K/lKl7KXrt257998MPhTyXYMhIWlwVNMN4zNf2jjNhRAzMCU6zTaFBRcOSZNaFYDkh7DSKZYnF&#10;PRgOv4WMhSxloSuDdxWNm3k8mnH2JEa1moL1RYsVq88dh25EbS12AlKPuCwWKe+z2W2+v9vqYGcZ&#10;ieuVsfkM4mh1K1VK6lmUxVvsWCwLchazuAx1shY1dpzeDDFUx5YaUR93KIz6cZ5Ca2dL1EtntxBJ&#10;/RYFdVUq2F5LM13ji2ZbGW24Pmy4+R67Ud2TsXX6zyk69fH3LzgbUp+IyacwMyIr5ztYQABsvPyZ&#10;vUfcVPie2WRXQyyauZxPZMjg8m0cjeF92y3PfJDGYbLdobaxsNaZIx7+d1bRUqYSkxjiMRNkpGca&#10;K7p5yygMGuqXtxkqnjqOKqdas4GbUdYxnb71Pjmcp17qCxvXr+JyuNmUHZOOZvrIrM4h9syToI9V&#10;4YxGORlWS9Tp8e6EibNRhwb4fVZVZ7B1zqVnoXY7NPFZSn2fIv7V2jovX7WOzacHR6va/J9O6jZU&#10;/wAqKOPyEwy82ORm1bWLFYDvyjjzHcRkFB8VnzdOcuPeC1yeTWH1Vk751fP5/tvastm09TxuVbVo&#10;dtjreHsOsv7L2D5BREVaNShmmRA4+vZ9ofhZ9qI+xcz5N9I5PUdsWXnR6YxkZzkSVaM/0ZeIw/Sw&#10;t4jq/aXdOzmT6hlJOzfTPcu0d5xq1twNEmCAvsYVFdZsAjJUMlfjkZaU60YxHKTEjt27ldjpMiJ8&#10;O3zosLb8Y1Mz1vGZdGXTaRlOxZj45wy7E/jcv/pjrNWOx9w7bj3APCFuSwq0KkWbNg4mZ8pRNf8A&#10;pgEy0VjkyA7/AI8OAt/LKBLcb3HEYsX3sZj6MYunfuofXs9bw/Tvivot2XUsGptv/t8hYyxmNwoI&#10;TN9uFlxgS21my4McovFdI2SBJAAHLh2/lR5jDdUtdwDI4PAJHJ4TJl3G6+1EVwodEptW3oyl1GGG&#10;OrsvWHLByhYUf2MIlBBxFmHAJxYkDvVWQ7ZboMH+V1i/fsJlc5E5rsLsVmO3HdydLuvWl5SljqwX&#10;awe3w1Pr1fHRNZdZNZkXDEHFIWYYhQ8/r3D03t5Je4Qxe3BR/wBswwnFKIL8qXd+9Uo4budqoWJm&#10;piHZGnlMdT67OGO57e93i+S4TihDNz+9I1fGDRPxEkTmFwUmMz6f+zjyYABSngaCuhvbs/ngZDkM&#10;hV2V87P15PQeq2KGRuYpUYH3+PqJQVqcy/suZOa+fzfYqqSLn7CsdjxQxoCRSgFQTJiNeccjTPpo&#10;X0pxW8mWM+seHxUOXwvX+6IxaenUbOE6/dp4rrOFTXCumv2HBYtcZbsuSzXvEyFDKe4mWyNYf3nW&#10;ULXJ7Sya4dRLAdwH0+StOOEoV8rHtWqsQ4PqWYddoZLF9im3hF223h6rfrsq0/jbrjyaHaskb4fK&#10;LKLk+Ca5SJpBnGSkZEYul1eSTZJGpZy/AqGPFGJaN9GJ0buqL8Oaslrqrc38lHc+Q2UujPpdeLs9&#10;6ziUVMl1nBiOPK30qpUw1VowNe0C0MLa1Myx+7AE+Szv6iIlGM5APyL0o3z0arghUxBGcTnoeNmt&#10;2+CxAL+NEVY3L1qGUyVXOVMxlKFekyKfYsrkHnXHF5HIIhILYmZT+7PiVuVgJ8hb8sEpaDt2ovSl&#10;PHs2yiwkxNHeoPK5ArIAGzsC1B2TGWMtm8sFaLuR7HlezhUhg5Ujywdo9wAOVmK1iEqWiDewEWV+&#10;qmAYEcrOJjkZRAp27clTnxiZ9xqkByHPqqxOgFiSGI4Fys/QfXetVM1WxGHxyuwWMXhOgVE2HOcw&#10;MrnTge32n+14qyCCBq1V02BMvH90yMiUFXsOTIRGTA8PJZpxgZjZag+lePauq1Jmcbir3Y7pdeP2&#10;2HtWyQ6IpSK8HQs3zi0yjTl9hjKtVQ8m2SaHqcjMBMTM+hOMemaAruixk7sHG6hHe5s5IuFsn02V&#10;3wC8dncCQJMGsK7jZyavEq55DqVWsngujQyt3J5fOzjX085GPGth6VQW1G2qDvMvxzEsMRXYIo8U&#10;DJSJATbJRxGQBgCTI6kUvUDhyFgFdL8flfflxAkkv6jERjo9NLARFABRWLEuBeRdfuVGZjDY7FGr&#10;O2sLkr+JXmCuCd5VfLZXKhzg7DNqzlLFZtACBMScciic5LbwCBFiQSxsXL3loa2YMNrHySTuJkQR&#10;tYkG+tSak1tRrWDLJ7ta5TxlvGWqYY1fT6c4K/kWOx2U9hmuxvbdvXra0BFti7w1wqK2QUVgYYMK&#10;Wf30YiMbkgBuQLW0fUU8T4CCKSNR43/Xu1WA3a1RV9lW3kKkMTcGo67Q4vTWas2kVnFpqeJBUzmY&#10;IoiBYJesDH3CeiccfuCQLEMP/SQHcD/iC4Lsxq91WcYhKkqggcGPHuHgyyDByNl6ydfxJVaKMxmm&#10;9aZ5cRQm2mBxyKzbYiNdnmWQSthuYMiJg77SmWV5hKJpRiSIs1ObUPfbgWUSZCTHno3b4qsxWBxV&#10;HN5+pcsS+9Ux84/AJrMrC5fbMnunH4zJTVYCpFUQ4bFpLuCjgCkv+jUCTH1hnDVYBncNSh7+wuDi&#10;W4M4AsGZ3oWoaXN0/B4DI1qWHw1xGTyLXV6mLOyrI448iMnzyV2k+xtAAbWwpYPr8BlDpiSLmZYt&#10;kz6oFifHt5pj2TAxz0FKt8a99jXksYr4ir7ejcvuqqrAN2xYq+a3SdllYp3FyMfdNbapE0dlqcBf&#10;3c44MOIgnt5QDJixseD8/wCfgrjiweyDuAYkyYnSlAWB3OGII1vaNzxnVadjrvYM3N7GE3EL9nFf&#10;IXhqxdvucyCnr61HDbLUKBTeErICFsyXDx+sxGcgS1ApQ6XEccmLzANNH5UJLCvOli7UmCjHzeLC&#10;xSTlql72T7l5EWhyNFNCuVnK2Mc0xiB8ceUoia5yQxERPKInWvpuoGF4mIkJd7jgRwIuGrzVvRyx&#10;45np9oyCTOQ9Gdy+hB+0gVf7hZWiwwhtPIpIaJPqstKq2qttqkqZA1EhfRBKN4pn0dxiSLnyjeDj&#10;VcjOZOV+Z1arCupbV61q7qqeTLLdlEmBYyYvINICMRJzUBiDRy4JJjSCwmidCzZNjV34vf8AaHIm&#10;FbKVCIwsNXXFZQtglxKZh0Bx3GBgo3KuQJJkTr5l1VnjGWM5pGu4gM7TrWTGz6kUozB1wdVdmwc1&#10;EwkK9SW2EjZTkTD2CpXbcs+UCYnI+Wf6QX2bgOrzGJ9cWAA4iRDOO5rXrbbRT2YpyGSPpiA5DiZG&#10;0kMKgEH0/c1/TQKCxNVlcEVECsFWrMqs2I3tXotGHiApTEiEpWK+S5MoEiOYncttYXkJEk0uOIbj&#10;xfwXDDFOG3GAC4Ackk7qi1AYBhIFxXSV5K5fj5o3UuqN5+VoL5ocYwphJdVyFUt5gWDHqs4kGAe3&#10;3blESuC9FncwI2kSFTVhbQ61GjsXo5KvL7dKlYlTscdlrSm/dquhGOx4ZI1mVFVdCwI4q14cz7Rc&#10;Iu3H+0BHfMcc8g3CTaAip20evGTCrUFq1V82jkGOUXNy52h9BWgjGurEm5DKxVFybWFzGuCUuY4Y&#10;srqtYj/y7CK5WC2JkgcxCt5ko3jaZnadcWpV1nhAbycnpAdxY8CA+oexuAzuqtsV4UKn2EWDYCrC&#10;rQKcTgPyGllZ5yISYz6SUzMyO0eOSjeC3QnhliAzagEFnLuQRJqkNzBGjsFrniwwGzLMFw8ZAO/q&#10;MS7BzGju7j+olrPxAeK3YRyqk1yDp1bFltlCaXvohT8rCYDmcLr+SdpGJjkJwJSMRMcMJxmYg2qN&#10;Lj7gDdo1royqx9JPJOWIEOAKOQSCHJAIBIEamziodQ3AXbyMVudCrXpe4pgK5Sj/ALXFqkpsPs1w&#10;JbX2IEv3YkpNnpEQErjUZf5MkcUiBGLjhQGpPM/Syr9oe97UiwBIOjAXNtfP4KbbpC+gzLTlMbav&#10;2sosPY1ZbGRs+/rm99mavEBWpTR8MAIQREUzEeLxSVftCMQMZEtKGp8DXlZzdcIMvUDuJLUuSeAu&#10;2gDV5aQqk0YG6DSw7YtNR4l2CN+YpRVbBzOP8USFeHSyfMLJgjFc+kcYmbNmb2CJEbQ1HBIetA9C&#10;auL0qFYfdGAwmQQLAyBMXr6RXaSfuFy1QGVHRPjFxSrQ1vNSsRDmTCDdC1Q1tOWbzsLBglwMFHOZ&#10;gZ33gdcxkATjGTCUWsATY7dWF9Q9Heyv6bNDFizYoT2+5BhJmkS8SYO5aJYg1G7V2EVdcvbvZFdK&#10;rapAp+MTTxASpa6vhqBzetErDiJS5zGvYxsScHMDvAwI67PHkcY9tfSL0YgMOFTWtraLX1hy9WIR&#10;ljPuDbCRBAG1htAtFpH1B/tLROixx6TSw1EEgxUyLw9Z8TIORJc7xvHGdhmJmfX9dUSiYkhrX17c&#10;Na6ryc2LZLaBUfcxcAvbwoLmupdSZjaZj09J29JiY/4TGoKkhiyvGOuJiuzGWPFWRZsDYbkNrBWF&#10;imq1UV4FZTHApOCmBXuRQMFMjtxthkIHtkkRJqz8CLC+j/Fel+Pz4oiXS9RIwhNyZAmjRNGHEtZ3&#10;baQQaTcDSG+6+BliJitir9+K2Wuux8XCq152RjXJIOVyIImV0mXFhDxkTKRWVQhuNLh/3/ZQ6Bp5&#10;DjnCOSLPtJMTIxFNpjXcxND6TUkOA1ONKvaRWmvfq+88Dis1rELxy1+Jwgha7lghWxhgRGW/DaAm&#10;NyKY5djAM4PNibdz+baKnJtyQhtMdwixYCOtHsJSY1OrVJNTON2SC8bl5G5bbhGLWjL07Fpns6tS&#10;wNWrZr24jmCYLxwieQwMyMDETO2qm2fYACdOJ5W82qrhkmchMskpbJMMgJBESWJJAkWIsN1KsC5U&#10;D6GbyCrmecq7kK5PI8hmjJlpMW3yTIjIZA5ng9sxJCDihhz9ImZjemXW9LHqI9LPIBlkHECfXIC5&#10;jG8gNZBwNSFTmxdRInNM7wf7bnsBckuKMwkx0Z6KvzuAo4MOvuX2DEZ4Mxh6OWt1sNYYdvEMsFI2&#10;sRk5YuVqsqkSjaCL04nMRBRE6HOill6fDiEJe4JO24RqRWvEUDMXD+CkuziK2QZa67jU4VHtfZKV&#10;YJeasyvxeI7jreRXMDaP1Im1lJEZ28S17ahPFHLHblqPFdh1h6aZl0Y2O4qBItp9wLG7sWNKUc2N&#10;9h9ppvsOY9zSImuaw2MaZnJkZmczMzMzvOpxhGAaIYLPlz5c0t2WRJZnJNnfwHIMOSk6kqqMoh23&#10;+6Zgdp3kRgp+m8bRMx+v1nfRThtJ9ZYcgCfIkeNaDyMRDt9JkVMmSDlMTMwJSI8uP6/WPp/4aj81&#10;ZOLfaWxzJMXNwCQHbW4sPIrg4GC+wuY7DO+0xO8x6xMT/j/9nXQ7VUMsccZNiluDCrNpWnf395XK&#10;V+ZyleRafKwFy1xSCVQZQPkaURMwI/UpiJ9P011QAcsqivJ7WSWt8yCC5MS4lBXQbIW7yztO4nBe&#10;KIIoiZOI+6ZiJiQaN8vBXYNojMGJJYOdwiwBG56MSWAGj/1JIa4LKa83KY0sc981LVYbPILC/Gki&#10;fYu1XmUrIoBZQBh907/bP/TMAJEguWuR9O1G81tkYiPtDDDcIkCQciQG4yyOSxYDhu3cBHYp+Qv4&#10;2bbGYug5arSF+ZVi2dxZWYjnMhJjEkPLiwhbyLnvHKI1yPuM8i3Ht3+FFqn1XTdPmmOmx+97oFZE&#10;kEsCPTVyDWW71OSHFSacMq1BhZSIMtKdUd79qza4LdF5OpvRzniAyEwnxSMjxCJ477bWPOReV+/t&#10;by8nWPLnEt2R/ceQ3SMTWQcxIqBEScxa4jFwA5Cnk2znHJrwdh11lpZUEPco12H32meSYx0AuJNt&#10;iQmDLaBCJEymAgo45IY1+n6cezLgEs0qMDD1QiXIkCSSAQKsWGgABsxKmvv5eat8Ty7rItyjmWZF&#10;1g6uTtLPn7pzGhwsluwmIg55juZREcvXS8ziLmgNtP0NWPmWWmHVdXLp5SGU7oSLf8ZPe4MZF6wj&#10;QgOQ9ALRVEiCwyDXCIlM2KnkMJevzjKwH0KYjf7YPf7Zn1mOXr3Dj3iUnDBnFXNRQU8H01YVWHBi&#10;9yM8m6IEWJg5BIcMBQ6lndwbs7q4Wa1aLQ17jpqNU3IBaTBE6njYhhtr0KpKlplEM5eQggxiDidp&#10;mCmYZIxEmdjrwHAOOw8wrvZwjN/nLCpkAfteoAIdyP7NEgA1FCs4xdjpuJ6xk6N3HzluxZilQu4f&#10;P4W9cRkevW/dNqW+q3K62FTeuygV2CsEmDDYxGD5bQEBJ4bTJ2ZuPDXs69GEul6TAZxIlKTD07SY&#10;0HpMo0LbXEqCREpEPeyYjH4Q8uFHMW8ata4Yr8nVeRUffU1NVj1/9rxkqTCADu24Wc8d5EwOfutw&#10;YIme3KXBrfhXus76eLqgnosRxTYSkIgkwJAEoycAAgEjaHnKW55GUQRtZUKLa7GYKzctVqDqZW5o&#10;NxGKhyX3UybaA0YRKpk4synxmwuPj3kpmBhbZdPgEMwL7dx9JALGXIs1Cz/ErLP8hLNnGXK26OsQ&#10;DziauXEgDdiHDB5bpi05ClRq5NTU71vI/mu+PuqdqxLBbQBKIklvIVFaM5j7Q4BJCX2nl6nDlB21&#10;ibcWIqbNo57u5eh03U5dscxxiYxicjuIBqHnEUJcn1uzgEws7zOvNp40/wAnmqj2VblPIpG1K6ts&#10;WtIYhEVKtj7CJZKkDOS2CWr3Edhk4ywkRAApfQjt2PPBiz5BOXUTkd5BMpPdyGjQswbkXO1qBZHg&#10;cf012aTR7KxuDxdlkg3P4WbOfZj8yjHk2ziK2O8RssrtMKumYf5QAvJwYYSc6pnDMKRY6N9eTcvo&#10;khCEjuu5eTkncWePNw77nuQQC4WS/Hnbow/4jH5xGMtdI/LZLsORp31jj6+QbSxyaVSrSvVAImXK&#10;xNC/NVZSC2EJfYUsjQYSSJOxHO/n8PiremyzOSIkBsLkWjbuo+p0FTop+B61QzObyIURxdjBtyX5&#10;/GYXE20ZjIZGxbswa+vJMwOyNSqmf+9DJvXzhPmHlP8AdacMsmU5JHx+L972ZacO+eSe0vAykTWk&#10;pG49NwxqDQ0o18qq9YDtV6j0Z1jBZAX5zMYbqHda2WrFWChhyJnZclQpvgktx4JBoIxyiCZ5pKr6&#10;RJHcMOOXJ+DdrrXIYjMGlyIsYmjeq7hmeJDHSgdhY7HZLnXurZ7rZ2QsBmsz2ipbwdVMYC7n6OMo&#10;zSX2jtNSRbEMRA2GIqnY8kOmGwE8eZxy4Y447rNbw7fFY5tWMwPWTQUpzBPCtCSzGlWzPHdE6dTs&#10;q65l8piOtZDF4nD9tv5VORCXY7A4I+Vi/lkAxqquWykMBKKMeR8S5O8CstptwRxZce+JBo/l28UG&#10;CGOUcf20J0cCxJ7x4mvBYT1u31ai7NW561kF4Wz2K7j8SSsUnK5W/GDyUZCv17rhZyLApapTq9rK&#10;v4hICfqPI1wV0Olxzg5DMW5EvpXh4Ud2BUcUovMszyMdGJBLNXm5o1zYFQqOjlcTi8DlsdhkTZoW&#10;qlXtuUdZbWrYfL532tHuWQwtIHzixTDhiusCESnyGQ/dG+Q9HOZfGPtY0o4d9NC1teCr9j3sZHi+&#10;pd2LP3/pcC9f6fEDC3lQxLuldDOhg8jdwVy3nbfY8Pl7v5DB08HTy4mTXuuJ9uTCBYQsljEChczq&#10;7H1nVdJBoAUBrYjjVI9LgiHnMARoQQXrT56Va9FasqnC1c7h4xc1cS1Oex1PEHci9cTnB7CLy/KZ&#10;XBcxsJHEgUUUIQBJIoiIgVnJNzS6nJnkZzLm6y59sZ+m0aDxrz4/DgyqDsfH+LxvXsF2HrVrLdmp&#10;VLj0W6PZaLqHv23mVTxt/BJUySRZSPuXQBw2D4IQwY9Y5iO6T5BTsVujn6PPESyjdkAZ3bRqgNpf&#10;TuV9yXccjleluxHX/jqvgsFTK3kGdqvhF/s9un1yVY7JYpjzCISpG/vMlUY5lsvsMXwsNteoc4yR&#10;oNoDV+dPjf8AbPGUJy9IYUuaji45XJc05uBrnuna6d8+upxwOpoWobbOrpe1ONsV8i8an4hmUxxx&#10;ctwyqsIbYtEDTljSA9ijfL1GQGPp+GoL/pxC0zw4hOMZSaZI2h2Enk1SAac6cnYtlvY6PYspmMd0&#10;i113qXROzdez+fyVWriazptOfcq17LcaAMOK01alZILXIkYWCDf74Jpzk6WPuxJxn9ef7rmfojkA&#10;BnEEGjObXHqagoKO4ILCyyBGMw9DCzkkZulXx1NaPFjfx+WoL7Nm5Q1+PyXYsZWlsqG6oWSpKXgm&#10;utczIQMxOrI9YD1XsEPLW3L40Xq9KMLGGQuYhu9m0s9KEHXmsO7L2OnLKja2OanraKWJTichaxto&#10;bVCpcrlks9iMF2jicFZYxxr9xYqMkZmSlg+MZLdLHCX3FrVYtU1Y/pQcVTLJjOQyakWq1ACasRpZ&#10;6MKF9BklTstrt/e6aMH1tHTsX1nqY2rfXl4li7+WrVwhdVoY5jmea5ZCzXI7MmPMI85DIhPLOMYJ&#10;Ij38+H7/ALKrDnnmyGG3awMqj1HQWLd5Lk6AXUOdtYe3gu1mWJJya5Y5HU6uTvIy4VDpR+GzGaGp&#10;hIKq2+AHNuzVEBla4DyQULGSr2S4U8/go5JCcagEdzsXZwB4c79yxvG26uQ63iG2c5EWMFUh17H0&#10;Cfhn28HWtTRxFh5VwFzzJ0QyIE95CVmzYojecHJo9PikMgyiO1za9CeZraVTV3bvV/xdABnJ9fzt&#10;3JJxzMhh8mludGr19eQwfb2BatcbbxNsARJ8di6EzE8pAITyKSvw7ZTMOfz0181zKcknM4ltKUII&#10;sCSXZqkLZasyi93AL+dPqo17eQxmHx2IK3audWX10Vsr2sZ13DjxKzQxswciyRYmWxJsM4mI1pLC&#10;TausJeLHHQ/v25fNYC3DUJPteKDLIweEpWcjZM+yV23T6bMW4XjsepS5mg0X2Bkkh6EnxjxKTLYr&#10;Mxj7Ptk3fwb9PHkWotU5H2ADetTViK07jWr1FC1qjAoo187juy5leHwjKVsByi7N25ha2bo3MdCc&#10;iiw1UTYuKNEksXqDaGSMDykjIvJOBpbyXA+SyiGSUztq/aw5Bl3U+Per/j+/4NNhD3YTO4DK9iqY&#10;fJGr26GLph7xt9tVkjacCic0jcAgfBXFceka0wx45S3RUcuHNGO6VitkZ3OJwXWO59hflrUUOkdX&#10;7vkgOwRjZU5tObeAlLTgplFjsAUUJqrseKVE5gjxFkjoljHtEktQ/JTx4HiMkywBq9gOfL6L5w/A&#10;edz81flnsrcnWP8A1Di8irt7sw5YnmJznuGROPsTMb5AGy+x4z2g4MfSY3ifGjkEJEEszD9+z2V2&#10;Bp9OcwZ5ylI1D8o3dxcOA+6jr0y/+3U+Fw7r/J343bkhbkK+Iy2LsOYtMVrS61F8PqnmAgB8rmBJ&#10;GVjkRQvhEzG3GPQBIx7u3LzXl9bkDgDjpRfppBECIxH0iI21jWVRaImiJoiaImiJoiaImiJoiaIm&#10;iJoiaImiJoiaIqHJ1FXsdepOGSTcqWKrRiZGSXYVKjiCj1jeJn11GQeJQUX5Pf8Avi/GQ4j+RHfa&#10;542RsV89lMWmMtU9niZgcpYt5GLmTXuYWQDxwowiC9f/AJUdprJxxbab37cF6fSdOc0CW1YPQc68&#10;WsvgE1uFrBRjGYSzSxAZZCKeQylrxZXr2cgyFt/KVId4rDlKQJhWla1yIxy3NkyUnizuO9ajiEtg&#10;jEh5ACJoYs9S54WGupchRTlMIVjJXj7R2P3fY7claoUrK7LDy9SGtxmQzgGFdbUFe2skKFQSFmxY&#10;7lO00tIeoUHb4kUXp5YdLiyxiJGcyQG3iRcAhjEEbYiW4yAb+2lFlAYfNWndiyYV6TEousvFn6uf&#10;xh5PB5ipTXOdTZcmDmnXMq7ELB1dTXBKwHyjzmJVjELz8sffyyyU9J0qeBf/AMvG1L0OE5VFJeeu&#10;KzJX57XYRbuX14AcJksHmsw66N7CVsUGPKax4+UgljTgyMmcxES+2Nb8QDak8OIFfg3I8HUOnjjG&#10;WPuGXuFiw/sI1oTSm1rxL7hYhVOPzOfN9Gu7LdfxmKt2nY3N3LdavnCx1G5ehT2ZGiEPsPrVvNMA&#10;qsBbjsMhJ7bz2zFZttcu5dq2LHRwzWo7L1P/AK6lkhCGzZLcJbvUx1BYh2PpcEX9UQQ6rns69Xo5&#10;OjkjfiKibsli8dhSdbu3xsDLJ7F2Svkmx+03xq8SmGBqmYjYYmJOvZhiNsgBEWF6drOKWVuGWPDM&#10;+4BAgyNSZOCazJFga1lSLX0WFutMxtGDGnjErs+/ZR9x5YPGRYEYDI4kUF5YmwoUilrYM+SyPeAi&#10;Z1RN6AW7cWvxPArH1JhiwGcIwjHcwPpAES4BiYPI74irDcC5PpAAqV0aDaK6MVqqGZCjibC3YmbO&#10;bfWmGmOSbkcd7lhVbUFKxDkKx8POY+6QjXBN4sKv49h3KjHjjPGem2bHENDLbIu+4F9hIoCeRM6B&#10;qsql+9XqMuV+s3a1DFXMZiLNMadOtRx1aTqj2LLzRWL3AywLfAy3ynzcuYgMrA4EkeNO3PtdR2Ty&#10;E5JxhL2wNsg20RAIBlWocUoSGlYANFgSsWX4Mg7LQ6+23XenM3rGfbVZfoUVnCGWlWR8IStce2rR&#10;yMpMQNYQUFOobdz3q/h+9vPVnUow9ePLlywidoJLgbqWINDVwSXs4YlhMevEvu/mLnW3W6r5uW7r&#10;l57J4oewrYiBO/j8hkq4riTtSyymv4YKIUSyE52nVchk2bRLa2pGvj8wrY9LGWSWWOIz3sQROQJi&#10;WLiw74yItQ6qnxE5W12JC8RSwBZHJ1rWNxy8l7McjZl7ZVWq2K1c1RWukMimHcFbjvuZQU8tmGEo&#10;RqQW7Wd1k6qGXL1YcRE5AFyfUHqBKNLBgaSYC5ssCtVF1LGXqvr2VNpTNUFw1T4r3E3AS4bL+Ico&#10;4i2I8YxPLb/pidSoQSBTt+682WIR93aHEAA9wC4DuQDUgtTjopIiHhSusIWrVkgMhhD5s1WJYxcV&#10;1RBStguEhMtwmd4gY47TyrJArIsAkKYwMIE5yq20mUdr+BEgS4qGuLKbC3hYfQUmxDbJDQKnWYFl&#10;zmKsDMoIVDPOScsZHjH1iNomNtc9yMwMmL7SAa8C2tPkrfRGUsRhICQbbGUZH0kPupcyDuGYOwMW&#10;Cq3NYmwKVuyyjspiplKpbKvsJrOcUzIZ5PAoFX/mBGxRt442HdEkkyFX15P271oy5YSyQEpZBEgC&#10;YeJyEyDirAzBoKvtZmDgKeRBk4Q4mLfdRXshaZZsFVWNZVUFY0rFt3GWugi8URExE+MR24zJzCRL&#10;ndr4v3DT+FA5I5pRm3qjcuYtRgJyAEpSdqghzuDAF1ktHJ4HINyOSzQjfsRjeCCyFp6Wjk1ViseW&#10;1TQUKbTc+ZCF14hi9l7BykmFowT9skzD07x49ud1dHqOnyylOVSIs5pQWcAkSBNSAHEmYEsROrW7&#10;kVaVSk9uGrYXyz2DJYzGNqkRS7xUZz1yq1Y7OWArAIZMmyZgoI5iYvxZoiUImgBqBqzXPNuYVc+n&#10;hGQgZsYl5H+pdmJL03eJqHZlRuSSkLz9O+TcuhwLdYLsam5W5avrY11mgLQW4iXMEDQIJOTbHHmM&#10;cpkMgGTfGJLOB6gfiQQSBRtoqbWW0wx9PjjmMd2SLwHr77GQMZEVaO3WgspFMbdWpdGtk8VZi9Zx&#10;mMmslhTY7DOSNd9Cb+KfC3+3QK2Sy2CoPzNABYcTEhfjz5ccTASAM2H/AK3IbeGqADIk3O5iSzLM&#10;M+XCJQjkiTNg7AbxIgj3IsbRMiT9x3NuLMKRs4WqmpcXdyM3KWSqV7+Ev1K4WFKrrYcFTMvMgxWQ&#10;kkisK5DJxPiKIneqU8e4S3SAiQGLEhnZhaltWfz7PqenEBkjKTwlGO0sSBES2mIpGn27pbjHc4qy&#10;ixTVZS4wnUqU5ITqXUPvNfZi0fu4CwFmiYsK661LhmFQShGA5REDJaryEymJSADh68DYnidQGFGM&#10;WBXeln/t5zA44bjUGYdhqTbeSDQHbGIAMQqpDMbUkxc2rdwi7zLRdWjJXiuPmmJ0Su1MhXTApn72&#10;O8ZMAjAB35RwnWOQgcji3KzNTi9vCy0n2MZMMchLHEyPtCctwGMkGUSZDbIuZbX9QFCXO2dhs9n+&#10;nJsXMFeoJTcsiuDCzh7zrZPU0qQXevZUm+4rBAkXlfSiVMKNmCRBB5smOOSp/re7ML2Zjw+XDHl6&#10;7J0Bniw0xyJmCwJYuYuZCRkALuAXdjQE2C4TouX7GTWWSzDrScr+RoXaz0+OCN9t9pVZZifuZJZw&#10;yTAg2kyEue2r8fqh/jcBtakfxrpo6wYchyk59plMHeTEVG2+4AMASznQuS9jcJDGMptvsv2MBnIy&#10;CbK6tgMlZK/hbhk6bjHksodZiWhw3la2JEin753OcCY2LrUCBAZBP2ZEuR6qxe5p6judgxpc0LWw&#10;6As/KZICXkaVeDd5nXK1K5YF1maK7x48Wm2IlxAZK2mfp90DPqd5X7U/VROLEYz6kjdEManbuNRI&#10;gA0D6FiSKEMYK+5fG2FV98rmcfZ/YUKoRkqeRmuszXC8i0K0cmTYEZ8Ur8jRXxFsiIxOmX3RDdc6&#10;B6nz4/ytk8UPYlLqJkuwBABiIm0tvElw4e5ANDJYbL6815qygSnyg1d3aQsLjaBYmQiZGVzG88fr&#10;z2KCiJISr2TE/cB0rHTX4vq1qNqPKnkxSgMQFA3qYA9zVoOG6snk9WV9pVFU8Y260/b3mzTtYO8D&#10;Jr8BXcdWyFmH8+UwqAiISCfPJyDF7AsvJwnfJjppfg3K/M8yKha8UTg6cziA5+2drgiVSQftsGBJ&#10;JMQWBEd2MqxVHH2PJnUBZheB8bLbhhmTZF9iQUERMnblsMNM7Og4CftGdmIwiCZR9JIr4fpb9xSi&#10;UpksR7gB9L/+Va2JMr3oeRrXJX2RI37td+FS3EZCcxdq0G4auwDx0/jysgnG8FTXiWSqAWUCcnPE&#10;S5xJT2RlW9G+verva6qOMgiLwJmwNWDA0jQRpWxcEGtFjdt3/e2nDTSooss3qzUXT9u6wUsJK8fy&#10;OeCzgliJyYwPEZgZmI1IA9uXkqxlMZt7QeLhtrH1ChYVNXpIyixEQBrKl9SKzk2aHG+taq1dqiNA&#10;gQWCdYsXElvzbEcUjEQI8eUlEnEFqZex7vj4V0qqZZoGJjlxgSiNoIG1iNZCxIZqioJcuxFs1xZV&#10;XOsWFmFeXgY0hsVFnXIYWxTDMXbOTtLBOCkeUzMyGw78YiIOSBf9FfLPlO2MzuEHAqbG44sRTSlK&#10;KnlsQyDhKo2KClexEso2j7JGZn0/ynf1n1+m3XBLt4V/VdOYDKMghEMXZnieTEmnxcmtmmC8z5rl&#10;KGw1jWQJL2YLWjwiQeEw2eP1EJOR39ZGfXfocnaBft3ocs805PEEzJNqgngX3HkCSDqCVXW7cto4&#10;+JHGwwSOZ9uiYux7cRQDLrT3ifIMREBH2/Zy4wRFJWTA9uB9LmlLsKVrr3W10F+bqJyw45nZud6A&#10;GQ2gAbnJvdmZgNKDhtipasKYVddKqcxDRWb7ZKc5UhZtytrBYc8ohgDB8RiBEuc8pKURAxiJMI24&#10;kEhnIcSNgXBIHMuFyWWGeYlkaMSSTq0pCsiKSNQDQ7QAzSJINZesPbiKC1roDSxVjIUVur1SRbst&#10;usG0N7IepCTGqiFKKJ3gE7T6jBFHLD06GIJD2fgW5i36qUxPHiOSG1okwEmYl29QHEx1a1XdirMM&#10;+Fe7E13RZAyDyMkmLmOaRZ+wYkBQUyUCfoWwzIyO29LEVWZ9uL1RB3lwSahqaEM7l3cFrUUDQBc+&#10;GY2ctjAcwHqfXKI2EPFKYmJ2mCmTFhQUTHHbbcirkI0iKHUu48GHnU8lCpspYDRBRGswMPKsHLgg&#10;ODjmlsSBxO2xCYkMx6TGugsXSMttWBOj6eFj4ghcNIiOSLx8igSnxCsAjcYmIgFRAx/jER9f8ddk&#10;SZOW8Gb4U7cV3LIylukzlrAAWGkQADx53q6giImfrA+hTvO+07RMxHpv6z9I/wDH+uoqNDwF+Pfz&#10;7h2K40UVNSwksBwioiWUEIuWty5L6xzQ2CE4/rBDMfpMTHpopwkYHewOla3BDtyvyLLZGNv43HNw&#10;+cTj+uZ7P5q7cyJYlzL0VsJCLbKVeh7KOCoe/eXolrWiMQuZGSKInsZGWSgq+ur8D2816kZ4s20g&#10;ROWdS5IqKADgSHLksZPU0Au9Cv17E38nX7LGNZmsNSmcFTqX3XqV3uw3Bt10dvmzJpsq8bGqssSa&#10;RF6wUzZPODTx5HEoHVu3P4VUfTHP7MSN8ZOADL73LOSzm1WBenJWjI4p+bC9lsxmsbaz771SrUwO&#10;PtQ26uxdkvb0F44vGELJ0kp0KdzRMcpAoOJmRBMiDfvD37+f8rSemGXHKecxlkEoiMRKj22tuB9Z&#10;+6xDOCACFdMz+Nx+MwtrsvWMPXvHjwoVsbh+yhXviVB5Lm32bAVxssrsEfSVWJrOaBiwTktzjIQd&#10;+2IenjyrevYMt08uLHhhk/IQANI7dxZhR9gp6BIkBqUG4FgZb8vXE8YWdw/YsVhLnYK+cy+Po2Tp&#10;IzeIyVdS8pliTY5WVnYruCKTGMaji1sKKd2cxh/xZ6dh/Pks0uowiInnxzhGUpO1IzEgPVPX/wAh&#10;Q98tL1asULJflE4JvSOqZXG1MUp4m1bctj6+TJnCnfWllZNyxja/hfLp3a1fkIihhRrNj6zAc8uk&#10;hMSnGpiC8hUAki7OQHYh7lWZOphLBHJEe3E0qRp9rMWHpcEgCQIoaRbEbjcDmDfaXYfgMBavE0Zy&#10;lq1kracyzhYyr8djcaEQUSuQAPJMRGwc27lERuLlxx7ePCullnHU9Hk6dpegEu/qMhN3JABZiGMS&#10;4EZA+kg1qqB0iy1KtjstT67Rv1LMVMwq9ONb1+L1hlVasrbqGxzJJAgdpAtbMC3Yo+30bskXJaug&#10;Hdrr3Hj3K6XU9NkxRx447ICNJiTbZEWNQTQPJjJyBue6ySsjKt7T2rAdUo4Y6mfwl3Dvz6MjVsqy&#10;FYLi7eTy2L7BmgMpba2OqynjYAmic1wBjPU6gJbNxvw7fNYxOE+oOMhoScGQL3r6ZEG9tooC/hbc&#10;RbxlOc7jrWNo508/jPY9cztK1YQrGprCtTOde2RWK+MqpG0T7LEeefHEkQT5CHkolndvDXj38AkY&#10;DFmMY+uJLRMS1BYamIH9jUhwTVWvrdfIY08nfxeCsTnqGTZhabzyKlV8NcuydUKVFLecXmTBWPMB&#10;b8FxDIn6nHRkgJCJkCSH5nm2nyonT4d+6eKDmFGkS0XNgYj1AFyX2moAcs9dZfQJzDzXYH2ct+NH&#10;E4X25ljr+FsDbTTM8y23xGbcjNuLarULHYRILg/ZxnHIXavlp9V3JDAJSebCkRVyCzlxashVwGYW&#10;IYXZOdrYzFNqZTK4fK0cXebnOudN93az3XXZl9I6WTjL2ojye5iG+ame8paS2DLJGQIuykSQ1kJh&#10;7ZLRO0gBiSXYkOTqWO30g95KpsV121HTj7NkchRoxTy+Qx1jDreFfI25uYordvsYmlgjFymi0Phq&#10;M9WrgoWAlBSezHg/xHKTY217+TKiGM7TPIWMXdm8ZOLEA/8Ak9KWVIvD46hg6OXt4Y7NW1FqlgsU&#10;nKLVmcs1uN9jkO3VazK02orS1S7NNLAkVsFs84GRgpY4xbcdD4nmA/jy4qeI4Y4xIxNPtZ9xqPUA&#10;41qBozvZoMWmH9al1rEF+CXjbSAZUKcUnN9irQNiJtMTAvyS6KoFjFeUZFhNNM8I4lOIiQ20EAAF&#10;hc94u3lI1ZWdOMeTEcco+mltSP8A01k1uEjpZq7HDUdVr+DCWD69bydXCt7xjzs43J3OzNqi0aK7&#10;djaCVwNI2FsVI84iyXE2RBckISD4wdp11fwr9H+NmOeAzMsQO3WRJcytpU3uabtNTYKCb1BLrabW&#10;Lo20sfT7FlskLrrOdu8yC97UeFk2r5gtTXVEF6nEFG8ERYZ48kTu01v8F2OXH0cRAGJyE/edTU1J&#10;YtaJY3c0IV3s4Htmcse8NNa5n7VxVmb9sgquyOWRjTevG4EacLUuK6OJFG4QZgqBjYY5CIs5o/Pt&#10;25Lh/wBmcRMiM5Q9Ty/sbMA4EQzWZyIkgXV7pIDOpxdfAdfPtPyBQC3a7cN+uvsIg1d44VaGxWsl&#10;RyNa+65UFpXRllNijEQYuBLUPbNdvbt8VCMsnVABnnB94LsdWttqbA0ibCitWGpNsAl2UwlzuGfi&#10;zk8epqLOWWeDtVaCbVGctapnULabdzxWGNs/tQqYCf0IMU3aFuHPtzV8Yibe8HyDcHjpT+xG0ClK&#10;A8qkq29mqMoZsr2bxNAM8DGZLJ4XGUiViOvqszVyeAr2QWO1mDhpJfLLLGEJiJslo8ilLGcQMC54&#10;8iedqqo4N+UZcsWu5D+nWP8A6iGZqEv3K7d+x9rIox3aO3Bj+m5fPKo2Ovdbx2KyBYm7gXsmYzTr&#10;MWHrr8YkIYoR8hDEMlcmczKGD2qHXj2p25qHVYJYccJ5wISkfTF3BG6u7+vDUUqSaCNjqWWXHOfG&#10;Tp4ZbzuxX67M5K1VBGZrinsGX66UqMUQ6V8ELrkx0kHiOJAfuqyGQAgagW4D5i7OaOFLBHMJS3S2&#10;kV2uS+71SlBqsYgkM7F3ZTrZwisOXx2VV1bBdnpOxSKlipk7eRDCDZirm8bUuIUxb0gYgXjZYBhC&#10;UbwMERExknKMcwWF5XHld7+V6pnJ/wBb3gYxEw0QYtPaKEBi2sWGoJNNrrm/nLNmaeJwuOp1cUVL&#10;EZbrk4qo7HZdNyttXt2atlUhZuWVWhsLLzOIZanyhMiPItRwYTnMsVjxubfEd/wWTBOeSPtSaIZw&#10;xY0e3EvxID1Yq85QWrfTt438BcpqsUshm+0sy4Pzrsj2OqSbo9wtOc551GEZDZFKfCyZmAMTdtq/&#10;LixwlEQYgM5V8JGMxKRtUycA1Or3BFqO4DMwVjPEoyOfsYrroUM2NFqbP+p3X1YooyZY+b1+5bsX&#10;CmHUkml87ePyFwHZnkbs0ADkHtB2b9u8fFWN7udunxRkYMSXAaTkioIMgAzi7guokOtVsrQylDq+&#10;Pt2Ixi4J98yyFDIZGhX9s7tDmZUBWkZaYvJLJhfovmH1KWX3zl3kB/BqAMQzAdwbuW/FhyYScntx&#10;yZZCIuLxEa1DRvYEmW0NGklfBwA421iwrdVjP9gO87Hrdj7jTqdhyR2SSaMdRxx2VtOCIlPXwWEB&#10;C5lezJ5QLxO+Icvd2vwDm1XsLsrsfTbMh6mMBLJHX7d0jR2DgEk1JoHewda+hwFZysW6z7mYl9lt&#10;NuKZWdi1W7RwtpLxyBEuRzEkHBsQHp+xMDx1yEtuQ7rh/PUtx7UZeVlPU+9M7d2SBJ9DSjFztLVM&#10;gSz7ZWcnaGUhuKLGk2tlcTda9VwaM2KlmGGGRUUJbiPOmLFY52EpEIHn+m+0bahk2kNFzQa62Zw9&#10;tNRRR/1odOIz6mMjKTMfuO4ERMGDxLgFgbx9N6qbk3Ju2WwFLGmFTC1worqE1HJDCG0prgR6HbTD&#10;WBbEZAIMJiN+EwdUYgOQefb515qcoy6mc2xiRjGkaj0A+nbcvEvGYBFWiC7vyyzcXkLmXFtYb6ij&#10;KO88UGqXl/N5iOnRA3IcqRL7DauA2mRGJZwg+iDV7cfrQ8+KSlmE5zI2SjHd9w9MhFnEXIIkCA5D&#10;gVB3ODPyNC+V6viMpepVrgUYVK61RLcfVqkoczVuc8cMpBJLdJssV45LgGSwNp5HYcTS2k/A9uLq&#10;rKco/wDrfJkaQDW9BaxAbhTcIx2bT3qfk5TWDK42u+rlbFZ6cWpKHRarZFtqH2GdloHj3cXWF8Yr&#10;wzjI+Ih5R93AeyiH2Rr2fz/R+6fU9TjnkmcIeW0C4q8azYAPNixIYAAl2orRirOOUvIJZQO8+xjB&#10;RA0fKIoWshvXsoBWRYfnUsDUwQWC/FLphgj6lBom/wAL/H+FT0nVYcEpPFxINIAkAg0lIC+7bKQp&#10;tAjuahZZTjvaZK3iqmJxVSj2OLzsVkbVSwb8EGJt1/xoGWOqA6wSIRLW2Mkp7D3mZKIklmVkpCMQ&#10;QKx77cbjjfkOK34M/TxywEMYhli4MoA7dv8AUtcggvvfc4iJFiVSVHdjTcvLpZTGW8vheyVU186s&#10;/e3mPfaZjFnjsm+J5UWMnntMbTyiZgYMt+Cc+T86ng1e11RiHUzOUSyR9yExFzHcfUdtDURHAAPd&#10;9oVI3GLXbzDMf2GvFfAV7oBdEbWMVY2yBY5WMwo1fOXK2lnmhjuASPm5mUwUlVITA9wWBahr9T3c&#10;SbuCr/8AUxkzMMm4YgST/wC2IFy8Ijc43OP8hBjT+xJAktV10UVwGleG3+YribrWTouHIY6xVmtl&#10;lJfXSSRhFlUjXt/dBeTySP27RzLkmBtjcAl2DvTU6edizFVQwdMfbnkj9+QDdKUZOC8Z/ZUgSFJG&#10;8jGW4AkGnVljUx6MILk02ELgpOuIiJKmZCv8hMAtble1kxfHEBZuTD+nHVeI5o0ympI09Ntbdx8F&#10;dPqcRbH+NYQiCdsp7TuiRVjIgxMQCWNQZV3B0uk1TMlWsPXi8fdJeSTXXFuYKCqtvY+qqlssWLMy&#10;hZMJfjE+JCUBty2Y8rxMX2xLFrjWgFiONhbgyp6w5MU8uDNOMMbvGIcnUho2IJ+4SIG7uAUtdjHr&#10;QulYv5DIzZXSJU1rxVKVDkuYdSt0sgoQKVExsQS3iG07wQblqvJlm7OZRHM+QAftQLP03UY4R2Z5&#10;ynuYMJNERZjE7iIgEFuIYMYqkZTOo0qzsdZrvZYCqJytynIv1mxzTW38snyA1GcBElBEHEoCdjhj&#10;6jHkPuYmY1G0nzq5Fb6uC2oUP8GLKYbTF2D2lGQkWMS0yHABO3dUtuZShlgZnlkXVrbLbj9887K2&#10;gU5EZGw4rUQYi2IYRcyEuB+pRuMxq4SJyPLU18b8tVSYHH1jZpxkZE7iLB3B0Fb6MKOpD60MmpFC&#10;rZYLnNqV2wszLINFsEqBQPOBdxYsWJAy2mR2/uiZgZCTABm+PbyVebHACBxCp4VBs1NJXBHEWANZ&#10;mPgza5CvGQDSyNkiJVQ5Ma9A7QiYXJkPtkPTbc43nhuUxE8kXjsFvI9g1PFW4pmJlixkGABkSwqw&#10;cCQLgtIClSHNQFDSOh7mueUDIBSZ5/dljWpF7lyM+Ea42BkI4ntBwUzEj6RETG8xEafKi57o3jJm&#10;EoRmDuMD9wcsADQAUBDmgsCshopdYx9A6GGjy0LLSttsQP43IY0ymyiznt2BxFJ8xFpjCiH7eXJe&#10;xRO6P3m+g+HbXzXpYjMYY/62MwgCX9xtk4EEiWQAAy23iSNoY7XJAVoD3rWRii5Om7aX4cZjprOU&#10;+04pFQ15qycAZnwhULCYmCnbaPSeM1RWr/Qng4FOLUUR1HU7P9HqZAYstRjgYNuPqjVz7e6W0j+r&#10;SNg7UMFXYxs1a0pIlSahbcWUJiuqGtMWGITJzIEQDvEzvARBzMRM5V7lhhlwAylhxNKQO0bn2Mx3&#10;D+24GJNSKUYgsrvXtlkGvt5QxcArdOQZVsDXyrJsvhjciLG7ra0+coLfeOG4lAzMFNRxRDSAeuvf&#10;+pccx3Lbiy5esjP/AGJxAjEuIkCRoPUKbSSAIH1BgTGjtK2pIJckYSCDINqr22H1Uq3dyiy7zSe4&#10;ceccAL1L6TMxIlaIS3UJHOg8e/8AQXVMM8cebGceMQLHYZSyRADkiVZkCJDlhIgkmpdjJtNyAA6l&#10;Ze0RXbibNEjIBXdrAVWGMr+gywRggk4iZ/SZ3nUq20Hl2pdZOpydRN/fmJHd6hqDEbQTQA0F4u9N&#10;xdlyDZcmvTQqqtgk1s2jNVZ8lITBqO2yVjw4juIFMzvMwM+u2gJMdpGvwUj1A9rHi6eIjICsrSeo&#10;I3en0kaF7s9gJdpVNb1qqWvcK8aoO0xDa4eVn3MnxTJnsvfjMxHrMTMRMbblRkGESjDGXADGRcAl&#10;zVqlgCBbS3G5ZTHlUbSs2Mnj3syVGtlVtoWCvSEWHEs1XSCI8dkCEpYqY3iY9dt43rhUbS7avz7c&#10;fNbeoAOYdTkyxjMtKJiJEFi24lg0qEsAzguI0eztYs9uCoWMJUHGCKYFoCMNdEzPrLJiSmJ9I5bR&#10;GwjqbVcLz/ceJjICzDRi4JNLk1FXoeQaUMzvtHH7okNyEZiIL0mfuidv8/rH6alGRi7a0qAfnbvF&#10;VGLmQAatKs1e17hX6rNMMhBoxbrdcRt/jhssfXN8LJhJyF8kHxjwxxJsKMQiFzEz/czVZJdom1+P&#10;Lt4r0ukOKGUZI4i9PaJJA3RkCZS0IGrFhZi+4W55EZSw7HuWNMrTxX6Lkns++YmZiYOZmIKICPT/&#10;AA1cLPIvqz8Wfx400dQzA3GT3TL1yEft9Um4uJGgIEAQCyjqQ63KUDdrVfBLiUdh3thWBr5PmHRG&#10;22wf2RPIiKYESIpibhOc8cY7gNrtUg1Yd2neak3WfFPLNoxybNjs523YFjo+ttTxVRkmYlzoKpQs&#10;4sODCIBcdtM80w2iK129mDEz6MYTi5DPkAB28c0FnoGUs/sP/iiQAAHqxLODWta+DEcFNxuPxN2t&#10;dZey7MZaGtZdjxbTbZr3bVNItZRbZCRhZP5R4D+6IKJFkDBAcjtYmva/n+3Nchjw5W3SMSdSzOL1&#10;o7u4dmsXoVJmyGQsJQ62umhZISq5YW5YLqVVwiv5q+NU2ZZA+pMgCKZ33mf15KczFh4eDt5OtJ6q&#10;GcRwzkYRhIMXk+2NANsQRvqZbiOIcBguLBcOU4/xxVmdxIZLzJA3zNcrcsmYW6P7ZMC22+2C4z61&#10;jIQWqGrbgXcdzsNW7yr8ksoxCfRCMYP/AFkXhuJ2mZkfTO43vaj7b0ihKbNaZQd5jLADNf7zi0UN&#10;4TWA65SZSfoMSEwXr9vrMTrrgkrDOJjOOTI+SUjWoILFiBIGTk0rQi4BcFVeQAStPhlhVm7atV7L&#10;DTYYVPlbVNmwtz7nEoNZsFZyZFsQs3PaIIoAykRIUix0ro31fwU+o2wyShNjMzeQEjto76Bvua5I&#10;aVnrIspu1rDpYPF8Vxc0qpKlYV7S4ATk6kyHjaDBjffYoOPWeXr2Ajt2iw4+etaduVWX3NxySrKQ&#10;3Hbo5arUYi73ccawwngDt1DYko8KXQLBqgShFlli7AEAya4kBmJghmDkp/6JkZMATT5/W67HDKc5&#10;QgBMgXFIgAeok0FKVNCS5JcPSkfM+cgKgJklxWG4hEzG4hBzvMRG20EX/H1mdSAAo7qiUpSPuMAC&#10;dBSjU8KU581fa+HCx7cBzWOqVcleNVb8gbQaCUMJCMjlq9AbMVQIplcczkomd/VX7uoykIl2du1O&#10;K04sGSeIiUtolViCXYmIJYExDkxB/wCRYsHI7P8Aw7V7N+UVc60nC1mdRwLvH2mrfuqu3r8rFvn8&#10;uZk1mtYWDq1xSCoLfkmZ3iIzdTnnjgCA3gu9BhlmzyzRLmOp4+PFfon/APtyu5Uix4YZd1FgLONp&#10;WUW6snFLIjkMBAwaVt2MGAxP7oHG4Ezw/wD0r150U5ZImUr/ACVP5H0Zw1QWtzZeujW5Z00RNETR&#10;E0RNETRE0RNETRE0RNETRE0RNETRE0RNETRE0RNETRE0RNETRE0RNETRE0RNETRE0RNETRE0RNET&#10;RE0RNETRE0RNETRE0RNETRE0RNETRE0RNETRE0RNETRE0RNETRE0RNETRE0RNETRE0RNETRE0RNE&#10;TRE0RNETRE0RNETRE0RNETRE0RNETRE0RNETRE0RNETRE0RNETRE0RNETRF//9b38aImiJoiaImi&#10;JoiaImiJoiaImiJoiaImiJoiaImiJoiaImiJoiaImiJoiaImiJoiaImiJoiaImiJoiaImiJoiaIm&#10;iJoiaImiJoiaImiJoiaImiJoiaImiJoiaImiJoiaImiJoiaImiJoiaImiJoiaImiJoiaImiJoiaI&#10;miJoiaImiJoiaImiJoiaImiJoiaImiJoiaImiJoiaImiJoiaImiJoiaGyLwvf7ynXaTP5NfyBh4J&#10;bdRmKz0Y16hitepZ3q+PPJWLLDmF/YgmiIl6cPcMnaYDXi9EYwGSLXnOv/05K7DH/Gaary3dksW0&#10;Y9yk2A67kJuZDH+0zuKVWuXMniL53utIs+2Bi2WZpna9us4WpjglctghXEe4DAYAI1K3VnERZljC&#10;cD3HofbutWrnX0TT7/iZ7Z1x12kGXo2EWaE42yGXtAI2/dSSd94OVLsRITyHyHHMOX1kvbRVQw5M&#10;c/UaFXztmNodi6n1/K0JwkdXx3Xsn13PXmYhOQsDZrWmf6dzGeyTpA6qwc1SibTLk1oCAB9wxGyR&#10;lkgcmNJ5pY3hH+wZanzmGZLYyeR7JPV7max2KsKu5e1dtPW4b0deyFie8VA8ylQpY8EXwnxpswoZ&#10;j1mfEx5c+XrP8wtY8qdvBY+n6XIOpjOUiBwein1a8ZXL9dW66Zdi6HdqbjlbWL69j8/gbN0czlMH&#10;OdfBlZrooQYwsk8jXaNhbR+1r08+GDtEr3eslhjOJhePb4LE+yWsKPd85lckvD4nLdpr9txvYaA2&#10;7o4XB5LNdgDM87JKB7BJKD9u8VmtbdgGSHiWqYw2x2iyymQmSTr27fBYD17tVRnWo6yC7eSuSPYC&#10;7Fi7FBOMR1vMssTOKvYm64vc2jqYnZi1E3xGW5hPKN5thLZQKWAyhkbEHu/Kl+/5K6UZEkfJfS47&#10;pQvYvCYgsz1Ofax1StayGMdThpSVzk87Yg2lUrrWfjabLAw2FkRTqjE5cZyaBTzdLgy5d0ncfPto&#10;fMuspp9s7lRuBlcRgH4vD3beSyufwWICmrGVVdFxPsHTRblIXTOiy0bKlpAeQiKFcYMyDfEcoqBo&#10;pQhHG7U/btzVl7jh8pnsP1Isdi7WIoDV6h8dupOBWAZ/qK3ad27N5TB0niJgTlfcbBRBsCTjgYkM&#10;60/j5wG4SYu96rf00xGHqDgUtx5d7B+axfouYx7LmN7GdzDUl1O13PkD8QNUPyuV+P8A41rtopx5&#10;ojjXlWQKbSzB5CwjWZAHGRHV+Y445B6e8eK1ieOI27GD2N3HBqVHdo92WUp7OufkJnbOyVgbjqdD&#10;8o2/VSWYuB2fu+Od/pbouKqviGfjkXhl1OjcidygWbwoh2hnlCMngGHPtRZ88sM8TCgd+9+83qwH&#10;6qtpXe09dp2+qZre/wBk6HSR17B9MtVqTixmX74l3v8AMFZUcQ5yEFWsBfWTZWTVqHgI7xTHPHc+&#10;mixf6oBchi1u8n9Fb15xHZG4ZuD66rG4tGLo9NRm4YxWOy6uvMnJfInaV1tiE/feC1QMKUQbEByI&#10;fvONaYZ8Zp4fqr4dJjiRK+lQRYl+9UlJWIyGYvpxGGlWC7JUyPfuwYSzikHVx/wjgbsnWGnjHSda&#10;hZa9ISKwOeUqXIyHkECo6mUSeAPLt25JnxHf7gpU8Pi3jWvJbCLDF27E506hrxN3tWMrfMXb8bbp&#10;VK+G6b0f48qmrrnWaTrAhs3JGI2nhAciW5ClbcmckItbt+qy5ekJm71Z+4cPG61t2XrSlMXUzYW6&#10;FWKIfI+a6hhFSaamdzMEzpHXcc2C/IOEWMHi17ZSLbCzZBwMiUokCjX4ryc2KQLWVUFLGYvBdZx9&#10;K+nBZXruIyHZaLEdVtZduZ+SsuX/AGeAZiJlMFcrixazc6C8g7ECihS51Uc4g+6ysjPL6RHRlQf6&#10;yVmMdhItYO5mspher5jpTs5VsMtH3DvfyFSjL1Yp4diUsQyhYY+D5xIqd44iYgYiOnIDFgF6k4Ty&#10;AEsS1/Pv+BOjaKhs9a7h2Ho1LO9ZZNOxUt1vi3r2ObCKeS7e1lqLucsKwaoZ7itUb92QlC/2eKiM&#10;zCNVTjkyYyIUqH+vwVQx5ZuCLh/g47c+KqPjzpXbcRbxE4PPYnDh23u2U+GMf2A6Y5LC5zpDllS7&#10;Zeu5BUlH+nWWgPyFCnyjci5CQjqeHEfb9vKHPb+VphgjH/JIB2838KtyoQHe4Vrs9UvZK7eoWDxb&#10;7XY+2ZLqtfO2sxhXVML0npaZyZ2sP2Md+UwVNCqtyshi7MyUGwDcAT6xwmXSgx7m8L8+Dj5LPOeD&#10;eBAFvg/14acqBYpR6cvKsqZiuhxUuwe77B+WyWRx+IzWaoWQbjOumrDV9kbzYSZLWERYJ37kPjzi&#10;OvAnHHFgCTxSMsUmkKEtzflUuByF/FYuiha64rGX8e6pVy3SaymFP42zk+s2sl2DNwPktuObFqys&#10;A4D7N6AIbEwcQSvSRMFMYI5IAQkxuauHapLs9yx3d9QsvtYxlLr7KDV4vDu6vTyXVcm38AVe7kvk&#10;ru+TsGyrkuwLs3PdVsdXLy1XpOClfkmFjEQOrI5cOOW6Hx4qI6OUcm+Fg5Dj9NKGlFrrLI8WBjOY&#10;RCKdlKqnQsENebzK/YoGGT2f8NUnkdcny1i3bsgWRDBBhG7gUc3UCREnp8G5DR/lZrrZiyZcMfdw&#10;AHIBtgH9NCDKjgRYROo+0Dkrzg347ujcn1yh1UnXe043G47oNkmW8bZxKMbdYWcxznUPP4zyE2BJ&#10;KAQ9Y+Wv5T8MHMsWUTEsdNwAFPl4cPNOq/Jx6jDsmNjj0uGkBR7O241AtQep7YXdyOdw9rN28kVC&#10;u8LGBzJY3yjOOzGIpZ2K1TFIwiSYqupDV+RhGs3CQTsz92ZZMTzRjU82Nf2vrReESSTI8XvRrOzE&#10;jRy3dosm6hX61OXnM9q7N19pU8R3TuK7luiFteZytu6WM6/gbpp34W7FitN7m9sktBHHqW2tfQZf&#10;djKWaJiQHrzAd2pennUrZLpoDH7m8GRBNLCJLBzb+rXfvuscx/Z206mKbQScBOO7Dib+fv0KVhJZ&#10;HJ3VJtWsjaAbN5VefOEuW5vqx/kWuOfCbzkhucWDi1HN+524ah9SskQxYPRxUa89Q5GvGvK5Xsk/&#10;uMTgqGPv0cx2ZeB6TjsM3F1qmNit1izD4yHv2gS6vBnFtwq8jxknyzis5Kas5jmkxcSNK0FPMM+r&#10;1UjijOeyQIkbPR2D0NQ3Ny4srHjuu0W47q1mlZwr2Z6O29jsY617y9T60nESyhgsf2AIYtXGy2uQ&#10;BZfP2AyWGEj6lgOTbDaeLq3D0k80Y+0BJ3PKNLHQkmj3uWN1nXTvwvsOzLzdPJjisL0rPYvqeOo4&#10;dzryPkrv9EaONHI1cgwWAmom08wdBKXLQ8yIL7hnPPIBIE0atD2dz/Cq/wBYZS+NwO40Or8GDGjh&#10;jeioG4u+3tRdRq5YWhkqOBwFXHVeyBYp4PryqsD2sXYnJrh0Pga7CioEjYCTOY8pzBT3H1k5Uk7M&#10;QaHbdmBsFZHpIw9EWJkQweoF5FqEvyqsKp4GuAU85ZrlXHIRnOwRaWhKcV/pirf/AAq24Wm6ftyd&#10;Wwqy0K9gyglkqZnn6lrx5Ykv5nSn1HdxVsejyRHuZA271bmLNUA2YSBDsasTcu1Xh0Y5fUcvVAXY&#10;jsibePwMCOHe+M6nsyGNptbkID3aFECZepMVj8pcJg1jwCelwRGIbQ9mUcGMxjKERtkPSTV3NiTo&#10;CbHTyKww0Y9KYRXJyJO03L461ahCqGSqVEkqatxFhkzDFOU0FQR7lyMeHJgRrVGGPcz7Q7h7FmoS&#10;WNDxZu8qsxxwkB9oMnFDtLNQktKhuKN3lSrFyrTc6vibrMjSdi6+HWb4FPthvPHI3EJW8BY0Id5x&#10;k/GHGSj7t+MlRvw45E43IPGjD6/BuOqjAYfdEMJ3CTQY0YSNuMtXszgO5CyZ9Sjm8vUyNF2OxFPy&#10;NnIUMWd5WU6z1zrFIKbXnfFUpd7qvHJbv3XNd6FymZk+55Cm2nzAFBXn52qQytyYo7htIAiS+khG&#10;PpFedxR2OsQGxy4PvMZiUUKrVVgyVmce9gHFpzr/AI5cNhqlBDyUSeJWFTO0AEeNe8RrDGGQ5dtw&#10;Rbtw7ua7PHiywhLp6kyFfU7mpJLDgSSCdu1hRyKanes1oydaW07lXIqrfmcpONVkrK8e60M2Druy&#10;auazh7R5NCBOWCPFm0RvP2iS9hfloH5jRuRWYHZH25mJFHIq8SdCRVibsTX/AMWHNSMfwsHkrVIS&#10;rUr1WmHt8iNlriRB4nIVmKgSKIIhiPc8YFQxxEi2iJDFEAkm/F/lzfhVWYzD/wBzJKMGcRu4NNst&#10;ZkAH08GBFaq1i6zaV7ZVau8aWMfX8kKnyBVXkCybLkEcxMGJHIcoiP2/tmPWdwF1mgJSMowAmIRN&#10;bUBfcHILuaC5FDG6yNbMe6qd+UIqRYqZQ7VSsaLwRfYJhjrNDFIYD6IJb44NrXTvEiQLYO6y0xzD&#10;FhLFuX/lViHNCONNGDr1sGTDkxE4yIjaTKLO07CUIgylExuZMKNR6jHnOTYCywvetNkKMPK3ywdq&#10;B537DDX6ch+i/s2le8zMFEbvejkjIT3EkAipv/YtUO1BQAR5rLknDNjySInJ6j1ON4rMlhtcRoKC&#10;Pth6FlRL8Y82NMluUCzrristwOZBDwFgnIjAcNyI5guU7RxmJkopB/tqG0+jNpV786rEBGPqmdso&#10;sQNrvT00Zm1JJLg0Bq9dbs2stabfkKy3gLLl23WCaa2WGsmyx7AiYWDCMvGIpABmYiAH9Z7uyTO8&#10;UMauKePeVdI5epn78dsdgcyA2h71/wDImgYOTyFLrGZspoZDHNx2NqpyxULLbs42U3jOlA26bMY2&#10;Yldcj8kGZqEZkGEPKFFAa7709tAAaVFKju11dlo96M5gZQMcWHqiNspkViQWIBJYkk0c1AYC2Ubl&#10;ak9V0jtHYW4H/wDb2WVmWK5OldypYsjEktjFzMQxe8REzvymfSqOSZkZSd+L3e+tq996KoT6aA91&#10;yZuZDjIGVpku02ewA1c0VXZbzs325KLVcHXLkBFWPJL5HeWVRydop3Un9qNtjkokfTeYnVvuOZby&#10;b1a/c/DlbktM5yhOePqXgDKVQPVKNXAlJhsDAM3qoBF6CjtUbdW37CyQ+eFVBkFJ3a1t9Pv66nA6&#10;FyRwTIAzPfjtsMkMDE8jvlIR1Pdc1Dvz1Nvgs0sOeGWWCcg7xiWrvlJ5RuwNbyLMOOtsbC49F8Yg&#10;ZmP7yNhxPrBEURx/yiNtvpO8+uoyMdzRFOPHt3BZs0cQpjYNzJkdXJA2+AYixc1Urfbf6esbfSJ/&#10;Xf03+n/DUVQCQCOP8+Hh3WJXGgqVxX+jiGNY+WqXt7eyyuUkxlCTRwJ0TYrFJM4Af2giTLycIOOP&#10;LW3NhHS7p5NpPAPtHEGRa1htJreQavBkxyk1iSwHO7am1tSrqnP304C51nEX7YVchlK7r2Mq1gPF&#10;ZZeNVMVMq4rZk5buUn5V8IUYSPKB8fGcGfNGeOPvgRjEd1e8Xlzd3Zqr0cOTP7f+v0xd5WAiX0eT&#10;uQNCD6SDwdWS5n8zerNo2cvk7VBtqvbKnZuPZXbYpJbVo2nIkuBNSpzVrOR3ETIRmBKYmjH0nT48&#10;nvxxxGRmMgKsWJD3YkAs+gVfU9VPOTHcTAH0ggClWJ2sNzHuVrKCOJIRGYEYNnjXMeOOUK3ZMR6b&#10;zx/Xbco/WdtXgMqZmWQbgBZztizWjWguwNCYvKjEkLgVyYMOCCJUIlIkQBJBJQuZCCmOUxMxuI7z&#10;tMzttEzHbKIjvhKbgGLUs44+FKXLvxUSSULAloGao/8ANACATMd/UVmYlATMekFIlt9dp+mjOkJY&#10;4yBkNC9jWrNZhYG5FSNAqhOOtWE2rKA8taiFdl2wEES6gWftUb4iOUDz2VJ8ePORHfcw5RnkhAiJ&#10;NZWHGz34OrMXTSyksQIxDmRdhQmrAl6NQGtFTSuRESOYGDmPtiYJnDaC5yvf0jbaY5TG/wCnp666&#10;JAyYaa6fv4W1UfaMIieQgCWl5Nd200ZyHcEOKjlrZOeIkzwARwhbD5eJZFvAx+kT9OUxEbz66loy&#10;5lymcmiTsBO0HQfQsA7XUnRVKsQ9aq9tftwa+wKlKcwQYNdXKSeS1kM7ML7BE4n7Y5em8xI8qJA6&#10;VWnDkjDDkhsEpzYAkPtFXbgTQW7iCyn1RY19Y/EmVHJUA8tdzUEw0cJCQriTJYUnyCRiSgp5Dtt6&#10;dG4VEX7fPxV8N+SWPNOMTjH+MBiziNjt9TyMnBvuJOjIxQJcta5AXbz7mvZXPjrMOxARV2bHKTEd&#10;vLO0TGxRH09eiNWcV+FforQMcc0Rg2iRLmE/VCO6UQI1D7gG3kVYFjcK9YrINVbK04KqRp14oLkK&#10;lVeNBdmYpWPf1agi2zyUciZhMumZgiIoHaZY4bgZy+2Piz0s4fma6O61dPPLGeSWT0RgdvoiDjBJ&#10;ALgESkT6Kg7hQSorZkcZ+OJI2ZAfMS3pmuLDi1jHj5UX0E6dpEomREd+USMiyBIZ5QkCJN5fr46e&#10;LssnVdLi6eI3kB5f1ruxlyJB5HmGc2DnWUs1FD4oJrxZZZOuug9td4W/bPIprSuogyHd4sA5iRYU&#10;Tx4FvvvDbUit376AqnLGUckMTxO6LRLf1JLFgLkFzQkP/wAnAvT+u20Y1mUyK1UcfTu1sS6BkGZb&#10;zt5vmszHj96ngImZzcJUGIwCi4xETdKEhF+7s36qzLiEH3xaIYPeTM4u7StuNBpFo3nLpIoYy0vK&#10;1mivJ1aN/EW6XKw6lc5+UVDXkw38ipOGC8xkRHkuWekzZjiYY9sySCxDXccrO17clpEdvTbKtJiB&#10;EeoT4jUlg5BNBQSNSJ9/E2MYrH3q6js3LsYt5NZi4diklfqg/G164Mggt25VJTcgq5CByQRuz1mc&#10;jAwNPUSL1DVFtZVclmu1VyVJSyYqSJiXkHA0fbV51eRMS3qZjQ1+Dp5PrfbsJeqLoKtXbO+KiPeO&#10;wdpeUMaR0we2Jata0PPyy4iYERIsHnH3ZwZ4slBUW8ad9K/BRHSDFliabpbnAcgF7ClAI1ck0BpR&#10;zJyOQwt/FhjKSKtu4GQdQReCjFTJ3ajnuuY5lOqMe2ppiy1gOWviwwJe8DETGuHIX2tp2+deIddI&#10;6TLiaIclohtu6pLHQAEhi4FJAm4Jv9/D5C5lE07eLrBm8bSKodNViw+g3LQmCweFw2OxviNFjnyC&#10;YTYNB7rPbnP7mqH5EQlEyY7W2g1iCLU+moZ9G7k/HSNYxrtejM4YU1Z35M3NrKiviaGCupv3Gzm6&#10;81+agpPXRxjPLFXJ4N32Qk7VmtAmxhbHzRK+W4xJxx9REEbm8tNe8yALk38lq6GOPp8MveIcUkWe&#10;Ii4MoOBtJIaJqZFwBYEbB6l3W7h+t2se7HxGJx1v217KX+t4p9zA9a7AoXY0cK8oFgWbBpGzYYMw&#10;5ggHA4ECmeDKN7vQaHQEUHHh+6u6UxxCZzRaMKhx/WpAF6iN3aQsQ97/AEs6fX8zbyFB3SsThR6u&#10;jE3mZOiy2+71LMbZgKtGgChKcrZEniyzXcLgnmIsUMzJV5tgyFqE9rWv+qs6rbKZyFogfdRy0bil&#10;dTV6c3pBnP8A6zGdyk9wx9Gz0voLew3V0ulWiyOZtYzAZNRqfUo2mkLHWIOJZWtrayFyOzRKVzyz&#10;ATlV2ZZc8uhfcQPbIaNC4BAtQVtzvWpJmY/FjTsZftPVB8+M6dXqWczjsai3krgTcsxicF0ixnaY&#10;L96xCQO5ZMh9ufiFZDMBrkZEScmvbtyVkMbYzm6cjbAeoAOSA7C92IaleWt9wXXuu9cxx9nyCaeS&#10;6xSvUcvmMc9ATbxPyDj7HjpdY63YrkAZGuomqKwdUPEKSkDItoiZQyRjWXHt9ArPZhKIga2I4BhY&#10;dzOGptNKM+aZGlg+29J/1rcuWVdpo2HdrKrkxx11nYb2UtxjjfZKQm1Zr4mKnCzNlUraDWjERG0T&#10;T1uT3sUsZNwfkglDFkYF2N6Oz6O/f2KouvhCekd+7bUwfXX3DCqWO6ve69VZZxuWzDT6/l7UFQGd&#10;084l2N9xILMoTJxtAb19DCWCEcbnaG1071DN1GKZJueOp0sbcA5It448GKos6lkDZwO+hVqcta/H&#10;2lKqMdj1RVylHI1RJlTL38nFevaECZJCPjYqUhEl6fVZ88fRhJZU9JlMyY5LHS9PPyqGu4ZY78a9&#10;0dhuzuu3Mbhu1Y+oFSlmMQ+pV/03dfdxrPa28nbWIyVSjYNjyqkJAcpGNiKY41Z+oOIbTJj9df0W&#10;r/dxxx7JQDxLG7EsHYEcTZ39NdFaKvb8iV/sXW7diJO7WzHWMRicDQfOEfb7Xe8bel5K1bWpgeAg&#10;UNBqSEUrAwGeJEGpTnKWLeS9KHidR39qLy8sY5Op/wAv9mDgFnkA4uXLEGnkDRT+/Uk9Nyquv5ai&#10;3OL65kMfX7f2mcPkH4/K5zF4sq2NUT2EqIdTjnjxrzulmxNIikuWs/SZoZX0+nz5LmbFDEWyDWp4&#10;XqWGp4fAEK7dB6gzL18e3E56tjevV8yDKOT7NVxjsjhe1YlpZpnWqOHvi590K1WEMfXTKBNxnsZb&#10;wJenjwEjeLfJQxYMUIGeENurYUrV/GlddbFVlTIdXy6F43B5rKdjZmbN3Kxjcwq1f6lgszkSbZp1&#10;zwNt65Fp2+ZXDlJj+5PiN8ehWROAw2xIftpT5q3HAsMkSB28HvUO91g1Qcxh1ow1nH4Xr9uh2BN4&#10;e1Z1LYlvcsbWKxXqWrjBQEmlrn8pehkL3iBmY+4rZRwQxuWc8WZ/55DlSg0vowckHSsrO1PU/AAt&#10;ZhSNb3LIvy443tOUy+dymPnr6Ov1vwSTr5Hr41HHlu0Y6zbvr8r/AB3rJG1zjj7HwMskOATXjGGA&#10;lIA7f/EVvWr8BV2ZmuoZ4+3CW6RIAoYioqCa2q1XoAGus7H5ICrR+PsNk8TOE6fg8DjY7Njl9Yt7&#10;ZLLX3TmqX5e3kRm0OMsf9q3hWlkSPlFXFdmNedmx44dRLPAEV1Ddv11U44omEdzvJvM6kXHir5xx&#10;/RcDn85jJRjGdns5l2LxOSDJ5W0KHPVTHJHWRM8lCp7JMPLJLIx9DgWRqfUQyHCJl/itkemOKEZk&#10;0NgXftdg/csG7TkCnA0Mt+b67i/a8cMWQrYZdDM59F0ZZWv3VYtYSAVKpchs1mMJrGLEx9J45OlH&#10;UYzL3SW5v/K0ZMuEY91AI30aova9uNr2VH3XNFhaHWsp13CVsIWNTZwT768f4rWYv+yGK7HV18a7&#10;7HtDQnI20kLmOLynBcY16YJAs7/N+GvY8V5/UZZ7XiHelO+lAzmrNzdmqLVixxNjG2Cz2MPFKztR&#10;8VKfW6linRwisapoZvKX7roiVzLFtWmoS2kPAt+e4mXYkEbfCmnHu/X4URhmjARoGFGdu8G0dGsb&#10;3ak3EXr9vqd/IXaWav3Cp4fC9Uy3kq1LeAsvtTlexkwbUuYK71SAsDYXtwhsQqCiZHVuNiBJmoOD&#10;34WbVuSnGeTLhjIjSjgA3qWsxYFhdtaLMaV3KO7ZQzTaeP7NSZVyudzeXmj77klVf29zHUqt2F3c&#10;YuuwRH2jpHeG+WVcC9boyruPex1f5aacFKGMMSDarNcHxDaPTgr/ADYK/wBWxWC7ZkcLZHs2XR2Q&#10;M2PWX5W3eSNwMbhKuVufapdWxxSkvAISEj4/o0j1L3sU/wD3AOw71CfrLEaGn8nt8FkHRchPWsDl&#10;HZHFdeNE95y/UH2nIi12NcsUpltacU/mL8MFZtOXVGRJKfIz/wBM7+flkJSAFis3qhMAWPbVn1Xa&#10;7rhYfqWWzCHB/qLNuxfWr1nI16L8HZZispeFVmqCElKYc6t7e4ZualUshaJIp+2bCBhbbYrX1MZm&#10;DXssJ/kvdT1L4C+QaalrxmN7F2nEdc6yxV11+xlbtO8u9laV2xuSjhFErOxoiE8vTfyQO+Tqupye&#10;7DAHaTktwAN/GizSOzpMkiNGHeSB8ASV1p691q3Hxj8Z/G9fqgZDJfIuRyWSI8bjjur7P5X++wDL&#10;z2mm5TsrWtHtnJlfNJwEAwSbrBvhKQnJwQRy8KU8Kq32JQ6b2WDG7VBLXrWwvQVFqBe9n/22H8dh&#10;6XnKOXs0lRe671Kw+25JBarKOxXlC1V7sR+5xZbJHLedwUE77zO3rZCBjEQXZePn9vc0dF7ONZVn&#10;TRE0RNETRE0RNETRE0RNETRE0RNETRE0RNETRFwUbjMf1idEX5pf/uRelV+rfyC+Rr1jJ5RcXOxZ&#10;sbKcdLEWPxlwxcbqVhheLyM8k1zFkTHA5KN9pjWQMSxC9/8AFxAAJm1aitqfweRovJnmh6wCrVtr&#10;873B7alhzrAPkXYO4y0Ni06/grKhbADw4OdNhazIxLYhiV60xhEjcSe7h4aOx/gr1+ul0+HH7m0z&#10;s+0WFy7/ANS1eNHcKZYuV3ZpNXDV73UetLrk7D4zOV8Tl6yMsNBeSJOQq5UZTYrWRYR05eRAct8o&#10;lAwUDacAkdsqXuNeHOlf1alYJJEcQOIAGm0AiQLEWIbX0/cDKoICoJtU8xY6/Vr9AsZ7J4uhI5F4&#10;3raW5dbbBDVz+SvUjh9OZEklEXGmpa4Al8FNGYhER+wXftXmseWWGcvThlPLj9LgARJ1LgsGDEOL&#10;1DVK4aJpDsKKV3DdcocKl+3jyo2QNF/Ewu+rqxZGxIvZJsiJS9jz80qmVtmTOJ2492PGcsJMzOGr&#10;xY8QS3y1VkMMfbOTHkENso7t0bEVqSY7gfTUk8HO4KzXEWLDVXg6jFmtfJNiuKn2Ix9OyKQt5Asf&#10;Qxcp8QWk7SC3DJlEAxTCj65JC7RcEaO1mLWb6qeXH/8AXMJxx7wC4k4MBEjdIxEQ5JJNZXkxjyue&#10;Z/HWs9nLFLsOIyFJz2TWXlwuVGzOQJV5WMTTZASu0LpYi0+HeIRGYlgxIxMchlKdSCQLHgW/Svno&#10;yv8Ae39RIjJEORBnpSNRtoDIylWpdhEVdrckcSScmmli0VYs36wrzGeqvZ1xEREyquoZEToG2C8g&#10;yZWJkJESIR5smoAzd3HdTn9aDwWTNDG04YgIgNI+4CMYoI7WLCMnJNI1Bd6sLE24Nq5Y9njcbj6v&#10;vrzmYlbVVzUJ+gYwLpMizYUgUi0eTfGTNo4cpiCr2yAIu7X+fJ/hd1Dpt2TqImIETAsYxMYSLEAw&#10;/wDIRHqJfbIMCAx251k7GCyFGxVxOZxWRv2ruLsVLv8ApeMbbzeah01qmGmjw4Tjwr1181FWlfui&#10;AiOeRRru6URtLkipsKV7N8Vs6yPR5oRn02SLZiGMoS9U4mjuzxH2k7SA9HkpebqXMR2CurIj1ugm&#10;2dN8hFBdzB47DW7DKwRdwGNlxgK9nMMGixqyLcfGwh3gMpdttL8Oxfv0V8sOLYdhiCaMYkgRNhIR&#10;tGLUlKgO60Swk3JxFHIXsdYs5qzR8tytetfH2RiMBnbNDjNEU1rKSSZLSyAZAwUQJCckRke+jF64&#10;CMol5aAKmYx5JyOOWUHHf2iZRlICIEWIIMqCgjtY+o0LY/h1TfzYsx2BPsVXCUrD48NAluJzFsfW&#10;s50Glye5TyH9qHwLIX41xITIzrhjjMkRcgB3pQm7uzl+B4kLzQY5esMowOTZ/YBpAn/n7lTMEUIk&#10;LekM4GPXbfuslk4K9do8EZEEHfUK7bDKSdYx1oasR4YcRPAQEZiCOFlPCSKKJAbqacVhlnGWeSEp&#10;GA2yYkDcbHYeTgiNixav2qwqXz5DDIEJgjLdilT41DJlPFpRBF9JEIncp9I3nbULkOLdqLLjjHaR&#10;uaJNagFhxiTU1BEQa1Y0cVVAq6mqaVk68riGNMfMp48XRBKoMryW5mveN2iIx6xM/TdIkWBL8P57&#10;cFPp5YYbZGTF6kuGr/Xaa7ouC4pxqldoELBdaFExLGLYVfm5nkCBaBW0xLIkhGBAS5BuU78Ikinh&#10;cBgFZgyw3SlmyM+pDzY0JEg5idujkXcWV5x+MAjjwLvZRdplSamOqrao8pXTM2cl7iU85j220LMI&#10;kd5LyAyIX90TkiJMdOw825rRg6TeduMGWOYBABDyALFzUDZuYgmALOCCr66Ui4MWaKuRxWGjO4xl&#10;+mp1rGlZsIOrSytbyLh6gVYcltgVNMTmIMROJiC5CRJLA1D9rrVHpsmT7YRIhOUJARBazEA1DF9z&#10;HcwJcxqLbeVUEaFWchjqwRUpJY1FCzTDJUYsFNmxcUkCcZDKlmHmhRlA8xDkUTOigYkcDrX5PbjX&#10;yVeXp8GIY8ZmASHIMSN0A5JIqQWA2ihB3VcsMpXlq52I7CjLPi/SpPq5+/hcE6pi7NZK11MNStTC&#10;wKueQADQ14AIDMBPjmeRFaMgB366lv217aKMJ4pPOM6xbdLaADXUNutdiwaugVHhm0MKF7GZHEYi&#10;w1r2OqIs1bj+z2CyC5o01YPOYyZreOuBBd5s8PJo8B9JnXIk4zUfr5qrFhjintnqZNT1FrMRYNd9&#10;u03YK3YrGNylK9gZ7NQhirpNq4qyw24q7OEpuKzk1ZRW3twRXa9gc4EHbTsRzEDqMsx2/wCQuBpV&#10;qBh2HiuYsQygYfcEjYRqQdoqXABAEXDUch3INZ+Hp4TLFn6A9ezFnOOXj19adTzNWrVx12nEtyJX&#10;XNXC2LahbWV1rGT3GIEtt5nsuqhmPuSixLMxs1GGgbuWs4cWTqZxjjkJxIY7jARZgCKUp6osJkir&#10;AUFDj8rkCrDK72CqrxdhbKTn0lLyEvyUGk6iSQEueuIlkMJssEIH0KOQweUAOKbW50b58H8NVrxd&#10;b1OVyZ45RBGzdEg7pBhEASAZxKO7dIs5cior12E1Mh2ek2lFt9zEFi6j5wqcfUXvKXWsk7GKS2RB&#10;HAXLlIQUbQ30jeNU5ISDGJN3Olq8RUh+9RIjnllxSxjdGAEJbD6jQHQuIzMWZ2BcelYkVgTq48VX&#10;rKbEPsC6swGeOuu2sULKm4PIwleAQA4P7o32ASjlM2iO1wz87PxdmDk1NgvHgTCGLZKUZmR9NX9Q&#10;9JjQkAiTA+o1JiDrXsaxZV7RHYyNSrMTXuWoW+V3Mc1b2pbUyPlElLmyK5VIADZISkZ9R1D1SjuA&#10;Z6AcjzA/ZbiMMMntkynjhumZO0hKMiGaRAcAxBG0GRL2Vc+pjgmnbv02vJ95dqG4qIOnmKdlYsdX&#10;ocgUqvNSRZDh8R7sOI4isdSxiTbQfhXn+1eSkY455xmyYt/qoI+oScS2tUOHBlN41PqsS83IdhTj&#10;Lax6rX/C10RkFhkARWs5N6rlmSFirrZnaViEVofWle4jM7z5CidcZAQjA2roD5P3Vr5sFzqeshhM&#10;YdJ/jiPuMYRILgMYiTEgmLSNBa9HszrACVqCPDZhuSMLs2OOTWzHPJhNIa/LwTzOWTDFiLBmYH67&#10;a4IxqAIl+8WpSzitBW1qKkTaZEZY8m47gCZNCoIMa7gZE1hEmTgPRXshsXMdZvHX6plLjcgqpYiq&#10;l1fsC5s4+JZFXC14QhgDxlRPCqcrd93MeUMmktEgAOa0sx1Glr66s62Qx58gMsscWfaSJ7Yy9znQ&#10;CLyDiIIB2khyBuI5vokqNijXxtYqaatO1VUu7Yp2VbY48zeydnHuYcvd4iNMvn0CAENuMiMyzShH&#10;LQEOzA6PXjz7qcQpdR0YhiybcMRiAeIJlGbNulIuDVztD1iQBKJi6tFUcOdFtlJ5dN9CVSmAVEIr&#10;OW0JaasiiJKWSuGshRrWvaZnycxjlZAYwJGTvpq2rt4E9zhwwIq6f/TzYt+KOWOyP3R/oR9wExG5&#10;i8iCRjluJO2RcUeWvPvvm1eyoZd7heIvmLMSjzvK82PA0F8eTnGczG485ZMQXoUzjKMYy3ASdwDw&#10;1cCl3YEuzGlmxdZmjmye9lyxymQMQREhgCWeLA1cEEktVhIgFWiI+whgxgIiGzvwLlw3X6lH3RuU&#10;/aG30nefSN9QEvRtsKHR+F7+Hjo6wiPokIyAAG7Quzx/9QeVotaTmgdVFWq7iy0JVIKoVMwrPYpj&#10;rjLLIlKEUvuJscYImbjwEY4mUEYCdXuRgRI1HwpdzoPFRjiyQnUAkbSz3EgCAAC5cGoFg7sVxNZU&#10;lZ8ROsorp9yVivXKYUpoiCfdgUxC9nMUlkwUiJTMCTNx5HRsLEF3uCGsRR60qwpaoqWam2ln9ixD&#10;xKkjKJZ9ILeGHJTO0zMwEbbRM7RtvPqJAFTc9u3BcETOR2gR2xc1OlXqbmgGhJAAqoytMKsNSRTK&#10;VsJoFNdEWBIhgSj3cD5ZCdt4VJyETMlAwUzOgiAX1K5LI8djBhbiPG9a0cipbRVVbhDTHz0VKIFk&#10;w7NflHIVeaKqd1NaBSQyryCMDvtJnAzvrTiyD3RKTCLh3AtyvprfU1V8DGOWhiB6X3DVqxDiRDVB&#10;lycl2evY+tftKeFeKLbQXTyp16qjrLN11rxPFUoncAUrgMSBjM7SP6zLLYThLID9pIluLPcGoHLU&#10;gufgbunhPPm3AbSRLdIB+NYgVo1ZCveT6p2RW5dRymOTWhR0YCi9FmnbydaKfkxeTOpA+AP2CMhO&#10;G+Secj93LebcpG0xO0bQAxd5hgxajUc0INoHRX9VjyjDIZNsdgiGNJTDPGTH7fSJVcEf+2Q7BWm/&#10;aq2SGKtOtWWpNRAsDzA9sVUeIrDw5yvyO3gm8B/uGNp9Sk8+QY8h/wATABrliwFzYEnVgS4po/mZ&#10;54pH/FFgGA401Ng51pp4mljdMnKm7faQSwDiCJb0z+3AehRvHIGbTMevGfSfujOEcZIjIEcRwIcB&#10;rg6Suzt38IjF9pfn3hwGuDcSIcaWvGfkqS+tPtDKf22mEVrkRIFO/gtDzH/79J7TG3rOq5en0hrV&#10;avx491PFd3HEDAbTuAegk16AkFjWpjyq4UKpamQtL8JQl6igWjWcuWBuaodUfyExniW4mEjP0KJ5&#10;bTUZRMtpu3Du18lIY8oxe7EjY41jcAs8X1AkziteNZLGS1jGlAQTDIyhalpXElPKYBSYEBj+giMR&#10;H0iIjUlQS9TfuUGi4miLM+l3r4ZH8FjauObd7JbxeNrXbtSLrcZY/ICSrlRZch3iZ3LcCmYj0/WJ&#10;56nBj8l6P445ff8AYwh5zoDw4lrFg5bVbCPM0uuWsE/4uFfYGdGr3sxkM9l+vBZa8M0EV8jWfj7S&#10;zS3H0oNYmVlQkDmmS/s/dIcpMREEjtXzWr/Wjhn7/RET2UkTavMX2u8v+IIc1IVozHXbeMC9i0Yn&#10;FZd9ejSWPY8LZiMVWu5qyGWVNa4w/A4PatFJMgFEDZgYOVjEM5jjOf8AW48D25P8F6WXDngDHp8Y&#10;3CMtrU2mTiTOaFquCGkGDgkRszlY+k27jKZrsXTuroznKdPINEzRsE+2YclY9wcG0bq6+yz2GQIw&#10;9GVkZX9b1LfrfV9PLnCOHAJSIB3gsZ7ZyeYf0+kgmbB5GJANZScFhl+UyHXH1MhDuw187lrN/rmP&#10;xNu2m3aXgOu3Ma17aiKdkQEWVTKQc1VUyUYxASBN31KbHHzJvox8R28Vthn/AB85e3OW+RlHbGvp&#10;JFAzXBckkOC0ZFgFXYm78e2cTDO3dkyR28ZXyTOrUaNcM9Ss3cY5mYqK7njsm2vvWuWTeqfAcM2a&#10;MRBBvqrH0vTxkczNM2IDFmFywu1vrVVTyfizhljlkFLP6g4qxFzF9AdAI0IBxJdulKaN6zeodtau&#10;5bp4vB3azVPnFvETVFfF0dwr2QkiEVHLkRAitJ7LGC7IG4p4+Hl/NaLzMMMUgPdlHKS5AYbtrGRY&#10;NSVLFxTa8dxUprbebSv80zG3xDFpo9axdQqFW4CWwc0vZUMGSqqHGyBKx7hUt4jEEBScSXXkKP38&#10;n5cPG6mOkjliZbXB/wDbBMQZRA3Ag0AlKn9aRiQQalR5mpkr2Cq9vNuIRiWHUxNTHYWqnGgvIq5T&#10;5sVjUQZqIiryb7TRSRMI4AWLKOXAZRkIihfWtO/t8FwYMUsPv/fFmEYAx9bgDaKl91HIDX2ncQJ2&#10;eXNYERj8bk+rdcThaeOf723bdkMz7m+yWtsVEksJbDZfM1SIBgYIogZKI1wkyi2v6d9Kqz2seOZP&#10;tiOMRYk7ifVt2+mIEhtlSQJBqWqrhdauM7i56jmbbMbkW21ZHtncMdjcbNi1X/7PI2gyZw6JqBWF&#10;cp/fN/kJ28czGChg6eNDIMRa7By5PAEl3tRgAFZ7UvfjPpC+CRJySNhtNRuasQG2ly53EyIBapzF&#10;fC4rsuQwHRm47t6bGGqBje6JxpU5TUVznLZHO4zIy+utcpkwv2HAHFQyw5ESOSty9Jj6iUYyLxBB&#10;uWBBBBcEWIB4C7cacntY8p6aIJ3QB3gAkkE+qb0219Rvx0IlYd78D3bD28F1/ruczuSteTr8DHl6&#10;7ea2kWPHCVsKlqVkxjilMyVhsMZI+Ply+70o4YYmEvU4LF7kCzaPRi5qX5CrJHp8eSJjjAMwdsno&#10;WA9O2jPpJy5N2eMZl+jjesZ9SreJnPdjtVbXusXKgGgntdrLNrujE2cMTk3kqUMxMLAVQcBITymY&#10;jzcnUGOU7bB9bWbhewpWvBX+xATEYekzIa9SXBYgOQAHkSwA2khy6kKXjsywv9R5J7rqVKwyLGOr&#10;3cpcTcuJY/MocJiht1y92rCEMNNfdIwLQOZ1finOcvWCB3d/07FVf68MwmSW2kijlnDyiHvK9A5Y&#10;D0ixltWCczyyudzX4/BLq5fC4lEU7ucPGA8rHvskkK5VgsDBeVq8ioGSo5Nv2CIt0MdxG4sB+l/l&#10;XxoqRijHIf8AKWjESA/s1HEqc2qLXYOVNyNC89Lcr2TtNNq6d93YsXjQxqG9dy7nWVFlrdCsok1P&#10;EQe0D2ylAbIMolQQBSfdh2tKTiIfloK/Ln5vOfTQmfcyZBsHqoC19buAKBrhtXemcq/dxlurmr9r&#10;qmNq469lMZiCxTrNXJ0nY4S67/2FhotBTZJIIv2v2x8otXJGJyVWTIJQuAH8ToKX+HcrI/jTlM5E&#10;7BHcfUI1jXbQzDECrS2gUcMHVbYCtl+vfh8ViquOxFhdTssquOyk5NuSqqNN6j1ltyFlkLbKxrOw&#10;cp9uHj+0vvDnWZRAAOiTyYs2EYscKSDyf7nawsTJ7zNC1dwcJ16vkezU8zgbKgxK8HgctnOxdibT&#10;sTcTTiSc5nZEQUFdsTyWhAwMGMz5dpNc7IZImJAt/IPf21WgmEsZ6ckxIxvIyFQCKbmIeQi3FyHI&#10;DMqmlicdfVjqNJdxTq2HpZvs/esCWbyZqwl9ZtvH2bDObAH7SbAJdFcYMljBhEzuBT9wQNTbUfV+&#10;HDhZrLTj6fCZwyYjM0B3AE74gU3O4ka1Dbg42sBSgB+BsYLGYGnakMjdyFFHbez3xto65ZwlXJNr&#10;4eMnFbz2ay4Ga0y+aq2/T7SKJKbhkxyD/dWpa7EhjduUr2Pdky4cUcMYnK5kBukQwILkb7mLggCR&#10;9Ts1QWrMvkQrNPCsnDdu7n70idmpp/mcM2pQSeMoVuqXqJlNhB1l1ZryysqUmDIgoiY251WcSG+Q&#10;9XIUa4EeXnYq6QzS2dNKUZZid4uYRDsDGnC1QXcvZy+wOnH5DM2rmAyOQauugMZV6/Wt5DAUzf7A&#10;bmFv8xbXmva8C5pWCj3PNjYkgaTD88iMwJRo9fBv3UT/AIoSlKQyGA2mMYuRPdtIuJMSNS8mcMPS&#10;JWb7A7si/wDUDLeP7L2DJRQ6vj+v2cFZpZKgqyhwNsYqtiJFDhYctWa1wRCxoxMzIjyQkIenlU/v&#10;z08Fyc8pwjM0Z7jthGUSTGnqAYF2qJsBYgk7QFHnDzlnG9XdmsNXy1Y8fZ631PpZXXZC3i8LXEnW&#10;8hSTjCG6tkXQYxcPYJDEcGA5RlqmOczyGEDQByTxcU7fFUdVDEMUZZYVcwjCJEmjX1PtBJpRmG0x&#10;sXegzeEfU6fg+3WawITlHTiOu1KePx4kNWvuKD7EF8GMvNcpIuAAIlpjxFEjLxEdnuPTgF52UAY4&#10;znRwwADsKsC5O7QtoeBdU9vCpR19mVp7ox6LCMDhWU6C6lru1DJWnPbcyRMfZNdiRrjwrLB8pacR&#10;zAERqQyB2FKV+qEDDijPGQKMbvIFqOzgmupYWLKBtsxnCTOFylGjYS+liZxtOpZsZihgyfjWOyWH&#10;OSWOVCSeJXoZzVsJCiIkTK45gSP/ABAbwFOXitOP8jnw7JwB9I2xu7AB3i7PQsaGlaUNY/s44+l1&#10;nL9Wx93D5TrNi94nJcORxeQq2ESJ9iXVaC2w5c8FOhseGJAILcpYEcJhFgDQcOB7eepU59blG3Jh&#10;cRgdH2kEP9rj7eBID6rE2Hcm4Nht4aFdEiuzcw+PLGEt6Jib+HrBj1Ap1seckBeSQkZkpZASXGs7&#10;Yl9Bwp39n0VZzZs2Qxj6Q9TAEFgXlAAbnL+oVLeqrEq/0QVmEZSl/qpg42rb/IvyBYO/YoqRfBdE&#10;MleVRULl2l/d7tjBNZRJEBmzaWdLMRp3cfLRxrotvT9RknDJ7eYNxYBhImpbadwPqkT6auzWx6jO&#10;Eao8fIDcKIs3cjkVzcp3rJ1TZDJxbfG4QrDWMrB+Wp5CgDghCZGIrMhEAEUpxNXbjavAvyoVnw5u&#10;myYpQlL1EylOVYyPExv/AFMgAL1BiBKRVtmjUsQS8TUdeRUsQixlLJHWBjbvFNInqGZFKoMGSv7+&#10;ZyUQU+kDrpnEEOO37diskMfTSaOGG9ix3SZ5FxE0/pekWkSw4EzWpo5PJZBGKxw4lHFKlVctkYKv&#10;iwXELu235WzKJD9/bxpMC9WcNyMR8lm8MYt56fXwVU9kp5MeMNGNBuNgJX4iv9a1LksCqyVj+bym&#10;LRhIrXa9e7jsckOyJmtirlB0WMnYsZOxJV7KfCFsJBbFBMtgxOZGIPsc8IHeAKWqezeSqgMkMvpi&#10;5qI1oCzkPY3qLh9CqmiWS8Q46Tdhqlf3yr2dmg6vkq2Hz6IlFG2FXi4l2Vk6BSbzSyLOxTtEHFWT&#10;qQATd3sOJ/nX6LZ03R5+pyiBkIAuCSQCHqAQSCXcan7uILUt4cOhz19eyt3HEVW5UyJOixVp3azL&#10;K6gIqygmO8NgZJ7V259AiB3KdoLg6gGIMQ26nwf+e5grJ9FhGWWHHk9vaC+633CIBL0EzVy9CCAx&#10;UF52Ec5L14QaVFDrVS7cxFi6VS+QVZFc02ZiLEKY4uZwEriRDhMCMwRasOXHkIEo7Tct8GFGHwUD&#10;Do455bn2AzBnHa1BIARBBHqLMLgNIM9Lg+Lva6NO/TwFBVTrOJxWDu2UMOINddrWJu5lEM5CTxPx&#10;S5ABzNccYgyKNdnKMzGjMwv82Z78O6qt6Lo8fUwl/qYhVg8i7Gm7cAH2yqIyg03joCWgTVtW7Mwz&#10;JVa78cm7ZPF3Dc5AUMVXG5LMVMB4noMfLKKss9eExMzy5zyYBNSweoLsRTzFKcAOC9KM+ohm2ZJi&#10;G1zKBcRAAbfjEADLGwpjLVBBO6qxu17a1XfaKJCyV8ornXQutStomDfbDwBE+FwSaBUsY8fDeI9R&#10;iTzf5Iz3D7C9GqDTm21rhnc3XjZ4Rzvl3AgSO0gGImL7RQkSAIAEqMwDsSZtVNYjYVeo9vJXuEi0&#10;E2VQmqHkcFsDlcwJOgFzYBofbBxC55QOrsOcY5kyALcQ47NX+aTPRQnGMsEC+QPAUY7WEjLcRtG9&#10;47nYkECNPUtJeeTakadCi51x1EzSDJx6ra5JVkKptJgjvzE/tjdc8eEB+qchklUa2FHqz93wZVDp&#10;8n+xHBh2xkfSZXiJBz6ZVYkMzASBowLvEFbFjM3jzlc2JTWsLpMo5FrrNqOJHS3j7IUG0hLDeJTt&#10;GwbTvEYMPSzAcg3H466Lpj04zx6ifUB/u+2ci4J9NatShkQSGcMXUmf+1o2FlQqtXaJNlTbCmBbq&#10;8GksYQ0SgpGRnZoTvG5AXrtE6nUR9YpKx+vc1n5Hv1ZenPSdMcntRlGXrAmCJRBkwDvukIgDcAQx&#10;nEvKJreQphdpOC5m6WOo0XOZXxt9ribWG4oSEsUpQMk4Jw8bkLCCGFxPI5LVwhCOD7vU5cEGgYM0&#10;jUvLcJDb6dty5AuzdNAGWPNKGPG5IjIR3RG0EbCBUGVJxix9DCRMiTZzFI2hCweMuQ2xRU6xX8il&#10;hXCfGUVwpiOwkED5TmvLInbj90lvRNwZClNR59yxZMUccxKc8eUzMYy2sWD/ANBFmpEAnaGcCNyV&#10;VorWDTlH01inD422ri7JV677NJWUfB0Hu8YQTGHFcFzIrKIgikRESmdVmeSEN4juNKA68nYcbkWV&#10;WKJBkN2yOOVHgCQ7kSahJcRFifU4sqkTx6rl5N6g2+LLK6a8ZhbAezGGRJ17OPy4zY/cM+UimESB&#10;cpnaOMLjnqnESAY82py1tWzhXCZgcmLIDLGTEbI1jX1RIkGbcdBtdyWeiocfOLK5YQzFWGxZTcrV&#10;ax2RZZrOYMAlslunzOTxI1qGFSxnFciQlxmTT1Nu3l5qMD0YJhLEYyII23INP+R+5wf+JDiIjJ3H&#10;OSyOUtVcRF96Hpx1Z+OpKFNevfrU+cmdZ5AoDLaSI4YfP7jKd5mSjXIbDQeLW+Zpw/VWdR/tYccM&#10;2Ygg7gAXGXbIMXeIqAD6gDUuXBCt1JiFtqkVddlgXlOivK2mFpQz/wDUrZLl9slHERFcyXIuRRxG&#10;J6TK/Du/XtzWTF7I2xkATKTikrBwBWMqE0AAJJ+4jaFXPUxi0iVlRpqUnMbEwi/NKDt+wavyVIKA&#10;TLuBKiZjjDIIIKS3Pu48Ce3Pt9dMoxyASlliBGJ3CQ3EEkRIiIggRB2iLESES4oGFEr9plaKSFXL&#10;A3BJJMqnYOwf2eBRUm80sWRwUCshKT+6GDtMDru6vDtXsyyyjjxBsMfc9VJEGtKNGwBLsCSSYlwL&#10;K4so1q98FMzOOufkfbyV2jSm5TRXyMFDmsVaBLVOSfCJBaeQ/dxKJiBLoPuTaVH+f6fRWeyDl+8Z&#10;JZTdgaSJAlViJbmt9tb2NsKAKFrRVBTGACWcmtZYByggHTszgAw0p3iNp2ieMTvvvCZYncbN9fE8&#10;fLmpxxPGGLFjAnMGEqy3ggi4kYxjucR1uQK0UBvUQ1tkS1wDMWza1jV2d3eRceOBE1TEbAcgyeX6&#10;TEzO8oNDSnD+D+izZckspi53yZpE7jc0dw4IsTF34ly/Iqx41Sax1o7RJmArAgVAD/cSPlOwUlBJ&#10;8fHbYYKWSQzAiMGfdxMi/wBL93airjjxDEZ5NztQCmpG5yCNooOJNKXVFA/dAlyGZiP+nlM8vuHi&#10;Pp9Y22/r/XadcJo4UYQeYxzeJIGjkuxDChqGbjSoBcXYiEcdVGy6JiCe+mlcV2eRJsmsfuPEcmtg&#10;MDyCtobMGSnmP28q9hEjKIYm5ftyH0Xo+5EdLijnk8QZGIYVDiIcA3id06+mX273dqpl+vUo3sfS&#10;qVrNSzI1n33p5Me6lYNlHKUYdHkqslbCWwImRkJ2n7pgosiXi0nBNfi+lKW1p3rvvQxdLMYsQlCf&#10;olI19UYtGcXrGVSZUIYgAgl1wMVUKfUTSr5dsBEzZhVp0VvdR7ObVR9NiZKCI65pC2r9tk+Mg58o&#10;NEyeutv47dwVMRgjj9uMd83qQN1Jek7SGc1BiJD0lw5lQWsFphz1228CXEeJaSB9dzhaIQk7QMKA&#10;CFyfFgwz1iB2iCkxkS1TVVYownn2Z5CIpTcdp4R3AyYAFnLsHBIuq3GWCilkqfuq9MWFRuiVhT2j&#10;bsUGGKcccByVCzFzGl5lkMkoB3Hed+hiKqvp8csm6IkIClTQPWhOgIe40bVTmWa3ua8312rcKEUW&#10;8dVq08DEsqHKFJayoDIMuEzDDlPP7uPLf1iEhERaJbvFu11ol7cclTPIbbREQqDt2lidCR6XoQHq&#10;QKZqFwMqOzSqRWttX4Chth5eQx2YxyVlBiA+m08YjiWwcyLlTCRlEFiXAL27+7zPkrcuGEHEskMY&#10;hMjbWfAxOu4AUrGIDMRuJUobJmhSF1qvIEMDyqreWyYER7g8Z+yS5HJC4g8gRxgT2ERiZaJJkdda&#10;eXa6qgZ5IDFgiKwqIAzkSCfuFgdxcSYGMSACbG82ifXB9mvTQ+vRdWr5G7k6yk2coWRBtih5qNlk&#10;nxYpJtFihhnrzNnLxzETATIlPSzFmo2jV0/kqzPmnjJhjiBtERMziAZEEmoNS96jcdbKyPvR+xFK&#10;vFAVVCpkxTTKxbg3G9zbT44wRTz8ceMBjxCATBTBEU9oP3117BZDnnjrgHtgja4uQCD92pdqhqUt&#10;RHWnlXlRpFa3BVMCXWVXAl1YOvLIgB+7ke8GyJ3Ih+7eY2iIxgTE3s963t5DTnxqrZ9XllglhEWj&#10;IQPpAiPTQlgCHlJnlQuAKD0qsrsAH07Pu69LhXsEqaqyedWzXXKq77Q7bATWCEy1W5RGxCPLjrlQ&#10;4DkuPjw7udrrRHIDOGR4wjCMmAaQEhTdOjAyLeoB5ARiLuK+rYw34DsIZOjat9is2ca3GZFLWSC6&#10;08zyDbTIKQ25eCS5LM2Sf9y5jlNonE/vcdq/FVHdjw5MeWDykB6osXiAC7gEN9plrLcN1arsh8YZ&#10;DB014y7T7pYo26eFr1Xjkqs9gs9de/GA+yHWUGa5BbWmK4A4MV/uSEywYKMvXR9zCRfl27fFer0k&#10;8ePCTEbXAPFiQDR6sxo5JANCy9yn/tt+2Y0O23k4uiA0U5HrbLBJYRKW26bKLZqrmZ41odDfCe8w&#10;cwM7zO+qvx4lGDZL9r81851kozzmUbBe6jXoqtNETRE0RNETRE0RNETRE0RNETRE0RNETRE0RNET&#10;RE0RNETRE0RNETRE0RNETRE0RNETRE0RNETRE0RNETRE0RNETRE0RNETRE0RNETRE0RNETRE0RNE&#10;TRE0RNETRE0RNETRE0RNETRE0RNETRE0RNETRE0RNETRE0RNETRE0RNETRE0RNETRE0RNETRE0RN&#10;ETRE0RNETRE0RNETRE0RNETRE0Rf/9f38aImiJoiaImiJoiaImiJoiaImiJoiaImiJoiaImiJoia&#10;ImiJoiaImiJoiaImiJoiaImiJoiaImiJoiaImiJoiaImiJoiaImiJoiaImiJoiaImiJoiaImiJoi&#10;aImiJoiaImiJoiaImiJoiaImiJoiaImiJoiaImiJoiaImiJoiaImiJoiaImiJoiaImiJoiaImiJo&#10;iaImiJoiaImiJoiaImiJoiaIvFP/AL0CVYz+Y3y1NtaZp5LCdOsKO1CuCWN6hRpZAE+XcZ89ZjVy&#10;RDPCZ3n7deT0+PccmLUzk3jIlaelyAzMDovJX37rfYPfXExzrY+2XYMKrLxlZtX8bboOLsWTfeTH&#10;qYhYewaBI2Y1ZzDJEYidetGMsIEJVZb8UJyBIUT+4BnMF8b9ZLHUrtrBY+x8W4SvkKzk4nEZWvM9&#10;pudgdkFGYEBMshZq1VgxBzBL9BiS0hjEZGcf7GvBdlCbgnuWCF2WMnjKFzGWEdSwuStZOhTsmGNx&#10;eGtvxW9leOnEnJVmpsAENKbDN4tlBLCJWO+rHk9qLSoqpCJG40Wu+253H5OxQTmsjh10sg7E4LC4&#10;N9jLJpmzFpXVeyvU8S0WGbvsAl9xnIxjkqYmPTu3FlkckQ5CqlmjiIkSBYB+3krhevYXIqyMLq1K&#10;mcZ1wMTGPOXhVydQMkdqOy4urjI51yx6ax3TVO0TWPxCwh3gsUiRKtkyg5JjJI/v3/Na/wCzIzeQ&#10;tYnMut4QCyePv4ivkcTZZWrPw99ZPyd7LwSweboEmA1keQhYYETQkeM6cLMtUpQLGBAosCxle/h+&#10;25qj2PqoZChmceNjEY3G3pRna85RcUum44wqRyrkP7+RiHyTSVImfpGxWQxvItqoQyGMiONvIdrq&#10;6A0sxTz7qvV2tyGNrWKWQzEPxhJo9XpUPPdxfV62RbBmM2YFjrDJM0xIzAyczttGKIiIgu+nDt5q&#10;Y3SYn+O3mqupl1s6llq78pmLHa+v4LrePwFqzcsMs9ks/IOYDMzTJdrlLXRSgLSUL4LgkumS5cd6&#10;5dISfUO/sFd7eUl5Ds/JVV7vWZvdZDJZitgLeKvF2CeuqtUrNVuMbV8eOtdnrZWo4rKr9PhE022y&#10;a1ZiwCOF/ZNXsDH9t13/ACRIj5U8u+vesSyFbI163ePjirjV2u2FV6P1mq6JonknJtMLK9hi3dUJ&#10;NJ8FXFZ8VcATLXEX7m89jB5jJf5dv1V0ZkEOK34B+XiA+lvGVjMh2fqR9essydTPZI3r7BlsRice&#10;OXyGSnqWOijiXWLd/lTs+IfGZJUbGrmZZyAggYnnwjqRdtP2+fdqVzGZEPuGnncchY6kChNaq9VP&#10;kfsC84vniEWMlWtWcgnBHXw5WFd17x+7TxmFTZIrQUws+Jq2+YgGJVX4xMbTRl/EjGRtkTE2Naiv&#10;PlwV+UTGTdKT6gto3npWneVOVVPDio6WZy+VeqoPTaXXcY+MPY/1Z3cv/tyZh8c5RvW1RE2racgU&#10;wgBBRMmGEOqx0kjKLSIavb96WWU9REFyS4s+lLW8LcOax5VNtftdavkXZXEdNzOYrfFbAxN+xfnB&#10;YPqaBsdi61QyoQMWKuTe8gVyGSnnMs3Ne5egYCOPb3aWYcLB/wBO9RxSy+8ZRkSCQwGmtrNpbhpU&#10;Zyu+ntON+OMz2HOdoyHTu5dltYbPdau2IxWMw/SuuZIcHha/X10wgFX0EtrAYkmAbJEGRMjPLPD1&#10;EiNwVZ1EskGBueFdWY93l5l7nC+vdlx3QO2ZfLZivkL/AF7v/Zcx2BFcbFvFUelkzDfGiKVGiQ2e&#10;I2lVhc0jHl5dyDZMlEYxmMjaj4LBPFllcdv5/lUHWO3ryWBHKn+Nuh1LHB33K1qY1Cr9k+Sew3GY&#10;bADcVkD9Mdj0ObWOYkCEzYUzJLXMXz6VwQR4rXhjPHj9ce8t5dh8XVKHZqWDyCUY6jjamQ66rHVc&#10;JbrPlGf7D33LsNuIzd3GCU1b1Kqh1iBsMCIgef7hzAalDAI4/UO3b5rbjAjAOKtS1f38LG9Vl/yB&#10;mJwZ4Kxhria2M+Pby+sU8gypUNz/AJE7mtNjt1pldcTElWtsdW8YEQpKtBgzaY3zgY4Td1GU9hBI&#10;YCniW/XuF1hk5Fi6PacGOSpZvK9TtXfj/rVYMg7J1c3zyR3e49vXcbMhCHvW1fkSYLLmQ84LjvfF&#10;pZCANWokskIu45MOZqtp5/sPV7+W7rS6H0fIKx3yL1XpXxf8aYXtlDH5BQ4ih7W93ZVawiYkWMy6&#10;61xUjHuAruT+9M7zrfGMo4CCamjW7cliHUwBYh/p2q2q022yvIUrmHwyMrXpZfNuyaMFas4vH28L&#10;8b9JuecMPjU5eWcG1Irt8NbkbzIVOjeY2L53N0pBIBspboA+kMGah0agvf4U88gzHWKNTD4TuODz&#10;7LgZnLO+Wa9S8I0zx3WOqmyj1K/nKInIKXayGxsNhmS5XP2gsi1GPTmVSe3b96KcMkXYhz3VDFxQ&#10;66aEUtVax+RDqp6fUwVHJ4vLY2/gqne+w5Gb507V35B7BX8C4is4gSoqyZJPk5kLAAigt2iE9GOM&#10;SRJhQrVLI2AmJILF6sbWdr86AX1pbYxR5rq2IxeCxeBuWOh43CexNLSAr2d74sbtzHXQcwBc6uxU&#10;RTsJbAkyB+02NnjKUYxlKWMA0oTUPw05VPersWOEMQxCkTpU62qAaHW9KiqwHKtyp5eonruTjA5G&#10;tbHq2Ax1FFmresnWu8cpTvW7YqOkoItl56LyFRRE8lxtG+aEnyvEMDr+y8br8GOXUDDjIa1LafIP&#10;R+GtFs7sNCetdiynQsVap5gcnilfG2N7BXq1s1VVgL29pLKCLMNsV2EwZSQVGlz2a0nDERE+k7+j&#10;wHw5q4/4sJwgA0IBIGrPc8hQa+axOzl61y8ONXaGsrAduw1HAYjJVcXTxs4TouOmMxm+yKqrZVyc&#10;SFPh43Ecic7ww4YcFbu4MA7Ad1zfval27xQOpOTGHADEbRxa5NdKtRnbWov3X7NWexZHIZyr1ynQ&#10;Gi3uw9cbhatgcvm+yUW2cPjcjFkxJSk8IszHITkZAAGJICDplCORmtXg/Zu/67Omy4JbpEB2NbOe&#10;6jWqC57tdb0lomLjcp2Gwwpv4o8CNuyNXIZkuxTOLy1xlqwtiwQxXmi3XuhEgmAETYPKSzZYSygx&#10;JNSG0qf3JpoFTGOaA35v+TR0LnRqV9RDUZiwcUvb8Auzj83jU4i+5/YO0fi+i28XZVicTl1YG9Ff&#10;OY/HY45/7oA8kQUJGImy6DjjAHOnTdGcrDIWJpe7X42r5KkTGM7IksSaAsDYSAarcRTwusg+PmY2&#10;52/LZjPdkfil4lOR7/hMjkMVORZkY6jSbawmA7JUMxVYaw1rqA2F2pUXniJ9PTTm/HYOn6eU8xcg&#10;sO4gc+/wY90oDNCZkf7asBo4BbxbRvJYxk+GVyNvP3a9wrvaQvdjo3ATVTSxfYs0BNxj8pdASdYa&#10;t0lAPc2YYdkTSkJ3EvKy9NixZR7RJBGpJ4UFSA7Va99VUMpkDkoZPRwKFmiTclna5qbWaZeZ2Hs3&#10;WcZObZj6lRljDdKw2BlFZeZrOxzPN2nNWGNT5KVRl0YO+xcQUG5a9uIkJaYwgwys8bHv4Gurcqc1&#10;CXVdRKHsZZO4oBSlz568tAaCydMy8Y/KNaNOlkcj1PB9sIcny89XJ9gyT5xfXcnatgcg4Kj2oeiw&#10;0wFfCDmYFUFNuKWSUWg5Z/Elm1rRxyXMWXMHiCSwOtyaRdjWgatmbSlf1nruLzPbFdAzQ2sTlLXc&#10;+tYF9nH5nF5Rp3EixOSTWGmLKtyW2YbvfJzogmVYhchBb+jghEyMCDA7hrwANK+rQkkORIPYER6Y&#10;bpHBlkx3BviXa2gehehIpTCTwdWpl80m3VHI4tUdkoYPIIsQw7F2ndPGYy5JIgZskdpiZIXCEbGB&#10;TIq2AvNz9FkyT9yEmiJEFquxbWrkuXcAakUAryThHKYkAgEgFnNCzlz6iTU7qcGFFLp1QbFyhl72&#10;TVcx2ERWx2H8ApyVygtzsnlMeTpBoVISUnYj3MciUPEdhMY13LjAyjC7sAH14twF2Z6Ndr9xSjM+&#10;2CXIAHFquOFXs9OLXtrAvtx1bJ0A9pVWsie+M2g7EsrQSorhBHDK/AZKK9Y55mM8hg4+l0sZlhGf&#10;GwADn1eo6MLs1ddR6Xorfcyzw+5i9MY/c0qnlqQAXYO1QdtVC6zS9ugK2NrHXnCxi23IlsWsplK5&#10;hkrNre35RUaPMusMJWkWIUM+ryIyx58ojSJBDAPxZuIsLWHHusxTjM7NvuenaGpu2gHUOGFqAm7m&#10;UYxVIuAuWXEA02Xrc0bdBULIEzbK3CixqVMg1eAAMuY2JCP2x2OR+1lJkZSft3dtFGURklupOcox&#10;kARchwQOEYxBfcQSYihCiGpXaNryiLqNRra7MrTSUnV9tXkKbbAJiE+K02dlyUywtijlMxEzZEQN&#10;D58P1f8AZ0hHDkEseRtopvoNu0XIAYiRJEdTZyQGubBqJ6w2nCGUnjNWcg02uevJZiLptoGC1iYp&#10;OlQfYVYV5InkweS5ON4qIiD6r6du1VWenMMRMS1txaznhcGIfcBYcVY6ocXt8awcpi7NgLFsQXMo&#10;W7/t7UDJES5hgfuQJFO28bkP10dJj3y2sKRN7BrHwN2ejhrrX0W4ZnEIycSnukaAD7ZB2kAJD1XJ&#10;FahlevS3TuditOJbnXZqUkCsYG7evK45f/uahRKQqwYMQkg+6GbRMiJwU8mETxyzhvUWFX9RoRQk&#10;sGeIOjX11Q6g5pDrZ0qIgAgHdP0yAIJkIwrLGKSAk4lxt1yrOPrUD3o2ScNxqxS6veWuuViaxU8g&#10;1LNolZDDAnjtMs3gvSNqJR2RBa9ePK44UsLktUVqyAdPixSgBNt+0ECUNhkPROTxcQkXc0Ezozrh&#10;9BoJG2bTKtF99aWC1LYLLcYsWFU0wUkzdfiGbABK4mQ3n7w1GMHiA5I+rWDOfHjyXMuLDHOMryfd&#10;UgOfcJMtsQQHJDRjLbto+31emWxxre6a8GQC0FV4vVUE+ujnLKQu2DYW/wDXAp35bTExtG2kY5Iy&#10;pSuoqK0uPgPiFM5s0JuKzG0AThEGAb0P6Q0wTvjHHuMgCDH0hrzkZr2Ov4GqzK49lkXW2piMeFew&#10;mo1kw9uRyozJlHLaVIgCOdjmR3kOdhiDEQEhxtxckk8iDZn4Eq/rhDJ0eKE80ZyNYyI2kiok5ejA&#10;h9SYs0jawTW97B2nW0DYfdrqgZaJQY2oLyWjOSN0wshDkrxyWxRMbT6T32ZT9W4OSKOLHxenBna6&#10;87Jhl1R9+co7skgAIyDVYAuTKdCz4yAQCGaoEV+5ZYNmrYQiswXSywKoiv7lyi9ukjUvcT8cEzaY&#10;n6zJTM+vKOTdKR9wCJBJ7yTXi+tmo5qVPreryZYTxZscYScmTekzO5olqmQAJLbiHAk7BpW2atjx&#10;E2QCAWlbp+9QnKWt8IMgN+RRz+2ZiJmN432jbUdkgN2l782+a8zJgzRgJzAAEQRZ9pJANKmtC9RR&#10;6MqchIftKJGfrsQzBbTETE+v9f01GLSq/bt+9FTOE8Z2zBB4EEHiDXiD2otjYjvV7ruN9nifx845&#10;sV7VrD5AbFwbeYNB1LGTgliBKkAglisHjHEhKec/Td1kseb1gxYxBYbvuP3BiCzEGj1cScutIxdN&#10;DEMwlEyYNE7tzvV2DUag3AsRJ7RWO2F1LYKZi619+RZIta5S0gpRMbMyyalKYhDJfBAsImAFPAoH&#10;mW8Y5YomIEHIN34VDG7WdnPer5Rx5Glg3Sl/ypQvIgliNpJGpIETuurNer2a9iwuxPMl27KidBEx&#10;bnqPhYNbijc43iJ3/wAYmfrqAiIekBmp5LJmjlFJ2cnvOpBNSKc21qVxFaTqttE6qmFGCwQbf+6s&#10;EyYLZNcIIuIjPKWM4jt6QUlsOuA1YVXJRJhuk0W0sSDUMLlndyag3LKBdS0yu+4uq9tStIBYsilp&#10;V0G77FQ1wfaMzM/bBT6z+k6bo7tr14KMYy2nJteNRqz/AAqHB+YIUsgMOUsExOfEWxh6yLg8oH9/&#10;r90bFE7esTvvt9TigHZl1p7ZZJO7h3AN3L1q5bhUO5Gt5xlzMUk2G07RUF26VmlFspGv7hFSRv2a&#10;Na2Y/wB2/jngBwUlKx39YiYZsccu0ZQZD4ePH40carThyZhikdwj6WiTQsCaRLF7nUEHaxoytg2T&#10;WpEBXrjC3+bzMrKdL3KnlAsl4lEgMFEErbgXpJjPptYAxdUSmfagBAAAn1N9xvfgAR6ebm6lWHe4&#10;e9/iSjzOY3w1w8aFeQ5PxoXvPEB32Ed/SPTXVTI7pGTM/Cyk6LirEMZ4TRJtioxyW2VqCJ5wmZHy&#10;cpjbkEHMDv6Ryn6bzvOMHO6QO0Xbhry1+IdbOnnL2zik/tkgyEYgyMQQ7SIo1GBLV51yTI2ATet+&#10;1BmP8VKpTmox1RthlP2XN9leWABjmw+JT4wiWQe25RJROjJDHjyNEGAg3peILNU7gGd7gBy9rge3&#10;1vVQ/wBuZwvAY4CJiZR3mIiS4yt9+4hwADIsdC1qkLNG2qvehiLHs/Cs3FBLrqvjLQfMgJyQSDTk&#10;oGJIZmZieUQMVscctmUMWIHi9aO4qX15uGXmCWTBnjHqHExExBJoNxLScXFSJXarGgAukIqpVYB0&#10;MX7KqLpbD1V35PyZGVWLdI7Cz2glxC42+6C9dpiCHTNgMZEA/YLGm55fcL0anwq5B9cHHhxZMEnh&#10;LHHdu9InPcTukCTJtzRiJO7kR4Kbhkv91XmwGIsA1VnIfjL97dN9JwVOshNdZSPuBZymsuJhhSUF&#10;MSuZmahiO0AenWuotrTiK1WWM8sckP8AcMWyEy2EvEwk23aCDAbSHBBeQJBIYvQWGFYfkLVoV076&#10;GBxx8LLHTWCkUobRqQP9vjX9krKYKYGZmZPaC7CoMqOG5UH7dqVo93GYyzzczBDRfYYiDvGJH9dp&#10;YgMabiKhZdWoYNGP9tnsNNDLZjE1b3W4qZldXEXqmStNYF+2+60gWyuEGtUWXxtPoYlPHa2Pt7Wl&#10;QkaWPnr24KAHTjHGGQbTIU2vtkCHFz9wcj1WLEFiGyDG4PJY3tf+mi65V7B3FlPFYjH1VZjITcJt&#10;/FDGMv4NmPFNeDx1aI9zZsshAwvnBjG5a4SBLaBWnbs30XTtxTEYR9TR1uLOAaEhi59IbkWFrzcX&#10;2uya0025NmMtNDGPTafXpoqY8Yo3r/X62HMUynJNd7x5JmR4jylhyfkmT3IDnv15NXv4rs8e6JnE&#10;EyLgPJmNg2rEOas7V0WHA5ral6PeKsKxsUmY+sj/ALfHwyizyA1lK8sFOWa2WNhKJsMPcygolvII&#10;boS12sbU+Pf3kDVVAS9uXtycY9pADgUG48KVoSXltcOyyC1isbbydc0DjsSeTljsbgMK516uqwdm&#10;a6OvXMzkjYSL8lxhsyJKESWz7YnjHDjhuO8MQ9HDdz8QT+jXWmHuYiC8YkE0G1np6dzUk9wDUAMA&#10;zrZ2D9tQ6H2+l2LDZAcvhr1ezWv2GMU3pnY8iQ1nZ/OW6olZ8lslzFBTBKDIhMWyK/TPmxQlKJjQ&#10;NXs/lXuXodNPD7G2R2mN3Z4kku7k/do5Yv4KhxjqLOn3shl56rc7LjhvYyr1i7f9qscsS4tWO35i&#10;gRzF7IeCTqwoIkZPjyETFsFrh0sGiQYmRpej+D6XWcR6jNCLMZ1iXNAa8KfaasOOhWRYbIZDrdUM&#10;Nd62ytZuUsTc6R1y/hqdLG28pt4+vdz7fZtHyuSIywUKsOhaHzAGrxlO+g9Pj3AxLCl3/nzrRZxP&#10;J9kaRoxL6CnNgLOARZWbC4wayszV7Oc47sePy9i1hM1l8UftsdSzwMqZvK9htBI101rjUwOLqXBh&#10;Ysc0hKYOSPJKEImvbmW58VXCM3/zVMXI7iHJJDsDoC1Az0pkuWwXTcdiOu0s12bKjlcxVxWKw3Xq&#10;lapNjqXSJWX+pOz9tCZcNXJWa0xFSlUguaZawvueOqZ44me2Jftda8fT4jEQyP5UDUFQKEuGqBy4&#10;3qhfxOHwuVXUx2B7DQymOnBdGy1S/lMJkMTWxd0DT2bI4enwFgOZ7W1xtEFqCWsWz4WFBV+2SKGn&#10;cte7p44jB35gN3fRh9GV87FjO5df6n1vF5bNdW7ZQo5erg8TYl2LsPxWKvi0s5BiiIKbaLDiDI3E&#10;S0ZBcc3iYjM0jppb9z35ldGaMMJxRALhnLOGqWIAvyHLgqQM1lwOxnMXWohn8Zleq4DBY69Wx+Tr&#10;WatG/NJHXfjwUGwn4+ZCHMbMzCiAZY7kwpmMeggc28yIely3ksYMpZIiUneupq/6+Pe9b91TP9/7&#10;/jm9fi1hRz3Zu09l7xjOu4ualFnuqGImzby+Sp2djXXrhVWNClJuFr5OHQHHbVs4SxR2k+kW/VvJ&#10;M/TtP01Dk99te3euvPyt3qMlY65UwuXc7F4nG17Lqdi1Yl+Ry12Ct28veRxlCjNZwKleSWpKS4TE&#10;SO2iGWcW7efHsVklM9LkG2TGNTF2fiC4MWMXYGrsz0CpMV32zTl9vGVq+IPLVyx1zDTlFOr3uvoa&#10;1VjE45dpZqosSsmnB2SEi5fYDPJtMMvTw6lhMdw7r66c2V5nDLCJlGUZEkbaf1PqYuGMXc7gCfte&#10;xGU5fL08yOE6VgMQvMe4WeFpe9SObuxbZbK5OXr2sYA3rli2uORN4KKqLZDiITrbjhHCwy1Bpz7f&#10;RSz4YgxjCRD0HEU5sTwfxsrBTr9k63Q7N18LXXYC1n66+3AeQd2LG4qr1l8Iw52Rrk/dNdvuErAu&#10;bTgg2mRCZi/F7e9sQAkSNXb5GnD4sFkHT5DCUJSEgS0g7gOKu7PZm1cOWFchyoZ/pXV6MZOliHYf&#10;MYStbx+PoZyjFrqNu6TX4XN41VA/eu4z5G3VWgYUiSgcW4iWtmTF7TSI9Ju1WHFtRx1araDkTKB/&#10;8RdqsGZxS3HXUCiu2Lr3e0zj803A4aurLBm2Ze1hV4ej+Hnq2HU6vk8XZDhFhfv1hkXQBGMmRIOY&#10;KZksMsTESADv32eunJrHuWmG4xeY8i4o7H9LEclhOUTke45nrPUM12MWxkr+Js/6lL3eWK8OZdCQ&#10;zLlgBXF8RK1DlSiOBArkZAQFFnU4YyxGEqzAGneKgcxWo07lQwySGHIWZi4vwejgaueO08jkXbuo&#10;43F1Wpo/IFZaqc5GvZGpbsXcdjcfbvfj0qE8KAqCLr4ibJtTJ7piGGMRsXndFHNgxjFkkQBr9e96&#10;vfnVeh1GUTmckjsJ1BsCBUcC7Se+jszR2r+W7A6WdrzVtvasDhauOTCrtc6eHRhMVE1bgYlcLbav&#10;ykXWBfEtDaR8hR/bG+ZBkJHgAW48v3D/AFsxQlkIEDUgRkQaA3LO4FxcVAFGvW9fB3aestwXtUFa&#10;6nIKrZlyL5YvPU7T2XJ/LXrRNTSc+DsoE94mJgVyIEPpKPU4PdjgkCSzPxYCvChNn0rq1meGbFHZ&#10;kvAAOLSoC9KXej3FVaczjApDX66SaWTtbYsX4WnP+pEZz/UYzYx3Y+q37XK5sKB42VASPHIhtv6l&#10;r1uu6DFhxCcq2tzL10at9B5DwsPUTzmWLa9Ws95Ufx5UagYBXrsbex4axkcdSyGLv9kt08Xk8dYZ&#10;QKp7M8Hd9s2thK+VFiHtesZbdKS9F7wZsGNteTDHLqITlggRt8X+TcHW3LvjDa7TvxdvLuet6qdl&#10;b1vOdcVQx9+vNczwuT6vYxSbtXKh1/GUHVewqJgR5ornYYZFUAIQLQ5RMQXrlBEOoEyfI/HtRir4&#10;Z57A4MgWN/EVDeOhDqZ1nHup4Dr1vKOqZPsab1nO3er5Sx40ZPETzxlLI4Wxi49oSq8EUhLGmoIA&#10;/sEVzqcPdlJyX405Vdjp+6jj9wwEsru1XDOfClK+TkXfLTvzh8Zk8vadhruUyj1v8XfMExjJ65Qq&#10;QrGIo1sRK1NlbGJL3Si5GYQcc1gU6ujKUj6Q/b6rTjkDo707xTlr4fNc+R9p1WhFS5k8LVsYzH1S&#10;OHY+4eR7BjTXiBxHXvICUTsTvJYnyFzgoMRKB1Xll6DEivJcjtBEZV8v1vT6rcfU+p4kr4Yicuwe&#10;09Q/7VsUcWi/jLhZavKsrmsxlJFTQribIiw51cxaJTz+0InXjwx5JSJNBouZZQjk2hnj272Wxa77&#10;WTW3GPOr37sLD6t1GhSoY61i24rH07di2+ByhM8a5yKXoOtcmrILARIfHKxidm7LK9WWbNno5IPb&#10;6rUP84UtjK/BXxJ1xt6xFqijMpxd9Rnex2S7BbXUx9JplHlkt2NLYw38M1/WZHfUcuMyAcVIIWQZ&#10;5SyYoQq0xKgcjbr4Bz4LsrW+J8V1/s3VMReq20F0TpPXX0G4aLWSqr7E2RyJoe0GLdDsXZbAIN26&#10;QSti548B1rjhxzO8gAcOCuzZJyJkBQdvgv0LP9hHpc1vg/P95dRr05yq8dj6gVRkEJTYYeTclQ/2&#10;/wD4ODkPSZHePrqjPQsF4R+4nivQBqhcTRE0RNETRE0RNETRE0RNETRE0RNETRE0RNETRE0ReDj/&#10;AN0R0S2Pee3ZbG4xNksngsBkDiKy2hxThQXctMItuDFyfliYneZgd4KCmJyTiIEElqn4l28bL2fx&#10;eaYjkhAOWBbuufAVHMMvDA7I3G5Q8lnMq592hXx2NTf6d7SqthvxciGGuWHBJ27q5WlK/aqYpZyw&#10;4Zw9dac3+xtGw7WsW+hLk9w8SXb6WUIyy773ahAApf1Ek0AcAPVqFlV4yrau2Ow2hwFbL1MmVaxW&#10;HKZVWBzeOwWMxJjk4tPpGVavTWogTYAhJhCcBETJlEXEZDB7u3Y/QDj3rPuJE7EMNoubViSzAEin&#10;3VJI4DXeKpJHJ42/2nITTquLKYe1Sx2OdYycWWVprHRxNHHQFbaVOre2/eEZA4lcFAQOs8Yyjk9Q&#10;cH9G8z4LzcfURhtyZ2iIAhg4Ym49MrAAbRUkeqhqI25jJxkqOcyA1cniZxz8ZUjLprTesYyKs08e&#10;zJUxkgmzAGllZ9iDXv45MjCNo3RyzIju+wRIq9XOtWrqbNcii34+ryykMg2+ztZqiR3AM4J2uZUF&#10;R6dwNWa7k2/Ts4rGXKV9eQpYcKw4HA2amLwlnKYDKWER2HsTqbZ4jVHkw3kiIZwmRcC4kpqacpgG&#10;ppTS9PC2jd4VcpZI9TixkmUtgG2JAhRgZGlAAT/WoaIrRXNCbwXV5DJYnrtunmQu0aHYbbVwnC0c&#10;nRbC6dupVNdgrTRiYWb2G3ZkSuJayJmrNuhkMS54duSZCcfUDLOALFhJwDEUAFXcmTgNxdmotdUq&#10;70Usm59a5aySsjictNa1esJh1Wt5JuXDpWBiWmJEYGxy9hgjlc7CfKtiIOaa8/LhW9VjhgzDdkxg&#10;kgxLGZAIYDc0tpckGsoxAb01DKqXhZNTKdyg1Wa69TC1NeH1ooZPDmRMvNK+JDXqkhRpkGhEybDM&#10;ykj2iJY4mRO7vY071z2DhERKJEsYkY6RIN6hmkAwMvSXY1AV6tyasjm0dhx2HwWQyiMN5l5Wiu84&#10;MbkIWHv8NeoLmtVMthcduESfMtpKdzibjjwkF/SddeVP3VhlKY/+uPRKm4SIk0SWjsYhq3OhYmjK&#10;04exbq4+hSGpTVkI7HVr42xbydUqfnc6aaDzNGBk3V6zFNMJKZVBlMkEgXBmAwlLKYA0N9C9wB41&#10;+pWjF1PUYOli0ADGYxwcmQuY+tm9LOOcgCIgALJLGRs57K46XZPFYW3hqsNsV1UkqwWIWvIym9ax&#10;OMwihQmUNkrLd4PyhxaznsUa9D8djx45GO5tr3Ytd6vQ9/KhK1ZeryAiBnET2Ay9J2sL7SSBFnLu&#10;CahwWVPWoU71ijSw9rMZO1btZOpSudVpljs9mbO/Msi1Vnm2zViVyMgJqFe8nMDAyM7+oyYdg9u7&#10;1MWG4uXq3yO3wAbHIY+oxgRkQSSTKBAMiCQSaOQ5b0vEOKCIDYJaSupZyCXZNbKr7FmEZPGsxTsj&#10;Yda3XK76mWAeKDXDQcHlhYkUFMnHHl5xdzzK8LqXGecHABJsz1NpVDAa2D+DWG8K691w0rgORMRA&#10;WUz4ua7df90SARCQiYIhYqIkQ3kORf3FGRct+nbw0WfJD1+mQZxqKP3AU4sGFjVVaFJrvx0V7eLs&#10;smyl9td9MTVQ6m0j4ucweJ1jAo5iBzLJiR4TMBukwIArx7+3ay0+1jhKOPFOEi8XMrOHJqQBsYgG&#10;ryIoNBKK0br02q5U8esLyXqFaJCpUmWSa2CqAYRAvb/qgjKNvtKZ21AiMi5uaeHhwUs2TJlMjgMY&#10;44SiQABEC7Ss5tctIuPSH2jg/EiUOUysZtUPNK44OWwjF8Ocwd1JnnPEPAcEIhAmISU8oiEgGJ7q&#10;uwsBxNLuXd+QUcWzDkGVxN2aIIFzQkgtjY1oXFAWBV6TZau7Ys8chNgJHKWLtZCL7HWadgzO8MMW&#10;sPYQ6FkaW8omRGeUesROMQJU+Hza19VsmZQnOeUzEqScRBJahLlv8USABEk02kMHU3J2fcZe/k85&#10;XtXbuUjJ3b45YSxls7NlM2FZmuuqK0phjD2TWHyhHHjtI8NSIJLFx38redvhVR2wOQz6lyWMpbwx&#10;pG4qweXoEQT/AFOlMqbkvcYHHZbH5Cvj+wYDL5HEswUNZaAOvlVBqsh7dayBoo2eiyZQ1jVx5Cnc&#10;YnU4zIjU/H9L/wAspTOQxlON4UkNxNqF2dy4N7xchiQ0lYVk08PimvvYdubxlR7fd4UELyeNJZ3W&#10;Ps5qGy/2JmMVa7KwxAqBkOjdciXMhjCIL3b+P0VGKHuSjimT63LClBWxq22kW7uIFbhccOXPKym7&#10;1urVF6ZsdedUqhkVY6lYC06nSylQOTEk9aa62qYyGiZOOIODic2WUZxYVB4Fa8GLJ7oMjsMWeJiH&#10;EXqB9rxJdrg2e6tjO0vsZR78YFirUPNVMni6d3I/mVYW2NyWJIDAIhqETNlakEoSlbORScRvNeOI&#10;htBvTThfxXo4ZSy7h0/q9WpEmEnDgxL7YkFgWO2u4RcKg63WXafkLWNoUWRSK9k7uJyjUmv/AEzS&#10;T+RZC5sgbGHEKiDavfxxAnATBFtqBBBIYi3btQ6VXn9PDFslGAjAu7TBB2UIkSSfuoTWUABuAekq&#10;ClbSKotWMky7Ul5YxeLPLsqX0Q9JCTFucEbUSrkdZswxfIp2MYGBiex2iQ3Bx5Np2sO5lzHn6feR&#10;PIZ45uCDIuJVLxJMZbBEmLkgyLvGoAkY2hk7TleycvGDaObOPyFm3CxlNW4CHpbdV6RFYY900eMS&#10;ABLOPGR37DGSGFKHvIpR6OwHDSi5DL1OTdDD6HIlCZLuAW9syttZ5bQCzEbSDSt9rjbOWlHYXqqt&#10;pKtNY/HJKaueWhsQpVf8emYrmYw45uSs1n9pkP1I5QjCEv8AN3nn8jTuqB4meXHin1WPF1gG6INg&#10;WmCSXLEGBBcy0Jc7trKcSqaZBNTO/gqw5OMjWwGYNmRijk6CiW1+UdRVAyI8fHWnwEw4LjKoHcy4&#10;TF3gWD24EXD+HYqmWOGOYhvjAA79kyC0hYGQIaLNt9RcVqyxk7IXE0sYCakeEjYWRldhluVvAWNU&#10;xhzEyFcQEFqWv6wchv5JgqzuID6c/h3fI2Wf3B1Mh02MbqMCQZSEayO2o+0AAAD1MWZ9qiiRqIFj&#10;aq7brFiraVJNQ+u6kbZNtd7KrJepxsAIkVtBwhzgp2nUYgxLngKdu7RtVZIkdNujjMjKe6M6eoEg&#10;MJAmW8yD7Qd4DuSAVebs1gTVJtecXdptI6trGhB+5JuzoKXvICiKxSlMKNksXEzz3neIuyMI+sGJ&#10;HK/HgaW4i1wV6+fFghtnnBx5oNtlBmNIxf1CFIy9OwndENueJdXE4gMhk018/To5D8ZeRmMnk7Vt&#10;9rPJbM3LfsH2FkuLPjEq8QT0w6IEA3MiI+ZQ2Qxk5YAF66cOVBVQ6rFDp+qliwZtmQxac8sjuIJi&#10;QYFtrgekB400BG5W7B4917H5OxjskdRtVSkHi23q9ez2Ku1ZwytQVErNs8o4EgYYRCwVxMzEQdEs&#10;gidgLePHiAR89VR0cN3TnLCWTZEEGJA/yiFQKBwCSYyHro0NzClgvY+1RhHua7KDmy0Rq2rEA6FF&#10;IyP/AG5QJqXPM45MLYpgo3iRnfQN20AFjLmLO3gLu5715efHsMTEe2S7ROR6SNgzGIrIHdLjuYms&#10;iWgNZQLlSmg4ycUKUxvlUPJDE2Y3Pif9sgM8YkeX/VERGcGx3epBFPMEAEhno5s71DW/7OOHSwxY&#10;tmOcZEyltjKW+IeBjkrIRnQGMTsEo7rSZRyapoilzQE4eVxAoQphyNlJJsg+wBDIfelMAogmIgiK&#10;Jj6HVtIkJDUN5Gj68e9UylA4ds5B330d/UCJRoNsXIjRgwIvZQvvHbfFu8wnSc1lMrVQRSWVNGwz&#10;XCEBC1bQAcIBJDvMlPrG08jjhAbYBtXvU61uVllJ5DLMiTmotQGxZmflTxCt8R6FMxMxG0RMTERB&#10;T6xv6evpE+npqzVlAAbTIgkWvYmz0rQGlOL0Y8f1+kb/APHb139N9dAqxUXu2vbVV7bli3cdaHgu&#10;1bJktlH7IGdmZBwAsNhgWQXEwmJid5/SdtaIAF44gI0HFhX7QPEBi41drasvUT6vqPcEBGeQhwKA&#10;nut6qO7uXOqrAr23bWalEpZUUx1yQ4GiokCFH/cokdkjy5FyZMcpP0neN5rlvkd+0eQIDDUaVe/z&#10;XpRh1JyQ6jpcQE4RJkCY7YNQiUZMIAgGQdiTIkEmLrnJ3osOgTQ2ukR4Auwwrr1pFYghKrR8ZNSZ&#10;GRrkRTIhPHco+t+PPED2soeLEP8AcQDUbS4qK7SXAEjcUWfrcuRxhziUABaQ3E3ZjTdGJfbLcTU3&#10;iSDbGVnQLrEKgELsFX3lizGGFvPiWcz+5IxHrI77ekztvG9U4y3SIjtiCaULPo5u37rzZD1yIDMb&#10;Xa9OfYrjiKwVYEggvJG1ZosYZCHr555LhUrktx485neJiY29dRkIhpRDcjV+dgG0XS0TGYHChq/O&#10;wDPRkgZQKnFCSkmFE1mCcnAQsGAxgzEfYyGfZIlvPGZ9NomazEs5/fRSjM4iJ7YnkQ+nOrMacWBu&#10;HUG5LiZ4pmHrnaP22yA+Xb03kpAtx9N9i4zv9CiZ4z+CjGewkgD1Aiodn4O7HQG4vzUEHssg4DMk&#10;QFzmJ5jAQUSAzvtsW8TO8fpG0x679URMiBgwq1daPR+Fa8WHBQaKKaIpgTMlMwcLKBmIn1Hl9vHj&#10;EhH1mPrM7R/WddERJwSB368v5orYSlu3CWwgU00ZqC5FyWBq5qtsYhle/Qy+KrHawHR3RVymUz5U&#10;LOQlWWx+DMSwti0uELgb1loL8QwcLPxGuCEZ5SMYH7d20a6mnbjXRrfSR6npZ+5i6aPtYJAGUuZY&#10;TgX9MTIFhscRuHdhcmY8GdV6dfq4wOtYeom/j892HLty1zFdr7BQuNvV2NTThqPPUU5iqVchCSWr&#10;Y4mZ3KneGEoXN3o/hR27OtEMGfDhhkkYxhh9MtxcSkGAIL/1IJiKEUDRalJncDVD/v8AEqHrGEVY&#10;xWNblMhbt30S/MGGVSWNtDD4Y1FNynW1VpGVwO8EyJgijAbiOX60q+l/FVZMhxYDHDI4gTt3yJo5&#10;DiAO5hUuRsqASQYlqayrHVLYD1/Pqd125dGqOWHCXKmVx1G08pC1lbNeCtlckxYyELJokAfaULmA&#10;i4ATkZcS3P8AVydKv3LghOUDlwMcOQ1+7fWhk5eRkSdYyG0D1C64xOayw5luS6snEry11lOoWWuL&#10;oBfqWElB2MmGLlhpAXktbGG2u0ofMCovKY83tEh4F/nzpoKa8VjyTG8Dp4w3EkEgeoXeRvQNaTF7&#10;guqrMXjxvYivIyPWMy7s2NVYtdjx1AipV8pkLC792bmPv1XqmzRmONldFRkczBiwzONUmBYRANLc&#10;+T/AfqythLJjyg4RA+7Gso3J9QJjEn1GNXjEkyLPwFMytgcLk+wY0X4DtbLVeB632TEpuLpryGRa&#10;t9esNG1AITC+ZtZuPJPGQ5z6LmyGOUoijO3nw71GMNuQZICOSrY5RciMid4i1WY7pEuZCPIxB5wh&#10;4rr9zKrfjchksorGKp41FC/xqWL+VQ1L8xQGrEmUV65laoukYEZGBdHIo36MMBIRm9W7zeoOtOwV&#10;+PN/rzI9s7htBAcRO4uTGNhGO0tJ4vaRdyp+Xb2J+NsYXuHaLuMPBYtuMxnV8kKrpqpsyC82mrXW&#10;vYvLbssGzNtaeMhByTOMwGpSw7MZmSAdA9T24/wKZieYbOpns3gAQoS3GgqTICTgUG4AB6VNizZ7&#10;HhxPJY/r9XF9bx0CSK9nGdfdcylbJcbBW5WJShj60Qv2COK2TAtWPm5FqOHAGlM6cTq9a3f4VHeN&#10;WYyz4fbyGMYRaP3bXkKHcQTGMSGaA3UILuFDesWMxhwuU6HVui9Wo4uySmYAn/mMwVl01sjXKxln&#10;Fkb7DKYQ9L3CiAAZH7dpPVCM8mOWSMdsY662twqzVZzxWZvcwFhGGIRfdEncS9T6oxd9rSBAMqNI&#10;2VuZ1yuVhuRJ8Y7r2ESFmeyYSLpBcyD1e8xaJVbmXJs8ommb/VYuGN53LkfZygaWiHLg3NGOtrcS&#10;Xs6t6joYiezIPbxQBlvEgHkW27hUuKh6mRqGdlfrWVQ3EdWHrlh1dtJNSb+Y7Jja6MJF+tyl2Iw2&#10;VPy/srg2ywYBY/bMDuRxzwSxYvc9w3PHTseFFacspwl/qSEYwY1AGMgEgxfwrKIIHEPSOznMp1Ru&#10;KyvVu2Y/sYXZzDMjml17FarSz/YBCpkH3qF1QTXmVwla2NiFthJyEbRMRojMwAEA4q/edTwb4v4o&#10;eol0+OB3RybiXyWi9Ij7aUcAlwDGJDuzXC1Xs9UuvV18qOfyT0Jybe1YskZrGL9i8qfvsriFeSki&#10;tItapj5YwRWQM4CRyM2nKTJhUkCvFmFRoO5RyROGW/AN0pbQTUgkAAEgGxqSRalCmc6QeDXhLj+p&#10;ZTI9izDMndtrGxRyfT8hGV43OtuxNDErF1SIbEubXe2RbXiOH2yUaslh2QcAl/qfhVr026kq3J0G&#10;M494G4kak7TKRBfa5Ybg5AP28TRU76eP6t2rHtzZ1OwZjOYrI2czhRpFdwBZjIrKep4UKNnwMWS2&#10;TXa1dslyuQkJHhMSWWWA7gJkiumvJ+1lR/8AW/T5t/XAy9yLERHo3AARAidXf1SLfdQPS0ZUcYzt&#10;mJzF7IZu21mQs3sv1rIIyDsxiRB4nSfjDfMrt1jXKWhKHyRLWX2QuInUMglIbQG0Xmzh08OpGTEa&#10;OSxdyxH20e9XerECyr8GeNw9/B2bvZ6+L607tM38lXU9OR7UzBRaIZt9kw2NJixOwEqUymRMn9ZX&#10;AQRHkjgnjyf5DQswttbQdtSt3+xjMbbZRJMmYmT03SAAYkl7GjB7NMq2+yY57upZScD1zDV8na7A&#10;6pl8kS6ixyYWFVetVreMfJDWZERMAX312iToIC5Qe/2oxIiS3GvF7eHxVQzdT0+X23EYwLlwLOdo&#10;HJmvUWtRWupQ7JYxqLVPq9TGdTvkNUSvIsV6mdZcOcyrqOIyeSRM2LLOMezZAtcuYGRscfuK6GGY&#10;huh9pLlzqbRrysbcDRU5s3UHpYGEBDEdC20m7Bxcj1PqdXBWR/HSOz3rDvjCpT6yFXsCMz+cp5VF&#10;fGoqBbx/LANf2V5DPupc1Y4yGPOAcSwbJCRAF46SWSccQsXrUDXU8aXt3KvpvyMcWIdEBFpbhLR3&#10;e9iXoHegCsOMqW81T/F4XE4urUzWNr2bbbWLXauYevjrX4disdYCYNtsnJJgsaAsnnAQcTvM05On&#10;fC8YtXu7wRc1d34rTDNOXTbYDbEkDmGiAwqDuBiGkbUuwCtkWq6qz8J1y7m80NxqEYbsNlDMNj8d&#10;exRBkMxkqKlwxzD8EnsGwuEH+sGwQg8WMCLwAFe1PPsEHUZ8mCODBIylMtvNAKVctdg9XNSQXDK8&#10;Yu/m698cvg85fjs1rFUn287RCKuMo07LYwAZwKWMAQmqpBHj8gVyvDRJnlECPlvWYQEtG+vfftZV&#10;xBP/AN0O9okECnqLbtr8GBpoKAl1MtMweJTayc5gc58ixaZNBozXsdex5CYKt5SxjHK9LBVhJxS6&#10;CQuduXEl8B0EYpR20ct3LubFESAnkG8ABzaNKkxALPevGNQFi4U2WlZdxZB+RJl65jfyA4krXXQr&#10;lk4u3b2QtnDF1CZyUaioyEL5DyYMERagIwsaN8u3wVUenMo7hPf6mLAmPFyxowaxDGj3IuNu0qp1&#10;bsaMpcdEZHtTFYJNrGqyOZC5gUKmy7K3BYuoImplZTSVLDcySYQ8R+6O6FYxFlzJiyYgJ5JECRo4&#10;duALHbVvTUAhpGhLU188mtO3ZMlhlrwtNeCrdZaWQoXbeJixN1GQBXXgKpIz5GB5IczY4+9Ux+5N&#10;Rmx9IJJ8u4Ow+K6BkhInIwiAWjxFBuIDsCL04sAFzh71fLZKgVbM5PE5LJWccEZLK5azNfD9nY6Y&#10;LNKXRAzcuwtfhk4APByMSiA8ZalKcxKvbTX9xVael9nJ/llIxNAHeXqLl6PFjUSbaQIkel5NLO17&#10;Wh3GpkbePu06rKx4msinUxVfI3Lbg9pkqs0FzBrBYLcVKZ4M5wwp5DJEEywiNe7z7eSlKUo480sx&#10;jOEWMXg0SSdzBnJ9X3AuS9ZAElWysV7F08riGvRh0ZD2NzKWgNWTrMQdbbDVq7a3liQ/fMyFBGZV&#10;2lBQQrKJgSDIRFW8Dx7/AB4hRxxEMM8mb0b2LtvAH2iMbxoW9Ff8cgH1FzqtrFcx1ft63Y3r2Vo+&#10;yzn+nEYQ8k3IdeW+cSmqhUO9u2DOnXseRQlEEfIJ9N7JQkWML6PrxfWyolLJM+3mgIxmBEmNwYyI&#10;G1iXDtEljWlKK0uo282VZlqzSr4zBm/rde7kmKxCTr0Etu1qftRBjE2THzHzcRwTCgN+Q/dpjDd9&#10;zBqOSQ/wLHvpy0TZHPMTnsjDG+P1EgEVsC5EgKuTdqUL1LPyM4tPPslSagW7Xt6zMjjbedpFl6zP&#10;fMmuzhYldj9yHitn9xjzXzKNcydNjM/SaU1r4ilHsL2cOtk/bxD/AFsWVq+l9hlEliSQQJEkmTHc&#10;4cDbqLbll0udvHKxllJ40KjKcBUYvIro11GeSdlmMmJCXwQPHyQ3wxAqGAjferZtJuePbTy71gzD&#10;FOREQ4iAQIvujEVLklrUi5LBvSCWV5r1nZGxYrYjri1FNOhmMfj7zMjlLT7ToCorI0BrqFtlbTKC&#10;FVqGgMlMzArJkRmziOIiZoLU4X1YcNONytu0l4lv6ZIbpXlKgnQbzGhcyO77QRGjX1lGzb6+0KVr&#10;r4ThLk5O31zIzj6V19nHIdXv2slgqESiD4EtK4YUcBA95EznfJ0/vnqd2V9snYh2b0kD1Va7mlw1&#10;KngjHJDZ08YExLmM2ZwCKmJ2uRawFeAbGbmRmrgcfXZk6TLuLa3H4dWOsQN+gpj/AHWQsuyFeJBg&#10;PFgiouXEf/pc7w3f1hCIjukfU9gbca8K8+DO7XZsuHp8W2OSJkBGMACHb0ud1hugHEjEbXufuNXV&#10;YXLOFSxde2u3M3W42visleLBE+fc1sdXCywWpBryTWlyLJslXkPcuEDM5RlEGID8mLgEMeDGzECw&#10;fusPVRwe6cL7iSdpMjtJBLbatUisSxMpFwIsMd9zQBjG4apYRWTYxlwfdtBuQo2EwbbVCq6IFDok&#10;4JgNajycAEPpy5dhATJkzMx0duAGp1HBiKvXL02UDHKGCLRjKMm/uCCTKMd1JSiATuI3bRsL0236&#10;8vM4qrlsd/8Aa3kq1oLip7LR9vZyV2qNwLuTZh2sNT5ER5i8fFEQuWiW2++rYdHunJyALkudGc7Q&#10;akC9LBrs+bq/yPVR3dLk2yLSiZ7RvMZTlMjgKk+mw00KxrNIwibdSMa3IW0FRqWch72vGPEcncCW&#10;PCi1km060DKTUTY5kMn6/RhWS6bGDugSY0qRtDnRzwBEmr6XLhnXnwzY8mUSyjdF3k8mJJIf1Vlo&#10;KFy26oLlcFSsupULqMYk6lh1nGtsSw3yzJIZFkmvdykliKmqEduIEAz/AHFBnIdHlEYmERITccgx&#10;Idw1DcF2a/E+lATzmJw4o5RMkS3PIib0kZj1bBTVtoIlfcZfuhVUXXNjwem64ONZyzlWPv1pRdoi&#10;TJhkSO0RxiDAoMtyEonnXOIjARyf1lXabCX3RYl3DXqKkEqw5448UemyPTIXEZiUoQnHbPEN1aML&#10;AxNt24OsgCnSFePrLoDmMeJFvZrWSGxmHy5dyMdixbEki0YGpFhYQyRjclgRzsdhxmOIB4zhxBDk&#10;moABrEmjjUClXfTlxYY9JDDiiM2MORISDk32xdzGUmeYAAYHb6qCwWYQT7FJeIXhgTZNt33Vlp5W&#10;pXW4knUJlyVjuMMgZWKoYcjG8fprKQJFgGa79/h+vevJmImezFj9kMN7yeQjQEvIekHczCp1oQDc&#10;K4XRv+yrjjMxdPIVrq6fvfeY6w6KRFWCwFkhC2QS6FqWbT4mDFSBw4oKG2tGPipRhOZlGMRKcS5B&#10;JLhiKuQ4DgcYkW9RUvFENXJZWsFOvkD/AA2Rr1YyYBjrFF9dcWk5CgMzsFlPj8ogUiTPvXP3HtMx&#10;AEkA2GtLeasxxbrDjx1MY+jeIgguDHaKgmu4OIuSTJqlSaEHYl969kay0w5B2aFx7bFvLnxEJNeO&#10;TEyw4k+fNpBE8twKeJTHcUf7BmpTU9wueVGdXdMZZsvudRMRiGBhIucnpEYkYwCSXAk5BDMQ4jW3&#10;xA4+6Rmk9qdgUrkiFnKxRYPuDQZCxJTz+4lmJhwKY9Z2LRhDI5DAebhu+utaacFhiIYMkpSf/GWj&#10;cH0mpjcO/qMTRidWKvEsCtjMdYRn5Bp2MlgbNSIeTqdataHJBlKDAAljVZNmYlS2CyWQyYGROJiv&#10;JhiC7vVn4s1uVirodUMQ9sTaJ3ReIAqDIiYuP7ViCNNtQCLa78WlaklUmwO6LUW05NTLMrZQ2ZS4&#10;APEBh8EyZNXMB2GYiZ3JKAj9pu1v0Pl2CpkenDQI3xjUEScsY/aaRO0EEu1P+I3VitvrZByGlzqV&#10;lVmt3uZF9u/ej3EtsVgsgoxApImwmTSAz6yZEU+vDjEA93r9LVao+qlmn78scydkdpLmXqIBLx1N&#10;KxhurJrklhVICncr4NSJxlbIA7JHkrmSs2SVc8cTcV7kLASoeC4lQio5JhGO0c531PFBpCQ2jkXb&#10;xcMLCxJrotWOMJ4unMckDOU5bt4JqA9SQxDFr3kDGrkWMRlTJG0uTJTH1vZ+RgMS6YkZMAH6SBT9&#10;sfSSiImCjlGqZiUSYih1ceYKywAEgOqc7ZSgMcZESjLjENIMDQMzyAuHU04rELYBzU1ly0q+wAx5&#10;mYEVULUAQxuwdoIxKYDYo4+sbxA9e41J+nDgAb8aFWzGM9MYxn7cIViBUmUgTETahlONpAtjaUJR&#10;DgqezlGOQvz15NMmJS0mlapgxrUnQUQkQ+Iyk3SHCJiSmYmdymbTt2Air1p4try1rajW7/rTx9IZ&#10;xyQiYkxkJMZxJeBiCAS0vUWYMKvKpVAp0TwGEICV1bIE2AIjYX3vF5+VkDBjvACQbbREbCRf3SBA&#10;u1QbrDgyyFIQi4jIO1dZbncNIaSuLB2AV1/EZC86yivEZS1RrMvXbSMgixWXj0KAo4PZsO4xM7xD&#10;CmfQYGJGYnsxIzJMnOp/c8O1lpl02fqMmwH35hnkJkgD/i8gACdKmxpdS71lt5Q2sqcMtft1K1lM&#10;V4lqqq1q/wC5lETBwoIERnaCnfaSKI2GzZAYDMn1uwA5XfTu1rqGbuYjLD3OuPrJaMo7WI/sSYuC&#10;I6AMXLOa7YFqmyDWsb7ZNCoXszBQsFjPcedSP32xw5SZsLhJFG0xwKZ9a4RE3JLADzPC9/HuCkce&#10;TJ/mxCMIYh6ZAXAO4H1Sk0tSATIfaQXAKk8KrFDVqVr9iAbNsbVVVtbgBhyaaoM5xAyqBOWiANGe&#10;UAQ7bkoWEQ58a+HBuzKnHGG+OHFATnHduYvvY0EHBH21sJGoFaKstVWUzTOSXYqVL04/JJqU0+cC&#10;pMrk+lKH3WcxEhbsuC5+hTJciDjNksW2AlIuJcKt52PAKycZR2ZpkmBMWERuDRFB6iCHcsCNVXJK&#10;sB0slirt78mu3N1luzj1uELAz5IsRfPeSKrzVNkZT9xT5IkokeMJYoZPTAkvx7x8tTz4W09P7E5D&#10;2ZFxuO7bHd6hsDkkD0ODKp3O9ySLZUt3aR1stXt17mTstuHNdygyloFlBA+xaRbW1BQ/k6CW4SPY&#10;fIQQJrOa/a3+mIqdAP0/anJZumz5sUYzwy35CaCpnEeokxvH1V3AiX9ZXLi1QcuBszG5DPkhCk/Z&#10;OwFLXFITHCI+swMcf02GIjTaCSRQnloL9u9UxyyzYpCQcRrsjEsS0nmSC8QLnbSwYABquxKmpS1s&#10;U1ySp8K6bz5I2bPBVtbZYXrAnx4zuPKJOfWI12QYekAX4v8AF+zOtOaePqMeOXUbIsGiIGwFQJh5&#10;EPUAj7SfVyueSRdNWIy1sEKxlygxWKhacdvYVhT9hIXamL8fAjf6Gx8QyYLnyZ6SQxpuIpXtRMuS&#10;eacc4kPb2+mMg7iBAEZCI2gSkaWAfSgVvhGRcvHjKG2SsKbOPAmQ/eqppjwWn1MVqMHHIzMDv90x&#10;tvy5sfie1/3+ihiHUShAbBLeTtcjQBgX9RhABwCdrmJLsxlqUBSuuBqQbIdBPuL8PJjFwEVIc2SW&#10;IjERENKFzEnMl9sRMQIfn+vnx/cpDGMZON/b3Ah5xYlwHgJEUYUMvSTupHRVVavC/wAlUvMDF2Kt&#10;N7BF4WEXLjfFsuh6FxgSEoZMFGxQAiO8nG8trFpCvYruP0xyYMpjj2Agk+mc3iQBQl4ihYOCwoXd&#10;dk/h+7MdZv4Oj13r9tJzTzFnO2twztdlNK3X6+NvOD2TLCoaZrA+MqAhAz8g7xY2Mx9R7UXo9Hiw&#10;4ukEjKkg9tWD1fR2dtCNF6+f/btd1yuP+Xuydey15WOyiamItZHCWAWqwxlK6lFKwLK8cGTNaAuJ&#10;8UyoYayfQjjfNDFUmNl8/wBVjAyTkF+iOhouSlwTuDVLYE/1Exghn/lOr1nBcOpui6miJoiaImiJ&#10;oiaImiJoiaImiJoiaImiJoiaImiJoiaImiJoiaImiJoiaImiJoiaImiJoiaImiJoiaImiJoiaImi&#10;JoiaImiJoiaImiJoiaImiJoiaImiJoiaImiJoiaImiJoiaImiJoiaImiJoiaImiJoiaImiJoiaIm&#10;iJoiaImiJoiaImiJoiaImiJoiaImiJoiaImiJoiaImiJoiaImiJoi//Q9/GiJoiaImiJoiaImiJo&#10;iaImiJoiaImiJoiaImiJoiaImiJoiaImiJoiaImiJoiaImiJoiaImiJoiaImiJoiaImiJoiaImiJ&#10;oiaImiJoiaImiJoiaImiJoiaImiJoiaImiJoiaImiJoiaImiJoiaImiJoiaImiJoiaImiJoiaImi&#10;JoiaImiJoiaImiJoiaImiJoiaImiJoiaImiJoiaImiJoiaImiLxy/wC/ThquA/k5W7JcamsrKdO6&#10;tlabLhDFMsjjwdi0iwC/uWyUCuz/APQfrG0a8mBMernAcfoD83U+knGGeT9qLy2/OfTcbmfkDLXD&#10;yFHFjmrBZW48gFVucjawYV8NFBCCWs6Vq+RV3t2OTAEjEhvBa9MTG5p6rXg/IP1RxkU0ZdUerW8x&#10;c6oQsxdSs7qeTI8pbx9b8hDe22bBY3GVMt12uIi+bEGC2AsTT+2uPIJwQ66cUy4BotUs4EarBM1S&#10;t5Krm4q1n49XXcvYv10Urk2LGHnPXAxMooY+is5rhSpIv3CQbOSxFMS7dZRNOWMoxEZngqm3B9FZ&#10;WYjMqo17FF13NTjrr2t63ZkreKqFlwKMM25d84ndbbTkUylqolUQZS6eIlr0Olwy9kzeyhLHGXNl&#10;mqOsY3C5mpluxTbwqszhagYwK96oPZM1lvZ/6Rx+Nw59eg654loA15ypQm6CGWzKpidR9zBkGwCy&#10;rljlGui17laPd6QddyuIKvZx2XhNvLs66mKDOoDnhjHfnOx0KkM8620P+69us/RpffHDblA5BClg&#10;r8MHjukWWqrTLFrKPxnXc/lGVev5LB5yw1pY/Hllq+Svl1fry8blB2/ebBJbUK7sIjYKRlY+pSxy&#10;JqFbililPaO3PtppxvY9aXjsxncY6nGJyOKz9+vl+8qvZKXU7eATx7HAXkgNR162LRrVzrq2JsSM&#10;sKZgtWRnL7itcxHHKunPTn+n8rGLGPzD8Tl8bdxljA2LagzqwVTXmTp5zLVzX1qhKhJcCVSqwmDY&#10;3gt2xMCTBEJ1iZEWiWPyVWTLKA/w37vKn081B8bjlew46jguydYyeQE7NHCLyzasU14/CYjJjk82&#10;zKzjycSRGPCMckAdmXNZDDkpjUshDbo6U08253f5UXITOQbhpSwHiwfvo1XIaitFpk9yzvbs+82Y&#10;ucDhcvnMljM4iKFbK5LJPhnUsEjCr3exlxARef5nSTIIlBsQRBQgRGO0gAHtx/SjKWPKJFqDidX8&#10;6fCjc2qLHZa2LoYqG1LE5W6WKqArG1sueWqY60IW+34aq6yBe6WSGApq1xsoV7yJyZRMJZAIuKjk&#10;e38KuW2Ia9dD2f8ARR0k9b7CNJFS9jvjheazWd7NhS9pPaKeM691W3I9WZm235N0AWUgceDlnKSB&#10;JCSYmC3icm4M78vj878aq+cYg+3kNWDPoXBdg1NDxJ4q3qz2a65j81kM6GYR2Git3e8vm8tcmtn2&#10;WvkD/wBEEIr1hB6mOljbBUnGxXBxMKJkROYw6pnpy/j5dy8zNASltmWa57/En9mZUWJ609NQAgsh&#10;frYh8YfEZdmXcrFGGSxZWIupo/a9FiVMaAulBcP2fHJbTqc5e5jEjT56X4mjv38VrwwOOVD2p+j9&#10;mWK5unkrC4w9S9ax+Nw2QRj8e6x2eVxTUTosLw1bryjJKHONpmomMXJkEMsSljJ5Zd84SYFg2lFY&#10;coyZfbJAbbUUADhxajgkBgRUWYBbSTmutO6VZxNsqlKzn+3Mvfl8dXuYVGI6x0hTTPCjkbMlJVbr&#10;GLecUxP98SAy9F7XY8jy9w0Y8617OteeIiNxozE/Ov6cLutWvoYHFI652JlRmGbaxWf7hYxFiSvV&#10;zFkQPWa4TRgTRUtOEHJ9x+0TJkIGI9JtPVMHjS543dxcsCatYltVVCUYwE4nbEEk60Ik4FSACatY&#10;kA3WaYSkWAzHXM1l1BjPdYn/AFZk6maroJ3a+y01xmaHCu+fInaW1omsgB5QcKEWeRkxuxYZZekO&#10;fdUXHGgqdBQN/Feif9nrfg9AHPBgAD31NK1F/I5zDNtWLR3KPZn5WaVWpnH171gM53Oo1llmWEZE&#10;NnwbfFaeQNUcTBAUz6eNmeEwY6qe+LOS4s/g1XGtO8kC5CsmLb17r1i5meq5DK3esDiKXWBZjE2F&#10;Uuwd2ziV/lqc4zMeO23GgiCayCYuRsLg1jIz6yw5ckcu8H08O3xpz78c5OD7dRy766AbXqSNXPFb&#10;OynfbPXewYethaOK7BUx/TOwfH/ScjhQuVcDi8w04HMXsHdtnzPI49LB5WiaIxyGVwcCG+vN1+Ql&#10;hr243UIxjOJrwr52r9Nbs6sElib2J7NQzVzEsvTn6Xx11XrwkipkcrjqdeMnY7Z2DOMZDRbZFdYF&#10;TD1QTCmGwQlEHjnmM5d6gAxO3Szd1fj+ql0Q/wBSY993ES51/P8AZ6uLkcxIUKqui9QxymIZY69W&#10;rDW/dS1h34rzAhKxZJQROkpwxylQGik2OM3BvXxamtG11pZYp2SvjH1+oZTtYY+c5mexZTu1gpxr&#10;ohPSKORXUTjLiWCUtqOUhv48D58xXC4mJZMEni0l27d6uywfGIE7quBXxBuORD1Na2WX5HF4zGY/&#10;HH2ej2DrPVsbkm9/7N1+k5FZzI7IyUdZLCVf3a6FWJXwAikvbMaBrMI57dh08dgi+2I8u1uwWjHi&#10;h7fu5JAAGr0FdTZzuIv8Vp7J5XF+3a0qGTxtqhTfkrNr3d3IWrfYb2VmKOVWmdoKzQSx67l2xZAL&#10;JwOwxxX5KT0s8ZMyKftyfvWTL7uJ8oiWa9JGx0cgUJJJ8yHJj2yNWqvr1GvXryx1DHY9zTDIWqOc&#10;suG1kcstlLy3FXkBvIxW4VwX5CHczgT0HGA22nPv+vZ+Hcu8gQcgl3keZ8ybsAw8BSuzVWjW6vZ7&#10;IqnHXkZondY6w+zXIA5ULiafermQe4XWm3SQ6pDl1lcgru47mfPl3I+33AfOldeaqzROOG976kNW&#10;551DU4DRSkXqXYsfZ8KMi7I3jqPztjJVLGXsVo6947LcLkzKBY2iwlqBC62zIZKRafI4CYynGUQZ&#10;X18Kt28kxCOTB6Q1Wl4VqPgO+goWsQVW+9itlsXTVj7lDI93fj8U4KWRW+9VZieq0K11MmfOo5qS&#10;r1mgJybGwwD5DJVbxueQ58+XC3zVcpSnkHuVepNXcfbWlQPqr5jSqtp4fFY+1Yyd2rWNTaOQrvjP&#10;f/XA7yA1LqqA2irfsKSELje0G7YbY9SgJ1r6SZOWMAHFSa1JvTwdQ2z2COIPIVYmrkO/gPOuoV5y&#10;GEoRnMx+Kt4TD0Mkb+hYNGXDNZvCV+JJXncz1vIVPK6sS3DBrSa2BKnFs1gTMa51cZyfgAwHx+Qs&#10;NAt8Okzz9ZP9WAGliDwsAWHALJsT0lFjr3XM5m0Zbr1TN/IVmXOEo4VeufGeIJbzwebZumqhdhvt&#10;hYxJSbOO07Lnev2hPp95PqGn6fNZR02WGT2zQFmDXYiw8Ho7jhpYaODyGbT2TE3aA3SxHV+09kx9&#10;zKry1X3bO45EKNecrcsymHOU2Iv1LNmZhrq8RAkW0l5GLqZ+rGAWfzIbjxfuTL0ZjUkOz+BetNKd&#10;5L2WLUuslRqUc3ipjLuyN2Zx2EoWDSb8d12Pyva6WKvEABbULRYmYqH5oDYv3RZG/tdBtOPaTUNz&#10;LirVLWqau3Gi5iEWINqM1yxcgVANHfXi5ZSqvWn9hQeQ6wrGIutySsnSVhMw9l7ClnnFbmsNKzx2&#10;KtXD24QPBpMSJLYcltO2WPdi3xl6zUFtJX52DPrycq8dP08+nOfFJshPkJfUBw+pD0crFs7jTulk&#10;K+Ljh1rA2EV6+wWrbsfwHbMN8YSUwJsKbFiSkp9FAJbBsPk58+z/ABO0aAN4U8TU8w91gn07yYSG&#10;0Dv7xTXl+6iy+Kwter1yvYe/DdgnrrredsQ65kwtsyjJPCFcmJmav/btBdoBH7Q4RwM5KZySy5vc&#10;JyAkGx1+Jc/t4Kf+vEiMZHZJq3tZ3sA9DUDmysFcatB16wwqjfY+7q12LL3VDImmrNARSh6w8y2O&#10;IHgRT9qwPmMlI76hmO7dajNxDAMeI8for+nh7OCXUZKAbogm06NtIDOCa0BsQdrOsv6nlQxBZnrf&#10;YepDfO+nH1bGNdh6qMoislHurz0S2UPC7CF+SowYk+RH67MLlWdsiDIM3Du+v17kxR3bsU4MAIgg&#10;M77XqCxJJi4YEjuAVMWOihi8RWyWCv2/9QYbK52j42ENzIsFrcX1jKVRZHlsJrkDYOtABBK8jdv7&#10;ZiyBxgBw7E/Ru1AmUCLTk0xJzckm227GTRNQWDO7FSqfXM7kKKrYY6HU65IfatY4kXaWUHEIO08Q&#10;x0CUXLyhNossCcqiCJZzHOZKeglJtHbVv/wufNZ8cwA+VpmhNi4Bdj/5aP8A8SQSXWNZI8UTZ8Cs&#10;1BWrbLp49/Cstq70G2gyv6vKOAGuIkvITYItiD0mc86y9Nypzljn6juJlIy2WB3ahnHKgMtO6oO1&#10;sutdvYSiOOt1LFKtFVTTrgFe0VhKwcTSaDBcHFjJbLCQRRE7+szDRiCQ4YjtzfXWvNXjKBGEuoxx&#10;kD6XFQIh2FyzEO4BBBOsSFR/jYCi1s2KsWvEBW8VkDKnZWy2YlSsY4JMfLuohdJbRADEwW8FEFMQ&#10;kIkEhzcGnz1/VuSj7ctksY2mc/uhKTGMncSjUAFmvUB4vUhTzwgrrjAZIXOsY0chfShHuV42Yf4v&#10;a5CwuZNbYZAkYQqZCJiSnb7tdj04IcyYgVoaWoeHxIYkhTjhOyeOOQj3ANwMXaQYsZaeqpYOIitA&#10;5hQVi+l/hVVZYp1lOtMvW6FhhoxivMLMep8ibNoA4cCvJPi23GYGZ0lMSBoNwDF2NrNpWxvpzUz1&#10;EssQJ7d0drmRE32PISixruLibOWINXLUFMTvGQ15gb/Jf49YWSrShzL4zC6fOYGI+8i2ko4+p7/X&#10;XMW7JKYA9V41IZi5bwe/gs0JwzQMoUy3iATHad7kQsAGJo5IqdfTckY5T1V3MTbirJezMYOq+v5q&#10;gx763cyYTM1VBZeqZ3VP7TN4OfSZlixYhISLniKNo9R9sad7VF1oMoThGGQFoARlFgXMTKRkZuTA&#10;bpSciu2ooWEaMLj7VSoVO8l165Dl+zbAUG1rqUjb8VU7Dt3QcGNdUSH3s3gZHflrYel6cdMcgkDO&#10;QoC8WldgTcMQLSr/AGFWjjwdHPCJmTEiw9JjO9DI+oAbYsXckHdFyREVeWniqPCyd9CMhauDlQNl&#10;eay6035OuBQLIAwhnISDmMjBiX3bRRPNjaEPuMXJMnNSOHAkahx875vKeDATvl6iZT9TuA4ALOCX&#10;HqG6LOzBzSMxopqRkbouBAlTVAQdiLV8rIKsw3ztVAQlyPOaJiJIeMCyN+Mn5R6vFLqR0wG6bGRr&#10;wIBdzxIsB9wNWJXmzyx3x9wE0rJy83IdyTUM4iPSWHqIIZWBz/LCwjlC1QcLAi5+OGHLCBcz90Bv&#10;MzASRbTJTvMlMzeHDn5dqrLklGRaAYCz9nA4By1alyVDH3JmIWqJURMNvMoaYs4gK+BFxmBmJmOA&#10;cvumSmYiOPTIBo8VwRJgZACl61ryevgFMp3bmPsBboW7NG0sWiuzTe2tYAXqJDhByZEogwIgKIn1&#10;GZifSZ0tZRBILiiqyytllCti2MfNBDzsFVh/7JNYUSb1AYlC2lH2mcb8ogYmPt9RqG4LUeqkcQwk&#10;en+1q1d3IJB41I5CqoWNN3I2HuW4xtt6zG08fpH0GPtjefSNoj0j0hGMYUiO37qvLmyZ3yZDUm3F&#10;3rzawcuAQBRTgsQpJJFliVtGDYkThCxsATFAZceXk2Sw4iZgZiTmPUY+5KAlU3/cH6LuPMIDaQTG&#10;tAwOouxehPwdwAFIY42kJtmWEK1K3KZ3JaVwlQTMT9BAYGNv0j/jroi1Aqzk3SEpByABrVqVYjSl&#10;GJ7y6hgygdoIo2kth/6fvHiyfr6TMREfT1/4aka0NlyMzGNCRemjEMfoLV40SOf28YmN+SxkY2kt&#10;/wC4d4+s/dtP+ExH01H01fv7eSkPdO3YDV4hgzvcUuWkxuWIFmUGpKpNEVTXWBTybMQnmC2FDF+U&#10;BOZImLRJCTJERmY29N9on6xE93CMTR3p27MtGCEZS9bbTd5Mw1LXJAsADXQ2WWwGJyFWyylI0fxW&#10;Kp1xxeRvtsWMzkTNibNnD8Vc0icSVptYp8cFMxz3lUaze/1ETCEhuiXqLRtQ95Oh0XqY/wDVMpYs&#10;MSTGMgIyJG4uajVzC8WAcigMQVafHOVO1YuWgolTw63FLAsN9yunXXRxyELCJmJefgiSbMRG8t32&#10;+3WoykanUV7eXzWPIPdBnOW2W16kkECgZ6gSk1JVtJy9LijD2auHdnripWaSQrHDfQtte5X39pZZ&#10;TrOAwdCGGuJIp4RPpMcpiYZPdd5aMA/ABvKzEOvTj0ken6SXWdYCZxGyIkAYgMACA7ExJO1yYyao&#10;D7hPo3sZQpeWG4eXtqMtOUvF27rHW121sqYO3GQiFqGSDzMaj0kIgRPnvEd3iMWAvf4Nf4/rVUTy&#10;dN7Iz4zCMi5IjEjbL7gKmRZwWsP+LNS9vzt6hezd7EY7HxU7U5NP/tzMsjirN9O+Ro1rVySsVbTd&#10;yF8xuuSiNuYCMamNwNBfnY/T6UdQnlOIy9uIIyGIFQNpIG8HUSLB60oSXoqatnEXcVT69lkRbnM9&#10;iVl7xYU1Ky7ZiSxYUSXYAqtewRRLVmC5khLiciJ76lGUZjZOhPAVJ56Dv81XLKMsfZzlpGjRFSxY&#10;A1YSJ7w3Cim4bDVEWHNvWM/RqodnaGLyuOGvfyGRuIqMrYLC4CKrvC4X3pJVx1R7hhcxI8RKfJVP&#10;a9Cacezcf2UYtAEyeh21rJhQRjcCtKGrVDEgTbQliwx+Op0YY61inYjJ5C9YZlAgHBFy3OOsYvgc&#10;KxkeYLMK9IKCBnlABjXBlhEPLsO3dor8WGcjj9sPuOypBLGtWILQAk9YaF2FGS6flBoXbpYa9jIo&#10;LC07JWsui5XxVNFCWKxkRV4All83QaKzdmcfH444GRF054mbxO01sbBrDkX8Pgr5dEZGeYGWMxdm&#10;LkAA/aHDRkHo4ZtAWVhoMdMoymGXRqMwGO870ea4Fuu9S1U7uabISuSI3GBAsTINtgMJjkJWHKRG&#10;MoAEAW1ejnR3a5Nudo4+nj1GEThKERhj6oSEhIEN7kzGIBNogVkCLmMvSNx2ruWwXXsbab1CgOHj&#10;BVMiVP3VvJux+ZqyFenne9xVXsNp0t50kuFMcLCY5xG++WeQu5F7fv8AD9l6YxRODfkcEREmLmgq&#10;fEVYHlUVWMwGdzIY6pRo11dgt5PJ9sRayFLFY67eZXgsjWyear2/O1zJg3DSUc+34M5RJzJlGiOI&#10;bQYyeR04eHB7M/PRYM+KWSIywjtJvvDEEBnIrUD7bgO5qz7UyTM/i7v+pJ6zGNxvY8djamBnsmcq&#10;PxmWHHV5lQ5rE5YiaBWEJe72jEMYybKoFii4EWwSYncDo1W79CvLwSM8hES+2uvj21ord1LEZnM4&#10;29juwOyNjsnbb1zsvX8E63Vq9X7F/p2uFl13vLskQRaqohcVMRihbLU2OQeD96YLNJnY69n/AEH8&#10;rfjljjHZmq5/9QPE1DClhVmBuHWPJRj11KKMg+t16xk72SJP5Zr8EzKqyFje5221bRI84FQSupWi&#10;YWqxBD4Dgt5gGiK/SqsgccZABrlgW9RPC5NTYHwss6p4Pp2Vx+D7b2DOZnpOXo5xpdhu5PHiyBwG&#10;ISCvz1E5/afmrJsSD8aqu0WKKJMFeITLk5AMeCORNibam1Lm7AVJcMdS2mP5f8j1ea/VM7by+Y67&#10;1cbz+uWyxMY/F4G7nqs5i7ghzVw1sUm/UehbVsOZlzyKR5qiSoGSUZORaoVpyS2iMnJkbmrMAxoA&#10;eLa1NwrhmP8AsGUcB0CpjhrW11amcxiLJ3sBg8tcx5LzvVbmYecG1NatAPt34OSc5hoiC4ROqTnn&#10;usw7fVQxHHgZw7MwBZrVc8vMVuz3b4/q9VhuOXlW46lQxuH7HY6c3Ie+QORsXZe68qvcBo2JxuNG&#10;Za2HQMWGmQiqYnaZRyxlFgKduKu9zECIxDMCNvAU14O1AaWWoeu9ewWXyOcusyTHJxmPt5qvNjMV&#10;sDnsfQxN1Vo8jJwPtZ9/JnAoSZPgTF6uYwUT6PThwcj1algQHc8LubVZ+ajL2Mplm3EGIEbxiQAX&#10;JoA3uNdnIerHaMp+Q1Dkc/gl1cbiAzOUxjsxmsTg3Yxl9X5iz76tQu2rEhZt5GYQqy5jz9wS2EUj&#10;IkM6liyyxycDU/Fv08lI54CUcwIoWb/1a8yGBq7h7kBZFic5Z7S657mvg+vXesYpmb6eKqg4em5d&#10;CjLcydvN1Fg16RQtSkTZERFz4CBGOUxzJ1EscmkLt5/sqgYZJGIkz8G5PR6saVueDqwJ6irKXMrd&#10;yPYMVcz2PnpoPwJ36tG1m8pYUVgMrVx1JUzwxdSONv8AIrAZa+QlxTAwVGTOcWaJAd2OlGZtX830&#10;4KyGPBkwmQkHDOA4cisf/qampatSWiwadfAD2K2hFC/VjP0bmP7d2OtYGrZ64tco6tTjE47ymT8i&#10;Mw1tRA+VfhKHyK5mI9WfXY8mNnsNKh+5/gL8nVkMfSDJIEkvWlnsAxOvJ3NrsM86lj7p4rGsy7qK&#10;KmMxr7X43r1Cu65kEdosliMfewDImPOwCskVxAytQrRBFzOJ1zp8J6mPuSlUVLE25PfxUMs2JiaG&#10;t7/HX5Mywrr+HpMzr0WcjUGvaxvZOvGWPquRdyVClVa/rYhjrpjNqvkZSKGEpoEDIXI8ZTMNjmy5&#10;N4FxWt9bfqOPgspjkB9wsRWtzcFv1B1rqFZ6t7DusYhFrGdsxOFu5AMUju/Y4yNnFJz+JQ2Me6x4&#10;wUdnjbMRYltiArqgv2CnltjyZ8m7dCgrx7clQMrAQMZbXu55U4tVnPdXTZOGyCM5ju395IMAvCUc&#10;b1LqGJv5hFHHSzMPyK13SLsIrXKxXZhNi3KCIzrkX3wuZLXmz6iRye1rU+FFdGYlESJaPG2rFiS2&#10;g5nWjK0W8uNjL94xNjMYCjaw2Nt9k7CjrqnUcF22xRtgqsSa9nkg3iuUNAzaJmbjlbOW86njzZMb&#10;TlHt/Cn7olM49zkixPhx+BajHVSOv9ZyfbrXZK2Ew6KueTTzXcchhKl6afX8j1iawUMR1Try4IzW&#10;/eXkZHZ2Gf2klBMjfdl/NZzFsjs/ZtR39/JnTQEJmUbuTR7Dg7VZnD61ai1u2jlqwWMT2Clb63l6&#10;+XS2srKKyFjKIpvo+9xKf9P5yIXa+2QTX8Bw6C4cls+ydSj+Uye37QH3VFA938SPFdyzybMmORD7&#10;mB2vRwRqA7mlPE0K2v1bC2sBjc1jhrHncxV6zj+2YOxTXYCwzDY/Kkv8jhkXo8kBbi1YZcruAWRZ&#10;TAjwiA1HJOUyJTvrzPPTxV8BkjtxyAlQernQVNtH7q3dcZbLMHrdnKVfcWRnIurVxzdAamRqvySv&#10;snHU6pHbr5YmStteSCUClhN8ZEUiXJSlihvgHspj0+oAkGo0HGovTh4UKoOqZdmNxmYr9iBPYgbj&#10;7t5dDFEu+Frxh+Pm6rOpJ7GghbiV+PYClg5kshQjAnNkOpiRuZu1FXiy5C++O0gtoGd20eg1Pesh&#10;6XjFL691fJ1qzqDX5XM5F789E3rO1+pNduRwzbZiiyvjFdhEwCgGGTNhCSnV+HLgkPVQdisubOcO&#10;UxjVv1fV/wBluHpdTsfVsTnqdqigr3fWYTBYmMhbjH2jxq6lrHRjDxCGi/ay41gwK88AeDCk1pmN&#10;U9XnwmYOMgRA7FV+7PI8pR2vRdgP4rdTg8/hrJWX4nFZbsxZypat4dl2tjLXWYKsjGshbJaqsyyl&#10;yYe0mASl8CCC31ij1+GO6QqAvM6qE8kDDEW5rrQdi3/Jn/cDsZciVl8YrvVQ4qVTv4CtSxHWhhlz&#10;F4pq+ZpVjFouPWcyMNVVKYmCYIzRPrZnHDLjFZAt3HXhUEcL8iruhxE5d5P2CvMkEN5PW1G1C7yd&#10;S5dt+a+0NVSsj2er3RPV7hBci9iMfgLpjax4Vq4xEi26YMrlYMZjxkqPRpGUehgyj2BKVyvRntGC&#10;ZerL9Nj/AGvOi/6F/ij1GmVRFR1+w665VcBBEHNZIENeB/8ApcFBwH+Gq8pcr56JJFV9FdVKSaIm&#10;iJoiaImiJoiaImiJoiaImiJoiaImiJoiaImiLyAf+576Ci501HZvxtxxt6kolsQUzUfkFXPxqjvL&#10;H14iiWBG0xPPh67b6y5Cdwi+v0XodCYwMpyBtTg7gV8H8V+dl3GmeMcOEv8AX19Vq4bPhdTlMq1d&#10;pFcLmM2RFjHWihzYq2DWaAkj5Lj0A5IuXpCAmBN2bXwb4E6/x78cuOGMiQEWs4cCzcLFmqNGLlxh&#10;FNmLm9kW9htW5z9rryHXF4iodamqDxcQo8ipZIQzzKJRWCmBJb5+0Gnvro2gtIhxe7U18mUceyWW&#10;Mf8A7rEAkudsqsCzCNe4keCqOv08vk71O/haHW2XlZI2V8wa7VWa9UyJC7PZMccNsSo0DzQqiMmI&#10;xyONpHnXveO4s/HtWos3yXIYcsnnGEXl9siGpT73aTj/AMXex2hVXZrix+Qssy3+RRfzFOqeWrVM&#10;bSCpYzluyDcYrB4QofLq4CS4qRPjaK9t+JQUHKE8QmJAsG89AwudXbXxV8seGHWe6QRuiAWpGsmF&#10;B6jK7mwizsCrbi8tkjR2TI4s+q4UqmKij4XhWC/QxlR8UFJxuQKfJaa+ZBZ2DZyMv74kZiNXQiJQ&#10;lKRAIcB2oxYVJqDxLBwWBVg/9t5yAIoHDs0iCCTIEuxY+k3JBLgWLBKSrP3cm3DN7F4b1ymjmy7e&#10;xZZU6hJRlb12l4RamLJgawF3qG8SBTO5ZxtlklMVqwo4HebMKHsFTixwydRPLGMqTIHA+keqRJZo&#10;gmMQJFhQQB3FWNlCku1bRNzL4S0wBJCspWLaxiwrb2l1bnGGQMCDQTMB+8MgvjuRaGPThzJ3BHc1&#10;i1+FCWpTivPljiM88MZ5IEnUXhFyRAsSwFQXDhg0lBhU5RWSorq46/C3lXEqXN2NXap33RVS9j3l&#10;sCmSyJhhkS5KZ5R4x46qh/7m7GOBb5dnOpsr8ByjZ7UZRhGR9LMGJLSaRJYAvcknd9oiFkVyHYzI&#10;JHrcdmo18avI4yjasooZerc8TZi5WsF9lYUFYJhFuTFyJgzaJjaeGJlLbEE6MHrzpzv3WCnkjIRx&#10;4enM4CO5miJeBJL+pniC0S8S9KUFSsbrlvNlYwiLTMLnMqDLOUGpUyLa/wD2NxoVMiOz32JG2Sqy&#10;j2N3CNhXsB1GQi0RcePb9NFnM4R6gZ8YDDcSYyLSIYEsSAOJqxIDzruVfhWZStmuujgL3X8YAuKM&#10;JkMrFScZ7lafOTuz/lpbVW9aXbNgkyuSKBkdoiR6cga7NwPePr/KvhLqMYjixbZC0AYy4O8rEEMS&#10;KNIuSIyYqfmcpksH2R9i9fX1vMGNyqeQ6eum+k9EgRTdSlrVOWwiPiu0BbMVMQmYGNylGcpAl3t3&#10;rNkymGUHJM45EGoI2sA4JBBL2FAXDRBq0cLt1r2UuZW0vHPtrpVCOzkYx/tGSqxPlq5vMIlhrWyw&#10;JRuXl25FBRJlGx3RMpE+nTwHMrJ/r5suTI0Yy2ggn0xuH3EEi/F3Gooyp6J18fkq1yvVpdhOvbq3&#10;B/IpsRhmJlfM6uYolCS3AyDzzD5VvExyYE8ihAylkcVu4PzPLiqRiMnyAe4SfuY7QCC+4MGIcSJD&#10;3uCK0t2E72wBTSq13eekCVKWNdF04I5famDMxHiC1+pBMzJCcb/f3LImW2JFLU7cfG9lKcNsD7sZ&#10;TxwYxZogby5LsXdmEmIPkraYMqPlbgGXqlchHJT1QUFBhMxsa2gQ+sbTIlExO8xvExiQ24LJkhPF&#10;PZlDzDNV24DUEEaDlW4VbYqNGsUQ+gcVW2WsqoYltpCpeuqRlbAdmLk+MLAXFMfcwQgDkykGvpw5&#10;d/birc+IgHaQQHO0VMA9nawLa3Ltcqvo4+1Yq3LR20KrY2rVa152Bq3uVxchWx1EbfA3H44a0ULm&#10;AMALY4njOpkkAVtrrUW/iiuwZMssbGTbBSQJExwiDdmciNASbi4u92zZo2q4QF0CdFPM3fzd2MlQ&#10;yrLFeJqtyeP4QtO+5AAskjXzn96YESmMfetKo14cn007XWmcxKZPqgS0nJJjXSYsKgRDMBp9oBrq&#10;bq+JbWi3XrlCshkMXZvVTG3QqUfxvlvY6hXrxyI4N5C7IedpwABMTI7wyOeMsbh3Y/Gjt8uL6LuK&#10;XtGIvtJi4NI+ndQaVB3GT2JkQ9ImVr+SyW0fdTq4/Km2jlMjZ7QnFYuk7/ujrXa6uUV3M4gp9Ejm&#10;BI2QzjvOs0soMSQXZvP9tbWaiYcOSWSLwPqEgxJkRFmlVwQZUAuGkSHsq/EqZkM9XsZuowa4iu5S&#10;xR43/tcrOOZFO/isfepiyFUa8eZox6p2CYbMSXPVcpRIaNfp8Ln6d624MeeWXfIGDBzGjmhiRf7B&#10;cDjIlqxe0IxeVbYzlJuPyNu1WTauW62Mr1qzKb3sKpThtWlv7hTYaHjUpmywKZCCXE8pHaGamnJ/&#10;LSlRxPNTgcpGQZ2ySIMiIsJRHq2xO2Tz3RtGUjtEYjWKm9WVivyY1ci/OYutbxlrHWsgiCMkZHJ0&#10;GhWoA5Qh7WlkGz7e2fhaYplgwJxJb9nkaLxAcaPWnN+Fe4lQjHFhkMeb3JGQG56RjvY+iIEWjOW6&#10;MmAMSGoWKocf5fygMmvjMpSxdoESitSxB3L9eun26nrRwIrMQAg1nqUFJbnO8zMWjKAzh+TfH5+X&#10;BU44Tll9wbDAUsDIgRDeqrkDYSQQ5nt/8RKwOKv5S+uiivma0RMQ2xUNlOpRC+vnavMh8cYizQEg&#10;BHISbPHiRRsopDIYkTB8jWrW7fos0YRyZmiJ4yJEPAGMXD1qfSZRIG1qU0LKnrm5VmoFXLpBANsU&#10;6NhNr2eT9oqwTpE/TkqXwUgAPmA5bb7B6z3dKRo7Hut3/JaMRPpwwyQZxGNf8tJbmrG5iBDbJomQ&#10;iBoDda94cW6rksR1qbhWWdnJV3NNPIWcjiCxrKN87WPrwKVkgWOdLeJQBxH90LKSg1Hke3DVQEzj&#10;lHPjxPKRmXMvUYisiQAAC9nfaQfSXCxukSG3qrK2HKwTAlI0FWXSLGRX8LbK37yYN5zLVjO8BPGd&#10;iHaCsBkJhv3J+nHk1+EOlGKWSGbBgJmdzRE2iGvIyNYyBNA4YbZO5iTXIqVDqe4VmvxjphrG0b1U&#10;1UrM43YFuo3K4sU055HIx4oITkoGC3gioObNCQEYvao0Laj6lu910TjjynNjmcQFGaO2ftkB4ltj&#10;uNzxjIiRJiDrTHNezjH1l5K5Yd+UqvRTjHrJTysV2Baetps8imCcCMKHeHwQzsMq2iYy5PtmGetS&#10;7njTxr5su5tvU4JQjmlkG/cWiGc8pES3FyQAdsiTtiSJNcHhbZQjCxZo2ioruMrVMexHltEy/Fey&#10;gypAR2TAljYTDHTuoBKI2HjqEZZtzAkQ1H1Fr60pobKzPOUukPRyIkYO0YljRyQQ5+x3iHBkzGLx&#10;Ko0WRsYtmLaNJafaWMmDqNNT7gW6qvsjJ3GjLYB3GQ8S3QAmYskPSIm323kJAWWYZskuil0hMSDH&#10;f6as3qO8/wDItxd6EVDW+9bJg0i88WRqpSCIaAz7YhgSmqIXCa1tcIiIWJTC4mS4hG5ckCXfn3/s&#10;sOaO2MZOJAMBpztIbjHQG3yVtYKlu3XLHV+cysmB7djVwW0cwEjgZ/8AloEyiJ+hT9dWWLkU+ap2&#10;whOMj6omvB+I+lHVSCd6ZWIGABZCMw5owFtgHHmBIxAlJBDFTIjP2jMzMxvqDZHc/b5cKXrr5haI&#10;CP8ArHIAKEAgy+/U0DSo8bEMHq5L0URBSO5gEEcxO8MmFx6feXGJnb1/TefSfT6b9cjR/KvbwCyU&#10;kdA550+ZbzKh3jaPt3n7t5mZ22mNh2iP1j1n6/8Az1UBiBZzXXiKUpUVN60cMKvT+v0j9f1n+npr&#10;q5Tt27Nxop4gEkUGSx8QzO0HMxYkC3IQaPIYmY34ztt6RHrM+sgxNdPj8x/HFXwxwMyJkDaHvSTV&#10;IEqgEi1OAuVXoCaL1vYIMABWQWKliJkXMSDpiue/A2J8g+VcekT9szG8TpSEwZWHDjdweILcvmtv&#10;SS/1s3vSiDt1jKrln2B9szF6gAx40Z5rPNcYqLh3rh1av7gLkOSasGTV1q4gJjAxBeUjmYEYko47&#10;xHKwSBpkez04XAtxIvQCgFAFblx5OozH/c3znAerbtcAvtiwBDuRIy3MInbcBWedtyNYFAQY7SX3&#10;8d95ESnaInfaf0/T/PVRu8RTz7eS8mW1zPHE7QQz1a7A0Yu3DTvVwyhXocKMh7kLCFLjwXKntHVl&#10;kEGmupUxuCuJQawiBCIncYjlqc5CVi/gB4BtFZmk7B3LBwYiJGjBnproNblUJMkleLgrgDSMDgNj&#10;DnGxLhk/dITtEwJ78ZiZHaSPlAy07du3FVyJILAMDS9L0Dl21rXzLy5mdpH7dt994Ed94jb0Lbfb&#10;/DUWq64ZHb7dGe7B+F2duTtqzqIpjffdZTMR6AJCMTK49Z2gfWJ/p6bxP1j68ANq9j4/x8JzlEne&#10;dpJFgCB9t6bag8KGQJqPul6kqU0RNEWR9ZyNOlkFjl7eWXgGEJ5ehiXyp2WQncgokBz4pg5njJNi&#10;YEZKYiZ2iegkWWvpM0ceQe7IiAqYi0uRFq2LhmoVtpR287Xz9oa1PEdVvHWv9c+PzyeSxmItHbeJ&#10;jjsFcyJD/wB2HEmlMDxdxZwnc17+fHrMZySxBpNSTVZjyNGLPzcEPRfSx6qB6aYiB7WT7MX2swc1&#10;Z90i5AFKO5clYhdjJXepxF/LzWqrzGPmt1Fy7w3blxoWbIXsZXWBLSp3u7MKMlAJcZCJMlxz3YzG&#10;WPcC7nRvmKa8F5/VZf8AZx7s8m9QOxpPKXqLAkkgScgExowGigjHWezSzIZlt2ooatWjjor1oydj&#10;N5eECNKgDKogBWbEyW7JiSAVyJQW2tAiZ4/dmfS9hck8Bz48mbhqPS5OsxburMoRBERHcC5Yndbb&#10;uPEANGJ/qSRduzdYvJShd/BYLrVKojrVdd12QrovWW2K/srNcr2PD27mCzezfFiCsLgILlAyUFRl&#10;m0hABi3B/l5LD1fTjG0JwjCDRsWkTVw7G1yKmgLup01LuY6inMX8d1a3iMLl/YZGthbtnHZ+uKHi&#10;b92KW+n4LhMAZckG/fINORH1m2MpzDM4Phzry4+ejrRjE+rwvkhAhyCBIgvvc1aTA0dz/wCRkKNa&#10;cjh8s7rdG9ZqVcVglszh4dQ2F07QX5fDSqWn5CQm8cJhaU+JpGK9i4TMEBSlil7ZE2iATR7970PK&#10;tuKZMOX2QMstm0HZHcQRKrRdyJMKRLhgS8alrplSdjMxhLGKw09W61iBwSHZ29Xt5FJZLI48SyN8&#10;MooAfbryxlh1WkgiA0BEktkeQpsljiJhgAIM5cm9e81pQa1YFUdTkz4MwjGO3HjYE1LuLaEgVAAo&#10;DfRrp17KX8LmqmR+NaFLsAPijWu5bsfWaeSfj79i0c2xcFrznwKpKlWbKxAIiWSqFsmD0JhCe6DS&#10;FKn48DwKrGXJkmT09dwiDKmlCWoSWYgacLqU9uNweVy9BuBp3+w53CXccl2HdQzvVlZR+fA+FWcq&#10;LZJK66pFlorTHKbP9+wzEVRkCTStbd/Zyr8kxCcN2N5yi0pCxDtXS16OAwcrF6trA18verdg/J3s&#10;RSfZRNDGZQSLLZC88E3r9K4wDYYENeH1oYDVeYUy6ZWZAcJbouB6Rw49m5+Coz7Z5TESlExPpiQS&#10;ZGRJLAu4JDN9uurLkcXYwV8sZbWrI4+7ZJOLxx2Flda6yBDTt2sTDIlbRMVe4GyMQMxIbeg7ZMXV&#10;R3uKx/tw7qkDuovW6XEelP8Ar9WIyhOQEYgbjK5kS4qXaUpGTRahAYLKqtS0XX+y43tNn8TicOm7&#10;dRRSDONy6VoAr47BLODGoVpxBwYlbF8F2CdEBA76JdTjlDaAI+bGunAW00JNSrOoB2SwZIAAAh8Z&#10;pIcIxf0FmG0kgkEmhYwZG+yz03E0cthK+JxGKoZjCpSNfIfk7GWHJtszaxN6bB+7rg6whr0uMECY&#10;nKQkoIpsYSxvitwd6/ULz5vnxGBgYRA27ayIIbaQwqGNC1Dycq21p7Ez42YWO61j62K69nchbP5B&#10;rFOJy+Sq5KqGIXiD3Yp9qv5VrkOIkK2TAGPIpgqnILrz4T6g4iAfSH2yqHYbQAAzmwq/iVWYPOWr&#10;PWcnhev/AP2sYPFkjKdozVm/lbh2rj6v4DH1UZLHp4p9y17ShbFeOJGGQUiuRmnL1GbFDZiFZWA+&#10;JPhVhe1Lq49XlGI9L08w1ASTqeEiRR3rQa2VmyK8Pia13rtG3mrGaqMsLdkzuBGAuZOkcBbr4ylU&#10;URGyFtIhsWDJgyChHxempY8mYx9ydL8ex7W05jD5TiMjLIQa7mDtWtXkBylSlGVRnqSuvZlMUeyY&#10;/tOboVMX2G/2ugPYrzetX6qFXZpoJgjVcuGsShRsVEBY/baSRjlOgc7/AC7fyqswGLLt+6QDkl/S&#10;amgYBqvEWBuosh2F1HMYHueZGj2Hs1+2zs2Sy1HIzVcy+Lf+3GyuqMAtqCmSg0iCzcHGRaKyliWM&#10;mXuSel+Gh7npTx4qzHmGAxzSD5BUkNwI4NUSNHDkCporp206eM7H1vsvZ62O7L2jslOzlOz9UpVP&#10;Y41ScpWLG4uGtREeO+X3WSFCpDeFNEt2bz2QE6ydz8e6qn1M4HqoZ83qnMAyi1K+nuf4Fg7OqnI4&#10;pOFntWO7Vm7WA9uqz/8Ay/tldJyPaStuAoqhnkReTJ+NarVe7DRSjciET2GJlkpEGgDMeGmtWbit&#10;hOKJnHqp0ApjIAoAWYO0ncEEVJDPoserMqZFlsO352w/F9fxuWPCdNj8xJy1lCWYliWq/wC2RUUy&#10;wLZadqWmpXiET5r3slOc5NMuB20+brNk6fpZdZL3Z+iLna1WYX2szE6hyzXdSEMyJJw133WExKKy&#10;/b4xXMk2a+PYEsd5KsQptxwHK7S4OZEzKJ++GREXTyE4o2jwvY99CbeWq5DdKMYx2gu0R6vtIYu5&#10;DmwsBRyXYq8IptyFfKTSudaw+BrkulR7pbSrAxeVgV/l4pVqCoArGRcTavufEiTHaIOSgt9YHEfV&#10;AOT2Hay0xM//AG4TGODj1SoKB5MHESTJxINFg4L1EavqlLM3s7aoY6cD1hL8blbGRzycnOMyTcc3&#10;GvVnih2WagmqsJBxupGpaeCy8QqOeRVNHNIymZDiNBz/AHTDgyx68kwjtcyJidxq1HOhPJq6mii6&#10;zf7AVocX1rE9QwOSwuMzuRzORtLYhWdwTakLi5lMq0iUVZi7BAoKxJQ0SGGCwC9aes9iEYzEZzYk&#10;UIJ0Zn2tS/nRU58kZGUemxiE3eld0bCQYAEFzzo1SSo+lvU7Jdn6513F4nC5jIooUk3c9lVZHCiG&#10;L8odrG3naPix4Jtc4IJ9uVWQARH7vGZWiZgHkRJxwsNKGvmf1XOkyzw7hix7WIckkAkFpAEekEaM&#10;ObMGFJgRDGXcvj461j8x22o3LLzbe03Xdip4vEUKIxY7AD8bKqjK6hlhw9bGGOy3JYS4mDhkEpbZ&#10;PThzcU17d67gyRxynAEiRJMjI7jtjEtIttFyAwNONFbOq2MUl/ZV4/rYPyp4ug2orMZYn4nH0VWI&#10;PNut3aJVwdTJEqKVNGeS4KCacbi7ZjcO7HtdYpCBkQA0mjQkMzMKh3izPYnV9LVhbdXIZFSldfsd&#10;ky9ijbrOpWLqqOMoyveEnjDw0K4qmJIfFuCZ5+OQZBbzoBjIgM5/Tuftos5kZyMY382A0BGhtSh8&#10;Vx1bGW6nbqnWT65SsZ7Isq4atT7YuK9Clk7hicWLSHTsYzMhwOJiZVP2gZEMzi6kCESSSGZ+Pbgr&#10;+m2iYxnG5IIBk7CQcktYizkMQOOtMpEB2NYswPHM5S/I4zHheSnG+9yU+zr+KooRapQ2DKxVKWSE&#10;hCwkSCZZMIyBxAguAH+o5WbXxWmPt4+rOacWlItH1UcsJEhpSY+oiTM5FAuCv/juyYyzk8VaHIUM&#10;nN26ZN97byWdo2mBYcTGx96rFxYy5ciUjEHC53Kd7cZcuOXeoZDGOTFDNEgiReQFy9SBcgli22JA&#10;oAQQqTIZHfKhZyFGwxy8iqxk1EyrUo5C1iWMVfAFNr8J5AKxGGAZCRM5QyWbauDyqdfKg7fFV9Rl&#10;G4b4EEG9gTGhqXcUDC4ch7PXZUsfWKjkHYrB3FQ61GQrYa57bGy3Jo95ONqyUm5jaQNBZOSRqUQr&#10;iSMp5nd7UccGuQ7uavRxVyW5WqaaZ55ImEfSKPZgHLd70avYW6/4E+3dby9PIPymK/KOkBXkzp2l&#10;SQ4qjaauAibZeOBty2NuByRQZbRqnLujQFzTgfjqrMeeGxpkEEEtIPUfZYX0JN40LBlxQt2sbkyv&#10;4+4zDZJdAnU2419xHswu1ITZizYiIYuZpsaJGmd5KRgY9Z1nltkWah7u/wAV6JxnLmMzthIR3bAZ&#10;iMY7f7tH0yEKOCA7Uu9uLweVaLgTfsWGJsWLNNkstWE2lg/26yaE7WIKZ5skZ5TMxMlG28o6AAi3&#10;007VpzVIjgh/9b9TETnIAvAPLaQ4ZmG+okSfug7yJIU4cedenlxtUgrXKQKsODI2iWyK9li61YKW&#10;OUAETwJvMmEchATtIRO3K2DbSODcflx7/wBVnnCXTwyQyRETIvUg0YttERtcPU6PQCqtzFWkjdBU&#10;S2pA1DuTUm2VJLGjBV/MU7RzAiJY+TeOXLjM+k67L0khh4O3z+ay5YzxZJwZuLEty1+equWIOiF+&#10;kzMTaynX69hU3Kg3n4tVmEVpcVSLYqsmnlMStRQiSON9oXO8iJoASSAe3ZvJXYzYZpmWJ2uWoH1q&#10;GelKs1FRZG421dsMyKxi4xrJsmiawDDVp8NUQ8IFxFc+rYiZln/VPOOUT3+oP6S9+HDmAOTn4KjM&#10;SchjlDS1q/cNWAsbnjVZHfq3MzlnJyWQp2ryqFmArUpma+JCullz21m5YlCQXW3kTKGumP7Igz2i&#10;NGfPWQzESFgPUwJFDoHFNC9mC70+HGZEUJL8af8AkTSxbi/B1aL00WMmHZGZvrQsXXaRTYx16sdJ&#10;Y06tSvCq515SEQpoHyH0mBgeEAdUsxyy3yO0sBTUMAzBmpcW5K+IxGZ35fbkzExDxkGAYMzUoRYq&#10;VXKnWO1Vk15GvboBXXf9o4V0ranqyTHV4YHm4LkSS4wgD8ZnMDMbCcAQGB9QZqjUVobtxZix7kxS&#10;jH0ke5ExYFiGI9Tgj1bYv6m2lieSuItyE4pCbVlFPFKtPyNBjFqVYI7k+GyzFgIxZOBJMyEeUF8h&#10;+7aSmJmSZD7gIu4+u0VNCaWpe9PT/wDrj/VecowgSZRk+2hqdsW3+kuYeqJkDUGJIVHaue/kQO1f&#10;zd6/CXtF9iwcqyRbEwzsWIlj5Pm2WRsECRTxNkRzLPkJIHqNhz+evdx1WeHUe/jj0209RKZBETKX&#10;okAxJJqRK8g4jEOx1F0w9OWZXHUK2ISIWYv0LDsw6KCskNM/fufNy1LF1HAqAH9gpkJ22KZP1qab&#10;bpW7u9x4efFWY4jps0MXsGEpCUTuMhu2iJEgQ7HcCRtcA60BE7KstUrmP99aVWmo2pkGRjkzS7Jf&#10;T2CJvWrt574IisiuRVINZIjBDIAQGZkxZCQDpqX7fpoE6x5S9yM4xAlGQhEGMjuoSYksZUaj0LmM&#10;QWVhIqabN4iTkKmRqWjGlKBVivHZGwRA+8tkn7ZiiiP2kzEekDEhIyZWbo31Nm7fJYxHDOWTbAwm&#10;JARYiMQXP3Gb7SCP+QBswurqyplqrrgnfTQydOwdt8tysY+ckty+PvqJ3ZEHE4ZZsxc/eEzExMFH&#10;Ks5p6O1eNDzHYlb8uOWE7MpjjzRkJEPtjOLD1R3RMd0iCCQIgVjIEKXexeLpXKY3Mjj7yJvDWzdz&#10;B3kugJbZiy63jq8BEEsa5+MCFXCGiY7beOSrE8kySARwBF6d/FZJx6WEI+605SfdKErPL7jFiKBw&#10;GAFeLK1oUEIolWtpCwVy2J2LYrXWqopmmwghmwEzvyImEKpIpieHApnYp45S917EMfE68NGrw01g&#10;dscUI4JiREi0yBFhGVB6q1MhOhH3EESalcrFjUyHsK4YvsdtYsf+xkYLF2Fe2XaTNOYOu1jwmHAa&#10;Sj1nYYAp230+2dw2sT3i3mObv8lVixxjLYwyG/3gR5GtSRVwQzMTRcuw8Lq5i607GEVUv4l9TF3V&#10;Gu9co5WXnTdTB0iREpQScFvImJb8o23KwQAjIkmLEHmbs1qiuvlddAjGEyTLGIyjJtTcBtQQNxuX&#10;o7M6xwhkGSVdxtIeUwQg1bQUK4nkcf8ATtEyJRBTEbT6yO0zn19J7lUBljP3MEpGUXtuBEQBU8Ax&#10;ILFg12IKrlWnRYBJ1021yePE8fW4hVuFTTNdMsVR2k2yBHEuGefIzLluU7wkHPDt3/DVaYZZY8px&#10;nHHJSI2xYgtE1oCZSYk7gfTLlRSLVgmVqtKa9VU473CydXWuX2Ta+TY25aDfy8ftWrYuIiPpG8yR&#10;dB7mWfLLdhjh2scZLnXQHcbEOwjwqC9FQev0/T67fpqSyuTRXWkhthbJbaVSoNeKrNktyUt5Lltb&#10;3denBvlREG0EK5gZ3kYmY2ngDUdu37c1uxe9mxzMiI4yXkQABu/ruEfVtJoP6glxUMpmIo2MrcXR&#10;xqYfkHy2alPigQYYJI2c7NpgRAisSPiUzBTEDIzE6RhuLGp04fMM2hqpYCMh29OGmSdsGDViQfWS&#10;7AVMS8ZGhBCmtRbffTSvF9/mgAp1xXUTXcyQB6vaCKxRJ7DyMV7TPr9311ZsaQhOTaft+7F7h1f/&#10;AKpPURwdVJ2ZhGw4gxoY7qHcAxJcO9LtQqjYxc3cmFWhhKuWoBlAr5FlbN5uAbHOnj8e0mgblIcx&#10;kPZXgR33I534lIEHHYAChuH5Nbt3qUpZMsCc0BijuiJj1CU2ciJFSZMSSZVJYuwdWRBRM2k0bNxr&#10;bYzThTKQPU2gtnP728iOJWALZHFO47TtMbRvTI1pb48v0WKIEpGGKcjuO2LgsQCwrekS/wBoZmaq&#10;umQsZOxUYV8LVWs5mNYlltiZtw8qWyL1yBAHsW+qyS9wKtmRARufH1bpC5qbdvPv4q+RyHC8oSxi&#10;jS52JkbkSBqQzMwBq9nfWZj8k2jer3sQth14em7TmchWpWOFpLZQ8VlMysgaG3HlExMTtMTroLih&#10;v+qz74488oReEJEAuAZNfg4qxo5FPuIBMyrSZdsW0YlBtB/uPYhbtKRYKENhgKql5EhYtyuRUKAA&#10;yZLJhapOQ2GxBt27eKgCY7vYMmJppZ+BDli1v7GllX4Red/K0HYiuo8i9Fm7WKAotWyoK2VLAWl3&#10;JlPAvGxbIfG5bzvyk45ImQluFwtOPPl94TjEbyTNxqCB6SSbOGJJMnerk7rQoIuEQLTDLLzhnkZY&#10;jyeQFGx/BQxAyBTBFISMnMwAhPrMH31ZZ7Q5J7HsFzHj/wBrJuiN2SZ1kHMi5MtoifSGJIufS3A1&#10;lG1FcnNApW06Nyi1s7E9iLtYkqOqvcfHsG4NKDiIXvE7wUiVsZ4zB2qAYly78GGjChqzDQkPqwGD&#10;mZpIRMST90oyHonCNo7Ij1V2xgLuVSTWc+qVthTtEwPNy2eSxZIx/YXYgZgilZwyIYUTxidvTbes&#10;uYmZNrvx79ePms8sOXP04zTLmn3D1GRIYCTVBiQQJEyYUG0OrwrJSFyffYupbZ7I8QnHvCVhWSnZ&#10;KneTaCNq4hoiflg4Pj67Dw03PkecaWazeda+d+S9COQ+/HHmxCRIOMYntCJ9JEpAiUgRMEiQO6lD&#10;Qdk/43WclkLOfwfu8KXXev8AScznMrcytazYfi05Jqq9yMNKvDIMSbFmYtgoJizgCkWDE4ep6gQ2&#10;xe7/AA/lQ6dvah05LiMXLgUMjIkUrRhervowXop/9v32yMH/ACDgsvm/zOStYycZirUXheu1i8jJ&#10;+op2iRgHrlgEX3cYOSiJiN2DqXhsd1g/KCOMtEM/b58V+nj1S1N3rHX7czvNjDY5szvvvJVAmZ31&#10;sC8yP2hZBopJoiaImiJoiaImiJoiaImiJoiaImiJoiaImiJoiaImiJoiaImiJoiaImiJoiaImiJo&#10;iaImiJoiaImiJoiaImiJoiaImiJoiaImiJoiaImiJoiaImiJoiaImiJoiaImiJoiaImiJoiaImiJ&#10;oiaImiJoiaImiJoiaImiJoiaImiJoiaImiJoiaImiJoiaImiJoiaImiJoiaImiJoiaImiJoiaIv/&#10;0ffxoiaImiJoiaImiJoiaImiJoiaImiJoiaImiJoiaImiJoiaImiJoiaImiJoiaImiJoiaImiJoi&#10;aImiJoiaImiJoiaImiJoiaImiJoiaImiJoiaImiJoiaImiJoiaImiJoiaImiJoiaImiJoiaImiJo&#10;iaImiJoiaImiJoiaImiJoiaImiJoiaImiJoiaImiJoiaImiJoiaImiJoiaImiJoiaImiJoi8rv8A&#10;7h/qK39n+Hu1Eqm0J6nkMI9V5MsQ6DzZjMDIRM+Tx2WwuZ9ILYv015wxk/kSR/xB/wDvh9FPDDdk&#10;IXk9+V8VWbb6ZbzfXq2UpqqqTUrBWs38lawmzTCyZMESRAzZa1JkviviJbbDxj0CMciHuFd7YhlB&#10;iuk2VbmcZkM/anJ38yy7Xq4n3VKcXU7JSpYo35ipYgVjFVhe9RaiwClqPjxKCki4TbnlLEY+2HdW&#10;5Iym+q67L7lJd6vXr2Tpqx2frlh6wXLt6lXtpDGniMj3HOY2oEk+7cQ2xK2xEx5JkNp2KdWS6b3o&#10;AyTGZRA4Ki6jZLHHlLta1RwmH7dhsth25C/Vsto06hXeVlsJbDX2RJAqWQVgVCp5ch+3VxBx4vSu&#10;DeHI1Wa4C33jEYSj1/FHiLOO+Os/2umutkKdRn5TF4QAtZWmvK2pfXRDFZGDIVumTEiECGAiCx5M&#10;BP8AmDsVMZMwDHRXdJrqTb6hk+pXal7EWbedY2Kh3OuzkWUWY3quR6vZqNSoaxZVspNbSNZgCg58&#10;QkBze5iyloF2utMcm2G2cf0Wr+04LHszfVM7Tt4nFszVfteNzfXH0MZZUm30bG1mzLcSwVVAtWLD&#10;QFBr4m0/pEcfXRhmRExOijgG/IxAAPdT9XAZYjlIxNHP4/qp3ruSq5PCZDCeDL9hv4ttd2OczL56&#10;4rsFgRQdLfyBLYmI8qx4InhElphJ5KzqiY5TEXHbtRVvZuqd7wBY23i6R5DPdofgb9Souj72pc+Q&#10;e7Ik8CA2My6IsBVXCnJc1IgoyDkUwMQWiWUAARuPLt4rMD1GQ+g+fNTel9csr7LkwudsFc5Y/wDS&#10;nYBTeTF4uidWllbtWb7FlVlvRO1ZQ1IVdihsNAOXJYSfMmR9O3bzWn/W6nHD1a/LnoPqteZq315v&#10;aQ7UWBnLrxeVq5jJ9bpTkWtwNDlFbpdPG20nDZmuEC+wGSZ4zgigJ22mYjPiEf8AJFyLVtw7fyqR&#10;i3D1aN4cLd+tFmHbBxizWVOm/sZwrMVc+lvvcjic72buZweZu8MO1FiqCX/aVijYlQ8YCeUEUlmh&#10;miXErIAQRI3DfoqHs/WMZ2fr+KzeB7F192Mu3KHVuv130oxtPrHWetSvNNZFAwG5brWimzD6sLIW&#10;XgdITJFvOiMYiG40f4dgso6nJ7pwx9O2j6c/hTmrNg7WP7Vl6NLOYXF4mrZ7Nk+0ZbIXMe5WPxnx&#10;d1hcV4K0EscQ2hKIhe5MIBUoZ3E58leTHCJ9JpXXTtX97XATlkqWA+QI8uP7rG7V6tJY8qVx+azF&#10;ViO73bCboKxK+zHkzrYZNc2D4Qq3Kba9asg0C4JGOIxDImLoRj7TvUW7i/8AHjSoWuchE741IsbU&#10;qNKWLGmp1V1xtXrWRpZOyhYhHWunI64rrHY8RNsrXyJlbx/91VwNeTQ+797iHlK4hiRFvLedZpYh&#10;N2v2KvxY9wl7gAMuNRxrxAvfS9FU9dnJ5jPj1LtOZwsWjb1foGIjK0TtP671+8oqVyOu4qFqqyk2&#10;N8l0lo4iITs4t5mc+CEpUlTt+is2nOTtpF2DvS1HeraG571Zs71rF9eju3U8I2w63V7qnrNfsNKn&#10;YrufgehLOl2PL5BqyIGV7ENlS6VQWFZYjlxIw++JmRI8P0osGXHkwS2QDEEcLBj+1z4VWF5M7Vq+&#10;HZOw46zi8jeTiO0W8ZhjUjFUcThr5IouzpH5GU3WEoampTmRNriS4tvKuCujmltMQ5A53b6BY5Sn&#10;KTyBGvgKh+665HNZaOwR27J43IZPK5a5l++5bKZS3hLrbOMsuG4GRVhbk+FUzAw2ucgtknsKpIFw&#10;BTnjyS6bcxZxrQcO3erIZJQJmHY1NacRQ/AM/NXzD9rSsBDtNVvaOt4Xtd/5R7BTwSRq4oX9kp16&#10;OJ9xNgANnldYWlMPAGV5koEZSRFNfTNI7pig+f8APemacpwMtz7S41YSdu2nco+7ZnrQ4qtgAsVa&#10;97qeGtXbysbdZ5md+ykw+qeLuWJGZGhEAFrZokJLlKwLjHKzq2GX06U7drqgb/aIyGo+d+3GqnV8&#10;tX6gCa1bH4R3YKfU8ThmMWq21Cm3q35C5byGOhcBfsGq4yLQzAvqqXLPvIIiGLAWcan4ns/dVaoy&#10;MYDGQ5BA017P3eapem9ks4q9GPwFntuAodpit0rG3MhaDKYx9bKzD+wVaryQkUU7F4ubgrN5El5k&#10;wWSM624Mc95Aar68PHyavJgUxmJmSYtuPPg/kSXF+JoCp2T7dhuz98yAZxmYyvT81mcPTLD1cvXp&#10;8eo9MqtrsJxJmYrKk5K3USqIiZEuIRJhM99vflIm7Sdg2gap7zQfOquiROZwTBO6w4AEVOtSKeDL&#10;CX5KOw2r2Gi2tRJ9vQ61czmYbmKGL6ngGOc3BHcskKk1kmoLa59uTeG4xylm51xyOTBwGs9RT66k&#10;mrHkFbB2ljJAAcjdUemhBowILE1JAkLEOLfav5GKNjB4quI0bbC7PlMuk7iKmQuMqGyKxOyPIGUY&#10;jmtaXriWHG5ltE6py7wNkRepOjtx4KmeDLIEQgdrb5SBG0ktYlw1bcwWYOa7D4w6q8biu3zY64eH&#10;67le34Ky6qKrZMzLUqwkyynMOEFsH3qStFEbzI8IAolmWZyxh6BUVWSEjGAgR6h6hyvXw5vrRlVZ&#10;EczgBy16j2PGZ+xjVY0PyNyLjHou9jCGe665OR++bHh8MXHsHYIhYi0x4DFkDmkBuFbMbiv7q+WS&#10;U47o3oAOBJqzuRfWnM2FLjKaut5DJsXlVRj7N1vW1VcbXuZLJVr+RlJZejibMCuZsU+KgC2EEDth&#10;lexFAxbGAj9xpUUe7dv2UsAx4STKQ2EswBJBIdgRXk4u39SrYVTE1s0gFNv0+rHZDLVmy2G3A/DJ&#10;8S2ZFlSOVRzIOGN4hJ/uKjiEzExKWEx2uGevgNTw+L8lGUcZygQoxc//AEQ7l7UZ3d2qxd8vR8hA&#10;WHzlS5hEgQ56v3PEZ8Ax7cxju2XaTW4usAv3Kxj3xC2qqkBzVIYiSKOUllaW94ybs4orRnBkWiTE&#10;eLuXiz1JLgsw2lqBYXaylutYyZXMha3uKpZUUPBtNFXPdoxgEeRNNU5fCqdZhyiQgvuhWwcS4zqO&#10;baDUueP/ACIId7sBYfo6vj1EsMMsomQDChptnMGO5w8gIi0TR7VAKyPp3Y8hin5jqePdkEq7PX6/&#10;1rI1ptoyUzXfdTd7C5SFiSwVKUNFthLRMQ47zEGfGUMwxy2gMGAZ38W+enLRUdXKU8+wCUJwEBWW&#10;4ks78LfcRQ3YOrZ2ftNu/XzdbGWbcYW/nU5NmDFr5Rh8R1wmYrrtG1aIzXbmUuWUSLDhcxJjvLSn&#10;WMjEcxyRY1fwf6rol1GICUgZsdxcUAjUCusm3cQKiJVdm7eLZ1ucNGDpYAsRdB+Iihmm5u0zIdkX&#10;7PNpzRqNg8WoQs1xWQEwtKxiCKTmfTjkwxxMQHGmryDciznQuwcMRSqQ02gEUAo7yBBiwDt6naNS&#10;KhmpiuJpLsZAaWVq36OKwlupGWy1IrFqzg1V4KubR8E+GFNtM9wfjA2iMGQSUD60nLGQGNmjEg8L&#10;A1oP7PcF71ZmqMJzAwkGIiRWzML2YO4LuTcmjNTWcNehSsXk6Ptr9QLMUW0a6bTsxet2IZ7axkFN&#10;kLBhJAAgmTIYIuU7hIaykkj13HxJ+anHossxtyUkIkityXLE2dg7Pzeha6ZunQt3L8ITeo1q9c85&#10;7O1UtyyotILrIwixBbIRyD0JskahmFhMBxmJrJE5FzYdu7tzWvNhjOD44kRj6yCKUAaIpVxdjJiC&#10;4LqzH+HsKx1aLDK3t8WihlMg+vF035G088goKmNZPkVFcRimbll93CJ4jDJgmzdK/D+OPbgs0SMk&#10;fayybbEQrEkiUi7CNQCADFz6ntUOLvdrU7Z4zMqr51uV7JczQ46lasHfMlpWmhgrdfINkGkQ25bM&#10;ybJnZQrIZGebLhGG0Grm1v1pp8VKcMbjNATEpvtcCTgWlWo/qXJs4+1VWVxdzr2eq0cujIZS/i5x&#10;I4Z6DsY9ba+PR5pqA+yD0cVc0tKURK5HkUtgimZtbHKQgBUNUPXjckc6MsRgd2xnNNt6tRte+nmq&#10;nEWchMW7rYytbsGJyLSSmqbXz2PKdlvRW7Mn2ERISbsbIB4a8hDACSkiiRiJRgZUANDyrZ6d1RVn&#10;sqPay8K252dWDKV7ll9xwKJCMOi+nHWcLTtKoe0rXmWbFeZaUcYUyzAyyGFtAzv5SkSKUumnHdk+&#10;27NwHHgeV3EqUVkI54RMg4IcPa1x+nceCtCabFruPrZG01KEVxKKu6mW8NctFjbxL5M3GIf40wgx&#10;5MFnORgBnVccTyIMiYgCwqQ7MPGnOrOuj3LGUjFmo/2ksw8QzKYltJ+NdadTRJUVspSME5TLV29X&#10;leLu+fkxxtXIPaxfMERC1xAzJEJ8Ax5IykakUHEk/bq73epajOytGYTxyOSpAYFvUT/U7vupVxuI&#10;ZgAwVZQxY5Sm/DBTt2OwUbz2GyhNRlKliKSCG66yQmtLCN5LGHeUpKIGIPaABluLDHLH2Z0kDUhm&#10;iKCocA14erVyzHkQc0fZk+6JNmoKAkhwCdCbnUlgFDkKtl9LGZO5zLFMH8e63QwC0Y3GEFz3djH0&#10;bA+MG2R5eQxjjG7JjySJSWunBF3ykRibsKCtWI3F3pUNUl1ozQnOHu5IgRt6YjbEOHYgku4arh5G&#10;oet2yd38nhMWD+u015asPiLJUpMspfonXFGMjM4+tKoL3JtAovlBm3iuBmILc9ZhjOF9mh5vQxju&#10;Ib7iHBDigrqIHMY7Zyi9CGd3cbQJNtcFhUcA3K6p6o+vjRZiqlC9bt/horsyj0Vk5QK6Cv5heLrW&#10;SWt6xb4AI3TBEPoK/Is2R4Y6frMfWVY4wC45vFquzUlTa7kF2otE8GSPTPARdgDQaP8A+LAktV3L&#10;AmoBNL0zENzPYk4ZyKTruTyfs8peyCTN9FK5JuULFkg2QReETP3Ir/YEOcSPIS17k4wMPt9TndIg&#10;ium0kuzECNQwiZEVAWfpRkyZTvFXqSK2ZhW+oZtoqxos7t9fsItZTsFDqyrPWGdlZ1fMW8TkwK68&#10;r9kjo0guNltjGs9uPitSUh7mD4HJQyZjNHp8Uolqk9uPCpDF6MvUj08Yk5Y0cDdUxNxYu4AHqYCo&#10;AZ1qnu+RksrexVSyluNRebagab2MpNe5jbCSUo/RMpW+UkhcQCzhkD6TrzcmDHjzykA0rP27OvK/&#10;IZoTy7IWFzxJ58Bwo1RYBYPovPVSt0qDktniMlOSULg5M4MZAib5PtiCBhL+yd9onePWZLu3HIeu&#10;4s3Fwa8v0spxltBrcdv0pX602uKCR6f/AD9F0Fi65mIjbad/SJn02iJn9I3/APh/8euBdkIhtpel&#10;e/hzbXm7OKnmCkZGYgftLlG4iUb+noUFE7x6fSfT/nOurgJDcuQ7HuNFDouKZK58viXMPKTgAlMG&#10;UMKZ2GFxMQU7z6R6euuRO6IJDcjdWTx7cntQImXZ4uQTycAnhaujhS9dVaaIohAiEyESKFxBHIjM&#10;iAyUBBGUfT1mIjf9Z0qpCJMTIPTlTxOiqahJXYRNtPkrQc+UZggPgf7ZGJD6zIT9wxO8bxtMTEzE&#10;zgI7hvt2Hw+ivwmMMsPfi8QXqPCtHIBFu8alTHodR8MWVIMnpKwK/MphiLeSI85VT8i2RIzPhbIz&#10;HpJBsXryUJQYTDcu3Bl2W/Awyxcy9TG9aVIIlXg7DUOVcgyRXqi6N2sV64NRGNxNsyITx9ZdyXQI&#10;jsXn5cySAlESuOMLnf00MwIVv27/ANm71fgn7sY4ZxDkGIkQKB7uXevpDAEWid0iubIW6mUb5K51&#10;sni7VicjXGzYDwup2Ch4RcY9pFJR9kELIn7ft5TPIonJAkTOvx8XevwdTAymRygE5MfqmHNIhgak&#10;yffEjwiaEFLLMxnMmuw2oZ38lCyqLrVYRDII5ibNKuHESjcGcij0guRTMTEzEgTKXy5dqqMsnUZM&#10;gyZA0miItoCxEogmtH19LguGDXYMTfuY6cpXsX8lnGZsazKIrlt2ktgkyvZuobPmJ9lrI9vKgMI4&#10;nyOC4jqQcepy44/Ch14K2M+qyEmBMpP/AGagq3pNHrS4A4ALkus2MZfQeZqyjE0yqlfdEvx43+JD&#10;YuY/G28mpMza4wwIiPt3CeBkMjJTxnDOYZgBQ1uRWhLMSfLik8BjOG4RhECpBFS70kWIJI4+kUcA&#10;lZT1Oh1r8gl/fLd7CYmzi8rkE49eMedNtvJObRcnEHz4UrXgFM12nWeMTAkQfYGqhPDOREudO2is&#10;6fC84mf+MgWciLyJADuGkxIIcGrtSSqG3r3T+w9hyGG7D12jkuu4dOMws0adS2uzUuQFa3VrU8in&#10;9u4Sfcxk5ajciNoTEC2dVZIYiABUONfKt3HeXdXCfsTyShMRyRjLbtA2gH1Mx/sdpelYkHkrJjGW&#10;upe9yWLtGXY62OS+9XvU5qrwKMlW8UX6UXmeN9hIuFNciEvR8EkecQYcJEWiL6P2+KjiyS6b3c5J&#10;OQsJMQ0AQDFgXEjFmiN3Kmt8uKt1sgONzODtJ7ZQRhOvFfPw2sP12nl0iIZrJuXP7t5xWCcs2sAQ&#10;M+e5EIwPYTOZpNZm/XXtzWvN1McJhsi+aMRDe5mIAkirgAkitYipJqGBzLMVw6FOJq3sTg+ztGmb&#10;sYZSyUZrEZ+rbxOF7NmQCyADbXPgs1k2RYAyC+ZEsuM2AGYc0IIH0fl27xtlMYse6G4sAHcbpGkX&#10;Jo5YvVno9lS9op5VqadvF1Mvaw2f69iDdjcldwV/O50uvrJCMyyrivFcVXQYe5BTA8k8hTHJM84m&#10;IHc5Pl2H80WTPKDQf1MRuYVoQQTazEiIBfQcblic38gZeF9hzXZMZ2RuPziu9W6Geq17gpirWTVo&#10;ZPuhNWTBx4gtChqo5SHlg58XoUWx3WkXA7Byew5rFjhHBKU4kEOT9rU0cmt6Gjg3cOFYl5c/kHsG&#10;UuNr5zJgzJY+0ZRNZKq/a8+s13OyqrYxi7K65PWR18dVsHESXICkphcwyiImez8xy+dCsE45uokR&#10;XcCHaxexHf8AEMWLrNsP2CRyQV63VlniOodZsruvyC8Tl34rLUDZXzHZuyv7AAoqWWmDalCraqyw&#10;wZHEpfATPP8AFkG08tbMt0IZcJGOYDAX4ca2evwNVZ8HWTTrZkslaldu30LJ9rqJyeYq5F1TM9iy&#10;AYycmC2lEXslfoxPgQrwtWvxzvJyW9ojjdjo3Ht9Vr2NllUP3Hn8KWd2AsAAtodWzNQ7tShnqC69&#10;fEdHtdYxhW8XlOyYbPd4LKF2LL47F5jLwW2RsIsJMWtMZr7SmDHYCKJwhzIW/b49/wC60thERIkU&#10;DGmrCz3qfuo5vULVnbMvhsnlcomvTw/WqN1eNxSsNhsVZDNZSthwm1iW1chdOKqsg9K6ybDqYGLG&#10;CBsOWMjl504EZGIXlZpkyPtGhelr8ya94I1NKqTU6L1l3Vsk/Fv9/mse6hgslkUw3J5G52fJXhuh&#10;ksNjHtWQVqoQkblwZXKi8gFDxZEa1Q2Aeqh7fBZRjlAMBUkGz1tur5lv4teBudUpVuy5/tXSZ7Jf&#10;zONuH1/tdbt1t78P2heQZjrvck4LHCnzYquQlYCpdUJwzwxLjUfHXYFnPDt9VaPbkDlMe87ncg7f&#10;TrtatTR6BgFbsZgZYeeu4ZmLUNKm1qbWcZVy81kW0xFbM1L1RvFd12QQQk3k1gCaxkYUBCdkImf2&#10;VWfN0mfCdxoDUUOvM/vRnVQnO41ab2Qyxe4DL07NrshtpGWVqdywFaaWMoULQvW9tODahjCFsKlr&#10;OLxJawmasuPcfclp/HYqOCQjAi+p4+FPOrK/xler43B9Yt2MTfzXdy7JbZZy2UwPiQoq+O9xhuv5&#10;rKSCwyFk2HUK2R8oBcSe8FO858uGZIey9LBLBjxne4nKjgOSLkFtKOatRuKqasZPtSq+YyK1NEsv&#10;YymfqYy8FfsL0Z9h1Ox9ap0LcysxyhGdqrZapk1BJcj9pxvqx9KJYmFlTOc4yiYliLm4PgzHhUac&#10;SVf8s/A9cyOMw5BVw2UylnK4tTq/YnFi8BRdkwi5Y92PlFangDPYhXbPGVL8fqZ8tGDFkwxB3MHY&#10;Xv8ALw8kiZiQnkl9xaxIJ+T9581i93M9h6z8jdlzt9opp424NSy1T6tu2DceoOeHw73r8c+aJU+1&#10;FceJjAibIkpGRx5jn3VYP8g/kdReyZJwj1UowJYgNcsdSKW0N3PkOe1YS7XwXXet3bTYyZ4i52/L&#10;VK+RtM61lbzckdnCtbQJg1vCSGiHnQQSRP5FMwsojuYPAA37d6uzYzkwxjrTizszauLG+ngsTz2N&#10;7Jl7QIdQdXbbv46bWFvC08RfuY7EHVUyvksXKQaFGv5SXMxvxI1w98jAa83a2TdIVs6ye11RMaPE&#10;EOGcaXFHA8jTuWVBXo9vv/isvy7T2Vtj2lRWAxV3HzhFyIY3GVo4QIWF2WHCbvumEYAseDx2mC2m&#10;OGbOLNy5j5fWy9P26xnkiCWewFCCBQk0Pqu7mtmAt1DrDVvzI9gy3YH42teR1/FZDrFnG2McmjVt&#10;b5DMBjIPxjVBYq4rUxcAReXcuERrm2DkG9v3Ha9dWVcoygJnBcxAANIuBcUJi7swYUJq4Ayvt+OH&#10;LMw+C6oy1ZyVbM4iZdm72UblntBTAxRzmL/A1RZJjvZQKiJc8V+bcAjU4mA+0Anz1+Hf5KgHLiDS&#10;Y2vWxD3erWN/mstw2PsYHI9t67VVQzyGdfxmNTazTLaF1L2Wn3cuojjBNsV8UsQnKLpAMwaJI+Mc&#10;omGcicnstBMMnrNjdjpTjXiVqrsMZdvdZqZSj5bKsOnCrThr9LP3e35X8idZd6vNEiCwE3BIdxJe&#10;yFJg5k4iDtjR5WAFOdrcOfgrIzzAnb9jUq5kXFQNGdibVDuA4yU6Mw/DYi51zCVgw8dhyfb7/X6F&#10;nDMyl4qfOrjH5EThYVTseOsakyH/AJRlC5PaJoMscGkCFyJMHlTnYknWmmtXcWq7rP8AA9aCrhcu&#10;+4eXxqr/AFBT8OgJc+wRZW1KMgzGnZGQxrFGbEWFzW+6sBHCiiYmMs8kc0CIfp8ll6nFkkbW1YV8&#10;Rf61utv9fjMZalgcTaudFydToPV35O5mO01yPCOzOQdGJiGA3i9dsqsrJlRpykrcxuuD8cxHFgGQ&#10;EZVmnKeLGIFrLtR8W9hu9K+OO9/JOMfi1q6L17sWQdjUpbYruyPV8JJYy3hapTBLSF25VXsyJOWs&#10;KWQXkmdVZcWPBhk1refwVGHHOTxjUrpB/DK/jfjnA/L38j+zWPe5ynRv9KwGPdYOrfyud7UgrblB&#10;MxMGOR8b6zHREeIVu2ncp43SAhARj9oFPkrejxyEiZBiXFaWvo9793JfQL/bN+P8x3f5m+K7eaI7&#10;l3MXb787QUlg2qb8rmmZMkZeb+xtcawFERI8UkpUwXMtaOjhurMuLrnVxPTZKWsv1av439bHqnwp&#10;8f4WFwmUYNBkuBgYDzFLBjaP/oZjUshG6i84s9FvDUFxNETRE0RNETRE0RNETRE0RNETRE0RNETR&#10;E0RNETRF53//AHD3S62c/jRRzXubVR6sZ2zF2TqIFzbNFmN5zTDn9oSzytX5JiePLltuMapnGJmH&#10;D2+auwzIkIvQ37l+Wd3vD4sMtmbz8D3PMYtF41HkRy1ZVnD5Kp/2qlV8g9PjXSYbedlx1YEDJIFJ&#10;FG86yImAIf6i3h4+a97GYiIMRLJUancCBtp9oIqXrUmr6WnrmQbmc/jUZPN9dxjBodgqZu1koGvb&#10;p2MYsnDOQRuIkIM5nC02jl4+SRHycQivJk2B6P205d+pW3BOOYhiGqCLESegZzoJPWpIZxU4lbGt&#10;jcwKGYm/mK7wu5DFfiMnfOj2mLJTSKzYqr2tqloQfmnziwYgeQTG3KI9qYcgtUs5IPw4fBxV1PJm&#10;lhyGEcUgADIbC3uSLRIIiAfS7uSGob7VfcTkqL7N9NWMd1GaM+0qewxjcnkMcojimdehfrmb5yM+&#10;TaWPAfcyuYlozERrQJY4xdmbuNxbvdhW7UB01wj08o+z05A2BqGJI1I/sxcWncgkurXgGY1uYVmM&#10;z1Kh2KtUx2XyVq3kDyVOplwwgyoLbKFd6v8AuJOQW6sDSE3ksiiQIuUBmhCRM4vq/HTW3lwNmK82&#10;XT+5WcRkyDdURJcQO1tpHpLkgxH9mveOPTas4jMZDE0zz+Loy33NHCrFF5pzdqiN+kRVSgOfhZIS&#10;0YI4ANiiDj0Rz44AyjJouC1DTUcuVQPgudPmy9LkPT5BKECRKAEIlxecQQKs4fa7REquxUeJrwjM&#10;vrVM9jat63Ur/hIGG3MGwr90wbWtzYhrajVpYwlrkOXqU+SJKBbHHkiCJQI5A2v8O7jqqhuxddKE&#10;G3GIo5MCSZSqHeJaoEZMwMhQsoyRR65auVn2sw0sWTEWkUBqPsgSCaFC6i7ZgoqoI3RuklEUxMzM&#10;7yMx0f4zc6PQeeoD+dVoAh0cZnG8wABIPulGrxDEkCMQ4AYOK6K1WpsU2U15ahmq7mY175Vfsm4q&#10;V21Z8KshjMcfE4kzXDJU0okyKJ3hYwZVgbpgE1Aerv8Aq507FYRLqo5DlyQMSY6+vbKgjsiXvJmB&#10;1IakSr0q0NTA/i7lSpmLbqLE1T7DhchRPqOPuuGqOXF8bwYTziFmJTC2jEQLY2iYmEYm7Oqzg3Y9&#10;t5xA++GwAGhMnLMGIeLuRZVtbDWcfZq0prpqe9QGyO0XKWIxXa1UrUXGw65YiF1XA0JaarlkHGov&#10;CswYSQLsTAFxXly8v40qt2PEYRjjMWMixMrTOpBBn6jcOA/AkAxosnihw16q+7QwL57KvK2V1qBX&#10;hxePxqLkn5TpiHulKrNSz9ySYRqUUxLInkXYAwJvXm/busFCWPB05hHLAGcxKtBEgHd6gSYhqOTu&#10;kGBeRord7bHZ/OhSsXvZ38nciwPYjq3LCrdq0HDG06VCSCV1SfAh7pseSIkZIB2IJmZMQ7gnX9Oz&#10;rNPFhlmeMtkvQRNtzv8AbtDMACIgzJiQfSXck4kSgVaXYtffWewrFexRQKlvQmwxBsrpKBhW5LOY&#10;A0/pG4wM7zW7XvThx8FlxjGMwzTfa7xlGLD0g6WBpuIMZORUiJJMtldS4rtsVbiaZNdWJ3kXL5JX&#10;3SSq57REjDAJgTOxFvEGG/2gX1uoZ8UYCMp4pRxgs5l6mqQwLsS5MqEbqDbV1/wKvWH1aZV6VmHn&#10;SrWAcYpVYGV+EWPnkcomSAWTM7kETO+pBuL9voqOoxjDlJjAxiR6RKJFwAb8HNa1bvVtiftKJ4x9&#10;CjePumd4jaCiP6TM7TMR/wAdGWcS9BiW4ilfNuGjtrdT2g6vxUyGglwotSjlKyNcjPtnMVPLiRAc&#10;kuSiftPcdxKN7JM76cB9b111vwXCCO7tftqpjBLZAsbZmnMbCcjz/aW4xlqKxmP2QRnA7lESUnG8&#10;TyiOyEaVJHFuHAPbSvPuUzGlyY8e6js9qsCdX7ldMRP/AHE27N+rjFxSvpU+xSc8XxGOKoxVStVD&#10;xk8hmAkmkMSRQRFJbzrNlkZjYXla2lvpw4LZ00JxMc8pCAO4xlJ6tQmIFHDNUl7AEhZHkM07IliS&#10;n3WPXVxmLwWVxxuFcEtcTbsZRNYFiCEFHAxHxcR22iSH01Tlwx3bBc1BNC9PT3ePNbulyZsZGWIL&#10;waMokMIhiTMjQDiQAzhwrweZzPho5bGOytDI4ijjqWCj2HO5kaAWmjjuafuQVcKQlMwlUgbhYTp3&#10;8fKqU8eDI2UgAuSSQALamorx0ZT9/rJYPcxPEDaRtF3pb7SNpFAQx0DMLY7rJ4dV3IZLBZqaORxL&#10;X9czFtgYxA2i2GL+WrARksW7l7VZNCZKV+jIKdWkg4YyFQWtVw4td28XVDZMWeWacdu5zGZJHqL1&#10;lUM7tYNSgKutDsVhCsjimdvu4imnE38c1FJcZDrTrKlMxyMHbfTmfd07CAdNcpF0jz8gmRy0yhkg&#10;SAWqfMPryI42BSPV4/a9rd9orQbaAjaKOYl7EmUgBUFa/QaAqXCKn47lz29nDMrWJOa7l5KErXXX&#10;Ek8ZgBsDEsbMTEBMjJ+Nmr3aTPQO9LUckm3DzJs7edGb4yNvqLbS5cMWAHg48Bqsl6+qpnruTTmu&#10;22qde7dJxKELiRvWrZSM5Z87ezStbPH5JsGP2TMRIbRMdEmAjMMDetjw7+bL0OgiepzTjPJKoJDE&#10;xNGBlrFmG1i9NAyoqirNKxlKD4w9BpUHEwsoVGwDE4tjZuV6rCE4CxYanxKFXA5KR2IY3PU4SiI0&#10;APHW2nN1tjk9vNkxZNuMtBnIIlESO46ReX/H0VNWIJVDmFY7HZbIDjbuQdSZSU6k1Uyl6VZimNks&#10;bkZPed1g8q9jjMwRwURyEuWrIiFTVmcN8H5aH4LB1Qw4uoyAnIRt0JBG5ztluD7SSHsxLESNVR0X&#10;GlFhBZNOPEPI8Villlrb+O2dTJDQEoSxhzCxcsxjiJc522g4ZJShECIerFjav3O+j6GoFHN8+PJP&#10;HjOMzEGP2gAvKBdyXaJsBKNJbauzmbYsHan8laJrBdGQYLlqg1tykQDXSdeZGFcvIs38ZkNymRGY&#10;+3XNm5yf1/i76/QbpdVGW3N9+yEyGFN5IDmLeks0p1MJF2dyTc8w3IxawVzK069YE4fFTRvYqmMl&#10;bWQTex7rknIC6xHrXYRTG0B6QUBHKAiY1gW40pb4cfBlzJnyZc2PqurxPGm0wu+4SHKRoQ1LkjRS&#10;MliGVqPu7f5KkVgIeqtOJFNY21W+08BtSYL3QLUybvHE8nEEjDBKJb3mwYv+/LgNPgqeqxYxjM3M&#10;ZE7m2gDQRHpO0bX+4s4lZwQKc7ljGVS/E5Fyl5aggMsgo8TgeS5hyNyH1Bkc2AYTESB+OfUZiZRm&#10;Adg1pbhT6/VSye/gw/7GKYG9jLiJSiDQEUMvUdwLEgiLGMXsLCKUpjxKUMDIyY8vLZmGEXlZ5CKd&#10;oiYXHCBDYI9OfIp6DEyYXHbuf4rzZe6MIcARJ5bi1P8A1bQzf8XH/IKvxSsdN+oOUte3psMZfYWq&#10;bIpSST5wSgEi8nLhERAztvvMT6auw+0ZtlJA7nox+rAFuei19JDpMOeEurkDGQenqiAYycSDE7xL&#10;awYtU8FbigTkACOUxPEIWG5FymSEZKdpIt5gd+P+W/pqBr28a+ayz2SIhCrUDC7lwHLEmrfb3c5X&#10;p6em87+u8+kx+kbR6/1/XXFQCA1H+R5ceOvkk+szPHjEzO0RvtH+ESW8+n+M6Ia+pmB8u4PwU8EP&#10;cHJa2NgJAIEdzKIcciHBceu3PeN49OUxH1mN+OHZX4+mz5ce/HAyYgUqfUSAQLkbgQ4puIFyHm16&#10;rSZMeIzYByEV1yE2pd6iAxXKJKYg+MFHHfb9P6TgNzkadvHmntTxROWbDaWIJG4EXeJcgA0Ljlxa&#10;CAsLSNz25wllglLtyk/ATlL5PqgU/tF9rAkwmJmIkfpE+sVGMssP88Qzm7UqC4/4sQ7hrUs6gVAk&#10;a4FcNITIyBjOC3LCIOE8RkSgp2KPtPct4gfu23lGpFH5ceSjGIlIRiN1e5xwbj3EvYc+FCEtX5Ik&#10;gieTgFoVzJYfcwAc0SESkYmBniXrt6TP264yjtq2vl8+3yUQ8pQTOTSlJLUMeKTUpRyTJmXFP7cy&#10;f9gjH3bnO8bfdICW0yGnK3jpW3Z5Ddt3CrUs7Dv0rZufjLg5EhkS3hZQwBYImPP03iVlyGfpG+8b&#10;TEev9NQRwD6TQVAI1o9KjzuBXgoIjeYiZiImYjed9o/xnbef+UaKAAJAJbnw8nPkFzERvO8+keu0&#10;bxJ/dETAztO07evr/wDO1wvougRf1VA8HroWLeI/RC4yU8IIR39IIoIoj/EoiN/+Ua73pMwMicYI&#10;joCXPiQA/kFDooqKQOAFkgULIjATkZ4Ea4EjAS+kyMEMzH6bx/WNGN11iz6KbXf7axXsQpDpruU6&#10;E2Fw6u6VMhkLsJL0MC22IZ9Jj01DJD3McsbmO4EOCxDhnB0IuDoUdiC1vitnVcvQo5HB9v7TSo9y&#10;PJ1sm/FdSLJWqmNxRrtWcdRDJLjmQ1VPgLFesDY8vjIXbBPJnmx6c4sZ6Xph7cI/dJnlKgLhrm4P&#10;IhuC3xpKGTId8pfYAaAu1XtXXiDwdV81cJ0rsdmrlA7B2XsD60VsriqjbVD/APHeIiM1TtW2pB7L&#10;Ak1pgawNcxIFyOYmdaceTLOAO0QHM+HPt3qe3DgzGQnKUjoAXD1ejA+Bpwo6x3FPVgoXX8GTyWVt&#10;C52O6/ZqOXUxGasSAYrIxbW9ctshXIHTA1oH7gEvWJ4eiJiEa97GwUcOXL0/ohXcXESHaQFC+h2n&#10;1ENQ1Zgq7CVPyTcl165g8hlex2Dp1MXgrds8fkKRCEZHLW6RXuIFasEgFmuVeQwLguC5bhAmEq1H&#10;j5ufj2pbLIOoyf5XmY7QIm9gTX0uXdzy/wCNqrDsw1HKOp5ullOxHg6tqyf+nkZDD3Fw/GGeav37&#10;RStwtoH4xLyJgDBU8yGJmCnE44Di3B/1/hql6LZjGH3JQ6l5zxgyeLxO3aHJMSzgM/IAAmRYUlGx&#10;TXTFNjKIydi1kaRVGe7NmMxzcjWaF29ksNahZ2HL5feY1ZARiRlxTxGQmQBGRc8QbPenibjVn0Wi&#10;OXHIxkZjJKu1i5IkNYR2ihMiaAiLglw6uDjuzWv1ewZLAWU9ctuNPTROrSG1Nqr7CzbxbcMqa4mu&#10;OBwqGFscMKJFkzzgZmJImQQO4aU+Fv2Uc2KWUGMtpo8YDQRoJAXAkLRluDt6/wDjer+LzLOi9azP&#10;ZqFvBdRx1iwnHZqji1fns72Pxg21jMm+oxKa4zs721y2tjxiORQ2DmItDFjOw8/2XmnD1GPHCWUm&#10;MQ1f7DRiR9tC1TrVjQWu+3CPRUT1eja6z148XkKzbmbylW4Gd7J1iuWcrZFsTMV5c0uNJalRwiWQ&#10;URMsletWQYYxiMAa4JJFxYuO4/wy1ZNnsYxh9MQ4cmP3f1kCLuQda3IZiqLsFNCjrsw2eR2W67HY&#10;urlEXaKZs1Mtkolr8di617Zi6yJERm3XGCBhwqZGJ31LMRlweyQCY8g7U5hhVzKpJZywXP8ALEiW&#10;FpTiXYjSgDV9MXqTF3LOWBIv7k4zBZdOPqYSld7RhVY+xasZC3a7Xhe638klOQDA3cISlfeVgzsQ&#10;7zcIFXAxKfvnxz00gSHoGtRqMG8AaW1VufCZEQ6WLyAFX3EvIy2kEvuJ9ZloLkBWdeDp4Pviut5v&#10;BZXtuVpMuYLMdQwGUGW4zMpaxV2phc7Qi0J+yZBtV4INfMOLGtV5PJZhx4SB7j3sKPp6iS1iTV68&#10;Lry8ozR6kYw8sg9JFfSRcRazGjUADvwVtu2UUcuwspn8tl3YOxSALuGt5BFpFV1nhnGQzJoiYuLl&#10;gIgjBSmFEkRGU7EyiIm2E0fsP4/VXdRt6fIJSnvlGg4gXeVwZVYuGIGpdrvGMuHTzBZjsy6JYi/O&#10;erYZKozmWyOYyBEugVtuPNVOLIKWVhrDsfaoZIgLj45k5kW7duxV0Bm6uMauYysAHlbbuZgDz+1m&#10;exKqcRjMpmXZHB3bZ9cxOExlPF5D2uHr5dJ3oFjMJZGhUlYmV20uRiynyvE3yQeaJgY248OPLCWN&#10;g8RfUvXuAbRnqXJoBbPDOuAAR9tq7al5OJgijEA0ahd3IDY4LYt411l2NzjsHiTYvMWMVm1Y2iu9&#10;lbRCo1V79dhvbCCJTJdJNOSiGEIRAlGOLbujKJIj91WbjQ3I4UrRrLLnnA+kQO2AaREiKmpFWeQ1&#10;cB5O8aqhy1/IlhaGGey6GLhT846zMWLwZLI2GtkXnbOFxI8z9uUjuAmJGJMkpmbI4wINkBER6jQy&#10;Bq+0mJF3d3DMK1cQ6zHKOGMYuzOSa3JYbhQuCDUUpUhVWJYhVFc0LLMSVajbdl7dnLP/AB/ZlHXW&#10;cYynUNCq0up+Qj9lYIxeRmJHMcROcYbmMS0Q1bRINHeoiRdj/Y8XKzQBAEhRhd6F31sCDpx5uVA5&#10;FrK0DwOCr+4JF2b1hFrH4OrddOQBCaliibYK1XY2VrW6ii0xXMgFUTJSOoZ8Y27MdwIuCGYkPrZu&#10;AoxbQvOeDNlaEASQzjg4fW3dYeazPOY+aAsVgQyGetdcbiMvdt3Mamtc6tjQWDqNGuNv9w3KAAKz&#10;5EsWI8RYMkJ6zTnEDu4+dOY/lbsnTZmGPH6pQIctWvqLEsHFHF6gOXZWrtuICE4DO47If62ZFUmd&#10;iLF4uKON68GIuMQzr9qvjoNUVyripy7EwvcSPcSjaRiTGABFf04cFV1cJAiUfXJzuI/qAfsID8au&#10;5XNtdrEdgsOy+Aodhl9CcJiaZsdl8TjLUpI8dh218K0RYyVQC6ZIsLiAMLXAj5BCWR+Fm+vmqjin&#10;DKRECYIYNajEAjTStqPZU9CxXLOYgs9wDxHSyOOqYqgqvZbjhU6wGFTmCEPcuewxQZuU+Gzvu+Jk&#10;t4dNjwxJEaOXv9ew+YnlnsG7qCxdxSoAuHF+YrTSoags0LFTtRZHtVI6WMvZzFPzfXcVmKTcvkcJ&#10;lMpN9ycWjyHDx/YiR3iQhkqLYRkeM5kQm5DDUP4+VuXdpmhMyyjLkrEkUd3D2arh2JDMdG0lzVqY&#10;3I27tmjlKWNqZZeTp4bZGOztjABaKtu3sNdbPZjIGAS2K/ic44hIlMfZVLJilHdEa2A+vzpS9lql&#10;MGblsYBcAUIjZhKJLA3IYPI0qVkL6Nah2O5ksrZv/H/W+yU65VMcGKKxnj6rla8TSsYurxBMVykA&#10;WT2WQIlSz1azkB0HJCWUQ2uC9aMLU5vy4LXGExOeWcvbhLaAKvEANGQvsqwBNAJF9pZWd6WIz1qv&#10;D7nXOv5HD3K6SC0q4VjB1hdaHG4xxGsPDlLtUxRHKZnnyImiTCbaIx3GMbDtc6queCeTqCIjbGTB&#10;niKNSMRuAAySoBehNA4UzLtqpgF0s5axGPs1/a5IgWY9ks07pL89fteMrrrk9gnLGeY3molyEBHk&#10;LY7QxidtBy+qrze2YO+xgAaPMggRPuRa4uJPrQFw1tmzUwT7q8XZq53rYMqytb2W8ZZyirSSVct1&#10;lcK1qfHIOXuXIFF67HMQWuQynGTt+NL8x25LsZQxxJxEHGKgP6mf1kDaJEgPUyYAGpZhes52Lr67&#10;1TK4nD3b2YyeOVBfmLt6zGHsCssbj0Jc4FTbj20LMJMIiFyqOZHB6rySh1Is0nqL8ObK3rjjwTie&#10;lju9wAiW0hzUABwC/cBRri2KZOhFfI3DxibmCrGiFrp5dZ07yK1iYTMrdYM/22cg8rPIPo0g2lfK&#10;S4QRH1RJflQ6LPi6DNMe6ZjDGILb3BDNb/x3SAMgWG46sDfc9jjxmauXMVkzb+GvnjMNkRpEi3eO&#10;ohK8eOPrSHiNiIMAFy2QcxAvAZmI0xxMA4/d+3w+PpdZ08hI9QDtljJjEt9zsYRjAuJAAyiCGs9W&#10;ZWHMXKlr2jhVcFtivUdmHPshdsZrJmRnlsiGXeJmsnMKQKOJDJxHLnIzOu7zjkdp+4B+6vO3Ic30&#10;Bp6qGP8A1scIEiTDcwiRORYzPuByC42EmkpMLCRFGiKQJrTal669uoxjLdaoBsO7Ug1fjxMZCBVC&#10;iWT4DcimYI59Y42xybIu1+FCas3cWrqeKyxh04OMZS8ckBIyAL+m8Gi7RAFSACTUlqCXNSAx3vE4&#10;/JhVasqFu/YqIuUJyayi/FajcgFwmSWsDmROWcCMYgg3k6d5e4rTmK6ePaqzxwxGORMJEsasJRce&#10;osQYsGFw7glrAm61btymryYzFBQrn4KV93vCfUtjnaswWOtkczBLYsSJaSkmJ4SXLmJlIAyLCQ7e&#10;K3dPlnjjGOPBsEjEF5+mW9gxiQTJwXapi7sxIPDrotuWFIoHisFjbK7dnH13qbcikdgEEBXnAS3W&#10;eLJlbHhPGYjhEbbTLaYuH+PPt3cl2WXqYSlDFD2o4CJSZn20Z6mBmR6g7l4hiSC9rJqZGiyMzdmC&#10;q5ZJ14IvcY2pPl8NPzGQLYNiDKWAEjE8iGR3mN5RHNqdv4/VYMmSOQx35ZSBE7kOI12g1NZNUE1o&#10;KBiq9E0MYeIunj8zWKoyhcNLG05jIkSRfZtqyakLahPIFEhMosRxIp8kF/fXKRFqcOfcrsfTjDCG&#10;WQmBqQxBcRNdp3CILk0lRtSQqrN2s3mchl8zbp07VrPWaNZLarKVk1Q9EMp1a9evuJboWIkyVQyD&#10;CJkxPyCU2lQn6fH6KWbpOsgZZDAEZSIxIIIOrjiGi5MgNJKheAUrLBbdxTctLWJd4xqZDD16oU4F&#10;rWt8bFtcXpImgmkZQUFuZfdKAaV/Pt21WbNIQySeQ3uXZzEUAN6udbuQxoSqdVELVG5NavZy9mvT&#10;Gw+xj12CnFrpW/a+5tqIPWmxTUj5SgJBnAS4z6HaccsjSB3FmpU0oKXZmr4XooNjljYjcSG9NwQ7&#10;UYFiCAW4VraOgZLptx0VKNO3chJlkMmlsssVX7GurVc7ddcTWctlgxBMGIgTidhOeOPoZtpOpBYv&#10;o+lODvyVvTlse2MdspBt0gWkCSWd/S4pR92jGqrTayxjruTuWAxQqBq8Jj8XxWg223hQzOLnwk1t&#10;bnXljfHYiBYPOYn79mVTMjF5BmLADTj3eK6Buwzy5xs2kACJ2mricbEhxdx4MSrVRyjFWaduxwyh&#10;U/IpFTKAeTVVqhHnFiatn9g+H7kwpsEuZn7lzG+q9zAbq6fwo48oyyjPITkaUiYyJk0GEiRYOwkD&#10;UOWLaitfYO261lF4rC0FOUTDpoyIY9BVJSyh4qtGLIMI9wM2QMFuUDPCBPiw4Zx9f28ezyjkliJm&#10;ICAkC43kboViYsCHN3LXFAC783HgnG4IBvX3PVNiyrHOFRY2su/9rTqvYfORaSxBqTXt9pxJbSMl&#10;UMgkDGNov50fSndr5rVmlCHsFyZMCI7htAmKCrSMSQxBkWi8SQSCqUvfXJv334ezlH5F9tLb9hVz&#10;iGTg5yFpyAoeIRcKokjUwjGBkikdtpHkDHGGcCIFBwegLvVjajclj9yHrBwnJORZ5OKg/wDGLEFr&#10;jcW5i82zdy2Zusq2rb98iIXSWxk2fdWvZxYrtbFYfve2OIywxkuRzJz6lOpMCX4P8mFAw5PT4Ldk&#10;6vqPyOc9O+zHljb0kDaBMVAi1hUigOoZWxTFsuKNdSzkWtegVJskbztOhg/syKNiPn/5fCJ39YmJ&#10;39NcINgQA2nb40WTLm6WWU5owyZdxABySckhnqKHSLHcwY/+KuprdGPRSsFC8pQs2sQWKylWrV9t&#10;SvLK4tg2rHjYBA+HFwYX2EUbbcyEgEXMuNaHw7acVTGEvaAj932GMgLSBkC9ODgXf4zcPhal+yqm&#10;9vC07JVKeNqNNSCum8GyxNzhuxUeRa1EQkRAZ8RApneLBjmJguGPP96cLLRDpcJb3dS0BuiHo7So&#10;ZD1BjwJ2jiqQ6ll8lSrJ/F0pNmSYGRvVt6oJd+NNtqxIKPdbIYAqlfknfYQIpiS1yyROCOKEdp3E&#10;ly/ABrEMxDF3d6sGxEZJeiI2RfcxNtLmtDTjxdlKmyyu4/yHiySjxc1q0xfsxAqFJUKFmtKSiRJQ&#10;7yKXhtw5QS4ko1V7rn1VDAUJHLwLEu4a7hyrN2TGf8ttlA7OPtBjcOxNxbdR1Q267q3txchNeZQW&#10;xIZNiLcAwiG0c+QwISnYIJUwEwO8RJQUzVICjso5MeTFtMgI7ou0fU7BwZByGJblctRlck1mYwbF&#10;fIYa0i940yLrjLGPfUi9TM6TIU2VxC2iYtg2CUTAjxmIP15uMXI4gXsanTWx4MDa69TosMcGGcsv&#10;TzjliG9wz2CJmJCH3bRGJaXqLsRxkAKL8fMNfVBTLllZIrwVRyyQNp7vHAwXGfJ6zC4gZjct5gpi&#10;I35iE8oeIvb4CulTarWus0vx4gcmEROTJj2xkYyiICUiRchzXbFqV3uQwVKhiES3z1V2j+4A8rW+&#10;3D9sxIuNQgIi5SEgUN4xtPITiY2n9ruH0vT4Gvm3wXn4zDHMjIBJn1JFH/4kO5YOCwDljRprXMex&#10;k3GEw7M+aTQVdklYH7QNql7byX3QX3DM8oP7ttiphGEItGgApf69hdask8sz7XUF/cIPoMJeoBo+&#10;mOtSDUEuDVq3esvEPvlYv4+xTx6arYu0qF1ZW4tnWZCrGOTdkmEoDgWmJScQMTBMiCGdSDn7T/Ha&#10;/JW/6+M5Zf7EDj2RJlEXMnvEVJDVBpENUsHNmshV5vJLSBcWjWhFoGxbitPoprfHBBHGIiCHyTMT&#10;tERMbzrgdnFe3l8tVnzDEZSf0HcQIyEniGADm7APR5EMAAXJN0pxTC3arot5GyRpWVBmNrrTatZw&#10;YgaYqhv7vg8xz6Bswo4l4xKPsljEyGZuQ7w3f3DvVu7G+QYssiJAEtQynypUObXc0cAyV/QrPVsm&#10;y1aq2rKsjXCtk8tiqk+4CnZgPyQ1bDF8V29oMLEGuG85YJf3TMy3xvMM/mPmL3+Gi0Rj1JyjdG4r&#10;MPFo8i939Tbdz0iGZsaN1QDYlBvutrrGnjzZBNUbBuSyLVXlwJQz/cCSWUfccFO8766+MRJL27H9&#10;vis0MmKM2gTLJEAQt9wkGINaChAoKEOXrSXBtU5sYuy1oHTvvF9IHLbSC4qSrWGrmucqko4iEGHK&#10;Cj6FxiN6xXu0WTIQBtL7nLim162AoGp+wAflpPm2PvKrSXQYFdlNksVKEKdM+yY2Y5Bt9wci9Y/4&#10;a6JBgSXVk45suQkwLQYNpGOgJ4f+R73VTialq4cpqPXTW9gos27dkalQBgPdKF9iNuIiS5ZPIuMk&#10;K5mImI1J47gI0PM8uXj+i1fj+kzdTLdhOyId5ycCLRd9wttvcB9u66qF42xyyNvFOe2tg2w4rQBC&#10;LSOT/DXeaVlJbRC5MjXJcY9Z20MakxNBY+PnzC0HphiyZB0+Qt05JpGok+2oAYxAiZGQd4u8QSQp&#10;E0ZRUXk7M0pq2Zf7etBuFr2mOzFrBMwQwn7SginhE8YmCgpGZnG0BlJDGw1uQWppzp3uoT6eOLHH&#10;quolAQyPMQjuBkZMdlLCLULkRIDguyn0BAbtpdrDty9oqFheOqoYbuN04g1XbRUpmXe3GSM1/SSG&#10;AZEDBDHAY4pkSALWBINXerX1vf5RJn/tSlmwmcohohtzkS+6ZB9ZFjRj9rRAZUdY68S+Q9tJW6z6&#10;8Lsw0U0DayWQapOT8mwBIhJf2kYl6kMTrkSHsKjwHzsLfso4Y4pk+1kiPcEomMnAg7yFS7gbbvSR&#10;jWVV2M/jzhqLu04m5doZFCrPX+0LrJSNnydkydLGPdj29clxCD8gmyaAGnKzSwBYUbmsxLz+v6fJ&#10;lEdsdb1szEdxofDua/powAjLG49IcAH7hq8hzenpeTB2JX2r/wBjztNLrX8i/jHHYzCV6DE5spy+&#10;fyjuNi6rJOZRrlexJzvKVtJKdkbDH3TMcmzqnBgy+5vyF6Wa3xKxflZ7p7SA/EVdfqw/D90sh8Z9&#10;NtGYMIsMhckuYIf2CJMDEx/SBiNemAwXnRstk66pJoiaImiJoiaImiJoiaImiJoiaImiJoiaImiJ&#10;oiaImiJoiaImiJoiaImiJoiaImiJoiaImiJoiaImiJoiaImiJoiaImiJoiaImiJoiaImiJoiaImi&#10;JoiaImiJoiaImiJoiaImiJoiaImiJoiaImiJoiaImiJoiaImiJoiaImiJoiaImiJoiaImiJoiaIm&#10;iJoiaImiJoiaImiJoiaImiJoiaIv/9L38aImiJoiaImiJoiaImiJoiaImiJoiaImiJoiaImiJoia&#10;ImiJoiaImiJoiaImiJoiaImiJoiaImiJoiaImiJoiaImiJoiaImiJoiaImiJoiaImiJoiaImiJoi&#10;aImiJoiaImiJoiaImiJoiaImiJoiaImiJoiaImiJoiaImiJoiaImiJoiaImiJoiaImiJoiaImiJo&#10;iaImiJoiaImiJoiaImiJoiaIvPD/AO4IwtRPxL8Ud0svmqrEZfs9K07aIjxHjk2ERJTBevKD8cbb&#10;ycxttPrrIZe31gP/ACj8if1SGUYswMrEHt8V40KVi92LobsZnWorZXH5YvasqXLRYUBbaY2rTyVq&#10;2TLIurvNtZlZ5iDFnPrATvrXOA3jaF6OLGDHcTZdL++XWddyffxyNG2mepVmYxayxaYp5CnkAXbw&#10;OWx1iqXBUy0VObwYMGlmxTBCW+o5IQDE1V2Ni5K69uyfZKvaPJXs1LNB1HC4y9azOFmncuUcytdL&#10;e3jKygGrWx/Btp16YggkhgW7HynPDrYHJ7ZLOpjDJ6clR2zo40b9osv18ZrurdZtPv13VMnWb226&#10;buxnSiZKwdeUqgiv2ljIJYKxmDMpm73LgVUZw2G9lia89dX2GxnVZPL0MNkIx+Ho5Lr1I8Tj+u0M&#10;rbi1krl2ikZYRsWhCWyuJIoAok2xw0/2AMXtMpTyRlja0uPLt2ssmzOS7NPbZdmHIxFZswjP4m+V&#10;7FZWyXXER2zOW8XZvTJpRkXLCKUVzGHO+44X5NYYzjDIJxHpVQIIESa/pXtxTtHX7fUsj2DLdgh+&#10;SvVuz1u0YKDxIY6vcqWsUHcu0JzV67BsYuhNldd6ICebGhCWRETEb5+zQw1V3Tgz6gQAeQ+Oqw+z&#10;Uydqy2pfwVZh5qpi8LlKxY9yK+Lb2pxdozCMNQb5L3gp0a0Jga3jhZjBiE+STJjIBJ7clulg/wAp&#10;lK/MeNq27/BYDaZkMZd6rksffy78uFq5lqLspaVkALI5XJAjHKvIyEeIBTjh95VEy5LkVtGSn7Yu&#10;x4xOJD1CzZoEY3wtua7a1A+nesZz9FPVfkvs2GjKWbvX15wcXe7NHW2NoOxFetNXslm1drQ+wpos&#10;BEoVxMJJkMYUDxIqBmj7hwE/sef6nu4Lbj6kDD/qTJJ0ozGurs1qM7mhP9cq6nZ66GRtUyRtVq4H&#10;K5rvNCtaCrkMR06jj/fYPqL8jZ4KZFp5qXfFZSYbqUBwcmMTyYQYuCDxbTsxWD3JyJDl705/q3ea&#10;Krxj8hlMVWp4K9kMj/pYLNHAVAxViLA9670EX4xlOAiGSpDXQzyH+1GzBkWwYb4/aI9EFUJZJhiL&#10;N/A7XFFXYN9Psva8X0/JXDxzKtihj8CrIYK97kRCA/12eOytIGQkRe64dqrYUCFR5OJgS951y9GM&#10;banUfssPQY+qydbkx5WjGjXBbn8PqpWYHo3/ANcXuHULOWqZ7GL7a/reA7FioZj6uE+L8Mnx3b9y&#10;U8SeqxLCWxaWMImg5kwyIAS4TLa4C9KEzDKYGoBDcAP3Y8Vj+YS/+zqdFeKs3MnV7mFCOs3DxFDB&#10;dUQUdK9zWsLWA0MkbXsIWplrmeF0wEK4kjM7dqnny5IkxxkCPc9m+lLilr1zjFYzpmIzis9mLufy&#10;+UudGjvObwNLHXMdUxHyRYGwvC4A1cvD/wCnXfM+nNgQ5lKTLyxJTMBIwoOK7AZDHduDP8fn4ty5&#10;LDaHbL3XX4jK5pmQz+T6/hAfaLsmKuJZaLIOcOWw9TIWYBdism1dXYlDhMhdJglkBMRGyMd5YCvc&#10;fOy9HBD0wsSKcH5tXt5mx9tVk6PXOsX6y8XiVMQjrOPrUqOQznYchTr23hkexWbWLOEV71Q4gk1m&#10;CuXJZB+RkxOs83NYjXt27GjqwTjGaDFjUa1Nx3HiGLizV11ku05JmLi3T2ZUsW/9P42yCW4a5ler&#10;LfNy3KytyafeWHApbnV1SSmpmFTMTGujMYw9IDP3P9eS8icpZce+ADbuLAh6M9X0vxaqtimWcdWy&#10;NnJV3YypkH1SBdGmWQ/DP6+fuOt4TLvIJVCbEyqYghYwoWDJHgW0wz5d2CUaAkFmAYNbt38mteMt&#10;vuRZyPtDgMQw9NS72a7s1BGlxWRxJXFZ22uziWj2W1nPHj6Dr8YbJ1bY3MZisHTk4WubXosve8oO&#10;ERG4cOU5elEcUIxkd20CvFhfxP6LOYEkTnEuS7AEkEFma4JJDvd9HCu7so3suYzWTyuSxS81k+w2&#10;Ox2n9yxdTryLNls8ra0Uay2487NhZrbYZZDcILkiDaw5l1EnO6IJc+Xb40spzl/Y0JL+oAENYV4N&#10;WQ0I7hi+Ss5PFSutaAxVh8kB4vLm73EWWW8k2+jMKpuIV5ATEbUe9hM8x8MTK/tEtXT54xh6r6G7&#10;VrTueorwWfLi6jDMEgiILORxc83PdXuKqe0XcjiL2TwVTMXM9h8WMU7NxbHDi2fkLX5B9WyuvAkq&#10;PK2zXZswTOYKN4CIXHJZwXEbHj205fRXZ8khLYbAMTe51aoAqOOjEAKss26L802v1Xqtobdt4x1q&#10;jTAMkCanoOQPjShr70GlUbAW7BgibDImI3sHUmA2wo/1bh3DmtOSccc4jFHa7kGjMWqAD6rAswky&#10;v2KpUu326lJdrrUxezl/qdE7FO/hutYvreNp/m6uVYmsHvVxLQJ0sE3PkPIFqYk18qJ5ixcODSlu&#10;Qv48Pg1kMmPPEQnIGJIDVAAEXFCWA3AG5pQ2aNT2HL9Uf0d2JxNa0rI38tlcvYp0cSWYx6cZjVD4&#10;IpWcjKLGPx0XJYKWqcTIAW+ZWxQJR905Iemni9P0orOtOzB7OMO+lT6Ysa1G0RLC7AWcBxrTHZio&#10;TK1rsLm5qLWQM8pTexiM8ULrrKhkKfZHgUrjYRVEGwuGxT4zEo2RlIH18R9KryBXbAljIuRKhDh4&#10;kEkBmZiSDe4ZZxnss0sqxFrJ1ffK6qqjkoZhLMEGbrLZFwczl4BrrF6iQi+LSlyoyUIBKoAdr59Q&#10;JZDKJrwpf9rsvQ9nqMB2ZInaImpHpBu7sxIGjsTQ1WNhj6GY6+vJN8mNt04OpVarGlEXkA83Xe05&#10;OyJnYeX9tdoIhsJKOc7QUDrgnE+o0I1//C7/ABvVVYsPu4/fHpAcA60vNgQdxZme4JrpidjJ2LNJ&#10;OJsbjUq87FZYVmEVIprzLPa+Q4mE2j8brG8ekiJCP28SjkyyyAR05CjcuRvXlwWTISZHGzUq0SAA&#10;KgjXaaEuHA4q/pyl1HVH0oVgWVrlinmrfmqwGWsV8baDGDjCZWiCmu1pg4p5iZEsz5wRTBZGbLuJ&#10;JJ7V58lvyTkOhjOJibSIkK/cQRtruiTtO8lzrcARJdd9pZ7GwQvV3XIt5lOUqVn4vJdhcdq3UXIJ&#10;YEwMVWEcjExs37OJf9NsTEVB8OPZ37Usw48n+vPOJREREylGUXEi7xFTwYMCwIDbjuAtvX+wHirV&#10;gRCsSbGLuYtazO0vHLLIxKGWMgoIljxEGuCIL1GSiRnYYiXuMDIxvp2d/PkqcHUvm9mJiICJEW3b&#10;NxIIff6vuLEmz0aJJV8z1KrjTyNGmwGmvGY4qNapVbkFezoWgsZaLrXL/bW2xLLYtFhSIgSj4iQj&#10;rnuQlImEWFBUvzPOqlmicMp4owekZAbXAjGVRL/xJJJNOZZgb5igyRROeqxgcMVhWXLIXMtXBvXL&#10;KPdQivhq13Hi4BiS2UuSKGwUjBMFE8otEnck17Nb+acFt9vNlwnqhKGN6+oggtQAzj8D/wAqUDqz&#10;48YxlXO4Y4olmMi6l00Vzbgpp27eQizmLLVpmJIYYhdeLFXkHAIXMmLJ5BjPte4LOB3Eh2OnbkvO&#10;lkjGXtmQlI+khrE/c9qPQNaIDEaXCjm71fK2l5GwulQv2ob2NJ1FFjqd/AVGB4UWfQZs2BSyV+3k&#10;G+bw8TMxkZiGN+zdvkpZZZsOQ5dJd5iCA17Hg1C4AIV4RibWaiuws7eu4+tXx3XqcZfLoxdgK3YT&#10;b2HK1gsDJxYlDHTb8DIW1hMKIFsJ21OWCeKZxyDHUGhHeDXnVqJhlmAeReVRUmkSx5EFg+hbwIx+&#10;5KprGrJuxrbeQynYctmMlQC3ZOo8CnH4zIZKVjFit4bjTWle0pZDBmYFg8yRAEg5bmNOfmoE7Ztl&#10;kHm53CraA3pttwiRcEFWCpYO8rGUpRXxtKogoV2FtW/aapeNBmQuwqwgOQh7mxJn4K8sCDCJMoGJ&#10;K2OOBalAHJqxAuzsaS4C9jSvIZSTGBA2wj9zH7QKkbmNS4LB3NDQK9PzDQrIVladm5ayPXMm3H3J&#10;trQw8p2VxgVl5PJkLQpMOSCY8ctkYnbiUSNhxyYRZzIUteVQK2pS7mwdlKM5HGcZi5mKM33ScgV8&#10;hUE2ALKpoZLG41uFVQcebanJYbscXK1MaORoVuqpsPVUvVbHOpZhazImyRlIwuIhkrjjrkJY98Yx&#10;k5cHQMAHiDoebkH5LXPD04jihEuZeqm0emNtxbaWb1B31A0V4vX+xW15Eck2ui7WRQqDjwr0hzWY&#10;xZ2J7AtDKdgjia8VZh5roAtTvNENk4iYjRmz5Mh/yUiDYa6tq5ZrMKshg/30iD9ooZNXa5d/Sxow&#10;ckFli9KcTmOz59OJwC8yGYblZw1N9yMRXSFwSPFx4Oa5XYQ0lsIV2SE+JJWJAfOM2MxnlmAH3O3D&#10;xdtak3ewWGAx5cuURG8EOCHAewcFtS5N+A0WNVLoYbKDMm1k1FuWQsEWV0ZBUn4rC6rgiGitk+dS&#10;XAviyeJ8eJFNQlLHMxJ7+DithzsNDwWQy9rIYy8Ws97CjcBpyKuFzDLx7k9euEOOyNaVWsyrMGKx&#10;RZVJm0Mfcqc1+BlVi2xG5k2V/ZPKVqKY2NHHI6gkH41sH/krRHHibHhkdRKQNNK+qwBD/Ug0WU9b&#10;7B2GxVynQcO+gjB5fJLz8DmICmqvZp4htBN5TGnPNlyk0wOvIFzkhkIggEx1Rzn3JSgL1tQWYvq4&#10;Ds0S+t16HT9TM5J4scRskXLigoBEu9dwDkERJOt1GjKYSw+pTqYdGaszax+OwL8LUvpylLe6eRxl&#10;BqnTAMc+1IoM64mUKg4A+ZxEyHWdO7yANQAWFBRrtYi1gOCjMYM+QAB2lEPEBogsz8nBFHAFKEst&#10;v0Os4ql+InudSUY/Hd6vUn5Gri7F6pWXmmpdlByBnEObj69ooxxMETnyxuBrI9iw5erxg/4zVy3G&#10;tf2WvHj9sBquTVqxBJ4VYMLPxsl1PVsJmLeWo9upYeevdmyOfqxjwirfXhMhC4xfVf8A1OPdC6rW&#10;ritRrhyiFkK5EMbx3F1k8mPbkLHXnw8lZP2oAzBER/Y2fQEvr9WqarXHyV3rAZKEl19aiyt2uGSy&#10;OYWtuOyAZa3kpyVixZXTjw+8kZUvzIcUeIeJz5NxjG/UY8rQm8OI7u+1uPBtR5vXdTCAOKBeWtx3&#10;FxelhZhXgtEtYxzGOaZMa0zYxhzJGbGFyMymfrMzMzM6sJMiSbleJKRnIylc1UGuLiqvbb+52MQh&#10;A8xizuh7Yk+IgCYkvukZ5zEztG20FJSMF1iHdaDgmN0T6TEOd3pPcxNzQ66B61p5iPSYn0nf0neZ&#10;HafSJnaN9RD2KqkI/dE0L01HIlgCe7yC429N94j03+v19dtoiP1+s+v6f+J6rgiNrkgUfvqzUsbm&#10;rU8HmwzkYkwPNMEJFG5wUqUO3ijb0geMbRtHpEem0Rpa9u3iroZN0xLJATqCbgmMRWNKCLcB6QKM&#10;AymA2DFKmDLAWFgFrgiiRc6J4MjiO+3KRnjv6zH6ROp7pECJqA7Dv4eNeasjlGWGPBkqIiYAr90n&#10;INA929LmoqwKjBSDqEaxtMuqYwnrhAnTChICAWJcBcwMWTxmCCRnkM8omNigWapavYeKrxwEoEwi&#10;ZTAJIZwIt91KjaeNLHkqUD4lB7zyHYgL0nYhncd4L6x6bf8Aw20qLKGPJsn7jndFjE0LEWcG4o3K&#10;9WYwzMlMkUzMzMzMzO8zM+szMzrqrlKUpGUi5NSTclcaLinH41kPiOGx4lyREG0QxioloQB//KFM&#10;jE/rMco+sa6W0UhIRLgedfh2rVVTWy8K5rO++zWVu5rT5hWrpkVVEV4HkQgqI/8AMkoj7oEQDhyN&#10;uNC9vgrTvmQcW4mAfnECumkeNBqwUYca6adkUrMzbu4LUe48hJdLVNhZKgRQ2JgJDmZHK2eoiXHU&#10;XIqO3b+VdGE8eOOScHEyKmp1INiRGRvrPaRE0KlhbYVw7CRRVY5zGwIAoaleW8v/ACktiRGA5T4p&#10;+oekjPKInQuo4chOUDGRAmQLkgQDakENSraiwcrL6eSxtjF2k3K9axbnsrMoNiYuMTQVcr+2mxbZ&#10;aM2WK0t8UkLFkcSOxHJN2LZhli/1jiyCu4NyowNxTQ11W7pp9MYGOUiTzfVg9BI7jF4ixJOtrFKF&#10;5PX7c2KuPai8mms7A26EWKkrfY+0LgWTKYq2ANKmOUaTGD2CCmfWBEYlogxNL9/y46g8atoyy6Pp&#10;5yh08dkpEVLtfi7CDtuaopcho3/AHkLPZ8fdY2jFtXZathGDy+QzarVatWfJVuvqvXlMTI3hs+NJ&#10;Axrh4SzYB9TrjGW9zx1t3D5KvFkmZkmQjEZHA7twMbbXkCLSLCwZmk5iLOar5ShVXZsYzEZB92k9&#10;dLLJx6r2Qtw/I9fXVuGI0lqlpzJ2Dg9kzO8eaI1ZGEJS2wHE950BFG4Eu7WFVOcpdXCWOAeIL8d1&#10;SRBiQYkGhO4FgGAcLMuoY0sZSsz2G+vO/FOKy5Hnsp001XM7gsvew1gsRT6+y/4LS5tvEK7HL51v&#10;X9wxmZ5ef1URv9BAlpw58e3FVDDIAxxevGSftG4gEMAA5Iq9a0Y0usbyTcWrrPY4xnQb/wCCyWR6&#10;7Tw/bLt7IwfUMyiq2zYwL7tdQ07J26rrRsqsgnRHAuU+HjNIlOMiJmoejXA8aV7mWgYpSwiGwswi&#10;5ltEDIMAxFaSc/cZEsdHndg6UjDWbOKfhcxQ7A7JUF4bDWgrKq0MTYx2ys7lMmZEw2WmjJ0KsTAm&#10;AyZbjKwNKZ2iUdRUcXvG+vHSpfjbHHHaBtbbIbWZ4sw3mjlmdiSJDaCHBMa/C3rFLEiNPKZKzFiw&#10;OWZipNdyzk+49VsRYzM2L0ySZVFNnNMnvDVb7QTwET09Pl2O9uQ0bQfPnZRxZDjx7SCXLOWMnBIk&#10;5kANAA+2W0cg1bkM+nslvrWDwdTDvsWu253LYqtFKEVrtjPKrWJxb05QJaymuwJU6leEcnyBQuIZ&#10;IDrTmz4h0x9sF9de9+Pc9FZl63CJRgDIbg4aj0ZpA1YgUpSjOFji7mUX2dWYylbHPau9czj7ONoW&#10;b4MjrHOnj7IYl7Kx10qeJVwBpKE/SCScgMFhHUON4idKFhfjXhXkOdseF45XzbTu/wCIlJ2A+2hA&#10;Z/MsA7FT5ZmHnZxGVxj4r4nH5y+vDWr9XHRhZyW7aBWclIJZOM/cT/2fuF+Q55iEhG02dPmOQvEu&#10;OdPDw8uJ0V0txDSiBQmsiQ+hJ/4n1BiKlwAwJFv6wyricl0y/m7mOp1M1kW3bqX1bFVdSvNwKFC1&#10;dTQmJOsj/wCrK5cRlYicp5FAwWqUt9ZN8u7wH8LLizRj7eXM0TI0oQAAwAoKiIqDIuAzFlsTuWZw&#10;OCya+wPxmH7Xl32OzV8jkX3cm0Oy2H2/bY/twsGYptTVmIFNVZT43LBk/Up1WzGtGXo9QI9LkOXI&#10;NxoCPSHD/eXIdtwAJdqVAJWSBdNi8AHW6b+qd1xrsorG3+xljMuArumIAItYiYO7etE1BGlZLBZp&#10;BSeZEyKgXBk9dFz3X9Yix0HCxY3J1B7nqQ6sPXMxm4xvbF9jxXZKdHE5ajUv5a9GUXksLNi+dl2G&#10;UCPItT7dp4+5rDRmYXMrYURsWtWDOYYyDU/r2+Sx5cksz7obWNmenGj+NaHuJWPXLmSr9UweRwlq&#10;lhW1rmc6jkqxYa+fYaNp2Sk09bx2UtLtQ8hqkh4mg0kuTkBH7OU5suSZk4j3MzKMMkWAcQaTFwHb&#10;hEMY1pxYWBDq4YnEYq6OMtU612xkrScjja+Vy2DjG4mMlg4/HYj/AEopjnFYBI+GzabaMGRIOGVT&#10;ERMTl/mj7poVL3ZRDZBuY8G182/V3Zlc8J1I20LVrM9vv/ka3yG7rtrF4ORxqKCcYQZnsvYrtq0s&#10;gOlSe8xgU/cxvKZ2WIHKGTaGHf8AWq5HPOVSdTaLWampZxd9S5uobXS+3Y1ndO11MHnc31ymVTL9&#10;yyblVscvCjkLhlj+x5LCIlqE27wGbcVPPgJN9AISjU4dVCA9IPn28atyVefqsUnlP0mReQcgE/8A&#10;JmoSPuIZ2FyXFyzA4XF4EEWxp0W/hSpNXnqE9ku9qmheZbwlSrXolP2x9127lqTlqZEJWQchLlSO&#10;qE5bTb5czouY8EBiJ+52A1rpS5PdcObBYrXz7c/WbQ7snIrY3rFq71/tWAeS5ZcuVjfUo5C3lBYx&#10;K7gi/F2IRIctgCVtEYnV85xkYxIqdR+6v6fHLLH25gxB/sHYsX7xS40GqyvJg/Bh1lNLsVTLB21H&#10;Xc1ds5XGk7JsyuWoDVyljGeySJNQHi3bYeqGiyvsazL1K9/agIi3bs61S6fHH0DTU3J4Uo/FtBZg&#10;6no7Q3G9ssfnet1uz2cTZoYmrR9hWxSaN+Ymu9mMNfMa7WpUmBqWfEFiCbI8TGAKM80w20U7dvFV&#10;5MYDCIsS/hy43sLF+Kl5/KS+Gdry3YqmBtPx9T8XgA63l69GtWWxjKmUajJgulHt5EUrRQJhPle3&#10;j3ko1X/tev2+3bku5sODFh/2JAbhc35WBFHtXVuan9bqWK8YLtrrNixRrU6V4KFEquVZietCs4Zl&#10;reNWJDiwDcZetIygQcMFIzvqM+oBO2y1Q2zgDiFDUNdrt+j1+Stw5BOXwaMXk7PasHliymPydrsF&#10;OursNSpiY5WsQ9o1mJi0k7ME0X1RngAyHqI+sRIE3Ytp8O8LrDbuBIBZiH5PT5vcHxGRdOySw6x2&#10;atnblupbZnL1lKsU2mzKGmURGZfk8krwjWD7pQpSTEd3wQgyAmZvABr27fwmXJOQJIA4bauOJcDu&#10;at9Vj41cMuO4/JVark8ZTxTuoUsJhaiV0cVkbeRpszVnG5yxIELgQpcVZTXrxH71WIIuW5IwiCZ3&#10;07fDTuWPKZjdIgethqTQnm/HRy+q5w/aM32G4vK4ZdNeIoMPtF2t17C28dj12q7Vpv8AXLWcyZ8/&#10;apYxFsHvBjFQ6RVMQManExkPSGWAbpiMyXB+Ve6x7rcysqyfZ8SksZ27PU0CtuZRbzVPG5X8U56c&#10;ULKsYuhXSBitdtkQVlTAgrAmXllZhBzHHDN7jMGU4k1gCA4vSj0ubfGvetf4i5brXL2QsYnAdkvo&#10;rr7DmF0aVll2kOQYWJx+CxT6x+4ltdAAwaBhAxIExz52iYtOLcDEioHmOwVkDljjOMndtD94ctre&#10;lhwsVuvrNWMx0vB5pV67d7dn+z5nIXOuKs1EXXOs1VZpMCu9EofXCfJDcfJCKgYImcs35Ql0UBhE&#10;R8b+Pcq8M+oyZmmGB7V+qn9SyWQfk02sffnH1+yl2C9OXOrkMSWGsIWUZzPoNpywiecziCUjxEwU&#10;zAhJHz1i/wBOPTRO2o7Cj6L0m2g7zWpB72P1Nv0W0aNqrkLA4W9Xo4WIbWsZc8NgxomjAWKA3K7H&#10;VLa+Ck+UUvZwWUmYD5WeYRKankLFZZ7W08lmf8jr1742/h+vFXTxlXI/JnbAxtSZo2qeVy/XMQmL&#10;s37Kq0+NFiw1gy5TGFBrrJP1MSjU9zgRZ6rL6IQnOUmoWa7tRvFvBaRzNDNfF3wT8PdYwdBuMo/I&#10;dSv8oZKlmevLyrsx2p9FfXihNk1lvQCk8LtATKRW5sEcjMTxpzY/ejCWORr2r2C9LF7UAMYagNBU&#10;A8A9w5JDufFehL/Y5+JqPdvlPq+axYPitjs+NVFDLWV5TKMq2hTJXrN6sIik5/bPwblHl3+m8xr1&#10;YY/Z6cA/cV5/5GWI4g1/ie3BfpWYSgGLw2Kxq42Chj6dQY22+2vXFUbxH+WspXjK6aImiJoiaImi&#10;JoiaImiJoiaImiJoiaImiJoiaImiJoi+Sf8AvJ9Od2f+J+Rsor1bZYvIs5VrivLXf7ukcwtofqM+&#10;LaR3+7fb9dZupO3GTyNlp6UiOaJPEXX5LX8iczksH8hdpyR3cgq/kLvZMBkhq0TCviMRkXjRu4TI&#10;rgQBwvQwmCXIZh8L48dzLVnTZduENp5Hn+i+ghlAl70pM8hRjS7OwPcKXkHC17WLCVMlYwFrrGZz&#10;l3EDixwSm4eE2ux42wKFXK2ZMgJTqq3BVs0gAREGS2SNgzuaZyZADFgPieXmy0Y4RMpbgTLUkFjY&#10;0kzVf7Qbu4YBpCrNWz2FK+09z/031TCoHFWs4nqwnlsNco2mZTH9KxR4hTIdtYhRvaQiA8DiY4RA&#10;tgBKEZMXly+VfpXuWnJkiSJ5skYY40J9W7c8WYgsASxk40YuLWDNt7CjOdjeHVa9fJZBZVLOXjHM&#10;ugY176cpk8pZIiZRK1HFLHjWVw++eP3Tq3p22EMxpWtOJ4E8G5vZdzZPbnLIIgTIERK9N1S5ZzFx&#10;LbYhgCa7cLe2gFrJWITnsgp9BxY+zmjEApqdeGvbyAKCTXaFnlk0kDRhTJg92SMFrkpY/bkCSSzB&#10;2N20e9+ApYqjD1GCfVSnKc5CQkzmQjEAgExtGUZAiQr6NoI021HXqeEDJ2V5jIKweMr0sjYyePv4&#10;x1rImPvhBGBwqynm20cEuRmWpngTZJggMzqEDim8y3x1oK2o12BFq1a/pf8AWxD2hPZBpjZKBJLk&#10;ERiXO5ncReRnuJDghriiKy++qDHYmX0Dj3WEfncG3H+1rV60vxF/KYKkTVNNP9r/ACE8WjO0TvMF&#10;NmPNGMSWFD5cGD1rrXkyzzP/AOkon2t0ZxBEmkADGJETKJoZByC9hKAG0j1WJkBi6t6rUzDKqchT&#10;pw2vYw9urZv3KF3nc6++3IH47VfmmBkAhEjMQRAUTy5CRJIgTqKHyD1anD6ss8sk+nkBjO0T2bXi&#10;BOTFpQcMAQCIxJjtAoGaRVzuswNrFLbRzHbfztoFUcfgb+NoMg8ewRr1To5tJcoMokNqqqwy0JIZ&#10;dG487owO0Eu9G8KU+rGtF3Ln9zEJCc4nKHj9o1ahZjLUREhIuHIuLT5X1DyfWZdbo0RbSfVwt6tk&#10;qd7sNyJUkYbHjM68XEmbxWwvGJeOP0g9cEQfTazXD6fH9OaxQ6gwEumFjSMZGQlMk1JJDATBlRw0&#10;gDSr12RuZTJWDxVzJY9NmxI0czTmJs42LOOFb6RqNAsNtqZWddrgY1rCgxEjE45djti8R43biGbj&#10;Y/wtj5s+IDLKAsJxIBG590QKirAiTSYVIDh1Lv4p66n5SnjfZ4HMuyOSwU5q2tXkPB12V7/iCkQm&#10;JVyMYr13M3/sLiayLee8xq3Njdx3eTOqJYp7JZBHbtkJRE3AG1g7MDEMKRJ+0OwAAViqXmWMqu7W&#10;oFDrw06TsRh6ELC3T9r4MoFJNPYYI1gJ7EovvIj5c18ip92O4hu/l8dfFebAZcU49RCDbmZga6na&#10;AwLBj6tQbsVTrfxrXYG/XUqBX+LZkAfYn2Ve0axq10VBatT2FPm3cgP/ACzIWCRbM5v/AKgKyOTP&#10;ixGcclCRtJcxAiaEBjV4tWP9SQ5tDl7RBcdXi5JSuonG3WOqtArHGxFqwYV3wZAfliGNKTiTZyOP&#10;Q5jXHBi8bFcySEMvtymIGMdsiY/cCSXAYgli7kjdRqVVPlnVbV3JS3LXss1Vl81c1cW2bOXSMwlU&#10;vU5zCXvxgxmWFMDJRO8wMa6+oF1nymExKOWcpSgTtkaiQs1zq5BcggmitBiqDha3AQGFcycS2D42&#10;EiCarbaS2AyIJmImC4xMem2unis42n/GCACxcg0YGlASznhVhwVbXapvFLr5V/erRSt2bVYrS6yE&#10;uGUT5A5thQQtMl4VyyBGRESj7CVdXwPT+ztMiJSYH0uwB4uGBDOAJF43ALLl512DQqFemwFdT1za&#10;hFkoRzssJdSuDTHdG8w/fxgUS1m4lMQM3ExkIxkbatUcu7sOCifbkYYjJxrJi4J00cCh+X/FSotv&#10;OuNdlj9pdRlSvLBFgKTFmciVZUkEmvdrGTMh/cRbTPGZnVVK9u3bSqsjlmMPt7mBiQDRriRjbcPu&#10;Ls4lLaLB1dQkX46tbamn4saYVHppRSp5BiHfuHZaxsGVqTGSXP2l4uMbwIz91eWYMhCgp/Hifmt2&#10;CP8A9ajqzB9jRJgIuI7WkS+4TeJG6JAatvUr3bv27KKGGpf6ltUEqqfjfdVATkSx2RZNW6mqQMYc&#10;qcfhSlS2eEog5lfOd9Z5gb98jEmrd4FNNA/Ow1XBklOAwYYT2gRqQ0mJ0O4UlRuW42jTMcblrMZA&#10;M/esYfPx1jI5KsyqNQrSczVvVxo3svnqP7nFEp4Mm1CGKZA+MiiRDewZInHGJjQWBbtSzXWrFkyH&#10;IJZpg+0Wo4DSDjcC2vqEn2s5sCRjd+VjmOy5CKWNxZpvU7FDBRjmXuuVouxKE2m1K8Nr8xScWEgY&#10;sCY8gyuftGYyyAkaA608n7/2WGXSCeWZxAOG9DGlWdgKuKgCoBrZ1Z67clgmPVVXet1k5p+Pq5Sp&#10;aerGFYdj2Y85pe05JC8aGwwGyZmG0bhP3b2liH8W+Pkswxzx5PZIru27rAE00oJNclyNQ6k0nsxe&#10;OhrvY5DH58Wqt4qsfF52Mbdia8ZJgQLao7t8iormMMgRghmN9PRqWbt4/FaOnBg8ssDkjkcND0vL&#10;cANxb0guw2s9AzOrrJYpaM4CW5J43nFVoWsjhqdu8ZY/FnxqBzZ4haBmtNh6pIxWwWwETMRrO5Ji&#10;WYX8CXelvHh4L08mLphLLDHOU8lRVtzxg22oaZuJGItKpY7ljuMuRFfNubkU0rDcZ7cOFQnWcgM8&#10;Kx0Rj7UiLYmGOcW7YIIMd5k+W2MRZ2p2C8THLfDLknkAlt57izDgfuerF3qWAV0qryDbc4il1XFl&#10;lcnTBFExoZazZcq6qLlRuORbaaoMkEMqs+HfhEM58pJpRh6JEbn7/wCPJ6DuXcX47qsOYwid71gW&#10;JjIn1NAsH1YmlCHZWOKdhDVKBdtN5dx9W0hiBatTqTAaxJVokzmFntzFgTEz6/oURb6QBsfcb/Oj&#10;OS3cVZi6fLLJHHj3RluMTTdEGJcgAEloki7gku4qto5PPpOk3Dddit11V54KzHSr1LJ38i7OsTFL&#10;I5aAyNc1/vSQxTpe7YaZidti/cKHsTnORMm1ax8OfAC4OjOfcxdRhlin00DHFOZcwyRk9fuJqBIy&#10;BG2P0NLFZ7EVo3Y/FXrmR67ZZjLNjD5YKi32PCrxWxyt4I5k8CEPDYXBzMSP6hIxklgG5w73d21D&#10;NYcm4cKKjBiH5CbdIRIej0ysBXcJbiZUJiRIAgyLAS9RGMX0VjQq6OVDIm9cqtVb3uhuULxuOuTx&#10;ciCWSY8YMAmkEzBcfFvHKYxykT2bCCQ+4AMQKtUuZNSj8XVOfAckTOWWOTHEmLSkXxzkdm70xpB4&#10;7hvEQYuBESIezGplPJFXXNXIsp3ZSua8e7o3irP4DKY2jyqbMbj9schn6eutMZCWPeXi4etCH48C&#10;PgvDIlHNtDT2Fg1YnbwZnBvzvcrI8kBVq2FYF2ndZdrE2KNSkAiBLOfZQ5K+ElsTmKWbA8kSBDES&#10;vhugYvuJfiCzOBc2BPF/iF7mX8gXxvtkYxoPbG0kPsDPEiMdzRkQZcb7RizbLWhImw5kzhliCYw5&#10;sOg2ENg+W8bjDCH9PrM/WZ1PX6/rz7d/jZM0smNpGr+p3JkXkX4BtzEUqXq5aTEL3jcy4yBT9obl&#10;DIGeISMzEbSW0SUTO0TvtM/bqRb+v6d/Hw48lQREMxdx5Hgf1D0PFwod4iSgfWJ9IkhjfbfeJ29d&#10;p9P0n/DfUe9CQCRGoNKgOzvzY00PEOzqIimZjkRlxAYGS+oxA7wIxM/2xP0/w9dv00YaKc5ykRvl&#10;ItEAPcUcAVpF7cqtorpeCgDCKqtvgajHMrt8/M6z5rhNtNgoGIKZLnO0CMxMDMfbvE8aQavb9raL&#10;ZnxYoesA7ZCBjIH7aVjK43EeriKUYlWszk59Z+2JmYjbaI3ncpgN5iN59ZiPT+npqyczMue36Oa0&#10;pwWKczM1NNPG9HYPcgU4UXEFtEj6bT6zvJbbxH2zsP6xvO2/9dcBbn2v4LkZNEw0PfcWtqKt3qsu&#10;RXklhWpWqkoqIXcGzYiyZ3B2Gza9FK8QGUxAKmJkY2iTOfWeylCTbA1Gu7nj+ynkDenYYkAPfzL2&#10;dxTu8ZEPZ7Yq3mdCZcL/AG/OZrk6BlcukN4iCgZ4xO0ztv665um2x/TdlEGHtmLkGlKEG78CKM13&#10;rai5FsrIjCZieBAsuIFt5d4KGSQxuUQRbHtvExExttG0JPP7vF+3YK6OX25SnjJBAaJDUcuRIsCS&#10;xI3XcBqANLmYkmRDD8ckRxJxMEyRifHJgMzEFO/9Z23n1nXWYCir3bpSBmdpc1f1EPtcAmpdnejm&#10;vHkpXJFMAY7gHHcx9G7DLDmBCNxKeXEYiNt43Kdp3VADdvioyIlIk0Jr43sBY1YBmcVYVlxG8TO+&#10;2231ifWZn6Rt+v1n1/po9WURFwZWbvryte5q1AdWBenH/wCi39PX6REeu8bfr+nr+k+mlXT07Ob+&#10;Q5htdK0YuKhRqA2sUoAY0jYIAlW8sYZlAwCoiJ+4vSI2ifXb0nUg5LXSNZCJBIewue6hqe49xUvX&#10;FFbQ+Os/2SsjsfVOsJwta12jFWyu5/IcEXMPjcNVPLZGzWydgpCsMVFWgIwDyTDCgC5+Pbrx27SA&#10;VpwZMu04cbB6ktUePDhwctUrI35FlG/hLPx18hZLK527jbNrs/Yrm+Ay+Oy1prqNvGuzmYNbJxbK&#10;0Q1xA4ls8xKfBFIDENsZRqGZaWJMYYZ7yXflbjVtSQ4bxCxl9sMS4cdh+0pszB/kr1jHY23+Ljsb&#10;BbjvbKNIqiaqQmIrGhJAUs24SvaB5ulqO3b6K0Ywf/YyiRoCNsiNxozsAIuAIsSfJZBiMk82Fg8V&#10;ZwJdeRkMXXPuWQxss7Fjr+XtRkG9sxuQpQORW1UJOZrgUwK4hblsOJZqqUjtqPVy+vjwK9Dpckj/&#10;AIen2nHC85VnVydhYhwJMxjckaq5ZCxmMD3rtZ9W7am0Fs56/wBl7flFo8uLfkrxJyZ2246HeZPk&#10;SwZu1VMDwmIyUbxGpY5zMQ9Dw+vbyUh1WbF1GQ4TExkwlNg8WGoiRu2gmrPX1SaJCxKl2G11zNXs&#10;rTrYq/f9vYqWcu5OOyKXuvPjG5PI1TQAKqCUic1n+KXRyk9yhhSMxGWTVte6wH1WTIdgMzEElvX6&#10;Ruc+oy2uGcBhcESud5V6v2ep4bL9qxtnAM7Rnb6otde7Jgs9kLlfDWMjWTawx00nETc8UsAWMeZG&#10;wpiI4Fvyi0hrRcPUYceY5McTPIYioiJCNGBD8AAfFnCscQbFqx+c7FlvOd2vkcl1e2rIUMDRttJa&#10;Bdl7NfcFMejZBMCpBLJq4M+IsmOHK1DrQVAdrtVzQE+DqgZsuTKN+SVWG2rV0kwAYmhprV1tbLNd&#10;bqYPO9syWO63jupGinheg4CzXZ2nAdVs2goZzIUpFLAhzDKTQdyCDkJSYibOc6hlDCR0t27fVXSj&#10;jnE+60WBYVeIZpGlDypwssI7FjpvYqlk7uMr9BwUOyOFw+SsY3JMy+Xdxi7Vb2IlC+wENqWJlxAZ&#10;QyS8kKMJDUzkhKFb6F+3PXXksk5QnjY+gD0g3Ol6OAz0dq8q1F+MMvE4BXW7VbDUw63Rw3eMLlyl&#10;N7I9iLLMs/mFUUwd22NlZxNKVrBtcA2nxAQwyuO02qDp3/NacM5Y5NiO2FmciTnUamRAIGtmBZlI&#10;o5zI0n1J6hmcoGLWm11qt2W31PHrbi6NkI/Lc8ksD4gyDMgXLAmIab3SthSZQbGLJLPIiJhKRJBA&#10;kzm7VfiwAZuJc2q8K48T22MN0M+tZ7OWFXOrLybDyF/GjF+GWLVrDpv/AHCAibhZaTLv3lc0SKmi&#10;ToxhuLHwHbk6gcmPNJ8bbq3c3O4uWeVXrcEjR2uXx3kaGCixQxvSc92/tuSuZTDZNd+rjWdNpu38&#10;SgxePMYR5ymVeRtuOKxngKiE/Xu0ksVf0k8ePJ7eKM5Se7RAcNaoA4iz0d6Nz1dnTsFe7JT7Liuy&#10;9izMlXq47C0HXentsdmrzIUm0KGMGQW+iMkTTcowU0QIfIJyJ3Y45BLbE1dhShN6D6m1C62mMY5T&#10;CciZFrj7pAAPEH0uAA5oI0cgVFjyV9WTySrvYctVyuSo4xWRxjcSiMjeyudO77xWO7DmIUuL2QSx&#10;yqZCKGLFU8hkYiZPTj9DzyncYsWJNwwalHBNmo76lU5hiMwcktxgxEQJEuGBD0BO4szBgXNy16yn&#10;VO0l18812d2FyLcUyOvYn46x9yueXr4yrkK9ttssf10DUqmcA1bHhZBu4yz1iec9j1EIY5SmHBcC&#10;PAHi2tu7vKsydLOWKU5Re8Y4wwID0MqkPQOQWiASL0tVWl2geiHk+z43IUegVMsnJY1+IQiuGXzD&#10;rkrBKb9zyh+yryAAMCdhiNwIgjUYdeZOZlzQgi93/S/zWQ9L1eLHLL1USIxIaQsdpejljagPk6mF&#10;i6pdKTZynV63Xuhg+/GM7eOAyLOyZ7sFil7vFofkLViBamAI1ANWRTuqTasZneKh1vRTyS6OJj6Q&#10;7A+oEtXiKcatyWqOHAMEhkEY9MAC43EmUmIkKOwfbqQQxo4F1h2J7T1jpuByVg+vVltyRWu51esZ&#10;TtGYyrZqpdWw+ceoao2gB4SXhEnFXSA+jYXEFTn6vDICA0bV9NeJ+vgr+pxnLihixZCA0S5Dki3r&#10;0dyHBrUhmdWC+/H3JnJUM0zCJTh0Qd67VsAntfZ8E4UylNbDokK7rjYh0LurBsLGJY6AOZ1RLLup&#10;GraeArfuroGUMeLFOEN2TZORYO4cxIixDUchmDEhw7RZUeKnL5QsgvBX6vXkTjq+I7lfY/HYLGZF&#10;dbISdh1Z0HNYmREqKTjiyfThtDCg+sxYmi8/JtOSYxSIlE7Zm24B3IuxdzUOA1RV8ow1buF6pmOt&#10;/H1fE9xZRoXct3rIXKGHmzVKpkRsKyCM1mWeVRUmrKVZLH3IIlnsbPGXjiyB2l43VXUwlmEceMuY&#10;uC5tqA8jbQVLBgTRaqPI3qObm7i3IzeXdlKlu+6cZVyyjzVW9NoPxmQlMMkbDQJn/bircP24Jojz&#10;nmUxnWRZ+axYjkhInEBIgv8AbuZntTXiGZrra1x+dqh2LrONsV+0ZgMoPZ6l9tROSydbFVHSXmoN&#10;jnVVCrhee0sgkJXEsGQkZ15kHMhMDaBQ8Heur/byueC9qRAJxOJSYkUDgAUP9Y0nWpJYa0WPZrsG&#10;TGvSXmsfZuXUzhsoGddkbWax+N6/jKrqmDXi6w8hr1LOStuvzzjaSMAhZCTBbdE5BMzx1lH7Qbk0&#10;fgHApw1onv44DHLP9sj6yHIAi5gAwdpSIkHr/V2FOc1l85iX16XbMZVzPZLQYa/Xu3pZfoTiEpTb&#10;pYK/hayxGR8ZMexqCOYl0wOxwRDuj18fanOUATR3YfEsC/Miqhlnmwy9vLET3fbIC4ixAMW3Ofu1&#10;ETKlArDlM+2pms3X7Th0T7uomtXwmKy7q+L6/jyYeVrYSjCJs/8AbjLRlSYfIrPiZwZjMaY8gm8r&#10;A8rsNO9ZR1u2co5ogRnFto/rECTRtcuz3D6Cik5TMYm1jcZk3V7EZhCMLRwD0Nx546hQwrGrt1cx&#10;XgCcyyMzXYLTD90S/tGI2PLPF1JyiUZgYy7hqk01fThzetGvPU9GDDPKBJaIBekSC5csZPFxUiRI&#10;FLlXnK5m5maFd3bLlLOYqpbvYXHnlDfjc91qxl0/mByr6eG5+5U0iaQjEuiDVwZCBIBZPHCUPTUf&#10;Lweo8XV/VZo5JQ/3YxOMFnIInG5qYPGVGfawJIcBqY9fuWKNegeRHHZ1tjH20HRyi7TGYmbDmeR1&#10;5anBZVdZuo1t+yJgY25jG+rCDEiUr8HuudTkMsW2QjkZh6oH0R2mszEmQnP02ADx0U73ORzGPx+Q&#10;4Ynz4XGLxycQmhZtRmUYzfGnkbiV81Mu11Wa6x5bbpCGFtx/ctiCfUGI4cWpUeSrE808eKTx/wAY&#10;kPbAMgdp2ksLyYgAEkEercAS1pt4q4ijRyd67hFeygq68B74X5hChse9ibOHPycANjmMJJEMRscG&#10;K9x5JEBiQAzU8dX4v5UWY7pZYzzCMYwBOwAuzmdY1e+4xcACjwFQsuqWCtWcqdinyNUV3YKgsaWS&#10;e5YnkvOprVqW3xykWxXX49/Uhn7ec/cxzDEvzGtne9e6nfRW54exPKc5MRuDShQTEqkF3BoHkB6X&#10;fc52hT6NNeNsnWdbXmUB77JVsXRyNV1NpUa5jRyF0UNNRHJb7VYLy8YLlECQwytoPWvLj/PBlX0m&#10;MRybBMzA9QjE6Ahu+T2Fg1TVWuiA2LKaTmZSaF8yFCcdVbbfcyaQMaXKi/iuw7m6UxIzExzmY23n&#10;lzbAvRntXyr8KN+tkjEZo75SljkJbQIl5SFzITiYykSTEyAPqAJa6hZNN2QJ9Wq0iJ0qXWUlBb5B&#10;pmNIa+OAi+yZHlK4NoxOwzJcoGahudqNXV3oa9zt+4ZW5P8A7HDN7sYT3RAiQNvpy2jtiCHB2yma&#10;zBLB6sqo8kZ3sdfuoqNsshCbA49VRVkJU0fHdTWoCta7n1mPMJSTIk2wUHtNoIBdr+PN/wCfJU5c&#10;kgMZnGJyFoyA9RFQQdv9cjmT0ZwbWXFW0dU7lpWUVTyGPsssLTYC2Ni28IhTbAOgXCRm0QY2tY+w&#10;tp2nb010sY314XHjx7MpQmMIy44zi8TI1JFQNpmJD/lJj7REn20YMVTusU33ibYYce2mhIVsXTp0&#10;V3HLCJuLhlQyFR8oIAsgpsT6FMRG0TEbYF3dtWb4v2uFCc4ZeoYFhAxIjF/XMAlmiSdxPp3gyA/5&#10;H0vS3DNymMNVkU27NuxWuXDJpWJQcsMCukMQ1seUobK4GJORmY+m10csDh9sj1O7v5fXQaPqqM0o&#10;zxHDZjKUZE0IFWeoMvVIHaANzMSFWvrX10qbchXfjqtKlXqqI6s1bNlOYGxl6cwEysrKXDzOG7xE&#10;AYxykYCJjH8h03vw6eIqIycRJ0MX3EEUeQIj6b0cCtYiBjByHYIxY3cvVv8AyBazxZ6mhVJQchGQ&#10;WnKlkTqi9Na5XWhbbJ0g3W+qNe2UQDojYFzv+2X3D6iOrceWu2cpEUDXccGenJrKsTyRJwvIksBF&#10;ixHAxuC7M1qsbFc+5GsTH4+tA1rirlWuV9o2bCEe0OrZQdoQQomcWQyI8fINlcdt9ioy7JTeLsLd&#10;3PtyXcebLjg0SCZxMasCAOMqcKB3DBqMDRLyl4LC7MWmC1dmtd5wITB26szKLblTHFrRkinmyJkp&#10;kuUzynfiqGaZkN8mArbXiwbdLmTVmJZXN7sMSFvrUskhqK1BaiZKLVK3llBLcpcsreJDAGUqAKwe&#10;nCYIpnbgVUvccRiza3tS3PtRahLp5Y5TImWYig2mZdzIFwAaOBcDVg01iJyXOzVxBENkrMV6lFV3&#10;2+KiuwWwBWTg4ZEi0pasZjjMhPId+GuRx7MYIkSddToKuOVL0Wsk9QR/hiQXAiHiMbGUovMUO4yl&#10;ujRyG9JFLd50SpfgtZFNrmNbxwpZJKrZrmi6c2FGDCOeXjhcqLkuZGWbDEFKEHPqA8Bz7FlkyZcO&#10;Uwx4pZHJALsRUNQCsiAWD1agsFXy2rXoGFKqz3QssxUzC32ce0qlZ0sG9brn5F+Ri2HXgE2YiNuJ&#10;ATOJnMxIm4NPn+mn1UgZQ6QwxQcuSMgeNI2L2P3Si1DYFywVGTBmGi0zxdQ4RJUFCdgjaaDciwFZ&#10;pByCOewscwjATjiR7a4I6kuoe6REg/4o7RExu5Nd22htV5biCAxcREeEpOzeb79q7DybMmx+RAQN&#10;zRJ53LVsefkVEDMtID5FuMAW8xOuiIFAq448mWRGQuQA1eIfcT/xERUu/wBodXLEWM0I5TH44K6Q&#10;yGPi1dpXRrGu3Xp/9xV9orJQRG2N4KuK5I5n1Hf0277piDGJpJgRe1dXWzppdS8oYsYBMdxEwS4i&#10;WBiCCXszkxd+QEmqOLaN33mUcpaqtpVVLcYVx71gz31dRWJM4pm10wqWpgoGZPnBCRwwQDDcDV7d&#10;qLPLHimZyOT7dJCRLFi8iHAIlLabV0qVKu2DuSeX9mAObZse9WvHKo41Di341qK6swHAVceS5ASC&#10;fXcomZ1QdriBNDbtxJ81finmEZdV7YnPGTu3g6gghgQ4AFQWMTWxLW50oQVhSjVZj70SYgRIOfLJ&#10;Q+ibhhgDEiG0lEEQzMFERMxqQ9wkE0+bUv31tZV5ZdJiEoQ9ZYxIqYgkyO7EXcRiREeokzBL0U7z&#10;v9vapsaYA6KtiAcUwts1wKEOA3Dz28ZcVhG0SMxvP2xEi4YlyXGlRSj9z/FXxzTngzdJOe0TjGQ3&#10;H0y2mkomQ3ViBGEQA4+6XpAMzHe8Blp9JiFKijbC5E2EhDqDA8VlRosERFygo4wISUFsYxEjBRMG&#10;cYEglzTR6+XHsVDpMOWeaWbp9oxxjIzaVDAD1bokzmBK32lixAo6tE+m30+kTvE7/X1jef6/pqTu&#10;vLkNpFraF+fnpopx8ePKYhLIBI+KBMfJHCJF8TO8esRElvMbzMSO8TPGABfiO3b4aK+ZgYb/ALJg&#10;RG0Ah7NLxAc2ctIPuIjEuFzLILmx5+IknBQSwKZhjjsCQFJxA7xIxEevrvMRsUgYiLmny7WZdhET&#10;ys+7ITGQP3C26W4MSW1DGxvrdrWYyGRZdyFrK+O5BVrA+Fc1Tt2ggaSzSNUBEOCImd9giIjaI3n1&#10;GUpUlUP9O3FaJ9TknimTlYxY09JlI+ncH9TbBVhEW9OpvVpV5tivcytRTLOVVjxVYxS0WIbjFrjG&#10;2MtYrU4mWWLLpWcOYUMJ8MIo8kxqqJnFvaJAao15BuRrwcDw2Q345mXVQEjNgJQB+0EEz9F3O3ab&#10;g1AptNJfjGot5ymvKMs4endsFjQrV7C4vsFTE4xsLufcAzPCbXmiD4RtEyfGNRO4yG0M7+HGjXag&#10;+LrnUyjjOWMpuMcoDaI0NCwJ3VqDv3AkkBiCWVYdjIvNdtVZ7blLDpvosZegta6NcGTIoxFQj9rN&#10;XgyHrOK8FJ7nEDHIpnYbZHy4WUYiWaUs+KBHoJiclQJOD6SAI2cgkCv3FiVY3TFN769pNutm67yf&#10;F2syPKOQEhNSoUMBEDE7zDVFvzmDGTGBieQLx3D7a34cTU/xQsaLDklEyMZg+6SJGQA+7gAAGBep&#10;F5VqGKlZnK3M5efnMnkrGQzOSe2xkrD1iDm2C2llk2K+2fJMzvO3KZgiKI3jfsYkAwYNp2KjkyRl&#10;tzDJL3DegDXdiDQaMzmpNwFEI38kdwRgVwpD8lON5BVqrpmM23lQTYLjGwSJrEIkij1jlt6pCIbv&#10;oefPVaMEs+eGQRlQReWNmBi9TG8QY+kgkOSSQ5+6Nlllq+Z3Ygi9olDBSAJdbWlMcSJkjJy1siMk&#10;W3IoKY3gNV5ckp4oyF6VNW5nuD1Jo3Fgt+Ib/wAlOPVkn0MYx9MskRF2sJPMiIYDdKMriAdcOVTh&#10;LbnF6bTrUxVxyUFNauBF5BI2sItp24QpU8yPicmQzA84RnKUtjhhc8Q1b6PrzCnlwdPhxnqpQyxy&#10;TPogIgRjIyBg4AIcxYiB+4wkCXIaat9NNpICvII8yvBdldoKbf8AuUEi5FMimQlZRO0w1n7n0KeJ&#10;TEXREZSEgQY+fx0Z6ParsuTydLjy+wcU4TmwmDP22eLSONyYyiTESeU3nLaPUHU5lpCmLdaJGYWr&#10;HLrYpcMmEohYEhDr1Y//AC5UW3kQQwLDnycjCeTL4zAO6fqagfXWz6NbWveaJy6eI3enIBERgKkU&#10;pvmJEbP6xkCACSDGodby+DMqpXY+oqnGZy52Cb2e6xWzT8xdVj8DXtY+IooxREsk1m72LXCBIiBk&#10;w3jsfGbo5YGIhJ37z4U04eA4p0Hol7eQS3RMoyqTEMRerDgGewX1K/25c0/rf8hviiezdhedjCdx&#10;DrGfpVqdaF4fENzs/gEV7lGAQ9hM9w33C52gihhBEgPOMdpzFhRlX+Qh7knxgMBVgwHAa+b1NaUX&#10;6x38Xbq7vw11qFN8yqk2qaznffglm/GYn1jbef8A49Vm68KAZ12F1xTTRE0RNETRE0RNETRE0RNE&#10;TRE0RNETRE0RNETRE0RNETRE0RNETRE0RNETRE0RNETRE0RNETRE0RNETRE0RNETRE0RNETRE0RN&#10;ETRE0RNETRE0RNETRE0RNETRE0RNETRE0RNETRE0RNETRE0RNETRE0RNETRE0RNETRE0RNETRE0R&#10;NETRE0RNETRE0RNETRE0RNETRE0RNETRE0RNETRE0Rf/0/fxoiaImiJoiaImiJoiaImiJoiaImiJ&#10;oiaImiJoiaImiJoiaImiJoiaImiJoiaImiJoiaImiJoiaImiJoiaImiJoiaImiJoiaImiJoiaImi&#10;JoiaImiJoiaImiJoiaImiJoiaImiJoiaImiJoiaImiJoiaImiJoiaImiJoiaImiJoiaImiJoiaIm&#10;iJoiaImiJoiaImiJoiaImiJoiaImiJoiaImiJoi+Pv8AvadLjtf8N7loaoPdg+4YqxDWV4shUVcx&#10;tymT2KmPuDyEqCD/AKvSP6TrF1JhDJDLLmPr9FAxiZDcvz90VV2nLTDTvOMH27riXUvuTFdM7hEg&#10;ayZkPMoEQNjlBTv9kCMnHoQyY5C63wJMaKk7ViJr5zI5BwfkcLnfjeM3i3ZZdWLyMlSOQyVElrjj&#10;F0FeAKtdkyG0CG8rM51iOJ8hk91IDcKlmXUnuvRMnk+nYP5Cwo2s3jcQvBFmr2OcuxcI7kWK6cne&#10;oWzW2vayForA8ASxZB4FzIcYmZYOmhly81Zhz5YyAl9q675MfxPYrT+wIvX6dpZ2szdybIwOaq4z&#10;O1Qg6WcMAaa5jHCICuyBInyQzkEjMa9CXTyhLatUnMnjV/OuiyWn26kHX/HW7A6rlcD2jH1uuoxl&#10;VdDHXMWpcOyFnPUaSmoKpj68ASGIBnMIcQFMbcZRgCLrJnMjXt8FVtsZHJ210le47P8Aluuk6zft&#10;WEVbF2hkmFnOWTG0ZJrNfUQAVjcSpCQWzafWNMmHaNvHgsO3PI+5iNRx+qxrGj2jslTPR2LL5zsJ&#10;w6lkJx9xwU71ns+aqssUrtbcVlFetSF3BCS4HPhFfljbXmGE8X3Gy9Pps2SR9ydzw4qCjc63nusU&#10;bjWdg6w7rXYcPUzt7CWmKxWWudzvRNWwrI3gc5Vujj67VlXhG5BEEv7Jnls6eM8kHFCtUs5J3VDn&#10;se3BS+206HSs1ir6bThsZrsTMr1y4dILaL2Lw9yaXWK9XGXPJUbFuqz3YrtH5lyqJEl7xvpMZQnV&#10;dGUEuO3CnZlasNjM3Hb+39duVsLms/epDik3LcmC70VhZ2fs8PtVIiTmmxIcdgIdoYkSmJjUDjjG&#10;RJFSrjCBaJPqre2h7dy12FRiQxvesk5yKLMTnO4WMVUdRvUhsFc2qxaHKQ0ZqWrgsgByxEwiiFLC&#10;C4crPcBj7LV+SzZc2OB25AAXAe7Vb5sHbi7raPWaDkdW6F2TrOFx9JdjAZHq+YzWBy2UpWG9n7Jk&#10;TybLlTEX49zD8Z7oKrryJJQn45WOy9tZ5QmCTCw7cvkoZ8+LHIAH1Edq0txavgrFjKkWbD7dtWeP&#10;u+WtP6vdy6MjNms7HmJ2vkJOCroXKi9mn9q4wC5sZYW4yiee9MCRJiaKuD7iQ9Vi9GvSzljrGYEc&#10;1lMJhsjkDvYpmOo1bnXOg1D9xlkPzTYg5rWliuvQNbRJvlftuyYjXo4jGTxZ+3f2KvlGEQTIV7O9&#10;f2J81tNnU8jn7PX8vR7ZZ+NpztbtHee2PXnslNPBdboJPK/H3VaObhgrpVHiQ1RrjJuDzLkg4lwL&#10;y5dTkw5pQyBmIbmFQOjnkzxnuIBDtp2NB9Fr/sjo79gY7zYzfvcjmMNnO195xiyu9bykNhcYXB9P&#10;xFisM1nw2tWQxMMiXH4ntISlvGd+HrIPtI8dfDt4rb7WPE5Du3cRXmQx4BwRxBCw7GT1ikn8pl7N&#10;q72fAdXxGTy+Mv5m/fzWQ7F2AIwf4eINcISkWuq2yF8tlTPt2gS1rPUiUmYC1AdW72VEev6fGYYs&#10;0vWbjnbSnfRvpdsviOyWus5DCKytd1vrQ4zqzLGPIJw1T/UOQhmSlCa4GwmrOuVNliK8V4NhF5Qn&#10;hEpEzBGMM5HBwO89vrsnMSJ2UDjg4F9aVqzvVr0fRl3F0cg4MOFd9JtvMT1jGV7duNuvLnLBkLmV&#10;sYa5LDqy8YYCKynATJhxf9QCWLNhawIIJDfVvPwY6rzM4xSx+3GJEhIjS1CSBoKStcEO9GrWYlWU&#10;7d2Xq7LtfHYJuYemlkcnmLaqdqzhCmni3Wm2PK96HKl5Ua8lDDKRUuxMKKdcx9PLLEEluB8vnYa6&#10;BVQmZE4sg9NSOZozsQ4eo7mFAyybsXWH3MJ1/L1cfYxrIRZyGQw3XMguvCcDibDLM2oxxEczaFnu&#10;bVYyfPMFsDlDAGJsl+OlgO6Hqj8fDu4a6LblxZZEZdspRFWBIcce8NxDssYWjqU0LAWrGUsHmK7s&#10;zaHxpszh2Td/+11Fu0YtTFu4vyON5zuKT8ZzJERRTtwyhtqDx7duKticOeYxxAkWcuA3edHa1DKU&#10;Q8rLFsbZp8Is5Eb8MwYWrFF1pIWqdTN1RhlTrtmixssXRaQgoTNkSJciEYgWxPMWMztoNacOPzJC&#10;zY8jgzMa4txBJG0SLR2gaRBIIqG4hlU1MRiSFONotsXcjkYvm/FVXNtKt+do1MVQwxyC03LFQvNy&#10;swfCT5SqGwH3TjgifuvyI+BsfO7qvFDAQYC8gfSCCLvR6FmYHiDbS9ov4jIZa/YwS7XTFYet1+ji&#10;b9e7YCjibKbYYvJZnLW6UiT7Jqa81OkVwyJMZXM+kjiESTbbSvI9m4nuK5L1TMYUGNwHNmoafItU&#10;3ssb7DRxvXM3fx9DM5HKJxlzLV8h7GqinVeMENM7YvxzuAVLrRTHgGZla54SXOIgqpBqBZTGPT5Y&#10;7ieJah8DTtqstzFBKcJisujsTs9kLuAG52PFwizjUqVyNlO2uzICqyNRkgbo3ImP5QPLY5GeXp5x&#10;xjKC5u1NHI/UPfgy+y9gdN0ePrvcjMMNwFDQh5agNF5MB6rB2WC4OXUsyjM3hclbQZZNi1VWsaq6&#10;DULcldlZypRsiAlniLiBen1jfNGZMxEmpPd53vyb4rxelxGXUnrJj7v/AKQL6xdpQAozgnYWJAEi&#10;ubeVhdn22P8ABjrJWKyLlk8i/IHasDMhZsWrsCaX1DIplqZEt9onch9NX+xkM/biwJNrv49/kxcU&#10;VPXfkI4aYpNsL+ncS4DgmTEziHI2n1OKHRXXJ1AfYwtvKHWrY2zWF1BPWQn2T6CnMHseQk54Qgle&#10;M4lS0TJQMLiI4wZQlilEM415jny+bqiWWWUwzToADtEXDAfc5YMGowYm3fDmg6mpz0vw+bxBtuxf&#10;QD8oFm4nAzXPwYytXACGu1rG+4YuyLOAhC4dBc5MMe2Ac6P8/j2e65l2SluzvEyBNCSdrWZ/SKPY&#10;gVD0YY4ON/7TEXK21eMkrLGdlrRakrmMhnLD04ADMHmok7AwpkycqftGYmaMkaVr/IqeQ+TqOPIM&#10;O3qY+gEkk3ZgRtiZO24E/c9gRZlApdFlBzRHOV0SvdvD29qjZy60ENOTIBTFYQYz7SKGFIGYjI+s&#10;l1pAeoOBw4c3v3fNIQhIHJjMoiQNwG36AEfaxIaTRBDigcGhrv8AHXchRHWImLP/ALggNLJRWL3g&#10;HuIx6z6iOxF6iHrO5T0xBL37qWdtefctHR9ZLB00+khP2pbgfUBKJAid8SNtHbhIn0xAvJbR6tSX&#10;kOvZencfZG1ftYmQCF1kPq9WxMTmLSa7rhCKgyDCFyPFEBB1ikziC2K7FgjM7pmpPDR+wpw1st2L&#10;PLLuEj6ZGO2jERADEbWYSYOI/bUCrtZMfiak/hVHk8j+GzBXct2iggk0LmApY9sguwSj8oGXtGhZ&#10;S6a4Q6G+Ff3bzq3HCGRoQk8S720IDa63twoFihmzQ3jGTDHkMpSoIEANQAOImodgCQzsApY9du4V&#10;ke5py9rcJXm9JC20ubnaVsLGV79NZA4IQsJM58fJdkPXmMLgrTjOGeyVSx41c0fVuzrL0kf9ie8V&#10;IBclzuMib6t/yLijuaFXLFYKxecVyMZnbVheVw2IxFCqG+NbQxbTRm7eZyOL3bVYpq0OglpLc2my&#10;ef1OERtk8QbgAd2p8Q9mWqGLPknKYEp1EQHDERP3E3oQ9tWq6kVcVkszZybzpZKLGHwmUt2Bo1Ax&#10;mQq5BgzGGpqWs551VyaIT5QWZIJi0hPBcakccpynOpNdauT5s1nZ+CsOPLm9xx9kZBgamQJ20DEi&#10;IpHcA7vt9RVJn5tOxScgC71Srl6+Mxxtlq1K7C7q2KCexMtkYCUOTbiG8WlBMhiSlRtiWTVPHMdu&#10;ArzpzWHJjIg05GVAKBnEXMgd0QYmNakEngrN+KyNo2nNDMZXJNTSzVhMDxiF5bjdO17FPJ1pVhJB&#10;MsUSuP1KZjbXBDL/AFci+uvjW1e5QOKRacN0nYyYU9TEsKbgahgR9pcta5zarXMbbR5bqYi9fzCI&#10;yc4x6PbYzFzWxiDbYGWk/wBwuEBT+8YSZbxMR5JuMskonfZya6Ed+rhm4O/FaP8AJLDMzgWJmXkH&#10;Zma4YHdHbtr6TIEWKmYv8XjsBmnvyiAytvD4nGYzEIWYPuUbmZC3nbtnIkMik1eM6XtpHmxbCb6K&#10;XEuoPpi/Lzc1r3uPDkrIH2zDHKjwiNsmqCXkXYtWUwRcXJDOLgK8U2pkwq5xdKxZVlQ9nkBbOUqT&#10;iuMYrHxZtQRQoKYlThYNkj5EEeQYkRrMzt2+fwp4K7HjgCcWGfqcvxcMwq5IgzNUSDkMrQOUtLfT&#10;yXWVHXv2FMUjG1kVsmuqusX49DKlMhYxT4j92bBxEsNp8ZHYvJEb3f5LPPIZR9zASXBaDEsAdu6I&#10;AAjxao0qzKZkqK7H+kwzJY7rmIXgH16t2lF3NlDqlt9m3TyyFMM1WztsYbE8RlUODkMBx2sEWvRZ&#10;ZwhujOQEIgc5Vd9p4XYvq9TpjRSdhLLt6y2atu5WpyUXKxtCEDMyyKTpl5gkOIqMQgIGfHziZ4zI&#10;RJG42P8AGtT4LmTLCUzLJuInwLC5JqY1Y2o7UfRXbOt9rfkFuXzxIU017QW7lmzZYlsvZUTaaPha&#10;NZxSBHKo38Q8fSdtDCW0km3x7uLa8FI5hOZyyDbWsayqKOXBY+ouCXFb0r3dlClC5q5AuxMMyyxs&#10;v478bWx91xy0Qaqp+8blNKTCQswgGH9sHBFM1eyJORoHN6d/eSBwciqkOsymJju3UuRQWZwAauAA&#10;bORVWeMzZyGTh2SzNuFEz3LXKs3jn/s0HYpSL7pS5jEH+2iXEcx6CM8dt6jgiJHYz8fndmcUoAfF&#10;Wx6gTyRjmyPGJP8Ay2ttcF5DcWkPtILmgDUN0vdlyeSVkE37FfJ5e8eKyrMiFagYvbSq+auJsKFT&#10;5lJMlSMicTMSuFQcScxhgMcrxNNA5Pbu43Oge9nIOPGd86F4gV/sGepLMR6QQ1vS6waOBMLzeSJ2&#10;PkUTHk5+s8zhk+s7/Ud4/wA99aBf1LCPbllIz7hQuXG57ud163i8Tze8jRZu9RCchy2gZ5DITyAT&#10;9J/UeUTtP9Jj1jRThkljdmO4EVANDwcFjwIYjipsvkyAjWopBUKiBUtQkAK8QSQpgdyiI3k5+4p9&#10;ZmZ9dH4qcctQZREmBFmcMwdmci73tWgUK1yz0DflEGR+kzAqGIkj2HeZiI3ktonaImfpE66BuouY&#10;4bx6TUO/KNA9Km5dgaVZS54/9O+3+O28+vpO0fT/AC3/AOOuKEtv9X8df07q96q6iVv5BK2MdBC0&#10;YGzXriVdKmOtqjzxO7CEY8Ujv6xxgDIxiL8OIZQQHMqMA1bk3L2FGBre6ljhvO0Ak6Aa3J+FqHuq&#10;q0q6HYiLSKtldmmS1XTGAZUdWc9khfKWHLAKDldcvGvxR9vIoNkCUzCB6X3BCQk4D02kV413OwpS&#10;nNXSEf8AWEhCQlYn+pDmoeoL0LFtNWVoiCmfSJn03naN/QY5TvH9IiN9ZWeizjcT6a/Ggr5Bn7gk&#10;7RyiJiYn0iZiPpvv9J+k/wCU/wCH01LJGMZtGW4CxqH8D8Rxs90EmBA17uL82Nqg2cWKh1FRUUDM&#10;7zEekfWZ2gd9pKImZ9N52naP11yllKMZEbgKDXSxLVo5YsNWooxXJLJsR9iyETmdoGCOJlY7xO8y&#10;XEvSI/Tf6b7WRi8TPh2HMuxtZSjB4Gegu/OzVcuxsKXfhe6W8ULd5iQigmtOJaQV1MI8hkAbYpC2&#10;JYBTMwljBdPOFyvaB/sGYGrtcDt8l6OLJCPTHIYgQ2mBYVMyQQXL1aoJpFpAAOHpAgkG6vkBsykp&#10;mDV5yUJ3FIJVV0lPJZwmWTtO/wDYU7TsWomJjRmv3cfi47X5HGYZZR/ICTGnqJBMmADEnaRB6OR6&#10;Zbqj0q5xjg/HRkMrWz333oUq2lFecVNKa5tZFe62dnPFkift1xAwuDKSj142HFOI4cdQRyr4607l&#10;ZkgZk5OvjllJyXBiY7SNwALEHi0aCLyahBzPqcUaa8gq0IZ3KTigw+JwU46hkk3splTLJ4yQMi8r&#10;KifEDXlPGAP0iZEvWYBFL+Wte/6KeIwx4ZxytkkAIigIdjKLFt21mZ2AbhbAoSymy1KUTbdRp1bd&#10;iz+6Sq5uciV3NhniXja0UAzlKmQQkO8FElKJ2glqj9aHwPn8/LjkMSZXN66l3fvHx8wcstryGO69&#10;mKTql5t4uwJttc3MPdZ62R42wyylwAC1G3KV92Mshyg11xH+6CGOf5ACB87Ud/EPw86LdgBHT5AI&#10;yMgxpIegD1EvoZB7A8Lurn1TH0c9i8r1uXnXvFigyeMsV/dsv5rPttAVLBggROCBi4E/EI7ydflB&#10;jvvqAnMjb3P3n1Uflq3Fetj6XCemOL3SZSjCW4u7yJlEs5sIjXjZ3UUXyqdfxlqlWytfKA3J4rNL&#10;NM0MMnHZGmqpDnWSFftrTiYly7BkYyTNzLikRmkzyTy+oMfC5v8AV7fFYp9bk2bBQOXcGL1u9DEk&#10;0DFhuJLkGSyzrtrtGPxSuqWcVYotoZQfyBPzeLnrVm5SotdhbWa6k8Co5B9RQvYs7JlLAhYjPrue&#10;mP4zNkn7ko+J08PAL0/x0OoHT7cw27AWJI4emguLggkDg5+209ouYXrvYKde0Pcb+FxmMrtoPPMU&#10;odmOw1TUSb7zYLyRSJQBxqQckqdjX9szB8y9JLFWQeNgefP9+barzcuaPS5hvEtldRU/AsHJZ9pL&#10;MGjXNsLddXLC27Vug/ttDJXL12hkbdeoHYMb2JJvsWaNZgp401Bu5mKbX2JioIICDJZsfSgFtT4c&#10;7draLvVZSCHI3ACzAEtXRyCXI8PDX1bEBjZ6vkcmR3rjbA5Pq843P48L1nCYe41tgb0GUDhq8Nhj&#10;1usr5CAs22AOU3jo9rxnrbwv5fUB618yUpyzCRBf93PAUFKea2pm8v1fsNXDZfNM7X/q7POyxZit&#10;1xaKRZVeVef+mcZ0iw8SdONC2knuaccSYRRwP7d/MnjyRLQDjTyXrY8fuQEpxpxB7jcfGlqmgKx7&#10;JV8bQ6Ph7JWUZ0WhmbEZYMIVtHZctQWNerWYbBT+1TqmZ2Zc02+SG7TIzEa9Po8EMkCZBvL5OHWz&#10;/wDoQx3ADaSKg8WD15gGpfk1l6Nm0xZnrl3F1O4Nxar9nA1WxWvY5uWXRNWDsV8jdhPgoY6LDbFh&#10;FmyxJFMFKz2iIlDp4mRi9i4OjUNC+jh7kUqsuHqhsGCMRIxk4LBmoxiTX0uCQSTW5C5nHLt9h6Pj&#10;+z5hLGzkadQ7eOxcHUweLFrKrmz15ygRZxsM4S1oqmHLWwZmImN8uTpozBgSz3bTgRwawPco9VkD&#10;45ZmGSNfTaveSW/qefBy2a9k6oKOsL7LbxPbrlTOZbsXYc3LcwVRVCniZEcfbyWOrB/9SOjmWIOH&#10;BycIoJgRxIqB0xxilmbw4951WKfUSnHbIFol3fmTe9HoA1hzKtDK3eEdXPKnb7FYDqmQpd0ViMul&#10;dXI2MffiMmjvfZr0GwUutAa14+tbbZZK5aCyLksz6MU41Csh1GaOMzMCaHxfiS9tA/eospYZmct2&#10;btmTx93qDus4PF5Ktlur5yisQXeNgUalyhWg/wB7LicAXKQlbFwLZLywI6cvTTxxBlIVD0+HbiEy&#10;5McTvlAgxq4NCC2nOosLUNKZtiewfJ/WsLluwZjMdit9J6z11eGzVGvOHSnEI7XcG51jG1a7l+Eb&#10;5Q0ht2qSxgIYCucxJQfBjMXEiq8uTLHGJy+0cg9Waw8Piy1R1Sxheu2s2+r2sqOAyeLxdi7mWKXm&#10;clRzE1mMZ1kqPGAtMNjoJ9pCHLWqGR95cp0PTjYToPgdVT0nVQiZTkCQWNX8XF+dn4rZH+r+0dG6&#10;5b6fSzuZZ1u1k29txgWq9RNXu2LuJAItrscCq3FqsABVWvZYBZpgorDz4RyPR74tHt2/las+DB1U&#10;g0Sx+r8NOFgBTmqP5Jw9rA4Xr9DIZ7D5fsGPwuDwVxKfcWsvhqCrP5Kr1vDVbaSG2FF0zZyDqzB5&#10;+Ri+MK4cfOAlk6jYY7QNePNvEDReuTg6fpBLUEAACoMtLijCrFwH4Vtt7NXs33DHtVkVZa5Zs1hx&#10;D8Jn6eSsYO3kBlXYK9z3SZGSuLG17da5cKdpNY7FEz6senhOQD25/Pv5P4LDHqwARtci9eWr1FbA&#10;CtyQo/mDF51PYDg7twoqYkGlZxGZoz08wxcErJDj6lIlMAmXILgojDyGTGjPA4GNWTAYkV07aj5g&#10;UretUM3+xkAAIIFtCedQfBxG/Eg3SljsVk+p/kcNOQw+KybMhSxlsadmzlch2NL1ZA3WYssNgxRa&#10;2rQTdWyXFMSMKYHJkVywx9neDysdKarfCMZjfbSxelLSFOFR4FyFYMp2s6uOfiM6nO92pW83XVUD&#10;LXYRbwZ0SWToE3iX4xhGwgplCyGVk6V8OWsBxBhMAueXcO3zZWTyD3IwMCQWsAw2l6ueIFTq4V7w&#10;lGatP5SzXXshkMrRZlKuLu4nOTXxN7seCyijeDfxypdaRYTJOiJgTVswJj/yikZHo3icjhybPyFX&#10;ZaGkI0IFhd6OeZFyTr4AALH8JY7FYwNDr6cvcdUwj7yDxdTGU6VcL9XHNqrb2DsyGsD9gCirXk58&#10;cxG4LJvOJp6jp5kDZKsvh36LHCEsOD23caVFnAD8wxBqBenCVj6EH1rN47PXm2bOIzHWqfW6mNku&#10;CXGsvYKR2DHqKtzHyHXi3kOccYmYgDCI1Zh6TLCLZS5IFQ9TrJtOO2oCh02/CP8AIRIFqEOwe3/l&#10;tZ3NdTZV2CZkGdf7D1lqgbZs5+2bvYU69sF9osPHKYfI0XkfG/XIUCs17zwUPkmNpiJ1YsRxwbXt&#10;2/dUTIDyBu/Pw0drP5MaDYxYPK4/G2M/QfTzuOyNat02MNi1NQ0auMQyza6tj8dEiqa7xsx5IT5D&#10;ApgpLYpnUPTE/uobccwBClf00/RXfK9dzfXWdIoHaXRxFD44s2n5evgqOeyHXbuWzU061U8pxmRM&#10;2ohdRjmplgAR/fygTnDKBZZMspY4nY8mI+L9n+K0nZGtY6/OUzt99XKY7PSjHXWTBlg4E5pXvzC8&#10;AtYNusalh11sGRKGFAsIRZMehhOLdEz05tVm8f3otnTY4tHJmozUdqkN4v8AUgLYnxjXxtftHW8T&#10;1XK5NqqpWnXMUug3JZe2xkleyzreIKWEnhUKK7hqzK2zBiwFEMzOnPHHigJmxsfE35n5fDVOPT4G&#10;IcO576uSeZ+XeG7SdRRjcRf7Fau9ZyWWpYTt01es4utkFudcuVGzVz9bBVK5EdsZFq7TS8UpHaVi&#10;SygpLzMoE34LzMmZ57hZbD9pb7MKM5W7IV2znu11ekpcjAUMLk+y43J31Rh1xXqDvRxiCaEW1kUj&#10;b2bLZXMgU544cYsojOZSEDqtbfz0SFj5D+Cf49V86P4Z9zB5Psdh9ew5dbLZfMNxNrsiai53Qpyr&#10;Nuy2lXPgIwEBxkZ2oljjCdLWTq+kkDGIN3PC1yNPB3qPDJvnftNL/wCuFi+mUblxnW/jCpU6ZiKV&#10;jKKdVu0u148n5e4phjBppY2xKkyGzJIFJFkhuO2SO+EzF6PRSxTxwLcKdu5euf8A9un8KO/1Dgbl&#10;1Ne7+EqnasZYKsA2xxtuvqW4xmYbBQbDEy9eDFR6cNteh7hlAPovM6nJKeZibL23x6emqVUmiJoi&#10;aImiJoiaImiJoiaImiJoiaImiJoiaImiJoiaIukP+4f1uOzfxW+QqxKNwUFVsi1S54tNS5KqUKL9&#10;C/ejjOoTbXVTgWk6/Ic/nFisljPnHsOJV1I6eUHv1+w8XXPPh35UAZLX5JPpKyFYzYaIuiPt8kQA&#10;xxl7UxIGFu1l7eHIRB2IryIJahILUi267uIsxXU+uIY/N5gMx3DO9eBONdfx+VxVvNUcTXp5EIPI&#10;9awmOOIKHWVy8a/JxJNUTJRO2+pCEhSRVp6iUchkTL1ClSIj0sWq268zuFL8zE0eyZrsFcMRRt5Q&#10;1Vsbas2uxKXj8bFfIYsfbZXIY6BACmxVlUJfG4sKGeMWehzNp8LUSPW5oH2yHIIBNi1OXEUYX1DV&#10;123JJdPaqzsn2R82cYZGpFleRa3J0ch4/wD1PKAEe5pkHKwxn7cTMhvBksJKMN4BiAfNUZ+p3xyY&#10;TORYCIixcMfUT3kVJNQWNWa1hbK2Cl5XNHVp1cWwsOZGy5koRF2URQVKFzswwli+LmVwkAGecBCw&#10;ZjONy8Q51H9bcH0NQ4PxpAziBH3cjRZ4GoyMT/yIYE/aS7emlHJ3z1jBdpbn7X+lessztrF0siCM&#10;z2mnh2F1itTpzlr92xmOwOTjH23eQXMFrGlUnyBXKNwZLpSYSkZRHg3y08wSK9/tdLjlHIGEp7AR&#10;uOmsqm7gAUEmNyBQaxdTxdvPV8daqXk1TAGJsdfbkjp3jrw2xdyFCvf87LJwUQkmLbAR45IZIdpj&#10;spx3bo2cu1wfiz6fNWTn0+XKRm3xkNpAMtkC3qeLSDyDh3PpoOam2pyEhgZaqp7DtTmY5GXp3K9r&#10;sg1DyJY4sS6ssyNXiEIKQWkRbBgZF+8UFLBMSfaS3C1OKzdTmxYOoAlEETiY+4CxBlUACpG0O1SC&#10;WLxqsOW85dcRh7Vn2dOxkMzQRdCrVvOriowC7aNnkE3JUIsJS5KOEGSyEomdbcW5i0udfEE2bmQP&#10;mvMlmMSRgk1ZTAkCDIFw8jISfaL/APKLH7wWrreZyd5o34zOQt565W3yJMx9WkgEXasi1irUnEkc&#10;rgBbZJA/3RsfEYI7Wy7GxkksCRahq/hrLuqNbYZM+WAhinIyMQZBtoAIJo9BUVmRIAyizOylpa4S&#10;gqmOi7YBa14zwhIYyaayKou2eOesrD2S/kaGefeWfUZgeGqzJiZwqBbQEA8O+1SXexdaIx6sY/8A&#10;63InGjC0RCNiYkmf3A7DGR3MS9GNCqy9rWssQ7JhdvhdcqpMqZcG20q1uptVEoU1w7kqInYYCYkC&#10;iYGOA0YFxfn4tYkVuspnmjjmN3uQmdxIBJMftINWjQPEbnAi0mqFHYxycSVYsflYtZKHPGzkaORi&#10;vixC2talUaV8gAjaIMKbbiKEhBgBeu/KowNh281hh7OPJu3GUql97UOgIDmdfuLRGoIdKjyDEvr1&#10;YqsLIOAl17DuVyyGPnesDEC0FbARH4gMDJ5xtCpiIiJwgBCRo799+Hj58FdlzYzjbC5FANzOYxPp&#10;DD0gxs9d7Fw1FXdqK9kgTnshfweQybjq1sqOPTXxdik8MWLUVMjjRXXFjYWJAdhSfR4NWbDLxzMZ&#10;xxiArU8NLfydBV6Whn6g5QMkox303MCBSJDSBNSXuwILgE0awZqbta3NS83H2pXVpgAU7CbqKKgq&#10;7JoJspIiAq8mQNCD+5gyRyz0Iq4xiQ8Sf1+hf+GWGUpB4kD5tyGob46uFZWH5OJSIjIiC/sEQHit&#10;cLGeAx/dO0yZfrM7z6z6yA20v/PZlGUhIAszU5W4cTUnmdFPhRFWkys1oiJXIIIpl5TLDDguIGeE&#10;R9xlyIR2mJ9ZkY1ym5mPfpp+ys2yOJ9wYmz118hUm4FVN8LPbPGQgDrcvOEVj8qih4riLbmxEL9Z&#10;mAgZmZmOMxEzGrhigYmZLGOleLMdBSovbQ3t3E9N7QERtv6fU7/2kbH/AIiNw4KmV7vgOpsmlyqj&#10;ZKGvp+UmMsL2iLY+vPxz6qnaeO8T/hEYsaUA4/w6sxZo48uN9oMAS8olzI19bFyx+0iwYs7gc0rV&#10;RVkJbQQ6ptdBy2PMHki1WlW67EzxhqI/crlC9vJtBiwZ4TVKBlFgahjwtXkP18gmDPi91tkY4zvB&#10;sZNIaGWsQPSwHAl5F8krJAzYQXxrKr1acYLJZ5hGFXxCd2cYNap5kpOwZSxcMiQCJ3MhI5OKcuMA&#10;jGQ4NSBR31cfr3r0MUCRLN7ggNkRCUzE7QB9hFACQxBETQv9xKn4rmQWlWLyVVKePeOSpNluIztv&#10;BCQGX/eGslsbIEAU60uMd+EEBLEoLkcW6fuDi9C48BzNSTVxzVMZf4pYHPpjUEETERVyS4cAnbEa&#10;SqXDLN7f+nbmGxWPJWWVdTQxNG4ulj14qt2avcq8sHm8jTJoWGRShcD9snDPRoSsTOC3x6aJgJip&#10;v3O/b4q2WGAxhxuBA3AU9OhlQEWprejLW2Zr1KMfjBpoQ6uDmPsUspYbVyo+UrNO8LL4eFkLWya6&#10;Tp/a2BIxmROCOnbIa+f0svPkcERKO0h6gCVCLgvIGv8A6an1CgKmVayE3r/5axkLeEJcOuTVsVa2&#10;SdXt1vdYHI+ysmSzIyaBymGEQ7mJEEzBTRljk9tsHpk4NbXYuy1dJmh72Q9W+XHKBBYs39oECz7h&#10;6RxPnS3DgslYHHW/y2OqVchXx1i2tlZxY1tRjWhK7MxPlri0zIIMog4+yTDjvzHCQxATDSLEtZx3&#10;Wfl8bqGfOMuaU4HdjG4A1EiJRqHk5lsvU66AgCtxnm9nftU8fRo4+WU68ZPIqRkGIyNJR2FoqusD&#10;AEx8bw0FpncZjcYHedS2bpASL3PDm3G47MtnRSeEpYgMADR3OJHfFwDVohxJiQHJNLki2pbdvWAR&#10;SrZB9pjVvn2tg7Fph4urL7B1fCELiFzBnXlQ8lL5BucTvMxEix7fO3FYj1E8oByAkyNZCR3HY8jt&#10;/oPUfTt9UWIqJVqFW8kVd+XqZ6W5F5Woy1U3OXl2pasoN5sZERaRKh3MBaXCYmTXA/dPQJA8GZmJ&#10;7X1urMPW58f/ANcdPl9ZMpTBEQbSAIoHEY1EHMYkAgGwr23czbt00CdaLVFQXsfksncrpUFKrLLK&#10;rC1XHHViXSwjYEyzcoEV8YHYrhPNkIMpEtUAm3G5qeDAM1KLfn638h1WSMJGO+Md3uEvFouBMRrG&#10;LgsaHQgRAiRjZDDb8FeN63OmXM8SBW02vV5qpo+7jxbPjnl6CMHuAzERqqR3DczvU/UNz4/CwPnQ&#10;GPL18R1E5bjKu2ktzekwk8h6iI3aMTL0hqiryEoXToBXG3VyFoX2MkM3q/snKWMVKQxTSsJU8drR&#10;NlhzBAwIEQnn5JyxwhjhuqfNmLDR3cO1SKVK0fkogHEcIOHJkg+SJlEAs8attAkQJGTiIINtxkDa&#10;UgtdtENUVxQtQbq6zNE2VycESFM2ko5jO0HAzMb7xExHrASeL27aryMmH2svtg72AJZw7t9rsSCC&#10;GLVuARU3LKoqkmvkKVC1Rq2ZbwO5lE5Kbhi0gaSCCuiRlZDPkEokoE1TMbFBmxAiJBLs3ANanPw+&#10;S5lAk8408SXqah6/W1LlWLU1Qo5iIWJeQZkjKJVHPmMAMSLCmY47FymB2KZ9J3iI2mXNd0v4du/5&#10;qDRcUUbx67+pDO220z6zwmJ2n0/X/wCE64aqYeNQakUZjehBrSj87UYupxCPiLYmSYNmPH4uIgrj&#10;AE1s/SCKeIxEb+sTvO+2/RZXzA9sgEkxkabWAiwjuldpE7R3guSSCpE/pG8T6R6xEx9Y5TE7xHrG&#10;+0/+Hptos8tA4NNPPgKh2+RZlEQ8OSyHZgGUFO8F6j9vGNvT67+u87+mhBBZTnH23xTi0okuXe1G&#10;4ca1eniEJmOUxuIzHPYxEuP19OX0/pE7T67R9fTXCQKLuPEZDeQ8Rf1AFvGz2BYhyBUkAwltynaJ&#10;iN52iSgpiN/SJKIiJ/ziNdFlXPbvO0MHLVeneAAe8APwXGijRRgHIWlzAfGEHsUzEs3YK+C9on1+&#10;7l67ekT677RJSETIEjQP8QPqoNFFc+sRt6xBev67TtvET/8AHGuUdS9QixcA15FnD/Mea411RUwO&#10;IM2asjGOUGuClZ/SYnYtp2mPr6xMenrEx6anDaJesbhVw7G3Gtr2PMKyG2GRssSQHBDsfNixHMGt&#10;wRRcuFYtYKmeVQnIqbIeKWLidgMl7zxmY2mY3naf1n665JhIiJcA0LM44tzTLGMchjCW6IsQGcaF&#10;tC1xd71VZiBosydFOUt2KOKsW61fKW6oS19bHteI27C0Rv5JWG5wv/qmIj0330ht3DdQa9uzqWAw&#10;GUe6SIGktpYsb6F+5q2W2rPt89W7DbqYBmB+OhK3m8MBWsZUrpymMqjjKibF1iotZCbHjFbaKnCx&#10;Rv8AMMxE8my2Euf635cPjyY/X3pZuiz747NmE1BsAYkiwAlMSDExO0x0P2rF71vH5GvjRLCDWw1C&#10;jDGpwVh0ZK2x8G1t222+thkmiUtQsnDxieUC0xIi1aYRPrY7W0v/AAGNacVmzZcWcCc4EYoQAiAX&#10;lZg//jD1MSKmtRIhT8pYq9hw6cvOMTX9pbp4+wuncWrLWq4VGe5zN/giFCknkkZbKuAnuA8JKZns&#10;em3gZQCxkznhqeDDXu0WTLll1JBIkxNTYMNT/Whc8BWynZK3OWTQs5NC7uI61jsR1GgHWDrY25lG&#10;LknMsstOQ4pKRFiys+1MTKAGOU8imEoQBMg5FAOeha/dzdaf8sof4txgAIx2j1GoEiCByAN4kavR&#10;WWgOIfZqWMk7N18AmBHJZXH1KcZRjrlQgyVGHEUQc2CE4VLmHxGT3Eoko1WJYzKrtx5t48Qf2qJf&#10;6+LNijlmSICLmdiS5iQ1SasTSVXANQsmDLtvP6+rDqq9XrVMCrqFzIOtVKdRzmW7OQtZp1hsETGC&#10;bYcwq6RlOwhHEpEiyyAkXiWB4ra0MeQ4hE0BD+kQqCd1ARKQILAARFXYOBluLudoyeUih0eziF5G&#10;9jo6ZY7AbJml2GAEuw9itT2DtZCSxrQKQYpO8NGR4AQtAZh7cHEZ8j49vFZskoZ9+TpwLsC1NHJL&#10;ghqNQhwaEEkWqjmcZjquexWLqZzP9osY6vjqLDRVtx1W865IXEY3LSLGlVWwvGRRKQM2bQJDMsKz&#10;aAxJYKvJmx+oQeUy9RURJ0cs0XA7BhSXrmXuIxqsr2B/yD2AovNr9Rsm7KlgbGPNnitstJbYrtHc&#10;WyOPQc+Re3lAYkIm8ShsD9vFUe5KQILZDEEttANJCpIOnAFzbV1U9gxl2l1HG5TvFsByeZKzOMxq&#10;hxV3IWKLq4vx+TvVoYLKQeVYK8lUoMAAlNV+5scTM7Gp2C0g4hAY+qeVeAY+oiJO2oYH+perVsY+&#10;yMxgZlFLLY+98Z1QStGb6tjrOXBlijjMaFZj8eNqCRLsss5Dk4CDkuWGUwwuXXM6yYHt271p6jF0&#10;kmGSftmzAgAxDuANHcGxJFGu14zWPZn6QdjwfYLHVOlY7G9Yx1fHdgz1W7nsRjsfYgKVipiKa13J&#10;ArhleU2ssh4taZtGN+UcYz5Mh2MwFTqLV7uPDm5bzjPDJo4zKMaa2AHc4qxJez8AVPxNrtmU7Gse&#10;k5uOq4a5OcoXO34y/TRl8m/I1TymXdmb121WsuRNpR1qtpvCYX44iTbMCadCWqqx1WU5vSdkXuAK&#10;6XPEfTgqocF22z3WcZ0StF3J5rMT1UO45PInmqOcvk1WUPOA3MLKVEfGOd0YcsxjiooiZlnRLJCJ&#10;LkA9v2XqZM4yAxxemVgSSRUOSRoQ4ET6y4aTC2HdcGxRcKsdgbWcztG/axjjyEgur1ZAuZUBoJx7&#10;IhqmnMnkbllQLjeFzykiMp9HIsBlqdWsCRVndhpfnWyqi2IRlL1gyNdQHNbAepnkb+oPvZlHTyPR&#10;KGCyWOHr+e7F3+wdksfcGy/EdfwDVsJriXhhgLBsQIywZa6V7QImARyieTxwLRjWtNBWvh8+a9DH&#10;14jiGCIM5B+Ijoa7jarBpNURcAxeRYfUs3H9tb2TI5Dt9+wGRwy8ViXWr1qyKAfZuZK74wotPYyK&#10;5RFJzERCyfGxichijHXubhXu8RdeZ1eaOWcZxkLPExBctqaiMiWqDEFmjQABXO3lM/lcZg1V8w/O&#10;5RuTx/XqvTrOWx2Vx1m7PucpWusxFWApv5XHtJdeVPUqHCtzeZRvlh0AjnlKIrMkvR7C5uKAUeiu&#10;lnmcYhB5SZmJADgSNQHBcPSlxa6p6vZvkCeq3qQdlTik465Rqz0iFTj7PZLrmMwFqEU8UIc8jXW8&#10;6pp2XYVUn0If2/JdLo8UZbgKhuB00IJ1dhyrVeVLP18y8yS3zrTvvzuGU+5nczkeoe1yXKviUYq3&#10;iMZ1bLeI0tVgbLTJuJynATXexTXbRSsENgq07kxsFAnV/r5Iy9yIvr8/37qLfizCWAQnAmIcGJ1Y&#10;AsOYYgVBuf6rGuwqZZ631+yiqWM6ippjj0WAEMhfZSXMZK5YuEuVQ9pFEKSvkJeTnMbAUxMQyByR&#10;4rNliJYISA2xibFvNjflxcOqmudDIYLIZV9Ga/XkZBGLt28OqriMnXv/AI9hYfIXFp88RF5HlrPQ&#10;lHgk1+SJAinlGxpfgrI5McsfqkYgMHFDYVLcKAsC7AszNHj7Uqq5AK2TLqCuvXGIDsONrurLzVlC&#10;WU61TITiJOwqw9ZzyYhhLEZbJhMyM6nIC5FloiREEgbYwmdzbWIpdm2kggEhmILgWFFfPARTfWxL&#10;Ml17Glhd7OWI7V2p2jMV3pO3i8cDRWIpQxrlqgDjkO7Gl6wOpmELqjNLDMSGB4C26giakkA/ECJA&#10;LypxuFgerYbHjU66z5C65csUqOP7D2bMHNTDXW5SrNizhbOMwgSXsbKBNtcGNcbY9S3VHLXZYscv&#10;TMng7W7u3NdMMPTSjGG+JiR6jWJIqAW2uL1NWsWZVWaxnUMhXqJweTyGJtYfr5fm+y5K0qr13LXr&#10;d1ly/jcPjqsMYMDXaaqgJPayKdgQO8mSPSQhKUpSoahwNO6pPCnjdb+u9nNghOD4hGJqD6SCQWZy&#10;SwA2gMKRALAAYuVbAPxtDH07UYrM1sRaHsmUyq6iMPfOzmQZUx+JVj4tnYlVcl2AtRwYyOQQsRUB&#10;sqwiYlMbqGznSxuvOj0+OQImdsiw3ARGMuxYGxO31AAAtcg2pprYXK0MVj8deyLMrF+/czOTyvtK&#10;mApU7TJq2b7rY+S1uQKrnswd95kFrYw4gr5MQIxLm7/N/Ly5ld9rppRxw6Vyz7pOwESCJGV9paLx&#10;ozaE0V4vYDD0cLdo+LN0smO/YcHmLdMiT2DG0kysaGNUtg+HcX++IzHkKhkjiJ4DPZNAMHBFfLh3&#10;XU8vT+0Tgx74Si8okm5jupEg0JckUeqlWFdPX1waGPs3Mn2UcvUvozSatdOHo4zgpTCyg2xlyxkz&#10;IZSRlEsCDmRExE80ckH22q1Rc8uI7qKZy4smOGLGXnGQmJgBoNcncToDIgmshXgrVkagIok2rj8h&#10;bx0WSZUfZi7WnF4y3zBD6dGGSUItMbDK9hzJhhq8ZCUwUn2TS1+o8u3gq/cgIiOKEjDdSrThEu+x&#10;mJ3EljJwaAgkAqdhqYZtudxmOweQ7JftxXuUbKxAMzjipxMlFpcxIGtpNhNk/WTOB2iCMNcLPdho&#10;o4Z4SZynH3JAi+0SozA7g1WInIOTVwRU2lEY+xYu06GNyVq8VNzKtl4gd+MhU/7y6Z45RCmK5JW1&#10;RoOWmO8lBH/5cbMWTDDERKLyNpfOnA97s9S9MGaZy5jPG+5yS7bpE3dgA3LmbgsKWyi0ltyJxWQT&#10;dqDXsNbADVCiy0ayRYbTrJEE8xIBSMEMwRR9xTsOs5D1D6dv2WkzZ8eLGTMWLhgSIsRGI2iTD0kF&#10;3OsmWSzms6rIO7SvJHk8tBC6OwW6ZNvLiwmVJy9rJskhm2M80wL2cvKAkEmexao2Sid1bPctZm5c&#10;2er3uPVGecAcsZRJmwjP2wDtN5mdASH2iB2vtiWBpKzshVF4Lp9htHFM6Fq1NmiuqUWaVg6+PDH1&#10;bDjh8KWzyT5iVEQRRxmB5TIbzkAlFuD6cXdm5dxsFmnjOA+1/ssYbNwIAs/txiCWIBJM3Ii0hL1F&#10;2rrmNwkrkq77GO6+icimcvMPs2c5eqqCxSoPxi2GkbiifK5YDgQSo5jsUETfTz4MUcYyYiNodzuc&#10;k0Fu9zRw1XWXJiwxBA9GMAgkSczkGABDs4k5oGaoYVWPUkgxgmVYoriKYdEl6KVK5Q+86JAzJIsH&#10;mfEJgZjbcZkd/PjjlmmIi2pGnPVmFy1ir+ilghMGePdH0vEtSLNOUnj6oiTSa0ZRJ9P9uLDBsjXZ&#10;SXUx4pqe1lFaxYhtqa0gdi25jymeTSYZwJSMCAbbfbElb7bxJiRV6Pe1+R56Dks4ObJtydNIY2Eg&#10;BGW14xIJLkvXcZNJmiHL3NzbaF1d68tLRSpsuRjaqkwCU26511ZCm5AwsVrZ4mGvcYsft/dt98Ub&#10;Nsqft27r/FbM/U48+CQ6gGArKMQx9LiMWkGcAuau5ESC17NM1QqkFJuTO+9j4sx41Vqk4xceYRJS&#10;TYRyXEWnvIgEDtsfocXkRMaOZd1GXiEODtfcaszDazvTlXg3K9YzJ2Yrky0mvai1UinWC5uTaoIR&#10;FZF0FhI8jhRcVuKP7omYjeI34RIeo2NgeGh0HFix1qvYzddmj0m3NASGSLQ3/dFifXxkZA/f6fUK&#10;ABhKQzJvfUxuMuy61i8TYeSa6xVWtIXcbDbNdVs1s4cyiSjcSjnMzIztGqhu1oe3bsywTMdoxkGU&#10;IEvTbIPYEsRfRqncNIlERSrwwH459pr6PGnL5fXX7xlvxhaiFGEkuF78fXbyRETExvqUSby10V3t&#10;9PCYxRwymSAxk8XkZEAs/wBpePA0ajkq5VwZTNN+M3jaV+MsymZjC7YLQ9EPO7ZKkLYaqCmQ+xB+&#10;u/8AQI1IY4iDvU6OeA724MNUmZRnu3xBMpVABcSALEhgWNKxDGtmaAyxbLCKLveZK618Ju5Gu4TW&#10;Rw1y/b4hG6xOHSSil7inctygJiZ5cYPtv27VUPexZJgTecpBiftAoaRAIF7mXpuWqVBQwuSuY5tu&#10;tVWyq2bFUicK1ut2sZK79qripcU87AV2Aw4ARLhuPrJxDIGcY0NFHGN0dm3cCRuoRL0l/TVtxiSL&#10;WBo5cyhpII3qyF6cMKLCx9i0GWWrrMY2GialTzhyTEYJbBgpguU8YGIKYi9SQOd1cBvBx5shw44V&#10;2O/pJcARckyc1JdncsAxk1+RvbG722LdS06zNk01bAiSWW2sVef5JKDTEERSIy2DIIj6FMZbhoq8&#10;GyUpR1n/AMmBAYkkTILUcEkASBejKsxYtt3lUaqhO8ujbrVArsWumwhJtm0N1rWfurlRM3LnAztA&#10;8TD6xm7BuXz8lZgnE9QMUGBESAzmH9ixckyDsXs7sCGKpLGSyz8cQNtZdlf3IV7XnuNZTOEB5MbX&#10;YmYj9xWzyiTKfSftEeJSU9lNzKnPm6mWH1mQiJEVa4YgGxMhqSOFlIsrmuNYa5STCXQeTqrwNLGu&#10;r+SuAKUMEDlbmpn3FPOC+k/WyWM021dvM6MOBBHgkxOMIHCCH9svFqyaQDAORIESD6kEkAmsDq9l&#10;P7b2K5sre5KCbWswtDeNlU81kwltYW0SEwJxvEF6FMa5PGcRaQr9NP4LfFQni6ifpyy+0GXqkKA1&#10;e7vImzAkkcaUMDBRHGOPESkyIo4yexHERO0bbxG0DMzvO/8AXaIrPGG8UoAC5NnYlna5AYCrm16V&#10;DEEANEkuNipApsLMDrAkZhTJmViUGPMgEGi3j9IjflGxq07dj2qrsmMwh64yJYNL+rUHA7gCWEhJ&#10;rNRgoadllKwq2naH1mKfXOeM+Kwo4apvjZEiXGR/tIZGf1idRLlmLLnS5v8AWy++ADKLGJdtsgQR&#10;JiGLNYgx46PPyJWbWQsNsWIyF6447dq0tsPizZuT7prJOIj7pI55/wD0W/8ATVkoGEzFwf8A01Hh&#10;/Ct6uGTL1Zi4y5ZkylKJBjIy9VAIgC9bjuAVP4/C0lu2LxTymAIXKko9YjyJLaRP0jkB/SYmJ9NQ&#10;avbt2oq4wjjlszuwG5rh2BDsbSoKEXBejKN/nkUGQGpAJ3pi0ojevNpm81yKBlg+byxyHfaYmJn0&#10;nQQoSPGvhbw0CZSTL3IR2Rj9oJDgEk0NDIbnqHIFzR1MAVRJ8kkUTzctK2yx4CqJhkc4ggEfSTPy&#10;LmeIRttBctc2SlQcL93Fq0Fad9leBhjKUtpDEkY33EMz1YxAYEy3xJ2xAq+5ZBjkoFtyoOUe3Fpi&#10;7cp36rJph+RRVicc20p4+WuLjka0tKYXDSCSMhXO9OY5QB7TO8ebB6kDix5FnY2WvpHjCWOM5HGN&#10;xcSEHkY+nc/qiKEPWBltBFC9uA106llNiojIHbqqdXJgtq26Fu2IGq8LREXNCA5h4iKUyRCz7vt3&#10;65M9tgPI6t3tXz4KqWKOPpxk/wDdlMbtROJlQSeplHdQg0J2kH1qm5rZXXX9zZSkyW1lfzG9AWFb&#10;o3irERucwRkved4gpHfbcplGREmNnvyZyeB+Cn7fTZ8EIzySgW+1zOMSJbdog24GVZCvHSqrci7F&#10;1cpkq+BZmV4WBkEBkrKlXHWK9UlDZuBj/wBrfykyVriZ4iXGTLeZK3LGAkRcPqz9voqJx6fD1WXD&#10;i3RjCMhWTPKILEsLGVAHFWL/ANVj8AUxEiJFvt/bsW25SMcuP0mZ+kT/APM1xwDVYRinKLwBNrVu&#10;SA7WJNganxCusewI6NqCs2rNm80rmMrQVVqAGyJJCrdIWwcuEpECgOQEM7iUTG/BEtt8LLSJ4Bkj&#10;ngJSnKT7QSNp3OA4i5JDMYkEGt6CTuV+2rlYBbmsPy2bVgpIdjl3urdo94MoGZjcIiZ4xsMlPqAB&#10;cAU59v54KRJzZoHe03uZViI1jKU7SIi4DM20W15VZZTjxrcZ1psqY4a7YQL/AG/NUGiWjJjyAjjn&#10;IR/dMSM7bTAwjMtKvhXz+nirsPW9R0WIRwTIiZxlIAiIJhuAMX9YcOJTDCTmJiWD36xja4vdYHG2&#10;sTV8VdVCjkEPdbtZezWh4pHyxualycnBwMDK/DDBkmbzTLPj3bYS3EByxFIvrWnAa0KuhhxSnu9s&#10;YokAREoyJORizuJPF3JtEjbuBYgWRa1uSVcagedUy51gLBrbC1KJtoG1HTMTwHl6rCJiY/6vpq8l&#10;ovfh4u3e9OHO4VUceGeM4zAAxYzkJ7SG+8HHIEvF5B4xoRR6g7x/jwdM/lHrNXNdmtYLrNXM3rdr&#10;IKQ19g3XcQ+jWmrjAEzZYtAUgO0HtG8yMxEQUBLbOMgNLXZr1dqW7FruknImWOZJaRluNCdwoZAh&#10;zvDkEk6UsT3a/iyeJ6x88dfy6PzmcxtPu04g+wTbK1SuTjcn7auOVCvEBX5WZUKwEBgxgjGIn664&#10;5g9RcLnWZhjiSR6RQN2fhcr9cX+A2fLsn8des5RszLrLpecSHjKBsY+u9XIf68Sjef1n/HVIXgxO&#10;6q7pakpJoiaImiJoiaImiJoiaImiJoiaImiJoiaImiJoiaImiJoiaImiJoiaImiJoiaImiJoiaIm&#10;iJoiaImiJoiaImiJoiaImiJoiaImiJoiaImiJoiaImiJoiaImiJoiaImiJoiaImiJoiaImiJoiaI&#10;miJoiaImiJoiaImiJoiaImiJoiaImiJoiaImiJoiaImiJoiaImiJoiaImiJoiaImiJoiaIv/1Pfx&#10;oiaImiJoiaImiJoiaImiJoiaImiJoiaImiJoiaImiJoiaImiJoiaImiJoiaImiJoiaImiJoiaImi&#10;JoiaImiJoiaImiJoiaImiJoiaImiJoiaImiJoiaImiJoiaImiJoiaImiJoiaImiJoiaImiJoiaIm&#10;iJoiaImiJoiaImiJoiaImiJoiaImiJoiaImiJoiaImiJoiaImiJoiaImiJoiaImiJoi6M/7kHXE9&#10;k/h38vpaonTjcXjssoA+pHVy6Fsjb/FRsjefpvv+msPXw344ngfoR9VGWi/NB7hRr9S7/wB3xmMT&#10;kamQx9mPx2cizXYjKA20UrQ/B2v7WIeU16toJhxkzyxssp1X00ZSj7kSt2Mel4q638ZTz/Qa63YG&#10;0zsWCys/mKQ9gqUa+QoVVs8F5uVFoxXlszKmjBeMvTaJIBHW2EZSqu5MWTJDaAulfb29gwKe9LwV&#10;/P42bViv2TOVaI00uPC1aAw22nEv4LWms5VmKxrGbAiBO39I1fjyRFYGq5iE4lpCy0zfjtuD7VUy&#10;Q1GW3rtYbE5tktRley16mTpFm83fp2TKV3chXx5qIIJbVyuZSe5TtNzTn6ibr0RjJDsQfrf5fTmr&#10;FVu9YqYfJ5IMjewabXYiq0bBuxlfH4/GWbZOdYsYFfl+4MPMwaZPmpklEz94xqcMMxIAlU5QNhMQ&#10;fornazvTa+X7VfDFvVWzuMw9PqeG/OWV9oP3l0Jx2Kv1IJkwV/GxZli2ie4wuFGMGMz6h9vY8he3&#10;bt8VDEMTeoU5fHj4rIctZUmhgqxNp18G+ijI9ZSl7s3Ux5dtzBYyvXmy3nZamhRUzyC+IlDZIh9J&#10;9MpwQyBajHBjAMO1f0WO4nsPXMLiMj12mFeKNXMdz7c8cUwblhMUEj1nrWVx9uyU1xZXPi+o6SOY&#10;mY4by2B1SBtDQ/qqDPGZOO3BVv8Aqe5RvYvrFnHtr/iMyjqeLz1c6lxbv9DYJhWMfh8dbAZqjlLz&#10;oXdNRNc7k05gFHwmAJOTfwQzEKR0VnoZXO9jbg7XW6LVd5oYCx1jsSXU/Z4HFZLNC/rL7DlAcGyw&#10;OPKE2lrmfuiJ2GAmZjLdKZlpouxzTJBPd28Nf0WC3bNPBY7IzeK0LqmeyuNyGGZlqeOwKui9eW2v&#10;h6yBoC6wy4dxb3EtcPXxct7CjeJjLMyhUVKnI45Ul4vr8fj9arYXQewWevVMVTnsJYXsdpVW1m+o&#10;dkvpydBmUzjTXUyuCxuEglvrvom+zyISQsNpMucBtdjntgVUYQn6mZvg9rKrv9mtfHNuaWOvYlmF&#10;xOL+Qen9VqsTcyeYTb71Ymt2nJYG9WCWWV21GUpaMyEL2ERgmEUVx9shxdasZxisS9G5cOx8L313&#10;hXS3F9sx2Cs3H5vtFDreBx9JV6lTzvX/AI660pl3tdUhTMKrzdiJVEiBwZSavQ5mCtxz9uTjt/Px&#10;WmJjk0JD8fHWlWHM1Wb9c7t03G/F+coxezdLGfJyezj3nplTCLzGP6diuqGB9NRhMlc5mD8ldrVM&#10;evJcpnxywZEOAFrNnxyz5PcnpxvzWj2jHJ6Trz4uDXwc2p50HTMuWI6qunctVbgIq3vlvste1ja9&#10;a3Qth/6NQ6xhsS7kMPm7M1AK3z5Q6GAIzvuhjAYxf5KGSI3CNG4mz27cA3jR5SVUs7U93T645nWw&#10;Z2Tv2NqZKrNO52bJJHF4UbuUTHlnIU02WrSmwUoWbB8Mke469LGwi4qe37FeLnjj90FhuD2+qzaw&#10;jtHXsX8ndlazBMX8TVML0peRZVHEoDt3erPuByuXrog/IWJsPQDlgqYM2cy5SO835DPDj3Rv2/f4&#10;LTPIYdPLISHjTt9RrRaODpLOy9UzL3XIxnbmdswfUugYqiCnZDsHc61Jf+pchYthAkVRC2scm445&#10;mvDZIDniI6rymObEC7Fi1da9qfuqcMh1GH0yaVWrrX6cP3V7yPxlV7Rmgr9Bnqly8rIdd63hqSLw&#10;VytZnq/X4jM5WzhGAKix7JJs+cxK75Y8sM2ZtObDIxltfgtksT/dV/pqH049mpOsWE2sJQq5oaOE&#10;xmbx9urVQx9iqyOn9RY29lusTmrsx4KV7ICUhwU1gjHE3TJxEelLroRgcEam3h3cP2W+PWY8eMdO&#10;PDg30rw+VFrSz15nU8dcx9ilaxyrQfmM2+3ap2ev4vH2JZa697TEWmHd/wDM/bQm2BHbExaJDExv&#10;4eT2wdsauvCOf2Dtg+0EkVZgdO3F1c6fQr96w6xlewVcRmldOwnfrS8rgsatlrtttkJ6308azj8L&#10;mWqslYkLYpAYKOQTG8nLAYuJRlUKiHWThLeY34a9/H58GoRru/jLuKy2eqUMHk8jY6+69jMgvI1p&#10;tzhPMU+ysMnGFEV3Y5u6gOqMp5RJCQgyAL0Yg+0N1Weun9dpPc7ARsCbOVohJyDGL11sDTa//pdg&#10;IigJNHKoaeAfcZ7ZAEzLdqyY4TGZG1kYemXzxHsN1tmpBg2uTpZAsECKA3k55bb55yhCBY1Li70L&#10;HydzYGo40uh00iJswlkMohy4LhyHFKES/qC7As9LwtTMQfXMZ2Vde91psXa01iu4u1UlNd0TkLGM&#10;zKFeNL9ycSyFznwBKVxieBal0uTF7jdQQYVp4cdOR5+I0ZMGzZjz/a21pAXAoxdxSzkljQXagylA&#10;8d7TLIt0Yw3Z67sl/p/8q1rC6vhb3hx1PJm8vLFtza7KwxXmCCQOY4AeqM2U9Tnlkxsx4fD4UNL/&#10;ABzZIZsGTeSYiQ0q8AKOJMXNvHjeblaBYp64pjSyVe8aM7f6sOYRbHHRk1jFar7zcWWbM7xAGqJk&#10;NhmIOGxJVnFkB38OVuzFU4epcyyY4vIkEudbuHDXu9KUA0gsVlYexYxN6vn8Q6XwrOc7WNX2itbt&#10;0Cixh7OTd4RZRt0SPxiW0Ge/MJjYZmJ5n9cjVnrWgYO/K3kmzDkPt5RIkkf2BkCAWBJFQwG0+baX&#10;ij2I6+EsU7+NyFuUYJ/XcffxlvBNx9SkpyzyFu7XorUyXrWK21YY2GMki++YZJasGbbiMJioDOD/&#10;ABbTXiblej/s4Mco9MMRfHRwbhxUh7tUAREnJCskiitev9jXjzCnivxRU6B411OgjGWUQrCnYayG&#10;cwsgS32lMWXugMiIiJxFGaEogEDQ0vx4+L2IZm4DQem6PFjn1RJIIgQ4I28hLnSRDUcPdYjahdPI&#10;5GjkrFOxTCxbtx7AKzEvsmB1hLFhjThCIIiFhBBCIisYISlYqLkokUsV8/kPs5DjkHiS7dzxLAEg&#10;VfmGupTnssrHmmlwZKQuZqrj2VoSuwe5VoCtK0nxj1KSQLJmCGCkRGZAMHFrK0f7RgZABpRYza4J&#10;D1tSgILEDQG+d26mSwNU8mDevoKLFLF2cfdXRSWeTPOxRyuKpELKs1mJ8bptN2JLhIVGMft6uDxA&#10;lS/8duPKityHNEDJKAiYli/pMmAZiSztUD+pFHFFaMdTz2aZaxteK9TH0+qPyGUs2vEVqv1jE35z&#10;Btm3fGGzaFsxVAawL8k8VjHiIp13eZz/AMjtrxbvL1L8PBlAT6iBGInaCAZMSJCIN9xru+4MzB2Z&#10;iwjdUvBWCxkb/WBXk4o9nypWLVyDu+dx2qWPvLpQZmx3NsyqsuCCBKTIYgZmyHpEZ0NXL61dtb93&#10;mmTqDPGBIRG4vIgM7F2J9RL6UDMwcUUeZfbz+RRl7an2OzXnyyzXVl4e2bWQexqalLEPFlmuYgcP&#10;FsslKvQdobMDNnUZDlyCZu2nEhqD+p1fQjU1MelhgwzgYgymzsCLmgvUEPu3FhFgz0KgxHZuxdfs&#10;ZWsnI45lhmPyeNC8MpO8FaUe1vzjsogltTzAJYMPKAOZI+MsZMlnEsgJBIeofWl+62vBbulzZ8Ga&#10;WPLMOByJpH1VcbLCs2flVbDx+fsdejKWcHjrtpTMdFDJXLqalZ2GmkqamAxn+nrJPrimq1iXOc8G&#10;uIpFyyUYzM645JRm+MO7cm4U0A173FF6OEwx9SZYgJO0SBYDSjMBV+IowZmx+7d7piV42h2BtS5h&#10;a1ipDKF03Wk5K5Yqy+zft4e3Hur00YmfcyISsTFZD9RIomeVxHJ6hQd9qtq2tOa8ucMuOQhmAnax&#10;Lk0dokEyMWJPFxKhCoaN60NZ9nBZIF1vfZH8dRYdy+dNtZ3LpzsJS5E+ralzHrXLHSMCMmcGMTBI&#10;nLKJniPJuT0LaDTgFyAyzG/ppAAghqmhJ2kA0jWhc7RwYUtqGG61grOdttxdfr/Y6+GyZY5LLdpj&#10;GuZazeWGxJkJvIFiJxElBluc8YnYs4kXjKZZiR9dONj5qOLGZTxmUmMJmJYO5ZzUF/UL0DOSdWo8&#10;jl6COxdhsUMItqcqrJVq6s5cVYWKcw2TqZRIyCpE4rnEpIDiQkoKCmPSa8mQCZP6kd76U5s3JWSn&#10;/nyRxw9UhtL5QBISBESAS5pT0kMCzBV1MDoWG1OzNxljHrx7vYWMrQb47lVIxXqNwmVUv3RLFmxr&#10;CscQUSZTInM6Q22mKN4Mwsflr4rQcWLBL/67yRkwoTFjoaSNyGLCJMnLkuWF8ymTa/C4kZtgi32W&#10;mVy4YBRR55xVl2MwuZvxSM/G3xSYPScTJCckIkwQLU/UIAmhPhwr240V2AzyY2xDbOUd0XAJ0G7/&#10;AI2MSRdiArPe7VUr5CurHrp+0xQY19TFWxsXMMRKGRyHWATLFwdSy17m23vMWGMSPLlEc4uI+kcu&#10;48u7iV5/UZhiynpoEbqcDF/+GgA1JdxUchj3Zs/f7TlMxmWqp7FTx9ewVanSpoQiuSUKVWiuCuUQ&#10;wRBUnBtlMRzIuEloSZbpRFKP28KfILJ1U/dnllAAxjtDgWbgaXlqRUVDMAseqEEVrSZAzdcOuir/&#10;AN5WWlTRZ97bNZozJfYUgtnIIDkU7z6xqUCYY5W9VLinNjUcAaM5qqMH/tzjEPLI0Ih43Juxragl&#10;QBzVzSXX80zNZSoaTjXXlQgZzYabP2lQYTvBcojjATEFt677bTHFnyRicUaxyXB1a3A3axuzuFZi&#10;3wEsUYg1EDQkSJLgbgaEEONpAkIkklmMcVXHZZXYY17QMlTCuPGpK2kJQdd8PgSg+f7ZkUwIz/dM&#10;D90SjGUiXIB1JLXdxWpL0PxoXUDCUpS9TSGpkImoLgggSlJ6E1HH0sVkNatjKJuIsjXr5HFf91eT&#10;arNST2QyFWcVg7lUrQy9ZcYS6VK4lJshsCsS1OXtwLUdw/LiBXSz0PAqyMsWMkSAEgXlSwcOIVuK&#10;AWN2IDlWMOUVMo6tYRwY9NZvumrXknVXNJ4SmuRTyiTWM2CXyIZgY5QBlypc1IN/PtxVLvGc8c2M&#10;iQXPqMSQ3e5+7WnA1tnHjI84+vAthId5AvX+714zt/WNRoPu+HD4/JUGBiQJasbix56ePiuIkgLc&#10;ZkDGZ9RmYmJ+k7TGuVBouAzxzeJMZDhQhVDiI1pndMxMMOBWIS4JNkwXuHQMEUzMTIQZFMDt+k+s&#10;5R9IIIrw076eVSrssjMCdKuWFw5rukzly7OZECj6lWcpbkm9UtSuYlihaxctXHKTr+QZ3EWb8SmI&#10;9N94/XfkCBJ5W7U8dVzHliCN9gCKEvaVL0EiWl/L8cpORWs4IZHmcNFNcYKI8jFCfL+zePtiCjef&#10;oMTtqRlTaC4uXAHMimnKjnR1ITM2xxIINS+2Ae5iC/26gPGtgCplpLalnhbqSl0EFg67IIFGqwA2&#10;a/AQkS8bAISAxP7gKCGdtpnkpesmQF3bTu7vG1uK71MJYsxjmhsm5JD0rUAAVA57i4tzqFMCLKDF&#10;YBUfNjhXKPehXN6fBYka/OC3GdpXzLfaAkpLad7hLEMsS7QNWPq2vQuAxIcU4jm4U8WORyYzD7Jk&#10;sPuqwEhtBfhe4Y1VPB+RDQl4rgVrZwbMH5pUUgKkSsNwLcyPjMxExvJTvEb1ymJhiTRr8hpSlz51&#10;OpiJbsJiJ7XAJBIIO2gAYOJPUCrgkkgAk0WqlkTRFMHeAniU7smAkIGZ3HeDjkX+MxG0RvvtO+3p&#10;vwq6LjEdhrMiJiBpQ1PMgMA5LF2YbrsVWsldqFsew4FDKY2UnVN6zduu/CR8q4AQgoLyNjeGRI7x&#10;BavG0RIq5Yh6C9+FK1NK6ELcOnhCEhjMjIASDhon1MJi4EQHczoQbC6lzctT7qv7+aiLniG1WQTo&#10;qPCpPGsol19xZK/WFzMTH1+/19apzlKUifLSlgGfwdcM5ZMhjPMMe+hYSMdoYADaCCQKBqEAjexY&#10;3Knk0V6t5T0U3OLHnVRZkt5DmAoU5SZHkbYCI8ZSQSvbco9NtWe8WMDEEgMJcuzNankvTxdZhHRz&#10;w5DCJjBt8D6pUEYMLyJDO5iYt6hFlTru3AdVtvvunn79jIoXf/UYA1RXstsWpktvcEMxIMOZKORe&#10;PgwPJA9RImpIZhqLtxrVgTo/DTyoZM88o92RIiJPtkCQIip+5i5ANS0ja4e6Y7MvpYqVsHGL5205&#10;DGWVAuL+Pak4Te8bcaUtR7kFrWa7K9mjEEBDETJjkIOnIUFr+dvrRjo6XJjOM5M+2IBiQw51fbGR&#10;i4H9m3OwLKfkbOQvOnLubX99nsbkrSxRexqK1LGjkioioaUGIAw2JsbVp2L7l2FxJSM6e8x3Ch8u&#10;3PzUJ4fcmJ4aSm7NIEiIO0G4Aex9RD1HAUFi5wnwIuXBr3yq5C417mXRdnKKWpUbvJAC9ZSwmTMq&#10;5rF0iXPjMG9+hA48zbtb9GV8xPBkjiwyMRIRO7cS8gGAt6o0G4baEgy2gbReuq5BmQYrFWDsUzxt&#10;fMZHEZDEWKuLerIrqHcsrv35j1XZBcIg5mZDYIXExJDKJiWjYio07eCdP1XVdQBimHET9wsDf1M4&#10;aTkBgAXIi5Zsx7nVPI3232Lo2c7GAwlq3iWXc1duWquboGdmpi6/YhN4W8dJF6p8igGBkP7ZA78s&#10;ccw5oQxpqOHYcOIZ1QDEAAzYWP8AWopZzdpGL6VcBVNG/lbFKpbBWNvUcFiMXcylp1ptxOGJZDTp&#10;3uxxRgV5IvcJXFWoIsgYgU2PpO+qPWzxw9uJegvVvHWvBnU5dRlEBAOSWvozvUH1VuAACQXICs6H&#10;rbXyWUfgLFmidyrjMCuKqaVSxnDKLuNyOdo4xwOWxqPENauvdcCRSBEMHJ+j0Usk8OTLIggkABnA&#10;P9SbkOdoFHDA2DjkTLNuyWDgCtNwPpMv7ByIio4OWUd/OlmetWr2SytBpPzx3saE1IxtutAcBycZ&#10;KaaXMmFtOpC4ruOyYtlkmAQzb5bP1nVDqQMH2m9A/GlQLP3M9TRVGUZ4Z5TJmNBqzgMWBIY3PEiz&#10;hTOsW8c3CZl3crU0Kta5TqS+rVhWQtxSSaHdSi3AMmIPhUa6ZS2WKAhNgzEzrbj6uWSJORyCxB4v&#10;Wzebhc6f2jilPqixBPgQQWsXfxcHlXYWS7Vc7WXWLOOxNKlkLTcKsRm3SoZTIHgfIv2VfDnBKTB2&#10;1EbLMLEZNoqjkY+kxmxyAIoPDu7aNZbskR/rCu2RFA1QGi7+bEN3cVh3XrGKoYTs9DMPRksdacig&#10;vDxkxq4J+Vfljcd7F3KvmuVKFVQPcT1EK3ysRcs+MDrbilh9ogkVFQCaluLuHLggaCoKwdOM8enn&#10;imXiXJDsOddNRJuFQVKrdWxPcMnSVisq3D9gnrlu7fPLps4nF5C8WRL2w9ZpJW4V4r2xqoVZe9JO&#10;mecqQMEM0bxLIJyNQKeDWD/b5bnOtVe2PeMsyY5Ig2tQioAP2vQAgb3JcGqy9mb6tbPrle5Fqzi8&#10;N1d2XheJyGPVk8h2TH88crrc2S3NlGrEPUT95BiZYQ8hGD1UWlOUjUd+vco5pjMN0gZcC7F6uGpY&#10;te1Ayp6WQKn1yvla+fxOSpZSyCrOLvXgTn86975yDLOKpwcLrBjLddZe1JKK9qI2OTkgjVM8uwgA&#10;ODrTkOzD9VXirWLEcTqGJ0HKtNH0KzD/AFxRy2O7Lm8jkS7JksizrWYuZvLgdbEXOy3ZipYvZ2hW&#10;AV2W15I7lLGRsKoAwDeAGJuhMmYHHit3T5BLETKpNj+3Mmml1qfE49S+u9hygi27ncBfnGRGKSPY&#10;6Nx17KrTXymdHi1MLg5KMRX5AJ2Ig5Iti5V9dkImImW0vxc34VbVh/XjdTxtLHklKsog0pI0rEkX&#10;i1WhuoCxOq38qphOzTcwVXM3+oh1vrdrHYfD9pcLspUxi8aN5tK5jLC4pOsXrNmHIJTGNAISCimY&#10;DbHlzHGBI1dSyz6fN/ikxB4+Lg8zwfuFlpnqfXMTUw0Y2MpjF9vyjLjc5UyraUDkRqXwoYjo1Ko6&#10;Zeo7geXKWck6QAohdeEmay8nqYcJydP72hv9D48+a8OeCXRw9twXZ20FW+vk2hV6dnrOK7go4+Qc&#10;Pm8lj7VXK9Vy9d9mcLh74486jMRTqXFoWh1UZlgMlPhc8Q4Bykta8fpxPOj200tetie/mrsQlAjJ&#10;M92lWNAHtTu4VWUdo7jiLcroZDGAnL9wPFZWnnMjQr3shOQSM1s69r62yYdl3nKLEkkZVWX45Min&#10;cvHyQjCfFWjqss6SD8OTOT3drq79bCpmlZLsHXqXV8f3XD9hsJSmpKUVsTl8DIW678Sw4NWUQaQK&#10;lja6HFZOPMaxERjVu4x9QutWIiUTMgcx82pW1L17lrjuvYbPbO35Dut3IrPB0MZQfjuuUKS6NLGY&#10;ltxNm91tOIvBI3V49Zii+TjDzWp8QmXDlrPPL1MpvK1fLx7c60pwSEcxnOkQKBvF2ZzYNwc0u/Dv&#10;kbEe9bjLVhNahCcrcpBfRk3tp3a1duNo9WLDL4NxcyMikTC2QrNYOMiDYItOec4jh3+faq1S/J9P&#10;7scUYu9yXvYUIBavf9J9OzFubeFyeQV1HqtLF4/tuUwmWyNbI3O1ZPF5WaWNYvM1gMGKKy6Vw7kJ&#10;wJFPCFCMjRknkcEOGbW3YrRl6wZAXgANKhyYm4A0HG7tZvVb8hlewPp5nLutMyW99fW1Y6pZgLQU&#10;Evm5WjrU45bVPbWg7C7FvYiGJmFFxiZmG7Luq/cqveBPrBozsCdWdgX10vwDgCDr/YKgMu9axFJ3&#10;SV5mnWtY9tC7ayOOt5EXw1TM0zISTCIZD2AK4z++6d5XE60CcoAQ2s/atv1UMkRjySAFAx4buJpV&#10;xq9ag2KypFnPYbHXjrLxH+nuuovSjHVq9u3XgOwDyt2O2pplvAVmsSMLWtnjhshBnA7614TnlBiB&#10;y07aKkS9xhqW5dv1HGgg6xlcTTwoFdxFrDpposZitmpUrJZOrWtGSUx7KsYzjt7SRUuPGxalGvlE&#10;yc8pgmQZm5LNKJn9lH/QX8edPgsjwp5k44e7Z7HL9ZPsHal1ag2Mi1laquWZTFPcITQvNbJP9wAE&#10;3wFEkwA+2KOpYwO2h5qIExJwaDxP1WV91vuo4oMT/qvDBFjq1DD42vayqJxLMRQvCfWa9YKQyVjJ&#10;1LHJsnzaPNbVwRjBawYPcDzyld3xiQZ2+ngtajge5VjsBkMXiIvH7/M3redTcG/jcrh6H5nJ08Z4&#10;ShQQ2s6LFVL/ABSxbiFPrMbcl1kTJo1I4aLSM0DFyCCO4c/PiW+N98/DjsMxeOy2Bwv4DbruY7Zi&#10;nnXpUAo9kxlqL+DvVSuRuNCyS217Ai6AkUzzI5jedPTynMEE62VWaQOJxc17a9mNVn/vWOzGV75V&#10;uY+i7MJe3JOp31oyWVszeWWds4MUC9nN8+bg2vMisSiDkNpLW2URGLrzokmT8V2d+EsJi8525uRx&#10;2OWPWOs3poZxdy5JVsA21bZcm6m3DGSu+qyuJcO5gdcigClcRtkySlKG2Nyqs0xAib2K6jOzNz5d&#10;/ntne0YjMYnLdf8AievkEYbI3K45XAVwwGIbRqMZU/bNmPjNWpJpjHJazH1guJQwX2dRoOx+i9kT&#10;/wBzLHLAvCEWDu243anBn1qPDE+jdwZ8hfKF8KycX2HM9g7S9mPlF+napnZuumi8qe3KzFnIeKSS&#10;lrPFMgsvHH2jD2scszxIbgq/TGNBUn9iPh5r9K7/AGCfiSeq/CdjuLlqP8pi6kKdChWYWsiz3tlR&#10;wMREMGYOHDt9plI+kRERLNGOP0xXldQYnKTFehjVCoTRE0RNETRE0RNETRE0RNETRE0RNETRE0RN&#10;ETRE0RNEWiv5MYUOwfBXyVizXLPcddsSIj9eS2gyNv8AlqMuPBdC/It/3U+kUOtfO3evd43sCEM7&#10;TcyFa/XsRORXVyqiJONfWMg8oMS4PesTucjKtvTcJsx5cZkBLQr1cW2eKIDuC9HfupXmWqvnT0lv&#10;cWdmzGRpZDDYyU4Bd7IWew2V1Md1+1bqIqNddRkQbZGGDvXVDBgGC2Y8kTO06DkjKTxLBu9vkf5W&#10;zDiyDLsnKm0cCHJPix0cXJ4K15TI4DK57GY59p2Mx+Qm5YtUMQ8d8TkaNhyXNzV4GP8Aeoq+I2Ys&#10;1lsFfxxw+sEJiSA+vy+PcuZJbc8MZdySQGDEB2JF2NW0OrkU1letqqNfifeY5sSVW9jsxiXDWr46&#10;7arjaZPGqEGRF9td8yX2SMTx3CI1aHBAjOMQbEEBiQWdq8ibMQ/PPnzxlM4oGMAS4lE7WJdtzPWj&#10;SLkMQS2t4pY3JYlOUWjEY8LGYx9NOJuKu0nZBfuLckObwarWzl496lMU2wyI4CXKXRO4TWcL7iAB&#10;QMAXJNnjwBfW2nBXdNGcfc2RjE7RtMdpk5IAId2gWcvYOQXWcdgPC08n2PDTd7lbyFyUCzF2rFS/&#10;gM7K5rpr5Z2WptT502rSluiw2RgkkJw0mbbx9jDuMQC5Fr9xvcM9SCvTz9Xhw5pQkTLcPsYEbag1&#10;YXa0i1VjWOylypmbeWx/dKHRq45IprOrc05ilSbJANRScCqxdXK+EhZT6KMpiYKRKT1mydLCJO3a&#10;K8foHcjhbmo4+pxdRmJ63qRhgDZtzBmAoJy3bn3XcUBg1Ld2ZmLyWVzaa+RyWbpqOexD2OcRdVdz&#10;E2wBd/IsxziTCvVkSx7DiGGoZKSkvujHpwCS5FKUuL2YBY+vl0WaU8WDcYxaYkzbwxD1DsAwBJr3&#10;CseRzGb7W91zJZ/Er9zQw+Kauy4ZtZAaaiVRg1KVLa7Alnie7gC5ZJlEkE7a048e2kJXo2pBp4Xb&#10;Vjpxz4hMZTtLBm26kFwH1ifUI0ciWhsbTX/LuhUxdkG9aIrGHpZasqtQs+wOHZiijHWFEhtgTKTc&#10;D2D5REhkTMoCBlOLbZGhcCoH83B8aq7H/tHIPbmXhI7XDRkBQhqep9wLkAl2IAJE3wV8kF2pYs37&#10;K6FDIWKo03IpruGgitUQ/FOD/tRSEWjYiS3nb9reJjenIZmN6xp+lKWro7WcW1S39VgGHM4jjvGP&#10;pMgWMfTUhmIALVANR9tfkE4/HqLAZiMtVy2NTX9/QyVnHqwS6VykPhbj04aT/fhjq9wDGJ8keTym&#10;XIpm3DivB6XLmmmpJbl5ary8nVYoPgnEkagsAQas0fSKncCKvR2VtyOPbFPCoLERgHVMSrJFHYDl&#10;BZ7IzbJT3YquawVxcqaoyhsbyKoOD2ZPKXtynNiQLUpU8q1+GllhlmjMREsYEhw14aC9CR4A2Kjo&#10;saeRtXb1XD59udwuROzjHLoYxtG/aqGulkUU0sQoThgC7zJmTmuRukQlgHNcMZifbu2j6+P0dURm&#10;TIgh307arEWhWrsVRt1grh5qT7Fyu9eRvDXJERYXWlDArmJyUtWBRBR9oE2YjlNUgQaIAQWyU+Bb&#10;41b9bLl3hS6zFewyuloXH497bKZuTVsQaDqZGceth+Vyx8cqMgCOUzP2HvMIkkAi1jThwcinc7qy&#10;cREyiaFnDnizgsL8qNW6pIkhQa/FXUB+1FptBfui583qcuG8jEZifuJMQMjAQXqX3dudz8bW/n91&#10;zbHcI2B23vUX7taaNxUDRNcOlc+etJTWi17eYSUwcP2ry0d1zMxyjbiXGZiYiCIdT3RB2g1bx7c1&#10;XOJJ3hzEGhZg/wAubeKqwqIfj4mstrrq4dastly0pVXXMgVRdZkcnMEYh8ms44hJcgmBkhuPs+0G&#10;ffUnQNQAaubl6eKuj08p4vdg5u+gDAlgTeTByBo2qt5E2ClhlBE8TMpKQZJQZSJEwZ32mZiZjlET&#10;9Cj9J1SDwUJSyiRnK86m1X4j4jwI0KhjcdykQOJ8g8ZP05QG3Pison7eXIZ+kzH6xvGuOFxpB7EO&#10;aPqBdgdHobeDqqr8/MB1paD/ABiNcVypxm4RFbYZ6hwCR5zvIz6fbO8blHCIyBie3bkrsJy+9GeF&#10;9/8AVmJcBqjQNxFuKyDDZKvWcipey+X/AB7cbYqc8axsLxo3lt92hlKwMQ1ceZnm8cx6EchJFtOu&#10;EmIJjR/jorul6gQaGQylFiGDgCpMna9HO6pA0oCL9j2rxmXoVHJb2FMMqACGxNirmcJCYydKUFbT&#10;zpxWIRl4Rv8AYUrMeAHDJDqpDC40FfB2462ah8F6ET7Zx4fVGJpX1bxUu5ERHZYxAdiLsFdslU94&#10;2k0MdccsMS61isXj02jfiqrc6azyNdBsF8xKZF1NZyoJmCiFgAxyhg6k5ZNmFBZvCx5eVmUcuOOI&#10;giJltAaNAz34kHgHcMQA9rF7Ss3K5ephbdC3QyS2FiLeRx0e+yzbHKvXrCFQNqToOGWJmeCVEuJY&#10;whgJPuSQiaV8rdvFUQEpA7Wadp7S5PAkGhBjucA7Wc1cK0px0jdv0L9tKYx4lck92ZKpavVgisdK&#10;DxZ/dFhzFqa4CmRj7pnaNTxETiYyPP8AbxfTgrp45nIcWIk/YRJnEpRG2bsAS8peokEt92iuyPxT&#10;8FdM8VkaWetZsMlRu4l9P2hY2yuZp4Ua4furaLVmaRCI5CXMhnxLgrmxwxlwRIsRW4Nh4nlRhSjK&#10;/psG/ppnPCUN/riYmLyiwIhFqksLEM9SxVExdoLX4m32iq3GLbPkzNW7YuUZPL1JtPBIugXSREcp&#10;tGpUyMkzySa5jfmOO6WyZAi9T+j/ADA1rQLJ7ZEfYnMHEJAHJEhiDVnNXqHZyHJk8RFRYe5cpZbH&#10;WLtDHB+NqxQau9TiUHFsWFjSyVdonEg2WBBygII0RM7Tyki5LFOQY3FD9H79GOjmlTZ04z+/CWaM&#10;Xh6TUiQdxAG4G6TAGIoKlokPjC60OL2qo5ZFVh0ejqZ0GoQuWFMWDPhMhInsXIhYMxEbbffUIl2C&#10;8+EfdMceIE5QaBgYkCtXJdqgOCDEAKsuXa5MsLpMuRi/3BoVbDwMapyrnZYFZpn44IzLxzvJcSmO&#10;ZHEzqBjP01Da8+3zAWrF1ODH70Y7jGQIhUERLF5NKxJoCGLSkB6mCoDYg5R7ZjgMBrCKHwmEeYVw&#10;DWw0i4xBM+/iYRG0zEl6blcREttvShAbnUnXmAK8lVPNhl7Z6ecgYCLRkAIbgANwrKNZeoiUQC8n&#10;k966lkrVAXYkLq0UrdzHOttNS7i6t3F2CKvkKZp5zMrg2iJLnYwMonfeJipiHkRVVjKIN08Mh2UJ&#10;cOBIFztZ3BamhcbmZxFn7RueY/lJyyXWrFtVtoJK05RF7eud2xtDvJxD1S2IgI2kI2PTHOUokSDV&#10;7EclDqpBwIz3g1sKP3NXiGDUHdZGuc8yY9rHMKSkmNMmGUkcmUyZzM7yUzM/4zM/rq2U5SrIvpWt&#10;FlMpS+4uyhKRmJ4r4xMh6yUlIzAzBDExtGxTvMRMTMRERvPrMx1UiQQTGLCla0oacGN6uaCt3g0U&#10;E+v0/X6aIATQKdLdwKCECM/HHlKTNgiuJjgMlO0cvt39N9hiImIkomcjHaGaorejd+pvSjNzCmZy&#10;kSZVJo5qad7tblSllwPkbIhziYUtkgLWiAAAQTzAJZMRG88pgYncinaIkpiJi5NDouAyk0XdrOac&#10;e3E81L39Ij02iZn6Rv6/1n6/pri49G7ed9PDxKj8hxO8FvMASoLaPUCGQmPWP6TMRv6xH+UaA6qz&#10;3ckZOJOwMXbQgjUPYkB6gMAzBcFImW4gCo4xHEZZI7iG0zuclO5TG8+u28+m0ekO3b5qMjGcyQBA&#10;cKkUHiXPk50Fk7cY+u47jO5DMeszMQAx67fXefX1/wDGId+9SkI7Bd40NQRcswu13NQ50esRDHkg&#10;Jjx8T8ZRvBCMDPGZ5TO0zvvM+sR/TaNHLOK08/mpzhH3val6GltNQQGLXdjVybDgwty5st8Y8m+N&#10;KhUoGNlviHeWMFe+0CJMIz4xERElP67zMu3bt5qvLOM5DYCAAAAS7MK15lzYXUrb12mY+u0zvvH+&#10;e8b/APhooN6tp7eT/BRLGCMRnaImY33MVxt9Z+8vSP8Al/wnRTxQGTJGBYAmrkRDa1NB8e42V08V&#10;mlRVenda8hErq86kR5vZsgWur2YjYZWUDEyJQczP3DxncteHqMnTxMsZYyDfbw1B0blc3Gp2McPT&#10;jqIyYzbaNoBeBbc4Pp2lmNJSlcNU2mZ3mZ/rO/pERHr/AIRrIsBJJc6rj/L/AOPf9PXRC2i2xh+y&#10;47KVmXe95TLZB2IxqqXVcdiraaFpc1qsIulNpmyUExQK5PcpxuOJ/bce8TM55ktrGx7XfV162HPA&#10;Qjm6iQJH2iP3Bg0iXo8gAakvozspV5eRq3ATlr+Rf2QjoS7DNW4CX+XoDk8KM46wCFgNRrFb1tiA&#10;CLcRiPSenq8u2Na17nanKhAYVrUFb8HszkBvlkmKkMKGZDHaWBEKHhEvJg9LpVcdugeB7HnrA0MQ&#10;DQRNJovx+Ny3Y7pIKxmrMRDHjynzFXQRq4Ccx6ke8sebNIEZpfpXxrdm+2lVZ1WDDA7JzG8MCKlj&#10;L7TKg+7/APZ/aA1GIaBV0cc2xUyuRlQ1aNCnWVgaymYNl/De5SkMyaGTuMyyLVhAVyMiZuYQQzBQ&#10;nkkA/BuLOHpTt4K3pBAZd5m4gI2Bb0gghg4Eqg7QAzADcA6jbap1cMkcjkcPLessoYTDY3EVq9uh&#10;2F+VbYy1zsOcmyDGOTVmEqGudQBZvMpYtiyh0PVEAFmDONGZweZIIetakFOrmI+0M+2OwRgIwG4S&#10;kQGmQ8aEgtFo1BMSXAVU+jZvdJuVM13HBfhfjHNivEop+0ZkLt/uzDuW0dcpB4G2UoOp5bJywFol&#10;kRxnmM6rkZGw+Sxyjjw4ts5P7ciX27QJO4LAmoMrBosQLgqkTiMLk8xjY7L2AemYVVj3GUr4ubFp&#10;FGuVOLaLGExXiD2z3xBEutaPyn6mMlHpqDy1i6yyx4zMD3NgGgIA5VYAHX+z6FhTK8Dkcuy32Hq3&#10;Qs715HW+6WbPXL/ee7VqdG0OMtUGWM3dy2RaDopKyKY9w9IlasV5CAUxJzszMTD3hGbiQDjQNodb&#10;c2HEFa8fQ9T1kD/qyjOJuXFHrLdbbcUAN7gBhjmKv3cbiOxdY6/hMSebo3cxdv8AZMdhpvZ7CdZx&#10;tSHZO/jM+9laEUiKAFLLMMdMHHjao5AGbRima5LjT6nsF5uXGenzy6fFQxJBJZ6M5eg2vYk1DHkM&#10;mxvYus43rtZPWr6Ml8o5bICGAuIpY6pgsHgKSgXGIuJ7VEhFu4zzyLSNrjYtX38TCW0y6eUpggsO&#10;Hb9lbHq40eW4/t8HZqksS9qLF85dfi1HSyeRPuPbaV1F38/fvZR1DpwrMbNquK7QwywD2vEZN0+A&#10;z3EVHMwRXGE40sG0uo5M5ZpNKQJL2ABvEkVbQA3BawCu+d7NIdlbY7ZRpRkWV6lihhsZax6MbTwo&#10;eWyeBzmWpyJtYSSiRppgES6FTIxByIxww2Sdzzr3aeFNVhl1JMzJu5u3bRWKzf6njcvgcrmMDkcY&#10;WUbko7T0ugm3gE1cFLQZhQResIM2qsjtLSUO8is4KJk4jUmeoK5LLwjbu8uzcKrOi7rj8lGErPS7&#10;DfHWQoX6d7oFXslq9f6tjGWORZnF5fPScoR5WRaqV5YuGs4j4Xr3mdIxe8BEyby+pZvjyItswzOz&#10;e1OVNRW4YCtq8qFsdnNZjIOr4ut2+p17rzblHH0Mi+1ial5GEVXmDyXYq1M1WLcNrHDZ8qZY84g/&#10;GqZiJrj04xSJ3i/bw/UWWiMo5MZEBtsAaHjIkua0FLHUg3UeNzxhYbe61jMN1FORC3gLfabG1ijm&#10;esV6E08tFXG5IPeE+yIcmeADc+WGDCGQKdSMfcII0Pbt+iji92U9+OH3lgTqK1AoXpS9L0CttD8D&#10;FC7Q63VpZXOUsVj7ly5YHI26lgIYVzMmsFpCFVoh5VCqKUveSDkbSgtXgxZoEE/D9PKgVMfTIxxE&#10;E8Da/KjVJpQFU3T6Cco63+BxGPbk2ZTnVzhZBtRXW1X6E2ZhdCZiwbKbA3x7KkeU3LmIIxMUnGe0&#10;w9DXPhb4UYeNnU8csEZvjiJeqVbNbQC2gGtWIelxRcwihjLX03O527d/Iz19KTWF3IZZtVv5DOBj&#10;0eO0hA2QSxZNURGyGzIbxvqI/wDbBNTpxduHDirP9zp5SYwMi4IoDpo9biur8gGpsWjBuKpk7far&#10;Oc7C7z5kcpNU7tTH5Nb2Tkr2S/KM8myxiq1jrtMZbsMKZ9kbacRw7BvqQ7E27ClTW3AAW4p9Nthk&#10;yH3JjcdxdnuaUtRjLTaKAACz4y09NjL3Mtmcrezecs0a+LyCn43I4y5kh/7qtbylnKEyHrrNFa3w&#10;tMwneJhkTxEoOIidXM7EcK/DQhqBmWaLPk3S3HIfSQxs9e6jEMGDNy5uZS5VdQt27fVLtTFV3sp4&#10;DHq/J4Crk7aGImncqQYT5T2I1MQxqwOOYkIzOvLiBHIfn+nJ6nvF1RjGTHm92MgZRNP/AFWAa/d3&#10;E6Mozw2UFVitkMn1nA1s2Fi43HY+LdxmRv0b50VYdWKw4P8AG6sxrQWICAbcik2SO8adu0bi1fHs&#10;3JejjlkMf8myMZxI2xDvd/SCGYGTmJvWVGV+PCdyx/S25Z66+L65gcpWyeLxLbKbNuszLsZjnUr0&#10;1T/I1vfAcir3KwWQiUwaz2k7BGQAnGnK96VfvodORTdLDAbNvokNoqdSCSSDWYLBw0Q2tRdbF7tF&#10;/wCPOuMbU6n/AKNvZDLZS313FnOJz3Yn4/KDOQTlrDVsg7gpmAx7lM8o1h/sM2bMATk5jF/47Mf4&#10;XcnUTzQ3RxvGQsX3WYjgbgxlTQCNVgdPJWr01ysU2V+n4S9XyKKF5KbC1ghwmrBszcVODIbDIgfd&#10;jA/USnkW582S3NIUbX4VNOF2/XvTxnMbcr48bA1YMAxEdxYGJ9Jf7gxiRqZ92oucX2DOY/H9cw+F&#10;LIXa44C3cbkArALlBWrddt2GuyDpIvKJP88qKBIpMZgYisMRvAGvPgzH91p6jBLp+imcJ/xjcDGb&#10;tQkS22lWVnLElw1lWYPN3h6r3PrVqrXw1DNY/GdqDHe2pYleZqYowepL89aWV51TklZU6QWJFjy5&#10;CXk3Ke7CZGTNS1nHy7d6x4+p9zFkxZsYAlGM2FHAA/sLB4ggF2fVlTdfq3oRlqfkxvWpztOz+Ko5&#10;Kqiwr8ZnFSp9mvdvvi5WrSC6y1u4PJkTzGJEWFHYAzgTHy17fsqBjm0seKIiS+u70mlLECzkvXQW&#10;WOYjHFfXeqNlvXEUcepORvF7vw++dkJq115mB2hS3S7xzDv7YHkO8QQFnhi9ZlIuQ9xZ2oPha+tV&#10;QceX2m2jGAA9a1/5VcA3AlcGhIV1w9Lti7XJ2Qu9ZEOvQ2xeyizxkzgKTB8dPFKusWFmOAg9Sx4s&#10;YUHAcz/vtiCSWopQj1UBT0jjwAdgxLMLuQ4c1uFYMo6tct+KkScdiFUrtGtdXVmm7MKxcsyNA8so&#10;SEDtNGayzOIiCLxnMEcTM1RcRrU9u3co9TOBmBh9MTXgSbh31Yir+o1fQXPHO7XiKlexgbFKhF1+&#10;Qn3FPJddLI2X43ztu2YAGFYr14QMrIRkUMGPSThm0yiA/bt5qEJdQ3+P+5LWqauQLClKNVmVEhr0&#10;4u5coXUUaNv2zsrjamVeOUesWlUsVoFAMJddhNmBi3J7fbMlMnxO12FD+qn7hY5McgAWlKvqfWtT&#10;U2qbvQEhUD/wV19fnbs0TalpWnDjkRWrPrwwEKXQpSMRDhFMmQlPEuRfdymA6fbkXFH5du3fTuY9&#10;HOQiCYeDiLUZgdTUkE1AoHLU3IDcu5bo7VSXKloEDCWrmpNcLCQDjJeOR8u8nAzI8YmIidSnkByC&#10;eWID6WDWDW+dbLWY+7IdZmxNjdoxaso7P6gAFoxBk5kzACMgzqvSBNxZo88Y3GH4bBotPc4cpkqS&#10;/FasY5oJlQMSt8MYgyA5CeEEREMagcolHZEMAz9/GtHs7HkuY8G7CIT24oSDk7n3bW3SiXLEODKD&#10;CTAxp6mpVIJIhet3ICo677C7VoXeF2Ee0GYf4i5bqkGEG5RP0IJ231VgzCB2RJAIrVnDlwuZMWSG&#10;U5uoltjKWyYgSzbQxerxY+oGrWvSpyPt6sSyMkN/KqZFd8lUqW8VapJqzWqWqTx5xMgIiEywImSL&#10;12kC5W55b5gyJJLVs/ysBX4KOQjEDOOQTMhXdFxICJAkGBYgnYC7GTglnBkGEgtKKlcz44+Ty6bc&#10;EpoGMzaYopbwgY4oFqiTsUjIhMlMTE0xrV6E04dqKOzNtERjMhij/kEqGoJZqEMBQh6CIIoAqetX&#10;vVmXkpyFaiPsiNrpuRWi7VciLKK6J9GnFiJDiuRiN5iWwEQUjpx7wDGJAfiwPgTWurcn0WfHjzQM&#10;4Y5wi2u4B9QIk+piK1Yf8mKpxcuTrLr1mtlZi12wAl7LD5AHrSdWIIAiYFahKT2ncogZZIRGMmmJ&#10;RqBXh8rcAmPKIzBhjJlEuWcFyQCBs27Q9Ihiz0Z2ULEWqjVTsoDYpkhzdVcxSzYdGRf6zCjAhKBk&#10;4Ex+044xwmKwQS3Ers8XUYso2ekgOCZRcAnYHk+30mglRtWYCN1r1ntvPSOQT4rQ26A5PJprxRZ4&#10;K4usrl13kANgePjNZSznw47SYzpIgSO0u+vH50HHuWyUJyzzxZM5kP8A295i8aAExL0BcUIkSTF9&#10;QVmuCweWzXV84eIweBzeD6ml3Y89bsPSrMddxmXsV8PXyN2UGq1ZSJws2qog4kz6n4xLjNEzJ6Ei&#10;tA1+V24VNOKT9iERDFCM4iJNSCwkA0pUfdfcBUU2kUVozX47KsE+vYO0zG1Dxo3bdtFZV29dmqR3&#10;DrxjVJmK7gCWQuRNkbwySGSmNRxe7EPlL6sPl5+TK+cMXWgywYmEGM5GhIJcyGpDG33HfEt6a2PG&#10;xatV8rFa9Rw+OHawars2GpZYs2xqoq4wYVZaLxUZFy3g/CtpEyY+2bzCEj6/jZedg99z/qHYCSAX&#10;qSaADUMLtb7ibKQZEFirYskiw+2jH3ovWBBhVorNlBCQVjco4KAjylYrmZTHqESRSWhqu+gL8O1l&#10;WISOQSmSSYiT6hi1w/C7HSgq1EoSpssJsKbHIDS6FSL0WOXG1RTBKId1sYuC8q3TyDYg3iNjiKO4&#10;/TiOzqGMbd2+BL0pYk1iOLFjY14s73DFqi2YRk8wzH4+mi1fUoDeTrAucCb2PwwBBBFlwz6CciG0&#10;T5CjbaY7njtn9of9/NbMOHJkkMuXIYOJTjt1qd0Ylw0qfbW7EO6orNsblj3dyCsCcm50+RabVtnn&#10;4kdm1xOWOOJ5sKRiZ35fWd57uBNRbnU9/YOmbJiytlkAYMS1IGREtvqkBIymx3SiNrAvFtbwmhko&#10;TlxY7GUpBJLyWOyVrFY62FXwxlK4UE2eEyxhrGYCqHPnAiQ7FtPDItfwbS/YDW44XCOQRmMhiBWM&#10;oSMAYgxeIgQNoMjVxEPOIJBaStpJr+2m5LaxOY32oVoAmqWI0/E6zYcwxMeRyPhKBMJKD+6OP3Rl&#10;JmmKuGbwHHWpP1XZYcU4nMTAktGxMI+kxcyJBaUh6Z+qMZD7iSZCiYhNZjk2XDYmu0q3KlaUxUSt&#10;33srsgTBq5jlIyJDEz6wUxMbxMpbtug18e3m/FY/Z6bH/wDjGT3BGW1oS0d3g8SJCpP9Q4NagqSU&#10;CSkjLRjh5oiZMzXI894kQHchmZmfSRiJiIn6767vPAltGtrcljza3N1GcMc8OOByAbd9SSYkPRog&#10;GUCXN4xBABu6p4jbYpmYiS2mRmJKIiPunjvE/SfTf0n+v1108AscaESkSATVqnnRxoaWBs91yRTM&#10;QH28RmdpEYjlP6zJbbz/AIb/AE/TbXdF2cyQIBmHAX5uznk9no1lcsam2x7X0FjJ0Kp3rJs9u0UV&#10;0MEbDxQ/YGRHKI8XEt4mfSfrCBlEuL/Tz4LV005Rz78HpIj6pFpbf+Uoigs4Ea0JYuxEMsrWLXkt&#10;rMie6TsBj5RXAP3I8soXIkuSKIKREOIbzED6fboB6q/v25fwpSODLkHugyySJ3bCAA1KOJCUiz0I&#10;BcAOSq2rZKu9gKyfsU2bNITaXkcM1jP3KrV6Ke8mVYoEygFkUnvExP0lMyBOytjfuI8ePir45/aM&#10;skcgDkMdrykCHBkzAmDFyAXm8ZkxIWasXY7Gi/lrIV85Vx41sn2bKIr4/AXKWL8orrVrVys2UzYt&#10;LUpalkl0RaaK+ZNjjNuOQ2PkDuQ7aW1o40FBx0ZTOb3cfuZNswW3keksGLEggnd/xtvsfSALEdlL&#10;UInIMymLwdny2110Tjrlsc0NQ11biKtk0NZTPYOZRxAZJgriZiILPMwnKUYgNw+nemTqsk5DqMsp&#10;44zLxq7TBoa+owAL7eJoGIWPouIUmzViqq2lhywnvBFe8ERMrXFdsc/GJzIS4IkpmI2Eh9TnoGh5&#10;fBZ8PUY4x2xhvFTLcwPqIHpI+16PUmtGbcrsSix9ivkszhm0TZlAmKxIqIrMxldG1qvTx19bJ5RE&#10;gKnNW0CKfu+4SkpyBFwznQD5WUoZNmX/AGOoxxB3WIG3aIEERjbhtLEbttRraVPsHjn+PxJCu4Bd&#10;a93KrjPyAEtypVziXLOBnyQC5KIiOUyO+/TOW0RFg/xZ9dWHkuDqsuTo5YnEQCHk5EiZvuMqEzBa&#10;ovSP3MVTGg1vGh7lJb2AFjF2FHUB8z4pL3ET4pgJ5fuiyQkfWC29dchHfMRcByBWgFbnkqTFpQ6a&#10;ORxKQJL+mMiw1YPGry3MQ1mIVaxCcfaOm6zQvVFeInvossANsbNeJn21hqhYUqkto/b8fMd9jD1m&#10;OQe3k2/fzDEedLrXjxDCTgzzhHGGMiCRKYmKGLAmQi9gBHjqQ8Z1V1PyVQVipi7qqJp9rcyNe4EP&#10;9wVggIhTKxX4t44TE8ljMkZTA1Hp1o/by/gqEIHHiGXqQAQTKMGAM7uTfbENQbRGQDAPVc2LLnUc&#10;KtuQhoV1OqVGnYLniazLbG2qDay+bITzaVhZAMRPlZEQZTIhCOKEZzkB9xBI0JFjwez9wVM8svax&#10;NN2FJOxi9JRIBMjEN6TShtUASyNldTUTZCcfZB7VprOU+ROAkK7JBnI0yZwIsieLJDeJjjMa6zs4&#10;eVL25+Qt4aq6ZMBkGKYGE7mjGTkDb6XdzHcZASDufUCABTa/xP2XE9G7T1XtDuvH2J1XsuAsUser&#10;y005JtNq79mn7u/DEzIWGV1T+5HGQEyCRMt7Ri/tKRPCn8DktGHLhw4AY42kSC8bFwKbiTYuCNxY&#10;u4u3dD48/M1fk73reo1un2UZtHYrOMX2nGk8p7Fn2R15rMRUMmm6uP3G2RCJiRLhAMEihEgTpoqv&#10;yERkxvfz+vD5Vo6/V6/2pOw2M5/GTqB2bQWGWeqdPzHj5yxqG5PEcrSXlP1YDBkGTH/UM/4alGW4&#10;krwoARkYhfT7UlamiJoiaImiJoiaImiJoiaImiJoiaImiJoiaImiJoiaImiJoiaImiJoiaImiJoi&#10;aImiJoiaImiJoiaImiJoiaImiJoiaImiJoiaImiJoiaImiJoiaImiJoiaImiJoiaImiJoiaImiJo&#10;iaImiJoiaImiJoiaImiJoiaImiJoiaImiJoiaImiJoiaImiJoiaImiJoiaImiJoiaImiJoiaImiJ&#10;oi//1ffxoiaImiJoiaImiJoiaImiJoiaImiJoiaImiJoiaImiJoiaImiJoiaImiJoiaImiJoiaIm&#10;iJoiaImiJoiaImiJoiaImiJoiaImiJoiaImiJoiaImiJoiaImiJoiaImiJoiaImiJoiaImiJoiaI&#10;miJoiaImiJoiaImiJoiaImiJoiaImiJoiaImiJoiaImiJoiaImiJoiaImiJoiaImiJoiaImiJoi0&#10;p/I/ri+2fAvy7gGCBRf+Pu0wHkiZCHV8Q21XIoH19GAM+ms3Vj/BI8GPkXXJWX5d38n+vl1T5i7f&#10;dWNC1adeqVSlz2IGxnLzl0orvH1ZJCwVh5FcRExYUzAbTFvRCBwOy9PpAJwcLTmEzGO6v3LOLy2R&#10;xeT69na+Cr13JTLc1VyGSfD8CdSoBSmTOytnErAlusBcJFz460ylGOIiAqVtEWYq8ds69MdkwbMm&#10;tmYqXsLdq2Mmy9XDEPznb73gt421eogJmh4i6whaJ4qBgicfunGsPQYQDITJqdVPMIFjG7LpLbE8&#10;Rmclh71vr76NPNZvDM9vURVbZtl97LHt8cDLJOtTWhTSqERgQcS4hITO7KTAHapYpuNpZ116rZpo&#10;Md1qrj6+KzGUC3j7lDsWKKvZujecU5l9XOEEtVWGlKvHRiSc1chEyUEMTl6bPlyZDEvQ/Qfr5qrP&#10;neAxRDEVJ7+3mS6zCoulW6vjMV2DreTodjrhlO1xFqk3KwnFD/8AaniatHK0I85VR+20IZCZhXAI&#10;A49YLZknldjRcxxjAB4ueYFfn28jNuDiKVN3Y6rcxi8pTyIuq4p0IqgS244cZisPXxdIF1iWxkTN&#10;hjGwPh5nsTJmClHqMkJMLpLFA1t27eCndiDHdNRWr5qG1VKf17qWEellR9lFrqoT2Y8Yd20CVDSm&#10;+4bD3VoPjuneZCIHUvfnIkk1P1umTHEFoX+PPvWQfITaFq515mKZXK+OG61le0V6dEAAs52Uyu9h&#10;o4rsB8jXkF169MakkJAxazLcjIoZViiQS5VGWMTavdxWIZNr+2H3BWPzVLqdali7vyW2ldhv+mWc&#10;5rdXwdmtUqABryKHSUNc4tzYMyxBRM6v9uW3aDZdxQf7h28O/s6xWxkcArEZTq9So8LWb/F4HFZH&#10;Kb5WcPla1gW9qv4vKSPn5gNeqqWsBa2D5OJCuJHWDJOc5Dyt+ivOOO7cBQMTb+K0/RXXCv6pjsj1&#10;TsWQr1fzf5a92rsE2VHUZSw+Jpijo2HiioCq1gdditbWlcQcISwpniRQUgMsSGVEgSCCaWo/DT69&#10;/ArMOpzm+pYj5CzmVqVR7Fh6GI6P0/K5J5XKtPNdpx7n52rOT+0vdKxrhtosLngEQC2SUNGNTjjJ&#10;n69arN05x4Ye3EmlO79+8rVGIzNbrnaXN61UM35e/hcEm52GseQfgMGqv7HuN6rbq8Kzq77LbSX4&#10;9kS0iEXB9xa9AYcUoA3OtqU+I5eVltj1EsVREnvYMCBbiOV+DM62baq0slRx437CU4jK5e2zGzg8&#10;XkIy1P4165V44rFCFbiJUbiFGsmrhxAajY84IpjWX0QkzWW/3RKQL/qzdjy1WwurY+t22yGc7I9Q&#10;hisRPy337O1sVSpZyhicI38b1vqWLWUeBK7ngrzVY+C9wbRKdiD7qS4qBRUZck3EzrV+5qDky1P1&#10;92EpZs8j3bD9eGhg89a7tnhbiH18vmxtXduh9Yu12RIJQNrZzcfEmJjwkCgC31qwZMRLEFx5LBNp&#10;ZXn8mr8f3ur18l4K/XrXbt21Qx6uo3Edh7KvIU8tXyk535FCYjq1mtbGZsX6ZDJCyyDBapQ8Cggg&#10;Zn1cwMG4/vVOqgY4jM6XHeqXp+WilVuIrYcVZjEnRo9aodjdEZjOd47xEXsh3dRWfG8UVkCCANaw&#10;RHJAzOxGRYulz+5Glv3/AGWP8Zv9wyOth27lQZbokdW7h2jKjka9AMd2ah1HL5DMZZeSylntXY6b&#10;7OVvxiuubwdsGyyXRTE4rKWAFEzEmUI4ckcxkC9T+vFfRSnky75bW404OH50pxoBVgth4Tz3+sZN&#10;mNPJ5ikNqp0PpKKWPq4y+/oPTcaeQ7E7FZHMjzZSsXX26viGJbJwpfIynhq2eF8gzOXbjx5dviq/&#10;9YmHuy9RPDhf4hqcVaerdeV3dnW+v9WyXVEll778/irF9lGxnKnT+uY8hTi84olwyTGKn3rUps+T&#10;yEQgMctYeux5cWI5ZBgO3xXl9TEYxIyGvZ1rfGfIGZp9ox+P7HS6qnFH2jKfI17F1683Ow2MtZoD&#10;jevY8cifuDNj0LQxKzEq4Lgj9JiRGHSjNLpxkIa37/F/nyWbps0ZRDDWo7tFi3Uu6drpfMtTMZ7H&#10;ZOv2BSs9j/xEVgjIH2HuWOOkeUNT1jCq6HOXdatonWX4CBfGDiI9yR3dKJg29LNxYmT+Dea9DFJu&#10;o3gUAYd5Yvy4cHULwzWN+QJ6rQUzPdnqBk+p0b9fGqM47H2kvNkcu1wj4jr7lc4NHfjs4mzACPLy&#10;MuOUww7PqatpoOK9/F1EZEUNKWNrsSznvfaD9xdgJy6eMZS7LQxNFVXuHV+w9dR1/rdylRd1zs1S&#10;uQHlslYaAe3mz5JQyytgokVuQk2Mn7NYZYuqjljjD7S7kNRmYVOr0bhou/7GCsIfdGgcNFy5NYg6&#10;3BD1rdUebudXt3MTYosYzpeb7Wnso4ZlEAxdHpHXImgC71eik2guGm6qUHyHmomnsRyc7uiw5ISb&#10;LJ+KxdRLp+ow74ttalhTR3/466gs44YVgO3Ujs2Bxta/hOvFYXSsYpi63ZMbRTfveetSrG9TL5hE&#10;ga08CeyZkSmYEOJ+jE7pEB2Hw8ideC8jEMUYmeME7SxpbgzEggmzP4Agqgp40yXlm5VN4kZWnbpo&#10;pmbLJZDtkZxVirF/JbAuQr+dNa++GJ4yJr2ieMFaOmzTqWbzYvyGmvIcAr/VORmSNpuL1fxJAHpI&#10;swr6QyxnFV7OJY4iXNY0Zdte5lEZPJoxGPitYit57UYtZGIWRO1SS3yREiU7QMxJl5045IZCWty8&#10;Phx5qvDIYpxM4iIlNyQWiADVg+tQAWZovWqvN8H1eloXRdiLNLL5K/k8ojGRkWVsPIbLw1a/ZyHj&#10;NVlOzCUkCKTVASyGRtrkPccxMW76cHtaun1v6szu6E4gYuZ7i39BUxcna+0CI+2kQI7WCo8XksfU&#10;Us8fmMpXdjBUyr+Q62jLqxFXJ1vDl7Xl8sLKsTWDICykXHnHj2IiJm6MoiBgDW4oaChe3ke/ReVh&#10;OTHllLDk9MYkh4mgIcSbbatCzAcBeDqo4+rknSxh0692CRj8izyAk6/GE5B9/FsA1soPAyN4ukQA&#10;FyMMkonegRjGRlLW3Pw4HjpyuPT/AB+PEDLLniIwlUfdEfaDKTFxskKOWjFogB5KVVxmPf2yMNZs&#10;X7fVsLZyFa8LMqmleR1/HWzsWeBPGEActJtlagEh8hzEzO0lqOP1SY+L8H4/H5rKMOD/AGB05luw&#10;QMhL1kERApvHpFJuQQTdnaIViyGRYOcfZxiaCqyyPGrq13WLVHIY/GCK1qtHcKPcQxS1wW0D5JiC&#10;EBOY0qJUHLkV5+ff75ydMQYkygAHO4RGr0LxIsamyzCrEn0q51hZYRWLf2Shm7uYurdVy2KzmPxT&#10;q6sdlNkyc1yQ21IVkcuLeX7hzHGd2PpiwyRIYMamgNCQRbUPWlXOg9CHT4MvRGESNJSlIMYyDEhg&#10;wAYsa+nnYW3CYSzn7bba7KK2RqY8bVXLXr4LRlMnUuTFOVE0BGH2Ej40LYUkdhU+SdyOBoOHJN5u&#10;C1i/gCRe3xDFS6HosWWPuekFgBMyeoJ9W0UrEjaC7SjUVVBkF1sbnsqjJgzMe3i86y+aLKT5u3mb&#10;hkMhESXHxuJUikoYki+yRjmUzROMsciDU9uf7eLqmUOlw9UcXUSJDFyIamW55NcfaAGMXuA1chxF&#10;hZC2k7ItpUmNT2m5l7PkK5bw2IU3EIroOwPGw9k2HeEmqGVsHivybhERhmnKPpeJFDbsb6vwFlbD&#10;NHEYxxy03ktUxAAaVn3AmTl9pYMwBVXh2/6i7NTBbchj+3lLWJXk6FvOZLsGbvOEsbiG+QYPwwkF&#10;LlpSJRBF40sidtSlmluMohifHsKcaWouw6jp8ufeHjkYPShcAkVDliKVHJ42m43uFnC9rqEmggVf&#10;nR7BOEsVnUCr3KkG8sSpRAIpK8YrIITBCombLXBbjM8fV5ImRiPPtx8K6q09RixdTHHBiMhJJLxA&#10;LCgozGVXBJckSiDVVWJccW751gXje1VgvxX6+yl7ZLWZozyNqK0fuzLKVZllRlYNJiDEgW4CyJ4J&#10;GRcgu5NedfNj+rK6GTGZe3Mttcs9PUQZNRyYvWgNXb1AiLJYi46jkMv2DH4asHYsfVfi71VaLysB&#10;cLJ/j8Fh7Nr90KtQaySkJWEiSiTuz1gY5KEiXlc9v0VPVEShGcox3mLNICTSNg5uxNmIeoDXwyew&#10;3MdlcSSgYgcTjjwkquKVlnDVO2c2xVi+wQ9aCagpXFTfh/dxL7yidEMJDb76DV356kfaNRY2fLmy&#10;58OWAxMwDRANRUHUAvID0gu4HpLqit28TadUi09E1KSMg2oqtXdXAa7ck1ycIqtJP8LJYTGrc9hQ&#10;AEPOD2iJ5LHgba7s/Ea2vQ3L0oKhrUnqMQnAZRGQg7en0h6NtJYGlyzNUaiwzYOxcHJ5FkWCcJWr&#10;coTRaZNCTroizUKICJMwHymYzOxwcwRFHPFJ3pfT5n+FRDKDlj1Of1g1mAInjGI2kNRqnTcGIkQT&#10;RSCxCubXbp58JQPL3IL+02PESGA4nynhJTvO20xtETqIJJO0V46cgT82t41jkjGMcfuyPthmj/Zj&#10;WUgGAYmsTKpDCu2lSg6JIsqKtI2uMNo2OYMAV1+ZOTaUf2l5BmZ8kRvBAECPEi1yW4Cpeo5VPDla&#10;n1VmKWGR2xgIyjGZiSBIEREpeoFwZFpOaM0WG2iqahox9zGfuKF1WxRyLrJAwGQ3yg2KamSLR4gu&#10;RIiYj0ZBxMEMDy7GZ/8AciHqwrw18+DlmXcAx4c8OnymMNsozMpAuS49Ls4jtP8Aa0gSTF1FYpru&#10;S+0OTog21efEU7lttzJCuGkwrVzJQmEFER9WCwZZtygN5iJmHJHPU086eKlLp/fBMcmOJmTQyEpM&#10;DIkyl6iBEC4LSiAb0Nq3O0YQ1rWWGtGCJnItgneSY1pblM/r9JiI3n/DXSSSZSPie2nn9aIRPVSh&#10;iySlLJKQFXYRq5Mi5fUUMYxc8hfMLjE2snXw7vYA7KZOjhIt3mWZnEPu2ZqncJNM4hqw35EccojY&#10;ZiN54zIA7tpvbxsfL9FbHpcWOW0yBkZCG2X3QJd3iKSFGE4yDOCz0FLbxT6rHeM8a4cfkCx5PqsN&#10;9W08WmRWRbcjxmkIhYmU8QgSXyHcymYzAgSJd2vw1fuqsvUdNLCSXiWLHa5Y8C40tc1pd1amoFda&#10;q6GpM7EvIlrfBsSKjhYC9EDEhMzBEMyU8hmPSNvXgk8jFjTXQvw+qyPVlKTKoavzwco5j5oVMQ3x&#10;b/ueKS9OW2/Hf03+vpqSlHbuG62vbjwVfkKUpmLKFmzGtIVU74VrCK9nxBwOSF8lxdMjJNXBzAly&#10;4bhxnXHfkrMmOUY+4RQsxH2m4PjS1NaWVtmJjaZiYgo3GZjbeN9t4/4xMa66qMSACQz1HOrfMEd6&#10;ngbvOtor8hgaiAGK9wv7I5KWSnQUGGw7cSiYkY2neNcMgBU+PdRaAM+TMJxgZFwwYyDM8YsXJG0M&#10;AX9I4IlzarRehxqZAlAMUfjdxYMpZAkG/GZGSj1/T1/WNHOlD27lzHI4JjLjk1KW3MXibbtpZ2eo&#10;pIaKFphPj8a1L4L4lIeUvJJFJ82+eZjnEFATwgR2GJiN9ynkQW9Xby7cVHJKG/djAAawc+e65Fiw&#10;Zw4UnUlSmiKptKbWcdZyDrNTAqalobNE4iCOS3iJ9Z9Yn/5WYjeY1wBX5iYy9vaI7QIm17kvzNj/&#10;AMWALKYlD3pb4oJ3t0zbIAAmylC2eNpn+gjuUSXpO/pvt6b2xxb4yINQHbk4H1fuVsBklgYSEto3&#10;gXYAsb0ALuQAXAc6PxbOTaBE3zr8KZX41kgAXIcirqA4iB8ZSQTxiRkoKYkvrNTEBvmnUz93MMky&#10;ZRIDU2+kU2xFQBEgxDbhQmpdRRG9VUxHg9XAVhkMkHkMjPtkSInMEAskmbSMTBRBRvESdRcTJI3A&#10;tQNTmbcGFzqOXYzfDGAIgzgyO6tT6Q24gMS+0RB3NIGhNdYsWcm1lq0dQjZNWoaalfFY+W1qSIj/&#10;ALdKBCAniACuRV+5Pp6zHGZxiNri+jnirzLJmMhKUS5hAiMYCUox1jYmoDN91AzAAORFXCt7Jjrm&#10;ROfbO8p2LhrhwqrUyq8fv3ISiDEIMpkYAoECWbYGBHh9W4fVSyzzwgBkBJzA3O6ZAl6YzDAkuPTN&#10;gWI2kCJipuQibzWt406xipzPZ060U6NV6uIvqAbYiIOQBjeEz9doAiIttSEQ27U9/h49uSn1cZ5A&#10;I0aAkAIxAhGbjeHa7CUmLNQxJFTOwxVq99K/ZtyzSmQT7aCtwArPn7qvV4iZcSEjJLBjyBuJSInJ&#10;TwBz6hQ9u1lzDPpcLRAlOYYCQk8RF/UzASiCTKm0uLEiRfJvc4jr+PoWqNYkZdz8nSyDTi+un2Dr&#10;TQGi2MPYsLcCitra4HOAxlcDsuYmZgrZRiIjiuSlj6c7sDQlK7EsY3YGoDlm0H/KjrPs91iwfcaN&#10;HK5bB5PsGJw1XLXWU79jKqL3GPHMY/rxWrXNDrFCOYeNf2NrhIw+W8YhnbbS/bu/hbBjhLJ7pYyi&#10;GINSHqCCwAaoBY+bFWnCYnJuq9nbQfk6dTG2G9pyGPsdeuSm5SolH5Gpda6SKwVStYTL6zOAR7g2&#10;EZiAmWYTkAxHb9FHHjl6qtUSs16G4d2jVh6SXIMgGv3YrfQMp3ZWXUmhlMbeRSxVbDYu3kMZQyWW&#10;bTj2OSuMha24ypXFi0eBTmETUHITK4II5PLnFYki1jw48a+S1QniBi8qSBcMGJBJiRK4tJqhyKGi&#10;sNPBYHIYeMg5tOGxmcujNYiFZGvXwua/dZi8pla8QblYuJYurPilckc7HG6tpxZJdRv3AXDc2fSl&#10;++zXdT9npuojKMQ/qJ1I3s5JBI3XZhQk0ixcZjhaT84ntV7uvYOuYnH5Ls+L6suiiiTzVaZj/cpf&#10;harlyz2BeKstllZGRejC5cuRpQyiERiBarve9BSgLcrNqFRgxTJlLIQBQANRtvqYn7gS8fCjuynV&#10;uhR361Zwq6NrJduyGVlhIYF6vksJ1vrSWVvDhJASqMbcJyzvA0SKG+M4FQmxmrMZ6oyEYRt2r9FX&#10;1HSdOYSyTkdBexYUA0BL83Ct2Gt4CvR7P02n+DjL3sgOVuOThE3sZkEBKl4vquN86/MliWyNiwsi&#10;euYW0hdvy314YZDFifOvH48OQUulhiiJYoP/AFJpSot4gPo7vyUGP/01XxuWf3LrWXzWW8GTxd2X&#10;XbFv2namk0Ot4LCNQ6LJwc8bFhirJjIbDIzvM6m/pv8AHl46LblMIdOcsokEAhhUvIAFmajsAzd0&#10;SFdet+7yfW/km2nEVoPOYbD4ns12jUxrsxgOwGD/AGCOr04GGzTuAiVZN1UC4INwOaUGBShHLlBM&#10;Ry/nw7v0x48X+Eyyx9Urk0A9Is5ani9Xsys/dun/AB/1a7iMdSz+T+R6dGhi/wA1n1IdiEhWy9Hy&#10;Yo+s+QjSFKqybEWZsHMy5Pj3AJKZmcMtzSLefx5XdZOnETEjKAdraBxXlUAMTLVgSXZdkMX+d792&#10;J2LVe6H2PJ9q7nicpR7DWrMNFqzgMNLbWdLA5EISoVpl7DtU65EbuQwydx1J44IAkUHYJ/sHpyQN&#10;TXhQuOzXXXh/X+84vI5vF2Gtz6sh8guxuTy3WCVfqdjyHXZnJ1s/jwYsgsBTrzbYk1jACM/cMbSR&#10;Z8xOeW83PhwWzpxlzYpSlHcCSWADNatQXtX7qC91tDM5Drvdet5Wvhsf2S9Txt3ET23KnSuuxuYd&#10;ggIMn311giL2q7NF6xq0RDdzYWZcOAxNc4SyQETYdtFX7UoZN2MVLVbv4i1TyvVW9tXE9/7vhAoY&#10;7qvUF5OvQoxUfcjCZ/I9XosB1PHsxtgWA/KZORJaX+Q2jsAm4duOuxzdRCPt4y4/Tsa/qqp4suaU&#10;REuKCzDlX9dSe84n2LI9XyPfKdrF4sHKjMs93QyWPLF9SwHYRg6TKjaN5RMJUyv39mu0QlQ8kpKN&#10;vJr0Px3U++Djyiwcd+n1rp3r0enwYseKX+wATF2YiktHqWvwse4q+Znt1ccvXq4ROPzKl492C7BH&#10;YMMurfo92vrZ4Mm2zaJTm4+4tZxWlbQ8SpKGDygJbTkIjkqf5Xl48kBujJjt8+zfxdqn47c2s+zW&#10;x+WwuK6lVvZr/sX5ga04C8dCLGPvNuWFk72kvZYxy7JyLuHklZycjOrpNtBAWv3MUYCjOKaDl8Gt&#10;a1Fjz6WUq4HDZ8sdaw+QznZDxOfdjzswjI9ewr5OxKTfBgQGLp8zeRsYUEbD2KYiRMZR59qeR81P&#10;f0soOCXbzarWIFCQdedm1vcbha9e2QS/sNAcgxGSy1cwztqQzF4b2PuWFZVUIVZFXnrSQkYQ4pkS&#10;5HO9eOMRAxnXg3w+LLFM9PM+4IGW4tYGpencCQw4MFl3XcNkXUe01FiGXy3X+oXMZSsptBYxBYG/&#10;c9lfxl4Hfvy/jYYhE0nQlbBmecguZ1DKJCAIan7ePbubeZY/YEc0QA5s/wBpDcKUZwNaihCzzGXX&#10;4T8F0qhlcXlGddstv3sg5fLFOp3cMOAq3zznXoVkn/jpiwU0ykBYj25LkoLeckcgOWOQPSjcqMs8&#10;c0YhpOwAAPHS93pUjwDFlYsu7r+KylhWMxtDKWMIynat4JmBuV5q25qLnIdhxa0wusS7TGVlBUkR&#10;lQ+Nk7Mgi1qllnuMcYcK+EsmWF2fi4Bf4Nf5K11exZPqXW87nMb2O63J94G9k8g4cIc1QhuRJOLd&#10;hYtxAJl/ouyDC8iVwJrBwDE67h6nLCEqX7X+i7i6X/GMpO4SrzqBwcgd4pUlqq5JPPVOz9RHsk0O&#10;wrp4izNnF1aqEXLCKd0npyF/G8/HYO2xEVStkXhg55nPk2ktMMkgQDXjp469vhwYIMMcpDczk6kO&#10;wO0A9xLi5LGwyzDr7DebT+QcJvjsXGVik3IJygXclPaexMKjEWKVuIk1+0F4TTHYY4xJwIwMym+S&#10;WySrmIQgeILPRh3d/wAtWKyX5HrHn80nI4uphsHcxuUqYLDdkxtZt7Gdd61gcTXqZW2wqwjE5Gxd&#10;YgP+2TJxMshM8iktU58I9smNwq4w6faZTr+vfex86cFj2BV2DNdp7i7PYu717qfasrVf2Fo5F6BL&#10;OYK0OLxQ5Maa22ZALR+RFJgSS/U55kUa8XIZxx7sVfk2rW+PyXIQx/dZ7ivmTXuAAtV3oOzfSVrp&#10;Pyj8f1k3XMLRdi7837aDwNanW3flyxz7AtRVXSnyWyqvAmDJjHjmZmI29NOUsbhSzQx+2WuFkNWh&#10;Us4LFdVx+MxmRrQ/Mx1GKOUrus4/LJAchWyGLzqwHywDCYmZEdmt8QNKBjeN+KE5gQJqvPxYxlns&#10;jRdp/jl2X+Mfj3uvyc8qWN61hOh5XPsPruGqtq58MHiBrW4u45kche0hGralu5hJE0TkS+27qsAx&#10;YxMG11dn6CMiImv1XxM6j3fL9R6R3ftg4kxyvfcw+pR7M04t3yw9+2w+1e7lMibFi5dcSFkrE3ko&#10;42iCgsXtzJGcv8/05rR0OSGDo5SZomRYVsKbiA9rMGsKisl37/29fie/lvlSlevzQmlUpLz/AFT/&#10;ANKX4pXmbaU0six9FcrEWKYfIYLZZwUxM8S2sy9PKTAUHLhpbt81t6qXTiG6IEad7vrr86/E/q5/&#10;7cHxyfx1/FjolSwCou5oLGasNUmEC+LJ8AbCoiOMFIkYx/QvX11CQZo8F8pMvIld8dRUE0RNETRE&#10;0RNETRE0RNETRE0RNETRE0RNETRE0RNETRFiPfsZGZ6T2rFzEz7zA5NIxEbyRzUIgGI/xmIjXJWR&#10;nX5R3+9j0jH4X+RHaXX7+cG5ZyhQKsW0sddcsrsqd+OuWFMUbJEjDZ3CIPfY4GI1TcvEL1ukAkNr&#10;kG1Pi1D+1wvhx0Xr2HzlvM0LPUuy9qzn4bMYzniLFu4KM1XaZ4dmdiI5FMmtSUHUeoRJPJsNWZbR&#10;iZChNu3YL2o9Pj3e5ji7gDdesaVF3Bq7PR3e9U53ZcdnLfbKV3G2Cmlg8FlezXvxlmPNfoV1ZRt8&#10;64WCoNOxEglrKxqbEWolh+MxmfuSiXkez+f6c1PFCbRkYRJDeo0JDFwSI0qxDODUMDVa769Qv4vL&#10;lln4nFrml1+znZaWQBNV9K9aKmOUt48QseRES2AOmlKZNW0Rx57lt6eZiKMGFS9w96Pw4DmvPjih&#10;gzylOEY0qRIvdyQCDSg4XuxYUiU4jGuvW7RVc2DyqL/F4dMto2nZOwd2E1XLiDqLrhHJSoKCayNv&#10;7AKNSmBEUIL6X1dmq3EB63VURHBHfCW8G8QHNTuAEaiMRWQqQb6B7pgMo787+Wq55dcV4rIFBV8S&#10;Nq/Xo9fxgexxCk21rrOe4YSFoVkIHAFuyeccseXNk2uC3fb9uathM9Rl3tvA3OIgkjaaiNS8pbou&#10;R6aAB6FWere8ObxCVBhUTkSxtTFZWuVumWLpWc57w7Nka7IACmGtqWhCYIRWQwURJG2OORMakuL9&#10;/LlwXl9X6MglERL/AG7X+0E3BFzrzdV2Rt0ov2MXnbIB4n3G5OIXaqwb8gBox9fHmAtY6tS8nuq7&#10;3l962ceEwIb1CeeV7E+YFQddXYcvBe10/U9P7Rw9RMACNiWfeCNtBH7XBeoBLmo3Rq7I3qVxtKtV&#10;xuav5rrkKPKLZb7FksncBiYrZShFOR9qa7ACqqZwv7AM2+QiXGtUJybt4V5cfE8VmMpnKYsDLIBU&#10;O+6IYEhtoqzGgFXNaUA27U4/J4/M3ak+zSwsRWUtjbCPd31NzVyhfhZE7hAlXfs8jhXmMYnhPPXh&#10;lBiMxduD+NW4GtSQAe9ajlnGch1ZpTbtd2A9RBNaCTEhpMCQAS6pK95SiK4E1ssVYm0MrYbQdYx9&#10;ypluTKL35izENBgQsFpN4AYnG3D7WcpHLhjIbmer3IYsRW9AwLgm78Rmhkxyy7sUwDUEh2aQeDyo&#10;aACHqBkZOCKuqgsfi6KcenKquY7sZF7qtToLizcoXptAdcMsiwJPSuELWCUETSDYj8cScxrgydMc&#10;cT/blozczQDTnQcIjp+nnGHvP7kqlgTIUe3qoBEhiGuzAEiXihtJdlIs4brSFnjWDl8tn128wdFh&#10;s8LXiZtMQyEkcNBIiJSXGJHaeM5feiJEMz8akinn5BZzj2Zm9uMQwMtx3AVsTQVDEAaEHdoqXK1w&#10;x45HEPoY+3btXhRi6lAKs20uKYSm+2apS+DYqAgKqhBLCOGHEkAjNkpgxsK6fX4CzKvOMUN0SIuT&#10;QRuOBrrZxFu+rjHWuVXx1Bi8XCzd7o1ZB02Fz7gXTyPHHWkCnwfYM+dro3gSEQ5HBZwCJEmx+FNF&#10;Tl9uOLHPGACQeRB3GzEn00AMi5owur/kyvjQrqt38fcNrcY1NCsoQqpLH1XHboZMEwrx2mGwSash&#10;5NZJkRQcfdGONqs19fId+gZenPFkzRpOBluDDaQJSAeUTRnmaiMmrYDTHr4xYsnbu+3x78pFnIjU&#10;xteuuognOmKdH8WiF+1H0Iwn7v2iXIhPruG2EWDluJf4k18/gvPOGcpiOaQxmddos9BGJhEExLFw&#10;SDfi6lIZNlsnccrG07i3K844/nQm3UpcFzFSuPGDnmIkxYSS5ZJxG+uEN9tSOfHR/pyVcZgucrRj&#10;MN9oIBDORF6EijgXJAbSGqrFiqDyFg5ZIX1DXqhMsWyccR4x7TkYAl+6MIdsyTEBKIAtx2kTI2FP&#10;3SIwRiI5i8gCKWDx9LsHJjIuS5NBHaRa3jKYEpbzaRxExAFIcC5TvJEUTvO309J+s/565ITcbGAH&#10;jp4Jjl0sYSPUbskpAUidrFy5JILlrUIrIXYqrrMWIPNiAbIQtxSTBQ4fQkB4PpBBMtGTVAzMwMTE&#10;iMFtwg/aLV7Hnz7+9aOnzY8ZOfJDdIMSD6buHiwHoaQGygPpLt6RLqktRNFlQbTdoFYkdgRUUT9x&#10;xNUhKS32Ed/Ted5+m09kXYg0Px8/F1X0sYQlPHPEZ5AQzGVGJf7KuTtiOBLuNbjirtgZ/HEptnHZ&#10;K0lFgFV683mgy2lrgoWmARg5kKEOIlMF9JidQnAFiPuFgK91O+1FLpzmlLaxOPJJnNHc1c6yIdw5&#10;JctWqyCpZhmV9yRKyWQydxwIvi26ob9xsLAVZGbMrM6+5ydlxKlrWiUGyRKTmPtSGGMZCgZvCh5e&#10;Fmot+MY4S93EC+Q5AJHURqAzOwb1TDkTBcte9qK+x781bslfu0cgxWWykO52KMVcawb/AByMz47h&#10;rYtVjGio7AhCgIpWJwJRHpoaA2FKn6cNPg6pyT3ZN4pKDiRDgAba3DkPUAiXMsQBZxeAUKhY7tVe&#10;ueKrmINtV7NMacZ2qSsvSw0V1y5xQbGQ8vbxwiQlRDESRTeTsYk8nHg9frpqsZMdu6Em4FjR/u2s&#10;A58GAIbaytsYHKU12XclxhpGqu5mQJ34x1ezASKS9vvLyUzgLYrQcgzeCkt4nXfd3YwAGkdHq9Kc&#10;GFdBqtmCM8E5Rm3tkeuTSETDawBiNpMrESgQXkdxlupUSda3kc37FTmVbQPyNWjUhrMYl6UkKsiQ&#10;2CVCK9c2N8RPmSQr9s/JyIpiCSBGQarH40bnQ6ivitwl0+PJlzYpHJKcd+MFjEUB3kyG0bZAwqQY&#10;iJDHcGt7rdpjBtWMfibPtV45lgK2Pq1Kh1TWM04soxoIFYzJjLWRxkzIYbyLeNSEi9HDvcC4pzfu&#10;vfkscptgG6OOW0wBMQziTyjEiQiIB3lKQoSYgiTSU/FPdlci1F1GYzc5ZtrIZGhRvLqNu2ayWHXs&#10;ol63AT0crEqmQZJ8/CAxLC5SnkmRU6i+tPh8GD6KiM4ylKWTdM5QSQBQNIMQ5IO0CQiXINI6kKrJ&#10;jQJ0BncZbCxUx1b3lZToy1fGXEnI0U1YDiuEBEe9XXkpCP2xYQzMTbGcp3G1hW1h3Xa548Vs6ec5&#10;SMfchJ4sDjj/AJdtgBFgAAfVIAbxEEvSJFkt4wsWSW2EVLtXIVrbMdarZACpOkGEnyzKy8gSr6+2&#10;dINguEnHEoEuPRz2+DrBl6fHgyD0xnGW7aRNokjvNBGgYlzIFplW6CZYGVihBMFS4XwUQM8NdRS3&#10;gIbBMzG5sM4kt43Eo9YnkpDUeI5ce3eqojJnG2IjuEQIhmJiHfbRibmRJd/tOiuXvKzbYPs1rOUq&#10;Y8sdXqCIpx6Jx1N0CSrlSuB7E8d4mRcM+QiMiYUzueRFe3BTkRkyDIBKcMeyIIiCGFKjVy+1yHtR&#10;toock2DcYJqKp1IdYs1K4KGW1q9pvMKzbhj5nQuOK4JxlMTExExvO/I8X/lVdVhnhn7ZiwYSFGIj&#10;KwPFnALktIGIKt/rGxen907b8Z9Y2mdxn9P842/8dSoaLMN0QJ0vyNQ1xwtcMa81DrqguZmJ39Ij&#10;ed4239I/pG8//HrikSC7ABzzpyFbd7ml7qYpgBz5qFvIdg5SUQB7x908Npn03jbePXaf02nkok2J&#10;HcrsGbHi3e5jGRxTc4AL39JBNHDOKkHRlwe8GcHx5DMjuuV+PkM8d4lW4lHp9RnafrvP69ZqBQyF&#10;5y9xnt6doDin9QxDDS5q51g2nfbad5/T9Z3+muqtiS2pXO8TtvERPpG/0GI+m5CMf5fT/wAZ1yym&#10;8ZH1MDQPYd5AHdbhUElTUxv5v2gZsk5mCLiY+sbMXG8TMjO0zERP2wW8bRMx1n7du1VZgIG8GAn6&#10;JUsRruHOJqRX0iT0ciAZmIOIkfUPXfjtP67Ryj67f5f4f4xIBYnio45SiJRiRWOrfBxcCzMXs5oe&#10;BKBOD4AUQW/AuUhP68Z2mJ2/46l39u3JRhMQyDJtBAL7S7d13bx73UYsYtvk9APaSiCWJDxMPtHx&#10;siYkZiYiImNtv8NcZgB27fNWjLlhmOU+kkHRwxjQbTTaQWD0220UsfqP3cZgo2mYmYH1/unbefT/&#10;AAjQ2s6pgfUDu2kEVLsOdHNOQPckCRfQZn0KYn9PsHmfr/hHrOu6sEjCcg4B1/8AtQ58hU+CuZ1k&#10;1q1V/uJ8zkm8RPHs8MlBcJrw587GUbCUSK+P3T928RE2ZIDGImNSWJoQGPfdu5jxNF6Iw4sGGGQz&#10;aRjKQfE4JYNF5ODyO1g5LmitzWeVhHxEIKZkQCIEQHf0EYGIj0/y/wAdQJcudeFFgzZfeynIwiCa&#10;AMABoAzD4VualC8ZFHGJWPAInkXk++AiDPeIj0It522naJ29dvWNQOK56JSDekMOdWvxYmuraPZR&#10;BEtga6q8Mcxy4WQQ47BEW4ChaxLjPKZj04SW8RET9YnhIiDKRYDyC44MRERD8av3Xb4PzWb9KZ2T&#10;G5Gvb67hPfZPJU7lHF2YrBbmtvaUrIXdnQa18UkdZrDgBBbSKZj66rMo5JSxRNYs4azhxwd+8rX0&#10;7gw/xCW5wCCXNRU3ZrUApd1lV6l7AsjmLORw/bcqWNtfmbWMytuz+EVkSnrlULFkxYl4JmR5l6mU&#10;GExO2zJhOEpD2x6ef6fovoujhg6fdnltySHpkH+wEgNIVDRJJMiB6Yuz2m4ywHUrlioNL4/uZNTL&#10;PX8m3J2clfwl5efqyimjjRaFIBrRLDm414kPEpOZ47M3E/4o42DhgTbU3YVLamujsvL66EGjF4Ql&#10;/baNsXqYjaORYSkX21L6Wnr45Pq2fcmlWojnbHhx1NRBNqiCb1kBqZvB3N2OawDETWdaTYxTS8cw&#10;AnvPBllgybgPVwNu/Wyv6MZukzx9kPKQrH+oqS7n7pRYlrsWiWBVxx3Z850jvOcuYyljqHZ2W8ph&#10;TXFKDLrjSXtkUVKAQ+FRTduMNjylIpJcRIEcTT1eM9VIyEn3HTSxFBwBa+hWjLnxz/ISyNGWQy2g&#10;A127YkggUAiX9TmVDFgBSzrKrjcmplsf9RZDsPvWVZr1a7Konm1wleSxdaOLF303QmA5KgS4QPGB&#10;1bHDCAgCTLdw/nuY2PesssfTYepAySczJ2sIsCbG5qSzS+02ZgWgOE47E1By1fHdj7Pbm/iF4rIW&#10;sq+712pWNlYavscYSpG8TmGYTZYyAiAEVwcHwSiIBpMZajhyo9e9ZYwgIH35CeWo2Fza4Bhu9RYH&#10;ce48VnFNDcHiuu9n7ZjsTkeu5vFow2PxuDmriHWsBTj31/GU8mQs8TodLpydhlQ7Hl2jzF7jlqqA&#10;6Son9xrTuYvW4ADfAmgXp/jicTnIIjdHbSLUYyZzozykGBNSSQAFBNlPbM1k6vTM7U6R1PsdZNvO&#10;YcbmS44SjicKuoteayVlVYbNdrZcPhAzQEQMHMMIOU5SiRsgWjdu4N2ajarM4zZpTxkCEgJPVxSl&#10;TQuQ0gxAEWpJyqrH1s1mv9T9fwfV+vA2xkr45XvB0RcNfCV8ZtaRirV+GiDryuNiPZkTSiR8e0MI&#10;prkS9iKqqYj7pjwNauQGFAWHqPJ9rB9AsV6rcaVGx1vr106Luyss2sxmMig2rV17A03BQp5ivKmq&#10;Xjzac+5hZO/8pZSO4grWfLLI76Cnfa1rDjR1ngMJpFxKbkO1gSAJcA9GjUgA0srvgcxkOudJf1vr&#10;GWnIv7OuM72exjMJj81XwKsfc8HVYqZO8mLWIyUOCxztpYiRVZESk/oPoYOmw5mMn3cuFKXABOiQ&#10;HSjDHGZbpGpYaPYEsxazuxuwopfYF3sde6zaz3YFd67PaODZVxtmnfHqmZx9v/0/CWCuBYo2fIbR&#10;O2sq/jk5kYJsCcnX1X4/PhiJR1uztcUJ5rVCMMeGIyj3TI3jaBAYDQE+q8iLgMWBHGWKhYjrmQ7G&#10;zHZXt/Z61O9j8lRbVfiKlSpdLE0lZ/r9FUtKzE05FamLiGLf+4vZYcvPgcs5yADRFHNy6vMOkxnF&#10;h6ht8mPpJYEPtJcgtUgXepo9Lj2x+NPt1PP9v65j8VfzjKGdd0PruFjr2DXSHBEeDJ9g4gSbcbIR&#10;YFdaeR+45yJl66o4ZAiIJroe48dfFWQj0ZlHD1MIgSINGuBJnkdruXYEaNxKtDaXRLycX2nP54pu&#10;Zyy+xmur4aoy9YxuPxIiyzXsW8odT2c2S8VegKJbtAkHkmNhkITd5Hs/b5BVZj0OQe7ljtlIPIVN&#10;AGY0ox1ABJDO7gzLB4fOdivVcnksrjOvYgbT+qn+JRi8njJxlFmQxfVrCw8QobYa5NU7smUe54tk&#10;TA5PW7FjBHrcjTT1aDx0Livxrx4MWcznml6ImgrEmTekVr6gbkj1aALA2ZO9mnIpFkoq4IYfVgyp&#10;1fdV8SF4LbbWYXhUQxzd4BjbJjJGUF987lGs04SEDOJcFy1zdqjsPNefifJMetoVJ0LP/ZhQn/lQ&#10;NrVjsWljL+cyVClh7/Vuq2yrv69cz1aaHW0nga0Nv1sjnaUGcTkLq1gyudGAIgGImWEfIKI4cwqz&#10;6kPa3w5VXpHBjMTGB9ubkEjawhpuH/M+ljHawcGrBUlbG3sknLuw+MwOIZRYjD5LM2L1h+IsVGTC&#10;Cs1aLkmMVnEJuXMLIZCCMuTFic6OnxZdrAX4/LtdUzGX1uGkTsG56gagMWHADxNK2Pr+Qt4PtqE9&#10;X6/1/M3/AHU4J+Kt4+v2dGQuDZiPc4luVS3wQZxxrWK7IZAhJMmAKRmUoOTGEbFjd37A/ULHihLe&#10;fYAoWLu9dBTkR8SBpktGx1PH3KrcJ0xnZLiqzMLd6/ka+Mz9O3lXqejLsx+UxbvMxe4Q+pfBRQuB&#10;4r2+4ijHBu9QLtoPrwFL28QQNkukePuQhuJJjQU3biDU/wBXH3FhVncSiMUrYzfFvUhVLtOSOxXq&#10;0aNWllpyFZOMHyZRI0gBFhUwdhRsaGxGYlH3h5JjsoQECQXbSx5hcMMRwbjLdKNqEFwYg0clxUks&#10;CaaAK/KV1O914Lub7Fme15y9fymG67RPFWk/jE+yTat53N5WWS45rk1firLO0AcWFMSM7FGVQAHk&#10;aqEI4J+3CczPdIgUs9yHrQakliNGVEU4pOTkMx28MzkrLJu18jjWzkOvW8sprqGPv5M8lKnDKThc&#10;yltVYQhcEMMBgwVcMs5By4P1f+OVKq+EsGOccZyCRvRjGUqt/wCVhH0kxDgNymZFVXGUclGTzz83&#10;dBdLG0JwmXqX8e6tNs57Q205q1sZLW8F0WrSwBXyBpT41SU55M3tkPRmvzr41Z9FtwTEXOeUpDYx&#10;ADud3r9NQS5EYFo7YlpClbpRHAvBD8tmLnOuicZjqOMrJt2zp5FZUG4a69CgNVuuC3EC2KMGyUns&#10;uJGWZISyQO0g2Z9QGsQLt817XU5unyzjsO7Y8bjRiQWqTEB2PMkUjtwFbsNS7LNjIMt9h6/Xhqah&#10;rMZssxDfJQRdrwzaK7kkcPQhyoGDiIMdvQ9QdnOg7/4XyZOHH1p6iZOSIAlEs7uQHYMA0iQxAYv/&#10;AGZ6Kg+/jsyizYZYt3atkTOk7zunLNRfnH2MbWsp8smLFk0ZZ6R/eO0zty4ZS1JfsP1+lVTD/Yx5&#10;Ns5GRDsCCdxiTFo66yIIZi7jVZOQpodttszXWrWXU38lQV1hLrWPq2kIVFWlQHKYwomfYhCniQS2&#10;DlaxZ6zM65AhiZeHP9OP6Ldkw4oZyGOSZiQARsiRT+1iYh2fTaHEgAeX4tzuzTQvYuzjr+P/AG8F&#10;1uuzKdkeRupnbwODxdZ7GG5HupKbBiyQ+8uMTy2myU8cRuZm7zp4av8AAOqI4sJyCGSOyUWI9UpF&#10;iKCLkAgSckigZnIJKjQzEYbs3XhymJjEZLr2cVU7IFal7ujaBVoplqathjClgxAbl44iCZGwftgJ&#10;UZZOOCe1CchLaIyBESw9JcFmYcdoq20yiJO6xaVWXDZhmJylm61d1GU/ZbQMMnTsw1qWgkSFwpSs&#10;GOWa1tlxkZTPEZ1yImSRG2jB2FL+OtmZ6qvp8WTNCZjhORnMhWNnsYsCw/qQCZH0g1aHItW5MGVN&#10;wV7oQ2l7Ya9cSilEUqfkrys2bCoWc4GycbsCZKSGYIZSH3FvktGbHHJCM5Y5bZxcCBhuJYgPEREg&#10;Bf8AsIggasInUnVV4yxajFkOVqQtK+MBEBXZNCvZehJAUWBkZKZMPGfpLCM5ONWR2mIMmi9XuBzo&#10;eHJmvVXHpcnSzhjzHG2XaGIJdm2kg19ytQRtY+ogkKdey+XsVkW7ecSdmrjSoU8fXOspVXHw6cWV&#10;QcfTVFcZIYM5iJg5HiyYmJEpkchyRaR0anA30A+NfClB6jLgwGfvkZYDaIgxEQN21jAAxlTcXenp&#10;ozFU9ErMIZNVCcgA42yl0WlRYt0wbIkcKCC5Ilb/ANyqxZRvJFy5cyXFYxZMlIREr+A7idK2FSaa&#10;hauijmOEywgTIhJ3L5RqwAaUSZDdiAJb1EuTECZjWNam0vF4ircasDyLblyRJkJxy4deXcXdn27l&#10;HEiyUfcUMgSEv0KsxapJERandZuHmHAdR9/HPEY9F04ybqmcydxkNu/3DICJ3ODsjM7ZPJ6xKhxd&#10;78aw15jFVLWOhUTZqOTWq5Ql3aEsqTXtEuXxBCC5WwltSoiBnDkQTNWWBnjHsyIk9Dpdib6B2D15&#10;rJi6qeHNIdTijKIiBKJiNwAj6Yks9xEEkEAtZWCBHiBHYUK38mmlXnkkfv8ACUyPHhBFAwcRvP2x&#10;G877RN4u1acWrz7arJCQnXLIQx5CSRHd6QT9oAeI3baAuWiDwBuFjJTk/Z8cVVjIVq1Wr56gtk78&#10;04gEOt0Dk1GYoWCplSwgtiY3yMOSm6LMwDntp3eCicxzkzGN50sSXIq+0uT6Qx0FSTUAUYVGWrNo&#10;GWaFU66rNhjWPQmsz24yfjqEjcTI/QUgkZgt422HedVyJGjv27u3BViJyTInOMDEO5oCKWYPZmAF&#10;hxvKAJOJNniNUCsiEGcSSDDgTasF+kFHHiUEMz6xPGfSYbtoYAn9iPnaq0Y8Msz5MxiccdpIBbbG&#10;RYyiI0BG0CQIJqDtlcZ0FX3qMc2cVi8Vg2Yq9d9oGYy9Wl2C3hLxHkLONtZdj0hkwqtgBUwuPAYi&#10;F+Ry1s4YyMXDuf4+nNrr0seLFLLiG3EcRjImEZSY7ZE7gZgNNiKSl9sTGRgPSKTyDOOQpdKpgm4M&#10;MpadaOuK8zlXZCIsURtHaYnkC/ChaYRt4yJjAWUntNcoyfYQdNajt3fFd2xx4j1eOHtGAk4lAgTB&#10;LgGzF2AMSBu3RjEREQbrTx1fH3LDu1SNcJwVR9TEZe7Z9vdo5WqbXKq3sSuTq2FWTCzVqTWgB+7y&#10;lIBMthuLRjBqGtOHKvn8rKXT4ojLlzdc8RkiADKVGkHlHcwG4NQBm0cMVaKFmhTyONcK/wDUh3aI&#10;LsYqKl1Vun2CvJRiVvHhweQtBUEaN5aiWBMCwy1aYyyDZHW3drzWAyhHqozaU7CQO7dGYqNx21IY&#10;hwKgEsavajrWsw8YirKcxbyeRLI23SOPpy+0UEunIFApUXOGiIjI8pLxwH2jJbcfTS9uO1xcEkFq&#10;UFagvbvoRqaDj98CUY7JmU90vUIh9H9V320bgQXdRhMrQsV5lVGjF+m4lAi9KvyVOArss1IADFsq&#10;W2WyRMGdt42iTXzlMCJ9M4sCLDVmpdxxL18Q92UwgGx5YiMZRLCJYTAAltcHeAzuSx1DyBVMsF1J&#10;G8zHFbxgW3VoubWkVLz1Hy8a3L9VnCihniFgztxktx+2ck4U2irUfjXyt+q7HNgwyGSWL0gl5RP3&#10;HcwMaHawc7RKIkBUkMDkV9Kuw5Cxl7lrF0oyr6NaoheQw1JVOp7eBC1bhfIhiuCRF6hQJSRRxmZ+&#10;ya9pA9JcjiSr8vs9TmPU5pNDKwpsB2hnLyq4I9QALUAlIAqns18PJSVLENzC8emWZz8Yy6qrUr0L&#10;c0SyGNyBQwiqWjICJ9pEysyFcSG4xPAJ7mdvi/6d3kqMv+rGIIx+6QKsTEAChIYPKJIl6nOm5j6V&#10;j1i0LDsCirWxi1g9ErrNdY8iyPeEGVhjJOdxGOYSMekltO+uuAzV3dnfQcvBcjlybcmP04tglGjE&#10;kGmxqmRJA9UW2+qRd1QLHaSAoEZiLAGTBAlwUK3WAn+hSQzETv6fpv67pF6jkQzvfhwrw79Fnw49&#10;plimACPcjIyETEHY8QJUaRlEgHdQsQ4MgeWSs+Rm0mtIFyMAuAiGFGxQUzHrAxER6R6zPpP1mUQY&#10;+mIYDnp+79qKWaeHLuy5chyZJRiwjER9RoQS1REACg9UjQsCTCH3nE+MWsYUAuuIn98siQjjCZiY&#10;kZ48R/Wdt4mPSemgZ2Aue5uPHUrPTJP3CAZSIaAFCC4/qXDEAAXLg1F+ViRn4VLeTj4oQlczLZe0&#10;oWccBDc+UbhARtO8j6ztMT1nqWOv6a+PnZ1H1PsiCCKCOrmktKvZqGoFWU0Y9sCnS0ZlsW67UqNq&#10;rKo4wswsQQxGxQe47SUTG8F9JHUiHG6J7fv21V+M/wCuBLKHffCUQTGQoxEnDUdxQ8DZhMNkkHFT&#10;YBJe2PkaFVwNlSuSQI11pPZgciiJ+rInmccpneMmdnJ5dtFZGA2CeOW2LuJSAAJiCziJkYziTSIf&#10;eGkRR5XhN2nNO0vKY6k8/fU7onUMKt8zXYGs7Gy9PIFVSri70he4s8Z8tthKQkB91eHPy7uHBlbm&#10;BnGU8whu3B4g1DHazxpGIiGG4n/luchZDZjrt2mVLBWE0qaGdlfcbcqU0tfIY8G4ri42MuzWYSAA&#10;Ac81jYmDBS2N46t6jJiGMHDEjiLk/s3dVTxDpskTjxCIDTBfVwwkSSWjGhdrgEAGoxOkZCp8TbVc&#10;Zl61ivdpgD23VKryF9DmufC17y1ayHxPMthKDD/oLJJx9gbbY6dzCvHTuKr6aJzSOPLI5ZZGeILz&#10;YAkHcSIvFh6dxoSCHDCCBkayK2R8VdSorWqwtpsRbtVLhFzOvchUkQDJyyIP7JiJkJmYiCnUEkA1&#10;7tP1VMDj2RxdQBtixdiJbZO5B12mTkCNWoSA6gEkNmJJhZFtrGmNg7INR+IeqxPE1mEs8gLUsCji&#10;MbicrgYmI105NrmY1AFq2ZvlVrcFEGWeZkSchMCS9NmpOtBcMzuzOdqlCuuujdGCVcdD4iJSFkSq&#10;rrsAF5DzGviSXeQ1SspAuXjKY9Iie1JBss9IwlAsS48G1Bsxt5KW860k5gRCwdEMVTQD/apYUSPh&#10;Jr2eSfDBfaU85Kf7pneZngM/t5/DSjd45K/N7EQ+MkxlEekAgCYDMSWcwd3AYkmwd6HfeJ5ciLYY&#10;Gd/pEem0xMevp6R6+mpdyy7twO9yaAF+FK0JNKCob4K92Ji08zrcK1pyCXbqWWNg6k1RiGmq5dIp&#10;+4F7lEnBRua4GR23rAk+0hx+2o07ePrSjHNMz6eQhlkGlGZO6ABDkTIA+0esEuI7qH+suhkrFLml&#10;BUhF6r+PdYYk5Mq+Wr+0eTDVEOMVjEmEcZ4lO/GZnbXSKPUa+WnBZYZp44yxR2SBeBkx3HdrYTLM&#10;bjViPtAlS2nWsVYmqm0usbV2wJ58b8Q4tmQxG3jiVSIDwMpghk5n7ojUIic4kkmJLEcuXOt3ahYK&#10;OSePDkEIxjMRMgT/AMgQzlqClmqJAyNVtD45ymSw97ESy9h7B0+xYMsb1/O0m5YiR+TS7JTi1QLV&#10;qXY8y4cERA2U+U4KJVEylkmaQdu/nSh5P4sKrX0s83T/AOLJ9sn9JfR3ZntIg8CK0XdP/R9v/WOY&#10;7K/O4arkG5koZ111VdTJHbrR4mVMMdUmQ5U1fCSWseRFKthEP1riRud6LR1DTxtqH/XuX6bH+xN8&#10;jY7uH8b+i1Ma662kj47pKovyC4XatpxmUmtNh23oUkRkyCiZ9D477jOrsRFe9fN2yr706tViaImi&#10;JoiaImiJoiaImiJoiaImiJoiaImiJoiaImiJoiaImiJoiaImiJoiaImiJoiaImiJoiaImiJoiaIm&#10;iJoiaImiJoiaImiJoiaImiJoiaImiJoiaImiJoiaImiJoiaImiJoiaImiJoiaImiJoiaImiJoiaI&#10;miJoiaImiJoiaImiJoiaImiJoiaImiJoiaImiJoiaImiJoiaImiJoiaImiL/1vfxoiaImiJoiaIm&#10;iJoiaImiJoiaImiJoiaImiJoiaImiJoiaImiJoiaImiJoiaImiJoiaImiJoiaImiJoiaImiJoiaI&#10;miJoiaImiJoiaImiJoiaImiJoiaImiJoiaImiJoiaImiJoiaImiJoiaImiJoiaImiJoiaImiJoia&#10;ImiJoiaImiJoiaImiJoiaImiJoiaImiJoiaImiJoiaImiJoiaImiJoioMrTVkMZkKDwFqbtKzVcs&#10;oiRYqwmVMAon9JiZidU9RD3ME4cQR8Fw1BC/MO/3Iegv6z83dsxb6ePpXsN2nLsbN42Jv5SyrKMX&#10;j6wOMSQga4SY2HM+2IDcv7t4l+NzRyYvbZej+PyRGAcSvmV2TK3m18XSzfWMYzDKsPtg/B263nr5&#10;/GMFtTslqjVYRWK6uR+QqZSKVkU77Tx16s8OOGPeVu3iR2lbaRn81nOqVvZVevvpdQ7h7wMXk3up&#10;5KpXy9Aq9HJAhsEyQsNKxYGbIeNKTqyIxM6zQxxMvcgLqJkd5arLrh23rtzr1G9WwZ5DJ1OVGvn4&#10;M6uHnGnkLEWbFs7V0ZrsKRZWhDVjxiuzkRwJTtAzBye26jHLjEmBqtN9sxfZsVZqU8kauuWuuXW2&#10;uHYjXZU/IIoxlq+RTmB8iLC1+ZE0KKucSppBBRxiY3wMIBiz9tUyTgS5v21UfQ8fkOzpydytl6X5&#10;rEJpYPEYhp3KnYV9v7Gz8W7DNg5kvx9DGA3IVyiDFZKJRMkimNZs5JZtf1/ZI5PbMZ61/T4MVz3D&#10;s2JbgRyPXM9lcSvrl6uwrNqVTfx+AwcnjcRQxdVo8Si8di24FQZkQOCEkO0jGTIDKfuELZ1mWOWE&#10;ZYeVuA7dtNXd1zmOsLxrr8FRxeJy1db1durFJVIylMLWSTQxdQjtcl2AUrlXSb/EyIefFczFUt5A&#10;28V5IzkE7iy2peyOYu9ef3nHhYtz2ecbU7Vl7ePlkz2K+E45fDG0pBFcSDxBBp2hK4iTiCmd7Iym&#10;ZCB1svQhhllxxmKuqi/4LraubylfJ+LD369P2lpuMXRR0vAWw67TtZGxj18HWX5H3HFbNwkZJrD3&#10;jnO3BCW/aStMemEC8rfR2+f1Wnlvnt+YyHS1W8gtT8nkyynZrtUchTpXOxWvwS8FdzHXxL04g+zV&#10;NrIWROZ5IGBktdGESznG3j5dv2UMmIxmGBDB3q3c731owrzWY9gyNU6KF2CrRm3duQ1J2wrpqVen&#10;9Apk7HYXDY+yLITTi6tqLRSbWWZMo3484mzJi2vyWYyhtLUI+PLVtf5UXbs4acHgbj7VSo5rbneb&#10;tKqKm47Gdk7zZlXWyPENiSb/ANvELsKtWICFkmVR494lCA3ue3btzpy5MOwGJDm4/ftdW3uWNajo&#10;eNx2VoTjb3W7FX45p9kxa6r3ZXNZLLF2ljlYSTAq96w9a3TaE4jwrdIsncN7sBMMhBfb5n4d/dxo&#10;keo9ADO3x7A8G4rZ1PI5HudAJ6VjM7721kbPScdicBSTkaFLodSiNntXZcCdKImxWvZRRx72uMwY&#10;A+T35xGs2Ywi+02KnGcpVhY8OGqsPS7FrLsDDsx1/BdYvllO6s7ZcptydVfROjPhGFp2KtQh8mKb&#10;cRFcqTTkoPZ0wMkE6zYepxyynDId/wBFbI+ncO37DXmVbfkF+f7GzL9zy1TBrx/cLEfMedRVpvBu&#10;MxNHxUMJjGZFW0HUrtmiBgqTeqVlzEecyV8tmOWhWQvMvLtVTPlTtfaXdZwmZv5fD5ZnbnZXveRr&#10;Umz2IbHdMOC+sY1qcthIs7/jnFyrrttWl4ePeZhnLXZ9TizYxEVJr8PD5hejix+9FspYXq17as/m&#10;PktSdTwRYVSLuZOwTK17H5LLDjMdaq5DMfJeWexmK6ZYyzh9tWgK7wvPrkIi/wAJDERCxKKcIESy&#10;ywx+2zNT7iBR+LnxNuDNZX3KYq517L5Xq+N6enK4srlj4twedoV8jWpZXu/Z4FuRTkL0t949dfyr&#10;38Y+m32zIyMlojJiSz93bRdGbN7hIqA1R5fD5LZNbJX1ddw3Z2daK3Pan9b+KMffcR5PJuynXbhD&#10;nV3caMFXpPcS1RXXCQZwrm7mTD5HL7g7WXp4ZyHTmUo6Cp4UPxo3Phc2nLYLN03WblGpjo6o+2/q&#10;r6GXLKMRlQwGUbn+xXLzUT5LbaWRY+mhtKN3lXKvIGJROq+oyRl05wyi79vHtzfyOqgCDHb2vwr5&#10;93O0qPrOX62Al17MHfqdgo/KZK/JU+tdZwHx7hsiwUV6GRuidlFiXhYxw7IGQNorWRbbFgw4pDGI&#10;kNyXk4enyRyR0Bsp3Y+2Znuc5js2DUdztzDyXyX2g24TLKxtv3mSCjjcBj1XPG6AoWrbydDpEHxA&#10;MKDBUTPpARx4CGXr4OnyQnukXB89NO2oWGzl+8/H/Yc2eSzMqztfqtFmPnAqWSvznZ7kVbFJePAG&#10;+SwPIkEuBivYhbCM/wB6DnzoZoby1QOHZ/ivUhE45eu2mjl66lgAzni7OLU+CsWcznCXQbWPM4uh&#10;mOvZ9Zf99ZyXZ8laI7+a7HirhwiccbAYxqaj2DDFLMljAiMeni9mVDdh25dvHHkmQWgRKVAdfkaH&#10;iG0WIYO5i+s1qyMP/qisy/lwqVcw5o0ck3BV6VqMlTx9AZj26MqbbUADo+wOZMKfs3hj9oyaNBp2&#10;+Pw4KmWUDDtIMACdot3t33+AADKwdhvYjHswnZKuOx2PzWTx9vLZOhjGWJqdYoHXir1qgucV4CrW&#10;7ig8Zyc8wiQeUTzmZtyZJYgJiAJFas4sP2fgNWZYsfUxzRMxYGppSw4PW1NOIC5V1bN5vH3qOHpN&#10;Zbwlnrs9Q63WyWTzmbdZ7LZbbsvwdKmqJssAklL/ANpYzPGR58Rgoe91AxiJgwdwb11eujvqHvRX&#10;zyYBj2uIsXDl68WvSt6E3F2xfFpVRtVb5Zm1gMafYWYm+XuH1smNarSHIvi3iGi7kONMoWcCBywj&#10;gQCD25UROSeX3CaVvyD25crX5rHPLuO8Hl4VIFeFqK7zl8hGE7DS7dlL1XJWzqdzx6bGFReyWe7T&#10;fchWIrWb9kGlXWFSCubRIgS90THIx3tljJjuLiRNOZNhrw8KDmrcGeWPCYF90iCDzFQOdQPgrJkP&#10;YY07qceB2AdTOpkLDqzmULFVqwtPXYTTmG17VV8LlaSmIVsAs2iNpslHEaxGnqLEgB7Hb/YAUswp&#10;Sje1PqMEwTjDAhplpEbSTQ7Tu3RiDtdhGJagZrvi8S7M0RzgMp5DI1oPstik19XivqfUadh+Sp5q&#10;UlAE2wIIFS/a7MmZ3nkUxHDgMumOeRux7xWlC1q2FaGqSzZcnTjPu2h4k8ZQBkdpMSxpVmAckFY7&#10;kju5PMZrsFvD11rG3R7Hkath5PUqM8I2ay/GIwRCUO88hA7cB4s5SPrk2AFiLMTyp3PzP7LFl6mO&#10;ef8Anx2MZSqaenaxiRcD1SYMREAuyk+yoVq7Nu1pr3MlVE8gFaq72dTZkweOOzjhIy3WY7h4Fqk4&#10;Je5cRPXTi9uJBkK8Kt3tbkKcElGMRk3ZKyZ2IO3bTQDuAO0mzaq/5tK6FC4NDI3BhiMNmO01buMU&#10;zGfmsyB3qFagq/JOMZXPMGNR6D/eUmI8pQkBD23YCpo9fGvCrKDgY5wkRFmMizgubN4ULFu+qwlc&#10;qY7HYzIlkwFBmAe2tVMgiE3Y8gpx9VkrUAtYUkTBfIRJSXCZ9J5KpEZOD3ggvwswPJ2NO7OJNKOM&#10;xMfEEHcGLBmY34AvThesic4Ls7McN0cygMaWGpPzTT9nj6WYoFFEgZBSPCpFgHicCIcxIoXttM1k&#10;mMmvRq6dv1ouRzy6TPLbUttroKEU5MOGoaqy3r1JrkWMRlKh4vree6sGQfk6akzacjBvawcvicdZ&#10;kGSm4+ipNlQCDGF4nTEbiJVTyQB2jVn7c+5X4cu4bLQkA4s51ZmYHk16C5V4TnszWz+O751/HZan&#10;m7eZHi3FYuxdsL79klutHao18tMjbJJeWkNGFStf7n0KVmwZCUtoFVKWeTjIA+4uRcuRqeVmoBq7&#10;MKPBH1nM3usZL5D/AD1fA2Q7ENazhblf3+RyiSZddcp2bAG6Jm3wiVPHeTaPhGY3jUwJbRIDXt8l&#10;dhy9JnnE9QTctUjhQGlmADtr/wCKuWZ7rgjq28Rk8HTvW62DPLYg6t4aEz2pV8FXLPbawLj3Fg6a&#10;7B20tJUtMVCArOYgrPd9s17adgu5+vEMxEHoCxB+BD1DVqfjVa/7X2FFt9+x+PWZZIMUzCZaumxi&#10;03a+HY/GTmrOKFxJ82yzQqPEMjHIpmC5eSA6qM5mUAN0acwWcPo7FwV5p64yyHJEB9KOza8HGhZ/&#10;AMsNx+RfXyNS7FSpfaBcfDkYfaq2rDANKnWwJkbmHLkH3RESIzMTG+8458hyiQrKlyS5FAS5uHod&#10;Ex5OonmhkgN0iYipJeVRElz9w0s1CAmURYXfthbVIW/Odu7VSLRipNkF2W1y9xuwTXJytgnykCGY&#10;mZ9ZmBkZX1JJ8WPbgy5lxZCZCYJmCZyAFgdpf41uzcKqsoNtUBorvVq66Fptqwn8mmyuq9T6/s7R&#10;NOiPuyXMDEB4iiION43mJ27t2gGYobdqngx+anjGXp8YGUGIm9SWBAFRIMTb7bVL1o1XmIqOjGWq&#10;uJvxYt0fxuRK0ldWrOdqJUpgYepj4XtIrJJl5SOTJs7ridt4zgIswblwPd8fFdzwnvjkyRLyDHQ7&#10;moPEM13BYBwQrcNsirquwmQbQKvXCzSqLpwLCEm13Nu1+MhYCVD4iEZ5QMyWxcpKmOOMC4JrzPPi&#10;T381ZDLi9k5Zx3EUcARI+3b6gKSiR6SAQzRIG+lc96blGtb9vB5E7gqr3mgdu9lsgA/kMrOVWw2g&#10;7k+ysUkSORjxAynicwMAXAN+1GtyIVeL2Z4iZn/Ift1MpCp3Uk4JLAXJYFg5FxLH0TTjX0SNw22W&#10;cbfZONs0018hcV7ivQQKybMtcO6RMT4iMbEuB9ZugYCIMKvSvZ30dyO9162SOGOw7YiJlKEixiAZ&#10;gFhEncJEMN24iABDWAv2ewuejNV+rBj5G1CUChN0MbTt24x1dbq9KrnK8CiwEVQCyhwyBDDvFJFP&#10;ET17wQIBiA3I00BGhqXYM9xZYMnWf5jCBBj6TfafSaRBDsDUhmYm4YhU84mxhsZZviOMffkHtl9k&#10;H+fAoiqanrkxFSivy7ZcNnlIOWIjMEzbVMmA3PXm30uX11vSq1SygYjkhIb4uXMQ7SAErUlOjmR+&#10;7kFaOyPWNHE0VUgxteoqr7UJtWXJthZX5nX7VAx2G0psMXZ5Qf8AfCxggWBTzKIzhbaLCunzccef&#10;Flg6mUJYw0NgBAjWjXfbdxRyXdy7lisFIiOdyIimBEYkpkpgQGAAd5/SIiIiP0j01nAADAN+9T8V&#10;5tBZRJlQtUTxYaYYEuBRippqgolgraQlAlMbxBSMxE+u0/TXVOBiJgzcgEO121bms0y1o1hSq31B&#10;VTk6bMwkVtg4rzlWyYNuSHmaziAeNYFIsFcxMluU67kEJR9IrfhXyPh5L6XL+Q6amLKCBkgSSa7T&#10;LQsHkzbAB7ZjEn1OXjhhwXGWT9sGxg8YCRGJHiRRHpx/WPSJ9P129N4AgluAB+f7r52ZPqlbcTQB&#10;gLE0sKtQWaujlkUevEjWBAbAiTgJ4zxGSkPp9ZiJ/wAfTUiCYkBdwzlA7iDKESDIOQKUDkWuQDcP&#10;S6njZjwMSKuJsgoNwn97F8vLIN5RO/09eMjvtG++2oGJcHTh2NOS1w6yP+tLpoY2nJ3mD6jF9zSc&#10;F+e0w3AAF2rTc58crj6EcGXoPrIjIhtO28bblvG+0/09NSb1bu3ayw+4faOIWJc20BA0cM8tWL2o&#10;oNdVauGLBbL9bze38IET3RZtHSTKa4S9sFYVucTxGeMLiTIthASOYiRcVjQq/pm94EtQE1JjUAkF&#10;xVwWI58lTM4kEMFUL5udtwI5XxiBkVLE95iB3n1kpmYmN/pvMRdnsB9VyY/xibAPKVQ+m2jaAPTv&#10;rZXwKqgx9Y31x93kKxJxjEWGIKJnIkL7V4YBnlnjBq4briFyJblO2t+KMThAb1yeMWcUJq7Avwag&#10;2k3LbfTx9KJdPCci2TL6YByDU1lIgFxXkNhuSQ0rk21LgRBZRpoTWWFsDK+LmfuvZSrAUycwcGPL&#10;7iiJ3mI9dVVnulH1FgK/dUOWD1AL91OanKU8sZDEffIiItP77F5Qh/Zi4es40J9IJNXUxzE0RsX7&#10;R0a7WVCSidwsZCs2CY11Jb4iYmNuC3eiy+8YKfXlhybYzs7t4Dyencz6laOj6fIOlE8mU44uNrFt&#10;7hyBvYiRpESiWYSYEEyM/KY7H1X5wcLYfYx2NtUFjaO4mQsi1RrYQVw4S1oO5kol7gIAXKZ9CK30&#10;kdu36rFOMcGScenEgIkOQSQRWrAh5Qk5jVhtrUEyuOI7C1FXJqx2LxNwn5HG5Zde/SY65jh64kxx&#10;91eRR4lcJh7Pdg0RFhCEzBTO2oxgA3YDt24K6HXe9LJsjE7i4ibuNoBMi4ZtCRUBi97h2DFZ3I57&#10;IpyQWL3ZrNOlfyFOzRt1cudiy1Nt1fNJcACo0+SUk4ZRuAgQ7wzjOnaCNCWt5XNvJiuZY7xMTIMy&#10;HYUJAIIE6iJqSNwIkAKOCwhqdWyeQoBvj8LWsvy7MTjs6i8VdVRnXqrH3lBOPIk2fcRuUOEXOklD&#10;x2FgSbZIiwB07x2PNVyw7okmMYzBIBiSLECjnvHG1KLJrGIq9jw+KZauus4XqVStVy2XVnPzD6+L&#10;vZCW1EYbDcU2Rf5isKcdqpAAviUDIgEzq/155IAsTbnxHm9+zV5OnlmIZ5MzsXOoPFy9zT5tRFl7&#10;uH7DdsKpUBRNW1gcjiG2W2z6uNxDKS8hjDxRhDyrjLLtJtbzoXBR9nGeM9yYaAgOAwkKPF2ILB34&#10;662qvRx+9DJHJijvEWE4tF4uBtLRfc4r/agIoXbZeQq1kYavgXX8vi8rnbWMzuMyN5IjWsCForln&#10;M5FOQfKKhLJZOv1Vz98sRxD9uYmH+qJhhdqcdP1C1y6TqcgcyYkUNBI2FWFX1GtqKr7P1zPdhb+A&#10;6ycd0xlcMxkMt2DruJl2UzhQ4X5B3YgrjFivToXCJKuJBK0SzYJW4Zmj2YP2KjmhglIQyy2hzQA1&#10;DNcFwXAL0B1oVhWJehFWt2GrYzNW/iypdf7NLANlW0kWEbK+JmBl8MfCyuWX2yQMM3CDjeZmuGL/&#10;ACgkNpahPzA1eyuw4cUBs3aDjfRnve4cEDktqZ2zZ7B1/pwNwbcVd/1Bb6/h+t+CMdVxNfH0BySM&#10;R1eK8+WyOXW2sbb7WMZDmCEbjInPr9NlxY4HfG9P0JHdVtPNahPGcfOo5Xuzl3cGtbOBVW7r13sP&#10;W+34S7Tx/Z19pfasYvKWlXm4rJnMRLUdPx+NYIMBu63qYKj8bRMCZB7xrz3jv3QDPr9PifJYcuKG&#10;X0yNARx0ZqcannobALVHcHZeCzfaKPXsVh8VluxKVggoWmpyGEvPuNyFzEY1UeEn2AifBdb7afH+&#10;2CiEJ4zyTwgQQNGr3vpcjsarP1XUZcA9AjtiYsNTWwcFyRW0QAXDlR5XLqyWGcGQXk6Npc2rGU65&#10;j7MYvr/XqeNeHjmpjcjvFm1ZJ5LhpPcYzYlnGSER1jmBIGt6cv3768VdLNKOL3JBtSHBIEYlwOIL&#10;bX5gvEu1+wTsndszm8J17sOMw+OTbqqyJ3QHKjgatcLI43GGuQJjIEVh5hQ6TGRgjCBktb+kz444&#10;dhIHA9q/SlVRKUshIMJR2uPUAKuAauSeL2othtyONBXRUZTE5fLjkuw1Mk0sDjg/0+nCkB2LHxBi&#10;aZRylVmYFtu0YnEnJzITHkOWQgvW57fr5qqM9rmL38racy51atbPmFDu/WhyGWv4+5Z6YHae79kw&#10;Gbw+GxlWu53Tqko9l1/ozIBoUx88lVDhYhLICRZEgMDNcobxxSEYZpEzDm9NK607XdlOwvXcmwc9&#10;1vDVs9lXWO2BSxD6Nmj/AKjsXMBWdQpY69iEAlTcfdBrH33KWPEVkh0xEwyaxGIpNaseSOKUoCNq&#10;DgTUfX4LFLmPwfSPkDGfifkkOvYt+FoXMlZviVfF5vIXcizEZRlYMRMmNenCiFXuwAFtWALlkRHK&#10;MhIgt9O5Y8ueWObixuaVqBw0+L1VB2Hrebbmu15mvj8Xl8Hcxr8Kvu9646If2qMqd+t2dFqsMVsX&#10;kVqJrK1SGJDZkGZTzjZgYkxOtFVORllJBYENSmr3+WvkHwnq7qOH7l03J9E+RJ/1HezdBPZex9n6&#10;4KseP5SwQjkU4F8OZdqLBZOyNi2iCE9tmTJcishgn053R9NNXt3GoHbvux5JGIeTm5cAOCGdg2rM&#10;SCWcOaBRZYU9isd1fbxGOijjc/klX7dS7dxyLXYWXTOclSbcQ2GjkwGUV6kGBeMSGZEZGYTbKfVx&#10;4dvBWQHTyc5IkHmGBbW9YtalWLuKK7VKab2Mt4luHbi+046nXzuZy9m34q+T7Mi0XY6lTIA8WSyv&#10;UoSuslC5IQaG5LIT5RARMR6qKGYdNkhERixN+bany07u7a9mp1m78JZuuxOZuZXF/me636P+pFU5&#10;juecQCcxjK9RIgyMdi6jJdkBTYCPIzxkGxSQWQEA5lpzb4q7AOhjhkMpkZUZi36keBpay1Fa7Tl6&#10;OE6h19NGf9N1rYXerZ2wqhmsyyg7enOOvU8WMTZV7iXRUCK+6xsL5zz4zFXusDG7KkZ8UQ8RufgB&#10;R7V5cgbF6VWOjmMzmnvR17G0sZSxnglFYLB4d61puif4XKPriSuUImaR1bbfK1nN8zMTtFB3uYir&#10;9u3YKv34ZQdoZ6VY8Heh5Nrcc1kmdvYzH94w6upuydOO2oq0suhg2Ov1LZZGQTbf16Cn3GPmkswq&#10;S1wTVZ4GbMMVlE8GOcQHF7KBjtnG3qfgxu/iGAroQOCxR1iLneewexr36DqVvNdfmwrIXLVeKxgV&#10;VdbKsVBTbC5ZJvhGs0WhMQQTPBfHRiOTe0Lh+xV0Ix9xzEgxaukgRwtqSTWwJZyFlFy5gLnWsJir&#10;VLAUqmAxlTK2ss0Llv2la5fNVZI2VtFpkg4TQsV3VytyKY4CYyW1ggcY3S5HtS/xVkpTxYo12xjz&#10;bhx5N3U5LLq84bHZe7ezdlFhVmpiMbnMrXU3LowVF+Nixh8Tj8vkFAFZsGIvtVgQZx9xEcEG8We3&#10;lmA0alu/u/hdjKTsQ7hnuePn2u6zvq1TOZvqvb8PgUXc5+IyDfkWpisXjrZ18NjLCox92xbuOkbU&#10;wlbPM1nIgiWAQlsRaBxLdIVVWSMs2IwxB9T+vkq7sAYrAq6q7G5Q2VuqUW1hxjHmjteZLPiVxl4/&#10;bAUBAXnl5KreRmtckG8GJavMwDZY2P2y0+qus4i3cxmDyHW6WMy9pGRrYiwqnjxsUsxlLlYZpZJQ&#10;3yObTrBEANBkCybS1NPxzIxqjq8UZ4wwZShnOIF/NbutZDC4q1c6hj7t52Hs0IyGa68p0Ov4DLEB&#10;hdwd5xMC1L5yNZ4TX8pjIN5skxIN8mMDHHbFZD1BLxJust6R0nFWKXW8zgcllcRT7D7zr2Y62NKp&#10;L8HRqqL3tmMs81sqsYfGxjnJbLD5btUUzMTuxkQbIFu6XbiacdVff5Vdqy/xx/C+/igy9cs13Dso&#10;dI7HUdcGlmLg2kP3yONVW/8AqmrZqK5M2iBBcgpkcyjWbL1nuZPaP9rLV1GR+nlIDcTSnMt9fovl&#10;v1rq13PUfj3pdWnlJzWSTdTlTSzI1bFKi582MdjLCbQCtk2CM0sQoSmQgC4zO2tQOWAEWqGvyrb4&#10;J7sem6eEyCCNoYsTYXHg1teLr0b/AO2r8aYPPfJvTuodVxFylUdkMLD8TZ8p3KV2wEHkMc7ImAGS&#10;/JJKqitQJHhYXsW8Tq7LORwAn7tV5X5DL78TUhy6/Th+Oeso6b0TqPVay4WrA9fxWMgY29Tq0wW4&#10;52/Ujgin/GdeYS5defGgDrNNcXU0RNETRE0RNETRE0RNETRE0RNETRE0RNETRE0RNETRFKesXIco&#10;oiRapiyifpMGMjO+uEOGRfmq/wDuDuiZTD/NHYZoUlQ2rYzORuLcjyqXjcZYl4nGw8VBJw1b2TPK&#10;YLeInfVIlGEq2K9XoyQR4v3LyrYe95EZe723tVygOXwwXcndxZZVlarWyNY7eHQlNfhX8x25hJgU&#10;kQ+OFjwGDPV7RNZcNPGvevd90bRkk0XAc6PXiW1r4WoqrD41Z3cF7TH9SoU6z6wW7PYbmTRjG5XB&#10;Cwordj6zeiKbnSx1qRq0gIpiSkC9TIrRjhudrW7Bu3w6DLHI7QAKW4AuK8K/Kh0pb2N6Pj+mdmyb&#10;bfZl2OwxFW11ynjaxY/qfYcTmSCkd3M24FV1dufP47dI4KukmKlTCgZGeGMJEiRMA+veO+/H9Fnz&#10;yjjrJ2kzl7An7tGJBqTUABrBY3ZYaM/2LMVsn1bC4+lilPVdxFezXml+ZNdJKccjFrRNq4cbWQWT&#10;mqUrnHOdijV8hKInMnQF73pwbTU8NCqZmcN+fKQxAINaaVDNKoDVdmApKlkw5disdheu5gqlvIGq&#10;uqy/J4F9mhXx+aYNmldv43DwQ1idYYgweiP/ADCkGQcGcT5O8dTBsdQQajjwNOfAKfRSyTyCU/TK&#10;BA3AEvE6kCQAcj7o7q0IAFbZSrYtWRh9DC5fMy8VtRh12K66ntvPLM9hk36wNawpXIqjYFt8bTEh&#10;EoDyZ9uaR2ClakOZFhQlja3i3Ehc6jDDFmIiPdYFo+n24g5PVCLxZxLdp9pahClZJ/Xbz/clcrFW&#10;LLVyrYtSckeSo4qC+7Hte9S4ERA5WAJe3gShgYlcweoYxnjLdJ6jk2ldQzaljUqzLLoepxxxhoyh&#10;KxcyLuCNJiW52iHHpiWaiyicW7D5JD5LsC62Uw+UvK7Zi8zKJyVCs6RQ+8pYMKt45gE30AbCmRCA&#10;GCiedhyS+8mvDWvPtw79MYGOc45QO2YB3OG9LCwYRMrHawkKsK7cftUrda7YvefGzj8ljIv3zG4i&#10;xZyVILLKWbDGxWmyRzYapxTb8I8OPqSYggm+GeINiC7NxerPTy5rz+qlM9RuxyiMMxukBQbXaVvu&#10;JtvZyQIg0D2KydSKGLOrlccfu1XqjK4Vntt0DJ63EvOxkQFUqKXiSbNaZETBsiqC+6bp1Ap8fr/C&#10;8w55SkTjkGldwGu7zBDfcfu0cgRYsKzBhkb3lqUk5ZuRyMnOWaoIyzXIslui1ZxTOJeESODm2wuS&#10;yOCgp5DGglGGPg/c3c3d2qvR6eYw4xKDjLIsdSK3MXEtlSXk0gWHqi6uNwsFha40Z99l2tfdmyGU&#10;qEgKWRwskkaz0lzVIuGEe5KpbI4EIiTnlAxXCcj65C2lO3mtEsvTY5e1tMpTBJlNzE7IipcAGgk5&#10;iCXFiarmxYdh6wpPCX8LaHHE2vnlVQ97I2jWLDrWoHmFSEGVYJ87GCBAUbRMrm3cQWavb5W8lTnw&#10;wjuBhs2s8wH9NjIMJMGBaO7dGLHa1Rgbm3K6KMRcsTKIaypKboORTr255iCYrGXgYwoaTVFAl9Jk&#10;fWdRBL18l4cjKH2E0JaQ0BszWerj91dbFxNqs297pWMO7agHYnF0316ZIx6I4GTRmRFsw/xKEVyE&#10;7ETCGS3KB3ttjdvm9+XHXxW6OaIBzRnsEmcQd2iwZ2DSAkGZoEgA3pQ1K5GD7Sp8dMJuBDckmRrs&#10;isn3iqNfIhBQFtgCXEB4TO0QJTz46bCYgTZ6O1n1pqH4qjFn2T3xJMYu26+1jQSFYya21g9eStjH&#10;ByEULlKhFkSDD9xyJnKDZInHGC4zAxIjExxGd+UctSESzyqfLt2oqcmSBlsxAwhWhO6perWBZgNQ&#10;w9T1XPjaKXFsAjBpnkTFraYkJwPhUUwTAmPUpCJiPtktt43AiTdq/RTMcmKE4szsQbPEOKf8gQat&#10;ehNFx5nNixvA8HH5W+KsmBFgQRBC4ARhY+s/aG0RH6TERGhEAQTcWrxVcDmnCQYmJu0XsCR3M3gH&#10;vZR+4agLKVNQxdutWQ6Vr4xxEl2oCIMQKDA1wJnEeswX3FBQU92h37+3bwXPcyRxygCNp2gswtYt&#10;QnUEtrW4UErrBVU4bRldJpcqoVyhaEBH2sZaIo/ckvWAACjj6ycF9uu3obKselpxPqfTRtX49yrK&#10;NgmOq13Gb0LU8AQxqxCtB8mtmp7nlAnJRDIhXEzL7AnkUakCLGxB0BPg9PkTZxdel+OzYo9XijmB&#10;nA02u20lw8XEi77Z+nbIl4xIJBVyvtrp3VUdwiy2wt2IyFI7FjCgq17hVStdbBnEsIig4XIHv9rN&#10;53nTOYf/AHMHbwpTxLU1ppdytGbJhx5m6aTRkfsyAzlB6mIIceqxAIkKCR3AkZTURQbafUtXG4zH&#10;Zz25DjKi35nFV0kZ3GWnX1NKVroSisl0piWzXKYgh2MpyR9yfqaxLH9vF1AwxykB6nnEOACwPIh2&#10;ApGgAYxalrTg4uULOUr1szVKcYphLhMy+rkxak6t7F4jIEJSuxYU1gqlSvvkZMDjgJTPLjjMORU6&#10;/rx7lm6SWWO6OOTgVIZwQHLCtCa6PShuspyz4vIfmb1dTMgNd7alatktsdjev5LHuCVhZulHBte0&#10;XiCtKpe5svKGl9kxj9vIR7caC5O2pL0BqQwZwwHN3XsAjBL3M0KxLUmRtDByC0WcjWp0kwAWIZSX&#10;XrFYyUDKU0Kjq8VrdKkNam6IJ1QN4jZgtlw/vyZ8S5TB7wc7un6WcINGNWck2uKvp9btRc6r3eoJ&#10;ltmcZG4SEhFoyiAxBABk4LvIgRkQIhwVTsJZ5BlSFYrGmcJxl2Lt6zciy1REFm7byK+aRJjoE5aq&#10;AEdgKPt8hnCeKRIi5BBLM1D+gqGNGJHBvHOMxMt04xJZ4kuSHZyQGBJY6H+xa5qah222sRj72TuV&#10;04ywBsZfzBtx1VIslNe1g0V+Ufs7T4jUxgmUjsPDlEpxYScAO7ECvied6aa6pHDlJjGrwYmMjSpY&#10;GIcuLB3uQNVAL7mJvFiMuVHGMiLuPyt9Fejlb/tr9nx5MLLK5n5GbRMBPODGP7JGC3mcGBeBLWtQ&#10;U0V/TZo4zOHUCMHFZV3GJI3RobzBu1A5A1GN2UbEThrtQBkTPExLQrqEyJq0JcwzIx8crkSKd55b&#10;eu0EQZBKgI8DXy8/LvWWfTkSlkEJRiC43AiLVLbnuQwFauWLs9wksU9tTlSuUIF77N6qm0PiOgYr&#10;Yn8Yy4BGDfFBzPnMxOYiQkeXDSoq4Ng/7dvFWROPJIQ2ygImUxF9DEVEiHdogl6SALGLsqZ11ibn&#10;uaqa9RUC+alUgXbGtVskXBDCtjJNJcHMCbYmY2gh9OM6kAHp27cUyZ+owZIzj6Gj6RVxE6OfUWNW&#10;NP7RG0h6VnhA1jWgzOPHEkyOfJkRMGSAIY+xkzEhBByjb11w1B3W7fJRfHilAdMDPJS8XrX7YkEG&#10;M3BG6O4EWDqlkimeZblMlMzJTM8p33nefr/n66mwAYUWMylKXuZPUSXJLlzcub99XquIiSKBEZmS&#10;nYRGJmZmZ2gYj6/5aWFVwCU5iMA5JoBxNgLnuSdt523239N9t9v03jXatVcO3cdttH4c1z9n2zMl&#10;P/y47QM/WfQS9f029Zj/AITtrldFIe2NpLniLamgNdGqRQmxZzDrqgWeiaIopmNpgR9J4TuXqUSI&#10;7FtMbekzO+239PX+pTMosYxF2qb0BdrUJLtyFSzlMTH3Dy4zJCJTHHeNvWPTf12n1jf9dCPJC8fV&#10;F2LgGz8eOhqH1XHKePH9N4nb6bzG+0zEfX6z6zrr0Zc3Hbt0/nzuamqTt6bRMen3bzE+u/6f4a5X&#10;VJbabXtV+PLkooGSLYYEdhmfU4iPsDkU8in6ztM7frPpH6RoFJjKTQADDjwFS5OrE/AaBTgmPOtj&#10;VwYNmZ2cxgie/wBktNgzy/u3mZj03if8Y131BjLXi9dH8+d1fDYeojkyxeMz/aRD6bjK96k2cENQ&#10;gQeUwn7TLkPMBMSmB8ZjIGMDMROxRMxMT9YmYmPWdRi8ZPGirllkzOSYuAX9O3UAEA11e4JeLkqW&#10;ZkZcimZnaI9ZkthGOIjElvO0RtEev01KUjIue3DyFFVOcpy3SLnxNBQCugFByUOuKKuuMwuUzHuI&#10;xmOyGQJHtxOKNJtsVMtWBr1xsmv/AMuDKZECnfcth29d4lGE5n0B+PbvUohy2uluPP5rKA6iNSxd&#10;p3QtZHIY27arurYc1uqWRRXWYqC7MclMIm8g5r2ZAEsY8sQMyngyxhu46a0Y/XgVv6bBhjnAzD3A&#10;DUCgIazna1wXfwWybeJxeMo3MjjMvgOu0azWdez9DE5u1le0VDWorlKxj5tLCzCWWhZFoJhcckzv&#10;IgQbaYYsRiJMB/yYlxwI+pI5WC9eWXpn9vpccYwhEiVSZRBrSV6ScvINyDALErOQoooBg+tYwmxg&#10;qMZy5nGMxw2yyhrAmNl6VbWaK1GyQrN5lMkURPAfu5LHhiZDHF9ofc+pqNKhn0qPjEdRDHiPTdNB&#10;o4o7t27+0gCDT7htcsR6mYCgVhGlZPHryiqtpuHpuJFrIXQXYoMtFIJzFijUkIU8a5W0mIwXkX5g&#10;IokZ+1MekEPKIN9H1IGo1BoeL2VGWJnATMTkjGReTjaSSd8hGIO6IqQaEOaNEgX7O5HEZdOJXhrD&#10;MDgqdTrlG1ayuZLJ3FWqItU3NIxlXg2Gx6L4prTMCMQBCqSKcwcgkmzdu9Zcm0dOJQlR4h60AdiN&#10;QXBHMPwcW6yfXHjT/D2s9jUuA7PaLD7ERUKK5yBKUlswb7P7gyO7JgZZ9oyUlOrcbGokYjU9teHw&#10;5x9wQyb8cpRYncQ4fQgk13fIkkVvyu5hPfYezhDynXsfR5Y7KdjvZU2525GTFth/taVWDhUwrzVl&#10;lWVIRyWbzAmb6qydTCJ2YnMm1qWevIV+PNTiDMjITICQ2mcjVyxAD8eIDAHc91kih/ARep4y1GTo&#10;9hwaAt9o51MXWUyvxssy2OxtkYsNfTre4rWiW3dpscM7sjc88TlzjeKV7na9fmtY6bNgPpDvH1TB&#10;DPX1SEiX4kuxBJYqpxTMIeOpWcW6j2jtjYdiaOP7bkMhCOvY5TDVXyeFowQ82W5JlsAhu9Qo5wue&#10;QEXYDJvfh8e/uWcTAJyQIlIuQMhdtdwF3kwILDjQUT5HPsSch1+z8j5Oex5TKdOxAU8dWsqQfX8F&#10;WvRbpV8ncpJEXulQMN/BfIzabCbzGOW2MifTk15War8edL2WDNmzZsjTJYiz6X8bOSqO3NDF5Knf&#10;7XRymN6f2zGWOxU+mYjJZBeOSPuJu4HGGRTPlryg0GuRdDIkwMyXMTGhMdwM7ECn8aKjLORkBWwp&#10;wDfsqahOVsYjsWTp9sPqeINtq/VqQKcbGXrzv15cV8N1+SNRSDGLyMKWQbGsigxjnFeaMZxMqAPQ&#10;cuVeN1fj9yUZEyZvHv7Nz0U7AxZsYHsIvxFrAdVowGYyObwNbh2itjc4o6GHpsNrUhkcabOKXLMl&#10;zzbDCOBCQ1qwSkMYifTEVMouJaVDE8K0FFkyxzGe/HT5N8O+nirhjbHU8lhMY2t063hqVUa6Ox9i&#10;Tbu28bVs+8MkVsm9Alui42FRKbymSMREJZECUzJwIGeOkSBy5MbE63obr0+mY4hpzs9WY1fwLgqX&#10;hbPXU9erXes56zie0jhHX+2Y+17ZFH8hjc3NPGW8Lk7CyWsnVHSJ1z4xBNPb0EIny4T/AMhMgw0o&#10;BU1pp9OC14Z4yXJaRDyMeVA+kbfbQgEuLNXXbmXyFrCX7mTyfdLAZarnsjX7RJBZhOLIpqIqdjfD&#10;F2KQlZb7k/VKeUEAiJMnW6LSkGrrU97Mw4nm1BRao4J5sgxmQkI7j66epizNEamrgta4ZWttNbcJ&#10;Wx0Yee2ZalcqZLK2Cyixd1+plLL62K6k6YD3lmYew7dzwyMAZCJDEjM6Veodr1twGrjzXk54mOT/&#10;AFbyOr2FwH1AuHd6FrNFnrefx/d8QHccdR7P2KgdbGW+o066W48cVjUjXw2KsIxgRJt3gm+JnOSi&#10;Ek2fWYmn/Yas6ilO7v7eSbMkT7OQ7iWcCrBjel+VnYkgB1QqqBiMsjKdm69YzJqOrj3YChTTdx9h&#10;FPK+yCnksxXa8FEuVro1104EzEBg/HMzD5Dq8c5bmejEMKi7Hi1GNLBdnj9sgzB9QYjaCAHoCXro&#10;xDUA1optLG9bxuadl+3lkcMFm1ZzB9Qxolh8xHXVZV1e9goy+TE/Y3HgMJqimu/kqDhsqieJzh1O&#10;OUiZDhUEvTSrtSlGsFXmx5InfKW2RrX7mHiWNgzizcQsrqM6qjtrMiGYu/GfWjqszWJ61YPsjb+M&#10;Xj7E1m9ccDns8tfIxLLDW7m0yGQUoYmYKwdXH3JTxekGwDU8OfmkMUsbSzT26ta3/j2fR6lY7lbJ&#10;5rsOOSjI06/VX+8xOAxtLyX208Jk8q/IUMZVqNKbkMXzgV3LClzArGSnkPApnPl3xL0PANQ9xd6E&#10;va7NV/QjvjOE8ciInQAihBax3OwJegAdmqFiGPs2FsdiKl8FLdFupasYmnBVoK8Q1qq7cVB89xJG&#10;ELWZTMVydBL++eBcllxxpiAJldgwDkM1QSRxejs6lvAyiGIxckAmIaMdzbQwIJIb7nAjuZ+GS0L8&#10;5KnUsNKt0ajhq9l1TvOMo5Ozl+y5mvMjlRfmbBi/3VwGGaVgxC4FcKlUkRnOHIHO9uV7/L5LEfcl&#10;H3T9gtIG7ERN7GXcDyNVfOshlsn2XL4Xp1erj7vcb+VUzJ9yS3et1AQK3FqbyVu9ms6TGqusWxhk&#10;G0JOD23qy9WOkEc+S7i9auGDE14Mrsu/CPdiNp3AVcuwHeBdhyfUK049i8NczvUcVgcYeZG5jlPv&#10;ZTLUc3iK2VwrXpm5TyS/FTTBsKE1fKg2STSgrA7yB990yIkwDs2mlP3L31dWdPDBkmYwgzAEuRtB&#10;FA5G4g0JqNxAJYXUv44Ma/cMMupXaj22SysrsZN2OnFUEXaE1nWAi1EjaMUbMGtLCFswG0TG/Pol&#10;qDqe3krsMcMMvt4ozixLmQpAVFC7nd6aFxV6kVk4ll/qnbsVg8DQxqe5dYyuYWWcWdbM41uQXYIf&#10;y1ZjZ8bq1eqrz1iLksvrKSkiMga7tz7cPHuVOKcem6n/AF8cAJg3+4CzkGhYxqKg2BrVW6IbiM0e&#10;PRhcPkM3tnkTklXPdYaxWuJZbrZHBY+QXsKAlxAWx89gAABgyJ2sYwBPhXxtdr1bk6ljzTwdWIyh&#10;GWT1REiSANxMnYsWDyexNhLRc3EAVrI9dGpUzeYutrZDH5urZyPK8b2Q6W25tSzgoUuNplDlDEpE&#10;3ycjtOcRBcAXtzfS9dank7st+acwf9YxE5zAmC+QANOIBIDmADG0z9tQCQFdEL7hmbtVOHTZuZmh&#10;THKU24nL0WZu3jlXDxzruBbXsG6LEgsVtpph0zxN/CPWdcEZFzcX8bGx15A/qyTzZDKOOIEwXeO1&#10;zjkSAYOaGlRKliCKLFrbi69bxWSrNjI2LLaXamWHyX5jF5BF4yXWbfIRdvvIE1pKhbiKCXBcQZq3&#10;GCYvIfQ07+3Cq8jqdvSmMNhJczJkRuBoLjRxV3BPO1yvZV1DMe+xfasb2rN2iq5i/wBgyVMxarsz&#10;3/kbF7H5TsKVMmVSKwMrEx5T8heL0WWqTKRkxiW4005c/hRUTzZMIJExMivFpSF4m2go7Fi4DKSz&#10;y3G9kgs9TyGYylesZnWfZ/GTbv5cMleSu5cD77JOBcDwnhJGZCyRDfUYTyxkGDAuP/I2+vwYvxnH&#10;qc8sZljmQWsH2gku9SfUdC7iVtGstKom7TDIe7yZtQakZu07E2Dw2IqWeePQd7KUnG2YavxiAwoN&#10;5gggTmIkpyMtzkPbWp/jmqYdRnyz3ZA4/tI2LxMS5oXZheLkA1lVW68il5GrpXl2a8NNC9qZRcKK&#10;8+CmUmz7P3d99lN/tjnIcvt1ZLZucBr9iNTzb40WvLjx56YZgs0G2vIsRGG2ReJMm/rKPpBkI/cF&#10;esRerBVsYlavEl9rGtzd1vlIbOOE4VdTbasJetY2CVCoQmS2IiOSkQ20wzwx4tkaAsSeIYuO4uwa&#10;ur1W7ps2AA/joRqSPdyFyZOCJgggSHrIgKUDyLVKss5Gs56UWaC6WPTYYJhjUgGQRSsXIbbVNp/3&#10;2DEN1pm2ZcfSImI1E5YEGO0AaNcVe/8AalK94ZeSepjEyxDF7YDg7X3gGXqEifup6fUAxZmVwcGO&#10;GxkKVLLJ9kxNx6LxLYycmNXa3j6Ntd2FmhkzBLI42EpgPsn0IqchDERFPj2H6LRKbPHHliRkc1JO&#10;5m2xmJPtaoBJDi9aKlRaGj4b5VCsZGpcxdgGZISZWVVXW506sUXTMOUYQEjzKd1gMDEDM71NInab&#10;fPv4KEDhxYz1UKziQCJUERIUMQZeoAfbV6CVAFS2XhkFx+zM2Ts2ZRKKke5sG+Ye73jQ2hkiUiKo&#10;CN4iSkojYYKyEGAAdtPoO37KOU4epeUISeROzbGrsJS3NSTOAGLgPKQdngWZJElLl8jcOu11GvPo&#10;SAHyiaGl5JFg7sASIZIRmYnlBlGpgky2x10Hnz/Zc9mWNhh3b8giRGLk7DFyQQ5DFwxq13upBwVo&#10;bdifcMlU15g2T7iQSU+ABsWpIdto4DH2TG/pHCPSReTzL/PzPZ1RsOWGTIP6mJc1+6jGTi9zQsR/&#10;WqqUFLJkpgV2UCtS1LQs2uNMfattbbj4gEIlpMEinbeeW8xEgCQzVGjOSQ5ZqBqVdz36benHuAg+&#10;jJH0gD75H/iY/wDCDDcZCUqXP2jKcBfww1018+uzkaf5yjcYqvdsox1emuZDLuVjlBMxYYj/AOmw&#10;qIAFjxgin7dmGeIwMs0TMu3/AItqWHCLmwDAWK9boT+Pj00s3VtlluG0xfYABJzsIcSA3SPpjFhF&#10;vUrZbdROwWVv5OznmWclDLGLZYuGx1VUSFYcjmbnA5Z45kBJCmcR+prIhjWXLGJkTEuHpe2l627+&#10;ZqvE6j28eec9/uxlKgckMQdrmVSRE3DtT1VVXSp+9yX4mtjs/NysoTw9a9naWLsY3jA5C1AxcrxG&#10;/OHMV4eBFJDPEimYKg4pmXp/n9V3A0nxCMqD07pNtcguBcMReIJNjdZCxOYLsFG/Vy77TsyONa/O&#10;VreVyKOvMvyS7hZC9RisY2KJETG1xVKtiL7TCB5TwjNjyMRy/elKcKjRbep96E2xuTLa5vEGJMWH&#10;HaXLUBJJIoGw7M1XqtXUWbdm3Zx1mz+WmWBYqTk5yza1u7j5VOzKxCISTZgJ8hwH04yV857oETkW&#10;GhNNz1IDANfhUhYJQO4jLKTRYsah93qkAAAYD1PZjQm6e+QoK9pNFOMZRZfbVbTXd/8AU3WXLM8a&#10;+xb5+lRbeBiUTBLiQKZlnMqIziACNOGveb/ryXJywwIkcZiYE0qN1SWJYMYWNDahAVfkLlXKUKLr&#10;d9VTPDlKMjYrwtWI9jeqyVvKWE49UtC2l6gi2QhJFHGQEvTesl5GXLt4lXZ8mPL0eGBAjljIDduG&#10;0xkL8jEgbtBf+zK3NuINplkK9fL2KyCJ7a6ZhVprPQbV7I1CS0yE2xDWTylhjG5zJyU1RxzEzNyx&#10;0JtRmaovX4cGhv6aGI4ZxGSQDmUQDzB3BjakgQa8C4NqG3fjH+NJeKoh0LYapEWk23ybAG3fycSh&#10;W8rGYXuEFI8/um/ksUMueEBKEiBEsGLEPVhqAb8Ceap2xXAk+2c1xkqCfLkxXFVmTKOKTFhSYwPA&#10;4YUBPKZHjsMEcf61ounbHL/ilufUvGpF3cMxLgk3FXF5I8Y23jlx3mQ9BiZ9Y/uGd5iPSf6/Xbb6&#10;6F9KP27eHcuQMABu9W2pFA5rqC5AoSzFjIBvuVeC2nH7hRj1DZr7vYl0ISxy+SyYVYSZEQEEY8Vk&#10;Uxv9Z23gIgSH9qfC/wAf4DL0JSznFLef9cRnGQ9JA37aB4+oNGsfSb+uTsTQFx3mNxKYiIFi9xGd&#10;tvWRIYmfT0+kevrO+ph/5/ntyXn5PbBMaSIAAlFwCzXBiCaUtGtSTrUi+ZrMryfH7wd5AAvumInc&#10;HHHrPrMbTMT6/wCG0xWYNkGQB9G/TwfhRbodZKXQz6KUtvqjPcImt3GQip9RDEiXqDOzEcA4AmqS&#10;4FbUQwTZxlgkMlLAfweUx5B5EMQMCP2hMRJSRTfGW0iQoX4P2+nJZ8OWOPJjlAtKD1IcAXBAkfui&#10;TItYyEWckk1La61LGw4bQKKTGmXjWkrHA4Od2BziDEDAjmZmdyiI9B9bDCEY+p+QoHDvz076lrB1&#10;qyYsGIDN1G+JZ4AbYykHcEkbmIFZSlUksB6K37EZBo0La0EvEpXbCbPYqlO7OWq1LSxrKom/H8A8&#10;TZDkYGW5bHIxM7wXRKJg1B82o1h5l68FWMmPJCZgRBj9zNLbRqRiA5Nzu1NGquc7bbcsGy6FJ6GN&#10;lsvVNJNlRksvLUb7FKVqYZAx/iFI7MZu7mUlGuTIAtQeB7qD6Uo9FpyY7jKIyxgsJbgCCATKNh6y&#10;zgUG7aCTGhsZ/wDazaSEXKx+4WFVFtKwIUPWfFlxrthA4Wf2cQiJ5kfIYGIKmUAZGBF+NO5+zc1n&#10;9zJ04njxboNICO4MQ4I9Rk4jSUqAxrKUqABZLi7dOHXqZyjttTHY29iut4vM/na7nNy1kxRa69Vx&#10;LhJLU2HRamox/jZyaUiZlx1dEwDuH7xqbEeLc7ldwTgBLDCXuCMTtBFSZAvttINQGINfVIcFb128&#10;63DZKj7CiGIMgNj7OLx1Uq1msxRLitl2rWzz+OIXC/LJEszjjPOZmuOLfIyAAI8NePjqfiq8p6ue&#10;+OSGyNwCNrVAABIGjCunksc8zRglIIlLlMgzaQWTlzxcyHMCAkwIxggA99vtiN52meZIQhM1eo4+&#10;BA04/ErEN7tGjDuoRryPDmwd1VMbVZIkXu79t1dvumsaUx7gxg0MRJDznx/2sg94nadp4zGs7ZeW&#10;OIIbmHq+lbhqjWq1QlikSCJZskokdxoQReRZiC7U4iiplNYZJI28pTApUNhjfGCyKdgAhn7BGSIp&#10;iJiPrMeu+rCIxoI0NS3Hn3qHR+nIMkZRBBA9W4D1Ud4szVJJIoKPZVFjgHgGapVa7ULH/qJxRBeS&#10;WsI4GCKZnlEbREhIR6ek6skROQIG0CnHm+j0PLyqtvUCOHZGWI4sWWIGu6hdySA8t3q4GBgAI0Ir&#10;KZ4MMZaC8jNxcdMRStVX1pxnuEMg5OxRcESwgWcjtD42g99o/XsTBtsr9mPbn4Yoy6WMNvqfjRnB&#10;oWJrQsxoz6l1SIYqrdS1F0omptYqW5TJQDULKypU1WzMTMt4j6lwid5mCidcJHf2/X9UfHDKBGbi&#10;IpKtKEkbSbuaBwNCKrI+sFk1Z7G2MBDPy67di5jHqsFg4uzWmGMFNoiFazhMvHgBLgfSAIymAOuQ&#10;3vGJr2Pbl5qfubWEQC5J3ViJaWtRyKAAaPr3j7G/qlXsOKy1jrefZRt063YcTm7FCB7LmK+ZKYzK&#10;rHZ6pEkJUZCabD1HJQuF8ljz38jJiyYpEvX4P27rlbTljKL6fEv2+C95v/to/l/M5Dp/Seo5t9da&#10;3UO9dcx9Am8buNTibU55NJ1edo4HJMaowjjPKYj02iPQ6afuB185kyxHU7Oa9iOta0JoiaImiJoi&#10;aImiJoiaImiJoiaImiJoiaImiJoiaImiJoiaImiJoiaImiJoiaImiJoiaImiJoiaImiJoiaImiJo&#10;iaImiJoiaImiJoiaImiJoiaImiJoiaImiJoiaImiJoiaImiJoiaImiJoiaImiJoiaImiJoiaImiJ&#10;oiaImiJoiaImiJoiaImiJoiaImiJoiaImiJoiaImiJoiaImiJoiaIv/X9/GiJoiaImiJoiaImiJo&#10;iaImiJoiaImiJoiaImiJoiaImiJoiaImiJoiaImiJoiaImiJoiaImiJoiaImiJoiaImiJoiaImiJ&#10;oiaImiJoiaImiJoiaImiJoiaImiJoiaImiJoiaImiJoiaImiJoiaImiJoiaImiJoiaImiJoiaImi&#10;JoiaImiJoiaImiJoiaImiJoiaImiJoiaImiJoiaImiJoiaImiLiY3iY/rExobIvz/v8Aej6XY61/&#10;Lf5KV4a6Md2Ds+ZuQm0qbFOXXDK0m1crzISNdy7MpZscRJSEx+usf48/5ZAaOPIkLV0kowi2oXn7&#10;+S8JZw34bMYleCyfXW1iYzH1GV1V0JGuQZTHRZqKW+wVdSrPuBFDIekZg4KRGC2ZTkNNFdkyZMme&#10;McYpqtW9TzNSvazHV2Uba8h2TCZuhbgq9upVx7MZaXk8TkfPeKXAvHAuqHCvMSQgC5VEjEa0Ychj&#10;Codb39kbZByVt/uc5jJYeqrLYJGIbkKV5GYq5SshNZlycQSetuxARsMrYwrEzEkyBDxyEiweMUZo&#10;bp7oiqx5v/dEohlpDM9W7HPYKWGyT0OzCMBXzWUzNrG1MtTpV66nZdViji8jM84hil1FZJHqtTFp&#10;COJRESnOUWcKcYe4amqxjG25ZRtY38dYxXe+ufmbn5omjispmSy0Fm8v2OaWZEHG+rjF2OMOL2ok&#10;cyBCZDEw3yIcqGwA1Nlq/Hp6r7anXxHZ8vc7N1nJifZch2LAW7vTzr20lV6ZcxaasQ0GgkuaWMgQ&#10;sML7f7BGaZZx9quzEQhGQFDbh4Kmr9CttyvYMDUzWMzWasYnL5KpdvGpq7VS7zyPeca/KWRglZKv&#10;XW0DujIeAvKv/oidaMZloFiOOUp0Z1Ox2HZ1LrtWqu92CzkHVcd3l17IjcvUscN02YfpTHYCtukW&#10;sqM98F128yqQCBnlsU5ymJCZFrLdjyShARFGROVuV6eEZhcZ77HYjCZDC0mNyVOP9UU6WQmxmMzl&#10;rOQnnXizcXDJpCMsUJkASBcSnkOqn7hkzfutRzTBB05cLm/yVuyuQzPX8BUtAhE5ZGXdlMgqxjW1&#10;bvus7Kcd1PFli6JRWYxKbH5JR2mlESAiyB++S2Yc27Ixof07dtcuXPJq07duwrb8j2mO+2R6hVr4&#10;m1YuNp9Y6+zIY9zWVsb1loHnc0GXSuSc+v5PPdbWEo3r2DrkYntqyX/Int2v3rIwMRtuX+HaqoMW&#10;fXcx0/sliy1gZjCZ/I2u1xibQRj6Xx9iEljcJeaUkalZAbyvaIq8ya4WJbCtjmZMAxBftZZzGIkI&#10;k3VPW7b+U6DiTZcvXcpis4ztvc67AE8kztJm7r+M6yI2hjxsRTGzNVBTMmsgVO0AzUISAnvPCw82&#10;7+LrYcUp4xGBqwfkWt3jV1lnwfl04G12rCdJzWMPNZ+ha+OsctFbLoZ/3DVZfs2SRjLMMYCXSY1R&#10;FcgFdvJkSS4iZr6yWIxBwhgKdqKfR49kpYyQSKPVq9vBQL7I/OCyt1Wy+niM/k8n1RYGFrJ5rrnx&#10;J1XMTcydAGlBKr8BT7kxgolokcNmeQaxCeOMgJBe3h/0ZYyDV3FLgc6+PHioLR9Y71j6TMVk+0dk&#10;7Jd7rnizOMqVCsdcxfx916qbMVjMTjrpKYx2Rtkpr4kpB0FAwsTDYtcRGhKz9Rixu0KEVFK/rzHd&#10;Z73b467R1xOMwXXcnjKhU8l23LfImS7WWKWtuN6pRwEjYwVmxV5WGqeoa7+C2MFVkfGKd/XXJdNA&#10;5/dBZgzfwpYNsYbJBmNddK28/LVYT3zK9kyeF7RiMHhsjXoJfiu5dnxdO5Yq5TF9zzdtlXrS+yTb&#10;E3skqz3EHilXkmQXPEZHfTiGMTEjVtO3Hw/TyuvhPqcUsEaA3a4fv41uB+mQuPNdbxGJw1tC7rep&#10;rxPYcc28wKc5ztfYlEyjlOw1wYyyyy6ssQkbLYgSXEwRBMRIiJm4FPM/yq8EcmPCIS05cS/w0Vzs&#10;dytZCl1/pgdvxmQ7D1rJ4q/156Ov2pN3yD2jPzks1Fs60GJOq2UvrCu6sWEEG5S5XIToDtJAFNH7&#10;fRbJz6g9PtIaOnj2+KoMHapvql1m7ksvczmG7WjpWD7JbvnZ6/haXYMg7I9t7DjaVcBttVS8DVic&#10;z/e1rDKDD1hkwZYDeRQ2593biscIZJAifbmFQZfvK8dlfkzreEPDdnz/AHXIl0vr/asu1MKw/ScQ&#10;AIm8pdIBMm2xQW1gVSwQgGDyKZPUsMJnH7so37c+2mqsw9NkOTfP7dD2/dYpRv3M3lsd221c7JSu&#10;16pr+QlZXN8cIzBVUrx2LG09KVe2sPWBuQ2Sd7mBhnAJKeefNumCT27cVqJnuGTGDw7x4c9b2B0A&#10;n9kKEsxeV7PnczXy13FF2syDHpt1ov3wi/0TBVYUAHF4KfkhC7rWCZciWsIVvPmdPERySc04K2eW&#10;cyDIgcTVvrccK6AMte1JJtq/CMpbRl7N+7gMRhsssb+eZlewU1nczLqIgm54XlFggHmSlOkCYIxM&#10;iX0Mek3Q3vpx1r2YGwVBjIT2mQc2Du9/E6i9ANKrYo4x/a8ZU6xXwRzWzjF9ewNm1QH3uQdRSF/O&#10;9nyXX4nzo8PgmXuRbJq1OCYhghIzTKEYSPDkeWtPDsVrz9JkzYhGJDE/o/Guh/lsUf0brV3Ndeex&#10;dfG3KyuwZjIsyGe/K9e7QrEVis1YZmMmuGrQNiqSnqco5NJxESuRIomJGUxlifte1Heos1Hq1QvL&#10;/wDsTsDQkWPx/llfl43FYPEL7Pd7Pf7HW6/1we+9np4r8jQ7PQ+SMywcX1L8wFmVKCgknUHqBZlu&#10;KTkYJclBVzzZMgawi5p3Lyc3Sw27XfQ/qP1Vlz+Nr9rr1rbnUIo1OvYXp1XJ4qqz/VBZm1bW/LX8&#10;1YoCar7LDXkRA/xmxbfD5EyBkcIzkD7ZBYi4voddC3Cvks2KIx0cn4/usbzeRpBdolmsRTvZl3Zn&#10;otZpeXtV8Nlcf1jw0aWP7BDZOsQKY7Z9lDpTBKBW8huQ6TkciTkEPUHg9Cxty5+ewZgACQxcLYeQ&#10;+P6PRe1eGjZ/M9iLF4hPZ63X+IYKjPdKzbS8R1+9hmKdYRFeBb+TSZAMwYz5BmJmmOfdIzArVj24&#10;mveb6L6LoYxzR93b6qh/i3N6mtXNC1FgefqY+hmsde6rSymCwFRGU7DSxrKNK1mqvUcLc2F3ZbIj&#10;EoddyFeVCNkjTwsq9JiRFk5ZicQYML0GgqW0Gn/1VQTbvVAQkMeJogF2ozBia0iNAXIHqLvpjvcF&#10;ja7FbtWrd/HZTK3k5Ls40/yS6p2e00yy1jAUMagJmbZhzqNEpBBMUEBxSUkPl9R1MsWeJMTIGsgC&#10;BSgc1DcKGznRVnpY5M3vZZ7HI4+q7x9IvtiaCpLAFyFTs6pluu3LmZsVm3z67nsUh9dqa2ZtIuZi&#10;iVtuOyMSxBOckiSvkCiWTi4xJRExOvL1EMuIbHLFwS26oqCRcailLLmeJbZAmRgSQZAbh6fVEl/U&#10;C1KUtUKvu4q1mK9SaOZq3/yNE8tlbHcMUzGMxuXwMTatThoWuYms1cwoFCqRn9wIGZCT1mEp7d0Q&#10;4BCy+1n2g3sahi9WPLhYHxWOWlYK9fttxNlCMHYxNly5u1MzZHqa4TLMpi6ioKa7Da90+NgsMR5Q&#10;Q7NkY1eMhALBwQ3IA3bmeWga1FEBgSKxY8WA1ZqEnlZtQCBOyGRwhW8PbGjWmozrdDGY/rddDbuS&#10;r2qzF3a83QyK5WS7FgiI2hHNwRMwIC2OUokEgtQhmNT4cqXPBdj7YaU7EAbS7+A4UuWrEMdFleO7&#10;pgem1uuWVZbI9nsvXf7PZwmewldnXsdnVSdLFY5MTA+ZKzUJ+9qsNMkPjGqrYy1mOKM+pEsktoHE&#10;O9qkh/gCsuWIxzDk1qOw48nCo8DmBT1DtGTwGYHDumKdD8BfUwYOOzWfZ5Hss555m4iqsBQINLVz&#10;BrlhriCMG3ZfaMh7LgNrSute+g7lEbzi3fPvqe5/i61OnK5bEWrx4zJ24aSbqLVklmtw+6tAm00J&#10;dyYljCBRS6ZWe+wzt9Jjj6jLUM2nmBroXqas/wAccsjS2kkVYVvTdrd2LgOaP3SHWshNGw9nOQyb&#10;6wXWBZQYPOlB7Dkay4louYceWDaQyZQZxBTMkMZSkfu7j4fEea1xyGGE7Y/cWJNQQKtZwTcl34Mp&#10;9eclSp1bNPJe3qBkL8otUJsVWBeDGqJyzuQsHRJqKFJg5kImWzHEZMihOOOM/cpwo9uFQ/zVmGBd&#10;4y10pYEn1FmJFNQoX1bVqiV1aLxDzI8ibCEq6b2wwdmwyQiYJolyAC9Y3IhIo3iJTiRESehdxV3D&#10;fN1vzY8uXpxcSLylE7YxjIACUpAh3lFpAUMXlIUVxzQWLbX3FLvUgq47H2K6Mi5djNWl5A/NayFp&#10;gwsmC9zWO80hvIGqNpAoKM+KJrJ3NSW56A8APmq5+/WWN4mIG0f3IdpEgOzmspUdqu5UorWZmndw&#10;bnPteKxXizR9bFdK8Wfjr2Ze37UiROla2oYPKJkS3hgzPoR3yfCXMqU0IHEkhnpUM+tSpDJmyCXS&#10;TeWRxQUEhGrkkxZ6MQxIvUgqpZKr9e5jMjUZW7NNmo6qV1lfFBKpC1k8k3JXsu+IhhQ1a0h9ssgU&#10;x9xxAlTk35MwiBfTVzoKnuHh3LPn6kZY7cgO8FxcNuYlqkBi4HLa4LUrMr11ShYylkwzQqGykMfW&#10;xN6rLLCVBXc9c0AlUzXNgE5ryXy4xH378ddnikCKLzc3UGUjCBaLudO8sBUnu4aKuXgBosqTFu4v&#10;ESdry9gp07FLE5UlvivkFqyQzs6KpTAgFOGiyN/Ga5OSiO2IO6WlT20ovQ/He5kyQEfSTUjjycVD&#10;Oa0I0IIpkh4s7p3MiobmPsX83UrVLeGEMW0nxSakqWF6uhwt5WOQJA3yRzBC0jCIYJZcmWIlSg58&#10;eIHPmvpp9PmyQLyO6QG5nAoACwFCSKPJyKMfTBs3m265FXEde6vlcZVdfrEvPjTPMZvsbcUDHhjM&#10;neQMvcmlZGQOK8FLQVASQxMHFIyiMz6tVjHQdMLgBrWBILWPi5cA6sVhGf7HkrVt2MoX6OWq1sJY&#10;v42+1OPxoUAQ38tmMz1Z7jE1s8teSAEMF5sCQKDOCErjKcTTz5+azyx4BBozqQ7Al9gd5OxBZnAo&#10;acw2p+wZizmr5WbT0WGQIidtNb2sXG8Yht+wrjBS9u0E853kj3mJmNtaTORiInt25fUrx+oyDJKM&#10;AQRGj1YvqxDijAiocEi6sWoLMqmnX95bq1PPWq+6sor+5uN8FSv52wrz2nzE8FhvyMtp2GJnXQHL&#10;LoDllcHTUmukli7HWqNUZMCGTm3kvewqSS2Zhio8QywuW4iwCgYGWRqZiAHsR8+wOlGZX5JR2R2A&#10;xlH5vcaioPIHm5Nokt/SZ3jkRbzEQUyW2+5es+u367//AB6gGetlSZGVCXqTzL+d2UxgrXISDAfB&#10;pEiji0ZSwxmCUfKB3IJ9YkZkZ9P8RiUhGJ9JcMPiPoUO0GlQ3Ph4WPh8lJ1BRTRE0RVVW1Zpkbqr&#10;DS2VsVLQ2gxU0fG2BKf7ZmJiOUesfpMatxzlCMjChNPDX4taqtx5cmISOOjhieVPKrVFeagOWsBZ&#10;t5woAJCJ4lKt1RBmpU/277nBntP1KS23L1iBFyTTuq5FP5L2toDGRMqyoAGDch9bnvJWUYizV/HZ&#10;ygNt1I2V3HUvDWI7N8iDacTYQki4A4QjZnOYVHkjeRaQlo9/Hi6eUMQNWBJAq76VYAOLnjQsFu6X&#10;HPOJwxEuR3u4NCA+gI1ZyeSoJ98k2VPyBt9kSKwVCRacwXOHjYVSp2l7AxPExKS8c+k8Z9fXu+dN&#10;szIDaLWp/UHgBehvZ10S6nFm2QyGXtmMbEtQg7Yn/iBID7acHZZbd69n7tPA+Rt0cPbfkqPWLZvG&#10;7irZ0WsrORUethEgfcQtAAwigBPnJ8Iki8iXVYTnlhJBI01/hmIv3r1JdPkzYIRwZDEY/wDycM16&#10;HdQkxZ5GItcqXODvsOMJRs3ytMVWq4TFxjJa+376RDONE6a5lZCSy8hrgiJAyHkNc/dp3EgA9uPa&#10;qpz9NP2Nm8kRpADaGBb7iIh3dy1QHJrIrLMF0/LZQOpYXqDsM3KZvGdmVmLWLuDFkaVk/b3EZ4mF&#10;MSqE+VKFg0YL7TKBLffm1zU8O3D4LKMZiBGIix3AsKF3o7iRAt9wNieChxXesZjswQVSymPqPuYX&#10;JU8rkRpXLtVuJEkWIVclUeZdmEorqc+Nh+4zkfu3nEGOVhKj9v3Ux1GKOQ4yGAseOjk6ixB1s7M2&#10;T92rZfsIJleYrH1elNntfYa4Y+BV0zIxbmpYTkbNg0+5t3br4rWDXsLHQEARDEa3Y4nHljIkbQQS&#10;7NQvrxsfircgzGcSCNoIJJZgxcXY1oD2CoU9azPUex+B16x12Txy8vkcBVsv951uq7Em/EVstkbi&#10;gXXs2WGSaimxJRzRPMoISn2MfUGWVn9IbbFmYAVPc70D2GgIW7pBPHlLy9IAaJFgKPWt3FBYAPti&#10;wwcW1gzA2rfWMlXVOPrRmsdUGG2K2RndbsnWIkiFNJWJBsV5D6NJEM4TuNJyFxllBjIC1TueWrtE&#10;DzO43YtD3xgMc+UbZTApH1NJ5OX3NGI4M53yFWLbpyOD6bGMxVqn208r2F2S691O1lXRa7EPae4P&#10;leQydpNqxtVZh6ixVVqzNZjZOwuWjxVBazR6qWKJhKLk7fUWcs9OLEl+Q8GY+uzRgHmDUMT/AGq3&#10;lXy1ZlkvxYntPSO0dqTT7Uqv1G0ee6rmu5YejDcvlPyCieC6FBL+S3McqabHrYZJUfGRH7JnEM4i&#10;S9SSa9uzLBl933Ccxet9a8e4MA1gyzfCV6+TNQN7H1fCULXWl0c3Y6ljbwdmoOVZjH4nGU11JTGS&#10;tZMFKS9sSRJ2aTy3P75QzuSGZmUSZgD2zXt27Vovl7rvs+zdRrZHs2TGzVxmL9iuMajA2sN1zNpZ&#10;GD6Zl/xU+6ffsMFXvmwgS8bfEMTMRM05+plhL4w78hZchLq8RI6jVmppzca2KwTD9dvrQ/KLy4Ym&#10;yqw29SvM/JZyr1fEwsxZ09CM8cyvK2HxDZSuGEuqmTFrJmRmjH1WTIQ8WfQ9u1l6GHNMfcHA+dfk&#10;dHFLarBs1m5+R+oWPz2USGVxgGzAuq4J+KwSRpxD7uLN9dXB+SsVj8Yipakh4j85xHjZr0R0eTqP&#10;TEvwYFv3bXgaFioZseTrP8fOhEaM9L3OkmsaFjQ5DRnJPVh/YZzB0ewYbC2r2IU/C3B7tluo3oLC&#10;XMdfnDBZCcmugRu/H8YVNVRuZ5COY1Vl6ScMO4C3bw+Koy9TLDhGYBqMXFS7U0Z2rpwCvnQOv9Ry&#10;3TreTznZa3TMpjKGS7R1vMrpKqZGzjaLzoVcay8DPbFcyjDKt+OWzxf3CwIIIicYwgbZELV0uc5s&#10;O/JUka1J8mvRm4LIcnhn9v4dhuX8j1Mun2+qdbA6QxUxa8dXr+w7ViSs48ANGbtPkHN9pVnhXbPM&#10;pSczrYR6QbMoT+0APH+WOlfoXVqt9myGM8WYxVu/cQjsicRjcL1nrs2HYf4/QMw+vVN4QNy0UvlN&#10;h9udocUlByfHWaeYRNKqEJbSTwtx/ep7XWa/HU1e4d5w/WL1zsCMeF6bHWFUaLcnfplYquf0z44Q&#10;lsKYbcrkSaD7TJ8deWRB8gmCiqeUe24BdRnkbGTzYeX66rXXbOudh7p2PLdTxWIx+cjZedk8XiDp&#10;F127ise/LZL4zxxZDZnip7w+1VrAxnIJn7pIZiePqIiG2VqLsOp6f2/bzRdyCf8A6JBZjQ8GIYh9&#10;VmPWu9ZO98WdT+MW3K7OnAvOdr7Dg8RVI85kLEFKbfe+8Q8eRiuXrp4uLQgpiFr5LI4gpqiSC4Nf&#10;05rLk6mM8hljoH8e/v8ABlZelWMdSqds7p1/8VRs57rLMR19FmvjkWMJkaN+E4br/lyZGpNsgxhu&#10;tWxlaXLEh4Qwx39Lq+vl1GCOGIYRHi/ez9tVn6XFlwdSZ5pvGcuR2h62+L6+Qsyex2lVRT3bsDrW&#10;Kzna8lnAzjKNe/RrdxoVorj2ezYEVccW+6YivkuSkBGVhO0jrBDeADI1XrfkhDGf8bbeXdz8jzpe&#10;/GP7tmes9GtowuGrYGxYdnK9/F38lUzFgsbVxZZCvkaC7gjP42rRaNWbaWnYI27ByngOrZz9Xr1X&#10;mHq9pYCpv207WVFmOwkz41VjetPwGRt/gOt0s+5mOvMzvUQiybMzVyhoEI5HZd/31n25Q6AhThZL&#10;YGaMs8UABOm5V5+pgMW0hpH4cQsBzy+uXu0dSkO2jhL2Q69Xs9+yn+m0Oo9dy+IFmLpUbeGxu5TY&#10;MKyjuqGZCHuEhCCHYboiMhTtbu7aKeKBy5BDGW48q620fXnS6veLrA3M1ezY7JdfOOw2LuP67iBB&#10;xVctSB00chc7hlrXhsosG0VSJWJX+4yGicL3g85MRMALZg6eeQe8C8aWPF72ry0q/FZ52DsGO7p3&#10;TsldGURC8R1X/S4U2UAyNmvlq5cbmT6xmqP71dWMttE5KHiN0F8IlgFuN8jEyBJ5X7drK/aTEzdx&#10;E7SKXpyelXrwtrj2Jp3Lj8Z19XaF4i5bjGO6YdBw3o7BncLfmo+3eWoZpk47DLtqCtkXNZQrnExB&#10;6txzYnT627WXc0smPGJGnftfwcXZ/wCtBals4zXxiFexgh7DncCGSNPYodlbPThxsTmMeJNxCewd&#10;Xx0nXtqWjxQb6y3eAzkZ8m8SXI55kWdeZ/vZ5MIGo8Bd7WFQCqrpmMyI9eZ3RdtWXp5SyjEt6sug&#10;OGStPZ67EArHtYbn1YU+qK0O4/dzlRQpC55XnqJuxC5HJ1k5yydSRXz/AFW4Pj9rMLV7j35eZ7dg&#10;rdQsF7CxdoKDP5EFLnHZPE2yVJY91KzXbJNFgzDnxVMzgEzzmM8Mjmei3RlljE5IFgNdT+yxe/Ur&#10;Y2YyyH1rGMtUgwuHWCfwfc7FPNsNdujHWkjZIbVkCKRmChQiuJUQCyN8k+oESSLKpzeQWd/HXXOs&#10;+eZpoZbSqHZO/wBtt4XJYu/1i6x0Y9H47HJa+jDFzCU0VWYP99ZtieIxtf7nvYN8a81DJhM8bhZ7&#10;hLVvtnaMvl+s5PK5fO9dxbOmxlRpLXmMhSq+mRzWbruiVudcVELcuWravcYU7yDMaxxkCX0Xne0d&#10;zirLZDUdhxuTxl5dAjRlOv0fwdVVnHfh85fpu9vlMxZSkzrqctu3AXMloNYEGW0a1DJCUtoNFf7k&#10;oRstCfzru0u4fJ38cPgKldo4fJdexGMHt9RYbzhO09lam3bGr2hcMVcKxMsImDvCrUkpkwK42lm6&#10;aMCBjLSL11DBx/PEcircfV+97USw2y3Wq8Q4GlD++i2nncZjeqdozwYW7k71aonG9fwRHRrU8h1I&#10;6LForkfYYHxqC9BlcXIfuwELU8i4xrNCeXbtnJytOfr8meJjkYjuC9L3+xX8cz8hfyUwTWJe/Hdb&#10;y45pZ2Ui41U/HGb9kF6N5soXxhq3kUxMNjhEDM60u2P1FeZ1MhkIay95wxxGIj02iI1kVC50RNET&#10;RE0RNETRE0RNETRE0RNETRE0RNETRE0RNETRE0RNEXgj/wDc0fGtdXcc9m7GFuNQyy+4bkXJoqXX&#10;splhhZdIyMLbzCR5R6lIBH90zrKSRkFaLf0vtyO2QJat28+X8LxJYSM3byuN6P1LA4pdip7xE4HM&#10;VyvHk25B64oZ7JBViDZcLnFmqfmJNeFb/wDlnEa0BmvT9/57W+jcAQjGzcNCSOL1q0i71cOCo8iK&#10;Mt3rK5LuR9upZu4l1POsA61nKJvLgMdg8nQxpCoj5iMI9xWOfbxvJAO+xXwZ3Fra9vjRUzB9z3Zy&#10;kx9O16Eu9tDQailQqTs8diwl/K0+dbB4kTpxao9puYrL/m8feSpKjlbYT4oW1fJsgKXApxkMlMyJ&#10;WuTbT4hZsszjnwAu/Cp0Iq7XbxCwnOZGursvZCs4XJX8rjMbiwkL2QojiyydLgzLX7WMs1prvxVm&#10;YIaagFbORVSWyWnsUckjMSjVuD/Fu3JUSzieQxhulZouzmtQHY2Z2cHQrFhyYNyQ+G1k0Y/IRTx2&#10;fx+VqWnV6rfeSYYuq7HmtrIUe9lQnKCkwmSkziSLJghj6aPtYqDh2q/yaijgnkjkBhIjc0ZOD91f&#10;SJMNpBI4MS7mwueEztfFduiMLlz67jvxGXpXcpTG1jb+Qx/tXX7WNunYImqOwY+0YSzI59ICS+2J&#10;mcphIzgLU7cdOZWg5IHqYxi0SQSS3qO13Et0QwcSMjVyKl6qnvBZpwkCf1mYq2Iywdisufdt3bGR&#10;rLbXWiwIC1gKX4LIU3qmFFMEUfeQz2U5yBlIAE17U8AAFdnrITxSgIuRukXZySGqAWHqjE+l221i&#10;4rsRZxN7tFWzlcg2o+rj71xjKdVmRrszGNwVjLflfb3prGuPeQDW1YUYmfIVxIyI6wZQ4lKItrbX&#10;twarrT/szx5ccc8gSzGABJO2JIIDUJJsxJaLVCgojjLWWxdptPGY5wIr2M3lC9918sBcpq8K31GJ&#10;KKjrRsgDhI0I3eJrJZDyeUIZixg7gUAod2tA7gAavYgjn4vWQiZjOYmHuB5EuG41AAMi7FmqC4Dl&#10;rI6/fVE5O9lEJv2arGUTq49MZLKlSfzoZax7lcQCrERwZMko3AsSJbp/8z1IQlMAC507qrDjkYQa&#10;Mjq3HzL8BTVmUVA7ONicvjMpTddKtTyOVy6MZGQnGOuMN5Ig8isDC35DCq9VZRpIT3J3GSiJ7ICA&#10;MrUc3A+N9CO48lsjj3bZYzU1lMDczuWYWIJqIizSo5ClYsrGTrY6hdvPu1E1zsBWm1GQbj8ENwpy&#10;yqwNOIrkdhI2BrAvyEMxP9rDlkY7DHbw/TlzAYDit3QxxZYx92ZlP1Fi8nh9rGgoZh2clmBcEtec&#10;ZYUqmnAU3KoVxvCzKdklD7mRxibV2EUnUoqkwwBgEkrSEhyIE7CfIiDVftip4cOZozXcVLUrxW32&#10;pYgOkwyoH3EncY3MBt4EakAbQTQl1j2b91F3L1q2SR+M/NPYqynFDgUSnIKJC7TqAj7iut9dYSNb&#10;Y42mZKeX989kiHPjy7+/sV4/UdPl3TbICJVP9GJb7wah7AVc1JGsnGgdYGvRkKCLLMwvE/icdalV&#10;+wkhOyDa2TGGx4PNAABywxIuPlngITMYAk3vp2/hU4dkLmBO5mF5C4Y1o9agP9spNQUVis+0OQKI&#10;vFVo5O4NmPbJXXqPupM1WvxtY5hBM9pPuJTEiAriImY4BM5xJpF/Sa6i96cr377BV5BjlKbAuCQd&#10;Rb7qOQXDkihrYERVrY0bGRmzfddyYvd7i9Y8shduGyfJccNizDZkpPnMMYMyX9xDEzMRBgDyVEIx&#10;lmHu7pRN9tyNSHFWbW7aac1GV0hZOzVa6zKqpY5pEMVqpruLI7Fyua2Q9UqE0+P7Y5HBTM8eBdhs&#10;F/2vV9fLmrIj0E5onc0DEkFhEHa5/wDGwFD5qkJZsafFYBE+dkCB/tCCoJhipjCLlAxEwP3TM+nr&#10;Mz68NZEBU+1kMmA/5Hk0QSWOrMbEqVymS5TMb/XcoiYmY9fWJid9/wDH6/rqLMGCjukZ7yQ96h3I&#10;40LvzvqkyU+k77R922303/WP6b6MAhMyNsnYV7n+T0+HJTBPxDuBKOWrMGCaRZK4kv8AplozAlMR&#10;EwYTvH03j10uWOilSERKJBMgQQ1q8w1RUEFxyU5jeaSiDds162SLiBnJwrmHMlu0TvMlH9N4n13k&#10;YnUQSKHTh2+FVpySjPp2jKXqmC0iCDJjuL0rWNSzg1dqXFBvq/8AdVmWGprVrU8adixWPHsvInHq&#10;ZYIIHY5ORhkD6MiIGZ4zEavkIgCUKi/doHPH59ytOCcYHNjJlGIqIljAn0x3CnqMgXArTd9rPUXU&#10;1oThYG2DL7FJZbORClj1KIgDHVoHwqMmKGGlYtTJgXIYE54zJSaLQrWjuGF6aA2ua8ircmKUDhnO&#10;YEmiS5Ajf0gMHYB3mxjoJVAV8x+RxS8PfQy4eOavIYy/MY3CjnCyCqbWTjjujlLSkLXXlviJcREn&#10;MrggZ95Ra3TCJO4iQNGrTS7VGtfNW5M0IYZnDOrxk8QD6AQIO4ABjQM4LioqSrsxjsbZRm6Ajk8d&#10;h7cGZ2GzZx17G3Ue6qtbRtbyt58om0C4hSjOuMhB+k3EGH+WJPGpuCDyFSdBQUoWppMcpHvQkdrb&#10;i5d4tI6gEElqAgAbaEClrzWIOpk8VXld21+QxlG1jaWQYvIWV17SIeuvRuVo8L0t3kqTADhy3A1D&#10;PPVE4CMw5BcOKg9v/F3D6VdVR6ds0YyEchyeqLtJheQDsKgE4zKjghqmSx2nUr3MkipasKxsutLr&#10;suZODKtjiODUC3ppjM7QUDO0gIr2kSGR+uKUhuPa19By7BZ448eTIN3pO4B5tLaSJCMNsSBUh2lG&#10;Ig20gihp3m5ijptqqG1XstOyTK1n8s20VnxsK4TZKeW5CuVbwMbbwPkIyKsyaQJp4hrP36XZVxgJ&#10;4Z44iJkJOQYz937hEEisa7mMXaupVKQrUoGeVczYUMjXWQuAQiWVWzZ4EMg4SAWrCRmJgoLlHpBS&#10;YypqDe3PnTQ6qg5BCsSBGUQDEHcKDaSQGG5/XF6PUFxW5qKFYuxXflAhBqXYGnVqSdmw84n26Dvm&#10;uNkqL7nBLZETnYAIyIhjuebCLVv86P5cb2Ct9sw6bdLLuBFYgG39QJEWBLSakT6byVvG3L7dQ8gT&#10;Sq/+nqdCAXVMqlFI0lkqFDxlgKGRFhCUyW5HymS30wkBIbqh69gse6e6O4kA7WJBFqPS+0uAb08F&#10;SMkwOJ5q5gc8ZRwHjKtgExNURHrtvExO8/3frvMTddmcmOQlGQ3AkgwYEEFgQYgcHFX/ALMHcyzK&#10;TKWTO5nMkydhGJMikpkRHb0/4a4OHkoZZnLI5ZF5SJMrD1Ek0A08KHwTlMSEjEAQbbEBFykoLlB7&#10;7ztP/wBzt9P6+uuhR3mMhKHpMdQS7gu7ua9zCg71BooJoiaIudp232naJiJn9ImfpG//AA0XWLbm&#10;p2/QrjRcXPpvG/rHpvtO07frETMf/I0XQwIeo5fx9EkimIGZmYj6Rv6R67+n/OddMpECJNAhkSNp&#10;NAuNcXFz+n6/p/l/y0XdE5Ttx9Nt9/7R3322/u+v/DRd3Hbto3cH87+HioymOJRBcok5mJIdmen0&#10;Ip9Yjlv6xBT6x/xnmtO3b6qyUgYEbtzyJqPV3k2Ak9gZVjXQnlapMWHvACsJKSIWEJFvEQuCWJRE&#10;zv6cto/x1yUtpAuT3edeCjDFKUJTtGOrFn4OAWJ0eiyTHUsdXOg6+u1fqHbQeVimvilNJJ7nTG9L&#10;BX+/JLg28hlO0/Wd4moZRKXBtDc+F+Pmt3+n7QBfeJXMR6QNfUaMC1dGlUMr9le1KVWtY3rtFdLr&#10;z8nZytipj7eSisV86XtsK6XWBC4qacx5xSdg1G6JKIkIER0RzmJ2D0k8793dy/mjNixk+9hG6NXZ&#10;6d4oY1tRmsbthP5CyYnBWnIETTZQqqC0qG5X+1LAUjxiraDYUEA77z6xMzy1P3JENImlu/lw7XVQ&#10;mWYkgCzNccLMHr+pCmCw7POlj0LSh8yfGxNKXxILFrFfkmgqZGZVBAvePX7YiSmZIJEvjgB6uzPw&#10;Vkd+V8XTxYTLN8W3HSj1rTkszp+zr4Wsu72a57CpkqeUsKwmBB1X8oaDZQXfv3Irk+2oTsQPmBgJ&#10;HyiE7HMFbAYnBnPV3FuPAvoTTkV6GOMRhBzZS0Z7iQKbqsXMTIydne32kChU+tWG+s39gyk06tVT&#10;MuvEVMRTs5ewwQhGMufh4NK4S6SB1vmYnKY8giwJVOmXIJx3SNI3BA8Ca66vzahC0T93OYwyEkAv&#10;tMTuodsXiHkQbmgYktRgKcrx5fBThM/nwxw4MHZLC9enCqr78/K1+MDKkAmhhR+4pcgwGE7nJSyZ&#10;jWeOSGWG6JDVNLHuL9udljmBlj7fUS2kPIQAYjQRrqBYAWLuRaoG6k8Iuo1KEYikqjVtYYa6k57P&#10;5Gyzw2biprRzBdJsF4bDI4kyBWzySwwjrTMCIhj9bW7/AI0VkhiaMZgiMWHtgFyTQtV2EmrTdLcO&#10;Dy8xeRmMRjm2yNeN65DsVj01cbWrVbFaz5XLivkICudp/lAGW7DVQ0paU+PiEyXl9J0E+nlkzgkn&#10;KQSSauCbAkgRALCIdgK1C0zn0uWAn1I9OMcCRMS/4yLSJBDmQA1B3AuqCxmr4JxuIruvYoK3t1WV&#10;e4Rj6zMkC5STwNsiKSUJrS6PozYmuMSMp16RE8foiTVuN9eDeanl6jb7eKuIAR3VixpEgRlJ920h&#10;iGarSkI1WW9Tb2upR7b1TpmNx2Yo3r4JyfZfxA5exRp0CmuWRQB+5QhXFhFFtKyYkSORcMFBTGcx&#10;CDyOvd2/lVYMMzA4OlI2bmM+BEYmZMTQu+2LcL6qjzGQ65B18b03NXLmSyFK/je19jzVOlhMHews&#10;eBlXHYjHuJtiqimmoEchKbNiSKIj1FMy3l6007cl58YCedsMhN3JJ9MdofcKsQAKli7Vuouz2H53&#10;N4pONyt3sFbI0fIOIyggdXA37ltz7+Hou24HWFk8kXq8J8amwG4SBToZSlkGPWhsSK8/r38CvVy/&#10;ifc6r3JsRl3EEFttDKwBJgTtAIpFwC5op/ZxRiux+/7eVC++6jD5uvX6avGfhQFyF49+MvNeBtEk&#10;rrsU+oz/AM4hmTYPOWzzqsRGRnBLc24uKgUIoWcXGq8/J0n+tH/OToXA9NabXYlzWhYEBOuX4XkH&#10;ZLNZqjXx9y7ftZPG1MRfz6791Bw7F9UydSwYgKMiAQqm4GMhYDM8hIGbbuknCOB50Zu+1HuSD/4j&#10;S6zf6WWHUkHIOHc5aNGf1ODrQ1ZlluXz3yFdo5dOXT07rWN65HPE4IqP+nYzOIxd/wB7YwPU5iJK&#10;1VUEy5imuKTEuUmxxRvT/tNI7QGtbw8OS2Hp+oxgnJtiIfaKAyAqWYli3I15grWlT3BMPGHTq161&#10;rmeRw9fFOjJSYshicZT95XYMWTVINTMMJgiLNnL5SJeRENkM5Ek6V01LVLAuBQCooalXZmcYYRAg&#10;zyADObiJ/ru27NzVdy7CKv0Xsdm+s0qt6tdq4DDUyu3cwFDL3HW+x5C5ZXKGWbFqVChZW0+Vq4Ep&#10;JYRK2SUTPrQxicXkQIxrreopT+Pkxnp8uJ8jjGGNTKtSNvEsWcxLAs7h2s7LNJNyx+Iyl+xhYq3X&#10;WczkU2KlbMdgjES0q9iwiK7Z4wPKtBiTocRFG/k56qMjGkTR1jgcP+xLJEkxA+4liS3EAGg4B7ng&#10;pWKyB/8AYLrPz9UjGzn+3KdkCpV8xSx0zZqvp2Qn3DJlflGQM9pLaQkZkjjkA5c1a6sjmjlyRMSY&#10;RDSkCTVgASCdxIpYliAAGKyx5lnKasf13seVbeyE2ux57KSplDHusYah+Vrqz1pXCHWacSHiYgmT&#10;LinZUtMJmXtCRaNe1lokJdSfb6aTkOSWG12o5o5szOaVDBR5fP2sjikZZebs907LkWN7N2jt2Txd&#10;rKX+p2S4L/GTduhMf91YWyObTFXjMYIIj74Q2gt9Pp4clTM5JwjtlvoSZsPS7OHO276kEC7AUzbs&#10;1vKot4dvfGVe8dtzuCxuf6b2ug0LtWu60j2jOtdgrYwdrKS9Ik1/eBMA4OBMtV7oe4fbsFbIS2gO&#10;8halizOauAXq1BqbLX2aG3h7uRHI16tbIZlIZm7SwBnjOvl1/EVYVj1plW0Kk7As8J8mQblJjhuz&#10;kWrHIbt0ntVu3YKr3p4c0pgvKQrTQC5qW4PYjgVaMpdVlKguvYm8GYqY/GPx49exIYPF43BAibVq&#10;HVgEGCxtpxGd9guF0bQsh+gzeG160FGo2p8+OulVCGbqMsx7ok4DDa8Wq5e1ZNXU6OQyq8raoZFV&#10;a32O/fo3JbXsI61+MfkaCcPkrMvytmoZiuEG2zJHJqPmsZlMbmHHUZyEy8nBo4aw72+N9LhaurMs&#10;hhKbmRiDs27mDs7AX0dgbhnRdyo3K3zLNjg8NYZcbnZ8eWymYbiH+OvYoV70+E30rDtqcAD1NgSI&#10;HwUDMlTlxY5Fixata15dxtwI4qrqXJ9qUwIxqRV9bOSDVwWswiOBt77fVbFyy+tlcnQxsZfIqpdf&#10;/FBYzY4+1VUsvFeGUrT5lrChC5a4gmCZMFBSU1RgGY/XtyXBKJzFp1BA2mPqegaNpRJ+3zPNXdFm&#10;MxYXFPL18FWZeeWBxmUpUrbRM0w+tFPDKHxJ8ZDC69psDtEs4tYZSEchGIj9eP8AKuljhIRAJGST&#10;kAhyB/6aMzFiXDDVwrST6isFlqWAdM4exjq7b9W2xJ3a2YBwJsZjDHAqa2m8FFXhbJ8ixacMV6QR&#10;SEruO3w7F2XcfTiWLJ7J24pRMm+40eoYu0hE0lXdFmFUtXvbMCh1zPkrGXgyKAuZ7H1cPncshnjf&#10;D7tlEN2rtMYCnJ2ykTAufjCdXkk4iIyAvQ8Wv3cLVpokPVkhCORom29903seQb7LEkChCpH+1uyO&#10;RsdgjA37eM8VuQrEQ2ay6sYsRdS6ygQpoYIwAgQlLFnBFBQXJmLcf6h+FWvpVTzCEA4zShKQPuHa&#10;SZAEAEiEiIj/AIkMCDUkurWeNfSqUspkqF/G1Wz46uXoQFhUWkJU2iVQ1mAQ8hE3GJODyCUMCPSJ&#10;lGTypX4fC/8AKoye0OnEs0NhYtIES9QYxMSDtBI3GQ9O41qbRFiL04B2Z/HnOIVkE8bdlFdd5DLC&#10;oXRtWHMU1r6hRtBgH7UnxgeJFMFMUmQLadtO3JZupEJ4454uXIczB3UYAknduBuQKMwADFXHFzTr&#10;JR2e/QyxV1IKp5ENHbI3JIaeQheXhTyr2ohs2kPYERv+2O8r5tiDL3KHV/h3jyquwOwR6jqftZgR&#10;WgJBqNaULxd7s5WMtsritYUipYTj7iJhFdljyJXdqNAm3FMaJwxnAYg2BCp2I1jsM7FpegpcfHjz&#10;8hw5pljiljJx4zGMolhupuiXlIfduo1XiCBKIeTFR49sWCu1iTFELVV66gVapOULrFkLSVWfNJva&#10;riPBO5mYn4jGCOPuoz5Rii5FeFAWPfyL1LNV1Dp/elA4xACJDOYPervc2YVIJ20NFLsOyNWgvFts&#10;mWJO6rIQhUSoYepM1gvRXLjMSxZ/ttYG5jEbT6TERhmGWJADHw4WpdnqtXUYs/TYcePMQcJlGTxi&#10;IzixMCaf8q7JTcy2ggj1BRHUx0CBKzHKbDZBdX2divbqSqOFNt9HDwlLBmfuQ85CZkpmZnaYGeRn&#10;2giutx9O6tKaK6PSdAZAQ6kxnIxAiYGMoE/buDNMsSN8TFpNKu5c5esVe5ApqOqJydetdrUrFmLd&#10;mKVyBfSN9geO0PkodAF6wMhMyU+syhHIABM14hg/hyAp8lRmhIyjDHF/fAIiXMm3egmRLD3JndIC&#10;TAgOXoqa8NsHOr3E1Qt0wDHkCatJQQGODi2TOsIgw9g+6wMmbJieRlz3nu4bmBpr3ksLc+LfAqk4&#10;ckYyGWI9wMA4H2wjuk7sDRjujuNGtKJNSdsKqUTjboNm4jhepTUCEotjZ5LHwWRZD18YGVHtyGZm&#10;J29efIRIfd8a0+Xx8Ar8+aLQPRziX9JjEAATJBcRMd8o6Ro4YOXJBow8aL3uhKySkSiw46JOqWKp&#10;MYPkSLmLLgwJmVwUjx5fSSjbe7FuiAJvTh81ny+0OqydRDdGNywMTCUixiaEPejxBtuFlVBJgNS6&#10;KVJGGWwoBcr2jPKIJ8w5TragFbDjyyvyBIFG0/cEivVvp3PH4gue9vKnwUMWbKckZ4y0wTtJd57n&#10;cE2cuz0uXIuqca62Lg3H4KdOJBrKiG2GTZek21yOteYveDYEIaQzAhxieJTMc+Nu5AXZyzjmblm8&#10;O5dOKRx7pFoYyXaMiAS1WnfdKO0gkASFgCrhgYptv3yvVb+RadG3NUqu1jx37S/bIsX/AC8BNMG2&#10;JMiMY5cd5IZmJlimIz3M5PjdwQQb3r3c1Z0oH+zMAHJM2Z53BBBoAQdzElhShYurrhuwWevXTHDV&#10;E1s1YxbMPedmSqGCbY3gYTqLHeMaxhCoXBScDw3UQl6kejH1OyRlD7mAqzOG4WDWYgMBSyrx9Rl6&#10;TLMEf5KCrEOCzBrAVAYgUZrNSE+zRyLzJuDl9+uxx5fHTvSxy8uRY661qsYstlgtzFHXUj0niQgW&#10;0QfPfmJGQEXvuA40fn3NzLl1w9VkjLeIw3H1bgC4JO1+fcxD1IJdXG+tVllYcJkLGRmnj62SuZa6&#10;aqDW5epTFDm1r92AksfWYoRq+4BLSY2VxBFMFNe6ZbbXXQViL2qBzZyS5utMMeTJDeC7R3AvGsod&#10;4LwjV3ZySSTUq32H07Z5DJY6MwN2GKuW7owkC9g8ir5a6qvVL/tpa9gxKpMwESIfJsURPfRImcHB&#10;ue6jsHu7nu1Aoj4Zxlmxgg+mRIuIP6jjDkxO7duckAVdixpPc4a0gax07o8c0+/cyALUy0OJsCoC&#10;XBBtAkMjPETgggj35R/1QyZYShLbH1GTvS38m31XPc6Pqt0DGUd0zOU23bQQ5+0OAbMRIC7minzd&#10;VbqZCwvIDipoTi7FTrjgbNHJV6wroKNUrElOuBBC8/cqEWBDT5kWyyyyc00Pb9lGfURn6/VDYItA&#10;lhtAoxasrSi70H9gqNi6QYGuwXva6bt1NmpNhHjWwlAVK7XXCi4RGxg4YOZP7Jg4ieIxEpmW2woe&#10;/wCVa30ZmXcmOOLoN0TviZEH7WEqsXG7azGkT6hIHcx2qkr06z8e65D01nUSCGpfcrssXydy8H4/&#10;GmATIhMDDyJpehchEtpHUjKQk1x3W7z+3eyxYscDj9wMJROsol6OwgRXS5Y1AEjQUowuBBxOa7zv&#10;JVmukpS/xwS3RJEUEJeTcoH0nYg3mJjbl3cbGjdrruyJHuiUp75MWYSckGzkycPwG4UJasu447DY&#10;aaUoPwoUQV0LrKn26RreTwqgRgi4cmTtuR8in1nU9wlUKjLGUSN8dp18CRZqWYjiDawqGqqS1s4+&#10;y+FoqLaBXxTUe5kcYsAkVsMY/uIwHnMyMbepTtPNok7sy0AQDywTlGUIA+pokl6iJegILgByahU6&#10;BE4aE+QzkIMOESYQQRJbsDbedv7fptG8/p66rmdrGgDtWnbj2ZT6SEcoyYzunLaJR2gkAxBLyDOW&#10;+2xAEpaVUiQKI323jhB7jMFsMlx3LaZ29fT11Y4+ixnFMByKNuoxo7VYlq0rV2DVQmEUcd+IbwXj&#10;GZ4coGA58Zn6zH1nXBEAvrx1XZ5ZTG37Y09IdnAAdnuRc3KmKgCaqLBmhBmK2OWgWmsBmOZAqZCC&#10;IY2mY5xM/rPrroYllKFZD3TsifTu2uzN3VFHI9THV2N1GKc3XIq5Ji6rbNrezbgkrmssjGq6RXyk&#10;mGBTETK/tkp9Ij7tdkWPptzB+jm3Jel0fsz6rbHMYb5S3TkRECHEWeUgSHb0uSIuAVkWFVQdakc5&#10;kK9CjWLIWblpI2W5bsanR531Hu8nMVn4IXB8BkeczwMykSy5c0mHtjcSbh2d2FwPj4q4/jjgyZPe&#10;kNo3MQQZTgHeV9wAIH9RIh6RLqnzM0H5mLCQsY0rlbHXaf5QbFvdmTSN2zZyVzKByctRGYJYCC8i&#10;4WUSZRJHZDIREn7mobH4V008+dXuYvejmcRmIgweLuSLyOQGJESCxAsY7CTERFoy6zUWON2YrZkX&#10;VVyMU7F9/grKMkAo5ySxlR+h8VwH2/XiMSPKwTMySRale7sfksvUzmTAznv3gEgbiDcbvUT6jUUA&#10;2lwAGU23mbV2MTCaeOxP46vCFXsdSGpYtAo4GL2XsVI3e9fGJlvCCmfu2ki3nvuAUHcoQn1MT7uN&#10;wJAl7ggOCZcSOYvVqh4DXi61KSa69XzS7L/+zPHKt499U1rsVLETflZp5zO0bg2TCORcPQWIyIqP&#10;oozn7ZMbSrQhxW9JuQbB7sK1VttybLNgTYwpWxwhNpPgsftl6rNISchMbbQuTkR9YiddJf1SNe3b&#10;RdyyydRMicnbczhi9zEM5pXaJFrsxLKnEVHCQmZRMsMWWGSRJgJ48Z8agko4+sltymd42iNvWNXP&#10;gqgMcxAH01IMjUGxoAHcDStSKgW5W2QBqik/bv4844xP7qvuWwBmduQ7yO++/EijeOU6sjIB4nUe&#10;Vbjy8nCYzGIIm+yVHbUMXFWcEsa/aTZ1PLnApsk8WjJN32YMsgt5iU2E7SQyYx/dMEMxMDvPEoiM&#10;fT6gNe3G/O61SyZZGPUZZmQBNXDl39Mo1IMgCCTuBG0faFIWw0yTUtkD8TEzIbyRBZUSHBPL6RwK&#10;QKdv19P66iYg0PZq/NZWAiZxNQBzNe+wAo7XZn+5csawFe2HkCZMXEExIS4uEwlzgmZiZgCnx/Xj&#10;BTtP3TMto3GV9PDtfiw4KOTaCIxDDmGJBsSHIDiobQ3N1lGEzAca2Mt4y7mpl1GthAS50zQeVo3W&#10;Sq4pEQNuyxjYhEOKYj+0gMSgR7FozcKyUz7e2DkEAA82Di1as2oHey7fX/kLtNrDYzrHXEZHGdTo&#10;YGirsVS/jhgrljHF7arVs49jWQSaJzAPJcQvaShi44SWtHUY8E4EzqV5WGH5DHk25B6dOS9U3/t4&#10;vkm58c986FXy/Zali1i/mnD4PPVsa47NTA4vsuOZgclXs2mxEcF2OKyZBeOYbJqkgLeM2IY5Q3xo&#10;tGbp4SgMwPrDP3Cv0X6MQzuMT/WIn/nG+pKxc6ImiJoiaImiJoiaImiJoiaImiJoiaImiJoiaImi&#10;JoiaImiJoiaImiJoiaImiJoiaImiJoiaImiJoiaImiJoiaImiJoiaImiJoiaImiJoiaImiJoiaIm&#10;iJoiaImiJoiaImiJoiaImiJoiaImiJoiaImiJoiaImiJoiaImiJoiaImiJoiaImiJoiaImiJoiaI&#10;miJoiaImiJoiaImiJoiaImiL/9D38aImiJoiaImiJoiaImiJoiaImiJoiaImiJoiaImiJoiaImiJ&#10;oiaImiJoiaImiJoiaImiJoiaImiJoiaImiJoiaImiJoiaImiJoiaImiJoiaImiJoiaImiJoiaImi&#10;JoiaImiJoiaImiJoiaImiJoiaImiJoiaImiJoiaImiJoiaImiJoiaImiJoiaImiJoiaImiJoiaIm&#10;iJoiaImiJoiaImiJoiaImiLxk/8AuHekMwvzRV7UpChDseFwVkHEkmmJjVjCuNSfQWM5pGAWc8ZI&#10;oKfQS1i6UbOrnE2f5h/mSu9PXKQvKF8rY/CRhKGdqXMrTxy6eTHF5DG3QVzcWN9uhMnTmCC8q2tq&#10;bdcJmTTDT9YId/RlIA0qtkROMt1l1Zx73VlY5ZdmyLqg1rHXTz1f2aalS7ngG+y2dy5K7SUtiR89&#10;6IMfbkMhBkMxGqMAIblqyzkYULrdGF/N3KmL6sNq7Z6llsFWxuRKkNz8eCsYUlx6tlL+8roqeWzb&#10;MI5CE8SLcues/vAEtcLF639RWvMyrIjhOu49fZqVDFYfI5/AV8/QLKLvs609qE0WhbpHF+InkR16&#10;RPFAqq/eURHrYcoIqy0YYzJWEZa83B5zM1O2JzmfjN9Wdi8XlcderZLttDEZS6mJu5QlcSW5teoN&#10;hdUS9FNny+WGsIqBJwQQrZQAoVLw9P48Ov2fN2aOcyvW2ZUu39rPzSeTGq3Dz1/rKs0K5SINuZOB&#10;ylcZBiAUUrDcpkJrkcQgHFVzJ7RgBO1v5VAHUYymNx9vr+auYqvkbquqrbkLUWjnq2VrzkM9lbDq&#10;cAwFkaZVaB28ALIFmy5OJsjMChVeTopZds8UjFj5jV+1FjtBVbO9CuusZG5kzx2d8WLFuXsY3JW5&#10;xOQHFdYwD+s1YObCMdEuehdCdxlYhMAEb6syZGutX+oRFpP6gNeI7fJZQnGSyhkMkAUq1Xrd0MP2&#10;W1fKnWJdWWA3K5DJZqnDrt6yx4rlpQMl6wspXynet4nJujqr4YRCmg7XWFpx/Yu9qzeYdRJtHr2Z&#10;yhXOutL/AE5cud77qI9O6riyVTMmtGhRJtuLarEq5M8ccIktaLT3DtZWyw4py3SD/qaDh3sRyusG&#10;7L0Sx1bsq8V1uyvPUOt3T631/ILbYbcv12Y8GdqAkxwCHeS6kqOxSHNR8pLfaa8s8hk7/N+3zVGS&#10;OGE5Ri5ow5W73Fufer70YMn1vqOcmcJax3QPkLraez2qn5Km9eZpdCyJBQywY+OTa121KW+eJ4zI&#10;sGRkiLaewMpjvPYrzcnSwyZYy1fu7fA8VZrauu0r1DKZ7rmZydb2WM7L2O7XtLx1FWa7zWXZ62HN&#10;Irbdt1axRwQ8T5MgyWQQZwXY/ca25rVPbHJuj3GtC7fTjfwWG0etYelnbFGtPaavdYzU4iiFNZ5C&#10;tSyWSscsekI/Yhu1qSrRWLeAeX7jCDbV0IjIGuTx+Q+J1WvHijllt1Z/K4+JPIWYUW6ivI+JsV8m&#10;0MJ3PF5W1nKmI+OKduzjQtPZjM6J5TuVxVapM7sa5UCTa0G1boYPE+QnOHq4xxZNstPmrRgjB4Q9&#10;RsS+n0A/aixrA9owL7b6mUq5mjiu69RxmHsXrK1DkMbT6rZBk98v1wEXQpliuZ2gUSyZEMKDkh1d&#10;HJExBJA7MvRwYoSx+oDbJmoXcs1DWjVHeqQ8Ti+y5i6XXsnXxGQzvY/kTKZTrvVP/Traundeww2M&#10;LXpZB5cAoulTIGmxhciCfXnERrZAcDz4vTgfOn1UjCIJEairBqWex+nDmrhi+zIz2dxz+5XSGmNr&#10;Ad0+S8pWCbmMN3X6Y43AVs1UQsYsSufLUXE+U1NYbSZAcih6QSCW/TyXnSxxMi5pzflanc9r+CpM&#10;gOSq5BTekYrI5jOY3H1uyOqZoqVmkrLN7N7Hq9Gimsx6LaoxhItO8x8VBv8AuAUbTVE7ZGr8P0WH&#10;LhMf/aqbt8f046qu+Lu7x1fszM/PW6+To4LF5HF5tD3c6g9v7fin4ls5fJBJQ+qhcGDzkyBaRWMw&#10;JyU6jkrP2wajyXYYpCPrvpwbj46ce9X7tFeLHWsth1Lthe6HgxwWMv8A5h1G32K725k2+1TihhSp&#10;cgZKwOLUUj5xQRfuDMjMhPJEbSaBdIG0R4eX6/txWlMt8fBjaX5EkXqcdiu4in1pFgEXbmYwHWao&#10;IvWus5YDGn7kplEeJpjYWgWSQx5BE5QzbC0Q25vhQDyvy81HDmhCREKE7QdXABAHGzuakilDVX23&#10;gs/2m5ialrOZxnU+7Kmr1mpSxzL/APqHr/SHlZrWbNiOR17NZbINtWRAjjZZME4gpy5M+KJaZIBZ&#10;/OlO6/0UM+eeKeyIkzB7AOC40fkQ9eS2bg6du7joqRYfj29hXlvkG517Mrr1VXsRgLM3sZ1/qNi/&#10;BLC+muTSGJex7PIKAmNyGfHhk/zEA8T2+C87rOolMjbTkPmsKs0LlYC7XfXeC9hKDO53ag4+9Yyi&#10;eyZ7l1+p1/JWmrjeNvE2s95+NaxbsDSMIL0+k/J9T7nsbTtpU9ux4UV+E+mJLu4rw7Vurn8YYqwd&#10;G31tyndduFisT8f4wl5JVi4XyD2nPi+9kshmUAYezmkL5spGQnxENXnz5HHoZhGEXnU97nmSav8A&#10;A8g9PfEseHoxKRLmlZPJyal/A8KNQWG1Oz9Nw65QjLnRPHD8p5Xq+BHEQ+xWb0bq8Kx3aLtMqMyF&#10;iiJESyNpua0Zc7nEicnhjlkPtXn5M0qEaU8O3a76+7Flepzjci93TMlksXX75luyP7WV9qLtfr7o&#10;VheuY7NwhZiSnWHIsY/3IOiGgyK/Eecy35TEzNG/f9F55gMk7fFXHB9d6rg83PUskdvN9opUOwOT&#10;1xKSxas533tsjQRXqZKrJMLxhPNF/kltZq+XEYHbUY5ZmQkh6SIotQ0cdih65OZyv+p6lq9nc3hM&#10;vnsRUq2+v5Pp3SsQC7Ne7bLxiS33vEmfOs22+X3TBjAs3boyPe/bh/Oiyjp8hG8Cn6LLhx9G7gH9&#10;gtYbK5Q8pdfjMR2deMajK4HK5WmvLZLHh1pzkPtVq1EFWa9iINVczFSt+UzpjESfVTsPmve/GdNl&#10;kx7aUvqPJW7qndOl4ex2/FpaWY6vmakUTx9mqqFlV6mtEYGzKrfBSm5LKsQTkMLwiuC8okwQiNeY&#10;+1hAxkHdfvB48nspfkMcxk/xeogkEjiDVyNRRwahUOcyWHyuAp0KGcZiGUOwUa9uk4pK9h+xZKrN&#10;Wrkr7lQwlIx/A8fUeQuYJMJwTGwTHzXXSJiBEbiK+V+Cu/H5DixzhklsIYGrH1UDDyIcVHJddXRO&#10;VuWa1Nlis47lGhijfkbtzFxXC5A3Kyr1gZnYrbk2gM5EIEimdjIYKcZEYwZcKgUPlpzGh4ryJGcp&#10;yjAl6EGRJFCKB71sauCBRyFlJsC7+Ox9JF+LmMbkxdKciFerk7L7P4SlfoIlc10JrtZANvNJhPmC&#10;mYVAlEZo4+rI2Yy5O08QLE8CTowMaH7tRqnP3puHiYmVDr/XnQHViHBYAOFhWTqX8QdjGnbuY7H3&#10;TEnY97HLB6qByum+/XoDNdstJZEg1kyPTnJbTDJ9KInECOQ11u3lXgsE8IgxkTGBa+mhcC7tQhyw&#10;cjhb72GbjadKza3g7bTIlLYpja1XaIrzbWvl4mtkXcVmfL9stxjadXygMbb3BccmHdoTcVZVZOn9&#10;mMTlBBkf/teY0JuKssiuXcdMIZk6tm03B4xuKx6yyFOzRK0N6weNrQseM2atYZPzPrz4zYMRMcWQ&#10;R9jPGfVMfaKDnoCNWfja4KnnyB4mWNtrgXan9a322JeuqoMhIWsbTY5jdqFSaiCbR9pWyNi3ca5U&#10;UmoANlIFhsEnzHpHERGJ46jk2kA1J7qGmnIaUtZWdTLLnwQOUkbWALACWoFWoA4dqA0IJdUVlFNb&#10;U0l2rrWzjE1zU1804x2Tg5dboWguqXHiF3KeAl6F68jn65wZAvZYo9PilkEQ24l7M0mar8qOHOih&#10;TjF1qxZBuTTXsV3MKtUhBstPlSRs0boJswuCrumZHyRykfSZCRmZFuYuFcMEoAzEgCHI57dRxGri&#10;jVe7XO1Ahho7DRyJA/LOjE5rHsYpz2WIj3lyz5C4nC3ktbJgQ2iGEryTHIZsNT7nmuuRAZ4/2LSF&#10;GPeOfDgWssl6hUrTft0fBkWPPIFZTQpWUVV0k4+uxyZtJu+ZN0bAulULEjKUwxhMhfLeU8QJYeXD&#10;v4v8vIer0pni3QgCz1DNsao3cSeIdwxdwALL5rb5xfv6U3rdBeXwWOsUcoq00sqtx2MbBhUbtC6z&#10;nEaSUULIJHbmATBQjDbUD+ewqssTkkY5JR3SDi7+tyfUBtYBpFqgA6XVzwfVscY5nJWEZe9icMtq&#10;WXq9dC/b3vKP47LZLEWZYU0oKYFo+vIJKZlcjsWvDiiQZzFBd386Ua3Li2t+Lo8ca5HpQg7gJEGk&#10;tQwGr7daAEm+dM6k/I2LNjF9i63UPGRQy7qd/g9jrVZ9hEt9kfMYNCWOYgFC3kQq+2OYzroxgT3R&#10;ILEPzvo9OXcquo6cRySGNqM4510egYhg2nIvktAAwmPzEY9D7nWRxRYVmA7La9tWzA2LBWXW69tZ&#10;CeNtBEkySesBIi4B/aM6vhjMA7PRm0Or61v3m9F5g6PNKRoqK/ws4vGt7F5ZtUaP+lepdbrPYFW8&#10;tby89uLPk91EcI9mhJKMGyMTDo8gzNXUwgMUpxNDQCw15UNKL0ujwDDmjvND6Rar99HOndfhf12M&#10;Zi8lK8de6wNHDssZuhOQxk88NfxJeOpayteswostMTikpNiwJeWEmRMOZFnzxgQ1CRyPbtzXv58s&#10;54yYDaSzFr6Fy4oQAA1quSCALjke04pdmBxuczuNymFG5Wq0Tq4qaCbRY8rLL40bfschWr8AgjEv&#10;OrkyeBHMzGrcWKT+qLfRedIiQIxl5Qd4i5qG+bBqVLrrNn8qrK3jdWVNeqKqyVLkEJI/bp4S5yak&#10;CkTI5Yc+MIjcp33mZmfQyTjJhAMAPE99WoXbldeH1HVZOoPqtTjVnZ6l2cgG7FWaFnJwuBkjkoGB&#10;D75KZ+nHjvvv+m31/TVRIAcqk45ifttXlXya41BFxUKYma4kfnBzFyp0LhRrSfnlRDWMiMT+wTkS&#10;YERuQxIwQzMEPDuoylE4huEnZqMA76PdhxYqUEDJjBFwGSGCPjy4jM+pcY+u3121JRxiMskRM7QS&#10;HLOwepbVuGqzu3mRyEZhF6m9jbd+7YpY5kKf+GblIhgPTkXbPmJfClmo+IjBSXqw5iNscfuYzEg7&#10;iYsHFNwoXfiwI/q4u5C9aU4Rnlxzx+qTARJ3bd0WEnLakUO3Y4arhYp7KTnhJBFhwtcuZelNQFpE&#10;mPErDi2k4kSCB3jedtiKZiNVHBHGBjkXmbVAiBV3kdXBDUD1BKpl0RkWkwyZHlGoGMAOZAyJuCCG&#10;oAz7iqSwiazmJPaZGftKCGYmJ9RKYHfbePXaZ3jfVeWHtTMDVrFx5+I00WTqenl0uaWCdSOBFtDR&#10;2cVa4dSZ23nb6fpvO8xH9JnaPp/lqEmf027chbuVBZ6WXGuLiiESMhABIzMoEAGJIiIp2ERGPWZm&#10;fSIjXQCSwqSugElhdVVtQ17D0KE9kiCXw2UukbCxELfBqtx4eaChZjPqO287zOrJRMJSjHShcPq3&#10;CldaKR9JIH6/T40UlRGopKImdhjmO5QBqKY5A3hMTxKJiJ2nXBDJEkNoD4FmfkXCQkYVH8jgeRWX&#10;9byXWVMw9XP0r0UauUsZLK3cdKZyFmvNbirGIhg8fERqREi3feTOYJcbyU8cxSMrO57VpbsFr6XP&#10;HEQ5kGLkinhqWLR79bBUOQt+0vMs1nZshu3mZEclYvxXyF+m8z2JpJhgxYmDYLXQZxykvt2mYnhk&#10;cfpgTVi7qXUE4gGEnn6jLdUu5alNRXxsQr1QyuUGtRYhUc6GCdSILIrZSr4+cm1q8uWOmCB4x5HJ&#10;ctiCgpmDmDNka82WHAJGZAcl350BD82VuPJlgBcFmbUAfbIA3bwJ4NegxmRDAm4lcXuyCZRj8mnJ&#10;Vgs46hah1SyQVkkyKr2zAGXliTWuOMRHlFkbI1Iie3bipYckIkCc3EiIg7g0RI19NNtRvtIAbYlj&#10;VZf0e71mpYs131ewZRF2hewIk/MV8XhIv3d61DM+LYGNlAOcxWPnkcMKGQzfcZlMYvady/Gjfrz5&#10;JgOGH+TGZS203FhF9GFyOA0eoDq45qzjM7fXfoDi8Zl8S8sRNBuao0Sv3ut0oaPastFgZVYfYa5o&#10;JlbBHZML2mC3mvDEnIJRIIuL99+GqtwywdR1Ag3qBpHQkXJ1tbVgOCuKaY0851bFdrxmbq1Mnira&#10;6eJzeQIk2MPkUmSc75UxLAssvG+8qZAhlorVEh4+WvQyR2mIJLkGjvZy5ax4MTY969rHiwYZY8fU&#10;iRM4FgS/2GkqOxLggu1GoaLIrdNal3D6njO1V6r6GNp5TLdlenMNzLauV90eaykMGBqV5MYrhWaE&#10;xI+ADkiMinuDNHGduSp7xYefHRu5Q24IUH2x5kk14knU8aNwZWTO+I8qNE8nkOxdbJwV7GAfmAq2&#10;sl2SyiLWNxVZFt1a1+LU1ypF1cWbSJxy2lRRZjnCYInMCI0NybsKWHe+lqLxuuxn3IggmHdreh4a&#10;0JL7g7Bhm1zoeMfhc73DBdnxTq/Wpw+G7fboWFW14uxnLMU0dY+P8bQAjMQFdsBuwZVrABuD1yJc&#10;oDPj3ENTl8tfFuXAN6ODo/SJkMPK2jeFai3ILY2Nw2G+PakU8sttnI1k4e6VFJxUfU6HeYvJZjGY&#10;t1hZBX7GK3KG1LgIhixzVyWHKMGZ5A+yGOip6rFvhviWIa9+3yDLa/bOxYG11wsfhsM8O14LEsrY&#10;roGLw9jJL6L0LNsXl6+ey/Y7Hil10HeAlELzGv5Xcp34xrP0suoBIz+aqwiQAM+fhY/Uea11cX0r&#10;OdlrY/I1rPWVZguqVKeDdK8TZr9Wx9ab6vluznMiI1n32qa+nSiskWEuBgWS6YMtvu44wa8ufwp2&#10;fwXoy6iOwSiG0fletwdfj42rPZ3A/HFq6/rONx17qiY7Ono1DI5SX5Nuer1JPIfInYK3IygnV1BX&#10;rVWRwCSAh+7lJYc+eYaYD1FqKMJyyzEhQDjbg7WtoWVTVqTjOvIK5a7HhrdUa/ZaCc/Yw5dXpflH&#10;Q7KZbKBiyP8AGu8jRmit6zURNA4mZOYjYOqyDHu3V+SzZM8yAYk7hbhpppyU/wCJs9GeztAuvX8F&#10;j851C7ZyjM7k0Kd1qsrP5A6mRtdkhEEdl3l5JSiZJUVzEFqkiiZs6bPPI711qvNzGWaP+Rnetr0u&#10;2tf1UK891rI9kuY7r1J1r49+MsZ2i5iL2VrpFqQaoi7t2BlhwytliuZDew1SwkHi1qVysiCNUdXn&#10;2NE0Bao+XyXt9JgEcEQ/HgKMK17WdWS1cjKYHrmAy7sXRwd3NCWMzJqtJztBWbxyjDPdgHDEwHpy&#10;FLxxL2RN0YgQjxriYi3LN4bQoyxxEiJEAx/a415vwK5z+e6uvsuSxCRZf6JYvuwPWrB2rdPs3XgG&#10;mxt/FFk/va2QIgtU/cCyFi1ckYkE8cW6oiVVL2zE7Wo9/p+nBuazzoXQMx07I4PGfnu4Yrteekqu&#10;Hr0iHE3sJ/qCsAiF/P5IXmb85JAFN9F8wMbx4YLUpt4LJiwZRjbICCSWvR7By/Jlbs1SynSDy7Mt&#10;m+79WpDUy/XjcqI623BdnLIni8xgMFkEste5OEN903IrJpko2QK4iJiKhOErEKvL0maJAMSPDt8F&#10;bLfxV13r4UbHUcv2nMBGCoja7IDRGfb4ts2+xWcrh3ATGY1LmytqimVNVO0oIwgot2yFRZVjBHHA&#10;hnJ1+vbio0fGWNksxl8Bnl4fFdZrVX1uv5nLVqS0VLCIymExC6beMnczyweASlsbIgpaQ7wM2ie0&#10;bpKQiSNGH6UH7LI4+HsBjcxlsX/puld7FkGU1H1mudh/4kreHG3kM7kPYEpNTH4TyjS8agadqTFw&#10;wUcd+xmJRcWK1AykKl/Plr4BYJ/9bIc3hux9e6+rLYTreWtotV8x2ikh+TjsWDrQtPSsN2GIBZUL&#10;Knjedj7FZW8AjiyfEcTZl6QZYRzRn6quK9uYYghU4+lGTPvJYcGrpxBFa3BF3DLXeDV1HC4nNYRy&#10;ELt2FFUxti72WtUuJqWQltO/bsumuS610llkLcVhKQ9uhZSAsmNQEYSAhmIG23n2+Sr6zpenyzEc&#10;ciQNT93eTzrXjSymdpRkqGG6v1az1jH325G5jb+Fyz8FQdPdGW8ZFM8hNtJVmwNslTaQVyRdITPI&#10;iFkxqExD+hU8fSwxmJyyd6ajQ8tQO1FfuydcxuHbj4/D+DGILFUOm5HseOTn4ydXLYYzxeNs1q5I&#10;is9fpfUryvXAMWLhIxkSy5QTNevhEIQeBJZ6Bgwp4DiwFAKq1swWJqXLmS6mujh3Uc91wq/XbFqb&#10;15lvG4w6mPt1AkEyk2k1tgwGGcwMZmImNpvG6bE6KnLkhjDwfRr6UoDRmDUZ7GyuHx/0TMNwWRxt&#10;cMdlKmPv4TK4y6aRr+ehauCXYrmNyz4iGTWliadsDFS5AZNTY4zE6MOLJHu4duazykJ4BEky+6/M&#10;mmlqfpRZtFd3+vO3Y7KM7IdALXXsQiwimrt0VMrfa1OMsC8WeaqV8wW9baipm5XDnMHO8a1jG4os&#10;X+q8d0Im/DsPqVQ9RxNfqTMjmcz1nM47JosKxd3rlFtVGEGjZvh+1m3E1kMeNSEoT40ImeaZJnKC&#10;goShoaqr2MkMpmSSFlGP/F4oXfmaWaoYDuaezZ7q9CbOMtlQzfXDslXK7VfYTC1TCLFBdcpFjpNJ&#10;l5IXGoY8WNjuNldkOWUWhQCrd1FMxicfYvOrqYnFH2ZUOJGUfOT8VK4kbjcMTkwNlYWtkvUxjCmG&#10;gSRPxcp1llGMZOahJZAcYaLFvNdyepdEt1fiPt2N672Auz4rEBi8j2bD4K3j7ba9nPRAquWMeLPO&#10;2FNg5rSO37jDkfSILXpen/WMcdBwVWDqZzxGJCtnUsXg8ViOx9zwVjsUYzsWT7DOds08zRZWstOo&#10;IlSrlxBa323FMosslviKTXGzQI9eXi6fZjNXdTxYogGd3WRfFNen2qbOQyYZLrq8bWjCVTyDsawb&#10;s5KudXMFcp4qYbZS9NEFI8QRyPkYQTGweuY47XkarkcUZ+qUahdYPjNqfk3+e3cuwFK/9G9bxGdP&#10;lfrqyFbAUOu9ZmxVqeE5OKssyFV0tcsYiXNY30l+5aZTn7ZyE2iA2texvx4KnGI4urMG2uD9O3ct&#10;q9ax2f73fPHP7RKsllc12Ht7KWLQm7UsW8hcOLNCjeIfPXWoxMavNm33zKwmY31jx54mgV7CQ9NS&#10;veZ/7dv4bbQ6H2j5WyCfO12PrYOrefRVRsNJpxCmGhP2A+K6ZGzATMci2idtehkLYw2q8uT7y69O&#10;2sy4miJoiaImiJoiaImiJoiaImiJoiaImiJoiaImiJoiaImiJoi8mX/uSvjIcz1NWZi1ZqxlsKlJ&#10;e3q+6abJD8ckFViEhdEmCyNc7cxghiYnbWXOCajQrb0cowkZSLU0/en7L85DI/6cX2TFXsh0i9ma&#10;iKhdbvEHY7uCz/bW27TatX2lfHvaI71jAWIIv3PRYnHpMp5IR9Mrd6+gwTwZIwygHcIkPV2D3agd&#10;9KA/DJk3slje3N6r1GxicM+jV7CrrnWp9rlamPr5UiZ+DyefzT3D5KTwdXKWv8hSfGYiYiZ14s+K&#10;IEQVS+QZN0gQAW08q6t2qtTZaj1HKryuX6vWymM9s3rWXiplWOnG1ri8cTcw6iVqQtWEg+GtQtdc&#10;zkC8e8DAnKWaMnbv7cFmzPm+6oBZi7hjp9GobPRY72LG2Mfne0yPbsbl6ycDiOxxNdjWtz7WSk8f&#10;WGjaVPiYhrpyFmg6Y8ddbPQ+G2qBlkQNCT8uzLAMeQZp5A3oY93DyZ+JbV1RddjI2DzB0X4+kb8J&#10;YrvruNHn7LbnI+6sFhrFuSrvYhkCTTFglCvJCI5EMa0SyDYCAxatBUuatwZtTyZw3twljn1AyYwI&#10;wEXOu+RO6W0v6hE05EkUBpUlm25LLxkTwfX8+CUC2/cxnW7t1RqVEq/HW6uUMPFA/YU2lD5fWDIm&#10;SRRrOMg/s/c1x2+SCByyG+MckY3mwJiQS8dpJlwNCbu3q3C0dho9WpZEkYe8dxU22WwOHjTxhYYw&#10;N17EY1lsWSyFOW1SbLW7tmQgU7yU6lMx3PBzGnYMXv3ULmq4R02GUYxyRiS5YttOOX3wJpHaS+0G&#10;rsHAcq+ha66zM4azh83SwY1sKSsQlbbdWzi802uTbbsvdyoQA14abxhHumQQ7Qsdj4zVkG+kAW7e&#10;ddQsfUdRDFljMFwHaLMY6GlxQsIkANYUCpMDRt5vK9gQuMz2hLEe4vDSsJrNypiZ2bZOvtkidcmR&#10;Yaor+UrAwf8A0QcRUOmJYwZwe9uDOSANQONRqpShPr5bSHiwYtQkc2A3nUim0B6xVuxfVKNll6qm&#10;xReSV3LVbJ27kNr2/bV2WEY3H4ygwbEm8AnlaONhYMphYsHc/TxZc+CPubRJragPRxWhcXFQ16Km&#10;H47dl2CsReRIIuzUIZrOdRZY+0MPD7FZFghxd4qbMatl5h16TJZNIsnnPAo28lRBkSVqgphnIJ4x&#10;An3dGXpsDUCtCaOTyaoc6aLmzpse4AxyQltMQ5YE+kykaSG0tRw7jgdtWIyh2Y52Rc7FKx+zqzqF&#10;AWsxRjSV+PtN3I0+GP2WQMk2REzHyEETYMMJRlJy8WoGDeJelm46h2WiGc9GMkdp3el7RA2kgM7k&#10;wIYDc5k0iWJCyrp+Wx1KF3chi8OF5dKTwV+ncx6va3IeYHPacQJEx9c1jME0wDxDMMnySUb5hAkA&#10;xIoDqfI/PVbujzRmZTnCGN4b/SQKOX3h6uGkCQwetaKxZCGV7efa3L43MozXtQK+TpymdYoyVkKy&#10;0A0YMC3lKbBsVA/aQhEyMjFk4GOM+qMjIaFy/wDPwYhZv9b2+qnkyTjKM2Mm9UwJFgBFpAuSBYgh&#10;iANMdWsV1xEMU0n2oYsSvSft2zUnyWE0yVC9tuQsZEnyjYIguMyJ09OMpkYhpO/GrMWI4hvhxoqT&#10;gAicMMUhlmGEZgCJ2kmQifOVSNG3elXmhbkHY4MxctG+paqCFVk+2r46cc/il96QCeaAW0jU0TmR&#10;MmftFBTLNuOPrAzGovanM2pYu9dFSMEiBHqid4JcMBtb+0jQbQ4IluIO5g7KwrxkWVXiG/SIKimn&#10;Ue2LSF5B1ZvJ+PxcMEY3JbJsDDVhM7QMQJnAlX7e+Mpbgwto5vtj5va9GCzx6H3ccsmPICIij0eV&#10;zCIuaVFA5YMKkUKGbu4TfsV65nNdj55yyaji4smawHtP2zMmEt2nfbf9ZzykQaOR9PP4B6qEZnKT&#10;A5jGLs8iaxJp6Q4HGTyatHIrBbXVCYFFqy8QN6hCzUiq5SwZMr5rFrRGSmZmRE54zy9Z+s9ozuqs&#10;2PFjAiJyMg4MTHaYs9D6jroLVJrRUq/HBhLRNi4MZYCzhRkG/wB4g0xKBLb0iZAoj67T9NcWegvV&#10;CDiK53ifIEn6EEyOzCXsUBMzE/bvsURO3rttMTJNFwMRyiJmNt/Uv02/WfX/AMPTf/jrhNHUoRBm&#10;IkhuOjam3C1H4B1MWEnsI7HJkO6xGPLtBceIEcb8p39BDff9Y9NcLk0Hd3nkPr4K/Dj3gQi0zIh4&#10;gDewLNEkfcXpGG57yFFkLGtGa1lzrN5FRy6gJzK/GqKvnmyykUczKdiKGGK5+2D5bes64Q+RySWu&#10;9KhhZzSrEMV9Fk3QxjqMk5z2yjCUc8YxaEy5jIndKUwRCbhzGJB2moUm3Ukqk3CWwo9+aAtKIZpz&#10;LVExdOmh/wC6wYlczBiUiMEMFsRRylIGpAo7Utc2/mwssXV4oygJ5ZGczItIAGNQSIRBJM4kx9BD&#10;RAlxcKaLK9TLYy346tGs/wBjYfVemMqmoMj7ey19J0blElDHgko3gDDjJeha4RuNQ386jmz3tqFR&#10;OcOn6mOUtGMiJSxkFo0OlLEkswAcMJMQMkRmAIzp43HvyOLw1PtX7DvHE/hc7UGnFvIDUgSKzVk0&#10;blByAylc8QgJKdBymMYgkyEaXP2nTw+DaLb/ALODJnGCUTIY94LFh7co1iwLvGkRYOHLFhG8T1uT&#10;lOPbibkBWxde1maWPy1MwXawiShuXtErnFfzKkUp8yZhhMI0yc+pVwBkBvAY6OL8buHtata0deri&#10;/H4ckIdPJyBskQDQbQA5NC0m282eIBEiMHy1ZCbxLfYNOSCyZ2HP8DVphbvbIqOCoJc3DAeRjWQH&#10;L7txKZiSqP2Ncl9dLXALnU6+K8nrcGDH1ojkzbcgkJb9rgCmyMgKbgA7naGu7hpvY6NtGWyY5+0b&#10;MrDKFm3ctWLF2zk3XBh1h9e2qDWSzBnmE2bTxER2k5KJgNwLRPFh5N8edX8s3VdPjjkP+2SC+PdO&#10;vqJJ37WBG0CxamwR2kkq1hRsNfKKVSyLa1bjcNZe8XIWXSsHn9owoSFq1xE7zLNttiKBiHuRGP3J&#10;kF68Leeq7/pZv92XSYIyxygNpIO8NJy5J2sDAk2FRYFQtxdsIhUSuwrwNvIMHhLSrV7h4+0Sakny&#10;GZYBTIMXDJAIZtAesy96AjvNHYcnNq+Xmssugze6cETuEXP/AJNE7ZtF77nAdtzUrRS0Yp7ryKUs&#10;rJh8GyLr3gFL2qgNjbgvnbcAACmRjcpkeEDJ/ZqQywkNwNizag0oRx+ipHSzGYYZsAbycGLVO6Jp&#10;QCt734KlYhSWnENG9XX9s2KfuEqIzCfFsdxIlHrG+xLjeImI2+sWl2oqvbjCW4n3IBnMXF3o8o0N&#10;OBUg2sYKgNhmCAlSRMyIUqlpOlaon+0ZMzPaPTkUz9ZnRUuSwJtbkLqX/wCP+P8A9nRDQsmi4n/w&#10;/rpZE0RNETRE33/8I9IiPpG36aLpLrmfSfrE/wCMb7T/AM9EIALAv25rjRcoyaIuY29d4mZ2+3ad&#10;tp3+sxt6+m/9P/kaLo2sX8O99aVo/CtXoxRG87Rt9Jn1mBj0jf6zokQZFh8SB81dMfUsXuY1Zcx1&#10;FNjIMSLpWZV0eOHTU+2dmCuCYZTP9gfTcYgoysd1lr6fFlzkDBulOLkgFi3pHpPHTwFON0uVh2fl&#10;K+JyC8IyJrA2SagLIeWPbWrT5Ixa0pGDatQrWJwO0DHpNLkjZEgHTXvHLg7nVa8mKfuHqskDLEWM&#10;qgbgTSTBnf7mAizh+JoV2rFh7MgN4EMxkodj69hzmFsh0nXTV935AmFep8GH6+ojBTO2pMIARapv&#10;Tzt24rOZHqJZMwk0YMQCak12vuJc3JvqIhjSiAUsbNm36INwmaKviQ5gtdPMKw8JAYGBLaYCRj7R&#10;29dWRb7Sbftz4Kr28cnzZDtEqiIuXkQwozRYl7WFyW3B0/rhZ3A9muvsV8D0yi/Gpdcq0rIPz+Us&#10;XITjsMk3m6ybWekeMDJCSLyMmI3IoSltltBr2+C9bo8MPbkZ7TAsBIbovptrtJ05FyNxLtDnOzz2&#10;HH9bw2HxZ9axHWsxcqYpdt9e4M3rRe+o04wbAlrmzZGZtubNiB8qxLxgXBsYvGZY/P8Aj5rs5DJC&#10;IwPjjuAJO0MXeMRFyX3MdKB7O1RmLFbHYg7nYMAjI/IF7INbXzOEvBFOrjHrFLoyuOxUeBjxc0F1&#10;DFkRMxMME9h5WRGWJiBXg9ToO1wFrxzxdOB1OaEp5CWeALepgxOoFBHcXJsKkjESrT1fJ0kZQcVl&#10;MlYpqyU1gQGQZjM2bvc0ql8FTHk8i/H5FqORny7zBGHHWvDCOAvIg7gWDA7ZaO3qb+BZ1AzhgyY4&#10;9QYSnKMpEiIMoZHBqA5AIZtoBlJ2u6kX6M4vO+1lj8nlKql491KpKWCnPNuFUnCY6anuAkVQJMqk&#10;sdxPhEiJxx13MNpOyWgB1qTYWZqkcCBeyy5jh6fqhkLTMIigk8d5/pEMWjFiYhnBbcbKrx1qrLsZ&#10;TtFmVBfxtiymtTyqmLyVuw5igo23Uxcwa7jWY+I1xKyM5IeJkc1yykRAiC+tb9/f4fF1MdV0+XJE&#10;SEoyrIDcTEktc1LUewiBoxZXN6avX05PCd2vWMiw6ycyrrtR7n2qecu1iRXZkci2FQDalbdhCDWq&#10;bDFfbuJRGOWTJM0elNxrSn7aLNlEDH/JPd/bZucijs5Idg9pMf8AjEkPxUfcqddnH3uy3uv9ev5C&#10;1SrNpAzIZn2FQyqXaedxuMesFVp/ISbQcyWFvwBbh4bT3CTWP6+PYLueWWHSDDkJjEEMX3HYzESM&#10;QA3AOf8Ajop3XsW+5gcvSB9WelY3O2WZjs1hleuFyuClPrUqeMshNwWHFeG+SsBsET4yI7zBBfca&#10;du1EwDGAcUpbsUQXPxMWbSp3B6fbtJBjRWMzgUOx7auFsYqzXZI27TIuxX7Phr0TNgbL7RkdYJqG&#10;tYMGvYJ08GwKDkoZEmUZEEuKN+417FaJZhLOOoxPGhBlKLbogCplqKDa7knaFXRYfi5ZjsDeqWMT&#10;QGlOTydluFory1yta97RrY6/caxDHqU6YNc8ZkRKDApEd5RzVAJ0duVnb4Dj8g/I5IRHTl5QhQ7m&#10;ezACsXP/ACf51NTjOvtXmMNfx/47PWR/L2r1ym2/FS7nvbE7HVbS7PAah8mc69soUsp5SA/tTy1z&#10;ni9qIjfVjQnuOtb9/GmDH0+bD1fuGuvCp/nn3LJBp9P6tn8lc+Qsb2buGTs4yGzjah18ZFPNNiHF&#10;bw3a8M2wi+NSrFZrLBJQPMiElHAlB5cmOQN/na69GRlHKcjGZcEBgSCWBYsKEbb8Kkl3wakfUaF6&#10;42/nCymZbWySVZUpv28fWdZx8F7jIiQQVoggnVIhByBnAntK/UrIwiCz04advFebklhE90Zbphzu&#10;JJJu2rUDBhV/hVdbp4OthLmUz+UyCMTZu4LFMqdesKWsMgFZpDbzA21MRbQrxQ51ZCmkclE8w23n&#10;3cHTYBi35JbY+mx8Lg1B1ZrX4XYvah0wyZZFiRQEULMTeoOoAemulpvZRF9+TyHZm3XmTk3XUqNw&#10;aSM/k7ayPD5RGJvKBi6Z1VSNh4x5dnKmBGC2nyuoYZGI5voa0LEkin7rMcjgyLB6kD+1WDAuWa9i&#10;dRxulTGZbL4ztmKqYuphBHDn2O3jspNfDuS7H3QtMLFDkDhsoKoop4RMBLdxiIiVDrm4e1KLM7d4&#10;/ZlOUJZcUhhi0edDx7m+rqHC1GZjprsRisQUKxiMh2bNZjICNeAyeHKCdGOtCwpYEVGV0+DgEyRy&#10;XrMiUVHII4icYdq+Ir3/ACpqvT/G9NjniMJAxlEiTlrxrTVnDEhnDgF1f8vdKsFq51/3fW0PtFnC&#10;v5jKNajsM5Okv31BjcavyNXLYg1jbOQEiNDThhQBwOUuNocEvwuPkefOzMt3WQhgiY4dsCJAky+2&#10;W5wQSDuDHi1gA4FIEZ6hX67XodDsZLBnmqhVO1dm7JQx2Jw9rNpW3JXcfhbCWWV0gWiVrWCDFj5M&#10;eaw/bmKzIRNi/bQfp+2H3+mydJ/9bEQmGDyDRfUAFwKVIDuS5FSVithOIrIxOMxLXZbJX8YpOQm+&#10;6qirjri7kPs4zE3LXolvkFj12eXinmIwphFJRfDPhli24w0mH6caVr4Ci5l6XLiEcWIPKTsSSXlF&#10;izn7ZN6wSAHApwzOz+Tx45PO37PXPkW1msU6i/LY3O5Uuy4GbTwnHPt1a5xFZyXgK1wKSUJDAQ0l&#10;luXTIs7gm1P48LfVTh0k4erKY5CKFiYyazFhd3BqAGcm5EvsuNzdp9OtmqKc/wBg7FSfmffe9jJ5&#10;vrNRtpasMjM3oJKSneTNth9iPKx/Nu5BsyUZRIadTWuo4cPnWyry794nIbnciTD0WMYk1DvW9T8M&#10;cq3cjVtu7RdwdW81M2Mrvlr1bJ4y9RG2Natj7WPdBwSYdBypkEEtXvAeswyNGKMZ75M4ALF7tX6G&#10;rDR7l448+SO/LsIaNDu1jVmt/wAmLWIJqSTcOyZTDzZr5jO46yjP5TL4/I3OpYilGFxGCxQ1isUq&#10;Z0LQ+U7JwxbKrSkxJBlBTJEMxyWPHDbIvJ2o9Y0cUBBd7PQ15K6PVdPCMZ54SnImLCJfaWBAZwdz&#10;2pxd6KXkchjrGc/1F2jCjPW+1QqK+P6jk6pWcXiqCl3UdZRXt85UYwNL3DI2lYmUxMmUr1TPHJ90&#10;hSTEceNvn+6z9RkkchySxbvf+1id2xn27al2DyIo5NbNYr2JCzah1zCWMArIFYXgMVVKpTqrXWtC&#10;VmvlcpkWeXeUlACxm8mwon0j7Zp9sCkhXS3cL6uwB5rUMEcsoRyRlF91IAAAOS05An7xtDAgX1JI&#10;v/fKOSx9frruxdS/07SogWNx+KIa9DJ5nrdisN7GXZvgJnaJYSMndICWJsVxGZ5jMuox5YxEW2E2&#10;J4OOBrrT5grnVjHghiy5MZ2gSicbj1QY7SSDYEROpiSCC4BNuyOTyuQx2FztzrmJPEOn/TmMim1G&#10;PY1Cqw4+vStUcdwNh/8Aak43wnYmkRbjJwOsZMiDjJrEO7XpVq/P912PWCUIZfZjtyE44tIxEQSA&#10;0omMhURqQ9BpY21eMW3B3sirJrrPxWOxuYLE5XxsXkY/JOxKHUU1zKJ9vHhCYtBJyRSMiKp9b8GA&#10;zgZSIDB+93dvH4spdRGHszlj9MsYExHJT0j7SNpfdRiZvIkRiWBZYoPGVNr3mKp+6AclLhAyKIUl&#10;p1ay6dfYBl8sjiOwiMcC3Ed921pOe3bn+i8ct7Pt55bTKInQvR/SNtnLvtBiABEmoKv1apj2XVew&#10;v5TLtkaFw6OGxiMdbXI1WsO0iupjlsfSiFSwACeUE0vIHA2a6IyMqKUDicy/9wsC0YxDE2ltrEkf&#10;aQAwuagq2RTw7aNW5+Ts3cnZtPdaxJQmr7WnXJrrnly12ZA3sWKyTIpmCIpHjJjwmZjHZvep+nE9&#10;uABq1WOGGcARIykSWjSgvJ3p9tpUc6OC0dIafKK6rOQ8OVqnyxlC6tJMYq5KKdfK2X/tb/abzmVc&#10;RHhI7Sc8AxjJIBnOg1ftXsyvwx6WcxDDv9UD6YmpIJDSqQ5i8j9oAZnN6CyCF1gTKiffWyxSJg3E&#10;vVEAwJR4U14KJ4xyjktxDMlHr6bFUMZEzEanQi/dz/hXZ/bHRwEo+7lriDyrEAgxaIJqBbaSAZGM&#10;jL7VKUFiTmn7xazsmltiHHIgpqORCT2MiChi4KY4qgjmZIY9ftmw49voLd3D9x+oWeMupi+AZXnl&#10;MJSBqdwLh5SAlGcXZobi+4EhmV5BAXat1zbSK+NW+qECDiGtjbh2OFQLCC52rVcUk8RJHNoxElts&#10;MifPbiDvBfQ/Tn3Hh3LX1MhkxGMskZYoENQtAxcCBIacoNJhIEcgGZUpYwF4ssmdQh8sobRELIyL&#10;KcWm1bF0qxCZmAtT4i5SraSH+7lvqJjLY737d96DhS6rlh6c4v8Abx4WANA7xMYkPJpVlW4MY+k8&#10;QZK8jVLEKp314jHvHM1rFulXzD3nlhx9ES5ZgIQxMVxcYMNRbyX7f2FIzudcMm3IdldtOQ10bw14&#10;K/ZjjGGfFjiDN5ETkfcIDtN5Ui9ZH+tjuLgRp2VJsvU7JWyxDslbsLs+6OzayY3hQDju5Nkisgqs&#10;sQBshhm1URLBAomJO7eRIkU7qV+fAqgw9zIMuUHDuJNyZUDgu4IgGBL/AGkCsRJwrKbmcy5eQK/n&#10;cncfaxCW1YbmAu5jJk+vQsoOvxYIQzgxSwBhM2KQHaeOhmTIylX5OX+p0HxZR6bF78zHM85yeAb1&#10;gGT+qjbQGJAJqDuiAA6pqWOoZJVfH1SvL7DdyS6NmbLUFiEVOPkdefZEBIJgwIzEt4FYyfMp3iOS&#10;lQkO/wA3bkTdWY+lhOEsIMjnnL251cRYmRkS0Ykk4ydu4yIDgmoNRievLd2MuvXGV20UZdFTLZzF&#10;WyuoVRr2ZS91C8jeuSrE7SkzUcyUL4xvuJVzyxxw3ytRZcfSTOWXTxFBScgTKzG4aLSIoCCQ1Q8V&#10;U3H5G8yYzecZ4McfOzXa2pSzbKmavbXKdZLOMsZICLmqazgvlO8es8oQzmYeILVD6UZz3XAZ7MFP&#10;rMubqMrdRkc3f0xLGoiQ0algS7CtuKvRwZXtsVk86uuwrFZYzjgr2boWSldyqi1JksQr1XRN0LBw&#10;soE55cWRxmM5jWdA1ainB+/S6zCUN4xxdt1m5uwcEsDcFwbs6uPYcNVq1pySsNkcdgLrxZis57lE&#10;0c4E2isTYKgMiEHCTCAoJgTSJRLTiBnlcJAUOp+C1yl05i+324EguC8ZNVpQBdie9qWAIUbclRG/&#10;HYD6pVfi2UcfUai20MWdtbAKiGXOjivGkBb4JFs+Elwzizbmzc9WPqsccspCO6jF9XDF2DNTXViG&#10;K0wMWHWmHpn6CZFidwAcgU20YguLSAuqG7VEcNTdkchkqNRmIX/poGijxX3e6U7PV3DVjzqVENP2&#10;xNrcXTETLeADE0zlGQAGg5cqUH0WfNl3RhGczGBArQEj+wpESMRGzxYm7+lY8E4UlsZYPJWrh2Ln&#10;uBOauxU214Ci1T2HzN67OxsEInyL+kriC3i+NyQ4Hh2cFVSHR+5UyyuS7/dtsAC7SL7SDE1GjOFR&#10;xKX0XEFZC21uJOsDbFDbMWTn7Sx7D2OFltAzXEeMbSYzvvEC3bsfoqYywywz2xO5nJdgX4wDDbGV&#10;mN9npuFJNPtwqWjYD1OEZBUzHlIA+14ytkTxGC5AJzExMxPHfadksYa9JcKHs9OfcpGMenGLqpSG&#10;QEBoGpYUkCJAgRfcAa1qBqJtdUWnGENqUYCpYIVGxsE8UK9zNdDCg4lzo3hcFMQRTwjaZEZpNIvc&#10;3c2e3wZyrIEzzCIbGDExEYkmRj97Al3lPdtBetQ1gaYzrRXXCyeViG2VnLYWSYqbAdbxKmJkDk5b&#10;J7Mnb02+s7zYv8eH8+XDgspyYhjaJJPqj6gC0HcNEg7SST9syQ0v+SggYghFv7gguN4SwPtgj5RE&#10;uKCEfUvWY3/p9d9RJLExoSdRy4BibWopiAExjz+sQjaEhR5OAZkSiKyqQ4c7aEluIbKT5JmJCYdE&#10;CcQcwFhcpYsyIY3LhO3IY9J9R2nXdu4eu9PhUEBzrZVjNLBIHAXj6qcBMbZRkWi520JFNYsVMT5a&#10;z1uQSpgXtWqyxYFVZKojnPjtBtMcSiZEx32mNx39Ndkxj6h4LuD3ceaM8EhEvICZIEbMT6hSh1rU&#10;MHVPEFIzMT6SYiZzttElvI+v129JmddVYjKUSQaEgSJZnLkc2oSfiKB54eIpgmM8kDELhbvKBSHC&#10;YFgkuDiBXP8AcO+8xGw77zsalKd3bs6uicRkDORmAGabj0izNuYAvQF2jS7CurUbd1xPVXi4lSHX&#10;rXjmKqvb10Fbtrh9kR3YACz+2CKeMyHLbfXNoEdoP89tLK4Y+ozT/wByWPfFpSk0dsWDvUipDmoe&#10;Q0k4pelNwNb8jkMdXuzco2ativjrqE3sNcxx3VGRW5cHlBUFwX4T3lgMjdoyMgyMomTAkGvPTg31&#10;V0T03T+9PBuBAFJNtnCRjoYuxJBuCYsXBJ21/aqfbajqCM62yTqKLOFq0cpdrWbOJppjyzhqkkcw&#10;FNa3QxK0zC1eQpGAkpkkYRuW4048Tz+Cs6mGaWUf68fuEvTIx3APWILj0AW2lwHqFi4hiVlc3C5d&#10;kqaVY2K8StP5OysCd7th/eQokmCsFjHkIQmZgd+UnLVNbnuXm5YY90pYokwB2ghyCb3LeAADgA8S&#10;aOLcqC8NYpQOQAa9hEKAlFViyu94wYwiMeLlLkdvXaNpOd5gpB9VTOUCSYOH7uR056cGValwFTOq&#10;kAWpyq82CY0OSciuxxTbXHocjIfZP1gPIe0xEzEjIAN82+Hh24+jgxY88BHC0fSN0jIPHJuYH/kY&#10;yO1yA0d16EGmupKuVtF1dmMoq7K7MsZBipi5YNkWFHLyGw+JQcHERxL+7lExEFzy7fLtyzZsMMWI&#10;iYkMokBIEUFD/Z2O+hFP6liQz8wNMmWW3HviTqk5Ht/E8juuXzWpxEUTw5ejC9Sj1iYmdVf5YiMI&#10;AULH/wBI4c+A/Rlblh0xlPNKTboiQAI+6QJMaOSBUEliDSRdiaeuq2160pUbHRESCyDlAD/fzkWf&#10;bAxvJSRekbzPp9dXx2/dFu1O3cs+KPVe6IQiTKLMCHZ7FjQCtHpV7l1x/wBvKYGFN8q5ebXwXMSA&#10;1rCuvwxtAwDIOJZz+7mP2/bsUwxFvHy07/n4KAGMg0JZy97sA7UYSo7h9wLH7TdZXX9tXgKDjJ7v&#10;C0kPXLbIKGGAunIrmPtj7XlCi3IRnl6lE3FjACMb0fU8GppaREakXqvUnhiMA9vET7h2+kiUpMBL&#10;0nbURZpmMQ8hWRq8n2qJo1W1we+427YpisjrRLAMAKp4ccEm8inkW7InjykRH7hmTzSAZ4mjl/Bu&#10;3wWMiGPDHIxJrEAhgxcu1XLSBBBDFjo8rt1+1mm5gblO6p97jXR5bsm+Jm9YAYWZNWZrAWF+6+OA&#10;j67NEjDnCREIvavbX91THNllkOQlyzcvJrDk3eu4FfH1W4etnO75mBn8rlambyeDsY2th7gunx5W&#10;5dhXOw6tXTClwNFJwRTBreBHIRPdCUHevBW5M2QkFnfVfXr/AGjPlOl1Tu/ZOq4LK2rVOxXTnsod&#10;tLPycdgxmSRkev18gyI4EDhVVWRQW62z9u4NPVOGJlMnQLD1IBxnK7Hgv1TPiTtf+uvi/wCPe4kY&#10;G3s3TeuZuxK5iQG1kcSq1aXG2+3FhEMx+kxtq9VYCTii9SA3lRbD0VqaImiJoiaImiJoiaImiJoi&#10;aImiJoiaImiJoiaImiJoiaImiJoiaImiJoiaImiJoiaImiJoiaImiJoiaImiJoiaImiJoiaImiJo&#10;iaImiJoiaImiJoiaImiJoiaImiJoiaImiJoiaImiJoiaImiJoiaImiJoiaImiJoiaImiJoiaImiJ&#10;oiaImiJoiaImiJoiaImiJoiaImiJoiaImiJoiaIv/9H38aImiJoiaImiJoiaImiJoiaImiJoiaIm&#10;iJoiaImiJoiaImiJoiaImiJoiaImiJoiaImiJoiaImiJoiaImiJoiaImiJoiaImiJoiaImiJoiaI&#10;miJoiaImiJoiaImiJoiaImiJoiaImiJoiaImiJoiaImiJoiaImiJoiaImiJoiaImiJoiaImiJoia&#10;ImiJoiaImiJoiaImiJoiaImiJoiaImiJoiaImiLzZf8AuG/jcsv8a9C7qhDGGutncF/29ULdllxK&#10;Zs0FV0smBl5jZeKJKdhL7vXbXl9RP2urEjQED4O/zC7icZgY3K8NyM7hxyuV6mWAXZcKa2Qx2TmS&#10;LG4zC5bHy2xjzFxcq4yUhJWfGcHxbARBcZ16AmJDcF65O0sV1WzXXszSzaxqUsRRo3PylLCpsPXW&#10;x1XF1HxYxNqmkwab2yrzORXaBEtcrWzeYkNbYkbBV1dlwmMIyFpWVpx/Z+44+LmPPHoyWfYTsHjZ&#10;Xmrs55bs7TlmRv3bXlCrYxFxgk32zAJYMMPvj1CYn2doADKkYQQDc9vgsgylByc7gkzev9foXOnY&#10;qzOJDJU33qWbDGux9umldOVhf9zeG5Ah4paoXeLYQEdcIiAeStjAmQFu3xVnJhHjl4R01K9fDPv0&#10;q+TuYG2rsuVyWWMOtUcy4aRqX5UlBVJ8juavBzJZGUbVvEwopyxkHadKfRQXsT1C4kcLW61ZxbaN&#10;vMKs5XF5qMnH4TqVeKmCPMlaEa3C7kYnyJ2XIgoiOfXlrOYSyRDlc9jBN8c4luR4ce9Yb2KwtxTj&#10;cHhsazsmIt1IrZHE27za3Yst4PyvY+szXuF/6rApNCnTAT6Vzg2eOY3sj0+QyoaLTiwxyemEftar&#10;05g/DsQrN0r8VayWVztSvlay8DQynbV0LpIxdfNYP2QVev5au9Mkzc0ssXbSwYbf2mpAZM4mLMmI&#10;jHuka2XozxRxAFrP2+pvyUWBp5HIOwd21Ur4LAYHMiiW2W1k2chZyu+ZzTMdDYK6S2I4tk5rt9tW&#10;JZCUtAtdxYTKIkDdUZMZMBINw+Dvp+1+/NX08tkbuQy+KNdfD9irXO/5Ohcy9eEUDyDm9X6cOasq&#10;Yy2YCANlToOTFp1jYAmU6uOOYLFZ8biAEjz5VtzWr8/jaXyfjepuwvWsp1LJ4jPWOmqfis9kb3+r&#10;LNAPyXYnsO9KuMANqIlv7UbMMiIBTITXmx5QY09OtS+jKGYANstyq96Scc3I+LgETstV7F/qzGBX&#10;cypi77fweG6x17H2BZawfX0/6lt1cvby0pQl6zhVhJ0RmuP7hxzmNpYSSSLFYsmOZJyRqwtZq/HS&#10;zXPes/zxdUdjbVnNKTmU/IGDsd4zVXBpq/hKlXAu59B6HYpgQnj/AGt5ZKs2hZJuiRQuJkpOeMOn&#10;9Qq6ykzy1lTVWTto1eg1+v4dqwdl8PRXlTWWRXe9/wB17olZ9cyNKxt54eIQt8LcsW1UjDFwRlJz&#10;OWXJHB7kLgOtnR4pnNIuTt7clQdl+Nz6ng8veVvZtYS8PSshnnYk8iqt3POSGYy/XsEspK212PQQ&#10;+K42IiZSYRzhnr5vvHNgHUSseT/JeiYSE9khYgFqAn5040+KwWuORVXu1UYKllUdpp5T4l6Tn7bn&#10;3106FlM3Mhexl6GbLbXsANY1R9kg2xC5mCMZnl6iGwABz4dv4Wk4s0B7j2rF3L1Hc1ToWI14Wfo1&#10;TK4iliZHF4XKf6w7TiaEYDDWiy17L9L6tdir2DK1uG7qdVl8OEsmQZPBxNiAATL0ui6jfAQJoLfp&#10;ryWPH1eSc/Zz35asa6AjgRyWcfJ3x2WfrHa67XfhcT2zNnmOs9MoDIHges4NRUMvks77okQIsukG&#10;PxlYiawylpiMmexXZYwJM3+n11+q51LBsmMlyXa1NQavVm8bLnGY6hZw+NyIIylCzRxmVsX8PjsY&#10;nF5XrVsKEYTry8qmv9mUoXE8Hf8AkraBy2JEvHPLJKB2vG6zTEgXueT3+vlzWK9Izd2lkLeSXTyO&#10;NXiVZrK9uoZSpTS27m7zwwVZWQq2ImfbqrqYgFyuYC8wlwMyWrsYEPWbrPmnkxSEZaj5/Cn7rP5/&#10;M4rzYntNTLR2bAV7lE2Tep5Lsua7X2OtFbrj7D2mQMadAAWAEzdUkXjEW8o1pyEEub/r+iqgS5fs&#10;VieZd2fA1469meq00t6tFL4u6UMXrFXI9e7L267GWvlbo2o9LFmj5q1yzWHxcQBZsjkMy2Q9o5Ja&#10;a9vL4qeCUD1IGY7ebcb91acGqWCuHXvzl/tGM6p1Cr2TC4fO5BHU+r2LrbX+neuY/Gw5vyAixVeM&#10;RbJdZpWABkQ4efkJm6xjXzEs05T2kAhfSdXH8fl6Yzw/cLAcC3hrajDR755OJ61211fO2Ou38Dgs&#10;t8h9cwNPE4fJPHslD4uwFw8jZydKxlpMLSMlcSI46+I7nbkagbjMCVmOP+TdIX17dvmvjZdJLJkf&#10;ILEN27ea2WWWu42/hc86Owdwo5ye2fLOdXjlY9eSqY7r1h2AwGOzVhxeBlgDQg7tQYI1wUmsJmB3&#10;9IOKxDL2I4zGIkA4NdO7+eC1qu1eqDhcb1vrQ5fJ3UXshmMrTt1W4+3f7wk/F0nOS7xWrbq61RAj&#10;XsHHl3GRW0ynWWUM3uGZLjt28VAgiwd3+Oh7aKlnM2szaxvQur9LyPGpGN+P8H2O27xZeo/Pidrs&#10;Vx9ZYyYwyuVxYhEwtE8+TZkd5px5ZnKQR+i5MHaCP37fSqwbMZKzZ7bhMz+KKt1nNY/EVcn16LQ3&#10;Jw2B+Pntxo++kp9rbMrCrDMaKx5cODdiIZ1YchMiFVLFMQ3g079G/ZlsPD3L2RrnZtYTsghQdYyF&#10;21j7FQ8rU792qzOKwWVo0r3J1pZIIlhYMQKDKZEvtGSkIbwDwYruESlSv89uzLVFrO9e6GnvXW3Z&#10;zJ2Ow5LN4ihlrlNtfKIemjkhsdkp0LZi0nTbsTw9gkVyEkQu3Ad5vhlAyAy7fxqtY6TPDCY5qRJv&#10;e7tzJ0AGtKrXKvkJa69dVTDlVikzs2OwFaPyAu67jLyPDmZy8AyDuMbXLxRWl4KVwjluO4xs/wBv&#10;CQAQQTu8GFzrqOXNwvd/H4owwxoXm72oQ49TWL0Z3eh1WssoT4CxdCpWv429Uo5eSqVa+MqKr0nz&#10;j1hUWgAhIw6AXcSA82GIl5S35znnLaNsS8SH4B3s3k4+7nds/VwjigerwA5sZjCbbmgBE/0NqbXn&#10;BnO6JBuFSljn5Jeay/taVfG4h1exA2Zdahtu9bYFXB23YoRNrrUQxi3TEwMBAeVYzvETASecRrpz&#10;Nn+Wi8L8lPqYdS5xxjAyJ20NWAG7aSCbSap9VCzhXm11a03PY3HXa2VpZaxmhtXbGbrCIhhbAxaq&#10;5K1TuEx9VK64cpXYW3kMHMzuHjnvtgY3NDw1VUv8kgY1G7dW4ewoaRo2ncKK7VMIqwu3jES/HPya&#10;LbqUYOzUu4t92gXuuqWreWtbuQq42LPEWsFskveBGOICjh2Y4mRaTaW79SOXLVWTy+5jOFtsrvrd&#10;3JqS5qKUr3myKrFE0GWcerLcSzdd6se1tnI421jl++QSl3TZXdwIUmxwNd5EQFY5WW0HfGbTjuqx&#10;8aMdT8fBUZck45Ikgy21FS4sXFTqL30KwEGu8aaVqSTQJ8WmwK/HuAtJZyLFxMsGJkgXy3gTmYHb&#10;ct9kICmPqQBAHcdGAk5AIfdGoGh3kAEiJWX3csgMOSkAXNLBy4DaOdXqyudV12kocirDV2sprKxD&#10;XUzu1a1e1DKyLt2k/wAil7MauaxFAgRAMkDJneceXPjJ3YxEVLMNK6OQL0AN3d6FaR1GQYAdg3iT&#10;ggE7QxsLRD1BADkOXZ1WYwLt/FLqIxYvCsbGQ5rqazty8zh9Wmy4QjxAJiUoUpsi8iZtuYjEBOMc&#10;RgRWlX7/ANac1PD1Ex00sWx3Yj/i7lyQ7MBYMYiQch1LjG1rSarb550siRtyOWSOPVat21XTJqrV&#10;V7jW4+YByYbBNQbycMkz8RYJZ4QLzIAJZyQA/jqdBc9y8/KMoiDGO6Vy9BV7lieXf4q71O7SNetj&#10;chgsJnMfUyCMnCcsLRtcsZRPGVMZXv40kIiupRRYJQpFbTiZbDN+JSJIDv8AweIvenF1fDPvaJiC&#10;DUuOFaWAYaMKODdWu1k8eipGPx9GjNIJjllW1n+5zEVr5XENlNuCQq0hT5rFxVIyMluRRw1OEiw3&#10;X4aj5rTuws4iIi+4xpIC+0ENvq1mN/Syub53wGKs4C1RqFhosWbvtXWx7BcJlxkIs5GrIQtjMetx&#10;pF65gRUUFHGSIY1YhGRcFgLlnLcW1Z68q8lDqJ/6+PHk6aTkbh6gx4ASBcPEExtQM11l3Uoxdu+N&#10;DJUMp2cOwYe1YTi8Vi0YDK1bVch9llssHiOnbrSiLHJ6WxanyHxekiLlPNggSIgu/qHEA2JYt9Qd&#10;OF3QZIzzbp1Bd4iniWDEUrStNHbKajquVoQunR/FV8ZlMli8lkaGVN9zOVs3fXQ6/wBbsYC17y3X&#10;RUKHuZOSfahsCMKIZ2grsOIncIl/2FuzaHWm+eYA+gFgTrw0OpLXL1pJy7DA8fdtY3E5LrKaTal6&#10;3dsZQbOTCxVbF/r9Nsvw25CouUKevIKtWtpVMLVERuRlVvyQmYx4m/avedFjh1IjkMGMnJIe7jQ3&#10;Jfia7WFVsz2gKOzkYqVX43sAddOnTZXrZTOX6VDDLpSvy81JaMXIFxwRrK54xiZbBzEa5ZZxgGOu&#10;lOT/AD8GXoYGbaTQmnwrbv8ABuCteepdNoYOcR1ex/qfHslONuZfO4m5hbdnNk6aNargsJEudBU1&#10;SLXOUpJtKRBgmUcp8qXVz9swLsKVVxw4ow9r74mhcM8QfgzUtVrUWu6eWt4m7gM7YyDsg3rs7WK4&#10;Y/2q6V2zJCGBrssK5tu/YZsc4OCpCZX5uAwVMMxiQ2nHhxNgAsJM5yHU5jxDRYByG2RiHM5bg9S3&#10;BrjBc9mfzt87x1oqmRmC1i0nCqkMx7OuTGj5GGodxlpnO48BEQEIib5yMzuK8TqM56iYlIbWp4ae&#10;NeT8ONkmNpmImCiJmIKN4gtv1iJ9dRVBDEsXHHirnMxE1JpcEWrCvayuu4pEwan2rTsG854m4iYJ&#10;rmAERiJiJE4nQmBFrLSKGIw/fJg17iruGck//RbWklSmYeEkCMKkD5Fyg/I+QMhXDOW/Ewg5iYHY&#10;Zj6xyj7oh3BITJ7cYSxReJEiau5AJAEuEo1tQgly4ANNE7TEx9Ynf1iJj/jE6ka0WaJMSJDTx+Bo&#10;pvKTjg0z2BUinkZcVxyl8DA7F6FMltEbRyLlM7b7txaldPj9L/uuu/3cKfP4/Mup83neWHzxY+G+&#10;TzWBCyxvpEcLIuiQaPp6wwJ3/X09NcLyLzLm7l/qStZ67I+6IDj+xaUiGEdsqbZhh/aLvroqUjk+&#10;O+24jx3iIiZjeZjlt9dt9o/wiI/TXVmnklkbc1A3891hwAAsFBoq00RTE8fKvlw48x5eSTFfGC+7&#10;nK/u22+vH1/p66twt70XZnFyw89PnwqpRYyD2fV28Wr5V4KsutfYNUtvPyHhT4Fm83GSkrMiFShs&#10;TJQraZYPpERy+kTvGpZpetxMzpchjfm78QeehCtyY7GEt/HQ6k0JdmrusxqxcCKqa6Vus/KY471U&#10;0y32Tn2aY2UGol1zh6Zg4ESiCGYn147fSdRjlIl6qg3DliBYeFGUCDAiWQUIduVhz08uSQoahPrX&#10;axGxtUZXAvFZ1ntAbNS1yGCGR4Fsayn6EW/EoGYrExtL6/Py8GV4xiEjgyA7i7ilJCxe21jWtKk2&#10;Cn11Yxla6FlhIuqpK/GeEWEu7d/IRLxvcvIQFCZYtYCKxmRAimPWT4DExrTt2tRd9rGHxAvKm2hq&#10;XLghiQf6sWBoSKgquz961fvX4t42xjrzbzsiWOFZKVV96iLWRiUODzwJGIOWBHwWPLYfWS1EiLvE&#10;MFPPkGQGLSE3pF3G0hy9i4IB4cQGrQ0grJttW9PkZVhjhn3WPJfmx9Zjmr3swdZyzYMbDscmMcAF&#10;hHETH/IWrx0005uB4KvCMUd8csCZC1agxrJwQxFC9yNAarJLePxbgx9PEItHfDF469erXF1RsvsZ&#10;MQjILq3eRAwIFi2ID24EqJIuXMDk9ePBHJHbjrJgeHxNKdibLb7IzSEIRJkwkxuxPqBJprwi0qit&#10;Fe7VbsC2M7FSp0LWNV5U2PcY/CrutqADccf+o8XiSmCCw4SRNx0fuPgD5iwh3rh0gwloVAcAEksA&#10;9G8Gv+i2f6/VSI9vHFquG9RIjIepjtYnW24gtorZdxV47b14/G5+s7AYnDvs2YXZtnTxzaS33rmY&#10;ETYVcABgmKA+wAg+URETOtU5YwfQ8doDF3Ojgg8P+I1fQrN6oy2wE4HGzSd2BMXE+URXaGFyfSVm&#10;l3uFKrmLlzE52zk8vlnrUWdZ+VILlIfvdjSxyz91WoOdG7Km0NWWxJ8qxCdZwT9wuX5/x24LkOsE&#10;csmrM8QeFnFQKO1WLuAp3cuzUXox2Ss4OYytltNOezVLH1FpxaUGdleE66q55Px1veWk2WK8oftn&#10;HoXHWfa5qVPqM8JH3ZRYhq7QS1WoTR+4itbq+YLsfXsvhcNZt5NeGztG/V6viWJkcZRwXS8NWbea&#10;vNV0rSFzJ3vIwAtpkigvu4iwoiIxM4ScVHmtMMwyYgYEBiQBtMWt6WcvICoY0rS4O6etB2bstfHd&#10;2RSDA4+k5dytdyFmLbcfjGWTih2Lt+cyEE18OIWUV14UX7YiEzG64Kk5ZzkcYuuZZk0je71Hm9eI&#10;rw0W2b+XwLjrf6KwScoixSzKOvV3dqnHdXwWAdeEu09i+Rhg5sRYXEsVUp2LkftgMSuDWPO3BDqI&#10;xIz1+ChjhlAqNKOePHVWVGModitd+SOEvdzyfYsk3J4OrdXUr4j5C7d1qu1M/IAkUrr4zGoWxnts&#10;Y0yWwYkfIJQIzTlkYTAsF075ZIiNQW8CDfwusBzXWc2OHyZYPpdQytT1DsTOt5LG+WjnoXIYulmX&#10;Xt112JTfkCQIR/3VcmQ0CjeY2QJlExhF/JaIAiu3gRTUWNjrYiovVmV4Rj2VsrlsXjGD3k7K6mLs&#10;rD2V21k39fqfl85iktzUbKxWLtra7dlNg2YEkLKf25jFlyCGJ8g2u3g5b6rJkyTgKi3zv2pWnesh&#10;wHWrfjy1cOnLydTPKvZHrmM6dYxlLrma7e4AxlHsF+OvSBUaNQ4krCHmtYlATEzuWqR1BxxaFCON&#10;O3ks8JTyyBkHB4dgrHjexDg+0ZG58p4SvmSnETmV1szWehPfsmKmVshmqlYkCK6q4m2cmyvNcpWt&#10;ZSW0FEI9fY9TFqjh31bu4r1xjn98O9q+FWArWvJYc/I/GGKPB9ewh256e59eo/sebxdvH43L96Kq&#10;RVMsVek1dhFCvESuvENLlAGMLHeSj1o/kOkl6hEmLHw08h+9nWX3RjkMWaWjePDl3fUq2YDL1cD8&#10;zj2y5iqRYzq3ZsZLsbnEzlDzXZMGHtM5VylgYhTlIbabYWZIZ5KppAjKI9MnvYpT3cbdu3wVYzxG&#10;Qg/a3HV6/RvHis6RhqmYyfZIJ+as9rq5bMdkX3S/kLtvr93F4FE2f9XKsMLiyfMRJoGpMSlXjgdy&#10;D1u9307RZbvfMcewc6/B/wCKVWadgzjsjgMCWZ6Euzj0VqXWcHTK5lcr27Er7ILH+9yL7uy4ZlbR&#10;GGJybSM6ahFcoYBDvmeMJsDWXb6hZcmWWUAHQMK1bm/w+Std6j8mXM1Vx/UKmJzNPsdzrnX8ZFrL&#10;VSyfW2dbxB2adWag+AhRZnduTurQxU8D88ffEa1bp7QGVGTLED24xclmPBvgsUwHZ8ZRw/Yuudj6&#10;+yjmatexh39UU3F08LdirkSt5DMX8vZE5s5CkSW1V3FIhfCCWM8YmZonKM/8JNdQeH6LPjyCsJBj&#10;39qqbnazn5fpdqtZZkb4FH4G3k8g+iRdeyqDyOV6/msWXlyF+qquJOi0fCIHeAggWEavEJtGMR25&#10;LUDLbtiH1ftp38eLNkSqfdb3UsX2zM9Ds9r613PtCcX17Idk7EipdO9bvsSiizDta91QSOGii46A&#10;GBFW3CfumxjEs9eCjGRiWn8Dx8fB7LVeQyiMrk+79d7Dgce/qHT7+cr2srVmo0atX3Att9Vxnb8k&#10;uLp+K8A0kWUPhMQTCPlXcRaiIwlU3C57eKYkZHaBxsRyatLO17PpiHU80aMuu/mcSIYLI5KvmyxG&#10;OtwNC7gMJMYeJx1GluKirhPshAGmNo3Se8pET1wbSWUYzlP/AB5aV43f4a8Wpo9d6Ym1mesE/stE&#10;enyWfmzFDqwAo668VnmE20OHw2akGUrICBUUjRWctE/UtjGCiQw2gLTGJxtKOtW7+Hb9Tj1Dqj6Q&#10;4mnebhLmG7H2LGH1r8QAVMr1zIe5c3GWLuDMZaLa4+eGTIlXiBFHIGSsoiM8sR2kfBWicoyJlr51&#10;+fdX4Osq7liqtTsGV68y7ap18H+Lu1sZhYyhhfxGauBlbluItRIJtEy5xbWifCQlMJZBIgZ1Q6gm&#10;LkLk5Q1FBp39u7yWF5rO5Otk+w1V4GtdLsOSHryrNP30VZevwK612QbuPhPKcasQio1ZeQTh0yI+&#10;SZnVhzF93bt2rZW4humZQIavzpoz9uSx1OXy/ZLFO0mjkrmWz6szVficXas45Wcw+FxZLvY3LRel&#10;HOX7sipAqJjHAI7m0dBlEo74lwu7dgMiQ9O/i4Z/g+outuZ6zeuUvioMZihzYYSngLg4/I1MSN6p&#10;W6bTiR6vNs9g942YSi5XuKExsf8AljuwomsxiCZk34WWSWWMZkkP25ePjyWZdcq18qjJd4xHXqeK&#10;yVXIzUx3Xb8S3GYOzUCb9ml2B9uFqfZgXF5ArMM4MuSxAecR5kgYzYFYi04kgV4fqt32sRia/wAa&#10;5x/4F9mjfyg3Kp02weUbmuwYpJIohhsR4ibjanMGLUx7IhlVjAOBKIjbGR2sTRAI+3Zv1VHRxy8b&#10;0fsmIdQtjgcBmaVBooFnmk2pRFSqw6RHCbJ35C3aQmTHgctjbkUTGZ/4q3FtEGNltJGZR1z40+R+&#10;zN6yeLudP+Le5dk/GKtVsfl1xXpKZ15lRzYOJHF2G1LaSiRkpER482FEdAZiCtMs2HDD3JC3z0XV&#10;n+IWLsdL/i38o/JdvIvwHYPlDvuP6Ngsn7YPcZqvVrRkLkXbGRiRKh5GtXbNMcoBhQJQRHOqcsiY&#10;kC68+OMSxf7EqTkTYNcv5dwHBtT2u+F/j3KdazPXbC0dVJ3dbCMVYzmInJUIw9GDgjsRi7sQhljI&#10;1vDNZy5kJcn7YknyZVdH02QBsmvFQx//AFrjOSRdfpf/AO1r8SI+Jf4f/HdAahVbHYV2uxNhkwTZ&#10;r2Tipj5I4iIKCSkWRO3rz3/XW3I4OzgvPMhMmY1X0W1WuJoiaImiJoiaImiJoiaImiJoiaImiJoi&#10;aImiJoiaImiJoiaIvhR/vv8Ax07tn8Zjy1dQNOnUy1axPBXmXWr1SuGSGNidmcCZKZiNxZAyP3TG&#10;qckBIuStGAkTC/K1+XbZj21uDsqwr7NPuiZw7cfikxYu5oXe3RY7aXIW2ZH+xIcYWbYiDPxFMzgm&#10;Wkwo8fhq3h5B+C9s9RHPjEZaUcDm8X8WetSaXWNOjH9hyY1VdUz+cwdTN57E/iqvkfncpkG4XyUr&#10;JS3xqAAc33ENsE6ZiK8KGTNk6jEiEfuYNd9PAk8qVFdFwzxFwAZWbv5ghjxr6eDlljw5rKfis/Vu&#10;vQ+3GOwuJy05MnVM5j1YzMfmMbGRbkAjwMr3IFVg17uMFMjyrhkRMd8z9lfqdW46dqm8ShCb5IgC&#10;p0NGuxtY1LineBJuZPIWcz2m/iOsg9xLxV0Mw9Ve5lvYZhpWG9gHCZPyg6k9hEr3S9grA9YSyRMA&#10;m1t0RKxrpYhqPxN7VHCisxdQIZ9hgNo2uXFQauzA7QaGpaRcO5WE4hNkrGYv5HqORuRiqYZKvi5r&#10;up4ClQtXhq3LWRlYf9sthkBSxMqCfuhZLjhtpJcAbnGutW59n+FGPLkGQyOIRZ9lowjHdUOHAkaG&#10;RqZCwYvK033PnsFltXAOK3ZzGVKcIxtm3UqZYWS24GNsY9wuI0bqIWifqPHlBcIIrNhjiGScvTUA&#10;+VPlfXuUTmjCQjgwnfOVYzYx3AbpSiXJjICUWkGjKNWBAasGxeu46wjIlQvLsliq631MTSv5eiop&#10;89fH0qg+BsSw1LFn70DG5wXI2zvl97EMgFRzJYUdy/dw+C2zw9RLp5TzGMquwgSWeJEDChYkR+4u&#10;33E3Fwx+Et3Mgq7isQrsBDF33dVdBK10673zRv0bOLt+ddKyhjxdUaZeMd4KImA2i2GQE0DRob6N&#10;fmDr2CqnijlyDIBGUovEtEswk5DSJ2yBIMTuDuRQAE2lFdtehexWTdk8dlqp2MRggxSLLqvYb6b8&#10;1sjWt5akTheusvkiuusuYMnBBGK4mSt95zugRQB6hxqHDhn0XmY5ZIgdNlnIbSQG3MSCRSURKRAv&#10;QDgRR1U4dprtUc23BdYfisXYt4pdy2hf4y1kYxwJx1rKVFsJkiRrVya0ZribJKYAyIp3x6vFKQeE&#10;XAOhHBiRxobvegoFwPDOM2SMNsSQJBgDpE0dqhnLgPagVipPsLo2a1UMbetuc9VYyUVfNUGgsOZN&#10;ewIXYXaRLagUZe2CMZ4L5cZbV7lKseZvw15UbyXD/sxjKQ2zlB4n/mDUep/up6QASKDa+0lZN1PF&#10;9cyr1qy6VZBb1TXp4zCvHC5VNoabMmXtMpk4mpZAIlYWJtSbRZsIB44GXY82TNEiMI0NzwUsXs5Z&#10;era0W2gUFACziszYlxdywdUle7TuYL2FPD0sfZxDRoWqaltDs3ZaeYyUqsj+XGd2WUM9updX2fGB&#10;3ZxmIMJtG5yHdMc26eQx4hENtlR5F6FpX3P/AFIao5KyptXANt8gxQXXY9FwWOQig2F0HyYvxZ7C&#10;mG+RArbsMMYUSte8mUzOEIiPp0qP28b+LcVpOfJjmOoyDGZ+2DIEMaEgMa+okgSBAsBEsxHOW8Uj&#10;jvcHmKAtxXnrVXbWscwLglf8OFPZU16zLTWckQBiO5H5GFPrOWPbHf8AaSKcDy7+/wDmEzERjGc5&#10;wGSLgf0kZAPCBDmIJPqFiGdvSTWrAaOZ/H18xTwTqVEUxYnIWsjiX5VVYky+rZrLLiTCYwBkogUH&#10;JTLNhmdVynkx0i9OB7Nc8vNWRyRxT2GWyUIMIuTB91w8huIqGLMRXcxKuORjPZEByj+u4hy8nTyV&#10;Opc9tVruuMWplZotBHght5bBlqzWrdjgjhBjMjNQ6o5JXq7FxcUrTwZ2I4CynKPU5IZYzxCRMCAa&#10;bqaEM5IbcNrxdmvuGBrn2pKM6C+cADa7WzLFHwfL5ZbSzmtn2TCiWMD9I9OfLlYT6QT8Ne6vh87E&#10;LBDFLpZg5On+4CUJTLgRBJJkACJUIEgAJBqATIUGQsGzI27R2Kl5tomubYQghrGy6qTd4k2FrkZC&#10;TmI/bjiUbj9InUosBRYuqyyn1U80jGZlVw+31DR6+l6PVxWqoBYYTMjMiXA18hmQLgyJFgzI7bwQ&#10;zIzE/WJ2+murO9GI7P8AHxengonCoWmKSYaon7CauFMmNvWDWJFETE+k7FOuB2qkhtJHbu8FAM+s&#10;fbBfT09fWd/pO3/L00NrsuwIEh6d3KtfLyppzqpy/ukCKEshYnyUZ+GSWEc9yZuO8zvMBEFJem22&#10;20TID6/r2q/wV+OQkYzmIzEAXiTtJArU+lzVosTL0s20AGaRR+zwhRyvyLJZxBHEysYY1r1iIyEm&#10;RSouckMR6zEQMzAsKmmnz+J/bRWjJLdCEIxns3XA1AEjKcWBiJOYS3PEVcBlV3SZ4UBD4JXjfWlc&#10;u866RVbB2WUKToM4lBEyHDI+hGc7yUjJzKoD6Ht20su5CRi2QMQJgg1dtnq2A1G0liGckkAyLEqU&#10;Ni8oLA8CgLKQr2xNAGLF1TXYAIgh3Xw4qiZXMSMbRvEFtPKvx89GcdvkpGfVDcDA2G8bQx2hw8WG&#10;0RBAO1toY0JCuNMopS11nGZQQrqsY/LxVs26Qti6owSFthCUrODmJIC3A+MRIfXlKTs0Q3HtppxX&#10;cccWMHL1EJ0pJnALh6u0quHq2uoBzKmOSx2Sly13hyFalVdj0jdpTZr06uO89utdcSlg91dH7b6s&#10;rljFMj7BEdpoyRjEuLjS3y4W7jdfRdB1coZPalul9moLMDuEiwEi+4ljIyBeMQxaLsOKXXxyDkZZ&#10;kl4sLtNGJx9Op7emm1Mjk+2xHk5WBTMokIYJKPaZ9eXkjHa3t8ra87diaaqf5HFMQ/3MRImPUGjA&#10;D0j0mYl90oigLuD6oQDELFok/Z2fesbTlePu2qVkq1jxX8ldcpThmwIOhwNpzwXJSoQko/oRHZ7Z&#10;iASDXtf4lrnvr5WSec4chzHaIxMhIAyjOU2i4P2yBj6YksYCbAExcW2rf5WbZtXLBvpIWKm6uoMs&#10;WYtQ1rnDEEAsGD8PKOUjG8xtGqzjaGx6h6txfh2tqqsf5Hf1U+olCJGbaTEyAbYQ0hIiNKMIA1q9&#10;AFeO13juZO8wLNjNDVGvSPL2LA2RF1U4OxaxUVhXFem1xn7VZQQ8JjYpKPSMIRBAdnenF6V4s2jM&#10;o9d1WTLOeSI3kbBvArHaHBiQAYAk0J3bmpIssZJZqYonKcgyYctbY3YMgZcNmK4wUT/dz3mZmJja&#10;I/6pxlGYIhIEBmApbm5pZmFK30yDFmw545s0JYxI1lMGVCSDuoHcH1C5FRetQpWPW2uN4bpUIuOW&#10;y/RjcrVdcxy9iq6K43iJEog9pjluURvEauiY7q6Xbwbu+qm3RxhCGeGQx3SacT98attjKIoCx1Pq&#10;k7OAraxcjJTAlwguO5RvIyW8gDJj0gto9Y/z/pOuRk4D37VHJYs+E45yMQdoLVuHciMiKCTXGhcU&#10;IIEv+nrE+n+Pp6/SdSVJsK/suNFxNETRE0RNETRFFJfbAwIxt9Zjfcp3naZ3n/Hb02/5641XUzJ4&#10;CIAHE6m93J4tRhZ3NVDrqgn6bf8AyI39P8dF16Mmi4p0/uDy4AMKWIkQ/b5CktgkomduW36DEbwO&#10;8+vIp4TUBXiPuQlkIAEAA4o5dhydqsKkRJNdxWSYZ0Vl3cjS8MXqTIYujamGV7OOdVbXfvSH9xxJ&#10;EvMX1XCxMm7xxEs2WZGSMZD0yBDiwPCtA9g5clgNV6vT9THAJZelOyW99hdjj2+kkCstoJkWJP8A&#10;YuWVruvrmwFrQyARV8QVivDaqVbHmltiargmZJJbkYjB7wRepHEfdZEEjcTc3Zi3MEU8rc1kzZcZ&#10;mIQg8Yx+wz3QiTUkGJcuGP3PuoXAEVQufLABMQEJSbiTHiULRFxRMgx4xzOI2iREzmBmS47ci3si&#10;CBW+qy58oyS2wpCJOwUcRMiWe5vqSzmqyHCVq9nKIsHTl1BZ0YMrToHH0GsnyMZkVzJGyouF2Clf&#10;kAiWMTLI9d7umxiRLhwL2HibeLa0ZaIY55ZjIzwjEXlSIqNS+0EFg9md3reOx9qZ2j22Gpeah1nC&#10;DZZ1zCXsjzVQBn/d3VstPmOQSUPJKYKJCWyK5ncuVeaUTPdAMD5/peyujLH1h9sEREQ4EqAtU7iD&#10;SIAIDMavQAkWZOU8IUHLXWRFW5FsIFpl4bCeChiupnJ0RMcGt5EQsERCCHxwOqWLt5fOvi4rWlFr&#10;x9Ti24p5BERjSRcg19LR/uRGO2TMQYvBwzHYeTuZA8r2jrtbBYm6fYn49dqwVMWvhFWydnH3cW4T&#10;aWPiI4RKkCBQueDJIJmJ7vqzU7XqG46vbkvWGPHuyiOPfGW1zI7Rt9ReJ9RcEM0YxO47n1GIZHMU&#10;8vg6tNGIsJzVO3mcj2jsIiL25hNuwn8U61xGSqrrskgYpZEs5kD28kRqz3Czg1Pxq/w8nZeH1fUD&#10;PiMTGQyQ+6TB5MabiDQA/wBRupEMaK4eQixnXb1OqdZVALDLWa6sVehlpo10Ip5ZOSoU4a4bC4kJ&#10;G5YatTBZO8bskotMztABYass2IQMI+4TGAckxub0AYuaAuSIliCRQgGes0sTOB6/NvD4vxFX7H2G&#10;7WY6Mom+B28ZzUFdzaKjiXQhKG8WwUGcQXM9ViHrLGnFtFDEf8gjGe2ANZNbntbyAvQFlQY/IV8P&#10;bYfXaS7n/ZLoOt5tVRjnsyAEvnOGsMNPjlnCQiROQmA5HvMQVfUbIAwnQcwQS1X7mrbivQxx6XFP&#10;bigZkRHrMttZfa8SQ4NLEFjyBOU4vCLDtVnA3MM/tnaci/DVsXjXdiJXMmVPNkQs9igkJJcJmUnL&#10;RgBKOP3ABFNZlCePc7AfD9+6oVXtQgGxHdkmzDWgqdxvEuzSABIZi1Mp7MOEpZLLZPv2OjrfZco8&#10;M/Q6N15DMU3Cex3qUsOyyItQijZUMklAAFiIgZk+BCba8ew+rHUCj/Xw4rvvZo5GzyIJO7aGfRxW&#10;78Kbi4q5eFvYc7muiZe1af0/GYmk/wB7HVAxlXwTtH/ptJFSwfuK0IMxbWUtkqZ5DloH9GT6j3Jg&#10;AAioDxO0irE2NhVtQrc85HAQYiLVMdtBRwGNXAYcASaGhGP/AIXIf6f633GOl1cZ1tNoMHXRhrhZ&#10;DKdh7JbEbo2mVM6y46oL1iuFNVWgYiB8Ynz3mg9NkckmRMiHkaAAPT0lia6hi9lmjjntGSMQYxFA&#10;HqSRxAIFXo3GoorXk4wmQp43EzSudTw+Pi6mtlr1J8u7Fcqc3Xpy1lnCDt0n2JSKUhsKzkfsmYk7&#10;2lGQmLt5dzeHH6LshjyR9qRLA0JLPWrmQBdyXFONrVVdWdsUwyfSl224Tr+IGvmMqupT/ILroQbM&#10;xZ/FsZDLFKI2cfJZABRHMhn1K15Cpupxnm2AYZPj2mpBJDBnqA4DCsRoxpRZ12S3dLOUauIw+Nt9&#10;ryvWMNlMn22/ka93G5G2yiWXzQG3LL9nWG4RysVUGKHykK1tPybFojklGAmAz6/RX5IzAEYxO8gA&#10;zMfTdy5uHYlmoWa7jHwyIYntAJw3xxSr5rN0pqYzCZzI1O0YVtvM3ZrZSyupC1irmIStD1uUKVK2&#10;nnBSydODMYzJ3ASlUPWrgGznm54KmXpLxxtI2cv6i24MCSzV3Usw50OXr9D6rl7Ve31bMX80/F2g&#10;r4FVoVYajlckfLEM94U2XWgSo4iZqO4tOIJTRifSjPkxxmZhufAc1Tvw4cu6OMudGF9GowrZvirP&#10;NjB13VX5yl2nOXrNylR7c3M0Dn2GTrqMzx2JuG1bpeBwIMRYVERAEMCwREize6ZPIkHW4t8m+Crj&#10;Mxl/kjI7pAScUBvtA767W0sVU4LM1vZ03ZrJNt2MbYiwnCtxyr0ZHNk+xOIr5W1cI4afMF812UlW&#10;hK4A1GcxBcEncC3aoWrF1IwxBySLg2exdw7AVFmJEf8AxsVl+DT2zvdbsfYMynrZ4ShSsVshjKas&#10;Wqez5q1RJy4xtTH2FzNxQIm3FivMCDBEJAhbIF2Ece4Y3Zu9UnNn6mT5QDE6Urdmc0a9xz4rDqt9&#10;9vqwYqzSrYfD9Zy+RzuTw9m6NGx2jLZMgUuhi/e1ikGV6y0gyvLiIlbMEJOB1XKDVNeb2bW6u6bI&#10;5LDYA52MDvMnaFrmgA26hgAAplGvZLq+XtVK2Fq9ZqIpWmW4w1jL5K1kWMNGOoS7KrSt7xawlm0V&#10;8Erk5X/8oU/b3R9w0bXgf3+fmPUw4IDp55IbPaLUjCWScrMPXtep9LxLWLMSrQkOw5bH48aFQhVj&#10;MMdZJ4Pkm0OMvWzWx+Rya4kmA20U1RqPZy32WoY5TJVyLH6Ht3mlrKnJkHUYIWiwjGJhI+mIiCSJ&#10;GpDkQ2SDhn3UJVX1vH0c11bPUFMbhb45WpafnrcmOKyFSIapeIu1KIEVVYGammUQxMTME01wCoJO&#10;UoEEVDdq/VeZ02OWXDLGPTISL6PxBHBqbaVIbUKuwbsPWxrIw+SsYjOKxtWnczuYRas4DG1bOSmv&#10;cx12ayrBgbmku0k0IMBWXhZBFDGTzDlzxJlIDWgu3w1+vjeMcenjPCazA2ich6RUUJrUAuBXTdQM&#10;JZLOs5GByQVMLnreSJlvt2VtNZVZ7JBCgvywmYLH7oIorg3bkvf7hgYvxfkjLHOGBt1N1jIOOFxq&#10;A7ChYMy9LD1mHpgcUgIyneZEQC1LmzirDcIgsRwx8HKTWptxdUcjaq1M0Tq9yr72lRrM8tK97E0z&#10;v4hh03Ii0IFXmIZsQskiRyRIZ2IFuRejXY1udCHKxzyYoAS6cR3wMqF2AMhGQBAEWqZOS4iRQRPp&#10;ntrYGpj8dTXVtLyTm5Gvd7LkCrfi3UFmXA8XjrZGNiRTw8T1NCPuiIXLOB6kdsnifP8Ab4dyYjgx&#10;YWBBMnjvmzgRLhhIsQRtAMQYtWVmVLbuNrpvvuP7IjOuWgU18hj0spox4LhAY51y+wnsTNSVRAiq&#10;AMeEGMiMFEJTOQAEuAeKrllzShOfrJMSfVAGMRR4h34VlG4aUmaSoFFjG4l1dyrLbCLq2IzwWTKo&#10;mmSVuPDzRtLUMtgYsH6nENMYFfpEkdW1i7Vaw417O7rgywnglGcyYxkdk5W2jY8bOSYt6ZR2yazh&#10;XSrkMfXt3ce3F3OzDkcfkK6nNJFm+lR1PJQv4/gLGqcuUrcyDPYA8i5VG0zNmHLLaTNiKi1r6kaP&#10;Qhxe5qtUeu6fCT0mXDPNHJAj1ESnFx90HBkCTESYmLEOALKZ0u8+jaZdrdeVmApW6Vi/Zy6m2sXT&#10;r3inHkvKrWBhCXG0YlxhMzPEIH7vXoy7ItJi/CvKnDn5K38bnkBPHgxSlUSJmQ4lICho5FzvEXLx&#10;EgAxVD1vCZKwy5bC1OAbUbJjeyIDWxbLVB0WrGKa+xMf9yEBDgrQJmcAUSHpG8PeGI+mVg3PT4W0&#10;Z15vSYs05yNccpklwAQwJeDEgggio3OYu4a8nCe/uneQmtQGorE3bGSujhK1tqqUWiKbk8Vk1c+R&#10;gKglxHEOO4SIzq0Z9oag0sKOO1qaKzoo9RLKYxjHZtkTMQDmJkXPFyx2xkG2/wBCqAq0IhKrtt9M&#10;6gvaC/Ku1dFJsGDx6cfX39u0CJrWRZcoZGS2HnGzOAkDc7aUPhx4nsVUYHBOMN8oe2TICnuAGLyj&#10;tiDtpUmZiKloliqj3WMrspWoZaVkKmVRYRk8fWr+O1jlj5QY2m9vBVtJiuIWI8JEp5b8RlnS76du&#10;7RU9RkiMsM0y8gQROADSAAahLCdnBAYGoNArRfNcm3hjCpDbYq7WO2+062Nc1lEitzJWDFMLc+cp&#10;kt4iIP8Au5cq7yL9u2qyZpb5GWzaZMXJk9Rd5GoJBLtc3srmQXq2JpndDw0c2vnS5pQyvZrVLLaV&#10;i/X8HGVvruTIbTMGYnMTuBff2Mq7Cad1ufe2utHW4dTLJ00cOYDbKlQKD/lERESDE6Enc7Val9x0&#10;XsH+Mz2Ov4KLdivfBVe3DH2sD7WrvaeyreWKYmV7zXjdzCMf24lnrqqPUR3mNHsOWj8qmvfrr7x6&#10;Tq+mw4etxzhESgRtmJE49sQZsDEekRiCA85kx1eZSqhx1KlKhWdlMoQidKumsV+wrH2CZaUdWmEE&#10;9SUNllqBjaGE2PKJBtvKOMFyXcEGle1Belw4XZY+l6fBEdPLdOYG0xAeMZy3btp9XtxJMgC5J9Mj&#10;wtaLNh1mcmltvPWvGeczz7dS5YapdWxIvqZVgm4W1rByqHG0OG5rgij7o0J2gEGpYfwXr+gs68I5&#10;8YkJ7pZNzykSGkw/pKshskaGLABwXIDK50k5vD2cjjGIyGHvZArHunDVUvHjSxcll7+TBAiQw2ko&#10;fcV248okQnZczBzDIRzRyR3RIIprqbfGlW7gmLN/rbo4yYTnucgMNr3IekoB5RMCwpGvqCrqqcpe&#10;NdClXv3MbjkhkZA6EV7ObTeeKMc8MQryS60YSwlrbYkWpGYXK4nkfDMUM7vZ9W/sddHvTxXpx/Jd&#10;Ucg/+6YxD1PTe7gEBt24gNX0yL0iCCqKKqQzV01pZjaWELHZOcRmkOZYsUXCkrh3FUlmCFM5Q4kw&#10;BSnywAcpiS1V1DMHD7/S40LsC7D5gFY8XUtkkMcjhhA7xHkYvINuYCjihMSXBiaKq7JerXcw/IZ/&#10;EW1rzQPy9RmL/FoKzgntI8KQk1TTQwmDIutOI2eLYJX9Ncx45YogQlajHibil+QGuvGGTNh6ndHJ&#10;iPqruiP6g0NZem7SJb0gO1NtmzODyeIOtjsslAZN7rZqwbWXEAgbVIErywOPgpvuJFZoaqyQGSo5&#10;C0SmNQ6HqMPVOemJlCNNzi99tLMDYgFjoNr0dd0WbpzGGYx9yZcRB0IuX1Js5AcU3OWiY6/cp4jE&#10;vfdRfKxFoK2YNJYmE00kmmdAbUESjaflByeJC0+MzEbQOtYuwsKduQUZiRjCOSk5kEuwAAoGuxk4&#10;JDO7uAL5jXtdMfjczhs9RTl8qvGY6phu34zK5GTp5Cowbi7GTx0SxR4r2suRcCqv3ENX5+cSXGfV&#10;j/ojDtnSVGI7uD+BA76C2jH7ObFOMmJAiDJzZ3BLmgJ+5i5NaC2HXYw5x7DGr/JZezc9lQSorNjE&#10;LxuSUNtC8adxgvQ6vZPxrWcs5TLpaU7wM+YT6/S+0Vez1s1+wvVYcxx+6YYA+gcuGYWezF2qda2W&#10;P06tyxZlVKmwCQqV3icllhVUTGa1m5eiVzCgCTmeUj+36TvyjlMtu47TqoYfd3gYYkEUNyHLhyNL&#10;nlyuuDsldS/3R1JYirWmuyQCuyRqsGmNdIVxgTKVTEl5RgpFcfd9sQXa34Ke85McoZDEsNwPpDES&#10;YszO8dCASwowBVI8iKWyAeCuTScpPLjxBvoHESnkUQPpy9f8/Wd4jaS47uPx7fJM5zbZCIMMRlvj&#10;EkRLSoCIu8g1HDgVqHL0/jLjB8ZgJLhBz/bz2348p/8Ah/y13cH2vW6zezkMBm2tAna+js7Pp48+&#10;BQZ4/cSxMZFgRB84HlIcYKJCR9R3go9dt9t4mN4nvJQYgbiKFxydvmHB8nuroS2UoqV7FFIe4Sm+&#10;R2Wf/VdewEsryLkkMgrjtPAS5c4ned9gHk466jt8u3Dfj3YhDp8kIgZBuJkQHiXb1AgiNAdtTuFA&#10;X2mO2eG9vj5xlHJKtQmVZJmUuVbVJ1oxji2iCEIlQx908Wmz0mPX0mZjUnaZeV/quAYYCOTBjJf0&#10;/wCQDYCQ93AcabmDeogK2tU2sR17CnKZHGTQyCSYHtusjA43n7S3j0j6/wBPrOqzEHC+LKJB6mP2&#10;sRYlwXoS1r34yS9CmN94iZiJ22329N9p0FQ6rmNszEF2LWa1LafPiqxa2OYRUqbzEGJ4QcDbFUSX&#10;GBdMrgJ5HMfUYj9NpiddEJH1ByBwH6LRijPLLb0+MyPpAf1AcXcNU1egFRYlXCSxg/io9rerzVqN&#10;sZSWHLPe25sGVeawfbALMPAuT2jbefQpGJOmQkQWq7DuHNbcQxYsmL3oTxjEDkk7+ouBHaGYCREQ&#10;7AF2JoCcxt3s3i05nz4WlUohj3YFnXL82LNbrlbJ2PyFU8bWzTGWAZFmZsg2CPeS5QW0+lcPVJn8&#10;bE/Hh5d7r1Opjk6PpTMwABLe0SJRh/xNYhyJkvcSBiQWWHNggY6Mjy/7i1XJ+Wr15ts3rrYJgmTN&#10;SneVvq45PciXyiZ+7laDGVPr28PmvGyQydM++hMogyESR6Q7VA3PJjJy7xrEqMKbHe4uLyCCtVWj&#10;YU9pXKp3q7WsA8sm5YgPVLhEZg5E5MhgYPYohKQFCCX4V8PFc9qOWIIlF4/2k8dwkWEiXvA3pRh6&#10;pUCoKlNlpzqiKb77oFnjKlJnK5AoDzsFQM5Kj6ztAz9J5xHpKU9sROR28j8u9Z4YhLMcEQJVbcCW&#10;4OWcbQau1eOimt8SExJLtIstpVX1nuBlQ5gimu1KIXyFyWLmSFpcJnjMbztsZnkNpeLlxQ1vx46c&#10;7BSy5W2yiJRkIxaX2mzNS8f+MvuahJVPTGxI2X13KUVKv7qZaQie82VpiahHExDdyEhkZEthnad9&#10;onspxgQDeRYN59/6dyhhnmjHdiP2AmrFiWqHcCRYMQ0qUqz00kZwtAyLIGdlQIzH3MmJKI3iJmZn&#10;0nf/AIemugRi+Q04+Hb9V2U8mSMOliRMR+1g1ZMTcAkk0LvalFVKte2kH0yms2ajqVuNhZzG6htO&#10;1KQdJbwaC++ZmNjKZDjEDtwbtxEq6j4X5u7clATEQJY/SW2y5u7ljyvatgFVW8kN/wBnXeulRpV1&#10;bCGJxqhYJeOAknE0gY5hcAgyY+d9uW8lvvOPN/gomQYQJaN6D9W5PVrXIXNJdy1drVMXWfcvSNlV&#10;RdRjrBlDRIgGgnaDCYKTMBnc9y9Y5fWZyiB3RoQ/FqjTWjkit16eCcxnjHpYPPbMAibsJAtsdtm0&#10;mRAkTJ5VeTKhGDR4SZDECYWVeVUbsMDGUtGVSQTv9xLLeYiY9Np2neqkg47/ANPBZZ4pYYYznhtB&#10;3hwKkiheJIIlEnaXagDAs5n44qU21xZJdZEV2R57KGXQTYBUtBs1q8B5OTIgBBkEMco58xGYmvKM&#10;ogTD1F3YUccHLtS5DO1GdZYkEsaBr8K3pfxddoKuWt4zq2J7Liuus7A29UHG4WkjCIdTx7KBjUlt&#10;utSIoY4W+IUFPLyDuQBEDJa8zHKUpnHKVeb9n1q3ChK9RvaiJ7XFOGvj8n41X0v/ANujN5Sr2nMZ&#10;/si6KDxrle7yfVSp4oisZSm2VVruIVEFbWUNMK7wXsNlRRO8xMxf7uyJjEkEmj8O36c1i6mHuRJN&#10;dafov1Cf9rnvZd5/ht8a+5eb8p1U8z1LMyxgNIMljcidpy/IuZgoEbADEx6em36a9GP2h15XTE+s&#10;HQ07mH1dfQzUlqTRE0RNETRE0RNETRE0RNETRE0RNETRE0RNETRE0RNETRE0RNETRE0RNETRE0RN&#10;ETRE0RNETRE0RNETRE0RNETRE0RNETRE0RNETRE0RNETRE0RNETRE0RNETRE0RNETRE0RNETRE0R&#10;NETRE0RNETRE0RNETRE0RNETRE0RNETRE0RNETRE0RNETRE0RNETRE0RNETRE0RNETRE0RNETRF/&#10;/9L38aImiJoiaImiJoiaImiJoiaImiJoiaImiJoiaImiJoiaImiJoiaImiJoiaImiJoiaImiJoia&#10;ImiJoiaImiJoiaImiJoiaImiJoiaImiJoiaImiJoiaImiJoiaImiJoiaImiJoiaImiJoiaImiJoi&#10;aImiJoiaImiJoiaImiJoiaImiJoiaImiJoiaImiJoiaImiJoiaImiJoiaImiJoiaImiJoiaImiL5&#10;L/70vx+Xdf4P91vqozdZ1HMYbM2BXPGzGMuGeAvjWb/9LOZuLmGR6jMQX6a838hEeiTakfB/mAo7&#10;jDJGcdCvzr2lawNrOIjNCu9U7Bi7WJXGBxrV5K1SaY5LCOvHDOaQ8aryW+2Jog4lAQ7Seu4iTAL0&#10;fcOaRlGy6+/M2NCuzGXocnHvDP2e3XGlVf8AmjVnGpzNi82yyfPQCp/5VcmCcM9YEpMdbMGSOOJE&#10;1tGSc8ccZ/r8lrPP1ewxhc9Xu1WdejKZnFW85eutr38bfzdS4Fqs+3brLdCys+U92nFevzgVzMmM&#10;72CUZFwrNswCJBhRTc7nsk3KsbeDF1cm5dTM26VOhWu0Mn2imsrONYm/Mm5tdvgr1nVyGPI891D9&#10;8FqwB1J+PYqhCxTPGYO1cdgjuZbpNz39YrltFLCZTKXbY9fcYrccrHxvQC0rES8qvLMSyJnT2yI0&#10;XHJg5Nx5cFauuTRq9hYssff7hXxNas3MYNNnHJG7j+q4gcvYJR2/AqzUnKMUKQlJNsIMw4nPqUI4&#10;5CqzgzJLAlvp+/mte91xnYsf2q3VDI3MZmbmG6423jYwspYXcuzmd+zgsRdpGci8adpUqemFJBJG&#10;mQkvvnhzDCfWWXo9Jn9rCRmDTfx0blqflRWLpbsXW7Ei2eMteahgcrks97PPrTib/V8JZGtlcPjM&#10;WANXCLcsSFhxMhgNk5hcQDJ1lnLJ1EyITePjfzZ/itf+xiljIJYirUqOHE3HKujLELCrVnsuU+Qs&#10;bl1YrI9ciM52ark4adFT+wXQrPpVm1gMwsBTYhTN1iBzEDy4mWtWPF7O2ZNVl/24kUlUOGdhU6+m&#10;t6O2tgVl2LddXQdkcrTvZrqzbOPJdHEDjl3quIxDBu1bN5aC8x1WoT5vdgwxNk+IhAwCdb/eALzW&#10;SWSUwIAsB28OB0pdRPsdhf2XE5XrFtWWiM1l7Q9YZXya0td8jYh9Z1j3bICBq1kmMFTs8fO1RbrY&#10;otU5M26o5pHGZh5Gz+ZBYd3nXgBWx1EZKhSytfsuBu2+yYutjeoVLwZAbATjOu5nlmcw3HILdw1Q&#10;XWqUZSQS0iOTKR3DWOM5jJuai1ZcGHJECEjqWYeXHg9gOJZZhhXjkk2hyODoY64ns6u3B2qEPsdc&#10;s4fr7E1MUp+DhZiS+bYJg+hTYkxMIhczF+8ZB66LDmxnEXx9uPCn6sVT9qs0K1sLnXuo5LqnbJxn&#10;Zu0dzuryDqYYu7epy7rmIQ+62PxzlONKFMBnJlYxZK+ISucXXzzNGHSkFyATyep72qONBR3FcDk3&#10;PGhCn0s52a1ivwXx5bLsuO63luv2MrghEbuJz/yjexkqu9goBM+e/NRajskZFCY4sP1Ah3tDCAhI&#10;XuF6WLJMT2tYg1d3annQ8me16XtvRu4o7MAYXs3U71fCdx/0VOSwirALyvecgwOxdrymNxj4KscU&#10;bhEiYBntjhRioxGdtVZsRlIHHSPZ3XrdUScUDm9RHDtQcbaEDjEeCrFksfkulZltbr2O7f8A/W46&#10;u1Tl4fHMZk60085kLZhO3juB+QtZFcvmUchISkTjWrGccSBGi8YRMySGuz9+r861515Zt27E2OxT&#10;kqdO5Wv/AIGhe61gsbad76sHxz1ds+/7QixBjxq2rBwygo5N0rKTCGzuYzzZsAgRIg6Mu5YQAJjK&#10;ooO4a+f7cVefimv1nJUk5fKnYXfDNXspnbalVqeco9P6JSTewdnAYyNvCm28sdM3VyXGYePIhI41&#10;b0koZ4PBQj7Lxg7yue4D9bqzrxXbLud7B2HK4rHRkZx2Q+eLtWqVZi+0GNhVrDABWxIKo8WJsFWO&#10;T2koIRFjPS0+mVaKrMPcyvOVw79q/Mqgw0MZaXDsZYw0Uo7D3W6q1WuW7GZ7VnqiqnW8Vg7bSbcr&#10;WIU8j9w67Pt4I7MBBhGuymAHWfFi2RMQTWve/NXax2fr/ZauEp2sD2HJ5HolWxjbnY7ChDB9m+WO&#10;72gr45+faYgVoKqfacrFh8HKwhkrIBPfMDMwkxoaqnN0B6mIlEsRYgt27Msey2F7A/HZSz13F27l&#10;jFZiOj9fLJ/mAt9x7tmUlie7QmxNiYJ8rZ7mzXBQJ4fbLufGGZcY9IJjXt8l38d0GfpZkdTMyiac&#10;+du3GiunacRj+043L4xdqviar+1YLqOGxljMWvYU8R8d41M5oDuBEMOiZGF+ASe6tpLnEjBTp2zy&#10;ZN+30+XyW+E8kcpMBxHwY/N1fcjmTu4KteKqWSuW7WR+TqVql19VCpi+rdEplg8BhMX1+k0wXRuH&#10;WEsl5z85NpzGzJkWnpgxltkF0Gc4lqEV8ra0FvLxVq6H2PtFA8J2TteDw12MRTD5drdXr1rbw+Q+&#10;7d8zHi63hSrVpIKTK0J9wtFxvBgo3BU/dvb1kIYhKGKouDx7dnXIYMxw+7kIpUtxP7/wdLH3O82q&#10;GTVawuf67CGpQvLDkbiOpWMlfyD8v3Kxj5rxJc8fVd7YlwBA2Vk2D4EO/wA/+Oxk5iJHduNBqLD9&#10;1TmJnHZEEEDwerrAr/b2XPjjM3us4GyqpgewYjILt+AcXYLouDUxONyVK5mPOERauuexwGo7HKUA&#10;iRWMxr2cmHp/c3AGgc6Pbj9f3WPAc88c55SNkQCGNSHrccLXetqLWOT+QMl2rC3Jbl8rb7hecjI1&#10;L9fyoymWWkyr5HLdpsk5ygYaeKkwDJEdpaUQZb62/wCvhEP8QYyjuAo5jTvZ7A8+IK39PjgGOEkS&#10;l6gCxJDjiCA9gas9iQQsPXhstkKt0K1fOZC1jYeONoIUBzN5yfPkrgDYGbUoAB2ZyXuRGsuayOB1&#10;5XV4QDuPpAp3klixNTV7ipFCvoJ5iARhPqjH0g7SNwG0AFhIvUEyNi4IZxBQjM9dpY7POdgsnbm3&#10;l6rcDk5i2951gLzlntpEbIlYg4VWcwoORARg4OY1AYiB7gGpBDd40vXQvyrfLhzdVj6TbMiUogMC&#10;SZO2srE7yRGLMwA3arN6SMfYqdXwmEx7/wAwtFjF9sxy1zT4Vby15TLFOayIjK5QsQWUEHiQfk48&#10;oOJnSMcQRtjZwQ9nqa34N2bZi6rEIAbdu28QQwLAsC1QBQEBqHwt+UaXTM6rJgu01ubsTkApZZwY&#10;5+bxx3AHpWZqWMWmaaSrvQyxBulfmEPJAcWRtwZ8nTSMIVkQxdvDu8KfBeD+ShjydR7kR6cpY/8A&#10;I2ERYBw7UZxX1EOspzuBjO38P0y+dnIW8flMNiW37ZHdzFgcxZLMZvLW3bsZEKiQ2ccGMxJrSMeY&#10;5iiWNzvJqe3gqB0OOAByF+Rdi3Hx7VWO0sT17I5jM0sTYpU1t63nezVmtusVS3yDZx3XsNlqTCL2&#10;L8ebgmpZS2OKfHJLGWnEHYCDuwvr4/BQ244SOODu1Q7as1K6MGFB4PZ8D0zsHZSRi6fT72bu1kPx&#10;nWp67nKeMrqyHWjYzstsrdr9pllkBNlcgspOJDaTkdtRJLOKMsQxzMftdqBjqPrq7a1VE/AWTzmL&#10;i1NKxWyeKN9ssO/3t4JuLOijGZbIQDa5Wg9rAu5rFamCwzADn7vP63rMsMZEH3lu4jWrggd1eDsS&#10;NccW/IZABi9bNajPXuP6BYDcluLt2alXKxaxqguYxN0GGqvkK3un0JuSmk5sFAwbDUEnMyHEuJBM&#10;xOrG8oiRAiZVI4UHIG96G5UI4iMe+UzGADCRdi89siAHEtocs4lQEBgVTWUkijVoLxsPaUgZ3iRb&#10;F83cisHIqVeUKkoFMJkQIC+8mEMkJjOp+oly47C/buXMmKWDEcRjvZgTUNKQLCIIBdtpoKVcJZda&#10;XV9juI/jlRUkbD3Har+93sXalWGCsVQDPILliHLc2QRMD1GIY/dVy9uBpQk61cNoWCGOT/XljEYt&#10;BrkbgZAkiMg1gPUKsxegpc15A+wZWpWcLKtPH1So48MZToPvoprX7ejTiGHX90bGkAOY5hTEEbBi&#10;BGR1q6Tp/wDYyiJsxJs5Yc6VP70dX9LMnqjjhEtAljFniLAAF4kksJGW6IFQQAZK3vXlVtbTZPsr&#10;AwyvNK8CKL0rtrl1qaddgjCQbG0cE7SfLiEFBzEw9qQyGBu7XbnbtQgVUp4802xYTGLkR2z2RlUb&#10;ZSiNISp9r1cx1V5yOVG3gcRUuVMOIYZWSoe3oA+teyVk4FFbs2Vs1g4uBIGlNaSOdyUccZg2ctJx&#10;e3j3THcA9agb/wD06A2Jtq1WXHE4/wD64vAMGeoeMfcJY+liGLVLsNBcsHmM0rK1a44y7ZyTciVC&#10;lcTIIs459SuNbK2qBDtHufAybD2Mf4YYXnYM+pakeoyTk8g5JZ6acv3bwUMYPTkdPhiQ8jGrU2tY&#10;B/6kEl2rSjrgsyWLzOXd1q1n8ZiG0X9dwftULt5LK4/I+VmO/IvsSv77BjLiJSylZbikVyC5jnuz&#10;iSQSAWHFwXZ3+F+HNTy5JQkS5ETtAZ5EgjcC8jXUC7VFDUy+ydht5O0g6a2YzN48nlcOnZXbcFbG&#10;Y4MRvazK+LmGpNYhIYkxYqRMjNhHJUmU3cXufCn0tqsscU/cOwgSHqNXEQKF72P9WLjiswwvX5yn&#10;WeuXLFKhNv30UqQ212Vlm6A2vOORybqrIJftlglCeMmIphhEopiOV/uTjioHp3WNCW1b51dehllm&#10;xdNA43k7EUAtJ4mjsWAsda1dWjIHfxvZn2sO61YZ2C5jVdadKFutZKtloLe9Si5JJOUwRURUOweQ&#10;omeJqiNZcmWBkWDDuPz/AEUc8+pxxhlBaORgA7ksA8gCWFaBtb3D4vkZdisllesWix4JpTaxq0vt&#10;WLFKpeba3I2WVCXmOtyatTB4JEuTR25nDKDKJ9cInW16d5/fksuWWTHKWEyG1gGLtVjz4BjpSoss&#10;PirssrDSNVeYb7VjEtj3xqYKzVWMYJfIeQkzc9hjfaSLiJTctQft9e2iwARepoO3b6q8IwiX5Gzj&#10;lMcxxVCbjVFKEPZb4QUUbQHJQLALmti/SZIZ2mPTfu3IWZn+Y1ZWwxwlIxfRx+h+tOdFLyyjSIVp&#10;fQ8Kxm1Wr1a9gSTVtbPrNY+wEt/7gDBqwNpzAzsfCRgdREBGW7U37WVs4kwMBIbYhxQ2duZBkWoa&#10;VcswVkMJkpiAAIHmMxDImN1xyL7yKYmdvpt9Z9Bjf00BAFS9tOPbw1VWWJMiREQAcMC/23qSa9zA&#10;/wBQpWpqhNETRE/+H9P/AAjRdJcumi4miK51SX7U0hQl9uxaQCbkNaLKpQBeFVcFzAwTDncpZBco&#10;HYOEwRT2MiJU8OLrTjA9mgeUpAPQNQtW4cl6sCAeBaLKMVZbXcnFpxPlrxJV6s3TRYbFliys14ut&#10;ccRO0BIwfHkM8YjXJTEiZM3y7fJMuIvFo7ZSFuJcj0s9KWpycVNKVR8Li1FSyNMt2AyRKR8MOlHK&#10;X8YH+/8Ab58YiSiYiN4mNRf+r17drpLps0cUeqljkMUiQDoWLGvwdmcFrEKrbFdcIpptvso9wTHL&#10;gyrKNkl4BMBbyUEyA+jZkvtKN49JGORnKURui2t+6neFfkx4IxjixzJLndo+gI/qBzc0k/ITJCmF&#10;Wwwv2r1Jqa0ISyLFa/yYcOsFaR9vAAGFnAM2ZJiYTEQW8nG5lwbfZllgNpgwpUSdhUjk+4UiaEM7&#10;K4Wchbw4Pw6xVXLnYh63U1zaxdmwI17yKt2COWLYK1wLJIpgIiQkZkpKciA4iKFJ5Dh/xwkYvcEF&#10;4kNqLjgatFmqpJU/DjWeW9RgxeiVIUXurrTux4r01LdSJUyBEF+VRtjbnHDefJvCJqYnt+/LgRZe&#10;gejhDoffOUE5NtB6p7pHbPaabiw9UQLSHqLVu+CX4szVoMwljJZiVhjUYatTKpaybri5UEm128JN&#10;ayA0tCsRGUQRbTMnq/FPbJ4iooOdfp3AqHT5I9LlEcDTygbaDaSXc1IZgAwP3SporzHZDCtUw3XB&#10;aihlGO/LOuKplbyvk4gywf7bCTE+LhFdPMSJQGES/wClmWUjjEo/2clr0o50BLHRj5hbo9dkxmGb&#10;C0xkLyOtKOQWA+0v6WkxYg1W4u018ZUxuS7B1puMwWQpvqZO9iqfYnY/tGTn25vt52pichL1hjni&#10;9xHXWvkQjCyLjIrnLimWAag/VYpddLITuoAztSgLmg468bd2AfHGJK5lrd3DVk9tbj6VfKZLD4+k&#10;iL+RbFiZthiqEQi4uvWN1bkC65g1g7/YuClfodNjGSJeYoPH4aWfvfiseERy5GcEkO7NV7aUs78X&#10;u6yDO1f9SImbOCr4WkuxFLsNqrkEJrWLVGDnrvUsBaaBzNlRkVSwxyyWTY5mc7Ceq4RgD66jX9ON&#10;+1VZki8NmhZz+mtx5Hmte1usZ3G0c7kEX8bWxVnGV1laA7E493v2wyzjcSy2BLKwgZani9ij3kpW&#10;ZQXIhOMCQB9RbRhGtQK1FaOA2mqpjhzuztp3VdgNLk6XobreFX4q7B0/pdjsOPy8X8W3KWH2Osvd&#10;eW3GNxorPHv7XRT/ANs1z0sVdp1xlhBscD6QZxgnIAnaG4L08HT+1DcZFteIFKVNHPwNrhZJiRoZ&#10;V6uuYVlG4x/fcf3ir07IXq2JPslCjUhiPyeWyaiUlTaxsWda0bSsmRiI8wjlZjhky/aV3/aALSLi&#10;J7zq2vfqyy7rjc9kOt/lLFrub8B2+/2dCshhRr44atrGUJZ/pmnWyZKmpj8YtntbQQXgIDORWcjG&#10;0JYwZNOpCvjlOxpB6aN3ivAA+VFkPHL9l6zWXf7ONbHZ4px9at11rKT1djwOCm2WHxtJ/D/0dsSi&#10;U368H7cimeK4IZ10kwl6Vf8A7GIxIHh4D5fWjMtXVrh2gzfXadBeKCyiljOm26dReatZDLUKSsjQ&#10;+PK78oarAe3usichbpu2JYENiT9BmM4e4XkV5WTMMh2yoZcQ9+Hbna23ehLfW6v2Pq/drdvtWLzt&#10;HH1ldh61dp4fMXu20QlMdY6w9XhHM462khPJgShspNe7JCFwTKY9H7kyTQVUuknjEzCddrVGv866&#10;fWZ2XNdTvdOxXXso+x2KyvNYA6jra8rHbsBNU/bZj4t6l2+2ADWUpEwy3VyKPEXISVDJjnHcnSY5&#10;RYivcvUzSgen24i9ud6EO2j6+FVhl/quK7LkKvyB2yrl8fiMlmu+j2PqmDQFRIZfHVE0+pdZ6hhh&#10;mPdlQERdkMiPlWoj3ORYU8qYww44e2Q5Xz+fHL/Y3SPGg4qyqqdWs9r6dh71bI5o7fcE5zuNTBq9&#10;7mcx1BeKA6YYpsRDqcLSi0jKS0pJp8YGQhe8acOPBkIGqdPDJPKTcDz8Pn/C3P1fJx2ft3YM32DF&#10;U7WVzz+wdlx1DGRWxtaxjqVYzxlnH2nsWl2NWFZSixFm1ybsti4OGFGu5cXtlgF7uLB7sSZ3NudP&#10;lyPesazNPv1vK0b1IHhks9jndjsbZaLxZUIpzj47TkmXzqJpXFl+zUSIRABtMMI43Klq1WTL0PUR&#10;yA47EOswzHZO7szlvLF1zF9ax/xpjMdVzXVsP18k08QF9SsjVV+PthDYtXKsPZeyJMNUL58CAvHJ&#10;We5GLb9bKmWPqBP0xpEVYWWgOw0Mp27sGX7aur09Da/aKeGxDG2V3cWC1qBeO6z1vJ02KllBDPGq&#10;xZI+cgR8iKGnygcRkdwK8yXTzl1PuSLAFZP8jZm+zsVXGZvGYzG5MMVORr4bp8FU7A3K0zXXTZfe&#10;QJcWqcLKVRMOWArXBRJeSZK+hFCvQm7Amn6/Ht8ZlXshlRxWdoVrXW0Dlq/cO09N7XkF2bOUjHie&#10;KyN/D5W/EDYUgZaOMi6ojUYn4msZJHqzHg3h5Gqni6fcHJqajj+/BtDZ7HFmdrw+d+H7/TcH1NmN&#10;p5PteR7LV7JkzYas1hvcwrM4RjLkEdaxTCTU2yp8Q2YSIhBRJTl/1soye4C40vx7aKs4pY4mMi4J&#10;IsdKatY/JiFj2Dzdzr9qpj8qzqlKhkb9ycSm7ZZQXiG4zGtxfTH5FhEakmhXuSUqSJvIhixEFxmI&#10;ymfc2kV5KMogSADPRtK2YN8ArejDKdjX9nTkhtMy2VpMzNvw2cbcdaw0kuphOvVa0iAVzGHql4SJ&#10;LOuqZnhy53+vcCbrTAZYHeQxpdyLX4W4BuIoqKhc7Nl2X5dnMvZo9cyDshjcfT4Yq52XD5y9XxSO&#10;vvXWARWuICSrsa3hEEyQGCj0TxyNSyhkGUHdOW6pLAN4eD2pVnC2rRJcpt2W08iHtGjWTkkZ+4GU&#10;yAXCmAwXXTcyAdWUcuBhDECUjBLZPIo1qx44jGJFXDBPYMh+fy46rAc0tGfTK8dmCstqry/Ynou0&#10;b12t0nIV2Dkv+9a0wZxtLAVXRdE+ElQxKjkx1PDnw4xJ/U9G05HvBY+CicmTECIXNGZx8x2145h8&#10;eYJuap5n2ONyWPptuVM8HZuyeU6CrsJnIgi/LJGacrsyYI8QmxjXyctmIiNdaO0e0KcgmTJKcRJ+&#10;XlzWV9O6xNbB5ztBef8A1RSX2bK2Kic0GcyFOzesS7IUMzgrksrXMQ9RTZZYOYsg4oKJMV6zZoy2&#10;7DZRMwxIqR9BwL6LedcxudS65h8h03FdfxeYuylmdo4DIryv46zVGr7tyqbSUoTYwdzSBmcK5gEK&#10;ZtNLQtqFUwkXAZ1mXV2J7FlKuNrJyWE6x1WlifFnLaWVrNxdMbMtzOSumxLlifjJVVYVYNUAIQIS&#10;e0yYEOFVmjKAdU+cqM9z+I6jdtTkOy5ZVnteeuXW2kxibOPPMKz1PJXZVC7VypEJsuBQy6VCJiPr&#10;Jdx45SrJUYhPaZCzrWX8yeyYil8T47A9QVcrXvkLsmFwVZyMymyrO9Yw9eb57wRQawsXSqlYTtAR&#10;IJkv02tyQ2xiVHqJbsYcahb66z8MQXUPhz4DzLbVNnUfj2PkPtAIzC2UF37tmR7HRrLMoHkbGDXd&#10;EkMbSxipmN9cGEiLqMcnt4gJ1ZfQj+GfRcl8vfyD6f0aaVXJk7s/XMNgfBBWhdRhsI99YqGMLWC9&#10;0xUBAjAxxiBiVxMywzmZESsLKPUdTvgw/sv01+i9ZpdM6b1bqeOXCaHW8BiMHUXHrA18XQXSV6/5&#10;B6zqEi8iVlAYMsr1FdTRE0RNETRE0RNETRE0RNETRE0RNETRE0RNETRE0RNETRE0RdBP9yzpgdx/&#10;if30PbQ92IGvkxOIHyJUHJLeBFE7ciMIn/HaZ+mqcweLcXHwVuEtMd4X5Kn8o+vXcH8w5SvQ6v1E&#10;cZ1nNXeTcxjwihjvf2GwFe6W4WcjZUJJbBQUqlgL8oQIzM4owE5VL9vhqvpcGOMYFgAA1LX0JYuw&#10;5MbWquqVjNZXDZDMJUzM43q/X7TWZa/7OxNNtyo+cdjbVGphHxRRYfFgVQ2u2UwRCZhsAb7IYcYZ&#10;xRu1u3JTybIxMpUY1LFgDz17wSBqVSZzE5VeayTezdSgquO6wGWYVLMU8hiE1IVNyMxRGpKlyvJW&#10;AhFhaFAIke5cydrpxRhFoj9u2tlAznHdHNCjM4aVGFNCQXs1wKmja1q18RcslFHq3Z5ozQsOYOLX&#10;efkLCMg6Pa3LUgUKCvVMQ9uMEYmQD5J332rab7SQ3Nv5+Hms4n0e0ZBCQkbbHEg+pI2xAAAYb5AA&#10;/bFipHX6VexkszYnL5DH9fTjHJuCRizNWsVkZFYrHG15KCGZkbLDGCSGwzJRMjOq5ZY44iJFXobB&#10;+D6nRru6iIyy5pT3kxlFmJeVQHIAcCvqcExYgAAOBzbt5Gnl6q62XPN43FWbs1sjmq3gXYaA+fIU&#10;wcDCsFB7QDAl4wUkKziBKJLhzQnh9dyLB/q4rTjSo5WQxdVHqYRgTLGDeREmBNWMRuBBBdyA42m1&#10;bs66ac9kcmhFPPUrHXrl6LLRr5HajljjG2MpfoRNeQuVxOFBWTC/EULPeVjJMon0cM+LZKRiRJ6F&#10;iNtQNaPWtHHitw6mRz+gNA4zINGhcXL7S9AABufcDR2FEaaoy6cVXy1e8nEWsnk67oijh7VHGTtX&#10;qvpU2HMpmsPIGveUtZHEoOXRMaIxMo7d1+XGpY/P+FR1MMWOfuxgYmMSSBIj7PTESAcMQDtZvtZm&#10;BCoxsBgsxZVhsy08XcoKm7XG2zC5FNVNYGpCX3VrXNr7p8UpkiKJIZgIIo1XPHLJhqPUJEgs4Lly&#10;4rTjTgQ9linlhi6zbEvExiDEvEhogAAmu5rVFSxZnV0SOCtMsxj+qP7FdGuuq6+Geqj4O2XnE1N5&#10;NSVMC7XjxkEpIYQ0v7OI+rKoQ6qDHJk2iwjsJG3QODQ//bAM5NFX/gyzIxYxkG5yXAlzobjUCkSb&#10;ClMdZjsoOWsIqKKoxeQERqZmlSxt2lJuIqFaou6ZbScycKVXbvuMztERBa2YyJxETUtcE1pV7Mag&#10;14hVx933wCWG7+4FA9BG7ihEdtBVmd1w6cli0poWLK7FnBWxqFj7Kqtihh/Nca5j5rWYJTSl0jBO&#10;OIgCkktiYINdkd0jGwL63I041+QXdh6cRhOQMgQPtLRErSBO0EhqHiS5Ol47Xl8vk2Xhy70ZhNvO&#10;0Lb8rVGngguOGkypTu3qNOJrjNlE+ZdrhyIeUmR+kBXjyisIvEh6EEuBcC1RZr96szYxGMTkEckJ&#10;MXB2sTQSk26h4hvCj2B78hKMI1lXEyEe+jFBcFR1oq4+xJEybmRbINWRw1QocRB9v2huyJLdjzjg&#10;7NcGj/Hw05KuXUTiIgwxyAJEXqGjRxIyDgvrQsCK2rbiK+GxdQbVvKhlW5dluaQIr/grGDbTFVTM&#10;Y62cQwHEwThS5REwqIKCCY+673BsBrUvRuFSKUsG4acVsOT/AFSDm3R9XqFDGoY7CIlmYbYOCI0p&#10;cWvEqVXv458O6/kUk1bXpyh2kUKlp8SEKvk4VNetM8TeFeWAURxnnBfdHHj3WbzA0pdnvYPbuWPH&#10;E7RKM8coyMiRL07ZEWE5VmGbcIylusRUSN+rYzr9fN0U5kshfrCNay7H4u2xrSq30RNGjjDYsGe4&#10;bBrsIEQZACYLd9wNmKzhMTKJYEXpflzKvnj6YZnnklIYy4Dlg9hFmLsx9NAzPZ8IyQpC29ayBkrM&#10;hJqhAFOdLCN7AhREviJT4wlUQJCMFEDvtqIfS3Zv1+C8/rRgGaftkmtCzAkkkkijN9rRABIcMAx4&#10;tsBoJIaCqYJQurBAbYZYcMczsv8ALMwRzv8Ad4xEYiRiY32mYRIfaJObntVuVdC2qdQQYvLD7YAE&#10;RpJ6FzQCRoXIiPuG4/aqDefT9JH6bekx67+sx+urKLG8gRoR4G7+fO/kpr/P5CKxDYa7hYPywQmz&#10;3AQ9bpgvrBiUGJfrE7x6ToABZdnOcpGUzWVTpXutrT4KXsO0TvO/KYKNvoMbbTE/4+ulXRobQXq5&#10;ccqMfGvc3Ncmw2ERnPIjM2EW0RJGc7lMzH+P6akSSXNymTJPLIznUkkksKk3t8rDS6m+MpTzGQKF&#10;mzyLgChqYmAAWNPjESJFPEI5ztMTuI7xy4KhT2T2kgUjfQglhXW9qnuDl6hpSTlbxWdILqEMVkAl&#10;BLGqCzFpwIfcHCBYcxMEfM5IpmSLivg4yR9AkQQQB9pi1XkTYNcuAdxKnxVZRYu4xzUr9xbGlbrN&#10;mJe2gQkwkWVQX90lAA0IkeU7z6ROpCLAE9m+nDmp+1jxSOac5AHfskHeW27nhJzFwD6negrSHYfZ&#10;dYtutWm3bVgjY9zZYywdgiOy6zdacFzkpiSKYnluUlMbeoVNLntdZ45J7jOMpAksC/zlRtKtXkFk&#10;tKxknzSlGPymQpIs30TWTa9wTRt+FeSWm4lRMV5eSoawd4KWFA8YORnuSLh2p4Htz46Mt2DMIZY5&#10;IYyTWJ9YL7gQSJM4L13B9WIDLLn4+hiUZJNDHZAvS/Vz2XPsGJDDZPFQYPKl1yzCmQxi2pIStA9p&#10;OGeEoXJEM4ySGat7afty+C9/Z0kTlhjxkFjvMiWlExLkFzUXMiH4l3KxWKBJCuCSVk69yuTa18Ju&#10;WadTcJqWATSPgS3KMhiZaMzvKzAYGYkpe5L7TVu/VuA79LMqsHSxyCMISMoyiDGTmUIMJA7YGVJC&#10;gBJLSJIiBGQE25h/aTRZeWs4ya6zU+ynH26o0gIUW1FNUhYWSg44trgK2RvBlPAtSiIi73FBe7NW&#10;/wCr8VVlww/2BHPANKjUMWb1n0xEjmkQfsANQaiLKDKUpVNS5LSr4/2k42x+MAVwTUGxh16+NuMU&#10;6QiIWVnzjv5JIyjYw5A1pUc3NailKg3o5autnr6jo/alDqC4xiJBGOIEiHlJtsjUN9zvYvEB2tI0&#10;7gAnIS4LVcXjXbKmrMP+zDzMCwDZjcfF9IZEQW8j/wBMxpGMb7aOSCfOgNrP3DiVKHS9ZEw6o5Rm&#10;jExExCQbbB5S3mTCQ2PSTF5sWDCVvtjPmT6OGXAt4RKyAoh88whKJ4wIzvyCBmYneNp20gJAS3AX&#10;5B6XLcRyHcvP6/bPqcRgZ/5AJihcbiaQgWEQ9YiMpA0aTWpCUcSxccilMkTOH3LERmAlklE/1mI+&#10;n9I+s7amJAtKz249y8/JhyYzPA7mBLtWIAoZO/hbgL0UookZ2IZGZiCiJiY+0o5DMb/pMTEx/hqQ&#10;IIpVUSBB9QbXwNR4NUclxrqimiJoiaImiJoiaIn/AIaLpqXTRcTRE0RR8omJkomTiBgJjjAxA/Xn&#10;G3r6ekf/AAjUWL0tr+3BW74mJM3MgwjZmH/IN6qMBbmSAymicwI8IjeTePAQkeMPVCx/fGeZRPrs&#10;BTMRtP15FE8Iqx5V7jwt489GClFyBLHcmQYA03Bh6ncvUAEmxdwS82FripLZtLiwm3ABUUo5fKyD&#10;dlorgjw4QQgADBlO8zPEY9S67+PH9P4SMTF5PWB/qz3AfcNOBDh24uampeyK2XrKH2vM+q5FlizH&#10;xuQ4drIXYOJFomEFuMx90/dvvHq3bSAKOtGE9Tl9zLB5GMa0jtYf8noaAsGJlU8Xqcaq4llRqKz7&#10;LbxuqY5EJC1N0HCVN1T2UT5Nnm0FQYTE7ycDMlHpyT9vp8VZix5IwEmJEnEHALh2YgkiO6RjZ7sS&#10;0nNwy9G1ioyScvNSnnaWTq4hmMWRhkcUWJSdYiI4AxNPARCDU4pOeBc5iJgqZRnLNGQfaBJ3sXZq&#10;UqGo+j0q4hKM8MSZkQyPGLD7ogC71lZqg1FH/qslxnZk2sDi+q5Rqak2u22u3W8yip+Zt5CwykdF&#10;dDN0lTD3TLUr9ssHCsYaxhLImco0gxMPbalK8uHmtWLqowwDHkmROczImNdGYiJBrQxZxQHusVOz&#10;XhtX38XamDV7q81ELsHcx7LaWAFfFZEYlke42E0y6RXJxEMkhEyOiQ9TRoxHd5asP14KkwAiM2Qk&#10;RrJqmUasBuYNvJuWBZnd1bJuvc3L5NT6OJW+uaDxlLhVl9W4sq6qqKlTxiYD9pNk539PIQmW0FoA&#10;BF1lyGQG4bYgj7Q1moS3e/F6sAyy6jfXbRLsi/8AE9esorUH18BfipYO5Rdadh6GarGBtbMrNse4&#10;VWYIRKZjjIEOuQ3Y5b4SbxV0Jy3CVgWFD5RanE27wzOpdu2Lal7DTT67icXijXmagp/9SykRZrFc&#10;q002Z2C81gSC7Fs1GuBgSGRXEDOfPcc6CrXpUiv781PAY5sZ2gARqWFWF/uAG5gfVzDXLWp1a2FG&#10;wnDIbXxabaHJyDbtFdnI5RQS2CTeXxF3hAWcK9ZkyBTBTJHMb9j6mlMV4cPC9fqrRgybZYemLu20&#10;gn1klyxoCIgF6hmc1tlPW7maodmx2b6BfO3nsVyvZPsFmtVbUFuVZFSw5VbILm0tYjMLYX3NKDaa&#10;xCJ2LuKMoPJqD+eDHXyV0pHJmjnwEEipoCBuDWMnj9ooHYGnA0LKuRx2XzuLyfX/APV+UGzlYHId&#10;cJRKqZMCGbOVxmV6+L02IAWC3jIcVM8clEbEE2EmcaXftbjrZQzHNjicUoGZuJCAiz8CHBLAHcKu&#10;Ku1MlxXZOt06Luv9tXd/K28ZYHHZvr119Shic86CBP8Aqqpbgl5FYM8K7fgmFpUrxqEy343R2AbJ&#10;fxp4rTDqceKIj1Y9chSQHpBAsTqxodpDG7EOsfsZZNCuuvmDqZdWOxFjFv6zksj7qyF+w7wXcrib&#10;VAWVaZqaPiUqJ8vt178YlkMiBjFr17cFiy5XgTlmJSALx9N3IJ3CxbRnbnVZzfoWz6D1vI9xsIod&#10;Nv2GUuqUelRTa9LbtgLuQTlq1x/KAif31JJpNkv3HKGTEtVDY5jw4q3HEmG2RiYyYRZxWTOwpxsQ&#10;xAJIahx/tGDwWHB5Yx2bwysRLaWKLLMcytkbPvQpl22g41ms/NXET2qABDIDKt5XBToxiebHvlQR&#10;pU217fCqvyYY4sO7cRERodzsWoQDTd/WjUO2NWai8J3685brbzxnVF5D8NQjO5moRYzLli/eWm49&#10;7pG4hAGySp10Q1jRiQaZlzgujp5zhuEqOw/axbTv8Vnx9QABsLRjSP8AarM/qDsA4iAbnQOsosYB&#10;uLdm8R1luFfjctXoCrv7sdOGXiLOTppqZzF5qJgzx63sKRr1JRMjLFNVKxKZ1Vk6arSqFXKZ3SPT&#10;gRNnGhL8C40ZgRqsbRj70Xa9GknFZUUXhoZHtGKfkcX2GcncR7/JBYymZbKRZTZEJNojC2xELWw4&#10;YWskhGFKjybu0vp599Ylnlk3O4F6l7C9SaUcO1ANABKxHkxHYYo46hju25ckIH3nYKx5fGjbylsi&#10;sZbDnUWRmHKa5otvLxAZO5gzyAUQ3t62Z3BawZmdyK8rkWXDB4nEKsQQZXILuzPSl7Oamygs26zc&#10;V7lw2VZKzkbmMJfuIdXRnqNybP8AqWnOHKDsPSg1oF9biHIYggJc+vQZAvD1a30NW4Dx/ZTGISi0&#10;gY3FqvGjhqliCKHQ2AJFjO9jcpmL0Zxl7sF7MvtVheR5X8jUzlmqlI540ltDzsWeXuK0iRRwGAIo&#10;gd5xllMNwi2twdbUJ08O5RHsyzbMp3ktGlGNidBfWpDDwvdHG42rQHA5rPhcvps30Ueo421Zcuxm&#10;pfNenetZJS2Vkq5lIzVkwL7PKfHnsWkSkYtodOPw7UW3AMcBHpjkEquYh2cFy7OGj/xYAkbmVyTj&#10;01XHlMkOUcrI1XR1qr1w8fkkdl7ViBn8n+UdRe6uEhahdmAhZ7gS5WH13qyyhBySAHYnvIAK5KXr&#10;lu9QD7OZY7gSGDltf/osXKt+MqzmcU4Dy2CQptiuc9ZDF/ibOedUYFmOvYa1j0te9kmUIAj4fuQX&#10;Ez3iS7J4ATgNz9u2q7COPJi9rqSwcAaMQawuzOGcMaOo8U5jHTjLlG6dLH5QcPXjERGN7BlcjDnN&#10;fhvzyYYgSHzt89hq5hgRzhfOIIbMWF5uBUnxPyorIEShKILxjNgQWcsSaE7nAFZUfkzqhwODtPGk&#10;2erhZx6sxkK7abbh0reRySUgvI9VXdUuXwzxGLK6zmImSLkTOMjDJ02Uf5NC4NbEHv8Ai3mp4Y44&#10;4I7MdIkv6ok1Moyjb1Cx9RAJMRuADKdjyyD+s26GNwh1us4m9bLseYq5FD7jL18fx9Szau01NJSF&#10;LhgSCwJRKM5KTmYKckoSMhk+6Q5UZq9h/GXDEESiI7MYcEg1BejtbnuIADF9oYzMFjV3alo4wXVc&#10;WCurIu5Cp2HL1a+W7SDL/mgukLvCbk5GytBDWVWDaRkoGJ8qxORnITYEnwszX86qAGKWHdPHGLkE&#10;2qJOWgLizxFK7gGYlc9eTlsp1XIdUqOx/XcC3KZfN5bN5Ru9q17SoC8dghqIEnxzZWmFguD87vsC&#10;ZNcrlPqPbgN3q+2g+b8O9vqkOlzSgY4v8eORm5uaFjFqGkb1IP8AyuBYXX6TMQqjjcWFHFxjl5bs&#10;FiWWLM5DJBBVqiWbsF8V12TBKlg6RCShhxM8t4RjM5STKsXAFqUrwra37TMIx6XeYPCcYylN3Y1A&#10;ix9RYgOBINRyAS+OnUuYy20GHNFTangsvpOhtRqnU127FMGkXBpSox/b8kxLJEoLjIlrTtcAXrc+&#10;en7Uos/tShllLLH2wItLaRtdg8fV/YwozkmfqdrVXvRQ/IhRvPfhyRFOtasLWjIjj612LuOVaoKY&#10;S5LyiuXLOWB6TAH6CWpCMIvLa79z1Y2J4s624Z5Iic8eYezGMRvoJxET6I7BU+osXDSH9qsoBpSo&#10;5Ta/KZCqqnVyfsqsvoEssjWV5N/fgfGYNgqgwUflgeYzw2meCAJ9IrTTu/ZVR6bMX933Mjx3CEdw&#10;Z9wIluNHJkAI7pEAmzg3TDhj8Texma7HSztXEWKtqaT8JdrttXcxip8Be4JzBkA9xEeUINZgshMI&#10;L0k4SAkdsWBGjVH6P3KfT9Qeh6n/AGupjkDULTffOLg7q1rYOAwsQ6t+WxWQHK+AKJ2TyajzVQ7R&#10;DNy7RyCvf1ydK2RszgspEI4sOZn7ZkoHXI5ccI75mgLVPhpxcW4gKnrDM9XMRxRnvJkdwIfeRJjW&#10;JBizXBPqLVKpJbZRGOhV2vV3Qx6ryUyuQDIJKvZTctV4NpSEiSQkhKY3L7hiNJx9uu0ycWBD0Ojt&#10;zJD6ClVTl96XtzjIASAL1aJk8WkXlZtokamrlwVd8nToU0uVkDr3cy1FCqNhWSoTRw54+zFEJEMb&#10;z90DqyJKY8YSsZXMmwz+7mLLHJj3Rdja9Pm504PWqsODFjf3WGSn3ECIIkNAB6TGrEO1BWTKlOzi&#10;gwFZLpymVvoZepkq05n4jByTot1TxwqnY4tl54OPMG0ibJWU8Z1oicdC1SHb9gx5XpzURk6Xp8Zx&#10;ZInMQSCT9sZAFtpBfbI3O4EiO5hZXTGY3MOKyjD4KSM3prZG9lbNPJYqk87IUhuvuOBdWskrBSpV&#10;m0Rr+8hFu8GU8EYZGIqDrcd4bx4k2Gr78M+pjHJDFi2GciSchMhYvWhLFtpIm7mt3jo1MvSyfaK1&#10;axi8JmsZSflANGXZj1Mq0WeTIUMC0JmHsaDPOrZsCSVmSjmJDer3dh3wBqWLAlud6ClxXk5pRHqM&#10;2GeTE0N0gDFi0aEk3q5c0cMHaURGKmVGnGQfjLPcaFTE08bm8K3O1MYWTsWcasAuKpElYwZi58gm&#10;uyXcAKDlbJGBk+Sy0G6JeTUpz+WvALMJZM0n3gDHEgzAqRQh630BFSQbmqoMWvFVjoy/PspleyS4&#10;sNrXrCy9m2CGMjfOquxChXBEE1zEnbyUzuBxIS2wYHbWNqCnd4cFZjh0OMjJKe6Zk4INGofUDUDS&#10;tSRdnaz5nF2aFhdt1R1CjcsEKPM+o22RIgZsuOrWlcgW5wcL8YQMEI7z/dM3E7D4fDgsWaW3qDIU&#10;G4VBNTX10IrrRgLUV+LHvv1aj7mGYmoVe1icNi8SORT7PN2gjLUWXgzJkRrsKZ5pNLyjxSE/bECM&#10;xlUvGlvL4qEo5JEAxa7C1b6n6sr83A0vaY/HpzlmO5lTq5e1ujH0MTjcYzFjNjFZNtiyslnSiqDH&#10;yKSmQKZ8RbTOqpwxzG2UXBox7Xa2q3Y/9iEPRNpx9T0oPpF4h76aErCskf5Btm5kwyM2zwWLZQ4V&#10;FVE+VdqtQUXtwDiVT20MGv44VuXj332LyRwYx08PbhbcbniDKpu73JfXuGfrcuXqc0ck/UZAMzmg&#10;JAYE2J+0UuKOSTcMXTG/Xy+MwKJyVymvOWWXciCF07PW6taGLeqla5xVtpkW2FmLYmOZr5FMxBR6&#10;jIMRjPI4BI+278+MWDHWzKeDHLNjlhwjcQ4q7NcMNJO5DjUuVefEOSbcjA06tLGZ1+GwuKw72gK8&#10;saK+zmwqSG1utygkrihHkUStpSbTgqz7whA5H3V3EM4qG5F63dnorseyUpYsQG0j0u4EvSX0fg7V&#10;9LE6q3ptWX1rtfFYqMfgXnj79h5ZAXow17HiO78Xk8p4oQ8yLiaiYTGbiAFtIzrRGJ+4l5DkxPex&#10;8uS5t2kRMdsCxJ3giLEWJiwIL7gXJPC5xAbLpGwDrVqyN1gXmLVbMTdfruYCrFvkDINggbpid9/3&#10;OXL1kZu3m5DMb+DuPNu91mxRImYiRk/qAifUSCQKgSY03XYhi5oqSwtqmyDa3tjmOQqkWRsDY5BK&#10;xbMzIzE7gW87xO8TPpOpNxf5fuqs8cuPJsyYxCVQ1e6jk0d2I1JawaWUGcEzkbN5g3HO87MMp2ky&#10;nfeZ/rP6zMf5nrW6jKOScTkBMhQzNWEiSznXvLVJHMjImRBSUzACC45EPKBiJ4jA/WYiI232/pvt&#10;vEa4KGuvbt+y5myyysSSRECIdnYWHcLP40dlLiZid4n19Y3/AM42nXWFlWJSB3A1r8aFTxKGSO6Z&#10;niP/AHBr5Gxi/LLGNPy8og9pEYIeMbRG8TMzMmbuCvxEzkTMGT1mQxO13kagsbepw1i7qbZ91VYV&#10;U4ZWgGRYGvBzxCXLg1MEon7twIeJ7zuO3rtrsoMSJD9FZnydR0+U4Q+LbLcIg/aTb1C5ALO7tRSl&#10;C1kCkT4rfYUMxPIo8sbgBytcEc8YOf7RmfXaImZ21ynkqB7pxbR9spCnGQBan3UEjyrxUqRYEsEh&#10;MJEvG0ZghkSid/GyJ+k7jPpP9P8ADXRUbhUKv1xBFQLH5sfEO3LkqisIMkybbivAQEbzDDYX/SqR&#10;CNokRKA5+vIR+4RPjMa7cEEqeORBfdttWr0NO9qHwoslRicodTGZkopOQ3JDj6lSG1DvOtWxK3jl&#10;WqbCWx1V7AaqXjJgBAxRkBwITUICIEQ2nDz7/l8/TPUZ5ZIZ8vGW3Und6owmT90H72BIJi9J+fr3&#10;qyCXeuQ7IWrDvdVht0b1Gt7FP7tJTAJgV31BAFwC2yRLYC4gOMgdZ/x5jGQoGqHuSzFr18A1WC0d&#10;flnmwbvd35MkpGUSxEWBkRF327AdtCCeBo1TlMhFXHOThbj767ymVu1ZtqLhYrsdltocvj1ivLhu&#10;uzWiDCC8azmVmSyIS+6uEnl7eSkriIk8oizlqsS1ahzXUrDlyZJPkidw1lKLRmxcCtHFQBSgYWAW&#10;LEbAQkHq5kVc7ALGFzMgUQCLdkwIjniI7ik4AeMAz7oMucwIGRMCLs/N6xFtdal3GlJDLn2bcoMv&#10;SJMACCAGjOV3EaPEgRLAyL3UjknFNplurWsVLoCyn4VzxFJT4lBZNYsCSiANQsgiiZiORTAz2UYM&#10;AGJiQa1PfyOoJDBVe9mymUsgMYzBAEQAAHFIA3DsDGJBOpJd40ij8eRVY894eTLJvBKl0q0oepyK&#10;8GwvNDRISJhLCVGIguSNkTMpgE+twHHmCCPjpqLhlCA3Yv8AGdxiCTegIO4WqGqbAf1JJrUZKxcd&#10;SVRs0qCpxHiAbWPw9Gqy1XcoRRav5GsAG0SCFSgziYbByySkpkijERjl3bj6hYk04sPndrBgVCUZ&#10;HHJwDtLOBfgSbs320Du+hVl4kKhLnxFkMnhz5byO0ciWP9sFE7DM77zE/SPpY4MiGdmr++rXP6qe&#10;3JjwRlu2iYkWd3ajmI+0SBaLu5D0iQRV0K9NrFxcuRRCZlkulJXAlUCcSqEogyFxEMCsWDAzvyIg&#10;GIko5JTBaIceRFq1IccWL6Vct3pIYDkjLPLaHqWEwRUbdrSaRILbgaVagEo/A+s8WGqsttW57QKl&#10;sq7NrKHbmqzWdO8hBepk0YCZ3GY29NK2rWpPCnYM3xV08bTcxiNh2RgS4JEi4cEEsTuMiQHIAG0g&#10;CuCyVfEg5JVjJt2HTLYSNmvcpSH7A1nQYNqGtgclxEcjEZOOKhEomJlPZK3mG4u9C+vf3q//AGJw&#10;6QZcEwC+4knbIS9I2xixBxgCPpD/ANSWEdotjrPmKobEsaaFz+y2ybavtxaTgShAxBpXG5kQQyd9&#10;5IeMTqyEWjtBfnr4nXv+qx58ss2YZpY2JD7QSYiIs0S5jEAE7SWaoAgwVzpsvVLVd0Y+vaTlUPxV&#10;GLkTIOrsOKRwqzTlJ+SInxE2JidpkZjaZjUchhDEcknAAMj4V+lkmMsMsTNpRl6YlwXiKXjWgo5D&#10;+TLd0t7hkPja1lsVh8XhsfjrODiu2phqmPvZy2OQkqeb6dlRJd9tinKIGwuqrZVcz8kgQzM+X0+P&#10;AOplIl5VvcXfdpud7FnrUFbMs8wwxkw2tRuD0sxaxZuTAuu938Rcrhuv91wHa7fZOxdwzbK+NLre&#10;AtxNi3nclnrRFQrIhIw0K6cmdq1HliQnybQfHyzEv9aEsoyFhIX0VuSOCXTnLKTFqDwA+bkniv0k&#10;v9h3v9TMfB/yB0OtdS9fWM/jMr7ZTfOVHKZqqyM/jyfH981jVXTJxMwcxJxP3a9WAIDr5XDOPvGI&#10;uQ7dx/dfebU1rTRE0RNETRE0RNETRE0RNETRE0RNETRE0RNETRE0RNETRE0RNETRE0RNETRE0RNE&#10;TRE0RNETRE0RNETRE0RNETRE0RNETRE0RNETRE0RNETRE0RNETRE0RNETRE0RNETRE0RNETRE0RN&#10;ETRE0RNETRE0RNETRE0RNETRE0RNETRE0RNETRE0RNETRE0RNETRE0RNETRE0RNETRE0RNETRF//&#10;0/fxoiaImiJoiaImiJoiaImiJoiaImiJoiaImiJoiaImiJoiaImiJoiaImiJoiaImiJoiaImiJoi&#10;aImiJoiaImiJoiaImiJoiaImiJoiaImiJoiaImiJoiaImiJoiaImiJoiaImiJoiaImiJoiaImiJo&#10;iaImiJoiaImiJoiaImiJoiaImiJoiaImiJoiaImiJoiaImiJoiaImiJoiaImiJoiaImiJoiaIunP&#10;+4D1qO2/w5+fsH4yaT+h3ra1BMwbX4qyrLIUPH1mSNAjx/Xfb9dY+upg3HQj5gFV5fsK/MT+ZOtr&#10;nut1WOvV053G2slar0uxnYxmIqZOk8FVbdO4qBCEmmF+3W2yH3iUnM8ttVYoi8bK7p8gxY9upWr+&#10;7rV3PotyhbpLZYxVXK1rGYbVZVdksjhcunsVbENyfKwLqzVFbTj0jYJRekLL19OycF9V6/T5IyIM&#10;7LTmdUkrGWxa+u53B3s1gq/c8/gb6XDcbdqPdbRlsW6xYYGUTW3rXLFFkAIePiMEUEI34KzZ+S35&#10;JY2prXtxbgsUodnLs2Zu1JqDjlW8Ri8f0zHhVUFCom4ny9gzmc7bXURURlqffUwSE7CJLgw4evt+&#10;xGDAXKyHK43MrN4euWcenfHlmL2OyEddTjjJCUTkKTofnMlZKlAjTuUTE4KQsmtnkWUbyRzrkoGJ&#10;2suxy+gEhuX1WzKfTv8AXGJtZPBBSvOTeRVodup0reEGE3778tkU4HNvmxdq2aRLB9ipChiAAplh&#10;gyInHPKcctrK8Zp+0YwDvXhXv5LU/b8dfth13FUwtJ7OlLl51+Mx9lOQ7Hl+y3iuVs/Xwt3mbrS8&#10;XDhJ9UlpVAzPkGJAJw9TiPVsLd3btwKw9X1GQ7Q1dVjIdZxcduix11GMqddz2cvJwuaxlpdeaHRe&#10;l4wrU5DKU8jMhD3QduzaOZ5k9bJNcwYRrbi6LFDGBA171njnJ/VXjrdCvYn5Mz+aw05/D06j7FAq&#10;kDbvdkzWSxzsXibNhBTEFbj3EX2n4ziF+WNuK1xF/tHJjD2i36qZm7du13WK08a8OsJr9glmLu9e&#10;d1/rODuIQPmxeHvZAsn2CzZw6Sk8lSmCbZlYCfjIggJgNxiRjBiSGQGZPbsVc8LiMxbLId0RZVRp&#10;Yinn++Voi2asN2Sl1OyNHrmbsLndZXLFwgKupbRnggksSUHG9JxSlUaLYZgROM18wzaX4/JWjDY3&#10;JY+5buX8jboZmvRoYvLY2qE5LJu7Z8rj+WtUcWu/xsFWq4uORKEw4WIZEM+6CmqOGb+pW+6RBgK/&#10;q44DzNac1sVNrrufhVbH99ojVs9rT8bWTt+3oMb8ddapHfzmTsljtljXJgOVWKkszeLGKNxTI6kc&#10;bByKJkyOds+Q8L6K25aphaxKsOwnWVYfK2Ox/JJYO4TOxWDTWWVHq3SKzLRcDC48IlE3Sh0LkSJU&#10;enOWOECLKuOWOOW8Fqv3du3A6kwQZjCqwWNzOVymHPG9iqdvoVMRWxjbWT7W1AVqGFt2xgAMsdSF&#10;aUFzJQi4tw2mA1HJCQlvIspy6yIi0C5rp3Ny5a8S5Kz6h02h0PsOW6xksZm7tt3WrdChjU5LIBie&#10;p/KGaoyGH7plRpcE3W4/H2GHeargAkwDUB+KJmg5pkPH5KEuszGO02+T1v8AFTw6JS6rkewYallK&#10;DMDiBwnSapY6xjrWRLtOZxicX2LttbAhBRZTZRWOLLt1tEWrVEyYlMSGPcATRRnmnN5SNf1a3x81&#10;KudYRhM5h3Wbf+pMfNrBddw+I67BL7He+M7ovdlL2+QmJrWFqrXksSIEAAc7lBblMsfQYsknJqom&#10;ThzJ+xWeZHFdYJ2fxnX3F1+mvst611JyFWyzNX4fwGJtXy6znk27IDYp30W0tWoHm2FTLd9x2Hbh&#10;6WGInYm8R9UTWvbxUvsLMVjcf03sb8paq087f7Blm4dFU1eXrfUpHFYHqEXFMnhVuJAFU6st8gCE&#10;QRFzA9dzRO19SojLuclY7UyfZF5nti+xX6wYmrjrHyp23rdYvDRd2jCUDb1rB26VtQDWcNh21pUT&#10;xitGxG04GYzHHl2qPuUIlfh27MpV/I9noVhXjcXZyeExdPK/K/acQu6D62O7532oOJ64jJ3SXAnf&#10;oMlVwK1yZgw9yAbbhE0D3dwxsqcfWjftEaA30H6q1dd7aeByKH1Wn7vq846j188oJ3zod772A47v&#10;GdzYxHKvZV+w+kNwZVC0SRTvMQWoYpOtY6sTYRuOx7fVSH4DF4jKdhymDKlnMknN4zoPX0UssWTw&#10;tizkhN3fHXjubrNksYYGZcQZC58JCuA1ed5aDU/aimMu8mIcfWlP55lWrBd1pYrPdso5MqmV6xeR&#10;PV8Phn9jcif9L9Rd+Tu43E5FmzFlfetrEHW5bPfKzkhIuVZx5f7dh/C77E/tBvWvC/f3d9tTrvN5&#10;ntLi7ZgqFW/1nsjn0spRrY7Jsu07OHo1wbV64TbnBayopYh1d6JLxwO4nE8uUI4OolIzJpw49mUT&#10;02fF63etA92qO528KHksrr0srX+N0Amw48hmcezsFa/SZbzj8VRwl1tR4ZG0gfALMnWXBMlUJIhk&#10;mtP7eE5AJYeuZmYsrcmARD4pOC3I83uOXcta4Lqhdghiqazs42Mbh7uR9/GSjD/6p7HkhpYlHnsF&#10;7h+PRTD3ADYOPGwikoIQmZ9bJIynukLv8Xp8bWswWH2JyH/i9XPhbTy7la8H8cY1nYl9etvtY019&#10;vyVarY7ItFbrr6+JVysHaySyKDSlcCamJKYtzMLBW8jtHHIyjsLsJbmJ1oBzIAZq/opYsY27C4EZ&#10;bm0egHMgC1edbLM6fXbiur5ReWu47r04WlV7vWyTSzWQjFuyOR/HU6eNpMGSFfjIXEpi+BKiAgSM&#10;SPUsjmO40fx8XPbwW0zMcZnEsZPcuztVzzrybQUV9wGG+NcTT7CuKcZ+lhyoXKfa4fkKVfJ0kCnH&#10;ZXsGKCqJKXOLuvVBL8n27lC5ZMzEyhAyG6IDD4N8NPgtEJb4bzYU4AAUZhSjDy5KyYQs0/smdbmE&#10;1yyraeR7f2bHZWYw09tXlaRYehiE8AVFVY0HOfVVbJZPa3fiyYCNWf4sUjqXfnw07uDHQqB2wySE&#10;DcglzUFgNCOFwCDoXoljAMoC6jd6/czmYoVlZUkotXE1cbgsDiYxmRU7I2QJF6qUGFSvNeCOqfkJ&#10;bBEtplky48xEmZqPQeJHbTRXgzJBJZjenF3IelrjgFZs8nI5rEdP67kMdgagL/G17HYcbjreJa7F&#10;dstg+vfqiogZcrUl7RtKdoMIkh2WUzilhBixvrfx4/ovPzSnGP8Akk0jch34E2Jfh4uyxVSsWhtN&#10;b7Vep1zrXbM1Sr9pDHqZdr1MS73HXLVWm+CRbO0ZGywskzNgK8jOxBBFnOIiDS0d1hOYPsb0hw4u&#10;wszvwF+B5FZJ12s+pLMfZ7gulkcU/F49RWaV+xW/L5zNxbtYZNqB9xavNVxa7msElxlZbCvlrFKE&#10;yCpicDHbuLczW3PWv6AWWI9wqRV7N4+skGXTk7+eyEYi02srFmtVgwxDrOErskFvOrXXfIrDyGzP&#10;GeMjEgfBi3jaRZmOqg88Mnx1d6EU5dxuTUOxqsCcFzLusZmWKBNDHVckc3qqqOOd7ZSMaVHH1qKl&#10;onytGEikFhECEhyPjJzKIkAxFH79bl/3fkm4ge6CTtqHDD7WMQAdvqLCViLB6qz0rlP74tY65k7j&#10;iqCqCvlCGGLpA1lWBUsLmifEqRbBAX3DM7wMSnvkX3du9VR6gHcc0TklLiSa2FOIBLEuRRmUbWpb&#10;VbENtVkO8+R8apC+TrstKohF9sMVIiAycgbRk4hhzAlDPurgJCZE2NgNKXdu+7cBRMhEsfu490Xc&#10;mr1NGJobGju4lKr3oYF4yF1ZwlKrSa6bfBVZnNa44kNdM8ikAgSdIQXEiHmXJgyd8SxBBZUxnOGQ&#10;Sidu0j1NUWFhfmC9e8vAbpY8nGa7BQcCEGIpElpGIXMhMcIHhHGAiY2nb09NptA3T3Egl7Wtx0Zg&#10;zO6sGYnN7s9syCGBAAYWozM2jirXU0mFNdyAmK6QiLh17HAiY1heBQ1OYSfopsF6l6wMnvvAxq2U&#10;pe2cf2xB3bS1zQMDU018bs6eeQh7OP0wJMtpYgEhgzh6RIYu/wDYMVcFZNlxpeUEe1rrsW2VG33V&#10;mW2MDx3WRcYfI7DgKecSX7gjAREzADqEcr0IG2pZ2+N3r4jwV56wZDKOwDHfbuLvUPuvIsWIN4hr&#10;1VxuvbVbgcXkEuxpUa0tyZmoVs9p2IotFNaqyBL0puXEDG39QgYjmXRL1DczCp0oaED5UrwsqPeM&#10;px36X0obgcgC1KgWoFNvLxuHWq9QF+Qx2RDNY+q1u9etYSux9krYlgWlmsTTL1ODY+RAM+Mt9Wzn&#10;CMDKAoQQByd7vuvep4UVhz4on0gszANRiXZ33XqfudyGGmQq7Lbr4gmSFFS79LKUMgymLlVL+PhK&#10;6U0qNKqtUUnV4YsfMIyqxJCTCmVHzpecgd1m+DtTzZegOo2j/MYmIB+x6gEho/azEgO5JDMQA4wV&#10;Nu5bmsw7JrirkFlX8Jl+RXayElP5GqASEkQGlfORIY58PoRyWqRgkGcEO19QaP3PR15+Xq59TWYD&#10;C1Kh3rQAXbcwAJY7XUqyAuNkr9sqVVK0VgbUKi2zVRVlRPBIc1c2BHnM2MgiL1CZKYie+2xprX9+&#10;6iyASIa9C3dX+fBX3E0a97C5qw/LW0ZLBKC5h12Du169NKXAZzzAGgDrMkK6yxMZ8g7yXHadQyGW&#10;OQixu3MeD+aux9PvhMyLGAeoI7E6BUzbt0U4+wvOMGzVo38wkIaMgu5kclNe7VrkM8oJqh5tWUTE&#10;7FExsczrSAZVBYgGXL+b+SpMWLg1Z+Xa471ZriWisbi/bnWsMcjy1/bQuXA6XTI11wLERO/7MNES&#10;kInbYPtiOXEG9yP2kt4s/gOAJdrqQlkENwoLW1dwXYV4F3YM+2itzCI5Ai8cftgA+MFL+1Y+IZMV&#10;REcpgdymfuKfumZmd5pZvHn2ZQm5a1qM3E3bXvrbRlL0UE0RNETRE0RRABGQgAkZmUAABEkRkU7C&#10;IjHrMzPpERogBJYKpcolcuKyCVvcBEJg0A8RwMQLl7xO0ltJxOxbxt/j07fujz+nZ1pyQnGO4RMQ&#10;CQeTGz3puYmgNNQqobsFXEWMlltEAuo14C6simSH+5qitglPImGBLLjsJ8iiRn7pjtGuqul1RlGD&#10;yecBQkBgG+2zk2rJw9mAeUobWQcK5Cycfj6zQVwcCGhXc8mPhcDImySJpke3IuO8l9gztwRAsOwV&#10;fv8AV54gGZIxgsHs53SIFy5rIiusiwcUUTxPeQjb68JiduJRvt6+u230nff9d9daioEhHJulENdq&#10;sx0rVmsXcXBequ1jw1H1GxjpAV0qriRf8zE3HvVBw7gmVSISMwYRymC47zuJcYsLAggNQX159y2Z&#10;4CBjk2bQIxIcEiRLUOgNDoH21FVVYuSKReiV3r+OZRdToGhr1XAZyAufKYkjrNNMCnjIlHkneRGe&#10;XQ5D3Me3wLcOSngnPLEbfVLEAQK1BcVJH9DINYAbmNXFRWyZ1KjKtG3VinIUrtj3tGHEy2sJGziP&#10;MNeSNTj5NGuZQmRj7t2Ry1QKTE25d45/FWQ6mWLDLBjmJwLEkg7Yu+6MQQPu5NR2rVR3aRXs3NKh&#10;lHdks2F4xNb8fQcA3kvrLKaFCqPqua0SIAklAAeMojjwESsEQZCI1ItTt4rLjnuygOZbvSQwAMTo&#10;Ks4pIOABIbrhXDIlGF7TYVRibdSbY/j4uwNQBqUrsWaRIuLY1UUYcsSh9ex+4kJmGK5TMag4ybbv&#10;xegBf/6nUs9BorM05Ry7TV2oQRtES7Bg23Vg9LsQ6zvB9qg+6X+x5zq8ZS33DL2csXWuv4Eqj7tL&#10;IrLI3GYa1ZW6yhDTGFzNeCkQ8pqLeInWoYYQgcjPuk0BEVIAckcRZyNbO61dPPp45JTyVOSTREYl&#10;9rAknVuLB3BZ6tV/HV27e+R7dTA0WYS/27Idip21YVrm5TreMFYZNZ9Zy9gTfXZuJpVbJhTITMM5&#10;bweskjPG8pgxcsfAR/Wh566SxzxRzGEYNKRkJVNAIhiLFpGokQLkVoRktuxVu2qmezNq1QyeNGxi&#10;zfLG9jqhQOsNSyyy4BBjrp3gdXaJQ4jJ0NKRiIPUxGUj27z2/hSJiZGo18bE07w/yaoV1oU+n4bF&#10;YHO32udeqZGzl7uDpVrjUdY6Z2S82lie057GxHH3uKsiW9cVsVMWETKyiJg8kYzlIgU59tFlySMp&#10;b4yp2vqBTXv7tmdSsux1nBYHKY7HPTfwtvvHWaDbXlHGWJmSod++QKtueFh9Wp61aBxP7ZLiFLki&#10;guT6YmRJVUhnFQS3b6dqrXmLzSsfmE5P8dmMzvYy2dv37OPAewZTJZFbrHW892BFouTqdc/JVank&#10;wANbPCuWMiNaMQ2ChcqcYuASPj21ZbXwpdxwnw1hPj6jgsW9vaar8vPcbd+xc/1MaskarWMTcyMF&#10;+HmtXsVAFc1INpr3ghM4jQ4CZCZutJ6mGFsZszE3ctXuc9isV+Os719BYjq3c15zNjTdmqS8Stvk&#10;VjMxjUFFaq26MrGtUgykrxC50sU1pFWFq1wNhiNxJFEzzJB9kUNfPl59qqx3esfkSHrHXit5m/2D&#10;LZNPYcx0+sjKYcu02AJR4TqOFyAFd2WuYYVpJFygzgDCNoirJ02PLMMG5du31zTMhGJqSzfx9Csu&#10;/wBJZNSvjyl0jsuVujivjG0q5RuHcqRgu653Juq9h6113xlLR9qkBr33kcADHHDOMFMau9qOPIYR&#10;L9vBRj0WVxISZ6627fupWe6tk8VQzuUwGSrPx2CwGJx2ax2URYzlTE9sc+KpYvq1FY+K7YuPmwf5&#10;TKpBSxIdjjgETk6p40h25rXLFOAJhJxH4/udNFXWmW61HptDrHc8N2jsTutGjqZ4rHZy3m8LhcxP&#10;usv08LtmBJ2VQprZv8IgBgSELsDwHXnSgXchZ5CUpepyw4W+g+gWNd37Vkeu9mytrE5DEux/Vuj2&#10;ep4AqGNhIqx1W2vIZel1HKVpjz3YY4beTyEveQrayIM4YcjHpR/qzkQS85PV9WFOVPBaMAhix738&#10;qkN9eFaq6YDutx/UMtk7WPXZR23F0sE1dJdfDMpVV2ByWJxvWreQW9FeotaoKy6F7kSvGJAfKden&#10;GRzF50K9OHWYxzjKj91moWHeP1VR1ztthdQ2NxOT/KYS3jL+Fr+G7eLJe+V7en2Cp2O9LW3gxc+P&#10;hQOJqnzBYDO8lq724El/ky7n/IY4w3TIc2DVoKP9ND3q8NyGdC4ePyyM7YsV1ZAexZBSruLXiMhk&#10;7Dab8jnatUii1kb1NntKY/8AlhzIXbiPp0YsZjtIXmjry9Df+PEt+6x7Jdgq4zq/bMNjq/SetryF&#10;DC1a9KzQ/wBT5TGk66drLYjDY6I/7K+Dqy7Fq4itXJaR2lrIKJmcMLR2gJu915yuf4/bsFiOHoYY&#10;r9Wcn2K7l216jDzHZLAWqFC7XkStUK+NuwyydoViXEjeC3jLJcIsGOUSniYUa5XJxgdQKmnA/NXu&#10;jbnJU7yruNqUM1SyuOwGHq3M8TssipGNZccjGZLKeWuysPlrMXUfScZSLoB4xBatPSZIxjPQ17fJ&#10;1fh9qLSLkDw7B243oscyVTNW6HXMZC/yKMNkMe5+PwaPZ1ambotBFmlg6UwqqyZBtf8AKE6IFrpY&#10;cFynV0On3uCWfj9bn4XVHXkZwRGRDtr8/BvFa1Z1S9fyF8ey4zM2cvQs35NSwXOar18VTG5jVvXl&#10;N6lpMKao2w2G2nEwFCM77l58+gz45yOWO0OWPEcfh8lhGIY4COU3s/J2PYG9eWxus5u3S6PjqGfF&#10;F+jlbs3iq16rmWhfXxpZUzdYtBBVBeyataUCEKjmZrkQPbWfKJgw2h9F6uHJE4RAyqAHcNWltfg7&#10;aK35utjVdLo28KN232T8urHWOs4+zcjBrxObX+VU3DptQcNqvQTVQbDYSfIJxA8InVpBONVZckoy&#10;MoGosDehp3GnF9e/aietYq/ieoxi6rqmSvYa21X5GchdtzjmQyeFyhXgILINauwlRK4q8Kh8a2Rs&#10;U9hKUsQEwzrVLMZQozcvh21AWLp61hcWGZZ1y43EWsmp9W9hexup5bAY22hy7irqMli1gr2QXkmu&#10;xbU+Y2aKZrzCpLVYxDHI7NVlyT9yLGh89XrUa63OqyjEdavxXjLDcs1ceZZfI+/Udiy789j0JJeA&#10;RcmRTaYK1i9Je82MVb78vt1ogZMOSzyLgAG1lsvq5hkMfbh50OsDTyeOVYyp9VsWLF/KJWdl2K7B&#10;WryEx7mV+Z01Pc+IQmB9WRBU55kBwHUgaNqux2aB1LD9PznV6iaAVrhG04yNrOIqNq1Ts17fHMkN&#10;rJyQOCUJFUEqXgs1x4ttYwJSuGUYvErGuvX+uSrsuQxGcs11RZZd/H5Otwzi4vLC5TwivyELq+Ot&#10;zgbFIpiTJYkBGURGpwiYhpGqTmJhtFlHS/x9vsmUfE2Ax1OhPXCsPoD+byVjJx7py8PRth/2bFtE&#10;4BEQyLIMATICiYjTAsKKGbMMUGxlddflrqNX5O/mN8P/ABFiaCDx3SqfWmZwKFeFos1jVPebyfZV&#10;4JUWfxa1zaCJjdgtVH/ljvZERnHdK0b83oG10VBEs2xwzB/i30X0t+VexYPGYDuHyD1vq/n7L3C3&#10;g+p4CqVIqVuzfqIAjRjBZBAOMKgt7Df/AHPcYCPqExEoyiYNEVUx0czDfpZfc/8A9u/8FWO/fPGK&#10;+Rs3iWwjptLLdmeeZXL80Nygz8XjRvWp+1pBZYtwNGfu5+v9kREJPCNQxWPqcezIIWaq90URtER/&#10;SNZlWudETRE0RNETRE0RNETRE0RNETRE0RNETRE0RNETRE0RNETRE0RaW/kT1ye2fCPyXgYTL5vd&#10;UyUwqP7iisuLhcI/+WiFzI/47ahP7XXY3X5F3+6D1PC4H+Q3Ycddx+dv2S7gZyFaky7dr0qbStsx&#10;qKEcRCblkmPeSOZL48YAoIonDhiYyNmHdX+Aw5r6bps0J4txck8N1GYikbkyrRwDUhnXQDEVOwe/&#10;yrjqYjAZFiMPGWr5mw22mF2j8iLbqZFBr9vTKTu2GiKF+GYLci2H1enEJRclie3bv5L0TEGIhLRw&#10;PHs7aPXR8QzmNw5ZbJ9c6zZzuVx3TH5m5js6OUqTg8BXQ+b5h4L0FDEIZB8mpaHudw5L5wOoyh/U&#10;F2o/bl+/LHmmMUDjg5AcPYAAOLEEgCgFYtdlj9rM56xWz1Cn8gVX4nDVKluy1WNoYuLdQkwCqGLt&#10;0VmXuIM5CF8gXJ7lzI5iNUThR4hzzs68eGczB3TIi9S0XYvR2vwIZqljQLGevhZyOTOtj8VgLV3M&#10;VGYqqdpKsUo5rcpPL4d9gfbIMIUo3cOL5mZBUbMMZyZsJzQ2TlKIcGh8WNiQ/FwRcLRhyRw5Y5YR&#10;iZAEcHaTbgRujUFiKEVuGBp8/YO/cqWDwFm5l79GzQZceF+FZLMoyhUF2sSjcPOCa0JQCPCBC2J8&#10;wskS534sMo49m47R4Ej5u/DwYKvPKRzb4YQchB/8gSKelyRNgax2vEhzYtV1K+Nm0lVallY7dDra&#10;iStNC3jKz6oeQshbqPglKkhKYaMMkKkCRyM8RHU4YpzGyNOFO6j3Yaln1W7BHGeojKQnLLJ3q8Yk&#10;FjORdgdpFjIRBA2ks9EsaKU1KqbS6Z38bbVmalynbNmMTSYF9JV3sNcNVaYtZ8RMpAxZMBEHwK72&#10;wCBJ6irhqjlS7afBTywx4M0IYYiB2vKMxJ4jUCRbdAk8WDEkPuAt1dp+9SvLpoPr5CxYp3MrNiQm&#10;1WFv/eWItJOFtJZkL1uMCIjAY3ONwnggAQNO9eROchJ8whLeCNwI9Q1NKOKNSJoQPUXWShQ69QZc&#10;p5PGjkb5CBo7NSyzgwNeq1Ufh7QY/DIJiXNYBm6bL9iT9ywXPEysjARLRDt2fsWV+L2cmQHJEmTD&#10;1RoGf7qH0l6OaMHcWXGMCxgsrcXZnr1a/wBbXZvUsflFFYxda9ZZXksnMz51W1+3kQpz5TYRwk4X&#10;M8immMGkd3b9FlnP25CLh4tRmD8eBoaE1s4Bd7JQyF8KAYZGZqzVm0VVbVAZioMigbDosIvpE/a8&#10;wIHmuIkYl/IWgcCebLCBmJyFgT9KEGh4fR3U8JzSxHHBiXEQwBuCS4IqPjc12qpsoVkm0LeIxuRL&#10;HRiIm+KBWpWNywicZWljeU+MhPdYiizLHMWQj68g2qjiMISD1MqGVdwoYkmppoQYsed7Ze5lyRkQ&#10;TGMQ7D7SKSiIlg9niQaclGytUrYnHZKx12oKWprzSdcz7rbLlus4GPRXoI4+KtO7DsLsbcQnaLEH&#10;Awd0XiSBJ3PAfT4Uv3q0490ISy4wwEWqT/ykB6rAXk8gBHjtpcsnmUfkqzMfladGrUVWDC180B5i&#10;nhwO7NnKVKx16zylYWYn27TXyivsuDOfWNGGc4h1f1GSOJtkgJE+lxRjL1Od1AbVDBiAbkWO8Sa+&#10;Un2a6mbpW1WXYhuOQqlcqrbemX2Bx1U3MQ5HB4pB88oiVumDCAjV+IksW8ri1hyq1PlSjNmyRMcZ&#10;EZRqYsAZxBkHNNYsahnJcuQRHltCEhhnOytKq1y8vc/L4KxayN2w4ZbONC9VGVkFixYFiFFBiXjn&#10;ma4hckc9szR/EG+niSaDx0dZdmSTAyAck7o1clxYMZSJcBtNzBgWsFrxWK61RljJFQoBSLnmNSSd&#10;Wh7opyAyfEnQwZGEiIzxkinlvrMYQjImFSwtr5tq91PNHHlxEf7AaMgwnGWoq0hEyYWbaAOALbpL&#10;oeNHF2D9zIJiwmuR0xikqAslZBQPLcXGRk2WDI/bHGNyiJEY7ACSB91+eipkDDBhnIyoJEFvSJbi&#10;QNQSWL2YbX+0g2+Ut9uL/AyES40xZ4H4ibACcohn9vIYmC2j12nefTbVuixN6HbW/wBOH8rl5g55&#10;mmsFYGFHjrJJzBXE+kABPIznf/Ep0uaBSk08jY4s7MKk/uT/AApGuKtc7RMxAxPrxjb6zJbbTttH&#10;6z9I12hLR7dipMCWiDpzr/NlUh40+ddqsZGEMUMeX27UWZ+2JaohmTENi3DYZ5bblEfaXRQFx9C/&#10;bkrI7YgjJG1LsQSDo9QGe12BIBY1NE6S7nky1R9ut7S1uiq6KzSedI10mk2YLaBbK2HMjO8RPpO+&#10;0wJJ5dvqroCEc27qoGY2uwLaUMtRxJvrUXoWTyFMyS94XMRALAOIicwMMkIjc59Z3LedtvX+lkwB&#10;GJBckVDWq3ide5rqidREki2gAYBwHYXLa6EEmtLsI17UxYFFprvCx151pzLtcnkyFOtWPawtygHn&#10;LeUkyZLiMwUFOqN1TElv37FaxixSjDJAO4cuXAI+7cAd4Dep3JqwBVJN1xSmzDpVbqe1Gq1EeBiV&#10;1t4TxYqIIjDYeLCnlEDEcp9Ijry3AaN+ir3wlhOVwMgMWAekfVQXfQ10H3EllV1b2Twr2lC1xFit&#10;A2K1lCrFR9RrheKmIOJGIFsRP28SA4mNxKJiOEQmFPHn6rpZksRSoLgMXamgBkWZqkjVbJwtBd3G&#10;EVF7XPxN3D8yiqFC3hcaVmX5SKBEbDW6u1zmHYtcgAEy2CjjG2aUWyknzft3UbvXs48uYYIxwWLA&#10;R2/aRIA0qRIM9TKoq4NbLkMbGOsZeLVm7Ocrk69h7Nr3cWskKrhUwdecElCzXVA7aSkhWcQZE4og&#10;VlfhGTJJ5fs+tzQOCQ5YC9FExlix7oSfKS+4m5jEiLlmBECR6iBIgu7SWOX5yXix1hrbsjBtnF2z&#10;DxNEjePELIJiZW+Rjzx95lIGuYmR4zrVKE9oJB5fTx11eiy5cnVZY455TITdscmYuTGLSADigJiQ&#10;5L3JBVtrsZ5d7LIUEzFgiajkq3Kv7VulY/fBFERuUyO8zJfXVEnDSF2118NXIrz8V3ps2Y5G62Wy&#10;JImSYenLtIDSMQNwJb1EmLkkuSp+SA4TVmLx2eNFIsQflYrGre+bNTGpe2NpLhPlKBgYieYx9J3s&#10;jAsSS7AGvOw50r3PzVHXiQjGQkR6WMKkQiWlCG4gOWqRRttAIgKzDESDN5CJHiUSUnzL7uPBcD6f&#10;rynlH0j67+k8bXt27cF5gAMDbTv7h8y40uNY2nBiiIY44Wnhxb/amfIRktE8p+yZmT+g+pTG0/3F&#10;wBnXckoybaTQC+h1bk7kcHatzwxUrFJSai8ypaIrYLCCIcSeDhDfgf2yXEtp4yM/SY0dclDaASRU&#10;PQvqzHgdW4c6KVrqgmiJoiaImiJoiaIowGDMAIwUJGIk04OQXBTtJnCoIto+s8Rmf6RM+mi6A5Y0&#10;UGi4miLn9Nto+sevrvG36aLr0ZTvRvDyECZ4AInIEISC4kORQoZmZ9IjeI9dp39fXUB6TSo7dvGi&#10;0FskYnIRAsGLFiA4csC50BFPSXrU3Vj9kxTv2nXKeOrM/EDROAp+4t2BsGRE9W+0wRyfIIOZGAmY&#10;gdo6wLgGq7L3YRAnWES4b7STzIY63dmkOKoqAeR61Str1WHpS6pUMAtuVLIZI1jaDIGft2g+M7fr&#10;ExM78kCbXFjf5K3o4HJIwBO3IRGUIn1EVkCNwIaJi5JNLEgF1l7ZQqXYapaiyxuXpWqOcqosrKxV&#10;pyynjkpqr3ZzHnLRWSxOOMiPP9udRLxhFzUs5d6W7W+AXv5BF5YcjxNJCUYxYxj9kXiRuMWcRItE&#10;gAAAq05yndxmdu0JDLUr6IJF2vllMqZcCdVmchOUr7lCigJnyhJTxH+/7oLbrR2vEOLj5/Fz4UK8&#10;rqDM9XswyMZECJEiXYg7pTLbBtiIuRQACVwWsw2WzertU5OPaoqSlWqsHWCudRYV13edaJOC+3ys&#10;YESRFMltJTqyNSCKLzTu97ZEgVAcUFPS78DcnW6z23ds4tFqXZavlu2YnLoCreWKstTfgQrMsMtz&#10;ftwQuA2GgqrDGDEZIdx3AdcMJe65Dt2d+C9cHPhwmEMgnONSBUGLAtodrV3FrmIqQTjUPPHuxOV9&#10;5jbtkvJkrApsWHWrkvt8LePy/MPtMxlgtE/sNUlO5wUc7ZCPtRAZ699Wv3LyupiZ4YxBiZEScxYm&#10;tXkzWfj3K7PNUOy16xTjE5Wjcq2qw168D1iqzh7pIDUctrJsWgVAoUe0F95sKBEuFIj6WUuhyjHA&#10;jWIf1Bw4Ieh/swIDGrsNCsku2LvXsku5c8mByWYrXXn1Kv1orCKLMlZiROpQzi5ozXuIYUVZoTsK&#10;v2pmPXyQywx54CEg7dnuvUjm9jL/ALMiYbv/ALmAWNiwPqGooGalmIWKNr5JkvqXsiKqnkQtOK40&#10;FWmiyBuwNXBVDP21gwERiQCNzKFkzYinU4xAHD4rPuySEoZctIiI2DaNwcEgAUEhYMCTxa+QUMpV&#10;veXGqx9Gh1DE3LXZoxOUYSZyuZx1Y0DR/KPU3g5yCEppk2Vnw4QXIh1OAIm5Dgcbfzou4SM2cQlj&#10;AxxJJDNWtC5iLmxLAUJYMLpkGU6OFWXXcB2zrmFrVG4bsdjLZDLhVyHb3yaKluxborhIMQl3lKkI&#10;pElrjnDJjYrSAf8A24kAalx3H48lun0+PDgGTBGWIBgTIkHeSBGTgtTViAxepFLZOYxvXMnMYAKd&#10;nH2sS7q357ILvXIx9iwBVM9mcYUyY13mRhaWVTfipnAZmTPUZiLCMbWfgezFZ5npcc4SxnfBwHJJ&#10;YkneeAP2m0RL1MWtbKHDH5C7QxWIPsOVcV7rXWrKEzCIs2HFUO3SVjVkzI2mCyQqHLA8ckLOBbDC&#10;4SiHaLkF6/xdcgNkv8MHlF4xeO0U1cA7ydpBrFvVJgN5Gyel/h6mDzuGyGJZ2T5BUm/icP1zI48i&#10;63j79bJ881nPe1Taqxk6lQJg3sgBFRqjkUrnVZiQSwVOOWaR9Z3Tjd6ttZjuD+qochyKOKOqLsdy&#10;1lVTkL1/r2VsryJJx/XKGVy0jgcRjMXDTzrkx+xcTMMICKtak4fW2iTCJGbIf7EZR2FttTTyPgTd&#10;bo588SMcogsQQNQLbi9wDaLc3cAq2ZW7mmswmeyGIxuJoVEWK2OxWOTQoNS6rA5Szdeq8DIhrK4i&#10;fFZrbzmISAzM8ryZykJknt+yonM5cvuVEWtQl3uxYl41IDkVDXVT3RsXAxfZcx0LK9MZaaC8nk4v&#10;3qzuyhbrE9nDF2fuoxZqFAQ5SDU0eE7CJFJQmdzb3YdrLPGeKUt2QGMePxsHMXLAm5FKUULKFQ8f&#10;1/Nz10k4XKMbcLrIZW9FXMYbBgeUzY1uyAcJQk2lu+gG7kktZbAZDM+dObZmF+2q9npujHVdIJAN&#10;AeoxtcW+4DXcKsOAalU1nW7Wfr2cI/H9R6jkSClmcVmblipaTWy9T2eRvzOOCH3qywBvtK6TbCS4&#10;lx5MZy1YcIygHjx77h+PK6q6rpIYJiUzGMSNrPtL0ZiPuYUGguCSzXXqvYcb1/tN6t1nL47E4ujU&#10;LG4z5YqdXK1fL2Ye8qTbx2VgECDl+OragawOKYEyKeZ+S7/VEDIxLi7u4ch6aU14alZsYGbLIYmE&#10;YRAE6ElgKDQhrj+vJ1N6rhOyr7j7/ro17OO7DZyPXa3ynn6QVeofnfehmXZyrkskLKabdL/twVUS&#10;ZGRkQgU+QQnIYRiKgOOXHt8F0iIzjJg+0g+p9wB4h5FxGjBtZi0SFZK2GzWL7Xk09brZjNZvrnYH&#10;Y7HZOu7ENxRZLDMOy7ITYzK3pgYuA23YOA8cDyDzCLOWrDE7BMUfjXy+PJ/EJl6s45GGKMiNWIAL&#10;FzQempJciLvQMAwl2eoZKtZz3VuuY3D/ACBmcFbC/eV11F7O1sUdvwFkD6nWpFJXK6mqUqxZaJp2&#10;4CuCE2EXIzABlIN3/VY8MjkYQxOYkFrkHXaNAakBxWxNALXhLeIxWSnJdp6t2C7exnYMvVuY1JOx&#10;eQTmGUmGN+3lyFdschinRznHitSWGsJnjEOhmnEd4GTGBIGzVejhvDw4crYnHlecsZcE0dzu21pI&#10;guAGYUewNNtiBlFNirkEOudl7TYcNgH4yznROxk71pjro5onBXtRZ8czCpqHPNkGRyYxsaG+M9+1&#10;yDp43a1jT5hVThCMoyxAzk5qKV1Eoh9pYHvr6WCyJi6lu/kezdx7m8uyXnYa7ist15ar1XEZCza8&#10;eQv9uPFTDKvtwEOaalU2uacStvJTBZHJPLKR31b4forj/jl72TI5gfTcgaESAFN5uKGjbla7kUcb&#10;UvVcl2xGdp3sWDMRT6YZV6rBcyXsLM12IQxM1JmXzQekIYfM5aMjEtrjFgyqOcmJjlnuidzCFCxu&#10;/BhcSfV9zBScFUqY52Zyt3K0zOpiKlyuyvjVWox+Qs2KzakHUcqEQ6VyYpOq2eJRvzGN9dGOIpb9&#10;6qzHtEp5M894jtofSB6bkBwCAAImLk95UGAv9ZZftO73Xy3YJqQjGUMNWZex+dtwux4NicvyIT4x&#10;kjNJwTDbEzziZkjDFwNbgdrfoskc+OREcsSSAY67pByah2p5uHeyr6yur4rP5Cl2LK5JeAbflhqw&#10;tZWQuZVNMmXsc7IzmCOA4ExSyAAYDdjiSjh5C57Mo3pwozdn+fNejKODG/vy+9izykZMQxO6JIZm&#10;IiS44CJWMV1VcZ2iqN3q9mwD7dxYdfB7LMWU31lUxZYtvFk2OLDg0lDGi6QGIniW892z+03/AH4N&#10;/KwZBgw54kYyC8gYGrhgIyDjUk03SqLsypra5xmSq2ISjKUVBiXVchQT7YbFestfBZDsxIPKeK7I&#10;uUwhZExMSW/Kw48u3fGLs1WLCvLXSuqt3TxZYZvb3xjGIEoggvGwLEhzIAEEE7WZixVbl6eRdTxW&#10;RtMpZBd2xcxdOgq6b14NoOliMSDlNYtdcRdDEJlwlE7yQcI3ZUYSjOt9dfqw/ldzTnLGIZIxm02A&#10;sYkv6HBrAcHiXbQMqEs7ap1njWyNqMrbrDh8jcgK7xfi1yDPbqyJkxyyWQCqTrFANRxGdogoZHaN&#10;5N9fFVZepmIxkMhlMgRMmoBUmLsSSCQd0b0NSxVwvUscmvjGxl2XMdn6zCBgYycWzHZTHKOiCrmL&#10;qy9DQjyjyark2d5kZGd/Jw4y4MOPPi/ffwu4Ki3umAnOk7NHWzbRQlvSGrQBwA4oLz6R0OvLiipG&#10;MrhbS69VEoyuYicpDbi7jTE0rsqCQNaomYWo1cpOS5H0xk734cu/+FQZEY4gy9JDcabnIswII3M+&#10;oOqqYuk2vcjEU8XGOoXGspndTVq9huUSqOG8Fqyo4ZZFlcedxUNMVEQ+Dxwf3R9otV2+Hh3dqLRH&#10;rNoM4Rg4asg8i5q+knDuDRjT1VV8wFH/AFZT7VQO71fqVGshfYq1DKZa9SqpYufO2Ov07s27Fh01&#10;YZssWbkG0yUzx3pmJYskZB5PQ/R/3/RX4cuPrOnngkI4w7g6BySQATRmLAML0DkmCtZydtp2ewm+&#10;v15Cut4vN1BYKrbMbj8aTMSttYiJona8PPmMeplJztExrVLDNqkBvhZqdu5a4ylMSnlPoDBiRu2C&#10;MvVJtZSIcVkT6bCtA3O05yLk2MMNDCF79lCrbBdzM4d665V64V85C6z7XtmLFddN0jWARC5jlHPX&#10;I4trTkLvXjx5fvW6xYup9rKDMNAuWLEghw0SQQSGDGQLUHfjp2AoZetbmsJQgsdYKi2OSWK9utrU&#10;Pg1rghZEkJiK4DaZ4zI7TJi9RTXR+3YKOTN7HVjLkcSjtG0NSIiARQMSQSGAiBWqvzs2ob2QvrxF&#10;csqqz5sU2jYAq2Ep0z3SlNaqjwtiuIyv3MnvtAmExtBlbCZMiRFyPIDwuOwIamuOeEd2aWKOSUQT&#10;GIf0wejgR2gQIIMnBtoRJVWVr31Zm27Kdjo3czdXay2VZUkLDch+Ype8yFL3ykyomMSQQlX3J5Ef&#10;AhKOJWyhPHlECQSeFeeo1FhY8qLs+hjjzge8JzqZgB5So5AFrNtib1IswuC8fRuUqOGqryeGvBTB&#10;mSYh1q/ORjKMJ2H93h64TNmFqZCjsJgeMM28cyEAd+bDD2wIgxIAJvr89aj6MJ5elwCEccJGExEO&#10;Ky+4NV6SaxIpRqAACkxljHH1zI46ep1s7Zw9pGRZ2io59HKY+i6RbcrnRco1WRiVmJHcS2FhEyAh&#10;vJa8ycZCTDt9VkBwxxyx0nsNZENKr7qSBBIa0uESPUKXmj1yh2bIV+q9ABTMncQs6uVtZWatjIJj&#10;HvtZCjmrdw0V0eRR+BFSoEm2VcWQRzGqzLafXT9eX6qAGPJD2+niZE7fVuNQKbZ8ARQRDGgOgWMV&#10;bbvcFQuVTxFPPZCvj7FSh/26qSK7wr3KkJfzIGeQKr3AwhM/EMmWzInQw3kPXbr2fgrIZxCJEgY+&#10;5L7BQDSrMQSJAswBYl67VcbD76KdWnj8jh7eNXmq/YaJY5yqtnGhjrJUPIFfJR5qcsfaIjVYnhMg&#10;JhEqGCm0RBeQPx7v2VkMZyRjBwCJibAbSIxLFgRfcSTuk1ABqBb1zi8VmLyMvb97XUzPos1KoFfG&#10;zfqrmzi1C/daxTbtApFl6G8xXLDEJ2CC7PDljPZGpcfR7AvKwZrhnF1ry9T0vS5Zevc/uboESMST&#10;WIF4i5E7jcftYPHErRRNloACKyLJgyE1jd7VMTE+NYOfLDIFFMiUkZTMjO5TP3anKM8Y2nv4+XxF&#10;KPxZeNmeOU4A0IZNtAfTQMPVVxGRO41cgmhZpTBFdlyH2fOtJsV5qxS5T/bDKq8pNnH9stoETmPt&#10;Gd4GduMxJJD6rJuO7bkkTHVjfaGDeFAWoDbRUu+309PrH19dp+sa73qsEisaKaQbJWyFHAnLVS0i&#10;ggNq5EyhUQMceImHKJmfrv6b7REPuLnup8+Ne5TLDGCBdwS40Y0DOPEl3ooBOQmJH6wYHETsQbhv&#10;tyWcTBfX9f8AGPXfXWq6QyShWNC4PEOHZwXBvR9HDF1XOyF+42WOsOtGvyMVLplhJGIIt07f+WI7&#10;ycCEwMTG+3pGpb5kuTW/d3cPDlwWwdX1WXITGRntMphw5FD6g327R6qERBAOgUsqlqWMH2z44qC2&#10;yZWbiCqQwQ2jYA/+XMFBc4+2YmJ3n01Dt2+CryYMxyGJgQC0iT62j/y3AVjcuKHmwUKYqiQk+XMg&#10;HBJKQQoJ9eJ5N4WWiXiKR9FzKmes7yPpEEqq9mKIbd6gS2jgMQXLbXH2/cSbgUeoF1x1XIQDCGkV&#10;hNu4kWiZS2ZYFVhg0/KYCRyBM9YGSHlPIhiYMImIubcqXtQFnbyFFTPJMuBYl2rqzuf1uVQqW1rA&#10;WhZuaU/Yta5aZFH3bCuInf8Ay21az0XYCRkBjDnufnZZA50fjatZ0WgyK3Sr/uHsEVe2cEUa8rcI&#10;DXUAssFEiySk5OT2iR1XeZB0+vb5L1W9rpYynEjJIxZ6CO0jbF6EPFy7xNDUrIbOEdRfmW4lGIzW&#10;LqZCs+MpYRTpU7MV1uuvoY4clZlhL5oaHjryZvUEzBQJRB17DklucgAEXLd/AltXoRZdODJjcDFG&#10;byJekee1iXEQRa0oksRQqA7LDxmSUAYxWHxlxubDHqV5JY3uGNCog5l3ow8cEJhSiGRWUuICiTmS&#10;oli9YYkzIAd2LQIO17tIu5uaOqzOBMpCAjAOaB6zsWJb0ggbai7XCstX8aDqk4x1llkse4HLamyD&#10;yv8AmL2thBU4ZIEkvHYlYzIytU7sI2EmNW0mL5GoX5D9aPXsIYpYYzienlLcYsQYvW41NHESQ32g&#10;gvaVnyDL0NLH27B2Px9i2sQGxNhAvNv/AHbkzEyMywhiSMf7tomd59dTG1tw1WXMcsp+1P1GD211&#10;JPE8daVq6rHhStWblyjjL1XEqNTrdQHlZjHpa2FCg8oSZkRJkwK5YkvWRieRRymsGYbdXhxPPh8V&#10;sI6WW4wEoRLbxpEuQI7mMgHYtsIJazOKFqUwblQPBtYPHKxJjfcsXvDbAMGJEYjbnMT6cYnYt9aJ&#10;M1tpDOKl+J7fsYZMPT7p4wCJ4xt2jcd5DvMFjtakjEhtrsQaiYtCPZ2jOLD7CxWypCA5IVWF8pdZ&#10;tlO/AJKYERkYmSmJmYidiYzAiTitLcdX8G+S4cWKPTkyJnL+jAtsBkDKoYRMnLFiCLNIlU7SMCJb&#10;0wtq/EqN0e1coUTIFuC+Mc/TYyMSKZ9d9951ZugZ7JilA7MQAeAo5F3EjzVEpShFskQJenaWMSAH&#10;qGYE6EyEjzopawbYaIKBzWs5SQqE2tOdpJhCMes/bvM/8f01GQjkMdgLkV1qNRc2Ynm7MGVUTPJk&#10;dyTK5FSXv36vWqqLA1Ac8qjj8PnCaUkqILxf3f8AckRcgYESMHACQkXLiUjETNRALhXkwjMzxnYN&#10;w2sHYhrkncGdywIJtYNKFazMBBwgPJYE15SILk9hJscIk5GCki+0ZnjtMxM7xoWfh2qu7MZIGGTs&#10;wJkQGJYPGoLCW42pHaZB3abWIFWxh8EMh7hbYjz/AL5kBCKHiogZAMKfE7xlBcJnaOX1qzAyxNED&#10;ThRi71cOBWLhnAdREXz+3kDSeQJrU1ZwATehYVFgC5PYXL5TJ1+q4vIZrvGD/NZPFuRQo18KWRsh&#10;h2SBAgrNPnNdi+BBXiVr5GRw+dp8mvPwQwxxtjgfEh/EnjrXiy9mXSmENuWTSJakSQDw2hyWqAe4&#10;kaHsd/FXujRDumP661+Idwqu6nesoK+ONZhay4RL8pa3bVlINcComZQBvd95QUTq6WMHNF7nt+68&#10;3qckTiOOAoO+ralwDy7wvfx/7e/5QCr8pd/6AdhRY3IdfnFYBq4BTcpGOq1uxxlMile0E9gFZiXz&#10;/fsURttrcBKJMdHXiCAjljlAuG8/4C9b2pLUmiJoiaImiJoiaImiJoiaImiJoiaImiJoiaImiJoi&#10;aImiJoiaImiJoiaImiJoiaImiJoiaImiJoiaImiJoiaImiJoiaImiJoiaImiJoiaImiJoiaImiJo&#10;iaImiJoiaImiJoiaImiJoiaImiJoiaImiJoiaImiJoiaImiJoiaImiJoiaImiJoiaImiJoiaImiJ&#10;oiaImiJoiaImiJoiaImiL//U9/GiJoiaImiJoiaImiJoiaImiJoiaImiJoiaImiJoiaImiJoiaIm&#10;iJoiaImiJoiaImiJoiaImiJoiaImiJoiaImiJoiaImiJoiaImiJoiaImiJoiaImiJoiaImiJoiaI&#10;miJoiaImiJoiaImiJoiaImiJoiaImiJoiaImiJoiaImiJoiaImiJoiaImiJoiaImiJoiaImiJoia&#10;ImiJoiaImiJoiaImiJoi0j/JShGS/j/8zVOQhJ/Gnc2Aw/7VMr9fsWFNnb/5Qhgv+GsnXB+ln3KG&#10;QboEL8wn+W9QuvfL+Wr2KdPJdDyLMrbtFkZL2OHy1Vv5OiANWMtBT4OuKojef2pD1mZ3z/jxkiBv&#10;1U8eAxIJK6edZ79mE4vJYmtk6KEC5l0M7jrfvLWIG2EV4yBYsw545O/uUeOZYcM8YAICXr7+Xp+n&#10;EBM3XowBdhorb2+mS+qS185Bs9JyVb8tmsXtkPbVLdRhUEzWpeSfY1rDYfdXZVJQTF7LMSmNZBGM&#10;JxlDiFfLd7Z5LTvS8Pk2W4DrU5Kvcs9ZeeKQ68OLs5/PnUm5V7Fi6YybbKSR5rEVWwqBUbFqHdZD&#10;Pr58oiIy5diqcMZkvI0WJFTjMYQMjd8eN7J2nF9uRadiye73efxFos1bvLCyW1abLZWm1HIJJQ/b&#10;tBbarM47hLtdaTCG7vf4LsH8W3rg5XHV0ZCvX6sPVcbjsvh5mzj0UlFjE4tgptHNes59x0lYO43m&#10;+VrgdtjiNV5AM+QiIUc2X2Yg6LTXdMhmk9v7fm8Zk1xnMD26g0rKVmyi+vkF/jcDg8OaphTKfiQc&#10;NglCsp4qI9o3nKCMX+KX3LzMucSyEkrXvZO5UMfkQr9LtxUVjcZlsd1zELOm3J08VjmlmOzrt3yM&#10;6jitGVhVfxWZJiyEd54zBaIRMx6Vu6XpZZsZnwWyOj30ZS/bB+NSNW9cyPeK3VUX7zMwHb8zglTj&#10;et46xUGuw4WYIc7INXxjYwGCiSk5ASxhrrkscfdlCJcRWGTinVM7kOu5HBXmpySWdcrZKzUK9Ytd&#10;lpqCz32yGZpEMKHHpYqa6IDxWETMkJSJcuCIldWCEttL27dv3y3GdgxNb32Ev0hvdUrVCZmuuU61&#10;qlhyymSx7U9aThckDIVSx4WW18t7Vu2zEHsBjJBFwEftB71wncTI+KwwK3V6TOp5FONvZfJZHGVc&#10;AFWCydJmY+RL9t+YyeYo5bIGROcivFWs6QWC5nxbTInITnz5oQIjG7K+GwxHL9e/s6gx1PqWFw/a&#10;nCIY+1iaGDwtLs9JeYxuQxr8i6YzOQrY/EiqX1mRAUmMlKeEiQEstpk8eTqcwJEbLshGUn3c7991&#10;F2PJ9bx1DEZzB5JNWnn+0Wcyvqble761hOtYu2NNWM7EpAGCH2LoRsvb/wArjMlElymGPNkjFpVK&#10;jHHDITz05dyiwOFpo7AOZxVQ4u9PxfZO+dh6m7JhiaOX5p9/0vD4yr2CWE8aeNC3dsbsImqUCw4n&#10;K5mYzSyPFl3HHCAaeemvaho4utmRdylTrXWcnXXV7NksLayvZO05K/SdUnsXyL3F/t+uYmjiGBGQ&#10;4Vqp1byzaHBgsUEgAgMzwYiY7mVZiNzA0+pt2ZU+N6YnrtXt9y9gLeezeAqr6L1jK4TNRVPJd5+Q&#10;aDbOTyvK9AxcHFVvPTK16ePgtsx90SvgBJGMGpUpYdkCeFH5n9O3K4Y/BdqZUxFbq+X663qU3LPw&#10;jhKeYsXF9gqWMhjTyvYs23xLBrKcW7N2sLhZMHYbK+MjMb+jgjKPpbksROgKtGOxcZs4mzjbeGt9&#10;w9x8dYqtYvXMfksFhejYlaOyuuWqQLWv3XnazhMF4wr+N3JRTBTyCUZMKaVHm6shUs6wbuPZcb2c&#10;F0cWuyOQnPVL+PuLYh4YL46+M8IGKq3TqxACMZBoDZdYPfzikQHdnKJv6jpckOmGeJcH4dqrZLop&#10;48XvCoPwWrO+dnp9mvNy9bK5BbOzNsdqzs5DO1jF/XCoxHXOqlZtgNWuw3ViXXqtmXQkA+u20+Zi&#10;nkykQMq8e3wXmdVgySBlBwfFXit8gdi6hgcP8eZMMZl05DP47seKxlHF2Sy+bzOZxwU4w+ZxiiN1&#10;liYaucf5XTInxZzEmjA+oOm6cbZi9Hfur+ui87CZ4SYFyede3JYD2Aex9f7aGMxVvI5K9ctX7+ew&#10;2TytbLWvf2kMxFfMZqgsS8tzHtK0D6Zi8UigZnaD5zoGOOURyRIMQQCLU4g8Rdj9zlnIC34OoMMo&#10;GWDg3H1ca97j4NtPruMTYopbk8PhsTisc07lTFYq0+tZpdbw6CTb7LZzAvOm60xzIkgWhrFMEReO&#10;xSMyz4sHpGIvLU/p3WW/Eck5Obk/BXbFUH18Nisr2Gx1XC1sL8dl3m0eR6xNog7QnMsxfWlYjIVy&#10;GsizkFELK8mA8DrSPi29ZwZcmOBaRY6ea1y6mUJNEVNu3bu42PrDutddb8qI7RhG3Ows6Pb67iVK&#10;aOaXc7p2Tx3cZcxu8rsMJDJdORZBcK0QmCgh4xObF1EJSOMk9v0XT1cZzjh3WHCtWChop7nFrrt3&#10;EdpopwGcfU+Lsq92SpY92V65gUKlmOLG40Jg2zSH2z5qw2WDComRaZcqfYynJvkXfj27ldKWOTiQ&#10;cl+V6VvSxFfnWpyuRoyrsePLCXsv4QzPcs9ayNyzU7bTreIcR1PH5YZIV1PbkS9pMmk4TWsVjJRE&#10;6moBIduxWCRDgTt2/X46LH7uTpts0cLm3w/NUesB1jHNaIymhffjS7Hk5zObvtWtwUC4rhNeFlBL&#10;AjjYo5SGIyi4+bdv2KgSD2Z/3FfJZB3ft/c+09g/1zQs2auZv4TA9kt08Rh60dZzHVepGrAdbzic&#10;RlAYinzBo1zMnQQEyTZv5dtZsuf1bXqO3cq55SI7RQg8X+DkfDxWR0cC7ovXu6dd7ONjFX8jTo9J&#10;r4rOUIYvrmV7TYjPPbiLGG89m0oqpLtDJsVXInVicw/HA6q/3M0ZxGIEg3XodJ1QGLZIhx256d2l&#10;1q//AFxix7n2jseWx0ZhWWPseVTftWqlxl/Fqqj1LDZfMV8cRuTaVbSm7jvH5VDNg2LiRHedko5Z&#10;4/d2toT9O+tByURITykD7i55sO40cm3J6Esr/h1YvH9c7Q683K47sMY7AdI61T7U92OyDGdjrMyn&#10;c89frPKGBKMeU+FAogTng4JJoxBacOPHHFvma6fx2vxXh/k+t67perxw6YPE/dT6W8Oaw+ynN2eq&#10;1LLcE2xZzmQz+NavG5lwJ6znW1jw3XjpFW++ujzshpix/GRZItExKN6IEGTGgrrp25L0TjPUdO1v&#10;Hn20WqquOza797rz79zrJTimLyOV7FmVKrWsh1Gyz81QVkeLgVwsw6vT9tPkiOIlBw4t6Cf6O7Cp&#10;5i/hzYHyXm+1OM9kqMtgs6H2S/axmVxvasLbz2Y7R16vbxtQrOSrY13a1RiFWHY+8tbWsQqJTdi0&#10;hsMURsBkzyIobXHf2/lbR07ATHLtpTj8GVuyPRgVhLAVqFK/kKGezUZdmP7FWdiHKxVtuMwK6jxg&#10;q9Yhe1hV02QMGpjjvBAW8YwlUk930V+2ETyFQH4VA014gjgFhGawWR6vVDBXrVrEXTi71vs0DdqZ&#10;DFxWx9s8wq1Rs1WlEBK5korQcMsCckoC5/f2cRAAHWnlqozAMdsgQ8dpZqbQ7jUihcXMST/VWWzg&#10;MbgbWEvPJzsVexGEyWQTFusN+xWuKA85RxsSHqyazRKOfjIPJvEkIyU5cgiQPDzeij7OKBl7YoQL&#10;mpABMmBDuYi/pYmhALKiz4W7l2zenFjiHXTsz7eQtmNasNGbUU3i1JRLgrSmZYqR4iUS0YkpOKYz&#10;ALSenbs6sliyThuxkR30LmwMdQxYsLhjVmIDnFnspNsO9tXOukm2yrCROZAq8cezWKuRFDJmPvKW&#10;nG5RtEQP3awQTb59n+HJedEwlIxjFgX2/catRgD9xLPcORRgo7K20WNTwQmzXg6duRcDDInrImBK&#10;3bzDA2NTTV9u+0RtM7nPcYk7WBZjrcVu9bgkdwZJiWKZAYFmNQaEPrroSNaBSItMmmVGXDFeWjbI&#10;SVEmdlSpQoRaMSW0DMxETMR6z6ekakMu7F7UjS7kF3ZgBVmYAVt4BR3CWPYZMBWoLkswAZ9AGdvg&#10;Fy6QNQwoDkxLyvlgEdgSIFqMjsDERIEzcgGR3HlEcimZmUmOP01k7mhcWF+D+RbipzD4wI1k7yod&#10;wsBWxBPkSOKgXaeokyRQwa/FYKsrCytaws+7JQofExAyyZkhjaC3KJ9CLfgAiAZEM7EXNGJpRrtc&#10;OQaqmMpQmxFrgjnb4Vssix9/KfmKF0IqVrfqmrZydStXxNGLIGirYRX8fjDxR96pgS2IImBLjqY9&#10;wzG2jAs9BV2YVqRa78wF6QnnJjKMTGTEAyAEAC7CAZ3IDCpJtUBWMAuWkNacscjHJACNxNMKavJI&#10;10iW0yImZlAAMxHKd52iJnVI3EEnRvDhz8lgBk0t9Wa+jUA4tegIDsTZZPkMzXblapdUxRVraHrv&#10;+dwpv3m5VIMZfYla5KsSWbjPhFMj+2MhAwRCWjqeqEpf4w1STqXNDVzRmtSiv6rqceSR9mO0Ekl6&#10;lzQ1c0NLa+Cr2ZCr2Ombq+PNd6DrTmsbjxqKVNZAEqm/riShhoWBAsrsAozmSkoIV8his5JZI60u&#10;3bipdMPcbFBxUbmvehvQAs7Bxd6K7Ye9Wtdtx9V3Zrs4lLMh2HHZK5QjKJqZQ6R30DaweTawDWiz&#10;DBKOEm6ZIgApaudZsp3xEQdew7VXpdK0+sjikDISeYcUrSNKERAdnIBegsTZOwtKbmMCniaWNsBs&#10;SHtGFU2tmCsGddOYiIGsYMSSxeMQo4IRgd53sxb8cQZFiLcvP4cCFT1+MnLEYos32k0LCILMRpZ/&#10;+QYgUWIOYoGk3zDbd5ocxoxYiLS3zJuGwdyYKTido2hZQW5TJTA/dpHUY8ct0ACXL1l6okmknPdo&#10;QzO9X8/0YsglFpbS5uNwJsd3JqASDFy7FWzWNZE0RNETRE0RNEV4wa8cWRrtzIWCw6mj78q/KCEW&#10;RIJiSD1489pOA++Qg+H3RGusTEkaLT02MSJyZA+OH3Xo9BbVy7agG6kZC1WtOadatNVZ2GmpHndY&#10;WhM/2Cs3esyUyRMmY2mduMDH26hEMBXw8vjdT6rPDMTtf7pGpcV1jZtxcyDcO5Sb0vK047YkFphk&#10;yyBg1bReRT5ZcDYiYMp++Yj09fTb6RJZ8sZRn6wxNSGIZ+/jfhXwUAKJv7hTIIFqUMsks5UqWAXi&#10;hnjiZ3kQKYiImZiJ+u2o2oF2MIyLykwBAfwLUvp+qfbLIUrycDhUSBGMwVmFcJL7dh4+SS4zP0Gf&#10;Xf137VlLHHdlGEOXo1PuZhqzbjd7eSqvZWTiqKRF5WECaqynA+1PJjF7FUWUmJbiZiPGJ4SJzGxx&#10;JWGJIAFaeOunxpoQdVecOQxiMdfSPST6qv8A1fmZRagi0jUl7p+SrRTdTtryAE9aif7X29NWSitU&#10;3wrriJAv7CI5aYn+6JCc/uRJlGVdSD3fOv8AN731yz9J7Rj1G8zpVhH3IgPEyck3/sC5BBrpDg3V&#10;FypGSM69KxkcdYOWWXLx1habPBv5OqlVhrFgvzwpyUGSzIo4nz2HkpGEHEST4V82HHsyx4SIQHue&#10;kEuLMRqCC5MQx2lmEnq9rzkU4jGW5q4YZsRjEZCvks9Sv2UMa+y86snW8TGg2vXFoJYxAcbC95jh&#10;z5alhkSdzN4250OiuGKOOW+MaAlyDIGLFiwdyIg1IccTcGWGTKzmLlrLuVdo5CK1Xx06yMJVyVSl&#10;Psca1GNqIAFoj28JLwrFi4KSGJKCideCUt5IY7mFaEvSg14EVZ+DqOKEsmUymYne0RViQTtBEaPU&#10;MWqHe1VBepdqoXaWcKlk6XnuPw+Haqw+QleISvHHjKuQqGJkCUmqtJgcco5Rz5QW1px9TGUcgEt1&#10;gNBHhuBDBi3nLcCqZdN1ePJH0EcK2fRxYVqXHzbMuu9zyXU8RZyXVFWEdip2H0bvZSc1tfr+Ivc6&#10;1bCYfH2JOVoYzcm2WmUs5Qtio25HZ1ODJnxsZBoExOgizDuazmptusQN0NmHCTueUSYl7RsAwcUJ&#10;ZyHLByOGdZK7GTm1mqj8hhqlCm3IUoxdjKZOjj62SpD+bt5bKWB5bqlgVqAqfumyMSoDGdOojkxN&#10;ulWA4aBh8rW4102dXh6eWPdEttelWamvdazaPZX1uNbmOv2cTi+xZnMdZyHYLy+q9dy+ErO7tZxG&#10;UrJtXO4Z23j1qdZELq65QL3mAAooXwiZ1mwwlHMJTNNX+r6/VZsXTyhJo+D9z1pc1pxoGZls3FdW&#10;r936bbLsttGUv4azk8xVTj6EU8pm+zdnsxGD7PfJPK2/Gqmf+7B1oBQ1KlmsYLWjJigZExLgcNea&#10;vhiGTH/luOFHL0PZ9HUwMhkusx2bt51sXkzzeJyfWe34zBtRZjtOQxFebL8v1q3ZA00sfQUHPJ3q&#10;zpJhlBTJQ7kOXbEOwLduYUsUITntFjYXfusO86nksO6s3sFTIY3sN/uVxOJXZx+NynXaGQuUjNGV&#10;QZYyt1rG3V+7VSBTGFbZXKYZzU0AYHrFRnImhPbt4p1uPGAYwP2hmp3gvdxYixpwrP8AkXPT125Y&#10;Z17MqdfVi8BiuwVE1F44sGGRvHTu9RxeQQM1SyK48Tcrl4RDzNvKN9jLVIzziSOHkq+nxxxYhkyn&#10;kzF60HJhK9zSyzWpibfX0ZXs9bJfHuPsdXwmHxGV7Th8+mr13GlexVmxUwWLs1moNmdcCWAFsQ9t&#10;ZJfoyWzEzqw5dvqJuoz2MXIYa/XvPfxrxk9ZsLXc7dfwt/Fp9p1GMvle1V2W25etHEc3cxdihk55&#10;5DJ29krlQWRGYXMmX7mpHIRkeOq6BEjaD3dj+rfFVHVrmOxFHI4KM1LM/wBpXjQ6pasNPstCv1/s&#10;lZld+AymORHJVys1j7L5sLasOSggSgRmcuUe7IMr45YxwGMbmnH4W5fEq4nme5ZscVhMnWJOEPK4&#10;X48xN3E4f8WHXMzXZI08TThUSukVqy+G5GasR6C4iUYiAxEx5WWY5JTjsI8bdvqtUVOu513e77jp&#10;ngsl0XJY/pxdYwrEGWSuMWeH7Bg8W1pMrjNqGBFu74WRsO+8cxHVU8cZM6zmLTcc3HEfzUlMplfk&#10;Wx3fP18ZheuXraclkaiVxCo6fYZ05Cl18VhJMiTZVWXC3yNmIlzGFKyWU8SvDRi8bpIHe0L0ppz7&#10;dy30zA+z6nUp43M42s3Puo2aefydv8fjc5kPFOUvdgXBkkkYbAO/tQBCC3LhZrbBzEWxmGqaqrJi&#10;jkrKrF+3gteZrK9jz9y3iM72MVN6+2j2XNZDI5FT8e4EjGMV8i1XqBNaxIlIooMSM7QQTAmE8pYc&#10;3uZDG239FOGMPuZu3bwWtsr17AZ3HXLvYXXh7G7Emdup1i6pd5uVFp0+v0e4NsQKbUObK7Vm3MLZ&#10;Cylay/t47I5ZRFLHWxuNb6eRI1UpQwuCSQONuWlx8eF1lvauyYjruGxltnmoLpZDC4POYZQJF9qa&#10;FRGP7t2e8umqIs17dZlfG1p4/stMdmzyLeuczECUq6dqrkzj2PIs3Pwt3n4v34d2f2rq55Tr44/B&#10;zOXxWVrZnOxbr08jbxMFh8N07HLgXJU2pjGyxrpWPPxTzYxm2t23Pm6cCNWtfxr2/WeImALeoy4k&#10;+PGrDhzs4OZddBOKq57K26bbmOoqzN7GuymSRZwlTNV45OXXv2Y8FypXc73dkSMTbMBvX2UQax9R&#10;HJCYiJMzeQL8eFFHqpHeGsPkqbG9m7BjauWaVetm7veX4FeS7Hec9ePt4lGNN9wryqpRXSaUsFnj&#10;uCrzKBQiJDEjOzqZbogCQPn5ce74s7rXIY8kdxamh7cO+t2BdZYnIYzBdOzi7ohGGdmhoHkYqUqO&#10;M9p2Rh1urZuadKPM6rVrodZQ5ThVBmlcL8e2/lz3HKwCuhLHMGl+z87E/Cqx5eawOJM61zKZpvS8&#10;Fhby8Vg8DSEsbmMU9AqyEZnNjNKwS/IypMmCR8kE1QhIxym4bmtW3ms+U45TIgHqw7/h+ikZxHtu&#10;qJp3Mw+7hcfWSeBMwyDEY2l7NKL2KdZxkBJVVyyou3TApNER/hMl3FKRkA3bxUIE0Hbwfs6vizXm&#10;MHQbbvVxoJ6lXYobCk4/CZ3N9dssmng+slMxDqq1Ke6w89pMlMDYDePITE5Tp3jt24KuUZGRNaLL&#10;un3c6eR7IoMpkrVHK4PD9cdSw1YVYtWfy2KO/kcvXRXkKZlQSUr8gBJEa42OAMpjRtgQwN/r+jIQ&#10;1Rfl207aLafxxStYbAvtV23+xU/aYe9WuW3lUq4PH52v+Jy+MdWmd12t0qHH2oSXKZ8o7gJb55RB&#10;DCrLnTyBortkZLHWM/iLmTwt4Oq1KeTKzRrPO1W7JmhkL9PAZCxAWvMyFpT+zXhUsXEjMAUxNBGN&#10;1pIg5B0Vwp25X1rFl1tKrtOv121mG5jKXhDI1uyZSWHkqdHKREMh/h8o09x9S8ZtCIONu+2CHC77&#10;WPZRdhPhfqtfL47rbaXuLGMtd+ddz2StnayHaey1qmMKziYTYsbDVq2nxD2OEogCVZ5TBFI6tMYR&#10;iBxWD/Xx+5IRq5XUX+IN3D9p/kT89/LOTUKqoI7L/puL7opNu17sW8XLKNlPFiLiqK2FLh+0g84T&#10;tO8FRGDPtso4sRGYmNl2e61l+0d7yWGvNyti3Spdlt47DZC5SnFW8u2hO1nAvpuXCVZEax2XqWmP&#10;DIeUZEWQO90W2lhZac2aWGDcV+gH/sRfAkfHH8d898h3gQzI93zcUMY8K5omvgsQqHRVSpnqtfka&#10;KxHf6JGdZ8szIAFePKRyS3yuvu5qlcTRE0RNETRE0RNETRE0RNETRE0RNETRE0RNETRE0RNETRE0&#10;RNEVszVGMph8rjZnjGQx12jJf/KxbrEiS/4ctRmHiQF0XX5Un+/J0ez0v+ReYuqlgjSylu0x7GWc&#10;OarSbZJyM17eMILBH7dKwZMFz5FJQJc/XINu4jXsy9jo82QGEYGx17601LDUitV8GcBjzv8AY1zj&#10;MEllTLoeVPD2+zFfqZS1yZZG3RrwtTSXWYbve0bEh932xElyHVox5ow3D4afuvXO8SMAC0WqWvyY&#10;lrXLWAFCSses0yx16zOOyrcKx9JressqbWbl9No5S+TyNlMOClXsIfMk8paxMDCYZIxuwZcuWWwO&#10;SHv28efgrM3T5snTb4M51dyC/A8dRWgpwGAY3reULNVq7qacejJpoBUcr8iKpVaYLMW2nAg1gNvk&#10;mRplaVxgjhpQHGGDOcpYx6Q5PyPy8fDl5vT/AIzP7pnmEYRA4vZiGjf1F9rttLk1HqrMRjqk57PY&#10;y7hey57LoyNhqcbj71BLAOhamFPcLwtRcssMorwELPfymQw05EZ4XMKU7/ishEMXUkTiTMSdgzNT&#10;aQHBJYuC7uah6m11mtf+WfWseBWJlWXVRtMfF7367kLdi8XLXxZZBcosXGrJZ8FSyRGQEZtMvCnZ&#10;q04q/HkzR9z2SSAzMD9wLmI3eogsDJtsjpGpCvNOb1lGQum91fGWbF6/nrWKzQUZorz7Vrs1slRc&#10;M2PDwWSprwRS45CBJm4jKOQ7dl46trp+tLeS0xiMeOe8kRMjKQdiNwcCQoYgChEZkvoXIGMXSG7U&#10;p1auPw4NpYl52clTsXjKzSqWGHFi57p0rFxzPGFkgC9FQIiRRGrYyBG0CrFzyFbce8cLG2POJZoR&#10;GMxJGMuXMhsizafddwQSDWhtM6ytazu3LOMLLKXUapvhf4r9exlqbqVGKtZjBKx5HGuGlCWwsfui&#10;Jko3mGYybcaeBPHi/wANHVXS4xGXu5ISymhJD03AkULGbi7UAqCXUeHOK2USJ5fIYNcrp4uyWKcH&#10;lfUkRZmhG1BqEYjiRQEC0jbIiAsn11wPGTEsbMK9/atbKRxZYZYY320GOjFy3rD0AIJbU7nZyGFx&#10;x+NtozlFuKwhdmxbb9mvUpbGq4+olcxkcZaFH/lONHkVJuSUlxlgCUfVGJJeIcG2nbxVfW9J1OTH&#10;EYx6AZbWDbWLEScWcbQSXkQauq1QFdtZ21eWkr2Xp28nkUsejrl8LduxNssfgzvmTbIMiDSwQTIz&#10;ETEcpIOXJYwTtBYn5/XvWrp4bo+yYbpSidWkW/rucHawAcHaGJNy0s8b2axSwoqq461alaMli4o5&#10;KmpmDbQe1TqeVxRMFa7z1JQ2AcvysrqUQ8hE+NMcRjU3bX6/BOpl1WXGIzxhxtIESQIMxaUSW3MW&#10;bgaWUFEKmXjF47G18ez/ALLIRfyHZL/tqEWrLX5F1uz4SFqmhXQwWWYZMMgFjAjERz5tjuft2/Zd&#10;345YNmGMdpi+6Rq5LSEtQ4Ei4o4pQKylFKaUSm5axkzWrXVUMxVlic3c3hNta8pTAYlUR6pizEQG&#10;5RDAkpkrIiMbfGxWeWUgjJA7SWIE6iVKgzeoIP8AaooxiCFPyYXaNGnZt3k4943+ePpY+lSC4sKf&#10;FTGtzWPBZS9YmuRkpLnvJScHG0zidou1XYfrxZOoyzd88zAGW4RAqAaFpUqIki3KtVj67jVvt2fe&#10;lL3vQ8bNgPM2wxdobMvmxEEamcog5IJ57bhMzBTvCU5CZkC/1ND28lDHKOMTkcjPKEouHE9pJLkA&#10;7dC1x9vNZDnfyuVuvELDeyttnWtMyCsWdfJX0Rj0TWLaFkXjWJCvjBTMF/cMbhM55ZTPITKh40Nb&#10;V1+jVc6TOXNkwmEhvEm3GkJSiKxYsQREi9TURYUey5PHZHGvE8gmnEocM+wCypyoAS4zEpqHMgv7&#10;RA9yg95jl6zvrsMsCdo7d/Oir6iPU06jKxETSP8AVnFYxYAQsCLk/ddUzLthT/fxdq2rNuy63aqs&#10;r+8UFiSOPJdRfTNdpT5Dlcj5IjeZ3Gdt5wJ4ebV8P47lly5D7ksgIeRJYB4h3LVoWdhccDZ7a7n5&#10;T8hcziYgj8ov5EMbTMNCZiY/ptM+n6zqW7dX5/uqsu7f6i5p/YS04j5aW0Uv6fWP0/Xf9Y9J/wDk&#10;6AqDEXHbtVcaLij+yBLflJzx47TsMf8Ay3KJjeZ/pt/z1yrqwe2IF3MqM1hxdw5Nmamr6Lgi5zyn&#10;eTneTOSkiMpKSkymf19ddqSSVGUtxc31PHmpq/DJTLyZMEts8h2gxdwmVb7xPIZLbl9J+vrH1nhJ&#10;ursfsSJ96RqCX1EqkcdwNB/UvqAKoUQrU8xnxNYSx4mAyfi4y6N53kZjkO0yO3r/AIaOHUBBoiUn&#10;aR5VGtdDZnHPSsUyRJiDlkLghUmTiDWMLmWOEHfWIiWcpWEevLlPrEb8q79vL6n6rvpYxNASA9CA&#10;1y4DlnsBq7lq3aLHGMhTU+0rBWGe5kT2N1kKctbilONfIBbuyVFMRIgRkUiXHbXIlqalntT6hbf8&#10;pxz3D/E33eouN26IBqAXO21HluBIpkOHy9yv4rtzJX+LcbYwqIp5GvjGsoBEKyOKuWXKlfrWY6FE&#10;0ynkYTATM7RbKG7EJEhzZjXhWnCtSvT6ScIQj1PV5HEtwA3NJxQiTRA3Cu0zyBwX2gktdMvlOypt&#10;djCtftt91jSoZK0++eXZmMDcdXKrWpWLtfzSfCCY20PATWRQEAsxBrH7gjtA5d48u3wVHXdVlnll&#10;gwRJjUFmqCbChYtQu5cmlla/HjVWMnj5yiqSQdFRyMjdyhPvopsjcqtilVchQtKOblt3KJDgBRy2&#10;1qjkL7CaWIMizd+j1fyDKI6iO44MkixYNKZYgNaT+l/UJ1/8Qz0smY9/LbM3bp3W23slbict7bEV&#10;7E1wgljLHLgYGZFTZCYjjMDMbajlhtBOSVSaWqQeT0qaEhjxITqT1RxzwZZSJySoKF6gsABOW2IJ&#10;O3cADYEuqF1J50Qtg0GpXMrlYE3lAJgf3YgxEJiPLH2iRGO88oiInajZtiSJAjg/xt/5DnXvavqO&#10;l6nL0kc+M74QADRJNA9WYMA/EkbiCzECXcxGTxsQV+lbowalsUT0NAHg4BKPE6I4zuJQX122/Xfa&#10;JiWBZYsvR9T0znLExYCtxWn3BxV7E2o70MuyZRC5YapcytXiRRC4AU8ZEAeIRxk+MLKNp9P+r74n&#10;asEyJ4fo3w4qefLIRBmwnKEQQAGMfV9wsS2wxswAYAiJVPFWzNabngb7SHe291Kyiv7jh5fBDp+2&#10;T4/dwid9vXbbUtwfbqsYxzMDkAoNbV4B7nkFI11QTRE0RNEUUCUiRQJSIbcyiJkR5TsPKY+m8+kb&#10;644BY6qcceSUZTjEmMWcgFg9A50c0DqHXVBNETRE0Rc7+kR6bRMz9I39doncvr+n0/8Amzouudu3&#10;hyD1bW+lrCrXK40XFkOOx2Q40sjWlDRfYchbwtNF+LdWgGMtWRrzDEAuGCyHEMhEbzE7jO0JANQs&#10;vR6cZMZj1DDIC4vJ4uCGpY14FrghwVbrLGgx8GpUmyJrNbPtrC/KoxNxVG1xhcTP27kG87TM8p5T&#10;v2si5Or8PNVZc8jKUpRBMgxMmLG8trARBL1oSC5dy6qcFRZksiFeAIxMWQ4wUuwxIMGV+eEtNe/E&#10;pjcoLcfrETO0TIB6LvRRlPMZECQYu5Dh9Q5BcHUO3eQsyu1LUTZJoUGVMhaHEVG5Jt3HxlFYVA22&#10;9qtqfIu3NJgyHC2P7yXAHvtOgkF6aAV5an+VqyTkN+OVqRAJvsvKRABNBcMKB3YLHM+7LrfKMrfu&#10;WbqStU2tt27b8g6ocLu1yZNn1io7yw5IbzvMsKfrGsxDFhosubNIHYZGgIJd5FxqdIn/AIuWrUlY&#10;vrqxLPOv5LG1lY1NKvXxdpx2qPaOwZwK+dx00cjYSNI6OGOvPjmr45fECLGkYyXPx/YM2eLx41Jt&#10;y+RNno7s69vosmKOOJ6eOyVsmSZcB6AR0cmocUapIcq6Jp5XJU83jqFdxdYwEpVms2rFqq0wxwWD&#10;DEZbIVKYtgbhz90sBhMcoeMlxAzKGzKCQdL6cwfH40rqtUcRljy9N7bY8dDIjbTab1I3vtk9pBn2&#10;uAbBjc/+KsU7NZrBsEVleVunMuTlD94bgNg2BMoAgZENZKJZIxMDEciiY1ei+cg8MwybqcNO+ztb&#10;40dZEy9Yu0sLlMfn7h9jrHk3ZivlBYip1inlLygpZPCkwfAus0GjDI8kyJsiVrHeC1cWIBjQ69i/&#10;1Xp7t7SxSDu5e8AWLxBJDMK1N2o7KVQXWxJUqGPxWC7T2RGZrIx1ocrbuY/3EvlwiWAeCVPgygQl&#10;xsJJDC4kN+UyHpsxPf2/lXyxjBCEMQjkyQ13GjvIvBgA1gTJyWNDQVNywo8guPkDMW8texNyIrYT&#10;F10HYdFohuuVYdZWtddIkEVvYyuGAU7CsAj16B6mmX4Dt8voqpzjlyQHUkGUHpED1VccBX7RFubs&#10;aR5C5nSRSxufy11mLp2fIPR7Fi7jrZvGv4qaKFdaePiepwpOwsFw2YbMRJQLD0CMpMJSAvR2J5Pq&#10;9nFPmodf1ueR9vJIiNSQAQLksTqKs9iz3dU91DM91ev2HOUWYWtjbIYDA5ipXk8PfWMOvThRo2C8&#10;jZqlOxWK5nAAUQ0DKRKZ7ISjI5iImLAEVGjhmctaha7OFDBHHmwnNnOzaRtLAg1qNtz3BhUvYq63&#10;u00xZjXdJp5H4867OFT1PIX7F21nmXHZOwV3tF8bhLKVHHOVLTTgGEgA+7kZwdcxHa8PTHSt+Nns&#10;xA776LZLLD2Gwf4cYs5BMnNf+RcNIBuLvobz0n3eB7EaOi5DrluMq2MVhOxdir36yeyLNW9/HDUe&#10;yRXZJzK6QpkIeSCCD8gTzmrGNp9IDHU9r8qOo4hLGScchskYtKRJ3Au+o9WgB2uxBtTCoteK3fxl&#10;YIQZXXDQv5MmV1Kxs5U68qUeOAK6Ka7B2LL5ZEokoEfHuG5TxmECREVGvzsGbXhy1ExnhCRhAVFQ&#10;4ahJcPEH0guQZcWZqjM8RcpTW7FQpZDJ5fP5Wi7GRkHjGWw9asggrWcnj7NoIcMssmbQcEASxHyS&#10;MB66jk2tuEm+vdTztyopCUDGZhItMGugZwSKAA0s4dqXWO2rsfhcblGd6t9sz/8AqGhSsdTydm3f&#10;wi8ThY8yGZe3lzWt9drvGCUgqUwMkJM5QPLM8j9xXlSlCILSMq2J0HFxXW1Ha7K8421KuoTcyGSw&#10;naWhY7DjsJ8e/mLdf/RlO3b9zbzlC4qwAgNi6YLGnWIjtDsUskRkZzSi8w3pbXj2C29J1ubAXg0n&#10;JYOARuLn1Nx8HDhUOVfnKz6WRzHXAuDxNHX6kqVGDnBe7Wz2nmTX4WVm0iQJqtKtQRzynkQRHr9L&#10;m2hm3GurXA17xx8Frz9bKUxLKNxqAH20Ii9Td5A3LsbXAqBv37zrPfexAnE0c5ZRXtY7ETZxGHyG&#10;DdJY9uHsKxDJsIgEjyrs9u8j4ibJmZkz0DJDJj9zKNpF2f7aios4JcG+lNK4ZoygOoytA67TIPAu&#10;A/MEuCK2Zriqpqo5yW4481bwnRIy1KmHWqyMy287CSa79rO4OrdAKb7logDxeTlZlYyRBwVvOExE&#10;pgRoPi3GvbVUSOLLA7CIxfaBajOZAGjkm7AgRGppkvYlUrWFtB17uHsPiG5lZx+Mo9nbVzPYDZja&#10;6Me/M9fwV9c5JVaw8Tb7imYcAklMVHikT9D28ebHCMZARiGbUuXo4cXJfRhQi1eEyAkTIyjN31cF&#10;wQzODqC+lYkLG8PU7TUuKyfxj2KvUwy4uorZNuRr9OaqwlAVrFbIX7dsAEyAosAorcLfw8sp8hcC&#10;x5IiGT/EQY/DhxL94XIHIJx/1y0fFnrzc94771NH2iszC2FVcKvDoh/5ClY+REZ69fT2+6BLs5Vl&#10;bJW5EFTymRI4FfkISlZjB+OZjKIREYxAFtxvzt+vlRSyy2SMYjaP+ZuSal2D8dRxDUCxlsZOjbG1&#10;hTqOytKxmK9zLUcoVmgCXUN1IpPyfFwjXri2VWfOW8f2FuG82S6uZjCbAmDu9QxrUk7jprSosVIS&#10;zY4ieMAzD7nrdmvUs4ZjSoNy9SvFXaN0evUa9PE9hDFW3ZfL2s3NOjawmUxsXWjcXfnjJqQzjvX4&#10;Ec7SCjKIOcuSWN3x0LVL/Hv4lhWrAUVuIbCY4I/5JByZE2dncVNaP6DuIIG0kKrSXtrkqbjQrZ8p&#10;bizzNfL5jM5jFuHFOqDNwKLAQ/z+UCJiPJKgVESEeosjtJIo2jvW1NO3ELRix7iMk8e0sY7hLcxp&#10;t3gMC7ipfQkgVEnF2rKL1m9OBwufdaeicNkQyJAaczcYUxZ9xki8z5YwDI/dDyEw2Uaon7obZ/dJ&#10;i+rgfuu4oyBnl9mM4/dEiUTVxu9RHN3ajbe6Z2v/AFPV+QOwA9RZPI5S/UCwL2JTEZO0YRjG5NuK&#10;atA3a9jaDZDYWTwZMyxRHB2QnKB3M7gft28l5fWY8n+6cojcgjhwD1OtKs5BZYlm6OTp5Jk2rtS3&#10;k777c3bVPIJfCbFphLv1bdVIAddvOHC0DCBIJ2ASD7ikDJttHlRybOa00JavEU4qRwZ5ZRCJEpSO&#10;19ziJNSCGeJodPteLEuqhi8ompRyGPpKVOMFdu69BKuni7XvAincac8yrAzdXhAj4FPPiHpM6nky&#10;Sxxdo2tQ7S4bbdnowBNNKOtuYdQYxjCERKIeQcS9uoYxf7RRwASGcEel1aLJHZvZFlyzfuW/NlLR&#10;2LVhdKx7yS9zL7YWpP8AeM4ZLVAySIvQCKY9aTMECRkSXJ4M7MW0Lu4HgsJiSZb5yMobzQiIjKhF&#10;CzFxLcIvZ4uxVxyCadt6xrZF9oa2LpnYf7dgCVljIVbrLtCIjIG1zC9zZANymRKZ3iZgJRlJpG2v&#10;08eJWvPjwznGAkbBzF5PQhtwaJ3er1EXJehIjAV2uwFuo1cdVDG0vaKWytY8OTCVlF+y4rjHL98w&#10;GR5YmRHYRFExMKCeRjF3lUPz+fHlxss8suEYzkwQcRYVBZiK1DDeaRk7u1HBZXrH4HMXcdF+2A47&#10;quLzDMIkssmpbdQy2Zx78thcdbTtXsmq0SoF1pK+Kh3bIR9gHIxls3CgfW/buXOjx9TKJyRiDjgd&#10;p3REg8vtBo9ZNbvsFx52PjMUsnkKmCorw1jLY/FYhpWKWXyAHGOVXizjZcLW+JlhsueyYIVys2eo&#10;6piCS/bwV+cjqcjZ4iEdpyeltxe5JaIkWBIZhapZVaKOKx9aMf29+SdQyOALN4BfWgx43sW95K9h&#10;lM7QkRS2bFZMpJZXJYqGyyZko4npHUGA2zcgihDUfW3CjuWHgqsf47G3+YknZvAiC4iHJMgzDQXu&#10;eFVjVaoDqQVsfl3vtzkvLT622tZZGXaJimjdVWGDR5WrYSxrFJsLgQiReUB1XjMJVFSDY2Px+Ad9&#10;CqZdPDGPTN5XET/cP6To24WhWRHAENLtWKSsoNucGmoqvkm2mYpbXW8SKxaPix65sMZYYqJCQYR2&#10;y5ctolc/3XDPgGePuwoCSYuLvYUtSodndgArcnTY8cgc2OcYgklmIvRuI+2JLj1FvSWCzPsDu74f&#10;Pjms2rG5a7RuhnrMKsYPPKpW8gldQVZmcNMioZhID4jgAkojjvvvNk/yEeoye7ADbcAGzhmdhTWg&#10;uaruTF1GGXuGO4M4DiRDghpEAUDGoG16EkrBMdds10XfbtpJ51YCyd/H0r4OECly11220tJTSkQW&#10;oVREzEHyIA5b0bWiSCKAPqDqz8dG5FVYuoz+1L2piDD1P/ZrByDVqRjZgba5BlYpMybH0stwrWfA&#10;OQy5V7WOqIpW6MSWMoYZUC2VbSYeMPIPCE7GEEUzdsEvXGwHqJoG4ABnfhe1aq3NMmXuwkTQCRNI&#10;s32gUcF3YOXYu9VTYDFoysWHknJLxWKx4ZnNWq7K1u5B4+WDKaplKQRFiZgAloNNU7FsYTMFDHiB&#10;/wAwJG0O+rg2FaWetqcQTDAZyxmZJEYtMmhluiSwiXcUrW3cQ9bUbbKnnj688MJhqdF3nbaew7N5&#10;Fy2u1VxbrloVr9zIqI68VlrI+BcYmZMta47jiIjLbjjXXWrBwGLWYs5FdVZljLZM9PNsUKgHdrVh&#10;uDjiGOsauXV1wPaM7Zoj5soJYurkX184vMvbexkVeysGa9yzTf5GuWmws2WPHBOnf0mZMpjPOZyY&#10;xal/pfg7EPo9aKGLMcsRIlttJO2r7TVqA0Id6A1VG9z8j7m33J1p+OPGts4AMZdRTSwq1iF0pDGm&#10;JGusYS1YOZXEoko3KZnjODIJtujRXYNmTcOriJRHqB3GNBcMJNVxU1Ds7kNQY+0FTJMzPgxN6a94&#10;qQ4DMtTbpplVEq2OskkyhVsK8QawXP6wG24n6PZyThsdi7c20Dm/MitNVsljx5eql1LRi8xj2ExG&#10;wxAAkAKSZpREWc/cDdqJ12yGcstRhl/k7liZx+Ps4nnAjkyl9Rw4mzLJZYOGASYZLwkWRxidgmHs&#10;xEPbk704j5V4UXmSzSGSUscWm9AzNdiRQnJYuHBBbkq3I386WUtZk6lj8yzL42RtgcF7LOFR3ZTV&#10;QlQx7oSiYmCCWJIRiSln3n6OLqZ9OPQ+4EEHcWiWb7SGMmcOXIfiK8nmzbjMgmRMSKuIzYf1IbcA&#10;CK1FNQsRtE/7kWGw86hHXDe0VuKyxebWjVcsiTKjc0z3CZ3KZKJ+6ZLHORMnkXJPF63NeayzEjul&#10;IuRdySRWpexBJ4kufFQPXxYSFJcKoEHgVhMDZlRoFnuThcbwBjswQ3KBGfQi9TKsyADv8r2bzUYx&#10;lJ8cYuLuxcDjSrNe4+alC1UV2JKuBNJq2Bag2w1YiMiSZDeQkC33n7YLeI2LbcZES3Ag04dv3UBK&#10;OwxIq9/p3eXN1LkCEROdpE45RIkJbfcQRBwMzIzMjMwJbTttO20xM9cO3btVc2y27mpx73Z+BLGh&#10;4OuRIuBr8sgsyWRL5HwMw3EGEAxMTIwRbTPrG87fWY0JIoFKABBBkI2u/G9AbefB7KMJ2mYBkBJH&#10;AERGXGVkUTElG3qMTG5bx/T09NcrY2I7fs3DuV2ItIjHIRJltJJLGJOoYPEEep3dx6aFV5XjUbSp&#10;kzHqtVSq2QpsdKLImiJesvKUehkWxB9AjbaC/WTvUDb5/r276nXl6rZInD/jjkiYyEHMJely26x9&#10;W1m/xhmdUo1bFmT9son+KsNlkKCeUKHitrOM/cXE52OY3/UvQYmY56QCXtev69/YLJLFlzSAxR3e&#10;mJoKm0SeMjucE1q5DC1KQyMkJRImM8ZGYmJGY9Cgon1iYn0220Beoss8omJMZUI0+fiFfApsqNTb&#10;uFZwsWl2yqop13svcDoeSqxSLjVTNZ5MBXkl8zISZCLOPAouw48/4/RWYYyhMEkg1bjrYUFLNc8y&#10;sjTKxp+XA5BWVyVOxiSVFzFXJuU1hCqtd1U3yVMVw5woJbgmeczMEcQthTEiaEV7du9b45sgxbem&#10;nu2tcWNgYg+kcLOxkSVSrnIqqNwGRcGMnHXHw1TKTLbnIZAsyBD4pJR+CFgSd4iJBhyLIDfeccko&#10;x2UA5gnmeL+T9yvwT6meP2y0GcOQ7xDbg1RTcAAzbbWJVuD2LiVXBzD5/lBQuFGDKnAB/GuGsn7Y&#10;tvYrZsCwxISEYmJiJiLxdxr58uDlViUcmWIJApIAAVgBaTRYDIZDQ1cBgCApNfKXVDapzZo1Ee7H&#10;I2KzcejxXbtUvGFQorIKZUW8z7c5FG3L7Ynbez38ghsFAakNrR+dWrbgscTLHmOOUhBiQaUJFCKV&#10;aTVbR6Kh8tDm2TqywiI/CCLbUUa4mYkIgNkTcUDHk25Mid5iZ5REwdT6kKUZdMMgE4+5o24xgByJ&#10;9V3Jdg7sCqQDAC+9YM+1gHBGzjMsGRFu6pieQTPIfqMzEchKN4KLHTwVG6DiMxV2kXLGt3rUcQ4N&#10;KGr5DiaVjOMVUZILr0EPbeyK6yisKqeGGLQbmEEtZ9kpSv1KI3EOQxMRXkybY7j4Di301FfJasMJ&#10;ZMkcOtpSDuxYtuJveBpQAiodWOrYsV/JNa0yqTVmhkqcSTNRDyJJnEj+2cx6xvMbxG8fTezcYS3B&#10;/D9tQqcG4xOyYie8AuASKkhoyL2JqA9w8DSYREdqHMabJ8rWskmTITswJk4mYL6b8vWPT02nTcZy&#10;3CT0+di+o7aKM5Hb/njIyJqSatGhixBY2vUUoxrLBzVbwprAGTWzYCIIk0zMqORGdtx3njP6bztq&#10;2OScaxLWtyt38e+qoEpQPoJHwtZVA2Li/donlzsLmtaBgDLSAbgWyXsyOQlDliUyGxekxP2yUarl&#10;Pd65G+vxdW7suQmJG6Qfvu5DXJetK3eluKR1oeEXl2G0pkfdRUlAWxTE/wB1dtgGQMxMxO20QX9s&#10;zG+8clxF1GBkQYkPHWgJAB0JBYOasz6qfzglUmPqzFNTGLsPWEi605xSxxec5mSMV8IGN4GNonjE&#10;kUlGLbjF/LgG8Atr+nHnzQMsYLTJoZSnuJILuTtYgks4qwLLe68jmqXxcKF9TyDDtUsrnLPc6769&#10;RfideCgq8glxJtKPMFayDBFsDxMZgRmdUnpyJbo/a4pfgvYzSznpTPL6iYE7w0QQYkgxHpNKA+kF&#10;68jur+NWdvdlzj+u5nO5Gne7OjHrV2G5kKyl5JGAxp3KPUsXTauDUksidT3c14KHf+YcwJTvPF0U&#10;upy/7ECGxuG8fiw8q6heHlcnZkeoBJo1hw4l+RuF7Mv9mb5Vq9G/mt0anZ8ooz9DqRpuWq043GRg&#10;M91qeuPy/FnFkk17gOScI7M+kbTOtk47Q/FeZ1cTERawI+bn4L3oxO8RMfSY3/56qVq50RNETRE0&#10;RNETRE0RNETRE0RNETRE0RNETRE0RNETRE0RNETRE0RNETRE0RNETRE0RNETRE0RNETRE0RNETRE&#10;0RNETRE0RNETRE0RNETRE0RNETRE0RNETRE0RNETRE0RNETRE0RNETRE0RNETRE0RNETRE0RNETR&#10;E0RNETRE0RNETRE0RNETRE0RNETRE0RNETRE0RNETRE0RNETRE0Rf//V9/GiJoiaImiJoiaImiJo&#10;iaImiJoiaImiJoiaImiJoiaImiJoiaImiJoiaImiJoiaImiJoiaImiJoiaImiJoiaImiJoiaImiJ&#10;oiaImiJoiaImiJoiaImiJoiaImiJoiaImiJoiaImiJoiaImiJoiaImiJoiaImiJoiaImiJoiaImi&#10;JoiaImiJoiaImiJoiaImiJoiaImiJoiaImiJoiaImiJoiaImiJoixruWET2XqXZuu2Npr53A5bDv&#10;3iCjw5KidNu4z6T9pz6ay9djll6TJjiWJiQO9iozDxIC/MD/AJy9UUi7faysErwFx1HsirpXGhi7&#10;vT+wtohsit+6TrCq6wao4kFEYzP2wW3OhlvxRyGtPmrvUeljMGq+ble1UwXcMnk5so7LZ7JiIweW&#10;x9es0d6mSYu2ONrY1Y7KuwsojHDXfDTgIaxcFBSXpe3OZqaK/CZyG4LnrlnKOzFt6KXVer1rPW81&#10;Ux+KyH5YFse+1JZ8MnVP90nV0q/7kniEftCMCQjym3HiL+pbQZn7lhvSen57sHjw3+scaNs7Vy5G&#10;Q81+e114uqMWY3rOSRELOm1LTIo5RzEjGRWPKJ0TizPVUxjI2KpCwfa7+GjqJDi8OFFjEYlldeHw&#10;achhKUxibWZy9qtPvGKyDEoUmFkK5IpmWHMxvIYpyhuAogmR6SVeF4dpdiw2VwDKVvr2apLvZDMr&#10;G5bqU79ZRY3KuGgbFur2Ig1VLd9teQKWARcZiZ1Vv2Hcysb3jtei17lhpxmIsPzFW6ply1i227NC&#10;y/DUKvT6w1+uUBxlnxVQCzbdBPKfKmHsJskMTMzSSMkt7XXn5+kEZUN1jnb+idUtd/xfSU2et35p&#10;Y3qOMblcRjbWOxNqjnKbr3a15y3jpm2GVTYhKwSCC4CDZLcBneccksQoLLV0c82LHtB17dv0VbW6&#10;527H46c5jDx0nZwdj5QvYq1YMa83cRkywfVKdm/JbL4smLFSqLA5QcKIZKQiIy6oyNQtBxTcTnrX&#10;49mWd225qjh19a7C6n2STLGdXDreF7AN/L3O25au7P3cpZc/wNW2s0H0LMVmSfjf4vMS4GS7CZnQ&#10;hWORj9QduF3WDqXkLmJqdpZk6p4k71fuOP67msaeJ69Wdhb54frK5q4qG47HE90eL/vjGLAkZML1&#10;FhDLIJUDgLOBKQ3Mz9u5Ul7J9pRY7E+8mxgMz1xebBPXczS8WRyHfu5VYTORRkW/uLVSNibePr8S&#10;QwIeCiHYpnJOUsknIqvTwdKzTyxp4PqP0IfQc3VNhuu5u/jshRfeyFLslh+E6CjFrfXs0ce9aPJ2&#10;DtNQa8eWHR4bbLMqjjJPMmctp1M4wQsedoTMIDXtr24rO81QcfVMxmiRg7mO7/ZwWLxhBSrW6PWe&#10;sdMriq/dsXa5QOOe5qqsHAiDjkYOS3bOunFtg6xDKSSFrALFuhlsPT7HXy+YoZHteS79dyCGDSz2&#10;R6xiaAO6qdxtwDAMZfs+ARa+Tjw+b7JgJ3yxOT3Ng1UDm2uZdirZ3ar2n4uzWHzd9mFOpT/H/IGU&#10;sV3X0jevdiR7nFYrIOgljadTt2OEEkpFYJr8YgQKJ0545enyAO4bvVYzZJkSBWTHgsnT6lcy6Oyd&#10;Zmz0/GYrEhFivlm3Y+X+4XW9ix2XxGOTDhszWSI0xYwYAQQxniYMSBTwEHNAAX7Wp81qyRnLAcm6&#10;3PjyWA9LsY7KfHfar1HOdgO9jsj1pHXa+Qt2ndlzHfchbMctVbXrxMWYisw2CbCiVzx4Fyghn1Oq&#10;6fNgyBqggVDV/ljosMiBB4moWU0uzdmpWKdQewYrsmLz+IzPxp0IblTMDdwPXn0YZlewDWNSRSyb&#10;TSxsvJ5EbIlYiaknrH7eaUTkmaaKiOacDulJh2dYXcwticcOWfYv1cP3ihOMda9mNJ1jrGDNC7Sc&#10;HV8IxI2rjPKq3ByBTAL48oONdHVwmPad9tw/ZvBu9fQYusE8cYOacCeXl4Meau/WcV1nLdbsNPP4&#10;7rmdpYjO9xz1LL1aL8Pfx2Kea/j+t1+i6d+TCUxl1F58MmXhKllM8dSxYxKW4Brjv/ns6j1BnAgA&#10;UN9a6/PxHFRfGSAwuUq94COvZWv1ylbyOd6dSv0QpVe32b7cPTzeYbUF0K/GNb7yh7kIWRKWCP7J&#10;mdXUDMMW0ExEviHDeXg76rIJylm90gHQt/GivGRdkk5mLCK2NN1iszq3WspVvqsKb2jsQsuWMzec&#10;mZJkETLKWzHONyGT2kdefGMsY2vQKRIcFlsyh13p/aPjvq3YQpUa2Tv5rCfG9LFYqzL+xVqYkWX7&#10;b2JpvHjC2uWxQJFMSEycy30mJhGeQTEdCgyGJAVlvVMX/qJB3cSOSxvZ+8Zbs1Sh4rNnEdn+Pvir&#10;HytRdeZXLwS6AFwhXApGw7mJSMTETLLkcmcg7cFpj/nk8burbl0dix9Kl2DC46pZwvx1lsv8idtw&#10;uYt47reZoWO13mVvj6l2nGwyWyoAhlhAJY5ce48BCIyOq8Uf8hkBey2QliDGUXk97N4am3PRU9tr&#10;8Vi6OLxtbH5yxT6BZxNJFSiqGO+Vu13xO7hqKa4+4BWLp2wcNlIKCGwfBnrERpiGqVaOowBos5Yh&#10;ma+vfdm/ZYg0btnr19HYs9jgyWdzxVMDNTE5StlMlgfjBY0cjSv5+pHjKnYuOr2LDYNpONRybVmI&#10;jE8jOCBp27eHM4cggCzhyx+A+GvDTRzJ7/YuvV7uwjKd1vZjBW8zlcTi+t130avybn7a8dUT2Ral&#10;qYsgARmanjBgnxiDMRKCRyGOKVfULfHh2CryEhyCHb4nu+P0WPXr/cruJxmUzlB2Qw9RGD+NsHc6&#10;7XKF5GlgUlay1W1UrBAqsLsmGRvAQFHOZg5OVLLXlA5DkMSPgs5+wBn7djyWxekYvrnYMfb+QWZj&#10;rnasr/prKY3O9Sc7OtvYjvnb7zafW8XUiThrKcVAM1WSYa0mqPuFYiOvZ6eMBAiQc/t+iuh0eTK8&#10;8Uh6bjXlwWnleNWSxWYxWKxVDMV7uOxmN68VallLOVPCLddyFK/gcjKPbIcwQoZI0KXH2hwggM+d&#10;cwDMRnRtH5jSxFiafJX7DDIIk1H6jSoaz0rbQNeO1U+043tq8l2Tr0ZmOyYeqOTLMpyFqvU7f8gB&#10;7vDeautfnr2KhyuBpLiUkhQV+cc99QzzljeJft8fgqOp6eeXOJ5BT6ksBx+H7ZCn811r8N2XK5rF&#10;/wCgrmezNa/ehbXJBOPpDgMrXrtxKWuSy3Z8jayr8PREeI4KJUfPJ7uq2DDPFENSNSX4Np4AGvPR&#10;Y5ich1y6OEx2KsTXypccLl8Jfvky5dzOWyvvMzkuuZpgMj21ilKiCtXUtcFxNpkRwJdGaJDBZ+ol&#10;hkREGooe9vmxrXlVlhuCxuJw2TBdtlDsNDI4nuljquKyGUuDkk9huQ3A9FU+tiCiYeNohyNGfIK2&#10;iTQmI3nfomST39h27lEZIiZ3lwa8w+jX7uQ2l6KmxmIzeJ62ymutmcgnJdmq1cVlzydfB4rG5HAs&#10;K2zF28fdJiU3EXmMBQMHxMa2Ihh8pjUxGRDE69vJVXJ3Setw3npbh5i6wyyFx3XnnmqUTdPITWfm&#10;3TZTnl9lCyyydS2lwExpK4lXaHEXJ/uGfAUchgZQF3Pz7P5W4ThtyY4iZLmvA7gdBUjVyGtRtJWT&#10;s8aPVBUOHp1RyVp+SZWZYrdhFXY5h0B2a88IMx8RWRq2PJMlXkfKAzEc88oMWbv5KO6WCcDAhhJz&#10;dwZBnLtZ6EsXYEUdZT2Gi3G9cTZxnVPYYDLX6eSi8jJ5GbNzC5KJQnFopzzFcXZJi0GW7pFLInZX&#10;DfsIuTExoGrxfQNqVpMgIbWG3Wj0JbbFtTaOg0IYFaXtCtFm1YVUOsny2EpRaSZDBTJKNYM9Yg1b&#10;xM+u/Id44+gxdlxwBOQAxFgCCxNQWIcU4Po4awyZfbxZJZ4Q2hyAJRLE1B2kEgGJre4oQDtF0vVr&#10;iW46xfo0eeewy7cLhsBblQ2DEbxyySlNmwKfIDCDiwWQfEuUzoMUjOIYPMcfHwJ00q3FclCc8sfT&#10;F8sXal6lwdCQxGjkA2JVrQ2cbcVcxV6CdW2ZVe6mENm3HESBNf8AfjkPPdbD2j0mRmDiNR2DHJ8U&#10;wbsa34AVu/dfvWcA45j2JbrgECpPACpNDrSpZUtts8pQtgtRVfaFNiEqU1/kbvL3MVJSRFERtEsK&#10;IiNonb1mGU1MXcAmvGt31f5KGWc3Z3ETKo1JNS+pNK8AFSR6zElETG0xtBCE/YP19P1/xmPWf6zq&#10;AIdyH+CgKl5AEd4Fh20qeJdTw5O5BDgGVAcJhjpWvxkUyxKibG0RPKZiCIY+v1mddiTKgodKtTUf&#10;Hjx4q2A9wmMZAEPteTBi7gbhYvRyNXqSrzFc8UeRhGTxr3ewmuUwdtbDi472V1FfyivZobFBwzaJ&#10;VMnG8athHJCZECHNL6ktfi4p5ruXFLDklDeCRQ11sQ9qEX1DFW1DvGUCu0sEVXHfre4W9TWNVMQt&#10;QnSgmLNkCO8C2BiYjc4kYLVLt3XWSUQXYtTtxD+Cr8Y1gMs37aXXveovKhfKwLbtiZA7Xjt14Iga&#10;mDGyUltEjGx7ifErIwGzdKu5wANWu7VFK1FQvR6CXsS3gGZkGjGJIJqHcx9QYVtXispxV2wVisFS&#10;cVSvUKS82b82gqs3Mmg2GsUQ6Tr8hlsCgvCuJ4x6xtJz2OKINAA43Hc4cnhajnlZnZfRY+q6jNOO&#10;HJESnGAmRkgYkyepBYCIiWAIiXZnuRNyuSnK0m5LOULr8u/IPK/Y9wqq4PaMlrhqE8WENcVt4yoZ&#10;/cYUlJRwGJmcA27pxqLh2oNQ5qOPO3FVzObL0/vZ8TTgfW3pO0VlIHd6otSkvU9Gdxg+QUqsXtgE&#10;nsZFdqbRASi9q5MNCv7Ux3goItufKd4iIH7frhMNuVxL0gWa5IBd3s2nGpqvC67GcOX2vu3AbS1d&#10;r0i2jMw1Zo0DxFqiImYiZgYmYiSnfYYmfrPGJn0/wjVi8+IEpCJLA6l2HMsCacgTwC5MYEiGCE+J&#10;EPId5EuM7chmdvSf09NcBdTyQGOZgJCTEhxUFtQaUOlLKHXVWmiJoiaIrxUuLr0iSVPGvObQWxe6&#10;u195MqQxCg3kvD7eTKJYtgzJTAztMbbyMHg7+V+/gK0qfCq39NOGLGTkjGYLliCZRLGMZEim3cQC&#10;JF6uI1BPNfLvxd0LuHO1jLI1bFVrEXPJv7qqVO17c+ESAEJlAjMnMRPoe8ROoGJDxHbjUHtxKDrB&#10;hz+7hiYEAggSeJowZwaPViZCzMyoCZ5kAuYqpiqsziRDi+0bXDBSxu0kZRExsJFAiIzIxEzPLsY3&#10;L87/AACyylviPtG0aXNbk3JrxsKABTqjZlLKptWKGOW1gly8g+JZyVlayIFMIA5gANKS3OYVEEcz&#10;rjep13GabXF+D6X4HuqeABK4GlDarLKG8xqLEr4shSZSTXypE1glkm4C+yJOAHiRbEMDsZdUvZiY&#10;HJGX23oacG4uaB2PEM5ExtWTXYuV4WhIvWKapWhfb8FuClXCQiPIK+PjaUDHEiESjedo61O3b91b&#10;LDllH3sUdo0ALliwYcQCW4h2JJFIHBYrpUpqP2DA7AFxsAtpHvWlsTPGC8TIle4xI8xkd59dwmdu&#10;wGl2rez94sPqLzynPiwjp8kPRFyW3B5EbXOhMCQKBnDPUvdsZSyF7JAlNc7dmKOy6WJMm3MimnEV&#10;Z9iuj5IaxQBNgo24kKiIt9/us3TjJ3amhuLcfhyU8f8As+/Ew+7YG2SrIRp/yLkCP2i+1mdZZ2J6&#10;xit2nF4BQpv10TctZEkW6Z23VCqeLHYhTGBXQhiZMQebTBgiJFwmAORnXfEAvf4aci3jqrZ+/hj/&#10;ALkQCZAO7ngbaAEByS76q19ZyeLqusX8piSuMp4jJOxHGtXsIt9hWfuKjL9RvEPZJTBi5CvQRjfb&#10;co1ZjzQxncYuzsWqZUbwiNBQcXZaei6rbA5csAdkZGEizmdWbhGIiRtiQIjvCs7GW8pWp0Kj2WYs&#10;5NtWnWsWHNsQtACOJqQLokFxHnaICtuxEU8o+0ZmoznMCEbOWBPCwqfDn4LDPf1OMRxy9EpSYEyo&#10;weMXLh2LBixpcimTZHBZyhb/AB+SxwL/AB9mviLhtPInW6nl0qWi8DLIMUhdsnT5bYsElQzbke3L&#10;b0IQ6kzjR6jmYkVccyamjHVwpy6bPGQlMNWrlzEs70q5uTtaxJaqumaShVu11Hqj0Vqy6dYrMTm3&#10;S3O5fGVisXMnYbwJAA2Oaooy0Yhgicf9O8epOaGTZGh+7V3epu1eDa2ZlyBOMHFjYGPq+4gvQPRw&#10;QdQWJDngVsit1dVrq1rOZ3tFXE4StTx+Zx+PyTLNu3by2RzI1cbXyGOSRO/E1nkyrdI2BCdxYiGl&#10;MwUJAe2Zyp24cj5aWChLqWIvEvQue/Qj+LWCuy/lTsuJqdjwlUsWyPkPJ2Ou9hv456FULmFENmrw&#10;XaS2kyswLFWDTJA7lwbu3jrFHq5wiYxDMvSh1AAGw/cQH5s9KG9uZNyxVoyuffQ6cy51ivkbeH7N&#10;Yx/VKnYSqsxVTH1MTXIez9bkzgYY+xWmlLlApv7G5EcxEDpHqJSsOCql1JhKJxir1NmY1pStO2u6&#10;s1Syrsdj+wIy3VOndk6/0urUudXTbiU4zCMGQw+AXmm+eRymRpT4K9mIgFCxS4NTOHLm/LuYwoss&#10;+ozSzlx6TrXt8RzWKdwy3Xen5JnZLHV8ejM5UaGCyvSM+A2Y6ZjQww2A7Iu/VKYyGRtKWFkrbl/u&#10;NUaWJYfHfmaJhIEa8FHD1eUTnHIHiGYaMDUtyBJWwRR0ztXx3kSwVjF0+mOv0cZ1TrtnHux9MZx8&#10;rUHyX36riIdVsWUFedUYJJmFbmKyXMaujHFsEibhehLJ0+Ubm9LAAdzVN/kw0CwrqvSqHTu3VauU&#10;ViKeC7ZOItdfbgs1dtVnWb1t1YO12ahSw69enwsTXpPr8mBKymIiOUxwzhKft9vkvPwmMchgLPp8&#10;1lrfjyheBva6uBDB5KlCch8e591mLeA/09QvuDP5zJ3YYuVZanISdDHuQtxNhXo6TES9TH02KMN5&#10;Hcf38uB71vYCPpdu2vk9uCmYRvUe4ZN+B6l2rPdN6rV6dlWqt91der1f9ZYCrbydH5ByeXY6JZZ9&#10;yRzU9tWUaykVCDJKeXl9ZIY47sUSS+jcVLFGPueotrfh3ce7uHHWdXLgPbQu5wAwt2MYzsVVmVAM&#10;9jsZgfwkZnB9kqNyJK9u/LmMXIl5saxcrMYlkjBZpxnFnWUTjF9rAVete81PAtb5qF/YceixXzC4&#10;zF/tvyZjF4Wzjsbj3VMtgWsWLa3XQxyg4Ou9mGELTfUJMrKJcQJFyKaSckat2orHjFp3du4XrVuP&#10;6rM+59pjKVsM3CdLopv9lfXw3V8djPcXaPTcnjcMJF1KtUexUWZUQ7NsMZCbLSablF98xdMzhHcB&#10;VVCUdwo7nt214LWbKXYMjiEd1veC3ns9k8djazmpx+D6+nNYaTqvuXxCPHYqjWGFW69dc1lWYYcH&#10;AxG/MMZnJv1KnkecBMxZqjnTy7asH2hOEvFkRC5iur9CpXaFG7ia2bycXU0PcoGl2DO2WyDrFkc8&#10;4HWcZZZxYhU/bO0KLXtygDEUamp+NvqeS8k9ROMmIfRap7Jn63Z7uf71U7VRr0It4rrCcT8hY11r&#10;IYt9Sszx4zFqxxudap1mGtzrDq8NmRBjFGwJifMzwzZJg4nkxt48+3NbYTiYnbKvweo5dvhn+Xs9&#10;jTg8baPGYFez8Bi2djR3etU60TqS/PSHA9ZupYNbI2VA10WHMLdPkma4S7jPuYsxhiAFx3adq/C6&#10;kJ4hSpbsKfNyG0WSjkrHa+js66faMVWyeKzoYfBUcxOOZjc1iu6JO+/NHXeqLwruWoe55yALCqbE&#10;gMiyRjD1EDmkJyv9e30UjPBkDSlVWHFYT8Jh8SuteYRkVjB5A69peQTbNJNq371W5V/YyFm4ZE+l&#10;D/G0VBACDBkC1QQ3pBspxMBGhcW7c+1Vm7evdZpdGoBf7LiMr2G5YsYjK9dXJ1MfcyFrEwnCU7N7&#10;ICpTHYmuABbmqPhUzxlYIZHcogmRppqr47RH0m3YV8u6i190Owi53TMYBtKxmq+JSeC7CYCiviVv&#10;qS2rbtT2BPuICvSfK4r5CrxORk4mPESymUCZnbFdhCFYkF/g3f36+Cymx13r2U6lHUen3z6612eh&#10;mGs5OnkTxWIsXGDeqZZ0ZMmvkMiAGkLXmYcwDN68QKx1sxGAk8wC/hXidV5nWSns/wAVK10p8brI&#10;7d26hOPC9Xo2Ot0cbLEZ25jqoYDGZ3JZJVDJZwca+DtziwWlcFUbKoM5YRLHy8dVSAlkouYupG0Q&#10;IdXXKKs5m31/B2UlUxdjFsbi3JwsVMHHkuxYrXLaEM/alVeFQbkskayiFe8kUyUQRG9VaJb5iHFZ&#10;/hxyuC66/Ck38/gx7DZX2fHhdCwv3NdLszjPehIrtY54EBoGqCTXuTPWCONcEwBxdXey1eBVt6cv&#10;LdgtPmieJDJdhxiYx1HH2GvsYOiifytvrWOLKF5KSEpPxAuuyXTbXBcwWW2q4iM5KzDAzL9u31Wz&#10;8HSYHZ+kYDH1aFDq1KjnLmVspCrWhbLOQl2er827hZaoU1a4lZiCGQP++I1cBKIbRWdQDDD6dFvW&#10;rnf/AK1/w18w92yab9LCda6JdV1B2XmKuNbkHNHFdaJ2Px0y4rT2W15D2orFIC15eQ5OYDH1maeO&#10;MfbG4uB3DivIjP0kuxXTD43w+W+OfgvpvXLGbwxdm+QMlPakhi69dmf/ABVi6BUUXrhRBghixaxo&#10;xMlJSQD9xs3vwFovLVWgT2Rk9Svpp8E/GVrsfyj8ZfD+FWM0cZk8B2LPJO421cd2SLExnKKF2t7E&#10;wbHQdknbSMzAjMxPrOrlVdTKUYbblfpt/wAavjZHxJ8HfG/QlKBTcH1nHruwICuSyFlfvLxsEPTl&#10;5GFEz/hrHMvJZBZb01BdTRE0RNETRE0RNETRE0RNETRE0RNETRE0RNETRE0RNETRE0RNEXE+sTH9&#10;Y0Rfnd/+5k+PbmB+Yu53a1WpVrX71zLRc9op60BlBFhbyQlxJqyGvA8ePIuUzBiJRiLQyCWtu3zX&#10;odNOQmAO/wCXzsvGWyp1u63HY7/Vx9fsw7GY/K0cJStfia2NxfN8hkMpQIwt5RwCMVpAIhjwZ5pW&#10;RQWtJyTjGnl+i9ift5GxQmfSWLEmlmJH22ZtwlWrhXq3iqp38jGNTim18hXt2amQRbylj89gOvT7&#10;xH/pdMvCm3ssJ4U7Mko1GtgQJkZYcXV5YZT52ppq5c8yB5VOnHilCZyVBpUnvNQQQA5NtS5qtPMb&#10;bCXuxVy+/FQdR6EqZfUeGvtIDoxXr+aGSaAaSqzzkYZsfDlAlrZ7kiBuFubilOfcvMByH3BjymUG&#10;oA4kHkG2xLFtpoXAILGgZXvF2MX1/KW0JIDtW8TksRieCbrc1i7eUryytcsWaYDtfU0lpWqsBDxJ&#10;oSwSGJZZjIlSTd4+HG3BIwxYZjBmlteJjFgTN5Ma7btIvAChD1dW7PKdkq4djuZrHZC49m7rwQ8r&#10;2T3OEvPKS7gAWAGBldcQ8hr5MKZ2gjsnAGPLlfty/RTnii0eqhljtiw3EReTsZbmIqA7QrNgwO40&#10;vCjxLbDcz+Dq0QKzesYY8m23cxuWTYMPDj8skSc+y8BPzucqwMrLeCH0iIhIPG3pHYDn3/otuDDH&#10;IBmhERnMHaKB9weImxJlYTNmD3YlYO1Srd8Vqq169om3KzQAnJqoKG7LyBGmSHgvlIxC52nxxMwU&#10;zPOuG+0men7jta9lhy9Pjz9X7fTY5DK84mu0DaQBkcBmFQQC5I4muQ1MetNWq2wrK4/IxlKtXPW8&#10;kt0YE61l/KF5gURDR4EAw1BerIPmRjMRE7cOPNI7mIqxNWYnXi9qtU1oXVsunx4unhlyExmREzJo&#10;C+4NMB3ZmkHgTueZclUmU89DMuE7GHo2hy7EOoxD7I9ffjrpJXEFSW1ZKXO/CK5Nnj/0zPrNsjkh&#10;MwO13ZjUxZwGanhetRcqnqupliyH2zAxoBE1MdjgMImnIXBNvukbl3KBoZKbGOyI22XwqZVeYxt2&#10;gFO9Agc2FvXjJiFXKzhJcluLGfczjENXJddo78YYkOdBKtRpUXoxIfxp6vrBniMnTROPePUagSYl&#10;weYYMbkEg84JwtvJezbfdi0WsjOH9gQvRZz2Sx1lpqU51Wi1pKaClAwmsriRRtJnMmXOvKHLlmNR&#10;x2vR+bC/g91XEe4Q5AsYn+5i5at9wABBD8DR2tmKqe4qZGyVrCJjFe3JGLyjAoOyVmpeUYe7pxMA&#10;f7ROXJNZH9xDy9dVQjKUSaFv11+TnxJVcskskSBGMRAAH07SW21kA4el+JPFVTqj8gNnKBZp1aTr&#10;vtlLs7V0VGWFRQuVayaXIGoq1SWyXpiZ8QiUDH3jHDCRft2pV1fES9rcbSNAQQA42l2IBGyoINGO&#10;jqqR1nIHYy/XsVkMdkn1pZAupZSsf5jHVzMzpYomyMhs3mxocZ5bxPrAx5ewxzk41Hb9lRLGcMZQ&#10;ciPe5IFCOEamtP7NWqx11CqIpS67j8WSsSwrJV78ZgMi+LDGVR3xpuhbGHACxJcYWIw3aZKB1VWL&#10;qs44SgDvjERABDu9TbWsqkAekEGthLyrKrLUvr3osWYKX3Cs108L2VO1u96BDyKlJCUH+7MROxRx&#10;iJiJ5GoJJ7fJXZxjMdkMkaEUb7pel5E2AINXLUYcVfs7XLItxqKy6IjZxycvXx+Mfk7iUe4Y5uYT&#10;jSZL5HxyBRa92ZFBJmVsJe3K3Hhj7kcYN218wDUU7OrcuCObLjxggkgEgXd/U0g8TYir2DOSVjTs&#10;VAw142F+yUtUMMJljlXG4w7iajKxyLC/cWyubwHxiUTPpEiMuox+zOge2tnZ/Kr8SDQGgzZ+knFz&#10;GkWchyTFo/28XG4Udw0W2igJ5TwAkVecV1oWzxqGRAtygzkNgI5E+MsYMlG0TvBRvrKID7hKTOSR&#10;9OLOHYFjaoosxm9NodgAeXydqORoDQ1UqHkCmJFaYhgAtpEhTGz42+USBjYIll9BKVSPIY2Lfed7&#10;AKu/btxUDIttYDQ0D0+I5sz685GpKCigZmN/oP0kvWYiZiZEZmN9pnadv/ma46mISI3WHHR6sCzs&#10;SxZ++1UkdhiZmPXaYj13mN5iZj9PSY/r/wDJ0erIYNASJvYVcioezUIrV6hgatyUxxD7yKR5DxmP&#10;tAN9x4TM/rMlMxtG3+MzO3Bc0b9efwSTMBudnHIB9H41Nh5ktDEb/wBPpM+sxH0jf6zqVlEDcWHP&#10;VrV1+VzYVUcScjIDykZMSkR32Io3EJkf1mN5gfT9Z1wkCpU4iUo7IB66avQftTUpxLjMiIyPCGTP&#10;IDIRg/FO+39u5fpMb7TE+sestVIRkYEwAYASJcEgOI+DyNmdiLiqngnyA1k+QyKJhQDyk2sHYjmY&#10;gZ5QI8iKYn029dt41Gvc2unzpRa8XT+9jyZpbpGVIAPunIMSftIkAHlIguGDkbgTecZXoEmwVi3i&#10;qNmCVYqWrjL1sAlLeXhHHUq9iCFkfaY2Rn0iJ2iJnl0S468frp24VN0Om6f2ZZZThCVSGnu1p6GM&#10;hEgkHcTIAPKKy3zDexGPZezzsMuy9NfOQ2AalYkR38Vew2KTJPBAjAKf7MBWJQMCvYY5Wb5CykcT&#10;QHUZpGL7STGgLgGhYl6sW1B4K22aNenaoUVWE2vZ2nLyYopOO6vK13G/IWwvZZS1GtCxVDYMlLiI&#10;+5f9zzQzeppA3fm/FzzFeSYxGORwXAvrIT+4yEiwDEDcSwbRyyjyJhEswXXyxGUwh5Z6qGfjGxjb&#10;2bZWry2jD4yci9LgF0hxWYjzPjBH9szOYeIOMBnbQPQaXo99eS0jLuI9iMDAyYTZiZCB2xYmMtzu&#10;BMEVIIIqDRMadC1lPxYTUCoxNhDqo2JDxREor2DRZNsRXcNhUQxnPnEj98wZb5Mu4TBFQ/wHceBp&#10;8BUrZCeGEc0OlPtiIiIsQd0trCRjIFokmI3geptxlqLULKq0+3sJpnFRNtc72MhDbL2qIR8QDPih&#10;iDOWQRCIlAiP3zvBxO8lwC5PKg58uQ1rZYcntYof6meUZQxCUS0pPuESSIgtDcJP6pA0lEReQVt8&#10;bV01MHzAqyVlctkIUhho4G6t5vqyYiVHtM7DJR6bzM6ma5CSHZuJ8eAvXVr0ZeaMe3pomEiDk3Pa&#10;MWj/AFe8n0/q52hzu20rJEmTxLcImAAyUCZlYRAAZqVJRBTERJbTM77zMzPrNllkLSkwNOJDUs5A&#10;fxZz3qXrqgmiJoiaImiJoiaImiJoiaImiLaHxzjE5u9OOrWbeCaSeeZ7COQsqFeMh8AzHUl1AgVl&#10;ZEogpsS4dw5CIxExqEgaL0elGOcTGAIkR6jQi9G4Eh35hxywLLNrletLqN9zUS9qa1wqp03X0oOV&#10;JyNmobG+JzwgTaAnP3fWSKOUyCy5pvIw0B4VcUcvYnVmciooFccOWMXjsmeVs25rS6sqMVjrKaty&#10;/aKpadRstOwDImshq4B8CHKPMJRMlAxPCS7BTwyxRxn3CTX7R/bUOXHpvarkcm35jaPa7OOyGWxr&#10;6Tr+YxNjsncc0OKx9xuG68zEJYrCqc6SsJQEwpFwESZSswk5XxKCv9qQavbtdenj6XqJndJ3uRqO&#10;Q4NQEGvjUaY7SNfLMPO46263XsG8UY1pFbyOJxlThDLWSNZHFdTLDGBVSwimF+m8RASUCHDiqw5c&#10;XuQOXGRNqMAXiA5MidLGktDS1MG1FYFd8VUpW2NTbtWK7DpXipjUqjaZYyCk86FVokwOIPPdUlEz&#10;I+hcS+k2COMxcmtWHOjcb1DUtzrt6bFDJ6DJpSEmAuSLOTRjVw8aRFah9oZBCcgmhlMvcLqeOoY5&#10;eDOiujcjN5jGY8xoutZMasis7bSYkHg7xz4eMxzEBkpyebGRIA7/AI8z+nBexKUcmGObqJSjCIaQ&#10;O5zUgbmLVYE+mtn1FnxuRq4u3kZbYxOLwuaotyqsDkKLexIt1wY6thcLlpxsV5C2lZRZQ8BVvzFx&#10;mJEI6rjExAMteNV4MZRj1Rm7ROhAIF2oAL99GDC6udTBnncN2B1oKWGo4s8d2G5Z5MyGbyLreJK1&#10;IYVbyS58GBoOBsMkVQw2E0jMeUc8smA7JxdyLac/LvXoCWLO4AAESD6CSSWrtdvUaAEhnc1Nscym&#10;LXNObFbCtxOKrhXJmacF+06zbBjF11WjZ+2txA0PcrQMh5AgokRnaGDJjzuYyAEavUubDsAr8nTd&#10;OG9w+zFhIzffIyoADEMxqSWfvdXDEm7LXgr07NjsOXyNG+iLnYzcqlgHMZFlnYq2XY/mtyogJHcI&#10;+8v+spAS1y9uNIne4uQzHiCQ9HFPHgoT6bo45BDo5HIJgtKQMWLPuJ28wwHIkgkKg9zksndsZ20q&#10;v2p9ulVr5OxmMXkWzTsQuMdRrtHEFyBjBWo675kZZx2mf/NAqn9W5wX4j6B/DksGboMueYmMh1JY&#10;EHgNwjGRiCKxs4cnRVlWzjVFi7RZILeSViLNeAvVyv46e1tzZpaq7z9xNhU0CUcWa8cZKFLL7d9T&#10;E3IINQAB36jj4jg2q3YMeOGzJjyDcfREf+dKWdnIeUSAAGdiFlGTuXcx0PFvznYqdyvQ7HdodS+N&#10;MXUchYVswLvymSruSPKGiZqLHEwrIjA+LbhEJmvIZlnNBQAW7ahS6rDm9nfmlGQBaMYsAQxAIvUj&#10;1RqeVbW+9Rx76eJLsPt8bRrV66MJTx9VWLzhYenZaOTPOVBEFxcerZnmbG9jgRLIp3E4gSi0pPt7&#10;j8W5O41qytj0kDjjLI2wfaaxNnkJDuBf/lHdKimK7BkrL31MB2jGYfAtxjME2cxYrV7t7EV0eKhh&#10;ss+7XI3pNIQNfZHgD05wspIpmZP9pAH8Uq+llnlHGZPCYjj2i9DUBokyejORJmNaaq/9YjPswPXe&#10;puznV8Rguw5HsFEMnk8srHNxeIZj5LKXc2xS3xEPrc4omp7AHcxashYgozdRKQgxDtZqv8e7woqZ&#10;ZJQ6b2yAToQas3iLcJUowYLBsLj02bD8HFAL9mMz5bvZ8Rk3PsKxd6Bx93F13GuKbyiSizDWfbMC&#10;cLISLlGaEpzAMgRRmIao/tSRIibN8xfHjiZk0vq9rPWz9+j6splO11eojLiKb+UylnNtqdY7wVq3&#10;gK2GSFuSTmL9Or5rJ2X7+ZoOc+FrnZcyYFqxpDXvB+mnwDq7FhH3aF9ptyrrrzp3FGI63kq91Ccn&#10;lr+SuKsLoU2cYw1LLwxVzIZVWYyxwxsWQRO//bJaZzK4iR4zOnE2Q+0D6jp4O/048l6OL8bj6sgi&#10;RG7cAwJiJAGRYtb51I5VVyjdO48KVjF9u7D2ckqfVp0s3+Xo0cpZVYpOsDkkxVRYIjrqQSGMFEcR&#10;gigonWwxnEMKyNWDu13PAjR6inFQ6vpDheJlGeTdWMXBEal5OaNQAVYMXIZTLuQzd2zasd5p2e3P&#10;rppuzVue1uC37ijNirQLs7jNwOsoA3V0gXF0eq+c8pGaZwyH1TIPGtvDtYrJ/qyixkN3FiHAfgW+&#10;bODVXS9ihpdaquzde1j7HianrlVtpM2a2DXFjN5PCtffV7lDly4zUKgiDG2rmZjtrPLHkB31Hjpf&#10;gbDlye693oY9NiwyOYAmIO3/AJgbXIB0ka0jIMBQi6mKr9fHI/mez0mdW54DEZDrGJx0BjchmcbV&#10;qGdgiapUKUzIAuVJsCMTzMRiWFBQVhJjIEi9hq37hUe3i905pAWAjG02YU2mjvQM7OxOiwG4eKyC&#10;sPNrJHi6uNNFFmCsFfu2IqWLktyuVxtxSGVpljDabAmAkSGRES4jGuz2mEbgijX1NX/a4Kx9YMRl&#10;Gcj7covugfUC8pbpRkHiS5ZgxBBttV5SjNqN2BfZXg61u1Rw1fr+WZbx+RXVyTYe2/Tx9ryLVDhI&#10;pJrznaGQKzKPXVRmDCllGWHJHdCRjB7RJAk1iYsK7qgC7sbBTo6m+y9oZLNUetYTBXBsX62esKq5&#10;BE3FxfGxiMdzmxkQtJEjomuTIxHjJREgxk+m9smMpyG0EE8+Xaz2SIPuCU8hGPHLc0jUsSacQasb&#10;u7C6sfkXe9zjUZtVPqzc3jbgWMs8CyZMrQ3GotFVr7N8ngawjkR8QwIiTYmImdHtwyZt+8CPEmtw&#10;O99XZmuRVTmRlnE+5EY3idxJEiQdrm0t3NmYAuPUqjJVsQvKZ2r1nM0zxtR4Jq2ryjrD2RVdkpU+&#10;tXFXkWLC/chW/jjjyPjtExX1EInKTAhnYNR+YFmelm1o1d2E45ZJf6coiYIABDQyBmegBpVtpIG0&#10;+kCRJk5ROGXGNTgMq5mMbEumvl5OX8kRZaeWydFJyoJqrb466gg5bMMKBmGcWUGMmrqvNzbI+3DD&#10;MmIcjcCS1XkxYNEB40u/NR5NWGinTropjjmVq1uzdzlS06wrtTrSU3MYFKsxILpsQZbsrBI7BPH/&#10;AMwI8l23JGB0BDuaPqA/hZ1qx4IxxkSkccSNxIAByUeOyWkt0XGOj3jRU78RixqJd7fKMrKxQXrm&#10;drVLNuravXbE1KylciWAJEhmN28Dl4OXMzHGBGOOpk7M7itf0d7sdKLsun6Ew3ThKQMN3ujcRKRG&#10;2oD13epiYlwxIDvd6+D7BmsFjq+J62m2gcS7JnkBvXLfnx9HKt99EU7FiQSaGvBHCsmHSPKRIvKX&#10;KyHS554d0I7oipIdhU3HiBSt7vS7/W6jqemh/r4hKJjEuZGUQCTuDEvGUaRcbpCIIEnAAssjn6/X&#10;MjyuLp4Mr6sK/H3S8VhxKsTl0Lr0WCThBZxJsIS3iS2KfWd4HHLaXO0Pq458CfiVgnHMMJhMjHji&#10;SBuBi4JBiw27mPOUiz1o6gxTKGPz1NPbqr7Fetl7FfLYxCqVYqqy5Ub1mLAwwRfVMBNdZlY1TA+u&#10;wFMFUIbSO3f24VWYZMkskYdR6nLEUADUJLMHAGopGriitdScTWhoXbNq6gqzJhdIFKj3ZP4gKmW+&#10;RQBLCCYcoAonaI+gkUpRgA252t8qPrxoP1s6eWHp8chOQnGYDgAGj1ZyCD6XJ2igBEgdr3WoeNr5&#10;qhTsFlLwKXGJUWOmvjLmPtMsyE2KRYv3UXIiWEaiiYl0ztO8bb0xDS9Opv2+S7MYsWYYpGVCYD+p&#10;iKVYD1bnoaOHcE1EduHFmXVSx5Xu0Wc4upfXYsRel+QKDp5Cig6UCghvvcXGIjmnxQIM9ZnUpxIo&#10;78f108r8VOUxHP7ka5AQJEkkSLbTAFjFph23AMxDAMBEq9lse+oVQa4u69eRXGL+OXUyWGsryRPq&#10;TZYf/cI8Nkd4hTzgS3F0xB+Mp43EhIaEXXMuaWb2xjEXgYxqLVYAlyQBQARMiQ5kdFVZalYfZ7K1&#10;Obw1403bdrKLVWsVQq13Wwe+4sb6x2j3RBXFKTbPMtoiI4kU5QE5SeQrUmoZ+6rUZg6vn1GSOOWG&#10;OWBDuQYgiILSJD7i+4EMDIAkUibYyVpLKRWXhZbftXbw37RjYmrcTbUDQ8zVtCSsJePnBe3Ap4ye&#10;+0jPIQwxxRjFw1HqQ3Bv+XCrEM/LzJZIzx7phpEkkgFi9SDZyCxiAREDmSp7gxr8eD6lDIU4WSMa&#10;y1CZtU8s6GS8nnLjKalmQgN0pNgzvtEgO/JI49vpBGnfz5H5WUsUcM42kKgHV9bXBLMGs4DsSssx&#10;3V29wjN2MfSp4GhhKuWs0MHYyw1nWn0lDcyiF5LJL4HNRU+awywQz4/CmC5EExTl6mIjGO07X05t&#10;UuteLp4dTE+jaIbmEZVMqUcg8DWzENYqmQl3Y03GvyuB66WMg7GYsNyCsfOb/Iz7Z046ioOT3QAe&#10;N41+QMiPJIyUmbLj1RnHZGgJctr2GmpNVdDEc0dmQjBHcDNjtEgXFNx4gi5BO6VdoCpKykfjrNGe&#10;w08QJtm2GOh19bL6qYsr+zyd+siEi+VsOapsrzBCZwZDuIFw9XkGH24Bg9wwNKVZnHfUsp5cBx4z&#10;0s8kMZEgwBYkAMd8gItuoYkxqNJVVYttWpl8X+derNYrPmD8nhsPmL8pAY8lDHTacAHzbUab5EEc&#10;o2HYJgTiS0ZeqlmIOQEkhrliNLvW9mqzCiqymPuROVj7z0jPcGNIOS7kS3A7WAIBDMxoKQ4hE1Gi&#10;T7+eUosU3BWMa9ZXMhZdYo8671SX3pBldlc2CJw5cCSp2gppEvUD9xtwfx7GnFQwZcOHqIZt2/JF&#10;gxBAMhSpbjtMSWIYPX7bz2HKW8xmJjsfWaNPMlUrVFBi/a4XH4tER+NLI3qVJRjLicPuDsNL7ufK&#10;eQyuYvy5cmWcRlh6gLgm3dUXev6LZ1vXz67ND/axPkLNtP2xNCWrF3Du1KAl4rFEU8ml9W/j3FRn&#10;CHS8+SWUU7eHtnkGCplwgPyQxTRKFmMQXAVzxGZgdZhJpAwLN28f00Xlxw5fdjLFIAQuXDxDkMXI&#10;dh3AjSqrs+3FWMhkAq3bsLN2XezNNOzbZ2K2ufNWnJLhzFw85JkselhBPlGfGP3TMZ5C5I1+L8ez&#10;LvURxnKfZyfdEmRDsTcigAsXLUFlhkmW0jJcoLxzPpvMeMZEB5FG8bRO20en0/pGo3qVgMpNtdwW&#10;PkGFxo7cFeLeRZbSmLrfeEvF1aFOAgaiqXsS2ri9ddce4IFEQiZFvucSRTAyM0xi0niGq54l6a2F&#10;HpyZbcntxxRMpDJuiwuBAgOzAeqQBABdgSdw4WsoIuLDGFCcQsClXFcwkIEtuEfWNo3naZmZ3KZn&#10;eZnYUq3bt8lQcZLTmPbjOgJB2+m7EAmhYUBNal3Jkamsy5j6F6RPpER6+sTvvvEfr6RMf/CNcN1K&#10;LbS4fS9tXA1oCNRXiyuguYyqT7F53kx4oqYyow5fAosNbZahanl9leOTTOBiYk2REjPkIoiwsLa9&#10;/gtIl6DlnIiYYRjcbSC4aTkxagFiCxd0pXLFaxFlJVmxUXYFKb4oNMhcEknAUnzITMwyT4xEjE+s&#10;7/r3c0WL/E8ircGbNHL7kDFsbsJkRB3uC0XADg1AaLeDwBsULJMPLIsffByUr4CtHhWSTQtIRIzy&#10;l/MR9IEYjaI335IRMa2p4/qq8M8sMzxB9w7gwBBi4uBEPFiTSOgIZjXgU17D6csM6FewxCrV6xLL&#10;i1kxsjauENcIPiMfd4ogj2j0kpmN+ilB25KM8cpxjnmDESP3VIJJk5J0IaxqRXmciQ+4THMm/ayt&#10;i0NK5XdkFTfpU61R841OTz9a37hcElH7axIGisGfacTA7yiJTYN2sfBXjBLGwEiZyaUS3pEaeqRN&#10;tXP9W50rXjmMHjMrimYag7E1chUr5HO0FHZhlsRltf2WdiTVBOUfJXIC4wXIQid9xxzDkixVxGfp&#10;4yEYiIxhpEX3HgaFy4IJHp7gAq5eN62VnhOZt5Wg5NB2Hw9MSDM3gawBficjaroJRW6w7gmvBTBT&#10;I8SXBQJWRhStfr+/J1CMon0bjKIFA7bgB9pZnY1iNHq4WOXLFym+hNrF0qWSXNO0mdvbAukCYtVv&#10;NSrSMRLTOXtNskczAjEAIyJck8CJEAcvl8VI5M05YzKMYykS1TECIrWINBueTkuSC4KtIprPupWp&#10;RmuV+Riq8MDdgjNiwmTtFMrWv1CWzJcQHmUTO+oUNu3bjZUDDhl1EMcBupUB6yuQTLaYgakOQA9y&#10;WnvqDbk3KTUxkyqGUceocqbMiJv251Zsw3faCmJIjAZgJ4xMwWohwKgurJdHLNImBEXBMIjc8rFw&#10;4FCJULAHaaCIJE7HOTjv3bGJTfCzV93SJzuZLJEPonamFjG6oZDDlJQBcgVPPiMydHUQOWO2MjHQ&#10;t4FuR51o4YuudERhyGewTAG57kCLgzFBQHQsbFwzimkV3oyL3WLVnMOteZCK9aJXa8hE+3cMw9Yi&#10;I3kQEI+vLeIiY1MHaIhmi2unL9VVKDmfrMsm5wAD6reoMNQXizMA9ipKlI9whjzo+CwyzDUy6wIV&#10;iCSiFyaIYyI2kSSyIMJmY5SUCyItAJYdvFVbYnIBIx9RLjQEGzh/SXuC3kqdyDqulFxBrYkn13V4&#10;YCrK3pMlkDxKDkCA/SRIImYjaNvrrpiYkg3UZwOOQhkH2uCAQ7gl3Z6vS1QAyLeEkEWQJ4AELiYc&#10;YNUAnJ/skW4xMbzERIzH+G+oiIfkb2VsM8CQM8dzBgdxEos5BDlqPQNoAG15aUkmG/8AcEVhzoc1&#10;ojKmkoVmPBn1JgycyyZnfYhn/qnUjDGIxMXcPyA5Ctf4pRQlmeJjF/V9zto200F7udb6lSCOGEZS&#10;AwR7cRVELWO23/REev8Az+vr66gBtAD241PmuTyDLOU9oBlYRpEeDV871Lq9sx9pL0UWXa7VqFdh&#10;Tq7Ct49RXQg2q5rHYyLjwPxc4KR4xy/TkY7z6R91Nbi1nrQgMHJ5r2MXQ9V7kMUpgiMRKMgHg0zL&#10;0lwDL3GLAbnrFi527MwuUdc6Tax9zLD19OLLPUDHEVMivJ361+uLDxWSvQUVhoNcUSxP7hn4tuIR&#10;AkVhwmMdpo0jQ6EVrXQnVavdzZ8Bx5QMTGUJRiwDRYEB3AABIo7NQiy3j8T/AB9l+mn8a93LN4rL&#10;26vcV+PC0MlGTPCpMi/Huu0/GLa1d1jmdols47riDGDIYnmMdRjzGY+0ryi0el9naH1Ifj8qeb8V&#10;6XP4jZzsXU/5Y08jGSuuSCPjSx2XL5ORYdF6WxwwbnhPETmWgs/DEATg+keONaMuRognVeV1RkcR&#10;DUX6VeDyKMxhcTlqp+Stk8bSyFc//l0XKw2FF6/1EonVChhnvxRmNQD5q6aKxNETRE0RNETRE0RN&#10;ETRE0RNETRE0RNETRE0RNETRE0RNETRE0RNETRE0RNETRE0RNETRE0RNETRE0RNETRE0RNETRE0R&#10;NETRE0RNETRE0RNETRE0RNETRE0RNETRE0RNETRE0RNETRE0RNETRE0RNETRE0RNETRE0RNETRE0&#10;RNETRE0RNETRE0RNETRE0RNETRE0RNETRE0RNETRE0Rf/9b38aImiJoiaImiJoiaImiJoiaImiJo&#10;iaImiJoiaImiJoiaImiJoiaImiJoiaImiJoiaImiJoiaImiJoiaImiJoiaImiJoiaImiJoiaImiJ&#10;oiaImiJoiaImiJoiaImiJoiaImiJoiaImiJoiaImiJoiaImiJoiaImiJoiaImiJoiaImiJoiaImi&#10;JoiaImiJoiaImiJoiaImiJoiaImiJoiaImiJoiaImiKE45AY/wBRKP8AnGuSDghF+dR/uifHdrB/&#10;yL/lt0gQZRdjfnnsXdqjhtrxy5xHaJDteDom8RKYqSMb2IkdiFrY/wCnfXk9JOcMe3F/V4j/AOiT&#10;H6LZ0eKGfH7eWwK8/eaytjAZfPZemq3Tquy+Wzq2V3lNubTVeGb1p5wLSirDHNBbduZDxiJA4GPo&#10;MU5HHEyvqvXjgw4xsx2Cuqsv17sD+r9Ytdit161mrlnV8tZyIV1RQyFCX5Vl+wK4NUN4tkUskuMN&#10;4cRDbV246qcoQN1WZ3GUMuuzc7EXYOpzRxJ3e3U8PbXj/cN6xWJ2NjFZVa4UL5rQdiUCS4kSg5Ap&#10;2jQzkqJQiXIVnsIx+WxFi2fa8ZeHNZrHdPppuULWTmtFqst1JtrGVq6DHyHBzFxYDXl6R2HnHk10&#10;55CBibFYpPGRdZBkrGDymZoYs8xjcbXyFrB4RTMdXJOIxdVuQYOTwuKpLkySNyKp8rMbQbplsffA&#10;7+dPqCMm24U4z2vKOqxXsS6HYUfF+QyuLRX8c38z3eVXUZQVYPsPyJaylLGTi3g+0rJGdfxQwuMM&#10;E1BxhUTxDLIGtlVml7oBNwsUz4Y/2+Yu9Qc/rnyCjrPZga5YL/H5Q8520UYCqlV83tIrGJKy+Z9y&#10;MwmBasCkSgkshNipdKDuAhXj3cn1WKUMXg7mBw+OxpxdZd7c7K20RksrjRp9T+P8VOcyJhlLKz9s&#10;PvZcCDQPKfAAM5SUarnkMa6/qvW9MQB2Zq3t4clQ9lfksoVPtTr1xq8XVvX1W6NPFKiv3buNgHng&#10;rXuCgl0FpBfkuvGBdMNAZ+8IjZAvEOVUZUdv5P0WV5ewo62er2a+LoY/J53BdQjFUGDj8/jev9UE&#10;ezZ9mN6vZ8q3V7zq0112EMmJbUFQjMMmNbXaN6WVcwJExIa3kOXNYhUthb7ujtXYaoZEc8mz2BOO&#10;tCm5lcnlShw9avWqrLJECLRRWhzGLnxuOEAmBOdQjjjchWjPsqT20VI52du4KSzffMAnsHXgo1xp&#10;5rHXMY52T+Sbk2AC1etL3sWqlSYnmtMVUj5AIh5blKIiLjt28lROUZS3FnI7+/u+g+NH8W9RrRne&#10;z9U7P3CKrsdk8t0Ygay9Vr5CjRzYl2B/WhD3FP3GSVJlENbAitZSEeq+PesmBjbCB+lv0WaUYbmD&#10;dvBU/YKvX+298dRqdptr6DjezyrI3sXWv4/KXvjjpeOK5Buu3OVemmqBqUmsAcnc2GIzIwJeMOoM&#10;TUWussukGWVDTt271W5uvl8/1TLYZ2VoZwaJZ/5buHarz2Sva6RTQWP65kMsmzK3U6/MztWKoRLn&#10;AYu47rENXyynMOKuPTmBEMf6cO3irRQ6x3PrmN96/tWOytDDdCyPydXcis2hmexZnsQIx2BUUlPF&#10;Aiy3UAE3lgXg5wpc+fjq6EpQiDC6zzx5JHYDw7lNLr2f6j11nYQq4Kpc6njU9lClOByVOnc7VlyQ&#10;6jYjG5AZrvfUKwVWzWOPMDVMMYERAtepHrIzxjFMWavb4cFVk6Xq8cj7kWA+qzDEr7crpdh/WfaD&#10;Wt5QPgPIRmLPu+xV1d3Y3LZ28FTaF7uluSrohL4njsRxyHlrmMQkdkrGnibfFSjilsoA62P3Po+G&#10;zPS+ydcjJsoZDrPyH0r+PXUsp/2zXYrr2EUzOdkyDngULJ9vJNeEUqn9gsOOU+CNZZYMWPqtkbm/&#10;f27ivUwYxixjKwuBp3t+tj81hfac70jLxlLVnrmD69135E7QKU47FDjgtY7BfH1aKlXsFBeNA3wF&#10;hlKyh1wUyZEwXc9llBb8Yjji4P8AHZ38V3qjmyy3xZuXy+b+K1vXx6+oddRaZTSu/nM5hfkR1xlj&#10;HoxCusYbG2qXUcF2tI+NVjwtSBMQCza2ZcW0mydqeozymXLBv2qef07lXhwiBoHJY8X/AJ7VWy8p&#10;mmh1jA0L7MfSzjerP+Ru51MphsVRv0u9djrtw+CwuI/FwB1kpx8VrqANSxhzClozBhtiy+oM6tMd&#10;8pRag1+StR0+qdUxN/rGHu1MvZxfxMjaijKE3Pu+Yvka+DLt3F39oMPxJSKbCBkCWaykYPmyZyyl&#10;KEHhUhYp4dsge3YKeBZrt3XKvR6NepbyD6Kf46dSvIvEOOrT1m+PYO49ipMGVta/3YWWxZVXgTWK&#10;VxzKZg6Olz5ZgjNQy0+PbsFAxze7vjYXZYeu5QtR1i72/tDMr13tNDL/AJe/j65Hk+r9e6pTLB9e&#10;U5FVJTU82Qp2VVwiTkTahhhybEz6G/lZbcJM5vMt38OP8A8VhmCZ2P8AEYSqDaOMy4Ygsrm70ZS6&#10;qzj57JfZSw2ZzVrHrZNF60HPm8oGuAMQMVFPHXJSn/Udua9CWPpveBIaPF/m3fxtzVw7TXVWDs2I&#10;uXuwR2XBdg6r8ZYanjc4FqpjaVlC29hr1mmoF2PKdhyXGjxwt5rdvuYxrPLPMSET4qjLDBAvAOdO&#10;Pc+ttFR5LsGUS/GXK1d+HxuVK/25oseOdytl/Qgd12hlTstL2bSs2nEwxfyYRAP3cnCRdEzOTC6z&#10;jAJcnP614dudMYx78tardh6wN+9Sz+Qirhcul2Tyycfe7JctS3IdjRbFbS8legwWXFzsQR5IgCiI&#10;ma5e8BIhnsP3Uxgh9ugvd+1g/E3oqPCX8XULAJzE+xxOGs9iy1HPTVCqx6MLe9v1TE54FkAwm0AN&#10;QDVCRzLF+IYkGEXtfj5Yo4Cc5G7Tge3a7KuGPMOp3AiOMioNA7htTfQfwss+R8N1y5ZsYs5rvzWU&#10;nquLXlqgZHM5LMZbJZFXY+53ql/KIi556SGKqt3COIqNXIiLjNXUwMrX7/HX+Sy9b2hGjl7OJXNy&#10;Bq9LD1EAkVqsYyOVq3vb1bXZbmU6/Vm3cxzch3at4k12NNOFFdC0ybMgvxMOvTfbB9c+DC224lRJ&#10;jL1ENxJp2v4inLROJrIgUtwe1nbW1Q7MFnfY+y0eosxldWeqrTV6/j+lymsuJLC3uwU4yvc8TkqK&#10;oArtjdh+G39ilm2VHMkMFFE4Y4uDV1lnmjAe3JgTTS9aD401KwzuFfF5B2Qys1KVSz1WnayeKr1M&#10;eWEzVrCZG2KcGrLZukRI8qEtjxWpOZa1sbSyQ2ieOOOMfSHJWLOMeVjGPdxPHgLHW2p1U/BYr4/y&#10;mZrVMLjLNTrmZxdnO4dmTuf9x1jHYOT/ACtapYom2xkCXaKy59ey1ZysxlYxP9tpjhh9tCb9uxUI&#10;w6eIMBevwv2veoWv7b3Y4od2fMLylAb5OTisYi15cdTziJbaudeyt6Cs134hcAQKbXZXCNiFhEyN&#10;7pyxmA2WDvSrE01041dlnljkPVE+kXpoTqeA+hdc3C7veqxkM12HH+LslC/kW3xhFvJVqtd3+lpL&#10;KY/Ex7dD7c7OI5MnOElP5cS3KyMw5ERpR7g04U0Jrd7Cysh03UyNPDiDz8j+gsrJlX4SLFUMpkrF&#10;elVVY69Z/AjWr4x9TEpPDeA8PzbY91JkF1t1xmMiz0XzERPNmIyT3A+kCvDgaBjr3DiqpxEZeqTg&#10;Au1joQwrqBwFK6rJujBiL2IzqrKb+byPXBK/h2RYyV+pzwNIioYvGPWI1lP8jVgpogUNFUkIjz2K&#10;zCYgOAC3Dlwej8Drd3da+mx45Yifu2/QUAdg9mNjd3dtds7Ib8JeT+JuUPJdp4mtnzax9mshi32+&#10;xY69lmSkTZaYcOlPCBIJaEj6wUao9TCbxyDa5YHdEbTTcJPZq6eqgbVZI5ss/RkeNdrkgMRWTksB&#10;Z2arMsVGkk15JtaYvKwtZQV72NrOr1XGdubA3sk3ICBh9nkWI8RMjgFj9vrPkAVMof1ZmpzetdPo&#10;KKGLG4nmxNL2gLUe53F6hmqBXQMLx1LTMCyWU7trG5EqFoBtMpism0cskRrAqIJhD5K5y6HjEEEF&#10;xGZmBnVYJFAdp+hYi3m91bjGLBExM9stpaRjQxlWNA5JN9zen7S5AAsyhK+YV/IlEJTbOuTydMQA&#10;CVkKUEAn6kUEK9xiOZ7mUDvMcgJTbHc+XP8AVZgD1c/bxgRbcYh9HcRJarCxLczoqYeHhcPnIf3F&#10;ECpXOzuMHHMyiZgZGJ2iPXfl9fTfUgIGMhubg4vfg7cO88HIoG325gS1DBr3qa0YaVqfFVlWsFpU&#10;G7I1KvhfVqQu1DJPwWzKDsLFYFyBPqTP1iJjjvMxGpxHuACUgGYVaxPE3Zze2hV2KAzRBnkETEiL&#10;ED7Sbh7s5NWYVcUUPAvNNEroDSC9C5bJb1d4L283oQuSEtg2kiHeZj9Z3312ESZ7NwEdwD0bhuax&#10;YVPnzUTjfJ7e8bBIRegBq25nY0v8bupl6a9d1qrXOq9cztL6JWjpNLy+ZRVIySxcELgvHuccpiJ+&#10;7Yp5Z5giTA2OllKRw44ywkAnjGTgl6M40BY8WoRV6WvYtVhJiHSqCXarlxJclK7df21kJXPrxMC4&#10;zO239PWPQ5s/Y/xX4qGPLmhjOyTRq7M9QAaXY0fSgNwqukbXcak2Uq9wSYh1xIuBa1n9oKMgYcbl&#10;EQUDERMDsUyO+kImeQAM9q8aNoW4fNb+lyZc0Y9OcrGRixmHAiC22Lu7lvSwj6Gcgq/HkMl/6Y9t&#10;q2xSXirCWMjWXZRVChYjjNewfmGY3IJIVxxhn2lHGPW3IZFvVxZwNOYc8HI56MvTjm93aMhfdLbA&#10;yjGQiAQNxmNzyluDEBhkDFouqaw3I5uDRkLMHYxqMnIXLXtuEVaSW5BtSL7tmsM2hxQPOfU5AI2L&#10;jrMMWT3Tq1w5uL8qA2rodHWLqMOXPDIZQInjM3kANm2AsCS77hoAwMqMGGKasXhJ/wDD+n/xaLpL&#10;l00XE0RNETRFd221Mrs/Zq+SV1q8kqnt+zvDthsGUyDV+IFCUBMmMnJnMzPKcpbgKWo7ePwt3L0M&#10;mXHPEPTEsIgkAg1qwlWsQNocFwHc2VEolHZA7ETKRmDYBEzkxa45QnmETMSURADMRERvH9sesR3E&#10;yBm5tfh/Cz7oZMwllBEddSwt8GAYRFrBQ2PB5jmvJyieBDBjCzGTCCNe3I/QS3GCkp3iImfWdtdk&#10;zkxsoZfb9wnH9tG41Dt4W18dar3cxanJkFR7XWWuZUaiXV93ERMAwf8AWPX04zMxExPKCjUd5My4&#10;5q1oiH+ySCTJtreL6fBwHDnQwMGnFRMQw23jMyMoMorV60DHjSQMCCJklJyUiXGIgduUzO0XK7KO&#10;L24gyBkRdy0Rdi45m2o5uZtVw4u4hjVLuJJMe4RyIVvrW0/cInMehwJQQFxngyBnaZHbXQTUdu4q&#10;Yfos0JAu8QSwLGMu9ncNoz83V2zfY7eTTi0LtW4q43DJw1asbo8VCuD3MOpTmIgoU6Gk2yPoJvNh&#10;bceEQdWdV1UssRHEf8e0RAs3EaUOtw+pYKTLrsjiVe5Xj7hVyqg0jvY9tXGOTIr8jC4IhFgGsOfF&#10;BSzcyOZlm09nOgLWpTtzVYzTPtxifbkzbnIoHar68OIFdBn/AGG04MDgaaQRWxtVl2qasU1dkrtW&#10;6kclkS6/fsLlnGsAFSyJAyVGzYol0MPacMkREPQWJ8jSvgezev1YIhjx4y0JAgiLOWG70OQ4G1tH&#10;cekkhY1s7DPtNw1+sdF+JcitkMhUrWF22WZQnMVqX5MBWJeQvEbPGJynlO2xTE2wnHJujE0Ys97h&#10;7kAPz77lRy4J9OWxZAImJ2yJBc7vUCXERURBJd9HLqOU51GR/E/kLNSepW307FipYr45VdVRs17N&#10;jGIUK2G6JNxE6INrBITPjETq3F0+ScmBIETU2HNudb8wSzqiHTdQcn+vAkDGWJIERZiY3qxLFiTu&#10;EiRRXZl3saczYyyHYK/k7da3mrd9duzcel6a5xk6VixkzGLF5fP3FmN2tPcZ8hLnbWo5uqjkkIbe&#10;JubNTSo8KdwAmJdVLLOJMC9TUu8aNQAGQo4oSKOGDZLWy/Ul5ujj+veXtNBNJsIdncYnF5bJZ1tH&#10;3HkO+styWt/oQtnlACoBlv11f7sM8QBN6EOXBJAHKpasu8KmEozaEMjgg1IkHZqWqQKn/wCisj7V&#10;QyI2sdlM3mLGbxGQGq3IVq1is1VjNTjil9Pr2D8IEhAXfKpkQPBpTKWB9u5Z/a37nJAAfv7h/L2V&#10;mDpMfUFs1hW124C4Our2GircT13Hu6QCKeK/J569WrY6q3MMdSGtjbdtjsj1bC48IIV5Gxy86bDE&#10;cyBUvHjByJeRmxGMjs8KEa81uy9LAHbjB2FtCKGjcR3UPisjwF2p1OrjaLc6FIGPytOv1zGtRkTx&#10;mLuYGa+bu45lAoKzdtUxUcWVrDkcwtkkRTGszZI/eSsc8OATjjxlvgT3VuLUJs5WR9eHC2MIR5Do&#10;9fI9c9rWTc3vKpds6riMhzo1amVgYXWuXXSEWKRsBrVEkINQ+kx6GOZINe5aMcBt9wirA8CH8AH5&#10;cX0ZV+F+JMniyX3updtdhydx1jsmEweUzVfsOSxuJtLGhZznyG2rFexslMc6+/IfI6BlUbnJVbzu&#10;aaqHQV92ANas5Pn89fkBlFBC6uCv9UvdebSbkpyPY6NWzSyeCztqllI8yu09my1jixqHywJTSoga&#10;meMpPhJSwpRx7qhUTwy3bZUfjw4/wsN7p2WzkD6xQ6m6ziusUsiizcgqs0LGQ7JZBY5/tg1ay59r&#10;i6qw2xNbzA/iTJkP3pjWY4s2PqI+39up7drc15+0RlS6z/J3O4WsVkyjM9UyPx/2/tljseTC8L6G&#10;R7JkcBjwsWDqeRQiWNQkhY6utZvB6CmYmR178Z/4tr6r0oHIYERqLrU16jmG9fqYV/QcpmesU+o5&#10;nudu83y1AyvWrtjz4fLryoMixFGgAqPH03TwaSIn05TMUTgDE6k6dvh8Vpx45ZCBIAk3B8qgivHU&#10;cbhSetlZ/MYrslBeN+QKPt80rMdZ7CuVJZjsfilYrrHYLqqYwmK6QYvwUxdMQtULJc/eWqGBYu4C&#10;DFASJBFBQC2la8K21N2ZWHJdfyVfuuSrZPIswlrL48ctbsX7GRA+yMmDOn3rAXawmNc/cMFNJqVy&#10;uQiZgNgZvAgEtHXTt2+azZ8DA5NzPfgTanNrtemtVszBYy3e6yjI9m7b1qjjux4ipk7xVMgeayHU&#10;M5hLE5TB9jzHmFgruXv+5prBS+QLcdflJEMRDqMksQ2yxuRwqo9ND0ioLvx8LV+KsfZ+q4nrl/Fq&#10;o56ljcw1B4C3jsuVnJUCyAWJRYxPVwdMpqoY7kQm42j5I3JfpMa5gm5dmXOoGWEBCJfjr27yVecD&#10;l8r1ztfar3aOs0Mtn8h06xjhymQtVCjIVspQKhTtUscxy21IFcV6aqyTBcTHNXDjIz6Essw1aHTt&#10;+ixSjMkBv0WgsxWyuFzHYuw369XG5FeUp4/LuJLb9LDINQ15izFXgLrgF42MrwJciJDZ4QJzNXvQ&#10;xzJFX7V7ck2bN2Rw3Pw4d67CZfrfQspi8cvu3bKTK9/CUbWJudME63XcVmcimaVf3mOxnGWtyagZ&#10;FT3JplaCOJiRCNSnniSA9NO3j2orsePca62btwKx1V0c/j47V2arSaNq+rrvYLeQpSmPewkH4PB3&#10;snUUDluKrXGceS4BiiBvLkDiiemcHd37eKT6VshlGw1WZ5T5C/1JhOsdYKxhVWndpmt2DM4qhYol&#10;bYijOH/H27uLSuoxcPKRqLkIIayYIVFM8poaO8l1rlF8Zj3WHajeVFdM7jGJ6f03r2Yey/1/rdO/&#10;jKV7HRUF0TnsvF7M2M1SUM2puFCdnpAuPjhZEYG0hnMMkccmddnjkIggW4d6oXVrlO47H4qp2N1U&#10;B8j+w0D8AdUXSnl2FORr1eVay1VaZgTqtIgg0iUwXprRCUTYqA3uw07Hksr7qNUkxdztG3Qz9Qa9&#10;7JDSb4waylVYXXCoIpTNY2GZLflbaORLk5hZDJMiJGRBqnUYt0Xlft4d6sdrO2yw0W8g/L2OwZOp&#10;j4wmKue1yn4qviSiM2easLBiRZbhjpXML9wriB2N4YWrCMf3bnPj8e31WMdOIMFb8N2Un5mmefy7&#10;sb1u0zGFmqx1CnH9kCrYixaR5cWBVX2piayzKEKsCtonK58clMZChAWvBiH/ALs5AN8Vu/KIyvb+&#10;w7qtMx3Yb/V4PH9ey1IYr3ewQ6LZqrXKJLY+YkZiIseTyxHBgfbETVjxyi66eonI7dOHNZF1jrN3&#10;G4liU5rqS3W6Y1bVfsTgtY7sF/I3/M1ra9GBt17VV3M2mg9hjxRCpmJnU4YzEqcZGIaOqveOw2Rj&#10;trcN2TJDaGtfX2fG0fyNCE4xPvBoZjCY+9XY4v8AuQWNmnUtEMgtbOWzWlvaRICpVeWR2F6qp/nP&#10;3aziP41fHPxvReNi18qfImQm9kT407j+tdYJdbrWPU5n/mkZOM7zyiBiCQJehDrJ08cefLKE5beH&#10;zby+Kx9P7IB92gNLPf8AZ6/ytl/G3VV5v5q6tiWW8MHVvizofV83l8+mhT/NV5wXVAzGKHM1d2AD&#10;CLZdk1j4zcyFj6/TuEyNRYKeHPCWcRnQL79f7IH8dy+ZP5Wj3u/gqzKWE7BczGZdZfav5AcPXcGX&#10;UlrLu2yps+NXKNt5gREYgIibpyMYklYOrMp9Sdn2he90BgAEY9IGIiI/pEfprEoKLRE0RNETRE0R&#10;NETRE0RNETRE0RNETRE0RNETRE0RNETRE0RNETRE0ReLj/3Ofxui/Zr9kLGKum+lj1Am4p/sbMvx&#10;P4+Za6qYGPA+BgUTtBxEzvETE58jReS2dJHdkAAvSvkvz1zzV7HdwbSxM9ewtbGMbTkUOjD2F4e9&#10;bJ9pFfJ24ay0qtC/I98Kh/8AfKYiS5zWMw9sngW8efByR5r1/cyiYwxNCARF2pb0gXYCVKUZTMx2&#10;OoGV7NYydzP4DKuSSZPE0grYy/m3DL7N5RQQR7RwSJ+ze0JLyQTmHx4xXEQMniQX0F/1Vn+xlMPb&#10;lHaQ/qIo3F/tah1HChvrinee6wqvls+NZd3Ei+vbqH5aWNuCRpxaMmvHjHgXxlleFiO1cHeQRnch&#10;nR7YP2305cdex4KOLqNkgMsgRsG4sDFyfSZSEfS7toAADukS4y+pk7lW7asJpdefF7B2C/K9nVR8&#10;mVv1ZBbA67e2iad1RMFiprPSzh45ZMSYwS1QATxOvAjTw18F9COtjgyf60cUT6HBLGTuRsg4d9ZS&#10;HEAgAhYdjLHjtm7J42rnlpt5pt3NV5dbumNAYt3biH25mmfMmK4MYo5+m398cpbzE+mhppx58r8V&#10;83i6j1ieYDIIGZ3i9PW4DBiTtjEg0YsWqqf3mHTj5QNnKtts9m5+DSyrGImuiZdmAs5VZSRtsipT&#10;0mlcQvkapif16JyEWFI28y1jXkfgoS6mJ9JkXAJ2OGb7pgyiGlvDkEMKkEAHabMsFtvNoYNt505F&#10;q8ShLQBlm+p1qCpSsOMRElwSAhGxQUxIztPGJROQ0YEmnxtUU/VQB6YZTj6XLkG8CB3gOQQWkHam&#10;1oxDAgESB/qsyNt+8dKOx5Sw2tj/AGqrQZnOZK1br3MpdNLk16OP8hpurBLGmt4Bv4olomRAB68X&#10;VZ8WSMRIhmcPKp7om+n/AN8NV7BGLJGEAXYQffkMZbpE+nbAB5xY32kuCXIJVGn2uNtQXXq9LIY7&#10;IeZdetl5pWs5SO8c42oxNukFawyxBhLAFEStRTHIeUScziTjaUCCZ8WdjS9C5qDw1WXF0mPo88D0&#10;8hPHkcSJMXALRDEDc+7cLMGYiLGSqcjWDHUa45abCCvVSmy7FIqJx+R9nWCvQwL8bUQK0ZBDoZNl&#10;rOLOJGRSZs3KozlCL2cF2YA8jSjVr+tJZceDp9sc5lUGJMYBshcnZtH2yL0NHD+rUUEKRXTbs18d&#10;iXRhmFu3F5fIY27XvWoBBPs1chMXjrIORA4XARBf2t2lkzmjIyAkKa+HZu7zWKWDEIyj04jIwLEi&#10;RG2VpEhgRC9RKQYd5jJuYa1kjytm2ivi8rZtIydhOR9xUsm/InZvCjC1pMyKvKJg3+QDMWLWAnBM&#10;4lbHgSx7arMOhyZd20EEl3kGDmoANdCdwqxA0qK9mddab151ZHV7ORRLsO9E0XCOYLIVoRVymTGy&#10;Ka5LXEilaCKBBiOZL4HEasOQmYLgnW9Xa/HmrDLN/jO6JBIB4S3A+o1BNpAxoXjUOQBT41bb1Uqu&#10;DqqG5hC8zMumwmsmkKOZMvgxsi567HEvNLIgQGAiF+ojqnN1EcMAYA+fmQefA005q/Djx9TD/W6a&#10;LSx3mSCBLk33RkQx4BjtNlTZCLNKjjbqLGCiuq0cHcxUUSc/L0oJlOb2GbANBcCMQBlXEC5ScwRT&#10;I6hEyyRGQBg/dx7v051o6uA6XHCEJQDAiRiA3uBiAQxccCGO4u0QAFKZkrmVxy2gCLGSk6uEGKtb&#10;yNavIOsWxp26b9xcTm8mJlCShMrWIyEyuImzRMu3zWI9UZwEvTvLRfaDdnEtwq5Dho0ahYqn97GL&#10;CjXXRt4m6CnVclcq2QKxkad9TKtlUVG8oE+G6S2L9pgnyiGTxHkZyiXFO4n5qP8AsbBHHiBgaAkM&#10;CaNQA1JOtTE2LkhSTCLFRr605pluMav3Syse5MUJZtYc6QWuTomAhI8SKFEMwe8SJSllyTk83PMl&#10;RykmJlKUjJnqXO0v/am6JuWcB31Ksk+6rzUsGsAExB6CmvXMGLE5rRLFTHExKVHEgyJgtimYnlMz&#10;AiE3jfS576cGe4tTgsUoyABkKUNh4fKj96pN4mBjYpLed55bxI+nERHb0mJ33nf13j0jb1nV+S47&#10;sKk9qD49r1DQIyKwKPaVrLLEpj9728QuYaVZLW8pPhuA+pTPqPKd530ZgCaq4wlKRkB7cJ7iHdmF&#10;WBatQAP/ACaygfy3DmYMLhE+QCEoIZjcYPaInlE7xPL1+n6RG6IADAMFLqjMyj7khOTD1AguGoCw&#10;B3CoO6thYAmTtM/SJn12+n6z9I11wswjI1A5ePBTd2QIpKBXAEwt5UIM5OWIyJtEecxMDHESmRje&#10;ZiI5FMxcEOKq3ZlhL25PAh3cEGosaPUUANK8CSoeUnAAwymAHxqkiKQSMslkxA7TPHcinYf1mZ/r&#10;v08lCLSO2Z5A6CtzQlr0FXryMRyEJUK3OKS5HYUa4WlbYORX4iEy57htMkQBMTMjETEcpNV2XTL/&#10;ABCAkWckx/qDYEVqWvQNaq4WJMYGwE2SaA8fu3YRl6Byj13L1/x0tQdvBTxRnlyxO05HkARX1Emz&#10;8ZV5qoQdsftRLxiwLAgFxMw6T/bMVL9ImZiYEoHedt/09NQO2xNufz/e61YMnWwi2HcI5BKgDiRd&#10;jtiQASKA7XIDm1BCppJlRrseI0mp6iUvZkM3iZnnG0yQT/bynb67TG/rMXt27eCrhMYxHblA27ZB&#10;o3Ju9nMXIAkWIdiAa5libuRq1s/bDMhSrOSxb7qq/uJy+TlZXUVzbeH3Kmv4ma3QIjBRMxsUbTMb&#10;zDdH0i3f4utmOc4wlkkQAHNKCUmcvvG7cQzCI26jUGb/AKht2MTcx+UbDaL62M89itYprv2rCVw9&#10;K71iFtNkFAr3Mw5j4Vqkxkj55MmLMcgzx0LEGtDY0NCG1cVPBSGOE4g5ZejaCZA1dgdsrn1f1JYm&#10;1SwVRfbYyWHG23IU8g/sVi0GWtNoOT7HJ4dwe0yWRyXGV+5uAyQJ0FHIWE2x95yydHrEBK4PwJLc&#10;P08ySteb2uownAJCW6Uv8gi0YmLDdNnbdtABoNp3MG2mx2ZbAmhO6lex93kbNJY0hs13MFQKABmI&#10;YkR8ewTERzk5iJiI3rn7sI0vTuqwBo1HawuTxcac+OMpnpyGxxxic54wI7ohwGDyBAiftMg9SHYR&#10;NpqSxLPcLNMwshiJsJXcQ0IHx8zo3QkDAf8Aqlg7D6SPqO2obwJAG/hQ8HD+AD87rz8HTznGWQTa&#10;DgO5kJRAEd2yQBMIn75S2iNNv2sZCzBKJ4OdENkSkCmBSZxBKEmVdi5QEEzY+U/Xjxj11OXqO1rV&#10;+VH0/RZsPsdNiGaE5PMMHYCrxL42lujH1HcCQS0doLqjZAQXCOXKGHBsKdhKOWwzCuPIdvXfeZ/y&#10;jb1sFlgyxxjIYAlxIgyNAa0O1njzFT3WUPHeJkZiYjfffYJiI+kzv6bz+kRMzrjtQqPt7gZQIID3&#10;owFnejnQAkkv4wakqk0RNETRE0RNETRE0RRwG4EfIPtIA4yUQc8xKeQj+sRx2Kf0mY/rqTPEypRh&#10;z108K944qYg+M5HFCAz1LglwNQGqdCRxUH/w/wCXrOoqF7LanxvSld1WRPsONxDXNdil4++K3Tdo&#10;3KklbKzXaQyKDklwlkQQkyC9Nx9YSLSpy7eS+g/FdPkkRLKSOETfYaksQ4iZMRIUpIakrGu447I4&#10;XNsr5FhTeEZ4i56bVwKITNahGRYsRiWkoYmeURMrkJkY321wDcSJVHb9j4qr8t056HPBpPIgkcdj&#10;tEyoxkfU9T6RFwDes+P3VSy9vEvx9G2/sWKuYShauIC0WLvWRhte1Tqt2FjzJcIXG8Fuf2Ty2ibK&#10;mgWX8dnjgyyG1zMMDoBcgx1BpqLc12a6L13H5KoLczi6Rdb6rlSntS8bTsVslnsj2Sl4+o4VdkQm&#10;z+MiwtabckJfvxAmo5kD1DLmyRovePWEmQgCRS/61524lan7Di792tkOuXqZXOyVmXcplW5CtP8A&#10;qGll6zWVAxE5CiEkRAHjq2K1tZmx4rBEhBCQVnrMQOzKam1r0AVOfGc/TESFzS8a6E3JAiWZiS1w&#10;anQc7bztMzG87TMbTMfpMxEzt/z1evlyznbUaafCvzKnVrL6b12azWIeqZJbVGSzApGR3EgmJ+k/&#10;T6T9J3jeNdidpddhOWOQnG47dtOLhbDKtWxlC3gooqy3acB2R1y7mksRnMRjuvYcXV8hXp1XSdG1&#10;WdZYDvMRcWEMLiOJQbLDgLtutz04+Fu/uW15wx+0WlIHdWoY3Z+bA8+51br1Jjs5TSd3G9lTkmE1&#10;VLE2wo+FdhZeKrWkhhFWx90wmsEsjygIktkSInMhiMW7dEmwI4eWvGqhITyZHm0hI6NQswrpyr6i&#10;KuVcsO7E0ckN3OZTN2GAm/YzGLYm1T9xlsXaJWCwhWVs/wDN2BdjyTMAmIgR5FHHW3FDDKfuZiSX&#10;LuAxItHgSRUB2W3BHDjy+7l3ODLc4G0yBeMRTbuao9TWYtRZhQSUxNrI9knsGcz+Qr3WdOw6btt9&#10;t+SXEZYOyVVyjg9/GK9mAU2QMvKEyO0TXHp4wyy3GLlqVcAtcCx4/wBR3FbPaGU7cshuoTEioFnk&#10;BVy8XBeILkERLDEX+R2NOm9U9W6+NnIWPZNe5tmLEOa+vQYtzRa1UAaVG/wEzkIbjMCO2OQMoiJ9&#10;I+N37c6sy5DE+CMs3+LFEHcASZMSQz22yBt926gAcKq9vkLS7icPXyKcRjpxWbzXa8ei1Tf+Nd/2&#10;KshkMeklj/1f9muRApiTbHo4j1GZByAAtR3PDXh2HOnIxlnlIYwYwltkcjkExAIJsCXYgBtr1YUV&#10;JXurTerq61kUqGbk7dizVDF4xbsl4vYudLGwZRVVVk2hEDD5Y0uSzOY1CeOMjuBLCxdq66sQ3EUc&#10;akLmMbzPN05BBkwlPbESkeAYFhFyNrScttbcFWowUV8k/rmAqWs12Nkxhwtz7NuPosYz8jUt4Frx&#10;8gvfCjIIDgYFMitxwRRMoiUY+oNIcatR9Oz/ABnHosYyywQiTKIAJJ9OPcCQQKlyRuYBnLbourJY&#10;elGRzPgi7lskfkpDlL1qasYrzMig606XkwVxDWQvyvbAxzjiQzHKZDIXJF7Dl3HvN/Dvp6nJgxzn&#10;kwkynL03pAOXY3i0mNQAX9JZ1l2Ro181QW2t2PG57u+AyZ9ao9ZxeOXOIPA1KsvjM0rtxXhuJlot&#10;ryqd2uc+GDPiEfLH3suTIxHEvpXRQlL3SdshKcTOlhWhBBqxFLmpuBWON5Sutl9dvsVOevLvVcPb&#10;XgMVSmSsrpBOPBlStZkpQK68STBsHHkZzkZ4zHGwiP8AZ68O3nzfgqBixzyRMwRuAIiA9RVrWAYE&#10;Uq/APW9lzGHz/Zszk62EyWDrZ25+Up423djJ3pp20jcZiaZsVVQxMvWxdZxqM4DwJBZkG+qogRG0&#10;1fVtLq0nDHNIsIx0BqSCHI2mjkhnf/xexFwyPYF9hr0cJc/A4CgUrv172Mplj/LhMfQZTqUMpj8d&#10;wTZsx9yiZG7YYDIKWc99Vyhjj6+38qzp4QmYxMg5c7K1i7bTYA/c9SzVBDtTVLZSd7DrwfWqK97q&#10;3e8oqfZycdeX7lVWjn7DJmbdloLqgmioRKZgiCd55XRyQiAQAXoxF/PnyVsepzQyyjCMBE6GIaQj&#10;9vqoOUR/QBj9rGXSy8X+p3aSTt+VmTQrNWhXLXtw0mL+v4zGQEATLFQxvmQzIgSSERjir7fX6Y+/&#10;iIDki5AqAXoGDnbyDAWCnGY6vFLJGRkxckAiQ3biIg3JhyDCL0Z1bsZYx2Rq0cenJ26ORuZF9XNZ&#10;PI2ww+AnCEmFprOKsDfEb+MeRkgc7yclB7zvklLfjDHcHLkhh3eNLVF6VXnRy+9BjN2J3GVAxsOA&#10;3UFKipHPNU2lmvFowPaQ7L3Gx7nHPoNwL/w+OotGGS/qt68xZqsKXXCB8aEhYT9m5TBLbIz9MRQy&#10;etDY1pya3/IC5WmIPpMCDMn1Ula9NWZmP9mdyyi7TMpv4KlOTwPbjhKsPgIx2Vu553UCy1k2NVGH&#10;qQqLL1vYZVQQMJFsbMWZMCNU9TIGbCreY+J/lc6oD3AYMZPerxNqs4JJGrNLvKwjIsvNxvjfkk3n&#10;V8rZw/8Ap7J1lVM/jJG5LqpJoVvvOCaZnZR9weciklkzdkY7AkPV6Pq3bk9woDNkI2ZZiQMqxkXI&#10;qNvpiPUQS8gxdtoAquctmG9mB9jLzjLmZz6EWsfeDIVa0YP8dcKu3FWk2neOtXNC2vBYwO5mvjEx&#10;O0diI0Bp8hp39qOqs0z1FSYmWSrvH0gMWIDkAAGR722g3nZF8ZNWCZ2myCFY3HB1tVJRWRtYyv7k&#10;8vRyrMS4PSkctbuGPIN1xEjAEWx2e3jxjv48ePFqHs7W9RgEID3QaBiHcCo9QFwDtlUOTEDm1tyD&#10;8c0JnIJseRij8Agmn+RRhjpxb6wguYjBlMD5rloJM/FIBLIIyGJmUCPXU/Frjl4u/wBKTLHOIl1D&#10;yJqAHMtl7kNZyTupV6mlRkbFyKeByWRcs6ZY23a6/TvEloWa9ZxYKDrY3GiMVAN1V5GBM2ElyUHJ&#10;TEnPcGjlJqHYN4CmlQ/Is2q1QyiGKGeRDgEwF6iLAsAwFzK+07WI0lGd78YjIgpLsVjrN28NDLpS&#10;xVjK56F43Lin28+baITXNaXt3GB8m8c/3Exl2760ehHGhpwenmseYZN3uh7mkg33Eg00iTYHiXWQ&#10;W7uRt9Txy0pqYfqGNypKx11baVO5a7MghKbuWrY42S+xWqyfhl6hKUyQi4jmJZyWYCAiAwBelwR8&#10;24G/Gy9DHMSgMYAxRgQQTtDTiTUEkgsBYj1VqBVRYSyy9Wq18Znz64GRXl6OcwdQXsc3yi3IQulR&#10;XMtbRJU//U7ChQnBQMExkkVEuoIi8CwPcRw1cMeC1dHm2mMIn2iRLdja0ixBAkHjH+xvCwAdysUG&#10;yS0UAy117cLSt5BmIxikIx9lsvJbRt3AR/5NdzFhBlDGkBAcAMzEzMD1OVgIktU0pYvRmevypxGI&#10;nqsTHqJNGMhsiBGA9ReMpxi20OAWIpLyNBdszOStsy94ex3rdypffe/I2ir2LLGw25Ft9tMG0mCU&#10;gTRMRj1KCP7dI9ROcTIgs+raas57m+DMVhlmmJyj1EhMylGdyz+W2sS1iBHSgCkLuCm4Z4ljyYdg&#10;jxlSaKrZwd/ZbqthjpkiOIEAHiJwz1348iGbBJreHeVX7whkMsctzuQG1kzguXegqCe81Cysczm6&#10;y4Css2Xuw+5VkOyV3JzFzJjlac0Z66NtXjFFd8SA2KhlLRgo+kfYVgO2YjQuam78tKfTVahLLglE&#10;wG7deQ9Qu216DaSKjmzvVWbDpzWTrFRwx0VlWsJzCpZbxGOyI2VHOPqpC6wlNcQh6rWRQIyRyIQT&#10;Ik7IE7XxAPcHUM4bgacQzO4VUJZskP8ACBuDEGgMQHiIlmB9IuQAz0qqZjLKsVkKNPLrnCFar2Jx&#10;tmw1ZlkK6QD8lXoTuMPjkSPIH3yElvHj3KKswxiRGM+kWe9qnRMuM4xM4ZiOMEAOS+6LOzB3fkON&#10;mKpLA4uzb9y7IZJipRTbfY9MW79i+dUPyI1nSULIIsTMCbTGYCYnZhRsVR2tQ17WWaWOMgckpEsz&#10;0fgC0rUcCtKhnoqqjdxTrdBfY6t1eIp0QoEzr8V6+RECYdsbAxfiQYTZM5Lnx3gtxmIjjMQa0V0Z&#10;QiGzRO0AR3Roa1DO1JRe4qHa5V3tWkXn2rNBSOvpxpUMp1vD3l27d+6SYQDUKfjKwA5zxYFubF1Y&#10;wS1yMWOUQLbYZRF6uQQfHnXtpxU8uHJ1BM8MSIkvGJ+6QADm3qNQddasCUXYHI9TzA2M0rHuRlFO&#10;p9cWNuvWYu6wrfhrVVyQGJHv454bqkRg2QBjtVPNItBqOTRu1P4UseOUuknA0kDFo7WPqLgWc7gH&#10;izHmzq9jUpXrPuMz2ZMuUSV9fxVOkrwbOrGt7r767HIqV6xqUFoiiwwkgRTxmAItIcMcjEG31tpR&#10;iai9itcIZcWUZsswSCRG4OokOIBqJEiTDWJciPEY6seHZ2LNeXPLoLw6MbhcW2sw6+Pv2LKidk3H&#10;EnHtfE0JFaZb5DWROWExyhTcCQ76Xpw5t5/FW4c2T2xmmN4MgYD7mD8C7mL3A3O4MiCQKjEidJ2a&#10;xyLHvxmunF47r9nH07l5cvyBZXEvyGFzPFVk0y1izlUnKiYU7yuI52wxsZQBFrUpqDzuPk6nDJGB&#10;ljJEwAxi24bRIyi+8y3NuoaCrVLNjuPy7Ou367F4Zy+yUmlWx6MpjlXBt1bLT8IZCpb2Yi2hnHwO&#10;qgBFEREQE/eVRaDMLWe5FR4N8qWWaPXSxZhlIMp7TCBkAAYklt12IL2YkBqPS+diyGSHO5CvmqvX&#10;O1ZXta6Wens+MRY/OVXNS135GtYoFXEbBGRWrnnUyWTEERzEQcW7pxltMQ51aveDodVVkzDL1vtz&#10;jFpkeoBpCgDg6MQ9XbwWNZm3Ne3Zq4++Vs8XQrUvyAZNK0JHEGWPXYwbUtAXLsqOTgCT5Qlh8eUQ&#10;ZnkllkSCe7j24+aqzNCZGKu2ADvGgGo5m1Q4JDFiArS1VStx95j0gBWK766Bvc3sUYjD6Vm7V5AE&#10;AMQRgxYOGTiZ9JmJrjkeIY7tXHbVmVpx9OHj1WMYy8dkXZyQARKYBYRG2fqD1Na1u+RztvKxcqrs&#10;JRiLzsdk75JwlfHLRGP3xi7tvG4yCTycbFy8lb+U4AijltGrDkdwB271ZKUJxDSEITG8kwcgCRA3&#10;RqJ75bQ8ToXiA74rbuuuyo7dx1mRBxSswiIrEy460dalHqILM2m4hCBHmZzwmYiSrEdpO2LeNwwq&#10;eYZtTS4BLeWZRm0ss9zuSAKu5oCQwd3JFBwJABpkgJeMjYKly8QN0SRMUO28l4g9Z/8AoZ2+sbb6&#10;7IkEgB6W0Pj81LBjEoxyTkIDeAZOd0aP9orX+pa4IJAUsjIzMjmXGc7czIyKZ3/uiZmJmf8APVgI&#10;AdlVKcp5CZn3JGjkkk6AioJ4B9NFz5S8RpjcQYwGkIlPCSWJCuSGd9+MGUDO+/rO++o7fUJJ7o9q&#10;WMBnkDTk4Aq5YOWqL+rdRuVh5JmPt5bbCM7xv6bbxxj9PrP6z/jrkpbQ+nb525KeDF78jGm5qCoe&#10;lwwrt+46lmAJoaiZOK4phKVmi3vykY9+THrhZrnbaSWBK3iJGeBF6TuU79IoTKwv27c1YITjHZGI&#10;jOMwKucm4ggsAKxEo8CYkgAku8g+RcYLgO0R9kfbATzlZSQR68t/WY232/TbbUQwqK8+PjwXMnuT&#10;IjkaLD7RTb6jEkxFdz1IYli4AiABdEPT4L6ZaVdp1kAFuX3Ia4JspS2g4F7iaYXyZwlUFPCJg9oh&#10;ZRiDQ0uaede897eNVdM4zKYjIhoxG4kk1MQR/UsNBt3EB7UUl9lj1Lrusk5a1gtC0CKEJivMKCxa&#10;UoJhh+LnEltJ/SZMojjNgk8auDztXx+ihmEp7cXu+4A4AALRjGxLA6O7CTAXIIWWYWzmUX04mu01&#10;DmSu2rOXxFIbFnJ4/JJFLl+ZgrMae6zCwsePHdwsAiHxxfjymBfx05LXgzdRiyxiHO4nISGaW5uI&#10;G1rFqvQaKQ0MSq0CaXbarseAH4pv4G/WrHYRXmrVezH11tWySiSCbDIlgjuXGTiB1A5GoBuA7vlq&#10;eZ/RUjJGGSOzI8W9IkCB/wAXLbQaPEyIoKaUlWl36iMdkDoxyt49kLvrxiKA+2wmRbQO1iG0ljAM&#10;iVLBtiyiLEMiJmZE55VjMJFxW1m1ty8tFMYsre7OIJ2zBcEUg7mO0ekhhEb4hpMzhwJ3YqeNx5Yq&#10;xj+1syuWyipt5h71NBlCLbVXKEm1cNIHwBTNkRaRAYkMTMT62SoIyuSH7uHYP5LueBwZPTnacqF3&#10;B2kghgB6QBUgmJaw0Viub1/GutcotTX8OWrwPMzF90FkyvPuA9TERXLVERgMjMCRTM8q4ki/f3W7&#10;eHIrvUeg7+nlACBjki8iZOf+O5jWkpRJJsxLrjiFi487o2svasVn2SKi8axIsyRO89g2oZBrgYhh&#10;8eMQBf3jIzEJOHlbU9u6vYrk8Yn1Xt5n6iZiC8SIgOXHqIIMSDH1FhEFmoGoUNmbKzaxdUTGBhoq&#10;KYQBHtLFKR67x6lt+vr/AF1CQpRyX7v0+CrxdTkHUDNkMcTwO1oloh7xjCxdzWhBL0NbjJnjU130&#10;m0EvfjbKXeJhWb4pujKzKyTYlKmNWRiA15gwXOx/fO5DU7ZVc+Hbv14KAgcUTkxkRIi4JLT9VQbs&#10;CQ5ABcRNyWe1ONrRGzIskwJamPEAWgZBUBWUEKGIg4FczM77l/TeJIpx9JaNGtx7/NZshmWz1d6y&#10;ZgCLANSgAOl7Uc8utFcsvu5Br7Nq1b9xaZyCGWZcZNttJ5QWzCKYmJ4TG8zM/TaeyM5Fw1X89KcL&#10;vVQlk9yRyZSTIkPa2vjZvFS4JMwRNlzG+4AojYBhqSgpsSxszJQe8Bx9Cj1KZ2mI5cAIZqBuzfxw&#10;TdD+zy9T8HGr3L21LVUY2bIyvmbiUkXJFXORBSrYlFhaRmJFfOCKfQfrO+06mJB/P913/JEmUhQU&#10;NGA3A+AJFu5Ta1aCZWC0N6uh7oBjq1aLTiA1AwIrU2GmGFxOC2l0RMEP09OXHApIsu44TkAA7EtS&#10;pNNI0fnWx861zFqltOnZu2KK3ueLyCKpPmpJlXchMSUKEhOGEMmUxP03mI5dOWMAIwJuK83IDB3H&#10;Am79y9cTIxjpsUshxx3TLHb6oAy/xt6Yx9QmXJNiA7b8965nqOMyNPK5C72xlOvVYFJVEKFlhVq6&#10;pRetVvKQRSEdyUtiwki3OSNe577N7tkO4jR6sAAHYW4fPirOryQn/nxyySjLcASxBjBhu2xAEXNA&#10;4GhkKkrYvSs/8k9ltZQcNlK6nCu/Zzw5Aa+UqWsriEKt+5DIIWskCwkjZWKLTPI5Jme4yMFRm6+Q&#10;fDKIBPn59/evPGPNLGWDGJIlyavw/bRffT4Rzs4/t/wsrNdttZa5c6Vgs770smWT/IfINKEXb0Xb&#10;dQxqOCRsmpvIPKtUA3kcwWqcJ3wMZFys3VYT/qjJDxX6gf8AHvsSu2fBfxF2FTUu/KfHXUHtZXmJ&#10;T7qMGhdwFzH6C2DH/hosHTgDDGI0DeVFuLRXJoiaImiJoiaImiJoiaImiJoiaImiJoiaImiJoiaI&#10;miJoiaImiJoiaImiJoiaImiJoiaImiJoiaImiJoiaImiJoiaImiJoiaImiJoiaImiJoiaImiJoia&#10;ImiJoiaImiJoiaImiJoiaImiJoiaImiJoiaImiJoiaImiJoiaImiJoiaImiJoiaImiJoiaImiJoi&#10;aImiJoiaImiJoiaImiL/1/fxoiaImiJoiaImiJoiaImiJoiaImiJoiaImiJoiaImiJoiaImiJoia&#10;ImiJoiaImiJoiaImiJoiaImiJoiaImiJoiaImiJoiaImiJoiaImiJoiaImiJoiaImiJoiaImiJoi&#10;aImiJoiaImiJoiaImiJoiaImiJoiaImiJoiaImiJoiaImiJoiaImiJoiaImiJoiaImiJoiaImiJo&#10;iaImiJoiaImiJoiaImiLw4/70PUUUf59fPQoCshvYvjHoPcqh2o2qsdhMDSrZI7YT6NTEIFhr3iZ&#10;gWD9CmJ8TEDjzzGgkfid31Uummd8wNF5Z+89eG7Pc1pfVW+MtZyzUxk65TUB972PXMVla4jJclGP&#10;gFvlEBr/ALhTyZtr1xlMpD2qr1sed8QlCpWq7+YWScBjeu9lHI18HmbOKoxiaddVZ8VsTFrMtxt1&#10;yyiLWzZr+yFrVPW1MHMcCLW3BKRLZFIdRKUWdZKi/wBq7J1K7XKvRyPXslmOv4r2d0Eqi/kxKKMW&#10;cdYxziKiQcU+8t2i8fkIhjlEcNW5sgEvTZW9PEnmCQoG5RGNyvfOnvv0ItMiJtX8nYxx3qH4pa15&#10;q1k84hVcFQTa6QpFCvKTSKRId95yyzsKrnV48ZzGINuxdZzhewXMVkccnsOT61lKVGoqpm8reo/l&#10;5HEMw8srdjZhCFYh4L7URabJO5MZBQMEUzPl55GWR4ruCEG2khacwh0cdjc1mMJVXisP/qDK4LHs&#10;ILuQ7ArGYHrLbQNlGR8SHtse4VKiWEHVOAhklEjMaoy3ACV1QMcXlFZB2GznKo5BGWX1DHoDH9Co&#10;Ze4+pWuM/KdH6FGWbSx2Gla1TbdblxZB0JmBUEiot+XLp2ggq7pIbJOWb9KqlzaclieodXxtRhPz&#10;T/i6hc5V1Hx7cr5V7RL8ljOxW17OrEph80cTFbxWMekxsXYEyzNoVfOdHvT5rUF3HYuLZ9nwWaxd&#10;vGXO55LsXsc4td1UR8X4oN7K6iSlLK2S3mrENgmSwfuAZnbXoz2wYFVZMtQNB+5fxdXnsPZMlewS&#10;05gsJiCw3Uk2K+O68NvJXsla75l0ZVFe5duiUjNOhPJUw1YwYzEM4sKJ4cjxqaKg5Aav2J/RR9u6&#10;TicjhrWWfjrGMyP/ANcqtSxuSwAxcxK8B8U4pYd6yVXLpGFpR7g67DNcyW5AUEcrmZqhnIybbKM5&#10;jTX5MyuHWKGR7XfyiuzNozcrdD7R8ztDJzj8QiygRsdYxhryNqIAWnYip4WWEskg3Zv6Dq/JOY6c&#10;5IM4qHsq4yE5NJSev1Mt1+h+AoYXE5qeu9Rr4BdltVq8ofaPlS9WW3O5XIZHe0VpU+FNSwvwEIwI&#10;hELk51DLkOXDvFKW7dyrAAme11WL62LbndutdIx9VlTL5LHYyj1nHZFmUu17uMdFTsOVe+7MMVQc&#10;yHQgLzRky8IkfAo5ePvcgyotIjCIIirOF8+1/KHY8D1qjhPjqh2r2XQ8oynZoow7adRleWUqFNcx&#10;YZDbteJYaieLKzzGChcnMenDA+EziX8a/v4KYjGcmB49m5/yqLF3ev5v5jq9hyGXxoY+13CXWK+P&#10;huOXQwXUSnF4+pmqxmxYry74EjEFnK/2YAxiPSeNpYmAY6qzp5Qj1gnMBv0P1pxWdZ/vVmtiuv8A&#10;dMo3F9hrZT5Hzny32bCWxiiXU8vUKcD16xZFoSgqw0GANdT5nz2/H+0cLKDsg4LK/r5yziWSFTMu&#10;3Dhp+/esQxnaO/xhaWCpqijner57N9ytUOy0aib9nvHYv/TK+YsVRmWOGjT9u+qZAZqYwmB9kwMW&#10;GRGq82MZhgRa6wbOYSx23FYvrD7SW5LGp/F42rksivJ5TPfIucyMO7RerW8LCxWgLMufQm26HNBb&#10;BFW8zOsscWWHUHM7g/DkVKM5xyOx2g25Hz+PxUzOZ1lvKfmepps47G9WuR8ZY7HZZSH5irj69RVI&#10;Iw+fFYVrpsSVuFIJ4ksjZus54Tr0TlOxpXby7eK2yzYSTtoPFx4sAfiskzWEw3bsJlZ6b2SjcxzM&#10;vh62bwGTrDNSv0T49cGZuZW7iGLWweKUqmQpLMyGWwTJJ/DXknNktlCs/wAUy2E99NNafpXUVVv6&#10;8eO7VZo9g7BiqpdTTdzPyFk6oPKpaRgkgdDrGLyWT3M/IxKADGoBwyzwlLA3D07knIACBotU4DGG&#10;LNV+Pc7eDa87q8dN7Sz41ytXvHbcL0rsMZLsfYs5j02qNpnZeo5jvmCNPUPyybQRNzFy2JeA7NlT&#10;oW2Nt/urYyiQVjPTxyf5HEeXg7/t31ei19jMz2HD9VyGPbbo9d7v1mnHXOr0r660ZjGZDsWZBPY8&#10;3dzdYZbxUh02UNCVyoTOY5EsomqQOGXuRLqM4Y4vF7Oz/o7t424FbGwWK/MRk+n0Kf8AqPPxn8P1&#10;Gre67THGYPvXQer4wb/Y6dao3xrjL0pXQhrfIZnLlzO8lLJ29JmGWEjOioAw2Nwfh27arSmI7BnI&#10;7aw4tYnr+G7DjM/m8bhc/YB1pmJp5fw4C5fs0h+62q0pbhlkjPtkt3gxLiVuIuHBr9OzLZKOGUAA&#10;71IexALUawDxLmpewVVZyWB7bS6RXqYks/keylYHuFtt99Ox2T5Es5KxjIyC/DPuQCqJk9/h8RsV&#10;7c5SUhEy2RMjJuzt2KqjMwkRGtSG4VINdKnS6psnQp1L+Sw1inVw1al2rHdZuvx1vw4RS+lFXt96&#10;yxNsiVg0TehKUTRlccTFrIJgRBWzbHISiO9637fwrJzlDJUOTTjd762alSVY+q/Jna8BlKK8JibN&#10;ftuQy3ZZyauzYa7fxOLvd38mMwd2mC5F63TLAiocxIycmwlEO/LJOXuMDQ/Lh3rhyxOQAuS1WFmJ&#10;iDzdnFy1SwdqHGBj8TlcbQ7j2Lqq7mL7gSbWct0/9W9dycU1nmgDGukB/wDTTfAY6+mmJ+M45nIy&#10;2I1t6OQhJssq6VvalqvY/quYM0YOJkDQMWexoNQXYjvq6zwO3VMt2fs2d7TerH2EOpbMXVVUqlPd&#10;G5U6uBpdYukxwXqtqixgQXOJ8DScUGa/XXkOOcjGJY38H5X8P0WwZg1XrXkNDpVqW0rwWtsiWMrk&#10;LH43rNqgy5fsZStjuuLrZmvOBYhVrGUrjglAn53JSiF1VqbPMi4smYnzM4liIMSCD505ilCaBSz5&#10;gBQ7rFhctXuBBtW/wy/HZXqF/BBjTuY17bOIr0sZk025d2F+dyeXPknMiyClk28c1p2lwbRW5QgB&#10;DvE6xf1lLIe74XWbPLHt3wLnQgXOpB1p38aOsv7J8Z5numeorQeDxWIbgsnn62UuVjxGA691HouO&#10;jFFNnDQLUDkHMRFj2rKz2l5gEIAttdwZx7e0DXtVYRL3XMiAPj38aMDrVuK0l1s830ywwHDiit4l&#10;VVqLGEq/lMvkVdnEbD8qZ5cgiSaAAEjyU1fDaVBM7lOcZZPSo4RLBIbiGox4nU173Wb9vrJ+TbHa&#10;O64i2OBrZDF2MjyG7XxFarXxBjj6tSyLIWZ1riN0jdb+2TjQEgMgWghlhAgS+fn27wvQy7c0nhLa&#10;LghqOzsX8qM5ehWvk5e5lsZlrOHdjqcLUy9UsWKVC06phuu1PxlbNZK3v7kLDnjEKcSIMT+2YYBD&#10;IzxTnLE8vTKlPCurcuFNV3Dn9zppSxSjE1YkMAKgd1ncgAWYs51XNnx2wyiGTevXLlXg+KZlN63d&#10;RNvMsA7ID+/XtEqF8Y2+6N+QzMFVHIY5Lnnx+TfBYTPGMmOcNsnkATEMZiTmb72JYj0mwBYmhAyv&#10;rvZMgjJHmAdYfbtw5S5VfO2x6WM8eSxSa87cHZBhLNhSmIEII1jx3iPU6WQk+WbmhYXtpcMTQ1DM&#10;HoHb0cA6fLP3Q5oRQvGlGciDSlSVYttDuA6le5vA25is7mMfURUGhWdnl1QyQpbQ8isXi00aUCAC&#10;cgznL185UJ8vQvGUZ5JxeEp1DHcOJagAZhSru4FWcNRklLHuw5MgeLE5AYj1EhoiNGFKmTuBo4aZ&#10;Vx9ny9ve3IYulLMHm7+KsCowpdhv1LNW7lVYy3fDaxIIWZrjyDxbPKsM+u9RM9xlGjgs3Esbu5o1&#10;6OSwZ1nyZJ9LlyZIERBBIvWRbmXaLcA5IAYFXi1Uu3MnRp1svh8jkslnYs2cPksHWqJjIvx7H9by&#10;ddNc2Q+jZqQBQ+GFIEUeYJ5jJiMoNqvqNdO6ljU0UD1hYAbTJyXMbSDbWY0oG3EmWgoGGD5C3Ztd&#10;cvWmAK3tzSat+wmqitj7VQ6S7dTFUQ8AeI6RpKWLCY/8yJiJjlJQyb9shPiNdOAfgdNC/NVZs08u&#10;CYmQ4kHqwManbFw9Hsa34kKwsMeV1jcZXrudex76pS9SwoeYWPUgqtuGeasxcxMkUf8ASEkcwUid&#10;ZG6REgzkcAz+HxpZ1my+vJITiBulGrxDFqAliG1NA+tbU1a2NWb9hlfG3DspfRhLkzEJmzHrfppT&#10;ACEhAyITG3Hl6D+sIEYiTSV4/vx8aFQhKOLdlkIzvBrf/SZgWYEOGNakG9GlzUsW9ErAktiyHkWo&#10;1ixJcoCBscoONttwKJgvpMT+tcJSjLdChFfLt4qMZzDSwkRYmWgYjSJkSTRqO51BYExFJ3CtWmTD&#10;LLTNsrSoVlJlvYe/wpGAFYiJyXHbj6ekDvqMjIyfia/H6qJEswlmkQZE2ArxJagZgXIet7uptFza&#10;zSbUsV1s2sICLKl8mIs1G13yflEl8ZXMhIkf1KNon1mKckROLTB0sTxFqgvzFWXIDdJoSAqfuppq&#10;Watme+iioGKgcyI42okIpvhjAYpn9rSSAxsZQJRttPOCkCH0gp1twByeLU/azmtAKu1LkaOk2gSN&#10;p2iXOtDtAZ5MaVJcxaLOReL6Mli3WcRkZtY2wNZVmzTdVOocWpUFpCbVfjM8oScO4nx8bTmZ2mPW&#10;rNKcXieThgPO/lxJatT6055RM9PkmYegz+xvWAJMQ1CIH3DUCOSW4mgVLZqXLt5OMQSMnaFqMbj3&#10;VCrSFhTLEV6IFNbcObCKNiayZiCkSneI2rlkctLQADSg4fJZOohmzgQJGaUGjGYII2bhGESIggEl&#10;yDOVpEGrNZn121rLar1HWeh7EtU+CFtdiWSti3DEbiQTEwUTG8bfTQH0vei86eIwznF9pEiKl2Yt&#10;UxpRnJA0cUUiY/5T6x6xM7b7eu2uhUyDV0PMHzb9uNiuNdUU0RNEVdjhVNjm5/gFSnMEoGDKWiqf&#10;D+2YkJBB8ZYMx6hyiImdo1GUttWdbehxDJlMjkGPaCX1oC7BqtrG5DspKpJnGv5RWDXAMy2ZhKpK&#10;YHylO08f/oiiN9on9PTUnP2vRUwlI4/ZBYSkL2HNzQd92B0VQd60yw9hP87LIOrtZMGM2QcczyZw&#10;4yX3TBDBb7cRjbYYjXdxFVP3shzSIkJGTxdmcGj250ewAFgAok2zoTC4WizsuzDa9ymJrTasIOrz&#10;4n6maRmDXJxxFm+wzG8nEFxSyhHLLHH2wxBqxDseNdfhyXIPiWU0OhNimk1n7dDBqCxhiMvgn2An&#10;iZTMCxhjMTxiBngIbcMeGtFbjm8owIjKIILOIuRxJFi9XYFiAjce9aklDqp7oNxwNqsMI5CxntiY&#10;ZxuziuS8Q7zuQjEczgZjGQMjzbx5tp27ldn6PPiwRluBEQXrECJLnYJbnkWBJiLE0fc54qKpEDTs&#10;2vAxIDwUAnM2IeBDzg5Eo3Ucrk1zEQYcoghmN5mBuBJt8eFPnoeaj0+Pp3fLkGMxDuAS4kKU1Idp&#10;AUMdKSkeKqVORYbYsCEVFxKq8wRNdHOSkFTvAgMFMQcyW/37iJTE7AATfn36dtU6XDDJinkzGmMO&#10;Im5ALkAu8btYuZWcK+qvDOMOhlW2IrvjH2wWhNWy8VhbXVC42zYk2AS6gyhKF+EZCVzvxmYORDx5&#10;jt28OKe3HaTloCBJuEZSABccBowoQwe1yz9vyVMGeNiySW4w8lafOJigqMmLZr36uMX6h7askK6P&#10;MMbEa5n+7fVHs7g8q+fj2oF6P+5mhESwExiATYOwNYgENEAS+5jwDkFWBLmedWPavHgDwqAh1wVr&#10;q1PMMWlWmMMfpHk5mRRMkOwFuH2zIYjAs9b+dfl8lVLrBJ+mnGJgRHYXaMCI7nAIYlyTJw8iWJV6&#10;xFQsxnoo38mrGRbHKEzOXMyptOLKcIT8hI5HfgxtqQAeEHMlLATEbnG94EpyEZSI5v8A+Lc3ej1t&#10;RWdNlxZeoOPOCTN2mJux2Mdpa8iBWu2kREArYXWMb2rroYMq9/HZutmalLuDOvTfqMrZDBU7VjFd&#10;gxGYNwy6tZHgxLYXyla5MuQEPp6mD3I43lNy4Na0FxxpbVjoHTb1EccZHK8qEbrs3qBuQxJF5NQU&#10;crOMd1zqwUM12J/4nF4mz2TM4Vc0rbG/iM/QU3KYung7N8iq1wKZiiNyGs8K4TYmYk4nVGLPmydQ&#10;OmgH4DSjDuDKMQ1dB4gNSlWFtLGmitRZutRxeW/C36+NHv8A1nH2e2VclfsZZLr2Ruk3GZindzC/&#10;eRbx9j7r1lJiKhIjEmROxWg58m4PtJufAAkd1KhgLmit6fLD2zIyIMgSb0cRroRtpUEMLkBiNp/G&#10;2Fw9Wy3EdsTjcQ+vib2WuM6tyy7sJGFxrG2r/XPcvKs3NCCqbDseaYhfOOTJZIx5OeUsf+MNS7fP&#10;jZbcnVelyA+rEkU4GhcsD4LAemdFq5ua+cT2TE47DIO3konI4f8AKUum4Wpa/Iqt5HOohEretrQM&#10;VoWK2nMrkmR9msojGMamvbtyUcfU488d7XswtQVLipLAigvrRrimMu4rXXMdncHj8HTybM/aptsr&#10;y/WsDiAs+We65DK0ZLe1LiCaFdIwUAcK/uIom5mi7jt2pb4Lb6doBcluLcA2trWqaOHrlGSRZxGJ&#10;udis/jsVkLXbKeb6ovtzCx+d7j1u1ScU9nvsruhlRC2Lg6kbELQkYkWSEmfYHdJyLeXnVW4owniM&#10;iAZCsa1PM0oH0DjUE2Vv7Jm/kzv91WYzmQ62uzkusWsjjMbbvZKxk6uNiDB54/xxyZHklcioVHvE&#10;BCyDlOtWTPixwMj/AFuwf5Gvczn4Lys+bGcoOQh2sz15EkU8AdeQ2jTq937LVc3JZPMOzdVCavZu&#10;t4/B0573fv42jWn/AFAvF44FY9WOUyQfXtsMGCISJyzbjNWTKdoMZUovGz9P1eUk4WMhpUcOAopm&#10;ZpZfIEvA9zsYrLZFT+1UBya0rxWV7avKUPzNTLUKoCz8fj3Id7vIRVOEiRsETWJTqcZZgBlB1Xq/&#10;jfe6bOJZg7fp8uawc8V2zCUc1QwPyvWudbXj8d0jMIyN99S4GHsgPtsZWxRzED1lh2TrPs0i2OSM&#10;D2AoifQjDdESOvw/jnotMyJTBi1DpRhTV3DaaNVmvdOn9TxFQs5jEZ/rxJy2Yp4sW11WMXM3evrK&#10;1jc9ew9k5r/6cWpxuhymTyFaxKOcnE5sv+PWixZzKLYwRtFgGoP017uCi7vkh673HpHZLych2+Kf&#10;UM4iOy5/HtqYZNljm3Mdm+q9fetRV6MKsy2gmQBUHJoAPs31TjlKU/cAdrKnJHNlG2AcHj8Gtx/h&#10;V/Y6fU+j4/DZnP8AX8947XV+t4nN06LQxHYsbjL9oskjt6bDiJ4KuMkXrrHSsjsY7SuAgdTOWUyZ&#10;RH1UMcJCAxgkjUfXsPgsr7hb6HZjC4e/GQ7Pk8Pipq5LIgWE7LQT8ZxU9nWm/kMEMoDIUrTRJN3i&#10;csYZmw1SvaKAJx9WhWrbuAnw15eHz81qrsoZ/E36Cps9UDAZKzXsfkr9NR1DyuGw04brmJVTszJX&#10;PHSVJLbJNTNp8rJklEbxnMyI4LsYwjASmxI+ne7/AAHe5IyvsnTqyiv5fMWYzoz1PGResX75D7DJ&#10;ZzIjQr4HI5TjKXsrQ1hLSkq5MQaZDiCykbYyjKQAU7A5gaRr3H9vCjLV6uq0O3Hnu11e04o01Yx/&#10;YMthstk6bsT2+7ikux5txWNxgVgTdcYFXxdYOcqE3DDhmY5VTEo5S4sqBlxyDxsa3oS4Lnu2hgGb&#10;vW0sFkk2un2EWu2dVxmGzHfr2SzXUKrITaNyMJwz+cp9gtcLErowC61RMqIm2YPjBh6ndjnKcNxD&#10;KMS71o/wv25rJMHfyM2L2Sfk8Zn8Re6ljAyuKqS5WPTYxdQqbM9b7DiE1l0fBXcY2jQLIa6WeU4E&#10;/QQZloiq1RiJ46CvfT5U81xlMv1l1/Ezaw+Nb1lGFOrle0PIQyvkywydPPuwrwByEuSIvrrrgUBP&#10;3eRhRMaxzx5Y1yUK7I7QAzgj5rCcVM9a65mV5jM23J7ETMnTxtHNDer3rPJ2NxZXKSzB049bly+x&#10;YaWxCoYIN4iJsjknaKxyySgad/7ntVZJhcxla9DDYi7fwXZW5zA3sfQRkL5YevcpzUm9GKxNYgrX&#10;KEuNfOYps4FwIJhi2DERllnKp0T3TM1FPpw0WIX0ZVuPw+ayN/EP/IvsVsjgMPicpj8TcqRXiuVP&#10;KRjRrkFmj5hURsLk+D4zuuddjmkdFGeSJ9Xd2p2tWlcmqYqqrtuJ7KnsPXbI5luIw3+lHVpoezxT&#10;0kn8nlKcSaK9lteEnBUlkAik2ywIDad3T75SdRGQiBMRx8iB8l2AoVc2nOZuonHoZb6zi8bczNjO&#10;310MtUyJWCf+ewtuGGq1WsV/3WMElJ3FUsYByPLXOUYlgvP6eWQ5HNllWLpTluyYbHtHETRz2Ey4&#10;XUYmkJTRmpZ96qzFaYAmUlBC6oirm6ImJkjggPVEcoDgr0/cotifAvW35XF3I9jg85jcld/9Nu3c&#10;fUrhiZsmVIbN+umZIPbrhTeQTMLAgYRyZ7RKI3iioz5XhtGq0X8m4+flf/cJ+I/iLD5P3HX/AIlw&#10;mIxjSfMZvGVX4jFHl85kG0nDAoNojVC0w4IoMIZ6zAjHmjFnllnGFCSw5Br+LqPU58eKOH/Wj6oR&#10;eX/kZFrWDDXV19FeldKvY/4z+S/lJ+PpdJ7L8p9wb17H5FSUxdKhSz0gdeV1INNlS5CUqepYT5SW&#10;LC9daMEDgwjCKy1KTbLL3yBHgvaH/sNfx5D46+EM58kXi97ku0tViqmUOr4GW6QyOStSYn90EJko&#10;D/TlExH01zMSSCV5+Uesnivv3qpVpoiaImiJoiaImiJoiaImiJoiaImiJoiaImiJoiaImiJoiaIm&#10;iJoiaIvM/wD+4p6JZzPwfcy1UQY53WLVdXMAMo4vhblphnpzlfPht67z9vrtrNmANTxW3opGOQtq&#10;CvzGO72yrdlHF28S7sGHxeUu0YwluvTxE18lATclc5O4p5koRIva1vMLTbJxEFEQM+Tmxyi8t22j&#10;g1PgBFjXW/cNfqMc4SxiO0liHoBtDvuLmu0swFqmpFIMTZzZV+yWLGdw/Wa2RPsGQqItsXaj2tWh&#10;Fe2uxjrITasgED9y7QSXHia1Fy4zmLvH2wTZ+JLmguzinJcnKMZSaQYWPAGI+6oFJOb2P3OtVVLl&#10;Vmbt4emjBVb2YDGYSlNQa2S663I3HrgMo9DgmtCAmTGDlZNQLJiRYYnx9uImcY3ksC9b0Pz8l5vu&#10;9LB4YAN8oiPp+0uDUixETQljShLEgW1v4cc5lDRWoKqUBu1hxl1zwsMZQgPdXxZRIhWUuLzrXWKY&#10;lamLGYj++UhMY9wqS37X/UXUsPUdN/sElojGCIir+l5SMQC0XLM4kWFGq1Kqwy1ipxLcmnCA0j/I&#10;IeuzSxJppsXCIYpCpNt5ZELDhaz5rkZIucTvEEh5weYpwJP7aPenAKJywyY/9bKI4SXBDGIjGho7&#10;PIEiQAIEgS9wRcX2sraxthOIZXtxLnEy5VtY0mRVsolOTukVtScjWl5DMNa7hyR9jCYv11DENpbM&#10;45Ec+Tgi2vexVufOeoxN0kRuB0LekgsQCYmMuAY8QZA0pOk0mszuGBeXxeBleUtUbeYzWUrpwVIX&#10;1or+7h6uZiO0mDbKIb4+azCImQgvZ6OEZZxKTAC5NgLcuIGrOHWLoY7jjkSIwiSJPJ4htvrFRd2v&#10;IAl2AICv2ROMMnGOqV+uOLH5LJY+pZqLDMpyVtLNr9luTUXC3Yrw5Lq82FwvgUFA+vCdPVjp8YE8&#10;RjKfAPKupexIcNu58V9HKWHHjxf6xhKRmBIAmVWO9pBt0wKvPRyXKxvLPqw7FWnpp5cypnYvqwro&#10;p4/8YYhRSAqQuCq2hKHQ8OEqiZE1jPMpnHllWJd2izizWGg20vGz8CSF5fW5mnAgDORCROyREdlY&#10;AgVIIFJBzGIcxYkmN2ydC3hAbZqOxNOy2phhpY7GXKnYMVZxWaS+bNU/cm+TuA5AVrK1p2MhYfqu&#10;eZZnkaXHy7HuWfJiniwmO72phhsfdEiR+3axO8tVgXZ3rIjEwfj12K730ytgCyeypJxEKltiCrVp&#10;tsJ0HWEYBXMyFgywvrxiNchEG1O7t5/sqzljExOSIyHaWEmJiJEGJMyDEwBaIlKThyWD7RmucqVa&#10;LSlN+1XzCMeVDP8AXcncOzeWzKP8qMX114i6SWIFuDQYyd5CWjxMx1dLFHQ1Yfxavbi6lnlESpPb&#10;OI9UamRMmLRJ1GhjRwHpVWVviOnaSKxVWxnmjEVsgaH5WKrb0xkV5KqgJ4sdB8ieRpFQpmBKJOOW&#10;cuZAC1aW/hu3FaMeEMZT9LRDCVZMW3GTyZshcE7gIitBuaupk7qljyYbI46467jucNu2QRjPw9l8&#10;eWogMkKiMisqkoJLBPiMT6bsiKMwllzbA+0cGqR32YH48VOEcHSmRwZIh/t3yO2EZV9NxLcYvobO&#10;dZWuvi7V4crYuHhXXK6aopxVp1irmcim/dHg/rsVFwhnHyE2DIihaRmJiQiBnb02Q44+gDgHFR3c&#10;CP8Alozhlgz4cufNOOYxnJqOTuId/SbbXc6mP2yN1RqSpdSy+w+3dp+5OmxNKEXE0mBxsVJssKR5&#10;AxvkgIWS4dAkcF9sjO053D5pmb3GmnG1eBrqVHaADKMvdiTaPqA4AgsaSeo+8MTdVl2a7sPSIvMn&#10;HeSyxWRuxWbYf2gxVGagTTDXPpsWK/0gAKYL1OWC3Nm2U9sedaux18aeCjIY/b3SO0RNJMS8nIlH&#10;+w2yDmg28jUCnxSlFXRN7s1ekptK9FGCizfFL6klNbC5KuIF7evbcXOdxNZjHIxjbeIwG4HdTtRU&#10;w9v29s5vwNdtm2lw4BLd8Y/1Z1aVJxU0bDLTHpeGOcFf27Usi3mwyq+C3KiSn20UyKYYMDHMfQim&#10;OJQYeSrAxjFuyFnEhQ3kDQEVBiAAfSG0d2Vq8awEib5JHdoJakY8JtAIKR8hxG/GSHlEb+hRPp6b&#10;9avbtwURHpoCUcxJIcRMG2mTUckAsDe7g0ZhukFtvvEj6zM8R57BvG8R9/8Ant9Z+n/GeKiYi+6J&#10;FdBupq1e9rm1TYnkWGIyIlIwUTBcdhIhKIiRIo9Zj0/tmdtdZI5skIGECwLu1CQbgkVIp9pLasuS&#10;PkKx4wMhEjMjEDzjlJCR7fUo3mN5/TaP01xqqU8u/HCDAGIZxR6kgnjIOQ50YaVbyG0iYluM8pEZ&#10;+2WjIkspMY9dt/pvH6xOhATdLG0oSEnBcgW3AgxJIFWezgXiXcrgDJcwYHsUwUbxH3Dv6TtMx6Tt&#10;9JidcIEqSFEx5MmAjLhk0iCKXD0uRQkWILjiFNAQiBgj5ixRmQpXzYsg58AOWRG3qMEUhMxwn67x&#10;I6S4jTt4/qp4doG2byEgSREAyDbjcj0sQCW/qS50XC58kAmRYRk5cLJckZBBTImC0R6FJTMTG0xO&#10;8bfr6cIY7tGr/KY8gnGOCb/dFpAkmIruAg4BJcEWLhnqqxjH3Tc56wcziJWLfCxIoV5Bqxbd7fcY&#10;HkQBEwMxvtG0lMb8JlKW8k91PLy+d1s6jqp9TKU+qhCU5UM/WGA9O9oHadACAR6ftJNZ6H3jW63V&#10;aqqNRdQGih1ZDRhcyK7FeuUif6bMMPWTP7p3ZMS+0tqbG2nEa8+D+M4dV1E8ZyYJDFGIiJRiR/Uk&#10;7oxlYV9Qf1zkbiRAippK49YjK6NWumw1tiut5NdXr/8Ac2Igh8kk3h/YJyIxtHKRjedWxk7A+lvD&#10;vrc/LguYxkyZN2ADFjgCd0XDxcODL1EyZiIyqOGiutLKKuE2vfGnIUsfbDHtGpVXZaFcjue2WxkF&#10;WUbTmWnZNBMnaRE4koibNxI01b+LDy8U/wBkZsxidvpMjEsK6kmu2JLAk7WvZZjTeu11XIUSyeBD&#10;F5WhXymUhaZRl8Xkad+Qo08fjnGZWiZCZUbUwMnHCbLREYM8uTq/V7Rox4M5Ie9jca963YMf+9hI&#10;yyDTBlIxj6gbilzWJD/2YAalW4jCccc5JiMnVS/E27NAbF2kr2aFMLGVqmTduApau0f2QBOIknMg&#10;PHyzjObJu2RJa3EggNb52Z7rcZQzdMY5mlaReUhAgkkFxRgdSCJGIcOzYuyTZf8ALbBACtYX0pri&#10;uuYKGrLcXXgMjKxamd1ybOLS8fI9y3nlowYx7ZMKNQuRfUgOS/Ed1FjyzzZeqichhkET7kdsth2x&#10;BlCJlPZCUBV5RjIx9VQ7KVkGb3Sum6tlLvuLL8hbJ0+0a9heOSKqMAXKGQTIYs5BgyGwDMEM345s&#10;d5D6savr4iv66rNnExnHVQMMksZG+RI2uPS8oPucEBjGkmBiHvbSTu6v6V7YRXhvGsJ14ahPOX8z&#10;IFzBiIFMnI/SN9y/Wxi41F6cB4cjzWSWEDJifZkGzcBF4CUQZCTkiBEgxqRUAVJoaYoWbTiW7ARs&#10;8bTjmUzJ+humNiiJj1meM/4RqomQDgOdf20J8lVKGHJnlGWRoSMtsyHLuGM2aQBFSWJD0iS64sLB&#10;JyoTFjFG5TTXK2VzkDkYZXcE/eJR6wW39Npn9OQMpDdIMCxHHuI0bkVVnGHHthjlulHcJFhtNSxj&#10;K8gRX1RBFGJ0lGwjgIKAjxhADwWtcyMFJbnK4jkXr/cW87bRvtEasVM5ym25qACgAtxYBzxJcnUq&#10;DRQTRE0RNETRE0RRSUyIjO2wRMDsIxO0zyncojefX+uinKcpRjAs0XagepepZz4u2ih0UFsnp162&#10;nF5XD46xhV1uxKXW7O7PIpmrFU6Vxb8ZkcdZuqmK74MmADlGR8igOI7xJ1SBMmlbT917XQxAwjJg&#10;kAXHubqbfUdhiWZ2c1erdyxPsFZNfItQm0i7KFrizdXbi0V20WxWrMvgzE+TDKB4TvwiJIYLlqcb&#10;kAuNCzDt2qs35HFjhlAxyEmFakycFnk/9idASzPQMFQ4vJ3cLkqGWxzzr38daRcquCSElvrshgTu&#10;MxMxO2xRv6xvH01OJMS40WCMjCQlG4XeXrd8MajHdxxzPz2LZQ652fJlbo3GVafyLZkPytHEpr8a&#10;rGovWEPZVISGVwoIko3LWimQCQDgr3Om6gZcMck7muv7fGvFXXs+GvV8/wBizGbsqRg7pY/s+fyd&#10;tAUrud7Bn1HFe3hFrKbCSuLcmbHARXXkrEbKlYawyw7+pDRDAeL937+C9DF1EHESHb+fi5f+F0Iz&#10;FNuPyd6i9cpsVbLUWaxASzqWlnI2qTAL1gks5KL9Jkd49NtWB9Q3JfN9bt/2pmFiSWoGcuQw4Fx3&#10;B7MrfA7jJbj6EI7TMQU8omd4j+kbes/p6f10erLOIvEycUIDPWr17g1To44rdSuvZrM9RxfbT6+z&#10;q/Snc+s5vuZ11X62UyNSFPtWKJPkLLbJMEZtVkmexMhgj93psJkcQmzBiH1Pd4v5v3b4Gc8ImfTE&#10;ODKjsalubvTjJ66WixafWxFo00MQmcc+rk7eWRTtMu1uw2DP8RKMjbkjP3Nb/uCQ7YYkWFAC4OM5&#10;5ZJfcAxuaW4UPLyvdgvdjkEOjnNoDZvJYD05GAgahi4kdLs1aKmKWZNuCpY4KFOvinEkMrlDWui2&#10;7ZQllyitkQzzTNmWshS+e0MjYADlvd/sSAh7N4V8TegLMdW8GVWbNs6jGMG3/HI+qVnk4MYtqdWH&#10;pMWfRZJRyCU5KVY6qjsna81lkVk3r4u9lctkwUFex1cVmLPGyXEi4DUysJnjvPHacuo3kelybniR&#10;rrx008FPJPGGnGIlKZEXrElgfUHBoAbgmLU3OyxlWX6+bs8zsAXbmQUDk9fHJVDllDJNsNbyyiiY&#10;w3IrH9pC9pTPOeSW8dopMoF340e/ceQ7BeYerwSE45YiUgSYmUfDaW/qL1a9nAV+qsWeB7I/sGVd&#10;iSxasTgixvXhruTcs4xTmYNjcoT3g4q5wKzTXKJ4FBEyOEzHYwi4zT/pw8KfKqYOrgMU/dltLAem&#10;jMaDW2jMGJcGjYxQxFx68fOXXTdRTFZ1br6crQwt7JVmVvIdpV5y2rXEDHlcTYkt5ncY331XOUpN&#10;A0AsB211PezJ0/uzxDFlG+MSNuMMNxtWVwzktqbrOcdh8oQ12detWOu4ayyEN683NLxvZMveY6K2&#10;XRiHuGBuqTuMeRcArwjufBkFMsccgBgCADxoaDQ1PkQ5bWq9LHmlGcYQbFA/dA3JcksWNKADbTaS&#10;RtaLWcsxkU38hiMKzDYzH5q0GRwrTWcoxthNhuMt2cbeyauQoKF25M4IlKkYkWCYRMxx5ANwBZrc&#10;OPPTkzqse9l6mWGE4j3ANrs4ILEMdDtnxAIBLOCbhRq463kMv1zEdVRke0hjc1RyWcLP2zmxdon4&#10;bmTwsQA1wB8wxc+VZR6xIujeYnhyxGhJOtA/doDqynIdFDPIwDyIIJfYSYsPSOBlQyFAQSNxCldL&#10;uW8E/wAnUrlTKZ/MQvG15ulQLB112CKfYEWdgPbXLMDK6lsmLbJS1QKET8s6Y7WcVNO4cdbk2LX0&#10;FQqY5engZZcMvcNGEpFhFxQEksTZzq1ANwFfk3XonA55mWjtOUq5PP4iMTk0ryWTwLFFPtFX4oiZ&#10;WoQ01zD1KkBhnBYrLhtFvS5Ln5UtTnfvXOo6iFGnvbcNKAxoDtH3AtFwB6TIEVdU3ZZuVYwXcc11&#10;vF4nOWA93SjC3seytk2USUnHTkcHca+xLQMJZbctkkUEHMYIpOI5o4TiE9wEhcfXuahre1F5mHMI&#10;yfY8mIoAX4M7mnEF9aiixh2dP8hJ5SjOB6t21ird7EVOvpdjqtSrPta9vAryEwJ2vDEgd5MgyJYy&#10;efMp1njMMREOzduWvZlZHL7eX/PSGUEyBDgaitXkaOQHD3Eg8Zyof1+9VoZPI5fBdcyVs+x446dY&#10;qV+91+1BLqZOGn5COLKl+GuDpd4z5zMD9/k3dH1W14bjGJL00I0JLuG0YuWtrq6fN7W/HOZhEkyD&#10;MCw1kS7guzSBJkBwV5xyKmWw3aFe96R1bC42PysZB9O9l72QyGRrTcxnXYyDlutyb1+VYeFYLEkM&#10;lkR/eV2TLLZKsRV6Vd6l3u/G9GFqbMGV8OdzjhEEF2Mn3OS7sTudhZ7VYNxj8pZyjMu+h17q+Lo1&#10;cPTyGUU+jZ8JhR2r1Iq0GHCHWAIjJK+UeeQ2MpncZtMhI+iDBou7vyYNVqszuGqLLkpSB248Yg0Y&#10;uC7v/X0iIfaxA2kuAKigVopclYJScdizo3KvYYtZPs1x9rHVcaa1yA4mWBCvHAQ2SaoWG+C4ygt9&#10;xnHIAgmHGujPp4d5Z6EssczjEAcMmrUW2u5NHZg7UJYGhO1U9azhliUUxoXMsVhGTLJhkMj1ixUO&#10;9bleRoULFzdbE+CQ8bbHCQiTPge5DrFOMnIJ7eLeCjhjjJGTG0sgJlLcTChqDUWY1rYAtVXGqVKF&#10;9hx1TJ4Wjk7NS/4L1WzQq4tlCzl1UMrjUnK3nKSqS+wkQYtsgJbIMjVE9xxlaXa3wv8AULZ1OXBK&#10;H+r02yUy4BjtAGNyTUOHIcyav9mFhjQPtdatUfx3YMXZO6i9VadUUXatfH2bR0iBjLi2cVWUx5IB&#10;ygeuPRil+klbF32u3yHzXnjqcmGUMJyBhKjNIRi9hNyWI41DC2lUC67K77VvN1t3sisVE6FC3l62&#10;KxCPPUOrfZEVU81cBHxNGXFBBEFMTBclsH3Hwb4DSq1YoZHlnnk9TbvtBMYhzFiHgNwraujMSqes&#10;FnIvoVGZwbKev0mtxZwSquJrYwZO8xSvfFWkDZcbxcMhEzJMOSLaJKUX3DabfLt/Kz4cX+WBnNxH&#10;1CQYR9sUsBQv9wJDAEG4Kjf7axVzdqzl2W+wOpUfx84prDDL0JcxWRLNTxgvKKBSZL2CZEJNoyXM&#10;p5Mycl3f5KrJHDLeRMTnL7QKFtHsHqHAtt4Oso6lgsDla+Sp3MzkbmaeFs0YHrXWYzC7MeMqqVzY&#10;S1UTdZY8MqCuDEhX87YdDJ4zkySkA7Udel0pxnfHJMSEgxEaRIlTdMi0yIsQ44gEuTi2Kx+ItqyI&#10;WIbk8qeRqU8eFW1YdYYdySghoUAEWWmScnxM2AHkFcTJQ3abo7BECRZ6U17qXbwsKBR6fpujzyyS&#10;yEzMZERiJFx/Zgaf2JAkaE1pcyTreM4Ubr9T8Q+yOTRbu1BGkq0uYs0abX+M2NdC2CaZTMFzkSHc&#10;SI+HHMPyppz4FnuzMQyqzYIxzGOSTCBeRMtwjuBIAJaUtwABBEgXOqgxtB1+7gwq1mLDIOX161dr&#10;zNCjcyd2y0EqN8z4/H4jQFiBBcEIH6bzLTgIGQ2njR6s4AvWtS1bFZ8XSzGWOSQEscpbSYs0iCS0&#10;QWeNACWahZ6vcjyN67Xxp3rmGrLwrTqTZw68ZX7HCxgkg9IWPF7oKwwUV0IcsJ3gAIJnmITEslQQ&#10;2tGa9GPdequye9CMTKUDtG0CA9RI9H2yj6gPVQbQS7GysZSyo+hdx9+nCaLZv4Zb49vZaC81KE+7&#10;WMmsXzIw1i2WJ4qiNjkeO84TeRiLjupqs3USkBCeMiOOJkYR9VRuuSbniN1OAcvl2XHp+Vv5XJVc&#10;PmcH1dV2+1ja80MpdbffV44yvDw4JCv7gXwU12EG0gM8ZIDjst+l+KE4MkTlnFouTzkaNVi4+4MC&#10;GvcqVXyeLtxh8lb69hScxlfCpXkM4VGtXGK5V6WS9qQiRVVugidYfNiPsJbW8iidZZRyzyHEJEC7&#10;t8Hf9PJb+m/JdDjGPqOpwDLlHprOQAFWlUSFCTodCCS7Wiy1o4vH5YTiVAqqOOVNWk3HC7GZFtm5&#10;TyaoHjJyxstQDVxBpPhMTvEa04sOyO4udeRJuDXhX5KzN1AnhPVYgwMYsNoEP8U3qQ1y4iwg7ANu&#10;ZZLavllKNlPc8/YoZULliVXTpWL1K0u/WDI2a5rriBw2vaITiEzwUZzuHDaZvnB6T9JFCPLnU91P&#10;BT96eLDPH1ko45WcRcGgaYepkJEl8ZG2QBNL2/CkHu4zfar2CyNK5LqD12r4Nt0W36hsrWUY/GlD&#10;ggDnmZqDguR4ntJCBUjp4yIG4MbhyTX5Nxejmys6bNkxf5+ty45yLAVA2G1GG2v92YNEEyIdspGj&#10;17AddyGVoZvD9h7cZ16ZUlYPOUb/AF5cqcdgFtsKinYGwiWCw3rEgBMxERy9dIxDAQZeo0oGHPS1&#10;Kq6ZiJzyEQnMcABMCu0EgtYgPRwBdqWfB2MbirFKrVx5dozdiqipXV4KtTCon2wty9Sl5IYq0ZAE&#10;qsWSnZwsiBiIjc7pNHaJB6BqUbVuL3J5tyXkxMcRjjmSTtAiw9LM52uzvcnUkBgxa4dFzRVLeOb1&#10;7Hotd7WOYq2257GryuLVSu2wXTT1PAqiBGzXkzcIysFjEnv9npFUJxPpH36k8ODaKOITiKD/ACB4&#10;yJ3NtBNIhxb02DB4i5YwZWtlq2SsJsYBdfsl/IUa9js/5d2Ys0rhNXlMZYBpQQA+0mBgZAhFwTAD&#10;wnyRq07id20B9RVm8P5sbpkg8vcEQDLUF2AFDbWzWNBI1BVkyZOXYqYrI5nD5VmWyNXst3K0Gb3Y&#10;dma3ucyGSLKQvx3UDwAUyrxyzeUyZ7EUZboH23ckiuvz7m+FbV4zLHl9oSBkZRY686VDim16W2gm&#10;1Ay66vYs9ex3Yqx1rNlNe5mbBMWNhTi9oaWZBgQz2aRIxYJSEFBnIiUTEFky5ZbTGJJc63PIXpq/&#10;foVqgMO44oTAMWJlMiRbcxGkQBYiRiTueNmlH2L22Nv5ms+nRt2qWYiky5jso50DivbxXOMLaWEV&#10;n0LYSc07HBkwklSM8ZiTxgTmQ5Z68QSKjyp5MVf1ksQGTLt9z2pCJ0MYTABenqE/WAXcbhKJBdrb&#10;kblgf2Kg4/CqCjUwrELmCdkCT5E2G5OzACHul+QkvZ41R4+O3KCk2TjiBIMgSXJFWYk6WprUrJk9&#10;3HGUIzhi+zGQWluYEEGQBrGgl6REDaXsTYylUKsMti+7cOHVV2JZyormqALFsPXyJ5CExAiMiI7r&#10;MpKNxmzaQRoOH04eXhQrLKWMwmcj5MhBG6pg0QzuKmTbQHp6hKVQ6oGrZXhO/jEmq8scGCbQAmSI&#10;w6BmfGX278dhnjMTMbFG82BvUfDt5rLkGTpjGIAhIh6E7gCXDk0BZvtYsWNyFCgIYUxMCX2lPCWi&#10;gpgFk0pBjI47/btAzvJTMCMSUxpJ9Kc9P1/jzhgjjJ/yDdptB2yNy8SxjRgGIJO5ogmo5hhwgw5M&#10;4SSvtAihPIRPaWD+pbEcDM/pJbaMH7duCkJn2C702gMfSLkvq5ctpWbcpQQU7jHGOfpufAY+37vR&#10;jNtv+Ex/TUmc9yrxiZGyLerU7RatJSt4EPZVtYuG0iSYWLES55wQOVyKDnxmqCbAxIcZMA9Jnb/q&#10;jeG2cvVUN463PbhqWW7pskcTRhtMQYylMiUZCxIjKLzApt3AXlwIKuOQbYu3M9fvHTVbe73B16zl&#10;t5ttWIfAUmbuklKGJkihsztEQRlvO/ZwlGQEtLv+xuVZKebKeoydSRv2xLRMdx+0xYtL0wiHltIJ&#10;YbjqJeOptyr5rU6dTmylaadi7dWrhFCrNzIWvcWmqSJcQOQE49ImI9S2OapyGMVJuGAHlYW4/qnT&#10;wn1DyjigxjIynIkmgG8+qW0SeQIcBiQSWeShlilgOzgyFYmtQNMoNNz1TAV3NJe8EQQU+LcmAJRM&#10;QMiX3RG40kNpu+nPufwPHnZIwEAYzGaJOwY//ujn7Xvv21AkROAJAgK+mdXrmNe2NyoxwKx4mi0u&#10;wb/wxRc4j7ldaZEAeyTTKmwMjLBb6xGzLKSDj5duH8Ko4Oowz9rMNuwB3kDs4gmLtuJLxYkCsgRE&#10;lZVVtX3YO3jsP2RquvhSqZ3t9O3GPw3mzKDfjvxOParyFcFqPvQJbLMjmWrhkRM3CLxLWCz5MuSe&#10;RzNwKysQS9WDMQbgWL1urTYyTqdqqVrAY+JxtO7gC5Y9dMj8YFxyR2klKWZJaWx4mksxGRUyAYUx&#10;OskumBjKJlIbiDct3N/xOrM4uVZLqZ745IwDwpUB6faXtuER6QxAagYsq7IXuw5bIH2a/wBl3zub&#10;RlF5W7kWtDKsQtEVb5ZF6g5WGPqNh7GNDzO9SiCZI87sWEYcIjAM2lfg5Pk9Oa0yn1EshzjIIZKv&#10;QiQjF3sBuLESLxEqRMWALY22zKUKDxqyuOo3rSadyyhqJaHCfGjkJQ3xTEg/wSewlJRtHMpKwiRO&#10;81Fv0VHv7METKIyiEiBI3+0iMWqTBmk1AWMCLFU9u4yzWoA19dkVaCqsKWo1sEV3XOUt58djKBZM&#10;yQFEcZEZnkOokmRrpr8FCeYzwDfOJAjAGLMTtJ21AqBEl2Ma0NQHrce1rPa0K2SqYIHV0rtWrDLi&#10;kWXHbeK4uupqZtup5RPMYDxDsU7+kzljO1zYj52HlWp5rsMs8QhHp5DGSIkyP/ISkQCQNQXYiwAJ&#10;LVjyuQVWQWGxbq9rGhZa9+QrLuLTlLByQgxde+IGlYL2EFkEFvEnM/dERVjMzDbMtqz/AB5qefqR&#10;AEdOAYSdy1Ku8QCTsGoFwwIZTb1qjk6KmZDKMZmqmPsIiG1JhJMrXhCrUXbpSYtEkExgMJYT5ImD&#10;ZIcNw3EuLfFc6jLhzYnzSEswBBP9aEhvSADQiUSHD3LUVjYbXIQsmtGqgbHiUTYaCpHc44L3jaDO&#10;duf0kpLjG8TGuD0yc1J7fD5cVHIDmwxhF4Y4iZZwQ4BY0AfcfTuJYyMhEBmMk4hsE+fGABNdbeLo&#10;J7WsWRS2FPLmW8gXkIY4jMxE7ch3kAYhh4cPh27lnmceWXuSoBt3EF5SLOT6iKk3IoKXuZimkCHL&#10;HYyOQ5DAywVCkxZFtcD9vOOMhJTPqJFH6zOon7q2I1oXOnFX4iRgIiSZxkCQBuAjFj7gAG1wQxJN&#10;QeZKmPllobVqxfVYYPtY8lhj2XbR8PGC1+SJL9sPQ5KYCOMREzPGJmHt281XlETCc98ZB4sa75Fj&#10;oagAFpWi4DbmdQ0pMDE0FYU5ksrQSlRYlw24isVZato++QNkxuX3ekRxmN9QnX0ljrdvHuenio4I&#10;yiPdxmUasCA7kkenT1M8g92oxU661cXjTCUxTVCa/jpTUJjadeYLye8UJiTmDHNjdp+6Z+2BiAjk&#10;RugJmkub0JozUpoPhxXZyMcssEGMKA7RFzGNXdrsNxr32Ybd65Yy7ssqi3qmKTWy2Jllb2GH5CeC&#10;YtanC56C5GmZlVppsIigtwCIJkBHIdUIw2irFjRjWvzfjVexIZDk2zjFjE7DHSMZNtoLFxIMwr3g&#10;Z/mEZzrhqwl7tGHv4LIWurYunl8LC6uFzfXMbIuQOPXSr8/dY+Ca67aJm4zJA0mHsOvL66Ry5/cc&#10;hg5IIHdpYml7kLdiA9mcZkVdqa1IFSdxobDQ0FSfsRTsXesdv+KbqMFjuqRR+KestnNZlHCcNRyd&#10;qMW23Xx9YpSt1nyM8hMX5SkA4zAxtO/BL/E68fLB4EEMGX6Xv+1v21PdP4K/AeWS1bvF17K45hqI&#10;iCSodkuoDjz+6I4QG0F67ba1xLh18500n3x/4ybzAP1X0B11aU0RNETRE0RNETRE0RNETRE0RNET&#10;RE0RNETRE0RNETRE0RNETRE0RNETRE0RNETRE0RNETRE0RNETRE0RNETRE0RNETRE0RNETRE0RNE&#10;TRE0RNETRE0RNETRE0RNETRE0RNETRE0RNETRE0RNETRE0RNETRE0RNETRE0RNETRE0RNETRE0RN&#10;ETRE0RNETRE0RNETRE0RNETRE0RNETRF/9D38aImiJoiaImiJoiaImiJoiaImiJoiaImiJoiaImi&#10;JoiaImiJoiaImiJoiaImiJoiaImiJoiaImiJoiaImiJoiaImiJoiaImiJoiaImiJoiaImiJoiaIm&#10;iJoiaImiJoiaImiJoiaImiJoiaImiJoiaImiJoiaImiJoiaImiJoiaImiJoiaImiJoiaImiJoiaI&#10;miJoiaImiJoiaImiJoiaImiJoiaImiJoi8b/AP7hDEB1X+WfxX29dISpdy+Jw61nSlbSVbDJ5u51&#10;yStEv1mEIKGhEfUgGP8AHXmEQjnyCX9iD8APorOjEYZpv/b9APovJ/8AyV6717G5RGaxuMsqzGcf&#10;ewNTdDcOIVK2GhZWnRWlZQtKluuLPZjn2hgI3IZiLui2xmYra8cZEYaro6q1Tr4W4i5aS2pk4DL4&#10;7GpwYIsU6WGuHfsUQEjV/wBrLxheSbWkG+QNyMlQW+7dF6lWCLh9Fc6TcojLdvqWKLhytbEU7uMQ&#10;piMLh8UrFKHIWqP5Rc+zKk9DhsEitIS4zRIlzItRLGW4FTAMCSCsgp3chkMDgnPr+/xvYcZewdbJ&#10;X6OJxR5LIJU93sK9q+1jXoBYEuk+wCTe4hKR5b6pygE0UTKRrd+2qqUZWcdh6mCxMZbGduwdG1gj&#10;HPrVmqJ2Ltga2RTUyFcAs1V19ja5NbeQOQgoYQ6zEDVVnqZ4B6LhQ3u55DI9f6XVHNq6y+nfLJUs&#10;Zj6U3LJ2Oy5mYzdPqTkMc9tKwtSWJXeEYGZMRmQ242wkyh/tGQ3GhKqvkPM31+DvMQGUw+S6/YzU&#10;sfWPEXXVO6ZQ+t4q6k0BLk5EkVbJutP2VAGsB3Fv3SBe61Y80scd+h+vBUt9OcfSwxR3Gz5siOTm&#10;zZzHVpTcw2D6hWXZWnInQ/8AqGnFxyArsqw4YYUtH6TE2wgC8hotO8yDPfiOCwSq1pYNmSq2cdND&#10;sF7F9QaGOxXntY88k+c/3bCOa4fNIGArJT0hBEKxgoiTM5mzR3Eus5AMCRUP/KumIt5EsMkreKqX&#10;8HmPkbsXasEdCzFXH0cd0jEzVq42pkJUaWXCQx9mQOCrnAwIRykoGQI9uqgBCUd0Q4NVZsSzvHX1&#10;f6RrHl5zOa6zU67gMV4LInlv/r3Zk8TaXm4skEzeaJ1a0NgFIZEIKYnflM8HtyBJSOAGBI8B8/27&#10;limUDKK7CnEdi8oJx3b+qfGL6apS2pOA6OQLtrbemJOulkJKw2tVifTytKTI42shOEtXHNI9NvDw&#10;c8Vlae4Vrz8tiR/P4Gh/rLtvy3VyVfG1r/4pHXsYzE9GqEhrRkTvXjTXgrLeMbiQgXk9NAng9raO&#10;P0VcsEg48e3yV86J36yWFrVcpXxdnHfHeAdmBzNLEHR7L1rsPf3E2tll24kX2YK0KefvSZApUZIT&#10;9sa8jN08fcM4G5VkYkQaX9fq61Aw+z43O5/2nXzzdSx1u11DI5D8cjNNx3buyZsMitymwRsbdrlu&#10;viIqlQcogtjjXqxOEdNcbqeVf4UccZ+/tlF4t3eAPH6rNOx4j44T2m3j+qVLOa65mM1gutY6xjqt&#10;1Fith8HjUZjNvi68V+YUHDhIWc+RTBk4YXuWbEbvqtRwxlP0lx/DrIO138rYs0Llut2Gtj+1dwrd&#10;hytLI4ABvVOjdbxzF4vsmMiRPkLqPGQlXMJY0JieS55JA7t0lZkxyj6ib17P+9fNayy/ZchkLNPs&#10;eYx/+pn0u1r78c1UWE2aGGzOHit1SK/oCVVXsXwECe4mDCVtFJDElyGeI6k48nqiHYimja/oPgrY&#10;QAjuygC/nTvah5fRbNw7IomrOdjq31Z3qNbGd0yWUKnVfkYzedZ+M6xjE4atHCXOX4yrtur8aT8x&#10;8DIomd0ckAKrFLcHLP27disd7x07I4jDtwGavXszbwuLxmKxuE6/aXm0Z+33Wy3sOezKFwUqXfpu&#10;tqh11wQCmj41GUyuNMuc4ov3LNlyS2OAdw0HBUfWc8k+vdqV5F0e01C618G4HI5TFzYbkMdj1TU+&#10;QRq5DFc64WS2q2HWbEGMV4OBYW8zrzcmWMzVX9FmlKJjY0HzHd2YXV06jfv43A9j61l8d4cD8g9t&#10;xGCouxVMxyeB6Z0XMM7e3M4d9onIaD1OUdMhSyDWT5GYDYSmMmKUQGqt2fPCQaBOjufGjd/FWHs9&#10;u7PVQzDKKOydp7Pad8p9l7blyCriLXW+pXTo9Z61XW9vgql5iW4y4KAyPhAMARHU8sonABC4/VYR&#10;1ORjHXwH0/eyyjFdgbg7HSe4owGL7LnsWl+P7PnW4Xw0y+Uu/wCKKtT6bl6jmKY9les+X27vjNAs&#10;IPGCxP157HTZsDyl6uXYK990/Qe8eD1srF0jM2+ndJ7fnTyN9PZXZO/0bE07onma+azOeaVv5Gx9&#10;N6NvaXqVaMeSLRyMStfE4MyGAyQyQ6ce2a7uC7LBEYzPUcRcE8vDv4krrxVb1peWwuYyaF5EMNl2&#10;Vskqg+zOIq9UohFwL/AAg2Ex7WQiUeQGj5o4iQiWtWMCLSAZh8GVu7HjaTl2Y10Yl2ru4Ur6uS2M&#10;jJZ3Mda7D2W/n7GAr4l9rs+Ixh4rEVH4X5Av3/aYUrGQcUNS+aqUysrzhYQEUJg4mZ1oAMiNOHjT&#10;5/oqc3VY44t7WYvUlyLM+h5jhxJgzWV6jlv9SdfqI7A7HIV1Ghi8/dpe7dRQOELIdrs2/aCCq/uy&#10;YUWVKmdxIBWx0rgtWHGTGuvbxHw5u6rHVYpwJjypw5cToeCx3vPdc8jA5NdfFZqrhezdr6t2uvcz&#10;nX4r5KrR63gopY65+ZifNE24ILFMNvsCTmGz5DIseXpYHNHN6vTpVmZ6jw8NVKGWUtKCpJ0iHegD&#10;uztdiasAVLq4fGJuKPMoPsg5bJV2222sWpkZrNZ2yWXv5bH3FCTBiEJKTFEjMiuRH7jKdbccYQLT&#10;4v4/qo7sbMwuTzf9eBv3AKJWcR1rt9m5haOaK2rOptRgr3V6TLbgpKmp09dZbj4FWcsl1AWlhvkB&#10;e/kEzGp74GcpRFT+n7caG6thkx7jtHqoak3a/wAOLA3WX4NNqcVm0224PLW+056/0F7bnlnOptdu&#10;YOS7Bmqlt4TNjw+3msZVi/blJmcxDdZ8kxM7ZHTVWe5AzAkWJDc7ciDpe9fE0tLL0IPL5jF9sVT7&#10;JTyj+wvxaOm0Xdfuiir+IxGKKjyWKq8rBTbD7DiGRORhRMgpPBkMqhqKc47ogyDA8vkza8XpS7EZ&#10;C6rbyq7dejmsDUhsYj80pT8y+bt7M4/8hfsDnK3jbXqzIBLERTYAOgoIhgROMg6yWE7Ixfy7arLG&#10;GLHbz/Zlq7I3hDMYnN2g82dBvYI95HXK9qm+seN9njL8TTMIyVoNlW1pJpDCYMWCRRsXqdPlE4uS&#10;z+PPzpTxVko5ZxEY1vQ1rewq9PGvhgGI7OWAwWOw9jDYTNMyGbTn1zkmJjH2cVTcdMUERyuF1TdF&#10;gTpsEeBhLZENojWjGISaJYvV3ADca8P+ID0LLJjy5MQGIgEs92oL3qGsYgP6TZWPsMU6HYsy3F1U&#10;Kxb1vmtXalSa7VwleUr04dRJldpog1QQDxW4AAyjmyNZerEcWTbjqDTuq3bwXdoxZJ+2GG0ggjgC&#10;SARYkAvFg4Ll1hgDZXPiOs5tlNc4SpkOnwVpU20xq1RsQyHLziQFAjtMlBQU6zDLjI3iQZ7vR3b5&#10;0WL2cuI1DTFhrqacw1xY0vQZXSLE4zL4SKLhO2mFWr7r2KstXjLK0GcrSurxY5i/tLlK+HkiJhkq&#10;iZ1pwZIZDCUA7+Pk31B8GW4TxDLHBjxtIN/UbmbiKubvUep7AK85Z9QMZlVYapGKrE5lMRYb8kGU&#10;DAOCw/LVMlc5FFo7DQZtV4CtUOg5kC21unMnGQPSQ9XL0q41+7i/wVm+YxTizbdzGpLj1OC9xO5L&#10;sX4LKfiYBodswlm45mdRj8TkGIpYDwZLLYtzkmde+GIy3GnkIFz3VoQh8yJGRlAlECfMAMZCJIIb&#10;Tmb8CxBFPqVQQRCOPLMSiBRjWpqTcEAgxBFeVVO+Te6FjM/l+k9ZyFan1unSx2CsXAree9ZsYqJP&#10;8hauoCJK2qJKnLU7LJczxiPQh51OUCeyJbiW7djyVE/Z37Yy2jixLUJ+DD/6rktdW8zVqU8nj7uN&#10;tttVU0sdgoyFKqmlXIKoozty7SCSj3RxFdldgMLhH98nz3KmeaRDT0Zn146kd3LvVc8hAMZizM9i&#10;19SNaNp31wqKlwwswFZzF4/926a6zJGpDGhV5W2QMSA+SRXHkmIgp2j1L1ybg1aOqfayvKIBIia0&#10;LDv4a35qO3VetzGTUOmkzeYq3YwaoC/wnXYZcjiVlMLKGfdvMcvUo364L7VOeDLjkJSG2MnINwA7&#10;FyHsfSRcGhCllJ3XgIxEuOUV0jAwHl22QqJiJ4jO3GNo2HaP0/WRJmQ96BSyS/2svpYSpEUbdoHq&#10;REs1A0WBtrLaMKk1F4/Kk5VMqlT1MkWFzKLCzICiPSBINxKP12iJmKrlKIgIsBKNKAF6k1LkUozC&#10;oobByZHyiZGCyCSbBMSLkyaxli1kjiUTBFEDtIyPr6xtvqyPt7TucS8GZjTvJbkyjDbPJ6yI3LtR&#10;2cBgLE0tR7UUSQbO7kcoKuvzyafJDFkLfsPlEfaUehbxMRtG++++uRmIl7EDR3d6HkRSoYNS5rdi&#10;6fNljLNhBPtx3ExdxVq0YHXQbQ9wVk1nI50exnkItKfmrYLL3dZY2RyHuq8TFwlmJQRGGxlyDlJ+&#10;sjy3nUeonLLMmVTR9r1oPn4DuXrzHWj8k0DE5ckAAYvITBD79bAPR3IG2JBdWWjYsVrZHj7NlbS8&#10;q1HWggt2Bb+1AAASXAiiZ223kd/Tf0nVMg7Bn+n68Oax9LJs0xinJpPSIeeSoADVESakUMo1NQyo&#10;4fIA6BLeXgK5k1jzEd4Nkiz6xMzHGZifuiS5R66mBW3bt5WCzf7BhCe2RJyACoqBeVRxLx/8wZGQ&#10;BZU2pLGmiJoiaIsjsbp69jSTUbVl1i6Nm3x2nIMiYEJ80/dCgUcLhQxxkpI5KZniMGiS54lvBrcC&#10;/wAjwXt5MRwfh8eWAlE5CRLQS/4km5jtcABgSSTb1Y9MREDMEJSQ7zEctwnlI8S5REb7RBfbMxtM&#10;eu+8RNeKQzV/bteiiZI8iBZmaRM/ERgKjIJL7TNYkUQUxEbxyLb6bztvouykSBB6B20v9bceCmOP&#10;zNKw13kZZlr3SPlYwGmwpkWk/blMzsUlBl6FEzMlvELCikdkp7pFgXNA7XoxI+ZoeNFXvp0xrJfX&#10;ylWw3xydmtCHJ9tBBEIVBWBGXO3khZCwkAmImGEMyQmcO/bt21WkwxGPuQyRDf1MWNi1GIlLjoCb&#10;tVQWkObaKqnHLTYr+5FlWnFl7FxU5ssy7yGzeFgJGRx9vGJmZ2iduy4cODrmUGco48eOIkCQAHJo&#10;9JVY8dzVGtGEidir1lQqVtA3EbSHhyVY4ClhNmd+ETBRtxiI333mT2iLPQdvHsyltMsWPHsMJB3k&#10;SziZaMiSKQFj/Xm8lVuGhNZb0iyuwKaUHWuNOwb7JkQvvUJWoAhW8FPA53ApiIJk+uojc5Y69h/O&#10;mqv/APrUdMMsg0hDaIyc1J++DliCN50jCWhJD0gOYyISmFKg5MTEVD6g0BlstbESRLGQg4E5mFzH&#10;INp3nVkXs/bn8/iswl78xHCBAyLM1GIqXr6QXJf7aMaUujMg20ivXYZM8NKtVoKg8g2EKBpJs06C&#10;myQAVo9mtINh9TiPuKQmZk4biP2p3/LiVZGUAzgycAD7qsSCI2+9gHag3BiRWTliszdFtsqvuGVl&#10;lKlNW1FdbI8a6EIHea81xnw+3PaVwHp6cd4SBNCe3Dl/K5PLL3IyIiJRiYkGsakhm0MRIgg227nJ&#10;KgoX5x1s7yEIcQLMKh3KaWISwo8arM02QxZsEYOQg5mIOIOZmR9exoX4WPbVRjPZKWaAYFmJiwFm&#10;YB60IDmpDku6ynrNs6+dow7BZO15Fjdp1Mf4veWsxiFlao36LbKj+1jFCFqF8pMJZxmT4RGmc5Yj&#10;6gQOHEj+3Mmxa41rW/GcsupGOcD6jYEVkK7gSwJIuQag3L17A5Ts3TQ6F1XMLPKhi7VjNV+/URxt&#10;elS7Zns3XGLS+nrZDHV5QmPG2481gfhHhAskoLLiymHUmbutOSWOOH3JF4ydneorQC4dtWDd7qyd&#10;fUPZMdjbL8tQiOt4qhh+r2e045uNPK1bSrdvIYTrDIkKcGL9lIB8kRsJiQKRmN5ZeuyRzAQi44jT&#10;9O1F52aWfFh99h6bNwYVA0BB5DTRZhXv9ixOI7P1bsFSPzmLxCsdi8nbxTMf+Kw/b6wsTeSpAi6x&#10;YqkQm6wReKu3aQkwDlOHMZzlua+nazrR+Ly9R1WH3MobgS1tSHcdzvp3K99a6XhcPiHVu0U8ijC4&#10;yti6fb+xmqbtDAYG6G9VOXxdMfdOgrPEVmqo2RZ9xDADG/ICW3dO+vbgvWxYIxj7dmYV508zqser&#10;3Ov2rreuYmiPYOsFh8hkmXLGLjH9jt0adZ2Mq5TvtrEHCnux1lg2KqWiUtcqPcpXuMzJvF133zBo&#10;CTX+Qq4sfn3OrlXyPT8meX6n2TtNDtRU09PxVDMZutlK1MmU7gg3I2MpWWf47Dql6VMWuFsXAcCG&#10;ZmZJEky2stDTx4hL7iWYnVtW0408GZbbRgaHTW9sns9vrGVVle2UutdasHbq5HrOcyuO/cyuZ6rm&#10;cdLDnDYy6amt3MRu+ouiGjKxvlH7REu/wXm5skYjfIDy51+fjQGrrHP/AK513EWcv2XtKeyZWm2n&#10;mupdgzdFuNx+CzdXGWJZhOrdEyMmDFVnulT3RXMiIJICryEHtdlw4owrMBtO3xXT1+HHHcTU9mt5&#10;/JZYl+Rz2fR2MkAWfpY3EY3O4jr1P8EZ3rqyqr6RYxqpM7a8jQFVUjQMAS4AokvvHUNpjiBiXCuE&#10;/dh7wu2lPDm/071iHZKGLt0+zdYxNDG9gRd7NVzdStiljXr4cLt1Nm71PH5CJKxbrVx407SVnEB4&#10;1kBgQzOtmLJIRc8FZikayiATpTiqwOx1CyuYp4metWxt5oczhOt1cHkb84i5huKf/rVVBKD8+OJx&#10;FByxs+cR33GYLfF1Et9SVXmhuLyLat9By+as+Q7VlrFZfZM3jhwVXtPecfRq5TJ1k5egrGY43ZKh&#10;S6r1u3NgpoY9rIYT/AwTEhTLIIJjXMeaMMTArRilEYmccSaUHiKgfxzynPZHNZ238WX8jm69TsGG&#10;LJJtdht4cLqv9LHkvNgezZmL8QFQVEtia1EFELBF28j5hjXI5oRgYgV4ryszRkDEX1/b6KzYPK38&#10;fkM9ao5THNyARZ952eMPSx+HjqF/IOoRjuw4SyRLB1jmp0VAQYcv0EQKZhAnKCJGyrOWcT6VRXm1&#10;cLYweXrYW93PufXK+XpXHZs8a2nTHJDGHwVzG4eqyUqro3HxWSZIm6fJKykg1OIizErRAkjbKgN3&#10;duVA/wDJWN5q835J6V/o67QtZKx1evYtdXvNJlC9ZtY6qf5Wh+LGE8rsskTedyNorKCAmWHETbjj&#10;DdVTDRbFIONRycHR383oQ3HLrHYusYlNbK+BFhF6ni6WZr28Oj8Z1qxkKqci3JIyYqlzOFkDx9Pm&#10;qIlxGS2LEoKeZZxjJxV1mEpyyGW2gt8OCoev5WW2LGOynWcX1mLpRefjV4rGXVYbE3bIVmZOnRAG&#10;2SMhTDEiVhYA04MZIojeo9SYUahSUs0aiLvy7uXbguM6WUmxm1Z5+HwkszB2pjqSrF67nsONI8XF&#10;A+wC1fiqZCS8jxlzBs+FxTMRIiV+DPjnk3EK0Z2DGNTrrwOtv5uFe3996j2Gk7J47qNK5dV1dnT8&#10;sqGqZlKFy+gcVj+yYGjsEXirLVHBtYOQnMgUBvyLR108c2LMylKbTG4XGq1P1u8FvE5yzmqtOZEF&#10;43tOVZj7Q9ayyMa1Utt1M1A71cglUV4bBqLmcSJqkjkSzx2+25Z+SrzzEWlAv3G1fMdtVsUEYzK9&#10;h69m6WDziqucwFuvgus5God3Mxj7CeGSx+Bx6gSNWmsZl1VUeMTGYhfGD2igbSKlUyyCU93HxViu&#10;T1SzGZzcvz+LbjTpY7EUcjeurHJ1JbPscOGPpCwEtqWSkLJWvLImILhsQU7SbHGxdRIEnu7W7fOv&#10;er0hLLWexOU/BwyspONq5mxk8WWFpVLVmoU1uysr0Wx7VrVCuWPQwwBcQZRscgV+CW3IJCy5HHln&#10;H0u2q7iYrvGOoV7dXCuaUf6VwuMZ2e/j3C7LVsycYu1l8oIIOWLvK+1S7dcC33MefjjbnUZJmZ26&#10;qwPGO2Kj6mY0+zVRtY10xTZ2PqOArYBZXrs3spj5rpyeMy1oosipUQ1aFq8nAVTBjMxvFuPGDHdM&#10;1TcbFdl/gLG0uo1KPdsnSbjgwXXM7nL2Nug/F4nEYfHt8jJ9o6PVAh5LTENkjlocZiOQREoZdkjE&#10;BVGPuZYw4rp7/BbGv+Q/5CfyR+Yl4i3e64+5mqNLO15fVjGu7TlW1MdZ98z1BhV2juLyhZMMJLaR&#10;jbuDqZYt5b7jt8nC1dRgxdIMkXNZAf8A1MRxA1JfuX2Y+OOmWu9fJvxp8T4/E28nW6IGMoW7LslK&#10;67TW3YCdhlBK2wciwxaPEWMULY5T66qEzvosM8gEHHgv0N/4wfGFX4g+Dfj3pNetFSxRwFO3lFQI&#10;jI5fJqi9kgIR9PsYcrj/AAGNVSLydYXJqVv7UUTRE0RNETRE0RNETRE0RNETRE0RNETRE0RNETRE&#10;0RNETRE0RNETRE0RfHX/AHpukT2j+K+Vtrr1rLKysjWNdlUMWQMpk0BLfaYjcS2mJiYnbbVcogn1&#10;K7DLbMH5r8m/+RCshR+QM/1TKNSCV53IwRCDTxVnr6om0GUs1VRNq6lalNKs5J80+swwN/uplEAi&#10;Q0X0EIyzY5YcgBe3MAXuCwcBwSXY2dtDZXGYNxInD4/sGVvVfDYXl29cYOFy2Axs+aQVjGEFrkpR&#10;1kvaRsIgCZI4EyOWMAfdJhdh/NifjXmqj0wyZaRlQOZSjI0/46EnSxLO7sVZ8bd6wX5FeYfl5x1r&#10;GZFMJoYmtdZjMraeeRwtbCQNtSKyifANsB5JmQU0OMlPGJziWBg3eeHPwVbdNEGEN5JLbRUxLuBE&#10;xG0EkOwJdqsYkK44e9lbeYzisTaRQ68WMY3OOqjjsYaepTUFGRxUWMiDZXZNO601pbIy+SlITJDO&#10;omQ2Oz3pev1HcoPmx55Y4FgAK/btjwOsSztuNASWBZsdZAxauJx9lGT62rNVLjLrVW4aFQ68hYW2&#10;j5Pe+CEyQMLeJkV/acTPrTIQAAIaZDAWDioINr/EhVwzZYykSd0XEpEncTEgAxIIJqLPYOpWbOvk&#10;M3ZuWk5S07JvtOQypW8fvG2IgsOnHkZTxT4XVikCSTY+0ZiJP7J4o5I4toIDUYlxzJo/HVmtZ1RL&#10;Jin1HvESIJNgx4Bq6UqRUsTdlZXIbjmKZFJo0rLis49+QrKFlqlTsGfB6S5rkijhLF7zH9v1Aokt&#10;McnocEEln1H8PdSxzjil7Uoel3qA5jAmRBpc0FNtog0SRv5HKA1tC66/lWC9aMZXio60yw2DaVSq&#10;hRRPlCS4wtcRElEwMjGxT3biSS5UJ5Mss0c4iYSnV4OOUiKmpF7Xsxc17F9dOpj1AvMrvnlFA0VD&#10;WstvYVzmwxwqiRhVoZFYLr/cJ7ycmO+xZ4Ge8m4+D/O2v7LT1EcMcGODETkQSK7zE3egj90fTGta&#10;0JkqrOjVqtqYpdM8UCYYO+QTza1D2LfTyTraTYwWsVArtVw2BJQfjjdhgKBNZM76ft+ju3ErZmnD&#10;Hs6SR2RiGBk5DuCDGQYh/tnWO0So4ClNq0nsoSuTeNhdwcgOOrU03PdLKUkNGtWMhasYmGrnksXC&#10;JjAhITOtQjGglfl9B9e/W8sghkEBigNu2YkYNGU2eNGZ3YyEXIkIkmJZkUFmvNqyNSqmrSsIp3kZ&#10;cZ4VQsAdjFAwV/8AcmUStpQaJnlAhyGBnjNjxifTSuo0uBqTV9bAGgtCeXNHccLRGNoyjIUjGNcb&#10;k7txfdtMZF/QWGltzgZE2VchlgyCb2TqJukV/HnRC3XduNe9QOPRymhEGTYEYIpKY5bzOo5NhAMX&#10;dg7jXly7/DgPJznNkEc2Z4khg4LEcY0sxeQ4lxdhmSmWm4WtHZQQ2ni8FkwxFG9MA6pj7l9S0WsU&#10;CIBkshzGGIWWxygNoniU682cD7jYiQSXP7/ozfBe3gxxh0+78hjBEAQxZ2ZwAKEEihc7hICxJCoM&#10;wVDsdtQ40nsOqmuoRtSlVqzXZ+6mrh8VSAEpCtXA2NjfjLJOY9WBE6enxlxEk17HxvX9lzqR0nW9&#10;SMWGAj9lzUiQifQCQwEHkRJwDQRqSqB/Yrdj30vNbrZ5WnZS11GuD3AK4Uu04Q4wT1ClUKmUFOzX&#10;zJRLJ56JSEInZXgS1ufwq1FlOU+9OBAO3JHaJBpGMnDiNCZNtYsZAHuXAZe2+vWemw9l6s9GPp2b&#10;Mkuli8MC2L/G3BZE1zXbN/3y2ZiBV93oydoyk4YfwPl/C6c5l/8AXGCRHqoZCW2Mf+MmcPIkepzQ&#10;RLxNqupZtY/FW8YFjEV6zVAWRxblrutzsrusrpszYTDYg0yc+EUtWUD9y5kplmo+4BFwHvrfxtQ+&#10;LAnVbIdFCOGGKZjA7S8JB5SBO0SeLl3PojF5bhs3GjYm1b0KaLkIgeQKURh43BPMnwaBZxYQzG4l&#10;JxO0EMFtMjrlNxA8V4+eGbpoHHmhEAn0kxILAmXp3DdtLs0q1ALVCksb5VGXhrRInVXDhgEO4Kry&#10;lYjWUUCUFAcnM8ZFJ7SR7nPOSxzlExO0ChvYkMwo54Elnqb2UlxARbrVCQnfiMGbJmJKSHkZT6zE&#10;TAztEfT6RO+jg2XMrGW6MdoNgCT8SS54/IKV/wAd/p/X+n09dFWm/wBf8fT6R/Xf00XQW8VzG28b&#10;zMRv6zEbzt+sxE7f/HogZ627d30U8iT4mLCTmYeJJkkJEjVIkLCayJkhn0DiuJIfUty3iOUn9O3n&#10;wHzv4OytM8ftnHEaggsHsxc34NEFg5dyAVK5yMxK+QbDA7wX3TMx98zMRHpM7+n9PT1+uoEAqIyy&#10;gQcTxIDODXnUNf5MK3XIrMhMw9YDaC2IecQYzuUL35SO0TyKI2j0iZjeNxbVIQySeWMEsC7aDU9z&#10;XNuN1DJTI7TM+nHaN9hiI3/6f+P/AMf9dGYuEOQyhtkTo3Bg+ni78zqSpgQJcyKJidh4lEbKWcsj&#10;cmxtP27b+kR9Zj+m2oktT+TTRWY4iZM5UtVvTEmQrKhoz0APIaK41LSq/lYubdSzz3U6r47C0o8R&#10;rMxA5EobB8eLhbG0SW0R6b9iWYE951twWqOWIlkOOMoAvSPriI2epFRUbnb1FgBQ1dNlBlq9Zyd4&#10;65zXb4i/GuvW23Cpm5TYmHI4th4KA3kzfc5ZImMEM3PAu50Gn8V561QnFHNOZO1gGeBd2BOoaYP9&#10;jQkkhqK6nZsUzyGJv1FOs+5tVM2rD0sXUyFV1a0NH21fK0VOSdZjYTy8Q7GUSI7QcmzPLC7SjVqs&#10;bDR/ip4542OPOCZFxLYBvB3C5dpA1FONyspTfqY6nlcc20dOMvTrw6wuug6lLOEkDydNQu8jY8vL&#10;a5ICuao+nHdkLmGXo8PoMDURYvxFANNGNeNeA9bHlx48gjKTPUkEECW4mTGTkcSCGjEbiQSSsdb2&#10;G+32Gcs16mZyNUcn7u3l6mOy1S0rIj+PrXbdZ4eSXVz3hcW+YRIqKB2mYPscQhBo0Hy/lZ8ubLLB&#10;Dq5COQYyQ5A2ETNxEsQYkbaxYsS5qrTkvx9WlXx/hp2HLfXbGYo2DY2zTIWExXibPEZiTECHj9rF&#10;lMEQlGtWyMGErEu4ZyHL6+A7qmqr6qfTx6LHgyxiTGQG+O3dLGNzkOSal6WEw4LMFbDrEkzSRsH1&#10;rAUMaNWUWHhPjI0HzYQLHkDJiI4ztEzG4wU54Rjn7T3239NSHcitnL2avjknjliyDAJSG4RNTsEZ&#10;SDRNdx2xidsrcHsqVzCg1zPPyrIT8jQ2aTC+58NI/rxbBbTMTPrO8+kRqvIxO0iur3fV/F+bX0Ap&#10;zZJwnAhxOBBBkKveTk325AQHB1c0AVPHDhM7lDIMdh2GVkG07zMz9JidvTaYmJn6bfdXqsgMRGj7&#10;n7wR3cR4uDo1YNdUE0RNETRE0RNETRFGJkEHA7bMDgW4iX28oL05RO07xHrHrqQkYuBqGKlGRi4G&#10;oY0B7d91BqKiszwFnFWSxtftFiJxFBWUVUq16wLu8rKWWkHYuSK96sWfU5FjHR9wrVPKI1XsG9w4&#10;dn8PHh+1V7HQZMJ2Y+ub2xuZxWo4mm14kPH1bqOyk5Wu2wqjdsSCceh7+vkSaM1RpMozFnwkmBg5&#10;KYdJRLBhh7FynnBbW5ICGKJxy3Sq4ZmL8zV3ob2erq/rp9J1OSGUSEYAGEgImJjtJMWDEtpYUFWJ&#10;YYoQkEwLBIZ4iUCUSM8THmBRE/pMTBR/WJ3/AF1HuXgsQWl24fqu/wD8HZKt2T4SXVgW/lfjPKdl&#10;oYjF18YyyvLZTvC/dYHKMCt91myu5MVFbjvXmUnJSJRAev03tHpQT9wJH6d916nTCEunEtYuPG/1&#10;WSd367SrYDqfYr+JytjHdT6JSq9rxtkd1r+QrN1l/H0cjkEGBW1U1mpq2IMOCSSk92pMZon08Rm3&#10;RLjsyuhGQybY10H0XTT5pxGQpfIeXu37U23dpRX7oFp4DVJiexVpyxLZLC+9iyI0mU/cxgz6c52n&#10;FNt5A4rH1+KUc4kf7xEq+Wvd9AtTzxj0GZKJEd5IIiYLaJKI9Z+k+kTE+sf03mNQ71iJApGrjh/O&#10;uouODkL09f7dv8FmfzX/ANrT5UweLrZPK/JXwz8uXfl7q9CnVXcD/wCt/SxCcR3DGmlQSwgl2QLI&#10;MKJ+3wr3njvrRllGGHHJ3d6eOvay3dN1OHJ08+hkfWPUPmB8e+y+SH8iviGfiDueSqdxVaxtG6q5&#10;Yr9Zqi6cNYyOMpljevLziGlG4+USmGERSMz5J9CnfmXPHJJ7AaaAW/fkvT/EHpoEYOrl6ZkkRoYk&#10;mg3U41AdnYsSurLauSyWFruu4/H1LtZlClh+nopWF5PNYKw6VsvYdFlbRdaQcTAHEm2AaxkrgJEj&#10;4Mu5gY1HL6HX4NopZDOREs8AJRPpxsCDCn2hwDKIdhybaHVVZxOAyhJyFjNq6j1irWo1sAVqp2PL&#10;A2MmTbVlMX8ctln3ONcUkmu0PGzwkMNGIkinmeJ3RPpYNXsaMKcl3qsG3DGYmYYwGAeRJesbsXBA&#10;IixYB6Mwxu5cyjICnTHE16GLbj2tyjcNTxOUCYsF+MzWc935ji08BFjgS5nkieJSc8Z1i3SMmqO+&#10;x+vj86ry3lGBxyIqQ5sQ+pcs/EGpBIOhVfgW1KtoqGPw9Oz2C3FfGFOWp43N9ayFd1lbK7qaVxV4&#10;jYteOfKSbEgHDiQDExrZgxSMTEBy1zZu3eyq9ieXKNgaj8jTwfmQKHkoq9DqeEzebxPY8U3uGYyG&#10;MmMfT6pasrLD9sKZIscY1wUs1ERcphAtJHGEyuThkRSIbTslUjh2810RhjzGJG+R0i7iV+xFQ1Vc&#10;sgdvJdLxOWt5/F8sO7J9RyGMymMsCeOYuvxoNrIqCbVitPiKsYVlwLYaLJn7hZdIk9OG0NfkO79+&#10;S27shiZ4pbRCki3AM4FCOLc2ajKhu2rfYMdichmUYqxXoYyj1nHYTD2McOZrjQoxbwDboWANkptx&#10;D/Mqm0GtZJkQibR8mWch9sQ3an7KQIzSE8kCADUBpG4LVFQzuIuSDqCWj7FVq334q8gJ638e5kmZ&#10;ChhFMt5HKYHEYYzwznz7kXNWFyzNgilTHRLJY1gnxiSQ3T+4W+NqhSy9HPZGcQYYSAS4O6NKhr7T&#10;qQ+srGs5uSr56FAnC4DrnXM2CoYNVxxXr1utY+yY1MoQylUXrBrZZTAGD2zPGYPyjJXjLF2I9NXq&#10;2n6qzBhjkjCMovjy7tvcBYtSMixk7mgIFQ6siG4m11x1LrmJt48q1pN/O9pgMnkspj6k1Cxo469Z&#10;oglC6Fu04JERURyQjyj7fviZREQ1D2o6xjH0k47emkQRciJJa2pBL3AHwYkWvHnUpdeq3cPPLOJz&#10;tSb9mWKTbUp0OVWr48D8nBIwASy2wV8jfCuJQvfWeTSLTpTt/ChihCGES6c75GQBpxJAZxR7AkOx&#10;NjQSb1ytcBL8dOZjK42w/MXjvRXfVi7YtqUwE1hnxjCZBEHYMYl2/wB6wgBibMWOOyW46U59rnxo&#10;pZRHqSdoMckNKEOCxA09NKv9oq91ce02kOZ1qyPcEdlu42vUw6gCjZRXwlPGSLUoheSV4nKl7Wt5&#10;wciwpZJCMT62QhGMgIlq34c+xUJe1LJGcsjy3AOKMP8AkbihY3YuWspVCaVLtjbvZaWOsAm0vJrw&#10;py2lhs+6xbiBrouIEk+1mWE9dhjRQawkeXA42sy7Pe3Rtevx7660B4AUEwcJyyj1EgPtIABjGRq7&#10;09TStKUgOHpLDJnW0dT7Yu72Cn2R+JxF544rrdhaMfcdjzEfd0wy8TZrppJI4KrFebCznbYQ5yeo&#10;jPtkz07U7qWHBRySz4JiEn2hy2oBApSm21AWs9YsLPUu5Kx1yMRkOwRiungOeT15JYyLtLNZdL/O&#10;Sck2lCzF6itIMbFkZNAMWQL8Zbaj7pbYLKkHJLEY/wBQ7OHdzx0LkW79FYsEm7Da15mPpzi6JSLW&#10;5TH5C1gUW7ql1iPNOXBEvyjKzg4ghg5XECMTMjXKTgAHt27lZglOG0zjExD34m5le4arGLMKVVzx&#10;d6MnWQgDwmBXiDa/GUZxzbzsjaygwuwZvOGO8KgSbTssNhInbjtEAIcEZSI7V7drN6PT9WTjhixR&#10;jjEWIgfUZu9QaEVN4iRDHcwBBtdLLLrWc2Fb2K8T48gftYpBYRfr2GhWRV3uwNjiReOVtJkMrjLD&#10;XAnM65KJa/bt+yz4erwjJkaIGMbiGDAg0Y0NzYlxEExIYjbV1mXMrircVEYbHYbGE+1dr81tu0k2&#10;ZAl2UKcLbrRlnFCLIw2USfFzVqZEyNTU/p3dqruPq4SjHDHGMcBVyTKURUmUaOCdzxLGtbW4xy7u&#10;WwWdqVsDg67KNKtlspm7DMinJuqpM7CVqCzYJEE6GCQwhACQriS3+s3QxSmDssB2+Sy+/m6iOQmM&#10;d0mMjUOwdyHZzcM0aVDEK7BGRxMMyuLxrOpLu0q1Zmc5neUOLzVMq+QbibEQBQx6mQtwVEnPjMh5&#10;IXBQyOTaJMaePFXZ4ES/xQjASAJMSZADVg3KrBjQuzFSOr5/I1KdvAYlgYn3jobks1jFPnJpXUaQ&#10;1rAWiMGgszYqt4kkJGMmPE2N2mnKYiImbdvo/cy5ij/iOEFpiRcCzRpu8TtizOQDImriw5jKXlZS&#10;zKU4OkzGZNcJsddqqRSQ6m1k130WBEkQlO5w092TxDlMbRGroTiYxMWrXnp2p/OQdR1OOBhABoF6&#10;AFjxrrS9wqDJVcjXt2vdsImv52LVm59jXHdSm5YTZm0MGdhUtCXLjkQs3IfpzmYkCSIGlbtY8afr&#10;WorVR3540yekzfcSKHcxOjliH1INQAb0dbwM9rWfcfWQ26n3ET5DShUhA+78Qx6yPI/WPWB+kTvr&#10;npMGdiSX4aAHmbv3BaMXsShjxZsk4jeHi9BExHqDgAPImr0FWkr53G7isn2XNZbE0vY4jIZG7bxl&#10;KReEKozfKKdaWtkzM4r8JNhSMlM8piC9CjijsL5KgeD2fTX4PfRT/Je2eo/2IAmGT1RcEOAWA1P2&#10;h3BDxMSwNFZZrrKjDYsTD5v8amKms8nurPUXO6NkBhcjBqBUjBcpmd4jaJ1MiO5g/IHhose2UoC/&#10;3EiLXcXDM4oAWtosuyGedllKfkcnFlBYzH+y6qkCTUmxVc7E1cehWJGASuvA+6EGwBsXIBMmUw0p&#10;CbEGVRSnbtxVvu74sS7s0GuahqcDUA/cGeoCsFejRXLad/Irx1lklWecoKzFdld4S2uaxgvtZyAh&#10;sgwYiVtDiQEJzCUYSINA3B7gM9XLnyd2FlUIxgPbyeknXVuBDgMXBflqCrnLsfYo0quTylAH49tj&#10;GjVjH5AK9atcWRPzLDrCPmsJKVrAYGJmFhBcljE64ZkxiHcCg7mP7divYnn6fJh9vq5ROTGJRHpM&#10;RES9LgbWkYhjEARFzcbhLxuRvji87QqoLJPu3cblGrtVk32KHGONtx7Ev5HJyxiRZPjkTDy8vtid&#10;QGTIAxLCV+B1HKt9dHWUTlCOTFifI8hLbIPJ3BkJC5L7QbCTEixCrusnl6N2xUxK2/mb1UKtqnfx&#10;eNfjkxFobFgrvvQZIjCgHmEKAt5ncpgeJxx55YqQLB/Gj8Xo+rrT08+pxbpY33SjEyBA2CThi8dp&#10;jLaXMWfUk3GX4vtXa+uZvOU04mrd7BnEdu6f2azkErvnk0Krim8NaFj4kkmA9Sx7ubAHxzMwUEy2&#10;GXJKTyN2PaujV40TF1HUYc3txBfISDI67QxkB6QBaoqwIcmqsGJp5qpnKwYrIV15PI23YdmUxeWy&#10;VW7k1ZDGcsuoL9pcVYAl2JUxJJhsEMKgJZ6nplGe9yO8g3pXk3JhZtFkhizxy+5O7sSDU0qwbawY&#10;0IAaJiKsqnBZi4DYoqo16ptsIpZbM1aNLH5QsplWFRXM5tQMs1K6ZX49qUCDWCRNiZZEayyDZAHq&#10;tOEx3tlDOBultZ5VBD7rPHa8WBm5BDVsuSuVqlyjjsJ2KzUxLmVblwEkyaeDyibr6Fk6zaZSVwQV&#10;PlTbMQYajgCiZGCnspSiQAacvHu/e6oM2l7ePIBGQjV3EWLEUFXNd0toOpNCqHLvxiWWF0bSCuSe&#10;Qr3TrVaqqTwC8v8AH/impEhVE8ZYZqIBlf2RM8j58M5A+nsH0v8Av4q/Nm6WE/8A62ntoQ0aF2G0&#10;b6AREqlpMQDqXV/xDOi16uUnvFDt+QcvEyfVKWIHBYJ1zIX0DAZDM5O0l9n2akiuzXnwNEy5DHGC&#10;Miqy+/IgxIFqkcONdbDXnRX5JfjZwlk6kZchjFoOYxlKlJho7jEAE7pgipuVr1157UBSFjRogwXB&#10;WNsGMO8UKJpHxHedo9N4+2J2jVgiBbt27arxs/WZM8RgBIxRZokgkMGrJgTryFgAAFGy1ayJVVsF&#10;l25410UTx8r2L5QFRIiqIM2DO4BJSUyMiEfaIxrsaFgH7advBMvVZOoETn9c22gmpZ6WY7gXqXMt&#10;xel7pj793FUzv4rIsxdpl2arSQcIspp3qbFkCnhM2DS1fMLAwPCYgILlJRGq5R3T3Gw0D/rpaviv&#10;QxZZdN0PvYCMcpZWYgHZGUX1BJEgIl6vtYC72pwU0tuK8g5CWLGKduqZ066XFZW2WtrvVElHihi5&#10;XHCBIoLlMBxKQkSHIZeZmjAZCIyEzOoI9IDnhQClx9sXa4pSQAjISZxIkU+QVluYiJbT67cd5/6f&#10;Wf6z6a6C+n0URjhCUTlkDEk7hEuQAa6bXP8AWpFiWC5Q40NF65AWKmDXLFi2BMJiRngcSMz/APdD&#10;t/x10ExLhcxZDjn7kSARZw7HlRn4EjnQsVMMYFxQmSYCS5wxqh9F+T7CdXjmAR9wwa5kti9N5321&#10;wGm6I+uva6slAxybf+DEkhwKvWLNEAkCUSCRKgd2U1pw17DOwlYWU82+yrkpIH4/KqnKJFQxHMRG&#10;eO4RP3RJba7uIdqPpbnp28V2UvdyGRkIiQD7QWDCkat/xGrOxJo4hIAF/hidhjyLGwmDMW8SJfnG&#10;C9ZA4jaYifT1mI+ozAESgJypR2PHR+b/AMK0Rh7wwRBiCCBOLl6mJkzl4yFJAEgMSNYmakJkGSDQ&#10;CstyhbZag21vIUEyrDFQBkMlAHE7DMTttMTG8zCQLb9pJtcA1vqO+6tgRHFPHiyD24kPIxeMiKwJ&#10;iYkxNxIgEFgC7vKEf2STZUSXEC/cCG0fsAFg0Qu3GwfuegsiQmfQh9d94GVQwPGt70NOWi5gyHFl&#10;/wBrBESOIb4vtYREjH1gbXm5iQR6nY6hr5YlNNYJqZ0pNarV4yJD1KgrkAmMWiFwXJrFn/3osGFx&#10;AyESXHY7MYjGLRI4/Cnnrcd7FaeqlPFM4Y5vSCZ7jFqv9jAAkuQZxY7SPtDEKSxqrVQ6lWuUYbGG&#10;5vuTrUwyxW8jVFSJyDK0iTVDYVIq5c4ULCjeZOIm0ZgMZxsDGpHF2oacPJr6N58GkThZoB73EjQE&#10;gXINLWuOF1zKr1WjjszcuKwmRsYzBM67jMUA+PI4T2trr2TzDLtBxe2sw3HrFyLACxwuk/tAAE6f&#10;9j3p+n+tKMGLDhx48mUupxyxgZJHYSAQA9bg1AoaOxtEgO9FaMXVBgy5Fddh9fGZK9cRbaLkWaii&#10;lfkAauzEEEciMDZBEIxITMMgZ4Z7Q7Pp5qzpYwBM3YiEz6g+4FwC1SP/AC1IZqGRFQmyVjCTSyF+&#10;uNShN4KGODH1zyKshaH3CtrZKhgoacTBwDyKCHiaxEhLXRki22VQ1LeZPDmpQhKWKccjDaCBFqic&#10;jSMaEvxi4IIIkGFbcQ1UVX01eLI3LTKsIsoQ2QCqMk2wK5srAxbzFYQYRMSPlGd4gZlGbxI2tzVc&#10;4xjiHTwiMkplxIA7toJoDbQ1D6xNIhSW+3VDzaCbdybdkT8JiOOhUiS+alU/FIzDJhipGfHMbRx2&#10;iRnu4WaqoMccIe4WyS3FwH2gClWMSHNtG5uFJex1hjH2SJUWrUeVntRUqXLj98uKBEeS/JEkIDvP&#10;LeYiZjUS5O+5Y17/ANVOcjOUhmkYCU47ngLgESJZqxeoAeTuWKnIupqmsUonxLtzYGzzZXyDkiHj&#10;msTlzICs5jeYgCkZmfumPqBkK6jsdeCsxdRjwTAxBobjIE/fJgwBkABslIVi1KuaOpTxY5h2LItk&#10;m2Gm1wqXEkwt2tElKniufqW230neI210g7d8dfJ/15KWTp5fd1EZtuLyABNA5BAk0GYyq7gmVr0c&#10;kM7RMzxk5L+0TZEFOxcmTxkpiIiYj6es/T11wP2/RY5ShI+oljJ7AyAJq8vSSWAIFi5PpLhVuNAj&#10;uqELEVVSwFvuu8w1qlZ7hrFZu+2W4xUMnHk4rOZ32ESKYieTjugQf1/T6K7o8vsdTGeMlgWdxFwT&#10;/ZxIAalxIeNVDbAlMTvXZUsSqLLJKYULRsTNqs6umIjxjKiDjETO8bTG2+2uRsRKotx01XeoGzJG&#10;UI+3Os3BYFyZRMQ/pYUZ9AGEgXqRbkbdez7dDnK8SzyLVoI1mKHB4bNnaJEGCbIULokSLnxn1YUG&#10;aMamn00/nRX7ur6vHuwwlImk5AMJbQJNJqbolwJAiUgwZzXi5JFFZtdt08cjjVRYsUoqJr2ImbTq&#10;qoUxwzxI5PeWc5ieRRGm0V1J+KqyZZSyQOORhjiQAdu0QkK2Bk5F3JMjqSznbfQbjrHYsAWZ7fis&#10;NSx1S7NfI9jp2Wg4bEtuxQyArn3J+dR81MSyYXPDxTLoGJzmEI5N8Y11Hw/d2N17WPHkhgjuyb4y&#10;baSGJJq3qcyLEfaQxo0mV16e+uvvNuhher5DP2bmSs26FPK07pZEXnbEEW2JdEQNQ5Mkwg+TbJlC&#10;Wz+4MR3qYxGLeRw1bVZfdxxgYPMSJMtsgQGL1AZhFwANXLNR19UfnHOB1r5P6/kbORyGRoX+q9Ty&#10;2ACb7Lhe9p1wh9HL0rIzXCpYAmkBBExMpJobb6y4IymGFFIzh7RlIOCPjz71+jt/sIduPtn8A+vG&#10;QPWrFd97Vj6gPMGyNQqtHIBs1X2luTzKZH03nePSdersGMCA0XyuECOTIAGq/wAG+i+1Wi0JoiaI&#10;miJoiaImiJoiaImiJoiaImiJoiaImiJoiaImiJoiaImiJoiaImiJoiaImiJoiaImiJoiaImiJoia&#10;ImiJoiaImiJoiaImiJoiaImiJoiaImiJoiaImiJoiaImiJoiaImiJoiaImiJoiaImiJoiaImiJoi&#10;aImiJoiaImiJoiaImiJoiaImiJoiaImiJoiaImiJoiaImiJoiaImiL//0ffxoiaImiJoiaImiJoi&#10;aImiJoiaImiJoiaImiJoiaImiJoiaImiJoiaImiJoiaImiJoiaImiJoiaImiJoiaImiJoiaImiJo&#10;iaImiJoiaImiJoiaImiJoiaImiJoiaImiJoiaImiJoiaImiJoiaImiJoiaImiJoiaImiJoiaImiJ&#10;oiaImiJoiaImiJoiaImiJoiaImiJoiaImiJoiaImiJoiaImiJoiaImiLyv8A/uWepb9S+E+7rAfJ&#10;WR22gZQUJIoxHt8qiHu9JlcS8xkB+6ZPeNecY7vyG06xHw3fsq4OOpjW/wC68mfyjjqvb/HbyAL/&#10;AC+U671jNYasFkTisHYYjIyVVbRJgTUldlaSGIOSb5ZmIKdDjAkTGjL1Ige7uOi+d/ZKN87KLfPD&#10;0cV57FahmbiWMxeOyzMkylbyd/IoVYZUG3WFYeyniLJZBEQmEzq/pozkWkFuyyEIiYNPqtXWEThY&#10;oXcPmRydlNirhkYjIsihk7C8iDrGSFTbEBLK7zCynYgOVNFQ8pmBjW6OJiyqjNwCFn+H7V+MyPUM&#10;Plr/AF+7PZyVknWIrRlsyGVzExfxhtXES5PilYthgLXEEULTEDMzMJ4JH1BRdlF2fsTck2w48orH&#10;9ns5C9WyTbyjoY64IhGVs5S3ZyokSL5bglaJ5+OQfKygiGIznEbquUhIubqLsGBtYfD5RdW3Cuy4&#10;3DDfTUxtKpX67mWDjzOboUlEKprUlNaSbcuUJsiVSJHIhM4YAJgzsp7Ij7h5disWZku2T1U8TjXO&#10;vBlsA6ndx+SyNW9j8JicFiY8QYR9KQEJsWN5qS2B5+GPJBwW03dQMNBiNlGRB9Mbc1zk+6Z1T8R1&#10;y0WJxuXrxg+nZhOZQ85u1cJVLs+SyWY88KGpRtWWytipAJneFrA4GYi8QjGANKqyeYkElnDeKsOO&#10;7l1q91PsZWb93G9i69hcplK3XqNGgipbzHecn7JCMOeQgAipSRHittloE3kwkzsniUThMqAhlGWU&#10;msGA/XVrhVVG5bmesy/NX6uKyWbweBquqtfORqY/rrDfeyGByixWlibJsOPMShOIdKx5iE66MJIY&#10;DkrBKjeCuGNZncv33L5wIbhgytjs3cun28pjmlfDsubk+v8AS4s11ScWrVWSp36gp2ioYNdEmQRE&#10;UyxyxY2lTiunKMUAZa17UNQrBi8bcx1vOdZzWYoW+1XaGKyacJm6LcoXZu49ozMU+xZvFSmAd7yg&#10;DH2IQyRFfJ3/ANLXvNOHbIkKXvymN+MU820VmzPVr/VuqsyGNzQdl6vl+6X8VZrLVi4J9Trhh+fw&#10;1jM4wjOsqS8ZiSDlQTyZyDkJzdEQiHJoVfi6gORlhcfG9e3Pv2R8cdSzPy18jVbPXt5zfyB2Gjn+&#10;49erxWp0h671BAF1Wtk120srCpPi8jboeZdoRaP/AJhFBZssvbaRK8/NKUDKWMOTXy17lW/JdJnx&#10;9kg6llhsXqPUsX2fK53seBOji4d8lZx7ldc7Jk3Y1jGxVWuVCKZYuSDhMCQzIavcSxiQ1VvRdQMg&#10;bNEuOHE8deFlbux9ir4XFVevYw6vYr+O6FV6LYnHVwrZDLd6+R7M3s6yqaoGJQuoTUVnKgFMbEEM&#10;EJlGrschcLblywEztA4NzPnRZvne05P5CnFdbtvs4itiOi4X4zwmSw0gViv0Hr/hR3FQ3AiZO60x&#10;KpNdK2NIkkMF43wcwzSxnFKpdqdnWrE2YMR9oprQX4g9zLQXc+x1KC7+JG4GNyHZe3XE4bs9PHgC&#10;b3x3gqgU+r5mxjq/EADIXBq1VFVg/ACy3gnRMnh6PF1OXAckRUX5Dt+i8Lq/yGDo+pj02RyclIli&#10;xo7BrEAEjlEnQrJWZsM113D32VbT+5UA7F27u+RuUqljEdnb1wxwuGxmKDGyHGiTKsMoXMhIO5w9&#10;gpOJIi2YISlDc69LHiM8ZyFuN3+VSLjv8lZ8D2PBYung8niuqZDDWsWhOTz+Dt5VN0+y9lzds/xF&#10;mMDamYiuurwYusmBmHEs5UQB5JuEMsgROyoMQJbS1Gtrw4duS14Ds/gshkMDje9oxWf6tWmoilkb&#10;CsgrK/6gBuS7HWYi7XYBMStpEVs0xCQNygaewjGS8tgu63Yun6eMfdnGvJ2Ap4efmKK7ryt5GX6z&#10;S6x4cbhlx+MxjIVPYUV8f7ZljM5vH5Cuw2CpDI8NifaqVAH90RHKI05enjCETE1NxwVc8GPbIgtI&#10;W73q7i9zQ6LNDxLu54i3V+PKY322rVPvP4vs2Tx2VweKofHxEn8U5VDx46cHch1kQcBRMNX4p2ke&#10;ZURwylEiZdeREZxlqG/TtRYld6pkMhj+zh2HHv69lByuU+Vb+DxmbaipX/OwM07LLC+Da5+cSmgV&#10;oTl0+EFFw2mcwO07CW0Hcr9s4+qA4k95v2pTRZzlqw474+uZnE9t6D2exisHR7vUo4OXMt3+1/LH&#10;jxPZF5+iLDs1h6+uPG0iiFtatRSck2RjPmbFkAJdlsGEmG6Zbkal2sbW+oXXfOYWr1y92nB9TvKu&#10;1L93FYzEStOQwjqNa3QS+MpUZlZN3lBzoqPWoeRwkphkk2Zn3OjEepgKtpx7U+XNZZYzCW0FwQ3d&#10;WrWZhVuV6qmwGdweZs57s/acrl312YcLucqZCjj3IzqKV5eH6/8AjaMKsikEWP2TcyD4mQn6lJa3&#10;dR0m3CM2Eu78abS1QQGra3PlTDJikTkAZ61I0o/mKW7rLKMJb7pTDEdaxvZ8dcdez2U6P58bmKr8&#10;fXy/aEP/AO9unUdK2KSqTlVQQIYJcQqOZ8YziWyLAue3a/guH25T2ju07eR8FZu9NyeTT1/FWqzH&#10;tqdeXgwp4HKPOADoFn2eQsBk76JCvXfYSy6rmuWq8qU7cPXVBzTm+8ES7H5q+MMYeM5VPzA3X0qA&#10;Aa3WZsjrk4TFdmtd3t5dycBkP9RLPN1bTizOcHwNxnFYxaVdUX/cLk9lBBysZCeXLOeoyxnUKv2w&#10;crAvpx7fysF7Hfydbo8YXH9rrdkxbfYUqlu9grNfP9e6r1rI+4g+uyw5BleGuBj3Vt2cgLZ0LI4m&#10;/HOWUEWPbt3qGeMYUgakcX/Uv8XV4p4nsNnp9TOYO8sevUexYIc4IBD5qdv+RcZaq4Gv1rwjDjpL&#10;rU2rs1rLIsKX5QmSNhbYMuZs4wkncajg3YrsIZJSGSRtQ6Xr2dQ4HOdLVZOldsYZSFd8hjhyabMr&#10;xvWsFjFoAHwoAIKtnIGIwAy2QgtyXuid9Rxy2k3bn27vLw9SPtxjLfME3HdR3NyL7jVjQ2VnHsFw&#10;+3ZfEdSvlnqtylkcWn/sLaMD1+/mr05O46tkpBd0K+NOAAIEGS2AdwgkFAswnFNiZwIrf6a172Xj&#10;582T3CYhoilqOL1v3stWdmZkLPZMldvx5XtvVVR+PyeLDHMy9RAY2zZcdGQBEPlbWVXkIEW2+xTz&#10;kdOLHk9qMdfr2+NArMPuwye4YyINYgFg5Bi54E2iaEmgrRTezqw6aOBCvkCtAZXZpV6K6Kl18EQL&#10;ok997xJIn2GraZgc8RbDQkd2SZ6MGKUmjM1NmIbgakgfqaK+XtbYmWu4ekxZjSR3OAGo19xeNdxa&#10;dXoCnEWbOKtypq6N+vmHWLGLQD8azc348cZXFr6tuyYChAvCJKAnYvHx2szdCMY2Au1xV+OtQe+v&#10;FTNQ0AJGNyAXNAT6QwBLAAEAhmNnNHWyuAxuVw9zChdihZx6auZxN+ojNOtTbtzYyOHxarGwzWiY&#10;FIsIlNmSOYk/XeiWCIEZX3V5uKcu5/J1kBxY4QyR/sCGqXDijd78ATqahU54+lTyLMjhrFxOLt7f&#10;jbO78cvHm4otgNy5YFoPCumBC5Cmgfnngv7YGT044iGV6iPd41dnHGoe1FzCRjzmeOke6gFDUEj0&#10;0qxB0or33pmIzdu92nG2IBdxVFfjnHlQEO0ulC8nRslYSKTga4m8jE9xKYlhSRzJyzTiZPFnHzLC&#10;u4cG7qutHU5Yn14iNw5C5YF91KRbgRV9WyLBXQwmLRmkBgqWR6zcyUjjE4zJnlG5LC2ke+b+VErK&#10;68gDazIebJAyGQiZmYGeSzbIejSlm+p+Z81OMcM8Jqwi4OluTnxLnjcqwdiPtVGlhBvZnE38cyzG&#10;SxrLdbB2XUQRa5LZVtVxZbCg54cCIYUk2xPIImZmYTnMbTcPRxz7Oq8mDLiA2yG0y/sGZi4cjR2B&#10;PHa1ysSvA6+h1xdpjaGMylgKaiTB0q1G2w7iro4txtahTGzJNE4OChgxEnITE5c0zIv9SL38dR5O&#10;LiiWPJkiZm16gWYnc161JDVBBYgBWltu1kPd5LLxdsxYK40r4LUo3ZawMSkHWyWXkXEgJeCCGBGC&#10;lcDO/KG1m28W7g3wPndRByTxy6jNuAIJ3M26W6g3agULAxA2uA8a0WQl7LL3XGSduxYtOss8guJj&#10;2FzYcnEzzgj3mGwwoL6x6xO8ox2+k6U49u11zq4SjLdl9MpmRIAAaxZv+O52lukCKsJCQMTKq5UD&#10;ELdM+zB7YF6LkQcMkGuZ4BEkj9pR4mDyH7S5EJDOpkf8QTR+LWqf008U/wBfHLCZwckRBLNIPckk&#10;B4htwMSKEB5SCkNmHQx0KFMeU5jgBeAZKJPxQ3cpkp/6YmfT1/T6RFB2ouZjHPGWbaIeqVh6XZ9u&#10;4O8jcCgFdCAExXlIlMuE/IewiP7bFiAiopgvQCKYZuUEe/8A8qPH7gZ+agRiMN0zIRegEWBADAly&#10;wMiJORuqDSjEDFLQyYNs2WFCjXKxlBVdhZvLoOCg4MYiR4bTHryj6TwxelgmPqBihLa5lMbZP9ph&#10;6ZNQgvuix0I+PAwaN3cZUf2HXYtkiSWxIvWQkG5RPGft3mPrvvuOpB4h7837q9vBdEJ4RLLKOx2M&#10;CCfTL0zDEOQdpoCdXJeKQ8xZDxY1ZS6GsJToWzly5QQQMRxKPWYnadt4/wCMAG8LU+ql/sT9z/YE&#10;pR3S3T2zAJLmwADEepixAceMVh0Mklk2xYWqCGoTG+i+bfK2ZAoneCmTnaOM7zEz+sakHAr27fun&#10;V5oZMkoCc8kIvsMjxLyJDV3Fy/pNieCo9dWFNETRFNQllhykKiJY5gKXBEIDJsKAHkZbREbz6zM7&#10;R+upRiZSERquxiZSERqqvIeVTfYNGVljpOsapYtsBYCYC2IGmOEjLBKYmJnf1nkWuGO0kP8AzyWv&#10;qepllx48Fo4gwtctutzD1ckuSagCkUAmUDMzuRQAgETLCI4mAkYn0mILaJjeJ9fT/CUIgljrwvy+&#10;PNUYoDJMQL1LACpc2bS7PV+C5JcgtckpgyUsKTko4EsShcCIcdxISguUyU77x6RtuXJRlGIkRSVj&#10;x0SWLJACWSJALnwBY9xBDV5U4zFMlLP2nSrb9wHxyFgyMeQCDxTMiyY+zaC23naZj+7VZiDJ+Hb9&#10;+9XY80sBMMcmBruFxq4Y0kxMSHapB4qZXWWRuqW2wlEvZJWLdwjFKx3lti1ZNAGwoiORFwAzmPQY&#10;ItokxALV+PzXAZdVnG5nLkuwBvIkkAc6kFhqwpeX5C7SCqFfM87FWLNJTKqvHM0Wr9tAKyZwLTpv&#10;UTIKu2RiNzglRBlOoxIkd9aP4W0s40oeGq3ZJ5sGzbkEZgRAEQGkH9JM6AwLHduP3AekisaM2362&#10;NGo4KsUxvw2FsWgbLXxXklmURxeSoBkHHP7J5D9fSNdfcO1P3UZZOo6bpxhyiBjCZYF/Ua6Ah4gt&#10;I7g5eFDGipfGt82fM6K1kfGQrJDJRIxBFcCYSMks4PaYAV8Nue5DERBdArWle1uVFTMDNOcZnbMA&#10;UYkBq5A23dE7nkREAD1/1LqjiZIDOXDBDMbKLy82+WJhhBxGR9No5ciiZ3jbf1261G0WTfOTzM68&#10;C7ndSTUI73IfmVkhnmYwamWHIfSNaK+PTdsptX6alW/J5MQmxMmgGNGRMUQMkPqUSH3TLbI0u/ai&#10;17sscImI/wDERJJMgQxeL0Y8Bo12JNmifdWolsrU2yXCCSlaK6SmfFHJNdccBHaCLxjvt+m864Im&#10;UhHt4/wmMCeSv3zBA2sADYAhnizAkgvtobki8CbrNHIMbkqtUsFZpNr4p2OXTZkYaz2LmSNIOMuT&#10;Ar5A4pngTJE9xmCtE5xO6P8AUu1vh271OMs8xLMZMMJjQxAFaVEeDNy0IV0wxNxZ2b9fGLsY7N1s&#10;vj8c7JUElVZZo8bvuqC7JN4HWP28QJGfKJMZPfcdJbmIgD6rUABIe3AaD9mWn8dExzH2rTsSGBkH&#10;II1pYAkPUuCGWYDXPCY7AUs1eyoDm7NI72NS5yL9VEAdeMPiYtA1CwZWsjNpVlJhO617QBFOqYxM&#10;p+rXsFp34RjOPJLYchFGFLPGIq0XAGsQHGqgZWy1y3jOzOzuNXNdqaVWxUpOPKdNZjWvjDVMthMc&#10;sV1rFklDK4pC0UEUSR1yiBnd0xEZPsdiGoDqCX+VqVXl5Om6jrJiRm8T8CW+4Ur/AMmcC5aNVnnZ&#10;cpkD6n0Ub2YyFjsOKxubvVs5QTbs5zE4fsOUcNq52MhMzPmYtdAecmrkyZEyuYjUc2OMpmcg3d82&#10;4OvUjhn0uARx1YbaVrRi2oerMaXWTddzUWvi/JIyOVjI5KtkqFJ046rfUFrErsqs2ch261kViE2a&#10;BEZwUSbJgiCYkIiYq9qNh27fAqAcYxEkktwvXXnodXeisfS+wZnH13IYdXIYDJd3U/LZal5Wj2Sp&#10;UyJWrWVzFNxGFnZoi5UWIBYgDlwUQyNREAKaLL7ODqcsc2SpiSQXe/fV2cH4UV3jl1vu2X3y35vp&#10;9LNMff7dRxWMfiO9srZIMvQ/M13TBJUwnVqpp8rQMeRp9RjkEDvLWP7eOi9nNMZYjAID02IJLnV4&#10;6MzXL35LYfyQu3Yu5XNrwWF/Gdj7XN9IYPE3MZkhXilCzulfpGbFboZSQllcr4vX5IXFiA4RBlq0&#10;QMQGDn6duzpk6Ue1ISDnk1WIe7hhr8A4c5vjKHWMl0O/WNkdm+QVd1wOMs1jOjdTY6TYpmVHA/HF&#10;Rw2ZRYKPIM5IwLiJHBlEQUzRl6SPUZRkNdvNeDPpPcDGjWWL9HodWs18Th+2W7bcb1e7n8VX7mpZ&#10;ZK5jgTYNOEwWDOnMKZbffIA90zyDMhzWQq9I1jEYR2r1cQEMYgQWF2rp2NXWQZytQxlvq1fM0s1a&#10;7Fh353F9tv4vxjlOtUK6G+w6xirOOCKVp9yXE7MXF13mMxDx4/fExjCM4GUNFoxGMw4el/j4a1Lc&#10;bKw4/F9kUrP5LBZlVu/heq3sTn6eIlNssfgu2g056/RuBPuT9w8XvfbqnPhLgpYwRbTmlgiTVd9u&#10;QxmYLtcXD3A569z81jvxZm8zbzvVaGTrXMjiir3uxh1GwvB2sLlcVhlBkrWIymTlUvGKzBNtySry&#10;Swh2wxHIouy9F08Oj/2ITG+np1/SnbgseDGeoiYRixa3dW9v1AcAVWS1+w4lvfu09lyWUzGX63Ge&#10;xtLq2GesUY/MOkmBn6bLzvIYV6LQF9KuANXs7wEcxyLVXSdPjzQByUPBVZMQxwAyH1Pztp8/hzVd&#10;0HIYQcbnbXTcdWvXuwYxi+uZmrjm2EYbLDcs07GAzKHFNVFvIURa6HNKJXuc8I5b6zdSMfTZfatf&#10;5soRxkl41P6U7tFTF51WZvYLrmB63laF2j1i1jsnEZXrtS5ECNOvjaGMgbaprGMZJniF8NMSjco5&#10;RNsOmyGHuGy2QHq35BrXv7V761WOYr5CvVX9cz/aaeG7Xa7P+fr2ZwmPsnbuXHZElXMlboY6Req3&#10;crx5a7SiuSVKAvahJc9W48e01NbeP6LSDAZZHGXIp50J05NwUeQ+SX18reuUaeI/JhF283Ezicav&#10;DpxWVx04yrj7OLrEB29leAqzZaYcnExhwxXrMYCZVtT4/wAHyXBiL7pAMa8mPFu7ndY5mbH5k2Yf&#10;O23souXRvOs4ynCMvnipwDlZFU3ln4YHnC1jXscikJIvsjhPZ9PjyEUoOw4KyHWYMA2sDoaV8+6m&#10;irslFwsjjUd9xWJCriE07dmrgra6nY1VM2iGdMx40HxuyycpccobWJfqIRCSbMzfDp8Q+0V/nt5r&#10;FmlhzZt+OjgUDBnfTw+andWafarLjz9PG5WfyWVw7L0px2DQFvL42WWcLZym8kuxWrVxtwddDRU4&#10;gWTRIpiYdR00ZY9oftVZ8sI0Y+fFu5u6/O6x7IUe03xw2LHtkPrY6a2PuVLqzTi8zZxORnKKo1ck&#10;XMXNtIiLlRdIGSTCGTYR7QFUenOxnqo+xviNpqeFhUhvGjV1F1knV+39my/Y7na+uUojLdIyF1j6&#10;GRvZAGYRN63xzLb1c0zWZQ4usDxZYF8sGN+IpjWXLgnhjsfsF2fTSxC7nuPI3LcatbjRlVe46i/D&#10;5bHDls9Tx2bZmcvfs2KM2sbmc4LPfORWstkbcAq2RsQwgARYUl5TEILWKJlI2dWdKIifrpTg70oO&#10;3itu9fwGRJC7BZ2pnnZiatzMJq2VlmcLSbUG/lYFeWAQe20QAN0VrjwmHBYnEjtshjymIMVrmfbx&#10;z9tvV8P514LtkVHD9fqdpqZvt+IyUHTxWKymKzVivUjK+xoflcgP7nkKrVrX3EdZshHjiWI8xSQ7&#10;bjFgHqdV52ETMWzfcqO313NFkOudSs3LWQq4FeHxeNr0yTkPN/qPGHkaVPMKklWkydryITbjiviy&#10;Qkogo1Gc4RYTsuSgahZ7/JLJZ34v/jp3rL2sz4Mlb6PhOt3M2u17xaMvcywAunQwrvTaTXNFpDHC&#10;IMDKZ3ktUyyjc414VXel9qBOWcgNupr8KP3O5sFkH+158Wz1n+H/AHj5OyuUHHXe8ZrKZrEKrvc5&#10;eRT1spoVK+QpRuuXgU3bS0kP3qCTj+zeOS6skDFdrnvL/VZs2OeeAz5ZAu55PImR8XJ+lF6Jv9m/&#10;+Oivkf5s6Z3DJ0WHYryq/l3WXHY/K4jEXpyB5F8T9izcwJWKl7DESXH0mN5xfbvXn5ZWiF7cBGBE&#10;RiNoGIiIj6Rt+karVai0RNETRE0RNETRE0RNETRE0RNETRE0RNETRE0RNETRE0RNETRE0RNETRF0&#10;l/3Cesv7N/Fv5BVWrre3GV1ZXdgAyFxXglifA/SY5mETH6x9fTfVeQOKqcCxX5GH8zsRe6R8zZ/H&#10;1MVUSFLtOSCueQu1io2cljabbNa7NOyAGgWr5MASsCMeTlK2DsGuGEskIzxi6+k6fNDHjEGbm97a&#10;fFmK6U5aLFbPY+67JpVGSxS8lkKGDqHZGzi7bxr9dtdgoLYsbLrzrIFcr8QaKeRwsuYDMpYTj9Mx&#10;XXtr2Zdn12SGeJDuAxFSGqA9xeoZiGL7qNjuDqXqlqrjRnrddNpL2WspkazbZ4GvUthkSzxMWtT6&#10;/KFwVasyJ5hvBr/c9emNGA0Y2JfjbyfhxdThk6nFGOOMccYgHcSCQAZbpVG0ByXjBiwB9VFlWUyd&#10;TNdn7Jep4dGduzwx9zLMtla6vlKDqI49mZySMIFUkKq+L8kpih41zXHn8nAY1nMTtYlu37KzJ1GM&#10;5Zzw4t5O0brRlUVBq5iSXO0sAxWEZP8AAWXJq2WdoxyaOMXUxOOZjKoTjeazt5K6b18St1/LLXsm&#10;UoMhZ6RAhx1yEZioAL3q55dzeK8XPsllkCTARfY0WDf2ZhUamoo/FWNdCydKm21Yuok6VluGpvrF&#10;fC0msoWWZqzOywEjImQJr9IXP38oDlOUb7Q9as4/fjY6mnHmLHI7ASQSPSKSdg9NKuKSr6QHGlFW&#10;msm6dexlnroUoycKKqsrZWJ9vwIa6jgV+O3MREyZbQG8lBbRBdmJGDgBy3d83cW0+iqhKMMmwSO2&#10;IkwYEkMCdCGNZC9tHdVvXreTF9WjjM9ZwaLjppOGLllousZJPsrLFUKYctzXMLGSDaJiP3YnaY7I&#10;kO43a8LW1+Xko4n2gY57aszuSZBiWAelq0BtJ6qsRVoDTm1aYxVtqENxK7611wvIWbKtWzXikYmo&#10;iJDjYRs484Cf3yOJ1lyTzYzQOHrtBcCnmz6cNA5HqYZQMYGW4zO1t5YO5IMW9Ud219fUQakBVFu1&#10;ks5dpKtrCYq4w5q1cd4sVVutpEUWcictngvywM2LDCBcs+sAO8TGrBEZZNEOTUDvr3A3qO51pjLq&#10;zkHumXpi+0enfOBANQ/oAIuQ7gxjcKhs12Ya9Wllqqp9rEIvrqsRVyFcGXjJ8U2ifkFMjvySc8jH&#10;cD3HfePR/wBX28gxmWyRi4cOHf7Rdg4HxVcspwdTEznskYg7CAYmRnKRi4+0Rl9pqYl2OhyEiDN5&#10;XDIqOO/KlRl+w2MxYQppZXjLLtnKPfMrCtVSIV1yUDAlE7DEs2KyXTAZIx3BqmQeo1qBQMzaMaFn&#10;V8ZY5dRAzkCIvIgkbxNiN0xYCIAAZjGTWXNXNspZ+0ssoXTwf7Y2ot4+c6qmyvSEUur+QZkJsjP2&#10;NTIkCi8UGS53nBlgRl9V60PGjW4h/jyK4eqjHLIHN7eQmLxMXDB7yfa8wYklwQzOTVW9jcWrEdmp&#10;2rXtXVnFY65RZjmvbeXkmqXaW7IyMEpaFxDUpOY4mZF90zO9IgNwozU7a2b+VHNP2MPUYskqTEpR&#10;BBNwHYhh98mAZ4XLguawMpYtYm6yremteq5SvZr2bGPBb65mlVdyrGXrQI003WMkhW2fDMgYmyPU&#10;ptgJkOTUfte7OV3qetbFL25bZxMQ0gR/xLFrAkVMixcig+2idN1fYstVyT04oshXveVVWinOrm3a&#10;reScVijWRzxcbIQJ17H7a2TPOdpidMoZBICdLaE1ZiBrQk2NB4qieXLLNLFkm0JxBAIMg/pEog0k&#10;RU0gWAJIZlDRqe/q1aFKxeZmn5FlZlaljSuVamOt1Jx5IyN6+ax8iplKQENlKAiLnznbSWHe0QCP&#10;U1HLOGqeIFO7483TOL2ccjAmchIAGcIgj7ST6fSGj6SOG0mqpo6+YHGRDGnkMQzLP68qMc6coGQz&#10;AU4Uj2w12KZMuZzekQZMzGwxEj6nnyCML0Z2Pd42NTf6FUjBiGSWeUScUpH0xIlu0BDkEF3NJGVW&#10;AAcqn7Q7CQcYzFD2mIoNZxV2h1cLOMZtC72KGjXjjE+UCbLZIJneFymCAmMri9CLclk6zJjy/wCM&#10;byQ5BmfULDaX0YbhU8LkqyUK1Fs5GLQXnimq6abaBJWEWhLkplsHiUyqQE/tDYpLiO8b76hkyGAj&#10;YE6Hw15PXzXOl6TH1EsglukIv6otoJH7Tfc1GN6G4VCAnaYCxiJaya6FxAKUETG1dcmUbRHpxiZn&#10;6zPIp39ZtJ210qs2OJznZUyO0CgYV2hzdrC1SamgeT6SMzsA/wBu3qUlMjG0xEbz9d953/p6bfTX&#10;dVWWMCWAtqXpQsHN33F6OPSR9q5mIApiCFsSH1DlA7kvfb9wYncZnafT6xO0/SdcrIPbv7+R1/ng&#10;uhscyH3Bja1RS40NbaUIoVCO8zxjb7th+7j6esTvyL6fT1nePT/DfUnZRhuJ2Rb1Uq3Hibcy4o7l&#10;nXJAYxBSM8JM1wceoEa9pMROPSZiCGZ2n9Y/rGi5KMo34kOKhxdiKHw4hBIRj+2CKYMZ5bzEbxtB&#10;DAzHrHr9d40UoyhEfa5IIrYOKEM1RW7ixUO0xtvE+sbx/jG+28aKBBDEi9vkp3kYHMhYP7wEs+MR&#10;H28oOQ47RtG+220bf0/XUQA21u31t3rV72bHunCY/wAgMSzWcEhmG0WZgBoDQgTqvszMxvHd4ELZ&#10;WdUFNNTpiCFpocQwyC24kMMCY3guU8eBGazC38aeHyXMRxZCY5zOTmRDMWJH3MTUlvUKEgPuoy4K&#10;Ew4BBi2CIokZKWyiZkIawGSYiUfdMgURHHlvMHI7FPI7gHlW5P6U8n/lWk4JZ4iBDR2iO4kwpU7q&#10;OBI3iBtBkTuERWo8fF9ZNkPNIgcSqtbSDmEYkSTG3xYH/wApxj7t4iIj+6NXSjIEQI8iC/Cz6WHl&#10;cK6eLL7mHDlaU2oBMbiS5id7bbbREbiWAYVZXqrN2gptEZDG1Mi+hZVFxyZm7aordTSDHMXC/aEx&#10;zTaL1+PjECRbxuUvbyRh6htEuN9dL/Bm1qH0/wCll6SZh1JGCEj6HIJkQCA5AfYbyMogAEUDq9Np&#10;5GZsV85FY4tsuiFiu6q5arHXlDbIAmQYBeZZLBLlFEsE9ylu+uy3fZkFybGtOR7qd9XW+OPNOQwd&#10;aBIEuDFyImM3ZiDGoLUDmLxL3EF5t646/nnuqsyKalCzfRZxVicYsxCUexvxeXCYtlOxjWhHhL+5&#10;TIMYDVDz3CUri9KG3Hjy8FRmzylGeYxH2xLT3bfS52yqxkd1IMA5jIVqrNSrKtEYUGraz2inoqZJ&#10;VILFqzR4yv2XmiVbGwjWNUGMNsCcFHORiJDLHG7BxS41Hy+ofi6yY8eLOCDMkmA2xkBXb9pBDRiH&#10;eJDm8nLu1iIVM4jPowRlliw2xMczIpYY8GBBSQxsG0b7lEzG8TG1e+czuOr835u+t+Pisvt4cg2T&#10;G2QcynKbcyDExMjIfbQXcsQXXAWmosC3gEblJyLFDaWcGe7J4WZODifpPrsURtP66slPfIzFy/O/&#10;e/xr8VyPVZsGfdKIAk7gjeCJH1EbpF3s4kNwFTqpMFECYAUyqDlm0lEGQb+KBHaJ4lMTPL+sf5et&#10;RBJBN7W1u/dwURkjGEseMk4xLdUsTFxBhQ7ZEE7tCGpSvDnE4uU8RjikOAAtYz4EwkTlaREd9o3m&#10;dt5mZmZmZmZlENe/btzuqM2Y5SZCgO2lA5jFnYADjpRyK1KkakqE0RNETRFzv6TG0esxO/6xtv6R&#10;/wA9NXXX9Ji3CutH+b17guNFxNETRFlc3McujSt1LL7ucs18qjMpywLgKLfd+/rZHA2voJEuSjcj&#10;8vm58QmCHlKQjIODXXTn5fE8FqOSBAm5lIu7sGLu8aEDXxLtos/XN/J9Uu5Vl1d/IYqgq3UqYGH4&#10;zI9d8cCw8z2u3la6jtQ+u0UVpTaseQZON4mN5z+1IZAQ/N+baD4UXN9Nz2txHnx1Z1p6zXOvKvI1&#10;DSehVgZRYTZgQZE/tuJJTwYO2xLLYo/WI9N9EoCAZ68vF359nVWR3eUtxLc/AniOxXaD+JnZIpd/&#10;vdNsIy1wPkDA5Pq+HViVe4bS7Pma/wCNxOSmJaEKAfKQudEFMRt9syMSO3pM2HFDJDK7yA2tZ9fh&#10;8lr6PKICeOdiAb9uNe5l22DHxTydDq2VzWFzMdetvwvWq18szRi72rNsLxZnPrJci4oX5PJK5YIk&#10;IiDQiYic8+o3wfgtccsIyBpSy6pfy6rlV7h0tA38ZmUr6Fjx/NYUpnF5C7OVtlkygYABF8PkjOI9&#10;ZUaCKB5bawYCZSnI8VD8p1EM8MMI3iC572/ThqKnTqrKJCz7Y5WRw+UH4WrevlDPHMrsJklnH6iY&#10;EQzG0xMxq8F15RAHA3pw7XDEr9Lr/wBp90O3ifiVeScQOxVr407HArXUXXXXuZDvtc2LccRBOJgJ&#10;kiI/T0iA9I31Mw9G4rEMZx9ccliYj6L5Sf8AuFf4N3fiz5h7Ff6TgTLG2M2rN48yEPxdfEkQ38N+&#10;SsMkFECwbwZ5JgYKC/WfSvHPYea9vpjnOQzwfc78u48riq8geTV2Hq3eOx23mPYuxy7O3qXYa1hS&#10;cMrMFBO7BnMOYRFaz7baV+RTQBZxyEDEBiBy13g1WoT6iHVTz5AZTk5D6E6xcmn2xdwQKBwFMq5N&#10;OcxQBkbsdxzWRyR0cDjc0i77evcvVosZ3JtZTJbK9dAviFort3KwEO4mr7dYOrHU580ZHJKEYlyY&#10;kOaho1BDEiuhD2VPUddk6iMenJ31vIXL8BbwD6VUPeov2chje49yUbc1ksqWPd1HH80Uk4Lryox1&#10;nDIyFU2kiQAFpOOZMEXQUxJQUzsxEmEYRO7aAH46rRnw+qOTLGW+TgY4sTtANCQBc3NxEsxZ1acD&#10;m8fezTpymTs9UwOSr3Mc61Qqnk7NHqyUSy113H+4+5guLxrUyeTFQHKYkTOJ2RkJ1kdo5DuoDq/i&#10;zc1ZjGLLL3N3txaRBEWeMANwibly5AA3RETQOArhdyNrExg7fUyz3UByFDKX39mzV2MbY7MiJkH3&#10;qZRBSRDwYpcJaRERyIAMlO8Z5AaYqMNa+fbuopZJQ/x5cUxjc1J2vKIZyAQb6O1GDNbmMtUuN7fW&#10;x9DMd1G5XqS/MZpjqWVfWOGzLr7JcXhsrtNrQmqqXC1i9t2ROxVgn1Cvx58+/RXS6mJlPDDHLLIC&#10;pPpcF3EqR2sCWAB8C6slWpRsIqpx7Ho7XiKdlGUTeFdUIuVLnFVpLJ8wSuugZXZax1eFCsHxHIWT&#10;PDinOQlCu2p7h8KcfFR6MxIOMSj7kBXdRjGlWHqiWAJcsBGgJBGQVuwZPF9iwmUtLfnn0hxzqWJt&#10;X71qrQo37DuGA63Uv+dllTeUl7isJqg5+wvWDKcJmOTdMAnTx4Cz2tSui0nM2WVzujFw7iILECAj&#10;EmT1cgAUvGwvgT01OanM/Klzs1K5lMTWybcP8c18FTdcv+RlAK+TfYJgUcjErE7kTVgygzmf3CKW&#10;8ylzusTXh2+j81SMYwTGXPKYEmaIruPA7QfVSI4kEMWBazwrK3/yjS7XVwWOdjcynCYlbMZXlFXE&#10;3wliruDwa5WmyIG9jwBSrUSXuAE1nMFyOFxo4end3cqrJ1HTSy9STHJEA0AibNwD1Iq/ClnYSsBb&#10;tLFmLz1bF5LrdKjkc1folj6NDJWGZex4prY/P3knbtFvAFSc73CwcYgGzGQc5csWcih/TXkp9MD0&#10;2Q4eqiJ4xd4n7jXaHoQ9agnxorfjl38z1+/iqkY5eANc5q6DUU7N3HZArIsI62aYLrL7LatMBZWF&#10;iR5u9ExEzq4bhZV4wOqx+3SMDUtUuZbgNxJc8XFKGthbKja2S6u7Fii5jKddl7L3spUqllbeXbRq&#10;rRisZbE2IiEV+XoQHMK8vI1Fxlmpxll9siVhr24dgArB0eHqellkxSMYxckAGcjEPtAAvQC59LMb&#10;Ei4ZAMSq1hbPXclksVOJxdBvYrPa/wAflDp2LjxqVWYtCYadgPako/CNePD/AOXM77zNUj70RMhw&#10;GaviPpysVPqTkwNgxSMBjrOUxuYyAAZ39RALgMKmOpCgy61G6ovH593eO0+7MWWbFGxdlCo8k02I&#10;yFyzaruSIyDGjIBCjONyOALbLLHPLNpnbA6Pe1KMasbvRxqoTOHHhMYf58rn1M7E1Eg7ijxBYgBw&#10;SHvUQmxb7XZpZbD1+6dpydZV5aYuPRXPJtomb0pbTkU2GI5C5rmMNLJrkufJy5aux4jiG16Clb+P&#10;8Uc8VVPJiLYMmLfMgSFWANQQA1XF5El9sRTasQs425kbs15yHvMxZdkLefoIjg1NjHkxrzH3LFot&#10;WOEu8aaxeu3AN5L100YLzssJTLCTzYOA+g5kgkWYeAoubuLuUxxuMs34tLu0IyWIooSV22M27jK6&#10;MaSBmJr2GHBk5CnFEF9pcmRA66z0K0e3lwxh0+cs43CLOWIcD+pBNWAlWxAesVzY0suXckvLAhlj&#10;GV8NmreSHO4kVEw0CS54jAx93olhBzniYiUxEQkDp2pr2/a2IwSjI5Z741IhMmMxIXiKyuOH3EAF&#10;iKTsYzq76mdHM3b2OW63WsY2ljqLcllXPgGgoHMttUiayPJPMCeDWTMTBfbqJgdwMdHH8c+zKoz6&#10;YmYmZFyGBfcaWlWoBsNwNLuxVzTkMBXyGJXnWXM512uGUbc6zRPIYa9SlCGhjKFuxemYLmyK7Wyq&#10;w2QGDWud4HlYJTEzEho8OOtbeD6q2cunfYXIDkxcxIgB6RUjcTSRIP8AX00K5xs9brDa7Rm65Xrd&#10;PI4Nier46UYbFWEZBLMlCGvctjZTK1EDgSiN5naHbMgtMkdTq1AKfX9l3HPpp4z1Qk0ohtlYtU0B&#10;IDkh5UuX0kxt3Z6aati091exhrj8iFun1fJ4t1ZlLE21laQU23wEwrbxymqMmIgcRJkUTJUEVb4j&#10;5tx53UJgDFumfU4aMwGAqW3XIAY7QQAfSQSQ9dVxnVq2X9xmGZNKcYVax2Hr2EelZvxhsCnk6eF7&#10;JaZY5PmGSLYOsYDEskTYI8Z5KWTY0GJsDw4UXIdJj915bgBHfKNft/t6ms1C13pqBj2UfWZadYVj&#10;8j/p2zmL7Ma3IGR5W8obUNLz5mVeNlqK7UDZ8awCZ4H44IomewEmBJ9TVZm8tK2upTl04zS9zGZY&#10;jJ4A7xKQcVjIirxYSBajbWlava2zbvVCfihhgHkKdPBWXWRX4Dk8jQpihsAICDHlwWkhFpCMQqD5&#10;Ed0SYSBFSeJ+moBZhrxW3EM0skc+fGIgvGOMhhJovGJJDAB3LljKMRtBi4p70JEKmWX2B+Qy1wiJ&#10;1a2l42sdYAIrus5O4xg8Gc/CVVgeSC25MJchAlaMkotPc5r8mOt+fJZc8McZg4skiSKiY+00i82b&#10;aXZiYn1AEyI9Sm0246li7VhmSUGbrTwpor1GOQJxM411RxhBU2i5Bk8XjMFuBzzIiGDhvIFLjt3d&#10;tVVhyDHhBlOsDQMdoJBAdjtILEvQ3IdR2RxtCkyskreZtEQWGWq6kDil4ttP2uIcSAEbC7q5aU8n&#10;HxiSEeBTHIkxIjca2/QfDv8AgtMJYccds92R4hjGEXiDSFWcTERQnQhhRV0VqTDyNDrdMO3NQD8f&#10;UyeQbZW06ditYsxZwnXmypgWd5azjJP4sHcBmSgijtaJJPD4+CqmcM8cpdLH3JBoyMjImtdwf+xk&#10;9dGoCCrh1lGepk1/VLrq7U9ZPsEW3Fi/JjDa0cJl7te437qLotiKEtEhbCp5yYwXr2QAbaRYHtZu&#10;GvF1p6MHGJY8bmUoCQJAIGQuKlnBBo1f7Ue0rEJyle3nk3AZWzo1s6bexxIOsLfiqR5nNgnLWGwJ&#10;3DIAqw2uUkQ2GFyZEria5TiIkCp8ePDx7ay6aORjj6jFtkA5yRiNzM59RJ3SL7aB9XLUoDoZR5iO&#10;UycMoyhL8/cYm0NrF1zsrZCLL7qvP5mkESlWxDJTEiO076jCUa0/VlzNjznHETyRMJD1U27W2ycE&#10;nc8uYAFtooBmFy9ks57zq9TtFcejZDO4nLTku0oiszJ5ZWP8YZljRU2+22FaRr2V02FJGzfjAnvG&#10;yIEyIgBqX7cKMCp5JHIPaB/xkY2Mg2+RO7cJBpE7QzOK91bZGVyNGpmMdiux2Q6ux4S0LVykvslz&#10;FJ5NjIYxDyWDog5ZECtktHbaYCImY0gZaxNQxNxuYB3HEeZZ2tTm6UISxSPpaRJ3A5CBHc8NGvUu&#10;Wcg0DWmzisLbaVRasjGYsfiMPja6awkjK2zu+1Vm8QqtJSajro+4eTYY2xuJREDM4Payb2ahoOfH&#10;vFisco4M+UjISNzCgZyAADG/pFdWYuWLK75+eu2X1cUWK7TRwuJqZmzh5iliz7KNRxE32mVXMhAV&#10;QsDJAHkMlQ2w6fJJQEwkZxAjkaiu6qMM2OEscZBgR6QHagY61BFB/wAi4BBVpytrOZQMd2i1jsRe&#10;hiWvs104s69JrVLVh4ymQVXlaW2n+GDcmvMxHCXNXBGySs98zk8gCRy7cFQYdVNswiMj6EPQgASI&#10;iaki4G7aLsVht5bhq03Wue1iX+0XLf2kV1vObEVqwjAgs3GXCBKNiE4kf1msHd6gfh2+Cp6qJhGP&#10;uxI3E0dxH/kIRFhWJY1BDENU0y4BbFPNa7m0vKwmywgS1ipmTWLazRMo4SJwfMORTIxE7fdZ7chF&#10;xQVA7wz/ADH0WSMA/qqzvWha4BGrVd2Ng+sAsIFiPEVRDobBgMQ8oII3EbPrMQMbTA7/AFLed/TU&#10;HOlf1CtiTjiCfQNwNLkEBwJVsCGFfucuyq6MgTge0wftIza96l7qaVvb7ZjbZ15JvGIkPvWHKJKO&#10;MwcDqMxI0jTiRftXjxV/TnFL/Nln7kmqJAmMSSYvIgmVhGoiQ5iCQygFAKCvauVTimTbFaIrNESu&#10;vqMW6ws2sJnj4g4IhgrkZ2iIGS5lAiRj6DXidLd3fXjwoqBAYZ7+pg0fUGiaSMTZ3PpBIBIdwKVe&#10;St58I9AIiGJnaSAQL/DfaS/5b+mpB7yp4v8Aos89gYYySK3iAfgT86VbnMSJsLxqFpuKQlQpgp2I&#10;PulkiESU8RifpG/rvv6bSkwDm1bqzDvnLZjMt5Mdu16Ef2LByYh7B6kvRpGS1zDNpEbzljGyc7sI&#10;h9WE0p9ZKdpkuXrP1neZ1wGIFLfqkoZZyIl97EkMAfTd/wDyoSXAJvUlRKW9ovMBYYAI+c+cCAQR&#10;wIE4j9Nt9oiZ2+6Y/XaJFhb5forMMc+aM5h5CgkTIRDm24yLGxZ29TasDXNB/LxufNQqaprvBjFr&#10;2kQlUhXq1o3mDCYEi2nmREZlsRTFgEg4NG5q7JhywHt5chh7bCUZEOHDHbAEkhiK2k5Ls6nsLE8H&#10;poY/Js5KQtd599Q8m1mwduzNVdfiANiR4plhSrcYlrPXlyYiI7jbj8Pr8VHCH3YsOOU3DGQJDiJE&#10;nqGGl7BqAmshoE235chf8LHbP9xIhYbxhheSXLqGRLsTI7+M9pkp3MhieU8ADt59tV07p9QZdTlO&#10;OQZjts0q0g+yQvtAu7kEucoq4++7E5DKr61av4GWPcjMZMoStNvyLoPfORHhDmMJgQVbmUA2Vn6x&#10;vBJjcfSac+/jRb8O3IRkhiM4SJIE5xLltpkSXO7IWBBpEhwWI233Avwl7J1J7Hcbhsnj/wATicWi&#10;0FEccJJOSzxdllqBbteJ1k02h5Ek52ae0AcWYsGKbjJLZc17nHMPzH0UBD/NGXUS2ZI02ktYVJ47&#10;3LGNGapkVjeUMkyulm6lh2VrZ64u2djJU7jGU4FYVqbmBBP4gcGQNAhW1Zz49v79Ue0ITf4P4d3m&#10;OYUo5IZDDF1EXfKAQNh9JkSKkGQYv9sYxMaUdUeNuWyM6w5GvisXeuMG3adWOxSrA77bFxYuFzZP&#10;w8oJSohhgMDEGU7al7YlERNgebUGhpX40C5DLl9WeM444GUvVt9Mi77hu3Ekj+h20AIBO5XVtHD1&#10;8Rmxm83K5EVLuY1i05BC1VHZIKkWVS/mMotBZ5tGxC2g1YDHpMybJgMSJGgAB7xp27+9XH28eDIN&#10;xyTyRMoirAZDteJkSQ5k8gSSWc2BVvnHl4JqFgczWtUMYZ35iuUWfOu4u5Yt3DsBsqsqtIyviAFB&#10;GMEZj9xQl6SSfryo3j4eKpxYcksUYZMc4iIaTRjGRY7yd8h9sQAYgs8iIglnVuXUg8vONp3YOpbt&#10;iNW5f2oIYlcmFXJOCTKBMI3kRGSkt5AOUlsUYTM8bgMRcc+FLX8PBVywnB14xRJkMm3ZIhnFoziX&#10;DmMgwIDZACxaVZFhBpfZZfMW3YtQpgsaCjRb8xSbL1Z65JozAFJeONo5RzKCngUy7NHm9yb2B43+&#10;Cry4Ri6gy6qUZZN4DUjEf+U47S8TQ+kFw+4iRAUtsMaQ+aqqsBWrJsisokSxrNjBETPIBGP7EwMb&#10;DHKdp9d0DAYxGJfaLlybam70rrxSfS5y0M+P2omc3ABDyZ4xcvFiTtgQ4A3Eg1Jr13rVWm5mNNnj&#10;sVxoWXHhaYzMXVSuzQm8EHJFIhHEp2Ix5l9hSQzo3NAiJYENYDvDivA6eBFZe/mjgJ6b+4Yk4w5c&#10;tsMwGmagkkeq7gtFY+O3BkbSRTA7bQMiIxPI5mSjeJ9Ij02/X129JpLuF5sNvtzDEyIDMAwFyS4d&#10;6AUa5q1DcxafgSpDF8bFkEvg7Apm3CAVNYLlUjhYKVM/aZzEFMlMlPH7RBei2nJjaBxkT9UQRJgZ&#10;bQNrxsIx+0+v1XPFRCXC4anJoxFOyThpsiXBZJLR5YuLqeRkO0SI7t+kTEFvMb8+2vC/Dv7Ftbqw&#10;A5cx6XIIx2kkAsZHazYRkYlwPTHn6ahgpFmxYGXrD/tKZ2/dBjFHamkBlvIEuveIzOAiOEG2SKY2&#10;iSnXISjNiK/FvEOPiqM8Oo6V4E7IghoeoCT1fZMAyDxDmUWdhZgoCsGKvANiGoIkWWpmXEt9qY5E&#10;cAwftMIKVGUbbxE7TMT69Ma+dRp+vl+q4eo9LAiQ9MpCQJM5u5IcHaQ+2TGO4B6uy2R0vGY5nZsT&#10;OZq3LEZq3RwuPx+CiQve6ytca2KuVbrWnFazJEl9cmiyCKD+zaPSrLu2+gAAV7v0+eq9cY4dPM9X&#10;nmJSyemLRLMGAYjc0iBEioYOHOm4+rryl75B69L2jgeWbxNX/XGXCcaaQyGSXRx9nJOeU2MhC3eM&#10;LFiCiV2JkmB+0uYpOQziIEDSuv69nU+p6gZ+nAkRuDjnd6aN9RTl9Ffl409f+VMHQ6vlWZfsd1FW&#10;r+VfH5HH43HTjptWDtYZu4ohyXVvbwe/pWhYqgDLVWbFkjOLH08hV34+fmsEJ0O0r38/+2az78v/&#10;AAR7LTs2osvxXy/nUugfHClOb17GSYJWn7BCeMSAhEDA7RH016EaBfPRkT1OQHkfiV6MNTV6aImi&#10;JoiaImiJoiaImiJoiaImiJoiaImiJoiaImiJoiaImiJoiaImiJoiaImiJoiaImiJoiaImiJoiaIm&#10;iJoiaImiJoiaImiJoiaImiJoiaImiJoiaImiJoiaImiJoiaImiJoiaImiJoiaImiJoiaImiJoiaI&#10;miJoiaImiJoiaImiJoiaImiJoiaImiJoiaImiJoiaImiJoiaImiJoi//0vfxoiaImiJoiaImiJoi&#10;aImiJoiaImiJoiaImiJoiaImiJoiaImiJoiaImiJoiaImiJoiaImiJoiaImiJoiaImiJoiaImiJo&#10;iaImiJoiaImiJoiaImiJoiaImiJoiaImiJoiaImiJoiaImiJoiaImiJoiaImiJoiaImiJoiaImiJ&#10;oiaImiJoiaImiJoiaImiJoiaImiJoiaImiJoiaImiJoiaImiJoiaImiL4G/+4Y+N19y/hzgs+Jwm&#10;31jviqyLRgRrrL7BhLSWOdA/RYsrpJpfoEFtEzrzureGeGQcCPkf1VZiTmiRp+y8LnZuzYP8L8IX&#10;3WTC/Zxq/j7sSrBeSKHbcPVkuvX5uJ4i+SUtQcTOFLB6DOJGS2slCUZES1XpRIkaG60N89dVqUQd&#10;kIaLFvjE9gxDK1SV9euU+cRZoZXxmABNq86tYYxo/wDS8AZIjGt+GQxNuXnddlzDbG8V09v461ez&#10;eYfds508XmXLx2Hyj8TwsRkaqfcKwGOk/GLFHe3H3ITuBr+4iEt51mYmXivTwykMEXHirIOUTg+w&#10;9dvY62GBVWy2As1YUqU4/wAOCYQu92MA390i2O9WlAgZA0RiS4lPJEiJV7b4EyC2fncQzsuZxmUw&#10;tp2PliLyQHJDcExt5S6vL/jsP2RzBhtiuVoF0xOE8QaINgy575BKQiY6rNjEo0kVj+d7Nb6rbmzW&#10;zqDZhLI4P2Kyq3Ct4zM5KGfjcbimrJD7bnD7pyVFAKlew7RqnGSZNkstu2UxuhcfJYo7M/6Judeq&#10;5RtClcnseFsZBuNrWF0sUKrc5K5iezTjweT12FxL0gvkISpkyPDjq4Y4ycxUR085x4NUt27aKDvO&#10;c6vm7T8o67m8vfvDk79y6mj4fy1fsOQKLLn5B8+WyFfHiCFgUgSmQcRErjSLn0yKSw0G26oOuWet&#10;n8iV7OWyWCzGI61Qz41V5K3TLFoxGMxws6pXsiyfAVGvkBc14wZNhfn2gzZtOrcBjYGvNTGBhtI7&#10;Nx8Ra4+NwPE5FVvGYj4uFvZrWVq42nVp+G7ewGD7Fmh/IZLIda8+0WSwcOH9w1qkJFvk5rncrsR4&#10;1Pw7duaDCSaV4Pa/LgO2qsGJzt7KZbH4aMhZthiYy9a+6nNEr+WwvSXxjcXkbVii4FCdq94atMlm&#10;xsTBfuyBxE9ywxZAS99O4+I+KnLpYShu0/fxHmXqstHsFTI3c33izdylzJUMO/tOX7AisLYHsvbE&#10;Rhq2MbG0PbUqxL0urO47eMyiZAomcA6Vi0VniDht9OzLF1Y48h10MIWQ65fipM9B651nB2lqyVnP&#10;93vfluyZrNUQ2IySxYUpdVCAE1AsmGoDguT6SgBoFz/Yke8N8O3yWzurdw7bXBmC6Xa/CZXumVwn&#10;W4sX8OGR/E9Z+PsRM5azjrTJBVdgWvNPgQlvIHwcyJCUa6ceLa0rhcGQg+k37UWGY/Odp7Nh8B5H&#10;Gk85Vvd/yCfx1G/Tt3sVnn4XBuyybGy6ykHTG85ohJBDGDAkMwMd9szGwaLhyxwycX48+zjm6ir1&#10;6GewF0cTYZi469VuPvssgy5ajL93NftPHFaAa0yZ5pRuAAkSTxCCmd7hjEGHFed1HWzhnErg6LnC&#10;x1+J789GKe7Now2E+Ofj6cvccdbLW8hnBrdoy1RuMMhsTXUVpqRqyBLjhBQZhvOrHhxxgROr9rL6&#10;DpevMMLSqCO36clTZqtWtYfC3cWvNNr1vk3E1+qtzeOVj8V2/qnU6Z5LO2cSQrWgald4xPsxf5IO&#10;eZQLZKI70sBgmTA0Ir2+HZ1WMfSZsozZI7iLEgU4twrTSvmrr3XOVO43uyVI99getduzWR+QsPis&#10;TafjZxfxj1SrZqYjDWsH+2tAX32ZgHWHbC6Ddx4mW8Z4wOo92LAEn9uXBb45ccSwsSednZtPH4cc&#10;Q6zjKvaXW2Y2/Rp5XBdKyfyvkqmSzMIrU6tKyHV7PXLpVBGwm5RWqnYxizMfPWItokmAJdy5dsAL&#10;t2v+vhq2fq8nT4oRMRuLt3Bzw5h6+Fi1vIMblaGFXiaJYy7h+s5LL1swiatbs1zO3c1DExayObkm&#10;21muwwipG1AtTzEQ3+sYYYTl7hZ+3BW487UNtRofLhowXOJEusdojrUZ7AX7tAE9XxHYqcWsPj//&#10;ALfgivmDdg4Wq7FvFuOElBj4D4mvbcxOa5YJmR3VHHz4pLJjMjAg11514l+Dv4LKa1/IY7NZ/B9a&#10;AeoBWxD/AI5y4dSYprwwuM/7/sjcap0iCXZS40aocVzxgzYfIzIpq9uUQRHmpY8eMSAaoDcmFGHl&#10;TyWDWYorR17snf7t+vl7acnkOvDlq+avO75QwKgrYPBW3sFYifkjilhGKgLiMKL03wT6eT+sVXDD&#10;HjHqIG40c0c0YV1qNaKqcOBq46pnMZjMpSzOOh6+zXkVrmLz7Mn2pX5DpuMyvvJkTiUHNc6tQGJU&#10;gFuIhLcNcPSmY3AGmh07drKJEI+oEB2ci9LOL2+D8StbZrI9eOr1rE9iqkkMal3WsVl0X22hsU7+&#10;bOxnrN7K2AlBW8edl0yua6hHdLRPaYiZYDLA4iSJC7Hu7BZcufHHJ9zA04c2oTo1aXuVR4jF9fZW&#10;q2p817EpzWeflnvuOoK/0L1MJI8ZgyXMhYaRsTeWziAMtkoZHdbCj0x1kyYykaAimgowABe1+8LN&#10;GeMzOWBAAOtgACAAPVqxHMCxZQV6+Rq1+v0cHnE9ux9NQ5zIUCxTZGr2DMn7hWTVJKixamluA2XL&#10;Z+xwfANCGlvGZi76V8yXfsyxywy3Avx879rLbFPrfYsj7HFPx9rAWofW6R4cUdh2Aq9YXZDsGbyV&#10;DKbHaootWVKIbxKYPtFsCWnH3T2GUSHoDvy49n+itGPKK9q9nWHv6bls51eFWZTQweTp5r5HqUa9&#10;JSKufvhZd1LrOcfZLg3HRkHgwVUSOOaoY0Q5cDmnaDJiGT2ckouQNprXjoadqqWs8T2fDv6xna1z&#10;E9jRgcKml2VqLdqzAdcKKefxTF4mWBdx1lBLc8lnXepi/Mfkg2QV5hGMG1I+D+F25UNWos+bpc8i&#10;BCTGvlZ7EUobcHAdW+xZ7v13B2sAhOWx2Pq3Knfcpj6wDZRnb+XBXXuv52hXoLAq010GVnHttARe&#10;awwWwf3cvJnHIJe5KOtDbzPB+HDitsMU4eokgCtA79w42PB5VIWI4L8HknHVw65Wukfvkr7BVxws&#10;ynWsXQt386Y37zSSu1fsKRUCoAMCGlHjZ6nBWwy5QNsv18PGhqr4ZtwEccn7xcH1S4Pul6ZfcP8A&#10;7VXTB57L188WV/LPx4XLmQXUkbty3TxMuOEZtN9I7tW2gmyIqY9YV/EMzBRyg9aPcGx8lu3jTRT3&#10;QnM/2Dtpd3L6u7tpt2gGrG29/rYrJ2q2XxlBmHdgqLKXcatSmpi6OYp2po4fJ1nnIe6q3t6peYvv&#10;giZPGR4coYpxMw5ZqvQnRqd+ijmhjIhmDwjAl5N6nDCJau4AtqbkUqRYKqMZkeqWV1Qurztiyuzn&#10;r9ymtGIx+HxdiQiaba4lMeY7CSauB5SaZ/UwGb5SJg8nG65alDp8fF3XYx9/BKOTdEyvIgxHplXX&#10;b/ydmq7kaZDV6l1lvXq1x7drR5PIY6IPKfj3Zh+GWm1k6GNsmq3XmVQ1KRF8K2g1P5cN+UpTEywD&#10;g8y9Go5qQGAAemnFVGGASlCI9NeLlj9tWcDazWDOKh1BWztPE2s5QPFgl3Yao4Q8ZeVXYdDMIshO&#10;Mux44ZE1k02lVGykgJ8MJgJ9NdORjuIYn6fC38Kr3o73ZpSIDm9G5keOr0Ck5HLY3IW61fNfkTLJ&#10;RVwWft22oxyMT7K0tQ5Gnia+01xGA8kKtpEz4wISsYMSq37xW3wVM8ZPrNORDMOJez/1epoyqMlR&#10;PJ4F9fHx+aroSZYY253jkrjmWPd3Ox5jF2DHZlesMUwFcxxliwmGbzE5ZTkJeo07dtFyWPMQPhp8&#10;7eCxzq2QrUV5V+aw2XzpvyKVn7Sy2ilQuhqckDsjIsSM2XHUUyHpMdpE5EiEI1Xknkl9tAaknw0v&#10;bhexZWRE8e4yJMtzUFHqHewrxFKHuw4VVpqutQuzcCEmBq+9cYxrWSmi5loAIWxAgMGJCuC5DA7z&#10;vxlumZ7TTnx400+NjyVTf4Pcl6xZi/pJoC4uwiOArG+lypZWvXxtuvaQNgH1AhNBty1FJrVWpmnc&#10;NNGIPzV93jHndG4M4xsPoUAJb+IepsRQdwPeOeq3jqenn0p90GMhEbIEmUJMTV2lKLEAbSWLAUFY&#10;y6Y2RtMmpkayLNFoihhEErApt/ufhmRzAfGREyDhgwQlvGx7QWrp55BniIBiRcsWFLg6lzbgRqp4&#10;RLJOX+tOIO5qxG0OTu9oF6Rfj64zDiJAe5VvxtjKTFjCOvLZbuMbQmbOL9uFl0CuwDUi98JrLXEt&#10;hzygSOYGPQjPaJwydQfcxvuNRZnID0rTgSzmwVWaMMmXdPHImRq4MbkNIU3EABpAnaJGlCFj5PDh&#10;k6zn+FxnHDxrr2VPOuZclnkaswXCRERCBFi2HMGUhEQUVZM4n7gkPuNDwY8Qzhg1QQ9aFYZ9RKe8&#10;Gm65fgeIAcbaMXD+qjpQtWaL2EFRdyxdrNQuLKCZbrvtDE1b1OY/cBwkQMSwfrM+m+s0ZSiS9+1e&#10;9cEjEmY9Zk7v9wloXqRUgvra4pDjadu656qtOzaRWquvZGutkRK6dGsRXLhmccQlYyZARDMCUxGx&#10;TO08jzqmIT3SjENFvUCRwYliRUOSP+JVyxmMo2eu9lyb3tG5i/xs4yoDv/NC5cipkHuVC53BYmkZ&#10;PmH3mEffvMRGW6gFn/RW4YD/AFcmeTsC0Q+pDSs2hi5atL2VhsNWbfNXEU+QJg0pWa0q3iVSC/Ix&#10;hTBDtJTM/WZiN4iJmyW1/T+n1Pis+TJ/kOTGQCQRQbQxDM3MX5uxN1ICCIwgRIikhERCPvIpn0Ed&#10;on1/p6ajeirg+6LA3o176c+F1zzmdxLaY+6eXAOczPrEycxvPr/WdR26j5n5WUzlJBhNiK1aO4k6&#10;mRG414myl6kqU0RNEVXTJ62y1AtkpFlaJUqGzM3ElW8Ub7xBGJFAzEbxPqMbxq3FSW8vTgNTTiG5&#10;GtdCpwEqyi9OA1NB3OuGCcIquGZ4SDUSYohIw0WkTUeYdvKUAYERTMzAmIT6QOoBwNw7u3gjEREo&#10;nlwu9OdL97FU3ptERvE/r67xM+vrH9PTb+v66hV1wmO1g4OvA3ryow11L6KtrAqw1g2rUoVCrD4a&#10;Qy1hMBUytYL5RHJhQMTvMen0mfSJhknOMRtBNbaVZz+/wWrE2echnn6ay3E14UDmpoSLkRYHjTNF&#10;YMKFM8yvqByHjKQn6eRe88S/QogpiJ+hFGxTKJJFQx7dvmAaLNKIiXB3C/8AI0PYEhiq6uT61umw&#10;LLa0kMNrMpXFSxAu3CQhsMiFTM7icMKJGJ3KJj6hQXrxWoGXv4wSRA1iIl2Ergbiwq4L21dq8vk6&#10;TrSFuXZSqxfriaH7IM2DNaXrmuySICXtITJSBfSeQ8oLoJBbtZSyTlDHIRLwMpUBYCRo7AkkbRRy&#10;1SKsXmgqyhJqsBeptfUq3seo0NEbsDMyq0MEO8xCzZKWjtERvsX9apekiThnrVmdufnxKu6eUzEw&#10;iJRybYnH6X3GLl/tJ3AFscottiGelbaRxO5iAjElEDvygpCA4kqSXtE+kxynaJn6/rOrNWWOWQVy&#10;QiAHpd2ZjFwwIYjcaSN6OUBn7XgiXcDaLWLE58bTWMgjdP05DyOIP1mIKdo+u/TZQgcZAiQTWra8&#10;A310exatyxuOLK3VUKBnN63YUnFhMlLHWDkhq0IgB3lzS4AshjjBbRMxBbjHfMEFu3EdnW3D0uHq&#10;JyhiytKmwypxaBs0mFwDEEACTyClOQ1d5tZgTStKa2o5QKMATK96xAa//MHeY4nBxMzvMlvvMTdE&#10;yyT9NH4Dw/nxXD023qT077ZgmLgbotYH/kBI0qC4k9iyn3AVM+6hEIr2KUDSXWYoDhVUoors5NS5&#10;ORNnCCP7RFjC5RMRvqcoxbc2lO52eXwsGPF1WYQi8y4EonazijsDPvpYbZEioquatV7Eipd2WJtq&#10;O02st8qWLsWozibK7PEGGlclKwHkZQfFe8ltMNsiwuCDrwHdpduFrgrZ0/SbsccnumW8fbG4MG+6&#10;MvuEAx2j1S/qGDq5ZvsTc17SxlBG3lQpVarckaloNtIEMrDWbSUPiI1hKjS+BE9xkzkyIZGcpRoC&#10;KtUmnGwszEEHk+rKvqcmAxxmbykYx3E0u7gRFHAMZROtDqHveAp5zFUsfl6NWLib1+Ls2aAWLtig&#10;3EQ6uuhm5qxsNK1DeVgIndixmZ34QM6sUJQAo+4ixs1hJnBidSObpix5scQACd5BcSdqltxDgx4k&#10;NqOS2amxmev180MtsUstkcUGT/FIu0cjh6+LyFaadnOWMdT5KcsRBq1VEzzqCK44NgjHVuaIlIxD&#10;vQ6k97fMA10rRevKcXMYuTQ6m7gUF3LuAa3oSp2XPETiV5jD++v4/EnfvDj+2ZhNpl9ljGb4zsrM&#10;LIJhqrdkibva2YMMkFgURBTWRP294GlD4P3ebNyVJAmTmhVw4qQDR66cHcU5NWyOv1uu4fpeYHq6&#10;25rJ4TOjkFZC5nUV81RKwEKKrWqwtJCTHOuu5kSZTAgMBIcir3FnIBkwue62nDWz82onjnilDa0p&#10;lqbmew9NGoWLvSIJZnbNez4XEZHK53u3Vey4RKetUOoVmddaLG1Ow5/MT4Yw3VcayPJdrFAHdY5h&#10;CaQKZif2wmcWTKfcaLgfDsxfhW4ZetDpvSMsZGlwD6eZ2/F6G2lDe8jk85lO5Vrb+xV+tY/I9fyW&#10;IrFaHLWqmMvsw7rOT6Vg66nDZGiwGjFnIhuMDIEbuRQJyyZJmkR2rz0+PknvFwCXiX11agaosJca&#10;V5qk+HOy0+oNyHaO14jMR1qnnaWJC5g7yJydUE1iyjum4DG5hcVmugZGLlwlP8YHEzOziZqXQZBj&#10;kY5Xannal2FuGpbVQ6eMMkZe8+5wRQUBDtQAcP8AkwIALuBkGcDJ9nyvssZZZTV07A43H4PErqHl&#10;shRpdpyE57BYzClSIbF/NE5iYgoEaqTFpgMhtrZkyxhHc7A2r8/is3tSnFolg9K9zc9TwVzy+VZn&#10;w/FX79j407f0mnk6eO7Yu6/8FcrXcZueCy2BaHMLVx8uXkMxYZEKZ4xONlbaxnqJM0bKEoZREYxI&#10;Ang/G3eePArH+r9wofF/RMnVt4abOX7XlMVi8idTH5I34frGIyirOX6b1jOSTK9g8kEra68o/Q4I&#10;hmZmC10ZngQRp/H0VnTmUOnIyPKlWqb2DOeAfgASwZshxfYcHTZePpZWsW5p30Urdav70+tYLO5I&#10;m08BhHkQkQWJ2q3MqLJI1w8Zg4Ngz50MUsYNXH6qrNHJjO7FIxPF/h2qx4GtizE5/ro94w16kntH&#10;5C/grgWeskqyqg4JO/kqeATYBa60RYhozUUEyLAaIchmdbcBEQ9lzK2SD1lLhTyFubvzZXTI9r7d&#10;17B4vCZdWGu0s3QDteKwLLysNk7+T7VVGa+cykGnxWLVJQ2ELXcbEC1Nid5WQjMM8IyybjUqGyMA&#10;Ba/cS38/xVWom5nGy7L5Pt3ZAPFVKfV8HgKuExuWsXVVcYV+vTFmRsVEUXxaUTZOpL/IMwCuXHiU&#10;Z9TOMhF6K0mRxnbcd9PM60Dn91Z+m9p6pic9ka/Z3ZejYyObIcVjOuWToKoY/MUfdtHdEOtvnJOl&#10;leyCWj7RkbCyFnE6uh1EYMSqugySlmlHKdpFRW4swGtjzZyVjeTLC9beh+FH2B9heScjgrWW547L&#10;lNosfdogqkuX1g5+Uq1mXFCJg/3dyGNQ96eOZOMXLnn4/LmvSl1EceMRI+7xJld9acX0rzWXYI8i&#10;N9GKsrdjcbPba9nGeKhbr4azTvYpk1srWHIyqxJqrrJqqj2sSTFFMhPkmZ14Mu6Xr1/VeNmxZZkk&#10;RLcfKvnZ6tyWGWMvUyHeLcRm6zW1s0nrs5g6JA6/TmOGJyDwrE5TGLYENKFCCghUsiIMhKd5zYqx&#10;xXo/x+nf81HBOePfjIrT9R8CTxAWTdffeG4/Dlh1J7Jm5z6oVjGBF/MqtWQyFTFddxFodxb5hhIk&#10;BG84LaTmPSKs+SMYCq0zyRkQB8dOWvw40V3utve0bT7uvNVwq33NyRnWRRk6OJPxsx1fMKiJc6gw&#10;GUateBhkPZDNpWERrD7+8/41VPLl3j22As2p01/iquPXsvjruYxE5dubxWJorm/Tq3K1r3xYptyK&#10;dKo0aYQph1fcw6YaqFtIWSE8pmNV5t2yt13LPJrX4+Xb5q7ZdRjlB6zcsZ2Mtk7gY/F47D/jr1bI&#10;4m3LXT7ywJ+5ApmAVbvwopgmf+XsO85cERksuQjljEyP8/qf0N12i+Ler5CzgqOZtWsZ17t+YbhW&#10;dcrZK1atJyNvG0ji5efkaERvYNK1WK8rmFWHCsWTzmd/R3SwtjIWjHIeyXN1thWHweQzOQjB9Pbl&#10;Fdnt4sl1clfjKWscu1Yi69/YhDyWm78XtVFuGkC+C1FtyHV0hFnKySyRkWdX74mdU7j3XLXKHXau&#10;FGjfig2QQwLVhOAeVSbcItHAhi6y4qqYholMtGGwInExGWXtyDFTIJHpXXz/AHEOxXew9U+KPjvH&#10;oe/LZLulxOOqAJJymTFgChCLWIVMyB8rFHgMj6mRfbBekGxiAhFnKxTBlL2QLkDt24r7cR8b4L4v&#10;/j78T/HPV67sT26r1zqi88uyhdGpm83i8EGSRkFUa26XXWU5rU27lAFLZmeUHM6rx4I4cryFwq+r&#10;zSk8TQgr19f7NfwPHRfig++XAUyxksbTxFB4Vwrj4hWFh5oUMRAjIwrbaP1n9d9WTkG2xssABMtx&#10;X2y1UppoiaImiJoiaImiJoiaImiJoiaImiJoiaImiJoiaImiJoiaImiJoiaImiLVPzl14e1fEHyN&#10;gSGSi/1LM7BEcpM61QriwiP/AKIlxH/HUJj0rouvyKf91r4/q47+Q+dx6E261m9lkPk2Yu3kaUZK&#10;hYK9asW8fUW9rgYsxEWiHIFzIlHjmYnPm6j2cTxA9INHAft5r1sUBlMAHcbeOhfsdAvmdRv3q9mb&#10;1f8A0zhrs185i8V1DLVn1LXWjkIoV763yTr9x4UmDFc2RwhZcVFAr4j0dTKeIZAXFLd2lPDj8lsA&#10;O4E+kMREbbMWJvW78GYausDwWLi9lcZRxuFy163Zp5tAVMd7/Lpz7scsrqKiuvRAvlaiCQdXNkcZ&#10;IJIZEDk3+xMBzTz7cw1xwstGDDLLkaAJoQYiVJCg+0ksIuQQw2SltAIqKTE4+wVrLNOzYwtFtzLd&#10;XZi6LMi3J40WVy4U7VamAy1IwbCYvnEWCU6GRMzHLspmO0kX7d/biqMOKcxnxikXMQ1ACGuHADOx&#10;2lpGUqkMVaW3LvvElQyrLBYzB5NFabZpvAukiuR2Wr5TKULtpJiwUJsaDN0lETwLV2LUEd2vA9ne&#10;nwz5Z5RnGUEEjGS7A/bIvKhYb2YkFw5DChV4pY+/ZTjaOKqYm5jzBbWZYKh17dKcygHWMNkYc1TX&#10;IQcRKodLIiJ8qzKDiItxRJNqHiOXh2qpxeEojCHjt+4+JZnfaXDAmjuXusTGxNHO3VIrYw12rd2j&#10;SdnKaYTQh2R4hfbXP9tTFwOxeUDEAmftmOMxzKGJpStuDnt+ywZZ5sef1AB5S2kigO678XapcgNo&#10;yq/bsHhXGpi6tyxdW4MzDirY/HIhfu11iO4M8wXxYUOHmTJEYWx23EsQmJTABLDQ1JelwWFWvzoA&#10;xW6WPqccPc2R3SLb2iIgD1C4ctUkgNSLmRG0X3L07C3YrG2ZwHZ00MULcePWM45liKTGMtGxdi15&#10;GCQwshOu1MMUPGRUvlBTdIxFCaW4+B+qvnCURjeEMhgNwEZSiQCfuDkvGjAhpAsQ1Ggya7qJBlim&#10;q7Sz3taNEMHfG6slyYPVhcauwR3oXWbzUxPORa0RiDiIGS1YJYoH3MoeJZ2LBtSOHy7grM2aGOUp&#10;dRi3iZEXiz1NYggxkGANCDvk77AdqttbIXAqIIciNRIU8g+3WShLoMjcKeGXtDEzzsH9gKcM+MeI&#10;xAiyZ1f/ALcy84yZg7CrmlyQzyPD7RRdxy90xzZpbBGMjMFj63FDM/bKRIaLPEAxADJkrDsnZXWR&#10;Ys3n5p6sbxRSrY+W0ceYV8RUlCRjiwmB5LARMhE+M5GTgdo5ss8krkg0sA4iaDvJrVrgs1E6vHA5&#10;I4XlkGY7XA2kRgSRcPu3Ochb0i8A8Qph1zq2qa15LIVVnXvHXu2kOIcjKrHtnVsfarEBEh7IJsqc&#10;C/FE/dJTO5QlSQjKRBdnIuXHN2J4nm9XV/sTj1sOmMpP6pCU47jIggGIMZfafvMWcMCaGlRmbOSs&#10;38jatZ9Nm+ijXpw1ZpqTXK+UHNKpON/abMDBreSyncTj6zBQNXvezuMZG3jcE21o1Pkoz6cz6jLC&#10;OYxkBtDjaImZEoQDXJEfVK59LWIWMpmGwcqt2l+1qBIk1awCutbJFSHLHcSDznAE05GYIomAKZ2n&#10;n+xMSiY8gG5VFqHRj4lZMQxy3e1mOOcIjacm2IAidojIMRJiSJSkAQdrAgkq/wBuuFapgLlZjDWx&#10;duhTBUbZO5TPlVvVFxwcgGmxzPC1MNLi0CmBJU7z92RYxo1AXqwoeTvwrroVzPghjjGYmI7R6WrI&#10;hjECJBMXlQ7oxJqCQNpVIRYtmLXBZbMUCmyzGxQsydnljFq93XJ5hAytR2CLdaVMEZjkQkUDJclm&#10;nsMYkuOb0+GlPBVzjCHTRjlOTECTFi4lICJZwxIDER9IMdCDQxrHQ3HMy9dya1eKZqxYWCyY5KqC&#10;RCWXsHhbKxbWFu7JtC855KIIjlDT2OsvOsuzW+SsGUDJMRIgwEN24t9oeMaxAIAJEpGsmBAB9OLR&#10;KbGSeeQnLuaduPKG4syrDNklcY5zonk0Jgv7h3KZ9ZHadSjEMx8gvJOyeaTbzIMAD97tV7/ax5s3&#10;CkFBQHWyJlcXVWNNcNX7Rtx1lU5FPJYSIyKiGeBwwiWJbePnyLjPdsSHka+Pb41fvZhxwOOWQzEA&#10;zM24kPqNG9LFhElg4IKoLLCcS2ESSmUJVEJSuvwCsuKqoatIiPkkAEjON5OZ5GRHJTqIWbJcF9zj&#10;xYUDjQsBRzRquoFimZLysYsYWwh8axcRNhc+IJiSDaCPjBFv9ozJRBTECXCZaB/h+unx4XARxkEy&#10;LUoGd/k1fg+oAM2RJKy9xWLnbSDqrzJgFAeaQJoRE8TE+JhO8fWN4mNpiY1lIGEmESQQ1DT4MWtz&#10;DcLJxyYg+aNckRIEmrE3v/YPfv76XVizqI+HM+HLhyLhz258d/t57em+3121wOw3X1Up7N59t9rl&#10;nuz0dqO121XIQuZnyEYjwOYkAg58kBMrGRIh9JLaCnf0iZmIKY4yL6LgbXt27cFBrq4opAoGDkSg&#10;CIhE5ieJEERJjBfSZiCGZj9N4/ro4su7ZACRFDr3X8nHmuJmZneZ5TMeszM/WY/WZ/prgswouyJM&#10;t0juJ1rw58OzhRicRJkQQUkMwMekCJFPrMjEf03iIjbadpifTRqMpwyCMpTlESJBbQAm9AODgMzE&#10;gg0U4RU0zgeSQiPIcm1ZTACO7QGJgeZTO3jHf/P9ZicIiRZ2HNtOFnJ0AbhzWkDBmnIQfHH7i8ga&#10;APIBxEyJLbA973JFwh6DabDiwVetQSkq1mxDXWQCwFckqZC5hG3KWAPGeHHbcpnebYlwSXIjGrl9&#10;QKf8Q5cCrWdaZdRD3JSEZGEMWwxnISJAkIh6D22LSERUEXq6q8JdQvJ1rV+9YpBVltkLVMnKyse1&#10;rGdSqm0MFEeWSFcEe+wxETIjA6gJEF5aebaeb6m3gudJnxHqoz6o7QJbnYmZAqIkm4IOpJIAD/as&#10;6pZeM/FhNiz+STj8dluw4nGX5WSwyfu5kl3xZxpxAgTGtO1GzAhaUQJmA6jvEXMnldn0cm/d32Zg&#10;NfZn1fR9XtEAJARMhEiu6wDVAZyC5YnbtoHWEUAxqsgzG3MhbpY1prd+U9u+H4uyguVbINo1ZKWz&#10;ASQQuD+2W/ae8bzmEzKO8Crs3H49/kV5GbFh6fKejEyYACZkzShJuLOQXFOYAaTk2y1FhSIpM8RJ&#10;pNc6uQIcr3QXoEfeLYwFkSzEFkBMiCmJGNtvQZiYkzfSnI81lMMgxGBiCIOxAPq3Ha4kCHD2OvpF&#10;RaLlP49UPWyKabFl+O5KLw3LTWIXeS5oFEx+0K53Ao247RESfKOgl9r9/wC3bguTjH2d+07HOwnV&#10;zUSYlrUba7S1tTWVoaTXUBuHXUpDGzZgCKtz4qJRMXOxCJyILPYZKPWQHfjHQ4LKGSMcsZZcQk0R&#10;HcSQQHoz3Om0XYHQOqPeOG3278pmJ2nnG0bTG8ekxP8Ajvtt+m872U26fF+x+mmud/S1L+P8HxZt&#10;HrHEp4FBLbLJVsBQ4BAXeaClhBITMj49x4QUTymC5bRwmAer+Hb+P156W7drfq+ila6uJoiaImiJ&#10;oiaIpi0sb5JWPLxLJzPWPtWMxBFtP123j6f5/SJ1KMJTfaHYOe5WY8OTLu9sPtBkeQFz8Vc2ss/i&#10;qSporrUm3bTRyJUQ53bqhAHqHIePnK0LNUzXApEZPnI7nGhJ2in79rKczL24nawNXb7iD5MLMKLJ&#10;uumq2q1UlmQqZ7J+XDV817sDxdinZUA3cffmyUwbJQBKrAoo5SYxPrAFEDlBDyNWfV25i6pm5G86&#10;Gp4+KteapE+1fs4kb93FplFUsjOPdUVZOhQXN6xfGf8Ay3EcQ4wOSncpmTKfuKqXWYozGOUwN4DD&#10;dWVQzD+wfXQspiTwIgTUC1iBUv4sRfvorn1DsbOq9t612DrKL1HK0XQVWzbyBslV96yoryFJ2PTW&#10;YEJMpaERJTyiAKSiC5xIzSjIbouGsD3kEbjfTher0nGGOeWEYiQBPHnpQOPLwZ19f+74pSuyYDIY&#10;HI0XNyWE6/2j42Vj5sUcbkaHdai8r3Cz2ankFOdaj2ZnRYKCgxcqY4+TltOBlWBXtRxdPtEhJ3t9&#10;XXST+aSMCNr4udhHVKkLw3b8R/pyo1RFisZiu3vPD5G+tczPuMiNh1hjC9GREEEyHHUxDaXZYfyA&#10;hGMBjsTKnczH4ldQetU4v57E1RjlE2VQyR5TJjDJIpES2/SdtvSPT/jrsb+rVYZ7PTGJdgxIetSX&#10;ALaEDSo5r9YX/wBth8dI6l/ErCX4r36ln/SGFqtRkFLBxnlsnbzdmyLVehpMyg6u/wBwrLiU7xrV&#10;n2CIjCqyymMvU7h/WLd9VuX/AH5v4pUvnX+O4drXXEbWDrXMRlLfjNgjWMCvYkrC0ffKxbDvIcby&#10;P2bRMxETliAMlbHt27lswPKYi7Cx7j9F+Wv8z9aX1jtlzrqXH8fdboujB9myVuL1/Ljda6alq/WX&#10;WEIkEuMosjTBE+CyC3ebedS6n2jkjDEGIvz717HVZISAjH0tQuTuBoH7h4Aea0Z0zG5iR7R1zF4L&#10;q2Uddeik7uk8GX8FQw7IsWr/AFy0twVBmEiLjlW75LjMnPqOoThEn16Gx4rGOlnWTxdyDVjS9BFh&#10;RvF34CfkcR1E62Sq4HO5yMyvskModjvyWNwWJwjkjSlnaWwBMRkbDRKbjEtcJn4hCF8TXOmHTxl6&#10;hJm10HjbgPGy25OnMOn9MtvGXpbhWQbUB6mQJetFjFBiq1SGn11GcurSns2XsZF7K+Rxh1rJyh1U&#10;QbyfUfXJD7BGqZa0x5FECPLuSBiAZi9WBD8O3E8FXOO2MROIaszUPEAD1DU7tvH1G7OVT55OYyGO&#10;t28rl12opZQk4fBxk25Qse3Nn5/aVBgWFINSIvqms4QYgZQfl2WyPtCMDOh4MXvx8KhZcsJ4oyjK&#10;Qkx9MQXYycWYFxcW4sskp4TH4AMda7vkclgMJdsW7VDG9eQVj83OErQqLqM0my8K1sotCNeYByoZ&#10;By7xxMycZxAFC3d5fLSvNacOeGLKIZsm3GHBA3V8R6g9HAdzUlyVX9M7VlQzHZcN1XuFLonTOy43&#10;M4nNZrOVqDrC+vZ6lNPJKzFfHKdcslaJQIKViQqJgmIpgwKM8upnH0BxuoQ1zTW1n46gFwVbDqDk&#10;6vJ/ryjCEq7iBQMXO1gSSWLyszmhrY0mnIrdjcNSbizR17FsTl+1dgVNnCnjLk5In9XbAgx0WymF&#10;VwqJgv3Y/wCmSOeGcRU3p3/t2orvVmgOm6aMoAf3MniANYV9TuQ4ahDkC1EvsGOxoVi62ivke03j&#10;fN3IW6S79evDbFeziqfT62URL6lis1JDFiWE0oOBXtEmJWbyK3L34d3d+g7uDqsO0TjKM8paXqGl&#10;fTAkDadwcAmjuBImtxnPVsf3fE5+oDu7dgO7hewLrXyYbU9nIgsPxOdc2sLL8AwRCVrlQf3AUTtM&#10;6thnGGfukVvXQns30dQy9TjHUGeOInMGjAgggf2kb0BalP7WBFJkMhWxlvKr7Dj30iy17LZNnVKe&#10;MiphcPat2yAKeONjCk6o12sKoSX8QYKCKD4ctQlsLsG8mHbsFnlmxREved5kkDQOH2ghwanuq5ET&#10;VUMV8CoCi9kLl8aWSz4f6fNdwMmlI7jQVl7y1wtLbL2Ss20zeEmIw4RHgWoxlFg47MVwSxHFs3OY&#10;khnIlLdpI/8AqLODtOoNCMgwx4DOZV1TunbMlVwj8tRyRDgOvvzOPsZjO4iTOiuEtHxnQeMJWMw4&#10;WxDCEJiJhmk5d3pmaA/QU7h8dVz/AGDI7cs3juBs8TQNE2pEh2/s7kKLJIosw7MTfzGAz1jqlujc&#10;xNjqbYfHa/zln2raMTeQDZsAwObpOuRSHrCyH7iRniGPbIWII5txf496nLqPdxn3T7hhIS9NpaDd&#10;e9dw50OijyF2rksTjqKcR13p2MwFe9XyNddKzZ7dUyGXujXNpeez+QfINWuQg3rAAYY+Dx7CeMxi&#10;cm7u7lyWUnDCOIbAARruiZF2DVqWIrUGwFFjF88OdRVDrluxfRRxv5q2Oat0KonklKUmCxKGhDJY&#10;gif5aTTMWBEkuC9Dmxhoq55N5HteoxDgbi4IoDUO4b7SQGalwqVgFjbR2sSSu21sLFE7GbildROI&#10;bLSFaB3YavGBL3VYIDX6jtO32Txi1NFVLJkkQARkEdWAZy/kGvYcWUluEo463j0UspXy3mx68lk8&#10;1iq9i/VwQ+8YhVgfGxbQEI8B2PcJWxZbcYIZiDgDKQsxC7GEMOcRwkTcVkQCIl/uuQGarml3ainU&#10;+WGylDK07mDv3Md2VYMyt4k5igLVnPgO1jcgk0urkUE03kDRZ9QjcZ5VRnlAJIY6ClTf9acNVtMO&#10;nlkjlgRMRkBKRLkCoFD6eB3A1kSWIVTmbF7G5StEQvJZHA3lqyyyKhk+mca1iE4dcpGPbeMhloME&#10;xWEb7CIlz1dgzZJjdLwenwWfrv8ADmHt3ABLSeIc0dwKnV20IVoffzeO7DOWuRjb2V69dorTHmxl&#10;yqp+MmSpbU6ReOwhMI2LYSVEQAN+0oArDKRkCTVZpZMhymU4iZjar7QCTVri7vWzsrzkE5K72u6x&#10;WMxeW7NnMvNyvj8JYxXZlRkeZsv1lVsZNukxTXHDYiIIfGuRGQiZ2ulGJLipOl62L6c+7gbaIZMf&#10;vznsBnJtsWdiCHHAcXZ9oIeJLqPO2svmswVlib7Xdax1c31Ylii65UxbxiJo0LhPgagy4GsWHKJZ&#10;JnEiud5bImRJBIF2ZxxLVBH11AvqyGGTONzmEGJqBOBFSQCDuBBDsDuIj6gGeyZK5+V992fJ5Kll&#10;MldyVhWRx8VWY26UuQJxlhDGgFYVsImDyE5mWRMsVPMZKsY8UY74+riCGIsXoT3OVyeTCYS6nJP3&#10;mO0htpagDGEjtiRKQc+kuQxLNWXKilBh35DL1iG11+H1V4QKRV6QPNqaqMk2i2bMeJoc7sMrS6Np&#10;EeXIDmMsYYGIuLDhXifNcl1GSRGc5AGiWjBwGLBnB37QYgycBqgWZWF4jdnJXG27lw4kbl1ycfLU&#10;kbmlXK7NgpVK0y4lCPNYerIDjuMcubX9Tdv0PayyznCUZHNklKMtpPpd5MQCJFmES4b00G0PdXnF&#10;JxgYPJ2Twx5ljKNrGzkMhYnGUcHda8bdOziRrHLbjlqW1rROB9CgZXIRPlz5MmwxEixJsKvp4Pbx&#10;5KMMQywkInfHHFhIggRDmRZg8mJerHRqgK59ToWG2rmNxuIxz7pxFVVvtFuhRp1LNilZtsm1j7nG&#10;HidauTEKbz8b1gQ7kcAUJ5doE5m//GtKeFCyvxCOOc8PTBww+9g5OjOCYmLkC41FyqSpimmplVwz&#10;g8czGlYrZDI23Kw+TfWsqr371cCXP5D0mfCusM8Z2L1EZ1diyiYaUgOIf5irHk9x3rXgjCQ9jDHb&#10;GMfuIeJlL7ixb3GiPSSNoqSGMWzDB/mLbbV8H47rmMX1+72N13ABTRjmV+sedFIPxlwoU206SfSp&#10;NaPuPMyY34C2NaRWLki3jTQ/PiLUqFbLGY4xlG0PAyMoVj6CGiARtJ2lgSXcEMwD47h7QrZcxFTN&#10;sxvXMqdbD3al7lYvRjzSzKe6uGhCeKK7JbNgkcpXJTyhi+MnQJF3Hy7+zqnCYYn6bK4gAYtPnHcX&#10;IZhEUo5rUgbWosOeGunXrFkbuIrvyI7YJQsvJve4UpThqXhCWp5MXsuXrYaxJchLTEiKqRkASzkd&#10;q9qKGCWOJgMM/bjMkbXd2pSRAlF6H1bZF/SyqZjE5RjWZyc5TyTsrdRGTOnkclF6jjKYFkBzTbJw&#10;47HoBFKVzK5KZMVjA67GUiASAKB9WP7cfFRlOHu7JRPqMogiJBnAUO5w8tzcDKJAqJAvMrXeuoy2&#10;LzmUw+QpY2/QeaqmLuHbF7gcVK6q8x5JIvdpEls9vYU5fMWxMlxgrMWQxyEl2jrx486alRMwZQyy&#10;iYym5o7AyDg0LGUgHG1pOLEs0zsiKVKxlXXeodh6mGSrpu9P68+bIIq1s0+LBNTayimWTqEiJ9ss&#10;2Hy3KfIfIi1uG4CUiCAaRH/quzAgU07wrthwYvdnjl66QiwqZ3EW3bSR/UgAgEMXIE29k8rj8b10&#10;ew1aj6ttMZbGrsVF8cITK5UMZkqDsQ0TUl8J5toTIj5a5H4d9t4yyzaO/g/dwLd2lOIWKYlhMJ9R&#10;Ha44faasduji8QzEUqCEy5w7F5LsHZ+xy7teTRjL2DRUXTt4rs+JUgut2Pc28OYWKVyrwlnjuJEL&#10;ArZz3OR8uXNinIicxSWvdw0VXv5sMvVK1Q1pMKVFTXwPK6wmhWqTXouPIvqX/wAg0hhTP2q1RSh8&#10;eTE6cNYs0sAybBrGTDgSy9CmKskjAGUA57U7eSs6TBDMYwz5NgcmhsIsDKgIGtSzs5kLmWKHWn5I&#10;fI29ebBv/JNvKqoKqTYJ1y6eTGCLzwQ8JNqiiSjlBc4HUseUmILbXvqX1jSlCGJFCXDqrJGeOU9k&#10;zMyBrYnHRpF3I3DShAqXBVGzgyBd7bwU1HVXZBDGAbZkJhRT55OIYYCZwUDMbyU7bfbq6WbdEQEQ&#10;GuzsW41IpZ2epd1zMMcwJxiIQDOHO4j+pY0fbUEUNSSSVTrJcmcvLisBghUK+YPYkeClH4SXHrv9&#10;7ILfaSKNynaeAvft4KkEeoTLAWFxIxoATFhYl5Dnqa1ONd7e4DRaiuMjbA5sjFhBpKsUHXakYmZ5&#10;xMhEz+sxMbbb6i1A57d11o6KUIdSJOIRO4FyJR2s+0hw/ifUWYOGMlvtTJrAW9cS2ucJ22AVNCTe&#10;uHsI5HYuMKkhLkP3FMTGxccOGPbVVZY45SlOEJAPE1NhIOztq7xJuA/fIhcyRrPgs1Qe8H9pSS95&#10;lcfpJTPp6/4RGuEsxDl1wYZGU8OTbCWMSvQkxd4jQyJpWtABwUxhNcAtYsIGYUgHQvhERUSCZDZM&#10;QMzxIJMiGSmdp33md7JTJbdU2Hhpz+dtFXtlkjvNqB6ltoA00qLjkC9DKkBiAKJIh2jyTxgR5yUz&#10;C1siSifs2LeYiYneNvTeaxIkkW4d3Eimrij6F60HFtAmXMaOdCbsJVD7a1YioIpWsGk6UWie5NIq&#10;tOvZXXtk1Ni+i3YX4l0lwMwyeLPcfdIxKxIomZgRmQiKy+Hw+XwVxhn9n1kQAiGBJBlCRMgwtKII&#10;J7+NAIIWqy5desixLWl40gHJ5uec/sJRXCOWxlMCI8ineY9Z29ZemR9II+NdP0ufHWc/9XJP28cZ&#10;RJdi5NbxiI3Alo8iXILli9yyDrjGCzJi5T7iqyhfD1eQatMRpwN1AbEbIEPWHSJz6FMzE+s8kckB&#10;/mBcgN3d2p7y9Frze5jAhlhLB7xAB32gAARIU3GpJ3MbDiFJt8PeV0EVRi0qTSsWaNZ9YGrQMATH&#10;qYCt3LDYWGIxB8YIpMiMyzR2yDktY8b6/pR/FQMdvVwwSaUQTCUgDH0xpLd/5QFZEEjazkh1e6Sm&#10;Y3EXrOTZmYVj8qVbFVKNma9Cv2KVCZZC1Lt45QgZlcoCSKQCGyASPPstwnsje/kuQj/qerqCQcc2&#10;AiaOA+5iDcEbaCJFwQSpdK/dWw7SLmNzGVtJ/FIr2KNm/kBdkhh4uxnnTP76mfsgYfQuUByE4I7R&#10;OY9Q+N1P/YnJsxyRllAlH7auXNCAX4AbRBnAu5t1s9rVqt7csXbKsFDLVLa6/Fb6JeXJGEWRXNdk&#10;tQBDXUMFEyShnaYAjvag7dmWScwcmyZ2kgRnQEBjX5AgRbkXVdi7FKnYvWLbHMLHoo3sdi2JDIUb&#10;mTp2VklOaTYCVzU2NvkQyd4goWRTMTy7u2u7sGp8vAcL+K2E+rLCeQkRAIg0iDtcxEyQWiCaxJo7&#10;SIMVX5G77N1nI4/FXMQV7I25G4LTq1wqOVDYx1MBAqsJmJ3rQJMkBGNiKOJa5Ocgd8XB86WZuHnb&#10;uWie3pz7mOEoykZDdMiIG0AgAkSgQWMYXDCl6WW5lG5Amqu5C2cVsX+OpTXKwdV/DJRfXVOs4ohK&#10;JmSMVKGAFkDIhEbzqJkTXsyw9Tk9/KcZyEiMTEECTTlucBmcGVHuNwodoCobyKyxXYSYsReX5KwA&#10;xMMpms5XYTbQuSISGRjhJbcwkT9JnaKoCYABNRfUnh9VHqR05BywDxyfYzREW+7dEPUDb3gkuSxU&#10;uJBZSQVisNEmrsbwQIgngSRFYImJjaZ3D1j1jaYmJ4xyshWTRIBHGlXr+/wrdthjkThxSyZIylHJ&#10;Roet4bQI1AJcR+06NUCM0ZhMIMJXaCypkSDDfELsJSalCQV5BnkTzA1TE8CLjvBDyHRz6t1GPz1r&#10;Ste6odTrCOI9PLeMoBLk/fjjICDRG/dASiIkMJFpM1RPO/lG4kq5ZBy8WdkPJj/eCFdjlgTK7Qxk&#10;FElAlLPvEJEJLjHHeIme47iKn5VPCwVWXPnzdJH3ZbISJpRjtAZg25tzj0vGIoABFlQ2SpTYE6q3&#10;oryAFEFO7YbIRLDASmY8cM3hYyclxiORSW86nEggCXi3b9FkJwRyRkBKMakH+1y0mNGBowNdpcgl&#10;SAbIH5JifujeBiFePeGQcc0EMgQco38cjETrjFmjp27Gq5DKIz35AWkKNtZ3esdpiY7gTsYA0qLq&#10;ZLV7wiZbNSD5Tw4ww4EeEHHOJ23ncuO8xG8/56i0mJiznj9W4Ci0nqMG4dLIz/1hJ/S26TBtw3Cj&#10;yeW1yAZEXDniVHPuvElzAQO8s4s/7dEtgIY2Bj05SUDuW0blttvMbIlxEyIrfmeXd+ipyQ2TyxxQ&#10;kREtElxti5qQwrIXdhWXps3EvgUGnwL8rXQ1jzjkyVREEpKoKPsjfciKJ3L7Y9Ij1mKBgqZZZNKM&#10;oh5FySKsWIA4DVxUuKstl9IDLT2bqlbB4xD8xaywNG/euDXq3KvEW2AupZK4VTFQy4Tf67DzDaIk&#10;NZ80ZHGTIs+mvL9CwOrcVuy/7M4R6g4zJ/7s27i9Lf8AF2YAMGXYeirH9q7/ANXDJx/q6zkMu8re&#10;M6w2xDMdax9731rG1rVwCUa6JQV+9FUIiyCyIGDxHXmzlPFU0Z+6gp5uwNNO5WD3Jg7Q4b569rVA&#10;rVdgfnbN27Wf7N2073s8fmexMs2sHibVhuLuOqYsBx3bKNyYGDD25vXerFu2u7YVz+3IjyPVSf1V&#10;/lWxwSni9GtO+nYdqfoI/wDtXs5iMx/D75dHE492MBHyvSsPqOtlbhLch0+nY8VdhespGPRJF6yO&#10;0zMzr1cM94ftqvlgQPyGSAuIx+cl6itXrWmiJoiaImiJoiaImiJoiaImiJoiaImiJoiaImiJoiaI&#10;miJoiaImiJoiaImiJoiaImiJoiaImiJoiaImiJoiaImiJoiaImiJoiaImiJoiaImiJoiaImiJoia&#10;ImiJoiaImiJoiaImiJoiaImiJoiaImiJoiaImiJoiaImiJoiaImiJoiaImiJoiaImiJoiaImiJoi&#10;aImiJoiaImiJoiaIv//T9/GiJoiaImiJoiaImiJoiaImiJoiaImiJoiaImiJoiaImiJoiaImiJoi&#10;aImiJoiaImiJoiaImiJoiaImiJoiaImiJoiaImiJoiaImiJoiaImiJoiaImiJoiaImiJoiaImiJo&#10;iaImiJoiaImiJoiaImiJoiaImiJoiaImiJoiaImiJoiaImiJoiaImiJoiaImiJoiaImiJoiaImiJ&#10;oiaImiJoiaImiJoiaIvm/wD7s3TY7n/BD5tqxT96/EY/B59AiAmxAY7sdSMhaVJegSuodiSP/pHl&#10;OvP/ACEXjCXCQ+II+ZChORgBMXC/Nv8AkIaRfCz7FGawZbqHyxYzWKG3WAsHmDtnOEdiezkXoPjS&#10;8LhTMcYSkAn09Y9HJ00ssgZX/hejASjEZ5LC+n9pX8j4B3TsnexGVypB5Ka6B49U2W46DRjsHQG7&#10;Ptq/BLLcqqG+DZXEnr2jiOrv9KOSQBNlCXUxyD7XXWT5uwlvF5bBdnoZtt/E3rLMPfg6WQrPpoxV&#10;jz3D9wkPHHN5R4XU42azcDgtt5148Awhgrc+aAxxJkz6LTnYLmMp3MhWDDp7MzM4mkdwMVXF9+pY&#10;ifYpdRhMqinxMZs2jtGvzc43TvHqyCIKqxZd5IiaLKcV3AuwdWPrijoUcj129iqkVLOFs5jG/i/e&#10;Nv5QsLkDI7V2yiTr2b9dqlwC08hORDWIYhKW8HwWiUmgCWWJ32ZXsvV8flEY7CZGqrIZHH1+yXLS&#10;6NF76lALdSrVu5SagguWP9zzbHmd44Tz4iW/D0x+4Uqq/fMvSRZUGVr1sdbVg2scc1TsNyy8N7Rh&#10;ZXGYWqFWlb/7cmJqCyDeh8rc1hRHJkcT2mYxAXKt90ilVs3sXYbFfrVGxOCX2KpV7HTyGSqqnBs/&#10;IdGwWO9m+a+fiJVXU29ydZT7Q/ceQBQISDInSemwGAybmPB+3YrV7kjEuafp4G/h9FrjqVbreYw6&#10;KXYsYiKFE63XumvoX4u28bXtWz7HcrYuw4IS724y5d5jSGFKbBl6sgZY44hkEJgseFPBREjKgf5a&#10;v24KXdoXeiZLp+Yv4C5a63mKGTztu1iczfXh7PYfcPxvW+xuFRgA3ouEtx+LZbq5KjhGx73HFCIr&#10;4dvitQhOUQchJ1GvH9iPo9dS4uqeY7RlLC8XXLGV8EfTCtUFzhMbkGY0BVk87VQnjZA3JiLbAUuW&#10;HYKT+6ZkZz+2+QyqO2itlFwYl6s3INUg3qGGlYgh1sZNnDQnr1vLXcn1mrnMNfzWYdirI03WsxWs&#10;Mq9VwdxW3nre5mrytW+RFY8ixmECwjjRCOMSLmwLdu31VGXDCQk9wNPH9Obv4rW9HEOp5lmRoXrs&#10;Z3K1Ox4dtPHCN3J43sGRcGSsYu1kbXFMNFr5ZUiqwLEyLI8h8dy7MiMQZV2u3cW5cm5L5CU8ozyg&#10;Kdu/x7V2BbrB1mrcnHdh7F2W/QuUquNtxft5OnievPptud2z1Tp+SGL9uqqRyY3rculAqeME3ZcT&#10;PmS6rES5jQL0sWLMABKTn9dFlWGnrpmp2JErWOoRcJuY9vkq9Gx8d4jHLpszlsBgJTNufCqlXEj3&#10;tsODmd/XX08hmfIA3HuVko0vVYXjcVmS7nlu72MLkeuV8PZxXZ8iq82z5q1F26+v4+9kcVHD3V4+&#10;L1SYlKRFixmJGIjTKcG9NW7U4fDiqDiLgyCou05qLjMvmste/HuxFPLdhpuOlbp4zIdk7C7w5f2D&#10;KAyz3NJm1cZbI/8AcCRQfjLWSeUxq916OMMAJUa/cKnS36LdeOzr7fx3XyScnVtYLrGJL4zPFKZX&#10;v4zK5LvZrzHZH9SssiBC4EH4rFpa2JFY8lyUTOoY8g9syJupSiYnt2HZlpTsdHsV/AA27bs1i7Lf&#10;x3RsfVTfVNTH4SldGxZyANfsbwuKSIlwMOUk6OMBMwVW/JMubBSDGQmP61+VNfNS7N/G4ru2Jh1n&#10;JHmctftSDbtLHDirlFPKtTXkyAZ3xTa/uJOZB5BMkQFHCJ1fikLyFTQdu11MyYe5KNDSvcT9FN7Z&#10;h8ZhcWVJasjSuYyqHYM1awD1g3Euzd/8NisTgJMpfX9s1lcj91PkuKcXj4jAb7Md2Jahr27cVE5Y&#10;mjs9HfXTy/nnYuudWzOU7bga+J6d+SztwLNMMmGZW08z8iNH2uP7FD9xZWXWbPvoqWAAfsLcJKd5&#10;mZifpxlzJnu5YdvhW65E7Z7zV2c8WDDt+pK2BbGr2LOYrq/UsbisfjruDx/S3dryBXLJZ/uGQceX&#10;zx5WID3sPRaZY9immIcvGuTnjG2vNGLKchD9tFfHLIAHQdnqGu3wo18f+WBya8lhe6XMkOWwvYsm&#10;OMxmL7BkrFhY1cVUivK6+K9GU6b4F50ZTBuU6FDLhNcycchyRYSqs2TL1EssJAhjSt/D4/JWpOX7&#10;K3I5+xlCxmb/ANQ3j7jn6+LzVLp17GJwmNYvFzzvzKa8sUMf2HziYIJ5smNVjJkdoi6mN9TI3L/x&#10;cU/TirDlusZC9SzFvJZipYHL1sLebnqS2Mt53O9rUdNKWZOxsxuNoQIC2EqkWb84kmSMa7DppdTk&#10;ZrVfuqsnUZR02M5Jj0zpYkuaP2+S4xeHbNXO9fx9TDVu05SepswK8fZdexoYyKz1d2aqrcCUwZkC&#10;2MqmtXiVYmWHP11P29hjjZ2/bvXcUsUokxpKjd1H7U83Ujoot/HX7pYvP5PM9VpZi/8AlaCbebDJ&#10;VchLMJizXcosACFmQEBGtbmRJAnKpZJauiweBBLfHtw+athEQwyMhItrx4VZgTwd2465Fjez5S70&#10;/tNF+ftY7t+HxeMqYclZ+cY7sZZgZudwxty8ccIr01FEtqrcuBBcLWQkyNd2ZRmHtAHwpye+ulVr&#10;xQjl6Xf/APdDQULNRie82u7c1h3Xu3dqqzjewJzl+09KkwfXcd1+tm5xtWleLGYjHXcbmGeNlR8y&#10;cIWuDaBGRltsBGk5PqBHhXyux5+bLGJ5sZaYPcxfvY1Y3FPHhklRFvHXTzXXaNlePz+OuYe8+408&#10;YeHyhs8mQxWUqMgG2oQLCpSoJghnifkIVjGpbJ7Ha7fJacmSQxgNUNbu7eOl1dew95xGZLOf6h6v&#10;kcdhXW+u58aWKtWU5DD2sX1xmD6/mMVMNrJqqE7DoVjy3iTAIlrIGJnJOMWAykelU4jmyScgfq1e&#10;XxpZaSv5EKPZLdjCZKwAY56OxqyVCgpFezll0Zm+5LbSkTRW5u6JTNdgeXcJgogB1MxgaRFqu3Kz&#10;8KcLurJmccsoxgzeolqOxpuszAuWdxKuquWITiMlUbezMY7rmNslco5bP1n3wK3nM5cnLuCqqt5m&#10;2atOgoK7aSeMQw/+smDMhEAeoBuL3PI/pqowhCIJzxiAbkH7taFzI8wDegcOtpZ/HUKfTqWZTWuZ&#10;tWRcjsCveWEOzjsQqy7BY3B3PbyTzd52ww4MoOVkwmrOAiJD8ZlwzHV1YVb4Wv8ApyWw54jGcMRI&#10;EB6OTpoS705VuzONDdcwtDIuqhkFIpY7LXpim2zeleTv0VMcp6UXiMaovBvhEYepQOZAxyAeW/YY&#10;5TDlgJak1Ne/jyrdY+kxQyQkZxAhM3J9Uhu19VDuZ2Z+BYKovW75WLDb2WY8jz9+4tGErZDG2n5D&#10;sdZaOy08c61XHZ6xmqqwgkyBBAipsxMSYRMAz2LUvWlOOh8mKZoyi5lIEiRFKSINKP8AcQCLBm2t&#10;MtTH3re2xhbTyOz7tqFRZpX1vvXkVziklcVZ8jV2eITESzfbmEbDEQOtu7ZPFMsB/wAn+8BxUcWo&#10;+j1INBRlhKPtyiQxtIH72cD06Sah4EtIiwvGQ7HGci6R4Kvk8xfpWmuzllpMvgpbJ89liJNmzBQk&#10;VhLmke+5xM+SBmrJlwyJ2QoXrQEB20fSgJYE6MGWKUnn6XL0reqvvZS6/jaeOnHjm6LMhg3ZXGvs&#10;pBc1M5Zyi8i9LJaDHNWaVAgGzYhsSQEfkRIzPl48plKTigNCtMsm2O2NJfHQ68dQeNuFtUdnJ4Q8&#10;NagUMq27WRNtq3cu1KuF5liW3ZXU5ScqvmxhEuS3IpPxeJcbaRtyn0hrnuHbitGEHqd2PIWJe9WD&#10;gcQCx4kNcWCkXbfXq9W9UpZay0PaW1ohdUK66TJyCaFlVWutsruKt1QWfNxiyDVLpgTn1reDGJ7F&#10;Z80seP04zQggNUAOQda7uZ50sqHGVcZjF0sqzIYHNV7FRtlvX7Nq/TeFqiM2DrWlCEhJgUR7fzc1&#10;PiZGNynhqkTMMoBhuB14WAe1+QIpzXImAi4IIasXaxMm1JbR3uz2fI12sRk8jhsg+btrHFg2Y/LB&#10;Qg2Ze3lr4WUsWmiP7SmpN0EkUhC/bBEjHkjiXo+6DMSAozHn4DXUto69aE4ZQMsCTBmN3PeImkhc&#10;mILgmwAJw65hagYepkAy2PZcs2cqEoF9pthqaNlS1MfyTIKbwNjSEnjJK8UwuD35UkGUnEqly+tD&#10;cnur5LysnTyOSQExJyTUh/SdZdxch/2k3bKIpY6sm9AWPGiy2E49NLH1SI4FQpfWA32XgEATLLYE&#10;gmGqHyf3H2e+LAkRBYhgW7wWd+feHeiwtOMgTbT9fp3q0taV50Pt2m2bdrgs3OJpGpgGCgdYKAYT&#10;Rlcbfb9+/rO+2x1z20LuSK8v1cfvVdi85bdTQKlFk/vQC4jyiUSISziC4nyEMRvMzEbRP3TP03nf&#10;66rKux5CBOMYuZDR6AVNjy1egq65Gd4VBEsxhhTKNjCdhEfUyAY35x9sbTM+k77bxM8NA6ljkZ7I&#10;SIMQX220F2FTIBgznzrwzxmXJQiMs5MJQwYgieZbIUTDKSHjxmJKeX6esxvMgHLBVERLbGc11DVP&#10;pDmtGOpsLu82wdRhB7Sq5ERUrg0XWfdEVpao93bWQArgJlEkKpEuAztzKYgtR2yf4+Ddi6ExlSEW&#10;LDibVJv+zOoz8bKdaEisCR7j3PKVw03GfMHQ2QGeBLgQBPkPYgYcQPknfsYyLnTt24qYx78W6Del&#10;9zsOYqTUkUAHAsKqjnjynjBcOU7RMxy47+kTMem+3+GlWVcvb9w7X2vR7t3szty8FDooJoivVG1a&#10;xdOzYRFFgZRFvFWVOAbDl1mJieUqP0DkcwxDY++GJ3iYiJg5yxS9sTNiRrzpTmx8vPRA5MWM5IgN&#10;Kh4sQQ3J2PlwvQ7J8pSxTaypRzSMbNLnC4hTCF0hBwwo+6RmIjeSEZgeE9lHQgxDOPhXR35d+iNG&#10;M3nExDAh69xYsJA8KDvAYwLSBrKYbHmhgCtAi1jbAsgvuUIjxjhIxygziZ5Rxidp1ERMqRqeHHuY&#10;JDFCQZzu0ABJlpQNQgirkODS3q4/alRQKmEcQEg2GDHCdhh0NVAluPKdlzEj9fWS+kcLadrfB7KJ&#10;EDFscSbVersHcDR/ttepNgKCSyQ5qZ45CS4TDESwR2/+5ORmZiZjcS9ZiSGd55eqjGcgdGGhs4DA&#10;tYkeL6vVVbbLY9ytBoYFirXi26tWioEp/asFWNQiARC3iESUBEkYxMTMTG5z5/qrRknOMoxjG1Sw&#10;jQVajC7NRyWHAKkr+kPLyKARTEmDI5E8CeASpITG0nG/P6jtAzMFExG/JO1FHBkljMi42kNIEAvH&#10;cHABarsQxBDOCGdcDJlyjlBQcTLOfkmBjfgBtKI/SZjjP03n1+u2o7dQPt4KyE8k3iZgif3btxbS&#10;JkQNC201DmtCQo0viGARQoCgIUBktZqCSLibrKjWzyfbJb7Dy32mP7YiZjh2uoe+TOMiACBtsGPO&#10;QIO4ly5v5KXLDFZIg4JXl8mwRxFhjHAGFvEFMREzwgvpyLaI5FuVLsDHTt4+fFRV1E5ilJk/cGZQ&#10;sRFhyxm0e2UkEwRywz+wYiPrI+sRvMdo1L9mXYGQLwLEVpx0ZtXsp19oOt2TSkq4Gwv2yN5M+0vu&#10;lvnNhcpmORQRztP6/wBZzkCTtDDxfx7aKeWW6Z2gji5JJa7/ADPBvOEK5nC3gMqQJBDrAkTorT5B&#10;CXOFMSYDuUcd43n6DynXA4InGnN7HjSo5aqWx9uWI2Ro5B3MXqaVHIGram6vBqOhQTkqpprjkqk0&#10;BErFZ15oEk6uTcFcIgkpOQlUkQ7zBTEHP3RqcwIwGSLVADeBEu74k8Q7LcTjw9P7uJgcsRDnZp0+&#10;0AsAbn1GW4faZCW4aaIyZZOtlIJwNKu5Z1GVt4MeKzHnBs5SuR8nGNpOd9+GmM44gHcYmoLaj4Xt&#10;wo6jiy9HLGJZJSxTAIltJO4ODTc7GTkM5DgyNCxzHrMRNdmBoil9q+M5WLtjIX6GPx01qU2fa5iu&#10;gYGzDVwSwiftEmTAyXI41pwzOLGIxqS55AkBvOn0dlojGGGAhgJN5VptJjHa7Xd/gRVldMtaG86p&#10;kbWAvUuv5mmD8FWruRTh2VomNOnBtx4MafkRUMKyGj9jHTITAFLSnLrWIM40alxVwQaEW8tSDRux&#10;lPNOBLiDFqsTOsgG3Bz6fS39iAallK9yqW120quAv4/J3WNhmXY+nKcwxkNuTnwuH7FBGDPExKoE&#10;CBQmqIMRKYQzwmDCERtNWrWR14NwUDlOPdGMfSfuibmRoRLQN/x0OivNrOMx+eXinZVvbsFhuuUs&#10;BTu4hVa6NpVqCL2yAyJ8k1Ya11OGo8cwqFco5l605S2TYLEWFv4UsHW55ZNsIu7W0c94DDTgHJ5V&#10;2SnL089m0UcT11tzsZ42iWCoC1vYcfSwK0WfP1NtpSliDjXELBPNpCEo2kROZys0ye1v2tVepm97&#10;BlO3bPezg0kwcUDsbkl2LUeoKyvt1uh2HCu7D1oKuLyWExSP9cWbOcUi8l1q7KQx9fEMGWe6dKYC&#10;wdMOETCQJkBvJdxOCTKw+WvmH7BV9PIgmWQCjOLsHBlZ/wCugcV0uqbqHeO14WtV7Lgfx93KUuv5&#10;3plir2LCFlKtCz2O1JjYwGPHcIsZJVlCIutKIECMDiVSETZLEMnfwr8O+mtAoZMgAlHHeJIIY3F2&#10;5G4JJYGur5R035Ar9OR5jwVPr2ZyfnpRlaigRS6x+MP22RuWE5aZIsztM1COpNWQHc0pISg9Ty9N&#10;7u0F6ePb6/LIOqlBzIEypq7cT8b+I1amX2LFnfuMHCXcr2OokTxWUPLzkHPxDLDQznVuzY04ZWey&#10;6RNcY2J/akibFqJHjrhwSDFvp5Lp6gwgMlTe/O7C3AvTyWQdS7ZTulUztHr/AHHNZ3ezOPdj3+en&#10;1qM6A4rO4vq+KFQyViRaEwZJlBczhbgKBKbPZkDtNFAfkI4wYiJr+/P9rcAVTvazIXcmOSwkdcwd&#10;d54qtivOONbj8xEzXwWMVj48srypMrlYc5LPbhxNZlJsLVc8MiPSuxyb/VF+7zf9/FZz2POuLr+X&#10;pXnVlT27NYTKV8jj8MBudn+l4812e0YquXiRUUxxLrXX/ePmN7BZse0VbJUpZWwnLaTH9P07PorD&#10;m12bOJdmqhVqVzEe38vvaLshgMfhmjLJu2mH5ATTtNkqCKouiJa4oCY3mSnDGZ5QJDt25qvG5lW/&#10;CvbwdWla+r37lRPbbVyvkqOQxlTHXb91N6cPgr2FmMxUzlSnKGLo4m5WnhaHz+jo2gzKN6OvxHFl&#10;eEXjXt2C1Fvb2xoKA8/q/lR6LC8v2e5mWW5zmF6ejD9BydnAndwCUYmlURnxGizJ08fkkKuXpiFh&#10;vL0kMRAylYSclqzpMMJ4TKZYUu12LDlfj3qmHWe2J6C3IszF6EP2Kk5DtGW/PnSZQr1jxvVs7h05&#10;TFVYshWdd61AIxa2ZKBYMU9jWFZcyxoHOwn5YnU5DFEjHV+Pbt9ODqoziYOeXCtK8W4cNS9Mn/1Z&#10;VZ8MdX+PLdShOSG0qxYs9nYVAqvFzb/4q9dpzNyStySX49EzBwtHDjAHAzAnbkEuSf7Zjihjeob1&#10;cXdzVy5593drjFrroHO48RpZTsYizDlUwTwr4smOdDLDRqUVDFdNISsJU5EQbGmZnMhvE3QIb0rm&#10;HF7kGEg4u2lSwvTXgWANWWR1Mlg8hm8dkrHvOt5VOPr34zSnOvU6cVU/grGRnJJFZ1kvcuXrapew&#10;SayCZIpHUssjOG00orD0s443Eg2vI37a8qUvPXbWfyCcjdr555WH43I1+pXmX2XOuMps2r0sIicq&#10;mSMVME+SHIWzZYQUGTS1k9tmMJVWXLDBjMTGTv8AN+RqK0rUearPi7L2OsFmDo5XG5fC4rEX6FO7&#10;nFlazeCxVlHvzyw4FUqaddAxLCHyx7WS5yUxuvV8scxAGVlOYx4YxjEyJD1Lcfp2oK5zSwFHEWcZ&#10;lauQuYWx2fEwy7XyNGbePutvwR+z7Dl6giVhjVMJy2wAsGXhDN/EBTmx4zimSAyn/s5Z444pGmj9&#10;31p5Bdxuh/l09Ww2bxym9kx+GfB4rB5ta8pT67j6dX22S6+/C2pSRMpNZwqk0yjeOIiLAEptlKU5&#10;vLRRyz2w2gX+H8LceXzAdYwuNzhY5AddzIZOrexeLVY67kbCayFRTydrsSR/7M0ma6hrscpHxsmO&#10;UHvGicmg68gA72Wc/BBq67ie5dqz4NjsfcMLdw+GsZWnSbYv17eWSrHuq1lT44dciLLCE5Fjh3fv&#10;sW+suXFCWMEFtVv6bqdhO+ui6c9wxiPnH/cZ+HPix2KRRx/S86ixnL+IKzF3IMjLv7TXtXr4n5Ih&#10;aSx9NbI+4S5sjfybRf0/U9OIjNAVgD4mgblQn4KiZyDqXgWN/On1K9Evxt1G18rfPmA+OsleRmWY&#10;POYC0DKNZq4eltURr+au2ShRLrEFY1jERBJFc/TaLMmfH1URLVU9SKmU7uveV8BfH9T4z+KOn9Vq&#10;1wrFVxNRtpYLFe1pyBk4kB9I4jAhtH9NZTSiyhbk0XU0RNETRE0RNETRE0RNETRE0RNETRE0RNET&#10;RE0RNETRE0RNETRE0RNETRFS3q4W6VuoyOS7NZ1dg/1By5Wcf8pnXDUIvysf9+PpVjpX8he0Y8st&#10;Zx9N2bym76ctqtx1srTq68pdJRK5SiJIwgzmAGTnaN43rx4sWbI07cV63R5RBhI0rybnYjudwOC8&#10;+iywsjSsng872DI5DrmVpVu0MzF0atrODSYy1lcA3iNgraZkwZ52yhvKZlQQsC1t/wBTFF4QPp0t&#10;XgL3avCnJfQ44dPkx+qLtGkiQ5fhUNIisiGBpXhheIu36z1iHYUdLy9Z2ATOUpBb69lisWAlQFet&#10;VIGyHjVPNtlNdvl38jDKS31XDBFmlQDa/Fzpyby14gZsUsJG0zGMvGJMaT3eLkuwDh9w3EFiQLrT&#10;tZnLZTPVMj16tlM/VdkWO7V2W6yg6jiQSFIql1NMq42LrSYmAM2G6WNHiEzO+ro4pHIYkO2raX0Y&#10;fo55hUDqOox9VKGYOAT66FouCAwYOWBZ3DuY0ZYexo5DMX0VOtYmxkLCLyKzGXXhWBpqM2ZDzi1a&#10;TeKCl27GQEEEMmOXICpyAAmMo1t3+DXZrn945gDk24cAM4k+o+kElqFgHkxMmMqR1egt4VDx9leM&#10;mbNx635JWUpY6y4bFrGIqDF11W0sIWajBZsUJwXoESQyM7TzERKYxkFnLtdiBa3C2pYark8McOPH&#10;08nnMuZR3EmUdu07WABA2gxEjuIAiCDQSFn1uc2LsjVvo67xXYZh8ZkFXsh54qwoEBkmqFI+Vm7S&#10;2H7V7hH3wOr+qx4sWVoyDM4AO5rOCRTyJo1l55EBNs//ALZIlsgd3qsBuHpG4OaGwZgQGoq1kad1&#10;ZIK+A+5eVRXhTOV8NyuEqZ5CCPvsDIws1lMqndgRMzHPEYAkNQcuVuSni6iEJu8yTKgLGTSESZaE&#10;nI1NpG3UyesXPGlk1NvUXY+ot66k0Me2fdsrrGVmx728v3OMhBmCRh08uIiUkUWERIO5g2nbh21X&#10;IY8cOpfqAcR3bRGLkkFwXILtYGUXMwTtBLlTrWWVSvHbxC8jgrzCv1rtWCWaqiLQ+Jyam3jIZiJK&#10;PGQxK5iNi5DyjgEW1B17UftZRy9Tjgf8Yljl9pFwIm7DdSVBQMAXFGU7jWsqvZBL0FIzQdkKzWvR&#10;2TICZxZyDqfJbq4CZcmkwIKVgAyUbSQnxgJNFyPKg8605ru5t08J2lhKTOJyqD3RBHqO1wKPSguW&#10;WymQBmPZN3n+PDIV6VrH2mTesOybpK8di8qYIrEQbANscVskNgEw5SW/IQYxyA/b9rO5qBo7GhLk&#10;sSKAsV63VxnHZmyS3AboxMaSkTtiwu0wBIv6d0htEaEKrzNezjMji7Vzr6sfgrCbOWx+Gyt2zdTO&#10;OBvCca60slvVMbCmQEodBzEnymYnUY4/cIMwNsQTXkANSWuAGBroVLLnyRli9MI4YwkWkNx2xEQI&#10;z3B4ljENHd6jXcrPevi/NWL5jiKda3cC4NJNI14Oo20QWLdWjTjmYQiRmvLI5Fx4xvH2zqqWGMDU&#10;BrW9Ng4HczHndnVeTPKHVnqMsoxDxIDAwJBG4xp98dpiZkOBID0UV18XXcZm8s1Vay6pSpWLFCnZ&#10;Tj7rU5B4CkLHuFCde1XSHOwsDJf3RA8S4lJyPT7ZyBB9IJI5UrW4768jVUjH7XU5JjGGh/kbaxjZ&#10;jGRYNdovQ2i4pjA3QoMqPoMNViUD4o25exeB+MmpbcCeSXiTT8YyGxHsc/ZEzRIgAEdu59LrCZDD&#10;OAgwMxS7AE0MTPSXqpS53EH7chReVXya1ZKtcqJtZFCctg1W2kaRxkqbWsV7N2GuUJPh8QQMIlri&#10;Y3KJjnwykZUv2ZbIHPvjDNGRlMsImT2JO8RqQHBsdrBy9HlLxJVG28pHXb34k8datVmksLgVEm/w&#10;1bdum8jgVxMisjfyjf8AeAZ2gdcjuIMmsDTt+/kmPpYYJSlPCdgAcvS4vAklheRO5jEHbGqqL97K&#10;qu5bH9lVWqXT/C2MhWXTTZtZFlWqDKgnYWUrFLV8GOODn7yGQiBMxicaOZGzEhnJ5U486JifNm9r&#10;q4xiYiJkw3GZdxoRtahJtJvV6mVpNNd2YsQ1x56btiaftqjixVuxbsM/ZMwekp9CjyNjiI+T0k/r&#10;rk8JkXgQ79xfuI8y2q7lhgGcmUxmBaBxh4yox8hWUi8I7he4GPW4hb3KirU/7dcV2HVaVhJSpsB7&#10;wXJcwJk/QZIDkJ39I3nfVTMwJq/Ly56mnhReVmlEZZCGOJEYgUdmcNKkixI2g+o1JepKlrmtLQNr&#10;CSufIL/AmHM2KC+5CmSIxExMDG5xMT67emuiPpaXLvp5a8034DkGVxF9wkIg1fc5iCGAMSIh6xNW&#10;oqeVlLIBYMnyFHhCRmWHBFsvaIj1mfp6fWfpqbElhqs84NkaES0vtBuQTTSr8qEqXriqUXH7ZLcY&#10;j6RG8cpn09IGPX9frPp/jvopCPp3OPOvlfxNOb0XEbR9Y39J/wCcxtE+n9Prro5rgbVca4uLmJ2g&#10;o2ieURG877j90FuO36+m3+U64ykJAAhgXDV0qC450buJ71MJkkZMMQKT5xxmSiImR4wX2zE7xvEx&#10;MzO8x67+uuRiIjaNFZlyyy5DnyAEyenh3vShBJLm5kXUIyMEMyPKImNxktoKdv1KNto3+v8Ah+v6&#10;67UKMDDeCQ4pQln8dA97FqPqkl95EEQHKSiBCS2GDiYkB5TJTG07esz6fXXSdbJuO8yx0dwwfUEE&#10;CpLaa0vdTIMRKPIkSkVkEgcEG8kMiJz4pCdx35DM77zEcuQ+mkSL3CnOQcRnFjEMQzP3sBpqXJNy&#10;RQTlsGFTyVyYcAuPIEEliFlBlxmdiWYzA7ms43HlE7blysGWDeupDBtG7gQQeDX77zA3wiZRL2Dv&#10;tkBfgxjckFmuxqZ9OOVyuYFTIYt7sG2ogqLULQmLGQWqJDwzMxEgBT/bMcfUeUCQ3LyXImRkREAg&#10;O+galSxZrMxZxq9altdHDLvuANawl9eadaoojoS247y8BtqlgeLwiwlDy+6NiApiCgubWDvXt2/V&#10;HhXcBQhhVqtqNDchg39WchENTXbfTYwyrXhhoSb226F6hC/+zrnEVmCqDBpLJkMUcyUTEz6zOpwx&#10;7yREOAHu1PkpRyRjkJEXAPFiA4AqCwILVrzVzqVGy2+lhnSoXaliw501q9lPhRVnIAutVgRTFiRX&#10;DFktoTCpLhM8vW8YNtCWBDvQ04UDPrQ2W6UQDID045h3cGIoLRAYzeL0JO2orUY95AWJKAWlRayk&#10;b1GVddphpVMkSzkTlcFzZwmBmNpjlzmNZ54obxlDkCgcgGoBNHNC1DULzyTjhKMH9uW1wdokWDgt&#10;UjViKMblV78ak69q7RXb9sqeDWXHUqaatvyGwqFdrDmb0wqBKJWKj3neVbbb2EACRg4el2HFv/K3&#10;KwK7lwxjvMQfSWuAAdQHrLlYtUiqscBMgR7jxEgCYkwg9zgpiRXM8pj7Z3KI2j0iZiZjenmszUdQ&#10;6LiaImiJoiaImiKITJczIyQzIkG4yQzxYMgcbjt6EMyMx9JiZjUvVHk4+BXYyMXMe7zv5ih5FVab&#10;UCoa1iDbVCwFmEB4x3MY4siGSMkPMdhmYn9ImRLiMRHXkVqxZ4jF7OVzEESADMTruo5cUd6DQ0Cn&#10;NP3jrdivjkJqid2zKR8ngpBamZSHueQlsuOIoEzmCKIjYpORIAqpyEx6YbWd/EuOVqAd51WwMvbo&#10;5bqFZi1hisRgjq4/E02IIMrn3jYlt+weRUEok4Gwwj/biI8Yz6lMxrz4dNGHWnqAXmQQdQxL24hh&#10;rQFgNVDHjx+qcvmx071jkV0lhqWUmkheIqZOxjmHWC4vK3LR1K7mHcyDJJCpIBY6mkTKBYLN0mEk&#10;ZaSZRlRzI+Qu2ngTdlsx4hLEcu4RhGl/VKx4s9DIRe4sbr7S/Ho9j7z/ABp6F8k2MfZUrq9N9VpV&#10;81ZZ2Oep43IFjMZQrkwDc8rtq683Xj4DOzJOIXAzEYnJImcjYkH9VfgEYYo44WADfougn84AbX+Q&#10;un4W5hcCvJ0Oi4549pwYFQZ2jA2WsHEKzOIjdKLGKJFujDlzs1AKKYgQGZ1bxkAMeCj1mKRnjxxi&#10;5IJegcau9toBLks1aVWj/hXEWM98h9eSSyh1u2mJssJpvsG6/wDddKTIp35TAyY7RPGY9S5zMRB2&#10;AtpyaluHbReflEoY/ckGca3Or8tA+tWJqv2Sf9pX47R0D+LPV66LgX12MR1eoi2tYgJoxvXURxnj&#10;EblDGt5+n19f11bMbSxqsPTeoGfFd9Pmr49pfKnxZ3bod1AvDP4K5XrhMLne8oPc0Npb6Ru0AEpn&#10;9JnVMhRbIS2ydfk6f7u/8eo+FvmnvlnOdasZNdyMu/CUfdOq0PyWQaWMs3raERDjL0kihTQPn6xu&#10;M7agdxmCfFaJTM8hykOZDTtqvhrlKOYx1zAx2qnfRFnH15LrGJOaeRo9QXaKyFeyL/I4OazOEDY3&#10;KQkZNklvETyEH1Bgfgr4DLKGwgkkD0xvtD1ND3AAh3apKyzLRlRsNwUzHX+qpL/WmN6n2GRUX4W2&#10;/e0ecJnltstkUV7FVVo2gQzPEp2hZch1GaMdrOKvQEPp4GvO1FecmcAdOaxLFiASxrJ3rQ1BJHe1&#10;sUq46zkFNx6ustTlsPjK7buVTEWgo0K1mMjjr7gIohtlgs9mwR2nxgELDcTCfR6bJszRlMCjXDj0&#10;2cUd7UIPAhlz28uWftxjskNpcBwBH7S+pH20oSDoFPx/tKmOsYbEKp38uSyS/tIradWpgr+LdZ7L&#10;XqMsKEBFapESNyWPAvN4OEztN+T2mfE+3joA7liXDO7OZEcTdSw9Ofb2ByR6TIWAcGQEm2mviDVl&#10;jsIdfx1e/Dk5a3j8VbVOKuVQq1qXW6Re3Rkk3RcmXHFhpCKxGGcxmZFgT65pHFtfG0iAzMft4udb&#10;CgHcRVZoYSxniAmWJYj+gNZVar00N2DVWd5KtdwvZcEXdqWPzOKrXMFat46aoUzf1OrUUinV5gPv&#10;KoStZCVMJIobBkYCcxLJQ6ITPvEOIkksWADUN3fud17R6PNgL5YiYciZYH0s4FST91WAkSWYiyt3&#10;YK2Pudmab6trq+FmgWaodVfk2ZVtc69Z8YfAYxtwhKQtitaVvBTiVJCUjtsOvN6sR3kwBi7jSgJq&#10;SRwbi1ahUZzDF1QMZemIEhAgO8QYxjEVi0nd2MqO8SQo7tnsx4ejl+w4y913rD8k7LUfwqox919i&#10;1jnppWKFjJMlnjZECkmERSSYggFnDUoAnnECpSc8mbo/c6iMoCEiaUkIswrIjUtYmT0CsuRuTfpY&#10;hWPx9fr2KtyxeVzMyihGVioC6jAvjVEd5QEEZoRvLyMjhcntEXyiCImNInWnHh8uXwz5oRnPHOIb&#10;HL7yWiXBIIkzV1bV6WpcLd2Zt0lYk8YaajsSCu11atpJYmyCFYyrYzmYspMPawogBtMBhcCMQQ+S&#10;D5suwFose3GoIXc3tTybY2dtwFIGlTJ2kA4cNa9gquz5uuZ48Bi6tbOd7DLrqf6nKUPWoaQ+1mph&#10;Fi6adoLUDLPeXFc2JkdoHyTOghilGMIOSan9AH8alS6nHhw9QIY/8h1lSw0DCI3NWpBaj2aZg8jl&#10;8J3frGTxWCoZ7t7szRzGJfWrNdg85XzazKalvCQlZbm0nScTHCBgghZJgZ1bLHCB2mNaMRZudaHz&#10;oPFZcpwyaJgCXDED0kF7l6We0rUNSVDiypVuydhV2TpNy5nu0YrM2gw1LHh16vgrVhs5iG9eo1gO&#10;eMpUU1preIIEoSMSkjjSIxie1iSR5U7V7rVVRO3LuAIlJzTSlQK3NyX1FBUK1OsWLSRy2cz1C9az&#10;FKxi6EikrbMey/UJVucveswj28hOwyQeaZiWQqOMTE9yQ3VkGe3KnHW3mu5NxBlkAY0jWgpWtiaM&#10;dXtwV9djshguvLodjx1PxJxtfsA9Wx83qt+1VYxaKfaLj/ExNd1eHwsbMicWFSQFEwHORhKEGkA9&#10;x8Kn+f3jEnHcCnqAHIir9nVIddUYTG5HsKqeK65SLKBhMn0ssXYylvsNyESTc1UlgkceJErgf+2U&#10;MjMhEQyfLzH6CJZgwHDs304uCpRl7ct9oxLja/MOaNqw0qxBBKwjnY8K31ElW68d9dFKR8QRkH15&#10;h1T85MtgSI+EGcsPgJc5UIjExFc9JM0Ta1QDr9fkrsQO2GWdMW4CMYs8joZVA0qSbgUq64cam48y&#10;ybirvuOyGbKzXstcvsDYt+xr1ZoKGVoctk2mBYZIDC5LYDLiJ5pOX234/VuFeWoXJgQxf5pBpGZe&#10;JJEyCzcjrGTbbODVsmvxihxldmIwOUwQOg8N/qH3brWOyzXp9vbq3YmIrCsjEwFiygmAHnkQIPGU&#10;MYmACS5N+/h2tot2bDEwfHHZAkxiQCRKsYlwH2iWkid0hEEmz2mjaw6WlUr3vxVWkGRsUexjga13&#10;IZOxWRFoFTNtoFXMmKgKhJMCHnEMiJIi1aJaFY4Tx4oCWI+224xmYxluAdwXiPU9qhxQgUe3sdWl&#10;lY8dN/ze3i3ZzAJYq4i7bnxtlLK3j5K80wqeUSUERgsjjjJShIme0+Yu/h4aGnNS34ModpAl/wDI&#10;wiRu1oAJeoEEO94w5XoK+Rkk5SlXeh1dBZTJdwtPykhfusE7TkIyET7bi1RhxS5Qsk4JZlymYLTj&#10;hPeNtKAklwGofL9FPFGcuoExUMJTmXi7sSAaDaAzAgMIm11ZatVmQwuUyYYx94MQeMu5vKC8zYL7&#10;uRehUWwaZT43QwQN0L2hgrGZiW7nyAiYGRBLMTW5e3kbrNini9hzHftMZyL/AHHcfSXBptJc976K&#10;FduoFKEH1+Fm7LyM51LbBWtkHDTo1/HHt4NfkEt661zIyMSM+k6sxyxwm04FtzODUF9GF+DM67jE&#10;I5WniLGe0kGok4ttDOKkbRFxQWc5XiXZY8BmpwKMZTqo/wBQDnUHlYskynfWgEWwRP7prr+KBQ43&#10;NCTk9oiTKC7752H2wIVLuSfF618WPBWQh7st2ICBBlUyMhym5vUX+0saaCgwmOfNdlIc3W6xYLKG&#10;62vLWYxdmtj5w5lRyNevYkTZLU2LCPGo5JksTMekcpwzwYpHeTqQx4UIfx0c+V+CQEZYo/4yZFha&#10;QBFDtJuQdtKmhcmNbhhKuFXFTI94q3KvUPA9GHRRsVYytq3XthWyKljXBRlZULHtl9hIj5hTBzKe&#10;IFlzYZ1OEtI9te4DuorI5ZRwiOVo44kEOS4LMWYA7gSSaOCXFnVLlrGPx+WrhTyFbN9SxJZZvWaV&#10;t3vLDsVeg4rMyVZkQtD2FAw9XEZBsTML48ZJGJjH1j1SNWpzo3bVXe3CQjkM4+1CBMRu9Ug21iDz&#10;eIpciHFrbSTisdnKH5PGnCMW6aOTArjyppyQNN0NdaCC5eKZkSSmJEvHEwReSY1eZxcDt3/sws4J&#10;CvHSdL70coiYQgBE+omGPI29jORFX3AiLxB2kl5sLgjI4XGmnJ2U5uc5ichehWPmvjrnUrWWr2xs&#10;Cn8dcSK/Y8R8VugYTzAwH1HlEyANdxfhT4X/AJXnnKYZRI790JbWiSYPEksHptYACNKABjdZB2zN&#10;5GOw4DM5rrlPA2ZrFXoVVjL5xNIb5pqY6/h3eQ1TVqHBISQC2BJRjMRwgdEcQ9PuRPqoG1rQNpra&#10;pIHNejk62EeoxdRlwy3EERL1qTFiA/8AUktUudo1Kn5hnblZCn2C+D8mWfNi69fF5RtvL4exYthc&#10;ydfDkIl43FMGlihhjEjyS+AmRkuR6cYwQRuFgxqK6aS8n5hnNubrJ4+o972/ciQAQGeJerUG53HN&#10;w9AqXJZDhlqvZBt4LL5LJZHNZGn8e5KrmMhYpNz11uKbjLQYriKyARWxdVlkD+2JlcCcAzPu2zNC&#10;W4sxd6X+CzZ82L3hnwke4aiEgSQSA49MvQwrUXBILEgTe357K4/8CNjsdHJZJVOx5MMia2bxHWyG&#10;0yoNTFIWEV0CEQTxQETAlEbyf2kWzFnyCN9r8ne1fCprey1ZfyGXFhEDOMckrgRM3DtIi1BWQe5c&#10;CywYEwDlJvZW2qwONs18Od84r06lcsoZTFgzCwt1NqGWXxFYpg2SQDymY58ADgTNWLPQNVnoQR/D&#10;2bxN5OR8uQ7iCI7mDBywkTGQkC7jSjAihF2xq1V15jF18bW7laDHW10shTO2S6FVtdNmvksdjHrr&#10;ukuU+NpkMGG3p6RsdvvSGHZJpNTR2YNShbs6iMGc5AYeswFGLFmBiQAQWIaxJexNFi+Hi4wjp4ul&#10;vb86bFm6azY2hVUDaDxcwYkApti1EXQaohKACJKBkhnFHHLIRCIcnl/KjgxynkGLp4S9wGoOmg0d&#10;nPri1QL1pbWSuVIE11wWqOJe19XvKTMJsMc2Tnf7Y+yJEdoiYGJmSmv+3eOP00+B80OKEMcZZjEw&#10;BAIg24h5x3biDrEliahmYMRPWrGsx7CjItq21rIzoWK7mV7zlnIpKvYq7wJ8DLYXBAjxn9yee0TE&#10;QQ5Ne761VYHSnDuEzGTViQTuNWLggC9AbGhcOTTw5zVFUm6tVeAQ2UwLEpsvQMikWAkIE3BDWDDX&#10;ekRyjntMb8EYu+qh7mTKBhMwIsOQNBQ0DmweVKVk1VyuJXfV7KsyyS315rpaIWvO4HCEDK0RIsFj&#10;IkYAZmJiYHcp9Z6dQpEDFn39PGREWMX5SAf00Id4hj4uoLam1HMrHVbUJczyB4GuyayKSVLoOf1E&#10;o/siBmNp9frqNCx7fyuZd2KUscI7Yub3lF2Dl2I/9NDcuwIhBK2sGYnxJaXiAmNVEi+VRtzkpHZc&#10;HMcjmPQf6zqyMXYyoLeP6cVGUMZPuQDQNA5DgsCebAm7WvVQF4iAYkz88T4piB5KkYnYWS3mUzO3&#10;28RCI2iNt530ntApcX4U1d/0Cj6Z0nI7qAai7XclgLADg3OoKxLxmuUJrVpeNiRDlMKMg8ZmC+Uz&#10;MyO3IRiPWI/t9dQMn08h53s97tw0W+XUDqQenmIYcRnGZb+pYhxFyZULGMQGIH21Uc2YdZJ1vy5Z&#10;sqswR2rL4ktqxBXYZzszdU8WQPOYnjA/SZjQGRO6XbxdVSljnkAc9QYiRcyIG0AkUIEgzbiBMjQF&#10;yVdagBj6+MzNTJwD3Hcx7aWGydmnn0thESdl0mmYBDAaIRISUHswN42mYkCY+saFrsT3X4gd4tVX&#10;YhiHtzwEgkCJGOREzI1JqPtYWZt2rMTTqUo3oxtWX5fiDzegIq1QJiBm00MfYOGlO4gUchgSZ6CM&#10;TuMTMxjGTA7m4W0t5XYOkp4o7ejgTnEXcemMSx3eksZf8gWIMqbSzBXCsOHvnZFmPTi8fSqldtvV&#10;cyRXnQTYCtWpRak0eaYaIwDQiCgTmGjvE6om4qFXlGHdKGLGYQDE1k9R6aFgCxIq4YnaSKmSEW7Y&#10;VcZaqsyTsgqo/C+wvJQCSlU02sdXQswM5hQLeTYFkSmNz2id3tmUxsLHz/jwVW/JlaOY79zNVjZn&#10;NC5Ao8nsweqjo4+3GZHHoQeMtoVAWLCbiXWa9rHrh1tmNeDFDNlkR4l1fN9zWQveCkeNwhKMtpp9&#10;O3erenx5J5fbxw2uA5BDjaQ5jKlSCxAIFfUWWR5wH5m5jcpfdf8A9L4qMX1W5aKlSr5PCYqjZZXo&#10;0slVpeXjahCoOWGP3tmYn133g/q2vQ+bA21WzMIZJxzSO3H9szTdHUAsJNIERD8TXbV8bpOp1ZuV&#10;SmxTsXicmMnasMrGrHWGx51cai2+aXqGQIynhHOdomPWbBPG+0WOvJxwe41t9Zwjixylgyk45ylJ&#10;5zYSMJEUjJpRkSIl5ExEZH0k6zwtZLHydAL9lx2UU03a1E6uTm1SSxjhCsajeoFLhaoCI47ge/CV&#10;+kyAAIYk0D0BJvYuaC1bu7aLkOq9gxx+5L07TLaBJx6iTEEmMYj0CLCNC5iWERjoXARNea9dS202&#10;zMXUnY8tiJaTAl0NmQ5D9FkCwmIiJmOUb6pkCCREgtq1O8P+nxXn4upx4JiUIA7Jfdxi5LSBABJ0&#10;JjE+kUDUhW8AsJK2uWSsHi3YBhw2CNhLe8Wxs4lmUGQn/fEQuZiPWOCW6txpq6q94RyQlkDyi+5x&#10;XdukRKTn1SBINaEAROpPJy1dqbAVQpeaWwlEE9a0C4SUErOwcnxH14mZz6jO8ztOogxIZ31Vr9Rg&#10;6j/Yxw9ol4gORt3RMQakEXJEqBwTRmUkZhDwLhsVYlHK3QwCNgHBGuYDaY9Zn6zE7R9d/TXQ5Dmr&#10;qrdHBnjKIIOPafVQmQIJsKVNH0HGhrFHSCmhyKdosnStFYtWHNq3cW6vLFjUUWNNMSECUFDDNrAP&#10;kIcB39e3pySMcXsHJtJnCVbGJBs9QQKGoBqWJ9QaHGIVasRXGq+3YfDl0qqYY4mv8J+BJJTwM5M5&#10;CA8ZxMTHqB78ZjIyiAaXr+yt6LFhz5TDaZSMZmMXNTEGQEmAcEUG0guLB3U6hc9u80+CsAXVlTvk&#10;1FaWLrusiboqvuCyKxcR8cNCIMYko9d9tcDgO76Dybhe9WNOS1dNnjHqPZ2Rxe48cpIYgSl6gDKT&#10;QAj6KMakEGQirfYng5xQpKfIbf8Atx2aFeJdP7ayKTmOO20SU8tv677zJnA+h7H596xdQ+DNk9MY&#10;mRkDH0y2eo0BDgEMz0NaBmJp5KC9ZjadgGIH0j7Rgd5/xnb1/wAfXUmYLLKQmXkGoBSlgA/eWrxJ&#10;fkq9ixGuTxNpAdly1NYjg9qeEwBnPIoiCkZGYFk8dijc/wBJe3ERBLi+h5seBcgi7hjQr0ZQmOg/&#10;2pkvOcoiRj6iNv8AyOhIMaGjTHqcgXbF5ca97CHf9s+lUXNRqyB0x7K2b02W2CTPkl6QbPg+0oiB&#10;D7SGOJSligYiUiDQU5VoXq7gMACKu4F8/wDtZxHFjM3jGoAehqK8wKDQC1CX+lXQu5dY7L234u7P&#10;huoYTFd36teHq2dtnQvvfl6uESvCYdr6frTll2TWOSYPFkjwJIrnnM5Rnx/kMcTGLBh+tea9fpsb&#10;lhL7hz17B+5Yn8ldqxOU7H3W/U6ciPadzZWyfYGZ5uVRgBbc9myji+rthPuE3mTZyQTDDkQMBMhg&#10;CKYw6TGchGSQiG8yt+LpYY8ZBIpqeFXYFtQe/wAF72f/AGnPYMdW+Kv5KdGjM0W3a3Y+kZ/GYiq4&#10;B49fu4qy9Fwa5ffJhNlabH90q3Uo5iYGNRwRMZy4fo6+H6tofmZQDMYmo5S/devrWpXJoiaImiJo&#10;iaImiJoiaImiJoiaImiJoiaImiJoiaImiJoiaImiJoiaImiJoiaImiJoiaImiJoiaImiJoiaImiJ&#10;oiaImiJoiaImiJoiaImiJoiaImiJoiaImiJoiaImiJoiaImiJoiaImiJoiaImiJoiaImiJoiaImi&#10;JoiaImiJoiaImiJoiaImiJoiaImiJoiaImiJoiaImiJoiaImiL//1PfxoiaImiJoiaImiJoiaImi&#10;JoiaImiJoiaImiJoiaImiJoiaImiJoiaImiJoiaImiJoiaImiJoiaImiJoiaImiJoiaImiJoiaIm&#10;iJoiaImiJoiaImiJoiaImiJoiaImiJoiaImiJoiaImiJoiaImiJoiaImiJoiaImiJoiaImiJoiaI&#10;miJoiaImiJoiaImiJoiaImiJoiaImiJoiaImiJoiaImiJoiaImiLr9/K7rYdu/jV869cNUvjKfFX&#10;ea4Kj6m2OuWGJEf8eYjtrH17f6spH+rHyIP0UJh4r8xaxUjH/wD12+kVDh4ZHL3ewfjZELltA1bB&#10;07VC2hgytMOgxfVApg5iB3ggjaZY+qyZMESTYXXsDKP9f218/U9pydnveTyXXn4hOK6/lW3Mg+5S&#10;r41NWbIxXrDnKUqF7nkoXVXqQJyJrlKJAWDM+l085GIlqscImRdlvcMb1nv/AMdKI83ZnJfkV1k5&#10;NmQt4U+sYyMjK82jPQiWC3GKERiPOIWBjiHkVHGSjPq+qhm2EelQydJ7mYe6PSF19+VOrWsFl81j&#10;cK/F5HDX64Or3Fqr2At1qVYnORmKtcBd++quZV71UlgYjImZmyS1HLklICc7Fa8XTY8LxGtloXru&#10;Oi/kezWsPhc8Fv8AB5OK+OpZUMT1wGLrGlpZOqoosSJgbEKcyywWHxrnJQzeM0ZgEkm6sIDCBHd2&#10;7VVI6nmhxiK1K26DxzKmapodkPbU+t9da383fyuBp25KIWwVspNQMSYHITJDO8TbCUiWdXdN0uOc&#10;j7lKE/v+qzTE3czkL9TI0MbioTLvy7r9OvSylxtHrdscldwF1TI4WbLRHgys0ofaCIIo2IYmyeoJ&#10;uo5AMcwGorgNtnesGY4fDpqdb7TlMXWyuJwNiLl3rCLHZWZa9QwlMoe6kqIlJCwAEhndG07kMY2y&#10;Yco3yoynlmIQYR+uvj+iwDsyis5Bg02XsOdUryc8/D1Mfm8VRr5BbcYWWZUxLSTXNxAuLr0xESoQ&#10;jkBa0yziJFXVUMr+o81i1a1RvdPvUsjl8z3LFnmL68xbtVWJrvx/V8eGNxCes+znx1XJsmDFnSsP&#10;SfnSuwUxJxOiPVwLblfiyGDRnME8bN8DUW5UrRZb2DA9bxPVOu18c9f+tg6/07H5bO5VWTiovtHb&#10;5c5+It3ahrLyTVZDmsJRQkULmD5RMalj6gSmWNO3gtOLJHJOjt/Pg47uVFjfar9TtaI7GzAtzYYD&#10;DY+5jcIipYqVavSepIGtWSytx5WViIPJz3NjyLFbDgpmI1L/AGcZkYA1FxdTkZwBAuA7XLDTUvpe&#10;/BymQJVS7jOwB18r+LrVodhqmPyBLw+GzvZcH+Ux+PzVOoQkxFOWWvB7QZZErOREoGRm3Lkx44sZ&#10;AvXv/ZeB/rnN1UpkUe/NZl03Lnhenzk8ZUVUzea6xmvjWvmc3kgChQtZ66COx5BjKQzYKtNUJlUi&#10;5RLGIMq0+Ypn5/qMhllOwcadv0XoDpsYgZMQTS4t/HlqFmHxL2Ox/qP/AEpSctmOztXIfF/bMnNE&#10;atfrvUsE4LGZz1KpGyarGwM37FuSIfKts+pMgo9b8P1XtYZRyj7gQe9tPH4Lk+lyYg8hfxpdXjsk&#10;X8dirdTFZ/F4Lq3fm4XvibueoIZi8x1boWVfVCbyQ5GN19tKjtJCvtYsWDgChcTyphOUpSEbOs4x&#10;n3Q9jZ+38rHKHWMhkKOZwfa89jcIrHdSv/Kfb8JdBouuKZYTXxGXx6eBKQ0Kt6sxddMLbBgwDXPK&#10;JirJlkAQewT/AGcUM4wyPqa2q0AeUyF8EYfqKMeM9asrrZ+wFCK2G7HazVg0YrIYDB2iAkXBXySj&#10;/wApJkEkbOTBHVUMgmAIvr27fJW58oDSOpFSX7/5Y+bttAen2+4dXzLcYrMP62rJYfreIy93GNtd&#10;qxq8rYi/nsneEV8shYQqsanzXTDEjMQDSXMnrXAxENpcFacUDPGc0Y0H14M1uT+TrD+w/hMhYc3D&#10;fncLh+w5Sozrlp+IdLa3VenKEs3Sh/3eJ7oCuZVxKQkncJ+yditBJssmTKZekdq9vBZVexfYex3Y&#10;zdu3UsdO7F1rPfJeTpYjI0RRSjrp+OBdnogrdQMXMCdfdzWSUyuAXsMamckouVWOpEcght+Gvx5h&#10;lr2hlbOa7Bj0U1Z/rl1RU3KRSJ2OvUfkXJ2OGOhLgEdrD+TLNDm+OcxLZj6xrLhz5cmX/GC69wxx&#10;jFupOo8vOn0oxZXia/cq3acbh8V33J3s3iO6rwli1TTXpZv/AFP2e/KrbPK+GxkhgDIEXGmEL5Ne&#10;ASMRy57+aGQweutO2h+qiNsqRDd7ceNxqK1L+KzTt9QswrOIzbseuu3L5vo2ByOTx3hdQq4ZZLu9&#10;2bbbAuVaqXVlYulXHiXnaP2RMDqWTqI5JbQGkArMmBotFwZPHn3givB+awXG5TK4XrvQrnaer4rO&#10;dT7DVvdpyGdxuPqR8kUsJg7YYLJk/LMRMMxzckKrqkkppGiWLOf7piOPKRRnF+2nayjLDMY2MXqd&#10;zNwLMK1JsA50V3qZteEytu/m8vTmz1nCLLIY7GGrCqzmQzTAoJqYJNYDQBVqjk31rthKHEiCVsG8&#10;Doh1Jid2OlFj62EcmMGUbAC3AAUp3W5rTWVw+OpZE7WODL0bWWylXr43IoODLnjiY207s5+0a6s1&#10;t4AVLYx0MRCIZtJGR8snu5zlfj4rxREx9WiuXxzW7Hk8bmsjg7h3OufHWWvd8y+dl9TFoorWUjhq&#10;t/FZKQWQZCygT9qDWAMnEQMMKYLZDMAQDTt2+bLdgxk4fdB9Lm+h514ceRA4T8dmcj2CrXyyicGa&#10;VUwc5fL5hMPS1uWzpXLdawFkCBoTDPyCwSoJivwULJ4xyvGUnShr2/dXQnMwBYbSAW7Pbn+qmod2&#10;FXZexYbA5OMx1/Gdrt9xy4V8RiqqYwfQ1quFbsNXDCqGtUQo6ymSrdm8xMxMaugCYk0v5DXkNddX&#10;ZSxjJkkQLuTrQC7vQPXX+zgLEbuayD85IDm7OHsZDJXO25DGlbtVsPSb2YhmqJXIiQJR0rCFiwig&#10;OMxMH98jqRnjpjMi4qdKFqVcUBYMamtCvU6TL0E8kcHUTLgubgMaMXcMBKgBqQJMr0chV75bvYO5&#10;lpx9gk4rA4yaJ5etm8U7fHow1yxYiRfyZB8ouLkjEd5iZ15XUdOckzA0FNDXx/X91Z1nSdNi6iY6&#10;WZMf6jQRHhWTl3fdpZ3w3NUrGGp5RdW62/FiyGDG3UBiF2KSSjK9gpsnkYpVFltZbJAoiSAxmBgi&#10;iaxj9oCMftDDvvqfnxFlVmnjyYRtjuqAAKF91QZaAgNI2odWAzHMpv4OhiXYeMIvJWD/AC3azt1B&#10;xVar+eqkoMXUxrThk4saoBzaa/MbwiVbSMb7/wDaONiDF9X10Gr+N6LzpZuoEnG19bsTa7vQF3fQ&#10;C1FjHu7mcwmVfjWrrU8e1touu4sr7qeQtVULx9C6/HsAkeAE+TwsaoWGSiGY5GRjf1fUw6vpPahI&#10;xI0draBqkFzdlKHUYIPkhH1gSYPQkAxADXiatZyBzWuRTSfSfYfkkLe91ZVWsypaEtziItM8wclK&#10;UifHE7QUkAxAQMwUa8kSJLSLkfxwpbvalBRUTGOWDfOUSMziNCGkNrsZEiMYvGJYEGEQAQXWZl2j&#10;CZnEYnr2cQwH48RCr2/naO4SbuSjKZMraG8+TROJqptDHKFAIzHAZHQSnuBBt8DdRnk6eRjiJIZt&#10;uQu8q1IJAZpBn0Yh6LEmjF65kr6yXcpV7ymzduV1UwNRWBR571OnPkkWRx80ICTkpgpmC3grzmFR&#10;KtQRQX1fkWrSrA0VEh7m7LGsdzgkC4FXHMcI+osaVCqq+NS3NWqOdZYwlp5WmuYddo1gFqQvIh9Q&#10;5WwFiPJjJJkltIRxiYkp7jzYjulOpPeB8OemveqpYiMsjOpryBDP8BcP5q/51tjrlisWObUsYw8f&#10;TTZfjG2rmHsZM6BqvJx+VsiJ+RamHWIq8mIxHhlhhE6zZJRJ2w17fXirPc9ojIRZgzBn8+FLEad1&#10;kxnY72EdhsgpybE4AJrYxdhHkFUPtRlra6UPTMJsoc9nKzO8zMjAQQj91uLKYETAB+Xffh3qOPOM&#10;B3wvEMAeZ9XBiHIdmI0WUofSzTK2Qy2PLwUcw4+yfj31pZc61RUGRy9St7qYFlxjntkjrKBIOMGl&#10;Ax4ziueSMxviG3eCrn1XuZTAxAlQmmlXHNy9K2HjYKin1FR4hbVytZ1G/bLJUEKGhnwu2G4fHDSe&#10;MQus5MkRmYeHmwIZwHbereNwFK2roLnworMRyB2fdq4q+gbQFzWl76LI7eBsirDWQQttcb6V5OH2&#10;MZ1pC5U4hUdvAvlMIa4ZNFeyTd5EJ4BBQBTLBmlLIQ/2ny/f9e5aI745ISbUV0BDWDsTYakBmqys&#10;ub7HGXyIUMqOLxB0sxfmxdoUbF1FZnuJE2VFMaUsSz+1qiGOUCLJkyIhjQckiQ/n28lz/bjKR3eg&#10;h2NS3cwrR4kFgxcWWMZLLDYZTuVRyI2AOyxx5TKBmYMmEMQkEuSGyuHoYNg/JBTBSQxtqsZcspET&#10;LgGl6Aizl3q9uTqjqpYTDHPBGUX3E7pCVXFAGBEWY1DncQ5Zzj8RMzEREzMzEREeszM/SI200fRY&#10;gCSwqVMPxwZeON1zyhfOZ5xH1iTgdvujfb+m/wDWNRjub1XVkvbEjtrFizu/iBqHb/i/EOoR4jyg&#10;wmZnYdt+JBMHElMbxPrtEj9P11IMUjthujli5s1iGIJ0NWBHjyZVxnJLqhCxmwQeMV7NYciyShLJ&#10;8szwniQwsVxETEQU7zPrachnGIdyKany4NoBrzW2Uj7eOIAOSQYRqWBcRLn7TYwEb/cSXAVK6u6s&#10;w0vWxLVGSzAwkSBq5jmst/pI7xvH1j+mqyCLrHkxZMEjDIDEj50N34EHxHeo5XzB5rIYEBFkg4xh&#10;prJkDyVyiIMgKeJSP3TEzMDxg5GL1dWTDxl7bsQ9bkPcUqYyeJkC5BoANyphmIIZkYKImJkZmYgo&#10;ifUZmPX1/wANdWeBjGYlIbgCHFnHBxWvJcaKKiAZMhCJGJMoGJMxWMSU7RJGcwMR/WZmIj9dLrsQ&#10;ZSERrxIA8zQd5opxwMGS2xKpULV7iMMImBMyAMmJiPrsMlH6eu06nIEHbOhi48R49qK/IAJnHkGw&#10;wccSSCaEhgTo4HCil85mIGJ4huJSuJnxyYBx8kwczG8+u/8An6enprjkjaKDhpQXqb9hwVe8kCIL&#10;C7aOAzsSznX4Uopi7BJXaWsjiLSxQyfsiCQLhsSBDMTO8mtc7iUbbTE7xOuOzga/JBMREhF60e1H&#10;1Fb0181PqSmSYbGV0ymq0gJw2922BCRQNaaQ7i6JmCCWEK5kdzmfpPDuIVsMmOhIZhcCrh2IZmNh&#10;di24+pQ2Iq7+4qQSlMaawqPte5tqBSgkzsOUlIkLZMoCRiJ+0omPSJLjFlXujE74jWz6NV2YtJ9C&#10;NQptpFtDHtyVZyX2fIcC3jUZLTdMk+KxDuS+QmP2jAwUbQUSO2pShLaJ2ryfyu3Oz05K6UcuLfPq&#10;I1k4uAXNd23WLi7beBBYikiu6YAoUwgYcrWYARA1kenBUxGxT/hGoksNxoDxoof62ah2kxJYEAkE&#10;1pE62NlGYtrm9ESaj2JNwBKJXEC+P2plclyGCEJ3mf7oj03iJmINHNtOfyXZY5RmYAMQ+/WMXIDU&#10;3FhSrkuWuHPJASPd1CGsxgnHJoz5yEq5TDArPVMhIzvMkUTIlA7iU+m7c4Eqse7wfs9VzbKBngAE&#10;i3AkjbUtwYO+jAsbKn4luMD6yURIwJQRb/T/AKfpO/0j66k/FVbJOBGplZiCfhryurjjfcWrVSkF&#10;qFHJwugbyeS61lrYarwQvlwJjIEZLjtHKSn6bx1yzAO/wqrMJIkxIFKOHY0ZtA+p0D6sFOcyw06t&#10;sbr7Fk3tFlp4jWUVqqyWA2MjYKPNPFglzdAmMFATHHjM8ANlMklpCT1Y6D0hgXIYvVnq1DdU1eYY&#10;uxWC3ZrA6FkVffnWexEchK4wCCIiCkvGUrLjv6zEblqJJiHZ+2ilixxzyOOEjF3cXFA7ykGoZasW&#10;8lBIPatbHE1orrSVUJg3BCV2Z5p9CjxLjdhzx9ImfpHLfXDOIO12q1+Ip39uC6MOaURnyDcNrgMS&#10;CIyYxo20AVLEABg4MguJVVmh5wYXuhuGtiyIRCKxKEqxLXtJEUlDec8thiBjbco11zuETqFUceI4&#10;ZZYmokzVsbUY1obyo2rrNMRlK9rK1a18cpbwiMjjKi0UrqMZlwx8odi0jTpVZUD74A0ZXYOJjkuB&#10;buppRPROTxc9u/tdbsYhPMccidsCGf0mtNrBi7ljJ9HLOVJ7PVCpey1SunJCleZsVEUMq+8zKQ7F&#10;VB/JZDL1mAuBe2GARSPGQkSDjxjeYZDP3ATIiIdzTkBf+K9ytyQhi34jH3JPERidxdoiUiWIsCAD&#10;EglgB6TJ1b8fbsW10a1iupuJqsbXo2mZEBy9RYWhv0a1tazkFsngxEyZpUTpFjB23jCWSJAjXXnf&#10;tXW6sh08M27JCQjL0g7XMaES3AHQPEbGG37bkKtHLXbmfh66S85aZcVmWHjQtUk5qzjwJlNgU5AT&#10;8dYoemYrQvnEes8o5zMnJO33Ht8uzqHTxj/sT9uO+MQ5YgbmZiAXcCQZ4yZyHJF707PYLKdjr5nJ&#10;ddOnkXXSyE1E38jRoCppTGIwya9QGWKy1q8blvFkkQ7zG+0a4MHUksa1tq/0s63Ty4p5Y5BA72YP&#10;cVl6ZR3Ha4JIBDEOXG0rJbl2hYrlZw9St7e9kbZZvsgAjOZXGX7KYuZWlhazgWPjXAwfu65EfikW&#10;DG4TE2445WH0SGXJlluxtJgzhiWDUaorwJuY0NlcOvUd8dX7eeQ9ljsAjI0LFLIpfaKybLAdhp1c&#10;fkpLxWMlZrurm/7lSoRM+ESEBrTEEFy9OPClT4MVfiwwzEibvEmIGgttckEk7SHLnWjklX3MVU2s&#10;Xn8/TqXbmPw9Wnnrw9jyc5i11uxl7vgq1u2nYWcXLGXV/wBnVmsIGvcIbAiZlFoaVchZu2nY81Rn&#10;6XpwDklSuleVGHE6XfzqcLYxVR+IJSc/R7FQydbl16/XXVyuMrZhi/dGm2wHzZXbolCa2PsQwRIW&#10;c4CBGNc3Einbt2qsfskwcxINyNb0Lc9PHmsZxt3tPU+1h2FVo+p3cFZzOK68+5lbLVVk1VsyWXC3&#10;XlTK1pN6u9tGrXBihNhCv18ZFrNPLkx5BK9Wvzv4+XJaui6WObFl9yIG1tvqLnQuHar0LXvotidp&#10;ydKH9PuUbWZfKMNksP3rrjaF1dHq+PtArLdZDELthBDkDljpZka7mQJCbOQDy56PdMdpHa3bzWaG&#10;KMCG0fuI8dXAZ9H1ICqsbQxuXs3Ozj29OM67WwXXMHbxxJIsyypl3rPBULxvS/2eM8AkV3KCrZsC&#10;zcCkg3pydQz81KBBePw+TN3Hv04K6drv4GlhLXV6NPJ5f3/Y1Xb49X7FWyfSs3kMbdjFlnsd7Imk&#10;kUcoq1FS2ViwxYa1lHCKZdXKEgRdVHPjxz26/Dy7fRYf0nK9fyfa8jFTrnZDw6l9kxd/qeSytb/1&#10;IlY8atOnZ7YtYQqxLAF3oZ8miAyMrmCmrqOozZg0vhbj9eSnHNHIAW+NdeHPl4VWB5HDZLsHXWWF&#10;fkM3i8h2Psb47JLq2MonXwGJrQu6+cqtCjsMiTW9pW4jyfSC2He/psp+2YozcFVkrBhVwRQ99r1d&#10;h2Kp15nDtq3sz2PKZjJ5qERksFmap3sdl+t9glyxV11cSUqyHuas8nnE7pIB5EMEUHPqXM2h24d5&#10;VAjtLziSbgMXrYBr6vXhRlf6LOtO7pmc3Px8OMzNlGP7D1Ppmdt1n0snVGtyZYvlfAyhjzUy40Ah&#10;cyPEAn1kjyz9yDMrBB5lo1oa1Pfq1qtyerAY/kBnMZbDWnWMlbyycFce9+ToNxB3V2bDDweMxlap&#10;EyuyDvJ7g1FxLZkiUxBTMoTkMjtXt5ar2MOMxHuyG1wGoT6ZXYktQgO4NaMHBWWVu3dlOU17qutx&#10;/q211irkey5ZMvs47F3seRos4rFV4MqRBVBqWvUphEQc5IS4zKfUSJAkPh2+qjOMml7bUOtGAvoH&#10;LaaPfRZ1k8xj+u5jNCilncnjauDp5e9arUDm/i8Zk2k3IWOq5JZkuvCdxJ9pqJM5lk8hD11yPUxe&#10;t1inhlm9Rozl+AFSf4+tbb1pBJvZanSoV7XWczi7/YJmnh2o90tdRR5qhkVP4/uCriwFQ2JkSKCk&#10;94idXv4/bBH8rKcJBvUX/XsVtsK2YRjep9i9xZZhLnaqONs3bNgsbkOx4nwOLJryXvzOad06SDGt&#10;XVXN0QK+J7+LkjnjK4otePBOLPUO3avbR6Ls11KnYx9N/dLObTjL9y9CXdVy/KlebiHV3WBLtEhM&#10;WLB2ABza7FpHzcoIiMyEY0bIGAlEXXOoJkdtu2qzC4qx2PrGSfm7HZ8f05wY8vwNYjdayXXEP9wn&#10;MvprkhrjYO0KmwgRaQFMtmJiN8WbKMZEDVYZCILFduMex9brHxtULA4ilkczVuZ3sFNtabuRqMoK&#10;hNfI4uwU8QW3w+4oV4LmdYAQuP3TmEtksZJpQqBiIyE21XXf/bfw9f5D/mv/ACL/AJMdjnBVafxW&#10;jL0KmNu2AT5sxUrj12narvOPEUb1xf4hmSYyOQx9s70dJ0z9EW7P+yq6rLIdXGWIUbt8V6vf9lP4&#10;Lf8AKXyvkPlbP0DOnfyz+0u/7QCoJaiy2y0sZaP9yEWrLmHK5mOJ7+m0Rq7HD2xRVZZZJ/evYaMQ&#10;MQMREREREREbR6f0jRVLnRE0RNETRE0RNETRE0RNETRE0RNETRE0RNETRE0RNETRE0RNETRE0RNE&#10;TRFxPrEx/WNEX53H/uX/AI2sYn5x7rl6NVXlG1a7MmKyRcJvlP5MLd9TxKCSqu4/cJGIE4GeUF+u&#10;HJ1AxMbVbvqzeJstnT5P6g8/5/RePPtKc5QsYfnmK+Om712ooaHUSVVqmmutlcO3DQwXiKrROOb/&#10;ADKUBGO0kqVsmJ39LlGU6gUpr+o4fOjr6COOcwIlwbsCzigPGQbkdXPFYl+Ps5exkX0sB+UGx1/M&#10;Ky2XsBOSoVsvUYE2u0Tn60c1VvFEK3WYADIISHhMxPoGeMHdQuCPFtSC7aFvNZj0/U5c5OGIlECX&#10;B3Zi7Hc1NpYvfkrd16MPhsy2t2A7uRTXx44y1jcIj3OWyVy8ifeYhd6Y8ZSl8SO6tpkSEwaUjGpj&#10;qMQYGpAveT3YS18uZL2s9vOATm9ewCrPJ23MC9TR2YNEiR4oLat9FfDVcoXVlqVliR112JdbvItZ&#10;NzWtXVyDImxCi8aaTBl8OgJIoEwNsTnmMUyIwO2js1edT8ntyXcMBAxx45+28NwgzGruSTXQuIkE&#10;O4kApGFytj8tj00H5HFy+7GRr5B9dGUdVCxQ9pdAn2lDdOqtqzW0iaaYiCmQ33I6IHfl3BwA1L6V&#10;d6iutR3LTh6j2z7chNixaRdtCzneA7VIIezRKwq1dv5Q113WqVupT95Na8+vWxtaVKXDWVkMeKyI&#10;FchlNeI5Dz4rEee0587mpJLUDXI+HPu5rzR1cs+T2N0J43fdOIhEUZiC9Ikiw3Fz6gC6oVuyLyxz&#10;q99nuMYshx7Tcdd1VdCSyX/a22wMDKd5IVizeCmIXvJRGqw0JSJBDl7+Fn5XYP3rK08kMRwZAZQc&#10;BwQaHd9xiB6Qax3SEQKEiTK4uiIuUrKcqbxAMZevXgx6qh41iZ47PSkik3rOZCDOIky29Zid9T3Q&#10;Eo1u/E/zxdXxjlyT9zPMemUZTJERtEdzAs53l9oiY/8AjVjtqslke15zKU25FmXyebq1mjSq5BJ3&#10;rKFPsuybPa1HjOwE2w+yIiM8TmZgY9J093aQZHkKa9rfsr+ph1WSccmyQyxjuEJB2Ft0QWcSNdTG&#10;cdu1mVXjKlF1WkqhSt5jItOvKk0btWq2lnLJkVSC8qJYyqALk2QJCCyZsbBKI3Rze3ljExFA7k8C&#10;OV+XPiHXoQxdFj6OGXCD1Et0SYwJaGSQ3APTbAEm7iJkRIEuBJv0jJ8tyDVVmmLXZn26zFCH4u9G&#10;LdjWjjvLCuEwuYcQTDCOJgpmY5az1UJOJakbqmtmiz0Gr1PcFkyjHJjmJiZjdkI3NI46HH91BAht&#10;1d5PpIoFV3aFS0zF5ChbYVG+b5fTyrk4VuHisZ2wqVye58MQyuQPXYH+5pbSHIYlkpZZylvFH40F&#10;OHzcP6ms1bYCXUmHVMRGZcmUtojtFGAuCxlRvUIycAEqqs3FItdesAddVqce6tkMpkcSWRpWL4WT&#10;fusVKI4ueMlARrXDOULmW8DI9RlkzRkPcqRxrw5353oAp9c2DqMcJO4DCZgZAk0YCJYSLE+kAloi&#10;kXCqrOezdciwbLL5LdtvCws4uXrMdgAFjRK0IG5sAqDR4zdPF+2xxx31yWXNFoEkd7m9h5Pqa6su&#10;wzxwSlhyioYxcuZCRNhRmZjuN2rEELEzBdxCqdOHW3ur3bYrv3KCeW9gghix3WY2BFO660tdJctw&#10;j1kSiHmGj6u8/G96Wrd+L4c0xnj7GMTnLJEkRmYhvVcG7hiwNhyBCva/PZrUn16/aRoc14HMZKa9&#10;bJ2ZyLq4xcxtCjEoKBnioFBLhlaz8c8uUcqyZmO0vq/jcV+anHrM2SMRETkBIiZapJLy9IPp4A/0&#10;BsWTJWXtzi6Nqlls4L/Fj0V7XlxNwaG/tqWPZiqcAKXofHIxIjXLgnjvG5lyIJmRIVPhT4a/DvUs&#10;2TJKcMcsU8gkASHYxenqjFg9i8ywLsY6WrIxk8XmLlS6La2QrPs3LFW7NTsWTTcp1vIxOQYQiliz&#10;aEGwHQUqEOfGSiIbaJziNr8+dB28geC8zJl6rHkOMy2l9zE75BhZ2ZrSY22gj1APU3bmRyWaXdZR&#10;xF3LRjqtpNxZTUoMhdaMhGRtxeJcPtKg1ifmKRKB2Ytm8zMZykDuNOfbtyUtmSeQZRDfNhKJFI0I&#10;rWpIJAZ7EOyw+yMQJcBmYYwnSxYSNY1BPiBi4kRmPvlgl9oj9OMR9NUg7pOb286/QLP1IEYmOIem&#10;REnH2sPS9hXdKQNIxttiAQpUf2LIuBKEhBsAMC0RI+W0nIfWYGdijlt67/XaZOxbt27aKABOKM5b&#10;TAERkwAlEEuHO252liDIioJG5jOsftMWYNFbGbmShFsjS5v86PbuZLCkJCQMTgufrMF/UpCRAEo3&#10;4WIUs0J4ZxfINxuznYCd0SJMaEESBiTKpBDmtM4pk28mSySbJ+ThMQ3lvMtiT2KOW8Ttt67+v0jU&#10;QTI7jc3r2fXsVTlkSZiUiXk49LO7vLjF3BYBiCH+0KX6bT6bztHr9OO07fp9Yn/H/wCz3VVAgxNH&#10;NK8K/EHnV2rxh11QXP129PpH6R/T1mZ0UiTJgBYaeb9vkg8d45b8f147b/8ADfXC7UukNm4e47at&#10;f49u9P8A49/WddXHfvSJkZ3iZHeJiZH0niUcSj0/rEzExouxkYlwSLinAhj5gkEaiinQahkJWLx/&#10;bIGzDhiTk18D4SIRxGd5iRnfePTfSv8AWnbw8virhPBExMIzFCJeoByQxb00F3B3OKUUqR+0S3j1&#10;5RMfdExt67zMxt67+m0649WVZh6BJxV+OnFw1QaMT+tSt4CZTwkAaJLYIsMVxBhw5x6FPpMzO0wX&#10;19Ij01XLGSA5cio407cluwdXjx5SdmyOQGMgJSEWlHa4pI+kkliJ0LAAgFVDjlkQDr6W+yZFWoML&#10;c0PDLSOSRJjERXidz4l93I5mFzJGWpRFKP8Azx1B7d0cshkO3Nki8DtDB2AYBiKHGAHBqXf0+oyN&#10;fZaqxbmKZPJeQGnZq064KcDMqopriu3jpOQGOZPFS4ieKzHiMiUxMyaV0VDQnPbG8m2txe0t1Piw&#10;5rjDuyBZIbCrdipcrovPLJgx8OTxrEtcXnBMyKpPZRycf2nsW47DqUJSiRLHQ9vgpYzkGUbh6gDq&#10;zM/39xFixs9GCyfFNPNXaftsTUddxuJllqphlxST2JR2Bf7e+syAeZMd7e14OMmH7SgnaJnRHJuv&#10;dq86g1077eK24pjJAFjvaoDATBkDcuL/AHGhdxWwsjqyptZClOUrY80jdqxVytaZCnWquPJWqXuU&#10;raIP9xHjRFYP3J5/cvlAMpcWjJgQ3het/r3uqZscko45xjQguGADmW00PqBttf7QxdUFTIWeE1kp&#10;FtPyqtXa8Jr3jY2uBnYyKUXQPjPhg+ZcOAx/dt6a4Z0Yfq541UD1BkdkYvG8i24kv6sgcBnGhDDk&#10;Srez/tmPTCjWpiwNZWqq4tEg5i1SfAMmeHkCVzMrLaQneOUT6wBah15KnfCJlGMWDOHAMrvE1a4I&#10;BahjXaVSQURHH75CY3IYPYSZAlCy2mP+nf6f57TG/ocswp2/S3D4KlwBtq2taPVjbR+erEPSDRQI&#10;ahTRE0Rc7zttvO0zEzH6TMfSdv8AjOnNdctteh07rfM+a40XE0RRgchO8CBfX0MBON+MjE7F/Tff&#10;b6b7bxOuEOrcWU4pbgIy/wDUARYjXg7tZwHBZVj7ti0xc2LbrEeEa0TYc04TW5ya6+w+vBZbmMDE&#10;jvtsP6a4AwbVT6rJ7+T3DJyauWcPViwDtWouGYRss2xWex9fwxmK17Ioq0ob06i3JpfVpZNNiPbf&#10;lx2rpmsTZb5t1wyRHx+gFDIpOE3Ju70595PxZVRxiLEmpsx7d3gsuwwYjKWM7Vz8QxwU11Ot9a6q&#10;VxeDxXY+xjKK6PDIOltkD3S2WkQSUisrBTxgcfUyz44AdOHdy5uW7mozM1W047OmkITPuE0pyrSv&#10;G5B719Wv4PZy/c/jjmsSOVrxmcB3tmFmcrRt5DHZGlkcXVrYrDwkhh5WcbNY5FKw8RL+zY+fONoM&#10;PYMhrVu+v1V/Tbdux3ILeFl0F/mdmwy38h80mhWXA9RwPXOr5mawBWN9yvX537l6xZklwD22BErI&#10;jCgWa1zG/oUOnlH247mDlg+raeIenB6EOtJ6qeHrYmHqEIsQBGrvJjudgWjukLRevHOP4EdSLu/8&#10;i/jrHgFV4h2brtY1oTDKUAOXH3S6lfbiwDgyMxgIidz9J9TPWJASft27qfNY+uGPqJGMYxEYwAJg&#10;+13L7eIJJ00N2c/slfw267X61/H/AKTSq1hqVn1mWkVhiYFCJmKyUjE/oAKgd/123/XUpncV42GO&#10;2JHNdo9QVy8Wv/uKf4hm/L3O99dwNWwvNCzLA16aiJVYekmuOrdeEguAfDAEJjgUTxZvHrENu5gv&#10;R6FsmUYyHfi3z7Bfntdm61k+rdkt4vJVsvd7Xhcl7XIqhh2gw+ANzCrhTSHmS/HNhoS5vMNpKQGI&#10;AoMpGMhJl7O32ZmRDyYRJDemJk4ccHF2JIMpAgBhj1HLdewlxaMvy7Yz2K2K7FSurbY6/RQw3YWM&#10;ex0l4bNVsIkgkpGRMq0LKYWUyxSGMtMA9u3YKiPVdFufLE5J19VCANxIcveLt6Q9mqzUF2lSXmqw&#10;5i3fjDX6cZQsLh2odLMrUhtZOIpmKirsbFopkwlMEItKT3PeShkNf8dvhevZlJoxl/lmSKTGMWkY&#10;sbn7nIfaACXEjYKuw9vJ+0wmRyWfw+C6663m8C2Me+K91NewrfNZ5dCnDIFhLZwWNUYlkhAeOIOD&#10;OXu5NmyNA1lLGZxxzy5ckRjcgEU3VPqcE+ogEgRd66gEcnQa6sPS8HTpFirmQr5x/ZLPt0M7BSCb&#10;KcNkXKgZsVPciRDXx3k+wtplfkKWTkAMcm+ZLCjPS9vlU92i7CWMQOPHASjMiUyQKxYHcA4IMiJA&#10;AUixLRcKix+ZyFSjjM3gbeUpsx3s8R2fNuonZVjlPsuWiAkIchlYhaMWBmAJxiuZCDOTPbg6ieKR&#10;Y3+V9Xo9xqzBlSeslHHGWORods9xeQqW9RjtkHrIx9RjtDi4ttaF1bGDZg3O7MSs8mxeWa/Z11Cv&#10;I+DEwr3K5VQi3BGJSySlZBBRxCRk82WMck3kWLFtOGguLUssc8uSTe3I5quXApewL7Re1AwsCyn2&#10;owuGyXaE5etmsh3KtexYdZjH+KthMcwDJmQixSyC3tsAjZC8ekP2Wp5ERRHAZuxPFmGnx4qUJ4o5&#10;pSnunkBeNS4D2AN5BzLWJFXuFzbxtkFRd7F4Mvcv2fYYrCYjI1io5HIrSAIvJd16DoHWrrZCyCm6&#10;DhsyByO5a0GUpgGdT33+gb5u50VuRs2KEupMpzL+ncwNTWhMQ0WLsAA5JLhrh2VdyayK2cpR03H4&#10;5N7F4miFAntvQ+zF1ilvg2F7VDiBllgML+4iCCYyF6pyY4A77E+XkH+RU5ZMRDAnHEuGAifSQK+k&#10;kxiD9wBrFg4LLG3NpVrFFjat/HLptrOosqq2VllotprPCvUeqVFbhBblaPxiyFh5Ew05IrsQniIf&#10;dWoDGpoCADxHd3Cir6/Z0mf2oQMALAWOli7naT6pNLkKBXC32AacIr0b2Wx/UbGUZdxuNpX2jkxX&#10;XUWLPPEdomgL/BLKyVwwft5DuERyO6ecmIgS8BSPEak1+HI6LIZ7MdS8SGHHmQS7NYChL6Gigsdj&#10;Z+QqVsV2HNyixjcbiv8AVeeh9LK4+jVyRusfjfaWnkumM7/sC0injIj6+kw91zshwbdY3fsFVu3S&#10;2QOn3W1qXOmjUWR4Gbr+0qxXUn0LlfNyvD3MnlnV4odqTdttU/N38PnlsNa/KtzCnhDVxsIMAjHe&#10;QyAlmfUmzh60Zr/TRbMGMZC4AIo5dnBLE7WLVdnbRi1FO6mmuq3ksNWHM2rWFs5P8ZlsVF227rzf&#10;FONvZhdBEiwapM4uKsPkY4IkCCeMyVUsnpIiGAty4tqByevcpwxY9rQI/t/5GJqDSpAoCAS8nPNY&#10;xkvaZbrh5vLdgu3e1ZTJb4vHITFjGMJFkKmVTbEthS1wki0EhEAUDwlcTwmMpyTnJ5WH82XNjYWB&#10;Esk5REWYxkYy2tUGJEvuLsHAoGKprd2nXoBZDJssZqtnK76uGqlBdawjallxNYFG55RtA0uBKhIe&#10;MBIwPeCGJhLLmlIVaIFO7RncDlYfJaMgwRiSZCWWM4gRBlsjIM7RbcQ/AFnEYsA6qsf1nJWrOCxq&#10;2FayhtyL/wAGujWt2adiufuwrWkVjMgrOXEMBcL/ALyPiueUFMckzUEDsyv6fAcfticj6JkyiBFw&#10;S5FiRGLAemINZX+3bR37921gq1d+Si1j2FbyNTr+NzrZxtC1Vt7Odl8O2YBPMGMGtKJEiiYGJ5TM&#10;zLC4u7c3H1LduKj1vUHqcXt0ntD7ceR4kAD76CkSKNU2cEAqk85trNrmlFZaM07LTRbO2KMboLFK&#10;bFAWfsqAuClW+XGVu4+Udoid8YQOMgkBjTibUID0s0nZqA3WCY2SlCREREkgSiNTYxD0BZpuQ1jc&#10;CvdRbTxlN2XtryI3Rf8A6X6gvMWbYJUJeRWTsrWe6ahy6wNOuLhsOdEyQcPVvPbjjL0J0AYvzfgd&#10;Bc2WPOZA7HeNNofdalD/AMeAo9OCuw5TM0mCineT1iiGIr263Vey2Dv468a8oxIVlUTrnXGZMjnf&#10;IQsp+9hnPKDnXGUoke2RFoih4vxB5tcE8LLfjz5cbDEYwaA9MtSDdwaXa4PGNmw3IVMvi8pYC9E4&#10;K+x71WaNQ/AaRF8PisKKxlICMwEqWcREjCyDnvE6zzhOHqmdkrMOFDcE2FGLUZnLqmOHJLNH3pe1&#10;IlmDkkULDaTViAI00YSkSpgX2GWUtZrJX4fdYiLNekaqbb/LkgskzZZLfK9pk1MhZNk/J5YLlOsn&#10;uyyR3RNZctG5eRCnOPU9LKf+1Mxk9QGBkHMHi4fjTaKASega59eRjrrkj2M7XY67As4XD4rBua/s&#10;hWrLIVSsUVMDkKVnuaUv9CIuMK/cKdQM/wDk47+1fBZ4Rlmrll7lCABWd71DgaudC2rKvK/icZ2W&#10;xfyNPLTiq2RIPxZ3LFzJVcx1+sVKiORyF1ftzKWEboAfLARsufs3iap75ECBaX0OrcqV71CeQRzE&#10;yqAeZLx5ni5+FmUkEUyWCfwvaKOcZnYpUqtFTckk8P2CnLqXWKa7EiarMSfJMx5DZDZKQ5DxK5hu&#10;ET9P34kLVjzxxx9yO4ZCw1ND/SLMItQhiSKNcxGV9pi0i9gs73LF9btWMni8W9pdbJCrZngznC2C&#10;7Bgq8RCsnLCAriroINrVlB+jJKZZfviZ1elPi/H4W7gfXjkxCG7qMYlMiMvSJOZRkBBotdpNViSS&#10;D6ba/wA2u7jMncAWNsXKWXbUC8yGTbnMqZFrIFVtVzIWurWCkCYBlBQSzjeCGdUmERkcEgN3W4/r&#10;yWTq+tlXHiiJGGQiJIeTkmTxqKxmTaLMYAg63vGZfPUreQDFZJn5LL49lzKZHN3MO6zYrQ4sjfuK&#10;dkiJtS5HCVFAMNrQJhbwJevIZCAZwI8Brp3qBlkjnhhySlYEnJJ/T90qFzGX9AA4YHgZKmyvZYBy&#10;ruHu5ND7mIt47IkGQcZDUuWPfPxo5mz++2VycLMSEt42iDMC469DB1IESREgsRdnBarl7G1L8GYw&#10;zZsGMxlAOTEgkTGrP63l6oGoABuDSxu+FPrlzGJGrk7lDt0Y7MW7/YrmcZiMfixWsUx/2a18rEuR&#10;ugIrsN7SacsT6RvXHLOTi7av4cfiyYpQyAY95MhEklywoRuYkBqhqCVtwB3Ki69lOtVq2SBGOWHY&#10;LGBxycdkMgB5JVbLi06eUq4rG48YWyL1IwkStKklPGRI4iZOZdPl2E+4BcMwc/O51bz0VHTRxyyE&#10;YyIyG1jepFdocHRyRUV3NZUzshiqFdGLoozeUs01Zr8pl7qyqtXUZjixeLqUqQyZ1EVja/3Mm44P&#10;nEQIyERNnuiI2QeTPWrijd4aoq7aKcZjp5x6eT5BUktKLCzg0IAq5qAHaqt5vyhmulWyhtqvRYoV&#10;HZA5qoyGOxgMrIsVAsbKFcAJLWqXTBNHfby7bdJnKIxg0rHWrBnDUtS7G96q3Hvjsx4pgB5RBk53&#10;MADKIjQsPSAZbZMCzktk2M7DfXjsg3rmMfieWS9/ZytypGXrsG1QZTyla9mpSTvEyZUaapwyBKTb&#10;LIn1nDKEpndURHf27+FbLd0uaRxyh0mIxMiZAzrAgtElxUE1LAtR3ahwV9i1UPI4y1ZrqXaBE31Y&#10;pNBoe4oqIqgLKiQJmIOB88ge28kciZhGuSM4kxFNNGPI8OTaivBeZuOEZOnySj64jeIR9UJRL+mo&#10;i4MYnJUUMms6t9WIm5WdWqWDCLSZFENSw3NHYxro8yjEikoKBElnvvAyJT/dzdtpMhwPhqTw+QVM&#10;IRllHU9LinGAnT1i7PGMSY1kCCwaRkGDOayig+Fmyo1wuSUkvCcJLnZWREMJKZOQ2gxOBnjvt+m0&#10;akDqRXt25eIfmWMjDN1OExECYxO07TukCSNpeRjSQIBESWIcRYU8KklywYmYHeJmfTcuPKRAR9Z4&#10;xElM/SI2329N+8lljhMsXuwBIDu4uWdg19oeRLs1wKPdL+UZdqYmoMyhGCpFVqgxwueTn3TvW2Ke&#10;pYTAE5rGLXMyIRv90mUyczJwBw/Xu7MrMuaUseOMSIjCGAdzuJcyBA17yBtvUPaSaZxEERHAjAjz&#10;KTkB5SciG/0iSmS2j+v+M7xpYLPLJKT7qu1TU+HBz/N3q4qc2wmqB3mu8Y11VRY5kk9sKVDAEd+c&#10;yQiKxj+6YifX0KOLfkifSXHL+aOwHF1s6jp8GKZGCQzAj07XLAlgZ0DSqPSBch7NLh5OZNYbBIQt&#10;iEyJKBULMFQSQc9dSJ5N9CgiOOczvJeszOrZRkG3MHDvyrdn581VLfKUIZiIRkAXqQb+ogO8rizv&#10;QsqUSGJiZiRmNo+31if0kpg/r/jH0n/DVRBsqoTxgiRBi1KV7yQSX5igLtQXulb9zjAreo6lRlil&#10;AWBBjrgSLDbzf9u0erBBQcigYCNymWaGQYtJm52s+tCR8hwW7FHNkhGG2QOOJlirWUniSwIIkLyA&#10;iBQXJqrnNY8ffUtNyclmryRRYUltY4r5LIv4TVK9yZ5+a94cxJrkSZwlm8FEwyETiJCVDUmvYnvc&#10;HguwiOlzb4yMstA1HE5B7kks7vKLEUDgycXsCVfX2CqxiOq30Su4eA2/CoyylnNjLYv3FyJBDkbs&#10;KiNiZKQkkD5CIQmuPp9T7wdb8RpyvzWjcMmOWOAGDJGpDCG4MCQ5di77XLbTUAElWxdT8fCLl+ns&#10;6riU3amJyMuiLKXxDsZlgVciVXK8kyTOuriPCOUiwRbvyU/cjtiWctuFG0PceHE8lVlxejcS5EB6&#10;CZFm+0gu0gwJO1hGzPenI3ZHM1Qr4hWBymT9uNaaR3MdVC1k7nua+QTXZJeJRoaCwBUwuA2MInfa&#10;bMYOKAjGZkI0clzwqdT331WDHCZmI7TGUhQ1HGvcbX4liaK7lj67c1StWM5i5xdu/NvIZi6+0wfd&#10;MWJZ5TCAGXnDDALwMQlpTDFlJQwp2jPIZAhiTwrc2/kkMtsfdw5I5YzEQSZiTjukL6NTaDpwpS3h&#10;GnXnKV7dipkCtptNxisMWIxc05kmYTLUptGQPFyyiVr8AlASZ7GMGZdBlIsfm/eKNZchlGASzQMo&#10;mWkRtDaFiCDuYWNASWLEKyPsXWXDtJk1ISxAoliKteuuufKxSXZqKH24+WNzkJHxlMl9YmdS9A+K&#10;4ZdTLKZ4pHHEAf2EWixMdwFHlzaO4tQEAXDzdepZW1bsVLuVrBYllbHGNfDEtibHH2uUSlblcZDe&#10;Y8BesjsQjBTEAJEAAt8VXM4MeScpx3V+0ekAhwAbg0qDUlq6vTHcdarnWtZBniCwrzjZpwTZlpMr&#10;qtXb9aCa8a65ElQyS4yRCsIHeSAiTEXPlS/6eK0wxRhHLGcpRhAsYmDkCRIjKUhcRcTAtKQo1JJl&#10;10BKqjAIyc1K1Nb7Fu9WSu7Zs3IBDrEjVHdVUy4DXUbWTHKZ5zLNtIuSRPyVfVYY4zjj0YkRt+4R&#10;kJSMiQOFJM0damhDPaLL/cmLGJBUFMbSkmH40Lga6awQwy+1QBAhzmTn6kZbxqYvdY5AHbLJGhuQ&#10;QaA7bWDAWNTSTsQpBcSEjNhk0pEh3nluMSQnDJn15f2zH6baClAGHayjMiYOSczKRYhy+pDS5sxG&#10;jd6uRNaK32BAlTYrorIM3orlFMaxV2xFcYGXQYrlcuGNpmC5RJnG3eZr27clrOWUIzlAN7kBEbpA&#10;EARD0P3AgNE8bVoqAkMBYu2IqrCFU2RSUrh0LFzECRxGxjvtMRMb/WJ4zvrhuwuO/t81m9sxjv8A&#10;/ucmBltBY0JAeoIqBWO5rs6vV22hmPx9OjF3hXi0V+2YH48hYEpOuMI5FH7CSkZkiiIGZ+2PqfGe&#10;IG2tfh+gatw+i9bP1EsuCGHBkyShj3PPaTvLPtrcRi7iRAEASxYA2EIjjvETBCczLOQxG8j+yIwW&#10;23rEyU7z6fpG3r0liOK8jHEGO4U2n7nF2OwB2uQXLmlWDViZIwcGJLYRABzC18FrOZ3lUgYxE8Y9&#10;J2jbf9Zj1noJJchm7qrmScN/uBiSHYACMS9mIYhh5m5ascea3ILgjY3kC0IiI2LcOMwoY2iCniIw&#10;IxuUzERvP17PJKglYfCwt8zyqpSnl6kASkSQwjGgDNVrAWAYCrjW99xUUGZjr51MXeyZxaQd/ArW&#10;V4sgNdgtdVrTXFbCGzEMDxcTJYbbtZMzA83EEmw8qHzXZRwZDAjV3iAaMSQx1fQuSBQksvpP8Qds&#10;dn+q9XqUkYT476Dk+54TA4TF1HXL2Xe+1d2fapusKg/NT8kqsZHxCVhg7wcbxEY8WQQzHHYPdevg&#10;6mA2xHpBamvZtVg3zVdLBd0vla7WvE4b81ichHs6VFtevUzimeHruYxpA22jJ0KsOrPkRmJAZn6j&#10;O+LrPcPUvjBlfjRtaFvPuuVpzHKHIappVmcFhwdn8vP2x/8AtIxwt3JfM7fYe4yNDp1R1DP2hYi9&#10;ZS7NJrXSUiCgYU2PDJRMH/aH3RMevpdORKDm6+BzyyH86I/02TJ/9QMAPgZL3Aa0L1E0RNETRE0R&#10;NETRE0RNETRE0RNETRE0RNETRE0RNETRE0RNETRE0RNETRE0RNETRE0RNETRE0RNETRE0RNETRE0&#10;RNETRE0RNETRE0RNETRE0RNETRE0RNETRE0RNETRE0RNETRE0RNETRE0RNETRE0RNETRE0RNETRE&#10;0RNETRE0RNETRE0RNETRE0RNETRE0RNETRE0RNETRE0RNETRF//V9/GiJoiaImiJoiaImiJoiaIm&#10;iJoiaImiJoiaImiJoiaImiJoiaImiJoiaImiJoiaImiJoiaImiJoiaImiJoiaImiJoiaImiJoiaI&#10;miJoiaImiJoiaImiJoiaImiJoiaImiJoiaImiJoiaImiJoiaImiJoiaImiJoiaImiJoiaImiJoia&#10;ImiJoiaImiJoiaImiJoiaImiJoiaImiJoiaImiJoiaImiJoiaIrD2imGQ63nqDAFq7uIyFVizGDB&#10;gWKpqJZhP1iYnaY/XWTr4e50WWHGEh8CuGy/LT+YUs6f/JT51wwXq+COyjN2a0ZZbE46rkKr5oE2&#10;i9cQNq0tYwMqbMbSl0jvrJ0UZf6cRdXY8gMLr5w/LmRVQZlpq2VuxmItCYwmsFoctQcYC63OTsLG&#10;TfTyZiqwSgZIeUjgjjeNet0m8Yi1wvQEtmODcFz0rtd7rWFxOMGrjBvZYEmvG2aB2a93DQ7Ycpax&#10;9sltWVcwNaHWThBrQBMmRgYn0S2SAOS7KOTLlcMKLP8AuNvrnZOuLd1zMNs56jnRt0hxmHtWX9xK&#10;yoL7LuXqJUkmgLEh7f2qgUmuWwGUwS587qI5IkRAcLJk6mPvjIJOQtZtwVbBop3cPlMdYwnc3W7j&#10;8zIWCoVV2lCjPUkV6AS+w6X8gWNgwhZKn9oN5KKcuIx9QstuPNHKbgLXtjw0pv8AVXfh0PjD5fI1&#10;HZLCV3YzDW8dcnJXcfXtvA3FWtEiRGECEKcQKiTgimXT19RVhmYlu3FcYBmaxWUrNyEUTa3FhXZm&#10;q3A/LlOwUyTi4pWlFMWwCvMOecTKh8IxJcyjXoyhCWqzT6okbmcrjq1zCJyWQuZovb2rU5BmYRla&#10;uGVgbN/F45zK55PCVfbNTIuB0waWH+4I/eHrqEOlxGYlI2Xfe3D1BWbsWJrWOrn2LrXX8hnKNPMq&#10;jEMsjD8L1XquMotyLad4FTBnaK1MvJDBaLFysod6TvDP08G3xskJCYJsAsL6yOMypUcbcungfdYz&#10;F4VOQTds362GzPY8t+WyFajOTHjVTfY2IawAGa6VhMEzed8k+mlKPouVDLmxRhue3bt+62nX7Pij&#10;WmM7d6rFYa/yF2anlMvjG36fdgyTf/reYqbuKxHKVAuwBAqbdspgjhkRIx67Okwy2+oNtVuHqIAR&#10;eQBNua0NjsZaZDcdSZmEWL/Yq/xvZYym5RUK/uQ7FkevUrDzM66lQShrKj7hCo6TjgyQ1b7XSwIk&#10;DXsV6J9yUWrzc0tw7/Hjqs1wdrq1Lo9TLZnLY+c8jPdz7W6lNcYtdcoYy4HV8JirhTPhcjIl5VJl&#10;zOaz4mqB8p878uLp5Yxk5LJHFmhP0f2/b9v0FlZ8NcLGszGZ69lbWSVhcS7EZIPw4upUameTCe2U&#10;QxpRXsWX1VjZssWyYSIqEYb9ILycuPpscxLLJgS19eHeTRb8WPPjnGEmY3/dy13HAVdZ/g8pgany&#10;ZjKfXM7gKTIzPXvh/M5dyx/G5TAZBcXOy2c7jzgYKmc/9gx6oJhAngRRJwevQ/wjCYxt9ezLfmyY&#10;4x9ugAajX0Olbjw1dVfyT3TGdhs9krZDI1aPWewWZ611anNQLFHrPVOq3Ii5lcHkqC/tqyCjka6I&#10;DYjOTAtuU2dPgjGG9qrzd2OUvdiLENqw4rAu84K46vS7KXYcO+t2DrFHsN6K+Sbk+ydY6xRcVbA1&#10;sjVoxBrIz2sqaqpxbJbHIKOJ1Tlw7wSzLz8/TjN1Q6iIY2b6fHzKl28Sb0v7H3SkrCZlirfd8hc9&#10;gAUey5rK1gr9e6pkGY4piBchK7nIzFC7Qs4Cc8ommMIwMSAqsvTyzRYFvoe3yUrKdkzvXem9Kx2G&#10;7WhKelZSiihlBleLC9Y7Msr2Wudhx+WLywW63JrDZGP24iZFYbQW7ZDLkMhEAcOenxUof7GIe2DY&#10;N+/7q7dwudtzU/hagmNCj+K6NispiqyoxdjG41zM7m+wZnHVpaUOuTYJtgaIyskQkYYHikpvh0hq&#10;SWFu1OwqK0VfuSMtsqd11F0HG9Y7Hgf9K5K3Yrx3qtkpyERk6VFuCxnXSZksPQq1Y5ljMPmbkSN2&#10;wPN7fCQGETPkmR6MCJMiC/a/f4OOF9PTRwZJmPVR/UXY9nssKVdJqqgY27+KwDM7W7v1a+04Tdp5&#10;PEKnrvXl3oDdt2ulc1Xos3p80nBDw/dPfPhw7Mjxo2vYfqtgOEEiBJ+g7d+pGizP5Yr4DBW+lZPF&#10;28Tgvkn49w2OnM9YLG2rfaMx2+rYKGOr5epzx1mqBHDNnHyQgCgBIV8J51OECTtX69vLuTZLZWTC&#10;OlR6vl8e+1LD2nKdfynXc1hc5UpV8ynr3Xuudc7oV3KOJd1FR2b7ROa7LfJSWzlLTDpIPwqE65QR&#10;FI7SVeXFjlAEQY6mjV8u3crYdRDaRKosasGJ0qONO/lW14/F5WzSoqzfcbXTMJAOqVgZioy2b6V1&#10;StS94B1b+MYDqK8haUXuKqqzQXBna+6DiTqGI7WiGelvk3L9ig6x5e3GRD3oHtQC+vEE1LM4bHam&#10;e6tmsKVrs9TKh25AxlMydvD1/wAdlnqZIdWx2MoJFvG0yu4F1WW1CkwacDIyvbUzgIAMtfD5k9ud&#10;FHqspmHdhzoL6aB2HyIBoLf2u24cFbGOwX+0DifwVmtlKlWa+ZwcOnbs+LFiNjWSgScG6TgOGw8V&#10;jP3QmYwyAkUp41/ReXPcMNeR8HHNY5hcj1hnX2BbsV8jObRfyGZx1RDsTcw9TGjLbeHYymRK9mx8&#10;ot1fJtJtXE7w0pnVshimd0DQuamo4vTtotPTdRiHTnDI/cC9WAcMbCneXLWLKu+PLtQ5rdd7bXfa&#10;rZTATjuvhfyBLbOVz7PF1S3jhpxNhHgNBCkin1FkEcAnjGqxEjXTze3y5HkpdHPFF8c7MwLs7uwG&#10;ugAsT/xFVfLHVmJrIZayR12ZOmeHvZDGXVDlix2DuzkMyFrHI3U6lvs17YSRtNSuUB5Tk7oHaSRI&#10;glq9zfPhZXyxlzkxOJUqL0rxbi4ZvIKq68vDu97ZVkKNJs1afWoqQrHbPxvacg2vvbtZaWhVhKVl&#10;YrYxYE5ZxsJwMBEWCAcxtav0p5KiWb2YnJGFmdhUN3fPxCwLE9mLDZl2WxyKljBYzIJyGPJi3W6Q&#10;uxbpx3WLc0ExEqcTFBLXWR4v4bHMEU7wIFKuOI72+etRTykc8pSiYyd9QeJZvPUOKXrTIe74/PV8&#10;zlK1WxVmv1bK733nVaOKLKZKj7/sJeSruUwm01y71IBYEyIBAs/tmk+0fTqPj5fpVcJzGgLHxqdB&#10;Rqauxc6vbGbLq7amNs10NLJYLF3k3M9h8C/8ffJpm7MV7irwk5QopMhS2rrVwrkLOIciiYjkwRMA&#10;ZG4vp5X+njRYyJ74zyGrOS2lzS+l+NLuFGXZazqAYTrlvJYdle8WQrX61BaMhkm2v3cJiH5EWg+D&#10;bERHncNnaIGeQqhsTT03THdI7rVA48gG+LMBdQnCWTKDCT7QONXtcPapow1WFMbWjr5LuIvN7Fl8&#10;1Da+WvOGpYVQ9vyuLj3EnMrsOtM3LyCJzMmcxAzEh0r5BIlhZjRz3VrYDhR2AdXOBh2SBMpSZyBG&#10;Qq5EbtwZ29R0cqrr0UrwmYtIFVg7wyvHUzxiGJZV6/TGzl8mu684ZVhZsg1bRJP9QKJ5TE7D0mKO&#10;Gc78OYYAnXwBuBSlV2WX2zPaARRho0eAqLkn4g1dXjuHUqFD8da6znHZmspikWKFrrc4m4nsrsSO&#10;YuKRhz8i21WLFcAwTMT9IEPFI68+eIY5Hb6nu5P78dGUeoxxYTxyA2/1EQGLPejuO9WqpRDKNfTx&#10;+ZCcNjKdCl+evVrlLGYyvk7gHlG2CZDTQ+y0zCNzAWr8qhMo4hPDENRed78wQZAkvzPMknR7Gyn9&#10;mxuETk2AKr9bDvZkn4VA5WvGL86LMNyDcY0wYkqdgRivXIHwwWBs7fjtEhCX2/NlfGMTIDKGGgdu&#10;epZvEX8RWBQopxHYr0xe9/ewH5XFRm6XiK1h32zx/wCYgkSZMtAMsqy39pbOcu4nAkZR9kS7hX6/&#10;OveoyjIeoWI15DsOan9boVjzmAx9vtOR63ncxYq4TK5MEPZ7OvkiCa8WsdXmLL1kkzRDa7RHjC4g&#10;YWUMP0Ol6bpo5Ix6iW2NHFy2oHhavdwUhvw5ROTbh3HnUfv4qs7djUddz+Fz1TOQlPbFZC3aiQK9&#10;mMCFHL+Q5swPlGNpWA1SABYtYQUpg4gjzyjihkIxScV8O1fmtECPd92Mqy3Em7Aeo6cKcBdY9c7L&#10;i7OOctzX2SuDXzRTNKm/KqzuPB2OpqzuTsLhWQqsZPunw2vz2YIjP/mRqkwh9wvw7Hs6snLHLBIm&#10;bmQBYDgdvq5bgCzAtpYLDbvva1d6WKr0kNutrkldcWGT8dIzYrzddBvlcG2DJJNIZOBkx5AExKUD&#10;A7vC9KcrfBZs2IgH3JAVYNV2ud33M7kPrQsQqGKLmsWC670zNULMw0HMIq8L5vvbKDfxREEzeB+1&#10;cb7ltJTyMZSPag/RVjAZgGI2sAavUO26j0B+AetVW51WLRmcirH3YydKGh7fIIV7RLzPgyxYXTMI&#10;kV7ywQT9sj9v3TEfdPKBHIQK9yZhiGch6OKgvepPNrM7vqrOJgJHMqA4MGDAFLIFZF6CYyBRM8fq&#10;PKdt/rEx6TSxooGcAZER+4Gjlo1elXLCz+LtWsVUayqdytuK60Cu86XQApm1JKSr7xDcmDDJha5O&#10;ZGCnbaC1IQnISlcDtxV8cMZ4RlwFiHEyZWegptjQ1pEzowNSxk+OtKGsJ8resVQpMDLYtsY4pNol&#10;AiKlguIiYKSKT22jaS8YMxdUSjAAkmtGa0nJqKBmGhr3WVUu5YWdS5tKmoteepfJMMiLNaYsSvhM&#10;eM4hhARchKRGRidx2iZgju59qX5ea0T6mWfbLMTuckTNa3IYABtzG3pFKgK3skxIwkZVP2i1UQYR&#10;DFxxLmBfSd95mPpEzMRER6agRWoYhZZk7jo9wKV1p31YUGilaKtNEU+uKCI/cNJQCsjHgEmTTHbi&#10;mJ/6eXrsUxMR+upQECfWWHz5cn4q/BHBKR/2JGMQHoHMj/xHB+JoFHDEmyWWPO7nB7wJiBhMTHin&#10;ylBQXpG0xxjaPp/TVkDhMnzbi7944VLvwsGupSyYskzlz7pmTvUAjhVi9KH0gDTgqb6/+H9I+np+&#10;mqnBWZTYFRiEQXjPbY5MtwLaSMm7xG4xA8RgIgpmYmf6RoTQN27fRWxhGY+4RPO2pf5AAOSfjebV&#10;EsZcmu9yAUksYTAiyFtMvs0Jeu1K5VIuWopLyxCijafHBFygp5GTq2UBCe2Z2xBFKnQh2IqxFbPb&#10;uorKE0Ld2v5Pckh7UoI1cU2ERy8duDW3kBTsBrgZKJ39SkfQpMYEiQrwI7HtwUTD2MkoS+4aEaXF&#10;XcHg3c9Srhea05Sq2i62sFYa+Obk3ml1WJry6ZrlMCMVzaybArlc77zxLkTCLTkEv7RJjaJlQggD&#10;u+PPV1tzE5MhEwZxLxjLIdpiWFXpSjsRUvR9wNmXYejc02WKJizQyEMaovCQ8DUZDtEiUekxvMTH&#10;11j2hu9YvdywaccjGzRJBADAVZqsGYmzmqqEuXNU6pN9txk7kMnyth1lK9qqhFf/AJZbSY8/WN5j&#10;lttvFgMTjMDxfv0blqX18ArceeIwey+wxeYIckyptZiBEtc+dQFSwYxG8Ge5gUsHxgK4b5J4jA7z&#10;BDx2nfYdpmYiPtiZpMXbl5+aqhm2mZJI3A0AG0l6PGxHgNpqBSsxVmxXRarptGuvdUobaAM4CyKn&#10;i5a2hEbTIGMHEz9NvSfXaZqsSMAYxNJAP+ihCFcgXLiXsZGx4yZhIQuJWKkwIlziecRMltMzEbjE&#10;SUzjEGYgTrcV8muuRkY2k2rh9LeN/PRVb6UUjYuxZrEcY+tdrAuWvXYPIAo1qjxwMqYCmSyYbERu&#10;vb15DEyyY/akYSuO+/wI8V0SbXQ9znUWYs3iApdRioGytlKLcTVeSRg5WxFjxxHu/IkeZiqOTPFJ&#10;QHpuW+071hTgQYyizgB+b0BLgPxO00bnVQ14IlvhUgEoUywbY9xDyUURVfWE1RI8Tg955xEbbxy9&#10;ZggDxtavyU8YM4bIANEGRNXZgCH4Hg1Hqbq846jXt5zG4ptmHpvXMfimW1gJCkLhKAl1iaMgJpKT&#10;Ubokx+pr5xsRWThEmhLOz+Ap4a1rRWynuudwYY3IsGDCNwCGIJc0LgXV8ztCpg8tl69Crn7Ocq3n&#10;361q3cpWbOMrIse4a3LV6MMmLSZE1WYaUDP/AJ2wQQjqo46bRVuFm+im8Me72oyOS4N2BuWrcFju&#10;Be4IdXDsePtrxyOydqy1TJ2uw49dnBVhzSMz2Coh6jmjf7BFMljDTBSoZ5n+cIJbGVyAhCbD05jD&#10;fI0p4v20f4Ouz6gZMMpzO5i0OMeJd7kgEs+rMCXseMqqt75vKXLZ12XDu5ROLHHTmwOFNGvkltfI&#10;ipB2SJb5PhESQbC2eMxZHp47RMHTkG7iSKUPcRRxVd6YZZy99yKiRbaHIcO5IDH1PxqGNZKqx2Mx&#10;l/sEVclkU4S0zH2WMbKbOMoRl2iR1ikBSsq9YhMGGtSBiIggCACRmLOmxQnnEX2sCaOK/A20BFOF&#10;1t6XF02TqY75iMxCw3CvF/SwILmMGZjUB3vueqZPFBGNZZsZLOYuMenH2K1hNIa8VLBuxr8XXqFy&#10;vTxZYEJYqSACmQOQ216GbB7eLfE7sgZjQWc2AY0ehdw7HRaOrBx4BIS35ImhpGwNogMbGkneJkx0&#10;WQY7J0Oo4TDpKqnNZO156M2Ktpd/CYld68xNSvmMbjJaFuyaot3ABFkGQBpiZ/Sc+TD7TRrRgKXP&#10;Fr8/DisP+9DDGOLEH2sLAV1LCtbsDXViVnGO6lius4y516zmVozHcZodrw5U7cZHE9VfjM5ZxFPD&#10;5brMecbl1nKRMDkXIUwW7TAsE2TpZxB2Fnr3cmtRlt6NscZyhTcSeAFKDaCxHFmJHwx25ljPsnYH&#10;9uRa6nkutRQwtWlisYnFLopvJ9meRzmKUJrI3Liv5CXItJvBnMOMnGYwMZkTvEs1Xrx5fpVlMdT0&#10;xyyGYAGBYCofdtD0o3B7VJaym5ejbsZqxmTz+fuZV2QHD9VsJ6nW3vdexplVDIX4qsEq1o7orSso&#10;GSJnNknEFy1m9oxnuMm+Tfz2ZWxzYY5ZTyMzUD0IpfV3ejlhzJedRw2V7bksrl7MlYxeLKTpZhvZ&#10;adm3jvM2a6fazWEa9h166ZDjFyQMExDnzHYiSwuXOlidH+Hc9VHF1BIkIjaB5mgqbgg1YUYMWqSM&#10;yQi/ZGrQ7HlO0z0rqGK7XXyOxvrZm23IMDCZjrVhSfvu2VA+G84aChT9s8pmYm/2xKMXLgfFefml&#10;AFgW4gfCun/1Q58Bjbr5dX7E3q/WFBZzMUjdmPxRRjqCsXYrBWV1R13IQTnKogzY7Uc2lxla5LnJ&#10;RE4YHvZ/p27PhzdbDCRExLWDGz8vA+alqxd2FWc5iFXeqUGYj254pw4pWFe3rWWArNytbhb4qIBi&#10;jO2HHyGyDOWbM9MxhDezuqwcZyxMgwA/f+exVt61lcMcdsxuRyWfxna117ZU6UhOWHII91OWs4rF&#10;Uxma4GQwfO+523h2JYb/AGzZtxwPEL0RLF7myDEihHHgb+Ja2tgrj1Xs13GZJnUuxFj6NV1exTqY&#10;vI4+1nUXl5NQZK5cVHXJF4+a2CLdZsTCACGwYsGJDV3UYsXtA4iAT5tx8at3PqpZ8uJjoXaIeraG&#10;j0040BJqrr8gZTCdn7BgM6Wbu27XYse64yvj8LVrvdkV05Sm+yukUCimQjFN/wD3E+Y1sYyAXG2q&#10;MWKcZDfp2uo4ck39QYGhvp8PHnzD4Tl32aPcuqxcyAZYsj+N5rt06uNylXHZEl43F1rahkhJY+Jd&#10;iaSoIFjtG+xzMacpBIAYceKty9QIZIwAHDibmz6FouBVmPAC0drz1hZ5Bs1rlG5cTeRlE177FLS0&#10;GLqPs2rdkCVfg1PmKleq4Jrb7T9v2zHJAEjaKAd3j+mvmydR+QyRBhtJiKPWLcwbB9GrxrRSsXj+&#10;v1RxOVSrO9ntrztLJvPGPQIj1jEoB/YVZNRARLJzVccaBTADEM5kcxET5+YGNCQ1P5+b8lRCUpTG&#10;T1SMnq9NSYuCBtdmBoDw17OYDFVK2Jf2Ntu34LVDsD8edSu+7ed1iwvni8VmnrhldDVtkAGyMkr7&#10;GLZxjcZhHDOQBGq1y2RoXHxsG8FnHxpVzNHIN7a2claXia8Y3DXBaV3GPDNUSReyOexyiickJ+5C&#10;cg+sRLg1HH9gxGtEcUgdpVBkIy3N3fuucrWx85Gp1m3lbScJTtVsyOWuW6FmtN3GPH/UeWrlXETU&#10;y2xELrphZuBbQ+4Yj11QgYF2V+PqhChqOzldjOsYjCW2dVqA7C5rNXKlzIK7UvMZRuDfOP2BGEvY&#10;BQNBm1eRBUmMHIrWW/Ep37HJOR2iyxTyRnMl6rZ1rrrUZL4/xSq9DIdhnsNO4VU5itj0YwJavJUq&#10;lWs6QZkTrMVFCu5fhmT4SPkEdXSxRIqHWaZLOt9d3KnhFdjymIuZNMdB6vYz405uIjF9KyvW8W3N&#10;4ht+0XM5AZWxPtgghhxAgImJHWLPgOz0rvTylMndoHVn/wBvnGWsb/FylgKuGr3+yfyL7zkeyZ7s&#10;lYkGyKRZFmNnG2K7R5ps+7W4Vgv1BRraO0s31oxYZQwVos+PLCOWVHYr9DH/AGqPgut8S/AWMttq&#10;+LI366aUmagU4gSMOsuYK4gYlxyJzt+sapkaABU5J75Er6l6goJoiaImiJoiaImiJoiaImiJoiaI&#10;miJoiaImiJoiaImiJoiaImiJoiaImiJoiaIvGL/7n34zAIqd3RXlT7/WqNgXfue3t165Fi8tTsyn&#10;YtnIAlGMTuUFtH115XWxJnEM4f4s4PgarX00ATvjcdvkvz+MzlriszjsnjevYPH/AOoAuUURnsAm&#10;xZrq67YZaDLY1+Rg0166gXENiuUeNKYFQyUxE7OjEokxu1Kfr+q9/D1WT2gWZy3MvoAbUBJ7mWu8&#10;fbrI7JkmldvYCrkpydequqGRbNgL9IPDbxNSnEsPymDDcDmiooauYncN425ZTAZjXT608XU8HvY8&#10;jyl6ZUEfSxLORdwwEnehcksSVlGEyWfbk2d66bmE0quEq5hVK7k0Y292ypXx1WHvCcYKgAmwgmGM&#10;WLDlnH2ycsKILDTGDKZ+7u1tbn3KzHly5pg42Eah2Jk9iDEttar0LsABZa5ytenZJAMyOLyXYcob&#10;Oy2+04fIZjaoy4k7L6WVpXVgIWDsHxcS/F4pDcoII3nZiluiIRpq/wBfHVm0WGeM5ZCMXEqyMo7h&#10;sJoaEkuS4IeL7Wb0sKW27D2JVUXN2q1lfHUMnUoTUyGOdkxBs1hrUqrUm6PIUNZNb9qGRvwOWDqw&#10;GAkB3cG8WbW7fAqnKcRJ3AigeNDESuBxJFyIsCKli4WJwymtlaHBffWS2w1bIY11XLuE+DoSpkVz&#10;SuzxAGnubBGI3EijbUZGBFQe978e5+NWbxWATiDEiMiXLGp31IIY/wDJ2N6MGLkmQK3iK0tRYUhE&#10;LIvcLNtcbV5MsrS2TIBULhiJiY9ZEd5g+OqPQTeptZy3l/C0YyYyhhONhAB94Mo7pO26o2R9VhaT&#10;bhIhxWUr1ZVqjfyNILNKtkCNi6NSnVW8EqWUVeZK2/e4CMy0S4DJHAERTvyWMkEA/p27F7KeHqMW&#10;Mw6nLjBiJyDwAAAYGgIqZG28uIvtALGNcB4uffmilffb8asxhrGIulZDErBom1OdVbSROGksZXBQ&#10;tEyckyTYkllIQIi3D48e6q5HqsWSUid+54zBDy27aDc59YxxYAmINZcQTbrdpipK0dq4GSsW5uB+&#10;zCRZXKItUr8uBkzDJIzjx/dA7f3bxtPDhAY9mI+t3FVPN1uWDyyExnOooWId4EvUgPKO0ylEAMQ8&#10;WOTYL8a63Rp5vL/hBt0b6rrszULMUmzT3PDVQ/aM0A21Bg+eYwBjMlKtuUJRN9f1XRljLLGPUS2i&#10;UfUJHe5i+1ySWJLvQMR9oF5Vpd7KVOvXmZEs9aNF2u2mHhXmseaHtbESESbLCyWM2ItCJF9QKQ+3&#10;ldCJltAdrgAse8eXDTituAZCMHuAzLzL+kSqweNa0BkDF5ExDECRCqgt28dYxthuUxmGdhFVGUa1&#10;qlGRKzakZuVLZUDUYgwYlK7EtGBkkwUywxgdXZsco447y1AANW0pUjmLOOQa3qMs8c4nJkjjjSMY&#10;SG543EiTITjz03QqTRSCyWPnO4/MPc65db7m+KYXJ40M0xchUVLa5gyFDZEXmtcFAhIqGNomdUbJ&#10;mQALktz4UufL4KjqTjPUYY+4ZO+w0OMmVCN0XkKgOPUA4+0FS1g6GBZzc2oihcyORyNC9VUGMdkK&#10;t1ZvxlUoFkQxxFEWFivZcFvISMbTeI5545RiJERJJpRxevKvJ35qM8eSOHZ1QMWeUgwMBISb7tsi&#10;HqTEElyQAPtVse4LfOq23arzX8KMfZK0vIVJFRiUKNlBe5O35SLd9+HENhgY357eQATmaaEeoPwc&#10;a6tQ1VQmc+SWLfIA7IwmDuBIIL0P3k1ekmqWscls3adfG9Wtq91lhUjJ4y/isj/2NMRrXxBWTr5G&#10;eXkrtN5mqWs/7ez5JGBiB5T3RhMSYzBccnBFXY0rqSA9GZasmX2oY80Xy7Hj6pbQTGQHuVeMgJAM&#10;SSBuDMQ4j7CGY6rex1i0J/ka9iwTcZkpr5zDqRbHy2kMzSzYi7N2GS1pLZJQshjlExGzqAICMgCH&#10;0uByfUkgm9tA1aeollw4xODxm4+4uBHUb6uTICVZbmZgNcGyfsq2TIsTaXeoC6XY2DW4wXVi2bVU&#10;rlS+Ebl9JMPuAt/+rl6Y47p0Zjw/ReNKUBNsVRRhVmdzEgl6nnWlHNKNk+QLNq6D/cPkZp8ACvW8&#10;hsF7i8ML4eMVzsKlyG0mEx9kSMzEBEWbt+n0SUjKBy9QZGdNj1BFzfQcBxFGUgVrg6xPF0VWM2li&#10;gDytULdnSuCmR8kRtEDM/wBN/Sd57tIaRsVGWMDZKQOyTsQA8gJEE3IErBq6Hg8w6zWAdrZezGbi&#10;qXwb+DZKfcHEzvwGY2Iy2jeY3+upHHLbu0Pc7fQaOVdk6fJkfqNoabkDc5AJPrkeAsZSIrfVS2QM&#10;K8vnGbBOcBV1BOy1QMRLCfGw8SmZEBCS9IKZ4xtyhsEQxr8bfDyVOSR+7d6yZOIigBofUDUGwAcN&#10;rVU87REcZL1j7omNo+vpEbTO/wCk653qk7QPQTW9G17y+h0r3OoY9PX+n9Y3/wDCddUQWLrmJmN4&#10;3nafSYj03jffadcZdEiHAsb89f371OfYZZJZMFAypCa4+CrWqjK0LhYEwaoBBnMRubTiTOfuMiKZ&#10;nXWZJTM2dqBqAC3FgHPMuTqVI0UeSmh4y3hpkuAUfj8ahMjZ6ksC9R9JKfuOZmYj6RO0DrverBtk&#10;PWW2ijAVL2NuJqXoG4BRrKsT0S8HjWhi/cilgk3xeXk6KstjYZ4zPCD5evrMzp6Xs3H9vDvXZTxy&#10;nEsYx1Dvq52vYVoCTW5KlDPpIkRcJKCIBn+6RieM+vp6bzG8/Tf0ifprnJcgQzTJ2uCQNWBblyc1&#10;DuAahRoJQuCXBLFb7MCGeIpAvtnizie0xvvE8C2/pOuGyl08sccoOUCUagglrhncAmjvQE0UQlJR&#10;xglxJGDBGdxCDGZXASExw9YmJmS9NvrP1jXBEdv1V0ckpjYDEPISAtEEPFtrbKggkmjCpdwrvDXl&#10;WPFBVpXHJH3K7AVW2cggagMZcQolRwJfCSY0mgQwC4IDiI2Jt3lyX7n05i/my2Ty5scI9GBGZgCz&#10;x3yB/sACGamoI21BNFb64veJKlxVaZTzss4v9puEyYm4EQUctyEAjjtvIxvH11bCJZiSI6mpH8rF&#10;AZMw9Xog/qIDRu5JAaL2AAbQUVwXZmvRdTQtMwUD+QkBl3mclhnjryrMlyWQy6FwKNhKBki5QW2p&#10;UjA7TUXbvFX7ywbg9QteKBxYpxxsTH7jHceBxyBcf3IAEQbGRLMrtmEFeHGZBdmsr3L3UmGrHOx1&#10;ClVT4kV78wiDEVOE5cwVjEgcsmQmTiZsliyNGQoCb2YGgJOgb681o6vBnMMfUQYbv7Bw0ZUiTcxi&#10;3E0c3JLWf2rMbfqnaJBrg0NZbQ1F+vKbJkQHZVsexGsWF4HCJkO24RE+vJQOPKI5eNS70Outw/eN&#10;OOWA/wBTq4yz1MfukJAgiXFwbx3UvIMzXMq7FtNmQImi3xUXVVsc6w+aFqiDMasTKIiYCuxcB9gz&#10;AztEREbRDJFvQ/CzuXAbhbuF9Qoe5ljMjp5NIEGIBkSQQQAHodokw9INS1FboWEtUJtBa2SuDbvL&#10;YUMzAsMwCOX2zvPHbeY+m8TEzAAOHoC3Pt3fyskscYziDIbSzkHc3GlDQvQs+hIaRkaiqU/+R9f/&#10;AItEYpoiaImiKKOPGd94OJiY/wDlZH6TG231+k/XbbfRTGzYX+6jcG1Fr2NwGB1ZcTt+m/6fX09d&#10;vXRRLaduKudBlulCciitC/DfrFWyzU2TVTu1d3gCyDdRTHIGEswOftHaNpmC7GW0qyDiLiNOJeh8&#10;O8Uqsgx2UvIyShwlpaM1kBylHI363GauYr5aIdCPbXoFUEfI0wnxLHlC/WC9Y5OYEXPirIyIm0T6&#10;iKm7ux89GpW5utxfFdG+HZ+xrwb8fepv6Sy327OZib1Q8TRdeC3k5qjS5MdZU2ArNatbIhosJZbc&#10;Znyuo6mUOn9zCNx0DXFHIe1C4eppoXWgj3JEQiwYPbieAYk2LUp4D6L/AO3pVPK9S+TOu4p8ZzBU&#10;A65ZDHymcdYxeTLs76lXszM4wQNLqimXbEbRyXJiYcoUETf0h6vqOjM80WnQkBmDh2cEvyra6hiG&#10;XFnGwODQ+Bb5uvmV/IPMVuyfNvzH2GrjFYsrXyB2TKIrUL3vsYnC2MqVSsgTP75kuapmeW0wZDwC&#10;BiJ0Y4S9sRPCujcx9Fd1GyGeciAJAiQudwLDaQ4Zya/+L6M/1i/2NvjlXcP5PdQs2AKKuDuHnLUC&#10;Aw2JrEKq8RYZGy48pwPqW5f27bzGrRF5AnRednzTx9OcUQzyqGrw76VDPqv14PizERgvjnpWJhcK&#10;9n1vFAS4iY4mdQWsiYn9eRTvqRuqofaFn2uKS+dv+5l8AY352/jZ2irarG92BpW3tGuK4uOxd1cV&#10;rq65lE/cP2zET6bSczqEwbi6vw5Pbk/ZtV+S3/Mr4jZ8UfKfb8U20vrGBrVcnh7duDvNX2BuOa6y&#10;7GWK26hfFwfcRV9V+P8AbHyiXodeQyDbXPcvcxSicO6e0Y2AJ1perVfThwJNOj+Lipfx+fw3XaKq&#10;gWRtZqtmLZqluMxtSn78K4XGpC01cSi4hs8fElmxc2HwKebhEjeKyLdu3BUDLH2pYemLMAxYG5JA&#10;BvrK4cF9QoH18E3DVc1irF12YN5x2a52WjWma42K0sbmMVeIxh8vOCdTgljbk1NiOe0yXof6kZYP&#10;cjJmNbv4cu16HozRMhlhANAvulEO1DuDCsmAYkcaOrKE4Kca6LKWWMkymqcZZw1VV6nhMZTvwbrt&#10;yoyQOCYUM38pw0YKCOYEoBlOwENI34VAHPWut/orMmXpMeyWNt20bZCO4QD/AHNyNTeQLu4opZ08&#10;PjktyzM0o28EMrUeu5ORszbt1AuUDKLiVmKUEDV2SgzaphLGBmROdQGKIjceFeHHn9Lpny44f/XM&#10;ZlphzGMgN2gJFDxe8ok+mgKvGSyVu4ny9ruZquFXCOyOLwvZLVq4/K2sggxwuVx5hWUDQF5CxsW4&#10;PkoZjmcFMAhjxs4NQqM5fEZZzsLEiBILuPSzAGkhWMtzXkAaqJWMpZDpmJyNajR66rH5bF4mc9dv&#10;h+a7B2DJeewTkKAfMrHVlV3BLgWawZCRMhM51fHDCTOWdh/H0PFUYxiljjIuC8QCLk68XBFBpowA&#10;CuuO/L2u4YvF9azScXkvZ2sdbyXaBpKChbRVJGbwPvMepwjTSAH4JBKoiCLaPUSLpgIEbCCOPjbi&#10;rMeXLPK8GaNDIgVYlwWa76cL6qhpxiGX8uzqmEyFS1VSqvdzNfKITiOty17aF2ynsbpckUW+YpQ9&#10;iVFMlEJkJ+1iO0kmIb5D9PJMEYdTmlDDHZJjUUA8TYHiBQcACp+SeD6Lwo9xd2/OJuMXVBvV4r+d&#10;lXHQ65lqGQun7i1aGIBDCsqE/HEHHkMUiMvdEY0LkWpY8eff89bY+9g3Rhk3zgSBZxIXYGsiK1FG&#10;OtQcclKcvYwiW5GvmxZeqYawiovJJrUJy7JUq1UO1CmHYMhN7HMiYlsCJAatoKUcgyCtyQNaDiKu&#10;/MudFnzz94GeUicqCjkRBLULuDS5c2FiqnNROQC3kMq4l5xuWtKyuAwy0T7EcVWXh8KzJ0hWKI3s&#10;81MbzmfvjcN2jOrY4jOQgQdxNosS1G3aNzPGvLkZ4pQ9ZIJlaO0vwEnoe8i5YizVfZX3cnW6rlO0&#10;UCx9e1gqGL65cqqx6aCMdRnwTds4wAA2S2yu05w7CMQ6SCSmIguHCIAHJFnID0YOKbn1pUWZ6urp&#10;9OcMMebKPTkbbKjNIUMn/wDSXDMAT6nqqPLpv5K1/wB5UsYbG3LGQu/hhqKxlPD2KVObn4upbuby&#10;uXVSSczwFfJwmQnITEzl0fUZG9Mi9bCml3vy53oVDLOc3EpSANWowYayd6x0oA5rQg3/AB/Y108m&#10;2nhM/TxWElOMG27EgzHWrOKrYwYvYx1i8isVphsM1rsWOTVyP2fYcxoelMXINm00pr8+FtadwZQS&#10;0JhokG1SKBi+ja3DAF6NFSyuJu4Y8PiMPSPF0kZXC5DIZllKzlL+OuZn8rh8hgsfET4M5CV2K4zX&#10;PiwBAS3Gdp8324uQ7sSfiWbnf6r2YZMWXpPYwgGA9BJk5MQzyEYxLyYS21BoJNVlQ4im7stjJYTA&#10;FVfkuw5R76me7DXBGSBeMULnVa9pAvkHGBGw/uhhwETEQZQMxlAExMWkxLE8gG8fpVlcJZM2LKel&#10;k2TLIjeQImIjtjtoCR6QdoLTvJgQSrXRo0mtkMfhM3k6jbd2jnrdWpZyNytXaI+1pRRWQyqwt1f3&#10;VNvu9i3lTfOK2DMcnt44tL0jwHeGJ8fHVlgywwjOZ4IzkDLJGcjukRtYiL1NwNh3A8X0tXu6NXIP&#10;s4rGWLKnRmF4ospVrFRbhwAU1HWqAAwGmhIOKxJuKAOIZy5LmJsECfHyp2rwus3v4Y5RsjeJiJGk&#10;JRYAAtcAfdvLxDvXbGM6qU4hrKSK53BvUlVTy/45VyzcpZVYlVr4StaXuo3LFlbkZMKBk9gGR4xM&#10;wJeNwWL1ewZv08dFGGQQxHEGLAH3DEGUom0AC7hgw3OAxsAG4xtqtBLr4iuWWsWL12tXRfx65ylX&#10;H1o82Os0MhUjyA1YbtYwWjIyIiIcIkiswAmUQzvSv0OjefBR6eePIY4ptkDmMSQAREVpKho71rpE&#10;C65OpVDIILC5y/nMhkgujkyWiF5R8WCNhPrss+QQ8w8fKRO8wbnJBI7xq7FCXugYZFyC7EAtychj&#10;xBL8FCEfamD0kzLIQSSJAFqMzih3VNd0bjipfW71iiKKuKx9EM5Nxt0b2Wt1a1SzSp15sHjbNfLy&#10;utO/GGK2bLJZxFceSR1PAc2L0YhtkS4JDEt38qsCT81p6Dq+p/GiMukjtzA7gSGJMS4NQLAhhGRI&#10;vRyrhjqt6z223hjw1Cxm85kL+OCnj6uPzmPx7rDoepOBqAbBFlVsTELhx8lT4uO87lml08NxhKjk&#10;tt+3mKWbhw8FnyZp5s059RXJkkWYAxjc7YPWO0n7bbWDVBVDTLO/mrFynVvZDOqVefkGLqVLzVWo&#10;tShORqEKTFSwdKgmVlBQXIImInaa49CDHbA0i5YU4sXJ2kE8Tuv6aJEnfuDymBJ328GiQWHpehiJ&#10;O7uCx3VufLN2MmnJ2URkszkq+ORfvOxDqkxmMgn93G3IyEeB1ohMYdIrnkMzMceJarEImftxNaUc&#10;X8e8KEj/AGnHdMgXDCp1JLEvQgByCaxYrhf5x2KxYY23mcnNHyproqdZmwOEt8vPeqKuEW4vXJwa&#10;zXEmI8ZElR9uunFjE90yXFLd16jULsZZhEGJNyfTEExIoYgOG+401AowvNVSpLuXpw+dCiOI8EUr&#10;h5qgaaKF0ZsXb1d7RTNl7mFZiuqoItA9ogtpGZ7IQJZ6Cnb9Br8NOJjGccWTbGG3aaEB33G7bpHd&#10;X7rANFwqfIPpY/KWl0cgzM1LVc7J3smxwY7PROKn3ROX6GFvmx4rcLyIGcQnYpMtVZMcYyYV5jj3&#10;d+nNW5uoxxkI4pEvFi8vTMRAB9VhMhnmCw2h7sKBGMO/g22atD3r2exQeQr0FUsXiFUUMZfRdyLi&#10;UsLBgFQ/MwOJ7tiDIyOShUTvxufJhwH82C818eTABtDsA8YgAMQTukS+4jUhriP3Eq5+7rxVACwi&#10;8j1+lXySIfTXdoJRk7LPdBYv21wwSsKg11XQDSWxXgiOZAM62YM3tYtpBkDf4XPnrY+fpGWLLLbG&#10;EYwG7c1A4AIdgbNtkzg7gQDWMa7F1XHhcndGlhyqNedHNLyBpWycliarH2DxJoDhXadZrXIdKuIE&#10;shjyEWxbPaxnCZlhJ9soniLl7WLkizGhBJF2LBHJhlICAnGW3I5IG6BAkXFnHq3AekixMiYx4TJX&#10;lU7+O602tVGEZxwPyVai3NLqli4DsNDH51aREosLEogYMiEYElwBMLfuH2xHbi9TPQ3IDEgEemp4&#10;EsGI5W4cUcmIx6WR3RMh6g5Z6xjIDad0td0yKGr0pAe/LtuWUMtV7CUY1a7Np6juZPKBA41kZY7c&#10;+J4vsSTWrZLJhUSMzIDtrspDJCQgDHZtANiTUerQseFfGimOmnn6aQxgwMCGlaRkHgTOhB9UdDIk&#10;XuAsXm5LuWPzeStKr42mNBKKy45CVc2cKy0J/YbC3H5GE0hkxGeLIKY382csg9NW1Hd4svB3YxGW&#10;DqMkgYCIAYs4fcCA4IFA9CWDUdTcNfhLUY3L5nMUOsXEWGXV4eOJPIqhQAxTcS1s3eI12tKC2GC4&#10;wfCBmBkQGj9fj2+DLmPNM7cWTJtxSBdgAbOQzP8Ad6X1q2oFoyh1jvWrONrBj6jmNNFCvYt2Yo1W&#10;/YCCs2tzOJGdtzLeY+sRvtqMJbg0v57lV1WEYchlgNGdgSdoIb1Fgwk9AasQ4DspdiFxCROwDDlK&#10;t3VzJqhXtAjWJUiMiQTEyf6TMbjyiYnRpUkKvpbsdObjvOnqDilCGPNk9e0Aygd8doYRhtDMQQZm&#10;vMOSAOK8BFlbbiRtoaFl5KG4qobREGDvD5ieBQQ7gBBuUxAiM8o3sgBBnFGs6xSlI5vezATEjKV2&#10;3VI0YiopQcgpP3HwbLgVJmSpmZ2keZTLShSIkhCIP/5X13mBidpiAFSaBz9Pl2AuhnKbZd+01HD7&#10;jLcwiKRY1tciL2U606sDQGn+8Fcg8dh9auqXSv0KWVhghISmImIZJT9YKZ3nXZgO0TTtXirOpzdO&#10;YRxYYuYN6yIh9DQAPE0IMnkKu7qW+akwposa1z0MbaXFZNNNW6VtgilHiI4Yrwwtm8ArYilcDsEG&#10;YgADaXp5fr27llBx1M3LgszBpc6GmrBuDhVNXkmtMzfFSbksA6qmEySdWHlUm7U5APHyHEgwimBi&#10;DKBKYgShukCwdvn8ex7ls6aAxwGTfEGVgS7FyBujox9QkSwAdpEgKgLgDI+hgLOU+Ip8ZDO0yK/M&#10;MzH9Nyif03if1678lnnsx5QzSAk/pJ2tQsN0SaWJkC9HBas0G2a8KaEsRBNGwh4hxaLEnMQ6q/aC&#10;iRKPWQKPWI39YjbpBYfDggllhAEuIyLgs5fUxJavHaRo+ivGYUUXrkNy6uxP2VbnJJK45lhLq8MM&#10;rFy3wPmAcBMTg4EvtGZ+7eZwVltLkAGlQwcvwDcRdxwWyWHbOYlIZpRD+l6xIeRM3Fo/+sOQA9Wq&#10;a2PvZS3xL2lFNoCsh5RqYPHWLVekLDpVbLYGtDRUclAGQwc/b/cY8oS6ScWu7BiX1qz8dHoaXW7D&#10;jzSzjHIbMUtsyIxEAZGDbYyIk5AJO0nbIiQMQKqbj3DcW2xmcy1iQCqNjCed9N+Vq48IihXh0ASu&#10;QQUQiDEogImBmNojUYYMMY0IiznibVZ+NLLuInrf/rn8hm3EU9thEyAG6Dh4AkmRMaEGlTUCoqZO&#10;aqa+SDEBJ1rb8bjDZderGUsg1ctfdsVHmQKcfMDDgxK4lcyIzwKR5GBBBNR9QzP/AD4KrJn6fHiO&#10;WGIxkJzgASQIuHNPti5LGL2oCwKnUwz1fO2a1/K+wyMXN89ds2cfdYmce2ZQKwsEPnIPERjFZpwx&#10;chARMekzMBK9Fkx/7cMtTWRG77T/AMmHItutaLEaLHhaV208IQNuCfkso5yjRTc72yWXHtrvsLmF&#10;gKhk/BIzJTtG0lIDFPtkF92gHJv1PGlFA5wXIg43ylEuxe9HBDAAPEuXY6sstsl2HKUqlK8/L3XV&#10;qo5bA4Jc1LlLH1MnZLIqmlgtmC1D5IZPx+OUjyg1GuYieRhGADaUJ7hdWicsuKZ3EEuRGkqGQI0q&#10;NHJDcCJFW7J47r2IyqxyLHNXbRXyFvF4dX/4rHIqZZjDryN05EmVZ9vHkADExI4kxMNpmNztEuGU&#10;5jo+nL5oiUpjcYgUAJDQBBDGJBO4UIJjrS0v8CoxYUmVTR7V0+8UuBvsf7hzBZepwZkDVCQriB3G&#10;RiJEiid9JY39X17dmUujyDHOEMZG0iRMtoMhJpMRFyTtsNKnwk5FMVU0VMVzs2BPI2GrZSehom9q&#10;t6bqZMGA4AMEJDEwYlvExtrojXk3j5+arzZo+xHBkjvyGZySkAKgirFizgAl4tRyCFJyVqxZXTTc&#10;fXIsWlmPSpBEXKuq0TxMTVyRsUtKFkqdpEN5j1Ejuk5FSxanYdmHc+bqM2TLtjnkDsoAKAh9GG2N&#10;LekOA50e3zt4wkIkAnmprI5zLJ58x5jvMR6cdoif03+uqXeTG4q3byQgDBGeMGMCTCUq1L7huDsK&#10;bSADcE1ICnB4HzWRuFY2tldu9bM2pGGvGRsktCiaArH+/h5CmN+MbzxmUY18u4Ks5BOAgAHJLyNS&#10;XILnhwuddSXgJyTA5JJzZk0+E4bPgSgAMCQSDgiOf/K8Z+SIGBKCFklBB0xNi7qJyxLS2gy8WDUA&#10;Zy7ABvESErqFzob7aPGlcJQCt1CcyziwjljoZM7nMltO20bRERGogM7LuXIZHGSQ0YgUDsxNwbl3&#10;JFiqn8o4TssStFYrCfbxFZcICuneI/YhW085DksmHJEQGUFMyUzrocBr9uw7lb/u5Y7ji9BlT0sA&#10;BowAHqqRuLliwZSGqIVofHg4OVMCK3IaxXiLwMKylcya5IvuHyDG8TEjM/XQhVzO5pxAbaBRizek&#10;mVLk1ev3Bi4UAogkk7zoHiXDxEZeczn1GAUIzMxMbzy/tjbYpiZGC4SRp8vO6jHAJYvd3xFxtruc&#10;WDAG+hs9CQolyr94JIVAStuRrh7JYEcxhRRH28iiImYn0GfqXrvwu4Ne3FW4/ZacCRAMKkbpEj/i&#10;Yhg55sA1SQ6vGHooyTcXQVkAp5G7etVlmdd7BUwlKPEhDFDJCTrMSqCXE8OXIpgd4mwgbeaqEnhG&#10;ANXPeHbXvD043qV3l+CEqXgcHVs9ny9i0GWwmJwPVMvimW63T+y08qeSaiazoDzndsWbjkCpYsUH&#10;lUTN5mZv6fosHUbsliF7fTdNGcYmf3BmerWYce2gAVg/koA0fmjtlbDY7Fhkcfn5TmEzWsIfYZCF&#10;ptUGrkoUwKoOcLchO0t3jmUwfGcR6fCDJxXmruonmjKWIFgPgHD+NCw8W1HtV/8AanXMjjvnPutD&#10;J51UtynwU1SsGpE11U1UO1Y9leqCCiJA5GGsL09OEx9I313FACO5fHZwB1wnqafC3wXu71YtKaIm&#10;iJoiaImiJoiaImiJoiaImiJoiaImiJoiaImiJoiaImiJoiaImiJoiaImiJoiaImiJoiaImiJoiaI&#10;miJoiaImiJoiaImiJoiaImiJoiaImiJoiaImiJoiaImiJoiaImiJoiaImiJoiaImiJoiaImiJoia&#10;ImiJoiaImiJoiaImiJoiaImiJoiaImiJoiaImiJoiaImiJoiaImiJoi//9b38aImiJoiaImiJoia&#10;ImiJoiaImiJoiaImiJoiaImiJoiaImiJoiaImiJoiaImiJoiaImiJoiaImiJoiaImiJoiaImiJoi&#10;aImiJoiaImiJoiaImiJoiaImiJoiaImiJoiaImiJoiaImiJoiaImiJoiaImiJoiaImiJoiaImiJo&#10;iaImiJoiaImiJoiaImiJoiaImiJoiaImiJoiaImiJoiaImiJoiaImiJoikWQhldy5+hqMZ/ykdtV&#10;5Y7sco8QuGy/Lq/3EK2S+N/5y/LPW7lQjxeQ7Rl8ean2Tr0q8KvWLB5GzHFjDGPburyFcY3Jpic/&#10;fETX+Mywn0URKhiA670eIyxkzuuhXzBj1XMnSu2errHKX+k0c0ivXqLjDm6o+V5K9kbK3xzjhOOM&#10;kSpfFaVlAkyS5WHqRizREDQ3CvgZA8V1dzuV9l2ts1HZjL1B67i1f6dWVJ9jIVa65pNRj7fBsydd&#10;jbIPXAgQq9QmZj09GcjSS0HKQNp1Wc1O49oxFbCjdCxm8dmqgZTEZ3B15VkW2lZEsPXoFi0GQ8GH&#10;4WpWRqVMthccDPiMZT3SeSxS6bEC4uVl9Qiens7screzeTj8mHTrwY+xNTIY4hLIu7UpMTRxwumS&#10;uDTW9LXRDfKRMCImyjhmVZ6eRiY1r20WE9w6xYWWLDr1GqrFI61TqZ7HZKoyvatYnFA7L4qrjMhk&#10;2CBNuFYloPCec+2EmonjuyMceMSMgLr0OjxT2e2fiezrEcb2PHvsOwfZzLIn1vEY/qNTGJaddzMX&#10;VsebPZXC52sgUCwiLkptmUwtIsrsLb1mEhDcA9VrjhiJbclxwWV5Ox12/gn9ZqYzsGQ7Xl8jlc3Z&#10;yOSo4wavY3XqUVsDj7VKhPkmsiumX2V8oIyYcCBb76nH0VdSngG0hYvmMTS7J8Y/HdTFXrtq/VuX&#10;8L1TEzYjEgFPrVH3fasu/JVBUNusVgahKVYEz4xK5kykoirqJyGEmNXVM8MJdPHbdafsrsZLHXHD&#10;iq+CzONzdTsWKzNTFEFTCjceGNotxlKwyKzZd+0aqllO7a5xMFz22q6XqhHH7coueJ5dgfBednwC&#10;QZXrHVq1HrGKyDczbYePzUYp1HO4TirNPS88jnctRvtWREpr1w7YhPwBLQkYGFkWvDlj1EpCIYFJ&#10;YpQwibOY2/ZYNWvWQtHnW2s+GWzFPuedSweq10S3N9tIq1jHFiGvWsXAg/JVYLyYQkcABcttVf6O&#10;LGZY3oObvrfgteDquokIylcsP27WV6xU3PkbsGD6hQxi8c/MJHrMX7nULMdXs4vDYeRyBp8fisec&#10;prjfsV2zJKsog1lM7jrHnzDDKpIHzdevOM8OMTEnfQaC1xR62vV7Ws9Sk6jSyOQZbyTq/W+wty3Y&#10;qWDQlTaHZ3v/AAHX1WccDCZNXKFCKz/I2TMikikPuibXxSIlK3a6HNkyM9mZz83bSziwCoruQudX&#10;sV7nXUX8n2C/hsdgCLL4ilcw2Nz+SZzff6xTygCqIe4oQLmCRqc1nGJ4jE6IiGQU+3v8u2qjFjIA&#10;gN4fzyYB+WovvXcNi6/RszkW5K9kcnbyJfHWFxly3yBWLOCync8w9RlBGs7I2KL3VxARIllBTLJ1&#10;6OGcR09DX9KeI/UqALQoa9wuC3BvKl1R9qrsyOWrZrGhi8EOXq47sFbsGJxpsxMdGxGOCnZxaTbw&#10;YTqbhXVsLWKpLjPozjE6yZs8DIQFx28KfUqMoT27TSrdviNauVacg/tXZ1ouZ+znMPirXWSsZMkU&#10;1roY7DWMlKup4/H1bBE2kDAAn1olcyzmMx6HJRzdhlEnXRZpRkJek0PHT9Oz87WnF2rXWu1VXFeY&#10;PWsYgbGJv00qv3MpnMnFdHim/wCZxWrtfwuCIAwDmcrkC2HVuOcSHiAeXG1NB2qpz3QmJAbn8jQU&#10;ag7Vosj+Ml5bN4yzjaHaewWKVaWfHuBr+5q4wVPtIPKW140LjIlgsBZees1JQAkYBM8g1tM4+2Yx&#10;rtpyp3N3FqHRI4YSyHYHETtNmcADRvHjosFQwu+dtpfjshfPOZGlZwY0TSWEp52vi/FWx1ICp+Of&#10;a2kL89la2CckRgO2/LXnZOt2AaeFT4m7cuPevWwdLjM4sCCCzMxLEal3GsTE1B7ws4xOd6vX7/0/&#10;O/ImC7JX6M3vNrPXlYyqllbI4nFP9q20qtOwwmlkhCCrzH3A36GRRqvpOrjkygSGtO+/8eHgyYMO&#10;OUYgOZOR4Vq9D8S7aB1cPl0qK8tbPF5G7k8wdk+4X8NkaVuH4/M5m6VbDYaw5anj+aFG7PFISopY&#10;YiIcZjWrqp7Tvbtr+/kvG6mUxkfHq5b5/v5K19TPE5/C12Z3tVerk+udwo9evYLtt4U5a7Y7SwqO&#10;cdZoiDos16q12S4RG/2QuICYGJuh1eGePbIs3n2p2ZVwzzGPdeQNtX7eHc1LfjLNql3mj07rGbo9&#10;kgM/k8H1fOgdFGT7Rg4P90bFKuxyUHYlakhN45A0coEJmNizZZ+jbiIc8RdtaNfgm7LFjMNu0IqW&#10;F7Aa2U/OZH44wUV2LxPcMP2fAdsyTk0hTjbwKwi1eXrOQi22fFKlPIyBCyMD88AoiII2ojPLCL5L&#10;2LW7drrQJSnjMq1o/h8fiT3qsxHcLPWa60qyNbE5TF4Ls9O3b7bjyqN7Xc+V7YD5XqOTttooxgxZ&#10;sNa0fFIyECXLYs2aYlJym4jGdoYHjXSvfQuKtotOLfkOvPyWHqFjM7Wizlet5mziauNFWRwnXoi3&#10;NHE5GVwIpvyRteSDJrZDmO8iPKeLITFwO+g7V4KuEZRIiICX/JgH0oAaF+H/AKuFMjxP5VN8c3kL&#10;1N96uPPG48veKDLZHOK/EtynYExIykUVnDTQJQiHQuDiYjyk3XjxSlLebCvOvHwp2Zeji6CRzDLJ&#10;todmuXe+lBQVPF9FIuICjTw2NTdwNewPYe0UagXwqizAVMWI/kfz9qrBMEplQmuBMmKGRiGyPGJj&#10;kyiPBxTi3hTS4ehPJXZc8MRjESiP60ajDg4oGYgmhNqBc5DtoZi7aDsLl5TM9lbZyIyeEGhiXZXs&#10;i1YScvjLjol5AioEuqi5SwJ0w2SiQGJ4cuOcAJH1C2nF+3Ned/t58M9rg7hVrHUsR5+Wix+ozM3c&#10;nj8yl97PYPEvr4i3k043FdZxZ4SrZGcajGlcXCwtRxk4IleUHcYWRlEMKmMpyqS4fsW7HRZIZc8i&#10;JEmUXazDvZtOPgNVkuNu4+32m/OF7O4aFV9PH4/sFk7tLtWTRbKLnY10xKJODN5m11p9fkPMjmQ5&#10;TA1ylAFwO3ZvitmPLDLm2O23jSr1cHRmFQCah3WfYL46y3fqnYe/dWzFaijw0Zy2Is0s97M2568S&#10;742VtYTblK2MLJt4gTDCEwlPGIM6YdXP3fbMXFuI+itxYD1AlkhIMzVctU1Z6u5u3ksGigxeM7XR&#10;t3ce2aePyLTuX8IjG0r+E60qV9VnA0IBKSY+Dlw2AjycbEyUEQ7lswxIBlMdhVZoxhhnIzqH5WFn&#10;056eDMMd7onpdStRRgMn2NX/AKNiKeOt5yswUup263ucqbJMZsrURPLxxXpwkwghBp/dvZkxShid&#10;9otXVw7WPDwouHJihgMLBmBNy4t9sqWJYA2G4aXEOtU8FHWbdoH47MZDEUcr7GtlXIt3cNey5VLr&#10;M3VCW+wiavjeiOcC4inYC3hcdicwmIyL0+BZ6VtQ0uxVuTH0pyjLjfczkONaFwzUd6XL8HV6y2eV&#10;mLuQyWMOMAlb8tctYGqQkPWMYvHfjqzMZlHwoWWwmW0EGTymDYoIWE7hFXUxjvaB3Nq1NePxW3Ji&#10;hlwk49aAji5u7imuoI5rBcdisnXuds62OPrVJXh7r7Fq9aVSiL3XajMrYu+2I/avBymOQpMx4RFq&#10;Dg5YIkymLEPoRdeLHDLHkMCzNfjTQWLPyGhOiyDBhZTUG3apUblHG1sdLrVxtaxjadTHU5GzU6zk&#10;m71wbLHCyzByKX2YIB8nGT1djA3Pb5N25LThi4JkNjeNO9wwAHBUQdir/jwsZanau4jIPo4exQVZ&#10;TUc/E4tq7VnMMvIkpY5/7KTAAH1/b5xziCntEZgk0Py4huWl3o1VDLjlviSNRwNC9QYvQhqcSwBc&#10;PSZbIVc7d6/l01qgrr1rNF1ljxXiKc0HGWOWN81rYg2FJcBuKnxKJPi9Z9KcwjM7ol37d6r6mUcz&#10;SjIEcefk+tzbSprB2jIrs5yg4EWyU2vQRamhZZYu96txfeBZKbAFZTcHmMrEzAS/+lzEnEzqyGOG&#10;GQlI0YUBrJ3FBVxRiC3fZ7uk6WXTbc2cyam0QYyyOTYA1AALu3I1D61TIySkzI2WQsUgqtWW0nLY&#10;4ltQG4z+7ETJrbwgvWdi/snVUDAhpXDWFw9R36g3vyUGxgDFOQyEAMIRBBAkRKP/AKgBvEgAS8vU&#10;QQTkOKDKdhZaw9NdbIWJuhnKzsuaqzDOnXZXuIOZLxAzIR4SsQxu7SUvkwy4lKMpSjtFQK18j5t2&#10;uqIwyyBjEWr6mfgX4GTfadK1ubNdr36thuLN67TaeRVVWNaE3VXGpk6yDJiZPywED40rKCgRIhGB&#10;3KCgLkDQgW418e6t1HNgyYwCSGBAFi9ZMSz8CGuGZXrsGF/E3cbjblmtk7qsQ2/kKeKupFGOMbVi&#10;2zFPdIFMOWuGPdvJTEthYxHGN9L4pzJmCaEsCwJBfmQGc3fg1lKXt+42QGVNxALAlyeDgM541oyx&#10;lVSrai21d1FXwVmWgq2If5HFBzMVKjAEoORDjMkyQ/XaJiN9ZiIyJIoLt9FXHDjzSmYSZomQDE2D&#10;7as7C5vQ0IqqiqVawIwXBJIruXZ4Smr5qa439yEubAHZ4kQQuIjnxCIgjIii7HkxCB3g7majANrw&#10;eXn3ajR008REjIsBEgj7XjZxpvqb7ncAD+wm0boKbkl+RdZGRrrre4s42nkoTUGytyzYQhyUyCWv&#10;m5A85KCGYnkUa5ilEGTlue0G3HnbxvWqlhyQjkyGZYSYiRgJNHQkDV9oNxu+6opY2cRMhCQIY+zy&#10;BBcWQJf+YHkgSiJ29NxidvSfXfegtYLzpkO0Wa3fzr/LXq5MYmfNrTZHkkGeSWj5WMl0+JsR5ImO&#10;exSXKZjbbeJgttDE13XHHi/zSpJMj38b/PX6riwtaXsWmwu2oC2XYUDlg0dt4KAsCBx/SYkfr9N4&#10;9ZiCSHIZRkAJNEuOKk66uJouihXMzv8A0j0iPSNvp6RPprrm6Ev27duamsITkD9ZIhmW7T6yyTLe&#10;fptHpttERtt/jvruScskt8i5Nz2+iuySxyMZAVI9Vf7OeTCjUAIbm6jTIB5pYoHDAkv1PbgRxIC8&#10;BGRIpCZ5DEFA7xHLcZ2mLA1Pbw1UscYRExMbgGDgilWcA1l4ECzmoU11l4edC7LpqMJMeIShKrIV&#10;wlVZjkV5lckI7xM7zO8l6zMzOrS0JULj5+XkeKjklkhIw3HbpWhFhahtVtQp9xCEDQilaVbmxTS1&#10;nt/NzG2xhi2s5LhghYETCygYkD25ARRMauMoQAOE1YaauXoTLSjfaanQKUwAIDAX3cLk1FnJFCBw&#10;loqbnaPjSa6zCVERRXOWGtEhBFJeApiI47lJTt6RJT/XVTmU9hJ2j/6TN5W15Koxzv7RBcaFwzXO&#10;rMK2sqnK1kJvSmkFvwyutKCtrBdmzDVRPuiQElK4cU+RayIpgSj7i9JnuSIlMDGLtzd/iH4GvdQK&#10;3NimJxhtO4gUu5JNeIJOhr3UComhCpMQJbQh7Vg6N4k/D6QY7T6RMFBR/wDJ21CcRB4hiHIfu8bF&#10;3UZw9pxFpDcQJcduoY2qCOJ4soSZLIjyFJTvM85EZYRSMDPNkzymIiIiIn0/pETM7wMieZXJS3+r&#10;ISedyTS5d6Ub5O6qkKTbJddSbHu2CmtUTWX7k7dthzG7eRjMSRSKwFYfSY+pDPkCtFGMYypqaBuL&#10;6uzduCpig2k127X7QLbDD38kE2YhjGTuU7eQuPOfrMxvtJbakGfdIbhroa9r1Ds4qyjto8bBuzcN&#10;H7rOr/YSqy9zJS2tNpeHVatW7Hv0qfkUxYbkr18lExRMYMNMQHltLAifqM29RBsjAGwJc2J/5UDF&#10;+576rbDFglhlIRLgRF6AyJrJ40AYClK81HA5PF0MoVGzTs1LQ0ad7JVjUVmUEPkijWJ8w8VkY8Wy&#10;C45+OI5SveJjPp8kY+5pehpw050XDjzY4e7jrZ5C7UDAubGlgbeFbXGzZsOqr45F2UyNMLePOxUa&#10;VyyAt89pd2tHjDfkYq48+cM8gTJrEhhEykWuD8w72ty8xUU9KeEmJliO/wBxhKJMXFHEjtDCgcAO&#10;ZD1CopY1sxj2KZdbZXK3sOayha+mOPFcORjqptZ5hLnJq3IpGImC5TMTJdMomsiS3y4cV4jQlEvI&#10;ggU1Hd3/AAV4pWlFic3N1DrckvG3U/8Acrh0Z3yMr1rllAxBSjwMsG2YEpNvhljI8m05fe9YhxJ7&#10;qajnpa69nFj2dLLJGO/YITYkuJSpEmIAABbcxJMotIkuGtt19+1a8+SrvvSFcXMfYQVNzkXFCuld&#10;t2AiJkZklktrJ3OJGJKRmNtOLLvIjkALE0drsKnlT9Vkzv7glKByYwXcx9vduoCWoIkxJi7Fn8L1&#10;hq2JI2MzAyoU9dytjEvo05clt+jabNNubFEsgga0IruiBkPCYzy32mbwIuSRYFqUpSpBNeLUY3Lr&#10;kccJHdJg0SxAYERoSdpLk6gOGNCXUqcrdBlcW5on1a2PKyhmSfctBbIiKo9GLNa4sIEiJqxApDYY&#10;MpKOW2mLOcWQSiXbjWraa6qWPOcWQEzcM7mtSGcENIEEkNcAE1srl286bcvYy/Tj3wNWpi7dWF+S&#10;LvWwvY9QIxVu+WxmyqzeutosKZIN5nlO035OolIieHaBEEcCAQ3HTRvI0UM+SUgJYW2xiws4BDM7&#10;vxbV3DMyvWRvZ47+Aouro6+7BorFZbRpVsYo116pSPY3da8X3OXWB64seGGFMLIoWw4E7Z5xLYI3&#10;sWsBR2B3HjEWbm6zR6PNDKz1PA6NysC7WV+nsGd7DVxlDBY/K3cJj8k/M4m17utj79Xs1tQ4ux2b&#10;tfZ0STouTIVmVxN61ywoCAKZ4sr6nqDlMTGwt5/p36vVbcc8jQIeTM1fAuRozjXUEPalv9h7JAJy&#10;GZrquW+wWba13X1amV7Xm83Wthi7VjICt0MamuQHTqqhojMiBwqZIi1hlkG4l/Pj9F2eUOZbad/q&#10;d2t5WJNB4b168/M2+9djw+VxbeoWspdxGZHH57JIu4mavUcEypl327BAv26U0GGwg9uxxg2TiCJY&#10;zFYy7se+9lZkLkiIJAIYnu+GtPHitH4/JXjXmquRpVZxdnI/jEdmxePiz1PI2VZ5t1uXyNG4BjZS&#10;mv5VoOmKXJXITM7hEa0wyCYMJNo3Z+63wV/SnLlgYyAYNtIbgWNzyoKudKt2QxuQyuSoYJze9SrF&#10;9TxuTyC13Ky4zGA6Fdy/kuLzV7Mmdgr962tSsXTNhtFbTiSgCCdVnqnfHEVCz5Mcp+oRNde1XtS9&#10;lrftON6LcztLtWP7Nkk17mLymUq0aMotWOtUsdYHD46lR7B11p7hwOZspdZjwwfkbLNzmbsBEh6r&#10;i3h21WX/AFI5QJEv4hqdvBR4cqmJdj35HIVp99kmQ48cYOtuUVeJdUtWQIVti1jJ8Q0/CI+7nmoZ&#10;Bhbet03QdFP/ACZiATdrsG5d4u+nFU5xlJfCKj5K32bWEx/csXlcfjMmrE0sYYW+qBGNztizi8hJ&#10;vsJzLqFbxVbLHEyWtsgbTk1q3WISyKOp6PBjltgfSTxv9Bro+i2dFLKSMrgSHEULcagUc1rwF3Gt&#10;MrUxl7OQfULmbuFbwub7VQyKF1MTkoysvOHpyuNxzWlUBQIdWWpdjjHNZB9hGTPLniiJj26jTtcd&#10;uCy/6XUZcu4kbiHuLA2rUPQF7NoxadmW/iOoe8qZh/Z2dligrPWl+7lfX0VQgrOPYxPjAPyNiTgG&#10;bwbEQQnsRluyT2gC5Ph28NFulhhhxCWdzEs5B0vTQgsz86myyE/yvbOtY/quFoV+wMxNqvkaGTr0&#10;MbdHGV8RQHFLoWcjVNcgp9p1eFqsSyIFyYZP7cjMZ5BMgxpysrcs8MmGMxLEM1gQXFiCA1KfJZjk&#10;MUnIZC3WhAX39iEl1aCovYjJLU8Cm/hruXvOhVcI883BpQQQwVwMhPpOtEcsD6SRYrnuwk8JVFe6&#10;3w76/BUmOxOb6jloVXqm2lcrvbTs4Tq2OsdfbSxzFxWz+asx5VwLpBCrCwmR2YZ+UJKYLh9mRZvp&#10;x/byUwcEQfbHNqAC/OunPkzrcWGv/hVNu4G/lnYdlSH1uu43FCvGY3OWAWvKWzBhMh4VTeo6ymwS&#10;GyfLeZDlMwIRHoWYZchHqqqvsmFp9c6vTyPUrNzI075+76keJsT+ZyCa82Qs5FGAJ0tVVteCyIuY&#10;UNTYhy1xInARyZx4yJS/dU9UJjE+GstFzTbmuyYur2ROIi41+FsM7Gv2v5CpmBXTFb+4YuvZhZ4u&#10;IdKatuysuJlI7zBb6sMhkJYJgO2I937mqu4fxRUs4rEvzlVmUKyaenrdVyjKcU8rNm/Fi5ka+QqL&#10;MVV7IQhEVVAXj2JHMikpjGMc8EzKRd6hXzhEReNytxYcus535Kxa6q7WPw+BVlGY7seTpXMdUoqu&#10;21ty1HLW/wB2a78cmwwKXlIRjjDuUGMa0RyAsFkyemFVJ/k1lMjX+APkezYpYkn9qz3VuvoKhSbW&#10;vsyWczIuPJ2ZQZQ+oaaKnVHFMzBWFhtIxq4zGgWro4TyQlloWC+z38H/AONQ2flv4O6B12tRp4P4&#10;46Nh6mYw6K0WxPPZYoyF7JlbGOJ2TYxLmN/tIg4DMwOq8mQGLWWTqYDGXC97vxt1Or0jo/W+s1Fi&#10;peLxdZJiP6vlcG6ZmPr90zrCViCznXF1NETRE0RNETRE0RNETRE0RNETRE0RNETRE0RNETRE0RNE&#10;TRE0RNETRE0RNETRF50f/cafHKuw/wAWcR3BS2xawtrJUGvFAuTMHXixQSwj+0C5FYId/rtM/UY1&#10;kzxBmOYWnpsksctw0X5gHyJVL8v2AbeQuWbXUczmsVgFX0HfQWWtGFa3gX4ZXFnuLApDwMAirlBn&#10;DJggPVvTj2nnKy9rBjydREjCaxJ8CK6sPiOD1K1tanKYTN5U8jn8DWFbqQdhxuMFWQqRnMRWluIx&#10;NmtkAFCwTZHweEmxX4LLYykNat+71wL08+xVmGRwyPuzHpHqFNWq+moArEu7OVcl30N7NZnuG+ay&#10;lW8NWo3ElGH6xkM9Qry6wGRzdZa5bl60MSMOFR84GAPnyGdUZYB3N/Fh+/Faz1eH3JYo15iIAsHD&#10;lyZxFXBZtKOsHChh7ORHGM3xGYyePbSqoYq1gB67c8s2PHkmXosm+XhArWaNmPBhQYgRRE1CUoh4&#10;aMsMxCWUDJIgky2yj6SPU7CrbiXJIDkVFL2Z2TBN+yunkoyVFiKGJtEzDY2hlLFBbvCmMHR4t8TY&#10;V9kFuJ8p5mMTtMWRlIuPl2ss2XNLFNoSqAxBoSCXiwiA0huMSCBxYAq03LFPHMNmLy85o7EXFmy9&#10;hq0k6vLOHune4NrAOJSpqVnvxiJPkPKRKXqmCJBYhk9uQyYp7i2oc0Yv4MCHoNr982GLTOPqRnya&#10;ttt+XzKl16vmrZakgiEl3WslFuCGSGscO3gyZEK3IZbWXAMttqDz8+9ShmlujjExWRkaA+ogcmva&#10;lC12DUsyy2h2+SFDifBZMLT4W/I2LzWSHgq0lsMyBYz5pPlImcj/ANWxQGTYNwBY8HampJanAuxF&#10;VqGTLkHsCYBc7x6YGQkR6RGILzoxG2UnLVDhTKWSyGAyWQs4u9kMdLqp17g2awUl3cdlKnG1SyWM&#10;SRCyvYhnDxRBDKyg9o9IjRjnEtUMfItpfsHOiYAYZM2WMp49rGW4ARqD98Y1IlI7QIx9Ilu0VK0m&#10;rxGN8dlVkQtTJUySI2qNw+L1MSY/fK3JgI9ftIxOOMyAnq8ejEMjggGr6F372Ifl9Ozjmj0mHJAj&#10;IYSgNreqMpPODWJ3RpYgl2JNp9Ychfs/j04+vkr77Lck2k6oTshdt1wOXhWvVtrBrMJJ0qCxEEQT&#10;MRM8YLOcsJ+qIoeFv1/c0VGXH1EeoOM4hHJcxIYuLmJ1ibhjoW9N8jyttjLmMX2C0NM6Z1KVPNYO&#10;hVdXLDIowYk6okavujStiQhs8ZYBlBychA6vJ27ZW4SDW7tQH8a639HJ1GWMof7BMCJGUTFzQAkk&#10;0eW0UNondV9sgpuZvvGnWfFT/sswOPXZpZ2rTm0a4dNilbwmQiItEg1q/wC4hQ+NbD9Yk2BtdLKJ&#10;T3UaTAg6DQgh9KsHYk3Ku6/qsstntGJjmYbJgHmJNXlRyxam4lWZFyqNqtnwyeWHLpJrEqo4lSXm&#10;5aSiuwbZtaJALNluezmwomPsKeRam+KJjljImVaAVaoF3FLO58w68uEs+TJDq2lKdW2w+4CjuxFH&#10;2vVgwuHVTYrzYw+IztUCsZKpZszkK8JF9W5UqvBr79tFaZWsAc1NQoI480GriMFvE9HU5cUoZsZ9&#10;dX0B4uxY2HfR7K/q/e6yGLISZ5GLs1QCdxYFjWIqD6qC7Kup27B2Rr9crrq5PLHVQwfGmcMdO+v2&#10;dNwYu2JKBpi7wOkvNItiZWcEc6lPqcpEmG2U2P8A4kFvUxLbjSJIBcjia6cOH2MZl0vonIRIf7dk&#10;qxmBJgSR6fSJASBFHWO3oEcWlR+7sDjrOTpD75qSUtda0MqRjirmRhtNmGPXvCz5cg3kZLWIyi22&#10;rVoSKFxZvjoasxqqMmXH/qHFOJnHCZAb3dtxiGlEgi8BKJYSH2sQCr0m5bKnVvIu2L17HRXrrA8f&#10;WsYfEY+0UCLr90ufEijcYsxAuAhISkYgJ1LJMZG3SeVPCxY695vx0Us0yIjJCe8liNYiMqeq5O3b&#10;MGdJOa0LLGXV0Y+ybgyQPu40adkG1keatavlbFprC55C5QAFyh3j4HIyMbxxNlOOQhPc7l3A7rge&#10;XzXlzxShI5T6vb2kka7i4JLk1Bu3B60MVvyrAki6Ml+ZtV7VcxkbNxsVbNikXIv/ADEtYcRML8cy&#10;QyP3TG3KyeUyEjO0q1awfkw8rUtRWZJSxvEk5IzkCGLvtLFi1CaAERZqAlUFht10S+a7FnWg1XrA&#10;A7f3B2yb5XiUyKC+8UjCxWOwxHHlJyUBmMzvBcmoI4Grg/ooZcvVke+d1HjInSTuf/RcRoz1AvIK&#10;lBaRNfuBsCmQIiIRgTYfhhoAvnvERMkMcvX7Zgtv01Fze6qEMQMfdEhFi5s527gBQ8RWrgiXpdSW&#10;MYwubCIjmI3IvqUQMDEzP6+kR6/rqUpGct0i5/RVZMmTJLfkJJIubmjfJu++q4YZMKCPhvAKCOAL&#10;XHFSoUG4riI32iORTG5TvJTJTMzxQkSTXgPlT4KCZmZmZneZ9ZmfWZmf1nSy4SZFzUlP/h9I0R00&#10;XE0RTVIc+WQlZs8SmPbwiZhaVDyYw5/SI/rP67R9ZjXQCbKUYmX26B/JQDt9ZnaI3/QSnltMjEjM&#10;xvG8bT/T/wAJ4w1SNKnTuNdKG4pXQfAxc5neJ32KeRCEwAkyOXAuERt6cvSIj6bxG2+uvd1LfuLE&#10;XqQKAmrFmYM9gLUDOoYgvWYiZ4RBF6coGN4iJL9Nt5iPX/LXGJFFERkCSB9tTR2qL+JArrRRCfjM&#10;C2BoiSzlZQXjPj68GDHGZ/UZ2n+u0/rroYF7qQmYSBDEBizULaEUfUHjWpuqjyQbhtGXIpb5TSmW&#10;rJYi0dh8xRsETE7AQyW20bxHpqW47t/CtH7DkyvMzky/7Mzuk+4gOGaQDGVNoaxBLUFFOIgXUIQS&#10;4HuIS9yLyZDKoiQWUHCpgOPkgCiJGZ/WZ223iMkREiND36HQil1blxnHiEscJgyBO7duEoikw8aM&#10;D30LlqKWKmFyUc1VRss5KTSMQuBmRGWLn7t/SZH1KfSYidp10eoMG4vQWp43qKkspxwZpPgyHHAN&#10;EuTEDaxIBlE1ehZzM0kAWJWTXHIrT56VtNN/sBcFemEZGq0d4qlWXYKBlcSuDXY8kTJhHAiYJzy2&#10;Ewx1jJiA4A9QOlDRreriGvVev+RGCEIxwZBGQhu2wfJE7XiGmwAoNszQsAKgVs9uSjF46BtjYqwT&#10;2RWimNOFv5+NoNePEnsEfGe+5wMHtBbycaSIGKMjLfEf1I28jYu4414uarw88JHpYyjkeOgYR76P&#10;U8SH1rdUYJSxgT5SWLUl96UP8CW7furaf3MkFrnm0gA52+2ImJ5ayylvlu2sGYNQW8Seb1PcxUce&#10;IEiUSaxl9sSwIidwJu0YtKZAPpJ71McuqbONRDYKKoMMWDISDUgT2vSthlyWagg5g53iSmB3GI5c&#10;nkxisYs7amhcd9+BfvUjDEJyEBYAh72MnEZGsSBUSJNQz2NE5ksIdpdNZcmqsDWScqR5Zd4RLbaP&#10;U5IuMRHIpnb11B9B2+X0WabGW6IOxyA/AF2eoerm7EqUU8pmdtvp+szvMR6zMz+s/Wf/AA0soTlv&#10;luAbx+NdTc87ACi4mZmZmfWZneZ/xnS1FwkyJkblcaLiaIn/AMP89F1P8NEejK500LsVcg1140fj&#10;qnmrVxWxx2GWLIVSWH3CCw/c3YUlv9NgPedom4pdWxlOUCDItAFg9t1C3AF68XUEWEseoLFdVVHi&#10;r1bU1a8sdxUMKK4KnMHd3/WQwxYmUbFtEzOuGLh4mt7/AA7vlouCZiTCUWoxDMafF3vxaq7YfClh&#10;je8daXk/y9Prdc8l1Xrymlj0Pe2i9eTq4S/iKkjMWb15QlbU9ohscGTJFfM/PgNvUUkC9ZXua00Y&#10;CxvVer0wybQMgIAtSrCle80a1AvpL/CXIZij8jfyQxCVEqJwWNZXXjMbNNfV6WUsl3TDB2OjYWAN&#10;yE15fjV2GsIlt80NI+KpL2On6mWDpZ42DGQr27/H5WxP/wBciA1/bt/C+MPaatp/avkG0ZPVajsO&#10;aXxG2yzbY61mXpeTn01mNlRTBU2MXIgTnJmZgCnWeUzGVLEl+7tXu4lgsWeTzzC246O5IPF2N9pY&#10;EEgFhdepD/23fxYeb+YeulbxsrHKd06hhyumuLEOr5V0yHgVx2GAGCebOZCYPSYxHCCm2MgYEBeJ&#10;PMQZYAXf92/TwX6jiVglKlLGBBawWAx9BEB4jEf5RqK0AMAFN0XVQ5TG0sxjb+JyKAtUMlUsUbld&#10;kbg+taVKXKL/ADGZjeNDVdBYuvzSP/cAfw1Z8a/L/YrYYRl4TzD3IxaKppo3AtnN5eQbZgfuDwit&#10;q0mPElywpkeP3Ve9tkI0rxXq9PPfD2yNw4N8f2XlLR1erVy1rEdnv5HGLQvJyjrOIvNOvbpLay5g&#10;kPu8m1Ri+x1laFoZMlJQIBBNmZ0SOGlWJOn1U9gk4mWAsHoz0cczZtKNRU0YPs1rA5+rm7GB6fjs&#10;fQq9iDrltlHF2+zV7cxkMQOLpOmBMjXBIRZqL5eSCS6Jawt7IZIGO2RoNOOrfKqoEMlYyDMQwYEE&#10;F2HjYEavqrRiLOQyVrH5OvkL/U8PFKcf2rLUHV8OosU94syVbHXGEp1w3EvjNUoMYbIrmfHPOeGe&#10;8hyzhR97JkkJTJAsT+8uYDixt347TRiuFuvQhnv19k3HI5u1RTgE4lCGrr+4trYG9oiljeKufIB2&#10;VBTE70GI8lPHlGKUjEepzWVnFL0Y1JDAkOx4jLMTj2n2Oq3s+Id3vMdgyqkNuIzQXrcsySShENxl&#10;lYtGwYCxi23ZlYhAnC4gd5zTlNzso2nHtworcMIHJH/aG4yJDs7WvSv/ANsAwYAFWy1dxFuhkVZG&#10;zmcherHQxvSevUiLKYqEYxhLXZu5hoRNlYhJq8VZYcpOduAiIx3F1OSWTbkDiLOSQGOgMXfz+5wR&#10;yqzdRhAMKEMNouA1i5vShFmcFyHTtMZqDoZru1vHLs5HHV11cVgaGKrWn48awiA5U8HFdS+EQomC&#10;5pulhbGHLySO6chveQZ9B/KyYepEzvl9tiBSjEM9C2rPXUK9CLchgeyHZy49UwuFoDlEUE4sa7sr&#10;kLowvrOLpLqxJVicwRtXE2GzEQubaefkjjk6iU47Rgi5Mou5/q4c012u2j3pRXHLKIPsDZxLNQ6c&#10;iLPc6NZUVLL4vO4eljwxNPrq8WSskAY7CpsD2mziqonncZlMheZJWmCIptUktBgqlzhOJghPUoeg&#10;bZFyNeI8O3JWYBPKwhEOTZvuNXixpZjqRcVFMOVaqOxFfD+DH07J2Hnl8paqPdfpsWbBQpYbzC65&#10;R4Rb4EyS/HE+m8iemGQyDP43py7UXYCeXGcf9g+9/wCgFPtLAWAcUgAHZnGZ18zKcZnqDqV4c5c4&#10;Bmu92UXHZWlLSlH4qZrG2GKsVlzLZIxKZE2h5OIwXp4+qxR3EUkRWYFdBxu3Bg7ECtMk+h6o9Rvx&#10;u0Q/D5a93fZli++FsQmpayOTy9k8oqxlBxtHwlerLTC00MJdvbsFm0FEzZqx67TCzJcC3mbPjyxl&#10;jyE7pHdIRDaWrQbWF3Lg6mmqWTLmhLFORlVyAP8AxtwoIuxrSzuuWFTUuvmAy9nP57KOmy6Rxd1q&#10;sSulRG/alr7kKllqu7x7eCSUKVkR7gcBpi6zFgluJMxMuXsALAc3bwAYAgFZZxx5T6vUZ3LO3lWn&#10;y043PsmRzGdt4TK5607NlRTUSVzGJTepPp1+NryFQsQvxskGCLoegBZP3TyiZ3ZpxyxGTKCZOD6a&#10;i5pU8Lnnqu48AjGIhEyINohwfi9eSyO1CKHbLZd7pZHptDHLZYu9O6xjnUbJ0r8Rbp1cNcc2eWOs&#10;uKu0HufIwDNq8yOxTjmcf37mA0HBhUGhr3C1V60pZYYzvybdtNg4MADFiCQTtrtoQQ4Dg2e8TL9h&#10;3YaObp4XDVIpYnHusDjqXYd0BFewTqfXDJvmmJKX27BibhnbyH9InshkJySk0RydjSgY00cuKcmK&#10;vhPqpiXuzEYBhUfbKJIIBjKLOaEkuX2ijFW9Y2Wo7BbTnMfhMKrL46T9nD69a3dxpxXrnha9UZ5m&#10;oGuaBEcma9zKOXroI9LkM9xEYPw1ABoNH0Ne5QGYbcsseQY8ZI4f1AfaAWBkx/5GQptVte+5UrZL&#10;IAmqMZ4TSrNBfZcOBmJjLp3kiYq1fHg0wtkBQuWQIRDY41zzwMpDCBGJ5vpXm5YFjY25ZMoJnKUG&#10;xxm8gX5OQCWIMwxETKnI2ulVWQteGvjsrgKmFqBSzIg+1kcTRGyqvFa8Hs7RFYZ5ZMkttmBAyBgB&#10;aEz4tRHU7KRZqWGoOnPT91UYZpAY4ECIAlrGlyah2I1YxN3d1ZnVMurGFSoeWzi6uRO9XyNerWpJ&#10;JQgYLt5Zv/mBJr8Ta0WjiIA547wcarh1RiBGBYuDw5V4+V7qoxy4YgYZOxdwwFObsdDwIV7XcluC&#10;q4+jjcJTxdLKewx3dW00YvJXciTSyHLLsgbDnRx3TXiIFaQIZdO8cxsh1MccjDGwtWj01s3HTVX4&#10;Ory4sZxYRGILephuLeBflRw5J1WMUk3LmSqIK/VRYr34KLuQ8Z47Gw0/PaffWYskAUyfv/aIOXKI&#10;5em9/uCYBlIOJEg0Ybqmju9m0Bo6i+bJJzL1QkS/pIDhySKsRobA0ezVeFuXisQt73UcRajEYzK1&#10;cTXqTkL9aRJ9WzXx9j73P3UTIuQBkkjgh9CECzEylUHg/PnxPPXkyrwxzzlvJMQGcgVIINRRzQGt&#10;SKlmBa4thFFVqK+Vyj8JlcjUY6mIvoJ7fhMLeaqbDK1QpnyBxhvK0QbsJhfawPWLmLAAsbtq2lK2&#10;f9FfPDCcQcRJ3Fz/AOQiKkM5cvVyK1IDgBZsYKhQClSdecaLd94My9/ITQt+wuEjDv68nDmmAIhe&#10;9kutDw5CfjYMkYTdD/Wid0gX0/nvseRfiqJ48EZCAlJtH1LC1gAdDwvyrs9CAwOJAsJkupYt+KJa&#10;8g2G37HebdC9Eqe9YRWpKZSFsLYC5FoqJRMhxzBlVIxJIswHfp2/hdmduOWObxjtF2csY6PcWIBB&#10;a9Ayne1yPYeo3R6zgcPXwXXoq2s0Isw+T7CNu/U8ZZVdm/IXl1zOsK3LVELUbBgefkCIqJDiLV5d&#10;uzLQd88Rw9PGJie4kO7M8r1YvWL+kmhWPUXjexqaF1Kwq4y/hFqZkLTFEmhNyxOeqIkJCYFz7inP&#10;kF8gWtcEe8RLGxy50P7fBeaYZNwiQQI0L/H5/J1VmardKKF/L1UYXCZQ8FRqimF3A/Ivc4s/bxqf&#10;B5iFa5FtiDmRkFrYEwyJJHpsYyGZOvF6+NAO2gWvDCIhMTkwfb3E1c+RqWDCV1k1UsooU1X9k6tR&#10;weRr3sbjMZDUM66WSwcydZ95at0c/JIsG/ZljD8g85KC3jZFsVQQYkUfj+2p8LstYkMM98ZR2Eek&#10;Gg3CosbAu540oWVqrHiMXGWu57Hled7uuNQeq5PH47DYW5arQardXO1RtMssqxxCaaRYrY5YTeew&#10;lCUsgBlAAWdqAUa4q7HmKruHKIf5MrgAxJ2UjGm0HQlheIJDScBUWPv1fPjRz2UsX6g223rlPrBc&#10;cizkECCrPlWtLJaojCJUwyWEmLYHaBgOpmZDc5ILgxYVoK0D0WuGfJlYTy754zuHtM8uAZnlQF9t&#10;GrKlVdX0cVi8UhmS7SPYm2MaNXH4nDjUtxRbMQ7GpaiwUNFRh99iFgopKZEj8sFGpzMccNxyiT02&#10;sC1uLsKAkDa9Kuy3tj6DpdmTqPfMoxAgIiVGO0CIehFSXAkwq4Cw721UW1amPq5F9jIJsoQcA1g5&#10;IZc6si6OOplDR3MYiK88uMBzkXQUL1gmYM+g5/U/qvnJSx4z7WKMhKWrEA8zAGouwb7ZVibG0MYu&#10;s2gwQjyLhFplgLIPY2DADESECmFksoOIH7Z248o3jeeQsW0NvH4uq/fx4+oxZZgy27ZSJLmVAWY0&#10;DVA4hn4qZlhet60WmQDxCF26gqUldB9Rp0ISS6s8CPxrBhnADJSUzMTMyRchtIM4h/Bn7WXesy5c&#10;uSMM02BY7XcQFhSNH2+otEXoA7KC4N0vO+8EKNxRYCLNb21ix744t+4QsRiJghmCk/7YGRgZ2IYn&#10;oyCUwBUtVmIHf5049yjnyZjCfvAAEkjdHbL1SEiQwZ6AEklh6QWKoRTMALW/aqTEPQg8swcFMMWk&#10;piSGNp3mPTfaOUTOpgglhpftxVMcBjCObO4hIsLbtfVGJqYg3sCfTuBqK8K5tx7bawZ5KchJEKlL&#10;V7Fpe2lsmG0kUNkQmJiZ2Pf19dpNCUSX9QZxo3Hvfz8C28Yskvx3+3CJEsZYSaMQccvS9PukJAiT&#10;uWk9XcSLR7tGWrqjIwapVXhQDEK/aiRZUjgXrEyBzJFO25ycbSUI0iwr3919PgsmYQEoynGIfc8Q&#10;eBYsYuGcHY9R/bdHaZUroGTIgXKl8uADJSyftGInkz6SX0ktoiN59IiNoiTg1AYdu36KjLECRMRt&#10;i7By9udibOzVNgFfFHga2FeFqjat56wZRTevICnH0K8nAH7ygKvMdgZBnCPMITBiUwXGRIJRMbV4&#10;q6UcWLE2QAzL2JBjo0hcEHiK0YkO1uQy41VxVbzAg0oZeBLmrrmCnitb7okXCR8hjEctogyjjtvt&#10;MSREVsuQM826MAASHJ3bQa1MtxYu9g1WIYOCfRtpeNZ4Gdx/iJSFn52MK3AsSwZVzhnkgo4wJbzM&#10;xPr+qOUTclyOL0fX4fzRlLP02XFTOXySrtdzU3NCC5BDOJOxqL5QAWMrmUUMeCMM3HFaKLFufaJp&#10;4umcWlJvKYsdzplDZN7Y5Mn1PaR3nZgyTzTAjIQAFSahhUBqgkaeZOq2w6fJPqTh6ee2OOO4ykDF&#10;4Aj+stYklnZ2ehqr2HX6kpwNSx2Ko0MhlLFqvjSeI5KzjbKxsDdt12+ZVCw8kqSoSacshonAyEFL&#10;YZsgMfajLcK1a5NXY2PkaniVrj0+32sWTMD6tzFzvBILsTT1AxpcGR1kFYcjkKSLluIwgphl21lK&#10;b1pGIFFhwtwsjXyCmCdRYTKirEMLaMxE7EMTqgSfGBIOeJ+fdy+Sz9RPHiySxShIl9xmA5YsIM9N&#10;of2zA+mlCC4U+tlux4rEXQx1apjKeQrxatwgKUOu0my3Ete+rclrzCZIxCAmEq5GQhElBCh1WLKZ&#10;DDteJaTVYsCxd6sRTR6hQ9/rOnxzGHHGG55FhVhL/iSaBqf1AJvcUdpWMIcRkW4HN0cFJMqsyJf9&#10;x+WZXUAkhFuAr1/IsoMZlfrA7EUEUTE6Pc6UyHpJa9QHoGPzfjRZMhxExyZIHaBtdqSYACoNSK66&#10;DSguaqeWzdvD5C1l8dj3ZkLKsbkciePq48kY4GoyFbsFtAxyfILSELbWMrIODkXGRAs0pCUm7DyH&#10;0VsYZM7Odu/7Xo7kAxk16AMBH1UsAyhfGKroQirlMnbs5dNI8lTxmOPFMUYWpQ3G1qVdspcizRaq&#10;wt5q5GwYHaN2TMTGMRdxYE/V6ruTDhhExhPfJwdsQWaj0DsNpGtWvRW6jl71OXxi76gnC1bR1Llq&#10;5ZQbkxeEarcbVafFdoYazYB25KJgEJffBw2RdzR2t8fA/usUomZIBpAEuSbUbxsG8CzMqfOWMgF6&#10;F5VePq2U17CzXgAw9KuFgwlBE6vg9qwMmBFLxAAkgGCKCKZIpio9J86qTeywyu7FttCCQCK87HRi&#10;4dQ0KVS3icre881W0QUqylY1LBNq2PGqk8EPJbQAbAQNuwiWTENCIVAzMH0kuxXYyhKMjEmJNCB/&#10;xADEsK1rJrsaVVtTkZULwsor5OG0xpKbbKyxtFUBMrihJlELkC22nhO23GNhIuVr0rXTu7n/AEbz&#10;rUJiE/X6wza2bRxRu7u4qTzMQsrcyQFnhcxAz9z2wspUfOBKI4yfIhmY9JmPrEaoazVZ68FqkZRO&#10;UdRLaZbTKOsiQ4LsQGkRKUaUJasWSKpHTG0bkwtdgqpJ3kbK9w8ot4kMQYTMlGwGRRMTygYkZLpn&#10;EHaC8uFbfIJDpcuTpR1GUiOOEtmgkCfVqBuZ32gmXAAVVcCGg5S8ZDStpNC69ugu6Drh5GOSFuFp&#10;7rZsXhgVL4lO8blGxlYcuPFq0qkHUjW50FaAuOKmOhybpRwAyMDBpAFj7lYbnIMHsKEEliQGJtDA&#10;NJmlqjU5RsW0GAQMWwS4GtgH9JHaY22iYnff6a4sEhs9EotIOC9C9mIL2Y6AueQUx/jKQapULUax&#10;3ULpb4zDYGzuUchgi+4YLfaCiNy+ujNqrcsQYxyxiBEioEnZixu5i9CHceqh0EVZIH5DdZCqoQnk&#10;Rqa827zH7CVrGY8kjMmHlJYTxn74mI1yrUDqEIzETkdhYvW4cDvN4u1Q4LiklgiJSS+ZpIjFRsGA&#10;IxGdoIgAigS+kyMFO39Zj1kK0UZRMQJt6ZOz6tQ21Bq2lHcXjaixWcAODi41VrAjPBkku5XG3XPa&#10;N4nmsxLafX12mN/TXPTt5IPcGQG8jWrF3rq7u/Yq6YmvYOpl7Cq8GpdQKzbhp8q6JWWeVZQyJ3Wb&#10;4UVZZcZiZZxmRkonXo9GcO3JHJQkNEsCxrxlHSlHqX0Y5sgyGUdlga38BbjXwarrvH/F3I3G9fzG&#10;OxGRq17WHwWVyj85HXX2HddGlbRl002X3yszJtotoKswJVPGYlknsVH+9Doz/iuQAe9g/wAXXv8A&#10;QZp44em9fCuqg/l5msmz5YbOS7RC338XRzVaKXXcbjr40b+LUtqM/ITDFAz282K9UidBqbXdtJMj&#10;bycnUxziUsev14MR8F6Fc8jOZPqezVYVf0lgAbkj7gxXsV/9r3cw2O/lXZxlMcuc2/ifP1/yWaJ1&#10;i5fvWBqdhXSsPdER5alWZQRL9JFcT/1zqPS9R7hGM/1/dfGdTHb1oP8A5fQr3z69BaU0RNETRE0R&#10;NETRE0RNETRE0RNETRE0RNETRE0RNETRE0RNETRE0RNETRE0RNETRE0RNETRE0RNETRE0RNETRE0&#10;RNETRE0RNETRE0RNETRE0RNETRE0RNETRE0RNETRE0RNETRE0RNETRE0RNETRE0RNETRE0RNETRE&#10;0RNETRE0RNETRE0RNETRE0RNETRE0RNETRE0RNETRE0RNETRF//X9/GiJoiaImiJoiaImiJoiaIm&#10;iJoiaImiJoiaImiJoiaImiJoiaImiJoiaImiJoiaImiJoiaImiJoiaImiJoiaImiJoiaImiJoiaI&#10;miJoiaImiJoiaImiJoiaImiJoiaImiJoiaImiJoiaImiJoiaImiJoiaImiJoiaImiJoiaImiJoia&#10;ImiJoiaImiJoiaImiJoiaImiJoiaImiJoiaImiJoiaImiJoiaIuCjeJj+sTH/ONcNkX5u3+/J1DD&#10;dG/nr8g5HsNGtlqlvL9gt1sbNxmMbX/1ZjBuUsnFxY/+QvyQDhmJ/cdMwJbxrz/x8d0cmMCxI8iR&#10;9FDF1ccZOOQ4r4/d/rA/C9EuV6rm3ai7tGzl1IYaYo5WoM0OsPIS9wtvn5Vj8sF9peUthiNvXx9F&#10;jERkkrYdQDL1BorrS7DzkrGCyMYLI3hqZuQpfi8ejIMpWOv1ZyDqWWydgkqsymw6qqnM+PzRJw2W&#10;zwjXZ5IUDq09ThJbVYuXYF2KF+gutaCnkq7rlabFu35el3MBZ8rE4ujVBaEVgRcZko8JCXMZWe/H&#10;lN0On3h5U4LXCGOY4K5l2q2yxh+44nJZDElns8rG1ExB4Qc7jrdRlDNdgz+KaPI6zLewBylhxzac&#10;Rvx0nj9uTD5v8lZkgMZbXwr5OszquzOQudsxuabiMtlrmLQNTG4Bq03cJkaVkFM7K+lvCXrIarEM&#10;tV3MdEkIEEQ2B03XDKsZNhG6ivcNweezmNx/WOyYyzlArjRstPGLWGVtKVa7C1Nj8tEkTLrOaSlS&#10;+KQYZCuSkg1BomYkA5Ws7Z+qBc9irPjaR9dxeX/1Bi6lLtUWn4pKbNSZuXbNqmPaMp2IKriEkLx9&#10;MZqOemxxOWCcGI7jNkh6mATHOM43r2Kwa+VKc7Ni3RfSwmQyFzN9frY5NPJLDrWNYNLrI1vIS1zO&#10;TvplVhZGQmL/ACeIi4lrs5QGMxIVRkAeX0/dYN8g9bb2h9XIddGhlbfaoxmJ75iLU5SMjme/1Mm2&#10;reRhsaEriqeFWDEE1PiVyWr0MD5Tk6WES7ju7du9Yc0ZymCDqtld7xuM7DcwOD6vayFmevX7ausv&#10;zU/6jw89aonGQ7X26y5RDNiwy6tc2QWfHxJNQhwmIn0OlxjHO1F6+LoI9cRhgfjoLnt5LVHfuhXq&#10;NDFdiHKMzy3dnU+/RphD8xZsUhaWBVVu5CeDqrXV/LFZoe4FIQARJSWtHtxnPcTft2/dUdf+Lj0k&#10;HMwQ7U+f148lQ3bwZLp+AzXXczkcTkuu4azhMzCMze9/kc3n7zozFzILGJurAKqmHYOxC48bFrIA&#10;kinXidfGOPLtIoaj9VXGWEw9MnAHj3VNKX8qq11bnWLnZcfcqVa44mlaxWMuV7IXBDI9b63VBjW5&#10;CggTlrpguDbagatxHLDNZDE6rlD/ABtKxWKHVxll9sHn27cFBmczTjsdbL5rN10Dk8HmO6ZHrWco&#10;z+E69l8pnmYTrdepjViTKylEyrkDUDSNkCL5HY4209JiMcbRrCIsfBqn5c6L3+l6npcWPblAetz8&#10;tBppV7ErOsxjanxlb7R0/GYnB9/o0KWK67Yu2SsDi8cjO2E5S/YxthZxcC5TsEiLEVSmIPykUlvx&#10;1sxZCYFwuTyQlM7i/bh+ix3I16PZFWF28TcxWPpIOtgu09be8u0Uq2Haw83TshTP2i6zVMdBnKkN&#10;YXGZSct31WcWE11PbtyVUzE42D14cBxqO1VhicZnG3MihyLs9atUU93zmPGhYpZVvXYtpsddoos2&#10;ea2LfaFa6wkK2TA+EWQJasAxbWFD39vP4aquGKUpbp0FhXu5/G1fFZ3WyPU8e7CWOwZSri5X1Dtn&#10;bX28xi4Or2zIpj2vXepQix/aS1AFewdpiyFzSlEsKAmeRjEDmPJRye1jYTLH4Htp411NpmrgPj9V&#10;nJZF68nkcX1Onbps6u+nVPB9q7TcPHhVRnXkXlq1qxBLDBfk8nHyfZMnPTCWSbGTd797UrXydTGQ&#10;i0qnn5c/o/BljlWjiGXsBkqWK7J7BdTH9SfgatGMraW93O3ezd2xckalYGS+KrgElylNvksoJexY&#10;pg+/GBFPh4dra8ejrMomwr3W07OPF2DUOdg660GvHV71RD64dYx7M9Sm/isfiLE3rbKxv8oVqVjx&#10;uUsAYTDIZhhT9ka1exCIBgHbtTn8PCq2DLKeNzVwX4dw51LCgduZNZ2PJ/m8p2Gh2bJvrh3wuuZK&#10;qxWTevEYptaoSem07tdIyAgoya21MF5fDIsUcwTCm4Yo5D6zfj2Fr8VSemwZT7kj6u9u6zGlDx5s&#10;wWN9hx+ByWS7E3K5TL/6gnreJGrVucgTl/kr2IryGVFaAg3QxYbpIlwcMeBNIdp3z5+lEyduttO3&#10;7KqXTYzMSxlr7XFAf+R1PLgyyjH1MJjMVh19Ly1LO3c7WxSSv4rEpxeUo5hC4bnLuXHJAfvUICGl&#10;FZADPHnzOJKCLPihOJaNgoARidwAmNWAqXq5FL/XuWJfHuZeXY7+R/BxaxvvYvVsXIVr2Sq4jG2W&#10;2sd1nC47MPFjUvu+BRjXM/CYTssuUROmWCcsByEsD8La+b2YuyORhMmvI6mn20q5a5NmLgOFT9wf&#10;bb2clZTr1fG37+aZnV9Hy9hT7uPVm3/juuYBVIxWCBrxK3OqNJREohKSH7oHz4Y5e2GL+TnSij/h&#10;GMSlUG8aE8Awc0cVNBdrMbbksd1aaOWHDfnL+MOF4vB5+5bUduMZj3GyM9ZxCvvq4sbiVi6GIIli&#10;UcHGW4TZDFMQJIvR9PPRuK0kYTioNtQAYigIqJF/6As54MzhitgYH/UmJxebt5K5GUu9N6vW7DdD&#10;K4VJe2XnOKKA5JF7jNtq5sqEYtzMrS9rFhJKiNe1ixSh0ollNOLaU469jq+73zghHHlkJM7y2iLh&#10;7s7UBbw71ZemddwOTys0cj17K17SM2WW7PXYYX22sSyh+VoYZ18uLFV7rFTLGCtshtAtn74jXm5c&#10;cJQIHplr+x+PwWPP/r490trEuZODV6UNmLOwLCxFwsh6X2g21+xXcricJk8jksf2ChVo5VILtIX2&#10;pAYt2Rt43HAtglTomluNICWYGqGJOORDryf9YSlD25EAM9e11VhzYscxP77ioHgBewP1bRandg8y&#10;NBpWc5CsJlit4+lZon46Fi315HhvO4RKaxVYBZy6wR+Vk8WEJtnYvYlCMAYHhfgRp+r68w65n3b5&#10;kSpIVNfS2g0HMlq0cEAraNGh1Gxj+x5d9OmzsV74+wGDmolTqGPq917JYXXJeXxYiuzBuTDimwvh&#10;EGQSE8Ynl5MpZvc4RdZJD3DKQYkit+FL1t4rjrOao4NXlymUP8diLjQ671jJPC8y1ao0f+wx1PDr&#10;kDs1vdhI1bhGwRenYg5EUztwSx4yTIh72W3G2GAjGW0Spq1RQdn10oM06pgyyWCyWNXjpyppzXR6&#10;BIhM3bdGhmvd5fs+M6taznqWTjhV8kREyATxKQHlA+sIg+uVBKzX8rKrLjjEiriVmv5Owr8lrq4W&#10;BxlG5lsbNJGQxfYOx1WdfT73JPpUsXwo4i/aylsCVkxNrprIeLS9sqJ3n7vW6MyJd54a/K3m1eVu&#10;PHAXerPS577W+VeVzxjuvzkMPj85RqZ3O9RuLr0b+XzdDrNahhep44cszqbVWFiJ2FzxUTyaxYOM&#10;zIRkpKYyMcvUEhn7jx5voanU/DsR0ZfFQSDaaCou+hFXqWIHCylgrmHvUctkJNGUr9kpoXirVwHW&#10;n9o7Ffjsc18iNiCcNX2kKObQmAwcBZSLDbrPLC0ni5Lm3MEk+VWp8aWRn0cMWyLmbyfxDvUuLOwY&#10;HybDr2S69axnZLuYxuUrWrTbtjrnX6orDG46tezlm7TyNibDWHyqGmKLSkAcSXSG3pDCyEGMD7kX&#10;4P8AA3HY14rLDZulnzw37LCrNQxJ7gKt6mfcFh1y1kcs7IODI1+wODGqSdorSMaVRMpm1dr4LGXZ&#10;QxseJbAeaqkfdJzx+6DbTEkuDU9nYLIJ7zIYnyGVLgEAgbhGJFSRTcI3qBStXdaygOOqX4rUqFyo&#10;y2wcEKF32YPJpUZMfLSNS2NNQi1RyJwQwAjwKInswwGn6acuRWvLKFYSAiDu+0AGMG1BDRcmti7C&#10;IMlN6/8Agrd3HnftVWIXnrzAs3MS3J5IgdSicRWy1RBcrqrFiBAwBbJXIntMizjNuPFCcPcmaAjv&#10;rodXezA24WdLj6aZGXNMTYs7OWIYRkCASahjtkzFnALQWTw9vLtHbIYmv7ZzkSDaixoZvFiV58Lq&#10;2AWK64QTFjSjxHylU77zI6vEMcskYRkQGobh4uXIJJADl4sO5ituWeDJmhjhkMYEAgi0ZYgSCYkk&#10;RiAfVAxjXaWNSsPtwFOwizSsCw1viyDZqQiDdB8xehXDxeCSH9sfrGxQQD9NY5tDKBAEi7kAA14P&#10;b914vWQxYjE9PJ2q7MSTqGG3ZR4gEkEkdyxjvDdppGyBJt+2IHLEVNrxYbIkqyhpj43KKCggNm3p&#10;EwchIlNUDHJkEInVlmOPLGcBIbSWajMSX7yR52FLLOvwTLXY3qpLxCseLaNCvjX31IbkfyOPAZgq&#10;9cpvxBJ8lhlpiTGsXH3BjJblqlhlhyShE0tQ35du/VWZ88xOWOMmiLtRyRVzeWtSSoc7Xdk6p5TK&#10;zi6tlnYbGKuYnEKRSZjn4vHF4KLGLAheFmRAK9prm+PYpgnETNoeqOPZGgkah7toePEKnEI5MY2k&#10;Ek2e7A/WnIrXKEuaURXSTCFVhxT4xYMhUVNqwcCcbcQWPIo/pvv6TtqhnC7FwxgOJJIBBatHo1tH&#10;q1XZU/MuPDkXDffjvPGJ/rEf8Z0+qr9yZh7ZJ28Hp5eJ8zxU9TfVhsKCIjAy5SXldMzMGEt9ftLl&#10;Mny+u0a7/QxDC31FPOtQtHT5hAynkL1BIciUrvHcxaJd5vdgorCx2XKwEeILBpRZB5PeySOWCMbT&#10;9PtmBiYjaN53KN+DHODiRetGanINf9+5R6mDTG0XAqJbnJuXGvEC3Eu5mqptJggDAcDak2WlWiLJ&#10;KrAEsseVc7SBK4TBQyR+kFBcJE5Se5rbVc6fHLJIxiQAxej0vrQVYOSGJFVBdqTVNf3L4vA2AAWF&#10;2TUIvNEA1yYgCmeHITD7SGYmPrMRwO1VzPglh2yIYTDioJbw04HXvBAotdVCaIoigNh4kUzIxygh&#10;gYgt53gZiZ3j6eu0f5enr0topS2U2kni4111K4/pO/rv/jvG3664uCjEFTZX4pkXDMFKlsCIKB/8&#10;4Basp9J3iRLfb0/z/rIxZxLgD5sfl20Vm2MCRlD0BDFqliHoXDGop3jU0hYxjQQKFEc8VLlkrVvE&#10;8Ag2yUz9P1nefXXCHqAwTJKM5mcY7YmwGlKVN+J41ZtL0IA6ubEssNuty4VYrxWoKrnXlMyhiawl&#10;PF8kMjArGRiJ48/uiCsljGzvJGmn88ePGvo4pTMRMSc+4Is0NrCIYiJGwTYMCDy1dTF1KnkO7Zb7&#10;6sdqyF9MjkZvYsIsiNd+TtAnwjNiZkRYk3zGx8l8pAS56YZCJB70Lv4sfO6rAxY82SWcbw5BBJcF&#10;y24xapa8SRcNVUHu2nBrKVrUy8V5qwFoHLCWYg4XFuZCgeUrgymYk59C5Fq7Bmi4Embc5u9jXdU+&#10;mpGrnXTnu5N5jNg8zM0ILtL1A3aAci1TUS0pmV2oSmWlEDcXFhIiyeEwBSAsZtEjvvzCI33id99o&#10;/uqlE4oequ4AgA/E8aOGuPgaDhljgBOVMgcVo4s9GepAD0JqQL8UWVlXEOtrltdR+ViBCGRY8cSw&#10;Kp7mHEGFELM4LcBmSgSmIGayauKKjGRGYlKoHIH4GiqbIlVtNUMoiKz/ABqZ5QuAvxETTqk9Ywqx&#10;AyXE2QshKRHhPjmN4wqWs937a8PqtMvdiTuO3b6Q+jOTHm2tCx2ixCokkiHJmwspQJDDoSUQ0g3+&#10;8w8m8coj6RMcd4jePrq3bYyoLGte9nf6KjHPGMgOSLgXb51cOLtYsxDLNS7FicgrI1s7Wy2Sliz/&#10;ABuXC2gMzFgAjwjkGSEg5DSBckopKVcfsIy9da5/+1tkTJi1K/8ApqKHdWjkvAu5ZtXU9eM+H2RF&#10;msSz3erABrOANAXJqLZjfudh1VEZMssbWbKQn8onI2Kjv/R2qokBwwYLmg4CGREL3EJmZGcE5yjA&#10;mMqjTuZtQO76Cql+Py44ZI7tznQWJFRuDSoLuAZBqB6rYvVuo12x2Zze506WLxPJlLHVG1hzXZLj&#10;2zSZW6/TXLWLf9n90CHkRMjzCGSOq+knPqcccjSi7Eg3BIchgSARyejioX0WH8fkxZJ7cg9qUjIR&#10;jEA1oQSzxax2NSoMbDEMl1C1jFuCyVdc08QrLvizBBk8fXt2WKpY/I46lLpFlkCU+ZLbwwwRNoyP&#10;Gdh6XJ7JmY6bi1xUsCHOgdzar2IXnT6EYQ02aESXNTEHc8ZRi7iTkiQ2yj6vUdoCojwVlyPAwJnJ&#10;rpKs1Kdpiqo2MaFefNYx0JmFkQEElxJnNwkLBGZktVf62QSIAaV2YVHe9wfCrrmTABg9nqImeWMQ&#10;ICUmjEWJjtaLgkOJFyGJqSFdzp/ns+6tUyVay5OJ/wDtfYEuxtZ9HHplY1wrRJnTd4RbeGDbxnjw&#10;4T5RjVghslwLPSlx8OPNZ8pxZeoIBB9NGO0N/wAR6SRIF5O8nj6WAdqrM5LIdZmOnUK+PsOXfxPY&#10;MhcjGqhFi7Vq+5QGPBghBY06/t2vGyEixgS37AnaeHKYhgGevDy4WqqsmSUMnsYIhyQXZhozB6Cn&#10;qJJubBVWcxK+sXLVC9Uh6LHaMrNWvVxovxeQtUTivjzxeQSUItprQ4oNEOgYl0hITGxzzDLFIkTH&#10;801oFLJhx4PTmFzQDU0F7UrelTwD2TtmPrYy5Wwrq1fF2KNam3K0l5C02fNIBK0SxaJre7ZWMHOc&#10;MEBbQMfuCQtnQn23Ai/E6dqa6LPlhEkY4ERi9bgcQ9w7WNTposnyrKNStZpdeXV/07ax4m2nkj8b&#10;sci/KVYXseZCv5zi26CY2RrPMRX4CYK5jhN5ESWxgMBXhyNA9RW/MkK6MjH0wbax5DgC4D1A42qS&#10;Crp8XKyN/u1yjgavVw6/XzS7uUVmLjywNbD40HgOTIrhnFmK4x7xQM8rGOBZJUUwQ6piXdgNoP6W&#10;8r696zDqvaidoG0GlO4Bhx9IJf6url8f9Xq3cpi0XWYrMZDq1XOjXx2LsZDyVatQLmVV3O3mRaj2&#10;41si2gunU4MB0kzmpZHMtzZw0Giz+Kv6eEJtvZwOxrwPgLahrrc7L/qbPWw7Vlsxjshk0lWcdwE1&#10;K+RyJwsLHbZvWU+6fUdAGhdGrHPiKtykJMIx4+lnkhtEm4s72+mtPgpTywjN68nbzHGnlwsV2k6X&#10;h8L2PpbcNRFtLrJWZcqvklY6pmOnX8DWXjLOYy6McPhNRU2QusKnuhrThhiDCPXox6GBluEiW7+9&#10;WwySjACNj8PJaAwXWKGdrZzHWXxYyd0sDQw2a7U1T6dPN/l218kl1VI7rXZqxK63P0U5Z8Dhk76p&#10;h0sscjKRd+K3/wC1GMIyMGPIt3ce91W9d6z1qMv3ZmPwl/G4TGvr4gSyza9DKJvuTKrvUsbgyIRU&#10;VqONu5k2y/xIR9nrM76+jwmc5Se3z7dqKg5oDGBGLcAwDDgPEn62WIZTB5HBWu3HSyAXVdfVXvYT&#10;F17mNtxk4YBFl0ZbMiok2QxoNlzQIAa2XQQtExGNacsZYjtvanwIevmwa1lmE8hkRGO52YfAj5HT&#10;haitGW7fet9SxWNyWEjG5nBYq9QHIqxZs/MZErU3H43smJhcwiwir5ZQRyMsVxNkcJkIjky4zEA3&#10;Hfe/I+dfJShOMADH7w1gTW7UI7qkHg7K8ZhSixxzjVXqWWxLApYi1iMCl0dwxeZoLT2DG3cvT4Gb&#10;V2SVFfhuEKY3xFyXrvtxm20sde6rgPbT9V6scuMQiCeenEuHILPTv4spvYr1ReD/ANM4ETxfS8tg&#10;sdeXeyh9arbW/I2oor6Koz7o2WahIXKy8ofuubvBbxVk6PHIEcNaUs121NGr3LpOMxLg1cWiwFAH&#10;Ba5LAMXsaKmxGGxuAy/U7ddloeqRiiDszcixTsUFrrd4clctVL1OTglXSekkRAlAE/cuQriBy58c&#10;IgiJr9e/4eC87qMWDHDZjcbQzOL6vq9asGLV0WVZvB1c3is52FbbGHRm+wWLNbJZx9jOYRLkgda1&#10;1Z+SryRMcHncSUWZgZiYMpEI1mwwjLIHuvPwxMsgxk159gsU6yHh6VletYrA9jsfmrwVF3LxlhVJ&#10;uIqsOvljoA8pQ05NKKtqAWp08lPhhxvrWcY3NF2+K04xjcwlSILBwxbizDwtrR1uXp+RDFC570ZK&#10;zgbHx9FHGeXGSir2Hta3Ri617FNTMNSsRYFmy18q8qT8JDMEE6sjExoVrHstKBHd38OwWZZTI0cu&#10;61mnZha465jOoUMLhRQVXE5haGAhhULaAGpTVF4ztsBRktQsNZzM8tQyRnM2TZAR3O7dvCqyfD0L&#10;2S7FWVjhm+ke7tws5LEYldnFsxXX1/lwpY9AFNVCFWgnnUgjAlilvi2H7r8cJPVZOoxuXjx+C7M3&#10;s5+Ir1qORyNFfTLGYO6B5ldlC5xvY3xZx6amFqCbVgDimVJ8niEtiKBBk8ZTgJ3VpEGqV2e+Peq3&#10;LPVu6Zx34rBYy9jaCm2rzW2l3rWGG1jos3BrmCwXbquOa5J4chkBKZnjvXIHCRuHcsGQbyYrXPyX&#10;iLHYP5K/w3+BsVUfYxua7N0z5N7F1GnFdjci5S1nRRfC1+4BJWpjXKbPElSBBG+8RSMgy5DKBYRo&#10;30WvpoTjHbjcuw7jf5Ar2q/7TH8eKp/J/cu9Ox1cadPLWjQxaWggqFBsVcdXWt0zxEIEAARnaIje&#10;NdnMSDhef1jnMYjRelGPT0j6RqlZk0RNETRE0RNETRE0RNETRE0RNETRE0RNETRE0RNETRE0RNET&#10;RE0RNETRE0RNETRF8u/94LpP+tP4RfIgeSsucFcxGbn3SYekxUw6WxKISguMuEyGY2kYKPXfbWfO&#10;HMebj4H9Fp6UtkBJYAi/evyTP5E4QqveLy8hbppr3j7BirGQwmPbes172EeU+47CoYh91bqbG25c&#10;J7jMRKxHwzE7OmxiU5jIO6t6NYNxNPqvo8OXJj3HCxDfGgfR3pVwWsOHWV9qtl8+i0qniu1BdVWx&#10;NKyxOSx1nLZNIJezIZOSUuDbVgeVh0AEELNjlwyW+mJxEgQD0bg5/QBi7BtAV5vt/wCxIZRJwbaE&#10;yHHiwBL0aoAJNb717K43GZN4ZPK5Lq+EXZuWr+Iw+IqWnqzN7CsosSFG89QDXEhUiGVwJhoaxkME&#10;ogQnkhjIAhG1738eVLDUrRDBtc4hRmIAIY07gQ3IPd7PhTcPmgaOH9zTy9VymZNiqj65ZALFlfh8&#10;tyrlvC2chNfyFWrb+Qp+5W4xM6w7NxIIZvj87/PRguRlOZOExEwItQgzBcASMpFgWfa3/wB6zUuX&#10;ZjAqWLN+seSy2QuosFmq813Y04xyDrjXKabYYDrhSFi9yYLB5DMBvPKamD8vn8dVPP8A6cMM55Ym&#10;eWW0bxWMTGgqGMbAyiHoWBLLFTqV1XU1jYvIPKwlsxRY41WxscTGkTLIgamb/bPJZFBFMHAyExq1&#10;wK3av7duK8qWPGcwjkkNxJNHIJP9ZbmMS4Zy5r6iGUymgV5bHtr1k3ZdfrWKeKGVXxsJiyXLH2Vt&#10;mDlvIBUKWo/d33iJEg8lMi8C1KKuGIf7IiWIJs+niQXGm4Bz4qvz1eshGBhdirdU/DpbQuVak0DM&#10;TylmLVfODY5R7muceH9qZXCxDYij7irxxIMtlHNanhcWv3+K15DCUYDNUsNhAjGI9VYzJcNENQBg&#10;SXFSTY1jC2SgqqLBsVH3tm0LKu25tZMKMR3CN+UsAh4xBcdvrfGJNOP6eYa54V0VUsWzqIYTEEsC&#10;XcGNSZb7gbdSYkbYxkzEvXJ3WoLp46nfpnDqrkLO9DP2OEnkCMCiVM2Pioi+wfX9radiujhkICYj&#10;ujV2f+rOTwvq1LhX7ep9o9QIRyYiSCACXb+xo8WFIk7doJ2xAlWbFyZrUmvZL7GPhdZFpeQXSvY4&#10;12zdXCsQyctUP/mC4F7gRbSUDAxMBhhjiZBjWoBAIPxcHiA3kp+7CWGBztknH0bvcEZQaVGodwFC&#10;JDc3qeivOcxxYlir1+llsL7zHFbwMVYYKJveQCapd1+0kkYZ5ykBgxlnin1GJ1py9OcDHJ6aHa3f&#10;bkzvYXIuGWr8jj/1Zb88pQkYk49h1P3RJpRzudokiRB+2MRLzJUbGIxiU3E805CyzLg7zHk3Zi4A&#10;RfvrfYWpEp/bEYSpn2R4yOZI5458mMwlteoLGmr1Z2f4c+VXV4sEmwnICd3+Q2O+0tu7bEitQCGp&#10;4xMoprV8dXp5u4ll/wDY4LSY4tjYuspMab6z37NUhgvaEpEhFnHaCn75ESB2wlV6XYklrvTSmnDQ&#10;apw9n28GDLOJI2ARfbI7mlMD1CJjWUrEliDEu1QQYag+sinkpuUyRXt3MlSxRY3J7IaaBxa61lzK&#10;9lL+KnbtGSMyGCGICRkKyaOgegbTnxJ8z5B0sce3bOIAhGUTjjtmTQAO0hIS4OZSmQGZUOQnCto2&#10;8hD6dfLmuvTZ11OLvpQMPHzNyFS5YmRUYMgCJSxWMlLBAZTP3QJH9qECzfy1/pq5ydUelMJyMWyC&#10;Aj7fqDElwRujGtpNEB/U77iRHbxqsXDzyVZLrsY2mmxjVLt81ZHIQeThuWZcOLKzVXGGsOrHGSjx&#10;SUD5YKJjI17W7dgs2XDEeuYD2lEOWJ3TeRrJhGpLyJYgFgrxbxlZHX85m8CipwRkevwZTd8mQw2G&#10;yuOOxXrW8e2BXYFr4XMvFJGg1BuwpbBRyWEHG5L8Q/Ed/wCykQMWM5sDO0WIA9MaF5Cpel2JaqxN&#10;2OliE5OvQceMGyjHEygs7IWMjVQv3cNtWIKVFYkoakZVIzBfaH2EOrYYJEbg8tKAnz4cjUqqWMNu&#10;h6gC/pgJPIUO6RsCTQAGJDHY95tmas2rKKGSuZavZrg+YyQJr8ZqcbIzc2a0eI1xIINTgaMzK4iI&#10;+008cYzaJEtfr8vqCyk0ZZZY8eXeJB6/aLEmbgMGFSGlGgZwrRchsnO2QG/N3/ujJTLBlYdLyQMW&#10;FNAS8+8EcycbzBRMTMl61RhYfAeVPpZZ8ruceLJvEq0f1VAAMdo9dHLu9wSbwXmKKyw1WrVg2AEP&#10;s2D5E18xwslDP7jA5+8eURMRPCeW3IuEP4LmaUYZZiGSUyQBvJuLEakhmatgzFSHqSp5iqwFuuBh&#10;EPXBolokPKZBbxg429YmZCYif6xMbyq1FRKGOMztlugCK/aS/AFzxDsQKPcKQXHeeG/HfeN42naf&#10;0mN5+n+euB2quZDj3H23Z6PQ91zbv7+UOuqtNEXO+8+u0ekR9No+2No9Bj6/4/8AGdcspfcasKcO&#10;A5C/PU1J1SImZiIiZmZ2iI9ZmZ+kRGpAElguAElguNcXE0Rcxt67zO+3ptG+87/SZ39PTf8ArpRd&#10;DMX8O2nx4cxMCYiJ+wjLcd45zASETuQmAxymJmI9YKNv89tHY1VuIgRLRMjRw9CHdiBUilxINTVl&#10;McrxjWZLK5w9RM8aDgjRwsGnw2BiNxOePON99wIZ39do4BRMj+mZ2sdItRiaHXuJdw1Toqe1l64v&#10;S/22xQft5CGxPGeGxMgoiOW3KeMztvtEzqcdpkBM0TB7EsoHUkiHEXHzpqaE8FD4jLxFPFQuk/DJ&#10;FMKiIKftgi32jl6fdP67zO286DHJxRhKxNATa9vOg1YKZxznslJoCb7XJ2gOaAl2G5xU6uSzlRFx&#10;KETK/EoYgJkIk5ZxL9120zG8+seklH6RExH0iL1+HavaynlMZwxy2bIANSu5j6p3FagM/AAgCldT&#10;sKBtQfFXgp9x5puPOa9kWj41V2ymBJYRAxA8zmOUwRTAT6WwySxMYNrwqDRj5WNKursGf25wEmi7&#10;uSXBiWiIyoSIgD0iW5i0mYursGKRSyljEZq1WpBYp1mpy0TGRrV1sSu4hlc1hPuBNW6FmkhCTIS8&#10;njjlqnp84yv7hZ/SXAJBjbUtQUD2IKt6YYJzydPmMYiYG2cmltAsAZbabQwIZqcmgcynVCZqyllk&#10;zaqpbG64BxIVuEnAVxXENNgzMC7yMgoKOMQQzOp5JxEpbBrRuHw7nNTe63554IZgeknFgDGEiSI4&#10;wIjcBHad5kCwPqMnDWc269Tng6x7MqjFDUltWom06mgHK3I7Nuy1hrZMyqZWW/3HMbhxgNVAy3EE&#10;MF5XU9MY4xlYiTDcAJEAmtZSJaTEOOYOpa2RK5WyJAYYIjxPmf3R5J57DG8SU7xtO8DAxPpJTE6m&#10;yxPERMWD8X511YnTg2j1UsZkZgtonb12KNxmP8YnXDUMuQkcchNgeRDg+Ch11QTRE0RREJBOxiQz&#10;IiUQUSMyJjBgW0/pMTExP6xO+uAg1Bf9qH4rpBF1xG36+n19Yjed9vSNdQNY8/2149jZTR4mO0Qt&#10;RLUc8uRwVieXKYKTLjEwMzEQMRvERG0lPqAc9u3aisixiQGiQDWrys4NWFHZhW1SQhgzYHFJEJzE&#10;S0okwg4jfhJxvvMDtMj9Y/prlB6VKcZkxyzlu3M8jUA6Amtgzi+jce0fwLa6yHYOiE0chkc9nc9Z&#10;6Xnie11jHYvC9mn8So2iyBlbGw+SreKThpixZ8PTlHp+jjlynGKA1oALd1f54KUevjjyRjldzRyS&#10;b0N6cKU0uy+nf8SMOWI+V+64fF2sjjMH8n/F/wAj2kBGRXkq+H/0k4xjI9qdaCJsFXyld3s3kREK&#10;o4bkLCmLM3Tn2fZiWr8l6Eicc45wa2Hn+vaq+M/aVcWdjqsu4J9+c8MMbU81K1e8sNukdWpIilNZ&#10;ZTCm1xiDKwUGcz4vt2Y4jLhHT49rijmTEmmhP/0WsSXLMVCfSExyT3RBJDCUhEkNucCjj+vMl6bS&#10;3uO/9q98ZJv/ACJ0m0CbMYvDM7b3bjZpOWWUBWFjF4vMha2gSUq0tahGRjZkHEfWdc6iEMURECq+&#10;SjA5OvnN3DgDuFfp5L9B7WNeumiJoi863+/1/FMvlz4Qt9vw9KsNu3jxxeUyLQKIpW8fEnVyDLMR&#10;uBTTlyBgZ+4IZG0zOqMsYuJnTt+i2dNllGJxj+1O7n5OO4r8vn5Swzvjfv2RV1zHTaymHrZh83u4&#10;4ylaqUq+I8Ta17BYppNVUtnC1mp5mBQRgpPJpRzES27yC1qWHeV6eLGckHgBJnNYvpRg4Dk0FQal&#10;gVjWKivh+11KOVxdj5AxdGnPaLXXcaJ5ZH+r6lwamWp0Xs5e6GqTTKybpYv++ZE4iJKEYEkjtXx+&#10;C9CZ9yQjtEjcVjQwYECgDh/uJHAC4WvCw2Axly/jO4ZapYu1Mgi9UVh7sW8JVp2rBNs1KysfE8Sa&#10;ZD5qtdQmIkBiS+DInUMUjEOeHi7W4/uvK9vDDNMTILyeIuwJcABrmxAejasVccyNq2FdOVvgrF1s&#10;0douqwjD0O21KVl0fjlFF1fo0qoDPuylrIY39xZxyKbseGcrX+LfRWjHMZN4mHiTL7Rb+rbgQDQs&#10;WvwZYuq4+KuXp4Ox+B6exzFWptGRs7Aus6D3Ndk2LsX0KYHj9tKQAZ5RCibMn0YTKZo0Rc8ta15r&#10;LGcIzMcB2REruWMbFjUi1CCKGtQsxxPt8Gq5R6tgsZmGXTjrj/kVqsjGECMjRnKHNfJ3ZL8fkKs8&#10;IKaUw5qRYIbSX3Mo6cZNmIOdKnuf+KfJRzYoHHKeDGcgjeQcgeJNZcntrcC0YPC4fM9fKh1WqzsX&#10;bl5bI+dmVp1sbQ/BXVoRTlVkrEMXdm2pcUx88RMOYMciIxC4YxmgPaG6Qd/PhfWj+a87D6QZUB4H&#10;9teFu9TO3VSVlcKzs+WyfaO4WbCLSE4c6uTo5XCOuTGMxXnEl2qdubAOXK/BYmQYtgbjwFmWW4Sq&#10;GL9qLSJiMhKP3A0pergeY5ni4ZYfSp1TyFjFdiy546BK49BDWgPx+bdWG0I367IWCoEw9rYTziVs&#10;mYgdhktRgPcO2YZ/L6duau93JH7plxLcCWpIOQeAILvHjI0sTUUcdWZUCzdzfWkJsXve1qqWzN9O&#10;Scolrp2UBEFVp8+A2THlGwjIchjkOsYhEVMfSXYEE6U1YW4qMJyjMSBiGluoauWpqws4r46VeP8A&#10;fMxFrD5zMHh8Nj4PNU8R7WnUXmLNVBWSmhkJE/FZZAeCncIGS2DIBkhg1lXOW2HBjT9rkMXrcips&#10;VaBmMSchMIQ4ARqKtHh6rG8nrV1caGOtO6Jm4ilRp4+pcxec7I7Lkas/fsFzDBYvrwAL2hXKtZho&#10;2nKgSJhTJeMdjqOUkEkO5rf53pzVkMZnCcjEsXJEtzkhiIioLCwkSS/9aqiZjLlfqFhmVwc18Eyw&#10;21W7BjLvv02+xCpi6VcTo+aiK4WyE2VBCS3ES8nMISXJTnsYRcP3dvL4qmUIHAZTiIxcsQXqbNtA&#10;FGY2BJoyuNvIuyy7FHp9DL0WW8cnKd5s57LYaqu9dFQbtVeMKsKp783LAXRyhxQIwARv0ZZn7fHn&#10;8m+CtjPZInHE0uZERrYF35f1IajEayez2FZLLutPzOS7k6MDRRm8jlcfYOzVmqkbqzxFiCWEVigA&#10;BbWFE+IihZMGYKeGUQxmHsrIzwznvyyGUbdsnBBYVG0gCNTUGXBhJQZHC1KmWtY9F/EWM2Tq3t12&#10;xwdunbr5EVjjaIOxcnUi19JsWFNIPuExZESyY4wJJep7vJrePyWiGfpcp/qcpLvOIAerBgYnQPKp&#10;rQEEBSxoWuod+RX7F1vHW7wOeyt1pTknh2ZG4oqVGdpaUAMPjyQpsbbgEFEqLbVWbHMQ2xPqJ+D9&#10;vD4UwjDB18Y54sQHjGLbd20MQ5FSQaMGkI+oiqtOZVeX2ybGUxPuIvPZWroFSAU9hV4rAtDKqF12&#10;NqkYAUqr+OWBtIFG8TUcOSGH2ySJUL142BvXv1XephGX5QGUAISO0FqGg9Rfg92sGuFJRGZX5Ktn&#10;F1cnZmrSqU0Zmvcs3lVhF1uvlcQs+J+CuIMgx2KvIEHlSe28cYPch3LDS1D3itau9bNVKOYTOGUY&#10;ykGBMmLjWUSQKAkvf0mNPSScpq4SjWsZh3YsLlazqwYbJU6eCUCsbkMa5i2NprTk5n3EG5qGmsZO&#10;ZiJlcAtcxqIkMbGcgI6kmr2dzalvFRzYYzMiXaNgAADG7DiXd3YmhF2WJBVxuGyYj23C5jbHtpSz&#10;CjdHHHYWBeWxTMnrlq12ZFpe4rRIr5xIwUlGrYzhkBPTmh1uXYX5s16sFllDp4gHJud7BrfCru7U&#10;qOaueYx4ZLMdkyV1mKx7KzamRbWVLXIGpmLQJhqTqD/3MUpaoHHAc2lJGclPKZ19Lgx48eyRLRFC&#10;XJ4PUkkD50JAWo4sEMh9wD0B3Y1JN2/sI2sN39mV+zWMvJwFDt3csA99bs9axgOrLrZMaRdaLAwk&#10;rjm4hax4AcONlGqyRExkimSiIIrcmP28YyZgzsBy7d1OSiGyxM88SZGgAYEABzfU+o2OkdVQZpdl&#10;TZF+ND8QFYsliKtevapNo4WxSFeFz1WkUsaqq/yJvu8jWA1wzLNiPc7Ix/s7C/EgPQsGIH9je2i2&#10;R9iB3O0fup/UbhtIiAKCk5PuiTF9qr8raz9jA02dnv4y+ONu45VLF1wwkXfYOouLko6IwcTKR8q5&#10;YovRgMEpLfjbjwkAnKxIPiWuwo5ao1+luHGY4jPqNspRlQXJ2gOwo5vIa/SojHOx9GlZ5YTIZcUp&#10;zlnp2fsKuozbMlRdQnNY/I1bgMtPKONuKqWAJiSY4OJRQyMsXtwE4kGRqYk3pUhj36syxGGQYoyh&#10;IGcqmJIrRiQQbM9HZtKLA21mXMdRQ1ZNujRyPthBuMp1qi8QoLz4lSuHkaVcWQyGl5zbADAkUDB4&#10;TUVu3kqZwJwxw5QTIg7eW24Aoaj0kFyJRNOF5x9TGWsOmm3M2i7AzMYJeNMMVZs4+lhrAutXs5Ry&#10;iZGxLUPhdOxVKrxkpExcXDivpDm79r/T6qcQMuPbObycNJnDXcUEqMBJ7FnIBKumMt0Sm5jbkvzd&#10;t2SyFe11kady3l8ky7bAMnYp5BAmJXS9vWauybpAJWZRWL6MCU9xi/o4MXJfWquOTpdpwxO6peO1&#10;iakAit6u7mgDCNQMTpjisO/IRaVFzJpdZxtbHZGrXZVBvMYXbsMlsK4hwNLNziYk4MJ3Cdpvjhap&#10;qKgcm/n5C+UxwYZHb65Fw0hHltPBtHcE1DCr1GByFLGXZRXxNLN2io3qkqzlWqukl62ld98Srcsi&#10;eABAmuQFk8OIM+7hNcjTaO3b6BWQ9oZI9Lh/yH7axMQ5LklybMAfS52itAFDUksdWvZJeIs++Iru&#10;KC9VmHY6tkJcJ2irFW4nXYtTQFBgZDJb7cgIhinbP9LdvirseyDzx4icryB2CTA6gGpjJjtBAIe1&#10;HerIBm4KqtejkH1hxjYziPLWq10PriOTjMqtVVhKCJhjLGIiVlG0sMdoKuUJZBIVrfvuDz4l76rd&#10;10MpzjL6ZGIidw9JrF5HJQNuaW1gQC4oSyxi6L1vcossqymi5dIbNexEpaS6w0yOkgZhhqlSoAX8&#10;IghEYLaSiNTIcfa/f5i/PTReCGjOuVmaofuLAVtaVizauKVkLeCIVJeQOYiDbXkXKSbLQBa5AfAK&#10;/ulksbO8zyHaN510OB6vGmvHm+lElGGSW6Bp/WJLuHduMREXJOjgtVT8jYqWbFl+JoDjKDXQ1WOO&#10;wq9YpE2ORpr3XAFhihlUyElvIDMCZkUkbJRiW9VSO1lWZEn/AABnqzOQ3An1aPRR3hpLfWsuvty1&#10;iwilfvrhJoGH2SltnHnbM+UyK/H+4C5jkRDERwiZShKPpjSnk4cHmuZJTlP3OoO6ZYnmDYE0b0ta&#10;1tFJoMNds7RzRJvicYpyYMNVubYzXIJkB4QXE5MSaYDG28FvxiYExhEABwKU0bly5OaLT0+TLj6n&#10;/Y9O4iRaYpITBBegFQaPtFQ1CuXqCtccnIglsADoBeJyFO0kGEo/bgm3VKwmVCyRJkRJEURMQUSX&#10;OJRII9Ljvf61PbuXDkhkyGXVAEN6Yw0u0Qx2xi9SWMnrVyVbCiYGJgZGInjMzMbycepbekT6enp6&#10;7f8AHUgCzlZZAiIIiYgUL6y1agNKUq3GqmwKBWfNpk2IUSlrUJpPmHI4a8jEgkd4iYEC3neN42id&#10;TlGIF3NLWrz4juQbIUkXsaWtYmhF6gcPFXzFY4bgCJWkY0Bp5C/Ys2blVTLNREeAq+OVtDGOLZkD&#10;VI/3tpgZH1KK5giG8B/L9Vr6fHvjGH2iTklw7DgwMmv6SCDtLG7QZFaFOGlStoytBC2hjLlSJoza&#10;iLR2/fZbH2oMgYAMNTBPjEQMcGMUHM+CL1Zib8fP6qvdL04xLfGL7Q9Hqd0olwAH9QIDjVnKleK/&#10;isgyo5SaNtqGqabCT44rZCsXIlnMkqAYln7Zjv6TBhPLjOunFIkAnudm8e3JXxyHFlljnCOM5Ad0&#10;gWoSSQA+2LhogbSzAgblNr5V9xoszWRdcStqxsJtPtnZt1SXKzD3i58hQqBGErM5ESOZgeMt3sxx&#10;ANCANb28O3gFV02UmR97KQLEEy9QNCCQXLPatzzeZaYCale2i0tbGe1Krj4rU4H21V7hQ+2yrHie&#10;0PHEPiykGGTBIYMd509k447q+ut3HYcKVPF1ZKfs4nxS+7aYgUbaXcl2MqeoEH1ENZlsWOmZXsly&#10;5j8F2JmTuvxj+z5ahcqWFuKhRqRYTcosSEqfF+bXkqU6+5DzFbNjDlNvtSEdrnSwJpy0PbgtcMWa&#10;cvajnd2JcEjaQQWf0kGgIHnSuuMvSxNB9UcedjK01jW9/kBklVH23VVPs4+i6Qj/AMmZOIYYwUzP&#10;qviMSXMsYRl/jBIGrv8AEMF5uaGLHMe2N0Qal3BcWcMKXprelFerjou4e0VGm0MBUuY9lGutJLUy&#10;+ERUtDkfG8p85rYA+QR3MRAuSzkhPJ7Ezk34yS7g63ZmHf5ufBA5CwjHdAEekalwG41BbjY6K35b&#10;GYzF1lV336tzO2nU2WIxxKbi8TUOrJOptsoKeVkDJcOgEmESJQLCKC3vyYMmIReQqDq5oWqxca0p&#10;5K/NHFD1Zdu+ZYiLAQHBgCAeJIOrV9Ry/GXnY2MTR6aasbbbj8orOllAA8vYuqxEuyxG/GB5mYpy&#10;iUdCrMFEuVykCMZayrZIzYm9G07eK4wwkwxM8buKnvrSNmbisODFnVWDctjpKmvH0MnYGjdq1r44&#10;y+cIp21smHD+8bQIgeqTgeO3jA41cOmIByk0BBOtDQM9B3UtWq7EwGDdMBgADtobtuBau4CQIlar&#10;ECTC3BCqLbRUzO09J2VfvY9LEoqQzxpyEWAazg2C4EMgMjG8bMLfaYziBQF24eXb5qEAOnzE4vVI&#10;PeLiLEtLmwAk+0hiqnFqgU5OWhUsiRY9K1geOnIw99vy17mNqXlEbwiFyDa6pCShg85gd9uRYinb&#10;w1SOOUJyGUCTkW2vUuJRBFXA+1g4IolfHzbtNxVWnaTmFMvpYhIG8bnGysJrTXsTEo8C4sMNrGTG&#10;wDEwJRJzISBi1n+NRSrWup+yP9iXTYg0oGcZEVEhuam4sGDs5uB6iSGs8pRwswLTcxTRFJLCRSxH&#10;KYKwcntIx/bsMxE/dG/0mNQl6ZUII8aqmOHAceXYZSnEjawaO123Sew7yGJF6td0UX+cMQWLss7D&#10;ct4wMasFXAul71EGhKqypjm1xGj22y55SUlM7SOrMcZE7IhpGzuK6d1WZ6B60tojEYc3tZwPeeLF&#10;zExO0G4IG52ESf7PKZa9M2qYeSo2kVa4dk0xU8sjYQ+kZLemzXsF5BdHqAqIYkiL02mIEq5Yspyi&#10;dhUNzo4u92vXg7qU8mCXTHDHEIHJIGkpFtjiokfuYkAf23ONrAGng4fZNh2OAD6hZs+rIgfoUV48&#10;kzJ+uwBMwJTH3CMTOgjA+kmnb4tz8VEdRPqeo/2c02bb65EEirEiBcycudsQ0JEEGIBeQSi8CrAp&#10;YtUyxBunkSm2A+8liUbcZ4EG47/4x9dtd2nbuajs/Py/Xj3ZTD/HHNGJiA8SbgyqW5PHmHqyiZCO&#10;EEojYMKVDuTAUU22SZRIqncjARjjMxEbT6cvUZLjADtTu5fXlRWZpdKw9rdIbRuc7XyFy7VcRB20&#10;b/1VBMyUeZVi97ijsu0hM1pkar2xYEyFyaaYGPGPCYZIT9syMT/dEyke/wCH8LntxySlm3wIBAY+&#10;hw4AO2IFK1YuGJfU0ZgASMQRTO257hERG/qPCYKd942n9P8A5OuAkh2VGXHDHIREiTrQNViGLl3H&#10;d4rIApnGFYFLKYy+y7nqdScNXTcPMObXruiheqLcgZJBy1i5gSg+chBB6xtxyTUEAaqyUI48Qljn&#10;GZJqAC4a1wHB1pwYmq7bfxheu7l34rseRZOKDGxhn47FeTJZvKUPdzl4OnlKDCGuFNqqbksL7OVc&#10;l/oSyydTucEB+38rZgMWDvqOOvEULBq0q625/JnqmPzny50/JYCnTvW7/QsWVCuCrKKFerjMUvF9&#10;X7L2N5f9yczUrpf4jhc+aYOZ8YmBa8fR78YOOhN+P7c17PsQyAHHJwAS2j0qRqwFOBbkvV1/7aIM&#10;3U/mH1Gt2XMrt20/H/YKmLxyBA043Fl061cqULDFfaNtXJsGEyRePjJFJekUx6MdLkINzUr5P8li&#10;jhnjm9ZSqOFP3X6BGtKgmiJoiaImiJoiaImiJoiaImiJoiaImiJoiaImiJoiaImiJoiaImiJoiaI&#10;miJoiaImiJoiaImiJoiaImiJoiaImiJoiaImiJoiaImiJoiaImiJoiaImiJoiaImiJoiaImiJoia&#10;ImiJoiaImiJoiaImiJoiaImiJoiaImiJoiaImiJoiaImiJoiaImiJoiaImiJoiaImiJoiaImiJoi&#10;aIv/0PfxoiaImiJoiaImiJoiaImiJoiaImiJoiaImiJoiaImiJoiaImiJoiaImiJoiaImiJoiaIm&#10;iJoiaImiJoiaImiJoiaImiJoiaImiJoiaImiJoiaImiJoiaImiJoiaImiJoiaImiJoiaImiJoiaI&#10;miJoiaImiJoiaImiJoiaImiJoiaImiJoiaImiJoiaImiJoiaImiJoiaImiJoiaImiJoiaImiJoia&#10;ImiJoi8JP/uW+kF17+TVbvtfHXI990Kln3X6o1ziadPExgMoFtTxKCreNB+WIiTg+JDvttrzulEo&#10;9bkANH+YB+pWTHAZerIA+39AX+K8y+Pue5+IMyScqhLK3hyWMVi8h7zNOtViNUZ7I4iBAlU7TRcg&#10;iXJkKlzx5bQOvfjMnCQV7GbpxDDENUrTrAQocZdo5todeyHQMpdy3WDedPxKyl329plwHSHjO7M+&#10;CoSvFuaYMokT+7AcIkXPFYp9PGNVgD/ZFl7I2Dx1ev2bFdlqUmWcsL6q8nepQq9jc9n1MCRbWGUp&#10;qwo4FY8BYGxERboGUIhypRnONApeTxT8BVRhcvVs3YXJQ1lypYv5nDdpXWVNUa+XugCQJiDC6hQS&#10;wV8QCGlGpCcsgc3XZdRkEgDUqu69DOr2rTc0+7Mhg6tPr9mnkqdrM2qtiyuadaLdOD9sk1oOwmA4&#10;chNpwxnCB1zJKUmjG60xjPLESWwb9rrEH1gM9jW9awGdx2KbTVlAQ5VJ42WWUZC9boGoJqNhgF7+&#10;BG0uTGGCcfWAjKDCdFd7eWMFcM5Yv4ijftUezpLOokVU8PJWMhh891uagBheve0sBFubyRYcwwjJ&#10;d0oEWnEzETZP0x3AruCGTftkGWq+7YeICMxVxNLN53r/AGIXDvLsUrF4votBLiw1PrMyvHVKw3Xw&#10;txJYxjGcpgTmCnUN27uXof6RNInX4a+HYLW/auyYJHZLlTCeHLNp9OrYfIofZyNi/dzV2unt3c+y&#10;NpTNZy7iGk2jYrV2+VII4OEuRDrTinhxPGTGnb5rH1f4/N7gxY7ip7aDv+C2RW7FhbWR6P2RFnq+&#10;NwzMxSsXMelmUqnjMPQrhOM6rfxjl+THzbsCRW3TLFthUOEY4nLJD/IfchSPyW7BhyQgJAtze3I9&#10;uas1LsVK9gcxn63jcGC7HWzeH6VkKTLKLmbtXwDHYPHTBytlapSWMqbkSkti8vGJM4mUCYUuvO6z&#10;pc+eO7eQA1FkHxnc6Q3CfIrLjcp2nP8AZev5HquCS4xuZR3cs5kBuZ7ud3OnG4UcUavGX2iDFP4D&#10;JCRHOHNh3y/yCuijh6eOHFLeC7fMXWIYSLWTXncpVxmEsZSji6FvHds61fdfwTer9Wyc2O2W+vZn&#10;sMmoModjw1RXFQEiEiIERHsdGaEtm1U4unx+57ka8+SqMx2jF5e1YyHb8JQyw/64wvY+xWsnLruX&#10;y7cLXnHYDB4+jiU+1U54G2b5REkXtijyKGY1HDKWEMvQGKM33X7+wf6qHBdcxmcZ3os3Vq1MJ1zD&#10;ZypjsLTtFVzP+uMvRflei9ZxU2XSu9HgR7wXRZKYmFQwiaQiV0OpO7ZEdvquDCcTOb/WnYLSnWs7&#10;2d+UyVbrVuzlM9ma9jAYS/ZsfhspWNAKzfZK4YSx5ZJM11sTFjyQ6CkB5TG228h4gMwZ+fDh43Za&#10;RttIMGe9SeTjxu3Jb57TkqvccTW7fjMdZRkMzhPwlnGUssFMFUOpUZyyhVWKRsV6tp5NMKs+SYhf&#10;ATgvrijCUchMisYzyllGOdvh2p8FpvxDjRr2cpbzWM6knCZzt3YcP4lsNXYmVhx6sbjso0JL8baa&#10;5K8et7XSuHRBF5Tko1CWNjEfx2+tGFFq6uPTgR26jV6eLWpW92DCiqKnWF43Hdrt5KmvH4fr8vv1&#10;KNuouv2NPYe24VQuw1FeSJjbtSic1qdh6B5CBLYtsxBa5m/y44nFKoNXPPw05mulVhNRevf+qt9v&#10;H1ywuNV1R2VrJxtuh1ZQubYyFrM5zMY047NlVBRIDcvGoJhoUwZhMNLlMbRGkIjeJyHbt5qzp5NM&#10;SkHF/p4+N6LDer1aQKw2LZYxOU6/krvdDdbhQWs/gsV14Ys5BkvYUJgWVpiyMqncokvQvQZsjCOw&#10;bSdWL3Al8b8dLXWuEnx7cRLiorUtLXiz3fRmuqGlfyzsdlG5tGRpULNWczjadewSLbX+2mv1TF4T&#10;zbRXQC4iQIpNxo3FAEMnuIkxmasONdWDCrM1TVyrtk/bOZnLEsSHdywYCzAVJcE1ZqbCT19RXes5&#10;ehk79HtDMfaVcRkZbFGe/wDYcd7PMHjvEHkixC+dlaSKN7EbjPhjjMCTk2v/AF4WJ7WN+9ZyQZxl&#10;P+vBwDTz7jcc1cpqYj/XQrKV4/FR14ukI81cqVS5lsrgm5LIZqLtYVi2qh8JXZENmzDJIQjYt47D&#10;Gbk2+dFKBxzO7c20GnM7a+HNY3l+pI6le+Oe7ZvqNlfUOx43/VycCrJGk8Tg8AxtQsfjrtmQOPOY&#10;rvDPObFhY+bkRs9K5ZISBxgu19QAwDClNDS7cgq+qli6eAjCG57m4iAGYPawLgOeNArv34andrlT&#10;5Ew9TLWM5nrGK/1hZs42tkjjtubIQqrw+PJa4mtYot5TVcURCiA/uZy1zpoYsA2yqxpy5LhOHF08&#10;SXMnB7fGralOx4+z2rrWZznUUY9NmM/kfiupgsfKg7B2DqvTK9bMhbymOx8kK5uSIe/dXaEGYAMx&#10;IugpvnkxGIAFPjT4VZuDcLLHGYzxkIXGlH0PxZj5qlwNS/2xBdjRafTxuPpdi7JnsQ54UMa2auFK&#10;jiMVQs3YMRgijihVljJeZkPigV+tXW4s0se3Ee76dvDRI482TJtMmA8/1Wa/HzXX6eG63iDxVDN5&#10;3JUfh1VzDIcOfvYXP1YZl35TIUYUftLjvBuxkQ1DFMTK5EjKcEMfUQg0zUirO36t38FrOHKYNkLk&#10;WfUFtOfxbgrajB4XHPUNrr4kyp3zL5bqx1U8BR1vF4qQmzhwZAHbl1yBOryhoJbzhy54cSpwYskc&#10;lqD9XWf2TE7gTxHyb5q34WnirmOwGDWr/VDuuo651jD2aNuyvH+67hcZf7TTIDiFld5Og6xuCBAY&#10;5lxNUTrd1GbLjudNb+KveYqJEkU50FH0f4+amu+PKVaKN+q0rHXsl2nuGQr4O/eQC14DpWDOlnb+&#10;VztbhJONm1uwIS8SHgUcyIoLF0plkJ3DXz0UYQyRiDBzw+P6vV620VNY698fQvKMu9gRf7RkcZgP&#10;aDeOzarPzF+2tuQRcuYkZfKLIScBj0orAlcxzLlvr2odEBET2k68m107/wCV4uTrxjzGJkAbft21&#10;qtht+VnDmrnZusVMcvq+Eyj72W6i/K4tt1nU8PVXibdQMWItQkrhKvNm1IsaP2LYW/HeGTqcUDtn&#10;Tt27Ct2HqMubKALduz8FY+7u61X6BmVliLqr1QOuYLr2ZjMRiOx9fx9NdnueXqXr1sTFkZBD7Cqt&#10;ZKlieypOYhcDOnORl6YGBpT962+nNe7lbJ0bCjNrUceXyHErRQ08MeP7b2nOpzbIu9fpDUUN5OOy&#10;FDKZLIBkxHJXnxYbei2oCPyuiGsBo7+kxI5seL2SckieNXenj8OIZefIQjIzyE8noQB43PB70VJW&#10;tDduZJeJvrvsu4Sn2Ml0yt17FjtCd39c6wtFkXhkCoBxjgtQywlt3bP3QcjOcCYQY6u1y9GrX0hn&#10;Dih1QDHuJjUM/MycsL1DDTUHiVQ5lVXyOyuLyO+Ofi6eUXXGsjDli8fNuKVStWJfuQW9vByzEJFc&#10;mcwySGdpuM8ftuTZmq3jWnc9C7HitEZ44xMtxptIFqUYsaPQs9C+0hg6wVFelYt5KnRytajVOwLq&#10;js1TUi0dZamv+y3SCwKpj0ghWQA2Jj1iPt1jkIgkQNXewBYgn0kFiNSwAaxAKwY5kZZbJbQ7gsAQ&#10;K2ajcgwI/wCIJWwl5j811K9aT1aldKniquNcyKCOVK/Rxh1Az9dkFMKrLpID3KzV4/c8DGeZzI5s&#10;szkAFgO3b5reOo34JDFF3oAWADa1ow5uHpzWu8fiXPxlnKA5VSzQQL60y1tFnhSZuLKBZkeDZkwi&#10;kpST5y0oIuMBMnF8rhhQC4pw4a/TmvPEMkoe4ABtFxTm7i5ahueLLK+75rrmRT1nL4vHrLM3MNYs&#10;Zps2DlFfIxflSgKr6Sb1EtrTY0i88OEzGdvXVKRaOZi7Fi9mPDVj9VbnyCcYZy5kRStmPO7H6rBR&#10;EDKmslHesXTsc0pe43E21E06teK8RMw1LRlkQRbsggjbj6zRllOZ9RqTzvwrwUHgJREyZAn1CovQ&#10;gA0ePE8RoHVQyrTcqvC0uETfk0KvzLgdkiUXmXccNrasC1hIgwQfBBvJlM+m+aAkZseHl8fFJRxT&#10;oxqZVcElv7FwAW7x5urgvGXQyOSGtkaGNyuFq1xTM5J9Zl/24BXK9g8ihYJ4EmIbBOcEEouYkcz6&#10;aBukTJ6j9FV7W7dFmMRVz8R8mNA4rwraoUckjIjnH4yrcRThS8mpbZt5KwJEZE215JUcpMR9w+vV&#10;axoCceSSZBnIRlIF6Uvxa/e2v6K3D0eNmyHaK2cWfdcNTVnb4rELlSKFiKzTB0xMET6zIZXdXOYJ&#10;R1TId5gh+6D/AMeMjEwUTXKEoFp0f5cR+yry4RglGMy+4AkizE6OK0DuKaaFUHrtt67esxH6evpM&#10;/wDhqPqIbQV+n6LO5ZlFxmOUTtG3rP8Ab9Yjfbl/lv6amcc4g7gzX7+D8Wel6WXeMf0+fZyqtzAY&#10;6DkfMsa6FBALGvJ+GrFZRlAD9IOI5/qU7/dynlpM7pUrQfAAfstWQwOV4+uIEQKEEtHa/FhKhrwA&#10;0VegnUqiW0GtGzkQs0LiZKuwnKYcgusujsRmBSMT5Jn0ZERwGQWZ1nHko9jQAUJ04/RTxTydNASx&#10;+mU3FdsiWegiQ4BLC+hBBorddZYY6YsrWl1cV1DUNZNMw9sPhgHISAbsHjswiHlM+pTMzvrkY7Ay&#10;o6jLPNPfNgzRoAKVagAta1GA4KlMCWUgYkJD9YISGfWN4niURPrHr6xpGQkHCzAiQcKHXV1TFrNp&#10;SKxkigGsmN4jYErlzS9f6CMzroBNlKMTMtHgT4AEn4BQyMjAzPGYIZKNiGZ25SH3QM7xO8b7T67b&#10;TttMTribSA/Hn4efLxsp0CHIpiJbtxKYEJgZiQmWbRERMRBbRE+np+k/TXH1K1CGI5JbXyWLAFiG&#10;JlRgQNzAGjA2NlMVXNybLBApiovyPM4PxoWThWvaR/6yMuERMbeu/p9YjLIQQDUG318FGOKM8crx&#10;lB33OwGgt9xLhiGPIqpx12Utppa+E1hyFW0TSUDxq8CkGvhBgcEXGYn+0t9ojado2mTJmBNPnxU8&#10;HUnHAYizbhJ2+1nB0LkuGNWo3KT7llQrKqzRgWMghbVddWuIETASTBEEzEgwh/eCSiJmPTct+XCp&#10;MzhlKMCC7ViZMNaVBp/5PUKBtryohJB6+5O1DzMibLHqFdmDL/qEiASHeNx9Y3neZ0DgNw7dvouS&#10;yCcdpDEl3c60l3uQDxDNVTVsUxHAxrS2Gqewne4h1mQdIeELG5CEnDSJu/AeKxnlz9ClKX9jU3Nz&#10;56nw+asiYT2mbSO55OSHc2MjQE1c0DMbhU6N4bxg2hMreqCrxJmcsUQcOMTEyJ78D2/6Zn0n6TAl&#10;g6hjhvyDH3h4uXNatVx3C3Muq11Z5Kx6V2E2LEhZiaCVkuzRNDSKRcXARMmD94SBnMxsM7TERpjy&#10;NIZMZIIqDUc3B5fBaeow9Rsx9PMiRAl6AIvFne3EV/8ALndUnCzSNTpgAklqcqZlLltTYCZj7J5C&#10;YzEEDBmJgZiQOIKJjV2Oc8R3R7u8G4bUfLvWExlGsgz2fgdf3UIsSpjYgCsIIXqDywKWSBRPgbxC&#10;T4EJcTmBOY9OMzIzO/RlkBsJJizM+juwu1a01ug2A1D/AA+h7UWU4a49rAw9UpsMyxpZdE1Jq2zv&#10;oZE1k1bElyJs7SCz5BMm05KN/v1ZjxxnMQvRzoaaVudBXnRep0MsWOYxgElpPXaRSwBZzoGIa+io&#10;rFZ9C/zOSxCbib7ca6tem7WVjzhySq08jVYQvGShlRkwcxM8xLcpnZHHtl6jtBdi7gM5IDGp0bnY&#10;khcxxMckTlkcYkJbJ7iRCIctEghy/pIpSwJkCMgpRa7Fbq1arrWKdfdikZa1BV62IRWrJgLl/Kkk&#10;kDzW1MXFJOPqRbSRSO+3/ayGEDEESf1NY0b1M1QRujGQYEm4ky3dSc3WY8csQl71DMtERBFGkQx3&#10;ON4iQ4Ey1wBkL8M+O5Y3E4Wuxx24q5i6zK2IOp2RuLA8vYzyk+3D29WxK2wpAAZhsaZYfKN/Pz9d&#10;HpwSaAkGRrUvTlerBvK1HszP+OTgyO6bXLf2IJJAfgI1aOsSLoJ53r+Kt9gyGNvddlj8jdW/F2ru&#10;EymRjsFkE172IlqoZSqhX5KgRLi0IFZL/cktcHXDLieBqbEE9u5qcKLHhxDp5znMna73FvMVPm/k&#10;rSN7r2aqY5vYXrxw0o/ENx1eJfWnGjaZkcTRURDzQ1Zy3/uEyISBEBuXDCHXnDLknlaFrvblx+De&#10;S35cfTCMZdQNpPpYGnEVbTiCA76UWXzlsFmcbhLFvJe46/UVRRYqXql+lZwOGVJ4nN0sVlsV5Fss&#10;2asqi0Fhcs4wtiltghLXduQTou5Ooj1GKUiT6hbxNf14MONcGyCutOnGpx92tjmZFt9vLPTkal3q&#10;NYK43V3LtvFxtfdeBnKuX7hCQQsgGSmNascZRLbv27fssZLbQfSahzJtr6txIfxvqFz13D/lzZjm&#10;0AcFGpluxZDL0K0Vc3isXarLqv8Ay+8rVK4cKUhWsLODl5ksvG0ee/HAzDRjul5EPx0NdC79yuPT&#10;Y+qmTFyS7/1kAdZARAfS/qfdagyIev5Tq1u1Veuv1LtK8Tgnhax9zxsp9dMq1hmXuy4113MJC4Nk&#10;o4Q0pmd5JkxOXIZQkYmhWWfQDECJFiDxfm9QDWrUA0oy2c3xY3suexfX8risqWJxGJZhuw4bCOw1&#10;v5DO/i+V6hTOx4oVR9uybdmowiH3CjNLDCA1Z00P9gVDfHvV8IZATEBnbw40vSnxVrt1L+W6A2vm&#10;zwlujWzWP9KLkLZkanuSoYrMuBMFboV6nkNbFyAySoa2d5IJm444wix41/jt9FDLEk+1kHewr2fR&#10;635LLOiY9l+ri8DcweIbicxmjxmIzdPO5qpju0Lxtr3+ZykW8z/3c4fEq5LG0cTxPjEzJLIRs/8A&#10;bx7jYtr2/VWHF7UQHFhrx7FtWuFNyOMnF3J6X33L9fzGQxXdzxXWbmDu261d9jJInIL77Svp4C6o&#10;up4faAwIg2jJN+9kzNYMGD6qQyYvtjJ3cef7a04sFbsneXOLf2Oldt5DN5LI5zDhOXFlLsNuvcdO&#10;QZGUyH7k2m3EJLimeRQ6woJHxyUalPdjgdlTy7ea6ICchEyYXp201+dlheDxhUHU7M0Pzq5rZPut&#10;NVZF7G5Wnexlfnh7HY13Yr0QFTIFTAqPaMTARKCj0LKMubITviaAV4/vRWxjEyjKJbQkfAsal2vR&#10;jTu231rIZDsvXqHbb5Pdm0dozF7KZTrWKZWvHjM/gvbLsZSrKVkFa/yOiy0yZgifPAOERM9lElm1&#10;U9sTuAlfkxYsQG497WNBZdfetA53c8ZfVjOxYjHxlccfZ8Pi8gZVrGHoLBSwC1XAIAjifGoLEEJe&#10;Ud2f3lPcYnGYlKj/AKd6yQhGOUSnIAG+u64BvzFNNQ4rcO19cr5PK9lv5c2YXFPbZLo+DpPA6Vqw&#10;q+NHHY+syeQ1ZsB7h3t3LWyIiCHfnO3Ti3vOUqk0DnmK6Vvb99mU9NKEo5ZAwMgRyYly7A+rhVhq&#10;DJhtfB5brucLs1friqysaPVY7JnV2Ky8XkDwxIij2lfW8nePkIBW4MFBGcA6ZgSift1X1GN6nt2d&#10;YuqyiZicJr3eP1srVgMuTMLbrYfJpyuIqX6uUw1Qqlmvh7hwDMRZjNUq8j7a5aqhA0d4YwimxLpK&#10;BiNUYsGQVNtFk2TLTJuQX4rIspjbEdKo1+s4Bnb8lnszk8ZZCpaArAtOiNi7R7OOMlZgFFiRmrKm&#10;LNcJISgPLM69T2MmwGIrTw+vOjla8chKYOQWbVmFK/Wj9yju0sgeVhVuorr3W8fiZTWxIdi9/hNm&#10;V/HTt46ouAtJojMtCvY+9hya9yMl+qeHJAOR/H1Vs8mGArx+H7/DxK2h1PB4jO0lZLPdtxPX6uKx&#10;VjDpyjaOc7LgmY3JtXlhxtvG8VX6TkMhX/dtrSkxZLRmZjebITMYESF6KcDDJjJgadvJbTwdv2OZ&#10;6vksfkKvXEdof161nqnY7qbuJxz0Jcd/J2beOhaillNQjz8Mu5EIv2IuWqscqkaqomQuskymQ6/X&#10;uY/HHiHo6lnex+8o28ib7I3qXn89TMvqju5B1KsuiowZkDIJHhABMxIiQiSuFnDr6Y9c67TxHWMF&#10;HsLfjz98m4bFKttZYqLu00tRibtXJT4FxVqDXgthnx8dwkPWdYJ9ZkygQyD7VRtBynZcrBf4V4aP&#10;mD/cxz/agpY271n4e6GzB42zYW23kFXccll9FprmkXitzcZKfIqeK1wK4iV/WvBACUiaCSlDNLGD&#10;tptv5U8q+a/Rk/gH8TD8Y/BeFY+uKsh2CPyBHMffNMvuQMTPrxkiMhif0mNdIai8yUtx3Fd49cXE&#10;0RNETRE0RNETRE0RNETRE0RNETRE0RNETRE0RNETRE0RNETRE0RNETRE0RNETRF1K/nb18uz/wAR&#10;PnzEhX90c/HuXyAq2mdvw0hlzZ9vrHAUEUzH6ROq8p2x3C4IU8YJkAF+QF/KjrXbrvdu75bHIsYf&#10;g/IZqtl2Ps8s5YrZT9/r3Xa2PDypOyDSNpcoEjgUxIAfrny/kf8AXyb8reojkBUX5d3NfQ9PH3BV&#10;waHTi5ABOti9Kvoy6YdnZhcbmcdcuWbwDkmMyeenrLV2CLy3Ivtu0psMn22TIyJsw9pggdhGCgRg&#10;tHR9fj6ndONAefHUcxfkpTPsAyAltaVAHvUl9CPuBNGiWANqzBJsXOzWnYOSv9dmsNjEXMv2B/hx&#10;L7uNJknkMwoOQWBg31jqTwg3MXyDjAlr1McJSyPEvHQufrXjTiRa6rjMTJaXo0q7vV3NQ1Qzs7Uj&#10;UnG5tjfy9ZGYwuOxb8adu1mKd5rEYvNWMbWmatEPD9pWE1IJVRLGzyYZRLI58ZpmJGfrDHWzOeep&#10;5fENWzp8cOomIzxkS/8AIDbItT1MdxEXIiz3qNriiZksa2xXVZCzgcZlGLTlsNi6dNFpNai47+Ny&#10;FY7kNZX8S5rQT53Y0IP7jiJ5Vlia0L24DQ8uf7KrPskYRBlj3XgwBAjaRf7Gap1iABQUsZWKWRzQ&#10;ZCxY9g65l7Y2clUp/kcYdQawLJoUMhCyc5xc2PBpR5IZEyA78ZomI5AYkEftWli9lkjghlyAxkBK&#10;cpAEVizGhJDbpGwo7vrF7WpLqB5N2OzYV4rbqr2FE+u7KLMhXFamdeCKS4nBNXMwI+nIvQZ1CV2k&#10;Kd6r9n2xMY8nqBADAS3OKCMhUkA1ADCW3kRHdPFOCm3E+9TaGoheQi7Pku5K3cTCMm2oxZSqVQ0m&#10;LSqFifj2k5MuUj0S2jbEWccv2p80BxybPuO43BDykJemW0l4m5EQwNDYgK3pBTt58zDRUrsKxDfG&#10;J+BdjmoaRM5yuWGQBMDEyJHM7EHLaYIoJdtW5d6hEYZfbMkRBdw1IkmJgSS26gZwRKVAQWESkw1/&#10;kbdtVMhK5sg2ypkS/JlY8qlxaEpIOayBkOOI++fu2HY9TJb1EkG9ePf3MXK5jwmeQRkZQyGzg1m9&#10;A9waxqeZez1BBYB1icg91O46wZRzT47U3JseKw0jdIQsJnnDSFkRuMRtO07Vf7GSUjKJqK04m9qg&#10;8qd1AtxhPBuPUT9qcpFmDTEnAMhoIyH3GMoxIAAJ+1XXKlWtXL9ypnozpISo1W+wMeGQtzUkGzZ8&#10;GTAlF9u6RqS9hFG+0F6a5CeWYPvX7/lUnjw7ljzZd8S0zIMPvclwSbkULFmFCC91fch2jIdixkLb&#10;BW6eGJJ16S3DZyklkgj8nkMrfvKZZuCID7NLGsMK8QsBWMmJFpkcm5oklx38HGr3I1tZd6LJIbpB&#10;5SGlKjV3vSjMX4WKxMRSpLm1HBWVbrAbGtp+5bRGL4Cqom2sJNbYgRYbQgJNZcJmYPY6N2QViGr5&#10;VoxZxQvfwXoxj08cUsmGRxRkIkz2EmFmgDEiQN3LHdExclxI1wwm4Z3gVamnFcEuS/I1xbk7lZUP&#10;yl2tFiFiUS0pcKv3pVJiUiwB4zPeZOzs1Q97yqPiRWpetlOP+QmcZSlH7Yj0jeYkylPYSI7dxJi+&#10;5ibMABNr3ix8RjKo49Ssqra1SuMsvXj3J5RSyjbDoEV2xWREFlEiIwRTACMxGpDeJCMW8XoeL6Hm&#10;GcNQUJbcfTHH0QaMpPKY3kiLeoOdJsGeJiAfUA20qGCsXRQtiJOzk1DZ95lYi7ezkVLMooLx07CS&#10;2RASolxYgmx6RymQGVo7sg+deFOLc6u9bqkDdOMR6RJjuyBzkb7WAIBNRRwSJAlwSVfWAL+psuwy&#10;jZyLckdzJUWLycXreRwT2cZel+1Y6iKNs+YIgWAUDzHhO80wySMjuFuPLx5q7JgEuklmiIzmJEyH&#10;qAO0sxBESREG1DuApLdXFGjQTihbXZkrduw1Fm3eqP8ADjce8waS8VexzERLXbARhZh6w2lkAtnC&#10;Z1dDKYUcgk3Bv4a+fyXlZckxj97pzImR3EuwDtSQALsxILREuHCmyTmNE2SeLbNuSvNChXOt7c27&#10;QfkFylGMERRK0rPxD6yAQBDMtxzGUgxuT4XqeZsDejOqcnXe4JCYHrOjs/qPe4NvVtDMQSVbgrDN&#10;VrCt1UtFi5Ci0LQ23gUbi5LfFKYCIKZmCeMz+kF6aqJYMR8Ox+nwUY45mJhSJLSaVCRoQZUap1D8&#10;6KBqvtORjYlMZLUgPKK4kcLCJbMzJRv9u87xE7RvuWuCRJZmHbx81b1GEQjIChjKW6ArscsAZXIo&#10;z1ALAsZKNgzIKmy90AKzGuEgJlAwqTTIKk44rKeEEfp9SkYORmNSM5zA3FwKCtuTJnjL24nLORtt&#10;BH9WoYjcaMIvZyS24xKozkZIpCCEN54CZQZCO/pBHEDEz/WYGP8AKNFjkQTS3Ov6fJQ6Li52jjE7&#10;xvMzEj67xttMFPpttO/ptO/pO+3pu1XWDO/h2/XTuXH/AMj/AOxojOmi4uYmY+kzHpMenp6TG0x/&#10;xjXQSKhdBIsuNcXE/wDk/X/49Ecp6f8AD/4baLtHUwQGRmecDswA+7/5U4KZORiZLaNvXYZ+v+W4&#10;c1ZGEZAnc1QK8C9SzmjB2BvxZ4J2ido2nbeN432n1+v3ev8A4aKEgAWFW1D186/AeajAxCZ3WDYI&#10;DHZnkiBIgkBYMqIZ3HeCHedt4jkJR6TMS2xIYF+OncewOoLBAw59+nke3BVra4TXK2L6PAW+EEC1&#10;kWmSQcpka+0FAB9ebPSZnbkcxtEQKFyPj2p4BbOoji278coECgA3A+W0WqQS50lKVFSy4ZrgmFLG&#10;RZLDbtMsZMxsMSX6REfpv/j/AF1xzQcH0rVrnwp4quXUQPSR6aMIgiW4y/tKjAcgBo96hi711NeN&#10;dym29yZQk3nBHMRe8ZDA42rIKZ4jIeXFzJIY2jcY1yjN27c1djHR5A85SEoxcuQ0moIRFxRgJGRN&#10;KR4XqvabR99L8m2zOQx0oyj6ghkkRXsVv+2q2Hu9IsQYwuDHeA39GTHKNdYiQY01/Y9h8Qt3Tnp8&#10;GOZ6kynui0jjIlERI2xEiLTBBANRUOWKoCx1mKlxrltdWxFqotoOsTVuIpW2nKvHWPyLEWlM8pCT&#10;kDmN/SZkgAqf5WPLhyYsJx5wT7cgzyZongKxaViRJwQ2itrocmBU+CFckThXJTKrMCZrh62q+xnr&#10;BBDRmYn6RvETpUU04KmeSRAhl+0HdtLjc7l3AAJam+5eIsFLBdqwoyiHHXqCuGEIsNNYWMkV8+MT&#10;AwRlMRM7RJF9d50A1VUfdyxYn0hu4Xag1Natc1NVKISSRraogco5EhOJElmBbGDVHH6TExtO3r9d&#10;/poQbKAIg4lH1A05cpAgg91ObiilzG0RPp6+sbTEz6Tt6xH0/wCOuOomJABOvMfEaePfZca6opoi&#10;jCYiSmYAtgOIE/JG8nHCJHxzHqO/ON529PXePtkpRapJFBq9dKNrV6sKa2KN44wJct9jkIiZiCCZ&#10;iIMSjaZ29f1jaf8AONdBaq6NwYRLvVr1D3DMad4Y94UxMqU6s2wuLCPIDG1wd4jakGbMVLQgpXJx&#10;ExE7bx/dtttvwXquMwBOvbw+etmfdHUMhhrysefnx3VK+A7b1S6BWMxmLVo1MyE+6amooCYIjux8&#10;W60SaiAUzH/cAWp9LIx6qLa/sG76/wAqGXFiBGSTguGqajupTv76MvuF/HO/gLXyd2TsnZ8enrve&#10;cZlbfWKWLQi0vE4fAfJWE/HUqlw64lDYt+SLivcQEcCvHxg4GNbfyJyEn2x3r0JGEiATV6L4x90Q&#10;M5lnV1o6m7I9c70jBXDrLtS3Jux+WvOnNZSqEkbUwtjhybJCP/pMDO4zGvNw9UYAAh6uORBenHg3&#10;MnRetm9s9CcWf1AGBHGP/InkYuwLOCNWf9Hv/wBtF8Yo6hjLNiCO+OO+K01KGR8jZQNPJ55N80VV&#10;vACGutsmNUZjlCjiJ3mJ2sHUZM8ZHNcGi+Sjgw4crY6vVeujUVoTRE0RaM/kj8YUvl/4X710e5XV&#10;ZLIYa0+ktoyYzdqKJqhgY9d2DzVH/wB3qMg4U4FpL8m7/dJ+Bch8PfLHyBjyXZwyac37tYwd7SxZ&#10;qhkAt26uH5KPZvEAmD5htsU7yUhGtEc3t4fba/c/xXp9N1mOJ9k8L8Bq3DwIN2qvkymcfXy2EYup&#10;c6dl0RWVmbXaLlzLdfyrmA0m5Pr6VJQxNGY5PNjrNmTYxUjtP3Hn6fK3UPOPpIfgzXfnXVxre/uH&#10;JlnjaIO4EbqExNLxYsAagFtKxe1G6vi6GffdxCJzdDO4DJ0k9z9pcXWd3cIHM3cpWjJByhSrBorG&#10;SlrGFTJRBTJSeuWeMZGOEMD3/PhbkdNVkw9KZTlPHAbZhxJ3aVSxq+2VLcqVUNG5VK7hUVuv9g7j&#10;2BWSW3tdfLZsr9T87iqbK2OUE01rOuis5llyzNzAkJ4GRcTiKhmERuIcnjodOQqfmzrRh6bFM7TH&#10;3JmkmYxhIDdVyNoFQGBY0uwNlzFT8ZmH4jtebpdojGZSpP8ApbAZG3kByTrREt9VeWxiwRFmrDj2&#10;YAzLSggI4iFjL3BIvM07du+68bq8JhOQyMa2iahw7NdgHY03XNlYnBUBmLTlW5DrOJdVSeEmGrzC&#10;lKZetuHL210lwJsrSRIYngFiCOC3GRKCgPalk3Rpz+Xb+VQeoOIhgYsKAsQ//LbJw96lzWjGqmJz&#10;GXDH5erCqmC6/l1UrBWquMRjL2TVgrkWqv4tbWxBtgjXYckXbCIxIlEnEN1QyZIEsWDXFCwe36HT&#10;vVEc0Zz9cWDaUZq8wrpQyN2/QxPWutA2gmtlXMsdosnLrt2eSbGNw9GvZiONutJGuauPZM2R4Tw4&#10;CZFNtzQxmzub2sNH8P6tVnAsiDLIMWOja92mg/bxXFG0OCvxYwNHB5u/XyIG3uGXpHfxNcCfKjRm&#10;MTfFtGvDbJL4OMIgB2mTLnJRcDGIBx1lJwTcBmNQLAvXhcurskTEuKkuCdAzGoFqm2lzqoQt4vFZ&#10;/J4mz1ddvK2lg6tZhlB1eh2CZ81jJ4iq9DguUHK5TXptgyLkPhlbSidWY83T4cphlxkvUnnxFywq&#10;XFdGFVbglDFm9ueMmR9XiP7DVgHN3ejCqtaJxuGyOTRlEF2TMXqOUqBXUtk42n2d5R7I0tGGMfYr&#10;yUwK4VAwwhWU8JZOs2WXTCLAEzLu32vdg7n00A5XALpGWPDl3ZHnJ7AencKiINS4oBdgbCrz8c/D&#10;uqpzHcMtlcnjq4lhQxdDIMLNvag3W8c7Louu2SlccxSKSIYKBiZ25SWOIDPM+HndSfHHHCeWUgIu&#10;CHLmQcjcKMXBAFWo8jG1yo2noxs2Mr3LO4utcyPjr4MmWFX7XWL6SfZsX79edwhiwVKqwpkLHIiW&#10;UTE6thIAeo37eDtoz6K6MZjCc/US2iRoKAtVno9WptY3qTQM4zIXMGLLeJqYXp9LLSmOs0clI5XA&#10;5Z652uWMZkJloeePTzW1kviUCBAcxvbt3ReQEYvyBfuoBzemrrITjnGoEYjzewoRtF6gnV30VBc9&#10;jmKWFr4tP+ksVicVZv1/zmVVdR2TKVmyhNtYNSKwfZeLxhdhkVxAGwovtMTjPEDGO30jm1fI+VqW&#10;VH+Nos8QHNx4Hhfupa9IXKxuGq2hx1bGWcljUMrRcu5Ovfwlu7XAV5bJ9cqW4Jdl3JZbPE/FMAuF&#10;AySjXSMWOBI+7Tg4NW/XizaqwQhjhvwj1AUL6xqSByFSeQbVcZO1hMhQ8GAunLmeBGdt5hD4s3aN&#10;ARrVL1yDNiwmN4laakG6ZiP7iiN6smTCIkxDnnqBSrtyqNVqAx5oyGE7vtEnEi4qK29WoarhtaWj&#10;NuTGRsF1nJlYTUZaR+VcdqtknIpjABlWXcpwYibkGe1dRDPLkuRLceUZZRPHExBBar1Pn+ja8Vzq&#10;d0ogdNN9lJSlSUS4DGUqgaMG/teoFWnKZSnfv1qOT5Yiu1tWyNe2jFnap3OLG3gtWRsOlLTUBS7c&#10;zKDgR4y+ImYAlPfEAB7GlOLl6c3dVSnknnJxyG2LUNKUq5dwSXJck35qJ6xt2UYvHZWn3JmTxPtK&#10;7Ldh2OZjspZIby0VAzsrZDkwiEgaWF5pkUQRcoVLNsIjtY3+JcU5O1SeBNEymE4QhCQkS4vVzWND&#10;UAAkO8iT6SaBph419zK5xdTKV+1QFBeXzGdzVBybCpqY5jrmNu3Owmpldp2IGrBqOWHPGVsiRkJz&#10;Fo/aKDtw7yqPZG4xx+tgDItalQSbcqOKuaK5F1ClYjDL6h2/HZbMdig6p4+8huMz1G4wDO5Ryvvy&#10;lVaF8IStyGH5SIyIwVI7W9PPMZmERtlZ6fyPn9LoQmQZYsjTP/L7qFmc1pyDuHta2+bDV8O1OVzd&#10;7J5i0xrMxXnk32FgimnSVjn3uJHdTCJi2+ZKvNZ3jA5aITMxIzMoZQzGrkchQk+FTxUcOSOGJGSX&#10;qqDUPV4libEB689QuL7cWHXDrV35PI5pLTr5DJ4+bE4LHUKrwroxVe0weRVLC2NYyd5GWrTCw4TM&#10;lwTg7EtyFm1rUs3IqeXL72MRiGYlzEERAYbg9aNXXSlgrXVs17KzuNHO5bMEEOyOaXeYM45I15Sm&#10;uJ2onyj4twsefaJ4CpRiJSRWY5R3jJUm7vbz5DV/io9M0pe6BKUqOQWYu7eph9oLu4sNQo8RTxWT&#10;rUsZiOtZbsfYN863J+CxYCWUoSAYpmGq1BIhYmebWS4WQcyIQv8AUoEQYxh6iHrUONC3PhysqoYs&#10;WQHHhj7khurUEgFgQOJcFuRDVdXDp7xhOTo4Xq9PM59/t3Kt5VOStnjaZWZxz6Kq1U4pEJk+uwrd&#10;5QCoxiB2nYtWdPjhkBiKS5vZxSg/SpGjkX9KRATGAEZBob3AYEDjclq7aMCRc7dbH5NeZwlDH0us&#10;LwqTu26F9v8AqGwt2JszTyLl9hEfImu5zBFlevvE+MWRJevOjLERkRE2dYepjlpjxAxFdQ4FidRS&#10;QsaUrdSwXkc7k6XXuvYSh1uchWpsA25ACs3KGICzkSzFfOWSSg1VgScwaihjJWK4lpRIxnlPYHJ7&#10;aOrWzGOyADsNWJ4NWoA8lDYzltnYICxisNQyxlbxbMykcvjMdks0nnUnNZKnkZAJcvyyW/gWYtny&#10;GMzMhqyNYiTXtzWyG7Fn9vLFpSBAIdpEaabgSwcEuRQ1BFiZ7hV43VchFzEWHuKLiUU025mjW89p&#10;01roBKryE+p2lBJwU8gI5OOXIeoiR1+Gunb69MTLJ6pARc+oCIkCH3OCxBA1iLMRGoAq/Ph6OQbk&#10;OtXL+Gr07t2FtjLMp5qzi4oyCnUiYCuMXY8wTAkwl7xBDO4+S+cREbojafIkaEPof3V0MnSQiY4/&#10;8QBcuZbpxb+oNDu0qGYG5BjTvrUD4e2nL4jCtNUWb8b5QX49Vsl08pcitKRAwbKw8QhuW8s2g4iD&#10;jOM4ReMWHHTkdK68V3PHHEboExgGeTuTGIjskCCWJkTQBy5kQGpjdm1SfUTVXQRVfVgy89eZay/Y&#10;sGJOZbsNL0BYjwQlQREbzMzJcpOsArys0oSJjGIB/wDFiCeRu12AJrayrk4vInjXqMlqqkhWakWM&#10;pqWK02XYn3V1wSRiQNE66q7JEyJsHA8ZmSlKBBtwUsWGeQHHMiLEfdQAlw8iK6M13LmxVr4rU23N&#10;9DbMx564uq2kDWVfhno2HoBy3rgILiCiGC3GYPhH3cYiJk1Lcn7VXNwlkObqQZguCbDdyIcEgMwo&#10;LaBzCKSag2NmUorc07iEnEWTE3orMgyiRk+LNp3n6TtEz9a9zS2ycn9/k924uyvGL3sB96QxxxCQ&#10;A4yDzECCQQ7yAk5DhgNxrNIW2obk7nlYhzoqE8i87gfFfyDC1ywJmAEYEeU8YH0+sRqBmQRjBG6/&#10;Bw7Vob8tVCW3PKfWZIkxkW4kSMSSYgEUiRQGm08QqRzKxCoa6nqmFDDya5Toa4R25qFalysZ3n7Z&#10;I5jf1ItvWwAu5WU5ImO0OBxpVgQKABrl6m9XIrB5ImWk2CYciMJMTEQFgGMQbVkE8xkIIeP2zvMF&#10;MzESJdDJkyznMzmdxpXQtQEgitBqATrqpZgSzJZbQQEQFsUEPIZ4zsQTMTG/0mJ20BcONVXKEoSM&#10;J0IcHvFFciMFvtB7iMsFgY+hX0xYuPrl47UAUCRmhpzt5I+6d9okSnXN0yHNHqVaG3SETuemoJJ5&#10;VsdD4K4c1RztIqexhb62KDa1tTJLFGvIRcuV5FrodHIXSnjEAW3LYhGagJOBue55+Wni/cKK8hwT&#10;sEaiPAAPVzrwJoW1NVLXUpMsCvatE2CrsrcLhHjqZMyY0XxmLhSJJrbCRh/1wLFyTJ/6pAzI7DuY&#10;V7jXSyrlHHGRgwNXoXDOxeVKWIo9a8FfVPRisrkcjk8FS7PjHvdSFklYQj8lCZX4a96moBly5OTL&#10;yJjzQMNgfuEtVl5xEYyIIueXG4fwdnbmuSaMpEgF7cjwtpzZ2dT7eOzR5T2+Qz1j/VOZxQZDI5C9&#10;lrNdbsXlcYq/NDK3baxY6wSmH7uGNkBEfHyMhkB0vkJpR6d47+CniwmchAlpGLjQNoOJex4DizKt&#10;VhMeIYe4Sr2T61UwFvJZu15nChN6zJ1H4/HWkRwVHkhL663JA/Ici3kO06vjlmAIyG6I3HzAcaai&#10;2hchbsOGLxM64xGUjfUViAGIj/YUoRxVtxdr2L1Z3AWF4jHY5yoVW7JBZdNrJ3ahVMjjgClVJb1v&#10;r7+XzIXsE8d9+MlXPMwaAYX8WrX9fBrKEATjGTpmhASDCVSZsxAZyxBetdYsHaEaVKMcrsGVu1q2&#10;SuSS6tFaLNZigm4ddWeqxh5JYDW4SCq5DWGYCPGJjG5RxziZPI9xrQ+HDguf65EJdT1A2kMOAH/G&#10;Q28hSwLc9yslU33K2UXWxh3mC8bkXUeSu2jUtMmlYUqtVmYn3BNUMhMnA7bCO0nM2CJlAiIcAv2H&#10;GnHTkqRknnjIbDMbjKn9d12+4h60cijkHaXugMOsdW3fdQtKRKWJyOJemtkcXFQzhAJsYuYldqYS&#10;E1Bcti/WJ3HiUjT7m2Y3DlT5gjhfwWieMSjP3DHJGDeqJiCI1ADcXZogMS4JsVIt5mnae+/fU3PX&#10;spRgrdjMssjcr35mBN2Ks0WQBF5eR/8AdIkYAYXtO8yWoZQSJEPJte+m1gau91nnLEPbkRueNj32&#10;i0b7nckVAvWsis9il2q1yjjamKvvbQe1lH3jMS9bYf5qj5I7ayVMhy4tnyBELZzjaNVxG0tl+1zH&#10;Sh4/rxHcr4wn7JGeEYYhuiTH1GM7uWkTcDiGAFKKoQPXnMpVE4zI2mvc+JrTZVVvR5qq4BiZkJh0&#10;M/8AMp1YPmLIkCN8MHe7MOnER7QIJLkG4FKDiCLVWX/AZiEYGpdiWLGzcQRUVd9a1ZSaqJx6L+UP&#10;MuXMpzNVcOVfoPpB7eKyb7VEptcQFQjAsLeVFt4xkS1nM7CTkc+z9nWrqMxltxZsnu7T6wARQVLG&#10;gI/5OxcAuC+3HXQDbXkdCayrHkYDEqMK8jPJYtUhfKRjmM7jHpHrERG22qZSLEwD1t878lnlDAeo&#10;/wAzQhISIMXZmIiREOQdwcgnkQNaii2y18qm4pS2CrlN21Aqj21YoqnDC34sUvkCDEdwmYAduXGb&#10;8JbIDTxp8dDwPFQwgnJ6pACn3SGocV0IH9gPSWBZ2U+pC0zemgiMp5Kr0oY5Lgs0IU9dj8tCqxTK&#10;CXEQIlLCDci3mRiR1zfsqKsGB4auBpqysGDEGl0s98jQBi4OsjT0gUjEuXPqcMYi227RWzFxqqqL&#10;xAqRrICuMyvbk8wVtEmc7yUz/WdogYGIgZGUiT9O3NZ8uT3AJyEXIalDQvuLUc1FXpoKFVbfbopV&#10;/MnJfkfLLKcXBCMdGHZHmrsSpkciImy0pj/ypid/WZLXAQY1NRdrc1YZYMUSdsjJ/RubaIO4Lam9&#10;PsL62NrneZmJEYI5Eon0CIgo32iI2GIneJ/w05hUSckiQAlIgvQAPW1IgFwdGbQOodtpmJ2mYmY9&#10;JiYmfp6SPp/ltrqgzS2mulK+RFO5nCjgh3VziTAduYDMLKR5zJBB7T6zH0KYnb+k7baa1UjINF6g&#10;aW1NH1fjzbRXCODH2priWMNs2n1gO0S0roMqNaylLmR5GEwOClblse8xMTz31wyXARKkaF/hw49t&#10;F3G/iPlWUM/mcnRxF/MZGlje0WcdjoUaMEtcYuWXCuWQYGyUgcWDQbCmSABWJG6ZjZ02LHLGcmQO&#10;R+i+h6DpMGfpZ5IPvBI+ttAzeLjgtrfM+Hy1v5z+HPEpeJX/APWq633HsuWxNm2dSqFSbL7WUsV7&#10;ZbWKtB4gQ1VQcGH7Q7kcxruWTQhOFAL/AA0VHWRzdNDHGJe5Nfp9W0FV6rv/AGw5Umfye6syl+Rd&#10;MYzu9287IHzaGRzHWbpnConeDDwrUJuGY9dh2iZmZw5Zb+od6MvD/Iw2DFO+4j5hfoNakuJoiaIm&#10;iJoiaImiJoiaImiJoiaImiJoiaImiJoiaImiJoiaImiJoiaImiJoiaImiJoiaImiJoiaImiJoiaI&#10;miJoiaImiJoiaImiJoiaImiJoiaImiJoiaImiJoiaImiJoiaImiJoiaImiJoiaImiJoiaImiJoia&#10;ImiJoiaImiJoiaImiJoiaImiJoiaImiJoiaImiJoiaImiJoiaImiL//R9/GiJoiaImiJoiaImiJo&#10;iaImiJoiaImiJoiaImiJoiaImiJoiaImiJoiaImiJoiaImiJoiaImiJoiaImiJoiaImiJoiaImiJ&#10;oiaImiJoiaImiJoiaImiJoiaImiJoiaImiJoiaImiJoiaImiJoiaImiJoiaImiJoiaImiJoiaImi&#10;JoiaImiJoiaImiJoiaImiJoiaImiJoiaImiJoiaImiJoiaImiJoiaImiLyPf+526LbbiPi3vVCwi&#10;ndZ1bO9fpm6k66i7fp2mvpYy8kIkZVZfeQqZKJgYmSL0iNefHKcf5ExEXcRL9+4fDarOk2w6ndqR&#10;8V4uvhbNg/Ed86lXGwFOnjCQeXpYeq7JoN1RWNC+KKUMdKaENC5bW9sAtxcAmIgon1s4IInE0XuS&#10;nvBBH22WmcniZxdHCZTMNnKZHsVycMjDWKirQFjzd5Wfj+wWZJQPBTFklAmUSwmnO0QMatiIzPBe&#10;bKQJqFgdvsfQK7bODvJSuKbcNbxr/wAIdO9WyZT7S+NAm+Vdu1ZqTXK8NvwrJyRmQj1mYbd0vSaK&#10;2MIGNe3bmqrst24dyUWsxd7CyvgsplbasnYs47G5hVd8zish+IWcRD+JGyUC42+FX7YBtG1+IbSQ&#10;TRXDp8RG6V2/hXP4/uVeyG1jMZjHVq2EyxYTB079jHqy+aAhxVqMLdcMlRhMvc2slzNm+uwbnMxk&#10;698ZBhR1bthjpG3byVs6/wBnsZqlewzVJzGN6jj717Gw1BNp9hfTeJxQipfX+0ipUS0fbLOJOICS&#10;kpDaMYy5iQJlbQMccQnE7mHb4LYmQ7LjcpR6zb6/Vw+HxM38V2XtWWuNRyXTzmehr+v4xdcmsmmj&#10;29Y3FC0kkk7Bsv1m4ZJ0xkrHLqI5Je5jG2r171j2WylJtKl3HJ1ss+bORuZFzAqSFu4zOdgLI4q9&#10;1mo9hRj0jIwZutgOySUMcue+pnNCENuqT6mbe4L9jTgtc5ddSbdjM5IqGTjvXWc4rNfkrPuKA9it&#10;9oUkc3ROlsNWxYa8shJpZIM90a5GFjBaj0mWc4ZSY1jY8gHNO8/BX4eqlOBnMeo1c8uz8uSvPb+m&#10;x1Ozfr/k8bZq4jOuq53GDlbz+tVcNiVr9uvslxKjk/K1s+xUsiIW8xMpgd9Wfj+pzZItkDK+GdiY&#10;n6ty+Nr31WB9ywt7JqwthVZ78nWtOyV+cHcjD1aWZ7q3jjwvXa25+5sKUREx37AAax4LXM8vRGaU&#10;S/j27cFTmnvIJ4uW58eL6g0tSys/TL93N9ltVenmzC5Sz1690/B4vIuCgVfHxSm53Wa+OvRLuZJE&#10;/ZU0u3RLAMi2kInNl6335FqnWmvf+ja3o1UOqxbDggASQ/c30ftYrP8ArSKt46+Pt0WdewdZ2Z7C&#10;vD46yNrLYPrPWyYy1jYafClXdm8mIQglE2fIC4gP7eWaPUHJNprNujufx8lvfD/HeZ6zhjzff/Er&#10;F0OjWvkqa9O7VqQ7tfYzGt03pubXZHxwy7jTJ1iGKhg+RxjMesTfP24weVO1lZvpuHf4rREdL7Ji&#10;rmWVlF4d1quzFTkPYZGtSuWe0dhOWYjAMxD5Yu2NaIPG8wGUJQXI94XtrCOtDsA6gIZMly2l/Lta&#10;qsLsNRp5nEYTJ4ClSvYC0PxxXd1l11KshUfaOfkXsFjMAEvWzG2LFRMtWK4hLCUMQmJPXodPklka&#10;ci3Z1h/2cY6mfT5JHfEc6jvsXIr4LKevAinXymG7BhMDhML329WsdbzL8yU163Q+pv8Acmde3P70&#10;tvktleThgMiT9eU6l7sBJ7qsZ4DIIm6vHbPiXOYOtW7RlVXKKe4dWj5F7UpNXy4CrhcbeKl8f9ep&#10;lc2YFknSS8gFrjHNiDUBEMSWaHUCeWTBlr6vPPHCJlYt8e304LX1dGJx2O6XYihnaXyDjcm48jjb&#10;lKzles9t7Fm7BQvF5J1yJJL31TGUE0hTCwjiIuj1tMq0WSXV49oL9u3Z1e7fVlW7qepuyFDr+TwH&#10;Y6/Xb72JsPfksn2iCymYx3VrKZBpoppFartm6ESJ/tSZRAwXBKcaLOerYjaViw/HPW8m+zhMbUrE&#10;OezhojLUMmqq3HdQwBEF3JU8NRUCRRZgOFqayZY50jIjvz5a+lx5MzvbxbvXpdKTMPEsO1W0P1Ve&#10;FDF5fGRas9b61VzibFnu3Z8aqzM1chhbtlWBSrHNQRRX9jA12jXbMFASbpKDkxll/wAU9kahaANs&#10;vSSfHitg3erdqwDU0YCl1230+kl4tBarfLtHeqgz1nHZGggYs5HIhSJhwwrHg4rsD45D/wAxvlAu&#10;ymJCZONmI77/AF7/AKXxPO9d67kGH0nDsZPaeqXF4DD5g8plJDK38tEWvky5XhqpRRKoqeNmuKuK&#10;y5gLDmJ3x5epnKWzh27fFSGKOPLapbx4Py+la640/J5S11DsGMtdYd2nwVrsDla9iK9nC9Q6nkV2&#10;Mb2Trk5ODpVsb7wkJWpMTLVycCUE2eMS0Ibxc3/daMkceOLmpI79f0NbVcXV/ZfzruhZbrWdw1W7&#10;SDJ1/lm9WxVQcTlcpl8oo1Y1JX7LWDYosCFxFqeLAIhWnlEjEyxHcRKSqGzJHcQdo7rF7WHa6sVT&#10;Fxg8ll/jtC236hdUoUMl2PI3KtSU5/sbkdnyvYsZ5IU2KCKsEbiNoERxDC9JEYuyTaXp8Lfp+i5K&#10;OHHPbACt7foE7dizW6hT6yNvLdXZk8zl+n5LOZG+OZnr/V8T+ayXkrrAVMrOQppY1lWvyM5Rwnly&#10;3pPWmOIb3LU7u5VRxRPUERkRHhQacSzc/wBKK59PXh6HWmZnp/ZKGb7jmehZzP5TKGq5XvYTtva8&#10;hNBfX7mQTIlayQIBtjGy8gPyyLfHETEzVDNOZJaj9rLRKQiRMlwQ+o4eNvFVfcrBPzgZtvY8FQy8&#10;YLDdOmzilZClgZbTWN7uePb2GwKxq37bGm5tegvixjJCHT9++jF6hwKoyZWYn+r28PqKqxP+YsJN&#10;q3l8bgEYrq1rM5LMUMFRq4+xjML+OqHgMZmc8RCNVle+xlhZJZLmFxAU8zEOUJYBOkpdu9/35XV3&#10;+z/jNAIHiABa/CtOdbM61rmU2uwYDMyM4N5keKw6ak5KweYXSJYdhyGWxquDPAqwoQ9nHADbWU2W&#10;rOA46sywGLpwcRBBpwr36lm7qmovfjwQzdNMRlQXuCOPixoCwuHYkrFuypylRId0x+cx1OLGNN9a&#10;51ttyG0sfaTPXcWjJ4Ov5ZxVnI1lmZtdZbJkAwLQIt5h/wDZDPCUATpbQtWx/nmvGzfj+jOMZpEV&#10;NxUtYEjv56UBJO3KMXjcPl6uXygZPD0l4ah1nrtXH4sXtqThsXjxflrKKIqIrtXLX/cc+Z+YHQw2&#10;tifQvM67OMvURljjTUeAFu7Tu0WjpulxRxku5pWgqCa9xseBetlcspl8PmIjqnVcZa66qtaVbsde&#10;/OWK89dyV2pL+x5LPz2QbNrNr9oD6za6LVeAVyEoPnBT6OPqZ5JQxQDRI+TduzqQ2wE8IJJianQC&#10;/DXw7wb6byGaqMZiAprv18NWbatMt5M0XqX5LJJgMdDKyCkQVUAPPWruNrhDcdjH+70N4hlbdQOX&#10;0k5DO5Gh3AFiA1AVl3RlliTQVLkhi5cPUWd+LNQGqrkBSrhGcThFvW3N28fSu40DUTMwC1TcxnXk&#10;4qVy5dasK2hZg4iGPWXEYMomk5McZb4jS7agMwpy7rqwHp4TM4cNA9WIYBrUcl2qfCmyLpylvOIx&#10;+XQGIz+QZlMjkJo16xWqKLK4RjCogP7d+qe5xXqMLzw7eC47c6p5ZS3B2GvOgDatb420VUsc5zkA&#10;aC7eAbvpbWrcFxmc2nJ9vfkG46i861WnV7BjkV01U5r8LSEMrZpVUgKlphNUTJcMAikeaz5nMxAZ&#10;gSSA7jx/htOx6PbEjtANK6E93GlSKciRe3U2oyVkMu9D7lEczlMllMAmjYVUo4x7gsXLwZJXka+u&#10;iJQRAxW4z/cOxcj5E03GoGnL6qWN2Mn9I/rYbb7hYyA5xeqyqSr1uqXs/wBionayzXqf1Y1WrC5q&#10;4m7abyvV8aU8qMssDNhFpkM57TEDESMneZzf3ZRBAtS7Wup5ROAjnmBIC1NBahqCaPdr8hiqcsjF&#10;nQyhY+5bCledNjMDYHHO7FZsPk0vhFuu/YEAhqDgCg5kt5JREcTM9RkiHlUWJZn8LUZq1oGYLPPJ&#10;MT3y5AkAB/BmozNfuqqCou3k7VgK7Qqkhl3MVblVMPqvnFsJ1JZ2bRclwnysiG2nSUAYAydhXE0y&#10;9cpE3ckEMXr36aAceVajKcsrkgAl3obGnl32pa1bct4uw27GOioFPD07TqdXL5Gxcx1qwRTNicJN&#10;qAZzBrvJFYiYFnYTYvYZjXmyEt9NT4j9X46VvZaDnwiUjGoALO/qJqSfOoq9LM6osdUh9mrSolUy&#10;hjgL161Ud40rqz+NdYsAyxuE2G1AiLQAlRN57JjnKo2HNlhBpWf+C36n6KzDlBIxgkgMdpHdQnkR&#10;Rg7kcKSoWuxXtJVZnKsvGxjHtqutWaeRvgVhFRJN8b3vssQlbbUpFa5325QyYnRHJLYxF+2n71VU&#10;MUiJRh6n4ixPxrpKW2NHvRY+5tlz6tk/HYtGkHC0j94Vo1PKB92izLB3GA8MJkBGQAdhKC5HIylK&#10;W6VSe37MqTCeWYIG6Ug45l60I0YhhSlH1pEOYqwD1FMPAxYmVAPo7lBBEBtttE/9PGYnbbbad9Tx&#10;ZsmLJ7mMkS5Uvow05MxZmZVQJ90SjWVww/sbUbQ6AVsKF1yZw3zvaYw4mxspYQqCl3ImtGFD4xEZ&#10;iIkI4/3RxjaJ12Wb3Hnk+48GFSGJNNWqNSSaVfnp9Up/c+nN3PBhZhxvRX4H5XFYVtd2IVOOzB1b&#10;CMjZpvnazWVJ1nYy+ogEWLEyg4GZ3mSFkFtxgJyhEAilCL3biCOXxVkzljjjQxDuDarC1ODc3cup&#10;VaqOQuGm3ZfTU2al7IXr5MeK0Srnayb2AMMkmmyPaiSykvKIyUzIkUTQEEuCx8nrxroDoe4q/FHH&#10;kl7czQmJMiQKB9x4uSfS4NCXFARar8UYfP4+HhX2iICywHOgh9JKWLABmC+sTEf8I9I1U4NgR3qH&#10;WQ6WGQDpSSGYvdxRxo0gxDE60AYKC5XdVcK7BCbGVqdvkLIbErvU13Ucjj/qgGDBR+k7xP01GBBj&#10;QNUjyLfG6yGOz0jkfOv1VLqS4qiBNIi4Gb8wkSlW+wC6DSxLTmPtKRifTadxnffSrU7fz8loEZYY&#10;jNEu4algJCQMSSKSZ2DGhcGilSW4wMRAx6ctpKeZDMzBnEzPrEFtG0RG36b765qqzI7BEUBvepDs&#10;T4SIow5O6qVtreJovWw2SoQVIGIzDYP7WGw4LYBCOPAYjlv9Y2jXQTXdXhy4d/dTRaYZunOExzRJ&#10;kwAa5INDuL7RGPp2gep62BF/vlYXWyab1B6GEWHeRKObVRYWKRPxgQ7mUDBILlXMyaXj5jE/dM6i&#10;dol/5G1aNr8O/wCZW/N1WLNhyRz4ts/S5G0klgzFnjZ3JnQyDuYqj68WTXlk2cNNVFpFfIuA778Y&#10;qtNevjWHkRJmYIEGUo8my9+RTMCuJOQjVgcFwvOwSlHPHNhiwjWpBcBt19oJYuQGYFw11RvJUrrB&#10;4EKMF25bBg9T7EtGbNW60I4gMStgCkFnMfZMzHEo5VkEEm7mndT+ezpKUcrY2iG3l22k0Mg4DAcI&#10;gEseIYKVZp2q1ao51ZqU2iedZrIEfcBAr3JcSMHI7SMxM/bO+47eu4Xc8lDLAwhGjAmRBcFxQcAR&#10;bW4IIA1FIBBKDw2WPisXuFi9njFiYa6ssLIjPkEy4tKBn7hnxnITyOJi1XoPCvPkrRMTeIjunkID&#10;gbgxDkASBO9zUvd2a5qQHHhjHxYRbK0V+uVC4oSGs+slZDkqcyyYgD+9J8+DJiYgeIwUlMo1qaeX&#10;bVJx6eGIxLyaTxkHAnGxAcUZrtKtGaqgr3Mm5SMcqbFtKyZFemEOOBbbOFq4CiYKeLiE1BMyMMmZ&#10;gZkzgpAPQaqmHUZ4REISO2NWqwNK+BYjQGq4S47CxquGGIB1i8w5thXcRtUKjknv5B9RGdvHJz6x&#10;EzvGp+7txjFIUd6UJLWfu8q8StGDdnHsyDwffImYiatGsi4ZyDWJlwurhLKBqr0kC64Cq7Lt41eG&#10;k9tmvWbHFVqyJkSkjAmA+OJmJOOPoMx6HU58WTBiw9OKwAM5UBJFLmpER9o0D0Zm1ZJdGcMemwPP&#10;bHfKQaJMhEggGTSMY02ABwDIkFgFQ0HE14VjQy1LVRVqgkDZeUyLcXlDj5X/AGtYyJVzID2FhzAT&#10;O22CEpOwuBTiKvTm+vBebDJIyHIFuIY7gxAd3158LTcfeUl67FqpGQrVhekaL/GFcl2qjQmWW9t4&#10;MCgWKHhMlMTMTExG9vvykQ9YxsCzV4lq1FHd+9Wx6icjHcN0MbsCzVDsS1bOAQX77x40vyN7FY+1&#10;eXjKb7NNdy843jWSC2SgMjZBfKJlCp2GYDf09d5mZmjNmlLGBcgeZsPIMHuruny5MuXFGctoFSSS&#10;B6aCXB4gARJH3AAuFsHB5GtVy9ZuZxU9x6nSsut3b1V+TwN9/WlWWY19Ki4PJ7WnDHRYJAVN94mP&#10;t2mY8nPI5MRxH05AQwoXLOK0FbCrAkC1F6E+qlgbPADLCQPqYxIqxjcszRNQAQCRX1K6dk9x3XFN&#10;yNC6y9XqZergOvrv3HLyNtWV2sV8WlD2QuGKIIl/ozzEMmMhrd02GWLphE0NL/r20NVjytkxvH+1&#10;q6G/xFQ1g1zS2dlwuIIYBWQLI9omuLcxjMHiAHF4gwUoY69EOOGucixKgs212GM4yQ+OeEkVsenj&#10;jAjAuw7fP42XZQ3xBkdxerOxtQ1cVAJtJrNRstHI9YtdUi5UwWcPtFtmJpzlnXqdbrWPxqVTj047&#10;P11eL3ctWpbKuwIMllKZFgRHK7IZzmMktf2bt8l6Jn0nsGQiRKRcENRxQsSCQWDMQRrUKTXx/Xae&#10;CxMPXg8D23JZMl0a+e5ji/xgIjLMzrOwjwOksGmKacKlsnsQwydt45FwxLDh2+nkuT/0tsZEjcbC&#10;RYODqdsgGc6NoGdlsLrmIz2D6xke+dgqYnNZC6Vh1rADcsIzWQq16bX1+/5ehzrMbTx0+2OrXZMg&#10;8yk2CJjJat6frpdLKTi/j2/TyXp9L0vs498hHfKhb4F3JIfUvTyNuzWO6vciwPVssPYc6ba0KDss&#10;WEVc1mutK/1Be7AdDPimaCKVaw+kdLzkDpiSFZiO05ss/cye5qVi6rFGLiF7gkkixajsA4Fq0Ctu&#10;EsHh8RDsr2KhdwPYchksK7K4PKtRnCZ79bKvY7WPtiApw9ZnGs6aj0DJT4oKZ5Qccc8+J5hgD46d&#10;vNY8JjDaQd3OlavaoIAerizNoL32/pfSsRfb1oL+ZyOBvKzGP653JGLUNB3bDQu5ahmFgFWJqU4k&#10;Vm9a3CsTNi2fbAxyOWWSJc6/up9bL3p0DCQZ+Ya2vM8g6p0Vsh/oIC7ZdzuQs38BmbGOjMWsjjFg&#10;/HWo/NZRlfg07qqFVxc/cQlzWSMJ5xETFk5zOJgVjHSnHjaVojlo5HwF6cxoqeu7JhkeqePGXVY2&#10;u5WYpZPJ45oXspgevYMf+8VXykeC9VlrFw6Jlix9sMxMjLJ1VAzcO47D+FHpvx+b3PV6Wvx8NO+v&#10;xoqPKXop18VQ7J2GEEwMtmjbjbLK15h4t/sgyGLuHACpl0RYlK1L+4BgBCS217cJgYib8uVPqQ1b&#10;tdX9RjhgyM9DYctW4sbVexWSZ7K4Wr1qr1evkbmQjuDKycS2vFksdhCh4HlsHg6UyA0t/LXRYS5J&#10;bELyY2GQMRTPqDHHskB2ddJ2TEiHNtampuPnyVJlpo06/Z7GF75UsdK7CnF3qjDb2R8UyXk04x2W&#10;sYERiFyLXENdlkiJBJYtY7SJFVDqhtG61NO11wmHuCZYgU5M9XPCz6MHdTsnSmz3zAo7LXitTs8M&#10;dgU4bI2aNnsvXVX5ruqIq/uXpXZHzRUsPcvixMGJLgxHUcsseQiUTbTt2rqqOoxYJyEomo+PFvGv&#10;c3BWbGpxGE7l+CjKVXYe3korz2XIvvZPr9Xuw322cQ7KRc8szBVCVVtuXuB7NhZbhLIjiOSJO+xt&#10;ft9NKpHCIx9VuJJ8q8dDbS7PU9XxmLjMdrV23N4mouLnyDjpPJW20cXXgWJoZVYHV8xzFWwamoom&#10;/k8JXPDYttY+u96eEjGav9bPT9VXjjhE2kePgxNPBX7tPZMbRRfxzoQ3F38XjQ/D4QrbquDTV8TL&#10;BrUKQbWFZQ0Klpcm6Y5A9oRM7x6HKYxbIbBap4oGr3prft5Cqm4PN9QHG5HCRV7H1zDKrRbwD6C7&#10;1aqFmw4LBNO9eE2GsFwMuaLdrMcv2mc4IfXh18RAtXtz+ahPHix4/b1J417iPqP0WQUzysdes1sH&#10;Ws1Mpg22wa38Hd7HVyvXbtSH4vNNsWvC/Hqqt2U4JbtAmo1hAAUTRL8iZsZaU07fqqzAZY+kuw4L&#10;bfUOuV8RbyGOyQZjsNPu3TsJk+0pYy3YzWJy/YmRJOoW7Y8EV/IUGJ2T5qSyAkTNW+s8+uMnDLsT&#10;7IMI2I+a2/8ADWIt/kqFTHV1sx3XczOMu+5sBmyp3rIMci9OPAdpppA7pbyRiwf7xk+IxyOUs4Te&#10;8dqreqowXaflrr1RF5AVk5pNPFdfxWXtvxScrWi1bO8PuACayZYVgcZjbAlHtmGDZWRwE6+myb5G&#10;Ml18cpbHsH7dvJ19SH3gv9r63Ux/mz6eo07+ayda/JVq5oHDD5Rh5QPjlRxYGeQyMN5jvIKmdY/a&#10;Ll9TRR6aBlmcHmu5v+wd8AO+QLvyD8k3sGIWPnP5XZR6/cOoEhW6vj8wd7I2aRepLVLRKu0PSdlD&#10;E/ZtvwOJCJsAsnVb3Mx9sifFfoJYTFVcFh8XhqQwFTF0KtCuMREbJqoFC/SP8BjfUiXKyq6a4iaI&#10;miJoiaImiJoiaImiJoiaImiJoiaImiJoiaImiJoiaImiJoiaImiJoiaImiJoi158t4BPavi/5E6z&#10;Y80o7D0jtWEdFfbzyrK4J9E/Bvv9+x/b6fXbVWYkYpEaB1PGQJglfjj/AM2evddr/JvccNlavaMx&#10;YjumV9nhlXbNfCV61JrqR5u62tMlVbXkbJKV4y8pPmChYL3bR1O4yhLFRwz0Pffiva6VskCZO17n&#10;SzeIflfRdCrWIDIXcTV63j7fUrOW9n4qeRt2SY/D2UG8e6pS/lC1Kr+4S7xG2G78+C2xEzzp8Zxj&#10;iad/j9HtovRPuDITuIcEH/6oV9QIAH/pqSHpVYxkM1+whU4uzlMadx9PJZmnTt06eeff2ORZTshE&#10;TeIAVYqOhotEOJEEzJRHpY8rAAuaePlTlbwWDMYxkd8TIkXDitmD37rgWcVVW+3ixpY7H5XIoxFf&#10;rlTNhXpg5mazVvLZlcFcs5K1UWgSSsjFQpKR/dho7yudykMkgXlpxqK0qNf5srsGSfTyE5SaOMbm&#10;JcyJeO4glyKsAG9R7nxXE3m4FGUmnRx+ZPKYmLP5RlQLqKONqWpGwscfdj7AaYxTabVhMesJ5jME&#10;zuNoggepwangOV+1qLD7zCewbt7kmw2xfaBFyQ32gUAYAAgF7Giu97MTUrV22akMXZ3GnemGpm6Q&#10;NsX6aJKTKIIQI0lOwcQg5L11ExkAAA4obfMa/oqQDCOKAiSNwk9u94mhZxXgWsQVVhjoy1qhUxtZ&#10;dy2Y5YKmIQ5lOzSrqssuUpyf5FZKKfvZPjXaMiCBCSAvU6SHJiAVYcXrhIREjEE7H+2O547wQxqS&#10;8QQ4IsLy15Gg+8TszT5LKi0amOxgNSuhYhbEIripkiS/vmLAkBlEFI84ZEkEVGIDm3HQfu360V2P&#10;OTlGLqoGw2xAeUWDbQABKJlQhjEgbQZMA2Por2OTyVX8koqsZZhoBIJU6Pb+aec7Rt5BkC+sFMTH&#10;031MPIOO+nDt8Fhj0uf3JRjB5RiTISYCLi9xoRIW7iA5rIQVlmKSiwNtxhFT27RQmUTLz/ahomcE&#10;EyRSDJmDj/5UY8clyLzJhEMTbvPf324vzV+PFOefCBMZT9piSKAOGcGVGEtso1iNpixMFMqOhrSZ&#10;aIbQuEKMJtWUpMK9dQxBKuv3WsgGAUoyCY+6ZjjMROujGJAMwPgNOdtL3sFdjmZmWXLIShJ4bJSA&#10;pGLvu+0mJIEZUM5SJ9Lkq95W5kbGJk72Rxlt9nNXbN/AiFgbk5C5RkV9kiwqBW+HzJnE1nEqJBcm&#10;EgYjrscIx210fyblwWXKM2SERIRMv+MbnhKn3cXFC3e1sKpLsa/KF7GouJr+yUFvxWhOrvWhVasz&#10;1IGTJtlkzM7qLc5Odj2eqcPdkWYDbWxjoHtqWBfvU/aH+ucxoC2xpWlFxqB9xeTAva5U/L1k1bg1&#10;6TPbUqiqaHPUyywSziqUHaa0XFuHksi0a7JEIlQCUR6HOqM8TGe0BuT6+Pz4F1JpY8gx7/biW1Ja&#10;Vxuezmokf6gMWdVwNjIsxFKvWq5Jzq+Utktj2gdjI2IITvWWclELTGuAHViSCRCCGTJu+s8SXL9n&#10;8e6v1WoZ45csCdhcSLkEOdu1yGFJGJEogEAO5IZS4bSdUqmCcDUqthNK/Qs2bRzF3eXxla3ihllI&#10;+PxrbIsmeQkMjIlEasJ2hgacKntSn8K6EsOXFDHP2o42G6EpbXmwLiUYkgs0TutUF33GbmKzWuTk&#10;Jxqos3oyjHhQpqdhbY0LzDsqwbqrHACUV/CEeMF+IB9JnfeZ5HxxE5EMe5iHahBo3cGY1XMuAbhk&#10;yQichq0QJRnGJYxgQZbXjtESYRkDRzIsLpQe0pxloGMzB3Mdm0WsRfRbO3VpIYxt4EZZHKPcsSIQ&#10;LxBZxuAkvgUEVMcxFS0mcedXHNqcn4K6OSQgJzlISlHaIyjLcIg+s7wQHdmkQCWiCxO5YjWS11Ml&#10;VVWH1SDKWX+7klVHvxdMmA9HhINnV67fJ45ayImY3ghPhJwJNY/PsV5ePH73RmEJEiInOTjWLCLE&#10;VcxuCZRAqzhV2MVXpoQRYwL1+5VvRNPLqbWVZVZREUG4Ulzsxy9iaMtKPKRAtSzKBmdOGew1Dvod&#10;W0D0WfHA4YwyzhuEi7H+1qC/fW40Ks4EAUjS2sFsrQqmiwbUudj9nGXjFSD2EmSMwxbAncZgogZi&#10;JmommzXTt424srscYnpjjlE5NxGwCQltJ3EBgHBLeoD7gdJRZW89mjyWiF+Pl5PGRFGxHJjMicyX&#10;2xPHfefSI39fWYuAa6rJIe9DfixtsfcxcMSSC12FnJNNrkG9d7S4moi6sFgNmzcxIwk+dmXIQubA&#10;mnciiGhYERKIiD2MR/tKNcoa6K2UM2ODjGIn/wBssHL1e+4PJ7hvtaLC9sPhzPx8vHyLhy2guG/2&#10;8ojeN9vr66ksczAzPt0i5Z7to/gkRv6DBSURMzEeu8RuRF6fTaP/AJM647XXRHcGgCS1dbOSeQA7&#10;9S4suJ23+3fbaPrtvvt930/TffbXQ+q5La/odmF+LV8HduSEUlMlO28/0ERj/kO0a4AwYJOZnIzk&#10;zngAB5AALjXVFRbxMxJRM/TltMRvEfpHp6enp9J1yqnuBkDIPx08qUpyPHkoddUFzG3rvE/T02nb&#10;ad/rP9fTfRdDMX8P3pWj8OL0Y8aLif8AydEYrmJ2n6R9Jj1iJ/ujbfaf/CdFIExL8jcPcN/B0NVN&#10;Y9rjNrmm1zGG02n97WNafNrGuL7pKZ9d5mfrP+OuKZyykHkau9g7kuSZXega+tqvGx8mHBgjyW1r&#10;ORKjztJxRLJs2N4MtuMQMTvEblMREzMyJJrx1VuTJGQIyRaUSbgvJy53ycFxa2ptdSSKTmJKQj0E&#10;ftAQGIEYGJ4riI3mI9Z23mfWfWd9LKgkzLyIHgwHgB8lOiwcltJAIFClnAqWK5BSJqiwkiPGTgJm&#10;ee3PlMlvymZ0JJHbwVkJR3iMi0SQCW0baS1asX48FWGClwmu6G0rLm12sse4E6K6LlC2sc1ayybJ&#10;RBQzl5CLb/pkp1wcvitE5xjtg5xmRG7aQYbR9paNSR/5SMqO53UnAtB1LzZ870VawLW9vopeTtXP&#10;24V6RMwxANMVlMTvBHtPDaegUr+19LKzJPGcZjCRnCANZt98ncxtICQG5qsakEqGvYXImu6da6il&#10;VtppVXNuJKGNkjWVN6A/tBpk7xsMROOcRsZjOpuwa6yTkX9skSjB24eBuRwc1oqTZQVuMuYxrpBx&#10;prxspK45jPuZmIgjieBCIzIiMzElBzIiMmiz30sO3yUobfbMZGRepEWYDjLixZo0ArUEqln1lhNO&#10;ee3OOXIpaZlG/wB0frtMnvP12/x1F91X7duzqtqzlmPqZw7ncSRr3Eyc0LauoNvrt9N/rMbf5b6K&#10;oi5Fk323+nrG30if139N/p/w0QEgEcf58PDusSo+YeKQhQyZEBS4iZLB4c4JaxGYCBLkMlyEi3GO&#10;JDElEl0mO0ACupfvtZgzXcuHcOyKiCYMExao9Z5tEjCOIyURIgJTO/0j7fr9do9ddABLEt5/RypY&#10;m9wORHmQ48QxfuYrgpDkMqgwiBX/AHHBl5IGPIYkIjtElvIxtvEbRvO288UdwBEoOGbXXiLN9OK4&#10;/uKYiY+6dokoEI9S9Pr6D/z9P8tNFIPOZjFvUWqwufKPmABqyzjorsdV7Dirt9N+7NS/VXRVTfNY&#10;al5j4mhkWXY3kQXY2OV8Pu/Uv62dPOMco3Cpt2fQX0+kuoxk9P7kJOIERIuAC5cFhSREmDAil3X3&#10;v/jMNXIfyMxuG/PXXF8x/EvTe19sVRyC1jd+YcEpuUx5mBx4Zkk1ci9FYZjeHfZERIjq3N1OQmWm&#10;j+Cvljj7UMsa2K6QZz4qbkf5T5bqGIqphmV+U7Ls3wGo42VrWaG3Ss5etViZ9tZqSNptcCgmPCws&#10;dhnjrB0fTmUhkmaLZ1nVxz4Y4yGen797MO4NYBfpG/7CvUamG6b8gWK9i008Nj8RgHrswUtRcsZC&#10;zauVmMKIjgHhWyuA/wBoNkZ9YnWzLDYTzK+flCOPq9kTaP1C9EOqVemiJoiTG8bT9J9NEXhh/wDc&#10;lfw4Rjs7e+RsRiCZSyrIzy01lSlR02qaV6vDkxzXwbyWuI+2eMSUTtEaqlOUC/BasQg+/X6arwY9&#10;0oR1qzOMyt7KYpuDozjauNqVzyOPz2NukNe5jCzyT/ZsSni9yhUa4gtxkDWIzYM0JgTNB2p2/Re5&#10;jG5gSYxarAl3owIBNLsGJBfQkW7tQY2/jes5l1B3TVomerJtYefd171fC15FtppAwfDZ4EpVhhRM&#10;sARYEsiSiLJzxkB6EGjPa3xdteNrehkwdOMcQcpxH7XiSKMZEDSDsCZNYMSxZRqsULFPH18VhrPT&#10;sNhn0+1N7RTB+VzOSYz/ALXrnvKl0oYTStk9UuRzSUmHGuIhyKEZYMrwH9Ta9bNq1/hzWc5BHG2A&#10;nHjP+TfGRJMj/UguTIuHfcCKM7Ni1X/uq2Pqdd6t48nYNPVwztbMk38xlitjkHXjVbCAnc1SVdqW&#10;KhQxHlOYgdk4yjB2v2cfGvLksOIQ3xnjx7jImO8yLyIBMpNaQJ3MXqzExXH5fr+OzBMuNjtKa0M/&#10;Mss0x8maC5kPf2AotyINitYS5zIYYhK2bEQyU8SKWBhjMj4jlRte5UZf9OEzGRcwfc8ak7jQH0hw&#10;XdhY6tSblnVVdjy7u0CZZQxS9bOr3LKKN21Yq121rGIusXYNcvrtnnVlS1bcYiVcRXGgVaWSJBtT&#10;jwpqda1VW6GOe3NCoP8AV2J5MxBIZ61YFXazZsZfrd2MhnV3kI7GrbozuwW7lh2cu05FD8D13Dor&#10;iMwb7Qw0WElUwSylhtHyaWxe3L3S4ez1HAUbyra91Iexk3yyhw9hcUYCjeVbXuRj76j6OOozkKFj&#10;qFaq+MWeQGXZCv2DIYRw5DIqu48YmvZtVpsqhaphSxg+L28o3KgEMJ/+3tYO787AePi6jtBiN74d&#10;jAF3e5DgCupPeSqOg+ku0qljbc1l3XPxUsd7F2QqY2BUeTyFrJgqAYMEuTojWKZjicb7wPl5KbNG&#10;FdH1YcT/APekUbizLV05jKUMGIbzMGINpAC53Vdv6M0WDVIpX1wzNRCb/VlUsjOMrE3KdoxmOfZt&#10;49WQyB+0LNNuc1JZMrHwvYpTAn05RtBazTyyiDtqeNjXj+/zvfHDOREuklGQNDMMZgFmcPUmgD2I&#10;JIj/AFyOP9R1O23aGNdQy+RusrWztV21p6u7LuEchlcqC28K4Ec+euv0CTS2JUEiwBlCTFoh3p46&#10;k/DtQ6JxMyYzeMgwoB7ZuSdGO70sSSQYyIkHa2Ddq43uGVCjgWdiyNezY/YoA1lIc1kTGpmt31QK&#10;xZpKaXjpBO0TMie3Ipk9EWEmjEv9Xq54Cmi8ueTEMksWOFXDyD3Jq5f7RRg1w7Knwt/FflRfbDOd&#10;i7B+JGnhRyyV36xZzYkBQylPIchisBcKsImDHYyZ5VkIiEhRpQEpSY1L9xHcNeHFRiMcWljEpTYk&#10;Eg6U2ltATV2As6v1m12lvXZoZ3slG+vD91p3MX0NN/8AKp/LgZ2b6oXRW9bULVZZwVXc2E+VoHwY&#10;RAfQZGLFqEEV11FPMaixss4x5J0LODxsbkUHiAHI8FYrl8LOOoZHsy33es1sbnsR0/8AAKr452Pv&#10;ueWWpV3LtQ0l1kXCaMFLPPI8pgmqjgWTP7k4g4yKEaaaj6dnVkjthHLMgxjSJi4kC7uxZmZgaaLn&#10;Ldkyud6++tll0aysAeMeiKuCxeGzoZ3IVN22i/HSpjxb7aWttPEiHnvtBSAlVPMS0f4Wz3MmfBL3&#10;okmAjQNvBpXUjRiAGG4HVWG+8chFW5jcZDpxuOVjcxcS9+Vm3Zrpm0GVed9YxWB20jMrWExKmHDC&#10;I51XPKQIklieIPEW5tp/KRyCWaM4R3mHpfeD9o3ReUvTtMryEQQYvGTkBXGzbTlE47JZ6srH4GnW&#10;ilWTiMdQRazllNivicoWJctAzPjrnNlT7sEEMWSRZBn6WnPvaEqMLcO8cVny9RmmREw3Ri4JiCQS&#10;5i8S5GvpLX7622Mg7yUnYumCH4DN03YvKMxeMx1aa6rMrC/2DH8XIFxMGrDZdYNIzEh67mRxEpEt&#10;up8j39vFTOPKMYyyx7BHIGLMGruJAoCGAkdDQMxC4xiizVW0z8Iu17K8izmsohlq5lgXkbMLZkhQ&#10;ncWCshLcOBBuYzwnYimZmB9zeKrhOEhKYx2kHIkJHdX1UjUA12/aSaBleBuYbJ4nGV3YK5bjr2Fu&#10;K7hkrC6mObVcVyKOEsY16j5k+urx1gRYOAfIxyTBQTNX4dmSDkuACX00ZuPLQqInDJAY8gJjjiXe&#10;hjUANf1UZqbixKg6xNa7bRiaPWq2ex8uTORXcCqvJ2QclrG46jn7kq9vcIVwumivEE9o8Fczni2m&#10;fUxxkRnWJoHqbfDhy8VbD2CfaxwOSMR6tzuNCAbAhu4h2IIc5X1nu2dxmJzGG63Xr9HwWUm3jey3&#10;8dZ8F4ByMPQ3C9ou5MWufSfXFiIrbLSZyISUH5BKkVzEy8O5vHVWYc+HaPQcYqSQQAJPYuAwIYPp&#10;YClMSXk7rjepbaeEwabFqqnL2cbZTjWY64la141eMKHlIvhkXXIgmTHKGjEQESWiWQkjQch27dy5&#10;hyylKUC0cYIDkNFizAxLE3clwz1LMDY10rDosBStcpoti2WTppuorg+JZWQhR1lkZHdMRKu1sDAx&#10;t/5Yke3RKcwRjqRfvsbXNeQZ7BwNJxZc/px5CJfcTEbBX00ZzI5Ky3lwIsWESyyXGU7mLt1sHmzp&#10;4GhWQ3KWshjMjirV8qKwhmcXRy1D3AHkLCEkFND3rWMwMQPJglOr3MuLFs2EAtUfEvWtDwYdyrxY&#10;88MZwTh7UGcyBezbi4d5GrChiKh2XGUiueYylCpnAvdRfmr17H9kyy2pv9orY0T/ABn5W1bFv73A&#10;hhiZGRWUnIgU8IOjKZyAMQGLFy9e8vU37msAuZMWzWEsTj1EuZ0/sTIg14VaJI2gBcYW/j8xapUL&#10;1uzjusY1qF3cWyX5WaeFyGTVazaus445dZh6iWVqVmwkmQMayViXjOqLbwGcdu36KrHOA9GMFosC&#10;JB2BcEAAbtzuCCWAqxoRjr7HX15kIKtkLvXq1z3FVRXyx9/JYyvcatY17lgHhVk0+MZ5IOZ8UceM&#10;lEavz5RPFsg42gMDXjzpfgXAFrKrfh96AkZRhHbKLmpAJcgk+mlh/YRFiQpGcyFO6xuUp0XYq7Yu&#10;Wy89K251WzVsOd7qbMO2ct4w1SjiJ4sGZngMTHLzenOWJInJ7UNCC2hcgg1IawpoV3rZ45TGXDHY&#10;QSBOLhw95ChjIOAT/YvyV17Tey+as06uWoWreVqxYqpdVYFttllna0CAtJAoYlcmLEoASmAbP7vr&#10;GtH+zLMBuPc96/TS/wC8+uIyxiZQJmHrEuBXVw+jsRrdwQbbkrtc3V7VNa3MUoKp1LVeceX5KsIx&#10;+S/Cpc1Ih4RWjhB8CIJ3VEfbOmHvZ5iERukaAdw4dwZZZTlEicbhhtJMS4F9oNto23qpOZbdyTKu&#10;TykMVcvgvzNZjwx+NCqNUUU5CUAMsbCBB0tgWG2DEpkj3lkpRyCIlMX4hhUEefDW3BVzlKUY5Mmr&#10;0ZosXAL6yaooTa7MpFh1M8VSWtVm/kKTWusW5ZI4ytjjWCK1JGPGIPcXcmOsFw5GcDIHvDDGbQi4&#10;3MbmzMAzU4VflxrEHa0mGRq6tZrODoHcDR6GstVKxYrWbOHoXZRjVoZksgLnvGjFtRRMn4Fq8YlA&#10;mDJIS5cftmI9JqlmxxaGMEE2LknR2ZgOBLWV+PDkyGR6QEDGBKUjI+hwHNGNKgtEkgUCpG3LGQIn&#10;XrVq/ZA1isLJHZc5JGTHDNthc42nbaIid+RT9vrvmm4Luzipe3Clvp4su4ZnP/7n+XaQ0GeUgS5G&#10;8NKwFQ8uAETJSnWptWGsVUUo7FiWxXrC2UAElyXUUgpKfGE/aETMlx9JmfrMI4higBKRaIZzfnIn&#10;iddHquT6yXUSIx4hunIEgOxiGaGwU2gijVEaObmhiN/T9Z9P02/z3nV/NYAHO0XPd81VFWZDCE1F&#10;UiBBhRYBowoWph6ZIuO+zB2lXp6xMT9PXUNwA492vd9Vq/1zlySAHtRF925oUcAna9WIiC5enMwI&#10;MgMzEyFkrMBIDkSKXR42rn7ZmeQEYTHp9d99o2nsqBm7fooYa5DIy9TUqXJOg9JJJch6MavSt1ru&#10;pVFvqW6yMgu4g2otLu3qpVbLUkiq+0pe8HFcilvilXIp+hyBbFUd8wJx9JiahgXa4FQz2d1oyQx4&#10;JeyZRyRyBxIGQZzQzDPRt20g0Li6nZQRpXba6WW94qu+tSOWLIgvKoAsVXzQIHXOoZBEpgjMpGBk&#10;hnlvNmMmUQZBn+HLvHh8FHNH1SAmabXdy9mmQA2whmPqJpfcmK/HVrDSzWIyGRrlVYWPqV7XsOdh&#10;yibRfZEQJjVTG5T4zGY33gpiJEpgEkce6/b6K2OMGMt2OUof0AYEu5BIFTTcXciNQ12qMbYmt7Z0&#10;WmY20TVxGTxN8azxoTAVCFmNqQsmTECyZmGLOdylkzvE6GLDcbcz+7+SswYPt3yj6rbZNuGnpABI&#10;clzQxALsYsrl2E5jJWHXbmQy2ellu7nrOZcd9Vx7TGzQsLSE+VbiRMqtJtEfineOfLYQhknLHIRk&#10;HchtOHH5AOTYaq3JgnhzSkDu2gynGsogkFmiLUFSaQiR6jR6ell7NpqKYwN3BUTcVbr1i6nGVzVK&#10;7GRh11scAdNcxkyY7lv6BGwlAxGWYwAjMECtqi4AFA5Jeg5Hmsxze5lfG0oBmi20Ntck1P27avuD&#10;lwzqozNezdqZPs2VdiEWwySsLVx+NrLFVh/s4c66uxTngYgsgNT5NkNmeUHtA+TnuDJIRGtT3Clu&#10;+h10Kpy58pye5MRJsCA1SAxe5IH2kuBcVVs/9JO42uhV3MVLA0mBbdfHEPxzLcqNiLFyyB19ltOa&#10;77T1wByMGHjHbebbeA+L9uASef3IsTKQGpLMCXrRiSQHkbsKBgq+2/LW7E38sxZVorZJzbOLXQqU&#10;5uKaeICzbZgwUqy2LLlS965axiWCUyQlEahhyH1iAPoIBvWgLhzZpAaMQQrI5zGcZSJERukNA7ba&#10;7GJY0MgXIIoKq0qsVmXcdvWDMS/kqzj4SFW0Vi3Hsm1q9qsEjM/RlI4ExVMjErKBkS0RMjMUfSrd&#10;uQ4U4KX+xCeWPuRjlNiDQlwIkbhRrmEq7fANWW69uibE5TEpm55RuncC+G+MRZMUJS4cbMrQcHET&#10;IuHmMSOwBE7lfGQxR9UHkC+4FjYWbUEONBwWw9STPd1mHcdxIlv27BJgA8RUxYEGpAqwurMf4gyF&#10;XC5VOK7Ra2HotpK/BxISqBgNq+0SMRyIomefMo+3WacnjuhGvD+beLnv1xN+MyTGP1YydzlwYiR2&#10;sBcmAaTf2Lh5NUXJuaixil0FVWqbWv1rA3psqNw1atUxVSi+wIYMDMckLg+ETH2hJbTrkZzgNk5E&#10;uxHGnLgHHc60Z/yGDJgjgwYjiMZB2m7xi5A3ngT6XBAuNAqBljHuny269qbAtI2vUUDOTYdkm2Ys&#10;QwiBJcTgQJQlA8Y5LPlMx1zIdu1m+PJZ8kuk+7JCe8SLkgNM3kCAWixIA2ksC5BsreQsYdficM8n&#10;okCaLSXu8o8bIn0jcpktpiInff8AXXCBGNeGnbl8ln25MubH7Z3GZ9IMhIgmRpJwBU1qGLvxV9LI&#10;3K/s0232Bfi7HtLFSwlIOqRXIxQSWEMlzRJNhcGEyopnb0KY0jMxaUKsCR2P1tpwXpxzRxxh7xAM&#10;JCGSJjAkCrSgREvsFR9x3GrxNaBzWNFJEE1IBS6ddggCpKlszzEZVxDzzMHPkZI+o7RMzvEa4/rA&#10;Jp8nOtPlU1oqsw9zGDKEsX2wgS5/xjcZFwwyXeREREADWVbcJ+OTgOE8lyEmYAcf3cuaZMdxmdo2&#10;naCjeY1IirEuH0eq8wEQk2Nna5rW7xoGcCjhw/FTh4+0cfjEme5QMWZscGgLFt8iZq77mJ7RJHEf&#10;bMREz98RPH0XWeBnev3PVy9CKu4BNOdTZU7AlZEBEEkJEsoWYsD7No3Fq5kCif0kSmJ23/proUJA&#10;gVlWxA4BmqKEHkTaui5IRhayiY5FB8h9dxiD2E5n0j19Y29fpv8ArrgJJIPaisnCEcMJxPqkJOK0&#10;ALAvQVqGrZz9wAmig5lqDDhZV9kJYsxbyBsw0JgfoY+u8MjaBifWNoibYsQRrpQ+PY0Z6ggKcMGS&#10;ZOAx/wAgoIkMaE7gWtIa7xSLuRtCuNa+msoqtrGhYpHcq2igJr17bTp7LfW/Kik2ShsTMmkZ4wfB&#10;keofdHIAS8A2l34PWnfydRyeiTmBjG13cxYH1MxD1IFF2U+Gu35Asz2jHYOs/qqM4qiKqeOptyGJ&#10;q+2yqgptfUsT5fL5JBdq3El9u4+L7hDUMfVewDidzJvBv57Mvb6XqJwxThAGLkaFjU1qAX0l3Bne&#10;na/5D6jWsdr+H+44TF2Mi+x8VW7lEchl7tbALudb7I1N62VJ0wuviGHPvsVS5L5sYEMEt/FLJ1Mi&#10;BBqD9lLqoie2QYsKedfCg7Ev6s//AGxqrV/+RXWr9irjsa5XW+5vs4vHi3lUZdw94LDMlDYGFWWm&#10;pe6FCIAsFyIjzmNVRlvm68D8nWePvtwrfvK98+r1QmiJoiaImiJoiaImiJoiaImiJoiaImiJoiaI&#10;miJoiaImiJoiaImiJoiaImiJoiaImiJoiaImiJoiaImiJoiaImiJoiaImiJoiaImiJoiaImiJoia&#10;ImiJoiaImiJoiaImiJoiaImiJoiaImiJoiaImiJoiaImiJoiaImiJoiaImiJoiaImiJoiaImiJoi&#10;aImiJoiaImiJoiaImiJoiaIv/9L38aImiJoiaImiJoiaImiJoiaImiJoiaImiJoiaImiJoiaImiJ&#10;oiaImiJoiaImiJoiaImiJoiaImiJoiaImiJoiaImiJoiaImiJoiaImiJoiaImiJoiaImiJoiaImi&#10;JoiaImiJoiaImiJoiaImiJoiaImiJoiaImiJoiaImiJoiaImiJoiaImiJoiaImiJoiaImiJoiaIm&#10;iJoiaImiJoiaImiJoiaImiJoiaIvOx/7j7pxdi/iP1nIplovo5/NY7miThpIyeIGw1Qyv7vu9p9I&#10;/wA9/TXmdVkODqoZBwL+YH/4Sgx96JHay/Pj+NL1jDd0xX4lzcrQzr7eJy+BwrFYjNUbVtB9hytM&#10;rd8P+4oNrtsWU1XsIDMIiJg0xGvQySaO7ivbHVymRGIB8PFY/wBlxnV+t9xt4RfYb6DxmSv1anU2&#10;44mRlMbmmxeYHsm812YtoMKpgkggWqKVh44idIR9yPqK8/JMnIdwZaTzWNTfX2SvTPsSbk5HEPTf&#10;LF1LWepUDJmQyC8mx8KEchF5y/biAxDUg0CMoXEa2YsYiAymcnp2rlpxQqW8/cvRT66y/j8c7JHf&#10;BlIcjj8dFN2VZaBDjr13mDlK8aWxG4Ac8C3m5i9CtGPIZUCt/VM1TdXTX6jlPzuTPGHaYRKsW4LN&#10;nWau1WNTiCsumPvFJtXXEM+TyGgZiNozdc0QPcU2lGNQyuOFzOTwdnGYj2QhTySJsoxJpx2cVlMg&#10;iqeH8+NepohKhurlSVocTyiZe2SiOOqsUIZyG0VmLJkhHbE0Kt2Mz+M8/aWLzKsXcbRpYYMMOBlk&#10;UroWFYsWtOsDAZVGbD0Q2DEpLfyFtERN3U9NCLThw/lQgHlWjrJjznWshms31y3mW5PHUUsyHva0&#10;NVSnquGVFKqMWcmEzNircsDjSsCJQ0xVCp/69eXKByFwahWg4okxnZYT2LF2myhVXIVcLUwvZKuE&#10;xqG2E5HIuqYyozLZzFziK20i1hz4XQMGUEKo5DtG+/BD2YuzuoylEhoFm+Ffjw/hXvBZbA1Vdu6x&#10;OeTZt2+qOv0cyeK/GV0P7XA4jwPqSwneN1M9vcPsxNYoOxwKJida8e0O1KKYnEReJuO1OHf8VknT&#10;qWNt5CzgM1jX2euV8r2knZZdsGPzV3A9dTTpY6kNMIhozTGuPB63CQFMzMkczEMgkcJhKtezLsZY&#10;8hOMksHr+i1MOETQzmH/ANIzGE7L2Pqt783Vo12XvwMfIDybXrLyuQJ9mowUINEE98sGuQmPGd41&#10;T/pxgN2M3Han1XI9NCMffx1PbS9afvpf+64CjbyGH7Bh79XFYa1lMNgKd7HmDl1MX0vr613wywc1&#10;wt9+7XrWsZDmG+CrMmB2YUspw4GzGc5NT91ljilI7w7At8FmmS7SzuPxMWD7B2F17P5btGX+Yu/3&#10;8iD0vqZnH4+cN8f9ag7IBECTYa0Ky5mCRMAM/wDTE8kfcgx07fxwW2WKMYuCzuT8m8e1FrLE9v7L&#10;UvxlCVXz+ax+Owv5Flqtk8i3J9q7jlGmjL4rFTJC68c2nLZ+3wkAmZXDBidYRhAK5Kjyx2ct24/u&#10;r6NfG0LPZ/jTAZLM93oYbGU+jYUKbFhaSuxkCyfe8xi5YUsaS4a2qgKsSJHME8hEBidEPtaoCwyw&#10;gZt7V48e37q1D2BnZMraROQVmIs5t+Dc2ummivjPjrqNOLVBVSmO2NQ2xZm5EOQHmFkiHKZbMTHH&#10;1PSCQ6eMnyC4dzo1PEfBUZOlkZ7+Cnn8p/IGUx3YPN2Mb04iwv5N7fgMnKcrZ/GdRyScNWwdfKWJ&#10;gJrWXlWs2q87Cxgr8UBMRE+psiQJkBvJ/wB/h5qc+nnkgSfUB2or0v5G7R8d3mZe9eyjX9fz1f5Z&#10;fZPGY72dbu3Ykr9lUzta3u0lTzrgEqNoQLSOOJ77acHSjPPZjv27XUR0WPaxIHfRu8mg81MDsMdg&#10;X2XOW+y1ssy3lRv9YzKJcGSL5Z7c2clm8ZVpCmfB5zCzLa1gYOJBEVziHFvb1H42WGO6/n281bH8&#10;VjMZSjIHbQgVrz7lhHZbvV+w2xKh1PM5KyxPU+udRx2AuMx+VrN6vVm18q3sdZaolunyr9w7nXkw&#10;lgsFy9j38/H1HsvotHT4hhoA9vKg4Gzu2vgypLPeusKW5B0rGMHLZqleqdbOnFVtjqPU6zHYfrjb&#10;6zNlu1kisPKvd8pw4gH92ZnhFU5YM0Y9ViluuC3f5PRb5YRtEgQ3ez3NLVYVF6cLXi98nXxxDcYi&#10;YJa79v5ozvYcLjrNi2vJAleO6fh8Xhrey6tWgVhOP8ZvOA5Ec/27aoy9ZHCRjnY8fr9Uy4/b3ZSP&#10;t4Vqz8ePzYcFMw3dsQ7IU8Ciyy9l7vTq2O7Dl21F5HKUe7fIdoizeVzOVUQsbZxxyFSDQMf+acGE&#10;j5S1Hp+ow55gD+32modmqHAcVHj3FR6c9PnkRGQB+Pm7fM0vWtg7b27sfR0dkwtasp2DvUavxjge&#10;4Yt0v68nH4oPJmsWqglbWsiyljLDnJ3lb4EhgomJi7qgcWJx52C7laEoiQMtzhwHqKjv3anT5YSj&#10;ukNaF1fZpZVr2Aqs7b5BVfq9fxBBawoZXEDyfysMXKYgS2GUVxEYIxGcuPPkjIRqCeR8e3NZo5oS&#10;Ogi138B9aVsxfTHerdwQ/G5x+RBAVKVfMXjXlMiA5O52jJMbUwFCncYQx41AYMa28ow4qYEDETrf&#10;HDI4jlkdT4V7XbksmbKJxO2JiYuCJGoL20bxAY0Dl1d+wdrvUl2I652PLmGK6Rgui5TIez8H4W/U&#10;twfaGYhNMWAuuIl7ZIoJPJbSLl+1PLyesyTw54YhEyBfUAEt6YuSGc68QAzlZsU8sNxlKr3u3Gmq&#10;sx98sY2he6ri8xcxnV+02sL2rLzYTbrVnXen4p81q+Hsx4mMZe/brvfIRDGwJcziY4+l00pQwCJD&#10;brvy7ditOTOJjYCwJd+7Sn8MqnsvaALC9doxmLNzPWaDmZvG5HBWLHXk5bJXDyhMpVlqiROrUOiy&#10;JBRHLJIHCYlMxCHv4TI5A1ady6DAgB/VwYlzR2attCw4qw9U69ke3Z38xYvVuv4IcJayQzdOKOKy&#10;+J6ugRtdeQVaYrrbcariuh67TJFMTsEtsxbpZAdO1FkOYQyAmkZEMO6w+PnzU88C/sF6hjA7XXoV&#10;sz+NyCadahYxOKyuYvVhHKgBFCUPvDWeEBsofJ5vHAr5EJbsnSiTNSJsOer+DtS3i/re1CbShk2R&#10;l/UanV+Lh2pQVq1aLP02zgrvtcthu1VsBbZjMPkLgxR7WvF0mw6jk0YiYJw45lOJJY3D3AuRDMbB&#10;Bed1OBnEn4Fv27XUcx9qOyJGSUCayalmuBWl3Dtq7KczsWaoYvG2Ryy8pNnJ3qlUa4WaV3Le7sI7&#10;AWRJ1BSnlHJs0xqOcxQP5zAxEFyq6Mw6fKZbKSuLtoW58OZVW7LKECZagPxBDgatQMLcSQKrcvc+&#10;sWrPXOoYR1iLIZHP3bNjsVmxh7GI7ZGRSu93bfPY0jcN2jfRBqpQJStLI9YmSFn0/V9LixY4nGB6&#10;uNaEMa99vorzhDgSk73cmoIY18XDcGoGWl8nicPRqVMdhMg7MKz1FmY7DTZlBrVsK+rYh8PZVePK&#10;a5hKpTaa4nwqWfaBlIl871ZniyyjGTg1FyXernjTx4qOXp8GGQiHkC5k5DgOz8SKX0Z3eio8Zkcp&#10;RxONpWim31xHYqmYsHh2Va6qtqAjG/kKmVgBGoJbKB6xXyKRnm1XmHfvTTyZJbYg/LsNfosftY4f&#10;5SzkN6TTmdKXoAR32HCl23WLdmhiizcYa3jEqcOOAbmF65Fp0RSjE24ha7T5gDrEK2tGOX7kH6za&#10;ISJdnr5DuXJmECNrGr8wCASG0L2N2SvQr3svfrY61KLNTG3kY29XS1lh9oIbn5RerZWfPN+eLvI1&#10;TR8RQMRvtwm+OMP6KG3nXjVr93GqvxRxk/4ztP2uaitTR6kHTgavUC7XMA63kMZTdkc5keTV0cVn&#10;/cDSpRhLKt8hNytVW2wp0CR17BsiROOZMIYCY1YMBjIUciru1H7xwYt5g21DpYAi5MdXbXkR3EjR&#10;6g2o8keGnFnVxtuhnaXFd92PfftUcrWyNiqcYqcczJHD7Ps64BUeKlsiZHiA7GJwl1FANu4iorV6&#10;F3NbXPhaiZIYjDYbkOKvInQ1eVgaseADBlhtTH3G5dWJfHYMjVZetcK4QdF9i8uoZKs1k2mcIf8A&#10;etvIikoGZ5CUehVGMyxkZFmv3aVu9mrQvxXjzhOMjHI5A501tVjx81W1+u16kpvjTbn02aqrCsJF&#10;eyq3KRObWRCbipSe1ZYgubq65rY05WAztMxGIOKZM47qENThfWoLF6k2o66MbMQNzig17W+WoUGW&#10;wWar5O4kLFht3F1G5WaFHDnjLGKr+BYte/EgKVVGRMh5oRBGMjLC9R3nDmGyTTFD4a8O3NaR0EyZ&#10;RgSZgOIiNSKg6s7ghrlgw0VtdjrNKPe4VlifYTico1JsBrQOVHI2lVIWMPXTetyXWoGQgjEdo5TJ&#10;Rid17V7cv2Uc/RzxHZAHcADKOoelG+5tSHZ+9qdN1qQdB5G2OQsUWUIa9/u8VbxNxDZbXNn965E/&#10;HCgkSCG7kZKletEdsfSLkMOH0b9b6qO3ZIwlJ5SDbn9BBo7sCK0ewkK0dWu6NYa9Aqz4Ys0FLKps&#10;aT69riI2XNDaFjDDj9qAmZlYhJ7F9YFUz2jHA3oaE2PFno9GpVnqor9WMXevUpKu2UufUMYMbQjC&#10;5iYYq0sBGfu/sYG2+08hgZmCSG0t27fp4KeSGPBlMAxBGtWeILu1wTQjhUAXkJkiW05JUyCTWR2Y&#10;FnjXK+CV1lnvMmU7jEiMyH924xElEgTtPlXQcv4pyUoSMsMpyIJA2vKu0N6REE3JBDsdtw1Sqq3k&#10;7mTikvIXHMRTrBTqnKwWusBNhlkvGof3SnkRMOZgznaSKdoie7iSCS2j/Pvoq8k8mURM5ExAYEuw&#10;NHAu966+DKqs4ikFkIHLYxdZ1L8gJLtHciuDml4abjWEGTgDjzCVAe+/2RtM6bYkmoHn2+vK6sx9&#10;NhkXy5REMTSpfzHk7mwBuo+wFWc/H1q6kJs47Eqo5F6nVSqXX0vISbaHqKYKWV/EMwWxc44bbxtq&#10;BkCAy71cMYmMcXEoBpEhgWFGbUjQ8grA9JoZAGtiplVdoizbkS7CBepvpEehiUGMf0mPWfrqMS4d&#10;Y5AAsO3bhpZSddUU0Rc7zO28zO0bRv8ApG++0f8AGd9GXXJYHSyvNMsPOMyC3rshlfF5Klk7JzSm&#10;AeoYrRTQmSlhCTC5sdADIj6bzqcREgvcA9vEq6E4DGYgFyC925UDfF2IB5K2ycxIQ1pOXMplqlsI&#10;ZmEhwWPMhkdxGZES2Lb19NvrAxAlWvatewSdG3S3OzgPRgwqzWo4fXxuOGZUhtpNvFMzB26Furj0&#10;LdYSdXJN4TXvjFf1OV7T+3O8F/1RMatxgF4kEuCwHHirOl9syMcsTMEFgONC/IMKkOaWUx6KVX7a&#10;r677Fc7NNjZaNivZtVL0WE5JA2EgsK7U7KWEmwiICI+IsEIltjtJFbjS4IL15OKX8VbCGIbhjIce&#10;kEsHkJCQlUsHiDEVrR/uK4y9THIzD6eLyb8vilmldbKNoNomxDIGCaOPYwyARMihcGcSY8SkR5cY&#10;rMIiYiD6aVbQ8r/r4rufFu6v2YyM4UEZEH0wJABZ3AD0BYFwQGISOFejVdWY2bwOfasWK1uFFXSZ&#10;RVhLZEd4MpEpCROftLeYnlsPBFg4uLtoKC/f8K6rRtEejjlxSlKcZSlkImAwLRqQ9ZVEanWTNJhR&#10;OUhcEIWXt8i+ZgxJV5XcVP3reBSUFsJHAkJb7z6xET63ZMWLGBskZOP+Ji0gzgu4pyN+Cx5sWOJI&#10;9wyJcndExImLiQLgliQGJO41YFcJgSVKxswmHMSpq5UXI1kyJ+5wDHKIKOcgRRHoMxJFH2sWKOQi&#10;IkxkQLHUte3NuGrqqMYTiI7gHIFuJ4t4sSzNUm0Jrrx7oPcbinyFTLwRzuF7kEwLZAp8cePm2NyK&#10;IkeP/Vy1XOAgTEyBZ2arsW8jUj9woTaPoBBAJY6mwvwo48eKjFRSqtzS1UXHOAbTNxrtEeC1+KIW&#10;U/tHylkhM7xMDEDMesRSLaHt24rsDORY2nTS+mhYBxZqOFc6USSGJlsljaF9l59inVQi4wlp4Vzr&#10;X2B5p3gSIVu2Bf8AdEQbJieiQjTn48u3kuRxTlulAnbFy/d9fGjqKlTyB1Lc4p67sXaUozQLqFCs&#10;fRS5GUrjYyGQUC0mTa+wyk4/8uQgyFkjPJSlMknXy/QAcLcF3FjnkkPbqfLur8tAW5KrkbmaG5wx&#10;zl2GSDWTSoorjY927gp+UuAKkpSJLCIAVgBs++di9YgITejk837eK3yhPNuEoSjIh2F5Eu0pEgNH&#10;01jR5VFaCOzSPE4aFWcc2nlTumTMpOQmubsfFMq7cPSpsgBIJgjbYsrJwnJqXED93OPtS37pWrQ8&#10;aF/oPgu5MXt4BuIEgIu0gCQA5jF2sCDIjc8ywBYkXFWEurxdJmPYwkvp5a4qxlf+yrWnikWWK/Wa&#10;r4k22or+GHOAJgWRwFkjAkemMZGIDO/805868tUjiljhHHj9Rk5BcxoagR/8iKuQQHIcuQsvwOCd&#10;SwGc7+Fa3nsdRwCquatNx0MCnf7bWbjEB5Hrj95LpYZZMoOFkxIwJGwS1HKcZIxyd5AFrU8AH4vw&#10;4rRixTw4j1dZekFqGjONwFT/AOogM7vRVHxs7BWXY/r7cgFhOSvptWMd2SG/6axdunQ3tZ6whang&#10;0iD3UpMkE3iIAQCEciSjExp27Xa7crUYsEp45bZg0c34ljWrybcHrt9TAUGJ4KkuM6+mWAwvaqya&#10;92zaSxmVouu1K7eY2apg8DTH3Lck1yAGr0OeMsGAMZcG7cz+nPhXiwyGaMcrSF63obN38WieKzu9&#10;3DseXt57ttNVdmYzGQPFzJRj32G0sdjIsWCwVU/ESG0pURl4w5Olq/U4E+afT4Qd0XLG/wA2roxp&#10;xqKL2Z5pgHIxkAQLgbmJ3EAkMR6hxLAu1s8wuP6x3nD4fp05TJUsk/pWRzbLKqmNs3chkKrSyGEB&#10;t6yYOc9sSqo5UTxAgPxxs2JiIw43M5SofNZYZgRFtwpcMJE3/Y6aVdYV1ynhra8bhe1/m+s37t21&#10;RPI5CsiMPl0VY8Fjr+LNKp5Nt5FqWusNYxayiXiA77avhCBAEaOGY91WPM21PNasfUYoYgZRYkm5&#10;HCrMBGpdnAMg/pIos4yPfc92vBq69le345sqxNWpZZdxeJGl2FnXbhDh+qddyCQF1UrZi4LVwY2u&#10;fuQTPHuE1R6bFD1A3JGvbvTLkFCfQHat6VAGj8bkjvBGT5Wr2JFwchnynp/csDYo0G4v29p9buVd&#10;deCxfTsBYVFqn5UVr0i2TAapj45a0WSM6syCESAK8R2sq4Z4iW2NRX6V5aeDO+txyVOpkMR1PrN3&#10;MXs/2WhLkYpftctazIVsXZObnSuv2x3q16dMWtnInWhaXFJEJnCoiZXP29v0UxknFzC2or3eWr93&#10;BYx3vD4/OkDP9S4l+fynVMYVbteYmE18xepQy3n8rSGwrcKEJUIKsFUWyHpmVzsZHqz3cuOJGNx2&#10;5+S4QJku4PG7HShHHjdgNFPTlMB1qn16pnMZhZJClwU1a2Pu5+xQRR5YAcolXkSV64KJgbRbwwiI&#10;QDctpydRkEgDNz8152aRptNhcmvee+61xZZezPS+yXcVj+tK6/mxG5YdbtWK9+/fLKlcyhIxyJJd&#10;V0XhiKSlyhY1xCGCYsmSxTlGAeobjX5KiBhODSD+NC5c6ONf2Wd5C33Jl1+b7G/FhfuVcx1vsGZy&#10;CqNCquhXwaKVivi7FyQKGLIPLLlWd2nzYBl5IiL+lz4M2OMsVQFfiyYyC2nFm5kvS3a747lQC/kH&#10;XtqtivdDF4LGYGpeVRY/K4zEjAhiLjFx5gVMftZNkMZXMZEDKDLe7OJM8Se3b91bmiDEcrB6dqcC&#10;fBVvT2Y7HfHMdYz9fJYTuudv++xuUPHe0tVTC8wHUr45kQrNZkktFbLEzLYAUxxMQIdQMZEMFmx4&#10;T7cZy+4d3x+R14kFT8vmq1VnlrBlKKwXHXckplGrYy2dotzAWcvfvniZYFkhaXlYkHxBpZIRxgdV&#10;44HGXAurck5SN7duxKyjNRmMdcn/AE7XydXreafS/BniaVgsVZxdsJz+UXTbbgzCqM85S6ENkVTw&#10;AolPEtYhkFQKFU5Y5DJyW7fPsVlFzB5yaGezPWJuYm7WoY/sWHdl81bmvisHNY/9WrxueMkRklt5&#10;pvOpkCyk3SgQgg2LssTljFqLLKU4SaOq2I6pQx1frOcxPY7naL6mYPFYyp7RiqyCtIm7nKhU7alq&#10;s3bT3TFNFlRrTBbEx08SjFkwMSArPVKALuVtrps9NTkBxnT8znus524m7Zy3V8kV6ijKtuOiplLt&#10;exXkVQlCQJikS6XQcH45gY4zpw4TsVxiIMy3R/HHH0nd/s2AmjmWVezX8VmsdcxtdKcnaBv5PrPa&#10;rjBiGzkrzGzXpkXonfm2JmIieiBxTpqqc2UgNClarsp8i5DK1cP80dgxw3qKrWDynU043MMdctRX&#10;yyvxmMu1SZImglueRGiCkRh5z/dvGrLzJWOeXLCZ2FnXsi/2E/4wr+M/grq3YbqSJHW+sU8LipZX&#10;hKWZzMLjL5+6kJiChgeXxsKd5mT2kpkd9UTixcrnvZMkRCf9V6JtRXE0RNETRE0RNETRE0RNETRE&#10;0RNETRE0RNETRE0RNETRE0RNETRE0RNETRE0RNETRE0RUt1YtquWUbixZgUf/QkMxOuSDxIXRdfk&#10;Pf7r2Eynxv8Ayi/kJ1qlm/Z0cP8AJHfsdZtYXDA/P4qyvsH4+vmEgciRVrh+P3Rz6isSACCWRyj0&#10;wx5sH+ShDdu1l9J0lcJhjkH9QtUE2PNyRemi+PLbOGq3QVa93kxsZZtPtGQr3J7Bh821KIyjWdSl&#10;fiqMNphCl03sgtvCsue5lFUSIHYCSunJCILl2pxcVBYerXc8X41+168OzV6WVoY5OSudSoJp18TV&#10;q2k3sj2bCJytUhvZ3OMuplZVpx7DjhQg4itK1jK9pOUyTSrD5dv4XR1UY5ASRUVBdyTUihZmawZ3&#10;q0VZM4umzsd3KWbvWuyYm9nkzWzGTa+iq6J0IqMF9yBBk1av7c+2pLcIeglO0eqRlLiof7GOUp5M&#10;kYHewB8GLu9wCwHHm4wwKFY+wvxthlcbli1lxyWNr2VY6hbiucqr4fDXKws8Jns2KQs5qZMV9wLn&#10;Aa04IxMQSWJFq+L9/wCyxvj/ANgQlOk3cMBoYxFNNtg5fgCQpePnHUcl1Z8pzaGEqzSy+Iq2bUZV&#10;zSbMIsQYymRTblwB4Q4zxWUblJQU7cYETjkXDghnPFnPAPXhSxXWfLhIEgCCNpJJHqZ5WYE1NGpb&#10;RWXMU6lPO5qm9jVBQythD6HuSuPvWadn2zBXarrhMScy0oZMzwiZiIKdudXUCBnKQoXNL+XLjWho&#10;yy5Bjl1Et1PVWIc7jwAFnrq4JYALhA4gsfZGy+3QkUot1qq6rZ/PWxssr+JV05IULSo54HKp5zy5&#10;+vHbExvRXSjgqGlCJHpoRvloASC8WIAoCXeVaqyumTEmGz96BFM/UYbWVAoWSuEQEwPDh9dpiInb&#10;eJnXA7gEU076+P76qGUDZKZk0/tLON0AYxBizRLEGLWIDsCCVwkQGzUIHmuBMCZZVXIvbko+RNUG&#10;8SzxhAmU7DO+/wD90VmMydw4IrzHOipETHNCeOTt/aMCzxqSxAfaGMiw4kG5gYBzMkCT4O8x15lX&#10;j5r8nEjAPuiRjYo4iU8Z39fTfXRc0v2+S7LfleWOFJbjEANRw7BiDEVaIJMXJejquFVpTJp3ahiV&#10;SvdMh9otllfu6kKreaZiC4QcrlfKdg5ch239Zky+0h2ft3BWQx5ZZBgzRcxjOzSLGJERQm0qjg70&#10;iHFTFSCxta42u7wg+zKmyI/jXEK4cygd3eWLdArmQQU7kMwY8ZPcglAtuFtNLuz6cP5dWNhlijPI&#10;D6QSA52nUxruIo7aFndyWnWLjLQOdfyNpx2qQsck6m3ldSre0w8rWrZcAAntD+cTtLB4b/8AmW5Y&#10;ud2QuSHs12a1AKu71s113dIQnLJIy3xJYxvT0kMDtAMnd2L7SAXUooC81ZWYqWXOakwVhaw171mQ&#10;rgmaCa9QBrpiOPGWeAi5xLAhol91Qxi7vyFe/wDnVUnHLKHlISlVhFjI7QA3poIgChrYmLg1rLNK&#10;tCyuOuzTZk71Vteq2sy/ZVRsLG9evjcb6yKjlYifLk2IP7vQ4mvLj2kSFQRXyB8bt/C2jBCGKL5N&#10;spyjKFN22kTM7+AJEiXDCNy5XAuu+9fkW27a6j8jYV+ZtItXFJu8ge/dxwYttuSAw1ZFEFB/uFAb&#10;zFMTIwG6tPH+NBqu9RIx6vJ/k2vLaDUxgYkAeou8jEDcKCtTRhcr+Pq1rFtte3aopx9PFBmJpX4u&#10;2MjXzE8b9onKKFAxoEuGVVk1QlMATZkSnXITNIkX+nn8SoZ8OPdORyGGysvuL7zU2DSkBUCJi4Fb&#10;tbcdFRGKdYfkoo2mZGAoY16XW6Lqzq81bl2wkQOJ8IuElGczBQLBgTn01rGPaBklQmzi44/H4MuY&#10;Z48GB5k4zKU9sW3R2yiIvWkgHoSdpY0KrMKmzdrum1drUsU+Ix0PvLrFj7mTTVIaYDF6REDFfAIs&#10;yS/bic/esSnfT0+CWRzOYjjFHOpYDVvOh4Vcrb0px9Tj3dTKMIRjtsBCc/8AkQWJ9IhcxLuIgVan&#10;sYJ1FuZo2IW2zWx5vZSo+CX0307kVj9xLYOYhfqTIWckYzBRMhMlFWTDKM5gt6Q7DhTkWbWrniXV&#10;GXpIwObCJRLwBEIBiDFmNSeNXluk5ZzfGmp9RCBeOwCtJTBMW8/7zJZREfaUz9kCM7xMTP6zquIB&#10;i8hIEgbR5d2mjXIrxwdR0xE444iQAAjEkGUZmpJiQPtJPo2guGJZyVOKssaNOyplvdtk1XWnWYFG&#10;o4Z/7ZY2A38jJDk2YiImBmIiJmJnVZ4du36qgRjHFCUZGLyrdokWNqmpIZyAW76N6xBhEoXRXM2e&#10;2J4QLDTv9hFA7jy4zG/GZiJ+k6aKvJjnjaZiRGT7dwuPkaEVCka6qX0UZcdh4kRTx+/ceMCUFMRA&#10;TvMzHHad5iPWZjb03ngfUdv5710979v0UMRv9J9fumd9ojYY39Jmfr9fT/lvvrq6IiQoa1uwDAPd&#10;7mtO5nJZcaKKmMJRSMrWS/siGRLPIJMiZ3IPSJEZjb7Zkp+vr67RyIIFS6syShKT447Qwo5IfVnq&#10;x4EluKl//D/LXVBNFxcztvO0en6bzvMR/noulnLWXMD6TMzA7DyGCgv3PvgZEJiJjf6z67R6T677&#10;RPHqw/hd2lnNOHOrU7aHVREwmtJryY02MljjI5lrSMuTCJh7zJFO8yU7+vrO+jNHbGjW4DwXHcuV&#10;L11cXO0bTO8b7xEDtO8xMTvO/wBPTaP+eikANpL1cU43rwow86aqa1vM+Y+X1hUn5mQ8jaC4hhlM&#10;iMTElykRmJ4jPGZLaSlXVSlknKW4kmxqXcizvfk+lFzDnSpqIIiU56nHEgJEblCYKKTn7onZh+kT&#10;67+u+0TEaAuuvObipBI0dyXbxNe9VYQmVgpK2ndm5J+FiK8JAQIQSojPcz5zMwQyUDExEcSkt4sA&#10;iw4/Dt2bVaNsJA48cTuEiWIAaoAiSfU2n3fdRnqYZr3aElZKtw9vcZTMnpRZSu0oeRV3KcJBy29Y&#10;5RtO07b8Z2iyzkSgHZqkaH6X5+ShNdZgJlBR5y8SWogXERMP189baNtojYDAi35zMhEjMQHSzKWz&#10;HMxEDWRAIY0drceHfa4UpipWbeJrbCOHJgKb45Kdo8fFwDMTE8uXOIidp239N4sCKqRhOJlID/2y&#10;H9Lh7AEEMC7uJULLmUE8mHWA2DENcwRXA+EA3MpIRmYiIj1j/j6emkBIuCLa/XkrMuEZpSzdLWPq&#10;JDCO3ViASGb7WvUAUZQwe1dgQ0hE2KPwRO8GxIlENZPpG0QZwP1n1mP8dKuq4+3/AK8huYkxaNyT&#10;EVkSwYMZMA5JNbOqfXVmXMTEb7xE+kx67+kz+vpMfTRdBAuH8/On8LjRcXM8vSS39YjaZ39Rj7Y2&#10;mf0jbbXTIyNS+nkKfD4LpEqGWtu630bwTf1mZiJ+v9Yj1/WIHb6fWNR0XX9RJAN+Q76Na405NRXv&#10;rz31cmqyl01IgWVG3vGxnsU5RZYttofH9DAXES5mY+6ImJ321GU9hAdibW4OdRotPSdN/sSlui8Q&#10;wJrQyIjEOxAJJ/swIBq6+1/xB3GpV75/HTtHXe2Y3G0OqZPCYDEZm3Xp5DB38ii0GQyBZa0jiQEY&#10;1mU1kY+WeQcR/wDMmdGfppYcG6RfdVauohPDijCIqCO5rrtr1z4Yxp/z0+W/kfAYy7T65c6vhPlX&#10;rDCIEk4O5mq1QZdqMGCVLrJPs81+lWQXX4RLpgcWLMccQ91PNHFkBLWqPFe87/ZKxFKv8E/IOaqJ&#10;dV/Jd2TTOm8pY2seMx/kYPln1MCZZZK2TO5BxnW3JMzAJXhRAOQy1X2q1UrU0RNETRF8wv8Adc/j&#10;5S+cv4x9iIKKX5fr6jOLJh9y8bajZvNgxziBdCojj9IM/T11GQV2GTFl+S5/LLo2V+IPk/tGL6+u&#10;xnirZp13J1srho/H41GJNiqN4K7TlcFCm2IM5idgmDkhkSjXYYwWapXpYc+WEtuEmXGrU8S3FvjZ&#10;dV8nlJw2Qp3LGdb3Xsa5/wC7xfaaS8xg31njN+vl8ZdsSawrqJSHQSmcTVyGThMsEqsuImW0i+tt&#10;D4Vt/Ctjn2CuUyJYsbGoq4FBEjcLiIBZndMxes4rsKc7kamNp5p1avkreAY0beFvLyJe8xmUGljY&#10;lYqhzIuxXrxIzErasd5ItVYMI6aLxId382FTrYNUlgACwDbY4sUZSnu3kgeghySD6aB5MCSHEW1Z&#10;2e2ZSDbjsnlLFmoVardY9ODdfqldx17sSIqZq5VdWgAslvW4rKJOVnAEYb89/Tyz3YfUXLekUo5I&#10;LtoWdzzo7rbl6fZ0X+5Oe3aBtiCAYf1yMQQJSNREn+9NVOy+VoXs1Fes27T65lcDh6t+/mcRUqW8&#10;kvEFJ0MkpFaQLwS6utUPqkooUJCfryksvTS2HZLuPzGrjx0+HkyOPqczgboiIJkXjINXcLOH1FBV&#10;7gqxsIV52tkaV1n4ay5mJDsV7HNDGptZNPkyZ16k7cE1WWDnxJn9uJEpg+fE5ZerEcpjAvIAlrks&#10;XPdowq/isuSUd4yxsSxkagkni7mIZqENoTUG/XBwGNsV6WAxHYsx2fIe8SvJ5Ji8dde2zcg/zVSo&#10;Hnap8AoiV5mLlYsB0icEW8IdViyQJx+Jd7tqO11oyx6fBEDDCRnPcHJ2nUEg2owLM3qo1QosozEU&#10;KQWn5x2XtVex5RNnqjgsZTF7DSk0ZrJdgsFNJmRskyxMmlbgMo9BEQjl6PSQx5MYnkIYuz2cAlnN&#10;AS+pbS4CryR2TfIxiHFRTdGJkK0DyfxdmJi6oOxWbWUt9Zb27s6HlawaapKRTqWj6jjKtsox6rgY&#10;OAHylx/dEVi8RMoMYKBiXX4Z4pCOUuTG1Dttwoa0dmPFXQAxZB/uSkxiCwH2Mx3Ex9Qc+gkRDuRu&#10;DKvcGFQkbV513q2Os36tces1KF9dtVRDxzVjJ26+Yb7a4KFvqoreZhscufIVfnyZPmwDGUZhwa9x&#10;pTnbsyt6uWLHCJxSljiH2w+xmNZV+56NEub3JLW7IdfxtukN3BdsauneyT4bVzoWMMYqq15Jecau&#10;uv2IosMFq66UPawJCV7bjOoichP0W8u1eSR6bJmwTz+7OJd9xk4YAcGDMQXcswDBmN9ymRzVijgM&#10;hjuxzS6x1C/d651XJTbTjc9RrZFElfTTbiACyyqxnnKvbtRHEeQMmN+JbTMtFzZ2+VOzrEQNPtgS&#10;0ntEgxIixqHqJEuKGovXVC7HXpZrJ4zBLu1qlzr+Er9vx2M5Ym5F+2MVU2kGbULXcMgbdVUQw22J&#10;j9wP+u6Mj7btWgBelS9vJzr4UQySGP1RcuAJPQ7i7to9Nxq+lqcUA6qql37DYTr/AGS32dGfaeMz&#10;2KyDKeLwPXqQxQydzNUkiZop1yawCtOsDDgcPPxEooLonhMiwZyx4AMK0IoC5071t6afRk5YwgTK&#10;UttB6QAA8ixAAdzcEq41m2Gdkyl5vbrlnuVur17GdOt4cqN7EWgZMI7UySYsa76VdK7VbaILzs58&#10;2GUlJ8EcbneXezEH4WAo2trq3ZGJEhl++kWINiXIDM2hJBNG3VZYFdo9elGSyr86rIZ07N+pjK9r&#10;H5N+NyFylkgF9tGQrgVdhvE/Kqt4hStbAg5mZ5Thns2y2vTh5vzpb4ussseGeQZZETnJ4wEiSJNL&#10;Ze1SXYCIAs1xPuXew4yawHm8VkMl1bsuWwOKw6fx+RCFtLnlbphAtG7WtuLwp5OYPLmK4iOO2Q44&#10;MzXvx/bjaqsOTqRlnITDxLAO0QHHqZzucvERMjtk7FxSTWxNj/UOEqJvYu/lbPaLWDxeGqXajKwY&#10;27ZmJ8CWy1dASe9o11sInSRyUKWaxlnZgbJNZgSTxHGnBu5ZIZhh6iDFzEyAADMJCrDcQGJkK1Ia&#10;zACdmusdi6pZzHW+0xb6f4cyqrbwhBZPFMy6WQVWzZqWi4HTNMiarJtLlAkQCyIKRnjwTmPcEvSX&#10;AJcFiAzEWIL1Y01Vktwxn3hHFEEEgAbZSe+3WJi1N0QCHpdWFLcPYx2XsZG6/Ddgbj6CsQnAJTZx&#10;uZBj2TeXmPC8prtIQStSq6wXED94DMzJ9GCcJjGBuFTUuXOga99XL9wVIkJxOTJPZkkwaFX0DVJJ&#10;9LUIAoH9RVNTxqIwtnJKzbeRZOFLxSVDZZZOsibNS/majDhSF/ccJnlYYwvIIrHjMluHS5Pb3RIa&#10;lBcCrbg+rOBwIupdP05nA58EzIvViDWpBlFiwBDj75HQCVBK94vIQ7I5rJW4ySqtBeIyNYK0ENkT&#10;JYRk5rzLohULMgbC5dMRBb/2RNAALk9u/tbvCpMo5IHLmk8gBtkzVkD6WD0Bcg7Qbto1ThrdexSy&#10;VTLZi/GPt+wVONxniO1dsVbAspgmi1UjAzEPAWQYzDCAmBsWxgIA8Pr8FP3YZoz/ANjIZvWhA4Ab&#10;Y7S1RxiSGJiHBVzG6mynIWLeUtAePyd38b12xBzl8dYGQVhSpneh5vHkTUvq84hXGWTymRgpmcrx&#10;49irOn6jFLJLJmkbloNUEuPS5Ly4BtoJqAAFZMfFJGWxo12ZMFkVgLlSTOleKFPmyGMoWAlgeYx8&#10;XtyIJ2s7Sa5jjGrMJh7lJcaa91wA+lb15J/iw54HEZR+4NIEUNRCsmH3OK0kXlUgC8EirjMjFKcb&#10;msX2Fdm4l+KtoqZSnk5vyKKtRalxXXCTZsPkXGxBxJZTPGR0QPT7BGBIkHBDOC9OO1rf8aBuBEoG&#10;EZsBLHOpMSHEt5an9W3CId4ggAO9RZ1xiaNusvMU88nI0rqPf4Z9CrMOYhE7hM2DV4payFCaW02T&#10;wmZlhTHE80iD6ZO/Bvpz1o5+Jyb4znHFmEzMyDhrmgDRcByGdwSaDmbxOJzWAydir2PCMqZ0mTkW&#10;T2G1bx75sQ+WMpZ6q6NzE3JlkC3xTy2YTOMjtQ5h3j9/0W8/j+r6eUjkxh23Ekh4k3B2irH1UBAF&#10;bs1Hm8Xm29nfXtKr2sim+kJptO22qAuQN2jWjI5Bhy6mwShNNrbZkxQiUFxIZLmMnLICIqfoW8F5&#10;4wZs2X2wxMagM7UMmf8A4vRzQE6B1Ddq5gbMY996Sv5r316K9+4hmYTF+SsyjJXLRqWLrcrXLRJn&#10;lmZ4wHJhrOcunmMgiRU2GvLu7nVmbp5Y4xxiR3TtEtuZyz1Zybub0AJdU406dOxhgp9muJZawtpm&#10;RgEsq2MVbel0vxaoU6Qat6+AjswTZJyDFLmfW7/VbLHHMgGQB7qUB1flflUOPS48eTHhOUiUou1f&#10;TI1A5C1KyJagcEWKurHeBkWysCZQovMlBMdWYDiBihSRipgEEhJ8zAhOQgZmIKCjHFQym4YaB6uA&#10;QdKONRcC6ye1hGImRO4crVZuFiCXIYkCr0uFmpVOjXPHiTV1svcqWL9q0oFMCyQliYKhJTNZZCtp&#10;EZGUEXLcthjVnU7IxEYScAyF3F/61NDXmfIq3ZE7TAgxjIu7mID+l6kiMtbc9Htza7Hg22hSePvL&#10;e3tTgRKFq922atM9milK45SZR9sTETtOsW71MeXh/KgQJQ34wBISkXBZ6OdooQIgOKu5tVhNrWEN&#10;VkGX7WTbceNcK1avMeO87nxJl+yZTPEBjaBgCIiL+4dp3uBEpPOv1XcebJKRMpSJm0TEON4sASL2&#10;Y611LqnZJV/JUVXkHys8ffmDXZFzxvy4PbEEFA+gLD7CnlAltOxTGlG2tX6uoDfB8cIkSPokz3Mn&#10;AF60ZtahtVV26C6bRSeZp2ksA48tJlmyjgqmu7WWewx6kbPDIf8AQYly2HYpnmwwxsYyEr20/Qny&#10;5lX7CDEZ8x9uTxdzINAPEMCTcs1NruCxVsRXdbdwQqCMxsMEOULCBQmbDeJtKI+0ImdpLf6R6zO0&#10;0kga2WbHiy9RlAxQrMkAWDs7Ak6OLng7uuFAphGLGHBkv9khhcgVgiHiLzeQQAbSXI952mN9pj11&#10;yoFOw8FyIhOREySSKEW3Fj6tzUuCXoauReOJelYTzEQfBEExKjaIgfjM1+vJczxkfSR5RG3rGumy&#10;shLPihE7tok5FQ4ahMTeLs1CNzNVgrrlAx9K3axuLzBZPHLely8kutbo1chKK8lWc7E2x5g5Mscj&#10;7txmSmYnjyNkA5G4jt2qglCM9hltYiu2jxBYmPEfa1iS5NyY7SnPvqtKwS6CrNAL40KA3LaZrFuh&#10;twVva4wGTgjATLiP2xtIzuU5mjmg8m5qzC8epjOUKEPtiN24G9KjWgNAQAQpVivkcawCs3m4+7W4&#10;orpa+z7sKtmTMzrnVgxFUQZSz7x5Sc8BL79djH0CVADZM+OeMic5kSLtuLyZ2H2vRrlw9QBStQR0&#10;atS3UQIXcosja/LS8Soq4WAWM4wfEJsIongTHHIepSA7zB6hIOXKuw5TCMhikPcHqM5bWcED0kgk&#10;kuQ5arkGpVwvRWjD1Yr1sTKqVmuctrWLAZgG2KkWcgNgCmfOozjxqtBBLXCeMTBMjnU7+lyXcaN8&#10;fle2isl6GnjgIxg0gAZkh6n1Chfa2+wAIFQpzbNrMjmc1nbdRDAhWSq0gr0K1a4nJuZtUxoVvuFK&#10;XCMhWUk0LODhohMHuniYCOOh8fGxFWcPQ1oQq8OT3fcz9U7UJYAAu7D7TTcI8RSsZKQX43GMw93r&#10;992RzVgVWzp2MXUyMUrb7Qlj8QPngha1UKgjsqXElLBXClyJxN0WhQ6Dw59vq6Shh2R6gZN+Qkel&#10;t0i49MTUUBixMRuG4UFFWljc1kchdRbBWKdWXmK+d7AiG2Klq1DZt3Qy1+gxqWRBEK2HVHaBncgK&#10;N50Aep7fGitl0+TNIw2iAEazaLPQkSk9WZiY2luoxLYvRQEFWY9ovqrsBJKlFyxSA3rmfHbKvxIC&#10;bIAEQrcpiJn04REyhIGVvNZsPS7ZwMpCcT/xiZgPoaUkSQAGJdnFnjs17CUKCxWa+0ZxIvlybAAm&#10;l/2qarEwEtTIRBiaWGExHDkEcY3qkWkXkw7fEePcrf8AWzxxwbCcknpJni0SzEM4if7CQiQQXLuB&#10;Pv2vNWuqPLQwpsqu2KbqMIa7KD/2r/aspeRMrECkpYRr58Y/bidtWAmQBKo6mQecJTciVjFj6Wiz&#10;hgzfGIoHKrKZ0w/KlSw9LIL3QuWusPMaCbcR99UC8VjiuzAR5+ElC58ZGMnBFjM5xAlmO1waNUke&#10;JFY6OzteyjAxBPsxcxNDwceBobFnZ7KDIRTUBWchcvZa3kZI3PpsSqiyUmAEgH2UnMGgwYMEkSAl&#10;mvjIDuJwxZ8vU5KQENh/sfUxqDtFhIEUkQRIEM8VVIQB3ZCZPWlAT25eCtb3w9PFLTroWAWFi87Q&#10;xZye6wumueTF+biQyR7qGVhE8RORCdkd0aE24fBXyyiYbE43NJzJmmLl6B2N/SBwdUKysVpGxX9x&#10;WhirChfBEvyqNE1rqxZ9sSJiRAQRP0LjO+/rOQBFVTHfjkMuIGIILSOoAaTEsK1YCofa5LKMoOPO&#10;a1BZSDxsG8U2JXCxZ4hmZZtIrMj4zy9ZnaN99tcizbWa3h4ivYLRknOJlljCM4GYnu2za5YV/qSS&#10;CHJJDOWBUdwzdZY17+TPGtkEcw8pbIQcoZPqX2zyD74mY2gS2jVhiHd7gHXhbU0t2dd6yW/qTPJI&#10;AxAIDA+q5gRehePqBIAjE0ZQbRvTi6c+FYwMpUIhaGoRe6EoKR4zLPKXjkpKY+pRAcd+M11l2l4j&#10;OWAGjEtceJJo9Q7milxUuRYGn7R/uiJcjVmuc2Skw8i4FMjznkMwURt6xMTqNDVQAyP7YjV3ba5o&#10;O52a4txVXQ8Ru5Ox7MgRiddSIK0Pur1ovGiBmt93kGS5iETsXGImJ3mJrJ2naJAa6UAF+79VrxnF&#10;KMsufHKZs7yAlMyB0FJbSdWIFnVvUKimYabAHg2R8SoaUthUykZEiCIEj2Ei3mRiZKBKY4zYViiA&#10;bnwAevw7aFVYJOxXbYSq1I1yMrjFxzSorc+KqoQ35RBzEiRkc777cdx+80QK27N/K2xhm6jHPPiE&#10;miSZtUCWRwBEE7juZpFzS4LDdeevWsuLbNbEXCrrKtFyzWhqwfc9grztVRFoMmXlEHw4B6x6T9vp&#10;rkiNvqJbvb5KuEyD/ik0AIkg6naNzAvUkHRrPotw9EzWar28VdvZvMNtow97H4zIGulnsbSyF/OH&#10;kF/92k2OIvJC2NhBe4Xyk5iUiQTjhj39UdoYeL2Gmgq9q9wXtdDEZOlG4+qIL6g+osXY1ADULB7O&#10;a/QP5DpZHK4boedx97D4Tr1H4VbXxXWA7C481QaYG0KicRXGGuuXisuiq5pAvmvl5OaxAtObBkjH&#10;3BUOq5SEskYxowXqg/8Aa1Ucefysi5TVaJq8b2ry3LTJlzB/BMqyp6I3EGRClMYYmUSRnETt9I4w&#10;d1V4X5AQ9+O2695er1UmiJoiaImiJoiaImiJoiaImiJoiaImiJoiaImiJoiaImiJoiaImiJoiaIm&#10;iJoiaImiJoiaImiJoiaImiJoiaImiJoiaImiJoiaImiJoiaImiJoiaImiJoiaImiJoiaImiJoiaI&#10;miJoiaImiJoiaImiJoiaImiJoiaImiJoiaImiJoiaImiJoiaImiJoiaImiJoiaImiJoiaImiJoia&#10;Iv/T9/GiJoiaImiJoiaImiJoiaImiJoiaImiJoiaImiJoiaImiJoiaImiJoiaImiJoiaImiJoiaI&#10;miJoiaImiJoiaImiJoiaImiJoiaImiJoiaImiJoiaImiJoiaImiJoiaImiJoiaImiJoiaImiJoia&#10;ImiJoiaImiJoiaImiJoiaImiJoiaImiJoiaImiJoiaImiJoiaImiJoiaImiJoiaImiJoiaImiJoi&#10;aImiL43f75/VQ7J/BfsbWV3Wk4ftWEuvVWLxWDQdS3WYCn/9HPnC5L6bFv8AptrzPyAYwI1cfB/o&#10;6rmJGQEV+YZSyp9U7VWkl0rjcBkbeUxdfK5YsZVcNfKFOQy9mWCYLQcQQLYbBKYJoKGZLePZOEzw&#10;RkBovUwCOJpyuso7jZylHLZTKYfFh4WuXn+t2SuvtrXjrMe3z4422mJrtXFRxjS91IegkCBJrfXN&#10;jAEvWozgJ5TNrrSHbVLxA4DD1R4Vsnic3Yyd8yZSHM2EZN+Sgo9vYYtFzFiFb1lsFwKBIJgjGdcC&#10;AWgXHbioywCjqTfs4OtXrz1jNOfiHtrWc/ibn4/LYteTvzGMkMfj6aInZRKcy0wAHktlYREin1uL&#10;iqsxNjm5WKVs3jsNdm9kMliGVaGVCkFtFPHXMPbxyJc7w/i8kSjJy3TCEvWsFkRFJDG0b5upwyzh&#10;gFflzRl6QGft/Cz3LUfe2btutCbODp42GYLE5tY281m31qxUuuWT69V41xu+4a2LA+cF8CW00SQ8&#10;zj0eKUJGKniBALnt2usBo5mOvZDEWXYQbVPqV7w3H18co79enVrewyFzMZGGopmkLLU1yklHK+K4&#10;HcpIj1iEZkgyZYZ9TLHkciyiwGJxONw3W+6dtrMrZAc7crpxuKF92le6kbyyOVdmXSGxVV5VlNE1&#10;BVuoZZIqMi3jKMMBIkK8yhOAnP5duSrrmLjtD+x3sb2p0Z/PjUyAXzxVhFIc/ZOchngqZCwv3kqF&#10;PmOK3s1iTACSEoGOVwiGYKszvwWDJvKYjBMsMiMaFe3kizGTqYZbMr/px8pqUZYjdLvdhJeNrBIv&#10;vCTgFBMa7ExN1CWWRYDRbEwfXc5Us9lxuM7ryyTMxUxWQyTrjLF/FK7OI5jJlgVomSu2Fc3IuxSY&#10;wS9uIr+0o2uG0ih+veu4shZ2/VRpyeO7Dhe0AFPF1cti83lu0VMhdOzSzVbr/VlBiEJyFWjypWDt&#10;ulYgbJjhaBwlt5IjV1PbZubtyCt3bSXo6xbIVE5zBqtMx2Pq2usdfodWPsFa3NZ2W7j2J7czYSwd&#10;pG7br485osspGOJDBbxEwUVHDtkZCrq0ZNuM7dfix7U8eCi6Bky6zhM51/suew1+n3vO9axA9psM&#10;VctDgcDamxlOuWKQA26Pu3AAgxKomTUsvccILVOXDKZeNBwWeObI+ydj8la7V2ljflCrfxns/wAj&#10;HY+xd7XjMncZRkKeEHbq9FdQN1slif30Kk9yaMs323Au+0PabUd/8KMpyGQgEnxKyi3fwmQ8GcyV&#10;anZvM62r33YbmGmgbey5/JeXFWsfaplIVLlupKC85LGSahknvvJFmOA2VQy545WAotf5nE9XtryQ&#10;371rAX2ZOj8f0sYvrg2XCBMLMWhs1q7hKqxLmoZALUQeQ/IZkXEIhh6HHjO6I1ctxs/y8FvHVEkR&#10;IqLnXx17aPWXXKW0rWX6+FC3TyqqvS+4ZGKF3OWsV0XD/wDZj2XOAsRiFtaqoxltQLAW15klEW3L&#10;08eNyBKmndT9ewUnzAGWCO5v5bzLDhwVDmmqzGI63b7LiMrWsenZMlik5CH9nbhje52ExmL9+HNC&#10;5iJtL8kFLQL7TiZEInimMTTFmB+Rbz89aUUM2SccMJ7S5Y+IIPwofmqnH5ainqlOnFtju0ZfFdg7&#10;R2bEEVfEXLPdrWVL/St+gDC3rX6apZKyCFnISgkLLyTv6e73oe/tNa/DWt2bWlnU8B6icTOcXetB&#10;+/cH5XWdVqdfC088jNUrLG9b6vj6eSpujMxiu25HvrAgsu56GKthmEMs8gdBwFpK2xuKhMS83Ph3&#10;yMgL15dvGq3S6ecpHL/xry8zy0eoWp+4XcVm8/OCwEsynVaDcN1Opew8rE+xswxg7N5SwyA5Usd5&#10;rFmx5Vp5T54HyMXEyuv2Y48ABgYxJAp4uDwFO/6wnnjLH7IJ2ggPBnervVxGgc38L45QzKXh7rsm&#10;PH8dHZm3osVxfF/q+Epomy7CYpLGGJV2ES6hospcpJAQzEGwS15vUHpMkTjzgSMjR9Afq7Au/mxX&#10;cnUyOGRmbuf/AKNaUao1dy7sqXK4oK1HAdv66ac4pbDzTPZ0raQwl2LsVsfjZo1GMTL1sJdu4Loj&#10;kXABbwKBnJCGDBkEYUMqPclrVuzUAduDFfPe22YZMXwHd46WdX7DXezVsxn34fPlB/k31L2WyLZr&#10;Uw7B24hxeRp3MKwWoeyqj37mFHlWCQlm8cBHXqdQfchLHGoehPPSwdr3oPh9VCUcglAl4ijuCQS/&#10;pqNKXLgU7sWKr1Sve7lhqUpyk4nIRYwuUvvp1aV/B9bvGp8GOPGRsqapUMMAMGWPQ18T+0qOm6My&#10;ygyNADI9wJD3bkXZeX1/VdJ0xGGQLE7Q4jVpMAKmhMbGtS1CAJDJTjrVvtHXaOMpxhYx+YhOWooy&#10;eNxh9hD3ONr/AIXsQvOwzYF+FvjshIks2GHrt7uTH03tEnaDDiCGJYu1HcNzFg5osmTrMOX1xA3V&#10;NqOTW2tL/NZVibWAzsYjEYjrmXpNyfR8jjyKk6lkM1f7Ey8ZdqzeQm45UvSyuo+MjKWDxhQAaxmZ&#10;ox9L0WUDJmoBpV3FxprTlRVY8cspEQKHzvU/Hv5LFs31uuPZcLgbfYpzFbIVPKKMfHiOvXTVYOD8&#10;slBQt9mOTPExUEvyblHFnLXMpwHIMTPA1bna4YsQ5ZzUDSisl0r9QMLmo7fI6eCzJ3WFuoF19OIR&#10;lBxzK1Ctk5Ydq/fzNmyDs/lOvUgLewpCAFtoHPXCeYwwNoHXTkxzyCOaLxa9C5Pe7dgAvRw9LKLb&#10;47tvFjW+rt8+GiyrLfIljs7DVm+vrl6lY/ONPBtyeIjsuJw191RmZydOvFpV+zKZND7TiSEzHrzU&#10;MzqOGEBmOMfderMQ/Ox04utEukxdQPbysJxAIFKh+Z0djzdYf2XCXKPWGY3LDiXUKDr2QoWMWmxZ&#10;rov5TFWMk9eQkX10i3diq1NiBIBYqYlJDIFOnqI4phpaeOlWc3a1aGtgvPlggRNg7OeJsXYPdrXY&#10;1ZqjGOirW29l8DaFK057q/uLYZkjpWKTKfJFSpUyITBcGJISVHineZWuQKBki87NjBJ203R3bSzj&#10;RnFxTViKUd1lnEDIxoJB2Nxo1ODUdvAus/zXU+pYrD0nVBo5LFHmk0aWRZTuvQnI0EKK5QttRICw&#10;bQyryuGE8oWWw8jneOHCC26Peq/tD3A+HmrueKweVoYPL5fG1MhiqGVrVs2Y2Bm9cQ4iylzJYvIG&#10;UQ0yFScZKzrcxGqyCKZOZn0suOJxgTL8uHC/JzRxZThn3sSHaxP04K1dttddzPVrK/8ATGc89TPZ&#10;GhUzWYUsquIG/UZFRR3qAV7CKyWSVzhYJoSEzyEpDhPndV0xhASPh++n8LZPMMmEYyz2HGtL6c62&#10;vwOuCwdBtWr+OrGeW9kizg8stia1e01MSS6XtaKobZsjIGwbLFgRl4lsWMnHLz80Z4oiUHNrB6cO&#10;3xUM/TgwfELNXjzJ50PCrjVs+6lB1LXZbFqg0G3es1uw+7p2fbRi82ZezrWk42zA8HtKLm5ny2nw&#10;FzBhbTt6TeIPkFTWune2vcvPhgyDNEZLduCxntaaHWey3SwisxepUIs38zaTlH2cxbPJYY6tHM5L&#10;JITxr8bFly2CZ8jmeRrnyRvOcZxl7mPvNPDxt2K1ZRHDl3YrX8NO+xV56zkquNoY/s+T2sutrv8A&#10;WsRkVNWoao5TE+1oVLtfYxb4kJti6YbBA6zI7TG5xpxmWXGJSZ5UpR7li5vwHFgOduLqG3ZZn7qM&#10;PE17XNKLB8v16nlsRVy1FUVXru2UX/Z/91R/HJEr9m6oj8Y+cRIeFZUCZRDBmN1nMczdDmkSXFOR&#10;JZ+Acu4Nr2fjLqISzkbS9xxo/CtXGldHKrMTgAs4aqrFUM03O113HZBxYb3/AF/CDkTSdbJKvrMH&#10;1PbwVMDdYgyBhnAie461RwbcEQQAQ54terSqa6GtWNKjPkwS9uMda0qwF9WN7O5dxpSxTTxtW/hc&#10;u3LuxkhdrSp1lX5as19W0yCyqX1mk4qssVDXhCyICZIhDN9Z5wxDPDLlkwe3kwdiwtyvYkquOPZt&#10;lkkw01534H66VVZn8wjsWTzGYpXQoZK4FKJp5rKHfO4pQIMr1e/kxFCye45aCDYHgTBrjlP91XV+&#10;1myPCkiAakM2hqWDuDU2qwN9Q6s4908cjGZaru4ZwwLAO+rkByADeyXMSFWhZsE383lrlmzWTfpu&#10;ZbxojTQt+QitZOIJ7hQ4OYwBCAFBwznHGOH8Zk/1/ci05ci791GJ7ntStFwGMoylA78xBBqSKhts&#10;HAc7SQQ5ZtKAwZCjYr4qCmpVTSyw1Mil2JzcXKNGvVfGOlmaxlcrLlNgmRBDYkGCTBmA+6ImieHL&#10;jxesMCzlzSrVHI3pw1Cs6kiPTnHiEfbkXEgZWcAbonUMN1KlifUFYlmFXxXINI2nP89euCSV7Jqr&#10;MSuwZW0ms1bcwEBP6xuX9kQVYiHBJAMjwZqmrkMw1/ZZnGNplhKZfbt27amoMgQwtwHeHVxyP40x&#10;XfElxev0r9h9Rdjz1UvK8dISQVoWnBEIOscGsEvuCVlvIxPJQi5Lh660PMFma5GtgFLL7Ef8kqmQ&#10;kGFQ5kRujRmd5CvAc1SWU45DPDjrEWoTUqte25VbEPveSPKePgFcoQIFEyNmBghgp2kpXGqzFiQO&#10;A/V7W+Y40XYxxwnsxNNmPqidf7UB9AuRKhFnoRb2LXWOwkvbXBTYcpb1OiBOU7j5QmJ3NRxESP8A&#10;XaNpjeYLoiGJLEV1ANvNvrY8ao+3iB3COQAnbUAuNSAXMSGo9wwIcvMFK79paqtZwuseBYoUa7BN&#10;ttH7/bKSAzsRei0CJFG8BJ7+s8kCS8Wfg4atf2ard9DLFHB1OU7hsfgQwNSSAasGpAXNN0aK99kx&#10;lbHwnwLius1VyrV3WqZZRCXJl3LKqrjHkNv9wGvYQHYD2Kdosy4Y47a838762aiu62PTwiBhYNQW&#10;3WY7yH3OxZmAJLrF3EBSELCQEFKHaSAzI+PJpkYQO+5SUjExuI7DMztvqqUdpbkD5h+3xqvOnISb&#10;aGADd/fz+jBSdRUE/wDn/p/XXdH7droooHeDmORcNpniMyMBvxkiL9PWRiN4/X9P16Rdqt5d/wAt&#10;NVxVaWsoPq2VGo3L42Uia2EKHfVTDW4YEpGYE4/uCdo5bxvGrts8RjUVqHdg4FahvEPbuUhKUat3&#10;P8wuEpI69xnistBSkkTEb+Cq07QqAr0yMxxIeQhsUfdI+v1GUcZMJDWlXYAuQ0npzcFh5sciJAJY&#10;3+j/AEUNMrA2a/tmtU8XLahiSYLFPCeSnK8P3cxn1GR9d/pruCEpZY44mprxAo7sNQNPA6hSxmRI&#10;gCwfnfiw1CyAsdQZSbZuZB1FqToTNSxTmG3xyLnyWQxiw4zFdYAJHEgMblEQUzIxrXlhj+zKZNGt&#10;gC5N20DkuGB4uQtBMJkiciwrbibjgHJcAcLlWFwqE7fjEQCXf9vHlhs+KWFxEWRtBRERG5/4bbbz&#10;6eblERMiNgTY0ave+jV81KWOEI5RQVG2ruHNqs1KyJLNtNS4uduxC1iusUWF10V6FnIVwIQNLB88&#10;14FqgnfyQyQae5TAxETAjEaGZMTGFaM5HIU5B3uH50Xo5urhCMY4q7YxxzyRLnY1YxBiAHIJjOpt&#10;WrLnG5WrUt3rllFm7bsg2al9z1lZoW2u8n5KVvA4e6PSfUhneSmCgtii3CR7hlLzLP3sbl9BzuvP&#10;j1HT455JiJmZvtlJt0akvqJSIYk0q4Yi9PFu2+leW2wLStXAuul3Flx1isByVptpk8o2hhRHIpki&#10;OYCJmS1fKZhjmJF5vc1mDEirv6dAPuLuAVliZSiRd6+Wr9uCqU4uwwcgwsjjcYIjRXZTdya/NcG3&#10;xtckJRBk1cGIMLYZ4fbEzMxM6hMzyZJT9Md9w/cSzuWf9HIdNk9xEix1c+Kuiri8UFuk3G0s7jlL&#10;OpGTYiwptcszVmwB0PeQ1av/ACiYtgVuUwBEs4g5kqpwP2acbX1F6UuBp56cU4wPqgJxHGlTV2D0&#10;YaDTzsNWAe6a8lXqqd52QXnGumv5l+T283C8hlBAHAVtPaCn7vXlM9GGG6LyvfhF7B61atuSj08o&#10;EmE6Rlq7bX51emhu1qK62CQrCKVVN5VrKk2nyNplh3vuModXvCqQXXT5QNyVkgzOAiZZtMSNghjG&#10;Chd600prwAPIu1wrT/8Ai9JGUb6kgmhc0Ybi9iJEGoWRdRo4PIYrOV8o7KWstZIV9RxFZORYjK5N&#10;9Z1S3kAkDBQurGdZpE0toASjie8yNmHFjyExdyftoa6Ehyz1q7AM73b0OgwdNnjIZJn3JH0MD6qM&#10;Zhy25zrZnBoSLEmkjDW6kXKiL5KtbW6dndS3QK5C0j3DF8kkkoKJg1EO+87lxiJ2f6uLDjhBomRJ&#10;d2Y0YtJqCJBJBBfi4CnP8eOjEMcxGUiS+5mNCC0tp2iJBJEgxFXcBq3M5qhl3LOvjhw1WzbWF2uq&#10;zkZwhpqs8VYmtCWvcKhmRA5GWDvO8l9oxyRwyiDOJIMmJciBALPuiHPKzFiaAA0Z54sgE5CTGRBJ&#10;JGMsWfcASeRADFtwYAG6s7YNXrmXwNfL5duJyVSlNDDDdJtLH2aN9j5q2rR8PKETs9QFX2KJgNxk&#10;eUxzjpoRMschKnpAqARcbjUvcCVwG1ZSyZYYMZ9rJuDekA0iReL3OpiJAbohquypMXlLuKxmRKxf&#10;CsXaFBAYVFSsZZWCeTEW3XoNRY6uDBFX/btAzXyCI8RHvlnOWwHIayqBdybSfSjAB9O9RGbMIDef&#10;XkcxiKmUpM0nf0gBgA4ZnFXVVhV5Czn8Pf8AFNsLueB1bM42ujDTnMmsFTaxcZC3Nf2ymj7hUMkQ&#10;gzKTMCkSgcJ5LGRPIRKIFf7jUtV9dDwe7Cr5wWTqU85iLjMcfZEZPKeFOex9RCsquplqbE0uk11Z&#10;IBS+wP7PuLhCRLk2ABzvyKEhketCFpE8mEbsgqXD0cUpEVcua8Ne7LcL0PBYQ3he7l16lmeqryVh&#10;dTE59jq1vNBxyNbrWLeQR7jI0/cvryIt4GyNvLG0GVMs0nZZsXUSxyGAOIklvnp3fB7stZ2sjnML&#10;3wyyGbr4NtXsPZb4vjFnkquEu53HLqtZSrDDGtKa4qBCCKRSSx9d4OZ24wNkZCVS+hoaN3uCvSl0&#10;+SE45t3pkSwZ2kwoKep4kkAMAQakiu0upYHFUex9OodqPruDx/YYyRCbLtfI/wCinIqnlLNrIWrC&#10;SrRksipS14ldZnBRM5SAuHVvty3RBoDXu17forM+WO2OPUgl+BAJ48CdCb1ZbNzXeF4teIw1TBeb&#10;rD8dXpdQHKHWzeclysg1eUoT7sXe6t23+tK3YmEL4gvwwTRKI5sJ3mcXVOKOE4S77vpV/F/gr7V/&#10;A5RlpWGQDeshmurr62p1/sBvwVSsRzb6Jhxuz7tXYA8whbHzWFE3zTJiAhq/FGZyPkbby4/r3KOT&#10;2owEY6Ud3tzep4lytSXsl1ut3a/2TBUsWYdhm42/WyCW0UUMhFxvvur0LFzhXKr7aBSMyIBssolZ&#10;faMykQJW7Efsujpp5IvC5r4ED9vPzquq38LkMufVql3r4UsLb9vaz6+v2CbmbWYrimxkMw4oGJsj&#10;xKqlSmrFLIbYXEwO01nZkO3hdZ8mOQgxluZh3Xp8NKD52bC/J1Drc5Cphk08dhKNrINq9Yy1b31n&#10;FZ7IWSr2RrqiK9q/z8fKl7xgFVmAhoSERM1jp4ZS/h4klhR76K+HTxyCpq7X1LtzrpoRY6rGMv2n&#10;FdgyGNwVmwxmGyI1ad2m/L06+NoFaySyZcUKlkyolb0xctIbCzCWMEJkJg9aIdDEPCLPqNXsaO9N&#10;f1cK7F02BpQDSk1Y0JexDPRixtpxWXdux9XGd1ymIqX8pYVhFze9l+TsVutdTxi8UyYpWn2RLe7E&#10;OtCB12uUUtHhyjeBpzCEJhz+nbx5rghKcaOH/U9mc6cQrrSwlDtPSaOX67l39x7N0Kced7ofYqQ5&#10;JjQzK/b5C4OKAmPuCi3CVo8C1tE3NNprXtq6McWWcYwIpftoqThOPK2UMxp9CPhVWPqTsPlssqk1&#10;eKV1+pj7RZbA0cdmq66qcoTLC8YN66+H4+0hszWrRD2+R3KCM1FA60nFggN1zTXyp+o/eExGIEo8&#10;vLSlC3eOWhfbeR7NODwn43A5PsGfVQBuKr49VPwdtw77ad5xCrJrWVjHe68X7xgBLSDa4CAM5Sxx&#10;EixLD9As8T7kmySNBTwFlU9fxNrKdRpULFrGhg81n5oXgyib4RTzmGqS2uNQ1Tvwtb8G+ASGtC+f&#10;l2md68hEZUqsmeLTaC2/hhv3+vYR5dbrDY67mb2M7DYC1GWzuTr2C/E5PIqvf+YRchaAlZmWqEEk&#10;v9vYtRAjM7iFo6eUjEAiyzP5CXb686pcyeUpVatzCV+vYJ2CWq6qyy9dCSyB9eXudyXqHwv4GtIx&#10;JHG7JiJ0CkSNFskOK7k/xr+NMJ13rOdzFWlStPyeXfbHKLy0+6Rj2J95ishSy0TPjQFMUtNypM2t&#10;YIiMTETrNIbSRMd3csDx9yUNAVviMB/qyt8M9Rt0q/uPlv576WlZrfbsVToA1lzM13G8edgqeQBF&#10;UyKZEpk5jeIidURYzZrrnUwjHGJ2dfpI/wAcPiin8L/D3S+gVuBvxOKQWUsAAri1lrIQ6+7iP6Qc&#10;8B/+hGNZpl5FlkW89RRNETRE0RNETRE0RNETRE0RNETRE0RNETRE0RNETRE0RNETRE0RNETRE0RN&#10;ETRE0RNEUJxyAo/rE64UX5b/AP7hH44yHRf5+/yI9tSxp2bvcaufRa8AFWlPd6wdwx4ZxbZgDrrS&#10;1oMj0/cWjjPKd5j+PxOJE2cjyJHyHmvU6PqDDKI0L/tx7WXmjv3q+IzL7DL6yyVnMVsxfxjqasXh&#10;c2d7jbcvKupbAs1lKn0QFBLrScGzgXKZ2/6wiSYn46P2+avyy3SMg0S7s7AuW0Dml25EhmV9y9wL&#10;1/IPlVfvOUs5ZlPqdO2Ks/Qmm3KDYfRonTN1dKkE6UwZsn7BDaQA+EclhFJCvd+3zVc4+7EEDdwp&#10;c1bRuT24l3WO55Pub5OP8ZjslSbbpz1yKC79xFBCZuJyWEwGTM6q1SAelZdiSLeTGfURHuQRxhmv&#10;59/b4MrMkIY6FgWJD37w16jx4hlh9sMc3NYvF0L2Hv4OAm5WyFyrYwUrW5ZMvJu5N4e4NkEuIlhk&#10;wQbErrkIcoKmOQRkALdtfrdUwmZdRE/dBiamsdSQakMWL0YjaCCCrZaVdsVmx5ZKvj2W11WHIeGK&#10;53AdbrsyfETc0WtVYgSOYGCk4EYOY1PdKQO02twvX1FnLgSqw11ZejPpJkS2zrF6FxERoSJTNRN2&#10;mHNgCAAWEeQVXK1WzFkcVZZcrkd7FNtuWDLgNKmzg2kUEkiiBtQLmhJRO/3iUhqeYRMhMkObxcC3&#10;A2ZuJ81R1PQgZBlmYkmk4mQiNwA+2dQHcSALS2jmQLdaqvPEjYnI0npp2iSOIG4DbdCbUET7viAR&#10;CEmwI/8AJMoEiWJzvI86ZQIjucHuY/Kwe2izZ8c/aJlKBESWgDB4u7yJjYPaLkOQDZjQu8LkTYVZ&#10;WUKNQ+zsy47zTFQQ6xzWqAlJFzkQlsSG8x6/3HDbG408z5frRV5JnNA5BP3BAgtN9xIbSpMbn7gz&#10;m2sbgVZVfyNGKdAYaPlxCn2ybWrM4ATKjLe8sRLT4QuXMcMbc+QwTJnsMwZxtG4fwetw/k/NZzlE&#10;ISnhIgZnaYh3ZnoeEiC40YB2NeXXrlCzXCvlju/jJrTRcMtdVQSWe7EKirwxwhbSZHoHEpkttxOe&#10;QylEs7s3MUa3dodRyUsuaeM+1DKZiLNwo1gXZrOLilASFGoMcf5MkZhlJlabBUGXqr0Rl6THQkac&#10;0sYNka7iAiaYMcSZHkHPcRls47ZRkTLaX8CDegFOPDRuFEckvudj8GdyGZmfS3JVkZy2hVn22UBi&#10;H5B9h+IsUgHFXPACkUbbMNCzqeSRNkxBb8eH15cecPbjMtGQBc8g3k3mtA6zJGUpFp7jUEPE8OBH&#10;mHYO65tWxIJpTKbAUqwexmxxV7qoPlLxX2q4w96AbI1mw3iABIKmdwjU5YzCVS9HANm89NCC19Vo&#10;96EcYxGO5ovHc4eJdxI7gDtrsItWxUh6gplVusBFarfbkPDVpkVmzj0sCVFDZfIGZrFi2V+TZgo2&#10;LlEFvMWljO46u3KjX5afNcMx00hKQ2fcBsuAYkF5FjIgkMXIuzBldLVXAIoULVMMi0rJCFachbXK&#10;LiqgmvI0jqY39yobXELVjLWDEEO5RuU6rcOAQ4bX+ePa6tEOnGOOTESTJoiJJG4VBiDE03EmRegk&#10;GZiQp1VlfFVadlr7KrS0WLycblcOuxi7LPc+3RIihkcTElwLHtEZIeAwPCI5VRDvy8e1VM5JY6gm&#10;Dg0lEgUNCTEAAh4xJLuCLOG4tUaVK4sbNYa2OyWMixbyWEsKzdOoDme0G5jygRYhY2xOtZSxpchk&#10;wCS3WU3CNa21KxSEY+ohoyuY1HeCzxeoIsRxVPRv0cTYw+W3huXmzGRsVrMosYrYuaK02kQo5GYn&#10;99itp5LLiPCeMxrExCQlaRYkPSoZ+VC/JyFfDNjgRkkWmSCYvQuGd2pSRlelQzMufNiGda52quaf&#10;bi1bFF5CuOLqNdEsVQc15SMzJR52LCOUwYzLJ8fCY5MwyY9oej6cST8Xc1PAkgBk+qxZcDSEjcu1&#10;ASTzdiSJEOXLAkgABjsSFqhdiq3HZAmTRW3ysZXySWCEvr4vGLsrg2W7PjYtYIFgRK+MyXNeqC9R&#10;ewrcNYd+jVYBRjHCYyiDudgSfuozAPqWO2IcBgCTZWmYCDqfj7t11WosLTGsZ+PGu8Rmw6tSczlC&#10;ziZkRLeeTC+2C9JOY3mI2bjGOrsAW8gT8yBzM5DfjEeknMYoeomRIiJf8Yna0SX1kXMhdiTUQ9l7&#10;H0q13I2HC7MSyKyRWwyO2RDau3HbQRv5cfH5ZIiEi2kIj1nj6f3IRySkPVIRZ6hzUmlC9hUkORQF&#10;Thjw5umxRzZDLfl2sDUAkvuO0sX9Qf7gSw1FgJUlMyDBOCl5RBNCGcUjJybPXbeY34xEzMz6RvO2&#10;+YR4c+Vu3FeflxOTLHLcJGRYyBk0avLRyHIqXqz6wTK4CYHeTmZEpmIkOEcZgg3iJiZmJ/4bR/XU&#10;eChI4Y4zGFZWJ0aheLgEEkHQekgXdS4mY9YmYnaY9J29JjaY/wCMemuqgEiyTx2jaZ5evKJiIiP6&#10;bTE+v+PpGikdu0M760pyatedk29JnePTaNv67/rouMCCe5cb+m3+c/SN/X/HRHoyaLiaImiJoinN&#10;SxMKk+P76ocuQapsSsikI5eKZ4luJRIltMfrEalKBiz6hx3fsQR3hSIlEAmjh+8W/UKVIzH1jb+2&#10;dp9J2KOQzET+kx6764xF+zrjFca4ud6mmSpBUAswMRmGlLIOGlJzMGMbRw2HiO3rvtM7/prg3OXN&#10;FZKWIwiIxaQuXd/0a1LjmKxtR42+Md2QICZEuRMftXyfwNcyJCJQUcomYnbfUzEgtfu7aKc8RExG&#10;IJDA0rp6mIowLjwuoI8cQcyZS0THxcVwajjeecnJzEx+kx9s7+u+2uUHair9Lmrl6cD51+HeFBtE&#10;RElMxExMxtG8z9dpjfaNt/SZ39PX00Darm1gDKj9n4Xpfip5BEvFHvFGpZkldmfde3FXmn9wQIPJ&#10;ATvLNvHvtM/bymY0bmpMDJhId9ePd4+PFXkSA8qNuQrhTe+XDyIrOObbSmSH3M35DlBsmZYDOJQJ&#10;ztG0xE3AAzBtE+TtrbypS116MYxl1XuSYY5l3d4AmJIdwKgv6SIkaXBUvIVSqHEMKlNyHk1N3HWP&#10;cV8jNg4IWJaiYQuETBRPCRmJIRlfoRQMWIDBzYixL+ADfpRqrLlxZBMTkQZTLiQtIk8aAGJvzajV&#10;Vi9PX0n/AA9d9p1QbrN6a0UxUJ/cl0n9qylYriIk2zMCEEc78YjflPpO+3H0meUTiIMTI6U5n9r8&#10;2ajup4vZ9RzPQFgNZWFSCwFzSoG0MS4gjhG/KCKeMxGxQMCe/pM+k7xt+np/n/WIbXsfiojYH3Oa&#10;aEBj5Fx5d/GHQM/qt27vmoLmNvTeJ+vrtO28f0j09P19dc0opAxo41rXTyLd9e5cjG87coGPSJIp&#10;naImdt5iN5nb6ztEz/hokRuLOANSe/gKlr0BPJVFfxLthJjFpam8uISQLcKy5RMyyIKALb7t4GYH&#10;+k6jIsH7d1NeC1dF7UergckTkjEuwIALVruH209TgNFyWX0x+Du+t+ROwr+M7VqheyF+jOQt1yxt&#10;XrvWuuZGvV9k2vjbGNjgqx7MZQy3IR+8c8dykp1fk6n3JxxcbeH6cV7nXz6fOcksJcg1DMA4o1Bo&#10;D3W7/uR8e4+p2DBfGHYrGIvWK3+mbXxra7Ci355to6K78xh7CkXDHjZRDpWmWfe05V9pekRZnjii&#10;BCQYr5059hZ17ZP9lE4L+M3YidC4yFnvdy/bhbvMERbxteErEv0hUgadv/oNUyDRCyQbeV9kdQVq&#10;aImiJoixvuHXKXb+r53rOQUDauaxlqiwWRMhBNXMJZMR/wDKHxKP8tcNl0Fi6/MA/wB+L+KbfjD5&#10;l7VnTxasaubYtBleqis4rWML9gqwP4JXYHxyzlvEtnkE8pZtqzDMQD3ZaoTEnE/0t8F5w8bMYGl+&#10;Mxtzr+GC92G/hMtl+6YQr92rVzeNHF560+3TQ8yx8oUu1NdZNJJCwClvOY1Pquo/2aSDV0vpr4UF&#10;gKBgABrGGOOMvbDa1rSj6jxu/BYHeySuq3arMIUk5LFrwmczlkcso8bSeVKG9fs0khNdUvKw/YoA&#10;/FAzMTJwE49t7tenFV5smwR2ARlQA8ByNmrc1rWwUiEdbxn5Onh1x2150/xFHIMWE1osW6reWQoU&#10;xELFd6bK5espB3Na4DyRDd5MNplKlX7+XalOLLf0kY5MYYgyjHbCoEYyd91AaisnI9TMJOrVcvKt&#10;46jkcnlqGTsIPFVCwdNBUibTxGHhGN9zNdYVdq//AJLCNXlZBs4tOZKRnHbEV1PN27fyozjjlijl&#10;yTjMgRJiDG4DiIY7Y1Bdw5BID0BueZOtcrYGrkrFfFVhG9cvdXo4+7RzA5hzFve163LPyMuJeqca&#10;1kwkFhK4GOJS5HEDLdE1PJzpTx7VUcx6fLGPvyJJiSICh3G7vV3PpoAW1BWU0snjr7MXdwD63Ssd&#10;SVXpoVYcFjsVK9lJOnnGdbVAE24NuNq67LB5I8cjPjEZOUfxsoAl3c1dw5a2lvmDwVf+4MxdtjMI&#10;0j6SKMKMxDjTuOmH3q5V6LlYzHTluuOssPF9iXGTqe2x1JEqv0CF4qSFl/kD3xsFoSzb220REz6/&#10;Re6WxFtsgXIIsxG3S58WJIs4pGabDDACUQDZg4Ygg99XPMkVZqqplOkD1zNpRhcq/M2r8tVkF5Kx&#10;jn47DRcUAU8ke1pTazAYaGHBKIm+GJGf7itM+ly4zJjuN9xYsDqalqM9zZ3TDkxSfjI1JLel3rJy&#10;W04nxVxpTjFKWnIe37v2N+DYhtPJNOz1/GUsfbOhhk4/MYZ52ZcAKWa5JlZcgwVSU7xJ+YQRJpNI&#10;tTg3f9Vv3RkBDKROZES7OLyYu2gJqalhWrq9drVgZGOy9mmW1exdey9PB4ei1y+xdTzNdQvw9nLV&#10;XlwOpcKC2kHkMSTS4wYnBx249xMgwfx7duKhlGHDiE8tpAxpcPUsbPIMDVg1CYyLWLNppJd0q72X&#10;EVrMM6riGVMdhW2cUPYMeonY9+NtGkWnTyKmDIelfi6Bhhb+cJK2YiWJofh3d6yZRAyhOY2yINBQ&#10;M1YgO4NwBrZy9JI3UWMhQHGZXLdbwoNrYK1gbGTu3ex01W4Ktl6FFPAKzIZJGS2RURsyY3HyARnw&#10;AmoLDxHhw7lCUjMODsBZxUaMwqzUow53CybGtyLpxCsD2PDdO6/laeSlj5ZVpvynUuumdGoHdMXi&#10;oFdtrI803kvY6WcjOB8ccZvhiMoiUSA1T3Dj5seF3XodPObQlinGAjUm7wFh8Wk9QWIOit9QFZrK&#10;Px2I69GPyt6jDMFTvZRxobYc9krv9Ov2QrcE+8GHUqhzPOTOJacDxmyOHcNsIkSu5Yhq/by3AFi1&#10;3WvF1Iyk4oiUZ1LlpBrPF2eO4AgFhWgVBjbldFS3isTWqZa1ZxlzHU8J2rEVps112WuG1ksS2rcf&#10;+OySfF5Y8goGRHnIs5jyzZIYZDYI1pSXi9jQkMatxq6ni6qHttgxsYt6ZNEmhFNp9MiA4JjxIpJx&#10;j8JwtuqOPwtGxcyLa1enk83bTXgF5JrDUjF4nH1CKuS2ilUJdOzuflZJ8ZiA04unw5ccseGpA9Uq&#10;UszCxdjV6X3FYxi6TNKePATIs05lgAzCIjAbQQdtGZqHcaK7Y5NOHAvr3U47A27BUsa/smOu2Mkl&#10;yDgstcs0KURTfza2FIGWmxWwQc/dHLyukwZcvX+yXESdftAAAZgXcVcMxLB6KqfTY5CEsepLnIDu&#10;B3Scyox+0NUEE1uVbh4VwqZPIHUyw5qo5WKLLZRuUd17E4+2/F2a+aoV5YavWPIlMiLIGFsVMQX3&#10;fSjpMQBzwBEZC0gTtEfuBckPuH2ljo92qxB5Syl2nubdXbGNZO76sBHWgMgSSrVijo8vfYrFIZcq&#10;U6bH1L7m3CW5cMVfyWNkA8ClCMQ9hXwIUf3Qc7DM+NAvmGTFAMKs7s3N3A1JNrk2KqwewB7+ODzi&#10;xMXoBUEipI0J3Cgq9n4U/CJprCtXJXZAXbVkGZBFFmFteW3LUsoBvE1mrjgIMHYOMSX2RM62Y8eK&#10;JILDLEEvL7SXFmNG0LD01ZrMZx4JkAAZYOTuHpJcGgBYN/UhgzktpMwl4MXcFNbDizsUXMjQTL4T&#10;kcfVm8K0YuaS2i01OqWuVhFlbCkp2CeQnMxlOOAx7JCQyO1W2hzTVwKggsRJzfSHTSMcu0QeYoHc&#10;xi5pzixqDXXi44B6MjYQ32lvL9oy1/NJzQWGJWu7kMy0U4t1NUq4zImxjYCZgpbsW0AEali6b3j7&#10;cQZSBIkBQmv9XA0Bo4PJhSqe/HKW+stzSozkmmljdqOaswpXZPrdpOSylFq351rGVxLttKy1tSja&#10;XY4ZNuVkQIRAVkxdtbzFgsEXw6VTIutPSxjL2pRlUBpCoowLijC4JJPcVW2acniCSWr8DYeB+Kqs&#10;7g34zKKqVb+JzzLluqWE7NKMoqxZt1TCm3HpDlwMwdMDJNSwT4yYt2mYm+fSmEHBgKhtwLhwWYip&#10;OrEF6nRbPayxyxxzMXcbTJ78HFXBIYEEGpLMyv6L+QxtbHVOugnuGS7dhE4O8q/Va+1hcji8mbZo&#10;4DKY56ikD8arQTBRwCYEh/WfHx4smLMckfVuJ1JBcDmwtypcOF7fU/7EMMJY9uY5AASNoAlESJYg&#10;AyepDlotIXkyxpl3I2amRxlLsOJyeJN9VgWsvXq4q2Tq6WvC3XVenZTGtY9HuoOX/bEEa1nscpSk&#10;+4F28Ox+Oq84ZOpnjOSWSMoRYxkYsRVgQ321BAkTuDHbVcovZDKKzdqx2O3OfyEHSyE5bsUMddKz&#10;V8uXyOSuXJg7MOEGJgFFJBIgLPJBcp4I0Lmvavfz/dRx9RmlGeCUt0yDE7pGTkvuk/3OB6WDgNzd&#10;SuyIw1y/UyeHyucv4l+DxtbPZe3hRx1aj2JVOKrcepOPjhNRMxX8ZcBMgmYgJKPWvHEWkafIKiWS&#10;PvSyCcowkGkauZClQGJuDaINRSqtB06jU1Yr0vysqqtvZK9hjsNaOLrWJBtjIU2jJVnQyfGTjkR4&#10;cD8Zc4I/Vj0+LLGOwHJfcYj1AACpi7Ak0c8CWJLKRy9JIASh7lPVKIO7bFiSYvQk3kTZyXdhfbvt&#10;39R65eq4RaU4+M5jrlt5LbGXWy2N8K0WWpERfU5zJSuRbK2ftyIjMxqn0wl0GPqMQeIjJwSKh6+o&#10;gViQSwALPtOq9LNgxZPxvT9XiiNkYzBiSCSHL+ogVDEsACQTsNHWNg1lIngq1OIbfRkqb6Kq5yEV&#10;L9RT6MA3JEJRWtjwHzS0iEIlhfaY8/IlPLAnGPTcNpUB71qw+b1XlTjhrASGMjeCGeJJA27dzSEZ&#10;gVmftNSIiShY8HIU978cMVkKpwtdeiPkrpiKviDG1hiW2B5saNtxxLBmSJsN9IrnH3Igks3MOBwb&#10;XWrtqVbuxY4bpShLbRrx2ijCLkkiTmMnDxk5kHIFEDcUpWQmvN1do4eFFzHeEQrOMAJJprCcyZJ8&#10;yj5N4FB/SNt5sbp9sql/6uzaXZ+fDwWMjpCMkscjE/1BBsdHBlVnDlgdeVzxFYLlitjqY42q3K0b&#10;ePa69wy7AtVoK17tIrUU1pfMDXUQQUjHI+URseoRiJs2vnTloobtkdsREOGNRIvG5HB9GNWcaK21&#10;zRSagbZpuVCpyxyFOhkkN9XiJdchAoXYr8vIIuiBFi5n1iY5xpR1LH1G2EcUyTBi8X4nShswkAdQ&#10;WZ60zKwQ4a4QRiyyxFaxHigWrhpJhhxXlu5TPGdgOYiI9OXKC1DZN6a9u179ys9mP+PHKNJyIjIM&#10;AQ5i5IckgtSgAjQEzcUhRxPi3nuMSDIghMpIJkREZ/6YjaB/X09Y3idtCGpZlRL0ZNmd3A2yqJF4&#10;lgAf6gMI6kCocFlGiyddi2qhfJTPIvzKTZX6xxMWpeJAwSjaJExkZj0mJ3nUTASpLlx0Li3DkmPq&#10;Z4v/AGqMSzsWEo7ZAuKghhUU0qSp4e1OXC4DrNhZ+H2y/NDbMGIrVxaccB35SRiUz9IiNp216cId&#10;PkgcQhtkzAuTuk4DAFxe53AnRgSF2U4Gct0Nkq/bUO4ZgSWq5oeQaxuF6/Tfj6KF06PKq+yoHrru&#10;pZB6lmBKffWmfbELQLjsBE2DXMyyAkYKqEsUccN8HYnk7N5g1cO72kHXM2cZGaAAHAMDapA4gVZq&#10;1DCinsGtar0WzYWQIlqhqNh9apQoodOSsVEWbBQVqSKzPIBKGwe/GCCQKbhDpshctAGQo8vTEOZB&#10;z95qHZi9qK7GOnyB5ERDijlhAVl/63cOA0n+0MqUbOHUgfJizbea15uIru+OVXdP7SkUlwL4YmYg&#10;oIrcb+olEjO89xjpMeMRyweUr+oMATRg+547WqYlyQSxC77vSQj/AJMe6c3Mi9IvJ6RFfSBbdE1I&#10;JZlkFanNutcELlPEU499k/f5KvWr1LjqBljk4+kqs1wuDwmRGddRzLT8fEogGFg6gQM5GIo9BSge&#10;luHFRn1TSMcZEAZSIDBqhmaoIIFb8RZzRTFl2Cpe7yeKrUQdco1jqtoNzdoH8DUnK1kGFv8AHg2v&#10;yUVhc+LlMgBcgiaQKuAqhOUo7N4DU5kcCWfbU0NnqFUVHYDE0lslTOwfmcLksVYm1RisvAZeLf2X&#10;MS2GS1xIUSrAxsoT8vBm33gPWDuVdinjjj2gkyIYMKC4LahgXpdy9bS8rjq7LOOqrojjzVjq6nZB&#10;PkbjbzVpU4claP8AtAWJat7GJOYgGK3XDPIR3DE8tsTRr93jQMpZIYpTEYi0XdgIkitW0Iau6jii&#10;sNNjiBQlZCa9Vrby6diXFQJ+wA8HrXP7cvEVKk9oE44iRjx3jgxPES7XF+GlTTnRc6ffKBbIA3qE&#10;f6kvtIlUCLiTW2SB2kg0VzpVMhkbyEYTGJU2LbIpKa+uBDZyczFKvFq+QCwohfGr68iOImNyKB1O&#10;GObkiNRxPG178m1rqrmzRlAYMTe3WrfdMljWkmYCBsWiS/2qoulgme3QxmSXmjY5edybbD5onDbY&#10;2YtWalgGW2WIgjC2sZAYMIIIL7pKvIIvtHc9fNjV9We6sl/pjMYbpPUTk5Yxd6gvMyNN8QzFzQAq&#10;WF6tUMrFanj7SqT8t5KORJOSPlbrDSrXHNgQXZBZlEpgDPjIyfGIPcukRMfRFmd68beA05u5qrMv&#10;U9NKBlhg8YGZkJEyJMg0ZGrECXpvIgEF3K4pqwuQw2ZsZbIXK+cp/hK/X6tdFReLKpLzVmDvKTHl&#10;iVL4OGULmTKWGyZOZmaRExiTFvOp7eKwQxwzY5TySLhqBgw19IqRG9AA2ru0u9mLJIsIqta5WQqV&#10;E5h9muu1GStYo2KVcq2LCoYAQsgKJ4rOJnY+RRzLPi6WMGJDASJg1NoLEihrV3uKtai5M5JwMoCh&#10;jU7Sd22hIowAo5oRTVWR6Tla7DLEWGt5yyAOXmquqRQlz2RM8eZchED2KIGJmIEwmdQiIxAjTkqM&#10;kJEmRO5rkVDUAL8+BYqUbFRwhIOgI4kwHOFgMYEzxPgABtG0zHGZmY3n7tKsxXTkxxLYwTEF2kXB&#10;azgAaPrrQ8RzErGCERLcZjiZREeTc5Yap3jco4xEhtEQMbxvO89JJpw7fouzH+MCbAkg3IbdVzG3&#10;qDfbYAOKh4oYuUeM0wZxJmt0sMCjfiRLOJ+0g2gpER4lyLffb7Z4+nbt4JvBxiMo7mcgkkaORo41&#10;Ad3tdjHXchEPI4g7C/buot8YtCLCXjut6rG4EolycyJBMyQhHoMlBNolEg07cvNQ3bJExk5DEGtx&#10;wcW7xoFFbMGWpcTa5e7gH2YqV2wNdjShj1CqyK9mDMTyhUwHrxAuPpHIwEICMS7BMk92WUyANxqG&#10;tVyz1d+Y4OxUloVwskKHC6tJRK2sBq5hbBgo8yx9YMN9jgJKOUTxIx2KZQDkCRbiVAGHuO1Ob/Fm&#10;NFIIYiYiCE9xGdxgttyGCkPuiJ3GZ2n023j0mY2mekAWLqLVYVVbYsPcKAeRONSmJ2OSh8eWwbRW&#10;ySmSPYp5x6fWdtcMBRtNOBr2J8Fvy5804QxZfVIRMTcTLk7RKpMhEgSiGAFB31WHbi1uarKpiVvV&#10;wRdiGunHWJGZVaKss4FwCUxLFGBbxG0eu4lGYlaPbt8FjiIMROh01+R7G7LafQr+SjCGjreFRksz&#10;jrLcnStXpco8dfhficGOOuagc54yiagTJNhoGPGQKOUcIMeoNiTXXu40LU4ar3egjOfRylg+6NAC&#10;QK3oacTfUgL6Rd1nr9z+Pnxj2PE9dqn2PDXr+EuvxdS/b6y/Geynt9/r+UFxjPiK7ORy1VRcyWAL&#10;QIkO06l1uYwJERQmw5lUncSCA8h5dtV65/8A2uWJkeyV7/iOpYr9dzKrtFuwMS67SfbBop2+xcrN&#10;YyH1FkHExttqMCXqvG6wH347gQexXuD1YopoiaImiJoiaImiJoiaImiJoiaImiJoiaImiJoiaImi&#10;JoiaImiJoiaImiJoiaImiJoiaImiJoiaImiJoiaImiJoiaImiJoiaImiJoiaImiJoiaImiJoiaIm&#10;iJoiaImiJoiaImiJoiaImiJoiaImiJoiaImiJoiaImiJoiaImiJoiaImiJoiaImiJoiaImiJoiaI&#10;miJoiaImiJoiaImiL//U9/GiJoiaImiJoiaImiJoiaImiJoiaImiJoiaImiJoiaImiJoiaImiJoi&#10;aImiJoiaImiJoiaImiJoiaImiJoiaImiJoiaImiJoiaImiJoiaImiJoiaImiJoiaImiJoiaImiJo&#10;iaImiJoiaImiJoiaImiJoiaImiJoiaImiJoiaImiJoiaImiJoiaImiJoiaImiJoiaImiJoiaImiJ&#10;oiaImiJoiaImiJoiaImiL5x/7seAZ2H+B3znWUImythsddAC3jnIZhCZWMx9CKGSMT/WdYusi5xy&#10;NhKv/wBTIfVcJ2kHgvyovmyxmcd2hGLrYS1Vo28s4k4i1kqFehYcLQyGO69QLJpaqGMH/wBQKG8Y&#10;kTJETJfbr2gckumjHGb+S9mRhKESBceCy6v2ap2610x9XIW7KMRicrS7OSaUUCzNfD15n8/nTXPg&#10;No2ToIpI4SMQW0SJTvrBLFMEpuiSDdYZ2xJRZxt3tA4Sq9GFyxZQKOITVs21PpquV8hTyhwNa9cc&#10;DIrVkmE7cHEJzOr+njtd9VCbzqFra5gOWAp+7Q6n/qS62buAy6GLPC5jB1Ii1ZxNlcqNKAmYtteZ&#10;81HALb5QA4nWTbRcjjkWBosXvFFW7h05pGNpKoYftl25extevlKOSRCyy9OhZZZmW2ys2UDMQk5W&#10;ImECoBg+VOQyAdWx6Z8gE2HbtqocrdCB6xfrYzLlkwwdOpTs17azxLKuJrBYpZqEKFFjjFs5Whon&#10;yGVRBoMZ21QJydwh2j0gFw1e3ndXLNr9xdzstYxEtWii5+Uu0JEk9etBk8vgUk5I07Nt2Q52rACw&#10;ZbBen9wxqqWeYkAp5cUZRNO31Lqme/MYHB20u8Tm4XMJwqIu3Pc3qeS/KT2PP1aQ22WPermXf91w&#10;OICSDiwhVMasjM3cKMsMoYgZMs9vVXWX4mr3HFhmsj2PBYj21fHdoai5hb3bb/8AqLGXFVL+0osV&#10;aElycA8fSQItp31dHKAPUyyThI6XWlO59Wttu28XUjDY+1hchk7F8HXq6HYrpvWmQvAMus8BpTJm&#10;MpK7Gz7oMgIW+DjWLJkMYtcr1+i6PHkxNOlfOofhy4u9qusm6R1vsOUw3VfyF0ruF7FdyKMV2fCP&#10;jHZvJ5O7dKLdq2itDHVq1bZ6rJh4zkeZkEyO06+kyR2BlT1PTHppCMr9wrz+b6KoxE1umZDtdOlU&#10;RUzFq717GVc+ldXO9QvdFx19wdiTezSBYqsizdiq5x2KXOQHdrf3DifQBOwMe1v0Wb2xkAq/L4fp&#10;3KmwPVV2CzOTylrJ43H9Ix1/P4qlj7CrvVLXcM7mQdTweau2WMdkfOtgedijWwecCMQtMxMTmYGo&#10;LceXbtRZ8o2lhVYd3DFY/Mdjx2PrKzVRVDBdbDH4vpqq9Ac3YEpZlG5W6ERYe4lsmnSCB+3l5PIM&#10;S3nmEozJkZN49vgrDixzMTIs3n3/AMfossZZ6i6/8f57N5Gpg6vcO9LoZLCZpu9uv8cdQxTAv5zs&#10;ra/iBLSe5xHVJW5QKxXEwMwVWTqG9L0/VldknjjKpF6fU+Q7lPc4cMTMNmOutPF51mV+QMcvap1+&#10;llauUZ4sONUsjHtgrgMssYz0P6rhUDvtPYyEnYqrJlJnvAA7g3KwWluxwPW3ov4zBxOYxUZBt3tF&#10;1JShXYMi2Iqq811qxthXZaQU2bcuUsdh4yMDtpx5NsCDr5OOLdu5goiRNhU15eLafTgAFydHPYar&#10;5ep5ebOKi/nesr7BI/j0UauXxoWex04FZDLV5AedlNVMcUiUSRjy31ZkzREQwrzre/Pkz8OCsgc0&#10;JnaHrrwJrzrws7cFsZVHN5C8vtTux1vbdkwlgciq/Xqr8PS8fBUWvrG77As3TTD1qrQTCkYkYKDg&#10;dY/9mM/RWhutk3YQmGOunmPNaQrYpaLOG7H2HI5Ojcmsyxas2lWCk8lVyIz1ytkQfsYIcuB8ZyM+&#10;HimWcBkdvSx54S9diAQS9DX0uOW5xqKAmi0zGGWTHMDaWYmzufSDF9DJ4k1iw3fbTc/WsL2irnu6&#10;5bsOPyOYrU83kMbN681mSo53uORTGP66eURDQMVVGmcTKiiEpeAlAz6nly9VVgXbt8EODN7kgZbg&#10;DZ6W583ZuWpWvcuvE0O+WVdcrKxuPvqqYbKMnKZOpaxmUmpA93OrhrAhMq8/uUUoYs0LapU852jf&#10;L1HWZ82AwJLafJY8uLqoT3G1Lvyp5cWPzVtzvSP9QZTMP6mhWGp563kn1KeSisMVem4FCzrZaxkD&#10;Jrzt2Zhc3BAombDCWwZmYmMXTYjPDH3S8o68/Ht3LJlwTnMsQHu1vhR78tAbKd0mjmDCzj6uLuXG&#10;Y6yheVxzbDK+No9lwqiwmIyZ5uso68HXWwgNP3izyiRDMr8gacZgZECsgCtfS444otkYFu8uwbVm&#10;7UNFOxN2jj+s5L3VvJ0sg29kXYjH5BfvKeSyo1Ix3Ye1YvL48dzOsiBuvBoTD4iELkxdMFHJlMQQ&#10;C3ZnNBdtVqlMAgCg3GjAGdnIEb8bPx0UuveyIdeW3NV797K5IkUcbm8ezrlFVjqmJtzlrIdezLFw&#10;QyqVHLa7AUTAsQLI+0dRxfkpdNP0yr8m4/Lx0Xl9Z0cPyWExyxdg39Tu0DECPeHAbvTuOHdVr012&#10;n171chIaXR8tZp17uEhzJylaKGcZMuuwcmS1r3g580KGDBfLSP5GeSROT1HUaeVbKnF0OPp4e2Pt&#10;hQPbl586VWyunYbFYf4pznaOzzksXanuCMNiW5kBamrkZWgs3VyuTAfMYTSOsrGtkvFEzcgyHeIn&#10;k+rllnGMSSB46/L6LQ4xyiBSPEnxYl/AB1BhLmErXy7v1fqqLw1OwyrsODy+KAb+KxuIoLfhsEoM&#10;jC1ncYQgw11iNhkBjAeMYifWw5txsBxcVNPmH15r6DBlwyLgRB1JFeIBPGr150qsn6ZhbE9gfi8H&#10;k6uIflew5/qV6hliqZu9i+3Z6outkspjsjwhnmmLEVVkkprEUBLijwzM+b1okCJOQB4au/P5LJ1H&#10;UTwRbHHU1Lk1qW4gk0I7u7SOdHGYPIZQMX2ns1ZnSewZXDKsY61ToVT6nWli+qLo8+Z2LViPI00w&#10;1qWpmeTAnbnCGbqGEw4A+C86U5ziIYzICH/HiwprpoNdFuizh8qnI9JwoZ3rXX6Yomp2PP8AX4LO&#10;YvEZrKU4tX8rkcNlR/7i4lEMRZlTvAIrgQEDkZ1ph1EskwJWKi4MiB27BaOtdSsX05d1u7jXW3Yn&#10;s2XyubG/FjIZVfW7E18OZ1eC11F27SohaVFL48M+UZ4FyuGDNEGWvlax7WUsXQGchv8A7EXLd3f9&#10;Obq+9csV7vXevq7DZTYoS9dOndN7M42tThx2rWQ7Ct0y2vjJsO52AQg3hEBP2bhBcwykWc18f54q&#10;ebpICIhgrEgEGtXiCCXYuasGrwGlf0q/2DqdrtFi/j+qPXnXvw9Nn5UwkDTYLLtyy5tA64dN1NVr&#10;ZwcLE8QFhDy2LdLqCPkOPY3YMy87F0kx6chppWt+CyO2og6B2wM3Zt36XaMTe7ovrJ5C3ksnhquJ&#10;tqRjrVPP11sqJGyiQvrbYBZMXIp4Ogp8lHUdTky4/bmGA/X68+61FfHpo4N2Rzq/EC1PC3ktW9WV&#10;h4NlC2687sdd/bXe8x7G3brrGaTGFxs1cTjY4JdVsqKwRud4ZBgxMjPj2rxCggbnue/jSvZlslLZ&#10;EQM3o9w93FNQN3DS1GWYrKzgOvFQy9HE3KHZhuUKKmX3VMtg6GErrsX6GVybQWhtfI3PChNgL5eP&#10;xcd9uIRvMckBRr8OGvPyt4quBOV61ejD4mvjb6rVtZOMyli7gDyaOmuVOXs3aV2/ZTjM7crNFk4C&#10;9lVfspgiEwr2GMdBxAwZCcByzSImDEBtTRn0Z+dCezUZIQkGNNTTa+l7F3BLeXCzssdreJ9dRixh&#10;FMlIyFQ6tTI0cXdl8Y1+U9tUVNejuwdjKBj7i58iI4LUY5Oox4xCEQBTnzBYFqEPXVlXsywiIiAF&#10;qmt7Fg4DM5vUhZFbLJThWYDGXgx66N6o88Fi8hdKctj8he5Q2vdsh4mspMIvG9ggKAawZIikonR7&#10;uf2dpoTQtdrFntQ004NRpmMscRsO06gXZ6s7aHiwryVmy+NsDczuOp3abqtWljYRZxg3U18zQyTf&#10;cKv49KJKIk+SSsIZDFx42RDQ8a4nkpZMu7HGTR9I11f1A8HoRwBcipWmM8nV5DjkwiREOH1BaQ8f&#10;uFiAXIqVaE2ckVm7SRj6VfLMuyKq1mrTfdCsVaUWcDMX4LauChCQI4gQESGSmS21iJkHBpKgYs5F&#10;yCaUZiCAxtdRlE75AgCVPR6XZnMCQ3pYAiTa8VLsXAtV/wAK3EVK7amaqsmqqUYtSASB1ruKffun&#10;LjZE8N2lPLmTN5IRXvCRyTjsAcA2dg/AEkOeLVc+cBE5cZwxg+2dniALelzWR0JFyaFvuposWsbh&#10;L+O9tWuRcXjbIXweoX00VL7SGRRMeeBdync5hZcJXv8AbxidWPqOqxYXiTJmP3GgErM4LHUhqFtF&#10;PLizdP02yI3bYiRkJMw3f8X3Ef8AkGpS8VQXztXTZlIYqr5kWTOIYKLLJgvx70zLDJ7pYECTZMy3&#10;kmFMz9+8M4z536qRABB5Gh2szuaAO9BXuNWfppSgM8TsiYyZ2EiYkx2s5kaAO5YOa6Kco8tX677p&#10;dZR49z7eI/JyqvasKHxDcfjFS3kVdcS2WSYQEl5T9Tj0jODmj05MR6bPSx07nrX6pH3B+PJhESFQ&#10;ZAAkAgkxYWi95SNHcCxMVzy0KasWvIRcx+Vq469WpG1Nj2Vpw/e96AmSrOj7pGFepLMYMjjkM1yO&#10;yJj9wIpy1s7g1oKu+rJLpoREcW7d7ogMYN4mTOZAF43ozgvqQVZlW7CLFcbDnkqlBI8Y2JWwa3Ij&#10;dWrOkGePnJHxnhMCUwUx6b6pM5kbokvYcvjp9KKg5Oo6bMcOSTe24Ie/EOA7HTh6ahgRw19eauPU&#10;VV/uqzrUvssu+RFmkbAKtWrVSXsrxnFiSODODk/7RkZ5zjNyCat8uFe3JUSaGwSjWJrVxIAm1w1C&#10;HDgrJcr1icbja71vswVqr7sQsVA8N2a33XRxFyjNgHCsJW9hSYQAT9/3RtrmSO08R+7cfFm4XNvZ&#10;zfj4Yfx5niyMTVi3qEXfaBEzdxEs7AOZGjif2/I381jeuZG7lK2YlONXQbYClNC5Tt8isHQvTP22&#10;SFZLn3C/rG3OIMuR1+4DP2wbD6/Sy8/qcUo9PHLIA7mLg/aSHYgEioY2DN4LAdTXnJoi5j0/p9Nv&#10;WN4jf0n0nXCuhrFca6uKfDJ8YxzkygWJgGrWa1IKfJHiNkzxmSk59BjafWJmSnY5UxUXrarM3ee3&#10;NT6qmvh1aba6i/A64QWXGlLpq1DtLGI9YJrIjxpjb7iOI3iJmdSGWWwwifSbh6X+bgeSshAyiYyl&#10;tYOxo9HpxJo3F30XFYIs8K3kr1i5zvYeXhV4eMmcvZy2nhtuAisjLeRHeYAZtjnlHH7caPrxFb1Y&#10;s9CQSKMQwC5jgczY3EW1J2i+p7FuQAWXX8XVxWJrHZydLIvmsVitQpDbU9bMkBFSyr7F0EuABCIO&#10;EwAxMimZGRbzm3JnMscfdkZSalXLu4L3ZtLOy35OjPTYBPc5A3DbRnNJVaQDNRg8qXCxm8izVfFd&#10;sEMCPuYEkKpWBReRD1RZ4RMQbUQBwuDOIguMfdyjWUuKH9L9rKjLLqPcadBF3AAgRuBcFg26URav&#10;CtQrjmc3dv11Y+7SGnWx0yvF01KmtGOmRXFhRQYyTIKI5n5J58yg+e24lOc5GIgQwH6D+fFS6nqs&#10;mXH7c47QCNo4NFmsAwFgwIcVZlYa8N5eRUmHhJbJeMHtWmGRAuMlwUxETP6eu+228+mp9OJ7t8H9&#10;LF9I1uQxJDO48bBYBQOFV2bp5K8/JZDe06yxj7cJhVQzOYgYc01q4bkW0sKA5HMzMzzKZ1R1GSeW&#10;cpx9JkaPVuWjltfE6rRjGMkZZjcHJlEPFhRnkzMTSlfEqfU9pYq21TAosLqPubzTm2VxyShaqlaV&#10;DE1wBRsexpHtMh928wEalD7W5Xvp8O/im+M3IiASCTSg4AcBat3u+saQr3cgNCgVwFXryKmObZYL&#10;bSa7TKr4bClSAbnBjJSPpERIRvElqe6WRomRNgKu3Lu+lOKQ2/YJERlbVjq4pd3caOOLVNDI5LE+&#10;wKjkKIzZqXh8NhVW7RlNgm1DVkKWRUxHlZsYwTQnYZWW4REFHCZGEcb0rqWvz5uHUwZQjGMJhyD3&#10;Np9wZyXD8tBUy75OylhaKvu3RIE9rsjZXYtRYWiPexbu7RAqWQMNfkLYBKTIo5Ftwgv7b8bnh8v3&#10;vVWZsWTIduMERAJLl2MXpI2HIE/2BdiAI4rZW4AZCu29cZUppdWBdljb1WuuT91dWlMES6qWraJT&#10;uHDkBT6T6ylKcjviS/x528QuQx5iI5cRMi1AJeoEsCQBVneNOD2V0llWvTSutkMoyxZpJ8KKfIcb&#10;TPKnLbOMKtcJziiA8om5AzE7CMiUmRTKOXJCBhCRDi1xWtifl+r+jiM8EIucjZIikWMfW8g4lvZm&#10;LkRJ2izu9NcotRdsUmOp124vHEUNxtvyVjKYh92GyiXxNjgzxOXXiBWUSRRArKZhLP1MGlAn0uBt&#10;pe7MWBL1tpoAo5CPcIlPaMcSIGFIkOd4IZozIIfaKXY0iclO03EdXRjjv02NrZc8xiMrgXoNF7Is&#10;BdK9jOwPFcMk0IM3VmuiRlbHCByJTGoQ6rJODxcF3c0L2q7Pq7mvcqul6kARgWJEtwk7AyZiJljY&#10;EkyNwLgh1bEuxD8Rj6F3EKpY+bt8T7GEWmW+RqFi4rV5KN1C2VC1xhvKyAYATEpO4xG3/wAeLeba&#10;s7ByOANVulDo54wBj24HbcXo7ndB47thltAnLbcCUbgXXC2cbkL+GwrsHcyNpiG4+7XO/ZefbbzM&#10;l7zF4LFSkBmjJWZWs/BMy04neQkiiaJgx9M7/XXyNH5cU6uMJZvbmCWAeRZpSDbowLxi4NCAPUQQ&#10;QNoUWcbew+bS5Fj2uXsqbLsfi6FuzkOkC240qXW8NN04AlgBoELSTgwKTWM7jEtgDv8ACnbs6yzO&#10;SMBLaC4D7QN0Yg/btDghx95DGrudoGe1quW/0dl7CsNiOqXcWtOSU6cjQDHZfH2VeC3RyJmTvc3D&#10;iHuXNlq2rgoFETMhtSQBMarHjyHJmIYRIrXTUkkN4nhxZliOHxnc8e/Mdho47I4wMRFenayeZrgr&#10;Jryjo/J2vJRycwq7cCs5y+bRCISQs/bIw3048gxy2xkxI/f9qr0oQz7pzgCA0IuaSO0OzfbIktHc&#10;aD+pIBKnZLsNYfeZCj11H5FVNp04x2VRao4bNVHe0ynb20ankQJMBUDTrCRQO0v8xDAwevJ1Hux9&#10;OnmO/wCnKxaij1JysZRi7CXBw1CSXqbgRFWcOHMRtLOZ2j23pFe/XlOFq9Wq1aPZ8GkPOc5jH1kV&#10;7eZyd1UAysl1v21bE+ygx88M5yPH7quqyyOPfEfue+nmsxabOG58xfRix1twKosFkch2S1fy2HbV&#10;O3eiYLG3HdgZNPLgqUvxFtzzlgPnzw4WCk1WuDFmcFE6pxZ8sobjbjx5gruIYptue57/AC+hOoNV&#10;JzfZrPb7eEwNLH/6jiPJUpYgMbHtsajHebKB1p+WyPhtKmzbBlxqnH40gIQK2r3HUJ5jIB+3Zluj&#10;KYxnBEPTSoDMQ5ALCoYF7kuKBVlPL95x+EjuZYTqGVrTl7mPbjl+9XlO01btSKNmzhFJKLFqhRMV&#10;+WWF4xeyOCijmWrTnkwdZ54shiBkHqeofQ6gkiopQgVBA0VrrZvF3c9hcsvq64o3qzwt27tWq2za&#10;yV0zJN+sTQfb9tVBRLY4tmsGVmS4IhmbMcpkbsejsaa/GrNzppb0MMdkQIttAN6GrNeo4SDO4F6r&#10;ActiCsZy5d63j1u6/lsnf6lhEWbLc1YoeJQX336Fxe0HtyJy5I5MYLiUTtM6slkzGsi7jaHNeJN6&#10;sxuXo2gVOTFk/wBgZwT6wY39UWcuDqKasR6RyW1ewZP8rgH5DNA3J57HY/ob8JjsVZtzSymNc4am&#10;RVbxEp8Yu5nNeOa4IZMiiC2GJw5pZCWFldvGOctr62AenPyeoA7nKuvXAXbJSqtGr1LOU71DGVq8&#10;XFfir1O55MxXeeZyfF0V6X/kGtMMPmQkuZgOMOnjPdSipzmJDcP1uPDizrP2Ny1XIoo5uDoZbI0g&#10;dZq5KhGdf2HL3LRe3xFpIQz3KhasWJuwHFRw4zmOUa9CO8na/wC6xzxv6R/PbTn3qZi81nUdnwDX&#10;qdiKrwto7N7mzV7F2eu+xVOljZ5VSiTcueTXBaHwiEpOFEUbFujGIiQX3aN9dVg9vIMzD7VlXb+s&#10;JPFjdrudYyWLyVDHdkdVyLqt0+05hwmXYBqM2Eq5rBKFQpSxbs3kYQO5V5ISA7XU8vTtLcXotl9W&#10;r9hyubc7IxXjHWMrkq1r2+UTXyoUscoXZH8aNmIQ2xeXBtW+v7kVCIRLA5bTU7AkLTi9JqqaXl+R&#10;jpnX+2ZOem5ZF3IutdiXXqvs0cgbHYUKLLIyxLAricucC1DHMogTnhuhklSKlKbWsy+n3Suudkxf&#10;xjiur0MjTywpq9ffgsksF0Zt08pUmrjKhrREzLGokxgQCFrhahmRmdd6iQJHILDhxeozkfuLrs9/&#10;En44ud//AJ3/AMW/jLH5SxcrfHdLHdqyRTZ82OxuQyWeXTqwOPZESNiPaKsMmRiZB0FERPLlTAHe&#10;JxNqqrqxUQuv0lq48ErH+gDH/KNtYjdZlO0RNETRE0RNETRE0RNETRE0RNETRE0RNETRE0RNETRE&#10;0RNETRE0RNETRE0RNETRE0RNETRF+c5/7oD49XV/mz2vP3sNlnYvsXXPj+89mJZJNvLrdVq47kNR&#10;gkDJhyJrERbwvnDOM8ZiZdLkETLGOP7/AFW3pcf+eOQvReQGcVk7tXHvs4nGYxuMyNnGXD7FkqdH&#10;I5qzdsHmsJbq2slMyXiItyCmsVSMCYwzy7Ddny7W2lu/Xh9e7yX0xjglFoAFw/KlXb9Wa92KqMe9&#10;H5vI08pl3dIuoVlF5EsRkqmPwtWheqE5+PxC6v7aLloRcAMtMPzhIMFfMR2rx5Y44bTL7uZvxD11&#10;8fNcEcGyUINb1MfVHnal70fmxfCUZZtXJ4vK4W4ELG312xjsjdCoA4LL0asVbVSKFtEMykJDmESm&#10;I5SQy3kyQnWfLmMywJLfHjU+deKxZs8jL2yIyG70yNNpZvFzuodXBZqWnO416s3bVdaTshhshQmu&#10;3F2Peg3Gk4GJp4WkQFEOI3HZNbWRC44iITE6gJStd+37DjVYZ4MuWRzQiTsIsHpdqAObkval3V2s&#10;1qcpdfylVYY6r3DJ012ptReudkt5OInKJsjWIgUaa2xLetQhBcBkZLlOoCORn8OX8r2seOLR9yO2&#10;MptEvu3zMZAggA+mpjUksKsKHXrabHedSylFa1eLhMublCsWwueFFFlymmRfYUppNKVbAQkJbCcw&#10;M3iVg9+/9Ofj3ryj08skJYy0IyNwd7yMqRk24mcYiR2gtWJltqTGyliauSvVH2rZVAMl4lb0QopO&#10;yopV+WduEJKoRCNkQEphkGI7REzrRjOITIlUaDvsS2gVftYcOU4c8icdRBwQCS7mRp9hLGxBJt6g&#10;rM+FKlftuam1xHzMU4LUE0J4zcCyqA4AZyMAG07RtMlMzG/TsDGDgx1Faj+z0arDle982SMcQj7R&#10;aULmJ3WoJ7gQYuSAIsGFTUh6WJlzSayGNjfzWJ5iJlElEtLylEwMlM7RMjPrMRtM+kwlIzJld6l+&#10;Op0uf0WX1ZpmZc3lIv5l7VNuZADm9yyT8M/JWrVDHWcbj2NSdPFFbK2Sk8I8osyDhg/WY5BHjL0L&#10;aSnjuXMZiC+UO2goD8y3x7lYfYjkMpxLUIjbzJdnFaPcVVJxfExIBO5ixSqpQbGrruHygSxON5Ao&#10;IpEgn9JmdomOXTM7njTQC7A6V4g9/mr44+oEjLFD7hKMYfdIRkCQYghyGJaUeBdgQ9ZSrgNNltiq&#10;l0Di3VCvNiF2KVklr8F16QkTJZbkKvu4wcTJfSIOuUtsXP76Oe74PzVnR9PKeM5dsckQJUcPGRDR&#10;MrFpGgrS4YsVVZXHlTmrUa4JvKEqdmn7lLquM2gXrEciJeLk9pPdIhPAInjzIpLjyUzEkFww4Enw&#10;4+HHwTqMPs4xvA3M0gCGhTcBb7plyNCN0YhgCpdhVgMd4POMppeKLq6hiNYH2HkVf3TJKBsWuMsG&#10;BXvxWH932HEWwyvjBgWB0s/fxdY8chk6d3O0Nb/yI01LCgcClxrdEYxldGQoTToOkLrEsfks7Ux9&#10;Cw2kg1+fGtedaGMTJnMjDi4+QRYspmNq5Pp+q3RxYsUDCePcd1d0xHcBrE24ggHdE0JNhCzGVEfi&#10;YcalQXjc9mJtNs2hcx8BCL52DiKwjuE1rCazAkWbwdiR1CGSp0OnwVh6NziiCQ5i+07mlKRAFSDE&#10;Cm0sQ5+43NS67ZtU8UWbO+dI69yrjslV/wC2S+orIT7jHNJfEfETjKxZtMrm8mHuQH9ZvhkiKZHf&#10;vbvpWh11Ve0yjGU90onc0gWiA4iRL0g7bbpERd6BV11WQxjabbmK7DjsY1lWy59FlWsF8H1osg5d&#10;uQcu+wWGbRNjSjhMhxVymRsz5ovuxnbx4fOvalytOXpepidww5ItUswcFtK+4ePD+13VqOzbr1kr&#10;ROYRk8hbjI41+N7HLcWR22HUJgUABj/cskDURFb57zscRttOcZJbmBZ+9ZJYcgi0DcsCJ+gkk21e&#10;RjxIq5MWVoUmxlLRlYdTCw+7WQVdosU+3beXiI/FUWRxt9xsOYiOUz9SLjNu7fPdIC9rOfD+OCrx&#10;xlKW3LtbdWJoSQNdo3R1qaAu4uo7FVzCtqxoWkJhqlXce+/Xe5t5H7UwoEgkbE+QjlYqSUrGfWdv&#10;umJkQGDhyxHGvANQfDyU5dPlyPLptzlxMf8AlGpAYAS4gAEg1o4VxOLpdeYpGUqWasFXfbw4uRSs&#10;0bChJKbSKcSMWYYiRk3pgp+44aInsU9EsxxNuG3WL1725B3GhL3BK9DbmHQZenhKM2ETtBiJRDbi&#10;Q33RIMS+rkbRIlscZCIE5FniMqiuSPEJxNiHiJJW2JmYiQHyycxExO65iZ3Kao8L815WcRG4xaBl&#10;CIMAHqCHD1/47yXcF4H1Oqb9opLiLYmVrhY8hZMv+2GyUwI/bP3yMRG8bjEzO0zMrCqyARkWALlm&#10;1rT928FCISXL1EZEeWxlAcvugZgZL9fXfb+m+omTNz4LsMZm4cAgPUgPVmD66twBUGpKtP8A4f8A&#10;L1nRdAJspsAGzuTYggiPHAiRw4vJAzEFHpEQO5bz/SI29fTgLh1b7WMDJvmHh9oAJ3ncBQ2AZ5Oe&#10;ADVpK11UpoiaImiJoS6Ln147fpE/4fWY9N9d3Ftvj27fMrtdvLt+i41xcTRFFvM/9W3Edoj1+kz6&#10;iO3+czP/AB0UnJFSzCl/IeZOgvqa87zMDy5SIxtEb7fZzmZiPT+sz6/11xSeRA3Ow8KOTw466FTS&#10;e/kkzM2eIFwgbEQ8BUspla4W6JEgid/tkeP1jbS912UpxIuxFAa0q16EeCBBRvyIgSQiRcuMG1UN&#10;4T4oL+77pmeMfrG//TvoA9eH7KzGWO2ZIgWfiYux2uOJJAs4e4dXVDrFev4lRjrSK52bAk0EtBqX&#10;TCXLMHxBQTISJLCeLREJMYHflqwAiGl+1+LU1otmKWSGCWPEIS2uXOsRUgg0eTOA4k0DSylZOmlD&#10;ksrEPtrlKrb4rNhjTN37b0tguRwAsE/DBlJSqVkUyUzGoszDiHVXU9JLDMF3hKMZbg5iBJr0dnBA&#10;Bra5BCtOxRHON42mIid9pgtt42/XXAWNLrFtkB7goAfjfvXI8J2gykR+/fgEGcTx+3eJkfSZ2j+7&#10;09Z2/SeV0XY7CwmWFXYOfiQ/C9KluPBDIFIlBCYzImJDIkJDO0jMT+sfrvoCJBxUGyjKO07S4IuC&#10;GYvbt3LgeMFHKJkYmOUCUCUjv6wJTExE/wBJ2n/KdC7UXLGqn2DGX2fGlSFscyRQs/cAgPJJApNh&#10;kmRCMfbBc5koj1mdSBkzSqTen8t5rrkPENXuPkf0upEbf9UTPp6bTEev9fWJ1EvokdoPrBPcW+hV&#10;RWrnZMVqBlhzGqSqogWHZcx0+NXiEQKC++RHjH3TJRAx9ZiMi3Lnp2ZTxw3By5a4F2sDYi5A4911&#10;v74K7cvDfM/QrORr0cZSx90MbkJZGRVUrpqtbbY96VzLYGTFU2oMTMoEt9uW0RxAYSMorUHTlw4V&#10;tSqvPUSORstQHGvwfjR3D0C9Nn8bxPJYXJoThprDiu7/AOqprxlfyFNOZvU5WaoRYmC3pibJYcD4&#10;1shMz6zETt6k+9l9wUWPq8WycDHVe1H/AGQLT5+AO3ULBDB1+xU3EmTBrq7GqeliXNH1Ig8QhMzG&#10;8yMl/wBWqZBgFVGkyOS+2moq1NETRE0RNEXlt/8AcNfxPqfIPxzkO743FquXrmMlsJ9oT/LkAmKx&#10;JAA+rD/vg5mOPKS33iImH2nktOCG+VL6c1+aj8u9ayOF7pbx9tdpVeH3OutxXTchacVyrhqTrNmp&#10;dptaPmFrik1wvYTWLR5w2B3hKR3AixXq5ceIR2SJcO7GhajAc9e4VCwu5l8odehFm9PWMA3CMjrv&#10;X6CrtezbrY+l5EG/K0IKUXGpetjNjacpYqGgyCiTM4LV7HwVOOIyBjQ1aFqBmsxBu4APpsHBIoVZ&#10;Gzkx6/XzE4TruBaNCMZi6+Lq4ZeRr5lnsMhnMtlcFXWyy+mxNW6SpDjIfcsUFJAfJQJG3z+n07lq&#10;6PLkjk9yJEQYjbH0uSay0J4lgKuHaqtuW6yzsPYLmI6tiMdVuDTyGRsZKnkxq4vN3f3cxNPEusW5&#10;pkhiQleNrVRlzTEY9fu4UjbgiI5J7hGlWNG7nccTo9ys+aM55JZOmcGQcyBkHLuQSaFwdP7NYKTk&#10;qD6/YJT2B+R7XnH4mqNiacrsNwTzmauQrq8UuUTKrJlaWiYAL/Xad+WrcB3CPtuwsx50qe3FqLTi&#10;6bDKR9+ZllmPTSsWD7ntF5MAWodSCSrW2kK4fgMyV/N52hGQxOGxSMtTXj8XTqgx6bzbKiYJMFpu&#10;kKv1mImC4wQb+tKMjiMJF5C0aCmhalW7zUUq68v2Wzy6fICW+0OB3E6W5F+DVU/JZOxZnDO7Qi7g&#10;MaujQqY3AdbqzQVZw7GT+aykC45ACeqWFymCl0mMzsqIKYQlMRfKZAGjChLM78gOwqVbGIxZY/7Y&#10;kI2MYmpEW3EkD7W4Vax1U+y3FWchepEVPrnWbT15RMMJZZWzhKSpZhqVqKQ2NnOCFzxZVJflLyz+&#10;2UTqc8pkS+yMb0ZzqAzk2am1jXuX0OSPRdXLIZe308BUB4kmEWMaGoqwIMCLgFirvVnKZrqvYaHX&#10;uu3B67dill+3djzZ0H3Ezh2rIb2OuXiqAsiY6IsoW5gFDK4/tlMSVGWU5DdUg1r2byozdw8TOYZQ&#10;I+oCYMpGQYgt6bliKCkfSARUWFFhb2PqUroYWzmcXeyDMizLZjL43GZurboprG2MT4ciK1KstTDb&#10;RzLClkGKROZifJlMzD1Gnaijjhkxz2YjKBJdyHbvBrEmhctQhWeRpjXbdq5dFmzXuXaNaLhPp3LQ&#10;WnJLCZ7H0nASMacKAYOZswMKWsAiJ9ZgcswWN9Pr3/D6qMcEpT94y3UrZ/UzFiWBLu1XDMHLCtyl&#10;aMJlKeaymQpd5sqt5HE3KvYL9j9q8EGkfyNas47Pt0EUvhsWlkUkEcVyBco++ZVFGrxJHK1TpdUS&#10;6fJGQn9zFibAE1ryD1syj7bi0o7MC+y9dt9dzFlhWm9b6xSxXs4xrcZEYM6NFUmCnC1UDeBkFLBn&#10;yx90lztx5DOIMS4+Hbw71zNiOLNsyAgiu1n8WqHDNIV7yqm8TmYjr1rO5pN7rD22DxeCq9tpW+w9&#10;erxXewV1cdbKG1Ir2fKPkuTEOjxCAluMl6ObH1EMcJzJaVQ9xbWlj33Gq1SzEjZkOokHPqi+oNGO&#10;56yLABrmt+dbu5Kp1RFntXVMPg0uFWSzVJeMQ19TINDHHY7AGBI8iV86lQDsVzPlISUgUFLSOOTL&#10;k2OC/Fmr3HQgd116MPcnjhklmhGIk0j6WlyBsCwFBxJDgALDs4207O5JK79IsRNpdKtkurYr8B17&#10;IBi0kvH2BxtdCo8r+IxNmwBSMETDlslExT0/UdRKmISDnRwOZpRzY31oaKMul6yGUSBOybNKIIFW&#10;DsHqWYyI2iOpJAFndZzUnime8VjrGFrmVTI/kYrKSFF5mt1E1GR2WEzYvMvySc+NYQIr2nTDL1WK&#10;Q6nHLYR/ZyLePqdxWoNBxfJ1MesiMeXIRFgfVuLUdqOTJwYkli7xB1BpqWOt36RJOa9xVSjD60Iz&#10;2KqMqrNxX7izoWP3nuKAIIAI3EuM8T2GJrnPqpYNr7gBxs5eou9LGnjUU9PgnmEcJYxa8ZVi53NI&#10;XckCP/EXYkLJ6nWsjfydupXtzUrWsBGYjLnzjMXMK9Ri5bKFNqfcRZeUw+bAEYgEGR8YjyZ45pF3&#10;oSGJ+djV9XfvUpYckshhFg4+4uJMQLgbQXLuZDdQmVWVkp4xbcvUleUwK6HtMa52QycSVLELJRKZ&#10;VvVSDkx4wDOSgAvL/dEcyiItx9RE5gS21mDuWDNxGhL1ALktwZY+3kns2yjARAd/SGMW0IJckikX&#10;Ln1MFSYXFLyeUx+ORcoE87g0bN+y8kI4XlTUre3J0FsKJCIXYlcTDWLiBKICZZ5wiImJ3SjQlm0D&#10;NWu2vqLPRYeijKfUDeWAo71GgI5gs3AsaqbjqlupZ40r6mKr5VditWr3hVevXsKZqpXMV7pIQ6ZN&#10;zjrrGOR7Sr0aQQWOOSVDAsQx5PcLVLFHDMGVce5gCTu9JILUiDd2HEB3BXJCHtLIYXI58aBV3UvJ&#10;Yk6tXL3mZgEzjqoJmYbypuU4ksIZiYMpjaYjWnHkzZAY5ZmtqnVqHi/eq5nFIDHhM9tgSwdzXvcU&#10;AcAM+pa6X7dO2gQxmUbjamDq1Cx5ZC7bsLtyi+ase2EpWYqtwL3C6pCQD0a8WGE7Tt9+f+uI2MGY&#10;+Y/UEHjV2Cul1FBCBMDBmPcGBNgNYyDVBq+0BSM1ZpZVSGVsKWLwSSvBirdepNSqOUMFWMlRXknk&#10;RWUqmCemGn5QgxCYEZiJy5MkZRYhoh2bifFm5BjRgtm/p+rkMUo7McN2yY9IBqSwBZqbncMYsb1k&#10;Zup7yjObQrJNoiyvXPI5A+SsiKQBTTx9ooUZzzlcOrytngmQiGwM7TTlyxlJhU/EjmWH1awonVnH&#10;mx+8CTjjtfQGJYkRMQCS4AInaVtrFSBx2RRi69i5RxTsWN8UWWquUlXbTr3m8DbuQSRt8AMSwdxm&#10;FQwI5xJSMlUMsDIRd3r2+fxWL/WzQH+cAgliXapYnfJjSJoQ77mFaPU5AM8PXKZFMVsFYkq3s2X6&#10;dhlmcQ8pgpr+T3gmsiOHr8QCG0HEQBDAXTyxMYkCooz6Ub9PlQrs+nynGCWGON7ydq6ASBo0hQxY&#10;0DFWqMXdxtcMnFinQaok21JdZgcoAEQ2sY8UWfGL1t2ggZUFm3H74CJnV2LqJ4g+KW034ksQRyu1&#10;QL0LB1KPSSwROSUoYiHIJO6Tj1RBrtILBjAEkhm+5sjCvTsdbz2WynZXV+z1MlXOt1uCbF26NiTr&#10;5zJTeVuCygYEITIeq4mSjaIIpS/JZpkiZkXILgsd1iX7nDMwGhNTvYnppnNM+7H17RJpCUXEpOHo&#10;YMANu0RbnJYqjGlYMjpLDMgulVtWAWdoRxAFYiXxkBGAMkrESW1yihY+QJlgnIjrPPOCXnUaO9OQ&#10;5ad1Ry8kdN7uYQwkTcRvI/4wTYkGoAoSONgWCvVOm7y36WIwEP7HbZfaqmosf2DG18NUVNu7XxtR&#10;0WDKymVGUGbWn4PpHL9w6ZZMUolqA87ePfr8dVd/rZce+OLEYzINCRIbQzxi1DIEgmJBIAHjjlqt&#10;Yskt8KxyAYMQirTlYGAEE2i5VhkrGwQU/uP33iOIkUQMa7GOyLVPeXP6/RvBVy6LqM2QEiETIRIi&#10;KEgx3PtFQwBJdnsHcA09c4IkpVJkDHIhlJrGeKyX2ywGHWgSkWGA8Yj1HePXeOc3DIRH23O13I0P&#10;l8OCow44ZRHEJsZSA2mgrzANyABT0k1pVV81gyEWVY+mpEUEXsvYHzTLZRLQk6Y2LUBO1ZX2wMxJ&#10;EcMmJPkEREmJDDTt8O3FdGJ3x7SDAGUhrcAhyHG0EvQ+oNt1Vs8aCUBK83IPSxBzGzeT5hZKIQmF&#10;bhMRMGResFO+0wOqdxE2kzacefepQw4pYPcxmRILTDMGJaJEmIgSH+48dPullA+NMw1RQZMGFTzl&#10;taIZEx5SkRiYLfeNpmP7vSJ1Ny1dO3YKqTGENsokEkAGsoeoGpYOK0LEVkwBdVErrEEvGo8hh5ua&#10;KLW4Vacs8QVnQaSkT5SPFpHMTExHHlquUpbtsZAOKOLnlUOwuPipyxYxAdRteBJcRlWAcgRl6SxJ&#10;sT9wBatsqx1EX4GwVimV6buSxFbHe2K8Nm5eqcCZjgdIEsWzVtEC/wBuR+w59ZhfMeoLGBfv4NQW&#10;PkLsR3Dfi6Y5cG6cBIkw2+ogzo7PakKEgBqknVWM/aoG/Tv1TXfrOj2YIveIaMKW/wA9aWFDgMvM&#10;aWEM/dMLNcGBzEajPL1Ujj9qTRjqQf8AkDQAxIcbhucsdpaQBWWcsQ348kWlH7BGf2MXLlpCR1ah&#10;JcPEiMVccbjLGWxmTDH005jMzbxbi8Z2rmYsV7zSFlOnjRGSYcOFROer7hguEn+5IzYM53tON3qe&#10;Tc7GtaFZztjEs05Fi9date/FnuaghSIQB428q7ZfQtJyC77F3SCxLxi0OLuKNQBDBtJNktYts7kv&#10;1gR+rJ5eomIe3B5OTJnF2LV5sRZV7zImBcRd61Y2L0D9grOhNGYcbHtd9z1VaqVGFsyFMsr2nDIk&#10;qFSUQLAF3ON5mN4jeapyyBrAakmncOfMhl3HCEiweR0AFTz7vir06lVDIgutj0XbORtSFLHUbT7u&#10;IS+63xrwSrgshjmJBqSF4Wj2LiBwe5HCEshB3aDhU82ej6C/PhIQhGQoZOWuGq3pfixuLFqKVEVb&#10;t21BMaurcuJenMZAg51ccq1NQr96pTCSe7YuTYCZIi5FInM8tc9yQqbhgQBqa3OnPv1tswYgQYxj&#10;Q+oTkaCMHG5gA5BcMbkxcNUxWYXUs5StSyVeoKbCx4k+zaC0FWWV5GncUvi1BDMMgGiMyMwOxSO5&#10;dj1GWIEwCXa3wHcPJgFOeKMMs8cMoxmJBaTmkQWY13ONpEWJ0YbfVQj7m8AVaOOh66Nc2869AXXJ&#10;Dl5X2rjEjBGHORjdvIVjxGPrMnYHkwAqO38a/FVReZOPpcQlEAMdu6RIq5Dh3LbnEoxDCv8Aaoui&#10;d1wTeyQWLDVpamKtUDXU8qhFlC1ylR111dhUKgAlhEF44gf7riIgxjlmwpWlORqGbhZMvTdR1GeM&#10;TISlLQV9uziQd4RgS1aCti4VwbZSqn+IhGEZbq5Sp/6r7Swx3mSJxZIkNEiaqeIi3dEiUj9yimRP&#10;WeQlGR3Ggpe2nb+FbtyzgemyGPuRmYgCJkXH3EgBy+1pSaTmhDASVLjPdE/zjbSu3XCamMqOUG12&#10;1dcNSzUUspga8ClzHQ4xEB4REbGQ6shKUfW/cDWp0a2tdFdjl1P+xjkSJSxnbGBG1yfuDO8QAzOI&#10;02+jRXas8MfS7B12Q65k7YwSgyFhTMg6Wk9dOzQ6xIAY+djBAwtriNxAvukDndvaHtxD6g94FvH4&#10;BSkMUMM+lnKGScLkhjuPpljxhnMnD+4HBJDxqSrLbZdZjEpKFDjpMYSFZgWzm5TUW77LR5TyFJ8T&#10;gZGOHjnjMCOoHJMkQb99OZfy8Ao58WTL0u4mPthhEQPuSjIRJeZAqBCMtxB9IYsWZUkVV+f29V8W&#10;a/gU6xbXWsSNNbq4Tba8kDLJWgigT+yRmRLjE7xJUmctolL0l7Ozl6CupsPhdlRswYsksOGW+BFZ&#10;AViDGsngXMQ4JiQziUSxDmghe4t2/cmQg1GX2nKVFIkUD6x6QPrG++0ek7bxNm4uBbQgVqz9jZUD&#10;Duhkb1nbugTSRhEkEgVFBGocSAFCzg1QNT9o3Kllo2P3P2LApgwDZdWagwsxGRmGLMihkesxAiQz&#10;uImGILd/x/ay7LKcpMM0CfcAI2szikNoFAG9BHqIP/kCDRtXIjyNg+aWNFqJ8nlA1lH3s3GBiJ3m&#10;IiCmdxmZiIkd+xI0tp3MsuYEEnIfWSdwdzu3F9GHmTrYspraNtNWvdJMjUuQ3wN5rZB+3bCXcoCd&#10;x2Pb0KI+sfWJiZ6JB9r1Q4cvte9GJ2HWh1bwG76BzrPWFp5JrUgN1pzXLhCQluRaywgAacOUsTNT&#10;h5QK+ZxEc94jnyOJnG8qAVfTg3eD3cnqrTjyE+1GLyLAuQZEkPuBYHaRzlFqk1iVb4WwuM8fRhFA&#10;F6CBFERJDBT6bxvG8f4x/WNS3RD8lQMWScgAPutUAPwez2p3BV1emb122JFnGpQi679thMlcWV03&#10;QBJgoEeTN5JmwwMTH1mIKszINSLtyrbx5arZDDHaTASAGPeXHqoRGYBBpEl6kFg7hnJlPpNq3Cos&#10;JBuElrIk2K9tHNowUeO1TNiziN/7gOY/+LUt4OP3NA/w71QOnkOpj02storxkBwexNxcVZiyrsXD&#10;lWbaEOxZb12KfF9tdFe2lVoDbVp5BsgapcI8SNLkmapYvnwMhLki4EiD4XDjUWpzcOxukMbTljjO&#10;NAXJIALFmjK5Eh/6XcvQOdu9fnJPw9PDWzxXXaVLuFrt4ydqSNhDSgffIrnzGzUBaiBDAcUFIcRn&#10;kXIq8MIjIJSk8QB8O/uv3r6zocGQ4ic8JQO4m4O4yq5LMRVhcvEMXAA+gRXKuT/g3g83h7eSpYvq&#10;fy4rB1LfuQictlsnyfiE2EEUFUb7azbmLDILdCVz9sMjbTkyY8udxYrJjwmWeRieJf46HQVXs/8A&#10;/a5Y8X0cnnPaOQx2OsL8thhuZYUOM4+bytjlJMKeZTvPpIx67bzB3kwXzf5CQl1II7Uv43Xs/wBT&#10;VCaImiJoiaImiJoiaImiJoiaImiJoiaImiJoiaImiJoiaImiJoiaImiJoiaImiJoiaImiJoiaImi&#10;JoiaImiJoiaImiJoiaImiJoiaImiJoiaImiJoiaImiJoiaImiJoiaImiJoiaImiJoiaImiJoiaIm&#10;iJoiaImiJoiaImiJoiaImiJoiaImiJoiaImiJoiaImiJoiaImiJoiaImiJoi/9X38aImiJoiaImi&#10;JoiaImiJoiaImiJoiaImiJoiaImiJoiaImiJoiaImiJoiaImiJoiaImiJoiaImiJoiaImiJoiaIm&#10;iJoiaImiJoiaImiJoiaImiJoiaImiJoiaImiJoiaImiJoiaImiJoiaImiJoiaImiJoiaImiJoiaI&#10;miJoiaImiJoiaImiJoiaImiJoiaImiJoiaImiJoiaImiJoiaImiJoiaImiJoiaIuo388MIfYf4jf&#10;OWMBXmI+nMs8OEn9tDIIvsKRj/5UVSW/6bb/AKay9WHxPwPzp9VDIQIuV+Tf/KxGSwfe+1UU5Whd&#10;x6sujN5NLrr1VMDkbVk469eqY9w8mWlVGgfkVHqseMnBQUTPpcmaMRG0VvjkEccNh3UryWuvj/JY&#10;Wx1nN4fsFyni7dLsEhkWWEHGQs1MiBWY7Gm3iZaahTaSuY4R7NMktpCbBidexAbsRIrWvirBOYia&#10;VKmGiboNdc6/TsZQJlkWL2ft0UMyCmlknNyPXrbPDUse0ZLwlT1SYxz5H5JDUPakKq/HDdEHVYZk&#10;cznrVu9TPuOPrVrzIekKTdl18dj7AgpeSDLVSI6TVS3xggZOwRSbN4iSig5CHWqOI4wZOO3an6Or&#10;P2CjT69jaWTXYtWL9DKX8Vnce2lRTlanashP5ihIVrnmja4pS1LJKyNIV2DtxOJ1E5N0Vn98uRIV&#10;j8+Kn47N1iy+KxWOqSuxhrNHFY3IIqVrdK1bW+e1ZV4TlCljXVrpiFU4Mh+8AIODOJIxEjRV+9GR&#10;HKytNZmOyHafc5zsOOtXMJm8j2GyrJUUXrjqCi/JijNRa4Splx4BV4Y1b1LNZkQiPHenJiAeRWiP&#10;VD7B3nt2uqTC2LjM/mMWGXB2czWbqLaojGvLGZKk0uxXICmpzIVSCHqNRVyOVuKYiNh1yMXDhR/2&#10;DkJhw/dZMl/YeuVelYypUw92bVfK5vN1MtjbOWZl8p2rJn1iMrhcjJibfc0pJlVEOiGIUR8V+szb&#10;s6eZbKLVHeKj4qLmhFuw8X/dQZkMrie2lcy3T8X2HAWLGOoqzKpFtFtPoNBmLw9nGWo8oLsWDghX&#10;D69ko4hBkAlB6rjPBkJjGrLViyTjQW7Cl9OPd36/6V30eud9zeOvjZwxWuv28SnrtSndq0b9rs4E&#10;j88masMeY1KLGedoq3mZNwT9dWYzGJoFm/2PczHHMW58u3yV0bL8vRXjcbl61NNawdNBOxpXn5no&#10;+MTNu7QPBKlAMqXSCXGw+bDdX3/bNkxOh6O6uAiKw7a6EfyrVf7FENuXsVl15dmKbGf7DhXYaMYe&#10;RC5tgMbVuULe3HLEuQvARxETMHMNImeuIyhJncKkiO6tSO3FvOizbK3+s1sbg7rPZAnG9UPDXq+P&#10;r2sa0+31C/J1u3cWAn3lC0izJEo+DVjBFxEU+uYlpEvRROPfNo1agYfHRYz2ihgs/hEW7XX8dkJr&#10;dpR7+w2wCnWOqYFoWc9juv5RKnggBbwdct30RLAIQCfWd5xahOiiccCSJV+qs783galHoPYcsLsu&#10;ms5lChgm5232LE4Dr/uix2Mw+XO1JrpN83kYkDb7URMCFI8I21w6iFhquSDO9ST49j/Kt/aeqnl1&#10;kUYGcKOA7NSp2hz733q594zNryU8RarZQZgqMrjc1bRHj4C1xfZGrhE5AA3YLoIZiAe+opq1LN46&#10;3XOOu9rx2Uq4DG9fw1Wz4cp0PG3r9YbOBymSDMSebyykl5vdWsaKvAba7eddQpglGkomeHDLMTAG&#10;vnW62dOxn6xUluJs9/GtLDlWtbjchll1KKn56WZ3NIy8LxR49vVWYnCAbZr14QKnqZU8EPQ1yh4i&#10;TpJZcImZQ6XJjj6lfllGESYipoPI9u1ccpZHD9vRcvdkuWLl/DU+x98qZMsOsMn+a6u3c+mXAYMV&#10;nIuWXV2tZYdMrTAxAEyRXPcUZY/sLv8ATvp5+HFdOXHKAiaycGj1IJ4sDVqGhq1LXWt2yljMMtjK&#10;s3zoe+C1buujL37/AGftlGWlZbSiYYgwsDCn1nJM9oa9Qb8dpe2NQu/7IlK1nc30+VL63fVY9TyC&#10;7mBx1jEMLCl2vCI63UvZNdnOWsn4M4mp2mpdZZUUrQL7f7gIIOaWBJFuuRjhxjLHZG3Du7V+aoy9&#10;cCAMdQXYM1bO16G4+NXWYYnH4TrGBoTl04utW7t2TC9mycWLUpfR+N+sdibSX19f46HxXsZK3DTO&#10;io4E/EoucsCZhi6cdMxjUHjzcfPtZaGEIRySLida1qQ2pfQW4OzlYrTsdZq/I2XXPNfW79upbu9V&#10;LzYitGcyeeJfVsRhQQbUA6tTYN9b281gJOWQjMzMZo44R6mUxQkN59iqpzhOMpSLkeFxbgWjUgHU&#10;UKm94xeVw7iRfwdCzQxGXzfV8LmMBmpnN5G1n78XLCd0BZax9yk0koIZlK5WxfkEZkSlk6LLLGZn&#10;4drd9OKxQ6nF1GSOLGHkBeg4A1FbPWnMipWXR37rPcaeU6vGDxuPyudytLG4bNXKdfE4/wCMOh4X&#10;9hUqRW8p0idcTXNqjJmy5PmXJkFPmx6GZyhjfzr27MvZEY+wZTFSQ3Meb1H6XcjV6svjKKkKooxN&#10;n/SN4MtmMfkadGKWcvwZ18nGHzdiSs2EUdmW64TXmVwwhGZKFyW/F+PxRc0DM504X17OV5uUyEiG&#10;JBb1GwHfY0A5aXdsk7XA9ux/VOtdUTjAqU+vWsjisXeyw26+XvVLzLncMzYtyQhwdswBru/cGVQw&#10;PGXpEum6KGOZIq5f9e3msfUmUJRiBU8f04dmVsx+dKrTztzJ2Mdj8flaGFz2YyGRvZS1fyYqstV0&#10;WkDKUMJ96vahlq4TAkiXX8ctiClc688Rhmdl2r8R3LbPJDE8oOCwMrCtQeXdwoFstFXFda7MCEZk&#10;bffL3Q6GUv0r90Y7CjsHYYbW7jjF2T2ZXkcW97U1o4z44W2Y8kjBeZ1OLPkn6x3BYc3XzM/biKHt&#10;XnfmtXdhyxL+TDTga9LPY7EdqjtX4nrRAyjkqXXFoDr9bMLkhrCsbCYTdOZmfGQkMFIjvZjMxiGI&#10;8ieNP5srIA5DESpXdtFyBa5AZ6fKxIq7/Zrd6llb2WrLxq1ZrJ9gx2UmBhjO456qF7JY1d+ySECK&#10;qRJH2jlEcEHkFn3SE+ljw4o4mjfjy7c06qPtdXGWM+kio0ob3PBz+iNG717G2KF2hlLXYaLIzNS9&#10;kMkjJV7mLzWJA6AZK0+ErsJK21pCuJWfj2/aZJxvwYpMATfU+aS6qMBRzW55l+w0srIuji8cmkF4&#10;CqoytmpgbcdYxPu84q41EZ6KuE/NBUGkAXREXFXJrCUyQKdthli6YkgUBr8Bp5KZ6yGOMAAO5gwe&#10;n0H7u6qOx2HWe7Kt9ifbHC9jHHj2anjqv5OcTXtY5eLxOTfcWpIMa2AlxLrcZiYlSoP0ieGM5TAk&#10;e3Hy5/VX5JzOIZxYU0u7vVqM71OlLqozebHBX76a1KrbxFy+U9Z7FQsWMXYzWHnGlh8djbXXtgix&#10;zgTk7NsCWpkDAkAR4ztOOZFqR734VFuPLjqVgyZJu+gt+/x+HepKcjhuurtsxFbsFTzYscvbyfbQ&#10;oxlcPd69cXcK3ipZ4ynIuyDKvHgwQYLOEGU6iMksLHSPa4o5/VVT6qQjGJq3msm6zkewd8oX7vba&#10;ycxbdTznY8vi8sxWPtdgDEKnKZazjmXlgmMhIgNlilgwSVAFK4mRnVn+zPNE6A8e38+C5jzbgzLW&#10;WYrGpdet1y8+yjGAHYiwvZ3iHaUJqD7x1VZ3A9tDBAmcl1Ykp4wHEjZ4izTlIRBi7+ff8+asllyk&#10;DYDrzfjxOvHgAsNW28p13rDMvWVh4rKB52XWFMOXILIl5KaIW97oMmM9qyCEHQCyKTAJmXSnJkl7&#10;chccauR8XqT5ghk93LHdhpbUl/UK97gv8QxUNNtK5VtODLUccOOwlTGoXas5VrgRmDOc2rGJs8hO&#10;VQyyEVh4iQnygzbHMtQ9vL0rC7Aa00bzBpVzEDhtzjMfaO4uAG118dG+AcsKZRfOqqpiRW2zjMC7&#10;8UrNU8Sm5Wrhjbf3hFjJq8oEw0kuZmJZ5WwyTmeMDDPCWDCHpAfLvDsH7ns917/TDFLpIE+mJbiH&#10;fRxUVINxVwT9yxtx4vIC65Q8mLPH0MtazNurQDxFNXxYrElUOBBgHeaaV2gOfEMtI4GJkg158pwm&#10;TkgGuX56MWuaOOHNVTyYYzlniNjmW4s8gYmjGQbdItStCQ71Nyfn0w7FYixTxfmPJKsZI2qjIWl5&#10;pyFULdm3k0rN76ba8wFumJ7y8GT93GOVwyRmYicRVw2rkAO71DUL8NdJf7mP3YicYncSGuQWAfdR&#10;4iPpLgM1HYthVexcq3nFZq1LL1ZIYapiKjrSbVd0SuvVnga5hnDwiPjYuI3mF7RE6qxnLF8gYsdW&#10;MgdAO+wazE0Cx4M2aOSWbIIyO/8AsAZiQrGMTwnSIIB2sSAAHNXicjPEcXex9W5WdbgeWT5qtgoW&#10;GdnEVLwDJATWtS0jERkTiJnYCPlyMssjsNnL7r1NQ7OS5BoHeqs6fqDMf6uYekmX3/cN0qwdvUXM&#10;ZktGTvZgRTlctVRJNWadoJonh5s0psVkWQsRzdySUINtjaAWRTEwQiAyJekzWMk4gxDGhjy8OdBX&#10;kL0Ud2aGMiAjOntuCNtRUbSxOQiIrElxtDOyoacJssU+2FFaKpVFugSBNiyJukJldOuUGbOEbSSw&#10;2jiMn9xyZVYowOT/ACFo6u9eQar/AFuVX0ksWXIJdQIDbtajE+piBHHUy4UYMHHqMlOUVN3iJqgB&#10;6sk5UY3HQ4blgbAjCfbmxbVbAY8Y3kiLfaRmPWeSaUKAP8x8bd+vibfewkg5WxzwzkBHHEOSWAIq&#10;ASCNfSQGarGoTavZGsuvZvSeK63UbKFpSxSl0r9sfeVE2hVJrmww5iJbEjJmW+0EczKMTtJeyyRj&#10;HNuMpARx7WEQdpBZwDJiDTWsi9QHKvZZ8ZptwsX7VXEii+NWtXWteX5JrkqnRzbeKq4ocySfahUN&#10;Kd+LZPgEhnlLKXxiJAB8DxIYvT/yatRxW7F1OXJH/VlIRi1nG6gtMkSDFiZhiz+oCIIWK38lFjGY&#10;nFAKZVjDvOFqkLSbDyEJJwvMVgbSg1TIsZJTASC42FcRrmKMxOU56/IO3wI8QTqvP6zJhOLFhwyE&#10;hAFyARUs96moJdgGIDUKoLosB4wyUyRVaLP2FAhfBtJbVxKwEI5QMxDC2+4tymSmeU2w+3z+ay5y&#10;TkctURNAAKxBsKd/PQKk1JVKIZgZ3kYLeCjYt9vuHaCjb9Y+sf4/XePTRShIRLkA0IrzDP3i45ir&#10;iiqm2vJWr1RRVSFeWM8qURFmy53ETOzaZMsmIEREViULHaZEII2EQlwAzdr9qeKunlicYxREYgVc&#10;CsizF5EkijuB6XtGrqnEoGFyMRLBMjmSgTCYjaQGVnExPrE7xO8TExGirBiIx2/cCSXs1GDGhseL&#10;uByVQJNUQtmvEqbsyBcvih4qnc5HltHr6x9k7xvIjtvrpBFdDZ9e3IrTGeXHL3Ng2yq0ojadtyAR&#10;tetGtu2xuApi2tWs1HWFoBYgrBTNiRMxUwRU3xH494iWkB8eceswXGJjUoeg/a4Brfyofl3pCeSE&#10;zHLjE9pO53rSTgmJYn7iJfcCHdgs17MrO5HB9Sy+Qo3lrOlOLrZKwldXGuWk5DH0aSwARCZUJPYw&#10;52aTCLfYdburicuDFkIqzHQEk0o92DksBzsF6HVz6nqsGHLKki4e24yoABoZAEyoIc7BY3arzjlU&#10;qtyutNuHLvLfWZXtAyi6TiEW0hJCbAMJJEl/cBzymVyuY8/IJQhsIr8+/kFmnjPTmGLL6aiXprQv&#10;6S4rOJBEX3CpDgOlZ195usmv3kU1ZGbtnIHZZXGLuPKsKLFgJGfKUBIIKSiTZxGNxGNVtLJGppRv&#10;Cr63o3h3KnJufZfZucnmG2khjIhmfU0HpAKpbSUsyNYRUvFVLS8ewd5s3EV1OQEOs7mMsMYLmZCM&#10;FMTuESW286Y9Nl3Rxs5kNw7md/JUTMRmFox9P/kACByAPMcXBVOskMtCHig1stnEzEkk2ocUCK5F&#10;X2DI7QQcQiIKZ5QQxERRtlIiMbn58lfi9iXVe3/SU21AMCdQGtQhmD3ozVS7sV6R+3UpjXWJDIOt&#10;FWsTaAGDZpwiswYcAQQSTZ3ITmBg52nhMhSDAdv0UDOEYuAJncXJf1AWLOCAblxe5uBkwV7DUvy+&#10;MfUxcU8uptu5UtIQOCY5JrQC4x25vQ2BmEsEJgC+yZ5MOT1QwktKMgCCHqKfQ9gdWvGPG745gMQX&#10;cMPBgJata9W9QVmfcEaRgZ45jFlbQpFaCj2tvImv3eTGSAwaLEpJPjUQgqSEwET33jl9OoJtSwfV&#10;9Xq40fiq5nYDITBNY0dhuuRdwQ7szPxVYVivN2zcdbdcU2kqsD7BOSedtsXPkK7AvQ3xyQmonfcM&#10;bDLdzmeVkcbl77gIxNfUaPY+FaDUuK6I5cYlKU5ExMREOW3niWawO15Agamlb5iesZbJ4DLZmuJn&#10;1+g2shFVY05zeRqWTa0UUwKJuSkbCxTYZXSdcWmRlP2zyrjgye1LJEnbRqVL/Hv0up4RuxSyWgA0&#10;RENKYcekn7m0k1CXqyosuyvYyDshUpUMRZdmb1DLYDA3wQinUYc16uLxRsJkMGFqaMvEnQUkEkRE&#10;cjqqUQzxLFyCO1Gp5+DaIhxHLhEYyMjDJESESP8AiIuREkAUIY7rGha/4e9isZiO14fM0xxXYS8K&#10;sbbRbrsRQoMGHMpe02MrkSrzLUCnjJveptkmLWUjRkMpxMdPKnb+VUwyYj00yMZegoWiagUYzNw4&#10;BkSdXYT2dDZjuuTnryZx2EAlW+Y5erct5Bbr04/FWjxJIk2MpsKyN9JhWHwknj+5zlnMZBn6z8Le&#10;H61+Szw6T/XzyJnugC9NQCbhi4ashoNSpeZv4PGZzARRvD8gVBU1+VbbGzQymZvLvs8sFbvBZWIE&#10;QAKWVzJhrXEFITIxG4ZSJxjAbmsTd2NiebM1SQBwXqDPKGTFiwkZnBlU+s1NpH00kHABJeIZjes6&#10;8jB2rtsLNmLOMxltmZsWsHadiVP9vPkS0G5YvLYsVpctNVe48SIiJh77lzaLEgualtXJvV/M83ot&#10;kvayB4zGQ7qmIoZO4JIcSaLca3Dgbc97X1rBYJeNtVMwzNYrG+ztXssu0WOrdKyV+q3KZL46cbIN&#10;eWuNrkJvdU58WT42BIiYzmyDZNgQRpyoO3iqs8gIe4Q+2LuDY+HJizNSzsrdZy+RxXROl9ByrsSG&#10;MZkMp2zB0E06WWy+MRlCNqn5LOVmRUtUJgVWgmGQYmtgGiBnlqqWOUpBjU2Xn9JgxxlGcYndKwen&#10;Ese6g1qDe9/yHZ811rEU+nYO10vKYBWaw/ZrdLG0AyePwTcZVlKMzmGNiGWrHhL/AOp7NmSiUzHA&#10;o47d/wBRsgk9QPLv07uzepmlm/1hhwh5PHWwPaz1voxpOo35zSr9Ieu5nsnaalLJWsN2FVCpVx6K&#10;w5AVx2DsxVVnP42FGUXkJ/c5wINYUbxrRDEWL9u3msk8eWMDAgghxWt3YlgAQWBIuKPSqvNWxmHd&#10;H6zbdRx+RxSlZSvSxSVV6uQqYuxkHE7Ldp9y9zUzaZEoxdQHCl0zLSmCP10GAlH1Djf69vBQMAQD&#10;IMXN9GPK3z5canpPXrGMzRr7EdqjgKuMp4zKYRC4tZexicp+/wBS7JlMHkPWRbLDCzZUBBX/AGSX&#10;98DGuRwjZtFB2qvB/IfkJ9BnAEX3eP0oS7+F9VRdi7rQO5lX21JrYCqYVE18dkaa83hyyUe6Qnlb&#10;W5jnN8L0zdWEF+smCyjameKJiwoy+g6Pq4yxxnJgSBe1Sz+Y8TR9Ffm56hb6MGUptssxdBpHY7Fe&#10;p+BmO7SX7Nqsm7ViTsB7FpV/EYEHkETWBSI74skdpIKsGQxyBoiXHXWtRXRjYhWqrlq1fsyhxFXA&#10;dawtrG4m13Ot8g43zUcX2hzCXB0l1AB/lExUVp1GvXEeAk3jttOno8xxCvZ1T1/XSx1wigcCz8Gp&#10;oK8Lhgy1RY7JlmstWGYzBCupjG5t7Jbdx6Go8/FUbViEZIrUwVICEwaEgMFPGZK45g5ILjt8Vjh1&#10;WTZunw424vQkcqVrwZbRod5rsxxY3IVcf1ipmRxXbcQvG+XOvdlDWyHfmruRdAJB5zEeIURJHOy4&#10;njtImOQBuA7fpxW+MDLCMxd7nVjRqv8AyzswKy4pxPQiVkmqZVfkur47srq35qjGSs5O04qtJmEt&#10;3wG2tW8+zQn2xQPFyzGRYJzbi6ZgZg9ismf8hjh1GPpcjtIeksw8wKc783Ve3slnqMVbvY6OPyeS&#10;x52sIiljcpfpvxtjM4vyRNDICClKuvP3PuKctFZQslwr7+WpxBVk5wiKm3bmsmwKcT1zAVLzmTls&#10;AZOzN6+jDV6dpHX3hFPseQzWdoQq4yRM6yKyTOELVEbwZROrIZTA1NB8AoynEMbAfLVZl1eMTixo&#10;Y2MgikTsdIK7e3LWU4S9TIiVSs4/GQrj5jpmNZpka5CRg9/WZmwSlOhVGWfisnr1kp63m8lWx2Lx&#10;uXwte45VbLWiX+YLKZAaGYX2eQOTpftNBoLBwhDEj98CyBnH1EJwkDoq45AS2qv3xLVq9ozVfE2l&#10;zlsc3M1s3l8gdYag1pRQGogyuOglhjlisVIjzTsB84gSXsXMInLNu0AV0hKOEzFQ6+qwMc7sWIw7&#10;KcW7eRbh6WFPGLPFKUtbwq2PNX//AEQ69UBujBDENkBACn1GeyfJJYga1X1V/wBm7olv5U/3HO39&#10;5s1aiw6jkKGIf7KEurc8FS89hRPRGxHBgyGEU7wyJj6RERwk46cKLnVzJkAQzABe6uI2iI/pEayr&#10;GudETRE0RNETRE0RNETRE0RNETRE0RNETRE0RNETRE0RNETRE0RNETRE0RNETRE0RNETRE0ReGj/&#10;AN1n09dD5O+NO5qc2qOT+MHLtNgSmqy9Sv5HFVF3SH+1bFuhLJ3jcSmN4naYow+nqTS7fL9lrwzE&#10;GkbB+3xXgk7jl8cVS82pdblDVlJo5F0sUgMZUu0hpKTgWWlDZBVisIjHMGAYKPicfq6vfKQGulOF&#10;W8W7Bev0/wCQw5ICMB6aAl2oTtdx/wAXcOQXsWophPXQl2BwnXerYpFzFIyiLnYHuyVmyurPtg7F&#10;1oVcfFadHnJS3WD5qXBCpX1PMGvKRP6/P4MtAnmAOPFjjBiHcGoZrRAANCA8nIBo1RilYsfTDG4n&#10;Iy7I1cYL7bs3hCTmkNdQgsjSw+MbcmqmmoNyZa9o5hOZMyU8p+2QffKZpW2tR53c1ZgacFHBCHtx&#10;xVnFt24Ch2lo6sLCIAJcg7gKk1BVbYZ28dxo4tblKeo3WTq/6b/IqXkuuLTYsLV4zmIVuVfnuIs2&#10;mJnlGvoMGXqJmDtRvPxu9vAEWXp4s+DBKRmCBIlzuDaANQEbnd3I3Ah3SxkIxNiM3i8zgr3vrt/D&#10;XcpI+yutyWQgbVnN16DFckqScLhxrCdwgdynzTtLNhyYQYu5Di+oZ38qUbXVZZfkunxGBxe2XMt5&#10;YAvIgExYijh5OSTEAufuWIZa/NC9ZrTboZK2OVtXb1nH2pHHqy6bB13WcbkMcQi5DYDzqOtxiZle&#10;xFESB5YxyEOXDWo51alntejcGceZ1XVQ3CPTyiNxBntLAHaH2m7Fpfa5ejky2mkfm3FRymPeWMyj&#10;8g9lucnFddW7SuDaFNpta4YLJqriVjLQ9JKZ5TxKGQyYuJEEAM2r011BB4/x50zkkZQE4yJMnIIi&#10;L1qWBEmel7lVXalZN2czU8sXeUlyLOSt9VquLrx3VVh5uiXKV6ixxA4jHj5CZIcgkd9XT4sko7hE&#10;gDjoQKO52614CpFFo6mWeUzHZERg24wgDEyiNSQCan1CRk1SzAAW/A1rL3XC44WYpUbOUmtmy8SX&#10;QKIfA06qtjcxgRstYDI7TynjGxan6gXkBSrHmHoA2ngOVF3oZZ8kpYwISFZ7ZxoCWqBEOXFgKDhZ&#10;UmYQcNXZbmMflHZCnXybDqNt2GobYGOWNsssKAhemJmGBvIRA7CZfbvGUTTJKQJPPuuLC/wLLN1M&#10;pZJHJuiTMmTCpHJyHAAJ9LsANSyt9o3+4hrPMLJTXJZt+xhKiuIoaPDbaJGIkIiZ2jaN523nk7+X&#10;C1G7acXqudRmzf7P+xJ9xESCaEjaAJDawFnABLGhJYvOVd8IFAVKp+WCmzLQ8/mSTQn287zuoIkI&#10;4kvi2Jmf3NpHaA9LN8e37qY6oiEtmMesPK0qbvt/8I2b+wIiRKoV/f7Tj7qvSsYTHPUEXRZdbkbj&#10;TNUXa2LWmYCPaO4pbVm0gtoHfzOlcbyyReDjXnbtdcyScCcAYghjUktUCPMNtZxQba2eD8mpaq1o&#10;cTaqxIXBVa5u2mx+PQtr1Xv2zbNh8lNxbyYIqbAJgN41TsIDPw5fD9P3VfSyzYBEyG4RcgkMA/kG&#10;NBzoKlXLMrpkitFXPlmzp4bHuJVrGtorW2wgQtqw6jCSbXQoOLzlaynhLRn1KI4cciALePy/Vesc&#10;uKDylITLRI3RH9rmgfY33CIMgAzguubuQoBh21KeKRYSOToZRWaXjPbzSq/jJx1zrz7a4I3C7dHM&#10;jdxhoEQ/c0i13Jg3ETi5BFb0LuPEGtP1V083S4MYEQ4B3A7XjtYRON/VuMgGJLxdqgxYXOLuOdiK&#10;t1lvslXI1AzNfK2MMhseTC5VE1ceKHuIFrogZRUbVg4FgtOY/t2Ov2MwDwA0u5DfCvyDi1VDqMtT&#10;k3yIBJ3QG0sWZif6tdjLdSRdiRT5zPRkZrYZtpDsFj0yOFlzCroqVrNZZXbVqnjR3Jlli/drTLBZ&#10;DIiGRMTwmz2MsdtWYV8Q4q9LWIJOgCl1H5CfVPjzSicVDXdQcCBcmsohxKlxZUmG/GWHqjIY7GvL&#10;KqOcdVdkrGEoYqxV2ArhQiXTxeCgkjbw5FEx6jsWrPbyxMYyifUH7x+nDx4KvpseGUvcmImWSsIM&#10;YsxBEgwkwkIuSws1RItxjchWoZivkJvBjvxL0PronILyTrlqtdY/2lS5jEeKtVJnOWRx8ZQcHAMi&#10;R49hKcJU+nHkNeCjjn08swnKQxig+9zIuC1H2wBBd4iJBs7GM8KuAJ1+YXnagVjvjR9++m2nVvVl&#10;i/KEbuIr5CMQAJV5DMiSXkCYiClsnImIBiA7lna3MmnnqCCvS6P/AEBnl1B3kwlL7qjHfcR/W5o2&#10;8j0yoXa35HNOzbKp3chiRspU6xTsY/GTVdUaiANNO2YVAIxnhPjEChQERGUxElvISlRmcV1dwOYP&#10;zbU2CxZuqh12cSlPHCb7oShAljEggS3RdrlxtiGkZAuArG3zRPOcknznFuwBeRdi0wvcTDBbcrQc&#10;w1jFyxYke208oL9yJOEobqSY6+L+NdRVj4rEZmLnFnaREwBQyMX3EGcaCU5B4xBLA0kSfVQQI2GS&#10;RytO9VjBgYBayOuiftnaIiJOQnaIj1KYj033iEBTa9uPn8qDmsxGPNk35GhuxkgRAAMoxIrQAbjE&#10;lgDU7QzuKcjIwCDaReIYWpc8pgFkZtIQ39IjlMltH1kpn676a0F9fLt4LKWONzKoYAMbHcTW1C3f&#10;u5FcFAwI7AYzP3QRFvBj/bMjG0enKC9d/wDD9NdAk9V2ewQi0SCauS4ItQbR/YSq54VIdQxMxPpO&#10;3pMbxMx6FGxR/wAvSdL3UATEvEtTTmGI8ix49yFtvPHfjM+m8ben+W8//HOgdqrs9u4mFjbu8z8z&#10;3lca6oJoiaImiKKdon04z9sekc9omR2n67TvE+v9N/8ADQjt28lM7QXDGnO7eFRfg/EUXHptEbeu&#10;87zv9Y9No2/w9dcq648doDVrXyanKvnyT12/T0n/AA33n/D9Y9P/AIb66gJZ6UPLsRTuHiuNFFcx&#10;MjMFG28TExvEFG8Tv6iW8TH+ExpZdiTGQkNOIBHkaHuNFzJTMzMzE/WI9I4xEzMzxHbaPr6bRrgA&#10;ZSlORk5L30pV7BmAqSGAbRlUpXTMZh9pqnSyADat5K0BMxHla4T8gxHrPEUlO0REfX06G1opAYzI&#10;icuNQPI1Ytya3BQOJUbrAVlIlG9gSbPk4RITK4PjsBehbEHLf9Y+muuNrAePbT4813LOEmEYsaOX&#10;Jc2LWDG9nd6sq2GPr1SrtN3hiQsQgboAhs2kf9s8K87zMwPKGSEcuJSEyHrvLbIQc01rwPD9ldDK&#10;cUDGVWsHYEH4tcHa0iJEEgODSNiFEmYTIF4VsOHGDRYZxLBbACIwIyMjIgW/p9d4nbUZRMaHkeN+&#10;2tVWTsnGQiLA1Ygm7tQDlHgACCCQUkoZPcZPyrIBkzLlXOHRxZDAjY/tHbeI29Z9N4idQ0p27c1Z&#10;I4oyeXq3AipLxIkwluAIkABeID1GlYQZAnBwzhPDZhwEGUzJ8CJEF/1cfu3mRnff1j00EQaTt9Pr&#10;3WskMwhkGXHLbJmkWcu7Ewe0trScmJfdUOFG1QEdkkvly1tMVtYv25OUMz42GMzMCZDG8L5TPpMb&#10;zMRvLa1I2XJY/d9zLvEjE3IbcOLlg5FRG5AlqA8gSlTBMeBSsxMeaxYspGeQySnRMEM/qJDtMekx&#10;osxG2TAu2uh51FjzHgpjoWIq8TyZDli165UKYVYgzCVwIEUFER6iX2+hf2x+oUDaKUrUP3VItWos&#10;KcW5GwdS4hfEp32MYEh5f2lsXEgEYGd5neCiSkYiImPWZjRP8e1x9wY1tzDMXehqwDEMaFXGoeOO&#10;9XhkHRrGua73tGL4LNokorJJgQKB4lG/CZMJ3YHKYENQkJbKGva3Y/ptGXoT1UZY8RhjYRIlPc5s&#10;ZEtEhxoD6TUEgbVdesdijrHacF2KkhkRh8vickKmGi441ULy7VlJlILEpbwkJiYGJApAtxKZ10Ct&#10;bfxbks+WeIgiEGcAB5CRudxLAPImxLNGjScSHp2/h53ive7Zj7M1Jn/WLbRXne0ygXRwllYP7+wq&#10;m3jJXvv2FePcmOQcfQR1L35GewxomWUcsIRGi9uP+yTmvJ1XvuIaLAuurU7t0WjANm1jco/GvmxA&#10;RAyweYLIxj7pEpn131dOLRcrNkAGUNwX3n1SiaImiJoiaIuoP84viSr8wfx67rgWVF2rdPH2L1aJ&#10;XzbK4SSrKlbRP1iYIv8AAdQmKKzGSJUX5L38+vgjtPRfmzvvXuq4+41qF5iw6xYbXopTj6Ak9uWv&#10;ZKSVFIVJggRD2wsinjBFP2Fj2ZZASa50+XNfQdHgl1UvREyYeFrngOwdfPkg65ZyIqp2C75fqY3G&#10;Px2MFR4CjQwzcdaVlMKi8lkKXkFQxRhbbTaqZXEBw+0daenw5pOBp27WWnJ08YZDmwD/ACQ2nbup&#10;US8HNWMt1OALrH7nXc9h7jMfn7K39sfWwhdQxljjlqD8nn2CeUx1ciXFdTV8+MwsPbqZxCW78Tm2&#10;eIxLSosEf9rp4tIROQ/aCHPGTEFxShZohme6iyvY8lkPbJ7aksJS6+QVvwPQ8Zh8CupZhjFU69mA&#10;cuYvLeEmEyprBGCZsyCLbB7MRKW13f8AtXx7jz+Csic0cX/1xGhYbYAA1AYVq4cACJFSPuFFShez&#10;6053HJbiab8zgFYt5ZCp5u13seJBlq2FsIla2Rangtc2/bK9wQjsZchmdOAtGWnFuPKtvk4Z9NUI&#10;zjjlixzcbXDx9e0uwkHAcF6g1LvEHcsSVk6lM7zVUFZOplMNRq/kMtWr2LuGJZgo30zXx/cWwIT7&#10;iFrOI4xBcTiWe5DINokX2lvUQBYkA0qS5YkMQwqXBHl480R1IzZYkwkzTkA4YkOWq4LAkFxStir9&#10;UX1J+AySqEXkdkWy5Y95dQq7TjDMoydanXqO4DWk3BIRzkyEmJ4sKJna8QxnHOGInc1iLA12gFqU&#10;taxOi9iOLAYT/wBWROQh2IcxjKojGMttKFgWDMZUIVk/1LVZmMVk81WqZ1tGlhyF1RC8eAHSWuVx&#10;l0+ETyDV8BCwRt+8eaxZEcDDzTOO8SkN1Af+LcTSpamrDgvL/wBzBKUTmgJyAEt0fQxLVkA5mYtS&#10;rAGXpcFXnM3lm8bNxeQSkAHK5DrYnabhL2Ny1xVq1eqXXsNlELRuCuSAU00vWEmwmBuuMsZG4GXN&#10;mPYd2h7nVGTLKGQxyGjVBBDioe24O7EXGrspFS7UillUrnHYak9165Uw6cqWesXq7LIzj8E+sJFE&#10;nsMV4tASniIiXGBmZOmWP0sWJ0D/AKOpYeoJnsk0QC7BiSB/Wv3FvSK8AA1FRZHNY+7VsYicFisD&#10;iW3l2hsIVkMrmqN2zXJ9R2VzbSgnBswwNW0kMAfFMMiSIcYd5UI+ta/Hn81AygIyx5xtjTSRlGUg&#10;DuJIFtagkhqxcralAcHlMfUzXWsifRM5cw1LGZLM5sKj8L25sUZxXaaFGpVRCJ9y5fuU17SZss5F&#10;LJmJE48n2zHKcEnnC4qaaX+llqjmEgM2EjFM6gCrVfafgT6musPrjeoZK+jp8LPMUyq2shOdx+Hd&#10;VulXsppIvYHH3kORX8Dye6xZJkKABiVmIxxL08eAGIjhpy1fl+67PNly5pCHqmWfeWcMA4AYaByw&#10;FAwKqbmYxmJztpeXw+L+Sex5NxMsZnMuvQR5BtibMxFemRrN5lA1hg2tUIhx8apJmt04iDY5l5HQ&#10;jwv5jkzUCrzdOcRhCYE5ycuQz3ZzUVqB3VozUWbleMm5Yy+GweM7nkruNthgamLo4vG4bF22e7Z7&#10;dB+WmIsBKIj0kxFzAONomJ09L+PyddP2ICO81YmMRtetSdA51IsBopjOejjDLOMY5AaAbI0ka1J1&#10;AIMrgFvTdY9cuY87WTbaxy6uUtZa7TqYZH5FdTF13AbFvrVxlBRNOzxUuGHxmN+Sj8cxOc9JHpZ+&#10;3I+tzEMTRmaQdiQJUFg4JALL0Z9bHJOMMw9ZlsiImTARAImxZxGbh/SCx+7aqPO2VGHhdicxirWI&#10;q4pNKvfRLXpWQeS8u5dH2pKWxjCeiPbFP7kDBBEQRRnlsYxI2MxNxYMSGpSnfRqAY+v6zHmjHLDp&#10;54zjEGkdOIMoiNDoQ1SWEWVdXyAo7UibPXWOvIp1E4yhgnIfZsX/AAC6tZv+3WYWLbgmFWWpBZCy&#10;ZbAeUOM1SyzGR58/M6lteKx+7LH1frxkyagjqSKksA5NQSA1LFUVvIUk50sjkVrG+uvWKxjKVI61&#10;EcrX/wC3uY/MhcGCLkIbWhUqYIzOIL0kyzSMZgyAv27fFTObDHrN2c7KMRGo3AEGMixegApFg/Jz&#10;QXspL7INyVRdWlst9LD4ua6qnjUe1YLKzkyKZSZAFt/kcQwMzLInlqjZIwMcZYnUhvK3e3muZupi&#10;coy9VD/0xjIGNLGQLgu7bg1BQUCqMzWGhcuLzdOzg8mditaVjMauqpFWuxC7lUyqRA7AxD4Oo+HH&#10;JR98jxOCmMBlNIkSDag/PhxDUs5uoZZ9OJg5AcbMQIbaNWouDX0yJN9wER6VWZnIobXx9q60rSch&#10;ZbedjsWVqnQF61LGLtkb4sXF0/I07AV4lO5jsUbEGrhiMYBjUjt2+qu6jJjgMeXMAYyO6MY6RuDJ&#10;/wC1SWBaRuaLJOwrv4/DYJnaqmCHHm/H31dPw1ssPmvbspSucrmF01MSDrShVBseRuXMCIqUJlvZ&#10;jLUlFx2s3Pj9UyxiMc8+eG6NNsXIIc3lzYjUsaMxdUfZ8h2RlBOVzacejzmFUK9EF4K1i7LaUlFV&#10;eIrEoigq4h7i34ZKZYS3MMpGNbp5pjFtkAQa0DEFuN/jd9F3Ltx9P7nVRjMTakXBiWNDypU7gQXo&#10;QuE2sjWHF5DMU/c9YtHTzK+qjKLRsGFMwuOzzMYjxKjyPrwhjWAMtjxw0Gi0OdRkZFzGh0ueR+nd&#10;RcOb7ckoA45gDYPVLiJX1kGrTawZ7Svc1Mcmnl8gFVh4286pieo3XzmVY+oIcsmGaqSIwlFhzSlI&#10;7wcM5fbIjvqrLiBi5pag01qeenCl7LSZ4gBPqQI7CaCu2MosIy2gjbLQMRFwAW9IoVOt4hdvI2nD&#10;XyTLl18ZXHTUuVTu3aoXa+NeKZKtZq2JA4LxchSyBKdojiWaeCQNbMBrpqDx83WM/wCDGMkz6pGU&#10;qfaDIAiJe8TrIFgRejqT7rAOwNi9lF2s32luUrvuWazMisk44icdh2Syj91FafYNcEzwug18eJg2&#10;SLXBjnuO2keda8uHdbkoDLgGI5M49zJExDxcUBH3yZjYhw5NGlqKWjZqGsRrU5zmcyMrhnlQ23fm&#10;zyKw6EV3AwJ39B5AUsPb7fHuWumMtLaCvx4jjrVa8GXohijOX+bNJiaepxU/dQbY0G1txAAs4p4u&#10;4FaGeKk4b2QRaCw4nVhpY+yV4H1n4pULY9YLACVwYfIxOdziNTmAYhnNKg9vP4KOLN+PxEbDtnkf&#10;1+lom26LPOIBfZEiLg+ssA1LjrlqmDcgq1FDYZrLfWCAtAShl6FVViYcwM4gXyW8RE8i3LjEwMdA&#10;H7zc8+4NyrZc6fNkj08uqMoYwfSPR6gIncBjFpbpSIlu4OZUJFJadb9rQMgUpUTbJDUygbJuMhi1&#10;Nhqf3N4KI2Bs7wM+mwlEz2EAH1/ayz9V1GfbizAe229jGTSMy28nUV0vcE2VFBohBhKWy04CQbD4&#10;AQIWTy3VxnmMjvG28TBbTvtEiVguX8FiM8I6fZGEt0mJlupQmgi1QeJLgjheLiUhDJSEg/yiiRgx&#10;BLFmJMGWF/dIBtMwRztBQRfXXBPGDKBuANbOaFubEDm7VCmAZAemJ3A7QKbSDXcdWiH9UiACJFTL&#10;gVUnKFeJrEj4TsV2MOu44OD84eT9YjdZQO4TMcgmY2mZEuzBu3bXwUcp6aMTGAeQo4dixHruakAg&#10;isauDRVjrtR086q248AxtQGVkP4CzJVlRUKwo+JEUMjd7BLjO8kMF6DM0mFQTWuvDtZbcfWjZIYT&#10;LCBAFoSEXyAkA/8AIjaSSHctWRYKUTabHmzIusXWN2admlIqkmMWLjhs21QTDk5JbCmI4lEnEtja&#10;JkImI9PkT/LfFVSzdLlyv1pMzrLGIw0uxgDIk3cRIu8npU405SLorWpgLMsgkTbimUorqI3e8gol&#10;ZDIEQwEzIsgijjM+kaunxymzseTgNtq7kEN3vrSjrZ0f+pCMvblujOQaMpbJCMXJM/TKJABoH2yB&#10;kSHi0ck8+KinkjuVpr5mpWSqpjeuG1S7puptdOdyF1c2K4qrqKVWa6AXDIOIGVwJzqXUYMgBxkAT&#10;H3ACwYFzpqbanuWk9XgxYpboAZIES2w3D+o2SeLRYCRjK4PdtCx2y7FmWWjG403pn2tineeptZuK&#10;Uh3iMTqJbYUS3Sxail5mXPhPOJIoLLES2nfXu4LycuXpJzkemg1IkGTNExcWAIIkNo9X9iSeKmUL&#10;14ajqOIkqkXapBljXdGqq6qkpl4fIVqRkDARZyhbYBn2jw5TscdkpSbs36LsICUYnDF6ASL7QJbS&#10;ddQA5IO16mhZUbGyMlUV5bFQWWhDG2vLXcDVV5Um7ZTVkAlo8y4RzMvtkSjjMchiIubF7+POyS/y&#10;5hhxQMxEECEmjJ4xqTtEXIINKyIBFCQVVYpzsXYxGVqVGFfG84q7H0Au0BKYWFGatSyHF1hZyxkA&#10;RGM/tem8Frh9Txeg8/2+FVzC+HJDqNjElw8TtiCfSwLbjcj1EN3UvKL+Yo+/DF2qGPuU2+5fQpDS&#10;tjcLGeWchbS6oB1jBJc3gv1iFwJrmRWEz2Jcve3btTuZbpdZmHT+304x4iCXiAHLfcXLiv8AxbcB&#10;EMWoZWTq1Ab4zussUaSXoxqa1Wsz3l1rfKxCRrmQwid5Inw4539QjeeI783QzwYoZnBjMBjxNaC9&#10;gzk9w4DZ1mHBvjmbdjYiOOAHqlJiQAIn07QCZO4m+0ghWt9+2zwuFQWsdjRIqdN6WvoY8TLxgfi5&#10;TsJN2kYfMw0o/dE43ifOYyLSoeIPw8NTe3FYesygiM8bSwhtkZRttG0EkHc0iCI72EquAwKgtuVa&#10;N9s8nZQ5tWgpqH1zBloSrR5wrLpiKQrrMAhSikYhfHjEyMDNcZZYHZGAkHNRKgYhgXqTe1iAKCop&#10;yThOQyzzzxynERk8S8ongIsNh9PpJrU1LPPRbvWoZj6Fapcv5UkY+XKQT8ldSh/niOJ7gEmwEnLR&#10;AWzwH75iWyc4uZHcCHDng5+fPR60Vk82VmwyhOcztehnKMHrKjRcsYlxNgPUdokLgeROljvwuRmx&#10;5sZkH3VYw6zKzWZh8Ci1ZuPsAD4CUiritm88obAivyc9SJkZEnWr0PifLie8aaodfDFiEMoE8mMg&#10;xD5BKUySZSeQcuJf2AeW5gRtVp8S0XnUkNjKWiZNWuNeod2o63ZVKjGlXfxIi5+NaT4zMzHLj6DG&#10;pwIADCjU7P8ARlhOTDjnMzO7JwMd0YyNTtiTowjFyTQgxZSbg03XIrgiMQtC1ATLoWPcOkFjBOdX&#10;SJQBMmZbwgZgYmBgi2iSnIN6QGbi7qrLk6fPkEDAYdt5NUgVHpAEXN7Vs9gbhgmBVSVrFrfc7MNq&#10;Jxlauh9hlVFMffW8g6p4mosJJINU2uz6DuwuS4kdcHxXMGWOCO/pwTmehqS1XO2oYijFyKydmVtb&#10;bdb8ywGaNFdZm9eqVq1XQpbJYlEy5jCEGWTjeZPjzOC2/tiK9p+8Dcacm0N+Aq31TL1OWUDgj/jx&#10;1oDuF5EAkE3JIowLglwA1tl5Srw+shuG3KYIgEOReNZTG4jJGREMekztMxMxvqTG5+Xbt8M0s59s&#10;4Q7OLl2AegswMiSRxbUObqiwucapPtWLCvdYyzkFrjkJ2USNdIWhCSDlC5/akpiYGSiN95GWScfZ&#10;EIReTl6itmFqC5PE66L1uj6jo/8ATx4pwljMJyM8oJoJRaO0gExJIEZCrgPx22shgRAIIXEyOa5W&#10;clAcplZgSzjflO302ifpMbxMahHdM2I0bU8LHtwXmERhAYon3JSrFiWDuCDGQ+4twBHpIJcATiha&#10;F1WiYWCfWZLFmIRNZo2TUKxkSIp+wAOCKBn7piI9IKeSjucBwx8+38qePIcAjlkI5N0SACxMWLd4&#10;ZgxpQkRIIcRWmGaKfJsmnxnFarLWNmikLByalSz0AWMJjZEY2kpmfrvqMH3EG414v+is6uUfZxzi&#10;AMeQmQg5JgIkxLEuwmXJoASLUVDEjEjPHfb1mJneCmJ3j0jb0+kTG/8Ax1aQSCFgjKEZRkztcGoJ&#10;fwYWBDk3L1YXBOUvoWSFX7KgOmzFzIOYC/xdiyVuzSIRjl4jaXkkI9JmS3GZKdVnHAnc2r//AEgA&#10;AbtQU8uCvjnmI+zuamwFqCBJMn9O4gkuNQHDVZUbD5T4wmPGJbRIhwhkBHEWnH1mdt59fpvP9Z12&#10;MW9Ur97s+gTNkEz7OMjZEsCI7dzUE5akkOa2ctcq544Tssmp4qUripfuRL1lHEaVRltzZYiYaRcF&#10;HCwIuO8/SInfQ4y+8OT36cOAtwWjBmG4YckYDGQ/2vZ/Ua7yfuDbqO4FAFmPXKeNtY3Nqdis/nJH&#10;CLbi7WOcQW8Tl1MJgknHCzZ9RvEgsEMESRGT2iftmjPkiJRj9p03N4nlXjf4r08cpwwxGKWTLj2h&#10;qzoQbQZmfhEnaxEi9F39+OszbofxO77SydqrQsO7p1VquuVhWSAdnqUgmmigfI60liPdpO8wpYBI&#10;bX3gxiZrB/zBi4VA6ucImM4gSIt3i1X0oX52XvU/9tNgYwvRa6XWK1qyvFWI8lSDhCQfS87K0QQx&#10;EyDSYBFHpJDMDuMDM6MZJlu0Xi9VLdncr1u6vVaaImiJoiaImiJoiaImiJoiaImiJoiaImiJoiaI&#10;miJoiaImiJoiaImiJoiaImiJoiaImiJoiaImiJoiaImiJoiaImiJoiaImiJoiaImiJoiaImiJoia&#10;ImiJoiaImiJoiaImiJoiaImiJoiaImiJoiaImiJoiaImiJoiaImiJoiaImiJoiaImiJoiaImiJoi&#10;aImiJoiaImiJoiaImiJoi//W9/GiJoiaImiJoiaImiJoiaImiJoiaImiJoiaImiJoiaImiJoiaIm&#10;iJoiaImiJoiaImiJoiaImiJoiaImiJoiaImiJoiaImiJoiaImiJoiaImiJoiaImiJoiaImiJoiaI&#10;miJoiaImiJoiaImiJoiaImiJoiaImiJoiaImiJoiaImiJoiaImiJoiaImiJoiaImiJoiaImiJoia&#10;ImiJoiaImiJoiaImiJoiaImiLVnzji/zfw38pYr9b3QO21xiRgokjwT4ESGfrEztExrP1VMEidK+&#10;VVDJHdHb3L8i7/cGq46j843sdksjTxuHp9nqDlbNwVm/C1E5ZlhmSp1xAmsbTs+zsKKPu8RsSUeK&#10;S2pxyI6eJJ7OvQ6XHHbsuR27NVdUOn5LsWF692fFzWVVO9Qywv7LiQOzWsZGlk/JvNqPKqzW8Z1p&#10;Y5ZqZuEyUEB7T63Q5fQYE0WyWzZtAtqswx+WLJNx7srkafX+yXIrP7VkLba4VczQwGOJ2QRf84+L&#10;eWiKqZTE+dYQEnBFynZMxuDdTwzhGProeKlZ7I4jA5AG18XYZaKn1vGm5VjHFhbPhotfR7FibM/b&#10;XBC5YyWpiQlbCJzSIo3xZJRB2MunrI4xsId1jGYzV/s+fxDLOOwNyoytcuZPIYW3jMRg7Gaw0e/q&#10;dnys5/xJ/KMWPtbBEJQfIZCQhsbwjD0rHLPGeR2XHWOFR+QPIdpx6UjRK0+njesst08zewRBchWS&#10;u50B9vZWVmoRvCJ3ZsMqkRWcxaYiTYKeLJGsS3krF3Oo/sVjuVh45NPdsfh8WDKlUke3y5qou7Yw&#10;0lkp3qwaFTDfayLFAHApOSOIx5ozyChIbt2srp4xs3U3dvHw/VW7B5DL3sl11iLWXK1kcZistTLE&#10;Y5JBWsdgj8v3d/YW2UlYc6hSXXM4OYWxI2iCRCAItnRkxJM7ModINx3SFe3b9Fs7L9h7Hk8TkczS&#10;fXZY6+WEkcCzHlVFyKJ2cX151usJQulNpi3n7GrEkYSQchE1xNE+px5skokNtofJ1oMgRWjdvNYb&#10;m8WOCt4bGZe412V65FO5lbmEvxGNyT8rdG3m69WxO7BCrK14sERA+BwMtb7iUTdghGso2Kqyeg+j&#10;t28FS57s2VP5HuW+2YGtR7L2vEP7h1uraOK/4jJXxlBVUV2QFtgzXq2ViG/BjAXIQwWxM7I4o+0Z&#10;izqgkiW40JUzKUKPUMcWfx1fsLG5D8R1zHdR7Cqh5rK03P8AVXcr+F7FbAUtCi9McAmrEBDAgyIS&#10;kZrJhPF6D28O1VqgXHa1OX0uVknZMdRweNxdE6NrD0uwYdXyJlMHbHFwZVszZZjOp4bqpHzsBcYI&#10;xYsMhixOvEFCx9Inxd5lkIf7VMbBExMaGv6dv4WBG2vNHI4xZ2MnksWFXD08wu8xdPC9hz6fN2i4&#10;/wAoAROSsboc1s3Eh57eIgiOTHuUh2/dGMat+nHyWc9c7VisFhu04TH07eD6N3jOrT+fzOPr3ezI&#10;611XH7djx/YsyoTBj7LV0zHww4JUUEZSZFOtWA7YkTopGA+0V3ePMgfCnF1iV6hSdjMN2XIY+5hx&#10;xo3u4X7lXH0108X1GLEYuhgatCd6427biM6tqYiTW9RlG5lxujHpJQqXMb1sqB09XH9u3z+hVzLs&#10;Xe77c7j3dVtZDJ4y3Yu4qnat0LDZ71m9sjQXWfbmCy8pSvzFwZzniAcYDbfTj6jHG9goexUF9e38&#10;LVFrqncaqq1Cl2XJPyPUc9lsI/rFzHV79ULhrZls52fG1K0jE1mcGxbfXJtkFSERJB44mUPyMYDc&#10;zCmndXj8WfuWjf1JYGQDACg4eDk0s7WPBZp8J5C3jRpn2a5Yuda7E29RymPknMxdr4uwFld5trAp&#10;bA3RtpsQxFcpiHElgDtAQe+yeeWWO86vppoDa3L5uodTjzTlunJxWo4cC1Kcv1WAZ/DdaTeuXOo5&#10;XtVp4Xcz2bM9SyhFSo4qtccSerVMkbCg32rflrtZ4wlJKKYkPtmNUkyMNw0Nu+3EtflyUW3ACRqN&#10;HtwJuWbQU1Z1nlXKp+PMv12lhrNPMW3dXDPWsXiKNbN5TJ/JylMwIllnrAgBL7kWFqrFERCP3DXB&#10;FJakIEqyGSGF6v5PYgcPJ/JYPmOwRn+vddxlTsXuTr3u5dJCta60l6cK3slQr+dnGewkHLUwzaaA&#10;AnKhjCMpWIDt0GG0jUuO7jw/nyOTLm970QLXHdTwfsypMFTxOWv9PojOUzGPx6M6mxUvXcPZuYd9&#10;Wq3EdRxMEiUktRZECsS0klI81bRvvJbRgBxcmpXhtYCldXsxZQn1OaMxjvjYc7d/AgHvVDzvPxtr&#10;GOxNa68c/h+y5azjGhVyZZJ/nxvXcZiXXgPw0xQTStlZGBkYS7mMehePmcZ/TTt2/aw2Q6o7P/Eg&#10;jvHD43s/AGl46eff8f27GdKPstOorr+UbRTk15HF3KmHv9jkaz7Ft9nenkYiuy0tfjc6KjGmxbQA&#10;di3CfuROJhGjuTc1etvAa01VG7HGfuQiI/Ml9CwDcRoaWtR5TO9Kxub71Wrty2QsxZyePr5EMfXy&#10;PLF9aoQauz1Mqwkka72QrKIN5j9kvFM7T6+R7p9wgmxb9lqOUxgBIlg5athc17wxA4sTVbnyWE6t&#10;hOl4vu3V+yLZmsz8UHn+xndUmcVQ+TOwgMY74/OySCB7DQ6xYSkijmxn70yKzmNQxvFxKvM/BVdR&#10;1H+uGkXIDkEksWstCnj8Tfu4XseJVaw2Ms1a/U6+Gytet7/E5SlgGOyF030TrFFexKzsuQYGBIsG&#10;thHyiJlg3Y5Pkrw7V0Xi5+qnlk8NO36LJcPYbV6X7ftxvjN9jyGB7OqnXx67VxeEwskGLdYpuAEo&#10;TYzQqrWKsKXIJiXD5VTJzH3J5ZDaG2sDS5of5/RaodRvwyhO4ZqcC/z+Cqes9WygUc5m6dm1mM71&#10;zsSOooa9YVewYvMZ9zEXq6rOY5setCYs1GQtm6GAbxLaY22tvDHn8a/t4CzKWLKYxoHNQ/eoPkzC&#10;9Px2ZPMxQyeLtY5NTD5LrOAqJwicxgKdQMddybyrTJwbbE7XHRzCwQEU8JZy1RLpcUnlJ2tR/otn&#10;TZMhybpxJagLP4ft8LrHaVvtFrHLvY2hjrlWclk6/tEdZsH/AKg7f3WyUJsYSpkQBdgFKSqkSofE&#10;pEGnAMCeJTBhjPtVpwHdVyT2q9aW9bg6uWWGWJHpkBJosbaBzysW5vQXXEJ7NGU7RTxJ2bNPEdWv&#10;stXrNzBKnp1zoFc3ZRePOutiFQZCTKkhXCw1UgpccuRavOHdi9zGbXrazML1c60atwFRIf8A1yRk&#10;jQtTh/LvUv3Kc1fYMFcq53tFf3GRuYhFLIY62ZW8k3PZwj7Hl56/QljWUMsmj4JC0Egsh/7Y4CXE&#10;MU+/OA2n+wD9u3OyjLBGYBkGNKO1eXx8L2dUrcths27H1IxycWzO4LN1uto6/YbkbNG/h7ofgEVM&#10;o02pGwCTeLCW2S8YgneCIJKMOoO4E1J18u/sFZvoMJtJ2bwpY9hQVWJP7Bf6lnKVeua+y4mpXO5T&#10;tXLePy1MuuUshL8fXxFu0bXUq7LamItVHMk/SAn7iiNb/wDYjIiNOb3pbWur8CasFCUJDIMW2gu9&#10;/ByNXNbasFPuZNeW7AvKdmzBWaTDOg/KX66HKJ+MhubLHZ2sYknz3Dac15mAOvMwMzErjajJPGLj&#10;Xy14+LtbWykJxgTuAozctePi7W1spnWO4W7Wbw6Lc9j7HRH/AFJksVvOKxeYTks49R5xC7bjnYH1&#10;6laCUln2oa3iuYPfXISozEA695N9WoGAFlSTEF2IB1LcTfVrMALdy4oZIqF3thvujjJrWvFhaNqs&#10;GUyQ06t+O0ZxkXLMs38gGNg2rsQ4oACCeIQE1OBKUizDzs5/YaAWWrFkhKRswtxs5L37hYAWuteJ&#10;bWyl/Kdjs+5xzCvFlRzWPI2IxdsHw64mwl4mVh1sfuQJurjNiSCNll9sseSIPu0ABJBGlnHiOQqZ&#10;cVKWDpyJZZyADkiUdGYbTx3XZqHdd3NyW6aWNzmNrZK/YFd9qMSNKvVt4lLHrl9KuV+0RPOB3WCt&#10;jGEvPlEHJSRTGfLCMq1cs9w4pe/CvdZZccRiE46gkBzalL+ArrRXPpnu8yeVpwWRyuR7JgiuuxlZ&#10;R3cfcaux+BoPfjVQtflrOYZiFgYSqIhwtjiIlPH1cM8TGZaUgHesaDbQMGfUfEr0+iyYshOMAmWS&#10;Ikf+J2jYaMGJvK44EhWnI2bPX8nOLSXjzCfY0jt1bkdjzD8z5oyKVDki5oZXQ2VC1NUFcyKImHcO&#10;c4M59o7b0uC5caV08BcEDhV7fTxfHlP3tAGs5CRuakegBiQ1XBAD0x0ZsZfJ1JGlkrlz3FmLTRs0&#10;0ttZVIzcutxdpSVRG0hDhryDCkiKeXkbEzn93bFpix4k+R07qjnYqkYsEMoEYymYS2zMiBHdrsLx&#10;cAxJAMag1Ys9izU2zytsLbaDX2MhbtsfRdUsIY++2JcY20zylcyPIFsL7ImftGSLdjImQ/8Ab6+K&#10;8vMJe9tNHPF734eR081fMTgFX7seCvkszQFTUSETjsPfRYJBuqvdVc1+6xHYwM5hZFIK57lATzJs&#10;idpPbt24XQjEy/yEkRFKaj7QXvcs4ZmFqKwQWWoqZWaq2gb5czRYQwRuEH0YxbdvLK5LdcEJREkU&#10;xtOuxhOdg7+Za7ce3BVwz5McSCAXd9wfze7aAuHJN1UY3JThbxED12llKq1kEVyKtYqMQdeySTkk&#10;NFogXADDgUyR/uRE7nTOJq2jtXtT6LvT55YclKuYggC4HDnw4mpdc5jIV3ZB4poKp1KjfBTpjVUg&#10;lrSULcNkiiWyRbSU+QyISn+6ZjfUMbmMZFi4r42qteTq8cckoyi8YS9A2xah9YqHALkhrFjcBXfD&#10;WFLDI3rCbOXgkOTjxyBsZSV2PMwVWJsqPkpzYHk8WNIQMVzJjJbBGrGwDR8vg2nZ1UCIwfGZSFgC&#10;aOSaGtaEVAAIkaAqyRkU1HVtqCzmsq2qzXtLMPK2yicc8CeshsCIpECACbMLdzkIgSmNQkSZOe74&#10;MqxmxY8gkImj8Q7+kh3cMLGrSf7gzWRQS1gLggCWEIQTC4BElO0SZT9I/rM+kfrqJLB1mxY/dyxx&#10;OI7izmwfiwNFl/fqjafZ7kObjHFZr465BYaDDFCNnHrPxY5bZk4rhO415PaSVAHtsUarxSjKHpsK&#10;LV+Q6bJ0vUbMpBJALh+43A1B8Oaw3VqwpoiRt+v/AIenp/noiralWzk7goUNizask2RhYw5znysm&#10;xylhD/dMTJFJbxG5bTMbTKMdx2hTjGUzTt2ZRQwTpgt77H7JNFC5Yt6QW4SaIorHIyvdwfumJfQt&#10;+MzGx9/pU9jw8R21vjt/1/WS7gAUI2lyWFwd0QCQRQ6vWXWuWKknCLLkge/kBczKn8QIBB6CmBMJ&#10;gyAhOJjiRRMTEzExEpRsWdVQmYEgSIB4WPBxRwefkbK60MjlYA8ZNt446yKovhCffBFTktIG4A3P&#10;gEQEBAlEjv8AZtJet0cmYAYyXjwvQ07/ACZbenydTuj0xJMSKgDf6SOAO4RIuAQWqKsp95tk2hmV&#10;KGip5yGIYbiZFehjljSVVrSyTkiQuVxJFMn6RI/dBbQyRkf8jNE2qLClnP8ANRRaZRMYDqcZjAn7&#10;CZO2Mekjb6vVV5AknSIJcC0Kd5pkDtMQboVDLDWuGuEIEhGHLSDTZPHhAFERxneOMx6xGOXNCe+E&#10;tulKGwAs31Ju7rzveOR90iJSAcuQHD/d9xk4t9rHTjMqShngNkNt2U3awKxkiyV3ahyTHrCwE8gL&#10;nERxgZ5eSZiYkdi3R6qM9s8g3ThKgNQQWepcvueVSzksGLKjHjBtUuPTxHLTz0UVt1nJvh7W2b+U&#10;y1plt3FcTL7dqwQEIqXG5MYfrMjEbzMRt6b6jkymWIRMzIzIkRTbRwzCr8wwNHD1Vs4x2RNTOdaA&#10;MzmLcXcftqrhlG4j2AFUOs7JXZrtfFCtcp1cZTUmF/jWrtREMZyFRk4OW5QUyw995ZsnT7JeyKzp&#10;QMwcFms7jS9bWMshxiBOMuZXYMAKX8eHwsa07FVrk0gZiWVKeFuml2Mx9atYbZmpFhJXruVUBm+W&#10;rXLYiSEI5hX2I53nikZz9BAMYuBTlrZ9TRg3FyNEYx96QgQdsXDAVsRUhhLUuCI97kS4oPsvziWJ&#10;bk306cXl3FmtsWauMLe3d/IHsPt2JFhiQxLCkVgJz90HxpAk5vVtESLDcNDuALUHeQGeijs+85Bu&#10;ERE6DdHjuALOOHqIo9CoW5KbtDNFmQKbdtlO3jmBRpA1LTXAsd41eDgpywUs2LCRmeJcZL6wnLJL&#10;HKc3YsQ7OAddPTQB2AJ8Qqy8sU5zF2axIHGwpQR3MA5YahZl1xFS1hQsMjISvLXxxufzaXXLDKrB&#10;UsMZi8iZ8IBNl5DMuACEB4KMjkt4tw9VhjDZOJlKbOXNxy7i1+91oxdRjw4hJt277i5uKjhYFuGl&#10;RVZRYhfSew27+RxabmGGiGOltLG4Rj1ULByeNZlMHlCcA7wHhrFJJYaIEzLdkRPOtji9poAgkMdB&#10;9O4AaXejaeh/LYseWcjHQAMIi1rm4qIs1KF6NR5LL5u/lMlgvyWbxWIx2AVGOvWsHXFtbDND3Sr+&#10;bUtC2or/ALkIU2sEeGSUIQwv/M8iEJYA4Lv/AApZurPUzlES2B4gEAGhcknuoHBDErEMxfqW6WEb&#10;i32nvS+rjLahN6rT6uOrRSxUY9DhgJU+FuaQwEzLTKCHlMxNr7MonGhAH08PpxUffjEwy4jIREgT&#10;YSIAPGhelLS4O6yzPjkvxfVe03ep5NmMu5K/QptzNavTxFu119a7XZUrxy+AqNhEk7RIJMehztyO&#10;dteTrcY274g7eIFQacGd2Nn0oCV60Ou6f/FLNh9xz/YRBAat2Dlh9rBrGwOZ/G2X6P8AmqN/rqmd&#10;at2e3nWu0M2ivksGPRMpRajIYSL1yCYzIO5n7YVLLYfFP3MDlqnIcWUtFo3t25fBlll1OLNj/wDr&#10;OGyIJO0igc7j3hjSpABFA4Cpc22jZt5V3VcFlL9hSb6+kYfNY7FkGMwGAMlZ/I5bG1iiJyLygBFM&#10;KNhH/ccxPjnpw4wNxlUVWHqOo6nGRCArc8/K9PnxvX1q2DtdZKhhOqdseq31DH5TA0cozB+Mu046&#10;yu5e7TkQKYr2sWXkKumjx8kco2WW065KEI49wPmqo9TlMATGlLgNypoA1GqNKqpfc6TYxtZlytSx&#10;+VSaMerCYScePYb+XyNuKuaytgVWGWL9b2qhSqiwa5G2ZgVrIpgrBLGYAiXa1e3Dgr59bLHEASIf&#10;zPDybi3BZN/qR97CZd2F7BRyGFPt+MLBsHH1evz20QKD9xfmwCrRRXYkVTjDmZkhO1JkkJPXMTXU&#10;cfVTygn9K9v30VFl6WT6Pmcv2XqWKyneusdkfF/F99vUxvZbOXcQuXdq7XiaFQP2KtGz5Brg9PAl&#10;iLhMh+4dMYjaZGj8b3qfDhwB1vZ02bdGTBqvVzwci9gzAPQam82hmCh13swznbtjsXnuZXuOXxLK&#10;GAJVyv7A+6PySGJcnyvYNapQivK0LIiGJLaZuM8QxuC/DuOpt8v2p6jCOpl7oAINqaGo4ctLkc22&#10;GPVcb2epPasnj6vTafQ7lCh3IsKGNuZfNdgx7EllWX7YrEnrvDLAoMUJrD9xMDMmZTWTiYzloqdm&#10;QAR/qPh+nbvWvpTnaWPyPZ8bUT03sh9lstwfXMVbxjKfZwVbZYnNqpZmLFWGY+q1aEyCWm2Y5QQM&#10;H186UDkcgLYCeXfUtpy7hcW5rWFnsd+MtnLmbfi80NXMK6PeXlbLJjJuC2xkZ7K21wx5+4JTWPWM&#10;JU1a+JQwogZjPHsA49u3cvPGQymYZKhwNOxPBZXTp79gx/W8Unq93I9ixfbccuuvK+4nF4dtYrud&#10;ymay90RKvXWiL7aVdDYMCTy4zLY3rADrQCXEIVIr4ceVvkO/X2Axz7XYF4jI8xGjZzKLues0VyVi&#10;khgVKWUq+OTFjlHIHDZYYgR7SRm0d74zgGiRUc6X4Xfhye703R6kjp44C+8O72IdwzXozkGhcGLk&#10;EbntNp/Jnc1Xss2/hMRTgaYNy2Gp5WnkMriVxObsVCr/APeY5SXqKz4odISEsASUAmRbIZIGT7mD&#10;N2Hbkss8TwMsoaWjgNx76eAq4dZn2S3eznWqqK8Bbx2avOzbKVNFHGYTI5lWUDG4annytsaKBOqh&#10;bISFpW/n4kUxykpQygz2giutlkJJHq4/VZzcbeGuOOvKYllbCdfxY9XrBWo5DIdeVa55vHYq7Z2Q&#10;1rXzJ+I1MIpDxCsxg51Rs3GREmVk6Y917U1VWnONzvX0YLND2LCXw7G9PWclbVjJzVvFZdoonHhZ&#10;VAptwchH5BYipNWYSMsOSlerMe4RjCUq6lr256+QZR0Y3Vb2PPZ9j3YiwsU47qeFTXsPzOPx4Tfz&#10;OPhqMLNGryGuYZGDSUukSkPUxOPtibskN/plopToRRqfFb8/jHU7Pk+2dfv1oVM/gsRcujYpeav+&#10;Ny107mdwmYw9kQhvJ0eRjZVu2FVjGSg2TNuLHjxdNJzddzExhs4r6HdOsPu/JY5d9tmMwdOhSv3s&#10;MFaw6kxbxIUSkuROOay54r3mYiQYRbSQ6xRlGBdZYxYMvSx/7cH4pQuz89/KwuVk6V7s+Yr47KDW&#10;GvNs8hmnGq8CxjYfKkTn0n9Z/rqOcguQs08ssmQkr1b6zKKaImiJoiaImiJoiaImiJoiaImiJoia&#10;ImiJoiaImiJoiaImiJoiaImiJoiaImiJoiaImiJoi8qX/ufug2Mj8R/D/ccaOOZkCd3HrDF5asL8&#10;fKJxw265uGYmZMCe064wMz5RDjEltquE44M/umtP1H1V2KZidvFfmxd6weTC7awGWVj15HEZzKBi&#10;Ou1qwZfOi61A28ijuN1jFyWPFv8A5LlPOK8yRAITMzr0/wDRh1UfdEtt2vyPxr4L0fx2L2ydzDVj&#10;ZwKPxDsW5BYjey+Nyuap+fIO7PsWOqszOUrBgzu4+1VDGW8P1/D4/wAgqdEj4V3igVEYzLyiS2nz&#10;uv6KPS+mBMnGnHzD8z5HQe5/t4mjGAHpkPXIRtqxiLhwA0WLMXLtI7VmlcU06NpWHsYe/kshjuv4&#10;fF+2VNMLsnXd+TtRKuIVhczzDJxtMhKoEZnWTpoSmDLJ2+Pzusufq4Rl7fTyb02eIDUp6gwAZqEE&#10;AEhUKrz7PbairFK32taLWDsWc1Hmu5prnVJyVKcaCz8VdQtI4BYBK4GIBhkO069XoTDHmiKXFeDV&#10;Hx186LEMuXLmjiyRcAj1N3mJoOLh+Dgqz9gxgWL1wq9EMjbzeVo3KY9ZuVX1F1nINyUz1lAw9lmA&#10;GyNj1AAOJkT4n91vWbRklLJeRcto/KlT5ag6KjN088eYZJY90jIGzi5LEUNRGtxcvwseSXQVcq5e&#10;zh7dRdy2d+avhqeyla7zQdSKqmQEo86zrFAxW4LES8RSW84IGEZRAPp518NO3cozwSr1OfGQ0g7M&#10;RW2jElmlUVI+65trK9Oreumy6KayhqXkVUUgyAm20mHIpuqtcaQmv5JU0XuIgmCHYj5RrTthHIdx&#10;pegBvpwBD15hUxjtnLJkcCP9doldwxFg2jseABVJkaIVCZVXUuQxVlqhtvYnx21K4AUV0rGRmeUw&#10;cEtx/YUfWPu0yRhH0QBcak3tYNxtq1+U8/T7Jexjxy3DU3kKPtDVrZnLEvSgvyqYZOvchfWrtehh&#10;4jyvq2ao3a9q8nnDM7ctqGWAz25eKIhS1fdxGSKedciCWkGbw8yewV/T9LLqMkt2KTRFQDEEPWu4&#10;xobg25HSxZkaJWmuxla/VxxRXFIZAa/uvJFSJ4/swMSMzuckHpsQzMb7bxlKJNKW+X1v4qrrRCcj&#10;lhjljiWvECoidoiKEBqyIJuCRZ7StZmRQPjiQA2z5WKVEiseZRHmmIIpj6BG8lPpETPpqNwsEYyB&#10;egMa1b5G/dV+CqaoS0GL96mvzbVjwPlg+5KWSsCg5HwxC+UkUvYAxH0mfpHC9gPi3bwVuPLMAx3s&#10;JGLhndrXoQOBLWu1LxTu16d4blDKZRP/AHC7Fuuigml5qsM2tIrKU6wouKiPZbwhUhygp2+wpBwG&#10;XBllKZlAkOXIjQMNAK0AsDouFPOvVxDgS5oVwvOivkVEGMuCqyZONDHvmGQQyK3pQC4nhG/Io5T0&#10;blfilth6ATSV2AIY18AaxFyHJoFw4racXjE2IrvUsnvosqZOtaYj30wJU7QUmHNci4kyAbAmW0+k&#10;xE7SPpi5btxbzVuKcY44wnHfIW2y1JI2kgOKEm7FgOKucPrUktPGjkkMr5FQ2cUySsZjH1KFfe/d&#10;Vnk1loXvYYcLjwbqmAOYmdyIxi8ovw8hXlc3urBnGDEceLdX0yFyAH3kSFHc00AqzyKkX7FNuMqz&#10;jbOVtqw+QfCSzJU/aRXsn7tNcKESyBKSEyIDMob98iMbEMCxhQ27lycsc+m3Y5bvbl/ctuF2ahk2&#10;jsfuA0A5yb05C7kcouxeuDfvptWPdMX+TshZDe8/gCRRHOxzhZrX+1EbTExI8pmc4xIiXB76i1iG&#10;pYG4K0xgJjIcEpSEjE2JkYGhYECIO6x2xMQCQSGB4rBj2261u88nY4vA6/OMrPoVKDbaiWWHmwQx&#10;tJJXIz6bFxmAOfU9MmbcYgy4lgGagDDkwANNKalMA6fqD/nnQjc8RshAmIiYGT0BAAq1gxeTGNde&#10;G3rNlOVo4KoFh0YubxWrnH8bPmigmzXQweSglcFLJjnyCIk+RaiOoyA748gLWFvDi1w7ukwY5zjG&#10;cQh9sLSI2ONp+0R57i5BAeXqVLlP3GXsoKcuK8pZNNWxdeJQ4RgTtHdveIUNJk7yKlzHjKPWfsHn&#10;OWYTfIHeVPBmL9/DTuAWbNCcZymRISmdoJIEdu2rzLwO7QD7WozAKkWFiMjWSTbDG1IIhsopLulF&#10;auEtB1dDOMvUKohgkRbQv1iOMbyOeZnEyk8o0dgf55E+HOEYZPehigSZRdpbQaf+IrKYsQQSQCTG&#10;NHMQ25VddcpuruOkZqrW5oVFy1HqgclYx7wYEl4ttoH7gPZnLyRJFXkzyMt8r6Fg5J7dqvLFGWcy&#10;zwmN2OTkgAHaT6shDOQAwaNRdgS5oHLZ7kZsWK9g7QS+LM25tc4YO4C40TJgc7cZFoiUTP3QMeuq&#10;ZmRBkSadtVSA/UCMjGe+gkZSNCAACzENaoHkFIaX7MJLxQyu5gRITDJYtnrIixe4yAEMzE8p35+m&#10;8RqQd+3btzVWTKJ9PHFJhLHIgMxeMqs40jIEhyX3lqAvKNpGCwImkCVyChNsmC+TJYcLGY2EZmZn&#10;jH6zM7zpXXsO38KqWQSgIepoigMnAJNSAwYHhd6klSxmRmJjbeP/AJYRKP8AiJbxP/HQhwyhCRhI&#10;SDU4gEeRcHxUZ7wcwRwyRgR5CXKPtDiIwc/WB+np6enpO206kXeqnkcTMZy3MwcF7BgAdRG1KECh&#10;ZioJ9ZmdojefpG+0f4RvvOuKskEkgNy4ebnzK40XE0RNEXP9In6b7+kRv6+k/wDxfSdF3QA9uzW/&#10;Vc8piJGJnYtt/rH0/TaJ20YKQnKMTGJoWftbtzKh0UFz6bT6zy3jaNo2mNp3mZ3/AMto2/5bevaN&#10;zXaNzXH/AMP89cXE0XVzE7f+O/8AT/D00QFlxP8A8P8A4RouGhU+HtJI1mWH+2AjaCIIjSLpCYEx&#10;VJQMSU7CRRG8R6+v01J3jtJLcNPmpOWYksqnzkqvWryxkLmzFwxhybFQthgFEVKY2hofuQfkKeQk&#10;McRiNzSEohtDX4fPjqrYzDRhIsAQbA+NdQ7VoQwNAFDc8BOWSbBvUwCPkSfHYAicfIG14KQGZL7o&#10;FZyPEonflyiOMQAOXbt46qeWcc2USkSxublySTRwKyLsGodS5PNtW1gABrLKCmBqMMiEjrwXEFjL&#10;IiI4TyWRDEhzguMlEbz0mZYTLtS/y5fBcni/yiEfUDJhUVDsGJFOG5tru1ipBj4SJbkGDwY4HAzc&#10;fHP/AJfCa8QJCYFynYi/pEjtE78tQiqrJiD641cvyuPtDEEGoc8KMoS8QPKUkxiQZMrNoApjFiW4&#10;ka4lgiUx6yPIoifTcvrPFyJjHIJRdgQdHp3givBjwrrEYkYm7kJnMEToEQEVR5YAOO20ev6QEekf&#10;4akzhwe8cOz6K6UJSgcr7i3qt6fUAK2roI2HJSpOSgImAmACQHiABPGTkuRkvaSLcp9S3nbaPpER&#10;EFQ9A4Bp2NGq/HlcKYEQIQfFZkTB4DzmTjjM7ia4+ol6xt9fSPpE/dGVSzsG7V0IV+OIhAZWjKRk&#10;Gi7mhsY6xlUNSVAaAjdyJkHjaphDYWcGslz4iTCBggZBDEfdvETEwW8bfrMxt2xrb9VGW2eMEF58&#10;AGAjGNzRiZcQXG0u5kG9Af8AD/5N932P4xahOTrV35/pWBJ9p9iOqYLJXcIdqz1imS97Dnm1risO&#10;GfFzsiZbQMFrX0mXHL/JIWWWIOLL7WQ1Ze9L/ZRu2mZruq7RzLbfT/eSERstUj2EKzFcYmeJiwGQ&#10;0d/79/8AOeZpGfq0UpRlGY3ahehvWdE0RNETRE0RUWSoV8pj72Ntjzq5CpYpWBjbck2VSlkRM7+u&#10;0ztrhDhl0Fi6/OK/9wh/GTLdG+RexdkxlWrUqV71Y5rRj5shkba7k1qxEj0g+IkwpPffb7ZiYPeL&#10;cUoRg0qN+q9vousngxkghgRTjwXk4rZTN17ve8F0zI4rCYnIYxT8pnvxiOvWSxlWPJZZIY+GWKZC&#10;CmyupTUUtifvEucTPI54jdCAYUtS9+DFrHz4L6TFkydTHaCfU1RSj1IO0hwNHLlgaWwHrBv/AC9Y&#10;OtuNWXxjTpIMa+LGbK7yHLu5IL9yWtNtytB1YRMAIuaqPLHGA0jEzI21YjdY1Lklw9wLUazoOnGT&#10;JLFH7sTD1AH7qmQl9xMoxY/+RYuxaRc7BURBezx+byVnC1hriVu7Vtdbwt/30owOTpVKovVaaK2P&#10;EDtu4wZyISMCO10seKZltdxrTVhRnd718WXj5zt60xMDIwa/27pFokCxJcs5FmeJdrFnsqxuYVku&#10;xszLrdtkMy9E61XC27VPHOBWFsOrMU+tYmAguQmMx9nH0geU0DGIxMXIHC1H7mPH+CqetlGPUDLm&#10;jsLCRg7EtL08RJtWNg9GIEGWy73U4wuXVTx+BxXarF8sTTq1KXYri8pEm9ybcC1fBdcQWouUq2MJ&#10;gWwI7at0jiGOZAjGRp/Y+PjxautFmz9RPPj/APrgiMYyLRAaZpWrtrxYuTUsDndDO3OzWst07rXc&#10;09R+P8v1GmN3H9jGmwrdDqzSdTpZNy6602MjNonOqtgxgYMQhwSPGNM8s8jYsctuMxsz0tUmr+P6&#10;rWM2fqG6Xp8gjjnjttcs7EEmr3Dvo3M4A6Vwl6sYoMM6m65R7DmLLvxqSc572IxC69OxZI1+CtxG&#10;K8TMlExIzEwwqx1MY4zGEWOpoLaUL2Gh+axnOWlKERAgsZMIhx/UMSbBvSXF/wCxKnZd+PMXUOuJ&#10;b2WlYq0r1xuZxMKv9eca5ZYoUsnj3gUVxc3yOAgBK2CI/dHMmV5Zic/T6nu+jl2Bd25acVXljnzz&#10;lKAM3IBfQk0iDfQOP6tUhXazajFZcjyNZuf7xdo463i7OJtULtLH5O8aYQNNOFXK33AQMsr2AYYi&#10;zxxwZ4+RTnkwgNIHcQ4tqzt46s7C+iv2iMmnGRmQCAIv3iLf29JYkO0fuoyszzc/NX6NnJ3jvpGw&#10;VFWQqW2Xcv2W2/z3Mdl1O3Bjxcx1Vri2g2CJRyGdpojKe7bE8QOb3B05d6kM+XFk2yoQ4AII3moI&#10;LERaJ4XlUFXBVkr2Lv5fuNtnhx+PPF4LDhbXSS7PUlQtbKuOxvDwlTU1UEJrmYY2DPcBNc0S6bKI&#10;+9MMDrx5d/ELPLKNwzZWcCz0Mh3El+LlwS7RYKqyzLzer87WEvlXxLKWUxvZ8OUO4WckkfbUb2YY&#10;uSirSazwphOwS4SWJ8pg9T9uQjro2qln6iGSBEjIM0gxDmTchYPfW4VLczt4acRijyPX8I6oupaH&#10;8tVJ+YzQyxeczePzDVpnIAbIaRh5BJYtCv5SHiRcPpBYsPmbOOKsl1M5YzDGdsIuKlnJNTGUvuub&#10;sQC7uzVCTx9WMJk/j3OvrWsEdE7OQ7MjrvX8nQvtsyHv4Wt1orGNOGStymtaMcgWQEJbF3FPJjl7&#10;mGe0hxdiK/K/mqsmWEsMYwDGIG0k1jVwa6EH/wBNmAqp2SsVUxFLEdkdlLuNs3IyDLOAx+PySr62&#10;us2E4a/LodRwsxJiwq7FcDJxtT4yCYlIymd0pbiOK5HNKVNzmJck1P8A5X+0Gg9Ip8VY3zk8xeyW&#10;QZ2XGZAm1RbnMxlvFROctYqkfgq2HTE2LBeGYrtWcCyQ5s4RMzPYmT7d4ANzXz/Rc/2OoiNgyAA3&#10;NqnVwznazVsLCisGEqXZtuJGcxOJJ9K8iclkWGChYazcyiu2tDZS54gwFvGRWW5BDoiSjVZx1dx3&#10;nt31DjmqDLPAnLu+4Ebu8k/MH1Bw7gFTnWm115EMXkLNw8nbRGRTkFY+w28q5W9zVIq1jysKylkv&#10;Gw4YnYpAokZn1lPDj+0GtKHR/F6a08KLscnUQnKMbyZwQC4bVwat91K3NArctEKAZHKL83u42Boq&#10;NA+xrHNhtl/JgMFccRWtUshgH9sSe6pjLBBnBcVHlXu+Z+S4M08cBOMyZPTi4FyauGO1gQAK8Qpl&#10;m1YxbLiV3TKy6gvH2ocutbaCCrezPHza5M4QlX7Ykg9pDgJCsoJYxlhxkEk1ixA8ex/RRlkEIyjF&#10;wTQg63buMRqGBoGDF8gzmSXYPF5Gp2l1rMMwOIVkmuxyKoYUK0whNajmScdqxYFYpK02tXAzM3xO&#10;4QXKBjEmnzp2tp3K7JskIkTYmIqQKM5pJgS9QWcmQLsGAq+p5HGVZxyvz12ky+u4/MWDpUU4/DXJ&#10;stYAjasLfLiemrW4rhYDBn6HMjIxOFPSCwNOzq7o80C/uSPqLyP9QXOvE6PSp1V2yt5KrV69f7Zk&#10;q/ZYzLrdXJZPrKGfla1yrKbdi3lUc2uKR8UiwlxBwRFI8pjjdP0M5r3d3bsFbnHsgRnk+6RrtuGj&#10;e1RRyCNQbLEkXcTHXbFa5jcyzIXTc1WVXZleKUFWU1KaLFeRL3NdU/tBs8ZSZCcc/wDyihuBiaX8&#10;v4CphLpo4zHJEkzfT0jS4NYRejE8aFld+q5Hqi61mzmjzuV7W970oWdGM3gDxh4IkqsZCqbq1knV&#10;WzMnPJq4WH2rLaC12HeSTRq/EatUKzoOp6fFjmMm6eTJQAOQ228gw3M9Q5s4Gpxv3HX6D7Kgj8wg&#10;iveG8dCxRY6ZrtXVg8dNiVQkjJZQYyLVTBcYnYZmubf1IPmPh4t58iqsWbo8G4ZB7m7gDHV3MX26&#10;kBmZqAu6nllIZfYGLrU8BFzGU67/ACzacpezgevI1f2RlLFVZgSdxmZEWsAyNo79iZgs9T4duzLM&#10;cpyZSMI2CYD14VewAYaWorz1qw+JzONw9HH0l5zqtv37M2Ndr5p4QZyeSHruQaG4OsjViPIIcgiW&#10;CO/oU9DgGl+3aq24qZRihj2b+JoW4SDEuGL6B5AS3KxISdisD2XTx2LW8cd7l9KtcVRxmRPzMSu4&#10;vg91oR5SSFpiZDnPMAORnkYxIclgNf4q96MO9l3bmMBOeQQxiLAkCQEJgekH7jk2izOwfcAQ9sqT&#10;Qd7yH2rFUq5i/EqQLGV5adgZsJBJ+Q+RrGIXyKI3iPIz0jlyMQSRzp/F3ss+KeH3qTkBCQ9vaH1J&#10;IES59Rs7tQSJ15vXa9o1vVilV6i6I00VwnYINSIr++t2a0Llr5OPIUyI8pgeUFEzBVmBpIefd/PZ&#10;12cxLCMhxHYxYCkQaBzIOSXAcHaSBGpetu8zIkbH7RcbJkKzVX8O8zDCj2kbxwmdvtgeMfSPr6DH&#10;+1ieF6dtRXwVXvZBAZiRKInJokR21Yn0CrGlgIx/qXNJjxBIAYqsrY5RGBuGAByD/aKwqT/vEy8o&#10;RAjHGBj7inlxbQwB5U8l3LPHjJOKMhIj7iW3CTiR2kVEhIgMAwAld2klBtGvJLCuod6wukCEJNc+&#10;VxMOIkiIecEW0TMRIjEbcY12nms8nntAAhtDO7VFSS5d+4cABZVVixWZVBgzYm66WReCIrVaMSEi&#10;NMk1qwxymA5yZTt90xP9eV8TGOEs9aEPTkWueWgN12eR4mTkmX3CgD6Fgz/rU3ZU3lWxA15EFENl&#10;zofIBEyDwAZW0lBzmBlYyEbyI7lsMSUzPBOJhtZiTflSlBxFO80Uf8cyQ+0k3Nm4EAXdrU5BZBg8&#10;dN11NrQzJPhopxtXBY5Pu8sxTFwytjbi53K0PlEimENIR9Z9YEZ7jmIyEySCP+LA2a/HjTxVkQYk&#10;ZMjhrbdocciLnjQmlS6onXLNOxafWtXl2yEkXXl7hdlrMgBtyCr9kzFnlBn7UxwgWcJOYiZmCkOo&#10;lAkwvIEEmpO65e728n1KjvmAZwfUEmp9T3N3pTmH1USaWQTkDpWGXaPksWKF1tUZsBL6y58+5IZA&#10;uAYmGNMTmIApON4keUPcnMsC267a6V48TzJTBjzRkMePdFyBSmlPDXkPBGvhKrMQTSpWGVKJS+qh&#10;V4vZCuxdhEqkgVPkgJPeZk+UEUmUFOok/wBTY050utByTiCMxls3CPGQasmqwJLPxvUgqK5cCIxO&#10;VGLn5dhBafZbFEKxzQfNdDKwVhiSIvHEtJw8pKJKZPnJTEgAOLlSz9QJ+31eSJMyQTImIBEKMBEC&#10;9KkOGAD1JpFuyCWXK1JpCN9802Uaky+vekpIFrWlXNbeElHjnciEiEgnlsUdESNeSzZMkxknPGdo&#10;JIYUBB4AUt81W4VsMtWYe/IhFunepvLFOCMhkCetlkpZF0ohgFxgWrGRI44hESZzMxkOC5hmQZEu&#10;dwILM/E3fQF1caDLcY25lbdCi/BIdU3xZ3H47yXLI+1jJYkVnz8vKvs6Q3jjJxAcRnx2S62ciOne&#10;juwAABAFRwLDRa45up9k5WAx7nAAAAkAIvFqxNn4udVVBm7D7eGyd63GQvuq3E1VJXWqFjbkmyhi&#10;yty9ftjGJ3ct0ELRKSIpHgBFRIznKjOP5/TRW4+olKWOWQSIJJAFnl6QDZ3YsXe9GUmzPnRaxFPI&#10;tzFKqjJG/KXa6xQAYgPeUpxsu3YoDmDSkjf93nIRQBF+50Y3l7rVrWvJ+XNU5I5J4mEjkiNzyvWI&#10;3ULc2cyL1ajK3rYFSK+R8V7DU7ZpAE1Yl82WU0ybshQfdn7CW6V8PqQQc8DmRLXdv/JBKGIRykHG&#10;JBjEMd2okNztUxYNasSatca107rXleeGczYLKxRblMkk8XXp3KDHZELuQvmL2vUZh7ZK2jAOkz5G&#10;XoUdsW9R+gPa37LV07zyNiaWWLzDkmMAwcGTkyIP2iIYO5lJi1oX+MSxthCSyNVR01v87alOXJfX&#10;4tUqkQk2Gk0S/cQc8B9OW5QcWPGOj95/nVURj05mckR7goJMNorFhtBAO8yBNKNqKkUNfxBfWuks&#10;7hFsmpzrLM3WHlxVLaLoYJEPKB8cTMSURMFMfUSBatO3HuVOM4I9RGEATRnp90nYkGnocBqAmILh&#10;1lDX5fGqq5JQ4+tba+2y5m6DCyd91hhzFxt5yzctUALwU9ISIlDB3A5327LKY2Ac/PWptpQDWl6e&#10;md+HGDthEy3CcxEzkDqSGAizNICRALmI0WK22UpllemVn2YwL6nupUTgsGtYXBYa+A8C4zxnhyni&#10;HpHItc3DaYkd3fR+3dzXj5hhEjjwEmFTElh3va4Fmd2a9aYorJY4Yk7ISnZRbe3IGmMTu1Zwc/ZO&#10;8SIltMx6FI/XlCo/4sU5RkDP0sH9JEudz6TwNWZ2JCrk24jEWse25lJl1ms+pjq9gBxEujkp9u8q&#10;SndoiIguBXvMFJSwYGBODkPoOx7fsromP+v7MpSMp/bGJGy7erm4fyL1cUfkaChLwQCnSwIcSzMW&#10;EoIGYXLZ48lCfpIxBRyiZnfadNtBy+PeuHPkjDbsEYz1Yl9tAYuWeIcAhi1yTVU0HEAY8AmSgYgp&#10;5cgkZ33Daf1+k7xMf8dSarrMJgY5Q2gu1auG4V11V0UDzx1zwqNlFTqrb1oKwEarLENGmshk/tVJ&#10;QyIZEDtv6xvIjNZj6xPhS9Litr8tfiNMZZDgnDHF4uDKQiHFCw5Ro4NCK8WNr+0Cn1hsbDMcZMQm&#10;d4KRKJiCmPrE7bevrE/1nWQ4eT/UfPuWQERPHzY11sW8le4vZMcYlVYyq1D95XstreKu262Fmbk2&#10;mrKGNCENgIE/t4zIxE67AbSQSwPdoLaav56mi9D3OrzdMBCkXluIIBkdpLGooIBm5NVogUb7F9VY&#10;qNgPbpe9F4kzVXXNjFKNCGxsAzEQJn9NoLlvMTtExolKW3ZkDVBsxOnCwY6XNX0r6qfWQxjB1MPb&#10;BO8DYIPTa7ADhyfmpKRZWvrCFJstVZFfg5i6u9kHwlMmouJgU/bPEtij6TMTvqEJCOR6EVsWFRx4&#10;B+49yy7JDL7d5Ozc+H0W4Os3Mg+tkqPW15bHYG46pZp2BtV7xdZyF2fYWFOe6Fb82DyjxbWIRAmM&#10;fce/l9VLD7oGQ+HYc2B4jvXs4OpGHAThcAEbQa7SQXuWoYuQB/bnTvZ8JY/r7v46/MmMVhW9zzo5&#10;jr/YuwZeoJNjqP4jsYVJoZFhePwU8hkCb7dUTLeKmumeDg3rxhiBZm5tQfzZY805ZshyxFO3M/Nf&#10;oKf+3IRZf8RU79lTQ44gAE7S1e9cU0oCWWHLEZkY22VE/wDT/Wd5nZhDPXVefmmZ5ByXqM1oXE0R&#10;NETRE0RNETRE0RNETRE0RNETRE0RNETRE0RNETRE0RNETRE0RNETRE0RNETRE0RNETRE0RNETRE0&#10;RNETRE0RNETRE0RNETRE0RNETRE0RNETRE0RNETRE0RNETRE0RNETRE0RNETRE0RNETRE0RNETRE&#10;0RNETRE0RNETRE0RNETRE0RNETRE0RNETRE0RNETRE0RNETRE0RNETRF/9f38aImiJoiaImiJoia&#10;ImiJoiaImiJoiaImiJoiaImiJoiaImiJoiaImiJoiaImiJoiaImiJoiaImiJoiaImiJoiaImiJoi&#10;aImiJoiaImiJoiaImiJoiaImiJoiaImiJoiaImiJoiaImiJoiaImiJoiaImiJoiaImiJoiaImiJo&#10;iaImiJoiaImiJoiaImiJoiaImiJoiaImiJoiaImiJoiaImiJoiaImiJoiaIrVnaYZHC5fHsDyLvY&#10;27UYH/y4WaxJIf8AjE7ao6qO/p5x4xPyXDZfky/7tXWjwH8hO51rEdftEnIZnI0qRgijlTWvJXae&#10;UYi9AFMMQHJoiUEJikRIZ9InN0+F8FFp6HLvE4nT9F8uviu9marOGOsofh8sOOXksStHt83iK91J&#10;Y6rk8SFZioMri/TyNEgk94MJmI1v6OHtQLWXpxeQZq6ntwW58RlK6+zY+G13sw9TFXVOrZTC+a/h&#10;/MQVmZsVVAiajLkLly7z/KUNiFyEBtvacmR2Fk2kkOVjWQeu/g7sV0V2KrW4q86tNKauEzL7MV6m&#10;Ho5ERWu0w1xVY1keTx1+fIFmW2s84ZjIlRIgKmvbitJ90zovyuSxqLXk7BZXcKL8CjC23URYM/ip&#10;bAApvCstjbLK/wBxfYAxMlO2vp4kY/8AJdU5J4RN1sXGzgX01Yq36UFFT7Pms+7MBjbGZzKKLnoY&#10;orHEja1JMqGtIixlhIsKNgjerJimKgqGPNCctoiwHNY7RC9a7Bn1WbVo5s5CperMYuieQzK7VX8r&#10;GTIX+NEWlJV7O0RAQM8huOCCSieY8RlBlolGWQf4z4aq49HjN9aJBMfkq17GZplrCdMxhtvTYq9i&#10;pOpYXqeRzZSprpoIl6bT3T7fxEsQ8gfbN+PEwEBU2V0BOBLG/Ltz/RZH8Udgnr5dlXbr488W8Lt/&#10;NNtmzP4PLI60JTgT63a4Kr2lhlxBjXRMiRAKQ3OTE82XozuLOqs3TSxksb1r2OvaqxjsUde7GoC6&#10;9mbeLz2Rqddfn3ZvFXE0cRn+0s8fY79Ljxc9Jl7VMwVZvimxvygee2np8Rxx2SqFVLD9u6deD+fb&#10;yVpZ2HF9lodT7Lk8onI5n3L1ZXNhJe3wlbrbp611eilNb7nm/iFitY8kmyIbBKgAKdWigJirhjhI&#10;CYLt+nZ+CtB3V5nG5XHYLKDSi/YHqmMuZk8rYG5iHR73t3a2pSMoWp3Fg+6rRESKBA5nflOSWdok&#10;MtAh7ZBibVbxr5sO7hdbAtZ/uljCYPy47qz6dlM5LG0crXVcq9kznTKy+k4nFe9pfsPryISynXBq&#10;yguTDiPIoi8U5B7stoNP57H6rsZMQJWJH6fDtS95z/V+5Vm0F4qim3ZjKpxItx2QU5f+tLiByfaA&#10;wwEuCinR8RJObA7sCBBZlJSU3D3RtkIkiXa/xVfubZFjZ/Pu+CveTxeaLPQi9exzsF3O08x7Hhse&#10;FPDM6h1AQyOXu4XhDYqsJaipMSYzyPxwQsgoLWwxMYVFVo3HJE1FfkOzLVWOsdbzd20Kb9jMdO7M&#10;5lxmOyVurUt9fpdPvtuYytnlgRQNa1ZIb7q5rA2QQBETwjV46YjGJ8aqrJKWMCIprz/VuXF2VqOx&#10;kqWOE7G+LT1jsdDOFUa73NG92/L2/a4GnXrKORQpVdQEi2UGQCDw3mCHXY4zYqjDIvqOLfzWgNFQ&#10;df6z2gMzWvdbsGjI5ns+VwRtyOThuGp5ptXbPnYxwAywVe7CvaPbAEIr3iTGNtpSgYhiPBeniy45&#10;NDKLeZ7A91Kqn6PlIb3jA9dyabvVa59npVsZm15heGxOCrYmy2cpHXOys8vGqddcoNw8ykIWziyI&#10;4xMTkYbY0I8vmqs2fEMR2BiLORV3sBInzGgNVdfkupiO89sDt7VQaOx5yv2jI/6fbLcdicZU8mFo&#10;UH0aQGs2JftBXmbyay9AiIkZhkj1FG0WTJMSgBlFqjkR2PJ9FimB7JW6f2jHtsYmIb1xOboYCv2l&#10;5W62fzF/x1azVWTiFSNYTXcdaGwoGBIJhYwcxrb0+bIJDfb9Pn2qsGUDL6AW7u1VkWSS3u+V6bhe&#10;g2qDcAxFTqJ2YqHiM3FzJ1DyPZezyqwKZNtcYdXUSbJhPCAECkombupyD3GFvCzfN9Oa9HD0cMeD&#10;dk+88xYh3OruGAHF+CxXsuG6snOwd6hQp9R6Xl7VfC0+sSJdl7F17qqgTdyOT7PQL2Nd18vAUXCF&#10;jfNyEOPGPJRMykA5oGbjbifBiOC7kx4RjiaERa92ZtbF2Lgmz8hdvlGKj3dA7b7qjlfkHsGKynau&#10;z2LgVrr1Zd7hp4LrzaIiabt1FbxHj0GQTOy5mYkiGMmeMjPe781lyjp8chkBfkKA8Hr25Km+OK+Y&#10;zPcamGbWpYSjSZY6Zf7FmJrZWxTb2+p7POXchVVw52KdRJPaKW/9iS/JJkE/df0+E9QQCWDX7+3a&#10;6YZiZbbbu15ac/BqVXHc6fT6ncezY+5laoXszmMb16WtpXLSrhYuvyp52u5Uog8TZeKFG6OMzMR+&#10;0QARzCHQTyTIiHY992+DkPpUOrPfx4iTKW16Fnc3Z/jVjcDgFmdbCU8t1u8CXxcwljJWvkvPYR4R&#10;FTM5HLjZ6p0bAVOv1ecV3y8S8G4TA+QYI5GY3icWWkOCokceSTyH6eVfgsFw+e/CVVYDH0Mn2/J2&#10;ugppYGx12tZRFurljC12HGb067rKMpSQSa1glfYDksl0yExzhkPURLRr5qMMXTmWwR+Xhdq8bAVN&#10;BQZjjs5a7XUyF7sOGcrL9MxuByFFSLaeVbFYgxZGRyHrDr1+5vXrNmFzv7kjR+4PEa8R6qIM9tT2&#10;5dm7lPJ02KIfH6n8KdmfgXuGJl91663PULmewvazy9i5ncN3fNdfvHZr4w+4dpMcfjb2PsEFe5Zf&#10;XqFANh3r5xsEUzEyOtWHJlAIyfPl25fNUR6aG5i44sVT4ezn7Oe6r15mXTmcBjk2qz0WK9Opk8j1&#10;HpDyyduqOYeMLILYmRW1D+/xCYPlxXuj7jHt27eHqxmB0+0BzFgDTt8+eipsq/HdtjLVaNev1lEZ&#10;cfw0Xchkct+DynYWC6oeGNRKelFQUSFR5x6+LafsOd6DKZ9JKzieR9wkzggcv4ofq6wzKWbGCu5/&#10;D4DEjRDORjsjZJ18MMu/QfwyVlN/EPgLAJuvEARTh5qDkK/IUjPJAdUH9qru/bwV5jilIe5QObXG&#10;r04nhoNaBTOn9fRnbuYZ7066atrFB1yxkfd2sUvIdkWJJqTFRY5N9hACS6ZM3klTBsEF/wB0v9bq&#10;DIxlpbX6rkzAG5NTwHkwLDhRiSXJo2NGPX15BWTYFnAV694MpjW4S65NSvbTYMMdkFTSFjXvqSBe&#10;5gAqsTMQP3kPIu9P0/VD1ZA+0u4FHfvNtTytoOwh7g3GIJidz3Yg6nycFxzosnzeYrW7nX7Det9X&#10;nJvuUB7A+mVfh+Zs5AXZjN3K1MGEuLBrBDrKJ8CjXyFZkyYm6eI45mQcAnt5t8lblMdwIG0Es4HH&#10;1VDChaps7FmJIxTM4cU9it5PsOOt41Wby1s8pgcbeFOQxlzMtC4nGHVtiDbCrOypc2nIHwIxCIFX&#10;CaZDICCKA/Vvr8FnzYYSk4puOlL3GlHHfbS1fbu3snZznYpaFrHgy117rsYjFKxNXE5W8QNy1DBW&#10;WRHmOliUFARZMPJB7CXKI5vcyHNtOpWHqt0shIbuAaopc3PHR34MJvYMEtWKwXSuurXnXdf7jeC1&#10;eQhKMNF/MQm3XRkiLky4EIUSUgZkQELoFkwXAtWbBKGP0Bxzt+9e1F53TY+o/wBsS/qaHt+/Dw1j&#10;iG46/k+vjnm16eLSFLHZVC77KDL9b8s53GDWLIQHkFZWDZASM7nHGJGdZcc5HIN9LDhrytXh5r18&#10;spyaefaCKGrEsaADQOA5YSBBFAFmfYosoT+DxtJFHrGN8b6d+8l+QslnMvYm+NrHZenEG561rKPK&#10;vgiIWUHE7rk6+oymEzHgTd+93WjB0+XqCYCO2m5yNxEjJrEjv5a0KtOQCthqxYGSq2QJdR9cGFdq&#10;kdWmiwVjL18gEgoWS91lYDITESoYmD3mSwCEpS9xyK0rro37r08U8WKX+tE7Wi+sWiGBJkIhrO4I&#10;rrF6WnIX5yVm/kYtFhreUtgTrpWwFNiiahqWQplXTLxSx62bFz8IjELKZmd53Anjq37vU37h4rNk&#10;9me8jJseYO4bXMPSCxH2AlmJoSAbSVKdLKUMzYvnWfbkixrshbrU5tWce685FtrUstL4V7czI+Mm&#10;j9vPblz1zbvO0Vfv/QfHxWPqemn/ALMs2NpOYsAAWNN1HO0hgQZU2lyXobDlEsKzZuW11aUuuxC6&#10;lFXtqL1KgRIsc2uLUcYEhKD8kxMFBxLOW8zEGAq3Dnz4LHmxRiN85MZTDAUEoim4H1VLvW1buAp2&#10;LSDbnBdm2qrJ2vYxjgixlIyBo8uPrKQEeQ5lwqGZGYCCjlBwW06l/qzyDfCoHeebMNeJsz1XYiAl&#10;L25PCu0Csgf+NQSwBu+1w7uqG5cyVwbT7T2HGRtllrcsFS12b3nYhtqvO/3zu2ecLiPrO48QiYlH&#10;ERB3YAjmGdiQXqxa3HgsORz6iGfypQsXL8/0UKBaqvOUrwhSqdmpRZK2QF8m2IbbTaTDpZKziEFH&#10;mVEQEwO0bzO9UgLiz9jrdciTH1ju5944cipuNhNdlGzerQ2lYsWaBvtC46S0yjxXTTCI5S5EWAeE&#10;rmeBcJ4ny20EGAkbE/K/etMDigISmN1SC5oI8mYu5JobsxJJa74W3isSKXWAvZSMkRJs4Wi2KDb+&#10;MYRKKjZyySaxJFYUE+Ndfka5/uiGbDKIiIvrwrbt24WRn02PEQxluLgMxIYhiQWvVxXkxpYcvkLW&#10;Suk215RlI+1Qhxc2VK6TmF1SORGSkN5iSKOUzvJTJTM6gS5WbqMpzZNxpo1KcqAa+LUeipqS1PsI&#10;rOsV6IPs1wPI2YtkqiuSkGOaFMWHIRy5nwUZ/bHGPrE1zceoVYGlK28afU0JZOnEJ5BCchByPXX0&#10;t3cfCrVAcra3zbi8dju2YqxiFHXxeX6R0rI4+sVZiIVSTgE4eq2DMihs2V1BtsYM7c2mH1CZmQDB&#10;bPyoA6oEUeIcUYM4YAWDAU4utPa6vMTRE0XVzEzH0nb6T/xj6aICRY81PD9tvBcobJSIAw4iFxz9&#10;Jn/uNhj67TJxtH1ifSJ0gTQsx5t/CuO3FkMIGM+Eqt/9sw5FwRw4qI/Mw1gT5YaFM4yywvgoUybp&#10;WhsnIzH1IRGYkinYYmZjecjJwSXPf9XUJbhIF68XFG4EEqtwtNuRytGmtggyzaSuCa6a6xBpwNhr&#10;bO0+IBXyM2TH2jEz+mrunc5Q5NC+tX+6uhar8qVZaOijOfVRESRJ+JDv91dPS5e/CrKLKbLtX6S4&#10;QipUu3WVkBNglsgnDVGEMdEsOIgeY+Utojl+szBRyzjIyhjpGJLBzyHOtH81Z1ZnCUumI2wgZERJ&#10;LG0XAJqbnhfSitPjKVy3/p5wv/MpGS/T0/T/AOZ+u1Gix+3Iw93R28bqtuDbZaszZhUWIZKXDXCu&#10;Cyeo/BKwCjELkpkd9xj7vU/XfeeiJaisGPNPdI635l/tpeRNWvR1ecYq2YxmMQ0sZOBCsdm7ayiJ&#10;lTWQURNCoAA44YfOSUpbIGJ+8oGZnUoAyPpLMFowQOUDJjG0wuSXAAFWDO5cyI00uosZD7OZsurj&#10;h6tO4vJn7nL0xrYZNQIKxvEHDvEcFALTAEZ+SQXBHJbE2SuLHU2Pnz+K7jyZodR70RHaaOY7YEAv&#10;WnEAOXL3JXNPr2Ws1bt5WNu3K6K1wisVTCZxR0OFk3ZRsDPCAgoAgZIT677xxGJ5HFmiQYhj3tw5&#10;0bnY+abj7koSlcekuN0SDui8mFQfSX04bYtRhTqsxnnTkXMy6LlKqjChWZaE6LuZvtpyK9gCRsys&#10;BQK55eXeGSQlE34spwyjOFTEgkXoJA3ZgCQ9ONTVkl0sI9P7kMoOQN6AXIDiokAw9RFiRcbiXCZX&#10;8qzlfySnhYttGu3IWLLjm/4lcSNJsMvMHGB8hr5AMePbjBjBWdRnyZp+7MbJypIigI7hSurUoGAV&#10;eQ5Ij1AwnI7ZFyAR3cDrpQMAsm6qVOliMvk6OUKnnaSBImRF5a69Hy+CXQ9UwJy51iusKzFkMkqT&#10;MgiR3xbzjLxqR+3Ln58rel0XRdF1HTTlLII7AN0mLAkyY+pnuBtDOY8wVf8ALUs8EowYVsF4usxj&#10;EXlCl9io134xqPzeWddEVNiAg5F0K8YrFP3FERJclknmiMb/AG/DW5p39605fwMsAPrg42kitmvu&#10;sXIkwA0BJFlj+S7AnK27DKzct+OAE4XA425anI5DIUKl78lSrZ4mmUMrg3xl7Yfs5SEBJeHnETv2&#10;8T2tz7BeRjjHK12lJohnMiBrUBnYX1vR1fqPbaw9esqLFNd2DKZei3NdmzD/APUFHF4Khf406icF&#10;YrsGrBsOQj9+XxC9gMVtmJq9rIZO7xaw07zrxr5LZEYxjcAwnuvKwAkRWP8AQkvERBJADksDI1+A&#10;x+Oudwo4rPdpR1rD9dzGTu+LM339g61hzoPUxFCgkRbFllkEkCw23YIgJSXjnl2WOe0inM28OHY0&#10;utMcGGGWJyydnaJkJAH+pN/UQd0QXOj0WRdTsU/9dVn47qTMljKlnJH1mtcsLaPXsVVssu5y3aE1&#10;QFmUk5zqtQuLRfC+MRygGc9qXblTt9FqxiMJERiwG4OC4q0pOXYOaCIDvG+19uSdgyOFyGYyXUqc&#10;5O9jzU2el52jinnkOxY/J2ydnrGeICVYClzHk+mRjAeMyBglH39jCd5a9v0VchGJIatWJDggAVNA&#10;zEtW5ZjdT1N6r5st2CtkLRPxuHxGT67i7xUrNbO9ionvfyNfE1BSyghiRWtVFgQTSMYKwcjrPnx5&#10;ZPA1Gna6qyYomIADVIPnazceJpyTtufw9gcf3WvW6diuyY3I109iZVwlHF5qx25uOHOYPI1cM9Qe&#10;OkolLU11aZJ5eUy58oKYdP0+fFAQrt5l661POqz48GEyabXABcXYUrR2I7UVrxWDyFvKVxvNyWZb&#10;czU5O9TydKnQ69Z7vlbU2jf11DQAWK8sQphpVsoYfERIMHXrYvSAJaIMOMDi5c2vyezPxN2ckFbZ&#10;6FmO1U6HaG91dYqYqyK8F1J9a3b8ec7Fi3l4Ou48AmZfgHK91FtdWVSIEoj2haxmHXdRmmIxwizP&#10;2HK3yV0RERbG4+L15afroVacmVDMVPwt/slbMdXzvYc32T8LjqbmMzGVlUoyb+sprCdiKeNnmYrU&#10;RkahA4jcp2zxMjB5A0CmAPc9ssJGwtpWh5XqzPThZbVfD9763hzud5rYqrknDiMtXx9S7cEqnUqH&#10;jTkrCz8JihzuK0WGLlsN47KYJHMT3TyYt9RY/sqR7cZSO5wHD/B6fr3Kr+O73W72Is0e5ZicnPWV&#10;oxmIweeOX5fpOdxbJsY26oKa1OsUJuE47ZLS0dgWDJ3mBPFk6nqcMN+MPypx8vNm5LP1E9hEcdWZ&#10;yQX0INeLO9auxNGxFtNGH7NCM9VdT8eWhl7MPuY3IY21kzRNKqUWevLGw2uqBi97JklCY5olEL5H&#10;qrD1PVZyJ5WqAbHyL89RRg7K/HixziSGfhw49rnQurtXxd3Gdly7pydHO5LPtLNdi7PhaVVpKxeV&#10;gXBlKuTlQ1qyrRIMlAAmpYNKSMIGV63wJLBrKM8BEzlgQATXwYN4CrnifCb1C1cwuYqx2LIYrtPa&#10;O09Yt4brWGmoabOBDOZeLVPMMq0VywyiqgcjT3IZT+zIzx4xM4OMm4haMchCUTPaZEWZrcHLmlSx&#10;52Wa9Y7hkc7Yltxovy2Vr3LNjJZ+lVblMxhqrPa2aQykZsw5yBXF6JKZZDjWiBQbOU9gz5fcmGaw&#10;7d3erOsx480jndgP0/nUnksqXGDwKcHlJphwXZQLbNt+U/Mr/KiQTSqjjVFVCwhTCsxMVhl4RxGO&#10;SSnVeQGFV5nt45DcCG+Pbtopo5i7cyb2qptyJX+mZO91wV5EMc27ewUkt+co0ncol1ykuyyxSliW&#10;lLhMSlpRvLFkJkrseKIuX7dqK7TnsHka3W3Y5lpOcc2hdu1K2PbdyXX8pWqzSxzadCYWxdNxz47w&#10;u5QUiraN55ztxyq5U/8AGC2v1/RWLGHjuzZHKWa7rdCVi0MFg8sovFlctYgqVoEXlxAHTqB47lmk&#10;8JYuBFCucTvrs+pEIEtZU5p433Dsf0X06/j5Vjq3Q8BTyJWH5XC4f8hl75VYChi8XdOKSa054v2g&#10;4eQ7Kjslx8ZKBcRExtiwdT/sgsWAUc0hOEGuAt01Bf1fqPfO4UskFDYbdSnjbFqwczSyyxiFFNr7&#10;wT5DCsiB3ZEGO5bGGmTJKLAVqoYhB3nYBe4X/Yc+MUfH/wDA7p172gIudrzGRybXSMQ51WqlVGtB&#10;z9eImLZGJ/WZn9dXZHAD61XlEByy+0+q1xNETRE0RNETRE0RNETRE0RNETRE0RNETRE0RNETRE0R&#10;NETRE0RNETRE0RNETRE0RNETRE0RfCT/ANwx0lfaP4C5LMLqw3I9U7/1/JVbQcRs1a78beRZhDJ3&#10;48zhH/3wj/TVOWAlIeI8/wCFdhDnuY/FflY/KGMW/Kdg69Sx+MxM5C9lA7Hcfb/7jCyuxDKdezUb&#10;DLQUqt9fgi+nmBJk0nHLadevimD03t8m8x3hq+divXx4t8JQdiXDVo4PAhq97ilarAYimuy4M7mb&#10;F6vicKzrwqPHoy+RZi0pDDdmp4VONNJLUVxknQdYaMBEzML2JpTZmx4MgE5yPj3CwHOpuOF1fPHi&#10;3Nmka3caEB2AYubm4FAGemNdkvRC7FHrA2cj0jB9lxpYSzm3U73YHDiFTRF9dtRalNqPcborriDG&#10;IKA+sbx4RjtzlnI+FTrV37gNPHM2PJP/ABR9EZBnNSI/8QwcnR5FyeYak7HlDqdxxGcy1V2Jrsxu&#10;PyFhPXrfht3VXhKy4WnEwyo64zyG6uwp4cjgZ4zE67ikYzJjSvbVjz+Oivy7MOcZckjGIFGqZVBj&#10;E0Ehu2vUbWBAb1Ni+TyKzsY1CHX8SEIY3JhbA6tdbLd97FNTTp/cSypOBRAAxE7lEfbMzrgeTknd&#10;UsOxYce7vVvVdZE5MZxylERAlLd6WYhqD1TtKMogs7EkESaXmRrvs06dTLBGJrLpezgHlZSh+RiP&#10;MaqgwLVlAhvZjhP7sTtsLA13HJx64t+lH7B3biVTnEeozxx4swhEbdoAf1yLMNvAB3kaPzdUDMeL&#10;WqhmVWN28dlhRbTamu24OTmrwXcWLFOW7jDPPOwwYkBiMRBlfAmRZ/0Jf5ebrJlxmMzAz9cpmjEx&#10;fexFtshIgE+kMQI7RoS68q9kq9B6qDLbxRZpvBFOsMvaSWoFVs2Bsk2SITJSyA3KNog9phtx2luX&#10;z1NlGByxzTHTy2z3C4AF5Gn3A6NckfbwLnk6W+GgqRSibl15Kt4rIgc163Ao88GSi8IKPxLg5L7i&#10;kN+Y70ztUA94f9dFbg6nqcB/1oybaCZEmMiGA+0SZtu2sXdnNgCqHMAUWIL8lTyIeJE/9kdkU1Ja&#10;EkNEE3AWUeEYgC8UGqPSBYW+kJbxuIY9vhw+SzfkBkGYxlkjOINNp9IewEdKM7OHoZEq2+ryYZtj&#10;yTDGsJpf3zH3faU+skU7+n/j6+nftYAcqLPGPvmUjMCTSkd1HarRP/I2AbS9WEBiweMHBxxAJGDi&#10;YmAYPlCRif0KJ5Rt9d9/110Np20VUhJg7sGvzr5GpHG6ijkyRAFxJzArGFiUmwpLiMQI77lO8RtE&#10;eu39fWQiSWFV2JJ9IFTTVzpRuL1496yCPM9KSamnd99kq5DjMdZrJsSw0+MFIxtCJ8csguMSC94O&#10;Bg4mdoK0xIjpXR+36rWMkPYaQEiZPtEiGozMPHUF2fcqS+msFlgJr26gKREMq23A7IUp88KYNsmJ&#10;ri4+M/aKgDYZGZ2kT1ARkX3izHw0/hcze36facNCrs4e5NGPpLBmIADsQVeZvWsh7Cgl2SyiqtW0&#10;yAQLlvvqe/ynWyNZUmcnLNlEwXHHihcDAyMzq0AmhJIZ6fLzp+1VbiAmQMhMgImQYs4qNstayo9Q&#10;2jHcKCtRXeW+Cf5JrNBMLrghVarFthsG1Nl87xVExFTWFxgJaJQR+gM6I75bXdjpQB6u9aeH7pD3&#10;D7ZIkIkuIxAiHJkdsmJalS1rOLz7hUfGNP2WSxQ0/Iy6Nmy689mUTJpWq/WYK1qmPtCC8ETEcokZ&#10;3+3sthgzEEDnQ1DEVZ2FacGF1pEOnlCJyiURFpSJJk0gNojKJEgN1C5DEekRAtJLIFNFQqrrrJi7&#10;Vu2EJsSeLttqgcVpbibcyJPXBtGSki3A5AYESLnVJ5jdtAbmw7mev8clKUxk6aOaWOAiJRJ2kCJu&#10;THYTH1gAOzykKPtKu2WZdxVazWp262Qx991j3rrFAYsWBB3kr3LNK/DG0GzD5TPtyDeQ2Ej2FhVH&#10;GQSZDtxPfz4KzqoZ+nwRnF5iT+4ZAgGJIMQ14CpBEGL82U7OJwy7VpWFOyGKDI179StOUEqdmpNF&#10;fmq1hetgttIc1ityMz4ntIcYKdSyQZ9ooavp2pouyxYhKMMctu2TwjupKLVAfdGU9+6IiakFidu1&#10;qEG2Dt0rdHK2vc42q5c27NY1Mx6Vm2Bxtha4ZBEQEQiRH45CfHMDATtWIyi4DsBwNPmwo9fE6K/D&#10;h/2uoGXBkO/Hu3SlGsIvWM4s25pECTxi0ZAASDq25CoK/bMMqgKbUe5F6oFiE23FMvmnYTO4V7Cp&#10;LxmpaxEZ4z/aUNI2o1r2blTXyqsHUYIQkPdkIjbIwlESAlfbAghscwXJADCRb0mqlpo2r4pDHYaL&#10;ppDwtmnN65atPsoJnlYlR7zKZiZiUrgB+0W8+USXQQBUt8FgyYZ0lCAkKAmJMgZGIJBOpepagNKq&#10;2PUdVr6ttUi9EkuRWxMeKwJDBQ4gguXGIkZCCiYL9YmCieitYqmYMJHHlFRwIvS5ALtqOL2LqQO3&#10;MYIoGN4EikIKBjfjJcY+u0euum1FyG33YiR2hwCWBAFnbVhXiTzqhyuePjAw+37ubBZyLlP3DxEd&#10;o22jad/Xed/XaOR3V3EHuDfU/RcyHGS+IGI5kH4iMfl4qGJ2n02n0mPWIn0mNvpOpKALGnO/b+Fx&#10;ouJoijg5iJGBCOQcCmRgpn7+fKJPfjPpEbjt6en6zvHa5cvT9G0v4vWugbr0Ydv08G+a4go4EPAZ&#10;mSEoOZPmMDExIDETx2LeJneJn0jaY9d+sXd/Dyrxp36l3ox6Myh11cZNETRE0RczExO0xMTtE7TG&#10;07FHKJ9f6x6xouyiYlpBrGvMOPMVHJcaLif/AA/+G+i69XTRcXP+W/09dF0touf7piBj19I2jedy&#10;+m8R/WddJpWw7FdbcQIipYMKuf3+duCjln/lwS1lAKNcRIwO/OSIWESeMkQyW8Scz9IidxiB0B7d&#10;u3gumjAjT5vWn71HgptmSJkB5iclCxCuReMJGsU+RY+JZEIFMnJGAlOxyW8zO86G/bs/Hm6lk3SN&#10;S7AcBSjU41rzc8SpZD5CYSUnCwGDKI5M4BGwEZHtHpymPWY/WI1yUovSnJMgE5mWKJEeFTQXLsFL&#10;gZ4ycR9oyIzO8fU4mY9P+E+uuOHZQALGYsKeb/oVEXrtPEQApIwiPXaJnjtyncto22iJmf6/rvIH&#10;S7KcwaUEYycjza92BFAbX1JNSCfdycV0cCRTJxx5o2L2oeSy8pbt9RiZgBn+kREz9QEu/wDRXRhH&#10;PCRxQIMIOWNyCN0i44GwteqpwgWs+41ojiU8iEpXErXJCOwQUzJTED9J9Z3n9Z10DQlVAjLlctAd&#10;1AwpSpNq3JvU3lxHrEFPGJmN5mJ9In/q2j/D10VYFRGRYFvjq3dVfVX+FeSyXTYw/cCz1t6k906+&#10;ADj7FWvhEQvHDh8VdyDMmMRYp0klYp2UoAG+V8iyS2GZ9DH0xz4RCFDxFjz+i1TxAZ5TmAQDTaXA&#10;7jqAv0Qf9hXsCM92H5aRBKg8HhZGvM2VsbkKuYzinJySxXOxqatC384iNpfAz+m9OXEcOL2zoVjz&#10;5DPqbUai9MOsqJoiaImiJoiaIvOB/v5fxjP5L+I8n2fEY1tzJOxjSUNcIDaypE1bXlLaYIJRJywZ&#10;2iecTO8RtNOSnctXTyluYduwX5jfzViCwXZ6Y96oXsrnrOZrYllLFtGpdVgcZZ9qHXwo0hWKLNmB&#10;F9aZUwSiYLcOYxruPYHDUIbtqvoMX5D0uKEBqcfkHYcBbmDp7tuMu1LjbC8i1uFzr6yW9cXUVhLW&#10;LyZ831er3sBkDB9V6PGPGwhZqnnEgzcti0w9zIWNQWAGh5VLB+I/RXDqJ5Jg5cjwn/T0gEsNoBk0&#10;oklyGLiQ/oQ6mIyljfDqS7LdcxGbx51m4athCJF0aQhSS9lu54xmb7z4suVoIlEwpmJmNptnMiQ2&#10;AxHBmN+IIIdwKG9XFVpj1MT1GLJDdAOSRtAdiLg1AJ/4l6k0LtjVSqgpuo68m5TsJq5Jg21WfyNq&#10;2yu4PYt65K1pb5jiWhYJZQBV5kxHkO01445YwM4wIDM9KtaQLXqQWtpVnh1HTdNOB/0oyhjaRdyf&#10;VpKAk5JNQTEiJBG2TmlVil1/Plgr0C79dyuPTjRG1TlZYy1bb7ZN7I5X1JDgYqGgQu4wuYE7HqcR&#10;PfUx+52qANOJvf5CvDJl6bB0+IwjOPUTaAIAAlEuQxmBy3OftYOXKpDbZa/sMW4x2UyjLNWDweJx&#10;pJC9YW8E3q9qSUm1vWEJKBRMlLJJ0kQicl2UzIS3EE2I1OmofmCLV5LLtyjHPNPZMggGMKktQiQI&#10;dxeJ0qajaFbWWU2Mo2pnMtVxYAuzYqBUxEWMLj8nEclKzGJhMmwmjHgY7xscueHPyQEjFINfUfhR&#10;+4ip+P0o6mcfe25cguSwi8QNNwP3GQ1uDyIKrlWuzD16rdo1qOPwKchOGWWGpyNvsV3J1Tm3WILU&#10;Ma+ATDYKTCFAWwxEnxiJvKRHDkPP6rgz9SWmGjCJp7cbvUgA2YbiXFCKh6ic+4OPxgu6c1mPqIrV&#10;Iyb25M8Zkm5KzJsrWqNFrytTaisXjc2oRVyCZmFREzM8lvhB4/afCtDy5HgtGKZ9jZ0bwifuBJDk&#10;gE7WBlvYAj+oo0ZElXWjRcPZetBiKtvP1sjGXwWIyuRm2k83byOGCrZ/GcATZQ1BXIfVOw8krYQm&#10;XEYZEzgd0omVKc+Hn8bWZcyY8Us+OP3DbSbkkkgs5u+ruAASAAWAxTDpxsvuYwE2Xnax+Qx1Q7+P&#10;XYTj8s1sRFgUKOxzYQitQurwJjt6LKPWapEReIBN6c/1bg31Uui6CPUzlhxQk7Sj6g4jIak/aSSW&#10;pUCNmLrI79Ker46lZo9yt5CvkH5EsIeOrPqg2zRWl9+tncTlzBfCGuGEwHlgyJk+sxw1H3Je3u1v&#10;+r9qcFb1P4+PRzjjyZN2SRkzRActqC4kXIo7uWi1SMciEnj8lVt5lDsxXJGPxPWF4m1Zpw++aZyb&#10;cc94winYBo/v+NUAcicLLYlzqrJuk2gB/Thxt38r4ICMN+KZjPJ9sYCLgFmcOGBdjL+tC7kjbP8A&#10;cVPDiMVma6YwlC9bprd4ceGbdbgSRfU3I15ZNeuozBsLcxsCUiaxICLhCMJAEvU1+L8Fny5DPbjm&#10;AIw9Na1AYvUtYd1COIuNcgu9eN1+kmrgsYN3HY7KVeJ5DFZWE8l4zsLsalRsq3g8iiYlERJtgjOW&#10;ct7TIswqqNkox9VACRex1drPbsFh7cPlBBJW8MRLiEBvTasLbQJRqrN2GW/ts4ejPFInx+0tymSl&#10;tmS4/X4Cqun0/UyEYyxjwIeg1LnTjrTkrrDyV18aTMJWZh7d5DjsosMi8vLYBHjypBfkzXxeqxET&#10;9hqCCWQBJwUnftfHQP3aNfvelj8WfZDpv/rYAw3RqTVtsoAiW6rbZMwkCG1BLPDY4W8XebiMNMLB&#10;GGuWm3AArNM8VWmpfbQVUUpBpYVtZMhgkcRHkkR9SigRDmQ7W8OChkjk9g54QZttJRFKG0WYguS5&#10;ZqkAUUrELZUqY3LZbCtsdWJ1yo86lpeK/MW6URes4qxmJTYYs2LNQyoRHceJBEFHLUhu0t2oqcQy&#10;RwicwI49suA3F6hyHeTNQ2FLMrlWRjr+PyOQTTN2Lp44MXTp2iRGRpkeRDJPc3LQtSmOXBGqswQg&#10;m7gqU7TIFy3N1ZjxQ6jGMheUQGER9wL1Af7iBtMeNjVyrGquZ45ZcqY1cbaybf8AuK4++ZYCEkIk&#10;ox4cCAB8SXsKOUWJiCmYGayJMWoeZ7qH9B4K/H00p4iZ1w4t7uCJekkvCNBZg0yfUTuBADbX6Thr&#10;lnG91yNShiMFh2dZvXLaMx7UV5bq1nxPt4frGXz6Sf8Al1+1MqzhI1k0SABCZgWQeQerNxHx7vn8&#10;Vbi6SXtViI7w7PeJFIuSPUNSWAsDcRxGhnro4/JO6pWRhaJ4icD2elkc3F4sjjHl+StqXNpaXiqw&#10;SDk0VWke8TICE7nMh1s+kkcbv7gb7RVyA1e+9AHu6oxZMuTBM4wAB9++UiQAHNAHY211ZqlUVHH5&#10;GyGTGudbrIJx9eo27k+xTRuWq+VrydXFPBnErKGVhlRKTXEAmFy443iDjjnPYCZCT3IoG8zTxqFL&#10;2c2SJiIe0NoaRe5DCDkD0sREipEgCSSqrrtu7RyJ0srZV1qnVFRB+Upp8VC87G+wp5SMKICx7CgI&#10;F1laTmFmxhblIzOzFOUS0mAPEV4Aij8H0u62dHkw4sk8eXGMYiBt3MQDtYycbTKokdwIiYmTtRWS&#10;8nIW32MxnYG1QY1Cpt1vJWnIlUBcrVQnx/axtY/IttpG0hzKIkh465mhk2+5Jg4vx7u/no9GDLMc&#10;OTJklk6uMfaYEbNWekKuTJzUgtUhgAnZ8qeayiWX74HVxmMTi8XIBRtXixmOXMYhF+zjhFNh0QyF&#10;MsGUnIhMlHoIlXLFsi28EkE8+6lBwvo/B6usPTZOs3boxxRjQD1EgWf7hKW4kVIcAkgAuYyr4qnS&#10;xWaXlPcXrGVt4+x1W1+QHJYvHV6iIg7r0rWNincS/wACJS4D/acBpEJAzs27DEyOocEV7eY+S7GH&#10;TDJA5Nw9QAxSBeG4eoGm6UWbYAGNBIVK5J6sVdpZBuPsMv1bVS2aeFJeJuUKaiUVPIYoVwSjaA/d&#10;z47qOd0zJcy4cmzJzDePho45UFCNTszwhgmOoxRyuADQDYRCJHqc+g7H0BjEsIu6suRYdmStqRjw&#10;i4mxk/b4xYEjFosX2VW0Sr7GdcQKI8QtOSgJAoLZsTPZTySAsQBoPtBJ5cW7tDVeZkyCWL/EIk7N&#10;zxiDtBLSg214t/yJJo4LTYWdpsZ9zWNayWHyJhmRTPEfWYOPr+kzyn/htEzUZGVZX7fosWaU5xBn&#10;KUi5FSTpHQih0NTYBgACUmJqUoUJFkEQk0Zf5m7luPk8hyuI9eMcBido9f6yJAFRbWvb4LgaeOOO&#10;EY7iWf1buTudgBdqB6VYXqgZ79wKtXgpVxGRTL5vPq1RiZ8aVrXDmCETM/SJ2jefWfSYTlKIoDLy&#10;t48PP5qRyHMds57I3A9RiCAwYOW79BbgrjhcSeWtHTx1ReSthjM1kGjZyCMbURVxuKdctWTbaJAw&#10;VdajtBu/Zmwq4EUyEwMyG3+ly3nb9G48lfi6bHllIYB7pjEyLnaA1C7sW/sC4pQgFyKQYiatawpN&#10;Sq2myHEwGPbZurbYmFOOrZM1TCDHxTAwMzBRMiexFq8CTU0r8WUI9PMwGekY/dQuWcxcRJ3NGQ2k&#10;89dZi6qgr2X5RVueHsxqxUs0QhBW3e5MbFU4IhEkw2QgBGBPjBek7anPFkgHkG+j8RceKgcJh6uo&#10;B0sQ4BrUacgQPBXSw7Hqzht68buvQ65fPx5IoI+t1V2pYlKbrhmx50AuTg1bvncVBJt38lcXsVXL&#10;2xL0EjvFh537O6pGOsZvNOyuZyLCi+8reRyxIs5aUG4PMYkmzPNpL3hcjJzEen3bRE6vjgyTHuAe&#10;kXIDgUdv14aq7FiyGRy0MQHJbcI01BoSNb7XehFKZTJNq8g5eQfR91Wbk9n+VpsVxGwyXkvxxz8s&#10;wvyjMxy47l6zNMYyAEiHi/6X7cVdjybNvWMSNw3XvHwbaYyAY1NQCzqoLK5BBDZxdP8AF1U2AtKm&#10;quwapmuyRpst+4NgMNXlmAYcSUc9t9pGNDMbgY0Ifx87kOrpdT1mCHudNj9rHpIRNY1A3VMSed9Q&#10;bKmuZQ8nYu3r9my+/ZVEGwlVWJt2PJxNpxxX4RhfqMAsyk/XceW8ccn1Sus8+q9yU98jLcGqzEgu&#10;9Y+kagAbnP3Aq6iDFV6qpVWvYnEldcy9TMUMsHlEqTcdSi8tTGlV4riChRSs4iZPhK9pQjklHeAW&#10;Dm2nHw+Csl05xyAEd0IAnfE0P/KUS3qEDSmoFVR0rFipboWqGWkbCPa5mbK6pyqnmqTWHjwsFZEY&#10;I4MgEnFBBBsmJkhjeaxkkCSePKtL+fFZ4xlm2iJ0FWpucsCWDXqaufhTXPA6y912Hw54CxthN6vk&#10;ZO5497dtpBGzIsO5FEQ2OHKYmS2jeMpzMjtYl9afHleyn7OIRE8zjcHeMhJm/sYgWlKgG4MXcgEK&#10;vNGNY/IFQtIaFeveYkMxKcO51FFcay0FRqRKfe7T5g4Wz8hB9wyyeJA5A/n56LtMeSYcC7xPpo1Y&#10;tEbd1BrQ1IBFJuTRe9m8XmrB0jHE5JWFGzZihkGWKBeDI0au5wbBUQCR7FtzLcx9Y12Jk3H4cu2q&#10;dRjJBlTHGlHcSLAkgACzgUDXLm6n2KrvK552l9myTaSMqZ1HHaDH/jxEps5SWrbXekUwxbVnIlE8&#10;dyiOQHEmZHD4/u/C6slGO5yRllIA/wDGI20BcHaY0ILseDEkiZeEKirmOJHEbbLqTsX62PPIU0U4&#10;Vmag0A5DXrqaRHAFUsR5RJn2FHjCYbpO5IppWunf8Nea05cUYdPsGKf+Sm+RHp2jftDNHbrcFxIM&#10;drKyZVVeuUspXxtJi3wWMrb5FEtAWCHzQMJd4zaSjaJTJkPOI4GMkhFy0gzj50rwtQCij1ubbEZM&#10;GXeI5KUZjH1Ai4nWR3zl6iWNQSTbVViJoJaXs58i/PYsg+FVUNMVRYaCQJnCOe5cAIpjbiMz6Tcf&#10;Pt27MvPGCcD7cwccol5GTjbEtEFqG8q3cM2qvFssPUvVCwlnI1UtoTVyY34RbdUtPSdLJrU1K1i1&#10;JxJEooVBiJR9THfUJAyjYGxHbs60ZMfS9N1MYQySiKxyUchqFi0RIE2o4YFiaK1XKrUsdPt+CltJ&#10;RMVDTqycFO0oY3cuEx/ZJFMlHr/hDHOMh9zvbj/PHh8VV1XS5cRJ9oxiKEsWcG4dyI1ADmt6faKU&#10;lshS2yoxUbGrB8gcA1ihA2qE5+2ZCDCZiPWIKJn6xqzVYz9oYeNa/Fqcm5qHeN4kR2iBGfukS9Yj&#10;7pn0iNpnfaJj+kbz+rvXQavEWGraXejEE6HkK619Q8dvXGxWtMkSbL/C9cFa8hCIIVBLLxTA8+LO&#10;LJ5zE8do21Ge7b6KLZ0suk3RjlhIlpavukQ0RtanIgvuLuAKW8pkp3mIj0iI2iI9BjjH0/y9Z1IU&#10;osc5GR3GlvIBh8qnjeqniIih8GUi79nxJNZ7SpkS1jwOCjYo4rGBkZghOZ3jjE6ifuFPH9fM9irI&#10;iQxyjItQFi9ixccy0e8F7BxOWVFliiBVrQ1xJA3oTYWy3ZjnE2iqkwIACmN4SEgW07QUnPrL1RBJ&#10;L8KW7alICOWUMcIl9WLmXcDR9IgVJpUqWaCWG5EKXQ6Kx1phomMQEF5Xmz7Igp9Ijl9YKdoiI3iJ&#10;AlripfxsO74eKtlgy44l/RJxAxqLh3kSWANGdgakUiVBJ8kbFI8+YxMl5Sa1ULgFQMlEhAq4THpM&#10;T923rEfbYWJc3CrllmcO2RclnepIiGizigixFCKFrBVK0RZbjqYXKK/cGCvKYsQuoVl3CfyFklDM&#10;8d9yIecQO20+m0Ixc8yuuZiGKEhrYF68SwJJfbwpwWX4O3NY8hlbWUsMt13YtJYeuK8e3Iimz7OA&#10;s3nqYhbxWPIYAGGwJdJMHY/J53XYhkEcO0Aeo7i52hi5ABBuRegLUJYK0YJ5sst0nkJANYkuwF9u&#10;lgSOa+nP8e1ZOz8U/KOFxOCx3S8Y3rGT7DTqZ38lj778Zie0465TMFXJMWumnJV1PYZcrYrlUR5G&#10;TqUX2h7/AD/m61HCMQIgWeL/AAB7c1+iT/7ebEAH8fxyxgMWLeKTbfICQLi1ZbEu8Yz9P7pjaPT6&#10;xHpGtkI7Qy8adcle9ejbVi6miJoiaImiJoiaImiJoiaImiJoiaImiJoiaImiJoiaImiJoiaImiJo&#10;iaImiJoiaImiJoiaImiJoiaImiJoiaImiJoiaImiJoiaImiJoiaImiJoiaImiJoiaImiJoiaImiJ&#10;oiaImiJoiaImiJoiaImiJoiaImiJoiaImiJoiaImiJoiaImiJoiaImiJoiaImiJoiaImiJoiaImi&#10;JoiaIv/Q9/GiJoiaImiJoiaImiJoiaImiJoiaImiJoiaImiJoiaImiJoiaImiJoiaImiJoiaImiJ&#10;oiaImiJoiaImiJoiaImiJoiaImiJoiaImiJoiaImiJoiaImiJoiaImiJoiaImiJoiaImiJoiaImi&#10;JoiaImiJoiaImiJoiaImiJoiaImiJoiaImiJoiaImiJoiaImiJoiaImiJoiaImiJoiaImiJoiaIm&#10;iJoiaImiKE43Ao/qJR/4a4Q4ZF+Xf/v1/H1rAfym+U0AYKXQ7Z2KtiserGMKzdTD22raauTSJSko&#10;rqM5WUwJqkvXntv4mPrI9LljimCQWcvbT4n4qXQ4zCMpcV5++vWrWMxk1sVX6zn3ZMsZHdOlvr3s&#10;hmIXSllrE+4Zj9q6vbvIibEPiRb6tiYKY19NCMcYANN9R9V7GAmMCC9bfX4cPits4LuUZBR3MTab&#10;kLlFSMcGazuSClmUWMnc8jMYViv5SvVkvgrDZkQ8YrjhwiSgpHEJSfGW71xyT+vNXrJUsZetlj8v&#10;lAx2QqZ26vG1ixmQxuPKhkziex9kyjapm5SmE1CoVzg/HXkSYH3RrScIoCV2WME7ZKh7Zna9r8me&#10;O6/iMrk6x5EEtXVp3ApEtaivGV0oi2dwawVx8qGK8H3KKCIzLXDEYy87LJ1PRzyRJxAutcV6isDl&#10;MbncP2fCZ6X438nmcDYw5fksMt4LVmzmrkIJAWStCpNe0l089pGBKC5T3JLFlhanZ1k6Hps/TtLM&#10;XJPw/XtzWT5yjat9gsY3I5bHx2o8RQyVfG2BoLtVcK3KEz8BI40JX78DSSWCUSclYGPWIKNQGEQh&#10;uAoV9CMUiRI69m7/AJrnr7sljMlazFm9XKjl6ti11jFNt0qGGodmxNmKeEweSfYmFFbpoiHvJoj5&#10;JkR4xMhM9Gm2n6rUMYcFmDcde3Yq34DOVk2+s1s517Pl18r+TrY/HzNq9iKvXqpFk7+MqL4qfUyL&#10;LkLcEpNoCLd54QstcaQjvdJ9NEQ9wStofG3Nxfms5DpKM9K7uOczs3XDV+KfSea7dun2HtWSLI3a&#10;mLuPlQzaSR1xr2T4gk52GC2mdYTnINV42XLGUt5bgtLZTr1H8Da6R1lCglPYeyditnbbWpXsX1/o&#10;YNosSzNN8VSuyMpzMW1pmZ/t2mCMTbhkqt/TdJklETZwWNa004CvjTvpkNOchds5TB4TK0KWat9F&#10;p4BuTBIWsbYK3kgyXbq9BFZUrg/G50JVALLlCxDeYjejLOMfTLirPsn6qgUb6P8ADkrv8YXZy+Yo&#10;xnb4K66jsuQuuydocbXp1sR1fEe2xNTI4aec14sWh5Xnql5FJLcAbq215P5ATOPd0o9T2+fb6JLI&#10;CIgcAT/GlCOwczKmU7L0x2V7Dk+0Y/HR1G1mE0VqyMXbPX8l2oRhqbmObzc/HrroOCIQIWMkJGPu&#10;3j1ek6kDpxCYqFhNJuafv9Fe01cpnem9T7Bjey17cXlZ74tw+NXcsFVzGFWsuw9x7AVbZcV6dQ7H&#10;FZViIij2sysBjYuSzSnO1Aq5ZmkMfEdu3ctaYSnhcrlsQN/E1hz9i+6WW6d6tRsZfqXVETVqPWC1&#10;+wr27doUrozCXzbkjmwMz6zpxSnKBpQarplAxZ3Pbt2rl+dsJGjgQpoJMV7eO+VcnkM3RRb7Xbt2&#10;JEHBiVcfYsklQprPcqH2ZxPCJAzjUvtG4XWnBjiYGRJBFe/9e74rD8L2fNfGXbs/h8I8O1Tius5L&#10;rNDsOSrjmsJbyXd2/kfd3yqlHvhigRwmIkVocIlEMGdyuxNmx7pn1HsVTHPLHKRArbw7fRay7fgu&#10;ndnt5XPdRxljrNHsWfw2PwtW/c/NVq3WmJVNrKY07UQ4CXkExVQKzlg15aB8tjPWrFgxg7ZyqGN+&#10;w8a8i6xY4CUzIyN3FX1e/wDKzLseRzU46zZ6vNTrqsuSOxZLryou4ZGIgCGvgjrpiY8uNvMM/RrR&#10;Jn3MashFcanLLEQMI/t5+Vv0WzPkJxMB8O3K2ngrdlemsyym2KhXH53FZZA5joWTd7atj8tl1knN&#10;Yfq9e95KrqS1k/xMixzPiMgUTMBrJkniEttx9fm3z1GizGD1DOe3bsFf+59KZgL2M61guz0LJ9aP&#10;r3WLuZrnFynZs2mts2cazHnJC9ipW5j7QsGV+LxjEQO+sufP6nAYLs5ZvZkAajjXz1+PxWAdyyuH&#10;fmMrTxuGLCUsZmsFm7NKvhZr408B1ZM4y52RA+Q69Rl+wMV6i2rb5pNIm2WGMlGPWDYxHy5cewWP&#10;3MxAGaTkt81fOue+y/WOyXldUT2mFViyXbrnsju26WayE+HBdex1F7K/F9U/H7nxTJwQ84EiiYi6&#10;HVYxQ/uvUxdBPqOn9/HX58vM0+ZAqrn8Wdm7Z8b56nbdjqmSsLG/h8Q6LyUHi+ydwwp4bu111J6o&#10;XlbxVdwPzNOusdxHm49tdx9VOPpgKeC09N0nsCUpHcTZhbi/fRu+uhUN4Mf3jE9c7P27NdfwlfE4&#10;2z8e1LNTE2InH4fBvcL8rl8aRTYuWkQ1Rh7QUsUbfJvMD6Ww6zJjPoJGhY9uzqE8eKTA1/qWNP0v&#10;TkqDsPR0dEq9XzmG7vkLdnsmIpM7Zi7a9v8AROXrXCrdVylnMUxJVgHpL3Nfxh7lZyTDUcyMznh1&#10;fuTk4IZu7myyR6fHEgwJ7vnzqs46w7Oq/P8AXU1IjMqLN9RJ9BT8Yt6+0oBuf7RlVUzOwZKm3UYx&#10;QtWMwcnxgROB17sQjGWkufmt2MYAaivAaOav8NNbLDcsqvVxlt967QWnF2KAe0x03chlL2B62JFg&#10;M0zIKgKsum2ZSMcxJkTxPfiJajLJD7QP5UhDFJoR+WtKhgaNpfVZR8ZDlrjLSe15BvY7WS6sycGr&#10;I4pl7Gdc7p2i/A9eHtEWRYQrqLaGQoOTxIoOYVMiUxOTqJZDDcAxft4aKOSO2wrXyJLfCjtVn1Ks&#10;8Nx02sph6LsQ+zhxpxkewTWvppYnr+IvM/OZ6j7mWLFNy5wrMXwInDwWUyW061Ypf4mkGdu9cjGf&#10;tkStpR+79vlUrHbtTJ9bbjOwvs45Obai1gcgj8iywOEy+cS1tIP9Nq5N8iaI2aZSotxg447MUQzm&#10;njaZmKqkY4iZlE8gHFeN+QflVXvI5y1nOtdfzVnpXU6PX24uOkfH9PIneytnD1VZBt/P9jC1XNby&#10;Nlzywi4glikY5H9xR5NeCWyW9n728+38cymRO8AFna1a3c8eHnU0ttbNGrFY6Me9XXZoYm4XX85V&#10;qWGOsdh7PcOpkWZ1iSD769cZqVQmThXhYZTAr4akM2XHOTgOO3ZrqUxkMQDERIH0v++vz0rFWcfm&#10;qT1Z26+nXbl8shl7KhjXXcUy/FOxbwuUuzFcLV5ZGRfUoYufUtx5QxdTKJBkLOal7s7cNxqedKAl&#10;8oMOnyRkSSwJqSbjSwDu5vVg7OVsCtkMLneu90zOPyNSpncGmlQp0ga+jk+4Y2isk3u20IWJQFyg&#10;j/ubQzPAkci4iUTM5+p6kyNB5K/3zkiS9Im/KjlqindVUWMs5fOKy1PJKrZDLUsfTzgry2Ppvync&#10;q4WVjQsTkbRuTNdaoJEPSzeRZDQkpkuPMGeM4Ncj5hJZ5MwLm7P5N5V5tZUWEtHeb+OxXXquXslm&#10;6maq1792/jqDmdlrGort/H84JqcdH/Yc0lw4zJjxktz1CROYbY7iDx42ryFNbeCx5DkjIk1LvfiP&#10;0prZZmFXJz1j5Jbm8onIhRtYKpWnHKcVTJ9owSgwlYrOKxiZrOisD4UFd/CGkcOfLS9NenkGSWLY&#10;21xw0rWt9afFXdPnxwgWk0h495b6fFzTWK6iq1U+wWio5I6zIySK2SpUQoWK+GAKqMRnUVd0V2MH&#10;eF4sCkxOR5Gz0mPMERig8qhn4OwYCzBjpVjZJ9YTjY1cuXarBgGAAABqAXaVRV3uVnL3HYLBtx1V&#10;vXn9at5DG5RObyD4JVizfjJ47reGmwBMSp6pmBCwviuVHJNEJmSzyh7hfa3I/IPxVuPqs/tAYogV&#10;qD5tHgSCwFhoLNROs5PuXYrjexJq0BuozeUxCporySLGYx9cis9fxBQcQa7lsRVILYRq5CS/158h&#10;gjvELA93iPD6aK/CcnU9Rs6kRaQeLiJIIIdiQ3eLtwVsx+MTe7IrB2K6gtY22SqfW7pqmmKxWV6+&#10;p+WORMwgQMErecGsjCCKYBm9vsw9z25Eg8G5d9QfPkq8eOM8/wDrzl9loyqLM9TWjNYgWFFLzGFz&#10;VS02zbxbXWMy29lbnhvw6sOLa+bV2L+ahv8A5oScCbbIyv1Ex3KYmck8U8Rc0cd7KzNKeDC3tgmR&#10;Jk1Ax3OJFw5Y0JYD+ooqN1XHG9uYQvGZbC0rvDJV0tt1H18PZghx4DOQYpZWpSZgoECXhNIb7zMx&#10;PMZkI+tiaP8At9FgzZRkG/bFgwo4oBSn2ux4OCSOQtdrGDKWXMXbqnXwdHCPa1N2PeUxyxi9z2RA&#10;qY0qdt8VmkpUSJkEfcMSU+pH2B08ZC4DEv8AaJGpZ3JBs219zFxRZsmMiO4EHaONRU3q9DyF+StF&#10;exD7ZqMqMlehOP8Ad364R7RHIKw2IEp8Si4REkzeZGImRKJ9ZrE8WSZnmkN0qViTwALAgA3JqWal&#10;2VZlKWR5tWhfTRXqq8sfcyVChi6l1mYbksf44N2QxX4+YkUzjHTPI5Q2JbFqSmYhQzBcSZyCAx5B&#10;CMRLeSxc7W79dpfcWs/F1phAwybIR3byQL7W5Fqs7SLWB4uoxr5E+oncmL50KN9OEtXfKgqFFNx7&#10;cmrFprKbJsF7AO0b+MDyWAbzyiZ04YnF0kvcYVY0f0ksRQgt/ZxdgC4ZQGLL7L2iCxkKgORSj01c&#10;XoK0Vlyl87I1WzkPf2CHc3HUWq9XGo469IbN+Y8rGSuIOY5lEDK45TI7B52WcCAY+HENYk8Tr2Jr&#10;yNFtknu3GhYVvVnanHVW9SfdMbPuxBs122JK4cI9w0dycoHmUjJEPKRkyHnP2xElMRNB2nXvfj8f&#10;A0VkMcZy9OTaTEn1elzUEO5DEOHJDmhAqVSwIcxGWDAlx5M2PiHKI3ko23njM+u0eu3pv6TqNWoq&#10;RGG8CRoWc1o47qsbtdqGxW8/m4cUdb4jt4Qi/Gv+JuurkG5F11o5Jdy0/KKFD/uSqs1349UT/wCZ&#10;7Ym+vPeeBwSJcj5rR1MZxx43J2EPFzaz/Bh4LROpLGmiJoiiHadx2GZKIiJIuMD67zMTvEb/AKev&#10;p/hvtMdCnBi8WBJsSWb4gPpWl6OxFSp0qYezERD0eFrIricLW0IlgrAwjicR9kkMR+uxbTvrsDXh&#10;o91bDIfcJMhHeGJEaAEVYACrUoGrfVU5xxmduUgfKVkYQEmEHIwUDEzEesTE7TO07xvrlrWVMqEt&#10;Y2o1H+Hh3KtjxtsVzrJBEgKBYiAfc4nWQsH3Gg2CgoayDZK/UYmZHaB21fHYZRFBoaEtT7jxNy1q&#10;B7lX4cUsuWMcdDqwMiGZyQxfu8KKbkbDYulJcjamXx7l6SXZtzYsMtRdsLI2RDC8u4yE7bQMxvO5&#10;TCTY8h2aWf5/p4FlPqMmaHUkZKyg4chqkkkta8iR4KoPHXJxScua/FRifBzJkw665tg4eaoiD2+2&#10;IEmHAxtEDHKfr2QkYiejV41N/leveFVKW6IJfm5uSanvIapq3EKro559ZqHVZx1Cz7QcdZtnja7Q&#10;iu5pg0/B42RESuQBrFLhsjyjY+Rb89yLBgx/n4W58KLfi6wbNwEYyizltHNAH+37XYiQuAQ23nGH&#10;XelVS57SwxJtRSi/7ynTxSXMBrL+Qt0BFsixpCtAkyQApMjgIkZLmMw/sH8WA5kiqz4yB/im52Pt&#10;d4iIodxIrWnwrZUrgfk7t9Swi7bfNy8cTZrwSrap91kmV2JKFWIMQZ4xXvJRtIRv6FPIYzJGOxqx&#10;uDqzUPLVuC5mbNJsBJd5bSQ8ZU3MbSBajVbTjVdaNdK5Qvqs26mTXkAim9iEfiljXHy2ouk44l4E&#10;JCt1aIHcD/8ApnKFlyBEC7kF/DmDx0pTxVeDHGcgz7npSlL61oz2NdVDNhi7N2tUt45lKQtxF0Ez&#10;Xr+Gzyc5KieAPXBjBqhCoDl68RLeeUvdDkADbVn5l248mDcVsjlMZThHacYEmew3G1CTVmAiQ/3t&#10;StwxKa6LUOvW6ftay8dkrZAibGUlMqKKGJoqvTynyCxa2SuJAIkORzA6jHJtlvibeNOAd9KXpxV3&#10;S5IYcu+BDhrRJkxpGMTIyIDEAs0hSLmpFV1OFxYzKrO1XH5LGyltmZxzvZROQVbpNXicuMHaELaQ&#10;rshXr6ztO+0FUYCTyDAd9gdOJ0D/ABUulzbMmXFCJAy8wwYuBtlF3jIkPZ9Fk+SsZSx2Vgsy7ht1&#10;beE69dyEQ513N2rKfKN3O1LEkFmq0gNUrKZ4rhYGs4j15ACE9zt3PyZ9OK2jqsuZ4ZZl4SiSYljK&#10;j+qn26ACxvSowCoFmj+USBA+L0roRNApVaugwjb461JgCw6xmA+ZcLWf/lxEhElE93O/Hy+gpxss&#10;Mely9Jkkc7GMq+kB5UJIEKHbVpAbSzEEAEjLzxKcYWPsmy5igy1WuwHX8eeAxTF5CuSLeMpuZ7iW&#10;RCRWxOTiDVJTymPJAmUnyRrA0q2lx+zipWkyx4ztlHZEk3G0AkClJirRFft3OwMgAJTux2sRnqF7&#10;rNLrfXwx1V2CpORVVm5vVVWXE7smSdkVvF9iPIf/AKghC4gV8VwPj4y9cg0QA7j9+4VryqqpSOHL&#10;u6cwiCw21eUb7pVAO2p3Ow9QMy1dqKyuPyqcoz/UOQygYzFYu9iLlIxxzqOVRXm4Wb94Yq8kC4Cs&#10;WB8HkVKjHgbIgpryCURe9a99/MLXhmZASiaSFJc68acrULueFo6TjmZG1kO39rzNSx+cv25YAZF9&#10;fJZWhjIi3mMnY2GHBj5lQ+QFpmy3hKZgBPc5RecKVXnTGcgiQYyIN+QrowOgI3C0iTauzdHIZDsO&#10;T71enBxjs5l6dvFYmaoV6farbK5V8YmrRsH5aiebP2gdEenNjCiIGNTOMCp+dzp3dq2bf0pnjLEs&#10;BQ0DmtPUbNKwDOTcuwk55eMzWIxOLqg+ex41+S6xkyxcBHW8hjaRFlqC+rHlQjwWF3j9jYJEyUqU&#10;JDssz5dEJDVgLt9PFWOA/tzaNi1aDh/xqbios7gEbktZDqFjrHUsfn1dpOrlevdVi3j6GQrvv1sr&#10;1xZYTq+F6S2oth1iRYJg5B7wE2czmCiZ3PBk945TIFeRHLOWSQk7cr+Y0+iwhvfcz21NzF9gX+RX&#10;bKsNqrgcXWyXXEsqPg61aLZsJq8jwUNZz2GL3bxJvYBTJacM4g+q619O8yZQmzPyN273s/HzAn4/&#10;8X1vsOY6ZX9zeJ/Sst2nHKs1YxM4TvuTEKOJPG5urye/H0qZz5QO2uoQQZ8IcmOVvvRgZCNjRdOW&#10;Uc3tHg5OtTxfvNfkrn8fVMujl2XGYtN6ndxYm/EooFXoOHH8KVAcFib8qLg6Bmy82FsZwREDIj1l&#10;DqcO2qe1kkSQ99alufd3cdVc1dWz1Xv2d7Tbp1LWGG3hFfIPYcSNkeyY3JNKW5vHp8fKIbC1G+4V&#10;esCITxj6mBFA9R0uSO0BZJ4MsMhlM3+drtXXuVX2q/TzWYvVSfi72MuYy/UyGUoIjK28rkjszFrK&#10;UcTS/wDKusdDIqrQZAs4HlEA4tUxx4dKKzZkjMHWnbtxWK9ZtZDt17OMVEYKpi8eFiMVjqkmrLY2&#10;vR9nX6wx8zC2+axIruVl7x7kXAAxEjq9sdguY5ylElm/Xw7Oq3r2OSnOYXsPV+uV8zUu1Tv4uaVW&#10;8WP68VHHR2N9i2GcNRWboCMANasxkihEI3LnA6nujEbeKtjnMSBd7+FavX93dZ7gaNh/ZMh2vrA2&#10;f9TNqHkMfaTRma2UZlksC5lpzIwHtBRWeS4o2RgWiXjgQYsJ1OEXJZX5eq93GcemneX8r2W08lSu&#10;XsYWWrZqO2lVuLws2/HYx/8ApzJ1kC1V6en+OX29/KUtOOUTzkCGR5a7LAJ3XkmEtCrAXUU1rvUn&#10;5JDq6Ox9eYiu+qn/AL7G5/DZvftirLVEfgkmFUtBdVxJKxXXkCjyRqo9OIm6NIBiVkWLwbsa5eHc&#10;N4MhnMbdydDLUaFOxcyPDZs5Nson3VemCVrRCWrkmG1lkineIHkhLFEspxcy2uVjOBxOIzmTxb6V&#10;fr4ZW9SybPfYq3crpoFi8hNKhaPBJnnCHqJLFm0Akz2KSid+WaM5SBfVMjQG4r6q9bDtHQOg4Chc&#10;KhFvN4m5h7d1GPmlisXxojj5pdqVJHFhYU21l2CCB3ZC/GMzElN3T9OMUO9ZceTIJEk/dbksp7B1&#10;7KYz4++PlXW4O/Y7hUWzLKZSspiy7sOUqDh2YZDpI5laUgTxZ6Q0FnG3HjqqZEsmxrFa5uMJny+a&#10;/Rs/gP0ePj3+I3wZ1yURXcvouKvvXAeOeeUX74CYP/y0rMOX+O+rpn1NwXkxdqruDqCkmiJoiaIm&#10;iJoiaImiJoiaImiJoiaImiJoiaImiJoiaImiJoiaImiJoiaImiJoiaImiJoiaIvm/wD7tHU47h/A&#10;n54xo04uWEYfC36o8YMkvr9kqBLgH678DMN49Ygp1VkHqjI6F/gQrsMjGVNf1C/I7/kX1itQ+Q/k&#10;Ly4u9nMg7JNfj8nYt1a6OvZ6rszOryLnkjyUfL5vK0CMNoD7BYczr0IdQIu2tvH6d1V9Hjjk3yOE&#10;Pu+ZuO4HUVrTl1XnHQFNbaFVGPsVLpYH3le5Uztu5n48X5i2ONriT30UwIuqFWhkoMpmYOGRwic+&#10;7loaauTxtw1FaMrOpxHYZ2JixIeVTKTimmkXNHIIACyJdJNvMChHZMZ2JLqKLdXI0Kf48MYpWNMM&#10;jXTKmS1J8hpixQOHgVgjhE/dEZZyiJvdwfDtTVUdHigMcpSmCXoB9asQ/J+dli81szj3U8SNhuHx&#10;Gbq1cjeTWxUC+jj8a33OFyrLMgyYrg1sqrZadnDHllv04l5c5ERyTgHkDQEsCTfg/ExetgNFZ1EM&#10;uOWPpiRtI4PKI/rU6AjbE7aNd6pnspkMlOPtI7RjOwpi1ZVlMrdxaU5BbVNO9cyBA9ZWipurrKQi&#10;YFjxFgmiTnaZ4McfVHKDEmwd9Gvqa/SllnydRLDKMsMhKNDI6s4LitqEAXaryLSGKZDJ2szirqZx&#10;mDrhjsjOVfksdjFr4LtSxcVYuIKRUmWsXCKddEBvMmzjwIp0Y8UcZLE14m/n5V8FV1PU5OojaAEJ&#10;OCA4FKlwLksWApQSDKOurL52sGDVXyLsdSVmL9CvYehUDkK1cbFoY4JkwAxjjXpwU/vMiBOZMpm6&#10;G0RJFe7i37qZxdX1PpzYpbPUQCQK6Re8YgfZFj4xDxoVtuWcTj35BN9eAoWGpVZqtgStXayJdXqi&#10;53KFsjmUQ2ALiExEBPCI1ZObtyp28lnhHJl6cZJgwxY/UC4ckAAAG9wbUelLqqvZgYxyMVPWqYYZ&#10;JVWJtvpl+brgmEvylRPYBWHP3DTAmExJQqWQKYBRbHAAXFyqs74tuCcPREP6gXehkAQdS0TINUtz&#10;VizFl1tVB80ARWhRqTfDFVcb+RasohxnNMYWZB9oTMEU7xyKYI5iEICFHVPV5vfaQgw/5MxkeZFP&#10;LVzyFmmGBHEg48w3jkseUhz35DJRvHqO28fpvH0mY1IEGoWeQyQGyQZxwDs/npfg+hXAepCMs8cR&#10;MzBTykQLb+7YImf0j1iNd1ccu3guYy8hCU9gBJBqwPGjmrAOA9uCmL8ZtUBEKVlKwNrBlkLEvtaw&#10;hXG8xG8lERElEbREzMb66Nu4PQa69/DyXYyjuiGAFBUA9/DiSHqKAGjrOKtbJY4Drrw3l/PUnHgn&#10;oTVd2KV2VS6o+ssSsMUEgsfMPoYpOeLPvgivJBDs3Djy40FtKcVsAkR6YiJl9usz41YAcWYNUkKz&#10;GM/iwvnbsNtXbuTbZfDGWAWKK4qXNlQ+kMtsaQmbZ5xECW2x7l0HbjeJOvMcKjmo+qOP3YSe7kCj&#10;sQHizDcGqa1fipIWrB2Ukq/DHr8dKrxSxZgFjHe0bKypjykU8RAQCC5T6xE8p5clkO4ASdqClnDF&#10;m52bv75gyOX0TEtpIjSzxqQAGYEUEXr3gm4C2wvrtya+RGxScylGXqimrUQq/bfNqpUCWzFhsSur&#10;PkissFiQjG8iEEUDJ4Xfl27tEjIS6YzlMUIeLMDqxb1Cg2jaw0DAEqtydVpYXB20LwysYePsqG1j&#10;PcgxuQdkCsOxuaEoJp3kiRwmHn42VwCVyXEuRzsIjYjRx4HndnPdwW2JkcUBjEYQnE1BkHkSKGLv&#10;OYAIANJk2YMrUqHWq1qBpLO5fplZqOB1LG169PHz4L7UVB4Cb2ioxaATEyPIuJ8t4iT6bfTy79Vm&#10;3zyYtmIPLKXFoinpLCwnL+4BZiKs4U2xk7SEUYo3qtqniX5CnUsTjkUrdurbAPTIiX32EnsSxW02&#10;QAwQzECURPCWjQu1PNqd3butOfqIY8eTHIThjBi5G0EEAAEGQJY0cANt3VZVti3Nx/ubN/rTStpX&#10;UyA2FX2V61u0n/usnKkK9HfthBupCXrECvcPrzJkMyDLSlB+gr39y7lfqYe5KeNwIiTy/sAXNCAX&#10;DAEAmhiCBEotWQexETkUWAxyTxVi1dAmox9XIIYquDLFOGPejbeK5RGyTHY1qiYma4vMFuF3/lu2&#10;ingw9Xj6g7CTKNJO7bJaSYiUwdGIA2uWqRQWfMnyFtiFtyeNO5GzmW7FepZZL2VYG9JQqxKZCAKO&#10;MyoYgTkjnnFzGprp3n5qmWTNllKcyN2QSk+55RgQNwZwHMGApEbRIOBUW+x7Q4thAva5Tqke5QwW&#10;1Tr1UFVt2GGQr29xYlRARjuMFtPKZjl0CVx9dT9PB+Sy5JCdJEkk1IIYiIYEl2eRuS7OCHDPb1VH&#10;2GJRWrtsufBeAKy2ta4ojcoBcDvPHYomIj09Z9Y21IuBulQc1V7MjshjjuMwdpi5c60IFBUUYipJ&#10;IZ58Y2wGTPFOVPuUW3VLC0GmwzyVzlbwrkB8GlHEvHAHsc7QMzvGuCQlDfE0IcLuLpskuq/1JReQ&#10;JBY1p9zVYkAEjnxsqU4EC5LkY/fOBQ2PI5QrmPH5yMIWUTvMTEfWRnkMRtv2JcAnhpbwVch7UzGL&#10;OJWkA4Y03OG7w7FqigUE+GGM4kZqiWQsiCFMOPWFEYCRwM/SSGCmI9Y3n9el9FCHtCZ3uYsW0JLH&#10;bxarE1s90ekkNJREoyGBmSQ5T1fcEHsLUyQztvtO0ztO8a6uZIe3PYSDaoLioe/Kx5qVooJoiaIm&#10;iJoif/H+v+ei6a1UZGREJzAbwKxiIAIHZQwseQDG0ztHrvG8z6zvM76XUjOW4TLOG0DUoHFtKuK3&#10;N1CUyUyU7bzO/pERH+URHpEf0iNFyUjORkbnw8gKAcAKBJ23nbeY39N42mY/TeImdv8AnouFhL01&#10;HOnnWnn4qIIIjgA4wTJgI3kRiORRtHM/7f6TMz9PrO2+uFtVOG+U9mO8qeZ0Jtwd7OCWJUM/X9P6&#10;bxG0Tt6ROgsoyrLTwtTy+NeNVUKMFqZuK2Q7gpgkE+YFi0XSVdpQQhJceMltvtvG3GZ3nCQDiQBB&#10;bvuCW4GjPWhWjHLFDCSWluIEgxEgARJ4yrEOzOQSNAzriIUMsF4OBgqIYGIHebEM3jywe0iPHeJ2&#10;9d4/xnaIAYv4dvPxQe1EmPURkJCJGlZu4MgQ4DUIFaO9SFzwVCpnyxLIlgcDFnDiJhwlDQ9JKdzk&#10;oOIiIjf1mYiORNDS/wC3x79Oa5KEBA+oEh4h9zUIIMSKG5uwrZyFzact7BNSYrwKgEx33gnRG7ji&#10;IiBGCOZ4AIxAjsM8piTLpL1byXM+X3sm5hFhYBgCOArr3AfFTTKRUO9vyIsPE31glnnX4Y2UxotE&#10;QmZEy48CKPrvt6bxM5ZJEy+7ibE+H7K2RAPqmTilIOAfW1NC1dvB4OBWgVKBRBc+HKBKSIYjYIid&#10;oGCmPXjv6TH9PSJiZ310U5qmEwJe5tdiSRpVme5Z6EaigIJdGBwhczvyYHkmeUEJQRTttt6xtttM&#10;T+uusRfwTNj9sQJd5DcS4ILmja8i+oOirJSM7+G3Xe9qvOyFLKuhS5rTYfXI7UJjyCX7cLWBCRxE&#10;LIvs5VgOWILCzm/O/wA6qcCRAnHIbpu4AtFrcKksABQiLEFlRmArKIBqnR40skwhkDBMWJmqReIz&#10;JLKZA9okZmJkZIdimy6zihcMWr2Bv20VWkoIJlZLmxAu8numVuBVlKhyhQFoOIkPjKJiG8mQQrAP&#10;rygQTTt9O3ktEZsfcEnIBDFrMwYEGLcgX0Aaq7FfHnblYfp2RIb2Sbi6WQO5h+szi/dtqZmUpC/d&#10;oZpRQxKokkPgZmIAhmSg5iSP0Okz+zhPvELRLq+n2HDjaML1uPFz3976UHvE/wBlj+QM/G3z98a5&#10;mMtVLrfy18UdOsZmFpsU1ZM1YZOJzBU0HPrNXwpaxcbRBoVLIgj9a/8AZjn3DivHyHdmeJcBe5VD&#10;02kJs12A5FhS3JasoNbVNGDWwDj0mJiYmJj6xrMaK5TdETRE0RNETRF1e/mD8X1flX4M7hgXVl2H&#10;Kx1mwoTEiklkmVPVED+k7jJf4DqMrKUSQaL8pX/cW+F8/wDGPzT2npOBDG1hv5ixkK+dzGIS7JYz&#10;H0SnI5BHW8lbWTwBJrjcY33kCIIGIIpzyyCB3Gi9voccchMJWqfhxuwXyl7BV9tboZPC26Pb+2Xa&#10;uSfm89mV2MqR5dhSE5OMlfY2sdmN61uswWgwPIpbEnElOrodY4YAOKigfw7UpovQGDbC8RIOYmUb&#10;F2NQBW1WqzMwLYvkcmjE0MJjLeWb2luBpZCkPXMpj89Xp4hF0G2sZZr0mOQYOE3seVqs3YOYcRMY&#10;+/QcxMHiLBhfQXvS1w19KKG7HCIwf+7LFtsC4sBJvUaO7xe54gDJnHgM5cYXZnR1tE0Xu6zg6WEs&#10;JDseOx9Ga2JGwlLUWq7bplXmhNWsKmCE+SJKILU/cM8e0kAUp27qLNPqssZGAJiC4Aba7MLNuDMT&#10;FmLEEsXCwyaPZKlCv2pJThcQnE1MZn7GLoeRJKc+KKMXkMdfMZtNkBX5FWB8MQIlDCIhjVgsJH0j&#10;Vh8PJmcFlgOTOJCW726AlhTk7VLCgBHpqy4oLybrFt/Wq09jibLskOVoRkx7HOUxzSupyC7WRkLD&#10;mkDAi3FIQmd5jiBSBnyOXHjkGDxd31fm5r8L+C7jjnHqxkziSS4u7XYsS4pfiOIVHlK5tpYPOY2z&#10;VzVnLXLmTzty8DLRhnb4f+oKyvuwKEhVnmyGPd98HD4mY3kITzYy20Cpcjn2eg+Kk2T24ZMRB9Ty&#10;Bekv+R1DV4MwNVZ4rzTz3is3/dXfd+5r2ITcnGqy19A26l1aai3NdBMEYEArz5YgZ9B9NU7hucVK&#10;7LFjxSMssiZPZiwkaxdi9dpBueVK12IbRVhL9zLZAD90S1ddxkJKrYRf9yNjKWcfk0wwMdC5niPE&#10;JB3IPMIAMaScVC5hk0N85Ab6RYkSiSS7HQX4ghhIgUV2oIF9OjfyPYb+E68nNPTj8WnJgu+igpw2&#10;M3lMEPIKxHs1ipUEQPMi2kpDxlLHF7yZ/wBu3itGXKJSEKY41pEhwxJJBD3sYkyjG70ZXjHdnbj+&#10;VbH9owGJ6rkMXlMa+t+IqZPMWMTbvtoYyzmsLWBazyYSpRQ5DRepMw3jEGQtqxPDNRyxpShb9ac+&#10;a1D8zn6fPHJ004MKCj0pt9IsQXsRf7YkMJ3V8N2DP2MwOM6X15lrI4uQPOZlDlYt7FNO3ZzWDr5i&#10;JgbZIMSFdYIFQxJeMYmA1qyY45JH0sfm97vc3FvAKmPV5M/UyzbAZzkJSOhbUAktIVYCz3oFhmPZ&#10;cutyra3X3ZpK6hVctbvLPOHiQgCWTkMrGhBuGYJlTnIgXCFrjlBGTGYiRJG7i5fyHexFQ4BAa6t/&#10;3M04yM4DJpPcAaxNYt/YiUt0Q8YkAiIEnIzTCPx3UK1DKdS7tUns1lPuad6nijTjuuUh8uDsO7TG&#10;aFiJm6lprZWiuwvLKjFkhAQyn05QQzNxo/kfq/haqRhDBAYZCI2gmTDuEjF9rkvEu8jX/j6bbnk9&#10;dRjdyzONsdndla1irjqSaR4i1g0JahkZ2ynjRZfOWeVdrciKRMWeM5HV8I4Y5YHLWLgniRrydrGz&#10;8lR14aGyBEJTcgAUtcxJIJdmkaSMW0WEWMqq7KFWnhWyI06lFeTxhiqmU41nCk7KJYnyHZZKhkrq&#10;3xMBITIlsYzCUou0TXiLFrE8+JWOBmT7OTIRu1B9LvTdS9KSuwBqCSueNOwixRs27Crla0Hlroom&#10;morH+Am5MoZH7psFqawbuURHP3yURBFNE5TMgB9utPOzv3ngHXsYsOHPkl0uWReIJmWYCNJSY3kN&#10;20biJGVxFiSp+KnH77W71x7WZVeRp38a6YzVYses4sMBrP8Ay222EqakTuZsUIF4uYt1RknKPrdm&#10;42rr4XPC9ll24TGUBKWSBLxkKziQwJPDcQBjd3Ba6qcgubFnJdjU/JXDdbyWYxV7GVOXt7SrS7Vy&#10;3lEHt4l+RkBLBKQGYnjziI1bhjkGISm4NDo3N/hbW/PTnjD/AF/9iO6W3d7ewEiJpuMpFwxkDf07&#10;XYcJdC3iLMFZzdm3m1+8Kz7CPFjzt3rrGA918KhFZa0VxNgHDJLj0UbB58Z6RIlhr51KzY44OqMH&#10;mZEyP9QKsLwhukaAnc21qEioVZ1lPXGUcxZvWMlls4m5XLqeHNB2q+Yy9m1K6vvMYmWk03cIhyZP&#10;bbiPJnkgYlGRciQ7eB+ilixdOejllMzOe54uSQZPIQ9I/tJqxO4sxcArKesx1nKYm0PyN3/KV6NJ&#10;tOzT67gadbIGycpRdXmUIM1TTZjDWDXAFZihXJiHEziGdMYmQjOn8W7+3FWYp5Bil/tZXkbxDGUW&#10;AvHbujKJqWsQ5qHWOYXr+Hv41uU7ZnWVTr45C8NgsNj0fnsvXbbYlVkVOBQynlze2xMm4gE+QzyC&#10;ZzTJEmg1DW928PjyssoxTntOSW6Uw3AmO41qNxEr7mBIJd3VJTfhYyz/APVUj2eu8UBjLOJtXv3C&#10;90MWw8DoVaWJgTY8jUyQsGCWto+k244x2xEaWHPtXk+iuySllyt1O2QtARDuDSRAjuLhnJJcEERL&#10;hUSLmDB+WGqm/l1ZZbV0ME1jmBUiTksULsnC4dYfT3GC8SK8MCDgXDBystAlCECfuJApUAcubMG5&#10;auq/dwe7khiMs/uhgCDQByHdzLbe8QzlwWagte4v5QKFWlZY+vTVXo4918ckVIqAFYuIhogMGnlF&#10;gkLneVLIBlhyEnNm6G+kQTRgS4DGoNgdR3NrbjZI9SMEYjcwMIykJCO15bZaFw+1/tEhUG12x5sy&#10;l7rdeh0+iF9lm5haK65XH1Lz22BeplqhaNzGnXmwfM2tJZrkQIeKpiZQnjjtlLHdw7luZatna/yo&#10;w74ZcQyYCDWAqWqS9CC4AJerGtaUhN1yjGQS/H4Jty0h6r90kYrMW6jcU8wWNPGlsVGSNPieyV8p&#10;XPlH7Zjl2UZTiTECRA9RFSWt6TUcDRtbK6Xu5JyntxylEPObmVY29J9UbbSw52Cqa+Y7Ljrishic&#10;ndZFRC8libd/HqySclfw7B/JNxoZFTFzCSN5ei94QMAyNt94yBfcDYOCwqX9Tdzm2g4VXP8AY673&#10;GwZXaJMSwImYkmQAqHDkARFgBUMViNqmj20Xq7pspMUw5wULFVNW+4ScdCxEftCcwJeKUkQkEbzA&#10;TvtQZ4jIw1Z3ZgdTQGnCzcB/ZYsmLBLCc8S/PYYjdUmJALAswBi8dCIvvNI6s4Aq2WGk130WLK97&#10;KWsiE2GJaFnjPIGyS5IROIKRICiJg43ShItMn7nLvwd3e5p499FXPFkaGebGOUTI3Gp2k7gSw9RN&#10;QddwDmoUZsEadIZiu1f78SAsP3KnCyTMzE/7YITCI2iQLj6fdB67OUpYYwBFz3ite4ENYtR6F1cc&#10;+OHTYscxHJEbnDndGTk3IYAgxo0onbZ3KrK199IgXgrlkTv07+PsoioC7ZhlUxUt40nV+U2VMDiK&#10;9+P3cphS99yzzhGf3A0IN9Qe/wA+I4rzyBOTQLDTjxYsKvazWtpcopezG3JFjblOu2hFQW1oq5TL&#10;IuwQi/GDXEjmPGJGXnLhH0KCOeE5hOM7uCXcOWBHEn6WcUsvf6fFn6WBmYY8kQYN6YmUhJ9wixBk&#10;4cHdSQjLQSU2hXLK2cdzTYuuDEXTQPsk43HVK+Jhl03k2vBstrUsG+eFrBsl9oGRQPK6WSWKIkf6&#10;kau/7a1Kjjkeq6iGWR3kQaP+Nox21Ab+xiSIMBR6GgXOKqBcv4kcLFOc1kbd8IoqE5jFxU3Os3Hu&#10;ybBUUtXMimGm04NcF5IYURF8MoBMiOGlvo/e6zQxYfcxgGO6RkCwcDa4eNa7gAxIIJc3BeujCW1K&#10;uXJymMLAZZoVbWZy+Px45b3tNP5O/Qrrug61WvLIfG4kNCGkQQTSW2JnkcsTPY9T8vi3eoQ6WW73&#10;DOMYHWTAm4IDikg1TxrcFsNYxHugs1WlTE2NdCxljDplJTIrEiiOUTG0RO8+n90/XVm9pCUCR2rw&#10;Vb4hmhmxZDjdyaOYmugoRK3D/lRZFbyLcph6HCvXTYw63B7Krjyd7hVvIMtFk7PuIla0RNgUqQmC&#10;CDiSkQ5Dyti2SJAHqjYAPfvNme3I2V0svWZMMYwi2uza7hqSAk7gPYAgUJ0ayX7XvvI6xyq2zZ5n&#10;pE7RpsbqmUNlVkjkTj1H0LjxIOADEFM5pyJk7cO3gq8pGbHI55nHN92xpEGhYsTSVBH/ANMokBhJ&#10;r0hs5HEX1Iwlax7Knj7rsxXQyq/EWEWAoqUTN5USXyyZYHASJrPJykVQOqowkBOTFnrrSge/Ci24&#10;26qIjgiCYQEt4G0xyCu12EWMjawcyega4VrttB4nP4ocVgfxLHeMLN2zbV75KYffXFK/JxKnwzYq&#10;qQaUSXE4iCidaj1ZiBGEagn40LOWAL/uu5PcGGGf0YthLByWkX3RMbQBFdsQZAsBrtorrltOlcv5&#10;I+xqsVpG3W8Fk7mLc952k0ByLg2gYKYP9o4LeWBKwiZkqI5RKR3Br8K9uVFA7TN8wGXGdBAmUSS7&#10;bhtIAJsTuqBsANKPFKPIlka1WvhVVAZOTt2sjDKy6FUWzQRXC+J+4FDGWUrkYL1Px85gYKZshgOU&#10;3baHqafv+rarKMkN0xg2bTKRJI2kRJYAEES2kaARuYmhY3w8jkrYJu5COrYg+v1bzabZxUKnNZLZ&#10;I1hEcMk0OeQsFtNroCvIJMoMpgoZQYCNn4U0+qsydX1OcDLmEaVBL1kAA9xEu9LtVudrrZM8QdXJ&#10;KsVc2WVxORxWSovxj149CLavaniqtgxX/wBylbAfB1wEEl4+BsiZHXWABApq7/HuWP3shkJE7nG1&#10;mYNwsz1/lT+ullY7LVVGYxeFMIfjbGWuCwcFhKGW/wDS25G2OIUwSpl7mDLwJcJiUl42QWxclNoU&#10;BL0bjxGrN8wr+nnkOQQMxEASqKbQWq3pEnIBavc7Lh9I8dlmsv5LF5VOLyUHcOuTix2UcJmdZSny&#10;oVtVbSsiQcxx8ZffARMxqjcSDsgQ9nrQa6kV+NQvTjEykB1OeJjBjIACO6UosI12xkNtHJoCYkCJ&#10;dWR2RdZ8jyRQAYUios69WjUFQrrzETFVKwCWkIDDXiqDKRjc9znlL2QCBuL3IrWo1d2FSA5uSQSs&#10;g6kyfKIxEQNsZAgCJ2E1EgxmQBEkRiDt2xYEKmSFZyjU+4yOEocLZW4qoScyNhTjATYM7SPE4WUc&#10;omNtp5a0DbEgsxPd27WVQ2ZcBx5cspiBjMlpbQSSJR3NIgmm2RiQ+4AVeV9xtq6t1V6KFO1Vc6qC&#10;256jN/HOvUnFbCvWm0JzIkMTWlO5QwZ+8YKY49l1EYOCxIFqlvB6M7CvNXHJl6icRCsCQHyEmJl6&#10;qx3ky4xBbhuAJZWM5qFWI3vYVw1FYWMF5UsNjvbwhwhIyDACJbB77TGwyEbfdAPu9IsWs3lyfv8A&#10;qM+bLiniJzyMpyG4MXDlwBIAtujFmbaAKGJZpSbVFlRVdjHoL3KU2ErWZMMlPXJEydo4jwKPGYlM&#10;Fyj0ghjlrsMkZyIjpQ/p24rJlwSxYozlIeqojV6gF+DWD0JILAgOomNayVe5bC0xVFa0oEBGKwM5&#10;qVwCYieRzJFM8j5bmUSW8zIyd9o7duPxWg42MT1MhCEo7hGP/HdQXq5JZzKQZ5CjqElGFaoxyBVV&#10;dZaIXFDDHSSVq90sI8kQXGDA+JTGxFtEjEzqe4GLNrer2+SpnGUMcN8REEuJRqaMDaVeLFmk4DCi&#10;peHkMAVzYbC4QAr++Tk+ICADM7yXptEfrvG30ma3MQTOgGr/AD7vlVVSjGUx7ZJcs21jelASK8Ab&#10;uLMTc7NeajHVrwS9i6ylrYpnjKk/fj4siEARck8jWxRRBwQjAlK4iCiZGW2UT+4vR24MNGPctcsc&#10;omUMwMoxAG7SNTGO/aZNtc0LmgiPTe1LLgQlExExM/UYKInb0mYmPp/4x9Y9dTkHBCy4ZnHkjMEA&#10;g6hxycEW8yLgOyqUrginytVXS2JCWSI2IVM/uKjjEkwYkhiCIYk4Hl6F6jISjuES79xVowSkDkkY&#10;wgeYkzuQGeUhUN/yZ3cOjxfEi4xBIb8qyJOSAFMObAAlLyI/H98lEnvE7+szM+vQGc2+dh9NbFMm&#10;HPARyzYA1iCRUEuGiXO2r+oNxLljwYWnNWj2xeV7YaiuutwY0rvGVQhQDBEJ/b4xHePX7Y9fU4Av&#10;ZVT9yRAMW3EkBmHq/wCIuRSl1sTpycxh8p76l12xcvXrV7F4y1YAbJY+xRYFvLmk7SwqWXlVXZSs&#10;RYJbycxtPDfFkzY8+MNMMwk/EH7aO40dxqFu6aOTHkE/bJMpEOTUED1cjqQWcsQ5X09/j/Tbmev9&#10;yw9ll5lm51MuxWqwXWX+uYZNfJhbjr8UcjLHVXpsGRMKCiWSEGIRAblyUfVHaaBehOMScgFWB7cq&#10;r9Jv/YlxLKX8Zadpy1rN9KqMwsRGJKRAz3kPQoj0gSiPu9S/XW2Nl81MvnLL7o6kupoiaImiJoia&#10;ImiJoiaImiJoiaImiJoiaImiJoiaImiJoiaImiJoiaImiJoiaImiJoiaImiJoiaImiJoiaImiJoi&#10;aImiJoiaImiJoiaImiJoiaImiJoiaImiJoiaImiJoiaImiJoiaImiJoiaImiJoiaImiJoiaImiJo&#10;iaImiJoiaImiJoiaImiJoiaImiJoiaImiJoiaImiJoiaImiL/9H38aImiJoiaImiJoiaImiJoiaI&#10;miJoiaImiJoiaImiJoiaImiJoiaImiJoiaImiJoiaImiJoiaImiJoiaImiJoiaImiJoiaImiJoia&#10;ImiJoiaImiJoiaImiJoiaImiJoiaImiJoiaImiJoiaImiJoiaImiJoiaImiJoiaImiJoiaImiJoi&#10;aImiJoiaImiJoiaImiJoiaImiJoiaImiJoiaImiJoiaImiJoiaImiL87r/3K3TMR1z59+TDyqLhM&#10;7TkcNk8MqtsI1bdhaMnazb3HEjxGHLSCNv3YeYlMRtMeTgAOUiYrGRry3Fh5BauhlFpY5aryk4qm&#10;Q3nYvCVUZHKdcUvKnNyu5eFzuSYmEXfBm5KYsN4RFaZfKEw+AUsiLaS9+OWJ26r0Y4dgFQXfm36L&#10;LKeQUnLDSrU6b7PWMa/JX8sdQE16vXsovhlGdoySoIPeJ8gQK1QYmBMGI5zvq2RaO5QES9KrYvUr&#10;7uV8q/gyGet4kMXlKJ079tt7qL9oxlTq9ls+vuVPSvySRbJZDZiTDWUdTk3MFOAe5qqKvRwQJO3h&#10;RHtT8wqMP3hJLr0oqYwqzaePrdJKypbLNlaV2Cs3CPlYMBKU7bFronLJJpaLfHP7eGQgBImh7rU/&#10;lauvYnE43qFihl8bYZlcTlgLA42nMOJOBxM++bVuW1GEOVJtmSreSTlpcg4AGtOPJE0K8fJlab5L&#10;9nV2x/YjHNwV1FayUVnYugzxY+xma+O7Ze/M5a7ex+UiR8iJHgVwbEFXFquRGB60wbLH27AK/wD3&#10;YlmLkdv1/dYhjaPXOvd2yCMdUVSUCGZRuBsqHMXMHm6uT/G4jHtXkIdW9uVdyXWCCDNgjuqdg31n&#10;lAiZNX7BemOshLEJTFXFxz4mp7cVleHoYR7uvYi5l1fjpvZK4PYLOR7Hj69WnWvtc9eKc5hAocix&#10;j6znVgmIXC2TXEwLfu47WZZOonL+knf5fvr53WVZKrncnmCseLFsy4XlY3DUsJ4mLz/fs2xbwEKA&#10;LGH18ZjAFLJYXHzwtkzu85nLLGNp3LP/AKgmPVc/P+FiXcehdeDHHma/aruWwua7xdTgX5WojJCP&#10;U+s4/wByVqKD4BwPp3FMi3LVtF47S2Jk/vphABoyK9PHGOHHGMbCg8Kvxp4aEc8AyNXrQIR3bqeY&#10;8mWDB1sNa/H03XLWWzN551LOaitRZupdelPJYoEOEBEOADidMmLCDvidx4qnLlMRtJoNO/XlS2nF&#10;T+t1ukzNi7UyuTyGJyWQu9aqpBBmyj0jp1GcqeaoeXxTtZseRsf+Z4wIx/uGN68eNi5CyyzRmNxN&#10;9fj4d3fyVzZexWM6JRmcCvKYrE4Kcv264g/bKy3Y8jkSodBuOqnCrd2gS2BVhwGPJsgc7CMkc8cJ&#10;CRkRRcAE9ac6C9OwWSjb/K9NrVcFh7N/HUbLKiqGOjx5W5codVdlOyZ5ikvQFhTlTUNYK38kKBJF&#10;uoOU6bnIopRwRmBYafq7dvgsT7BPT83SwHYqFSrj/fQIX6AIyGPx49U68mLGEy/YcGznNR7xB12L&#10;lcmrsjEFEC0znV2PNjkdkAz2XJdNDHWPb9zyVixndutNwlbNsoWMZ2YDztrsV/NflbdVT8+1v4PE&#10;V8Q6WJsDNRirMGICIc1jIHAzrZ7E5NEBieNO3bVaOmfIf8NJc2BtwfmPrVwpZ9iwOJw3V6uF6aIo&#10;weGZS7tQyt4FYYczl7HuMn2DDZIPM43uUSZKBqQFIHAsQ2DyalLpZ4gAzP2p+ipyYDAsbF6a3v3n&#10;nrbRRIJzx+NcupEYrF5qo7rnXOy2Iqljf9PULtil2FJ2a5GxR0a8trRUUqWPk4eAi2TjVG2pm7vz&#10;7a8FnjhEYgxIYvYjz7n4fork3sOGtvwuLr4B1Hs7O+L7ZanJUiUmr1ihjm3KWIx97LSJOosivXgR&#10;NUkkCmBjn9sxY3ayu9ss4D/Lt2sucnmuzdlxuVsXamSyl7qvYKnY+5ozPYMdGZxvb82DTpni8g0Q&#10;VCj8DCqw5TnJMzESWM7TTJnYfNDikQSDa7GvlRnpdvqtVw3P5frdqKda3iqFCre6vbG9Us5XJ28x&#10;n5Xlu3eNTYixLKwqrGZqEZFcuOBMTONZchmZWoO3aiQ6afUY5aMLOzHyqBoQWLrJepHSzmTHDGjJ&#10;XPivsNKcfl6bwx1Hs2Fx3VKEWUJGwU8H1wsV61krNYmlwjiZQ6YidPSY4SkY5BS/isWXCccTHaac&#10;dG/WpBWLmrK4Ys9hqbcjWpOvK7w6vj2tb2KtkaAGzqN4229gv+3CXFYLyhDCsNkBlqw2ZccIy2gf&#10;qtXSzy4sR2lompa4Zm43qCWcjk6ySzLiyuEw9bHVqlDIdgR17L5u0tWfTS73nMeNgBwN2DVDK82x&#10;h+485A1DDSHcZKDkEAhWHrMsZDcHBb5MK00sa8O679k6rlczc6xj6NdnXlV7HYfxvLLsZ2jtmKq4&#10;/wD+2Ts9XJ0652nMRaRYJlLY4mBFalnwKSzZ8mQSMwHPId30WXMc/UWprSnLkpHWWPwdDo71UafY&#10;y7MFfLUmEVlVJOV6l5ga+9QyrB9y8rQRzNcbmO/BZHwiYQzylXaz9tHH04LmOOXFAb7/AK9uzrLc&#10;ZLko7A+njXOs5urZsdpblblnr7sd2jtJNX3HsOBqnPlt1UYZhE6vIVWAsgLxbxM60QEpMvQx4BIm&#10;Q+59W8+BYaVf53HK0m5Oln8BiKl8UdUPrvZsPayNVbuk5f4P688qicfbrP2sFZXkWSyYcJnG0hJC&#10;QEZWY8co5d5Pz7forhi9nJW7AjhcswBGngH1srL8fHkeu3M33C5lcKiMZSsux67BZPO9Ms9izEso&#10;4PE5Dps8rbFUlOIcVYhcpVK4CZKRgdaJEmIc2f4l/hpWysEoioPG9b1rR2FW4KxBkixdbM1zyOFg&#10;L1qliCxiFWE5R/WutwNi5DbHGWDXtqloNWEySfEBwqWbxqRyxPNefmz+kRx1L1v27+Jurv8AKN14&#10;4/pX+o8JjMPm+4XMh8pZ5OFVQvPbirADhus1FsqBEeS0mGuetrWkw9nz4mtYOq4bISkRqpE19BuL&#10;nTieVa680yLKlr/T2PxecoXFdUCl0ivWx+NinjD6kTIzVzst+7bI6z7FpwV03lVQaTxBYgMSZSV0&#10;QASePbv/AHUJRILyI1bl2NOZa4C1yHWci+77xN3p7oypNy+YrZnL28B1PC9jyLysl1li78LY+ApS&#10;BVkwUeEmEuWGUwJBHI7AP205I8g0Yy3EtRzTiImtKcKfKzdtwub7JZy7cRi7V/CdWQldX3CotUjx&#10;uJGKnaL9fKr4KSj3r1KA4gIhfCIPyJnQ4iTUP2eh525KmeGU/Qz8NSaPTvLR5V4qhxCqC+oY8nqo&#10;2cizL45FBKrFoK1hdTm3sVzsByMjWqooHNCwmFwTJ42J8g+pZpgSIhdu3fS37llOPT5MeMQAc60L&#10;Vdwe6t9QKbqLZtTB9GyYIuXs6+/2G70XK0qGJxwgnD4tdgmV8YeMsGtLICokbD+NiB5HAQPrIhM8&#10;fTRh6g7960ziBBwHoQ4/XTjTvWs6ih6zj6ljFYmrZyWUyGUKo23UeSMTRSasX7yxbRJFcp/uItJi&#10;fIqJOD5GQzvtxxEYGcRWgY8bA8WFzq3AGnmZmxfaOXlTs5eullk/x/1qz2a7em/lKdLIJxPbbA5P&#10;L3Mi/D41eNQFVWVwwJ4V2TZum2IoyDGycVzSqAKJn0xlfA2SIiXAI0YWPEPpctckrNjAnl4acq9r&#10;eS00pKbeQyLLsn4Pf3wyWUYVi6hTcug6ONsW69uRaIVbHlObLI8syY8gE9onyJ5DLNIyN76jkG02&#10;kGtO4B27mxGBLVA7fC1a8lf8LGOmtZ81PGuZYv4ujfOqjLzGIwrICjXyica6BCw3YQfWNctaUG02&#10;Bt9a5TiMhAD2B4UoKOaBhrzdmW3oJ+2NxBkXD8uDjUUrZhXRZHZtvwGRRnr9dtA2hWPpuOQxMYjE&#10;4/zwjKZRVursueNcBGIlIGw3LYO8jtM4xju4nTQRAoTw4GrcHXpSywwy9JdwGDbdgFCXtqL8GBqr&#10;A7BvyWa7Pkchl1MtPTcy49iydgcRTs3snYlfkilT5zPkP3HhYlhokSXMjAFtqEceSUzFySHati3D&#10;l8l5gx5Bnl1E5NIuRJ2Ysacm+A+F5XUx/ZOvDhXLycFg6RZBucPEVsOeLtnaAs3XzFi64F2olA1Y&#10;Sk7AkBeLxnIyS9dyGOQNMmgFwQXuf1a3B9NvUZx1WIQmS4AehiXuatqWJFrM9COeyKx1zq2bbhex&#10;FlqGAt0fK1lF+FutflXxTYVrYIXkWSBuiCOFkoYPiZh/dUTBju0pTvD8nZ+Sz5zL25SlRvS7cwDq&#10;Hof/AE8GZxj+bqASyr3qmONz7jaOBA6MYu8qtYqCVe3fzNOBi62u3lXtC7zFFgDiWlE+ug4t2MiQ&#10;AJLRe9nvUn5E8aNOWGeUGGURBJaD0P2uHk5JDaVBlYmisdXFWcPVrdmXjzymIpWvaZB0Xa/tLg5C&#10;HJCFrVBNBLkxKjlq5gWQSzjlPjjLm6YxwibuCdCG5WJa1QWIsyplghhwDMAZgE1eLEGgLDddqgkE&#10;HzVtx+RS/Jpdk7NupTg2EYYVVSm5Core2FVABkYDyjutwjtJRsR+SfXTFleY9yRAjZizch38lHpp&#10;xzZwcsyIizFmagAqZVDjbGrte4k2cvcQq9j6tizSqG81zT5SDJA1TXsLNoiBCBCIixE/bMz6x6a0&#10;5usMhkhEkRJAEeAse4U+3nSxUus6muTDiJhESAEeQBBNhtFvQbEngVYNpifu3j0idp3GSGfpt6fr&#10;H66wOCXJt5tZtWovNMTE+sNR+Dg8O8arI6FG4FOzaZTi0tNdbfY2Ey0ipMZD25ARD95VYeK+dpUh&#10;E8vHB/cWusweTngOxDDnray9bpdkenkc/q2xO2Mqx9R9UtZAAbZPFnLgVqbFDJS4HqMTJToJUNCG&#10;xsmYlUsW0ZAhn0jjO8ekxMbfWoOYtLhX6rzpyEM3uYpPtl6Xd2i20+TAB3DWFFt35L627E9Q+Jcy&#10;3LVMn+e6ze/bUo1WsYda4GQjHWt54SKl3lCmQiNhiQ2iBjVWLOc2ScT/AEYfErR1uSU4Yoy0FqBn&#10;AowAa3lTmdNavWBNETRFFBSPLjP90SM7xHqO8T+u/wDTfQEhSB2vt1pbRVNEmBbQanIrms/LDrIi&#10;xC/FHkImqITgx2idw4Fy/t4lvtPQWLgspYt3uPA7SHL9wJPHRSQWbpZK1kULWTm8YjZYDEQTCmIi&#10;IHlMRH+MwMesxv0DcaDn8O3yXBEzkdo0JPgHJ4Ny8FFDWtd5icz3JNJ52mOKT8m/kJxH6lJ77lJb&#10;zMz9ImdBU3Y8VLGN0htLSd9zsABV7O4vSugDqKZa5wA3lvG/EGm3gpbCl8+p7lARJEZTv+szv676&#10;F91R2+antyZM+2YqasXsfU5erC5L2cvqojMmRX53ILhXKQifP/2pKkhXW/t25FwGYkNx+6ORRPLZ&#10;ukWra3LsyrJ3M8rDhZrD4CvNXrJXGX0YOmo0upYzFkpSRhFa2ELksllFXGRAyWzicSJLluExA7ny&#10;jVk8sskIw0A+gv5LRknIiEXBiBWIJB9ID7hxpdufBQMtUm47IQCJoLZZWePRNFF4rMLZvYrnn7Gz&#10;lFXA08FqDgYb89jmJOgDUmqiMkDiMSDp4sLOeGlBRxUkEEOQSV21nVxPiyzpX7OxY/IK98iSDwkU&#10;mwatbxAPJhkyZZMjJzygbBIUFq3Br/Hn8VdgOAwEpPAb2LH1ASBtwFAC7vWo1uo4ixYHGJqIs3Iz&#10;N6MdL7N4VRls/eWVerYx9E92vRWJm82IRP3MkCMJNe/ZFr17+JF/3SURjkIbd25w5NDKQHqFKs7g&#10;tqKmhM61TjEPy2G7BVs1c3hbhY38/jLMPRj30UDj6+McmrML8MEJzYcvk7ltG0lzEwMZxc1aj6Dk&#10;y57WTHEyygtFhvFhQMNKDUju1D2dDU5bxLsVYZdNpV1sQDIAfKqQqoTiMcCh2lkyf7MycnJsMGby&#10;JZpkYoekOa/TU07nPKlFPpsOPqIGc9DUvIkO5pEByCAaAmQYyIEQSrxWx17IU8Pn6xDDU2YwuNg4&#10;i1Xr3ev1UZOX5eLgSgVOSTfbIBZeWVM5jMiZN6ZEAvXt36OuDB7kceXGWJoLs8dSSNQCwAZ9RUCm&#10;wmTw9HNnlLtO3kMcWRtRCX3mUvMi5MrUeUCml8yApJ8OWBT5Oe0QQCYnOHpYSqzdu36qeCWME9Rk&#10;+2UjaprYmNgAN3OpZ2UVenQq3KcTaV4chQyW8+C2cXhOw3GVTx3AVsEmkEsX7iFCHHcx2iBK07Sx&#10;HpehHwppXyHdRbsX+vHqYQw0GUESu5BI2kFgY7rs4iAHYFbH71nMwa6VjEIYrq+HoYvETiEZGb2F&#10;6vYRBJrLihY+5dxNj3HDJMiIsHJNHeGTJMWUxrGvjwN2OtAxNOSs6k/68oyxx9BYGrRiHDEAsCXN&#10;CaUcixFjbjOnnheyXpDOq7I9mIxXVcOdMzvxnKF+urPB2KutRJKLNaSsIVuBS3muRLhyPkpRmZEk&#10;+rWz8bU5vx5qjIMJwnLISE5j/j6qVO8fbUAS2na4rVws5w3X8SOCvfIuazSCqRmqgYXFvyFROWzK&#10;qhxLe2V68gKTAQQdN2PkRIv3Fm0Cjeb+nGKZbOaDXu11vQFen+Oj0uaBnnIEXdwasAxkXtwIoGBc&#10;1KxRvYMpR75dsZOpQu23y2o9WGs3sTayGLylLd2PxeRsfbPh9AGREmtbspUtWc6hPLCOUkAMDQCp&#10;bt8aLDklEdbIz27QQImoJEiHLyO07LEVJJpFjKUd2de/BfIeBmpmcNjrWdZc9zd7cvEcqOLwXWgi&#10;J67gKocK7IuftF7pcraTmeGIIC1efayRB2v/AB8fLRX5JYhFohwQC/eARy8Q2iw3NM69me6ddKx7&#10;hnVlZ+j1nIpxk2UZOMLecRV8XUQM+FT2B+3fJSoiba2kJEMzqRxx27o07/LzdUyOyIywoweodwaN&#10;ahdjSlHKzP5LKjh0dUpDVpi6lXCjhgxcJjs+PwGXNwIweYq0JXPvSmF3Qcc8EwMrIZloxOLDiG8m&#10;QusmGZySJkKvUkP5ljqz/HiJBziHX+nxh8TlsunDi3qvZHOx6MWi31vI3fd06lMIE4nM2N32LeWq&#10;GMjLGEZKERLUowjutbt2/hasREpboDzI05Fg/hyCmPybev8Abch11laqnIjaxKQ6zi6BCBY6tWY0&#10;ul4R9qGg2HRMBesOhyXPFkkz7xkuSxwL0QkkGZj8daPfv/V2L5L1y1S7H2S52TB5HLLY/wBraZ1d&#10;bonMYi3i1NnsnluOiaWHS6Jea59WMkp4sGDgdYs+TFhlHHtbT+e3nRa8QG0ACo+Iv3C/kyxjrNzG&#10;4rsvf56/2iQ+N8D1+6HYuy1Ry6JyoW7y/wAJTrYv7DnK2LJoq37EtIWpS3g8VFtOmEI7dxHfwH7t&#10;fuUp48U5NWgYl6AjTlev2gMxdqXnpzes5Pt3Z8t2VzMD2vGY2cV1vr9brmOt3FRhKo25zN+njQRj&#10;9wYEiuwJcmTMcmCQGZTHtxNew+vbuUDi3AxBZhbmHq1hTxOtgsKXa68uv2vL0qN5F7NXHzhU9j50&#10;Os9XxKbfJxmrFudBZI7BEdCGM4z5vOcnA8p2RGEQ9IJJ7U7ft5Y9wy9svqzDTl2duQDZNb7PVrKr&#10;MezOYrGYjOXMXNqWhfQ7PYx/kv5VlYzGsSGvYdIpixMxzlvCQ9Nd2RJZnVZx5DLaK6stldP7Orr+&#10;Zw0YKtmYbSxfZsnnur43JsjIUMBn1LrULbXrGLMQRTXmYrC1BMZEshf3TMQ0AZcPrbtyWfJnx4Zb&#10;ZUWTh3Snk8pXyTuu1cYz8aI9hzVJZWL+R/dixTGvYtyzHgLLDEw5iK6yiBEgnSOWMzRch1UJy9Iq&#10;rzbFN6x0OtnMVk8hmsbhM9Qt4l3Zbq8lla5vZk3WGTEe14oS14LrIMDfupZQUxtqUqXC1RgCQ91R&#10;9sZex7qfTux314agwP8AUIdlyNTJWzDrft5Zivjy67FK92IS2GsZWgoEEx6bQERGcyMg8Kq6OMRd&#10;+3b5LKfizpuPyfY+lXqLZPHd7fmuq9cr11hSuYrABbgrgZ3KJKzLFLmOSVtskYLGZGI4iMUTjM5G&#10;is35CRj0wnzoPFd/+1zb7H3dVTGV7U4btWY/BLoNybH07asNgixFjsVStVIQYwkcHKjYyGUjBTG8&#10;RGh7hYYzBZtF3H+JvjCPnL+Wf8e/jbHZH3BT3ToPWLGEAGnSp18BRk2sS36Rs26c2Q2258J3nj6Z&#10;hIHLTgtGbID0rvcgfA/qv0i+q4Op1nreB69QVCaODxGOxFNUTJeOrjqYU0Byn1nYQiN510ly6w2o&#10;r/riJoiaImiJoiaImiJoiaImiJoiaImiJoiaImiJoiaImiJoiaImiJoiaImiJoiaImiJoiaImiLq&#10;5/NXr49o/ix82YUoMvddKunELHkUzVeq5HpH6ft+s/pG8/pqE/tUo3X5Ev8APDqFbB/MOWnMZhF9&#10;GK7VkMo/Eux7SOmzOLXkqWRvNEBgcfZMx90vnMSa4jaJON6sczuBNv0X1/Q5PS0ZPYs7Xr4vw+Fa&#10;fOq0OPoZhabnV6GSv18tYbkMGy5dU78kJ/u4mlVx0pJVNx/uIIYKfGUD5eQa2YZYmAmHqTUt6uAp&#10;9pOpcNewWmRw5PuEZTxvIBw4Jqzm248SGFToq7s60Oy9CnlcPHTGBexz8PXxtK/ZXisbkG+bIYvH&#10;MAhOxNM2i4eUcjKWx5SjhM3Zf9aURGTxsaVvcCjBrvd+91n/APrc+1HJHbIAGIGhNDEEaRDbnDGN&#10;SGBIp+zWq9QVlg79XsuJxv5kh7DTwVzrudo3LrJ2p5SrD5Q1BvJDQHdvEOYjAbGJeflxYJPGNie7&#10;te4usv5A5/e92EROIDBqmLAO4ev2gki2rXNN3m12PKji8vbxlME5jFUsT4k1fFZR7W4q1cRl0OCJ&#10;qNffk3VziROVMkRYapjejHGEbFmfn4jwvx4LysmPLM0iTuYCjeEuBJYDg9wsT7Ek1WMvct4BuDNm&#10;SsYxKceKWYqvdx8LC/jCuDJCLEGC2wITLSE92GQmJzfDbKIALty0r/CryA9MC8TGRcOCNGIdnYgg&#10;FuOqnjYhlStXVfbgL2frlGWtZdrH1MxXl4FTue8QgiXysLsQxpesTPEz4wZTeIR2NIt2+S0Dq5bH&#10;hMYpSixaNZM4BlLQ1LyoavoFIyFy4LbB1GYrGqZdQbLmIh1PEXvDBgg6VSwPmNajg1MJKvFM8JZG&#10;/EygWhUfDVcj1OeQMMchjO4VFIMGGvPaKBmPqcANRWblimy+q8V2G2jqFaovIDRddwNrLcymVxAA&#10;0/PXCVmspmOcFA+tUJCdYVFf4fj/AD3zzSGIkdQZSPpDOK3cxGkRpuoTQxcERs9utCzqKZfSZkMC&#10;wfKyyvHAbZNcFYrwYMGRLyF4OW0yUSMFG2rgQftt+68/qYtIPIk8CX2i49VpOC7gAcAreUQJFEFB&#10;wJTEEMFAnETtyHnETtP6bjE/1213RZlH5d0wmRH0YTROIGDmTERKGFtyKI4xwiZ2HcpiPunRW+4P&#10;aOMiru7/ADGvKzPK70jsp8BhHnRY8iEWPIhksGJsJhpJZyiJhi5mVsGY9CidpIdinpjta1Q9FGYI&#10;LyLvW7348+LqZzWs3+1hrESrxkwwFbpSTB5kcDLICZ/8v0nbaY+u87h8u3hw+C0QzRxGXtRO0xY8&#10;WJDuagP9thQij3uuMBWxWfya6GSRdpLx0W0TYpvY85Tfsnc4Gtc14lTYIo9B9R3KBmeihv8AUc09&#10;w0kZHcDR/UCbSL1B/qQdA17rnJHys2Pc+8PxVBBaGV/trDG4e1lp8CGEWJkDbA7NOC39Z3LpljlI&#10;mRJNvFqC+lK618dObLAzmcwJJiaEAj/xAkGIEZV3P6hRqeq5LzTqdK6t1pE3LVixYZUrUcdZGy1o&#10;xHuLuXd5JiBGS8K6+/pzmCWTORdExH1a1+ev6BXQ63JB5kgTLyaNAbMJEvQRFIhiR/bcQpOWXURV&#10;NghWVYH8UdEaD7XsHKvpc67ka1e3JM5rJCapFMxG8bkPOYmOGUR9vLXXUt8PjSip6gwxx3xDTG0g&#10;xI2h7yAFj6WHGkrspzgxlhahLIZHI12qVfp0jmmm3XKbxUclUkhNg+eUpWYRwGWxIzxjYeVrxyOC&#10;SWZrPwbmdW176qwyHURO8nI7GLtupSQDM+haj1aryVLmTqRasurY9h1Ta6qFrLOa2wLIVCQlUY1g&#10;oBa9imsESwdhmObBGIiqUdsbeOtPh87KjNjyRJy5YtukQ8916WajVLVNi1lyVUsTOMyNjBsdVOsT&#10;QizM2cPevU7Ht3vTZrF+8nYRhoeXYWyY/wBscNRoGkzjt9dOatHTzw4xPNikYMZBmkNwYEki0S39&#10;qCrAlDtrrQhlOsCHjcZYl2Ma9YLJciIfirduWNKdiMXhMGERATHrM6seMACAODiluBIfViKjUXWk&#10;vihGOOIkXMngbydj7bj1+kf5IgGIDVCl2fJQuB7IseubFN4nXrQ+zXqS6WV2V1WX+Vn/AHS1wxbI&#10;ZvC2x94xymInZAsQKj6+dWp3iuqzyx58eTHjwkSYUAqATWhH/MRcOQRE12gEq3Q6k5VcJpr8yYDz&#10;MXFhTr8EciaYBZMUJgMj4zFYRMDMnBFOxWxyYIAGUdx1egNwWY6OCDy8Dkh7ORoiJlKj0Ie7gCJv&#10;Yg0di/AxKslTs03Vgt1rNFrFQ9ZGlrjF8+MSRsULZAlIsASmCjaJjlJEWfqJRyQ9uNCAQSeGhYM3&#10;OprW7vfgl7OfHl2z9EttKGR3Ui20iJY+qLnd3kk0bjJrTY6JYcNM3sgohrDYyTPymUSMlvv90DMf&#10;p6+mqcYEYiMaBgw0YACmvmo5zvzSlmjuMJEzIIjIkyJIkWMHdwDGJFhWgHLhW03MF6hWKQYIQuEk&#10;RDxSCISEREnG+5FHpMQRbyW+84CW2rOBxvUCh+LJ1GPBkyZMmLIBjbcA20vQCGyg3B6yDht0nJcK&#10;Qw/JJMmRgtgHjw9SiBgeclEepTtuUztMzO/6zrtXY159u3FZsmQZd2UkCVAzO9Lv/wAizyJYklxd&#10;hJ1JZ00RNETRE0RNF2jLn02n1nlvG0bekxtO8zO/+W0bf/F6k9O0l60o1Gq9X7qNVzUNVMxO3pEb&#10;RtMxv907zO87z/w9Nvp/XfRCQQAAzd9ampr4UYMBR3J40XE+vp/y0XQ5LBNFxRDx/wCrl9C/t2/u&#10;4/Z9f03+v+GuF9FOHtv63sbcW9Pg9+VqqdBIFISKyKz5D5GbBJPi4h44iv4/rvz3KWTvG32jtuXW&#10;9PN+3Z/BWwnixx3Abp86gWvFmL1A9RsSQKKUUkyTaU7kR7lMlHKSOZKS4/WfpO8/5f112pqe31Vc&#10;zLIZZplyTWody5dtefBxxC5ZMEclsICZEcCG2wxJbbQG87fT6TP9P02nQ1lus/BdykSnuAAEiSws&#10;A/By1rE2bRipp+IDmAkyCQZyFoSBgyRIRA4iZieM7TBRt9fpH0js4xDbfjQituzK4nFjyGMXMSJO&#10;JBiCRIRBqxMSxBpfSw5kJsFXUoSdYcQKGFjMkW/GvXRFdQb89xmdxkpLlHpy335RufbtrfiFXMCc&#10;oAS3GQFdR/UAgA1DaO4I1oontrkmspVQVPrqamzYhrCG0fuiaux4TiJAoEoVMbzEjETxEt5muO5y&#10;SXBZhqONXY+XG67kMQPbEQ8AYk1q0n3MQC+nqehZgQGjVZpxTsV348WWjaLq+QVZch6NgkCrMRPN&#10;BpmZg5iFizeI2ZA7jKQm42EDi4dx5hjzr3KAnjMJCcXkS4ILNyZiG1YAHm1qWSXK4GQgGBMzBDBz&#10;LRP12ZJHtHHb7eIeu87z9Nd9W7iPl3U83Kj6WqGPz73NOTBS42/X/n/Sf8dSUQ2qqlEnwvRNbz2n&#10;GgKzYlsSmIOZZKwCY5Ef2jEGJekzttO0640iaKYESNgG6TsG7OX7lnWAtBjOu51q/At+QwwRNgGk&#10;m2MTkjo2KHgszMGDkxPOwnjwhnjnkbFxqvNkMiIRDaO1OD9/wpVZsuOcY1c77OAwf9Obr0n/AMc/&#10;k7L/ABZ/Gz+PXzl1hFmn2b4a7xK+7orXbOTx9XpHybCxZ2CzUtFBIrPyMwjhE/a44g4jkOzBPaRG&#10;TBXdL0r9CJVMrk/sv0Zf9vL+SWF+f/hPBMqZP39vGYfG3aDmsgrNzrmQRB0GOjeZ8lcuVZ0R6BMC&#10;Mb60zAvGy5tlD0yXf/VaJoiaImiJoip7lVF6pZpWVw2tbQ6s9c77Gl65WwJmP6xMxoi/PH/9xh/F&#10;JnU+93O2iDK9Stk5BLIRYIyp2XcihIpkJlTFGyTDlEFB+k+s6oAjv2yDgr1enmCIyJbaR28n86Lx&#10;7Z3EWxjD2cHQudZ6zcz2Z6yGaJLkfiOy2lOIlZqm0ymzPsikffeQlprtOfU1xEV7IE7Y3X0JlMiJ&#10;+6MqEj+v/F6GjmrsBR3NsV67h3ZbMVMB1u7jOn1M9RyODjta6NkaB4dxQvO5LN5JnuLQY5r4Gsuw&#10;vYgTJC6IEigr5eiRiasac+P7dnzz6bFsI6Zse4BpARcCtXdzEhqgOD6jRUB2ev15r3Oqqv8AZ7WP&#10;AZG1nU2n00VsXJXW4Lr+Tumpior1Vy9MxTE/UhgjklrmyGWGz1Aifanz17154xQrk6OJm1HJoKsR&#10;E/cQz2pW5srHftikx7imxCLqrLMgnAPsW8jQResXir16b7XqHukJlZspsgJJIbzMcSXqZlIVBbl2&#10;7Cqp6iQaOfG4IDbXf1UoaX9Rpc6WJVuwQ4Y8nhmd7RmUdOpZSvjrjcI+q67iVGycvdo41ZlMTzJj&#10;SMJGGKmREmyUSJWYhjJBzuIubebNzty48IYzCJ/+uAYiMjUEekvuYbXZzqACKByLVefZSzDypUjp&#10;db6vWfms8istV2vVyMPadwIoOuGyLNsavt6iklK1izcQiBIzkYQcuGA4fCtrU/Wypzgmcq7YirD7&#10;SCTIMbF387JjjqGzbAIViKa0UcJmL2Zyftbqbz7BmrNGFh4guymAka8VwkQETk+EzGtXT4Rmf2wa&#10;AvVmA8DXhpcUorMW2QoWo0iSxAFA5Y1sI6aFmCnstWZyDamLRT7ZWp4R2O93fxt6ri8I+SgrOfw9&#10;aSUdc1SwH3fIuQ8pMNgGEjMedm9czEv2byr5LbGOWM3xRGSUQAXptJBLgi713xAdtoe4FNksFat2&#10;Kd272nrebtzbxVBqsQ08pOLpW3e3m0ONqrQo1oaQRCKq2iZsKT/ujlXjgx2Cg7cXPYMvPlAylGQI&#10;lItV+NHH2hge/VzwjvjGNIU9n42FdlVibWdt0qTqrcLdx9oy/GRVsLVHuRTIC+UQIiLChfPgRFKO&#10;Gcconk+0PQ8+Yb9b1UsuCWKO7MAN1yDSlhqSX4c2sSJF9gPt2hzOevUrIvkcZRs43NOt4bHQub6j&#10;tLYU+zrN3QwfaG98BEiUDG8l6BnumTUADQVAA1bQlq0OlNGPLjx5fXIx5hwWZ6sxYljQiTULaXTD&#10;diusrljLHaMf13C9ozH47NZRVVV5MqorN2OdnuvgsPcjDHSbMgItaANYM8pnwlAyoY0AlI1DeRYN&#10;3nmtvU/kpZjLHGUYAzJBiBbRwAzlnMnJqzUpebtbJe2dYHqXXMP17a4zI0qqMrg8hlgxAjkRs02Z&#10;1lk0XDolFuuiu4q0iuCYlrY4n1jEVYRqTzbhzYUr3rVCWXAI7ccRCJMpAF3arxAtMioBJsHL2xi3&#10;cflarsX1vDR7Asom5aXZwtRedvRIPLErvspSCmpAYZJsUKpk2TBCUQEzUYxmQAKu7mh4h7Bidfhx&#10;hlnPMf8ABi2OXmJRAMqUJcgEEu9XfRqGRiHdgu3ci7CY/I5WcdVZGbi1SxwWLmFu1/bZRORYUEQm&#10;/wBE1xGTYPLZZSyY5cEHl6QXDO7B9a/Tksc+sljjt2kGMo7hIRG6MhYxsHsKUFzVSsOdLJWEnjat&#10;XGsC5iK0PymQs2aCRa5itsywUnbYjhsiU1IFfj4kwSIN5rxmcMwywjQNSpDuwe19fB6ODt6SWKeI&#10;T6ECOSLO5kwdvuIG4gbftBMS4kRT003tW083mDAutwvFk+9KbKPcYWxfQXAsSC7IRJmEw00VSiQP&#10;xzEAay3nuaQyzOQxEKu0aAHVtQDWluFFnzmUeoyY8OyOOTFm3RJDAxNCQY1kIx+2wFVMTNs7WSLF&#10;9eqYuqNMozNh7mnRJdJCfzFI7zjKmoLFzgNcIVyBrELE4LjM3TyCAaGPbQAmpcvXVhwblxWbF/sY&#10;JznihsEgAf8AizvKO59tSNpDNSoiYlWlGOypZVs1q71ZKoNfL+V1kHTvSIZsXpv7e3iJbPkJrvsH&#10;aYk5L0KsAguQxDG7UF6mle5cjiySzGIgRMbZCt9ou9jKRIckFiSdWVw62rsi8rVo4AXVs1gx7DeO&#10;wnMV69SkFPHEzJZSLFk4rJYpIGMuB338FAEQ2Bk45BKEOYd2PK/DUa6MVZ0PvY88MQj6o7v7UBas&#10;jeLh21LjaQ5C2P04Vfl7+PwmHxh9iZ1nJTUs51NtKL2TvjPu+z426CkktA1DsEinYiK7FgAMBxtI&#10;ZyEGVZyJe3fxcfNua9yX+rilMY8Y98VMiCATIlyC5JF/S9ah9VaMLNmvkXYXr2IZjO1VKw0r9qtc&#10;x+aoWnJyqnRcs5QpYmiCJDgDK07nMgqJ+6d+EwER5Cvdd694Hm6th1PSAybFtm0SQ7xP3bfXF2YO&#10;BuETtYAM22wdq/NY7v2cdZpDSy97J3mBxmvXOK15R/8AqNWxTKFQ4xKWk1bNhZvEj6kOr8byO2HD&#10;iPmdeHjey8mPr6+RwwG/LMgaEQ2vKUDbcQ5JdwQ231MqqmdOwxt8jWWZyOTNtPJ46LVc6anUZbel&#10;hXgGvYWRT4WoJfPiZFMnzjesZIA7SNT8PAPpceJdejLp4ZZf7EQKsROLOImJesh6nIIYRpuEiAXK&#10;tY4IGlkCttwjwxuSkMzcrObUHGRbH2abSyqhs5YOGWuUlbOUDEV5+85iyeYe04jXx4D5kdzmwXlS&#10;6eM83uZPbltmTJjtLNEAljQ3mXlcEbncKdmqK8O7J28F2deQs1gZYtZKQtJyVyteuorKOmwPMATu&#10;U82yaCiOSy35BDOY8uTJDdMMWvx7qn4KHWRy9O8oExkQ8jI+oxJYULC4oYiO0CIFXe19wR1wsrkr&#10;PWzy84ht4yxmQzCy55SYQo8mK2Dz/wDJskzxkTTIlEvnszeS2ZThGNoBpDW7vfyNq2e6xZoYJ7iD&#10;tIJINSJ/8q2obHWwdWCLgkCKYAcKA+SSrMttchziGHOQtxiMmUDAkACEFEDElvEFHP8AZfGMe3aB&#10;YudwOrVsa0op+9iEhiwAl22mBmZRP/juZ3q8RGL09WojffyCFvppO9jaVlQGzGjYshXcuXy9IuUU&#10;/uAPOZXLIn+u8zM75YiWLIZihl8mZuYUuoy5YxGOAlhjGBaJJq8qvSoLt6mdmvQ0j4UQrlhOK2IE&#10;ixWlI1hrxVCEp2aUlJzIjucSAzE/rOrJzMpPPgB5AAdqLPLZMCWUkzA2mI9O3YGDmQL0FQKvwZlM&#10;FEEBwM0p9uCDZ45sNbY5hLzgY9fRURMOJfGIiJmJL0mbBKIixEaNxJlq16c2ZThheMo/4xs2uxMj&#10;J60YmkW9ZgxAch2VywlmnUutXbd7ijJQ1qK925ja9wKR+Zim2eENGGJJ419gkvN4+QSO8EjKERJ9&#10;bM9P2r3uK0qqYyEcgEZgB7jcGF9QDqRxcdxN1q2esUFkdallLGYBTmUnZcoLE1E3JkqbxTSOq4bF&#10;SCBq3mxqGtniVfxxEn5/+UOZszizvoK3fja1GuvU6UdL7kYjdvESYynEe3CJO52cGhJALsZGlwFS&#10;3W5LlFp1BlHLVVxdK9Sn8d7WkZITVldatAQBqNkiew8tmDE8eG+rHBBiGbm3gKMO4l1Z1ObJliMv&#10;UY2ymLiUDKIjHU1MnlEkiY2vtIrqqe4yit9at+RyN7G+Ci/J1xahLouTBlaTSNfmWYqkzICIYj1K&#10;I235T2EYRqAyp6vIZS2HMZwoZBxvJJLgbQQ0QATF2DBiKNKzF0btuzftyFmw0oNVpONpUU5COPtl&#10;tfWx5LUgoWsWSMLMzZJy2ZkpnUthjQU7u11kyzqM+WO/USMQBIswtRgACIkGoLgAkKUxs1WVZfZt&#10;zvjoECSSmOrocqbFaiixMyIQQGuWGvYl+RgEBTuMtmUMTTzbwrwNjSxoynLLgxmOR5W9JBAkA1Ik&#10;mLf8TuiHDyidzgiYcY9WJFdxlyMorJV3xjyqpXWs4t1eSa1GTiCYMzPCVjxlciUnG87b2RG379NO&#10;I7+ff8V3NPD/AK0YZJEzjJzEj0kOx2SFompDFr0+0o3lOLxzF49FVVUr3gvD7gLGV2tQyxcugxjA&#10;jxwSKoeMQXP9v3sg51M7toawdqX5/IXPAOuY8kBhEoBvbJMSS26pMiWBqwjAAli7OaAVk0JRgm3b&#10;PMPb2wxxYxuR4OReyS/yWOyRYlq4/wC3NCWrL90p5iJHtEiJ2xjKMTDJ3M7MTUE1DNztqFyOSOGB&#10;jlBsQIv6XJ3QJjuYAF3jJxSoJdSq1YLbIdYvHasLVcFdeuBidRjk74diyXIj+5ccMSC/tAp5GX3b&#10;TVlwZASAQ9Cbf2r3Ve4cB1ZNs2Y5c+bfko22jPY0YOCQWBEQS5m9DIo2MdUr0bCLGVo5qtkCY+1W&#10;bB1fYGjio1KVKGrcLJJbZ88RIEPCN95nPtkSSS4NqVHjrx/hUY/bGxiYmJBleUauHkKMxO02pbc7&#10;nJcQVDMNydb3tPEDX69bdjbV86S3ZK57gXXaecfWVM2hYuHyBGAkPjSyJApKWWdPAwlIiR9TlibU&#10;+3uo5Be+gYCzFLH7xIYgAsSRW7iQFwW9Vqcy5suIo07+OsHbuZCDixNZNdNIn1aqRSdqbW8nEEcm&#10;RCtCo5RyNnrETEo4hK1Dx/Xj3O/Jafx3Tw6jDlnkeQLgBvTGj7gK+qrARBIexBccZYa34wbKcVDY&#10;u2xYOem/ZtmufBBFjLEiK1e6IvJYf5IMuJrgeIjucTERmADo7LB1Xt3xgGJsQa8a67ql35Byyt2J&#10;sICJTabNeudpfubFass8gNJtV1W6pNiZ3hbBOAYMgcesHA7jxOrIDvDB/GjggjxudHZjy50w3Y5P&#10;IAA1o8tpBBI1agBoWJBoshtOr5GigKHXrCa5vluMQjKptVxOo0Rsxn4BM2bBSsvGkjbXhYluuJEp&#10;3nnyYcWMSmRHiXHw56/Rb2PVYMUcGI0JNZPBwzCXhHaH26CsbWO9ShRe3rySkWLT/wAeeQRRx1m1&#10;VkoKW35NkyghkVgIyUpkvJ4z9Dk6MOUZBuJ3EM+0kgG1OINTxGvLPnwmHoh6BkBPqEY7hSTF/tkC&#10;BED0xkwMQH9V3pY7K38TcZi8YGVoY1FK3mCRVGbkKt8gVCXHHvCrqNcrf44lKzVyg4hkTMcmTDjk&#10;ITntkSWdmDAGtqkG3MXda4ZRPEDjx7wIjeGkJSBcAQkTM7Ym9AAYUuyt1deALH2WDdyq8qsMcKBO&#10;kMY9INIq2WmxaqsNngnnEjMJg53gdimZmdZgCO3n3jRYMcsJiZ7jugItQs1pD0/1JLktE8CZEvbX&#10;WvBVLFBGPtIXbOz79Ncpc8jWK+K7NkAcK9hieECG87yUT6bR2Az9xz8v51u91VLKMWP/AF9sZgF9&#10;1S7irGjaAsx9Pe9uIuZTMDAxJTxAZORAZmZhYc5mdo3/AFmZ/wAd9TA2i/jx5lZzIzp5CtBwHie1&#10;VG1rD8S2k0orh4VgxhHKV85YaViXoA8yMuMR9SmZ3mZnRmsuzJcRmD6aFzXu5NVg1Hq6qLLlkdnZ&#10;In5yUamsaxjkiMbx98SIzJxP3wQbRO3GB2212M9wqK/p2/Rlo6vJGWWZvu2kF3Ng1b1F40Ys1AAp&#10;uQVtaIE1W1KpLJ1ALi11rDMcYzZquaRbQZGuYKDiZ5zOwbxxHQyBtpwft+ncoZ/VN4wEIkUoB6RV&#10;6kuaXd5FwCbK7Xb1W7HHFYZuLxacXiPzaUMO7Ni7WCKzMrLbnLww1ztliMxEQUR90zMzGO0kb693&#10;0+oW4ZBLdtgYYdsPcYRf/wAW3akkEENIh5GziwCDJqmzxCSgmAhpwQeNknEkKSiYg5248hKJ2id4&#10;iP7tccCban6fJZRDLPojk2gwgQNxDEEmoiQWlRiQXIegAcnhkpJ3JCZhMSAgo5MyOB+2PMQzH3HM&#10;bzATERvPHbbTGZxA9xiddB3DVtOKrPtSyA4ovGgAqSb/AHMRWRFo2BpUVhmBURb8SYMqIQ8ZSAzO&#10;zGAXm29Rn7JggIZ9fWY2mZ2so+nFOW8NIEMGNKuR6uFmkJA15FTWyAkgFQppwviwkDYEXm/c5g5O&#10;RLkMH4SEAAft9ILeTLnp2ufjy7X+KsJ25IxxtORdwAQDuowYiRcFtrRAsxcvktTO5avaGtdyd59i&#10;EliRi+682MKtg+1htUDOCU6sJNGBGIiBIhidpmJq2YyH2gDjTszrfhI94YsmSWTJIs1Wjuo9f7Rr&#10;uA9JBpMMX+wf8T8X4ur91671nqjFY7r+GzAZXsk3qrKeTc0ZqquAR7FMLFL2AQEXOQaMDziOWeUT&#10;HNU6rRPHOMcgxgsxD3sG15Dmv0w/9mHFBjf4p9ZmAiDdjMcxhDBwG7EwUBHP9YiB3/T+mtwXzO0j&#10;L4L7A6KxNETRE0RNETRE0RNETRE0RNETRE0RNETRE0RNETRE0RNETRE0RNETRE0RNETRE0RNETRE&#10;0RNETRE0RNETRE0RNETRE0RNETRE0RNETRE0RNETRE0RNETRE0RNETRE0RNETRE0RNETRE0RNETR&#10;E0RNETRE0RNETRE0RNETRE0RNETRE0RNETRE0RNETRE0RNETRE0RNETRE0RNETRE0Rf/0vfxoiaI&#10;miJoiaImiJoiaImiJoiaImiJoiaImiJoiaImiJoiaImiJoiaImiJoiaImiJoiaImiJoiaImiJoia&#10;ImiJoiaImiJoiaImiJoiaImiJoiaImiJoiaImiJoiaImiJoiaImiJoiaImiJoiaImiJoiaImiJoi&#10;aImiJoiaImiJoiaImiJoiaImiJoiaImiJoiaImiJoiaImiJoiaImiJoiaImiJoiaImiJoiaIvEb/&#10;AO6a+NFz2LAdwbFQa1/rWDytkrMSuLUYxtjGMxYtCJmPKFYSifryEPX7Y14uQzx9fQOJH5gV83Xe&#10;mMx1B/43XiE7raSlzsMy0XW68ZUlXK8oaiq+0wAtVBQrfkDJjkbpa0q6hNLvQigdfT4MIYEBesMv&#10;vA7SqNOXxmOsYPH48W3MhkWHds18kCTxMUp5V95xSoBV20vjsrJxHgH75cvePTs4uCDZdiwaTdvk&#10;uxGIF6ogc/lsj53vdmvG6Zf2kJVHFi03MWiIGa7CllG6w0KGJJBCKYideNllkjl9IVhqSZUU+31Z&#10;Da/ZFYrseIcp/YquUr5CW2KZ4pyrari7E055ShdCJdUmQbIyXGBj7dp24shudV5+bq54yws61h2H&#10;E181nsk2+6KVnrIozacXWnapfu5FBOa1LVCAeGvYZDEshJhYli+U7Cc6ljgIueK5kHvesrVVTOWq&#10;WRZWJNqrfnH5HC5K5kKFNd3Bxmr647tbzeWDmo+QhWqixMclg1cisSCeW3HjyF/aqOK83DmMOoaV&#10;NGWTuvNpSPdaP5SWdeyzcSy5SmJLMYaqocPjKoOBBDYZj6ziOzXthEmPEwIoZHHmMyIeVDqvd9+M&#10;YbgKD9ld61WvTqYTPW8vlcb1fLOO++xdwSHYZWFaopw3KkB748WkS6/BMDyE2lE+kb2EbR6iuw6i&#10;G0TlQFZa0cZmuz9dfhbS/wAT2pbquUdVcllUex5yqzErqYfFxCjWIoS4K74L9zxpgj5RoIxmARUF&#10;bcebHIgxN/4VJl+oe5xtGxWyWP7NTaOcsUUsvvP851nor5dbo47HOVB1U3TUxz1y8xZMN8Y7DETD&#10;N0ub2jl2Uq1qsFsDtuB7u4aDgtL4icTZZmbuEnJ1vcVLVEP9NX2Vqh9v7A8sc7JY2hcUt1W1CYeb&#10;anhFZrAxkhjY48nFvli3kbeSwZ9v/tkDVm4nXgXcnzqqYEvwb8x1fEYm92rpmfwPXOsYbscWBw/Y&#10;UYvr1mcnnLdfGv52qwPMSnIVlSsJrqKTkhmJnZjLATB8F5ksDQlgAJB4fGqvuLTnsX+QxvYaMZHH&#10;Daq3cfWXTXlrhZxldmJ6H1srqyJcoekiyUV3LkYIRWU8xCNTlkAx7SGK0YZSxR9ohx+yq+vpydfE&#10;YTAYie04LIYSzkeodSq1VILKjm1W4P5MoZu1VhimVhO0CpCFeWBEiAeCy3r2uGiQvQOSvqjW3YXp&#10;+j1d7XjOwoodU75gM9SpJyuUp42zjrNC37o6Px11NchEdevVpYI2iryzmE8YBRFzVEFxHsCB6pM4&#10;7W7lYJYpQ3au5q41+YvTjUqK4vJL+LqnUsi++vr+RBHcsp25/Un3HVkMAWdUxlm8AwU22lNRSGD4&#10;ohRkHPbkOtmLJkjITPqbi36afCininHDk3Nbu/RqNQ6UutdXsVhFWWHkbOWqHjYnrtaiSjixmsz2&#10;bHBeL37HTzUd2mcUmSuYXEDBrauIiNasmX3vUbkNwArp8Lc1V1HUY85M7FmrQBzpq9raveqzDM0K&#10;GIq5DNVAanE5bF1ev4q0dtNGOvdlx2NUfc14+FysFWqBh4K0LjiYj5PK7yHvUMJNNeKwYsRkWle7&#10;9u1VVXH4m/0/rtnEXo7Dj8VB3s80cqDexYPFJARyuJtZDhFmcRbyASdVy6n7ZkyD4CUTNs8MbhiD&#10;207B6rU0JZfRWJt2Bb9FU2Os5jqmXwneszgsne63Zs4+zaVXHFU6OH7D2BC6fWq9qoyCm4NSssCf&#10;beqfNLZndcs56qGLDtJJ7eXj9VQc0BuiDbRtBXhxr8ypp4zI1MzPSOx4rH9Xz97O5Ho9FVqpmH3h&#10;VdtxePM9btETE2KK+YnSI3sayR23MGwMZJCM4ent27UWaPVwxRfsywKlYrUOx07GXzcYq/kcrmsF&#10;StZhjbEYSj1sCGrQsUVDNisGYtg6HiuZ8MksPFKy3nIY58ctysh1eDqIu+rDlfhxYPUl6WV8t4G2&#10;Njr2ftVCsZKhhp+TuxJWtoJxXx8i6lXQslFiySZEBYSTJS3z9htLxkz0mcffjkfIKjirpxnDE2La&#10;/wDaocAP8H1PmFIp3DZ219SjUp5Kxnwq0H1btb3GPtfIfa3eOrWxdB/CKTfbAJHbbuHFXk8gHIyV&#10;sTKV9UOKZG0io489KnT+H0v3drHZFS3DXcNncjGEwS+mfHluhDIyOIdjMlGay9TCZAIGW0htubZd&#10;aF3kWufHJysCiYiDTMo1Pbt8VIRGMCUwTyDWfS3arrYuU61gcb1rC9nC5hMtiLuMHtFPqYdhQ1eN&#10;6z1HN/hsThYyMqlEe5uk9qChkhdFPjYqTiCmmGKZMtwYKrqSIRcerd48uzrFLD7GA6Dkx7jhsopu&#10;IzdjrIsykRfyFjP9osKLO5J1/FmfumLx7Q9omu4kl5AjaRWWxthclldGQjjBnLb+p72+PfVZLas9&#10;YpYOmGPk04nsV9XXlUc/lYXZxHxZ1BYW8OOVCqvktmWvL8LbQQRAIxM782HN0MZId3UogSlWV7Pr&#10;9a8a/Fax6pNi1f7vlOyU/B2LrXR8lSTabTsLG/2jtrvN0/Fpr44xsOdCAJoNiYWlYNk5+0ZmYiST&#10;2/lXGBLmu0AXBAc0pYEjlx72suLxlW5Yx/ZMhby9rA3c3X9t75Bor2nYvirvGGbZxY2JrRdScghb&#10;CIQYxpAXkE5mEoMXFl5ksJhI5ol2PEfDXvWafI1jrnyLgqpdVw13CUZbkuxPx3Ygitjup1rJzT6f&#10;jsW2qXmBhMM1VKxmxBi0TKFxHpUYkUN/ktOKcRmBmHAY2djQ+DN2Dqjs9fpZPqjsraw3YsJWxmOH&#10;p2XxlnNYrD3rR4JK8urvOAG0sK5qsV4OmFLHQyT8Y7SUTvOjGCYkvyGnktGTNiORhECrXvaoLluV&#10;iOIKo8PfZJHgO6YnM5HDPHFd0qVLXipZOvlcy0k9VLGpISAJalh2ISbCSs4YEgUBATYZF25W+vat&#10;Fpl/ryx76F9API8O7ue4VnzfbK2B6/2PC5TEus53sFulRwuUpZqxlaEUKd8slmcTmsUIJW9lizJV&#10;XmPEpYZkqNlxBTEqtKx5Hg9T8hrpq1uTHgjijOThzfgGep7ww4k01Vqx9LFqpYrzWA67d7FetuzL&#10;YymQHy38pYOxao59dVTmhCceZFXGURATz+2WFLJqidml6+K80Txw9MaA17zrc9gLUZQWc9Q68vr2&#10;Ds4Wzk8pjKl3K5ZVlj8eR9Wm3KqGEwPAWeVftQU9IM8iybya3YoIddObJH0gO/AWHb9rqnJ1AiRG&#10;I3OHIHDRg1+H0BD1uDxfSq/UcdlL2SIe+0u9X62PuVb94MVU6ZjetTmrNIbr/HTXV/7p6/FVXzNq&#10;XDOy5DVoyERcxAI8GHnw7UUSMJlUCg1DMOVeB0+itNM6V9VStlMyyh1OxfLJYi/PYKVPJXbVeq/J&#10;XRrBlBXcxtJwj7SSiAU1wqMJmJ31hiOsyZ/clL/E1mbnd+AL0Her8GLBlhJwAAbg1IDHhSxq9Q5o&#10;GVvuYdfZ8JXlvXsrjvv/AAOEZRqEzFvSOQ/N5jCl2AwKtGVW96LRqYKQBJyBcCYJa2ZYPIiYNr+P&#10;lw+YV+XpumykwyE2oXrcHmDp3sSFUYEkVs32082hlrI42jkpwtmhkRv4nBX7UxUx3WlpfwfSMmlY&#10;rMZLC8sCPgXIjDDpl6pkybl2uDx4+C5jxwGaT2DMzUBGockG5JqCGY6DBMsjKhj8j2XFi2IyFpkX&#10;zqhXu08fjRnezhZbYgDXKGRMvqLSSyUYSUwIbTYMoxgkXLB7sNW0u/OumlPWR9syyYWJdibsBSTV&#10;ZnFRdzoRShXmFEuIVbNOctZCoVQF0auKHqy1LKrKk5NrFw+DpLWmUMJQ8pItyOJMtfTiQys5LkU2&#10;u1HY8HFHGpJGq83JKQO0yq4YEfa4cXo7aDV2WVZoMrhs7Y7RSwUxja9i5lKmJtW6XZsKCMi9ldly&#10;5Zx7YKHC9bLcKPzEMCrmXERko5NsZbno9vIPQU1LVfkSwshOfGlXH1oH1Jar11KsORu1W11WXXs7&#10;enK9mFGTxrl13DZrBHuMo9c1QhM3oJskDxmZILOw8YE94ygYiLC5AN7a0HIPYmpPBrZZc0ZRhVyR&#10;E3s1bcq6mpIsGt2Us429isbQq/lCs1P9WlkUZcTsFj4USr2PbWFULWqGSk5apW8hPkkoIZjlXPNH&#10;JiOI67nJNiLd55BWT93LHdki4Am5k7BjQnjb7Q9LUdWKvmSq18bjXZC4mn4birjMaabC5xGWX5W4&#10;yajthMwM2lJMLdZlMjEkAzOUybHDGZUvSwB05n5c1jnm2YYYtxYuSImgEn9NSXPe23maqcsVqw1g&#10;8ctDKVrMLXUK55hyla2INTUay3U414kAPlAMmZ3kjCIjedXRwtiGTGQXLVuCSRpQNQjzcUC2YceE&#10;dMMnT1MiANxG4TJMQXH/ABpIBtSXFAsTmIHzQsjKtzhZPhMbl9STvy2kefGS48vpE/XbWRzHcIlw&#10;aO1+Hc/Z2XmemJnCBJxuxltDnWN2I3EOz24tXhogcqJCTUohBMGwvtbYWsfOXkLYY3koLjv9sTG8&#10;/rMb2Ddux5KOUY5yiMEdoYRc/wBpUc1JAvZ2AayrPHZmKUSbyXarEtBWHxVrcFuOCrhYszC5VDIg&#10;jieMctx+uxTEknVWOY7SCZbojUtQEGNWBDs44MAS4JqMiUIcn27xYFOrUTSsVzim5NhReawxleYh&#10;0ELvPEScDMTIlE8eMTnxwoQf7EmQIcEEMA9rbeLgW4VZN25z/Wg0NOVx+q378qu938JfCzXpydTM&#10;1cn3WpnqdlktryUV8YrD5ZpwuI8lxSWwCyPkEJP0LnJzT0+KOPqZGIoRSlg9vjbVhwW3qcTdJDLO&#10;k3ZqVcGtO4ea6za3rzE0RNEU1TSUYMGYiVlzGCWtoSUfSDU2JEhnbYhKJiY3iYmPSehtVOMzHVmf&#10;5fWx5cbK4QFSbbjqph1BSZKZvMaG/GvLIg2V+HBpyMiARMjznjEmP3TZs3EmA9I1rSj1PE24E2Wm&#10;MISnKeOD44gbnJYa/c1JSYgXBLtRlb+PpDJiDXEgE8Zgfu4wXEoj1j03jfb12nbf11Xsls3izt43&#10;7/pQtZUsKZJDdEMKMKsKHhrVqsTd1DMx/bEzK+ckHKfWIn0mZiN4iZiI3/yjXC6iZD7B9ruHuPKj&#10;kM9NApq4rSmxzkxfErKt6/tyPKYcB8Yn7tuPH6R/dvO+0TA7xINbVI+2RIGh0/Qty5N3IS5KFTHi&#10;5N9VqWQTMATCCIOYmZGYkZ9GzBcZEvUZ31J2vZTEDmMY423SLADmaV5aubEF7twtnhIGqndyjBgl&#10;IRIgQHvExBTMFH9voQ/4f5yBAFb6KAYB4kkjlQVu/lcC/nUIrBKgsFbBU+YgJSwsFaWqBiItFsMK&#10;hcnMLiZbBcp/t29dSxASmATtGp4c/lqr8GH7cspbAXqHMgLPS0d3pckVOrFsirWqYYio1ePCxeHM&#10;IbkoZQC+25VU7zCXvnQQ14IpFHtlriTjcmEQkI61yhuwxJgdxlUir/Chem1381tBjk6WOQYyZHIN&#10;0m3EjWrAAuw2uKMWaTni9dS/IHkrVKz+Xs592UtqoDFakyrbIbFJWLOYJteAMihYwJiYkEiccB5V&#10;HHLZu2k1v8r1FaWrxsqZy2ZnnHeRJyQ9dIgPYA0bVvuZmnW2ZhWMpNLMKuXrP5wLdQmSWWxlVhFX&#10;tVcs53oRXJ8rBqmZMHxycCPOJKqIyVEdO3YcuRXZS6iWAQid5rw3AV9JqSdwYtcbWY7aVVF89djH&#10;NJa8mpK7lusVezYFU5TKVIHF3KRgFR8CDq8IsiLmBupofbJxBZsWaUyRtpaorzsSdBwcFl3HvwwG&#10;Nt3K4c0iQaM9QWNu9R3IuUVJ7Flev5llDsBZtdSxdyxBWudrxErnK5VDaSletZj1+WtxieDOMNiC&#10;iYmQSW07duSlPLsrGEga0MhIPEVk+hDMQGEo0DCioQHL0JRQsjNOOwV6lwfc2RtVbVPLVoOqxyk8&#10;pDy+vF0TDlhMgU7b7yBMWgKfv+tFKE5ZA+QNvPF/ujQEBqEu0nMogCJLAPVxSeTcJQWGRzly0mva&#10;HHjyXUrUSmCjG0LbP3xIRjxPaMLgGiQxDh+8pyjkmQAObcBTt+6tJljAgBISLkB/tagDtGQ9JAJd&#10;zIg1cg5fg4bnrj8IqbN8ctOLtdcp31zGKxqcDZJIVc5j+XiWmCmabLPAjn92YmPKUlD2i7D+Dz8V&#10;2Et4O87tznaQA20ttIYij8O6wa49xc27axvUsDiMjgyeIZFt3MZznXjK1rLMlZvY/LFMi+qoW2Dh&#10;3kJ5/ZyiCQIlwYpRn7d27eKh1Wac8ZxxNDV7VccrsLAk0Peb8vLFg8jier5LEYfuHV79uh3DM1E5&#10;JeSsqESLJ3+v43JOSo8fFtipZarQbVnDgOf79tcyCWOh7dqqEN0oti+wmsibO7hr11Zwz0WGXqyL&#10;xWrnV6t8KFU8jOMyWQYzI31V8JWi8nrdN7eAVjAoe4QhMOgIVwOYZAzgz9TjwiIlQyIDmwBIDvyu&#10;XV8M0cWQZjXaWIDOWf0lwQxJq1GoGoRtLpuSssxuNvUTpNLptyz2zrlWwfu8Fhqeay6yxnWF4NPp&#10;kW3LJ3R4SyGINUxBRsMT6vTZDGAEy7V4X081sy5cByCUI+nQBgG5Xo9vo1KlnZMPkc/27IdXTY6p&#10;138TeziKrMzi3ZTr3JpBkGo7JdWUKvWoWSaVBRbx5mRPFgyZbBKUywb9rPwNv1U8kscfVFr6/wDH&#10;jzAY6cqhbFwMXcM8zBuL7G3EdWw+X6xczEY2xZxeOytmMrfu38g5Zx+X94QljjMyFUmczyUMTFWS&#10;EwCRQ+SpfHkgSzSrwA+VD5q19ymp2CrksiVXsGDhddisV+WtXTz2b8qefZKGXzYjvfyeRIYq1Koi&#10;AFWHkIj/AOZOIZpwiSS79qLvTj232lrXt361+Wqt+O7B3THdaR2LH4LsOSpdZytXpdLIXq6lZXrm&#10;MytZiUYa1OSjZcy4n1n8uShXKDlnOYmaffJIANTVVTySrxFO3DXiLNelFjs/nf8AS1un1GwmamY7&#10;FX6/2/r5Kxas2Y4JAJwtgwxUyJyZsEGMrGUSKC8x+s67OJnISkz9nXYSy7QLA6PpXnxoez458gN6&#10;jkMui3g72Hfg8JlMLRTWsVLWNr5WtgsaMZEcAmv4lg96zEXVCgBZZU/cyMlhPoyiYiAAcOLd7Hha&#10;vHXVd6jMDkiMBvIOXIfjwrd76rKslQzeQo5TLg5mLsIsUO4QzJ16gvr36dQyHrl+25YESVyRWKtS&#10;xXjyKOSfPOY12WCMj6AW7fFelDIASNoI11+prwaita8bn6eJX13sXV0163ZOx0q+PCsPsOvZfNe3&#10;G3GUxdREmqzWq0Z42LIqkR5gIcZiN6zkMI+3KpXl5scjn9xzV2e/w418ODqR7TruN6/nC7L1/MWq&#10;OC7C/H5Wydhk072VdjvCORqsUyTmwiqSiV4kR4zjd8iJ76h7wk8Sajh5qqJ2TJL04UHH4HloucNb&#10;vK7KWLxljGBbvYusqhkwpxhK54gavkVgbEqiDNo0+N6BQ412l/cIE2NipfJKbE0Kpy4DP7y5Jsb9&#10;/b4ldiOvUsr/AKrvZRmCuZFNrGYi+GOwNf8AHVMHk8XU/wCwoSqxwW9BDvWNcp8otHlO8rkS0RxS&#10;gxBV4/GT6cjPOJ2/DuW2M9Qq4DuHXk9SG1ZzlXrp9z6tN56m1+xXMhxvXaN+7aEIvPpDxKru9KYY&#10;MDK/tKCtEckip/4gQI305rAJ7PkO/Uey2rNdodWs1bSsHl85YXi8bGQeHusjcy6eKfe3msJy6q1V&#10;5QprShZcRLeMojFGizy3HKZA0XYb+PeMo3KvW6lRcYjHdcZWfnlXLtikxnY6gEd+pdygBMsFoOZJ&#10;WBWAysUIXO8FMwlGW6M4cF5/VY5ZWiTQLuV8dhkw+X8FmbqMZjsFiRsRkrbaNhdahRrkVuo3FxVk&#10;4CJKUi0y9ITyOZ+4pirJ7kR6BVOnxESeVl9uf9hj4bH5e/mDX+Zs/UfJdR6vnu8+ztQLgxeSyOad&#10;i6ihtCI82e4mLEzMRtvMbbbamMZxx3Suyz5ZRlL29Lr3DRG0RH9I1WoLnRE0RNETRE0RNETRE0RN&#10;ETRE0RNETRE0RNETRE0RNETRE0RNETRE0RNETRE0RNETRE0RNETRFhvyJgB7V0PuPWzIQjOdazWL&#10;5HvwEruPYgJPjEzxiSjlER9NQyUgSKrsbr8lX/df6fmej/yC7XlqFnGYi9UuZZFQrgNmpcQkxxdl&#10;Nl2P3sLFNZYtTDI4SYNgdyLjNcQYxbU9vmvV6KeSWXbEd3y7BfGHDxSr1bt+bs1zwdm3Unq+Rxvk&#10;yOZxmbrE3NAzLWFBCVQAlOLtPFjRcU8gAZEptHTyygxj8KH5i/68CvThhzTJ2TmDGUrsd2gIc8bE&#10;ktXRYtkyAm0vxbrfYaVpNKcjc7EDxDL9oXNglDXNpE0R9vKq4hBBDoXI7ltvpkhOOMZCCY8WPwBr&#10;zf6rJmhPp8M8kjujIf2LEyrbj6WFmIat1cuwVTxE4qvjcXZTl6CInJhSXQzyZrYTjGLsWk43em1g&#10;xJRca6JkDmOMlETM5scxlgTQHv8Al48fIKvouqkcPuxhIn0xoDItEgilBUOHJBD05R5m9iQU5nUn&#10;5bEWyURutdhRcZYvYyo4cuujg5CDSicfxULlCuJ2Hkt0qkhLsQ+Mbhu7u1loOacZy2H2pSqTMEuB&#10;cxBJDgEvFtaWDWTPusZG3Qnr80yr1MVjslkawsUyqnJ+0ls5LOXL0BWtX2+Q5I5k9ymVhEf+WN2L&#10;HtLi/F+GlbBUdZE58wHSgEs5DChIDScEgkioqWAcUVJ2OyuzZh2RE7iMfiqWDsV8LPscdTv4hg14&#10;TUO0myCwkZJksWAQxpO4xEGXLZkO71MwAanEfzRZs2HHCBkBQBiztuBD3Ba9C/EXUhK7l6mmbGFr&#10;2KIUDq4mvixi9kKjbyGV6j/aofJ/v2vHLTsjPE5mUrgygZryAiLkMNP1KY8JkDOWM7W9IDksQajS&#10;zFzZrPaivUBq4/gjD5KGY1x0OzWLbkNqqygOlKauOdVGOIhMyR8pOeZQMzI8ZLGY7pb3Y1b6k+A/&#10;RaYk48Bw+3viNscjkCtGjAgmolIk0JrWisNlUpXRHgsVtWwpL3EmDmRaIGMYgp5pIeMKmJgZIQgo&#10;9C3mcTuBOo8/0L371lzYjiMMbDbIkFyREkEP6ZNKG0+kmhIFGqqJqjS5iGjAsSxi2jBiWxqmRMYM&#10;ZkZ9YnaYmd/031YsRiYzMJBiHevC4e2lPquRlU8fLLIgdh4rEN5GeRFPOdvXfbaJifSZ9Y2iJiRM&#10;PsZzxfl9O1VZjlglKI6jcIxo0RF29RNS1XIuDQmtADBuP/ysekzMbzMyUTMbAUxt/j6xtqwGgBVT&#10;wd2oLP4ULN5hlMJhEwmFC5JsGRCtQLCCKJiBhKoAR2naYEY2j09J+mus5rrw/QN24qzeRLcWO4VA&#10;AaxAoGFCx4Oxqrw/I27SVg1a2UEqxqzTUlNQdqiYqIdaisAQToX5FTYcsi++dyLcZ1aYyI3AAxpr&#10;bv4WIqPotXuGUKQeA22lUUA9RDXAINAK9yl2AGyxTGeOrWtTXGnx/drUKIsYtgGcSJwxchPISHdm&#10;5MneSEipAjuY0BN+12XPaOSIMg0ZmIEv6xA3OHk3qDWdjUs+0iurVsSWPsW7eOygITTRXm2q/Ve7&#10;8w0idTMazBRKqj1gwZ3BxDIxIlM7jMQCHdR9n/GMmSBYAVerPSQBZol2FDbkSYb9K8VdPnjIk6y0&#10;7iqeRaU2Zq5IZupyFSp6EUEKjN1mRgDEwmI/XQA6D6/upZenkTCMDI7z9pYEOT/Vy3F6CveBSVRJ&#10;lO8KPLZRXirlbtSUNlBKS0qCzZYTsQEmbQxBcRApMomftCGQG+xp2v2PzpECBLwG8D1yFR6bNQCs&#10;RVwGqaNGtyTFalTx4MKwiTvQ2zYlVXJ4S17ZhSsnLQZQwlyShYoi+wCKYAiOOXZGTNxVxicfT+1G&#10;kTeTOJepgdwJAYgUJDVvJioqdinGIu1ZsZTG5JF1oQGPtTGGv0LY8b9Gy03FHnJYTCdokGgHApMu&#10;O9kD6drku3j9Pgsschhj9qZkGLFiwPFxYlnHwNArnbn3dbF1cXVZch9cZwMvyNGrfx9ryn7gqlWl&#10;KSIJlBwXkUO745AR8o8l14gQDnTT4Dg1z8Vrl1MMuOOPFF5AnaXETGlxtaxcmoHeGAq89irJli8R&#10;VhNl9bHWBtYKtbpm6taoKcyboXgiUO5F5SsBSMuPiJZkstuMMh0BUuoyzmY4h6oN9p2iosXFm12t&#10;QEBgVilxKbCqFulUchrzGv8AssryyzfWMJGcbSX42ygiCOJ+LcWEYkbCiNVGR0YduxWec8UmyRBj&#10;J6GFA4AbaCHZxxG29bKzjs18ywHMNpsFe7ORk4h2UDDLjMzByPOd/wDhrnqlY37c7qsyxjIcuaMj&#10;WTOSatQE+kvEkbi/gqu7XkhPJ16xLxr2wtMplhV6llkedmNhjpM91xygIMpKQ4lMzv6zOMiIkKg/&#10;NuHgp5xAj38f2EARAkHiTUxNAWHqYszEVNjIaI+zXILNkLJcOsAJQhDLHkYqswojjLDEJLefXYJi&#10;N4GdR2kS3O4IHhf+fNTzz6cdFiwwG6Y9RkKCO4k7TT1SIbdLTaIhwCqMomIHeIjcYL6Tyn1mI33/&#10;AMPX09Jjb9dcBcrHOJjEAgBwDYvctfiK0oQxuuWTEsIvFCRMpMVB5OAAc8hBctki4xHpEkUzt9Zn&#10;666LULqMgYyecWerVFDUM70axr4qXrqgmiJoiiH9Z48ogZ3+u0b/AGwU7f0mY2/x0UovUs4Arej0&#10;enAkNo7AvZQ6KKf/ACPp/wDHojlcz6ekxMT6TH6ekxv9P8f00IIuumzG6enrvvv+nrttO/6xogZi&#10;/h21+C40XE0RI/5f46LoZ6qdDIlcJKBgBNrYYKVy4jJcCIGz0LhuMfby2HeSiJn0mQl6dpbjatuN&#10;2/mtFPdHb7Zs5LtU0oDW3cdSasAoAlcGMsEyVBjJgBwDCXvuQgwhKInb0gpGdp9dp+moqHpd9OGr&#10;d7duCme5fEGIsJYtWpbAVskGgkPGEMBW0F6R6zMbzO8zvMzOpjJOIIiSHu1H71P3MkQQCQJBi1HA&#10;DeNKKalankmIW0pGRF6wasTfG8zHt/29l/ZECRHz9fu2nfjrgBkQACTyV+HD/sMID1ChAIeVCzBg&#10;AzeqRJuCxNDK8rkmHCZQ5ImrmmZWyeRFy5GE+szBSO8fUdo+muO1Roq5Sy45xgBsnjcOKE1NyDU1&#10;YEaABQHvJyRzMyUycyQ7EXL7okhifTfff0n9fTUBai5kc5TPISdxJqGJeocPR3BobGjqbBL9DMo2&#10;mYGFgMQ0Vqgdv3OMAPOJmIOIIuUTJRG+89alVITjU24UBIAsHYAE/wDIByQ5Zy8UuBvna02A4/FH&#10;jSuIVZjnycTmSccJ3iCiBWUTP6Dt6oxiItwsq5ZDORlLW7Ufv7799WVOUz/Zz5jG8xx5QMSUbztB&#10;RH/H00A1SUj9hluiLM7OeDgfLuVdXKsmK7PO44ZPjyNUGMqGaDaUGlTgFgyPARKTKJ+4ojxFATJQ&#10;kZuQA1KGn662anersXtwjGe4FyRKLyFObAUZy4J0G3jcbF9U17tdcqdXfCH+bIQt+Ta3zjBTSamD&#10;iqcgIiwN+MgGxEU+MdRgch+81r3U76l+L/Jas/U4JwMREEOCST/kk9SxHpjtYADa1HL2X3z/AIN5&#10;zrHbf449p+OuwULa8D2xF/qr7/v33Ib2Aag3rOZ7Jk7nqlaLg17ihUsxBn7gDzMdvQ6rpjARIFR2&#10;qnVZofj8hwQDxt9PPXkvQh/sB/zBzXxP8tYL4T7/AJtilY7stjot4MkyxX2xmcgV4lqmMjxsrKOJ&#10;vERzBxJzBhGwzNEN244THR3+i8zqctIyHYdvivelExMRMfSYiY/ynUFxc6ImiJoiaImiL4L/AO+b&#10;/G6t8o/BGR7ZVwysre/EZHDPBiPLCrJUiGlaE9pkWRG0q47TErn+uoShuIAWrpsmyVncMvy3fnLr&#10;9j407nlsLls7HZMsVcsOnA49tuMfVuteSwxVivwVFt6WcJtorHKnRIrPyRy1TkxZASAD+q9/o+oj&#10;INlmAbfC12J1oz6WWlZwcVcviK3cKvYqGOTSA+FN3O91vrTjdDpuWWEltGqbWGwUNqTPiLxrg2TM&#10;TVjhMzIka8/3W7qD0+PHHHGL/wDlEkbQau7gxFLAtZgQArXmbjBiKw18b0jEdghXYaWKrmi3kIs4&#10;+p4sLkMZaclZ1attwCz/ALpiy4qMzbAmEHth05FSa8Dw7qNrdgNV5eacyRjG3ExcihkdrkSrRnjX&#10;cxYMSQWEeP7Ew8b1mh1nI5jq43ws4zsmd7LbW3E5DN5bnE5Su9IS1alMl8mYQUpiRJkl98lYIiVX&#10;Zrvz7V/lVYMkcsY+0ZQajkA7iX9TEl6uSAaa+kFsZrWq2NyTF4JdnLZDCXxizlxCLNW1iKypVfcu&#10;tUiVKqE/n5mtafmW6CLYt99HT5IQltu9Cb05cA7fO9o9PmgMvtReUiRGUmctqRw9X3Eu7vUs2e3s&#10;RhumMwuStqsdpz3YVZHIdTPrFWuzp2PztoxUHXk0bZG6+uuTK4yn9jx+SQlbpmNT9EIgZCSatydq&#10;MWp4hZcuMxlGOUkkkswoHagBIpwDjwosSzFGjj7OCsdwzCuwUyrrTSx+Ptiq1Xx9XIkjJDkBSkXU&#10;wCxFwK9RqhbP28vGAxu3YxExyHc78uFXjW4NLEs9nVmSGGPozzEgCfoHeIJFQaWJZyp2fr4mp2Oo&#10;7q1PPfHOGs1rVlQ9pt5IXIZAnVyEY22KThrCqsHxMCJmIOB3k9iLEIz9w1YeXYq7bgiRjxPicuTK&#10;RDV2y2u8TIg0k5DHxFIGU6/FZtalhL2Kr2ZVTPtY1w91QxuKZMpdU9gYqY5rfbsuskjIo3WuR+0p&#10;jDFm3mTlmPandpzVcj09RjgYDWQDU5SeTuzPqKvRVyytZzG0cNisrk1Mvu9x73KZFR4lObJBlj8I&#10;jLMSmRu2FbkMstFK1MlE+Q4LjZEZSWfsbX1Xc2fGcR6fFI1qJF6AkER0Pm5alaNbc9axNVuHi3+N&#10;zXZq7rqsv7YWLxnuq8weLuuuskAtxaMxmyXlEBhZjCx5QZXgyg0JxrpyOjW+a86ZBO2YcnsO1lx2&#10;GtmF5hSsvhadjNZCgpD6+JZXVVhp1SihNmvjxBJX+Qw8JkjWa5XMLMp5akd0akfc/dQUvQ11Ipo5&#10;tdjwSGWJEXd2ZmtxlS/EMOZVR7SMRn78d/skhz8pjwzGFG3kBjLBZLZ2YOxj4IOKBbLxXJf3ASyE&#10;ZmAnmMQLnKbsGdgeZ5NzbjoF6Jl7ZM83oJMYsJUk1N3Ha2hoGq5IVivXmSl+Ov5DIqRWyF3FoxV4&#10;HHYxNVTwFYZFX1EpIGESx5yDV8oCOW88mN0SZFqsNWuBuD1NCa1cOKX0x6vHLDM9XUSltYMdoqA+&#10;u8kEuTIuxAZ1d8XnJzYVaGTfk3YvHjYqOx1LJDXymSpWlGxMAchu11cfIXBpSsuK1yP/AMtRhjkm&#10;DGcnYHhuN7DXUnjSlytuLJ0X5KBGQGPtH7RIAzBHpc/c4aTjcQ9zJlKr2a8liLTM4+xg1Usliq2M&#10;o3anXMujE07jLnsMgQ12oOT8/uzdKW+U5MdyOI25HFlmDOB2jvrQ+FgXN6eZp6OGCMYZPf8A8ddl&#10;olg7iUftltFTJgXLmjNZUljcgDrOUzPsF42kABTqoMreUsU/2KtmnwWFcTIzj7pKTkQcZkJTEnHd&#10;k3RiRQC4PA05n9l5vVdSM2XfkyHZjAAa8iCfXHQPIEAjQEekK3IVi7N2qFqvk8Xg3FNiGFJ37Qop&#10;05O9FRwKUsyeyNpOUT4o4b8hEt4mRb01b5ryd4zSEPtiHpdtT3k+dhYAKZYnracnjLIsyt3Hso46&#10;zkaDW1YsotiXF+MDIrXKzV4wEgZFeJCDhUrklyRdiTL7u3xWnDLpodTHJ1BJj6SQGNXBYhmMQAxH&#10;c1Fmvs+qY3LVMrZsd3q9SyeIsi44HEOzucdbsELMRii3JCliswlr7ETMcTKFwZLDUo0Owl3HIkux&#10;14kv2r6fUTwDqP8AYichhMbS53SluO4QgCAYAcSX0FaqYm/Wyed3sZC91vrORTVy+Tmck7NZMLHX&#10;aor/AClNdiajiNzoJa1n5JXBOMVshQRFopPcwb9Grp2HcpdTlzjLIQk0W3kEVDCLkDaCAaBjRtzg&#10;urddLFqzNGqrPPZ1igeNzzLNevNfMKWy0pVr7PAEneAjOas2A4AsomJkCjevZFzwv3P3Xel7LN1n&#10;WZssBhy1MfUzNttwNxoCAIglwSzW+2vrtjJVF4q5nEdQq3sYcxnrdN+S9nauSqy2pUUpaOSjl5EK&#10;+QlMzJF9dp7AYnbIAUvq9KONKu5Zu5S6XHAjF63xxnjlJ7F5GNHDBiJEi0gamgagz445eYyCMTXt&#10;47HIyFj8ZF4XUbB4hlxzarsoqz5IG5KWJiPDEAMB9kGU8tYhudpAbq86tw4eIJ4BauqAGaQ6aRxQ&#10;BeIaWOGwkuScg/8Adq8WjtiItAkiIF2y7OoOt42Rw2ZweAVVslVsVi89vsIAchNgytzAqKTiVc4h&#10;kbfbMRt9t7S2jcKrzs4jCMXBjBiYtQSBABJA9QcMHLOLmqqROtYxg5C/hJzAMevN16tQ2ryzevY0&#10;iw1wOxX8epYhT51h4OUvkLILeR8kFrnvkyEJaXozuzB9e3JU5M8s0JTlXc3KRA1k2lHGgLDQBYaE&#10;W8rlxBeLWBWmItfhaAlQRaWtPnWmok5L7jTMyvaCIuW48iL7rNzl28FlgJTn6QBalgW76av3OUvq&#10;Acp/3QVa9RszdEcdJqS6m5cOg8fNkSJYuHckKaMcJLiQhPppO4DUv28qDR1bGA3gZJARaRGhMeVC&#10;K12xLVcUJBMhxBLFjM27+MAoCuxorRb8XjlYL3iW8JCf7F8yCJiduW8zNMpk03eqPHhfybyvRaZQ&#10;kYxO2eTBJmNNwO0xZ2f0yJ2xcRJBABd1U2CalFhVyrOOy9O0u1Y96FmbORdBDGz1XhZMODyyww3A&#10;TEpkhmQGCsaT1tz7c1niMuHFM5SYzEhIbqOQecamIkKOC0nLspOPWb7Htlug/dPrVq6U5KMYiLWR&#10;mUxLfdj6pECYl0/bA895PhvynAbpCPEij8fNW4f8mbbKQlAyDQjIwi8y1AQTtH2yYbmNHDlZLTxd&#10;UU20uwd4bT6dmpNlpqYjHW6ttYxZctaxZXWDoWk7HIuQzIzPJhRHo4sOI4jvgTI0B0BF3aoDi4d9&#10;TUr0z0OEs2GUZSBAq4EovQ7WLOKSAO4bSS8pJQe2xkR947F2MRfuYShnbNaULhlQFw99akhixco2&#10;LUXM0okieuPGUyUQXjZGBM2cjh81TD3suaOHJkiYTMRM7wYmlo6gyDi33BwQHa25E6eMsWqmMuuy&#10;NCllRyFetYruXicguvdYmrdbRsn5IFtckcRP75Eyg5HaOVWM5Zl5gAGnOoH1fTudc6rF03TRnj6e&#10;RltImxtSe0bg1jGUWaVQHlGJYK82sRkL+Smja64eOhtyzmE1EwirZsVL9UMmjE4u+SmS5jEyHs07&#10;N2Eo2GfWYuhizRADWHBnp3Pxtroyvmem6gHD1GMg7jLc43GLH0iTEGZNol4iAA3OARRWcfbrIxmO&#10;vWVo/I48n0aNxi0V8KLrk2FNszZV9znSg4ZKwiYEwEmTylUaYwyBoOK/8jarjxuLcBR2UJ48e2EB&#10;IRGWPpgSGxkDdHc8RvkSGPp9LkVeJNsluM/DtosxNtebqX23l5vztWRUjRtNPI49vIRnySo1tAo+&#10;vGYmS310jNFzIEGJcEitxUuaXHGp8TmEOj9ieDNHIMsN0oyYDR/8kS7P6WZ3cakuQDbKWqxuNm1N&#10;PlbJTa1rIXw4CuvLLMVFimVrKC8YWRmBGTid+UQUzk2xoH76kUIrpTTc54KmeMSifaiTso0gTLUB&#10;xEABiGAmSWDs1DU4r8fYcy/mGhQ8VIm0/wAdA4u660hkym/jpWA1R8RiIsjaSMROFDLtpHuI4p1y&#10;naRqKG96cqMxJbko/wCLJGOTK0WDAxYEkFzJgw1agJO0tZlfaeJxOKTec67V7slmF/I45WHvZKhj&#10;8Rl6dlNhDu0pytRUMUaSyCE1VHDmNn0JcF9+vp5dLiM5Z2zBiY1ZiK+oc3PGvAGRHcfTkvKLZRtJ&#10;FTcVqL1csKuQbDcRhT7NCxbOKGKXUrurBWWlt5jWLfGxe+K5YkRGZONyjjAQvcfSdz1jnLHOchgg&#10;BEg0Jc0q7mx5OaPosm/GZn24UIIYk04F9GoeDODQlZDZGEWKmOlldrqmBuA1SmVcxjl2gU62BVkF&#10;5AQcyI+5neNmEZxuE/dl2zcRPHt8vHgvUiMe44Q0pCEg39dw+2TEbRK7u33RFfUpR5LG1a+OVXfe&#10;uupoS6rTWZpxdXJWqylZdbCMPM8bPjEXJDxj6zxaYztIEgghZjLEGAJMogCLCm9rBhVyx53erK0s&#10;XeWbF2KSVTbrUbQi2rFRrqa2Cla6QsAIkiKNmNAJI5AykyiWSUxF5M3hr3DtouQ905ZY9o9ZEjGx&#10;IB+21NQXHF9FeGqwn+nsXSozkP8AUzLmYfn3naOMbVx9XZdO0mvXFksBiDseWZ2bHj9AkDiWczRh&#10;jAJDzDjvrRu9tWFAeah7OZ5YTeO6RL0Z2MjqQRyc0YVrQVIsV3V8ljce65Tm6qjUW5K7vu7ouGzS&#10;x2TrEBLdykBLwQvYx2HedvTGTkyf480mmwJZ2AZvSeVq2Z2Za4zGKIz4IboEbI2MjJ3EcgrZiY7Q&#10;C2wGXC55TMnk7mRzbrOT/KZV9eiSVUa9VOSxb65pytaDjlC2J2rJQsVs3GeUlEgMTbjgfbAl6mZv&#10;B6uPC5eq0dZLFIieOM4SmBFjEPOJPqAeI9cS0XD2ABItjovKw4piqdwJQS+Ntp23pVXXIJYx6eJi&#10;KFyMRxgB2GNx2jaGwgULMXoGp9eOqy48nuS2jF7glFpbzuIIP3Ej1QiNzU2vX+1rpjHJt47JKyFy&#10;rRx1DjeCqqEKyORuMX4F46lMfuQp0LCXnMMFZCLJjcp5QOECYmKys5q3PvFW5FlCHVCYkJeiArsi&#10;dokWIYDSJDbg5L1BD0qurMyqjsqxQ46zkMnjr2OilbOyVm3im0mFkArkyYpjAAMtHzFBixYyuJKI&#10;grW3Exi9e7+Vf0eTqcEscxGOQyi0QZEkwDEgVMIgMWcAgvQlY8xLLCWXV45tXHogqzbFdDbChsTu&#10;yut7nFAiZTIARRMTx9eJTPEpAh2Gvf8AV1g6nJHLIyx4hiiBtYVNDR3q9gZUJrxZUMkmZgdjhYjy&#10;iYhcsl0rGD3PaJ4SQzxif7YnfaZ35dLtRUg4dzScxbRgXYPpYkEDgC7EuDWTZdFV0CVpaL5pXZls&#10;C1FuzU/eY6XcYmDXLAniMEXE55F92xDH+3bn20VhyxkGDxE2EiWLkXk4i4ALEgAk3JJSAWhlVtRi&#10;bDVMSwmMULKkmciyuttW+vY5EuQOCQNc8fSSGZmYkhq9vFXnpschD/XaTFjIlgTIkQpIXvuA3AAO&#10;/wBzTbNsmto3LzIyEsTMtqHAV1pULmVhrI9oX7YwIQYRwDjM7wEj9xQ2ekwx+ngRXnY9m8FGeUvj&#10;zZyMjuTAhqF4mo19L8ixqSVUE86raNujZQLxFllSEjJqw3kZJAoGOkxbPjMCkp3YJREFPId557Yi&#10;4lqz8ZFr8rUALCoYG2wZcr459PIOAdo/riibgm0yRP1vHe4Bc60D7C9grK8416zGwBHC0vaAlLFS&#10;5YbwLORHvPM9omB9eETMhiaRkbnl4LPk6z/HDo47448ZJZ2kSHIfSJEjKodgRSRiHksttsmBW2Mf&#10;AK8Q7zHIA5y0pH/GSIzKfqRERFMzM7yEIx+2le37aLLHP7k//rgGYZqM/F+ZvW/EkODUuZkL4hbt&#10;OlpMZaH39t37z21VBZYplt07mUQYcIkpncoiP0iLD6mfR+3biytE+ozYogyiGMmkS0qNLaZd59Nb&#10;k1YUkW9yYL2quD7ryOl1lktO0RnO9gWEA8o5b7zuW87/AHb6EGhIIca/OwUeoGMTEtk4xk5eRcye&#10;xB2gEWJqXf7tVkGOo0LNvGVHHkQuX7KTRfpIsWCiHjAqKaTgAygXyUmajP8A8s4AS5CWoMAGPagb&#10;y8/gt8v9d8ZaRyPvMxu3HUE7nABLytKxP9qfZn/byrZl2C+U8VlMJlcJ0nIU7OXo4320WLEds6/c&#10;rMsYVl2xHmrAUuVY58PEaOe0QcTGquoxjdCcaH9V2H5CcpzibF3e79/8+S/UE/2q8VGM/i71gfEp&#10;PKvSGFJ5+NcDUH9sJZuUxH0iZmZ9PrOrgXXiZK55FfS7XVxNETRE0RNETRE0RNETRE0RNETRE0RN&#10;ETRE0RNETRE0RNETRE0RNETRE0RNETRE0RNETRE0RNETRE0RNETRE0RNETRE0RNETRE0RNETRE0R&#10;NETRE0RNETRE0RNETRE0RNETRE0RNETRE0RNETRE0RNETRE0RNETRE0RNETRE0RNETRE0RNETRE0&#10;RNETRE0RNETRE0RNETRE0RNETRE0Rf/T9/GiJoiaImiJoiaImiJoiaImiJoiaImiJoiaImiJoiaI&#10;miJoiaImiJoiaImiJoiaImiJoiaImiJoiaImiJoiaImiJoiaImiJoiaImiJoiaImiJoiaImiJoia&#10;ImiJoiaImiJoiaImiJoiaImiJoiaImiJoiaImiJoiaImiJoiaImiJoiaImiJoiaImiJoiaImiJoi&#10;aImiJoiaImiJoiaImiJoiaImiJoiaImiJoi8zX/uX/jBOe/jb8e/IX4Mcz/p7sd3B3kyj3PlXdSG&#10;UpoKv/8ATZ8da941z6cyGf02nyesBh1Ucjs48mP/AOt5BUzOQTAx3Pb6r82zvlnLJO83KWaty9k7&#10;WPe25kabE5B02U+yrhUt0/IKoisNBDksFZFYCBBhzvOvosGeEsUYgr0MXt9Nj25TtP69qqntXcXW&#10;yGMzct/BY3GVKcdgupapdrNuNK62OwKKX7p2BsvYCHhAKmuHmmwTJMpjXKMABIHt5/RdhmwkESJf&#10;Th81tXrOSdNZ+DoLx730aOUx9jJHlrtDOZrE4yCv1l4rJtZKKdKwXKYR5gIxXMiPCZjUcvT45R3g&#10;K7CPdetltKnVxtuziruS7GkKNa8YPGqLMevIFmsXFUzTbriBosywoMLJGaDI+Blx574/ZAK1x6XF&#10;IvMhTLmHwNa3cyGXyFW+xqSrU+50KtddS1T6/WNGUwdnH449vGILXXOQSDGmry8/E6ZnhgACXson&#10;DiDh7arrHjsbYAUlc9hhbmTyrjt2Vmz/AFDkBt2iu5bNHaqFKwFKK6TuRxENgXAxMkc6dN10sLxi&#10;Vi/0sGSXuH7n8VB1d3eU2+x52mw6HXvzdPI261p1NGZOne9x1/FZC5WryVbylDmSLHKiPISmEJBt&#10;Ouzzg1jdbfagI7Y+Pi/bgrpFfrwVrKcZTz84rGW7CsgDGk+2jr2NL8bl+4tKxKqs+Wwaag0hCRau&#10;GRMbFBxHFkGWLSUJdPi27TYdn4P2us0xFTFYzG5hOFOMXjaaWnQbj8liZG32LsgQnFSvB3xCyKpU&#10;tlhaq/qInBjExvM6MeQYosNFyH+M7YKmuZHLrVkek3M/hcTkUPX0um2XqenBV+vZeex9gqUyCOfs&#10;L2TqhC3mI8Vm1AGSoGNboflsmbAOnlEbTQUqNePHs1FuPUTOP25NSnd27UWvq9nHWcZfwmW7B1s3&#10;5rOZXvnY25F2YXlV9gzaGYIipj1xy4Eyrn4yqWClY7tKY9ZGIZYiMPtDHl28VkJkauz8eTfsrQ/E&#10;Y6/n0Ybp/aWYkcBWwbc9SxdZePOqFPCse/J4m/kSX5y8YjWJIU49yljJLmMEU0jHCMHbsLqo9PKZ&#10;9M2PbtzXNUDVjXqyHZ6txlFrMp2OrWo2sQUzg1/jcVmMIofBj2VZe2uLEKVLORcuBzMxFMonJE7A&#10;tGPpdo9Un7u2vmqmrdbXwNT8Z2DFsV1rM0OpMyFe9cRmreU+Qlts53sFtQqhrV1seR17FlQfZK1n&#10;GxTOs8cUtxC1mMN1wO7ifppyur1jQ6vlbV7GWco3DYjtnYbXWepnirNWviqWB6U2Ryjqh11sZ47p&#10;tOFZKORQTC8pEMFvfHAYTqo5ImNBpc/Gvm3e/NSU0cRQ6niOv189mZN9vJ907ThmdgyGPsY/HVJ8&#10;mAgiyXlrqs5MWF7drG8SZ4ZKFiQ6vEHkHoD2+vyVMAZMDQG5Pbn8lZu/4jPs6dZo9iZgrv4ahhln&#10;mKdpdm9lrWay836PXLxO+9dygpr5UqtBL2WsvMYSMa1Y4RBc6fPtXz5K/wBqMmFKdr/GlvJWVfSF&#10;OqdgqW8lnLV8bAYWjV7XklZSMTXeobfarthQR7k6YPV5ZsK4zKN5iS/cma8mQxiID41+elTd78KC&#10;MumMMRca2Jf9yBze50oJ3WITOexA3Vdc7J13sfXrV4qqMrHWzHrXVWxMZNTcqPkV7capFXQHhY1o&#10;sVC3Qz1qyZ55hW4p2b4+CwZOoi7EEnvv249y4qd+fT7mrH5i5bz+JzmRypWOq4POk5Tsjfx5Y7G0&#10;8oiUwFY6iyL2lkiJiiVJQnjAlFYxZCHlQG1693kq4ZIZN0iGPN31/Sh8lL67d7ZPYut5HF5S5nE9&#10;sRV6lWyPbazXXOq9xsXJue5WpoFFu1VrSS0tiFE1m0RuIblqxYncFmHDmRYvz8PEro6EZBvn9v8A&#10;HPgeH7W29jqPZWS7OdjKt2DFPnrxdZy1NQKd1pL5yGYyFPPGckq64JQ1zISIMiwZrOWQURXOIhUV&#10;b4Pz+mt1Zh6Tp+kecDQseFTxPIi1HZYxayOI7D2W3W7JatBiqys9Zdat2b5VMN1fFpgfj3EUsZMc&#10;LGLpkyWBj6xxDgESgxkCCaZy3/8AuVAufjX43+izxnGXWNM/49dOJ/bgsj/Jx0DDdG65+Eo3r1Zm&#10;QyF3xzUyGQLsfawDGVMfcCkW5EOMrrbjwe4YV+5JwJNjjXljsyEYwTHTuFvkvQ6nqceHIAaA05Nb&#10;6D4qtz/asn2XpfTzzV7K422jDWej9Qz9pNheOw/xJRzbstYuTdTAmq4xzGqHgspZWMAIpHlvn6TH&#10;PdKcn9Tn5CnDl51U+uJl0eOYkBQ2az8eY8leuoRcVZjrlrAPf1bMY7LZbNV146vlcr1hYY4J6sFd&#10;6AGKFKxbVRZXsJ8nASk5gvIQ6t6omMaFebGVANFtA+uJ59pTm+x5qr3tPSMFZymBvYqwNvsPyPnI&#10;KrT6jhVf2yupj2lz/ZBsi2FkZ7xA4IyE4AEOXutU4x9tyfDV6X7XdYQTqVzpWda3PK89tFHA49Va&#10;vjOGHxnRlTYvX8pCphVpG8Lqe7jc4GWK4ztEzsxSq11WMwx+qQr27fqrL2MsV0671568kNOr2np+&#10;K7rRxg5inhyZYtmfWMdkrd+zBrFsoSTlecxUDD9zyLlx1oMgABZWR/IROPZZ/wBexfscaqJs1cfi&#10;+uz2/G3cnYz2axOK/wDVrdmMFTNk57vXY8/YAmA23dTLqC5TylvhhiwA2LkogiMWv39u/kfgoDNs&#10;gIgedb3Pea8ifJZ93S9j85Uy9XKV2dZf2Q7manCZOtXoVCx3aVLqdOp4q7ES83KkfcrGR4EsWQIr&#10;2KJi0DUVXDk9wkgU7aiq1aCMg9/W6DLXsMj1/KYTpjl112OWTrZBTLXYLS6T5YZsqUxVuAqJcrec&#10;hPKR2045YouZag07duNFny48uSTuxK2Hi8ZmH9mwnarXZqXYqPSsUOYqV8ReqFWKvhOVbCBaxliS&#10;ZX5rXdUVtu8KY0GSIcpkq5ShOQpbt27+5a+lGTpw+UuBXy7fFzVlj40z+RcdeiuvE2Ox5Ruaq0wD&#10;s2LV19VXBWyzOTKpcXIWKrKwHNldgjau00jMFmBa35OjyY8HvGgLtUVLVsadtQVqz/kMfUYdmJ2H&#10;Nv4rzWO4Uc713HYKv10mefPWpxmflo3MhOctdoaScHftApUW3qrJBcrSsFeXizmPFpQfm7skYtK/&#10;bzWAiJJjYt8fn3V71RZbIstJGrLqGX7l1zN5apRxuQsRXXX6zg640/aYijUKTB7rvuG1kWnFzjxk&#10;tUzI77jkxY8TihIqDwc92mtnpqVl9ZyNA+f69goE9bstW2b+Ryt3OdfyXXrrOtKpjFg6l+q/O3ju&#10;1Mnwr0MgxhmIcgIwUMAIzMzE4D1nT+4Jn7bX7VNtfDTbCAIMiahgz8B8Cf4bS0t6rmL4Vclk7OLz&#10;ley3KVu1WKWdwlYVZOmubQW8vYuyCgsrUqVVsftzbKYIRknyB6/dwbYxJBe7gVPE+TeI4BcxTjFo&#10;SaV3oKm/wZuOuga75HEYYatGnke2ZfH9MLqmK7NmV4G7Ybi8x2Sn50Ox98DLhOamSqib7NVUz4jG&#10;AGSXMwzHGG9RahNbtaxvZy2gZdjkx7/UZARIcuQ7PqC7mjkcAzLG67V9Jy+KyebytLJ5h1jJOtSS&#10;rMVlNciK1lwZuqoWtyNdjYdV86yQqN9ijcCLzTk3F3Lm+nyD93AUWzHmjGQ3zAM7vY/a9WoQftJA&#10;iBSi5vdhxmMpYvFXHOp5C/2exmcxWPFwtHXMelyzo2BwRjPt7VlcsB64NkeGZMoM2anixwkIl+fF&#10;m41Pc9rl1zPmw4p+3CV6ltB9x3CpcuxoKl6MysT0YS8fYM4vtFWkivmX28ZYzuDtS3t1fI3Sa2s2&#10;osbPnCuxVcph+8RBMnjyCI16EMntiM39LkE8QRqDdhQHgCBZ1hyY8MsYz7rFnI+4Xsalrf8A0S1n&#10;WY9ItZTs/X+xj2Dsb5qfG/T8rfxQ2r1q47IYw8uFaxj8XWaEgQQ+1ZcljxgALiM/2lMVHfsO41B7&#10;7avpV2oAw1Z1PpZCEJGZAMeOrc73fhQXoVgFfB2ecXSmtapIRj+0K6/RzprJOKuCcKqZLKzsFWxX&#10;r+IuTlww0zMiewzA1xM9u7gxDFqM1ajTU91l58ZZJ5Pdh/XwbTlpRXioCx7O8mH1qTym7cpmMYu/&#10;e6/Ro5Kt+RyLG1siIAEkDBrNkbKwgJ24b/dMhAx+4Ag35Ur21oSFvxZckRKUgPUa9zV5VDPxYE2W&#10;v7tR1ifPNCjXltm9SqBUaicaS65eLwBbozwJlbl5pfZdEEuBYZMEokuEE4yIxYkkUsRcWo4Idy1O&#10;OlGXHvx+5tAluIDWIrwo4Ylztpx0ttjIKLGhjVKmBDI2citgvIliFyqpBVmoNYwTA8UbNido+6Bj&#10;ad9V5M+6HtgAB3po+jcedWsCAqJZAMftxsS+tKMzGj89NFaogpXJch4AYjxlgwUE2JnkKt+UxsGx&#10;FETEekTMTI75tFU8trPQfB7lvCvhyURBKpMGiYHxj7J5LkC5RMeQCHeft32iNvrE7/prkZRkHjUa&#10;EGi6QY+k69486cPmK6LP05QrSWBmqGCy+TfZCz5Mky1Sy6k06s1prKXWJFcGMkAmfcQwjmAnxsGN&#10;iqyPGVHbX9fL6Ls8kyQJF+8cVia0Vb1Zsq3VfT5XFDDrV6IYylQ5TLWFARNhhiIL2ndplx4wZDBW&#10;2QREokjRye4N8zQfFdlezU8XQ/iN0x1y8y32bsPzA/IY+E31/jK3V8P0w8S6knFpGI9yqzK5tvPa&#10;dzGPukjOc0RL/aJ0Y+bhbM2R+ixwJcv8Kt5WXVLWpeemiJoiiEeU7f5zM+s7REbyU7RM7R9Z9Ppr&#10;hLB1KMZSLRD3PgKk9wFTyVzrFZXYGka2cIOVWa6pUBO9uZNmSlsEsjXyLgRRO0en0nV3TZfcMRCs&#10;ZAUDVFSCXoSNH4MvS6U9UM0ekEDrEgAeraTNzu9JlF3BOjB2Kuk9cyZY0LyYR7O9fmrUW29WG3ba&#10;uiWRrMVUg9zKVES5kN4hhisoFhhBbcvTnHg3RDiZo77iKyhKn9iN0WsXHp3VT/7H55xfGGjM+nca&#10;y9MpRPByARepNhdWFKVsj6mxvkUC0qEjKwThngkB2iYmCjjM+v1+2J2jl5JOQzEIi4Pg3zd6DsK8&#10;GDpZYTkySJlGUQIxc790SdooDExIaUnIr6QWG7hLgT68AcLl2AYl0uhA+RRJQ/8A7cxKTURS0IL0&#10;5CPITGZGZOahZ4zEANpbe7g1iBUB2JJIqahxQgKWQsSfietgcSA2JOCUU7xyjeCjeNxn0nb6TqVF&#10;AGWOWzKDtBBMbfxSjqruRWc2w2rZbKylZgm2JlcaR/3QTEjKzJe88mFIcvWYHedtSkIkkxPmK/B/&#10;E0WjqPayzMsOQyBahB3Etct6SQDUkir3+6VGAtsMBQCTGtZsAwMm1rWzAiEcYkikp2iI/rP+M64H&#10;LRCzPLJJiakkubknibl+dHrRyVsIq2Ry2Kbl7OQqHmjXXr18YcLLLMxdOvFgL6a8isISZCZG8iMu&#10;MbbbTHP2YTzZI74n/LIBhQsB3sBulUmoAoF7cJ5cuMzhTKRFgGLRB4Fh6p1JO4AMA9FIydZVTGYj&#10;L189dbQHJXKmNr7MPIVUJpIvgtNn7UcktOFvgC/aIgMIZvMDHOZYMGPZL0uf+JodHsWIN3Z+QWTK&#10;2PHjnGR2PxBLECnAsYm9nHBWLG1wTIE91Bg5GjLIhlveaRMuMppuvsVoIqr67Vg+FsiCYqdvWHQJ&#10;+divU3Y3+L2BHPjxWfFAEOZVLEh+Z9T2BjShqdx1LKsbX8GSwtPG2Yz9Ow+mOOQ4L/G0PvvE+rOP&#10;L+xNi2LSFXHyFEQUwMltKQhGYjBiC3EPYF34muv0UtsRPHCB3QkR/wAu4uDQOQTY1HBXY4flccyy&#10;OLWFW1mV51OOq5mydp1RJHjbK61V8uMJ3EzsXWRvPGJiOIbR0RyZDvhEXFqcv3en6aIwnniM213k&#10;CAC1jtANgOJkD5aV1k/zqcMF6+38lRE8JkipCGLRUqRLzp9eq1hXC7Fole8BZDxCSKEkRSYlOeTn&#10;JtN37dviVNseQ7cpIJ9JILR3PaoILRJ461DhWzD4Rta3dt220vw2Ni1WtWHvzVNFxiVEZY6udcBs&#10;AZFJEEGIrlq+JF9IPZ0sZwLytWuoZ+6jmvMclEY2yEA7YxcAgl/S9nJaJMnIBIeJrqb/ANexf427&#10;1S2urWPIvOvkuuznrDBdwi8UV8tbxiCYpeOhvM1VvusOaMMCSScjNIjV48KP8/0F+eq70+LARA1J&#10;AerFhxvZ7BnBL0qVfOyYrsX+nEfIV/M1XUbmVzgdfz1XsT12cob7jUWE43EWpbYQtZm6LdWUqkly&#10;simAmCOiOV5M9R27UUuoxY5Y985ADQio1uz8as7sHawy7FPTX6SpWQzdepfLH5qrW7FWoBYopp5I&#10;RyB9Ww0Fsd2zccJVYdWZ4q/GAmBgDme5TuJcuo4IsQzad1foaXvSinYrIBai5jezXeu1cxTfYJAQ&#10;ChPDCqiGEdg0U8eUjdi/WGJeDDAh8RnDp5etIxYsoByB+XxV8WhMyD0P7jQMW79asqTq2Fy2E+RM&#10;V1nsVtWMxuRzNPNxOYxmJyCrlLL1St1cs/HUzgRCxAqbVKTGapnxgJmZKfQxjE3qs78/ho/LjyWi&#10;MpZcRJ9QBo4aVbhwWYmVKCm4MKKhXjsPczed6plUurzTjK2j/P5J+Frxn7l6VVM/mkCJe9uKSR2B&#10;rQUQagOVbiZL1v6bJ09fbAOpBtfXRwQLh+HOvPiwgBxVhIireo66XFjX67AxaMZj+sVOnXsnbrnl&#10;FYux1/OWrYhhJuUXsxPZrhXkD7kqteobrtfH260CQS0YiZiOVfU5YTgZO58HJ40oH5fznxZIRiMX&#10;hW5b9eVb+NtuOt/6uVi+qZPI5DrVrKtPFVOyXWtO5mqqBxD+4UrQkMJWy0ATTQ0Nlrd6iURvOCEo&#10;yxgED69uzqBxT9wmM6U+Pb91N69mLeKRa+OPkmxZuWHMzGQzFXO5rJdVxFO2sRtvnOWcitDcjeeI&#10;+KrKGtkJnZYEMetGXGxdgtUISOQRYmYrYgPcaM5GjnWgspeT6nXM62Jx9f8AF2slSr22VK6Co1Ml&#10;k78lZ6tjJqx4vA/Fr5OtSL4J5O+swPCYkGLUstmXe0WuPHh3CvA8dVMzPUsEzH41+LdkKF/smcy6&#10;SxVN82shk7YJXTuWyu1QgFlYeA/9kByxE7nswWSM2jqTjFba+XayzZMEQDOI+6/yfkT86vVY1c6T&#10;jetVM6Vbu+bm7jqOLpdgx7JBqco7J2R/1BGDjgBWVJ8Yibv22DMQ0p2jjN+LqJZC8ZEhm7Nrzvqm&#10;LpMksgliyEswaUtO4EfzXv23m7VaK+aqHhwz2JwZUf8ARFBVnKRnl5vB1FWG87/AfJQqzYOBV4fc&#10;OaIqieAzMVSMSSVaYATYSqS3cLfCvwWtsrd8PV6t/pnC1ksxnrXcbz0XlOytUbdjkWJsVDY112ss&#10;a1n3Va6Qj5zGF8oORLnpHrAv2KrMJAjU2rw3Vqahv2os1z+PRncJ1rsnX78IbgXeGvWYTQjOj24l&#10;hTS21W4OQoghqqy//wBFBQBCxhnLXN4JBWY5Nk9stGdm0+Y8tK3fd2ObayY57wxYleRt4K3doJMc&#10;pkq1v8oocjm8T2JXiGs2w6XBXJ7BWwBh0tIdhn0IbZRrdX9d1+fPijjgWFHHzPis27UKcB2DulHG&#10;5u72mhicDPY1ZW9e93QyuNvYz2z3NUngpz7Y2HrqUJMQ9wMbzIztqIPqY2WaHquVr7rGRxlnC5XC&#10;ZGDUixiKOHousKyHmjL5WJzFexdxORGAp0BJjKyE1ELguRQc7zBRV1G0NGJdMkYwcO7dvLuXdX4C&#10;uYzqvTX0LODyF/I12WU5O2hrZtdNrObFXMYm5eeMreUrNaGLKOVcR5BHICLV+KL42K8nHk3ZJEVD&#10;0XcbpdV2L6V8k9uZKQDGV84tc+5hNVOLsdaKjj8MlJTMEKGNZXaBTP7rln/9K31Xkxy3U0XoQiRj&#10;Ml66/wD2+XxHHUvhXufcbVQwuNV1LpdZzpgmK/E4mL2dqCyI3KPcmspmd99omJ9dQ6kmkT2YfuvK&#10;ltlk3juXok1kRNETRE0RNETRE0RNETRE0RNETRE0RNETRE0RNETRE0RNETRE0RNETRE0RNETRE0R&#10;NETRE0RNEUJxBAQz6xIzEx/w0KL8xj/3CXxInpf8me/1X4sSrqzWZWtbblmgnIYibcZCnRYFSRlk&#10;vhpNrxzHdsxynYYjWOJl7rCvHvqPovZ/HZdsqUI/Yj9ua8u98cz2XJ9gpDex+MrKy9rJ2cXZvRns&#10;lGUrylakIVtEWmjuKTFryqhBCBTBhElrGTLt2ghqacO3Zl6mTqMkj7cZAMb1ozMWo9DwNWJd2VPn&#10;TyR4vIUm5S32PD4BirKMW8qmGxuJhkg+q0KlLy0rZwpseNBMjxkXAknJ8dRnlysYGVPLt9FDM+aB&#10;hMGYfdtHyvYVLG9HNHViyZXcbQxtShVfi6tynOJtY7ItsFSZ2PzTRs2auQrsDww9boviqJin6nAy&#10;yQnVMZbhIHTtr9VSInozE4qe4WAkAQ5IAcwLxLV9Ia7MqzsGGWq2zIrzWEttz1m6jZjLNWviXY2v&#10;Ne3j7wWGS+Ugcwis3kwGivZq+JDOqRIbgT27vBbTF8cxiiC96UYAMJNIO8gd1ztcMwKoO44e710a&#10;FGyFaMWirRoSFi6m6OByoqjI5CgqzivtsE0mQ2bSVs2WziLIODgfVPT5MeGGYsYz48fCvOngQs3V&#10;R/1hCUgIwbjSJDsBQyL0DgExDyBBJa2OymQvYRBDXakbFev1078V0HyVQrwSuvBQrQC2MYU+5BzF&#10;eaZLjDCkZmZvGWN3ajU5aNSpvw+lJIy4zKX+MyDFwCxD+naSCSQ5ZqgjVgFjC4K2UkvPUzKrCipN&#10;UhONxWXSxUuUd6+9kjUuwXNZociDIF7xEzMEUJywTOx68OI4t33PwVBlhzZI5XYAvUtEkAXcMC97&#10;nbozLGjrm97gffQ+zffXZXyirDJpS2xzdeC3LOJriZLm6CTuJRG8CBRM5/8AGxMqdu3cuRh1EwYi&#10;XqlSJjL0O0pTBFxubdKIDCTEgBgqP2uOJKllZtsulTNoBUALqAbC5sqQY/YQwXLizjJSsoKZgona&#10;J+luaz+xhyY4Y4ylLKYkiMfUAzlmAetaCxLlhU2kvuEZiDEBDhyMiMOcbnMBMR6cv0H19Zmd/wCk&#10;SQ7C/aqyEb4iQBEQGcuRuqWDCj6CrOSS1RBxnjJfbtBCMxyGC3KJmNgmd5j0neYjaPTf6xv3R1ne&#10;rKNsrIiMIEIKecKATha+czMqXLCIpgfSIkpmZ/rP1kLVV2QY3eBuxZmAJuBUmlnN6+Mv/LeInb6z&#10;vvMRqRdnDiJ+YH7+Dqp9Aq6FMLm+5XeCBFtSHLrikIuoqfsIOdhDnvAS2J++Ykincp3mypf3BWtb&#10;VbXnTvclWCJc7xxHCoHz5XVXNVFcVzdZbUqVJs1aoyM2LyrrZArSoGCWgfCESQmRERcIjcSklxIi&#10;Putfv+g/a6ujGMSBkMgGcAGp3UJFCBS4N2Z1FFBx0so4cfkGVagU7C7zTiuFZDLM1ky+ucSLPNLN&#10;hBZ8hmJKJIRPejfF9oIdWZMWXZMmExjDNuNgHalAXMtPtd61eYgaVlDyZ7qtFdCSrWWOK5uyPtGj&#10;ZYIitYGQTKRlY8d5IjKBiCnu9JBvpfyWrDDHlgZndERESJGQkw3kbJFtsASxiJRoRuNKKsSVupjS&#10;MctaFTqDHY+hubqFlLbBV8zj3LmfGDAjd0xA+oxBbQRDtIAs4+tWv5LkcE8UfexycSjvjEttlEVn&#10;GwiTAOJAMWqBUgW66DEnXZ7OnR50EOXC2C6bNZ0CtDLFdzGj5jGYZIRAz685GPrrmQubAU+GmvyD&#10;3KhliYkTjAYhIPHXdEkAAxLgyarOKl5Fwo0U1ORdqotPhvJlyuk5WA30UgYIiyuJSC3rHyHtLy+2&#10;SEIIuPkq3kyoHHY9/wAFTHo5Ee2D6zaIZyxIbQODcCRPJXHMPWGQRmaeSsvs3E1rFy4ykqjbrZGx&#10;TGbBBWUPGCmSl63jMSW+4FJjLJnDLkjJ4irEaG4I15U4g1oyljxwxR97cwPpdi4cNQbSHY7rgkD0&#10;mrqIkY1g4hyVFUTNW06IXdsKs27GIEmOdF61BprvtTEwKVLZImCoj0bBTETNdwZu7zF/jVIxxylG&#10;EXILmLO5IFA5YBzdgajWit1eumzlacSR5JloWOt1cibaT2XCFjJozag9zNswPhdExyMx5BE7jNgb&#10;dZROKPviM3N/TJxIFiYgu16NIcXIsDAnIOE8cwIqY+0pdqPyhDZYVyLbmA92SBkPEygSJUStQ/bE&#10;coIvXUd3DT+V0SybYSm0SQZQlYH1GJ3ekuSRegFyVbSUaxJqmwSVOWMHMwryN2koNCWTzMYj1kuO&#10;8RI8oHlESEyC3j+n1VJicfqxyoCDUNXiBVwHHNjUBQOlcgkhYTHsAzszPL0YTi4jJFM8i47ERRO3&#10;3RG3IZmeAyMiT249voyqkRtDX1+njx8NXUj9fWZmI/x29P8ACZ11RetaqNhCckQrWmOUzC1y6YiC&#10;mSiBlpHOw/SNy3+m+87zroHNdkYyjQCLcHc+ZIp4eK4HhxZzEiKRiFSJiEAznEyRjIzJRxgo2iR9&#10;Zid9o4kUQzF1DMSMzExtMTMTE/pMekxOuAuHC7KJhIxkGILELjXVFNETRE0RNETRE0RNEUwIVM7H&#10;LAiAZO4CLJJkDMqHjMhsMztBTvMxG8xE/wBs8qp+gjUFjzc6cGHGp48lL/8AhOuqPcphFB+OIWIk&#10;IyJEMsk3FLCPmfOZjltMB9sRG0R6ct5lyC7WRFHPxJf5qIFsZ+hMFYGZQJRPBSy5HMz68Y9Z2mY9&#10;Zn0id9ThEy5sH8Bfu+NdFZHHkmw+4RBLAikRU8WF24k0BdciqYJ3KYjwwW8rKGQTIniArYvcZ9dy&#10;3idpGJmJn01H7TUs3z713Hi3b5StAG1a6AGx/wCRr9sZEWUcAEINhJIiLhCjVYXwVwOIaVmvsR7H&#10;vEDPII3+nL6R148Pjwu+te8J7Z9r3drilQbVZ5CpDmgfbydSlCJlMEyF7LbI7gTOR8J4KERifUi2&#10;iJn6b7/pqNBU0UcQEpMS1C1HctQAcSTejXuyjmFtiupKpF0brYcGZi8iZJCzx7bjtEwO0fWIidon&#10;feMpCMd0tFOMIZZRxYQdzs9SDzZnAHjStCKwSYeKF+JfMWEXnEm+QoKBiFFElIcR2mYmAgt5ncpj&#10;aI7V3+CrJiImBAJ4gny4EeDvq1CiQKQgg2ERmCkCEZnaJmD+/wCs/wCG/r9I21wBjU3KsjLFkMRO&#10;LCIIO0gPcvV68n9VIhqKMWI8oGyuPiEgk0qY0PIIzuQeRhHI8o9Jn12/SNTmd0niBHkHb4kn4oMm&#10;GU908YAGkTKrPR5SLAvXuDNUqskvy+UNj7NTHzk7jTa5kPVSrHYb5JY6FiwhVyn/AKYLjEb7bRGo&#10;xBJEbczbt24rnoy5SSRESfj4PehPMt3MvsJ/E/t+V6/8BdxymUbNtl/uh4mnmWefH+SlIBQrFFaj&#10;E8LSLEEwBX97+ci2eKInVuXq8m/2ZFzBx8Vt63pJTIGWTkXNK+Xkvop0n5Ffj+2/G38g+rudWjtT&#10;cLZ7lQZanF/jfkPqav8ATYZWnjhGDYNzHoQ5ws2nlESfrM65gnOeUyOq8/qukEMIY2C/S8/iL814&#10;z+Q38cfiT5axtqLR9o6fjDy8zxhiuxY9X4zsKWrGZkJi4l0iJbTwkZmI31LNHbMtY17d1lmwy3QH&#10;Knb5rshqpWpoiaImiJoi058//G1b5Z+Iu79HeoWOymFtFjpkOZBkqy5fT8f04kZR4uUfSDnXDQON&#10;FKBaTr8nf/cy+Isr8G/P3aRQi7g8MV7Ktu5WnYnBWYqMqtVa8WVECM7CyiIqbxIEyYiRmfXV+DLM&#10;m1V63QYiSckhTTgeS+M3Y/aUjTfo5a9OSmaXastm7w1L1rL1B40+tnVxfORYanw48l73hLDIWQBD&#10;A855emc7rEVPLy7vBSnmyRzkfaQDuOpYEAkChAJJIAZm71X5/r83ToZm5Yd8jtxmIrZPNVsHkIf7&#10;DBLlb6WMzzlKXNQVR5gaynBcRmfuCNpmUsYFC5IHJ+P7ce9X5umnmkBGEpyaopVnLl2bvDGpFaqz&#10;ZapVo44sXkOw08PjWXDaPTQuXrB4G7kXyywm/ZqJZYsoSlXOucC0BcY8omCMmZjIVbyWfJPFDGIT&#10;9L/1FGe9RUi/AXH/ABEbZaxufTWDLWZq9b668aynYdIMx/lxtHiqjYy2HrEtl2Wma4e2Ta6JZyOY&#10;GR2zf7AE/bjU/A9vj5PTGM39wnbB3YWA5gUJIFvnUCSprFdduIx05KphalnCZ/IV79OhSyfvLTfb&#10;0G4nsRCbJZMSLVSuusWKhhF/5Y72nKdpENL6/KvKy2bcc+mAxgxgWMiQYyJMjUSJ2k2pZm9Q0qKh&#10;2l5DsKOvY6xYvmwQbnex40bTONR0XGZB6bI2VVLz2jHI3MMIgi3JZxznVjkZAjEGdqnVvC/ffvKH&#10;pskcmTDgiYmjylYgNWgbcd1u8ljRWIILIkF+7b/PZaqNCKNAju3IyELgXuS8nxPlGsImNkFwsDmS&#10;IWlvBFOPtToayFGB7rkljSpZgfF1Wel3Yo5JNKRdgJOCzA1JaRH9trA21BF4yGNs46E5jJxjsJmM&#10;tSLI4Slgk2lV8iu0+azqFurUFiYH2xeNQIgRcDJlriLnMyhGMZPkLS0Af4hqs+hD1rqqxhlhkZZj&#10;tmagB6ngQ1SHalb1/sLhicfnMh13sOHu9p6x1frqsm/s3+n8neWNHLZ2KbsfVdgPEpwTK67HJSyX&#10;lwkCgdz+2emE8cJRkAA58eDWYd7mngqf9fJieWWIiKu9P/qS1KENeos1FjVAbF3BGiiaMdj6GWfb&#10;upsvrtJsZE1Y/F+8YZAfES3TbPZSxVwZwI52KiGRhsBAd3fX9tCsomRkMIR21NC5o9i/DzWy1Gv2&#10;r8J0pXYuvWxw4J7TmJtsPDZoTWs0MRXy4hYR44Zar0EqIXFVhJcjOGSfchiHhAlhyv59m7l6AgQR&#10;AExDGrUJdm76aEUYOzLGc5XfgMhcCtbwHebw+xt53sJA/MOoZKivxZCpXOWAdlKy8DGXGVQ5M+yT&#10;OBIzz4+rlhDAV7foGrRlbHDOMvTKJDh5H1EGxA2h5ENEi3HjIUPYZCtfuV8jZx+azljIY+23tK7l&#10;ogt2s7T97kruSfkVAwzECCWmiuQrIufnI5E26cPXPtnKNXepDvbS1m+NCAVMZoYTtlHfMSHqdqsH&#10;LkPFoj1M7BvUCxFsM6lHHYWu1Kcs29kqmXjLY7JjUepUKJQY56GJEVWfJyk7DTYMyMxG8iUwj1Up&#10;EYyN3qB4F+JbXiS5LmtiNMepxDBh6eUfefJu3j0kyA9JIoDIlwTKRJYvVm4v2qIPyTXYKtvTu08l&#10;h1YtisjjKFS4xlgqdy3PlU+rDzAfBI/cRGAsEYgZnPIBF5QDBiOFXJq1Yu9O8BZc8cZjP3MbRG2W&#10;PaHpMm5p6TJ2iauTtcBxRVsk7H5Gvlcrja+WJtUcovGnB1cdLK3LHUIy1EBGCUgAOQFUARc42b66&#10;q/2gchzZA5JejsSaAa0GmupKzHDkhl354mUjEzIqGb/nuqBEAsWcyoCbq35W1lYdGOZdtStDiyA4&#10;tT7g08Vk7W9u0pGPs7Qo0kRKZMbzExMyc/TVZyQHqjVw/cXe3IUb+BnydKYZhCAeZAJA0kfUzcAK&#10;XIFyQ+1XBtCne9m9Gbhl286zaya7qbQW8cOQCXefI5pgB7oIAYNxgEFMmULE5LfVgljYRjevIs2p&#10;4AjgCxIey24ejx5WlikaB5BqxEov6pPF4jUgOQSOCzWx13E4/BdYzGcz/wCbR2Oc5Tr0/AzFtxEo&#10;yK4sZnJZVa7RPSTSEZE9nDznYYkdtUjJrH1A8fDyqz8PgfS6fp8PTTA6+ZywIMWPpAFH3F3u0QXB&#10;BtSoqlZIcXlrF/tVW5ey8pMRt1Px2WHFxgmSMYYijZK4PetDrSVzy8keP1MyLkNwBlMk+Tj9KfPR&#10;lqE+n958+IxnkjIkx9QjGLna7g6gFoiMpEXU/tlT2aF3+0YChfudg657zrR9V7KtddcRMv8AznY1&#10;VU2n3DWmCUYWX1mnCyKZKJ56jKWWOvpOn1twbuqq88cH+oRtO8uaSkIuWvtA3NEWLEs0Q5YY32ks&#10;7ex0ZbLY+vjPcU0PTi/E1ZRjLtau+taoRYBjSQwmJtgxjymd2RBb8pKUY5w5l9v8dvBeRuyR6STx&#10;3X3RqzMQ/gWn3C6rL9PJZXF9Yl9zEPyOdsNQOMtyv8jUTFZUVM573yTasxaFT4kLRFsUwqFSUhqQ&#10;jOc2FXqBfxa51v5LeT1Ix4oZCPWTQvJ4gEuASDUAhpD+22f9noeydgt51mKztQcLXujWqJrYzAhU&#10;xlGgqkLqmGFeJS5bVX6xiyVwAMhsStskRGUHCYDPI07fqvP6zrYziJ9OBtszCjfb6bRIqKOCzvQA&#10;WK1k8jjpXVsZHNU1ljchibGCqXHYhlbH2si68WJY7x+FlJp2G2YGFkJEww4R/wCZOXp/WC9WZpf8&#10;qCrO8ToQa0fULH7kMkf+ILsAQLsWJIbaKs9Xk2hVlm3QbVV+SK7euV1DRrJrHXq161FcyxU+6JZy&#10;TBZyiR8cwQH6MiY21sMQIhjX5duTi2qiZYYwIyHfK1LADntqaXqCDqXZRelMX/ENq2AqU+N59vJk&#10;DRCTuViiwg1R5JgoZG/0mCHeY1pwRjKM9SADwLOAeMWDlybfEX9LOERkmHmYhyKgyBIEnHqizGpN&#10;me9RSLgSQaWe1RKkmQlwYb7DIZBxsS+cR9pb89hGRGYid/rizQyYp1FacGIJuNDyILEamxt6fZPp&#10;ZdPm9uG0SIO0mZkPVeO4gNXezbQYgtUT7DQlCpe5zrQVV1Uf9uoOQeUzgmPIiNoCqQBRSAFsfCJg&#10;EwJcLy0bjozfGzXpTgxTLuwwiZy3T27Yna5mC5f1E+naQIyAhIiW1vTICp6/TyVzI1U0hTXmGrsH&#10;euwhNOmqY4Ndds2YhMIOC4kDtwKJgJieW0ziWLRkxGv6rvQw6mWWEBj2xMhLeYsRSu2QAcS0iXjY&#10;cSp5JD3Msr2bRYhVl6K0OuxQYeLgpTaBT2zKpJkTEGKuW+/qPrtqGSWSB9qJJHqY8a6fH6hbDhwm&#10;XuxyH2ROMQN0ogYwDGRcnaQZRifSXIA+0ml0u0OuOrJTTicSyop9gclkmuajs9J2SIKtz269jqNQ&#10;ouM10iyWiHKI5RPK6GJ4vKTEdvprVZcuLpIfaNsSBL1AkT9LhiCDEgkjaCHoWOlNdp+wbj85WwqK&#10;1AmKRRxV87DLWVXNOLKMpYqvmfKh8FsyKxyA7eMpEiEzs9MGmQODE3cUPg4pxWfZKGQZ8WO4MRCp&#10;MhKB9TB3DGtX0NXUxhZDCfjsjUzt8cw3HY91W/VvrmcVibFZmIbTvrQZ2ajU7CtMztukgIBESXM9&#10;lmED/jkajyHCmrVfyU59Plx4ogzILRuwEQS3qjuMgA/3NQ0vVRZGhFcKjDBGQbZrvjM55D3ZzGPN&#10;l9dluQZcGJYu0gLAJtJVMTA+I95Js8p4c2HF/wC6BIyoXcgORW4Ls4YEO4Lup+1HEHERlePql98Q&#10;HDycMd0QS8YmkWkTQqiykm+yzEorxRCnZyNkEWLdSXKcByDByFktohvkBnq0yLjK18ygRKdOfqcO&#10;TD/rwG0EmV3JNhuNan1E3/qHuuH3cpPT4w2zdkuCXFBvlWruS5NwCQziMrMxUyIXMknHFSQX4yph&#10;a4BN67l5Ud2pbtJgSalSBJTia4pAuIjziZgsE3rGR8AzfDgzKGXLniJnKfbINoUEpFiXYh9tH4Pe&#10;zz8BZDFXroKurYbsOc1mKpEbgIjXdarFnfSUraSRYvmaYhgkYbxzE9MRiCb+Aq/btRWYzsn7UJyI&#10;lF4xAt/Zg/LkN33EOz3KpazXWq0UkXMbNHtGHO2eKylepB+xr3WhirDPeQaEvCYO2mIfvMwQs5co&#10;FnRHHKQGQsD4MHpxHPnrxXI9R1HTtjZokSO2kZRD01uBWt/VuchxYr1hI3wP8ndyGEtOrvunYmvZ&#10;zCpvyUZWGoubxFrmDj5RMjJcDk/uGdW5Oo9Jw4iRjLUNTYPW9S5YUrRZTmzQeAJ2EgSBYkEu4Lih&#10;cEt5qTaZi0X6bhxVkMW6uxQhdWdV1ugZMq18hEqMoN4REGTlbLJof+XtygskiJUibLgOOJiTEiJo&#10;XAAIu7AOWoSRdtHU6a7bmKrNe6pbNThSqoqx5c8mktsLPHjVBZ8R2jyqMoEVwJjPqwQI8QASbqz2&#10;DkiSA5DbgAN8Q9mAZ7OTtIsdQos9WrpYyD7O7MX65MosC3Tt+ZC6kAS0It2iMIIHeQC8beMBG4Ef&#10;OQ1eIxIDSrzp5En9L+dWSEY2mTIEio4aAnUFnL604SpjC5drKhCm5H8dZqpTCaQNd/6rEk+lkrSx&#10;XaZPm4pSJCQTJMhZRvEHPON5cEyqLl5DlKgN7FvjQSy5p+4JReW2nqrKorGVnq40BDhtBTKltLLh&#10;PvX4Q0skBelVldjGeeC5KlUs848BIhLYyKPpMzOsk4CJMSLl/l+1O+6t27M8RLNtEYgRO2sd4Mtp&#10;DuLkbgZbSQ5Gl6NS8ZjF2qwpu13jFfKWLQg0F2sklpYl6MdYiHoeApc8Xif7iyCYiBkhIJw2+3HU&#10;EG2j24M7fuvTMsODBDJCQnEn1kgk7yPRkEJSMhIXkzbgXi7PG114eL8cuzdp1ABcgHnEXBTxLwLJ&#10;m0J+jILytkVQcuhn2DAnMRPYACYJ+Pd+nC6xYZ5ellDJujjLuAQT/jLyobyjIghid4LAEbpK3MFD&#10;4XZ9y21ds22k6owWEyAk+UMsX2TEGbJLaOITvO8ztO0FYRChDlzb99T4LEMeOc4HG85SNYGlHoDM&#10;sCSGqAKnje41geiZloShL7S6+RJFxuMyBY9jPHYFvl5iKHw3jLCQYwQjExt9pzx4T/b0+LEBwHY6&#10;V+HnpyjOCYyAhuPqIeEiNzbpCR+07jYM9NGUq7ONx+TyYYc5yuPCzer0GZGrEzNTiSq95ikn45aM&#10;FMhMjI7xy4xvxjk/bxuIly7Du82PC2jrHtENwx+sgmjOAAPuuxuRYi5VnRXdZYtNdRve5yq6a6Rl&#10;lh73lxUpKA3M5KfSIGJ9ZiPrMb1KiMDL7alwG1JPAXP8cVxECYiIjPm3AAFYEXm5kUkRlJbwUbiI&#10;iIbTH9JjchIbg3Z+3zXRHc0Y1JYACrv9dGAr87vNa0OPq3bTIbQHnXp1yuqsnBu5+5JVQWQSfHxk&#10;y5BtBePlBCyJmr3IGRxi48Nfqt/s5I44Z8znGAAKibu+5gaR2gEVFJACtxQFUuRSG77ax+Pl7KwX&#10;JScVSsCItJXl24+SBmN45b7bfpGugx3M9e38t46qiePP/rCYifbqxalxVtC/p3PVtoJ2lQCs58IJ&#10;IzOZNgjCyDjMRuTFl9SjYY229d4n0/r3cznh2/n9KqyODJL28XTyMpHdIDaQzCsom8gRGjVcEMCz&#10;nKdXltdq+BwaDIOKzIZJUmAk2N5Gdi9Q3+v90ch9J1FD+/bjzuq82HLg34MsTGQMaMCzxJDyuCxp&#10;HWr1ioGAIrRMGs/KJMLhy5qKGSuUt5REb7DBxx/Qo9d/SOOq5wjHFA0O5y4uKsYnuYSFqS1cFTat&#10;ddhwpbbr0twbPntQ4Uq8IE0odKAM5ktuIQAFMlMR6aiSRUBx2t2C7DHCXoySETUVDAMXO6j2dmEi&#10;SwozLgwM4rApx2zj9hawF5eIicRrUmDGPQ5KSgRj6yXpvromWO4N3tbXXs6nlxRAgcM/cNiwkwLn&#10;aBuANRYNcFZZiKmTzuUxk03tr1ajAY+3SJ1UOvVH2NnGVtnKEDykzWAskd5mRiJMo1Rl6qGKuU7a&#10;0593IftdbDjl1OSBxyeIBs4MaAf+TE0G0O4D0BcfbH/bAmMl8gZ5+f7Dd7R13LdZzePbjq9kp/GT&#10;jGBURmW3lcQZJ+F/3Gv90hJhRAGve6eUTgBqCFWI4/fOQfaxsV+o5/tw4/2H8YumD6lLKteZZO+5&#10;zFUJ3mZ+s7TEzqbLyq7yV300Uk0RNETRE0RNETRE0RNETRE0RNETRE0RNETRE0RNETRE0RNETRE0&#10;RNETRE0RNETRE0RNETRE0RNETRE0RNETRE0RNETRE0RNETRE0RNETRE0RNETRE0RNETRE0RNETRE&#10;0RNETRE0RNETRE0RNETRE0RNETRE0RNETRE0RNETRE0RNETRE0RNETRE0RNETRE0RNETRE0RNETR&#10;E0RNETRF/9T38aImiJoiaImiJoiaImiJoiaImiJoiaImiJoiaImiJoiaImiJoiaImiJoiaImiJoi&#10;aImiJoiaImiJoiaImiJoiaImiJoiaImiJoiaImiJoiaImiJoiaImiJoiaImiJoiaImiJoiaImiJo&#10;iaImiJoiaImiJoiaImiJoiaImiJoiaImiJoiaImiJoiaImiJoiaImiJoiaImiJoiaImiJoiaImiJ&#10;oiaImiJoiaImiL5Vf7zvxlPyZ/AP5cSkiC71Q8H2uiQTIMixXyEYaZW0YmQmF3jLnH023+mvK/KQ&#10;nIY5w0kQe4xP1ZVzO1p8CvyzezUSxFvvOGtZoVV7bKtNVxuJQzA1Mu+3LV44itA3kOOndT3IQT1n&#10;JPEvpOr4viIg7kL3Tjhlx+6auLtTu8F1vv1skmMXjr3XcFmG9jK+3L56jlbGW7KrKY8HFYJ2LtGv&#10;xBxMm+5TXYlw7SthMjYfVwzGSLkssRjAUEXVb0fNZKllrdq5Y90/MYMsXeo4+azqeDqXFBWxeKZY&#10;IedrIzXrETYiOUjDFCyCbGvTgY7GNj8e3Z9NeHbCLkMD8V2axTMbm24qpaWusrK4XN4SUXsb561D&#10;sNLx3UrpyiANhC5JB7YWE1IbgUcinWSeSESxUcmZqhVnYWW8rgqB23hUzFm7NyMbRDHY42YbLpXg&#10;87irj8XHuDTZq1FDDHMCPIYyEBEFOs+eQ2XusgzHMTGK1Vl8HfzWWzuJyc3cRewuDc5WR6xUx045&#10;DchKzLIS21IsautUUnFTj1FAQfmKWTLDMsOOIYlbMGPYTvBdatpWaY5RONuVl1VjbSGWrU7jZC/d&#10;x2PGj1rNugYlTYWiOUisuJilxBM785tgHLBX7XALFreX8+Xetk4XEW6ucrW7V+phMGOOzd3Jlkb5&#10;ThmdKwULJ+WrZF3L3XuCcFWtVgDlrD++N4iYvODLt2xuV2JGn6rPF53Edjz9TL18OxD86ou0Y3Hs&#10;x9DHKp9hzFUcB1+tkrIQviulWUs1VikBXLGN+6RmJyTxZ8I2yLsubhucdvJY3nnZTIzk8TT6rhn4&#10;JNLr+ET2JVNPt7PXfi+0lfYsji7KQ3fFixMeZo8PIMSQmczMRLDkIq9dQq5ZY1j3DyWKZSri8X2C&#10;j2nJ9VyJW20+yBksH2pTG0LNLtlQsL1vsFlWM8d2LkFHmrr5iDCJMi6IgynVLqskhsK5GUZn0nw7&#10;V8LKVlMP1Ae0pxGCpVqnZJx/XekKtYF9nEjGdSmC7HzS1QiyGoD2J8xlkTO8mc8i1qx5cs8Zgai6&#10;2Q9UCHf9aufj5qxZXKW05nMu6wjGZPA/6hyvYcxgstUrF7XCYSPZdZZWpsZz9o255WWh5ES2Bz4F&#10;IxvU+Qlonv7lcN23cBSvkOWt+NFXddvFQnKN/D1zns+EynV61XEBWGxje5dwV7/GYujSeXvPb0jC&#10;K/lLcl1iIPqXGewjJyVVkEhUDlw7dmUmV4258gYegJNxI4r2HW5z+Nq0yyIYLHY9eE7Reo1k/Z9x&#10;ujimRZLJJzJKJGZjT7RMd4NBTt5LPLJtoKtTt/Cy27kKeCr5S/1/AUavXOxdmyuWu07710zr/GdO&#10;lKauAbe2cyCyCeZCVdjQn7YmYOR2rOXHjjVWYsrQLx+75cPFanij2PG9i7BnWNxmI6z+ITbw+Iy1&#10;dGQZiGdnqcsIGLsiUcvbLHyryDefhEBJyxItUjq4Ge2JvYcFyGQOW1Zhw+Ov08FT9Mz5YvtdTG4H&#10;DUFZPL4HK9I/M90FyzO52Koast3XH2rHG/zxVcf3IgikllC4UAnG8zL3JeunbRD124ezLTny0vUv&#10;fSvEq/ZexjaUdAyruo0KGGPsGAq081jqyb1PKdS6hloDNKyjFxMic3lKtvsEgWwIABQfkKZtxSjC&#10;R58+zkrzsYBmTduPa6tvaOz9d7WTey1VXc7by+e7TeyvjvJpVsNkHVGIx1Lx1hBjLfs122TYKVo+&#10;+CmeU7xf7+MQ2g1ft5a/yrgPuNH4cP41F1i2HLK9W6lf7SdeIxtCxTxl1nLIRjXdn7DZJgdk6wDZ&#10;Fy7mIrsVUa1ZQTJBX37TMznh1ksdJMbfT5LXiyTOEAsTQU8rd7N+6hy3T8tWDEKzq+vZLHd+ys9Z&#10;DL4xD62ZDHdayfuL+YtVNyhzrwFDpuHDBSaZ2GA48oZOojnOQsACSQK+Avw7ll6jBnyHaCGfxb5H&#10;4cgseyeFw+H7U+xYpXMb11eUw2a6uN+6F+i/EdUtuUvCZS6BuiPe0Yi2BEAxBka9jiImckM1GyX5&#10;a8u7VVYujMcu5vTGr2Hj8PBZxksfje1CrMRg7VXJZKtRvW7PWrI43JIyznnRfiAVVkos1bQitRAI&#10;qaDFjvG5cisj1AEq6Ld1GDHkJjPz/bn4/rds57+4M4q40Kv+m8A/qP5JKVrxV5uZ8MZSvae2OdAx&#10;BdalFV8xsuf2+XOdax1Ll49/zVk8e7FGAsPo/dZXjFL7Eit1LsmL7DZr2Yxdv3mJtIHF5vr/AFno&#10;xje6cdVVliysUrOxXPHNsZacMgFTKhjWfqcpkdzclky4NsGfy+PYfurpjLXm7t33O9tweXzPY8uS&#10;6tfIWrbjyhfJPa1L9h2LEYpPtylMshNkQYMD5Nk7EEScYcY9HqoFbhxRlhJyG1hz7P2KuGf698cH&#10;YDreQyfVchVq9l691TE91x9Cv1nG9fqVT8/bb1x5zKScuRUsxWRTBQO7iA5AuO5G0lR6nHGcNoLl&#10;xamn7rTnccOinbwWStzfuUWu7Thur4cYsZfHfiaWZieu08bVy/7XtXKutvVbYXV8VO2AZWshnRiM&#10;+pkTbb8e1lhHTZMZEom3C/btRY3etY6467lsDTlZrzGJqW8niLtGbicbkq0V+03wsY4BBw2JCClb&#10;lHNQtjQUBEzOr2CQCC7/AK/t9Lq1pyAlc/OoB+Wnd3727K638ldZ/NuUGeDHYmxkYuoKqtF/qGJp&#10;/j8dfXgXSMUMudlbXtsqaL5Y+ZGNjIdZhAQntFlLDj2217duC6+2KLEzaDCWbNhgWH4C9YuulGbf&#10;llCGVv46q05OYsWVHFRRQQ8iRImEjPruEIxDk+Hxa4056969HDKMyXjWOgHIFqkfO54OttPbjut9&#10;cLruX611nD2uyql9W7fO1ba/APrrGjWqU0SmstbL4vJppZKWkJEQioN54wJ9FQPp2/ZcydOcsiLg&#10;ip5Dt+yuLvjzqXTLVTGFf6s6h5estyJJyJXyc20r3LJWVYSsBCUbVzt1whEvKDcbFqPQdRknEY5l&#10;gKDSij/9j444GMZADvvx7/qsTyFq1jstHZJymLw17JZRy8pUPLB2Hr3Un5S2dSp2HFUsSUwdIQUv&#10;xmTisLEZYtcjHrROU70b6/sqTgo4uxbVzf4dtCrn2F9FKOmdw7OvrtpeVyphg7eNrqt9gzQ9drxi&#10;0OZkMCEQIP2JeNUYSSzVHOeXrqGeRGIOdwPBWZYyx4o1Hrp2tz77d+Idn7bGczp0quCVGQb19zs5&#10;Vtsx2Os9lyhZdk57JZ6JNyJt24jzALgBgQMjP2SO+XpIQyEwZtptQc/OuuuqzvOXokHpWlG7z4sL&#10;HU0VmwXWkXMvjup5N6cVUxdKFYss7aTjLmKyrLA5627E5tK7lM2N8YthTwEz5msOKxiT3ZsRAGOL&#10;d/bt5KR6fHHGBJqCnEl+LhtaNUhXLM4e3bRU7tXysZCcrk1dcv2KdKgK4t47n2i20MjZJiBsWT8C&#10;qZLUQzJSTNnCIzPHiOP/ABk1b+fhwVGMkSMWIf8AXXwezFYVVqYnsGTsYq5Yhqg9rbwSUZ3HRZDI&#10;5EJdl7FvPX97E2JevxAjx8eciZL2iJKnL0WWe72SHF6P5hWTA3GUi+w0AdxW7ioIIoHYMrma3o7b&#10;2GU9ixtc0iWbp5bP24VnOwW8r/6bdoBn8eggsygitOJdhcCcpNfGT4xrR0OCfSwGK7AcefOtATXj&#10;egUT1chM5CHdjZjqGoQ7AFnBNbuHWErMIyBWqEKuxjLdKlbs5nC42tiqTRsNlE265SwKdVpRJPFa&#10;+bW+XclkYxN5EN+6FZVq7sQAakWersKk3VMskazj91a8KD4H1EsKl6rYNHFUsjfvLPseLxvanY+2&#10;1KUZco65lsSWJbk39XvRlyWwm2bZNqsgg8CeA7SUwPKMoxJpq1HajXPcSQ7V52VPuxnPbZ+dO46H&#10;XRanyr6Dzt1vb5FT8cgoNaiH2sSshG3ihpgr9sKzHWCVaYfpHp453EYqzbQSIhwAQ4sWHDkCKlq2&#10;BavHmCdgLMQWswvppx41VFTu264iK1Y24hdJFI221n9kZRMWFqKp6E2VGMDBylkbjE8uEhrMc+QR&#10;ETUAfMClPDmfErXgObLthGIIAYmv9qAUehoLVqXDkjLe2LDGSihcgMW6lizxV7GYnFzjXKyFfHDK&#10;HZByGFXv2H8wK2zySAV99t2sGIqnmlv2igPlpf5K3qISgCC4FiADShNrSoATVogc3Wq+KoSReWfN&#10;5AGFeOeBKIJMjhsz9RKIiR4/rvEzqD6LymiIEg1pRqNe/EGh+BKhiRggFkFxEv3BEQBm3L7xg5id&#10;52+klHpP6aBlIsCIZP6mtADetbnxtZVlugzH2grtJFmDFZrdUObNawDI4yVZy5GGcT5LLiW3MSHf&#10;0nUoAbwDWulfqH80jERyCJ9T8HL9zEPyqK0Wy6raOV6p2W1QAK2SqLxxrQdiv+VrYikMUnCd60UM&#10;yNQ0BxNCkrFRqVM7RP335BjyQM7Hh++trtTUrfCEJ4jlAEWD2cgA3D0k7FqAPQnVYJjhrWb1x1uw&#10;sq5+7Ftm9Xs3b0hbWyJvjTrH9zFxEsIyORAp5TJTxicOScoARjFyeDADzPkzlZcQhKUpMNoe7kse&#10;6lOLUJfg3Yy1CI/h0r3cMtGv51RRxlqvCTVi8hR6rdsZDFts/fBIei1FsZUUc2zG8yChjWcSyHrA&#10;I/axd6cGbxYdz6q3LsPRQLAEFqV499799qMuqetqwJoiaIowLiUlO30P04xMTyGY223j+v8Aw1yQ&#10;cMrcWTZPeeB0cVBDM4pXwuxsrhddDvb+YEyYgkJv1gcv3VYFRXXHtXeMZlMLlUEsAiZGeUkU8tQx&#10;wEDtFrtdiS5rzd6/JX5pQmAZ3ceuNAYs1IER+1mBG0UYhyCqMC8ZAYyQSEbyYxEnBTMyBjEz9s/2&#10;7TE+k+seupAkFwavTw/dRhIY5RlF47RUhiXJJEgCfSW2hwfSWILq4ZVDgv2jt2KpHYaVpx0nDZQT&#10;XzLWLRITsUrOTWRcuPKJiCmPWeyyb5Pd60tVW5cZlOWXPMREyZFi7lz9saGhcPJho/GjMED5igiY&#10;JbhW2IUmsocMiVlB8528fKNhOYgtvvmImJ7S6pnjiI+5uBegAuC4pISqAz1G4OGdXGzXve0VaY9D&#10;0WUjZdVSRwSISE0a16/WRAjzOZnZ25bkX7hcjmC6YmNTr9VZkw59onOsSN2uopIgOXPGoekiyrVh&#10;SZOPBI01HfpzWutyNdysQmyAQVU6t1k+YGDHilxbwHPfeTScjMQQ9G7dvNape2YQlsETKLndE7KO&#10;YAGVXZnaRjIN90r2CFeVtZCzFpMFYfsoPcTaW8r4gPNhDvtMwM7z6DyiImbRtkYxkachZ/iWv8Bx&#10;Xm7d8oxiXJGgtU8A5Ya+GiyCpIssUU5iwixQruCum/YsZFyl0aL2M/FcVcn00vOZ4TFYWDvygYEj&#10;1dCQYe4LFhLuLsXPp5EMQOL01Yolmyhg7brsx+0uQYcjQjVwS09tau28+mlloadmWMw+MuKfORTY&#10;sElijq44SYmSfMytQm771+vKT8e98pieSQdoycxiSCxvYhrkgClDfVXnEYz25JbYy3bYyIcEE12k&#10;bWMnABId73VS4SXi1FFLr3kbGQvU4rEKstUxwsKrbsy+OVdok0CiutjmvTITKoEZgpw5IZfc3Y2D&#10;VpW2tDT4t4KQGLaZe1GQIJaMgDED7pGkhesQD6bB6qRffazjEZ+7aG5kbxN/L2XXChhRWrkivVbK&#10;wEgO0lcqGWExjTEjI/uKZuYzAyXJNatSzeNrKoY4ZBDJAAmR9QBYAE7REB3qKWNdWVzxKrP4j8eO&#10;VqhGQqZC6kK502Px4qswjLD72GKJRsSrcqn3QxRchmIZO9+CEZYTCeTa7+DVfg1ajxe4WvpsJyAY&#10;hl27gbFwJAg0IAADyFBq5BYrMMb03PU72aTkcd5ez9TUu8i/l7iF9aTj7q1ux533WPGuqZQw7VQ2&#10;uDmZQMxBjsUMWKW4mbbtCT3gHXUa1Wrqei6jGTLqmlN2ibU0LRoK3o4DByptDCUpwuUsps2ew4Wl&#10;mrwTRXlbyK+GxFOjGSo5u11+Z88URcfjez7yPh9kwzcGaTCWEufUHB7gLNwbk707li6jAcEhEkyi&#10;WPICNaUowYUJdn1YYR2XsWIvfg6ya535x9j3mduHZsQntWQugpmTulZsqRYVHMWKTBh+2JTIcZ33&#10;8vNknOX/AItzvyHC+vJYTlBjCJqRx+0guLmzaGm3Sy23lvxGKyfX/wDUvasIVvHYcn4nLdOrVLeJ&#10;Xjb2LfJdeOuzxGymlgSiWTDZb5zFUFO8aySySOR4RbuXvZ/9b2Mc8ko74x/q7VYUD14PZw9HAWa5&#10;LO3u1dLxfWU3ese06LgJFWXxFGpY6xj8P205NNSxjbYrfXyxXQKTetrKSfKX2qM/UcwMjEhiXWWW&#10;AQInj9ILaWHAWc82YcFi/R7OBp1VusF0exjsXkc5dt0ssc1srY6kgU4ImpzNPiIZCruhtFLmAyxz&#10;ghgoKBK2JmQygTEDZEkACoroBz0DGp5syuuQ7Bg7OFfcyPXeu4651982eve2r5CznRx185u1+x37&#10;1g5QStiWxShVyIkeKZCS4laIF/VorMUYY5vIsACSeHEeY58WZWDB1e0CVjvVSGx17t2ZoGB3LtGk&#10;m0nDtJR3bzcrEE81MEoFNVZzwl8E5XpJ7cHTzETkjUG1wNbUcl/DmtmXHjAlOIEo5DExNQSNgFTr&#10;WwYAan1Fr3k69bLxifc5LB4p93tlqtYc3IKdZzWXyrJp4btAUVrMGYjHLFteycBKSA7ESZGURqRx&#10;GMWk3jx/bswXnxwmOcZcn2ijc38xrUd9A7XzseRTnlqDH0sTdLr2RqYvt+RxNGkKFd2x1kqeMzuK&#10;z5HJJxjUpoeZiwGSYLBhI+TlOcY47iHdlZE4TOQiaCj9h9QH5q+dpf3PE49PYMl2nA5Ae0eLLUcP&#10;mhX2u52y2hjcMu2x+SKAozZZD0U61dZkQrPzwEDtNJkN1dFGUjjyxMzQ1PmwI7cqMqnuVDGl8bdI&#10;CwRXKmfy/XMDbyw120qHVGY4zY/DVFKHlX7C448stbWFMBLhCJVMlFmTJilBtV6csuL/AFzPIHp4&#10;Bu83dq34cVhXWcx2HsAZXDRhcJ2KhjsFn83XzFq02gjJhj4OfyFm5jWiBZehPkJSPIobYc4b90KL&#10;VEcsDAw2v8+/6/ssGLr45gcc4Dbx5/Sh/wDJ1lGbs9q7J3XAUF1cRl61XE4h+as1r1Oq7EWLQHk7&#10;PWuwZuyC/bkDkuK9FeDkvIKpMiIC1Lpv8MZARo38LVjznHjLh37Px4+PiofkTG9hzeTVRJp0EKq4&#10;63Vr2MtWDM9jVXuEt+UXhkbvcC3zZfzFoviHxuohGJiqMwHIVMc5AMtoJ5+NW/YrDszTo4fDnjMV&#10;b6gVlORxmSz93AeOUX0Yh5W6nWYbXcSEXJNWwzxhrdv3Wj6wSXUQxY3IAA7FVmeawo4vfg/KoBD8&#10;FnvTqE9lV7DHYSpiZy2doXWYceUUxyWfHxHlMdIHuPGs2F7mIwlYS4D5SGteAxzASgLrz8mffl2n&#10;T9V2BfkGNApjGqqNyC6+N7HksLkK92s/HUZ/FVsJ1nDVBEX+RSRqYp1gOSmsOJbJbHF0xOAMSoZM&#10;8bGjqr+U+kKufI/aMLhkfjshfThvHFd/gxNXqt/D18pYzFc0kvyCxp+1KqpZ7ABBv5JiZjijKGF5&#10;1Vs8ciw4/JZf1OjnIwVvr9vHed1Ws5nRXMrre3GWUXF1MBj7+HcJQlbHOZbTJWZZJGBz6HOqABml&#10;uFkljLbQV2M+P1dnW/s2By+QRav47AMoTUUqUSdLsNPx079z+5svKFtuOstYfjI4CSnkWtoJiwWO&#10;HSyhl2jVdrcNSlHwHQweHs27FjtNvrOMykWaCgTFKncS/JNWh0yxnmlgtcyZkx9RLeA0lKInt1Wv&#10;1+yYar3nf7SfTI6j/EXrrSQyu3sWcyecYl0zLU+WtXrCphl6lIwvaSn6zvrLnlukvIjcr6d6oUk0&#10;RNETRE0RNETRE0RNETRE0RNETRE0RNETRE0RNETRE0RNETRE0RNETRE0RNETRE0RNETRE0RNEXhI&#10;/wDdKfF44fvOQ7sqg4D7N1vrmTqvXMoeB45cVLGUxz53EmV7FbeUlH38jmNuG+sxJiSICr376nz4&#10;r0ugkISJlw7Ed3DgvCRar4nHdnyam0MjQw6XTSsdkyWUiL9ajnKglfOoolLWV8W2GWGNI2wERAgE&#10;yI7wByAAkueHbt8F6M+ohISEBti0quX9Rc6UZqaAs2rW/KYu/VqWEYhGFxeAwucqVZyuQVAZGarF&#10;wfXsl2WjQly2VMjABMMWlsTYTEskI2jXazHq14fTu/VMcvbgBhYNYHjYbgCLl2Y7gdpq5Ae+r5MM&#10;Q7GGGfsOw+QxnYsE1Y9fvPUhMrHJ3vZMkBcEkxA72jLw8ZFQATAiv2zCRIuS+vcw+fNtaNIyOeEX&#10;mdoG0ilCQ5JFPU42to9wxekz2Oyw4bqrc7j00cjZpZLI0X46hjsc8ZqY9dChyKr4KoBKk1rVprBZ&#10;ZHbyxx5luiQJmGM0P88u75ld9vqM0RlzAGWN6vxcOCXD/wBrGzgE0WLrbfqV1up1qKFFj2IoQFe/&#10;YDs0JR+Kzk1VcBAWGsyOw8oU6FiMrLcpktUJykGenDx+beIsuCWTEBjwxAIBILg+4docN6XYl9/3&#10;SAeLg0uMnVYrtF6/nKGQzE4fDyiljlMEK4LQpnir3HjBebGQCR3UUywlmLHSM8mandyTU38O3a6r&#10;9w/5oTkJSZ5MG27X+2v9SSxYHdcgs2PHUuZNal0EVHqu2qeQbhMSaSfYKK5wbAlAywIVEtWQOGIW&#10;ZTKoISKdVe1DeMgu1n0LO3C2tuapnA9VEZMWMAPEyi4DgGX9gzguxcXBYveVkQOrg6HDG40E3q72&#10;1chWtTYyM10ZBla5UygIZK94bsa2SoNwgPWf7RlP2x6RR21rTQtQ1t+qlPJPH0s4YscRAwYENKVS&#10;BIGUSXrW4FA9aCVfLIyugasQrEU5xMSivVKywLKw3l+Vt+Y2sk3S4oEtx2AgENl7cp+yZeqMWEnP&#10;GwDv4FlyGbrAIjFERgIS2xBMgBQykfuLncwIaQdnZ3s1+Smridqw10xTZCi8yHNsnFtkWLDIVAkE&#10;Se4gLImYEY2Io21WYs0uP0XnZ8s59PigYtGIk1XJJPqPIPpa7Kj8QBLhe2ANUkuFrjykbIgojiYz&#10;w4QURBFz32mJGC9duFxRVDHCO8ZjtMXDAOTL5ADUu/AHSRG20/T6em++++8fTb9f8/8A49tFUBft&#10;28fmuNFxXqbLLHMbjpI046vXoMBC/GxFZgypVgIGJIIXBfubSQyAxPpE6unMsYyLhgARwFg3ZiF6&#10;mHc5hkIHoG0kODEepjFi41JZ47X4vRoUtnIptDVIYa8T2eahlUj4RKECRhJTJCBbT93HlADMnrPy&#10;NdFRjxiXqGQYy5k43bQAQIlogyFSWvK1AC5ryyFv/vFLyB+2sqhlkEq413N4+EzXWARFe+8iTCAT&#10;kJL68pEs5xxaLxcg0r4iup4AOH4XGqeWcpS9vKTGUXkwcVpJg3pD3MoiTeobiRumvyb3KShWQsWB&#10;Xiq9CQsVK1euqBORJCxGWRIhyjx2WQBzM7zw22m3a8hS57atdTx9Tklil0+LLItARFhC4B0oGIAn&#10;IRL3lEUNUwLi6niLI0LCkHcFWNqD5mEJpi3kLSmEvxTtHFTGeUi+3YYIVRtZGAiwoWB4HStWpTW/&#10;B7Ld7vWY8coSyQlj9bQiB6g+6YiZi9WNZsDKhlFlb4qA8AesCWpkW7bQxZe+KqlMeQQOi5ouAFff&#10;u1zZnjuUSQxBFGWSETtkW3GnA8u/ReQccT04yYizVlsJLF/SDEkFhVpOS7/12lX/ABUZG9SzFxdp&#10;fspt24yIXKVZ4x+WrE9ZmcwMnYdNb/twQPIZWwhlcSXOvJKQFtOOr87K/o8c8kcmTGSwJcMSWkDc&#10;Chejjg4DuyxqZfUx3jm8URdlBhWRKn15T+5L/c2APdTgmEz4YCZkTmTkJGBO2MyJnaCPg/7Go8OC&#10;xCebHgERNoz0+dWpo4HGqvQh4KmLvWbbbFYXWa7MbFre0zDEHgO7WIfIoN4FiWLguQSC5kSGYLVW&#10;PMBl2yr4HW4q1xY0XrYscsQh1G3djiJCQ3xJljArIbf+O71ASNRF7OLXYvqtqstZVrJv2GJb7qqT&#10;VjEKElmqKnqsfMUif2ceMhuIiPpq6ct5qK/OlSRY+FNFXk6uPU4pZpRjDNIOZxJqxAiNpcRMmJDE&#10;H0iZAACltfG/DwItOWo6inKmDr+s85ampIDuURJxy24xuMxESMTKURilKJILPXSp48qhc6jPPOYx&#10;9uOWcI+3EwrFw5JjjEQ5qXLGIpTQ1EWbaBtMW0/Pcxqk2rFs0EL8fYQPlSKMgEsNkMCODVHvHGOG&#10;0RE6gc0Zz9NasWc1DAuXLcS7d2ixnHIQeHpGwVNBtIL0NSSQQCHBozBlZDlchHECEvK2ZmWAUeOY&#10;HxhAwMFuOxblJTE7xtA7TynqsUmNYhg5YO/7+OumqmrAxKYFXulyqxtAC/xyQVZJjojYZ3TE+Sd4&#10;2jbeft0AMhuZv27v171fXFIxH+SDSZt20nYRuG4AvB3NAzaBipAiRCWwzIhsRlA78YmeESRRE7Rv&#10;MR/j/ntruqoiCYmlBUlraCrUHLXvZQaKC5mfp6RG0bem/r677zv/AMvTRdJBAozfHtajW4uVxouJ&#10;oi5jjtO8TJenGYmIiP67xt6/841yrqQMNpBBejF6Di4YvyqG5rjXVFN/r/j6fSJ/x9NF0FvFJ/w+&#10;n6b+n/houFnok/X6bf4RvtH+HroukuXFFyJSMwUREzExMchgo3id/US3if8AGJjbXCHDIDtL9vK3&#10;nRca6uKKIjiUzEz+g7TtAlvE7lvE7xMbxERMevr+m0nqykANpka6dx501DsHej6Vh0XFUB5RQ0wJ&#10;cKJigNZGmWnOxMAoSX3yI8Z5FA8YnaJ+sRqQlKMSHoWfwV0J5IY5CBaMiHFCTtcjSw1sDzq3Cnkq&#10;ZiBA1kxRsScFK2wo+YrORmC4/pPEon/HUXoyQz5MUZQgRtkQSGcHaXF3oO+vNTrAU/3CptklBIrA&#10;bQEq42JjkVklrk1DG/2cIbMxG07T6lERudpft3cea7L2jEyxCwb1H1X+7Qa7WDlqtqqcyKZGJ4BE&#10;iA7iPADEI4CwhGPWdvrO28z6zuUzMgzP27u3yUZbgRAtEFq1YirSI/QPS251PVbJUlxXVkTC0rgy&#10;uJyEWkQgmC2Yk9w2gl/fPEomYj7i5RMAbuWY34crfDhwDSjlMZGcNsdzhmNAQxINTbmTfiXkrLx8&#10;twWzyqIA3gTkZIuMFHr9pRtO0zG+36esTrsvVajHu5+K5iIgSJAS3xIFjUlgb+khnrVtGLriCEV/&#10;SPJM+kxEHBLMSE4ZBTO0jMRw2GJ9Znf0HXa7uXa31/lQcCFq+bgu73YijUHHgVzE8BMIkSgt4mY4&#10;7mO/2zElHKNiiJ2+sxrsTxFx24/DudWPshKESCDwaoelxuDEAtQkaNVXhdt78aupE4mvTA1VrX7E&#10;BaM4NzquStksScfj8rFwxW8RECDB2IYOUchj6dD2vemndwcHRGc83T+2BjjGND6WlylIgPQsAbOW&#10;NCV3++LfkTIdU+BMN1/GvpdUr5LtWazdVhtdkWZO5icN/py7YVlabRioMmy1Ytm37QKaviXwGSnJ&#10;mGETJMm8ez/JXTx9RtGOAEQdHEqilSKE8eb0Xff+LfZMb3HAd/8Ai7J2K+eRmsWvuoMpZH29tOap&#10;yg80mrYt72FDWcK66C58nw9kzJRtGvRhjMcAyYi4T/HOAx5KkL2x/wDtzf5PTnOkd+/jZ2K6Tb9K&#10;zb+TOjssWxs2H4krKusdmqWXFwmWxarqepYL3kPMwp9Y36RLJh3m8b938/NednxQw5duOxXqC1nV&#10;SaImiJoiaIn19P66IvBr/wC5P/iRhsD2rMfINjHWDxGSb+Xo46lUOK1ijehlg4AxIIEEW58MDE/3&#10;TvsUDI67intLar0+mztj2yJoaDtwK8UXeK+Vwxhj+yYTA9TwWNsMY3peIwy1YXMXcX4pVUt2QkRc&#10;ixB0lOvw6FJbIufDTLeenqJxPt2HBbC+3aYsKUAfvHP9noHWOlkt8PRw3UcZT+PcdVuZrsWfWz2m&#10;UuW247HE2aVt2elSslTBS5ZXAQsrBpSQCPLjGjdDY4LMXpzvyXfclEN0x2MQaAah2sQNOVwHWM4y&#10;hQEl0eqIoUMZmDwlNPY/kCMbc7L0mnQ/fzXYWVpEkYyk60xza0J3Yclx8xlIxNWYY44hOIu379gv&#10;NMNuN2bSoqGd/jVhqeAWMLVVjKqTmGN7l2Qsu6p+OVlbtfH42nTsTZPM4/sD2si4q6lZMXYGNhCf&#10;LJwcqmcEdpLRFCDXieB4M9u+9VPF6s0IkVcADSI41uWqTd2srncDJLqKvZnMYXL0sm+1Tx3U6tjI&#10;EvMimwdIK1q7VkbpNqmTPY2Mjz4GEnJ/fu272dlRQk3v/HdxovQngyY8RjklvEgQI6Oa3DuQAzyA&#10;YAuysdiLGTR18XNzuC68KfcYOkdi/Zq1MYm6f5f8QBgXkMbLWWStkUxAF9sbhwi+ODJOI261+Nz4&#10;twDHkVbgwTzYIbMk4SIoHptB2kCvExaUgbxMSAC1p8g5GuHix6EHixsLt51b7bguOuXv/S7dFa4W&#10;ybcHJzLnumC3mGQuAGNQxdNlgTkkXtXieRcC4YNQa8FMzyZ4jp4x2wDtMNIOSREwIcylYynuDHdu&#10;YqqoMVibVYuuhUuZjF3rtws5fFFSkeGpl+N9umr5/b202WGyJYe7SjZcCIxEzbhG6e3HUj+fHs68&#10;+I35xHCA5cCRFox9NoMJOQb1NHADFZPicx1tF+3ZudS/Ndov5b8FFOsyrR6zg03IPGnUq41e63yI&#10;gTKwnBrGZE2uYzffVEwreR+19AOHc1WY81dE4xN4iUy+wm0QAa0/4t6hfndYqNenSyJZgsli22FE&#10;XYMKLEg1526d2QHrmZxCAUQvNviAuAwsY5sWwgGds8sZjLcS5NufhxdZs4lLIckzEyNY0DnRj3W4&#10;vq4IGd2I7FkaHYLHYbOPRQCa2StdC6tKU3r+UuVSp4LKY8seTyaCIGLTLpscoICFs5mYrJkjIhzf&#10;gB+/JVSOQReZY0cAVFaEF7huSxN+OdmcBiewWsd17G9Y65dxfWnXcfXXVu5BZqYLspkgqmu7YCy1&#10;ReVngI1yWwyMzMHWMQA3mz1/VQ/xnbuLRi45kV4cTQhtTWqpDw2MunTswu3gOsX7VnGBn79iw+tf&#10;NR71SrJNJyr2wyUR5Wj5EBIcwPnM1zixDfHt2oVohjjIEy9ESGd6yFT4UBYn+pAAIIa5Ix9PNNEF&#10;38T1TFYOplsZ+byD8o/rXaLlO8Nt6sUJrtLTdkLMWQQJyG0LIeE7TMfanCJyRqSaOeH7ce/iVPBk&#10;hDKJ7xGI0ptJu40BEmZwbC9QrPnowEAihgMs0MedrIV7NhoHUp5OxWSl6ss2ouWQHmAoVFYZgFM2&#10;kSiN9TlvMAJMHvdnodH5NTlSq1YYYMhj0wzRwxnKQJJ9J9DkyIYMwEWjtG6YLgxZYY2wUolMwLWV&#10;iUirYg4P26lSx9oUmMxH7jSgwKRmZ2mBKPWJ7IQAYd2nebc7cqVXmZc2WMpQg0jjaIkKsReUZDWU&#10;ovGV2dlw6576Ti06yclNq2Vh7EvsOylsROxYsuIIYwXEuBnmyZCZ58p+4SiXZgs2SYmKEsOLOSak&#10;0Dl2ar6VsFtGf9N5DHVmlha2JxPsMey1n8cxuUzFW0MhSKwWGuOUHt6rZ8Fk1pI2DKjgpMpPVGHH&#10;KIMZy3HWn0ej3ZbOn6qcYhxQEGwLNq0gRQBnYsLWVIq5gFYrKY/r7nDZqQLrPZIe+lVNVa2VRNyM&#10;VYhtkU2V2p8ya6+QtFc8RCILWmAIdj2469vNbMHVQIlDCTQEuftjTcTtZgCXpGNnsWKtV6vgKVbE&#10;3sPlR/LDaFBXDdIULKwkqTcj7OvHuK33xDFjYFctTEyS+UTB89L+ju4duNVzLHHEwzY5xkdwqXES&#10;42OQGEbPcAgF3ZlfM97PqI0l0s1lz7Iqpbx/YahExIuDI1JVeymCy/jmDFsMbXKSCDlYxvE7SWhk&#10;Ym73Hn2+i1Zc+XpcRwSmZS2ASi5sHBlAtUgl7/aHNg0dzEU8djZ63WzOWDsasZVb2A3guetYqtem&#10;LN6i7JRLSQtIxXr864yNhrZCTIeAageont2h27/ABvHyusEcWT2jiBIJA3X2gMbyaQiAAQNeLgLF&#10;MPZpA+7ZujdsuoIbb/PYttoLta2qzBKuQ+BLlFqSXWg38fHv5NhZM8u4s08WQTFK0L1D+HZ6LThG&#10;Ik5pkzliid0gHqLMYuJCUTteRBiIykdpLjmRo369XFVcTQs5nILyt6HIyD1+0NjBfUx5Lt8JBlZa&#10;bQQmWSLJYudpIYI7ZZjMEzDl3f8ATlytwWaccOT/AAyi+WQmWesDUxi9GYEvEikgxEQSVJr26FYF&#10;hiKVKw21XCi5efx1e1K8kxo1SfRZEHxJgQD4B5cFTLBCWTETpCdGYF/Hy7/4UIwxQwA44gylIRO8&#10;GkhcU40NWYAtuLiNXiiuoxt/CyOASVthZOpYzDq6k0k0fIiy2oyzuon2N4XXkyNkCBSuBlgGVPUd&#10;Tk6dmiSxtEAkc2NwK1LmzOuwGXDujtiNsniZRIiACavd3I2uSW1+17ZdUQ/jsTZzNNqq9G2KSxkI&#10;tVUNNjm1FMtya1j7lhAL28h4DIk0SJe2qIdTlyxMvblEAhhJgaj1U5AvQndpWizSnKMY4t4YxI9I&#10;HPX/AMrSs7Dc91S3K8VLXtw8M5JVvKUnUqdmLyqkqGK6Ir5GuRLfEsJnjlLWBICH3HMlykIkQeZe&#10;1wz1Gn8V5M2yOWXuwGENkiMgABeUXidvqo7GRoCWiAG3bt1RYx1ivapV7asc25FYbt6iVgqh+Ouu&#10;f/T8jyhfityInyjnzKTCI3bO0zO2JBL9jb4eXOpuOLJkOPDOOOWRhKcXkJSowEyxEcnql6iQCTGp&#10;oDTXl4uFVTotI7bLRbqKu90jVg5mu+5L5kfM3f8A8lYGPjgdy5coLsZUJAZnpT+FR1cOnOWIwCs5&#10;RL+qbA2JBDvK+0gmQA41v3YxuUSWmeqzjF5WpTbhG2QyeRBuFOr5GxhmZfnHhewxsrYsYcmJ8fk+&#10;4413cCHNBSr/AK9uSj1kJxyRwxxuaiIrJ4gmnGwdgAYRYPUtPRYJMlnKC+uqVnquTxn+lUAV+wmo&#10;5E4+qM0rErkmC9K3hMWCPnIM8ZiRgXY5NsiBpfx4qzHGXtw6mO0CZl6KF4gAMB6d3qEvSJahqkvM&#10;m1kaasdYpH7G+hlqjbrFcxtPD47OYhcqhq0tjxpKxVlpF+8BNskyRiBGALu8yAaynGWTp4QyAx3H&#10;cDE7dkZRsKNslIOWBFSHoS0NLJ4mMFcrMwNG7lc7kbgMJaYfeXW8qrlFtWB5zTaBi5UQkR8ymbek&#10;BJFGVhIBz3t2r3PzW7p8nSyx5BmxbzlnI7W3SZpEGV9stoltY6vH+0hTYHM2ntx2GqZen1pQuyBN&#10;yeUny4usdukxFm9YZWQ05axU+3ExSZ7QGxTO0jOOHFMRhItXw7cgwHwGaH5ESxnBhHsy3EymdsmH&#10;HdQGRIAcuSKmRNVR1bd3NZRTezXLOQX7oBv17Bj+QtQkwsX0Ke+N13LQIJcO38znTEHJcyLXWYgS&#10;007W1bVYMWGeWAnnk43bdpbc7uQ5sZMQC4kTS1VCxakdicqticoIOyGQbWoEDvzFdfNi6XBIbl5a&#10;xRLJGC+6RmJOI+7UAdxqD/P6LWcmLp+pBljM/ckZyBrLgNrUDSMiCLjVmJufvkWMnSxjJwNOtOTv&#10;Py2UqstNx9pRx9lt1yzLGscjk+E/bxmTHYThk8uDI8XIY9wf68/BcHUTx5ozxCERIkyIYxZwzyAD&#10;SDsbfdHiwtisRWi3XG3mCClVsXMPbvolr6DraLRRNPGZQBOv4bKGc1NYUBtDDMYDaTGRa1dFjEYS&#10;lCUshAYwJqag1GoETE0LMQLXaRk7q/yHl8OOZ+Kmhiq81Fw3G5T8McVk3bozBA8WJXHOY4c5KJgd&#10;omNRjIlt12dte1wp5dhiZwcREhAUG2RiTWTaCDGgcknaGFKjsdBiuOSZXVg69+zePF9ZZZv2beMx&#10;bZJ9UvDcgpBJMJwgxjubDgjhQj9xSO0mgr9Ay5mgYiWWUtsS5EbsZRLel/SfuDuWP9QxCtbrGNtr&#10;qiSvZjWBVEJQjxBaGFnLcrdOJbMO5+HyAsS3D0id43nshK4+q57nRzwwjPdERLUEahqyFKScRepa&#10;P/Jy1ed+YmkIY3FGnF06c2BptSdfNWal9vt8jcQ/mTGmt3BqOMSQhDGL2Eo1bHcKCo4KqJk7Tjui&#10;BURP3HQ0dyde5zoFRXcjLhCxLmi6uyUY0F3oK1j/AGzFuWxthatmpjc4rwBhIFvMfbHEp5Mkp1NK&#10;8fn427yu9RnjlgZM0nsDw1LD1B6xqGJLbhabiMXavWYHH2cVaZTrOuAOQvUqFYZrg222sK814ocR&#10;LSZAtf1IhiPvLjNJi/pv25/or+kxyOUR6eUcpgHi9I7jUxAMdxJALMYsXIPG5cmW6naJvLFQKVTy&#10;cVRhlCbF1rYr428FMA4yC69hx8i258xmS3PeaYQEDuJejDxbxZyDyW/Ltzx6nHLGGxvJzuiSS4jL&#10;a7Boua/f6XZyqHG1NrtMqeWxwOk13aDbhsAUNB/hirkuYEpMmMQwzMiUMDESyImZ1ZCYhJ7Eci3a&#10;7/oqOmxT3RlgyRkQd8Xk5A2gSEwB6d0Wc1AMdoqQVKsXrUOmjCKdRgI/EWl05R4clXRdh4KJtOJE&#10;jY2ORPWyAZEBI7cdyl7u55wb1Xag04N4gMqpZeoPU+xKMcZbZtYDdFz6HA9JmZEmQ2xJqGYKGk/G&#10;V7EPuom9TEWonGqsQtqhty0BNL2iYmxEERgfCQ5cJmfWYlud3oK62FeParupxl0eP1TImIsBjDke&#10;qUrFyJygJSrYuGL1VvyDGWrIsNVFERXQoZooVUqkFauKobwVERLCgYJhbcjOZmdyL14cglX5BYus&#10;xzOcCQhENQwDQIu/Mh2NzYB6PboiZ5TETMDG5bRMwMbwO8/0jeYjXVhAMnIFBU8g7fMgeKnRYYKW&#10;VwnZLSSxgEKzKWJGYggZI8hiZKd4GY3jaC32idFYMuSOM4on0yZxzHyt9FeqGRyDrLrDqZ5l1uzY&#10;G89oOdftuzIkly3ZCOTJY855CRTJyXLjOxsg65wjIMdGI7xUUV2DJP8A4b7gnU7qMZczrfR2VNZJ&#10;9mmibd1bHVhFFRBEJmVRXkFu9nfaIVIAKg9RKCnhO8TBdjERkSNVo6iObJ0uM5pwoDtD1kASCSbU&#10;2+k2lViZUNIgWtCTEJYulMvIBIfsA5jedj3+yJH1nafWYifrvrhBq2vJ/Et/HyTpvezY/cjHdDpi&#10;Z7QRQFjTc/pG1zSV6ipKp4Mo4iLOMRBRy3mOItHiwd4jfbaZiRjf9frvO8mFS1f0ty8e5YxOfpxi&#10;bAPWtBJhIW3NWsQ/9mdyTGTjGDWtm4FHjkuAwwwiIjaT25cZ29B39I9NcEQQDIVv49vjVXT6nJAS&#10;xYZvA+l2AlKIAH3NuES1IvQUPOYkiYt4RXgthUbLQrebKdYSlR7cCgYApMBIjGZ9BESjeYLkgAB8&#10;nue1e+q5hymcpRIbcGMgCTCD1IYvb0l3Ox4u17mqa9kGjNhKLooyOQssslK6luysJFNNAV/2xaAe&#10;Vldn0Nhwv0+3eoR2xEWO2gHECl3qxtIHQeK0SyxJOQT/AMrSlM/1M3MabWiDEeqEg7ylcGiyrFWf&#10;AvCW2p6/+N/GX6zsRYvNcWVLHAdmW5mrBioWA582awskJkdojybRBY+owkiZjuMjJxKg2uwIBB3V&#10;AEToWHjr6XEMssRymEIGDEO7iIdyG2ghxPixJJIdvrX/ALPDpv8Azj1vD47rFixafGQN+YQ6Gqil&#10;dQNTLTlqQxCWqS5Vc1okYKROBLlJiZbhAhxz5mnioZICfRwygEmUXdgBciQpS/Lvq4H6xP8ABqj+&#10;P/jf0Ovx4lFT7xmNpEoSsZEo/rG2r14MdV270Uk0RNETRE0RNETRE0RNETRE0RNETRE0RNETRE0R&#10;NETRE0RNETRE0RNETRE0RNETRE0RNETRE0RNETRE0RNETRE0RNETRE0RNETRE0RNETRE0RNETRE0&#10;RNETRE0RNETRE0RNETRE0RNETRE0RNETRE0RNETRE0RNETRE0RNETRE0RNETRE0RNETRE0RNETRE&#10;0RNETRE0RNETRE0RNETRF//V9/GiJoiaImiJoiaImiJoiaImiJoiaImiJoiaImiJoiaImiJoiaIm&#10;iJoiaImiJoiaImiJoiaImiJoiaImiJoiaImiJoiaImiJoiaImiJoiaImiJoiaImiJoiaImiJoiaI&#10;miJoiaImiJoiaImiJoiaImiJoiaImiJoiaImiJoiaImiJoiaImiJoiaImiJoiaImiJoiaImiJoia&#10;ImiJoiaImiJoiaImiJoiaImiJoi01/IfpSvkX4M+WOkNQNmeydB7Rja6SHlE3m4hs44uP9RfCyj/&#10;ABjWL8gw6ScyH2jd/wDU1+iryxEoEFfkU/yf6pmerdz+W8P+BMa2By7azLznLoU6OVs5Xx46wK7M&#10;7tttkzGTGAlUMImHAhGnSRGbFGRuf1XrQnKPQgs8Rrounjci3GdhuY9vXbWKRXwrKlbsmOx0Ky2E&#10;vWq4Za3kKpWN1uKtTL274Se6xKLPMt439LFEfaBZc6aXvQE4jt27OqCuv8RdwwYu4g7mC7HTOllK&#10;kpPHWE3WJvvNdmgByUuMVkLB2cJNDY59dbPVAMVr9siLT7cPJbz+O+yuyvacn+evUbS2dqr3upV7&#10;twch7PP3rRMywX4bJObJTJedhSfkKSNRTEFE5c8JSkJiypzdNKUQcd+C7H0+s9nbkr93K42KOHsY&#10;O91DHYS/Yx1VWE6+isZLmtIFEsH1OzNmHiEAUpIIIgmM5lF/Uu9LhOGW6YutCds69QyOJxORz+eo&#10;LqoFzioq6/dHFrxUyNm/k/ydTwLVcp21KJqwmI4TxiCkpA88Msfe9mIutmUGTZOOi0l2RN9VvKn7&#10;NdzEXchj8heu16w4ayq72PGeDE3MjZUQlVVFRx7ILkHMWDv+5vPqQxRAqahY5dRIFiCx/TtydZF2&#10;CvQynaOrUKOVon17E1LfRjpZ+8R5T/7XaLMkaDtWlACq17yGmWr+1LGLOJiFr1b04nkm07inkqM/&#10;UYhI4olisGyGeRkwp5qTazL1vC1XXnjdVigvXJZjPYXIrkZ5G7j6UTeqttMGWL4n93IoLRn6XeD+&#10;nh2dMBkIEEvr9Pqt55NCLIV811e9kMPjnh12t1qrmhOhhra8Sgsnmez4LHK5NIatgJZYrLREBJ8Z&#10;8jCkdeHHF7eTaC5WGWR8ux1gPd/kV3cLMOd2hAdj9uOYyuEVVs1sOI9WqxHUwVWgd0XiOX2UDDPb&#10;uhi3cVtEl6unhyCQygX7FbcWOWKQlCVD3rJ8li/9RM63naVq2SVsxHSMr2t9X3Fu3nLtT8plcrjK&#10;6YB67mKkJs2XcpLlJwTIAdp0Y6Habr1oMIhu79x3LDMkjr17H5Wx15eNyD8k4sllZTZrxc6z1z45&#10;uyzCP9wgZY+vZFFgrFoR5mZKk4kjiZvhjAiZgVU/e2hsbOXHhbt3qwHiO230dJzPTHY/tOXzWaK7&#10;2bIdfwi6d2r2bt+d8nXKd4nkZLhxSmAhsxMSMLGBmJkscpbNzmqqy5ZiP+Q+pvjrx8NFkvyL12mz&#10;tuHwdNdvF3cffX06r+JcWRLNMS8h7vncraR/5pVrEsFK2CHBAgM+qznWfHlyGJ3SWbE0iXq/iqPK&#10;Vcf1+bdevlE18Fcu2O18r6J/KZZfTGPoUOv5ga8nXqxZBiZeHj2L9xhM9AWN24yxiLL1s+fCOlGG&#10;EB3m5Z2FO/he+gUnsHW6bOvLyfZodSy/X8Bfydi0FIkuxvZ+1PUmsDcWgiGKzINhGbJAWLBRAH3C&#10;JVEY4ZAwXgb8m4gCj/Vab7b1tnSvlTFdVd1bND3JmKThbMjlx7YvM9ozK11Ty5/ebGSKHNB1RD0/&#10;uAooKFbifp4ziySjA0cH+K92hFWvpkkTCZoz/VZPmsPXPOR0+MliwRGer9VwfX77D7KyccihFu72&#10;BFQCUU0LN3kNTxlMr4ffDS++ZHDEvr/I5c+1ldAgyaV/m6xrI9gqdewPXbHXsbfwpWO0f6gsYy3Z&#10;TkM1nqFB44KcDLiWTgKHLZXZXtzy8MGYAwIIJonCQO++p8VpzbogThUkuWFwR3X76qNDC7H1XH9O&#10;qgFrNYW1mc/RLtJzfyGZyN02VLGNrspvmvWdCvZp4WmQTmKQdaBkpGeQwyhMZDrUcAfk/YLdhgcc&#10;IyN5MX4G40bwHCmqsaIzeLr5yuileaaMXhOpYfJ3bdiq/mThZl6cWZj2tdSFzbE+RJJJFwaTDidr&#10;toM/bjGrDXzPgDwrVTG+MidpYbQATfifIijAyroyz7LOTc692QOv4PHpwt+sqb/WMtnKq7FLD/G8&#10;DlcxUwoNCF1jtMBzSdQtMJ1UDCJhj5nWOHTHfunYdtePyXJzhjiWDgDhpwY0YjjdyLMpnROyYilZ&#10;LP5CAHsVYc1nF1sbTXmOv5x1tM0MT1jr1LrhvaEqaiutNy41cD42gAyQyZQnhmJPFiDqO2iox9VD&#10;qQ8/S1n8aanyYcrBT6Vrrvc7koTjVt7PncOvBdl8thnOMxlmln3d0sy+Bcs8YISlaVKGwwFkPAw3&#10;KZRxzFAp4uo3RMYkHbXtyPCx81U1+92+3d3znc7BR2N+DVVzjor0azsFk8F0/JLwPWMSnDxC4n3l&#10;gIdYE2RBiyWM5EPGe+3KQYG/bt8VXKfu4/QadvDl8wsjb/693LuuZzOeq9a7D1zFVuxdWr5a5OWy&#10;dmx2G0L8f1xNs1tE20qZNMtxkZCRODWKSKOT6acPQVPF/wCzImTDnYsfPW7N36YB2aydDDLyWOq0&#10;q+Gopt4lGTzV1Ng8pYyavf5PO4zjyVN+0UqGvkSKVCBrHjPGS150o5IZdnDz+SzSyxbc9NNR8+1O&#10;C47mmgXWurzaozRzXYevZjKXce0ljiKLioDS6/UqNBgjVbbEbAVzDcS8qxAIWJ61dPOO41so7ot7&#10;kvJ2fTS3ge5WrLBgm4HDY1HUbtfNYLB4Wlcw7LFQTsdt7HbNN69j6VX7L4NpLl7kytPAjiQYMBJF&#10;6MZFuXZ/nWjKZyxoQNoNwDrr860bg7La+DWauoLyGYb1q0jG9bzdjA4xds6WRo9Y6VZ3LCdiGOGO&#10;PIPNpWScTzZE1+BLZLRjUpCJlukb8fj+qryZ4SPfrbv+NbOtWdaypVe8rw9fq67D8p1V44s3WZv3&#10;7tnOY1jIs31l4TJw1oKpMyS+EAxm8iwZ0bIxo4GvbtRW4MszkljAo3z4DgVt+7lV5DzGxtgqmKwe&#10;NxOAV2rH1gx9zpvUEKrsoYzDmuAdasWpbIJkyExY5RFHISmiU+IVk80t3pvSp5fVaTu1M1hMJnu0&#10;2sPTu1Oo5R3x9bLE4+BgTzthmezmSvqtELqQomZoClCVpSTJrC2JLkdYnGkpAjx7cFVk6zPhAlkf&#10;zu5510YdmosV2HFuxWWyPYCx1XEZHE26zcDnRNc2YNcf6VyvXcHiV+UrYug5/JWHTCkAxcsKDCCv&#10;2EswcGr6Dv8An81KH5DdD7RTVnY6P8T2Kh6n2Ls3YjxkjgsajFdfwV/KJkaVKYqFWIos5bDrsCir&#10;SRNgot+F0wpjlM4SZbri6OGcog2BsK1bUcA1nryYupQ63PkI3hg3Pu8A1hfhRYzXbn+n18jYrp6/&#10;Yq9jxN3r6CrV/I9jMScNyl/GPdCnqtVQE1WGrIFlJxKyaJREdx9NjjkeR2k2Gps2o0P1dSn1T5QZ&#10;2NgwOrhnIahYi1KGrDNaTQpVaQ3sH1ytVuIs4WnnXWWrrXvyaRuWRxZLlZM9jI10+5c6Y5BwAdmM&#10;HVOWM97OytJ9yO4AvwvrU+fL4KhsDL8Gyhla9fG2+y59HjwNGCo+xs7BeGxLpCE1zXUWFZdOdnHY&#10;gyEC5ROmOOUSBJc+PA/pcWVJlj3bpGtePNm10uCz1BFFbb3WFYvC38uty6drBvwXtuuWcj5gwlK/&#10;aLI5vG1raQK1ZsCyVhd8qVBWWwxYbJ4aonLrOmmBAek8O/iTZw548OGb3sZj/rwYBx4akPdpFrlq&#10;OwWU488ZmMXkG5AErxlLFZc+t5nI4ldHGZSKwRdOPLmYhEqI/aKOucpE2RMoU1pHMa4TmQJS7DXs&#10;fJR9vpm3TJD/ACYdql+Wp1lmcPS69lIo9Xymcz+XyeJpDcsUq96pkKl67ahlvHRXePluM4r5xYUA&#10;LECWM/uzJxoxbBEmYNQK6mrAVcPzIoKUCjk6aMA7mQIdx3gN3jW1GFHdXnN4LPEtM5XDYWkVfD5T&#10;KieNRjcqHcaGMWGU7A93YmGx/mrwC5cxj2M5GZqj/pJOs/SQABqxcCrEtS3Aioo4XmTjKGT0h/G3&#10;O1fgtcC0ZPBEjx2iuARlRtIsWcbWNmScpaYrFJE1S+UiRNImROxCUxAxqjcJxi5M91auQPCgIBcE&#10;kvQEUofdiRLp8cXOQzBvuaNQHZxEgFwTIv8AaRQMr0eNHG5brB1bf43G5rjlVJrLdkLVBisgeGvV&#10;69tMRYPmCZfBiQDKyjaZIdZIDGOoBBoO8jmPHiWpVWYunn0vU48cZhp1+0SDhnD3BZ3kQNsavdsZ&#10;7Llm5CwVRlyrlIq3spbjNhSKnbyrcg2GtsXeUyUzMAuBAojh6jG/900zIkdwL82u/wCg8raBZevz&#10;SyTGCcxMwc72apFRQkGjCwYhjxWMlxkykBMFSXpElBkITO4iRxAxM7R9do3/AKRqK86juHEXrrT4&#10;cKdymsLeRgBFYhBwoGCuGwmSmwuXs4ALJmC2gpjeYiI2geMa6CX/AIQ0LAN33a4fT9fJQBEtNKiY&#10;IRJCqGNIvEkDPfctomYGJmSLaJ/Wdt/qAcsoEsHOi2R1nG5KpRyuTLAY7sOGs4Vtd928+G0sWB3V&#10;PrxeOkZMRYCVC0UJYDiCTCJLeRi6MZyBN6dvJelgMzjO4CVAIk1saRY6PWlBYvRqPH0Lv55FO7jM&#10;sw6ylr9pbuW15RxIxxNHD0LCICUqb51TO6z8ISLD+zmJYc0tg2uxtZwBq/g/nRWY8WTJnn7b+mv3&#10;VJ0AI0cgnSgdiQFk447Mf/k/2b7L91PXVfLiUVaUwUY3J5pvUzibaQmN/Kmus4kyiB4lx35TtrZH&#10;EDhPUGhBA86svOl6Y7LhyQbO1HqtL6rVSaImiLnbf6eu87bfr/hougE2V1v2coLqi75N50aQUqfM&#10;vt/G7mSloaudjSUMPgYFIkM+kzHrqOyjHWqvllyRnGRDGIYd1f3FD8aqJIe3tY51dScpNtWyaJQq&#10;y6bBkVQqlqqEEW8s3lcRsZBIEBAcxxkcZYAf24X/AGQziJCbbgzAEgl+dK1s4s3BSHp9pdFZklkw&#10;FdnOrBWgImIFv3Ls7TJ7zs0DiJE4Ido221OWGcJDHIEPo30ou45COcSkHPIbnPdKhc3fWypirsFY&#10;GSyCGsYtZH9oSSoiWrky2jkPIJmN99iiZj1jeXtTAAkGJ4073e3bkoHGw4EmgJ0q7uzEU8+5ckD6&#10;rmpgpFy5NLIUczMEsv3AglTtMRMesxMjO28TP11XIGBMT3H6gqUPewzMcRIkzekl6VIpwaulC1lV&#10;EdhIiLaRKSwFW+JKYuTqM4p5Jl0EPA5gdmwMzJREyUzGqWptMq2HfXhy0tyWgdTkjExjjAh6TIEf&#10;19IIDuwJALgbiQCSSFNZToRdqieSUqlcRFo7CqrzOj5Oc+2dTkuXMSGIiBOYkZE4KYnU4kkVVGWG&#10;P3Q52iQf7WZ3IDOeTaMxteCxWsVmJXbTWGUUa9viZxAWEZBMZCoZsrHyY0xeMbRO4xEQW0AXG6O1&#10;3LFtC7crEF3LcuLOuThOJBmHYPqxeoq9S7in/G5AJVfkEPGzh6iaFWu8cTQcLxQdaMhFtM5GMhci&#10;0wkftC3xS4BWuQVBmPLmZb5xIz48WGAE9oclmMmLm7Frjm96KsZ5OJgAGPAX4Eizjiyv2I/LZlWO&#10;6nj+v2Mvk8iuwOCpvWDbZWLwpdFjFlALMRGUMYqBZ4y58JA+JGXZx3wj6DuNIilw7nuiGazhgA1R&#10;px9QPaaVZAem1+NrDS3/ABALOMfuvRYBZupm5r7gPCyqZrOsI3kbtcKkbgkSYUQMgoghsMhc8dxj&#10;Pm2z9IEiQeFTYEEaVpqDJ2ZSzZIZpD0mRcd8rAjiK8HG52AdZpaLBW+v+7x1PEOztzIXBXXr255U&#10;sc+rGRGteLIwhvkrLWxAOREQRDsLCiZFnZNkAkwlI0amvG2g81eepy583uYoRMpUHGoIA3OCDtBq&#10;4rZqNJzD7dK9nKN+rk8dYtLxTbXXyuWk4+AsVVW/c9kZEARzwOHojn+02Y9C+6NS2iU5Al3IpYAE&#10;AHcaAUFGeq9bJIZid0jKUTEGFRARlH1Sy5GYekNHaZbSAQ9QqzG5qvh3Z+i+Ln4bsUV8xTXkrXhy&#10;WbdWy/PAWsnbqcjQVcG2rBMg0rbxEjiJkJ1p6DJg6fN/k+01BNzqCQHbWtObLPjn0+PqpY8g9Ezu&#10;EifVKolFwCSBGpf0hvuALq9fIiH5zsZX6OVsZ7I4tqcNVyFHHY7IYO7boMhdfH4+7gFkl77FhklW&#10;gBfLIaEtYOxTE/ykOny5DPCXppYsWampP1fRZvyhjLqhmwSBYeFC1GF3fUl+FFtLr3yDjslSzlfK&#10;9a6pX7uqq+rR7DPVq/T8R02vRwkllMMoqRJX7lbxgF2HTBrcUsgWjxHXnTxYWj7Y9QHq4P8AKnfo&#10;6YerOSJGdnD2HnWz2sat4rUWLbjYy8XDw/4+t2H2F/ApyOVPLsdlhqkldjL5RcJe2q+1DTySfAMi&#10;LAkB4FBapHTe5ITN7i3Bzz71XjyxjAmMdu6rOC9HN6uKaUqQqHq517WRrX6PXk2nYvD5nIdpCwhy&#10;lJWUWCbl6FGsLIQinXeCikJ47AJ+FZiDJDHLHP8AyAx7wydOZ5ZPKIiwNWI0amjNcvwewC2R0vrd&#10;Kx13KZa/2JzLlZ2IzWDwmJxasj2Ms2+WZCnYrVLLJEFmoZVYXYFwmZbxJSYxNhBAo4fwbj27+K3Y&#10;HMRKZYlgC23vp8/FxUBSMfnuyWMrZdebfbVzmRrY7BXsxilWuwPF/kIKuEwzBVWLHGtfO9ZCknjJ&#10;QMzziIKcsmc4tsCeRbVrW7/2UP8AZy75RmXg7RJFah2oKi9Tax1Wa4br+SvdnuZO0mpm8EGSxcTA&#10;3sWn85hE4xkYNeIsMgDUgRWyolUC0GcoFwycQU+Hmj1+OZkSS/w7fU0o5ryZAYtqPp2towrcCXj+&#10;lP6wi1jUYS1enLZe47JJyjOOA7BRsMJg1FwgpgxwPhg7OUWcqRcZCZnlrMeqy45RGQ7SaAHVmHDU&#10;9+qoMvZpIsZVvqSdAb6VbRYFTVQOliXZPMUn4On2Oxn8pYd76zSbcy9WaFllWm9K3V1yxPjoFYVJ&#10;CazPcecQe6JkXIFNO7t20UZ4MoIOQu3k+gBPeKD6rand8rct9MBnaMlmsf5bV0s1VrmODuUc5iaM&#10;zQRYbsQ2rdxDmytjCiZHij7R5alHE8hJ2VubfLGYSLjxHa/0Vo+Nnx+NuTjXpWsLXWqoYBVMUOzy&#10;exY8midepVk2yii9iJtU1+QHnJw1s7jGrjjOPnqqcQMMbinLtfsNFVdI7D3AM9Xxr0YyLeTDtPQc&#10;72Sxj6sYylZpyBOqhkEBA+3cdUUzaYLBAeIrEPQtT9yewiOqq/3chkYmx8u3B6hWbsPWF5q5iu+x&#10;iRstZTr40Oji4cxle19mEjWx97YgEaUPALbhNZAKxCPv8m+sscUzEioJbwbg3ZlPfugJGoD04veh&#10;po/er/cr4XslfBX6/XctdxRdfLH3bCq8Y/DK7DerAB4jKYqqC/I1dNQqomHBYSa2kZmst7BjmYRx&#10;SqBbj+ruttTDdIuO16VHYrPfitWM7N29Ge/DppJwtOvkkxfx1rGddtrroihRwiaj5hdjJW6IpZTa&#10;bSIrABPqBzx9LpsRxnbIMyydVtwkEXPMH5LftzEvTnqNOm/MIyOZ7H1/x47IRjxo2k2MlOVlfgEZ&#10;u1KYrU9w1PPHrDIXAlG02yDZHWMbZEGQsQrR25OJzPc81YLIk3ruT7A6ngL2QtupYg1ZCx5nOsuy&#10;Yg/ZDknM0yCFQUpKGLCB3kMpyxOMhl6OXqREUrEWW7jjCYzII6vl7WctXM1lV5/FWOrQWOo38pVo&#10;8slYRateYshTZXlddAx4kr5DG7JGDjKMZxnbwWbB1HuhzV+Cy5Fe72dy8Jj6FmO0dplGWqVkLbRu&#10;3sPiLg0qmKRBs2RtBVlMJ8xJpeyV+g8daYkn7hZSzGX3RuvqqjAD2fs/xf1jHY1tpPXkqm/khqDj&#10;QtZbtC127VxtOPVc7NNJKneA4CO8SW2skyJ9UckVY59kzldvmv0Bf4tdRDo/wD8YdfABAkdVxtls&#10;CPDdl1MW5mYn9djjffUJn1LySBouwGoImiJoiaImiJoiaImiJoiaImiJoiaImiJoiaImiJoiaImi&#10;JoiaImiJoiaImiJoiaImiJoiaImiJoi8x/8A7m34sPsv8Xund4pJR7nF5TM9bvWLFWbCpXeoxk8Q&#10;BcIkuQNTYlQ/QpOYn0mYnJlDZwa1Hy/lX4t0gYxLdv2X5ive6lTrPYM3VnsIZEHgL7GIhvuOuW6Y&#10;4xzc9RxGQuFDkOFzIGmkVgBSpsSxkisJvni2kC414rvSSn7hhkBID1pWhpU+PdflrDG49aqVjLU8&#10;Yi3kMbQwNhFlDHURxxPCEjk7eMyAEJyDvFDXzxSwZhoSBwRakceXcNoofO/yv2tsw44YiMhaXAVb&#10;g7ODe5LUDiqzDtucz3ZalPJ4XFYPFPytwkSjrWUhOXzQ4hbcZcJmPoSDGJZJtc5kNd9h+jJBZTEh&#10;ilM7i3wVnWdZPJGOwhgabZGwcWYGvELC88zF5LF4A6TCp3Q6+WStIfXhNjI561nvxllK3JHg4S4n&#10;ZrjCxhaIhO8yMlrOMJEiGFeVW5VBVxzHNjgTKQm1BuIBkSBF3jIFy5ApThFyrmu9RT7ObtjF4A/x&#10;eQtMq2cJdyeMXlntPENNVGrDFSTa0JJQt5rBqdykCKQmwYxEmEjXt27V15MxwYnkTDdEP6XiCKEn&#10;YS4LtEEsAASSWCmMQzJYHBjQp41lK2dZR4ihFa5kK/hg8fQtZ7KYlYuGCOXHbg4A4ByRgIkhZGjH&#10;jx/dKL389Laany1dQx9TLJ0ght9EhtADkxFgDJ6RLeo7SWLM9Vi+YCtYqwhOLCCwcV8XcylanKLd&#10;hSLEoZkbqK0qRMmUgqvBjLT4ETWkUSWrMPT+4dsYklxapvUt8B48F5/URjHAd0XMaPYkAgGRb7hQ&#10;CL8CasWt2To1FVqFibtFzrEJrSVeRZ7ampS5RbyFeqZeGxx3USZg+XAyjcvuKfW9MOll7YluOrcf&#10;p2NFkhkxZ8ccpBjKJjEkhww/s1nYMxLSFhwp3UBTV989b2VHIaFFyb9eSWZkU0IthEMGNxFgmgSg&#10;okZ3kNp5Ymlc1AYc/wB/hryW7LixywDqSSItOMTvBNC8IkFmDHbIR3MzsKvZjWAwvhJk2Z4tWafH&#10;INEpiVhtMwXptvvETvP0+upbZPtq/bx+SwZMcIxiYOZksYmLESFwLg6O4e3EgShPhDBiAKGBAbmA&#10;kQxBizkuZ34l9u28eu0zH0mddWcSEXADuGrpUFxz07iUYfkMjkQGTmSkVgIBEz+ggO0RH+EaiAw4&#10;qWXJ7uQ5CBF9IhgO4CgCg11VqelgKkTJC7ExJcgdLfFMEEiESKpCd4ncv79p2j02iYmMgTR27lfi&#10;nHE09gmx/s7ahiA3fc6cC9VAucNhajkpiGPs1lsSKoVTDZTFFJT5ZCJZMiAzxXHKCmJKRhEAAfAl&#10;9buNPHV6KefqCZSJIAmwMY2DUiHaoFGZ/S3qJtU0r7F071XyqhdgFRFE6YPVbeKHVlWTZvBi1MOM&#10;klHKeZR6QETMRnhxykJycGNQXI4FrsxZjo1NVIdVkljON4gMxG0eqlyWcyerkmvACnHu/wDy4S4V&#10;eSg6oxYwG4KIjEUPa8REmMnYzaM7QJbRtMSMT9QNO3HW3ay2DqxlAjGRifbMCCQBtq0XkGMpFjKX&#10;pYWrUzK6LN+fFBV7HtqlyCoC9QNRjcZB5e6VKw+DWMzAPZuEkRTJbCXkgSkKU7du3fVOJzQM5HGN&#10;sduwUIjEv6TV5FpEkk0LuXpEqbEV5sYzGmg25OU18hVPJMsom5XYoMGJcvEfkDcg2XLJ+kltO0VZ&#10;PbmTiysQzkFmYEV7geKz/ZH3cMWJlSpJDj7ahi9wQ5GtVfKv5LreLXNuhfxVu3kkPo5JrYGlA1Q2&#10;fF7EPFgPNENmVQS4ZEmcQW6+EzIJ9cbH4/t8NdVrwnqMHT7ZgwB/tuAABu8XaUr0LyIoG2hqFkRX&#10;q3shSyuJeyK9bDvr0ce2sllCasUyaRZBCdnvhUHMpiWnPmYZBO/OPqkQJRIF3pft/CohtxwnkxTB&#10;P2kMQJR8WLlqgEM1CSQptF+D8+LdJTTaLq5COLW1t2u2umVm2zOSCUtOwwVksAPgvct/WS5VSHUA&#10;0qNX79GYjXj3L0cGT8fKUDA7MhkNu2JBDx2sSRKMnpoGJJ3FyTLywWpohjLFAE5DBvv2cm8WKc+w&#10;i+8ZU281MTEmk5kYmWTEwwYiI+7ecQY5HOrfQeXbmudTvz9EMQd8ZlOQMgfTIzIkWYCYqduoLi5A&#10;5t5Y7dLFpOTh9SrShlyuxNeOGMQSqdWuEQPJiUugzOS5EZEH6DOokZZZZGcnjYAjSlTXiCBy1VWP&#10;JE44Cf8AUCTwk0vSG2jd/YRmJEChYxGrY+MLYtiomye61hSCI/8AMtS8ZOSWO8bQBMjaJmd5H+s6&#10;sFJbiz68ho+uizSbJi9rGZGLAQBf1Td5EAPEMCQQSSHGppUQPEmTDDquU8B3ESYoK8BKXnLI++SC&#10;SGSARmZgimdpHaYiRoeI7i/nq3wW0iUckzjJxSxzFYvMRgBtJBZyY7nkHB9bkOC3B3GSC2gxdMgp&#10;zjN8aqapWlBH7h3/AByPKTE4Ay2nnt90TMTJW75vtA0r3eF7LGfb9v3d+ymyPtxI3bWJM3INXDkO&#10;5q1GMpVebCWRXq2LM1Y9zYcrgPjo7QLCKuASf2HvBOkyGN4jaN954Cx9VCebjz0fwUNmOUNsImcY&#10;Md3phLafuAixMiJU3PMBrMVQQPqMzuISW3LaZiNtuW39ZjePTU34XWMQcgypElnZ+D95AIcfqodd&#10;UE0RNEHNNETRE0RNEXMTtMTtE7TE7TG8Tt+kxrhDhlKJ2yEmdjY28UKYkimBgImZmBHlIjEzvAjy&#10;mZ2j6RvMz/jrq4SCSQG5cPNz5lcaLiaLtFz/AJ7/AK/4ev6aIGBqkfSfXb0+nr93r9PT/n66ILGr&#10;ede3NVdIeL1tbUi0iIsSajZKBYCESx/jf9IYAzBjEwUcuPIDieBTgC7s9/gK+SnjeMhMx3AaGxap&#10;UkTWPkKQkzL/AMmZKJ8RwwS5NEhkTiR5Dt6eu0/SNiqIelh28VITjEmYAJJo9SKvWm2T2qObDXmW&#10;DxkSUPGYmVbRAyEkY8y5zEkcbDIxEltG8zG3rGuCNXdzr/FhfgpyyxYg4wIkelqNUOXLmX2mLklq&#10;s1kkOQyQCwyjmzfjJbJEpiTb6f1+s77fpOgcFjb68l2cYyhugCZOTb+jmsqMS+oJFGKq1IapC7rQ&#10;CKrjNQTMgEsasZmAJcR5PHO2xkEcS9R5QUTt0xo7OAePbt4K7pzLGPfyMISo7UMg7RLB9p/sIUkK&#10;Eu7ROhbPbwpcNlilVzgRAbRvLY1EKVQUDH0AePKSiJktpKIjogQKX4c+3mz0daOolimMZ2xIlEQL&#10;MMj3iTEAiOgG0SJi4kXIAuy+vXIp2svbROOp1K1YxbcCfDkLFtwgka1eBBvjNZSZEAlwmN5keQxH&#10;Y45hxOw7/AXfx8FIdMIzl1OURxiMQ7+qMpFgTsAEoxkDWglCRcMQ0eAoPqmsHV1yWR/H11BXOuFt&#10;1S477/ZtjmAtmAlDpWsuEzK2R9xjPYxnGkhw7/D5F/1WnJ00cNM0RGWQwjFhtkImTSNCI729MxGJ&#10;ahLiUidx0MjSp9NpdW/EXcRmUTmbHbcn76pZtNrsyP4Y7VGv9yWiXiOq+m4ZbLVpYkvvko8br8c4&#10;H3AQa2JItS4Mbd4HOiuEJzj/AJAYTgADaRJa7h6kgkuHcF717bfx57WPUe2Ye/j77ApY2TqRNzHs&#10;szjqWWXFfHVBr1imy94T7Z4KbLCkOTXQPimZ2/iOomMEozO4eH0p3UHcvMzwljymQ/n9V6Mv9tD+&#10;S2T+Hv5W/Hfe6ORuOLD9mDrPZqVVFWsTaB0gLJ1Lk1R9uPv6hHGyiKCLyyJclzOvZxAHCd9ivMz5&#10;jliJkWX6N2CzNDseFxOfxT4s43NY6llKFgY2h1O/XGzXZtPrHICidp+n01ikNpZQFaq7a4iaImiJ&#10;oiaIvkL/ALzP8eB+ZP4pdh7TiMcm12roCbFlDjr1rO2IySSpOMlPEuZIsGlido+ySM9v1iEh6hJa&#10;emybJuLi3yX5U/zH03AfH/du043K9FyvcO6Vw4b1bOTx2IwlJjX1cpWymSEyND2ciRSYgPFJEBmX&#10;7exWz2S9Qcr1hS9SA/yp4lvAPVl1RpIqryeRpZ12bwxnhuz5KlD7f57Irv5Or7SlU7HZtJQqxG0s&#10;kPbBENFwyUBzIiyGUZAxOh7n8q9qLkIzYxDjcHFyxoWcj+ppQsQCZaKLtvX89gcJ03OdqrFU6tmF&#10;X8f1fGVc5SKwwMe1dHsn5OKk2LddcTK2rrFDRUBgqDmf7u5Y5ZQAgebliQ1Qz0qaeOiyZ3hAHJY0&#10;YUBvVgPIac3LWh9vK5WKiOt9fVisJhrOHsLyGNoUW5ltoSJKchzbNeHnDBMGTAjIRHF5RsW88HSt&#10;/kNZECt/DnW/AoI5N3piQA1RQvydh/4kaPXgq6cNUyEljsNgMr2nsF67kKtvPIuliFXrylS+3XWm&#10;wBUptJg/RaZaRcZd5Jgto2nFKUDHH6jrQtTjYG/mvSJ9qBPTCUpzBEpAsKUejRcPRg4LuXd4b2Mx&#10;0hj8f1fOZbu/aaqPeY3GNmtFTrQUDG3ep42v52qvsZIuKa6ExyD9zjBBPkjKMMMXEqxsOHZlgjn6&#10;6XWEACZjUAyDgihG0AABne2poarGshWZSrXF9hZ2HENfUgMXhIxXgVkfPJXoeDmysPCFmY8wwsW8&#10;WDIxOxAPMnUTzChIBsNHNfN6vc/BbepyynkMZmUQR9ka73LERa7kkn7ZkGtFwGCRbskbgwFGt/p5&#10;GTdisHdv/k7VtgG+jQqqy8W3xbL7DsTXGawIiSIxn1miMwOfzWP2MhyGOQRjvuIsC8a0cgA3FPSa&#10;61VOg6NhSXVnPXasY69je0LxlZ+ZzDuFz3Lc6ab21VinLkFbV7gGJgTi9IjyWSnHupXn27OoERkD&#10;PDVqTZt2gcVIL1+3i5MmpX9dweYLtWQPrd3FW61X3CmdruA1+JqLs15ayyx2SUMHZNfkWSyUXIpZ&#10;IjwiGR3GDIuFThx5J5ScTEWc18as57teRCqus5K54LWJq4A7fY8MVu5jewYttULmAcjmjJ1FGqZp&#10;HScmIITYphg6DZXmJaUzZAzJYadwYqyG/JHZIViT/wARtNm7iO80NGirRUqfk7KrNnOxct1gTGJs&#10;ZKix2GGnQXM2rl5V0Y2rqLjBTKWeRsM8imRJTPdhnHfus9+Tft+65DFjbfGRNyCQGozln5jxrYKa&#10;yxkWV8cWVvovJ90zE0utia4prxAi2LGUq3MRErTC2iQtNKxOR333VMhOeYN5aKwDPGQIqCTARBHA&#10;hwb6+pgLt6bC75PN9grdYqsyCqtTFkzI0Mb1EcSqnjcaWXxu4doxpiZnNhsB9llo8zCChbPHMcex&#10;yyBAHeuTyZcEd5iI3G1mY1Dgir86PposZpZSzZqJwtTC4+6VWJqqx8VRt1mvsAVe9m7N5LYd7iWm&#10;nxM8goEREdpgR1wy0FvqqsWeccftxiJN/UgEUqT3udaNQOVQLZVbVmjlLHtWAh8VXUKmMOmcqpRa&#10;rKtOqSEsb5BhP3zMjLyYRjIyLIyoO48z2/daOmnCcJdP1J27hIOBFgzSAqYhwQWFKyuNwIui8JGO&#10;dFW1WCcrkX48OuvWuld6zaQFoX2TsWnw4m84lUD4dthnYykDmNQ3RjEmRPNWzwY/c2RENxj6NoOw&#10;xi8juMiZGRGoFKNJlkmQr2b6+3ty2S6Yq9FQ7E4+nbxwP93QuLXxx1WvBVha2uJJ2p7HMKCWCJER&#10;nHGYyiJg9x7+B4KcsWLfmEWkCKRifUwFiCDWwcCjEgA2gwuGyb6WTdWr4XIIv41majrGdC0eTsOd&#10;YbViOvJE/dMsBCpInrYHMZGIgpmB1r6j0s1HrXTQ8zXWgOjLsMERjlklFwXkYkHcJAD0h63uSP8A&#10;0xAKsw+JdU6pYmzT66ptVvYqaMkmteyOTASs+3TetpfCSqrlgqruCSCOUHJNb60kmz+VVGOCEYy2&#10;QfGwMg4Ergv/APQFCDsNXDgrLqmPzuWwuZp1EoxnR8Gqnm8lSyURUzWapYtqIbSQRftzeSp/kMFn&#10;Wl8SbIgpKBiMgY1Ne1yrJY8uSIgBtxCMTU+qQasQ2uhBrRnZUuToOu1rzsLh/wDRnUL1puKsXOyX&#10;ad20+1VqKyVHBtyVgE2oqzOOVNdawZIFvBMPltMHJuDy+vbsLM2DGKYgMcaAmTES2sBEtJ9smuHk&#10;RVg5MsFvTnaVooyKJxi1XrK20zAKp0RzfI31TpGJPWtiYIhgk78Zgoifs1bERljaV28atpVtW+bL&#10;Nm6vrMWYEtt3ys1RKTmJo5BBesQSS5DxDLpCZ2lfhPYheyKDAspkG2HYimxfiqVrMhCTWH3+SHOA&#10;ZYMBP3DBSchA0t368L6LPLrJ5I5PehuEzFzIk7bNQMdLvEl6kqsh1vLBbZfY9lHHKdDqZoVezFcY&#10;QNGxkXrqKRBsREBJOuEG++0FJCRRZGJLyIoPNzq1BTnYO1VqwZBn6fJPPPdjhH7Sxm5eIIYD1CpJ&#10;k4aT3BKscwpKrlpWWqPiJbWVi7y7Trj6nt/Z07RisGVIYtbZlUDZklEEzHHiPKMohyXH14dzrzQR&#10;ATMZilNpLuKgOQWJDghnY1oxU5dtVd5WKeGsxKoA8RDrLLCqN6DF7LcgCxGyQ8J8cFsPGIlgtgdt&#10;NpibV7efJSywlMiMMRiwYM9Tyvu8KkB7WrLeSpqUgMY4sQ6riqSry6tcWMu5zGOfSXkKtwYElCxT&#10;fIbJkC3Ih4n6HOf2IZZe7kpKNnJ1ZwwpoL6iiuMj0sTGMxGQBBEYgncDKIluan3GriW0hrhrQwEH&#10;SA4Qft6Vn2xOXzrWLyrXls1LLVlDQggEGQX3ekEMR6RM6uESJPIdu2qhIQ/14icZbYlvTTcLidQX&#10;YbqaPcAslO8+vLoXXKwNmlYXarsQli1oJnuhmrDQZKwCQAzONvTcd4j7plsJdhVntbV+7VWYOsyY&#10;57jjMwQSYn7QCX9A/rFmd3iRcUBWTYzJLvKpLymVyRMoBepYhlzJtu47DY4arGVMNKXiQqF7PISm&#10;IncDCCFUyUEPJYoziIk+ZoODmwetu/Vb/wAbmw48kJ5LvID/ACFogvtxyqxBYkEV9MbgsqOozGzF&#10;rJZi3Zdk7gzdU3dJQ0guQFtRV1g1kSxZS5RNFAzA7QUek6j7cGG7Q2pX9yK1A79V3peow9Lk/wBj&#10;MZTyzG7cR/UGu0MSAQHBMYgxYAxYqPC49dqLZY3HTlmJu2PI+1WrUk0KToWvDWud9rKvke4iiarh&#10;ZygeCy5HzHoFGhU1vyb43dZ+lPTvIHEMhM5P6QGxyAaUd7gMRuiC9HBZ3NWlTsuOYxOERRwyJslf&#10;yVA7abKalbGrBTHoyr4OzY8IDbstEWkAp5kHKZKNaIwMoShEWvZhbk+hN2A0dMe+WHNi6ce2SR7n&#10;qLxDsXJYybbIkPt2k60VlRYutqow5ks6TViMBTrVbNixbG232Fa7aZs1MG77IjmMQEicAW+5RhLJ&#10;khtDmNNKXLAnRzav1VcPeYdNlO/HEANGo3bvTGciAYgkMCAzNzIprLajVflDfLc1byVqW4pqG2a6&#10;6jF7C8rTzk+cM5ACjky2iCkvpJQMiTvlU8L0t8P0VE8kROOcgTyyNYSG4C8WZgaEDbEmgIbisnzN&#10;LLRaGrzsZXNZs8fn8dlDtXLWRyGJvUeWPabDmGoZUAGg/wA5SOxFO/Ba2HWJnc0ea6TkMpwx/cZA&#10;xLy3MQY/+r0i+61eNafH2+vgfXvfMZYwuLypOyKLiBYd5K7C4YqguttIi0JlzAfI7b8eTvFEa4d2&#10;35fM81OBxywQOXb7cSasQ5AYAMNSRIg1q9gWl5m3SbYy9XDdcZTo5E4u45FpsWGVKmPmblW1XNa0&#10;gcFV8wsKRmWDxPffeTjERETuNf47ck6o5PcAwYhsJoGeMjFy40qzUrKIFACAqC5GQyLRsurrTZy9&#10;Ku7DY3E1Ugoyi/7cirUaglCN5U5kjHjOZPnG4HPLmMAFoVI117fooT9+QEnMTMCUYi253JGgLep6&#10;Ebr3eTfrKSqx5493kbDBG1aLIhe9ncVAm5036hHWsKtSRQs+cEsoYBSXDmegxIixjV79qN9X4Uj7&#10;JOEmYJlK8iftIYBy7NIvEEtt9QcsWgLF5CcMVoMS0K1dzatu4KrHkK2va2UWQfJiHhTI7koV+jBg&#10;pKZ9egHYadvLh3X1suSwmPTEAHmCGO6pcgigEGqCHMgK1CueJwuMdTz1rK27dTwYmxbxPhq1PNZL&#10;xS/HusKsTxhbneBBnXfLF8ijif8AaWbLm2ZIxAfdys/btVY8pnGQkQz2LAXqDweulVisitByDCCw&#10;AzuEqg184KAZz3sLEpEh+0eUekzyiJ/6tETEBzX56cvDlUqcBDGXyNIcNbA6ixFORqAdb5VxqYk8&#10;g0ARVLyZDGhd86MXk61KTK9jkWnRJk2DgVI5RImQlBTvtE2REBLewYVANjxHM1pxaoZb8XTRgT1I&#10;Y4vujuLQkxrAuxcE+lw0jEvEh2mJUR1KzrRZO7SSq0saoCxdKgw2EyzNVnJgRGxC+RBJCcEc+kjO&#10;z2ozw76zu+giXqXBelD9rEPwLej0+CMcY6jLvlAxk8REiESSBKUWkQRtluDRlCQMm+0xFHLWVbdK&#10;MglEsW5RNrWCOaqsfBC8Kp1624isiIzMRGT5evHlP3UwwHpyIkcy5qeZPO1XsABovOl1BxZoyzwG&#10;8yO6P9RjDNARBMdoIcOCQQDXWnUVFi6K2SUm642L4gmRYCygYB6pH0KY5l41jMRuH3D6xvw7QAWt&#10;dRGfps2HHg2vKUyZlgHJBYhn+1/TGNCxeDkLiy6kyqfFfkyKrKhO+LLJKtrg7BseCnQMByiUBAkM&#10;TxCJgYkjiOFnbj27fRUZcsMuI5i5zCVZVYipBGgszEMwDC4ErKUl0Lt2rGSpZQ6119abeON76drw&#10;zsVtFp4L5rMp/bKInltJeg8ZLkSSASGp2CzZBESPq3F78eb/AMvWtnpCUsFqZLlsIzOGIX5IaoVz&#10;EfuGY8Pv33CQko+u+0xtroLlNkIsZl6sQCLC9as+hYjyZQKlUNVLxYSIYEuFRitpKgo8gqYYlAlM&#10;bxEyMxE+sxP011VhnrZTXc0tatoLhonxOAlRK+2dygJTuPrO2xLKI2329J1wNtotGSU8U5RyQAlR&#10;wwbjYWJpWJiRUa0nDZj2oJ9uoJB72ja8fIyHxicUihs8SCDgS+7eY5em++0yAi1tSX8B27Vuj1JG&#10;EREQGMmkwIYer22lSQ3MfUZEOGB1h8ptVa4IgZ5DYNqAP9lPOEyg5idhTJGERyifugY39dc2xL07&#10;P3871NlyXVyyY8gERAyO54hqUGy9MdiBViAC7uKd0Ng4hwEspWs4EgkJ8bVw1RiM7faQlBDMekxM&#10;THptrgiIhgsuXJPJLdO7DlTu4cGoNGDBTUgVg4GCSoS8Sz3aitEiC5LeZcQx6wG8zM7SW2/rMaiz&#10;Wqant505K3F/lntkRCJ2gsQKAc72c1YyZ9FxXMgh0Q01c1GmYGC4N5xv4XEJDtG8RMb7xvG8x6al&#10;thMtM2qNai36Ou9P6dxJMaGNqEyBDSLhrOHcOHNAVVy6xXqLp2KoeCH++XDEwkrA2FCqeVlUC1q5&#10;gBJUeWQH7yGNzKZqni3T3gkFmfUcw7jlZWDJlw9OcGSPoMhKpIEtGBBaWhBBaj1o2QV29fPHYqor&#10;ruQs5t1O2srjsmpFC1dt3GVaDQpwvkYoiNxnzr5FEiwSAOUxMMu8vJgTRuHZvHgtGE4tkduLfLbr&#10;tIJ3MHqCa7qGu0VBAeP1x/2jr+ewn8oPj5NhL8J5MsJuRctNqZDMqeCLeYttsPGPNFlPjNAzHjIA&#10;EgkjEmMnE7KA9uASfUZBDbkAiBzck0BJOpLCurUoy/XN/izSCj8I9OBZyxbkWLC2yHj8qzfIA2An&#10;6QUDvt+m+36atd6rx4l5S712G0Uk0RNETRE0RNETRE0RNETRE0RNETRE0RNETRE0RNETRE0RNETR&#10;E0RNETRE0RNETRE0RNETRE0RNETRE0RNETRE0RNETRE0RNETRE0RNETRE0RNETRE0RNETRE0RNET&#10;RE0RNETRE0RNETRE0RNETRE0RNETRE0RNETRE0RNETRE0RNETRE0RNETRE0RNETRE0RNETRE0RNE&#10;TRE0RNETRF//1vfxoiaImiJoiaImiJoiaImiJoiaImiJoiaImiJoiaImiJoiaImiJoiaImiJoiaI&#10;miJoiaImiJoiaImiJoiaImiJoiaImiJoiaImiJoiaImiJoiaImiJoiaImiJoiaImiJoiaImiJoia&#10;ImiJoiaImiJoiaImiJoiaImiJoiaImiJoiaImiJoiaImiJoiaImiJoiaImiJoiaImiJoiaImiJoi&#10;aImiJoiaImiJoiaIpTwhiWrKIKDWQzExvExMfSY1DJETgYGxDLhsvyxP96P4sX8X/wAvPn7reOpr&#10;tbfJGZys1LTSOtfxlm64icXkiArM9rYYBWAnyCATAbEQTrzvxE5GAwStj9I8CQfktvSyfoJYNX/Z&#10;fDCv2Q7Vdl9TKqK/4jMtqrMMvkqdaM8M4l+dv3J5NSYRAJKvYOAIEiyCOJPb6KIhAh78F63QdHHH&#10;i3PUUI7ybX+Soq9L8T1fFZRmUXZdTB9TehjlzVx2ND/v0vPHXzCW+V0qB7EfsrDkIkRRA60ymMjb&#10;bHRS6nNHd6NdPjrzVYE5pPaqtjFYWjicXZwtfLW0o2KxjcaNX8l/qIU2pKUQdSSNEEXmU0gmJLfj&#10;MTjBixv9O3aqxy6mAFLjn277/NdvOi/J1OwSnRfwtaxeZjaWPXnOu5MspZ66iYlCQzINkVLtDKCU&#10;EzxsQuZcsoKB1lydKCXFEydUJDZAMe5XHEX8123I9oxl5KMtS7NkyrXaslSqKyFoGjUyVqh7UDOK&#10;w1hmbftlxMFb35F49tIdJji0gKhd96Rjt4rSjsPYqMp/hM0+HY1tjG2U+Cpk8Zk2Zo3YvD0ico5K&#10;wWL+77bUgwVibYXI7aulECTRupYpb4naLHtrorIrqlvNzWpHaVXvY9pq7DRHwRmU9bwTPFmU2Pbh&#10;/wB0eRNNdqLIPb4AIQ9FwczLFGcJmRtwWfP+PhlyCcj6grFiKOT6/wBpRWBD337b7WUxqKlOHxkb&#10;vYoket5K/j1DsiIprrviTdzhBBIiMEWqsvVdR7gxsWUo4oQkBEuWWxLdjOR8YZDGXqNrO93p5211&#10;HA5b8k5FKl1GnZns3bMq/IQJLEBawqjfAUFuYDO0rKDwGGSHUGd3uF5xwgdTuJWLZLFEzr2dykWr&#10;hIxlLG95yuSxdevRTcLq65V147PCPHFfKeaYIYjzCUysOU7jG73jFjrTgvcx4RKIIue7tVYTghvP&#10;q4WgDuzMqdiMcVlItz4pudmyzJyOJBuMYY+MnLghsPqvg9mDDOIGUT3cJOQmTGBGTHysS/bw1GuX&#10;9iodXxXYSxzMt1nF9M7Sk8WvP4ALkpxGE6uA3rla6hI7jac5aAINmrM4mSYyJ3KHvTEDKQZ6LFIS&#10;Jcln8/5WvPimjm6/+tuwUcna6fTw+Cr5vJk21Oa/JZT3kq6ARY5RyuveHyD7a7YAGILyntBTElnL&#10;EVqEeRdgw7qPxHM/QaAKFmO7h2j5A631huEzFmj2js9elmbGLycvTkshVqRd75jsT2YtjlNyyQst&#10;HIiNc5ZGzBP7gxQBrYqMRkxn3CKv8P571nWc7BiO6d16/lKuJvUcTeX4AtNupbawGCwNqa1nF5TJ&#10;1RGUtzWRUyFkmSY2W+Pcg3HWkxhCO6Nh+ij1U8vVtjg8bM2mqndhyvccdQzOLpZKgJ4/L/8A1xqi&#10;PxMjlrmStTGO6ph4nIsh9uiHkU1yXHEpjnEwZKASphKMzvC0Qx54AYsne7V7ysGv4j3VzFXm5aMa&#10;OKzNBbM7j80TLqs/2zBs/H9vdMAt6lKs1mU7HMSmF+NnGCgimrJHIZ7scu3b5qU+jhKXuA1HG3bX&#10;9yrB8h0cT2Hu2Maq1i8fVVhepYaq7HxYTjcjiqsBdyQY3LQkniamRzi3Uqz9kknyFG8zu6XKMeGX&#10;vB5yDPwH0XP9QmW+ThqFnoOfBz4rKezLbjYx2P75Sxl63mqnYOy5CyvKooX7HXgxrEdVoZG7BQTS&#10;uerUCw1muIJ5q/d9YCQMtwK0YcUzlYVavHt5HmFpvEVlqwFXK2bOSUrE4xz89GLwS6+So9nRclfX&#10;7bcesgB9JKIpmViCAWtEFujYZKZwyx2jee+mtLNcaFuHerxDaBHMdx/sRGr0FNt6UJANu9Zjg8pZ&#10;x1vquFxnYrdVNmrZ6tKMduxzQy7WXex9gTlLkcbgCLG3BUEDBP4oXE8ZLV8PbiGA1Z66/Dn8F0GM&#10;BsFwWq78xTWhPhRTs1Yz+NoX8HVTTs4VQTOeuIxlPG0a9Xplscdhe0YeEBYCqdyFSm6CVGbeZSUT&#10;BjI2Ty4YA0p8qX07VUjD3CQBQm3B6Pp3d5d1I63Tp0U5fFZ25QxdvNdRzOcsz1xA4rKY7ueXJSus&#10;LsgJpR7QUx72kpFgSYczIwIHInmhOOUMaXdqOTr+73XmZugywaRazkChq7FjoWNVU4kK2K7D16xi&#10;Mli7eJx+KwlO33x1drev4kCMrFy/mrFdRWHZFKpYPkRXOaRskZJklJwlEQoxfj+uvBVYycQ2tfX9&#10;fHkfgsc7rmaGAyeHyHX+t0QyGJyFnsJVbbJnEVus07UPwgUXWnDMG8HrKfGIm+fE2VcyHlnnOUJC&#10;QuhzZMGIjCGEr07tb/S62V2S5kbdnA9+tVaGesjjmvsX8PmaLLWOzveMbCcUjyNlbjp46zLCBbBK&#10;CB4oDkPItWZDKY3SNb9yuxS3YtprqfKvl8nHfacNeG9kuu1Hddc3BVcR2Lq7MmqnUyzOfVKjsvF3&#10;B1bvp4xgDR5V+vKJGQ+5Qz5OVsmUk1I7dv2VcoSB2NQ93f2/RWalhaPTmdFzfca9Rd/K4vtfyfgB&#10;y9taLHYUHXZSx/X7RQQJx6H2K9i01VqRidxFYfvbTrwwxvS6ryYRY8HFdNb9m7lAfXblPtA9Qb7S&#10;LNm/g+yYTGljV2shJ3MQqr2BNizUgCYypTUDV1p3rkr93lzMpL28HRY8kXl49/n3aDvJWU45GTEr&#10;YvQ+wYHFNnrzT6lf6x2nMe7w2Nv08jm2dUxGBXZu2Hic+SCttgZ5oLkTG2JUyJXEjp1XTy3boxcD&#10;Xv5dqaBbsP47fE5JSbazutTdytWz7t12rSiMTTv2AkscsAqHir/YyKjYx9TLI2fdoY6uKLDIMFms&#10;mmggEYhkTAG0RoHBpRyXHF6AF6DTvXMG+HViArEsNKjnewrR7d5GZWux9GyOKrY/DOztLl2yjc6q&#10;Oas5PtLsT1LDbqRZUFYPJQ95lOB+EAarxEO8QS4MsYlIyaQv3Ws9NK38V7wwY5EzBvQdxo/pd71O&#10;lyWDrA+3pzWb6re7JlcrSxSey5pVO9iq0Pt18rfTdOxasHboMc51mkpA3rhtgw5WFxIAQDqueTH/&#10;AOzOLE0vwOneKgcb0dZuu/GTy4BPHIAgs1zJzpR7VI0cuWDhhOuBVqVL2YcF2nmOhXMgNZSrL69g&#10;L+dmn03HRausctF4zlklVBgJFKhGYYUsk9AzAkDvtapvZ7fwzAed0vSww4Rvk8W7xyNntfkrfgMZ&#10;A5Wimii46p1zNZS4CFNsWbWVrdYJd9uNrnSKa91DsmYDWIFxx4SUDJGQRvyZcMPby4CdwNRo5elT&#10;bz0oAGUJQGV9jxAk3LvvxtezUUi7budkZgcniqDszlpweQrZOvXC3WyuLy1S8NnL2LuTg0OgRoJK&#10;BZLBnlLALcC2KGPL08j7uYPwDDUsTUaaij97KjJhlOEDjOttebEtZmsFDfp5SrbpY3r2VVKOxuXm&#10;LtXNUmGHZXs5+6yZxUUdlddqy4+FUDILlhsMPrrB1PTmWUnEAK2PbtxWuWHLjm2IgEFyDq3P9Gve&#10;zX1OftZn8FRGo+b/AGnL1M2nHAhtfBpu0bDa2VS+ZJpQrHJBlhssIrET7ZwxsU7S9yGIiBiQ4FL1&#10;ve1NeShlkIkRIrIAt8TXiPBUGaBeUp9gqZJt4Myln5fqL8a9bLmZYYwm5cOu2VHbc6mnyO8RxEAy&#10;J4kyeBQyZccwHcNUcQe7XuN+NVQccIzBjc8LuBwN+7XinRmpyWESnJJy1mUcMOrHY5dIq0deA5uy&#10;d1D2CLJsWAcNiQgyTAwUjEsGS4MkAGAbhxa1WseI0N1d1GGdBGLcHqWFnagPJ/TYqkx0fme0Z6rk&#10;bFa9j8NRyPaZQ2tYpWpt0641v9PVKd0Jhtlq4XTOvYg+DfJx34lM3RyOHApEO9RWobh3Vu//ANHT&#10;jxAxr/WL6ipcbRofO70YNHDr2TAs7cp131MrTxFo0Yu6uqHXKy8ONVi7a4RVZyYbFgELRBWJMIOF&#10;78o3nHNHHI4xxsxDACgqC5ZyGvdwLedmgRmIiKR5ENT4mjjjegtY67Lld0ZNl6K1yLbLVMUofVsZ&#10;PHZOqU5d2OzWSWUB7dIgKisxMxLJlckQzE5vdLCc5AkvoLFiWctQW3D/AMatTkTkAiTKotQVDAmp&#10;pQNduD0ZWS+plFg1D5gNUYiCW9zxuVycbK+SURbJJO7N1CG0FvMz6lM6wTjjEiIgt2Y8FbEywuYk&#10;gRY3qz0kf6sJGkdTdWVzPI02c2NNksJjXzBscbCmSaW++0zE7zuRTvvPLVQdYpSG54v4sXfXl8WO&#10;qES5WMeMQYAiPICOfNuZmRtEpmOUQQjHCRiIGNxkpItSDNXt27BcaO0vejdv35NqJyWIT5IYpFjd&#10;qYFs+4hqxWckbK4zsqYOPSYesvTbYY9daOmlhjMHMHiSAbuOY/qWuxd2azo+0uGLHhfzDefiFcsa&#10;2otdpF8YiLymkptUIXkaVhaCiqavsiCTY8pKZWExg4mCKRgFlrogNoMmEpVpQsbMBSp/qwLMftLi&#10;2ERkkRkA9VaXB0YWqSzDvoA6v3RckuhlqcvvNoY6bFN2ZtVwyAOmpTu+5TQ3oi0Z8z4QS2uVMAwR&#10;3+yJE6cc5wJMCzhvNaumO6AxRb1FiQCCCXEQSxBclwSRqDRle+7dkqDljq04HM1Ix1+o/MW69ise&#10;ct5C+59rKIAzkVwphsSg1LWXEZUfMI4xTmhvZrjXmP3Ww9VHosssWeG+MoMz7XJo+6tANwLAHdQ1&#10;FKHJ9pbY+MuvdPXYOpQx+duZosVEQUZfLWhdXs9isEMfbCEeCjXGZnls2Y24lE3bpe0IHUv8wPh8&#10;Vizz6Y9HjjAHcOJHPcaPR3ABY0fitbarXnpoiaIuYmY3iJnafSY/Sf19dF1yAw1VRXmAYovMgfL5&#10;UMlqmNFC3B4DaweBfQSkhlcEUTG8RBQOpxYEEl3uK007MVKLRYuKuDemlbfAnnwUdeAi1VFzpSBO&#10;ryyyiCe5CiIfvWAEO5AP3QMTE7/bMxPpEtx3h62rUlgzDwADNUW5KUQN0YmrkWcnu/iul6KtK9TO&#10;7atSu9APjJCre+R2VrtpKvURYtEO7IAJmGlxjnEzExEemp+5jLyk5LGr8aAX0D+erK2EsG8mbkF9&#10;WNaAG9hrW9izGuqLxY428u8yzFytNcq1BdmFUbj/ADE19pr/ALx5e1glq4bcikf7vofY7BBpaV2k&#10;lia1DHhbwu4W6OHpodMfdffA1iZNEkgyiQQ9TAULgEgcQqAql69WtZcq/hoIJVfzCs11oZuIjRpz&#10;Poxor3aQyclwEzOZn7polMzk8z25LGIZs8TnkDtAvwD1EQ9WDk1YB34q5KyBMo5q/ZoLtWXsppRe&#10;sA1gULLxc20VclzxU58yblAQwGwNkJglRGsmXHvyQ2loh3A1tewahe921dWRzy2zySi5YCLlzEgB&#10;yHqKncAGDOxaKpK2asoyFHMcCflKb5ssutIbDHysh9vaYFtbQ8y55cWlBRJQBEHIZk7ttCBT91GO&#10;WRMcsob5RBrV9oYCR0pUA3e9g9Ri23MVZVf9sNd4IJortK2J1XI1DFWRqUmrnmCg5HLI3GR2naPW&#10;ZtxDZISNW827VKswSEj6wBGhkLOCfuiG/qHc/wDB7EkqQ1xwheOpYsYZNdcWbEQOQs2r1C01xZGh&#10;bAeQLhJQqVpKVyA8y5F98WRzZAQRejG5eNrvZm4AW1WaWCe324wJ3DhcveP/ACBB04+dwxudyPWg&#10;lWJVZx2aa67SyOQi0yXWFyQB7GukBCa5LLeCcDPJMzPExj01oxdXlwwIEQZSNSaufnrxbk5UhhOO&#10;IjseRkYitCQzgANqQHduDqrYFi1Oarzdx5sXejK2cmjLNijUOmFho1qVOyMusSJOdCzRz9SkuRDu&#10;eqzvyRMjWr7gT6WsG4CrN9Fqj7ghJ2JiXMwSdhjYbeADt3m5jTJ0vrPpYRNb22MtdjG7j5o+ZLsd&#10;Wr5oCplepNr8rSq82RODps8i1MhhcY+2daI44ywAk0PDR7s/ha3cCRLHmgYiJAAkLR53oX7i1Bq4&#10;dQKxmQJWPxNnHWckvES2jaxtcjrll7Sr7qpJyGaU1lQkVbQyulAsKZHlsuIPeadg3CMXLDzIPk2o&#10;GgUhTFESciAtcSINjRiBQgE0DuCqCslWdPHU6qMtlEPy2QWqsDsfUydnIZqv40UkIqchXXSQSxjN&#10;4GRcRCmBgtdyRnAMXZ6uRc000YvTQvUKeOQzVmZSiTVyPuPpL7WLbSSwNQXqLUQWE1cpcldFiMrX&#10;Gxipt1GnjKWPs0RbUTVxUVBGWWW1lCC2v+4n7sIGHuRVwkCfU4JpS1LAWHnah5KmYxZcktgMTWLi&#10;gLH0xFQNxDOKAEAxCzHC5LAXMQjL5sgVmLdvHY264b+Uw5vUooQnNb1Cct7Ebe5a65XIDZMhtsPG&#10;as2ee3dAESZn7MPpop9J0W4DqcsvTcu4DO124eB7nVN2TrOAylbJdgwubx4OyGRXbWq44y81F9sq&#10;F29VRTVLayVOFrnsurTErkYWHpEFmw9TldpxcnXUacVs6zo8Awzy9PKJ3NWhDAf1IFHF3Jdqjhe8&#10;ZbzvXMHma52n1aPZMEeQi+NpLLufn8YWNv4M8jUPzDWuV5VdasHFstXAv7ygbc2fJPL7lm8NG+ir&#10;wQEYCNzLbUFi9AWI0IAIN3cnRX2pj7GDyOWzSs1UxaaHSHXVD1+haBud69njFmPVga+SJr1112W1&#10;Kz7DpGVwRyrfxkzVsY5jD3Tb5/Fdx4QJM4M2PlTufTjXvZY7g8blMy7BU33bFIuqlfXiMqrIn2Dw&#10;ZqwucxRo18AwRJwXLCpx48G+HmLPJJyMCdmIZTIGQt39j/Kqlg3Zjuj6QCxcmrA8QSC/HyWwCzqM&#10;12dR5DOK6zSqoih1DFUrGRqSPXe00mBmujX5xy4tiqDYvxuMCBZSa5JkzHHaIyMwSAWr+oPEW0+r&#10;wl0YnGRBqHIIPm/HTh9TYuvZyzisKODzF6/ZwKFX8z1rE3rGRR+RwB35qZ34+6pZb53VJZbYxl6n&#10;+3FqAmDiPL5C8z8n02Cc4TkATewYcB4M/LSyw9N0PuZT/tgjaHixJcBi/wAqfwsROtjcVhmMdl8h&#10;ZxcZdz72L9q9FPMX6DpGqgskl1hEso1yU8UwwAcMQveGhqEs5jCLxoTw1oL8uFl7h6aMBKRnZ5nh&#10;QuNCfSABTvtQ76nvPW6WdfSVWju85zrjLpWnUJoVjzfZcX4c/ln1Y/7k70bNFanrYuq0GErkTAgd&#10;MjiGLfAVVOeW2Jnttf4aeP8ACwXCD+MXVzAYDB2+tdxszVw8G3LYnL4uljpLJ2spVviBCVbHuZLr&#10;9eoBmxcL5eMhiYwf7bHa2nLt4rz59dKY2Gv8ABZB27sIXzxtxtYrvXexYlp9puUzOwnsmXHNx7bt&#10;AZIWSqna2rCSjcSjVxICmVlJa24ZHJBphj24LZ0342fUQGaxo3Bi/na3PzteQyNitk8jeVOQJlHK&#10;XcbSy3gamALLVAx9+8k6PGSm4DVsr2LMkS/FAlLNvW6IiAxqmQDpo7ZEEC/x7d3mrl1mjlva5HuK&#10;2VrlUwt40cxisi1d/KhYM8dNrK3MXOwPCIYJ12AvkDFkvbiW0pRhGLwuGr2HFXHLAYt8S4HPzppX&#10;9dabg6B3fIdfxGV6zhM/csIWONtVy7GjEW6NtEOVlMPaFJQ9ETTD9urepNK0fliuJxC4gewlJnlV&#10;u3bWyxzhh6hpz8LW7drLcVHA3yrZm/SfdZlnZuzZx+TnA24x2M5Eq7Rsp7ILbMWGWFqBVeTsA0xY&#10;cyEcyiYSzCMmWTJgiMnoNFN6nWPuuYHPe2qoyTbzBfS7OTMmnx5Yiq5ejZtsUtlSQACJSVyQLOWS&#10;RLiB3h70hN2Vs8cTHa11snsr7A9vVGGxlPLX+sVP/tTw91zVFb6lQoPs0spnjlkMdkpWJeOpJwRq&#10;UEyJRITMhlc1CqhAQ9MRZZ58O4LIdy7x0Gm+3Vy6z6/+Rz92gu1UyVPHollgetZW4UjEW6p7V0+J&#10;YBBTxnchGZHKAWOqsnuEQSvvV/EPp2P+WvnLqXZapWLGS7D2zA07jJMim6HEjyyGLTEIFhWB5GIh&#10;EyJLP0ERicgnL3dkbMq82Z4kDVe9zDUE4rEYzGVx4Ix9CpSUMRtELqoFARtH+AxoS5dYlctcRNET&#10;RE0RNETRE0RNETRE0RNETRE0RNETRE0RNETRE0RNETRE0RNETRE0RNETRE0RNETRE0RNETRF8k/9&#10;7P45n5E/gH8nLW1Cm9XyPX+yrl4nJTtYPASVeQmNmK9/5xmZ2/bn/DVOQ7ZRkOP0VuIsV+TV854H&#10;PYDtfesPjS69TRjc9mc1bTlXY7I18H1p9lYDyqzVYFspsCY1nVhdKxlojC5KJmE8khk3AEjRuK9T&#10;AJiAzQYVBINPSusA1bCaWRuOfX7GSb9Y0Yas62PVm4g8fasNmmTjrMMq5bRXRW5wslFDVlsMa0YO&#10;rnKRjtO0D+zeTOSPEAHmyyxw5tpIiZd1Qx4fIM9xR2VxcirTpY7KVxyHXC8VOqTK+Sr/AJzLnkKX&#10;488hg874ln7U6hQt9JsoWIm0dpJZwN2TKcs9xavDwAWkdPHa84ncS1C5NmbyIZwWckUCpiyF9IK6&#10;/Vz1PtlFaSFmGsIbGPotx9RiqIUKhMSBWGgxqpbTaUjubJmTmCikwJkXL/JbMeaWMjDiAJFJWDUk&#10;Wb0gmTNUtHbYOVOuUc5l8OIWb3X+tq6pUDJYrFXOz1mLyiX3J9gOKx+7lMJJkxcWbDR5rIAM2GMk&#10;Ri7xNOZ0+XDRVZDLJiOKUfaOJjEboku7AMwpRnJvodLJUFt7GXaOUnI05xM0XOyK6txheDM2ZtZG&#10;pmq8+NhCy14iF/IYDxTEeWTCdWxcjkO/W6h00Z5McoEGMgx4OJF5VaxIIozDUgFUzMnE4j3zHTWt&#10;OO8yrP5IrFhcuKaqpxdE5N4JkBap027BSJcGpmJAgZZHPOIcG/h9e/lwsFmnkySx7jMbS5az6AxD&#10;vVzQ/adAAFSi/M36NGn+Wqwi3QRh6+NRTqriUY/IFkEzkE11iMGoyKw602SdxOfuMCKNZs3VnKSM&#10;sido14Wd+bePcuRwSiIiE6m0dovQihJFqyOlg7h7PdpmdUMjYKhBWvJPkp2K8Lqvrm5TaV3H0lkS&#10;32CXDEFMiuQncft5eOETGw7BQzRlOByZQBIUJcD1AsQwd5EuSSWIY0UmzjMzjMdXsWQdVx2XhbkR&#10;FlcruypckkyrKOZ3AGTMSY7jB/pzjezcRQG/NU+1nw495eMZBqG71AYH5/srSG0eshDJkT2Cd5iI&#10;kSGTnxlExIz90RPp+s7x6Tx6quMWDtuJBIF6NJyWLgxZwCLVNLwxMRPrHptP13n147R9Jj9f/hOh&#10;dRiYguRofNuRGvY2MOuqCnLlQTBMX5oJbY4ciXAtIZBZSQ+s8Z2PaJjf6T6b653K2PtxAlIbnB5A&#10;HnxoxoRcV4xnLUN/cUSzJAQAmBoKUvrR4G8V8d+SyEon1g4neeUTO/ZSM2MjwHkG+iqyQEjtFncO&#10;B3jj8PAqoiYZXrqTVGSjmt08gc23aawhVKYEYYEwBiIr5SMyHLbfeNVGPrMnOnGgFe6vFnqz8JjD&#10;Mg5BUUHjw7/3XFpLa/CnZbIur7lKTD7a0OSLyQRf3wyDmQNUhEAcT6+pTFgA3bhr9FOUDEbJliK1&#10;sxD97mlG52XC1sGobYr+SubQW1kKKWJ48SkRtSuRCWzOwxEyW0TvG07lbEgRrFw4fk3NqOpwExhP&#10;oeJZy1RYNuam5xT4MXNTVZbF1QahRjrShJC7Va2dM/KTyA7V55HsEQLDVLNwGBiOXpBTMvbjOkgA&#10;QGfxH3XpevHkFYMWdhj+xnseBIMpMSwFRubk7KtEnVBdj1V3WDZYtUhQMryNVF4WAMHRNEkpliYW&#10;IFYTMwSz+yB+2ZlMY4xZi9Q2gI73c2qNDQBaIPiHpjIkEhgHEZAG/GVKkf1JoGZRORC6rMe7LorA&#10;pN3J2sd7e26vVy8OKrXxqrFWGi17FLXIsYULWJmMnDIMZzTMonaBrx8/Ifpqs5jIY5xlo5kNriJJ&#10;p6nPqLNWwJq4ZW1NhkVQ5W5rJSxwpVXCJtMcSPJBzMcN1wwQgpY37PJJKAvvjXDdgkM+aGGJEzGI&#10;JAAPIF21qauTdgAE/bWFpIKZ42vTKJsOXUaa3bspG6uRTPCV8iIhORjkO5eoFPAC3qrT48VPH1GG&#10;OPJhED65Aj1EUf0xlxixLl6voWkIAIFs8Dis11e4mHEiV2VAxQEGylTMCRCRTIMhm4QUzHKfWQA1&#10;7d64JiM4giUGkxItE6iNDUEuC7xexIBMyupRPszI71+DZQ+Hx/2zhkTTMNYEeXxkQw4QCZkORjHp&#10;Ex0iADS7eV1LFDIc0jAOHO2QLiJidwaUhUD+zXHqrRTq1mtCFQ2LCWJr35NyFm73FppRNNdiLByK&#10;xEtpcahiZCIjjJxzmMo4pDadewV3TdRmwRGWE5AgS3ExJAJkPS5Bb/lMhizCsmVMtyBZRasy86BI&#10;2hYp0nVvfRYY1Aih0So68x4oaLon6nHEg2jUyIiLx8f27OsvuDKYiZYhwBtiBukSeDbQTV7aBvtp&#10;hVYsSlQQ15EyKlURFrObJZEjXRG228ye8DH6z9PXUN0IvpRza3E+SqOPJOj7mO2JqQS4YA21cfFl&#10;TlBTHOYLYpn7i3+4o25bFP19Z9dTBH2jRVzjMj3ZAtJ6nU611qa6jVcTEx9YmJ9fSfSfSdp9J0BB&#10;soyjKNJBu/txXHpt/j6/r6bfp6a6uUbmmi4miJoiaIo5EYWJ+QJIjMZVEM8gCAjIsKZHjsXKYHYp&#10;ncZ3iI4yRdajv27fJQaLiaImiJ9dCSS5RNET/D/5H9f8dF16Mo+RyuAk58YGRCuT+0TaMQZiuZ+s&#10;wAwRRH6RE/prtW7l1iYu9Bz48r6VPc9wqkIOK8gcqhDd3yYJrveDUixaVGyP3VQZTtI8ogomDkS4&#10;jquRaQ49+mp8PPzC0wxzPTuTH2y5JERIiQB2xkQN0dxAAciJd6sWhUUivYGBzZJqkfIamLriHJgS&#10;ZxC+LeUxGxTO4zExETHKTVcUv28qc1zDkmI7ImsvTWW1oVJi8vSBIl7u4NK1udPM3aFG3TTkra1t&#10;FigqIgIqtC8iU3DsE2JmeIxAgED/AHFJiQSP3cZ7hThlGLHOByOzbREampLyi4EdQGcmhZyrMUMk&#10;BIuZLGSUo5gpX9s+QwAi+m0lykf/AKLefrrr6LKYna9SAWBq2pufNm10U+q5iigF2ArQ8pU1s+YZ&#10;Ws4gCNrK4yzhG+8iHLfb1GfSJshknBxEs/a9+d2VmPNPHFoEBzW7izFxVnqADcVFnuIZazImIMCS&#10;/HuxKXv5w6vji9WQG5eMJJfNMwsdygzj1ItyuE4yDUBsDwHE6WpQOXu97j1BkNsToYgm+3no7UoH&#10;PGge6hcwAYu4Fh1h1/2uOivXRQR7a9dX+4qxctuPkkayiOuwK4RLZ4lJFEnMdkcAizuWGl6UsaNY&#10;sxutQ6rpYxfIDOTB3AYkD0WNBEemjUJBdbNrUFpGvmceqHXVHjbr02E1y6copoSz8ZYYxorHavKL&#10;hMkWDMxG2/kiNYuvwYusxHFI7RRq2ZrN3eRXr+4MjnHMkE2dyfSwAvtBLGgcubio2L8e9qThe7o7&#10;tiutWW0KeRpe5q08yzHPosbjpf2TqGC94Ht6wpRJ/v2a7J2WKlb84icccMeigBEuTfiSqZgZHEiG&#10;GoIvVwWcuHtW/Ir6dfxu+Z6PTfkXE2sUGVxlRuZt3MvQXc/1UFOwy0FbHZ29cZABXXVOxK1OmZCw&#10;DXegRO+t8Oow+ztyltR3r53rMcdxjAMv0+P9tr5Z/wDrm/xr6at11N52Ax6KNa0psti1jg3BbBIp&#10;32FkMCI/SIgf01OXqAkssDRivoHqCsTRE0RNETRFjfcesY3uvVOydQzK/LiuzYPKYLIBEBJe0ylM&#10;6TyXziYgxE5kJmPSYidckHDLsSxdflN/7uX8de8/Bf8AIb5C+N8b7Pr6bfbrWIu5BuPdl6ZMjIyN&#10;S3FYxZx8jJD2ttSeS4mJHhzIpjCZmNtlvwSMMoq44Vr/ADoeK+F2QzWUwl1WIxONu5PI0iyT8H2v&#10;J5LG5kuuYp1s6l5q1Y6XKfWJqmuovtGveJDbmERrmTDtY/BbpZJAiEBUuSXoKlqB/AU777cVuJwe&#10;PskqqDsvaTkspYROcydyngsVlqFGsPaXXHokLdt1ggUz7HwuBIYkSiCmJGEZYyDUd3BlCcMeMWch&#10;yK0HGt2O4UrpapFB3PL5HKZVOb7Q5Od7OwL13MhjLdrIIx9Ry4XjcZBY8l001yM5aZ13tmDbzkjk&#10;pXN+OWwDbccOHbxXN5jtzNIzD0jpysxFyTcGgcCknA3MbmL3XKORJmDx1ReP9+/H2nN7LkgXZbkr&#10;V2p7eNoyZBsuhMUuLBIfM/ltzvxZqtN2I41+h5812Gecmi/pMR/Y7rPcF63pcVLMQti45GUs43uV&#10;vr+OHoHXLy8ZnsS3KrqqyPY8FNpiG3MhnMwbnDJoBrBmuMVzacx6QQbwybZykYhgbdvlRX48+URn&#10;sAjCW0uwG4amjXHG76aaxoXq1Y69nAjGRV1qxd7QGP7GtdJMMCIjDzVODlrTV6XGImx47ACESMzE&#10;hrLa1hwVcsnvYh7Qf2i/q3V+4xLkvS9biQcgUEkK+HjLzcyizunkk3MxXbhbq6KbT3Og8p1+1VUu&#10;yA8FeZUKXZWPGRiTmDiI4xNlVsic0BKLyO4u49R/4kVYRA21ltoeaps0d2rj5J2bxmTtNXHW4oze&#10;ELuGxZPLI11Jq1jiuhJMlnuEgbFJZtsWx7REhjw/btwVWaZENsmMiNtwGB1tR6u8m3EEUorx2JuV&#10;t5XH0r42+sUgpoxmOoKhinro0KYtRdytQ4WvIWbyXLYLUvMmwUCPkngE5cc8kTthVjWjO9tpegi1&#10;XFaEMCFQI5MWTfWOor87gk9qgqg6X+3kgS/IYfBYuw4wu2M2+9GIv4J9ZoXhbjEzFq0I7yyjsr+6&#10;SBjd+MRonnnjbaHcVAFXo3JrvrZk9yZiMUQ0RY/+NzXg9Q9QCzssgxlHItq94yHWVUcF0xfiU2u9&#10;nv6GRqBB1Tcy7bErrlTKWTwX/YxwwPD1324cpIMm2gixHz7c1o6bCQ8iwiRxBB766c6cqVxHH2cd&#10;GGaeTwEZJzmJyt+yD69SyVKlYlFYK+Q8ZDSU0pYpqwAmWD47EJQMaFpQ9yQcm/68tQ1y3irDES6b&#10;/Zz1mwN6kPQvaL2YVLFgWLQZK5i14u6h2MuZG9YZXOxbl5U6HW7768zQxNZRKJpe3UDkEhrBD9ue&#10;A/bvFRMSadv4VWbLH2PbbcCXrL7DJ2j/APRAPAcbsLDiQYywVRmPTcm7DPMa3qVZUgYNUwl5eRKY&#10;hsAY7p5FIiATxPYq8sJHkb07+HOypjPKJSEwCZO51AtRiwESKUbhYNMxV2vXrGBUCTYYVerOcnzN&#10;rY/GWHkF0rONUHGwTBZK5lhT9sCIDBxBajLg/hr4KMJyxw3CBFAHahiSSd1hJ7V0AZmCvVMK9fHX&#10;kFiq+TtlaF+QlPDMWK+FximU8xk62RpMFC1+Y4mr4hKOIyTGEArIshec9kSQI2oQ0ixANDpUmzli&#10;AaGwZskwZyG4yrJ6uA4JFQKA7QAzCyrFjgGPp08R1y7ZmJbfn85llyuzjEkJ17C8ZXkfDeuwMIhZ&#10;tIHFKISufKMa19MMksjyaTGoGlbPQFvmu7oYwIAemdRuIq1CQDqajR2BsC1JVyNezj69cr+Vudps&#10;WBRRN8kxeDo1FzNSjStMcBibyhYn4YmeG4CHP0PTnze9Izlrpw0A7XvdWY5esY8hJySLgH+tmEpU&#10;LEfdtrowKkVKFOxczIIqZRyhxlzKJjrxPa7rlIXTGQVla1sJc1FYCnz8mRPAeRGMEUxGEYScGx14&#10;aW4d2lQpzjHDkngEniBSUXBgCXIkB6mBqYychiWBJVzK7QxnYX5azYb8gQwXRjrSX3MWTyZRlRXb&#10;oIL3Fd6P29lSJQf3FLPtjlbOOwiQO97N8XGh7FdBlGQyerMa7TGoqA4MRQG1vEWApvPUs4ap+cv1&#10;8y3HDFLF4VLr9XOpuzcXB4621qGDNSFGyRkD/uAQEhnlE1vHYC4I8X/juUpHHPGIZSMsgQNtRPe7&#10;bXeTgAn1BgSA7mqseUylfJmy7csZTLZJ6gErGT4kW4L5SVm8gobacr/y4c2PuDaJgYEdqjOrkctP&#10;Dv8ArweiqlPpZgkicyYuH+14xDuYgGRjUGTcHLepVDSq1Le1fCuyS7mITS8FqXvRVyuUAmgWFaMc&#10;5AGwY1/vMj4nxYcTznonHv8Aoskj7cwZR3OBd2rwPC7EHuPGolGYwHaK8Y6hNXMOkmqw+LvnlLFf&#10;3KWV3Ya6ulLTIWjJRaps5HKS8TOMyerTIA7hrwPbW/lRQjKcc1BtJ7++wctqQ1dGVnTk7dIbR4+a&#10;a5uoILFn2uPG0obleV5BNXkESgCLkEeOI47RASMHsUTkY+gt/FVcIZIQ3YGDgOdwBHGlDEbg1dQG&#10;Lyi8yqcljrFl2crV5G5VuOxjVWr2QydynLF0rorYqa0wEWGCQPshPDmUAfpEzoQJSkx8yWN787cA&#10;6qEZ+2M25mvUPQsCz34DgCRRymUWhBvRjqt2vRt/jwr2bFgyTdOpXOtcsAQCCiVYsQbFRIz49uMH&#10;9p7yyiLkYgQCQHJob60DfuaWGiXTzg4iJATIjGX9JFibilabdNXABAuVrGZFmMDK+JdIMnXRNPHI&#10;E7VC5jaK/wAZauVbBG7i+qwFi9LC8ww2DiIDlGugTMCY6i1wRQOL1GuoWiPTdRPCJYixmPtfcDH0&#10;xJDOxiWcH1CjVDK2W5yTaaGX3gU161WrRE65uaEVLLFDiZasJFZxDDexLZjkPGZ3mRjXCZCBlM1D&#10;aPxodBSpBc25qmePPHGJZKT9IiNpJJc+kmwJdzEgk0DXabUsGqlbxyBourLqlZuRcrI9yy7K/JMV&#10;X8Rsq9vA8Y4HIeQZkvtbEaQ9UJRiQQA5cXPzo5bn3rR005wx5OngxjjgZSEgQTJw4FXBgzAim4PR&#10;wRd62Lunj0HRxVjDVmVL9i/lr+TYj8pVTRWzIVa01wVLKZwMMgIU6dy4wzjBFMNkvb3RBYXPbTVU&#10;Y8UZTBEdsR93qAB0I3B/QQHdmcsGFVPTl2mOUWNnEYFXtKt/HeD95WWf1ds1KFKyjiaGn7c7BKNy&#10;FC5ywLlynYq8MDtE5Uo9WJ00dVTzzjOhAGhiLgUFCzgVAcC1CwCtNXILxsY+7bUGcxoU8hj6mMLI&#10;2qBJWxjuMZdWNMWALiYTYTDv3A3GGcY31bHLOI2ycxYhnIux041v9AtGPq44cYM4mcW27d8gOJMg&#10;KesWiXDDkq29bq4ptKLtCy+UEbq/XrljIBWq4/JgyMrSvPYFe0DCOd0+I5iB+6SMpkmcx5iJAzi4&#10;D05G9b1FOXzlkzYsIhLKJSLSaJLemf3bizkkmQDGjA98xjsvjLEJpVsRkrePwkPfbwcUrqKWPYhT&#10;jYTqCxYm9TZPhtXgbDJ47eQl7NZwTMbNQaWr9dO673XTmzRBxe3GUogmkqxFm47hQEguRQuWkKUH&#10;4t1h1IspOIqZDGnPYbg1buSTfvBfPK0lVofM2vERTVWcyUbkqWzJ+kyAi5EpNThe1tefalO3DEyx&#10;yltiwM6EiRDMQXcgmRNKkBwWLiiyWUo5G0p1bC0sVVCpYq11qOzxcc0vbqE5UYf2l94kUyfI5mw1&#10;/wCsMkoyLQDAa1/jhx5uLWyyRyzjKMBCDSjBy24lwAWalSDUCJkTKWhyvNYvscT0/LROCpj2HrdH&#10;I4AevTUUVgcME9fOG46tC9si2xVNVoJHdp/ftIRE6iQZBu/zte4d7DW9ls255xx+3IQ9yIIA+47Y&#10;ioj6YOaxlXaYt6fS6t8ZWjex1zJZuwVjs9sWxRsYJbcfl6giUptty3t1jTdXmv7iWq4g+dkx5hUR&#10;wMsUccQWJejNw4/XsFglKMsPuZy2WrbQ0gx9Rk1HA0LU4EuseZZqVVyOMb5lOpWaVhGVx6YeuuSQ&#10;dFgTXJhHkfPmr7TzWUCHMx3I7ZiJAESaDUM2unEmngqzIe0IQIpE/dFiItuvUESkxi/9iACxKh8b&#10;QU59tqSA0VGvBeYSJ261mBse3ipBG7ySzi7+yQWcbmHHbZHHGMKkBgGre1Gu+rmj8lDIZziZZ5Cz&#10;/cfU7FgLipJsIvyAKosYJuvpYKDe43l4F161chG8X30IJDh8ErJ3ETWYyPDlG301VtEvSdVRixSy&#10;+qMTKtWFtQXsHr3AFSn2BdWqp9hTrNqeZbbaAtLs3fM8nb24YwkRKuXAJWsJgeMTy2iY5YbVzbJn&#10;MWILGhB5/wDiGJDuxBIZZd11OOTdyDAyHuSsYe3XxFJkBVyl19lcrEFDW92lLhkThKSdDDPxwI7H&#10;trkck8R9ANQzg9ivW/HZoYc0shyF5Q2gU3MSCBEvtcUaLjWgZUVbIWKeYS06f4myi4EOdhnOoZDH&#10;EkDTemskJZIBIcycMpmJmJ4yIztqzGXyb4hi+mjcq8K0PO6nLqM2OcIzxRiQbwIEgXqRGp2bQXBi&#10;0i8txcFWN76hVShTrpWCep8g2VKqR+0S2DCU77tCeEg7cYIZKJAZj7pnISdz/wA2ozVHGjt4LyMs&#10;4ZHybi5Lsacv6hnFC9Aa0ein0JGjaVJ0Kt2wcH40WH35AWN9KvtpxhrMWz/copaQzuJbR6TNJlKM&#10;6Dyr9XLaNxBHFbMWAYpwBETklpukbkiMY7QRGUhWJkSzCTx1lsZSijJosXEWgykOq05KTQFFiy/e&#10;hsCG71GAgRbxyiY2iNi2gHMiW5duCpySxxxCWORi8t0YgFgK1qPUYkM+48Hu0JpUUMr01Dc8tikq&#10;pcMGVrp+UCHxpxymlzgjGRI4A9piN5gjGNHZy9ncdrdyrlji/tRaW4xEZtKLiziNCahiWOruSGtU&#10;+k+kxO0/WN9p2n6xvtOpXWYjaWBfmH+oBVZDIX6V7TRY5TVWSmSWo1s+6FTMeswX0OCjaCjfeY9d&#10;Vjcx3RpRgL/p3ctHotZljEgMOQ7pCQlKX2l7DU1BaT0EqgtVcJg5NjWVyuhsdaZiW8It2q7AqTLV&#10;/UxKJYAzP38Jj1jfU2owoqT7k8hlL/ITR6l5EMK6n5sWJuopsb1iWdgvvlBe1TXWFfdCpStjCiQ2&#10;bERHIhCZKCKSPlM7yeTEKwZIjF7c5uDXaIhnApUsQf8AkYio1L0ppJXjXELKGCRw04Z9rVztK4Fc&#10;jPEhnlBFymJiR2GJiZLizgxYOLXY1IvqCx0fupd+D4ftyDGGUhHl5hAcGQUjALKCLkMDAzBTAzvv&#10;G20RM9SRBkCCTQVN/CpoNLdwXIxEgfrEQIwRQRRBGfLgPjjbf05bzH9Imd/pGo1dWREZY5MWEQCQ&#10;SAZSdhto9NzkagEkigHHqspmOURuQ/duBSMxsQkIzvG8TtMb/rtvroLiiiRLDNw7AkVoSNQQC4cF&#10;iH1IdVbblp4CqzasuWA7gmWE1QgezihQnMiv6DE8R9NvX6bS3Ei79/ktUs+SZkM05HcASBUSB9fF&#10;okUFBQPwY3PFrsNWPmtVPx6BsOBOQsPimZJEW26kLrTDwJgFvPh2ktpiN/06znu4vy7c1p6P344J&#10;eoHEQeJFiZRo04lnJMTYFxIFfWf/AGvbdHG/PXxbcKym5cr9vxdgCRzvYn2ti2FcaIutbOqTVU2Q&#10;lTIKN2LIRiBIpoyCLPqVT+QiP9Te4e/pFK1pwAs3BgAAF+wF/HFUp+D/AI3iSEob11FkJGJiPFaa&#10;dlMTE/rAEMF/jvq2P2ryMJ3YwVu3UlamiJoiaImiJoiaImiJoiaImiJoiaImiJoiaImiJoiaImiJ&#10;oiaImiJoiaImiJoiaImiJoiaImiJoiaImiJoiaImiJoiaImiJoiaImiJoiaImiJoiaImiJoiaImi&#10;JoiaImiJoiaImiJoiaImiJoiaImiJoiaImiJoiaImiJoiaImiJoiaImiJoiaImiJoiaImiJoiaIm&#10;iJoiaImiJoiaIv/X9/GiJoiaImiJoiaImiJoiaImiJoiaImiJoiaImiJoiaImiJoiaImiJoiaImi&#10;JoiaImiJoiaImiJoiaImiJoiaImiJoiaImiJoiaImiJoiaImiJoiaImiJoiaImiJoiaImiJoiaIm&#10;iJoiaImiJoiaImiJoiaImiJoiaImiJoiaImiJoiaImiJoiaImiJoiaImiJoiaImiJoiaImiJoiaI&#10;miJoiaImiJoiaImiJoiaIvzx/wD3JHxwNT+SPyF2DGYf3j7mUx9DLpkG7eHOdVqZ9F6qmtHlYyWA&#10;KjkN5/djjESudeHgMun6qR/qSfjI/qp4s8cctsrLyTZDM1cRVzNxyWUbvlyeJC3WygZOOo5tbAX2&#10;GzQVjRiGoMHRXgW+NBQ/YgLxyWvpDhyGAlpIUXtYpRmf8Vjardn71ituvW6x1jB5T3Q3cB2VL8xl&#10;+tY7KqolWKcuWNwWCrJsJa2jEcLbXzYZMO3NhRtCymzosJAMA/1Pd3827wtERjyuJOZcqmlGFNTY&#10;m3EAOst7ln14HveQZ2LJYWqnLYWpStW8BnJtZG1INQicQOTri5dcFoQulZkB++QYwSaoy33Ey9sk&#10;kOC1wH5cysuTo8ewydi7XDG5YPc9y311bK4rCda7DUfTrl2OvAdj/Ooydiuq9UtHFSnNPGYkZiEr&#10;EjVVXYFNaWTUmRiGiM0yk0X4rzYlspjwKzXJSdnGday7MPgqS7tPBqWvI5NGMZWvIsupZvJ0cRjY&#10;OuRWFAT5gqoCLGBMEUjxmjeRRbw4aQVob0/sAZrBfgQ6xn8SOdPH0QzNhI4upZyLppV3Ix+MZDbL&#10;lD5xYmdwF7CgFwI76sGUFnCsxykDotPWRxdfMZrrly2fW8eGb7wmbV47F8qqMfj4UVF8Yv8AdSNy&#10;xEqcFWXDC2LhcTMTv3LmMce6AJ5a8P5VgEJyZ2u/Ly4qlxuNYaWPttLAUfa9fVk+rU+zxUyN+3dr&#10;xjsXksLj2xuEhQlcV02Zl4msCkwGeM488uo3iTuNO3b9aZRhv3fVZHkrtvA/n6vWu2U1TK7GOwWa&#10;yD2XaEIxOLJPZbeNz9wVV7R5FMjXldVMcGHLIFxL8k0x9+cNxDHmsOTCAXxmr/osc6k3/TeQxdPv&#10;nXG4/p+a6t1/uF+9hKttuYyhKFv4XG00WjrJQm3bla12IrQUsrkw+QSRa24sY2vk0XoNt6d9aPz/&#10;AEr5rAb9LNYntqeqsx8eG137H40Kl56vyYH2Gv7x9g8sEkuLi6wJJxqAkjsPrJnMRCR2kRUwIe2N&#10;59TfX9Pj8b5ewNNmLOkntFDrtNfZ39fyFvJVrV+tk6tKSy77t73nJozZWs1UpFHBoiI/tyPrzKN0&#10;GNlmaZJIsOzqH4kf/pT5Hx+cDrGJy8dgzOa7Rjuu5LKEuueRvQVbrWECgQEig2WNl5suS5LgBccA&#10;gBjWcdOZx2CSuxjDAks76fp2F1HiIuhbV2Lw2up5jMoyvWetvs5mveZjM3lMuEdw7E6xjfIJqGmw&#10;UywgWXgkiFZgEGO0dPGEAHc/oW/fxVssuKUAIDX5FnPh8xq6tOZp2uvVOu2DU0MVVflMZjMjaZWy&#10;YYnquBvNlmRs4SvspaXZH3Jg9gjNU5Dx8pKC1P2YmB3lu3msmMNlOQduN/3+q2dWm98ldNr5k62B&#10;xvYa/vvkFg2lUhpZg203YPreCs2J4HFl76g7LZIb1xXYhs2T2nzMkR02UQiTIH9f0X0oOPZtmATq&#10;WFqjzLeWq1r16n2a6/uPSLVjGYzIZrK9b6cyyLsciMt2u7Wi5nU3Mu3mBsrIVYGtZHeZkpCWkxkc&#10;rJjbX9eCwkRgfTpoeL60AIsKE13a0Vy+RsVjcLUwNnr0ur4Hrrp6o3HFfRj47l17FeaO3Zic1WMk&#10;x7iINOyXhIKMSHlJxqvHHJlmIR1/anHuZQPU4sMJZcgc6d41uzHu4K82cti+0BOT7F1bEdaDNd2n&#10;vl2vfbjspj6vQ1433eC6Fft2Im2FaTpV00IhRhNdsGsomOJV53h6TpdR6XPjlITGvHnpd+76rVNH&#10;s/Y7GIxHY6bcui/hewZfLrLG05KuXeM/+x1jpwYBiysNpkqGxVKbB7g+QMAjberFlIyObBWZZemL&#10;ljrteruGq1He7B2NalVuXo5nsdQM5mjq9Up4yMnjBqR7XOXsPl7Sos9qz1MahCRhVtVQY9NQRKh7&#10;qCLcIZOvcx9QJ4w1PJj2+T8Viw4ZxnNpsWdiWuK0NCQ/GztdbFwM2uxYHB5fL28CrNYm1jumrqYb&#10;3Fe7iOp9Zxk5LJ5/HWlc4tKaifFakgYuT8jT4gsZnst0slB6T2/XRSh1WTcQLBu+n8latsYPB9g7&#10;XlXflBx2UvvyuXqY3s2OQi92PNU1FWxtfBtpeSsivwelivcgccgYayEZ4Rpz9Nhx4hliQSani9Ga&#10;zN43uFbPPjMxIt66yepcMzCjM3Opdw6tnR5+Seu90w3XcZkqHtbmUudIv38vT82ExWR7fXJHY6LW&#10;8YY00ogmLTybBehiEyXHXie9nMjv4n6fr5CypywMj7gII1dgzku1SWiABEM7yNSIrdDF9bG5ncAv&#10;o+F7B0CrggzlnL0rNXH9y/0f0xxYLFVUX2yS6dm/ZdMWIeBP8cDsESA7USjOeUSf1KUMw27QzODa&#10;vePrThSyxTB9Vx+1k0VpTjKVO3nndYx+brZGorPAzfF1usuyC3H5qK/IBrtsl3GZ8XDbYtEpTAqq&#10;45YWiGbhw4NW3w0U+rf7mzqWDp5fE9fjE9fPIdC6j2rp8qpRi7i8wnNZ1PZcoqW++TlKotalQMmR&#10;PyTxTETyvxbJCUyzlSn1M5liAwFGcVNa8aF62rfXMcxhI712iv37vNFWK64NDL5C71xWOWPX6fWK&#10;WLCh1YMawhli5yZ16wUiLlPIS4pIynfLLNLDTGHUp5ZF5CxrRxoG+o048FofAd/z2Nodii/UxdjN&#10;ZLqzMH1nJ5TL1fyM3M6bCyd2w+vB838ltBFSxK4RJihhEPoU4fkZxIx/2IqGsvOnM43lkjtegez3&#10;r4fUuVSdXs5DKpKtf65Zye1plu1n+q5rGYobOOwuPhd6UWIAFcn+3l5wZwwij+zkUbe3hyyyYASa&#10;inGwvy1o2nNeh0vrwvIWpxBYX5cg2nNS+7XMt3jIW8tjs8WVlj8HaZkcZtWphlraPxh27rCitFSw&#10;IytVh9ndhzMnBQMTvCBOaJg4fiNOwcfuzzhgx5YkRkAQ43C44/AkfG7PldrFMxVa3WxvV6T8113M&#10;9esYO/i8s9V/ah/2T7NdV8YZVm1bOG2a1gD5zMCEegt1XM5CTNnOnEePb6K2XV48ciHcv4j5VfwZ&#10;uLCw5brd/sPZ8ljQjEYDPYXJUskNbF21Zeibc038hn8qDrx8mexr11Ez2/7kbFE8hj0zTwTyzBlT&#10;V+f1sFDN1Ansnus+gI5itRZnBBqr9XzlmljMnQ8Aj1rPZfFlWpKZJ2MDjqwtxGIzF5bBga1oHNJT&#10;/OiI4vFowXDfVhjkMhTt/P6qgSjkmXqPF/Fn1d9GqWTsdzq3U+yTWxdixnbNHq/WsLct0Muq4eS7&#10;EDCrdhZ1TM1VRD2V3tmIBihUMjJkRSYa6ZGOUwJBatO38KGWeLf7eMWrT5cgLVs6src1mAx+Vxz6&#10;+KnD06Z4ulmuyXCxWbq3cQv3eQ7LjMbUcHv7dZU+GwpcuFjImJlgnO1ksu2L3a7/AAIAvflZYskp&#10;xrqP0vZvlZUvUKZtuZ9K7YYvGIxNPIWKWOz8N6/ezDXoVbs9forSw2o8MlDXrE4qm2FyfGQKbI5J&#10;nExYBnpbwF214OdVdhySI2ys3ZgztrwfxVxx17KW8d2yu63RxPmyAZfAYddz/UiKhAyPyONuZkdi&#10;Wuwkp4MbaloAAjsMB655RyEkzsbfLt8eCqmMofcNfh2+gWHnXZ2HI4np/v8AFG64pZdYysQvF4/B&#10;Ue1V5u3UZ4JgJ98VRSk1VQRQznG5S3aYy+3OsDX6cX4fVcEpMYyqa14cX1B4HWnAqLE5jJLz+axn&#10;XMJ14n3sVaxH43DYiEG5vX3rtYu7Wt5M2Qt5tXWtZOKrlwaFfuTJEQTIwkPt00A7vDWvhyWgzMQR&#10;BrOwBDGjO9DQh2tTkp2VTdwHaaGSsJALSnNr5lx56+/CKy2RgG5KtlHtVPt6lk3w4jVJrM5YETIT&#10;uGlzGILMGNSfoeLXDVA41nLbE7moQaylTuILsCzONQONauX5ikCuuXbvWGrp2LpqounGZl+GyuDq&#10;RWxVj3uPWKJS2ybBq+j7E1yjYJjY4hMylAltfLtz0ayjkJlGsaAlwagGjAEW7y5ZqLHc3c7HiLSb&#10;547GOpZ/ACzG43KNY+xcU3IHQWhmOF3uGWq5vaPhdMgyB8hAQwARmm5j9H+nbRZss5kRxxjd/G2n&#10;gzCpfWgWA38hXy1mvO2KW+xUBDiXjWUcbiYUkKwsrGuSa7ZC/vhiZ8Z7ynf0nUHiKCtO3w/bgrMc&#10;Y5pxwwMCTGVS4jFnc1AJ9I4ULF6ELHRHxCk4itbgikYVETM+jZiAcAwDNzmIIJgt+PpPpMxoPSxo&#10;X08dRfs1lT7coY4yhtyOdoAAJvRwwk8iHi9doIZiyhUZpauzArk5M2LjyKgRYE7jJLn1GIn1jfbf&#10;9PpqcJ7JDKAHqRUMOFNG8H0UMcpY8ozEAkuQHiA/MaMeLPoVHfrspumo6vFdq9mmPkW6drKxcng5&#10;czBB45Ag9Z+szv6+kZuPQYgEE/HTuHjqXqwdVEY5+1s9shyQS5BNg/ARZnq5NaqBQjLvFEAQMgd5&#10;YdcJIRHy8YcyYFclMRE7TvH9vr6xMgIiewMQWu3fcttfXUWrrDCAcmyTEHmBQVZyWi9AS7j4HYd1&#10;d7pZ2sXnq9c2ZDF4+LFDGZDHLsIyFG95aD7JKhrapRX5xJJWMtBnoX7knrvU48mOXrZ20+FPDgAv&#10;Q6iWXpZASIcxALFhqxAuA3AAPZqLAMhkbWVuHdvsJzWSEFtMBAKCOIJTG0wAjHoMRHp/j6752LMD&#10;XmvOy5p58gnmJLMGew4C7eRrUuXVyybKrcNhTRQ9g2bOY9wAKaVa1PNEquV7diJOY4/sFX8xiuVe&#10;SIGXlvGIMSxL9/7KMn2Rozknlp+naix7U1WmiJoi5iJmYiNt5mIjeYiN5n9ZL0j/ADnXQHLBdAJI&#10;A7edFdsdWQ19au5lYYyPGoqw68FNGOs2LHtwt3z4mUJWO5sjaI4zEzPptNmMB2kzSpf7Xo57uFmW&#10;uMIQhGRMZCYI+5jGRJDkPubaHqNpfirtZxysTbvoaQW04XMTSvtW+qdTIzXJqqikLVvIS3xNiTHy&#10;xxkj5fbHPXPAMV5RLM4DF2FAwsTZmOpJ42YzCESSQAGJdiJMCAAGoS7Fwf7EmlZWLjHMyi7Nl9nF&#10;Y99p9aE40It5CpNuswaMih8DNlIMhfuQ33JcyMfeyNVbZBpxO0kswBfTlXQtp3llyBbJHLA7Hk22&#10;I9Qs2nqcsSPqVPq3q67WQGy9Knwya4AeEojirVZKbLGBcxp+LwvlsIBJLCJDkyZOJiOVcTsybHBF&#10;rMCzmoLVV+LJE5DinKMQPTZoyDyPqiTFjE1B40LuFa5C4fgoq/7UHvRWGmuw46tuzBzUdZkxIhKe&#10;URBfdM/d9kcNoiiQLs3btr3KuXuwhGH/ALQsQ52y9REySK0IAManaxFAqqbt2tUylQbJRXtX/bNP&#10;zy5Fc0AQy9gVRJcusBuuLS5kzCHh9wMPfohtixHLuVJyAmYjP0yJAkXsNSI6yDOWJNeZXCCyI18b&#10;jF3aVKtkLtgoeWQoxW45AE1GMyHj5NUkRCOcP+2IidgghLfnrjQmhZdjkyQiMePbEEkkuCJO4FJP&#10;QBxbg4dldsvUsXXOGo6M2uhaSi9lIZNig220ArjWqZq/KLDKkeJYKFv/AJQ8iA5E5Nmgx3RaNW7M&#10;C9vDxquRx5MhIxgy48C1WBca8KtXVlOwlxz8qFjLqQtNvHJo4y7YlSaeOsUbSk1cnSUA+EkVnhLr&#10;C1xAeLzbzMbiVG2ZLjt/CshPODuADFtQ3o4AGwNS1AK2vj3kv0Zu1p9laCnkfchYOKVipN2g6RNl&#10;QrYyDlsiZ5pGJFscCMCgB26YTMS4o9fIqMsnViE/cDjc7nSYJJbTi4+Wt9b2dSLNHNYupSoWWE8b&#10;lWrFkwpSuxMU0KTcE0cIrySUkfmmBI4IeSwLVGCPVYoS3T3BwAW+dT4CjtfhEdXIVAFWBH/ptw7d&#10;yvfWyIa+Mlo+LB43L55GNzePUNBh5lVULibuefe5VTVCCiQXMycCHCI4yXksyDqhFsNOenOuvybw&#10;XOnyGJBowf5G/L5FlUYzsacVTzmHqhQdhVSwKFe7dG3mLd+3SKtQu45tH+yZIYJywORVJjsPISPV&#10;uOWVxUEin7XWzHlMIGBsKD1OZFwBSrAh9G5UKx/JNyOLf16vmCf7inh1V1lQMqGUoYx5Md4QcIyD&#10;TFTJCWkJRxkk77r3BkORhA1ayiQI48cKGVbH1Ri1aBwe+5ageqyzAZQev3MS/KVm3Qq5O5mhRkLt&#10;bJU7Fp2NhFTsTb8CpRo9zCwlhC4wjmsC832zbAZIx9fH6Xr20V0MgxY/XWtC4JYC5JEaNrdiI8hS&#10;dSz9OjcyF2Mbg8wy3XY8MfmMmrGKaCWNRddfeZIQJkthTXpDEgSh4yJkMS2MYl5Td37V4KH+2Tuk&#10;GLml3Z29RawADUdqVqpuFwDb9/KY86rsJQ7XXkcfjAy+NSEXlLnM4/HZB1hBvSoiXyUAVYjdivIU&#10;DG85JwkSDE8O2mi7GkZjawkKMTtbgxqKvKgapBDBlcMFj23boHfq0rTcEERkbWGUnEXWXzvbZPHX&#10;brTGo0q0GCuNdJC9cwoGQZb6vx9PEVPh2+HYrkeryRDZDuoxpV/DhS1z3Ms8aeRz456ss64p61iM&#10;jcx3gyGMpwNp4ccjRxvZjFcJYMg6GUi57saAiDBATnbjhOeIiPDzv4dhzVoz5NpEK08zWnC9LcNX&#10;VoxOT7VcyWaXmerp69SxnWqFG4OJWnG2Ou46/CgpnINOZVbugQkpZeGWmRNCIiPSGCUpkxlooRz5&#10;ZbhMMRzfvdjw17y9aQZtJ3O9dSp5izZzGIwNnG4HD4+vUX/qJeAqobayVOq0BBjrCXQ5ieUtWtrV&#10;SppARRrZHFjyyEsl3p/Boz+VFCWXdlicwq9GbhV9L8uDLJ+/WE9tr99uF09WLbWvYVWBfl+w4xsd&#10;fVVzIU71NOSp7oYDWuY2+0TXJEIzLyICXPOs6L2ZxLiTgli9L93fTRWZsuTcJCDG4fSr3BdqCR8N&#10;XU7rPXc9PScXWv49HacC7sWcwF1+MzW7a9KtjjcOP63jI8Lhry1Tn2Ly95IVkEfYf3+H1mSUpsBY&#10;6WHdyCiTlIeQYtYUA4ADSnlyV9x7Ol0a61V5ZWKx8gNwmIzN+2nKlcnD4qHs7HgiprE1Y6tfgDtJ&#10;XLg3ZH3c1zrKOoyxDNf4fzp5q7HImBc1HHyp3PXyrrB8jZcrPW+l18JnWX69HPZdSsk2nXx+GxMe&#10;Q62Wx4IqQxcZC25m0QAnDVMnzjEBEijEzyCJca+PjovPljEsg2ca+ag+LqWY7UOUT7kKOGxXXRuu&#10;s9JVTonk4l4IlNWXKjw3XSKqcxwVxDylP2jO3pZJnHiiQ1S3bt82X04z444tuI1DuOH0f5+b445m&#10;Z7H2PLZLItzWO6379+PoZHGur4XL5BxRXxVnIj7AoWNOwoxsOGHH5SiRF0wZ6mMM5s5ZeJnkM1co&#10;DG3E8yxLcAO8lnVZi7x5HJ3cS2MvjwO/KrZdfyC6GFyyYKVYzF5A+wV/Kh8uDlC/EIyueUtkpEtZ&#10;pYeobaCscpGL42oeB7ePde63d8Tnj8Ss7eLw2KHL16mSnH4C46vUxWbpgB+2rIxdqSW4JcKjUyxa&#10;8hB9yx8gjGu449VhkwqCtOERGIg1K3quz3H4/wCuYP8AB0b59itY33NxYus2ukqVn8eTW4SnYmQW&#10;xqoISGjsxUeQJKSkY1KWR5NK6iQw9P7LbNLJY4ev9UXWpTkGt6jOQvUtquJxeQygSyrYs4zrpBEs&#10;gnoYDahEMcSXIBMM9K5TO6misBjtD3WE9K/LXH2DwF2Htzq01wuWKQ2LVaxjB/I4C2nFXDEnVpqA&#10;uZEPJKpiIkZEpjWrBKBkxVVBZd5f4mVU0sz3HtH4zH5G/wBHoN6jiaahr1ck5bxZWnIZMVx7eWtu&#10;ALzOBndvtp3iJnWjNAbgRwVQybpcgvRX/s9fFDMh85/H9pqImlSoVu4MFMQFWbVuStEwa4jEBKw4&#10;Bt/8pI/4xGHa0iVmzmLhl7Ho9IiP6a4qE0RNETRE0RNETRE0RNETRE0RNETRE0RNETRE0RNETRE0&#10;RNETRE0RNETRE0RNETRE0RNETRE0RNETRF1u/l/0VHyT/GL5y6bYrhaHK/G3aTTXMeXluYzGnl6I&#10;jH/y3mQvjP6TtOqOoBOI7aG/ka/BTxlpBfj+fyp6XmeufLeby1jrNs8SjL3aWQGq6ghqba3Mu2Sw&#10;1Z62tN3tIFbUIUXDl5ZHf0iGOH+MVdl9F08nxcKeZe3C1baLpRjmZ3t+Nv8AWDnr+N63icPkrppT&#10;mMc1ctPI/lJilnOL63lYwftpw5BHtAzIxIlqwRjE7Y/D+Pmp485zuMzGJiRxc1jSVKEXpuBFq1xn&#10;Lfh24Hp9dFvL2sosMjGRxBMLIVMFTTeKvbp4THTPuhcoTY+VXmyER5JGePEilGRMtxDKuMhijAY6&#10;sXc7j6fsltHqtuNC5DnQMJ9+5MYukjNYnCXMNVySpweIxV5Ls7kmVUqx4++ydSba9wRKvPV3Fhsk&#10;ZlcDBTFs80sjRLemg7eKh7PtxlPNHdASG2NSTU1Ds9ATtLu5BYqltBg7FO2CCk7OXuUl9eyOTbUX&#10;GJxkBNOzauYfHr41zJRTKBkJGAJTFEDFx5Mu7ZNshp2+Gvct4xy6nCBiLAViQJUoXkAGYiJIiHYS&#10;EbEq0eHE2KlkDyqKORDJhMxbLIWet3MVYukGym0vcWIrsYMOabyng3jAQBGRa2NUCn0v4/yvMyk7&#10;TITYmTsawIkSHYOAJc32kUZwTfruYfUVkKV+j0/yWlry2VS4a4oyyEySqYdeyCWPkwlC0FXg5GRa&#10;bSJc/wB2pyJ2l2cqvJOXsvPbvcuCzEaEOX4X8dFaX4jJOxVW5kcZisPQWOQWE42oFxUCiyWUledW&#10;k3W4X5ZIV2ANkrAZTIQExtjn0u18lXPmDaneKeRXYbtm3MAGckBtrByBLul6gIuCCzBYxOKm5Sx8&#10;1cTWoFfCzbbfflItcaNMoVYshQXu2sgDWwpkwYxkzxVJR9pR3bT6pEty778flTiqR0uTNASxYow3&#10;sKyrcHdEGoAo9y0g1CqWXUU4u+mMRFmpZu70Mxu2rkKzkB9qSOfKqUMGZmUTHOSjeGxxmJiBmlKP&#10;qAIZ6ODelCK8Ta1CFZlPSY8EzjxE4pyO2TtIMztIxPoekQXJaTkG1hJv3FCuSlzHDiJTEkMDI7sn&#10;9Zned/09ZiIiNo1pAOt15887SkOnJhA0Z6kVHqa5Ll9KkACLBQzP3c4EB5TJiI7EA/f6DIlynaNv&#10;oXrtt9f1keI7duarJafuMA9QKECtmL0pY6NcXgnbbaPrvPr/AIfp6ajVRO1mHG/LSnzv+tQCCaMR&#10;5FQfiEq6Y5MdZI7UIiuoECWzNyI+LZHcR9JmZCC6zVUjulEAkUFB4mlNXJNatyZcPa10IlpyXBAq&#10;XHkgoBQMKBAQH+yPr9u0b/3f9W8wjERcDj27+w0XcszPaTdm8iWoLUYNyfVVCjqDUseVbovBFcse&#10;6ucCETLubztb77xA/aHDiUFtvMxExrrF+S0RyYo9OQYiOWO0wlF3qSSZF9tKAFhIFhoW5aabaxZK&#10;TC0oCO/aO8LSuG2zJ+59vY+6WbHAkIM9ZiC2j7t1Rbt27kAxZoGUotKLbpCYq5rLbKsi1wJgbiKB&#10;2VfZS66D7C0XMipRVxbkwh1jhBSK2k84Uv7pe4QGX+uxLWMzHEprxyyTIEg0tRrempdxwe3gtOb2&#10;ZxkfVkBkBGTuQKv6QAHEiw3M8S0WHqFXUbh0Y2urySGQuWMhXu2GE3y0qgoHgNdYjAD7uDlBkwm8&#10;OJFG0TrZjkGEaByQ50DDyfjpVX4D0WPDDAZNLJKUZSIYwBZwxBZwwckiJMiCWKpUk5dVhque2qSV&#10;ay1CrBKYizVcdNCWCIRzeS5NsceMFHIvqMxEMnu7N8KCzDjQVYhjR63qdCo4ZCEN+/24EhwJ7THb&#10;6SJRAJlKcQ/9N0gXDAKd7izbRkbrn4cZIZAqYlUpMObipsASUIEfMKhTvCzKYBkh/wDTS2nOYF6P&#10;pV78de52ryUPenOE82WcJEg+mgb/AI6HeWJaJdqOdwIjborNPyJFtaFJx3u5Y24p4pWsJYSlORH2&#10;k5hyIo2/uZAn90SUSvUjt+3nSixShPG8YyiRtdxJ2DkEAj/lX02IkHrafBCqrVsV2c3poWVXK7Kp&#10;bKO1YNQm02RIEtlZgQs4KCg4iIGNhIpGNP0V+LJIYRlfd7cW2l2eR/tZ4mAoN1xEDULmASLziHY9&#10;BIbUCfFB3cbyOYgzdDxZzFJEQtaBM5b/ALImvctc2kyvb+PLlVSwyjKMiIxjtYaGBrQyEq0MtpmC&#10;4B9IIBKkkS7ZWx/7RcQTnAdaUVkyYxzL26LUAciYL2WsJEuUxExuUDptO4yfzLD9/EcLVVnvYupx&#10;SwyEcYDl4AXoKRl6mkIgAQkDufeGkGgBVuuS0OFizYqUwDXQmULvDEr8q2bcAKD8nrsJQUTvrkoS&#10;lKl3+XjR3avPiuYPe6eAhkcicZQI3j0DJQboMSGPqIoJExcghVNorNpTxsZKvdTWupGbpJNrSmxz&#10;WNgrhq9zKohc8gL/AOg4iW8bTLv3KvOMuTEY5MvuRxmhZ23FnMqnQvf+rEghqVTK01CFzK5ua7aF&#10;sTZXNYS3KLa31Z2KYmOJrNZbCQ8N534UmLS3RBs1+7iowzxlh9vOYkEmTMQxIkHJgHd2oxDMHAVP&#10;JtKsyRbAImyoiqBYkBh/jLxWIqmUyf28x5jvw32mR5jBSERutVrtccH5dtVlnl3AkDbVxGJIjE0q&#10;xe/fTuYKlKJGSEhmCgtigomCGR3ghmJ/8d41Yqi4eMhV+bjl+tHp3qHRRUUQPEpkpgt4gRiN94/W&#10;SL02/wAPrrlXZqKwDH7ZkZepwwbzc0bld+AuoddVaaImiJoi5mJiIn09Y3jaYmfSdvWI+n/HRdMS&#10;ADx5j48PHvsuNFw8k0RNEUUGUAS+RcCITkIKYAjCJgDIfpMxBFET+m8/1nStl0EsY6H59ifNQ6Li&#10;aIooIo32nbltvt/hO8a4QDfRTjknEERLPfzdciXEuX1mN9p9JiZ3+pQcTEx/WJj10IcLsZiMtxqR&#10;8+JcFxxDBxdc7SUSUkHIiEYDbYpid5ko2jiMRtEesxPrG0bb7csWY9vie2q6d0huJDypp/ERpowt&#10;6VFMsg2gM8YkikwW3kuYDf0g+UwURG8DO87/AKTO+jBgT8QuiWXdKMCzu4EqEB3q9aO130d1Kmd9&#10;vSI2jadt/X133nf/AORqSqJdmDede/8AZhRTx5Gr7RrrFECTCklw1km3jB8WTJnMbxEguNoGOUj9&#10;SnoiSDLhzAPhqfCyujuMGG0AEEk7Xq41eRA1ABFiz1OUIzFitFzD18g2r1637cDFo/kAqii0Nutf&#10;WviEwwm8tjgIOFmUcfSI12RJ9It2rp8gvTlIYc5GA7cMWLsJMKESsaykSzuWLmIADbQRddlsHF7I&#10;YdGI6oKKlfM2DCz7PKdjsAbvyt7H0Sg1ncTK1oshCkrNK+XHmXLKzyA3VK07scwZEemQLue4DU0a&#10;lQCAKgCov3SFss5rH3MPSpXsinCzg6q696jZuQw3y8MjerguAu2Ur5qVZpfZ40BDeRiyJqyYaMS9&#10;R393bgrc84yxDJAkliwcsXq7OQ45cTcMuw/SO3JTnuuuZdCtjVTjcZiVwurMPqUksxGepVyrxHOw&#10;ySYQNuV4ATJsekQEzTPAMwEJcRali48iOwXlDGcs9sgy/Sl/2FvkG1l/hDB4y75q7147H1HU7BCR&#10;AQ0QUT0yHp43MGWwP1EuYl90FGvWAAhsBdlj6jEMU2C9F2oKhNETRE0RNETRF41//dAfxFxmXxWJ&#10;+d04+8yp2jBMweWHDn4bB9l66AlR95EBtKX15r7bTJ+RMlH0nfHm92EnxMK68Ne3NbumONt2R6Up&#10;x07cl+fZ8mday2HxrLWaq9U6TQz+StYzH2+tXRuIyGHweN3jH321isDDUmqpEghgzIkwOPIpgtM5&#10;TlEU0XoylGWPeTtY0Y6Bjdx4jhrcjEkFUtXscmrl8HheuT1csHk29xaFOtkBGmV26nqeTShuQKob&#10;GiddcjsLJCG8hKNuSJ20FVh/3ITyERYAPcEdzaGosAxFa0KxiCfWoWcj0vr0YO5g5xsZ3sD8jZsX&#10;MThsrMYyqOSx9+TAF2nM3cQKZ4xhYzIAyBmYkC2ipjnyfbCLEAB+A/Tvo3dTGriqZliTxFVjM3lR&#10;r5Ua9KtRVjkWb7SEnY7IpbDa4V7C11yqWFyATDSBixIdTYU28u36/RbIZsca4sQlOTSNHY2cG4Al&#10;9wJsWcVWXtlVzMq/1Y6vbTeRc7EGBxuXsPwdClQpkliDVXmQTZQtVmJVMifNIjMyLo3ukIA/5Dq4&#10;4WZu/tyWqBwmZExWpuZRYcXAiGPEa+C4wOMjIYbsmDv5br2SxOEp28hTxOFY5+RZlsnXiKOToksA&#10;90unEmTZlrCUESo/SYiKiQP8ciONO1fmpdNiHU78c5RlAUpcO5DP6QA5IFdrAOWKt2Lt3Bml13HZ&#10;NHUsbTuROTtdiKkBDZvFCfvFK4m0daIsPB/2gSuCzgeAQzkQ9LLFkGbGIwgDGMQR6h3+BYAycEhv&#10;FXyn1x3sYwvRMbjM+jMJyCL3eGLsBZXgWvUixeZVvmldEIkLCiB4FMRG4F5Nj0lj9HpqaF/p4/BU&#10;jbCDYwCDRy1j5O3fQ0IWPnlurrxFOnbSPccy/JY9VKxfdl6djE9crY4sfSxo2EwM7pnh4ogJHaBm&#10;FEEBE+XCOc5jL7YgerUE0s5cO7UcBiCUj1DmMB6mPpdg2gNqkDW+qo76M7UyPXsddxlDMX12Kx43&#10;GruVM8VTD3bRLp9deCBbSULHOPgMBzA53IR+yNeoHZmeoWg+7OMI+2JNJwwcAEMIn00c0BdizlyH&#10;V27Yix1ntOOxuVptxtD8djrjesYmzYtBWaDiUOMyIPIUk8uB1Hvr8RPlLoieZCdkptkFw4H8N4dq&#10;hbMo9nqYPui+MPGNWluoLMAW2htaUBdUdqq63ayFKCRjMaFe7kac/khO9iOs18i1Vjp2St0+YSc7&#10;oOIsc5HgHEd2kuYTeRLfT6cFXlxZJS25PTjNQWAIjR8ZYsAKESeoBOpAxCxYyMJldl9OirskUVWm&#10;eSZE69BwAGTvKrw0ihrQ8x2BDymYskftOROppA9q9vFYsrjGcUwAZkVBiGuxLPuBodw2l3BoIq03&#10;EnDPI23Wel5PlLqxpMzRXiVqn2skBpXMAMLUyAKB2gQ9NtJGXj8Ph+jKqUf+Uo7ZEkMBu2s9nAag&#10;G3c4IZnos7Jsh+QOl2ZHX8DWK6nCKEiZlGYPN2CliECpYutR9s13th5cJWai+yfTghuD5O37LZLK&#10;DGQGQY4AtG0jttw3FnpLdRiAOFHhnFYcVsMg6hiUYccNlchcsh5VUG0SrWKyKVLxlAuHnNZEeTm6&#10;IlplykolihjMiJlhV6cf5vWosys6bJhxY9xI2kD1H7wAwIYfaCKxYkuHJLhr2jDFeuWTx/Y8FS6r&#10;UTFs+2JxpY8rB02g7H0MnQkPP7oWyqDrx+3Mj5oJ0CBlqAlEf4CBHjbV2I5eXyXM5j1WUyjs9v7t&#10;wDFxYSBcvEPWgYkux2qmrVctkKdCp13FjjcTgcfkgd2phrQi7ln3ht3M0vNWCWqvYZWGpSipFmRW&#10;oCLaGG0prGAzmwtx0KriHkMMCIQjH72BBlrKJrcFm3Br0IEVO6b2bsPS+xNjrRYurlTH8XYOxjgv&#10;42zhQAW3L2Ur/wDcJOJUsYn2on5QN4x5PIMM7Lps0JbGLjvtx8y3fRdgThzHFAR3OLC0aPKTgCzB&#10;gYjcTRRV87bq55bOhrUt7wyYc80jEk68hYlkGuBb1gmpVgpmKya5Cs5CZMR24alIScUu7PqP04aF&#10;W5Zynm3dONsqn113R5ElxF22sdpJP2gVpKWOsVDyfVwxuJstvUqtdGelF/k3GmX5WxlcfVtxtZiV&#10;lHtjSIEccDVziN4r9tja+tu2gvw0tbhw5Thn08BHYRGImXFLmTOXIMqVA3GlAQJJV86uxjcnSyON&#10;mG5BmMTmbjqVfO1rF2zNIw7FUJrHSZIWa21Wy9YpIvt4mMzQcY21qqsxySyw9ow4GbDe5AfcCfuA&#10;cbRrpE7RGsyEM6zA9fwXYcFaXXtyVz8lXxxuqdrq2vZWBrOsA0IFIjvXuQc15E2ELufoNUQTImQN&#10;VGWOPtxxYcuMCLhpmoLkk20NmFXfgqbJV6mDyuWRge1xXVChuRdC9E+6ySiNJVa1ukLSZultoect&#10;gJIuBMKR3KUYTIaVxbTt4BaP9bHinvjkjj3X3Sif7XANTUSBcmopaljyNqmWPe+h1ixiKVk7eL94&#10;3I3cjQIQJWRr01G1e8PAw58gdAFzjkuBiZnvqoQX7vjypfjwWDNE48UhPEYRrEEyex3BrlndiDsJ&#10;LkllBXzdttJURhMU5FS5VasxqjBWMwazGmyzVLki1uXM5Q1BjIwS9hCZibgSQYX7r1oPHwqrR1OT&#10;Nj3zwxlGjabslBuoAJEu8ocPuPG4q7nnzyWLcLqeJukm5SffKuCsY2hfWdJbLOISqUCmoo2eEQRM&#10;D/cIyURrhBmBByHartq4rw48lOfV9Zkz44TbETuLv6SJU3GJ0ABI3XvZWiw9YJNctsZPJVsm8oEs&#10;hFysMmElas10qHZpkxRmdgTkZGVT9YnbTHbEPD1zBpUkC5JA1qCeDGJNXC0SzYMIBxE9RkhNoxMi&#10;drbjKQAA3VEiJMWEoFwQYimU0rQ1KVBD6q61o3Wn2bti5jUqu2V1QsWUKDgpf3gpx8S8kcR+voUd&#10;wLQhFmPEkcO5qs7fv5pykyjh6bGYgS1nKUWJoCx27S5FiSDc1er/AClUV3q5JKU2GYy2zEVULXVY&#10;zHsYy2BuZJMRCwJkR4wLnykj47QOpSnESLA1AeLUcFyDRxbnxPBa83VYo7sUYC0fQLAxkTIEEUZq&#10;0rUngKaBs5a7YbVmslVCTtVqQP5UqQSyJmUxe/ahUNkIbJSIfdvtIxO0zGWTIZRIG2wB4DTyFbOv&#10;P2xnnnLcBtBMWOoFGpZwATQagsrlcRRbed7jBiFqxZxKE0cPlKMVJtlW4OqUyTLoNFrcLAvXBQEy&#10;KuU8vJNWTHkDSkL07jw5cfFV/wCE3j6jwIZ6U7jdxxZ6EqHJe4wKq+Mv4ClTutYV5zq9wWWG41hH&#10;WTTiVG00QUw6Gi05li5VsAxEGygH17h8FZLKYwOGcBzahI4uxIqBfuAGkNjI26b8VblmFzZ1Px96&#10;pZvLpZG7ZFkTC8blqgsaR8IX4TVY5SoAXAEEEHKZBJe5Pn3KUeonGOPYIylGoJBMiXDBq1FhozM0&#10;gFZbQVm23Cy8gjsmNych4uKIh9f3QqYimJeNm5yDgASgGDxGSHctIxiaSNb8uPbhYCqqnPDkEhM+&#10;uRfcwagNGADO/qvUChemTxmUPxCKYow44XGZGuHt7b1J7T7K5MlbkMpVQJtruncXCsHNVGwwML23&#10;FxQad2vdx1A5uts/yWOWKPTjGBjiNtzvPPdVgbEVYOAQ4a2VstmfJHjtpqvPGvwdXFLrnWa3E5ud&#10;m06fFJKAXDZM/IbBIxktyLlEFyRlIXbk3is467KZb8rGLSjsHp9MtAACA1CDctVwwXDMopeOr4+a&#10;bJC1b95GStKWj3dSvHsqR00rAvaeI1GLjrNLyzHEpnxxvEyJO7UdtOXjzW3H12HbDHngZOYnc+wU&#10;BAI2/wDt7DtDwBeMSWrW89fwa7OeLANz1DqV2w461bP5i0/G41CppEVReWs1Z8aa1n7JKyUFO/Ep&#10;AxMttXTzxyJAIjJ6SLszMxDNdi73uCqusx4Olx5PbcyhJgR9xiw2uIeit3JjIkPIHcwsise+6l7b&#10;bsdjK9GvYqoarxLrZjIYwgcyh+Qp+RfmYkjYhzJ8TCCBGZmdCJzcyaIHBhuIOjU0oR6Q1F53vZZA&#10;ABolnb0u3E8tHoDpdWqi7KTkpyVAGNv0mMyxMTWG0NeKp+4bbYjiYeJf9xchkIH6+msk2L7tfmkJ&#10;5vfOaJ9Qck3ABoeLiuj0qq3/ALm9jaqkVKwU8OTIs3krk2AV6zEsyOTUqDb4uMqTByuRiQEQnlPG&#10;a4wJkZSJrpwbu7cnqr5TaAjiiCIP6g9zckF6GI4XDgsGUq+xKCqivJRnELxVUYVbG4C6NrJYze3W&#10;rrI49abS4iYzAEYDMiQ7jNxDUBe38KrJJgDu3MAGNWMgXbSlLWLahGV7yhxGRclFFGQ3/HXkMUie&#10;dAhpstH7aZICWyBI5IBkpiSj1mSmIhIMxZ/L9lM5ROUN0Yx/8hQuQzkg6FiQwFKM5epCICrmALNY&#10;2qkRFoopJfL8zYKZrwmoQJghT6ybQsNSEDMksDKICbTGcYuCAORDnSw/hrK+sMeV8kYgh2iR6pWa&#10;jy2kO4eIBJIG0Vlx7n8XWvDSo2MdWyBVpiw9bbC7VivLhpmoGBZGtuLHK+2F8yKCMz31wSkBuIG0&#10;Gnk7cW5W4uo1jihmxY4yi9Xqxr6akHbUSALio3Em9KsECMl7mEydZpJWKPNBNWgi2KZkZGYbBCDY&#10;kvr6RERtOWV2k5tVmvpzGh7nK3COPFjE8OSMTKB2xbdWMSSXoRKOTd7eQSmSWEWiCDPICyFesqpX&#10;pWbhLUDgp1HItr8MeJbbEAAogIghE2BMSRxzbM/WZMYlySB4mlOOva9VRllj6jBCGCMJzMQJbY7J&#10;CTm4AEdsQQDIM8mMiYhlTXFsBIBctkVvHWG4ssexzWNqoUZN/YLhKoVDJbEiDJ2Kd9tp3lFxIgAM&#10;au2vOvd8ViyCHtgzkTOB2EbhYWalqSGoHproqCQTFcWeaZsE4wmvCp4gkViQuJ++25EUjAREzHGZ&#10;mY9Imxy/JZSAIu9eHLv+nmpGuqKqYh5I4ByhBHEsGDkVscgTMDYEztJCBlAzt9JmI9ZmNRcAsTzW&#10;oYc2TDGeOPpqCQbyjulV9RE05UFXCqJeprZNQTVa5leDstfYaKeVeU3iYcRJEDjIjIZAiEY4xJbz&#10;v0kWKbxOXu4xtkZCtTEUYuSS+41INgGcuVCq2Va57qU07DI8/JT6aZqQxyiVyipxEP2+UGAyHGCi&#10;NxmI2njPGijM+1m9TSIuNrB7MzA2u4Hqempp2NJoxJQMz5GGbZ3J7WNnlJOaXrP09P0+s7bzMyF6&#10;rk5GeN2FCXN5En/kT3UYAXN1HC4mvNgmJmIfKiSBAFlZMDmDvEQxzXPEo2CZgZjYuHMOfC4LR+L9&#10;n5/NIzhIE5bOftEQQS1WasQ1IuADba9ZQjxKBZ9kHx58o4zCy2ZBxMjO28bTExEzMfpO+09JcPHS&#10;3fbiuYgBIRnQSbdodtJOCQWcWIBOjEFjdnWmrPYAdSpXloOAJUIg0ABUSdXhcQJyS5YBtgZktz3m&#10;Zkt6YwkA8i8g9jfUPay9XN1WA5jDFE48GTaTuixjaMjjbcHlEuSxJ8nu4spvpI/GY5k5GsiIy6lr&#10;81FzKRkeMylQHAwQ2CIG15S3bJSIDHkOY6ZCJeZpz+Ljv5UXItslDDAGYI+12eLmEoyNGIJuTKbW&#10;BLr6Mf7duZzHXvnDoHscfcxCE5DExJ5hqrA2XEuYfaLFksZGSZbcqq8gmQSxexch5znyyhJiJCVd&#10;PO+qxdbLJLpTERMQIgVLmg4aNVuTWDBfsc/xjvIyX8e/hy9XIiVY+POrnyL+6WfiVi7l/jzgt9bY&#10;2XmdP/7Q8fmt66krk0RNETRE0RNETRE0RNETRE0RNETRE0RNETRE0RNETRE0RNETRE0RNETRE0RN&#10;ETRE0RNETRE0RNETRE0RNETRE0RNETRE0RNETRE0RNETRE0RNETRE0RNETRE0RNETRE0RNETRE0R&#10;NETRE0RNETRE0RNETRE0RNETRE0RNETRE0RNETRE0RNETRE0RNETRE0RNETRE0RNETRE0RNETRF/&#10;/9D38aImiJoiaImiJoiaImiJoiaImiJoiaImiJoiaImiJoiaImiJoiaImiJoiaImiJoiaImiJoia&#10;ImiJoiaImiJoiaImiJoiaImiJoiaImiJoiaImiJoiaImiJoiaImiJoiaImiJoiaImiJoiaImiJoi&#10;aImiJoiaImiJoiaImiJoiaImiJoiaImiJoiaImiJoiaImiJoiaImiJoiaImiJoiaImiJoiaImiJo&#10;iaImiJoi8ZH/ALgXpr8h87dxUKktu5b436h2nqijtRjbLc5gJnHN/H25iYlg1l2igJmORwET6ROv&#10;FyY5T6ogUaVfIFQxYo5jlhPw50C8I/ZsZj6EZjEKiub57DewdPF2aHly9mpUybL1CgEisVy9sbWr&#10;FvysNSOEcCiY19FKWyLAr1+lxmPTAf2F27+3wWJX692x07O9bfl7NvNY5g5N2Sv42vIVVZS0FfMs&#10;tuqSxlr2FJdVaWTIL5tOJ2jfUIzmBQ1Vgjlb0FpO/Fu2mverHGHxdiljbwdfJWIvVLuFwEWF1rF6&#10;lWERel1ZLRY1tmudVnmsQTJXBtWUREiU9hmyAbV2Pv43iAWHebU7H41XYX44ySR7DQr5GzlGYzvP&#10;SLeLffuKxT3qpDuVjClFMyjafFX4v8wkqYFhxMrEYmZTAAkXWZ5zYCDE8brZPQ8bmW5y1jrlSk/I&#10;3LGVHHxZxY2iZYdYisGLG1Ay2iaIUrlUnfjPKSHnMTrNGUiSrpRlEVVzmqOSDO5GjkfdQ3J1QyGc&#10;jZcw/FELGXsXirq2MFK2z7Sq8Uzs4SbM+pahP3DHdFT6fbvaditZ936XkrdFwMd7GniYyGTrPzFl&#10;LMln/wDTV6LtgMRbOHNNlUZgK5MNVd5SqAD1KY9HpZmeISkdO3wXpnHiAMscmIB8ewWPPq0F5i1l&#10;JyuRzVm/QB9yt/punZs1vkTKVRipjqw5Fkj5EOmmTXIIlVwIggttWkCXbVZI44v6qkjyKuOVqLv9&#10;hwnUAGquauGPBYK9ZbZnrdzrFTGnne8ZTrdy6PFOTY03pd7ZLIk5lazIYiZ6wlFoi1FCWN5MBQU5&#10;LGl3rFX8Z2HLZfMdrw+IydVOHpiypTudP6hTseKv1+5du+RS7AFFZtip4iXyZEbD7jfXDEaUZT2Y&#10;yAQ7Dn25U+OqxKpT7Dj81a65FLM23ZGiJ4/GPuUsYTu2ZzIRGOTkgf8A90BfjTQ/eXiqG+SIGImY&#10;1g9vMc5c0WiUcAxbAK073+A58X1WSOqTk8Wz/UOXpXX5Hs1ivjM2dh0IHrSsONXs2Kx+QrglkwV9&#10;f/bAO3k4yC9oIuWwQdhIrz82TYAR2/Xt44Piu1diVl0PxFSOw4m02r2JdCMHScjHKDHn14fzCa51&#10;l13VLLmLQh8S4pgDI5khnVg6fFtd2avYM/xUxnhOAAiAQ3jS7fwts5wq9vAxgrf4yrPxrZyNdufx&#10;k2KfYu0n3eoVfr1ZLCCXhYxoutA/HmzwiMsk9oXqqTuwUo0ccL83sqPF4ijnOh3cbb7FenuOTz2M&#10;xMY+vjaddMfHnVsNvkO0rGkDUrhFdKbNlDtxcsWOkjk42qySlGQAoFr6aGObmIq9uQ/TsdVinSe6&#10;ou9Ay3XV5rDjk8J2qz2d3Y4xqgtPVNMMdCMfDY8My2UUpWqwo0eQtxXyH17Pp5FpGx7dvorjIQdq&#10;B3Y9wp2bzVp6PkKXXbmUwtjAH2LKn1bLX1Y+xZxppy+fyToZb7U7DZMiOL2JqhAIogO1giYSoVIz&#10;yrnilIM9h27c1nyynkIABoGD2/Vx3cKqUfXqPaLVnE9Yu1Md14F46srG3sXkpynT1Y54dj7TkCxL&#10;oLxWIaKqskuJ5KgRmThclrbgBw49oDliPMN+1FRlxTMNhvW9ezVFCVtB9bGZjDNyuHHMLjsvb0Bm&#10;aJVsPcFfxz1OuqthMqrG8fdwiLAEgHII/Q9jCdvu82fRmU/clJZYicCz0utXW8/e6bhMZ1O92Cm2&#10;0ixnPlFfX00HG7Eus5SMd13HZthxMMi1VsTYVUhwcIFMNECkYnkukj7gYq+OViIbnJqzc/FmFOdS&#10;Vj+WzPWUUu6YTJ5Rlho4S7UweDt28ZgLWC752bLxQzOQtxjBOPb0045k3VJaEvm0iOBqIo1ZLHOD&#10;RhRlVn6jHiDyl6nAF3s+nL/0tRjdtufH3ZupY3oXa7WCy1nA5jIds61g8InJ1q52MN8f9bxc2uwW&#10;8XX8beC8y8XyfgAoIAatkzMDy9KEpQwCTVWrBFsTwDA08nGnwFfitfU+oVa/ZOq5/KWrYMt4LMH7&#10;TFZirXvtvdhixjsTax9GzBuKsxUbMqCznJb7QPqJYcs8sy4oAujAIsT+9fJ9NNa2Cou0dYv2K2In&#10;rJ5PsPY7LkdZxdTI3Bm1V+R7JBnO2Kw2JcsPLVCrEUnvZEeNxplRCHKdUxMq1poEl0wyCUxJi1jY&#10;nmBWhbnUlzrmvR8dGF6h2d1nMRjz75SzVrPnaS1T+q9Y6VHjpU8TZyUjD7T7zprNsVmbtJhiuCZM&#10;yHJ49890ass8o4sESDJwSW7c+3LHvi7MdexN4iqoyGZvZKMnaotxDxdQsdh7BiRqde89GvHuHNWU&#10;LG6D3BPkOWSotzmZZ8RiADR0wQwgEvX6/opx5HI081VpdVyec61jbyX0clgrlBJYPN2jpD/rQnUs&#10;aqJrLtWlyPvaxFKa0yMFvLBjNACMqFaoQwxh6jX9m40YsaaPybDs2/MZNYui1CyvU6c49WKnL0VY&#10;fothbRV13zWWl+17k5kqkN5shMn4w5bzswf6x6hs1BXj8C7vz/len+LPTYiZdXIGJPl4bq9/8qLp&#10;FZOFeGdt1MThMfRVbwOPvKGbVt2RzG9atlsTgFIdcs16lN1iyY2oNLxiS5eT1HVl6fpCN+MAgav8&#10;eXiXJ4KH5WX44RGLpBEjVreA08aniHZZB1VI4ZvbutOZj7uL7GlFlPY/Y1oiph+tSFjB3LK6m0WV&#10;ZJsmhq/J+4zhIRBBx1a4xY6WPai8fH1B9o43YPbh+36hYr2rATXMZqYZjsxeyGGLLfkWtorq9g7V&#10;a93SxGVIJWOSATIWuNgrmnEAvcigpKjeI+p+7voOx5LpmYDe9+F3YBz4XOjdyqO5ds7E0r/XMbk7&#10;eSe7s2KSy3h6dckW8P0sfJezeEz9sOCxG6S0Vn7Qc+OfMZSyR12WUsBjNT8uX7t9VCcx9uP7pakD&#10;7WqR32c3e2qxqMf2TJU8C3H2xykZHMsuYW3iz98yvmrTmZxiezYp8TDMp4hsAxQ2GIGHis4CCiZ4&#10;TPF1AxZAQTWvAEXq9+Gnks8hKN6V4E00d60t5eGY92y2Q75aRg+vvx1cey4fGZHHwbGY+9ZoYJsH&#10;jciaFi1thoiDDWBGtnk58PIoYHVnV5gQDYDX6827+GjLsPWG/fxvVj9Fry6dT8jhTKnlrmexvZuw&#10;ZzKJt4zFB2fJCILsWpyglIEJheBxpqK8kyljDiRNcROX3d4E4vK5fl2+dloljyBpVIB76Gna1zQl&#10;V9+9TEbDbN7G27I4TJUATQrMtWaMdosFN/J1G0ZY1V2D5VLANAgMWRHJPl9JEGNTE/Xt20UpYhSe&#10;QUbg5oNNW8LcWVgx+UytS2LolIWMTfo/6TTjsdXQcfnK0U8darLtT++rIImfLWZb+2FTzH7dogZz&#10;f1XFu3ayyb5RBlIVhburV+fCzBZPhMlRyNjOqziOv0/adYy0cMlZDH9YyXZMybKCcjNPqrUtO1IC&#10;ZU3QcL4RBGIh6tRMyb9u1kfPkm+McxrR6U8PoVjnh7F2DsDqkh14EZwqb8k/Ce1nG9eyGCVHnylk&#10;UJF++PXDnlUgmeaJgV+baNcgJSBft/Hbiobc8g1GerNfj4Nb4LJ+q08dmchka2M7YVErX7t61yuV&#10;K6r+Ta21ZVhqlpZt5Wayoh4OHxktJSRxEhAy2Zi8QWbtYvde0+PaIyptDEOC3NgKO9HpwFycezWY&#10;PLdZyPva2RflJKjFt+fVVfUfetvJuT7VjLDubmsTXWlIio+MJfuKQBHIomGcZJRnWMQwfS7nw5a6&#10;KmWzIZRjGxpuAIZx6qlqBzXWhF1buuyrG9Qy/YsfkmGL8pfxjcV7GvaKblSmN3EZ7KjeWxSa1WHM&#10;gFiTJYyIj67DCU47SYak8e1BTmL1oqZ5cWXccZZzJyXepFS9BtFALGIqAaDAHXMhlIxg5Fx5dyV3&#10;qlYpyTJuLDeHV7tz3MzsAeSSAyIYkBgSIRCNQA3gPXuNa8u2jrLjGYThjbexcbTWppJn8jaofRVN&#10;q3eyOYAcg5FcobfG5K6hWEUrxR4chYRjqY8oLcQOQHcJbMtjaJLjwg7g7UfmAe1XrXW627s0coyQ&#10;kCAJWBO2YLFo/dT00LxeQmxYq1km77YLxiukQtrGqy+uxT7Evnii7EhBTxniZk0t45xPGZP6QJJO&#10;4m1uJcVOp0e97KPuzn0wlEQhISHrMKkkgCUiHApImRk7S+2rET24+/Nf8+zI4u099tirtUXVn5AD&#10;8RWLbWUpiBcPi4seapKIk4hkwfOIiZmMt3xHOndrzCoBzwze9Ocd5cTDQIAD7wwpL01kIsS93dUW&#10;TOmORsexr1yR7aRnZvua9gpXv72oCY5V944tFBGUqmJWwiiCDQn4nu7dgqMshLqJGEYUiXA9Qk2s&#10;W3baBwHAiBUtQzMXUZMLvTCiAbCDHwzRe6XA39qn7M4klEyY3hhDw2id4KN9b+hxbpnKZbdjEWJJ&#10;3UjWxJtIsAAXoabPx2IyPvkB3jJ4iBqJMMYiQNkpEg7nYC4u1uytn3t+zbhaVg5peMa6yUqFr2Uu&#10;BUwjIZ4xEzBFM+v/AB1V1Wf/AGOollpXgGcCgLObgLz+vySz9TLOWIkSxFHEfSKFyCwBINagsxCt&#10;/EpiSiJkRmIktp2iS34xM/47TtrM4dtVjEZEGQFBc8HsshymPuqxVDJATbGDuZDIIqXN2ClmURVq&#10;vyiX1SmYTZAHV/JA7iQ8eJGIwU8D8Fr6gynjGSrSkSTWsmDk6Au7AacGrjupLGmiJoiaIquv5lO4&#10;iI84iGnPhRZNYI2tmYi3eIkYDco3idtwL0mY1YIThkAsRXuYP5gaeF1dAzhPbYguSwJDV1sQ1nBN&#10;irzmMxkskY3LdobE+KvUru41q1wVVB/be+ugiITbBGRHJTJTM/dI7ROrJnz7X3XZtJBhdtHc1FSO&#10;ALHQc2WGMyifuIbSUSNWDtuD1HwBY81VPs4/KlClShi5t1UETG2pbVaPun02RvJEtc72RKY/bKWb&#10;faOwZd+PJupE1Ady+pcl/wD1asXDOxvAyZMWSZi0ZvKIB3FxQmp3aNI3LlmdjxRFrafkj8eT2Oap&#10;b3uR7hbhAJSGQG9BKlLRli0xuO57kUyK4jUsMcmXFKfpJs5IMnqwLmr2GtqMFDFLNlwykTEn/kSD&#10;LVgXNRKwHcWYKLrdRL8skgcxZoIX1SP2iTJwDxW1MWHD5GqdKjWhYsJkRO4zETE86Tp8XUZzHftA&#10;Djcw3NcCt9RegWfFhx5cm0E7TYkAPx1+W7moHquTiU3bM0X12Pet71xVLLe7tWvOdW+x8eaGbVyY&#10;LxA+IsgCOBbwjLJ4gDJz731BexHcuf65hjE5mlaB3B/4ypQnSh0dnVGFEm41VoJpskLtpLqyn8Mr&#10;Ck1Ium5tc948EALODRCZ5QYn6QuNSid2Ng162BYOb8PCpalAoRxGUd12uLGgMj8BTy0ZTQN/toYt&#10;qSEGFeJVmuhi2WwlZ2Aq8lyERKzX5UwX3QE+QYiAHVssbxeMtxbcXAuwlIA8gzi9C4Gt8RkZ4EGh&#10;kXAqaGQB/wDSzgF2BBAdlkPZ3EOTuWcdZX7P26aK6e1MFY1F5PkBVYVjKJU4ObFsrFBfdJHMTvJd&#10;y4ZuTikNoYGthIUZ2DGhcaPRqrZ1c8hnKWGbwAjFnYDcA16EEB3DEd0VUZW+vJ0cNfDrrmY6hiBo&#10;27QW5NqroOgMjkCKnMQtrGH5wKyv1M5mRYMRq2MoiMZRxyIDl3qNJGmou5bjSq5lyxzYoyGKRABO&#10;5w4/5FgKkXctxYVU5eOw9R+SfSbVzVM8UVTqtW3dxq8jYdcZI3LuRo4xpGmUri0QjblZ7SovTYB1&#10;wZDHKPblvAA2hxwq/A3dwqcPSxy5NuMidPTF4ubk6hm5h/JTcfU7TmqVqguxdQmxdu1hTTVDkutO&#10;FWPXjuwNqt3QpcIWmrFoJFckMxIqLnEpzlljI5DUyI58KkX/AFALkUNUumnlykbmaRHHXVjybus7&#10;hQ2cddx+DBBUctcqVciE3cmFMn01VcdZYtNareqxwWDmWmLmYsMkWjxEggy3xRgMebcDLmz8rDQ8&#10;+w9MdOcUIx3SlSpjEEsK7dJVtEvQ6gOspwuPi32GvZwbqNLFZ7HZdFfJ+H3WXxlXG1gCquuzKQM1&#10;b7WSFOLaDLjDhdIbjyK0AzybgzF66+A7/wB1AYDPIPZIMZgjcbs1KE6nUWcOFhHjvOyqGPize9hk&#10;UVzW9NiOd2KpTGTuYz904gJTLrOwzLhGPJAEclPSRvAk9CA3Hny1IGvABUH8bMD1EkbtrDnqdIgO&#10;4clwRYF1cP8ASfYamKHLTkMfbxbs+ryviYsMC6BiNLN2/cBsymxjJV5jli9ybMLMhLVWTHMQ2g7h&#10;L6637fFdP43PjEZQO4Ei1xZjr40LXYsswv8AXMx3K/juw5TsWFbkLdK9kEKVaxFm3kZpulOLCv15&#10;RbnZs2AaC0sH96ICOI8piKemwiLRlIU7P3XK3z/G5M04yxSaNxWjn7Ty79WpSqw7HtvZvIqpXYjH&#10;Z7HvDDzayFCseFpUkmQ2RyNTJqnwXCfxWoyieRkK+CigSnYBKcDLiSHALBmJvx86VA18Qe7DLtJO&#10;4Eh60Y82Z+56VAXYSlm8S/IYNPefy2NzFoVUaIdrivj2YzCjZGtbksClAqsstVxgwBojDGMjxbcZ&#10;PV/RTlB8eelWq3Z66L1I5BANkIDtw+F7PosdxWV6Vh832fBdPsZu1YyGVTUwvZGHYDNZOvjWvQV7&#10;JUbPlSk2yfFlW2oZEzVK4MZ5RVOHt5Tts552bXxVByYwTta57y3MaVo55BYseQzlzIJw3YMKtmcx&#10;Ny5dTlKp4nrPZXVH0xdjMkqoZqUYgtY/sA3xTErDiRhO98c8sWNnq9QC1BYkc+H8Cr3QQJTYyB0p&#10;TjpQm4t40EfuMzg8Hk8bbr4nLPzdW1mCouXWrZXGY2lXnH0Mvdwop8NRCyKIVj+XuCIiYIbFGs08&#10;olLdKTnj3jh3+JvdaoZsMRWRlMnvYMNHBFaMHJuLrIcdbso+Poz6cyx5VOvnjVIx1qxTq9Tu3h2b&#10;eG6gQkHMNi7RoUQSDD2mGC6dYMh3y5/Nasf+vkgI5ZNM3k7NSpD2Gr0DM6oL+J63Xpdcv3M7yyWU&#10;xCbrMl0tF3lbzORqTUVSAZSTa1kuXK2pQB5zMjJe0hMZpY3O4at+ykPbhjMPTJo1atTcjvNdb865&#10;3YzxVvw+I7Jgsj1+9T6fhRf40Mx/Y0UErKk5s4e3ArZfyqjrgNlnhmDCWwcbzE8GPMcoa2rqj2MZ&#10;kcgoQfm+nBgrLgbuaY7Odfyb5pdXwWSnMW0FXSWWx2GvgmlYJ9LGJiBuMA+WRstc2IPkQKiDkzuy&#10;YM0pPAKrIJVjEEuS1CKUHi1ufKwXbNPIYzMVPj65nn2bOWru69SyjFWcp2rHY8pq496mlMBXOFnc&#10;gsctfljyomCKF7x6uDYMH+YHdybhb5JtyDF6rjg3CgtrTz1Wc9VXn+09W+R72Qs9bwasnkW08ziu&#10;zvmpeEcBQViMM6tgVjuTgY44FwOJJkUqaWy4ZrkckiCTQDis2OeZnzAP5W7UWd9T692Czh8tRzB1&#10;ab8ZS6zXt5G+FOKKrF1x18ZkVZI+SMOqlBKfbRSEeew1+UiUFMRI5wXptVom0fUG7fT4rs1TxPc+&#10;r9ex/SSyGdZiVdkoIbZsWa+Qr4lhU5Vlx60ZxBUQF1gfcTIGlarCmAZTE6xSxmU90bqRlABgsiOj&#10;cauviUX4DF4hGK6cPL2+NfRl1OLtSwrONgG2vGklcq9cZ9xPjGSGC1V7Z3tqqvcBpwVtwmDt4mzl&#10;8Eiz4OydT7XR7H1egdYUY/IBiWLe1z6q4JQN9iT1JqNJYEDIH+9e+tnTYyZVuqyJTJEV9DvgHHpx&#10;vQ+yuXjhr3fkDttdWPQxbIyGMoUSl1rGXpDf9lshTNhBMzDGEuCkllMep1cRhwiUtVHHi9sF7yXr&#10;9/2V/jwIVn+7SprKtLDIp42y5Qr4RdaRlWEN5kIHkzYd59I/ptrxid3q4rHmIORhovQjrirTRE0R&#10;NETRE0RNETRE0RNETRE0RNETRE0RNETRE0RNETRE0RNETRE0RNETRE0RNETRE0RNETRE0RNEVj7L&#10;iU57r2cwdnl7fMYnI4t/ApE/DfpnUbIFHrE7HO06jMPAhdBILhfkR/7p/SrvTfmr5A65db2fGWOp&#10;dwzxUGYmIqxjbGRzc4rJ3bLll5fLxKoitMj9Xt328cTqrGRKJ2G7L1emy5IYvb1INfifKjL5BtpN&#10;xdnK+x63dT1pCZxVfNIQVxeNKwgWZDJZWlVJQ3d2AAEbC8aiVECLjCQLsMUo+kknnft2C9LBAsDC&#10;FzVtoroQHHwaT0G4EtcTt5BSKVqrfo5RDqmYyM3unY+rjM3VLH111L2SrZi4sbFpIjAjCrsCQFJk&#10;kAGJLWkY7AMSb+HwvRawAY/4S4AozFzxBfbwYEM7uWda4htOtjaKl5N5ObUOnWqtWisB1sq2W3KV&#10;1kkchLl2FuC1JGIl5BiB8cSNWyIl9zeGjDy01VeKfTjpRBqT/wCW71GVqhzuJoSLeogM4F9Z1/sO&#10;exyDyFtF4+v4ulj1U6OOxCgRjrayp48m5Fc+4KQlYi3nWJ0DC+G4GJxmy4pme2BLuKklqEaAh9bn&#10;WriigMeUwBzGDbTHbGDaEUmXMdzhzECgYMqLL4q9VwlxuT6uGN8bsPCTprcl6LVCmVlFi6nJ8yZX&#10;tVXlKp4b8ggG/cMkW4YpYw0h/Aq/On6KiWOWXFKOWIJj6njfdF9TSQMQNoYipFGBVtpYDtNfDZbO&#10;U6Fu91JTUfkMzTxdS7j8WVtKd7UJaLErcIOmvYiuY+Jn7ctgduUjCTe4LcrWFeB+S87FDLifIaB6&#10;mLelgBuDOCC5EmBsWVE3HVMTQZcjKZWs9For2AVaqiNTIY9tis/H3ULLyKlvjmGPRz3jkG/osucJ&#10;EiIi/gmOEcUdxyGES5FHDO8Q1iTdqGpJYOVR3WPZZuXEXgLHIfYU3MY2mSjhWaWTK9SwDp9wYypZ&#10;KBbWkKp+zn+pUGRJNH5fP4q/cHGXftpJ8kQabmMRIGpaLMx9EjEXjWVkGXHYanXbkq9jG0HseCEX&#10;VNCkeUCbScYCWLiwRwQNkjkmKGZn1guUnXEtICMa9zd54fWraqWYGeA+7lBgCZECcZG/pxgsZEk2&#10;J9IAJIO0LFPtgp5DMxsXpBj+sfZPKImPSfr6ev09NaKkLx2hGfqBIraQ1FKgEUN+NqLmChZiYSJc&#10;GchhgCcTwmJGWLOJGYn9RneP0nePr0Erh2wlugXY2I4NUioY8HOoOhMGigRwUfqUDAjHIROJgBLn&#10;IjEmRnt6fSZ9f6R666ZW0anf2spl5xiIgOAbAuwq50sTbQV4mYUWGpBkw869aBrAw+ZIQTJOzFcC&#10;n7Q5T5DgIn1nkW28zqLgFR2y272LWfR7s/0VTXE4qMlhpXUc2RlngQ+zD0KklrBkCTVCXP7o5ALI&#10;if7pDYZwkA/bu/fiHC04MT4zPLLZjLh2JLtYEAto4Ji48VSCg2SoVyBk3b0gtvGRNlUC0i2gd/Sd&#10;5nbaY9frtAzAuW+HbwVcOny5Noxeoy0FW9W1pcHLXoxFVUJYSYb4ztxDVKFcpbFYpYDRdBGoYOWA&#10;BLLaIkfugTmYmOM8B2+oFiO1/JWQExbcYlmZgSzsRGpIiRJ2o9zElXFeQm1VCndsZBsVPIdcVeN1&#10;eIIWvibFRkByLysITcbJKBP7d4CBOQlEHdM/UPfx7cGWvDkOUGGUzySgxDB2DHduBFQCwkSaP6Sw&#10;c1WDfWDgdtS7KaEWrU1bSGsokb0RUpW2LqhEyKbEhNmWHPNfoIkQ7FcMw9owk1How5MaXPe9DStp&#10;9GTLExAkIeraYNFiNu9wHO0uJGT+lyHMaUylLTjsi1pVGCeRQmq1VZhlYdVkjYtT2QILrEDIYYkP&#10;M5FcRAxBTEIERgZHwDcONPhqy5ixjHiy9Rl2EHJtG0BjIESZ22iGoFNwDbgweK7UiCtVMaVi1T3R&#10;coCFutZ5oNk05N6K4xPmIziBGYEgj0kZ3GdRyMC0TTt8VVlxbYzw4pGUQBKDbS70lYOWJIpwrYKV&#10;NwFVVjUteOVTcSA+Cfftp30xXtqtWIGA8ciJGtO5wHkP7pmZmTy23rbt4qAni9sSjMhnG1nkYk1c&#10;sIlg5ALgcbNzWB0QzGUH1bc253JtcXTLZRXi4BRGQFUp8MwayeMBPEmxua5nfojI0FX7eX73srOl&#10;xznH2OmIM5kgMTuO2O7Xbt1i+4O59MmcT33Hc7zMkgl5Cckm5fxzUKo07sgE+FLKNQVMXIcmmcjs&#10;JCXrIHxk4lwCHa11L3jCWQ9TEjJu3GDARLBwCPuYVkXG0gepzIERQosfbKKDqt+2NulFb2debNSb&#10;tlUNCrFbKqF26JIkTEhMS0dxIxESnsd0QZCjENSr+NeOlS2oWn2/9aMxBjkGSMWBiYbi5iGJ3REK&#10;h3+7U7S1KioZ02nP5LjdbKkRVQNlF6xyka1VskYTDPLETAj5DkZkuAxESdfrJc9uOtfpeqy+0fYn&#10;N57cpJDVEvU0X3MX38N0zEF4xFTEklLb7Ys1aqeB1V1NgVnRUWcriWFZWs4NDlRMgUrW2CZvHPj+&#10;4USKEgP27N8FSBtyjDkyGBiRpQUsRpIVEwXqSJWJNssy1zrbnOrsIrTTc4JVEOccmcmkFjBcCmJ2&#10;kRgI3jfbeNTAAAZZZwIlJyCxNQbnlyOhsqcoEp3XEwMQuJhhhy5yEQcx9Ptkt5j09I2iZn6zIkBR&#10;2bqxtQVIFT42d66BnZRSMjDhOeJicDxEVzucTMTG8TExEev9sTH03/TUAQWMbEc7U7Vr8VdLGYDL&#10;DLSUZAMBE+p5Ah3BAFftEoksC3pKlRtO/wBI/Xed/wBImeMRH9fp9P8AlqRVEQCCCw5l9AaU42td&#10;qgOuNdUU0RNETRE0RczG0zHp6Tt6TEx6f0mNLrpBiSDp4/EUK40XE0RNEXMxtt9PWN/SYn9dvX+m&#10;i6QwB49vBRtZLWEZSMzP6isFb/4yC4iN/wCv/wAeukmRMjcq3PlObIZyIPMREX5kRDPxv3lcQJcO&#10;W4wMnAzHMd99t4KVxPLaP67bfpqKgIy2O7RJ468Wuwe7clNVXY+Uqr7vs2HSldNINZYI9h8PERHi&#10;UskpEBApLeJiRjceRBGUvTGpOncH/gX0UBKNRMBwEtijlTFsGRYs4mRMSWW07jMTExO20/XQvopR&#10;iADKehA51eras1qVZRvEFOeuu6HJW5y1WICUk9UzIAzxzMyMEMb8d5232mfXXBWpQkweMCGBIcUJ&#10;Bp3sw7qkG6ljGxjEjz347iM/dMF9IGY32L+npPr9Yn1jQ2JBbt8kjFpxjKO52oDUvZiH9VmvWhBq&#10;FPVEQZCtjZ2AWL4KmZiwMx4xYud/1mQiY39Zj9JmNQMpbQSGrWulag8r+a1YoiGUxwzkWAkGiaTB&#10;DCUa6kwBD1I0JCzfEY+zkofSTarGdehayz8euvSpIRbiJXWs27BwCWAmLPBRPZ5K7CYoExHqyEpH&#10;bT6F/j8lrwiMeoImzs4ABiIy7jAk7bR3A7TRisz6xhEPxwXifmsxkZoU6jcFNUqDuuYyzO1TOHOS&#10;kq+SVymZrV/tEgLlzWUQI1yPqa/P6cm/R6VV0Jiki8QGG0uJBqElmdzqas+2vpVzsdm8WHXX6/Vr&#10;Bl7g5LGzc6HiRrmnJYfLqQGVWpfFkg2m6BTCmDHJnlmBPV+HHGT7wR2+Ky588oRAxnc1ByNjTv0r&#10;zpfZPR8nW9/g85mrtLLX77rOKsmxhjf61VnElWgbuIoRMe6fZ422guWuVK3me0DvrN1ZOL7BRen+&#10;PgJ4ZZTZn/8AweViTxLg8afoM/8At2e0wHSaNAbTntfZmy4rZ2PeByrLuRXtJf8AaLVtZZY3xfbJ&#10;nM/3QUas6WZmHK8Dq4+sye69hozyESj6FETH/GN9allXOiJoiaImiJoi6Bf7m/8AH5P8jf4bfLvU&#10;EIWzsOAwVjvPVrBES21ct1ZB3nzXMIkvI2n7pKx+ksMN5jaJirLFwDw+XavgrcJ9W3j89P08V+Rp&#10;869Cznxr8mdipdcwtfJdq/JXLkXsoK7eBoodaYqMDfx1tU10WIcDTRJ7LbzGeQyARO/BjOQbcdfk&#10;69jp8s4QGMMTcPZ7Vobdx8HXVcqZ5u/RoZVv+pOxZCnkIxuCqVa2AxU9hkG37tZOYrSC4muggqDU&#10;gNjYYiUAEBM1dV0s8M9uS57/AIKU4yjIe4wm0iAAwkeAfgCQH0LsqDJZS7hrWMK32VWGXmsKLOwd&#10;dxWKosKuNKsWHjCVa4KYsYekmhwtLBQzyKZdHEi89twII1u7U8x2+NMJS3iBltcUAi5d7ggFgKue&#10;VqkjFK2VsTSoYBOLxOPTjK9uMznX4yco63RyshcSTk3oYYEAwT4SkhmSgpEIkJidQkGD0CiJmEjg&#10;DHaJEkiRd9Ge8qbq3poxyvrRFFXF1+ldaqZLNUssi7Zy2afQyCLVN5Ejrrqdeya4pSlosG7XiSl8&#10;8PJwEeGt05xkIiJoABXSjOPrxUsOSRMY4320FXoGZx3G4o9qO6pckGNr5TsmGyq7vYuwVW4mribm&#10;PtPueHsdyJ9zhccKBXJqXbY6VVFgiZmGwRMIF8vMySByB7F+NGvXhWhWuObBjlOVd0TFnIJqaCIo&#10;SA1Q4dy5YuplDB0LWKy1fP8AYKvYbVS5aDr+IwGZBVbN5l2MF969byeRVMtims1KRCVFEnBDzFcy&#10;ZzlkJgIuzKuJxZBv6ucZkb9sY2JLli50JIAABiGIPCzuWp9fB5vJJp9a67laz8ZYVizyC6mYVSaT&#10;sxcwdZ7HMW8SivWcsVrQbo35SBsKL4EEO/gsAx4yJbpgAA00Lf8AGoN2owo9yA9xwlLK5HB5bH03&#10;4outXq2V7NZiyOJwhZiv19Y1EUxp1v3UW0cIskUWyrrkzI/LvPkhLHAy3hnbsFnhjIkBcGp4Nr5f&#10;DwV4C87L47GXuqVH4m3Uwf5/sefwMQ9iMjimHi8X/qCwwkBVWBQg7NlwjBscxixZG0lXuMZAO3jr&#10;w/hfT9NHHk6f3sZ9uUovu2hvTS5B+0sKtR25U9LLUQxHWbuEzOUy/bKmcyvYuwV+zqoDgvazTVMW&#10;UZTLfssArYWQhzpEhaX2hJlBFqjljERjEuTU30FqsznyersVLFl9Ejjy72eUjKoIaXpEiIjbuF4h&#10;gBUNRYVUqY5GQoUONXJu90ihSvAu8ONXfyLVteywSiA3RVlkCgEGAFMw0i2ngU92KAjEVkP7Vatf&#10;hpprR6ZMmLDCIIYyiSx2lomfrGmjgRrt1oT6ZWZsqxLXYfG4exgrw3r05WmzMJzlK5bVBYtacY1C&#10;lGhFZvuTQLXukhkTN7SWsi5CftACJL1Na7tBZteQGvALzZRy9PMYoAxkSZCNxIGgII2kChNQKVeg&#10;CoHYp4iuwJTfzNqrVv0rONtJXVV7R7EXzM2rCbNoCTEGVYjEiImy059JhATmTKMahmL6i55/Gpfg&#10;n+rI445MUd2SQBcSG0MRUOXMqNIVAMnuQBluZp4wWY08pgTfn8vk8alrenvqVsdbqhXKjboVMPSj&#10;ddqzJKJiiUqWFuS5ETnlHqMeb3RKgBd2Bu9Nb/P4q7qMOOERkyRO+RqYuAXcGNSfoTd3cK23P9SN&#10;i4jsyM1NbB0MXT4XwRi5o4y47y4Y8pj+PuH1kjHOrW5yIzIwJBBQJ5Z9PIZPbxlgdau3EO4D60fy&#10;pi6jecw90GtdGY8gTQc5EltHVLNGrgrNo2S68jJA3FmvBpRbxzXNIL6sTTzJNmwEkv2y3n7cXEJO&#10;XHKORHsn0efp4ROZ6/HWtXHFmZmXRk6eGWUZAvIMRoK0agejA0d3LuVdsxlJztmjbsY1WHxjmVcn&#10;+CxlXI0+pqwp1/x2SzFfHshoBYWyZrnZpAUEwGMJa2CUshGUYEagV7DjwWgYxknGciz1IL7RHbU8&#10;5B9KChk1Wwm2hVxjLNdd6nXsnLq43DfaNWOATiy8WbRJpA4iJKORekx9xDMldLr5zBxmci7AeqRY&#10;ai+pAcHgKUXT0kcuL3wZh6vK4gIuSIk1j6o13El2A/5XpAVmxhqFzKXMHRsNqi8spiEZaakZQJDK&#10;5jE+IRdKhhSZgAgTiZkROZCSnPLMCRuJYVfhq48RSquPT55mAlM43IAEgCdxDnax3UJY0AjyZhc+&#10;uYmmy1mXF28OrvrYmxeoLhFy+nKUvZNrsUkHylwCxLeNQJBj+EyUiMbM1Vk6mMQ9akRvrYcOTOo4&#10;unkJH2MpidgkK7nix/qwcAsAKsRUVDWXLnvUBdel4Mb4Yq0r9Ssft8n+DCEtzXtyjxLdZMq8Pctv&#10;kXAmB8pKYZN3CzTxZIw24xaoMSJAiF5+mkTUPImgBchmNRZyuKzzsxfzdZs3rb8bfU2nZqY4PbVq&#10;8LyuPqlaSwR2ARmmqY5bQI8j9IZTESllEnYB3HYt/HFa5jp54p+8zERkJACJlSLxiZB3jcRJBkJB&#10;gIl1PTlAVjycWExjFUBq1cVau1qhisL4Gj22amnCQsRIpbYVMpnZheRhzM/fpiBtqLt8eNmoKfwr&#10;o454sRAjGEdsdspWMZSIaZi4aX3NF4VEpF2Kl5bIKakGYrLWKuIoK8+DwWUmci6ix0DGbpBHElBX&#10;a9rSVzghcAiLJ5xtqAhAxfypXx4V/fVRzyye0ZYsghAB4xIcsHjIajaTSL7hu2iJjRWdrKzqVdz8&#10;pXbdq0lUqlTH48uahqmNxTbhuUAsKOTAYwS3iIiRJobjqYZtwuBSnCvhzWaMt0BkOQe5AREREbqQ&#10;O4yILu13DRYFiQ4Uy2uq7lRQyzn8wba1LGvrvc9PjsTxXQr0LK4cTAmCBYq5DyONpguIz2gDD1Hj&#10;2ftUHh3qz04yTxw/y5S4EiXZ/wCoG5nDkCkjuYguQI1mPq5W7jewLo4ypULHLr5bL27IgFgKVRcI&#10;q42oPCPFBTLWOn0lnGBM4kdmWRnkjGQiNv8Ay8rN2JBqTrYP9wzyyww9lhGcnLDaB6Y2iBFnenKR&#10;FVb6d4q2GyqibSbRuzXx4VrAeHIGYl70bQTTnnK0EsYnmchJGP2TuW3Y5IRhKJqCGGhe9W0HjpzW&#10;YZcZxSjkk+OkYOGNK12vQPepJa1jV4yalLLi4cXbzKSU3HhhyGzZq5Nv40lMWV7EWKzmrXYlDQ8P&#10;oQSPL0iBZOJ2T3xBIZm4hviLVZuS76YZxOAMhtEWEXBDNclyLera1gy5z2NzbbdC1drBlLmUxgZN&#10;JYuFGP4yrJYtMMxlJKyrwDUM8osWJTHGPsLkRQyGZm8g/bhdnLmnJ1TmjKOaJyx3kh2BrbUM7bi5&#10;BDkUBBqq+MFkaUK51a9i5Up40blRS5yiBqty4kh+eZU8nkWRQAIXS8hSqBg5GB4MGMgKA2A7cg1G&#10;5PwU5dMYxBETuADg1vxAqzg7drlh6uCnZii9tax4Ox4fLQFdWS8Qox9NxU3MBoWcddVDBTCimEtr&#10;PalgSMrhc/bGqvalEvAhzXtX9GWuUc2SBIkJBnYSjGgL74lywiQATJ39VXZW7I1eveJvvG5GrfDH&#10;VXosMoEkMzkLjCGzYUxctWyoJfvJsQKSNXIeJGI71kTib9v0VGcdNMD3QYSAA3CLRk7jcGDEUMnd&#10;5C1mUFyouEFawNKuWOxgVPJfeNtx5xq+aLGUDGZSfD4gYwVtEVftcg9fuKZiIzPGlWHDjxLeXHiq&#10;zieO7BEGA1LneWqwLAAGkpUYOQdEx2PXZx9vMZ/JBWRUrG/CnZRYyFjN21Xp50RqwQxKZI2Q5rDC&#10;QJgTykZmNWY8sGMZu9OdWtwNOH7LOQQdxIMY2JDkgFh6T361rdlY2zdiW486vmuWL6lwaRl0vNaS&#10;rIqVEqklGECwZR4QjaCHjMxK9qROOQCQNGf+eGobvHFSO/GJQMXJkBa9wwibhiCGEdpb/wAVk+Cw&#10;k5vC3v8AuIVVTdX7r2tRV+7jkU0EY5G9Slqmgopbw8qIMYiHSwY4jM5pmWGYyVNK8D3XoOB/Rezi&#10;h/8AZDpT0sBGO2TCnriB/wAg4AJZiRQkmjmRVXeww18nGPvZ2LGJCkJZZuFKrYbeo9c2QoqgVDlb&#10;AYHEq1i3xj0KfvgA8jFkmcZntaTlgbV493h4OVT1XSDeMW4bdglM/wBmh6X57iX1Li7ARWMvxtWX&#10;HFFV1lhpC+ngCqut3Bo3IsPRNm/VhYslSQqsOVrGC8s7CEgca0RjllEA3YOR4OwbWv1WM4sWOcni&#10;TSRGPabF9u6QlYel2JY0u5UrEqtZNrqVd+OpschUNexcV2jUqVTXYlJICWFJL3F6kiRu35SJ7EUd&#10;lT1Fyzn9P24KvAPcfBAxiZ7Q9XapLEkVdhIWNwwBKp6PthW4mZd1I3It1a8L9zsAjxdK8h4IIoS/&#10;kQCKoPc95PiMbl0mbMA/H6t+7KqPtj1jIQKiN3FyN3Byx9Lipq4Kkg6a9NpBWDjc4KCw+uizwmuq&#10;RuLS9gbLKZYB8QGDGJXPOPqXTGQI4dufz8lzcBjfUgcGDEu9KElqBrgkuqzBAZ2LtlGYRiblTHW7&#10;iDuTuu/4lf8Ad0YPYv3Wrk/EslkJz9szH11IyIqp9NCWTKZQyCBYl5VdqyehL/2AY2u4dVGJsUVN&#10;AX0G28WSjm9IpqNuw6zT9suEWK4g1MTYiYASdxkSjcZmZ5yxkiTGr8H7r8/B1p6MxjPcIboSBEiw&#10;MnmCAAI+qO4gxAJaujgq3SYstNNQIQqBsoUu1MB7dZiQANjYRgjiNyHjH9228bRx1FomeywrfhU6&#10;VfTjZlcZSz9SZ49mIASgBJoCAqAJghiWEiANxchyQGXFd0CswsS06loqyXSNdbYhSDFp+yI9oGys&#10;ZjaYkftkxKZFkwUobAHk4r5tfxs3LvWcZAcZ94mYlsFvSABaBFskQRcCP37tzh6gaUrrNbctNSm4&#10;5wBVW9BXF2a3B6bOSxpkJeM1m0VnvGxbl6DtBxLRi57cFz2JzyzGWUoRyGV23ODu/wAkXGjnQAsa&#10;CqLexN+1OONd5zfM4cgybLnAoqTWXTL3Aq5SEHLTaaNxNUGExG8lX6hEGTgj/j9PCl7FdwTli6sy&#10;6Gf3ON0i1NpMjJ2cD7qg1iAxdjaEkn74epjY8LoVCWAkhdIT42sKQPkIz6kHpMx6QQ/XUyDcFl58&#10;SCNsg7As1PE0cgX/AGULYgZCIlk/tLmYYuFSMmPPYIgi3Gd9xL05b77Rvro1XJgBr2Fw38jnR1Cu&#10;Zhi5g4VMGMwyeWy5ifQ54RM7R9fSJn+kTpL7TR+SY5GOQSiWIIIPBrHs6q7pW5sMGzwB1aTqGlMJ&#10;UtPhmRaClV9ggZLmRcI2kpIp9SmZiNoDeNVdk97cZGhi8SAWanqoNDUlqVNgVTNHiXpJFyWoilgQ&#10;B8mrhpbDMzMxvMwJ7/dG0+m+2uxII87ci3YaeCrnuEiSXcByRX1DdrX/AOlrxYqYa5I3RXhp11mM&#10;Q01QjdclwrtsgJGCyKJjf75jef7p+s8BiCASHLtXzAUjHJP0xDAbXptHCJl/UODc97lyTNEIsTWE&#10;210e4cqsb2pJKK0JEE+ZjKwTyHiUEyRAjmYkpiSnckaz2/XjxGlu1h1gccYhnkWJIZiGFJWILueD&#10;B+JpRKQ5bCJCUCBchgomIOGbQUxuO8j9RmJ23jfaZ1M3ZVxO31AOKAvY6tRiHbQgtqqlPO3YDk1h&#10;WWMWC5aQHBnvAB5XvKIARiPUy3iI/TaPSuZaJezdy1dN/mziW6RyuGpuc6OTYBqlpNdiyvtT3NMX&#10;1H5D2VZZuoZBtavTupQi/wAWKsV3Ae7/ADSraWKLfxQPFhDMjFZEMkgZA/xoz9792tFsw48mKE4H&#10;IICF9ooBN9snZ5OwAawkC4q3eD+HHYcle+YeqPLOLm0gMdlcsuRV763buZRXWmU6cnEMJrBKo54T&#10;6kUucPLivenMBsGwPXTl87dgrM08kumMZgbhB5Bg5J0ajXcgjWlmX7Df+3j2UO1fw6+EcoJsZt1l&#10;1OSb6nEVMtYSoSKPSdlwEbj6a2R+1fM9NIGBHA/v9V3T1JaE0RNETRE0RNETRE0RNETRE0RNETRE&#10;0RNETRE0RNETRE0RNETRE0RNETRE0RNETRE0RNETRE0RNETRE0RNETRE0RNETRE0RNETRE0RNETR&#10;E0RNETRE0RNETRE0RNETRE0RNETRE0RNETRE0RNETRE0RNETRE0RNETRE0RNETRE0RNETRE0RNET&#10;RE0RNETRE0RNETRE0RNETRE0RNETRF//0ffxoiaImiJoiaImiJoiaImiJoiaImiJoiaImiJoiaIm&#10;iJoiaImiJoiaImiJoiaImiJoiaImiJoiaImiJoiaImiJoiaImiJoiaImiJoiaImiJoiaImiJoiaI&#10;miJoiaImiJoiaImiJoiaImiJoiaImiJoiaImiJoiaImiJoiaImiJoiaImiJoiaImiJoiaImiJoia&#10;ImiJoiaImiJoiaImiJoiaImiJoiaImiJoiaImiLy6/7/AN1Bqfkb+PHeTqV7GOvKjq9kLIQSXFOU&#10;eu0bIKNplCbomMFO28xrAYSPVmERcA/P9F3CQMzalfn1fyd6bZ618wZukwq2POt3FeTtV1JUrEpw&#10;VzHtpZjOYsFmLiGtVquBgiBLI0mJlE8BP0IBzsd16fTZ5/7A6aQLSF/Ecjwtral11tzFGhmGdfuW&#10;xx542wnNZTEYVleFxgqAZLxVMdZ7BUbNksgmvC8g9dpwqEFkIRMztq84og8V7RjCA24w/wAf1oLi&#10;xDiuiq+yYl2Ps47MULs5WOvMg3Yabo2clUuZKRUuxkqAR91o7IrtWQXyMkLkSgRmdcYCd2+vn/NF&#10;IQYGlO9vnS7rO8Nlc7i+59KrYXqODqdq9q6tle042wm5h86+q8n55LevcZmawVFupwhalH51rJTB&#10;idSIxCG+cnpYdmv4svPIicjAsz9mt5c2WzfjfKWLOSyCqYGkMr8hKOs/LZWweIxOOJTsq/EU1MOL&#10;bbJkU2IGysxiYWw/ugSmHTEEmIuV5ksmQ5ZY4inGq2mhrrnX8F2W7Xp4ullct2PFUq6sg7HWLlhE&#10;GdfOqdWjzsGsgBIWJk4HmsNli2C1dFtzcEEzu26rF8l1HEHn8bYyeSqZjqKsT+eyODxN4sQSalOo&#10;yxmaVCwBbJqHYTN1QT9xjMSuN4I9Xx2w0orYDKfUStRuWyvhMCplvDhm19gpZd9OtjbVFNG1m7x1&#10;qNm0M+XnVXUbR3HwMIyYUkPpvqr3YmLgMtcQ4HgrL2PBXnddPHznMrYt9fyRB1fPRj/aVTwFfKTk&#10;Mqde5jm2QHFkUICuXl3FrSE4iILaEepGKg17dvgpCEfLtzp2DacZk8X1rrDlZfFBd6r2XJl2U2Ub&#10;kFnsP1CZmpgkZ7IUiKDK3k6vt4rAZcQDdmzJGRtx5t0mgHK04hDa0QXNdONPh8u5Sf8AT7aeT6LG&#10;es46zkrla7n73ZsPd8i7Oa7ChtbHU8ncOTHz44H45rzJLG1ALyjERy3pnumSMZZuPYKM8g+0Ch41&#10;Pn8fG2qyNmHPsfUhsYbDRlM1iHYHpGHxNzIpIsgqiZ9l7jnMfiEzDz8dtgQoVyuWrn1YP3BqMsvt&#10;yDkNqsk8IyY3Acin6/staP61lu15w10m3rHYLQv7Ffo4yhYTmWYbGWJzVXsNRjpjGgtjdt5eZWWW&#10;FgoZ2KI1KPUxi/NUQxZI1A5dvBSrEZns/WyotyNph5KcjksjkqVytdtZu9knmXXWNxTSCwd0GqKn&#10;bJZyIhz2IeRSccOYYs2+dRwKshKWKe758VsDrmK73cp4eljYrhkbAZrpS6ctp9fzmSDH45eQzQRb&#10;tSxQBcQyVNmscyMwAkuRmZm+csWYvAgDQLdhMzJsZbTm3aiwLDUZ63n2UMbXS7HZdrc3nb9K+lOX&#10;xeF/+qFX8g3IRKcfai/JVjT4waYwoV7EPIrcu72oiIYan58/jTxXZSniA2xo9TQHiTxe3dycBZbS&#10;xWNY7s+U7JUTPYGprZ3FYjrVEWZHF9vy5A/Dzeu3BmLcWhaUNrqIoUMlAlLCjVOwxFeSmSZCt/4Y&#10;efYFVycFlaPYMl19FqinM0LVjouNyR3LFS9kOzOGMtmG56vWKW2YroNlX24slflKuMEUCQ6045iD&#10;Eo22Qev1rXj3V14rBK1LG9xvUyu43JFWDK5TC0sLh5p3c5guk9colkHZq5QdBjANtkbbJIGNgSRx&#10;XL6Ti63GMrSxlu7wK87JmJmdrhv07fFYh2fJXLNv4yzVxTRtWXdkfi+0ZsIik7Eo2DAQOUygwq62&#10;vbBtzhIzA8kQCY5SE0Hq8ZkMAPqjcat+n1ZcFYxLi5cPVms1y5+Qu3pyzF/Hvdc3m1VaHYsGzssq&#10;ZjrOcvGORs5DNdlppuZ+1csQLLeVbVo8SivZrftAflSMiAxqvqM+SEePwfxVkOkHUyIBANWJA/T4&#10;jyZXmtVwV/tOP67lc7QwF2mqlS7VmrmSxdXCWvj/ABSymxnOv5ywUDPvZWllau+lDdmStsFxjW7o&#10;+oyT6WGLIRuN9FsMhhx+0JPEcLacWNrU+qryijguu49dOhjuxq6lm6/fG5vLZOjTwn+mciBYzrFX&#10;LOHhZs2gsiq3KtoTMmIiAkcRPZRiJndS9FzeA+hL0FW+TC/NqF1rjO/JmVxasR2atTnrWRtrZjLu&#10;QyGMda99mn5Flrs+QSSCg1xVa2Cr1p8TfbmIsh3GNVkdPFwD9ew+PJVZ5xxYiZFj5/oCKvSrXAst&#10;k4jFdh7ZWp325F9zPInJUri1XcYdaxjun3JsZXBxjplldZTZX5l+EuLIIfMO58pZNmM0sVlniGWh&#10;9THt4hYZ8f8AYOv9J7ff69kEZSkVgr+Zq4yiFFpP7zl8iOM6xToVImRFKgJTFfu7FWa2Z3KBiZHD&#10;LLFwL1fv7fouREenFRz8T2+FHWQ5NPYu0D16xczWHVjMqOa6PV7Bi7+Qbb7Kyxl3ZXO/kFo5kbpa&#10;1hLQmUCtbiAh4lrIenbJSKqyy9xjZlZux28Zjun9OsVCxmVwl/DWcjmMpbqsCoZdayDcFhUY7G1D&#10;5rs2R2Zcc0CA2piIHiMwU5YAC5omLPPI+OFL68Ox8lleH/KRA4OjlMUyGHd6+Crd8spkLOR7Lhfc&#10;5YW3KK4Jiq4hagASXNIxwESEvXRjpjU/bnKLgW7duawypWo2ezVLWMw1yhgx61UvXsdOVEFYLH9Y&#10;y8BlKD8o6Wor1rbYZb2GBiFkMbkw5gdOXJjng2Rv+v1UoRAiwqT27FvoshylHvfUcuN+4eMy2ZsZ&#10;zJX8BX/7e9Ws5DvYEqpauWFMNF2sFcvONhKjE2JFfKBgt/Pl08MuMYzIhq0+SmY4yQMnmPp38Xv8&#10;LB2uhUy+AwvuIpUK2JztjGxhpqOy6qfsyC9kctYvoYAVqOVloWvEBxzcCxFU7mUaunw44Ag1H7hM&#10;c4wBBrRq94srtjM7ZdUxtQcDWrnislmbJ5eM3KcPle0d7ka2Nq4khVBsYrHrbXcDSEJkOW8RA8rT&#10;AGfpr2+Haq7KYNYDtr3M3lqtZMr4aqMKo4f8PiU5DJsaVhNnIzjbtC4pK6eSbVPzVorZBihJr4BL&#10;lD44YPLae5IYxD1W4fHhb+GWQzj7ohEHW3fbl2DK63LnX7dijkstk6OTs3b8Kzt4MXVVfcrjLM0N&#10;OxZal1eyhgwEb+SACYKRnfiWaGTBGZjA0Gnbw712OfNKe3GXY11WLZplXLdhv4rL4Wt19GIwNSom&#10;aOJLC9nKpcmLFDL38e4YQdl1A1Fese1UMKFcywDjcpZOpjIbIcLt6n7+H7L0pTjn/wAUSx21aLSc&#10;8JVezM12Yk2our3MJ1wSnI45bmxkL1ipjDy9bNUIxPaMbOPpUzxB7sbYqDM2hs1IkpU6eRc+A68+&#10;c98BA6F6c2+H6niq44I4cRgA+4lu5nawqGcivImpWIyixXy3XusxkIivZtUJRZxDQNq2ZE146za8&#10;pQtnvGksgELZRCA2XER9Yr3z3bhYaa8z4DvL8lTE+yfZlIgkVkz3oAL+omgkSwiA1VsbJU8T1667&#10;PYhV2VMq5LD5CxeCaSrFjwFU/IMKqSoVzqeeTNAzyKeKhY09aMfWYsIeZ9UmA5/r4LRCcTIzF5EE&#10;lxYUq5ag0pR3Vgw2VzvX6N3JYhaH4FmQyNawuyzwuxWQtJTXUEkIRkFzWGPEXIpg68nECHM9X4up&#10;MgMkCJA1IJ0LMQQDQB3qQwpy1whhzf8AtyMy5cF4mpp/VwBzdo2owGUNx9J1O2wVpZ1kcxXxI43E&#10;5B4XMTlW48ctn8xGTsKaacVUFoxaZAEwQKFl4YOZ1pyGInUvzc66mtrHlzComIjMYhzxYsQ9iau1&#10;jSoHEW1t2Tsl3P8AUsLU5qTV69ZuJveNNasVx+RsLdBy9cBNx26vK1cmUgPjONtmTHl5YCOYmJd3&#10;o9O3McVg6n2zOUxJhGQcXNDoxYsKtuFBUhmNi8yciP4zGmvI5S/fytrIZDJVa6X3ZaUTUmlbndq/&#10;sErDBM4jyRMfdvAlAEiNQmMCUzjwTjIzJclwWIdgwNruBSUdKA0kld69cqPMxTZWVXIYzMUnOXeb&#10;WU0xE6bonjHmgt5myueIDHGOM8T7ukS4rTt2qVzqxkxkDIxNNuTWQDO5cuWIBc7QA0XDFVtx0ZSh&#10;asXyFlnEjXuHBsuBXO/l8h/6oi0DRg4cwv3YRWkFDxawZgpIZHeS8ba9igw4jikZM+MRJ3bmBkwL&#10;7S7PWgLEBzUgW63Wr2LpY8a9iGLyNpFCcfBXAbTtxyxlSslrjiBBpBMT5jIodPI5IYkpbZRLePLT&#10;5vRM/TPlljnE+mW2LMRsIeNWALGUHJIPrALGom+wRSx0W7FqK7joC/D2sTcq2V2XHZmvdXfVBedD&#10;YEhCVH4zgBlogYSMFzZc37WVfrjhjL7BG0hYkliXbc5AtcbSQKEDi3ap4m61dD2+QxcupWKYvWBL&#10;MqqoVNm5WBklLYnl9jNlnyI/FAyIRISLMK69vktPuw6M7J+qG6BDbSAwG4lqmTANXaS8rhYrO0kU&#10;xPpMlMTIwO8fp9o7xH+UfTSwXkSIMyQaV0b4BwH4Cg4tVRQZwo1RM+MmLYUeu0msSEJn/gRbaNV1&#10;0TkMRxtQkF21AIFfE05Ld+SsUs98SZPJWitLztTt2HszVTTQupYsuxjq2dzTSWf2xZQeJkpEBiWi&#10;UxEwXLUtpZxTiP0+fd5r1epn/s9ISQd0SCTSrAVoLGJfkKOwrozXF4yaImiLmJ/8fT9f/kaLoLdu&#10;3eoog4323iS4jI77EUH9wxx+sxP+W30/rGpRlKLkFtCpCOQUDglg2peopcg+VuIV3Rk0EjH08hj6&#10;j61C2+z51I9vkrS2LHfGW7qSCTRyAdiOCYqCLxlETxmXu7mGT1CNuLaB+H0sp49gmPeBMX+Qt3Oz&#10;6tZUMbTaEEMa3iUrqsXWHzNMYmKseCC+pFxifuKY/TltETWKGnFTlllHOJY5bjBhGQiBa1GqdAS5&#10;twCuDaV7FoW2xTvqB0WEWFZDHNTQBz65QiFNIp5s8c+QdxEgKImN9t9WRJjHaTQ6Vbk7KMZThHaS&#10;dpuK7Xalj+4bkqeg20NyLFYYsmHhZYZbWmVq8lha5a6y+ZhI+UgCLEmExvE8hmdTx5CMoyD1EM7t&#10;x4l20DqGGXtTEsYFG0H1cCuqv/texWDsUbCUNC9k3XFsexTqFrNb8XTSyiSJDmiBFyWTiCdpGRJn&#10;GJsMJZJSjICLkk3YF9Gd24VtyrqHvGcoyiLmVXYHW121BegLi6xxM+KpYIDEbEuVVJUivzyBnFlb&#10;UkfIo4GiRKViExyGJMoKR1SPTEsSJu31+BHyqqIzOOJjFxN2pe4N+RFgBVi9GU+o5tDJJNiuE1Tb&#10;FqtuKjhcDI3USb9/3CDkOxbzvMDtP9urcOSWHNCdPS7/AF1qW58ByWjHnlh6mOQADa7gVanqqTWR&#10;FRV7B6Mrnn0UFW/DjLFizimV8dZoTeKarkRbV5XrOsEeMCI5Ye4xwiP7ZneN9nUnHIiESDA7TGpi&#10;A5LsLPKpJIAjbgDf1MI/bEvCWyUfVtA3O7D7QZMZEkARYhhQG81mZUsZlMemEYfB9j9s7zZO7QqK&#10;uMoNXYB73WFC94RKilS1DAgbZmI2L1qnPcJkAATLglq94Nas4pqeTdymcoTltEY5S4kSK8yDWrPE&#10;NRzya1Y8bJWasVKdR5VlBTVWjEqvHlTZLryLOQx1ueUwaSP/ALhQSQKgNvu3KZY44pNKUo7aBgKl&#10;naRBAAo5cVZxUus2zNJh0+0xJEdA7AkSkCKOHIPB6k7leerjXxWbyJ5CtkTCjTzNbIYTGKtGjKPY&#10;6KkddtWKxk4KhBu07DSneAkQGTGDLPKUIsBF23D08zR3DlhUEtRmDgu6XHKGf1hwHBo/nR2Oj304&#10;LLcUpdntF/F47sdDpuFsYZmRtIt9kW3AiqzjSbkMOsy9BYUlMRVlRuiQmVhyEYjJn9+BPtUa3AH9&#10;P5Xr4JY8eSeMU2sWNgAJFhwsJM5oCwABItoBf7HFfJfhU/6Yp5iqhOHo1nMNvuJHFY1FplVvJNlg&#10;ytSWNbAmyI8k8RWJW4/clEDKx1oLnt+4XmdXm6iMIERALuAedizMG4ceBW1eqV+xT1y5TChS/wDt&#10;1uZHPBWuKAMzZXWa3DPihdk5sY88clZXF0/OZMWJCUtAuOroSxsSTV3Y9vH4L6Xov8fQl/vyesgs&#10;TYAdwYWpdi61/Rrxj6mXydPBDexLoxCcu7EZKxkHW61lb02cjieZV7SAc2IGYeJis5ICWYzxiByR&#10;BJZnqWN3107cLrDOccUTlhA7txJau52IIJo1XDBrtEOJGDFVKlXB47tFOLOO61Usxh+5XaoUz7TZ&#10;oXMqq37vFYrIESKsIdI16z6roPyQZkIjExOKOOMsj7iAdfLhxHJcydZDFGM8URjgB6otUuZFjR47&#10;ZSJAFGJFAAs16/VVn++qzOCHEqxmHNxZfJnYV2K3jCGk68zP3JkgXfvvU1sC/wANiBs1/wBsiAYm&#10;fUwmAiQZ+Ae/1p8ljx9TDruq92Edu0VJDVsSeLgcmZhdYnlC7A+yzFdj/FXipZVmRxuRyeXc/tE4&#10;20K4r3MLlgkSdW4bPpV1TE7xGyinbfPPIISL6O3bsQs+WcwSJwcOWPK96tejEEBg+qyT4uu4p3Ze&#10;wZHJHfzva39etZDpOUtZOevVcoFHy1rxW2EMDXQlVd4nEfutMNlSBzy1A9VIHdIuXbt+zLPjaczE&#10;g118fp4OqK7hz/1Zh+x5ZOITQyDMsKcnRTedi8k2+Dccl6sdYKSrY6ie6vBzZZIlmwg2cMhZI48x&#10;ALUr8m7mIdWHppOOTnVX67j73ZEdLfXzHWEWoRksVg8rkMbOKu5SxdplTuZNo1eZMxiqqoitYtQt&#10;w2N+Kp5MGYGMftdQj08okyBtXiFcfi1VvsGEy1bCdexs0Oiddy1nteCzV8XYTsVHHWY/NWMOhXEW&#10;5w0tVwdc5LdEwqutUKHljnjlDJKUjT69rW1XOn2yziGQ7Yinbxr9FUdOxNGza7MrFPr1cM2/1pdP&#10;o4271S+vul3zrxGJqoLY3BNDyqt2HAnm1Y+bcx3LRCMREEVXo5cEMMZbJEhx3a2vxA0A8QqXOHeV&#10;2jPOxeZxzcXizpYGznUWK+Tqo7Fj3hXSGHtvgnXMegGe0YnycAW3kMkMDOvQxYYSG6jse+nja/Pz&#10;Von6Ihwb8XcU4s1DS9Boqs1Y3p3WM1m2b50MM7M4bCYqzfW7wdqMItwXYEY8iXYqLQTneGw2JZIK&#10;SYFMbary/wCIl1I+oSkwcRcDiQA1Bfwv3K/04b2CmJZDEY6U0uu4DsfTg6/QRWu0IGyg0zWoXfvo&#10;UBcQeUvLHLg/ewW8DqrKSw2sAr88Rixj239Q4fQ1DPVxRWvuJps2OxVmV8uYZvO0KvYuxWKzcQiw&#10;7GL94qvnwOXlVcdfiOKKuczYYMEwzHcdeP1E5HIIiX7/AE4OsY3MX58jUcu7w71ufAspOqU83fH2&#10;1p+JtVsnna2Eqx12m5hDRw2O7r1+oSFHk2zAHcfHNi5jzGtkyJR62HJDFj2SNW1XndRmywmIwg41&#10;Oi7FhilVLXWWDnUUpxlil1y7cZaL8TisY0PdWqmLrHEMdNkXzJNKd2wpIHtwkpz4pDe4V33BVfe6&#10;tDDK7J24carwr7arAYdGMzzsLeoUBd+GqZtFmtzgXJKACvVgDKuQE4p9dW7DkyGUV0YwFHgl9tyR&#10;ZIs2+s29cs1Ov5U1VTW/NZIkDmcfkMhd+2G3WyNMhseH1HzDP3FM63YBshIG67ECJJPBfWutexM4&#10;b486fSr0xzdjrPWK18mlYWWRs5wAN70AUCbGrfBWayymAUIRuUnJCWHLLJlO2TrKC3rd17nf9r/4&#10;8V0n+MPXsnIjNvt1yzlWOgYgjrVp/HoiSjaJjktpRMRtPLf9dRIA9I0WM1kZcV9GdcRNETRE0RNE&#10;TRE0RNETRE0RNETRE0RNETRE0RNETRE0RNETRE0RNETRE0RNETRE0RNETRE0RNETRE0RQlG4lH+E&#10;/wDxaFF+YH/7gj4pZhv5dfOBDcpLrj3LL9goVMg4aS8g4ss24D0GUQM2EGwZAijaI8kDPrtOfBjE&#10;I7vBbA+SUSTb6rzIdkxisMeWNHZ12cti8O+XZDC2XZDH5lEGFW7hKNVRAuuVCzYBhGw4CFgb182R&#10;xnRlAjWJqe3bmvXGQYiCzBnr3PdwCXqCeYDAlWh93Grw6oZ1/wDE3bbK9BWcRaczLnWjHFWwqKGP&#10;FgLVTdDRddEPO43LMTmAPjHMeTeLtRu7hR/kVp96Am8o7Zfa9P8AlTwe4IHcYhUs0rTOuotWMfSs&#10;Y7H52rXnG1YjEs7LUwKGY7FXYpvEygpe675RFUMcTmD/AHAPGol22HsVint2mPUY/tIZtRFw+0UA&#10;LkgCjWoa2HJ5NeSoNqniqtURbYzlOBzFe5VVTOr7A6xPx5L8MqkUBT80FEsCFHBcuM9MSG/Tt+qq&#10;ydVLqIbZxEWYj1XY8QaHgS8X0dlwmc7bWGcR2GLlnFHWxv5+/lLIrx6XKfIYPG0sqMNkAQLrMlKx&#10;GIEgXEMiIbbElwXVYy9QCc+OTEFnqG1MRE0YMDVvO1S7sh2ix2QyuVTutFHLThMIqrTwA2MZZCVT&#10;k8LQ4JKxdYO9jgCiA58siQF9toINZHvA7/L90OcZ9uXNOsWJERQsbkWcuHtW2qlZGtmXsyB5C71m&#10;0SbmUdkxrX64CDs1Z5XcwFrHFKlCRmChWBgRwMKJBREjMJeoMG7fQdgtAhIj/LsMR9wJMSDMlwJO&#10;SBcabgZA6Kh63cymLu2b2NHC2MhNUqg4m49R1crjbFacSVUcajxpuEQFMyBmRHtJksyKCmoRBFf3&#10;fVBiyxMo4oxM8hBjHe4ONiIsKCQYFyS4AqA6srV+1wzxs0lJcbayqyrrnBk0FJQ87lWu4IEqxcHL&#10;IY2mCMORHxjUDikMu6RI5WejV+nNZ80pY+ijGUNpcsJF2YgvGMhQEliLszki2PMU4RFzFkC3SyVH&#10;w4qbKz4t8JDHGYGfrA+kasiQzDTtV6rzJAke4aPbnxZqDuoymN3YxzX2Qc1jYJjTJ7WNN0ybnycx&#10;uUjP90nPrM+nL1mOOWBAK0HHATkMk4moD+o3uQwc7ed6tuKVq5vJ3iEWQhDXkJzISSw+2ZGBn6xv&#10;E7RP/PUjua3fy51btorOi6SfVZMnsgTGKEpkEkExFKN/YOCz1ZqqnjePWJmNvpMb/WY9PpoWNFji&#10;ZR9QJDajipvkh7jbba8iaTGNf/57jccycsPykPOSL+6ZOJ9d/X6Tw7gPSyR2GX+R66ipfuN/McX0&#10;NTT+6SSpdeWWRchp3fBFdKZgHLapzNpUwJApkxKJmPsiJgiEhLX7dqLR04EiRCIJluB3fbEEOCDc&#10;EASL8BQGqp67Gg2IXYmpLoJDXwTgEUWR8Lob4IkpXIFMGIjO4zMbT9NdYXuypjknEkRO3dQkOHB0&#10;Lf11ZvOiujalmrI2VGp9dNSGFkMbzuJiGuYqt7oTmCqkwx8ULaCi47FC5gok6omJeJcEk0safPi9&#10;Vrx5epwZR1ECPTGkgNwA0Ffsc+mm1qhmdVGAJUZBDLFqvRA/frRas1xsom0+sKZVkxVPkGtsf3tE&#10;JkYkiAZKJiO5CIw2xDszgXbxPgOPy0/jpg9SM2QiBPuGMi9ZmIpMxB9MX3EsAKnkp0IiirKVDztR&#10;MPoA9QY8Zt1cpK7cLrUXNX9yImOTZGyC5GYjyjB7aqBMmO0s+prxdvle1AFolAdNHJhGeO+UbQiD&#10;C5iImUqAaHcIl5vMyqDaajEpTNkW1vcV2pcFW1VGzDCVMSti1NGUMGSmIapwzEhEzMHG8anIT9wM&#10;C3EHjobmgsaVYLz8eTB/qyDjdQ7SHLxDCUTSNSQJRIkTEGRJZlc6krotfdBdc7lNchRmv47VVVk3&#10;giMvk/vapcQLf2fGXGHiv7eIzBqkAVbXj3CxPbVJYn/ybog7gAxpW8pAGQg9KUDigYKsetlKumqz&#10;ITZilWy+MKrRSOPsrte4ll6mWRBDIs1+JQzY2RMwRrEQ3nldFqm36BWQ6ecYmAlvABG2NCTSUou3&#10;Ad5YgA1Cx59ZKIU6tdGwDZdKABfC2uFs8a/eKiTBcsiCIAhpztHrEbxumY7dtweIblX+edHVAwjF&#10;IZcM3f7drO/AhzterO5IFgXAirBxeJFUsPiuJNeKHbEUkwUK3aIlsuTIFSMTJTMzEFEzERUfVEsa&#10;Hl2rq9BbvV+ITxdQN0Dvg59MhuJJAAerxf0bQTIEyd/tUKLVlFlluLABbM+ZHYD3EmZv5k7m2Gbk&#10;BxByRfdvG8TMxqYkWpUdvmq8csmHJKe8QnK4kCQxlUg+p9hAJJrQs5Fap1UbJZN4vAHKuStFJJVy&#10;mw6xLG2CQsTHZICuR5AJbzKxiPu9IRk0RuardzaVV3UYBmz5h05k4lJouCTKpmQHBZg1iZd42qVT&#10;YqYhT7YpUurbbIOpk9A3AAprL8S4n7myC1y70mOUQUSIzy7J7DU8fGlfgo9NlAi2SUQIxNDAmO52&#10;juAj91T63ewNiDChANmuhtiaw5OzVkSXMsqV1+5bWa21XTyZJL/uAIHlxKZj+6OVkSKx4Ms4xiZD&#10;vE5yG20iPUQQxu1GDhnqVbJnaSgd4GY4zHrHKImJ+6N5/WInbf666HZZZSYkQoDTg4DXDnUAkOz2&#10;0UShFhisjWqDYES9vl4JH1giKFQUyMb7lAgRen2xM+k8NKpFiNtA+pejO/L4E0Dagy//AB/x/r/z&#10;11RNC100XE0RNETRE0RNEXO3pv6eszH1jf0/w+unJdYtu7eV9fHSxXGi4miJoiiOQkzlYkK5IvGJ&#10;nDDEN/sE2CIwUxHpMwMb/wBI+milIxMiYuBo5cto5YP3sO4KHRRVUWzbIRVQxBz4QWhRMcz3QrEC&#10;8fL7tzbEkI+sjvtHLb1huEYbpEMKkmgbjwoFYH9z0gxL0AdwdGq9/EKHYFEaXKiGLbPKZkjKCUJC&#10;SJEDGOJHtyKJ3iI9Jn6TPHOEoiVwaju+F6c12QGMmE4+qJrXhcUIo+oqOKkyJDtvtG48o+6P7Zj9&#10;dvpvH6TrjgrhhKBrRw9xY/Jxoa+YXK+EGMs34RP3cY3mY/ptuP1/X1j/AD1yW7aRG/bkfkmMwEwc&#10;n26t/I8aq7YsKdxtajbKjSTFllqzk7R3Bb7dat2UgmqLd+cDsuIQReSY+4RmdQkCJGbmoZhYXr28&#10;XWjpYQy5I45mMQC5MjcOAQGqS1g/EghZnGdYVUbFS0s7ONMWJfWxNVtlNlqbEpTXqumR9ghKiZO4&#10;QQOPzFyPeIbMYA7VB0fRg789HYe9llinhOTBlM9rbjGJJee4gkbqgR4ihZ5EuBaX5W5ctVsZRQxi&#10;24ynjKP5K7L7xVFCT6K4sEwASPMoYFZewbwMSJl9ZHCDJuNbjXtZebLPKE4Y8UAHgGJbczFnYsOd&#10;yxJoSwrPzapvFexSZoMaukN3H463afkXTSIruYZj8hYUM0qreLJhKzMxGFhPkHmU244AFh5Dt/Kq&#10;k5yMTvNAwLlwSSGlpdgL0rx3P8MVyz3bUgGVqXseSwXk7eUx9xeTohfYdtdHGXB5AXEw8jHHCeYc&#10;wKfGUxrJ+SPoEYl6vbRet0snwT3TeJJYAMxYEd/pPeNTVe+X/YBzSbOfGa07Ir0E4RCrDibZoox8&#10;rlFZbBn9+REyFlk4gmlLWeunSgCDBeB1V17ZK87oRP8AVK5//UjWlZQp2iJoiaImiJoikWqyLlZ9&#10;Sypb69lLEPS0BYpqWhIMWwC3iRKJmJiY9Y1wgEMV0ExII0X5bn++7/EY/hL+XPyL0s8ojpnx5muy&#10;3G17YVJZM9U7JXLO4V1sqnEWyiv4kw1m8qJhTMTHIdaOj6iHTxGOYJJNat28F6mLHLq5vuEYjTvH&#10;0Zl5xIpPxuTJeJxF7JUXA3C3X5SyvJVm2cjZ9pSzmTuVxIgpSiPcV8hwguAiHAUnEnq6mccpqG/f&#10;ifAXsGHdZ/tQx+iQsbuSX5kmthUmlA3DCyy1rquIsVsVmrmQzDMmzDzlcXYByBw9GQLE0q/YqJQ5&#10;S3iMt9ii0QxC45xHLjHnzxgep37lV0+aMY+1iBySkWFWq/pHcA9LVIsVQdiIco5+Uzt4WZ7tNrEZ&#10;NOG6+tKKVkXmVX3mUr0VmtNtQxYUSQUTfK3nwmCZzlCES0bElvjr28Fl6vHkjmJm4MmIBFW0fnoR&#10;5K4mC7OIcrJ1erdXxmGouySOqNyOSnsHZrSMrGPdzO0y0dS4uGsZIDFMXAuYBBBMkO3Jgh7Jm8Yb&#10;QPSZPKROvBhXnSt1LFAsBnIERXbqRy53aoc0tVXZNW1k7iKGFxq8T1iszNVqpZTsdKjGIuVONo+z&#10;Tft+AxsVWjJ8jsGMzBpAwWUyXgVJeVJFtNKhr24+V6D0zCMJemuNiD6mL3Mi4NQQQHN2NBU2iy6M&#10;9ZzuSYrrLs8VvsND3SGWcaWZSyu9uUylRePeVR9sosbrgT8W0REw4Sja6OOYiMcSdL1qLcKKiIwd&#10;VMvt3mRHpO1wbljc1IrTmwrB1VtZOMoVsVhF5vt2Lzc5S6vIxUGsrDojxeypXDYDUMW8lO5DAxBn&#10;O0lMSE+gMe2IlTdqNb/PteiqjH/X9JEZziWIJdmuBwIo+mlwwvl3H9ceeUyfb3VMWXnDP5br+Eyk&#10;xlbLLtiV0Qxaj81F5SRmNwvtNUFy4DAlE1zESa37dv5dehP/AFDHfmYNtkQNa1owBc0LiuujUzse&#10;eTO3luzdkw9jJHSt3op0ICCzuLxlbYV5NOKFQVk17KAE1mIvcHkIRiVDM58uMhiK+PbXXsNZO3J7&#10;fUZIyYElgxMeEuAiSQztIXH3BZVjMP3u38XZZIVMNS6emvQ7ROKz0KyF+zkqNoQ970sFw+yiWpeD&#10;DG9IJbDHQBHEyOg2A7h9vfbj/FtLLsckzhEMkQNp9UaHcxBeJ3Bi4cbxc1NFqC89dzF4avYTVxNK&#10;Zyc0cvKXWd0VlE+vjN68CcwNprQc2K8/uFBjJAOtJ9swDBj593Pi68jqep9yEdkRjjyYhw4DM1AX&#10;q1JMQaupbMtbBdmqzJUfLkKdXIZSxkUBlvd5Bcud5ptyp0nZZDoXzFZf3ELGRxM5wSjljkeQMhuL&#10;CJFmBDg83ruGlCCwhLNmEPanMR9ILl62BYgepwALSoDWit1xaQtPUoLOOxaFUaduQlGWYq4uqubR&#10;KsKMVz5LKybPjYHp+n28dbfeIAxDUV+fg7aM7B3Zc9nqoY5xmdkIEA6sXFmdmO0zYgk3BIZZXl30&#10;YqV72EPMlfqVaWDzeaq5Q7uPyDb9JnhCAepVkZaajZ4iJo8BhccOMDEpz9Q2SJIAHm5vXn/K9ScM&#10;cIRy4TKRiNhmAJh5WpuP9iJBtx0VsyLUxTiueasE3KYnA2by4rk+mD0jI0K9u4psQPhVxhSBUSlr&#10;mA4i1ew9jEbhuIDtzr20syw5YRyRjvO3dGJMmeLn7TIt6XIsTtAchnVWitjAV48XaljcqmgtYSNa&#10;waMio13Qr5Rr4GkVCT8RuLiBp2BbF7QyT9P3Y+3sjIHcRUBi4Abc1doswAEQWariv/Rhl9eI73LA&#10;jQ/+QApEOHYDbQMXcZu2v2HsI4u6jsFHvGao4+6GYoAwp/0/QJnIcVXJ8LqjFhsvSyzVcfKDHYdt&#10;iPz5QxsTQ938/H4K3BGeOfp2ylF3YklxYCvpeznW4LLW7wc6kn3jCcVTLT7HEk2ovLgm+AstwImE&#10;G5MkKhrDXHxyUsMQXJFv5lNxEaRseGjVFjxdaTIRnGfVPOUZbmcCeu4Hf6ZxDNH29oloxtfU2Xi8&#10;8tmKmN7TZLFn2Nq8ncuusKWyCDHhXst3aSlMIXPq2BlZguV8/wB+OXDKrF4hwOT86+HxUTOOwZZb&#10;ck/VOTkgtoIExcRvQjjE0Kl5ikRY2lmrODxU3QpKm/hazrlcEIyYKy2N7IWLoCC6iH1mQvxhY4c5&#10;kxUuNomcHEpcDre3d2KlmgT0+PJKAnsBJh9oiJmkq8gxuAXIpF1xkLN284srkcZhq81+vIv0Ou43&#10;FDXx/tbJ+wr2GVa5ycwIwu/Ln8vJExyLYhnUoH1WoLPwb+actFz3suwnLtmRFxAeoSezh6gbYkEi&#10;jy1DgD8r1rHi33ScY+ypmEvJLB1chQre65XTXYfY8+zySNeCJK+XhIRjlxKJvx7sYIiWHnx7/wCO&#10;Omg9XlwdNvnkhjJaO2MQREgOKVk7Da7kB7M0li/vqb5sBkbN6vDK5otDh6mPZSK0u2EqdFYGKUxZ&#10;LWMTIkEwcAQyQxtqW47dgJAIto/cGHbgvNydbHPAnKSA22QgBtJekqvVgA5YhgI0dqxj8ZDLU2W2&#10;M9SCndp4q0yF1jFs40TqNjCC0Wq8b4gW2ZMwIYKOJF6x16MS7UHa471E9VHJkkc75RtIiSA1f/Fn&#10;BcEGYL6U0rur5qEUHY2rXPGuho5TK9pRTnMZFVegPHF42vWmAhCHWSShpSZQUmMHEhEgV2AzmPbg&#10;O818P07npdS6LqDKH+vAGP2mUx6pFiGDf/aikgA/pNSrBlrJ5WwrLTjposdVUV2zW8wqvZITmLGW&#10;GLBzEE6djcKuCxOSkRAdo104pzbJtIoHNBXjpQ68Neecxlln/siMogAEyDBpf8hZ7OWZi5Jo5yJe&#10;TrW1Vn9kyI9ho0Mfa6xiMFhLljEXUg+DzNJ/B1OAmkq6854T6+WIgQlIjBUZBOYeEg9AG/SlPrZX&#10;nqZdQRLqCJxAEIwg8XJ26en00rpuZgyxbIsotvvtY7HziUjNdtWi+0vKV9qyvDcZNqwMQ6GPCSEI&#10;WQfcQ78RjfgjRuA40LcOPg6xTgMk5kR2EOakNR3biSaADV9LXC7i8gNijREmZLM2HlSDHx7l+WQs&#10;uHsac0nLKFsOSIxmu5kTJxAyMx905GUTo/mfq3F/iy0HBmjOMRtlMkUEhuAZ9XEbOTobFlxmMdfw&#10;N3JUPzM+ZFcIur8t6k585NK3WaLK9kQMmRH/ANUiQ8PsiORFIjqo9TkAGP1bZHm3fL6ePMqjqMQx&#10;zlGM3MbvQ1rxqePGhDuwgtqrFQY2vOTQAuSy009l4lttSAUFfGIER8jC8k2AJhrkEbxAFtyJCXuR&#10;3WF24Hh38eHgr82QTq8oAEO32OAANgcO7Ahy+0OFemqqNqVV1etBdxuIqJu3sljbtttm2l7BqWX2&#10;bdlIypEuKAhHtoID8kicR660nFOePcIkxjWnfqeD6MNasFrix6eP+HfAUBB3HaSdxJYH+x9LCu4u&#10;NoVHItbicVl5FNqoWXnDji8vkGLqsmpVBlU4IGVy8CodK5Z5Y8W0cz4tmIqkSRuDgWa/071DqM4y&#10;9Njnjg0YyYCZG1tBYOAQRuJdgQXeSgTVsLdlH+dKcnWvZBOQwCK9wsXUxU7lavMs48yUVVTyWIoC&#10;WCcREzyDaCpr/XXULPCGSc5DJIRMNx2EkQETWlxtJI9IfcOVVSI/FVadhTRr5S3bhMY3KefIqTgi&#10;p2hs3DLFvrwFoXBzCBKZGN+RCJbjPHAkR2rQVUB027Yd4MTu9RBYbRuk0WcgVqKHVqqjgmKx1S8l&#10;B1biMhPtcnWc4GW2Iibb2NFjZmGVpJHjYlQREEXOZLjOuDa7W07uXJ+CgY5Rijki5LuCP7NuJkxq&#10;dv8AyZhUGyyvD21MdcwzkB2WhZ9886TKyUZzIZu7XkEW0ZNHlcJVWipzB9zKiAG/3Qw965X3Ch04&#10;N5HsxXqw9qGM4JETgP8A3BTdKcpE33isRGNiQWNbtROxi6V5jnuxDa78deuiBTkkYa5KK42lUcbY&#10;ggN8FEqhQyweDI2KPtiD6KjtxPY6mxVRnhhP3DtnuiaWAIEaByd0SANoJ2w+6IDbVI7Zl892jLUb&#10;2eyY53JnisPSm5Ws17r3KWnw060IRx2codksXx3kxk5mecFN8CCADQa+fCixdVM58sTMg7YxBMSC&#10;9TUB6nuoWegLDESFcAuQMjMhkmjIcYUUMkYGC3nlEjxLl6bTMxt6byLUWMxhsBiXOoa1Wr30NLW1&#10;V9hEMcp+LGvbcWR/7bGIrlYIhqL92JzVf+9CuBCrhPl8kgwmH6BJUB4j/J2fjcGtRZhQChWktLJt&#10;6erEEaWDhrEUoeJqS7NxkTv2Mo2ckQ43KLdwbJJXSUhS1y0ibKohskA7QBcWG2JiBmZgYO0bZClQ&#10;oSE4zcy2zc1ezC1KuLA13OwLCvCPyGUrW1oQuxASi/dtNmPc2LfnJf3Mttnyuab4GFqiTZAjxDfy&#10;btgqQrBknKAiADGhrF3lR3clydWckMGDkKiYRNZsNgFMm0SxVKCrOCRndbJUgPEoJKS2BZTIlvvG&#10;2xaW9fBWQnkyzHTwn7Z3ABwx3C32xaIEnLColJy/3CqS6FrsmY4+3NjH2hJja7bTUA2zClwHKIhT&#10;xKOa2kW/GYHl6wM9EjGIDed692vPn4K4zjl3SymMztmd4EpEAn0irbS77ZSJkzRcBgaCWMOtCROI&#10;rk8fHX87dhf4oE7HimePKY2EzmP8B2iI2GRHp0vy+farLO2/p2ht2ykIiO4uC33NQG7SkRq0REMr&#10;ziFUwVbtQp92zjr2NsoWFMnVnUoJirgZOWEK1VnGSFyTIL+6B47FO855MMJ7CaaGztQ3rX4P3hWd&#10;P0nuGcunMsm2QAaJFCDWT0jCVnJLD7g17Z7W3QJib9W7WU6vVe1U/wDatbTeYOrWVg8Z8izjiSzg&#10;ZGdxmC2n1qBjJpCvBVw6bJglMdXCQjEDcxiJMZAbgJA7g4Z40dvUAa0kKncpX6VzNwpsvGEiXthh&#10;pcTmZiDgZHcBKZ3KIjeZHfp49v0WeMQJGMCBEktKQb7auCKgszgPcUdlLM4KJ3iSOZXsZmRGALCQ&#10;hcT9JiY4/p6bREbR9e+rVQnKEgSHJLXLkAAhuBelaMzNqY1Vya0VCyvEko2wTbCkqjgmWyBNbIxB&#10;+kiIzMbltEb7xv1QMdpqxcceI5a/Xkqpj6B1UAFJ42AYE2rbbwNNiwTxBFSuClwsZLlJkzzTEeMR&#10;kYEobwvorDMTiN4dqPqzUHdoDVgwqAAqQYYwNpIiWkDZETzNahIuEzMBvw5HIxG8REzMbz6xqNAX&#10;AqWfif1p+y4CZRAkXEQWBcgO/CxduRN6Xk/pty9JneR9frHpEz+n6ztqWqhaLA30rpZ9NSynwuQU&#10;D+YRBy9ewbMaMwuOMND6DB7zAzM77QU7TtG4xo9+3byV0BKEBlFB6g4qaghiLB6s9Wc1YKeSFwDX&#10;IthLKo0i4wJLMyaH75JkY2/YZxXM77lvzj0325/4moPbXtyVhxPGWXHJpYhF2atWeO3/AInaCauX&#10;luqAYmBxO5XaI8yiHrlb6j/3R+8f+5XEiYSBH9qiHeZGfukYGaxQRIq1NQPKvAXfwcqc478mSGR4&#10;mQ3isZEkgEVG0MQSRta9pEAK7WloRjq1UsT4zrucw80H5AAy2OtkUUbk0nyETC534HHD6gJDy5b9&#10;DGTvU/Brt2qtJEcfTDHOJEBJjJmEhJzGRAbcwNjJ4FgDUgdlP415fJ1PkfrTvwlJx4O7fr2M7Ztj&#10;XAsqiCXiWTd+yPJU8i/ZogplhwEDvEQMasGF3k1A+vKinDreoeRmBIx3AmgD1ALUZnpSpbmv17v9&#10;m3sdnsX8EvjVlqyNk8ZfzOMCQkIhQASrprhYegRJvM+H6cvT021U4Nl81015y4yf4AfRfU/Rak0R&#10;NETRE0RNETRE0RNETRE0RNETRE0RNETRE0RNETRE0RNETRE0RNETRE0RNETRE0RNETRE0RNETRE0&#10;RNETRE0RNETRE0RNETRE0RNETRE0RNETRE0RNETRE0RNETRE0RNETRE0RNETRE0RNETRE0RNETRE&#10;0RNETRE0RNETRE0RNETRE0RNETRE0RNETRE0RNETRE0RNETRE0RNETRF/9L38aImiJoiaImiJoia&#10;ImiJoiaImiJoiaImiJoiaImiJoiaImiJoiaImiJoiaImiJoiaImiJoiaImiJoiaImiJoiaImiJoi&#10;aImiJoiaImiJoiaImiJoiaImiJoiaImiJoiaImiJoiaImiJoiaImiJoiaImiJoiaImiJoiaImiJo&#10;iaImiJoiaImiJoiaImiJoiaImiJoiaImiJoiaImiJoiaImiJoiaImiJoiaImiJoi+HP+/l8Yu7h/&#10;DM+549bYynQOzVZi4rnA47HdmX+LsZBxqiSEVWQpzBR9J2/rrD1M5Yc8MsSzvH4OPgCkNozwlKy/&#10;PN/nfgaVXsHTuzVskq+zvHXsPl8plo8dUa7/AA+0zSE3FAYAp9iPelWISWMOYsQki9YYzk94yJXq&#10;NtyjIuhBdOxee6xlYjJhgc5OVxuV6piq+Tq0wyKMyS8dn6mNy4j5otwkhXYq2kQpYBLBKRZER7OD&#10;Ac0ayrw4raM8oypG+lxp+y1f2PqBVsTdy6iB2ap5osLgb7sjU8vHr92Boduq5WqwocK0StNuOJAc&#10;yLBkT9IjmxY8ZclyKdvFSnnIOyNqkciRpbWlNCQSQSstsZvvAY/rc3rdJ2a6/gXVcXSKi+nRu0cm&#10;EWMrYyBV0qfYG4TrMJOfHPl5bkUbzpshsfUrHHqImf8AkHl9H+vzV96b3HEYfvVOhnFUsZhruMnI&#10;RasiWNRjhTWI7l2tmdoHIkmkZreCB34x+1BEA6y9N1AHUGA0vaneOamJkxeId/0NuJof213p1Xtl&#10;PLYKtg3Cu7jOkOvdhq5Cs9VTIWqWWmMfGDgrc+NFWVcQvfdxlYJgTFgiM7TMCTrFtlKbxCrGVlJy&#10;GQd15eLtQ+lj8BdqZnFMTUpMQqMfVtsVMhKLbkQqisK8xXsQPkcXM4iZibq+EJAMAtX5+pk2PrV5&#10;xmKxlaaNYgr1ImsCb3arw1MfQzq1c2xMJVDLVgTXtIgpYD6nNEhWq1Y9u31X/Xjr201yrt5ob0no&#10;vcK1K3hjjK5Lp/Y0CqvVrZIVCNxtbB1b/jMq0NrOC7cXtKXDARuJzM5IQEp+s0C0ER2xkaPT+PK6&#10;1JdxOIh2JjN5POYGzmn9i7a/NvdTrpdTSK6XXKLUjAN3uZCuDFPaSuAsAljycRRthOEA8Spwhjq9&#10;b/Wunxosi/C2rFGjdwYYtOc6tWZk5rY6nTh0Zvsrxw9fC22LKAMhpqGWbi1jy5mU+SPW7EYCEjqV&#10;Sd8JjYKf28bBWmvbLF5ajby/XCvVKTs1guxXQq5BMU327UBm8La7M41zYagnpFRIggFpBMhtvrPl&#10;iJRIWmRhEbQacK8SKniH/S9di3KSO0YTvs18tCZ7QlXU2DmK7K9jGYPq1tLp7dcfjDLzrVEIflfE&#10;Y+NkwRDwkY1jBkJAEKMMZnUdm1/X40WB9VRQw6cph7lHGWJxl6z3TOdkViFDmKd7KVYxvRcRUWHJ&#10;lfEXYCmUY+fJswmQUwEzxt6tpxBBYqrqoY4xedAPPl58ALvq6k3cHiqHXvBZ7UJBQzGF6/kbLbQ+&#10;EQ7gZ3shZwyFyFx7qKxdjrojPLbiJmIkIRX0kJb9TqudPKE5ACjeXM+V/HuWte2YPBUuxdiw/VbL&#10;Y6srsVajWm4q3Zff6R1u3Mz7hNQfCxVlzItue4YYlnFc/ftr3xnhHG07lhxpw4VVnVdVDFmMYyqS&#10;K3cPUCwD+JHk24gaOPqdd7DWyasznOu5F3f02cxaVhqeWZjomr16k7H0xYG9hHhZi71pglI12DCh&#10;8nLVQbcdB/C2wljMXIZ2qe8ac7i3Cyx/BZgamfjMKyPX+r5ODbj+1Y3KWmsr5p3yG2JyFvzZKHve&#10;I1ZJVsnktaWgbFnMTJaGIlFwX7dvgqJCTbgAe/5a6M40odU6V1+9W7rmut9VczEvyg2ut2rWb9uj&#10;IWcDWA7dnFIuKYIANq0DEObRZBmJ14WciRb5QQZERKwTxZIkg0Go8FM7O/qOT69juw3Rzr82nMWM&#10;qrBpCtm+u4XDYev+J6nhgpXRShls7BMVSALEsgTsEySnaJxS6cSz+6b1Hmz/ACF1CHTicBKMX8vC&#10;7edhqsGB09P/ANKVsDfJ4Vc0Dsm7IYqGJLv2Xd46eRjN0JInRSqtFVNksJUMHaeO8zpkxRBcklXi&#10;JgCQwetOPn3dzAgNRbf7n8b9Sq4jJ5BnTbWQzq+32MNXzXXcGM2OxYrAKXa7H2zF0rLZUDrPk9px&#10;hjltLYlLg4ZOowbcdnBZcYz5Mo3Gxvw0pwowWrO/uyOfxGPy+AqLvUeyZNb+zYinVopP8Hhri6PU&#10;sSjHwviuuVVAXjrsbBcoMygeAlEMJzHJIZAWHx7c1tIjEGFzYtp2swuHIqz4F3vrF1g9jrZXA1ou&#10;dayt6lZyOIuHluv0a5thHYc8WRAvPfapwidVcs3gWR6MH01q3RF/joodTixZMZES55g3drB6sXFz&#10;o4crY/Qc86nNO4x9qzbWunex3Ywo1aSqHXsJR9zcyFm1kWbJy2cNFYLEbHYeEioTKTISr6rNGbCN&#10;ggOOEAIvS73f9e8DXuV87L1zBY8sN2Gz1uMCTWF8k9gzv4Nn4nr2Y7igqOHo4+tRLyhXrs9qbq8Q&#10;cCQDKwg+Uaqh10cQZ7efBc9qMiCzk17qN5NRlDW+NMXdpOwvU+14jI9lzWVXRx+PyVK26gFDsOL9&#10;93Xsl29A1iCUsWNao9KSbG3iEZOYKLZ/khCBJFdFnAx/Jte+/Zy7GysmPyvVMP2jreS7MfYsF19G&#10;QOvh3dpb+W67UwHRQipi6+BqUE+SV3Mg1VtqhXMgcEbAYPJp0yz9Rnx+6Da47N25KeOMATsDVva4&#10;5U8CXqzaCl7Pl+xKtJG92LFYa0jLq7I/GYPFnZ7Z2HsGZuEFztbKKRKLDEY9tl6XCYVj4qjaJidb&#10;unyD2mn+6tjLIce06cvEVenZiFJLDYaj3TP9YtHJdULJ4DH3WrQVPHh067XAMTlENXFgjtZQ/HZR&#10;UBRqFkmU8C9NSyNIDaO9ZmkTU/V+w4/K0/PMqYMetfhcy3IZeid6jUrtxbGG7uTr343C43r0wR86&#10;+GrghYi6yMM8hML0OV6hKEiRsSYBIEfF37c1UXGdVxeLyJZC6vK3Mf2dA4t+EtKw9G5Wmv8AlpHL&#10;03Q2vZsGS2xcrm1hKkDSqR3iI0Sn7ceJWgf68MZMwZSGl9O7tbmqDK/6gz3XLvccD2Tqx4DDurZX&#10;sHSYpWMNawFywkq2GRSW+IqXntqkmEuruiDOZVAz90lgxdT1M+o2kelao4+ilh3/ANrgDW41YCoB&#10;ro4OhGJBdTjsbAWVos4rEZjqWLqZu+9ZJX02MdZuVWvw9aJUxnvmOsthqnRDZlZFHjE49iUDKBEj&#10;4k8q+N1nliBiYnTUtwDk6A3fl3scWheFHsFahYAMdds0e143ua8wP5bqNXI4pv8AqAq/XWskSXFg&#10;xiACHn43MUexbxE+GcYx5DvPb6txPE1XhRwShnMLnWnK3PkSsu/E4LIddpqBudKr15Toz+MrNUV/&#10;EWbyAyRTiEtIrd/HVKn/AGdzm6SBBLdARCjGNmQdP7e0Fz4+S+t/HdJjy4zLGXMGJvXWgN+3csBp&#10;fhqGUluNuYFFS5Vs5+++/XlqHULFjw08TXwNiJ9rcr+SSpv8qTZBRIRIH92EmurD+e3JYssYAn2N&#10;o9xiSHBIP2hnaNJM5IJkPtu1FmLmGCMTNu9+QfgkuwuSx6aWLRka+NAGsxKeG81LMplYFZgVslRz&#10;JScNneOuAwIv28PqvPjLHDMSRuMbhyKCpNw7X5cirhbirlaNi0mpZzi6lF1+9byKbN25jqns5LD3&#10;s1l2EDvNYszB01esGiZGVCM6S9sVsWI71Z08YynGNZRBEqeptRR31DUJLEK+dczwVr1LFoyX4rq2&#10;OCvNHsGSVWtxiivUp/JE57VGVcbDwdNYfBJC4mrAwgpOL+m9qLH6/Nuzr1umOPB1EsvUERDVJIB4&#10;Wu1mpcSdgzycxmsZ1zOpLARXr0HObZ7EDsuvOrdayq2pvJuFcXE15tVRseeES7yjCIgRP66TKEZA&#10;8Xfv018f5XDk6bBl3YSAJGRlWokQ4JLhgWPnRa47JK8p+dbVGyuVXatnGYTFYwwxVLrdOsQ/lrpD&#10;AgMsF1c1vXBeSTabZDmPKjJtJd6igAs3y7eXl9XASwzkJbjQxAjQRFzutqHMXNnYbhHGcVXTbyK6&#10;jr68Ki5a9odxoQdWms9gsWGukokQAfVvimSIZkRGYnaa4x3AE8L8fMjtxdlHHGE8s4Sl/riU5AAA&#10;GIYVO8lotTdtl6twAAiyuTaz8eptmnZllYFqVYJ1UbFV7lQRY8CqWQJR81Sti5aMEIzJRvMarkMo&#10;IcEh72F2v/6WLVd2ovS/IdDix9N7/SZBIiMRIOHBjZgAQfTsYliOMnLTmWIG0rK18grJX83Rs+5M&#10;65VTwxOWVSwV4QCK7YIYbElt6iMtIBkhmbouGZefgIhL3YbpSnGkrDGACBu/rIOKu32Ud1aruNsU&#10;0VrYVWI9z5MjAQm2R0ab2RXx4uVZDYBM4LxN8pycSM+hRHIQxezKmWOWBp4IsNxIJi8okhhExLgV&#10;tKpLbhUAKRXq3ck4kIrMY20mwcsa0VA91Fc3bdry2pWMyIbmW88oGZ+u+08FftL+L9v3UmnlkcEc&#10;TGcGe26US+8CW1yf/qgCdHBnZ7L/AJu5cyV6V2MrctOdYuUUoo0XGfj2bFMEgW8xB8pmA5SUFMco&#10;OTjEbS2ir6zPgz4xJgcj3iGjYO+55lqAOIxuztWzrX4WDNlVgABi5ZwiVNgZHyQIEwZgSKJiRKYn&#10;b67ToS9IsX04qiGGeCb9TCcBEhyAQYliQKsxNCHNqhZnewuPClb8yHYzKUPcvv07Nhc2ha+sDKyV&#10;JMVxIg0TW1UlLV7ycjMfbF8BCUDW1fOw/R2+K9rN0OCeLLlnExltOTkJEOYuLh4n4swkCd0dI6vR&#10;7v8AF3ySGQsV6Lep9HR2vAsCtYqIz2QwBE/ISrKOXEEdOs4ca6qUTDmQmVnMrEhhPIIgRa9PksXU&#10;Z4/6wgIgCURa1omlSfTKhrcHuHVvXF4yaImiJoimxArOIYMlsU84gomCHaJHgQ/1/QomY22+sfWJ&#10;c2K0RGPDkEc8XYlw4YijMRx/5AkEEEAihq0wFhhJBS1QaJ/8w2zENQqWMfArj1KYgxAIjbcoj/HU&#10;gIu9qX4WfzZa8Jh1OU4MeMR3RZnkfVEEnIwvJtwEQGcih1ipVlXH168sIjIokh89asA1lib7Ckuu&#10;kA+WYjZQT/ec8R5EURMgAaO5+n6rM2KcYRcylSgsBUmIeruRyd6l6XXIshJEqqKMnTXVlLLdYsoe&#10;PaV1QOryJWvG9bKsTWSKjPhBoiJhgkXOUYzlSIft/C4T6DsBkOOjFvi7a6WLq0Sdu+dOoYybAkat&#10;eArL9yyWTAoTJhEGzb7QWJTMCO0DER6aETkRGVNO3muAHLOMJ+nR28uHFtABXirvjUx7XMvMLicg&#10;nHQ8bjYBdZAXBNVhdiW+pe7rtgEbRyIy3jYfu12IjIHddnc8a/NWDaYylJxNnJOhc2t9wIvq54Kz&#10;imH03uE5J1VgESYWZsikUCiXtsegwIHKlgMRv98/SIjeJYxfUfKmuqzkb4mQuNNWprYtb9lUM8J1&#10;Sv1joVoTcrROLnzNfLHQ4xYpdvyw1CxTEMkz9JYAyJRO+ksr/wCKMWjfi57/ANgrskoHCPbIAdzG&#10;pL2qTQhq04sRZXbHVjx1X8vdVVs0bYto002JRattZxJqWnRS6HIWHAZZyKIYBcRhgEWp45Sgd07E&#10;Nxb9memop3a+nhOMN+UFpDaCRuJBdmFxEByQ7SHFZMyj0n8lkKib2N9ld6/OYxz1llbxVcnboJcr&#10;rcE0VH5KbPPESW0tKAWRkM7EkcYeMbHXUfXifhwVkY9JKZxYzE7gCCQSXdgBqG1DuXZmCl2aJrr4&#10;68nD5rCdiRk2NY+yK1VFvg/JXoYbFugrDEJWqNoKJACORM4CR5QE9wBF+3Zu/mtOPpZ5w8AccoN6&#10;tBYSiPU+0uSP63Ys74llL1h+SyTQRYp1X2gTCIUVU1jVCU49FqR5lBiIiTQ5zJFEzMyUQUQlkJJL&#10;1/ReXKXUjMZNKO4jiHLekFquxdhWtNFnPWsbQdjGWmxRy+Q/GZiy8AeFacFFpkJq5LIZHIwnx3EM&#10;rMMF+ch8UgwI3lklyM61fv8Aq/x+i9PoceLJH3OpkHg7uS8XP9nD7g1C9AAOC2PimPX3G0dPtZdn&#10;p9lq08f2HK1Kd6yvI9sTTELK5dsqXK3lrF5OQII3Nm2/HeJzASPE/TtZapY4TytFpxLHdRyeZAAI&#10;I1qdzjhFXSlZ671/q2brVK+fxV/IZbJdb7FnLi05n/TYV6sU1Y1uWjwrTXVZIWhZpV/O0DJHIYLY&#10;qxA5Z+4SaPqaft2ur88wJ+r7QSbsG5k2qGp4Ucq2Y9XYekdfJFgFrtUsdXDD9gq0n3adAs1WK9aw&#10;dTDWxGMhNxDPczbsL8SrG6xKAEZm2WORiaFuSx48OT2BGUgJUpowFxqSddSeNFjNacrh8ZD6fVcb&#10;msVcs+4tCy2WcxsMypFgQbux0mOQsHzSUCZioTXJRzmJ1AQJALOzfP6Lh6eOL0Ti4JlYjwcHbUki&#10;LWuTIABZdgMfhbma7WrB9Vu1MJ1zH1uy1Cooa6/Xt4hS3YvJZNds2TtWNq12eTREJJxtMYIo1pjD&#10;dKgpRjVWYemwwJEA1W72Yg6uATetbWVD2ictheqWuz3q2OyZ9iG1WG2ATdG+vM3CyA9izW3KK9nh&#10;Ptay/L5lbQQSsOPKmUfWYkLnUyhhjLIIttGrXtXxNQKnVrio63VwN3HWLN8ck+/eqYY6UXSxTcjm&#10;M6VQqmJYqJhc+1tNQ1T/ABwT7QyPlk+UTPcmKAq1ArcnTwjAe16ogBiKvzPHQkjl3K/d/f2Z1etS&#10;rWshlMpliqY8ci7H4Ggi9mcZV8TcPdGSGvUGskZBWLJPMzOJ5zvtqY2mAIubeTqMsIy45TxxrpW1&#10;PpRhxuzgi8df6/1Lsnx41qMTcx+WySGdTxawssx7cn2dbwvYnuyqlkj9li6BS33Y0jICkRGBEmFM&#10;RmREkLF1GHZL23YVAZ6NSxY6NwIarVWLY3GDjMtWqWrvVVoLsYOaeLE8J17KYLq1eLGftHaSG72S&#10;qCkKjmmBHBNkD5xGqpYxKh1VQ6GObGw+57jXX5A8X8aUCLNEcnkMl/qaki3beecy528JnMjSwuSv&#10;kLMSKM/UEGrvN/arvfZEEAcshm2072wAxengtH+qwYu3mT5Pq1WIAF9Vbcz7pl+513ra8RXvoy9S&#10;e2DWfjrVaxap1YGsmhfw3BLajTE4svquhzyL+2RGJKz3JA00VEomkYlmNaAnk45jV+56ttbFYbA9&#10;nHLhmLONwO13rXW7FNNB+LxdvJ1mHcx9YjviIQuxaE12GjXM4EJXBDE/dyWTdLvUhklHLtGnDmK/&#10;DybvU/F9Nq9oNpZHGV6pda3ohisfmLz8vbxV2+Qdfy8BzJxUga4bFWvC64y5UQ+DgxiYvvbcWqrc&#10;maQhtDkHv1+vHiC2qyvq7i79i8tXuMvvuIxuNilksni7CcvVqdeyp4vJZbLIxckhjFFYmup1gAeo&#10;o5CIhHLXcuLFjn6S6plu3mJoSPh2K2B8cJx848G5NiMfF+3k6GQz+TbOWq5K/ZQdJDsnUsRLq9lS&#10;QOVJPYYiVGyZmYKMmeO6oVmIgYiJXPiuzrKaKfafiGtdp9fqQgclePsLKImeQyGOoewOhUWqRde8&#10;YAtltcrFSvLBcj0xRZhwVIhVa5z3l7l1tGExFZ2Er/6jyGZysZppJyParSVstOp0LjBBahWqTrEK&#10;FzPk+1sBMRJbsR2S4roiZUdnW3PhnG47Kd/+OnJbay+QcFfMPOtkJeL6Ve0111IVrMxPuQdJe0m0&#10;AmNV8BO3DfV8cgjIvqseXJtkxX1mv2qtr5N6zWpIa2vcv0l1LNyrwDGY3EVSjEcLx7lKT4y1HEBM&#10;mSQnMj9K4yhI3q6sPtjHKJ8F+gZ/F3CI6/8Ax5+G8ZXCAWv476raKIHjEvyOJXkrJQP6bsaU/wDH&#10;VWT7l5ui31qCJoiaImiJoiaImiJoiaImiJoiaImiJoiaImiJoiaImiJoiaImiJoiaImiJoiaImiJ&#10;oiaImiJoiaImiJoi8H//ALnD4eNPzkXa0YZFmt2XreJvTXS6nSdem3jQ66RMt2NuMxkFIOBjfkW8&#10;lHEi38b8hvpHHLaXFa8QTTmHXqdA295hxw+F+9l4WrfXr4dqLE5Oxg8LWzWGzFhqXmFZ5gKyCz15&#10;tyYCyFubqgWCvGEMJjOMSPGJ1jKZQBFwy9bJhGSXtw+0gu4NhSvA1YeNKblacNicZ+GXYxIKudpx&#10;S7tbL4zF424TKOI5g6cnNbOxxssPc6zortUafvP7hjlrRhbJWIL6uR/H7eCvxdIRDZJniCwjShqG&#10;uGNC5JG6JL3UmpUAuuW7mBoIHEY6yvJ57G2it41uVssWNvHB7m2bHDVr0icdQJtTPkGXCZkUDE5Y&#10;wS8S/wAB9NOxVMMGEQM8AcAj7nDsA1ZigoDZrDdEO9nFGHyNC+tdtlHBLzWQcsGVq4jUxOVTFmpV&#10;qZF/I2eweAss0gZJuieawhiyKK8gIl6JPata0e1/BSj0mIY57TGeP1H7W2xkXpI6Rq5H2kMdu1lS&#10;TiWNxrJZYoZK7dxt2a2Sp1rjSIEz51Fk3ZAQ87bpxFOv9pQpixlUw2D35USDWck114D9F5M/xfWS&#10;ecZAgijEeoUartwNyNXaquSqN3G4fL2ateoVKFtf2HFIZjzzeNeLvbI8eeZDHeSoRQ5vjTEr8sAw&#10;WbkYSxYTHH657pDwfkBYdy70/QzwY5TlKwLgGo4+o0DDgDqwJZ8QJOJQVcqvnyGMC1cig5eGXNqx&#10;k61JXIra7XIG1yMVnNaLBRxki4hJkvWmUcZkDjdmYtUuGdwwYG4Dm9xYbBi6KOGPtROSO4sBEyJk&#10;IsSS8QYln2xPqIuwMY211c7rFTUqwxz2xa9pRpkqVzb3ctFBBcpYADERx2KfpG/9KpY2sayFq6vT&#10;iQ2oto6nlwCeDFLHDdtImdsBEgTDjYC8Zsw3RO4ksHFhNybAydsLjsnauHYQiL42Ma1A4tRMLdeM&#10;iCsx7OpsCx4+Kdt1guB9ddjAkBnNHep734sbnU24rB1GEZM3uZJyybqzGyQMY6yG4S9MS4IpYjmr&#10;DaFRNKUVzREeEJV5ZsBLSDcjUZDBcDmJkAnlMRPqU7bzESoHKx9RiEZy2w27TEMDuBJBLgmrSAcB&#10;i7kuKBQOhfmmEr8YqBYnu4bQk5QQDmw0BgZE2byERG0RMRyLblPdK1fw7N5qsiJyf4wI7BW8gSNT&#10;ceosP+NRYLgokfsJkHMkMmtRiUFEblyJo7jJes8f7p9Zidttp5Z2Dc+2nGysmDEDHOe4kh4wILs5&#10;cyDxMi52/eQ5BZhEyi4+u0D90iUSMnxCJjcgiD9Z23iN53+n1n66lVUTMHIAFSCCHaIYvFjUsSA5&#10;f7aEu6jLjAwEhIlsEzJxO8SUbkUTG07THGYiYn9dv6zEOS7uK27d6tmccYDEYGMvSXlcPUkEMWI2&#10;kAgsHapeU9ipQz2r+bXrb4ZSlqmrEd+Qwh6CYJFJEUbRExHr9ZL7eX9cGHNr99tB8tApiPtz/wBf&#10;qIylJwNoNtafcNzlm2kB5U3F4yyPyMPYTfJSwVizmRCJFJ84lZR928zMxtI7zM7aAbIh2Fu3d8Vy&#10;cxmzy2ROQyMhEFyQCX3ek/dckMYuSWVbUhbWratVevPO0LIZdrgmROqRLWKLhicDHEoIiYXKSgY+&#10;6YEuyiSGv+xdaeiy4Y9RDNsjAesF5AgvAgemUn28XJckgG0RLGpkEN8Ht3odL6qSKUtghO4uTqhJ&#10;xE+jQ3NcRH3jvMbxrpxicmlX5KjGep6aZwQ/xz3AE6g2bdoNaXD1IVRYnIsRZXaejhjoQoq82qgn&#10;zlrFx46qi/eOCNhMbxIhmdyOJKOUR08cciYhjr8KcQzAMKNok8ucwlHMQdos4NS4Jaocu5JG4FiJ&#10;A3pJ4IgWLtKcRV5Mv2GltYbsttaZaMCRCBTMlO4/XbeZiZ7LGJRY25Ei1fDS3Kq5vGMbxPcSCaxf&#10;1FgQS7SoTUki/pBLmvojUN6+AUkoN6FRayBnamodhUr2tqWMckiW5GwKhyPpETy211jtY34hX9PH&#10;p94ltEotR3LSIoJWYbv7bZCrP/x5yNRCofXqy1sYspr5BkXq76hXYeaJfjYiBJlc5GCAoDkPL7iL&#10;cZk0h2r28FzIIHBLEBNsZLtL0xJoGiSXDuNJAEkvZUnkYuvYRXKSoFaQXuWJSEwzxyajbIwRQziJ&#10;cQhhcN2CMlzKZgalzzp405fregdQhEwgRBhAmHrLektuJFAdwrQPtrH1EgqtxQVyi1F+3i64PRaq&#10;MjJDkpekoCHVrCoopaUTFgQ3kIkp+8TiFkUzyVCNgJ7mbz7rVV2CO+GQ9XKMGBB3me97gbRUj3AD&#10;IsT9xNVKtqYuzXZCaYrNKFKs4vawg5gIkmSDD280DPEwLhMTG8xv90jt2NI01ft+9uKsOPqMXUxz&#10;Y4R9XpjPEBKL6kAliWceoigJuHV9pU1WF2rFoq7aVZOLxlXKU7LaA4m7Jk9eRxtJ/BtrkurYl4+I&#10;PI4y47NlZTYI1f50u/mzGl1b0/Ryn085TLxjt2SDuJAkf4xeQP8AYgDdMNFyHUhuUd7XJqi/kXUn&#10;X7DLgJxyafkdZ3WFm1ZkjZwaMREok4+pDvERElExiZCJuHr9WsTqx+iSy4/8k8xnsBaUY42rSpMj&#10;u2ysRuEg4j6QwWM1Bf5olBWF2BmRia5wD58v/b8FDyEpKZLiQjvMjM/SInVka2Xk4IE5G9QkDVmc&#10;aakFwb8ibNWW6BhjoOWQ0eP1JdmGP9IeRWAkY4zPIhmIL9I3n1LT0tRV5ARKQyPuHcXOrn4i/wBV&#10;Cv7vLBMUqCTPqxUly4TBgCuAFIkUxEQUbem8SW0zuAog9ZO8iNOF2ZgABQnjTVzWsuI9ZiZ+kF6j&#10;EF6xG8bbfpvH1/prmjqIHqMZc7MbfRxcWFaoIwW+5iG0RO5cvXcoHaOET9N9/wDKJ/XaJ6kIiZYy&#10;EeZfiBoCaO/cDrRQ6KC5md/6fSI9IiPpG0fTRdJJLn9LU7cbmq40XE0RNETRFFBFEEMEUCcRBREz&#10;EFETyiCiPrtPr664wJc6KQnIRMQSAbjQtZ+LLiImYmY/6dpn0n0iZ25T+m2+0ev9Y0diyCJMTIaX&#10;vaz8GdhU3IZchw5h5OXj5Dz4bQfDf7uEl6b7fTfUo7dw3W1a7JDZvHuPtcO121Z9eCjaADO62eQC&#10;k+EkPBvCDkQlq4koEpiN+MGW39Z9JnmtFLJCMRGUZCW56agAkDcLAlnYE07wpqBrQ4gtEZLkDEG1&#10;ziIWwh3W4xICkwGf7giBmf0KJ1CUp7d0BXgaOrsWLpx1HtdRP0/84+oCjgswJA1FD5Masnuaoada&#10;T8InL3N8oiLLL+NNtqw9kDwXO/AYbMQMFMzMSU70RxwjL3cgD2Aa0R6hEAO5DPR6illozdQ+OPTd&#10;O+0VMt33TPplIk/bE1iAdtCDK7KgKSIFCREUrAoWPHfiqSJs+u+/1mS2222nfV4AEiRqa99B+3wW&#10;WQMscIydwCwEf6+ouTe9bECJd9FEZlNdahgZSBm2Z8C4YLnCKzA7MDBkOyxkQkpEd52iJkpkPurf&#10;5hJg+yPbcwuafbI0I3NqACNGIBqFNqVxeUJOBA7MiqrZbbRTqIbDRlrLbHDMSML5Rx5hMTIlvMfa&#10;QyY00uGc8m/X9FGOMmIcNusXAFLvS9qOCHFDuCyDIwgaGLrFUpry6ifI5bD5XHWl3kKOEUk28bjo&#10;iEtWQlMWWHDGCXMoP7Z1EDyOh7fBbvbjkiMQY5LxlAvuk7AGNBG/3Fj32V2xVdnZ7U1nVydlroV0&#10;VBxy8Th6Sbh+QYsZGnTFEvaESThbLYmD4iwZE9o7jxgzAenF3arWOjXb4r18WAdRj3ZJSjMgGW0R&#10;gIyLsZiJ3SmJDdWTjePTGqtM0sYtNmnLbNO3UVvbt5Cm8wchrQKKtfHgBFXeJTHjJjODYKZk0zEQ&#10;Uzk9uRADvyq1C4BsfHxqFlGDpY45dOJfaAJZDGRYSk+0QJpKoMSKH1EVqMs6R1R3dcqfWMO/2lK8&#10;x8XsiVI7Ta2GxiyszlAhor3QLoFlkBdDtigQWUDO9E+p9uWwlvto4148Lk8DpwUM5wy6Yx6aJEHk&#10;A7igfa0m9QlJyXrF5RAZiu9/ROq4LoPWl4h1zEsNrVW85axtZNXKY3L3cYK2YrINqH5IrZUQNJ1N&#10;meGQEYXEGUj7U+n6SXTbnBkztwXOnI9o7mD6CjL2Qf8At9KVip2CpVa1VnJZC5Xo5JA+Eyr28RXF&#10;DyF1WOJxu6CiZ2kfIa/XjvryMOPY5Xn9YAA5uvccAwAAEfQREY/yGNtWrEFFoiaImiJoiaImiLyg&#10;f+5z/iqnunxf0v57x+BDMMq0r3x3nKSK4gy1kXrblurWLDkzDDKZF4iX1GUKGZ4ltqmbRluNBfyX&#10;r/jc8cTmVXG1uL28iHfuX5z3yf1+vTs5ntHcO1Hhc9fpYXG4mjgq4ZGzmcA+hGPGr2bGYRgVsaiZ&#10;ENlM4O4REgDD46tzzMogiVx28gquoxg+sf2LtZyeQ4+a1kVOMn1XEKptr9apts2E5dy6+OV065Tq&#10;iTVZVar5RaK8DximTXj5RCNy28clOYOxi707+79eau6IHHMGkQCCSz0DEto9GrYElnAbG7uGmaBV&#10;qgVOuYN3YHr61nb779eu/JVWrcq1+RONxrOot5C6VnyNAEJBBcZuwdRmxiQjI1FWJHhQ/CydcMP/&#10;ALXTR2wBAiTRywc+bgEuTQ8FfsRXwjcjkppLyWV7rRzWAuYbsF+m1WGhkghWLqZXHeKDlr2ixQM4&#10;/fLVnEzIEzXD12TCRlIuXqHFBduTn5q7pcePIZW3RYtzaQHeQ5PCoGit3YqdGri2vz+byWfunk7m&#10;Cpg11e6HV0Vb4llByd8QuSBcXqkTUszPnxgQNe05/flmyiR9JIdrPwYduahmYQlKZ3B2cAHa9w7O&#10;Bpx4VqZDMH1kWY0cvXDqWMzOFmxar08k3K3wdSqe5xDDyOQIqoKysxDq5h9FgwRgvt5XGZMqVbkf&#10;HyWaOKEcTy9ImP8AlwZu93Pg92pacBirdk/etrljeuxTvU57HKXVcdJY+yNzHNFVz7G/ue3FaziD&#10;MzmTmZ9Yn7xB2k9v2K2dNhMx7oDQAYOa6tStwaHQvoQ8srNStavNrDj7F1XCGXb9QVXwzGRcT8xY&#10;vVXTuEKBUrZXUL1hG8LMGNZznGcQXlwsadvBWYOkHvyyY9pMCBQ03EVN9BUjdYEAuJAZHdwmBrMv&#10;Vsljcl2HsrsnzyV2hZip1cKuaxRBDa4IqBYC/Vtw01SsHIsb/cvdexYs2af9DavH9KfTvY7cnR45&#10;mW2LCRchxtqGJq1QBfWRD0AkLNUw+Com52f7BGWB6Mh17rlqDzTKyvbIAHXzRjJN7EqJzUVUAYqa&#10;wJkplXLeGWeYxHtBhc2cf/VBhSrsa8BfyP8AX2S35pbjWIbcXNTVi7u4ZxbirsgZFFbMv7Jis1ms&#10;Cq9HVsI2oGdjOeWRT48k/EsJsXa6S88i0CRIqUJN258rMYltr6XYm9DV2qWD28eQFZx7i4mJGO7b&#10;UVoGegrUPyu1SrJmrLc3k6dM+tYzGZ3B48XW8aNezVxd9NFJ3wqMorHzw2RaKVgdiVzACKy4MAY1&#10;QA3bzU+LcaUv5Ci9XPnjmxY+khjj7mERkXbbIAPtk0riUy0SSG1YlQPx2QzQnms4WAxty1XuFisQ&#10;ygvDVrRpmGMfNLDLWhalIJpIachJNX45Ax3mbcePFi9ZYUsbeIuzcwQWBVvU5uu/In3+qjDcD6Ys&#10;Njk2MYkiTQpEgAg7nD1U/H3bGVo4rC5aALo+OvFTSjFpp46/fsEoxPNDUrEdqzbDyBKyJTQiD2PY&#10;d+Uy0gx+0WLd9eL8mIvwVEMmWfTjo8sf8EQGYNu1M6FzWPp0IkSXorfkcW/GUerVMqggwDbl+zAJ&#10;fWpZUbeRaFa3Suv4MNkKShbAfFXjxbxiIktojljIQAiP5PHQtxWUwhjnjwSJOMcDeUrxkaUYyDhq&#10;FqVKp5Ko9SaqsW9mPPK3cL123SVGTyDLNeFwYNozxXaY8LIFAqNME0xmYMAEYrJlPGIzDW8Dc1Bb&#10;yOmq7DqcMcRiIhovGBbcX2toADvD3oZEPEtvV0VexFvCVcNRwmMxtdF2Pd9vei5+UZWhRMcNl9Ax&#10;5+euRKZSVLIg1RxmSZz1aWOO3j5Xs/O9fNShsOMxxQYACovIel6xZzcS2k+oAqXlKnW7TcxXwfXs&#10;w7HV6SMyy5SpWL1rrtfJsXYdYvFJh+1W5VqSVObK9mGZN8xDEVRxyB1p2rT4qHUjpSJY8eIk3JEa&#10;xJdgKgsAYtBgONQrTkauPRinl11FttZTE18/kiYwoPaRSmqFhO6fE9kRZ8YeQoLhE+ioIrJ4JiBy&#10;3jEhyLObVt+mrKv2sOKMjgO4AiMmN4yFfVXjXbE6OFOcHVm9VE0Y7MfnTYgrWQVZYdNcVGzTtY91&#10;d0M8jSltWzDBlS9ikBkSGQPMYZd0csGGMA6G9NbDxu607MOTBOmX1MJsRKRlEgbS5qQSCCAAQKMx&#10;AuKsXTyklTwVfJ3Pww2HXu2Nly32q8VQqXKp45Im6VwsZmssGycLnaRjcy1L3cMce+Z2xpXS/wAu&#10;PDVWYei2ZTKszjBeYcEzsYt91i4kLUY8cOaqtWVlabMfkVMr8UvSzIoIKeTrlIg+OKxh0T+8HhgO&#10;QhyOGlETtOJhKG+NQWr2v3LyzCIx5cZxyixdnB20JDWe1SB9gJcqLF025TjVx9eFspVk3sgxin2a&#10;pii/PlyuSXMmKq9ZL4hsiohgA5kP3HMBEScuzW827ePjzFjjKBhBtw2ykJAhxR7FgIvwqPVyBeCt&#10;nGRIlKqVsALF5V7rtZcOtiyQdUq2RgoNjIiQSC4MZ239eUzMgHG4aKJ6ZwSBtjANIkisqbmOlD6b&#10;0bWRUC6uJCzAWMlHsTqtkDCpaOGPMGqrOAFkJHCTmCYbfHPoUCsxiBLu4Cj08uzK6WDphJjkbGYv&#10;EMS92J2k1B3OSzEMwBot4+xvVJdmxbJxrx+JCU26+QsoKANVldZglHgKG+FIw0ZLeOMbQWpTzykx&#10;JrEMDq1T8AWAGlNFVPHkeBhIkUjGQcFib1ag3bamItor7Vx1rHThcxb9iaQa6utya0VSqXcUYncx&#10;9iGqVH5VYlDFjZCRLcD5smdtZTkkJbhSnLwI7uNV6PRwgPbMtk5iREaEAMRudwHyH+gIADGRL1Vr&#10;JNuMxdC1fr42xTC2ayJ9B+zmVWXQq0TX4kgLC5QPDgK5OIiOcwJXGeQRGp42uO3c6zmWUdbkM8gx&#10;yBoTtkS4f0mQiACHZ9rOBclXCMRi7ZtPHVM2utUQm9ayNytMAK69CHWo/YkYrh5SgB9HcZlcwcjO&#10;xRYtQ9u3IrSMHTSynJsnj2yjImXpYNYeqMqMftpEgf1YC3ZA6dyiBY/FiMiEndy9qxabZfYWU2Xm&#10;24+UIlsxYWklAmZmREoIyOCmAx5N28ksOFRXwsPA+Dg485wZunfp41DPIhiBWspUBlJwGD2kS9CL&#10;+NJiqVQ8jkcTiYwOQrU29dyR2LFa5Yon5ruROqkXeTlLRFgAtnKeYlAgIjN2LF/jM5yF6Avr52tT&#10;ktPtDHCMeoPtiLboStPbUyiQauJOzVkAJCRVdODqjzDJledB083jeuox761UfKioeRQ7NJAiVWhv&#10;lA4RBrKeBMauIn75yGYHZA0t9SC3H4sHV88WM+mUpAASiIxO3dqfteLybkJbXZvSMOU1Q4pi6yUX&#10;pNJqyCXoM5qMsP41MpUnkTQaMrEXsTIrndKzhnIhmlzt7dqrzD7Mo+3i9ZkGN/uNpgNIuAPWxYkh&#10;nCuePa6mMZLHU3Y59tB2MdlafksRjW49nsrwR7dnkCuwGQtxWQKZFkchZvDJsxdRHADKQc8+fLzs&#10;fNSjDFkIjhjslL7ZXDinBwD/AMiLkks1LnUQ1mURWrHiqL7NjI1l5XDUL96pWv4Ks2b8Y24bJS2L&#10;YMA2RXIkwLFlALiRnVUics9wjtB0t3UfTmt2DMDKGKGSImX2kY3ECAdwjKRD7ga0MXcsSdytVfFV&#10;73IE2xyC0e2MULc3HQ+m2Sv2sPSjIK5Bfj72/YJ152niRlKxZCEDRnJ8O7u+ZHxUckRlmceEAwmd&#10;tjGLFpsNxEt5NWDQI2kgAemTUr4/EXptZRTmTjjo5Shjb+HFP5qFvIjp2EGzhFYjHi+Sgy4QUCEb&#10;EOuyEo+kOHpV/wBfLisXV4fZmYZA5AEh6YwcFzYByOLgGLEMGKrLyr0GtSUkOMC0dPEYliHGA2bl&#10;z8opaK2VkWkoZclLbZrAjAxXMTBzOqxUVvxoaNyF9QPHkqABGZGjUDEVPFzQPQnwAq6x6/UTRKq4&#10;3g91+uV00KqOpLpzYgwQS5KAP7D++BEIGYgZjkExM9jKcwwFBq7vZwdKjXR1XtjCfqkz8iGvUasD&#10;58FSxNelek6hLyihN41CfW4cygiXUe2k3yBM78GeE+Yz/aUTE6sJMhX0t8kMIY5A4z7m4FqEEG1q&#10;14DUGwJBUY4wvE8m3aFNtNReepaOyi7DvcSmKcIlcyTZ9SnhuIDH7hAXprr1NC3h8NfgujESwMow&#10;IDMSQa8aEWNa0FCApm9Gp7pYsRkk3KSFkcraq3Qf5VWTYgnBx5gYSkiCSglkW22+49jSLkV8loMe&#10;ljKYM98CwP8AzDH7nMWPBol2LsQCVUY6rVuqYOQsqqUaCL7Ss1K9c7gu9uU4/mopUTkusQCJOCKV&#10;zP3SMSMFKNa/ypY4YssThzERjHcd45UBq26BZqAzMhU1CrAThrOKWaF2JzZnRr0qtZS3Vjsy9ovp&#10;OrSZWDl4SJg6IP74hUCIbFECBtO4mr2YNZjcaVo4fyW0Y+hPSQ6rC3u0AhWUd1TtlH1SImNwjzEf&#10;UA5VCwYYzK1raRxds3NtEk1+0TXdWk2TiCU4OSZ484SMFtJQAEP0kKwxaQLtaxfiePf2Ko9PtZcG&#10;UHHKbSLkxAYvHEQYsPSJSgXAPpGjKlCJsOJth7m2GDEJZ4psIZZRMQdd7iKJhYqmOUhBRG8Rtw9Y&#10;TlLYZF276tSvfwetGuVLBiGfqhvmZ5J2O3dj3xcyjIiphtbds9IEn+yIe4hXtY22TLQ16tdtcmvX&#10;Rtpsg2qx5pZXixUKwKDYPkhJHEbxAyO8FElTOWPJECJ3EGnItzZ21FbuVpwf7XTZ55MkB0+OUXkI&#10;uYmO4li0jsJBIxkbXMRCBBJRdTGWr7K+LPJ5azaTwwtKaPJ7ci68KU45yQMybMpkyCVTuTOAwM7z&#10;GpkzGP1DYHDkEedLfHwFVmxx6WfVGWKRzy2yMIyiSHY+g7mMqEm8WIDb5FlaLlUKkQqbqXv5j5UV&#10;waXtzhcS4HvYIiRCU8I8UmM7FPKI25Wwlv8AWBRqHjwYfxpdef1GL/XHszm8gfVED7S3qEjYkGgA&#10;MhesS4NGITP3EJ+ODgCMB5RBTEzAxP03nadvX/4tTMhYM7PVUQxkkSmDsdiYh68Bo50r3OynGl0u&#10;BftmLYakktRBIkS2pg67tth3gwkTg9ti35fSdcBG2pevYedFaYSzZhDFjIJAaPJmBsNGJNiXlQFh&#10;NlTPZ/uitS6tpymbDUi5Fh6OS1tVPB5BumYmSkgX67RBFMMP6mGtVE4iMO+QbaTE2cFnAIoQ5BDv&#10;oaOKyZWRcVQtK5DzATob9jzVuwt3GcrmYiYEfHtE/b9ZneW4fdXSjVryv52Y81EQlJsbAVPqehIF&#10;tz7fJgXD6KWEiE8iAGRK2Rwb5BHkYyoTCVEMzITMGO87bxsUEO8TJ1DaGfk9aatTjx0sRpWoiqsg&#10;tENtE+2KJiC5rO0mWQuDqQcRBF68iWfEtvpE7FERjKRYyDOLcDqD3cQSPgr/AGMZ37JgiJvZ46GL&#10;mpIcmBYhgA5cAms0xXY9rZmrLvZw6stkw+2S5MKwMPeOZxtuMRMwM78Z+kpks0WfnYfx3146qMYu&#10;0xE7R6fS7yJBa731YM2la8pGj4H+6baF0Sv2i0V0kJ+QSlrrLTOJiB4gIriJ5c5LkPHY4yORwYAc&#10;3JanDnzbSqAYwNuQlrhgHqLmtg1ATYuGBJWWYZFP/T2Su1rbPydPI0/dYS/BswmUpXhOvTWiqjkb&#10;bVZ0EzZ2w8J5DG4TJ8MpRkKOOOv0FX0/Zeh0vTjLGZheJB2ncYjcWZhuk4IZyOBNGktp/FY5dHbs&#10;H4bB08dZkGnVvJR5DpYrKFSxqZgimSspaTGGJkHCZgojxwM65HN6jElgA3Itw8V6EumyTwb2iHFm&#10;IIFNgL6gAkkm58V+sb/7fLtKcz/CgsNAsXYwfaya5RtF8AGSxNeEQDRmYOOKP749J9NtWY6wEgXd&#10;fJbJYs88cqcvEr7vamrU0RNETRE0RNETRE0RNETRE0RNETRE0RNETRE0RNETRE0RNETRE0RNETRE&#10;0RNETRE0RNETRE0RNETRE0RNETRE0RNETRE0RNETRE0RNETRE0RNETRE0RNETRE0RNETRE0RNETR&#10;E0RNETRE0RNETRE0RNETRE0RNETRE0RNETRE0RNETRE0RNETRE0RNETRE0RNETRE0RNETRE0RNET&#10;RF//0/fxoiaImiJoiaImiJoiaImiJoiaImiJoiaImiJoiaImiJoiaImiJoiaImiJoiaImiJoiaIm&#10;iJoiaImiJoiaImiJoiaImiJoiaImiJoiaImiJoiaImiJoiaImiJoiaImiJoiaImiJoiaImiJoiaI&#10;miJoiaImiJoiaImiJoiaImiJoiaImiJoiaImiJoiaImiJoiaImiJoiaImiJoiaImiJoiaImiJoia&#10;ImiJoiaImiLqr/OH4yX8w/xI/kF8ezWK2/O/F/aSx1dcHLGZjFY4szhoVC/ukvd107RH1+n66wfk&#10;js6U5nb22k/AA1/+1dU5wfbcFmIPkXPwX5kn8kMBHZv43duwmLeYZ748AgsXVLrW1NoY02W1+5VY&#10;2aPgsJsV48MRDA3b9xrgZqMM0sMM0bn+F7uDqInDGjgs/gvkGXXViNWw1CWFmqp4/FZL8haRkMax&#10;VcLGZVXuzALrqvE0hQxP7pw/jMjATE+rjyTiKcF6c3jFgaS/bXnp3qK3SrFhsrjH2KmUCmgMNY8/&#10;XFhbxle5iSfheo3215CWXrSA9shdWSaFr7zOTDbXJHdJ51Ky5xKQe7jgOGvkVRUMp1vOW05XI23I&#10;tz0mo0sRdzZtvtyGEbFXBdft1mzJVeHlaxfoMsWsvST3mbyWHJeO0nfisRyjcljO358Gdbt5DO1a&#10;FNLclCfDQLDZr0uCXuilxqaEtroVXWpi2kUQ2BCInsMeIyEzft/CQy5scjE27arZnTM/1F+b69nb&#10;iL+Vx0Yy9XM6YqrquWlSv3U9hxtkeLOICwGWCfEPLxtkQIJmWaj7Fv6c7pMVuMMnTbY7YedOndpY&#10;/LZvM4Xr2Sm7UVlU5gfJiG/9xPjmsgpWcNZaMYIBgJKOEzlOTK+3RbhEbSZaLDe5XH9T7cn8XgGx&#10;SVfdkOwYDI5001BxdnBBhqSq+QTDUtbZO2y2BtcXjIACOHIp101uWKhE9PHd7rvo1n59ishu360d&#10;WvYa9h7fY8ti6dbqOEx+dz9rLK6+WaeXYu4W5tgK3LGswSqJsqH9wEsGHtX6ari7VK4cuM4wGqKO&#10;/Gp8rU+KxrC9NHOdN7JhMh1/Dl2fP263+n7/AGK3P4qn07EKl+TgEriCW9bKvCwtW1rkQGIjEyU2&#10;t6g4opYp4/uF/p/F1pDruSRXytbPNroxWdx9/L9oyNfzMQleaomlHXMXg7NrmmBOs0GDD5YEtGN4&#10;idx1pYbeCsnCERuhK9a8KktdqjT4vXO+z1OwglnSsx2IGivsVS0OWBBQjP5Xs9Actlc5WNpcLLKy&#10;SGtPiklDJG7xbQUzGQixZZpGr3F/57WN1svNUmYHE47Pvdh19UjNYz4v61WsYh6q+R6djqh3+yZa&#10;hTGRZYOtchBWmIiQNgmLZNZiM0QaR2kNxWqPUCI3yrpXhqTxr2NlQxhMzfw13sd/DrqoF7+xYvJr&#10;pxj87+NtENfqnX+2IxEQcqsEpVyhaiFpabgmSjnsPeo2REYRHb6LL1WTFnjWxr+xDduKnZ/ruIyn&#10;Vr+YVh8q67XK3K0FVVZLsfYO116+XyVqtWMCfDKiAIziwxiy/bYtgwW2rsEREUDFMUY+36XoO3Oi&#10;0LcwuNudYyQBmkYrPUe9rweOz9w2Y2tb6bhsIR53O5ilUKSOuAgquRVeYMdziZIiGY1y2nw8u3au&#10;vk9Tj90XYg8f57/gru7uOCyfUuo9WHHkirm+wh2bLv6tjPa4zC0+vIKh1Hr9+nZXD31J5jYOy9iz&#10;ZEzHGTKSiPpEgBR+3YeC9fH1sI9L7EYndxtpajfGlwXLPf8ApOEsXcp3eET4svisWrEbOq1kWu1W&#10;c+liXBi8IcgyyNBENO0KWSxcjA/ui0o1pjjx7ZGcmA46vw7tbcnVn+xKOPVxRu8dn+qx/J9YxGLu&#10;YPL5EqnX6MUqN3rMMyF2hhMhGHZK87OGdRBpNsptB5WhcFRgXjESMJGdQ2CYbHUjg+o+PLhVa+ny&#10;Tz43N/Hg1TXwrxWX9i7JjTPC3fkLpQZ4+25JXyVlYxGYXhoodavWJw2CpZ3BLEvxkWmyVqzHnYfE&#10;1HyKCmYojhJBIuP0JP051V2yPtgxuS9KaH9udQqRmbwmWwi/xeDTNDE18w2z2J9FuDxFzsGauxiq&#10;B5FFNj1qo01+BNYW+FS2Kh0zAtmNZZ7JHbE1WXJtJ2kVatONvhbsFbO3XF97ur+LMGr8bmcM3r3X&#10;cCt+bPKTOSxgHnu31aGXBi4sbuNMAAQMTwXCZmZKZhDEMcjke6yQ9t6aFm8LPZj40WEdgyuPxNvO&#10;PwI5HGIjIs7hfXnUWopYV6bsVvj+jjlVfI6q2IBQsfcKVjByC9951dDdu3lv5+Xf2EwIxBlu2txL&#10;Dzq3exd9SpnV/Ou/19NTFoy3as1fsdd7K3P3hyeJwvY+4MlGHyamUjOYqVQGv5iOXsEJM1yMgElm&#10;zx6icmAfh38PNUe5KRjFns9qcW518fJXjtuWsov2ek4jrF7sAn1apgrr7dfyGqh1C7+VzFvE4dYw&#10;x2Sj7GItKkHgkoJvISMwo/1pgGOSl79ubK6ILO3GrCjVqL3ZgAdbXWS1cpYxsYi3lF2rFUsOHdLd&#10;GBv5uvgE5NwVOrY675zEZuNa93llzBGANhbsNcaswYYf2Ff2/hSji9G6RoPHyq1O/UK538mSMz17&#10;GHglp/F4hPXa1/nORtKyFS+fYsi1VYYhVqKSTYd5SVQ0I8YlEEczrTLpMTFVywCwuPHt2ssc7vjO&#10;qhmMpa63j2UOpNckcfiUOtZvrmDHCgHt7WLss3dAMyUmNi395gspKY8c7TS0cMWAZc2E6fV276X7&#10;WWKRj8nhsJnO23zKmvrkqzB5BNy9Utot90psXgcSQAEtm5UPzikiVCfESzniG+ojOGEY3XZbIl3A&#10;FHf9q1uwrp30VB1bBY/r+Su4kXvz9GhGUwT1sReu4pbAuHdxrrc+FN6zXI4Q6ZjiSyFQ8o5Rsx5c&#10;f9+x7fqqpHcC1BUgG4fTXu5KuynTbXY8v3B9TEZsjeSlYKn72Wz1vKZS6t2OwmTxcQZMfYrlNgck&#10;dnguYVIl+1wmOXJsdjQ6dvndchD1PIkuwbk9/wB781lPVbIdZz3deqZ2v5bufZNLCdwv45Vrr2Ax&#10;2M4QV/HY4lyDreStK9m+2hPOJiWQUQTInNKW8OT4LZDo92UAkRHbS9dDYC5e+l+3Ze7XnDruzQHF&#10;YS83JZ3B169tLrt3MZULxddySreyLA1lcYrCUcwGXlERtEDKEDEO7/FZvyGKXT5RlhSApTXQ07Xu&#10;9VM6rcrtW67UiwrD4zMIyGabOKx52uv4nFZQMh0icrjLm9V6LLv2rhiPiGSTDTgZ/c9LCfcw+ugB&#10;8mY24aeQbUQ6fqDniROkRV+AFdTajfBtRsfGrwmCyfZrsLTmesWFV0dPzGY6/BVrXary5zEtu4oS&#10;MWSFiApItHBgSeDB3VESPZYsZ3DaDTxcfsPiV6Jjj3OwpHhWgqK8gPEl9AsSxuSyFGOt9br0ag9y&#10;phmhZeSSqmSv4Xs8PuTKrFIyNZHj2EbuUytdZ5RKTbsOvJ9ndLmO3bkpdP1eWOEOwJcBqOAwdnrR&#10;nb4XGn8nY2y5Xb+MrWUsx1e5Xxp1XU146r7+an4uVqgplXqdau9pc4USmgYHAhqWwikrrBnkT1bT&#10;aYEaAij1iIgNUGRoSGDuDqcitYyg7sVOp1yjimR2zIIrY8chdW8+u4u8tVSiLJQcMrHUbFiLLyEp&#10;WKgmT+7kdpxeoPVz2opzGzqgNgJkQ7XjEARoP6h+DDRxRsn7h07FdCyo5WzWr21YW8WH7B1mtmLG&#10;Pu4K1ax/k69ZosSRGXkkX2JLzO5bHzgJLeOnDCJ3St8fDyrxUjD/AFZxzTpCLuALPSLCxqS7vQnU&#10;srVmch+a6rcyaMKOJGh2Dz18BUwSGUyCjRXi7luy9kTJClrUeeHJmJYwo3gp31KURPG8AxHK9+/j&#10;XuPepy6gZYyJickQ9CCXLkCj6G/cSKh1j92ti6dXFPbBFRvUbeSXj7YiGVCu1q8bize1fIcl4k7W&#10;kr5qhfJofaITv0AAiTU4dnf6BVwPTkicY+mWhckhgaj1GbHUn0gvtcUxO8yxXBwEDBfjcjZxll4c&#10;wCxTJfgmpkmVWTAxwXClKSyR4QyBiOO51zpHm5FPr9PLRYsnvbTIfbGRiSC0dtKSA4uGbmAAQFKh&#10;FU8fiWNq2BcI5K1Zk2kSb1cnSmncjYR8YecCrOnlM/bE8hjba7Fh9zGNNr05VY8g4AJ0FSQA65iE&#10;c+OBzf1MpGtZO/qJ09QESTUBiSAAqwaGRp1q+SsYcsdhcqN0Icu0pNm7Sja+KksyZt/8oQAkyKhl&#10;m0RuRFE6q9URZge5/O6zw93HP3IgxiRxBO1tDdwPloqhVupFzDIsOXkqtJVOtM4f3VZuYOvyvLqs&#10;SxIHLOLvxwuJcGJcTAmCEjqGaJjASxkSJprS3yd6fOguHU5IRgMcy8aA1szszkatoXD8WndqdUmz&#10;NmhZzVzFNbM49OR87cfjxs1IsxUrZOwwja1KXKJfNYmuJGC5z6lVEz2f5L9tF0ZWA9wyk1rAAl3J&#10;kQTu21gamJs9ljWPKwgl3BRdsTDyVACpk17J21yuxTc4NynzLkRIY9TEpH0id5FyX07diFZ0sjGP&#10;u5I5MhBJZhtJmAJAkiR9Q2l2q+1gPUbW09yGOAhCx4wMTMxtJSU/d+sTv6ev0/56QiwJd3WPqcu6&#10;cY7RAQDAAvck31BejFmq5JJN5xohZq3Ibbp07FdU2K78iLCrW01K5A/HLAQaLLE81TXE17REF94T&#10;A72Rg53fE9vku/7eY4xAmzBzqAAACLS2t6dwLCgsGpH5GzZEGwEi4F2ou3QJs2Lzb7Cl9i/amZYZ&#10;HBcJgj4zt6DEkfKQEjEyiKC50rSrcea57szDdjiQwIkQ9dxvIitTxJBNg1F3U/isdTs/Wfln477f&#10;asUMN2/4q7NiulXPDWGtU7Fg7iexHY5SHI4hhQtpDEyKnvMtxUUhI4DPAc//ABIA7eHfd1qxv1OE&#10;RmAIxAiGp9ALuXbjuJNV0aZK5YcqEwVJlKwYcMYC5n7BNgiEFMR6SUDG/wBdo+mql5ZZ6KDRE0RR&#10;7fTYZmJiRiZiY5TO8RPpP1j/AD/TXKqwgONsXFquHNa3uO9qV1Ue0NlYKgyIhEC5yMz5fpEAUbek&#10;xEQMT/lGhaNVaYjPKEMIJJAB3EfdZgaUYARBtUB1MMjes2Gckfl8rmtkDa1rzLmwnTHkn6RuEyUz&#10;PI/666ZPTWp7+1OOqk0suCWQm0gZE7SSZGVdzbtPs9RNZ2UEQIC4WgzlxXKo5CviznBCbVlEkQyv&#10;nGwzHrIzvtG0gAQ5VRjLGJQyAiooaF9HF22k24jiFlmJxuPtW8cit2BuPZbpV22L91HtsbhyFzff&#10;17VgineIIUsrNCNvIwBnicconGQB9EqsPjf9ufmt+Hp8RMXnKO6DiTeiN9wJLasARaRFzVUa6qb9&#10;2LVutkK+LhmQuWLyoh1ltFBRxHztgVm7yzCJeXoTGDE7ztEomMtu4ECtbOPk/wCoC6cOPJMEwMYQ&#10;M/VGhMYhxdwSDTdVywcs6mHbg8fXxgVyoXati7ecbgha8hQZVi2r8mxs8mMGFitICAr4z9o8zKTv&#10;9UDtDiQqxFGZ2Op4WAURLJ7hx1jIPJpChiIk+rUksAaANQUZWvcmU66F2zTRbbGX17FyYqhkDWQT&#10;bCirkcCpciMukSmd9t/rGq5CJiDGz2J1PAVoOJVBx4pwjLGWEixEiw3EaCp2xo8pGrh9VUyD7DnL&#10;q41vhHx1ryqCTMrBndlspS+FsgOTBnw7jvxCBnnI+vZwIJjEWvTVzblwtZTyQykzgMdIOJGMTU7j&#10;YsWDgkWcRI0AFXjqu+WTgL1LGKC3mBplate5maTWzFY1Rbx7pmYXJgUrMzETiOW0SW+bJGYDxvpb&#10;trxVcGjP2pxG0y5g6UcE8qOWJrop+fMqNn8LVf5BxuQsFWai3j2rsV6ke2otbNGBiLMQDP7vvjkM&#10;bSU7zyPuTDS7fH+eS05M5Ix4IeqUDSxdnDORSWgAHD7pMRlzaCMr1/C5G12icr26xkJo+2tXXJ/C&#10;YapUG7B5a1aCVn9peVQJeRTMHBgRjI6t/wBeWz3Bc+VgdeF+PJgvdxYW6XHIzMsglEf8SxYmMq1Y&#10;NJgS5jEkGJKw88HlCPO2xVlHNxNpDHWrWOeDDLK3YqocxToJkOdDUtVy9dy9J5cSmHtyIduXf2de&#10;F7ZjvmTIGE6Ex1kakC5LbSLMSKBwVfeBVcpQffw7cPjbUXn49eMgM68c2hhggpizZVFiyi3PHw2n&#10;kQKLxkJnP32wwlnloNOI0/bXSqnIlvWBEPIhiJepwKvTfQkSJqDtFQWr6lnOyYZyvWtY0MZcymOv&#10;dhwkxiMgVWrATZweDpY6JRQbFdxSwkhwKGFLCIYOWdhhEno7XOtOClCXUSk2NjSQJHIn0xrSjfCp&#10;ICua8pZyr8ZfmplMZnetzTxA5EsjYt1cmmvfOlZwt23iFbV3vl4KghrTBTMG0v3YObB6fUKEUuPp&#10;x7qXUPdy5fXacaXDVIBDDU8oirGlFOyNe0XUFCGAvUL8xbsZvC41NqnQx2Hr5EV18iabTSNdx9g0&#10;12ywXFFfb1CJiNTGURw1iGerBu3PxVsodRPHEAVGgYGrka0eji4cipU+hjMUzp2VxF2tlAzgjh8Z&#10;SxjG0Ve3vFbC3dyVP8h5pqoscAk7CfGNqQhcfdvM54Tx5IkA8jY8P5+Khj6f0e1KR0dtKioBalHc&#10;XZ6kFZn8ddjrfHeYh7nVO29OXYtdX7TjCv362Uy+Yyyi9+3CHTg7E0BIq5OBsCt8AQNXJly1o6cj&#10;HJqSjqtfTgQkYAiUauXL7ifEba14P6jQta7lSgVrD1a91Q4LtVtmN7L1+u6rRCpcxWSMvD00rUWJ&#10;QdisKoJjERu2TURhzGNdlEGfpsWBHLlwp+zXUiaib8pAvUMTTgWvxjZmL55n8Zi/w2RzlXH4b8Te&#10;xdBOUMgDG1qWPXXU/FYGrVJfupyFYkRLTrCw2Jn1ZuOr+oiIY6VA4c7qyOXJNgJOBZq3Zxz+Lqnx&#10;QdfzX5nIr6513AdjydG/EY+nXvEIDjVBiMfj8Oy04gG3kwYMGRj5mNFrSiCiYmjEMeSG5gD+iid4&#10;lIYywOvGg87DizDksdVapddZbtXMdkbVpA16rskURTJ9ZK/w1zD4DYjShMF5JYjxw+ZIRAY+3UMm&#10;zIzC3bxVE5Zdagklqv2bVvJXrE4Dq/f+j9lytbB5TKq6zQyd3FYnGXLVcus2LzZQtKaDDmYTWY5D&#10;rRGchAqieZBJ7U+0DejdmWcZYkbZil2s22zagjwKwfLZJWV7ZiOv9wyeX6zh7dShW7W0MzWbatWc&#10;awjzOSyL6wEmysyi4KIr7ww4E+PIhic0j6+XbWy7KcJiMZEg3LSZ7UOp1qCAOdG253LFjSweSpWe&#10;jWMGjrcBjbL8WsqNi5h6yguYrq9l2LV433bwtRFjInG0LYPETZPHVjkUFXV0c0CHGnC/6P4rLq9W&#10;xn+gdeb17CZTMdiz2dw3Y8Uh3iyXs8Cs+KqFKlZ5SUVjiET7qDWLLktAvUjjgLH1KEJQkQdSOer/&#10;ACWnMV1Gz3Bnbl21Ow/bMR2S0dDG4CrcqkvDWzc/O1FZFzl+Qoa3klUGfqog28ciE0GcdzRLMo5d&#10;5+5jwalKU5WDsas1wtp9NyLMhmO5oyOIyNolYz8arIYZlg8TfOolaEZvJKoylABaE21kkcwK/KRb&#10;kUbxrE8Zx89FINKbmtNO7XhVx8dV2owWO6tkaWYx/WK76eEpYu2eBDFpfcxtPO2ZTYnKNyOd2s3i&#10;ecLqPSDg8ICQmEicRMRETLFV5WiWhZbPp4KplnYWLljKZjta8JRE6a21G2xW5Esv48rz1LBUFKmM&#10;FQtS5YsNfMpkdugxGTYQrhLH7VnkytOVxVTs+SuWwtYzI4krTH0rF2iyFlkryIn8/ZG3xiwoLQTX&#10;UufIMmsykyjaZsDEsAqYRLPJdpP4mdbwmH7Nnu9nj+uz14cONDIR7GwXYsBk6ZrqxWsvsfcZbRXC&#10;0K49YOR2iDmdJ+2JbpCwWHEBn6kg2gu4nwbDe1fKSovDNZeAyt/DUOSZsCpeesgd/FsfY2MZDmqx&#10;RUI/sLJgx68oiOEwnJxoodQwJES7UX6MPxBVml8VfG9OQlc1ei9TryufSQlOBrr4T/jG2065P7ys&#10;4sti6iiaImiJoiaImiJoiaImiJoiaImiJoiaImiJoiaImiJoiaImiJoiaImiJoiaImiJoiaImiJo&#10;iaImiJoiaIvK7/7mb4cVnviz44+SywzMxXQOT6vkUVjNNiRVyvIhLh/taY2D8Jev3Lj015/UxeRB&#10;oGcHnr4WV+GZEgwdfnAd4nGY/umWxVbrucy/XFRj7y2kCqmWi5jwZJp8VuJC+VvluKR4msyX4Tgo&#10;3mnA5O6dPl2HivpOmltx75Voaf2LAUA5h2s5pYrX1+rmXY3JLs2ErVcy7OyZW3ib7RZ3nMYy4NTF&#10;YLGKxSbRVrFes60QjYEYA+ZsmJiN9/vREQRXxbXlo1O9q8fRECxiCavI7XBJAAADuPUGH3RenFhi&#10;bXdfs4x+dPO5sb7FxQFR4NlObtgmHdnCDcsWrFVaRZ4rVqy0i2XMACOMSE2HIJgtQ+evf8HC8rqJ&#10;Bhng8JfaHEgbbrGwFHkxFDcK2MinTxlU7NzEnexmVvuTeoSGUr5rz7HeUqhdWqBSbYVWSddZrkws&#10;FECuZKYSBkC3xp3Hn2dY4zyxjDPKQcG8SZE7j6gOEjcsXFbAsrfUblFtzlKcPZusv2X08m9SE27q&#10;WzbRGSUqxVTHIoKFHX5kta5I44kUwUR2lgX+H0+d+Kqx9RlhPJAgndc7q2YB6UawO0gOKK7qfVyd&#10;fO3/AGNa1epV7y8TaXjMeWBrY0VqoVlvr7mybe8QKRsvYtYTLdjiIku7RrQeVlfPNkyiW3bKR3CJ&#10;vShZzrU2oXLgrH1hVepFbKX/AAAjEVPa47FsmmDLaBLIKTkk2do8jlkQe4CN/cMHYTiZKbMUYynW&#10;oJ8+QPDzVfTYidoySIYhoRltLu4EhRnIjX01o4LFUacVasYizknZBC5RadM1TsKJdZcjNZ7DrBJE&#10;LBOFwtfGCgIhgQUD6eh/q5cmI55yAAJcEWYNaoHBgHAZqsFtx4eqzYJ582XaRKbhztgQGqACXift&#10;APp9MovQGmVUkMfYOYrg7lUsY+1NyeDbKjkLaITY+2SNRe4lxbCELgInke01xwy2CTgD+tWDi7u2&#10;lXtQB3oo/wCt1GDFvgIuRGcZ7wQZguSfcoSY7p7qCIoKu9vy1ZlOy2pAGmCWi09biWPJ/ApPwQUR&#10;PASYYAMEXKI5blExtRkx+3PbIMRT9fBxf4rzvyOHJh6ieNtol6yCY1qbWsSQI1NHqpM2ROmIWleZ&#10;lZY1sfItRXXXS022Gy9C1Qx8ybJNZ+aIAomDg4KB1CIFZD59uzclkkCMTzA0AqAQCHchnIOhdgQX&#10;qa277Y4TElM/UvTjxKCn0Aomd/Tad5iPX029N56QGVMSIkH9j4H6snKf+PpHLed4HaRkf8pjXGXR&#10;Mjv41dmIbuILdwazvDrqiGeqrjOuU8a+1dS0kJk+ZM7jY3nl41wUhziB2DlIgUb89531Dbxv8u3x&#10;7lsGWBiRi244xixepyHmKmrAs+yBDgiTEy1JKYN+xghcFyYJ+oEQl4VkYDMwRzHGNx9fX6REzAuR&#10;t15gt28bphxFz1FRjiCXEhuDuIgkB3MmDmNRwFRLEw+82jLCPltMsgfvn/qIYiS+s7/WN/pv9ddI&#10;NAKDt2soQyY2nk6iO+Unb1NXiQAZXL/dEFiHuFyXA/EKAISIRWxcn5fI6PTyhHEYGC32gdymJifX&#10;1jV7RltGMeo0a9aVs1XLcG7lUWmRHEGdgzkuWZ7avQVIryV9wQvi7Tr1n1UWr7mUQW+mu6xdqY8V&#10;MrK7CigFNayFzAyRRxkjCYgOWjGDGQjH0kghnc7gaPR41YAcq0WjAZ4p7Y+mRBjz3aPRxVg3EVor&#10;QaCqkZC+o2BCJDYlO8gPgl7whkTImMbzImImE7TtE7TqmeDaJHdE7W1qX5Xcf2BsqziOJ5CUTtal&#10;3f8A8SLj+wNvJXHGnHvakFQxpypNlcJteUK9tbgZzc98tGYlYycpcueUEIbQW0alDHvmISAHnUVc&#10;u5oAD6g+lxa/DAzzwGwRIteoqXdzQMWkHYtcWmKmtM5VOKZZGo2s2QGxSTcv2FS1ULqWZH9tIrPc&#10;5sjI+kb7cuIRXI467Ha9anSnKrlxy1TFDeJYulJ9WjAyNgxo0QCSdzsxFyC0iqSloyFNtfIeQ663&#10;BKYhqglE+djLNRkDPjYPHZomJLiIKJKJkZzvR3uzforYZfYhk6QxmAw3CsgWIJJidrCVGNJRaLSq&#10;VLhJRehdyLkqMQeI2WJpPsUhXLkn7i1JAuSXEcJjl9eMb7+vIj3G2MTa7fOnny5LuN5dWYdXKbSD&#10;tKUQSACQ85FokM3H7oOHKrQNKLCQo3VEC3yyo5qE1OabFWFXlWGNEt49PFu37dhIhHc5iWSMfclj&#10;xvIUra/e1uFqlejjj0uPNE9PniAJk4jIbAce0ibkxLElobpRf0GUXJY3QLy146aFq/8A9s5lUb2M&#10;ckKs1PcXINnhsAsmnAikXzCggBIhmOcSaz7jjOEWkWqXFfA69jxUerzQOOWDLLaR7e7HIAbXPqAY&#10;R3aSLARFNp2llZpNEJt1SOatiHU60oq2Jt17zQsGb7znyw1MAREYgQniZSBgUDExPZ7RU6Dt8Oa8&#10;/FOGUHA5gZTgWJ3PIm53EAjbUhvVIRqxZSr6agZIwTJKXDyVLVsA1S2J9LKfDz4xMzB+CCKQ3gJZ&#10;M+sSYQ1oNdG0LjzOtOdLM+HB/vCJeBMjEmJ9Ik9JR+4vYnGPtcRM4m1DYTKokvA9EDYsV4lwMAjN&#10;UDLVFv6Qa+QwwIneOQ7xO++uMRJjVYc/sgH2YmDSkKu5HPQEVEhShA9VSoa6m2D8aKk2jCvYIlrB&#10;xzwBZsZaOEzEx4o+/f8AtiBjlExvE8lOEA8yB3qvFjy55CGGG4gGgB43LcHvaw75LJmCiPsggiAm&#10;VzvEyueMFyGZGZ9I9Rnafr9d9d+4du31XMkjuDMDEAenjGju7PQVjQ0N3XBDHI/HJmA+vKQ4zw34&#10;wRjElEesxH1nXVCUAZS9p5RGrNSgchy1SBfUKDRQTRFEQGEDJgQwY8wkhkYMN5HmO/1jeJjeP6Tr&#10;pBF10xlFtwZ6+C5XKxMZaBMXE7kAn4yKP6Qexbf8tQkJGJECx4s/worcEsMM0ZdRAzgDWIltJHDc&#10;0m8jSzXUM7bztExG87RM7zEfpEzG3/xakHaqqlt3HbQaPUt3sH8h3LjRcTRFzHHf7pmI2L1iIKeX&#10;GeMbTMekztEz+keu0/TRdDP6u3Dhr5XrZcaLijYZsMmMKTNhEwzKdyIyKZIin+sz66EklypTlKcj&#10;kmXMnJ7yaqoiyI1HVhQjlYsJcbiUJuUFcDFaazj3IBOWFLY/6uK/X0neJiCRJy4fWlWvx8bKcpwM&#10;fSGJNeAFGYlzd3rw5qTAMgvFK2yxkLla4iYIpZxJU8Ntyghn7Yj67xMT/WW0uzV/VcAmD7bFyzDi&#10;7NS5cW73HOtbMhZ5ritj2VmiuSr2XWBlvIjl62QbpMfTaDXMjx4+pb8pRuCFpDjL7kSMUotVyXJB&#10;c/2JBbRw0gKgurdO3pxiYiIj6zvMz+sz/wDM/wDj+uiySMX9Ab68/wBtBSpqZ/B6wVBQUKtcXrCZ&#10;KVu8TGVwbKx+vEoYMTMb/wB0R9Z0uVKIlFjd6td2cVA+vxCqk2l11NrTXp3lNZVsydgLYEtlcCk1&#10;KOuxZQJwcgzf67RMcZiC1aIwEmi0qXLgUBLCr+evAKcMpjA4aSiS7F2cAh6EFZPkaad4pU8fTVGS&#10;sYSzTrOybrTsa3M05too1mlwkUkDh8nlgiiVjzYRRGtEsUREANXbQkvEm4YCnnYG5IA9icelHSCA&#10;jGRkYsJSmTjMneLRtHWrEs53FhG69N6Rm+22rFQUWJx+M3o37rqj7445KrG9hWPUoln7yWNj2lQu&#10;INIi5mMARRjz4pY4yMasWoXqH8QDwax4rPiMjuxTaUY+gktKxrsJAIP/ABoQ1JfbELtFg+w9Y6We&#10;T6v17FIsHl+v28427RpE/J0W21/inUfeVwhLm1pBJHWrIBTOXjc1skRx4mHp8scQjmkZmLVJc08X&#10;quxxxcgH7q9jbg/eOKy3AThOqLxmZClle2DnyV/ph3tlU8/ju113IjNYTIUpN0VmWOYlUWU2TiDX&#10;7diuRTr1jmEMe8/FW49scgDPp27c+JXuW/8Aba9Et38u/s92RfCiP212PHDbdXG1yOrctIURCprh&#10;IfKMlMyQ8pmd95ljkZ4ozIuvJ/ITB6n246dvkvaLqSoTRE0RNETRE0RNEXTn+fPwSj+RP8UPl/45&#10;GoFvMn1q32Dq8TXmy4OxddUWTohTTG8y6wINqB6f/Tp1VmgJwrp2PwV2CezID2fT4r8gz+W/xpk/&#10;jP5K7NRVGXyvktLqZ1Xir4zrIUosD7/DOo3AFXlWPFhXCeiJk4EJncoZlhIfaaAcfnqtGV5lxW1v&#10;ky6br6319bxwL1VM12Eju9gRVxN8wwtrDREZCcPiMwEE2IkBOWKckpGFu4OWTOZad0ANwqLdj9bq&#10;zpYf/XQxZ3EWe+j1DMaUcgXDqp7LicS78uq/l87hL9V7Mpf6XnMkyyNpRUwtY2auR34S0lMh8qM3&#10;MFcgMT6FMX4x0xkJAtxB7fJe51OHpc+P0kgbg8SzChJYirV3sZPECNAKJdymSvLqX8TTwnVeqYbF&#10;4zrb7HYhbZDI2sNSG/eweQxxrM3PmbEwRjUHyGuZU0JmAjF1IwSmTEGRNAAbc/D4XZeXHLngBGA9&#10;vHFi5jU24mxfxIoVEVWnGHyVXFdWYipcX2Msb2HHquMJ+J9uLE16mQuHJGhLHSGSrJiy2PG0QmCn&#10;ceDHD2TnmSZOJM/Dvo7ACrDi1WtkBGMwIAMNoHIhzarAl6eDmioaeDwlOviLzpofJlvsGSt1/wAX&#10;j7GdpWql/FVg2UB8Zi0gEtFgwXEgGQhiwE9taOmlGZi8JCgDGhrxs1q8+VVHo8eDLP28xEjKW7kS&#10;NL1AD0JbQhWi7i13c6rF5GrL2264+1R1EalD8xUrAbq7KdNcuQkLAeF8SNYQI4KZEZEyicsEhmeD&#10;VfT9+HzPNbc2Pp8sD005VZwIliQCWi0gQNNfUQ5YRAFIFuxcHHH253mr0MeVWnjcdZx6MzYt07TV&#10;48cmqRNhsB5zNiCgHyo5IZLfUoYy4Js/jzDd3jouYs2SGLGOokIsQREAGTgxMSSXchtx2MdC7iIy&#10;4siNNSMb1ftOSwWGyOARc7OMWMgvHFNdq25G2t12Hkd4XuNZ/jkxx4yMCO7ImeTBj3vHTvPLtdQy&#10;dREynDdODiRO2zuST6gSC5LsQwHcr11xmSt4vK4DrVbHqaDMQM/IVD/7WGK6vQYRXa1e5YOKfnY5&#10;h1pmktLLMi3ylYlu2s2bHhiBR5VrUu7N5fpwWX3TLDYD1UZhTuAMXOrMOQWHKXSEuxqx2CttyFvI&#10;xVodkwMCrDUqWOtricpg2V1taPmYCheENZMLMpid+cTXtJAcu2le3iq448U8jsYubuOFS/wYm5t9&#10;zY1bXhhXYZaTnMhlH5aJxN4hqWEZ0Gw5ObK/k6z+Zti34ppWVEwftOTWcltGrY8Q/GlL258fgVpl&#10;HDDBjnCBlPcQJODvH/lIEEV+0ljFgQKFZn1JmJHMFhqnVs53XtOdo+2NNi3WjJY9nsyYycPlbajU&#10;BpYIPXZ9syGCMLiRAy54et6fLmYRnsESCb15FvAcrhS6XNj6XKIZIznKQrqRHg5YbXe1yK6LGsXf&#10;xk2M7j2YbtGROyxJ4ClN0yyuH7PbkadrP3n0xQVi0hgkNeqQBDTIYnjO8zbKZiAJSb62oNfHhdZh&#10;GOQzGKBlGhH/ACBaQlKRfaJek0LOQNoaqiYrGOrnk82vKXL9XI883VVWu5FybLk88ll8pkLvDxla&#10;KFrUl0HAsUyZ+3ly5HMSQHo+rVsG7+3BVZunlDJvytI3LPIChrqWIAbh4OucZY68Vm4/sGZuZW++&#10;grLVlUKvsq1bsdVXFFS40BnkKIiBFq1GgVSyRjedovnlcbvomPBLdsnISk7tRwQBwPOrOKHgVljc&#10;lk+w3D7Nm+9UsVdv4rMwqngcdHta2dxbFIxeMzVGqvwhVt2WAonOkoGTluxLL1sEx7YING/RXyx5&#10;ZR3e5UPFmDb3ZmIJuw462NLKjHM/0zF+xVy/U61hWTwybVOK9pfaeyWqbk3sVex0XKtmoE2ELUyF&#10;A1K/2JfXESCS5HKH9sXA+fbRZ47p4SZegC5p6jJwX7idTwsA4tVDGWkosY9mfwokKrGQxVSpaSdH&#10;Ne7QFZq1vLYDgfAaoQYhMuj1KZ2nWqXXZTj9qf2g0DBqhmvblRySTWqs/H4THICcgLv6Q1aGrOKV&#10;LgMKXoshxY9jxlRuAsVaOLt4y63CrpZnHWKU2Mf2nF2a9obLqDYt+M2LRIM4yAtfyNowKxmE88o4&#10;tghuBo4GnG+tzq5IXr48PU4onDiAjtJDkMGAptaT1oTI1DyLEhlYZxltGDeyzYRhMS/NUL2R6nln&#10;XMfaJqILH02VGEJuaEqsMNhSsTgIIok+PLXf9aMsQykgBwwJblQsb3NLearjGf8Ar75Nhx5CDKBJ&#10;iXbYxnwkQJkEPruF1jMVvBYsXW2a1nFryAWLdTBZEhlsoZw2rpZzcsVCxoJtuXMTv6GXLeaBERlW&#10;wIIbkfMNzbgDUFZcWMHJPrcmSMoh5SGN3Jt9o+0R9RE3BlfcATIcUQRZstO9bsxFqtfpgsHcrVm1&#10;CJLDFcOzEJBUu8RNhrPuWDJ+2ZGZu6fH7+Ssvu8S+nKw43HCosMXkckpEOJQALylMBzAyFBEmLMJ&#10;E+4HptkSo11KVmxVRRwmQsOdYCYxxtuOXkre4A/G4VVOJMYEWyzmxzS4ivc55T5NP+pAZDjruDUN&#10;HOojU97uwYVY7l5soY4AYtsy5B2lxEmx2gHhXc5ZgHILqSdCGvs1Ix2V/IVpsGGOR7IyoI8ACh2Q&#10;tpVuHgZv7hTFB9fUlnymc08AjIwYiR0cGha7fXiO89nvyy2kETFYRiI0dmcgekAuWPEHiTNazLut&#10;3HUuOSbbCvTuunwZE2MTXCzYWupPITSLAGVNhRRPAOB7zMFmlCMdadnXcssxmZYwCCwMhu2ggPQF&#10;qAGlC96mRVLTRTtLYN+7cWqSe9WQ83GvDagS3IVkVLMbPsPVKpXyej7/ALPv3GJicZi0wA1Rbu+X&#10;O/eEBjMEZMkjAGkgZXFwASfVKJJfi4i4d6pp4ZLU2Iw+Rt4Alsxq7rzCgxt5MiTLC3oS5QNhBAw6&#10;vJ3AmcpOZ47d2ZGMrPbhbtxstGXP0cZ4sUYCWERAJMaglwXMQX9PqYMdxctIMMizdtCK9Z7q16jP&#10;kqqT163mLFll2o2JuVcnevXVwq1QmRmK0IElzByRND7YbOMZO0v0Uc/UQEIVk4JBiZM+4B9xcuOZ&#10;LEMDYhYic1nVoe2viPfqylarYUm4VQbaQ8jDM0IKESts8QJ9c1gEKGduTeZTEHjQh+/tzXmvGUdx&#10;bc7Fi24BvC9XoH4lVyFCzIJqDeTkrPZW443+0QZ20WMk8gt4wsldiXpdHl4slYMFk7CcmMFGpnDt&#10;kISLGx5HUEXB7x5KwygCZSI/yVP/AIvcUlTxFWrqsj6pdp4zsSn9Sx1u/lLCrtfH++HGPjHqlXt2&#10;FNKx5F3XyrkT+BLGVGUAAb8gnIYsJcs3FwQPjXjyDU4zwkQyA4g5IYG7UbjU8WqAedbXZTHXs1kE&#10;1sZkMdm8cY17oxbSjHYzJer7dRLLqyaAAQSlUxb5tGCgGzBRJVQywcZMbEHy+P7eCRxj3JbYHfFn&#10;YekF9XZhw4uwahRbWpq12Ps+4o3ci2ldyJUGXa9BWfrxYv16l+zJWPcpVJk6EgW8mUEZzAycpSxj&#10;HoQ5r5Nzp435KZ93G0RETiTKNv8Ak1A1XZ6ubtVlQ7Ip5fxWYZiarMgVnNoq2XLdVx1p3McOaE+X&#10;71qjjESE8GN8T4iRmBY8o9oxhWMiCSLEMwFO/izliDRotLBm31iYkSlVmBNAYi+lQWG5iqnIvS+u&#10;p5dTuIp4izcx73+7sLmy6bbLVccxJJkTtpA2Q1gQMTuuJEAiFlXiEYuRElr/ALrT1fUZM5EjiJEC&#10;S1WoZF5RqHYvKQJB1NWVJXbmcS2vmKrq+QTWH2mKybpo3qNR6zjJkglZZZcGSMNgFtWthbzIRMfb&#10;McmMTDadm8lkyZOonOM93uAMAZEFnqxJI7iSxalKAXq7Wx1OIm52hOZv5pGUsZ3E4sRproNF03Yx&#10;5ZXILhKmTcVuQ1wYDIEJHkJARYx7toR2swc8tSNadzF6rVGPTw3RnMSJEniHABNhGR+1pULu9N0W&#10;drcNlOZwrcdUwzb+TRVfmcvnbWQN15U0PJs2uL5EAUSDWpqYMyOQCYjmEb6seObmRPgNB4/zeisl&#10;Po8vRDp8WOWSQBkZv6oyalGYiTAbRIkAGhkHWLph0rHwkgZMLY8PEsZWklc3SVl0cZggg4D7yZEi&#10;QxEbxylvYMNAdA/yryWSAzSgIwAAkJN6QwEnMnmXptBqSZjaY0DvNpSb11ao1jyMrvy8KArZu6CE&#10;PJWBteYZ++IzuIzvHDcfUpnSpIueSjgj7vT7BEzMZO3ID7Qb+obiwJ+z7auo3fklIcBILH0ch4Lb&#10;FLXKa5hIk+oJG6ZKRkIJqFmf3ehhE7jMzkJUJDCVe36eSZI59nuTh7cMjScRAFOB7gZCLhyXAqHl&#10;o9nWNVljhvlw5pQESJ1nqbxrDeVdQxLQ2iCJIc4Iftkx9Y1XI+P7LkI4Ad+SXuAbWFQdGBdxa4G5&#10;mYGjmvt0RqXZH8emq2uWVr3q1+6E1F5ClBw+tVeholMLjx+CZZuTdx3OI1yUTUG1R5dv5V+bHGGQ&#10;TxYvbYyffIbXZjEFxY2IYgk220nZNNJCyqUc86zVATvFjnwLa9dzi8KwFijlLbUJKPKag2Et4g5G&#10;CMasYmX3xAPEPXgNTXnRRyHFIbRmLRH2yG6p+4hvS9SQb7nJkHJUrJnWG1Rsj165iKDMfWZ7dd53&#10;kvIHetGUXacrjHkmZDmK5XJRPpM8onohKUWdyNSOfbsyHIMUhkGMxiYmkcnLaJUswk1aSdjXc9HT&#10;PF1bNSw2DsAqGhYRy2L3UiYot1ykCCVLmVsgGiXIhkSAgmY13KJyxEQuePf9RS4q9qFchDoceaE/&#10;cIALFgSdw/vG3oBrF/VRjGSrBq2aJ84fVCypeNysnXZFXIV66ZmR9o94h43xPAyEY5lMgQ8o5b0C&#10;cZtQt6hU0c8QCXHDQV5LQemnhlISI3DZM7R6tgLPEyA2zcAyBAMiRq8TZGOWD5bW5z47BGhjhDma&#10;4ZJrJ6Z5hy+nIY3H6x6/WdGx47JWIb+NfrzWCfUR9z3sTicZEiT1Icmotufg0Tw1PLyo+JXtxszY&#10;ImlYKwSvEIyUSlaAVG8zERPMynYt42Adt5m1qqOWXS7XwiRmSXMmYVegF+BJpqAHaMpLWKaBJZ4T&#10;jkvyiRDEizcD5zP/AEyMyJRttI+kx6zv3a52nVV48koZYSxERlEj1Va9y705MzCod35h37XhJa2Q&#10;smSopH7hhgSLI5DsUxvsQwUzAzE7RHIt4GNXBbjzt/CsjnAh7U4ie1xEl2AIk7M2pEgTYxtUqHZM&#10;wudzH0KGceJ7nHqMgMzExG0xE7/rEzEz9IeuqjtwERlIkO4LMatRgSC1QC+oO0mwq7V1t51dllgR&#10;KQRWWcVlKQuqn7QiKlceEQPrJQI/fMyRblMyVWLDHFGUcYbdU1LudTK5fiahvLRlzxzzxyyFtpER&#10;IxDbH1gHj6f+IpINQEEylL4Au1BOETlcKJMhzJ0+eC/bdsURxmBLeJiZiJHfafW4V+nbt9FyAxY8&#10;WX3MjTbaYAfcd19zkNEiMqVkxFB6iARGK1gy8pHYITrpb47MrVw9YIRLhLORQJTEzvG+0/qIfu7d&#10;h4qEXAx5wd2SUrA+pgwH21BkXcn1GhDuSoVbSaijicBMNcDlSKY/ejkE+CZMl8eMltETH3bR6bzG&#10;TCJ8r18H17OoQ3zluix2+ovEN9wcMLxFC1hVhxv2NpAtWZ8eVmtbqNCpLKjIZVu49y3ha4wGzHAb&#10;V1wHjG0CckUbR6ckQQDKgPnbs91t/HYJZDP25mMosHERIMb6Em3Jvgsx6xcoDnsNUu380JimmJnZ&#10;aT61rJVHgnHY+vQqTMhUWo2gk+fKeXIYGP255IvF4XHGunH5clf1O/FL2cz1Acuat6QBGLNB3MfS&#10;H4liv1E//bK9tdkPgjunXmM4rWuhlE14glLlKW+yU9NVn3guecisZ+kbDP3ROu4P/aBXzmUn/wCy&#10;Mg70PzC9RmrVcmiJoiaImiJoiaImiJoiaImiJoiaImiJoiaImiJoiaImiJoiaImiJoiaImiJoiaI&#10;miJoiaImiJoiaImiJoiaImiJoiaImiJoiaImiJoiaImiJoiaImiJoiaImiJoiaImiJoiaImiJoia&#10;ImiJoiaImiJoiaImiJoiaImiJoiaImiJoiaImiJoiaImiJoiaImiJoiaImiJoiaImiJoiaIv/9T3&#10;8aImiJoiaImiJoiaImiJoiaImiJoiaImiJoiaImiJoiaImiJoiaImiJoiaImiJoiaImiJoiaImiJ&#10;oiaImiJoiaImiJoiaImiJoiaImiJoiaImiJoiaImiJoiaImiJoiaImiJoiaImiJoiaImiJoiaImi&#10;JoiaImiJoiaImiJoiaImiJoiaImiJoiaImiJoiaImiJoiaImiJoiaImiJoiaImiJoiaImiJoiaIm&#10;iJoio8hXXbo3KrghirFZyWrKIkTWxcgYlE/pMTtOqs+OOXDLHK0gR5hRkHiQvzHvn74/x/Xvnn5U&#10;+FshWHI2bWW+Xej4yoAtoUsl2HqvaStdFjIs3EItRbYBpHlswIDcZGD3j+NyRzYA4sAfMOr+hxZc&#10;3TirfQr4V9g6z2nr+Vy+DpU7NhmIs3E4atlKsBYTUpXX1qGYnA2PsliBFiRZYLlEzxiJmB1qO02q&#10;vclI4sUYSLkdrLVtXPIrlax9jFZseudizFZ12GVMa+Mxfw5wr/UB5e/yEnVpGLMqiIMTaULIh57W&#10;COIhyarLkzCGN3pwq/b4KIsv1EmBjsqjH9lzFtVKtgPkVHtrFuzi7uRbHgyGHmJcNmzIuqVmKRHj&#10;VxMGDEesRGBsVky5wI7tCse7ZXml2Hq3aK5Z+chfhtVaaV515B4arYMATN2fOpsJWcrBJzuSzkjk&#10;ZHeLYQBPgtPR4cfUPM3AJ5UbmK1p8ip9ntudxrCy/wCz7etUt+/s1qFSseGq5NwKwxZsUR4lb0xZ&#10;XUvmO9lsSpZTG5WjG3627drLTHHPC+SFOZoG7N86LdLMuJZrqV+612Ubm6FWvhcxlFXLtKzm7Uid&#10;PJjTKFCe1o3JRSDhuIgcbjtM5ZyhEkG4Wj3YktPsePzW6Qw2FyNn/TgYqey3xq5izVqLpUbtA8lh&#10;a9rJ33V777yrPnyZhVeNNfIwhhrE5gC15Qmdxno6x5MQJa6w/reN7M4MhUVT7Y63mOql1xORnHnm&#10;Kh18hH57I33m8F2rE02gxaGVVHIQXHzGBiM2nJEAOWcqBxSLMCqzAvGwzCjctZ0aV/JJzGTuVazO&#10;y5TG9fpqHHYvDqohLPbDmLsAkLDtjh8DBwY6255yGKIPBdhGQD17fqtN2MPgcf2U62TotrnkOy9l&#10;yWWpmhzrDspYBmP+PsPjwETUEjYIxaczHlC0uSiIUJDXHMRARKlKWQ+g6PT4/uoc0nsWSodK6ihJ&#10;KXhMfexluwnKUbhO7HBNdkag4tJQ0GUWMsVprQuDlDVhzkmBE2ieMBxdZ5CbiMbLLePdI6x1aotl&#10;LvWMrqu4jF45IOu5PA4f2JXc1FF9/wAbgxjlGSbd5DjZGwVyWDF7TyBHukvRTlDqseIM0xpx7Nfy&#10;vRQdO7VcMsk67PZMXhsOzGZnNY5VJGStt62quup0br2aXYnj7e3uxNdTGMIJ8bGDApGYnmEZkMVb&#10;HDnnjoGY8Ph8Vcuy37fTcoeJ7LQsYbI9Ws3X41uEC9nbOc7h2AF5/CUiw6RKSr4gHTXtVjfsKZgV&#10;ScBxmE+oj04E5VC9AdPlEhjkGkKMONG+darUFPEZjO2LaOvDZVDLz8d19WWVQySr3XscJZTtJ2bs&#10;bJet9wrgqBRKIN1xJeSY1sHUdKJQ2ncSKizfvYrxc2LLjylxTTt2CnZEU9q7Hks92PBsxTLOOX3Z&#10;OTwNh1bC0eudEx51Mf1mpSkoXDslcIkKZYPYrchPjKPQq8ufGc0ZCnbs6hjjmZ2/iyq75dvo3eow&#10;TbZ5atjsdYUy4uldbib3Z2GizQzeBdBxdeiudlTGQjZU7MEYCIOdEeox5YSBPb4rVhl1LtIdvH+V&#10;kfaMS1/SuuTXrgvEdS7DkOn9ftWTbkexvqjWdd75nbmNqiVi4tFfx14lUcFMngtczG85sObZklKR&#10;9MlbHOceSWM+klxw7B/JK2OR37qeGzVzCVKvYOydRf2rs1G22vZpZrpWCtzQo10tSzyVmm2rVYiC&#10;GC8rI5kC9omWTIJSfQqR6icpBrEV8q/oqLrva/8AReV6+vLdZVu3B5WbMFiEhc7Je7mB4eni8tjR&#10;kxIUVh/JV02+MMTwMAiWQU4x7c8pFQF1wRu8/HipGUChgckVPE9fxN7M5nG4z4zsiinSY3vLqfls&#10;dr7V1fPTHBVjH121aS7cLg5Fome+xzFubHGAAe6nihFwKW4X04dwcuA6wRHW8NjOuYLN9WTm5tdt&#10;vdz7DFfNPIKmT6b0svxSelZlDyYJWDNLCCYIjXL18eOwlDFOQybH58/MgluwXp48MR6yxBq/Ihxz&#10;77VOjurZ1u/doY/K9tZkW4eERJYLEvGjUuZzNduKcU+sihV3ZNhSgOBYbBNSJRI7RBMnY8dw0o9e&#10;1+PNYyBtdwDQ6vWnheou9tAs5+Sxwt3tNU/j1mdx3YupV62L7AWTcnHUMlWq4mcxnn9b7Et67MAC&#10;91lXi1LXKYC1+YNh1zLPGZbxXt24hVbpCBJvVvCviD4/Aq1d5PJ2sXUsvV3DEZDuGJyPa8k2tXNd&#10;P2u5Ves4v8NsoKALtS012rExGzSlczJhOsoPJ3UGJJJ+fO7at43eqYzAZe6OGyc/IqDy5dmxPUsU&#10;YUBsfnuzdzxPLK5tvGQtIXU8VevetCkvK1vHyzMEM7scTQS7ce3PVcwYshnuMntqA9nPbjYrZ2es&#10;P7L8fdYRkpV1C/exQYf4xttqK/E1+odPKxb+Qc7ORbMFYc29siarRXZnZMRyA53ozwxTy7npqF6O&#10;fKMuCMSAwoPB6vepHwC0QWIydY+vpt3M7fHsNJGctJxMRbxGY7T2ODxlUuxYe/EtfYMWvrCqx4mr&#10;5T7cZApksOXHhhHcKjt5LyJQL7nLjQfzp89eMzGdcyHX2ZvCJvZe5a63mFYQFPrWLGL/ANP4StZh&#10;+XFOcl1JXubVptY/+3ZNKBOQMBZJFCEoZgJCir9sQDDSlSDb+SNONKBXyphqNfqnZO5YrsOVjM4D&#10;q2G/1AOeyMVaR5q3kvw2FiiOGZZq5GqMF5gatqAVO/m4jMq1LqjEZY4wX56fL6KOyQlsft8D8lZ6&#10;CLzMPifw2KzNzCNzeLzvWb+XyVYUrxPWP+97a5li7M7qOxuNFaWSzeD8kwIxBefunLP6ZekX5tot&#10;GPqZYfVGpH6GvanxKtHaaWc7izId/wA1k5mt2JeQyVmvNQEKV25rWttAjBWx2cWPxhzcN0nIEMzN&#10;ZpFwXrUJzMjIii2dV1Muowjb98ncABgdC/J7fbbWp111avSTT7BhIch9CxhslkrFsql0Rzw4F6cp&#10;1jzuduFWuxpgl4EwBHkPlgjFc62DqTix7JRd+Pa36Lzem6eP/thvUHL0drNych/NiHWwKWEylnuJ&#10;YT8iRdgx+PxUqyE2yuIoVVVYyvbsyr30KMUVmiVeu058n9soYSoCBuh1O4VDfX+FeZPP2jSQuHIe&#10;1fDjy51tTzUrKDmcZjQx9ntNrPMffye0Febibs3s1km5K8AlQTShLmuVWNb38gAon12ojk2ndzUp&#10;Y/8AXJkRWTOa2FfusKA6eosQdVipTiKdC9Zr4FmWpOChaRSyuPuTMTnGlVoYutlsYyLJKasIuVgJ&#10;4wlioSRNOT3rlKRJb49rdrq6UoHp/dyPKLDQ/wBi7RLcWaOh4BmuzRo5rueQGiFrEKoIpRa7AmyN&#10;05xdmkmhUpsYlYTLrJNH/unE5kFA8ufGZ1PGZyL2Pz8LduFFPFOE8xjGA3RHqJHGoF30c0ADAF3V&#10;uKhihsZLrfX4zGXXUrZSvQttxn7zrfuZs4F1SrEc2ONTnwETKuTGiYSQiK9SO6kYghr0PH5t+oU5&#10;Y9uH2enf00/8jKj3LHQkUFQzB2oMtmsydXsirtO7TDOUkX61Z1L2dgauFEsKvIMqImeJN5W4uQZj&#10;BHMO2OViM2ynjluEHcCxr2q57m5qicckukyZGMSQTESFdsQBI0sd0ixJchqEClrwWcROZWwaacMa&#10;UlXqzcykrqYhE4Mq9yKVe6PCWWoBxsl8MhhGC9uZQZTx7TL1ghrDhT61+HFYuknHHkkOtBEosA9G&#10;LWY1Dh38ApfWsb/qK7cpVcHXymQt3Mcxa872kcZdbX8DXMEDkqo2ocMQwoWJO3FcrgoIoKIMSfVF&#10;7Csm7rAcOfFdxZMWSEojGZuQJPNqAeiwbRyKks4J0o8YjP8AZSzBLu3E100VqshApBl+4K4x2Kwy&#10;kQSQbYfPFU8IgziCKQNn2n2WbLsltJAIrQX4eRqwD0cKPvZsm/dKUYGh9Icl6xuwoWJiIg03AEqz&#10;PqVqLW1sjYQfs6wmpWLn36mX30plRE2WimVwwVBbYElPIYEBKN515sckpToCxe7MGalKuatyck2C&#10;jmwDC0sgB2gUETq4Eq7XFI7j/wAiIs7vkgThMfFvDZivnMnkQUfmNFg8Y7zXLCpKjRWSmk0YEztx&#10;Lv22EO4jEHJl6O6Jxbak37fP491RxR9w4g8jV2DE9w4tVrNV2dsYu0ZrV1vpKtOW+MjXZZOuo69h&#10;dG1IuYhBybUitU1i3ZEFBEW0xAxJZ4gkOOw+ijljkxuIxIJBBo7xBbUltpAY/Jq2/wA1P2CQECm/&#10;7h0OlgzKm12JhaJ9xDBkPCUcgDhMFMzJlxEQmZ9oYwRWVXDeRB7Vd6M9YyPjEAXJoX7mj6qEAUID&#10;s4chgFREUMhjGsaTyOC3IYZDOUFLGMaRRPLlx/Sd95mZjaIKtUkiTymS58Xvq/FuOp0Y3CjWC0ZI&#10;BqK5GN5szYte1JaKdWbRLN7YFRy2BJaw9JJkRH2wUbts9DXXh86ea1dPHHln7RBAJJJcAiIAJcn0&#10;mgNGjWpIDrmrFYL9VGRglUuXGwxyCho1bAfbahaNjkhCRYsJIo3iPWRnbUxJyBK30PxtUXHgp4xi&#10;h1EMXUhoAF9wYkEEglhuszAmTEUIsO1v8Ur+Nf3zL9Zy1jK5XEMwfaqHUuvrrulmS7DnaDcRUr1G&#10;p9K1y8ljKC+W4c7EMPYU8ouhN4ygD6KtT9vmrIbY5Z4HJjCRApcPRywr3+QZdU+wUFYrPZvFoFwp&#10;xuXyVBI2WKdYFVO6ddY2GoEQI4gY5kAwMzvMREemsoLhwvPyxjHLKMbAkDudWjXVWmiKctpAMiJS&#10;PIvWZmCXEbbQXDjMwUfWCj1j9NHILjt2enDitGLNLHDZAkOak1iBx27SRIXEgXGgdcSJFIxG7Wuk&#10;ZHgUmW5FIyBDEbyUzt+v/PfXHepUZRNK75zY0LmpIIIZ9xLG/m9JgpMkHZCN1oNS2kcqgQN3KVAA&#10;nO5yUCU+g+m07/113aSCdAuxh/i96FdrO+1g7sACTue9g1aG6uVya4ggglld7kMYtLw5Jp0iFpJr&#10;A6IMrBOEh4NIQ8foP0+4LIyljtQkHTQvTm4N/i7ts6xhHHI+kyg8QSTsg0gIg13bncf8KRo1KSoS&#10;0i22fP7CgFohQMQ1kxLVC+H8hNYkAyayid429d9QcF6seA7WoLu6h0wxww5OryAsDtEQHjIkEgEk&#10;1AaouKEF1dofccmxWbYyDlEuhkyivYByjHHIJKgdIxxDxAbYBm+w7bcCmY2vx6iRNhL0kVEb9zcd&#10;CLEsvRl709wmZkbY5XjIEMLxJAEYsRM7qAmIO2UmV5bjXoxA2stWI0jUvU8C6zZCiQ5JClZO9V/f&#10;OTNNZdiWI3IRa2eC4YTNtb8sYQ6Y++BKUQ0bgiRqQb7hEPtcgXDFwVZljGHSyHVQBnAbYEkxkJl5&#10;GJLndHGAdm6QBIIEZbokYs0SpOrW6wXag7CgnvEWjN1KRXkvbvCIBgbnygPrAnAlM+hF5IyREhLE&#10;bDlftxa683Jjn0eeGRp4pAsTKLjdaZBtIcGd62o+Zot4Wp7pli087Gap1fyV3HhVK7iMUZiVmqmp&#10;MhXdacKwBxE1JCw4kY25xMhklLITGzPupo1OLnizPwV0xDfLKJ+ohybSjEAXqRuJYMCC5cABliq7&#10;DEZFV3HOey/UycXquRvLrc/Ggxfj22VtNqYbMwTHC4yGOMDymIndN92035+Y/dZo48mabwqY13Fi&#10;0WcAn7dwDk7iPtYF2CuWQoHNf8gxdinlWTdsZupKWr8lC/dH2mXoJMRWyuyXeEYBv9wiURx+6eSh&#10;OH3Ua7+XbsVYMGTGZEgifqjKOrEs4jeUdLgOxela9xY1qrCuNugqcsgnV0rcrHVcW0oCvmUpbzeq&#10;fCbA9s4z8sv5hM7cdWyyGcGk4iDpYDiKUceZL3dbpbyHPpjGZ9LiIjE0dmBiZCmwtvJlIRIWZW86&#10;djsN2cgnLvp9gqIt5ykwl0S8qca7FVbLbuObxpUWJas7fkGSEI2ICDhM3b4gmID7hUHSwehoDqWc&#10;NzV2bEY5ZHKJEZPuG1wAPTv3A7YxOpPqDAsBbGJw7qFzM2Ldu5gcbTSdIoxdV+QXfrWlkNGpjLHF&#10;KGwXJEHYYYwcHNgJZP8AdARkATJ4gAOPO3Ow73qFnl0YxvOZlAQDNFjucnbsdyCHAJb7iWIqVKwf&#10;5Pq9q8NJ9ivnUw+u9SlutYkUljmJuLsgkTl9qvLpkVzEKExE5I4jaa4YsgNCaX1FW4CpD2XOm6bL&#10;iBERskGJbcYsac3mBJ9okAfSQ7FX3pEVrLripSp+Mt1LFVtR1KxKevLpU2fj+x9hyeMioSCCwxBh&#10;ZCThgw0WRuADPHpSkflS5sxN38FPo5xEzGAltAAEWYhgAZS4SlcGoIpVg2ZVs/jV4rM4HD4XslAs&#10;r1CwzAotoRaZczN14N7A2rNsoauoysqZBUtYQsgTCJ8gxqmU4+3IGl+N+fdx1W6G7LIxjE7wN1aO&#10;5uAWNDQggCLxFIsruXWup2cT13IvqsDA5FrsHcbgM0EZDNdyM15LE9XzOFyPls4+mRrteMlTKpKV&#10;GfiKOWo7McQBEkA9v17u9Tz9PFnzFtxArV77QaV14cKgkKy3LXYaGe7tUyNeqnC459qnku1dZxEZ&#10;21TpoWJD1rCdvw8MQBmo+DXOaUchI2MLfaeHLHHe5pdvBeZkGQTlGUSIRDux1AA2kF2rWhtcAtGZ&#10;QvUr1G3jLeORgcRhLGIv4vN0sYGey+Hyw3Ah3TeuWVQ8rli0rkcnabAxZDkRJVI7h1ccgGTHrbsW&#10;odFTtyz9MQQGdzUtZmYvQHisowNKnZ7IzJdozOXhVJ+eySbmXoMrZnG4zHlNt2e7mKG2F2XuCaiQ&#10;rUzaI8pMSXKy5TGbNMbjbxb6c7q/p8OWX3FhG+nc7Ej5a2cK29Zs4XB9kv5EUX/9T2ZyvYadu2hV&#10;3B1+t5N4WquWz77PLY/bSTa7lBMkwgkpApEp1dPPGIkGhu+nb9FojKc5HCKMAbamleZ86EhV/cKt&#10;CcTjMrQyrxqZOlmrWZqhSsZ/F4fH2HgCszeuPZDxt2rTUW6kFEvUXImDARETIziCW0v4cFwSJmXu&#10;L8moWNh3HyKzHDO7x1TqVnE4ep1zGAeExtW4y3aN6AoXrc2FYVbA53LV22RPsb+OssAYQgyVEMal&#10;LLiyYo5AGoPL+G/VZ8uITAyToQBR/l+9dVq66Feh3DsBZnBGOajpzsxhcRhK4PLr+fsjNRq8e62U&#10;DYrVFk4mIMzE3RMomS238jJMSl6aOWd6PQhx9f1XndS7mIuBppx5+f8AG3fyXSvwFR/5funZXX7u&#10;APEXb2WqDX97XxPtE5G/i8gSnKqsuma6iWNY0FzJmyBEILX08huG+jLR0FQIzHq7dtKP42/stTJJ&#10;zx0cLkh7jiQr17HYqXWif1jJdS7AqGQ7AY6nkSWF6hDJlshUSyQmea+HjAThnyg5SI0CuyYsw6sD&#10;GAQbt20bTgq3AZ7AXMTXx93B34yebyksZj6uLLHZtVSscHlnY9zjCbdYgBZV1isRUyC8xRP2llZy&#10;9lb1WE4ZCEg5NafsttdfxlnF5JcWKmNEAyqOz08VRsZC91zEpqjtapZe9XGAsPtLIYmnKAILAhCe&#10;S3FE2MIgOoSxwiNwLfJdpuo9pfduuKeuYmfJWiDe2xUYaMNkXlXntKYplM0W1rIlYJVZkSBLESgW&#10;HGrnjEqneIilXV8jF43FZHNWreXi4/OdezNtmTyBWMmHvXQEdVptrxHoSrIPuvh0icSa5jnMba57&#10;lVHG4lSrrGa1SxmF9Vr4fHJ/GjgmYRtv8iZ2PcCz8krCoiPtSwiIkWw3hi5E/HvISOtMTFwBUlb8&#10;sY48XruV3m+LsQdD4yyfbciyrjvyWSuqJ2Yghy54RYS1ktFE/tXXMgLgWdhli1wRRBlGtGeEHC8X&#10;psXsyyS/5Fdh/wCCyrfyD87fEPWZx5ov90+TgLKV7G5Xq9xl0amOdaGZmCU2HgyWjJRM+Yh+kxFG&#10;CGOOTvUOqiMcHF5FfpI4qmvH42jRVGyqdSvVXEfSF10wkI/5RqmReRKzKv1xE0RNETRE0RNETRE0&#10;RNETRE0RNETRE0RNETRE0RNETRE0RNETRE0RNETRE0RNETRE0RNETRE0RNETRE0RfKn/AHmPiuv8&#10;o/wR+T0lVfYt9Udiu0UZrCMsUxbSwzjLl/0wu4Ren0IRmfSJ1m6iLgdtP2U4FivylPmuVYr5Fudd&#10;7TmhqU1XmxX7bdxN6KuPx8wV3F0MpQWEPqYy/YEtyrKbBSUco4AEayiExHbEN24r6/p5E4QCXYO7&#10;Hhw4d1fALp5ha+PvPuVcWjP1sbdy78tiquHu2b1DDKhxY1KErbMDYtEtwHNkiA64jHPaJLbZhwe/&#10;MY8hYte7/DTj+6p6XPDFkkMY9MiWAPpAJ02nUuaUA4NFRMV2fAu7P7azkKs17VqpfsvqYmliX5XM&#10;0/d5GjfvZCd6qjrihZK+4bDZgeYSS51XkHtZPaNfCrWfmfkBZY8vVy35IwBixdjSLlmFvElwTKRN&#10;KFYrVi0bJjK4K7Txr69eqCaGHOtW9jjyi5ZSi9kBIxFFklvsCEMbZPZUMDyQUxlMN93HUPdviO4D&#10;WqzxHrB2faQ7RLGjsKBhGTmjmWjhVQWMdddeK5ZyGSyd+8olhZpBSrWsZXxbAQzJ4ym4fE1cx5E+&#10;NrLBiIysYktz6JhgTZuOvfwrXR6XVohHdIMSSdKEC4BBaoZx/cgPYUyK8dp+JzCWlgqd7G4zFY5y&#10;Ov4lVGxkkX6w0VWbYVwrKdzc1ddht5uVs1vilhc9d3xqQewVhgWaQ3bhx40d6kB35sHcrFDSa76/&#10;yXWEZFqcc5maXdsLwy7F45sLr5qL3MWCEguCmZIFNOBmQhjBkmOcdwiTewrYXHDUc73AdZSPbmCY&#10;CZ2uX2s/F2LUEjVmDGhorEJ+I7bwBdP2ymyxqlrtY63Ta7wJiKduGnYTz3Ut7OexeMjIT2jXrb4C&#10;DReMoxZwwEu+Oo0B1oTwGoZ8FRkJxSiA8gAY5IlhWJczDEgSLuPUanaKacexKHQnHWrLri3LYcY0&#10;31aaqjhZZZQtwZyTB4iLmSuPHBGO3rqmUdgMQHlTmG1Y8XYcqjgoT6UQyTxwxGcpMHhHfGIb1CJc&#10;nc7PJnB3NEWVtlqacsD2arDCQ+vzskx4LMwERemR8f7iYkhiJiRidpmJ2jVe7EYtEV7+NqMOY76h&#10;ZupEOlJxDG8g8TIneCzWJiKwDxIAABZ3ZlSKIwS7xhJSaxlrB2MVoh4jxeEjMREnw2nePWR9fXbU&#10;RIh4uz079foPJZseX2cEhGIMpi7gtHd9sokEVIBFjauikEMjt6Fx2AtyDj6sDltv/T0nj/WPWNHD&#10;qjJjlAChZgXMW+4P5UO3iA4uVBrqqFKqPedijlsJbTxnf1kZ4j6f1iJn1/pvH+GuMH5hWuREh6Gr&#10;VqxYeIBNbM4d6KMBY1qkwDXskoQtAwZMkjLYVKGN55SU/aMRPr+k/TXXo+iDdvEMgMiPTtq45DgQ&#10;TQMz3BqFVVq1ti2PQuJrVig7BsMV1lsEGGuCMijkXES4RE8pmeIxJFEFAziGgTU6ce3gtOCGYf5s&#10;QG2BeT/aCO4vLaCDRyHpdzQ/btMzvymY2GIjjtMTvMlM7xtO20besb+sfrJY/SxJ10Hjroxamo1G&#10;tTVQxrEwNcrM2WMqISuZJrLTFwCRBa5guUGYSPpsU+mxbTGuggFr8ldhwmREpRJjImIZqyag8zF+&#10;SuBJJDD9zUtUXY+Cr2GOqTaJmYJhthV1dnYQIhEgEJ+kBy4zPOZv9yO5zQgXLF5akuPLga3dathh&#10;kJyRlAxFzHc+QsSKhi4+0PSknqX5rLsTjrT62P5Km5SqOukyeIxdBppozWYXExliZMWzE8ZAYIo5&#10;REoZQ5x4o1l40LUq4oagmvg6YRl2A4cLiZZyHiRJhtY0pO0iXdhI6KmkqqEWa/jA7XnmBvDxfXNa&#10;D3lVcCjYRZMCUNj12jjtwMto7sYjKBHqB+64NbM1BqDV7MxJHD/q48Msbf5N0vWwlA7SGjEWAPGv&#10;AjbI7ZtGmd2Bq1q1s7d4zVUaNhaKbGIhb3VzWYTyII3n/wA6J+5c8Y39aSdsSaqGGAyPjxuDMULt&#10;Fw0iCKmlWJJP2naHcW9o8jnjMcog+REW0M4Bzl0GzbfyesxE+v0iN94jUYEkOf45eCh1ERvp91Xf&#10;+zAHe5Z97kgVNmJBASZRJmQqbCYIJgfIMlER9YM+H/V67TEen+O3qG5gCQ/a3d2ZcEsG6UtktgIN&#10;DZuJY/dYMRtd/UzG4IcbQmlbdYrY+nGQeIjXFjYexMSurYaEAWzWLWqJOZEJKSgY3LdIkgCLE6cu&#10;JHwWzHmzEHBnOSODHueIFal9k5AD7jRyLmkQDSvuZBRoyEplLlsLHBXXaR47dVE0/vRWbzJhV0SC&#10;0rFjCEh4nIQUzshOTbTrQ620fw7EstHUdRERzTwtKPoERICJjAxcgBokxcxYBwWcuCTK2LyFlZ1J&#10;mRmajk2Vm6up8TNchWgW13xKmAvjIitokO0nE+hTGmT/ACYzCRcEEX0azivc1VhjmyboCTgQYiTM&#10;Q0gAQHEaFx6qPuq5YTcxbm9kLFryLbNtkm6YRFYxexvksEwJ5LWxrIJhSo5COUwPEfsivDEQxiIf&#10;0ihNXAsbknxqpdbP3eoNQYuzW2uXIJbaCZO8g7sTaioHgMOZ4VcVAIfZNldvjEjASZ2EQIzuU77x&#10;EREzEauJFrLHKBjNwAwam4G9HJB4+RbkpX3pIuDJ2+5csXMwBiUbEO/6iUfWJ+sfWP01z0zHqHOv&#10;zXT7mCR9uVPtJiaEG4fUHgbi40Uv+nrHr/n6eu3r/wDH6akCQXCpIFK3+HbkohPhMEIiUxE/3jBx&#10;vMTH9pbxO31jePrqJD0PwVuPKMUhKMQSH+4AioIsXBa4cX8lDtPrO07R9Z/pv6eupKoAkEgUF1xo&#10;uJoiaIooKRgojj948Z3ESmI5QX2yUTIzvH1jadt4+kzouiRDga0sD5cO8V0UOi4miJoi5nb9N49I&#10;+s7+u2xesbfXRdJD+mn8V7cKVXMzM8eUbRO0xMAMbxH2bxttv9P6/Xf9d9FIklt1ByAtbk9uN31J&#10;Kh3nbb9Prt+m8fTRRcs2iqisSSlKZJPUqC4Cz7TSTIiDFJjMzI/bExBRIxO/2+szPZSnKIiTZ24D&#10;tTgtfvxMIwyPkiBaRIMSb7CCaUDPEgf8eMt8r58VQPAI4iUc92RvMwZ85+v9doiP8I9dQiSYjcGO&#10;qh1XsjMYdOxhGgNajiX1OrMOAFQpe3pA8Z5TM7TG+5b7bRt/8W39dd5uqmcCG2pNDVy7MG+TMfVX&#10;RVihAScuPL7sGjFQq7VSpZLPk57bAb8hER+3htHrJ84geJxJ2x3Ss1f47cFYI78ntY6HdQu/iS1R&#10;R3oBU0CqEFVXUN0JA3oPdbWOrH5rLCXK4Zj3fcSVgL53gZgjIIZHH7dAS7HXtfj27+SjHa+M2u5D&#10;ktVhfbw1N2uBe5VTsDUUjBsqmmQstuPseanYBFRtivVuHLEoOH7CR2BNUwMkILmR3N7oGo0p+vZ1&#10;oPT5cjREDGjk3iWBq49Jvcmj1K2pkc5T6aj/AEf1W5RiydauA5rFWrGRt3r7bs2oPL4iAYn3bEGV&#10;H2iyYC2LURyBTLNVxyzIJILfor/ahA+3vETQcWfVhUm9ALs5Dqhxta92Bv5K6m9RnFnU/wBLWsfE&#10;Y08NXxmZhWWdeg5YqrKEisnEMl7ciBgKOeUTCfUY4nbr8OSnHFnk2UcaampLgh7sPM8RTdnxTg7O&#10;Q7nds40cljCs27zQsVqeQztGh2WnY95VY3KXmyLXW0lJrtqUI+Eokhgh3iYz9HnxexMtI/Hs/YLs&#10;hLHLcdA4N+7lS3w0X6ev/t8fhG30f+PmS7nexJYhd904ulRdCzbVssFV7I1oauIgvBMiuSj68vT0&#10;1ppGAxjReBLMeq6uWdto4L0QairU0RNETRE0RNETRFCQwQkM+sFExP8AlMbaIvzEv/cJ/wATk/DX&#10;8l/k/Fgx/V/jzO9jqZIL2PiTVGI7dYHP4tL68/uWBpqNoFwGYiQMSmOQzqmOPHObTO0/p2C9fojC&#10;eUDIAInyro3JeY/NZecX2CG9epzg8BZyZopZ7sXWxpqrJzRQFnNZuKpWHjZZVapiGkcckOKI+m84&#10;54DGTB5AUAetLXNtTc0st3UY4dOdsPSDXcftqRqHq3GjtV6C0vTiBt1x6tmM7mcliadjLZ7tfacn&#10;RHCBkcO8pwacJBcWyDkNNL6T3mUy7eNxXO+nGXO+TBuHnXkux6fHjn7EBIliSZFxE/aAAB9zFyCQ&#10;WHNW3Iv6xj8ssshkMr2jKMzuNz2Qr4RK8adu5YrENfANe05ai1XKDIHVkWlrN3iZ5Cid9EYYZ5fc&#10;lQgEeBYkNzIH63WTKMOPNtyuSDE0FQW9IbVwKXqQ5qXv+RKpjsrhq/dc9mqvWW4uDrdSbXM76Ary&#10;Vvr45epWka767CfBuuqUsLTRI4TO8s1bI4gHNv07fBWwBObdlkQJf1F6louA9CSQTSJLDUBY7mWg&#10;eOqqnHX+ruTcziL+Fx2KsQs7vvZ/9Cp3ORsZLUvQcGcglYxMCLNgCA22Djur25LWJzOESEDjMTWI&#10;iZFg4YM1P+JFBQOwWP5S9SptxNjoacvR/D17Fd+XtWmtblt7PksQlC5kCrKM5iYWoecMmWBEROrA&#10;KAwH2/Eaml2N24rJLDMxjPoRSHp4iQq5DPKQEizgXNCwpXYdqgsZpicNlr+VKpTvz2LGSNKziWtZ&#10;FfN5FjiSxC0ott9p5UAAl6DDIkoPVcpCJNK9n5eV/ipYMcDKZMDvBA3HbexZwAdpoRF9xahurgTb&#10;xroIZcyPdK9dHusfatYQck7ry85flt/J2UOJziImJ8i0NmAnyyzlJbcsX+4TLaCKPfiGoDx8Vbix&#10;DFCE8v8AkaQuxnFx93HbuGjGIdyWDOxnfxebtU+x4S51Ou7EzhMQrr9NthFrF2JEzciMi+EtNyDW&#10;uw4HDtvMSuD34998ZJgmoArYbfC9Wow0SUImc8eeMhuO2Ag/qB73gCAzkkC7M1ZdLCUsMKEZ/O53&#10;qFXMxL7OKcoYXmuuLaRNPz0+Kq9g4X4JVKzOJ5FscMhco6sH5/zXz7lVnwYoZIEn2ybgmIizsQNo&#10;jEHX02clzWSshZK0MZbCYe2FLrNilZJl66nFWbn4dVsLFpWPykpS/wALrKx4UVEH7h8ZjeWTN0DU&#10;x7dj4jxdXdTllHGcGOmOUSd3pIFfVslEkGLtHafVHcCKMFfOsZHsWUw34zHZCl1TrlrJ06XZu1IS&#10;NZ662Kry3HvyY12eaRmGsNq0zMMKN53465IRA7VWXH1HV9ZiERJoxJ3SIBZmIJD6/wBhUa2oLreU&#10;izm8le6+5D8aV/GOp93rVfNdorxrZXS7C3FWGe7pKI07PN8DIxHNfKCiJolOIaXDseXaq9EQ3xMc&#10;QESaiTD1U9Ja51Ao9fTQmQ48DbuUr16NupZtY7MOhfasZVTkOuZq66ZDE3rlmCiaTyKukF0zUZMg&#10;ygZXDCk6xEEgyDHmw/nvpXSyzYt08u7HKJYEUeUa63BB/wDEk+kipYkU1NeUw9jat0tNbMdkxx17&#10;f5CgnIY5lSsyLWXzWMWErJJsdKgKvX2Ba91iJkcQN0hJvUKdqU8UODbLftbJkJJY2rWQcgtuMSRu&#10;drVBJqMXnMJ1K661kOv5TM514RcOt2CuvG0rtzLJ5ZTIU4rrPZYFHkUJTAGMLnjMjvN0Ruiw8BWr&#10;X0QdId/sgOSX3MWk7GTE09IDkULMz3Ov/a4a3lk1aF252K9kLmLtV79xD0Cu5atSzI4/L07EtOxH&#10;Ev3bITEch/6hKZ1bijHe1wW7dvkvNyQ6bK2MSMmlcPQF6NIvRm3MGo5VVTr4SFNx9XG9iytrKJUN&#10;Xr8LqLs171mCBDitrTL7JREA2oCFDvvMHuLDA5PCwBPLXj32/dXR6T0GEIzL3hRwXOjuX20Ac0c3&#10;irjgV4qrbuYzO4bN9jetflp0KVViMu3sFawHLDZQC8rVrhKWJupLeVwHNYlPEpZZQ9sAuTdzxe2v&#10;INyfu2YNuPC2SM8stRVzI/1lU2ERvBsAHBJYXPB5TrdHOZ2cd03JZe1kvyNTB9OyH/q+NxXlmGOp&#10;0LQeZ9yxTXuKHbKMgmSmYZsLM05/4gX9L62fjanfwNVb0nV4unzTxyjksdsCd0YtEExi8mJAsaFm&#10;ArSWLXqtjGdhZZsYDNdUs325iKGKrhaRZoPtYzfEYxFV3isehWK5yTC3YpgTATBfcxylL1hiNCNe&#10;Y7foseU4IdRHPGEsByAsAzRIiY7RGhLyaTlgSw1JGO5GpZoW2Ln2VloUcbfsNxwtJFFduktvsbQM&#10;AQg1G4EWxMCjzDK4OZ3ktLmE9zMb0o1LNZuIq/GpWDqJZYZjKQAlIOdrgANSLGhFnB3A0AK5j3VJ&#10;1ZLHWXXa9X2+PXRtjD8dbs2mPrKQxPOTGeZNkUFEcm+swUzE9hPYa3AIDUIJdqip7BQaWAiGT7hE&#10;gAMJRJJaoL8/FiGvVncr1k361h2Tbff4SsIFrK1WbQGDjpX61pRsdK3kzzLMhgiXBQzeYiOSyEB3&#10;d6kacWLuaV5HWq2/7eD2vbluM/SdorFw/oINWJJ3B5bmB3A0FSnH1UOlrk5G51dMGzJXMamajDVa&#10;OK6YXYfyl1dFoEh5jXICyeO0ya+cBKEi1h8Q/HuVPtYxnMjE/wCuDU6MaAuKyY2Ly5PrbFRedRrs&#10;VXYaU2Sq433aSsoa1hS61VqzYiUsbMsAjWK4nbjMfcU734wDj3RZ4mgIoRqAdTyoWtVdGOWfpCcc&#10;drFo7meQJL7ZEASk4swIAo5WXBir1/r6+w5zsKwo9ezA9Lnq0S0+yU61ikV2oNDC25UEV3yNlRsF&#10;/kBgSRhMzElOfUR3ARDMNrNeNNCSxNXLkgNW5OPp+hnhEzuIBJDF90iWLAH/AJBiwAqbVXOdurVQ&#10;Cb9lGYdcw4Y/G43JUDJnVcVWtsq4umvIoZFpNqqKwOEs2WQyXKHiwSLN7okCD3BbJdMMfT78xNaR&#10;cGjszkAs12uWYDhbJQh9jKvo0Fvip1sBVFKwxK01E0V0bebfctqUDpkIlJrFQc2sKQHkMScjMk20&#10;bwZnfVgPPzL/AFhjMjL1bYOw4ENu3/aQ1Ber+mjm6VMW+/na1HqP5n06yNgb2dmkRY2kpJvyeWC9&#10;XGJp1a0xMqJMMYXqC5OWiJQyzGKO+RNBTu7W/RWRwCeT/XAM3x0faWdw+4EUjT/k9W0V6yOG7Nhw&#10;oZZFbr2MqZJd7qbsjimXDq1Vwofe5W5FmPJzbXiTKwMmZrE/LHKdpox5vdJB14jx4ngtWbpsvT44&#10;5MMBHbeQkZACjnbIRq4DVL1BejY3jfahXTkG5yhfw/5lfWbWBzDgVkxxuWoeUs3Sx8zIrSo1skbI&#10;H+w3wyQz5JibBIhoNT4duC8//ZcnfImMiQQWsQGNBHhQ6A0Du9Vh2YrC1cbl7nvcbdZk3to4/O4q&#10;9c69kevMCE2Vu8ICNsjgwFxQECYqEJEZ2IpRnGwD8e4+Pj4K7D1PTwkJZhtuGYttrQ/8v6uSCSIx&#10;Fw6hvuyGDXb3wwRULL18xXU3HVF0W4dtb2QvXXSTRZWaTEeK0LTAWiuQOGHvqYyRjLdiqHceXavI&#10;FtFqnlh0sTMRZsn2iIrECNb0YsRK+9nAsLnmKDYt26b+wWsDdtMTOLxeYy1loux99RPbYy14R8aw&#10;SiRQAbmTD5SsjjjyiJSBIFHdiS/z5WpfXVTzyiTGMJe1krtBN3FdzeMYkEVqCTbFrNdWRjKZWyks&#10;YXhRkXU8VigrYuoi7cJH47kJc4iS9uaPIU/t+QpIjH75Q93CTkILSFQ1wSzVZnbRjrzVE+nhKfud&#10;S+MSiJS2hgK+oEhyXIdjbjdo+wzgLGFwaMPVqLs4FDKeTziXXwZ2ksham7UNOGugPhmiMsQ9kFIs&#10;KYmJ48NUSzbp7GAPlpre/mbqnP02LJ00M+J9sAxltbf6gPTEnRzuNAZPzaixd6gzH2cdnreSp0aS&#10;rtvCIxqq7Xf6jtLgqT8iFvaWUxFfjbCzgl+SGLApJkMkJemhfuOvFR6Y4ouOpJwCJeNHluLmJIIJ&#10;lCIuwH3B7usaIvXcSXIJEgEkq4zAGUnucFAkcTJSEkySnaYH6QMai5tqefbvWWkJynjkDGL1iDQH&#10;lJiYn7DuJoWILh79isdWuxkE27i6FCimtkrd1xWY3SlZV4p08aAxDrrieEIEzEYITkmQqTMb8MBJ&#10;yT6RUnlWnB6004OL6odPjllljynbjgImUi8f6kUj/wA5OLk+oH7gWMeQyNDIFTizcyjaGOhONx9B&#10;xqs3KuLgJZFtdqIFJGJbRKCAftmFwUQEHEpygWewo2rcXs/HyVfUZ8M9u4mQgBGMeADHc9YkkMCC&#10;BqCHiCZOBzGY6tkAy+ObZx1it+QorujVB8Sw6pKfjyC1unYucQ2NpIRKSjeeMTzHkliO4Dtw7VvV&#10;VYOoy9LPdEfa8X+O3UAE1LVu0lZea+QQ8ysqE1uZ4ChTThwwb0+d65KCift3kSGC5SMFBblXTW5W&#10;czOQE5SZF383Jd63r4nUqtH3EV5tnikwDWY5NfIMqvGuhiAKBhSQmENJ8Kny+RbOXEp2iZmdRePb&#10;4qwYM5iMsobRIgCRBAJLmgartoCB4hUT4RIKaFjnYeLGWkDViuqszzsiEhITxmJGAOOIQMcuPpx9&#10;eqoiO19zSLuGYD+dAzcSFc6TibcrreZQhNiLBtCaxZisoIBO1S02Uk5ywEZr1/Jx5x6CMyU661WK&#10;1RnL3WPqJrUvOJajFg8uEa1uAQ4o7hAVtzGOcRkMPCzIMKzca+IeFm55nHIMOC5N4GUQXpG8fdrh&#10;Y0VXphkfLIxkACDEOTIjcCSZBrhyPAaqmIZYYTMCpRAA84HYJFAwpjgH7eU+klMfWZmd/X11WZ0O&#10;pGnfYHh32VhwnJOJkBjxyA9WhEGjKcQdu40MjEeqppqoTSW5SsDNMSZCyAn1XBceZTtvHpG+0/T+&#10;nrpGYYCZY6h9eCjl6bIJSOGJniG4iQiaxBbcaOHAdizO7B1Lkh9Y4wX3RPOI4FxGJjYRj0jf6zvE&#10;/SP8d7QaMRw7dgs8jByLh72LDlYPrfTm9VAFAC2zNlK3CZ17Ar8sNJcEoRkjIPTlEBJQX2xEzAlP&#10;pquUt0jqdXWlsntjNkMoiRG2V3ZwXN3AtyFqupyxIbLZx1mylHh8brjVlVlda0qEWpsjUJsis+cr&#10;4DJcxKB2mS4yO1g9eHb5qERk3SOImAIG4mgYhy7WBI9IF6APrQzvC55L3IyA4aXk5COxRAxO/GYL&#10;6zuMz9sbTH3b9BFgq5wmI78gPqq5fV2rzYnmBQ3VdcZfcusV2uYgmhWrUzmt7cRqCcmlsEAj5OW5&#10;7GclM7/X0iImZglizsytyR6ieP3suOW0RjESYgAUYvYvW51pYBcVFE5bRZ7qawgFkl1oKQIqzQU1&#10;hBAyHIFGcyRyMRvvJevEub41BPDt5P3ldw4zkH+XdsZ/SKODGJfQHbUk2cE3rERbOejHwRVUnkm1&#10;3OCui1NU0+NsWLKZ++PEMRC+chykoAf3Cg65GP8AYs7ft4rjGMiMMdwG4gkaMxsWIHPVqMSDcsPM&#10;krLsUqDenFWKtFwk1bFC4piwRVKCiY8zRLV+Rsite8Sw/RcaCNgzk1IqdK8afBaemjkySyzwOdsT&#10;GJAqzsARGpkQ1dCHLrZvxyzsOMzXWcjj8dj8eq3cFNXOMitKbzaK/BSx2S3ly0Qxg8eXjDyMJbCK&#10;ePOfO/ITj/rvA+pxxs7Fhx1I4P3r1MUM+N4iDQEQ0htJLAbdwBOm4uCQ5DML/oif+1n7qTLPdeqv&#10;yFnI2V9XyuPdZ8qDrNdjs8uyTEJTMwtRfecFBFBsIpidta+kf2RJmBqBwDW8F8nmP/10Sbm/x/Re&#10;0HWpWJoiaImiJoiaImiJoiaImiJoiaImiJoiaImiJoiaImiJoiaImiJoiaImiJoiaImiJoiaImiJ&#10;oiaImiJoiaImiJoiaImiJoiaImiJoiaImiJoiaImiJoiaImiJoiaImiJoiaImiJoiaImiJoiaImi&#10;JoiaImiJoiaImiJoiaImiJoiaImiJoiaImiJoiaImiJoiaImiJoiaImiJoiaImiL/9X38aImiJoi&#10;aImiJoiaImiJoiaImiJoiaImiJoiaImiJoiaImiJoiaImiJoiaImiJoiaImiJoiaImiJoiaImiJo&#10;iaImiJoiaImiJoiaImiJoiaImiJoiaImiJoiaImiJoiaImiJoiaImiJoiaImiJoiaImiJoiaImiJ&#10;oiaImiJoiaImiJoiaImiJoiaImiJoiaImiJoiaImiJoiaImiJoiaImiJoiaImiJoiaImiJoihKNx&#10;KP6jMf8AONtcNQi/ON/3fsNnviL+Uv8AILL4jHqLKdN+Zew/IeGLJ1zbjWRkTXk8K1lZJLlrZsWk&#10;HXiT+7x8I3321g6CcYQMY1uP/qSYn5K7o+pGPp9msT2+S+I/8uMbfqfINH5K6tksXhaXyL1Wnmhu&#10;TYyNjjY7DjRyeYxWPXV4ErIitLqlasRDElHL++YmbcPUGOQ45B3+C1+5LOZTiWXR2rnsNb7BSp58&#10;8fT9j2MsVlgOu+cs+6vHeTLYqllsWuC8K5lCjrFVsWQM2wx22tR6fKRujV7dviq5dRjEvbyfcLq5&#10;F2/rOT8eV/H9S/HXkUshZq4DE06WZm2634KOEx/uwKHWJIkxZGR8cLFvGBOdtWw6PMJV0uq59Tgn&#10;AMPgs9y/U8aXQMhhLPZ6doTqKyC7dKnbwmDxecyldlvHYDMvsDLfEgieM10pggI5iTHmI6lvOLJG&#10;MRqoYPyB6TKJAUHBaVqZGjTyHt8tjV5+OxUG49nbL1O8vr2Ozl2quz2G/amstltiKzGRTRZlIikV&#10;zIHsBSP0eLp4yjCUSDuoH0pcjtXvr6w/IGeMZpxvrwbUi/78FmfWMo/KYjGHdymLZV+NsUjslJZV&#10;35m/Yr1YI69msqIXVhYrNADQmZLxwXjmGco1435bpsnSZd2aJeVe1+115J/IYc+UzxF6173st3dI&#10;zGV7BazPXWpjB4mMdiMxVp1ri56xX7Hl5CjVzeU5eO3bisDWE97DORIwgFmHGJ8QbSSWZbsOf3pM&#10;Fe6J3epMyuCx49hqdhsMZirR4Yio07ZZS5E0LvXMbZlxraFGs+su+ADEomeci3ba6OTHtED5stc5&#10;+1FyrV1q8fvM52LGptYap2hPdsvVl2JsVsxg+u4hEH11mTssaarWKsWpSuyzybRYkZAvtmI35fby&#10;YoiN9VRDPuG6z9vJYUtnZaF+/ZtYzylgM/i+y5B78avJf6e7H2DFyfWul4HG2PQK73CAi0ZbxgVk&#10;qI4yesM8TFXY8mOUCTQj5q3dVT3deU6fmkY63l7dO1ew+UO8CEfkcvlmPyeYypMsxJsGkRrawnbR&#10;LPCQQZRG0IY5yNNVOWXHAUHmshxoQPRexWOpdjxePu2qNbrD7kVrbbQ/HSrzP9UdgG/zKJ9/kXKG&#10;3U8GyV7fSd9tRwsOajHKBFw37fusQ6rnCw17sLL+TsdewJp6bn7/AFuhiqOSdn6mLsxler13PtSA&#10;VyJkqcCg8aprtIIdG8hLFg3Abj3q+HVwEhM0Dgs3Cyzv5PuWLudtdnzGQmo7LYO/2u0/GN44Vves&#10;3U4Y3rlJCyEJbSo2BJtzkwZQULKOUwZV5OmGMbZHcNFfn6zfl94GpBJ72WpUWOuf6yvYTE5K1j7O&#10;GHF9OnLz7ajVxGAXiwnuGdzbK0Ev2b3rGxVMVyyZA5GdjiJvPR7cccg/tX4t9CsOXNGeUgVIYUPh&#10;bjr2rXZrNWGY3Gd1wFNvZrFHBKt5/C27wRGNwKLx4nqmXuWKMSo2E+Jvl5YDZRrkQD7SnnswGUDL&#10;R9V3HPGcwjNwG8u+1tfgrRZv3qHXOu5nDWMHhslisblr3Z8tbOH0FdiztgqlTrftaQvs2GVayzNv&#10;l4gxMwX3esHszdLg6fFGYkDv0Dlqtq38cF3JOECBEhy9q1tyJ5WfVln2Kyd+tjMl1XF1MWvJdq6t&#10;R67StoXcDH4jJOrjkO/1UjlpE0NEpAH2YAVD7fkrlvvOSWOEsnoNF5eWUjk3xFAsEwtdXa+zuqZE&#10;6daqtlFmXTJMqLq9ajEzVoKB+O2AV38rARalJStvmUQwH3cbSMcrLdgMMkd0qU+P8HzV3EsN1D8b&#10;nSxRM7TgkZDK5TDYfbyAdu9OOwHXPaXidFh1dKxtcR4yFPgQTJhO8YRiJbjorsUXmDI9q07UVu74&#10;zC2MXj+t54sHUml7HHUruLC5TPH9isY8sh22pkcisi3Wyq32dka4qlh7jATK4HWnqMUM4iBGw+v0&#10;U5Tx4xRnHw0ccw9xXyVhZe/MdXqYyhfzF53YbtLuNtdsmWV9a6t1zDNpUMLQyc+J60WmGlSRpyTi&#10;VE+YBYuYnIcRxZxmjVtO3d8VfDrMMcZZjQNrx4v8OSvmWw9CsHVrmD7n1DtaKPU6WVnI9pT+HzOH&#10;7JdrRXx2Py9GBF9hWOSPhiRCCkuRzzEttXTnvJmWc93yCxnqMeY7iGr4eXLvZYrZpVhXi+o5C/gM&#10;dSrKT7PLYGlNvIMRNduXy3W8ay9JcoRyVYZbUpgr5R5XRMCOqBlAltKkMkTDaCCTofhwfX+Fl3ZM&#10;n2rFfH2Pp0O2YDsuSyeBq5XM9TyVQrRUqHUlGNDHY1l0vCCtgC+quwvMcgsUzJGMTphkhjkJH+b0&#10;UcUpiDRkCWOnIsK0r3stW4ClcwOAyHZsjhznH4bDAx5si4hYd07sSm4WneHLRJCupXlV7ywXhQ6Q&#10;jycmQU3z6iOQOzDi1e7sWAAFlfg9uEd03qLtUPyrzLOwYCgV5zGRpn0/IVIoZHuGKX3E8d1rD3rj&#10;EW7fUVKLKw3EKOWWhEcow5rtVyiyuJUyYLhM4M5NS1LcPPxVHUdRtLkOBZuTaGxdzz5Kmy2Yxzca&#10;/rGDy7MKFHLYTs7shkajDHMdrzLV+3XmsecPOh7ZU+KGJsF4yXJb84nYcDxEiXB+XZ1myTyShGIP&#10;8dnV7q9IaeTHqeZ7Fk+t9l6w3PMzuUo5CLuHjCV8M7NdkyGPsZNgeNXOE1yQ1h+5OwuRFZLkNUzj&#10;GIBiuCOSQZ+3hZ/kbrFV47K3ew3sTiQVlejYtVeMyi8hM4SxnrohQqppVlhwI2WISUSZNlcEUye4&#10;bxnA35GHbxWWcM4k8rKv7pkGdgDH9V7bZeGL6Qh+OcrEUzyYdXyz7+/aEY/MY8PbuN1taxh82WBA&#10;S6OIiMRq/D+PyS6hwKEdtfJBmMAN1O3KvHVWPrt2ti8F2/NUc1XWfsq6KKbli1kc5azWbseJnWFF&#10;ZAd141SudrdW1jcFciUczHqQ6MAHHI2PbtotmPqY5WHD9ST24UWGZXJZugNW+gsQa+0deXjk1+r0&#10;KzcDXwV+0lFlkQUzNK2dgBp2qxqgxISgGCBKjUD0WOURPIQRQBuZZy9ORje5BYEjT0nXwhmgCAxM&#10;YvEMBVnLuzg1FqUIWwvD1+ss4rZFrctUuLRk84rKFi3Ri6RSjsBX8q+WPq1fExaE1UQ6C+yJWRHE&#10;6pjBpE2AT8iTCRlAM1qaeTfwVdc5lMeHWq+Mw03swq9jskFij2jJUvJh8tNgb9AStZEK0HWNdK86&#10;4oZkCAxGI5auwmE8coyDSsLNzsCvNP8AsyIJqCtS5nsVyngYTWv7H2eqvsOVfSx9UHGdHNLqYexf&#10;oDyXUEgXLwhfi5NJTSLeY1nnECIgDQh+PDy8WXpHqiMRxRk0ZMReQoxAY0HiwFTdc5zEVkYWpdW3&#10;G0rOcyr+z+p3a+MPEIYc08fZqBBFTMm+7gVeRonKpFby4jvGOGcCdJA89OPDx/jZljlGOMsZEdkg&#10;bsC0gZOTYPUluHMquLK37lftqqVdyaI5wm5W+HmlGGq+JlOv+Px9eDmMauWGE1pYZrHxmueQltfF&#10;4eoijm+lAfLShB7tLsWSTzybWBkX3aNEMQBcEtRwXe1lgvYbeSxtimrKPhzzw1NNOxUyTW0rPXmU&#10;Tr1oQFUoOBKZFwpa0ZFwtF6okpHVWXGJT9ZESQXIJIalhrQay+4F6ELP1f5CGIxhP7wXkQSN0WII&#10;DVoTuiJSI3CQJAYym0Ku98Py+SxmLsFaxMqz7yYdrEZDJBF6yzJYsVg9wDHJVg2IIQkR8REuYk9n&#10;S9JlImSxIDvShnegHjfkHXh/k+rzZv8ANt9QYmockirsAHLNYAAAAMFdsXQo1u2unLVlVcU+8o6u&#10;MZiLiHXqeWQ5FS3HXw3Il0NieZBByDQkB58txrliiMpi4iA3J6DTWtj3+Dpsh9rblAiaGlHpYjVi&#10;0gTYvpbGuwJuYu/QfkLVO86HW1DeSyGFM0nDVI2rAjKYgYgluKBdMluWxr2iPUTjuhQMLM4o4NQX&#10;04HutW4ZYRnjlnaQBLOCwdifTUHze3CsjJxQbXpZeXIrvu0WsXjvZMBZlVyEisrLYa9jYeS7AeY2&#10;QzmuPIIrYJazEYfvA7hz5+HP9ElniQc0WFGY6+rcHDVsKuLagsqbHDXv5C3kLuRGmdSPfY6rj6F+&#10;xOQybXw+rh6AqgYr+syMGZxwgftFm22uvuA3mke/Wvn+gvVZpZcuTN7uSW/aXep50dvLlwCgs5Sb&#10;IZlNujjFX7DAgjFaq51ypmZSigQx4VIWAcfGsha1nCZNo8lzU4bt2/ddlnMxP3azZqudXoXoBw1N&#10;arGymZHn6QJzIz9wkRGGxEUj9Y/u9J2j+kTO06jW6olIkbgGEr2LkMSeV6MBSlakzRk1m+IkSAP/&#10;ADIPxqMhB0AMpBvqJxM+nCOQxv8A9MFrsXjQdvPX4q0zlhzziTuiDUNtdiwYEekjSjx7nV78T1LJ&#10;cUKMqr2nTceJLcmx4J8aF+dhcgVE8uXiZEnH3FBSIzFkhOWN4wYC50obV8qGt+a9rH0vURG8YoCM&#10;TITLxMTtsTurGII9VTIsTKL35yVmj+Vc6t7S1SM6xsrpZYQu4XgBtzexaWDYVLhKIA5g/wC2Y5T9&#10;81SnKTklnZ+fHncP3rP1GfFPqZSx7JQlp6YmTByZSMWZx9rhyBIB2kewv8Q85d6X80dY7ewlKxdL&#10;MR1q5dPJoUNDMdsxl3D4e3NESJlnaZfA8Q4x6/uAUjMwnLJHEZYg9PgVT+PgP9o/7Ng4lqXe+tuP&#10;fVdbOw0jxufzmOZcLIMoZjJUmXzFoHeOrdNBXDB/3xLZHnMH90b+vrrsCTAEhnApwXm5QBlkAXYm&#10;vGqs+pKtNETRFcMddbSZY8Sa7iuUrWOnzrYzxBdX4WOTCpiYZETPGdpj1n7Z1xnpdW4txl7cf701&#10;N24OT4A9ygqA43yqupVgpr24ISBMx4AQbbDol8bDIBBGJzHIdomPpqzHGUpbYsSXu3Dibd6sw7vd&#10;9uIjMEEaBxUkgyAYi4kahgLUU2nauINkJYrazy9yFlSrANUvazJWVuA+Qxtzj0md43GOW2pR3vf7&#10;rvXm5v30qrcOXqKxBBEzukJASJ2jc8nG4hnNK3aprR+QRWavEuZJgNhxQUOEQAhhYxvI8S5QRRxm&#10;Z2jaYj6wIZx+xbRZd4jHYwu7tW1OIarka8aBsnKIxNzLY6p2CmynFRMnargdqpkLqFxbRXogQR6S&#10;+SXDTEYAJPeZidjn9kvRLhwvf5+A15+li6jJ0uSf+tlADCpa9S0Q7MSS9Gi5fiZlS40ojHm1hXsp&#10;Sr0RO3jl31pqWjC3XrrrWFkxUQxaZUVeD/bOWLGC3EosSWd3Hc3wo2mjWZWR6qE4+3Q5Jh9xiCHd&#10;2MSCwDMAPSwE9S1nrvj2/wC5dyGyIth7WszgtPlT46xJcZlBCbJgHBARPD1iS9YHkMG+BlEORo3G&#10;nxNKVqqI9XkjjIOWfpptjIgAB2aTl46NfWwrfaDsbbyNNGQGkwGYqtXm9jMMyQxlkziax28dCle8&#10;cBktTDmIhhTxljQ9StjjjGYxZKEtpZ+RbRjoPmq5dRhzHdOMQSLxBAF6EEtwqG4WqJNDK3Cu1Ymz&#10;D6fur2Uf71NjInLjhgvy2TWAST2iMScF6jG0cttzmZnEZyjKNY3F3ZyHNNTR6tQEgq7F1Xsyjtk2&#10;Op/8rmsiI1fRrUewKvS+0Xbqceqniqbs1hU2hq3ovW2gzCJSYvphjsiRS77yl64UyeAjPBQ7FOo5&#10;DkMqNR7EsQ7FrOCbMTbkrB1uQyBiBOfq1LXFQGDuQ4AJLDirnipsQDcxWHB5PINythT8XSCxlbV2&#10;94GTSXGBvfYSwg3lNkeQCsfT7/7uxgTHdQl+PhrbXw5VW7F1k8UzMxEpSIjIxNfSGA9RoXdzwFmL&#10;xtNhaEI5DRTiFIvMe3L41h28vg8ZcBtMesZLHwyvLC8hEpzbg8yEYiC4FInWITj6qBmL8H0I7c1n&#10;nkhHZKG3EYF94DSEWDQID7zo8gfSHNTILLJw+Zv9ezefxZVcg7rNmqmxlRini0UqlemUvpsw7yis&#10;5sSNcVMQthGIrjkJRETaPchEwBqB3cNLVFLcFZLPkMZ7ZnezcAHIkzVBLUfaHFCblYoru/YaScjY&#10;mxjprdjr2Qupo06sMruda5eQ3KiDXb5JFi2NIylczvM+o6sx5544EltsuABLtx0NrvrwZZcfW5IA&#10;5cxG2WkQCXYakkA2NXo4owisgo1wqZ/r2V7kq7h43xFnNTj3Qu1f6rklNRevpx5RBjAcCC6rgUMk&#10;y4wITETTllPJEGQ9URccO7vv8HWvFmMpRy5htnEFyDeDEsQ+hL1FxR7C9ZU7d7tQ5KphKF6qrsau&#10;nZDHtvBkkXrU2JFFa3NPgwQtev8A3oiyPOqJWQeMd8kYTLuAQ/6UPa4Hjr/2ZRnEwsaH0mTUehej&#10;lhKQo7OzUzZyus5DslClfx1zGV8RarV6qKeHm7kXFPNl+vikm4SWgGLLxW7LGrAP3PHJyQzp9oAC&#10;TP4P/C0vExeZd3szh2ep48Hf5LKqePRgK+WzPQyfgFYPE5WuxD2WrCvxGfatGOsZl7oV/wBzbE4F&#10;roMwhQFKYHgIxE4sZjslFR93GTEQBax4t46nxrValV2sa3YOr5axex13rOXuZS9k6tt9wLWIyltK&#10;8Vc7F2F2OXE+6r2YXfreIOZkA8wiWxB58xx4vREUowAqeTXpc/ssOfqPYzxlEiWMu7uGuPuuCC4Z&#10;r0lVm3Pnex380ro2WSrETbZg8zkr+Avzh8k66pQ+MO3VrWPElw22mqxzUsIFFZXyYMie2r8ew/cW&#10;Hb91qx58Uxu0PKjtzb5aOy1NRvphnZux0LgnZO51F9ReXrLHHdkzzMseTqvvpyX7KkIpw9K0NgEt&#10;gYYG3CIjZHHAgziCxAvbm1z8PO6uhDAYnNEMZs54sCNH+VeblZB8mWqOdzE4OhDcbK8hM9xbkbdj&#10;G4/s1ipY/Jz2S1Ysk2F4wlMFqBEY/cbskWDAFHBjjLEZSBpzYfWndV+F1hhHFLHMZbAgk0Yt6qu4&#10;IoHArcEgOr3lxxQY/HX1ZvJzWntlLI9dxdiH3MRlnJx0hcLGsx0k1iaFjxki4bCUahgeMCMxryuo&#10;yEZBEGinGYlA5IcKcC9P2p38VbMDTo0e1Xew3LvXsiHXcHXt5fB9rtuxr3UnACquDS6nEoW2+03X&#10;FjXQfGeET6t1bjl0/t+oHeTfTtbsyrBw7vsBMbi5aptfUtVmCzfvVbJZjDULqup4KpmcdkMh/qKK&#10;ntqFzqz9gv4HJV6FjdNmadObCbdOu2BlqgLZY7yVM4mZBt271jGV8hMABx0Da6a8Kc1jZZqzjeu5&#10;E6ZKyuZDE1HjlhZW/JxTZZClbflKjVmNGAXDOO4DDEcy8vLjJVT6fNKLhaMPUQGUFmBet2+Pbmsy&#10;3xlHr0laTWydGzaRisVQp4vIJvZm+NpV+zkGZW0RlUTXl1axUVDigkzADHIjnU44ZD7lLJlxZfU/&#10;IDXz7Prqu2D+s0eOA7PS7DbuZ/H5Sq3LLtUi96N7L4hVhWFTYkBUTqlAgJD3ref3zG4HA6nGZLgh&#10;ZMsq7Vt/HRjOvYxuW7DXjM17OUoYi7mWVhu28BSSa7Lk4u/ViJgEQabllYQXmCYEz5cojsoE1Kw2&#10;LLOTw7crai/Xbj8X0ltnL4XJ18hVBFfO4eigLNTstI0TBJbMFBqsTJwRLUBeklGp4+n3w3Or4Ex9&#10;Y0Ur4sp0bXbcNkK1K3VpXew5briphAG6hiJpxWsWrFQITWW4cyYJskkdzi23iJb760dNjjjlukq+&#10;p6qWZjI1ddmPkTsIdP8Ai7N9WuvwjL1yzjutZrJGNrKrflsiz8SvFUfbqAiKXMsQBbRCBSK4jYYn&#10;V2TJXcy7HIG2FfQz/Zt6Cru38/fg8RpyNP4qwGGqsa5Jru2W4NDrFazkxmNhYPEQiCiJmIKYiI23&#10;q2n7uSz9aXyRJ0AC/QMGNhiP8I1Ssqi0RNETRE0RNETRE0RNETRE0RNETRE0RNETRE0RNETRE0RN&#10;ETRE0RNETRE0RNETRE0RNETRE0RNETRE0RNEWq/nDoyvkv4h+R+htUDp7R07PYmutkbrm9Yx5/jy&#10;ONp9BfCyn0/TVeYf4zyr5KUSxX5F3+4p8edk6b88ZPHDknVcpisrMYcX1cfbqVMZBtr2UXHvEmqJ&#10;Nmr/ANogksBX6jwaRa50H+SZiaEdvkvqvx+fF7Bnn0ZuA8e8W+LlfKo13lhXE+xNXerWi7RYxtf9&#10;nEPV7ogCaWRx4MFMTDjew5gVBFgAAQ4ltZmjkhPcT6h4a9qW0FAtUpdNMiWObOSWcOafaxFnIOpF&#10;okelqic3Ur13Ny3Q6dK7jTMEZ2/Zt5XJVrVpRZqrVywZZzBcQAEs8o1PcpTALmTggiMssjioLn4v&#10;TtwWeUunjARmx2OSX3M1dXJLMRTh4YNi7trPZDIWYz1nHZIVXs7Wawiroo5drfdWCdbfzkKcpj28&#10;/ujMtJUysxid4mAiRui4NHHDwN6XuxZ1gOSWV/ayGJA3bZPc1FxWIEmDNF47trEPdsTlbY4xr7is&#10;JStWcrbuqzVvhlbGXyaYObdReKx8T5VtbJDF1SzJMM4KYIEWoZMZE3rIWagYaVJ0PHmrMOSUsAA2&#10;xMgTQ7jKQJEjtDO4DsD/AMbgMLVjZsJuTeLqrcuQMWbKIvZjkRaySpo9cfQxdGNotrZyIhmHwURA&#10;zAMgzmYxyrGUm0tXjehI4Wck0ZlnyxkSJxgSSxYks9nZyBKxLuIxAJIJZWexRfkbS69pmQzfZL1v&#10;GpLDY2hZ/JkysRY2cSQiPFTwEYCBGq6eXjgY2576IAmVmAFPrz07aYsmKZO1zORLkCppQOzgM7a6&#10;U1MNSCy9V9Zbshdy0JxGNRg62La65eqVGb2FU7CRcNcFbDuEr/cOIbMQUcdWSJB5dvqpn1RMYh8j&#10;bZR21DEOQ7gCraMQ4AseaLMfQsuTfJ1zGpTkmJYpza1xVy0r25QZq9R58FrOSEwE4E9tpIZqEjOJ&#10;2ior3U+tvFtV7PS44dHnOXPN8YjJ5CRMhKR2kHaQQ9iagSEZPEmlivqpQ4bFZhRUawiTWe51m94h&#10;GD/eswgEzJFyHcRiYneSCI23jjlMgx2sbaMNO+3yXn9fg6eGaOaGTdikN0Sd8pSFyCTExB3Bjw3P&#10;IaCjStcDzLx2JYm1HgFjVsryAft2GTA8ZiJ3KAgpmeM8oiJje2YlJhAsxGjuNR5a6Lz8WJxpIyhI&#10;tuYxY3PEgAnbVxXgpUtMoQEzylUzAc4DjEEUSI/fHrH6/dO3rttER69AAJkuyz5MkcWElzA03bWY&#10;kMKio19RZizACvG5tAF7xMqgoWEL/cKDLkQwQRvMR6l90+m87akSdVEe5nxxxAgmD7Q3qLkkgEAu&#10;BU+ohnLKVv8A19dvSJ9J+m0f8Y2+mudypJP9qt9G8wBZT4PjASHlW0QnzNk4mZApgQ8I7DMRxmI/&#10;uneJn6D6a4Y6Hy7dtVojMwETDdGYHqk4diQI7BQhg1pOQSKRUo4GN5FkFHMxiOJCXAduJlG20ct/&#10;SIKZ9J3/AEmZLPNhI7S4dhRnAsW5+fFQaKDqqUx6lQxbeIpsrMRgo5C6QmRaI/X6DtMx/hv+mubH&#10;O/hR/j9PgteLPnw4XxzYRmDt/wDJjXycc9bBXBsMYq5Z/J1d4/HtNSrNyG2XkO0AtDhgjYiJLmwp&#10;gB+6AMpId5GRl6n4ce7XtwotObJOe/qPciJHY+yctGFImsiKEF2FWcvttw2HcVqJrWoWRs9ubD8M&#10;SwhN2wb7ff4wkp29ZGN9+Ma4CY0FB/F/JY4ZpvESJnEO8SSzPuIvYsCeehZ1Ui5amv8AYEUczaiv&#10;7wFMcVVjP2uP2yAM2/vmJjaf7C9ZjUD6Tu07dnC14MgH/wCKSIyPtju1iTQRptB/5bi2sTUhV+PE&#10;QJhnfx9KVJNQDla+TYFl9gZFxqCmhschEo3mxAjIzAzBRvGpDJIQMSHB+FbjR6NrRWS34WiCLGPr&#10;BYzNZSY6tIASmB6SA1HUrI0SpMlDUup5GuLWWwbYXNUIIoOrWxrAJknsmYPkbp5RMiMbxEnFhu2F&#10;u79e370SxZIR9xpQnEXMmiALRgXqdujuwIAJtQ1fug+U+MVSTQfIGa1MmIiY4f2xJREbem+8Rt+k&#10;ajkHCr0I5d9+xVnQAS3Tmdgg8hk2mUYypRvtqPto+4ABywVS3laPyGABLQr8BrGLm/8AlFC5OGnz&#10;LlIkTzkp4zMb8fQdcJDk2Z34P2b4rRkE+qmPcHqyCJjsaUgBuEQXIJZickjIkEQchqVbQlUHkff0&#10;XlzHHNqwU1r4oKpAMliSUEz+3BIcwYmSKZmJOSmdT3Gh/fw/dcybYZ555ZI5amBE2jMRDXcOZMDE&#10;7Yux9LlxGnW5tVN2pVvsXRv01HdQHIkW/bHySJqZxiZF8SS5mNwid9+W46Slw4t4/pr3KoYYwjMY&#10;sg2Sx7zRwQPSw3V3e47WIDF3oLbJ+NTK5JSUyyCh397A4TIzCmrnjIz6/wBYn6x+kwAc7nPd+ywn&#10;II4TgMIuS4leXBgQWIoeIvyIuKvbXrFz3lujjlhWyNxMqoEQWrkVd69JAVRiV+ZgjA8yFatymIj+&#10;wrWjL/xYaPUjvOt++gAspTnE5plogMWYUNGDOXHEVodNFbq4QZFJCJQtZO4TMxLIUMzwiBmJmP1P&#10;b14xMxMTrsMZm7GwJ7+758g50Tp4DJKRmAdsTJrE7QaAUcay12gkEG7lDHj5BQkT4h9wNBCQIIAG&#10;EKNzmBjYt9iItt55zM7x1qqt3+R5xHcXAAIoaEGlCC5e5dy/EyBgfqsWDJnJ7FAvEpBYKUoA4jI/&#10;ee88YmP/AKKBiTBm/Wq7Ke56B3NQGBsAAGADVNhfiApM7/r/AF33/X1/rOuKokm/Z+a5KeURP2xI&#10;wI7DExJfX7p29N49In+v19Z3nRmUpS3gEsCABQM960o9gTQmhqXKh0UE0RczO/8AT6RHpER9I2/T&#10;RdJdcaLiaImiJoijXygxIeHIN2R5PFIT448kwQu+0t9v7ZieX02mZ20XQ707efYqH/P/AOL9NE71&#10;Wkfumie1ZD3mCuELUipEMX4DcUFELVO8cimPtiS3Hhx1VGJj6akCruXd3Z3cjTuDF3V0IggPIAyL&#10;MRQAuCTRgzCoc1e4VM6Ihp8CEx5lEMVBCo5gvU1CYiQjP1GCGJiNt4jVgDel3btquZm9wzhYk1Fn&#10;12hgw4AhwGdTvIr3cttE2+BnDXkLjS15M2Y3k54HMFvMxJSM+vr6x9VW4KT4YZiZvlj3mLnm4J7x&#10;Q81XVLl9KRGjbQsgVkS2gEJuorsryq0MW3AJT5VkYwtTSmfX7Y9N4yjGX3Dt24qcMmZtuGVIiRFA&#10;8RUli19fSba0pHbtrZTWmrWrVa5Gu1NXwotWfMNf29l68oxUWBTJBJxUJxCMzy+71LVcX3kS01t3&#10;BvG9OF1pnCI6aOTHeTkY6y9Id5iRsxjWFbbj6XVy65Rt5zIYXDlcr0UzlAmub8eu2lU3Y52blmjW&#10;A7FlUQgIOPCwYCJieIxsU5GLfDu7foudL03UZskYyaAkdwBAG4HXa4lKJtQENuqwIWfDSoqamxTU&#10;is23jc6yth8PjF5a9Q7LiqjPatXDvHZTWsWIN1cLUMsJFcRA8Jg9UmAm0q68bVpyXtx6XLhxzNBE&#10;xdhF/WGLxDNIXoa0DXZZtgFHXwWBpW8Fn8virWPhVRGNtVKfYce3I8LGbtuXSIbFyqdjcSAiXCkt&#10;CGHMjtMf9OWSW6leAp/ConPbGJjuFqyLmod5OHcF3vV2YBfRD+EPxs3svd8bfEYXXq5u/b6Dj2Yd&#10;9fGgrOLlOWw2Ht8RXeSnkcpTIxCyk9+X3coHo445B6l6+br57r8mSQ3AiIHClLUX6xP8Efiyv8P/&#10;AMVviDqa64V7Teq47PZOBGRk7+drjkDIoKImJhZrDafpx21vrqsXT/8At7v+Ve3gu3uivTRE0RNE&#10;TRE0RNETRF5b/wD3NP8AFSr8mfAGA+Z6WIVkMhhEWekX9xEfE2zDczgbjPHEMKIgLyyLl9v7cb+u&#10;2s2THL3ROJbt28lv6XLGMTGYfTz/AE+q/Nh+SqLMQ7JD2nOIp57HopF03pWMxorx+QogtdOvYG1T&#10;NvurD44DbXkESRBBRJEGwDrPSjLFyb2H8/Wy9rJ1MRjBYPRgD9zVobjR+4O9jr38uvN4dlzMnQxG&#10;PyNPI3+sYZmKx8VmXsWyKHgp5GrCgYZMGEj7jaxCgIQmBJZMhPpvbG6/e1x3Hj3cQqx+QxyEchjt&#10;8ddbc7WJYnkKW6dv3pVOt1ATVbhsVjM7a7W9QAGco1mNyTscYDVaqjBE032WL8QtYwmNnkmZzD3I&#10;xExEycgUagNySSBTzpbhTLq5ZZb8IAAH3HiLBqUvxYGlmNVjFW7FrDvXcxPfuw4yRfZY3FmdPCZS&#10;VnHVKi83XJYX1PeIC0re6fMULgS5Ew5kyjKkW7OO38rZ0YjKO7PITkBvDgC7AAM9LkFrVbhYaL6l&#10;Yc//AKmzeTtdkrV5671aliqxXJsWn1iNePsptQNdmPGTBHBRkS4IJVHGQ3ujIgGUhXQ9r9zd2i04&#10;8+DGJjPl35HIxsCHlICQBG5iAWFZel6zG5hYr1XIY5H4rJlXtBVmjlC/EStD8bXrTGMsrXmTCYGQ&#10;I/AYCLgFnMi+4d5mJ5QNg9TWY2A1fl48SyjOEtvtZpANWBxvDYIgAncdGOooCQSzEX2tevBj8e1V&#10;mxhus4av2LFHmcZYGtc7I9bVvzFPG2rZGlJNRYg0JTEC2VyXHmMSuw/aAGAD6X4+D8OC8zJ1JmSY&#10;SMcYEg4EXltH9aMOIMW1trXBTTkOt2MZi+svxWdoZVueyXc8pY8WZb1Y8dOTr5KE22LKYbwi0wkA&#10;ZjG0gcwXGYSwbwHDMdeWtW7clow4yIyj/wC2+6JnqzbjIks+4ULkGJL02qxYyxkeltjtWGfYmJbW&#10;o1sjlsLStYvMecysH5UZmSsBWYgQ4MFMEfKSglyG00DpPc++wsbBzre1ql9UynFH/N08yAdvrk5E&#10;rgbt/qA0JDXEgGBVVeyeTy7H9zOzjcnkqufIcni30q+RDG0q9UPxuaJFYIKFRCtrFhG8HAK5zP8A&#10;bNx6SUAXNjXuPHXn3F1T1GcZJDLf26GgLBy0gCaO4JapYVABVmyiLKH4rs9tmKtHkMZTy9UbdPG+&#10;xt36bItX8blqlVURYY6ZieLVRLfJHJ0youVYwbIivO/HtayxZs0skpZQANwFwK8Yni/3OzuAxorG&#10;7GCpnYlnichVdUXRyFKsu/V/HUabSh4TlzsQUvMksAVCtglJyXp/06SAZie3JURl7c5NEkBiI/1L&#10;W3gu/OvEAgVWwHjjKdpWX7TRyPWxt41VWnjMY7F28JnqxgolvrNplyXWNkstkzx2FlEjxI52E884&#10;ejbjuK93bgvWx9UJ5P8AYzkw3ARDkESFSNKHR6AA96nZGljr2Ttsor/0xSp01114emm1hbPZunpt&#10;NDLZfO2wkhr2SHgv1qcD2iZRABPOMd4j66njzXckcVIw9MSagUEokC4BBBFncG4LhYa4chdx1epW&#10;U+1i+umxVfC5C5kn31/lwhxXErEUytbCnzAuqACQByaJFBEYyP8Aaji9GGvi/wAD5rLuEYjHCRkI&#10;liCSJEGnAmAFKChjerxWW43t2fDGoDoljMYRJ06eGugk6K1xabWKbyMc0Q92xpCgS84smQVIC4wE&#10;Rkoyn1EJ7ZycaAXJ+Qj8XFHW/pPymQY448B2iIAraIEhqzyk1v6sz1orcGZ7AZKyPU7KKtmKuUg+&#10;xITj+p56UHT9l2PDDFGwpF1TQaDdiBzplsQJwRHBaMUskXAd/wBRr9VnydTPLnjPHKIqwlqBu9Qi&#10;KRlElyN71JLuXVofbbjsqFrE5sVg2y2U9mw8zh7rFur1wytUfbkG0V5HavXgIOfJ5I3gh16fTUwS&#10;gSNxb1EgFgAJXNdNsQCXJIfarZTGTqDkjkA3FhKMgJAHbuBlaRDAY4tKXq3O8S2WW67guPXhmYpj&#10;gyRjVzcxnGZfIP8AEmlkgz4KRC2Pk3JeYSIktsERcpkynksM9oYRLa8dC5D68xZXb5Y98ISBi4Yg&#10;FzK0vc2kCRNWrcAmwa2JLIVX1MsnP9fytzHZhuG89nKFWydWxlAJFXIn7aPJZqTBBD4hlkoBZq+x&#10;clGqJYHjsfcxYjgT2r3LJlzyjKMoSjOcSYlwwiZMwiA9tS5kWIBFVjtyhkbF88X+Yxs2bGVgLNyx&#10;lqkVXWq8HwyFBSQEk1WQI+P7OTBhJQMRIjHYYpYx7WNgXs/CvbXuCw5M0yTDHM7nDuReIB9IAYDd&#10;Wz2fVWay3DwhtOX3TuCeSO1lIhbq160hxsx8qUByRQ30E2E6RDlzFZFEybfERlC768x83/dlAZsX&#10;sTxElzXc15AuBQ2Lm9AWLOSVA95Jx9ddFyAJVhh2LlCHoUYL2sY0HMZAs80MCx44ZEFMCJR6fdqu&#10;OQmG1tr348QHD/O+qlOROIDEYAXJAIbaKAk1JJBYVMmBOquuO2K1hb1nHUsjRvWW0oW6y4AuZIQN&#10;CGZyasy2Jlj4Y0d+ZDvxnhI6jOO8A+FH0LuasCaamxXpYsuASxZI44yhI7Sf7GTSjH3BtYbtx3Nu&#10;r6txoDkmOyPZRrYrPU6ld/4ttyth8Rc8lxaDrNbfZkcTinTJjWpuPbxlJKlvASEjnjrNLNHpTuyM&#10;ATq93JHK2ujObOPRH5CcemG2EYmIMdhoCxAMwPvGyW4DGTWItEmuL2VzfB1zKtvWr904txeW1d6l&#10;Ndk+bJZPJOSZtm0vmMHXlYkAEMlx2He4Zfci0/ufyrw1pTgw5LzsksOYzGcEsHBc7WLPkIIBMxUM&#10;1I7YxAEdwqsfYZlblmnTwZ9iv5WstyV7NJ9C0DoRK3vYJEdLxRvImQEMks4cJByLTjy7n3RBJ4te&#10;lODBqc76rD1ece8TiaQnF6ji1GYNGgkA1Xe0lmDchdKHdLweBVhMjWxtuMivyYuqVC6wkyEpuXmx&#10;JkQf9sxjXy8ZbMLIoCAKzNPDH0Yw3bx7j8FmjOb+3A7WHc3DjrfzWI0sZabYtxbDEWK9qy/GWGq4&#10;IHILXcWh9/rpUxgDitC4d7mQhcci8kHElE0xyAxrq78S/wCnbirIyySkYFvW+7n3XdjUPrzqrng6&#10;sZG4L8l2lPt6tjMWsjjqeax+GzYicCizXXmMr4aZruCIhzqvsQESRxXKNxOuczP7jTR/g2nd9F6f&#10;SQ97KZTzHaHJG7aRtZxJq7WuQREF9tgVD2XL4+3+7TzVunbxVrHxXxlq0fY1ZB9cCi3mb3aEwtNi&#10;0JbLBY1PHNfxjDZIOJV+1HFYgy5V+g+X6K7rc2HJIRx9QBGDNQkEhiSZgOfSTHa5c3qUyjjx+Vqd&#10;hR1mcFjLtw8r16uVQqr7WOHiWRhiF7A+oaI2Osbgng0fGZLIyOcTxDjl27cV504RJEhj2hiRQRmR&#10;EPKjkFhxYtYG6v2Sfk4uZjJ5PJ4qsOVwQVH1MiA5b/TuG7fxz+Mf1Kpfhrlg6jAqGF+GwoGmMwKi&#10;5FdHFiyAym1n8bxI48fkue3GWQzkwEYFwdKULUJJ1BY8CaBYtkbNKm6vFbJXqtttGgm1RaDMjVw+&#10;JE13E4ZYZoRsFZXaWt0goPEMF9pEIkRVF4kkU+iiJY8eaJjIxoLtItcBjuIk7WBa7KXNmp/pu4TE&#10;Ov5ixTrttFELGtiaUXh9rk/cRM8uRNUgEoAYTxhZSJSQFwyLVNDp3adqLRLr5y6bZNzIhySRclxK&#10;wLAvICIO1hGhqqKwVVVYlVKKbeNi9Yt07OXsMqPsRYxS3WKluFOTJmEAJqMPtky2H1ZA69HLOA6E&#10;YRBqiW5zwqGpVw4uGJFwq5yhGEoxG6Mi4MpSYvGru3qLExkXAJ0IVwqe/oieXfbDrCmWE5mlRswB&#10;MuVMghtejcxWLcszeI+MwY1gyswMT3GYgp8SfS7REbXpQkl2d61tw10qHV2LrDulmzS9qM5OQAHr&#10;EDcLkkkerdExL74gSYixVHWatq/M369zIG9ePiuK15JOURdZJZAQvcv2lyIwBGn7zhkjE8ZLWmJM&#10;CBAX7vB+/v8AqqsWTqTnIlljkkSBcSEoyaUo1+2AAq0WelaBW9b1oRlMdYxqBdZYqV2WG1VzFHTd&#10;LbNcOZCLIMNwNTYkucBIyJQUHMVuG7aOfgb0WUZowjl6YwEY5DcMTAAiRi5YyoB6TK7WJKhXvX8l&#10;sl0bALZaXFV3uGb+UIXDxfWkeUBLIlZy70KI/rHIBKJ+1wHfUaBr24Maca1sPuR39S0DGMpMC5Jc&#10;iolGsmcNKUqE0IkQshyt+MlezNz8Co77HladNWoP46ngyx3s1vBNIeMFHMHTdOS8hyLi3ZMyWqU8&#10;PuEEa3bRhz+PN2dgo9TLHKeTbEE7gXYttahBBLa6Vd7gCOOFEuTTqBk4agK1m7NZsuSmnb++X1li&#10;z7SawFLkSD0OSEN942iqbECMZAhn4MWqOZ4G1aLMIie3EMjhnZiK6xHE8NCSwuqd3AFJNcL/AHUS&#10;EzBrlnNNjbyksJmQ3iIiIKBmdt5335FCbSEZANRja47uTd9b1JnM48eMSxN64s9HeMgdzCwIDB2J&#10;q7s5ulhrqldWPFzhZ7xFy4ljVHimvFRsxTwQyZ5EC3tjyMjhIs47REERxlh9ueyjluDNRq2I42C9&#10;HqjlxRHSSnWMwZBwce6QlKEoklwWk1QIFhuLBzIyBg1cmCwxwVmJUrGGxrbKycBvJlUrMS0K28c5&#10;A2lxNm8cuUzAEmL007cWWDPsESYf4xE0iazBuC5aQiQXufVpqqBINsjCFrc8xFzIBIMeYJWPmZsq&#10;ImBiNpIjiY2jlM7xqTmUBEVIfjbu7+HEvoq8QOWAwtKRrSIMi1KCLMHk1QQal3cBZVYxty3WxsOv&#10;Y3EV71WbNKrkLAJVbKmJY593/tgYtDDlJRI2JWUzEQMn9s6pEP76GzHuflfxXs9fDPLBhjklHEJg&#10;+mcYhzH0ifpEhEmJA2kgwYAOwWMEozTzhgtCusZauNxFBE4l+FUR/duIwwjH09fWd/qAubfXsaMv&#10;MlDLmxGW7fHCASBaLybbFqFwBKUhepJJrKU0gnYxA5GZbC4Y6D4p24pCBH1iQnf1mdi9PSNp35EE&#10;OO52GutbV7qKrPKJkMrEwO4REpO0bRDO42GzlpNa7xbKkVioycU12G8XiquKGgRlAVmywuccdi9Y&#10;GSKZGAmYgpF3c0rpV++nx04suRMDHZH1+kkiTR2kAn0ncXYknbTd/wAdzNXy2bKhfeYV5aKZUU10&#10;z4rFJFdYjTeX7ZLFXkKBKY3Ii5bzucEVZBEtuP0l3L2PEc+IHyW6BhLCc3VEZYiGyIiwnEBjGRDe&#10;kP6TIuXp6o0NtUR/cmGgkXwK2EUlAyEHDYWcjv6chGfX6TETO3rq8R3SDfoO3wXn4XkT05lGAmwJ&#10;k9A7s4BYEt3EVIG55xzNiEANNCjVViN1ExZ2vERnNhsOMoIyieMwuB3gY2iJ5SUAwciWpd+1O1Ff&#10;tyZzGBwjcIAxb0mQi9SH9ZIu3qLAxIALxyxg+3m6x7lkiRUC7oiVdXkNIqIdm+KPQ/2iCJkJgoji&#10;UTMmias/C3b91wZMkWj1JkQzNuMRBywo0mpuG3b9poFTFMnMLBSxKDLeFRJ8ymYiIkimdx3iNtp2&#10;/X9dcPp9Uj59rqMpHLIYMWOMSCfs9Tlw1SS8XZmJFzV1cL+Qs5XI3clb9jFy26XGtFRQJJ48RGEp&#10;qhITJfrJbwc7kySKd5htAjtqANXamvahGimDKeSW72zOVBFjL1RYDbtEgSXYBzCRB3WCuGEvZerl&#10;i/A5Q8VcuIsoI6Fo8eswYMydGGz6nygY8Q7TMs4yP3RBalhEqAODYGRrblZz9OS2YZZD1uzpssYm&#10;VTs9MAXZnMfV6Q4IifUXGslkeG9lj7YAecxsVMW+m8bV3H3rLWk4fPZqpxcwRrSo/JyaAr3IhPlv&#10;tI15sO8sbO3O2oPx7N6OMR6XFk6bfuEQ5uDU+obA5jEULgMdw4Sf3Zf+1w7/AE0fNeF65jmweNuY&#10;jPoVaQs1BbTbwtm3VqAhkkcJUXEoEyIhOTkymdtroRIDL5X8j7eDJARuSKixcgBuVV7+9SUE0RNE&#10;TRE0RNETRE0RNETRE0RNETRE0RNETRE0RNETRE0RNETRE0RNETRE0RNETRE0RNETRE0RNETRE0RN&#10;ETRE0RNETRE0RNETRE0RNETRE0RNETRE0RNETRE0RNETRE0RNETRE0RNETRE0RNETRE0RNETRE0R&#10;NETRE0RNETRE0RNETRE0RNETRE0RNETRE0RNETRE0RNETRE0RNETRF//1vfxoiaImiJoiaImiJoi&#10;aImiJoiaImiJoiaImiJoiaImiJoiaImiJoiaImiJoiaImiJoiaImiJoiaImiJoiaImiJoiaImiJo&#10;iaImiJoiaImiJoiaImiJoiaImiJoiaImiJoiaImiJoiaImiJoiaImiJoiaImiJoiaImiJoiaImiJ&#10;oiaImiJoiaImiJoiaImiJoiaImiJoiaImiJoiaImiJoiaImiJoiaImiJoiaImiJoi8R3/uJvimzj&#10;P5FZ3tuPxs5F/avirHdwoYkiWqrkrnT6baV9u5yIA5NepYctzJ28nCPrMa8nFEYepmJUBJbxr8SS&#10;qoRJyGIC8wvWEf8A1w/46d4zKczkMjnPh/tavBN1OPvY3FY7JjGRxGRxl56zcwVEsa9aw09losvO&#10;J2GI16cemMnlG69LCJ48kRCy+euUJ05bG2sk7EOs18hbsWnXK4nk+yM7PXO9m835VqBlhAI8hps8&#10;IFPGQEvXlOnDM4htmvQjDHmyb5MTqePfyUVXllreIq4osJ4+ktuqLsSMchdqMO2ycRZvY62EyERy&#10;NCsUcxEtJZ8d55RphnBLApLHhhAgN5fFb1wtFPYOnXMv1zuTH28Lhc3Wp4LsuMU9XW8UaIs5bK5L&#10;L/ci0LE7Kh8yuazChQpkoCdQyZYxLX4LzDCBdx5rSTOk4jJ0Wdnr2Ox1sdfyWPyV3LOyd/r2UfjX&#10;p9taB+Xcs12VDZNle0ZUiJcyECyAneew6/PAegu3itEDT2z9vy+is/R8xdqfKFDKdqDJuzmUo5PK&#10;28dXqPLDZDs9bIzS6iN9EbIV74ASdjw/aYCr0gmHMV9R+Qz9XAY89dr117fJSn+O6Pp478TPOrDy&#10;Y2rw5LOMJjr3XbcC6peyV6xXzbet1r1SXIyuHt5Ea2OuLgJEnWKhSywvZoyxgqFcxAhvgiI1LJhA&#10;xTdr9v3W82ZTK/jOxpyv5KlkE5LqWDyNvrjal/MsaNSwDGJybTZLDSIJ8yK9QnMBkgb4mWRGecI7&#10;3iV6M44yGnbkqbt34c7FGs3CZXB4eMNgOpZzJLO7jZyOF60iM3kuy0/KufWwp9VgKmtxMg4HHLYp&#10;14iRH1FnXnTlgEtg0Wq8z2413bJ1h7MGatEjMTiezY4KTZydYfxPWix1QC9olFLHkj3Fq2RPZBQU&#10;QIMIotgBIly6q3xEqKx5vCtxle5gwzdxuXo9tx2CwnWF46yls3htha7TfQ2h5GV17tRaQykUo8ME&#10;UtGeI61Q2CoU8kwQwNVX1+8Ys8r2/rpYihjLvccfn0WM1YM8PVxmH61XG7lbFFAwVd7MuZxcCVOm&#10;CZILIzKN9cyy2hxqp4f8gMe1u37qb17Bs612PE4rN5XC0uq9k69kO/ZHHZKrarw2yKDLA4jKkUSP&#10;/cGxhUa72iuICZhZRwgqYTm3pW7F08cmMzkQwblp+3Ys9rai3i6Gd7FQHH3sthbnXrtOhkrdmxmo&#10;7PnbMPreNdxM4+008eAqaEISsVgtYl5ImSz5cmcfcHVcSAan9u3Lwqlq7SxKihPVMnM/I+OrdF6R&#10;lLFNWOoXsdSuMd3W523Erlh+5qslQDj5MDFcrX96C+7oy5pbQSQAr4jHXdQxs3exN+Ldmew5zs+O&#10;R8eZfBrxS6uV7PmeqPzNMK6Uddx3XOosmurEVsNXWMKsWYBU+REzJlEBMAJbTX1JyZyAaiNvBZiB&#10;PNvjQl+3LvVXb6naHHdxV2ZuUU65YjsyixYoWT5yvAunYG/iGjzpZBdOTY865kXidA+SSCBPkcua&#10;QEZaWVeYShkAZ+1KV7aAUVXQt28VUVnrast2VvYccPWOvjdJ+URk7qk+TKdizN0l1lwVAjOf+4Lk&#10;LAbAnIhGrwJyutGPB75JA07fx50BKpsTb6dn25BOOr5rFYLPZ7FDYPBKMaFr4+63cGrXNtPgTKVy&#10;xkWtiJiNnSMzxlkTM3D0UKsn0/8ArvAjW1P1f9DRuN86r2bq/VPkF2L+Req5PO4/KZLt+cwIvoN/&#10;PXbfaoDDYXqmXilLFeZYRD4S45NXt5iVbHEFVkO6kTVUH1AyY8eNLHu0oeNLK1Zfq6VXV1sL17sW&#10;aycIqVrt9bq3Y15nsteyec7mlSHTLLQ1kSoGsqGo68jtPKS3nVjmSzqjaJRrft2778Vgr7Ydv7l2&#10;lWLoYzBdVsYz/XdzH0X3MVi73W8E4a2Lx1HywRYsrNjezDGsVL4GJOBgoGe5zJ2Hk3bs60DCDA4w&#10;24PRrePOwe9WssDwyuzxnbuKySsjks12NVe8c5fqx2Tq9tt5f21SrUG/6KQEMErHuOI8AJ65OJXv&#10;TEboljUcu3bVQ6eI6ckTq3LSrgPajUbU30zPI0xzeKodoyMY2cmnM+16yWMp376rWTxN4X9uyGZx&#10;r1DDariia82avj8bFTC5lZ+uaEh7wB0Vxy4pEyjFieBAfs9Wfg2qpR7DQztvOZTLdCyFNK8VRz7n&#10;YZh3RtY7yRiInOGgiYoGEuU34WMPA1xtyIpnXpZpQFbsB/A7BZYRkJER010407C44rNcN1xGewue&#10;Gv25YUcz07H4Khgs+q7WqWM32PKMm9kadVAi+yVFcObXc6uooWIVpJvg5zThztH1RWj2sk4ASYN8&#10;ezGv6LTvdM92VBtrx1JFPJZbruMxUMxSiqHVwHVMsGEHN5YiI21b1ltZJvODSErYprfJ5YnUveEo&#10;0i7adu2qrb2hGAjuOocWoH14hhe5otn97v8AdetX6VT3yG5TIVcX2PK4+soP9L57KdrsLxuAcGIr&#10;QSprWarPeDDliTGPKAMIjfURnjtYUWHKJe9uP26qsylHrGCwWewWNyTa3T5fZwR5y6tNgkKp3F5v&#10;L47LWWL92GSdfBsidcpNaAkGbKGJjLP1RYK7HJje2p8+36LCsxkD6HmPytRGPluWzXU+x4frRVH5&#10;WvkrVVMI61lMFZrj7N6pBkWkxaWvy/txuZgyZ702NjuJfh279VdHGJxkXAqO8k0A5uWDkgDVWy1m&#10;30ruWtruWchXLJY/Gpt3a1z22L7P19js12OpfSsmKJjwOG2oQkwbsSxgtty3jqDhkZDu41VR6DHl&#10;9G7UDxvd+Ycaa6hMr3BGRs1chlevIyHvcLmOtuwFXC5DE2es4/sz4Crk8hlh/wC3Z46rFyMqIJmJ&#10;WDSCZLajL+SgY7MlN3Gj8hzrQaqcuixYYAx9W6lKkczq3NU7gxLKOS6nmsVx7Rdo4y/WZBZPr+Fu&#10;dfxzFV+uY7F4yFGRGamPbDQU0oYMz5WCR8enq4ywmErvTnSv0VkOmxj1P6gHtVjb4huVC1Q8/O0O&#10;u5DrabFXPdbzdjHsxFDJ5ehgsgm3mcWF4LUDQW3yg4l3mKB9fgomKWUiADG+swyvIBu/jxVxx4up&#10;eTjiG1AL3LcPhrdZBnOiOr5HolntUhjqlTthdbzVuxmhKqoslMZfN179rKi+QQyoT4jnNgi3UoYE&#10;pIJ9AxhjHuTcDtf4KuXTTnMGL+l7aDnp24qHsvUq3XMF1fMZfqaclS7NY7Wmv13DfkWT1tSrM4TC&#10;Xx9vAHHsb5N4ra+PKToLxABKiceb8nhjEjFH7ePIPTyDdzd9mBsk9kY2YdzEAFuRZ2dgODlWa12z&#10;thZ7GY0oCglA1esYylf8HsnBSrk1f5S3bVzJg2mGtFiuBKE+af3Fs5Tzous94CUgQT+1e1FszQxx&#10;jGJd20NB8uBF9fLTVrK43J4zD4jDtPENcD1AgU+8u5S8l0Ko3X2wZEVCttABhC+MCzytbMrNclfl&#10;z74jadrP4l9Tz7uPJedHPiOPZGcoGbsWLy9TPRrl7kVd6UMrIoxDMYdyHZK1ZrsjH5ARmpkcRkcr&#10;ES/wUbPjUxUjEE59wecnyZEHPOCOrDJz63kNA9DTmKHUy0qRda+q/wBbLjfCDIgmJgKjc1bijEuZ&#10;htbFhGkxvc7uNoGi2uix6lrSrxVZrZW6BTJFOXvgEBZrsrtJcS6WHHjT44CNzL0un6/L0+OUJNLx&#10;IJJA1saC+rauF4mPqZ43jlD/AAPe/cL1eir34lHZHudjsRmr8VsXgUK/FVVuy5OfMY+lN6iBzBt9&#10;uiGBXrLGGDEnJj9zJ5KeOZOTICSWJahrpT48KmpUJYDPIZgklgaXc8hr24KRlMcOIuOo4yteTNfH&#10;UcjajIWEwvL0EVybfdlcHYiSBgvhhQk5KVxG0jMwJT5uaZE/8US3M1I52XpYMMBu3+nZHcX/ALRL&#10;giQvStWNSH0CpWVckyh1lVSrjbVvL1svYogi2q/cuQy3AWm9hG1BIjiVdh165SBL2FhhvMEfN02A&#10;I4/u/wA+WvOvLi3Yccoeoy3CI3O9iTKgHEhyDYGNwMZKulFaypN791W82RgbntbRotEpAViRBRMG&#10;BS0JsCuRhczHqURNQzSiWAp3/uPh4F1T/rRx4ztPrj9w9RsTfaCAD/Ukg0BZpOLXyYSyIF8awTXh&#10;wBLfATgAhWbdymZMv3Jid/TcoGIGNoksAhIg5AHEb+Pxr2spYiHETJg/cTBJYiUsCACCApk4gNjm&#10;ZiNjko4zvEfby4V3GIv6ra0fR9SBXvfhwMMkXLycjmeXoyd4KZHb15evrHp+uuhxUUXZSmZ+6STW&#10;kjcs2tas2pZXiZx/kYPlFm1FhFdQt6JNzET+1FUo484YUKIpkQJcTPGDmC1p3Yi/FrhxozbQGc2N&#10;gQTrVbRLCZyJkCTGTzAMaEGLCAADl9SAQT/YurNEyMztMT6EO+0FExMSMzEFH9PpO28fX66zLz3M&#10;JFmNxxvTX4ai4YrsX/GVORpfLnX7RIYpGKzWHLJTdrNbSx9qcotWMtZKhA8zlFrgxYbhuQ8ZMeW0&#10;5+qnkwxDCmvlTl9eGq9L8b03u9QcWR4lhfmdde6h+IWKfyA6kzovzP8AJXVbBtdaxfcMyTXNtDaI&#10;gyD4yaFtZx3loC7i4iKZkoneImJ3708zkxCdGNqcHHEv8FR+QwR6bqp4A7xNavcA8A1+a07q9Yk0&#10;RNEXIzETvMco9fTeY39PTeY/8dFKJEZPIOOFu3P5hZHC5uKxiMbQaeVP3rjVU9pdB9c1jtKlVRl/&#10;kiIZLK7ZLgECQxAmUa6JyiQYaD5/N63p4L15ZBl2TwYhCYBsYmJBHqpcy9X/ALbkxiAGZ1T32+8r&#10;0Smoil7epUpIARszauriXGd6ZL7DEmyQFMRHGIAAieJauy5veEQRWIA5sLC7fDxWPJjyZhHJOlBE&#10;DVm9JAodpNHAbg5oqGyustNUkDclhgwbbrKlLT7kZEjr1QGSnZcSMkZHBFyj7Aj+6ssAG1u/04fN&#10;ZpDbRi+r8fp81HUc6rJWRmvHJDAlT66GwaTH2vmUiyPjOYKZjcZkt4KZ9IKdIyIL6dhyfs+quxGU&#10;ImZIAIZmqQzAgUBY0u93o6yUcnTsdex9N35Ow6hxizj6srqUG0U5UrMWb74iSaRe4munb1XMfXbi&#10;MgDKNH7tLha45ceTpYYpgkxqWYPESAarPSgbUeKpJKjbtXLlDH1cTjVtszi15BzLA8ishC1utPE/&#10;cuWs1QYbCsR3bwGJKZ0dJAyO4sGsTQA8T3fC9FCA6XLklKIEAaR3mjnUlu5xaIq+qyJdtz8i/M5e&#10;QfkKkFavXckLXxkrDLsUGMyDvvOuqq0hkK6UeRyI48Ygh1qyHJICcrQo/Hi0moAXapJ0CkemjD/3&#10;Awjd7S4sWYB6i5kGYFWbELrZDsGNjKY4HRkrsVqtALFzG1bUXXlVqRWs11sIEoOPFtE7wUCE+gs4&#10;0SzTJicriQdiKP5cKi7uwOqrMMJkI5QQQ4DWNaaCwcF2L7QW9TZSt+HuZnsCMw3E40EOzVamolZP&#10;xOCmXtcR1yhGF4166DaRvawGjBwLInaSDyRjkMyQbFh4DQV+o7lPpcEZTIlQSO3g9TQGzng4JrTU&#10;VXVsFyfdoKr08hcI6y8bbw9i9PY6l7zkFnAY80EKYIoBsG9wEJAM8CmGbaug7kCIIjbiOMeJbmz3&#10;7vTh0jy/pKET6TqGNYGjkAni/EVIGLWU7McsUdgl2QyuQdXw1+rYOoJtkl+eu1NmDsXq8SuPvEZk&#10;5gS3iNiyyE8ZNC5LsaUu4HEd/wAVRHFjxTkJCW8+oAgM1yQIkjdEBgTIGoYOzZDV6/edSBlLGlbu&#10;Xrdi1jMTj8XlHNyeMFk0shkmZGpPFC0mQKdTsyPAYgjGOcEc4dVixEicaO7Oz/TmxDacGv34oyI2&#10;FiQQAS5tUigFw8SDY3DNUp/G3S6yxXTuwJnE4K9kblHxMTjOw52pbNsXEqMJWustjIBn/wBCMLgZ&#10;koGcGXqSSNhDPYVb4/r5rLGMc0RLZKBgHb7Y7tGodbOQRUl3JFfmaeNt/wClFVhN1azg8ay7aOnn&#10;yuYaqbH5RPXKty6MocwmzwqOqiAbokJmRJsTP/YMgGv2Pl8itI6eU5wkzUJkbNtZo0/8iCQ7MCVc&#10;xzVXqo57Bdhwdiy+9/pwsld61FrFud1iqa7F3E4z3SZCufjaO+QdWJpF51EyIKOUo5p13CvHt4qG&#10;SQi8/VJ6UfdqbWDXcG72oFlAIdV7Jgsx0fNYPKVatTPvo2Mi/KUEYbCKr7UL2QpV5Y0rkCpyWtry&#10;2G+GQP7ziZ7P8hLFjoCfLXj5CulaVLaDAwyRMftLvUsR3AVNiNBX/kFsScpezHaOqdXfgFeOyjHd&#10;pkKUShOVxTqrUq7Nn5uMKIXTYUpOpZnYlkbNggvWgdUcsiw7fNWREIkR/wCQe1KEa1FHBvxFirZl&#10;eu40MlaLI4DGXl9UyvYisIXj8h7/AL5W7IuIynYAUoIKpjK65C4mN2eCIJkcBOBmMh707WPb5qWW&#10;eJyC0ixBcMWHA8CALfFWi9Yw1OvjxwK8zdZdxeTxOTydR1EIyVtFSW1cR0rB1oUm6mhO4XrInu8W&#10;GUARTEa1Rx7QBZZpiDCMqfqWvrVj82ALqmsUR7Thk9lx1d1u7ZTRw93JXcQuGdk7ENIVYfq9XD2J&#10;WLUVbCoXksh7aJAQ8SmRz+7bFvbcGvbs3fyfL7mUFgb/AG8vkeTd9HZ5nyl1XFYPG9fp9myeRs9o&#10;xeLxQ9ivY6tcX1heMvq8NLptVQREx7CybkubEiRAMwmCniUef1PUZIgDHUa8+OoV2AZJY5QyyZy3&#10;fuoxBc+p2o1dVkvYOpdq6x8WUqabvTBxHyHaxWRxs4innXdhrxhbJ4/K4LEjTW7/ALmuoC/I2ZbH&#10;7HIJbMbjPjSydRk6hjjLAGtGfSnD52ZemcZGD3CR6tBU/cxFhtu24Ntd3cK2tv8AXcZcxNhMYuxd&#10;683DwOVjC3LdazkLt0r9rOjPAp9tjhnlWaU+VkC1YCcAExfAZYSeUe3bmsZJMfQQGf8Ajn5WZV3a&#10;2Y+cF15cdvudopVOxLt4PH5yvaqhh+05x3vqJXcl4lWbkZNAsZ5bVYhSKyDeN95uG7+3essr2Aaj&#10;9/fckPZWRNyv2Wi2vi7l73Fw/wAf2esc36KRymRMa1qviLb0+RjnLYKhTbApWpTmL4FsMXwyZT9u&#10;i83r8n+sQAK9q0Pbitt9CrIHBJx1tdLtSkvddvUm28pjbX4umttNbXW3FwdZhLnApcN8gkhU/dGw&#10;xfknuiGFVPpJ78bMu4/RaePyBXq2CY/J1FXaEk6xafZtQE1AdjUWJEPFZaExAtZDWSAkCy4xtMYD&#10;LLCe0hnXoGMSHutpIIFYLIqZiDOXdl7B1d2Mchq8Z1lfMLqc3lWjDUttkRhAlQZIEtgJGYlUxNxM&#10;iAsM6SdWLLBYxOBpYXM+XG2JoiVSriLDYt84J6Oq/khKZXPn/cU4J+7ipfkGJKJ1PHKUaBRl6omK&#10;7LfEfXlVMeeWuhlMw3piMNcoqrUouc11aPkoZWxjWfe6WlFdfMZKJJLjmSIonWjOJx25DqFeOlxQ&#10;wA1Mrq0fKFue12fjPqyl35yHbvkul2C8tdWaQ0yVVNjIkXRDPcSg/MpYxyH7TKB3mdRjlh7ZkTZY&#10;zFsjr0df+3l6HOd+cflb5GPFupRXzfZOK7v7l+tXqBOFoptNmZmZAeMDPKd+RbekalHLvx7xqs+U&#10;mUy69jeq1WmiJoiaImiJoiaImiJoiaImiJoiaImiJoiaImiJoiaImiJoiaImiJoiaImiJoiaImiJ&#10;oiaImiJoiaImiJoi4KNxmJjfeJ9P+GiL81j/ANyz/He38Y/yo+SMliOuynHfIyKvbgt0lqqMs9fz&#10;mQRk8gnG2DMOLhygDXCF7eiiGfsIt83R54YOpImW0b4jlZa8RnLGcYFDfu/leVx9avU7JkcVdrYr&#10;BZLJOsYrMYWwGSyymX8fXU1FCbVUV7LgGxYBQNkGQuFhByUxHpyGGUtzu/bmvUgMUSIu5DAaa215&#10;kDvKx8sr1Ctj7z7n5ycxncW7DVTo0adyncc9kVclYsZ+0IGwsgIiDoVUh9OCIAXPGR1nnGIDgOe3&#10;6LRljjAOMmhoeBJ9LOKbruAXuaxDq1poXHIVi+3ULbsTibVrP36QPWeYQtvGhVwa8xaL71VVCp/F&#10;loRiLMbBB/WBkZEAjt39vJV9P0++Jh1ECXYxrXX0mvqqzElqtRqWnGYltXKTZfi8jibVEiarI1Mc&#10;f423IPhWKsBTEFrfUZtPkWrk1328eU8y1TLJOEnbtwY9tXVs4Y4GXtw9qVgGLEVY0pIF35GhNIlV&#10;FYFlYfVZke2OLDWslTyMWal4yx+KyWPNNPNh1erC5qLW9gS9S7ksEZKYAuXGEc8zMOKEGvcbfVw3&#10;IrMcgEZGG6UwwOtJAEFgRYiwAIq5Kt2Quq54h1/IdfSVTDYq3hspgat+nl7F8k86g3G4jZC7WPZx&#10;B3mjmoOMJE+W+tPuBqinG1u3AqP354S6mgIiYkiTyI7qODxdnHElUtQMxXH3qhzszTx1pirGK50L&#10;Lbt29Msp2MgvzQxFdxm8gYsCnc4KIHYtPdEgzc/57jYdjrn0/UY8hLWYiMf7SnuuSw2wJo8QAC5B&#10;YvRNi9hMnYYqhUr2jrWMewW/ZW9SWtmcvHEnT4NJpCKEvha2wETBSMQyMJTjYNr2PYW5LOB1PS5P&#10;ckIgy9JJBAoQd+4AM71iCCSY/dK1tPDZD2thq1sDGrXDbBWbiW179xbJh04xsjs1oN41SOsB7TMQ&#10;RwDfUxlNognQ8flrpz0VMukJkZkFgxMSX3yLkgSaQ3iQ2EbXLVqSsZrNeqZYmBjxqYs2wMySV2P2&#10;DbJB90f38YL9N429Z12LiTxp+hp9Vi6bPmxevGw2gx3ax3UMnHqcOwNWszmsgi/XmTJP7mct4jnO&#10;+0777zMb/Wf13+sfXhCzykL7jMyrJ3vWt3JD3Or3F7tXxrjMoOgxRsrTka5XmFVqxjkql7rIwcCb&#10;4kY3DxFvMRO0HMxtAT4kSah77W/dbsOGEpSyDEWLmO8nZGIZySGMrgMLOCdyt7mkUMGCSwWEFlhL&#10;rLXwaY7mATwGQEZORkQ2CZiNomIGdTfQ8e38LHknKQIidw+4nazEs+lA5Ao0TSikF/0jyIoGPSCj&#10;aI5TvMBG8+k/X9P8tcBeqjkf0wBJAGoZnrStjcGjvZciZLg44hMNXw3NYHMDzguS5OJ4zuO3IfXb&#10;eN/WddBuyiDKAqPuFHGj3D9xD9+q5X4pFgktpuPhFclsERA+cc/IqQKT3HeBgSHafX1+knADlIjd&#10;6ACZFgG+TM5fRm8VxKWQsHEBiljGKBxAUKNihAnLE9tpIIMJIY9YghmY9Y1x9FzaaE0BLPpo/k4d&#10;qqsWsYBjIOahScqibAtao0WBgJCJWovvAC8klO32+oRy4xMXeQFD83C2iIx4ZZYCeORltq+0wlF2&#10;fbdmNSHBcBUkkR+NZSMwEQAlMTHASmSmJmI32iSmZ33/AMPTXdHWfdKe3FIgswBLhgXJBLOwJq4L&#10;NSl5qQUxiwKDgZgpOeexM4zJcVRAz6kMcAGd/vn1nb0jovVWYIYsmSOMg1er1LF2A1JA2xjrM3ai&#10;58pzNhrSsMeZCJPlkHJERcj8hMGS3KBmYKJ39PXf11KNYmRD2r8a+HyKlHJKHuTluMqR3AjjUFw4&#10;cRLEFwzMQ6Hv+9D4YbjFLVmZkUkuRhkQUbTvBBIlvvG0R/jtqc9fc+6hBfiPqCO5lwkn3PeeUyIk&#10;EkkkULG94sXcEbWe4UcMmxYstsTJWX+V8t5pSnzTMvZ5lkPEoOftgYkY3mNt/pNOSW4GZqSfmamn&#10;jZTxSOTqJnMfXJ5O8RF6yaQIYiUmFwAS9aKtKwYjRAq6yFWMtpOFsbE7vuPk7Dxr7GuQkoEg2iCE&#10;Y9JE95oEY+qT3kGt/wAQwqWL3HM8lqOTNEwwyiJCOOW4NICLzO4kRAlHaQBNqEAgFpKcNWMtdvzH&#10;/aQFbJWRDddqN6SDtDSW4yEmHPGBgg5TxnfbgM6lGRiBV9eBY6tw0rwe6nnjL8hmyZiDGTEMAJB4&#10;1MBIsZSo42mR2ERDQiqMVrmq2uoKtpptouXaUVzzrY1BSWMRXbw5FMlMNLxnHNYwB8SiTmS0h5fv&#10;3eX65McI5OknjiAS4kC8rmgxgEfcQJFw4LNU7SJLrEWBqQCShiEimZhjWDLPcscPhWySgYmDiJWM&#10;RHKOUR6lvIOKKqU/dlGeOLzpQAsJPQRBJdx/VgxHppRTEubSJTFG+CFbCbEKFMVrc+avXaJRz5Eu&#10;DgwbIiYlJCHGRg9BkqwLH5rkuny4zunE0BehG0kmIdhx+LxFQQpSvbEaYZNhJyxKnwqBnetIyFg1&#10;7Rvzkdo4zE7zvMz67RMTD7jQatSlj8POqnix9O8YEzhkMgCLjYQdxDB3NBtY0e7sJAREnIAoS3OS&#10;gmc5IVDBc4ZC52iIj7inbeNt4mI336JDg/mqYxBzbIBwSW3aCv3MaMKk3DOCy4iI2CYYI7/tnM7D&#10;45Ip3nZe5EPH6lx/rG30353KIj6RISA/qbAh30DmQa5biODypj6f5b/r6f8Aw+uoqsi3btx7lyW8&#10;Tx5coDcYmJ3jaJmftn+m+86AuHSURCZiGLG41ajvr+ih11RumiJoiaImiJoiaJ3qMmMJktMyNhnL&#10;CYcyRmclyIyIt95mfWZnS6lukJb9Xd+fHzUUEuAkZHkRRE85iYJZQU7iGxbTBRtvJR6fpH6yopxl&#10;jEDGQcnXUF9KsXDVIpoNTUNaTJTXFpPqVmEFXyB4+K7DJbIMgN5iZnflEFMRO/GZj11GTAGQVsSZ&#10;zhiHqgJBncD1G0iADVmLcDtS7WCq6BFoughWcypdhSwM1Cb60e8EWc0skknuO3IdxIhmCmGOZmO7&#10;mD3GlKhjQ8tFPqunjgmCHIlWgMRSkgDImTxluj6g7ASP3MpYnXES3UbpNRQHKYVCHy2Pukg3lowu&#10;PpPD7i322H7rNOaqjPFAF4bwQWem2RIq8WMmAsWDkluPJEuFSsiIzGxMiC52QA8YFrQmZmJlm0fQ&#10;Y/tj129NcBkQGtz5qyR6eMJRn6pidNv2gD7iHcHfRmAZnoPSak4R/wBzBwNUQWl9atIuM7K3OWXA&#10;CKWQoyVMMk5mIkR4x/dET1jurSnBuDX8WutOWXTx3xMfbiNsoRqTKMiDcymITlDaSQ1AIsxKzL4+&#10;Vg35WaObwM5OMhaxtPG5J2SbjV4m25ptCZUQMruOwsS8KrAyEkER6xMzFGeZjCni3AX8tVzovYxZ&#10;ZHPE0bYZUNaj0u3qFQXIjRiSQVtNuIyEXMtjpZlsJjsfcs4euw8hZxrG2cXZm1kGeOIY29NxZ+5M&#10;lcnxx8Q8VQO8I5J3Nm7P2/f2subdjarhgdKUN37omvkXW2+qdUjJ5bKUsDgMZQjA1qWMzdzHXQRa&#10;XjqVH/1y7byjWChBE5ihbVrwXMuIM2aWxacHUwjMDTkvJzzyBjldvp2C9Df+0T8Oq+V/5Y/AnxtZ&#10;EX9RDtFABSQPr27aMfK8jn7b4MYgHpADECXxEt3GAxDNo9bPCGSHuRHYBeV+TlilCMcZZ6Dxov04&#10;adZNKpWqV1ipFZCkJWEQILWoIAAEY+kRERERry1VCIhERFgqnRSTRE0RNETRE0RNETRF1c/mh8Ko&#10;/kB/Gf5Y+NJpLu5PKdXvXuvLJEPaPYMQqchjAqjP0Y4lzW3j/paUfSZ1DJSJlwVmItMA69h8V+Rj&#10;/KL44Z8TfMnauuY/HYXHZWjl7o2c13qpD8XjUX4XQdBN4mKBCxuETKvQTiDLaJ3n0ueRG0+QXsdM&#10;fXsP207efJdAHXsThIy9KxkuwZvsv5pGbyGOqIC7hcdk8bkpsj2ccmjy7/8AayKl2UJiRWwxlMbj&#10;Gr8mV3ADv+nP4cFn6yEMkzjwgm1nPLnwoNLDib12S/dzOEHOfJeUblJs1KuJlGLsMq9g65duvHs1&#10;qxZr5YHTb92g4G45UerAgD9B5zVB4wY69vpZX4Oj2dLKUyzB6VIGrs5IpWjMCSwVkfXbm+rOVhcZ&#10;+Gx1izWyNftGSovp2snicK4a6IyrKcsrVCxgmbBfWcItXIB4SZG8UyySBs57dvkoSEp4dxaMZVrc&#10;C4NCO8V72oqZWTsUaV/GdXsYLsV/s1y9h8v7nE1bFzz5OSs2p63mLAwmrUIFA8CGeS2D90bDvMIZ&#10;JhwafT+StOPPkxgSxFzuoDV6gkRP9WDnUUZnFcXdT6fjzu07uN7ZfuhSqFbCwaIX1Y0FMZNzDEQi&#10;2TWyoUFBKSAs9ZsGQjAmoL0tzqe3m6rlmxtsyiU32n1kkDbU1Na/2YtcAtRQ5SyunboDlUXMznse&#10;27TtYpmVuOSaMi4rqL2NUpQimS5tiUBErlZJPhyk9aAZbXJr3qrJPHDKMsCZSFg4JALklmqRUMLB&#10;jShV/wA0IXbYZXMZZuLqtoYoaNS7XbfcnFWYG5Vbjqd0FqyFas3xVWMKwBwtcrYk/SCyzzZoZdkf&#10;VHiLHl2C3444qiUzGRBH3NFxaTU7i5YuBYqVcjK5+0+zlD6h18KV+mitjbFS5hcXmVdfoecE16Nu&#10;CSmGIlPGLAICYMQ5BJwBWZOtyARxgODTxpx07lMYcs4HFkMRAS4UOMHvIDsCBRmJ1VtS9QszlVNV&#10;mOy1quq1kch2WadbMDXhIWslWo4+6K66xIR81VROEpiRCGFIxtcM097A1Oqox4YGM80AYmpIkwlE&#10;airMAADEl4uWJoVZIGtkMeSKVK/kqs5KLmd7LbsOxrJ4k9WPVk3P9zWrchODiPIySLcRIy22pOTI&#10;XEqcNXWX2cc8MfZ/yAvumXi20RJBJBoxalgD3q08qSYOKtu3dtB+xbbaUxWNZWt0GUWyTDKGLmpB&#10;CCSMJ5yc7CEBAsAZJFqCnl58+3HkcWIyMY7pbZNIy9MSDT1S/rtbWrksC9MspvQf4q1j/BayJDaV&#10;bq5axRr4OviUYD2VOkx+ViEe7ikryKsxPLyyQyv0HfNkxZMgMMgItUcWBfga1YtQPcArYOnkIxy4&#10;JUFnLRYjcBU7gdjFxuLu/pdqzst1XZsbhQXl7fYu3lYnG1OtqoWG/wCnscsQQk6uerlH5GwcV1GT&#10;ZklT5WMEILcothZjQW7+/h2Cz9RiEjGQlvyFjtDjYCBUF2kxILu2rAArjM5XJZhvZndh6zXzmTp4&#10;91VtkLoUA67lKLfFkrdVGKMVXBASgrGwSItISkuEBBVwhtYbiDbvGnbhyXM5FSMYIAc1BaTeqL8h&#10;w1GsrWxuVrZ5+PHPpzFyyIGnr3XsYkjXURdVFisftkhWJsNaXOIrOiZjjH0HjNeHHlwDZEgxAYyN&#10;Kg2Z2FC1q10ZUZDjzGJyxNaiIq4IqXZzYuxLWZ9yqCKjlcoRZPDljcLi8DYZWxtWqY5CalK/NVLX&#10;pSwiC+9nhKxaeaRZsyIEpYEzb/sQxFyQxIjqzkUralXHc5FkhGM5PKJAAJAoDfRi7mjF6sWGoseX&#10;dTnOY/JlURgq10xtWcfharEMxtG9HuUNrtdDFEyajlGMq/8ALnb7BPeZ1Y8shN3bRx5fxxVp9qOT&#10;Hki8I1+2LSAIPqcCoFpXMP6ly6n5fIsXOLR4bYY7HzUdgsm2s9QW6iETF81UmSK5G46SsSRj5C5f&#10;uTMFEDonnMTFqDjqeJ0u9fM3peJPKJlujAETjJn3MC4JDEGdWepdyKrJ8z+Cy17I37NV/URDCVn9&#10;Xnr+CaVe/nTuGzA1LqKhrCsyxW8pQcLg/tM4EvtgrBKEaMQ7MRZ66ftxVnWwxAgEGIkIiJEZBjVg&#10;zM9TRnvYkNiOYq0BVj10sLYqYtVe41Fm7AHnrSbSoEsrl10y+1KH7DX2AQkRKPuKS3jLZ6YkNQ9/&#10;efH62osI6DHGO/LGUQ7H+xiNp9ZiGYAgPWz0BYGWy2VjDKbGOx9OuzGzj8g5hLilZtVHlONylOnU&#10;IWDfiIlDYgCiAkWHELfM6pnmcbdeFvLw8FCMp5MQMxsgQxJDx4CQAqC4Ys9gWoGlSOTq4Sn2GrXx&#10;uPx7rlrGKio03WRvrTLVWm17zWEDBgjhFkJgw2naY+3ekTG8xFxf59m813FkyYunGUbYxqIgO4Jc&#10;bqkBwzbncA2IcDKGLpUMZUt54zbkMpjcnj8ZnMItLlBjgrwlFu+tiB8x+UyRZdzXYFUicQ2SGJ4c&#10;vvEClKEnXl33HwXp4zjjjMuqJlkMTGM4AzMYf85EGIaLh5AOQQ1yuZvYTHw3D9pru7naQmAxL6d7&#10;I1Awa8xXK5dsNVK67G3UuNTClsOWcwSy2mInVeYZj6YHb4X7r1PA8darvUY36j/Wyk5pQLRYPKMT&#10;GLbwLgf847nqaEgKyZW+FTNXMzhbzsS1oFk01bNQ1vbcssivlMe+WscRf9ZyDpkJ3MRiImOUoxEQ&#10;IyckBnGmnhq9NK6LDLp8vSk593tExMhGYIMmPqiQWL2YVcn0kVIk4c3Wm4xkEHVTPIBSqdix9K6s&#10;1NuiS5Qfs2+VqiAz8pKSwxGADaRZtq/ZK7FjZZshOQRmcftyJDERaNqXu/l5qDM3qVqKSk1QtYXH&#10;+RQ5UghWdve8ZBWbWRM2EZSLJcVcPtXBlsUsgZiZScgUtr2/ZdywlPGMjbsYAeWortq9TYtQBzyA&#10;UuwNrH1F2kA6hiLWXc6qxcup2cjQFfgqDDQXuAimGwJMZucmc8S2KdVk7eanHBsiMspCEN1KkGQo&#10;zMAzxBIcgk94WS9pzWBjIUL+J6Risf19ReXELNGTYnIw1MLa11iyyfcAkgESQ5pl5YKSORIw0MRv&#10;IBpSo7drcVsyZenwSjkyYhLG42hqNMOZf8XYfZIOfuowKyXOXHLxL6Ob626/hMTfdjMC2M3QVXwt&#10;qSK+5dbC4sCgi2J7Br2GEvk2J34z92zNjOKQEo+k6+Hy7791vUlKPUROM4t8MW0gPcCNRGIFWsIk&#10;tIkVAFJOTqXKp4fJpzGMr3OyYRuZjH/lWXsaIZM2rJDMzZKWY7JMNE1H1+IRsspl4CYjPmzyZY5P&#10;bjEhyB5ve3gzGlFrh0+YAdRGgyQ9WOUmG4j0gSvGTkAja0qvWpx3LrxuPqY6jWo5X8tlhpMdayE+&#10;SvL1Vzx4Vq0EwKNqo2Skqr55kCp9GfTW7pp7MbkHcacrc2BBsL3d15/XQ6fp5iW2UZZaUFLs0i4j&#10;IEOwcluBZ6TIvsV1HiV2Mfm8VTpFQodiwte3MhZwlj82JxazAqPzJUblbIMQgHT4iaMDBZw8g5DH&#10;gvnJAiW2koR1jUsO+x+FaOpP5L8gd5eLqUOpYy3auLC/P5i3i6lDIr8Nygx9gbDRgxNcHNZESURG&#10;4CMbxTLDvMTOoiQbkVBoaGvCvirvaOQSji9IFRIvtILPWQDVrZr95x29jL9dpDZpqxEMx35IKq7L&#10;oUqvK4TDGi9jjE3zBBCmGJ8ziJgQkR1slkkIDGzNwJq+pq3EUAOlmWf2c0QSTtDEs5A0Hxdmvxpe&#10;54ecIbLV1xCNqjjlNxWNXXblV5K7WiGCnLJyASLBMuINhEAMCJkMQIxyzTyZIsDQWJNm5VLeKuxG&#10;E90wd0toAj9xLaEGNbD7ftHmrHaZTsoKxGNsou2ie6G1iWnFwY2je8K9KFTMLBRCMQDYgOPrExOg&#10;M95BIYNTUONfGw/hUzGKWISEJCcgS4HpLFy3IB3IswDXK4mpTaFZda4y5bcqtIVwrPW4bLGyD8ct&#10;K1thzCIxJLIaMTAlBDBSI6te3Bd2YpbYynuLBgAXqXMbF5F2HO5AAUaVWGxZttxpWaNWkqvasVqn&#10;irUxcv2GOvPOqPED8or5FMiTTEgZJGZzPTICTafMce/sdV3YxbLFosASBYG0mBvRizVBjIbnUxjm&#10;VamUxjHczG2l6bKL3Ou4h8lW5CAXHFy7AnDOe8bQuI9eU6n7riUXv89XpqrJHLDFkjkLUEgdw9W4&#10;gFrGUZBywpFq1dRg6KleBHC0rqWU66nuursMdDbbBspOGVWKNJwSiBO0xJr335AeunPA49sQCAKn&#10;VxeoZms3JdmD7UceLEJACLkh5EytZpAP6RxpUuFR2XTcbZsWXFN61bbZsLhS1qkWR5mR7xxcxKC3&#10;CF8JjeI9d/Sa5S3FzXtpr4eTrhBlI48svUS8hQUAB2mcqxI+0RLgSADcampWyORbYipjbV2zYrgL&#10;hr4krhqZZjknwAMFxl0ABC37eMSfAZ9N08gB3SYbvrUnvPLjQAW5lz5OonPJkj65gEnbZwLf+oAF&#10;yQIgy2ioQUUl1obfsW7HjRZprTU/cXj7ybHmqw5pbpdUsx5uMoeB84YfHiA+ZjMX9bt27vEUPcqR&#10;CIAyZQdpDUrUcbULEhjcEAuC1CDTWwLFVx0irguwkyI1m+wt20sR4h4wUSZEI+kCMSO5F/d0zY+j&#10;tzbzVgllhOObCTjYbgSNokQS7CoN22hwzitVmeRix2TDZbstiF2sihlc7ZW7fDJQFi39+TpYynxW&#10;VYpKFuMkLWuZAQIi33hPMDIRnci7/AfKgFeZK9n8hll+Q6T/AGpQkckdZGu1337IxESCLlgKG7An&#10;FjuDTFascwlH7h7TyfAUNsJeIjXEVrGTUK9ikgAyjn6xM8Q2nDNOAbHQ1dr8Gf6Peo0K8+WeXSER&#10;6We0zcnJtERKMwAGAju2hiDEAgSDirAWs2k2fIUmT5KWNsMaRtYyT/u3n/h/Wd95329IgamtXXnn&#10;IZNIfeKmZkd12DV0pYGVCXag5rmpTlsej3NeDkWrg5VLVzHE4U2YngcRO4FIztO0yMxvE8kDIMCx&#10;+SYpDFMZJxE4OQXdjSrGhBYuDcULKq89dFmwNT3PtfI/2TucJujMCYVWEwPtjfkPlCI2kd4iYnYo&#10;r2yIEp3ao058bac+S1Q6iOKUsOAHaSdkwTvEgCARL0sJOBIEfabbgCqZCmMIASMmZwyeBRAQfiXJ&#10;mpZ8omZId44jMSUzEREzMas1r2fks+KMvT7QMjJ3G1gWFYiQO4uC0gNtCHUYkp1l7GWXI38zUudB&#10;WWEyNzUD2hsUEX0lgjP3bTtEbzHWpUJCUZZzM5DG+2RDnk7VB5hyNBRVllVUq1CpWSmLq5uMsXYu&#10;TKcmo551jUFgVwrxiBL8ZbGRTHpynjFktgxg2NXq7jTubUd3hdkwR9vFhx7TOTlwaTErFyzbSDEx&#10;kxBsC5aKtIIr5CuFALtkqyme/GciDMWG3G2piB4rKC5eMiYExBbSJbfWiV6lq8u3f5BW4SemjPHC&#10;G6ZhIGX+QbBKJEoyjY8jYFiTSlLLDsVVhKlkNJMpBkQIGKSedqYIVxuRSZnEGW+w+k+gxtEnbkqb&#10;2H7/AE42SD9R0bDGD7IYycuIuZsIh6kmTSttfcKbhkvX+c5OlYxHXrF+V1HcAyNqbddWQSndt6sa&#10;V1wAFskT8bIZIjPoXPicTw5DiyP6ZSGjcqE100sH8G19DuOaGXFhkYDcQZyeMXcDbSIHqrKkpMHi&#10;ARXIOs5GzWsm+j1wkZNc2sK4Ys3K1Z05qZqYao2ecWq7Etlk+ZTwWXBS2hvMkWiOXGxMR6nq3gwq&#10;7a8BYHlu6WU8+Qynh9qQG0OGDEj24uxP/IEgbLOD6RH1y/8Atqu6uw/8qvi2neYyvkMvnsakTo/s&#10;YRtfMiVJ4VFbQU+UCGCmf7phn6REzn3SGUjSy+d/NdLOOSJyioMX4OCDTk6/S+j1jfU1kTRE0RNE&#10;TRE0RNETRE0RNETRE0RNETRE0RNETRE0RNETRE0RNETRE0RNETRE0RNETRE0RNETRE0RNETRE0RN&#10;ETRE0RNETRE0RNETRE0RNETRE0RNETRE0RNETRE0RNETRE0RNETRE0RNETRE0RNETRE0RNETRE0R&#10;NETRE0RNETRE0RNETRE0RNETRE0RNETRE0RNETRE0RNETRE0RNEX/9f38aImiJoiaImiJoiaImiJ&#10;oiaImiJoiaImiJoiaImiJoiaImiJoiaImiJoiaImiJoiaImiJoiaImiJoiaImiJoiaImiJoiaImi&#10;JoiaImiJoiaImiJoiaImiJoiaImiJoiaImiJoiaImiJoiaImiJoiaImiJoiaImiJoiaImiJoiaIm&#10;iJoiaImiJoiaImiJoiaImiJoiaImiJoiaImiJoiaImiJoiaImiJoiaImiJoiaIvOD/v69HxVyr8J&#10;dos4xd93YMR8lfHdjyhzVK2YdecxAtiI32G1BTtH1iZidxmY143W4pnqDIHSPwMgfmFLGRHI5XhA&#10;/jHknYX5m7N8d5i7RTjfkzDVulWoxoE4aFrHtf17qB5DCHEBBJvBVrLmY2lbAI/smZn2fx2XJCGz&#10;J5lben6iE8vqszOun/zT1pnXsr2foOVw9VpdYtOxkZOnlooBm+sYzKOz120m1dAmLU6J5s9uxISA&#10;Qvb7pjUQYz6kmRpwVRkMkCMZtqDVa+HASlwWY7zjcN2M8djbXckdjtpyQdlwt2yDcTHVAorfcfcQ&#10;BSQvWsBhcjvMwO5erjwYwN+na31WeWaYO11nXS7mQ69jDjG2HN6Pksqjr/ZpXlJx+HzWSt1rFzIg&#10;x1oBsFWqS6TtplZEQnE8ZgQmKJj1cVdCUskQArxnekWRtJwGE7Y3twqsIrZKmd9uTwgZvsbCpW0j&#10;sItUctD3AEsG8j2YwA8ZTqg7n9IWn/VMI0luWu8reymKw3VsLS6yw24m/mOv1fkJxZk1d0VXIqlK&#10;5ihXuFtuMU0EFKWM8UiBTI77azylLdUI3pFdP27XVwy53uwdqw1labGF67HVRa3rcHbF9OvgakZT&#10;Gsquvzx4WneNVZlYYmx4JEiWzctTgzGPFVTlN3agVTjcrZvWcq2eyYvOqtl1lmbXZhlfOXBw9H8r&#10;dsPyCIEiFu4hxqgxsiDiY6PQi7/r03RCoh1Esk9j962Fbt3Mlkr7stnFV8dZdVsY26vNXfd3MLm8&#10;xFNdLGWmchfTQibft1tcJbpAY4/2FR7U5PtWbq92OYIJqq75Byh9g7N2zseWRU/01nqeRu3SwiQX&#10;DL2HdPTvjm3ay0byUWLNV1kpZI8f7TIgnbTp5bI7JXWrFGRqbLGs5kMkns9OhOHxebz5dT61isjb&#10;sVmrVTzNBf5jsl3LMdMQ+Cq2yljIIQBYAJiUDtr0xLH7b6qWXHOQ2RvxVF2FvVs52WjfTZHr2F9/&#10;jlrtHj/yDsLhsWtjLvWMbTteU6Va9bD3CGQpcr5ff9vEtednzScRit/4zf02GcMzSMta0/fgViuc&#10;Ecl2YMuipavNyWWRRzfWaNixlqgKGJHpvWcJSeam2LdeBctBJcYT4hMoKI4l6PSTxkPlXJ5sscft&#10;Y7E17C6oe4qyuV+PqXYrODyCMNWudiwN4cbkxv0rPbM08FMyi61XwvKa65ICW85AQMCjht66BmwR&#10;B3AEPr27dyhiM4zE9AbnsWVNhybV6rlqY5CjlbeM7kPVMTdtXrV3N3ahU03e0dmqV5IylaGrKat6&#10;qJtGRBAmxcQOqJ5MOaO7GGVuR5Zo5CWHKvbRR28n4Mdm8ZeRt+bpMyPvquVRcr0OpYW+VtFttnJh&#10;EV/PkI5wAhD5EVrBa2fWEMJ3bvh27aLUM23LvhXl40bXs3fe+i27mNZ3NfyJUxqq+GxP5Bo4LJjR&#10;ymS7QNCS642cHJzTa2usnOXEt5wQCZRyHxFPJgg42Blh6rJOcxKVDTx4q5o6d2Wx1yh2zJZDI4/H&#10;9ay+MwNfrdm7JjSzXc7BWOzZ3rlcjM7ceys1jMzSZSw3EshhYzFsBtxkN46r0um6/FihtbkTrpbt&#10;8lU43rKq2Z7HSwDa0dU6zkbvfKNew+zYsZ3rvQv++GjS9ZG7jMjbay0NoD48jacREjtOWYJG5lGX&#10;UDKSYigrV6gfTgpOd+SMhHYrnb+wdPqhke6JznyXax9llar1sLGetRiOtYK898mx0UzYNqutzVSy&#10;bAqAY/vmMcJk5GiyZeoEXJ1J/ZUJ2Ozo6PnMx/qLEUmdayCunWfyA38Pfx9zMXZyOf7NXKtuShx5&#10;iIMoiTYIxmS3jjJdhuGTYBdR9ZwnJwLN3rUfx/hcP3zOdvrXOyNoYnLW+x5zJdl/IlSe/q/XaXk6&#10;bZt4jbzCKraZlgpkmGTQngYpnVnXQydPHeA7tZ7MObeVC/gs0ck8IMom7We3Dh4WLqx5zDdouZFG&#10;TmweQyOXrYlGTvZzIsQhHYuyxGCY243HEDHUwr7XKtivHjq/ZO+24zbgMJYXlfgSR8Q/1q3ek808&#10;sHevjr2+R5rdn+l8zPWcdgctVqsv18fd6fCzytmodnE9QfayWY7rmDW5q60vq2DEYQRxwALJmRv9&#10;coOKMt4ursYljgNp9XY9uz4Z0vDZH8H2LrudkKdujiu1fIR002axErI9Xx5h1ybjxIIFMlVuTL1l&#10;CjIluFUT9xaaZC7XTEcvuSEjfh2eyqumU5TiO6dj7jkbbMr2fHYzHZPEoyEdjzNrtD74WEZ/Chtz&#10;AqNGWN8ENLcDlSW7M+2uEZCJMx3LR7mT2oiZvo714j4cvMlYZl6uCr3sijCdh6+jIfkcli8QXaLF&#10;xbK/Wgpzdq3zy9iSW9Vr1qRWYwWIOBjhBxBRXGEgai60YY+56pagtR2sLUA05mnFxbe/ozJXsLOX&#10;DMZPK5XHdbDG1rmMXTtL7JTicdgOtuqvkSdQJQ8Y3geEJEll6hypmAJEhZMrPtAcmxrfSnhfRn5i&#10;1XG1W9qZSs9gLO2sBcrYrFDfE8uzIgeJlnbF2rCwUmw3IWWwglHD3cINZDvEMmuAeeziuRwxJ3Cv&#10;9fFnqaMbFrMOZba+c6dd7d0apd65jLVm3RxiL7K6E3GhiJCjKui9bE632BcWu2pjymACDTPP1guX&#10;uYPxuYYxLEHJFr8CO2ijjwZ4iZxhw1Na0Iute9Uysov44GVAqNRgsJFumhiaz8zVoGVntHYQuX4F&#10;Q3jtSysRFxORXKucwUah1HTzgRHK3B+LAORajngrpzMItnIDUcG9BUcnOmneFl9qkGbxNnE3Kdll&#10;UOwdkpYOvlKVe0c2souDxmSyHFiy9yo1K84saUNh8EO/DaM3swl6QHKzT6rDGLPTn3fFa4+RZxF7&#10;GdOXY7S1+WvdXtubjjy+Xyr8OmlZkOs9QvOyQS5deSN11UOcbA5kmAXEKOaZ9NP3D6Qwt8viaDi1&#10;FGfVYZwEMUqij1Bo9Cbsxqx/U538bdaz2K7Bhqteh12Kjuv5Cm21YLI0HNuY6gWVzjGqgVSTQS/h&#10;zUgbSpJa1lyAuWfFhlGZyNr4KO7OMgiZUAoBbwb6UWU96vHStKr0q17teG7ZhX5DMdfymQRbZQz+&#10;QCamBw2UuXDUVmajkxZqlIxaZDQkJ3ESLTlMjjaQotfTZ5e4xDjW58fC4Vo7Rf7AOHTasY9vXch1&#10;7Gu7apWeLIZh7uVAMPWu4jYRUaG3D4PKyOzDkd4L2xaxzwwyQcCi2YN8Jkj+zMSPmLnjQ8n4aXv5&#10;K88q9rLdoxEZFC8jgbmKekb+VxULMrgVrWOyS0raz3POkywlxRKvDMT41nE29N0UZZBGEmJJ1+fk&#10;38qjLOXUSEZSESWAi9QRxq5q+lQzaLDLSrNKtjbV2yKMoKBVj8pSfSZjwQFiWzLmrWUlb8nugNy2&#10;coMY5z93KZ5OjMjtnICrO5AcPc08rUqyjjxyGyWSQgR6TJ6c/uoJM4sdQSLK5XzzGdTksrRxmOZT&#10;waYC9mOoY+adYU9lSOPc68m0C32TePkQXIFyLIKZnafWuOKYiIxeTNUVofnwbTiujFPJj9wRp6iD&#10;APSQbiNxOpYESjbRVMV8a3I4Prl7PKjALRdr4TJ2CXYrrHIzsrKEytCmIWm1DWRBsZAmswIQWfr6&#10;WLHLIRijJntUElg9ODMWPeOAXXx+nHAsAwHqBJYBiDoQQdpZrgAUClYmzcxWSvXY7YinfQnNOxVq&#10;vatdfyDG2lrxtDJ1LKlh+y4FrGK1h6TWuWFCxj7ju2ZenkYZpAGruzNQA0Nbci73WYHLjzn3ZAEu&#10;WNA1gb1szEg31WNFWyWRyE1n5Ks3IZjLtOxk7lwXVcs9UkxDAeIy8lsbMiM8JWwyGd44bxgnAsC7&#10;mRrUMaOKULCzM3A2UgMwERuAlKUZPI+mTB4jQkCwjtIcuJMQoYmlTqFlV3CRcyCsjer46u46dut5&#10;rZUKXivrQ3yqGPKTkSxMnED6TERMwcbdwYEuWtqw72u3wVMshiDldpT3TZ2fcQw5gXZ6kClCrnjb&#10;WRqJfVxQ4pysnWEbN2fE3F11QmUqbFW8CVVZOVMVZm3yN0DJCuR28nTilMjaBWtLd/IacaGlF1jt&#10;3Q2gTuA7W+4DQPQ1JLH00IWvjkxHxkQlESMjuMyUDESQSsjjcRLnJcY23naZjeI1QQxWCTxG0kHh&#10;e1wQ4sXdvMKOrWdceutXAmObMwAjt+g8iIpnaIEYiSMpnYRiSn0iddhEzkIjVQAcsoiUytwM1rL9&#10;8oWfkU9JzWLi0YhckJhMzH3RMjMfSZjUtksYjOQobWILGqsidgEzEGoIeopcEag08uau2XJPOa1c&#10;qaayU1rYV4Sr3EWshWW61Um8lQtb7czIRGyf7cCQRvO/K7NDaTAEBmLEMXIJpRyADcszsyuzZBIk&#10;RYA12kMXL6hidr6sBZmVnqyMWUEZqABaBkT1k5MQBctmKGJkonbaR29fpO0euqsAj70RMgBw7hx4&#10;ij+Y7xdZ8e3eNxYauCfgL9rLenw17ul8vYq+2ZRTxd78h2NE2shapknHF72+m5KhMrCarFFdYlkn&#10;yXXOQNhQBFd+Xw580cgwxbexIBMgCKcA1C4BFAXi0Sy09Pllj6gZAbVNeFPgePgTRYD8qryyfkzv&#10;6s7kreZyy+4diG7mLszNnLNjKtiMoc+kTFgdnBI/bxKOP27a8/DjOLDDHIMQACObKrqchy9RPIS5&#10;lIn4rAdWqhNETRFzEzG/09Y2neIn0+vpvoy6JEO2tFeMJL/eDFay6s7g0Iio5yb9wLAxWbQoSkSm&#10;WuAiDhuMMiZCZ9dpCLyft/PBbOknEOJFgHJqxkKemNCxcVZjIUcCqutfGXovyiGJxsuNNJtilY9y&#10;NRNph48/CVczI65FMoeYGUcy4Ge5SJIRkZEGjHtrx1/dbD6QwlGBlGMfSSTExJoHqIktuq+4u5Ak&#10;FSZSi6ulC1zCq5k/zr/L1LtWLVGTQZqUueahLgyUi/7zjcQ5yO5WylOMNgJbUadvr3LDnxmj0aly&#10;QGpS5AvQl6EM4XLtjxy7Fq6ixOQvuTUW5gC6qquoIs5C9UpnLVxyNYVILmE8bGw7x6wO5txqD2dd&#10;yZp5QI5JbgbbqAaEsDSttLuKqZ5js4tzhQ9LqJRZpVKtEW46nj7YDQuXTsvk2jMtWoQIyniwpMZg&#10;yko1Qi+A5K7o1DCgD3+B+baqUYyOA5GO6IBiAKAf8uVjz/sNSJAUG2HLxarNI2qdDpFMNbVjz1xf&#10;ebavAMzIogQUXGSCOJkM7TJsuwiZyGEZBwXMSZGJ1O676RZ6mh4nkeklnkcUZREhp6jcOS7EAhxG&#10;7v8AHaPxz1mreqLuW20r1G3TyWOuU5ydAHVvfckKr1Klvc0W7BpHx2ykRAd52LjGpzlGPTQEf+Jj&#10;R2Llzer8eBdqMFu6HpoSxieQkiQIA0IJrzfisYtY91vsWZwlG/iEFGLTWo+zfk7tW34yS9WOXaeu&#10;TmwK5IXHCxWTFmUeuxzQMueUpxBNu/5vVntzOirliy/7WTAJ1ahL+ArVyHdjxNWXF3I3cbiG4Mci&#10;nJ4/HflMZ47uEgaeNd7syA8bfEPKu+wiYfrEgMHO7T9YGIhKXTe5FxtoXsDbQAvUfFyoylPFBoSL&#10;QBBowezAiLiVRd7lyVl2DZY6znMXCMlWG4NXG5uvYuj+aq4DD2ccNoL+XsY8R9y6uAIVjxkIXHkj&#10;l4xYETyPvY9sQ5cPyApW9RSh0s7MvViccJY8UJvahLsDUy3AeoPFonbFnD6LBG13ZPL5JWLybM1U&#10;5NySLNo8qpPlfxrvy1jj4vbnVgiab3wKuKvWSHYS57c88jKJd2v5cmZiw4WXl9TtlM5ccnBqC57i&#10;bhiGLBiDFgLErZfXb3VVZnsGDxPbMpj8JlsNTvUlNt32Zws/FcMfZwqcxTBCGttqbYi3BKGsf2K/&#10;chYnEJdPCTwySeXJ/gezKvB1G3JIE7na9bDs/Lla7Wrtqr2ehh7nd7dbriq2Tr+dSxv0k4JQQNfq&#10;GGfjK9habyOdivdyccQQLBIz3WCzxZOnjCI2hyOdufNu1ykupzHPtBcefhw/mtgrt2zBMpYXrr87&#10;ksnCLmOr0KeDu9od2Cn127WyxX6ycm9LWLrutAW1dyjhSwcBEIyRDE+nbcWDnt2C2GQkG3moFOB0&#10;pxr5gMbFVvu70ZTA4yv2Yew1VZjx4ekvOY+M7dD27buSX2PPWFCy1JitlGpLKzVtOZSAxEDvtxPI&#10;7SKquWyHqD0vqwah41418itddYzzuuXMbmMb1/IvxTgzNqnZxlwK9zMZF1uFOXaMgY27SrFXk1Y+&#10;E1eciDXD/dzydTEZsYGK4Pqtc1prZvnwa7oc28SMn2jdK4qXegNa+FaVdlm1a9kAy2EqdWZk8jjO&#10;1dipdq7UynwpFmMtwOxW6RTlhchJlVkwCd4Y33M7ogFQOq+mxj3ANB27XWjKQS8XBetOFKu7cKDy&#10;LFbx95ZylDsPbMHbw2CuXeu2qOdmgFyaFQW24TkMFilZGCDGPGN5u2mEMyyChUzyiJ9P0OwCz7Jn&#10;1D4du2iw6jer07Issdg6/ayqsEbKrl2rJZfB4u1Z8Gc6O/JtAxTbsHBTLrA8o8u9eeEkOrDtkPTG&#10;3nxVc8cg0wWp4m/G3hSgUiulR9iHE3srXxHWQyt7MKu3KdmqXXcPisb5Mes8Rj4GbmRh8lB24awH&#10;PTHMJI+Ojw20v2+nnRVuB9xL6dvhp3Xe3fJrsW3D9HxFt2UpUcexV+jg79qxYXlOt3msyTHZzFTu&#10;P5vJMb40p3W1PjjjAjxPXn53iQD3suDNFwJGzcwavUH56LYGd7pj+29QwtTr2WfhrnVrtsaGIunG&#10;OTgutSEOnC5JTxY87+VAJbZtgLRcZAiOOxxEbvOI8PovQOf0DdYO3bvr8Crfistd7njexB/6V+Wr&#10;nRwGMqvyaFW1UKVVi6HV+t49LIXaFrWsc+BEYXCue5ifGNrb4BxVTwbs0SAKmw5aMtWdtr3svluz&#10;Youv4nJ1+t4br6MteXm7FEvdYoZtzRotsCAtWgHzQNI11GBeL93x7EeWXTxMvUsGTq5DPLp2bb9a&#10;W187hZvZ6vkH4ztOLxt59CvV7RS7KynfsDayFzuUY9uPu0RnGshllChNtg0KYf3+GS2EyibIYRE2&#10;ovM6ozyyYh2otw9HrKoY3pMdvq0+yhd6mwLH4ps+7HPTd+6pj7rRgVZFyyqEZSsIHcQWYRzPWTHD&#10;LPPISoBbuWzpBGMRvsy230dtc13SpZS/Vs3M5j6PVKAZx1e6F1/7194/kYS98UmRFSw4RMCmVxBl&#10;Cd507GLmqtzZYg7YFdpvjiHxVyuRhoLzvX80vGxgbJOyVRGTfE4+vOObXOENqjbKbbGzBFMqg/pM&#10;xE5CDOqJlhuKr+x4e1Haup9bRfsroV6q69TK3UC3H3suPG4Vizj7ICrxecgr1BXwbDIY6YIS21gz&#10;ZCMsYwWeeWMBuC7A9dRY6X0zs9C3dv4xn+mba8ctlxIhWxle6qm4amWqkxArIORqGW8pk4EYjeIj&#10;0sn+WEQdAtY6jdiD0otR9HajK/NvZuw2E3Td8ZYjIfI+Kc+tdp2XY6/jJxFcPZP5ssDa8o1DKCHj&#10;vDB2ESnVRhA/aKLNGBGSQJtVe0n/ANu58T/6a/jbmPkFtFtUuy3faqY6YZ5XNOL9wVPKeRQA+35S&#10;W87l9fSdcmBEMFlMty9FeqlFNETRE0RNETRE0RNETRE0RNETRE0RNETRE0RNETRE0RNETRE0RNET&#10;RE0RNETRE0RNETRE0RNETRE0RNETRE0ReSb/AN038B0OwfEPxR83BTcb8U/NfHWbyADE/jaGSUWT&#10;w96sfpwsqNl5iznePtj6TETrHlw78t718lp6aYhMGVrea/Otv2rHXLiOvjj8jdyFpSV40shdnPtE&#10;11HKT2JGHkUmw5YZsrMafFKnS8dp++NmCRkb2uva6fHjMpEVZnb6eFifjdYB1unk1NYwe1WaVq3a&#10;bkQQqgHZuzNyVjyCU3+sWyJ9O0MRKmtVWMGifEnyMwRcyZRAdnL/AAGn6BbIxx5JDeZREwLmoBYg&#10;AH0RasWYuwcu6x7EDjLaLGHxaclkqNduSPNXHydDqONSc+zrdmvAAPYuw1a4lZW/sQyJlSp5DxhG&#10;bx9Qu/jftwQT/HR6g6s7sI7QXfdK3qelHZnAAIJkU89kKSKr0dxSAXq+XtmdixZbeVkUGOLxh5VL&#10;Jk3Aa0x7Rqhg0A0jmJEJA5SyRkBFra6+J46cgs2fLjyy/wAUwzFhKhJBoSQag+qoYCLXNqmpVydX&#10;DdkAiwz+r3aGGvZQ+uZiQqhcTyPD1sum2cP3KWNUcyqXSwxjnO/rEgWpT6KsRyO2TbEGhYyqTQk0&#10;Yu93ezvRY/2ILmOtyjN5DI4y3aoLvt9jXUNexaOuLaGGuKQ4SKK+8gV2wZugS28JQMSVwADVZxev&#10;lT5hRlvxASyZDj9TghwDxgdsbgANItQmhZhiyFNLhcEoqAgBp2HL/IpTixtoKUS4lcmQNjk0TERk&#10;Zned9imNSkIQAlEgkiw3UpSpFfB++oXIvGYzyiImIY7TOHtEh4kh4kCRkxahZ9wcq+2yqS+ya6zh&#10;fUruyGXwZ25HDGXnWIq60GNhwktANZYA2t4QuOYyUR98RlgAwqDpo54cnf6KyWXJCcpTBOyIJhuO&#10;yLCP2xAlH00cEhiQRoRY11VV7tf3XsgVai0qa1PIixdNW8rVedcrE2OK2fur5EUzADOxCQzNQzGP&#10;qjTQ3HhqXew4juVMcMRlhKTQeJ9MCHjEAS9wycDmCf8AxbcQdtoGtaC6K6kFYbzMqh11Ocu2KmEB&#10;NrC0Ik1zInM8h22goL1iY1PG5bbf4+S82IzR6j/CfUPtZy9a7S1Re9GBcnWIKb2+Q1AlwLOwZsUx&#10;XCIrV/dPnxMkdxAImR9Igp+2JLeI1KTRaBIvca/x3amtlb/r5TvzRiJxjIvKNYijn0lgREWtHRyC&#10;FV1LAtoEFzN2a0Y81JqY6V27MOx99xTlRx8wUpUwC4t8bIWLORzLIMRE4bYk1VWDqJY47d5iKgga&#10;xLOA7gHhQVLvwtBCkZLiwmwLdo2CV+RX15xJb8Z/SYmJ23/XUyIg0L1+CrlDBF2luaTUDPHiCXY6&#10;MRR9aqEGSspngBT42q4sCCgfKBLkuM/9Q8pkZ+sFET+modyrEjEtIWBDEWd/iHccC3BkhTCPxgMs&#10;P1nir92ZgR5lMePfeIiJmdtdFbLvtZPc9qI3S4RaXOm1wfBJmCkoWExE7zET+4UDEcp+7aPptM7x&#10;Een11EA03Fz5KRIkSMMWBct9xAFTVhZiXAFHckLgp3iSn6kZTvyiZ/qXKJ3n9Y2mf8fr+khEgA6W&#10;8vl5d1lGUt7zlckm/m7uToxJ430iBzlQcLawBbEiyBMoFkSBBMHEek/aRR6/pM/11wxBXYZcuMSE&#10;ZECVDwPfxv4XSfuAZhawhY8GFBTyaRMk4MoYU7FtMDHCIjiP035TNwwzlhOcNtiWuHc29LvxNmoa&#10;0KgDyo1fPide7Tk6r1OL28VivclPYiG1xAhIgEo4AdpgegjtM7eoxO0wM7zMUiUqghhTUVv8Bz42&#10;XqwMZ9PDBPqRLeYgw2yoHDPOUWAFXZwCzCQJInMbayTa9cDmYd7ZAwxa6Ndor/7GtbsQnYJIdv3b&#10;DTmZKZ3mdpmdZnm6jbjqbCzBvtBLXPGRc2Gijkll6yUMcJSluYeoEAj7BMiLuzDdMyJMiIgNFUNu&#10;HV7DaxWQsxTJ1MH13S+qaluIZKq36EopmSCYiImJ3/XWWQDsarBKWXHMgSfaDFwXBjah4cPBRyu9&#10;jbJqZXlNiap7qs1lNgql2nLBesLAkMiaThqXBH0kWLLfiWoHbIOeX7KcR1OHIcYDSaQIIB9LEm+j&#10;A28FcsgUe7hDlY8SjHVlxYx+QYdT3c1VMsZB9nk0GvkYkLIp2Ej3gYkvWZYoQkdkv0bUaEsOFzpV&#10;lsMnzATDCUSBLeQBMgbpmTESkwaYiPVasr0Pg8J1nW5OakmYA6gStiKuEGxanF9sMjksi33mIKJm&#10;N9o1acBxl5EESeoINvFrNS9RR6KE4nFOEs0niKROIxYbQTenqfbIvUg1rQU4e2hbZhhCY8oDkO5t&#10;5xHj8ahGRDjsUHMu+hRIxMjMTUYg3NlmjLFASMDowcB3PAVAo4+7mKgBSAE4L+7xEISwZOZXMxAe&#10;QYGf6lH9v9fTb666RoVXjEhN4y2EAkFyNHoRqRbir1lOK7NcSnMzWpoTTrDkwgXJYpMWrNVSz3FY&#10;Lc7lCYid4LlMxJ6k0NXbtxV8pRj1ETMyaIi1nDBwKhqUoxevFW51dijkGWK/mg2yyF2gsRJJX5Rb&#10;7lMkoufKQDgyZ5RMTt6b82g3bX9fiqz7r+qTE1cyuYuQXe9SBz5up7fOubSZOmbWoIHwDaVlQV1u&#10;GyIU2jBABCSondDOUiXCPtk4myTlzRzzFuXC2hsaC6tn7uQE7okmNQCGEQXYCw27X2gmhDChaCyF&#10;WQ8qOEQ8lNMPBbXNSZ5y6tTJjGCxIcgGTaXkkoiIjbcj4YxoXoeRpxbi1rrOcdBPQ8j4toQCWu7q&#10;gkTiBkoKBmJ4TMTtMRPrx3/x+u2q2YPxUZRmADMEDR/p43U/eQFVgDSJQ0pgQiJdBrLyLaxRfbET&#10;vxiB9Pt9Y+klEcFo3SxmPUwMQRJw23duBJBMXoNGA2sBQm9PMyUyRTvJTMzM/rMzvMzroAAYLNKU&#10;pyM5lyS5PMoMRM7TPGNp9dpn1iN4j0/rPpoUiIktItf5U8zRP0+sfWfT13jb9Z/TXVxqO/h2p/Hc&#10;6dt/SZmP8Y2n6evpEzp3pJnaJcc6fUqL0IplhF6wRSURzKTkZkYnlMfUtoKd/T1nafpJSJ3SMpkl&#10;3L3JN6u2tz411h2nbfadpmYif0mY+sb/APGNFFi25qdv1C40XFOgJOVxJxMeMz23L9sQkjIPSJ2m&#10;dpmPT9fX9dO/t28vitEcZyGETIEbSbn0gbiRQFjQm2tdVMqoKyRJ89auvjLmMtOFKhhIz6x9SIvW&#10;YEFiRT+gzqUXPpdlXDdIHHuABYl+Tt8yoUsNJLcPlgQYUTINJXISHZyhMf7ZIZ2md/p+k6iDWqsx&#10;yyYxHNHc0ZFi5AtUBrEjgbKsuOv3mS7I3HuY24ZsdZYbhGw+eFp9naSMGF4xkolfIojf9I3pjKMf&#10;TjGjtqbWeh73YUHdPqMnU5iJdRIli3IaGg+2wow4q17zH0n+v/jG06uWUEiyiiPrPKImI5RHrEzP&#10;LbjHp9f1/wDn+milGNyJAEB9eNhS+vdq9FNEgD+0ROCWPKD5yQztxZEbbD9fvHeJiIiN/XeNckH7&#10;fx8O5XwnjxF8YEgYhwXcFmkKem/rDiQAEXqCDmvQk07Hcet4zKPXbxWQzeMC3SK/co0bLRjx4+bt&#10;xIzKhEnEHmhZEqOf27fWjrMZOGUYsSRfkWfTWx18Qokww5BLJk3ANUORYbalrAtZwzEBdy04sbny&#10;jfsV8rT6zicI/DX6dqvcDOfiMZkaoumtQydvZ+R5vTPhUjZ8wa9/+sIjKB9sDVqr2MmSMcQnjtrV&#10;6irt3FvE0C2hiqOayio7I2ngcjnLWQyeAHHlmKd78UAPm9kMlmKVUQJY23nZtWwc2XraKC/tGBmG&#10;DpJj/K9u36LD1XUnLD2m7fy69dP/ALa34bnL/wAksD2hld84npXw9mPkZfv7xZV7s12+2HWU3bFh&#10;0cweUPdMLmftFUTEfdM69KOac8TaCi8HqNs+ox4jcV8B+5C93GqlsTRE0RNETRE0RNETRE0RcTEF&#10;ExP0mNp/46Ivzdf/AHGf8Trvw7/Ir5IzuDxlDFdG7RjbmeS+KqKB5DG9o/8AWrmKx1honLDW0LNF&#10;cx6cUnMzBCO2WERjy9rL2+lzZaSiwHGl3/btReTvz5BeSTTxd/E9QffRNlmRyFAxfdbBynNLwlEo&#10;sFWqvAIYVa4UBx/cWIwevaPtmIrw7dnZapfYDvDuHazcPGoerDwVnyeKxFapj8t1K5XzuQA5u5H5&#10;Fyg5u7gOvUhUQzTt0LANhDYeYwhLKjykeMj6yW2PqTjgHhXu+QWLLkMJmWBnkCNzkgR1arCvANfR&#10;wrI0I6/ajP8AZew0+x3shUt1Mnjeo9gILVwQJZ2cX2EWgFY6kVwImDUlkeWBW5U/dOvN3yMyBQUZ&#10;xxZqizmlXs71ZZ3y3mXvY8HdgS3OmuiX+uZKx16tZ7FkamP6tiTrY/ptStcrV2PyPZDXfrX71KA8&#10;wrbXFzbEyCdjAtvFvPK0GlA5N3q3irYQO4byQAQwFHJ5BiODBtagK3VbNqglN3AZ+I91LsZQRnRh&#10;WVxVKvYMVqrY95uVkEsU0lrQYEazbHjCNiZqOIxyzIN43Y0sPI8Wo4XGeYxg7dxYGTOA9fuqeQJB&#10;D14if16meZyWYw/XIo3ZmDPI5fP2qF7Plja1OSuZLrmTCrBVf2FsghJjJGJXExvBa0zEWY1snsu8&#10;cJ3Mak1NQGIIoLGl6V4DFWVcfC62Ux9a3k7J2qeVt2svam0YVytlTX9laI8gMtz4bnkSc7wqFmPk&#10;KZ7G7N2dSx9OImOWJ3F41e2lw9X2hqs7Fri7VKa03Jsd8blL/wCdrsspxVR7beZt5azYGtXy1WtW&#10;3ruCZkgXFlipkoJYQUKiSjJzTt27lOEp4spPUeoM5FS5cXAABBNBuFCAAWiCpq8XROher53Phl8D&#10;Ur1pxd2g8L+WxF7JVTZhaletYYspVMyIZBBwClnBgDBeE6thhE5RESA/kHI8lMdMckTjy5DLcQz1&#10;YkmMSS9a0IIZ35lVK3dvzVfPPzhV+u9dKjUtXcetKevRnfZTFWpi+v2mVrEuuFHKTkyndYGDGREC&#10;E6I9NKRJmGa/iKMdTxcjgrhH8j1Blj6kGEKE7QHIItGVi9HeVLOKha/FAKpJu+SL2KRZqQ2tEFRa&#10;82nBOo3CpgyANsKZ4ZN/OQWTBH9IoAO0kViD2Hiz30LWpiIkOk3Rnuxhgw9Dlw4lECpZq7iaOHq1&#10;wbWp5GuU9crKqV6nuH2js3Y980TOWU6TAt7Q21AoNiopjMQJcfUoIphKb0AEe3npyur8eyeP/wCs&#10;jtF5AA6MWDiRMgxMSPtILfcrpT8b8BkCx6kLX7yIdm3Far9kxZZJRxeO4+p5fd0GURs1zEYTDC5E&#10;SuUQJxMoa1J8VVjwTzQlISYA7t0iRJjc/wDk4oKgFirnjlrw9ZdejSu4PLqOeffsfkbF3DWMPfJ1&#10;CF311ZbW8NiSKsyfKC+IyLQk4OJgfZnnGMyDEtW97tfy/ZXHHhwxMYCUHAIntcEWdwSKgk1YMxYF&#10;liteqV2/hq2HhF7sF91RRQDaWOwybdlpKqYhPlFShcfAXTYGyseRyAALF8y0ZMMdxxgiXMWtoT2+&#10;SxCUozAx7ZSaI/8AG4O0O4cmpIIF2DrKu2f6gxWaRQz/AGipk8xRZYFY462edw2FvUHvTGIBALNL&#10;rMNIChq2HCxKZnyGUbY44YgHZE341JtrbSg79SteTH7BjHLOJnMSdnMYhwwAFZSq7mmjEqt7S7K1&#10;2YaxX+zN5tdoMRi8eF1J4jFMqni22xSXjtEy3B8RZYUM/sGcBxINtWHDJwAKn4c/3713LnIMcHTU&#10;lNuIAcEE0Y0fWjBzEGisQ3Ldi6rI5YldrzrUtqKw+ZY0jYhbfxWNpPq0jE13VGqWlTNv3rlfHct4&#10;1OUJym9Cebfw44XHmkepzRhLJmIySI27TtAZwagCkuTuwY/awyruGJz9LAUynNYlmDtXMfmldLTk&#10;613I4513FxizvZlUcXzKySta+ItQvyREGuZkCjLNnzHZtduAH7Pxqe+ivxdZ1PUZwAROD/8AtyFD&#10;TUgEkuXqDEECRNKa/bZzmTxHvLGXRvDJr+CXOK+1OPKTbEqjcE10DZkpFUAJwUzInIzI9LzhvJvw&#10;eo5jk9gNXNVGOXr82B/dEJC7MD6ZEHdVoiNztj6gQJPR5rKtOrjGZjL3UZPMW/dV1LpZqk9qVWqJ&#10;169y4lX7hmtkfQWFExOx8eHEqpwLAAg8n/nxVMiIQPU9RKMsjECUGsRtBAeLkESDsT3sDGjxKCyy&#10;3VyrNy+QP/tKVT2T4sCOVZ41Zj36DXyJVvwp8dkyEicIhy3nbmPFKUv8Qrcgcn8O3FlTDZljsz7i&#10;SGidv9SzSqRYgg+q5aLh1SIN9WTxNF1cBvGI2MqXva4GlajVeqRYZCyioUTysDKImSAYKShYzM44&#10;Mkpeqju1GDB/iLGrcgq4DNhPswoCJOZA7S33gEgULMWALsCaAq/pusHI3sbW68xWZnE06FNFi+iz&#10;OOy2JIbTrmPO2uNkMUDSXVhhkTJXMNaM+M7o4Z5J7G9QZhS99dGDq/D1uaOU7A2QwEBajWZ6COu3&#10;UgF6ura9QRVq8PbJxwm6g/Mzj2vtNr3trlOHTdLgTVwRrmaggYwJwXIYXJWy6WOIiFieIa9me5ro&#10;HGrMqsufK+wn0MwkQDIwk7B5V1P2t3UU7D2caV7F2cpm7M4qqsEZKlKnfkW41beT6CpQYwa3TIjB&#10;w3yKHYxGYTGpehhOOQ6sDdrGx1vagZjQqv3idpjMna97ga2Ot+IADGio8vlcPkbT/wAfhFYGjAtm&#10;pRG/btQkQsHZCtesPgmWZESlKSjwzvxlkltMzVtxkAggBnvw5PW9Kgkg8lKfVkx9kxYABwaD0vQt&#10;UgaBx6qkEsq7JAwspiVnYMLN69QN3XcHTyGOdhxFaoxg1kXo8fuWi4zEVyyBPefJPknVeXEIFwdK&#10;8gbPzbR6Kr/ZlkyREyWBDMW2sGDAkgaO40YEVWfZNvYRJFnOWcbbzLbmVSvrGbVj8qNG2diLVelf&#10;x5xx/fDkSrahHxnPF0iDOcZMc9rRfdz42v2C9zGJZ+llIgCR3ERlUEioFgDY60d2LKjW27Su9Vqp&#10;zFrF5G7XbkZdgbh0TZgs3WECxNXJWxAxKiFWasUyk1GUQKORFMnp/wBnNLaZF9tO4HvelmH6KzHT&#10;PDBvOOQEjtEQXv6QWI9AFXDGjCzYhdXgyootTnzyuduZDJ/mU3EWKoKSqwB4/Ngxg7XAamGHNc2r&#10;dDZH9oxifJ2MxOW+/ePo1W4Oz8arLkyxiNmWYnOUhKT0eILRlKIbd6REjG76sarJ7Fk0dfp4LEKC&#10;/i1WcrLrOYx1pgXLhOg19frXWgMLdFcIdwTx4HG4FBnMlowzOTGYCP8A9UDUjTRmY9zBaMvT+0I9&#10;NiO+LEevUj+r0GkmIBEdrEarHsLZvEnNY1B18IGarLyGSFjjVVfWXckKI4+qlRGpSCdLHyMsbCQZ&#10;IyIwzfMQYVkdrh/O3Hx5cFk6TBL3JwyREJmG4cwaRYRbaAWdzvrQP6oyqWILGubOTyhKiVoOjilG&#10;w7uYPK0/3a4KWLCSRLYSfOS5HyT9pTtM6jWIrfhxv393yKljwDp+oMepykx/rHcxkZUcgGzuxcVq&#10;41sdzKWclk9/cTeUSWYmg3Le1rtKkRkqkeRfEivyrkhbLmsmIIYki4j6RkTIV0XlTySOR4y3AjaH&#10;AqHo9LgsXP7KjQE1nlYFDnVq8jXvTVtmJohs+2fwyKAlQeb74UUiwNi2KGbTvCshtl8gxHdW2ti4&#10;owVcYzh6o6FrsYni9GfQ1HFS7LriHeArhT7UrVRbar96cJbuuwNKUbD42CRSXDaDgvWPWd5CAFBb&#10;ztxJqu5DMSjuLcx9ot9oHJiWa9RxySxficfShGHxL7prVWwmcx0exylJOPuNVA5OhiyBBXDHgcWH&#10;q80jxZLDKYIb445kAgO9H7W4q0RN8MRN3jEjTmbMQKgluJVHfjPY1jQtZopbday3dOtl1Xa1t6yK&#10;6tlmxTaYvbJkRTy5SMkO87ltEp48uIAyoa/r28A6vmOqxbN+Vm3NVh/ysQCXJIPpIsK2VANK9dXy&#10;irW8KHKt27KlriK68moSErcU45BXAUyXEQ2VuX0k4iatku7y1sspxyM4uAftkXNGIH3MxAo7BmBv&#10;qqXhXMLcstDWbDZ8NRcOsJZJtiWbPGTiBGIHjMkcltvM/TesyyRIgA48OXPx4UClH28gkJ5NjvR5&#10;SDkg1YGjADUkgGzK9VcbkMhZqhjVKuldWqtSVUqIsNtWEGPHGqpPGCfZCOMSAhzPcCnlDIIqhilK&#10;PqBd3NSNKkMfhXkvTjKObMY9POIgY7R6YyJaTxgY5PuIjSMmi7RMmLqkaWTS1eOG5fF9OchTq0Ic&#10;1R1FW4NVymCTOCWxxESnV+MGXqMwXKI1f7ZLRNdaty535cVk6mEcczjjkJMDIQiKNGpFy4luaJif&#10;WAGqGUPtFsxsDSrqe9Rjat5WLL0wtdiqIKwsKteJRO5i44FUGZx6BMwBxq6cYMBCtvNhTzfwWYYn&#10;xt04MpayB0MQDDmSSQwq1KuQIoREewLMPNdVYJSoEyhtsadkTciwhE8gZAHJeUDkZjaF8hmY45sg&#10;yCgFSAfAvrQ93fwW4YwPan18tsY0AYGW1htO1pD/ANW4OIxDOWB5QxCovoxy2vste6Kz2wCyighL&#10;Bsy9aSNXE1lLGD5JWMDPKTHadQ9rJkyRiatw/eo5l7VcB1fgz9Nhw5o9NEHLMyEdzEbRckhsZDEy&#10;2sIBgTuaL0E+3TB7WVWgmFrMVe5U9wMT5YIDemYDwlstkctimIgYIfvm4wA1BY0b9x+9154zYsQl&#10;ESExL0yuJSj/AFIJjLaxoQJNIRAMSA8qb0IWmbQW1UQMjEsIrfJkiziwOQxMRMf/ACoyMfXltBcA&#10;DAAfBZjLduyTk0wWLEvIF9xeopQWYj4wTC4XIlDAcLIEg9JWYxy5kUzO4kM7DEcZiYmZ3GY+4K+o&#10;FwbKMjEQGNiJA+qtCxNW0IdtQeVXjQVbx2hszYgiRBVJRCpGLgNHj7mGesrlctGeBRMFIl90DIyI&#10;qCOw/llWJyEDDQkHxDt8z9bKsdQ9POq/j7oRVr27Xju+2eo7ME06RBkhSbnr2mGTXBoRMxsRbxq2&#10;UBEhiCGBuKcu8Lu+UyZS5u5qavfUlUXPyMceyg5SbxAvuHl6lwhrikp2iZmIIp5TERPKZ1EMXJ7f&#10;H9VbGbykSz1kHYue81oCSxLSIYgksqimywpssWAPmulwrhnAlql4EsSAWenKCOTAI9ZP9JneNIbi&#10;RIVbj2a9rrR0supx5TPGN5xgtUMDJwGcakkiFCTo4IULiakASYWULYpLvAZOhFkZiCW8Vnxnicbn&#10;Bev/ANDtH05Xufs/b9lHJm2Y44huEWB27pGE6irekgSIJN6szaGLb7Zby4LCTaKJZJjZsKmJEigt&#10;oEwCRkN4/WZH1+kcEAIu1z2LcHF+PwnkGWfTR6hxGIlKMXP+SUWq5YCUYj06VJjqAqvD2rONv07t&#10;O4eMvVot2a14uJL3CsUoWKnDAzDCglFJSUTBbSPpMFDI4i5BNqC9+XBZY78UoyidpqxPDQhxY1/Z&#10;XnF1btgLKW3LxYhWTRQOWA2a0vtg4EWV1CaLZsq28qlrUcxuXkkAieXcZEojcANwqHcV+Br5rf0n&#10;UdR7ko5JylEuDqX/AKl5PtMSBISAeJraq9KP+wz3X8b/ACk+HuxKovxSq/ZusWbVl8WarMjTrZeK&#10;S+0oRJElY2Hw1NgVmQcw3HjJaiZf5Cqvy+U9VCXURDA258CO2nNfq5LnksJj13AZ3/zjVq80VCj0&#10;XU0RNETRE0RNETRE0RNETRE0RNETRE0RNETRE0RNETRE0RNETRE0RNETRE0RNETRE0RNETRE0RNE&#10;TRE0RNETRE0RNETRE0RNETRE0RNETRE0RNETRE0RNETRE0RNETRE0RNETRE0RNETRE0RNETRE0RN&#10;ETRE0RNETRE0RNETRE0RNETRE0RNETRE0RNETRE0RNETRE0RNETRE0RNEX//0PfxoiaImiJoiaIm&#10;iJoiaImiJoiaImiJoiaImiJoiaImiJoiaImiJoiaImiJoiaImiJoiaImiJoiaImiJoiaImiJoiaI&#10;miJoiaImiJoiaImiJoiaImiJoiaImiJoiaImiJoiaImiJoiaImiJoiaImiJoiaImiJoiaImiJoia&#10;ImiJoiaImiJoiaImiJoiaImiJoiaImiJoiaImiJoiaImiJoiaImiJoiaImiJoiaImiJoi+Kf++V1&#10;f8l/F/q3alJhlvp3yJi7SD3IJWFyuctmTGJkR/YHnP6jvE+k6xdTGRyxI4H5hRAByxErF/ovzbfn&#10;vFYXrHzZ8idOxTL+NKobs4GVsg9o0M7SxMZfrmOpXEtVYKHFAqTZg+ZWiTMRMSQT7OCWPJER5V71&#10;PrcUMO32SzXWy/5M4jqPaek9L+b2pO3jvknp2D673PEogTuYq+nCe3zdD8ggeaiG5MtTML5MD3fu&#10;RMVjEU9T0cDN4K3pMkMeNruvmQjrzD74vGrVRzNv/TsI7L2KuhMUMNgKYjadUqJTxS7JJqiEm+GB&#10;ENiFrmPWCsEZQkxKf+5lZqLsMGY69l+jR7bKXizeS7Wut1B2fBxX8f1LBp2pZTP11rIQknOIrLJC&#10;TKBTyKVwW0iSZOt3sRAYUfmpPVsVW7bnK3WwyFuq6xmzeu1frsSWG671XEzT7BnKmUwkmt1+Q/er&#10;2LK2kMlJ7Rvznk8kIB5WU4YjKJET/CyDt+ImcN1i+fYnYrBZTD38ZhMZdGGF0bpgN8P5vKXkMLwO&#10;ybIlbbXjmCdLAkSnYQszjEYDbc6KGLEd206rCsj1XKdwPAzibe7aONslnMfisl76ujrIWwRS64nJ&#10;mYAq803vsuCxbSBpUAgMMkhnzWGPKJE04LXPppZcZjC/yt8/ksRV8e5nr6a2by+Pj8pdsWMDXr4R&#10;n43Hdm5Zg4vS5WDmyCmqqJKJQmJg5mILmPKJ1DrBKJxxFO3w5LBk/ESxD3XY/M9vgst632692Px9&#10;XshjJVVqWcf1+/8AilgzIpymQm3Zp16NMmIj2u4WlJXyJTI8YgC5LjEZBAUVeXEMwBncWWy3ZPE2&#10;alO3dtssY7EY+3jbuAqY2mkuxY3qHVfI1aIszFYq2MsSN2a745GDJIBIhGZ8/qQZVjR06MSiZRyd&#10;h4rSOUoxhLv4irmLCrWdrYvAg1jLRZJ2Q7wsbOUxxZdUAVx1ZbPJO8iApfwYZSMRPodPESws1e3a&#10;60RxuTtqe3b91sHqmUx2UZaodqZUvYvs4Um5HLVwrqdX6d8ctKsE5VzBMgr5KymnEOJgtca5VMls&#10;OvM6uOQZBOFAFqhtGIxlV9dWH6qy5zI9l6l2FuTyblQoc7HyH1ZF6q6nfVUZi1Yzr/U7yLUBwtJW&#10;5DrYlYZzqWBsKZBxEHbCeeUWAdlRnEht9vvL8f4btU3HEsvdh6dODr5GpWHooTjMCjAm3Hu7P8id&#10;ytHYdYsqtrWx04/G2bdVvJgBNhSBGTCJ3mBOcfU4UckcscQJZh281rvP1sErpPbe44fM4ABr5iPj&#10;TDty2LtY5rYrV4yeTzl2UJIyLJgNuUEoVkrgqGn9282dJIRkAXZ+11kw5JSmYE+QVW/G0YTi71t2&#10;Ww+Byh1MirqeYuV05wegYiqIUa7rrfNFR1rILYyakSfENmnIQQzr1upyw3NiWmA3Fir1cpq6V23q&#10;NfsOHx1WtT993PIY2jamJbi76xodMqdkrT5YlqHSPlLzuf4DHaCIp3yRzS37Doo5QIgbrqTi1yjr&#10;Xe0HOLHL0ldhxVF94slXO92K3ei1Hba1W2cAJ0caTKhSti5rmQmccd9aAVTCJPgsZyF+lD8FmLQ5&#10;XEdOrWqfUirDeY69RxmJFc52nFijBSNO9fbMCyZkTNyyMPFAzrLKU5vGC9DDGU4GIt+1e31Un5Ho&#10;YDueMzXccK3J462OILN5GjQG1mVF2K7ljpdfxVio6RlNslASV3ZmPEKPdSgZ4cqel6iePIcWQONL&#10;afuqM0PdIjEW5jyrTtzVFmc8NDCrzhY2zgrCq2A67l7N48lkshU7iwZrdtzt21M8slWZVapeRUVc&#10;WeQRgCYMSR7IiU5Px4K7YTGINagMOL18PCiiwHWqeTxmYohSYeONk9zsXJdZqX8b1brMrkSodZqq&#10;D24ORYYKxlrAciDkR8o7RRkz5Nx3VHxfvevktHU9PihCBiLivbxd3bgrXmr2Iu9cSGZr2KN8cTmb&#10;LsiFG1Xv2LWYV+PxWIlVLgJUEUQrtusyEDxEiNRxuIlyPUyh6RG/csoxx3AxFtBd6W7GiuOP7A7H&#10;9mo9YxPY/wAHhi63R6xk8iOOS7H0SmnKsyivZDc0w1FcfcOStwlBCLdhmC1SMm+ewxPepkNj3PX+&#10;H7U8VD2fqE5+3k+1qtHg0/g8AeYyFGtaRWyvV2hX6/hHvCgLUVLtsVjYspNJRKziRmNzjXo4utjh&#10;j7cg7WdU4ptPeT+nlxWJRjcz0e/kux0r2Nr57rYI6Blqdevj2Xu4X83ExTVhK9soJiAQkPdXBBTQ&#10;CI+6CPaNe+GWBlCLvUNdn/bX+b8ogMm4BzW17/tr3vd7ljKWBt/letMx2Oz+JdkZzauxUKjnUcf1&#10;DD2IbnadRFbzNq5Cswlpa1cnukQmHbTJnmnLad3AjnX+RzWjFtJ38CH1tU6cRzssPz+Rrd4wvXck&#10;xl/reXyeezWMXlZbkcji3VK9gGdM65k844/2mV48gpsxuUiHlaBeOCjB1BM4sKFWjaP8ZIiCSO8N&#10;VpWBIqKguA2oOPWk2cdkL9WhaQ4kn7+3nYY67A31iUZbLXHWgibJLKXV5v8AiFcvOQSQ/XWbBvjI&#10;TIs3hfVXCMIxlNu+jCTjkAHseFFmmKq9iv5SlTZ+DdRFuFTUx2Jfkcflf9TZW8ur1a0/riLLG2nF&#10;5lEtQOGuYkvyMjaIn67o+vGMPlZgO6vIHlV3d2DLzcZzHIIZT6TWjguPFiGu/ko/kTqVvH9+qdvy&#10;Odp3qjOz5M8dCkMs0qs9OurLsB5So5hAsWPJSyBbt+bGHMCAbli6rr8HUZf9iNg4FiL1d9SKUNPl&#10;l6/o8mWbYy4NBp3Hx+PMK5XzvfIVFVfP2cfQp4rI5WWKr2bz8tkex5a0AXMTfyChE7rQqFBGFm+E&#10;QQitTeAsGceNpEl6HmR8lgz9BKEQSa8w/iHVo7LkupU8JgcWbrNZ4X8/grWSx9itdbiMSikur0/E&#10;Z51cYUNijYCci5iGkwIFsRJkyNuZ885eiM2r/PbzV+HosEIbyKv+5PICpJowryVzpMy1i91ZeDyo&#10;+zvZHsFJnZJG9YSGfbjou90tDkaez8hE+3qWcZbT96xCfcB6TBZ4+9jIAIMbq+QjGbvUCj+H00WZ&#10;5vu9TtvgzGRT1vJ9o7F07suN7TN/E2etnju1Pw/4PG5IU0BhcIbXVVyx2kJ4lISofG4pmNPXdRjj&#10;hAFz27l3pupljnKVC7twB+VP1Wrmdmz93rGbNuWrVGdY6zgVdJxBcqlzIdexLSmzmcdXcHhCuTyt&#10;5KPNEt3M0QZyYTrysWUygzfseGjstcuqkYmWUAyjpx8ieJ7ErWXd8zWRkSrULWOyMLOs1WXTBRmb&#10;OSqV0zOWyeUeqZtKfBuivInAkMwZ/TYtsMs4VAAfzH7MWrz5qObqI45DbtO+t2Y6F6hiDtDhrgln&#10;Vo6/lFLFSsjWc6alf2+JyKTrWW4mj71+QuvXj7cnX8jDgghn2zHIiiGEUTN0PckGAqLEcC7k3Atf&#10;XibruASEd5jWDiJ12nd6iASB9rbgPU9yKq+BkspbyNK3kbeSzFLILerF4m1Y5XqlIzK6L7tCFjVV&#10;WZO7gIZ4rjg6BIAgSr3ZnEw5FB2anwVuLq88gcpJMJbQCzGPGgDM+tSzf8lb7a5xD6zcSjN1sYQ0&#10;jx7chaCKuTzJVouKflXthKICq2SOuo68+YQ29IIp1bjyZYGMQ9CWrQkt93c1rmyz5DkiY4iSdpLP&#10;KhJb7u5qA1lYWZWDPZR2Ttxkcqo7WQyNenaYKK/saymTO1kQrsVO/uEiDyarjHkIyHkMzMs/VSyh&#10;8wd68hZwHDgEAVqQRQsSq5ZJUlkhv3MQGLX9UQ4cAxFx6gRQsSqTK3r+UuXLl55VTbfey95CeTpy&#10;MPdb810EBEFYImuFZ8BGI5DHCInVBBk0ydoBY3Jfn5lrChFFHPklmye7OQxCJEaGRMSDejuakxIL&#10;MCHFFLt5Ktexya3s6VM6WRvtqQoXSyaGT4Nik10DJmumxZmqWskt3H9YjbXDkAG0x1NH+diW05rP&#10;uxZYklol/SKsxu7An03Fhdv+JqffWqWKv1WUSrry66Lv++sXI81Edxoni6h8fIIEDZB7fLADEAEi&#10;UnLbI9QdhDeZcsQzDXVxduaoljf1kswDAk1FvTS304suMRhRzeYr0W3fI29Xh/KlWuW7s2nIk1oi&#10;r44Jrd9mOkfs23/dH66rYSn66O1e8cPifmFtwdH/ALGb2pSESYxOj1DihNXHqkztxCp8ci0kXWqM&#10;VLFvG3UWDSPnZbhFWDA2CA8eddpHAsEN5iIiT4D9xIkReUSHHfWh4cf5os5wF54YtuiWYOSWcEim&#10;pYCnB+KobFiGS4qaQq1VMexVYOFk0KvR4nCdyRgzEdhWMnM7bxtPKZku7zteFAKNekn3V8h4ivGJ&#10;EowO0j00YMaSBBL+Q8RyfKMU3EXsFZq5GxcTcx72PiY5vpNr5KfbNyrKSq8k56CMYiW2VzsQyMzx&#10;kNRmc09sI1Zyblwav8eHNacX+vkxmOV98RIvUu9i16d3PmLDOMdTtU02QaJNl1e8PsvO2myZIbKh&#10;U2YFjlIIHzxOOEmETIHG+pDFkhlEW9Xmz8GuQK0VccB96OOYvQ63etHcgVcO1HrfPMXOHwPyTTl9&#10;+513A43seLs3U0M7aJ7camyLJbi8xVrskSOucyiXKkggpgyid99H+1mwZCYyILgM50ZjqxYC/mNN&#10;H+p0U+pLyGMRLMTVuIlwNCR32osM7pfPK9u7Pk22PdNyGfy91r+fkhjbF9jWSLI9CHeZ4FHpI7Tt&#10;H0jJkkZzMyXJ7N20WDqMccWaWOP9SR4gsfj8OaxnVapT/L/4f10XS2iaLi5md9vp6RtG0RH67+sx&#10;9fr+ui6SSAOHbx8e5I+v129frO/p/jO2+ui40Sj0WRoySKlesSLd4Lf45lNy0m+KpQ7JG0htTLBI&#10;g8W0+3AfGRiBFJbmM2QYFyTpp+/w1WsZIRGPdMkhtHArrUGgagYUFWUUOxEXcnFpYWawKtxjSUha&#10;ZNnjivXJpUvCESIjzjdWxH90xHKd0hCO6Mj3Edu11ox/60M0hkAlEOQWvSooW0O1xzBFHtapS6WV&#10;JIFVfcFZU2aiTv8AGf2/HDR4RMcNjIWNFY8ZIZiZmC5ARl6NOOtPEDvcsLrEIiczCNASSKB2r3AB&#10;qmoAFVV1lyIXseFsIJarb7BKdD0XBQoOFekEQIkcT5JNkskZCOS9yEfJpxZDCEunjKhck3o39Xap&#10;qC/IiyvwyyRjPp8cqEElqgsP6ijk1B5VFnV667nr/W3G9FqrXtBUrVAx+VrHepXK+Qlj/KQyJCsE&#10;w4XSsvQpmZ2neQnPPcI7AdtB43PhfzXcWY4gcR9JYBjZySQSdGBqO/W2SY2XWpzN5jKK61XE5DHt&#10;LHyP4fHOc33EU8ku2t//AG7zY5VYqTRbILOVTAhOvKzZckTG5DihuRoYkEWsQXqR47AOok84sRAV&#10;uwIoRIHuJDgekFY3j7fF9J9lVurbSnjjYowyoutzbFqbLl8ebllXOBEBaESO0ycxuM+qOtyRIFZb&#10;dBZjdwGdmHpewqvY6GGLrJYMnVOJESjCMYkRBFSaMSNu2gOxgXLlhV20Jb2A2RfoUcBkshmMjSy9&#10;mrcdj5qIsnbmg+qyCmxPMEwaJBhwUh67bb3/AOxlMNtNjmVrgl2ILPVqEEihBovP66OLH14hHJCW&#10;B5zEgHG0yPpkCRuLiJkLjQgCl7xc5Cn2DG2JXasMhjvJh03asKzWIfUL3c421WJH/YCquoFJIiX6&#10;bB6wQ6sw5MhIlJyI7vSCGYjSopQchRqpmhiOUZYGQA3eh4kMbbLHaC1xwo9TV23vwXYaPa8tXuY1&#10;OXyFlVyvia9arR7B14LBU8vHXW4mVU2Jr11qgGFPB9gpIomAKNV5Mko5t8nqamlRQMz6AUfxVHVY&#10;cZn7xl6q0b7hEAFmJEdsQTUuToKBZB2cW9V7ZeXcVRc0ch1TslvO48qV6njAvUp9nXa2qo1NC3Rb&#10;LEGEDAsMT5zvyFnyY4ERf1Ht325ftj3wxT2kMS1T4D5P2dsZ7CeNr5qcb12MziEUhzDb2IypuUqr&#10;TxpnkK5zVghFrLVcPOxcHIfcMffx5TVDNtiQQCa04Nq1Hd+PMhbxHAZhqM5OgAFaCI9UiCSwNACT&#10;EkADY/aMh06mWBTUqKzvV7lbFU6OMplbxOQPEZ9Hvcs7KoJW02aRiK67ITKvLM2A9eO3nYuo9uZx&#10;kAOCT8qd7qz2YSxiUIGW8gWNAeJ0AFz3WV07DhsPVxmBvYqlaOt/rLMjk71bGLoWrmSxmGWzrvF4&#10;ybWTM2lCcve2fNNlm645TPu4I7ZidADfyPZvHmu48UZZLAAu58GsPkfCrFamxvZpxVgrWTpY8lNs&#10;2KlTI4PIWMNZoYi633tjG4YDGGkhZrYmo2d4QczBSUEvUTkEYmOSMfU7SDBgBYUdqs7/AEUIYpYS&#10;B1GwbiQJCQDDaCBaz0dya2W08P3bBttvzFKzg+uWlY7JnjzQt9dWInzTbDI2rF7jB5t8rfHkWfmk&#10;CmFQwhiJyxEIyoR27aqZGwUIY3Nm43t3FqiocMMq67ksNn+v4m3m+zU8Rbz3Y8b7jGqZlm0685F3&#10;uI7LmE1Ux5rRl5YCFczJheohwLeE8xifBRm8oiUJbnD2PAV7aNQWWzexjT667FZPqbYJaM5lcu7E&#10;j1g6Pac/i11TtL77YCyLWFXobkVaqxjDmRafi+77ah1BiCSs+PIcnplfTt24uzrTeDvd87F2fEZT&#10;A0cmRVMdbt1KGGvIyFLsAgL4zPZcWmokIgK8t95axtlZTIctxFgzGsQzZ8WTeZUNdaDUF6dzMuyx&#10;F3ANO7zDE0If4LOO5/8A209s+POoLq2nhTViOr5ftjrFi/f7rnIyCguW25SmsQVQW5hKGaIedapE&#10;3NOC461HLLIah9VRs3ZAABfw+L9uKufZOtOq9k6jT7FSxWIWWRyFjE9txczksFeg8oysHa4OoRNf&#10;UrPZEIqWOcBMsiUhB7R2OahMVqmDAgSpe2qwXLW+p1MzmrGFq139hZVVUxfW6VE7VHHVKsSVjM5K&#10;/diqiiYxEnXGsZbLKBIoiJGa4dVOR2aq4TaO6MgAfn8zZ6fqpPccv2KqjErHI9MCMlGKNrGYhtR7&#10;BZQG7i5x9RgJJpKiUoZCXyYyYAIEG+0xORlXRZ83+UHK4cNcH9G4ajxW+ut5vDvkYb2Cn2PJY7Go&#10;r3cLksPaxF+vmLmPWqxUxFJNdR+/rzBub7iRh4/teQ2ByH0sOWJw1Ki0Qa1Sh2vPZBeetLxXuI69&#10;jBnBZgK12hSbWxbpuqxmXoTzMjcuyQgibPhmQD1mIGJx5MxjkcLgInExAotmWbljtOHwt/GPqtxl&#10;dtvN9it5Bbcjm0+WnFfD5uuAAJClRraN2pWfJpOJiI3jWaeTIZ2UZRxRLg9u2i7t/HXYsjmaxZhG&#10;Ww1KMP7Gq3KYXFhXoZXFjiFzYi2xn7QKsAxUmsgKR8swJRP02ynCcGUjEZcdVsQJq38l2DO2MrTy&#10;Pv14wSw/srRpxGdxyIrRkKFm0IwQEl5w1DAWRMGZmZgY3rGCGT1cFkOMRltV6+X+02euYTGY+kiv&#10;13L06Fe5jzTDKo5avZqe5e62iYb4bIUpXVXSgSEiRBkWzPS2cpSgBjuFsjDFMASDMtZfG9iq/p3y&#10;X3ejdoVbnf72F6dh6WJtEbVUbYHhrGOAT3YPFk25cMiIixR+P/pnUw4xgyusUgxyS0ZfpE/7bfxM&#10;n4b/AIZ/B/VorjWuXOn47suTCFko5udhQOQCGiXrzBBJWX+I6qzEGfpXnwDR4rvRqpTTRE0RNETR&#10;E0RNETRE0RNETRE0RNETRE0RNETRE0RNETRE0RNETRE0RNETRE0RNETRE0RNETRE0RNETRE0RNEX&#10;yr/3nfhsvmb/AG/PnDHVVw3LdPxVbv2JAgFiZZgGynKxZAoLkr8dYuycRG/pvH01k6syjASGh0vW&#10;nzIU4S2l1+Sd80Y6p1/uSWWs3kbP4gKtSk3CpIspT6xVhmSy2ErBbOBXIG0UI80zJCqSmIW2d49J&#10;k3ROSVCb+C9Po5F5OH4ePDU/xyWpV3MNjk5uwzGiK824KuBoMbbxVq5N2feF2A7i4YaWWoYtbq6R&#10;klLAQMhWyDm0ZQ7D9VpiI1JNO5i7f2DfrQE3cLEcMN5WPKIyWXOMfXOMa7Kk2li6yaME5FlGGE2C&#10;2vXeYG6w4SnclwpUnE70ZMknFKG7VPbkFkGCYJjElxQaDg1PKorcFqqbTy2U6v2bB5Yunm7sGQUD&#10;61RmPZUKzmbeOKmv2XCTdLC80CePYuRaXA+Ay2NRaUnafpDjwe7CnPdwe+kY4TGUfSdx8A7Ozlqs&#10;Cw1JA5mxVsnXU0qjMOWWvVbrMjXv5RbSjENyavb5IclhqUKDlB7Wa6QaXB0KXyKfIorCJg7iQAXo&#10;NWoGJe9Hsr4xmZCIBlIbSCQ+1wZVAYggO1w7Wo1M5ePsZS0WSy+TWSCx2Qbj6+Ji/bykVzKGudTs&#10;eJUsivAWGlaGJEZOJBu0zNmHeIyErV7DTx1qtWfJHLOMYzY+mRgA4Nf7RuZfa8WpGIYHSpv9kvsr&#10;lj6ufdk8HXY5eORmcXUv5LF4ROVaVWxmWwPpPlPfwwbRED9BiPGM0ZYmUtzE/wD0iBI8Kgi2tHNH&#10;1VmPqs0N0I5TIRNpRBlEVEpXgSHctXbDaWagulk11blKaueHOYgcVe6idlKvYwJZJjTsUOsBkRCF&#10;pArkAZCw+MSbCX45ANU4jkm8ZRIkCJBy9Kfda/cG7jWzPMiMZGcRjMTA7Qwc22AA7W1qQdtQ8aYM&#10;u7YRuONHE32Kqfi4mr11Fn3ddxiDLFmL6YJbS5ikXrCGH6jMxvMlsOIT/wDccPX7rMXDePky80ZN&#10;uIf6+yYjQAY/UaAS319IYaH1OeB222w2XLZwuqKIDxQ1oio3xVmQGvVFYRKVEtslInIwwhmZ3OIj&#10;VmN8dAG5Ct78z+i5mkMoMsWZzJxul6CREfYAPTGJBsT6pCwFVbIYEv5lDDEnCwpl+z5iZmTH3BDt&#10;vO/qUhPr6/T62y9Tk8+fY9mWAZIjK8avIF9x3a03MBc1LaULVKvUdabVSrjLLlkaqRktt2mQAPL+&#10;kTJxG/8An/TQEGW3u+KhHBOQhKnrkYi9xt5W9Qs+q4sk7ySpxLI0wCJlcKmI8I+OB8io2LbbblEz&#10;vtvvPpOrcmScyBMuwAtw5tVra96ZvcjL28jPFhazaOz0se7WilAs2mC1ATGsMVrWsSNhmc8QAAGN&#10;5mZnaIj1mdVqsRMiBGpNG17FciRgyTAzAxkphm5CcT/Xcd5iZ+n11wFgCPgpgzjlMoyMSHrUHxZy&#10;Cbd5qWqo1OJDocBCTFlyAyEGLIoL1liniUGJRvEgY7Tv6xMbxPQzLscksWUzjJ5VaQ50JLhyCHoQ&#10;DWvBK9hlZ6bKvD5a7QsLh1dFlJMWcEMMrWANZjvHqDBkZjeJiYnaVlGGSUZe5EgEVFBflRuYeg0q&#10;prYhqUmM1+YySmwonzZc5pE8XuW+dpmd/FumOMQEchgigmcJap+KnLdlkA+4yL0BJMpcXYkuwo44&#10;O9ZUBErKREmMGSJseM/2VjEDByUTttJFMTvHptHr90xrpkZPI11fvP1+qDF6DsG4h9wYvEAAOdGc&#10;+DB7spsMVNaA8EA+GmU3PIYckAmB9oCgjhvMzJEZbzO4x6RvyiS1BU0/nuVkJCWMbhtIdpfaCBGs&#10;KBjIg3NS7F3Cq5rgOHGz76u1pv8AFFGDT5qqZIiabFv2ZuZAuQlEEMDy5kMztMtxbarJA/6MZHIJ&#10;Fz6Hi8QTW/qcmILBmDmokVJ5xdkFm5pMCotSA8Klr51x2CuuFb/3DvtMDubJ3L1KS0JiAZSPbnVV&#10;7oZQIEykdooWFYvQGpZqANUsS2kjyQJNBBuclqwlokuEcyBcNKCUojjis9+MwUbjG+w7zEcIGh7f&#10;FchlkJzjEGcZCoZnaoJAdhFnoRQEOA6VK5XX16i/EtjmwsWMlvGZZMRHk4QW0D9d4H6b776kAZER&#10;GpUMWP35DDFompf1V1qzigB0GrlVFP1eAgw6xrXZ81pbOI+CFkJwvxhExzGSXyIpiZKN5iN9TMzB&#10;jChi7ka9zAV7yXpULZ0WOOXqI43MNokZTBDCIdyPSGcONxJ9RBBDMZlpKUqX5Xn5oaxB001xWCQR&#10;ElxZbnjzZuQxyhRRMTM8p2iJ6TIYwJHkQzD08xQnzIeqn1vTw6eURmkaGUTCIbbtqImZAEj6g89p&#10;BckGVHptyBIIOVwLpBwiyOXhKZgYKd45L5hsRSO8GPH09I2oJkHHavDt3qgRjDHCE9oORiHrtqB6&#10;heG6I3EjduiYsBccFYniEEAtr7WpVWObHgqtfEhPgKGctx+w43KYmYHnBRvvLc5bh27dyokWxxN4&#10;ycsxaJc0Bdyw2m+ocamnkpkRD7Z8czIEABEzE/cUkcRBF+m3KfT/AA1x1AktsFTGxAFqkuWc6M9g&#10;9lX0qXmuhWO1Tpg1Fhg28l5U1PDFYzhsSAkUkURMKiBmZZsMRM+mo+4ADIB2o169v1V8cGzqPbMg&#10;BIFjIMDGQYSHNi4dmIYl1JhCYNKmPSMWDDjclpHWrplxoY2wisDHxEbQzjIQyBj/AMsuQ7ycs/bt&#10;8FSYwh6T6idXoLjStmNdpBoY8ZL5XLTlJT4oKYWMyc8ALcpAZL1kYmZiJnaZj1mImZiOk7tG5cOS&#10;ZTEzJxn0gsBWgL0D6VN2JdyA5aURSXrPH6CP2iIxsA8Y9BiPXaPWfrM+s7zpdVGRPw0GnavG5qom&#10;wAnMLMTGNvuDnwmdvWQ8kCW39OQxP6ev1npYGnb5KeUQE2xlxydn1ZwC3eH0rcwRtvG+8xv6xE7T&#10;t+u0+uuKAZ62XH/h/wDP0QcqJO2/p9P039J2/wAtELPSyaLhJNSmiJoin8WCqHAJAmSJPPceUs8M&#10;eUOcRE7TE7yP02nad/rPHaVKHs/zWrbljg9/GCMb7XcPuMfUHAEtpDlrMWJJqYJ4DBj9pzMBIMCT&#10;GBL6lEwcRvG0zE+n1iNp2+qt1TLaHiGNmIf6sfhcUoqq0ldZrETaVZOua1LOqPlpsCeR2PHYZIzP&#10;Bk8RkQkT+4oPjAyS4U5yaQBLiNBSjOSWe7SJY68QrsqDm3CLdxQFZx9td+1Ws+7eUFB2Vut2WEYl&#10;6wuGDWLckxx2k5LlHZEkUsX7ufb5rZDBMzGLJOI3RJLFyAzuTY9wNqmlVYg8e8/YXjmAEvvgmiUr&#10;mCMBjjBRyjlxmPSNhkv+qZllkw7HO6LxNDX1BwagOHY1ZmoASHdcTHNjPIyDOYaZMJn9zBiTKZMo&#10;nlJbTt/WZj11FyQ6bI+7KE5CRaVd1HDm7F3ZhxJFQoWyRHJm2WsOOTDKTkuc/wB0GTPWZj9Z/wDG&#10;ddBJcn+eahlfc8pbpEVu4PAvUkeXB1nfRX2oy2J/E1bKcvVyU+PL0LMjYqV8hC677DqaVm5gJSD4&#10;ggIQEmDz+sCdeZ/boW7hU9vkp4scc8o4zEFr/Oupsw8BcruzlrXWh+eqd6/Ru5mpk6/Q7mBo0644&#10;hFDOPojZx9ivQtCSmrmVmrJAKJI48hBsW46x5M7RZrXXsz6cAgxev0bRuJr+y3dVw2R8GaxNAbmI&#10;ZGUm7mvYYx+NOwvJ5X3GHO5D4PjjgaVmvFlRCBrOCKPsEZnD8hDaMcf7U7fovO6nHLEXK96//tn+&#10;lRHS/wCRHySypx/J5fonV6VqFAtKgx+GflL2LqcYj7VzYrtONojdg7a3xjsxCPFeGZR6n8h/sD+s&#10;Nvmf/wBVepvXFsTRE0RNETRE0RNETRE0RNEXm9/9xX/GSl8p/BvSPlQcT+TtdTv2Ot30itbjsreJ&#10;5zAU5Uz7ZW16rSXSe8cGbfrGomQhLdIOP0V+PdKOwFv37fFfmF/JuAy3U++f6Z7LaaWGw/ZLIZHq&#10;+Kyq8G+rViJXn/duySWzY5IkoQ2E2JFZEBzEcRnRHJHJAba9zeLvduTL6DpenPtRcuQWIFL6yJvy&#10;AFC3eLRlU3rGDyro73iMF8f1s+/GdTxNrq6cFjOzvqxDstWysYcE3AJSQHzO8LCljOC4XJ7RVIja&#10;9xWgHgqOr6YY8okMoEQaWA838bU5rDsOWdxlPKnjcEzqtaL3492dVVsXMlRXbQKquCp2pkCS7/uK&#10;5cyiWwxpHJicQvWaRF2vX4DsVKeCI9MQwiwBe4BIuwA0ILyrLbUu1kzVBWPs5LF5HM2O1Z9qG5L8&#10;ji32RbjLFyjC85ObzN4Vk/8A/BOEoZE+OV81EZRMRImJkKN5HwURhwxzR6ee476g0eIqBIycP4vo&#10;GIAeg98i4ichlamH7I1l7FY6jSopsYpL2Jx/sQQ0kRTamrARJLVVCBKyJHMiA8DRYZGFNflzvpXR&#10;h35gGx7pjfuIF2BNQakAECho7F5U/rAVi5n6VHMWrdbG1apWOvhi8fZOrbtYxFAFGihWWuJe8lOJ&#10;UG6wyWlMAYioZ32HMJSadhpp9Gb9KLvUdRPqMO+TwuGBpIOeDORYXBMTQVU3Cvt2ce/F08gnD4m8&#10;hwxbtVK15pYzC5AcwQVHCJWE5FLZGwxKGBDAKCiIjhziJDcxLN4+Pf2DMp4JzzYB0+IgAuBR2tXj&#10;vdq21Dm3KQGnkaNfr+Zs3aF9GNxLsvdeVFsFkXw/LoxtS2PJZDZPkBIkzX6myf3Z27I4xKhcce38&#10;cVfsGKEIbhITrKUpTF9xLB9u4sQP7AgiQq64NGMwF+/TrZOl2LP21VGYvIUgJiAyqc4CLWKyIXYF&#10;czEpmx7mIgTDaZOYbMRyOSIeXcxNNfF9G1fwKQHT9PnkMZ93LIHawF7bZMQzNulIgUcu9FQe6J2Z&#10;yf5k7V4b2WuWquCxdl808lkb1jmolJCZn2rP7ZIYgzGVSuTiCkex6gxgTUguSHp86/xQ1CmImPUS&#10;GaZInKW2DkuKgUvtuDuiIlokExdV+RhtLC3qGV7pXVf8FHJVut42uNmvdyGRbOOvV8tdxEcFOx9d&#10;AcUWdyXJbKgdyg+DPlLk2Pg+leNNVTk9vGAJdQBkIIMREtuIZyYO7WDvIEbtdqtzMplblShSy3ZT&#10;q0MRWtZHH1x43rM5BpS1YXLVIJkW2Hm6UzbYRoGTLiIlEHS8SNwDvz4dvp38/wAscrTyGAxiLgh7&#10;gR9RIIG6pD7mBdmoI8RdxfmRUzeWYrBYyrjiFeO9208t4suyxCZr2lio1JfasNL3CZZADIr5RO8y&#10;EXBft21WcZMY2k+mMYguCatPhX0xk4DtLV2Vxrv7Q3G3MbVyY1esQM55r8cmpM2aQWUYArNVVQDs&#10;17RgPmsVmPXJLkiIIgv3Kz0+NxKUQeD9mPKml+ADqOoy/wCYn2zWmoLkAXLy0ve2hojLHZJ2bZg8&#10;YC+sVirWLdG7lr9ixbssiVU3U2EC2e7jd8Kkh4fcQFykxg9UDjiQJCnZu2vJSfpssvbwRfGC5BJM&#10;pEgWo7hiLjdyel3qX+rDhyTguv5vH3bk32ZHtVlrbLcEOJRGQSjr0o8Yh5JmBtiw5OYmBE4g421Y&#10;eqx4gRjDGQZ7ta1++/NV54dNkI2RlFnr6hsIraouSCAbu1w+OPLENu3SrXLGaLIj4zytgLcZQckK&#10;feWMn4BEfFVKSIGgRsZssiEpiNWwz447sjuZhrVB4hmaLaA6ABwC0+mAnPdCRnKbRdvUJaGhG2LP&#10;qLMHALSUXqWPxmNOpauM7CFa8J3AYdSjisbZt+BVDdME5xmJveTAlMrhojuyI2HEM8YxDB5VjXhw&#10;48S9DpWylhgIQMSYylsfcd20QMgADt9Wu52BFNFf6MdRrYCwh9C5nLiQztW1fsmxOGxeU4+TrFio&#10;eKlbSVdBZhIOtcPIMtkSEdtQGSAjtIv27c1MYcRwGECJEOCS0a0MaAhoyAfc7E1Jc0sWLk7iX4Ol&#10;Tx+WggEasZMbRvpNu8Kto6DKBRxlbdre8GQeNcyfkDyAXJRMgIiVq8+HBm17Fq4whLHLHhAybCLg&#10;kREqEOBoXLiTMXEpNS3MjGMp2qyo9jYq1kk0QcWRo5K7RI0HZC2gDYomQTJWr0TPoZHERG8ZEAh7&#10;lQjixy6ecYAkxDnaTKBZw5YbgfulEEgMxNCVPwOROjXyY1WVseRpoMdkJT7yyNeve5sSkHAQS0jN&#10;ZiMSqOSQKCiY5To6fJKAkRQ8WtXxvb91zABGOSWIiNI1+7bWrlmehDNW8QQxV6tBkrCFLQ5tzrtK&#10;5ncVTz76R1zyWOtvO2zJ1sW0peDpA+TRWyYmJUk5mImSsj1WSUNsmb1B2c+q/GxrTxstZPV58Qxl&#10;pRju9RixkJh3AZ6PYULhnAcWi4x6LVtfuvyKQdjKeV52ETes5BVaF2Sx5uULYkeDkg2AL+skUnHL&#10;f0+aeMbokSAIEgfuJIAJgRtLsGiHqxIqsMPdg+xiARE23bmY7aAuQ8Rd6kObUL/xy6loQydp9exM&#10;sx2PiIN64Q81UyyZHELSSxNsxCZZJwU+ixKCnNklhaY3mUW9A1FtorbbUFjUFwKKiYxCJaRlSgNw&#10;OBowYu7GruAAplW7YuFjZsYJeXSm84X+MLqrGZsWolpJuXahQxliI3JJbzMTvuJxJDNZyZMkANgN&#10;dDQsK0ep1f8AdVxE5RAjF66asH82V8vTmFuu5M3YYlZaqV9YjZxrbMVuzritbQuyChFNtYJOs/zC&#10;s+UMIALlJTCBzGVr+F6UOh08NVq2Z5QlklENW5ALSYUdiLMCaHmro/ItxtJspzLq2bbGPwuYcqzS&#10;9zaoVcNK7VQx3mBOhNdYAys6Jsi4FyXnE51PqBL0x3O4AJPiW8HD3d7lMUcEIPOXqJY2bW5qaUfb&#10;UuwLkEW6VUPBYs3LFu/lMvSS7FZ/EMbKSy9sIjJ9bztdwgMyaDYDBrxLINiyOTAyHWL24h4xPc3c&#10;t0T08pRkC5oN7jaaSJjKJ+0EBgADcPW9W7J1Tw1THsr5H/TtNfhy83bVW5kKuceNgcOlZPQttYgi&#10;sQSuuZKmvEbrBst5Xxx49wOQ0Iq9xozCr0fWmgC5A4IiMST7TercQ4LsA0TuDAWGhqBUq30yoW69&#10;Lq9RNMLM5Ozkslmb4+3TYEKu4YtbaUlM1XkKhTBF/wCbwIeHOdWPji2NyQC5LMDwo9jRraFlH/H7&#10;kelg7bjKZZgQzhg7NJwBZmFC4UVd96KlzGXX5TruAyKKlyQdi32kFRQ6a+JuGEeOCKeUrm2O0lM7&#10;RExM7T/2cU4SiGiWaxNNGqatcnuHFWSnM4TvfEANocSHpfaAHJAkxqSaCwpuXFjHjMPPIZSt70cP&#10;TDFU8JbDMuymSYteLp+GMXyFMeAAiwm25bRkuQLPl4tefOby2kg8xrp9PmpkTjjllnMlomkSaZTG&#10;MRKO1jYh9wAG4gPudWRy6mLyb1Y/KIyaiqpDm6jerWYccL8lEPcp5psoZ6A0Nh3DeC2njKMyPURT&#10;jy5Xqs8faxdXKODLvEvS0hISLEAR3bXjIMNpAYGNWADx/mcrShrI/HWHXrD71vJsq08q9vviiLNW&#10;55oYqFmwIbKjVyiZ3/6piZjMWbU1aj17WVOWPUYSSJCUSXMwNwBNCDRgCasBZtQQpSxswjIGGTxm&#10;OG5dRRyVTckWZCxJOhi66Vb+1iRODGv6BECLBjkrlAESrx7aduC7kw/5J4TOGKoEg8uOlG2hyzM0&#10;aSOqtVmrCbtqiJKvNVYKjXsY1kNqWXJfCBfWkQ5NWwYnxzECR7wU+u4zPaRS9VhnAbzAVP2gxsSC&#10;1GDkNbU3uSFcriKNh9XhmFOZcbB2SVVelFU2JDkZLcKv7WcgmRkiIRg/7i4avzZIygCZOS5PDQcm&#10;4a0DkhbZY8GecIwy+qcqsKClxu2sxDMSSQxvQxtw016I5dVmnbo13KA2VhurNlly5ciICwK2+HkJ&#10;JluwRzBgjMkMEWaHUCOSMQPUD8q1q/lp5p/rwhAdQJDbEbnAkCZaAGtATEODEirtIK3XhNzbNqzF&#10;XHOdI2V45VV1UJW6RJMVUKX4wXwLcOZ7zETMzMlEz33N8iRx0oAs+bDKAMs/+ORDiDEPVrAMBcVL&#10;uK3dVqaMXr7cfUtTZVIqbAJr+Cxa9ovZyatKqRpY6A5kE8557bwe5TE8lk2irt25q/F0vvZpdPDJ&#10;GVH9Lh2vGIbbIsHo4NCCwkoLRjGR92pqsV7azXFA45TkspBVAVptRENZIvnhBlHuDZz5SRRMbz0T&#10;diO1qqB6L2Zy9zIIGMmLOSLiu1wC4+0EyuWDFVWNyB081j7WUU7JlWKeSGjAWpGxJ2xsVztCUGzk&#10;2Wh5RmSKYiPrBQjOQLt2fsdVYQY5xHNL3JihBBEmrJ4mTOdGk0iSIgGhFlczYnQAprqsCDyQr3Up&#10;iC3aCVe55l9nLiJFM/T++d5mebibcdPrXRUmRxxOOkBOMSaS9WoAeJYl6FmBFJM7z0NQgBZUdfr2&#10;uD1uaBkqGIsVzTZrrKvG8BAFIu5b+QCn7Q2kTjIzFAz9vnVvircA6Wk8ZnE63csJEiJiCNsRtMyQ&#10;5i5iB9pmEPKuQ2VpqwuihlbgJ1ista8JF7I4lLdlyUzx2iIiJjad9+mTm1RyHd8dOz3mBlgPv7cc&#10;dkTFni8i3qLAme0Vmwk2m0kkUIl42yxKxBgrk4BqosLKDCeRKW8SiIgC5BJxMxtyguURoN39te1b&#10;v2osUhGOUywR2yiBJiDIGjkxcUjtIkN4PpDmTsDCw5hYByWceLxjsMEQLl3n9eUTxOSnbcS+m8T6&#10;T69iSSaN9e5RzERxxgJRlSjXAJ3eqjCRJakqAEF3cyZn09ZKSkpkt/7Z9IkZ3/WfWd9dF+Xb9lRI&#10;+mpO4kk8NGPM1L+HEqpW0yCK61K5GskwS64NsOJjoaI8y3KCmYgdw2njuPrBFEwIYmT+ZoG1V8J7&#10;4DCIgEAsYxeUjL+pL+FKgUY1Cqqy8dPKL0WkGa7Hicog9qNk+EVPIslkfiUXk9xAcimIiBjf68Ei&#10;aRq3n49+nerpYcUfXmBgZORT0bnDAOHaDkZBVjG5JZW5JEs1sWzxtBkEshIgNZh9wNg/pG0+sbTv&#10;vGpknt2dZMQG4SEgC+pZuEnIZn0dyzMq1Cjam1dlgS5TFFBtsq8jGO5wQDVOJaxkz+4LRniPHYty&#10;MdhybJDj2r4eYvwWjp8eQiXURIMhUEl/VWjGu43gahw1320hOJiwWw2lKYgK8Sz9lKdyNiwVt6cj&#10;LlvExG8lMxMlvEiVlMzOIjImluADVpxLCutzxXKv3OC5ZI7n44mQJgqUc7tOYGJL0+sQETP93/Hh&#10;LByrsRM4jG5JdgANzRNZH9AP/J21umGfCMliLFfFFl7FG+u2/H2gC7RyVdDwcNJlDxTMAexg3kRw&#10;UF6QMx93JsYsS36qEYnI0cYJMX7mfhpfianiVll0MYJnlMAKGY3sCrDrhW8U/I2+rW6ihs5XFqmV&#10;gpiJiyofcwmNhmBiYlcmygjJHGKOY0ABYHTWzdrqeMTBOSH2l3LE8yD3/HwX2G/2lO0uwXz30DJZ&#10;jPNedbsXW1VatdjZq0F2jC/+MRWdwj2iEkjz8NwFhDIEcRMzsgIjG51spfkYZj0jzPq/l2+vNfsF&#10;dSyMZjq3W8tEREZTBYnIRAzuMRcorsbDP6x93pqJuvM6UmXTY5G5iPksg1xXpoiaImiJoiaImiJo&#10;iaImiJoiaImiJoiaImiJoiaImiJoiaImiJoiaImiJoiaImiJoiaImiJoiaImiJoiaImiJoiaImiJ&#10;oiaImiJoiaImiJoiaImiJoiaImiJoiaImiJoiaImiJoiaImiJoiaImiJoiaImiJoiaImiJoiaImi&#10;JoiaImiJoiaImiJoiaImiJoiaImiJoiaImiJoiaIv//R9/GiJoiaImiJoiaImiJoiaImiJoiaImi&#10;JoiaImiJoiaImiJoiaImiJoiaImiJoiaImiJoiaImiJoiaImiJoiaImiJoiaImiJoiaImiJoiaIm&#10;iJoiaImiJoiaImiJoiaImiJoiaImiJoiaImiJoiaImiJoiaImiJoiaImiJoiaImiJoiaImiJoiaI&#10;miJoiaImiJoiaImiJoiaImiJoiaImiJoiaImiJoiaImiJoiaImiL54f7pXSz7t/DL5SpqDk7GVUZ&#10;cC/VcVxOuRD/AI/u7aozPuiRxb4FRlcHmvzKP5dYVuL+QbfaqdayjL9x69jMriVWPxlCtUyCsbCM&#10;sTcxbPc6tS5Six4pX6MsxsQSQ72Y5nFPZC5VntnqMv8AlFFlP8cMt/8AXF+E/lL4Vy2PDHdoXiH9&#10;36O/NPD8a67jKi3ZqhaY6Pcjd3KswWyAmRMuTtK5Le/qsHUZccc8JNtvzWqHTAYzCAZrL5r9hwXZ&#10;sR2DsGLMF0l5GtjcO7EW7iCv9ftXMkOQytyXSIFeWy3FwAVHPwq8a2c+Pr2OTdE7j6lnjjzDIHVR&#10;07PYrEduCrahGZHrVj31uLN63mUdizNDIQvA8MEkIiXIU1rvAdmQUkBklkQeMux3xrMuF62U7YRl&#10;r8/40/ULZFmaFvAdXfbw1fIRns72SpkpxdycRa7L2W1esWsd7cx4vLGVaIpBcEcGZ2IHxFsMTYI6&#10;ysVUMm4AeanZPMY0cd0rDZGbufzkzj29yqDj3Oz97MYthv61j6eMyMAl1KvJLq3aJDuMwbxVuZFN&#10;LeoldJ2zGpVT2np3WrOO7Bi6HacnOTxc0XY7E1vNi6ffc5kbo2aVzrr6s7jTrHZAZx1NK4DcjJpQ&#10;ElNI3EvILSJzhUH9D2+HeFq14/IOFdcwGWy0Ic6nm88GPVn8bbEsliZ8PZ7mHNEB4hdCnHC0tiYA&#10;SkAMt9a49NGcd8BZRyZMhcOSqy+GZK3Nd+DR07IW8CnuXVqOJUFKjM5PxYnCVKKqf7liGVSNsX5M&#10;T8rOTIhay3plhkLFUmGQ0Hf9FtNDkLtU3UreNo4jN9cz9uziXHiIS8xyVfHXH22RyWEQxLyiBsCT&#10;pqmn7lBETRLHKUGeyv2SDSZgxVhzcRSuZnBZnB181GHy+ULr1qwTF5d2QzgJx+M7FkOuVxPxQyiY&#10;EMlDYW0RWiQKda+meGAmVFGJEJ7jF+2o7VVi61krnTbzaWStpwa+zZu71/OYGzjsR2PHZDH9JALu&#10;XDKMKTcHjZsm5NQJF0TLB48fWGbppZYe6LLvuSq0W40fzWLdjyec71k8h2DGWfDiGw/txYOKqpMD&#10;ruGqjDdhyXYzBQV2GtCU17LIhMTXFEwHEdVQhIRYaKH+0LMH+HbxI5LNEYLL2KmUwLFMylictTO2&#10;uyNbGjm+85lUXr1Nt2swCgqCpUpiadjgsjVMGYRBEi9iu78mbGYnj5lVTfjlnZrF2jVxmdyrPkLO&#10;3MTg8Q0EYVZWcBjhb2rtFekszGy1KUCNiyECR8jGNyiY1aCG3CzrPh6Occu5qk07FQZ7/SGZZ8cZ&#10;ruF/LMoMV2OrRtY0KBvxnXOlVmde6nhrVclTB5LM36LbDWMWREe/kXAFyG8Q9Dkt5q7aAXlbt+il&#10;4/qzbeNcvsWRv9WymC6lOXoXsoihdZ2Hs920DerUettmSc1UVTiK5IsDxZwniPGYmieLZMZXqAox&#10;OOUhGXYqvtw+r+e6rdqW81awOMx/x4EZjxZXK47P98y3vu1XG363FmQs1pERpxApCTJuxEIT5LoS&#10;9yAmDf6rTlwxjIiMbU43/RYj2DrPx/nUH2CHZPEdlHOzhf8ATIWrNDMj8a9N66NcndqsUEmqtZdb&#10;FA+NYNh7WQvYjRJRRPLLDKgpKjqEMntwI46GtPoVY8d3NmPLBY/NYLsFK5Vv2O4VOsZBmPR2DL9i&#10;yFcMZUqWX0QE0ImAiw1dwiNiVxIqWthTq0dGJn3BPTt2/VUYz7rnaQ1+/wAFpm1V7Vi09oy12xdx&#10;+Ct9lZj7q8dnKzLj3XUsyt22DxZNu+2oB+3siiJ2XJzJzARGtTTjB4MWpxNe1B8yQB6oMcmENG3E&#10;vpwY1ewpd7kBbhqZcUO6n2jFpeGHbjsFg78YjI16eGtdFxqGC5WUzKi5i9kn7RKrCIIzKeUyYTEQ&#10;9iIO6RBevFVZpHJjDmgFGqDbXnx5LCu5XbacpRzVBNx9KRyGQls0V3QLEhYNnW6dO2krEKr1nDW5&#10;Y60SjcHiklcImJz58UjliIG5r3fReeZmETuLD9PhT9wqyxmM7Y6l1XsdrA+Xp/YKrev184f4w72R&#10;yCL05TtvY61xcTbQEEp4+3acTAs4zECMjq89PCMqG4dBKWSFLN8/iswwicnVwOWEcixeIPA1Ow5X&#10;G9tyzbp5O1UuMtYrq2CsjEVJu2VEfhRKhgQE4WUTAzrBlk+Q0dcgRuY0C072duCyN8cY4IyNzNCD&#10;Osrx+QS9mLyN2wouzf6kzDBh5SFQfOyBEHDMrWMlEmQ+ngIhhZ2J04/L56cWUjKILAly7fro3G+n&#10;c9U3Mqns3Ysd1i7ZqUMNi11K+WxEzWo4/GYufJlsHeh8S9lV8xFabEQUWZDnPkmJjUMkcmV2vfz+&#10;etbeKvj7rsxrXzt3i9bPR3Kxe72jI5grtWsOf6/dy3ZcZds4XyVc1jH3swkndVZjHrD0ZRAmWKpw&#10;InEMNKy2mB15nUCe4RnQ27N2+miM5TLyhKLfFh491rsC9Qb5lixeI+OlZoMlkT7BiOyFies3MeNW&#10;qeTp2kTf7S7Lq5+W5u5dWtYgwFZFY80QR+aC1HpT0/T+8KkkX5/IfzorsAGOPuTelbBzRyANv9nt&#10;QagggEZ/TvW8vj+2ZCmrH0+1ZeljexYDJUcfjuFjI2LIJx+JwznQQOtVFNG9XuONTUrYBxGwBqMM&#10;Y6gMS3Gvms2brI5pExoHNr+Aq1Dz8VjHyL08UdUF005zVJSW5+rZRl2TTTlnY8p7dMKaxTLYsvre&#10;626u+AUIKCORGK9dPSxgwBpz7aLGZEx2C0qUtzsRfXi9Sqr4p7lcw78phLuPdl0dq6gyj1jF5Kpj&#10;Kisf2nsqxTQ7ZjxJctGtUqKNtFjIB0wRguZ5nrpwj+kqUPgtQjGTmNXqHvWz87aXPlhuCsVcRir2&#10;BU4/9M2QblsxN7A0rj1z17IjioyTG2RliGMyLQNJHGwJdK2/aOghF34fRdAIO2IMb68yXfnpUO78&#10;VmGLuTmOm2cD3Gh2ylk8Vlb2DxKbeRoj5bmTaNnvRxkUio2Qqp6oqSrhJ2QgXSERGrITgYNKh8Fh&#10;nCRyiRDUtQ8uP71WEdnz9zGV2YzIWsxZrIzzLON73l6NZlvN4pNZbetryNO6MuIhoeSJBFqYWyRi&#10;JMvTVM9hkN1Vb7WLHHc4sSXp3s2rW48NFYO95ijXyaS61hp65YyeLxp1atC8OdzlQUumi+sWWpHH&#10;gdYaobEoFUAa3byAEUc9OEYhEnafAPZvq16aaq/ZjxVk5JdtsXLAilRck6hqEG4WL5iyDWNTiqab&#10;VzsdHEVblNysIoB7Gl50jdTxWMVCFMWiSEgnxms3y2fXadTkC8hCIJLCpDv3MzjWrC6ZhECZwxE5&#10;SYF5O5H/AI6mNyXEQz6F5ietUpyN3DZhVFUIWLkvTerUczV/JQmKFc8dWWwrDkjXODrRDC3dBh6T&#10;znpxxOSUJADg1Gewow51fTuXJYMeXPOEohgAxjQh7AswoxIMno1GcCHBWHBDqt2z2cudzJYu9iOc&#10;jkBweWoy3mmvYHkLTKBJkgyZYP2Ssg/u5HdkidxLAlweGj1e2vgFzBKWTHJ9zCRBEmoNHL7qA0Ir&#10;VgKAiiLO5hBxevV6uRLFJPCXU5iJte4a17bs1MthrcgflhxwtUriIV4oiOUrko7jBAJpIeN6MCLO&#10;Swo+16uy5LM2Mj7gHBNfuozwYAElhTdtcvqporHKVUsxYvx9Guc/jMpkMtQoLoWKy4Yezilrx4FB&#10;imuToGYZBDwIo3tyQx5Yg4XjGteQJDir0sxEQ3gyOX3MQGF4AOQXZqs+pcOQxYGLh7NZ8tet9gNH&#10;jG5YVgcex+Ri0eLGljnvvkeUHHSEQEoa5gzWWRyUsORCC5RqGAmWUPDeIsCDtYaSYG5YelzfisPV&#10;ZT1E3yRI2MCzMDYgXd2o5u99MerPmuy9XuEynYIm/wDcEk5vJt7FWch7YkWCsxMxsBInyiNuG/rr&#10;KZR3TjMNUkakF7E3I4v4VKpwSjCRGU7SLFqiXOluIIs7VVTYy+QI8X5mTeRiK5VqKcghVwEJXZOw&#10;aLKbAkM7GcwQTH9nAd/QdqJxMQJP2diCOPLRwtuXLLHkG2PuQiDScQSCDXe4LEEjcAx2tUS9SvGO&#10;tWKxX8gTnYsr+IdUq1qoNVOTxbJIDrTZXykEBC1KtSLVGVeDiCKZKDsGLM4lIMCH1qO/QCj8q9+m&#10;MvXLPXHKUfQ22IMHf1EV9MTFzHbIRFOKulbOZujgWX6eSFqXYl+OsYzZeSZWpZK8Q23ZVxjEANi1&#10;DWBXcLIkDGCiecGT2x7JkfLWuru/byq9yc+mPUlqD7Xe9BIuSbuWYxMQ3ErAHSQeIpACVE7gYhPi&#10;awZ42PHEx45mZ2iZ4/SB/wCOeIkIMSRdnc9tHVPUyOOcJbYmAZiB6ZEUmwbY5NH2mkYtzyzAyhWd&#10;w+OsVriUWcnilMba/btljrNuIqHj0+i1MkXe7gXMNJOWBzvESJbullEZBGRvbc7M9g1rm9HAtcRy&#10;A4sm3ZKH2tu4WjYMCamVW3A60GYLnG4ntGcyIE+1i2ZrM47qfa81lGOerH47y0om6qhE8rDaxrZs&#10;6QCZExX9Z1symEM5OWgtEuCGFO8EmtdSaO72bRKRMwY3ES7hgKh9DQkueIYF3svUaibfyDgPwjcO&#10;40WMdlai8w+weJuXcbI5G5jjG6HkFJktyYTa9TX9CYZr5+R1WUCRyRcjiSfO7+b66Wt6CeOXXQq/&#10;pDEly4vQ2cbomJIDHcK7Vj3yBIl3jtphQLFCzsOWbGMKt7OcfDbpsilFbYeML34REjHpH0jVWImW&#10;MEl+3bvus35f2z+QyHGGBajAMdoe3zubnicQ1YvNTRE0RcxG8xEbbzMR6zER6/1mfSP850XQNxER&#10;r4fE0Hip4AoprxJwnmyYa1sESlxJxAl4wgikBj1KYiZn1iBnb1OKAX52+vj5Nqb9uPZCX2kkuTUX&#10;o0bkDU6lw1K1QvfRyAv5J5JuTaCUKruqNbXsTIEtUbLNXMNhjbjt9I29JvhmyYZUNHe1C1uDhxTh&#10;cMVKuHMDk+193pqCxIpUUcECtA579gYfsGCz+YFfcffIqtJxqv44VwSFCgmfjsiqooSsIM+LGs8R&#10;siRmBEoYU6ryZsk3W2PU4ZECMZVcs5MbBw1H4lwa0rGqxla4XUsOaYt8FrG1bQtDF3VMsgDm4qgs&#10;4YLRSakSLnKmBHaRKC3GNdhCjyvSnb5nRBLFPCwkdxlEMdpjID7Isw20Z5EM73qBKvm5cVa7Txzb&#10;A42arTTKBehFWyTmU7Fm16rtJlXhWQSUmkgWMyMwJJiMfSbi/wCneLauFHLPaYiQG5meJAYUMou5&#10;2yixiD6t0ZHW9zx2YrUaOQbkKc5X3mFu1MQ3L0IhKcwd5Uts17QcyeSFzLlw0oETmBKJGfvtjnHt&#10;yxzcuAztx8Xr4UZXx6rHjwziZSk8fQZxZ5DgRuJrWIlQMATqKvrzgSN1ZgmwOTTXxysSyBKvmb//&#10;ANUXHy0zCAKvy4B4yEjIhBRcvrT7OKUgZWoOb6t3GzU1FVsxZTHJtmwjPaJCh3zYnJIVZgSYyIeJ&#10;AAFhFXnC4yKN4LFPjN67dxqsKjPuEQ95kXMxvls09mSQVinki3YWI+WA5JId41HJh9R9sEAWJFjp&#10;Smv7ak2RnLpt88JJJkC8pyY0A234Wfcagf1BMVDBIxn+rIyBZWplOuXMV12MUwoyyewZWrfivneu&#10;MuYwSSNcWrUCmichxkIKThsDrS8vakI0sKl30buFG/Si8yMMeQScE+2RGJMnJIoz0AiHG2gGpo4A&#10;72LynZ8jncfVyv4ixcx4HjcVja4qr4pMSh2IZKIiEDxWtiprCUCI8oiDEZGHTZJweT2A0+FQTwJb&#10;RaowhCZzYZ7g+2gDBqNEmrORI7RYHQh77nQu1K/Tq1t1W3Kes5KXmrMvz9V/VWAbCe7EIBVrEtX9&#10;yRQaVQ2ZBhTHFhzTkM33S7fL5BcmZe4YkjV4vVh/b7eNNrVeg4QY7EXMx1uvksOrqTDVbt3smnsB&#10;km9hqDFBjMJYlVsvGdSqgmTXgjaARMM48y2iOPp8mSW9uXLR/ovNMTKcMkAwNnDa0oKd3z1UvIXR&#10;nKUsBfxlxWUpZZtLLXqjEZTsWRTRogqrbZdWEptVnJnZ9eZdBCMTExBCJbMYAiYniBe7VfRxo3Pi&#10;vTwZJgbACPUNWdmO53AIYAEf+VGLK83aNWt2BGCxWcjtdXMxjyyaoqxOKrZomFOBxVVdmZssCtO6&#10;2yqQ39EwYz6aiejgZ720fjryY8VvmMjgAOGcHUEEd1TdyHpRrrcqvx+UxEUE4qbeXr5TKIWqxZze&#10;ed1csgEKpYdI7E2GX7zl2wBpPLxEwSYMrmJseRoEEBIt5s48O9+zrRPX0ZO7ZykyVee04RuRytd1&#10;yziV4iq27YZWzFvK1TlhE2eHiCsKpQEQsnCQM9aRMyjsd5RJq41NLVBbS3Gwa2fTwz4ziyASMWLu&#10;wILsLUIr6XLBnNmzJ+Ej/QtDG0L6M+nC0+w9bRiLSqKLo5a26M6zPTQvSEMx8KZb9jaY+DQ2fJC9&#10;2iBVDIx9sB6eD+PPsVgfp8JHT5PUANWIl589OPBqbR6znUWsP134zb1RkY3E5ejSb1IM3Wyo93c4&#10;DbSydXLjWB9GihjrFiHNKQIHFKzAhKRsng/+6eHlw+ljyUsoxQgBiNAGvdhobtWhueDVNV3S5nK2&#10;Pu225fGUKZ36oYgOxvfaq90RUvzj6KcOzxss2FVwFk2BY81tCP8AzOMxEUiAdysuMYya2HDUDtXz&#10;T2wYPDYy6GOuxSqWNsp2HG3qXXizrqRQB9f67jMTLa0wiu0yeVYhEpmCbyn0nPlBY7R4JOcT6rOb&#10;9ux1V7tYPG9j7NlbOS71Rz/XuidSbSxCcBlXUsJkcjhLROrow1xIiEsNbDBbEzC2uVB7MDjrmEzl&#10;HdZ+KqvQXj2b9/JUL5fQXh8Tmq2WoSztSXZnyTjmPE6BGVOeqcYFKRrvF7bE12BDjJYEveImZRhH&#10;dVUTyZIyaaia3IYbK3Cqsx/Z+wf6jymRhdVFxk5TPZDJiKc1kscairLq1mtdTKIlYRtJBEQcHrhj&#10;CIYKBkTN2r2qriimGeyxYBnT217kqOcNGXaGHtY0cbk5yGUqV8ff9xXsGaG+4sJCI5CARCj48i7E&#10;O9bKyJ3entRXjEdiTjux5Da93OMdlsfleoXLT6VOK+TMJa2vk7lZZSw2tS00VIgwNbLMLWYRHGUZ&#10;jGRuVoEXc9uzq4dVVSxGH7VlKN2tYrY/PF16plc1lql7D9hv0scKcbRWlgipw1ENc22IQcwAq9OU&#10;jOo5fWoGPoMYU7UW4suy2/C4XrZZDtPaGYpOCyIdgoUakA2qzMQxK8dSEhbUrNvIKalto8CWUTMk&#10;TNp14gDiC889N1ECN5dd3+jsxWcw2WzPXYbjr4HcxXZKMU4tYbH5DLqmwjNmpHjiK0kDUL+7aGcw&#10;P+yBmhyJ7OK3bpUAW9+s4rIhi8nSzsoFeKxP5QWYmwBZPM3mCsgs5HJpUvysIjNkCwYYBEqIMhkt&#10;XbZ4xQ3XTzWjPmHI5S7jreMvm2xex/a/Z4/J0VpC5eb2CuNS+GJfZiSLz8oZIFJzDC4DMCUal0sh&#10;PKRKwVsQWW//AOFPwlkO89s/j18SY2lj4PsHyzhatqyNKQdbxtDIidv3STgvsKzFdrZIoOTXJbQL&#10;ijW7JtDDT6KjqIxhhbUlfpm4TGVsNiMZiaawTUxtGpQqqXHEF16aBrpWI/pAiMREa8+ReRK8tmoF&#10;dNcRNETRE0RNETRE0RNETRE0RNETRE0RNETRE0RNETRE0RNETRE0RNETRE0RNETRE0RNETRE0RNE&#10;TRE0RNETRE0RYj3zrGN7n0ztHU8xVTdxfZcBl8DkalgBYmxRy+PZQtJaBekiQMKJjVeWO/GYnVSg&#10;QJAnivx7v52fGFz4i+fu+Y+GXMY3H97zOPwqMeqnK2X5szUqKzNF4EUiwgeBiv7mSligiB4687EM&#10;mUNCgC93FkgJiBjd2bty5r5sNpY67lkryGRbkGArLUmYKu5A9gyWbzVo3Yq7jE12TKItNVXJ1QhE&#10;EJiRkYhnrbEZIekivYd3734qRxY8uQiBY8BoTWuuhpqByZY8qbWEXkcVkMDWNwqx+G/IVMu+rbrs&#10;GmyxZy1jG358tgSmQa3yAtUQgFicDEatydLOeSMz6YkdvD60Zehg6fJAREo7jEipl9woH1qLmN60&#10;JJZMPnMCykilcyOZt08LhIVkMVdrSi9bKXmkF9evVYKFCorJELbh7FEqEkHCh2sh08Z5DIVFba91&#10;XB5KWHNg/wDxSDmePSUWlIDVzxuLPqOMrF2s31U72ORnIxyciU5HIY2+Nf8ANrN9ZiMZ+RtRBR7l&#10;SXe5qiRAEHJEyUltE2ZcMKE0buHhfx51dlV03TSBlAz3gEEgn1B2AciRDbRT01bRUjIXQrBka9nF&#10;BYxkpyKLHXQrrztQptRhbeHymPbAmUL/APphWfLBwz7WMFh6hiEIAjKWAtp831Us0cB3SxgzkCCd&#10;jGRkCYmnIFiC4aRYBgqhV3usZBjLmK66WXq5hDrNjKV6dSxibNOuAIvTCTSSgaIrKCCCJxKGI3ji&#10;BVbschuct27cFnni66BjGOOIm5q7gi24VcOKNWXFrK1/kauUzSBRWyMPvtyNLI2rFOquMXSyFVmP&#10;y724+oMLm2aIa21eb/YP3QrdUTqXS45mRhM6i1e7wH60WfrJjJtyYcJJIlEu/pJJiQQ9JHiattPE&#10;LDPcYgUUpjEsUENyB2HjlitWbteXRNSpcrKlUKEI2XLIEJPfnETx4TriYj7w/ivOwzwQ9U4S2l32&#10;yL7bMQ9nIuRUCpqDFYsLRk3Ppox9JEVlPmpZt1ewobsIkKvI0HCbSmYjbhuG5b8RgtmUxnImA2+L&#10;tzc34q6eeIzGcdojtBlEz9wTINnIPqq3IAkFjWgTXBlw1gdBK12WsMblpZoVVrFzPnaXt5o23gRr&#10;cmN2ngMzIRNB3EMXtcUqeA494YU5rLCcBMmIiBudiNwEQXYk1IFmjWQd3oobo1ot3IrXpyCQPddx&#10;6TpzaWJ8S41pIyHkUxIxyiYCN5gZ3geQEhEDbt5Bi3N+XddW5JxyTnlnkGSVJPJw4BrAAB3JZtpA&#10;EQaioHF2xVa3/tKs0arPGx1MHufAOGZE4WVjcoiN54QRFMRtyKZ31ICRc66cO37su9Tm6cyjiwwO&#10;PEWM4gky3AkH7tQLaGhLH0xoiYfpEzHkFpN8ozEskz23mWj6z6xEx6+k7/1nUxxFuCySyTian1iW&#10;7cC5ct/YEvUOC9C/FQx6FE8N4iR3E5+2d49YKY22ifX9YmI/X9ddBD1qoikhIRpShtUamjA1axAs&#10;XDqpIRJwxaPxjJwVl1f29phS/dssUsTAS2HaOPOIifrMTO2pyfcTI11ZjXwp28Ffl9c3z0LkyIMZ&#10;GUpPJwAQGsKFo3uWUg/ETGeEGiE7+ITYBmMRMTMsMRGJ9N99oj/w1WS1VURilOQxCTN6XIejOZUZ&#10;mc6NSpALwjE8pjcImIOdy2kftGZ2j6xMzttH+OuGz10XMYImYvEECV2IoCaXBJZhxJHeqrzk9cAc&#10;HHgrSlUVwEY4QUnJWZGNy3mfUpmZ2iI+kRtWY7C4apev0+LLdHOeoxmM97wx7YjG7MLmY4Gjkaio&#10;sVLr+CIbLQlrCXK66+XAIeyeHlaUTE7AMyQxvG5cd9xgomwk+Hb91mwRwkS31mfTGNANxo5L0EaH&#10;mW0BSHHCWI8SIiZGTMq4S77JiIAWzEyH09eMjv6777+rV3uuGcjiOIwiDE1O1paBibC3Ikg1cl5t&#10;JhqYFiPPMVzCGRVsRXtRVODiyKWcD4bjMx5JAoGZjeJ3213a9dNe3gpYTkMDOIMjja1xA79zBiwr&#10;939SRxpz5lMc1rTu23WZbyM3ilhNa6P3nNLySyTCTgonj90xMyURIlyY9LgsRq37qeKeEZRt3z3v&#10;Ft2w1oPVV6GoIAe7xcGW0wW5hUzf4V2N67yEUt4r/wDqYyhW/E4jeZ2L1n1+sb65DcGMj6uz693d&#10;xKhnOMGX+tuOMSpIgCwaFgGk25y/quYghTCbVO3acioxNZpWRqUwtyZ1vcCUVly4x5NEN4gtxjlH&#10;pMxM76mHiPVX4JjlD3ZSxQLEGMY7nIMgw0BkL0ZqgSexrF1rVqvWsVkp8K7tTGe5dYprn371kdeH&#10;TZKOKjEJ+5seOBDblHrGkskS0SwIGrHz5CgDu3mtcpzyQxf68HETGAkWczApU12lwNsgQIxiAQ5C&#10;pLCX1bdmfECCS1wyCuTK6p5SJrUViSkgHfjBSRb+n3TJRM1kwmNt+79lUcPVdHmlliGMHq3pqGLC&#10;YDgAs7GpiLyiTINotmTla1tLxj+2ACiAFPiMvFETsUzHKZj9ZmYiPTVipnmhleZiIzkRYRENu0xP&#10;pApJ/U41rEAs/BDJNmJWpcxADICcCAzAQEEUlMz/APRH67xO++36SjCU5bY9uf1PCvArkovmInGM&#10;WYbQQAKAB6k85Vd33MVUVwG1YWqWSqssI5C22gChIF5rCkOscF7kXM1hMxHKdvUvWYbX+1nPddmf&#10;T+KKeHH/ALGU44yEIAWlOIcOCYiRaJL1ALB68Sp1dlWlar2iQN6KrzI69xURTtEg5KsLUqMTJZ8Y&#10;FwwUbf8Ay08ttQrKPpLO3fXxVhh0+DJumDPbvFQIxMouIEC5BYbrMTUmxkXGNsvZbMFIZYiXDXrq&#10;WhIJKOMihKYgQCPXiER6DE7/ANZ5Ex+0VD359teNuXOohmmffl6ZSgCI/wD+NtrhmYXaLOIAmRo8&#10;qSIk/qUwtcR9SGZECZtssSkeU7zvxH/GfpEzFo5rH99ydsfFgTpZzqwZ6mlVE8lm0yUEAv0EIiCH&#10;lADA+Qhkj2I9uZQJcYmZgYgdoguZJRlkMoBgTTtbypwopOiguRjeYHeB3nblPpEb+m8zH6a4eKlE&#10;bpCDgObnR+J4JG367/r9P67en/jtrtdFwbf7dqU+LeCmAryeMRNfkYyVisihfGft4kxjeIQJbzET&#10;y/Sd4iNpmJltckUHbSqnCG8gRNTQDyu7CunMMyhCBkogy4CW33zEzA+vrPGImZ9N42jb1/XSRIDx&#10;ry7WUsUccpiOU7Af7VpW7AEyo4YNVnLBQakqVOgVl4A8gr8k/usZBSte7JCDLwwR8Yj1mICS+u0T&#10;vGoh9xft27WV8hj9vGIljJzJ7D1ECxJZg7EPchwQq+QSFFyzhHuPcIbz47kxKBlUKoWU8g+7yyb4&#10;Mf8A6WM8uW4yLxkYkinj5kEj48gtmTpscOn3T+8SFiGnEU/xyAYkON1y9ZVBBgtNGeQSpdcYXVWA&#10;V4CReyoqa42oZMb7HEyZSMRDCmZ+vrEA+6jHjy5d/jRd6gY8cTjmDAMNoBcTMdwGRyB6WkSGi06s&#10;Xcq4p4TVpLOGJoruV15Wwswck/OLX1jiqIQcECZdEnPknaI4z6QOm4Et+2rcL18/BahI4cOLGW2C&#10;Tz2+pwYmQcEvSJaRY0ESJExYcHSYPmt+2r0Ao2q6FYzIWJXZJrU+U5bJQo59Bg5JkhE77Bvtxiwk&#10;TIAAIPap51+QVeOGQj/YhjjjGKQ2wmREbiAS8iYyJtKIkbUBIDG3LJDmHFmHE41Omd2LrKGysZlE&#10;HHGeQztx4/ZO8/3bR6wZg4ZtG534/LyVYni6nM3VbjlkJbhIxhHfEHYDa/21MSCWBUkq5zXm1xhS&#10;uYLVDOfksSUnJGsuPEoDjxOY229I2md9SqGB17drrJPDKWE9SI7MbgB3JkS5uzEirlohgB918z+P&#10;79jGdvwljB3LVPJRkhVSty9FVVjkM+KtaBv2gDTgBYXlmVwXIIMxHeWMGUxE9uXeVv8Axw6X/YiI&#10;bwXIEnABAiSfTtIagpuBG4Vo67v/ADNixxneep95RcyeRyeDtYnGXs3lDrrRLK5e4ZW6omvEG6/X&#10;ZFjfyRMROzZmfOvbB+QxDE48xzHL6cdKBexk+9yCRB60o/DyDnQahyD3dXfrx3CsvB1W3cJ2XA1O&#10;x177so2f9L4O0Aheyl+pY5KOLlZzKQASxhMsSYlvJBGTp+mOXbJqivkvJ63LAkzuF7/f/bu4I8b/&#10;ABC7jkbAwm9lPlG9+QrTMk1Fqp12hBDYZH2mciYzJhERMbR+mvenISjHkvlOlH+bJLQs3xXoB1Wt&#10;6aImiJoiaImiJoiaImiJoi64fy3+G6vz1/Hj5Q+NG1Rt3sx1m/YwIyIkwOw45M3cT4CLbiTGhCJL&#10;eNhMtV5ATGmnY/BWYi02OvYfFfkp/wA6fjV3xp8zdiDr3X1f63dlMorN57J1V2ldeYVorFm9jaNx&#10;bzuC1UO5VkqgxZvAHAzxnkYAYAzhvlovVlnjCEZYz6iK3Z6P4fovmvTqK2rLtDe+R/kPJMxHZ6tO&#10;uirm6V3H3bJRluuZSre8zvdwCa5uUussp3JXliYDy55+7SbtEvxI8/NV+7L+xcWejkHTTk4sbrEr&#10;qLF0bj84Nyom5Sv0ep4Sxbs0G1FY3IsKcD7edxXIyUsCu1sfueIRBvpGoNNwI6PW4Nfpb+WWkTjP&#10;FvJlVnDs1GoXFZOSX7j9rrIm3bbsJZu0WVujYMst1zr+G67mLFbKBjCfVO/lrMoy0S5SvMuw6vcc&#10;JQfJizLnAkFu1pEH1eHbxXJ9QY9NGmxmq4JYUIFGFBT7qcFaruNPJOXiMFh66KdrIE0czedkmXcR&#10;QxZCxeOq5jK+MlMMiYHhUMgRz+2ZwcyMsUogesVHb+eCxS6mrBy5BJcu2o41ci9n4rFK96cffleC&#10;pTSztqvcoZRPY14qpQxrVPi3djDXntQFfcBgDlowwQkhFn37T2UYSjyPC/y8Fzq80stICUWo1GAF&#10;SzDuJNSaGyqEPwGNuTX7tirgoyGTxOXsVessxqKw4VCmTXHDORPt5a0JkYfE2FEJ7lIuCS1IRNr8&#10;/n3fyudPljiDZtGIaziopq7auLPQUqK1rIYyi+25sD1rDZ9zmdavzj8minn4N0Y2nh0ZHyyYwm0b&#10;HHwhbPEwj8kireqcZTG2NyKFzbV7vbhrxCTz5cczjIfG72DAkvSgIYNY6nRc46ySq1t1BONT13GY&#10;5NHJXsghWUrWf9QIO5gquVrcYB96o6LEr2LcIXtASCTguiEyObue3OlWuvT6fK8XO32xACpcVsC9&#10;wPV6dwpIMyqUxbvsaPVaoW71S7jKGa7ARHaZTyShZjizFLsEwLl0MgCydsQxCfHw4xBCRwlGQAE6&#10;Auwv2I+t1f0mXdlnk6eEckoEOZARfQkVYAgEgC20emrike2p1rL3sJToLzPZRtWqj35IcQ/rdK82&#10;4g4tYfHQDgFpQBJJnmGORD4xDiI6kN20SNBZhc9m8rqn3hh6meKMBKZIk86xiancLkEk1a8iNrUC&#10;k0ixbHddnGdbY+zkn2Yt1bEJv4pxPMgvY/F0XCxnmq7AypMGx8iyFnz2GCiRIiQe1jV6c+B151Uh&#10;ESGIDGGk5IBiIbiakRMj6oF2YPsBi/pJjcMhg20rlJEBVu5dWTytbJ1rKKdXD3rqKMPqHXx+KkAh&#10;aEHJQxmxQxn3jA7hGgQBgNrV08H7eStOE+nJkmZEOXAABJ0kw0AofUQa1AZcHh8NjMo0O8YzPw9w&#10;DVVi+vspuyWMzTqy72Js2a8eKuxFwTEFKqNHdUSUT5RGNThoJV7lnzyxiQzZYTIJG0A1jIOAQ0nr&#10;SgNSATUhrpRu4nJMto7v23sLeq4s6D6+JQxGLvZJsNFt+m7BDEkJqczY3yLOAw5i5Mo2mQidx4fH&#10;t4JOGH3BLKZbPuFS7AufTtiRbUH0l6XV/SXZgwTnW+yYLo9PIjN3FNs5nGKsj1WmhgUcUnr2PCcl&#10;ZRdXykSbUEHAqIMT8wxPYw1JAq/hp9VfmDdNIZGhIn0kVYA20B9IJ0obUWqlZK6vGX8Oo/8ATeA7&#10;Cxdi9TKr7ihLaaBs4tDbVsStlJuETiYaXhUyDjkJnGtUsRliA+0HiQw0F2LuC/ANTh5+OUhgOKP+&#10;OEi5B2mLWES4EnJDkgvGLeF8iIdibmIZgKOBRhsoPY7T4yVj3rauURKF0m18iUrdK1nAT4AWMioh&#10;KPJPI6o9LKWXbOgF+69/mbUK29OcJykyiMTHcwLxrEiTuG23HpDXZgK8YkMvkuu3AxdetjK1mjUp&#10;PrDSmvj8krr2THJuvZC1d2rWbgyS4ATPeQ8oQEcvvng/HwzkSnIx3FqvSoBtq3BnPc45CMMnSvhj&#10;7e8MBtdtsi7lnk4Ni3q1+5pAHk7ysqNBaKlCKIZTs4daOljK7q9emI1yeZyCUju80sqrPfynMeIp&#10;kY1oz/j+nwemE/c2g7iC97fcTZi4cm1KqWOMZxlKMdkYvv2bYuzEFzYBpAjcJBxXbJ1PfKB8qh7F&#10;Uu4qnQdVw+FywKdGQxp8q1WzWr4smor2gMilpwyD3EzkiEjicWbBAxYzBY+k/IuLAGngT3bcPT9O&#10;M+MRyAjbt2PEjJFix5D/AJERkCIkWdWRFVlO+nH3r1bEoq2G4lr03aFmLViXjbZVunvMHTBo8QsE&#10;k64lHLkX11HE8WctxOp40fleofjdY8kcWDqIwyE4YxG0SEt24yqzmI9MXMY+lgxeQLLnJZDGZdlF&#10;lyizEXbtZeMHOpucca/wWYpNzGYGtXJlhhBzK2xQiRxAl4yIpIqY7jIgGxWbPk6YzEcoMZTBjvia&#10;UltBcGIlFg5cCjUZiKvtlRqrj8rep2cSuxZrXMbPtBy2MydSWLXjjq3LUBDP+0GWEt4xz4bl/wCd&#10;xDZl94YNuTi/AGhAOpFA3K7VVXW5cXqEImDTBq0n4EuBUAWoKsXd1ccrlL52LmXrY+llKb8Lbld6&#10;YGqSYIRQnO1agima99bYFtqaf7XFihYAlMkWTo/yGXOZxqJweJGsaGoLlqa6sbq+XVZI5d+Jpx9s&#10;sSwb030ILuCxDx20BDKwNxOWK77W2baFmzb66F5dpg4VWOsPE6KFW8UoAMTVMw2r4UzwRufEhLV4&#10;zSlM30DW0oaNY2oWaoVMcc5ZHm4cwEmO1rAhosHidssZ27eJkLxHRReGpYuMzJjZ/N5DOmVmpCch&#10;cwxl5W4p6wYBTFcuTLTOUNcRhEDH3TXLL/yepsGavc2mrVbxWrPhwdTAZJTlEHfKYYM8GgDFgIsR&#10;98xSUhYWjlNa5RnpmcxtPE4XLVlZPBY63mLNZdPsC8RctRdwiurUnwTAyLCr223HLlkcGmvY1Ecy&#10;n10hj9kxYVY6Uat6Vo68mPRwnI5McnEWcB3ALsbVLB2GruypnIbbXZPHU8sVLGZDLH2BOZtYapkc&#10;1Z8ZFkqis0C5JrfbQZMXBTxmQFKyYUGeOOQme+ZczqDWg7i3y4vz1SOSQMWLWIo8jQHj9LCIA/ri&#10;0k4TZENA8QVU81Sq1FVbYENO4zF0AvruRJOitEn412ik4VMegScxq6BDvNwXY66aA0b4X71Xi3Rk&#10;Yj1QMXAEQXajEa7Xs7uAbgBU9eipDKtq+gLGHmliMi1WPvgUvreaK9itZJQm9PmcltZhSqfE2Vb8&#10;lyqTtkWDDh27fsu4pHINmWmNsZ9LGlmIudxobl4xdxEKsTbp2LJW3Y+5fVWpWSr1LzjDG2LeN8to&#10;veprFEKVUW4AVXRIQQjA7BDpjUJO1OzqU44JzlMgxABYSqAYkuJAOYgOBEUo4q4Jj6xkHYfs+GvV&#10;qbbrDt36dHH41gXTfOQTKaNXHYuxM2B3c+Drm+Sk5kTEZMJibMmAxi5arah7cHf4VCpxZji6iMIu&#10;dKECJ3VYDhuIIJNWBYWFsyVi1ectb4oX7ichanI5uRs2X27+TZBNsZfJnE+5nzeQwYcnymC/uCfv&#10;pgCYl3ANu7k1qfzwsyQ9zJHHhiJTBAlJpUkWj6nDEGTmrvQMKiURV21JbVx+ZOt+QWVoa3uqyal6&#10;kmqbEldZXbAA125+Gk1X2wzhJci+62OMMHZ/Gnnqe/mdFI4ZwnEYsgEpkyjGlaja9BFpO8Ykbbih&#10;NZdqrCq4A9VNoNgbyLtZbLDnsyNHjUoOlZgS+LFHust+BwURBDH3djFhtApoaa2se/x0WnPhjMSn&#10;lEXkQY0kTMyiRGLBpQBIJZ5AFo0Ea0l8YWvFgLFLYVVfOFnXlKohzELfYBEQYNnjLOLR5wPFm8+S&#10;IiUpGgdqdj3l+D+Nquq/xe1gxnaYiINfQCQfUabgf7gkPEVZyrnbuUrv4wlVbd3sBTYrZesSQsRk&#10;3udIE8LVfi2WmH2RAiUR6FE+STIuynKUnnU9w7rhrC1xzU8mSBmHj7mdpQnARvcSO6IFdoLEbgBR&#10;rkV2QylvIYLEY1OTu1sbj7GTq4fBX7xvZXpZE5uK9nZhCOVVtttydijgDCOS2lpEWcY4mXuAByzv&#10;2IejXUhETwjFjkcbmQjBy893/t7TtjIYzIkgyoTSRs2LFXNNmYn994SI2Kbp/wC4JoTAsQUbTMlz&#10;EoMB9YH7d951zfaO1nPCjv4eHPxUT0ssfUmYmM2QAb8ZkDMmjxqJOdwluiHOwbdx3so0tr2rE+6G&#10;vSQ1yjWaIb/6bXCZ3mrXNmzQiP7wIyacjE85OSkuyrSI5ft5WJDeao6YwnLd1REYisWLGDVEoxJE&#10;ZRcNKAl7ki5AMg6k/sDYYwJSYlJRWAfAKYVE8TFw3I9Jhe/CZiZktigpKPW/pzFwcwNGe3J+Vnbm&#10;qeojgx5zkwSjOJPoAZtoLNMSAIO1qkHcXO4l1XUsem7EJJ2NxZtJC1uytu2lRo2JbrKWIX4yEWCb&#10;CIzL6CtYlMRBcyZMRyH24sODu1OPxsowETjMZCMSwDkkUu4AbcTKoJlICgZgFAycaivvF2clL/cS&#10;FRlMktqAPkGqb70yUickUNlCJJZb7GyCjbVLSowbu8rWVhyYI7hOXuggkCQqCTubePV3swMnBYOT&#10;bUCqQYNhkCjcdyXs1wOJZyvxIkwgomYiGF6xEbeu8jE9IJIkBXwt2sqcMsYxywZ5DYWNHJEmNYix&#10;/wDJ6EBgQWKuuQiX2EOAMlZdbiqxEtaORGWORIpQh3AYbyZELlcriVyslffIzMR9vJG7VA7yKXPE&#10;B/E6Mr8/U48kvdO8lyRXdGJIkRGIIYxJ27gYuBEgO6svmghZLfK10gIKbLtoXETHKDGYmSiR3GI5&#10;Rtv+v01Zt4UHZljl1EpgyymU5kACRkaDXmXDipZiaWasSgkRu8mVAa9tP3yyM1xAh47QDCfRq+Jx&#10;DuBTOxDtE77FwSBlTh28wr4YoYsRGd4Ey27gasHBaFN0XDSO6+1rESpURuWwoiw0+SlpKXSXkaEq&#10;AwBMiRGJFBriC23HYhIZ2mTSlIRGvAX7fHRUY4hiYh5WAcvwoAA5cuGNGO4FwpyzoFbTFkbc4/yK&#10;iwapR7/xf/pDFSUQElMyRCJ7+mw8/qWgiAb07aVbuBUp5cMsjSBlB70E9SXIoSSX9TlgAJAKqv74&#10;9zUVLQWadlI+B0oqi9tImQaotoEm+CwPCAeqDmRkZGDMJgih7US0jV6iv7/Vac/UZ+nPtRLAhvtj&#10;WIoN1PuDbZAgfaHdSFMZTBTZkGVbUuS2txEGWaizGDMvIBREEW8KbHKQMCkdiCNcMBKpcEVB4Hl9&#10;dDqqfengjtixxycMQBviDc61LtJ3idwiRVc10Rae1FomrsuVyrACFcm3DmPbreTiXC1nBSRs32iN&#10;imJ1IRIaMBanh59tFMRn1GWceo/9yQcARAJmLP6aOCZS+0GkpFwpRCY16q3L8KZsvmXTCzbBSKod&#10;ErHiewjwKBOdp33HbedcBO4yBelv31UZw2YcWDNE4wZEmRLkPtB9AYxYMWLmVCCzKlKYiZEJ+2J/&#10;uiSnnIz6HHKI/wAdvSPT/HfUgHDntyWachGW3HSI1BNWf1VA5tQEChq5N5Dyshy8VZJSovUZp04l&#10;sZPI3FMYqi5der5I8yhcUchIBnf7NzmYmqLhjl+5jWu0A34cNXIs7LRkluBOBoxBjSgkSKAsCXNa&#10;mLA3Z3bOey5vNX7Y4u77TqIYHDUqDqNRV2qHZcjSefkyCKdRIyT7xmxvklYKmIGGM34yWfBmEsQy&#10;AkidbNsDAtOpAkHq7E6CjraOrzTzCOQ+2IsWAczIkA0XIlWwY8iWqO/X+3x3luC+acU2xRt5D8j2&#10;Wn7q3k7FdtkciyiBr9uwYlo7PIDiRLYkRw9eW8ejky48nrxuz6l+w0Cs/L5MP+pkhjiXJ1Lkat8e&#10;JoODL9jz+NuZDsH8f/hjLLZ5otfGfS+bP/l3J6+iu+fX/wCjEtQBeq+b6f8A9mI4U8qLdmuq5NET&#10;RE0RNETRE0RNETRE0RNETRE0RNETRE0RNETRE0RNETRE0RNETRE0RNETRE0RNETRE0RNETRE0RNE&#10;TRE0RNETRE0RNETRE0RNETRE0RNETRE0RNETRE0RNETRE0RNETRE0RNETRE0RNETRE0RNETRE0RN&#10;ETRE0RNETRE0RNETRE0RNETRE0RNETRE0RNETRE0RNETRE0RNETRF//S9/GiJoiaImiJoiaImiJo&#10;iaImiJoiaImiJoiaImiJoiaImiJoiaImiJoiaImiJoiaImiJoiaImiJoiaImiJoiaImiJoiaImiJ&#10;oiaImiJoiaImiJoiaImiJoiaImiJoiaImiJoiaImiJoiaImiJoiaImiJoiaImiJoiaImiJoiaImi&#10;JoiaImiJoiaImiJoiaImiJoiaImiJoiaImiJoiaImiJoiaImiJoiaImiJoiaImiLRn8l+vL7T8Ef&#10;J2DauGhb6vdKQmIKCitI2pGYn67wG2qsw9D8P4UZWdfmSf7gPS61F+aurpkGL6n/AKo6Pja/uorW&#10;0ZrstkcyrKUrRDLvDX8PjYuPsaM8dxIZ1QMOWZGaJtdetDYwbUL50/x3+QY+JfmrDOy+SzbL2Zsn&#10;bv5qziQJWVbjlLpj7FJc1u2XaNVuecSxThL+4Jmfb6eG/EYFZ/e2ZNhNStx/yu6BiK2ZPtC2P6sO&#10;bu3LNA61apXRk8E6v7m1iZF4MYizXmV+Ud+AsNokRSwNV5sEMMN+q3dPnwwl7eYHd9F1CqU7eO7P&#10;hOuPzFqvj85ZzmFsZPIY7HGOMZi1e6yt+rXpyfjsGst6dyHSxky7kELGImUY78YkFqzxlmh6BQU/&#10;f91lXZKPYs9k1YBLcL1/r+AqZReNssorUvD0sYCHYLs85FxxO+dYtdJbQP1kOfD66tMY+0+vy5+K&#10;8kY8sJEGyzzuGRqNuTVw+N/A5M+vYzL4rrCjVds0sJhiGvfw/Y7NkYcGTABsRUeHjJqy8fm+m+AR&#10;k7kqUpSEw91nfccn1jsXXen5Nda/13seEkqnxhi7QIQdHrLn++heXmfIld27LrYUqJ2HE1fAJhcx&#10;z1wQjCRLu60zzPGO6jWWgW43FZyMV2lzFlgMfjry4Sm2mlfxHXU5tiRy2frRztLsWJU8RZXLxkwg&#10;CZGCkSuhmMaBRM4EiqxLt+Hzl/N1MyeQUfXBxmEzk1blqjUDooMc6nisFmGsMzRUbUkCEhQENcSw&#10;gdhgptjLd9wWiEnFOXhwV7+KsJN2RxWfwFzIYar2WpdPH24V1Nk43q1ec5nssarsTNlSaBOE2Mbu&#10;0n/sBEzM6hsh7jxseatESQBK1O3biszxJBkuzYnFZu3aTTyXYMbUuP7E+Curwt++7seDjOZFglMH&#10;ZbNfwQncyEZCYXIbTV6hJgaIYG3bktV5eiB4x97PpBN3I4lVfHzQxYLuLy59kZfDG3q75bA86u7C&#10;4Esy+yGluPrXOcgGdZ5wns3S1VZm7YZXA+NWHblrFjIWO5ZPF5QmWwjCKcrr3TadqhTYSHTZt+N5&#10;JhxxIQBnE+k6sxZSA2izRxe1L3YXNVlOOVm1dX6p1/qlgs82hQu4vCPDH0ItD8g9kWTuy13qFgTJ&#10;UqVVKCWfKFMOJ4lBBtU8Sr45NoorVj4yY9l6vDc5HWMH1grWNVSq5tWZxjeqqpnY+T4qgpcNB9tn&#10;mQ2uCRGTdAEEgMsjTjjH26h1fiyAxJs3PTXs36qpo/G7X4tOVwd0rmIVbyXcewL7DUr1chh/jfC8&#10;qeLZiXqhggi9VhHvraikht/tSETO58nnDiJ7gqDlBjsbt5cKaaK/1bg4vKYO3j+32shmsdf6zfr1&#10;K9SsbM92zu0Nx2GwqsfkSaFeMcgq8MJqYhSoPgMEAabDkopdOQJbuHd9VVsr5CjNnqmUxaDzvd68&#10;9QyVplWy7F535GZ2NhdpvW8lVjzBOECbCgNcRymCYHJUbz0YzAEDRbfeGSBizvyuf2WJX6a328rj&#10;stVxSuuZauhHTLDWGvJfHnUemZd0QeZQ+TcKrtrYjiJI2DJRzCZidVRxvJ5rLshuY/wyoe3ZtnY2&#10;d67bkU0sytuQx9zudDH45tKthM8nGHgutpx0sOWtU2SgHHBFC27tg4gpiZZhI1gWVo21kWbX6LUf&#10;W8BmlKzXbVJs3snfGxiq+YLGYRZ5B2NQ7/V6Mt9/jgHUF1iBLES1xSRCRF5ZNhB2c+2qmcoP2N4D&#10;zdzVxyvyoLZ1PGfkMfTp3O3UsDhqdVs2sorC421ia+ArZMowtq9hhAi90wzJkMaQbJaXAgIJidEc&#10;Y3jd3fs1uXyZSyTi4hEUFKCwf7W5Oz34EWWXRTxqcQQ3cvRvQSQflL1ULWMtZDOOuMp9dyY4luz4&#10;/HCY+5VM+MlKn7iI+MVZnjWJWLMcM/SRTn2+HzVX2nIpzXbm9BVctfg+p5SjjMfigoxV6/ODtitG&#10;XyGSOoEH7plggkmSP9svle8fTPj6kSjxIUvTjgJxGtOTXU6rJYXttLtl+/dynTesrv38/Uv4rH+z&#10;xuAt1oxvT6VyA5VljfsTWU1MQ8omSdEDETGoTm4bVV7oTLgafX9P1WOdz6j13sfRus9y67iKXVLu&#10;JpZnr+VCDt3sfcZkrRZI7OCh8w4rtSHGDGLKUyEzIyHjmJt6eZBAyeHJ1bCGMzE5PRwD/LrAsjlL&#10;lHHUuxZKvfxNDO47EWGOpUcRFO9i8VXiviZfmacHaYDJrIUNawKdzIjI9/XXsjJ08IOJA0vXt8/M&#10;r2oQwDFKRlFgPuNm0r8deV1Y8p069mbWFzbczkF5TI5OqrBfh8ZUVYxNi09mbrPRWVYgmUYAWFTt&#10;hZ5hKyGYKIGNYMuKEsjxPbyFOD+JNF5nV4ZzlHbTYXtYuDwbQAPzBJdlsaplwm7muv2IxN3I3MHe&#10;rdU7ueHvWcJm+sttHYztttHJqA0XfcsaBWVqT7dghPFigg9WzzQlA4j2/gnyWfqOryxxzwgAOPSW&#10;NbProSWN27yVf/jHJWsBj83Zsq6nls/TxVNmQx0WF2Ys5zM1HYRVei6kwa63zSFJ3q/gICUmBBkG&#10;6J1nwREPtq6w4ImUHCie/P5n47uYzH0sfmGZJeWWi4i9UXVpdY6xPvjy9StbGYhV++tjHMrHAASh&#10;r2FyUzvDMDu225c16mLp9sgMlhXhSh7Gln4Kz/Hefw0XWVrlVLEl0wMUeJxcg93bu8Kre7qdodk8&#10;n7cyJKmStPtG8qQgyAWPknyTx4ZgvN34c+3Z7WZABFoCg0rfm/wYBmNTYYv3LHYq/ONJ2Yp1ruYs&#10;WlvZdAQoU7PX8fFhGLyNAPABLJk864taYOdsZEcbxqwY3v28FCUROIAYkaVvd2BD/Kj3YqyN7Dk6&#10;djJWWyvL5VrV1WYK0WKp1kZfF4Sa+RsMySpUeSgEzy5pMV/ui6ZORidVnBEy7d6yzkzihPz1Yd9e&#10;fHVXXDdoLPpzvWM2s+kC+jXO7jK6HVsUjH5PDiWMyvnvSLgfRque5iHHI2FzMhMcNdx4scpEScWr&#10;yP1WfpcuSeQg+lm7wtbWbbBSi5Xo1rQUh/Exm0h+HxXY8fiVHhatXH4tKYC5YsK8jF2LCyb5pKGf&#10;2wM6t2KA3QqRQkHg2goXctzW7N1IxkZh6pChILBgQftBYu8mex5rmx1a/NPG3KTuuji7167j6OOW&#10;8pt9f7QuoLaeKvZWhKZi1dSEzXZDTWw1zBhEjGoPETAiwGgsdNQf7ObacavhydQIkTiBGArbbpWo&#10;NHcuRoNavccTbvZJtI3FSuzcXkYr3aRUEZdlx1ecctdRjVrmy+kC5BDkqBSR/ciSjbUcsTlx0l4j&#10;TxHiNKaL0MH5XFAHUl7izhiRTTQs9qK6UMNkc31nPdxWFb8ir3mDzHmysYZPR2Gxb8Gt53Z+9Fta&#10;2DLUNAebCBu0TtpGRHpLCTa18+TM/wDCzR6re8yADwuLkh20Zn7uQC1XkxiAArw5A7g4+B7BZtVU&#10;XJo3LDSCu+JmB85tTEsrOYyYgHjK2xwidSjGM4n3HAA9RYFi12uTShsBJ3FQp5DDJhfIGaPqO2JY&#10;swo7kuPTYATMnAcKHDmyaGQWQ1pwdVqkZMbtpeHPMBlCAcEMrqgxnOv7crsbSzaBZ90wUwdwwZM0&#10;DCLNDi0d0SxgWAePpAPqJJdn4ZsWWJjsmBsjQ7mhvEvssKMBud5E8SCp2PyuSkbVVf4avWy+Oq0W&#10;wrEIic2yvlhr1G0+apcDUsOG8qoLkoTxkZ2KZ8yW/GRlBbgRQEjVuXd3Lfj6mcskMuTZskACYxA3&#10;SjQXr6aF2iNPt9Sxqwc+S3WblFNlFrIWm3YnzsyTZdFaGqsLgjYxsSZx5GcOM8oKJKZkZb4bTLUk&#10;vr9Salw7fFYYZhGAx+7tA3ykQxJqYhtfckDIEEsIkSe5VOL7Q26hkT6jBCFJsOAzYKnL332mIgvR&#10;nIZEYmYLlO8zvruM5DkgSdrlgb0PzofjzUznzS6vFOW7GQNonMbixFXsJEbqEAEuDJyq9uRtV8U2&#10;g6/Xve9r4xqoJrbnsa1Vz4jGKFoSKTgihkwE8YD0gty2m33Z48ZxmQk4BGoA1HAG1LMOLKmWSWLB&#10;LHOYkZCJAfcAC7xAsJCnJhdwFds3h5q4HFZi2p1aM8IOw9pdyvcp5CjURFS8syGSf5kWF+Nq2FEL&#10;LjAhIlzjZ1scUunjngWMg93J5E3LMBrW7VKjkzYc5lEkwdv/ACcMCxP3GoarsQOZWGtkRNilLKAM&#10;uITYGIf4vJzQRRPoJ8domRnbb0/rv45Z3FgqshMScEYNup6vuZ3ia0BahIptowqTneGanJ9oou7j&#10;emk5YGI23WU14S/G0jmqGRhYyxZm+Fs85iXIt9wPlMji62HVHpjDoyIyLAEg0rVq8KaEO70WvKTk&#10;zA9YRGYFKxZhoQBQkkyBfaXoAGCtfZ33M72K1dvtq1n33+S3Yjz+xGFFFV+QgQWTvFLYaUDCyZA+&#10;m0zHrZhPt4xvJlWhN6k08Aynn6LNIxwiQBETIuaCEWaRZ/7SkAzltAHUPR7lWr3XquRyFwcfVxud&#10;xmSfblU2JAcdcHITELnlzNhBwHlvHIo3+2PSXUvHp5mIckH4004D5eKydPKXUdXjciJBp3h5XJcm&#10;UuJJcsKMFmXz9h7mD+Y+/wBHIpdXvszrMlcU8+ZRZzKAy7WpKfXwNl8tq8vu8JL5fdvqPRS3dNE9&#10;u31UvykdvWEku4ieYoBXvZxyItYae1qXnpoiaIohiJ33KI2jeImC+6d4jb7f8PX/AIaKUREvuLNx&#10;etQNOVfBchG0wUh5AHYzGJnbhzgZgpH1HefTf/GP8NAQDX+e3JSgGIlIboipD6O1Ws9vEcQrlSNM&#10;wtLAGxBWBhNdaFDdYbh4lEWJEo4lIwuIOS48uYjE77gSRt4+fgW/YEuASvS6TJ08YDHkAyPIbY7Y&#10;ibkMXkXG0n0tIkgesCJAe84/Pdhx+Q8mMv10uJE0Scmvjl0WJrpJJ2GzAQvyCuJn3RDDtp5c4md5&#10;tgcm/ZEjXuprXlrdSOTrJ5wd4nViWj7Z2vuJI4CIqwmYtagORjjcZaQ6yxQ5Cu4sg2saMpRbnaqK&#10;SVW8hYyjqq2gPuxKK1GbZHIs5nw+kFKZMTQOONCwblyoHc6iy9HF0/S9RvMYOIvGJiXkXBBr9rM2&#10;zcTLUkaW23/6NWxZ1wxlWXszmFsufSTkrNMYlXuhuWAWVey1QPHw2K4wYesbCUDtLcMYAFDUEtUC&#10;j/8Aq/ShDrNKcOiGP2wIGTxMiBLbQP8AawnIFwHpQghySLaDckjKoderZDMZFs0Cx9orVo75mWxY&#10;j23khkzDQ4bIasjkNuHDffVgjPGROUTLgX50bvDuDUXovPJyYs0ZSEpkUBJvUs12cO8TUOTRTxrV&#10;KahyCzpWqlPLLrZBBm0MuuRKSlyaISuVVZkokJ5ejR4kfrAzwCEMm4MwIehcF2oGLAXHlWy2TMMA&#10;34TGQifXSsZP9saECAPqA4i5srw1FTM3cLZpRanOdqzEPawKycdQobXprpp1aVgyQ/k2Abwl0zsA&#10;j9slOrTGGSW4Ah9QWoLXobAsHNzYLJLJ7shmaTlqgtZmu4P2gtcs7gK9BkLHVbPdPaljcvfYouuX&#10;83caR42Gpa7JZScHfsWAbZsw6vVKk8kmUcYiR4yMnw5MY3SjdgO+5oa1agpSmlr454RySyACgDua&#10;FnJDuakekBi1AzWv/wAe4vv8W8rkcRXqU/ZdYyeSGqTKEp9ldrk1radSWLQdgoWQn7x0FCuQbGcg&#10;OsmPHHENhd+Dv+p8zal6rSMuZ9+WLEP6XiRoTpclzU0rqSRV1Fdey3WzyeGyNzFd4o5OxTBMVqFe&#10;5YVkXwdy3bxePFoIpKkTJqrLplRmUqiFjAlz2yZekUVMsn+xkOX7CxGjjUcQ/Isb2LlZz1etkquF&#10;yuNDJYrs+HuZC7bG2NLHVrWemvKrqn1ivQHgrxZgfIRvkC4CMhERwngyzwR2A0UiHjEEuRcs3j3M&#10;36Ky3VZimOAu+6q47Ay+/TyORqYn8RQrYS1VXWJNHMQn3S78CYGNczI3PbBwqa4jJ1wyzzTYceN+&#10;3zVuPLP3I1DPXnoKuauW58Apd/L4kM5Ty50VBmhvVsZkrmDxpTgOp4A1+yLEY8ERExfCYEvdTMOI&#10;nTMxBBO+rY8gRft28Xstz4zMSFyG4MLvWgelBU3qxIuvQ8tgq2ZsZLqmbqYjr1p911XG54bpZXra&#10;otzj8ZmFMxvI7dutLitLJxElcCMHP2zEIhsZnEkjTw+Nb/QLUM2PNAZYyobGrXI8+X1UXZuq+BCT&#10;69m6N+7jGZa+7IUceNCvSq1GCy53LOP2kJe9a11xQZkslx5lfWZnz4+7MmRJAURmjtnUMeFTZhc2&#10;DDjQAOmGzmUxlXAZEByWLt91zNMqmax5V465ml4C2A5KniMjYCxG2NFge75EuNplbC221xyMnMLz&#10;5yx5fUCGLsXF60Bo9R3cQ9FmuUxXd8pncz3JF8cJRhtrq9Oziq406cXsZVkmYvr+PqnNa4/JjL0N&#10;iTmJJxwE7bRrfiz4skvbetKd3xVQlHa0gzFvJ/Hlz5Gqybu+R6/2jpJ4vKX8nmsxcoY9deq+lVx2&#10;D6Rh7DUpx9DGxVCBs5EITzrhDKwiLHqaTJiR1dkiIhm712YjGO4ChHwOlNW7vNVNu/3DAWg652Ch&#10;hrKcJRs4LJ4S7SRjA6/av1lKx/Zr9ultJ2WDKnIcLyW1hQtfKC31UIxkNwVe4CJJFuVu38LPsh2q&#10;5hbaMti+q4Xrx47GYPEUsYmniF1aPUSvAsLNsnJZX/IXGrSv3fila63kmQYcwUUzjICirlmkPXEV&#10;Wpcow01E1exvztWMLXs321LmNvFRMb1pmaxmMxSILhWhhMWyE1mJS5cs2LkEDqESxoHWacDMvO/b&#10;yWT5B96vyRZU7L5fB4KkGcnFrireinVrjTr49mVwivaLCoLXe7IlmswUUMIjHlA44xJ3XXSC1rKh&#10;61f711fseVxioKxkbq6FTGx2Srj8pXUxkktGHwGX8r7M2YE4aoDtoUwJ4QpkcddjDG+4pGWSI2yA&#10;7/oshymJzHYOx49VntOE7XYx4rG3ehqblcezY3/1csHYNK4E6tvwmuuJNIZYpxx49wjQ48ZNFoBd&#10;o35/RZF2KmywXa+0mtmGV2xGKrYK1Vo4ab+YybKvuW9ev4wyWLiFizSixBLfAiuSJxbDMPZDqW6Q&#10;DW4H6LcEZU7uFtEeOf1TH5tXTalDqysedDJVcliZTWyPY8ahEyZ1X00pMZZsUbK57QMGd0N326KO&#10;SRJrRd4/h60h2F+ULV7JTGTCrgHXZGuqIOiNqK9d1ilAwsDsPKvkmJXJSmWM3mT3iYSwShleQuvO&#10;z59mQRjquyuNpYLE9HRevClvYsriLcUc0Q21Y6q6gMMeFmmcwJivyxPlP0mfHzjjAjqUp7pbALLo&#10;zbpCK6D9tz89pznX+h+SgFRrKHZsE6VWxyGTTdscqV8WRyZwHy2UWVz4+R14kOEDG92Dp4x/yRur&#10;velA7JGnFemD/aQ6Gntv8zfi3HlSWmt8aYnMdkYlFcvATjrQVDImbY3LlFcACSmZAIEZ+/lv3JI1&#10;dZupy74xiC7L2oxG0RH9NZlmXOiJoiaImiJoiaImiJoiaImiJoiaImiJoiaImiJoiaImiJoiaImi&#10;JoiaImiJoiaImiJoiaImiJoiaImiJoiaImiKW0eazH+oz/8AFrhsgX5jn/uCvhNnxl/Nn51rkivO&#10;PzmXx3c8UKk+OtXdnkF3SlnHEcTsWOZcakT9B5MIPWCjWf8AHAiUoZAxr8DT4MV73QzE5EypSi8y&#10;3YiyPVs9jX/iauRx4VuzLxLaOPgH3sVj2KrY7K5jKJFjhxSmM8Z1q7A9VMkxnyRBWHHGciIGrrmf&#10;HMdURj9RPc99ZHTVg97OsXyGGr1SyWYumQvrkqj1/BW69heHs28nSizkop0YkrIUsQkybEmRhARX&#10;Ww54lB2DCaVfQP2Pjyot2H3TGLSII9LWBJJuBUlvAAOdSLHhbmRp1V0Ry+ApYK1dSksnEnkzxVch&#10;N1mleVjP+8cDoCfJBqYqTEfDIRvOpAGErgBtK1YmteXbS3Dgnk3ThMGLkQY7oiI8Xf8A+kQCwAai&#10;rApXQQgcbj6ft8ku6Uk+mFfD2cHRtxNbIZR18VsJ+NsbqdC1H5BGRnfeefPbBG2LF3/Z+HkpTxZY&#10;NIQBMiB4GxLsRtFAASLsAT6aXP0crlsrSzdShVTlc3VsWqKm5XH2lCfWmRQtSCRhcE9PtmOGbG8E&#10;ohAFmQ8tI4zyJFq14FtOFyO6ih1GHbITxGIySjTcQYkg/cwqZQBJBlUABoEvtrceleaLHYlCrlo6&#10;te2WQBeDEM5Be3dSx2WzaGMHevWTNYa6gbEQToOWyey5YumiYsb6uKj9b/vddz9XGOTHlw5Cwd4k&#10;bZEgs8nL7TQgbRcE29OMuorrZkEwnK4nlh5dcoNsgF6q1AMdj8ebZCWVSmK6mqGQa2VlynkJTGtP&#10;sjcRChYeZpoTWj6k14LCduTLGGMmJEQ4dgzNGJMZFiKytJ3k9HCsdlfMQ9xeBM5VDbJXbdRcJv2k&#10;WBCKiHqCSUjkuOEnAgOwiSwGJma9nuTeUm3amzuPEDmbBV5MWOAjDJOMTO8pV3SDFnZoxdjUEANQ&#10;+oKx10OsvXTrrOXSb3b71UiT015bMiwuIgAbTMzLJHj90RH0mEoxNBzrTyHJ+dbgCyyAyjkGCIkC&#10;JGVoh8gi42sKAE2EiCCCALK4ZS2ZodIUK9GnddWABmhj3Gf45MVmWKGXQpcnEshkuhWwzJDyk5ne&#10;KRiAIm5cPrTt+y5m6g5MUt0YxjKQtEPq5jINuYuC7tuZ6qipEwWVGzWRYELS11UtXXsRYu15BgIs&#10;IaQsNLJmAYMlARB7xEzHGbIYi7jU/Hu+Z+Kr9yUxEGAIi0Yux9Qbj6jE6xfaN1rBUSrb0w9QM4Js&#10;gKLIQtLgNYFEiUAUceQzG4HG0x+hRvOgiInaf1+v1VPvT3EEtEsCwBoOVASNDTvVL6b+n032iZjb&#10;0/SZiN9DyVNNzC3P50/fxUUEXHx+kRJbzsA85mdo2k/7tvSPt3239dt9cPFTjKTezYE1oH7nuztR&#10;2erOq+gwalgbG1d7EhZkUNBbVwUIMYcfn/bKQnZgCMzymIiPXUTMxqB2NtD8RRa+njjwzGUyEpwf&#10;0gE2f1EkxiWoRskSRwNVBcS1EIkjSa3pCwhyFGsHg4ODuJsWBF4zAks39IMTgd43meQkJUY0u+jd&#10;nDd6r6mOSDTkYtIUMQ24EMTQCzNISYubXVMuFepGZRxApiIWBbt2nxjsZbSO/HlP1jedhnbXZbrA&#10;fHTXx4fPRVYvaHrkagWYfdVruDGxNH0EWeQnV7dyn5ipvsVfPVOlaOs41+atZj92s0lTG4MGOJhM&#10;7FETEx9Y11gboJZYAyx0oBIit6iosSAAQ70IOoVJvO0x6TvMTvMRy3jf/qn1/X1jf/4o11lUZFjG&#10;7l7B9db61DsaPYKpUImD9lvbwSuRIWQtVcysABNs7iW655SuI5B9xjPL04lxjqrQ0mECSABQlgCb&#10;uXba5NXF6njNIodaWlHkUG4VkxeeDPABTMMhrIAIiOZEXoMcY9Pu+uuMTAby/FnvyrQcld7kjm9u&#10;DuPRHexIjUEENdzThatFKBj6TXgJADYGxWYUeN0QJgSHCtg8hnkMkMEM7eu8T9J10gSYqnHknh3R&#10;iwJDEkVHcdCbdnUsWMEGxDPR/wBjRnYiPicNiZ3+n3RHr9frH03121AgyZdkvX/7lJB3MiDuc+Nj&#10;d3bVVVWiVlNxy9m+zozbaESYkH/djW4RuP3EIl5pgZ24RMzP2lGukSIp2+HYV5K3BgjPHPIAZ7YE&#10;0cCMtzBy1Wi86M7ciFydgLDEFbASWK0VuVOnWqH464cdhhEABs24wTGgRFvuUzPrNJExE+3Q1uXH&#10;jc8bFWb8U5A5wZgsHjARIIFo1ES3pB3RNDRmD8G1rlx7jYIqIVVOecLsuGGGxC2Cc8j4xsETwmAE&#10;Fj6REalW8C7+Xf8ADjr3LkCTCUeoeIhEA12ylUmMWJtb+smEY2FVRbTG0wQxMhM+hbTMeokM/wBJ&#10;239J+sf139ZP81lAkGIIB2mxvcEHgWehZxxJDzqylMeC32F1lzz3aYsasSFcmoWQjcuJlsEyO8jv&#10;vMempxaRrQdvFdxwj7kYzkBXvHEO2htQuKuyiWLXMA4lYE8iXBlCq1f7BiWBLS4AOwyPKI/Qo3+u&#10;0xm8qkeTCvIWV0JZJTGQEAypYRiwFQ4ZqM4jcFnckHkJA3MlzBIODPX7i80pHmCxNn3jBTERBT67&#10;emq2IgBAMe6z6tbvbvVuOcMmeeTqZbosbl921iIiUvXEFgAfub0uVWV0KORK7aJdUwfLLALVbII5&#10;chGqmTHZstj1CTApCYL+wpnUdzECIa1NfHk3kVfDEM0ZT6jI8RueRrFyxHt39W9zIPEyiXAYkiUN&#10;qVADBW0QNcVPJ5VS6a8KkMghToDYPJDNt5WRQM8d5GZgrQO1VlyZXxRnIGwhFzE+mL7hYMfVFiQS&#10;BqyommRMiZiAIAUvYVLRxlK4VG4KiI5fbHI5jkU7kW5TM66KhZZjZNouCONCCL+Rpx1YWEsZkZgo&#10;4zIzBbFAlG8T6RInvE/5TE66oDiO36qc2wTHveAhW9wbiJNaCUhYOKSJCg3nZcRPGBmZ9PT111yL&#10;KQnKJJgSNwILUodO7kqePX/5/p/464ogOWVZVY1fnAFk5LUiN1YrAiKqqyuyUC6ROV/csN2DtMes&#10;TuMzE8cODJXYjKMiIx3hnmOMQQSHDkCgchmVO3fynvx3gpH7JWQ/bPGOJp+2fp/cPpP10AADD9VH&#10;NMzymRYV0bSn9QB4gVuo3lPKB8q3fYqZNYSMbyHOQ3MRKZiSmDnb1KJnco2KeRAFQG7fsp58s8hA&#10;nISoKgAWfVgS7vIliZfc5AKnVYhrEqkljxKGk98q/wC3VXhjnLUuy0VMgh+6FnG5nEAHqUwaRIBN&#10;1yEtxhEys1ZWjUlgCW21cuKlxxettrrIqYwq2TG/aD3HmCF2Fox4KeTqqkFbEOXkkmMmOP1naPWZ&#10;5VY5zlMmcTEaOxJ42J+ffyvMjjx454i8oF3ekSCZRYEC9T6gSWpQ1o2gk0y1dtjnzZesKvtiWQUg&#10;X5YsmQlKwgpIohS5LbiczMRxkrvSFXORyjeJmU3IEdrNBiSzUAqfSAwror9byKqtShXxl61YFdCn&#10;Ynxh+MRUzo2JYy4mqqN3mlO9f3TdjmSmRniEb0CBkT7mp+DWd+NfBbsmb28cJdIRQMGDOagz2GNS&#10;ANu4nVhUTKqs4pFe5LIYbsyu3XuZNli/Usk2+dCMll0qTKxBM13FNcvLDfMYxCvUDEo48eSIMZEb&#10;WIDAhtA5cknW4ufCiXUTOYZYgiYluu5BqaO4DBg7H7Y8FIXTEMoyrTxispeytaKtCm62qw3F5S20&#10;VGdkExCSZEw6FJMvs5ATPvDjNkcczjjjkWIu2rfEKbyl1GTPGAnKRkWLHYS5cggxOrAvbiz0Fqlj&#10;qlWz5Dm1dYiq2tOOv1rFbHsixKrC8n41EDPKESa/bu2XMjBSW+2uYskjIwmCGdufdrQa6+bV9Ri6&#10;f25ZcLk+mzem4q1PVdgGiaAs26kxKPcZWhWT5X+5yFespIWa2Nc6G2AVEe+tc01ZISnZ5wYrn7ii&#10;RjfWkCrwNdO3aqz4JTjMGB1p8idWoTUOQu93d+3W7HU+h5Tp2PzVK5isRh1YA87axj7WJr4nK+1t&#10;WeyJmGGVgy9rjltaqvNiRUwYMY21CfSTzwaZ0qvbj1+EYxA0ZmfvD21bwcVey70dI7Hjczf6L2WL&#10;mEWvsOBydXMXMPVs0q+TzWaqfl29VpIu8vMdXJVfAsv7DFyh4wAkeqsGKOKXtxoIry+q3HFKcjQu&#10;y/Rk/wBhjD1cV/BSk6oLSTlfkvuGRVaeqUuupOlj6yrLVlMzEzCtpjeYjbb9NapgABtV4fRORJ9D&#10;9AfqvtTqtbU0RNETRE0RNETRE0RNETRFxMRMTE/SYmJ/ynRF+ez/AO4i/iK/4w+eO89lpXn9Z6H3&#10;yn/rJT6dGfE7G5W2QZXF45VaCiCU+xcqoWeyyiJkoiSHVJmYQMWeq9HGBnwnHOW16vwr2YLx99gw&#10;+W6bepYXqWW6703qz/cYax3/ACCa9X3QUhJtmhbQ2bAn7ta1WvHHJrPsg2DJSrQHeLOnVYo9OBAF&#10;+enl+/6LE8vbsWuzFl8dNXsKpo5JmT+QexW22UZvFYeBfbt0sMbxrAVeS8LKq2HDyEJUKigzjb0+&#10;PaHpz5X1tS54/EWYBEgSjINq7huDacy5FPMYU5fX8KdB9/t49sxSqsNwOFpdZsC9tJMOsLv5OjfJ&#10;NVJKZLRkjO0W0nExIRO05Y8UcZ3FyRRg3A/LuXOoEJQEp5dzgkDbVqEW5Wdtaq6Zep7jKKzHaiSW&#10;Kz2OoJxlLrHvDRfxpWV5Flpt69EwrwDHF/CAIhE4CFjEzOcdO5YefbzWSPTTM3FRx4vRv4KtHaYy&#10;eRpWbVVuAnr+Zz9++m3XjDvhFetSBWFx52r0BYQ7x1SWayIZYUh5IKZHd/ruHJpWr/Vx3XovShiy&#10;TizxESakCMqCguQC8gBrVtAqOjkJwN3HZPp1erTsBnck+vm89j6qSyOPUkXiNnHXPcVk168EwHrV&#10;OzgkImN4kYrOFogOTpXUCu7xFz/Cv/1xiByYAA5P3DbQh3LhxESb0sXABcPWvuJr0bYULFyr3HIW&#10;MjkMGvKTXTksHbp5DHRYU780zdoMXYYlpTUOZQryQJ8pLlTkxS2mUZW4drtbmp5IQw44jb7jliWZ&#10;3BkSCKbTTQgRH/jSz00YnFVM2rtGVzCL5XLAVuvnMGk7uMx026lnsSwhnmXY8816ltQchmZaJCG/&#10;G7pjs2TpcEtbyILDkxZZonDijI5JGQBYRIYhgSNwDiTgD1NKgFrCQi5kVdWxNu/ZZXxZ1nddqhVu&#10;103XV5y78rFiy0lOeusTIfX2SMb+LYvtmIKzKJHGJ+HHx8OHJS6PqIx6SMc05QDsGoCQ5G6Q9QFN&#10;vpYxFbGk+as5CxVzlV9XHqyEsoUcLdq0ctkbVEVMSi7isdZWK4rSys1RNMg8BhMyyZLWX2vTtIqk&#10;s5n1EcmOTRD0NDIXpV2LOLEGrVVd1t1i9Qdha3d8bgaONydO7icFm1JleStX3FjLmUq2ayXhXtVB&#10;iGh7qY4RMtWyN/Ws48koszk1dz8uHFiKcw6mcg9w48ExGETt2NGrXIo7guRuBchy4LDaeW+Ln9PD&#10;NjjvlHpwW0YnD2MbYV+Mp5XJYpmU9nGLsPB+yDCBm0yYEvc8REmlG23pdN0xy4TIyESNGvxArTu+&#10;KnjjIgyGQkswJAkWYsPAkys5pVY2Lm0OxngOj9kr5HrOLsV8p/qG7j8RjrUDXtvw/ntMrsIr9Noc&#10;LViDIzBM8AmCXHkqwYp7+1eHbkk+onHL7cQJRIBEtdGAd3djevqNbKpmLlbt8WsS3A9wyGTsqo57&#10;OoXVzfXmJuK/HpVf63UhMVU1IWt0vXJEMRtz3IhjbGHqJ1t4+elObHxUJTjvOTCPWaG7OKPU3FNH&#10;YtzVkc3qfXVfkByC892O823huxdTLFtr0qVleQiKi8NirtczspXWjkFqzYS6DnxCO8EcgBCZcky4&#10;AVNHtwbU2Hxz5eoMZmUyTkYRIF7P4u9ySQKOwY2CzjWYZjsKGUsheX2IMmn4+pYrI5VCczUUT8bY&#10;mLpx5K5U2wo2yyHTMluBiqC1OMICTRkwBFGevi7PHneoNGGCsC0CzF2vXTuLeD60phi3Qv8AKV7a&#10;clFXI1WW1UXNTVYFlQNvUGHNv72oCZd96iEjmf7YIhEqN43S3Anc9DTV+/jV/BdjmLy3gy3aeL94&#10;YvY+CybC1uvVrlC1mrA9jl1JiLOAs3n4ex/qSwftWVbLrHCUDWSctXbMZWVgJgpMdxnkwcuPbKde&#10;Grs1jSwZ7km9l6nSZIZJQOfJu/8AEkn1NwdgQA0XDkyJJdlDjTxLsy+3aikGUw9zJtXjMiqvl8Fl&#10;3ecmV6QZVUEdk5EW+CLJnDihcAzjPHVfT44iRGck1bi/e7/v8FfGfS9R1Ynl9EsZIIIiYkktFpGI&#10;JDBwJ1H9GAZXp+NWt/WsyfUX4TGuxePjCNl1Gvc7PlMS6fJnV1MkHtmolo+E0QPL71wRNmSmTQM9&#10;0QwFuNxz7d9rGgM0v8UREMRpLdAuDQgCLHbUCTkCQAdqHO47J4u8Nm1gKsYfJV5oYd9tzLWHprtZ&#10;Bdh0tJEy5YqgpXAgcDEwRq5gUb7MI3EiEXYNoRdy4oWGgqzWqvP/ACGXL7n+IekBgaF3YycM7OwA&#10;NABzV6u089bxCOwK7D1DOdml/YMZ2nFWcbixy+DXjaYVEOtXLafZOqnTX5F2FugyOXIYDJXMTDJB&#10;sQJ2mRJr5U8AHrVjUGixg5so9UgWe+lvkKnVqM9Fh9E8wNIqf5iaNvI45VatTvmmzjW9bySpLL2W&#10;nYhxVBiK1a1ElAFIzJJCNhkquoyTlAY5mhY6VoKjUOz6VcMrI4JyiZbq3qxiQSASdQNatrERcFU1&#10;NBU3sROZWdrxU0IcD7X4tavzJV0oGzItg1EERZRDlAMRMMgt1xB5enxCM92KLEmpYCpYOWF5Uq1q&#10;r0+m6eWEEGQMiIENu2iMpGIG5y5LnaJDzDmNQnGxk6qnLuWLeYtLvMt5y0y0+pkL7ShCerWWWB3F&#10;xqT5UMk4KZZxKNpGVaIQEj6C9ObHRqtf9xo1ePptn/tT3yMTukwMSTtfHJ/Vy0IrIcBkXSiztjAZ&#10;mvOVV13qly5ZaFgKVblczasWVNGORe4S5QSDgWxgj6EwSiOU7xTLp/dkMxG2tO59NKFg+qv6Ocss&#10;ZmQGPFMkx2xbkRE0ZmZxEEyJLjW3LvXL2ODIZnJPxnipDUGxiq4fnMxlMIHssVdBO6IP2y7IU3uF&#10;4yYAUzBmJHMD0g3b5V0a/eGN6mvNVQllPTyxScSY7tsfUZvGwABO1hBwQCSdKmOnj8hlKN53Y7xW&#10;KhY5eYrUcYFA2/kbFX2OHv5DGUvGcSQNhgEzjznYT5c5iex6eMA8aU5nt81XHDPPAHNkEzQx9IZq&#10;sTSvcQ1wxWP49A335NFO9ilRRx9q1Vp5gbVabLKCgC6GPWsJWp9rdjprGUJ4QUN34DOhjzsq4bXl&#10;GEomdhAxZ2pIaCJkasNGMg5LVOMEY7Pi1NwaOx5HIGa/wJLuYuzcymYpiumVj3Yehm5otAUHw9Il&#10;Xj5cp76WBNR+3d/K5gyYMOfeIDLMbiAfSQWBEq83pVgxjXcTfG0OzYTLZL8qtFLs2Gxf5Lz4Orjs&#10;xYmjdZOJvoywYtp1Z3FxhYG2ryNEt2MIOHOskAborkcmXJORysCA4MQdXZu5trH7mFSwkLTnqNPr&#10;ua9n17Nw5uFZUuzlsjiVYWyGax9iYanFv3OXIP8AbuI8oxxCQXETxk29xZpZse6Q2kh2LOwtb5E+&#10;TUhjwylMkZIx2keqQEQSC7At4sxAG0M1oM/OM/MX7SBTUwElkAr4/GybQtWa9Y3Y2wyLDJrNHzWg&#10;5eFkEKecrUHpE8cVEQxHZ/j4Ld1Ufbz/AOyJROLb9lwblmLRLGW4OQ7HaCxKpnqnI4fApx+IxFo6&#10;Vq9QrrpqenPZSVsm+OQyNf0Y+vZCGqSKiIlmlgwS5MRZD3AC0qWfW7BqcHDnm9l50pieOAjjEtga&#10;OlnLkaiTSO3vqSSqd4Nv3UW69WrgwdWpgMrRYGhQHINJY3bvkNhoCFQTYsVwncQEvHBHJa578Y5D&#10;E0LluJZjTnW13LhXTy5PTlwOPSwD0gJOCQ1Y8RKLUDSF3s7q60yixFyo9bIEbFip5GiJSxiVMYq0&#10;sWCwvERluHKRmDiPu12WSWSZhIMSKPyZ7HVxXia8FLHPD6OplMRL7chAEi7emYEwfU49ZDyvKIqX&#10;ueNggqleTbx+P9vYOqDqqYtZKvk4UeWwh1psbEqLDq3gi2hhGqInybDIiYkmpcfCl69xPItdwy0w&#10;yx9qOLEMMJRkYxMRvJm+6JBnSIkwjveR+0G3pqSsKydPMOyWTrZXOXrla/TCvQcy5kcrmHzN2vat&#10;ypbOAhBHClxwh0hxKNygrIw3GgazcX8P3f4GIzQ/15jNkhmySIakiJbhSJLAswBiI7dkwASFYlnw&#10;sK8CbFG1TfWIFAkWOGFRJttF5TAjeB7Gpe2228SURHrfjxZDliwIlFrBzxJAN3u2o5B1RHKJZI4+&#10;nxHEcZBEdoJYAneRIg5MgJ3QjQCIIrElXSnMru131bFZgYqU31CuoDCinS/7sHPhyZWZizdTfJBj&#10;yKZiJUO+qs0RPJKeG0BRr040uaORq/8AVep02z3oiOSOzE0wGj/7WOsZEkAGW54yDlpTlMCIi6qc&#10;vdX2Sw/xYbDdfZWnI5a7CihB2bL4J7FJtPL7hbApCtWjlEHJEkRFhxNTyAY1erk9ieNPgqOr2/kc&#10;85eyMEsTmcR90pF6b22nedoiDEmpMd0XenG/DjWrL37d2o+jMsxq+CAxxVnNhNVKzGVp8YDBiSkj&#10;EAZwMR6wVcxJniGINxc/sTe7ea50cemGeeLrpExnj+wgDY1xIDa0oRDvti7GQAIi8i31+9XIbtla&#10;mViKuMu2KvTyFiwHnWrFOiY83OvIPk4gIGS4TEFIQehjD0MeXPxr+vJ2WefQZJ9VHNlMMgltdjtj&#10;MnSBeO6Ug0npEzJGhCpSmnS5tg2naW9BY8Dmm+qgZEmvO5UcsvqcLIAEduMlB+scStxtGcTCQ7+B&#10;0JcePEd4ZV9bjwdNkkNxI9WyLxOxw9YN6PV6htqzAiJoZtjJ2TxwiL+L03xaVxtwmZmwi2kHpX5B&#10;mJlK215dI8vsYYf9U8isz5TNo3AsSXJ7z204OvOkI44Nj9Ll7+raQ4NGFauL27zarVptl7br1BJ3&#10;G2Tc/wAUbON08mtFe/GDiS5fZMbTO2sYiWbcSQ2uvlY91lfkzR3DL7UYxnuju2vuiQA4iZECcbvG&#10;Q9VDq8sGKGK4tgnKBpOb45ESiWxAkEeUZiZiAid5iR39Npj1kRIkkU08taGju3HVMeTp8ccQyPkA&#10;kZSI0MgBtaUWkY7RKvpNYlxVREPksj52wJNsQlhCpREATMAbCSJQMFETG0RO0zE/dExvqWPZtAtG&#10;le1f1Us8MmTqv8sx7k57DSNP6kyAJjEsQ216iXqEouZQpYRRuaxiTMJY4xgYhAwRTIH9+0R9I47l&#10;/aMSX26mAJWI7dv0qspx5Yy9ZFyHlb0toRup3OftZ3CjsLdyBxCuVtMlJepQoqvmvAhJqjgsdtpG&#10;S3GJ3nc9imdWZImMRM2PDVtQw/d31oozEpZBKnqNLCJ56ADi7AVdqqWfuHeIzJjS8QgBG3ySKURC&#10;Vx907gAREDG/pER6ekaqFSQFI4s84wkxLgtUFogs7f1iDqaXKnFaOxNg3QbLBsdZiwmFLKHvMZsN&#10;sFC+ZgUDOwcxgJKSj6kJSJEncdtVCBnuMoO4cvHTiTqx7w1aaI5ditvXecIYkDKA2GTKbACLE+ZH&#10;KZ3CY3E5iI+8Z2LeJgQ0iG71dlx5sURjzExMQWBHG4BDuCCL0NRpWbWI6t6rC2VysIbtDHrq3qKy&#10;n6AxF4JSQgUlJkXJc/3R6RvNUjvxmTFjpWJPiC9QzBgdDdhXif3IByDF63262NmqSXo70IKr6FeK&#10;2YbjLZV0qVd9pcyFms6wWKTXtwl2TVXqFDSmvHJpKCSgoidxnaJjoO6AnIMZC3Mhz3+P1Zaem9yG&#10;cwiBLYaykH2xiR6gLjbcsbXoHWSto0yblLGRt5XNpKzQp4LMYdLmLyVwoOFOtNy0i9MHtDGVftYR&#10;FEjIgEFNG6P2wYXcN2ct20XqDp5xaeeMpRfFtlGQG4HWrGIlJiWYgtWjruv/ABZydnB/NcdoK3gK&#10;YrzeArVbC6R077MZL5wNoMRjoiFBNRKmIsGYREsZBCRRwOKxm9BjtZWfkenj/qylMh6GzFjYUd+L&#10;k696/YB/258/PZP4W/AmTKwuyX+k7FEnKMTWf4vO28aPAx9JjiqOMx+m2t8PtC+N6aYnGTaE/r9V&#10;3Z1JaU0RNETRE0RNETRE0RNETRE0RNETRE0RNETRE0RNETRE0RNETRE0RNETRE0RNETRE0RNETRE&#10;0RNETRE0RNETRE0RNETRE0RNETRE0RNETRE0RNETRE0RNETRE0RNETRE0RNETRE0RNETRE0RNETR&#10;E0RNETRE0RNETRE0RNETRE0RNETRE0RNETRE0RNETRE0RNETRE0RNETRE0RNEX//0/fxoiaImiJo&#10;iaImiJoiaImiJoiaImiJoiaImiJoiaImiJoiaImiJoiaImiJoiaImiJoiaImiJoiaImiJoiaImiJ&#10;oiaImiJoiaImiJoiaImiJoiaImiJoiaImiJoiaImiJoiaImiJoiaImiJoiaImiJoiaImiJoiaImi&#10;JoiaImiJoiaImiJoiaImiJoiaImiJoiaImiJoiaImiJoiaImiJoiaImiJoiaImiJoiaImiJoisPa&#10;qA5TrPYMcQwcXsNkqvGY33l1Q1x6T/jOoZPsK4ahfnQ/7kPQ3YP5b+Wuufdjl1Jv9grXa9dZvo0a&#10;jZdfe/3kMWHGTAkWICSSQCyBmCPVsNp6UmJaS24JRGK9QvO9n6mPx3baN+5kcddgcRi2I8F6xN2K&#10;mQyhsyLsrl7cSqcq+s20Kl+kf/U7Vxw2iLPxGTfllu049uC5i6f3h70ZVC7/APTMnjfmbptjoGaW&#10;GKz+Gs3W4CplPFkXqdFoctI5k7cMeVF5TXscRggkLHDfdfHXq9bGIDGxW6eKMDFiCV85PnT4xinf&#10;oOrZF542v1d1uzmnw7DvoZhmdmJxyGhBzXY9hMmJaC4YkgXPD+7WL/YxdPARNX0VHT5s8+olhyH0&#10;0a7eNtefJSMzU7The4fkK/ZOp9mxdHs2ARmbKad/HYdPasHVHHlWmKkyplNSiNpyRSAyExLAieJS&#10;93HlpEXW3JAbjEmxv3dhWy3L0+vb7NdvdjjJNyVK52i9d6vbpvWtnZs5QrB+UcpqAUd3H0q8OkBc&#10;PhmfLH9vItZsgjAmJoQsmXHETO3RZtCOrMutwnYL2HyNjFWsz3Ib3WFsDOdq7pWrzZoUsDYzYlQs&#10;qWl0VsipsTH7ckqfTeKx7cqOqyIyiRPsVrK7iuhYbGDnambwGWTW6lcf2zD1LNqSz+fytL/UWK61&#10;iblkSWmMS1KvKvYhNSpAxmTmJSaM9sarMBFxJ7LTE4fqEYg15ezVZdRghqsZh8hLn5nsWVb5aGRo&#10;1QiP/S8XCOLoBggG0iEch9bpHIJMArJZTpJXPDdfz2M7V2HEYztOPViMpSsYzHZnzWLUZYAqBkcv&#10;bMaZWLFrEWFKKsaAc94CwhbEhM6sBAFRdXYs+Rm3VU5uRz9T4/sYe7a6bjKvbsde+QLmKr88pFSo&#10;q1PXuuJxFNYssY+/DFWlL81mUqAh+1J+uqiY7nZao9TMQMaMVsKllxzOCwt1WK67iK5YbMUsvSzS&#10;Bv4G32Lq2Khr8fSyD5gVy6WG8bIs/dfMLkmePecmWJ3MLLR7plj26HlwWNdQHrIV8716xk4x+Nym&#10;d6E7LretiguYLHYd+ayuabZYBtXYWxKweqqmBCRUBma+Zx3ZLa1lLHjhLGccizNfudV+CappJ7Fi&#10;s3UwNvEX35N1caiyxrsz3YhxOLZOJT/3HtJWupbdYshwkpmAiZKJjscMhdUDHBjIG31Vo69T6xGQ&#10;7LjsS9NptnO1sWjP5OpTzuYip15X5LuHY8Y14yC05JprOiFYGWCaULJkQO5bceIiLrHGRiSI+axH&#10;vHZWZjt+UyXDEUcVksN7yrN+8VQavSetMKsmK2EVMKH8qxKr1llY4anYeJfuTBbYdKMkdzfDtdlE&#10;7pGqumE7rYwNzAtxFKplMlUyQZ3sHYczYqW8G7vl2maeo3qlysPmsroQVu6ofQZ2ICGTESKEsQxP&#10;IFyOPbRWwlPE4Z+9Z1kK3bO19j6Z1LHZ+1dy/WndwwT242EZLG9iv5U5zPc+4XOxVWpYIWKsCEVU&#10;Ml4/vgMwxxcqseQ2IqeX1XBImYAVFnr2BslESKKuJvXew0sWtFOyDqXxd1TEigMPY9COq2zkkVzd&#10;yKXy2bBz6M/cozmYJMQrzJxy+gVpfNHr/XewFklY2ndpvx3ZMlj7DbM2Qs5rCijC4fOe54i81MYq&#10;wlSzOeMEbR8kba5KGWcWAqu7j7ZiTW/wWO0+o4i0NLJ4mxWvMxmZodYPsFnItfbyeRPGHmeydmCl&#10;EorOr0VLgkqNEiDDEWEcyRzTj3YYkTFSnTYIuS4r/NFTdj6sjKXPlrrnUk4vN1ZrBkcV2atC+vvb&#10;g8RU/HpGtUWP/ctcBPi7UT41kQyxZlBBGtUcpO2QFQr5y2yIjUAvT6dh8lfulLy7MFmevZN+Fo9g&#10;oZTrubyNrK4utdDI9w73QHC9XWNJcbjjK1RcXrBSEyDicUCRxEFzPuZiKdyzi+4inh2+ZWusp1rr&#10;WC7HnTvZSniewWezVMfnuplaytnrt2z1xLE5nJq7JBQ1ywKX3Gi2OBCcxEntrzxOEKkMkgZBgLU/&#10;Rz8vJRdl63cwPXixFTI4pQ/J9LHdifjO1UbSMZgGV77a+GRjbZnKWULFdgnDdllXMWSUkMDM2YDH&#10;qCYRFQVCMSABGhPbl21Ct+bTnKpF1TNdpw1JOBYzCYxmUVkYG/cydIb/AHjJ5K3dUKK62BclFV0p&#10;NQxxCJ4r5zqydMdrGi0SjIyDGosPl9OevNa7nE4rArwmUZlsdkutRkMzWx+Y7aundTlet9fMVDhc&#10;V1znZACWcFBWqpS3lO4n9/DVMYQg0pSdr/xx+tGWrpZSwwEZS2iPFmLPIPdtt3FfSHZlfOmvtMod&#10;bfjcanC38TV7E7sVajkyqWMlhOyM8fVUtnMMgmVlJl4ERu4rQsGiUGc8/SxB4OQB9OXlewf4Qz5p&#10;Qn7UxESL20tTTShNA4twsuR7P1rKlisRkcriLGFBQda7CGAoZMM7dwWAsMfiXLiRBb5v32i03VzF&#10;xrWuWAUTMTnkRKzNrx8Bzp383Cpyx93FteNASW+4ClhQsefg+4LJ+v8AUKnRr2cztqxjGpxOKRao&#10;ZtNVBWqXb88wrNB2SpNMzrglKoZMTE1wNcf2kydroHFiG4Uf4eaz4sccUjtu/bt+yyFObweZ+P8A&#10;EYK3i+ttytMLl9OQwEE+3kuu9PBtwsoNQTioq1ZvtXLkIKG2I3liyid5qni3ZxMWb+P58VflyjJD&#10;bEs4+Dd9qs+oWr+wJaHUMRlgo9kyrUmODx+Wt2ptW8L2zKNJ9nFZCrAQaSUQXeFdYSUQYctygJjS&#10;5D+n69hx5E6KqM5wFBdu6tieXHgDwdTVB1h+HyFXF4/Ft7C2Jy9vI45tq/Fir1+v+MxSMVjHwNKt&#10;TCxPG1bsvcTzHfgIFIar3j3NwF79u5SM8IkckSXJrVyfDupTVa69nTUqkW1HHp8tylRs4rI46Tyl&#10;nF8J7Bby02JZD8ccBYikSxkJnZXjKC2joMCaUc2HLd8BRvoypiYSkNpYSNAOW6/IUZuIsy3B+JxO&#10;U+McI65lqjTpUKisSp0Wzu3u03MgxWPS2yMFL/aQZm9AnxEBgRXBFtrIROOYxq36eSexsmwPPyLg&#10;6cAdH8VbGVUdpytaw7PY+bmKv4wXVclWfgc7n1OEEV7mBr0lyCa7Ch1piVHBSYT5BXMkUpxnBzA/&#10;Xt9Vrx9NuJ3TG3UXNbd1davpZUOZt0rV/O4fCJC51vLZHK3qLMi5VHJdqxuKaXXMRZrNSuU7QPuF&#10;gcbnJq8hsVMyc4cBzTJepF+3bRdz4MMZGApAjh8budHPG1GWJoyGLV3SqNWxDcLWxg4mLmLvwuMZ&#10;gm1pxWeC4dgJa9aJJxV5hvMFRFj9yNinYRkNGZvlzXgQwTju21LnuHa3YK25uhaajLZjJZJF+nZy&#10;ycjTh+Ot0bWfwNNTMXSyO1ECitEhEDWrvYBHJExkSIxJWAEh5VYk/wD0WqKfr9Vv6Tp8mPBIZo1B&#10;csbgXtdxViWBpVWYamOXiL2eRm0gy5kmj+AXYs4+8zCCovcU2XL5QNguRJg64pcsoAoB4nPA+iZH&#10;+WRcGTtxGoL34NUCoF1KWbaRmyORObtZ4gMQX+7QGL7RUAh6SsH7sso5/W8pj8fDar3jWfTZbsqo&#10;46yCQZYoLr2FzbWre1zX/wBAMPkMzIlqjOLe5gkIEg0HC1Q5aQcsX9Q0Dlcx48mbO/S7YiQLgXAB&#10;aoJLGtKh+TlSHV6zqrL7+yTlGgjKrZXv1MkcULNn9tIobcEfO0gmTZ4xCVHAs2MRmdeXmnObyk5Y&#10;69u3Bd9rfvM5kiO4VBePhQkiIJIApwqrdbxDVGmmqxVM7ELvDQxiMu6bSignVbCl3wgXzC2kKYAp&#10;jgJ8iEpmT5jjuNafHyGp5fJVx6cEbd0QY+pgHcM9HcTawjY6kVVvq443ipp1yBM7QtwQb5dxuStl&#10;h64PbxjMwoyGQGJ4eszMyW3o+mjllH3aAkANWr1cP9rUJo1CNVb0vRDNMSlQSIEf7kkSqZAH7dJF&#10;4t6SCavzA012OEPltOs2wLLCZZWG9WKRiwjHxZWzg6Qk4E2/UeO4wURBckcUcuzHL0DcNwBAIP3C&#10;IL+piwJNQw4PxoCbY5f447xuZgQQ8oxEt3r2kxBJqNoexPC8g+E2MfFhUUnrMlKapT11uASwZDyr&#10;KRIhmRIl7HJxEzMyMbwll3GWMSAgRQaACoBp4cXr317xOUsW4RiQW4RAG4A0rwJrLcHuKwWq9gKO&#10;OyLxr2l5GcgCn+5Y14trca7KlpInHjJPJb1RxiJFozMmP2DmIkwkaus2WWTJtyZDuMnqT8G0Y1Gl&#10;fBZX1zKVKVDK1/cYtlbJCdecLll1wcwJAK9a8zMxWLYlnP7SIMOG5O5L25lnz4pTDYix8P1AWzDk&#10;xwk8ZDbLSTPtDRBJAvT7dAXrc2jsHsAuRwv5HMlSH8daLKsCtYh6ZOP+2Qpj59tH0UUWDnkMywRg&#10;wguwjliCJsK9vHwblouTy9MMgOeMshjRt20d327mqSDuJ0L3NHjzrY3O0LWQfQySK9urZySJB15F&#10;hfuxC/RMpCBYfCTKWKZwmPuU6S4zqycfSYm/xXnTyZIz9yPqkXL86ly7PXg9SDzF/wDlTslzt/yN&#10;3Pst/J/mLGX7BkLQ5CENqg2r5fFQSqq6IJQJQK0rXMfaIQO8xG81dOIjBEQoGVvUnIc8jlLyo/kK&#10;eFlgRAYTsYEE7b7EMjO39dp1c6ryY8mI7csTE3YginiodFBNEUURH3TyGJGImImJnnPKI4jtExv6&#10;7+u0bRP67RJdGpdm+NbW8a0YcWBq0V1EJk60pKxWDCiJljTg3QmBUoduRjvJEJSP2RMxMzMRMhB6&#10;kgBn0e7M3H6VstmHBjMHy5BGJAJapDlg0XDkF9wNRGodwo1JOvBWxKk9aXnW4NIDB0yuYJi0N4kY&#10;xExPKI3iZGfSdtSEZQHu0IBbv8PEeaniwy6f/wCunxzEZGLSLiTAOQC24BwaVdizKN0rruVxTCnA&#10;qF3kuLmorMM5s5IgB4jx4iSvqBjM7xtEajulCVBXUFi/L+ajvtdlliwZoyiIiW0DJE1jvoS8WYjQ&#10;wDbJjQRBOSdXZQXnCpEUzisqi3SyENh7IGiwIYpsCjiS3IYMHBtggWQiyRYI7EA3emAfdpelCPHm&#10;PDitfS+xj6qWLp32T3OCTUD7WYCUZA7gRJqMxJIJzn2OIyeD/F12ou2DnIDirWWuOnITTGyTev4f&#10;ELEBrUnXny+ySuUkyT5SMxvEThCViHDUD+Td/wDLqPX9RiyQG95UYH0gnnRxVgaDvFGWtr2NJajq&#10;XHb5qiRVX135JExTGo0lmlXLdbA4yuFKS2S35zEcR2nVPDM4445NvJtus+jWAIYgM5elAV5hx45Y&#10;oh3yHjKw4cGsRrWliFf6c5s1Y84TjsvBpuKC0pbWZS0Pghd/rNqwMQUshMzwB4FsEzKSKIEdIQz7&#10;iJMb1d7f1NeJseLkUW3Fn6gf4piExtIJI9R12Evx0Lj+xBYqnuLN2BTx9uyuu+y7WBdxqT66ds5r&#10;txN8MgrgQE1cMSuuyZCORu9WDxHHkIaNA4LksIkXBcNQ0ZrqJMNpcEORKNQBCQFpOGMRIttAHesn&#10;u2jtW+pj+QxlGlYxa043JLS+j7DzR4Oz5tVUFwbUG8La4Fi/MZQUICIEddluDT2uWJDO5o9HuGbi&#10;WL2cpiMcmfGSKmurv4vTSrljdnVzyCOo9R7Jmceqoea6zeBq8BSytvIYwTuooCzGdityXiOag2CM&#10;whnkWf7gSEwPLXenMJ4KjaTYSNmBJ7hTnU96slHDCIwxkz1DmgoTwcCgOtTa6osG06SFXLeNsNyW&#10;bzuMDHW0W24X3bX0pTLLAY9Y81NbMHXCV7GLZNvoXKbo44geq7sSPAOeLm1wxFqtnxxxxjumavce&#10;WlS5dru4e5I2B1e43MYfFz58Q9kzexuYXmpq4nEZFCDs26tCnjkyKfJ7UCWNGlAS1zANknIjOsef&#10;pvVsmXNar1sUR7JjlIkWPqYVNaHk9+Y5rNMjX6v8nM61Q6jlcdgM8scWslZO6yj07rFengrRe48x&#10;vUwsmMQmrjmPpmZmIh5JiIKKIYsfSmpt27UVMoCc2dpAv4/GpFnca1113cp38bSx2K7GldTsElFd&#10;eIXm6uOh1B+UfNq12r3zkhFgLAPhTWECyklqOThgxF8sscj7deenkP00VmcknbQHT48nHJxRrrYn&#10;WMb13HTe7jjoLFWKynUKuAOiCavas0vILDFdjxKav/bV6FoH+2bXFxpeuXQByzjqHTwO0xv2v20W&#10;b3J4mi/EtzJcvz4rJlJrdk7RncNXtYjN4y1kaFA6eBoLt3ct2KvT/KW8JiMMyFpDHqvrhTN0cFVl&#10;BH3yyZmw9OIxYvVWDKZS3RNeVPLkO3PFMTlE0ao2c+OMX13E9gTWttrruvo9RReuOLJYNr6MS9xM&#10;Y10hVSTD3nmYQsY1mGGEJGSt2zyCLeZ1r2o5sst6l2HH2fe5bEZGlja+K6n2WeoDm6/4Gj1Nib5J&#10;w9y2tMyuy6Fe68DJ2OWnEHuyI2thjhhkZRDE1VOaMoTHu1J8618686qvp0jxmJ6tm+eFrZfNNytV&#10;ELtxnIyJYjaza7Rnot/9hJqFgrqLtTMiBsdMHsMwM5zooGRMBEduauWO9hbK72DK2KvYq1yrl8fZ&#10;zeSvw3EZXOJVF7FZYyMyMauIXIsAVWIn/t5AYE4EJsxiUcggU9wwiaVLjxVg7BOXvOp3yyfXszfu&#10;4++6xlk1rlunl6S07lk/O0q6Yet37ocCfMCsAmA4EJX54QBIIqsBMzkBelXCvWX9xjMjj7T7ErmK&#10;mLb1nMYm0cWOw4GbRV84dh+Tlaecj7jxVEVSlbR3UcgfIs3Tww5ITlkO2UdDr3eHEq7MQCNp7du3&#10;HJcdUuVn34yPYgxtTsasT1jGX21HXuvV1pM3fi6pwEJeIESxaNwPJ4mPgJYUTJeeZhzqubmFTyVS&#10;zrNocYFDP2+nNsDXJzxxOSnEBdnrquOGx1QoYJsNlSIeFh5C0CkYZCgiBOUcsTKiO8m0Vo69axOd&#10;7Xh/wwVcUDFVmXsX1SF4ypXt10MIexBiVKmLNiIU1LbBVjOTBWzf3p21mEYw3gutewsJPy8u3yUe&#10;TRRzGYDGxhg/IU8vi469kbfZvyWJxjG5H3VQbuDORL2WQsuYXM5M0A1QltAzvqh074jl+qgYmRv8&#10;V2p6vZsZVAxUyOKDtPZAKxjOwHSC71yxi8Ar8tlKX+nr0Sw0W1AMicBDhWtYDPCY3xxBdwmQgxcr&#10;tl8XXPf9d7K6/lK7+uZ2xNTE3KyGqvVTxM7KQJv2aXsWnNsBMiYSZAy5REQNuXKJMNQvKz7XeNWX&#10;ao67r/Q8djIMbraFLJW7D7WQj2ORKFssX8ZZZER4rBvMXrSHrJqXEjIbDrzcszGdLqmIOSXpuF0+&#10;+C8Da7f8qn2xTE1c51KhmGZfF0KhnS/C1DJdhScfYGGSBmbadYxPhuUltErmZ0jqZ4IiUrSW07cw&#10;26hevX/Ye+OZyHyX8wfJh12nW65gcb1Bd1stlp5KyQyQEbZ+/wDaB0ch+2YgS+s6n7m+G4arFIbc&#10;hF16gtVriaImiJoiaImiJoiaImiJoiaImiJoiaImiJoiaImiJoiaImiJoiaImiJoiaImiJoiaImi&#10;JoiaImiJoiaImiJoiaIuJ9YmP6xoi8KX/uh+ij1/+Q3RvkKcazIY/s3xjjKefTBwJXMcrK28Rdx1&#10;WNtpa9SF+OJ9YaCeM+sxrGRKGSUgbn6AfReh002MW0/VeHn5E69VxuZq5jGYnI2cLhLFVWJGhIee&#10;xdttlzHW7hsiBXP2RWoJ8MtlsHMEQsE9HTh8jEXqtxeRMw5Itatu7makBubLXRvEbL7mIKtXOnfs&#10;3lFnmWaVWnYrlBZnDKq25bdyEGlssuHsEicB4xXtEFtyhi8KcAe1vhZuWyO+VMdyAKuxL0OgIY0q&#10;wperWrEU6Nu3clmCrWrzLDre6MkeM6+8yELeHWjBtFNjglK2+AnTJWGMmDI95mcscwgDupbUjtyT&#10;H03tSlLKSJSLkix9ThgDeJAJMgJOSxNXnX0NyWW7Iec7WGJytvGfkYpWsqrL5H8hXdNOrhGZuqPh&#10;Yoq4ka45jMAYSQnIxJcGYyrbn8uFvmVPDKWWUoTyeotQEGcX0BqCPS8fS/qJLSLm2ZXAzVwuK/7z&#10;HFh7Fuxam5VC0q1YatcVKCrRugvEyiqXNlJOD7YLcSKYItOMRmQf2NqXP9b9wUcnTPtE5EQxuSH2&#10;mgGxiS/pDkm9HZjS7Lrg5PY64lhezU6eFcl+Sr5h1a5Yr4Y4yVV2WUgmeQHEAgkKhhMksPL+56lo&#10;BG0wJeLcankad/7rz5xx5pS9QlEAMxeRPAsGrViB3ArAcYNxzUey7Bi6RPilDrOSv2cc2RXBIE32&#10;GkUhFcZmvtVODlM+gyBFqjc1YyFal3BPI/Gx79FniJCIyRyRaRd5ODLkam3CJbibKqsoivc2f+Fy&#10;JKt5as3OVcqcYowpVxssoYPmCkKkBlg15NbAaZjK4mOMlAkkv8eHc9ByfvWnH7kc2PqSYO7btzgf&#10;+Idog7XYSJe5Na0Fa6dgmKXkqWL9wGQj2zqbUlj4yruN2liTUJBAOTADMmS/sk1xtBTLORAyDaZD&#10;40+na3Gog5sohuGMl2gYsYbiS0ftiXemrGgFlaGNokWRWt7EVjH/ALSGUkWW2BrlAVF+X9uVFO0S&#10;bAiJkZOC5T9pwgGiRI91L/p/Pcss54pRlASYFiKODtpEDUNVizsSJVFaaiygByGQrMaoyCGMSw12&#10;lBBRy9rO8rgvrM+VZxO0RHCdy1Zj9vdty2+X8XsXtS6pxHAARlB7NbgRU1cGgYVKp3rFLWBHkkOZ&#10;SuHp8FglEPJDWLiTgZIZguMGUf4zG0zzLj9s3rw1ahrcB+DuNWUHEXBrU0IY8i/0e4qpYSE7i02C&#10;vi0ohYwz92FT4twIhjYi4iRb7xG8xBTEDNa4JHbskTtqW5tdrfVlxG/Eo4RPHYpLYtxGJ4zE7Ttt&#10;MzG8zG/0iJj9TPZA7EbXa96B2q3EkVNbAEKvv0X4yzbxlpFcriGD5TTYi14JWBGxSm1WEoomCiT3&#10;gpGRiNxmDibMmKWOftmpHDz+VVblxSw5JYZRBkOD01cV4VroqEvEUh4+SxkQE/Ifk2OBiGM3AB2G&#10;Z3mBiJmI9JmZ9Zr1VTQO1iz0LufGgtyDmh5KDbadp3iYmYmJj6TH9Y05hRIIO2VCL8lVNrqCrVsL&#10;sqYbpct9aIIbFZii3EjGd4IDEokDGfrBDIxtEkajq2eMDFHJGQL0If1Aubh7cCKcWNyEFdcQwdat&#10;Hje2WPZFevBIrHY8UGXpBs4SKw/6jmBjbfXCdoe6lGEupyuBGAJYn7YAsTU2DsWFrsALVxEqcWpE&#10;DW8Y2JsTblUBbi2yvxbQkoITcnYFlBSuYSZTAzHkImR3Ts2vw4/sf2WkY8H+uCZARNXr94jWEhQk&#10;VHqiCIu1XJVIpsrYPJnkUBruGg4Nq32FRvxcMcd99y9Zn0GZjfffQE3bl+mv8rkTEZPVkcR/yMxk&#10;ZTADg0F2dy4jG5MnCkiyv7mGmgirQ6DmqLpEiTB7yj3G0zE8ft58Zn9dtWBgXZwsm7GcpmY+l32v&#10;pwe9tbn4qIUQ0Vnv4Q+6GtdOyiZ97P2uIx6cRgYHeZkvp9do5EPLbahr3fU6CrrRDpjmhHKT7cXI&#10;MpUiT65elgzbYgbXfcWFDSZTt2Kh2GIYcS6u+rZIFrIjp2h8VoYa0SkJMZ4c4HfaZjf12mcAC7uw&#10;uw0+mlVXjy5IGcoklwRJtYk1ckUctUj9FS7zvJxMT6l6H+4URM77lMxt9f8Ax/TVZAUN0n9wF739&#10;RZ7lwRc8q1aqnABkhvElCqIhzJYIDMsWcrFKGFEkRbM5SAz6x6lGw7wrw+XbWvyVscZlhkYyEYkb&#10;i4LboktCMmJMmLs4oa2dcV5CIbJIBw+E+csJseKCIRBq5TMbHBfaMlyH7vUdtdrwftft8aKGEQIl&#10;ui4AJkSbBwzMC0noCXHqDgAErhYyJrkpWMGEkMnEGPHaR34/SZ3iYiC9N/r6eugIFT8vp2Cnixyh&#10;kgZ7RuDh2IaodrO4IaTeq9KqoS5iAtViOt4nrkGw+otzdqrvcKUhzAlqJYwYEpUYTMTMH9szE9B0&#10;PyRpYzLHkmGDhiC/pLiLUMRKWjgisiLPSDO7QkeAbmMx5IglDPL/AKoOJiRifrExPp9d9I3Gnfbx&#10;uqQRPMNrRci/2jz/AKvxel3VQ8imxYn29ertEhFaJYSqwGUDMV4smwp23naZIp9ZKJ3jlA3NGb+O&#10;11dMZYZJY8oETEbWl/UE3iC/F3D3MhxHDmDDidWBSlyXkAEy2YRDw+5Ak8pZMB6hyKZneN4n1iZ5&#10;Jnp2/hdOQ45+70wAAqGuNwYgl3oxD0Y+qO3cFLBEm4VucqvzIINzyOQX5I5QbITBnt/XYZ2/XXYx&#10;BLOB25dhqqjhye7tzERJZzI8Q4dnNdToT6mUDJGSGIaxiwERGWDxKI/uIBDkUREFJbevr9domdtc&#10;LD7f0UZmJmxkZRDAEircAHPgH8lMsLQp7QrOm3XDeAeSSRzGRiOcq5TI7FPpuX9P67ajEkhyGXZw&#10;jCchjPuRAuxAqGfwJpoS1wWMidy3OZ33Kd9yiTmZ9d5j6z/ntqT8VCQMnyE3OpBPGup72Z0j+2fS&#10;PrHrv90ek+kRv9P6+n9Ppv6lwfaaC4q9ddHtxoWYVD1h/X67f4+u0f4+mi4KllUOXIBXPxwsHJli&#10;/v5m0Bcaiac/SPvEhiIiPQY3j/qJop5IgASiGBtVz3ksBdwG4VGplLATmYJgriBItz5fdIxvwHjE&#10;+s/pvtH9ZjRcxwE5MZCPf8ho/ByBzCjWO3ApJO0ny4HMzvC5j/zID1iJ3n033nadvXbdS5+quxRI&#10;EZGUGJdif+P/ACAqxcsLliwJMX4CDgw8RfueWIWQFIHBjMcCEp223mY2n/D9NA7hrqsQJIjAiRMm&#10;DO9LXahej1por/crU5rYdylppDaxp2riWWGlYsHj3NqnbTYsK4h7qRMVpWRRBj98bcJ1adsyCacf&#10;Dg+pVso4/bhoSCZPc1YMeYelBxeirFNrtx+MUWPyVfHVXnRv5OuoG3bznidu3TQ528JgAKYGuEyM&#10;wRNZEkW2oFgdsX8q2+HbgtfTxx5MftiMg/pJDGRpuIZjIMRo42u+j3e51mtWG7aa/F4hD6dLL0Mc&#10;9zXuymGt5WKw08PdILMjcW4JCZnaTUBs3hUH5JSjGQIxkOBY/DiCX4GoroVsy/jcMP7RiDKIZpOQ&#10;SzAklpEu7aRB9I3Ko7NiMUnG9fyOC97jOvZuMkakZP2Vu4wsfeKo8TyNbx17LlgZMXDpRIQULD7v&#10;vPBgw5xMyzncSzEUA8zR9WvV1T1UMYwQPTxEIycGrvwG6saVI3SBezEUxThiPy9Q8edaaJ2q1dVf&#10;MRZTsqAiuOQypByWvyFE2GqW5gL5QEEwInWwA7gDTt9RZeaY4McRkEt1T6WLgM4rtY1oQOVSC47a&#10;5Hrnl+M8M/suXqY3G3k4qYy1BeVKc3kLEOIUPvoMzt26riV4F+Pwcf7RAYkh9GXpJj9tNKfp3aOt&#10;fTwwZ8QyTIDty7cvJ19APgXJV7t/p9+3Uu28jSyXW8blKOTxtalicAtKoKrmLNWsoUKt3fArkKSk&#10;vEZ85iDjXiib5pDmnXygYARFtF+mH/svY1WO/gd8dEsDWV/O9uyDhKZ28jswS4la5/sHgA/bHpvv&#10;P661SLgdy+e6SO2WXnL/APBivq5qK2poiaImiJoiaImiJoiaImiJoi+J3++T/F2h88/xYZ29WJXk&#10;c18bWLJuj2nuD/A5xcVbFo5XImRVLIoZXDlxgzKSiYmYmO4Yp+4Q70+bK3F9w5L8sj50+OqfX+23&#10;b3fPAhNrMdjxvWxosvW1WOx4+4BG7M4NYF4+Kdl8BgmO5Kn09S1owShEAmjmh58u17L3MPT4etg0&#10;i5Du318PLzK0tfx1bJYWjk+0uno+PLGXqWE6riKZxayDus2JLDjVw5b7XFrebLTbbgmxLVNkCKZM&#10;tm2MP8lgbU8qVrS3wVcemxdO5Mmuz15gtWtHbvcaKxdXVZyuQuK61d6/i6eSiz1jr+YyLKuARVwz&#10;N7vY8haqvZP7xKEBla2i45mZSBD5BlixmfrxswtTuelKO/a+CWEZRujIAPTR/Dz8u57b1XHmmbmL&#10;wXG5l8TDslTuqszcw3cquDcTMxR65+UUmOUcpARBLJYtjSJcyAzOeEJycQHdwNnvS5+SnEEDZA8C&#10;K0Nas5IvSrfBUXtMInHitmUsZq6FyLLOs0XxZwldbrfu8f1etukjO8x5+lhHKDV51cQkDmRwzDl3&#10;AuObuzeHlothIAmckt+hjwruZtS4YGQqGoNLBlX5IKB2r+UoqbRrpxaOtRCmZYgRYY1f5+ilRpMK&#10;hS0hK3MtjcAnb0gY5IVLio8T43DDTwLq3qOpkTOQH2xLRYEndeWRtwIjePIgE8awcPRq9eX2Slis&#10;1STaGvg6VxMPc6v2M6cWfxt11iVV7IZSs43ktSNlo8UbHzLnT7O7GZPWlDx5drV1WfGcMBGeF40A&#10;BcCTva7El3qCwDuAzXYaYYy5gaOFvJUvsjKyMe65MLgqB1pXGQy9tpcJLZwKikdd48IKFGphRvZg&#10;fFOMp1chWRMYzhjizSPOwHGpcUAFaMKAUxqvW6ti63acJZx2R7N2GLF3E9fv0YsVV421SOQZcPHE&#10;JxYRZHzcAKYavxQcCMlO2gHAMO0AynFxUcX8Gpa7kkBedIY8cZQLyMSY24v8KEh63IAqqcCs2cPV&#10;uZG7Gbt2sizDpXXybgz2LpQsWQw7rVsWVS6LbaRUw54kDCIR3+6RxekRLSJN4kEtWtmNiatzrawY&#10;p+3ES9ZNBtNRGurVFDcjmf8AjHlVRdxv5kKFfF1LT69agunj6qKeNW+wVZ9xuUxgzZtQHtiSYuRt&#10;JNIl8piOdJxkBxqwDaPzFTw4V1VU8c4x3woCRbyNRU8OFaE3VNfEsoOKdbqrKLlG5YpCq7WqZa7X&#10;xwxTi/m8i5IVyWuK1gVHKxafEue5F5CHE0Qxd6galtS9GuxvXvas4pCN33VA7tS+jOxJ1pq2c5ac&#10;BmcZj8pmKFDqlfE06OHxzcLi7OLtdkx1JHNGQohekym2cTXB7mm8fRxk3kYcrNoDm2j250Jt8dQp&#10;QhISBm4Ft1m7iWby4qpzmGxlvG2rGByX+ncTQDDYXsvWeyZyuzKHk2wT6+doBhxH8nNgFGx5V6o+&#10;GZHyyQzJ6405enQ0rfia6kh/rwXq4MEpSa4lQgljdyQRUkh3Y1etmUWKHNWBpUsWmni7dm9lMBOZ&#10;XhGf6hr47sSSsuTnrAlHF1euFcaUVYha1OZykTEdubpmh511ANfhpXWy5lwSzTM3Dk14h3LXNQSN&#10;dX2lUo4qcf2aLnWLVns6sQynkMpaVkX0faWxx5VqmFu2cvxD26ohge4NBEzl7cYGZmSgeobKS2jX&#10;5MNfF2Neap/0hv37gRqHq+2jvpUVrLgFIs4HOLy2Ero7DhcjkSw05Eez43L2rVeX5YZs26HYr6xl&#10;9eypS7SHOGRniIRJDxKdUZeplEAmpHBdj0OaTY6BhQlhWlC9R3jjd6Kit2rXV8vjc9WCr2LsfXOx&#10;Mz3YzuV153rqmovD+ESuzcTPnq21cWQDGnvAx9CidqsWbLkkZzFHBD35vU68OAKtnGOLHGMAMs8Z&#10;M51LRo22NBf7mam0/cArjkanaelZ/JtL8J2bKWDr1mLVXbJUm4tamqyNLF0/EsSrR4Zq2REuIEJc&#10;YFsxOiOYiMps79rfXRcGHJDJKQImSRrt9INSASXajFyRwIUc4js9zsuWXa7dib3ZbE2sgAUPZZWv&#10;ddZUVt2Ns5OBWioki83kos4/+WXFE7rkqJAmpLHt2Gmqvx+97kyJOQ8trCQDgMN7PEEsSAATEULu&#10;RA4fwE4uvc7Jiao5agF4q2GY+717D079aSx9iat3jYXfquE32KqhkWTNedyjnuxuS0JN4rPLFMQ3&#10;Z5Rj/UAMACORZ2sWPBw1VY8qWKjGZGgNGjZzDKOOdazSYsLyFmwxJXxbjMPYLk0LKYqts3PGrxD7&#10;jaD8owd8vckNoI+p7drKM4Yo4pY8dZmhAYSdhaIBcEmrGgtUFpHXEYol4t15d+7i/OKcvRq2fxlB&#10;qAA1qZZzlpRKXbJ7NlkxULUnxrYciRzEDGUwK0/T+Grp4LT0eACAlHLpYfbLT+w5VswADMz0RWaN&#10;f/0nE5OxYxLrD7WVrWqK/drmssqk+4t41gTdCImXoFboEY3mRn15cjFiwNKv3eDOL2Nvgwzfd0+P&#10;Ju2mUpEguwBBDisjIttI9QAIqGioLhw+bQrrYXDDPht1WrK7VsVKmcdAIrWbSdoOVIlYkEIlcrg2&#10;f+ZJSyYgfuiwJatmfy7VfilvAkTtgAI7SCYGIkZCO4gGzAEfa7ElgqvA0cHmadtmezVYM3cdTp4R&#10;QsegWrS4gthlrQJNKRsLkhrEYSzzCDD4Kg5ZyU5zk8zuenb6PqqoS98e91GSMixhSjxcsCPSHJcx&#10;FDQEViWq8RcweJq4/J+fG5a8rHXa6MP2MbNvCE5+SZi6eVVU3kQZWB7LMpsCUTPNgCP279aJj+54&#10;3WbLlERDJCW4ANFyRUEDcxNxYmgNwzKKK1nFZJNVKUt7BWwuZr5DFrvFKJXDWV4wKSU8nsdWTPnr&#10;shx84BQrg4ET1wjHGO59H7dv2qx5dpiwqA1zahYXZjbx404oSeNy8U6NKc/krFXLLLL4KyFccjhM&#10;7jjC7Su17KymrJoe9NwpFLULIp32iDlIf4hIiup7a8UjPNOReLkAh2ZnLnhd661OpdUdvGxi8LdE&#10;39duuUzHw2cY2nat4mk7KOkbdK/YYbTjlHiOFBPjhipYYltBY6zkWfxsfL48UnDJjjGOQANrqATx&#10;PDQ6FS8ljkzel1fOhjou3cgtankzHV2oxtkb2PKba+Qgs67ax1JLmIzEjBRILEtOEThECRI+DqGU&#10;kzBn6X+LcT9atoNFR5e1g1+2xFPH+2pIcu/cNtaveyLL00imVY/MwSDdjn/tyoDIZ48WBzKZkrMc&#10;IRm861qOTPR6fro7oJY5iMDaJsLmhNCaEFmahNAAdKCxSerHUcit2Pv00TNhVL26kuBJs9qR3lJ8&#10;ZmYmoRdvJR6gUEYlO0MuOMgdhIB8wP1/ldlhynCMmMboAkj01sKlr8+LOaLi0WQcwQydutbeashx&#10;i1bSM1SBUOmK1qD48BKB8IQyB8gNUAzJTzl0+HH9hAAIIDlrCleL8TViNWVnTGcSceZhuEm3S2sW&#10;cEWALgEOR9piKlRZabuSfDbmaZnLdukGTuOptm5IjXrF412Vv8JssqIm+eeM+NfJsE0ZKYryQ2TM&#10;htPMc210sKNdVdRL3M0YZJbyWrBiGYmgAjVyTUhvturSsC9raoquLObFrGkup4Gb23itgQa2tGJX&#10;KfNIfdxgoKZiZ21TueUchiQwOthzahdubKIwkbsMS5kYgUqTR2djG9yA48Vc8cgnU0woMdfv3cgI&#10;VFWWK90i9BBKRmrByVgbPqvawqVCUT6xBzJcNJMxiBSnD5ADsy1YYb8P3QmZNJiW9QJADXlKQOpA&#10;uaguZRKdWt5PHpqeyU0yK2dqv5bmOp1HSVqsMvn/AOktHjJjEGZriBKN5Gb8UpGNDe5+v1721ZQO&#10;LJjyzw4gIipMiKiIuKk0iaPG8g4JYNb7CYnzqrWYsVqsC82jNgRsw5vELjFHEishhi1GMz6F6RJT&#10;O83lyNu6grc1J172LFZzEzBiJgiNT6j6if7WZwCARenFVVSlftNtoxKre1erIXQrF53+3Ni6bzsF&#10;TEeaWWDCID7+MSMblEcigYkTMRo/D49irowk5xRkIAbon/k1vWYs8TLQmRiBQEfdTX4VYYy4NxLo&#10;OJGAGuNR4+HihXnrBAriTGOXJRHv6yWxTMRBhENEv8Ne3Hmu9UIdTkydUcm4aWEiQwDxJFxV4g2r&#10;GNhV4+lay6nIp0yddrspuE6dG1YutrguKniSFWeG4xs3jKoI9iImTIxBcG2x15KGKOTLL0ljEw9T&#10;HcwDAxoKAVAoTS5CmUgwqgLI5GweQbMrMMRXiaRGubMJtjdtchhf7c7oCtDZnfc4WITBCztEU8u3&#10;xUx7G89RkmZvpSMquDQEgMDSLhxSgdqC1Fdl200Efjqli83anXFl2cdRl8M4qK2UEcBEiKyJsSe0&#10;wRRvvPAXDi3bt5KrLiMMk4kba2AcCINTWrOzEXrYFlHkVVqk16qVVmuSbjLIVbfuVZBDTgqvOsUn&#10;CjCImJH0mYmOQ/qXdGdcyxhinGMYuQQXBcEXsd1bcR3ghUDfKJktjGHO8EQHJzMEG+8NDfeCDct4&#10;n1id/wCu+ubdtGYpm90T2ZJmdixJNnpIO4MQZOLgu1C6nOc2ylEb7VKu1dSeZTCIY1toQ5nG33kb&#10;Zif+f6agI7SSay4t3duN2V2XIc+OIxtDCCBs3GhO4hzIM8vUARQADezAmXYBSXNUozIOUByaC4La&#10;JgmQUKJkehRsJgWxD6+m8xqZqaVbtTTiqssYYckscXAJb1AOA71Z6ggVjSQdtQpUeMikmEQRMOnZ&#10;ceWfJAzKh2Mh+2S4xJcpmI3naZ9JlFrG2iontkd9iXcAk1fnpXjI0JdVRqUpUVzJUsdNOyNjyWY9&#10;ms1mL67K8hG5FJLMpiJ2gI4yUFOtEsJgdk5AUBqbOwIYa6tdgjMBCRYFj3aGja0PFgLrm1VSs3+C&#10;4ixWhzvbvJRVnWEJZKlPCtO/CGzy2DfeOP38Y2majj21Bo1H1q3M3B+ZZaJYXhKe6IifUCQIyLEx&#10;aMQ9y9Kfa8toZStlmSZYyIiVj5eKuPGFBIKAPGP/AJhCMbbxtJbSRTvMxWS9+zduxddEMROMyk7j&#10;1UqGcRES33GIoDQliSQaT2osG675Wp8kk8rLbTVGyXrErLFQ4/WWFIyMEO3Mt4iZifWILsa17V/d&#10;SydPkPuyeIAPq3GO4Sqdoo7mocARkQWLBTJrXK0X65pSDEitt+Trg4qkKsCABBAJiAsNio5RERM7&#10;BvEbxMJAbgCDSgrxF76drqyXTZ8G8TMYkASmCAWLjbFgJBpCUZBg1xTaVLsmQtW+u037gC/ecWw1&#10;tyYh1mRY3YiISLjBRG8BIb7TPqjEM0gwd20bS1G5cXKpOXLGYyYZbpEbd1dzkvQliTo4FIkDgtgZ&#10;I83jaMBkx65NSxbTYuYcMtiWZxIHUisl4zBlPIgLyqsALGAUcmTtvBVRxxAdyTxanlU2+C9KfW9V&#10;PIDLbEEj0mTSYF33PEUIcEEEFmZqb1/jdkcXh+/465Us5DOu61eq2et2l0RRjl2YtIix7+vbKZKo&#10;wyWt62CMETNw/wCrfT/qxz9NIkMSfmO9x+q7my+50pjjrGPoelSAwez0uWq6/W9/2R+6F2/+BXQl&#10;Hwgus9g7JgBBUTClK8qswtKxmZ2gPeSPH9NvX131Mx2gR4Bl8j0mE4J5YyvKT/8A2sY//gv4r656&#10;4tqaImiJoiaImiJoiaImiJoiaImiJoiaImiJoiaImiJoiaImiJoiaImiJoiaImiJoiaImiJoiaIm&#10;iJoiaImiJoiaImiJoiaImiJoiaImiJoiaImiJoiaImiJoiaImiJoiaImiJoiaImiJoiaImiJoiaI&#10;miJoiaImiJoiaImiJoiaImiJoiaImiJoiaImiJoiaImiJoiaImiJoiaImiL/1PfxoiaImiJoiaIm&#10;iJoiaImiJoiaImiJoiaImiJoiaImiJoiaImiJoiaImiJoiaImiJoiaImiJoiaImiJoiaImiJoiaI&#10;miJoiaImiJoiaImiJoiaImiJoiaImiJoiaImiJoiaImiJoiaImiJoiaImiJoiaImiJoiaImiJoia&#10;ImiJoiaImiJoiaImiJoiaImiJoiaImiJoiaImiJoiaImiJoiaImiJoiaImiJoiaImiJoi4KIIZGf&#10;WCiYmP8ACY21w1CLxAf7zvx1V6z8zdsz7FNIcfZOmqnXCVPvUcmbKzVIueo8zIxCFNWYHvETG28w&#10;xxfEQ9VdhbaSV5Dfl/Aj7B+YC9TvMrZFXV7B7IxVq1ka9Ysj17sHgDZK6PhtV2lATyAExuPiKeNv&#10;R7Nxg7SW7FlxnpyYrY3xtl39R7/0HutkKN13cMK6raW5pTk5yFTHg/JX2LT97gclxDWWBSUbVyYM&#10;bFGtfV5IY4Eyk65LLGZAiardXzb1u1mat7s+Cx+FtdSfSRmnuy/sr9dI0RPIGrIySzmquyCWqBQI&#10;ZAztEEByOvOz4smWEckA6liyN1LxGi+fdq4dK9R6rmyZi+xZ3qWRySrmUUirhSq5ez+fsyKTKRgt&#10;t18iNbN1wqFxxnlqxAuADRlogckpPPz0rXt3LbHVLdbEr6nmsjfxuNOTxp3Ix+UrrsUei3bTK7UC&#10;idjrU8jVNifbQuT4yJHC4bvrNmhOeQyUpY4Sl2srhUrV83nu24ZBoqv64a56pljytO5jMb0+75kW&#10;aj8o41rbHEir1VvgjgGEUx9m+uRwTBqLrPLFFzHh8lRXOt9frZetjeq4jsyQ97XwwIsWMb1qyXTK&#10;dMbdnuPX8nkAhYrygm0SfKmTYDcYiOUa24cBnB43WTJjjGkRR1jdip1/peYzNqMBYs4Iyxc2PctV&#10;dymJ6XlCCq5uKrAKFrylh4FFawLfHW5eOZiCKNZ5ZZxntlVRlgi+4q53sF0bFVqi0Wmiedzt3LDY&#10;I/bZnpvxxQspfRZZKoLYq378wkRt2hODrgYhAQe86Jhse96qyOOAksYyNrHO8fb89cr3rqq+RtNx&#10;mIp8obfZlF/gsRQtmp0SisBGx1eTgufjYyCJhTrz5ZS7PVaccYgVKm9Iy2ZyJW+mn+ULN9fzud6l&#10;jsjXzFHFsLI5iyWe7Xm7tk4O0xwUhbXprDkKzjcYmSgda8/TmOKOeJpJWmbNHg/zNfh+q2O3y9fw&#10;mTDO4PJKoWch3HNNOxnBrXMgnPHWwGGLInwMFOSprKhzZs8A5CZxEzI6yRjkkGdd9xi559voteW8&#10;ZicZ2jJ00dYodNvYrNl7TsKTPNUVzTwoHiYijYdNYrRschZyEMFj5XxWPAi1pkNsHMrLd0uPp8j+&#10;4do4+HDtVVd3EYHF+5ru68yLLanxj10bdvOot2Ry2avz3PuuXyz7AeYReJwASNdRB9sRExBauxl4&#10;CQLusWQYIPGAsw+pWMdt6hiI7X/qTGZTL18BVb2qx1u6qli00cDiMHbTWp18zWysWEsw9ry0BElH&#10;BMhnDbmUDN8OoyRiYRPbt815+SeyYZ6lg2n7LD8BnnXOsUrVQMdjc51u1mbOJ/C4I7K832DuFyUU&#10;0UcRdmZma1Ug/ajeFsJe2/0mJyOWJWmRyAtjP8rI+r1bPYrGGxvUa+Q6la67bo9Rws+6nrgvybcT&#10;GR+S+2tuSXkkUpXCjRBiArgeLOfIDryvjmJRk/69uzuFRLBliRN3J+evb6rJVUOx9v7+1WWs0uqY&#10;/vuMyQZfLPGAZgv/AK21EqdXC26k8RGu4xSmxxLm/iUlLPTSOeeV91C60AyOMmVyfH+LeatasK2x&#10;hq1yzRy6MwXj7VZYp9HKou9jz1ycT0XHV69qZ8dWvK93HYOZWMceMSQzqe+Xj2ZRBJHx8dFTsZmk&#10;VOwWjnE0m/nMb8TUjCK2TvY2rkKv5ztPbakUJgBXEVxdELiTV7l6ms3HaYThukIy81YYzBG08v17&#10;ldX0e3ZChg+y5LFI6z0bt2Cr5i3YxyKNSrhes/G6zxmFyF6+PIfO+0nhZmQhjE8JhXKYGOxERIxh&#10;VuwWv/U6iMI5JxIjMOOYH7qwYzJYzr/X1rvOc7MO6pU7tm67HHaVnM5kspYqdFs22IJbq8UEm1DA&#10;Fq64V9jGBbM8spOUZSX7u5U7DEbjqP4+ak9rwuAx13O4zAjjM9QCzgIxHYJJV1lRF7DBl+1kgNhf&#10;eQB114wxiC2+0t/+4LljyxlKbHVUzABIBZmI5ql+Ru1zn+uozuF6OGMxuR7f1vsNg8Lk15O3hxwl&#10;Qevz0nKueAzNZwwVkqx1hBhpUtZTuc6sw9OcMhmEuTcVN9o3UY8e1PFa8T11tdPYq2Qi/fO9Fzq/&#10;XMfdvruk/OWLbLeLzTqV4mGIVq02YmWnCosGgpXIRExrlllKHAlcll3BoUPEULmnd/PesExtAa9B&#10;ePzdjH2ocx6OuWwqY67Rx/WerHDqtyuN6WRXq5u0ze2wmwxgRMTMjJQVcMOSB3FTwTz48f3Vto92&#10;a2rPy71cMN0G32i1nKg2a0YzJWqY3l4LJOdiaGYlu1uymtkuUPCjR80LRJu8foYOXuMRpy5hDCYA&#10;FzV/Bdy1acIl7uedta/LvV6+bcNi8LasZHrNEquArJpWf9PZuFOx78TTCMHXyFkaMwyPePEW1ObW&#10;SJwcDIrATmHRZcssUvfY9/AVI5HwPcq9+QwJkBStdWL308jXRXNHx9NHH4fKRepDjU5M8L26pTxa&#10;snjcPV7dh4rFLKL21lwhLBhNV8ESGMOGlIQUxOqQx5h7Rpw8LW7aLsYiUjEs1rcvL6NTgq/unmuW&#10;fZfGPWaVfrPTBqWMLmMr2mqGawuP6zJMw83bjFqBNmxeZLa8xLktltVTDmFfexYskDuJtxoG7fyu&#10;dRCg9nTS3xH7d9K6l+SLPa6ePdjbBXsbnV5xP+r8TF2s91/uJyq3jL1G1jHPiw2us1QBKZuRy70H&#10;hO/M8/b1enkb/Dg7XuvNzSyQ9Mu2vbRUmW71ZHDZWjXxFHP4qnZqZKnkMkdBsRNCmvDX7nmx81yn&#10;nkiTYlRAwHlzJZQETJQjlfGZi4t27cuUhORxkgG1/Lsyx5uD7Pgkt95g6Fa8FqiXhVPX8r2FI5vG&#10;kFpNGkMgZqLwC+opIGCBbxnmRlOp7py9UxbhU/E+V+4rsJZIvKV9OIHKvdx7llvUqSLmKya7duxT&#10;DMWYKm1lpdf8jnn1pt1lqpSXCbEVSGLNpQgqqXrvMzO1h2Abjfh4N9NCyluru1/Qdrc1Q4PG/mq/&#10;Zexrisz8JhbFMbKsji47G/uLlhW6xc9qLN11QbSmIYmSXEQcTMecZLHnyxxlom/ZqjRWQzzhuEaO&#10;D46C4sKrGV5+xmcd7HtGTwePw9Ri01OqXsfaQdey4vPE4ltEjuJCFl5RsW3gmDOVyBhvtHHARG+U&#10;hU2evEGhtzsu+57uMx6ibEn7W8am92uWFVdwwFavi82jF5Ibi6tWmnF5G1laOVpKO7Y8B1g9oC21&#10;13oS+qXNcqieEeWYLfXZZDGNC/AcuHbwWrHhyYwI45OWBYh/NqmJA8Liyl4Quz5oMwYqyXvcvTTh&#10;7GPp53FUVXXWDFD8bX60pcEmW0Fu8RMIILjBxM+QRKiGU73yGh0randW/jqFoxy3mRljLEAEbj9w&#10;BBEQCaF7mQd42d1jOXmPxyq+YMWjgMU5PXACxTyC7uJybnrpsTNcYPxqsybJebB2GFxChNk8rMgG&#10;47ZEgWoLW+fw5qjNPB7ZG19g9ILEGJADjVn1+5gDurILJ+r5/M9YKj2Lp9OrBYy/iMZZyPHr1Cjk&#10;8fl8KVbJ4PPFak0PK1HmWQkmfbxubDkzgtexk6YR6eA6diSasR/WjHiSXFNdRZSw9Rmxgno4RLtU&#10;bahqiXM1YABnBtQ68tJt00Zinmn3KN+leW9GMyl83T72xHKy+xizrmDoapkkuwMhH3RO5iW8eUYE&#10;gvTbxLta9LOaFrrAZ33+kgn7i92cGLMxc1Ae6iz2Q7FTXj8Jev2lMwNYgRTqWfb08RVykQ91cKdY&#10;BDyukoe9qmEJ+TafWJ2g8wDt04USeXJt24pECLO1GBpYXahcUBJYNVWdolkPLbTWmrRVUSHtKrJs&#10;rQ3wDUVLZIolcOevnMMKT/6pg4jlMTM2JIDcafpdn11VmKE+pgSD6ACIw3OXNIvZo7gCeYchvULI&#10;RTMs3kA3GIIQiJEpjb+3jvEbz6ztMR9dv6a4S9VhlI7pAkRcBwGYs1mcXqWYXbgbmhTF2V10oXE3&#10;T41m2wVZSyAZNeDS0ggZCWiYke3HaPX+2dWiePcYYxq1WlwZqC55WI4LdhAjmPT4IhsjgSkBktT0&#10;kRFDJ3LfaxIpW45fEWcfNaheTj6lynjPcGFawE2XLs2TtAF4II5F4rkokSEDEPHBjtETPBEESGsQ&#10;fG1G5Bz3XoFbPoGEscpQE8cTJhJtwckgbgSSIxkSeYBoHVvxqFOcqLKrLgKzUn29a5Vxstg2bGmL&#10;1pbFqaYQXhIllEf3cSjeJqMpRibgBi+mvYeKzYsQnjJmSJUlGIIjU0DlmBI9UQ1Q5F1duxU7Y5TO&#10;FepI9zQdZqW5rGNSxD6twKv5e7TImf8AnEwYKRgRMi5RO+8ygTPHvcF7/DT4clzqIeqeScY6gAFp&#10;CtJEag24kVoCCan45uU8X3zq9zI1VXFVM5j5mnYXXZVcybgJiLJWNxEA3lnPiW0jH9v945uqMj00&#10;jj4P4X7BT/GQxY/yUMfVD7ZEMwPqFGPJ9Q7XWOZ0La83mQv2lXrwZXIBduoZ5U3LY2zizaS2IjkL&#10;D5GJbRvE77atxEHFExDAgN5LH1UZR6nJGRciUgSNS5qrYIkXKREigB5FxiZ4jvA8i2+kbzEb6s5q&#10;qMZSfaCWDltBxPJcTG0zE7bxO3pMTHp/SY9J/wCGi4RtJidPH4ihXGi4miKrqmqJ8bIUHkIQOywS&#10;Z7dRzxYwFD6kQ+hDI+seseu/pdilAemQAehkasDdhqRcNW/hr6fLjgDCUQ8qbyCdoNCRF6yFDEhi&#10;KioLioaHiMxJb67pY/zmxwMXKxnn4kNgfU5iP7+exfT6T62ZMZjMiYMSSXcvzYFqludfFaMkfbmX&#10;jPHImW4mQZnfbGW1zIhqvW1dyu9EbVyByaxx4fiMfMOl96viSeUEwFtrtUaYO3x3IALc2yHIhduU&#10;FHHNpxnRwOLPU8NWpXvLgqeP3MkIdWCHgGLyYkuauNS7HddwTudWicrcKu+sbSYFi171sHMzytSv&#10;xm8p33Ij33LlMjv67b67HqJRgYMPUXPle9XuxcPosg6zIMcoD+xfxapYXe5BcPotiYp2bp4SPJUp&#10;Mo4nKYTO3sgtUJjrlmtbjD1fz9CqsW2jX5VyoZE4CWzBc5MwG+DxiJTrYngBwpc2ajA10dQyY5gA&#10;zOgPdQUbizaBu5XPKYTI5fPLzePxeWr0MnTZm7OHSqo29SRXVONyFwVTsk65EqwdblAw1cSkIiJk&#10;psOeMWm7CP8AUs7mgI4Ghq+lNV6PT9D1O2Mg4GgLVrtcdzGvC11OqYfK4m1lMLhqrnkzKYNGPXSt&#10;07KwtV5fjzyGTVBm6o2yBtlbVxEpg+PliNpmnJ1AxERgALMP15mzsaCtlrx9HLHkESAI/Ju+8i7U&#10;BoKrGrli8zJZZGMt1cgqvmKisTBCnLTksnUWePC4vkuKrPKgDtWnsWUTuEmUsnnqcermQd1P+JFw&#10;dK2bi9gaVt5eYzjkIgRIA+kgksW42tU3Adr2q8bhqd7HDWNV6MpizqnTSpzE1Mi+2Xu67cg60QhW&#10;SEN/dlZD4o5mZhyjUOpy5AfaDkRPc5/ny0YLdh6aMxGAcGBB1iCe9jc8HblVZb37x5K3ZyGSytPN&#10;TWxqV527QyFS/Vy/YKYgc4vBEw4BdOqwykrdIx5Laah5GW00SlkEGmKD4kPR/O1dKsp5ukJG7J6o&#10;j7marEuKhgxeu4FgRWil9nys5PsmTuY0q2UheBwk2auGvFdo0Rs0wr9hr4vIXfHIAYD7dr5rsMCK&#10;Ag44jJWQ6nIHAN2Zi2vP6cl2GD/KdhsAWidXlqWFwxdtCsjy3XVYakt2T93latx/kyNRyIHI4G0u&#10;jGVwzktV+8gEh46jyLmAepn9n2SllMpDcbHl28/ErZ7XubcbOxFm4ghxSjtYFv7UcjIsO+zkqkZC&#10;cMqu3sF3KYzsEXnV8wnGdcoJFeS7VlbFJASQ468LXQsNyCtPjAYA1lqG8TDyD6du3PkoGdhKJBOl&#10;KcLU8nNQeIVbnqKreCyLLT62QtYzIZHqeVyeHxdPIdmyNSlhwhdKpNWYQ2gyspTXEhksQEk4R578&#10;pmMdunbt3rFkPuAuzV8BqOLFgONu9V7cjiKvxNGWw3Ssf2nI9kR1/q6OxQTcRTxN9KSX+Eo48Wrh&#10;y5YK3RbMFMF6YXE789ThHb68VRw+nDt4KMQZwOTCDIC3aztfu1srt8ZNt9UoVaWLmrT7HlstkRvZ&#10;60dqMrgKC8cDLXTsZcvpJUssbMlUUnWWOkNo4SstX9RKcxusAPrrzW/H08hASgzG/G+vPh4DgspT&#10;jRpZTEYu11nBlW7Bl7XYOk2fM6/R6/2RoRicbfy9RpByJ9yIm3DpaYmAhIiEbTjjkiRuOiM3qJ7r&#10;93Z+5Y11JeHo3uzdeyVOxlchgetCmlGKNuI6n2XINusSfcM1etxImir5IOKrV1lPDcpKYmeUJTGT&#10;7VVPFHJEyFeFeHfwHJmauizrPdc669nUsf1KkWQtXyViMm5ObxDf/rgZi+sghuIop29jU90B18gC&#10;WFA1yWI7bEUzGIxPpLqkxjCrfv21Vtxk9Zwtz8D1u0mXY8lFdwMZLFvT2K4kDxUK6XXEGC5LAl7i&#10;ssgxOIGGB6zE1SB3GT2UCBJ5VI1/btwV8y2Gp427h8L17F5C31ervFjKBmrVLJvzORTvfxmGG8uK&#10;diKSmRy4CKDgT5EInOoHLknIAyZV+1hJ9Lqkxzs3Z7U9V5qzxTRq0OuXV0Mf2TB427g8Zvisfjli&#10;9JUlYiZq/bQNpvI2ScH9wTnMp+6YSLhaZYQIibP2+jra3WLuNPO9xs9ibna9D8ovC5ywPtGZur2F&#10;VP2ibOb6tRTNV4XwK37Y6CTatqmk3nGx6ryQ9PousWYyDnEK9tFilbr9XGX6Nitg6Y9exfT72Qy1&#10;3N3KDsX3HDvzLMhi3lTn9ypmFr95ADG8LkEgQeL1m3Fhx7DKRaR0VmI+gAxALV7cVaMLwIst3xbL&#10;tE5rrqLt9fZj8lZpJzV8crYYIZMAlaksWFRjEkKpiXxMxtx1fDHlkdkKraDKeNgD8+38q7ZzBVX4&#10;7E551LrScfdrXcJaijcK3ZyyiGcnS7DWJ5RKbRGJLa0pYlU+BW0Tq/fOMTjKxyBEmK3h1rIOyI9S&#10;yasFR63UqZ7E1U2qGWkr+QjLCU1aVXItiX2KbIFFay4eQ7gathAN55h3AudFGUngzMu5HVcvZXhr&#10;aq1TFfjzuWDwL6NOV2cfdxi5URzWuTESa+BVbEyXlHfiISExOqcuSMsvNeXKhO5dv1osL+GMVcQ6&#10;rbErfV8hh4SAWydUOkyvkGWLLxEoBFjgKGHHkawNy9TjarPjH3nVa+nENhlFad/jdiQu5n5G71fz&#10;Dbtu5ibeOx7osVrDAp2s8FLI2XQqR8aRsrWJr2mRTNmYjkwZnRPDvwh/BVxjtiZhe2b/AGPOt1aH&#10;8Usv2qFmOT7h8g5q5fkxgChdVK/arJcR9sjLWbj+npH6a4YmGOMVjvIy4r7QagupoiaImiJoiaIm&#10;iJoiaImiJoiaImiJoiaImiJoiaImiJoiaImiJoiaImiJoiaImiJoiaImiJoiaImiJoiaImiJoiaI&#10;vMZ/7lX4GjufwT8a/LsY1+WV0vPZDrd2nUAQsROYpnlMTals+hCDazQET9Bk5KPXWTOTAvofp/K2&#10;dKQJuztovzhO/VsNUxhtcGQ7C3KNarEnmzGhRq57Bw6xVvdXEWCHgWxklYxcrndpbKOQKOPt4cWL&#10;2IzAq3Y9uS3wj72MOL38New4MtCWeq5LE/ismyRz9Fl4uoYzJYzNVbvZ8vnL67LPd42qfI1rhr2V&#10;2LdxkZBZeQ/t5UZISxwjOdK630tXg/hWq1YMPUYYgiO7a96yL7ftHClbMKuyxmii3XvljLCLuJzu&#10;eMcVSah2HzrGWaFo8c+kmhdYJrU62rxJ8r94OFyo+ETGvPzQjmnuu97t4cOTLuXLliDDMdspFgWH&#10;e4uTFyaSsJBmMgBfusl2+/cqhiugdZs5WvRyL8Fl6VRFGfJRsFSfccy04azXixcQAtTDGbbTBRPG&#10;a4x2QEYElqVTHLKcp/2AH+6JFe8E3cjbVmIFahhYcpQv5V+Qo2qzr9kMXZy8up+zomGNqMjJX71s&#10;b8jTST4iOdqpPIuG3imCMS0QMQfXb4hQzjLPp9rSk9CRS3HThoNzlgAKWheKLFHXsdixWXo13ooj&#10;jbfXrmAi2UptgWPYBY4QE1sj+66a2SbPHPqW0zrgIGlQ7VpT9uzLzZQnD0ygYksH9NC5pQCh5/R1&#10;R2CpZKzUG117IMnJ5dtgKeIvIsZJo/ZWKm+1ZS5zbkQs2WACF8jYBMGDMeObNLbFh6T5s9K83/i6&#10;rjAyAhKJLlwHFeNaHSrcgaqgy5E7Lvy+bw+VnFXbQk0p9nQuE2ClY+4sBWZCmEKyI0zHkL+8jOZ8&#10;hZIQnHGIxmDMPxY/FnerseQa105kyBzw9BZydpNxV2MgNoA2gi13JelplGOs+7t40n1EzIV8ZkvW&#10;ka3H+RYmLVjcImK+xDAELCYQTAnEkJWRzyk0BIS1+QLC9Za2bWylMe0dshIRi4ESxj6pGVzIgNEC&#10;gLmQbQvRZplljJIqrq2LK3kyxSGLlAVha4XtrJiSPj4+QCSoOYHeY2gimZvjPeGBcB1R1RMSIzi0&#10;SDtFiHYuzlms1iAwETUTMNdy2Ic+oqqwozmOZWmpZVC12FXa5BTuh7kZHYeUkLY2iQkx5QJlOpxk&#10;YrNhynGSwEn0KsLxMHNB3k84NYLpZzg5MS4lBg2IOC3id+Xr/WInUSSS5qoEg3cnj2r8fBcLkR+6&#10;U+XgxZTBEcKkImeSmQvYvu9I3gxmIidvWd4OAarsQTEna7EVqwvQ9/eLKut2MjNl9qxZeNq4oCsm&#10;TiBjk3k+YFzEFyJRq4+m3GImBnaNt+7pEk8Vdl3iRyGTGQc6fc5AFSSGA5A0NgTSjzUys5gL2KFt&#10;VDFgSWLSyU/uKH6xJBMHvG8+szvv6gSCCz8lXENKMpsAWalGFKgVuK63LF1VXBsKKzjmKrs/GWXh&#10;L6oiwFAFgkuiLS/ViiYQ8DYRf9MDMcpiRcnu7dnU8kpscMh9hLNaIcuK1Yki5+at5x9C58yOJI94&#10;KDE+UwUHJfWf13iZ/wAdp3jXZf8AJ3Jvd35/PXzVeQBxLduJqbuC9Xe/F3PNi4QgMS4kMiXEJgZi&#10;YmYMYINoj+sTE64QY0lTXzr8kljmJbZBiwo1S4DeYL8+9TFQmfJ7g2xArPxwqFlyZET4xKTKNhkp&#10;iZkeU7b+n664AK93xU8ftMfeJoKAEc9TpuINHo9NVeBqWMbeJNmguzarhZB2PbPlStbqZsgoYlk8&#10;pAT8yoEp3mJ332mJGEgTFq/s+nbuXo4sRx5IylDfKJkDj0AIJYEyk93jEB5etySHUqtbKmpXtBdj&#10;7QheXZytZ0NKxyWLq9euccfBMbeNhKbuQHMTExuJJU0WaHuY4bYf42BEpggiRAMhESFAdGjKtHDh&#10;lbXWLDWk11hrmywmy9jGGwjNkuJsMZ925EUnM/WZnefXQE0Io3wWWcsgkxk7Fwa97gmod304kOpI&#10;7bxExvExMRHKAjlMbDMlPptE7TP/AMcfXXC+ijBjIAh3fVqmgLnQFifmLqYuWEbDEg58HGcsNQQU&#10;EEwzbyzESUxM7DHrM/SJnU4GQLx4G7cGN1ZCWWWSWUEbmkS5AdwQb0JrYV4BXJRss1Ci2DW0sfTY&#10;Nf2cVFzXfYIprHa2HkYSzfnynltP1j0ibHnPH6vtjZmDE0r3tXXXWuiPu5OnIyVx44uBHbQmgMgK&#10;6EnXU0NZKsg6DryViTXRSv2qbaV3UwSXe6FEIdEhwlsnMxMbcZkZ3iZieGe6kjQACtbaefkKLkep&#10;lJoyyHbjiNokNwMgxajNVwJXEfS+ipnWnWHvssMpbZY11go4DDHO5S04AIgY35FtER6bzEaqLlyd&#10;VR78txlEkbn3VuSCCbNUE8Wcso0SFeYJ6K1gbVVoKlrWHFaWkVeLXCmwShi5EiAGbx9CkCGY3A9q&#10;/T9+5dxbcch7oDTDAmoi5bcw1FaXerOykBARxMzj6s+wQkyggCCVJwew8SKeM7FMxETMj9ILlbKq&#10;BjEiZ0ejPUCjg0IJob0elnjSDXNUiFOsMIZVXSiJlpMZuSYAREpL7y5cYjefpEx9Y7dWR9yUowkD&#10;IiPpAuHeQNA5ZzL6sgDzmIkWysVyf90bBAz+4cb7RMTMTsMTG8+m+/1iBWlK17cVZjj7hAkJGEYk&#10;3oG+4h2BiSDQGJctucOY5RJrsPJ1cSU0RJPmGWl5Sn9xW8z5BGfQpEiKPSZjb1izaGJfw7dvmoyg&#10;Z7skpRBBqHc1N9dwqagylStKpSYoHTDqvvFtWxMog/G3k0eKmV2RBSLAPiQ/bMTttMSMzGuAgXt2&#10;7fDVQwECRBjv3Bm1rrG9X5GjqdTuNrEDE+OGhfqXlyQ1+MMowwx3hscYjc/7ZGRL6bTttrhDxI49&#10;u1FfgyANIgGRyRkzxiGiJEjQRd6UbQWrSsabC2KTmFwYJWc8hSojJpAI7RAxyIi2EYjeZmIjXYiA&#10;fn2c6lh2oxz5JbskpANejCgq+gAbkAAagCylSEjOxfZPGCjlE/Qg5hPp/wDLRMbf56KBiQWlSj/B&#10;x56fFThE1tHiK4auSbIHAGsfFEs8ZrdEiXoPqM8oneIn13jRxcft3V/Uva6u9mccuxgJxeRBsNoJ&#10;Yg0JYWq7gXcKOsnykUG5CFqW1pNZAHG/hk1r4juRSZQIRG08Sn129dQJFirul6eWUndKMIQBkZHa&#10;WeNKXk5AiwB2k2ehppmYiRmNi5TJTMfdvHptO/rH67/+P0jXRysskiQDCQ9T1e/dWoar8dbBBOR3&#10;mNt9iH7hEo2MJAvtKJ9dp9J+sfWPXaddLkMbdv0XIyMai/0IIP8AOijXEHBAMRzKeUSbVguAASIx&#10;nybfdPpxmCifqMRMlGuFmc6KeP1f44ipOpADCurV4FxqNVcalFrnKrSomOsSS4qAuxNpUgHn83hC&#10;N9oCeUGUTG2/ptEzEJGURuiH7Dt4HkvV6XpIzyx6fqSAchMTBpicCHO4hrAFxKW69RtEiLujHZPK&#10;0SbVsFkjq0GW5qCaIXiMRi2wj3duWMEFMmYgVpEZJkHJbzJbHZ7piGkeway5h6DN1OE5elPumpAe&#10;I9uMSAJTqwkQC0dQ5BLEK51r2Rxt6nKs/QyVzA+4rY8N+VZCah/lN12bwL8iyZ5VwATzmJkB+04G&#10;Ye+I/wCQh+3FvqORK39N0ssGaWH34znFxtBDCTO5JI3AEN6QSHB9NWqLdCHG7KOyWGtOqvDsJ4j2&#10;qqfmo2kA7I1lEYtUlajFdavXsBHKSjxBuUjN2+Mou7ueeoFP01WXq8eSMjLNMTlEyltkCC1iACTR&#10;hfa4LVBtV4zFYsm4+7neGXyNwMpfLC0raV0aBeBE1HZ+uiFlW5skpYlZxLJNQjsQko5vANOZHdp4&#10;/Xis3tjJOI6iXqvtD0oCSQ1Cf7aGRezq2dqtszeUi5dKLNq7VV+Mo416LScfUVkm1YxTrfGSNgCJ&#10;F55GI3+gysh4pZBkLkudBp58VA4YkmJ9UiKRDMA/EgkEXJIiAxc6LvV2TrUI+MVzB0qVqlUz+JwD&#10;PzlJy8Rjuu2otjVzNW+skNcjxN3sAYsI2AccxKNdzTnlymLsSpdNjjEjEBQUYcOC7XfxgnJh8fdO&#10;tUJqN/KZO1+B4lNjIKoeH2LRzUs/bsWUgb1lJ+u9jcfVcbef1uM4M4xjuJ7iu9dEwxSJaj25L9Pz&#10;/aXx447+DHxAoAEAajM2QgCggIHZZpQ0J/of98b/AEiYjWo0A7l4PSy3xkef0C+kmuLSmiJoiaIm&#10;iJoiaImiJoiaImiLGO69Uxfeeo9m6bmlQ7FdoweUwV8JADmK2UpnTaaxZExzGD5BO3oURP6ajIbg&#10;ylE7ZOvyoP8Ad/8A4mP+AP5G9369fw6LuSoZHtFOpcuAS8RXyNVLbFDI4yyQzzKVCD1gSwJkwEQa&#10;43LVMpSEgxo69ToDkwZSxeMweWj37uIXwYu4HMU7WbjtNQOzZpCMRbZYG0zJUoPsQRFgsrknH4Vu&#10;cU16YSkeSggYFn2wc+tHqYmIBIpx7tb86fquY8fUZXlmZ/Vxt8Xp5VGrKiohjsdmcgjsNVNcbeNs&#10;UW4Q4xHnrZDHvdVO7etFyFw0LlZT5tlEsZUl0/uzLJ1ZCe+G+BET4PTW7lmejNwdgqZgYKSi3Lu+&#10;bXDMG71Q5SpAYlUsqdZ6zgQyF/JRiV5d1/Le4qI9uDceFhoe6IgaD1Ka7ZsCI8xD7daA2LHvLAOX&#10;ah4x2hxdqgtSmirMoQywkzbSTyfTh5U4Kgq37VitRodVc3GnaS+jayWaxtDF0XAGRLIJZUcItVWZ&#10;TSbbNl6zXtAyQ+sDzxe9ERaBbg9qs54d9Gdeo+T2tuAMQzPFr3YFgSBEmTAjUUV4oY1tLs67mNp4&#10;35KsIU5VF6ZOzi8tmmLJWNy+XqUDX4m1GsYU+9tEdiYXMLkTmYjOcBNyRIt5kWJHLv7uCoiRKYzF&#10;pkDSxIoCRZw+htUDRY7dx44l12vnL45bJn+R7EjH0bcNwj8kphpeN+wkgV7yvMNa9UKAYWvxwZEw&#10;Q1UckNvMEn9PHwVZyQjL1RcgmQLtV6PYONaMBpSt8zk3s51LF9lzwY2r1asRJ6f1XHZfCLyjTqFW&#10;q9htS/xlZGtHCeSJHmJSviAhEMOsy3Cumirn1PumMckfQGIA5XJPdoG0tc1673yTmG49vVAb1rA0&#10;LqVYGqjNYz2OHTEAm4zIZRo8m0pKd+NtsgQtiI8wzMzOAyltv0U82WeSRowJDfbTmQxHcAQ1qrCM&#10;WquVXPjjBtC6j5uwT2CFqqon8VBccW3Awz2/haZwaSMYKJ+2FSMTEThIwEttOfdo3ieHwVkYnHCe&#10;yMoip3UvGhDAAMxNC3wBEy6WdjP0735+keayVFORG+I0V+6r5GuSJqZo0S4FXYBcIKka5EZj6+Up&#10;51yzbP8AIZNx0pz7Ms/s9TGTlwWBNGoaB+ZrQjRW6xes50KFE8lm+zZmWQFCpl7wW8VVoM5sZVok&#10;bSYDJMVt5TNaIGCA1Ty2m05JzIru1YsR+3wpRqqO73KAmcncAmlL0b/82lG0OWzjTmvl6+VyuRy+&#10;Qr5W/TVgjvJomirNYyDtxUTJhGpfqDMaqY8+4SLZWIxMnyksDdr2bmB5G/dZaRLICxD2o/pbiRqN&#10;CHYt3NdMqGSq1uo/62w4uo1qTcF1pNOMZiMhbrW6SCxV2zRpyl+5riVWisPI0mQf2FGzIndBie4E&#10;Uv5NRXDJKJhOYZjtEouPuHAM1AdHBtyx3tbl5bsYgFlGJSVgMNNfGgYWnoxlUZwNu9VrnHntnEzV&#10;da3MIMOUlO+5VzfcC7P2ClmL9REQJjuYFiQT/wCQAA4EOdwAAeoIFIWKx1Xr8X03G1nqTjvydK/e&#10;B2Jzl/8AJmpniGlO9kIieYwEma/G7nEQIlNEo5ASZClPFW5ccMeGEpEOQQakiUzcyFXk71Io4JBE&#10;dou2TVQrWaF7q2dBPX8YNuPb3kxNblRuIv3Qwa7zPPdhxCLjH7ePEhIx5QGuM4Y3XnT9OSMMZaAB&#10;tUMzkuHenlXV1jjsejME29R7BFerayTqlq92XImg8laTI3DyDl8SFgyLI/bIYIZmN+UlO1g8vqr4&#10;COXHujkMQCxlKRAeh+0+mQZ2j6ObhV3Zz622bOUrT2KMqOOxdN1t8QWGLNV6a6T63uVgDmFIpOwD&#10;WkPMokiAoiYPsjGreLfLTvVmfFDpshzPPHIgsWO19I0D1Z60IY1FFcHJoM6rTePXcq2pTzOHXkew&#10;1chjq1m1mXL8VvGYiJWZ2VmtbmrYv/yzlYltHoysxiTuvfxq3z5ftrziZxieQmZjtJMSwMqChoS4&#10;LuBGjREnJAruy1qx4KwPSetOv9HwryazPZFPuXXWZakuX2yBse7rHTYAotsoO9tzBcNAfJHkrZsg&#10;rf8AZY8pxwgYQiDGNAfuDSfdYmQZ6kObgMzjFcM64q4lFHD4FrmqTSlmcPGPqWG42AzCVcn+JIRa&#10;4LCtFmGebeFeRn/TqiZChAIOvyD9vgkiYyYYxRouLEABg5J20MRF3NhIOyvGOrWV1ewWs3lGdfrI&#10;fVsH1HEjAuv0MjasWsgeHrXJetUY+eMygwEDXDI8sMApK2InjmxLC9GPE68K2u1HVmHDn6eE8k5C&#10;IA3NHaWNTcuzMQ1jcPrKzFbsNKl7/NMXRvWZx/asTaqWqR5LJ4vKQdIIxuVpkw6NUU8plTSIZMdu&#10;PLaJlmjkcjcCI2L0ItThTvfiV2cOozYTkP8AQ7oyEhF4kMdpP2BqmpcgnmpFyCxt2jbm4rstzteH&#10;ufjbWPyaklRs5gJxMUMoHjhcWUjJLevl44WQQMh9YplGVJcXY0vbtorc2aOAY3l7plu2mLCrgMWo&#10;SXAMiKbQ0XJJuHU8Xk6irwVOpYnsd67Qs4ZlzJZWnYo4ycvWL2GQwKceamVrddgi+bMNL/yjX9Gk&#10;M1ZIyixkbdu3msvt5sQAnF5AEOS0Q7D0CLEGryoHYsSZBQ9faCHWqH4itQzXtr2KHOZbMj+JpOsp&#10;nA5gsVjlK9paZbBrhbXIT5gIyBb8iKuOXFN47g40eo1UJxmR68fqY+qu2pYmIt6qlmi7vq6x/IIv&#10;1wzKq68bl3YDI4tzc8aIVlkKWsMfjq41CKInhK4C0k4dscxv6iRz3fFmNl5xE6mJBI117DVVFypd&#10;qZ6nnMZZiky9XZlE2Jy2MxsZKJdNHJtoWbLCFJWwKXDWsBygWEHE4gYOuOXcCJad9PDwr2K7uPvC&#10;WO/ClXoW7x+t1BkUY3IoVFfGOwGKqnk0PydcZvYbIXcfXm3RXVtZRg+G46suQfCn/wDcGKZhETrs&#10;MhI58FrzYoQ2wbbE3kwA0IYkmtKkVNRWwY5KWYVzT6/VyGLxV22y373OrqZmmV6tKaa60zCg38ip&#10;OEElsuKNoXEbzNgygUu1a2/hSjjAEfRujE2J9TvbaW/+ocu4u7qj9tmb0YoZt0SsWgdja1W9Yhdi&#10;k7rNSVIp264gClkUOgaxPGfXaSMY5amMxpLu+rdq1Qb9wjhbc1pXBiP/ABAjq8dwIoCTYKsfi6aM&#10;LXi/eoYzsI5AUY6vUvpdRitVldW7krTsfLUqf9swwvKBs8YEIEc8i4K9u3Yedgjjx9MI5BGGQn0n&#10;gAWkXdnZ3q9maQDY4gk1ByVYwr5Z4LOjjr8vJmNx6oskx1laXL9ZbM/sSXARk5Kdy3gdmDGdsmES&#10;ZUcsRHv4E0ETZzehCowRGLeIbchsJEAxiKmruASW2mzlt33BcNenky1jqeSxQ2X1JrAu5Fhcqiqy&#10;rdNa4BJNI28+MhsCxM1zE7xOsGaW6RkQAC54D5MB+ihjecznxwMSZONocDX0xcOXo1hEq8W2Lzbb&#10;i8hcW67iMC1qcqtYJLJ2KL4bUi4V5nkthNafChpCt3HxwYFC+M5hMREZaSO1uGnJi4qA9bK/JGZM&#10;8dN2MCbhiDqHfduiAWEibH1OSqDG2FRfZFmmrjcixVyVqLqqddH5CCiDo3aijXW3HkGxw1ZDJRIw&#10;MztYQNoIJpYV0PD9rK3Flkc0xOERvc5JekiIkD9sw+19BKUt0m+0qtZZm2EZDLZwbtIZVSGjL31n&#10;26mIlakY67WoCyFS5MCxLVmxUGJcy5ly1INEbYXa3da/jVSnlyZI+71uR8e5qGhoQd2x2JDSG0mN&#10;GNwrT7ZjFOCvRvFfCqNi4hqqyE/ijhRUXJpLCGMIgNbiYG3p+59wyRRYCdoAN76/Pms7xBmMGOUp&#10;EEGMtoG0n0+iIcliC8du2VbFlao3TPqZSLIjkK2xBtqjyFgS1ckMDMjtxmJ3+sx6Rpum9eDfKnan&#10;eqjCOL0zLiRBYGsoASf1AmIDhmqSRowVYFG9WCs2aAtXbQblvb4rNSVnM1YcTlTsqVEYyQmfoUhJ&#10;jtMRPTGVzQEU05X7/IqfT4c8NscWHdKVSZCM4MaCTs0RF3LkixNAAuQeSaR+0y1hTGTIW8agLNUX&#10;hV4nXs86+62RE7lPk4lHCZ+sjqEdz1F+b+HaihvAH+DLLdAEbYgxdgXkDFwQwBkZMSAaigUxla9E&#10;IiKoLpXcixaVolaUnbqAtp1kXXyyGQsLIeJhMZuLBLeZKd6xtcku4HEkN3ac6Bu6qqGQvGMNpqLA&#10;Agx0cuDyJMn1rRU2STNew1ZMq8Vs/aRSvjfTEEEyDFWVSwZEdhiYM+cegzEbTxui7Ma68q+PJT6m&#10;fqBdoigiJmRBAYSduLULSb0hgzVj0ux1WjfTYs1LFsTctK4KsftiGUJyHmrFAx5Zh4AmNigR5TyE&#10;tyAkWLV7fXwtxWrOBjwjPhMouBRhAEkFp+g7QWoMYYi53erdaDfBQ2WL89l8wxlt7XG6GkflNi9p&#10;GJkonY5ZB7/UZiZ1J3uvMmQOJkamRJ1rQMPEl3uFEEjwApFqzmT5OEuXlXEybZNbZgS2jaOMFET+&#10;v6b1msmLNTw/fy+q2Y5RGETEZRmdzzek4isnjL0yYMNoNa7tAZcDzac8SbMzz4guRgpZ/bEgG3GN&#10;5iJgfT9In6TqRdmiqIwEs8iQcmrCJDk2cBiA5ALdwNQVL3M5GZnf6LGS9RGNtoGJn6bRP/D6664i&#10;qny5ZRMjwiCbDQDkw8rqYCrFiQBYscbm7CI/eZtacLGZiPXcimBiZ+s+keu+p75Sjtd6k+NKrscO&#10;bJEGIJBPzIDngCaOWD2N1E8LKpCLEmDFR4wWZ/uKASmOML+oRE7+k7b77x9d9clMyIcvTyGg5d3j&#10;32ZsXU4RGWY7ZCgG71AVAoKgUuWdwQ4LqJNSzYg2rS14rD3DvDyMko80V/cPOIKFhDCAObNo3IY/&#10;XVcpxj9xbtbv5LkcOSRjkIfeXAEvVch9doBDPJn0cORU7Co5jytgBNdQjFcV8hWCXFE70fIMMKQA&#10;uQwyYiZESMZmN+QmC9Lih0I1LjiC1bizq/354wBAndtEHAMJwrZgWk4e9S9W1q7ikFknC6tTqqrr&#10;EBXjvO2i0ITIIuRZMyKVsZK5kyL1g/0220hkhOIL3ccKh6Ma6V1Zyr4jps/VA9RGOOMQAIgHbJxJ&#10;pGUWYbzEPShAJoSqR3AaQShEFC0LqXbLK6RgH2bBXUrDaTmGx42D5pIZJccOA8Zk7ZCMSGLuAV5x&#10;iYQIIFgC9wSXsLGhBewoQCyy0R8X5GbRZWq6KVC9Sp5KjXzabtPhGSojYtzHGWGZE/ixMDCwYkim&#10;ZkJ8/IYQ2mJAJLUIFSQD8GFOIK9XDCeSU4zxyYAH1RJYDcz1qSS7E3G16LbfxOvLUL1HJ3JPrGLR&#10;iG5ig5bEefKUMjbLEqUap/c8LckmPCveOBGDShgQDJon1UceT2cU951rUEN5sL93Gg3YYZcvSSkY&#10;e3EuYgMHHHb/AFL2rryc/qff+3B7x/qX+Hfa8L5xaOF70F2NwlLTdmMOpduz4PoAMOryAI/t9R/T&#10;XoYMpy4xIr5PK8etyQlf9yvQ7q5STRE0RNETRE0RNETRE0RNETRE0RNETRE0RNETRE0RNETRE0RN&#10;ETRE0RNETRE0RNETRE0RNETRE0RNETRE0RNETRE0RNETRE0RNETRE0RNETRE0RNETRE0RNETRE0R&#10;NETRE0RNETRE0RNETRE0RNETRE0RNETRE0RNETRE0RNETRE0RNETRE0RNETRE0RNETRE0RNETRE0&#10;RNETRE0Rf//V9/GiJoiaImiJoiaImiJoiaImiJoiaImiJoiaImiJoiaImiJoiaImiJoiaImiJoia&#10;ImiJoiaImiJoiaImiJoiaImiJoiaImiJoiaImiJoiaImiJoiaImiJoiaImiJoiaImiJoiaImiJoi&#10;aImiJoiaImiJoiaImiJoiaImiJoiaImiJoiaImiJoiaImiJoiaImiJoiaImiJoiaImiJoiaImiJo&#10;iaImiJoiaImiJoiaImiJoi8tv++900KV+/2UaEGi716hkHGcLVVGKU+2ZZNpbSLOZEKjEomDL6xM&#10;b6y7jGZiOJ/VW4KykLheHL5Qr4G0Ofyyn0sxm7vZJvW8QTCg6TKim0MVjArtXMX31KZ3BabGAtxA&#10;I8pnjvmwieTrQasuYp7Je2RRaS61k1dJyOMu5BeUtmTc/TsWsjZVlLa8liCa/FLxdd0zXRcabYU8&#10;0+42iZAZGGFr18v4+XUAh6L0H6eG2YFWXfX48zfXu4fHmL63+ftpr3cdOEVdK3RrRVULAdkgz8jH&#10;2Qbkz4EqCShJAzaCgp1og2PH7L1AZdwiMJ+4NV0g+Y+gN/MZ2v8AgM43F4mrj8kijj3pt3MTjs5f&#10;PIMO5lyWZn5IU42edQbNtiM7LmN6MQhCW3JKpWzGI58hEQaWHzWosbnOkdTqsmv1z/UtLKZWzcx2&#10;K7FhYyzSz6RCt+HxeRryyg4BXNd1gCbyIAYPAJ4xOyWA8aBXnFEilh4/Lt4rbWOjpsYSaeRrS3GV&#10;qbM1gfDl8lh6XYexK++nHX7thbmqoUUg1dWbRjBjGwLIonWfLDJTasktoO01ZWVQV84eXzeV7BWj&#10;NOy1TsDPHkgqZTLdmssBmOqdaXP3W8fjQW2mVcCSIvWrxn90hHDDIANp71lyM7rIr9S4y7R7z2TH&#10;4jtOGp99fhchjKttdSxks1WqLmhiOq9YrbQyKoWZtZMQZMMNcSZ8o++mWGV1jzdRtyDGzkqpqdno&#10;3ulZXMXOq32w7vn+obDUlXsIznZ05Vi8DjupBATN7H4ymo/yNdsMP74Lde8ROczybtlwrN0zIECh&#10;urBSq3wtn3N+Pw2fC/lG46/nczenFU898g9xvTYLsfXlUebrNKlXldjYfD4/IJwuOEjqOWEhWIKu&#10;PuAOFi1/rN/r/wAiF2PD18th62dbkej/AJphxlMejIYNKU977fRygrXL61aCet+QVsJQcyyQhfKd&#10;PSznmx+1moyj05yTyESHioGZLE5PsZAzN28Fjr9ZmZw9/LMTkezW+s9VWQpIJuF7VB38soxrnKya&#10;4VkDJkeMncMLBwriJEkSBbQ9u1VF3Gi48BkWXGSec6FUwGNz+YyQ18hcyWY75lJz+ZO8lcS22quE&#10;sGtE8YS4DEWbiMlkyYSCa3XB7o+4WV1LM3c1V7p2KgGPtosfne8ULjFPkUdhzLP9O4oQoyQk828H&#10;wDGRtWdBMASGBg7MYyRxtjFrdqqrLOYL8Vkp+xzVXrnUqWEzRZvGTg+lZ29hrlC1a7H1Pq+Ins/a&#10;aFevajxKhto1WIAFMdKFmBxBr4TKWPPGoN16PSnCSBkg7MDazfqtQUq4Y+e4ZGOk1anWvx9zvXXr&#10;Ft1z3+Mv5nKhjOrRVaDIsU6tQX+VbuIrKJUMLg/u1rx44jE8j6l3MY7pThQGwYBhpUa1+CyjF9Z7&#10;eGeXNC8uk7M5zB9boWrld9/AOyHZnEfYexxuTZJSzJqLMNglbSEHEfpDJKI9Juq5ymYMezq4j0pO&#10;J7OiKmXvZGiXacvSbGbeIYW50T4mb/qDOCD58ioE7ajr1HxMQRFxZ9pTOqcTCqzx3bWPH5K25V99&#10;NmnZDE9mtXafZXZmcCi9v17H5C9blOAxKHJBgndDnNyESJBYreI18AOdTnIVcsugAD1Oscp5S8Pb&#10;bvXZx2Kzp1cFnei0iw7xyd3NZ2obM3nuwWMqrhu2taY+WOIJD2qpGfLJQU2YOnjCPuAkmVS/bs6s&#10;i4DRBdu389jgeDqZmqrO4vL+8x2E7lXbnLSkZW5aRPT+qZBDVW6+OdykQvWSIhG0UwQkAgqI339C&#10;WwQEogUuW7cKFehDP7mMA2i1R2vSh41Wd/HbTxmWv5S3jsHi81git5C9OUy1gutnX7x463W+tS8V&#10;FM0qddZ3gxhs4mEM48Y5Brz+pEnBhbs6n1QgYjJAsB3C7Xb9yrx2PEh1Sl2avSnrjsdimB0MswML&#10;93nMmGX/ACeZ+ROvU1efiS6M1sadamcCK2i7mMjMR5845G3MvO6jFsx746U/dYDT7DkkUr1rM2sL&#10;cbi8kTrNPFLQi/jJWE1+q4qnmg3G8crWIE+35AlscJbJTElCPvSoe3H6+C8yWbLICKi7qWAWtcdc&#10;yVvN9mySq1PNIvV1UKYdk7rjBct+Ox4ANqvQrUAYOSg5Xx8cGthDO8bI7tsQTQLuM9TKMpbXavhx&#10;8ysE6KjG4LOOxta/0m4Fqxn62eyOQQOSpYxOFqAeKnH9lYRoV76eNYKkOklcYiJkZ569HF7UvTK7&#10;+HN+fBSwdQ7wle/jxV9KM5ka3W8VhywF3seQzp4bEZChjm42wujco+3zFVal8RZ7BkrVcYYtl8b8&#10;S+4CKRhj3nFIdu2quGaYgTp2+n1WWMxnWL2J6pauq91j6GIvH2/GY5i0s/FV7UXcVmcIrsEPNFt9&#10;xBjxrlYUMESS4HMxqE8cRWIbt2/Zcx5dzArWabXd7djL5rMVB7bhk/jsbNx7Ip5HG2uy5gKVO8mq&#10;4pk1e3NcFFiFrFkjIkEiXKmMDKTfz/CuAmZuajlU9/BufiuLeGXjO/ponVrUcVTo5bI9dyllXt2j&#10;GKypljxvLk5G/AylA17SpEfF6TDjXI6rzdRkgNrv2/clXyy5onaft4+fHjWo8uMnuvTkWcxmg6xS&#10;xZ4zPzir1zG0H/lSx+duYpl3K5elN8q1hfs5i2uujwjsx3HnMcI1HGBIevn5/RRljGSbkUvS7tod&#10;D4fFa+dhE0Li7zsRkKmDrlj72LZn6tPGZmjQVYikht2ljwa6zYkBixXqtGN0xLFHMTJ6jIxiTOVB&#10;zo1x20VoxCcHjCgYtWzGoFS/AMKkLEg7BcCtlbjMlZs5EoJa2XIbdVbZN+Qt9gxFu6MNZZqgK4Q1&#10;xw9QF9pcQLbscnuD0ku3f+/Ps6xnLGAYPGQcHUH1VIe7eQoGuTnKMpj463cxWbwtbtGDqydGb+IB&#10;dbJ1+85K/Xc/JUiqxLjR7EfEa3sQp1gncSKIEYoMvZOwmh7cVVAibwZ+6h8uHGo1eiyi/wCaMv7P&#10;LYJmA632KnFXHdAt44r1p+eyCPw3WMNbXQFV2tNdApyImEjK5kRADcZycJQ3ASJ7lf7ERlG8HbIN&#10;taxvpWgd3IAoXu2F4y/17G540n1JNm06lkxxuFxmNHL2cPcXHix9VZ3CCzYahyy92zIBO8RIpHhM&#10;EXsQljwYHkHkRRqlraCgBa9NKkMPRxY8GKe3b6zFwzSNA16ECwBkwNnJDCymvBZh+SvfjcxWnL1a&#10;sJmoOLnFZDsFZkFYpt9vKTOo01w+xFKYaBHykYhccvLnHdMt28v3bVVS6XHPIY4maddwIILPS5Fd&#10;rlq1Ym6nYttNk5HLYNgVM9NLNqdQt0Dt1AwV/FxXrhVqEQrBTEsmmpTTtMKIA+ADMzquOMS3bj3U&#10;PbirtuMscG0M1TWkrOA1xEEWO0MalW43zhKmVoVcIyvGUqVqmKst/dbXudjq1yzOLFDoE2KNaiTB&#10;RBtSwRkTjnO+/DGHAAH/AJPc6UILWBautarzOqhGOVoREYOwrQvexcB+ZPD0sBbcRNJOQUnE18l7&#10;cMRzzR3H8/avtUGY/LuGzXSIV6Yk4RY1qGGJgMRM/WdWM+2DjgdoFSCdW4hqOGkf+TBgy70k/wDX&#10;y7QTGLORI6sbEMwcMTfcAGo4dgz93JKw+SZ+HC27rh9al1fGvS2zQo2yqhfvWGhwbblW9c3z93gB&#10;e4iW21ZyAndAh5AxLgszu4o1LndRv66KrrZw6rJDJAgE04C55WANSWcVYWVNlMWm2WLTiXY/21fH&#10;V8TYY2/+0rIJMr+QfXtWoGGibSYcTVg4iJkYiIIedJxOWxVFnfW9Dq/IcbLh6KUzE4Q4NHfUVoWr&#10;R7DQ0DFrY8XNa9EY+6mkmrCTRUFKlGeKqSprrJVwELJhYaJk8pkuM/8A0QwNHtGc9oBHlpfvqkMc&#10;o5JRljlt2kkOzgBi1tzSIINbWNlaYSC1FLAN0zWlvjW5UBXmWzUXYtwrcoIS+iSiJ+4Sktp2LpxR&#10;gHJeQuOAdql3d7xA8aMIf44wMJOaVi4ABbaJSarxf7GLOXlWQUEMXVZB1rDpYj1CzXn2h+4mduaT&#10;ndnjiInYpgZ9Y3EJmd4NEPIE/Kvddr17rKGPJjxxcEgxdjEiMjI0uxltAB8xSJJJvT7GGCvhZRQc&#10;jIJrur9gUwiCrZ3f412azhJjFkxOy3xtECfLiG8zuhP2524gvo9DarsS/wAlvBx4oxE4bZsRMEf1&#10;IETIyiHDttIuCZgjcXNBVQl6603gbSqc7CrGUWll1tmBT5qlWtWYUDLOSpSJrMRiDGGSIxMlHbIj&#10;fJwOPZn7vkvP/wBXNOMc2USEH2iVSJFpAAf8rGIZ4hg7KZlsqm8s0UscGOxq7p2MfTlnvG40LIkb&#10;6a8gQg1iiLaRh8GewjHOZgyOMI7Yku9RXt/HkoSk+EBmY8tQe4jjq/Gih6/XrWshXqOTbsvu2a9C&#10;rVotCvba66UpWVaw2CXBiyQGBZHEoKYkg9CjkombRvULR0WTp8O/JlJEmaLEghxcEC45kAgngxtV&#10;lE1rNisTFNmu5yJagvIlsqOV+RJztyAttxnb1j121MggsdFhIYkHRSN59f8AH0n/ABjff11xHItq&#10;uZ2+sRMRPp6zv6xEctp/+R+n/joxZ12TEvEMPOuvx8hqbrjRRTRFzvO2287TMTMfpMx9J2/4zo5Z&#10;l1yzaKoOFfbKokyhcgxbCJhSyFTLHhKoGICJ9QjkX9u5ek7amdruK014temnCulVdKMP6eoihBcl&#10;2rIEUYG1TZzSiqzkgQKZpwoFrGXGUuFpE2Oda3YTBTHpDJ8ZSvbiXGJmdi1FhKot27fBaB6YEe2N&#10;sQxJuCQQJSAezvUFvtClQdMIqlNRxDEM9zM3AFrjJcREp4r/AGhGfuDkBbzvEyURtHaMD9e5Zzsi&#10;Iy2nV6sXajNYA1B1toVX4S9katmV47kVrKKHEJKfHBcrD1h4gccSYQQ7ByWYFG8TBRx9bcc5xIN9&#10;1A/6u9AezLuMSLUfd6XNncairN2osiwuRs5bKYirXZex/C34q1Ok5zqnteYPyBJbcNpobKw/ebxO&#10;DH7SEQiRLbCc+pMd5MQ5YXEtrE8KswJ1+C24eqMskJTnKERo7iQixY2qzAnWiyrtDb1OniXlT8+L&#10;xtm7TXkTsUanuydiZ/CPrvQS22ZCiAWIJReE5Na5iDOQmj8nDbslXg7XL0tbQksBrQW3dV+W6eeb&#10;GcTzEC5ci9n5lieAc8aCxdrLG4+n1SrDbRZA+kid24Ersktt+w46uKVvC1gkR5SbVEZQtvgn1WUT&#10;5vT5d4mZCjsONgfqy87rDGEoxyAb9rFqAG1hTi7DuZS8TkMdWeOcHGqzlUBxNTMV8283tRI8a0RN&#10;OGK90t8hygRk5CVxM+P7Y1tjtnMSNQWB+DE8fL4qeHPigdwiZb6FwKAUFGJO4tua7a2UzILpozEH&#10;jsSNKgipkKTMadi7knuvr5BaTTtQBDJbvjxrrNiZrhBNJZFJavy4TjyPEeg21cVtwepYEWc6q89Q&#10;YZwIx/xgFtTV2232k8AR6b0AAylFG1jrDaVOm1zsDZOjdp5Uq7UK/ZCucUsjYWpNSvkBMrsidg1p&#10;WuTI2blBVnFOYpezeVBXgxueF1oxTjIHJjJJ+0ClGApGtmETUmtG3VEeVYQVfaEm5YCKGRnGH2Ov&#10;ZTay9c5hd7s09qQSxlSnjFRECyUtrjKzIZKN6vaFYyqz0PamvfyuJSOzGIiZBqQ5OhD7rH0m2hB4&#10;OVmGJ7VXtZ6vR7XSvlXtUHUM3XwyLATfytqumsEtjEIQ2rTyEBRVTKqv/wAsmqKWCUlHSZQG4gFu&#10;Hbt3qMss/dG8PJgQREkObh9BXwYuVmPubNcxx9ds2WPoziO5ZyX47F1aHWzuwWNwdOriBaZNuks6&#10;zbCYkfE5a2AU6q9+T0CpOQmtr/Tv4Pdrq4USZkenZyyroyMFXDt+HwuP6tNtUxhLF3Jxi+x43Hla&#10;E4p5B7q7DVE1l+2nexBDJxE6oTEojYGbsVZijKLiAYcKBnB7xX5FVORrZJGbx+OxVexWyCKs3aNf&#10;MQ/8LjWYO2dQ+z91UDGOHL4iTj7a6XecTAQApacEnIiJr27aK6AyRG4lvO3ye9NW873ksRkq9vHZ&#10;7JW4PCVqcBTpBaQrK5FLrEx2bLDRdJGqpbeoqzmqBZqseKNt95nPs3QbQqs5g2w8eN/Dz81Qdhv5&#10;HtVfsHas7TN1xuYmv73Ar9zNvATYWrF9d64CwKpXhDdzyN4eLSiJAjHyTyqjiGMCESwW3DHGJNMO&#10;OfcLMONR5Vcg1dLMLLtp3UNq4lnXGupWbycSMx1KzZpxTx3T6+Rhfi9zL2V1C9CZ8py45mZDlN/s&#10;5djguVm93GckoEUBtwv8vqSskp9cDHWcnZxVcsbNN2FuW0FQIWfHVTsKWlYwONy1vhbOSIQWxRqN&#10;ctMxLb15Z2naV1myGjClvD9VmeDrFk8TLyvZ5dfKuPE478j2auV9rIWytmeudbRUWmaLbhQ4SeS1&#10;NEZWICYs2KiQaTLJ7gxzElqfH4/qXXsqqVdcUux0i8dluYh9utlh7yVwcgOETlmMiX+1WS03WcP/&#10;AKUIqFZOgpuhhETvFSV6XvTzQBlwDeH6d3HjXamTbisvg4B9vKzdqWch2OxbZY/01W7kkYFVc8a6&#10;YdLTq0IgSF7iYHMoBizlm9UROOT1VHBU+zITrXXg/YdgqvHZOsdjrfVsrXNWbYeQwHZ017a6T7E5&#10;NofhcvHXGDZeVNtKDo+cGLmFwTQ47wZSkQ5kLKXtzhWcdSPl2+K1vlWdXo2+zdDytey3KYjsX5Jj&#10;+p5d+PyxZqpk/wAXlOrVvai4Jo2lGwKqodJJJMNmZI+E96frZYsz4yCfO6sx5pYg7XfTzAWzbuDP&#10;Edmx+GDHCm3nPxODwGWK/UsJuUz5YbIoVXoQNfzXbJKngSYgUjDiPeZmdghkn6zqsmSYkSdV2X6j&#10;ic/Yw2WynUWUrCOq3Ml1ftyMxjsHeKnawzAddy/VBeJMpoqDuLaqiFBAz7RkiA4pyZBD0m6q3vFm&#10;W3Oj5ajR7fiLNS5Rtdfu22Myl7Mk2oKisonF2Witv/mLs8kCy2QnEMkBAtpIoywBlMEpjwYss2nQ&#10;LvH2Qsz1n4io0qWNr+B/Ss3K62Rk7aaIZW+JVosWYKGE2DmrcQcREqCwTS2ivrXmILQ4LMIZennK&#10;GMellYP45dfw/Xegd07ZcvI8NS9ls415oSmvWlmFKizHKxi45yxt1pMfuRKiRRPpC956ZkSiHors&#10;UZTwSEiBR17fv9naizG/w46nValqmFYi4ZM+rivY9FiHTP1KTGRKSn+7ff8AXU8psvMAAFF9VtUo&#10;miJoiaImiJoiaImiJoiaImiJoiaImiJoiaImiJoiaImiJoiaImiJoiaImiJoiaImiJoiaImiJoia&#10;ImiJoiaImiJoi+eP+6j8XVflj+Cvz3191aLFrHdYV2jG/Z5DTc65kE5E2rj67zXF4en6FMfSdZ+o&#10;AMHOn1p9VbiltmvyePmytS+PezXi7FkMDZos/I4wabqjbuTA72S9xh7S8O1RxVspgubjrwrxV1eI&#10;DJhRvDF1mYAYwLL6XFOAkwAkSOx5N+110+zM0MCnCJEsRg8qnL2acdix2Ltjkw6VZqOh1nLYhvkS&#10;Fi4ltcKTkV2E2FMJrF8Sk9WXPnzx9YpHhp2b4aKzEeoz/ZUs1qgageof+PGrek0WHZFOTyi09ao4&#10;o8hlrWSs5Dr+Ux8g4rKKsp8WUPMEAta4RE6rhF8KSYTukCDVAlGNX/lZc4zZycWSIiakagAGnONw&#10;GqXcttJXGZyFTIPO3nGOXdxuRyuOjFV7D3XMfmLd0Xqd1mzi5Ks9SrEWzRDHrV6bDyiBguiLn0qn&#10;PKZgJZBtchm1kHZtO4mj3q7YOzG3fYYfyLyVTCXL9vGuuZV1UEsymFsG59bHCfpXEE2l7raXCXGe&#10;5lA/ZaIE3WcHIYjGSREljuk7kMwAqP62Yg2q0VJy1dLbDzjJYd/vIZl5tsOzDY8dEmytckEDLLjO&#10;Q+CFlC2iAySh33sAAVeaR3PJmPqG6tw3pdybUB9NByVRcPIF7eTCfeZdda3azRUGLciiFA8beCGp&#10;+wkSLDlhKUPIQA+RyW+o5Pak249/bXte65AdREBgN0jUgCg77DRmItS6ml+dZVs3SzpjOIvWqlex&#10;SfP4cAxyIXZYptWIEjfDlBWkBnyrhkF9sDE1zENrEOkcuXJIzM9pHAelgxc8XNbGgN3ZWfLyq0c3&#10;K9+raO0w2uhlWjjyOwqtJXLEVd5FETuIwvlEtZBEA7QEariAJfaQG0J40FL610FNSmaZMQYyBL2M&#10;Ys7CJPqFKCLg3NQAAFYrDbGy6jrJPVSlqq4RYJ9ZEG2WOir6yECRzJTIehT93rvvq8VDszrBJ32u&#10;7eXgpra3io1XFWvidg3mNhq/FRYlUwohqzMTLCgpjmfKIHeB4zPrqWyYqRTuQxIDkH9lxcrys18K&#10;zEJcAtqeU+bn1nsMkMKfSDKIjxkSwEdx+kTPrFiPuVs8MokAB9zNWpEnal30pbxCkQa4Q1JKnzG9&#10;Bi3yGMKWoGC1Up+hSUmEwUzuPGYj+6dOarJIBgQ1edGfTx7x4qtusr2yllLHzRrKFChACZaiLTwg&#10;mJKye32EwXnXg+TIDZZGzhz1EemsitE9uZo4obQGiGBJJJsS7O+4g0cBm4UBTMCIFz5hzXIs2kQD&#10;flAgJf2zyk5n/P8ArvqTgh1UXiNknExuBEmYClADYvuf4VdTmFR8ChUu1FoZInPY1JV2xM/trXUE&#10;IINv1KXHy/8AlR13Rdl/rgf4zIkakBieG1yw57j/AOmtKWZiZmYiBiZmYGN9hiZ+kcpmdo/xnXSX&#10;LiipJBJIDcuHm58ykRMzEREzMzERERvMzPpEREa5apSMTIiMQ5NABqqtZO/dZIBHJQqN0r3mvH2g&#10;JzCvUSKI4SRRMlvM+pTvqHpIYB/58lvxf7QM8xYONspmL7HoCWBMTL7XIcuWcqUEl94C2ODRLyjJ&#10;QEyCv3I5c5iJn03EYKd52j67RqTeazxmYgwjN4z+4asC4JsH1AEjWhU2uSjklWYttWKLXtgrkESu&#10;zKpNRms4KJCSiPLAzE8fWJ+2ImGTeADAgVDvw1aoY8Lh9KuIiUsjY/VIRB2gaXNq+PzoqUYGZ2Ke&#10;MT6QX1gZ/qUR67f129f8/pMy+ihAQMmmWfXgeJ1bi1dQ7MZ9WKpMKLZMWqK1yRJMRJlaGowqQlyi&#10;ftJ3jE9o/t3+k+uuS3AemtR5PX4JDYS06BjbUsW46sO7zVPv9YjeInbeN/rMR9Z2/wAfprrcVzcw&#10;aLgFnD3by1tw+KmxEEophRFIB9xiczC/3YiWmEfSJ5CETO0b/wBZ0DuVcDA4fscgM+6x3OZGPMER&#10;FhrU2hXI892b8YEvSAEt5gJgR2mY23naJKPWP7oiZjbQhw1lXjmIzEphxwYVDM373FxUKrM6Lrlp&#10;gVm1qjptHVrLaTSpQYkyssnsgiYCi4iZSPIggp+0tto5DIAGHK+vEfparaFWx/155JUIEgWv6dXu&#10;SREhjQkxeTCTKg/8P8NTWc1NFEMD68pKI4ltIxBffxmQiYmY9Jn0md/SPXadtp4X07ce3hS6BtVD&#10;vO22/p6Tt+m8fSddRyzaKPcY4/bM7R6wRTxmeUz6QO0xG36b/X13/TXGUhKIZw7CxNLvoxAbR71f&#10;RTWmlkvIK/hk3yxYqaZIQiZn9gRdyOdpkYEzZM7R67zO+gfVSkcZEtkTd3dwI6Cw8zyoNZi7Ca9v&#10;zqqpsJWReJF0WGBhwkFk8FHG5esHMQXHlH04/bKO5gZs7B2dn153TfGM90IhtHrRmrVq3POzCikr&#10;X5JVy/aURws7BA0lj68jM+EFM8RneYGN9o+kz9ZUo9BxXBCUgDtIFiQCeZ8QNA1B3lSdcVaqK60s&#10;IvO2EgIkfMoZInIBJxXGVgcwbNuK5mOMFtymB3IXbt/C0dPDDMk5yYxDVGvGIoWlIPtJo4Y0LiFL&#10;BWxRmlTwAgliWyyFvEWcyWwlEJjBRHGZWQlt9JifXRVxmIkPEEajjV76HR4sW7y5YgfMSk4PjukV&#10;rhksZJQMKmN4mIn677zttttO+uaqeOMMgMJODeIAckmm3jW7vQAsCSoCKJEBgYGRid5iSnnMzvym&#10;Jmdp/T02jaI9N95kBV1XKQMBEBmfW76tx4tS1AXJ4CYEhIgFgwUTIHzgDgZ3kCkJGdp+k8Zif6TG&#10;hqGsoLkZMD+3eD9R223n7o4kMjP+EzExoWIrZWQOTHk9H3VDM9wxDHkSCFUwLEV02BmAlzGApimA&#10;TOKhkHiyAOSCZhgxxIY5D6/T68uSOXzV8J+zhjkh6ZmVJC7AS3VehO4AxYAgB71zB7vepTXPHq69&#10;Qx2ObaJNDH3bFoieMvUd5t6YlvuSnmqGWYWCo+z7oiDyyi83AMnIBtTV7vRhx00de/HqeoHTHpow&#10;OGEROe2rgDdSYlERIkdxABApowa1L42oRRuvFFKaweysBPko4p91gPOXclm4AmIlZBJRMmXl5yHo&#10;VjNL0mrm5NR8j9PNYnM8ft54iGMwiAYwiYwMmLmR9UHcAuXkSSSAzX6uzHqQ0Mum3Qo2If8AiLlf&#10;DKRRlVFE2KLrioKYyDWnADCrJkIc+XlmCnVkTEhy5Pa3b6p7HTxlL32hAvtkATEABhuL+oltwFyb&#10;XAVmfZbWbKsfWv4ui2pVsmRKkwyaq4FXx1+8mzALlLmnwZM7qnl6iZR9zx7fwseQ4xlEOnBH/k7b&#10;qNEsQGD3JoXc1tPvswrrXXkY3Gvxl7HY5NfPXBOfDfyNdxErJVsdejfnCvHzV9nnKIEVgckxpyAS&#10;T3KuOFs4hF3izmorRqEOWOjPLRfRjI0cOj4X6eeTylQ7PbMpl01q1P2RJl/XwBZdgywvA5ipELb/&#10;AOlzEz4/CIybBmdXSwyjAZnqVuwRINb9qrsr/DSIs4/42xcVrVhXYc/3k5uFWiweVxdZ60YG3VrL&#10;LihiQ9ym2E/cveHzMiIzqM8biOSVVV1vpBgKU146/F1+qh/t/daLqf8AD/4Nw5qFTA6cm2ziuVQy&#10;b9110W8J+nIWDMR/Tbb010l14eGO2J5kruRriuTRE0RNETRE0RNETRE0RNETRE0ReSb/ANyb/EYO&#10;2YLGfNGMx6FY7OYUMd2y8SBfC8z1USdUu8DiYF7aEjTRttJfuRH1mdUkAZAT24/qt/TZtrCVrfv5&#10;OF+dZ2jBsx+drYbFdYx2DVjKtwGXnFcK/wBjo0il+TSSbsrrHxuQa1WrcQCZDYZ5gHKrLnyYSTGB&#10;2mj0YfXizV7l6j5oR3aHiDzF9D3DRlq+/NClTRNPj2HKZ5kNf2B1fGZyzTfbt/jk47IOLYRmyqJk&#10;wTc4gti4MJlm85MPVznklHINlyAaEsKtU2582sVSWMhIsSWqQ96OwY9+1hqRxtiKdTFZfKxnXU+z&#10;3szD6KqfXpS/G43PlujEg3L5AleKygod40wBAYDx5nBzx2nPIx9JIsSdW46001XcMI4cvvZCCZFg&#10;I2eIHpJLeovZw7GrkNfMjgqivNkc1b67kVrusXkemdUXcw2awlGthl1b+dmnbAFh7f0CmMQ4GsI2&#10;fYHrMRnjMPpatn8aaL0REP7cyDtrEAEEBiHoSbGUQIg+oRYhqWbNN6/aqVlU8NPXE0alKnSdlKKq&#10;WR7JQKG3MpY8ZmYseYCn25jMEJnA+fcx1fjMJXD8hXwWSBi5hWMnYAnbuDxJEQ+5yKCgIJoxBIg2&#10;tY7NP/0RZnP0lUG2fyPasXWeuqygaMvladGr2BWy2KIuFhREYsBs85IZhkyybJExb5queHJ7oOMk&#10;xd/U5u3pApJwBQSIBGquXXoxrcc/FRjbd75BxHZLTMbksXbpOw8V8hbSi9HZoSuyq1FtZNQuKTSM&#10;ZBf0gS58FACK9uNe/wCt1ZiHRCBhkrkhOVQwuS270tVmIjuZx9ptbFr6oPtxGLHb12ytY1GGq1cl&#10;+c6xhql+XruYmZliHxZ84uUTyEogJVsInOpjI5dv2+apnHpMeQEvJgCIj1MBqKt6qEOX0joFSQFC&#10;/lXznhy3WOqq9kjFY3D1BsZdA8GnhabaFh3MSsLNt5zmwUHtMhP3hGhlvO027N28lbhnKUvVKcIk&#10;jYIu4MXoQAT6gNxDMAIvKjKqoYLsAYDta1YXBJwgutXLeTOnkDOzTxikXHUMNn8gBgS3h42hHKT5&#10;bMiQ2jeGSMoVAHDn4N25K0dLlhhzY8gAhudnJdhGReUiLihOknNGZTccNHIZGljcf1NE9NvuqrjI&#10;5ccgYU/biS7+bKzTardgLNnKfSDFYbhuGrceYRxkEOK349v5Uo4YCIwwxRlAjdvcM7UoxkdA5Yly&#10;bVMujjsTNa3h8VicijJZ7K5NWB7fl35Cncw/X6L1DjPeVa4Erx2xgqrLIysVzJxJSASMZ49VE03B&#10;6WPaywHpyCMeOMo7nBmQfTtJYV/8QGDh6a2p8vfxmRCmytGWzvcrtCqHaH5SrjrMZGoCQQR4q3aA&#10;2KujKhAXqFhWBOWSzy8oPQY+7H0uSz9v1FO9aJxjgmY7d8wAS4IJgPSTGrCtSAWNauq7G5rL5nJ4&#10;W1nqBfIl5tbJjQW22ha0DQoLyJg5lZJN8y4DnaBsTJRE8TKGHJd9rJKQGr8eFaqvp65oSB3yeXqs&#10;I0LOwpuDalqq5d3POXMdj8l3PG0zqhiagYDA4Szj+oUsaFnk+nkBw0Jc+2hlZbV12l4CKQ9CYITB&#10;2Z8ZgATIUFrN2+XiFb1cM+WAOfbkYUiHjXlfcWdqhxzoNdZfARgWBOd5osXMcNvFISPtyu0bK4jC&#10;5C3XXAiCHqFgNgGQwZ25jBct8W4uzEty4N2a6ozYMWKX+aQEi4+4gEM0HAsGcFmiLalr9mWZVdDF&#10;9itYDCVOu2ap42rUXiscq01dQJoQWRqVIRMMY+uRzYiYdEFvLC5ByluBLQFQ/d49r8VrOXPixHJl&#10;g3ThniR6wKgPEna25qahu9S+w9o7JlsZ7XOrlFBFSgmaSFMxFXIto0ZXh7x1PFKVvrKbEsiJEnQQ&#10;RAl9x6tBlIEW7+2nIqfVDqI4cn+zEbBHdfbu9UWpIHaYj+si5k4AkHUKcrMUcW+LaF4g6Eg3A2r0&#10;MrWpwJjcvUltsqfFO2ZzBUpkTkhKNyGSgDs2Ejfy8KfI+bsvNPXQ2REQ20UBZhttW4INRd2Dhy4r&#10;CyuQzGBqXctYqY7rVdrMfXxtFCqHsrNy2V78risHOwW6SzrxXtSg5ZH3yyIIoIowxykNwi4Fyz/v&#10;3qsdRMxjkiGiGdg1R4k7WDFmetLAW08ibMJUymWTGWwjs3fC9isZTrYNeMyBVjmlFHL1QP1WDYap&#10;RrYoYmAkd+U6u9toGUqgFi2niC38tdd9+ZHvZvW0g7aDQgxLcLk1IFC5VBVyI4q3cvVc0NnIWIrW&#10;kfkcXSvNTkfMVptix7smqhqjSKGNmOUw4mRHCJ5d2bJ7HrfShHH4uR3lgpieSM5R90OasWoQw9RH&#10;INLb/wCosA6uWUPBcMVfw9Kz5L1JEKxloSXi8d2G1YD8n+Jzdg2e7WKgSZItTwUywUTBwBQccziQ&#10;IetRqHN2Nvp8lKMyZjNElxWMXYbpn1CMrE8rO7cFb1+2fmeuYCrh8fQsy6cTffmfcsrOuZtn491i&#10;wzHMmSrpEoYltcYPeZIN4hYxnlkEYuP6gvz71HJkBy48Pte3Ugvb10kwBi4uzXtHazHi9hrGMzFn&#10;B/jV4/IdVuRisvlJyFpns8v+RlDrDTrcZnwNiVIFAxtwki5zMzEcOSEse9ne3nf9NF32Pcz/AOvC&#10;IHtsx3VG71NRjJvtjUMbs9FaK68rmblasocbjmvuBSbcrW0N53Yr3aNfI2gMXwyoFn2zHAUxETIw&#10;TJ5FTEbolwCWanChHcz1bv5KyHTzJyShuMIvOpb+xjKjl3EZASJAFQbuqzsDaJG6lhbd6S8llOV7&#10;Ax9tEdoU2StJjK0dvENlXIw8jGDDeBNOZIonVuPFH7eB8A2ge1rUFHsVLN+OAIgCYy9QJIBBAi5c&#10;2B4bjGgd7K29hZhTpUrGOwBYynkLWQtIuGb2WbRVxAJqwpn7SUiw/QUuZMDI7zvGxd9qUQJbjUED&#10;w5ceZXnzhixQjkyQO3I5joacdQDcMbd6u9ejkc+WECn19jfzmNx+MpUq1pTIzWXxFz2NcsaRrsKR&#10;aFClo8FgINi4MpkydEnGUCBu46/w3f8AJWRxb8QlGxAYUZxqD6qswYgPr9pUlGJbWt5TAdre3DZr&#10;AsTONx+WshWxFDLKywfkcVZpM5JhbFvKw7xEuQkSgQPlxmLOWHA17eSjjhEB8stpBBZyAJBzzBdw&#10;SzMSwYK3VmdZqttVMtM3p99ax1b2Dmxh8bRhw2CySCNZ2bAE3eEcXCw1RPkkeUCUgCDuGt/kq4yw&#10;A7MrmIcDgB92lS5oC9i5VTgb68dLSwdPm5GSQd3sNhbpqBhbceMsVbwrRthAMZAxFiYkonYJ9C3m&#10;7HudxxCv6eAyTGPBF6hyHAqXFCSTSgNOdKmz3cZerqUVrCWKYthjWXSVNNlhR2TECTTKRBTCHcfb&#10;x6SECQhH95WAS2sI95seFO8UarqQwT27DiO25nFhIi3pBZtwvEu72cqGnj0xXzM27Ne0OPrcqFKv&#10;kxSq5caMGyzXJgyLQrriSesJFkzIQMx6kOWUSW050fuWeBERMSaYApEE7TRybj7RU8S5pRVGEuWc&#10;FmQuTj1V73t2Mx9HJ0Bt4sKmZx/JjcjQyMMNlKaVgnLI4MTCYKeYyU6qywM47XpRyL0NG0eny5Lu&#10;CeOFZgmQpEFmDg7tzh9oJcaMZauVYYXK55Wedmoi0uXBWeAJaEnKjBNgYMVsMQnhuqZ4xz2mI2mY&#10;IJAiGJGtxrXl43ouHdsMsst0YyBYFoSb0sCDSTWG0ERrRmV1uKpJGhfZibSsS5Fj8THOPJkwXkXC&#10;yMrk1wIS5O/ApQgZIBXEiElzmMDkk8SQJA15UBoDVq682U8n+rAjJsMsbDboSS775CjhiRtDkNuN&#10;CFItuJstmxZaNuMhbs3E1gW+BNaR8dkriJECGWES1CMzCo5zH90QTGWiJRNCAzhvga8zx4KzNljl&#10;yevdCUZGUtp3EAAaizfbEf0DglDKGKoVJx9XEoC0IuutB7rLk32e9ovyUQJtIAUX2zXUINWIyKyO&#10;JIr5ge2456h7fDvtVV48pMYxEIxhvANBKRBO6II++QDd0gAKEAqkA6s1pOy58vOy0jqRBeBifFEK&#10;dDY24zBcojaSgthiYGI3mJA2vGsh+3ayuxZsJgZddOR3yJOMbtshtpISFmLgXBIiCBEGQnSPs7Hn&#10;xlpZmo2pMilAGrxxwghcX7ReaBMg8RFPGdpmZn17GUou9KHn38W7vAKUQMWT3/x0hJvTIyEIs9Ax&#10;kREmYjJiIiTO9SVf/Z4Y7dL8g9t4L0YV+YvorXKcYWLAGNjF47xAY2Gys0MCZryMSMgMGO7JrP8A&#10;jgGoL6d9eFH1CnPo8csksmQGTiJkWO2JkI0hKL7pPKJETE+m5JcrHLgA0RtVKX41C1Sid3tfNhgm&#10;YbNfxgRcS4nmEwEFxIhH7oHXYyiTsJc3+NKeVfksGXBIwGUR9oVDE3IoQ7BjQ+mTEtTcSyoz8YqM&#10;Q5N8njODZunxwuZHiK4KRMpgo9fXaN/6zMTiXJpZM0cUMRGMmYkxeQ2M1GA3ESkxHFgTxJEMr4Jm&#10;SVPKZWUkUOFiYIOap9Y4cGiUTG+5Tx3iYH+7ld1/3+rhu6tjpn2DZu2mgryJsbWIZtSQWLKotwSS&#10;FFkgcUUaLKxV54pQNmqu4IyqBCJPiUA2f/l+RbnO0z2LO45qQyxliOPK5YehjSOppqSwBL8SxICq&#10;JRaC6upk68UDtD5hLKruVhXN5XJGQM5iWyM7icFMEJRtMxMalkMoxZraN5t/K0QnKeQYc0YwB3Eb&#10;ni0iC0txc3ABdwWYswIpWoSKZlS7DTU9wNshH/ZGj0CoxXIeUEZCyS5T9IiI9d4iqMiQCSz6G41a&#10;+nbnHJggIk44TltJBkPsIBMYyFC26Qr6moQDVonLUEtGkRWlQlDmO8ThKuswEWJdExA/a0xAi2ke&#10;UDwKd957jOQx/wAoAPI8/kaXquZvYgSOjJlEgEuKxGolofUxdiARHaXdSANOyuVeT8Zc3TDCiWhy&#10;9A322CPpG8RM/wCOrXjSnfW/6U+LmtAIQng2wEsW7aXmdxG4PQcIiwsSeIVwlvsRTax9zYbJmFhS&#10;Y9rYSa1iT6wFzNs1iFvATMo8kiXIPsiZhkx48g9QflwfkX7n71L3I4MoniIlFwSA4sxMQT6tulbk&#10;O1ATSnKed0UEQpLeKq7i4OwdYrQsStcqCYFsxMGRDIDxg4iZ5wM8ax4fNmr+7/BVyZzAAkn7QQ3p&#10;JcMBrJwaMGdncNC0YRddBB4ZS58Ergi2CTBhCKvWfGwYnYZL6T9YifTeLE49ru4FXIfm4qDe3muS&#10;EfeJIMQCXAAO2ppcAgUFW/WZ5LLajo5tJZ2pbbY14eFzpVJoKQOIKWjAu2OSKdjkYgZKefWjGQbQ&#10;UA4W7mr2ako+7LEf+LlyWZ2ejh3aPM1ZgTW7P/OYetUrsrqpBk8WWQQ0pQ11iheWQlbWbjPwG5Qw&#10;svFCzYMBBQUzEzXLDiySebliKaOC4teuhcDuV4y9XjxsA25zu1sHIqwJDOWBJapLLa/R82jL9o6N&#10;YtY/IZvJ1sowcRhqNWtVwijQY+061jl2/RrB3CwZG2doZCxE2TElmy9PDDikYna49RNzevHXx1Xp&#10;dL1Yy7YZBuk7xYSEQSA8bsS1ag3LGz/pG/8Atae4239J+TuoWXg1Zdfx2bUAtkyrsx+X/FvrmO+2&#10;6yb4pKN4mRmYmYnV3RkHE47fyvleojIflpSOgkCOZMSPJivXdrWtCaImiJoiaImiJoiaImiJoiaI&#10;miJoiaImiJoiaImiJoiaImiJoiaImiJoiaImiJoiaImiJoiaImiJoiaImiJoiaImiJoiaImiJoia&#10;ImiJoiaImiJoiaImiJoiaImiJoiaImiJoiaImiJoiaImiJoiaImiJoiaImiJoiaImiJoiaImiJoi&#10;aImiJoiaImiJoiaImiJoiaImiJoiaImiL//W9/GiJoiaImiJoiaImiJoiaImiJoiaImiJoiaImiJ&#10;oiaImiJoiaImiJoiaImiJoiaImiJoiaImiJoiaImiJoiaImiJoiaImiJoiaImiJoiaImiJoiaImi&#10;JoiaImiJoiaImiJoiaImiJoiaImiJoiaImiJoiaImiJoiaImiJoiaImiJoiaImiJoiaImiJoiaIm&#10;iJoiaImiJoiaImiJoiaImiJoiaImiJoiaImiJoiaImiJoi+Ef++X0utm/hrC5N6JeN3DdtwBqAyU&#10;xpLoRkUABDE7nMeYURPp5ZCf01iz7hkpwH1f6KzDOMMo3WK/OC7T2xiO85FJKr2FZyx1sqy8o3ez&#10;areKcNjKtOcSQCx02IG22zPjYPi4cpg5nW7pcIGP3NQpCEcmRrElWftWPudefXzIvuPx9zJ17mAy&#10;54RFG3g1YyuFXshMZc8fiY+olDUjaAvJEcZk28yndh6vEB65NwWzqOjyYQD9wOqyXoPd63TO13kX&#10;cvNaKCrQUsXk+sJssmJqg6vbnJ47xqsLFJyMqY6CZ5N4H9NXjF0s5GczVUCc40XaTt/WbXyB1q32&#10;rHI9jkc5YZQ7JjccpT7OfyNLHxWqvV7WZX5JrQqKjxiJYQqgo35FrzZ44HPteyrwdZkx5iQuiliz&#10;VyGJsY7tePy/s10XYbEupYrFUrGE7vk3zFFw4cGATU16iGCUi2dnWeMyMxyi33Rv2Ovfw5fewic9&#10;R8f2+qt+MymPX2x/V7WazmN6jhVWEYbs1hazpx1qqqa1rLUseEW4TZi/IU61mvEyaYIT4zPKdMnM&#10;QIlefDOD1MscwwFj2+ayfFWcVn8piKDshXp4nDW4Ze6neWFbC9T+PUkNzNYjK5l4e7DKXLnjIhmT&#10;CHtKYMJnaISJhF1w+3Oe0eXAfqr73vB4WjSrxjmTiuyXM9mc7eUVUJrU+iWansuvU8tYsuW0TyIk&#10;fjyKvM8/IAeVUJGJqEgbrH1eLKOphKDGLF+PZlwrD5hXV+s46z27BdPw9Lq3ZbZYCvVr5s+j43JM&#10;k7B5I8v4bFTKZawBTWCLREcCZq+yYic+zdMzstcMu0AMyg6mVXD4J1ZVC5h8ZZqUc310buMHMr6l&#10;SwZGvJ5Ss13i8l/LNOCqjC1nBeBUESuPGzdH+1VZLKNrBZFkb3dewZK3hj7D5MD2n49vZhC30qHW&#10;q2I6lgWnDFZTB0jaKr+SqebnXxr0w9tiGNE4iJGEpwAcUWffOwN1qPIWsqvGMy0dfTiaf5vqGT7c&#10;eOxtUcdicXQqj/oXrtvO3CcJrNMUWxFdccBaXn5HMxqoznIsF3HOX9uKpsfiroYye3zdsYh/U8tl&#10;eu5XNLx1HJ08t3fsNmZyF6EyRj+NrKYmTstPcSJRoVBEUazTy7coi91piSK8Pmforp0LIZPE9gt+&#10;UKdu70e/D7oUrCn4FHW+oW/xOUyt6zXg/EUXmJsNsGrdq27JiZKYjdim9lDKIs07g/JVNS3Vpn3m&#10;jOKzWI7dPx9OPVi005TNfs3cs4N5NXAl5IavHIwtiGEomL+wnmyJkZ3k5E/UbqzHuZo6/VYj8ijm&#10;s9kYyBxRFiWOwF+LO4tv4n4owy8flhPKo4IZOSa5UIeISEPJRl6pko39Llwwc5A4/ZWZ4iQaBbv5&#10;X8/04LHsejJY5HX+s5ajlg7PhaucwFgH5ZGTv5D5Byritszx1wMCtMrIXFBNsp8YQMkBcpGddllh&#10;kecQCDyWUgiQiRUBu88dOSk9KxeSs9kHsdQsrgut42+Krw+8ssyFXD1//TezvzdtjJTCcgTBTLK2&#10;OatkkQsLiuWaoE9w2iLMeXz+iqjGYJJssu6FmaOC/KZrCLr4XH9bx9/usY3K3oyyLXYcvJ9QwOPi&#10;pSMISAhtMWGxDGftgUwEjOs2Z5ARlYK3H6g+g4rC8jkcx1DM9ot0c/jbGdsUcfX/ADIYvG46iOa7&#10;EROzGYKgxMQtSqAMTZr7KCJa1htmRCJvx547doC0+9HDEgCp7cPP6a4xge7Y9FrLuirmspawWMwm&#10;PwlqWrCoXxl173N/uz2337eShba3ZD0pZGwxAlJMXGrpZN0KW+CgOvwxiMcQanw5/wAmlWWU4Pt2&#10;VG/ncnL7yWM/F/JkgVKsFXJps3fHgkWsTkFtJFZddhJVE8omJBsgHDeaXN1CfUzlE7KPXxV865fX&#10;h8f2TI5GkVpPX6JVUXDxwXKVzseR7ArNZ58haFm2WZjYGA8B8VKVJ8yDjMVGQEfUGKqyTyzxgWZU&#10;fZcJSsy6z14LWPK3jG/ICrWUZjhbU6/xkeudX7DduNADfesprWEy9kQkTXIG2GTtDGYnkVnjX0m/&#10;HgrN1/Bhcr4F+URWHI5PMt6vk8hiWY7Mj2PKdm2fkKWKQURNTJJkDisMgKVxxkzES3mjqZ7RtgVq&#10;BmHEKPfxWOY3D0I+U79jEZZWBudfZ2bKXMweLx8ln8N1ag2qM3aF04ohkLlmEpVXSDGDu5hMIt+X&#10;cOaeDHHIayCoHTmMzk117afXmy2J3bBFncZ0Cjh8Qs+w47KBg807sT7GO7njs12Hr7Ox5PKnmrE1&#10;LBqrqULq6d5XJMBaiKCjkx/kJyzbsnn+v7rXDEZwYU8LrDe2ZHF/kumdu7xkM7Yw9XIWrmAxY3q2&#10;LOjjer48KKSrWsWK6RWcvb3uFJwUgvyCElBSc745xnq9l2PSwpks2r/H9eHGoWF5EQK7hK2ESjsV&#10;/NI7ZhxXRJKsTUy1eJyNbtE5LY6lpiq8FxAZnxymZXAnMzKUTEMXBP6LXDDDHIRyir/QniKEfEjv&#10;FNY7LkruK6l3NGTUeF6Dhzx2HTlcFSyZ4uhjLQ0khZr3REbQWzKVoXBrcEHzYz+tEenMo75OWr+/&#10;1Ve+ArmNDWrhubeL2Pcqzrea7B2Szl+2dLy+Js57LKyeFDrxOuT2enjVY9uRfkCvXFjFx5VlNGua&#10;0vNC4WozEoidaJf4MYlOxYg8j25fVShkjKQjjkJi9LgG/P5HjVirNQ7Fnslfx1rNZ6rZyLsVTHK4&#10;ZuGirkoOvfPruLq1mxBjajyDwN20JWEjJDx9Z8bqOpOUkgekFvHt+l1E5N3pNJEAs+nDm3FvFa+w&#10;VO3gu2Z7A20pyvZXsuVL7a5Y9Yldp2gvXsTh4yAQomGY+J/qmVjM8AKR4lt6LbkaULEUHbX6rzs8&#10;DEETLy4172Hd4UMS1aW+93dGTU3IUEY/G3pwxtz6/BseRz78j7QclSqMYS7RIpyUqAwVFYWPIJmf&#10;QrM8MeUuNL8dbWf4U8hV00xjO93pwc97OHZnNRSqutvsGSt1IOtkc1at3MybFBfzmPf22qycGpuJ&#10;yjXiCzCtZV5hscJGEjC48vKPvlDp9gibvcPUfpb4jVevHqZbx6d2hsJXeosCWbQh6epmsuYzGUfS&#10;s0GFkMrnLb5qsjNpKx2TH022+GMx9V8GbRYbWNlv/U1bQGPtj035n/0iIl2NQWcPQWfWzu4eqtPU&#10;5Y4chgXLkbXAMdzAMYk2NQakjUXV+jJrxyU16uIoHNunX528TFWxj8zCKPsUMVQsmoDtmuXItqqr&#10;5jPlFZQTSmPKnLGIky8LMTathXUW5hbR12Ppskcuz0vYMQwYPJgKsHYAgCLA0AV863m8czH9hjDR&#10;UtOxfXfYFYwHWLFLK37Ga7ALDLFWJAvEqtWiVLlikyW7OcbRBTVB9plMMf54E07OsJ6/FnyA4QBE&#10;f1AYBrBiwZnHLktZ5zMouWmWWBbpwpal9Xzo4katy3jqNvz1kurgyVwwI8YqemQPYR8hcTnV+Oe0&#10;kkseN/Dt4rBmzQy5DKXp/wCB2uZB7EF6ksztStHrcaysshLeyxax1W/ZyduhchW1iVPuhLRr5PHS&#10;Dlgdl5ixsu5xELgdhJfAtcBmkN0GFW89dakt4NorcUDuM2BYtSgrY03NIna96AO4WMWcxbulSreC&#10;zkLdejKawWVVTbi/ZvZcleHGsPi8PkiTMDr7wuPEEiP3TKZyBsbEzqa7XpT0kcwe9gQsmX3fdjCI&#10;O4OWIhpShAqxB0qzipVTdyt3NXMdhF5I7mOXei3Ur5Snj6FqbMDKpTlbNeN3OIQgBkzZM8/0MiHU&#10;TtlljinItQsQKciRx4MbsahTlm3ZIY5yLAgtIChD+kkfJtWNRXF1XXRcNqJFMOMmV1m5q6qWCs0V&#10;SGWFP/kwRCgjP7fTlO3KJpABykwLOPSZUHDg3ECwceCzRzzjmOWFH+17ChAozMA8Y2Apo4VM1nJj&#10;bAWHG1zbPJhcwaYOnjMvKSLaWCR848h7+sTM/WYbImO6MqknQ0cgByaB6m55lVTlEvMH1SJ8j38a&#10;6nmqxEvtoYgK6We4FccK6li1E4qvueQfCYkwCFGctKY4H95l96+USgIyiY8WHBm/tK7Cp+Jo1b8P&#10;+aJxAfcwo4AI/vO9K1oxqaEB6ylkEq8UeaAbVupfQO3RrPXYkzgCPJWZjn4FyMn4ZFoFJcSCYiZK&#10;zFLFGQ2gAg+kkM70ckMQAQTfUO7Lfj68gRhuLxl6ZSvIGgMpgA7IncWch5AESEVcW3XED8TlXS1h&#10;WX1FKr8Ka8dkjyEOnJN4V2eauQmcgCjUUzERt41jBxlDJOXszk7yYhgKyJL2qC76Otg/JdTkxH8f&#10;1ZfdLbFqGM5S3CbkOQ5EogSg7M21yLJn7L7GUtjZrJqOrvZWYhVKvQIG1p9szz1632izcP3Nv+re&#10;f11RNxMg6E8Ppqbmprai8r8t1h6vq5S2iIBLAAA3YmTO5oA7swDAK6dQtTVyajr0quQuC+m9VC8N&#10;SF20VD91aVVt2R/ZsFAx4Sj6xyiOR+MSt6YjeQe3Hx4aceKwSjGWMxiCJUIduFdHq793EsVa+w42&#10;ML2HNYgzrvjFZjIY8zoGftWTSuHXP2jHEwpD7ZgCIj9Np5F9ZryxEchjEvzZvhyUAz18VZdVriaI&#10;miJoijmV+IBgChsGyTZz3E1kIwoIXt6SMwcyXKd+URtHH1KRMdgiBVzXiKMG5Me9+QU1jvKlAF5C&#10;anyLhhtgl+3mYJKVrkdx4lLCkpOYnlERA8dykSZsCeVeGilLIckYxleNAeWg8K+FLAKqfcF7rDpC&#10;AjIWXWbNdEzwCCdLFIQ1/kZG0zPqRFvHHlymPWbUAFTK4HfQd/6haPfiIkVbKSZxDaH0gFnBBqTZ&#10;iKGykWLlm2fJzN54qjYYBQTFdXiTMguBGZEftGdt9vSPTaNQ3SPZrKrJny5pPM/IW10rzvoNAqoN&#10;/dNGvNNfv658lgqbFemuz+8SFtdDGLlY7RLBKSGNwIpjnqe2Jk24Bw/IcvLXTWjlXdPA5M4hjI3T&#10;B0LDc4IcVDDUAgGho5V9wLJG7hgq2Dexli3XpJs1fDVZk8iyMeujabJSM15A1usbHMcTIIGJKTnV&#10;gyiO2EZGhkzuzn0gNYN9xL6te/dsZY47ZvWTAgipYAaxDD1UOvG+0c0vJZLCZfE2Tw0Yjq346W2L&#10;eIjE3adxiDsVMT19ocne+yIKiTRFaVIWsAJkzEyceuySlAxFQD8+JJIN/LvVXT9DKE5TDvG7Amt6&#10;NraxWLY7I3L3Xs1l5uYmvZxzE1cRZfTqUWICtiWpdjV14E6wLuU5fAVQHZlgin+7Yi8n24jIHF/i&#10;9eVvkFdHJM4TKJt4AM1qm4bxNFVYDCBfxmEFrRoh+ZuUiyOSp/mqGFxbIEGCeIfyGLU2Odp8Kj9t&#10;YxzL7oA7YvIUNeX05fNQlIR2tFgLaltX5v5W4rIsNKLuRo9fq5kso5uTvYLrFdYXKTxRnrx4/Id0&#10;dnWrFlgkh5lilIl9AKA2WyJ0ieSQ2uVolJmb+2j+d600qOCqbeWajJdkotzeaq0u1dgsqp3lCGZf&#10;kcl12wGKrlZqD9v7y3lBN91JGxfIxXHGNTBaVTf59u/wV+IxiQIRJEjXWtqkWs9bVdmUN3IZnsB5&#10;i7n+x2Bb1K9cqCiyhDE5VWGECzeBN9lixq1TIkoqVJmVs3kCBh+sACQ4Nr81Mznk9OOTGMmIpVq6&#10;kNqCbX0KveEbj8rlLmP652HNtu3OvRRv3LdWkmMXgGPVl8TX6fLCBirTzmZZXhYIADPgQcAka8jm&#10;JIPb91fDqBkM5AvQdw1BANCSCXJewel89vdzwFGphMJVwmYo5U826ji7ragHbwfX79dqf9O5ayuY&#10;fevMNMXQaCmKokwRFkl/ZTh37AMv3fBU5ZYwRtq5I7v24fSitmUzOVLN5PI4+XVxrZ1WQE+xLovs&#10;FjsriU4u/lsySSUN67uK3NIucGspNZi+SnXpREABu7fyoxygSaref01/dXWBafZ3vzF+j2tKcpfy&#10;OGOy2Dud7uYKvLCZF8jN3tTUZzFe4bCAkwIFvERqvLGBAkL96tGaUokXbXl3936Mtv0W3roh2Cgw&#10;7kPrD0/u8WLY21JoZJXuD6F8eZTNyLm3LMSxlpyQscp8YCUSX3Vbxt2us0iRMV3Dt8Vhqsh2P439&#10;uK4wWRTkUWeuJfmhdZyfXqfnhhUX4mhPs127KySxSFQ5wLiFsgY5aoyyYepegeoeO56gNqWHn4rI&#10;G0et38n3VVpOTxWOdRYyrWtIQNnCQNY7dG92ZEyahuONpmtAt/biZgWw4AGIS6ueOIF1kyZI1Yfd&#10;8O/n2usEX26y/AqwmeyY5l1allva5VU3m5TsmNHITf8A9RduyWQZBVBJ/htKrQ0hDaA5EZRvKOcZ&#10;BuKx5Mkzi2EueIvXtotxIBvUfiu5k7fmyFhvcU4ksgoiuU61i3RTl7/dsLlHqCy9xkSk46Ahhp9u&#10;TWMkSkZzndkycFDHjB2xItqtc2Kda7SZTt2o/JdoxGdyWK7KuYyF+7lLLQc3DZy44yWORtLOk+Lc&#10;SnxiD42lm0xux5BEii9fpZRxAlgSbP592gVwzGIzzsbeRhsrZyi57Fjark49znV7qSxEFex3u3lw&#10;hVO2TkUIHeXSa4giMh3lKeKNxVTyZAHPHs30W0MbToYnGZPCtrdcoZ3HYbrdnF5K1Wp4qu2/h3z7&#10;51lqZJrxqgldpwDMPI5JRRA7xOKZjLIdtln3Elu74Kxox+KkHZClUT+Uq98waL2LuzSt22X83XMc&#10;pkfcPAGFYfcU2favWagb42DMhvOuRxwHqjRROSjkWOvb4KsyV272qnGba3tK8DhrljKIyr0VKNlF&#10;lATWfhsZbGOG1sEoauaweNTOcfWdaYzmYsDRV+kjcAV27+KVVrvR8Th7MNp9g7pmU5K/F2FYrIZH&#10;EZ7EuutuPuVDGw5QDUqrNbC3g9xGCBgRrNNzMkrmXJD2ovFj+qznqVyxfzPUb8Jr18YhCMT1uvi6&#10;9HNR2P8A7gqWXpkywMPBaQVEDJoAVgryRJGfrCQYgjiqoTEZhfQzO26ofHuXxuWEzp9WVK6FWigj&#10;fmsX2T9zIY0Ms+PubUrPQnlP3EMjG2wFtZkgZZ30KlOTuVr/ABuddj/4zZp2TxcgWR7ArqeLyGPT&#10;XC5eB9uuNeIAYjx1VVwZLpneS/bLeeMxPZYzKUZPZUTyGOJgF7x/9sLHTQ/iZ0P9tixehZgDQhbF&#10;rDH1wBLBjb1XEeOf/udastwvPd19DNVImiJoiaImiJoiaImiJoiaImiJoiaImiJoiaImiJoiaImi&#10;JoiaImiJoiaImiJoiaImiJoiaImiJoiaImiJoiaImiJoixLvvW6fcOl9q6rkK42qPY+v5jB265TE&#10;C6tlKDKTgmZ9I3E52n9J9dVZomeMxF2+OilEtIFfkSf7h3x3nvjD+RfyH1bI5Lr/AF+517uPYaDo&#10;y9f3Vy6dS9YxlrHqcIsJKDf5CY5gTCWoElEPljekj0RzRLHgvXwZRH1SZyL9vFfKHOZi1awC8bdy&#10;k4rG2jTTjr2RxsrxmJo17hfiU4PPhDPexMcrgWq5rFhHDCKFiQlbAyl27Bbo5xc6lqliSC9Kgh7i&#10;QqO+1tyeQzjqFArebFuAv1yxmHy+Gp0tk2KayoTHZL0CLqWzSZZM0rIn+ZrJYyR3h7OP7tf4Vcsu&#10;bfWsJAj01NtWFDdjFq1kyqXXbCYqoxFSjey92ivC5arWx1lKLPhog5BYWRiHKKkVaKfuVyZvaLS2&#10;neeWjF1Aw3D8u1FMTzTgJZLX5OdC/EkOWlTSpWKZTwDZwk5DJe7bXW5eccymdlXXY8YVKNhrsPMr&#10;basbFMWt+ZbKIx8gROtkdsxEmL8TqPKzvfx0pkzdRCM4wYSANy9GBYtQB34NwsGtle3kKGJXkzre&#10;2wjL7r0xUtLqrzVmGDjGUKgLgHJEAJ5+Ri2TuMbwXGJmuMCYyyN6Y6gdwHDU6j98supzRaW0bQSa&#10;BgTY0YPVncO4FaKhQ2tk0tyedAkJx4osVqg1rR/lUtuWE+Rz4aGyAtGK7JLH0H9tHiPeC6OmlKJ6&#10;mYIiCx+H61p3cqpdR7mQHKCIbnIFaeN2500DOsn7ZGKbkrCKeC7J1vD3U0poYagxGRx9jH02+QkY&#10;HIWFLbdRJuOwNlhyc+Tm0DId9UHGATFi40uqMmeMZERBiJU0p8H4/JYpnlU7Uxl3oikRmpi6bGrV&#10;lMpjmp9yrL30s4CbbZtXydVkhgZOfH+1ucZdPPFAScMRSta9rJ7mOcnIsa8x+pOvDuWNphyObPar&#10;hSqqlOf4U2YUOQnzIsHLIMfLxLYJHiUQP/SUTqzHOUJORYXa1XB760fuWjFBpGZj6YgOaPHcQ0m/&#10;sQ9GZ+SpjYxDbEQ9pWYYSpemxuDF/ct25hvzgo47TBbbb+kxPpH3csZkiRfi5qyqmdkpgTJkCzg3&#10;AevEiga3wU604Zq0U+8s2ZUmTWs5gU48zsMF9VMcjkhKBU0TGQiJIo4TM8tQMjIAXHNSyy244R3m&#10;RAcM3pLsQ4JP9QY1tVhuVGyRMpYIt4/teWWNE2E0g/ePnAx6EUFI7xO0TETJT6zEmraqogzJyyeQ&#10;cbi9XN61uxqx5qpNVmwQHKTHn7aqkEqCIMvFCgWsF8dykR+6dpKS/vmSKSmv3IOwI1Pl/I+a2T6f&#10;qZtlnCcYnbGLBxUfaKjQGlSLTLlzAwq41xVFfeyu3YI7gPMq765AsVVhTMRtwkTOGQe5Qe0x6ROr&#10;RKJizVv4dyzTjGDgxdpEbgSYFtBq2oLux5uJcsMVkjZQKcSHTPiAyglAQDIPKCYMfeXMQLaZ23iZ&#10;EdubnduzduwXJCUWgWjGbHiODvU0q7OxcclImNpmImJiJmN432n/ABjfaf8AnGuqkhiQC/P+aqsp&#10;3LFbyghiU+dTEmxiEsOAaErOFuYBkuSGZHkEjO0z6xEzqEoxNSH7cFfgyZARCEhB9Txt9wBI+AHK&#10;pVLDCiQn7Z4TEjyASidttoLlH3R6bbTvGpAbS47eFv1UPem8SWO00cA8KFx6hRgC4ApqrthHqXmc&#10;fYsykpCxDRO3Hlq++iSKk3JC3lBoh3jKyMRPJUFERJTqW+QO/UV8eKb3mMk6kuSakkual7nu0bV1&#10;IXNhGRrriLUWKr1VoWq3A2ActnA11bIjIhPPlwmIKBmf+r9eSlLIBvL0Yd2gXYZJb4mLkigc+FOA&#10;rYuOLhL7PcWbFkLjLQ22MeyxZUmraa8o8zodWSxvHc9+GxyM+k+k7iMSBFiNeHf2KtPuTg+8bZO7&#10;kAuA+0i7HaNo+0nbY2ki0ZFIBXWTFoYHJa5ljCIzOTsA3mB7CW0SIjMRAzvExMzCUSXJLBxrwaxD&#10;EebXoXVmLJEbI48YnMRkzRq5f7gRKMwASXERJm9Q2qR5W8xdykjHhEFMcoHjHFa5Eo47QI7QO223&#10;ptt6aspYrN7mUT98GoaoFrgCzWFAKNTQhToUogklluflhC1sAwJ8HynziYzwGQ+yCAj/AOqJjlG+&#10;0iBuaJetNP47VVox45RHtAkkmI3Btzm7iTCQePpJI1cuy4rjPmhLAj9wjVsbFVoF3AgDnZd6AIkU&#10;SzcoiY+sx6TEZWZRw7sczjnGlQXpUA03UIFfUAai4NAuQe2uZRB8GgLUc1wDIhZJOuxISBcCBkGU&#10;Mnad4nf13nfmSIyx2yD25WIINNQa9+tSgzzxHTcKWiQAAQwvEgud1KmrkkqGqdVblnbS6ymPJ5EJ&#10;eNUznxz4drBA3aOe0nHDeRiYghmeQ2emnx7dv0oiYggyD8rfH52pY8JETPrHrP27RtPptE8p3j+n&#10;6/8AjqKAliK2+r+WvfVRsYBimBSCpWrxsIJOfOfkI/McFM7TxmB2jaPTfbeZ0o1FPJkjMR2xEdsW&#10;Lalz6u9iAb20FBx5Jk5M/wB2ZEhmWEcz6hICW4zE7j6THrt6RvExvGuuSXNVGUzKRlImROpvwXER&#10;M7DA7lJREekzJScbCPr6f5en/wAjUSQy7GMpNGMakta+6w/Sj/BTAY0WQyHkpquHjZJNhgSuYAIW&#10;QRMjIx6x9NojaPXaJkC9XXYmYn6pbSKOXcaNQEhh8ARyUTHFbttsNMVMsOa8iHcQFrClu0fWYjlO&#10;0T+mu/fJzR1KMvdz75S2Ekl9AbjuD66XUMt8zWtskxrXERk4mbl5jPkbm8oKT33mZj0mZ9d/0ngZ&#10;/UoRlGUicmuvA8WYuOTdzIsyrnJSsJKUsDg0SmJC1XIIbEenrAnBBP8AXadp1wjQjtouwlLCdzB2&#10;IYvUTiQ/kaeFDVcbJiZGSPbiyYYICfKfHySMrKR47lsJlBTtEzMQW2xcDmpXZDDEmES9/VxDAxG0&#10;2L0kRI8nb1Q7jyHxyQRMhMye0yBR9Zgwjfb9fSP+E7a4HZ5LplDeBhJiC1TcHviHbWgB5EgFTrLj&#10;aKJJVZQ+EeEV1qXz4fsSx3j9eZSEzMF/WZiIgvWZlu4Up/K7myTnGG6MYhqbQA9SHLauCOWgD1po&#10;2/XeI9fWI3neInaPrHpM/X/4RqJfRUBrHt/OvYKYEGEQ8C4Spq9pFog4TncwJY78/TjP3jGwztvM&#10;TMbix9JXYuCJjQ6Fj4fqrgmXvF9atTJx3mrhilVyaxdkWMYpVaR3KIkJn7OUyUj67xGqhE0L0jY8&#10;QzV5v4MvSjllsy4xBzm+4MfTISMgzEBhF2BJO6JcNfJ8WxFZtygjJcANyjqWrSbCJzaE2o8Q1Qjy&#10;TXPirmk5iShgwsp++Rj0cOXp8WExiHLgubG7sBZixBqX8h6nSdQMTYDL1boVn/eMgQWD0YAAObgC&#10;TE7RKxeLoZHK55Q2TTiEVMjkE2LZiuJRWXJotMrTKzOYWcsUK1EXKQHhsUxrzOoLRfEzggAU1NtG&#10;dmosuL2J9Rny5H9qQetDoSRFi4G54vGg26mt0s3MaiMTUxCEfm8z1xyezuybcenBstZGzOQolj12&#10;wFdfarFfyQJDA2I/aIeMRqGIGMZGVQCQAOR+mj6LVl63B7mOEICU8kPXLI4iZEMGAcbZN6hEVkw3&#10;UVyrGGHrivHX3072IxkX7UdwXSchWSSTPHjMNgbC3wprOTnJN4g2A3IZGDmCrkfckJNQ8NfGxq3j&#10;w15gljw4jESEjEUM3oRQDY+4R2iRcV26yZo2/Aw7I51d2/nqaWZC5RCjmbR4dePr3aYs/G281UvE&#10;Ka4hNbxwFgA5CREJSP3FZkBltixDOSP3Hf8ArwXnY88cQy5JSE920AtfUPHRtt+9i7EfQ7EW6+U+&#10;Ncfgk5PBidXsB5x/V8njK3Ya78lWGKORGnkMca5jCeeFQpDxIQ2ZEm7ceVsDP2dki62YshDTiObG&#10;vYdqru3/ALeFO7nvkPq3XDs421TxedshWo41Ka7MfNjKcMs2GAK4mLdO1K48QwEAGxRG0RqYyiRj&#10;hJXi/l85JaNHOn7L9Wv4KxP4P4a+MMTxgPY9G6ynhEcYHbEKLaB/T6/TVsqSIWLCXxRPELa+oq1N&#10;ETRE0RNETRE0RNETRE0RNETRF0u/3AfhSn87/wAWfknqLqcXr2Ox09nxCSAWBN3DrOXy1ZRPIfas&#10;sRx/Wdv6ajIC6nAsV+UV/OD4pxPRu69+nu2Pyo18bl/bY3GVMQ78JTQwQ9lXqKrFBJEL5pmy84OL&#10;UGjyCUyUxKuTH7UX8F9HilLPg9uVQLcBT9eN6L5y9kwOZv0Yt5jJ4PqXWcvjMnmOq1sHXxFDHZfP&#10;9frnFRS8Cli/bQ58HTde5iJEQMkThchrLH8eMZM5tIni7szF35fALksOaUHwUZzxO4EEC1A4+eix&#10;fGM7N1fKW3dbvY7DuyGOQm0Vi/SsYSzlZsS6z1y4dxTakZBYn7dQCaZFUEzmMMKSsw9GJmOKZDA3&#10;L+VK8SVl6nqMsJnNFxKYi7lxuF/FgALOHLuHVAxHXrt9eOwODs5XNUZR+WzeFyNagm06LB28tewW&#10;NiYSmFFIpqygBVIjBQIzMSW6fR4dxxwkZAGtQNOZc9xccTwq6TIZnece6QG0sQGBuYgmhergCr1q&#10;VS493XAqYPIptWOx9qns4RWwHgsLlOIqRF0GTkrW3je1rFrVXkbgSSnTzGJEW5+nwRGT034WenkG&#10;7cVohkxZjHad8nLR1DF6SNQwYkyJBIMRSoynOWkJ7Lgb/YcOOGfk8fXqWur9Xkimev5Z8zja4Bfm&#10;3Nt4V5hTEvaE8YQoQHx+tvU4pnK+QsTwcnz17cntyiTifUkAkGIi7ipcs9SbOz60qAb9gjs4XD3Q&#10;qdwnrvxwOYXSsKu3MPcz1hMrbLRynXGLkiN5S6ECmv5kCcscs+G+ujpZA7plnrXh4/DsFigRiG00&#10;AYh6UfWoFe4HxdYZhevZ3MULgda6sNTBY9o38v3NqbFEcHjfObHRay+YcFY3eE0Nris+R8ANK4dv&#10;MD0mY5tsbWtq/F6j5qeQnHAY+nDCxNhUl2ers3qq9gwDKVYVg8ZRXmMHfRfsJyORadKmFmnm8Rh7&#10;65RjpeEskrqHLIYiyNzy1GEMEIzss7cuH2yC4lrS7fPx8qLgnkxbZxJJlcAl9rC4d5cibaUoubgW&#10;3MxGBvKz+Ypz52VOoVcgpqKrbZFbVYxmbApjIDtBEbxQ1aBmZIzgY54hkE5EXbn2a1HXM2bNICB3&#10;EG8SSQ4IN6GWjirF9Ga3X7R5W7VG73u5mCsIoYxPhXfiwKLRGteMuoOFPa6q1smyJCVEuCFbpMgX&#10;qNFyfWZNwMpkkEtEHaA4arMXFC7hjYK+8Oy1QvYG/jqC8RCsfZ7FjE5rFnj5p07TBXXoXkG5iLTP&#10;bWCFjrW3Ii8gzMiRU+zjBJF9FI9R1EiIyDuGlWpBcd9reSl4/I4bJTVxrcLe6/gl9jylkuxmasrm&#10;eutbYhlD3ZPhXjGt+wduwUDLxAVxK9pLWjoce2T5jQWItZ/o3Dkr59TDKADAmID+o1iQ5q/EB35h&#10;C7RQwOIw1bCZiMbn8bnczisj23rQXsXm8hhJeaGWFZyouYlLUMTMLEiZIizyTPkiJ2HKzT3VdnF/&#10;A17/AK1VQ6gexHcS4cbhUtqAWLNQ8WBYusabjscdzEYBGVpvtNE0dlyK71oMbas1nMuVyHIcmrOu&#10;CCSHOKw7moyEp5c57s9wReTk34u1Phbixq9FUADIRyyMiW3XctUDuY0s7EuDRX7OKqURwuKdmst+&#10;bfhspi753F1buPpYv8gV7BYbB2qxWne3s/d47sHJzzkZT4ynWbqcePFDcS9z2Hd9fC6OQzmIj7pO&#10;N0ixAd4hz9pNfVclyxNRjttyslh8PbtZ7Jnll1swk6DaEUsVh14amPgr0AGCC02wla5ez9khMxko&#10;bIkc45SxxADOHAe/3UFdK9qqyOfqP/xnJkOLIBKjNQfcRE/dKupGrEbGFeu9j8kkW38yqtYqooY+&#10;vWxdRs1z9jSattm220uRURMOZZbqc4QBbis+ccboS+2TbaW7W+HBTydYMonA5NzagMCWYmoNyS+0&#10;/aznVYpWqiMBTGuvKOv0rKMfLnsXTctjWyGQxbrI1zrlXeqYkG7w2ZMdogvuvEyQcenDh+n1XiGD&#10;QrrbgeLcGar3WZ9bydKvXxNhl2tf7Fj7NTL4AL4BkeqY+nhfGVjEZvBkqOHmEGstvNJAzxqMT3lr&#10;Ner0WfFDGRknUkMC7NEG9hxDl9CAWC0YBOY2wNWccAI6Ss3eaWarKV06zg6x2btShRzGa964cYrs&#10;vhqYvFSK25Ktk5praS7MzFfx2FmnxxEiER90FpuxB8sC8nkA4IY3seIo4rtABAqp9JAZXOKsg7Po&#10;TUHhVm9NWFgKqqwOPyeJ7L156qU4+6Vv8bazazuBgMJc7CLPZtsXqUurspjSsRaNKCGSVJDM/wB2&#10;+SWWMcgG1pihuw8OFXbgtJ6XLGUduM7w4J9W2NHF6bS51cciWNy7aHZskWVu5y5islZ6/wBms4/3&#10;TAxHXfMn27EZiq5DSCrFiwKkNFIrac7kSyKBmNV9VM5A8iH0YcRdSmM2ADNkMZSgQ40MSAJROjye&#10;oIDXBqAtallJtroqm0oFpGqQ04Sul42BelIVqtud1LiF8rJ2dlfuMPlE8RnWExcbQO3Y8K6qH+/K&#10;TORGDgiG0P8AdZy1oxJ3RMSCQAwtlmayqcxmKFTHtsTlnZG9Xf2abBm+5XDJEtWWTK5+57FBs+6T&#10;SY2AiCkY5SXMEJgmEqAW5UfTy+quyZMWbJAYqSyOXFCBGhIuBKQjICVSzAivps5XqcZwc0OGszjF&#10;2EX4qiio2nVAnClamrcmFNpt8c8VuSnlE8SItiIgjjgRGRAJ8H1px56srD1E98Z7ZSjUgsLGIgxB&#10;kWhNn9QiKbg9hkjO2duZjKWOrTcs4QEZKvjU2r9Rt27h74MrZYZQmNyhnFwi6FlKYk1SZDEbbhmy&#10;HEMRiJR8HaxFCPqe9bY9V1so7Y4oyjdzINKPJqPJxdw99FYa1vI0qcUxqsp2bWVqyjI2SC7jyoUF&#10;R7fHVErWarG5fuSzlItEBD7vpPI5ZggRO1z3sKAeLefPTJDN1MmxgbHk0XIMYx2uIjaQ5Z2JAexk&#10;4pRLOV41pHfvgNrGPtNTgbCEUqtos/FKx+ToVJMGCdeOQbzXGZ8QRPEN5plJgx+nE9u6gWA4p+3v&#10;JYiJL4yNtDQ+l3JYl/SGiRQRJEQHihRZxiLVnMOydyiGQKKBkUwpjGVL2HdYKXC1Yl47AmmecEYL&#10;bwKDmoTeIJiz9z/o6hHHDJOUPuLx3XtxB9RAA+6VQ1AQ4V5dZaxNpbcu7Ertvp5TPnmqzHWH5nHW&#10;bNHDxvQVNqk2UusT7RRbLrlv5WbiIt7ztUeR1/bwKtIgcPuF8ZB9RILkks33OAI6PafN1Tkd/I3e&#10;wWstGNoU7oZJ9kgTVOvZsYxgknDxkMeUtmOalN+1nNkhz+/lJFbHLHVq6fTizsf5VkcM5yl7sGxs&#10;SS2kaAExJLChLsdwMRQEK15vIXmTTaHZWdgC6+Xe0sA2WnYxyxxlDIZHEFzVL2ByhZNNjTCObNvJ&#10;EFYckyzF9GPk7ce3JUZs20QMMpyFjSQp/wCJEf8AlVwZO9DVW6u9tnK4mm+uN6jUsKmvilOmEV6t&#10;qz+Qs1PM3baR5mLTaU7TH7hSI6plyWWJfKMcouHoNY2vSrWL3N1cSyOUpX7aqWXpjSuwzHvtOnH2&#10;0TiqrWYtLMzVqLcLChYwYshTDmCiUyRMjlQTDdtII4BjU3ofnaxJoHXTvIlKBBrWTigdqhnrQvXQ&#10;CpIWP32g81uCqFdLKohQUiwlxq8L/GQ2WLHyEUTDOAv2bAEv7pXASVgDUfv8XVUpCRcR5RZ7hgO8&#10;tyevc13t5XNXYtVLOalY5Kcjeu4s3QrHJYbQyLQUiClarL2ojkAiBSUABFMnIxbj6bHixRiJC1rm&#10;lA5Znuw0HCgU578kmMhEn+tgNG4CRqSCRzLllZietE02QhhyieQU8gAvrEvaC8kNX45MDbznxSHG&#10;IjaSPkUagcbEmo3duxUss9kYRlEjbaMgCCCSSXAiSCWYVFDViylOdytT5DJIhDElNf27YHnBQ/wz&#10;V8S5WREXARnjATAxJDEb82sGv+vxVcsonkBkTEAEDVgX4baOaCzUqAxhXdcqKpAf307AWELaoLCP&#10;KMxPlNdmTCd4BYEvx8CERgonb1k1XT35jHFpeqBBFAbWO4kmlBtAEWANwuWPsufZtnxMia1z/Epa&#10;a3K5vDohSIAFwcTtAAI7R6RA8fTrkKwT6gTnl+/a5l/x9Y2yezGQowaXcQs2p3aRYuzjKNx2MVks&#10;mys+9NmqoLCbC5XjqTMa1x2F1kQBS6xLmTwb4TEtgkpiOKQaR14d/iAKfFexHN08+m/1YSIjKTRl&#10;RyWsBfbECIAmTIxIj6aNbbNuE4pOGyFrIWblGxaVXxVe5Xt4QQs1zZUu1fYs2Cyuwc+SPukhLjPG&#10;YIZpOGESZAh34u47+HIrHPLEYRgzOcgG2MYsQ7nbICO3bJwI6yZ/T6nWPFemaBUQUhYNsrtPZCw8&#10;x2K62KDi2B3Fcg2Y8Qzx5fd6ekQ2+p7rHPPGeDYIiBJJJDhyBrRmILCMWANaAsqkchcBMWxaZWWz&#10;Yq3rjbA2G2a1hILRVap0HtAQoiWcxMxO0xx4BOhDuP14dv5V2PJmw4odVjIdyJF4mVWYEEEikfSS&#10;Cb2iz2yXftEoREYPgbZKAM2MCS4kDJHcI2KdxGfX9d9o26zLJLMDiOOAZwNz1MiDcU9LPYVZ3JVf&#10;kclcyTB96+zkrUKr1gtXrj71tUI3GUIdy4kuSmeAzBbRtAz9d5h3L18SfLt+qtzZDl24m9yTAOS8&#10;gXqAY0kCbPuoaGtJLFsCsLHzZXBmCK8SkRQ0K+82wKYL+9RmGwzHruUlIztEx2xuRXs7KzN78MUR&#10;nlKMSBEBgARAncDEXMZGm5qiT+qglWSBdiRquk0qkYQ1YuTy2CIl3jaREBlMcjiC2gt+P27akWBe&#10;Pbmss8koTAxTJEPtIcM4DkA1BJupQM4EUnEnPKGcTiJEmiX/ANNgomZjaZ3j9dR5hSx5jjkTlG6u&#10;5jUGQP8AZwSRUuKPRyq6nft1iX7YE2TmFqhdrHVLwwcMIkKAbIM5RvMFAzGxT9pCQjG/aActe3x7&#10;1bj6zqYxAidwERCsQWqTEAsSWNQDqGYiIU825BqrV17kjIX7J2Z8FcLYXrii+yYgBLg2YZHAC4jx&#10;MpGJ25c2RlE8Ozc1PHm6qIllMxHYZGoiSJSDEAN/ZzQUoZXirZMSMRE+VaXB5AKV7Q0lCQRI8i2k&#10;ecEMzBf19N446jR3uR8HWQGQiYh4xlXv2gtc8b1uaA0Cr32StVAZbS33EKNFa3C44Xp983IX7N2z&#10;YkiN8S0QiV7Tx4wU+n3xZpemz18mFvqrXlkxf5RJ29BoxAkZScnW9Y1ehuridg6lZ9RGSaOAyRoZ&#10;ar1gU4/MgJtUqxpsmPIw/a9ySzkAKYieXEBKuO8gxI9Qs9AX1oOLsLsH1VmXIxEoFsZP2irMxA9T&#10;uWZ6s9LBlnXQ7dh2Yp9ex9F+SmyNOtSG/haDIt0ZsMzLF3KtpxCpO5G8ZSwiMgWfPYICdWDpIdVk&#10;25Cwu4Nqcb9tLq/puq6iGMY+nDEa2GrFrPo4vqvel/7VD5Hrn8oZHqiX3FFkOj5mg1dlE0lG6tYd&#10;mipop8ilYwCFkCzKZ/bMvrOqQI48px46gH6L5/JDKOs9zJqS/l+v0XvE1atSaImiJoiaImiJoiaI&#10;miJoiaImiJoiaImiJoiaImiJoiaImiJoiaImiJoiaImiJoiaImiJoiaImiJoiaImiJoiaImiJoia&#10;ImiJoiaImiJoiaImiJoiaImiJoiaImiJoiaImiJoiaImiJoiaImiJoiaImiJoiaImiJoiaImiJoi&#10;aImiJoiaImiJoiaImiJoiaImiJoiaImiJoiaImiL/9f38aImiJoiaImiJoiaImiJoiaImiJoiaIm&#10;iJoiaImiJoiaImiJoiaImiJoiaImiJoiaImiJoiaImiJoiaImiJoiaImiJoiaImiJoiaImiJoiaI&#10;miJoiaImiJoiaImiJoiaImiJoiaImiJoiaImiJoiaImiJoiaImiJoiaImiJoiaImiJoiaImiJoia&#10;ImiJoiaImiJoiaImiJoiaImiJoiaImiJoiaImiJoiaImiJoiaImiL5c/7umBDKfxQt5P24uLB9xw&#10;LHlMiEhjckt+NyAy8v7BKGBJFvEekb6ydTteL6uPr9FAkRyRkV+W1/JTqqOjd0+S1VWTcwvVO+25&#10;RUXwo/ncZEleauMgUxNdaKEW2DIDIsQqOMQQbzu6GYnCUJFm+KozdRkx5RLHFw48KqR135CzN6iG&#10;ayia9mv3dFxVOchj2ZoKr6zYgE4esthEcQLCUw2KGxMkH2GG2pyxYdu6N17MOvy5jtyKfm8dVwD+&#10;tXsLkShigaw62NuOnMVMpIDZ68T8JeXK4E4dDQsTPjJZzDEjMxvWJZJAxFFaRiEmBcrsF8a/IU4b&#10;Hji25Fefyisuyxl8aypbxdbEZLs7oSKjuqgmnj8c6IYKYWQcWxKSV6zCOKZeclTPpse45AVjfyZh&#10;r/WmXLeDyoFazyFdjr9bxNEc2dvsFZcY8MXNG0vaKtN7pkZI5MwISOYId9Z/bIyjITRaOm6zHixm&#10;Mzay6YOweI8WSmb4flOvXQBVnEg6iFmieOXOHvqZOyFiVl6ztzXI0x7YzEC+4y9sYwYbgVARiXmK&#10;69uCndcyuQzmVu3cHl0V+05HG4ypjkXgTdo5vtzsr7bL5y6u6l9OKilMMniZIg54uWMmPpizYMuf&#10;0YyouYkmFJSGoXahaK3b87RqZdWHztzA1/aLydCgeVR3nLZMpxlu5WtxA2yqUbIHUp1rEEK6qicf&#10;Ix31Xi6ecI7chc6q6GOcg0y548VY6/XQTkw65l78CYrotyGGpwdqz3r5Cwlhi6litUrrJVjF0aHJ&#10;iFclB9qxaEEc66zSZUZCIFjcKRirSLLc7YvWLOclPYcqtl2aoUn9p75RSLOvdOXT9fYKLiHkJBEt&#10;JgEgW/Lbs4iLS1UMchIE3Vabui9kRgcdVoY3IZ3BYiziBwtYLJ4/vPaM7ZUONrUctLCYVPDr+58P&#10;bKyBO/2+u3M0I7S91djMDIAB/qob4iGWuIx2Zr3z69m8Fi8fjqiYyy+0d5acNv5vsCnktNqlU4hV&#10;LjArSSUrrjARPLPhB3bpFqK2cWLx8laKvSwXUzWRxdeMqcUr59Mt3Ufi8DnrqWnd7265jw++zfqr&#10;MoDitSq5DAwyPEI6jPBEy3RQTk/bxWrus5ZFIe4QdlLOrd3wdBfaZulUqHhOr9BNWO6XcRk6gLD3&#10;AMnYwEvGcyMWIacQUSx4TGTvUpKRyx9oa/sFeG9u7L2TK5PulTMJT2NWXr5rFYGljW5M7GZ7JXjq&#10;VPrJvREqeyrW+wBubkS2mMRO06s21Uo74RbhbvNFLs1sF2wzwGByuPoFXx1Ppr8hfyJVG4XGdcVH&#10;bvkrKZ59mCZKrtsPDXTWCIgf+3CftITtECLoBIemZ/hQ0md47Vi8ploHEWO10M9T+TMlimRjatjI&#10;JXKUUPeE6BhcBNZDJqwfIxYcnMNKB1IR2R2xKmSXD3d1VdgWnKdyzVKc7WtXceeGodYze9N+MoIv&#10;Viu916heCjAnYGqRPUmsyP2Q4TLVjPrZjhV3uu58ZkXccB9R2ssLy80+uvjJYanfX1U+0rzFtF2c&#10;c6pZ6HSicZ1IMguysoN/uE2nUKxmwRYICc8o5zmzY5GRJKjigMQ3SFO3x4Kx9wr4zLrw+FzlClko&#10;xmDnrWeztuckKcx2/P5BmfflMjkKsgdi1SrFX4BMxMqUIiO4zrPAmL1d1Vnjuj3LTlHHXTqZ6ZRm&#10;bmJvVH1bV1PspSj4z6neGPcZSKCxdXFrUyppLUUkAKgw33M9uEEQbdfRYfZmJiIqtjow68lXT3Zu&#10;UfmOWHw1js+SpTXrYzC4qvjyPpVLE0bLFtc1Fcq6XkavtaM+RRs3kpjDmZyVYJAUPbwUipkqNjtO&#10;Xq9cRjxyw9VX1mphQyNoWdhzD6U5DM9oxmUs+MkW0YwU+GyCF89vGXMOQn2eKU8cYyPd2pwWrHEZ&#10;TsxlyD36P8bq0vy9a/1RcFnfy9fteNsZbJY90pHD9YViMmjF47GH1y+IV2WSsOOssUWFQIfuRJcZ&#10;1AdMLE2Vv+sQCbnVvj8j3cFfibgus5nFdG6sjPW7COl5G/lffe1dhcR2mVjcflsc5sQwKNZXAfeW&#10;J3SwnLg5CCKJj8dvxGZlXQcQGf5hbMfT45ROTIfUxLcWYEjSjjnr35D1TIYDBd35XMvRxnVMdl6H&#10;bMtSyFrHZCs1HWKPPr1iLtuPE5VqzL66hUcmxZRuJ/WWL8dPK0T27ea8zqN2P7A4f5fysTxuXw1X&#10;N9p7LmOzt67lqNipUCO3KTmsX2hvYWOy8XVYP94wt16AI8lgeKlFClr4FtJZOo/HzxTBFQe307aa&#10;OlynbwOjh3oX58zp8VxnaaGU/LcvVkRgLuDyuFRj8LXFGbxVIIbV7HVp3W+3rMJDWe8J9fwBwgCI&#10;ygx1rwYseOJnu9XDvXJRzSkIRJYtYXHxvqtc92v57pBudinnTx+LyoYrrtq5kcU4PxuZD3jMvkMX&#10;UQycgFuuLVFYAYgEGsBiYKB1ORGx4lyL8q/H5p1BnjxiULi/Jz8Razmt1iGN7SswdXtvs3KXZreA&#10;SRZvFx+MqdexrvHknmOMmUE99laVzJVp4wsObZ+4YvEoCILuJBmYsLitxXVVS6SfUxiYSPrZgIyI&#10;HiAR3uQQ/BbN+Pr+RweTxPZsb3rHVL/x9m83lnU21CudYseZBVc9QVIL8rlrqgfs6pJbJI5/uV44&#10;arnkOUCEy7Hkz6vqz6fNT6XpjgziIm5jShBDtY9gR3hYR1zO0v8AUxX8l1vIFmXBbHGWsYgsDyXm&#10;anCuFqxWFwnP46Ysbv2AYmeML4kbPL6vBXbEUfhzLM+rfodVw9PP3TMu9bAgM5F2bSx1IAq4GRlh&#10;KdDsMtxvYUZzyYzsgZrN1grhnLmUR+5key5AzGVshDohUBTsPYw4MpdvYmNWdNH2wB/HYKGQ44kN&#10;UG44ni4/i/ILRwpsW+3DXI7D7cX1TMZoqqLOVVaqFZyP5C/UE2R7nbigZFsALYAj9Nz2MTkltLmL&#10;M7WIrb4HSxDlY8UpjqARcP5eA8tAtm9mXeyGQw9GnkEszEpJF24pmAwli11nJn7ilj63GCYbjGvL&#10;qwVmWZCGyH2T+3MhilvYFvm3Di92bge9ehnk84nFQ2J1apazvQs3DxXGdq209p6JFqvXvYS3gaOf&#10;w2P63iEY5VjwsZishWbNSBt2H1irFB2jibOy+cLiS5anPp5uRu4kOeFD86aO9VlzdVmjmADlv3fs&#10;/mquznOp0/LlUNZdtgGSyWNmuWNyuH6fncna9tGWtnCgsshUsKxSqFLJiBjeGGvYfGn08mJnN628&#10;bLub8jk2iO1/oWZ6nwo1+DrG/j/tmQxeA7R1ajkiTSzGO7JZypqKjhxu4w+vgzOY+rfuePkZhXGv&#10;Fcij0ZErXJlKy5knMQEIa+PdzPx8VmxZ44yDKoJqLX0o3wI8Fjlh3+ormPxt6lYNJtJUXAbjxf5G&#10;rBGMspVTHxAoai667JpEklAQzhBwUnd03R5zE5BSApS3xr+g14elOMc4eYeLfdqCW0BrQ1IDGRqA&#10;AQLfgaiUJY+8USuhVyUXU24SylwOs1uJTWq+vna58E9RsiQ+wN/tmJn2MPTzhjHuORV46MCdOZq/&#10;Juangj7UNmX1CILxuABIt6afcXkJHg1HBXKToLqY6w+qVvIU0G7JTjr8xauY1NhmPmjMIF66xKrJ&#10;mZMg8XimJIDMo1GQjix75h5C9uYH2ksA1Ra4vaWHJgwQ93KN043bbzAHpkwAADiseRlbHMvn7+cN&#10;zsk33hy9BqY2EKarhW9tICuvABMEIB5TEIkyASKd9Y55JZPSSCAQzsDV6OGo9zTQll5/Udb78TGY&#10;3AF4mgIpYsKjycgHkIFqVkKmPx1FK2ZGSuNOfHbO9YdAya6KoCSXISIx7cACTJpM5TESEasJhlwR&#10;w4/uAexejkjuDkjjqxvUIwyYxjgXkxNi9HJDu1rMK6sby0qXdWURxqqSYubuxbXNfadCRTjqYCJF&#10;MjEF4iItoCZgx3+6sRlljtHpDv4mwAGpagrThrdGMOo+0bIu5qD6pWEYgPUj7TuLAMRc3jAkwsfm&#10;avuxxv8A2UOPIxxbYiupxKjEwC58ylNYcuseISOQXMysgmZ13F02TKDkdhjBLva9CBUVBP0qFZ0u&#10;LLPFNnj7YMjIG1wAQA4qDKzs9KgqgxlWm8A84L8m0jKGONLzTIMe7JoYyBVMLEOEAZTEf3SJ7ztd&#10;0+HDkiPc9J5lqV9Qe/BhQMSVPpcHTTxj3RtlzIDgg+uo9QowjYAEl3UnIILGCmvFh8HdrhbtKBy1&#10;LZVNnHHpZWRy4nKo8+7tpkWD9kbcmU5ojDLZGV7tRw7AMNSK10Na3y5x7OUxEyxu3pcOwDAEAmNa&#10;6GoehspTMkUyXOZKZk/WeU7+pbl6+v19dZiSS5qSsk3MySd1TWteda151WadJ7FU65nsTkcjTHI1&#10;aeWweUeqDWt/DC5VV064OsLOIliVtRERHGYZEFMxG2okyFQX+dP2+C9Tos+GP+LOR6mO5yG2u0ZO&#10;NA7MC7iLgWlfIVarV7v2gKNxV+g/MXL+PuJGAXZx+TZ+RotgBiIiZU0OURG2++2gcCt1j62Ax9VO&#10;ILh+DaPblZ9bmqw7XVlTRFMWMHMiTQVHBh8mQyRklrkwXEKEp5HMcBmY2iZjlIjuUF0Vo7duw8eC&#10;g2/rv9PT0+vrt9f+eiM1/DnX+eKT6z/SP+H0/wCG2iEgnl27lGEjzV5uZqGR5ADBE/FzmTBZFBQM&#10;z67bjPrO+0/r1/gu6x325MSz/DWh79VPAkpUtwGLLPk9FkETCJScHBtW0CWwGRMQP3xMSJwYcZGS&#10;7GW2ovoeFe3BTBxiPEn4V8Xccw1XGpvOUp5NVmbl9lC5czte5lydVu4i6uVzaf78zirzWpsmlkjA&#10;SMxHoETyiNWbC7mrh6EaVPj+910x2hy0jLgRTUuGvzFLs6ntrEyn7mH1EUT8Z0hb981kCftZe9FJ&#10;QGTI8Ioe+a5qaTPX7ogo7KDwMSWGn60q/nemhVuMtjLSAZiKO+lacCXFQXZtVWfgbN867aI46zTo&#10;YleVsbBaqcMbXFjfNmMejezLmQvZza8kERIFDeBQyKZNFpStT4/Gq1RwTzQj7QDRrdogAXkBUykx&#10;BkOHlktDLe/tUK85rHrTFm3kBRk7IGjFYzPW4nI4pN63wh9iYIStsMgZAL/ZIpk4ieSUpVJ4nwu3&#10;wV2LqYzyBzWTm9gaiIbUEC7U04UtjHIxte7138tRDE5sbF/E5ZN6k2uwMffYNROZn0IROFFMEKgf&#10;B/bAGA8NYhIme4frTiOzeapn0+zEYEsK1tWlCSKk3u7A0ADmf1rA5Ec8jA5VbBS/2F0q6kLrb40x&#10;hp5ivbGQt1ZlC1sgxTBWJ4qbMEQb6+niTUW769u6ixZt2GYxyq/Di93v4m9TzU5RZBeYZQnJDatj&#10;cfj6SI7A+zjjyF1LKlZdaqlK7qWJiTWTJGSY+BmZjfnq2EMpft2sewW3pxDbOU70Ybgx46OCGoLG&#10;t2dZV0/o9MbOVtZV+Qo1YVjE4ipVaWOsV8zn5Y/HqUvIeZhnUjweZgwSwkimW8hEijszxLRsruny&#10;SxUhQNZx9X7qFjUtVXHF4Ow/q+dxV3EUK1vNXswhudsZIMjVxfYapLLI4R7BFo+4snXqsEhMpgTi&#10;QMWau9qRAcM/Z1ZEQMZelt7uC7PxoQ/CjeDlQdcL8/2pGUtHhVZcsZiypVLmOnHdfxhYsCrhjMw3&#10;l7kXV7ClgmZ5sMA4kcwUSM547TlqAG+Pbh4LZhnA4gcnp3gDmwc1rb1Ed9DqTdmWEZE98FeotqJy&#10;bsvQVbzEttheor/LnmJp2hXZKm7wHCqlpnmERJhGYnA6h7MwxI0VUunhIC7gVby1pbkX+eaJ7FgM&#10;pjq+PlvWrGYtpU3NZHO01OymUyQj7i9KKORUuaVSsHCa+OCuCx4kQNmI3nsen6ox90j08WLLIdwn&#10;Rhw/bwU+uawxPYnLjEpz3TqF6tms5Jxj4bgy9vbw+Fp3wHmeRZxOLHiMYY6RT5Ig5377MiRE07Ba&#10;8HTHPMYwWHE+H11/RXTLM65mX4nIV22OsDi7dbsGQovy7rHV+jW7O4pwNxNsCbF1vCCm4HmfIzwJ&#10;YkHKKfanHcBVSy9OcUvbhV7dr3HHwuspxWUwfjWyi7AjkIsWw6R1dMxCbf46pNTI9l7FbtCuAteB&#10;u2NeyYiGiQmAsAt8MunyEvIrCcE4+rR6fv8ARcpfiYxNaM02Kz1oblcl2MC99X7lmV3pZiTv4x4T&#10;L5xMy1b6jClViQFpTAEMFGXS+7QmnkokRLA2+f8ACumCxYWmYfrxKxuYon2fC9txt7AYmlQ7LasW&#10;2FN17l2BYD+t1yUI3sbFNQzCVTAhJSzW7o+hjgFZGQY3rf8ARTgIQoAC/btzbm+0O/v7BbWfXOk5&#10;TC93ZmE5HJZ+3lDoVaXc2ybVVeydc6mk5inepOG14zgxWyYiNmRtGozxQNIldgTtJN27U7eKxnA0&#10;kNitbpn0pf4Kpj6t8c4q/UwKbDUy4WUMYA+Qn2ytunHmTAEmJaHoEbTTPpzGYIKpydQcY3cFe6mG&#10;6diMH2a88oKKXdVWcf1KgP47LnbUuKqhwEUzJNx+McazsVWE6vNeIdBwe4z04chhuCzDrozO096s&#10;PYOzddsZNNq12Kvk+vXbOMxZsRZFmcw7aoRatQq2FVVdk3HKsr83i5QDg+8wid88cWXSJXpRxZJQ&#10;90Gild+7BQyljsdX2VfFsPEddVlq6A9g3FZGhbGm7I2M1ilmiDuwb1eJiZEoTzJglxE5+zNqKjLO&#10;TtKx+izy7jkIzd+hVOu7GYXEdXjqWKyObdRb1SxeQEIzVpVUBrW5cyTsGChOCiQhn37Rqe3Li9Bu&#10;oe8BTTRdh+qDOC6b1HKtzWOCxlrV/HWE9mxyMKijT9z5KNLsGVX5wfZhMB4nrrc2hBC0IIY2mB/j&#10;28VYQZs9luf4sXksVllJyNOmtmMCwvG+1Z4qbbB2Jdl8o1xxLmMTXGTrqr/tzAHsMQW0QlEsCeK5&#10;IREea7bdjt2m9evHQtxfXlsfTM8VS3fdbZsTLEwmna4yh42GH7lu3qrjA7RMa0iIMnVJkW5KX82H&#10;jaHwP8B4PGsVTt94+WMTZzNJDJcxlrEJmW0qy5j9tUsEnvmfSJBYD6FOqIyM8pxcLLkow/1t+pX6&#10;BP8ABjBtwP8AF74qrvg4sW8ArIPJm0GZ2CmBMoj0iZERnaP/AI9W5ARJjovNC7b6gupoiaImiJoi&#10;aImiJoiaImiJoiaImiJoiaImiJoiaImiJoiaImiJoiaImiJoiaImiJoiaImiJoiaImiJoiaImiJo&#10;iaIoGRyA4/qM64bIvzCP/cBfGAdb/mF8/qyeHrezynyczPZHKKfNS5bwvY6x5JeE8gLIlLaoVrW4&#10;tlC2IYwo3go8+IkZgaVHxXudAI7DqQQfq3804rzS5DKKrZ0oxdQOsL7PUuEvqq8uWct4nLGEYrr9&#10;29lCFdYwlcTFYFCrjG0fdBci3xx5IgA0PbsONlrw9PI5Tmx/bQkEl60HnUXuKEq2Zu1Xb1/E1gRU&#10;6qB9kxvX75Yy7XZFzKJtQGT7FcfCxauvyVamvXYByguW0yJDGhhJvWPI9v5Tr80oQGwu7Rc1rqNa&#10;3Bexcd9vbYr01005/LJzLHryHyCu4vPKxbLiFZluJ9guKHLxX7SVWbEqNrCJEoWqVSXpUImrLy8m&#10;dtkZVID60vo+nxVizOBxNPsrcNWu5HrE5sF5HK1fZT7TGYLM4r/Uq6aU3XLaAY4f+1tC15NIeXGG&#10;TBKPdhyiOI4z/YhzyHy/er0WDJEifp18lbMi+1euYvJ3LEVhqe0/CXYBCYsYJGTmpXuWEishpNYZ&#10;GybVtPFhwMhAwMyVsMhj6oyMS/gxvS1aX1APNWZMk8hBnpbk+vfz5LHLlBQY1zq2ZhsKsZBNerat&#10;EBXMSNlZ1zpVmLgSjy+c2kJ8SYMeOJIZmbIzPsTgMhJLliQQ+tCC9HLhqtTVVkSIu9/3/VZHfp0a&#10;tlNjr3balsaVXETWs270455XLmMUJ1vZZUJYuEc7PvQ8p1vXxqYz+2c3txOX3JS9TXJ48R8TR1M7&#10;IhyCSBalzbnzWGZKSYQi/JsyCsbQoUKwPsk80S2oVptWgIyQzWQ+WjEgUBHISjfltPepJBERLcAB&#10;3VrS1OHAMNGDHDGd0p0aNBqSQ4o1gamzDjY20ESUiIw1pqA22FcPsCusoOTU1RHJDxmTIoCIiPWN&#10;43nVRjTUkX/YvXtdWQxHe06iAeQNtu4faRuoXdwLFw4qles+wu0xNZz0VUrsXnLQbRoVythVCy1i&#10;/QRk2LVBHtEkcDtvI6qlSuqjijuBABMKbizmPquDqW860o6uNmbM4SiA0URWF9w5yCYrFYcCmisE&#10;3RRuapUTZ28sxJwwfWRgNuRgXM1fmzzl0ccEINCJLyYOWJ2uA+0hyGJOrG72gPGZTLC4+kl9owAz&#10;I+sgPAZ2mYjYft23n1mIjXTu07dj24Z4HFORnmLG9AIihqAwIci1AHNbVqGsrsEVJAhb5W87TW/b&#10;ZVJ+SuTkHBeNw7kJmLOExxjjEwRs4XHqNW8/nblVWGUMkpYoGsy+6RoRUjc8aTcsZAgXFiSaaWEB&#10;bAU7CBqjeAL7TgoOPTeP+otp/wAfSdBEEOReuujN8gq55ZQntxyLRBiLGhfdZwXMpMXNDQoyFxx8&#10;RkXHmJTO8cphkyDAHaOMSMx9szM7xM/rEa6H1C5lGKJHszMmJD1DsaSAagIIo5IIL6KZCY9tNmH1&#10;+UNJM1Zkvc8ZXE+eBIeEj68Y4nJRPrxiNp1NnDv+qRxEYD1AlGh27SRuqLgG4rcVBrRnVPG367z6&#10;f122n9P6765VVDbrWndX4v8ABVZttQkaTIDx0X2HQEqRJqY6VpdBO25kG4BsElIxPKRiJIpkQxY6&#10;K8/7EQcUqjCSWLHbUA3dxuIcVBuygr+GDXLziEmZA7guWvUvjEE1YTICRbFPAZZESUfdtG06MCXJ&#10;7drfoo4ZRhWTEScHiKM45lyBo9SKAqbLVLM2Kc2TgprgI1kV4bQOuVczMlmcAwg2gh4l6zJSclHr&#10;1gogwgdzvo1KxI41Ytyoa3XN9MrNTA5nVeqSpPNS0nYrJaVUTYpczAlEhIFG8zvG+8xMTIxYvcFW&#10;9SA8ZQrFmEmZ20Nqx+08WBsQqD/DXFmYuwU0Cb6AEyUCUu8cxBr5LHlJkstxnaInfePpoKWVuOeY&#10;j24EkAme28XiHJMTQ0GotRTVWGjVs1IcIV3sRYaog3lzqosXX4mIzMcYafpygZ33neYHbhGqY5EQ&#10;lHcACKgvVqhmHHiQO9Sd4/dg4mCn6RtHocHEzBcvWI23+nrvtvrjGjafouGReYmGJ0axfnUa2rxU&#10;UyuDmJGGTyZEkBSKziR4qJYcYKNp3L1+sbRsO3rwCRHC3fzc17vqV0Sh7pM4iV6CgchgQ3A1YMDa&#10;gUC4EzATMVwRQBMZ5JWsZ+3mcKgi2H6zxGZ/pE/TU1WCNa/ww8uwUMbfrMx6f039f8dFwMblu3bi&#10;uP6+v/z/AF+miKKYnjBbxsRFG0SO+4xEzMhHrEfd6Ttt9dvpOjMAf50XSZEPoTyv3DvppdtUgigS&#10;GJKALjyHeeMyPqO8f89tcbiuic4wMYkiMmcaFrP8WQSkeW233DIzvETtE/Xbf6T+m+hDpCZg+1qh&#10;rA34PY6PdnXH/D/5uuqNNVMgZkP7l7ARzMTEct5iIj74j7onb7YiZ22mdoiZme7aO/btwqrRA7He&#10;Ppf6NVqvoATYkgCpAQwBCUb8iXMxAhykBmZKAYQzIz9Pp6fXff0jUa7hwXcc8cccozq5jpF9od2k&#10;YkxNrUIfcDQKKwYmyOBQSwWC1zCFIngMekGKoiCL/wCWOfUp9ZmdciGfn25t3LvUnEcjYZboAMCY&#10;iJa7FrkPWWvcogNyQMhgZWzmg+SwYsplUjvxZExBDEzIHtBRM7xO8b656TIcRVTjLPiwSnEDZI7D&#10;RwSBTRgRcGkqkg3UtsJiA8RsIpEvMJgECs4YUCCmgReSOPGZKRH1mY22iCmQfVUZBjB9D60LFv8A&#10;6QpLvYKOKlghElqJsEgrM+H96VoB81yY4V7yEQcbfft9Yn6TG/eZXRhyS27ImRkHoCaORw4gqbFW&#10;Pbpf7ivDXNkAqlJw3xxPGLRmQeEVycSGxsgt4348fXXGk7Nfw5KyOEiEJkgGTsC1gWBOjEvH1MKO&#10;7WvKT9p7Oyk217Ae6yXn/ILTWeylujFtooSEQD65+QhA2HJ+kfbBbF3Ztiw531/fivRnGIyDOZAf&#10;dJwwiRECMRAB4mUatBzT7jUgVdUbfactXGy1VW9caqbl4B8B5B0tF3meCIFSzivEtGeI+QlkRSTS&#10;mdQkABUafPt4quPvZZREyYkkbiCxkwEou32+htnOMj3bAzuMs5Es1cso69V/JY65NXIU2YoHVMXj&#10;LqCrUsvh6nA0WwOuCrFxkE3czhks3GYox4xEiMS4d/Grtyq7fqVqzYjk9wyjCJI2iQewtud4uwve&#10;jhmrj1PN26V1UQ2hmMWOJs+0r9qCMjjsYdh0lvkqDAGG261pjFgbIKNzAtvDuM8lhiAIih5OONmt&#10;4DQrJlxk5YznSNW3EEijF3q4lQjdRwNCrem3kLVmq25OIoVshdm5cOyuWUL9ltmMmh+XkpeywnmX&#10;CBkpiJgwkR4sKZjFtHplbibDk3bU1da8MTkxk5hEQL7jSsiAYmpeQH/jIEyIi20B8pwtbFOw1nJZ&#10;E4sYunlL44+BtYn2lcYWqAP8Xlwlp+aRCsPuXrhQnJKiC2nVM45fciItq5q/bXyd1iy58ZpE+mjO&#10;A3g9dSPMBgy7PdUs4acjL7lXEJwR1bR3LlOurHZNleviit49WPx75mFPlh+R6UxPFAJKIJ0TM6Z9&#10;P7eIe3JytvTdRDcfdZjeg52/hfdP/aF6xW7R8pdIqTXo5dDblJVPJVFossdeyziUDvyEguyXlWmx&#10;6GHFKkKgo5O1Vg6QDMeokS9r/ReJ+VlGU9o7/JfqC9do/i8BhMbvM/j8Vj6W87bz7WqCN52/+51r&#10;Jcus2KO3HGPABXnXFYmiJoiaImiJoiaImiJoiaImiJoik2a6bdd9WyoHV7KWIelowa2paErYtgF6&#10;SJRMxMT9Y0NaIvzr/wDf3/hxk/j75d7Rk+qdepi2XNu1+yZMZZjcTgRsTna1+7VgSiCDdbBeGxLI&#10;AGN+UxpDIIkRNCvV6XOIho34vpdeQjs1jC/61O04LPyf3TtPumnGSyKlVMPmbAEVzGzfsAuucUzI&#10;bC2AJogw8McRhknDqcWQT3GVDX5j9lPqJyjmjkNTLhSzAhxwIfvdYJY667FYia7MjT7HmsZk835u&#10;sFdY+tRu4w49291MBjyOUXkkiMhU4ZhYyTTACoiZmbV+NP5V2YwENsI7pByHEbkuHLXAOjPyJpfD&#10;G9Wr5arZx/W+kUfwHXsnfr5jFS69k2X1SS+yYetQTNhQ127ShIBBCtnN3OYOY1Y8U7iTNWz/AA8H&#10;+i19O8BOU2jCAcG7yuTTQDRgSNaFY4kWVsOBYjH4llrMsoZVGYyzJtvuFiHyq4zAusQv987DjG1U&#10;buyYLiI8S21qxYYQnHJAgnm7Mwd2Pd8XV+/DshPpdhq7yBdjuMiWL/2OoAcj0q34dCKWexiutNq9&#10;lmGZBVevlCrYenJ3ceY2k5A77ErruBHlIGjZMBOB8f3xMTZOGGIAgSWJAdqa8tNeINFlzjp8eMDC&#10;TIRJizhhIvIk82LUs5ADlZ4GWrdTuZLO9ipV+55jKYzH5KOvZxWFvU678VYDHpLJp9uLmHWQLCiz&#10;ShcOHlLSEIZB0Qk2XdKRaOnPtay8meQQzuHIvxtwt9DzWOo/EOzzbnZsxmqvVceas5j5pcMgKn2y&#10;ixTxsVrQFB03MWdavYEJBcLkyREN3LVNjl3RmRHv4nWpp5N8VLJkEcm6BO29+etTQ0bg3ibAh18g&#10;vqpqxeP66WStWsllsclNtmPo50FpnHWzUMMuVaZyknihTBWYiSyifHvny457GEniXLj6/W/B6K3F&#10;1EscomMRtcmnOxPcaku1GBYEKupUUIxuTq4/H4f28Hh8Bn83nwazNYvK5mwyvLMcNdwiuouVy0LT&#10;QgSEVwRCwpXrCMMt7HlTTsVdIiG4YwQzgyP3vI+kPQtYg1eLMBUq4dZsZdvdFxS6mruGeZZcGQyl&#10;S8hdPL1jBmOuZOlkK9YFI8jdjjIxMlJycMJht9I+2QGBLaC/btzWYg7oxjid29dWNHdwKEu5Ynho&#10;FbbdTE4bImuMy7KxYfKRGh5MSnG5rE5JNq6OUXZTKm7JgJK2iIiNpglRvExCW4RIY/z27MtmPBCW&#10;ce5McwOMRuqHqWDSPpaxusos1Ms3GdmvZDM4q4NK9UZYweOVhisZfNjZm5Vs9jqYkl1LeP8Abwxl&#10;m2g5KZ8RGBSM7RxAwizFr3PwfTkT5Bbxgk0oAxnI0DgAksR62LEAEFgAWahetDYv37GCA/w2MV06&#10;zlcdkO11K+QweO7FnGWXA91DHU7DPezGyZcpqqu0TPOZ8XAdejjJnjG2NNeJ7u4P3t5wy4ixhDGD&#10;BiZCxlcERDPuBG4GjnV1DPbOyZdHZq+MjGdcx/YsJUqdjxlhWMrryFDFubewT61/MQbbRKro5HZg&#10;wa2JNSRnkMF0ZDItbjbm3k1akM7KkD3oyG0QPqEmALsRsIJ+6LAgks9dvLHruFxeHxtK1hXty17H&#10;Gt3ZKbQKES6/ILxcOx9lYFFdJS1DGRJkLDGJlRnERDqunBxU/ftwHhxVWPBjwZAcUZE6AEVJoCTc&#10;RGjPxqxJievBZK3mF9fxGRrY7HsuXrFnNWURbmZWtTsTDmlFWuLnQKhIAOwUTAzMhyHXnw6fIYxg&#10;eA8GtwqNL1qtYj0ufJkOKBlOBlQik5BxICReLSp/xp/UABQ4qrZydKKeC6+SrdCz+UZHu6rVVqNF&#10;SbduxXu5ZZirITAiV2ZMFwpYjCI9Y1pjjmZE3btpT5LDLpccsY2Q2mnpBcgEEmsgPUDQxkaAUIcF&#10;ZTYx+QDL5Dq9wsNRi5ONoX87fdC6mbrUoZef3Sjekpay2AilsTXNoxJsg+YnEascgvopy6ZwOlLC&#10;QIqX9QYVgWqQNNLOaKdTvdznFN6vGR6/TpXM2I4XsJYnDVg7BmlvKtj7Udjxyoto5DEuQdiDBhGZ&#10;NYHOJ0GQQluBr27WNVpwHqoYZYPSGDRkSGkS4iQz7WcUIL29KsmRynfqiGY67kqY28Pmwx963F3q&#10;thKLgFGNvHlLFVZtuzDCDyXPI1ahIRMzJkcenOZAPI10LU+FzfuYVqqcpzY8UYQbe4eQ2mOgIPpB&#10;+4SNg0Wqaq3duRiMTiMXjes9nzLsc6rOQ7Li7aK3sF9srrnFMHC3UyorlRkRIqiwhZpVz+1uxTNc&#10;ZgvEH+FDq4ZMOMyxZdmMlzA19TMIilYsBHbKgAsagWy9jk5nrWLyiMTisW7FryWPszhAyVmxmCqW&#10;FWljdS03LXYQhrmMeTAg0guNiYJSWgYXw+6D4a34dtDqs8eh9zEJyvBxIRaUqGgAdna+tgHdlZEu&#10;ZkYtNvxStUVuW9tx1OKJpdNEq9RL7NFXkETWrkKQIhJi42ncpkqQAD6dFXixYp7p55icA0v7RIJY&#10;Maaxf7XBlEDdUPk2ObdWFWxma+LyHu240E4OzZr0s/YmrQCniLy68Dt4yBajmLnMHepwBeWDLjl/&#10;UtWKZxMJOHqQSNxYs4iWYnaDJ5GxZZDNbs+WvdCF+XW/P542k2nbp1TDB18U9lWm+/12FeUyWEvt&#10;xZINiGTFYlC5Is8sG/IZjuFWN3vwpZi/ELRi63NDHjhMxepIIBH209NJbnqZCUQC4IIYKwPoYXFL&#10;tna7CWZy1CzXt0Mjh7E5angDVnZGWsNsRXvIsicMKN0NFvAoAlycF6GKETE7yzeQr9f1XlZJiR3b&#10;zMRLgkk7XPKhfWgcClgqC65Lwv0kY8MrexWbusfn6janDK0LddkNYx6plUMli5Zj+CzkOfjGZMR5&#10;hjJJ2hyOz3v4UUodRkJIAMyNXrY7TQ3j/Wh26MVz125kUJuM6xXrVqtF1eM1dvZWqkclj75lWRUz&#10;NC6UQ2vxNynrqhw+4JZzIVmUdnuBohx2vROly7SY9PHUEndoHNaebCjPXW441J1Bz0085RxGJmhW&#10;uWDxTbNoViZ+1KsKcgEWWw8gMHLIlBDJSUlMQARL2zF6s3jx+NDo+nFeliiMAnGMxAExloQGpIWq&#10;7S0DMAHJk00nY1ubsvdmX9isZLCjR6qAQCrB2XjFdOJ7NUauP7o5VGTDoKZkWAfHYhrONmqCeX1D&#10;eFf4jKWMZMk8k4yMotjhpViRKNGcsGN2IozDB4sKp5Gu6kqw9kHTZSFSTQMeTZsLrA+GyZAclXEm&#10;CcHESW0zMapOOelDJiKefDgqcnUYMEwYRnMj0w/rEwIltNnMmJg7eoOQd1VPzNbKxd/JZKrRuzkc&#10;WvJrbVcLqQ0LUliK1l3sTgkGpwxEBZIDhgxDQKC4lpOOe6urchXvt4tZYOoExlMskYuQC4cRYhta&#10;gvVyQzG4ZpNizlbNIcQ7JOnF42FWQp/klWsVUI7JJfeMKO4G2WvLYgWbOJ+pSMevPbc3Ao93+I14&#10;Dmq5yOQHcTYNUMKlzJhUnucu5PG0lXW4kBjwtWGvCZOt4fK1LYdKxWtioiW8oiC3hY7SXH1mN5gR&#10;YqsxcNiBLh2ZyGPFhzegHeq2xkW3bw2R4UnebEgpCfDTSc0KsU13rloZWPuZ4ix1gg3YxjXFIzM8&#10;oAcFOMyMwlIANKJ2mjtxPz1qSq+4FSKkrhePuWk2BJuWqtt+FVb+1wtxy1isKzDsAC2rCDhoF6xJ&#10;xERG+MiLjh+h+OnJa8kcYAMjEkD7tK3BjEGlSN0X9TVjJ1aWTelUHde/jFb2KQds50AEi9NXxPKD&#10;Bf3QYHESMf8ATvO8Q9wS+2vjRvj5KmWPqo492WgIMKxq5L7agF9XqALF/SqSs1w2QatipdyiAK0K&#10;WKZLJ8Ui6LcErjMTPLy/btvvOpmt1j3SMzJ3PE66avpxV1tY8sXYehOUqNspuDSAUPSxNle8N83m&#10;AiUIDMr5Q0oiC5REzKy2iAZj1hltET0zSw5f8gLNp8XAZ67mDiTGgevQ3nm72QLMVsU6xk8iE5Gs&#10;u0+msbK2w99c4GXeIyMAEhjyiBc4iZGdT2RZpy8n8/Cn1WnDigZSz7xB8hi/3ARAeRBO13JiAxEm&#10;c2dpuGbjVZfF5vtT1Ziqw/yN3FtdZsWsnTrWPFbx1q6H/wBTNsrFw1mRJkBwBGIgUHqrLikce2Bb&#10;cNHBDGmnKtbahUnGDGObPkjulHdEF5UG4EaQDkExjVrH1UNqBdUpzAVURCSGxC25BtZXsaoXU2Kb&#10;FscPM3kAMWS1DBlBTxiY5Drg9wiJkbNbUsX4DmO4qqOD1ZIEMA7ykCBH/iagyrwZz8VSVxpmh5Wr&#10;1gWqEyr1lUpsV3GI7D52k1Uqg5mIgxEi/umYiduUiGNAz+fYKUDGWM78pkIOdpjIwOgszGb/AHER&#10;INSXK5sVXSKmzNVfuGSoK6nJgolAipAzWXHL1GdxsTuLJmZk5OD1KL2uzDS/nbuU8vRZQ0XjA5DS&#10;G530gAAKvVpuYl6yBNaLdAi2CAjdDRhRAyIrwqIOG7jtJTMzwkJgoiNp3id427Ux5rIfZhKYkNxB&#10;YMfS1XL34ba8y7MZ9iKssJdSWBWKx+0VwU+YVTEQDHEmJKImJ3kR3iP05TrRLCBjExIMSzFnFAXI&#10;fc1TUBqXJUpywybDiBiCQXkI0cM+4Dc2u2oatSaV1SfAbLngw9sKQCHtb1kZGyUSQzZXXBiibMTE&#10;zxnf0mI4lGoCAgSfSWfV+Rb6A8m0Wmctp3R9siA2sSDvMXBm2pJ3EGTFiAHLEyWCHAkgutdMaqii&#10;yoJVNZQluQwFWRg28i4GbhP9Nvt2LUTuY0dhcaDiWp3k/o854YSHtYwMsowfcABtiCQzYyd0ySHl&#10;J9HG1yqUSMR88CMA3zpYZj52TDI9SYTImBmd5ETCIL0mY9Y9eGRajPbjzeuvC1u8qgCYiOpIaMzO&#10;JlWUmOsiQQHfaJRAJaVCaGepkzWuIi4dUYQmJpw90pvtTY5zy23X9kc2DBFH3f2bzO2uiov27fGy&#10;jI45wlB9hhEADc4kQXkXsKPQGpI2vY0yYFfkIlgbBVDAhpgArmTCQZ42+jZkZn9vb6Tv6xExqBiS&#10;Gt8O3YqvEI43M4iUtrgSLAOxBr9xaojUENewiC1/3QWHLU3j4xJK0oQpkLXAAMqFfj2+0ZLcNyn1&#10;n7pktQlB4bIludyPF3fx7+CYsuzN7kwJixjYSHCzMGGnBuIra42zAKZuRAmxlck2QWb6KaMlccYN&#10;shMoCJa05hRRJFBbjM7b2DEJyBND3t3vbhqpYpZIDbI0dmoT6XdncRYSNbvbVTUmivboHhjNuTTY&#10;NYzZpVn0bDPPKqT0Ju+SORjITIuXECfrExtGuiALh37dr+JVE5wBBgGI+POpNeOnABbMxPccjlWd&#10;aRmsnZHEjYtFbwnWF1a+ccGKWVykdPwBPg87J8MLiQKfvPaQKJGQmYAMr8MjkmADzPh8+7vXrs/9&#10;sP8AJA43+WPx5ivI6jSyl3IYqvjmV01n1pt4m1ia1a0xMQTTEihZm2NyImTt6zvmjiEcpyD+115n&#10;5P3DlhNmrDkW3xencv0otXLQmiJoiaImiJoiaImiJoiaImiJoiaImiJoiaImiJoiaImiJoiaImiJ&#10;oiaImiJoiaImiJoiaImiJoiaImiJoiaImiJoiaImiJoiaImiJoiaImiJoiaImiJoiaImiJoiaImi&#10;JoiaImiJoiaImiJoiaImiJoiaImiJoiaImiJoiaImiJoiaImiJoiaImiJoiaImiJoiaImiJoiaIm&#10;iJoi/9D38aImiJoiaImiJoiaImiJoiaImiJoiaImiJoiaImiJoiaImiJoiaImiJoiaImiJoiaImi&#10;JoiaImiJoiaImiJoiaImiJoiaImiJoiaImiJoiaImiJoiaImiJoiaImiJoiaImiJoiaImiJoiaIm&#10;iJoiaImiJoiaImiJoiaImiJoiaImiJoiaImiJoiaImiJoiaImiJoiaImiJoiaImiJoiaImiJoiaI&#10;miJoiaImiJoiaImiLp5/P3qqe4/w9+esM4eXHot/KK2GCMW4Vq8vHj3+hFCZCJ/x1j62L4hLgR8f&#10;T8iVwtqvyx/57Icr5E7BauYW1bxXeOutZUsKtUkLZjwx6YyFe26FkVUmVhNFizIwY8i48VumYu6L&#10;CTi3r18GPDLKIkUbl9V0K6z3uMX1j/TPt7mGQF5FubPnhNe5mBrLU2ziX43iVfKoKE2B8tiAduX7&#10;gxMDOuEZBwFsn0mHZuFx2pTtq1F2l7n7HP8AXshl8JkMvQR2Xx3boLr4+ozMXcEXueqnVo1jeFeH&#10;ACTYC7cMSsBJm+/rVj3QzbSVkOKrgVWMdLzdCndp2rVnOYd9mqLyxROawOwXH7jlsGQ2YOv/AN6T&#10;PKN+7ucKhcLNfjiZ0ZY5pxaJoVXlx5meIZdterZar8gdffQ7ZXuFkscNzs1TIDfGbB4jC0GTkcK6&#10;FwK6rbajd7ieTOazGJJkxG1YxtDbk0XcGPH7O3KKhaA7FRsDlMrh1RiMbasdbQVm5kMSFRdbAJg8&#10;9W6PUoZQwRYhlZs1Q9nTW2YiWBJDM7DmGLAZXIV0CDIxHbkuu1jxdK7DkzPOq6pbq9nxqXvylGzb&#10;xtXAZWtD8neVilxNh1fHCayUReSCWUHBcR31b0XVHLiGWNHCsljhItYv28lujpdivbTly9xY6vZd&#10;jKsdYtX71hV3rPUsE887lO29gBgC4DzIlI1SahPIS2WtkRynFnzZxIyhVUVjIh2a3dxWYdG7lar9&#10;4udrwNHEU8nisXbxiMVmcHmH4P43wGYfBp7ZkXZKBg7toir+FagkCUxnPiIenOmy5chaY+Sx9VgG&#10;aRYqixiKnT2KxuQZkamI7Lgr0dYzLJXcodUxu5W853DNMZHuPe+bnjlubCfGZOkIYG0lpzbtwZc6&#10;PF7MSMmqyB84G7m8pnOn9Uy3RSv9YxONxeLzdB9XF16FXDF+UzufvJAE17Nurv7NrBjcWgZAcO9M&#10;89/2rfD25PKFFjFOx1qphbGewePLH2szhy6xiuoWHrdHW+s1Mr5M5dzdFxEe9pLbMLtGQzMxJRA8&#10;fWsAgsSpEuKCismdtYNdbr9T/ULPj/L3WXZ6mtOXY3HYHogBCbsZa0Iw46uSauwtSgCTcyYMwmCm&#10;ZsB9LgqmZ2ng6x3EdVVl85m8znqWd6uzG1lYi51HJYiGi65mcpD8D13BYRgN/bsTNdRMNIBHl9yK&#10;dp+2QnuDhVHcCTbkVecT0/GYLOLs9ba7IZ7H4axSy/WrbLh1/wD68WUJy62IJVaBG0/Hw21Pn5cQ&#10;MFxMwAzMW4xGN1aJykHJt81guM6+VVc4nFUsZYyWIw+WwlxxY95JzGGpu/1J2pHiteMbFyrfM66a&#10;8bSSzGR8npOuSmNpZZY9QRkEDxZYFU7tGDxVXL5FGdmnT7Peyi7dSjUxNMaNKBV1LCExwMXXatoe&#10;TILFDRiD335TOs/uyEdpXue1E5ImAJHhoLcLg2enEq21O0nbwFjsufoxWfZTd6gqzTxSqzf9TZfM&#10;zYynZsnj8eZPfYjHAum6yUDYcTF+mwlrX0W7IWkb/Bc6upAibBtL3PDtxutz1G182lX+pGJxvXOz&#10;4HpXZadQCGym1i8Z/wCk4Wrcy2PTKEA19fmXjAGuIfG0vIZzDORGZhwU8eOOXDtymlC3w8Ld61Lm&#10;L1zrva24/wBoGYzLc52LFXc/4woqqdj7NG0DfmJNb144DaNhpjKqwxMHzHhM49pESy86eI+4YcFp&#10;LsONnFNSo+5dsbkMfZ7H1/EsxNSxYAcfRSI3sem3WEV2q90XSZrT9siURMbRMa4Y5SPTU/wtUIbg&#10;DABo1La3Damr2AexFWVx652O/TxHXcUde8dtHa1dns3oB0Y9lbtL1Ves1vEUESkEABbZSsn42AsY&#10;klsGJn0+l/2TA0LAA2e/a/C9FZj/ABs5wM5B2D0iRcOKEU4F6+FVm/ccF2htZF6xj8PenG5jLdLH&#10;IY8cdWmuTsizJ9h7Dh21RenL011q8eBld+9MSA/AXmiSxy6jKchhGneq8McGOn9nandragsWrwFH&#10;OB5api8kpeXtg21SxmJ/1W7FqlVzO1MKdv8A0pgMTXtQBLM7MmOXYVha4VBHMBJRO8chy5ANxqOH&#10;7VWuWMQ9IJ3AWBavC/hWhvyWZYyzgMZisr2PtlLt6MwLKeBwFHHNr5ldnPXbUBn6d7ssEV/IU7dN&#10;hP8AY8oWUugYKRiJj2ul6iAwn3A54dv2ouTnIRIjVuA4gP4eThYLROW3KLMxnCyfXyyV3G47B26l&#10;FSrPV+rwWRrOyGJSMgGWKQaTFEZlykgjfYY1nHU5ol3bkO31XkyOQkiZ1pbvHN2exbXmo87cxrcN&#10;Sy+J67aw48l5xeRs1bGQXVTWu/mDi/Tt8gM6C5RSUbzSLfMBK5zMRrPl6rJFtod/Ia9uar90wxmb&#10;O39ddO3fdSWWldoxM5bBKoYFti2k4XnlFFHCUaS3WKmVyJ2GbSo5MJQ4UNQxv2tnfeNRhjOWTOzl&#10;TxZ5bXfb4P39/wAvkcEOrm+x07DTvUrr83co4yxQOmWKIM5kK4BWztO4NeCKpNZarb42UEA2AECG&#10;N49HJ0OTDAxlQsKWDlnL0cB63q45Jjyy6mMowmCWZhQOTd6FuVeAdbN7Dnwt2MLSm9gcEyjh3ZNW&#10;ZxXt72Pv38RiYqRYv02ANf2uYalq1JbXlyylZMEuWxQlhmMfrptvp8P1svdxQbK4FI+ZbRmarVcW&#10;fWqqjxmSxM1qWSwtmxk+0XKl7sFHF22JhGUyke9sXG0kRJVbAeQCkUAIGtYqIRGS1nhIAXFK958v&#10;moTjvyEnaLmwqW7hW12orN2jK5TPdlsIxWVlLaNusqplodGELrdpuPKozEpxFAYNttvhtA5CZlT2&#10;HxMYEd9Wk+4BtD9jWnDhYqqWKRwSkC3mKcSz24EMWusbddno9gbzMsHZMfkr+IyJZCoqxj8u462K&#10;9x12rbzDxKvKCWRMsSgWlNlEiUlsUTHLAxmBItXXQ9h52XjAwM4mUqE3OnPha/O3KgwGMtFcyHZM&#10;PmG9WyF3K3OvWFrTUysyWTxQPyFmnMQMnHmmUiNcSKCYLEcYCY0jCQcRLH60r4VFedldHHCE5THp&#10;p31IFbaVFXDuzWVPadjksWdHKOo9sJWJVjk2KKag4KzlBF7IfbsrAAQFQBEuIjC4YxjJI5kZkN+S&#10;WyBc6FiS7PrxF/irJSx5nhhPqehYmpHN2cCtudQsm61ls3ia8BnaZdiGylmPxjUW2Ti12lr9orGh&#10;lawi1FoIFriFroW5QSKxOTidW/5XMclCeALft8LqRYf+9APxiCzH4j4XWmX2awXkKwVGwqU2DbXV&#10;k2Y9sW7AzLlBergA1pNQG+AGIFgS0VjMyESXl5cMhuhN637D4j4Lz8wifsBBrRtXcijgbQ9KEUos&#10;5r4rEZOplsdQp3rOd7HSdkK7ckNSxkCtrthYXDLCRGMcAlzh5ObK2+VcGcEuRDPjw5ZGMR/W2tqP&#10;4/Vefjx5p5dsqcuaw9lzFWs3aVZt1MVTK1nHjNRDwwVWzZGAbSVWwwzZKm5Sl11yB/WeRDwk99uH&#10;ZiiISJcUJ0PFxcjhXSoZezL/AEfc2GRAch9BahjEOxFiJVkC4aqgxXYLeBzkZfFZNyG2AtB7k6OO&#10;yMEu6BpcheJvbgQOEBVO/GQjaJn6ROw5myCUJSY1qXqXBAjdpbQHoQwBNldP2odQMmGZInUEtK7j&#10;aIfcRLaIv6TFgCVxj75suMcxjjZWC1aqrVSW/GFWNwvyCb9WnAcKXDm46YL8QxMxIwBlGpnPgkCM&#10;hLCoP3CwFWqAaHbQfADkcPTzyGOSZEQCRL7osGDlrP6ZbKAAhzUAWe69IAE/9vkR8FylSsnMeRNc&#10;LHhqmwBBbDMFDPjl8biJhECMLCNUTnjMQ/qHqANHAsARqwqH1lyWPN7cMYnjacSZxiTQiwDjVo1D&#10;2MuVai5MJp4/IusWcfnE3x8FJX7M18TCF3MdapiGx15A5kg8kyTYMWDPpJFzMJHHHLk9MnIbkGZh&#10;Rm0BrYuzKvJmjklGeT0yiWIAZgDRhRttg7l9aMKc3vy7rmXfYEriFDavCKAqchbZXjwmimlAhJQT&#10;RYcbr33naPSZmuEyZe6STIX0oaDazW7w9uJVoze5MdRIkzjQgOKUiNm1qglyHi5LDUqM1OReeHNy&#10;rA7gQwePi0DcbEqvw01luj1A/GuInnEiO5fWeZMsoylkBL0q0QaUNvtHdcK/FkyS6okSkTJg8RAS&#10;9LA8doYMBaQIEjdXXNUM11PL5Cs9uPsX0gyy7IUbPu/LVy8eB7fMuRKBes4UabMeSIOZgB5kU1Ys&#10;0yPejc17n7fpqq8/u9L1BygBwdz8XkajgD9rOSGLalYSZciItojeZnaIEYj/AA2CIj/lEagvOnLf&#10;MyAZ+76ADyAVZdp+zOuJ2VPN9ddh0JmTKsbSLeu7ltuwYiCnadvWNpmPXXBLcNwqtHU9OenzDHmP&#10;qYGViQTcXqWrcO/CqrsDwm8QNqqfSZXMMix6Islj8fJDNzIon04NWMT4iiJneYEYkiiJ5KWyNSHN&#10;B3lOnlAZnMN0WqDVhqXDW89AXqss+VEEHaV3vGK05jBYDI1CExmLFWMYugu0SIBcpJkokjQQxIFM&#10;x9No1HFKUwTLj+is/IADqNw/sAT32+QHi61vqxYU0RNEU9lmw1SUMcw01+XgURTIK5zHOVjP0kto&#10;iZ/WIiJ9IjbplKTOXaitnmy5IRhMuIhhyHY+QAsA0j/4/wD4b+uuKujLmYmPSYmPSJ9Y29JjeJ/4&#10;x66IQRQ0Ue4QBDsJH5BkWfub8IgomBido2mdpnkO/wBNtvXflXfQhTOwRIuQb1qK8W+Na6Mp67BK&#10;NLEiUDXkS+/gfqYQLgJkBE8DmC2Cd4iCmPWZKSthKcCJx07du9ISMWkB9t+40a1Hr5q5IYxM1ixl&#10;hlWBVcE775XXIyNMFarl4yPiuA9Fr3IyKZKIiWQIyk0W2yYF6+PeS2rXfvC09Pjy0ywIiKjcQ4cM&#10;WlfwoS+mongsooxZOUJdWCLVd/me6cuEPFEiNK0JpZ7cOQMX+3+3/cBwJb8MY7WyV1Bu7cuXeG4K&#10;/wBvJGBkZv8A2EoycSDV9Ja0XEnZhQhlkuIxd+B66MNxOTVkstVzBLfWfkqNKu6wrFWjy6KpQbf3&#10;HAL6wIY0IDkoggy53wwTli9wepyPiDXwPy71lBkcolMiW8uaUrckBrPbksny8DiuwZ+shuPsHjci&#10;Nitk62OpZ6uSxd4XrxN++heyRKV1YqskDhxeTzzPMTyHpZGTGn14eL816cA+Q7atUEgVBYGIk4Ae&#10;oY11cvS00cvNHL2rtm1axKaV7sNPHFhCqPzFi1eiG1q9zJDI1n1UvlUnBEUDzKBCYmJH1uljHHjk&#10;JsA7CtXOpvxYaBy9VEwGTKZTYRiTGIBcklgDVxrQM0TQsRWaqrl+qZX/ALFjspm3Y9mNTVr+e4mj&#10;nbayxWVxou2NbrKRtOKVePxj5fItsFxg5DJtebbnanOxq4obsQ2oIq0dk4SOSMTKguacLuKF3YxA&#10;1BDFbTxmZLA4TqEVmqufibuQoTlLVZN0vYZKk6oXU8pgQMxbbOYrLrmuWeNidpCJD7sWQyB2RLxH&#10;0pftwUsfoiYCoFNOLCtuT+F1TdT6hnbXYHXMJil445vzecrO5RFnBYrH41Mf6qvWztEdVpSeyQlq&#10;+UsNQqAGQOteExJ4ltbXv3t4UA4q6EccZbo1JFi7Xv3tWzWGpeh+ObFxdjJUCrZl9jMPOh1jDZoq&#10;uSxQXaNxs5DsN2pfDhzotYBmZL3gDsQPKRnanrTHa4cVNKWBZxV68/CjK+Eo13RNyGJBDAkOLmr/&#10;ANn0b0sojVfxeRbYzN+t2Njr7k5cFi1VnseRSXuFsx7kbS2rCxGGKHwLd4PD5B8uqcc5ygAS/wAN&#10;e/v+pSOGOWkpUFjbW5YjX53FFsm9Mf6hsdwsdlvMrZSlSxVzsnUqKZw2EVZw8VsFTp9cSuHWGSCx&#10;peWKhyt0ELCLiUkzdRkxxZz25ft3qiP49pmZNr8qPbwbkVjNupkrXU+sYauu9ka3saZ4fB4vGvOz&#10;XfmLZ009g7AiB8961JzLEqrp3NnM4iRjfWWXVmcBIV538V6vSwGNozrzJu1Llr8eFuB2f0fOIrYL&#10;KJs/bkYyF2s/CF4FJ7FZxERSyD8zYsqm7cqppgJV1X4Bh2vJEQPGJmsZjIkyoFm6mY90uXHlzt42&#10;4q7dro1cjUzeexd+6tqvxdC/2inVrY/OX8lkKZXa53OewzTmV2V2xEFTLOINlrJ3nsg0WiVl96MD&#10;66j9R24aK++fMx1zsOOy9a/isqlfX6udynsqK79p1uIbhevdPxKFJHGVryRXeuWG1og54jtElsUo&#10;SPG6rnPEZHZ3H9uDq39mw3Z+wPyF3GNrV8v16iC86tZiPWlZd9ca1XrnUcXHibFyAAWWBkiiHzxG&#10;BKQgtAzbQ0lXJzLcDXl9KLY/yWeMd8e9Fs4nFUMYHY6OEv1u1dboJ/7fJ+3Xj14DFjaauxj1UbEM&#10;97ag5A3THMCZBb0QMfccldxycsbdu5UvX14m3b7DT7rduO7UPXoo5pPZcgS8Xme0Ub508Dn8V+PE&#10;Gsr46udxtiYMBdLBEBiIktSjkjkmS7hc6uMMwOOQoRZS6hXqGAmnaKhiamFzxBirFi/WHHZLCKpf&#10;kLdWvjrRiQtuiQsl025lq5Wop/Uue4QQHovLh02KHqOhusPyPUWVe5tjtdTIdMU/KKvYrN1FquYj&#10;N4jO4wYU7M5HCAtDYOwQGQpSZKWXABiQ9NMupljw7YBz4fNexD8mY4xjxgCjW+vO57yrh3hWKi5l&#10;Our7aormYwdWrlOzpZE0B7H125FyzfmlXGItKs1VWq9VShCYYzxzDGRBTkhmyGG6UfBYpz3VlV1t&#10;rLZG/YTkDu2snkcnmqFTFhmKo0cbZt4jMYqQxb/wDa8MqzIS4uFN+yYdyaZ8YHWLJPLLI9lAMSx1&#10;W8613q9PGdFwVI8n2DFYvCY7LThMpjLA3MdlKsN/FZzKVGCMuXN5joNrNzmCV9siBRrTEFlvZoCt&#10;Auz/AMfZDL5rCdTymex1M8Z+WpIflS42LR5ikhUzdSgYWBLqOZE2GFEC2A8Y7rIp1pxRjMepZJSd&#10;b37EdIKmWp28MY53IWF4iM2vLmd9YW189pmxzISuxzBU0iXAzsAxO06s2tVT2DaQRVZl8n9cs53v&#10;/wDDr42qVljY/wDrgVkJrwO2QshkkoKnfWtscyBhMnk/1nlMEf8AdEaxQx//AF4S7LP18vbxQxx0&#10;C/Rd+MOtR07486V1aOMlgOs4XFNIR4wb6WPWl7OP/wBEcEX/AB1dMvIrCLLO9RRNETRE0RNETRE0&#10;RNETRE0RNETRE0RNETRE0RNETRE0RNETRE0RNETRE0RNETRE0RNETRE0RNETRE0RNETRE0RNETRE&#10;0ReAz/3M3RC65/J3Pdo8tnE43tvQsTbt3661ypwn1ycQ2rf9yJQyvaZUZWOBj0kojkJTvrEC+WUB&#10;of3+q9L8fmGHI87SC8UPZ6aXV7U4ej2o34McXKWFg6761VkpJVnEX1PhfMY2ia1kBYVeF+u0xvHq&#10;4ycmPe9vjbty4r6EZwwju2uQ7tUag6hxQFx8Fi1JNp+CtHjkZOkteY91SyFRCbXXsakWLTbvZHsD&#10;9ptJsumtzZZCYr/dyXO86xSnIROvbiqnGXBtkAHexBoauCRcs7kOTJTux5fLXH36Gas1s/bmKuGM&#10;uqYesDKEV4Qqx4+vJXRlQeSDKu1P7LXyRTEgcDMIgSFaLyOpxmEhtBLNat30sLGlfmqG82tl6+Us&#10;4bN/kjqVLdtOSyikVs+xmLODo5astkButiFzTsFvwTEb7kUkJWQ3gurQMZj/AIpPIRJBpduBDNd5&#10;WFu7DTVby4Jpo4ZfIZJ0SQhUkWNyx0QTVrKrpGHPaqDZ9qYIBa0jYMRvJaYygY1u3l2+F1yWDdPZ&#10;eX2gkUBa5BPfYEAuWcMMlKn2yx7o8lj2NXdRKLeFxQii1eVVSxVjJUsvKXV0ExhPKUqMjcUyMolR&#10;DOo5chIO2lBS4PE6cqVLXs5vMMmTGQYgf1YVewMhIkN/4iWgY1DihfYffxCaXixtfFMxDarrrMNW&#10;UyueFgsfgL2VulBeJ9gwOuXhfIh5YIiYU7TmxnJInceGlG/bmx5KvZKGIY5gCO2UTukKG0Txoana&#10;9a6BYE2pYRiq16Me72to3cLxvQ+uaUENZieCgFiTh0lPqwZICEeJDHKb/bO3cAatWh+lK9nqsu+c&#10;Om3Rx7o8SX9P2kUEZxeRcMYkxO2QlEUlhuysis2vUUiq+w5zlzFa3cE1eYpa90ztwCONYfHEcj2g&#10;SIpieiMtr2H7OP2PNBiye0YZtsYRlUgEGVJESsDQH0OAPUAeCgF1Rob3G2Dr1qt+rjaiyUdiqbCO&#10;1S9ywwATVLWmRkH3bwX2hEhvAhYRMNWoAIALUd/NrvofjQASPC4zOxF2GoOsQcJTIff7jzFMwcHv&#10;wkCHf6FEx6xMSBILi6huqZEndd+fP9VI2nbltPGZmInb03iN5jfXFFiztRTFxtIHzANmCO7Bkhj9&#10;ZIh4lEjH/VG0/wCU6jKrxY20/mh4fNWQiQBk3AVar+JZiCBqKmti6hkYgfqJFJFExHKZDh/1RMfb&#10;MTv6Tv8ApP0jaZ7V1wxERtDGTl+TcCKEHjyNgxMxZtryLBmBncWADFiwD2ghFnjaMhO3rETMem/p&#10;o4JYKcTlwATB2mhAIvcCQBBFKsTWtNWjSVYytHeK0bCQ00EqQmTukUSBWTbvPD1IimIkpnaPTeSj&#10;k95rE1cO9aPXUVax46GyrBjIk5CXINb1596poEpgpiJmBjkUxEzAjJQO5bfSN5iN/wCsxqSixLka&#10;dvmpkObC2JgyhTjWxox/1krlC5L9Z25F6b//ACNLBgpjLPbKG4tMjdzbjxu7ca6BcgYiUTMScwGw&#10;+OYVIlM7xO/GeXp6TvH/AMWoEEilPj/CuxZYY5iUgZNFhtaBBfjtO6lC4q7VACnNaVlzZY1ayZ5H&#10;OIhBamOSBkELXUDiMl/YMRG3Kd5KIneJvKplrw7V1quZ8spzlEk1Pqdqyi4B9IYUPEuXLlVeQch9&#10;euz3TnWzgCthFRaqUNgJHdDYkJgxX4VsGExEkMlzKOMzKU5TPqr27eSZs8ssBuk5NTTWod9CzAgA&#10;AsHchWudoEfQeXKZ+hctpiJHlBfbt+sbf47/AKahqqi0Yigd31dqM4NG1Dc30USo5HETJegnIbAD&#10;dzAJMA4HMRMSW0T9fSZmIKftntBVdxRnOYEakOwYG1WY0PdV3sbHhUTy5REyIRuZbHMLEphfkLh/&#10;SZjb9N9o9d9tcNuKYX9wGwFyxO0Gm6nB/EsC7spsyhrYjiaQ8MAPjAWmx660AvcJIIiGMiJKYmZG&#10;CmdjmIieVAc9u3Zl2RjlmI44tYBhUlgBR2qQ9OJqVC6FE0YrCUwQJ+3cinzGuJatcTEFtBzIjE7z&#10;6fWfrpEyb18/LtXTuXJxhKYGEEuBT/yIqAL0NBe16qSMSRQIxJEUwIiP1kp9BiI/z/TXTQOqwCTt&#10;FSVxrq4zXXMbbxvvMbTv/wDO9dcL6KUdoPqt259uBsuZneZKYj13n7YEY3+kegxtH+W2gDBguylu&#10;lvlrwYfABh3MPqm8wMhBzIlxKRiSgecR6chmPWYiZj/j6TrrlmQnaNgk4LGjs/MEXDkfIsommLGs&#10;YKwSJmZilXklaoIt4WvykRcR+kcimdvrMzouSO6RkzPoLDuUETETO8QXpMR6ztEzG0F9v9PrH/yY&#10;9NEBESdwe/8ANOFxzu4oYxawFksTIQMoIhEyiJmAJfqMTt6iZR6x9JmPpM7yEpAMC3Yj5EqUck4w&#10;MIlgTxPAjuqCQfKzvDHD7t+X6QMxtG3r6kUfr6fpv/x9PWNVwe3V35W43I7tHFTejGY1kuImMNjW&#10;lG0kUCMzwiBAin1kpmInl9J39d59dCZSLlWZcnunfORlM0cgCgYAmpcsC9mLFzVQRG4n94xAiJ8Z&#10;ko5zygIEY29SjlM+v6RPr/VS57dufzooxiTCQEgAAJM5qXAYDWQ3E9wkx48Fx+3jExPHY/WJiTiZ&#10;iZHb9Jjb/jv+muBcyGBbYGLV1D8RyIY97tRldRkVxZYq/ZlcyFBIx5KbbVJ0FJy2A8gwAwMQ1W5f&#10;cQ7SUbzrpkGJeoamrN+zdq+hCGOQM8mSUh6YRb0Ag8yJHbGokBE1IrVVtCu+21jpip48fj7pWGZG&#10;YTWSqpXhACNRHE5aUkpcbCfNhxJxP3FqQnlwx972xKrAFm/q9CQKO9b6VWjFvEozPqGMTifcsNos&#10;Mb7h6WjP7g8rEivFO+7HV1MrPxduUkBuq2McVqCS0dyr2PfJ8ciJGYT4ygtzORKR9dZM3TwzTEpv&#10;QUaRDVuwpdruHaiox5ckej/xzidlxtP2kn0mRDGsjTmWLBKuXu4ZzrONSqi2y8mKcalWLqKcrh4J&#10;UqzJyCyWwShsDEnHpDJHlGpnC4ichcgd1aVVY6mUMkvZiQJyc0c7BUAx0AFaEd9HG2MPdwOOoZLI&#10;0KsrymTr1BjqtsF5QMhj7TU2r9Kv2q4soF1pB84QtJMj7h5LbHEoShMG9O7s/ddep05ykDJDGS7l&#10;jI1cbqSrq5BFHd2qsOzU4JuQuU8TgrHXvb2F4zz/AJfIZzJmeSmVjXaCOIQ2FeZdpUQUTA+ERg9z&#10;KDZQxNdWYAU5vxrHz4rFl9icp48rgggAiRkXPeKszSrYMHorRGRfkchZrU8eqs5pSGKTWtvt4/Di&#10;H35VaFETVlVNcvNkcTiImZ+6N509vZjG+RkAPVcE8Dxd+fiNYwz5Mkjixx2mR9NQQGAccGEahg76&#10;Es2QdPQvNwCFIxi7ePWC3WstMZBTys5MrVV1TEEMEFetEHBprehmYkyCGZXqU8RLByB38tTVyeZ8&#10;3WXacgJjVmeTUNSzCjClKC1gzLeE9rDEOC7j81XHs+Pii7LzjMaH/qT+xvmnk4x8mIyFaIMKiSsp&#10;g1wYxIxyiZt9MAQC7K7HAsD8fr3X+mq9av8A7ePoIdh+a/jZtleOaijnMLSl9em2uFtmLsMO21Is&#10;AIEwqe2pWBkY3lMTP3yW9mOZkKLzusbeKvov0XxjYYj6bREf8o11cXOiJoiaImiJoiaImiJoiaIm&#10;iJoiaImiL4Tf75P8WK/zJ8Bt7vSS1FrCVnUM3apJBlg0Co34w3L/AOsJLmlpHygR4faW0DNM6SEh&#10;dW4pEENovy8/5D9Jt9Q7nOF69mbfQuoVey37AZXO2lldRZ63XFd21i7ClVvHLG2mMirJjDG2fEJb&#10;CQ6zz6ieTLtmN0oinLT5dtR6eaXubNstoGp5fx3fJaEsZrLln8vler5c2Jr4eKtvuVzA1C7LWx9H&#10;xqLKYm0hYCsb7o8ib8rA1RJfvcgIy19KZmTmhflT5/HydTjAylGeOQ5lqtqQ4Y/KzO6xLDcnFkfN&#10;1/uHZW5jIf8AY5jFeYbDsSC2KrIaxayiJsKJhPWa1zIF5J32iNel0+TbI7gSZcGblqG4/NWdLlMd&#10;0iJSM7EAMz0swizk6VdWHPgmrlU0exUagsoJGuqvjMiU4aqlUxauVuQxJOZME0+dez9zygC32kdc&#10;z7J5h7npvx/ThZhy5qPUe1PLH/aIES71J4E6PaxiA5aJYMVl8V8rkkZvH024PBdPy6Hduxqu2Pp3&#10;MxbpWiGsblZZURYsHSEWkqLbBguMQYkRBGsWbJESOOBcfHlzWfLkmDLHgIOORcE1LMBV60FGPdZW&#10;frVtAdfFvV8I2rmcPs/M57JoxtrE24uWDrpqWchd2JIHxUqshS48jZ2OZ4yR4ZxzHJuMvTwF/wBH&#10;79CeRGP/AFshkMkAdpoCbHSh/sxDU8g7KsKjmsV2R89ecXY8nYdUwGLuPpqv4+52PJqQc1qUWilY&#10;shZFamS5V/WAMeADzvGTJIDcadu3GnlbLHmJ2xL/AKs7cnDHgeNFarRYmh/qC9by2RHuFQpiOvoV&#10;FnGZS68wDsDrWVpDxOv4wN76RgsImJXHIJmIlHLORqtOXbi9YkZSFRGt2D1YUAY7QWYOwBV9yTGF&#10;Qxd/tovqC+1YxWH6p1wqh2rmOLx/lJeYl5SxxOrgunXlu6+cEkuADJSlmlMaADw4LZnyCUYSzB5g&#10;SjtgxcauDUhgDxjrW1ku5vHoxx4ebNrG4uvTMU49QZfFfmMmF87OIz1ioZ2D3TWsLhLCaPOELg1z&#10;xjnTI5ZF4F6eHY/QK7J1WCXTDp+ofHCNI0Ys4IIH3bosBusa7o0ChxSzxd2r2H8O/K4K6qu38vlB&#10;SFa3brEKrUkLY8DHcpNcp3JxlJblMGUTTKUwDuNRo3y1p5Mu9JDDjzwniI2zZp7i7ig3At9zgOAD&#10;uMgRwrJtVsdmYp0gdncncrCmvRnH0W0U9kx12K1B1WpSkEo/7dapYrxc0xsJyW5RCMpzDmjfI8vN&#10;vJWZj02HKY45bzMCjU3R0BDxH9XoAGBIsrNXqOVXsX6TMhY7XhUWXWsU1ZoLqOJxTmDc9zYyUcLB&#10;FJjCkCBStfMSjnAzG7FTHxLUNm0djx4eIWUShj93NOJlliAwdjjBJkfUQYzcGlH22LhT3r6mzCS6&#10;3m801QyFLFUAM6qZtBxaxeQU1DzWGPGxG4ATuUHMKbvJDHdrR3Pqo5p9HPAAZSjCJIMKgvShFCdr&#10;C1j4KmxuUse6yI2ex4+0FPGXMauv2G3kr0XXlWkWNxYjA15gT8k1BtOFQ+hTEkWxT3lhEW51v3+V&#10;/msWEf5Zb8gaNKliTQmhbg1CG48YaFbE5CjF7t3bsg1aV1qWORjBs3rfmg/LNKwWQ4QI1/JJSaVs&#10;H754GcxwmoRgxkSAtOOEsnTg58xpIAbSb0YcJSexAJFzIj7asrtptSrjs3lL6sTlOd60SY9xQy0Y&#10;dO1epYjHio7VyG8QsWGO2VtLJhpRERIzYVLi/Hzbhfgrpw3mHTmoIILl32StQuZChOg9RY1VGxmG&#10;s5XF2SjLYjp5A8U1pzUWLFAb4e3yNSgYq2iBkpYYNUJuTEcj3YJFmaRiYvXwPerDDDPJhzECOIRu&#10;ZGF4kRiATE1ZzL+2hYVvWfu9UvZeh2PE2Mf16vbyeIm/Rr4pltGJJGP8Nu/13DGuul9NjFzPB6ha&#10;DVjHlmCk5hGMtvtSrQ11rq/Z1Xll03o6gT2xMgWYswDMICgfbFibNSRYBU2dydJ1kMZmsHSQufa1&#10;6PYMXN5DVY2xbjM3Ul7wRQx0KtSk7A1oOOMQcHy5TRh6f2YDYXsWJfu5lqFj4KWfNjyZThyAxBcC&#10;f/0a1kNsQagkE0DFgAVJySspZuYpmOw7qNjBUbf4updBNTIDjsSscvXVYx1jhFqyddsX7LBGReDy&#10;4L9I3vhExka3I7u+1P1A0dZ3eUcoiSYgsCfU4FIs7ydnNf8A23AeRiVcK2JzeWv1KVG3jEX8tC/k&#10;NGPtvmhi6zLJlC61QHFM2GyMg4hYIiAqmBkxKZK7fIa6/HtRWSnLJP8AxAASbIY6B7ChEper1SLi&#10;LgUqFR4uurKHWoZK/mqb+x3sHjxxw26OAxF+ratEWHdNRK2B7dUjLGNBfFbW7REFyMoiWT7b9uzK&#10;me3JIZJylHfRiRXbWIoxDhnY0JIfRX/KYrprEY7FJyY4zsIzn15iyCZpY/pt3GvGjjKV/IVgsOuU&#10;3oIVvtSANmzMiPJY7TLdIAEhUTlLIRAybbUEXFGclzoACHBoOFMMy89KTGHCvlOyZW2bK9jP9jru&#10;TwYhlX29rFUcNfUlwsUYF4bLbkiamRBIAhmJshL1PUfNRyyhDHGUZyJdzIEOaG9XBAdhYA8Spq2D&#10;bydtfUMXY6zjUY2424eXvtslOEylQMcVzNWlpWXgfDkxAxuqCbHEZguU6oSP9ABqeBDa8vFc97E3&#10;+DHsALsSSCGIqDUj/wClR6gq2ozVn2bKtujUxlUlhkDuY/HDj8nZoFYXWq1qxDHhetb4W9bHD5Ik&#10;DgHjJTBROXK3pAFjYClB5B6fNVwzv9wERcmIALWAD6OzG4ryUrgV629d3LcceqzathkJX7dpLyLY&#10;G5cZViCb5LKUycVpKZ2ncRkJmdTkcknGWm0dxDuTTmH86BldjhHKJSyybaKMGNXJoRcgE6gPQEMF&#10;W1E9ZddtZDJZdNqqTspZDrzJy/v2MKuzw88wawWXE+BAXn5tgeJCJHx1F4n0Tk4clm8L+C5t6b3f&#10;bOXdFzQg3ZvufszVUrFQCr9epfqZShlnXKFcMgmvFU8TkVIOvjQfSaEeXzFINtTJCZDJSMEW/Lm4&#10;s5dzc8DbW5Nz3qUJgAGYlumQCWI2yFA73MgSZVbbLU2q8/UzKlWbuQq1LVi/mCx7L1e0asbi7mNN&#10;laaPsg8dZc7lMpMyIIXvxEZktubpD1nj4BuXfxWjqsfUYgM22MiWDgkgFtYktSRLEuN1wCWWLiqj&#10;NSyv8g+nbWkztwZS+jkHBaSFelWKlDORbSx8sYfD7PtjeY344YhyOPAntr2GDbinEjcYsAZF3iZN&#10;ajkkmruWaRAa3DrYlTEhpeW0xti0/JseDnQFtc0zQxdYR4fcMkPmIpmdjCBgy5d3yIMmc6nvpYW5&#10;P36qWScTA5sOMmjmRILbhtIIiABX7Sb3arCFtZ7r9Rdt2Oxg261PnYAwmnXp+OElcsrx3lLeRCXM&#10;WsCYZTuCyIhGaZyOoft25KkwyibzIDirN9pJBtQ8WF3oqjKrwahR+PyFnIsizaDINaDapX4VYia9&#10;2shoM8QMAjgSY0mTMTJJVExz6TEgFmOvbsFKRxe2+5ybiryY312m9SxswaRU1dgjokmsLa74svGL&#10;XvVUZTjciiZXjXMdESxJCJnxg4H7i+0uWsxEhPgOF3PHke+69H0ZcMtlyXdxjMIlzCLkHdEj1EC3&#10;pZ2VsW0vGpPkizXQy2bFSCQggbx9yytYtCUwRAsOMyESJbcRkpLfTDGclICrOdP27arz90hjEhLe&#10;I7gQQ4IdyQZORcaRNaAncVJm2DWH5UJUiV2oShCpkK5NgjSK5M4MoE9hg2GZQP15zG0gw0VJ6iUh&#10;tkAwBADBg/D9b3q5Sh7jzkaLA1fGh5NsGLJSpJIJBw3wgc7Mg/DH2zuRwM/3ahJmqH/dT6WeWOYT&#10;xSEDEO5HpDAhyGL3YUJJNKlTdorG5dsCPxLCF112AWsXsEZGbPiCecQESLYCQPfb74mJ1yMgWcPc&#10;+Xyq1FrmJ9POePPQQYbBJg8gw3bYgS9P3yi0jpLUZBSf5qSsRXinWrXphjDuUqfmuQEg+4iMkxbW&#10;15FiwhBQYBw3lhjPLd7u0ECrX8g9beQDXNnXq4Mfv4cHS4o7IZSZVtOMS+QMxMZCmwv9revcApEJ&#10;oIs3hzli/br+0ytXGsospMaF+koldffcFpuX7YmhC2CLeYq5SBSPHnUZmVMZGj8xrbUaMs+XBPpz&#10;MdZIyid8Y0BiJRL45F5GkjuDyqzgnaSRYvG1MTMK9s4FKSYGcg5k2hIwcpB/dMEvaJ4xMfdBRtBR&#10;q5wQCLfNwe38rzoDJiJ9uPt5IxECHO4mRLyjEuSTFokCxluAAqOItNT7mtSe2azzJcHKVotWEeoL&#10;BvjkyGCGfuSLSDf0+766mOA7duCoj1GaMZdPhkds6WG4iwDhz/8ARBapGpeWFpqePtzNMrKDW0Tk&#10;XrKVSDfG0NpgT3mZH/KN/rM9Em+2nPXzpRc/2ckcYxY/SAXB/sDtaTEMRGVyLWrcm82HnnmYxJPf&#10;cyzGV6Ic11KdWFPYXGvDI4iMgwpKWnGxcyIpjh90ZSnI1rw+mvHu8NduSWHq/ZiCcmYkCRYRDG8b&#10;H7f+TGhJrQRs5xJtKVrJkyw1+KVlvtEQtZF459SmZ9dp/u9fXfUQxYAu9tCfBU5IynnlLFAz9Uo7&#10;dp0AjEkxNZEmrH7q13KYwUg7d1N6V+RksrRJJJf/AEwlbnCZTMbjPI49N9uM/WeyBEmFOXCppfh4&#10;/NSzQw4y+TDOA9XpNGoAAJEEyZ4yJkwDsI1cyFBHKNz2LmPjhYeZplvPGAXvAzG+2/Kd/ptE+uuf&#10;cO3bl4qnp8YEwZSaTjbtjvkTVmi4izt9xBIbaCHCrmGtzrIXblkyWqyCvBVVaCXBHmGB8jFeICbB&#10;SwwGZGN5iD3nXRMkbpa/U/X48rK/qyZ9Tkx5ZnJKJIoARQeqQoGqCZNG39pVkqL27xgzkCUS1LtR&#10;JyKZJDGCsGpg5iT3IhkfHE+m5fSJmOCVaH+Vk9vLAGZEoyDSBsNrtuB/9TMRS6qCtXRMb7Wy+xYK&#10;GDbsNizZFqJgRZMmRFBRtsMnH09Y+m8S3GUnJqFaJ5sGMZWB9yolICRBjSgLsxcObi1lwgEnYmIc&#10;YSxPKu18qWHufHylb5d9hLkoJPIiGPWDL0gg1x2UGBybxIhw8d2tC7kgAhwYniaMQ6uk37s4PHUL&#10;sJLEeXKHTJIVvcxbhf7QW3riWcENZLQUWxQLWFESLI3iSXYXHbzVOx4iRtXwPPl/OivePVj0/hHY&#10;tc3c7bLHX110MamFnVe/H5DCOZEkmGt8aL8EYcIUzge0/YcN0n4Aeff9PPRasMYBjAGUiDqwoBRw&#10;fFu4EOV6Qv8AYB73Z6t/MT4UyeSvCd1fyB0uMpPulLJ7r+YGHK9gMRwhCgFcEE+OR4nH/m67vIkH&#10;4LN+Wj6N8qyActbjxNh+q/V1CdxGf6jE/wDONWqkVCi0XU0RNETRE0RNETRE0RNETRE0RNETRE0R&#10;NETRE0RNETRE0RNETRE0RNETRE0RNETRE0RNETRE0RNETRE0RNETRE0RNETRE0RNETRE0RNETRE0&#10;RNETRE0RNETRE0RNETRE0RNETRE0RNETRE0RNETRE0RNETRE0RNETRE0RNETRE0RNETRE0RNETRE&#10;0RNETRE0RNETRE0RNETRE0Rf/9H38aImiJoiaImiJoiaImiJoiaImiJoiaImiJoiaImiJoiaImiJ&#10;oiaImiJoiaImiJoiaImiJoiaImiJoiaImiJoiaImiJoiaImiJoiaImiJoiaImiJoiaImiJoiaImi&#10;JoiaImiJoiaImiJoiaImiJoiaImiJoiaImiJoiaImiJoiaImiJoiaImiJoiaImiJoiaImiJoiaIm&#10;iJoiaImiJoiaImiJoiaImiJoiaImiJoiaImiLTX8icIXY/gn5dwgDzPIfHnbEAHrHIvwrjEfT19Z&#10;jbWfqf8A2SeDHyIKhk+1flw/zy6xWweQwvZrtG3lMXjcZn+vHi8fPJ7+x4zOli6s5GvO+63KsVis&#10;QcSLFAKduMTOrukyf4DE6r2ekgwhlnWn7L489Y7GisMG6jg00vzmTrUclZUzG4YxIIs1adtrOCq9&#10;k4k2S5DmPaHAPHETtq2I20AXrTyxERsDsK9tOw5ntR8fZmqHUMd1C8WBrYjMHksvezID7tdjK9k2&#10;GRVirSgim2QgKFZ1rx1oXU8g+pTMw2PLcTdYt15EX+qstLH5TIYScfRxqz7B0i1k34qldaCaOV6/&#10;bGByxZW2w9lXKyjTbRYRZ8BCKxX+5EDOg5NsqGipPVbQ6zDEdif00LHZLWPu2mOrTe7A3OZWGqu1&#10;F3FzUxlW3j5mvAg8xd5kckzDFpKSPkGpyImNoWTJkEpBqLs7najMknBWK2MnL3LEldyD8lQxtvK0&#10;7dyhGVOvh0kPlSVZS5hHlQQzLAniAlvOXL05YwKpxynDqDGS6P8Ayp8Z1aCGUqWat5vDO8GOx2N5&#10;LxzLKLeULKssWsrZI2oWioyactXJebnAf2TIRbgh/r46L18soDHCUDX91ZsNfQ652bNU7lCKzlXr&#10;/aKEt95Rmj0lKHdbWhNz7bKm5OKypuucROAzCVzEnE1SIFGWUgSr2ot29FpWcng7X5TPZqw3DTgs&#10;x352Wx/vLh5nLCyz0vqNekUiVVAlx8tgxKBaTF7LjaNVwkBOqmI7Y81sbNp/1Bj5plcsZPuWfdGX&#10;+UWvPHoxt3tmAse76V0jE0j5pp2/AD/N4zWDfFMTBE8drp5sUWBNVnmJMSdVae20rOL7keJyjb1z&#10;tqO3YDK9ksLdbzGC7f2jJ4eL3TOmUcKUwctWYiAnwcofAth/bxCITyRmxioQBEaWWJVLeaxHZstk&#10;e8dB55g+x4m32L/UlZGHs9m7DUqeXH9Hwd9EuldRg+NrnvCQjjAtARZtHMsMQab1aq0Rmwcqs7di&#10;69XMY4s51GbmbjPp7J212Mp1iqYvueXg19b6liLfuBQFSm9tcMhYGxNcmDXIE8WlpgOHKHgXTfGd&#10;Srz07JMw2Z7rV7HkpzXdvjjIZJ1ck0PzQ9z76OEnE17qKaRQDypkYIUofviEw6JOZmIs2xiHVGXc&#10;aRuCtfda7NkFl13BynGsyWKLsOLR73KE+/l+22Hll8v261moWDH07Bi6ECsuaC+2ZKBnexnqgmKB&#10;W3HZG33PtVueu5PI9H63keo50Ot5FO0UwTDQ7B22mgMsC7UKbYiwh1tJi9bBAxmUjK4oljexWcjf&#10;lJjRaCyHZew9Tu9hfWF633zHMZTr+dxlL28Kq1hHpWKfj8tyjwy00gxvuDNi9zMomY1kyYpP6SvZ&#10;wdSNkTPxb4X+ir8rTIsbkbOSror3OhlXusxWHAbDV3/kI008zkfFjRPzDjAYBDasNGvMQJAYzMRO&#10;zp5HCaarpybn7c1J44u2jE4h93IN6ljaqesY6LrH1Vp6z1u976lfr4bGkXtzyGXa51nwkzwtbP2z&#10;xnezLkG+UoaqImLOw+nbirl8gszOaxFHMVbWGZk055PTMllTQbqOXyna6ky+zfJYgJW6NAFVmGSo&#10;cByZkcye0VQG4bDqpGeN9866Ftacfmse71ne7dR68lI9fpZOt2ma68XLXvzN+p1nqafaHTxb1RUV&#10;Albbwc1e1jyJIj5iX3WYcW6YapGgb6lTwyjCdvusA1eTlh5twdaiyfYb9Lp7usdkrZDr9TO319jo&#10;4my+v+WHCzbr1cb1fAA9XDHyx7pyUDIjwrhEQc7zJ+h/tZ8Q2n0khmsfDg/G4JuKFbp/ls2GPtyi&#10;Y+56SLEVcVDsS1wXBN9VsuqJ4MOldLy2P/D54bt/Ddox52LmKZmamVXKL+WTSQZza82MVVF9mozy&#10;SxMrgNiEi8vqc0vdlOQbwXm5Tv6kZCNtbd9W+BpwWnLFo8cl2Gwi7WcxOCtZCvnfxEUcbjKbk3G4&#10;rr1qbFAIe+YVXmzFeyTotSczHFhTrzpdT7UvWWBs/GwHCppUiq2yzRhERABoAW7o+AYFwALBgRrf&#10;8hUnH0L+P7jcfkq3TexYytepYZmMw13IW+24v8rgiw1u3M2FMrRXVHvmDsSf2h9Bnf0unJyRBFX7&#10;fPs6i4lCURW4o45gPxI2i92YxspE5bGUqh1W5IL0Fn216Nczooy8sXUFeJyGEx7xayqmxLWy1y/L&#10;IyW8zxZM61TxDbuJZtO3DVUyjGJANHsNSBX4a8Fesx2DOY3D9ap4WwXY8igXYnNVcrZqvAc5kN4z&#10;3XSfsSJQccnzFgxATAJFcjvrDmMAQ0lhOQHecYfae3b+VZ7t26qpGHtUcV1+0zpOQrZmmpVO/fqY&#10;vp9ucjPnVJFRheRdzpITXkZEES3hHmkZnhk0twNR81PFEZREM2jaO/j+tFibckhuLVa2ya8jYw2Y&#10;u1LHnfY6zlb16fbZArWItwsqdVFYp8MvatUA4GLrx6w3WOpzzA3Ow4u38crclj6bpcWDLLqMVDOp&#10;NRFwCzsAfE1IZjSk7oOGTk4ziOvBGTu2d89Yq4d97H16NRTSmsOFquWy20aom1bxYBxyJAcGTser&#10;Mkji6feBSRJ5V4cGoF6WLHHHj3Yi8ZEmwbyenCle6gV1xNzHDF9+EvqXeOhXX1yy4LlTEfmr7wTn&#10;89j4cZvsZQUKUIVWECVSbeUfdx15shkmQ1j2/VN2QncZEgBmGjHVufypoqzoCcTls53TL5wMljr+&#10;JpLjpeBXi8hcq4rtuXrMtpyGN8RKBMiNcbMWCFZmZiwIIh9e5Mh6aUAK1Hgb+Hfx7wvL6/qZ9Njn&#10;sk7kXsC2nCh5P8sNuMC1ln2cXWYhQYhvcMfFq+HXMRYbj3BQsWhgz4C+A95CSh+/u2FMc4ZAz6k8&#10;nuRBF2fhb9QfkvL6LqZZo77Npz17a6LGvyGTy3YcQVjEXwrTYse3oUzv0jlkwV3JlVGkKzl9au77&#10;lo4G4uDJg4OAKqMJOBL53/jhrVl6OWUpadm7d6u+TXXyVfGXaN+1XT2Qs++zn7CqxZNyoukyw7O+&#10;OZhCkqUaV0ahbTI+VfOTgC1YhHa8JEPqOb8XbvuCdKlX9LHKImeJwTRw2tLm3AG4JFVW9UPPYiph&#10;c9VfkusddPsdOMxeVYbONwo3Y/HUJZSyBH5xYgrZssgMmPkiY3lPAkswiI7vRajgsB4a62Ierq3L&#10;LLGIf0AtQ1YcLa1JtKtaKk7hQTlbL83gDxeaoRDSK7h6Fqmz8WsGV7mbzpSsTVYuEpiphlaFjEc5&#10;ASPec2fqcRqwJ+QYv5gNXhxXpdP0GfqMX+xiEJAEVJYCLESc1vSOpBamoxp2OvWsI3s9QqNDH5Ir&#10;uKsVMK+4ut7qnEWf9PPx5jAw9wTFoSTY8RoFkjHmmVllhlnGR2C9G4jtqCDdqrytuIzMYVLWFaCu&#10;2l60eJaUXIZ1j/Ypwr34ZOPuzHt8ViqV9pAxtIHyry2rNUxSpvASMuajR5Bn05tKZmKZZMsy5DsG&#10;HhYa+fLuVHUzGSUdGADVoPGtOfLmp2IxyJv4puWQv8JZyLbQME/aY16kEwCp++sfurh5JhcCzZkB&#10;98RJTqzdkGAbdC9QCNHD8S1rU1WrDF8UTki4M3FIiILWrU7mHpZiA7mrSstVt1aKUxFQ6OIyWVwq&#10;sjjjpOr2spzW29J3q8RLkMCZms1kzyXHGJkRnasbpR9Vv18bpknEYoQgNpx7oguB6pSqJPeLOASe&#10;AlS9Tax2Qr+1yuRrOtUbVerVsHapfj6KbjKUzi8fa9m1UgslRXtrPmHNcizgX66IxkJtOj0L6cH4&#10;AUP7qeSGaJkMx3CxLAB7ASAqIuRI2FqbiGlWLFV+HqVDqZbLZNmLSnG32mSq2PXUvss204+qAc7C&#10;hVJJNjS+0oKBiAWOrwScWwGUiQ0aU0cCr6sePksxjE4BGIlOUqRpRwztrqxLVYcKV1UMbjuq4l90&#10;P+8zuUyUIuMQfDH46iKqrv3qv7rlvJjlPrco2HYxgZnc+4zihjgchu+jtenc+nMqeM48fTwOU/du&#10;ajsz07nZxS5qrTVT7Ndp1TIMr3H4y5Mx5IpqBLFy2xQsHbiBsS6uUHXlLJKS22GZ4Tqc8GP1yjKw&#10;JHCz7X/sWsX5nRc9sQMsuORBAJBrdn2v/YsaEHnwVN2K6du2AQmtTqLRXdVo1cbOLTX89NIsjwFy&#10;MzmAHk42H5Jjny+7WXqIiM2ja7MxD6HsQquqMjNj6QKgbdrObM1/hw4KyK2Ji4+yCkwGPJxBMbTE&#10;DLZ+m315fT+sz9dZi+09j4KvEYnLElncfcPTRm3MKghwaDiSaqsvUiqSqW1bdRTqqTrsbxsLuM8Q&#10;Gx6HwKh8R8uYwMFIRIiUlO5T2JcOVGQxgsHDBnHqBk/gw8yOal457K9xTFMcrkLUtKuSxsTWspKv&#10;bWiW+nM1EYj+u8xt67ajMAxINe+3jyVYmcfqiWI1dlvj5961SqF0TutPKld/1v1Sgdiu9bPdC/rV&#10;NHW2ZebhT47C77K7HrJMRAjEScbsGSp6fIJGUAPtKj7s8pBycKdy6860rqaImiLmP8t/6/5fTRdB&#10;ANVFIFAAcjsB8oEo9YIgn7h3/rG8bx/SYnb1iZ44dkXEDuBFyGIGRjjM/cUlvtxH9dtp3n6R/nMb&#10;nqAgsarkZHaYKC3mR2KNp4jv9/2T9Z/p90fr/X06XUomIBB114caa+YVxCKan17T3TYS6X+7r49n&#10;sbKilccoWxiJWIFJ/bArmPQg2iIgpnGRjITBbuoQrNuOMwTKhd207nAofAaaOrpUiqI06zr9kk2W&#10;lLKeHx7XWI2psVXvDN3xQ84MzCQ32gZLgcb+nc0Yzk8vIPUeNTX9HWzp8+TDGOKMqVLRj6qxkDIE&#10;xrQkWIALioBFmGZpym3RvMG0pkxzT5K5rKd4BtVu8GQlETBTIDIz9sxMTEzW7WKymAxAZcU/U7NV&#10;6i4cBw4INKGlQXV7TjxhH5KnKiooOpVzLX1vczjWXC8DiAQk+aRIYlVhBwyOYjJQRDM7MOTYfcEa&#10;R104UAILijEEHiSqMggSQCxewNu64IpQufG62EK15nrOHs0MOw6GLz9zDNrIy3ErOHtNbk6rUUb0&#10;QvlP7imMMvJJrVMEJlvq7JjnkL4ovGjV0DDXuIY1HJeh0pnjxbtu4d4Y1vW9mbxorbbDB2xsZKr7&#10;rIOovQ4zrDWipm8nfKE0FIwxiJLJhKCbciAsj7oGGRIHMMmKeMEkGhfxLd7G2gNVd72Mg5scSzg0&#10;YgmnF2Ng7CQp3HJCdat5vLJyeNClYpYqxczVjNPZk14nHtokm3iFpxcp2a53jgGyw3kEDyLcSDVM&#10;iYn1DQP+n1U4n1h4kEgH6M+jkPq+rMFmvXrFBFLMHncV+Wx8e0r4hrKS8W7qONxtYW2cpkqPjWVq&#10;0CoUijbRM82y0mHyIIhI7q8e3GvwVhG6bODI0Yd/FyDpX0jksX7FYohXj2y7dSuWYuHbyF38jg3Z&#10;mzkYizhsevEOJ7gAID3K7JN8EmoYZAFtM34ZxjOJJ1a1+A+PwbVasRxDJDeWqI8XJsGaoLkkvRm4&#10;qtpPVh/yORz1q52LGZ/BMr3uw3qcum4c5OU2OrddFMExTLDRgGmuyPjCZZxiNoLJ1ZJntJJa7t4/&#10;K2ijkJxw9cnOrgO52igAdib8OblZph60ZvK5BqOwYHpGB6r1nIhaypImphFXVoKxPWrmXvG6428C&#10;VrAKNUGGxm8wQtnhOf3JQh6HPJYcnVmBBu7ux11PENW/HVcdOw6uw2er3OqomllLVfKZiGZeyF9W&#10;A6vi1e0ZT/HAUCxSSNWQ5cTNkskZCTnfU5mUoPKqR/JyyH2uJftzr5UZZTg8z1qp20cRichlM5i1&#10;3fyakZV9nGD2HsGUrnjsz27B3oFdmgFRyzUbLbWLEyI1AO20ZH9TRDMtOfqGxRiD6j3vb+O1tk5B&#10;eOCteq2HYm9k7Ka+Mf2bHBbfl81fhxm/4769Ybt5oYveLWXlRGYjKoIlmMlIbnO4My8/3Zl9yt+d&#10;s3sdh+3BjqlHNXbeJxF7N53r6Iq0+rddruU4erYykRLUGTssq0zrmO7o4MgJJhFOrYkgVXYvOd/2&#10;Hy4K447u3WndPt/6hu5PsGWtOrFZnNRUQ/CdWc6c1YdWsXSTKr11i0izyvOw396BEZiOVmKQEvUK&#10;JlyRxY6iqvlwsNVyOTy+VzdqMtkLNEOp1a+JaOCinn6S7F3F5+2lZxNq/TNNeLTz5riEsJ32bBdI&#10;RJYLuOe8biaq6Y9OC7J13P4V+OXc69hkllMbiZbYHMdIx68mZ1eq1mNEoi8d/wAjjc4xDysEjmYb&#10;xjmyO4MFrxsYluGnyVZ8b5zB2Y7c7u2OzX5jA004nH16dVDB7Km/uyvTdlWSVitmhsLKbNwD2s7s&#10;+0Rj7pZcESR7JZdwkTcTiXFFW2G9Ds4v2+KxXYsFlU3W4xNztFSqiz1tvYFweUpPr2yULq7VENKv&#10;s+LAcoJay9J1zFgIn/kNFzqYYz0/oiRJ9dHWAhZvst4DB4nPZOI6pTs0za4Smt1GtkDZPZsbflwS&#10;1iFIGGNOYNlYoKV+QtoGZEI1NlgGACIa4urhkJtPv4DrrMLh8FkxzFZFinmM4rJ3buWTdFOLy2Mu&#10;VFeWQZxbIy/auxvD7JKJ3iduwyCvljoAaLeGdO1j4ymZ6+r2spnCYruasjQtjQxGMyMwlvKnbniV&#10;WvXlCLNVIAbFpGZP92dedLIJsCVCWGIquxXTlYvsFy50O86nQxtFVo+h55FcvySEUSh2MweLtIKZ&#10;GuZxFVavNA2HLLYZIinV0fSKLRGA2GtBZba+PcgmmQLW2xVvYXJH2G4eWVZDF1qqq50rdYceURML&#10;9840TW2OBiN5KYHWjC8qBUkVcLbuauP7HmsHjMXDYs5zIULXVqdixW8tXKZBIX8Xl8etQ+TxKmfJ&#10;CGs2Dbb1mdtTnjnjkNxupe/Ehhd19M/4h9CP51/3S/4kYHM45db/AOtT1Z3a8tWEotUzHHVJziW1&#10;nbSJg9lTjPrtAmsYjkJaSxVOULN+QAkY9y926h4rAdtthiNULApmiJoiaImiJoiaImiJoiaImiJo&#10;iaImiJoiaImiJoiaImiJoiaImiJoiaImiJoiaImiJoiaImiJoiaImiJoiaImiJoiaImiLyI/+58+&#10;OaLcN8V/IeRtfj8fY6x2jrV/JjUdbJCMVYHKMoMWmJ+y6FqasskZ8MGTI9YiYyZMgxGRAcyC9HoY&#10;Y5Ee4WHFfnl9izza9jHrVlMrgcxhjsYbM37U1q2Pvn2KwzKZVzW5CTm0JqCvE13IiCswbI/bIpnd&#10;0Ho6dyaS0/jmvXw4hOTEv53duPHtVa3yOFoNw9Krii7QuzE28VQHKGrGUULyIOHLJl7mStNe1Aja&#10;bSlX7fmkwdA8h0zYt0f8dCDy48vMfpRbpdH095ye4ZzYmocaF2q5iPtIYKlgLuNx2RsOwqpTSxmI&#10;QnO5Krfy1LLVa9X3FYsB2C0qvGOuqUz/ALX26t3OYM+hDBFXDJjgNuQft3aWXnShnhHLsDkAB5Hc&#10;ZNW19wrpUl3ZWTL4+aTadftWKW2xb6exmJ9oy3jFdceMHmoxtxRjLis15J7LMvMzkmrg5EdymcZY&#10;ZGlRx7O/eo4f8sonqAHIAMn2mLPJjVwzfd6RYVUlOTRkV4CsyiVQVeLCWLysIhmYhwA59ZwXV+V8&#10;GxRqe0FVjKDiZ8nIpmZDA1S7lxzt+lbKMMhhmBIrJ4sQTIUcbi4vFiaSD0lakqpYoopYp1jMX79/&#10;MYyWJs5G0ynT6oVa6yu0qrKhWPLYZUrclOWryrdAiSTIvWe2W3cHIP7/ABYH6s6YyNgljlNsnpcy&#10;DAVNgw3bRU19V21t97IUsrg6bc9mMtlbuPW2odNpJx7RvNKZx4ibROXJhEObNx8wwWFASoh/v4MU&#10;gPUG0LsKkOAXtSoJvW6ozgzwiOf1GJYudnqIoDuAYN6gZc+JiMJfc8i6abpWLPsofWlI2EhWUg1i&#10;C4prFcwLIODJrNigy4lMzO8yIjEATrtoQCBpRu4ipYigrVZMmcCUI9Q8zESiahmZgxb7ok3O5zEE&#10;Ei0tTqQoEWoJ0DIC2AcarDSIG7kmxK5Bax3X+2YHMkPKJiJKNQO0BgX7HloWp4rgy4hgaQdmGrlw&#10;f7aRGkagkOdXnMClZrjFUASbLdWpXCyw5eoJhhOcbUiK2QREvmcjBBECMDMfdMZEaKZx4s2KPshj&#10;KQhEF/GVCXJ9LsKCjWJ5iqmzTcdaBE0TRQpQsQVjI2nPMfIFdp+bkIFAktAGO8QRF/bJVxP/ACNR&#10;Xsfr8klixywSnjoPQIgGsphgaM4IBrEUeoMhe3cDAjAmnusgM5QYPVAj6C2GrPjvHLYfX6ztvE+m&#10;uvw1VMYkSIlOTxIJMWkABaT7gHDsBxLOCWUPkDhMEqD5tAybLZl+whs4B33GIOZieUrmY2iImdp3&#10;61VE5ImHqi7yckyeVhu4s5qDtfR5NRwXtJiyAKWkAoOWSwF7f3NZAiO078fSd94ncYjadcJOgcLk&#10;Y43Pq2S3MAXsXfcQB3H5AVEj02j1nfed429Nto2mJ3/z/TUlRRnev0o1X79KUqXpVQkGCJV3BzGs&#10;xtkGkqrC5XMgQJNzP3ZIdigR+6ZmRgPTR1bIRAEscqkVFmoAakl91beQsKTRUqYJ8JEwiPskC2ZC&#10;2xJj67yBjtI/1GYmP0nfXA71UzIADYGs7sah+QpyrzJUM8NpiIKZ5ehTMREh+kSEb+v/AN9oHevb&#10;x/ZCce1gC73ejcGa/PdybVRvb53uf41J8zWN8SAhSFeQ5PxpXHoIDvsIx9I2jXVElyTZ1U3gtgYl&#10;bKDN/kseTzJsm0mNLyk96pLkzlvz5zyj9dvTU8mPZM0bvq1bPSo1ouzhLGdsgzU7dypvKzyk4ihr&#10;CJhGbRF3kJm8GZQ6J3md5neY339frqoxEosXHcW+IUozljyb4tIh7gSB5tIEHxHO6lztvO3039N4&#10;29P8o1JQLPRRqcxBSay4lK3KmeIluuwkkNHYon6gRRv9Y+sbTtOuSiJBjyPkXC7GRiXjzHmGPwU6&#10;tWKwUCK3nBECBJSjdHuncvapkVxvPkkZGBj7vrIwXHjPCSFPFATkAaDixIB0dgSxtSvB7KOVuK0N&#10;O0QpYs4qz7o2LGtxOYlZlMTIQMzO/KPt/X0idRDbd0Ne7z/X9VoYzzjB1BiG9IJJYCpABD0rQkFq&#10;P6QVDUlAWkRYMwrk0FWjWKzMazf2rRK3g45QElwnjPrtMesRqX3CvbgqYGOPKPURoSwsQRNiCdCQ&#10;CAXFaKMEHdYxVWGMhIPOupz1QyKq5J5AAlxgiiORSC/UpmZEZ9dSEZGXpHbty0XdkcjxxOSD6QSH&#10;23s1SNWOtBQqh/8Ah/8ACdFQ9GTRcTRE0RVKFV2Lsm+2NeUq5JT4WtbbcRcQUvjEAMR/cZMMdh34&#10;wZbDM4iBBMizWDO5+Q5nyBVkI4zGUpyYgUDEkn5AcST3AqTIkIjMj6HHID2L1gd4KB/T6+k/5aiY&#10;kAE62XDCUYgkUlUGuju3jfupS6InbnuXH6EURM8SKJ4iUztG87T+v0/ynXGLOAugE+sktqQ5Yl2B&#10;tduNu4hcHw3jxwURtETzmJmSiNiKNojaJn1iPXb6bz9Z4H1XJ7H/AMbtz+dLd1Ws5uuN/wD4tv8A&#10;hvv6b/TXVFzY9tfBclMTAxACPEZiZiSmTnlJQR8pmN9pgftiI2iPTfeZISDYN27cFdihCqww5he4&#10;J4WLD1M8jGqsU4tUgSBkP3CyWDYZMTwmQ47+sFOUQzyqXe/Edn716G848YjkJBMoykQTukCN0SHL&#10;OC7yZwSL1UuwTGBUJ5pgbIbttS/3tiD9ywmNsjBESzneNx4jJAIztO8yURHUkert+/PzTLlnLHCO&#10;Q+kgAyJ3yiQSTw2kuHAqwAcsQpd102GkdiLHuWME4e+RWM1GLEq8zWWv0mRmD5CUxMT6D+spbneX&#10;y+Kz58x6jIZTJJdgTpHQEAeNOdKqZC1i+AZUIIhSVtlFsZYhgWxr2bLjjkISUwYCBxEDzEvWNpKB&#10;BY69rKzHAHqY4zHYXESQbHcAZO7DhpGq252RWZw2DwuLYNUptIrgka6ZtYW5VO3N4mw/LQNmvu9g&#10;vcMhCSniayEZ2nkRIycAnk1L9+vH5VX1+bBmhgEzETyExoATjJJN/wCwjH73YFwA5da7rBeJtitU&#10;q3Ic1MVLNWhM3Ca2EtqCV6gqYIiODkZsBMQPKZiCIpiZyBq4FKMOXa4ovEOMwnJsZeYEZDcJsSb5&#10;BFi5A3b4kCv/AKgbNDVI4E1LltNdmSms4apymxV8CVnECWwl9xMHaOYFMRtBb6qaRfb8a+Ph+2iw&#10;TydPEROfGRIuSItCjARBofuYk0FJPEMWWwOmvS9Nunbs3lEigj8UmKR2qyqV3JjOVGxcpA2yhQM2&#10;tjIQBftzxcuTmSz9RHIAJR8fDl4N4mjsrYVIEAYxIBAItudwDdjJ2epABLh23wkaue7AjsmUzB9v&#10;yb3OKx2lmNuh/wCn4ij7PDwWJHj7VwMMWWaZNYLHxzJhkPGKQZ7dtSO2rAJ1BOPGSWBZjTmTxJbi&#10;3IF17uv/AG4PQG5PsPROx3arGX0ozGWyGTERGtctUqZqfkKor2Hjdtrfalu27oYDZ2ktaujJhCUV&#10;4BEpsTZx+q9uetK0JoiaImiJoiaImiJoiaImiJoiaImiJoi178r9Gx3yV8b9z6NlKoXKnY+v5HHw&#10;k/SPdGiWUWRP9QeKzjf09PXeN41GX20UolivyxP937+LuJ+MvkjPJ7Hh8tdzmU7D7fFYvG2LUDla&#10;V7LNe4rFOnxODQ37JDfdrACY/sIp88YcsOoeJ9Jr4969jHCEsInKpt3jWnwXwluVzB+Mfk+2Y2t0&#10;8PNlZV1JEWM5XxjKQYu3h2tuCogGvXSPJUE3g42mImyN43YYSxyqGZT6iG1jM0Ac3dyC7nhUNcnk&#10;sNwtjqVh13EFPYaGGwtXJMpdvwuS93k01Bl+VxA2sSsai3Lh7pm0yV+QR2GBUURrYMM4gzFuL0fh&#10;TWq84dTjh/8AW8SWFb18rEaVusYxGVqJxjEddVYxuct427UzTr1nG2sLZRLpcRWVZlJgoSXPhrNE&#10;wNbNgMylvk1mOA5PSa+YtrRuBf6KjdIkkO6vNfFV6KseYLqdstk07P5bHVIzL8dlraVLTSu43yCy&#10;4lQrFwMIzVBmQeKZL7gxmosuic4kTA3EVHHl28irlcvdfzGQ7FhDyuQ6RhrFpsx1pmKm8U5BrIcq&#10;gqtRU61QWiymGvpwThEogOYmUyKURAdvitEsxn6MkixuB3CgpQhrfupNP8ZewiV4KjmuvopdswND&#10;Mdmp5PNRjVUMtLRTmGY82HCLDtgidiZHjCOK4KfWmu7jRXjZPGTjBiDIV17xa5IGtK7aBVAAqpnz&#10;ynRadDMYXFUKuNs2LGOmlXzPXgpNw+Yys46zHn4XJAhsGVYnk3eFx6yrXQCX3KwZIQEZ4BQEijgb&#10;dTe5IFw5buKtVQaIw5mPrHm+14kwCpeXfm/1mriEysKINfYlQztXg66lM4xPEpZEFsM64xiY2r2p&#10;3rkTiJEsbGYFLkAOQIiocsaWe5ZyTVZocfhl1cpmDX2rKZQLFoK7LsUcL1+Js8aW1estbLnrDoEq&#10;3t1ka2SPmRsZzjjGwvQPqWbwubGwfitJyxxlpM24GrDbdmFS4qxbdSpFlV9jeh/ZHp7nRZ1dGJB+&#10;TZ1lRRTp2XiIVqVpPX4I1otXJ2ZbWI8j4wZcQYbYiemgYyJkInxcjiKWpxBHB1B+knMjqvSI2D8H&#10;9TMHfWu6gFixoVRj8vfx7Zt5DqvV6mLylXrr7VlacjORtRCrBNNIgx02DMpZCzkdv7jjc4miHTAR&#10;pr9LBrdwGijCOOeeGTITGBBDO0nPE8ZVIuaPV0Tlb1rM3qdVGKT1LOPyyVhmcjApL2lUAu5FmbGa&#10;7bF4liUKmwTJkmFHCd+Wp7JCOwVChMZRnIpLHLm5oAKlqmhDFzQigDqnaWexudxeTwtepiIyVZ1P&#10;B9px7ri8Zkgan20Ku35EltspWDEWASIEViOTIPb7qxEiiSy5TMSiA8gfVoWsCQHDAFwCdHoKXRHV&#10;rV/stLEYCp1TOK7HjRw2ByeGtEnHUrUmORsuuWrVcHzeqByFrPCLGKguHL6ahty7Q+vaiuxmEc5z&#10;YxFv6kHa/wDys/qu20UDgmysleK7cvay3YL1TJ1gSMXs/jsBdyBYwyRCaUXaTVpqi05Ea6/LBfcX&#10;It5jlEZiRaDd/anjRXxnixGWXPtcNtlGJd7+ptwBi4ES+4xaqyrsdlsOoPnraM2/K2MdlP8AUNck&#10;ZDL2ATVKEYy7hBAFJuDa3ZlQgSkj+zyQMzJwGK0jTt+it/2MkZAbN8aVDPUBjtJFXOth6qVAocle&#10;zIdq65es45tbsSKM1rOYwdXFURytejTYV4xx7UljnklJ+yYfkIGAqBIN51ACQkYk+kNccebu9zZv&#10;ioZYwjljIB5zBG6DggROsS8TGw9ReoZ2CqbNXsGQRjpp4CchYzVVmF7Zi8fjKzKLSqZciqX8LUri&#10;c1+ZSL7BUoUHMhIYXLNX4oRuO3b9e9V9RLIYiGRpuAJAlm/8o1I8/UfTQMQLdWynYHVnMiwiM7GQ&#10;s9puUoxN+3l5CzvUsV61qw4hZX8RKVbWshcpQyE8uDY1MQF2ss0MmSWNpSEZODbQlzUkOwIs5FBq&#10;Fg9+pcyvbTVYsHWyOTfzGWslcxcdWkkVwhpCxCTZwUgGTDAVIbhMxAzGW4RZu3j5rHJo9TvEiJPx&#10;Y62IsCGAq6m43J4V9eK2UsXlBWpWypjZFOSQq1SLzYaIqwCxccS20BC+RXISI8fQd4bcgJJr3U7f&#10;ve66eogcUcdWiLSLgEPVm4FgKUAcGiy7qRYvM2E13dfq31EGRs5esNoFYLA4a+qDyOVpttRLa7qq&#10;0sYFaHSUs2JElylWrIwkZPWnbS6qOUGAjtDXIq1flewU6hl7autY6rQxDb2HxnZbWQv1cjkBHDpw&#10;GcGaGOo3+BhcmvzW61NlgAiGMmSVO+0ynjG6pv8ArRUnKQdojThW1fh3qqP/AO2DBZCthgx/VsPl&#10;Li/y0osrp0MdkMJWb7LHZ02DHu90lbettLkcjMzKPSYmQwAy3PUcSrY+5P0ig15aftxVBS6vQa+7&#10;ft5rBn1VNPFmvHYvKkyxcZmyPLUunVzysKv13nNRpxadX9uto7lEi8BZohjk1ailO+30ZbhhwSeR&#10;k8Widv8A6hUAmtxFiWBszKmy7+nVrWEycW7vaad7DWq9BGfyR2m9ffNwyA83GMBTGnXJrHhUEYAy&#10;kZMzWRBPQMcQJyck21Ghq2vnwNLSyjoowxzLycEAkuKVO5h9wBpTVpcRi0/ifIMNxVozZ7OLlJGV&#10;dRrBY+5iz9v4rTLFUk7SokM5xMEW/E1xM8mX3S+2pZ2cOw4CjC4YaOXUTskdkMRJIG5pSGljEUID&#10;PHa9tRfIL3nUaF5xuFqE2vj7pZkcZW7DeaiXnQAMuK/KytchAeaKtxQMLbmyQ5BE1ynMUP2ltPIl&#10;dm0SZbGiQ4kxJoaEhqSAIu4dzWys7fcpyKBp9k4ZKpayCnzlznHQYtvERPTaGSWNdqpE2V2WIIW+&#10;WAGZKJKs5JRkNb938fJUZMubFkiJTL1LSFCDwZ6EC1GIo1GnXcXTm/vbr2ML1/IZXsg1c7Yrubi7&#10;hY4Cas6FRRDyNHmAIhLzE+S44FO8FPdjI2s3Pn3cvjqOEshG048glGJkS5djJrt3O3/IXBpttmUb&#10;GQSF1dfF4nF23UKiq82VkzHMGrA27VXG7TZis5qiY16EmMFEr5yZcSjkmCPQzHTUcdPl+qZzi9kC&#10;IG2bEf8AKNDoYihLVi4odSytrCt0mV1ZRWQo3aNcX40bCgFaeBQ+tDKFpcTIsIS3KS9dxnjMDxLk&#10;s88gjuP2AAcu3FUyyzmIxzkxlCPoswAFAQzuWu72DMzUNSvyFNgQiY/IV68tt8Axy5OJMAssL6wX&#10;EpP6QIjvO/L7awagKrHCDDIP+QA3Nt4148205kBZZfutuU6lLLzWrUseiF0KOKQFDLX320umk91C&#10;IMeIH/fLYWUrZyXzln3XzALPbRqE+FT8gVvyyEp+3kPocACAMZmjMIy3FmJixZ6M9lZa7qa1V7D3&#10;1rts2cq9SAlQ1LFJgIrBkk21xVNDgLnO0l/ZsyYiZEs4jEl/7N2/eumjup4+o6cwiepl7tSRH7Q8&#10;fTEEOI7SCDuIDCJid32iTfqFSGsltK1XI6hLZOypXase/k4ZXthzFy5XCtjDaOXpEbfcUoPAEZHr&#10;4PUHV7cv1VfUY5YmxSwygNu1htJlIzBrIAk0bSh9IADvaNxXIGEwUh4yieHIeUxzmGCzeJ4z9u22&#10;xRH0/qJAlTt/Fl552wAnAuQ1Wo5rV3qDRmaQD0uZjYNalATRICAmAtTFmMT5zUUsFUzsU8N45xBS&#10;PGYiQkZmO4kDt27cFPI8MYxGbgaRZn3EVahoHEjViAAYsVfsRepLFiHUK6iapiG5Pwuulj60yRMt&#10;roHE7uGSAVN5iQ7SPKILcbscscvTKIFPurR+7gW+FV6nR9Rg+z2hCQEnnHedm1yJmDE0MmEiXFQ4&#10;FFwIT5UPZc9tibbbY+6SDK9k0IifcrXDecwRQY8kLYQTJRH/ANFEdsTIUaJe1KDz4mgcEuNFdPJl&#10;mY5p5oxwz3n0GUZEVdt7yAMmeECYvYaqoxM46bFZfuW4vIWH3qA22bVKNNFuoKa7L6wWRkuxBsS4&#10;ZfIiElMxIfaWbLinI7cdAWd3c15kgcdVXg6nBjzQlPH7eSJlEegREdwpIgDdJ/8AjKchWTGIZYqw&#10;ZBhLaX3Kk1zwIXRBLjiMCYzxkd42ghKY29Y39N7QACy8Sbu2Ul4uOJDCg4NpQ0rSwXEM/cFhbxsQ&#10;yUK4pnYZj+yRjYZ9PSeP19dp1ISkPtLLnuE5BkNC4PpaNuDBgebXqprkmALeSxSu3DW1gA4PcAfK&#10;ZjiRyYjEiQiR+syM+s+sxwAgVSQDbmYScjXW13A5mpZQQ7ipitimGQvlMsnbmsp4FAxt6cZkdp3/&#10;AK7/AKa4wU45zHFLEH9bOXN4kt4MWYvx4BcAUD9sSMTJLKG7FBqIfXcZGd4jefX0n+sRvEaM5THk&#10;EPTFgSYkSY7okcCC4Dmt7AgOAr1euqNhElqbL3xveteyFVSXs2ZtWTIwRRMj95NX6lG4jH1m2W2P&#10;qiSZG5000txdxeoqvVy/kNwPtiBM6TkcY2gljQMSXMfVvEqxEgBZUdCw6ndr2KrAqsgpIbLVkxNd&#10;bv2RY5MQyeATO/rBTMbTxL0iYR3A7h/D0f4rHhyT6fOMuD0OCXqwjL0hxuLASqCSXoSDQGFM1ZJa&#10;GhIVxfLTuJAiuGHCFCESwhAFycbxMjyDlvPPaBnhAft2+C5D2twwWx7wfcA9bfa70aJNWP2ki5Fe&#10;Kql2fcrdZXXYurZsqJ5l4LL0R5ZUZ7zswl84VMb8jgA2+6S1AhmI+Vf4UITE4zhlLFiayJjKT3N3&#10;kASxBYsL13UpwPAJGGBEgMlBbcWMgijkETO/GI3jf19d/pvtoHetb+Xl3UUMogMYMN0QQCQbSk8g&#10;4G5zEVG6tXFHVZXsoEwK6J2xrVwGgiGTFWGDZh0rtiUc/D9ziMF8SIp9CiJ31EiRi0aOa8fD6cO9&#10;dMwZx3tIRAAa1P8AlR6FyQRXT0sr7RJ9j3bcFifMK6+SMlOsnP46chizG7OOSDFsOVqWyVywmzsA&#10;zI8t+XBE19wjTxGl35utERKePf0sCSHJLh4k0IiA3/ixryC5oVsfkQrJZYzr6istVp1sPU9rayLK&#10;2QSwjPE1yMPK1lhUCQCmBCCGZlhnEaAncNzPr20ofNl3HDHIEPOWNwwDCRFqDUuHY2iJG5dfYf8A&#10;2nfkOrg/5G9OOtUSoV5vGPrXUUoG7TZgxKVc7CuIkcLIXWyAOMksIieO86tGEZJCfAHtotX5kY85&#10;mYRYtWlHsQ+vAs9mfh+wZ8b52Oz/AB90jsUHDJzfVOv5Qzid923sUqw2N/6wRTE6kbr53CDHFGJq&#10;QAPJZrritTRE0RNETRE0RNETRE0RNETRE0RNETRE0RNETRE0RNETRE0RNETRE0RNETRE0RNETRE0&#10;RNETRE0RNETRE0RNETRE0RNETRE0RNETRE0RNETRE0RNETRE0RNETRE0RNETRE0RNETRE0RNETRE&#10;0RNETRE0RNETRE0RNETRE0RNETRE0RNETRE0RNETRE0RNETRE0RNETRE0RNETRF//9L38aImiJoi&#10;aImiJoiaImiJoiaImiJoiaImiJoiaImiJoiaImiJoiaImiJoiaImiJoiaImiJoiaImiJoiaImiJo&#10;iaImiJoiaImiJoiaImiJoiaImiJoiaImiJoiaImiJoiaImiJoiaImiJoiaImiJoiaImiJoiaImiJ&#10;oiaImiJoiaImiJoiaImiJoiaImiJoiaImiJoiaImiJoiaImiJoiaImiJoiaImiJoiaImiJoiaImi&#10;KjyNRN+hdo2Qhle5VfWesvUWJeqVsCY/pIzMaryxE8UoHUEea4ahfmJ/7lfRRwPff5E9AF7gynxr&#10;8q9nxJNSXtDTiexJt4+rkr5FBcRZfmvWmYifEryF9Ntc6LHLqOhGSIaRZbYdRt6AZDTafmvPdmH5&#10;CxiMcjHVsgpiQkTp++rhjs5bxFcrV/IU8JfGARdSry02thgyIyraBIto2QyQHUDp53Atbtdas/Vi&#10;fTieO48lx8c9h7A2ljsjWdNoWY7L32xlFQpl2hYszTedTBskgKs1jLRWlgwU+PyMHkxQa15MeOcj&#10;7YoT8PFiqem6rLkh7eQX0btTtddrit1pzHX2ptV1pdgKHXcHiSrWUY5fScgyHhmgzLY8Sq990Mqs&#10;K0RPE1mUxxOIjJnxCBICvz4owDxt2+aymzhVUx7CticpicZONphWxTaQZXseKdi3kwKFiucmhuLG&#10;XELLFdIwICJHBTJTNUIbfW9VjABLhZD0nt9zJUMW5uUmj2mqjDMqDN0WI7EnAmEUrOUVUTs4WwBf&#10;tMkWLQJT9oKmZ5kz5BPc7q303krl27pWH7YD7WLwWLN/vS7Sq4ORyF/GtoNoGgMtimUjA5oVzI2I&#10;AlsYZiMABAM7RlnIDrpj7kXjUBaL7l0Lr9OwxuXvHC87g7+S7AdIkTlTxXTMcKsRZGymF1SM7UpT&#10;M7CJmMScwQxqoTnlLgKmPWiOUdPIKDp1bPxYjsXW+w/lshgMh0Wu7D3r4VKfaO2dtmKdnH5Hxiuz&#10;cSkx5tKxyS0PPINjhuV8QYFyF6sJ742dm8ytje9tY/sldWN/GW46rkW4XFh3N34S9c7Xlne8zHaH&#10;L3hmUVij5qrKCCiVQUKZE7EU4Yo5JWSUYH9+2iuGU7JbHPUf9F5hSsR2zN3w6D3O4yqkQvvq+47/&#10;ANmerLKZkg/GNX7esVtZ+3XvAvJZRMaB0Th4U4KmewwaND2fyUHVKXasVkMHlavb6/bunZXOZbqW&#10;L7XlMMzLJ7FWdUm32XMZlV5rbLCxNkk+U5ccGPOBIa64iMvWY4yhs1WaEZbfUqzOdYnMn1e4WapK&#10;6B+Rs4TCk1D8hdf120Da2b+Rcs3FzCGMxr1HdouWphknyeRgEmJ1HpYx6fHtAXTib1CyxnFyFLK9&#10;ywnX7tfOVsZ13NfHuCzcP8eQTgcdZ95b+Vq6VeaGTah7yS+sckgHKd9+xa2S27BI2UWuO3epGIp9&#10;gt3MIi7QLFvwnSiwOU6imtSbdxHxRXvLyCPkCtYcyZ95abEVzvCf/wBMYfFap21DL6g8OCiMRkQr&#10;7ex1nJhnaHdFMOog7Pbux0rdo6WXDCHVi713p9PziuKj79k0WGW1GEiESTJaDCjXn1BYFP8AXd2W&#10;j8v1l+EyluhmMBj+xZjJY5da3FqpNsFfItqsxFPrtW20oSYVsXZrvu7kMQxUmBkSxibYn3ApQEwd&#10;qsOM6jhIpZrruIybrd3/AErUwtBnXr76TMmzHuJnc8nZzbBFNjHKGfbzLBFhSrYFnA7lcMRZlv8A&#10;YMgCLnsdGbsytLVDWzti2yr1SliOpowHYcfkPbZOatzM4/H+9w6L1Y2xtWyhSQXPF4J8pATI8s/d&#10;0wBO0XWIwnWL1eikLz/Yew9ifi8NnqWAzPbctRrdnwmPxlYMbks73zdOIoYm3PkdVWVTZ3Ighnoc&#10;NccnBauhgIDNey2YcRhjMcgclmPOix/IJ7Dm72S6ZjLxOX1Wlbr3rtTJvGo7qOMN+SyVuahTGSk6&#10;diHVnzjxMNnmJSQyPK6Bl0zy2ubW/VaIwEQ7Vj3+WvYN34j2TFY/IfInU8xiFX7VDIdeGcpZwles&#10;5eIuZXCsTSxmIRljFlmqNVcgxQzAhBsAfUIGas3+bIJS+FPgqcsxKYcBmL0saM2o4U7jorn2XPYv&#10;tGIp0MRWo5zG/wClMtjuq5Psdp2BkeyULabGdyOGuWBE2SpAkqvQSSCCsYQuCMiiY58YMGa1KqqU&#10;o7r1FO3a3xxb5AnO9T9lK7dDHou1eqd/poxmI4YzH16yV4LrtHFCUfse3OF+2bZbLCGWMYXMY8nk&#10;5IGU2Z2F/wCe31uxbXiJFgSAA3GgYi16O/cRbVPcuwY2/czKzx6KuSfmKq7nZa1leR9+i4U3MjkI&#10;XaAH2B8y2+2evjBIPxnAzI8vc/F9OC8ZPEUsAeJ10oQb60oWp6/Pl6ITGINKlaeq9w3eGL1BWf1M&#10;HjLPTcZfaikGZwXY7F+M3YxNXHY+OrgcJu04FAyg32LHA6jnkaloF88wIAiedbDZlMYUA/TtTRYu&#10;n/JnqoRmQx7n5FjcOPhyUFoV28UeKyTKK7/V7ZJYFDMKtYK5i8wLrE36jqkiXvVVhdWsbx5ZAvMH&#10;JhxEeXMe2NrWXoxwxIcCpJr8iDoa6HlQK+5VxWuoouRiRbjqnVbWCddxdNjVXepYa6vDYh2Vv4yV&#10;sqiBgpbCLkxhk+X/AN+2r8MhtMpChVo6XaRjILENXmK3+dzSqt/fK6vjmxlsPnU5DtLbmDsTexvv&#10;gLHYfuOWo1F3slkchg1omzQKpBppIhweI1SQjIxBFtBlKBaLjkPEntVR6qUQSJR9LNQGgqSXcsLc&#10;+9UVfEV6mFr5zpuHyWKy0xhc1WwFHKTk6eTwtqmKskDbOTUMgNhe0MQxLObJDaWeHaaZ+9LGIs0b&#10;8NFlEJe2DgtQjR6N+1e+7q85OhFjrnUsi0amGHsuGsMXjcgN/IpqYXIXfYZ/MRkq0iVRQE44aNlo&#10;SUKnhEbhqGPLj9wQy1fSy19NATYZni9w7F+1LOKlT0hjcZlLPX+s9jv5K52R17D4TD3ptZdXhQNe&#10;9i8k6o1cEFqOBMAytEQKZAhIxMhNnUjHKYEbBYvy34zpc8owwyNXapc+d7GtQLLX4ddTlGYnsFnK&#10;9e69Uo4AbqUUOeT8FlWUfUxcYeu+ycTEl43WKtokwPI4Yk2zuVglt2xb9ajjw8Fg6f8AEZulG3c5&#10;vqX18+J1vap5FPYsaq+vA5v4/bRzXZCrOx+KXkl4j3Fai12RzdK7k0pBFUIiVE2kyA3XsuBGNi5i&#10;/wAsj7RHiO7hqtg6fNHfPGY8W4WGgu9KhVOcyWUorRR7F1rqmDATr9jltNxM7MljFqkcdh7rZbwZ&#10;wBbV1GF4oTwBRAUEc29Rlnhl6mbnqKt4t8Vb0GXNJzSWnwLADU+XipKc/wBh/wBK5LCF2LqeV6hc&#10;uWctZ67YEcTmrdpVfeMk3GqGIpW3UjJUurk7hsQzJDElOSeOebH7xY7aPzPyUOrx9Tl9MhaliO5w&#10;bUanF+4aoG0eKtooKqYyG4hjcw19hz2HFwEe9DG2LS/GYwmYCtNaJ2Kzy3KeUbSxSjigI5IRmQHB&#10;4Goe9A9G8VjwZ82PGcM67QdSGPgWYnSxLLLM7kslmbmCu/kV1wXWx+aNTUFj6OGya6A2gPj4wRCL&#10;TZBVdzCafMWesesGxSiJCUg9QeQ4+dnq1Wqp4el2ZY5clqSLlqXDnRzQGutCzLH+0trcIbwSvsJ2&#10;RZnJUNn2wpsUoZjPxjLEyRrappxc5x95wJByCeUy6iTh9o3Ah7nmGflegrotOeAxwJYboFpGpZwd&#10;oD0INRIAc2VF10WKvYyawl2CvDat/IYSviPylkK9SwDLCjrWVkuBMthklnO4TucR/ZNY3bdkTuF2&#10;Z+L9vHRR6c5IxGOE98SBIwA3cdK1BI51Jalbfe8ijfYfFSoSMqtVnAI4pFcBLLCR4jyhgqiTQRMI&#10;2LmYE5+6NQiZY5gnQ27vgqskhCfuyvGQBh6WoXZxQsGBp3qps4jI4epVuWEZJVa1j6WTbNVnCtxy&#10;xtHFgxyZOFeWrDDGTjlMTK+EepT0AAPUMHoeLgaU41vai0CE8GKPVSjLZc7ZGIJJ9I1MfSKmugoa&#10;q7sygsX5cWxuAo3JeqoivT8i22VCLbFULbDiFykZQE2gUBFz5Mj0KdMW7Hj2iRA04njUn4/othyQ&#10;ze3DDL24ysBF3/5AExDCJf1ENX/xLWjJ07uNUNDLLJsVa5hQS57h9uNkvc2bVNayhZcTKILaSE5g&#10;i3mI310kRi2Sug0vV/AkU1OrAqGfpY4+nbOBLaDtq0mvKTCh27ouHJLE7gFQtcpeOrSJAbvchLlr&#10;T5UhARLZdYm7EzLnfbtsMhIDMRMxJhF3vA4oxlUbgSwc8SfV/YvzFGs4WPNMR6WMKH1B2HLc53Rd&#10;5PeoIiWo4VrfYsXCUTnMsNEYrrEtylaxLktaoj0gdynaB/Xf0/rTmnLLISnLdKxp8moXftQnFPJl&#10;6iQlI7pSozV5Mw1J0r9Z4V4QN8baXck/9nBr4kmtemxEj7h0CQ8ZBbtoCZIuM7fbvOqZRMSxuCpC&#10;OwSjMVrE/wDiXFXZhYijk1FHBV+s43sef9tlrgTb9zUQlOQl9eU3ZxVQa3snXVkSVXVVFAZpfINl&#10;Yw04IjEmwEoh3K5DDPI2wEj51q2j8v0V5yXRewYvCYnIZTE4yjXsWbdFGSffmVX65JlwZH3VVs1z&#10;VXk4GDA5KS8S5A4IRKHuxfjSwGvDvV+XpssYDeGILEk6aeVq1oO5dsvm/pF7Kfxi6H368FdmU+PO&#10;6VPivKMpW69hKkO6hXsoNalCqArk2rILFaohTBMT3Nm8Txywxxt/eZcdzHtRWZOkhj6UyNJQbm+j&#10;crv4MuhZq4LWySD90eQCLVNLjBkBSwVzJLneI2E4iZieUekxOpVfkscscRiGR6mwcF7uS1YtQAEV&#10;ckGik66qU0Sy5EZKdo2+hF9xCMbCMlPqUx6+npH1mfSN5nRdAdTkLUZH5neEAWZ8oUbTM4jYFAA7&#10;RuUzG8kUREbzvM7DPRcA248O1u88FKEYyPrLDiz/AA58yBzVYFA/BTtmdEEW7DaX32JI6xQAxFq4&#10;hMkxY/fJBPH7uBTAzG3KWw7RJqWVgxT2DKw2k7fEi5+fastkWcdcdWtKUb6M3KBofIWkoZ+4hsL4&#10;EQTIGRGEjMjz2L1/WAOoVReMmNxRVgJKglV+leH3PGxWsihgk2iRSdZ5kSpmZUxZrEGgJAXMh5QQ&#10;xvCOScZ2bhz/AHvw+bXiMI+qBDsxJrtOpoDTQMCK3BZRWsjfyYYmMjYsOo4ykGNpydWIq0qiHeQk&#10;JBHHeINsE1m8HMnvO87bzJkRWrKQkHgZPta5jQWdg7kPQyBBrRmYy0RTdYyAucFKZTeOr7esN+pL&#10;IEjRRVFguSgI9hi1LJkB+6Yn1nUX14qcRCc5wB9QdiGMWuwcDaxrvcAB7a1dwivwpNHwKrLrOJdG&#10;uxoVEqhc3H2DZkHu8biJJy1ZHEzAhC5MZjbW5kNsTRrCnOpNAxqfJ6kjMcIMjLGxdjTmNTYMAbn6&#10;tuHpjCv4S91i5VsY7tAHlaSLz8TWCnaq5CnB5L8zeNy2XbIiSpqr4lKwmHRByI69zoeoj7bZATKN&#10;C44N/ZmOja99z6WHNkHTnHrHjF7M1bHRrFuIqbtkJsdXv1AG11VU3cXUxmJHH4teQbj8hOJlUXFu&#10;yKvdNeiVLSJNWMzJjAH9vrDrZSyMYFnLPzuOVg7HUXVvSSG0wBEHoA2ve4FhR2NGdWB45LsGJ69S&#10;fGKxB0c5jqVopVbHGtRTYTEWs3TyRsrMsB7lzGJJoxAixfj3gojxs8pXLcfCul/BaOowylEOQSC5&#10;YFjUkOHcPTuPJnvSbGPv9symWjuvY+2WmriyL8BhZnItXjbKqqKeUrRE11pGZSHuSrgkty4mW8ah&#10;HMTBjXt25/BYjlALO/fpWvK+rO3EMVjnasdl7WYZcp0yZT/LBQpWLdezW64+3K4r/jsXlFz7RIPV&#10;KkXaVxsbFJbH+4XDm+rEP5fPnwVGXc9TQ1Y8W41Z+BvVZjnadTDdCxCshaVku19RyGeVksai7kKe&#10;P6NSvV10Z6w6zEHDMixosmmxbWREDuTIkIjUcxdm+CtytHEBI1AFA4q36H486VFvsGELC1Btn153&#10;usXXo0EY6sV69lMvjABl7vGfa1YU712bYLXKYgW2B3ljSKWc8GQ5AAIjv/ZMWDBkvJy1P1PDtVbN&#10;oP8Aj9VjIBgs2OWpLx/Vqhvs/lMVmu152sQrs4bHMWiU0kHNux7qnchC4YsS8jpVEzpxRnJhEOVl&#10;hjlDMSLP8LLIG1B658p5nPXH4BdHB42o7M9xo5Lj0721mvCavW8FhxXHht2Vc6V5h+aBmTlSxniw&#10;sxnLB1LZmGgDfP6fS59PHhOV5s5j8m0A+PwdqZE7CZHrGPxVl1fI5GvRxFlTAJy6h/F9DLXybHX8&#10;sFlcE66PkiKbCYsWiS+McGREaseeGSTqsnHKTdgrFX6V2vF1rGF7pnev5LLVwZ2FFfMVLNfr1Kiu&#10;sTuuZDPUzmuE2iAXEvjIWVIVMBLoYAleZYyzDt+ytOIQl2FD4+HdpVll3Wivuw1PGz/pIE5S916Q&#10;xefEHG5pMKxmCyC76TsTjqZKbj6TGJa6WS05Phrk4AyJhZV5sEcg2wPn2/XvUjrOHV27KHh2tmql&#10;Dm93YNfI3F0M1h8YL25XP5yvkAhRVZBkGmu0IYsFnxVvETM4xkO5cj0zQPOvhx+SzfrLLBM6j+NZ&#10;UyTa2YmqvG5TH3vat6g3KMyL+49jp3i871e4dLag+dockrIwg5EdWAtVXNsxRhEV48uKuPbr/X8H&#10;F2/hcjjcVmsTm7VHF/6hsvr5agGaM7t1uTx1cSgF2FrJtSwiRgIYADP7kxqo5jjIlIKUDCJ3E+oc&#10;VT5Sz0rK97x+Rh11FrKUutnlMbk1hkDwvZl3DRUY7EQpiQdVrm57zHx7A1M7wQyMwPUjNkou9R1U&#10;csmjr81gHV8zXxXbW3sdfu3utYDOlF/MZSMbl7YY12c99M5ey0BBlrK3ETZq7mWwGauZDB6vlhl7&#10;e/RU7CIiYNO3zWW9nRUj5DyWMxDsZkMFYyFfHXgyAtp2bNDsFhVq92e1lbMeek5sxLlA95GguUgu&#10;APhqs7RHkoTProbLP8xSot7tSvXX2ome518ZluuXsjkcj15mFpMinne02WlHmuiLSJnKeU+CYKYg&#10;eAxhlIEtEKOfMPcC39hr1epnuw5io1a6GCpdct9aowmwrE4VaJJdTFmtKogm12xUa5ZwMhDOcnJn&#10;rs45YgbQ6syzhEXXYroEU8hnMnYsOW/IMWy72BdnnexOCPsStrVvBWm7uUCmxXkFzJQLfcekRERr&#10;ZjBaqpiQ62j061msr/Iv4/wlYAhHXKmQ7A68VeqvF18Nj7IEq+m6ccmlbfNhNeD2++CWA8ZHaOX1&#10;Cpqq8uUPQWX2k/2W1T2n/ci+SO513utYvGL7L1nHtNcBXrIrYmz5cfTRG4pAHT5JWE/bLNv11bB4&#10;4CO2iozzMi5uvaTHpER/TWdZE0RNETRE0RNETRE0RNETRE0RNETRE0RNETRE0RNETRE0RNETRE0R&#10;NETRE0RNETRE0RNETRE0RNETRE0RNETRE0RNETRE0Ree7/3EXUa2d/iz0W+2ayjD5FPAlZvCs6SU&#10;Z7rF2Wy5TPSZiK8kMb7Tx2neeMaxdRHdlj3H5hX4jIxOOBYnXzX5gny5hMj17teRwtjKYLsk1Pc5&#10;G/Yq4q/cMD64w8emMxav8fDZr1lDCa8LmTTG7ijyTvu6TqMZMsRcGK+h6bBLFCIGTdI8D8CCPrq7&#10;LUFDxV0dix/5J+MvniMlhMdRLEmoX5LNRCE0KK17KrUraJfZm2DBjxL2OGQQ60ylhnjMRTt28PEK&#10;ycsssbY2jdnpanI0HDR9rWWP1BNtfPB2DIoKtRolSpJtMt9cq5IcHV5ZfBJVUj7nVt4msDqxxLYD&#10;baT21ize3s9N3DW5Nrx/krDkjkIO4+kPZ2ZtsgWJP9SWrS0jpF2e8z8Z1+pdrTRNs2MmilTybcth&#10;7VLPUV2rX/dOk3gSgEYNZuZAnY5SwYWQa29NGGOEYy1+N31e3Nhcuy5jGQ5IwkfuoQGIIY3FCzXN&#10;gSCXVqB9hODxX4vOJoGPXLVK3cRRvoprXdvlGUxt6yENfN0ZNAfsVxGVxBcyWfraJf4njoG5Paur&#10;jTmDoWUIRznENtPS1iGI9JfVwxbmDoWUb8ZebXQzDXcb2OplsabbCLFdaG2ix4GPmKpWkGVmg3gp&#10;JSUG15FJEUNmCtM5mDjbIH/kL8bNY6NQ3K0gdRnxiWMxmCP7MBLxDCJBsGG03NFjBDKusOi/WsJZ&#10;OWq1wsNtQ0hq1ZZOUw1SmMQNZouNLzS4YmRgZ9IGOdQ6h+nOOQO0kPUEs7kRDARqAWbvcALJ7h/1&#10;CMoYboiTyBLODKMI0EWIB2tQXJADUjqyF1cjVsAnHWcRIqjytWt+VeVgmVSbRnyGUwmGTJqLw/8A&#10;lcpiSEjh78ThOOIAZv8A6TW3Bi7d5Dmoa3N+H2Z4KQOPWg3s7EhvUWsHYk1cWgThsqOJs2FhWKiD&#10;gnJRalSfZ2KsHwXL3yMSZCe3jSct5FASEFIcs0ZmIMWcUJf5Xd+Nj3JHpc2Hp3OwxkRuEiPSxINQ&#10;aUZ29Ydoh6ri4gJq4wjfiKVWGtMaiAa7JJmxYiXNykgDGRwjiChccTKwglhJEUnzJtJ2xLXpWnEc&#10;2tzZdzYY45QEpCGOJjIxYmcTJid1GcW9TPGNATQ2hng8NqDQC3Fb3UQtk3VxUB+StKRkAkDIxnyc&#10;dxkNojYp35IMHGp41AHGnP4Gyz544j7k5gQO+QEQQTE19JDxGxzSQBYhmLhUht5GJAEKgVqXAjJE&#10;MyC4BhTDJn++dyKPpvMxEbemokA6duPbwZZZZpbxOFNoAGujHk0i5IZqkF6vMi3ZFFiqFhy6tpyH&#10;2Ki2GFV7a0Miu1qBniRKhjIXMjMjBltMbzua3JRlMy3G24uwoNT8NAygQ+UScwtLYYslGD0g2OBT&#10;EzISUcgL0jYwkSj6RO0zv01UYy2lyAeRUJKkFqYXp5ecgEiwSlYFw8okQ8ZGSghiRKfUSiYj03Jt&#10;YAnX5ceHEeBUYJYW/jWVj9hjjha2l4lhE82HtEbQG28lH2/1nbfUzCTAitHsbO3AeduantMQ49QI&#10;exp8BY6imj3ClAMGYjJiuCmIkz5yAb/9ReOCnb/KJ1BVgOWsuJmZiImZmBjYYmZmBjeS2j+kbzM6&#10;Li40RVR+M2m6uMJDm1oo80wdcBLksRe3+/aJiBmPumYn0+kz3nEsVohEE+5jLbQSaiJDWYm9wzeo&#10;sQ1iZbFsD7mJNcSK5HcSAf3Fw0C++PWDCecbfWJiY9NC92bt2KhKMmOSUCAWANQHYHV7irOLuKUU&#10;61sbCIrNdpgpMbpSSltkRhYgkQWMbiO3Ijgd5ifUp2kuEueP7U7U/e7qmnMylkjKQAsGB4CLRAYR&#10;Z9wiXcAFlTFsO4bBMiZfuDJTyiPTaJ322/WPTfXBUAqibQfFQkE+oOX0pVm1FH56KJQEzmEMAIgD&#10;bMMZ4wOUrI9omfST23gIn6zPGPWYieklMcd7xMhEMTV2JAsGBrdnYaPVTUGMl4GvcuswlmcQRCuH&#10;ABAlzACD3hfM5iYGSmJmI48pmIl2oFZi9r3AMspCLCoFX8zQEljr/wCLuKi1K4pUgPFlSsyMtC4J&#10;WRXkaZT4xaSbMlElDAOPIooCfUeO467qoSb2wDHbLQ6Ec+bsx4dwVJYQSGeMpDeY34i0GSueUiSm&#10;yO2xjMSJRMR9N4+2YmerubEcWU4zRjZwW5Ehg4sbVUqYneY9N4339YiPT1nb9P8Al/w0d6qsxO4g&#10;s4fh/HlfRQ/0/wAP/i/w0XHoud5jeNo9Y29Yjfbff9f/AI9F1yKEfDx7G7Uspiy8ZzuoGTAtjgyD&#10;2EiXI85gJidwn74iZ23j7omN4nlCO9SjvhJtrmL0IfSrjkzsaDUXUv8Aw/yn9P8A49dUHIDdu3bR&#10;cxt/1RO0xO220eu0xHrP6b/XRdAA+4Fi/np4Pdcb+kfX9f19Nv6RGi49AEiZ+m+0TMTMeu28ekTM&#10;R/TedEBP2uwPl3+Dp6Rt9J9J/wDlvr6x6/4/r/8ACdF2gaxpz5/HXhZ9QuREiKBASIiKBGBiZIiK&#10;dhGIj9Z/SNHa6CMpHbAEklhzJsO8qYpRE0BmAH90FlL5laRKS24uP04x9d53jaN59NtdDEgDXt5K&#10;3Hin7gExtAkAdziIPCTVFi+t+CvKGHDGrOvXyCLBDdsPsuhUvXUErdhKMhbFZrkynZsL2YwogAne&#10;Ygn2l5FwdWZ25kdrareYyekDPHIEmW6hAqdspRi3q+4M5IaioGsiZJigGpytDYSuqLfCoSgihYPs&#10;slseH7RVByRFvJScztJN7Cl707afqs8xIQEYtEGQk4HKgcsQYj7QalzJyCCpNh02WtsMYw2tKT5G&#10;UEUzE/dDDnjG+3rHGNv0iI/SWTLkyy3TLkMPDlwHlV1TMY5EziSCajwuCfSHZiNr3A7rrg2Em+m2&#10;uxSqOqIe0fd1iuhejxkdlTEPFiuUpMhiT4D6RMTB/dqAL27du8eC2fjsZ/2o5TkECKgkO9N0ndgA&#10;IkvIt/4vUi9dryli3mX5Orbu2FZVd467nec2ljLoStdB0WuRtJKylBOJhbwIwG3jiZERxkmJvc28&#10;OY/jRb/ymTqZZYTxTM45IybaDWJDsYvWhi8qFmoDFYqgoIvGuv7jkBz7d5ntJAuRBgMSayIhiZ4h&#10;HpMxETBfSeAOadv5/QVJXnYpDJ/hwwM3rskb7XYggxJO1xtAFOJAVRTuNUdeRte2lTz9q5rHOpVA&#10;eMDbSdKVt5LMS4uGQmDHcZg43iapAu1xqGDnm78l3HOAhuJ2FyYS3S2woCYCG2R/sxJIDgMSAd2z&#10;OlNmuyM29c2aXWULpWquKbnMfYs4N110S+jnghwJOzbcUwJqGZ8ciErjnrmWQ2Mf0WzoOmM8u6Zi&#10;BH0hi4ZzUEk0JBqxswFV2H64OOp3scjG463asuydjMZT3GWgKqMjd3tVsbdDl52QgktyC2tmTMZg&#10;jKd9ozCcIyEQdVT18Y+1uH6ePBfpSf8At3vjGzhPja52O8pLGYXpeG63FtPjmu63ZbFl1qv4/SYb&#10;CzkCjaIXxGIiIiNeiRFt0dV8/HIZzEWsF6atcV6aImiJoiaImiJoiaImiJoiaImiJoiaImiLx7f+&#10;4n/iY3KJyXfOo9arXsx2CizK1LxESW4/mpgZwa1hMeSGm0fKAK+6OX2+hFExG2J3HReh0ufb6Dr8&#10;F+etkcT1rr3YK+Lp2X917DZaeVthk6UAnrmTTYN4y+neAl+2QInLhNjh+4fHAwU73e6HqvQ9sZcW&#10;6JpX+Gevl4sKYRmaKOtZCE9utYT/AFbkH2MyCKGasdjxNk1WJj/TfaamJFiyi1annAxMxCghJsAY&#10;1q/2ZSAiTTQX7fD4lefLo+nx54yyRAnLhXk2nHkKLGJq9sSjMVc3Yx/X+v3bCc52Aa9TFsny5AhT&#10;jcdvSS2QfMCtqFjECnyRYOYLVEskyaln7fBdGGZ9UvSCXDkWsK+A0HF6MqepiFZCmdcaNjq2Fox2&#10;SRzj1my/fNNT3uGo5DO/tVnQ14+OZTwSOwlICUiZ17gBS/xXcfTwnkMZvADU0IZvN6ksKLMr1lGJ&#10;Pqqum4in26xlsXhc0/sV6nZ/1FhMwwmDmsJk8wMDzWCCADaQyoR9RKeBjFdJlzRS6mMcc4xxxc68&#10;vq/PyVlp5d9lnaAvszhZpxnlMTi3vr5PDY0r7SbevZoKgyqU028TVD1wKxZ5QWJep3Y8cZS2xv24&#10;K7poyyPsffUh7dzi99atZVeXtVIqlj+zRRzWZ4XquJx/XRo3KvXmKQNh+Wi3htwyGPIw95CGt4KZ&#10;5Oa3z5Sj0Jfj/axx3MZTNhpzPKz8Hq9FHLjnBseaspEMBpz7nD1F+LK1WV5rHrsKyWQsdZwuXxNK&#10;4ulmqKctkbGLEz/H3cjiGitqkOsF5k2E152CwMKklrmBx5BkhGtPqO79n0XBlMdedQahg7gEUuXo&#10;at6WZXrBgrJU1LwTxxmbLInll/JeQuOtY25QRi3qvdV7c64tSaSx8Sj9q5RrNMf2tElS3PLJOIBF&#10;z28lQJxMvQa33HXiCKU4ClA9FhjCz1fKB2Krfo9yfhFY7LSyKgdlwWLrP3FuPyVLOKNYxFmV1kgc&#10;8pEeQRP2TEZdRkMhE2rw4+fj3B1GUyP8hkCQzMxbU91WAN2s4C5ytjMK7tS7L20FNzIPDNdiopuV&#10;TtKOm3kKb1WZYKScArgkFPry4yK+Uav9uTCfC9a9iqMHV48vUhxIGILljtNywf8A+2byupNx9FWS&#10;r2r2Jrdep2cpZRm6WKuwyUjLJrPcrCmREA169hsJET2ZHE+IgexQDEe5EU4duH8r0hnwQmTtAYgl&#10;r2aoYekXpU0NKtL/AAZ420mxmshjPb0bTn4/INZbs0MilbCuVx69h6HFxU2+QbRPJKlhBEMjBxKz&#10;pjkNJCLH5fSiRxwiB78hJiZAuft/8Yg8hJ2oDYiouVxOIyeRwtN2U6/g6Na1Qr5SvRTl8NSuUWST&#10;47Req5DyCq9ZruXXiKaZFcBBHCo3IgnN3IXNuEZvTIQ2kOKgbdTUUkxahcNoTS/2MdjW3QxXSQ7P&#10;1HJTkZPB47sg5P3mVo5AJsVcjSNE+2T4lMWTyYJ7pIXAf2zvX7kvub9vBbhjxucGCXtmLiIId2q8&#10;STtILubk8AwKsGZp0KVOxjhK9/6K++7rvY8iy9XAEY8wZdx1JWOnwg5t33MItMXMNOBiSHeCG+E8&#10;Wxj9xtXt+3gxw5hjxlsrlnY2OlXAuamLj1GpcXpbtukWLrRjV5djffuBT2VWHTytbYLuOOmB84PI&#10;03tsIyAG5i3K4SG0hykZ4yWJYfLgfk/HkSFqw/kCTtmJUDULlm9O0EtuBA319URJzZqNeQumqxmE&#10;UMkiuypXwh5hrrj1qZkuJhcSxSwYJjYS5nJMfdHFRRMlMs6c0XYAW4j+PJlDPlx590tsgWiIkAsd&#10;4FgQLGgLAmnIC5Y6phxtkWSz+TQqiL7Vy6NDLLRjMlk2MqZHFXG0zNoS9cJkmwwwk5YsROJmZjHO&#10;HJMe5n5/opR6TpxEyylpDVyBEsDeoAYihNSSBYgSyip/p7G4ap7FY1m2cneyartkbnvjucq2Ur4o&#10;oXaJtOmJrlUcRKDBkxPGC133BsAoL9uNvBmVmX8bH29mNgzmokJWcNEOTIA1BIq17C04+4tlY8Ta&#10;GjlaFfKV7w3WKvxVjK5WYpFey184mwFSVwE2QWCzNgLEY9COYRyeoRIqXI8G5c/Kq82AjEmMCJh4&#10;6OCZOxIJNgzgAESO2muyspSyNO+rHds7DU6KnE3bYlZZiTp3GWFUVNwXHreGU8vYChqhAFwclyLz&#10;QET5I2vENvty7/Giz5KHbKnO2tKcFa7o9zlGeo9gy9hWdfe6ZYyGDm1iZr3SctgdcmniafFRur17&#10;F2XUHCCCS03kW8hJV7YylUuePYd1OwoBa7gqzFZAW0shn+w4K1VThsu3DowaKuTNjopErFDew9sk&#10;jX5XfEJLJcP4ywyXKY5x3a+vc1z+9qKzDm2zJEraB6/EfPxVNiz6xlO3Urt3Dfm62baMZLFLfk8f&#10;UjO5hEyujiLlOAJJRaP9hbuaxANjM431ZtxsNSWrVrW77GtuVjo/+tS051JZzXbbsW0HBmNTj8fk&#10;63aRG5hRjOYq/YS2fPTp0KH/AGvLDnZx1RYHNMIGTh4H+6sggRL9sG8kTEjIRZxcUGgNLNY0PwW/&#10;HEe5HIIvUgl4vEMWDMaEfbItI1cNtVeLshgLFEk4vqN0MtQxHChYSy0jry8qfNJmm2wWIuuFQwdm&#10;B4NWS2DP3ROoY+pjOuMUdtGHKhu54Maa0W32pREQCHcbhYRg5dtSTJ4gsATaIYqnv0aVl+aprK/l&#10;MveH8llchnMuacgtNRpWIpIsykeVy8qI2CyBpj7OHlOIkaMmQwJMq7nq/PkseXp/vhCRkZfdWL1F&#10;bGj2DtFj3g0WWfj7fWUji+sWkYajbRbV3DKUU5LJieRwfsMh1i3mkoqKuICwpQ0yJEHWOGEsgGfW&#10;iWV8oi7ljTWjVP6nSgfTDL25wB2sBtJkWNCLXBNaFjQ/8WVFastqQF3CBiMfXy+OXFTriyyt+6wK&#10;KpoefJY7xzXY5ymNZBWQlRhzMdzncrgQQV0ylj9OIBpCkSJOaF3A1q1XBYF2Cs9mvbxqhyGRypVs&#10;nNewGPo0HwjLYxsmK5VcrjCxr1SEnAKFHzGfooQkt+AgqOTGYR3ZpO0QYsQJAkW5wBowdmozlWBR&#10;KEZBCimy1RIcFxSGqAWjMm1bT2lZBsLBZsPH7t5478j6iq4Y4JQEccZDJY72IYg10Ib7nIAAd3VR&#10;DqgSupcrOXUPIhbaFa6cNTWIoS1NdTZYqDgYLi1oyUxxn+30k5ai7MYccpdPkgYvIf2+2wNPUC1W&#10;kSHBcAAgC7qPG4Y8oS67YdZBsYtWTG2jLY6s6GgkbAgA1z8qTWZPGPSYiQhfKSie8wBa9uzdtFp6&#10;QYemnLI7ExoJgxLuaUo1KzcM1WdV2CFrlv6+eRxfWEZcrKslkrVqPbyFXHe6xIWhiSMarTgg90nn&#10;BebfYtgE6YiUpek+dPDl3FuC7izxOKWLbDFvBBI0ZgCXd4yDjc8vUXDG9jQVEK9NDMl7sE5A2njC&#10;Q2rVNb0iNxrMmv8AdgDlKw8YBJEPqPA5mIZISBJo4N7+LWPe9vJRxHBGMcIzmQq8KwBJBce5faaU&#10;AO46AlxRP928/dlTitVuOuWKq4Qa6ciJQTUUDdP7kK5RsHOfWI33mfWG2EBetAS/zuz2e4CrGTqc&#10;82ZokykImINKFo23kfdt+2RDkEkvxjxK5/6Umj72zdaEVjSiw6+hi4kxGotblgUHuQshoFAjuQ7T&#10;66nIbZe7Zhxpz07m1NlnxTGTHHpLgydwPUKUYmQDOZOCwDkuXpfaQ+0awsX29dZTa9ErboZdxdhw&#10;WKsryVOSETYXgKZUI7EJjPMY+sQjkMabSG4P9F6eKJBfH1cdkiHJIjMhjE1k8gw+0H01BDEObOxl&#10;Ma0sGmyw4qw1nNNft0Y235CWnwQjktvkUElJs4yR85gB4QR2RlxAr+jeep7PlzZOnEd4x7pbTE6C&#10;BYxcAR2lyXd6yBIEKBT3L9rLCnIpx8uWAsx6K2UiG497oemUe5GRcswkHr87Y3jb13gdSjOrxoGI&#10;/ZufPjoEzD2DAjKIyZtojLbt9VQS+93JrxIcMytV6Ko27AUGE2lLTKsZjIulDNiWt48R+8fQSiI4&#10;8onjJDsU8BO1ivOySEpkYwwJ+bU7nFBopAxG8iqDYyDnhxGdiCImYOBj1iY2329fr+m3rE2eVApw&#10;i+TZgBnJztYGoDsQBUEM+vO1ZkgZhDWLOImHfvzBeI4UArBa+I7faW0bxO33RE7R666GAACmYZMg&#10;93NEs0juahAAiGYMwk0aUcgFgqnFJvHYN2O4e5o1rF6OUIJkLrKlj2V1v3gmLXydHGOQwEmO0hvH&#10;d20uqsEMk5bsYrGtn8gaE3LcAeChXOSyLxgPeZC3xIlCItvP4QZMaPD7p4zJGRxMTE7zMx6zOpjJ&#10;IHc9Rr9K6Ma6aKUPekd0XkWenqLPtY8BWoIrQMxVMU+SZNsEtZc4TwGfEspnnxAZ9OO8+sDPpvvE&#10;TttPZ5fclWg0AsNaDR7luL8lwxMgcmQGMZPtIB2g3pSwsQC4d6sxjNtaYXIVzAobzcHuCmswIiIB&#10;a1TEmEx925S0t9/SB29YyLlwG5Vb5v8AHuZdOTBuBECzgkbjtLXDVIfjuLOW4CfdTPki2EBCrrGP&#10;qLh67LPETpAUMBUTxMNtiFkDMxtIxIzEzWMsTI8RU8B56LX1fT5JT/2wQRmk8GqZO3pYOxi4EgSK&#10;0juYrhFthMvANaoxuUXKIliYOapMthallIjmZWc8PFy9fsMx/XfXckyxMrO57X1dtVm6bflynHjA&#10;M8npDteV6mxNh3u4ZRtStcCqu0bJlXMrTDVC69VqyF5BTsMPkciEABSQRPKSAIOJEiqiX9RpwGpv&#10;ceZ/hac2E4/8WL1s+6TPCJBiSYSclgNsS4cWD7mUFd1wUWK4vJNRpIfbQTprqs+LkKeYxt5JEWnI&#10;jESWxTIxtvqRjCUhJnItytz+Srw+8ARIiMXBk/p3AuWcBy8S+0VI+0FlECEAAgRAy02HnuxngroU&#10;tfkF0mcxDuY7yoBIZ5xxkTkoGbnxHHSsq8m/X4EHjRdOCGExx5CN86uX2iOkntMEVFq0L2V5xacU&#10;vIY5bV47NKYxVduNYeYqPeyyEGRquVfGIt5/sK5H4xKQkwmJYUZ909xO0txo3czg83ateQXJYMEc&#10;kcccglWrPq1XYgvwcNQGrt9Iv4PdwSj5z6JcTkZxhYw045+LrtsKr1UMtmycVQsWJMnVfbzFYig+&#10;MyEyMcCjlpMssy3h4Lb1mOcMIEhtIDNy4CgpQtpTkv2BP4U58Oy/xe+H8oBciPq60tjflAGm20IX&#10;E/0geMRH6RtGoM118/jIIIGh/ddptFYmiJoiaImiJoiaImiJoiaImiJoiaImiJoiaImiJoiaImiJ&#10;oiaImiJoiaImiJoiaImiJoiaImiJoiaImiJoiaImiJoiaImiJoiaImiJoiaImiJoiaImiJoiaImi&#10;JoiaImiJoiaImiJoiaImiJoiaImiJoiaImiJoiaImiJoiaImiJoiaImiJoiaImiJoiaImiJoiaIm&#10;iJoiaImiL//T9/GiJoiaImiJoiaImiJoiaImiJoiaImiJoiaImiJoiaImiJoiaImiJoiaImiJoia&#10;ImiJoiaImiJoiaImiJoiaImiJoiaImiJoiaImiJoiaImiJoiaImiJoiaImiJoiaImiJoiaImiJoi&#10;aImiJoiaImiJoiaImiJoiaImiJoiaImiJoiaImiJoiaImiJoiaImiJoiaImiJoiaImiJoiaImiJo&#10;iaImiJoiaImiJoiaImiJoi4mN4mP6xMaGyL89X/eV+PL/Vf9xL+TtPGB/wB52Lq+M7zSX4RhFxVy&#10;jWzGSKQ+ktWNo4CfqzgQR9xDrF+JzTwmWKWk5+W4t8F3GJ5MM8N15Su+A/HBlPd9dAsn2HJZG6eX&#10;uV1wFe6hr7NFRkRrfYYAymGEDPEE8TNbDMp16WXHD/aPUA1K1YoYodNHHkuy1Pjs5k8LlqGYo1LW&#10;X6ujrash1crl1VfJVVKWNnPoU96Ri+8TcZnNlUzAs2H9I1055g0W7psGNxtozN8bn9v27SdV7Zfs&#10;5zC9byCsLZrVcB+ItJVnTViY6zkGzlYCINRH4gITroMSP25zscxEjqU8mWUHkKFc63KRDaBbguwf&#10;Wa+fzWHz2XZQqt7bhcZkaTq19JZnJli+RrsqbkGsCu9RT47SpVyL9sxmDFka5ExEPWGWbF6se43W&#10;Fhj8zg+zdbFtmpZuUUBcv9lxlte6bmaSaMx+QdZGPPAi5pnTtV4kvL7cBXDBmYCIkXZZv9iBye27&#10;raHxu9tKrk72W7X14XYazczyLqatzH3c31/HWLk18iqvda2nTN/lFnsloUpCgDkURvtj6mE5ECAW&#10;7FSJqFjvZ8DVy+G6/n8fGHCpUx9fs2Uor5VMg/qXun2LOKuovSa9pNPtTEqxp5iJBMyIlqvH1OTA&#10;DAhZ5dPE5Bm1C1fcwGAoZ16cN4aC3V2vwGIRkb8WcDlc1QXbw93HBBE4nKxpk1b3NJcOKIWU7DGt&#10;kM88mIbgy2YpHaAou2zk61/B1sJOSqVGYnH5Pp+WyFarmrrOv1kld7d2kaWRkTJkOXYT7clLa/lB&#10;RECY6045QiKlklKZLDtzS1lfBkMZnUwGI6p8k9YtxbnKJixmek/GeBGK+fqssUwY1Dc0S/IiAHmA&#10;tVM8/LM6slnaoN1QTImlP0V3HOY7/SnUbdHLY2ofanZzC3uv0pmzT+O+hpxxrt43KLrBDauaywC0&#10;hJaG+Vcbs+4dUT2TiTI1pRReZLKuw3asJS+POqYrPLy2OyXdc3VvZVdu9IUsR8R9bW8f9P45+wxQ&#10;K3YSpawCtu5RywvVhRMN0QABVSEZEXZVVLH9mr9mt9gy9HE4uhnuqV8r3Ot05QBRwdHr9ckYLpyH&#10;X/DTq37SFDVnHrecPdxloeIp0OTedkqKXtSAc+LK1Vc+zK5Yu63uv3Uuqdfz2N+TK1LKBgydhMuj&#10;8f03A5M8eZ3Wmaq1ZlyvViFbsiPGO8xqsmUQwqkZi5Heqivlev2eu2e45c8pksn1unjstlckFmGY&#10;rtndbLlp6fgMhhciDfKdCmZKtTTJUKEGbsKJDaY2y9MgxWnHlxbN0h/Oi1bRvlil5azcuT2mzUze&#10;STXs+KtBj2vNpl6M/iYSRLvCAhVsMtscEqmGDEzJRuEGoFVGUalnVxfgcH/o7tmYuWLsdm7pjvz/&#10;AFbLZAU019ku4pgM7tdHKLhQt96oIH2zQFgyMFykiKZ045RIMXqF6MCJY2Jq1Pr5qhz3XqdrEY21&#10;jMlRyMZzFdV7lncE+rfFdOxm8j+NqdaxcmS2NFNx1nyjbkVSKAOGHz21WM0Mcq1VE8YLGNyx7eKw&#10;uj8W5dvdywuHy1bIow+cZUxmSoXaWDyWKJ5zay44vFEoLTry0JuTNar5RqwYbTAQMzcOtJFAy0Ay&#10;lkEHGgJHa/LxVv778bW6Fbr6cZYs2+v5/PZG/i8xRN89mwvTMrkZrdTGnf5xNZGbccE1bZHcAIYG&#10;GRtqo9XvG2dx2/lZeunsAIs7hhYaeB1/VauxuHr5PPMx+Kc+/frU35fHy+LONXRyVqXY/wDD4i1Z&#10;KIsRV4EzYRjkcj6lseoHPHuWHfoDcfX5qtsUsddwXW+udlcftLlaMXRxaTLK5uK/gYLM9csQHiXY&#10;ptX42tBWyh8QF6c9WbpdQ8IVa6tw4wZkivHT6g+VeC10zIoHJV+oTne19iW6qWN6ljzvsyOHWq4g&#10;gwdHJ1KPAocbjNNiFyYQBbiRxGqvZlGe0gmRGrNryfj2t70M2KMYxkC/KJLG16kPqSdCXV0b1Wlk&#10;E2amU9vT7IjH36WVSuvVderYuihRjme1wnyeKYuAn20A0G+2CZGI+k7oviyicKd970NO6nwZY+px&#10;9PkEiIAvxuzluZFGe9NFlR4i2PV+0/6pzL8HkXdMxKO0YHK3GFjqGSv9mDBUMpVrYQWeEKtdle05&#10;DWCbTPm7yLbI6z5shnk2g6X7M7LB0vSdN7YA9MhEk8rk0sw17tVjQYy50/rnZ8lX7BiO2dszl2MD&#10;isym3N2vcxGFsVr2dymM8glN1a4X7OfBy3EShXkiSHVPVHHkgJbgTyDE/Si9bPCcemBifclG5baC&#10;5uwpQUozkc1fO6fI9i2NrIY3H3sPZzGTx8T1/eXncpHUXVxfWrNTGQI0+DPJbYojj3S2is2kxZDE&#10;+njEQh7gLFuD3bUt5sz8VdkAjDdIEvRgHIenc1w5IiHu7Pj3Y3ZDuqQGy4KeYxvYKeHs9VRRx7Jy&#10;+f8Abs/M5CrUefhtBif26QqZPEgZ5AfEjO/u9J7OKVQTB9fhyIB5EPZiARlyY/dHrBjyIcPo9GkB&#10;9vA3DSAIt3TbtejXv1LV/M5Us9YzCMRkV5Np1sTlsPSIqL7EN4w1lnyG0k+f7Rgf75jeKeuhHKTL&#10;GaCrO+vG57tKgUCo/wAeCJjIkh3AJdtG3XJ4jSrWrmXVSp9g7Ddx9jIssf6Ks5ebdHIW6+NRnqVv&#10;DnTq30kUoEJXkGyVEig4kHRLl8eUF4U+niJgvUfp28k6fblyHGGa2grQipryqdTwVmu4zCda7HTb&#10;TnJZTKRgcrjmXL+Mab+15fL1or5mhh6b4U03VUOKhVrsBfFsrIQId4KqYi7Euuzx7cu+LlgY0d+O&#10;oe9RWnLTEcbZr1baGTjrOVvWDs1MRSqSunn2Yx1VisW/qt9IHL1V1TBuSyI5tAgBoTMwXd2QkGJr&#10;9FKRbJuZ5GjUBNnAch2NZc3agDWvGWMfguu20m1+Qr5BLbCKVx1ezRRUoXSOi6atkdgVLHnNpAMY&#10;fkKTFRyqdtvTD25PI8/D+OxWHqMPUYoTx9KNoq7uQA1anTU8a6K75vJ3O5n16ohZ4/M9e6+ONXki&#10;9lcr9mxv4v8ACdidhbDIEbj2T4zqpJgTBObEkuQjj3qpDqsgb0gfKlj2/TH0uLP0p3EeoHcDoxDO&#10;Lg3o/K4cLGKY57FVchiE4t+ZwKa2IbFXMWFMCz+MyUZi2OBQP7YkRtZLkr8/HcwOWc4iawBDcLin&#10;bt9VaBOGMgxJiAG73JNG4nUvRrUFq7NhK62VM6+xX99m7WYdco1bQOqsbWsyeTOpeeBeDgLIEIaB&#10;zBiZRMTwHXTEZPU4/XjfgPAUsoQxx94l2Je7XarFizVLkUozFiKGEwzANeNGtQsgNlzL2VyVnZ2N&#10;yhsCricJitzklC2DeFpszuyd5IYGSLmLGfbOxuBc9hwvR1qEskoSlAAbhIGUpWEzUAjnYyNX4FU2&#10;UpHI1FZK+ixYla7CnKym+LLHpTELoUXAk0i9jSdHKS4AQFyjYt5sywyAAZC71dyAw4UZy7/ypdTH&#10;JngN5FTuJ3GMKBmiZAR3ScyGoHKitNmIVNRuMvZAF26oQ+1arLxCX2a7uHiQVdrAZADC5IzOJ8nI&#10;p9Z3nOcsgXiS5vo/bU96zDHIbThymO6LmRO0EuzAvUgUINKGtVUuvvs4KUDjTGqF6VBZWPlx2Prs&#10;dNo8bWfdW00tJsiyXDZ5GEwB8hEYioGZkdB/HbSyrlMTxDHGIAerWFajcSb0L1DnkyrmY7IZGiuu&#10;AQFJPt19fW4pKw+tdussRU8laSQkiGbF2yy2cDEL+yRGIGbwTtY2/i3lq4srJf7EsEcLNB/SBcux&#10;0c6OXJDsworpeGJxWNx9J6KtvHwxFr2dh4BmaHZHTfXRXM7XPAlaR5JsCRc2lMDA/dOXN1IxUJYV&#10;40FHJrZ2ev0WjpOjydTkjjkQBB6EkCVt0XDyDxB00pQFsPXbuyCwBjmishsVKgtJteuC5Nrj9s6C&#10;AYH7oL7Yj1L6xvpjjlyEQg521NNdDTi7/O9bh1GSA9wXntOOMZUjGu6kgQNrbLRDk7X20tLJCBgR&#10;NhzMLL1LZa9oL9raY3KYiY+77YieURExsWrA+q8ScwY7QSbXNAA7Dmz3o1QBV1AuRhgSfPhBjJ+O&#10;YhnCJ3KQmfSJ2+kzobUUcZAyRJdgQS12F258Fd6N+9Waplay2qCmi1EjK3Gt1dZjT8qp2jgUt8bJ&#10;kOBQZbiU7xPC5YCp7P24rWZZckWNIAMK1H/EkCwNAZCIjLX1F12C+N8m/prishcZhht38YOYxeSg&#10;U9Zfj8TATVdk8iKpUu2IyRbgFiLBFYWSg2kZlHBlkSZAW+Tv4cPGi09FlxwDPS/l8O837wGWJ/JX&#10;bsPmsYvH4iMcmlXzNu1SCkLot3/dBDsjkL1cxFdYWW+cwjxLkx8UQpYJDeM8JxkCj68efce3Jaet&#10;6rppYTEl5UYBmcf8gQQ1niRelK7d39v7niMl/Eir1S8+lk8v1buvVKvWspjosym0vteJt9q73GQy&#10;dqAi5cq200VGrhLEC3YZlPLas4CMsZ6B/jRYc+SRwyhMgsAARY1DsRey6Qx/SfSN43naJn/h/wDM&#10;1cvODWNlxouJoibfr+n03/y+uic1EJEExIzIzG07x/WJ5Rv/AMYiddjKUS8S3Z/mpRlKB3RLHsfm&#10;rmS5fjkF4AA6oMiLPvkCs6/mNsJZUZuUOkyOQ2MeYDPFcyJFKpHcrjGRxDcBQFi9w5o3F3azsWdl&#10;RPNzGTaMDAnF5PJ+9PkZP97fI6SKSIokpnl9d9to9IjT7So5Dk3+/tMHLhnA4uCa/FXnF/8AcWDE&#10;GLxir9pVa3kRQZjiqtqWExaBE5KFmMfeURBcRkOcARwfBASkIyNO3737zZbOmh70ycRMCSXIFIBp&#10;EChdiQKsBFlwnG2K9oxdaq406lio5eRe93NfIpKs+oupzM1Mkhb5hUUREDMHG+x2+2QSHHfxFlz/&#10;AFMscp3y2iLeokHVgWexkdaCrlwQrtmsFAFcyFrIYBVll0VsxlC1aVZXZuoK0hq6l9YxFc9pZLYZ&#10;wAZgd4KQCRiNzH4HXx7XVmTpsYc5DHceErSIJD7gzEgnSjMXZ4K9Rw9dsXLNheNU0auPV5osNXl5&#10;dfPIFNiKwtkCrwIOASESIZgtyAhEtMB/h3SpTWxrqL0elO9xaiJBwn3Sxaju0qkuRU6053cGl86j&#10;aFY36ORbkcjjMhjMhYGoslWUYvN4asshyuRpW/sNAq5IlqDhviORVPmER1dhlkiTskTuFXP9gwPf&#10;cMxtcFlbjMsUm9Ut9C+ko0lWxHAgtoQWW9fxGGyvXes08Tll5+jnMdiMXjsdmCzOKpM7EiZixlUu&#10;rBFgV1rEtUY+gmKwiW7jyKqHVZjMg1BL/H9WWjAACJZPtcScXuCOFi3jdYbex1q31R7zr1s1QRme&#10;2vbAXLs2HY8LA5R/Y6bzmU3V0iM0uJz5KGz4QPk2ZnNn9xiSNTbSpKsE4liWlukXBZmMi4Lg24fU&#10;BXPrPYs3iKF7J43sXWzqGxlrN5u1VJCbbKSYuYrp9TEuhK2OcPiexyyJieTFmUeOBZTjOQxYCipz&#10;RjlmIva7Ows4HAcXJY/Cmr4urfyOfHIY3I4Dr1NiruD6thswy4dDOhQF+WpJs2Y9v7ufMDSuWUyf&#10;jDjWaJqHjMxmzlZ5xIIkbdnfx7OVR5mzgBypYy2ecpYW3boOp9eyQWbNpj8jWjIK7rlGqkxyFFzC&#10;JkQ4rDkxMrgYidix5ZygCXYB6/Tv5aqjIZyLGp4duwV/6jjM5lCrVeyUbeW6lRzTLWJp9ePG0Sd2&#10;F7pdU62+xMFBEyzMNsqGZ8RzJgzkUxqEBkntEeFfrThp2rt6XGZB8goaM1n89f2V9XVxfXe7VK1v&#10;Pzhm/kMhXdczaPbFhah4879/CY1WMbKbMZhB+P3SbIS1xx9+7CnXo9LGWHOJytqu5IxgK0I7Xfup&#10;qso7QE4/M0RNGP8AHTr2M/QwFm/R/H4HC2JkmjbxdtRtdYUUWVV/CIcIACFk8hKa+u6X/aze7wNu&#10;3wVuDNkxgxkG3fHlp2Yrb1LHZG30GlcK7TxzxTXyGP69mbdg812pmfaFc+0LohwaAyswmtbyB/Z4&#10;52CDHlNIgMcyqvaIkZP+6wHsNszLstW3mqzS7DkJw54DHnk87m8/lMXUXK+1VE21g0aa5WaBOCgx&#10;QshISj7taPciyvlGcokAu3Z66cONllmcrMi2t27rOI7BV64jKMrqqV/9eZGK3t8j2jEXLoQdenWc&#10;mPEHimRKSOSXDinU45Yl2VHqEiXcFvFZljsj17rOTq0e0pvZFGUs5nG9ht4KTq5DKdhruCs9ecsc&#10;TAccafG29Tr2PtI9iHxHG7/YJNv3WsZoe2cZubkcfHTsy4wdSxj+wYrA4+rls/TtdwxLETSs01ry&#10;fYMO0v8ATeAxbsq11ZVJaWcyi2wxevxxAjsJRE9Q5ZQoItU/qFF2FuNVnsjibw4HEhjex3SygV8Z&#10;v1C7mrd40t7D1apeW9s1KdNCUiLmChTJmRYoICZqOSUzskKLgYlj25+CnYnCdfT15+df57FHKZJO&#10;XzFmzfHGZKp1N7245KsrSXLXzbyzAsR7iQaB+VUEa+AnDGIxJ2qEcUQ50KtT341eE63azXX6WJuY&#10;2zYwlyVUpPEXxvVuHW8/2LGx+7Cq9Q0BTalTRiyoyNZFPErzKZG11yQNv45K59QyOPpWFMtR1LsD&#10;K9bzV7z7gp6zQsXENZBqpWgGxYyNoq7Za72nkSUAqAiGegAMxWadCASs+631e3bjBZfH1EU+2Xcp&#10;iByr83kCxNlWIm5OP8mIRU8+1eKQsRauHXktoGeBFMwNc5QA9IcqjLinIPEOV2I6UnO4SmCoUzKY&#10;48pbuYXCFNZbrVuvlThGCzQMJjmyiFSsjmNrHNMcoAPS/GTLH66K+WOXsxOTRbq6BZzNXNZvLZPI&#10;4S5SymMr9lNEJViUV7Fiw1LMfRMJObKqsRBSx87CJOmIk5HUoMLKMpAY2FytzfxyYWa7b2XO5Nzw&#10;pdM6Bjxu2qxIW6cXXvmoXQqf7tnOQKwiOcyuJ25Ec6z5gSPSVT6hMPVegH/27PUW5nt3cfkZ6my9&#10;rO22LjntWw33rWQOi7IEtMQCyfuLIGJn7JCImYjebIiUcLSKdQ4IBpReurVSypoiaImiJoiaImiJ&#10;oiaImiJoiaImiJoiaImiJoiaImiJoiaImiJoiaImiJoiaImiJoiaImiJoiaImiJoiaImiJoiaImi&#10;Joi+Ef8A7hJlYP4N42LKDcsfmjoTyYpXlchaKWRJhqGf1LeA/wAp31RlHrie9aem+5u75r803+XO&#10;N7NW+WsxlOpdapPT2ipW7UhWGNzG3xYmMVUjPMFozMeas1t+uGxEyUnMSLjjW4HpYyG5hJvNev7U&#10;pE7Cxvq3wf5U72XQ+r2rLLrXbMJtY8M/QoVbF5KqmQd16bNuKlw6uBYUNlLPHA0T5CSAI0qk4LSW&#10;WO1zRx8e75fFVbs+wUYsHpUHuLfByWqOE7DUbzc3bq3OwY2rZw+WdRtYPK24y2OyTJA4y9ZLXA5j&#10;03xA21GRBrljOM8dxYWf00YXKujkEjIyNncEAgDSoD9xdtGYGK17UdiYmh7dmOI1Hl8bUdlAN6YU&#10;3yFjn5XHQBcns8gjD4mUgAgBr3Ei1tjEMKvcDWptbjrwsQ6yY+owxDyk4gJRiC5FaDUUIFTRo+ln&#10;qMuOhlLnXKOYzmZ65YKsWXr+xy7g8lmkVQRfZJdWANzEsKsFZ4PmORAuNpXI6sLsIZJAE34NzDio&#10;Ovpbm62e4+KMM2SLmknAYihDhwHBZj6RyN1bm1+v5BOS9lgLsUAq3cvQQuxdyl/GX5qhil4OyytA&#10;gpE2gc8DaZMNalzIjuQs5IQH+MxoHIBNaUbVnOgJr8OZPbm8cmPdEOQDKrxaJiGs5DMJGodrNaCV&#10;SdgKLX0sinENuAyxdYxVqxeyNlZKtW8fZIRgGqauEvqzyliSB3jghhmqZiJxPEEB3c1d/J2IINOe&#10;qyyjDLgAiCIykCSSSSSGfmRJxIbaiouFiKrluom/Q9YC1CUZKsxSpcQUG8wFTmARLkJj122223mJ&#10;iPTMCYgjis0JyiJQuWacTwjR4mv2xFXBb7g4Hpm0KAW2klb0S4VNJC7v7CLN1c/fTWZMjbkr7wY2&#10;AiTEVzETMb89L3orcOGe5ogZGJAEnAMgPVHa4LNXcQLRB22UpL3U2G9DirvdDUTL45k2jaSyrZ8s&#10;QMjIzHIWiUSU7xx39dcDkbhXXt+6lOcsMzMPGUz/AHYk46j1NT7o+sGJkaAVfdNhlkad6iQUK8Mm&#10;qc17FUUWiGqllj3NW1ZGJiYGOMjLYNnlgQE95gZHKZARow4AfFqnvKry5MnszwyhCAo3pMSdtyCW&#10;JP8A6nk0izWVliN/T0+kz6zEfSN5+v8A8WgqvONLqpsCiIr+IJCfbBL93A6CcRlMsgl/2xtx3CYi&#10;Y+k7/WRiY3LvXTyp9aqbwl9oZqG9+NrWt3Cq4CVhA+QVsiU2BiClkwByBCud1FH3Qf3DH09Y5com&#10;Y1W5ctxHby+IWoDEIRGVj6Z8SxrtDgs+6oDMBIEkvStq1rFnHXWhXg61GUzYt+NW1KLrwWBuPaWl&#10;EksRAR325HMR6zEzDgnn+1VPAIT6WYlFyGG6noBIJJ/sftAG0UEpmpYGSwwdFpzBmNlh7YlN5R52&#10;OEZh5mJGUSoWzAkQzE7TvtHErzlOQGWShajalw7kuTR7k8qLnUyGaWTPYU2sdzklmMj6qxjIgSZm&#10;Zg7G36pWBTVrAyWJOWmGMECYwWytISWxNb4hIto+uwCU7b7RvtE9opbYsDuqe+nf+z+GsLBEDMBY&#10;DREiEWrhkAyInaDCGiJbT9Y5DE/1iNcXCACwL9uanvjYazIakybXEyBACua8pYVUVOgIGOcisWTP&#10;rJQUEUyUzOhAoeKskNsYmEnJDlmDMSG8gD4+JrxfA1DVNi35HLkoUqwLa4rbsLSfADPD1EiIYjlx&#10;kRnf1nWoHHHDtMpbjYCTxY8WrxJF2IHEr1ceYDpJ45ZJmcw7RkJRETczYHaARIyAYtIA6kWeZ3nf&#10;0/4RER/yjWVeMSSXP6fJRcNoiZII5BzGOUFM7HIcZgN+M+kzsW3p6/SY3KW2jkgUcc6s1HY61ald&#10;Q8ReCJbA+Vg8phDC4JnjBTsTUxz9Zjb7YP0n9Z+uuVUgcIEhISJ/qXAbvDF+4ENxKqq6yKxX4Wl1&#10;geQVitScV4rA4fatKyKeRQvjM+Sdp5Dv+szGo7jax+B8e2t2WkYRKUMkZjZJhuG2Mof1eUQSwern&#10;7g3qEiWhZAK5LmyDoVaeoFpg3VuG3BlpUtkf7vt8fpuW25SO0byADseVdfp24KB24z6pAtKUdo9U&#10;QGbdFzW/p4s5PGlKQ4hxEoOInyFJwQnPLcZEOMcdo2iYmZ3n1/w11ZiYsNoqLnQ+Daa3dRCchHqC&#10;zEomdigSn6yP9w/cP03iN4/5T6rVVkMhxhjGMgdCAeV/uHmPI1lxt+szEbT9IiZ3iPSNt4/X9f8A&#10;4/poqgB/bt24/Oy5EZOeIwRHP0ERkt4iJkp9P6f5aKUISyHbAEy0ADvd/Lus9mXIjyE53AfGEFsR&#10;bEzdkBsET9Z+7faP0iZ/TQC6Abok0G0eJqBTnXlQE98GigpsBJiUrD0VEGwpmZmImIGeRTsMRy/t&#10;jbfedvu9NdejAWq/kK8vDWpsr44jlhKWKNIB5F+QuaRZx6R9xMmG5StcVC532/SN4mJ3+v0/wn0/&#10;8NF0FtO3y+C4/wDhE6AkFxQrhay5iZiNvTaZiZjb6zG+3r9f1nXG1UhIgbdCQfJ/HU6/RTkLNzVp&#10;TOzmmKQ+6Yg5cUKgI2j033neZnbb/wAZB3urMQ3SEYHbI0dyx3NFqDmXcsRS97jYcK6ySTUUgZO7&#10;U8nnlrHwHHdrVcphbYA4WZL4gY8dl8hIymZhmxhgXar8n7yL6HhQLdlzSwxIxxiIkziAalmESaFo&#10;yIpLaQJO+1tpVL55AKkmFVoI8kCmeXJi2HLJiyaJHf1mY/ugtvT6RG1buwIt20P7/BVHMceLEZbJ&#10;CG5ouSWlX1NTwcHiGVPEiJBBSfj5c4lfoe0ekyMFO0SUxG8+u23pvHpMakc+HYKqJhCcRMnY+4GP&#10;3UpQEsDIgOasQCHAY1YMYD5Oyi219hLGcosMVYdNtc8msKRKTWwCmSHbconfltM78JYEkt9PNW49&#10;wyw34ZTlMPeW6Tu9g7Ecno7sSDLNjXyrmPuGTEKRJcpKVDHhSoEhO32z/aPr+kbSP14JMSZGgFX0&#10;1ueXgpZcmTLGBnETlaBsTGsYxEItGknLVLs4MLwS8PFAxXEbAmP70kUwKgV45XCD3Hci3Mj+u/0i&#10;NXmWOWPbtaT3BNmZm+Lqn/YEYNsAyBhuNWADNtLhyfUZXclSiIdlcAANlcSnl5JYUkXJhjO8DPrt&#10;EREbRET9fumu6qkYx2mAAeNXIk5qCSP68gzgAEVqt3/E1XMZXMMxqpzDusZCndWdLH2a9SxfnD7Z&#10;KvQqNmGLC8ULkpCI8sLYxi4Ln92L8hknj6bdG/a3f+7r1ekllyQMgP8AHGgDDRgHN3ap0c0BsO5P&#10;x9hcj2bvnxr062jF1CHOddOh1a7iiF4uvWBWnEX8hW3ffQjH8AN0n5WQXMxGZ14XS75dXGcy4FfG&#10;z3+A734uqmDAtxX6kn+yd1McJ/GbKZpakKTmew16avZrWulP4TGBXIakL9JCPJExP677/rr6+W3a&#10;GXz0SZZpzZh/K+y+q1cmiJoiaImiJoiaImiJoiaImiJoiaImiJoi6F/7jXwZT+cP41dxxs1xZkcF&#10;St30MFUssfj7NeaeWrqgY32JZQbN/TgBf11DIHCsxECYdflA/wA7fhzsPxJ8kdt9q2pgellfv0q1&#10;THXreNvWkNYYFkoXY/7o69dJuUwRniE+KDhgyETTj6gZZHG1Y0K9bFk/y7INt5v+obhy4hdJBxWQ&#10;tYztbepURbGJo1sz3DteTvhSDKptWF18YjsGOyi/x65SxjRlFcFzuaeb5ODmNZ3Ri9eL/Tty4rbk&#10;xnGN5+6QDnuo5Y6M4ZuXFYnfoLxdosf1Fj+83U5jI3J7LSK2tvZ8tTQu1KsliXSwSr112JMRFzxs&#10;Ty4lxYe1BzQMNxLDj59qLFs24zMHfMEE1Z+D8gGoaclx2pd29Volmch19wZBl91DqXRMo6xVyLGW&#10;1Y+jiFhRF6U26rmE1YNlkyuNuH9sMY5wlB49rfqCmw5omeSzn0g/dfaHoXd3po5CtyMfdQA3V18x&#10;0plalUpYVGUthZr2l11Gd5uQxuQBYhyIXWGmQgqZIiWmWTG6WSBNGKrjg9x9omABR25AFq10b5aZ&#10;n1iplFZOxY+PcVaodVzFajj8r3Lv3tfbe2VWS7sPYbVJ5MMKb7Eg1hAZAQeNM7GUxq3DlbJtcAnT&#10;tr9OFxs/G5MkP8eKJ2zf1SsC19tSRazO5FLrEMJ2yl1nsVdfWchlZy2LzuRKez+KpVpZTHSDK6sP&#10;jursWY1FWTIlybLMiQOiDWqQiJRn1mLOY73gKNqGpd25M3Dw6M0MmeeCRPpcPQCh4VpRg+hAcSZ5&#10;ti1j1XUKzuYqfKGUfd95bdSXetJwmUuvhym4/KOUcZFPjCTs0mKhMzBDAzIyc2TmT953Ht5rMMOK&#10;cPuGSUSDSw3Gw4gHibVOgU7NWez4xj6V/sGP7zjizD0F1XGWLLquTzl+oZ0c3kOvKWIKujLvtcKi&#10;JhLNHLaCk6DEkBVyhki+4b2agqSKVOo4v9p0AWMpyt61iqisa3MYakb7lG7hevBYpkebFYPC4DuM&#10;DZA/IUlSJ4kkVyUbDtu9utL81SxzRewFDGkS/LzJNtSVjFMMXZv2nNyjcQ+lFm/WyWQS6y9tpJ+S&#10;tXyFFUNM3OsMAZcszgQAjNExvteeVG5V8fPsFQ0BL/iz8XGlRxrx7wsjxtGk9+HuYz3ntsZaq3sx&#10;dbC8eOLupqgZBcNQCqK9RoAPuJAWtlhiMcuHLm6f2WAc+K1xxQnAZDQg8gYs7ghg+g8dAGVQTrN6&#10;3TnC5VVK/fGrNsbuPnHVzhKSsUF4Mkpg21WTB166jGXTxEI5QRRGcwGN5DXmfr+nwVkIyys0gWYk&#10;kF2NQAKP/Z60qXdZC7C/k8TiVXCp5G/lKd64OOrYl9K5jiwPkF9W1bSyJvuVWbA1xh/m8pADVt9Z&#10;1mOSUXkB8f17tVpl00JnblkCLgMXZwTUFrEBxcOQ9jUd1yPZsrj05nNuCzmr3W6NLIXqKox78ZWV&#10;bGtj8XkU0Ak0OuV4mGg6upbJauecgEjrmPLEy2t36t+3zVvUg5ce6Ei4I2t6SQSxq1CwDlqG9LW6&#10;a/dMhicPbr1shl04Si4MRFddZ1br9ymfhTXv4s5XyZVEWGOScJQRNHjBwIxrXj9QoO3bTRYMuOeQ&#10;ks5AcVFDwqfU19zsXcBZHRp9hb0SBvfisNibeLpMx+GK26rZvr97Kr3eqdXw2K9MpBp12WJUs5WR&#10;QMjBjvwQcu1R2+S1Y8ETHaKF2exLs5pUElyAWsxuWkYh96ziHJvdYW2j1kVYHIY+u64iMvfxqloi&#10;7VuY+QGMjUIkvSInzcmD+4oEpmRiQ8iC47clt6XDGMTDJQxO3XQAg1LsXcG4pI1Ku+MsdkzBuHC4&#10;XrnUcDjMPYxLKObtpPB5OzZB3Y5Zj6vZyTalV/28ok2S4UG4IElQ2IiDgA+m9h+o7PwWkHJPKQRG&#10;Aj4iViNtAbEubbgGMgCDhp2Ow0P9OD2ReO671/L27uXr5/G0cXkm2loBmNVWTa8rq4+GJFHtVyEq&#10;XIOJZRATq3DH3ZDGSIjjQAUPCvdTvo6jl6nqo0zShjhMyD03AD7QSXiCf7RDEsTE324zgH1Mff7O&#10;07UZ/MN6o+xi8jSZfKsGTuMTNpbYeIm1Y0Gvg/KpbF2RHxTBqEmShGMSRcB25/yvB6UGXUTmJCc9&#10;u4M5Dk2ZnIqKM4NAKLIsRextC3Ry2LZZQFBl72tPmNhFTIZWhNbH4a6uyyDVXexlhbLpvnjJRDhK&#10;QENXmECwxl+XM2HbVaMuLHEgubilbmgcM977i+7iaC7YeMQzMtrh0+z2R+Rdfxq0ZDKZLG9ipZnO&#10;4WXvzbSxsIiy5Q+d1VTJNZnI8YkSICryQMac28e37FdPTYZh43cgtYFnLnW4AYNUDmrJh7fWDyWI&#10;/BYcm2b7PEGIuOGbdfPY1UqVbaSBiYC6tsGEgvhXZ5JUHKI2r3SjW/zVMceCcmiNsi9D6S4FmqQC&#10;HqzcWJYw0bjqzOpY4sUCc5W7RJZDOUGtbe7NVymVYrKWb2VfDDrMVMpqxAiG3owhlm86uxzmS0K1&#10;04a/uqM2MdN08d4ruqQHBjQnR3sGarUdWWzj76rWXQvN1a9Ss51+tnP9RpspvrxWVZVm6NvHLF1w&#10;yeZOqSalnHKNt+QQXZGU8TTtpZ2F+ZqfDitUskva9oloONsyQ+0PcxIMh6t0QWAkWJahhyFnF3cj&#10;NZIxh6NFdhubXVCxlJdkFVom9nqwKIlib2F7VCiZK07wZcNymKMePGKRO6LXqaNcfThdTGaHuy9u&#10;QgIEkhnLNWYMRWQchi7UJHpZXV/bcJQxzKfXcPaTXzONGL9S3MWXyLKR1M1FXLnXh9muYgUBLdor&#10;OFpK3HadZckJym8aWrSil/u9NkwmDEljQuTJwXrchwz6cgArRVt5UOqUzhmXDEBeE5pZDInV65cr&#10;4mvLbmPoi2BA22mvew0hvyneJgj23qZupMDU1qBX1Gjn/wAWYagMwOmENLphONAAHBLD0guwau9+&#10;BBNzoZuclrqmAtZPsVrJ5/8ADYecBjKWHrkGKx9VZNxWOY2OBCEEyRAFqmJL7pghkT1ugICNTW3i&#10;ubRP1ScybdEACjBw7AlgaaAnxIsVWu6+JwvCfmjnK4m7l7gg+u1T77pSrFtuKnxoRYN0qn7QLzCM&#10;89oENW5Y44RiYkktXkb0+R1BB5BRyYYiNt0gQZPTaZB21JBdmoYyB3KmdkbJ2GhatW6BUKrceoqr&#10;5sWYCzY8OXFt5Ub2FNk7MyBvgJJvES4SUTmG1vTV+1u5VxJlkMpyOMAcyWBAZwLAhq6spuF4zds1&#10;sfTZYnJjepYqy+pXNiHLgJrvBxDuhiFyTLDFkf2kM8RKIZFsQSVPCIe/IYrSEhEszEDnwF6kkEOC&#10;XCk4UIyl/D46bScSd3JDjE5MW5GPw9O5Y2sS0BkoOvEWGzIjPk9C5FxnYuglueh7dvBc6eAzmGMD&#10;bIkgSD0b1GlX+5rhrktaVRsVE5mkIjLKlW6iua6/tRLI1DiKuSmLt8GgE2YifGLksUHkneOMTznA&#10;+uI+l+PiexC5ARn1McILiJ2jXcHINXP3O0dKioFVcrysxRfFyriWYOoi3bUm/jxVavU69K14ZWeS&#10;qSAk2vH2G8IUTd92EUEO1uQ5I4w8REWcAOatXncPQniaNLJ0vU4/WceyIo4aRAGpYvQahnaqs2TR&#10;VTdyQ18geSbWyUoRYmF2U5WAMgt5QWmXKYayANSpWUkDJ5HMrmTxxeUN0htceP7N3qJxQDnFPfKM&#10;mAodxcAyAc7gSwAZ5AvURk1Mt1iqsH17w07KnvT7dJ203Fw5Mg58kI+MQYBSgxBkTMRsYbbTPGiR&#10;WvbsePBRfJG0o4zGVtQS5dmYD+sgGFIiQoCqq6GGUy0rGFZvAmaJ1LjkxXhggopv+7QRnA8mEAhA&#10;zO8DERO5erbORbdx+PDUEafWivn/AKWPJL2Y79giYn+pINd70IIo0QHLAM5S7ZK3VldzJPW6hZcm&#10;jhSGy+hTrMZLWjTsMazhsczHGYmZ2iZOZ1Z7UcbixBsq8uWfURI6jKxjQRYkU5hxYkAlzRnZlwUj&#10;Y8NgAspSdNdJmxk2p7xZcE12Wbp8VqLiDSginj+kRG0x0mJpGlEM9xjlALbGIrIA7iNpMn2xsW0B&#10;4l1Lfj5rfj23AXUDKVm3VL8hs8NVjmIrONQzLAiZAiUDCkjGBP1AxmYuo48OBoSynbuEnq4FPSWA&#10;ccg53EM4ctbVtNYthbWKloeFgrmRFySLmYNmJjeNxGeO0xO3+HqWeE9sTtJiSGpqDdy9NAwFRfnc&#10;a9sVV2U7UFGPtW6V19Su0kvmaa2qSSmMBojuDmehxMzPEvp9eARBq550fsP2W6M4RxmHUemEzGWy&#10;JkDQUIBEg0hpKQlL0y3CLE22YY0+UkTWML7p3M2ExszO08vWSKd59N99/rrob7QFiMJzIIO4luLv&#10;J6VDkmtnFb1V7jJDJ2ZPFKqoe5HvWY2H1bNWCA0XUU3SRCoLAkUMQ0TX+gCEekdECCTJ6fDt8Von&#10;ORBbF7cbT2vQk17g7eg0DUY1VoCYFpSiwSYWLpU0+ajOIguIwKefEjidtuUxvPqW3rrocFwWWeB9&#10;TwltMQWJJregaxIPFr1qynJY1JM4JXYhyYVHJO4l4pE4lYTGxyBiMl6Ty2nlEjJb8yAipLDjpp/D&#10;8eK1YvdiZRhD3N8QAWNdrH0i0tsgNwaW4Ak0JKlcpYMQtYQYfZBD4wJonyGOSP8AqP12iQ+kfXef&#10;XVe0CpNPEt48Pgo755o7cMY7o0cbYmQLgej+0q0MajVyxU4Kr7cGKVvtNrIYbVrEZiqpBRzbuHLk&#10;vbeSnYYgp3mZ3+7m4QrYGr1r+n6fDpw5M/oHqnB4mLxG3awoX9QLGg/tqTL1TkVkMfXpsyVKtTty&#10;uxN1q7TopR9yyW0UKJkH+hiI8SmBnlxiCjkZSIJMSCKaV1cVNOGvEKO2BIwRmBjkd0TJ3jUxYtQS&#10;Ibd/U7R6mAVEDhnhFmGvUGwQK3+JgrGd+AkwGDEfcW32TtP+HpNm0A0oq/dfG2X1AUDFiGs7ghql&#10;qPwIAZVSnLWKLITUBimBBUuFtnnKqHlC3al8yuYMp48AP1mJ/bGNplK4Ldu11b02WOOJkJCJDHbX&#10;1GIkRIl6MWYA1LUDOr1F/IZNiomuCgyR1KAuqViO1ILc0mQMnME+w0jkmvIpOd+MmIlI6oyjFEmZ&#10;0c/L9B325L0cB6jMYe2NkMpEQQZExAM6ORWRYvIemIDkA1HbH+Ll7A4b5O6z4roZB9TKoQDMb7qk&#10;VpfvALz2xvpJhtODNEiMgIQIlAlJTM34s8RHaAx7mvqb/p5Mt3XYcQ6X0y37N0aH+1juuSaatxZt&#10;oH7AX+1fnfzv8Ofj1ssJk1SsVog/7gCKyGxEj+m8nM7f46k7r46EdpkOa+jGisTRE0RNETRE0RNE&#10;TRE0RNETRE0RNETRE0RNETRE0RNETRE0RNETRE0RNETRE0RNETRE0RNETRE0RNETRE0RNETRE0RN&#10;ETRE0RNETRE0RNETRE0RNETRE0RNETRE0RNETRE0RNETRE0RNETRE0RNETRE0RNETRE0RNETRE0R&#10;NETRE0RNETRE0RNETRE0RNETRE0RNETRE0RNETRF/9T38aImiJoiaImiJoiaImiJoiaImiJoiaIm&#10;iJoiaImiJoiaImiJoiaImiJoiaImiJoiaImiJoiaImiJoiaImiJoiaImiJoiaImiJoiaImiJoiaI&#10;miJoiaImiJoiaImiJoiaImiJoiaImiJoiaImiJoiaImiJoiaImiJoiaImiJoiaImiJoiaImiJoia&#10;ImiJoiaImiJoiaImiJoiaImiJoiaImiJoiaImiJoiaImiJoiaImiJoi8Tv8Av19YxvXv9wfqfZGx&#10;ZOv3r4LenK1wYCmXjpKdjHVaBHtEsCvUS4I+vKDmPWIjWDBXqMsY6SH/AN6CreikffnE6/oF47vm&#10;PriF5a9kbOBymZpdosWMbjwx+XmnjMLl6d2MerOxVgGma1IgUvr8QjzfaRfuBOu5p5BLkEmY/wCy&#10;IT1XSu1RyGWz3ZlxTymZJxDUpy6ynG4fFV9zmjj8jVXAmF1Ph8kWuZLMjDyCIzEzGOd5iHPsbdvF&#10;fU9PhgYbohnq/ACm1n4uSSANHLMNydOyc4FliMrWqq6wnJYijY/JZCqxuIiEjVvWogYd5jtvQRWw&#10;hZQCJQ5cSQyUfRxxifTxjHx7/wBO1lnz9FARMxfXv/Tta3brp0pdYzXWMj58VmM7QymI7ENjPsv3&#10;jfQhdwL9O/V8owRCTK6rgQMtBQokJ25RzqenMMIN+S8724+20iyyep1y1+G6c3AqwuXq4+LR5Glm&#10;yFmUvWFunI5uieYZHBdmSUltIDFMywCAyOJ1ixz2ARmFRDpsA9QWA1XddZkrdnDYns9jJY2/ngVh&#10;Qmo+YVasLx+frWsiqHKutsqF7sc5R+CN2wcQIjrcfblFlMmINAtn9P7P1nD3FNGtnsnbnC3cOHU8&#10;pYK+D8XZExlzaafLTrcTseU7U2pWmCZLAg5gNeR1XTynL02WjHtLAVKxbunWMhjcJhOw9byPVOq5&#10;LH9gtn2LDvUT2nUzsj1fBFZClJQyipVh1dQkcQrxwUCEREaRltG0K3YQaUWC9w+PGESLPjytLNWM&#10;z/pScZlL7rYdZ6dQCE3ux4i1XjlUQceaXCImqVGciG0ctcGatUyYttdfksTxOer5zH5fB5FjqmAz&#10;GYV3XuNvFTDDxPVcXXLHYzBvrt3YqwcoKBpxJCamJ4eowOriJmpVG1w4WV9YsYbs9qvk3rzhYTqO&#10;GZ2zNhVGpXDJYqpZkOm9AsXWbssPYBEArOQIyYawjaOWuDCTLceCrMXLq245+QsUu2WOz9ax+VoZ&#10;bJYvuXYlWA/IN632KtbZOCwVS35IalQAIVryDjmtPNUSESRxdihDd6+alGDgrameh2BVYDLddt5z&#10;BweP+RvkPAJjc2/J3Ynrp9N6XjtiNjcfjy9smQCJXtBqkzPaJ5IxBWSfuVEnqsByTcfWZhirYDJo&#10;tU1VgdbxtRC8Xf7pdMrZ1YTY8ssbWSU0VuFktkgFh8OIzEJPuWvDZiFVVmmNjAVOuUCw04E+0dao&#10;ZN9c8nkcj2Jtacjme3uvWeLLWLqE1NFC5gvGphlAlMTExAL7jVTBAoFaEBicMipZzl6v1lWW6n/o&#10;vA5nFPrZPCM6XaybL/cezHAhAhauWDte0xwglw+IllEehTye7apQAJpwVB8lWsvlO+Z/H1Os5Drn&#10;Wl4zrFTr+BiqvJX8BgOuVZ/H49uKkwiqrIue1rZKZ9XtWbdoLWjpBAYyZGp1V5lKE9rcPgssoZU8&#10;lQXGcwmOqdlxNuznvHlUr8XZux9jrQjrXUUEwClJ4+v7xVJTDlKHwO8RMEU4MsPWWK7uJqb3/ZYC&#10;U5Oe09souzqqtY8YrENrZnLJtWcbi8hjyyudz1S7fhdtuPpXqcpX7eZhizNRzMHAlZ7u2DKQk0i/&#10;bie5YRe6KnsNTq9y62bJxgLGQZ1J0Mt3htY/JNnBU6OBqmvwVSXJ2KxIJDC2aO4DseqxKLuVDLEZ&#10;gCdBb5eCwjP1e24q/kltvZOraq5/EXLuC7BIuo4nL34/IWszi6NBL7a6dTCpmVyJs8UNkoIp+6af&#10;cMCTKoNvksJiAWIt25rJM9jJvdFBtPrrba8XhnLxtg3roifRluPKZHt+Ts1CB6l5Qme5rVokdyAu&#10;R852nd+PHt5PeB+7xV+GBjJwD24imv1uuunWX4Z1HJZfBDkMPGPVUzFCjWzNPGFRt30tw/YbbHx9&#10;5Iqjs6lUOSkwAiKC8xRO3dF90DTTt241W7aBCLA8AGIHczjU6OKuHoVmmYHEP675R9xh30KH4rB5&#10;ZFuqbcdWpUWvu4mwCTG1YVkbwkDQn1UtoyXjBm2uTybphj2/f5KjcZSZ79vj8FdMjFrJdL2zB0fz&#10;2UwEYy0PYlTQuvyGUordgauOCtANrulcSRoc05kljYKGLmJLGN/unaHVWDHk9x2fiz25EMR3qyY/&#10;ExcyPZrNSlcxfU8N1lmLsZ/r97ry/eY/qeNEMrecpgNmvGRlFxybFEAM22SSRMOdiq6mZBeQY0Xp&#10;jITlYhzIDU086VGrl6142vG9kwFJtnKZmpkv9PY6thso/E4u8p7yTVx54XpGNlqoFVW1XsOKzcCx&#10;BcgGSgCmYjV+PKIxM5UYfPTv+nevS9MY7stvq4AqAX76cwNbrgMLisn1DPZ+/ilW8xPdcTRz1VzR&#10;yOVyJIOclnLXWRFY+OMo5MKWAiRfaccgCdtb8WaUY0p+vEVduHKrLlNu5mLtU99Qx101a7VWFULe&#10;eoZ5tfGUle5IssZuwZhVdVxOeuQ7PYBlBi2LrZSAOMedQvuUJzBB49maoHWyMjC4e79/8c/gvLlj&#10;xyMhM1GjFtavUa2d7lgCyuGBx9jH9uDP2lYNGAVkMNc9vTsJsdladcSwuLbbxaWMaC1XYXXyg8B2&#10;iGGkZBkkWfJ6y7dmWKGOOPKchHp8XJoz6N4UvrTJhz3WrOHt9fzDK5Gr3VXBnX5lSHG/kSz7s5jO&#10;zW9oflUm4qwOkVFuMFAmB6xyjGBoWdaZneaRJajcKvVmblbRYil2PuVrN7L4qvh6FbMYiMRQFL8N&#10;2XrrAtca9muG1iL6atIxa1ULGJgi9QOJmeF4jddlPAN0m2tSgLOC3EFq2oxq1ysbdl8X+byeCzeJ&#10;rHmotZGj1J6poEnBLq5ImYrA5DEXJNCVtcJbsTcNi1HIKGRMd7IylICeMWt28P0VY6uEM/s9QIu7&#10;gh6Uo4NpMdD4VrW2beHUosliq5rX4E2rFbH1pHIZoYGMfRnMNpSUUYusKAqBX/c3krByW8TE4ymT&#10;Udu3a6nmz44+oREiA/8A6msNX7y9msK45h8nbC0mbPU7Tn4rMW8rSjEXPDkMQNa1Fizh3mEQK6ZV&#10;zYJgyPI0vHAFA/bOs4TGO6XzduHK3N+SwZss8rTyQG7kXbg7MG2sHMuZCrO14/q2Nx/Y7V7GArKZ&#10;TIDk8Ri2ZNg5qpSyOzkzbr3BglLHc3TKIZLNwgphcROqseQEbZCg49qeC87qNxntAtW/iW/bRazH&#10;GMtxfaqtU3x1V1ixWq21nFVABDW3ad7ma7IgRxMrlxsjeIjeImYtZxvb9jQuDr3aWWyEYez7mSLs&#10;COcSQ+6Jdp3Mtp+06ij3XL5deUxFabFJa4rDUrmNf/tq5WKVKRO2lVcATBO8oA0lgU8lhLJ/cCZt&#10;6mcpQG93pXS3lqaseei2HJ008Ev9mJltANyA+2jEOzEmILFyQ44Y4ceZI1nOPkmYRVSLoGtWuW5F&#10;jTKLXBQAUgQNhfGBL7+RCPEvPiDclx5N25qnqMUDhaTQyQIhtAcb5CpcmMIgmJiRAERIcEihyWkq&#10;jWxWVsvC+rNcL6qd9H4rGYG4iCijfo0H2FTyOa0WjGU8JMp8cBLIDnsxxjslJq8XA8ieT+HgvMyZ&#10;OowZJQlEM+3cBYg/1YMLGzO5JsseoLybEHjITkG1bSyu/j1QoztFKt6dqhSdHOZ5riHPREl4oKJ2&#10;GJ5Ve3kkGj3/AMDXs67h90n29plGTExFCRcaWoHLaObLIsK/r/tn1cjjISNnGZmqOadYg118+Ui5&#10;lpBwYjYFNZYjXTzEoY8t5OGDOvN6nHm3RMTuaQLCjgEUcc7ioNDRmW3ppRInaG707jJ/UQQS5PB6&#10;vQEirlYjaOaNptZDis1UNOar2VmUiuVWEL6rzXPFogYwt4KIyGCnlG/KZn0MUzEbrG7c+ZfxHhRY&#10;cstkxAHcIgNQhxcUYECrtUbnLl3VORVzQTJY+LjXOlgDAygk/YxUF6xP3FJzM7ztxj09d46TGTym&#10;fUS9u3HmoviMTKokSaXDXY2Pi5tay4amtFrwqtT4J8I+5sINQiZgPmJiky0oACktpGCkoiJgd52i&#10;NP6lx5KWbFix55YhNwGYsQCWD0uBdmB00Lq8VqQIbjWNFIrzFOTqEVpq5oPO6ePXcFyJ33Ua/MQH&#10;tEjuM+sbxZDGYbZSNxfxbTUeHC99k8ESImEdoyxG2L7iC4B2mpNPUQdt2qYrcvyA67iejdOr0V2c&#10;d15l/sdWij3JDYr0LgQvJ0n1LsscyLDfMxMkZAqIEond0Frv+w49uNhTw8Vil0U+mkJZj6Tw86cz&#10;5PdloJzG3fGxth1m4TIRANgmsJW0eGfNPqU7zI7T6/Tb09IqnkkS8zQC580kTnhF5EzB2iP/AI3F&#10;aak3r3LuDlKGcf8Awnw9647HK69Q+W2hi8fDa6r5ZWxjzZ78FqjyOXFd7lj5J5CRNlkyMVxCBzbj&#10;DGBqX+Pb4r1eozY5/jvaGOMSGIYUYml6uxqTUkl7rplqa8JTBFZTESyQ+w5KSCSjyRvIhHHedpja&#10;N9vSZ/p66iTIWD/or4QwSIEpmPpJJIcbg7AMXYhqtQk0YOoNtp2neJjff09d/wCm2pdypZi0qMuN&#10;FxNASC4RX+nam3Ht27i5zVOXYlsAp+QrzIptZRlrmqFIUxhHPj5TvPItikomJGRrfj3cfDkt8JnN&#10;EAgCVGlxMQak6CMWcM5u6qIxps8MXKppCqqspkuyMQcpsuiF22lIshVaIYMrMVwEjttJyW+o7DQk&#10;gPS47n1pzNOC3Y+gjKBydRAjaI3yCry2uWFIxAJFvtNxagckwNyFvXYrqA66GV1rfDKc3iYl3l4j&#10;K927Tu3gfEuMxETxnmQyhQsQBxej8v5cilVR/qDfOEJkxFI7Wk8DI7SZD0R9QD7pRo/AA3C8MuyD&#10;bVlKkWYiyF2rchw+G6uYE4CjTCSSlIHBoXMQECuRgi48JhvkT6hU8dfkaauPAq/NiiOp90h5REjM&#10;S3UmKvIATBgRWG0sYg+qihp2sPRccWK1vK1m1xXdrpvxj22bHIjJte8CHTNaBgWStgAfOR5QXjnV&#10;rgUvbt3cvOyxiePCZRiPcJHqLlzR5MQ42s7gseNmGTdbvWKjLPXW38nj695WQvBfwj1MSt01W1rL&#10;bICXGzjjWsJurMuQio+I8okCsjPJjG2BZ68tfh3q7ECcsoRDTLycEEPuaj6asaggsHZsgwuJzVWM&#10;7iMDgKWSyNrA1nXGY28aHVKEXQtWq9WplDm4xjBX43KVCmjzmJDaAImKWcOMcbdrnt81p6XHKExE&#10;woNQWHgSDV37hci62Jge2z1VmYyuHqXbaXPihax2Qallnr3XW5CGqwlyvdWZPyD5MkMmr4SBzI5u&#10;iN9ajCcyJN2bhx8tFd1BxzHuAbQRY0NtRZ9Gposis4i/ex2UpYpN/H47JKWzD1Md2NdWvhrmTfNz&#10;MdFx9q2LFMJiJ8lxDH7HZkTOSKN9ZuoBiTB1HHhh7YMSx7raipcE1/my1lSyFrGYXJJJN9HZ+qWT&#10;bgrPAZdjxyF2E5yxmgLku1+UliRqKYLoE4JnIK87TRixTk7FgPM9q/qqs/485zGeORAu1HLEuasK&#10;tQtENwNFe6/V8mt+E7fmslHXqXZsmeFy2Hgb3XcpiKlTHlai8V7jBZCBqih6TrgyHyfimFyUhqOW&#10;M4jbx7dvopx6X24ieQAOAWFSDzLkH4U0dSQt+zp5e/ler5pVxGdxON/LUjiuicL76IXh0WljKcY5&#10;42IewbMbNhg+ogcazGAkQLn5W/RUR2ScyizMLu70FOLnhRw7sVm2MxPZ8ilhiVUKnXBt33TmLtKM&#10;di83irhxjutU7uHhYWMl41k8rAJI/LMRJcTEtMZ2liKq8zhjJMXjwFuz99VX5fO2mZLFZwOuY5ra&#10;y8LlG9aRjEWq2Eo2slxxuRz+Ps+fxALRklN5MMFAAGCRNczthmO7cyoyGMi82pw+H8/wqzK1usY+&#10;nYzDsflcl12smSwnarc+Gvn8vetRcwyuF+QtW0JKJrmtxHChLlEiK+M3jM90MDOQbRx8O79Ssszm&#10;Txh2hyFQ+xZ1tkcWHZOwjForuavvxxOs4DB5OSWr2ipeGPuDC48k/uiJL47QMYSoVHcJfVbCjNWc&#10;pl8lm7mQxOByVPE+W7cu3aGGA10saIK6v0q5WCLU2cgqINsoExEd48xeWRLJPHsFEete3cqzruLV&#10;ao9hs37XtrDse+lksqV8LNnHLVdUXaMUtIAVQrVuHhVU0TX4pCZZIfdvFiDSoUhiMw7t28lQ5h2U&#10;t2s8dhObwTcQrA4inDIa2OtYaYnHWKOWy+P2QWUyzJrmFxqmiuqAwTGlA8bYCjRN1yMS9afT9yst&#10;pofc7Hl8PZ+P3YSthb/TsvikY5J17WL/AANyKrqa8qjbH2DyR7xVyrA88rXInJ7RtVmAxRqarRtG&#10;1m4duC57q9t/B3LGQwWdXVsdjhd6lhsrUzONxHV2zyT06k5RA6X2XiADFbcPAcw0pJciNcMgAeRX&#10;fbLeoFuXy8VKwlyLFqrZwVNRW3szx5rMdgwtpbRxtlaQ9iDfvQysmsERM2YlMcWcR8hamMkQF0sJ&#10;UVR2Wn2DMYK1h465Wy2Dt9sxdDA0beUqj26oVWXWix9W15DEyWQOeVasRbKevgShGIi+OQOCBZU5&#10;sjRJanxWA2bh9F7BdTYx1e3dXWpUMhLcz+KVXYy0UozPjQDkLvFSk4iw5jbC3FEqAo33vxGciZEL&#10;GcmKUPc1W5fjyvRt5D48RFK5jFWVZBGW7CGT/wBS4q112xLnZPMBaLiVW2T49rKiCYD3JvhYEuNs&#10;s5SOSy1Yw8Yt27fVdpeGOytzHBdjM466N1mAynZk0gMK2ToUos1EWWJIjK34wVVkV+k8yOf7YiLc&#10;nUARZlZliTCq3j1a4dDqNa5m8Cdu0ePfGQopKutmFr1rjApOUZ7jKXVD5kl/GWyBj+kbzwRMwSTd&#10;eTOew7SLLafUbC/ir+M3zB3zH4yRt5d7sdgnxZqKy7qzX+HEXLuOGJGQAneRwAW0bRA/dA6zZoZY&#10;5oiNlp6bqsUYykQ8tF6yP/b8/GKup/x4DsIqHnk8LjQZaBRLGy+wUMZOxxHqEq8YzEbSIxMekxrb&#10;lpEBY+oy+7k38l6GNZ1QmiJoiaImiJoiaImiJoiaImiJoiaImiJoiaImiJoiaImiJoiaImiJoiaI&#10;miJoiaImiJoiaImiJoiaImiJoiaImiJoiaImiL4K/wDuGLLJ/hLXxirMVSt97p3ydIEUpVisJcJl&#10;kZD1gleWGDMfSYifpGqMv3A6D9lo6ZzkAC/Oe+cadTv/AEZtzC1UZLsFDMYnI16kV2Kq2cBhKE16&#10;7KC7kbLussuFrYYJQe8xtMba1GOPLhJnQhfQYRRib/LVfN1ElVzj7dXHY+zeyeOVcxGP7FUZYsYv&#10;LZLJspWXHfsRLa68S5DWDJxAkMj6RJjM5MRjlDrvUQljJhjiGiKSehJJ1rUA2rQtQK2421lRDIsq&#10;4r3eTrDiMZlq2Ip1HtQh1iaNOjh6eziZkEqUUos8WAASwWDLIGZkC5ZZs0Y+36nk40DkvwB0/Qlq&#10;0pMriKrWMwnkzeaXSuQTSx+RxVFJq8DXLuoi/LBYw4aarJrgRJ3I5kimAn0gDLGL82obc7g/rwZU&#10;5Og/xARg/quKG3Oh/VyKBleaa6M9ZzNi1WrnlWTiuzR2GzjBWtjUi6hGLGbPCbIEXBlZlWsKIs+M&#10;HQa5mdZs8d0vcgTHa1dD3aS7wzuGXpYvxsQN1A+3m7Naz1sQNXAWJ5FeQrrSjFD3xGIqos5u5bf4&#10;MXXOpjne1x9mphasiiPZNmBNkWCIjJkxCpmdQGSe71Fj5Fed1OOfTZIj1ECrghma1KAUIANRWhdY&#10;pZsZBlptb8ruTsg1LRsoShSHZEEos2XoCJgLRQERbaAb/tz+6czqZykAtJnct5V/dqeK6IdQzYsj&#10;PMRYEXlodt5avZoyYguFaGV8eK6bGscryMkbA1hC0IrQELeQuMh5OYYycAO6xAw/ckuURVviTtiK&#10;hu1Vll02GGOGTqCYiRlWJjJ9oLihJ3GQDGsAJA8VNs1JrVfJcMQv2MhI2KVj3K8rUUKfID3tbEBA&#10;WCYW4kJHHjgpiIKJOncZSYVYXah8NfAq04hjxe5MtvmAY7h7kQQfukzgEixiQzGpVxxh4soyToxD&#10;cqTQWKgK1cZl8Z/28xYvLmsC0MhjihcNYJSueJeOSmIIZ5cbMRE8WpencQKj50VOLZknLLEGZpR/&#10;W+2sv/J5aggihoSsZsLgGysZHeICYAef7PIeZpcTRCZNczxOdtt4nadojVkCdrnz48wK0Oiz5sY9&#10;zZEAGlB/UVJEiW9Qo/CoLMwhghjYZEPJDBiXGUtgRGOEDARuMjH1+k+m0R/jdGTMwDvcj6fOhQSg&#10;PQQNwIG4ncALUAcEau0qMBzgX4tmeQWFMrmFcDEIhslGxM5RO4xG/pG077esaj3qrH7fq9xzT0sQ&#10;PVRnfQVPOgcXFQC3Am1sjeQACc3fY6q4f7cgIYmOMmciMxPrt+m076GPHt281ph7uHBlAhUgPJ6w&#10;G4xMW0lI0INdoNCC4jrVksW1jJcRK8eyECJkS2wUS+T9eIrmB5RxnfeB3HfeOPQnh28lLpulx5Ym&#10;WTcTFjtg0iQX9VHYR/sGOgeLuJ6HxQZTu4y1M22LspZXNZgyoxoFWKJP/wAtq2LP7fX1nkDA4xEs&#10;RMhe4UQYQyxn0ZJMgwibxkaXYA3JiRyeoINq39IjaNomZ+kbzM/1n6/p6R/82ddWMyeIjw8/P6WH&#10;iXiCVxJeQTOJA4GAOFyLJj7CmZEt4idpkdo3j03j66VUomAfcCaUYsx42LjlTvQoCICRLeSHcx2n&#10;cCgpGY32iJ3iIKNvpvt9Y1wPquzGMCJgbio4HvsQbjg7GzmpkaYuVBNc5PhWbiUMActlEGVZcs3i&#10;IE/25ZIzt6lAlERE8O5jtZ1ZL2N0Q5Ib1Hm1hyFnPlSs+bSQXVhVFCtkMW+XlYfNthmY+8GZ28fG&#10;JgYhMx9wbzv9IvGUCIjsBoXdy795p4NW+jaR1EMUIe3jjEEMRLdIypt3uw2h3b2yDuBdwABRGySa&#10;TuRCxksYUgIrgWGUzMBwnbj/AJbf029PWsyMju1N9FmnkJynNuIlJySAzSJNmNudLmhasqdv0iYj&#10;aPrO877fdO8RHpM+sR+n+P11xUHb/UcPlXhc+VnNymd/6fp9IiPp6fSNEJcuf0+SnurMRK/JKpFi&#10;1t5V7Fe1AgyZgYZNYygD9J3WcwUfrEb6i4Nv0VksUon1WDOYkSAfmCz0LBw/xVbcrTWJxWqgVjsR&#10;LayUMLiiYcS2qnmRyPjIZEls+/6TvEbSUYTBjtFeZuG/XzoK3B9HqunGA5JdVjEJTYwESWB/sHcj&#10;0Gkos7n0mIZ6NgmQ1imXNiY8IbhMBuB8vDWPcuW0EMz6RMEW3H9Zluo5046LHPHkl7ZO6btEMLtp&#10;A1dnD0cEsxUj7eU+swO87enrtv6bxv8A/J12rc1SfbMzcRq1K8qPw5+KmBxXK5ekyWcifoRKYaok&#10;gLxMmCGN53+6QLaY/wA4kCCaGxr828vmpRbG3uwJEq3IJFRQ2vqxqODgwr4bz5N+PEvQZ2KZ2+2B&#10;naY+v13j6b/rtoX0TCcQkTmfaxsWL6AFiL3cNtdqsoZkZiIgdpj6zvM8vSP0/wA9/wD4eugBepUJ&#10;SgYgRixFy7vb6v4EDRyEpEhKNpkZgoghEx3id45Ae8TH9YmNp11RB2kSGnEP8DQ+Ki47D95SPpzE&#10;PrM8tv0/6d49fWPWNvr6ajuc+nt+qu9vbD/KWo4jxdufpcVcioYhwQuTXxjfiQcS8bAOdzFkRvMz&#10;HEdon12j1n0nfXRKJsbh13LhMYbxEx2nbIE1EmeoYMDVhU0LlS/6+sfT/H19dto211UDXt24pO3+&#10;P/H09P09NELC3YaLjRcV1pyJpfLFNNqa8JpMAkKqjzs8rS724cjg1sZEHDRIPSZnhH21y2gtqT/B&#10;+C39JhzZIzywi4iCHP26CUZFqPGRq42hySACRKWSBABZVXY8XMylLSU4zmeUBZn7+SggDndMDMwU&#10;cmRMDAiJGsSxPGvlave+tFBgwhtExAV2sJEjcS59TgAH1Rpt2kkFgJLQEhF3tyrw1zT+0iJEILaV&#10;rQt25/ZMHHI2ly9I+olM93B9oLnt25KB6fIMcc2SJjCRvy5At4OfUaCoK4P28yRLU0VwlQDB2Aln&#10;uJXEtdOwRuElB7DERtEjElMxyKQ5rhGFjIRO1gB6gJOXO4hi4DEFgKNUE1mWIaokeVbo/wC1WyFP&#10;YRQKbA8lSEDMEKzEoMYmY3gon1iYmYs4Z/14/Nzbmr805QOOe2RaDmMpExAk4YbSJRiQzAl6sXFT&#10;Lgwkxl0FKfILW11l4CITOOYVmSLBHcNuJEMxH/ypbeoAAjXR+7iq8k94JmWD7tjGIeRtD7g21mJZ&#10;hQA0fg4WcG+PCkSYyBrrJhkvaIIIGGzMyM77QUnP0nf123sajk9u3bjXIQmDlDQFhEEk2pQl2OpJ&#10;a+rA1y1StfOm73L107BXUSpUpWiwuVM9sUnJNkAPdswsZXMSQyQjzisiJLcfp3rRjjlhAyxHdtid&#10;0XcbZAgn0mwpu4FjULsx8O4ihWC5duVV0q7QoqPsrrFhCEY2Q8M5nF/jggpbKpb+zCzIGCU2Z5hM&#10;ax5v8jwlXtbt8Foxy9qGyNAWPfwkz0cMf1Z13s/ini/z38kPg7BtrYptnC2L+Qy99OSE25XxsdLO&#10;ypzSJKHHt4QqgEyX7RSyBgthrw9O0vSKqrq88Y4hy+K/VR/2uetWuu/w6+OjuKWmznX5nOMWpa1C&#10;BvueyMPEqIEZgq8jtHpG3p6a9NmABXjYZGW6Vq/QL6G6K9NETRE0RNETRE0RNETRE0RNETRE0RNE&#10;TRFS3qVXJUrmOvIXZpX6r6duu2OSn1rKpS9LB/USEpGY/pOuEOGRfnIf+4E/hzQ+PvlbPZ29Sugq&#10;jcvrowIJbi7WHuBD+qWMomCGYUZ2CBxBBTC4ncOYxqrAI4ZSmdfmvW6bLDHiOSoIsfk/7LyguUVn&#10;H4r/AOuDad8b9ZOvksNiblDEWVDnKsrkcRjLWKtHCm1JglNs5AUuneZIo5gRDZLNHLjMQa8r69u9&#10;b82aEMYlmL7vI1fv7/Or0xO9TXaxOIymC6wfXurY3Irx6c9jcvla9fs1rO1V/lOdpqkn7mpPiccC&#10;ArhSth4jwIvEydSIzGPfVpCosYkNWV3Yx5auzLNHbIEgekMQ1Nzgu4FiHcG7szO6osNHXa9m0un1&#10;svkFlavkknZHn4arpDxXLd7Mp4Lgnu2KvegZ4xA/cXknW7GSSYzoSxbvt5cNPBSjnx4hCcBWIO0u&#10;L2Lc5NUtdyWdYzkc5TZWtOu5d3dczkBDL1X5a6dfDVSWQqfXPr8REtueTySEE4FsiOUqPeOWqOKL&#10;PFg3h27uHxuxmMcc47hklkBMQWLgMNoAvImzAbpRL7WcZXlatKvkesn2FTcdZt0sXV/0Z1x7chdv&#10;4m8UnaxmLx1id8S42TKWV2FBtKZlX9079jj3EPcj6fO4WjMcWCUYAiMrAcQATtAtdqkDQahrjTO5&#10;W/1RWoUMG/FZuxWeqh3Wvh2dwsu62MsxmHoooCxdG3wFYljrjXyciJEs5/unlGaDkmhtxHf2DMqe&#10;maYMpCsjuD3JagFhFtoP9n1Y1GGddp0q+O8NDsCuv2iOte99kq93EI7ZWrBNvMY3FZ5gkhLaqjWB&#10;IsKgDP0Fm5wDM8ZzN/hppVMeLFhl7eKhpImQA3xbdJrMREuzDaKUIMlkeEuY3EVcgweqZXsnyPRq&#10;5XNxnMRlLZ41FK0gWqyGTSQbLPHA3yVm0DCSMhX5dpkdWY8kIF8psz/JS6nppY8fuQjKZeVKim4k&#10;Xd9oLC8rgBgSsIdQrVMim8i3lu0djvJeeVRaxdmvWq9hzNYyyFJjZ5m27Tgv+5ryrYz3ESnhsWgT&#10;xyLgv2FRyZedixiEvckTKQYkEsxJANRaQFwa2ZY7Txz910Mry/IMtwOGx/BDMmWZuKWdULaLLAXF&#10;V8+JTzdJSBRxEYmGxMwf+RdrduCyirSyncdHoXeneCzObWozrMbFtja+Qt9mjHUqdPJUcRkcFWs0&#10;Wdlvoqk5ctx6mmKzTXtKCYNK/FO5QUnAyJcnMgtIDt81p3H2hLIBcERqZX4UdyA1wQp4VJHAIxbs&#10;pi2YanFfMdsDHHWTYzNe6yc9VrYscjCWg9ShFQCtK1wTC4SyJLlil1YB2tcsHpcivaui6OmzSxtK&#10;oDmTVepkWbX9XGitsD0Yl5FdSnlsdSqXb5qzv5K07PTjIeKsY6MWlQ1ghwNhbFtbMxt9hx98nT78&#10;vSAN0paUvqHtTto946TaJSmZYox1cu1GLVLEPxZqC7ZbbymBX1jF4vr2R7N/qWndsJvZSncheNwW&#10;EpRNXCpyFhaeZ1nMNz3re0IrybIECHaJqhlnuGUBgah9e4avy/Zap9P0oicTndEgHbXa3G4oxB3G&#10;tS2oojDrrE5Iw7oTe1UxnFRkqdS5i+uY6hTkFlaRdrw5RstsKPH4wAJ8RFEgRjOvQGX0g2J7WWSG&#10;HBKUt03MARKTU7/+L2er04AhXzGYPrjKKLCOwZzKZVlSyixe6vmwZYxoYsBtFicxVueIalW5Z5gu&#10;2b2QxswxcHG4TL3IiodzTUdrLdihhEzsIowLScgAuAWrxBN762oOv47B2reaxlnOZe3RYRP66eD7&#10;LjgJGYx9RuYG1lLb1KE/aTLlneZUgjGd0zAxEary7zECMuFy/M0DVPwo1lriceSMvbnKUah3BMWb&#10;aHZnBJOpIYSMgFY7M9f/ANP4O/lu5I7PFfMZKMn12JyEZNdK+Crw/jH5RKbS+ZwyGT5TVJ7FynkU&#10;TbtgayNB8+WvbRZM2Tpx04HujJSRYhpNIgiIEjvZqBzIyBGhDYv7zCIp2chCHryl937KLIKtKxPX&#10;a5jTKnjSyK5XbJwkaAbMbrhBhxmJk56Bj20PagvqvPJxEzy5TtmwYACkRQxFBEuHD1Gjmr1GIvZG&#10;hk8lPWcWVhV3F5jBVallDLN2thMkZMS9FdJ8juwM+6S4HGvn6BEwMRqEtzEKePFPGPehFgHDE2jv&#10;0BfcT9wluMLx0D7OOX5Ga4W8VgH5XJV7NF/d+v5Bttq34lEVMvU7Cu0A00PsA2DgkKQ0zlM+Xdks&#10;l00h7kZZHA+LXbXzV2Lqju2yDgPq9iKGgAJo4ZgQ44K3ZEOyY2l15uNIMj2Q15HFPyePtGvMKrtM&#10;WXcZm6NhRJF9aGmpMouTwiDZMenKNAEjN7+Q14W+Oq0Yfe2RaAnMmO4Uj6a1AJALAsKgOdRfHzw9&#10;is/L3K2HTY61iu1BBe2qSb6OPxdr3Fhy8zaIXPCOXhFbGnznfbhMBOuBogmLbe7h+lvkunHOEpYx&#10;EyiZQArYACW7cXMgJm3gKFlLytmqV3tlHD9i7Dk6V/OVb1VdDNWMXR7NYVbiMe8aVhJnbtpNj4g4&#10;WU+QJlJbMiNQckExLS4fpXRv0WTP7eeMpgkOYgF2jJg1CI15/dJwGIFFR5ulg/8AUkY5XUMsuYTi&#10;XLxoEWOzeRY+r5rlVlZPlCrJzMylUVTbIDEycct9WiMTSQqwIaj8f4uoyw4JZpRnjtEMQdu678PU&#10;WLA1IBcszSoztJkW6VPFYyaNnC4yp7i4qvi8o6nhn+1C3Ux2LcCfycRuRwbSKxxhhiXkIT4JY4ki&#10;IItqH5+N7n9FZjzgGIhjIJAAMiRIxiWIjEBiQHYAg1FCrhXRazGGzNTL2BwIVsWKUU83ctVgi1in&#10;BcTXrY4EApX7LHsSsfCMsM5kT5DrF1HUDGRsi5LdvlYK2HTjqsDZIHFHaX3GzGktvpAAZyTsFGII&#10;Ymb7SlZxqi7Tco5mzjpXh8TYVmpHr7se1XKzkZs4uGW5vVDJKyXNctxNRsUQCRzRvGOXoBAN6VHh&#10;Zlmx9Fk6iB9zbMwLBpekuzkyFXBpUXsKrGsdGJT4adXDnkGPrGXYjyUENCogbgpDI4rI4vzWFIRy&#10;MHtkpEtvvWUxwjRCTsTXs9bNTz+KswjDjlPDixB29XrIBBO0kFp+kEl/tMW9VQVbk1yrXrOGuX7i&#10;OdZ6LhUeNmpdfDDrY+w32Tf3q6wOLPm2MpHfiEiUFMxKJrPybUV5P9WQYJ5eoHS5X3xiRKQAJm52&#10;QJES7wEhImRMmd6AKJ9XHwKrNTLVpY3G16DUZHGgtQ2AWdR76j1rgJBKgW8LIx5iNg/aZeQogCH2&#10;t3tx1+Vneoo6nn/GYY4xmwdSBTaBNwDt1jJoggAgxkHBdwWdrdXU5VGvamGLqi51Z11dlxVwnKrO&#10;m+HxSgjWUpD1SfEjCJmRMT46kZTHpiGe3l/HHuZZsOLpz0Uc2YOITaUoyNRNgSREGTgbaHZwO6Uj&#10;EUYoQJjDCahtS7C7HGwh1cEwfFs12ByLcSj6gDRmJgpn0+6Wla+LX+PGwPdxqhix7oy9WI4p+p5C&#10;UYgGuwEP9zAhpgAgykaqu/LwKrtb2dFVLwuqqpWYm05Siv8AvF1at2P+4CQKSZyk/HJxuQ/fMTMZ&#10;A4pT9+PbuUJ54RfHLFCAg8TEncS0idoNZAmvqrHcARtVVm/BYnI27F9EWGWpuowwWW30qXfAZYyn&#10;lFyQS1bZ4vTIjEiG8EXEddOc5aVI0erd3B+FvgudVOUomWZqhxEyJMf6vEn/AMnJgKNpQEY61DDM&#10;lrsrtBWUzxO5mpTEJ3YyasXIWUjEyUwHGCn1+36xFe7Q/wAfysuTFkyAbZbxGNHcOAHltdnEC440&#10;cBrIRJkD5W9teZQLJiYBjXGEeRKzgTiDIufCZGZmImdp2nXHAoNPgpnp55GzEExkBqxlJgCBQkyM&#10;i4cPIAlzUqdZVYAaNkwVTB9ZbaRLkYk1VTZWl8kqZOGE1R8t4jcp39I21yEtsizuK+NLdqMp5cc5&#10;Y4TkY44kel2doiRckB3J5AEyi9qciqzcZauCB3RiXsu27pMGOTTIgt2rJlEAbC/siXSRsiR+7lxK&#10;UiZEkkv8fr2KziDkGIBFiZOBeknoz2oSXB7lXZHJ5g8VRw+QsR+OqyV3F1FrqrAJuMJ5vmFDBwJi&#10;ckIsmJ2IZEeM76jjx44kzDuRqSeHE/rVTy7xiPusxPpZmLX8GOrF2p9zQOlcVJdVq3H03mEMZdNq&#10;aHuKkEwVD4m7G5SmQkN2RPCSmA3ZHGEd24xkRya9q6W18dGVkox2+5jjuBBJ3FosDT+wO4WvVqAu&#10;VR2n2777Tr1dzrkLRLDUoavgUhYoCWV0rgBHj4x34jHpH6zqwxm4MSwFwQ/1HYpI5Mk5jq8U55GB&#10;dzGUWFyNpDENoKAF6kmn9uwZ8zFvbWA9jsJgiXxCQCYB5Dx3HkI+vpvMR6bxrgLxYUPD5/P4rksM&#10;seX3MwlPGCHnEuGDAbZGLFrVoWal1xts6VlITMH9stCIWwS/uNjSnkMSP3Rx3+u8bT667AhhPup9&#10;KeXFSMTHqJYJkEiVDKIaQN5SkTuAMfUGJu8WLFRAVXcibXayAaJs8diNjDy7SoTkZ4xMT/fMFO8R&#10;9N9Wg49giQRLj9G0p3271EHpvXKeOUtsnJE3DbmZ2cRLh5eokgMRuUdlDkoSbHJcsuShELgMYslj&#10;BEk6kzDV+MjKNyCAKd5CSH7prHqG4GlO3j2qo5o5cePblL7SYn1vUCg23Gwvyc0oXMn25rjkxJSI&#10;8JZImM+ITkghbpDfxnMjPET2n09RmJ1wyi4D1Nhxbh9VAYTAtlgSAxLGwL0LOIydm3MxDSiXZTV2&#10;x5S19Ws4hAAXGzq8QQKhQHHsyXEyO0FO87zPr67zozUFXu/bXx51VseqiQcuWETINtI3RLgAU2sG&#10;DAkUIf0sLVDLlkKj8QA705se8Ct5QtQizCRh1pDUREFyAOMFuUQG8fWeWugOQXdgu5JSAydNix0k&#10;RIB95iNu4kECoIaukQxuSpQyBuEqI2EuNJQSyspIeEVJG/Pm2DYGbM2SY+i5gSJm+88qzaLkIxzZ&#10;AcUT7knIG6O1gJGTk2FG2yH23JBXIpc8rC8YNq0hKff248EQsQqDMnackJIRWHOYiT/+W2/6tp4C&#10;QHnTQeP15qOQw9wjpCZRbdJwGJDklmA28ARyrRSjtm+HQQVt3ybnsYpPlN28sJi3cYIN5naFrmBn&#10;03GddqLk307eZXBlGQGEYwHpJJkzmTOSJUIJIaMRTQguXy1Y4wm07mKYzJFCLFS9iyZaRmcidhBR&#10;kr7eXMAhqzYERXYfEQiTidzkqpQnIc3B50NLXr38SOHudNj6KcI5MM/dIjIHG4jKUpACUvWd1Y3M&#10;f+NJMCFvb4Nyo0O5deGiEDSjL0fDi6x17eRtZu4MrKLd4IRYhgKgVjwSSj9fqZFJUwhtkZO/OtnO&#10;mg7Cy3dWMccAaIiSWMIsTvMXlukHJkBqS5dy+4N+tx/sjdjVnv4g4xa3MYdO1Q8wtODIXuxgRYKN&#10;vTbyAURP6xETrXAkhyvi8u0dRLb24r7H6mopoiaImiJoiaImiJoiaImiJoiaImiJoiaImiJoiaIm&#10;iJoiaImiJoiaImiJoiaImiJoiaImiJoiaImiJoiaImiJoiaImiJoiaImiJoiaImiJoiaImiJoiaI&#10;miJoiaImiJoiaImiJoiaImiJoiaImiJoiaImiJoiaImiJoiaImiJoiaImiJoiaImiJoiaImiJoia&#10;ImiJoiaImiJoi//V9/GiJoiaImiJoiaImiJoiaImiJoiaImiJoiaImiJoiaImiJoiaImiJoiaImi&#10;JoiaImiJoiaImiJoiaImiJoiaImiJoiaImiJoiaImiJoiaImiJoiaImiJoiaImiJoiaImiJoiaIm&#10;iJoiaImiJoiaImiJoiaImiJoiaImiJoiaImiJoiaImiJoiaImiJoiaImiJoiaImiJoiaImiJoiaI&#10;miJoiaImiJoiaImiJoiaImiJoiaIvHv/AO4twtml/Ib+P/a0njF2i6w3F46clBigmWpytczJgRP7&#10;gTMiiZidjOPSfTWHG0OsmwrJj8APopdLIR6pjqvIl/ILD42x121Uw2KpKuR2fBdhy9/8xYxich5q&#10;50sl1ZQr2MefJUfcviUpcwYlkRGteeWzAZM5XpzGMlmqvmh23L4fMWcnkCq5GX43JW8bRznX6NSP&#10;wmYhM3qtGpcsyp/gsQlKd2RIT+5AksWRvm6TbkiJka/EdivQxZhA1ALCj8DwPg99HVXVttsJslex&#10;RNFtROasYOl7WnjhyKA9vkCyfYg9BkYTNpePYpZCJmA2ZiBEvoBkHtiMdFkz9VKUtsft8v1XYz4/&#10;ytfN/JtwL9KhQyHY6buu5S/R7BbMCuXcUNzFYS8bZUfIPEuYfV2jyeNUyXKSlunkeMtVmfdQ6rsb&#10;gG53NXUUVo7CDTqe4t9aXVVTzFao8vxtOcsaNrQRXWKw940zk1vEyAiid8MhtKhOEhH0VWtxxrqN&#10;VR4yrkhyWIymOaxZJcFPEYZGQ/04WSKnjp9uZG5sCdo2eGURExASZ66BJ9yNSqn2Ul13I9gw9/C4&#10;/GWG21+2y6LmQPFYoSYWKqlm31YhkCLRNskBMVuSRPmW+1UswfYVphiMYe4CthXOxUO2dctoymRs&#10;V+5J6xiXZ1w9bqWfyU17h2skWNvKMDS19wKzbSZrJMU2CiIniW1BgYSdXRySmGK1rWbeyHUcE+zf&#10;oxUr1y6Tk+0Is3Zst6zZI8nexeNr3IY0rU8/btjxeYSkFhArko1xoyyA2qrMgJF9FrDrGBRhMu+z&#10;3fFrxGHvUF9rqNz4ebEzR68Mxi+sjbHyqjy2WVl22MCGb8do5RMF6OaUAIiBBKx9PHJXfQFZL8a5&#10;PA9lRcvWK2cDP4TtNm3lMJgCk4y/fuzvl3T8KeMu87BeB6WQS2RKxTCz5gXOC6NsreK6Puqf5Vd8&#10;WYb5GyVr5VuuuUzzHXO+9f69ksfaZXu3Mp33P2WJv9hqVxBoIqVWg1kWlViAwMw+8Z2Cc8YMRtut&#10;GLCZwJB1/ZXY8qvrUXsGplQ+x9MsVy6yFRGTyPY+19xyFo05K95cnJ/9hj4aBDVsJXDvEbwgYmNs&#10;X9mWeRjCRgdFU4bMWssjB2ennkc2V7AdpweA/NpWq5YmtkIsZ/LrUsyXZFElMY5ENQYmUAW/pEyb&#10;RSg0/tVR3rsGUpJwKcQDcGxnXWdE67aunSblU/GFOt7vP9yuysoRNrJ2/cEMJKDhMGuIZO06ADVd&#10;2NTs3FYdkquOzmHwie6OZSAuu1AKjQrzWwPVei4zsKjo56MaC2eOzkGQAE1S0tZDGkchB+sZAEMF&#10;owRxnIBkoD8lkZIw3b7/AHLtvauwZLGj13GxlCx13yhUvXLOSgOj4S5ab5DGtADWuydiGi2TcIwB&#10;T6ZZZRikIf8AJV/kskMXUAcVi3WO3dPx9q4GUydnF9jz7bOEv0smu67H4rtd5s0+ydlyY4/nA0FG&#10;U+3rJV5gIokT35wNkokBRiQDU1N1hubsddw9jsVoBLPWbOdqdevY6a1cqEdC6rCjNtPOsFk0ybZW&#10;hK7MR52t3FghMzyiMMp2XCQCQK/oO3mscHO4TJDna+bXdxWUy0nm4yePsVByFTJ16HHouHcov3Sr&#10;WxXDbTarynyMGGlExMan/q5KclH3AxD37BWjG5bt2VV2PtSrVil2CjQsddxGaedU7WWkEQOTs1a+&#10;T396VinHsIFUTshcw0xIhiY5OnltaSiaESNadh3rZmMZhavS8ficrfxdm33jtWBnstGVX6tHreOw&#10;2OZdxuCeyOIAi+bpW2ipRADLInJRKh10ZvbhsA8VoxdRDHi2C5b4aLQVDG2cfTsXu31MNiPF3Krj&#10;cazJYim85cN+JyrTw1xQLaONSgqd8mkLlTXVAFHl9ceDKP8AYMZyofh407/houzzZRjEmajW8/P5&#10;6VWcq7J025mk319fpvpu7ElXYMTh4pOuoxWFMQxGUQVyGA5lgIOvdyZBzOTATIuUb+hknGZYFll9&#10;yUmibDt2/da8Kxi87lcOY4rBY4F9nrWbKrOQue4zGd7FasRgql+bDGGqcTTV7ek81z6bztBco1qx&#10;4yIuz8+7tovb6eAGATAdzXwattOOjc1j2Z7BUs1bNL3L66MfVu9PVOKxya+Atddw+dC9YsjY+zzJ&#10;ddCfDZrR5ACJY4YmY3Y/akTyNX0Nf5WjHKI9VCT9CePOtfubV2Vwq0MX3BTl4XDox+S7RQyuUy9f&#10;GMCljoJYFcqtrYvIkLFklYQATzFDt4mOLDHa6GPEI0sfqPLw/daY5sIyerU1bi3DuADHuUjC5Oj3&#10;GblTEYbsX5C5gcKq+HU71PBzSnHJijRRctZCFuMXSmTvXdhgpZO/LaCmMQJR2u3n+xamoDqiZxyB&#10;hI0IoHMTw0G4BxctXRYhdwSqCLXZen06WNxQMtpu5DDdivGihFBoLaGK7DnRmIsXYbZqcZhi9wU4&#10;RLYT1Th6fEIylKVdLW1HDzNOC8senf7UjWtGlUFywkSHLeouOYK46syx3LJTWo0DflRUab1OvTtZ&#10;JuDc/IDjsdcxdmWHytGxqfMtITJADzAFlvqcccaxFZDS/g/7/Vq4ZQHhJtwFQO+xIcFqi78uEVbC&#10;4+3n+spzWQwievtdlpHrVRrpGy3AGygizNRMwpdi4+IW07BgYJbyICFJFrJLEd1BRRlm3ZA5ctYh&#10;9LgmzO3N30CgHI47HPJtND+y1MpZzHXOyVl0CslZz9lsPq56s/IF41ss/wDlMGu6FhKeUxxIILox&#10;xqAC3Bu1O3FbI9QYR9yIJNQAGl4uTRrOTS1GLSKeIpZfJ9ZoJZSwt6925NA/dFIR1pdoVVgLCYuB&#10;kTNwir3j7AOhLIW5cCDecyBESIx8OXh/PFU5cQz5hLGXMbk6BmYNStfuta9BRNyD+mE/p9bFH2iM&#10;deylZpCYurKprutGvl0YWtEiOQWEMOXtJq1DKD3iWb6HIMbg6du3msueX+oBhjEyA1ZvkGJFQbPc&#10;1KxLH3a+UsWMZj7NkzVlFjh2xUqtyGcqtfLpp5x2yTsw2RFrJtBKVQuAIxGR1s6SJ6kbCdrN+lSH&#10;p+yyx6uMgIEEbSLEuWAAf4vYWrRY5lgRTy9zHZxF9oUHlWrLVkEFZpYxY8sdXr2m+cGrkDDiO8wI&#10;xuM7TOs8unhhySjkNQasdKMQDQu9hVg5WcnGAYZA7WNHAozcXe2gqoFnS/05Hu3/AHzlXTUrgVmS&#10;aEUYrPexS54CyvvXJImzYx5jvG8zNn+L2g5u7XelLOWPAcGqHJVs5Yz04kWerX0oHqWIDXejcXWS&#10;5PsqMvh0UuxYe5btgq+7D5Ndk0XSa8BczL3cScFyCxHFpEFiBMwZO5RH2TnljljETD8OPeRShvQk&#10;aOsb5DFiN0jUftyWPBVpV8NhMq9lm5Qs2shj8tSFLKxY+yf2jYoWQIRdJVxW1cHMhDQIWCQzMTiM&#10;qsO3ZltDx6aOWcjtl6WDihdyGoRQPcEvqSRWHjne3xNc7oPh1Gc/R8za76s4ao5qrI0otAPgsJ9t&#10;Z9yguS3yP6mAQc45P+fIdwpbgfN9VfPCJyGPHkFQ4MjTaCwIsx2j1Aj4O3NHHsPHfkRdSa/FUbl/&#10;9tNeK1QGOYaEZJt4lqhj5iSp16+7fWf29/TQZxExb7gaU59msyt6fd04GeTGWMSlGjCryBpWtCG2&#10;7RfgrdRvYmk1d6fLIvBVe3Wr11NMVsGF5JbkXA9ts2CI6pARcSXHNcQXpEEPXUVb4051ZqCihj6v&#10;oIS93Y24ASAD6nc4LRYhm2tW4Z4mwtGHWoXNhZBxEFMa5pJQrx8lplpxBftxPDaB23j03jXQBKYD&#10;hi13o/GgtrRvBZsmOGXq/ZGSO20SZHZGJDiO4h/S7WbcNQoaqx9xCnCYFMSI/wDcKp+M9/Umssfb&#10;tx5RxmRmZ29Y/UMby2To/dTvfhwN/FUYAMfUCOYSixYsdpHGp5PSj2cKut12lb5qJFhbm321C8a1&#10;RYRXmZBy6u8kKyEdlKKZjlBBETtMSOMmXp1dm4Dl5tqteWOXJ1EZDbMy3kC7gAkMA52sBsjIkOCC&#10;Nprd6MvuPxlSbdssUFxA2GL9wVWmq0UrfeOtjYk1tBEFMqAGTxE9uURMauEcpANZRHDR6VaxZqV1&#10;PJbcmSc/alA+4IAfawABLOdmwwkAw2NIRi9fuV4yOcuZXAuVWJ3jxmZTFOshFOvClvrkKsvA0eJl&#10;d8dRantVMphZBECMzE6oljiQZRFXr++j91LKjLm6rqMZkHkQWoHatwbmRo+07SJcytdfcMFM8ecy&#10;QkJDMsDaY3meUbRMz/Sd42n6frXQ9u36Ly/Xj3O24uC4citb2L6/cG0evb3I5m3b/iVZyD62JuKs&#10;/KOL6vSYAiF3rtksJYznZCeHAVsZkyp0nJcEchCHK32ANVyxRj7YAYXF9HHk/wC69jJklPoZTAAl&#10;apBo5BY0FqBq8NF0+1cvBUQSMTuQwUbTEjMzG+8bbjMfSY+sb+np6xP0lbmpwMRJ5hxwqOVCNRcP&#10;RxUGxh/X/D/nOiiWelk0XFzvO0Rv6RvMR+m8/WdG1XdxI2vQfX+B5BXgcg2KNFIulrqz3hWT4+A1&#10;qzdzspPaOLgtEzY4PeYgJGY4l6zcbQ1T283WiEmjAQO6T2Zhez/2EqXssmyOL9pjsZbxaLB4966m&#10;USWVxWNK5YzETwbVNSCbM0zAWMri2IA4GY4zJTM3z6cRhHLjq41qXe3Bmrrw1C9WWGc8Ef8AXg8T&#10;/kAIcmQc7SB6dpiSwAAej+pjh4zIrTINcptYjk90eKEvNmwDDlTyneB3kj4zE/bEbRvOacmiALg8&#10;AOfeTTXwWHFv9sAylA4Sf6kAGRAYyixDsQTIuGAAoWvyspejIFcH2zGWUhhX2oW65XWmzS9hUmtM&#10;QTgYCBkB8cSUCO3Et5EuGRnMyav6/Fb8vUSjnGdokyIjMwJlElhtMavuZ4kBwA1HIeXkYuIrV6C3&#10;usox9x4Y3hSWh1ZdqwbFDZfEecHOJXmXVI/s+4oiJKYm8+iLamw4c3u54efBYcsTigIQJcn0gCwu&#10;HN90qERDVuLBZPWZkutXMgWSw6a2QKvTweUq3qlyqzF1LIJn3t6vMFMsyKQKDcvlvJyfISIeV4mI&#10;3FfpoTep10UwcuCQNRK3gbE1NZUc2ejuCrm+qvIXlZM928uwjav4G69t9eNWWPgr+RznhEXiCGKW&#10;slvMTf4z8cTy31RtnPPECxamr0b4d6qlkmXMnfcCQ40FPkOSyDsOazuEydTstammpN6lVYvJUVMt&#10;LsUULgA7G3A3CkLCxGyKajLTBiHJIGfeMxr1OowZ+m2zLMfEjsAdQ9rqs9dKoiPE1Wy+j26DHZXE&#10;Rl6zsTYqKXisx2R/4atlOyXcSN6shw0IhaPDWKxIMUZfeYxLpngU4OpxvIGNe3kfCi9Hp8u/G8e3&#10;M6eSx/Kdbo167V5EXomlm66ey4aoqwVjtWcygeWMTijmJuimvMDXeS1mAwf2wbBg5QB2GJ1v2FeT&#10;vah5bIZpEGJYg0Zha1aX0JdmdwQytCe8Vzr9oTk6VLr+WXZp18ceZtZjLVutgq1KH4/C0DlklbpM&#10;lZoMiKBROx7SEb1ZIyNAGtcantQvqCoSyDaN7xIAd2YGVouOTG/2l6ElsgteDqyn0yzA5Kn7Qcpa&#10;PJYx+No4nExQlOOFGNYXiYVxDSCjxNjvIYmX3LiNVMIlZvchEyyA053fXnz+TLM+i4rH5un1HM4H&#10;C1n26MZaxhsTkstWPLY6gNPhGSzNGD8BU/c7uA7aCOUAsxgQ2IoTA2gleRl63NPqZf8AE8mqsUrZ&#10;3GYHt9zKjbsV5DEZSpl15U8WrE9o7PS5VntwmXU4fLg4uJUYRDfGRmUgr1mJthiM/TEOr45xGoN7&#10;/BZVkCWFRQ5PtuErWbWKrXrni6yxqcQzJMZZsdBx2Dy28qHIzK/HbMFRyFki0hOd4np6ut0M0Yh4&#10;3+TV7crcVmI9yrZKcN2EH9gpVsPa8LsMXVsbVodMwFVLBfga1m61YTYyBHXKCrgyVCw4iWSMavaM&#10;e8IZxBc+Hb6UVP2tF8DpYvrOLZ1vC41pW6jb2CrUb7uoLvgGTyuZ94bwEgAF1QIWLlpHIwWzJCKJ&#10;mMx6VCZsLdrrbt7E9RzWJqoqVrduWZXB43pt3GVWNyPacxFyKmfy2YwNeWA+ZhYOBbGyJ/uNOxBH&#10;AapOUxmwFFpaBgG/kq9ZOjgrVXF4XEvdRo4zK9jigOSt2aJd0z9MQtVe5xmTn6Uw8nFdlzQrlPjK&#10;Ik4iZQ6gQ+4KqcoiQiP5PFXHofZbdvslrPP7C3udv8/k6ql9idVwlTs5fg5Re7njWvjxtp4evWsS&#10;wjhoyxe8CEviIj1UYdZi2RNVrwHb6pF/r/C1mKqN63l/HkUvCnm3ZFyJe6nRy+Ht2BpZTP0GrEFu&#10;sscxiAE+MI5zCRGfWK4dPDHERPcqJdRiGQglnPFZjiOx43q2YxuK7bfyCcGR3cEVWx5zyjYsP/J9&#10;brZu42CpSFmCqnZsLKYFBsWQDucyyYJ7XgFc2L75EsqHMOvY3MqxNe1TjAuyOI/F5yUU34kZtXIr&#10;MfR7XWEWi+vYpLJMjLPOC2grcTEJ5AyEfUsuc4Yxd+Ch7JQp43Mptdj7NhLGax+QWWbVFBmSxpuu&#10;2hOM1lcrFeQ8tuVw5SRqbLQMrIwacavhlkAwWLNGELF+5by6HQr9Z7rWo5j8TWZXq5BJ1KS/HOMw&#10;9lI5LGTbGZAXxXCJhx1uREsAXzJjOMcEhtMpVKYupImALLdGOrZZPYabKlihRrZxF/L0aeTtMm7Y&#10;7FWfF3FZy7SuCHB1iBWguElssGjO0FGsu4zLEMtZ6qB9LMVv1h1xUa66ou3CxftMnUrVoK7Xw9ww&#10;dQy9dQH4o4NZXGun75ZXnfeBItengIiKrzcwMpuOK3d/JmpTH4i/jF/HzFWqdnMZrI4XIhWxNZim&#10;3MYdxeR/F3do5TYUJVfKst+DBgPrM6s3CU3FVu/0zj6b3ZXXu1/2x/jet8c/xe6jQQHErCa4SfHh&#10;DF06gIWYh+kTuUxEekR6R9NR6iZnJeUblfQ/WdE0RNETRE0RNETRE0RNETRE0RNETRE0RNETRE0R&#10;NETRE0RNETRE0RNETRE0RNETRE0RNETRE0RNETRE0RNETRE0RNETRE0Rear/ANx78n4HAfA3TOlX&#10;sqqhbvPy2YOYbHkrKNQ0a7XpiCnxFIt5ztOwiU/SJ3py4smQEw0WjAPWJOy8FwdrpV+31OtXaeJs&#10;1M/jMxczVrF42zk8jm6TWxRqQq2tkqqjYtT4WRXkhFiBIZVE+kRJ8ZC9eYzRlt5Ovnl8tdHwHU/k&#10;XK0Uj2Ohh7NDJ5Lrde8ubFfDBkDkbNq1ecyGUxS0SJHJTGQW+7D2CZ29MMY6cwIqPrfx8eKz+5n3&#10;bZ8G7xQNQPpSrs4WH4zsC8wi4ugCrnYVWMas+2Y1NzGvyr6ZmvDXXwcyg8jFaH2TSwA8kqMyew/I&#10;OqhCJlfse30V8cUjA5YSEgGBIY1NQHFP0J4rEgtqyT8pgruTwVgRt1n067uvuxuQzWQUplSMcNal&#10;C5C0yx4oZ7hgAJGciwljIzshkgAImopw8Q2tnr/FkM5EdmWYmGDA7XoftYljZxRnNH05pZPD/jLU&#10;Zqj4MvZzVrC22rt+7ViMfkMb7PHoXiasSXirWkPshFefIuEqDYoYEzHLn3REbMaChYHRwAwpYclf&#10;i/Iy9rbmFXYCJqAQ1NrEW/rXW4U+w/F1E12F3jIvshiatJraeNCg/GjWuFTHHZfHtL7XyhUwhlXy&#10;WPIw2WCEd98VJTO/z7VWWRE4xlLIZGBAl3Gzx4lm/wCTs9XUnFEFsbtJHV8dkBWq9kH4XH5yut7K&#10;0UIFees9kM3WScvyGltQmgtpOhS0CzmGqcuNy4LcxUdzP8xzC6d2AbZCJO4nbuDkGm5yHqxu1Dtl&#10;oFj5WHYubFygnHJqx2CnRilax9Ryb4NGcgpuTfw2is5f2FVWIBIT6xyEpKsYRIAykSQHcn+OX1UP&#10;eyRnLHCEYxlIQAAABNL3oQToTXRWC9kshcs3cwcyms+w+q8q72KfcqWwEbVKMhe8jW7LgYgXSwgg&#10;v7eMTEaccGgNQPn9f4Kpy+9tyZw20Ha9AZxkKhzqNtBt3AkjRhKqTiot/wDdU3V8c2qlQOr2vPcQ&#10;IuBti8qxAiLH+hLJfhgYWRfaMjBa6Q4qL8fLj8B81PHijCYlL/HHZ6ZQrQVlISAczBpIADbDc7Rj&#10;WR5qUou44nrILFuteq5SxVKLISImtybMIgz4nBwc/cfGQ+0d2HOoMaSALijUA+fZvFRP+pGObp55&#10;QRMRnGZBJ3f8TR3IJ9Rtw9Ra2VbI1nKYaEXFrKTBNmCIImC3iSAZ239N+B8gn/qEo9NdnAzidpMS&#10;aOO76eBovP8Ac2iMS04ByAbitqWdrORV63UKVpdNg3vGtxXLgEUyfmOXCMoSIbRE7ERRvtH27TMf&#10;XXSZRAEA+l/iVyEYZJSllOwXoOdgHHhw1YAqagrFy6kJV+Ss2mDWUqwbpNz3jFZESxZgcyJSPDc9&#10;t4iJiR3iZs9BRcM5TmDL1nnc2FS7kaCtOSuVW3+J/NYm1i0W3Wqx44/OKgs47JVrIMXcq2AgyAkm&#10;swnxmMMEihkyM8dXQiZH2ox3E+b/ALV8HelroZjAHDAVLDgdwZjQt6TY0dyZHQWIhEGEBFBQJyEm&#10;qYMZgS2kw325RMesesb6gwEtsj4ivlx+CymIjIxJdizi17jiOFkaKxa0VMlqhYYqbISuWLgpgGSu&#10;ZnjyjaeO87fTfXCwLCq4eSLhclPlIhHizaQiCnyeOfFvE/8ATz4wU/WI3mImfTXFPGIE/wCQsK24&#10;sWPcCz6taqg39Ijb6b/0j0+vrtH/AMeiiS4A4d36fMn4KrIHzVQ0lcEwTa9d3tVgt5f32BOztEmY&#10;cw25b8Yn0kdo3iZB9vbt+3FadmX2I5DECNRE7Q0ncF5HUP6SaBiYkGJVOxhsKCYwmkILWJERFMLU&#10;uFqCJL12EYgYj9IiIj010LNIkmpdqeCrmPM64KreUkVlqY3mtcShsMkJamRkpASIhgiiY5FIwW8w&#10;MzTDGRMyyXJLMTal7Due2i9HP1W7FCHSuI44xBJ2giQJO6IBJi5vIF3YE1rQQQx6+vKOPGC4kO8e&#10;pSUTHrG+/wBu36+sz+t4WASiPUHcMzsQ+pLioJf0trUlqw77/WIneYn09J/xiIj09f8ALRiTRRca&#10;i57vAaV7u5VCi35QsvGXFkx5DWMQpcTYiBaXGYZEjHHb1KZgY/oUSBr20WiGXb/7ZMTVnP8AV9wq&#10;GO4SAIOpawDHk3LYkiMHlbl08ny5c1vAQb+GK0L3E+e5QUN229OH66CIAoGChkz5c0jlyyMpGjmt&#10;3LDhV2A5qRLDlYq3+wSM4jaI+5kDBzyj1neAH0mdo29PrOutV1XvlsGN6By3Ms/yHkouQCe8Lgw4&#10;EMA2S9JMJiCklSMzIzPIZn03iN4mN4ngBapry/d1KcsYm+OPpa0r+JjtdjY00cNRQyMwsT4HEEbB&#10;8k/+UcgIzIB6f3Dy3L7p9Cj0j9e6qB+wFjc100oKXGtdRQa8TP2yEiO8TH3REco477xBD6TE7+sz&#10;v9I2nbRqupGREfbIFCK60ejihBepLmgYsEKRmBgRmNo9d5iZkv1neIj0/pHroAauk5QIiIBmFXIL&#10;nU2FOAq3G6h11QXM7eu2+2/pv9dv0070LPSyR6/rEek/Xf1/w9NEABuWUQekzMDBxwKJ5xOw8x4c&#10;52n02mdxn+u3+WuPxVkHEiYjcGq4oHG1+TE0PFjyU1yzSywlgrJiT8BlDwfAGkvGXhagpAxmY2go&#10;5DtttPrEz21FOYlHfCcXMWiSSSYkULMQGo1QQAwd2Jkbzx47em/KJ/p+k7f5/r/lrjVdU7js2Gzv&#10;9Kd+vcFWLsEKArG2Rqe4iw1SokXHJD4DjySO0yK+XHlO0cp/qUaBtw3O2tu3ctePNtwjEZtDduID&#10;7zu9EgC237eYBBq5oKsJbjnNXNiaViVW6ViuKvKYSsYmF2COBCRcyNuQkXGI9YkdonrGDgniDr4c&#10;OVP51QlLo822MhiybTExMQWZm3EhvXKokNwiGD7bUqmhVabFrSyQGQH3AJtiLPF4zZCmRKjGSmZH&#10;cS4+kxMzG88JLgCnx7+3xWaBw4JT9MZsGBNWkzbgH2yiTb7mDHSsgjYUwxsERMlky9ktkm8ogSmT&#10;mfXj9fSP19d49NSfUh79vD+VRKWUtkyg+p/Ud1aNd6ty7i4ogEgomGiwShLIBipgt38uayatn1GY&#10;/bniUbbwf3SMifFXKUZAUrVy96u/0vw8YQhY8ocLfuVMqkJgdmTtKzMTieQz6xMRMT67xM7bTEkn&#10;7Wv/AD4ru3aWyghw40uKGtwflZTDUIDXdubq7IiD4iaZBgT+/V8hiQcoiYKJHlHEhmYgpkIAuTGx&#10;+mhXCCwlUxt9SNR2dlXY21TSjIJt0VWyclU03Mg4CjbF4r9y40bNlcLNn7cFIkfCSA9oiEh27arT&#10;0ubFjjKOXGJ1EgTaJFPU1TEuHDtSzldtfh+5RDopXfZwyzXjKYy7kpr3m0etYksimyypFXaRa2Pc&#10;JvztziwH7UlEw7ekxAJkVAzebAbW0Fv379brv/8A7ftXF3v5U9fv0mspMHD9hwlUay+FPJJSYqpZ&#10;YcdyaumVp7DrW0VykYhEtCYg5jXImQO4cVR1Zjsbkv1rv4rdUHpX8dfh3rYyM+x6HgGnIjw/cyFI&#10;ck2Cj9SgnTBT+s7z+utRqVnwD/GDxr5rf+uK5NETRE0RNETRE0RNETRE0RNETRE0RNETRE0RfAv/&#10;AH3v4yVvlD4LR8lYvE07Wbxlax1HKWLKFNUijkwNtG8wCjb7dnoYwp9BMIjaYjVU8YySEDQHt27l&#10;qwZTCl9O3bVfmP8Azbha/Xcnbx6cXkO3/IuI+RKl3IWuzVTyvSqMRFicrTZXAhFVbkryT9v3gJjt&#10;xiInx8/S7Os/15kiBcFifAcw7ODTjxXpGMuo6czjHcYs7s3PtdgeC0L26tUrV84nOZq3mux53sKs&#10;yjB423Wxycb2HMVIvHkqeWWwqi0VKsikpSvxjD0gyBlUwHuQ/HYIAEeqTMGa3A8ajzbkpwxCcdhf&#10;cQSGZ9baR4VYVau5ji+LsZPHUMPizbS6RjItNxWRu423bvuuXl2Yk0diYgpARmSfZFgyZRXCRAZG&#10;Q52Q6ce4N4vU1Gn7dgrMXTx3wGTGIjQbt1K8r60Jse8RZOwvPtKh1zGpv4CnjDoUc5Uwtf8AJIoV&#10;mjZzGXyNltcTa3kTfRa02GyaonjJiByyY4HGZQNNKWehNbvVwA5HBev7+OUPcxFxUBqMCS5BubMw&#10;BLgA0ciR1WwxN7DUet4os52DOstnlldnp1E1HYgCFXXF17+SP/teCQ9xWyNZwNXYgAiDKAjU8Mce&#10;8VLc+FW8+PFeT1cpHf7EXMzWRHecdyX9IpK4I9QEyVXXYw9HI362fy2Y7B3kmX6eaPBNiLp91zbi&#10;x9fNMyKjaeR9sMz5UIBDWvL94zImRNmaGKQMdzkXseVh2HMqvoZmAnDK5NAWZxuIiCKFiPloSyqr&#10;WPqYTrc/lrArvYxl2jisTXIspnqFPFu/+2GzkaFIyrUZK5Yi3brWHychBIIZXx2ojgxwjUW+NWf9&#10;uHkvYyywQjuzO8K8JFpAykQAC2pAFOAdlYe0Zo65KDH17OA6zbKlXDF1sfYwGOzi4pjtct3lkpzh&#10;atxNZvJAP2xIkEhqOTp4x5CgII1Or6UvwZQ6iWOOyWSRgISAABZzo54C5Dtd3srA7PwnslbsOFu2&#10;sABFc2fbo1/NRtPSOOtNutION5thchZNaxnx+bflEBJT2MGLSG1tLM/F+N15HW5gJ7/VEVBiYkVa&#10;m6rSdhtbQOSKBUA9hjF1cK+pj8fOar4/sNLIZl7nZo7txmVZYr5FD7PmSmzWlpHMVhgTTwM5Mm76&#10;rkAy8qUhGA2XYv4HQ+Z+dgr9gLeE7D2Gx+TwFns+cydCj+ORUsGvH4/O46hEoRaY0XFbTZJZQ5ZC&#10;MD6BBsDcoj9wqWVvRzOaRhni7MAWFACSH1AJ01tZTev4vF3b+Q/1R2JnXSijhDymNv8AVFHadmAY&#10;2cPhqOIr+R0VQSuu1jF15klbwQjMxE05McQwGlvGh7c7Lb09ZGWQ/c24EOxDkAVLBquQTS4ILTOq&#10;5yweNyGKsZ7GU8PZcL19dvNr4/A2WixjfYOyDAa9YsrwxgySPGz0XLRfAjqk9PFwQ78au/jZaj1O&#10;2EoyEWO1g/pZizECu6IdyBw20K4pdjzN/FZZVFdFlHGPp3Oy36lYhxWSOyj8VVi3QaCLhJCuBy2P&#10;pyCZgRmYkrT04yZRKkYjQad3x4qOLr92+JpLVgwerXO4swFSDopxZHrFuM7d6/TPa3Qx2Wzyhx0n&#10;hcSipXJWXw2Es3g8lMrrmGVM9hmuIAgHPlpePQOmwSi9d0eVG1Lu78iFEfkYiUp4txJ1csIijAPF&#10;iDXxeqvtesFujfRTxGMv5hmMxWT68rNVk+LsnXLdhdSU0rtKUwmz5wC2SLBASoXYBTv3ZErY4Y3A&#10;fvsfJld/sSnE5YQcliCQwJckASqaXajcRdY/jLbE56H4rrFm3dVZxWRzBZ5Na/TrLGxNm3cvVqaN&#10;8eB7c5gvJK1EUcmDMSWcxMclAHJ+H0K1nN7wMcVCIh2anIndUgXYai7qtzJtLM4mlQpOVmXYwFjb&#10;jEMdYxWUTmPz9ns2OkqzmnTJEufW9sUv4bRO0AITfEycA+ba99dKt2FfUEyxwEI7iHAltDxLBi7s&#10;GZ+JYDiqHsXbc1k4Xct4JVLPhVZav5o8PewudcA1prw4oYbKiqTEuUsBr+JhWDExiSKPJKU2kJkf&#10;Buw8ViwdTMyeUCSQaMXLB9HYOw1uzFlYcHbnIxiMV2F16mpucxlWhmades7KUAsN52Ip+QhOfI2B&#10;Nza/7gMj9yTk/GcY+oes69qqmUpgRHUboyBEedRx56gVDM6ze+eGyIq631fud+j0PDXLNerjbK8R&#10;e7Xau24IMxcpisqj307gLhrAUzhM7L8BMgRmcccDPa9Pj25q7FjxjLHHjyUBchg8tT6jW4YkUuDq&#10;pmcufGc4x1HrnY8wjGVcjUP2WWi/cx2UimUH/wCnxYV5awLNz2j5qkE3dqxgCjlPSMJHoNPE8wK9&#10;3iH1davcxDGcgLQGsnuDb1MaMwFWFIgEKnzlz4zHEUq6q/csfnCVZv1Kb87gux9SrosQa0eyptJX&#10;hBBgcpRYtsdyLi05KI5Vy9uIY14aizWtZczdTjxkwyMJNQF2pZrCrAhzSlqLBsjlcZZuVxLAUHVr&#10;uJThsPRqxkl01qi6cvzKSaB2gcy5DHrGtJDtJJPyjJCVuyNJcaADgLvqLmzrzupljJiJAHd9oFme&#10;7sDF6/a4IGoYq99Ya6vUyjMJhMPkww2Or5jJstUstL6VnFWDQq0209/hW5ansaIRIQwAJciLIEdR&#10;kcOPLtJ8e3I2voWWrbjA24qgEC4DcXJaoiWINRYsqC+S7mEq5nKKoDcv3s1jrVcKbFZHG4fr9Sq7&#10;D3RuFAxLhZa8Ek10teIJSTORFM1yIIdql/D5V5aqBEMZE+paDkmx3bY/aXiQBIaGjggO7KbiMhhM&#10;VGU67kMPZ7um89LaV6jbywqWVzFjYx5BQGUsaWxNYxU8ZEljsZQMzNQ2kgyUZdTEGeGZOWJIDn1l&#10;iAbmpFCQQ7U1Ko8Fl6NDOYx+PwdQbTbNPJY1l5hHWVfqEUWbuGuZU1nItYrjXTdh0Q0Y+6S9NSyD&#10;Ft/xubAi3lxHB1LFm6WE4xyOTP1AkOBIgbiDImVSBcOSOBVwvWHYE8pg6HgouvUc0WcyGUyazvrt&#10;Qrlmuue+WxVW3J+KuQhwlsNIYEgPeJhGPUY48NwaoBpY1P6c+70pdV03SGXT42AyCRMtzHcXDbXH&#10;EM84sBegfCHXkDNUAeoJxtZkoVcxNejY9ymRQdVp4iJMmMgfRziFoyET5B33mIEgXHGunjU6dqrx&#10;5dXgxscZIMIkREox3CQYVMQG3AX++JiCJMSDS5K0yxXG42ljVflHPcEVHC06dNT/ABqppqybSqjB&#10;iyAlv7hhEbfZ6miB7hAJp5fuwamnGpVXU9bm6nGJ54RqAHAqIxNGd9rndXWtKBUdZhTWu0jyDEVJ&#10;sVrh48ysKHIWKYtUouKxYsGgtrRA2xsPOY32ktJEgxkIu4uKtw4E/wArLjMpQlglIgOJMaOQ71NI&#10;lu+rPZXxtmrcrPsJxVopq4rHr8oPUBV1xYgL1gAWG8Ll/JcOmCiBPgyebB2mJQiNh4N43re4oz/O&#10;nuZOt6XqMZzezIZYwDGMmLbmkBdgKh4gvFwTGypa7Cp5ZB3iqUQtGm9Fr8cVwaS3hFjH2qiTmDJa&#10;9wIQEvpEiYHEcJi5IoDTSnYfx3LzpS2ZR7k4HeDLdtkdtBt2uHIDARAt6hIMAVUPyFE6pX3Y0LNj&#10;Kzk6WTsSshA7sMXcRlccZhsl/Jm7VK2X4+IcBg5nUPWZbbEBx+/dZWS/1Y4xmEfcjMmMyBUSr6oP&#10;GhkDuAoLRuCVampqIpqeD3tyHuCJtF1CYTQWLJlTDaxhgyWxAbrJcbesTvERyQkZSDM3Fx6u7WlV&#10;DNhjiwzMoyMgQREiX+IEltwcxebRcHiGBVXjRsl7U0MirUY9+PnJXN1Kqg2mTLlGbzRJAiwTORHa&#10;T33KBHlMFZsMqSYnyCdNkjCUJYD7cDJjOQBIYCRjuI2s49NHJclgWVBbvMuJSi3YNzqKVUaf2IlC&#10;6qDnihbokZgfuk+XrvO/03mdBEie427X0oq82bHLpv8AWkd2SJ2gtHawowlQsaS3HgzAEk0I+OAD&#10;ySZriS2EP2tjKIkphkiXLaNuUTEfptOpaksqI+0McPeJlEE0HpqWdpGJ3EBtwIDeliQpwtT7UgXJ&#10;Lc18QwSSBJFUCUrMLfKWCX3EBLgeJD6zO8bRMOIvr2/dBlgYGGIbNxYkuQASSGNwWeJuJRd9VXWr&#10;IWqKPNyT7KAr1KqzEVWKpQQ+5he32tFgkTmRyhklEQIcJkoR27qjv+FHVuQxljedID7Y7g8g5Ake&#10;Yq5AIlYAXVqbLB+1nnEyHlItIo3Q6BsJnYoiZgt/Jv8ASd4mP66tltEQA4PO22hHjd9LLJLLOQ9U&#10;pF3dzoTuH/23qPE1oaqITCAnwk1Lo4/9Y7MCFcnbt3DbYh3AIGd+W0zuMcoGMZUI81PHllAf/W5M&#10;J1ciTOGch6NUOBV3AqQH4ctyDCHCQHK1WB5L4yQWAh6j+6I5RMFExM+n9PTUQxBA7u3BMoy4skTk&#10;uwmCwru9XD1cC9iCLBcw2Vycgla5IBkZKTmQghgTlcGWxQcT6wUFG0zt/XUiIzBDcNeHCt1L3pY5&#10;GUMYhQEO5YEAFtx9QlwkJUNNSpnkVCVL8HCYa8gu7mthEchAcoCCjivjM8RiZ3KfX6bdiImh1o+m&#10;mjHx1qp78cYRAgRUtk+2rhjQGkdQDK9GKlk7jyhUkG5MmOBmKhF4StwKWW88SHYZmZ3mIjf+mkhC&#10;wrb4fvZUzyRDiFCSTwAcEERjoCGqasBaylRvC953kZKYEZg+ElITBHExMRuO4zt/jG/powbdr3fX&#10;y81Abhic/a9BViWqaMHjTzD0op6hryqxLCgWz4hrywWwqY5fvnBJ3nmMceIkO0xJTMwUDBR7fFXY&#10;o4TGfuUJYRJ3COm4tEEkgMz8XLmhnN2j0agqrGKrTt4zObQ+MuVgHNmZHzTxncRkS3mYmIjaYHl/&#10;HeOXYLQZCsMkTAyEXLbpTI3Ptlp7lKgESZyTV5AjDuIGxSPGQhxhB84WREbmlKhki8f1LnPLb0H0&#10;jaBO2oq+rjw8+SyiIynZNobTYRJLf2PE7QHaRs7EWV3xjcSqzizu17bK8w1OQRjWAORe2HGayT7o&#10;WL4NUwEcdtpiCmRmYiSkxN+3Yq7BOGExkYiW6jCsnBpQ1MZRlta0nNzEKoFVCXKlRXqluy6/49lB&#10;jPbKt1xLC+RjGeLwOApJhQYlAyW3MeJH0AAMOevcz/FacPtZcm+IljmZHaY+kRBHpBZgxAkaNMkF&#10;gXW3/jTK4un2qgmnZqfkFt677cE45VapD8QEi+9js000vY4iiAOCrxLDOZEyBcFMo4cRcmVadx4t&#10;pfsVrn1MBinghSkSA1Hj6SYyZ5MwAJ/4uOX6qf8A7evtScr/ABzt4es+LFWrQxtis7xMSVhCtkpc&#10;a27zBEBiwt59Oe0ekRqI1XzF8rngV6HddViaImiJoiaImiJoiaImiJoiaImiJoiaImiJoiaImiJo&#10;iaImiJoiaImiJoiaImiJoiaImiJoiaImiJoiaImiJoiaImiJoiaImiJoiaImiJoiaImiJoiaImiJ&#10;oiaImiJoiaImiJoiaImiJoiaImiJoiaImiJoiaImiJoiaImiJoiaImiJoiaImiJoiaImiJoiaImi&#10;JoiaImiJoiaIv//W9/GiJoiaImiJoiaImiJoiaImiJoiaImiJoiaImiJoiaImiJoiaImiJoiaImi&#10;JoiaImiJoiaImiJoiaImiJoiaImiJoiaImiJoiaImiJoiaImiJoiaImiJoiaImiJoiaImiJoiaIm&#10;iJoiaImiJoiaImiJoiaImiJoiaImiJoiaImiJoiaImiJoiaImiJoiaImiJoiaImiJoiaImiJoiaI&#10;miJoiaImiJoiaImiJoiaImiJoiaIvMp/7jfqdc+o/wAbO8+Ov7ih35uFMmgIE1LLFWyCvc7Tx9TZ&#10;ETPpEEX9Z15sgYfkd/8AygO6hl+o8grOnjH/AGYkrxZdynFX8P2frw0JT2zAZPLvq4Z182Y5txWf&#10;E020OyKzErCa4y6rYhsAnyEyeJF62S97LNmaPFa5xbNS6+Xfy71ldfJ5qleuMxY47HZi6WMCujHY&#10;OZY73mJzOIx6mSVuXAuHGx9gm8YhRbDG07eixyDh6BaxjmAAPu7Djb4rBaeZ7FR6r1WqWVpMweQD&#10;E13gdPG17uOo1KjJwmCyWNPwruMY+usytRubBEmEBbxvZkGcSaFv4/fxQdJOcXAqL6nm9/0vXjsF&#10;Y79nb2CyXsKPWLXSBGxgxL7MempCLttLXLTFiVvni5tiJYsgWn7hLcUZyh6pFWT6YY4vqO3byXcz&#10;J5fIvuu7eDnU8LiL6ctir98wtXrGHiRVN+nBylbrMQ3zKqG1i1EcBzWS4GYxziZBNlz1E1ss4s1c&#10;hhskpB5/IIxuYxjsgmgoYVhrlhIjGPqJl4bKpMBiJkSiGNmSiZnaZ1I5yrv9aElrq1Rz2H7XeyOQ&#10;ziLmU68xlm/QetuRyfZbT1CM3bSrXFFepdU0VW2JcalHDoBDGxBazGbT3kKqX+MGB0Vxyfac1Y7F&#10;icSZY4H9njHY7rVFVSvau4HG5eYrvx9q1VEjhorA2G9pmtotgiBPDjCfUHIaWTFGMi4Kxi9gOGL7&#10;BgqtTKBlptlix6/fch98sv2DOEVjMHdp8/PXVXSLlSGxEMO2bEemq2K2ECYDD+Ssc7dkX5jO08t0&#10;LD2MrizxtXsH4YCm/YyXX8JmmdWxfVcQo0u9st7FvIzJcGYyCiKWMiCkABISloqpMC0a9rdgsY69&#10;QZ07uCZzNl6O60rdNN4cZkirYjO5vuBFdwmVm4sDB40Se+jcQ0DGBGTDbica9LDsgDONX7arzpND&#10;Leuqq0dR7FVyf5Oe4Y+Gdf7fg+q3buIyNy4y2jstS1kEdorWfsiMPTkDZUaK3STFtYPjARGJjODI&#10;BmV2IyJpx7eCzLsOKGrDh6b+WxnWrWAf8d43KZIq7XvzWIBvY+z9utiU+4hhFBqS3ZRAozieAD4p&#10;jljHePbNFXlH+Ro6BZJisseL/wBG5Xqb7tDK9k6W7o2CxlunjVYzD9Yt45uW7jmMbjVEuwywLRax&#10;F5cQrzxEM3Al7xMYiTvdRw55HJt2kNQcFgKs7RzCl05qZzD/AB4+tUx6ewZSuh2fxnWOujNrAUsd&#10;jLG8otWr8Mr2vAtqGGcAIzuR6iDj1urxliLqIsjM5DDT2Wpk1V8pZuV89R6wwH36jwQdbquBuVi8&#10;lJjrjZKpk61iWQRNJRAnivXSIGikOoiC57cP3VppTPSybcynv8gpuG7FYRTw9KCwnU/kO+s6mFxd&#10;RNwyL2GIW1i7KidIDwgYGfpNObpcWUiTuQseQnqZgmpFe3JYniMdet5YsV1nr+VzOQzmE9lcz19/&#10;urtrIVm+6zvyUXkmVeNK2ckzDF7SzkBnMHOkgBdbvZo4uexPgqbP4izlcc3HYKhfyHVqxxlcDfUm&#10;tVyGN6V1thWXZfL9dtzs6M3ckhW1pcIOAOfUdtW4ZY4HcVEYgRyanb41UYdW7MvCDWdiTTe6ymhm&#10;bWXtqr+KjnLDVf6e60eLtBEwximeaxW3aDHPlgcdt9ahljsMgFD24sxP86BatzPWHUO+u6km8u5S&#10;6O6znsz2qlkHs6+vPoJNwmUcZnuM1zZdb+Lt+M5A9lQJ7DMTgzmWRjE0Hb6JKAfaJcf008PHRb0u&#10;dhzuN6ui5XwVq1kML8g4/uuc67dwVxFuhXY0KeD6VkstZWw3VLiXU3qe5TIYPAYmCgY15fU5J44g&#10;4xuPDiqckI+1sZ61C0v4c97FqbrL9w8hmO90sPZyiIeQ52GKyXZA7Ll3HIukKLYFtaH7G50CYMEd&#10;o9THhhPCJTixIC9WJE8AB/rZ2fR/177q5lTpVujdepWcIq5m8ffs9uzd63VxWIQq1QkS6x1FjkEs&#10;EKVIm1tetwOyRJ+yCGJgcEIgRjosmQS945GAHd+vG/FYp3exkVdhyS71hmL7PeTk8vYrTTqE6e8Z&#10;5icrWrPt2Fl7gqql+MgfAOWQmxZyMxvdGcoYTGNVHJ1ssTQMbcfjRwdeIWqbyWE+M1nOyX8ghs5Q&#10;sZjuu2KNfK2YxlcUNZMSBUmeApcBmsmyySIgKTnaccpZIlyWdd/267mbVuNBprXQvfubL7nUe0Zf&#10;qWJ7NhcpYaGSR2LJYPKYm2NXLXepYogpdtPNBT2+9fjHz1nt5Sw1iuOPIdWZMxjBzRZJ/kYSzRw4&#10;y0jVqV430rzamqyLvOMqZJXXrGAqY3xWMBcuZReOrmNu9epY9M5fq9PHbLDFzVt8ntSsjlYGNoOX&#10;qMz6bJIvuOvbXtZej00pz++W2vanEX5h+KttXF2cscewvtTK1Weq3s7jnxOHsHOLXkMXfSNgJj8g&#10;bQKm5leJI4Mj+0uWr8nkSO3bzWqEcePIJTIFLNR9OfP6HWo6Wkus1O1nHZkvz2donk3zUVT/ACXU&#10;+xYTIjk6HZL8TuKvaGDlSyJDkL5HwyQFGssZbPTGVVLKPcAc0JpT1aXNjalLMKsSda5PN3bdTCIr&#10;9fTj+5YDI37RZqG0xVHXqlScnVrZLG3lxXYbwJ1uDhhQ4Ck5EoiNtG4UD/HhxtfQeL0UYYgZiMRQ&#10;m9CGiQah7yDMLjdWsa5nl7VvHZDE18Jn61VWbxWPvYpuSeuvMddzPIuxP7BdaI15c+4RVkH4uHjS&#10;TFwIEJF6H47po/kuo9jFOMWq5oGF62t9rs51OnoYunx5pe3Aga1BoHrXu+12chy7LXtpmWxzql+0&#10;pWVSNn/VFqa7kLFMG08LZQeRrCDYMJFNUF7SoikvtkZgtZc2L2M3tEOQS/kbcWoA4rcsWaOXFjiY&#10;4xAGTt8CSz950rSodxX4G425nqeKyIxjAunk8hnLuboktJJfjxmydVTvEELWC68WEEcz5IgK+8TE&#10;axZ80ANxDP2+V+HO6+e/LdZDDAmMS4bS/cRchw5073Ix0GUsLOfpV801SccdS7iMgOAyOKtlZNoL&#10;yde1YQJHUcaGJW72wyDQBZEUfdzng6iWKLQNOD/TyWTpiDjOSdNSADTWtGOlOAqNRiXakVcVZCtj&#10;SVGOsKNq0edV+xEGc2FWIbHqpVlTAgZSYya4+7lt68PUZJ0PlpUl+53q3FkyS9sAR+1tOdxyBDg7&#10;SNbgMrlm8LGOZiKuGvfklZHAYu+df8fixmoiw6ZvIy7q0zAmlgrP3TJ4ms4iWDC4goCeQxIjr2t2&#10;K1Rlmw5ceAD0kh4mMTwBcAP3nXwTs7pDliSrVqVakH5DGIxdoplh5142aSkTaSLHKWDHmMpERgSF&#10;ZHBRG/MUckQ0zZU/kOpOCYwwBgA9qNc3YkC9iL7dFzU8tjr1wbWPyMUpw37OdU54ANelkBp0ZvVl&#10;CSzRDGLWddLTNezWkDC4zFcid7vqArI5hPpPalFvSa60oAWiOJNzShDO9nxtvz1LSH2FqfXxm8Wc&#10;vdWTK2MUqSnGYGrbiRI2ibPGMTHKGSO0Ru0p7Jcub3blzU+j6jFHFMZSAGBALE2tGMhKJeO4DU7q&#10;vQqjZhis4cMnVGqz2K/DlHLyat1OaTLFQn1niPD9lZJDgciw4EQmWTxOYiwb6rF1GMSxxy7gZMNw&#10;BdtIilKAAacnureObyqfZCT+Y0Cl1VdhCGhBsgjW1oOGYdI+QiX5YKB5Tx9JmJ6HiVg2i4pb4F1Q&#10;mllaFkxTVxZTJq9wqVi1DJIQsLiZ3kfSJEojblE7TO2uFhZag2IOP7AhiKMXrQk0oRS4o7Vvpqxc&#10;0Tu2Lldr3oaKVIru9wm/WCUlVaiCSPib5l2BtSRbeOV8CnkM9kdxf6N8mWzqp4shl1EiJOGoGeW2&#10;rBg43ES3GrMGqr3hbOefQu4ujYvy9FzH74jG4uvkKti1i1OVj7OW8kQngomNhTCNnBhsZAci5TXP&#10;LKEgZGg+iicsjD2z6ckGjo3ps78GNjQ2oWVMq8OIigMnI4q0kLR0Mbk2MeLyQUe4yYTMHy4mqWAE&#10;JU2IiIieMzqIz5rY6AHXX49/G2itxHFiAckChYVajmRYVH22IFT6ZNXGnk1VKEzDDrncI6tlcWFU&#10;mGgJix4BOAgz/cCDIwkxiAjcRnabASYsbdvBY8khHCBV3cEUg2rUBJBLOXZmBZQUGU1DdKy24thU&#10;3JqDShUSb3BIxFhrf7U/9LYD7iGZGPSZ0oqsZxxhMyJBIYANXWpOjgWqX712uxGRTlf4l/JFe/Fh&#10;dbFd46G/r+MRZp3aVbsE41OEy/YbtZQRZqkVOh7YSOZHyXdo+1slFU5SM4kl2oO5vl+69N9342T0&#10;sLksQRQhqO1rPIV4dQNWrxk0RcwU7SO88ZmCmP6yMTET/wCM6KQkRHY9CQSO52+Z81xooqIOHKPJ&#10;ykPqUBtBTtG/GJL0jf6b7Tt9dp+ku9djtf1W5dvjpdjZTFiW8SDAgpW/eJYK5hYqmWRJM2Hch5QI&#10;xMlM+kRvI7yYsCDx7ePn8FOBMWlEioI8GY3DVDtr8FmuBPCTUOrePIjkTdVVYk2JSK8R51E1eJl8&#10;F47hnIAthGK/FB84HfebJRmSBukCBYuCLMBe5YCwZ3YVX0343LgGP/XySmMm1iCTEgUba5IDmUYh&#10;iCWBYUeutUrOTojK6+TuOxlyxXZWtPoOvprrLc8ZR8AHYsRCIFsugPHHJh8JiCOck45d3+R6dge/&#10;U6Udac4hl6SUoiQljJpOIMgLGLxBJ3RapJ3CQJmWDYctzaIOOgbRZARB2VjMCylLhhdgVGBSqReI&#10;yDZYJRMhxGJ9YkJertehb+OGi+XnljjG3AW0cU3DiQTJi7sXBZqVpWuyeTyNJOBGwVlbsuu8hJU6&#10;gWrmUtoig2zN5cSwtuALiDcUHMyc7FvtP3JyaJt8rM+rsq5ZTOIiOPcfPkwFX4vZs6zJVra2vqtz&#10;WQzGNvng2VIpKflb2ItUSpGOYuDzlFkAqsjgI2gg5MuUDIxOyUomDAOwbj5+PwV88pBG2rBuJrx8&#10;e1VmWJVVytKn2Oqg6VX/AEzlcBkMgpoOfZzNCuxvWMtVw1Hx+Gyhy1jZTJMUlHBn2iyD1R04zmRl&#10;OnDt5rdhhizkEyZ4mpa/N7tXxelSpmXqd+y1DtfbSsusIQmsOevLeBNG3cwvDL45lgwW1dBxmtiq&#10;Xt2oKC9GqaMzO/382x5V18aeAFG41Kww6WQm9OQ41+T0VPVOzguvY9OBr24yGcwJ3LS2XJXhchRY&#10;w5y2WwycgO2NySlwqlWcY8SXMysfIQxMPclKNhp3dw4cv5I9PbHF0wliA3M9QWPKtnqwvd6B12EZ&#10;Q7B2HG0jzXYyT2OlgaHasnkcCqrkruH6vUw7LOVxL35TdtfIWnsBwM2ZPImNLdcjGr5xhKBbhTj4&#10;vqpYDGcTuuxLvUN36nuWi+wUc2jO9BzKOzXrv+p6UvrotoqjnetYWu48LXzOTnGohdhLQFzfIaIj&#10;dYxaiIgeXg9TmyCRjGRcfHlpX4s7AlV5zLERB3Ehd2YjVwGIbQggGrxetSc0XHhanY8QeTqWT/L4&#10;S867Ufbz+Sqh70MepNjyU61aK7JY1aklUaw0ixUlvI1YpS/tz8OH18rryMUoTkYu9flx7MshLE9e&#10;65RyebwnbcvYwykY2n2u/kcYtmQqXMuAmrC9esIjlKVtJK3Pq16ynL8yhkwAJ1pnMbREaLWcQIqH&#10;dq8zT4nSnJXHHdO7NjU5bJX8fSxr+tzj6iMyjw5ah0azk1fiPzeCxip5BWNaw8ta2HJbT8mxNESi&#10;eKcpBwqDgjC/bt4rJsDTxOKtzVfZa7D3eujUr0K9tOQMMeG+Od3nszcokp2U82NqioZJSylhTMBw&#10;LubFmnAe0WLip4cFpx4xGPpDv2/ftW/X7uUyf+kMF17H0W/ichSPC4itjzvZH5C/AOI0Zjs4sknV&#10;6Mpf5aaYZwJMGULGGBMS9sR9U1fviBsEXNKt27eBWdXwtdowdfKTas2Ty116+42cvTo+4PJYOyJB&#10;h7GQrFCQxMuFBthUTtMETY5TtFbwiWBVciCKjt+il0uzPzmTx3RbeXtYnEw/Ddcv5zqvgaF+7iRG&#10;3SrDfSECNeqw1g0apwQrhp7HEbDWfb3M9Su+96dg7lsus+xku090u/INS/hqnc2e8zORqYKu2ri8&#10;MVbw18H12vBG+nbcQKruswJg+CSbhLkMzGUIiKvwxE5f5RdWIKeEo9g6X1fC1b1HIJm+XaMffyVJ&#10;GRx1C5X/ACGP6sL5FM+eTXKbA0pjyywV2FicyuEcRA9JXepoRjxduShruy+XyHYenXJq5bNSkMtl&#10;VZKlbrV8Pj6xQ251gm0YltatTWfkc1EM88msSnxicyljmKlYo9DLNlHuGorX4/D5qw9l6zQ6xk6t&#10;7rGXrKwPYsvToY7wk3ItoxZRC8jQbOWEkhW8ZNBTzVE8QEGBERynolMhl6JxSi8YmhssnzmIzEVM&#10;X1tEV82OCO5asYxlZEVn5G/a8NijSpWCkEhj2VUWmKU2FKmwQjPEoie45mR2tZedk6eTBVeSx+Sj&#10;8D1pGYGhm8lj7QuRUzuPtY7tA4un7kkZCbS1wxl5guTjiA4keSuATO8xcAXZUHFNmW8LWLxeWxlV&#10;jbHtr34PFZjL2LPt2ZWhkMa6auaOEtFYVzKyItUlkg0LBeOC/pH2pChVsRjjEPdbyitkcLHSc1kL&#10;aex1KF8cjOM/GOxNVVFFLiH5bh5ZKTqlEkuXSZyRmR8Z1lnA45ggK+GEfcu2Hwp58r8sdYu9tqUc&#10;cHBuPQmniVPW7qK4i5YK0pG6vFNOxZrUmV5mAM0kUx4vT0IY4ZMe6SjMneAQL8NFtx3QK/yF/uXd&#10;I6nhRsMxfQsRatoCsiIx1HJX8mVS5ZBY/wBksNEulgzPJnGI24+lXTkRlTROu6gxkIjQW5lfoUfC&#10;/VQ6Z8XdK68KYQVHA0PMqI24OcmHMCY/qMlxn/LXZl5FeQtoaiiaImiJoiaImiJoiaImiJoiaImi&#10;JoiaImiJoiaImiJoiaImiJoiaImiJoiaImiJoiaImiJoiaImiJoiaImiJoiaImiJoi4KeIyX9I30&#10;Rfnvf+4N/kCfzN/MHt3xjic2qtiuizS6NEybD8aJq/huy2kIVMeUgvshUDOwzziIn1nVmLI2KUu9&#10;XSl7RidKLyyWc/GJz+ZzuHXXwmR6yeWw2RS3zDgM5NIN6g42oqarwdbgZiQpkQNINzCIMynJhjEw&#10;Mpm9l9B7sJQ3i7eH7di2q4+bbFrteO6bkKuayGCzd/rvvMnks9j6BxkgysphuBpW1QpR1k+ZTaqN&#10;xmUPgZE5AoiWHJH1ROiojlhljIAAkU7M1vqun1y3l6GXydRr8XVzmcu0KmSydeyNWzZPGPVj6K8M&#10;rHLkK/mcMMslNYiNUzIvkWMjWyLbd4IqRe57h2uPCvb7eQZJWkQ/OjMB33q4Bu6tFnGtrY0Wdhqu&#10;TkW285JX8y2vkaBZOy+ab0q9rDeRWIj1sNlYJOBcqZn1muYJFRXv49ysG0iMs0RQihO65bu1sAwJ&#10;HppQpfZRpz+LsZi8GDq5mzYtIxjwnqh42idfwuv/ALdeCNJfvREshMHJKImTvOfdONDpy+StEpVv&#10;uAMhI7aFqOdoDEGoY61DAifVo5LBJLJzjvYJtjh8pRyFwKTMLaUVIJYGRZcIWqcM2I/cCCce5+MY&#10;Z9xcxmf3g1Pj28FbHqsfR5pn2ht0JoZEt9zubirh6ufVe1Y/sNmoi4zKYqy/JXstbtsVaGxQx8qU&#10;guOQtJpLBjTxrha1QhGwGbCKOcRE1Z9xoCxbzNmFQz9/1WY559QJZssf7faWG2H3RY7a7agNUvYu&#10;FZrtbCYm0JPqszENWVuPezfw7L1YhOZs1zOSKORFMD5VjM+GZGSI43qxnPMA7mD6AEaMH11JILVG&#10;jqvNDpcYMjAGZdgTVmJkbMCBQbgJOCXMgFbmrsyio7HWBy4VUnbXRCq6yOFWmF3rzLVJwcC8ZkS3&#10;NcqVGP3RJ7zCte2IYE3v+nJ7sKfEKnNKZxjNikDX0wAfYBUkxZjIEsZSqfuruBFXjW3cgjJA9Noy&#10;fi72RQyJKII6ToeZ4lMBClf2Oh8j6eODEIgogShM5ImkgQNDoNSS9bhrM5cl1t6TP1nUY5ybIXi+&#10;6JNTAs0aHaZOxAd6UAVDHvFWrnt6lem+mDGtKqthLpLYJ1n1117kmUmXkFe87HEjvv8AbJap9Mob&#10;pEkGjSuairjQVOt+KjKHUjOcMYRjOAcyxxDBtzgRN5SAb+hLMxAVi8D+QqhP3EJiEhxP3H7pBySz&#10;eYPchkI8c+u0xG/rvrLO5Jqe1P118F5GPFmn/jhHQ2Z5VNibkkMBG4BAFZPKWPI4XMFynkERHHeW&#10;TEisZ57REcton+nrrsi0dz0+ihhx78owkHcXi1H3EERFWAG5n1FTdmuBVnAhS5qSL9+XuQZBEKyO&#10;RStgxPFcye8yZTvI8OO0byUBIPviaX+Qfj59/f6c+g6r2I9Pl6ciVtwrSRO0Sc7Y+r+xIJiQBR3U&#10;RVDjW2wfKSM6x1FLY+byFEVWRa2IOAky2kQ/vmIjbeBIbN8vuF7+Onc/w1Cp6fp+n94wzZQ7naYD&#10;c8ojcD6tpIJ9IH95WsCqKwaylQKY9gJV44l0xtE+UmFCAj+wJkpLjv8AWZmfWdRgchH+RuTaD9fg&#10;snVDpRMR6SUpRAAJkAHNXIAdomhANbupMjMbRGxTI8pgfXjG2/rt/h6z/T9fXeNSdUbS7CtHp5/K&#10;p4a6riPWYj+s/wBYj/xnXVwByB+3xU0QGDmGSMcCiJDlO5/dtMCwIIf+O/8AlrhdqK/HjhHKRmIA&#10;iQ8XLyrUCQBHeS1LK4IVLK2VbFOxdAQWCr5NJKKUi+DhzV7TBsNYysAlkbQRTEFMRs26xoI+F6cd&#10;TpX4LVHFmzRz5McZZYB/XIsGjrW8hGwBcAmhCpDlRV0xCPAYgwWOF0lNrZkmJMQyfTaZEIkNo2Hf&#10;Yigp0fTV1URi/wBaJ2GBaTy3g72IYbCxbcwBB0kWkYlpxprLVZP3EtYBkivwKeBgLBAXwcxykSCG&#10;R4yAJiOM7+vGa4SM4gyBBLEg6UfnYsKUfWiuyYcMMOTMMjkHZAO5IdncUYxEvS1mqxD0xV2brhW9&#10;gXFC1GlbuLHcRI66/IIyRhzGCiIn1mNt4mJmUJ7qEMRoWdnIBoTQtT6FwsEsbSEYHe9iAanhUAvX&#10;gg2HLhUA4tlGDlDEzMKaMyQkEFHpMTO87ek/46uGXIAIgkAFxyPEcFaM+XHGMYzcRIkBcRkHZnDC&#10;pcgUPPSIT5MIjGD8sP8AJJH4gM5Hl6EO0RMFsQxttvtExtqoyNZGvLv5D+KeCtjL3MplMPv37iZb&#10;RIs7AswaQEgGuQDRVqaDSm7TfdRU8KbVlSjeLKt65jtxKsp1eSVLZDy+Et5gy2AZ3ZE67HJGQIey&#10;hPpM8Dsy+l920UqY0IDP6tOZpcqgGW/cuDCJaqVGMiPKQWUPAOW390kIxG07+nGdo9Nc3sH0p27h&#10;8lwQyTIx7gJEEEWPp9QBpUlgIhzJ2iWopZiAlECyGDILKSETiIM1wZLmDiJ+0pkJmPT0mY3jbftW&#10;VBjASYScMKtqzkeBo/CoGi5bMSZEAwsT9YCIn9sS/tXyL1n0/wCrfeY9Z9ZnXIijGrfHt8FZmI3m&#10;eMbQRZvtBsHatP7f2FTUkKVMTEzExtMekxP1if6TqSpIILGhCaJyTRcU1Y+QtpgZ2Ejn9xaftUuT&#10;KII/t3mInaNpkp2iN5naQCsiRKXrD9zRoB3NbkSTzuk2+EVyRSjymYBM7iLeAiwgifpMxxgtvrsO&#10;+/GNmiesYv8AxJ+IFeYoQ/GnCkdWyym9VlQoNqS5AFqpVvV59NtmVLoMUces/aYTH6/XXCHokMhx&#10;yE4sSHuBIeUnGp0oaiqp9dVamiBRM7qktl8iiYKIAWDELbMx9I3IZiZ9Jnb9J12IJNu1n7UVgiYm&#10;sXo55OKGneDw0Vap76b6z0JXE1GwuAMQspfYCZlsNWe4MgoniURExxkY/WN5gSjk9Ma/bxfQjnew&#10;4+J2Rz5sBx5cA2jH6WuDMvucakgs4tHaHFFISUsmA8nigPIwCMfIsBFZH4y2iS2mdh29Yned4/rm&#10;mTAAtusG1uONOJTp5nKfbEtm0ykCRujGIjIkGhltJYNUFy8SaGm39d4j/H9Jjfb19Nttv8NtWaMV&#10;ic7t0fp40Zm5MzUU5b/Gt4cSmXIhE7yuYHjZCxvEMApiPs2+whLef7uPIC6CQ7a9u3YqXuER21sx&#10;c0+52ZqDk96vopfEY5zDV7r2kY4snzfdt+3Ejt6fWee3p/j6ai5pQ17qd9fk65tjEkiQO1mofV3O&#10;Lf8Aqbu0UalE0+CVtcyC3HxrlslG/FceKI39S2j6/r9J/XhLD1MH7XVuLHvkY4YynKJJcDdQWeLa&#10;lnJJABsdat7LiK1RJitCuDyWISrzlLDYl7HjEyYEYz4yiYHmABvE8YnUYwgZnICSTzLUajWoQ/Ik&#10;8Sp5Y9V00IY8sdjgsCAJVcEn+weoq1qVjSqp/ja6LjLdiy24oVrx4VRSyoS3LObY2ItRG4zyhX7c&#10;wQSUsiD47S3GTBmB43+FuP7q/EMPTvkyz3ygWEYsYmJbcHNxLcYkRrGsmIdu9Hx9j7J9T6perZF2&#10;Mr5zFqp0cZkrR1MNkF44DXayGXyclAhGPljbqiNMG2XCApIZDfPm6zFu9tmMfPsVTkhvzSlAu9bm&#10;tOJr5141X0z/ANpDq2d7R/OXoWBTkaGfHumfwnUyy+RRvFy4zsIFcd7OZ5AwfKZCyREuE8JGOYjq&#10;7pskcx2AWXlflI5NtLsw+P1X62GIoVsXisdjaahRUoUatOqgI2BNesgUpUMf0EYiI1ercURDHGA0&#10;ACuOimmiJoiaImiJoiaImiJoiaImiJoiaImiJoiaItMfyH+O6Xyv8J/JXQb6ocrsHVcmpQcYKZuV&#10;Ve/oRETv9XKXEzHrt9NcNK8FKH3L8sD/AHCvgvP/AB98tZfquNs1uh9OtUs1WtZhvtazsnkiFljO&#10;CefembFYmCuVFXFwQ0Y4oiWMiYx9U5l7u1yvc6Hrh0sJR/qQfM9vFfDROPYvsGQqfG+MyEiSm4Ts&#10;mYz1alc6xk8K7Zt27l4yyhLHqYwV7Fy8sLGGg0nTG+jphknjE5arMfekN/Sj7qk0tY0qedqnXVW7&#10;qk5fpOSUGLeWXzTLdatna6UFZXgcbxmreKlaS5ld7LlVgwlyokxRDRkQ3OI1w3RmAD2/iyuwS6np&#10;yJgiZJALtQANd+DczShKyz5D7DnccrBu7JXd1zMl1y/g6mKwOXw04ml1SzaErWPuYnHVxSnLME5b&#10;YFUrkiYhxrCRIdWZB7gMpnaQONdCWtXtULbm63GT7mT0SETQEl7GzRG76nUB1aV47t9LqeeXl4Xg&#10;ur4iym9GRLHIvZVr7sKVWwdLL1wP2tvweFYKM1pDcWCAlPkJ7ZAqW4d3BqAH4KvLmyzxTqI1oQAP&#10;T/xD/wBtH8qpiX5zGWET1FRSleS2yWQzt/C5NOIyQVSjJ5fJvSDTGlCN3FYF5CDFyM/dsBcyYpiQ&#10;JkW76Dv153vSisHVSgIQEX5u5Ff/ACLsA+psBTTCqdeE2po1MkdDsbcoOObmq75p18fj8gk6Z2Ks&#10;KkmW6VqsTHPsBIxwODmJDaSjugSWIBPnbvq5r4vwUzM5JTEZ7ZuwOz7RLRiaiTVuHJkW2hmYXcuq&#10;U2/2itnM/jVITXos9nksJXxmLuRjcZiMMxAGprrJApqlVRECT5Sb6yUTTLJKZ9Z3Hz7d2qy5MWYt&#10;OU98nEgJMYsHEQDSsyP6mO4XDgPfskzsObTj8kXtfz+IxFddXreQJgsoqt5WKqMji12txd5dwWKT&#10;OYEYEJ5zIBMP9mW5ybA14KXUSyiEZyiPcAAEHiWc1LhzUAAVAAepLhUPcMWu1ejsOY6+PTMLc93R&#10;xVfrNComhcZjgkLlrzWGoRzf42I8a4iYmILgW0+WjH1AnQVOvJZur6Ugby0I12swdxcGnDaRoaux&#10;JEuyF+svK5DDXMv1Kn576e0rfk0Vrtfsi1k25ikxWhBW6jA/bq194KDZPlkhCCORmW2gO9v5uP28&#10;VR7eQRMt2wCsndwSw4MQzEVq4vZTQC1+Yy2W61Xz3YbdOohFDsd3IVps4XIzE13zYydaDrXybDP2&#10;ROd4UQrieQbiBeIoz3VowyrOMtxiGBLUfxc3J+1tHdXanct4/sVjL53rye7KxuVbWyOS68Tq9K5m&#10;105/DlUiqtJMs07TFiBMUxUxGxqaJfdUdxHokx0fs3ay1xlCILx3PUmIBtoA5k4NALBt24VAoK2U&#10;Zc7hVtdosdpyNFOJsuymJx9mxjbOOxVxBXGYrr4X5kIRXaalQhgEp0wyeMbxMp5Mu07PP9Q9teVL&#10;qzDDpx1EZdTIlnJiODBhEiLSIoKkiVT6SCDcsmrN46vCrNqkzFZDFYzK4ClOQq2M4zCuf7lWOPC1&#10;VibbtlMBD7ja0q4gc8vpEMWbKAHL8X7duK2dQMEcszAAAEGO2sixcggtUgEAggaiMWVkVn03849d&#10;mwa+p0sU+2jBYpW1MKBXPdfiGkcGVeRkyJvln9wxlYEENXMXY8xHqyWdq60bxqdO6qoGTHHqhiBe&#10;EYV9NAfUwNN0WiAWN2tE0V0x2ahGUxp1s4WG6s8wx9XImizTsYzE++Gx+Oh3C06zZoiwTpWGSQAU&#10;NgZkY2iwyMpCQDR7dvNTEYgM4EQwiw20b0k7n3GzUD1LOz3LHWLOYu9fpW+8Zm6nL5K7ivy1tp41&#10;VSm62ybqLtw2mbbfiLzoATiFkYAYTLZiNMNrBjf61rwLduN0MdP8swXJGgPcWasWIJjt1o4VFNWo&#10;GUoMnuOWqYa9lMndLH9jvfkWY5ODM6Vdt3EGMlbZcJbE1pCuDkTtMhPHmVGWTSaJLcCe2tljHTNl&#10;JjOUTKRYEghmqGsQRY3DxLCpOF1FYTMZq7YTatuOvcdk6zMgisleSxtTZhozBgULUC0LIX2Nt3E0&#10;v2yINjnhAIc3C8jqJGeSU8cnq4Ngwow1YPtegNbss57VnLFvHVrTOnYUPPwI6aVW5L8LVKbNF3X7&#10;ch7oKrI8llBm+RlcTIplaiKYyyTjJ7A6/Hl+y9HFPqY4fehHeaFrvwZncgkSHAcJUVT77NmLMKrA&#10;vilfeeRAr2ZrMyDjvYlVqrVuJaJ2GUE/ed6ouZOVunaFzIwUD1M5RDhn5c+3LuVmTPk3yiICQDh3&#10;vuBqQ1nLXfgCrZkbXvcXUu2LHVKHZcep1bHYyMU8KmNwWMgkLxn4K9WbWB16w7yvs5CUeNIQUkzz&#10;RA0ZJRybRIE1rwpbja/gsWbEc2JhEEgOAzUFWAJvZ7NbgVZLOKXZWq+ORJN/GMitLZRk8m6pk8QA&#10;W/PkXKF6nKIWzWdYDiIFV3APFsM6h1M9ghoLfH5v4htFyeM5NsYOWYDvDiwYVsWNCGJe2SS+rayN&#10;2pbs1wz1/NC+/SrWrMUqeNzOOO6+kIUAAQctwprscn3AixrXNnfUMvuSoB2Pb6q+HUQE5Qi70JtS&#10;gqHf4G50emHtt4uMpfbiF5R+QtWK2Xt5vLWKFurh7BXgsPyVqMQiwNlKyYXuBWr6SccS4xGo1Zia&#10;jhdUDL7W724l5lyTYO4vahew4vKipuryWTy04/G2Tx63syFtWQy2XHGVsidFY3rY3nMaqqNgK0WG&#10;V9nLOWykQbz4+SMjtDlUxyGWRsQLOa8Saken0uztyA0cKfmMUhGR7MNbJUr3WKGfvVgc+kFG25a2&#10;e9tVsUTBtxUdKwlQeSxIMOdgJpREyjlEckYyi4Pbi9uFh8Oy3ShKW4EAlwQKAs7c9HJrIn7ZAGVB&#10;nqla/lVRjiGviVVa6sSLAmfdFj6aVuTjkWDIZOyRS+BeX7n/AEmZzAF6XU9RhywhDFQRGocgj41o&#10;78AxVo6QynD3JelnBoRS0YudpMv/ACDMHcgECX2iradff7jG2ysgmlZXbsxH5J2Lrp9h7vM1q/EE&#10;w1oiRk6YauZgCk42nXlmUxI1p8B3aktoylnwY5z+15UazyHGQG0QgTQycEU9IVrSx+WFFKvaXTnI&#10;ZGkiwnY5Ozet15SzIOsJTL2KGRmWImT4kcyqCkyiObBEsQ7Wfvpx8D8FAP1Ed0ZNvLEQAAcwcl2i&#10;SKeqNXuJGimJYY1q9f8A9HzNZmZGlFm4q5LUwlUKrr9yqFWl03QwzWAnEl4ynxgQlBTjhiJbo+l6&#10;sKV4nn8aKqI2QAxbcm6WwmQqCWYCtixqCQQagGifk0grKP8ABjqZXLdJA4xM3lZnFxTn3Rnhbr1G&#10;uuiW7gYsaTduMbHxlk2jHERcte2veunqZSM55CIuBARBMZR2tQUaMX+4FhfUVuJZSxfwN2ojEWbi&#10;ltsZB2duHFqStNUDMyeRs5BZhJzvA15rkhv3jMybD2LhEBYN/Hbh3Kc88J9OcWOJyCNXkXFyZAki&#10;JetNrEgv6SCFYb1u06jVxuRi6icWTiBB7KEPfyFgbjaTYgyc0YgTbvEEPh3nePvrGKeOZMAPj2At&#10;py4NSc8OoxbOonKhuADpQkODKRtcAO+5yQanrtXIXiuFjAILyyWxuTC0xTcZjnqbVvsmugvIxZww&#10;BKQWUxMCA/cyBKrqJwwxjvLRHxIsHZgrOkyGc55LTmW3P9ok+4/cDI/8QaA1cMVzS7DCU3FZWlRz&#10;NVtG1Rp0mq9sjHvaQvTkKK6nilBCweUymBlm5iyZEpEr4kiTAXGp/mvGoV+Lrow6aePqxDJGojER&#10;AqxIl/UxFS0hHdUuzRBsKyMVMTNsFLlfmOsQ2NmPU0lLSYQuRlsQRGJF9sDO3OC+3QsagPzf43t+&#10;9F50Mk8YOKUhEAF4kG4JoRtrJ61pQAkNSBYi4j3ctUxBn57BmMztEsiIFUEUkW0x/wBX1iN4+si4&#10;Z6voO36KURHLuO4Aiu+cmJq9AHJkakvuowBdnu9AKRJptau/cH3hVshSqrCuTBtLL2q690VO2mfG&#10;UxBAU78uARtMkMZlxHw7VC1dJkxCETIkuTGcWoRISY+kAgDk5FTECxjAy8b3InM1K+666m1lzwdZ&#10;BZRiRukmQCGQHIJkY5FG5iMyRb8jMiTOH5Htf9Qu7cIhuj7sZEbRRnsIGTO22kTEVkNsg24hW+td&#10;v+5TfkAuxi1pnhcqheoqrLOFKS+s0SXCyIoHaYiJIt94Kd9WyJkKudF50JZJS94123JFOQoNbDnW&#10;lSptW1e2nGV2ic3bdezZTciiVc79Uz9q2W3NxiREzgjIoiYMgKJHflWKvIs2ndz8bfOrDTGOach0&#10;eN5ZCSSCYtu5HiwqTKpo1KyJF1tiKqEtbaIjQNbhzFMts/s16kmRHMbltHKd+RbRvM7yAH3PQszd&#10;u2qnIZcpHTxgTlG4SEhFogyDbZGoazyJZ2jU1gG0LnqZkQOwkFV0yFc0VGSmsuEpWLYUyIngPHeQ&#10;3n6lM6kwFr9/6rPHNvI/2RuiABTaGaoDiJPENQmjkALiw+xbGrDiWZKQNev411gmUi04GHRXiClv&#10;KZ+5u5zExMzxgd+2pp2+C7kzZuq2DLIykBti7VGgpXc+pckEFwACZzrRXFm1tsxmrXqJQi0Z232D&#10;iYhsLZwgQXE8zgS24jxX98/drhDl5OfFSn1ebNB5yHpYMWJkXJJrxq+jCMToozsGS1rtprrRacNq&#10;bKqy0ywUo9uCllXCNgGd+axiNy+vGfXUxd5Cnd+nbm6u9x9mPqhEQmRIyFiBEARaI/qRWN3P9bql&#10;G4wR4AKoT5YYNYwBiIZEf+ZMN3mZjfaJOZ9PSZmI21XMbtSO5+x+arx9ZOENkYw2PSEoxIdqyJPq&#10;Bc0JJpQkiLKdLibZqzbW4aq38Sr1o28KCbzsqppscoEvUtuW8cv8I1ACIiQDXmfJyNO2qlkn1E8m&#10;OUoMASBGMaD/AJCMSLirkuHDBhENB5KPiAgrHNhdoykX2eVZtKYiUpMEitnkguXNgsiJHjECMxMk&#10;bJuYmhGgq9O8N3vdUg9PLHvERuiWYksYl6kgiRkDwYMBxY19a1mIve7VfJdyrSW9N78l4WUqxAPj&#10;XTsyccJiGQqFBvI8pHjExO0ZGEIAB7swuSOLdz+HgroZeol1MskyN0hu3G0RKvpJBAvtsQHpxVzu&#10;Zqw+9mhzGQzGQZkLYXMhCG/ibWVvmQkQZDmt4/8AblJwlcqkRnlwkYmN4xM5RjJgAXdy4AFjo7+Y&#10;81KUzCU8UpSM3DGLxMyaNY0A+1qGt3CzfrjK1rP9QmnRfkGid7N5XIStQ37a5eNWVmaCKFeAERKK&#10;wsgR5iERJnO9uP3JSefkH7fropkCQoNzgyMizkUDRLE7gSKAxYBjU0/TU/8AbU9tsZH4zfTZdhpX&#10;cbZ9zXgGgNSykvM3HQLfoSxBM7juMR9kTPHXYzkckoyDMV5efGIZARrflyXq71YoJoiaImiJoiaI&#10;miJoiaImiJoiaImiJoiaImiJoiaImiJoiaImiJoiaImiJoiaImiJoiaImiJoiaImiJoiaImiJoia&#10;ImiJoiaImiJoiaImiJoiaImiJoiaImiJoiaImiJoiaImiJoiaImiJoiaImiJoiaImiJoiaImiJoi&#10;aImiJoiaImiJoiaImiJoiaImiJoiaImiJoiaImiJoi//1/fxoiaImiJoiaImiJoiaImiJoiaImiJ&#10;oiaImiJoiaImiJoiaImiJoiaImiJoiaImiJoiaImiJoiaImiJoiaImiJoiaImiJoiaImiJoiaImi&#10;JoiaImiJoiaImiJoiaImiJoiaImiJoiaImiJoiaImiJoiaImiJoiaImiJoiaImiJoiaImiJoiaIm&#10;iJoiaImiJoiaImiJoiaImiJoiaImiJoiaImiJoiaImiJoiaImiJoiaImiL4E/wDuIOs3L38LsV3C&#10;gAttdO73VaoJUDS5ZDGOaLFCe/3iVUeEbeszH9NYOoh/9c45ksGI+I/dVmcoZoSFv4/deEv5Ct1M&#10;l3wItgh1nv8AWxeFRZoX3BUOzksWttmkikgQMGBMXD8iXQLI4pIuMjA+tklCUBGIsF9DlMCBJl0q&#10;/kJ1+2q1nssyn15COrWbFe1kPGbCdgLyU4ulau4zaFGEwSa7OEEnzA4CbuXKcnSZJYshxnUuFbhy&#10;x3REvhfw5rrIGDxLcp1fptjs1GbeRtVsKNh6qfYKC8TRqxeGbNKoolPmHJRRKwUQ1REUQBCMSWmc&#10;8gltahW2OSG+RcA3+lPGQfyNGUFkCxuIdax9W/co38nTbVx+SLJszVWrSyBV8Fh7mOiTSQFB17rY&#10;4iQ14YEL+0dZ+oy5JBmsO5UZskDKtf5buNPqQdV2cnsHSbXY8I/F2qmY6/aoZFOav2Lt1lSkOVSN&#10;TPTWwzlcKNptjzsqypki+fRgD9sxHFilsAIUzn6cCjdvl9VvrB5Lr6sPiF5G6eWxHXSrYqrWLIvV&#10;Qo1WsZUxrLQ2YOzDB5NlrhkURMHIzw2mOyiXoFyM4CF1kV3qtR1rHPoFVzOQ7HeuVsqrJw1VTM2c&#10;ZTbcoYKqREagrsVs5Ypa0TJHkMZk43zz+0sshlCRYrVV+r2uozFVpxaL2Ft5S1Zf1h9Nh5OojGUj&#10;6+i7lFVgWSkE9gWGPOeBuKTEwjfWfpt8i8gzK3FHGKR1Uu2uhiMTjO4Ua9GuypRu5Wop1u/lFYNY&#10;1w65URkUY4SmzWT+7bkIZ/ePOD2Jm/o+kyYBdBji9StWMtozuKzOGpSrrOWxOLxkZBKLVTgnp3WE&#10;/wCr8d2BFtYKVWXdyXkiHUmM4lK1GETIEUZiUZO1FUc8cjgU/QVWMY3s1Wz2c8nUQmj2izicnZRe&#10;yy3oCz8gfI1P/TagDGoT5GhWx/luLscArcx5zIc5k747hDksUg+Yz4/NW9x9d67ibPXXOqPzNfIY&#10;Xp/WYsyb+o37WHf7vN5u1aKCOHotCROUpUJGZ8SmMhhzOXJlMZOtGLEwLfsr1U95lMJUqADG/wCp&#10;Ay3T+o2yQ6zTd1OjYF3ZO85NNE4OZm17aom0gxMltfDAOQnlogZAVXBEEtfT91fQdie0WMT2indx&#10;mAXmMI/CdYwEZB17Idd+NeoVTt5mznM4wZnGKJ8RXUNaqywxYSOxCRnPZz1VsceOVRRxTuWrGC0O&#10;5Y7M9mRTztFXV39gu28JnSoKx2KwCGVcFjFlYnerWtWArAEvGLDHQZH/AOZMaxZBll9hWTbCJ/yF&#10;27fNY/jew9cLMUuzZDq2XbisllsxnbFdGZNo3bd3Fnkn4XGsswqrXnFWlV7LfdrsNezgSNtoibMc&#10;8+w4+LVVRjhJ3g+HZlmSldfyWLG1XvW8zlMbhTyVS03J5at17snbM0hk5PP2W2lxsWGRs7k9SuVj&#10;yIMpgOU6cfuCLKzp4wgd727fBWr44R2KzNlGAZQzdW71HOVMjYpZqwV7HYDqfLIZyxka2N8YF50N&#10;dNUK/l2gxGTICkZTAMXktvux6iQlhsBz07HitgXspcxtGll8qdGoWdHFZvGY4E0MBbr9Q63i25Pq&#10;WGqVFQKIo2zCRk0BIvM4ghh0EMd/1mYjVdrd79gqE8Nn7fYEZnq3YqVjslsV5J+GjJ2auab2Lt1G&#10;G38P1zBtVMxUipJzBXlGsOHKWgPrrdhwy2bQqJYTLJudaFyVO3kc5WzybNK1jn4G51u1n79I2V46&#10;/R7O2/bu3MdYZM2TRLavG3EgKSARkNo5aonjPeFA9RAEQei2ox2QzeV7Rjs12jHZjJ3sRiLmKymN&#10;/NtV2LG5yVB1XE0sTkVh7Blc7kMYMDOyF/sMCYgp83JDa1LKXuQkaF37duxWrMt2ub3Y8pVJFC+i&#10;zlMpeymIpXshkLQ2uuqhWV7116qO/k9F8TYFiCfCjUUFAFI+likDjG807eS2A7YiUtbDuat6afDQ&#10;utf4bI1K6cXcqZttdFzE2c8nCmo3vsNu5s/Z02qd5QqvMZ91XsKlZSG8jEwvfVhAZxUcVAdQMkXB&#10;BpQ91P00p3qg+Qe50TwOZwuMt0MrlH/+niODtHmAszk1h/qPP5TMLJLnW3F7XHhE7gUCYwsxLmVs&#10;MWT2ZG4r8j+lWWPNEZHiamL/AA8QTWhbyVLlaeY7PnsFiQr4PEvq4rFBiKL1nindfwWPWrCV13sv&#10;ilbGUiMsyBCC2kQjyawJgJyTjualmHb6K6Qx0LUDAW8fp2tnPWyvYmjkquDzino6wWfxLMThsY54&#10;YtlpS8fSyQVjIEJi641+7sJuDYMCbMVRkY1Zmxe7AtFtaWWEDHHP7gjUcKeXBWLs3YKOUu46kJzV&#10;7Q+ti8T2av8A+k4uldwmRtDdsD132cRdpLBFVTrj2V4afkIC/biSLHgEscSSFqhliMhBuQeX07cV&#10;daJ4lT8f1XrvaaNYexkXZsk4sVYqzvjpbFD8hjyMkjC1hWvC0ncjLfwpjyzvVPPKWQ0YAK+coGAM&#10;iXZq6Np+36LDupdd7HWtdhzQ5ac1GfxDczatUaKhoZetjrB28zk5yd4IbCapJUMSKoY87EDO0HJT&#10;gx9QZzOyJaBMTV2PMaFzWnBqJCWCWOUn9Rr30GvAADaHcepyXpSZn5ExFjsnZex+2xeJanDYWlcw&#10;OGTWGhUzeOrxhEZHrtZcxF0+BFLH2GKOuBOXybzES3zw72yRoQK+K7HqscBKO5xFiwFRX601YEDi&#10;rR1XMYZ8ZRRsnNY4euZHreJqW0Qm/wC4VB2+qrOs+Zqh42/fUtQS5IvItqzlsxMMQ6jDMyxyYk3C&#10;9DF1PT+2f9d/SHaxZvSADtYEFxW2tyqv8gweu1MjUHH1SxeX6z2Ww1+Yx6WJtYrFEuvNZDErrofH&#10;kWx2Oal+/LxoZLDiJt/ySnuyncXuqJ9dj92Jl6Nxq9wH1JoDWrva4+5ayyOWuW81kn/s+dlu3kb0&#10;Xsyksbk3k2UAoJscJ4xJl5VG2IYIwDQiR2mcwSQ4Hn/Co6oQnORlEiIi7mQaRBazyb1CpBjWkwNw&#10;Ub/dY3JW8iWbYbcsTa9XPDcrtTkLJN4l7xLzkvb8IJRWEHsr+sjMDMYQlu9bcnt8KqnLDDjlGcGg&#10;JVckyB1AIszagjwCpO3JEbVVteKsNvQZyOIYblXaliwaIezJMnY3tdFpYAtRbK+3mS4iNMgFZGLA&#10;OxNRxFtKPUioDVYrN1hECJAFiztrFqVYgFhIBnJD6UNBUjrjk2Bs0+dpuIssxu2UiuurZW+EorWU&#10;AuCdZkFNZ5CYsCJg/tcYACuxzjP05IsQ4cUegY/ua6VYLmOWDqZRgYCkWDERJsw4Eu53avUNbZ/Z&#10;rjlXMNdTbq2AxuEtLaONxys5ZRg8tjYdVyNoLojUbMDyCyyu+do+wpGZne/JsPc3z8RwWrqek9wD&#10;PeID8hzdxpVg5PBa/wAhljrMyFSrZxg10qrnKcVN5+AosfTKlaHBKdLRmw1bAhlxwwUOE+DNpEpy&#10;Ef8AEW1u3B6fNQ6ecIY5TBpBhLVhJ/sIP31oSGErliwmZRLMZ1z2lqs5X53OxYTk7Xsby7FSms12&#10;rcvT5TBxy1BTC7BxMi2I4xMwVojPeN/piS1as+v18NAr+q6f/V6WMZwMPckQTIPTiS7bmYtQOJNo&#10;FitR1cL5WvctqSlVoUTUUqnYEqtOF1XGlkyqZdO8vT5Y5feMTMkMFaNhmZSO0h6MzM2lnNXjSutW&#10;XjekzMpFjWjAWbS1a0p8grZZH+yVubYQC0iLDFkCtjFRYsIHn9OLDONo9Jnco333mM8dDkg5i4Dk&#10;as5fhXT5quUS28ORx5s7K94+iqrXVmoydEbNd9Z1Sq6rNqsxoOjy17kNjcSD7SkfCSyGf/MiZjei&#10;RMGkK9y3dHgIbqoziDEj7h6dBU6VOgcXBH3Cf19eOZbZXyawHGFTOvkMhsUnjnRYJ6rFZgQcyZcP&#10;FC18YMSLf0gi13HKIrkFOzdvmr+lx45ZvaI3RjEiZJYRIMrSexs0SAQXNis9r5HBYLqWUqDYdasL&#10;u5rGKmu7ennq1yvWrBaoNqbRXDwLL3yTYw4lii5fuwGrTLDsaQqD27vNVZYYwXDSjENQuCAAH/8A&#10;F/7czq61pkWqsPBfKrSWhrKCqwJNZ0q8vI597ZrLKHcDKd2RLDMd/p9sRUSIkxb9e2n7qvqJR3GI&#10;aO30sAYkXfcai4dgSC5IbS1te1ilImYBNePRAx4x8szsxpDvMmZfUjL1iNhjYBGI4sspSMdhLCOl&#10;q28Tx4V0UsSSO+4E2eASG58AhsGJH5BiNyHjyDaCGd9i5REcZLh2BhGtB56ju08HBDsu3fxJFaz/&#10;AB1/kWWRx1O2rHYjqk4kzaii/wDNZHMprtJbhX+4KK9ZNkknEyxqJmCEpkozSEt4Is/8/svoOmlh&#10;HQzhluYSawDmLRrR2pGT6xI0c9PtaV82miKKNo/TefX6ztERxmN/Tb1/WPX9P110N27duakGGjn4&#10;W+fDu1dcRvv6enpP6xHpt6+s64uB3p+nb6rj/wCH/wA3RcpoohKB3n7oOJiQIS48Zid99tv+W0xt&#10;qQkQd1jcNRj24MpRIjWu6jEFm+HlUMrxRbXrkDrAV7TmFaq8G2GyKSFQwu2/aeBiUnID9xDsJcgL&#10;7d74mLvkYyJIfdY8TWoLs9mehK9XosuDFkEs4EpEyi5nSzPK4ILmLigi5AkVk9RV24hLUubcXk1+&#10;1vYvBAV/JYsMfb8ldi63oCwKJla5g+KwZ/1THHVRDjcDfTh3VtyoO9bcufMccc2E7d0RjlGBB2kG&#10;TEGoAMSQzjYDE1YK0voUrKCyFUJWawGs+hk7bCusyD3yRXWMQtSxris/tYZJGCCeUTtsdYxTEWAZ&#10;uVu3E815UulmRLJtLgVBDFyblmaLOxoKaK5LLwUOzoi/i8jer2sSdeV3L+7xxlZ1Y7mHXRBQuZUF&#10;nPzOnxyAmwRP0nXYRMA8WYKk4oCMjAgkFhWtgSwarVrY3YWNyxyfbS1NXI102jxIfl8wrKRaxyx9&#10;k3Mh1yiKTFp2LbFLhrEPmZs81KiF85OzHHNuM3BDcPnXxoFZhxw3PLUXv4MGJLajVZAgl9is1kos&#10;W62EQkMlk7mYtNq3MPXKvM5CqlOOAG3SsjFUvLXQbC/ag5kfpoGTKXA+0+BHkx4N4r1/c6ecQMUT&#10;tk71IMSACGaprwPFnCyC9bHHU+udmxNFLqOamMbiLVrsg32Ca65pdW7BUmIk21ncX+Ga0rISmJmW&#10;mJakZnYDcHt4/ssg9iMAQ8hI6aVqfLQsXCrsLg+oOqz1+LGXNF+tCuvdkuqyCK+fzDGCutYVTsCd&#10;ecbjAgjsmQRAcR5OCZiNR3GMBEaWt337d60Y8MABHdujEOHPcRXx07ruBl2K7R1ujXpeBF3INNtj&#10;HdhymQDJ1r2SuHlJvY2+mtE235JVAFJs+aXc1LJSmwa5gZy5M2SR2Bwk+nE4sCQ1NQB3/J2Yl60U&#10;nvSidlMP3x8udWzrHZcLZY5/Lutp7xYGJxdC2BEvHImY81U2ETjiWzASUGrORjqJX8+3lxV8el2t&#10;CRqHvbgavYFncFyI1oyxUIx+SK5jcLUrPyOPxNvHpp38nfnEU6OTk8jZ6n1cst5LE3HDDUV2o+zx&#10;TzhsTMTCMsYLmqqx9NhhKYiLPo1SAQH0uHYlqC6qk0Aw1Dr+VIccnPrMqVvqlLEvt4Wvj6KYmwF/&#10;JWXPaq+CWgVS49swDlTAEBK5z2Uozk5oEh6cQxU4a04gVJZnD6nR2C3x1XEV8LRDOPy7GnnctlWs&#10;61byS32+9XAWU4zuVu7W5QXjlcBdmB9tJATnfubzNuCO2LBYpsZEHU/x+itQZrF5TsWI82Pxue5h&#10;ezvYbtFZV0WOyW7UY/2C1WOEynxmCGVBeFc4mLDJnkQxfegK0YxjjAB3PBu3Lvfks2xOJ69lM7na&#10;FqYxPGlZnsWep1yxZdbjBrWNDpOKiNkhvQJFWxYrA0zBqphpqAt+nfPG09LLRijHLPZMsGJe3h2/&#10;VTcONxGTyWO9r+C7EdJi8VichUi7j+k9eusKwrr2Xdnj8HvLaGVWYsDASa/feORlE4p4RMVKyy2g&#10;kin07drqmw2PpZHsK8Ui/f68/r+Lo1erJyFxlWp1/wBtL39j7vdusSsrY1mtspJQVBZEONYLnjMj&#10;z/XhvEzcKgzhGgoe3n24Lb3w/U7ZanL4xdjB3bFSl2S3Zr9iC8mzaOqyKGf7qWXyAySKFV5I4Y1B&#10;ybBREwsCHfV5HuC1ltxZHFW+vf2uqqaGY7FkcqnKDiFdi670AaZBXqTfw3bqSL3urfbMnk5XLRuZ&#10;IhYvHkpAOYRRLD29SRmMcKRXYEk7Szj4/wAqLpNbpnUEdjymCPsp2aiMQmgkK1xOeomRFTy3Ws1a&#10;iISVmLNhSog5+2rPAyPxbRzJKUw7UCmMoiHOnZu2i1/T7Bis13W3kaqMAu3VxrcxlMHduqHAZIcM&#10;RO/D18W0AGCU5e9e74okZgNlNCZIqo5QYlgsf+/DJlMI31Hb5rJutWEhkq+UcN080rMot5cLOeC5&#10;eq4t9Q2XcdlLGUWgRn3u4uhahhixKQmS8eqj1GyQICtjni3qCynGThc5hOs2LOIUFnqnfDyOBh9Y&#10;hDIYSyU0amJFnCDGypjV26gkcq3Fm5BzjbR0mWOWRlLRBLEfuFFsXDRic+vtCa3YMQVfE0K7BqSF&#10;gr9jJpugRWZyN5chkIuCgmNGxIGNmuEQUgyZLRPJHJQLDLFEl3su2N3IJs4VuOw9hD01MO9GUxd1&#10;6CILMuha8Yquvk1jUmIPZEmIuqlEBMxERrkxvCsl1EcdCu4n8T8X1vFWFfImSG1OAx2FUmsKjfcD&#10;rOS8rAf46ruJFSG2i0RLAYAjUQfcsYjWmO32No4KnHmhlyOaAELuJ/sf/HDv5N/zH+RPmvMKi9jC&#10;7YB4ByJslRqdOxT2MQpUviJkmgpXlmdv3TbMR9/phxgQjW6q60xllJiXc07l7xAAVgADEQIDAjEf&#10;SIGNoiNcWVR6ImiJoiaImiJoiaImiJoiaImiJoiaImiJoiaImiJoiaImiJoiaImiJoiaImiJoiaI&#10;miJoiaImiJoiaImiJoiaImiJoiaItVfOPyPS+IfiP5E+S8hCyrdK6jm+wStp+MHux9E3VKxHP08j&#10;eC9/8dclZSjeq/J8/m38ru7N8q5TuXc6eFyyMznc3kUdvTcyoXq+S7NbY+xicutexydYmoySpaBL&#10;WIjM7+XaK9+//FEMVrOPHmhEO5Gv0XzUvdllzqtK7n8L8k1qCrKLeUx2UtTn8bgjtxXy93L5SssX&#10;UlKFkmlnBhzxkC3SUDrR7BEa0W6M40gD9ujeQ1vzV37HnwzfxHjWY9GFfQ6jZyiR6jfuIe3q1LIX&#10;pLqVyYv8mSAude8leWHEwyGQsCAYCP8Are2TOOq1dMTilvAd3fX4sXOmq68KtZS3X7DXyme6XwN1&#10;bCPp9trHWGm2m0rwVceNTkykhw+VoWEMiGGEiExMxq4fZRtKEMP1+JUMueGwiJjuB1DRHKo3fEgl&#10;2pRWKvZxGOq5qpiLV1GWvWsLX61xfYdickSrR17rbqmC9FlMLcUIJ0CQLAYMOZFM5Ze7HJ6SQNFf&#10;I444AIAmcvteoNKGm40Acm7AOw2qorX781Fxmc/awmALGuwSMi6vsm5TRbX+Qwg4bBm5TQ4rniyD&#10;STdyiTMI+2M5ZCALtwHPX9aLsZwi5zwEIgVM5BzckCIoacq2A1Vur1utX6+JfWTlsbcshk2rtnaR&#10;brVl423+QSCUX+TOQgsms9vPGJOQ5FPIYlEBmFGosphHLtylyZsQ8nN3AqTUi4YsAbMCpV7LRer3&#10;6NntJ5N2X7BWO41o5LIOGm7llC7RabcETi0gZ8LRpioRhUwwTg+WokCQfT4LDI7f8MpHdu4lw5BD&#10;8GY2oC3NYzZro99ZmcxGQQusF515tmcgC7Kcn+Kqk+PEZWFqggmRYkZJUkQDsQCcDCQrEAacKa9x&#10;fUNpwUXxbiDImLAvcgvw1HEF/AlUd7ICLg9tbrWBqU5x7LiFPrIvFGRblFPGgyFkYcpCBFixCJAe&#10;QR9u8Rjls2kUe1DQ0Z/O1WZi7rTl6rHly++cgMoxEdzEFxUERDuTQO4iCC4YxBrV5hRVLtKzL6iC&#10;VRrU6uLyMeGoWJMAa59MuS7cWZllhgQ1UG6PJBbbDPSJbQLg3LEO/wAmo30Wzp8+OGKfq9tvshGY&#10;JicbaOBPeZSJEmJEQ26jWHILqE5lpVnmp77nhAqh1WsSmBBFvxhErgXHJxAicyMgXLb7d5wGSEBC&#10;548n+gXn9X/qZupl1Ak0JbiAxBkREAEU/vN6kCxJrRQMmsE1TMHCQr2cj7kMFRBJ1LKSmNuUhMM/&#10;pM7T68p0G5iCH8mPLjyqKAO+gunk/H/4M0d3pBE4AmMogPsnAn07m9RAoZNcykVwKxuSTrdpSWOh&#10;jJacGTLLhbHkiZiYCJmCkpI5jeR/rPrGUzAkRBk318yf3UceDH1pjl6vJDEcm71NWRiauHjCIINy&#10;xMhxJJjma6EhYU2u2LEu5Y1hWZhMcfHENENt5GSg1nLPXjvMT9JR3me2Yt/b6vz4B1Ocum6fAOo6&#10;fJEjI5OGRkQBYxIjcxoYzlKBLOASoqc10WoCwxUjFO+opYBPTydVZCFiAr5ifMtoKBniexbxETMH&#10;lOBlGlacaa3ZuCY4dLg6mODqpbhGMwWJMauYx+wTB3EibAngwcCksV0JeaofJCAH5CGAaK7MCW1c&#10;XJKQZHKIiGjO0x6xH6a0+mlf58+6vNYMuDBjymImdoBNnaTExgSGBLgAyAAuWDMoIOQlh1mmuPDK&#10;5EziGwtoSFhcHtETE7yMwPrIl9PUoivWo10+D+HGlO5Dt9Uulk0REDbMjcAfuAJABaX/ABaREhT7&#10;wIFgBLZMvhRRI/YUTxMJ9d+Q7zMxMR9vH/HeNp0kSCKP27dr8wYseTBMyyjGQR6SC0geYckggena&#10;bu4YtWJkqqlnVsg6zaG2l9VEWgfXVA+Ewc4REDW9ZHEithRI789vTXZOQ7sPj40p2dX9OfZjswtl&#10;yZNwlEA+nbpuFJxkHJALUBdwCJYGLFu2YumA1yWwVS2WXfvhylEuZ2IfIITMzP2xEF90jEaAmIa5&#10;+dddKeFuKiZY+oxSlHZgEIsQDLdkq4ABd/UBU1AYkllSm02nyZJHEb+nLaBCTkpAN94GN5naNtvX&#10;XIwjANGn68TxWTJlnny+5meXjYO7B3YVpRhwUaT4ifFoVzhbv3N7EMcDRhJ1Y8e47SMl/dERMcok&#10;vpGpG1nTHJgQCI0NfU5p9tHFe7vKltj72EIAAQwhiFSZKH19BAzkpmP6blM64DQA3+K5lgRORAG0&#10;Fni5i/Il3dnFaqYbyZXQggVAIJ5A2EgLj8sCRKY4Y5GIyO4QU/bJF9InURARnKYJeTUelNQNH14s&#10;F2U5TxwhJgI7mLeO1xeppwMq0XAkoVF9oGwiHjJSyDVxGYKdojgQlvv6+sTEfpvykQTTt27UVkJY&#10;YYjJhKZoASXjQuWbbIF6V3CQFw+5uMpgfD6k0Zh5TMTuIzDVifoO08gKeUTI7ekxEzuEJvu0ty/n&#10;j4KJnjljEBGrguSP/pB2FD6SHfbWtU3TKz9CEohXjHl6GW/7hHtG0/0HaY9P6zvu9Tjx8FN+mOGd&#10;xICG0PSRruMqNR2i22nEu8qZDiMQJQccuZScSJev28RiImNo+u8zv/hqdGos5MNoEQRKrl3B4MGD&#10;Nq5L8lxvO0jvPGZiZjf0mY3iJmP8N51xtVHcWMQaGrdzt5OfMqJazcwFLGTYwxWAxtuRnPERjf8A&#10;WZ9NcJEQ5sF2EJZJiEbksK695ooY2mfWdvr6+v6Rvt6a6VyIBLEt2+th8SBVcwMlMCMSRFIiIxHK&#10;SmfTaIj9d/pGi7GJmRGAJJIAAqSTw8bBIEpgiiCmB2kpiJmBiZ2iSn9PXaNEEJSiZAEiLPSgelTp&#10;WgQuPpx32kR3iZ3mC22P9I/XeY/w2/XRdnscbLML6HXQa1F6EOXdQ6KCaJdTFyMF98nA+NsRK4jl&#10;JSsuAzvMfbJTEF6/277b/TXYsDXn8uz8lOEgD6nZiKcwW8HNeThTN0kLzGRUc8ZBMwZR6siShLJ5&#10;TEx+nOY+3f7pn0nu4iRMadtDccuWvG0HB7c5CkizRvqCSDXhYtQ/cTeKXrlC1eCJMHGZNNplMo/u&#10;CqsJ2gBiZMimN5KZ/Tb14ZPFv18u5d92BiIbKAvU1YOdoOgqX1JryVN9Z9Zn/GfrOudyzu5eRU3y&#10;CbDZYhjSMWlJCyAMnmMyDDIxPeIKYkoiI3j0iYmd9cAagUzMTkZZKkvUFq3c0Pcwb9ZkNMnKZLYS&#10;8WhvaieMBIzHB0+3GTkhmJIjjkRT67b/AFAAUCkZyMhIlpA3p50Dku5Jq9PGSEDJDzIYgpieRTMi&#10;P37TLfHuURtvMxEb/wBI9Y0rYLkBHcDk1qK0u3qaoF7eqzXBVTJV9q3j9y4luITgzFckry80hWEO&#10;UhJblJf3bF6xPr69kQQxfXub6a07DTuwmOL2t85RkxBLFtxMRjAJI3OTK7Ssa1ueDTSuZOii5IlX&#10;XYVIVYmYbeGTl848WcBjm2YhEGZiIyXKN4jbWfIJxf2wTuvy0BvTwB5tddEseSIxuGh9g5EmREng&#10;NxH2/wBRfaC9e+/xlZwmW6T2a712/QZfyS2O7Pjux2U3ruMtYtkqp2KSW+4RKjGJmckbV8CgoWqA&#10;EDnD1XTZITEskWf6UPy/VW9OMkcZMwzvfl+/kvtN/sW4h/Yv9zr+O9zMUqo5Ge+YG66lhVn+JqU8&#10;b14MqrJTfZPGwd635GN3kiGa8iJnEjrV+LG0SatCvI/MZZQlCZqDKApxlKI+q/U5GNhGI+kDER/w&#10;jWxTUWiJoiaImiJoiaImiJoiaImiJoiaImiJoiaImiLghghkSiJgomJiY3iYmNpiY0ReB7/3CP8A&#10;G/H9X75n824LVbrbMnYzi6YkM03Gh3vaQjVKBmSlZMCSFgzPIZ3jj68gATWy0RO+TGy8Zvzdj2gd&#10;bL9mDGYnA9vQm/1jqlNbnuAJuLxt3L1VJ/e9wYmi54rDwFi2+QJI9gjRJgGGunbtZevihGHTmJDi&#10;TDwLeXF+LMxWkCJCnlkOlOX1d1Ohj05tFr39u1i7CLZnbtV2uD3ctpBHitNBO3jYalSZ7CWQ5tpc&#10;KOSGbeDiDCgJZ3awd3LMxq70dxS64vNVsmqcV1rIVa+Ys+9vZNvaKj7eGMajyu0WUK5JakJrtYXg&#10;dYTDJIShsjECM6BLJt9B+6veOWhrR1YYwlPbKhYXHhYsHFjV3BBcgkWlwgmVY3N4O87vuUqVCV7S&#10;+25Wz1u0+MRhk5bF2BNPuVu9TnlAyURMSUlIlnnkm505+DrmIxx+rLF8hEXA1eQA5AuwJ0ejh2pL&#10;y7igu18zmsfYbjM9RwbcWls4m/kxHITNqxkMIseTlq4lW8fh+smW88Yk6xnyTtavPt+6ulihhgMX&#10;USqTGtIku76kMRRiA7F2d4yM5dwdi9LsBVrdP6zZfbs0EY2b+asYzrty3YXFbuD92zZc2SGsgWyU&#10;wG4s4jMcuA5CKX1+jd11VkngwSIjTEahgbFn3xLj1ViCY6OLMrdWuY0q+Yo4fE0bNYU0LpZg6thl&#10;/AYeLM17bnOVxj3KTsV4NyQPkPLZm2w6ASNZa9rHR+XgymOqwRmMWDE0IgOYyAD7WkdwBqx0kTX7&#10;gXCyrqecGrgssNahTy+QLCNxqrNu44cX0/reQvscqvh3OEbVbI18ixtop5N8wzHiiZnkWrpsYmZA&#10;RcnSzvqpYckMkWEdxG2MYuWAdmBNXABMi1SRYM1LSQjuN6UN7VTu9ntvJlF17GA/AX6cVBAa9peV&#10;FcIeDFffaLm4wPefuieXRhgD6SHv2/S/FRMRnABnudpD0vHbZm3M7mpJ3h2oqK9CJThmZOgmbVCT&#10;dlEYi49+ds4rCSCKGUJniZj3sQJ2IlrVlyUuYIx9Z1RkIj6DQmnbg/blHPhEf8hgCBUgEmVP7B2J&#10;bm+jnQ3W7FVWJwzq2RLGdVx+RVbxWXZTq5zsFSzVrufjsb/2UV02Exeg5siUSASSyFjCgg1fhwAx&#10;3SNTfx5d6hnEfajKBaMRoSaggR7xZ6u4FrmzZjJ3nnRoU7I4puIW7J9pmrn1JPMZS+xTL/aGZhQi&#10;J+45oBVIYNipiYAJkinXc3THE4dy3l27Blj3j3IwJZqmu0E0qTz4UNXdqq+9vOhUymRZ1vN1+w2K&#10;ya94spiRtDSozctBYynXbN05hrqTHslVWYmGzMmsyFO++QyjjjumKfrqthwT6rJ7XTkGd2cf1/rx&#10;rVgbnVqC2n5+mZVmClWIzj8fk2ZPPljqInk6WYo3AoWcfStWQCFoGzHgkgDeF+Q1kMNjk6WUerxD&#10;KAYgixu2lBq1VLP0mXpesGEndKu4Rk7yJAltcijkgksAIly6qL9/2+WzWa7RhE5S+w3rvZAACtiq&#10;8RYil+Mt4qjxUdlVkRmU2DIzVxYcxMQU6MIxgyDuI9m1ra/0Wrbhw5DLOCPQxkQdpjI0HBySzMQ1&#10;SakCVksbTxGHWzL4102S7DYJPW61PJ4rFKrZColzF3sw79yGsSMLQhVk1iS4KYIZOSsMf6xDEm3O&#10;lzX4Fn4sVbPE2H2QPukRtBMQ1WiSC1RQAtEyLWYjK8vgMVUrdls9jxLaF2xPu8TbsxUULsdhwhtq&#10;g7Kw5pTmyrFTuqShvGwsuZsLnsXW494NHpo73+nipZ44BulK4BluAYnaxNQxcNEioLCllZW5LLYn&#10;KYG32rp9TLXEUkZPHDcO0zKZbr1jF/n8R7HJkPBq1rJpzfWp7OcABzEzJl5s8/tkmRo4qbByBWp4&#10;jgGcvRedJozjviNwBpeRMYkgCRALHWhYkCptY+t9kylW3nc506liMXm8yu5hadNWNQ2zQwUURa9n&#10;XAcLFzbkVeO2wUsfsyGLlUmRzqjlMZbRQsHavb66WLYcWYHMTAD1OA4AIFWNpMXLm/1V3bjcxicU&#10;irkcrdpZi/g/sxwsCxkrKLBBYAKC67GmR3VSKQuQZLGsJ84GNwjVjAmGJqfM8f50vSq9HFlkMIj9&#10;pO0UZ31YniLkmlJOGJMjEZzEkFu43O0sTcxmPymOwmICbNFYYy7kAr3xTcUFpA3bCCsqfInEmoxM&#10;XRxiNcnjgfSwjU/O3B+7Q9yjHrMfuPlIBqH5cCH2uD5hjZgrLkkYUcHZTm8xk73Yr2RWupncbmVZ&#10;TA5apXoAUhlkyBMGce6ZDyeTmwGiUKEQgjyHDkjMSizHj4AsfrpwWczwdRAYck/UabgNIuQTQBgS&#10;QTqwkSLiLA16toLcLDt2el9irm4q4m0zG27ia9Vx9ihkHDhlfi5LO8ajKT2AQ+4+cCJxkAa+dfr5&#10;fK10RAH3McpbZScN6TQClogvQuac9zk1eC7AFmxZ/EdHuWFss28z7WuLcgFLEpeJPtmaFqYaq5yY&#10;cgJEBE7S4PXZnybQ0pCIFu8v+/PgFT70up2y2kAk3kwId5Fzq5GjObhmUOdsPKKY/wCkaXTEWaOR&#10;xmRLFKv1sJF+xa/7Vlyw59hjkJS6vJE5zBiSnYSIeM1x3mRO5w4bQtr8aBIZcQx7YxESQdAQDUDd&#10;oQxJLhra2k1X4uvexU3e1nl6N+i+h2LDNoW+t+erj8CasVYUyYhVqJBnjqWrEg+Wx6rgdjK0VBLM&#10;3N/io7ZHJCOSZO9w0gYuLAs3huepoHYhUlbJYOurFZF2BTXxtOvVSVF1Y4Lsi/TH5Sz7/wD8m5Zr&#10;PgLCQJYJiRPmBT6lOkpV7dqKQ9rF0+5nFARSpdne0iPVSooTYgi5Y4Mhi0prqxWHo5jKZXLYnD47&#10;JKs2cnirWHlWYoTfpZYBoSTCuwinbj9yJk5kYD0KccbFu/t+7q0bowYxEZzJ2xYkNAuHFAKuXBas&#10;SAztYMzhew4/M18FkMjXqO7FicPevvymUSFR63Li7LsxeKdolLgMR5TJ+kceRFHKBx7TVwdK27tF&#10;RM5ZTjhJhWA3OKFnLykACLMK6gu7qwSyhDne3SNuvTrqn3k2vx4W7NcIWwlKeK+QNieJKEQsMEIP&#10;kBSwShtlY1PD+C7cOxHY5scMnuYnOOFXJI3EAUqABIikmYmILcJViKinqrptZBmMpPsWqlS3ffds&#10;YtVmsfILdeKleVykSYxe6zMglks4wMFvaHyAPR9Ow81N8JMpY5GMBKQgZFwCWG6LbQGD7dQzgBpE&#10;SqQPtzdSIefJwOSGk6tkay1NYxkRdx8LfJxbWQETErrlEkRlEwyDjjbATlExqL63sSPr/KhiEshl&#10;MGMpS9xqsNz1ixfdEBpxf0glixqq+gVr8fbxeRz68LgsZmKFy1huFlk/l7f/AKTds1aLBMyt1a3l&#10;LyH/AGyBQovpOggX3Esx4qn2xsIySjCMSxiA4Eqgh6yJAqDUEuAWi4sTZpKdkFPvMyVg0XVpurY8&#10;Bi/F/wAQuA538w2ED98s2jif93IYiZyzSIMZl2oD8NKFwzkuaCqyRwdMJmMZ1aWlDJyIh9Ab8A96&#10;luEMqpaOMyirCU1WXQttxUVm3WmTlkVVjZOAagZTEBHP7CImRJ+gThnCdZRId6brCjPyP0orxKO4&#10;YZxk8BIER1O4liQXMQLuXd68KRdqvXMyXRRZWytcrDF+SMBNwSqLlYEysgMBkZXDDZEHG/rP07GM&#10;yPXKtLacjcHyHcySyQiXx4wYHcBuZjQBxSMhYM5JuAdzksejHNVcK7YeL4T48bUqrk32b7Z/YJpM&#10;iFigdphs+SD+4eAl90xLJKcWMRQVJNgNdXfwVODFjyAiUvUaRiHcyJAFW2tXUvfk8soREWTmVoPx&#10;gPs5rtKPNNqJJCmPIjCAAeRs5QW+64iRKS0iSQAHIOtLcaUrpelSpShjBlImMTFgYNL7nrEO8gze&#10;ouKvEUIKv/W8mVQ242L9yjQvxXdkrNLIoxreVQ4fXYDbSy3JMkwYBexHMzsXHeJE5w8sZblyrq/j&#10;8Fq6WXTyA6bdsBDym7VYEAPZj6Tx+52cKjqOrkZKtZe3FHGg9dFCSe6w6GOl/jxXkXAVocyIlhlt&#10;Mc5ngc8omEhNgSA5ry8eLduCYT04ySjjnKMA4DF5ychtrRDORZzwo+5WPlxCeJNEHBu1cbrWcC7c&#10;QGZmeYxtE+sekx/hvq5zYXt/Kx/bHd6oxnUxqIlpMACSdwHNyCD3qoW6vASre2tDPAVlUOAheaBK&#10;SMSgIgd5mYWJAXHlvJTtO47nceXb9CrcGXphA4shnGMm3MQX2ueGpYAEMCXMmDHgmscgzIkFK2SU&#10;yQBFljbkbtaTyHm3bh9DOeJFJBHqU65rUmpft277ldMp5MUs3pO0MTQS3TckvL1TNDUkmJJMGABE&#10;+ssHGkHWk4+k7zLO7KbNgUB6viqwUCRkUzGw7D68vuKA3mAA1DkN/Ku3S9uPqGPDMSjuiDIxBJl7&#10;UrFwavciRqY0Elvtm1a0orGpyFkq9YN0Smww3m2uxapiOBwqOEjBFBceURBbyQGQJErG1+11k2Qy&#10;Y90LxDSJYC5Zq1O0WYvWj1MhXh5lziC2JcqXscpYXljkDSiROFyPL1GeX0j/ABiYIvJRiMcpmNKk&#10;CLO19XG7az8JWd9Kpiya9laq6zkxZYBKZULRK1bZMili6zIIy5zJwETEHO+8wMzx0NLKwvkiQDLJ&#10;F2FWO4vtLESJf1UFeYcBcMU1jxq2Hmh1au1DF31uTFZtWTP2IiHOYmZjjuYhEGU8+MRJ6gZMNx/X&#10;t4KWyefKMMptIQb1gxA2h9tHs15MHcya6mqdskkhFWfNxedlpQN+CKJhqU2Nt4gpGQ2mCj7t52iZ&#10;2pIBPqBpQBjtpZxY3fw5LVCIIHtSj6wJGUpgZHL7oiTUJMTG0vuEiWlSMal5OOXmB8JUvyiqvm8d&#10;djF30VYtgHjdHKYkTnyRH2EQ/fvsE6tMBIENQgi/bw4CywSlOJE5Sq4NBUFgX0rpLiRUm6hbDABC&#10;nqaInXl6EuXtxoMibMFXY0SMOZCTFyO47HvvMEXKoCW4kaMH58xQEAGtjTubS0ZREBH7hKQFPtAL&#10;sayEiYmQqQHFwS8sLZ2GWZsEBWMi5Q2L7h8vhW1knZPx8ZmJkuM8giJiIkR9C1btEWAoBp2/lV48&#10;0pyk7GWRomdSwlehIHAWYNQihWfdbBlbO9cYrKyorNq7WuuxSDk8aFKqCcrjq6NoFpzUhPGxXPdh&#10;EQzLJiD1pxSMS1vjwp8LiqulLbIxJIJJBYW2s8GuAAKEFzSlF+iX/wC167XWeitja72+B9XMCuu0&#10;jKVcKjQT4jLbkMgK9y2j7omP01VMxORwvKzNEiQLufqva5oupoiaImiJoiaImiJoiaImiJoiaImi&#10;JoiaImiJoiaImiJoiaImiJoiaImiJoiaImiJoiaImiJoiaImiJoiaImiJoiaImiJoiaImiJoiaIm&#10;iJoiaImiJoiaImiJoiaImiJoiaImiJoiaImiJoiaImiJoiaImiJoiaImiJoiaImiJoiaImiJoiaI&#10;miJoiaImiJoiaImiJoiaImiJoi//0PfxoiaImiJoiaImiJoiaImiJoiaImiJoiaImiJoiaImiJoi&#10;aImiJoiaImiJoiaImiJoiaImiJoiaImiJoiaImiJoiaImiJoiaImiJoiaImiJoiaImiJoiaImiJo&#10;iaImiJoiaImiJoiaImiJoiaImiJoiaImiJoiaImiJoiaImiJoiaImiJoiaImiJoiaImiJoiaImiJ&#10;oiaImiJoiaImiJoiaImiJoiaImiJoiaImiJoiaImiL5Y/wC851EO4/7enzlTlYk7HUsJlazCCD9u&#10;5OaTUl0ekzE+N5juPr66w9bEmeKQtGVeY2yp5sqsrhiNCvzbM77hXX+h5C1RtrxNGkNVWYU5AXMc&#10;zH5o6GKTWrJjyOVSh5Q9gj5WE4pGOKto9c43+3gF68cpnCMQLBae+bEdfv4qtlcnjFreUVOu5vGK&#10;vzY7FXp1LZnUBbw5LEaUcEADAXFsRnlE/wB+ux6YbfcIsuwAlPbIMumz69lQxmqNrDFlMjIYZavb&#10;Pp3q7Mdsyi29IhD3EpnKdq/NQkAw1g7QOoMCVoMy43W5KtyGTbbtYvJ2TOKWwXK7awHTQ192BZms&#10;ekLxWJyLaCDJNW4G0paw54CGxakdhVQyGUCWap04Uv20WT5PLvt5RVrr+IDBYrH41qMXVu+S7h09&#10;XGi4Moy2quwpfcsc5nywLBeUct4IdPcgLaKiMCQtt9O7Ugq/XvyONzmKnK4fG4rAWkjFWv1mw5JY&#10;/BXHIdu18WKUOCr5VnvDIZ6SzVscmDIHiKqGSWaBERZbw6RmHR2B+CwY2r+JxK/zT69qatKhc7TU&#10;KMfGKwVGd4NtuVlPtQkRKHkckvaN6c/tCLsuw31JWZdoxxOksFncTaf17J0sXZCyt2TtBksvbmay&#10;8cj2DAFdGtNkWVatuWCZLYe5DtMYwAZsNVfiyyiHC1DGeuU8MHSal7rdSt2GhlG9UyGfWqtYr4AM&#10;izG0Mfj8TQIFgx0+4scSLhKXSqRYYTGtMcYjYK2WUyABIqrdhep2Os492bGhm3LxsY2jXdfaCnVO&#10;m4GyN/NYixXcpaq7XWoFiokImwwfGBzz+6vJKX2lSjijjG9itZDcfY7e7N4fL0mV3ZtZqQ6q/LYC&#10;lHYW/j61dtTcIIsKuwKZrr9FwQFPpzideGETERkqN0TkMx2/hXXseAyODqZbrlyvmewuzC6X+i+3&#10;L62m5QzVGzbTl+25+sxkee63YBUtoBtvxgzHyQU89vp5TIuyvw5t8/ai/e3mrXZbiu7YArY122Hd&#10;1U+p1+gml/pLGdV6V1doJ7Dfp3HuOKqjKAXIpnjNmDnaBZsTJjxEtE/FXnHL3aC/kw8wsYp3er1s&#10;piwu4/LYT8L2TJRmYy99o2o65jawZDEdaYORiQInvmSmpzaRL3Hff11hnEVC5lAx/cGP04H9FkFn&#10;PVOzHkclY97LctYox2TqXWMOeRvgtH/bdLxWPo5CFqYRPsyy3MyUN8JSvjt9zAIH0k0CwTq5btor&#10;J1C/fqJp272AtdjyOAv3AxdmiVW1Rdnu0B+PgrOAoLhtma1lAtu82bhJFO5DERO2IhG1lSYkxrdZ&#10;nQy95tG1T6zGRVjqGJwnX+tYbIpwz7GXS7Lmrtf4fFNHxPWVpF8FPPeWS0+R8vQbJGBFFPGDELI+&#10;vYXC2OwXA6LmG9UweJrMiOyZGK9SVfHuOrsHsK8u6hC5E3ZUirNTMGbdxDlCgjfHk9JovRhLHFhY&#10;ceWvxVhq/j6uQw3ZbmLWz8TTtdxyEZbJ2rFzI0cm6E9N6S4HzMNAx3dBMBKz5QuFRCp8msCZjVIm&#10;JO7tyCoVh3fLdrOuL469nrHZLNSpkqzqlPG5KMpQmxajJUcdEWZprpgNemogIgJi4Fg8uOtuMmMQ&#10;EzEmT/wta4jAVsvlCydF8Kx09O7D2DIVqTUR+OwmIe1Z9ebFwhTM5FyK5NgZAnbsEVRJ7zTKUTI6&#10;Arxs3SSMjkhqHVGWCvd/r17LaOUzmSUnG3bNPrNRtRuI7LmUHYxdPE2FPFz5p1JCsdcV/tsjcYmA&#10;mZ87qGvdZ+lHX4iMm1hqDX9lifyA/rCu22quAUjDVLmOxFCtbzVJ2UjLYrDVjjKLWnGj4kPuOG02&#10;0WyoEJcUTPOJizpzDaDOK9iOWXtmUhbmx/VYX2DsptwtvO4vBhVnLZ78pm8Lm1su/iEYSuFfHVrB&#10;2BUEg6DlCSSUcEug9xjW4E5JCMR/Hbn+i88dTslujZ/qsl7hS6/a67SDD1cXWtzdPNf6fGKuJTmc&#10;TilIyWNpdUr1wn/tbNdk3WNg4LzeQTI5mJ0aUB6h4cGt2K9fDPBOO7a7cNODVA8yrs/p2N7unIYe&#10;8NyMijB45WEsp7Cul1fK5W2ksxk6rchcBibL4giHGEvyBwVLvqG2s0237bjVTyYcOQMXt2/buWDd&#10;K6z36hdzdfMrvYzAINnuq6c0scL3DKPX/wCkIfl3+RTysyZnFqw6BM5UK4XIbRt2nNAY7E24NoHc&#10;l+NB43OHpseUZSMtj4+XL6K1dzZRsZjA5JnWkdU6TUxGW6harKcGcvTcxWUm32nGUrgQQoslJur0&#10;3MZACmOfOPXTN0AwQ9RcVro9H8h++j6suCUs8Tibb6hIv5+RF+I7n23nsTSwWKFXU+1TkGZzrGYt&#10;ZT2S12LGMyGaCG4rrrXtmLEWa6A38r7Ygko+w5HjE+bAeo7gw+imNkpCnbhTl3/rrjpUjUVcxvZv&#10;yGLOrXLsLLNUa9ynk4qj7nKJpMA0KGxYs+0cdZ4mkiAIZO20TqhjgB6m0FNb9reaicPpDNRg41Jd&#10;6fG1zQkiltv1cerJvy+QqIyn5PHVMPUvLr4pZW+wWXTfe6sDxBTGLWpfOyZipDuawU6IGNThhE5N&#10;b9L99/15rsssYQB2jc/wu3Fnrfno6tC/Y5jL1Rw8s7H2Wz1p9al1q/15eLnLZy84ybc2kQVZTWUZ&#10;sEmjXKCAjTEQEb5Z4o2uSLG9Dr2GrLg6rM42GpiWjYvSrPRmpQFjJiytWN7LjaOHu0G4tNW3kck1&#10;GRxuOo1bfVsrRwyl5B4XGZUn2AYiyUE6yiWx4lz4vpHKcujh7PuxkHFwaWJBZwKDiH86CiPU7s3t&#10;5IAmTubAmjmvcRU1Z+SwC3SipWmLl141ivFUbjciDnWcZ72ubk5KI4RDBGeTYbXkZbEiUjEFITmi&#10;wHrJux1Yt9PitWXFHD05OUyMZSkC8QWLEbw4c1eTjaTue8WNfjXZSmuxbDrjTeFKzWqMLEVzBUMw&#10;84W5eu3nLOJFK5E2KNcBJmZmxZAMFtnhkMYnCLFgA5c8BUHhX1AAcVVHJmjIyji9TARMqyBIAB3B&#10;tC5cNcOGZXmuDOv4PBV7mNr5Wn2nCZio4X1gutxubyF5tDEWaBWJFIMGuhD6xC0YKDNkwXEN8m+Z&#10;gcchS3fZm7NfVZ8ss2LBHHMvEhjVxptA4MB3a3vVYnG0Do9Tukc4TCty1TE9kr321jdfcyu1drPV&#10;MhCZ2qnj5coRkZGvIk0JkmwRZ8AEcpiamvxq3xKp/HmOPIZijOQ7czrQ0fSlwxDi2Jz7LHXaOOfg&#10;q9SEznMn1+9SqTTqW6ocn9gqXWWmzNiGRWUoVKYMpiNx5EXGdYyADTXTTh4t2034utlDGBECoJi0&#10;QAwNgNCWcgPcHuxi9k6mSXkrNrF4xN6yuuGMDDjWxVLDjSuEyyB49AcLgNVE/ukRFygfuLaYi/Fj&#10;xSiZlgTYOBtYuSQaTiwc3c0A1GacjPGcgEdzMAGDCBc0tOJAd2IcMBSk7M5O0FLF4e7GH9ooKtoh&#10;wzRs2C2WX/e2bCjJJNbDYGQgoIBUIRCR35zzCGPJHe0osCdtCRZw4AD8AKAAA6q7q/yPUZI48HU7&#10;ZQAj9oYsObAf/Ui1AQsWUkHLM/cKAwmw0kHILLiCYNRCbyiGci3DxwUnH1gS3nWYbZxlIyapLc2o&#10;au40YkkeJK8qIjKO4kBnLeFL3rRtL6lVmIy9vClYsVYkZt1X49pytJrah0QTlFFgGDvEwso4xExt&#10;H6TMT3Bn9mJltrZx40Pws1nrY9xZPbBk1TR+z8jpZQgkrFa3kiptMAMQt2whI1q1m1ahq3KqqAR2&#10;kINXj/sEiGeQ7iOoUn65O71OmlQNSa0tUGirBru11cA/BZFhrK8JeG6xGTpyuz7CMkMQNav53wd2&#10;utsLI68TXM+LK5eaI+8dxZIDfmx4f6gj1HgwGmtBWj1N9WXo4s+DFmMttdxY6RBsAHYAHtUhU2S9&#10;1HYL+IrqokSMjYoBjcUCHUnPr5Aa3jw1tIMgybCgP3UcJZEbRMxwGaGeYjEV1FB4A8dSacrBMWXK&#10;Or9vCAz/AGgCL7S92LUG4mlqVEVxl8hLcnlSqVVjXsUJQdO/WpVm0VIYLPHWqzvKDW1fl4LYRmO8&#10;skuTN0iTI7RcWNw3f5tXj3aM2SRzSlCO4yxkyEzEmLO1JChDb9oMtw9QAptpxIXVV+Wj569W24qb&#10;wwnjPMTCwUNa3bpmkxWMQqSEWEcS0imSmR2rjEyi4Dgcr31DM3jVU+0cmMyMDLbY7D/kBcAuACBY&#10;sfF7C947r76/XcpayONia97FllaORA8bLqTqNiVUONo5kli8/cJdWEoYUiG64kRnVhxCOJzQ8/h+&#10;7ssmKGQb4zhtIDgtUEVpRx4LuT/Gu5au/EHzRTzlfIKpdc+G+yqwtNqRtUuxNy9izlMDQKs0YhYx&#10;YbbKWbyXhe9gTHGNvOy7oyB0v8VqEpywxEhYMz3DU4s9f4YL567R9sDyIpj1jaI2LltEDtM7xtt/&#10;T1nb9N50968wBywqSodvp/j6x/j+npojEX1UcMKFmqNuJmsyn133XBQMf5fdO/8Aw1ITIgYaEg+T&#10;/qpjJIY5YhaRBPg7eFfkoRmIneY3232+n129N4mJiY3+sbeuoqMSIych27r6XBBD3DVFOa40UVzv&#10;/WP02jbaP133n+ui69GPh568e3BVM2JaRMcZAwUKSr26VKg4UIVxWyV8IGPHE7nxIimNiieUlFm+&#10;Ui5NWbhRmbyorvfnKe+RLgNRgWAAanKljwWQ08u+siRxbZpnZCVZFiinHKj2zCs0mRZWXpZmBKQ4&#10;cRnaR8Z8i30GWMijOb/1Aa1qbjxB28tV6J6nFlhGOOMYkn1FhAU+2w+8gaeipeDWql2l06rKwnXo&#10;5W+fhvsLGvrlj6mRMoyIOAV7e3hQo3UKCmN5JRxBMAoDZHGw+43vQHvuLD9VXCWOMXg2+VD6aQDg&#10;yJBoQzRqwoS5clVeKXZC+3I4avcu3a1e1OPyDDq0cYypjKpLuZOwDCXKFKR4twlshJTKmTMF4itJ&#10;iZe4BUgD+oFAA7XAGrd1FTl6nGcxlGJMtoqwESwAcAD02sJPowVLjb9w8Tl317g13e6G1YqY/BVP&#10;NJ+Qb1a8NtUqha1uTx8Y7wkSIlK4ke0McjsMoUNjR761Pf3cLKuBnOEphnDaO7618eQ4K+Y0MugG&#10;44cKk5J6JuvomrHWrVOwshQunnqkkqazSHd0Aot+EQB7zMjYceQkiAZvB+Y8L8NF6AM3O2IAFNQC&#10;TqCGqBejjSrLLMZYB/vauV6Tcy55CpkcvdqHbSs8jdrKnjk8blWQRrqVXeNJ1kuk5rkt0EWxb8jh&#10;yb9swePI2c3087KrfKLxMTuu1GPE1PdzFPC/4YsurpmUyy8dVuu69kqMtPJuy93BYnH9kiA8devY&#10;cITb99YKWvOwSnB6TMCuY1sjghOftH0uO9uRa7cmdqAK7EMsyROnC5bv4typTSq2hlTu5J3Wh7Dd&#10;/BdQw6hrPpYrE4+qjE1RqSjsVmjkKhoQlt2z9uMYBGyViPlhn2ieQ9PijnlixHcz8XLa9grt0hNo&#10;gn58e6/F38lW42kNPC48adP8vWUzJ5DFZDMXb45KlhGi1bW5O89tQG2lgfjlbqa0xELkZMWwM4iM&#10;JntkWL6/O5uq55J76D+PNY72H4wJSsHc/wBLdgx3sMaTMf1nBZtFlaEBytq7ZbCwYMZZXYtyRJqq&#10;WHFQRtC4OS0T6CIhv3AP59uz2UAd+QO4EQKaFmag8OAp52qngsHjb7qOTqZDM0ewoBxJwk3aNXsI&#10;0mTYPsJXrHKuhSL0hEiBGC92xIlG8a86eEAsFdPJPbujQC3xp+5Wxn0cbMf6WsNs4DK0sDk7uc7J&#10;VSqzYyth0V71Kium/wARe0yTRVT5Y90c4lhioI5wcoSMZMbLy5Ysoy7i4B8lmlq2xSkKyJ4it2S1&#10;boT2W+mkVXMYjGZFg0Zo1xrgaqsKBrWqdPInrYoiASGdWgicvSbrVjm1jX4qCl06vmbVjF/kUYZF&#10;zJZ3NYPDYvG2YYrCOtcI7bkEXnjNZQthArrzZM/HtMDAhIlfKOTbQWXZ5A7/ACWUZDGYxFrK3VW1&#10;36dKEK65hOwZgW9y7dbTXF59zyGUpJiLmMryL7SIsPE1TEhEgMwGsxJ3KiebHM2PbVUVfF5Lstu2&#10;yvTVds1s3TxNfLHliqK+S8laGXrxnX7dYuTKuLrn7e2tBQ9hnECzmURE5yhiiJEu/aqxyjLJN46L&#10;N8dlMlV7Jm8W1jaWUz+Xx3VrdrrldSejB3HD1RuYOvj7eUEblQ0EpWPyg1wKHessbJlEzfjybgSt&#10;+H0AgvX5q61uz5jIsq2Xtvs6tczVqhmL8rU7F2e8YZLW1m0W1jQAYceM2DXD2SRQe4bbFNP+xAZd&#10;klx8sywspmGzDzHNLv17Lsd2S3jahWKtK5ZwV16qjKtNvXMNXhba1i5u1yYfHPn47El6bTdKcGcq&#10;WzIzgrGML0m43tfYAKnjA9hRs7KxtjEEqnnLqV2K7nQceZtZYqcDko34Wp5cZ3LWaYhCO6Oqph0c&#10;oZTlepW2urJxGZS69RNFbH4To77eIzOSSyrk+u5mMuQrwRl2AmeabjjKtFlaYiD28e0fbOOURKyu&#10;HuGYAUHRFi2sjF9go5jA3ksnI4h+KQBdXyWXuMZl62dyI5E2220vKMw2KYFWHby+IRjfV2MSjEmI&#10;WmOOQgTMMtl0qNfH9MR3Kyq1PUrmanJXb/X67LCrGZuWAGMg+GjA1V3ZglmKoWUtEmfaETGtmGJL&#10;Os9CXjZbc67YyGNv5VduvCczOQoY9dnF1KS/PVx9aLqHrW3mDrJLKvDS+8SgiXyjbaWShICqy4/c&#10;kAQvov2y2v8Aj7/Efv2eyNW2GalJdGxWSVEipHYSaNfAmw5HYwYxsqSIDI+X3D5nhz36IZDiEiWW&#10;efTHAJTGpXpa/wDb0fx2x3xn/EbG/JDcaqvl+8MIEWfEINZRUK3WDHaI2EnbxEf4TqBBEQ6xxJlI&#10;k6L0F6grE0RNETRE0RNETRE0RNETRE0RNETRE0RNETRE0RNETRE0RNETRE0RNETRE0RNETRE0RNE&#10;TRE0RNETRE0RNETRE0RNETRE0RfH3/e2+Yi+Mf4UdtwlOzC8t8h5LHdfSiJjyPxdN45bLcBn6/8A&#10;lJCY/WCmI9Z1Ce5vSrscDIFg+i/LX/kRm7fa+42Q6JSyj7HZxyXuf9S5ZtmjUNLTpWvY1tlE1tdZ&#10;OAZJvDcVbBMlA6n0+J/8k7rYMWPDtjjoT2PBdbcjnPd5C5XzGDvozT5fKs91rJVMyLcymn+J7BVs&#10;PpIQv/vKqW/9q1fqkuEci2ktRy+kDICRo9u2q1DHskAbyFf+PnTvcgB9Srhlu1ub0KzgIu2b1G/b&#10;x3WIqYrq2IRayiqS4sL69k7Dlw8XtUsGV8ktJmojOPsgzjVzYpffR9B3+HxPiLqdSTCQcEaNUP2u&#10;aB6i41o3FZy5kctkR6naQdXGrxTOsSa/yk47FMErH5JuRHyueAwEV5rrIiWAQYyHLlwxiN2SJfgN&#10;ednr42+HYyJySnxaliwd7OHqQA4DN4YociOOuJvPxKIyWUUDEFWKhDcWmufkv5dVSESo6ZCmKSK8&#10;B5WC3dToIeeIlj6h8Kt8C1KWqrj03oyZM5BhujUuAQ4+40qIhosw4u6rLzgqUb9hfWKUginGOr5r&#10;HnkcUvF5BvJosuKycjN14VCGZbFdDBYYRMzMjyCOOQMSK8tPPl+ndXkyZ8ZMhY1cMGJZyQSCaVsG&#10;+3i12q5k8fjccVvudlHlsJtoRh14wHylkeO1Vv8AYak1bSbPCSkmkUwxU/YDC5DHR0+OAcm/Mt52&#10;/XgmbLkxtOUtwlxYCuoLAHlb0/1o5wTLWm3D7CYtq3izNw7a2DXhrzuVP/VMs2cjYTWMpSG4lJLn&#10;ySz7OUyZagMcgWI4/uy8vNImcoxqTyAqLg/8vF/mr7NjPYexgr11ePwmSsb4qzm7OHxLljWo/wDb&#10;0a6MecTXaEJhUzbWqBIJV+7tBkXRjLVoE/yxYyDE3LA9w/XlXSmGVcPkYJbFrgaFib6k3rhKmgVa&#10;g+Js27C0+bdAyO3MJIJZHECMgmJlGEg8gL0fTxVvTjMIiUQDBpB5MYXeoYsPTelWq17zi25GzYLE&#10;pLr6SqYPJ8+C6dt+UJITkzsJtgci3ISMQtMrcB8VysRkzJbdGKUhJgRY2c8KsDUnve9FpxdV1IzN&#10;jnFmrc7iNryoRukW4uQCTEUWJ3zeZy0jlvMYXJrCutIrIi8SirV44pOeMzKZiJiYk435b6qzQAN3&#10;by5UFjxibEG70x9Vky7iTIykRtJozGwZvSeMTWMgSC5pQkx9iVAZtfK1wlIkRskFDMkKVRO+wxMz&#10;MDHp6zqkRq0RdYgJ5JCIeR0ufBX3JNpC+m/H45OLFiVsWu1eTmlMQ1ft4aQSqQDiQGZgYycGUzEe&#10;kRFHtnYYzJL8KHzBB+VKWWvJkjKcTCAg1t1QY1DsXiNSXckl6m9rc8nQgCJKoFU1zcuspCTWMwY+&#10;Way+bS+hkxu57zETEcYmbIwAPfxJp+ncFyUzIRi4iCCDJvSaA1YGUjQSO5yJEUiQ5kTLbDD5T5ii&#10;XOYccRJkRu1rCYUbzv6zHLf+kR+muwhGPphZrcgNPAKBOXqMhiWnt3SJiBEkXkSWB4s7tYDRVVxY&#10;IamwmuK6t2tLqqWWRuECyk6p+VqxX94sA5iJGJj7Z2mNpmcgxpqO/krMwGHJHNGEduSLgOZAODE1&#10;LHdE1v6ZNwZUUzzmIIyOZGdp2kpg95KA9fWd5n12/Wd/Xb1rtUBv04qon3TtnMyJFLkiTkiNalya&#10;sw3SerVhE+BbjHp9vIS2IS4zBTBR+sTMfTUiHFVXDKcUt0BSjg1BYgsbOCRbwqofr/h9f8v67emu&#10;qu5c07clURWtTKYhDiOyElXDxkTHLjcPIpe0zI+kxBRG28TtO4ztyTRjulQd7dvqrBDMSKEkigZy&#10;zcLs1i2lLUp5iYnaY2mPSYmJid4n9YnQMQ4UJAxO2QYi7/UFVtGxFdjJOvWtKbWt1zC2uWAqHoIP&#10;dI2Ncw5U7NTMHG5jAlBBJAXJdu3BSgZcHFb24nhWneqbadpYAbABBE8pE9pmJ25RP132n6xtp/4y&#10;NfJWMWOfFFoxIFWkxYs4Iq7G8WenJQRMREz68tto2222mNimZn/D9P8Ax9PXpDqqJEQTV7DhWhfw&#10;o3N3DMZhMieK4kfEmW+I/bpBpwU8h80j6lvO3oRlxjeI9PSemzKW8OI6Rdjti51D8atclhZ7Gs90&#10;qa1hsuyMZezZKHuh4zVtUXgRWRfG0MlksgZnciEomd4iYjlwbt3L4qBlIkyJqb+Kt5HJbRtEQMbR&#10;EREf4z6/4zvP/wAWgDKU8kpgAswtTtq58aKHXVWopmJ+kbeg/Wd/WB2Kf0+s+uilIxNg1vlXzNeS&#10;jHjvBsHcQJYmoZhZnEf3QMzvtvA+pbTtM/TUeXHXt8FaBF/cyANExBjYm787R9UmpIilVBJRICOw&#10;7wRFJbfdPKIjjM/rEbbx/nOpKBmDjGNhQku1atR9QGccCSuImYmJiZiYneJifWJj6TExozhioCRj&#10;LdEsRUcVFwnhzjaY58No9Zidt43j/H12/rtP9Nc3Ddt8VP2pHF7oqH28wWcOOdW4seC5BjAKSURq&#10;mQauZURDPjaEg5clE7yJAUiUTPqMzE+murjyJeIa9uGvM04vS65LjAAIHy5jBtiVwPjYBmIgJzvM&#10;xx2KZjb1nbaeMToQKFdJaAhEg7mJpYjcAHNbF6Fi4dyA0uJkZ3GZGY+kxMxMfp9Y1wgEMVGMpQlu&#10;gSCNRQqMN+QEJCEwa4giKPtL685jb6RMbz6emisxA+5GcCIkGLEkUPG1gQ5pSl1W2adlI2StKaDE&#10;WYqEQIA6xOWP7olbUXDeI4kMjy578t/pMnDsrcuLMBOWcESiQD6daXNAKF3ruJ1uKE44lMTBiUSU&#10;EJxsQFBTEjP9Zj9d4j1/TQWWfIAJlnBq4NwXNH1ozlhV6LjaY9ft/t32mY32meP0n9f1/wDHR9EE&#10;SBupZ9OLW468WrzU+K7xCGEErAgKQl0QoWiK4YfiJuwnMQQzERMl9wzEesalEEuRz7V+V+CsGLKI&#10;bj6QzjdTcOIekm5EmoIFKSYiIkuU8ZH/AKdp3KeUCQxt9J2mZ9fT0/rrjGqrAAJ3lm01uxHI3upy&#10;/Csn8pJpqH/tjWImg3DYH73C+InxyvnMRI7zPGJjbfRwNe5ThthIltxjYiocG5BH2toRXVVMKsyu&#10;vaRWZAMsLUo1hDkPugZHxYPqAs9Y4p4/2zE7bTuXBz7fqtJlkOzL08TF5RZmIMwTUi0TX0w2sxpS&#10;+Srr44bCE4hF/Kdgp5NKrtepKMhjclXpvMn3MM8UsIYYalHzOP8A6ZsIkG8ar+1iaAW7/qn/ALuY&#10;+z6pvWzGtSDYbixvQlortb8P0crkfyvWLNS8b8wll+xha1pfua1bHnJ057rYIVuslW2lEoeUE6Gp&#10;EA3nbV/5J8vSic+AFtGbxsy258UoGMJjaWFOYoxL+pmZ9V6H/wDYQsIzf+4p/GzN1sXcxUl2exRs&#10;G8IsUKJ4rB21xi0OWKwiSl0qEfHEqmRGdzn0y/iRjx4Zxua18CvnPy5+wD/nD/7+K/T0j6R/lrQr&#10;1zoiaImiJoiaImiJoiaImiJoiaImiJoiaImiJoiaIvPt/vxfBx9v+ELfd8diqV62nEX0vdcqJurr&#10;soV4aZyl4kMyaIgBGYnfYv0312H3LT08mm4ApxX5uf8AJfquM6Tk+o9rf1GfkHu/XK+TX3vJ4td7&#10;HdVFGOvi7rQ469jYWFezWS9UutVuCthXusxgoO3LIQjulovf3z2xMQDKL2o9qPo9Bw5LqN3VNmj2&#10;Vud+X2MpdhtHlMjdweA/H1kuDNKG5GNcuilSXttCck69UsSuJkSKfJEyWEmM3Yu/0+SrnmyTyjq8&#10;x2zB0YXAYXYn0uGarlqKzqZn7WDK/lSR8YY/KZtNPB5PGKnFUH3jQVa8dNlP7xx0V/DFlyikXMPy&#10;k04khieM6RNElLLPGZZf8RrXcAbm9ON7GXcQTZveXLeYqUsLfp18Vn5nBuyXa8iOWx1Xs9HmyM9i&#10;8tYXLq1WbLJ9gyJkuIlDYMomZ1Yehy9TEzgHAuSW5DXU0WbN1UoZAIyAhJ+B9Va+YtYDQUUGHyiK&#10;tjLVEYdvyF8hXcmaq+fW6/exdyrdGMbdssvOldmwL3ESjlwLiN9wdEFqueGIaFX+Hb6rmbJAwaIe&#10;ZAc/8i5cmWgcWLVAAFA1Nl7tnK1a7+yFWyuZLMNrY/r+EbXx6cZRxqCs2q1nIKA12ZMvEMLa5lki&#10;WEeXnJxMMUYjIIy8nD8+Xa614scseCMi8zKQYRoPS5qSwo0i0jWQAYAEq5ZbsFbL5/H9o7FT/EPr&#10;e2w2dRhcJSwR9uxwDNiL+UxaWyiL9mGJjIKACVIjBycGUc/UydNhiBn3bQdOII1DGujObcqaI4/c&#10;yRz5BslSOtYmwIDsdxrdm7yI7mPXhewxXz+Wp9YweX8eYbSrROeAB6k8qo4pri4k1lhqB23KTLaO&#10;e8zEHniBCe4ltb8NPlYVr3qrq9uCfrmRu9Q+0ViwIepk/ppdgWopuavWsjTenH4jHdfwmVpsy9rr&#10;uWylPHdbnIW/I2rWxOLVMe3ukjazViHJ9PtIS+2Ctm0jHEAwOhDajQV7eWLP1EY4hj9v0nRgGcjQ&#10;Ve7cH1NBhFSCxUlkKWHaqEU7VujN5TrN+pSsVgqz2J+RoQtblKsGqIQQnALKZkCGZIsk8MYExNCH&#10;8O9nF+SnHq8eP/7nXialuMi5JAJAZwQKu1BNpZaRxmPx5Xso8H01LqYh2NOcVct2LTUuyNQKzZhg&#10;VoD20iK4lzN4gJmW8u480Mdz8OPxXfdlMRE5ONpsIsW4bQG2vt0FmDgPelX+uHjw672CjaHEYHKF&#10;SwkFXqB2w8lKWXsxiLNmqe0JO4KaxWhSZAErEYHeZjksm/0GrfDl20WbGMPpxzpUAHVwRq1gaODy&#10;tUyey5TB2K+KyzOt5rrraT7bmpYu2DMvm7rByDbtTJDKTrcZEYEnMeURPJa547DHbFnIu6lnyQMI&#10;5ZAx2n0ioJbus5Lu70lqXVXcsTZza+y7X8JkHSvJuvdieTOtZK1lsUM5JdOzUQMRYsKltgSORJ2x&#10;jEi0QguRiMdhT4W8FtnJ+o39QSZCm4y9JsKEm4BkzxD1YtUUOSyePJOZxJ5PKWnRdAXZC0nHHay7&#10;CQ7I2Mq2lknKcu21onwZMtJcN8RFLPFOoOcZMQG1PPXz+rclrlmJHsSm+SgO1hJ9u4M7irBmoCaM&#10;xIuWTyCV4YmU85lmfnc9WzlmLuQr5W9bxmNBagDLKsyLF5Os4Jtu8rPAQGMicBPEu+pqX+OihMbA&#10;DIkCkjGRqwAu5BixqS8juuPUQpq8tls43KVenGNTJ419pzKvtetG+z172PCuuLl9qzmwuATRt1aq&#10;WAyJ5cjCOB1jHknLaak8217arBLPmzZTiwvFrihLMSzmjkkg8Cb3VRma2V603GZsfkOnYsWKF1ZT&#10;NGnfrYe5WXDst17EXLBsloi5ikrOkHiIZITYuV8Svy/i4iMd0oye5cgA1pWm6/K/MLnUTy9Pni8w&#10;xFmiWs8dzAkP48warE6NdF1y7lewFLMor5TN53skNZaoxUZZiwtuIo+PySxYy5RABCXkCR5QEFyQ&#10;6YxBANB2+hWXE273psSHrUjXR3466cFkWOX1CqyvWwzL2WpsfibMdh9vZyI4BdO2x6cXb68Spf5b&#10;DyZLWoYK5FkCKt/IZaseEknJjty0tfU3rSguy1dPLFig+KxoSC9Go4fmXYUq7aWXHUMXlr2Vw/VM&#10;Pb7IGbtWrOJwqVZFF3GMoxZKiK6pNIL5rptbIrJsPN0eNcztyOqUdkSbgcj9db8/pKGPHkD4oCQ7&#10;qaBiCwLOS5L6f19OSZN3W71rtCsP0IWZ+lUv3sxZtXqeHwWHqpsJpKyD8JkSYtTYsOFbKzGg1csg&#10;ORMkto5XABjXdX4n49tVDN7UJSDAyNxpr92jgterFwdFZqNy5WmgtVC1hMgfXbtPE9tqdxuIrZKc&#10;NJXMzayNz9wjrAoIlFOv45XIriRZ5J1UYZTkEia8/wBVXjz5ITfJEOBcyDli5cmrHxIHFc4EchTT&#10;SuNyWPxGI7Ljq9e1ao1116Mjs+kpLrtRgWwfDCn3dWpCFNiCgz9J1w9DjzSjPJpr+ztpwVU+rn7d&#10;LCNAAGFTc3N+QfRYvbrUK9ZuNs5Kx7y09aSx7Miya3XMxVn2LyyCiKVOqs2M02K7mGhalS3lB8GW&#10;zxY4nZE0Hl/B/lYcWSZeZNT+t/A1pZnsslsZSyxc17+GxGUATxb1U8Iq5UTm5N4snEPdVXBvtVlM&#10;WdZFgDAFwbeDN9jxxwSxEtJ3PkvYy9XjzxO6LkNQF9xDljSwcmrufUAKiMvMYiynrmLbib3WMjjT&#10;zDPb4L8iN/K4cs4CrVaq08hK3LYDBlDvawuTlcG5cci1pxQM6x9TXH6/opGOTBCMsYiWlQSDiL85&#10;F3BZ2DktQMxmOulUbjbFjJW+w9jinb6/XrC21Z7F1dlWw4cvSkVc6eQTKGtBRS0SOGzEQHCOMtwh&#10;N2fxqO/ir5ewPbyZPXNiBEVLgPMEgxiSBRmf/wBRKm5OzZtYzG08PhsdawlpuSQrLZE6mN63dZbA&#10;G1FoLKmC6GSr191NqJuFAtgmqlknJFPdGxAPCtALd9uDKqUhtEcURkjMgD1NFnoCCAdzAAAWNRUM&#10;Mf69UZUq5xUdlo4VqGZJpUXU/cIyi61F9Oqulk7RqrT52k2uMywCEIY0ZKRgChi2SltcU+lWdxfw&#10;8FDCZ4RMBoRjMyZjKhozmUaelnoXFwCraoqSqSEWV38wqavulYleVsxVq1jXJvv0INPGGIPyrZGx&#10;blzIfsGSnVDHCRk0bVZwfTRyDRzXkXsq5+yADEGW4A7TLdtjY7XNTwZj/wAWCl425Fu3loxqhwIX&#10;MBaNa4OqxTlY1MXrlQreT2IofNZpAQFDPJsuOcRtMIyuYeks4tpo5vxemruwUMGcznugBAsC7AOx&#10;+1zQvfd6S4LuAFfcLkaVe1aZkbNDOBmOt5NANRTLIZZWfY85xuTt07oiT7U22SlIw0SJUgTY8cSJ&#10;zx5tkzIS0uLv8OJYcGVsMsgZ5IZHBgLVkZOACRQ3JA0oAbLBsetbLlULdnHY+uypdrLtZCoZoAGI&#10;coXWlY5bHSfMtgbIkQzxmJmAjbNLaSCLGgtpRyBz8ubOsePCY5YnKYwEhIDcwcMY1As/EkPoSy4o&#10;ICbLKte1Fhr1+zqcU8q9i5aTMgn21iOZwZiKVlKxgTIGkQcIguZRGMGhIys+l6lnLlm4C1NHhgIx&#10;5DGEtzhhT0mUhYgmocAOQzsSGCmDVsxfHG2FWsledep8sdUrEeQfYtrk7FdTnqJwWBOQXK4ScGe+&#10;/KBjlQdu17Dvbt25K8e7jyexm/yF920ReTyjuMgTFwzRJFjY03KkNIqUTJcZHaE2UpX4Yl3G0Vcm&#10;WIAzJcyHk/bKB/Sd5iI5S2Y9ry0t5j9NeF0lHJCO+MzuyOYsA8juMTJ3JHplIENEaXBVRJMfk1oF&#10;nsrjTnH3brbaIqQWw1WvJ1VewLiIknMgz5DMlJTvMzz2oxAxMzHXy7XUZ58p6mU47ozIMZGl4gOR&#10;Q7WMXLGg1AVbRh0WRAKVTN38hLqAAldrIZRd4fHadkF1AMZY4fKSllH2MJZFG8jzLRjlHDLcQ/xY&#10;0q1qaW7wnTdScUy+MSmWDmIMgY1Mr3roxkwJIIL3bIX22aNgq3XTSGZrqtLvmJhEuwMSnJmoVwKL&#10;MbE5jvKryATInfYB5SzdV0+Qn24sSRwbjZvF3v3BbMmbJM5JdNjaRiTInazRLSG0itS3q9R4WCwc&#10;xTCRmBeLvKXKTgZSSiCCXAzG0wUfWfrBRMbceP3ZgXpTtf4rysmPHHEJxExJ9QNrEPFjSrVsxBcN&#10;rUgR3XNO3Za03AbG2bHlexTCMWTYbMyREJF6GY7lETJcS2gS7vAfdrR79u17LRjjk6gETkZ+ipk/&#10;oDxO7X0n7XFQCSQwDxQp7SgVLAa1l4KhVZ+9fzMI11gZ5mSQTJAcjLy34/dtI/WEjHdwN/K/hX4q&#10;I31gGOMnaRCVJGu2hO5yQ4lJ9KMNpkcwFTJmXqJjK/jQA8UOqiLAcTHwUfdEwAxsooLc5khkdj6Q&#10;9Bo/gdFWc5iSREwjPb6QSHgHDFqF9ZNdzqQq0vYwJleB6nLsKD8dXWCCNTVnLrcWiAhDhwQML8cw&#10;fIiiQ2+6EYzFi/M/LzJL6WqtXUTwHJt6iBxsWMI0MSWeYLbS8RENQSLyG0EPQMAlGg2INaWL8qAc&#10;M/vIlhQJSYQuSEigh5jtPpO30jVrEO/bsFkyAQyRMomMGeIkxJiXIcgRcEv6qERqLBVDZgeVnzwT&#10;rkCQhVBYAMMkpsAyQgPEYGIbLBMiQlMwUREcuGAEQHFO1XVwyzxzOeEi+UEekjc9HBIAYuAS0fUC&#10;Q9XUaRCfbwyjYsVFtj3Sq7hVdnwyEWoU4gdCeUGAwRoIeU/2zMbaCBHqOv08Of7q4/5MUcGPBIgO&#10;4D7xOIG8g+raHMXBix5Fmj4tiuRxj7FiWuZYo3mojjK0SJXDYAgXmnYQgubCANz+2SOSjoYUFtPC&#10;/arKv28uXdLHhnkJ9UZM5YMTKQAIlT7iS2pq7yAiBlyBZdCqbQm6v2wka6qmjAPNcnESwJKYiJ4x&#10;67cogpjVgAkaOwvTTiqJ44wyTxw3gP6hKIBEQRepqO4eDsqoclDbtK1fDyil9EG2K9WqloUqUwuE&#10;V68DFc58UDEedZR6CM/ZE8ogQBAuH+un7/zIZhCUctSxbczMBYACjsxq92Zg5l0mLJqkbBDGvbXG&#10;8wzEU+7iAS8iCBOJA458pKft5RIfpq6MsYGxqufV5Nw1F3s9Fo6fPF9gBMjKURkF/X9ptEvuDgmT&#10;sZhqrO8OpNa11ZOOwmSyVhdgL+chK30LB5TCw6xCK63DMR7JD4KzIxEN4jJSEyRTDfEGI110qB8x&#10;8ea04+kkceMxxGWsv6MYgbSxZwBKpAG4sXJcL3X/APtfu5WR7/hqFy4T25Bq3L8hSywKciLkcXt2&#10;iJI5+8vr/cMx9ZjVJL5HXg9TEjI5s/1Xv31JE0RNETRE0RNETRE0RNETRE0RNETRE0RNETRE0RNE&#10;TRE0RNETRE0RNETRE0RNETRE0RNETRE0RNETRE0RNETRE0RNETRE0RNETRE0RNETRE0RNETRE0RN&#10;ETRE0RNETRE0RNETRE0RNETRE0RNETRE0RNETRE0RNETRE0RNETRE0RNETRE0RNETRE0RNETRE0R&#10;NETRE0RNETRE0Rf/0ffxoiaImiJoiaImiJoiaImiJoiaImiJoiaImiJoiaImiJoiaImiJoiaImiJ&#10;oiaImiJoiaImiJoiaImiJoiaImiJoiaImiJoiaImiJoiaImiJoiaImiJoiaImiJoiaImiJoiaImi&#10;JoiaImiJoiaImiJoiaImiJoiaImiJoiaImiJoiaImiJoiaImiJoiaImiJoiaImiJoiaImiJoiaIm&#10;iJoiaImiJoiaImiJoiaImiJoiaImiLpR/uLdeZ2j+F3z7hkxybY6dBriP7uVbLVrP2f/AEWwTx/x&#10;21m6r7AeBH6KvIWi6/MR+T8HXR0nDqHDWcndwuX7Jjq+Rm4hCMQpPbWZnJWSqzPIWE1i6taBGS4p&#10;YYzERvOz3dkRO629LKeTKIwFWXWejR7Nlup9gU9TrDLle/TanJUZPFZBGOue/wApVnxt2m+t61KG&#10;3ccEQI+OqZcpKah+TlA7JVBWzF03Uy/yZYsQusnfsG6lOS65IsqprpXbxtn3zbLMdQtEVgcfkL6h&#10;k0RZtG1T/XmX7RjuMwU2wyAx3AUWhxCTS/Vu36LD+8G+cFg7b8RNK3lMjWxV/HpGcmGOu4ooyDiL&#10;Lu3NRSYneFaTLzLiQPYeOpicTIvRcP2y26fqOPfb5rP+6Uet2UY88bkF1G9bYdYZsUrKOr335OkG&#10;RvuRfCRlvg3UScXDCWZc2QE85DXJbWcBQxTjtZn7aLIurOxYYME5y7i0FkOrZBKa3Ya2TxtIMjXy&#10;q8pjxxlk5iKIrW0LQSh4+b7lAn1GNSiQImUQydVASgDGi7E9EVTw3b3dkVYrWcTj8HWC8eTw5WLI&#10;Ws3RmcbSWGSlR0/PFZFGWykyFcww2eszrFkzwytiN1ljiyCXJbeqxT7Rj8P1/HWmutdlyVSja/J2&#10;buQp4fMVkl4LGPpqkeFfE1rMtV4S2hUiDB2iNuiBxz3SVghu9ETVaZ7CDesZq0gMZhZLqEMZk7L6&#10;GcM5u4/HThMdNO+ZrCtXuFbMprwcDE1mTH3TO+uGaM5UuF2MJAsdFV1McjvHU+7dMpdrzOKu2aDM&#10;4+M+bcgeL6p1Yl2aWI9rXmZipeyLvcoeotwEAWUnyCJo6qewiTLS3uYjjet+3euuHYaeYxtvCSQ/&#10;klpejCqd165CRxfbbihtpERYHhK1tLGPfWmZcUL2mZWRToxgyg7ssWPDOMnlV6Le7/dsV1fH08xm&#10;6oWsBnMV0yxjm3XULHUl1Wsz6M4FhgzJC0nUV2K0iYsXzJRmC51bQUC9LD0xjkiI/wBrLR1PCXad&#10;ijezDAbkFY3D9sl62VqIYTotvJz17rA8AEuFuzZGICnaVIysIJi+Td4pnAPRaMwMZgnwPLT+Feuy&#10;DQXhcBmaqMDkexZr5CsZrubsWeRbYq2E2m1MPia9UyYuaUMi0x5QcueP7K5XxGZpgCcm2QWbMSSD&#10;KpJqzquTjMcrrmT7dicDNxHXL1jL9kpimvUwYdyzl38f0enicHEqtRjKxz9wNaJcrEnxn6TmxwIy&#10;kDVUbfSZdn0VpxVW3iu3uYt52/yOfy/VbePw+aslau9g7xQh/ZIMCXLrNXFwRUygCjchhglHPefS&#10;2naAFVKAkTRUte/luwJLrtD2+TztPM1vivrmIbINyCen4+tbyuVyV2CYHjhCpFTbdJcTsC433M5L&#10;p6YGInI9vBViFWdZZgbnXsx2JLsJQsVcTdqV33KZZJBYwKXWMMXX7lDsM40Rk0ZByosBBVoYxh/d&#10;zmJnWaYZX7Qyq8XWv5DGtzqK2AH2IHYfN217jP5jO5OTxuK6tTpmXksBi6KVrhTUCInEkESZxvsx&#10;H0uVEZYwmx17fBYjeCcDZD/TFWtVmx4KCspayptyGR7DhyHOdpuP9yxfh2sjX5mSwIEKSIxBNnVs&#10;shjH0K54lYxncPjaKKs5vBI6xj8717J97xlf8yFy/irtLy18EQY5/FkhkbKIX4H8zhMw4YX4pKfN&#10;yTyEk6LgkBYN2+tli1dOQb2XqPR6VgsLmsod0+xtN9isaLeXJmS7LmcjZccD7mlj1hWcKY8S4EGz&#10;94lGq475RpZSMCX3Gg7fV/Diq75Q6vOU8eZ+PL9DC4SvmhtYvreMsWbVBvSeqUiRke1Xc84pe6ec&#10;oqzX2gpIzj1iZnUz7uMPK6zZfbnE1b6inxv2d9aZjBe37PUZUHM27VjIUezW337CqPWK+YdUB8KG&#10;vlIkbJU6IlMOA4M7DFBHNcxMXYc0pnUVWM4BscX7c1scsP0jI0e7VsjkamPv4Gu3s1PCdegreUqN&#10;XlVY+tcxORyjLEVPH5WkVXziRCQSAH44iPWfDKG4s4sPh+r8Vb0vv48jhm7BSMbRoBj+59TZdr5L&#10;JZleLnr+WtRlFJ67h+qjOazHbuwLkYFayS2wg2VVQ85dCliIs2nDIisgH7aL0hAycOKV7U4cedOO&#10;P0s5kli/qkYfHYgshma/aLucrY29jsO/rVvErXQrJoZPxWTaitDH165wwCs7SJz90TKUjsE7HvHO&#10;nbjRVmEhL1ENX6/K76vRZB2PBUzy0Yu0vH23dPdaybch1pysdjwwS6gsrUbGDYJUeGTUG7oXX5G0&#10;FBL5lsjNEupyzgBIm7qYyTiSSX7X71Y8vmaOWbTw+bzoUmdvaK8uqjRLErHsdikgV4/IKkAEv/Ty&#10;QF0EsgYc0QARbtOpe7uG3IHBotG4Ym9w/dQahy/6O2vzwX8HaxWSwjFVmUqvYKeTiKdIkX11c5ic&#10;j5rNFWR7PBCD2mgCn2cwUq8e8HEyWuwl7lA4r4eV+PxopZJBg4d+1uVeNCxuFj+N/CZrKZN2cVZr&#10;UCYa2VV3bllWITj67Mlmr2KtqGVeVdsatVD0nMnMSJiUWOUzjKYkYVqwvwvqLGjjXkuYOjwdRilP&#10;JIxkGAi9HBrq9CWdqEHRYvQ7BD/dZJ9h2Os385dz9K3Qxx2a9XLMVtmk1weyJaSVMrOQVhhQhZOg&#10;Yk2FyrllER7khQ68CwfjYV7qcln6fFgyyDH7nNyziI3MS9rigNWrUDI7GXwiur4vE1yxzcjjbBjD&#10;G0coGKwL4tPjIKXl/KbHVL8EkRSZQgzkyYA+szwdbIvHHag5acGYdrOrz0MMDZMkthFHqA4ZwC0a&#10;PqSHPpDm+I3FZfF2mXrgV7tPGhXwcnXt17FVmPsmbFoTS2g30nRLBQ1IeKSgYB20jqvFmBkZyi4o&#10;7EM3INUfpdlozxx48u44wAwh6S5ZwG2sXckMIgl4tKTSLVLbF2/dzJoyNnD2BfRVWpODdF017Y2y&#10;jKBWKRiXLhcvFazURRMM2231vBllhKUabSNXqHd20PI073VGfBlgDkDxYxIFTUOS9W2kED0mhF3E&#10;lU5JScdj8zTaqMFkjDBWb1XL0G3ZdbyV/wBw/I0W1QZFZVRewhZqKXyWcqjmfCZolPbGUgHNDxZ+&#10;1x50Xm5pNCUxcsSCSQ5bjwAuOAY0VmnJR2B1PE49C2X7WSvqamli5ill25i0ddtwSe6XTKV+BlUD&#10;RJKmWTuIiI6zQluHqpx+Hy+ipw5IyLGmhFGkKPc315NYhLRlZsTjux5unap4tV9aTppRb4fihTjE&#10;ppDXhMoFsq4o9wwFlH38IJsSU4yf7mI/T5fWy1bsTiGQiY1FAHDM9tpckOZMbU3MLFk1rr17Q0be&#10;OtUffWKYoUmGXgVijCrWy2Q3JkL8wNGFElzFTJNEZGYjlP3HBfboLPQUfytRu4rPmkBGewxIHpAZ&#10;ywoCSbFmAIDVNpXoqD21do8tezXSlmS/H3TkK82ZAqleCo2hlL2TyW3iInyXtHIdi4oUltejPUM/&#10;AMCxJodXYVWMvEbRqHrT4W4HXRUxuQbjfBiTGfthEUqdaqIl5K4vsVlrlSyEIWXBYnvJEflg42mE&#10;dpkA925AGwJDNThXWqhDtwHfRQIdXF9M2ipVaBCbAJS62LGJ5BysV7LQgjKJ3LxsGBEtx2LeNcxy&#10;jGcTJtuuo4VHHXVuB1jKMtlNe3bvWWDUr5AhxWNsnWPMWxTbyV214MERIg8g2hctshgvsVyhQrtJ&#10;4eSCn9uefI7sohKbQq5uBRr1Op5+Zuu9PCRiAQe1Tpyt9FaByIRkL+VUmTYi3UtJrIqsPGBRU3hB&#10;NI3SxIQftlLTMGPE5CZGRAS0Yeq9jLOWkh36MDxDuOLChidNGLNHFMyALcjw50v4i7gq0OALN9o1&#10;pbZWXkNHhqDDSAEyxazrJ4QPGIgWyHpGxEPKIjfDl9eU7Du4MOXAN3W5sq5H3MrgPwDcLBg3wbir&#10;z16wurn8bbiE3xrMGQRfxq8p55mvK6ypxkNgW8fsERlv2zETMcRmNWdLGMushGUqHUhwKUsS3faN&#10;CbFel00cZ6iGSE6QDlwDL7SwAF2DB3eBeRAiC3YaGdMuZBeX7NksVi35DBYC/gyxi7TQKnXpspNx&#10;+crYoPDUa+yxcwxyZAYgIk5ID305I/5jjxncXamoH7k/yt4z4BAkzvrWwtexqdH8laeq+w7D1zv1&#10;1HV0KuYvrd/J4qlCmhgcbg6JhW7BjhXZGJZbGtI+fLNOWi00grhO0zn3bS0xStLcm+HDiyy48pz4&#10;zIhwAaCgA0iSaU4sAKtqss/j96fGXz5esNuWkl8W5/EKwKrjVUY9upWRZkrASBilsJOyysyI+8xa&#10;ExIsLaMjiyYHAaQp5a9/HiRpZRwRiejlknFiAQ1gWiCDycF31uunhASyNbAIGBMgQFEgQGJbEJiU&#10;bxMesTHp66ygiQEolwavxHJeNahUOuriaImid65md/8A4T6/4zvoSSXNSV1cjIxBwQcpIYgJ5THj&#10;LnBSW0fX0iR2n+u/6aLoMQC4dxTkXFedHHi+i54hsP3/AHFtvHGeIfdMTyL+vpE+kT6T/WNtSaLX&#10;r/P7We/Jd2wYeqp5UFTc+RoDQ8QyjXEQ0B5rIeQEUnDpTtHrPkEI5zEeu/GN9vprljxU4gCYAkCL&#10;2ltpWoZ+L08VnIX8UrEYm5kK7srkk2bNF9Rtk1VquDTT/wDTUwahEZbLjOxXk4YJeLYuUbjNwOyI&#10;lfl+vzHHivTEseGMMhjWrgkGj0swNBuhuu1DuYqDI47Gor1bQ9kr3YtUb+REUJvIyKF3njWRj7r2&#10;r8RlBsI7S0ScBMOgJMZE5kBLJEklr+XeLh6nUcFQRjmN+STAuXALkEihIDXLmhY0Aa1npqSyq2wQ&#10;3bC6CgaxeOUagGu1s1bNSzegJ8RNXu2WmoxmIkPTeYjkZR2DdXboKAixHGtzy4KMpYjANURsAWDW&#10;Z2BJNDIkDVgFmeHz1qMaN8Jr034pVsKuRrbZCzisSQvZj8QSMm+OQOtCKq/78MSISXjb5RgvR6br&#10;IxhuMQ8bUdhQAaOS3EA0U8WQDETRxa5YPTg7sRcaUU3DHapJo+5eyhXx9ZlHC5xDX1sQyt2PyIyz&#10;21MuKGs3Fx1jt1CVKvtLc4ECm6HUgxJnGMYxoGJ2kH6hmBoDuLBr8wQIi0ywjq5Yg3PI8CCKnUUW&#10;Z5C1+OxOUq5e7mq2FxOPHF9J64SrnXsnZsEwYp594VwFcWBrWnseywrdy2RMDxmNoSyY5Yzsckhh&#10;qe6ofxra9ydvtmMRAEmLANro2g4EnRrWJObWapZDA3qk5emkMbUwOIdXfXJLO4CvjYwfYvY2prt/&#10;7aTVTOQiQ5qGeRS2dR6DpJxjLqMpeTj5aaK2TCbxD/tw0oOVGVuxecdjsdmeyZYem2aS7VHrGSrX&#10;nWLljsvWLVr3Sv8ARGIySoZVEGpdVbeMCEBbxXxlPr3LjxiR3w1o500PIvd3s2rinMZ4ZPP0saF+&#10;6v8A4l76hmrQrblluG7T1jowYhVgbtlzjdkMPnBsZm9Nm42kjrOKyESwq6KaAWLoMZJguBQGvhO+&#10;bdFhyWU5RExlGrqzYeezxk39enIJRjs4eRo560uizHz0nH48AjIFlWnDGgaEkKciWwc+fqBNGJ1i&#10;zgAPGpTDKcn3nuV0630yu3tmOyFHP4y69J3X9eyWeflLHXOr49Smsw+Ru0rpS9FhC5sWFm59mAMY&#10;AUgXAYol65ORbTRb553h7cQA+rd3KnZ3Ky03UqXb+jU8TQteFmGuXaOX8sefLWUS4MT8hZNNgoaS&#10;zsrawaZApi1AMxvJjEyxsJghZYxjGQIHP91k/cyb2HE5Tvzc1jRylFuNOxFmpZZ761jkgVxON6vU&#10;WklVVXmHOVlskA8RbBSwtp3ZGIcG64REndJSMhWrXcjkuy9jilka93Fi3K5bqZJXQo57Oq8/V+j4&#10;xNGDY6YBUqdZ4tbMs5sbO20457MQrXW6oye2KsrjmKmCGrRDrieu1bCa2NsZFFJ1y1fwOF/DR+XR&#10;ayzo/G/kbNkvbjfpI4iXEmSBF9tuTN0uWERiFhXvVeOURVZ0fSHLs9VXVzzcdxxF51BGbTTqpjC4&#10;x6chTwZsHyovZ280otym4ZVh3IwgJEdAREHbRaoSiSH7fqrtX69i7nX1WsphIx+Nw2YyqbOPtIN+&#10;B6e/8op2I6jj2FJfkHsXM2LpfczYzgBjlGqyMbGTVUpEM8RQK1UchgKPYeyt65fyM2LlV6spg7li&#10;xUwFzJW7XgyuTsury08cptXxV6RBwkZmP3YH0iMqwFKLgnFqGqy6lRwbl1sziMIqu7FZhQZoJo0u&#10;dIPZe5VicFk7LeWRH8eENi0yCfLYA5iN52zylGNZFVe5kelVapw+XzWTyFJ4Xchjssqvj327LFTg&#10;mWWsXfpuzLljwkIWTGqjHtE1shrAkDiNcEobqLTimXdlnfYFVhxmVEL+KxGP6Zjq1quluJuU6dW7&#10;kWxWsV5PkRsUypIp9rP1WaZMjMTHWgyizBR63O49uJC2V0y9k8t0HMfGdy1kn4+y6jlg63Yga+Rp&#10;3doGmcZOorY1LVEyaomShrG8pDjGojLOMnCxe8YxAiu1Hwr1ut2LMYuLzKVzI5FrK9+0igi2jK2s&#10;UwFYuCsDPJNllgKpeI/RUwQfVkbyE/VulcqIzneCVcv9yruQY3rfwD/HLG5+5kM5m+7YTtXZ8Zjr&#10;o3Bt4/HY0qVV7aRTBNYy2ReGV/bAiMf3Fq8E5BsegVfX5iMMccaknyXvZ/2ocR/p7+F/xr12I4xh&#10;Bs0xiIOA2YhNyZWLPuGN2z9s+sTvrmZgQBoFmjZfSPVKkmiJoiaImiJoiaImiJoiaImiJoiaImiJ&#10;oiaImiJoiaImiJoiaImiJoiaImiJoiaImiJoiaImiJoiaImiJoiaImiJoiaImiLyMf8AuU/luEYb&#10;G9L94UUOv4ArjVe6msVTL3QJ6rleRmPUQNW8zMbEMFP2hvrkcgjNjqtvTTETVfn45vM5GzA5rOyi&#10;/j3VexV05LCBlYzMusYwkZUfEmVofIS9XliqLBiQA/WZKZ0ZM0cEQTY081q9sybJKrLRnX8nYq4u&#10;hjjzaaFbr9mvk8EqrXsWsb2ckV4LPEnIqgQtviy5UsrOVJqrCSllBjtIT9Iav8Dt3KwZfSHIk/nQ&#10;AeFbVtRgpmVqZGpkqmI9/wC5Qya2cqXccp2eqY2q6/E9gs9SBYiKEiw4g4fBz7SJZMDvAH3cSbdu&#10;2qjklCRG245aD9iz0aveLRlLwKydttuzbzZ4qjZyI5BlnIoyXjyzPBg8O4OJu/eg67Ya2ZJJlHCV&#10;RAiVhMtOx0pzVGTqIwkS+ng9NLV4/CtLTF7KRUyLMnd6/fyCKeFrXs1LVWM1hK8WitXbjG2RIXXj&#10;mAomSiJ5CsYmNo5TWYyBcmzfvfjbn4KWHrckcYE5OBR9QLnjcsOetlUJyPX21MilM4Z+Xz9rD5Bz&#10;EpyKbzcfkW2Z7Ph7GWdZdXWpKAS0+SlnBmJDxJcjFJyQjk2RFDr3/ry5q0bc8z7bSM2FqkWNXd2A&#10;ppTiqjFdduGz8yefxGCwpZxGAtW7eOxqk1QXiiv00rqX08ff064xHkiCbyaMKYRSczbKMRMbi3dT&#10;g3erTgyxJO8Cu2gi9qRetGqBroA4WIVKQve9/ZhGv7u8AttWgKzI4yiok5iRcBEQsWMJ9vYADJre&#10;AFyEzibtxIaQcOSxqw1ppa4Z6Poqf9bIHyZIipdjX0sxcaAAUkL0JaipVup4izyo4srWQxm8Wwv0&#10;lZ2ieJXufvRqWYOuAuAoJkMFgRy5qNZRETMjFjkYsaUIqTtdzyr4N33m2HBNiC8A0hWR2u+vpDhn&#10;swJ1BejVWHIA66pr3V8fXvsA8hYTVR7GqwJq0TUuZWqWG71RDP3CnYIGT3nkoxlH/YieN2ajNE7a&#10;B3NNWpt3U04YYMkP9tyWErmIB2sIwkI+kCW6sS27a4AEi1PlLIAdNAkDTVTBtSuiq6vGGN7ysLpq&#10;Gf8AzykCAzYyZmSmdzIonlnnPYNp0Yx02ksW50Z315u9WfJh6fKMMA8oh4ekg4yWIAApMsz7jQgl&#10;39KtLIXba6KtOFwJWHQpcvse3Rw8khJTuzx1wGdzPl9N5nadUEv9oo5PgbDwWPJLp8gMIwEdr1JJ&#10;bcAACQ0mxsakTBPAFTSZbmhSbw8yKoWUi0TAyq+Zh+JbCrzDUxBkTFgyYEy5TEFHLUN7SZ2OnzLa&#10;8dSy4c//ANbYhjBeIlukL1JEQ4AkGd2JaRbgpNEpj7mMWtNPzvWw8eq6qbTlQKlWBMfUTlYwPkgh&#10;Gd54+pbxySFI6y0diwr/ADyKp6eL7pSkBCD1MTIPJouwqOIJFwNaKA3TXsSULGGJmJkLIoveZ5qh&#10;VthNkYEgIoIw/u47xxkp3ObYSBG8MfB37+36pKU8EycsWnEu0g5kSGJJ4Fn1qQ1yRA9BBK4YIIHy&#10;TXYPG0MqckQ9x5gdElBDziDgY+sTtG229khQGg01uGd379OCrmARA0ESWLbqEM5LuxqAWpSgpXhh&#10;qEkwLrB7gU2vPWUJKsO3XZhIeQucQMDxMpCZn9B2idQIBuTz7/P+V2WWW4RmT/bc4BIMqTIBuWa5&#10;BcPRc211BcUU2HKeUguHCXmYC0hI2jgIkR85SRCqCKV/2kU7QZcLCxftfu+K7mxYxk24z3XqBEGM&#10;tS+Q2i3pNCwtS8Y48pKI/oMfcU7xPrtHpERMRE7zE+sTETpoqNgEd0iByFTr4CoDuQaggELmIXKy&#10;mTZDYMIWELiVSqRKXGTeW4kM8OIwEwUSUzI8YglEAcX7uHE+Xd+8amQIsiJMDJfjAllAbkZcT8xl&#10;68ZWRDIjMRPpM/Sd5DaRW+n7+ClCdDEUJpSj11JNAxLswLB7OpMbes/09Y3iJ/X6Tv8A/M1FQBAL&#10;jw18/wCPBRjAFO0lK9gOd5+4SOIkoGNtpiJjaP19f8/SJ3Dn27cFZCOKZYnZ6SXuCQ5A0IBDD+1e&#10;RpyyF/UDkt/TaVwuR4+m8wO8TvG2077777x/VHc1f1UswwfdikZaViIs3EBwXDMXclyQKPDPGdoi&#10;IH7d5mZKZktvWJ9NvWY9No/X1mfrrtVXLYQBGlK3JdrGjVIowoCASWJUH/w/z11QVYwGxXqxJLlZ&#10;ra5agabCgyfKWMYreYBhQsYmIiJkBApjaRko7g60HDL2ozDeoFh6npLuZ9aU23YkPTsGAKBg1s2A&#10;Jk18+PIh5kEycRvITPCZiOMzH2yUbFPRxVMwx20pRxV/Gx4OKUo9zLj0/wDhv/4a6ogsXUUzE+sT&#10;6zEyUcYGN5naRGB9Ntv8v6bf15yU5EE7gakVo1SbBqM3/pFw1A8P+Xp/TXVB6uFHDDFZqiY4MICO&#10;JEZ+5e8BMFMbxtyn6T+vrrjVdTjknHHLEPtkxNAbOxdnFzZqFrKHf1mZjlvv9d/rMbb+n9PrrqiJ&#10;VeQe9311vcX77uKJt6RPr67x6xtG8evpP6/46VujARfj5eBev7qe8jc9rXWZsOa2WOsMJrTc1syb&#10;nMYyORTymZKZ9Zmd/XTXt/KtyRj7h/yCVRX1F3ubOQDejnQFSIjeJnlETG2wzy3LefXjtG3p+u8x&#10;oqgAYkkgNYVc91GpzI5OuNFFR8o4TG33fSZ+zbhy5bRExvy3/wCrffb0+mjqwSHt7WrxpZ3szu+r&#10;u1LKfWlMSXuJ5LkTX44gpISaooCyExG0eM4AijeJKPt+kzqMgbjt2r2tZg9uXpzSaPBiWcVkODER&#10;eoJFKihpvT/KfSNo+n09Z3mddVJYh7Gn7m/ZzaymmsBgIHySchJnLIBYRMbzIr9Z5RttMFvG++0D&#10;9JngL2KuyYowAiAdxDuWAZnIjd+Ut3qoBF2ecKbUg8VKcwK6hsWCBbf+2WyBUwznaOIzJiBTPpPp&#10;9fTUoyJ+08bcNfhdWnH1GOMsUYk7QJGkgYvEbrszgtKjEAGoAKhIbJxKpX5JXL7RECltZMTEQ9rL&#10;C4kiAeG/3FIjPKY2kimendIkmpq5v4v9VVkxdQJETiSQ8iaS1YyMg7h6Euz0u6p9iiZCJ5RvvPGd&#10;xnjEzy9P6RvrhYKpp1xxrrSooDXwD9wdVRjWGrXiIIrTCawyBkGAq5eJKSVtEifITIvWftkNvrOo&#10;ercToOz9vorv8Hsxg3+QuXBfiBEjR78WAvupdAuY61YreXF0qlGsmfcIrxffZcTBFVqzDvJBEUTM&#10;sSo3CoIHjM7yUshLdGxNW4MtGGeHMR7mOO2IJO0T3MOYoz2egFHFF3T+AAxy8JjK9G27r6MpkLM5&#10;q3YyRV7hpsV7NHCMrVIISBDyUxb2EbABjVGso8e2tRbNhEJAACi2ylikMZwxMIsWBvWvfrxsy9Jv&#10;/t1+uOy3+4H/AB6tnQVVSmn2nJhSr1YTj0No9OyNywR1V8Q95utB2XcI3Ytbf/MkojL0uLF04lHH&#10;qT8b/NfKfkss5dTGMdJQ/wDvh9HX6XGrltTRE0RNETRE0RNETRE0RNETRE0RNETRE0RNETRE0RdW&#10;f5nfG1X5T/jn8i9aeryuViGZSkPET/7mkMwW4lE77qNsbf1mNLVUoSMS4X5aH81/hLO9S7B8h9Xo&#10;WD6X1m5k8jRyPY8hTt3L1hePkr9WXrUeyFQcAcxRUR8QWpkMjY5rzTJxmK9bp8sjjD2+g7cF8nbW&#10;KVknX8V0/qzm5mlj25PJ5jsrjytf8VcRFt+XypWoZVZVQwJlHueb+AeGKzCmSjLjiHr24LTilI4y&#10;XYVIBdnqWbhXRgx7gtdZGj16KFc7F65kc5bwkLodcUMVcU/HPMsmrIvdDAKlj1tRNma8mhoKNcfY&#10;AyOvVxxiPSQK8T27c2VWXEZR26gUFRQ39LuBppZgSWViyVixcX18u446rieuoXkalKrgKNei2uGW&#10;qnOPyNd1aXFapC5a7EMIi5zLZWLJKZLQMxwxaEtm9wRE15VBqGJcU7rLHliTCM+oHpZg2lmLglwB&#10;3d1ldjyLrLut5HD5JHR8bgHRiq1+kl55sMEyCuD2AsfEBbtY9jhdLNuaxZJy2BJkCWcyBPpLEfLs&#10;f4XCROIEaM1afb9K+FHoysYnjMpXyBMrvwdaX425mczjm2rGMuro2nY+xkxqikRFdhjfHXQKiLyl&#10;yL7BZtjkHkQa/utmOUIx92EjjeRcgvSPEO1XIark2krVVydWH1r1C+dVlJFtqVvS+zappZdKmGMq&#10;V0hFSYctgMgjFcSyTiZCOHJGeWJAkaR1qdPK3AaL0o9X0mUjJEWHpi9WcRZgQBuIiQ5JqNA4yZWb&#10;x1yrfv5VSs1cvZDHcqia8Pz2OosW2vl8lirpKivLvKlBhYCCGDJglIlIlN0c0ySCPn8OHH+Vny5s&#10;eR5fezSiGBI+0UqXYkvIHiHLKvyh1Kueo3+x3q1UseqtaxtmliLVT2yCSBq65k1VPJZqvrL8YpGy&#10;p0SBFucxMaHO8nFT27u2iozZMDb5w9Qf1VIDkipq5Y60eoZ1zCMhikvyWTyWKq9T7diUzTRTOWry&#10;DceuYp1a8kC+AV2NkLK5GShW6pVyIBGM87ue3Z1VHJ7mWMQ2xgK8a2tGr/AKpwBT7LMdewOIvup1&#10;aks7NmbNVFteAyOGrEm/Z62MzEeW24pgBCRPiQ7L35TqgiJIlI6KzLlxQG3GHAJErRYg2Yekgs/p&#10;oHc1KtlA8LjMli/9MJfmctRxVqj+ZyFeus6GUW+LKMrjquQ51nlUCyCWoZPNcABLkNpKbzHcXBWO&#10;GaImBG4BAJqR+vwYO12WUqSmjgWXKmQx3ZO/2cjlclj14e8rLUblbGXgGc9lq+RizVfea1rnLTBQ&#10;6ABYhAiURMJOLmnzWr3px2yi0ifK7cRQCjOwZgWqpdCw61iew2mTRz+Ipo/A3ejsuZf3N7L2sgI0&#10;skdOgEcGIMnshyiCujgQJIyPidQzZRQj5dn4Nqtm/FkgxDiVCD9ru3DcGNy9qkOymOxG/TE5qz1V&#10;1Ct1rLLwuTxjsH7O1StoeTzPsT7sqZefXQ2uNRbANRM3F6S8kBMTkmCQDcaHy/YH+J+7jnGGIwlt&#10;jodxNNGAcgSHMFuN1zBqzfS6Pab3VMfhes5B2Zuu7BiKntc5kwxDWC5Z5DIb1F2SXMIXSpLUL1gy&#10;yaInedSxZo+57Z+7Vc6mOPL05ykNE/2ZiRpev2uOYajMpPV0YC5122+701zMenEnVnJM9qWPsXRg&#10;a1O1Yz2EQs67KliGETJbHlCViydj2nZ6YyAbt27OqcWQbAIhnDUIOgFwamzVegAYhhT0b2MrpsYH&#10;H9PqXO0lYswwO64XFVDyFUqS6iut0K5bAt9cxXlFsWcE7eV78zgW3zyb7CrM30+uoHku5ZDNL146&#10;0jXUOaAuXZtzjcNO7F+tsX7q9bw+HvRYo2ozTQ90V/3eLoVpRm1xFwUGwzYXH94WEPlmVrGYMplD&#10;0glrv4t3sb07/hRDBCESRFr14tcVYhi4YgOz10m8wxVPyRUjqtKFZPMTVVkjyaew3t1LwCkqR43t&#10;pFBTAGNtqJODmZGRKC5ilkqQCIvpxLAU+QDLMYjGN8XEKmlQ5LClqhiA4uz0dQuPI0OwVctl0nOB&#10;7FdoZh+WxV08NYPEwtbk8ZMgqlaWlgmc2EtljTmDMmyWrJxmYGTAihd9GYav33ejswVPuTjIEfaS&#10;Ku1LDtrTgqm/kMk9PZVYvOYO/hvEjH3shiMI1+ZzeCgGJo5exhrMlWoEYwA2ihldijBcEU/tkzzp&#10;TyyyRxEE8OAr89fFROTLMkO4FO/9H40WO9gv0LDlMu36HZ6yc7TaqxVuHi8jkMENNCZrEsq+1Z7F&#10;KBdmzYWRi1e8eUJ5HcBOd2+HYeLKWTNHJFy17cndgf68+Dc2EhuQxBvx+UZcyuUt025G8mkr266v&#10;vQyA2ajF1HLMFpZImdoIHmccWysYItQzTjcFlzLLFknvhpYceF38fNrrKPkFeXByyznVcTTLH4Cl&#10;jsk+jStLZjcnlq7c5hkWb/uTC0+VtU6LAyW6HLU3lIBGsOLqBIsTWRpzANTy18j4UyyybYwLWpZ+&#10;fzWPpr3HYvIW7XalV7eMd1rIe2s2rFS+5l6gSwcgJiHL9hyCXsUEw+GDEMhnCJ3xG4P9e37rTgAE&#10;SN200Jqz8ixDD/7403DSuG9i3KqjmKKPfvtRbu3auDvY96cRF6GLsNbjDXXdSs+RUrsPRZeDles8&#10;JASs6eXsZDOF9NR5fEcDVbnhGYjOuR3cRNgSxLOCAwZyWLE1Ba7ddvBOMz+H6k3Gn+QpWqlix2bF&#10;47HyeGqvlthGLy9UIsssLXKnPsc68+OZgkeszrN7RnPcmHMJYfa6Y1iwDgh68QQQRdwLmtS6pawZ&#10;B3XV5zsFvG4fAsuWbmHxIVqaU2LZAGLjKY7BnBqyBUAJMEmx47ErdDubA5FNcsdhEEPf4U/f6KcJ&#10;GeL3eoyRF2cWb7ZRqTJtIkA1cuwJxarK6zaiK+YbFxs22WaloV3MPcyFc/NSYa78oR7O3EiL2Wp4&#10;rHy+QJGIjVvT5JQnJmMWpR+Bqxa1K6V5qzLgngHtzn/lkCdpO6Jb1EigaM6kyfYHlG8TtnXq/YcE&#10;T8faoNpNKnlsdkgrJVZs0Butm6+ohamStCLClR4TiZE0k1q+cHO+qMpNsApV2uHuGdg7UWXL0uWA&#10;gNhaQO7aHMa1AqYMQwiXc8N1FLsYmj7fBI/OrjCusInJ2m5gGAD+ALcdPD8YZAKiWwDfEUxz2Zxi&#10;I3tOBxESmADqT8tGHweqon077BPI8OJnSjBhowtSz1srbVs17WVU2vhaVu1GQQjH11HYjCvtXLMF&#10;TTapWNi4bw2fGsliUzHIYGJgqiMZJYPVgxpWwL/S/cV2Esc8rxiCRKIgQfSDJ2BDA0qTtiHLuKgq&#10;luLpUGXqqskFiaOXCmDk1dpv1hKwFq1TafLx1h2iISURLfLBFE8OIxIxwIi5eJYuOdWvzobvV7AZ&#10;wxZdspEbJ7SWDs53ARq0BX0EMSav9opFW2QVdTKClLS2Kd6a4jVuXFvu+8FDzbyWDAIJhbRUJDER&#10;BTMCMRwQnMs2oB0qdG8D8lnxzyDqBLa3qYgAA1JIGgB4EbSGoQwIrnVWVslDqrcllQPJwNCyqvaQ&#10;7PKqsMLdulbHyEJQcQMcORRBxO+8TvVLHEGmlvr8QrZZJYsm7HKU3atXmwIJErhnMfS3pIYm6tsB&#10;7Z/t7TKbYS8G7A6vaW8+MCCyyNEpKV+mxQLIgf0kSnfVEgQd0Ykkhr0budn+J8FPBDHKbdRlAqCK&#10;gkyYiLzFREH7nAYNZwVxZsqu2X2jVWrqO695VKpPWtdew2bE1KJ2ZcYrCYkVcoIh5bmRes6tlKRI&#10;cEv27uf60VUjHNGWSc40kXBeol6vSS8m3AsNrjc8jUrJsXaw17uuMdk8xlauGO1XjLZ+xVdGXPHK&#10;rxFy2dWq6ywXGsSGZU859YKPXeJujPHvByUjYt3N8+wNUlkgcsTjiQdvqJZyNru39SRqC5DNVyZW&#10;URWrtx1CrayM4A1FmYVavVdrKEXLIFYx8l+0DjrjxFcjylm4GPOOOs5jETJFX8xYV8rmvyE4wA2j&#10;dtERvY2IBJIjf1MaC0gXJBFcSseKHHNcphUSJ1x5yw1LZ+8KWO4L5MXy4GUBESUTMem28h87/JZM&#10;kgJPAttba2gJMme+4E89a0D1sHBUbRzVrHLrNcSv2Gv94Ej5GEVcIZt+5G8PkhP14QPGf7ok+piX&#10;Pamj9nWswM+nOaMAImW0zk7lnO6u7aSPvYncSBEGqhr5Eq0WlVoFNe/XOvdUxabYEqWw4RQNgC4G&#10;MiPib/eE7zBx9dcMCWkakW07c+LeCqjm6fdsiDCEn3AndzaNGdg0TIFjIudVTrW1y52/YqeVYtsM&#10;hpIhwiXi8jFiUyXGS2EY323mI231bGB+6VBZ2Ld1HXBGebGdo2Y3rIuQZRdnkxJk0m2xprtAtUKQ&#10;s6wAYxWcfmthfcxq1MpiPgJXi4blEsEwE1yUycSHHbeYtjCMosWBu5OlKefBy+mq7jxxlgMQ0ZVl&#10;vcj0sIkEagkkBtxMgYgMSVCXAQIgyCG/siuFNVb8nCS8fhEZAl/bv5I3P04xMfd9s8J21jJ6Nrbh&#10;wpp3Ahip5Mgj9mYZAQI+qMnEWsxBDRNRUlwCA94VcXyAl7UzJRgKzB6SV7cZNawmtEQRN/tEi5TJ&#10;f37f3SEogeoA+YZu5nJ4l6/GEJDKYxaMyzbWMdrElgYkAkgu5cvQ84JAUqQa2zNlkz5KzKxQ1W47&#10;pMDLcTU1ZxIzvBcomOHGBMqZQEqFQwzlhAOP7yQwMXNiKPRpCRcXfawNxOBULsJ5WBiu1UtgvJss&#10;63MuSD4Q6VyTBkBhoT6zBnED66nKAPpeh1t/FVoiJYeoiMc/RIBj/Qwkagg7mjuoRJ61Ie8mqonT&#10;ZaD6ymVa3uhi06Em6VuWHipyc7E0YLmITMSQiURuWwzPCdhMgzgOH4uKi1dedQxWETlvMwXIALm9&#10;GtU20fTyWSCrIIwDaINJmNAqOczIRjqtwcZcs1zDBM87I8gBYBi1ukJ4DJjB8j4r02mJd+GltRft&#10;3rXs29MMYkGpKT12kj0tR6uAfuY8BezSVOKS1wuxDRtsH3i3SupaWVeFvjgYSYyuZXMRETJCZ7iG&#10;8RDIaAYqAXNalgDq/HXV2DsuRnAQjjqIglyJbRJwBLQmgI0LgyoHIGWYjJRTfir97KUbyKifw80G&#10;2bgWTxFiW1XUhKlEwivYruOTZME5ZBtIjBBDKMsTMbHrRuHbvqvW6TLHFkxzOcbREwA1udtBSAkB&#10;AyJq4Ym69l//ALa3uSB/kBi11RnH1LXY8U6nRtWOT8fyJa7lHxbDAgMSAxyGJGFCH1gt5QjtDSNQ&#10;vD/KEe7KcLE21FKg8K6XHev0hI+kf5RrqzLnRE0RNETRE0RNETRE0RNETRE0RNETRE0RNETRE0RN&#10;ETRE0RNETRE0RNETRE0RNETRE0RNETRE0RNETRE0RNETRE0RNETRE0RNETRE0RNETRE0RNETRE0R&#10;NETRE0RNETRE0RNETRE0RNETRE0RNETRE0RNETRE0RNETRE0RNETRE0RNETRE0RNETRE0RNETRE0&#10;RNETRE0RNETRF//S9/GiJoiaImiJoiaImiJoiaImiJoiaImiJoiaImiJoiaImiJoiaImiJoiaImi&#10;JoiaImiJoiaImiJoiaImiJoiaImiJoiaImiJoiaImiJoiaImiJoiaImiJoiaImiJoiaImiJoiaIm&#10;iJoiaImiJoiaImiJoiaImiJoiaImiJoiaImiJoiaImiJoiaImiJoiaImiJoiaImiJoiaImiJoiaI&#10;miJoiaImiJoiaImiJoiaImiJoiaItR/PnXP9W/Cvyl12A5synRuyoQG28lZHFNbVgYjf18gjtP6T&#10;6xrN1ktnTSn/AMa+Vfoq8v2Ffl8/O3x+qn2b5ppLxtZOJp9+udjr2gaPmxy8h1l6+woIOUGoqiiE&#10;VkUSAsalkeu+rMMd/TwyS1/VaejyywZI5AugFHsEW8ej3GJtZW2PWLFPCWr1aZycY7H2RBLnZnHM&#10;rqKvy8YPQCYdDTkTZCpktbxhwANIVXu5evwzIbQePnRay78mkvPYzO9a61lk0uw1EsQjFN94lqK1&#10;ZR5iniQes6t3eCibkPVMqYaCSw4AglknigAIrMSc0xPA/McQsYHqq0dwwdLDsodjy5rdlbmGuXfy&#10;GFrdhWLUknI0KJHM2aFQrbnpUIipYMaIcJ4QmYbQY+PmrsgyCBjjDkivh+/y8FRdntZy1icne65g&#10;XBDbyMzSw+Zwym4yyMHKVY+vjDMkg5xCy0ZcmbqCAJgz9msefNADbEh1mEZQAMwwKyTHPqRkenLy&#10;vW73+mYVes4xCLIze7BYvK81vPY8aflsoZJQKKwMlvjTCxkIgpLWmETPGNuqvhkxlt9lkqMtYzeY&#10;wWRLGXMbaPx1FhUsOBtrGdgYWObbbbqiTibaqT4UPDlXUAsZC4ncYynAMctxVxMNgmBft20XYf4+&#10;zvXex3vaZY7XXxrdZDtNm0NurgcXUdivIBV21WT/ANrQdWXINegksIwWcKkGxMT9wZpMKKnFGBc2&#10;kVmnYK1zP23opIrWuu08bTy1XKl7wEIoOI+x3eyPs5OTYSf+6rwlLRbMn54koiZ243syrdWERB2r&#10;XlWvWxGci9lsLkK6FUL2JyWbyEizBKoFhZz1jEeMiFpIS8FGpFcuAywSL0gY1OZM7hXwg5t2uuu3&#10;da801HiI67GMZgZHCsDCOtHUfPyBTm3jiyJTA2ItUlOnaymZWEcViGxTOrsJDNqvMnkAymAuNFaM&#10;JkL2d65jsVlsvfKpWy9TrOFr1b41F47o2Ogr+a8dRow02C5TYQ2FmTDkpZO0bFo2OHWjGckgCCeX&#10;dyTMZfGYBeEPP1b1ml8g4ixnO35BdBNpyetY984X46xqEVYlVY3kjzAyNp9w8Jj0jXID3Xcsy3Y8&#10;EuojvkebctD+/wAaK64Kxet9JdWUGMwk4Jo96zlnFrU6i7s+Cptnr9SarGQyuMJQopkRmHWVsiRG&#10;RKC8/qeo9rOGssWWEsci1AK9u3JVWUzWLqVMKqlhKHabJo9v2evlL8R2S13/ALnEhlLNVtb7XUaZ&#10;yp8LkCX9okvYxk4n0gHUPkFguwBlp/K17n8Tkev53Bs61ayicpg7o4SxfzcTkl3MpDwlt3rEYwIW&#10;51Zhtl0G4y9vxnbkMRHpRiDEiV1IQgKEFxbv7P8ABZH2cQvZAs7Vd11TOxNyOKoTisnNSMTgadtM&#10;Ke+ouHWPJakfbWnC0imuJKgQn6RAlt26Kibb3DfstjYDG3lYzDZPI1uv2KmXxeRzGQqYvx0jo3MP&#10;cJWF6vj8oM+NRWoJVlcNYT5Dz8o3215+R3Mlo2gwBOvZlgx1cqjF4+8WFzKpwWbcyi6vZWN+z2vL&#10;wq3zsNfHMK8VVV3re4N4MZ9Ahu+qBnm7BeecQ37mVkyVbMCWT/03Zs33DR7JWqUMpiUnezXWrTAs&#10;W+2B7qfaNXbt7Vj9pZ5ysIhQH9dX480pFpK8QkA4H8cVq6rajuPSmYGxn/f3bSbRWKiiywZKj3qn&#10;XZQ6t1SWXIS5lS0B2aM048YKa9ZDBgEzO/Djhmkx17Ht5p0+OWUvGbMRZqNfsK68VWzi8GGJpZ2o&#10;xmdOsGB6nlqeRQ7I2u29ktojL525iLNmUuxKabVIgEOVA2AhgTG4lExzRhhkRoLFTzYZRiSC4p49&#10;tCqzumcfHWsZcx9Rbuw51lDG1MNUxBJvzha8rViKte3ELr/9y1TvMFTywkAIHRzHjGWHUYcpOMVK&#10;87NikIbgVaOi3c3c/O5RMUWSdLJziLIw8eqzllXkMydyvnMrLFMq1QbVrCT5CQY8FCUyuJjSIRFM&#10;fjy+XbgqITALSK2NlukoPOVX2KuPZ2wfwWVtsdDMVdC3nKkF1YcLhcbDPPbVV8l9jHxyUw2fbJxy&#10;mOUywxcrb0EpTnLaeSxH5LVV6urtWOxt+LN6tjaVC1XO8NVmQx1KzHYOwTjCEmE0LUKm6DZaRSAR&#10;BcZkVzSMxuLLdM+3IkV2ivbWvHuoqq6eP7R1/C91ffytzsqq10+/xla84m3VyFNAZLprq2LNia5q&#10;aDFjSWDyBZLtSAGewzyWScQ9nCrlORDinHVn/bzVu7Pfx+PxFBXWsuCMdkaLMl1nPVJ8uZjB2EAN&#10;vH9roIEFnWuWuXtwYYvHw+oxv6w3xAeZooY23PfhX9CHC1Bk6FnFdffaG7WwN6p2suu5PHsbTzFl&#10;uayWPK5mO0jlzZ7pSwrDBLYofXeAmZkZKb4Swzi0Sx7OdLByKj6LbvhGLwABNSHGpeR0cgAkWDaW&#10;AuHZsnlcT1nK9bztW1b/AA/damRz0W+x01Zqky9iBuYx/WpfDJqQQebjKosS8S++R4DGth9uEHFQ&#10;9WLEA+VeWvik80ZQLR3CJ9TEAxH/ANq55P6nZy7LWE5EsBn8Vk0pxfBtFyqp421YxyshT8Z1q9y1&#10;LYmuH7sEko8IgRImWICS5nmzyEM/oYhqXDjTiOXDWlConJjwdWNwgzEA7iBtZ4g1MQHcAsXb7RQi&#10;64S2wsvTp9jWUY3JYi8M42UQ2vZsZzFsyuNyNJSoKRBt0EHbsp28fpEDABA6x5PcLQfg+oOvn8PJ&#10;XYeswQI3D0yBEgACNzAiQoxFTGehcFmLqsy7qWVxQFjqBYMqvVMVVydq3cqZT3GEhhio0jVmFmxl&#10;wVV1sMBaMQJFx+saMeGP2uBx7vl27l5ubqZ9QWg8XAiak0rzY6hzVnUt+X6b7iqzFV8iv22KpgsL&#10;lurjMymMZh/bZzH5G3XhamQxcQdBoVoZ559Z4jMFdjwY5Mxajs7Fudu/SgcOFlPUZ4tGLjaBSxYc&#10;e5yfisZp4leHq4/M5Qs2GPsU13HXMTYHCs/793tfx+Js21NC0/xT5nLAVjC4OJkoiC1XGAx46EgX&#10;JB4i3O1eV7BcOWZx+twCSSQWd+AtpUADQkEgLKE4+9na85ibLMV48NbpYvJULNt2ZyYYm4usyOy3&#10;6JEjjCmSwTgIJq64iEQOxz3aDEl2OnHm+jcKq+OEZmE30Zr8+V6irEF1j/V7FXHkwszTaC8ZcZbi&#10;nXvBQyUdipLIcVfyy8wzxChMtODFfjlh8VlBaxkTMWsoHDKIlKUTHaavQg6UNKgvo+gYVmdm7azt&#10;Fq3lewY2rUtLxuFbjMbVqsx2Fy3hWGLyGRJKRWwmPjlYUQEID+59Z9C5BwALjmqRkYETDgWBtdiR&#10;za3C7PVa9l0VrQWEgDA+41LfAFyUW6xCyCZgSnj/AHx6QX/VExMxrQXxSjNgXD+FRVj/ADquSl7e&#10;QZAxcPXgXFdpvx463Kqq7CvOsC86iggLWQNTuFVT7Kq8ySgNPEoM9iiuoIkYZMDAQElMdOR5eoUc&#10;EjnY1uNTy4KO85CRI824m3e5r+jK7Y6tD8Zk6VmvTa+hWVnENY7yXSTSZs7DVhBg8FyNhz7axmDH&#10;hz2iQmC5Ew2mMw5Fb/D5/otOPED00hOIJHqBevOLX760MhRyCrAxqnIiOFJBzbaXFa7MNBLNigCZ&#10;PKJWMzPH7pZ9YmZjjrhkJAOAK8CPNtPiGos5mJYtp2g7ntVtagW+PDgpl/JOyMU/dCnlSxtbG1fb&#10;qr1QFFSdlE5aAjme0lzMvuMp5lMzvy7kyRm1KgAUt5fC7PyoqjKJFqgN+/b9jcVSfv3LytZLrNub&#10;j+BWk42zUuXawWUZA77eIzA7wYINu0lBDMARbzZGYGQ7wznS4LixNRR2re6kX9wxmGL9zHtzRb7S&#10;bWTQw218u+VYtSqC6AVbDwcNS4u5ZWUDwIIKS8e4sZMMIvt3mqWSW8yNDr36+d+9WQnlxyJiGJLW&#10;Fxfu4lm+SpK4sVVr30gdMVZIpjIKsLm0BoBbRisgjAplPKC5jMRMsEZnfjOs0iXbt51ZRGXbExgG&#10;cgvchnA+ZHMGrsCt3q7XlsZ1vq+FpsfSPKUaT+zut/jBrVV57OWrFPOZDsfCxbWNmDW6VOT40LOT&#10;CCa8DCfTxl0+Q5Ykky42aw7qD63VssuP/XGIxcmpNbKuodlDp2F7V1V9ZGWyZ9QvY6xazz7CrBg+&#10;2z8pHXbNZkqPHMA1sXWeHmc1YvkliIKjdljOUd1yBry1Ld/I8TV16XQZumwRMJR3CMSSDYsCSNRV&#10;2AIprdVvwiGIp9E+c8lYy2Swty90B2Ew51mlYo+3uMKM3czlcRmXL4yjFEKq8mHvxYI7QRa8jLml&#10;GYxgfdzqa/o1aeCtx4sEellnw+iEhSu8sBeTgAycmJAjEEAMCPUermtS+cTRE0RNEXMTt9YifSY2&#10;nf8AWNon0mPp9Y/8dAugtcP2+i5kpkRGZ9B/tiIiI9Z3mZ2+s/4z67bRvtEakZExETYdvPnwpYBd&#10;MjKIibC1Oznma2D0C429IneN5mY4+u8bbes/p6/5/prjUd/Dtx+i41HdNpmJmPpG2/8Ahv6b7a4g&#10;iSCRp27eHFXevc9kjIY8lViVkExWbd8IWHCKLg2QKi4ojis2pVBlG5cYKBmIMhKTt6VpAjA+1kpG&#10;T+oVepG4FqxcaPYtWiuHmuVsa2jk1NhJ2qNinBW/EdVlQjlteuqOQJJq3SzmS9v7SkZgxnU90mIl&#10;Q6aVDeXer9mWIl7zRIIAO4BpBqUoPS7FgOJqFmLXYnEWH2cHi4upfiqFXL1TzGQdnKBWk+3yqcm3&#10;x1/3CyBAEHTWEbLEC4jYiDEeoE141rX9/wB1bLFhEqAyNNzSEiHNa/2L0AAu5cUCpOqsoddgc3na&#10;jLA5Ki1WIrFTrJhLaR+Oc5VG5HtW2K4DskDnySxvP1nYisx7MY3Tq+nd2ou4MGHBD3MxrJyImhoe&#10;BNy4IqGcs9SL1h6xR72zma6LN99tbse0yGJ7MV1ELxeIxd67slNYuMk+DXMWUc1CUMEBmWbecO1w&#10;/HQgtQfB+b1d2vlj9obpyiXdmLxIkAQI2IIo4Y1ruu2xbefx93DZHPA4yvsx9mjkSflL1a2jOzXZ&#10;Sp5HrtCBUULatrKYrtGYqSkhj/y51Z+P6bPGJlkO4GwpTlX605LfixmRs/Kjt5gDut51qslYop65&#10;0nsI5KxlxtUGYruYVKjLX+kLlHJwrG3bE3BJNhj4sGQEH7JiM8Qkogo9WOTZAAir27NRTMYgB4vJ&#10;7ah/KnalVa8X15ecyTsZeem4vGyycBkjmnaxdrC5WGYyW262HOHJEK64NAsLxA3n9hC3WLqMmOdJ&#10;dviTrV/BYushDPHaB46f/fE61cDkthfFPYg6uDOpItsyXYsVUuV+vVm4qvQQnEdkfFHI5a3TRuyz&#10;aDjDFV7BGskNBo8mH6Yc3t4cTxJJbXn/AB4LP/r49sYAvJgfM3HHhy1Ww8zgMblfbBI5GpnfFa67&#10;1jtbbnsbOVaWWMc/m+6TjZZasKXxGHycinwSclEnEa8nHn6ky3Yw9DcPdaRhjAGLXpp43B81QBkc&#10;VW7nHT11b1nH5bGDjuvl13PKxmT7xkVMhD8pdsWt6VWq1ElYdTWsyAhOCLzT91mL/YaRyMG/ReT1&#10;ec9PljjhEy3G4+f6/qrhjPH1XGZOvax2HsROfqWLfZKOSZirbGVx8F/qOOtZmszarZWlc+WFwEGj&#10;nLREp27jyT3OrxNgz9uFlmV3HoheI7ctdbF5djs2PKj2DIZTC9dwtWwNy8vNGw7q7cNi4RWxoOIW&#10;FM7zOxBrfOUtgZWiIMQVkEdjwiUJz49TiphA6yFXoXWrLQpWF9iISLrPyFmMd+2C0AAmcZE5WEKI&#10;doNkzOsUhI1NVw4sbOLafr+6sQ4t9XAYir7c6tTN3bLrf46eY93yVS7NjL9ui1clkDXQ9ceWhXgD&#10;bIgyEwJfbKAgC0A3Z1Vk6YNTtzWRPpdezuIfiE3Mm9z3V2osTFy3mexunJKbb7xepQxyKdeEeOt4&#10;G2UHKuZtIZGI1pBDtxVMcEz6Vd+7CdRRZCrXyXj7Gy1lc7gydZvDjcWL/wAX/qO1CGkNS3bsKdYp&#10;mLGLlYrFn7XIplHYSQaMrximB6vFT8T1nD9mwXZbdWu3qWWCpSxnYRO2xNq3WyFecf1/J3qVFcqX&#10;UfYFbLH41Tq6wMTOJmNx7Ix2sFaMOMwJNCseJ3BON6u5R5rNWq7cRlVSdvGUglxxTZVyGIwBFbJk&#10;WYBymnTM7EtCAMN44xlmwRw7drlVDJCFCty4WnVDrpYnM5lHFecapFcKdeteleMw4qRcv18eZVHQ&#10;JtmX1rH3kO3CCLlGssungQJRN/gqxPJKJkacArjisF2FHU7GMytK1RpOq0G1OzX8SSluYh83MODa&#10;WQZAJYFeVSYL2UUiwOQSUzN3T4YmTZLKGLEcknyhlvOo92VvxiU0jv2cNRTd7Gk8h40ydOV2MtUZ&#10;KBGGR5Ge4F0nylfJf676sOEb6WUc0DvaNV9F/wCKvSKwdnsW7OOwdTIXcjj6Wfm9elE5OjaqHdnI&#10;Y+gieS2UVoYRWam4nEIM53PfU80YQxkxDkIMeyDyC+XHdO1F/Iz/AHSs/TPFtpp+JqTMGmliA2C5&#10;bwhxesS+w2YhARYbu/jH9qyANj46njMIYo5JUMtPMea8/L7mbqdoi8fk38r9Nv8A266jK/8AGDpt&#10;hkTB5F9y8UztuUtWoJn09PSQmPTVGUvJTC7z6qXU0RNETRE0RNETRE0RNETRE0RNETRE0RNETRE0&#10;RNETRE0RNETRE0RNETRE0RNETRE0RNETRE0RNETRE0RNETRE0RNETREn0iZ/poi8A3/uTPkNjPmL&#10;PVYybavC5dwzCmpNjHfjq9McXkBeY7xHkrMKmyZGeMOgvT+6KscYyzbZ2XodNj3Dt2/lePzuVdJ4&#10;y3nMNDq2XVkbFIsHhFhkJxlQ5TdqX6VbNSYLKAMqFu+qSWCxSILGRiZ19TgOTG0A5Gi9WOLJJolh&#10;fyoeZ0angxWIT14qttlDIYzwZ/NX8Bj2YNfY0ZzG3w8zMyWUyN/Jy1z2U4Gbi1UlyqAYItaUfZry&#10;5TzY5bJAhu7tdUTwh2lf9+T1ao8idVi+VJSDqZ2nic/+JweSGr1vsVK6U4VeGt+aM7UYeRltloFy&#10;h1OAV5GKKQWQisCm0dRN3yluw8GXPbG4GIJJFxavdXQMGPhVpDepdnG3Vzi8RetY4z5OzNdqlN/L&#10;qFrGs7C+mfNxVSOGNRXOQ2LxsduviPoQyGcQzpl6fFPE8hxt2evN24LHbNVyHmDMPTIuwwnKxj6+&#10;Xq3OVZ3/AHebbi05pEmDeKrqWusbQDICK7W7DGpA5IR3TBAdn0vZZIQOMMY0rwL1tXTj3gaqdg+v&#10;3MhQyVbCYm7UxPnyRNHfCWRbhn/9nhb+YvAcvryl5uObezBNTNq4GI7TZ/rdPOHuNW2tte7zto9t&#10;OPJPp4vigQInnWzm9CO+2js1FRd78WKr4+unbxxe77bvLXTAatw6lbsCMaUwr3JtCzWQ5hkUwcRE&#10;rn1hDAJyEmoXDuNBdu/4LVh6mUgMhjSRPqG24i24CvdYhmuKKSO+czE4ux17svtrlitizx1ByGPz&#10;WQx6gVWbbsApZbLJ4mVjdsnEpjjO0TKHTS9wkuYOwFn53dqaXprRW5c0OojLHOB2mQAtHcwLyalK&#10;AAguQAOSxDI3fw2R2wyLKSqKXWgH3n31s/DO/wC9OuVaRia7yhrnKasRD7oCRkdoZpHHL0PXnSnc&#10;TxNCzaMzLB1GQ9MP8T+oMHIL7eABlYGTg7WDMxDKhb+QqYikx+RBlbI2ZzkRD6dkAyUsirJXrI8n&#10;Pd4+Z2Ko7+AGqJkybCDWYSnH1Pz+n8rLiyTxCMt5i/rGoMnYuQxL1cCwu5VrM+Vy0LlCe9e3KZ42&#10;qNeklxG8WU6iPUVmJyQLIYH79yHjvM1yLAnt/ChjOPNlkAKB6g7REWLCtK153arzry6IDA1Atpo7&#10;g1NfJgSMlfUZ+KVJfWWSD8JywhYXHff1AuMDrmEuSaHuPhTn2rZczwmccccQYtoQ0jUUsxvxdjYX&#10;NoAawe6l9a0UArwpkHrgE3iKOJ2D8cwQcRZMLGRmZiJ5TETE2yiBIhiGpcGvewVBjCEpCUTSl39V&#10;qkNzI7tQplJD2CQgSKqnQ/e9aP264GsiStV0vL+4iBgwSlwRluIxGxbTAYhkLks3EsHp4Ei4e11H&#10;HIh4Bhu1Ol9bh7Fr2NHUmah+1C2BoYv1FgBYXNhBc5GPLVLZkDPpPkEZD7hjlz3GJDHIxMhUCtw4&#10;q1roYkxEhWlau1WtpX5hSZgJBYiB+XkUGUHuDIKB8YAvjvBDPLlPKYneNojbcrTiMjGEI1oKE+om&#10;rANSQBAIs44mtfdXt24rlv3Hy4kCpGZTy4yfhgpEIk4gecx/bJbfp/htFWSJB5M47vrw8OSskTM7&#10;pUDU7hQcHa3hyUM+OBDiZyRBMsiQgRA4MogB+6eUTEAXKdtpmY2naJmJAp2ZcBizOa3+NOeldK0K&#10;4OQmfsEg9IghIuX3/wDVMekbR/SJ3mP6zoQ1EyGBk8AY8Q711agYcAXPElTHbSTCFpPDylAsZBiy&#10;d53BhjMzEEUR6xyLb19fpOou55nt9VblEpCWTf7gdnO53NjXWQieNi+iV67rLIVXST2lE8VBEkZz&#10;P2xAAPqRbzG0RvvP6TqM5xgHmWC5gwZc8pDFHcYxJI5We4chwwDudCKKWyDEiBkTBrmVlBf3DIfb&#10;xn/Lbb/w12JiRujY181DL7gkYZfuj6T4UbmzN3MBRkGImfpMxAzJesR9I/rP09do/wDi9ddrokBE&#10;ycgkAOa/XQOw+VSFMAB8LWFuO0QKpgo2JnMeYEPrP9kzO/pHp+urBjJgchLAfEuKeTnwVmOEPZnk&#10;m4NokGhLhwQxP2kl3Ao1XUspjjEbkUxvEbz9sBvvERH6TvMzPrtqCrkYmIDkkOz2AuzaFySasoSi&#10;RKRnbcZmJ4kJDvE7ehDvEx/jE7aEMWUCDEkHTx+IoqlD0q/vU05LyCbF2JSzwmqVwpU8SgYnefJy&#10;EuQ7DHH1kuhtVbDJGL7g70d2LcuHA3pTi9PBTG+07RMbbfTePpt6f4fr/n/XUTW6gJyDiJZ/jp8v&#10;g/GsOuqCaI7WUcgUcfpMkPOOJCc8fWPugZnafSfSfXb1221x1PZKgFSQ9CDTwtzeq5Ww1HBhO0xv&#10;E/XYhIeBgUR9RKJkSj9YmYnUgTEuExzOOYnHTjY8QeRsRqKKApkpkp23mZmeIiMbz/QR2iP8ojXC&#10;XLrkpGUjI68AAPIUHgooPYZHjExJAU78vXhvG3pMek7+v/htqQkREx0JB8n/AFXRNo7WeoOuj8+f&#10;fwIquNt95j12iJn6RP03nYd/pHr9P/DUbJt3OY18h304CttKllDooKo9wUCQBtIEgE7PFVggiDhz&#10;PbmYbq3ZyKJDaYiZGSncuQq0ZCAQLM1QD3s4pUk0ZuJNVLiQgDEhnnMjKyiYiBmJ2MSj9d4/X9Jj&#10;/HXOaRljGKUJg7qbTwL1B5EeRFqlFARlMCJHsDDIQKBKQWEsOd5ifSIjlPp9I0lbsUxB5FwSGJIB&#10;ESQK3L97MbJxLbySv9s5YIlPKA5AMEYgW/rIwQztvP1jf66FRFzLaGL3cAU0qKjQOdKFTl+RDpDx&#10;vB8SajXEys5S1creko23iSGZGf8ACZ9NQ3CUd0ZBiL/V3stGKMseUQ2SM3bbZ4kESDM4JBvoC7aq&#10;UG8zAhMAZRITMnCxLlO08jKYiPSfXeYj01NiSyqhKjQO2TEGrAvz7jYsKaksq99Ma1mF2lOojYSD&#10;awsPyQoXHwBlhgL3JcDyKfGElMbR9d9XHEYHbloTbgC+vdr4JkAhkNNr6O7eOo+LauqeqLBPyrBR&#10;ygPdzLJUaxWreOLxZMhImUiMrMdz3gY/u9aZ0DcW59vGyn0/olvYFhuqdGIY8RIkAxZ5CjxBdQ2Y&#10;APAC5rFIoCSbWmxPkJhS39/z/RgxMBMAMD6R9Z3mYxJLkv4suZ4jGYRiYlg7wJ+L662DO2jCqEK5&#10;ISBDEWrPuHi9DlHwCRNKqTakcOBExfqRM9FnBQE7xvGXp9Rdg3862+nJacQGaIw4xH3MhkQQWIcE&#10;bGcD1M1XAEv/ACXdX4CS2/11TMrhactHHZGeuZ7J5JMYZk4pAe2x9+rtAwqPFdla2lG9gCOYKS1c&#10;QRhJ5ru8z2RDMIjVxYd1XuNDRep//wBt7Txy/wDcY+Ln4tYcbvU/k62NlNmwSbFdnTcodwXUbM/9&#10;s5T5BcKH1iJIi9S9I9O3tydeL1eOP+wJC+4L9HDXVoTRE0RNETRE0RNETRE0RNETRE0RNETRE0RN&#10;ETRE0RW7MY5WXxOTxT4iU5Khbot3jlHC0gkl6f5FouihX53X+9d8I0/i/wCZMt2nJ4u1kw8mVXj8&#10;ZCjr41Z25k25TL3627hWo+BzKgkiIBgigI10QjkDOxWzp8u2QErLyf8AyLi3HlbeWzfb8V0/A5bE&#10;HdXgemWsmvHBhX2Y/J9fpUHr3C++JJcNIPC+ZOJLblBUmIxSrb5L18M4u0RevpuO7hTxuRIFiME6&#10;1h8nkLGVRjeo4pPWM07sVBfebl4sTYs1hEJt26+dsm4+FKo2W3KoOlLBghZuUDE7RvkPSBV3Pfw1&#10;oP2ZltHURj1LHFEU++gkaO1A4Asz2AbRa1yFTCUM5erKxGV7PQxvOq29Fyo9GRxy6viqW1JrIBlR&#10;bSISp3Wme1eY8a54xtgOOYkDE07fDl3LF1McefNKAgZE7WIIr3hxtIJYEh2dmiCVcLDpx/Ws9cz1&#10;qG53A5Sp1jrdZPssgFW9irxXMg+09xS11MoM2RDOQe7mDiImOMSAkP1WXJjOPHOcgQIH7fui7sKi&#10;4sCTUSBFwys+Sx/W6jatnK28k6nnKSsvjsi66jIZQ1BzRCcriEeA/vcMiyWvE5CANBcYLlzbMy4K&#10;co4IYwMk6EAh7EUD0AJNj6gSLgBlUux2SyYWsrbqYtZlhcjmWYTwMpVGW/chUtna8xLYhqVWFW/I&#10;4yJnCeDPHI7TjiJO57K0DL/qvKMQ43EEFib+olxRhShcGoAk9Rhqz8xUu0KvVntjrmPGMuZZo7N2&#10;71tjJyLk0kxKoJinEVmm2o1aJTAw5Vo5E2ThiNRdr9v3WeHuTMmiY7aNajEkAuLfaC49JBLkBZdj&#10;MN1ySWHWMstOZoV6eXLJdpq15w2Y6svJLytKzZa/yQq/XOVIbISC+AwGwsgijf0uLpMYlkyOdfh8&#10;LfqKhaTihlxAbvu21NTID/8ACqah2eorEqmyDcb7/sPZM0ujYzeOupyFWjgvLksG5j8rZod3Hsh5&#10;azJ+/kSQXL+60IBKSiJhseX72DJOQnQFmFiXNL6fWiyxxYcMhPG5MfIcbE+oC730HC4ZkcRlYxyX&#10;ZvL1Oopxd0KA1MZBRh6RKm8fXaSimH169hDVNbZuOaf1nwuEpKaYnHLJS41/Vdyg7TuFGZjRu4Ua&#10;t+FqaYVVyvaa6bFXrWLx+MxuSwk4mxeAKWWLNYn3zayLGTyTZNc3IFkUmkhSo4FEMWudpmOTJHFJ&#10;5mugHh4NXlyVeGLzAxsAP7GoN60YvR2D3rWhyvqdzGv9zj+rdPvNpYuvTtWrV69Vzaq1yl5gr5os&#10;gpddNC2+5+4kLP7fFawKSD+6mU8xIySNJaVHHRvM+HNa4jDEHBEf+3rQi4uRzcgUIuQC4FDjLScf&#10;OBPDYt/ZLFj8xjlZAMtZwecv5utZLIFexlhRwXt0z42gSz2md1M2Kdy3YoTnHcBr3c1MTEAAZbuD&#10;MXPIFhTvAFAAzEXCMz7rJhayt/N0chmcYu9YYWTblaLLOashIdrZfdLJCm1gLNqLnqmTiRiPWdcE&#10;fWxUnhWUAJM1Hc0J4Cu57g2Gllbb2erVlZPFX+75tJqu3gpYAH0H0Ltpv/Z1n5OxjIOgusD/AHE2&#10;VKdMHWMYXt6wUzjES+oVWXqogxjM7C3Ch4FtPAx1c8Lqd7M9cpZDE5XsdTG5jpeRxMIxvVJqUqfY&#10;MRbmK997ruHWNXJVDIAFzb3qqD+2WBJJOmeXLGQEIvE3NmpTx7clnyTlKUAS0hdjpYnuve3xOPuo&#10;4IcPayF7NWclWydfHZPsBWrOK/1NQe+xyqrrWb4k+yxgBusFqCB2OWEIbFN2OW94yoP0qy0YDjEZ&#10;xykgVJNjyIBsQ3po4LAB1aOu0sZms7YyduM7n6GOqWrLsm2w/H3LbsaXuwqY8y88TZYmOIL5LgFc&#10;iCOYQWt+4bvcg8iHqajwHjQUAvdW4x0fU9R7uMymwLykadwDBj6joIhqB1XIoYmpizt5f27FZMLV&#10;SMCl2auUKPswNuJmxfqu9yo6cNNki3kli49IkhkhgMYgf8lAdK/Pk3d4K4fj8Axf5xcCNHIAEiQX&#10;Ie15Fog6gUVKrHdet5Hr+OpdQyF66yL5prhduUK3YRaoX4q5WZkyKF1ILyya4MeUREiyZkhm4nGR&#10;ECtbEXsWBLDaOFnsOOU9DgJiYAyq4ADg2N6R2hxcgE0jetyyeGxf5C3ns5j8l1WvYdjsdQZgatej&#10;inPt4qCUXJpxMKIIiXkIGx3Pyl4phkFPqccIZd7s2tGJu55/zaq7n6PFjIkzOQH0PIjmSOYZ3aqq&#10;KvVchFqtYyPTE2MS3CMXdxuNyoYZaLeGsOorpleSuypuQJRhM+5STiaXkAw/unIIz3ObNx8vEdmV&#10;EOgMZRnKDDUPUeOpralReoJxxXu6eWs/j326lleMyObyU5i9gloxmba4sfYyDrVePGPiaQrrgIi+&#10;Wl44AYZIl5/U4ZzNBQEPxYGoDEBzatu9mztj6eTFxMgkO1DYPozijE87MZt7K4NwYqvSe23afWwF&#10;jNc0sTZtdkqATrEOr3ZFQ1VxIqH2ywI4XsZxuEFX0/Tf5YxjHi2rAmz8nNHNyu7YGYhJwaOwYlqk&#10;sbPews1aBY1XtpsIymbij5XQsl5IkZd2LoAnIvcsaVjHRJ2bMGAgK/bOBKp8UNEo5c/TjAiPuCoq&#10;DoO7v/ULPvxTJmA93LkUsBV3JbSgLLIcPbyrsDOFw+Ax+LpZG9Rcy/k0ZBcW+yUkF+JrIzhHxmTB&#10;pPTTtca8siC2KdokI1eIYnj30/bnxWiJyQwmEIbIkud2hcMaueVhXU1CqMnh2DkH08s6rexpwWav&#10;WKtrK0co2ROIfBDkWWKtW2STaKRdHhYMcYKS4bWkGVJChtf6kjUrojKT7huBs24HgQ5LChNHIpUM&#10;qQ1YatUvVcmjLVvyVf3+AbfMZxrqaLEpw+aOtUTabZKKYWkOJIpXEbTyhgwUxEcbtI28acfK9uN1&#10;bLKISlkyAESqAQJxLP6gK/1ABLi78FTUsbl7jaP4PEezt5HBjTbja2MhRuqZC4bAlP5o2e6i0qQh&#10;DwbLC3kI+0N9ShgE6xLUFAxr40INgXu3NW4QBgHVCO30iNAKh3Lg0IIAAlUufU+mKWDJTmYwcpD6&#10;doccxlmbLYSKV1xdUQ8J8mx11zCeEScLOCCCKIjVft+3kOEyFWc2FO8dvlmGaJielB9MiHlubaAX&#10;2h30AAre5sBT5JlA3Y1g0LVVU49I2iiBqlfYt7Fe/qgQkAiaoAZER48xL1md5muZBk5p4N4sseWW&#10;I5hKYltIFQ0T3gMzNpQdyilxvXYYVqo1Jup3rFU4XSdZs15lPBXjjcYEGnvAmAzvuMSQ7RI+o75E&#10;SsSDR+I7c25bZzOaXvb45B6JSBIxyMgwNyT9tHBAcvFyC9yzk1wtZutSxxqq37NK/Qfk3st5YqhA&#10;TlWlPVsqVvEyc0pGZGJAIZOxeS3Kfb9yIAaTEVc0c7onVwC/B2dX9TBz1GLHjAEzGUSSZSkHffEg&#10;EbaTMpEhhIRejGDLzjLuQuXbWRyVq3k6o3F3bB1Xm3MGYhePJtV9Vm0XkDB3KYkJOI+4p51Rx+4Z&#10;gmQMXFncUYtQ/bQjiL3NvV9N+Nn1P+XNIyyxeEnjtEg8BvMQzGUbx0NWAc0OUbeZFVGQt2GVq9QQ&#10;xQRWYqDoLRJY+yuuULDxn/aTN5OPukuUjtOXfKUQCbUbTtw+i83qxMD2pT3xH2MCHgzxkQ21mcH+&#10;wJLuAoMkBQhLVi6pUsCLkY61PEkizcofTg9pakttgsbQUzyGeUxJFMj0iT8m1/jmo5TkPT0kBCjQ&#10;LAgX3Aah3An9xcvcqfSo1rVltZFTLZi5ZxcNxMYZkTZ/LDEOsOu1JU5rEr4WBkAhRyMAzlA78qcs&#10;9jEEAOHegbv48AbqPtwnIn1TkziUS5MquSCNzbqPRgA4JLqjre3fVe68GRbFRqJA6q1+EhsQYmq3&#10;aZBeMykQlRSJbwJDt/bx6SQ0Q3d27WVfuHNjbKSRCrs92DE+AYk2DPSIWWZ6llKty3P4hApv4rHZ&#10;WpTjFjTZhMWdiToXXImDmmDggmxBuDzA9dgonnG2XH1OHIGJaraVLAkD/lcWBFGfjoxQ6nFPfCIO&#10;1ixFAKsSSwGtyDroViTl2KzGlZXUQVoLYsrsbLXpYmSUQOWszsJZLI3AWyPKdpKJVPruiXFLHt3j&#10;tzVWSWaEp79sDN9wqTTn6pDca3aWvpZUkmAvbIAexSQCDbAOj7vtOXPXAQcbb+oxH6Tv6evDBzt/&#10;T528VCGUQzSmASS4rJwXpLdIM4vZtC9KwgKmm85NdWYg2oV43NSRcuQ1hKfIUenoEnvE/wDUUepa&#10;7EPTX5qqAg0pk7SKgM4NbG7cnBB1ZAcS1DEQrjybtvwPkfCImWqnlM7RMeOZiIid5j15aVDGmvA9&#10;uzK3HnOPHtAAvzBLf2jV2/pYA1rVVgGDhTT8KVeRqwetYGNlr6gMGu0nPg/HLPNKyBf2zIQRBvET&#10;Mw32mnEcxbztyursft5ZDp5Da5aQqCZQjIRNXAMjJpULEPqynKfXIpdbxtzIWIVlG5M3XWbus2Fk&#10;qndOVr8q4Q1gNZzMocUcZkd51XujE+rjqe3k6iDCLe7iMiNxmCWJPP8AtEAF3DCRobOLWvjAi36c&#10;GCDBF0LaYMiZ/bgonbaImJL1iN43j+vDwVMCBEZIHbIFi0mJB4cGqCXNw4uTc7uPZUrk4qdpCScI&#10;Vn2eCLDQMCKPPSkymIId5Bofb6TEbzO8QxZsOaB9uQkYliQXrdjXs1buNWbD7eDeMcoB2EnqS1RI&#10;O3FiAKNSrqZaas1YlTVY6oCKcCt9RaLDHwbXHDMxCf8AzGeSducDJrVsOxkEDrZkmPSBEAgCoYvo&#10;d1GJcPy1ddzT248R2QiwDNtk4qCZgfcXFC3pBIrJUb0OpGmXzBW1zDSTBVbIJULNhGwamHIN8kEJ&#10;oauCGNt/7ojUYy2NO5BB8H46F+WqyS9yM906yh3FgDqQTrSvHuVaCclZXZphXi9YZ/6k67XsKeaq&#10;ZsiLp37VcpiVSwUmU2WcUyMlsMmZTRNxKp4vq57+z08Zxx5iJYwNxIdwf67mJcGofi4FSwqRBROv&#10;as5KLrMjadcr2fYxXFTGXMu9kBUO6DpncZ5mZSO5wXqPr664AdgDtbn4KzDLflyxBMt4IAsJSNIk&#10;igo5lVgGfRXjF5DDJJFhvXYeWMp12BYrZG0kXWCtCTrV+vZB8NEZk1iKhWMbffLIj1njFXNWrfmK&#10;+Hw8lv6c4ZNlhj2jHAHcDL+xO5hUkReYf1NtvZerb/26+bmn/IDrCbL4Y1NzHSu4ggMcnbPKQ+9a&#10;Y6SOWxxmYFm8TMCPKBKSiO5ogSAiXDDt++q838jjnG9aXZnJqTr5r9QlBixKmBO4mpZjMeu4kMTE&#10;76isUS8QVN0XU0RNETRE0RNETRE0RNETRE0RNETRE0RNETRE0RNETRE0RNETRE0RNETRE0RNETRE&#10;0RNETRE0RNETRE0RNETRE0RNETRE0RNETRE0RNETRE0RNETRE0RNETRE0RNETRE0RNETRE0RNETR&#10;E0RNETRE0RNETRE0RNETRE0RNETRE0RNETRE0RNETRE0RNETRE0RNETRE0RNETRF/9P38aImiJoi&#10;aImiJoiaImiJoiaImiJoiaImiJoiaImiJoiaImiJoiaImiJoiaImiJoiaImiJoiaImiJoiaImiJo&#10;iaImiJoiaImiJoiaImiJoiaImiJoiaImiJoiaImiJoiaImiJoiaImiJoiaImiJoiaImiJoiaImiJ&#10;oiaImiJoiaImiJoiaImiJoiaImiJoiaImiJoiaImiJoiaImiJoiaImiJoiaImiJoiaImiJoiaImi&#10;Joip7aQs1bFdoQa3JYpgFG4mBhIkMx/SY9NQyxE8coGxBC4ahl+Yj/Pn4/sda/lN/Knoy8mvA2+t&#10;3c7jnY51fijKNpdum1i64n9GRblhUzjeCJIR6yEcYn+MiM/SAOxiz9u9WYIe50W6VJC6+TTcli6O&#10;aw6slWwxY/KLs9IzNCxmTSOHwMVHk5WIvUPI6CJ0NiHV+QuUK1nENbG2ucok+mqrjmEYMQ61Mxdq&#10;7h+t1zbjqjouZG42uqQPJ9dyNM2VK7oVXAxrpM1AwkwtqxSIOMQZHKc0OnkJXuvR6XqDhG6BqewV&#10;vwOcpo7P0DuGTt4DrlXB181iLGVxuOswqvkcnjGVb9jJXDlrWWzYQVkssQ1XtiPb03jWo4xtpVas&#10;PVzl6Za9vHx79FjfeMfjbWKxE5iMHdx9FcYnC2MROWX+ZzickA2UvxlUt3TSSc2WycwqWMAinYpG&#10;OS6XHkh6x27fouZBvAAILDt24rMeu3MQ+7VWsk4XJUMy9mIvdbvtrs65UdW9u2zcsJF9cyunJViq&#10;ypprRucxIr3mUYyhARx6JjxA0kWVrHHZfrQ4ucZ2Lr3gmyeRwmf9/kQx3Yoo3WY4sc3KrKZq0lxY&#10;KtJAlINEi2nnExHZw3QeQVntiLR3U7Pr+i29j8Ul1lt1018QvJrGrnK505Zh8nmCRz7DSp2Q+4FQ&#10;XthOKYkslyvmE8jifILxnQ2VeQe3UFb26PkM/nOl16y7GHHAFhsP07HFW95auVqA3mXKlIVGMcTE&#10;GvTZA1DEgYx6AO0dyPIuqY9QJS9RssMypdccPYamRylU04lgMDOJsuy97D08nlDq0ZrTiiNVdCiq&#10;JBdBw+SSk1ASw2LVwll27SNFtMhOJmC1FgHZsZ1a7SyKMhOAo5HIV8HarnOUyABictn77F3OwuxF&#10;Qih418eHnSnyCyqR11mZyRRNHSxz48/+SoXijA2beZuVqTLVsUN7K2SBtqznK1O5jcpnZp1bGTw2&#10;BkhrMpYg2RXmbVpAv4+s2JZxkoIDmfdOQSidq93DKJgAe/TtorPjal9r7dm6DIfg0Ozt7CVzVD6Y&#10;Q38ZiJswoRKKqLYzEM4CFbkow5RsUwwwySjvZlrEpxHp8u3D4UVzx9u71Cpn8xYq1LPYcJ2jE2Mf&#10;1utahis38g52yp6I/IrW+qY0VfkGWqrWQoA3go5yRT2XRDO4kz8e3kvO6rLlhgnkyVMS7Djp+in0&#10;yCz0upnsbhOsY1VPslnqGCq1gVZb2btt3L+47DctyEvZJisVGEQ3iuI4LbA8RnFhwzwz9tYMH5Ld&#10;tIoVSYo05HCsxb8thqlS12HJ41NOyTMguGVMrFnKd1w2KQyJQ2vELr16VKTatcMiR4smS2yhkECb&#10;cFKeWc8jrKPkfrnTsn3+ndJjOtdCsYWpmcRS6tcHLWsHgKdzyWq9azMyNUXZVjErbCDbEM8xDsot&#10;6cEsscJe47dv5Vp9z3AdAs2FaMHc6xUsMVnaXcMwPcs9gAmLGDo9sdkZxGG65cXYZNewynLt3PiB&#10;g44MKCAfXGfVGq0Viz618VrvuOcd1nL5w71XF1G1sxkcNiauOXlck+n3Sdrvbuy1847xlZaPKvWm&#10;iIEAzAbwKgkylhxCcXsqjGUiRGjHt27lrHOyPabD72CTgsVTqdVxNi5il3c22jTpY7HnbydrKxEL&#10;cq3acUlxoAYIgQ5+TaSm8QjEstEIEwECRTt427XWK5Aa+Er4TH1chjW97yuXwfcchF7JCTcf27NZ&#10;KB6gmtaTDGCpNVY2rBk4Gko4MgiZiNXCeSBEo8H8h+3ZlAS9ukCHlcPeni1ntzuFZMrbzTu4nWzl&#10;qvUKx2i31/M4fH3VZFs9jXbJfcewQYTB2HVimWrE4kDWa+E8SgdQEj1ZO8tu+arzTLNM14UZ6Hv1&#10;8OC2l3fK4ztPxdg6gV6T4yPagqZrF3lWFBjHOsew6pWwE4yQFBpQN3K5UEsiGE7iyIKY45en6Xpe&#10;nzGE6sCxc8OKzy3ZMZFwqXFpzZd37DhMnmqVzD08M7qmUZVx0JqWMRg7izx3Zcm9X7SYW1gSpKSh&#10;pqFYsNh7lraDjiHHbtRUxw+r1WXHae9ZTtvYcXGSt9Nwh2mZLKWV1Kz8pbdVSCsD1J2VFcFFcYJc&#10;Ec8ghfKTmIkpieZ8gysFs6THjw5CIENLjp2soPmbLYtmft08dmKST61ilYM69PDSGRy2OoJTm+5W&#10;XXMqmU3K63w0JUo4mYGeCyCBic2ScRLbEMy19RMAkOKcDw5DnTxo11jlFKc1hExmrFNlm5mm4qjk&#10;uz38k3rH58gixSpTnbAmA+IGk9Em+ElAjErCZnaucMmasahlGO3bUtb9PN+2qxxfZLGGSnomFxWB&#10;F+XzKKFnGZXJiGPXh8XZmzTyFS1emKClXrAMusYIs5CIRMnExBUS6bLP0Ht8eCrMfbhoGNnA8meh&#10;Z2prwKxf5CpdEsZ9NzH3HXjsxTs9nv1EEvD2HVvH+RLGZJS2GTLANS1krrqREnHBgx9s2f6ubHtM&#10;gw4aeXYXUvbhmIMWrUkEAsOZ08qPVgr322tRGaHY+4MLLZZlzrs332PZIGzUvunIhjsvRbDCryqt&#10;XFLBr1RWDmHEt4zMTvyxIxg0f6PrTy+i1t00TLftagL94vRmdqkUu4YFYe6hcuHm8jKMlGLxjOy0&#10;babJsXaoYC3EW8HVr0rKrK6BvGPAsCNqyAhlYBME4sZh1WR5By3f3kdmUo9NPKJzMnYzBpuJDsGe&#10;gJYFjuBG003EKiwsKThusdhRlMnkHYtlmvfUvF123sCM2Tp4VGLJzDl0wTjsLGfsYMMWwdkLEtGO&#10;HpE5fJ+/y7Dh4W/qBjjHHF4FyCQ7VYtchm4mjqz4zEz/AN6azwt9uPW7EOG3K7GMt5LLNdaxmFwt&#10;efAQsmVNKLEsiIKSgY+yJKIpI27uZ0b9e7uuGExx76OPTozkvtYty43I0aNsRj4Kop81Ra1Dosuq&#10;XOQ2q+K/GE08m5qAWxtXyLlizUEwuIEC8stEC14s4xwBkbGlnAAOvB2tcU5KHUYsm0yBBlfRwA72&#10;0BsQK/AWr3xZVwHkLAlko3cq9baoqQgTQfK7lWxHjhagFxwlSilhnEcS9BKiWeM4gFtzX0vVxQUp&#10;oXIFeNEYkyjGRDkCpIZjxcgUFbHRZ3UGwostiarL+Oxd1YMoVa1kvfdZo2xKxkclkE1Ihj2Low2r&#10;ZUZCxoNFfrEgMRzTjjxvpRuIpV/n/K9c9PL292MkRLCLUMS2tQXJY618Vid+7UKbWK8OOvV6sTCM&#10;lJWyVjSQyKYTStV+Tm1D23WDYmf3AgvUJIq4H3AxDAC5elgLOb/PkseWeOUvbaM4QDu7CNogHa5N&#10;WcCpcOzUh7OPOx46SJpYcRQOOU+9TuVjWinJMdjLSOS4iYjeytbzMnFEMkm7RF2fpTgybJEMWYvQ&#10;gh3DPQatWwZysfU5LiL7QwGrsABt4d797VWN1KT3zJgC2ApPvGxLUcASL/bDNmSYHjGWyIFyIS2K&#10;CiJiR3rwxJLhi3qYto93aj3D2NlXixyySIjpWrC3eRTjXzUdwjTaOE+0HhAAsqAMlSyEhskKbFiP&#10;LJrOeMskpL0mIOQ235ISlPbEcgwpTnx4m65lhLHMxk1KUt24q/Yuzj7TEfknwDchXfhmzTqWCuVX&#10;CS7OLzb2T6PL3EQLhWYnwD0gpLjOLNDLPb7MmIkCaO4sY8n418Lq2BMiC9ZenUEWYvQUYa0p4WM6&#10;1URclNkWWqr7IMIeTqt2sHpFmjIq3HiMGZeWY+3Yh2LcdaIgmijGEXMYmoJ7iA7kXsO/iC9FKf8A&#10;aZ2AsDbCw1rIZZWE22ED5/8AqpJSyQM4mGFxYQzvtzKYmIltIAkGL9xNOVf0IXYE4h7g2kGtQDUG&#10;xBduPMa6KtoWaROay7ThxLx9vgpASQWrksli3WAj/wAtalz6wiVxArjbaZLlKBBk8vk/Zh8l2GUb&#10;90wDQvQF+4NQAMwFgKXZF102bV4Vgi6lScgajVbjFSVejHuBtojIRMFPiGYGvsTJH0geexa5Mxfd&#10;LXhTu49zeahmye5LcQOFKBhandQcgPGRXmSQP/f1qUVGJYmZZchvvHMkisrBYMIZEAgWEqBH7F78&#10;jgd63ZVg+kv27for9lslXdjKVEyx7hX58mqzWrBGTs2W2vZMjI2uTZhjwD3TIYU8dgDjEQPLSMuM&#10;/eOdGFWbg3P6HWEpZTIWbuWN3slbyLFNssiZr1wp14WAKBNRcl4qwQERPEIKRHlMzx2HfaI1CeSU&#10;vUKNRxQMRb5jmOKlukS78lvLrljEUvhD5Byn5zGM7LfbgOr18R4VLy1LH383GSyz4njBtXZVTrjD&#10;Y5CECwS4mYTrHmhLL1Mc0i7u9hXSzL3cvWCf4iGPc8xQ8QNxZ/8A6LV76uV1+1cvBTRE0RNETRFz&#10;H1j0ifX6TvtP+E7aC66LpPpMx6em8em0/wDjH/x6GhZDQsuYIhncSIZ2IdxmY+0x4GPp+kxMxP8A&#10;WPTXbaoCRYt+9D5ihSP8t59fT1222nffb10EZTpEPr5VPkKnlVdjIRr2rTRishxWbjF3cRaXEHGO&#10;dFyZs0aFs1WSgFMJcWBIXBC1h4Qd9oFO+3pyLhd6v27Behi6yGPaGJ2i8riTAUZvSw2gE0cEuIxA&#10;vtnsFjNVIIxWVmmM07xV6NBnvMFft++OEY6eApmrYGG8UwXJrjMmBAxysiCbVa+pI/ZSPV5M+QEw&#10;EttwA7x8XIalHIe9lbg2rpvVqTwuHUvVx5DeJlXKy3YKMziYiVmFchKeRbqjn4yMuSudwMRExAeT&#10;gD1ULjhypq1wXop45wlGUWMpxYRG47SZasABERoGoA7E2WbY1FVsWWvsTZxGYwa12Oy3FhWx1a6N&#10;fg2jZrWQNVdlUglFAkJIwLh454NGQhKcCWd3143/AGairzZ8dHJk4bdZ71ajaNTjq5NNQtrGtS4r&#10;xXasc3GdovZHH5K9aRZoY9zzo0Mznk1jiYyFR3ltKFDHES5XMhs3Zl2PJRj6o691DUasx+CzjqC4&#10;BJlGxHKl9CQ31U/I3xjrmDm/EpRIV8ZgM/X7Oy9YVj0XjC7cLBJUtv7C/PWMrKVlxJQqHhG8z9x4&#10;h6MKMXpRza/FxdaP9p9ruGAFCDRgCbX5mN+9X7Dw8sZmslhC6xjLt7K3bmKw9W6FS/icFkoVVRnH&#10;3XwYOp1jgUKpREugjfMgG4CUDjMnjFr0bhp537MuZOtjAyiGDn0sKAWH0PZhkGMxNyz3l2ez2VTV&#10;61WGkl96kM17n4ksW223C4s7MNdAbIZQljQmVFHKOEhGpZsJjFg0nbS3jwPDsb45JjcSKFmoCdHD&#10;3Ytb5a7s6p35fWb7sW7I4PH0u/Y+sWI2yVll3rXXKAS+aNizThoNuikpEOexzyKZIyKNsg3YHjEV&#10;K09P1EbToTxLW4Du/dVWSoBawmUzWEvewvJpZK3j7titUR2ehgciuK9htRleIFnnqoVaU1Zi2WQY&#10;SP7hHMYYpTvrwWrFj6WXqkX1Fnbxpavw1Vfjb1xWPr4bH4nrrbZ4uqxQ27ORXgbWJ/BTdPsnYStC&#10;JWbaUhHN3CFskpCVyRzMy9vZovKn0kYTkd1DUcOPJZLhe2UMVW6GOfxGOyWHxLbNXCVMMdfB5nI5&#10;Obc2sj2G7ZMWrbigbBLhQmpHj8ZsGZEtdkAYUUIExiAS7LJslU69fb2p+Rz1HPhibVzIZN9IjXjf&#10;kHKZMyyv+m+okgxOuisdc12bSQctrInmXjgImWLPHHD2yHWbNiy5pxlEkAVpqrxXw+KnHdYz3Vw9&#10;+fXanW7GYyWZWnKJtZZQeOr8ZWqlWVoCyBCCYvJFazhsg7iz+6gZcUc22S0e5KJEZK3ouZnLV8m+&#10;MN1bAozeYo125Xr+VdQy1ZV6ZuIwPW1RxSk8eAm3IMj/ALXxwRfc2eU7MeyZ2gXWmInt3BZTjaPZ&#10;x7HkLuVt4+82hcv1aeUs46l+CzWapY4fyt4DtzXrBjI8NZT0zL2SwyJa4E52lkwTIIaybZGpVIHh&#10;z2fHHT7bA4XKsv4fELv28knsOetthaX5WpdWIGq3kJbXiy5cioay5AUmElE0DDk9vfwXJxDcAq3r&#10;k5fF5+ji7y0WLI0u14qn2fzhkewXcvSjjic7XyCQFtsaSwmKsy4IPmowXBBOvPyRkZrI0d4VTa7T&#10;hndcq9jwNQi/F2shjckWOIKfasxn8uQNd7G9dVMWrD/tKV2ZKRriRLXJjA66RMBgpZZiA9Idbmx1&#10;LOZOW27lo8lkaOEXWvYQLz7uBocpjJIDFVSYxU2WhIE+xG3kYwBUIjJRG/HEiG6S7CQ+512F+M8K&#10;puZw9at+Vxubopxl3LFUVN9HYHZZEYpeFyq6K4ElQw4R5XCEybIERLhy1ATmMoFwV2Mo7jkOi+hX&#10;UrNb4w+Mu7fJnaX1alrp/UM/VwVhQLsLxTcfZGtk1flMfusp9scSlZzvNZclERK5ibcwnjLgOFPL&#10;AZMUsnAUXxI/23fkOt8ifyX+V+8WQrB2DuOVsHcV4Ryvv6FvOhXRk1XmRDAfFh1dzJXMi6PKZwMA&#10;GuAT6iQBDRgvHxdTLpoyDfcL9+i/V5/iF1k+p/xz+K8Uzbyl1ilebtER994fceu368Sjfb9d9vTV&#10;WT7mXIl4g8V2U1BSTRE0RNETRE0RNETRE0RNETRE0RNETRE0RNETRE0RNETRE0RNETRE0RNETRE0&#10;RNETRE0RNETRE0RNETRE0RNETRE0RNEXBf2z/lP/AMWiL81P/wBw92VuZ/k93fF07NldlPfb61fj&#10;7QJOxQ9wQ3Jovf8AtpYuRWBTvyYNjb+0I3rxyImCF6nR5BuEbV7fp4rzHZLulK/W7pTxNGskMDnO&#10;uvyl6gpqLPZchgshYY7LWQKZmlC0qAjhc/fKIOZgmFr0+lm+X3JSYBx8F9N04hMboSqHBb+aO78d&#10;dVjGe7HW/KK7G8MRRyeAqCFbK113LtVYW7/OtNvE8m71barLabANZL4LhUFAlBalkh0mXcchY9vr&#10;2oViyz6es8rBrOOJa9xpy40dUB9mjKOyCUdjxeMq0CpmSfxle1188OhE1pp3ZrzCFrivIjURXHfj&#10;HjEvJJFGbH0/TRnunUVoD+r/AL918AyYpxM4F762b5AdrVx7xY3P9eqDjMniMLkcdhRr28QeXyMo&#10;R+Ma0ueEx6DXM5a14hseLjANZByZR5C1dEAmQg0a0q7eIbR9K60VHtnNP28ctpFKEsOWmj6XDWVx&#10;7EeRtUa8KylYalh+B61lOuOJLsleTnELz2ROrZyIf9r4GxVFq0FHjYUbzxD1tyxkdsImjgGtC9B+&#10;vct3+nkMaSDAtIVYg0uGZr8388Uyib9nIz5iqXwdjsi+hkemVUZOzQelwxUx+SdEEytFcU8xCPGY&#10;wYzJQJTI0ZSCW4ai/cewHHlUBk90wifTISiSBUHgS5bjpUclSMcnjYy+QHraKw3a1qvQoKssiKQp&#10;Ea9C9Qr+dSAtiINCbTSMT8rODDn05LqcsAavWl/C2jV1+TR9Wycckw0SDd2DsCajSovUvwWSZwlW&#10;yjDoqGvxW1nSxti9duZ3q1u6sm4uyq+jjFuolswkrLWzO5r5QEAA6j7s8khjIv8APTtZW5cWIRjA&#10;VrQ8BVpEPuNWGguXYErDspdqDSO+uzjMTmMjaXkW1E04ySyX4ZuY6y29Y5OU5rJswfjWexeGDlQn&#10;JaryTPuOzHtyHyfmsHUZ5Y8oxwEYuHJa/f6QSO8EguVjF+TKtF92QqXMrNeKeSqnj3Wr64k5Yd2/&#10;ZurJYsCSr1/MJQzlyHbcZNkTIkvK4Hb9F58pmReVwOHbuXFYK9DJSxFurZqtX4PcKm5WxTzYsGX6&#10;LF3gU1i4WRK2kgjnIFJwMxvsw4Mc5xlIjabl2DipFf8AxqDZ2dnZbMOHGMgaYY0JNIvqKs7CoLs+&#10;123AKfcqYum2qqhm0ZKnZx6h/wC6wLKF0Cs2IizXXFlb0wwdygbS3lGwzsUTERPIdN05z+3HJ6ZE&#10;AHaXLnTTxfwVxxQeGGeQGJAA9BBqbhw3/wBJ21vVY7YeUOaIMtQj76wIssI3BTU7yV6lmRgInjIj&#10;MwMRETG8RE7RFORoyYk0cMQxABoDavFjRedkG2ZiSaOGIqGNAefFrfBS6ixOxXiVxY5u4jViGEVh&#10;kbSquYqICgWlML5AUTEbzHrHrUAKE86a+Pe7eFkx490o67izPXRu4Elge/gq+0r75qFUSp/uBUbp&#10;K+dqlAHKJo20z+q/tCZFG88ft5TM6snOOTQOWY1oLM3IMLeZWrLhJ9IiCSQHBkTBi22Q4igBZiBT&#10;caimhgLR5PPyc2JJQINotqvAxWxtkmhMTDQ5+i2es8ZLaBgZgc+YzeJIq7uXchiQalz/AGqAfAAR&#10;GT28W8S9Uqja7xP2yJJtvDmhLlnAADUZyvnuoTEdg+1hi0uUDHOZKBGJiS3mI4+kekzP1mqp+6pW&#10;QkCTwtzY/Rj5JO+8TuspIN52iIgfSRkZiYiN9vX0/wAJ33119forJA7gQYkyD0YNQhi4Afu1Yguu&#10;ZnfiRn5BCBDjBzBQO28CPOPSI9Y9ImIn/ONxMjqumrSyS3iLBgWLM7BwaCooCAe8EwluJSH9sRMQ&#10;USUGPIY4yW4xtPrM7bb7R+s/XQitVGTxkcdhQGrhxQmgY3LM7A0JuYoXHGSNiw3VLFjMyZMmGeLx&#10;7K5cS+pbM4+kb/qO/C+ijGMT9xAoSNXPCliebeSmA1IJaE1ha5owEOYw9kxB85NK18funaI3OSjb&#10;f7fWJjjHc5NO1+Pa9GuhlwQwGHt7pyoZGTgCv2xADG1TI2ZmJC5d4iQlgNX5TdZltUa8rmvGwSsh&#10;f6wYHEzAjy3GRLcYiYI0QRTuq6hlnHJ6gwJJJAiAA7WNyOANvEk0/wBY+kfbERG0jE7zO+8xPrP6&#10;/wCXp/lrtj27BR+6LkCgYMQNbnWWvdSrMC3+3bef09IiIifr6lP9Y39PTXVF/Sx8vOp5h6XpqGXM&#10;8J24CQzA/dzMSiZgY5SPoO2877R6/pHrP16SNP17fRSOyTCAIOrkNQaUHOldAHN5hu8i1gcDBJXI&#10;KMR+8xlsnwbMTt6ci2mYmdth+m23OSsnl9zHGM2eAYGpJDmhqwActSwAspP9PXf/AJ+n+HroqCAN&#10;VxouLnb0mfTaJiPrG/rvMbD9f09Z/wDmxo9WRcaIpoMIRYAwv9yPukgAiiIidxAjj03339PXeI2+&#10;mg4K7HmnCE4REfXckAlg9ASKPelXAaoXB84gVmEwQiEhuPEvGyPKPptvMFyghmf0+npOhBBrTtRc&#10;lKRhHHIVDbaMWLlrOXJcE+FCuDMmSMlw+0ACOCwXHEB4xyhcRvP9Sn1n6zM6O6jOZmztQAUAFuLA&#10;OeZcnihCIlEcxOJEJkgg/tkhgiHZkDO4zMjP6bxO0zG0yPJcaILE0pUaebVFuHPVTq9f3JkAsUnx&#10;pa5jLDOC+KYkyiC2+sx6AP1IthHciEZ5W4Dq3FhGYmIIhtBMjJyKH/xiWuALubFyAqeJiJ9RgvQo&#10;2nltvI7QX2zHrH1j9N/rEx6a6qQQDUP2+l/m4opgkH7cGESIF9/jKQa0JLch5zBDExG8QXH0/WJ2&#10;20U90ZRiCB6eDgyDvW4pxa3FlDy2iRjjMFIlMyA8okYn0Ep9Yj1neIn19P8ADXFwlgYxYuxsHtYc&#10;PC7BQ7ztHr9N4j19Yj67f5ev/wAemq4SdorZx25V83VU2JWoK5DXKI42hcrhLZ90hZQs2/UoCI2k&#10;I/tPl+u+uO9Qrm2w9uYDFpA0BqKXqQKuBrrRcKUxsGlYi0hB7tokNwWlM2HsiZ232AJn6ztET6bz&#10;GlyO3bs2qlES9qWIbZXNxSgJI4uAwqW9Q2vIFcqgEsWxgy8YHm5KnQuZA/tkZcrntExMQUehesxt&#10;H11OExGTkFu9r9voojFsG4tJg5ANhZ3DhrOHEuTVVOQhEnxPcRPiEEMiZjO+x7DyGPpG8c5+vpv6&#10;zrhuypMRUg2Pnfg4+Pc6rF14ZXURNpLhloUQZOn3S44cpI0DP/lev95B9Y25RGugOGDAu1XHYcdV&#10;sw4IZoQjOeOG6Qi5J3AHUgU2gvU1tURYqtqR727K3XEUUvvrk7U198UDDgyUVkCH+ySGIWDB4jEn&#10;JcYgt69o3CIbXl5cBX5KZzHJOZnJhKQJMQ8Dr6gakOBtEreokO4Pf/4RtUuu/GN3sLwwmLxWdzAO&#10;Zgr+Wp5OgbMdWrl1zJXccIS2d2DZ91CVTvMzEKE5LjewGMA2VplGf+Rtu6raB60+dl6G/wD27fbq&#10;+L/3Dfg/NXs7Vyz+xZj5Bok2pWckhy/a+s3MNkAjfiAATYrlNcxEog4ZAxzmNcwHHIyjHQH5Lw/y&#10;UZQyRmLGUf8A74fqv0wtQVyaImiJoiaImiJoiaImiJoiaImiJoiaImiJoiaImiJoi803++5/Hi32&#10;Hpv+ueuUkpySBddHIDup6wfWKvfCHjtG0erIE9x9NpiRIommbxLrRhrIBfndfLfXMQ3sec67hcZh&#10;u7dxtW7UFm2Y5Y4npb0th2R7Hk71EprsniAsj2IwsC9Pt3IDoyyJYr08MMhmRA3Gn7MO+v6Hqx8g&#10;Kyn5h9bu/Y8WHVcZcPGWuv4+bNOW/hwLJuDrterxribz86oY5iwlkyELMwCS34pCOMGQJEu38+XF&#10;dk4JjmIAq96WGni9+AFSsQoNtVsjl0JyeO6v+U95MZXO5v2tq3TViSRQrlgKYKamdmQVOWqEghgn&#10;AmMTvzKZNQM6uw5IxzgSa45uzE01uRe9SKqixeKsXhxqMF1ychkcyjsC8Znc77O3SzFmpUdj7mDq&#10;Mr+NZ+UE+Sk9ywfN2YKOMGZ6jtLWv5c/D5+KsxZtplLC8yIkCUmLgEUcE3NnsS6xrIZBtqpjDqZO&#10;hdvZ/Fg6667TxmUyk3qbV4anh7L7CSdUgAXEqeZBDJnlM8dj12OMml/jwWfN10jGM+nOzdFywBJM&#10;aAFxZ39TU0DXk5XIxy67kMpdodoLEqiv7erctWh/Fja/JLVkXPCLAwh1jwRLZKGDHjEoFf3TGL1C&#10;RL91aVrTQOoZOshtx/2MXdnoCQXe527QK1N3qQslv2vzGcwR3MbmrVW61dgsNWKB7FaXmyjN4rH8&#10;vGXuqVhQRNJQcvHMyJGE8Ymwkk3Zv5r+ij/uSyGO1460o9NS9iNGqyvfXsr2PtVyzg8Zha2M+Osd&#10;kQjJ4OnUwGOyzOuvyG66L7OXZ7p5udWEHsBxCDymTIIkI1URLJ6Y0oVHFlyZKGIjB/8AiBSt3cVJ&#10;DsPJUtaKeQdiKXXaSrWYu5TMIuZHt1lLn38rWsFxG1Tq8XJKlUHzqtQBgrzEmZmZidYcOAnfHIGq&#10;0WNGYPTiS2twTUl1bvxxPoYyJ11AcEAizOQKGgszKnsW3Vu3uQ+hipy+Qy+JyDRxa8rSinTGm1bO&#10;vLxiZXL4WuVtUMJ8bIUuWQ+HQvV0MEcbRBtx4Ht8lZP28sSJsCSCGoH5+pyW5AAeKgy1LFrzfuMv&#10;cZRu5SlFx1LmKrb8Kyfc5W5cblkBWC9ZBlmaoIFUKargC9yVM1ZcMTfQvbXtpayuwnAcojL7tvEi&#10;g1DHTjdjI2tk87ukQLu3tOlzBFYxJZtDs9ax96VXjr9hQhKreRqOGIJLmwQAo4jyBEFrNIbZeoP8&#10;GPJrLWMGDNgGwtxsQRapLku1xcvXhLr5PLYXEZPruGrdTwOMzyn4ulmYUjMYvNUJtBOQwv5S7NhK&#10;8gQgiWyGzGRAffAbTPoYZTljMRKh7dvKiymEOnIxyAi1ACXHPhVqs4qQRKXqa6UqRnZXQ67g8Kpl&#10;mMhjMn+UxgZXE4+xjlMn2ctWxVZKbr2rNk1uZTDB4BJK4zM45RiSf5XHjih7cSGNQAA1j3a8PAVd&#10;YkthU7+XCriKuWXVUpT03MfRp0Lq6AIXkixgXq43bNekYHVCq1ZiCZFxko4idW4545AkG1+3KzO3&#10;iux9uWSWOAEbBzTdFqlqks7MWDENd1eOv47Dde7dhyHE4nN2rGL7LkLeOCxcLAMDGWJshNImeVV1&#10;FIU2ZmqLdnQkhYQGQzFMs8NshGPf20+Drkjhjm2sQ8aBgzRsztxdo6E8lrTtCEXfkDLL6/Wj8hbz&#10;t0sbQo17a8egLLYLHpx/vGWbE+ICk+bGQIwMSB8RGZj0nuSmDTberuS5d6N8NDUvTwOozZcXVnJG&#10;IkB3cKUJFrXJdqNa8Youx9bSeeVR8mUxuQtXMndKHW6eGadRtegzLKrmdYvyLWPiGukvpIBxCY17&#10;0SBjAkK1LlgAefI1JYlrWWrp8vU7DJmFS9hUPy1v+jNXY3K5rquRw9NZdbzD6021YvNpsozGJtxj&#10;a82EU7tYZZWaKfLPlOVNEhPxzyIZIc8iYYtl3+00rybwuCdHqV3D12cQ9l34H9fLtdSrWQyRVs1a&#10;f/oy4xN/H5zKzXnJZHGU4bemoiqsoa2qqCa4mFSrr3la5hY7Rw1mxnJPFLiLiTfq1/jaq1dN1+Tp&#10;8cvcYyex7UYgFmNqAEuL3YwdLsWEY9Xeuq3r1NT328ZcuZJDLVHDXP2s5kbspkQVtafUTRUzn4BX&#10;wnaPTs64/Vc8+1i4/Rb8nVjPg2CUaAm5rY1cn0uCCK+n0hli2bpYej7G47MTSyycPjJyyKwqAnZV&#10;rZZRqYUo8ngCnUGoJ2wGeQb7SRHMHKGLGYiUjt41A4AAcG7rHxVGcRhtmZ7CfuY0JYD0g8Lfa4ia&#10;nUXbLYmnbyF10OqWTt9dmtY7A9P5bC5/t5+X3aq97DEY+5fx5VUJFhE6IdO8j6wyThjBiwLgVu/i&#10;D8vOizZDPIwaM3DGR1bR4nU2AtoaMsPqO54YMZkcPVXYR569CxfVklOzbZyKQVVVXopMmPqiVlEf&#10;uwS4dwiBkZmc+PLCNDHc4N9PH5FRMwMZxZoggMASwJBdmABIIBqA5iaFrClGlhnolqWYuQXZNaKK&#10;SvIt37WRykApLVWCK3FevXAdpT5Zhm0TJzLCjbihjlhMpSiH/rUGTnjWgYcnvZ1n29LiDk8XHqD1&#10;pVnYMNLgvauSRcCzRjK9g7CORtNs4/I42ujPBXoYwEDEBL8dRBjl21wZrHhUOAn7iggk51q6foTl&#10;6eXVOCIl7kDl+6sydRjyPkyEEbnjF2AD0DAVIervRqrHcjGPtbwvKpmMq8LsY61mLrVLsvrt55jN&#10;Wo8qmWgJkwU81H9s/s7M4zizwxbmxzBfy861/h1RkHT1O69RF6PWpIevKnBzrkfW8lYxzETS6/iM&#10;HEkyrRyd27ajNotrA0WnW3wYkVVDYY68okLCF7AczEwDOYcUshp6R8fp81d00pTmBECAAIrUt4kO&#10;ATxHKoVkyppdSJsdqq5PG0nV23MJXqlgouGxh1wOhiEK9vDAgmc7JwJAJjIiUxxm2OEY4e7vE4xf&#10;dHkaCmlSa3FxVas03wxyTzDJGLiUOIsPTxcl5OGpKIcB5mar405rY/GVMfkvxmIu9dm9jcXYpDnb&#10;1e27KKyqbTWlDraYahTOClk1IDEAfOSmzL00Np2XiCLGut3ZxQkMCRuIFgqcmDCYyjGuyJiGiamp&#10;DFwNwuQzkbiAQwWKZHGWaNJJfmsXkENCpYZVoZSLJVzYjkgLFcuMeQIYxcwEFITBxMxExJefKMhc&#10;gtzdedMTYxM9whQVJHCj/DlyXLFV71aoikuuNk/claffyAe8F1GmDX/vl4q4VWRvNeCiWSfMSMth&#10;34ImTNer+H0WqZ/2B7UWlJiTKRDgxAf1Cm1gwJoSXLXXOWl1cArFZryLEKUdOtYr5ComKv8Ac2pd&#10;SbFwDWwR7KOJ5SwZjaBk5GWSMBD+p07ux8VPqeqzSgcW9ozA9AbYNo/qSaVFgK1clqybtuLFTFoh&#10;FGlC0FDTryljLj3PYtl6zCYkkT4wSqU7DyEYbAzLCIqZSMtHAryegtxp5h6OuZuplkwxxnZjH/iI&#10;1JDSlQPAECIkAzgmhAZW50onj4ygzYsTOIXCVJew+RgBlO5CI8Y9YGIKSiN4GDOMQYiunjQdu/6Z&#10;smXFk3ERAMqgAMASQT4BmEbBy1nNyzmPPFWq1Z+Qq5Sx7KvNkqlobteqYMJMY8LQTMFKgABmQnjE&#10;7iEkECRMct43M38a1UZy2GIn6qAVNGBsKOBpQ8eKmXLjWvpxUt0HSNfwp/HYwcVZhbYhft7YIQsZ&#10;eUehks2RyktmFvMzyUIyDSDj4LRHqpDbISjHaCKAgkFiasREnQxZiSaKuxaoZFisitBOy/X7gVga&#10;uxJ3LSbvkGaixOSlsyg1rkSkTL7OMzJDPTGNH0ZXRENhOEn/ACQkSHqSCQ215Gz6lwXDMVLyiauP&#10;bhLo54s3cu4tFu0xQqYGKcq22ijHnFhjDcIV0pPxOUj7ThfGBGJIIR27GAjwVXuRxZI9RLJI5DqG&#10;G17nUtX7Wi4eossdlaAlBRYkhIyh0qVPNMA3bmoGEPPcNiHeR9dxnbbfVzMAXWOcYRaUJO5NncMa&#10;GvEVHlcKaRNQbGotrEmzZrlNbkiSr2FbFzBIwMLaBkErid42kTEY2iexyScsWcEGjUN7DtRrBdkC&#10;5kCGdqML1FBx+FiyrZCYxlay2rxTaulVXa8iYmwePQubNYiDYliuHIYW6y5co3PcY1qGTHOMRIVJ&#10;iCSQHADMSAGAoTQk0c0BWoTx/wCvEShcgE7gNwFNpYAxiCxNJE0qGBVoLYp+yNhHlESUzBSMbkMn&#10;Mzx329Igf6fTf65JmJPpto920fS1KcFikAawsHvdtH0dqMOFuN4QjHzlfZLyCDq2mIqqzNtDa6qs&#10;tsLJt99Y/IUQI8w+v0nlvExqQ2k7SRXXtrpp3rXhMBnEROPqpvIJYuC5Ega6OGGripVLXBzv2hSV&#10;ptyWytbGzAmYLOJfIAQlJhvMrIp4zPKJgo3iaxCcpU/fj5fpxtPFhy54CAiZ5MxJiTIAHa7kuXcN&#10;QyLF5ABwXiKkyWOrCUWRqIN73Y9Z2lI4jsbGkG0eMZ4i1wxMR6TEl6cogHdT9m7fVl3Ni2//AFuZ&#10;RlsAeUHIBc1PEbW3yjF3EQXIrX1Kbne3Qm1iHFkMU4gG9eWR48FPYM1Il3EV2GtDyJUEEWxh6/ce&#10;unG1aOa0avfzanHiy5hjKRGOMoH3I7fVInaKcKAkl4gCRBFnd7Wp6U7KNKz2tcjsLjkya0jK3JWu&#10;xEhMT6GBGEyJRExtO+uEExYeHf4Kn3Y4gccQCRI+oVBjSjSFQ4BjutwBXBNhLHRWYL0v5Kh1yrVi&#10;wQlIkbJAydKp39OUM3232n1KNGDPyXIZcgLvEmZvIRJcs5JLkDvLFybu0VixUJXjTQmu4mi1pnZY&#10;wA4jMeCqmYiQWXKZPyGwp2DYh2LnwAmrqOXIH2CG2oJHNmLagHUd3ANcqza0DbRZxlOsVdtxxMsF&#10;Y8tYm0jrnjyRPJpDLRWKSKJJJzuR7lJRbEcdO36K/pjheQzYwQAblmLNa5DsNTF3uq3FrXYWsbN3&#10;ApTjaNi4+hZe+jbztaHhemgWRUswJ5xAwlRtiB4RsMlJQdpwiDOY1DtahqH56+RUsWUjaJyiQAaG&#10;5DuASaX0dmu4cL0A/wCyZ8t4X4/+fetBj/LWgMiCnxkbte0dZdZUXW0ZaAKCSl0MWDFBHMgjaNi9&#10;eGGMgmNwnWe3HGYYomIdmNSBw1sflrc/rE/FnZK3bvjzqPYKrRcnIYSkcMAoKCJaoSU7x/WR31UV&#10;5kC8Vn+uKSaImiJoiaImiJoiaImiJoiaImiJoiaImiJoiaImiJoiaImiJoiaImiJoiaImiJoiaIm&#10;iJoiaImiJoiaImiJoiaImiJoiaImiJoiaImiJoiaImiJoiaImiJoiaImiJoiaImiJoiaImiJoiaI&#10;miJoiaImiJoiaImiJoiaImiJoiaImiJoiaImiJoiaImiJoiaImiJoiaImiJoi//U9/GiJoiaImiJ&#10;oiaImiJoiaImiJoiaImiJoiaImiJoiaImiJoiaImiJoiaImiJoiaImiJoiaImiJoiaImiJoiaImi&#10;JoiaImiJoiaImiJoiaImiJoiaImiJoiaImiJoiaImiJoiaImiJoiaImiJoiaImiJoiaImiJoiaIm&#10;iJoiaImiJoiaImiJoiaImiJoiaImiJoiaImiJoiaImiJoiaImiJoiaImiJoiaImiJoiaImiJoiaI&#10;uJ+k/wCU/wDxaIvzmP8AdvxdXHf7tHz11o7g1aHb+t9rbVsts166Z7M3p9bs1Uyk/qaDsNBckO4C&#10;UkO+2sX4mUodNniTUyn5b5AfBb+inEgwNq9vmvPR2HIYjF5OzNrjWuxlMTnswyjRWvJXSogucb2W&#10;rZEJTXMrHkYFEkkuSggMlEwY17nTxhDCAbrmfHi3AmxUrMWrUJo5+t4U4Q8rYySMniG1KnZGuy8/&#10;h7aN65MZcHhCL1pbYKD5+NgLUMxFssZkXBYJGGMXssKg7oYvI5StSnNUsFmhoWyDHqsL9meOYORr&#10;4/r9IAWAVFAT3xyeEySi2nmWseUzgCeC14scJfZUuqdtHC/gl1sD2DM5h1uF1S6+q5UDJ4hRnM1T&#10;rvAdq42iMCZWQESlcRDZKYnaW+Yw7n8FqlCOOD3J81Jt0s2y5kqmPx+LwONxluo/J2mVhsPy7auN&#10;GbjrS1GmzNJhT5hiuuw6YLZzdigdWYs8GG5ROXHEfa/h++vmqTJrOwPXs5UZWXlSwr7+Rx9Vgqx+&#10;Oxr5KcKq7WKYBDzIrbyx1ABF8SJSvkz005MuE4/RdVjLBnEe2n8LY/YMlNDrfXsyqwrNdZp46uWI&#10;Oy1uFyDCybXW+zuxt2tMfj4GwRUU1XLZzkJSRSKhnXkwwgzO5V9RLfAbmYLPOt9+u1cfj1XHsoIu&#10;kmp2dBIJ1Vq7yDyc1m4a6pZQYkIA1u8CRSxa5YMltKWPaa2Co/1sJgJH7lsRGE65V651m/Rz1zH2&#10;barNKvicyyoSnLv8q6LmTx1VYzatBHN6FAQSMytUDMzy13dGIcllfE7YgLE+24SjbwGTZexlFOKb&#10;17sFe92Cvg2ja/PUrSMbgMneq4ETCsKnrWy0FgoYmVsCR/ukpRzR20q6rGGO/ee3BaqudgihPXV5&#10;ycR2WsaH5h9itiqeYyhYxQhWodeqxCzlVdt9f7z2qXBsnl5OTCnWiBDOVpjDazd/bxVNgsYwG9oz&#10;DRk63WKuRzPY6FtgCi7fzj1qwXUs4GRIlpZUcovI43EmQFcrgiXBTqGdobNFdj98ReWnYA9yxR6r&#10;dyMvi842xicX1CcZibuGFjbHLOd9snNrKkVH/u7jcaBKQMCyRcPOeezCguzntxuKqHUdN7mLbLl5&#10;nt2dZePT67etZWl0ab/bV4zM5XDdVJDqOKUdX8WNDs9uxWI4izFqoM3VQpkvrsIIYUDMwXmDMTlc&#10;0Xmj8fHH/wC3Uii0h1rruMB9BeSFoQFexUq2snji9tisFjbPkvC/Kp4FbvsKKtdD6Pr5JNX6Qc7o&#10;ZJzjIysfLtVI7oy9S3r/AKd61jPw4UcPcR1+1m8h3+/TvjSm/SqpxUx1nrWbyj90gNyx4RZSMmHB&#10;SMFHJsTqlg1VshOlBq6w2tb7D1PGVMenO4Th1Xtjs/naN9Ka112Wz1cSrYDqFO8LuP4UCN0AyBF3&#10;I1hPkEYinOcYhS6pzdUMRaQ8PDsf1V2yZdisVhuYTtwkSeyZbCWLGSrA+1brZXFnZ+W+4fnLgSqs&#10;pVcv3WKU1hDJyIgIyZZ8Y3ek0TFk3PIV8vqtMs7GrI2O041gqwuJ6ounm1lRpBUu5/BYy6ujhsWT&#10;KMM8M2ZMocS+aWDw9REyPV8YATqa/r25r1MWNwDJq/sB3X4lWu/GV612S5lO/svRm8aqhncjluuM&#10;65YyPWrOZaL+r0Mem1MJhO0xDDbHjnkH3iE6voYkbm81VkjGMyS5c2rVg/Fn7j5KPHdax+dzdXK9&#10;QTluwdnsVcd2nF9vv488TlyrYO6U5qCVVk8ZLLQMBS3sEmASo2NkM3nHHbA3dtVTnxY/b3wiCTq4&#10;+H6u2i2r2YeyZjBVsFgsDGBzsdup0r+GZUxeKZisx2Ki2t0fG9d69QYy1aLh7htrLga5YiYiRjiM&#10;zXKAOQEFYsUZmMomnDt2dYrisfC6NvC5fLRUy2bx/wCJwPcSMLtIcgeVkuwrw9lMbt9xYOw5R2V8&#10;6oxItOIXEzqGIS9BKrEM/uWYcVQYa5PUO8HZyyYtVsvXswA47GYtWUPO9iSXWqtmaQ7haRZSlr4o&#10;oaMcHe6I5KJibRg2MDotsd+IjIQ5+Xgoe9p7FmAwmTqZjC346xjM5Xp4owCjkrGH6zYnF4+xf9qT&#10;EgWQXYsEz98lrIVEyZjYZ5LHG9yq55ZzPh28StdfH3Yc3YXgMYmsy5Xtx2kshh8i7xo7T27MVmLJ&#10;OEtAC0y6RisDUKIiny+IgOBmYAThjZw728OL/JSOIiIOYsQWI5gDz8HrR1jOcqYvD3sI/tbMzTvU&#10;cLma3ko4xVC20sa4PxlbHM4HjnVl1TZThkJXwMiEgKQiNRhEiDC4BPkPKlb8aJIPIS0EZFgOA8vS&#10;HAc0dg5qZKWgvC9mbh8Nnko9niu2vx+UqVuwWWYpV6MR2JeXbWhU1q1421H+6bUAYlfjVPHaZ5lB&#10;jjeZbkaGvyt5d1L4iGyR2kUcjaXroQ+oBjWgBFSAwzy5ewWcwvY2YXsNi3m8MXXbNTs+XqiE4ts+&#10;EOw5O5CEtnwqrxAeIEefy8l11s2YR1yGTFEzkbfS47/1VsemlPJIjJV2caS1fQ6U5iouMEt0ezY3&#10;HZLGdgvwhc9lgxp4rLinK9ltWqrSsZAfHL2T411wRKfDyUTuLgAp16nQ5x1OKUMhAsxFDSp52HGz&#10;8lswkZIzhn9ABAixYlqvSoJiLOS27ksPdkWvrvHH1nl7Jq8hcpsxVOgOMxzacQrJUMNjzg2FXSIS&#10;Vpj+QQXONvIZxlzmUZMzs1DoLgMOALHn3082WcEegfYQ4kPtjoNoILDW+rBqCVfpox+Fy5Whrtp3&#10;7FO3jxcWTxVkvGcAi9gU2Ib5fd1Wra11gNpAjiIgog4oYmByGx7DjUi/x1XeojhhhyTlJ95BowAc&#10;BgCxeUgDuLerVgZKjVWuWgv5V4XIxdZX4+3jcdlE1b+Dxs8RWlwWgGGLagCERAOLj2kp5/bMTuYi&#10;duHDsPNUyE5iZkGo2yJcxDMSLMCzsKEMWLBoc1j+s17qt7uSq0/bgqcUOPBWbBgY6UVb1kYkqgS4&#10;4UywtVg5IZKdxZPjCUo4osJEgcKPwvUfwoZMeKO2MpGIP9QA5P2kghwHDbmpJg4JZZeU44n4+MJj&#10;E5LuNHF5mO138nfYrCZ3KlkAtJ/AzZIDmwmqce5UyUzJiyFhOw8tgxiTmMCZAAEuwJ5FiPNv00yz&#10;SnKRjHdOI2yILAmhYEA66FjTywXsGStZO9dtZwadfIOUpNtVbG0lBZsJIAB2OfTGUhMrUqHv58j3&#10;mdmci0lGIAx5xsp/xFS4PplUCjCRJ5M9qM+QHGIdVHYWttrIuKxlVvSwkS7AAbSbY0xqIbZNXGEu&#10;QSq6vAhpgHIRULjaMQBwMbm1ccimJiJiDkoozbJZAYyBEg0QP68BLdQVuXJ11C8vPs37sbbTYB6D&#10;R+fGpcuXOskFhNUmrIosKdxaMmuImuwIlZpD+/cSE4ZMbxsQ/T13ohAnGZQ+6Nx/48RrTXkeDrsA&#10;dhnA1GnLiO7VtDwdVFO/aptGynYDGuykL0QCGoTaEkv4tXG0NNRNX5GiUwJTMfcIyMDuiBLlp+2t&#10;O9GnNi1AwegAd2c2D1qam6rSDKjVZhC2XTrunJtpuhNewdmahDNoUuIXGQq/sWM7ceJSEcpmYNXu&#10;Hai1f6uUT9gBwO5zQuRHc5I0FKbSQAVLFUDWg71auCK9dlPeBOncdaG1NiUKaC2Cb1wcSw2LmBVM&#10;LIhOV66JNQj9e3070li24x7oiGBe4k7kiNpAyZnO2j7ZEEFc46n7m0lD/KBkl9obKAmSrJWuLbck&#10;8vtlgKWLTnicTEh9Z+k6sRjKUfdJBqQRQvfcS4dqm70aq0YelfJHF1FCYmQkBYEAicpEgGIJNQaG&#10;LVdTMkqjXWpeLa9lVh3Gsuk1BGdd7/DSrW0VvuDiKoMoZtMycyIRERJwyND04ZONTyNgfDjq9NFD&#10;qenw4wD0sjLF/abuxl9okAAQBR3D1LB6KK+njYr0citWPvwIosWjauwiVPcDq9q+VaHNFgQZk4x5&#10;kS4ARXG+80SEv7n1dv3+CpyQxCXtmOyRoKhgKbXOh/5chSknExSMTOLkymwWXRkDnILM8fVonihS&#10;S3JxpsgwOxE+sH6luY+JU8COaW9XhSvPz+nFR9toEzBG2TEgDS40i92ueQd1WQp/Z3YLDYyk731e&#10;nYXNVpY6kMoDd9U13X8OckjibTZxgimZAPX1sEJyLQqez/srulwz6rJHBGBLDcQCAWYCJeQNC4el&#10;RURLBY8lKRZYQboaJOGupqt10mzzIRsTZfxJcfbuHNW8jJcuMRMTMZDGMoRNJM44tUHw/UUdQ6eG&#10;HHKcOp9UDQEfa7ljuYkWO30kkEuGdZ6wKyPjdhTjFTatZkK4ZjxJS1VVRG4aQNrDPvEmaZE7JQPB&#10;oiEbgUFquNPSans/O73PKwWzPmxZPx8YRG1qgsLOWEzGMXkABHcYuTwiy1hqS8RNETRE0RNETRFE&#10;JSO/GduQyMztG+0/WIn9N/pO36bx9JnXQSHbXt25UspRlKL7dQ3h9OFNHFiVDtM/T1+s/wDCI3nX&#10;FwAmgU8mFK4iHMmIYw/ERlMCbwgWsHfb1LjEHO30gYmZ/TonOznX40OuooeKuntMPcjJyTUE1qLv&#10;R3Y7qMAY1LlopR/242BFprgvE4/FAKVYZBkhUO3nlMiEnttH6xH9ddYbXr2+aGERhjkqRUGgDHQP&#10;UysCQzAEB3krtXWYIh7vOzH+Ky5cYu0sTovuf9sybCWwTJD9uFtAiDkMh+5EGHOQjTcbctPNvH5r&#10;RCEowjlLnHU+i4OoLtJqMas1QXS2hNRNBiLLWZK0mw+yVYa66iK4F4VBWeqdzZ+22HSOwz6REnvM&#10;zKcDEjaXJBNGt4dxeq6QYsR/7kgS8drABySCBdgXESHqCS9b3AsKhfFqsaNlWMoybrdgEttKyIMu&#10;VsoOOeHjc1KGsqsb97AI0kmRISMrI9LLNMvJiAC51fXu0N/VRdyYvfmZ5SxEQd0qODYsBRh6Sz+p&#10;g6ynqNxtDBry6L9BVLCWUvtVVVl5TLOyNxkVa2KnG3xEBRcgZMiGXBBK5TCjMRm3EYxxuC/IVL8G&#10;0L0HEHR13BHGICYY2fUudGq1aDiOD0rM/VuVMxir+LynhwePCzc6tdrRUqfkWBYQrNVK99K2wJuM&#10;yHnaAl+aTXIyBaZcU5neDb9fr41fRXZsHuSE4cfNzazcGuXfRmvZf6jw68deQ7tV3ORfy2BCrNSm&#10;T8TNvb8n13EZissp965bRsjfrTAnXIzhYSMwV2ATjNyCSbBg/cKjWp0YVa66OnOMgzju3Mw9JrZg&#10;xGtSeAqBdZXUTk+n38rmjo36ycrYx6K/+qnY+ERUfVG1GYzX4+CgbzmVphoRPF4v2MpiCku9RlkT&#10;ta3n+nl8lrj0pyD1GrBgBXu0D1LtoOAVAqrbf2LCIx+OsTevU6S6Mi5GCjA0Xb5f2isBdSRMqCo2&#10;TWtBG5SRyDCkB282RnItGvipSxGGPYA9Daodr3vWjcjZdjvjyyjNZLJdVp1uz5Xx9qvWsRh7gqx9&#10;/MZK3SKqrtWOzaSXsKfEcAVhjpBuw7BJTEasTxoV5uLJnOTbtIAtz59vmq968zWxWQvzkTy1XEZW&#10;MUF50Y47GTy2VfNqd/aiALqZMq8JKjCYhQiJmZQRCVOaZPpfVX9QJyiZDj8+1la6all2DHP7jk7m&#10;MwnTaOZxGcZjcLVs4/rtLLhta6pQeMsGeUiKPKUm2SBuwlEetIhKY2uvLlDLdiwWaYHKTncx8fFV&#10;6/arYWpi8rX6913HWsXjbGK62hpxmcnZytoGFcyLTXJQFjx+UzBa/U5GKpYq371rx5CACVlUov4/&#10;EYOrhcqzFYbC3rOQxWNuYaMGV3rNJs3+xdn7EjIASr7kxYdUKomQPy7PWHAd4HBF9xXZEyqE6f0O&#10;/gczGUxVleS6q52ayWNHIJxi7nX8XgZjJO70vJwc1FWCtzXhAKgvJXmAYIxttPHKWKe4FbMDgMaj&#10;tVZBkMjasdvxWZbfr3UUquPfj8Rnpt4ptHH5OmOSoLfVMR95dvo8qpsjYdJS1ESmSUG22XXSBMSH&#10;WoSAG3t+6oV3qPYsvXymUfNLDZ68CsqdpUFlsRebe2yuOzTvb8ucXP8AyiahfirokVMiN9YpZ5yF&#10;FTMRmH4q/vr5XC3OwMxmWbZr5LOqt0xsYTJvWnCrWR08i1D5J6QTENhNVZmvxQQnM+gahvhR1n9o&#10;OrZQwTKeFpXaXvbS3dgiamDsV8Q3Dvo1jLsGWyzyykQt/hmJVRNYw/yeUQgBjhq4gZC8bLmSIkXZ&#10;bX6MGYV2ik7CZG69Wfdbdeo2DUHaKFixMe0GqbeC3JZALAZ8cgsYMZEpGdt0YN05ZDhhsou73xZ1&#10;S0ORw1G9l8LGXRbysssydqqvJzXfNhCnEqR9zzsyK4YfHxkSPCMSW+s/TZIj1yCw48JnkJeyg/3L&#10;/mO78cfxIqdaq5Auv5j5e7HVzGYoFVKm5/X8XWszXQiVTEmLABynTAxJpYAnvMxGtUupwGQgbkue&#10;7+F6uExgxyUjc0sNeOjr5jf7L2Bb2X+TnXVKQqELyNrIW4hzVT7RCOB1XCMiBLmXQQbRvyH7o47b&#10;WdJKBhOcgBukfpTurTgvGzYx1MJ5hERBkSANNW4MHDU4r9gH4QMT+IPjWQ/tjpnX1x9PXxY1a5md&#10;v19PX/HXmZv/AHSyz9y2nqtE0RNETRE0RNETRE0RNETRE0RNETRE0RNETRE0RNETRE0RNETRE0RN&#10;ETRE0RNETRE0RNETRE0RNETRE0RNETRE0RNETRFCf9hf/cz/APFrhsi/Lc/9wRmqMfyp+WBv1+xA&#10;/Ad27TNWcLYxtn2NubRFVmph7fjJ8E6tu9kMiAXARtJTETlO6MXBGi9HGICIkxevyp5/ovNy/CZQ&#10;8hcq4qyjIZjI9azOTztulYcFY2ZRwruTl0WOO+WcErmMep8IUZLYElBmMx6bqJ5QSKcnY9tO8d7a&#10;DklhkDjkQTc+QratKcr88UzXuyx9nDsozlaOMHCHic4mlXK6jHnQmjWmtlawDFirLTLikUSZM+82&#10;gS55ajCZDjRSxuYASJ29xLUbcGGniQakMxGPFlLCcezLqv2G28g7I0cmV5VRSstTh0OBeMgQh6Vs&#10;I/8AuAQX3FvJkvYd65wn3A2INuOof6cCqMZhij70ZWJuG3n/AMWBbi7VNzwty8rmaFQ0VrTrWJx4&#10;mAQqlXKm2nlTmJ/KtrlzWTuAiAOOTgZkBkI9JsjlmWFuIJ4M7BmI4kUVePNPp57txkIgN6QQXFHq&#10;4Fm1bQOyzjr1S9n6NjDUsZVt4pQrtWModI8hm6F2a0TaDEKqsUxjFGGywrxt4xDnJ7gJXHqrYrtr&#10;qL10s7BraBre772TJj2GO4EuKh41lSljG0SGYVEiVBUzNWirHgVi9YTesMdZz9Fc0LldHokqN1NP&#10;kItRvYstDkXnJoy0TniURlnxxxmJckl+DPpz4nTlVW4CBjEGMnMi+0UYOdzACL/bUAuCLghX9y25&#10;K/nudGlB1PBXvYfE4vBpxWQyDCivXtDfTyWhyJlbjKObBEmQJDDCAbTglmAOI0uX8b/DRV9R1fT4&#10;A5HAm1wzOOIYGjOG5FR5AMjYqWsnUVmXRetUexV6OOuCF9tLxxSfbr5pi5s+1YxnFlYZ2FhiSxkC&#10;5a4Om6kx3AGl60BPN/KulFnObBPHujuIJB0FaUcswLOauXOrhW3tOFyeNzFqvTycBiH14zONv5Kr&#10;iYDsVPN2Ds4K0NR8CM2XhEBJWBXKo5DsIFEH3FgziAllcS1oPh8vLiodb7fUzE8QMNjDQuKANW78&#10;SKkXcla/bjrD8yxlp7rC5sNoWbqbNKlZNUURrs44+nDzkUDv7rwiwSX6chgoOZe2fcAnV+4du1l5&#10;kekP+yIZPUJaggEuOFdTXlwuo6+Fyx01TSx35etbGJr2aLfby2SVK3011g2lrBFfJ4wuTH7SKRiY&#10;k9uPqzhxf64AnGT2O13DVAvQXvXiFqxGUIjHij7sSDUHYCCACCByAcmrmtQpIYrP17tAZxpTkLMZ&#10;Ooupa5q8VxiOJ3ULQSxUSosJYEwXo0NzGR3EsxzZ4zjN/UN3cCXc0oKcGcjjesYevy5IgD1NLWgc&#10;sZBqC4sxMqsXc23KPvtvoKzYp3L1RNcPPWWtHCKSY2Tbjxq5sVAfuMKJmZ35Gc+sQz9TOeQTyESl&#10;FqgXr3AX4cT4Qyx6mPURjIxnkgXcSH9XJEnazO9NQSTaVXe0HsxsZNK8fkm11ZJqisJo2QXYiwLH&#10;wxUzEqKfsKEzx+sRtM75wXkzs/gONtPIeSgJSll9qc47Zk75AUNSS5IZxTaQNooxFSo8oCqzrKWx&#10;k61gFViUq5jRpPtmzdg2sik3lwLwMiVsAJ8m/KdpIjIQKxqo5piEjIbgSNQASah5VLnaW3AAmRJo&#10;Xe3GpoGyts5CSJLyGyBiQKKJms9ohEzMeNvLcR9YKZiJjbVfpEgZXsPH+FGUMrTwY3EARIiQqACR&#10;ElnNBMktxNCwKkcSgfUualMjcROJiDZ/dxid/rAbSUDMekb/AKakqhj2EyPqjEh2PE2cgjQ1AkLX&#10;dTVKsNctNdFhps5kmusGMNgEGzCBYRMzyEZ5SMfSP6Ro0iNqmDkhkAhGTFzGNaxIYn/6UQRIhuVA&#10;wkCcwyGBxCRnkH2wQjI+oxtMTv8A8f8Aj/XRqNdVxykZvdxtAioo4DWFi50c61J1U+mT0vFtcuFl&#10;Qk1PJcMmdlyUyAnBRy29Qnb/ABiYmI1GchEObPfhX9Vb0uLMcrYS2QAyiCH3DaSQKGpjUAhjxdnl&#10;rn/qIzCFrOFEEevOJ5CMlHrETJfXaf6ekesJDQB3I7eQXcEj9+SRiIRkImI1uASKgGUrsb7aAuIo&#10;kxUQwcGjzKMlfeItYKy9do2n7ImRKYn05en130BG6or+/wBdPFGlDFQieMSiWqNx2klqAtEUmxoZ&#10;R4gqCOG+58xAiOJ4ABbbDEjwKZiJneY5RG3p/n6PUzRqQ1+3ldRAwmW7K8YSMn2xiWYAhi4BLkbg&#10;NrC12E20CEOempYG7X3XK7XtzQZjxgtpW3cgmJnicRMxvHoRDtMgCWlKhrR+zrmQwxb8OEjJEt6t&#10;rGnB3MQ5YtdhpRU8lJRPrxHlJCuOUjEl9ZiCmf0j/P6akA3Pmq5TMwdA7iIdgTdnJag4kmg7oojk&#10;HEBaRxJmUR9wQsQguUDEb7x90lO+22mvbt25LsRvxbICRkCSdYiIAq3EVc2A8VGPgiuR+Rvu4bAw&#10;ma6SrTWIJ5N9wTOUMgtogITMbTJc4mNpmC1RfuHb4eKjEgRcX5gENyfXw5qX42cIZxKQneOcfdET&#10;HpMFMfSf8J1DcHYmql7GY4veESYcRUBtC1jyLFmNiFBO20bb77fdvEek7z9P+G2ldVWdrBvHvc28&#10;G4Vdca6ogPQLmRIZmCiRmJmJgo2mJj6xMT+v+GhoWKkYSiTGQYilaVFx38lGQceGxgfJcH9pT9n1&#10;mQPlEfdG30jf/DQsNX8+30U5YzFgJCTxehtcsXao4eTuoSiImdvSN52jlBzEb7REkPpP+e2uCyjM&#10;ASO2gctUHXiKHvYPcBlGa2KgOW0eVYtiBYBTxLeBkxCZ4zMbzAltO0xO20xMyMWuuyjkxNGVHALP&#10;oRR25HWrHmpWuKtRRMRE/bElyEoKfXaI33HjPpMTvH1j9P8APXdGU4yAFquC/c9GsXpfhzKh1xQU&#10;44MZ4icnCwiZId9ghkR5AmY/SCKRn123mf66Exoxd/0dvCvzWifuQOwScQFxoJAbg/ByQas5PErg&#10;oFjiGutsAxswhJFDncSPZSyNYhBltMRvARvP0GPpoqTUtB2JoPl3nwUESQ+senKNt9vXbf14zP0+&#10;m28f4x/XRAZwqKOL8uR8GpzHFTVQxUqsRAiMNiANyRakjDYjiVsEhOB3jkMjP1jePXXDWinjjINk&#10;LAOzkOK3LMXA1YEimrK71TtVC/JKsFXm3NmoalQeMr5Ki4ZrZKsp6IAISay8bRKAiYKRiJmJjV0c&#10;ZjASsDQPTdxY8tSW8wvRxYjEDqtweRMdrDHDJEUltlSIDNWUYVJZ5hSJrtQx41TrNmvXfL2SsCWC&#10;SmY2NtkeEsIZ4jK94L7YWRFOqLc34fz8Qb2KlLFPp55B0xifbjJyYA+kmjmUWM5AkUAiY/aS5VFy&#10;FYK2gjZIumZbK5r+IuSpBSjiZ39JmD3GYn+0YkYKUpTyemRLRYAVcWPlytxo4WAgY4xpudyHPpMX&#10;kCwoatd4y0Adip6lJ8TZaywi0JA2gmFVgW0DCWMbYvNas18YhZKgUnDJmYiVz6zWZPZiLSudWYAP&#10;zBrTV2XY4y4vF3MHMYmzgmRagoxZpVEWKjqnLWOJ5K8rlWoXatltXkxrHNiGxwKTaYlsst4KGSMz&#10;PrvHMkJAAxcRBqAK6EAF6NqLNwV/Ty3kjIw3PGMy8YUHq3MzkxlcvJ9ru6+iWH685Xxv1BJvwlJF&#10;y5YydPOYqIdeOLwrdkW26D4WVYF3j4NduJGp6RIRD1nPgxZPbDv4nt+y9DP00PcMYfa5b9/G6+q3&#10;+y13yp0/+ZP8dsvRPJTfw/y5jbuX8j6rqdtvv104rLCnyAHurpLnJskjNThmd4jXodFgnCUjlIY2&#10;Z7W/VeN+UEcUI7hUV+oPyX6u6DhiVMid4NYFEx6xMSO8TobrMC4BCm64upoiaImiJoiaImiJoiaI&#10;miJoiaImiJoiaImiJoiaIun383viTH/LfwV2nEW6Q3TRRsTCZiIliWqkWBz2mY9YiN9vTfXJCinA&#10;tKq/Lk/nV8PZ3467r8ideZCug9bx3bJzfWU8KRXbWfpF5EVcdWtEPmlgf9vahqmKaDhkuJK9eezv&#10;x/Vexhz7b0AsO3bxXyAyQ2q1nM4zr+Kzz32cm1WKz2Ts1MnQp9kxo13Xusi3JACiXUhoqh5n6H6c&#10;TGOU245bIHcbKrJunM7aFvn20DK1WcZYr0qF+7Uqdk7XjyyGHyuHx4MdknzTvlWb+SsEFh9lrvKC&#10;xlDVCFZUCsJWzfXm9R7/AFExPHNoa3+lPh+2/pcmLBiPvY92QBwQA+pYVDPyqTUB2Cxh2QtuyV+c&#10;nYpYOpUztmrX6lVQt9vH5N5hYbVxdOeHtEMeuYFkMjwzBREQU7ltwQMsca3b427fyo5OoMOpyQyk&#10;bSQAO8UtoTX1AlrgaVWIUOdflutY4ldY6xkMYzLXc9l8FikWsZ13GD56gtdSiLdpbrAV1S2XnJcu&#10;XjKYkpvx4ZmooGqdF55O8GGL0xNyQLAMOZet7A0VkVkcqdSpg0YSnXCwbHKz0UBXcpY1TiWdXBZ8&#10;RkpqkowEmWJbPkZvuMluXRGW/aPPlyVbzMxhiGB1v6dGOtNTqdFWdeyy1sxDVY/K9uymGtJujilM&#10;Opbxq8Ha8OLYqK6TkoESHyKDzxMbyZL4fdGAIkXrW2v7ru70+2xJhK1Nw00v3+bOsmfW6sh2Wf8A&#10;I2Y7EnPZyn/qE6fWUYs8PkHocyK1LL2UiwGW1OAgNftEIMplp2Y+0mSyQ/401s/h+9tVbHZvfJE/&#10;8iwcFtDyja4BoSbK4ZCn2XJ421kMg3B9N6107PzY/wBO423gafYX1ZT7d1/D48yKbcjUAgJjLJJs&#10;GXAZnfWmPT4zDdlO1uDEn5s3Cr8lyRlI78npZzoSfmzDSr8tJWP7Fk8Zhu0YPoz+xVMFRq4232Ps&#10;luthRu1JrXBXhwyLrqxYloHvVrqXZQcDEgPlCNphLpsUZ7YyozvTXld7u4DNzC0R+2WEEhg+41I1&#10;D3I1cSFAKs4KqshQGncw7CuYf5Ey925YtZPDY2i+6/rWSsoG3kKvXPzUsHJWBF63TWITSLI4+Fmx&#10;GGTLihG5d7sezrSCIQjLYJyi3eCTuo9X5OKMxoHqYq2MPm0h8hhnMLmM6C711uNXhcRQyXXaGLjE&#10;4/D5WpTVLKBvjz1rC1eSu43KEwmQgtZ9mGZEX7UUsHUZ8UfXEAlgSB/6tvOJrKg9JNS52qUvBfj7&#10;9j85aPodTJ1sgVLrH46vlgp5jDwF3w3oychWNhV2FKrAr+0P2uayHafTx4cEcRnuY0przVJy5ZHd&#10;Kx2hrGgNL8HBbQOOIU8nk7zcb1d3YcVX6qC2TVr5SyLW4KhDPFh1WL1YUtPjcjwkKYcMctmMYMQU&#10;X9J046oey9fn+nx+ap2YwRElj8S/yvqC9+KvXX/9a5nL9fpdX7T1NVV7GVVZgcaAYhSpQ6xbo9gy&#10;ueH92T5QAxb/AO4nfdax9Im8fgjjynZK58GGjk9m5q6GHf6oTBD0IFCHqHdq/Qtys16z2+lkYT1v&#10;OC1WFDLUaVzH38h1ztmbxedx018rj6+RyVcBFKV+YWmoFodsUiJnMa8rrI48eQ4wPFZsxyYZGUC8&#10;eF/CgDX79OL67vjks7lKlDuGRwnXkOtYm1ZztmjRXmK+LyEQpa2fjFIfe8YbMMpTIyY8zaAzEznx&#10;SlCLY3A8n5rzRkllyj3DtHHVuz/NZXgKddtl3UmdiyFXrPYL2YRhVse1VGx1oZM6naK+HueR1WRF&#10;T3s8x/vCZKDiQTM6oTMhtkaLRkynFilFwRVhS3HifOluSsVhGOcx9+t1TIYqm25BYjM+IcLUr44G&#10;BTyAyu5D65jLTgCNjT8YNMyjZW2pZ57G20ZwPj83+q50eQZBGZIiQ5ppTixGvzL6q/2sfg8S+1j8&#10;lmHdVyWKxOSw2Qek5ytXI4tqoAFWKWHmT/7plv8A7ayDH1xT4ihQEJQOT/az4j7mA7joAW+oHgVq&#10;yxxkPmAA4cgWsNOej81Q4/B49vSM1kq3X83lMPSvV6aOy5SrWVVwo22sRX2yyjiaybdo0hAWEwoJ&#10;lp8pIyCOxyyyxEZGvM20Z+XktHT9PDDi94hmP9xRpMNAdoOpIdi7NVXdKcJk8Pg8RX68I4BN6MZk&#10;smGJK8KruU8li/bx3YnsUwoqOCuqSGR2VvMg9e0Hqxgn0sCA97fHn48FZLFH2YwMQY1F3a7/AHMa&#10;GzMeAVmmnk8dVxePxvVLNmoV+/GNVlKh+d+efWj3wZPKx7Q/MkUVrFJgrVAJkojYzZM0zMpFjd9b&#10;u55179Qp+yMMTDHHe1XIBeV6l+5yQQGFaxCobarWKtCFJLKlfF3+ZdRf2pL0B2MQb7nMNxJy+ZrK&#10;rlCrEwQmwZli2wrlIxPTGRoBUgc6MfFqdqqk4hPKJYfUXI2k03FyTqzbnaLknSnq5hjL966ruGSz&#10;7cddVWsvDE1cN2OUZHJWPB5AFrCNdIJ8gViTuSyYAr9SkmadhgDGZLUpz+bOG5m1lHJ0ZgXzkkUd&#10;g9S5NG3CNGHM0NC2PMKriXHGOxvYn5P8qNtrsilFaTxVG9+Q9meIMXNYyTWtzrBP/bj9soKJmZ6J&#10;yxUxbmJro4fhrc1uHbVky4enERDFjmSCC4/47rCNDKp19UQQJS/qsszVrs1DI5hz62NvNs738ote&#10;LDEXRqZWhXzmWrGqyExXYh9muLS+9vmLihm3OJn7+SEWDHVq+deddXfRlZl/2IekAZGNg40uARxv&#10;924k/azLF7HX7lbyWcjnsMsirWmZ/FsyIW7iVryRDYRA1lWQE2TKzWRTBect4iDGJ1WM85AwmwiS&#10;CQw04cH1ar6rL1HT5Mc905RjEgGUbi9wGBqNQxMnY2Vdk8dUK7mSxHWM7OFDHxkKv+p7yVZHFtnG&#10;87n5p+OhZ+MmgwsSiwUEZCmY8nNoMS6mYB3EkHiTVq1arDR7EeVuGGXIJGeOcwQ4eTO2hIL0ptB3&#10;F60vG5dmxXdKZV6/ZsnRwmTZQqZ2Ovl+KG3bmxR9j+XygYv9kZmusDd+QYL5EjIEsEiibI5s06iT&#10;FnI+Dk05HX4MmeOfH6t22TAmJYsftckNah1tajDAbVDDKSQrshdYqPdZG1VU7em9POs3GA9czUNF&#10;pvjOpZUsiGC2YEQMxqiWONSKsxcVFdHtXRhxpReTKMXJ8aN5aAcmFOCtYwlZUxYLGS1RQ6paa6vX&#10;XXtHB1EJMSghmJKbQGwvHO4EQzHKD40Qxe4qD8qedWUoAGY/4lnBJAYl9tOdQ7aFXSKljIYlcOsS&#10;gsLRyd2krIKUheRAMqqLePxdidosMVDHWWyRctoIBD7YmYnIJ4wAax86t2qFYcOQEyyPuiZFpVfa&#10;asbSZju+D1azyDbTU3rpncU5yU2ZrOVN2JiPEAeI4koKRGOBSEiX05ct9qDIn0i/NcOLJkIzz9Yk&#10;z7GcEuACGoaUDAGzuVUhjwuU35m3fx9CvNtiYppVMW3sUKyb+PoKgVzAQ5c7E0I2kp/Sd5xxyENw&#10;q3E1PbkubI5YSzylGA4AXIGg108yS2tWZxdxQ1DmljMXiizNzG2LFSYymYfZKtxomxMFBtgfCXKZ&#10;AADn9xTwAuSM4iMZB/317uC6YSOKoEIsSHZ5WIZy9buKGypa2JtXV4lKK60tyhWK1TyxwLI2VsYK&#10;GJsXOK4gzn2uy2bCQRJxBEMlG8u7t28kx4jKEQGG57gEksWYmocjbyLGu4LKcbZDBUbNHLjkFMlg&#10;IJ+OBTMhg4XbnyZHFZSINJVyZMBYqA9ZG4OMNXEnpKG6cSJFhcdv2qt+AR6fD/8AXEZgWpFxF7kS&#10;qK+kkV9QPpZUjZKoiwzEvo1sGtzKi7F3HQf5m7jK6/OENlDiMbItXZBNyYWEs2GI8cFq0+kPE/Dl&#10;2v8ARd27Iy9jaMYYHdQluEgDEiYlQyd3oAFiU8yOsxZlZd9kpWdZTCJoFzbDlHJwwee4iRQUGMbT&#10;EbcI5MOHd38+fPu+hosMsc8kYSMjOcn2hnNDV61HCVQQCC21lTrUbFumFGUIWLTYIzPiVJ8I5R6R&#10;sRmHrP8Aw/pMWq79qD9vFUQgZQluB9IBfgODauSC9wASHCu3uacUuTBYu6u7VCquvEVbK8N7ZsWw&#10;baUsVmTuaeLCWRehzI8S2K8TiIOCxBo1CxBeoHh/JWk5YjBF3jOBG0AESECHPqAYguCCRckgNJUF&#10;koe7eYVEgpMiKZr1k+3VWgpHaBEfLMR90xE8zkp2kp9aZkkuGZhxoe17B3UerMJzIYAjaYsQI7DH&#10;c2nqcgnbQkyYMym3wuJMamVmwm1TUla0GlZENexB5CJcyCguXJ0FHKCnY5iZjjAzyJEogizU7aVV&#10;BG3/ABZiY7QAAADRiRqLPTkeTKWcw4lmLmMJnETJwRLolQyCoUY+skIQMcYn1nj9d9o60pCtfryr&#10;yanNluyHHlnHLjyEmVzIDcDF9u0ipkIiLgEbpbSX3NHny1+LAGs5JwDxYsXHPliQiQFvKY2hTBhn&#10;HjO/0KY4xOubZ1D9tVTKfTz3DHiOMgS9LmT97kEbSHsXatA65kXWxKDJKxqiwGvjxrqnKa5sqqn2&#10;i9iafBgLYUlzmRiZiI310k27lTI5MgkJEHaal6UDCgYcQDq4HfIneyYLSLp3VXAgWoPveC4QqYSi&#10;Bj1KYDlO5FMyUzJFMaiaVUfTMiMNzMH19QDOwZg5YXNXqSynWIZPFgSt6GtsIps2R5yFQLQINRyY&#10;weK+ELE59JncCmd5ngk4aVGZ/wCafousXaAEncRIF3YMxBJYWFwSCC7PBXcytbpWab+NlLUPU1q1&#10;LBFhT/2pPyySyGNhIpP09Zgo9J3RJDuG+K7I/wCSJxyegqRtarVqQ3Eub1q6uOXKV38kt9urcsjM&#10;VrF2mFazUsmkuBFVshEwyWSAHNoZAiiWb8+X3WGRJc6jt2+iv6kwOSZ3VYVApUfb32rRhuDUEVds&#10;eVyJtm6nyy1etDE2MlXr1vaKwfEGEt9iRg2iwdj5Bz4q8cSRMmBnKU5vI1La3pzOtbnu7tvSMTM5&#10;YPID0mYAAlENImV6E94ADl12s/i78sXOm/IWFzMWIxknllZYBxaMcuBJEBFoJ8PjfHkdCiE2wcis&#10;5iCmRZJViB2bo6vTtr+3Fc6uMp4I5J/2ANLM2jl2LbqgEbwLr9dX/aa+cK/zJ/Frqpy0mX8RjsO9&#10;xMKJlispjAZusfSYEWrbH09N9tQgSY1XgAiMzBfULU1NNETRE0RNETRE0RNETRE0RNETRE0RNETR&#10;E0RNETRE0RNETRE0RNETRE0RNETRE0RNETRE0RNETRE0RNETRE0RNETRE0RNETRE0RNETRE0RNET&#10;RE0RNETRE0RNETRE0RNETRE0RNETRE0RNETRE0RNETRE0RNETRE0RNETRE0RNETRE0RNETRE0RNE&#10;TRE0RNETRE0RNETRE0Rf/9X38aImiJoiaImiJoiaImiJoiaImiJoiaImiJoiaImiJoiaImiJoiaI&#10;miJoiaImiJoiaImiJoiaImiJoiaImiJoiaImiJoiaImiJoiaImiJoiaImiJoiaImiJoiaImiJoia&#10;ImiJoiaImiJoiaImiJoiaImiJoiaImiJoiaImiJoiaImiJoiaImiJoiaImiJoiaImiJoiaImiJoi&#10;aImiJoiaImiJoiaImiJoiaImiJoiaImiJoi4n6T/AJT/APFobIvzcf8AeSz9nG/7r/ZsxOJxFpn/&#10;ANdurjn38tXl1MMTGET1fKcgkonzKoM5oH6EwIdtML9fN6WJkZtxl/8AfSXcBntM46Ovh780429g&#10;e09krdjyQMOpj7FbGpTQjH2qCbGafZvEOUrjLXwSoZbTBrgWi4BIhjiM+9hm2JuFFvjP/ZxwMrAL&#10;VeHbYqFjLeLnrVy72/JW7eOVl/djjcMNTFQNjHXcSqJCy5tZqfMQATSYIpEd+WpHJqVYMQBbirLX&#10;yVJvXuzvsoou91Rx9e7j/cZSvim5J9/hGQpVafBgDTSqLquJCEIkI+7fjqqeYGNrqyGEM8e3a6vS&#10;Or4LEBYqZpFwO05J1nH7ddComrSvUh361QSKVuu2xu11xLH10ibwcEsMuEnqoCWTC6syCY9MlrLH&#10;dlxQm6xURORTl7H5rKfmLJZ3N4pimtw2TU5io+0iuxDUtmuyFr4LOGSJRoOnnsqqdxAch3V+y2bx&#10;WWxF6w27WzefQFJ+JqV6WRuV0ZxLfKxzorRFRg1PMSiuRsqGTIAEwuB1ZsnEB1CUpkcFm2F6l22x&#10;1zr+FtWsJj7tVv8AqO3gjEL77PZ8hMuw3WEXHk2bT7JpFzqmwmsOew/uSOq5ZAC8VWYkjbJTaHYG&#10;2gtJq/kF2crWqUq+Psxe95lgqxNjOpzyDn2tgrcGaKZAcWBBUc4GGTMyE91FoxQE6LNer5DHcM0b&#10;8ngMlBuorHAUqeSJoYKvkIuhi7SWgxVWYCfA9aFCIzVGYljCItWx2CHqqo9RCWOxWx8RkbL8PF9G&#10;T6xNqtZz1DF3FotnSuVzxTWXbLKDXJTkDdcIVGmV+Mo3ZHKSKdNuNnAWKGSZmzrA8HXyV5d/B2k4&#10;SrVzmNA73Y4phgsgGN6fvcurRlbASqlceIExa0tla+K4YsZKC1M5ccS3FevDKwYm6wB+Ns1cU8W9&#10;VF+LXfqW+xWMarJ3Vl8hXBkegYCxWyEcHCykZ+7a1hQx0ukpieHPPLqoDL7JFWdegfaOHd59+nw7&#10;w7211oNGpi+wdwHHZCjiwxNCxhKtZp5W/Xt9gNf5LJZrFVHeRv7ZDextxoMYC5j7dxAInTkzg4RF&#10;n7rqvJMMIginnw+nh4rN8Vf67WU6MLkcdhbNyrZwGCtDjckWN671y7Wmz20MzknGLW2vKa6dV4BM&#10;ESxmCAWHEUCINWusU7+ksPH4rEorxjOx0LS8vRv4awjGIViLSSzORPrirQ3qybePUqBi1khn3CkQ&#10;tfjJe7Gyc852RiI4Q+vy0pxWKcgJUt9PLxWyMj+HwV9V7Kpw9BGAbW7fZymcu5RzbVzKF58NQyqV&#10;+cUqQbKrBTYWMu9rM7FDJiKjEypFW4yJkCPFa26hmf8AXuQ7V2Tt6+vj2Ov7yML14cbcodny+czu&#10;UhFfJBTYoUXqy5bLSpXGAYSqfFPDkOs0unfVR67pBkMSCN1HbjTw+Kk5O9m6tizhMmrNuJMXurdf&#10;zEkfN1DKjLMvli62fG0utagjpsUjnCUNmC5wEb3QwM3bt21UMPTziWft/HZ1iVDGOHr/AGCs99ZW&#10;P6Zgndmd2DEkKc8+iIRjsL19mVsSvlC2vV7ZRTPIF/bvMSGp5Iby71XtDJKe2gfjzNPj/GisCaGY&#10;ScWLmJ6kjM1q04y4yxgMlkslGRydQbKrFzFJlSnSFYY9gs1sQcLKOPrtOKZIiaFlmyzBoxoS3LhT&#10;+B81V4HKlk87jKwxiauFyKsBRbnrWUd12iQYp5XMu6lj0qkkvbyaNyDoiurAHsRgSyiuJejV4rPn&#10;zmcNu3a3yp8vG62r8jYvA5rpXX8uFvHYd+DLCWWdwwVR9fsuZXmbz+srqufRc0Kb6VWa4pWxLJd6&#10;MEwmCjUJD1AErFhmZAsbjt5LELHVMM/uWLo36uM69lQ67jDs49nXM3TwaUima2Ly2ZsPsEyg6aza&#10;5WrJiQfdPmiGSfLk823MDXcx8qPy4KsSyRyjGZP4qX3C7heq5LpmMwnVcpju64qkqr2el3FjMsI5&#10;7NkVKvmRpzwdNSvhw3qNQsQ4sCIEhHmevpM2XqDI5aiNu5l6McGTqANlNoq/yHn21syst0PJYDDU&#10;LM0kzav5w8JRmky22hhqgsx2Mwn49Ji+VXMqKzQFk/1CSH7S3ukZR5BQlgz4CN1K3WK4rr1Wtj8N&#10;2jtnYMczHWO29h66WazVnPKu49tev7jstjDWsWakOZdm356/MCiu3YScQgUzXiyCZaQcjioZhkjE&#10;GRrdzXh5d1W0osQ7c/FZvsDr35C9XxFyhcOkWHi4WAHHY2wVpFbH47JSS7K8cknFkaSbAjLGG1Bm&#10;MyJbY5MUKgMQPCXx0D0q7voFEmTxkS1H5SHC+jlxwLqzux9grTH9d7BKcOjruaxashZEiY3r1BM5&#10;LFWLWQvAHA7rZagBQAsR4TUEFw2KueMSEZbm9OvEWL9xd9PFXjFOO3JGREdrXZ9RU2oXcCgszhQ4&#10;bN5PJ0vBVCPFhRrdnE7da8UYK9QCF1sldyNbhLyvW3LeR2IMVK9YKY32ryZIzgX8jpwc66Hn87o5&#10;5ZQRB6hwCLMzPKr2BGp8n4rOpoyvWIz2ayy2IJ8dpAgRUgLEPdlImh2G+Toe9zGj71iVDyU0QGXD&#10;zOcPTCWMkvR34UVE5ZCROUiPtcUD0oxsa0IHizKw3pOgjL0l5bGUchZydn8s4ZleUffFTBTRqsSC&#10;1oqPlrIeIwCgkRk3FsCo15sktwhjLVcudTz8m0HmVHLI4QYYZbdxcuzuQ4roG1o3m8RYZ1LreEyu&#10;bzdFakVsnFTrmStNZ2GhYdZmKt6hhjVETTdwXILccrMgdzhYtFk9hGQxnJkoBbi+ng3yXmynlxZB&#10;CQILUfTTtorsNfKdk6zhiYNGrkLBBiHXxQCE0eqIvQ3CssqUMiEOyHnSlqVyYwiQKRXxib8PTe9B&#10;7HVqsNDUhvj+mjP1OeGKIjEBwPIE7SLszkj4MbYqbckYKsUcil3D3yade0wMkbmEshz0pXkIYNas&#10;XuD4i3h5hkZKDbEyNOTDI+kXc+LFjyHnXXRYOo/JTwF8tiQCaExd2AFTU0aIFLuA4uI3sVVxTyyV&#10;jFZvIhFa9WnKpz1mc5VtB7c8el1cgFM1SGS8/mA42lMQMw0dehj6jFjwATkMgi5aQvwAd9TW7DQX&#10;XpjqP8AhlkJG7EE352ercuAusPuRWFnM+TfdY+vYDyGR2lcRhQ1wXEQKI2GTXBwyIRw4zO8TOOWX&#10;BlyTkQSSCeehaItEAPU7mAoyjGfTmUpZQ7xel3owjpADidzRFFamtE5KQUC4kFhEDAlPANogi9Nu&#10;c7DyMIHf19PumNZZyM3IAAAFB4V7ywchviyozZMeSRMICNgG4DjRjI0cgRDv6Q6rK9S5+PsZCvAE&#10;qrYrjZJUzFylLROK1idoghUc7jJjMjy4CexEvfoE8cN8Sx8RIU+RB7ikYkYjIMXobuKGvcRe4I+F&#10;3xhzigJgNx0MtNr46021MRbxzLMy4bWPiV+ZTKcqmXPCZGCMBgZ2gpgYkR0r8D+y14DPpCCJADJ6&#10;ZMQ47joY0J0cgaOpiTyOQyl7K37oVXWk3bLmlkBx4ZGsuPC+jirpc1sZ9FrCSKI47TBbbQjuM3t4&#10;srMM5nNLPlk05AihABBi3pI9JkDtvIMQ9S+2hccnEwb8a3ckTby0FfsP82SSybZPG3uTDiJkHEtM&#10;xBAJLL15nGUrRA7a383twUiJnGYynj2xPqmDKR9YMTf7iREggcQaAPGkpXBTZF1hkGPisVGT++bW&#10;JtAwHN33Hf0KR4yURMTsUTElvbgnAZBLIHGvGrufDWo5alQ6bqYxzjJ1UxMAGFRKRMTuJNR4VYsb&#10;XKuVvA2FglY2KDJi3RxdUkJsqnJFkUFkhtLZaWBHCua0sZtERBL48gmCm/J0sscRvIFdtruHd/hT&#10;geCrzdKcWIbpRodoYO4I3bt3f6acCNC820Na1SuWYDC1LNgosppY21bUjHhjSmuyo5VsiS0rMEb0&#10;TFhrJ8RREbMGNZ5AkOW8O3e3isk80wxYMTVhSjkOBQ1s/wAqLHXiColSLXuA5T5oAGCmWJKVreqT&#10;iJICEtwIhE43ISCNokqgCa8FyfpBxxLij6hxr3VLa8VPtrQi3JpYFygJpYgWOgWlWdEuXWetZcgM&#10;I3B0BMwJ/QpiRIoxDDn2+anLJH3hOY3wDNEyP232u5Ia3K6pvO0FtTMrOHRBFJgl5D5CBxEthwUg&#10;cyAQRAQltyAp2Io0Aq4UZZpyxmEqudzmpc3qa1YWPe+m2ofianxBkk4u3CXZfM4CczWy3I8i3I0P&#10;cyKsCFRfAaTRmWy55RPOuapmS8cTRszf7AySHpqP07U+CvMDHovc0keGv6ML1Gl1pyf8tt/0j6f8&#10;N9aVjNS7Mmi4miJoiaImiJ/8P66JaqR/nt9frv8ApH09NF0VUYzAzyIBOJExiD5wPIgkYKJCYncZ&#10;mCj123iN4mN4kjFnai5W1ixaIFEC5fiZEiJcg5wzaOUTtO4xO8bT/jtM66CRbVBKQBAN1citZI8V&#10;UCNxo0X3aynpWlRieTUJvq2HpiGHBiBSItKY25wPpyjUvVsB0BI/ZWnJkOIR0Dh+9i3wfxUplZgU&#10;qpm1Ey17fDUBTYu/uKA/ObPFxJcxwgYhszE7xAxPKdTnhyxhEn+1hxtyrcanhdwrpYMsMOMy/s+0&#10;B9xcAvZj/Wx5XBa7jlfcZR2Vy4RdtnK02ceyBSOSB9M0W2stjtCpHiBBECU8yjhEQPpdjyyjm3TF&#10;WYxoNzhi/wA2LuaBWnJKWY+6GmAImNBupV5UAs7Fy7AcpmNyB18SVOzh6eTxI3GXWtYhyrXuWLGm&#10;mE5Crs4VRMDPApgCncfQ9p1OIyx6YHY+N78S9G/VuV7ywiUOnaUd2IyqWNS4A2a6XIAd40N73nrS&#10;MV2bxYrM4zsePqpoW8NkLtLJ18fj6NmnFxVEMLkpmYJQu8ZhIumSjcCktymMs0jOmlQLAU0AZzW/&#10;wVWbqJjN6C4FRoA9qBqsb/BZf3K9nF4Pr6kVKlNWKWT7yKtnK1blR84oUoK+UmEgiUtJFCZeTC4m&#10;oimZ8UaepBGIZI3BPLjZv1Cu6nLM44SF3ckU42bx1Giv9W7k7vSK1XJ32Q2lZXkOvYldkOvzPXTx&#10;su/9NY1cWrYE4bCKtafvmC8sEyDE9Z5QlOJkP04WZqO7cls6Dqd2MnqKcKBh8vD6q+5fsGXymBwe&#10;WwlKtfFWcTR6/dxlU8c2MPQv+e5iBTxaSa4u8coffKJXvM8okijWaGKWMboV3V1v5eH1U55sc4kw&#10;k71HOxItwcB7G5utmW8gyv3monLB/pSmJcYFROyOM6vXYs5xuPfb640mkx7IlU+J/kc05ayIWAxr&#10;bIy0Ap271VnmZQoQNpp2v32VX2YT7OOOSoMJ1rI12YjH5TKU4yOG6vjMMWQXWxWKy76IOP3YsKSt&#10;OsKJgGlYgyOJRObadxLLLGUya8P4WSdqo95q9vxnU8hhVVrpYK7VxNjG0kZFvZm1b45BncOyXzZ7&#10;hkWrik+K0sBZA85OQKDg+CX+uXIZZMnvwzDERQi+nYraZ4e1kupWb2XyE1sdmmV4yCMNlqY28927&#10;FmL3fjMfUVJqqiTHBedxL0XDigi+6ZARYy4q+O0+mSpHdtp2zo9SsZVF5CV0hzeTCJ9322C/7mp1&#10;m3luwwWxUgBarFuvCEs5sWSpKYkpmoqpGcIek1V9pFfJGAYjE1H459teHbicgp84xF598gxmPwq7&#10;nmA6iHH5rjwDwkQr3kgiBjDlZ2FFuxn0iiuldGYwb34vtFJzcUacaWIyFaDRjsH4YtNNi5yBzI42&#10;Ze32lokRxNArXwDiUsRgZeoo8nZQqweVv4Dqre0/h8dgXPZjcncxF11J+QbedGL5ZC7QhhvYxImg&#10;jMwSDjljD4lIzYTjdgFBpNUrY9nr923nEY48xiquTxWKXjJBL8lm680sKibdzIIyS4GuL0rI3gdd&#10;UkUDM+aDORnmyN1wggu6xHrN4bmD7D3XrlPHO651x54h2NvuNeQu4vKO3r3FqSUmuWWJJSLLGG1h&#10;yaiXElG9mNoF4rNlnIxcLZvxjg/y+Xxudq17WPbWsVnYCqGPt3bFnE3GAWU/M237BTuPOZqVqgRE&#10;qA2FO5SJzo/2IRjtkqo5ZY4GU19L/hzr68r8g3qlbAnWwjn27PNqBeslIQKzqUXxJgKlu9pYcEHL&#10;IFZHHqYwObqcmOON8an+PyQyUFXK+Rf+7b8o1Plf50658fYqtm8tgfiPrTF23Irvq43EWW4rjbx1&#10;S4yOSUIsKrHEs5TJNJX948S87oZk9Xvk9xx8LF/lpVepLpwckSTQXFbBq0ZqszFzXQEjKP8AZIrp&#10;698iZLvD7yAic8PS01yrlY8ljIUoct1Yz2CBMzWLijaRAR3/ALte904AxHHNmBNRrzd/ClKLxjIY&#10;8BgGoSHDl+ddNAwFBxX60X8dCkvg/wCMik+cl1PGFy9d5iVbxvv+sR6TH6axZv8A3D4LGt06qRNE&#10;TRE0RNETRE0RNETRE0RNETRE0RNETRE0RNETRE0RNETRE0RNETRE0RNETRE0RNETRE0RNETRE0RN&#10;ETRE0RNETRE0RQM/sL/7mdcNkX5UX+/r/wB3/Mj5jq5ksn4anfe9g6vilz+Zq2auUK6RUHxEyLRl&#10;CrEM2IQ32kZgpic+OoJHAL0cA3x2Px8PH48l5zovYRtiymxmcO26jD5mn70Kt7EVc0fYEETLFi3O&#10;0sVVk5YCSAZJslAfYITrT0ssMItKNCa9qdm4BZc080p+prMNKfp5qwVfxrMbTblnLyC8VSKbPVaZ&#10;W8UzyqiHU8les25EGi5TGKYdU/IBeLZZiX3Xf7GJoiYcW8dK3tp4rsjllH25WiHbgw87K2WWDaXb&#10;Gb9S096q5xfo0sgTr7yUCKXXp8iw4H4pIzOBKCMIEyOYEp5LqIkGLNI18Ht8bvYarT7zxIH9nBIF&#10;3do95BvowBFK095D0RWorjGryVN1ZJUKC7rbeRtOUPs3SsAlZMTByviUwcM5z93kiNccNGbAEcq1&#10;btwpzAU5Slj2zxiAnA/aATucemTVJIqfVa7ncArth7ktsZevSxWCdctVBfTGkrJ1rNF1dE22RhGE&#10;wLPulMADBfFgSwfXdUTE0ZpykfSAH4Bhp49n7/S6TNhiMkMsYbgGHtjZI3cDdF90WEhRhJtxegkm&#10;V63NxkCnNSONffyqxtOtUaMOV5RyLGIYlRWlkwplaokRkSniRctoziQdH8f1axPJ1OfV45nc254N&#10;OO7fGIADSLCI3OASINSJMQCQskuZSatbq1GhlcGFdKKeSEFRbhC4yIAquGUtLQIGyg7yFZNxRBtk&#10;hlZiIwWjHnywaMAw7Crd5rairM+m34zAgQAcipBiafcQ4Y09TE2NSp2Zs5fEWF5L8x142hbW2Ox4&#10;p2Uslcp3wa90Y/BZOU1YquI5kU+yXuaBkOADymyOTKS8iI+f73+LP3QzwgWnGcIBgd1WN3AHAirO&#10;SWB0DWHJXILKWm/jUMr5KhYoJZmiW5yKd9I0amXtMtcmVTG1A268z9y1l4fIaxjVk904km/PQPzt&#10;W3InhSjqI7ISMxdwHtGJNHFGkZBxSgMg26LCyZHD2BctTFKNtavUoXnKaiqSLjENHFV7tezChQyA&#10;SK3luUTx5ScsOeSXTztH1HvD8qPT6iy83PHYSPusH7rU0pTmO8q9WMWOEveTOdVsvZ7Q6rAhtjF4&#10;+1mMg2WYm1gvaBsQwiBOY/sL7thGYDn2OGJm0xoOQJNmr5nxXceUDIMgiHFhYPYEcDz8brH7LgtV&#10;KN73dBFxc38U2iD7R25owBGNjnYiVwoEt9smDsyRQAiIztO+ecBQPWoNXZjp/NaMtgziftznIbmn&#10;E6+mTxLOWcAkxcta9lbL5rXYrTXDHbJQmfNSiyyteYoyn3L6uSjcTn+wlyoAmB5QGxciqZgAsnUT&#10;3ZBICMXAPppEs7HaQGpRiKlz/ZQV6T3VSuQCV169tCH3GNiRUdsCKsLawcj4ftHsYr477iU/SInG&#10;BIfQXPDvuWPcpYcOTJD3mERGQeZNA9niASz0Bba7g0BajlnKAEiYwYAhgCn0XMlPEVSXL09Bmdoi&#10;Z9Y/xnjlmNVQcpkBGZMgxDcOG191KB2YkPHmqtqkDVWUKaFo5EiCJYQxWWuBJ8FIwMC0imYmJPbj&#10;P9sTG9sxjGIPExmWvZmuLfca62owW3LiwR6eO3HKOUsSzkbAGMgWoJku43gNcAsoHVXJkoPxnsIm&#10;awM+QAa+aSkS2mJ4zMwP9wxE8hiPrTaTSCjm6TPhfc0gACYglwCDtpJpOA5AZ4xBMgI3n2ExVb46&#10;dytZcaoFp48rsePlVlNuv5niEHB8jFvDkBf9BSE7a5KQBchha/h8b+dlGWB3x9PKM5k1EdztGJci&#10;RoRIu4erBgxZURjHjjZQb+EWSa3Qe0eWV8mBEzx33iJCdp32n0idp5V3dVzjA4mjjDiIJlGT/wBm&#10;chyzuAY0IkxoHio1sgVsHmAksQapggYPk5/bNAMD6R98kXP6wG0TEztPDASqddDUeVtF3HnOOO2M&#10;mMQ8ZRG2TkMY7xVhuLu4O1gzuoKzGKIyXwiSS1RScxxhbVytv2z9ftmfTaf6xG+2k2o7307U76d6&#10;50k8kJSONg8SCSWABFaP6qPRpcgTRcFHiMgU6GQYwMEqDjmJzE8JgoiYmY+sR/l/XXAd8RKcWbjo&#10;2vbvXZx/18ssXTZRkEwzwB9Qk3pqAQSLgP8A8a1UqIjeNy2jb+6Imdi47xHrt+vpM/8AGN9TWYRj&#10;uDlhxA1a2mtCdLh6PxPr90lEzMzvE8uX6esz/jv/AF/T/LdagXDX1yLkk8X0r4vx0L6O2mYmfTaJ&#10;j03jf1/oP1n6esxrqAExJ0HMa8r6Va2ui40UVMPkHJRCYEJz5ALkOxB9sCQT9JGeUev9ddqBtVki&#10;Yg42IrUV0sCOIr5qXrirTRFzEEUztElP1nbeZ9Z29f8AjOuUCkBOZoCT53LfM+ZSfrPrv6z6+vr/&#10;AI+uuiy5L7i5fnx51qopMuMjvG0yO8QIjE8I4jPp/wAf/j+uuMHdWHLLYYPQkOwAsGFvH5lyVwQ8&#10;YCeQzzGS2Gd5HY5DicfpPpvt/SY1IhgC9/h39rKMo7REuDuD00qQx4Gj9xB1XH9PpHp9fX1/X11x&#10;RoWFu3YLjRcUYem5QyAnYo2++CKCCYKIkYn0mPtnef1/pvroJFQW/j628VZCgMhLaajVy4Lig1tU&#10;61o6g1xVqKdo9PtLfjPKOW8fbvIbTt+s7T6fp6Tt9SkWFKGxevC1W4saXFC14f8A4f5aLj8VP8cH&#10;EmsGSKlwVghApBW7fGJb+uwzuERJbfdO39NDyVpjCXqiCAB6mdgXNrmoZnb1PYK4sdNaoeOmaGQQ&#10;yU5BTgKxyovdXlL1JlnimCmCDzhxnclLneRCeXd1Nt/47XVz+1jlhkIzBDiv2ksDwJLf1LtSRFCu&#10;EWFKpuUVaX2HHRKtbRZaplRaiaFigSwGYmLEFJEM7TuAkMzElBShOYiWBZ2fh91H4EPTXUUV+LJL&#10;HAN6ydjbDIEByDjcBwZ+okWP3DcWer9vVt1a0qe6bgHeUZ3isyiVKEWVl45yQKC8UcmN5wE/ujEB&#10;tEnqtyY2P7XbhQU4V7lfjww6vLshMSkBIAznLRtphLaAW+5iBQlxYizMYTfM17Ba1rCaTZ5E43Mn&#10;mwimZj6z/dJb+v8Ab+uo1BAAP0b49rrATGWOc8sokyLggercamnpaOhJBA/oPuUn0ghgp5wMRvAl&#10;MfrvIwUxP/OImNdqRSipO2MwJncBwPiQ5BGtwCODq8UkhbKnjjfTULbRMCy4bUIURbIGLRVwk4U6&#10;RWHIYiRn1KI+ursMoyHtyFpP8BTuJYUNL8AvR2xlgh03pm5MhKIlSuwPb0zaIcbZA/cHZ++Px9Wx&#10;mS6vRDI0LuHVjJtu7dF9eQv9thtmn/3XbnIuC1zcciJRVAFLjcVwU7SuTirq8kYTeNQf1svc6fpz&#10;7bZjYd5H7eHPmvoJ/tT1MjY/kh8Y08faJyMX3nA3TsVaDMRi4uBdGcbmLVYtybbsr8cmclJbsMS+&#10;pTq7p8m4OvG/N4IT6bdUtT4fpbgF+ub1o2N67gmOPyNZiMcbWekc2FUAjPaP6z66hL7ivCxf+1F+&#10;AV71FWJoiaImiJoiaImiJoiaImiJoiaImiJoiaImiJoiaIqHJ0EZXHXsbZETReqvqtExgx4OXITP&#10;Gf6b7xrhQL8+T/fq/i5a+PfknKd3pYq1fTWdkR9vXUtnjO0yCK1j5mJahuwR/wB4kSINwjaY33ni&#10;qWK04hKUwRVl5LPlrqWVrU8VkO1dlpYzFdhzrcmrrWLx9VuMp48pKhnn53ILKHzYx9kYZkKzAkG2&#10;XySFbQcD6EhgMAGYj4nn28V6ZwxixmWJ8Xu4NPhTvWqMZ07sL3Zil8W4DJWbH4vJV2/IN7KX6maz&#10;eMSv/wBes4vAO4vbUgSirJ1KjCGOJtIN5iPNy58eEbYigYduzKEelllyDHg+4isidQOL2t+jAPgN&#10;LEqeeLxYR1O9aW03nazA5mcDWJz/AMVSxVW7QHzMA9wcC3F6MBhTyk5jXB1O+ILUFvl2/hJdFmhj&#10;jCTE1+4FhZ7Dnr3gUpbs3irGEjKK7M7F3clQj8ZOORkfbShdPJQi9hBppESSdZkA1a4AJjeecEME&#10;GunLKYcM3bmu5Om9iB98AlrfbwO0cdGNSaBouCoUUrNTNVKPZWV8fiL9Spnwwth1qjjruJuomytN&#10;QkQC6plElMG1Y8WgBxDZ2g4RyT9vbI35NXuQ44RymDbWYszgxAZ3ptuSQYhiImqybK1OyZsWo69h&#10;/Bjnm5trIZDFY3F9mpVDJtmngs/nCNXnmFqXA2TJZt5AMQMH455gmIdQMe47r97eI5cL3V8obhGb&#10;iAJeTD1NtoGcVf0kiQINgACVQ4pEy7BIw01nX8Zm8bSAM4UW8JkrLLPnwmPYcAusyqyBa/zMWLNi&#10;4CUhIlHoyk/pGgHwAb5Coqoxg0R7Z3ACltAKHn9tRwV1NNbGZTudjIDhMpnKa89WuYXD1zdQv2bl&#10;9Dl5VTF+XaitamuYRPWC48QAsOckc8Y3S0JbRh/FO1FWMRlPcJCRawYH9RRhqCOQVVhrnYLuBvt7&#10;E9t/ruCyirWSxdW3VZbTayoso01Ip1ARLchBwEpYTJSCjMoEWzvNZjMScjm2tnTEMrGWtyLlm3No&#10;H+ne6nq63Ca1xuK8vS8JiMrgFdiyH5toY/P5AVm4U1MrYg1zer1X2pPHKgV/dJFJQuInNkw+tgGb&#10;5K6HS19yAYUkdAa1fVhfQH5U/XMJ2hrOxP67cwPaEuqVTyGSyKX3sgilRyHkizjceK3BTrzYgaa7&#10;jUyhZmBi1UEBBROUcdGd7fr2eysxdNkhITiXErmTktwDMGa1AHNSxDXnIhcwuUzr+74fqfcU4tKM&#10;uu6vsGXUWNqsVvU6nTycrNuy2uXFeWjIN4Hxa0S5R3bKYeNOaqlj2Y5ylNm+094FNBS25y9KBR4+&#10;hUmviM72e1Xx+ZEc06r03GYT/twxA0zSGOAW8vbiiVxXlj2wazYO8NMjObunGbBmYEse1W+aydBh&#10;OOZ96bkmx0qO1OKoaRpyGMRmS7djejhEqxg9fr27uMv5fpt0wJnsa9etAMaJG6GXWClG6i3khmNe&#10;0Oqnkxxnv2li44xaxqODv817Z9mQjskAGPp4xbhRmZwaNQMbK0d1bhSxll9F/asFcwt7Dni8Rncv&#10;Xt5B+HsIfVuvwuRXwalDmcXwTFGBQUEv0+0vH6iQnJzpy8O/6rzeuh7uI+36dp1aosCagMTUE1Ne&#10;QWq8ojFsr4eyhhmVoWYvKXrCXgtN6i5UsuLBfHnMpMfrEzITEmPmki1XCMYhm/ZeOYRBZ9WJ4Vv2&#10;K2xUyORonkP9QY+wNZnVaGT6visbi8c4H4yw4orvbZuQY4/G2LAG9lGdiKXeJQxJRynEjHlaQP18&#10;ltPSZs0fZZ3ZgBoaVdgHYkOXuHorz3bEvDrvV7eWy/WMvQr9a6/Rd1SMpnMXlOsE2nFJPYb+HpDs&#10;spNglbJimzJLGQklsCDp6r3M7ywHZzYH4Hj3/qGL8Zk6YGEhuiGBqQGe5Ogo/cH0ra8bj12rmIRA&#10;9MtRRx1aMc5IW20F1671pLNZl+KlbZtV4UCSFrEqeTlxE+SDXObF1A6ZveiJbn8zrbjVrtqLr1j0&#10;YpOEmiBThwGr01bQitaR4fIdtTdz7QX1/hlMZbpXunZ03DFYKlsL54MauVkZq2rUpYytVlhGY8gV&#10;EztEW/7TZNwiwJ1/b5sHZahiMxkNJRFBEM4o7EtFiabgRIhwxrXFsuOUxwylvaE4sMZZ44exkRuU&#10;OwBU7BX/AO5a9ONh93/yQVEjYT/5f9kgRQJaT1WQhwKlxS7HjUDRnbndZOqbBh3CQAL6SiQCS133&#10;GlmehLg1Ei8lGPO3UzGao37dq1iSorwNy448QdAJSiWA8w8VhiWbpZEuhTB8T5VJbhoGTFlxyyZi&#10;xIeLW/Z78KXqscsmQyljzyBMrAD7f+JapiSZO/xsFa25PFFk83NgqWcYVCkvD5a1WtVl+2o7QJ5t&#10;FeZKbDlQsrHKWT5Y8PlgJKNYd8nB0t38O3wWbCZSzyMZV2l3FGsd1GpQkEcnBZQUgySshjMvVlWD&#10;fZqXGYm7XG6mlzSsbtwLAM8hRXFTW1xmuuB8kcY3gCLU4ZMpkAL/AE7adhtbPlzQnjG07WiKszCQ&#10;jI22OWDMXNANoVxw1vsePfjLNG0Drd5NuvQzCcsFi/jCvb2s4ZcyP29kQOU2QcrkYTMjG5AepwOS&#10;gPw8+fxWjFTCNoJMSAZON4Bcl3jeJAG1y9CQGYWmzhUtp1Aq5GnYbUx9vI5kbLL8MxyE3GQVVayg&#10;/GkiYuAWMS8jImGIBtqXtsdpaldbdvHyWaeIxgRKQJDymDuLxqWBJkYhi3Es941zpGXxuPwAL7D1&#10;yjmqmXqz+CVXZXTnKE166mYrDXbMhLGU0KnzLaLGQ3dfMRZJhD2pAu7vpfy8AqY4pTxgxLgsBEVN&#10;NxbgdoBYvXSt7dnuq5SoxGSyuVw+JXl8Tis2nE0ewsyQ3KCr54uK2cyFQ2e2urf4oOLvCQFvMzg4&#10;mJthjMsgiSAA1XYeJprro/FXno54Ns82YRszSNRzNDc6D0ihqQsKojjxxlg8hWZmMmTBFeMrWLC0&#10;16tauSBy2Rs02FEwqTFS0wA7DHKSiJKDtMI48R9wCco6RLlhRyYkilh38ys8cE5xbMBkm49MZVYN&#10;HdIxJAAoLU7ySpD7A2KVfD+Lrtc6l6wob2NXci2ZVoEV2rtxMMXYSzmQ1yjc+frMiP8Adln1BEWj&#10;EBiG2uC4sdSdeeq5iwHPL2YHGCZMNplTbQSJ4F2i5cyI1BapOjgsVVglW6vY80FpxtQFqEYWsCGA&#10;NafE1Ysvk3mX2IcEDt6wwd9Yt8zKo2gduxZXDpunxwIxyjnmZUG4APUxIjUzNWMRI1ltqWXKMKm/&#10;ic1lcx2WviryrZHTx9yhfdOZPxmVsqd1QSIkDJWuVxBbciJnCAHnETjvjti7ip1HePj8lLL0+eeP&#10;IOqziLSJAIJiWH9JXAvExAcMxDhliUOniKYMgrgItkRUtkHYBUyuXxsHOOZEIyfLgJTEcvoWkiIk&#10;4159u3FePuNBH7YsbA1b+1A43UG5wAWqL19WsFqLT4sUqY10TYl1hdwkFZ8UtGimVJJYNbAnChOI&#10;GSGYE49J1CUiCxDv3DjTszN5+lhGPKJ58Rx4zECTkSMRIs4A27IuxYNIuGho1YOKJtBORqBL227W&#10;RSZprS3G1kJxoXbqZ94IkD6y2SUzsQyMwSj5Lkps2tEF+wHbtRU4+nPUD3YbSZyILA7YBnkS4ABA&#10;LCrf8asRTzVTWjEtLIIttc8n+FX/AHiEU0thKYsKkSIWsJZ/sMVv44AijiUatnHGABKTkmrWajeP&#10;KulmrLHigZ4Y5MvueoW3SjsYUAbcJFmZtK7WVdZS6qrKtomSMdjMy/FKBlquOSIcmLiQi4oTmGKA&#10;apwwwXIcikSKPIG1U9thx8SOwUzkniExjmdkJGMIhmqX9W5/SDRyC9ni7iZnJzVnJZVuVtRZth4M&#10;tfKk2SSpOQUpBigw2XG63JXPGCiYgR3mB9eORIE2P1ZRye5KWSOadQRIiINqxIBIDERNXfcGBLgh&#10;Y6MKIJEgj3FfkEJaTo9yJsmIEVj6iwJLfaDiJiI+3eC5yJoP37dvPPCEJCUSHnjLCEnG4ElwzuJA&#10;kUEq8CXJkeRo7iX0KfNIlBQTJMfSSIdimNp5RuW31n9fWBqGVccuaLiVj6iC7ycakNI0O4OWZzrW&#10;uTPjI/bZARa2gRNiFkhRGxnNuMEj2ghkPUtxgSKJWPKJgjWrZvirsMiZkQyR3SiTZg7v7dRtAN2b&#10;afscCRUpw2V1YJileFlhqwsRWXyYxG3lV5pHkEhuMyueJbHEzG3HUzAxA4V1+evn9VzOcwwn3BH7&#10;jFxAOeLlgYswYERkx4BhTwEbpEBIjYH3QxcwPMinj49pmSiB4zvtG/04z9S4H3KmOMkwhGNZDUGr&#10;1BHFqWvZuNzrk+4ulhsfjURkPc+ULIRI5SzciWcK6nGQ7RIysQQMbywY4fecwVg3FoRDF/F/ooCE&#10;5SGCMWnq9C/jZh3VVGDVqfVNc1vJWaMwbEeakcIOCWTq7llLYMokjhgzExMDxgY4xXEASf5uRp2Z&#10;THtAwaQcEuSDtYWsNxe78CBTSUbYY9zTkFe4cRNXWVC64gxkmYrWvaBEZgZWAjI/T6bbak4bv7fo&#10;ox2e60yBEmrOwD1bi1xcWUy0xT7b5JyyWAwhDquPr1FvCquK9ZhVE+KA8ggJMPaTkpkj5nJTPNVC&#10;REpkk+QAHkGbwClxyIB2WsIOfDLyEihkyfkn/wAzlsQ/bG6oiYH0nff1gSwV8YnILAbi24u1eRBN&#10;KViHAd3cKfCBJa2sfTCGHdWU+QmOl6kQa/KgZ+0DIoFTRHjvJcp+2dog0ZjT5dtDdXGAkRKUoeoz&#10;Bq/qYsSHA2k/bOA2xf1HjXurfjmpXaimMNpPto5xasQLHrOmIidfjE7MDypOJINuJwTBnYtWLZaT&#10;RuQSCX0ammoLUQkY5DHIxiwMg4kWJDGPc4cFiRQiRN62tm+yNx76hWLd3FX3U6VmiahfTstWEOSp&#10;ZEJQuyfjHYlR5SLcinntMx3yvIvanEd/6V8V3Fkzyg+Q74lgQdQz30kW2hnLmu2W0nJ/j3KBjsnj&#10;WMRWNB2/Hay3sP38MDhCrSadsJjgsmQIm1gTwHnAT95wVkDGUADfWlqUtd+PetWLAcuGDHfucExj&#10;baGhuADkMCNzMDQmjr9MT/21nzbZyXSMH0TI5JNmxkes5HGnUVcO0SbWHkcyqxYM/SThUnWIRmeD&#10;VtH6bayiXqnA0Yr53JOMep2GhFD272Xrg1JXJoiaImiJoiaImiJoiaImiJoiaImiJoiaImiJoiaI&#10;miJoiaImiJoiaImiJoiaImiJoiaImiJoiaImiJoiaImiJoiaImiJoiaImiJoiaImiJoiaImiJoia&#10;ImiJoiaImiJoiaImiJoiaImiJoiaImiJoiaImiJoiaImiJoiaImiJoiaImiJoiaImiJoiaImiJoi&#10;aImiJoiaImiL/9b38aImiJoiaImiJoiaImiJoiaImiJoiaImiJoiaImiJoiaImiJoiaImiJoiaIm&#10;iJoiaImiJoiaImiJoiaImiJoiaImiJoiaImiJoiaImiJoiaImiJoiaImiJoiaImiJoiaImiJoiaI&#10;miJoiaImiJoiaImiJoiaImiJoiaImiJoiaImiJoiaImiJoiaImiJoiaImiJoiaImiJoiaImiJoia&#10;ImiJoiaImiJoiaImiJoiaImiJoiaGyL81j/3KAN6F/Pfv3YAi9Xx9hmLzN51EVmyWWfj+l48zXrx&#10;sctoH5GzAzEnAiPKJmZ15P4kSHUZYyLtKdNaznT5K/ofVlljuDRu918p/nerkuw5lfbEvTlLvyx8&#10;Q/Hw1Twhgws3k30gnIeF1lciLWQgK1c5EY9YktjAYn6Eg44sLFelhxQwEQFiKLqJhxyljF18Uuzj&#10;7GHqdpt5DC0s2DfzKew4vHnk7yMgzZbTRLHOTZ23EHNlkLFYxujESqFqhi9yTi2j8WVR0zC2H1lx&#10;ceM4zJtjIYttZlN1ev2/iUUMVdpOmFGhwQuu1AB/5Ir4yEkQ6hlg4ou/YRLs6zfB1pyeUZY6uCcf&#10;mM316vbxeJcD59uipkYq2MZis0rkSnYtCRQmtxATiBGxzgJgq4CcAzqqbZD6aP2+C1hjgqTlPkS6&#10;/Cojrclat47rlJBY1fW7uaT+MTn7w1edmraWNdlq3VWfgmWxwkCgo1skT7cQLgdvgpiMCHLWtw7B&#10;Vt2hXxuF63nsXZsk+/h7dvL4dlkEXblDecbibl2lWgIClasiVt72lFfie7olkiR0RyzlIwkKKn0u&#10;GWU5C2Q/G+TxuRdZudmUxWWohby1CtRPKWq0ss5cswXgAMaezEY6tHNkObBCQwY7R2RdlWTjjWXb&#10;norgdrDZXqFluNYVMLqsLkcPgqxyicVcKrH4R93IZSIW03P5VVVU7GVZJO2mSjUtoiVOM4XhZS/j&#10;+/13FPqRls+eJrVsRkcbaw+OqtQsQZYMH5jHZFkyavA9kKgGnFqNmu2gNomvJIj7VyZGQbTos6y0&#10;5FmIyDchhSpHPeML1pBZfJqQht6kqWS2kePAKhWJEQC24Z3NMMZJQbYiK45SSyrHTwdwKqrVhsvk&#10;clQ6yu+fXsavsWN7Zlot18basDkTxzJy/tq7ObbKP2U1XLmvIEIME+XCZmJy7S5qunGZUCwnOF2X&#10;rKczg8x2Bkox+UX3rsWSB833Wu2ZDHRTwA2sjkIEbhpVwYNNqxFUNaxJ8oiIjPqBkkGjVQG/GdoK&#10;w/EW8qFkcev2sAmG9AoZfJhSgqWWyFteU7F2jJ0nR7kxZVibJCK+PEClhGTDIrsNYuTVWRnP7a0V&#10;nv8AVcr+XvYzKZDL1Kp0H4K32JF9Tq934vrtmzezWPABfFQi3jyhWYaxI4hnGJKdW7zArRvoHFR8&#10;lN6uOEooojbyPYOwuXasZ7s2YoPq4icrZxVQsfg8PjHJiOa5GBmwdWwBsWxsDG4xOnuZZSeNlmAj&#10;I1DhXTsV+3jlXroZHF3shh69zJ5qrYptRF/sHbea8fjkv2/7mymq5j6tjyqUapJUgJhvNsCXaasD&#10;QDUCxrr2UzmSxNjrtOuFrLPw44bE0LbaF6m7MWIO7n8rWuOiu2vcxq12LRmMl4jsrI2lyGCmIvSO&#10;qkCNrAueH1VDHZkdq7Dmeu4/CV0VHSvE1e43cg8WY7AdVGchf7FjouxB27D6SyqPhWzikAgJmd4L&#10;gEhIiR7lbACZLU4HuNfFlbOylVLHdqyaetsw6mHiLs3a2X893r3W/amWKo4yvbCTsRk5VdYyG1/2&#10;Rr8RjeZjUM0ZGLi61ShIQ3mNCQBwtxp2utfUslk7WD6xWI8jfy9mjYl+VELlp6ctnr4yvAMwaB5M&#10;8KAOZBnHjCGGrYC1mjDIYsVjlKOQmUAwpTVu3G5Oqy3OHiR6z2J+OXm35jD3TfgslkoxdbGWOqU0&#10;kGZFpWSBo2rgbzWIGHLKoeKIhgSM29P0xy5WJcWWDqcgjSHqVRXhvaOr5WjQvWuw5NuEV2KrzH8f&#10;V7P3TPgrEYdPW2IWq0JpA7NtNEuBif3yOzPXPnhHHlPJYulkPdI0dWWvl6dPsOKPJ9nevFVMTRcn&#10;IKh1/G3reMJsR1u+bJY8alrI+fatZr8pBUzxEIGdQyCGSsCrzHIM24RLce3mq/uWV7f2QMN1NjsD&#10;Zq1rNK03sOHwyDZgsV2WsNpqa7yX78rdQZWFcUizhMbkYjG0WdPgMPVEs/et2PrJiBYtRrB+enC3&#10;Cl2Vm813rDLuQlyczg8bl+prwWds4nreT7BXenM2rOOajMYy1bsG58VFWbS7NOZLyyJAoBCTvyQk&#10;AxKs/wBmHUAQoWIrze5PkXZhdzpg+UZ2Lvtuhia2SwtwugnmuxZPGnNhOPtYtWR/1FkMjkVeP2C1&#10;gVhqgUqYEU8U7SY7FZ0kJY6xJcEO1zq3H9VbKJyyjskzEOAA5/txB4GjA+AXGGwl/vNfpmHwOPwh&#10;Wd86+beRtV/xzbWasnKySg+EtVSrUmcaKwI66mwUKMllyuxnJkkdpo79u5yGoPIK7Hg3kHDL0mvN&#10;j+gLNQEPwD2fuOLKqvF+1su/B3a2TUaeti4pOcWc1cpirWVPkVikwxmatuzG6+b4lExvvDOZ7hEg&#10;km7fLk9A+nc61S/HyysJk+p7A1u76ASDCu216qq+LH21WbX5HOVcP1J2GyyFUMohtpS7gGcU7NTD&#10;oNrWjWN4vLzNGSKJiefGI1DLjyZIBnAaxDHlZ/iXcHRliGGccgBcY2YRIY6NSpqP+RckEmIsqTsW&#10;Wp3cR1ZmRsUsZk8ZzxONvUcbWnBZXHiRzncnfU1Zum1Cvb1fANUQYxhtln92oYsQwn1mr6t33PLh&#10;rRW5YwhIbSIlwWJANCCamr7XAbjXiqDKrhmTxGGx+Xv/AI2rWrv8ORRg6912PmuVZtMMrMADjZXO&#10;RrV5NqmC2RIomJHVuTCJyAJtU04NyvyPwV3tyeMolo13UdxS5Njc/pQrm+rCZSzlsRh2AGXHJ225&#10;DsuQthTx6emDiwxV8/Y7IFvE/G0K/qSiVMqiRKZjYSJYTghJnqXJYBmJo/BmLVq1HWDrcGCeSQFM&#10;n3OXYRZiQzg2ZixerNVUmQw84ReQs4y/F6hg8ZWRTeiwN3HNxnlXd93a8IV2gNjMGLadgDID4Stg&#10;wqIk8ox58UjLHMbRE0rXxoGOvH4LF7BOoMYAkB6HV9AHIBcMCBxWvDaJ3jVkrNK5FlWSzTHbTUk7&#10;+UxfukKa5EBAzJeMSSJQsTkgneI31n3Sidkq61pX9x8+5ZD0+H3AMkno+o1cO4aoYizF60rUZFOH&#10;jGXGpVeddttp3FXLtupjWmbCKLDEYQBnyIOTLgS5mY9JiYEWDrTsxnAREvORDCxJJbk48Kv5TzYO&#10;jx4vchJ5Cg0p4tSgNvq2LMGZ8rIsIKNq/LgTIlhtXDPFCmjBlITEiwpjhyj0KYkZLOQZSlPdEWoH&#10;O48AKvXjR1nMiXk4FqVry+FXp8FU1EXCVM0of5HubR4qDbyQ2vMzUJ8THImxuK0REycxMDHLaJ7s&#10;McRahMpCwNgHD83oGuHDFdBkIPGxJFg9rP424hxVc1YsGDgQyAJVZ7/CuSBk+ORfZUyPHJMEQSTu&#10;BFCw235Qc8Si0z9pbaLPbiK107gTd1bjlOMt2M7TEGnDiGIq7EtYEiuirajKt0Msy8Rwa6Tbtdr2&#10;SwpyjBAGsPwQsylx/wBm5bAUjJwyImZiITnGXCNasLt89P1IU4TObHkMm9PqFgQbEhmvTk7UJKn1&#10;6mQyqWX8fNQvxVJyvZg0U2qGPpoiXZQ12I8cQRMIyIDk/KREIxMRMRhjymO+BHp7h/He91bATyE5&#10;MDNEGIqImI/5HSzuX7i4BEu5j6qJrpsMauzdpV3JbApq4xZyA+32kRKWjECaHGcrIWzJlJ7HylLC&#10;04wkQCdTavbXvVmfpcWMjDMnHKbFyfQ9WoxLD7TKR3VEmIJbhVZmFvzXsZQKhwoQvTQKXmjzKh5U&#10;rPpENkTEBasPIETvBT6TvowiXTZtuSfttSTXGrGheoFACOLa86bGOmy/5svt7TXbUhw9aOQ4FIiY&#10;u7Auci7ArJjj1y7LROLuXsUto5myb8hN1mPmw/I11Csm+zHlIkdUZ2jxgUSUjE6/yUZ4GxiTxN3u&#10;S5J0FLfbQWDa6/ycZ4RsjIGEiASXJJqTYAbbPtszBqg4zFrw1io0xkwNLpyPvjSuqdjwtJA1QcXp&#10;CAlp1i5QZsLfjvIhPkjKNu2NQR28u9yV50o5IRliiKAsSSAHLkAbqt6ZGNQ58jaYEuANSmZitAE9&#10;20tTzM5NXlFg8Rn/AKOM7wW3pvv6qU23Fzpx1GlueiymI2gwDsKnStrgMRbm1OJye7h6v4+Bp0Gr&#10;yBefLxYdkFlXfhore6ZWpiyFiTqcRA2VwRNg+ewyIzxpjkLkSY6PXl8z3+axwlOWUj+opTjzp3sx&#10;bxosWGJ8W5JngXmhTZ2WHmDgxsQ0o+7iHGPHJTtyiY9S9elwXft21W6JgYkGNwWLsxcF3N/SG2km&#10;ppUrZ2Ok2fEvaPNkXooo7B16K2PDwQu5n2gyUyLDHmaYoxbN6hLdbgSe/FpRExLIY1NLdu3xdehP&#10;N/8Ao32gdQ9QRaJo9RxlX7tzUcLVW87bb+kbzEf0mdt5/wDCNRarrytx27TYP5lv0CTG2309Y3ja&#10;Yn9dvWI+n/HXVwggA8f48PHvsQuPr/4fpEfSNv00Ql00XE0RNETRE/8AHRdNFFtE7iMERSUQH0+n&#10;rG0hETvM+m20/wDPf0B1JokmMASSQ3dWjNUmjMaVDF6cb/rv/wDNnf0mNHKiOKqoRK6y7q7deDh8&#10;K8C2mF1RbSYt8cxH2/b/AHgUxEzETtPpEwDEDJGVeRqFPbtiMkZB3sHcc/4/VovfWfElC2sWCltU&#10;AKM1xMv5Q5hQuYgjMTJRTMeobDO+u+9l2iANBwJ4mrPerPwVpzSlCOOLhgwAe/GlyXIta7lyqi2i&#10;VWahMFFrzVq9wor2UGhyCDyQmBrREpIAGVMXM8xMZ/w13JMyyCcw7tbUWADWpTkujdmyQnKDkhyH&#10;ABjHQMAzCJGr6B1l2Nt2M2JVwK7Vw1E8iT8PjFhFWliXyFtKCyD5N7AOytfKGg6RgSd6lExOw5es&#10;6npzh6Y7Y0G2jAaOaEux1NaltfS6Ocs+SIxnbCJIMQAwi1KliTIivGpO2j3zEZa/dybMs/O2aWQs&#10;xOLf2AqaLc4ClclljLFTdVWdlrSQs10RQuIWtkrhgR6xVhw5gN0nLUJobM/F3DEMCK0U5dJLPM5I&#10;Fw/AMKgkA3kGPoO0hmDO7Zbn6yQoY2t1ix2BPVbpZh+dxq2PtOQ4Kw1K+W7ctscPNxeyTWZbrRME&#10;shLfWxwTF6xGhNxzfTlzfRk/1DuiBUPZ7izknQcL6/1ZVyAyP4vAdfycDNvC2b2UyNqZt43O3DOr&#10;4aNizlcypPFdJbpHgQNmAYA8CH6dHoix0DcXNOD3r53pXv8ApiDRmQdvi58PFu+9K3vB4vKYupjs&#10;9ie/YzCn1iXTjMZkcgFLC5c5d4UYHEIyFeByrPBFkbdw6wwDTEIDaIPXGjMB/SY8NeTctLeCy9QI&#10;wIhFwQKN8mPDS1KrYFQrdbudFqqmH6v2GKmAtrZYi4zE4zK1rMXbeT7BibhP8thaWqK3dcDYDwwO&#10;wRJFrPk3bCIt5a9684zmZCJNAs37pm7WayZP51slgLwfnMF2861hCL1kGLbYz2Kf4lxbJG6WvQ1D&#10;XjxcEPgQjXmQyZ4RaZqt8RIgNbRXsryb5dmMLTpsWel2s9ne632Wc3HY752BxlPH9XVcGL9QJvkF&#10;T7mTHIDExkFQWmzJmDyLqc4kO/etkdZXkfYNyybOMoYZ2KxuP7HTtZOsPscD2ZPtu5e4hU+SgYQL&#10;hotF3NnPkUffx1pjDbQqreLsq3GllnQmvSXSqjSXlcbgGZd9Rn+lvjfOp2xVjMUMWqH1mPRACDLL&#10;HCZyzzAPNZTWTKD7rKfuRIrH+FKxeNq27FALqcxlM+sFOHFmTqNRI1LBdfzqccfVOdBprSwWi9Yg&#10;ziSoGYOJjVBO4uFdHK47fSiu2IsV7Fs35jMDnq93smdw9HB+6Cngaq8OlVxuUyuYsSz3NKgghqUz&#10;cywct5zuPqE2wgbspgbmY9v2U/D4bH4fIZqvZXYbbi5coFmJ/ILGsOTclGXdQttgm2V1ZagybYAO&#10;a9ySsg3KLY4iVIRk/NbK+IkU+v5C72NFmxYr4l/ZcblkqxpZGnlLVVZWKIUPbkRUsVNZgutg6IkA&#10;ICIZhcTEZyjhpLVcnCZLBa86FYuUuuWMtXw2Iwqcz2Z17H4DruQTZjJXKOWOnHXAQUuW4RWwrClE&#10;YsloD4xiYEoRJFSqZxOxiGXcnoeLy+BrYTC8qPXspkLOZt1RyLRursKyd2MgFus0pJkFDJiTO8Qs&#10;XxglySw1DId0DIaLJ1MTLHsFP3X0e+Es1HT/AI++Tfky+pYN+E+m5btWR9mqX0cbkkqmzlbGNO16&#10;Oq2kSVzyTEyxYLVE8pjbyc/WwxY4xn/YgBc/Hxj0+T11ZeS3u3yJ2r5gd8pZy+Jw3sSslnTylLM2&#10;H0OvYiz2h3Z3YnLJAGMBJRauNHybc5kBidx21pxwyQiM5iz1/bWrL6DLlwSxHFuIcEPSjh70cAnU&#10;8wQ4XfX/AGbbz7HyhjcBcsBbxT8mN4aBXR4Yn2FoLn5JiFx9pucHtIAvuOLC/wDpjfXs9MSYEFfL&#10;Z5xjiho/N6vrZu7g1XX67XwQiK/w18ZqgeO3TMAUx/UmY8GEXp/WZ31myPvLqtbZ1BE0RNETRE0R&#10;NETRE0RNETRE0RNETRE0RNETRE0RNETRE0RNETRE0RNETRE0RNETRE0RNETRE0RNETRE0RNETRE0&#10;RNETRFAf9hf/AHM//FrhsgX5Yv8AvzsyV/8Amz/JA8HlscKa/wAj9nPJvtrg8bj8Pavsfk8hb4x5&#10;oYtlesfNHp9sgUxBbap6YMJSPa69vogMlI14t249tF5yMjSy+bu1V3e/dayFmLcDWzIvCjTydQKz&#10;WLVbblqyQE4j3CYSUl5d5WtTpLchESGZ1GeaOHGfcntY3AFQwJpJ2IIdxp3hsZUocpZ6zV7F2aDw&#10;y6zU4ipFI8cAqoOmwtTU21xUGWjZN1J/74FGyWiG8qDhBDkePbzB8wsUs0JgAkUswbjepY2IbmGU&#10;7sdgcr2O7HYuyV7ORp17VW7kYoVctLkMqf8AahjadAEV69msyBrGvyjMOkmKkuXGZiLB+PbyUt2K&#10;UwSWNv3FaEcg5awosVSGVzGcbR65avXRfXZSq2bbK1W3kaZbItS648VjHkLeFnYMSgIFUlJQIavh&#10;GZYE0H1Itpp8OSsx5cxOyEjt0NATYFqXJZjSxuVkv4H8wMexxeUDNJJte1gqtmz/AKlpZJdQMovO&#10;xhbkCxvIxcuI9yxhgUT+2cLie5fbBeP7+KtMfegNm54mwIcXYkEgbnHeQSSeEqlh8pNckZSotkR+&#10;TGtedabiLdRx41K11me9hSyrPFvjXSkQYR+SIIYg9+dXDJ7Ucj389PLyv5rd04Mpf5iJi9Q9SNpL&#10;BqMS4LEH/lQqmylqxYRiKWQJba+OY3GxUpyu/aq2KJ+1GgCqq0ikLrOUws3HBiEbSJL3KHSxnCRn&#10;kLg1t8Ob8wAajg0cmWHugEekUYC9RSjiIlYxk8aMdsg4vOWxpYVdXEZXF9YRYuXaWRF2OyVO3bCu&#10;23NSqiyVdzq7oTMFDEqTIhA7GZSZbbx7ewmYDkgAcnHDh+1laZ4gPVEVIAi9xExAJYXF2sKB2Vlz&#10;3WqVXJZCn+cxDA65UN2ROMscVb0g33NfHdfRYrs2bZ5GQQvypGZnnIxPGaJwpux2AD8Abhu+rdny&#10;dXHDKRlEn0h56h7xAEnHqNAQwAcMXYw1sNhajhyGRqXbZ3hrPx+DyGXXE5KDtlWvkeRx6xm1uc12&#10;1vH4RZBScmQqKDrkOo9MoEMbvral24Xfg3DOOm6c7ZGRBkHYkFyKmtAbhg4Op4KyZqowskNAFWaD&#10;fRjMdms7QKhCagF7MEXoJCgEQlwLURRIxMCsyk9SkZkjd3s9PDhr9Fly4gC8aatIiocgMx73D005&#10;ya2KeM0ql/HOZ7m9LjoVAaGdKjjwALzagAuQIHAR+BjYMRJLZjbc5ZCUiPu7N+31Uo4m9Mo82J4U&#10;JDNc2fgal3VjYKQv2Atm16/JYg3VbKrbOfEuLYsTHB8CUwRzHGGRE8TCCgoiSTX5qlo+4YyJlcuK&#10;mxOrOP8Ala3nNqolvtdrlKip/Ks2wz3fiSYzJccgKwZOxjO4yIEM7bekie1kd1DEgPQ3+Pf5eS0d&#10;OMoxiUJiAk8XNuO2f9WIJZwX2tSpVKvyCtbUFt4CJhs2QliXFOwwtnKTL7REgmduJcuMb7kXIiYj&#10;vjprS/z0p8FTix5dhzY7QuXiCH4PV/8AidC7VXEqZKbLPOBityAZENiJcTRMoOIOYI+MhMTMDP13&#10;/X16YnbKTuxHi718PqpmGT28kvc3ASiCxpJxIu5Z2I4G5Io5M5LmRdVKbQ1jZPhO4xrJXEOH277D&#10;TgZZASMyRDIzMRvtE77ajUzoWL3r4lzWtS/NWjqMkOrjk6eQEjTcZOCSNpkTIOAW3CMn2nTRSLDG&#10;xvXKU8VMdESiEyBczgiEXq/vCJiJCJKYj1mNt51Ex2ExBfnx0f4LPnzZZeiTABwNrMxluYEXiCXA&#10;LspZjKwiChP7vjbEgwGmAyM8R3Ap477/AHAX3RMRvEfr0BmEvO/b4KEvTjIaPqINC5DAsLlgXqC5&#10;oHajuIgHkhwyznIiAS0WDx2KHTMhxkZ9YiIKC3jeYiNt5yhGIcSEu5/Oot3sX0UIHa8gTuDMxar3&#10;t9QXY6Mp9RkCxuyazpbVsDPvGyoV7LljWJZBrjySIzC4mZ3kuMCRTGqWpXS38cvmHWnp84xZTOMY&#10;y3RIInzHqY0YkOAdNzVupQMkFcRHjMnBy0T2LeP/ACfp9JGeU7frvvt6RMdJo3PhXz4d2t3YLmPK&#10;ceDbENVzISYv/S1jEiRbUF2eMZDhxSyfMbVmZsMZWAEHARgZEoEREIAt5gRGd42ncRjbcABaipzZ&#10;J5Z78ktxtwoLMGDDgA3cFKifWYieEF6T6lxgZnfadt5mP+emnFRiTuYHaJUN2Z9bkjzNNSo2QQkS&#10;y8UkueEkslkM8J4zxNU8T/8Auomd/rEzHroOPHt4KUyT6Tt9LBwwtTRhLmaks7soSWYTMGPAhMlk&#10;BbQwTD+4SXP3Rt9PWP8AD9NSZlGUJR+6jEhtQRdxceXLRQ/XefSPX6RP03/SN/XXFE1c27ea5+vp&#10;+sfT7o4xEbyW2/8AX9PX/no5YPZSZzt1HMNR3/avm6SJQMFMRsUzEesevH6zEfXb/H6aJLHKMRM2&#10;LtUVb6c7eS5EJmJL0mBiDKIKILhJ8Jn9dvXaNp9fWJ220ropRxkxMzUBiQ4dnbm1WDGtQWIqofTa&#10;Pp+s/rv/AIRO/p/y1xQowHb9OdON+HPKeHD7ePKC/tHlvEbeh7b7f4b7aMH3dvKy7vOz26M72Dva&#10;925O3JcfcU/qRFP+ZEUz/wDHOlAFz1zlxlI95JP1K532KCGPpMTEFxP6f1iY2n/KY10OKo4Et0Bb&#10;ix86MfJcbz6ev03iI3n0j/5k7zojlhXl25Fz8VFEBwmZIoZzCAHhHjIJifIRMkomJieO0cZ33mZm&#10;Nogi4BR/48/JQzH09YneN/T9PXbadEIYAvf4d/zU7hz8hLUfjGBjcjgvDMkI8mnAjERMztG8RHr9&#10;fTXWeosrtkZbpY4HbQB5A7S4rIsAxqA4ArehUYsbWaMjNfyVLMNDYUPiWAcesNiCFgRIxsPKRnfe&#10;ImJmddBlGoLEV07du9ITlilvgwMJAga+B1AYUfVxqRWtUVq+wGXRtWnQ2WNWJsTZtCUkmrXlG8nD&#10;IERXsIxBTA7RA8tRnknORnOpPHt4fstUoCfUSGXKJykHJFYyNCIO8dBxDEbRUBy60WrDheLRfXFz&#10;ryylFMlKrbxYBKmzyJixGJ4QPKfu3GICSmJ3aFcfH1GaU877tSGiAANAxJIYNx1ZiTMldiymtVgi&#10;rnYkCYpphUokSK0xSZClAC4Y1f2xJ7mRRJyX7m+uxLvEGnDt8FL2MssMMYBByS7oWoGAbdJrH1PE&#10;UYuaHzmwf3AgyhXBcwZCASRyuHN4FGxCOywido4wO8bRESlIkgSsO1O2gCjHNOWM74uW9LFoxJkR&#10;vkxDED0RBYbdr+kAHl25TLOQj6qrE9QiqsUAgVmPBMeu228kP90eu28+radwBt3WPeHH11Us0b5I&#10;yaogZxpjI2gSDAE04x9Mo2iKAwhA+eQIqyi/eLyFPkrTPi5oWMKgojco2Ep9N5jnMDBTrhhTa/x+&#10;o42/RREhHqdpEIyeVaSx1A2AAOAAagkkOfWGBfaHQ+u5XJ5rGiiw9JZTMD1yMhiRqZUqmbmv58XJ&#10;VuULsV2ltDCSwuOxntJeITpaeN9lAHZufHtWmoXu9L1EnJyHdLKIicgYkRlGzaHcJAFrTM3em3vm&#10;mxlzpBl8orKCT8O7prexY7sC7Ss+C68pyOZwuYiK8pQFqIGsswdES+RaqeMxrzOqlJi5b6L1Btkd&#10;wtZ3uOL6V772X1U/2ZOsZLu38vulYuU3miedxNpp5DHrqPO4m1FYcm+nH1gmEa3SO25EDNt99vT6&#10;KUfZixd18x/2DqDjxezH+zGoa2q/VFxNWKOLx1IY2GpSq1hj+kISKoj/AMNaTdeHAbYAcAFcNcUk&#10;0RNETRE0RNETRE0RNETRE0RNETRE0RNETRE0RNETRF8K/wDer/jWz5U+Hsh2LCV6Kcr+Maht60sO&#10;KmpiIgvJxKQiR4cigZn09N50jQ0V+GRjKi/M+7p8V9g6/wB477hcTQZ8gd0pZXMU6eSZmK1uFZNN&#10;MlPs5DFX/udVTAHFe0tvjk/FEGLT8c5JdRISBkVtiYGYMju+fbmumGewd+CUfaO9Rm6NqtjjZhF2&#10;MhGZZbxdgZyfVcWkxkAgiJwVh5D5nrE5CIHcpnJjyzJitRlAGUnIizAf2sXAIYh2s5etWcGLJMzt&#10;6hn62LzdLDpR1tHa6+MzbcVUzd3FZOJx7sZ79Mgs5TVCLIch8m5jElD5iJkB6fSadvBXyywi8IEb&#10;to/s1SfOg8HsVY8ZnKVGxlp6lZqmOcr4xGUv9gyS5ycOuLIPy2OBATeUdE4ZbtH5j4zHOeS4iZug&#10;JRl6e3h41WnH1HSgiWMCcpGLlw7AAAMxmWEXaTVJqS7TWtw1Sn2/GXcxY7XezWMyuWLndpSKbdDk&#10;/D9grOncZvKfXZNwYdu6nYnhvIkM2CA9T3Ne3b9VR1E4eqJkd5iCHo22xoIxrKrnVhQWx3N3bL8i&#10;vs/YArE1GOwtUqvWbP45nuKmyEYvOxG9lFlMI5y8gIT8IwJTPGYsERCW+Tgjh9f1sfgvMyxkJ+5l&#10;iaAM1Q3A8gdbH4G7BXy+QXiozOcwNDA1spXvvkZSBYyycyTcEzHksnDFLyFvEJb4IcuePAZ4XbDO&#10;RMpWqT9Pq5VzZZSuwixPkHHcfuc1sQxqcqwKnXM7WqfHVazarxTjFMuZP8dg7CL25WhoNttWImw0&#10;iKroLlpuMucQsiERvxbQfbxl2pqdLvTyvxWk5cbNE2dxU1YVdwPmeOqx2pkQ6xbyNltpNvstrOYS&#10;67F0r9Z52cvWyDLKl4rImtwoSudiYFlLIP7FRJbQWss5HDImZ9XB+3Zlnx5BhiZn1SkbPxDUelQH&#10;Hc3BZfWHsZ9Gy/YrVypT6fje0gi18fLyNc6+QVDSxl/sNVoTZiH0ZapdgVo4iEw2BASiJp/2chnv&#10;1+Pf5duHowzxjE5gSWLCoa4BkeBAv6iGuxtiSszUtYqHFjKOOTjmpCrlE2LeJyXaa1u1YxirAOgi&#10;mvXDwk2K4/sLNUf2jHHWTN1Iy5HIDhhSjcqfTXmCtWPqJ54HJKDRctrQAephRi9NNdQVd0hYyVVK&#10;cT2LL4+zWx1WplMxn8unOYvMUTE3V6eKpurST21HRd8M1wiJUMrXMnBEdfvEfbp3rBLFIQIMpM1D&#10;6S/Bw1Lh2ZwQHLBqrJssGNEeqZurn77bKcv2nIIt5OvVydCnAUMVULMZkRYSjhrlkpq52YkpIjII&#10;mdUM2SUQbFZNxfdEhno5oxfgCe4tw0UrI2cjkaiKam42IwQW2sytY3V2YRBuCMjgq+KSLWPS1DQQ&#10;mj7s1l+9PFcF6aBlzyO57a2+HPh9Vf8A7BEhvo9e8V/ar1qaUVR2Ishl8Rj8nardVxfZ7Z3GWMPb&#10;xbTyOMpKw8eLHUaK4k211qAHuoW0t4E6GCBxvvGdQ9u3bRVZJe9B2EJHvLAvQ2e1mAo7FausOzdm&#10;4uMyzrlWrkaWMYGKc5NWsir+GgMXcppULZpubVKWIKRiYI4mVxEgOoBwXDU7dtVQMGb75HGzilQa&#10;mjUEnLOLkcAQWzirhUXEUkW+/wBGwOYx2LqW7nZLtmqP4T3s2q6cGdj7mBTsLZD2WAgZiBBUDMyO&#10;uzxv9xofPlXy7UXrdJijhyRkJmQNACxcB2YhqeoOag+IU0Mem8sc5jMvTt9kyN/8Xka78hWxtytF&#10;JgY/rjxxNI0MmndXKlWGRs3ySs0hyiec8JnhkTG9qtzDEag/oQBRtxyYoSy5MQAnIRBBtuESI0qz&#10;vXjttcqz5HG5a7yytuDCzkkPpX7achQK7jnYm8m5dy01UQuwuAdP7q7SQcAnBSZ7TtRm6ScpRyTI&#10;rVuHOrUpxKqyxMxsAIMgATGRpSVAS4dyQ4AcF9Asu6fnMJfttyGaxNruGQzVd1DJYbs+SjGoyg5S&#10;RsVrXVp2t3yyCrAk2tZXIQYclx4+UhMT08SAIUHarfLl3KUOpxkDNAOHYOCCbF6itBuBFxQ8tZsX&#10;VVcvWm0W5HIZG7SzdM7KZuDQRSvWIyx56khlhiwSa4ixXtDLWLiD3GDgpsIxwB3VBZqd7+AsR8ln&#10;yiDiUBKRymJdnA2sx/qRtABILbiwe7ZNXw+dv2IHCdTpz2HP2OzZil/qB+Ogyp1MXNvKLoV7xJWi&#10;wC59whUNaZScwO5rHenJjG1p0ia37cvJZMoyHHvxgAgktKrUYgGLgGV7h3Ks6KtjqdvH5AMsVDMm&#10;tzMxOSoMh9SxnMMqrdp21ZMBK20Isja8sLldcTlg+c51SYxyBweQ0atG77HuWbDgMCMoLEF5C4Ia&#10;rtSh1+0O9AFeL2AyGMF9FqMA+pg3ddjJ1nZ2yFzrodkuzMdcuvqtD3lbyEw4JK3GuGQbHBxkZujG&#10;UaRP79tdOS14ZZoZIwOSJAlEEFyz+lrObjbuAf8AsaOq2+jrSG9lAa1K3OLZbsWG4tlg6Y1+vhK8&#10;Zi8hXER5eRzfaQ0xiWe2iyUkEkRWYxOQO6o/S3c2l3WvNn6SMpyixIHqZiaA823acdHoohx3YOz9&#10;dC2drr7JFdbIpw2RZTX3erdsiC6V4kgpDbdWzXSnw2RkPCohmNhGSbq9vqCxZu/4dhXhULJiy+5I&#10;SmIgUIBBJie56i5BBBFmu1sPz9msYtd91QcvkDnFYs61tVHC4HA07TKdtqrGFXz8CFw83esw4WS0&#10;gPhyKMBLe8qkkm5sKX8u9+C2Qx48oALODucSkLkAtIMWsSGqRXbpbOw47Bx1mi2/lG2u5Ye9k6nm&#10;osVlcbmsDWyEjVyNABV4mLSa7gO89gGEPA5AgGY1QTliQf7Nxu3P504vxWHr+mJ6cZpy3ygSHDWB&#10;qBF/62k9aOaOsUuxikuvpwiPYeyzRRRz6MyLb7MY6iaK6YxqW8zhkjDrTEEcogpCR9YEowOQkNdt&#10;P1F15u0GQx4I+2YyPqiSZGlWq7AM4c7a8SrW21btOohfbTyaoqreunXZWVAoLd1lAMrj+zabMFJx&#10;xkyYUkUEUxuybnAd3/n+eNBVaYdRkzjbk9vK8X2bPGTSAEhkkz0cEkkgABVVTH17LrDZdHW6i/3k&#10;Oaq7fb+JuDB2FrbVTvYcpbk8v/L3Aimdh32qMX+4vy7j+4+DqzHGM4boRHT7A4nGMpkwmHPqIczi&#10;WjuBG0GTWVtCu7JDaYDWZC0nGlcsPs3UomilNnb0mwz96SXIxKxncSPaImRmNKxI0HBr/wAaalZC&#10;I5okRkcmQx+6UgNkakBtzeqP3hyIEmpJIEusKb/NNzIhSkUsmm6ytlhTbBsBjaTTVG6AIyNgn45E&#10;Skt5+6T0jDbL0j6cgedKGtWFrKO4ZgRlkIymT6iAXJAM4yttAmxB2tH1EE3M+qpb/Nj35AU2m+wX&#10;UhdhScNHFBSbLzq8TyMBLxjxCd2GREcxy5XDFGUttATV9H5+H6K3ADIHppZvW0YxAk2NiCS5jch2&#10;DO82+4EtVFXyOPRbr28rjKq4ChfnGxcVfTk/ZrKvUSRYWHK8nA5iVtMJKCkz9Pu1MwIpIgFnby4e&#10;HPXmuGHVdPCUs2TYzegl9wAAY7aViwb+wBMgAHVVhrr69Fi8TdbVt0srF6qZrpU5u1bAxSFly3Ym&#10;VoSuR4uA3ms5bC5iYjlqs4jMEijcfLj2KdIRHp5MTQ7hGkd0eLl9RUg0AMXchrwGYc/FXUdjyhZG&#10;tSXfxmPTVtVfySZuPG8zILKylbLdF7l8fGmzusOUyAxMEWfJhyONhbX9Gc17zf4K7HIQBl1YJjYA&#10;XkKmUv6naf67aACooSrC69MEtePxrMVYmoZNPK24yCrtKVBfxtVSMhXgeS4D/tZjeTHgMciiCKyO&#10;LIC8qvy/fVvFUCecADHExYDa7kGpMYj01kCTt7iKq1Mac1RFyyso8hVcbk7HkiELScG5S1HJR44E&#10;5kVbfaRSUfdvGrZQkGJsXa9QCz8W5+C5bGCQJRMmjlkAwYeqhf0gH0x4uR6g0aWVmQ3jhTnSCwaZ&#10;0mTNWmPnhEHZgQKJXMFC17GPGSGJmZ+2Riai4HlyVGb3RKZiXe+wvEXADgNtb7Q/pj6TUFQG+x4E&#10;CUViGBalRDXq+5HkYtmWtEYaRf2wszmZgdxCYiJiOMO3bt5qJnnjGMi0jIMCwMhZtHdgNpqQD6WN&#10;pz/OGPrQcOFVt73rE5E6vkXwSxymc5IHTts1Zx/bKz+hBtPedmwWv42f5v8AJTzTl7AhOJich3V+&#10;0m24EncDcEEyBd6UVPRgDsAtiX2AZyHw13ClpSQyO4GQnG8RMzESPr+vppCO6YDP27FVdIxy+3IG&#10;QkCGBapBD8KAnhzo4NRE2JCi4SVYMRcKUeaGuV4h4gc11SMhEQPIIneZIeU7wUROkZM+QY29Ri4A&#10;oSGHAMWYUvUE6q+M8+QYp42nKLgRdyGFGiGIAjEEM7yBJLkBTMhbyFleNrZI28KOPrpx1aARWSii&#10;2Zsr8alCIxLecuJpRJMIuR8pLlrNPfQS4Ut9D+6pyUhAZ3PpBiAQ23hR2LB3qbDbqqRC4sQVcIrr&#10;ZEOeDmMJRmKlSc1oky4zJ7RCx2kpLYY/u1CouuQ25YHHECMnJBqCXptLnXTurclSUsWLRNyRsAIl&#10;Hh5ykDKFyKuZK2LaC2koiYIvWOUTO8dBAqQ6za8VcqjRqxTsUG2xyq2P8kAlUjCTXMrmsuIIjiB5&#10;E0m8eQnwgdhI5lGZh6hfw7dqLbg9BEovvdgAASxDuAQSbg1ZxQG5FK6y9qxS4okQ5RWhKkJDYj+7&#10;1SEcgiYLiH0giIo2kj5QMt1T8mZQySzEbJSvQCIAjIOa+kAGrsOJPNX/ACdKqdDDPx95d5FjH2X3&#10;qznV0X8fdxzPZNWbLHKYA0jXatQML0mRgY4xOrvVKLCoFfkDfwoFdOG+MBi9cGc1YghnrJ2oYuBR&#10;hZqqtpKrItY2OvIVm7F6uVe1RuCo7FHKKiRtNx5F9ooOfGyu+Y57RAyUFBbgGk0fU304d6v6eG2Y&#10;GADJUvFx6SLyia+ksA5v6Q7kK4dao5uu2pZqmVO5j7o1/HJrrvjHXoXCmvqZOQ5JY9gTUCVkLWmc&#10;TwmBmeGLQLlmcPqzHlxGup0W/wDFAYephk6l4wxyAIFHgQQ7SDmtY7vun6WiHMfav/7dn5gr9K79&#10;8d9btWrKbPXvkTFdfyRleXcRFXP+WveB11cQJsacTYmQKVkLREZmRPWDo8eQmeWZuvmPysMf+/PN&#10;Cge3cXX6KsTvET/WIn/nrWi50RNETRE0RNETRE0RNETRE0RNETRE0RNETRE0RNETRE0RNETRE0RN&#10;ETRE0RNETRE0RNETRE0RNETRE0RNETRE0RNETRE0RNETRE0RNETRE0RNETRE0RNETRE0RNETRE0R&#10;NETRE0RNETRE0RNETRE0RNETRE0RNETRE0RNETRE0RNETRE0RNETRE0RNETRE0RNETRE0RNETRF/&#10;/9f38aImiJoiaImiJoiaImiJoiaImiJoiaImiJoiaImiJoiaImiJoiaImiJoiaImiJoiaImiJoia&#10;ImiJoiaImiJoiaImiJoiaImiJoiaImiJoiaImiJoiaImiJoiaImiJoiaImiJoiaImiJoiaImiJoi&#10;aImiJoiaImiJoiaImiJoiaImiJoiaImiJoiaImiJoiaImiJoiaImiJoiaImiJoiaImiJoiaImiJo&#10;iaImiJoiaImiJoiaIvz0f/c/dauJ/lXncmmvQNmVT0Ecc+3RsNitkR6ehFJ7W14JhqWwYPwAEgxv&#10;jhu4xMT53RShD8kxoan4/uudGJDrCCaHtw8l8QK6bvavgn4gUaBwmbwHXc/8d+79wxalN69kyOio&#10;6qYOB8KGe6iw8xaELftMFKo17HX5ckIx2xcFe5LJEiIaoDLojVUnF2O5s7XiFnaxeSsDUsYV1on9&#10;mp2eeSnI5gsubAlyhYNmDN0MYkVxK2Qsp1XHKGDqEZ5IwLm38ql6RYwzop081eweVytLsHhK3ZZl&#10;CxDK3sy9nVr1KYqhUWGGbFzDJkiqTEDEGHPvuh3Kn6pxc0rr2C2tGRyqLuLqsnHVJy7+xYVValGQ&#10;RfG/FlZZA8TkrxLaS3RIuUTnTBrWSj8rS8czhISVeTfCUYXcs40WDuC929NupdxPX6CsZ2W0zMZP&#10;D2SHIWfaVHzIvp0jFzqNYUV6laxKvEuwsuRRDj1dFgtM+mejs/07U5q1vZlcKEcH9euVZfXvXcTn&#10;aC25ZCypwmLkY4prjb4qDzBj3WTEmCEwX3DE1yzY4zYhefLIIEQNVlGeo3k427192RyT8ph8LCMN&#10;g8xjsIE5rCXJhtZlTIpM2OvWJlZ1aK9yIRNQNI4464QR6grCQzGqr+q3Zwuay+My96tax1ogXdr5&#10;vB28TkKV3PYIUkhlH0bVnGpWqVuIGRWMGSHGDiZq6mR1op4yxIU+un2BXxtqVRQ3MY7M9ZfVqKya&#10;7dTDJiFdZqMubohNuyJWpsMVDCiDZbOefGaXiQAPFWgVoFmGRylS31p/Xso7FD2DE3an4nFwVurD&#10;beaP8v2K/fyV0irsbPGtAysl7rPZE77DN0cc94YUOq44ch1W5XtLpo1Mib7FLOZnJVKtt3YFqqlQ&#10;tX3CC1U6QrKHKJCrSfeDa5KjnBwpx7zExgMhjcK725ivHirT2gpp0MFfyuHbisHjLuXyeQ9/QYyb&#10;Nl2XZiur4F7ahNGvDg8hhcubgs45yUAYcojHASdZZOZ8GWO946viqVzHYulXMHXKyOlvz1GG0nY2&#10;1lXe1uWMpl8ZMQR0YZLHeFsS0SV7kSUcRqyLAmMf2WnGfbDAduaxFPX62Ge1N21YyONm9kcndxlz&#10;IMGzmun4CsWDCsGZwvGrI37AnAABT9Ak/IPGdRM9GXJtKJ0/Qdv1VFmMllKqLkdrq3LNdWGr38Vi&#10;sUsbNPHUGWgxuEbiIxUASrSb+wkkCBpLlhSU8OJbMUZNuiHaqwmMwpfVGZStPYaKrOO7fdrrAwGw&#10;aQntXZ+xvgqWUqYfJSbsjFIAMmE0+AwQwBDMfd3NLedwoOCjumaO6yHLj2ht1+BedGh3XHR/ovEW&#10;KNQMueTzGVx8WO29tyOSriqwTsbXGrC/EkvokGtNfIjrhJi6nEyfbqsDxeOzFfHMoWKWKy8Z/CUM&#10;XW7rSyaKvYOuYzqVmTr2LRvVKArZAalgWPpz54IIN0nI+M5TyykaLTiOSGIQB17V/VXzoGT7BmsN&#10;3jtWW7Cu+jE9eG/3TFYykqtdk3VrHTuqrLNDK5aMoZD3Q6BlzTaMKlhahOZB71rjPJsaRJjfg5tx&#10;vYGvgsBwiMxmAxqJwmTXcoZBHUsYQ9jUFkOxZ6gy5S7TjqlYVXK6UhXtvbaoMKPKEpdAwUwUY5Hl&#10;TRUyxO7Bvlp368dRdZL2/LL73lOk3c87EWsJhOn2+rVmUsdcx1hvXetvlZ57MSQ+OxDMgTkwa68T&#10;YfJyQCQTvrhLYCYBjSq87/UyY8pJl6CHbVU/X+w3FdHoUr2Mu4W3ibFh2HB9FV/D4bMZomJ60Hjr&#10;fb5FVom6sIgCa3kUbQvjrH1QjOhNTxurcWAAe5EFhemp8/D6qx9XuPynWOv2n3a1C5/qzKEajolk&#10;K99OLZ5cb+e65KzcK7FwXKTBSz7fLB8f7tUwxCMX0Vzhtp+P7acFjveA6jbzN/P9gs5PP9mUGCy9&#10;rJMvTjQZkey3BQ4Px9PkuvVrczlIp8TVEpYk6YkYjXilCIi2na3wqsWXEJ14/PTzWb9ds4/qmCz9&#10;q7j6HYKd2beXvYDFM9vkamTp2jT1YqbAmwVe8NRFgwbBmoxDifNrYiaesnuMSNKfqqI4M2GG6FS/&#10;ayw2jcymU6p2XORH+mc7nveV6uJxnXwZhrvV8g6ewZ/Fhjr5+Rh1bxLkZI2EQGEKHx7DE/eIw+ii&#10;92GXNklCUh6gG0blXkGeummmH4PEwVWkfVs3iLhtuPr5DFXWXaVzGXTeKwvxjEJbKE0k1ZlB24l/&#10;KHEKpWUEVOHLnc69uWjdrrRiyYc0hIE+lgBbaNQQALaAgGjOAXWP5yLFmqlyzyC89ZPJ5XsGXvSu&#10;lYuYjPHGPo1lYej5GQCayStPaEQIczAgiRGS77uUna5Nak3rT99LAmrhelH3Zw9MjtkdHdpPavpZ&#10;33cRYB1X9JnLU7VR3X30czicJkJPsGZbX9jDMZeROO/9Yo24M2IoLh1lTmqIYnlE+ojE3Qm8AYl7&#10;ObFmI+FPCiwwhmMBEy9yQLOxBIDgu7uRSurVu5k4XIh1/LusUaCHYnIY3P4rp+RzEIsU1yDnWKnl&#10;x73T7e2Ylbr1pssISIgkq5RElq2Eowltk4iW1+YNfDwbhRPIcecYsgMYkACrgNF7NRwWZy+1mZip&#10;Ssd1HMYvuOeWNTH3cH1zHuPEY1ntcXGT977ZNCnfyLXe4KFDxsiMxLd+Vad4466JYWMm0D2Y8Rbw&#10;5BuCrj1HtbpQFdoEgGb0v6HY8WLigYaUskIwDV4VeaylO1TymMjIZBeMxbce3CvsImvRPGe12rtm&#10;bEjVvTI85kJ+yeHPUsc8W0Y2DNUBxcsG4XY1FO8vUZ/7UYwm1Q5Z7kgRbhdi8q14kGlnCTQpdnrt&#10;sOySsNUtUZCzVdRXRMnACn1mG6GrhjGeYBlBQ+FkE/38o7uwyxSgZkGgAYhgAXtUi3F2qSq9hhil&#10;j3EgggUIZgXsHItoRSt1aes5OumvncbZy9ipUz2PXj/BZGs+veBFr3Knu94Dl1mAwC4O3k1+U/FP&#10;L1LMPXL1E15uTx860fkFk9yBi+QkbgwJIJIDgmoLOX/tqRoCsVthWeKK+NDyzSq2DttBPD3bFvJj&#10;bVfn+6SxVxniwYkREjkRjlERnKBiBCjXpf5vrfR+5ZcmyRAxhgB58Tcn9AoKBIi2SWNQNQxeubdi&#10;o1zEK23i2lVaecNHjBLHnxgvQp4yU6niyEHaGYChMXI5ggOOI0HeuQkIyIDNWrVHMa6eCuuLU5lr&#10;nhItW7Y2LfhCy1dWspD8e8yllnyqLz+ICLlEhHIJiOe46nucvjJmRJ62LjV2JLCp4+BNkP8AnjeR&#10;B1tUG9XfmP0VuxeUs07pWffW65sS5ZvSUGckZ+4ULhZBQSvPAG4Np5jBDtPLVePJMzMpyIpdnavw&#10;D1anxUMc/W85EPR2fV/nWndqrrexj8bkKysnTmsinjsfZWk3/tZClZlZJv4+40DFi7RuK0MjG0Lk&#10;hEtx9LhuhlgbbGfh91C54kk6MKO7rSMUoZIDKAIgCrOGJoXNC5LmzClCFxkKdsYCxYTSxKatlmEv&#10;HXdcE7DOLLa3tW3yuMHKmVAwBIOIDzgeUSdPU5s88hyZPuNC1Hanya67KU949z0R+2RDjcB4OxFK&#10;uNSrVFHnCArtfNqvRbfuC1E1VVlLCbYSiww5I5IJDjPiCJMogeUTBlmE2aQoXoq9tIiJO7GHNw1S&#10;aE1BqGADf24k3ghrqpjk4J+OyN6zL6l1RQWM9ra5V7Yoh0Tc8iS8q2yEMgZiJifvWU3e9LccopMv&#10;UcTQniLk/JaIZ4yM8rjHOTndepLSam5yCXAoD6g1GoHZt9mscXLuVuWkH4sVYZbAZRXeMhkps8oN&#10;pSwIWtY+TiMSXrO0RMMmbLlaM5Es7E3qfjzrysof7khHdKUpEFoFwJC2+RZy5FIu4DliTFUY1ktT&#10;dcd1SCrpSxFZ4tht0zbC5XVlIEovGJRJcjD7ZmRidpjWaJkwYA1r3eNb1U8uLDL3JTmYgRBiCB6p&#10;aAbXiQIlnG2+7aACFToazl7UGENewaPMlrmqqsNW8LdaFUx6L5HMT9RiZ9frvdF1jgQcmyIoWDEk&#10;A85M1BU8tXq+0KecrdawmQxWSw6bOUcrKRjbOSqG+xjnNiIt1bbLLmAl7lNL3dVSR2GFAwpJpkHD&#10;hAxvk+8tQW0+XbRWYhDHnkZh6EgSq5AcA2vr8CtaE5UUiWTBeyXGpKW+eToqGRbL65gUJ2cRGJBx&#10;mY2gv130DsHUZzgISjEv6mANWGsgR6Q5uByuy2TjeRfD/aDa8PCzs2A9jTOsbONvHqNWXuVnqEQT&#10;JqtY8D5zJN4lO/pEa5vIls4qEpGWENpcMBUNwu4Z3q61LEzE7xO0x6xMfWNSVIJBcUIURRETMRIl&#10;G0fcPPafT1mOcRP+fprgqK0UsgjGRjEiQpUO3/2wB73HdRlDrqgmiJoiaImiJoiaIuY29N4mY39d&#10;piN4/pHpO3+ei6Go/j3eVPj3KoY5lgkgxkCtYRXTLPvhFfzE2BIgGSmBkp9dpnb0j02jUiTI1PKu&#10;g/ZWTmckuANA9dsXoHvTzblRIXNgrLFqkRETdAAUcEBz3++T/wCmI+2P6lIx9ZiJAO7D9lMiOaWT&#10;JGLXIAIpV62cCIIoBVuLKuwxKHK02FZ9lCGk5VuK/uTXYSJPqM9nyiDnyCEcI3j6RxP+0oEmNYlm&#10;I+ang2S6iPAPyJNTE7XNXZgKOAKvXLsDnamADK1HWDBdjGZSg0JoMC6u5miVVfCwjhE+1SoSKGGv&#10;i2S8fONpL1cX5I48Xss4cyJo7m1mZhTvtQBbMebFgkYRmYwckuCC5IFABTbG7WNncAXXrh5ucu9m&#10;FzOGxDVYc1V0Nyg4eqdRRQ+cOXvoh1lkrFoMFJywjKB8k78Zxw6yfUZGwlgBEAchYG7lnqONC1F6&#10;uTpc+PJs9wD0kQi5qI/aC9SYh97ViTt0IGSdfz78p7Cxj8Ed2/I27eSHHWLlfEUrWLJjkZ3IY60Q&#10;VTj28sCYfYgmQB7yuZiZ3dPl3bTOJO57aNa/bhVcx+vFjyAme8GsRQbS39i7cBciraC/3sG6wrs+&#10;Gy/Yshluztw1TNqpPwuWyti1ayd2cljM5TtEwlU1jjGrXbhr1oWJAcS4lbajtkCRE1Ne4H+LE6P3&#10;5o9LlIlPFMA3lxYuzBzQNYk2cCpeblkojoj8NmGWhvFdF+Lz9Zc5XE2VlUG1TpLauB45RsKfCnKM&#10;VWVOiYiIEtd+0el+f7fRUno5yecZ2cF6H4fT5LdCV4PB9LRnr9/tJX7RYGnjOo5ypjqtu9hWY5g2&#10;c12XLnJhaQ2XQBSfh8QMnmLIAS1jyCcsuyK5jxbQcbAyeh7uzd6yiyjLYTrtT3NMLVGatrBg29kQ&#10;wuVTXSo7OVxPWc8oyD8fYEyK48awMFTBrqMxOCnMdpobqsSnjvoqnpT76cErLV307uUPKUa1Ab+P&#10;WnDfFWLoU2DdXkgx0LqtI4Yhte1AuabPLuc2hmSsxAw5qvNmmQ9z8m7efkNhdxupyx43rFBLMFQt&#10;1BzuPshTRicX8oZWwhNRWVyB1gmwqqmoDrNwbLzExD6+SR5aHBWTfl3ANQq/0qLMlNVFFdTsRZC1&#10;U7F2G1ZGOs1O1Z/l4sdSo5m2BhZRXBI2bNS0CVmSuKF85mJzZCNVujFw5srPYWKH3rfZM7lPc9io&#10;3pxnZ1Y+0OGzBfkSiyF6fvJYSUhaqKWmAg1rkeBz6QiYAFlbtEVU0IxMY7IV47IhGcVVv2LWQbN1&#10;a3MCu17+wNr1WQU2hrs5B4YNcN8TTM4mQi2UgIUupGcdlDUKlwdZ+UWnN4XJFXwF+svG2LXYgv3w&#10;r9txMQ6l2c8q/wAaDcoXnV9xDFlEDxWLAgY1SeoMLiqjjzV3afVZdGGt4TO5DEH2CyNa7gyodyuK&#10;K3E2r+WLynncdlXCsr6vBAJuLNS0kmTSXMZGdUz6gZ/virZ5YzNKLdXTOqUKDer9bU9drL4aKuVn&#10;8DUrVKzMihEUutWrNVm7K1ydpJDmjC2pkWrkto1oNYBrquciI10XYfqXXS7l2vPBjjo0cji6lzEk&#10;tQWX1c7mFbBKV4yJiJqtUbq6mCyfv8J8Y2ONVyDQJlZYeoEpsIFqh1mX88fmqx/H/wDhJZ69h1Jr&#10;dp+d8wOPqPeK1m/A4bCx13L4A61eYi1UspMW1w4x452Gfu32zw6THnIeu35qyMCRIgPR/wBvE0HM&#10;tUrz/wDxhgj7B8cdtwlG5by5oRkM73LEogq9nkGBm05hMpwDroVXEsrCm7hXYA/dxI416GSUIbcT&#10;8vFTx+uQx0JFCL115GtGsLLv/wD7QGRX17tM51wVGVU27ZZCqmjAxVp4ORLH5/NXJiWwR2bzaqJU&#10;UjMCfOOKA2uwyALC3bmVh6vGMuKGEM8TwrQkcT4/CjL9Z/8Aip3Sj3n4B+MstTLZtXquJw2RRMxL&#10;KuTxFIKNxDNv8Rgx39eJRvqnNFp96qlHb6eC7DaqUU0RNETRE0RNETRE0RNETRE0RNETRE0RNETR&#10;E0RNETRE0RNETRE0RNETRE0RNETRE0RNETRE0RNETRE0RNETRE0RNETRFJsTxS0t4jYCnefpG0fr&#10;obILr8j/AP3re3XMn/LT5xulh/zJXu9Z60uaBOe25j2djajMKx1euJQajFZgT2DsEIFgTuUwVMRs&#10;xiQo/FbsJMYkxfwv4dtF8ZcudaL55O1069f6tkzuYfCDmKTKzZyWXRFitRvHlrKbEbSC/FZrvTK/&#10;HELIoaUTEZhI7bEdtO3kVny9F6hmEjX4edu7uoXCxDJNS/HLk6Z0sFi8z4fZH5JwuDVdcxNDLFhr&#10;huuA9Rycuot84viCMjZvymt5yk0TXXXwvTv5aKuXSSxQ3ua6l/qyobGYzAYPFY3LZzGx1y/Tu4xd&#10;3G4XEXCTTpk6MfRuOrCu9HFsDYUmzAsCGc9oKJGLAJbmjo2vnp9eakYThAbrce3d+qqqlenggajs&#10;GfxOURm6aszbFA5Wym06qlqcXjbzmwsBCFsKygl1ykpHiopmA1swzhtO4duzrf08ceKJyZyCJNo4&#10;v5Hu10dirLlbdqpRtVEZ6jlksml2hLoc9eYx2Tvn7SK1d7v3rDF1ABjdikF+kwQsEhKOQAmhcUI7&#10;d3wqtWQZOmMxjkJbhuGsgJODtGu2IJcEM78WnMpU8BD6RWM++k7DV8g4ruHkqWEzLVtTC7GNsixF&#10;krEiVZFgWgC5aX3MlczMch3xEHLBiOXd8f5VUB/q7o5N0twszgPati7kUoTSTvSXZmFjgq1mk78C&#10;m03A2ifkBpW7eQRIWsosXMmxFauHkqA0VzwZ4yJJBLGcbDJgwtb9a8P4VmTFImBEdsCREvSRoaA2&#10;MWDUYyIYOGKuC4DsTqacN1akDrWTtxjaGDqqv5XL5diCUuj+M8pvpVWismxWMmgBbkAGBTE0ykQH&#10;Ftfl5duK1YNspbzAPEyjGP27iImlY+kEVYkF6mrPDSZVTXsCYRhlYWqnMdfx3Yqdfsdc8o+0Hucf&#10;kmGiK4Js8dhRdrQMzxYUj6yfY9U0fZoavx46Up58XoFcYQGEbcYxQERICdQS4MhKRJBBJ27T6tWB&#10;DCzZJi7WcsV24Z9SSttrV+shDshQoPvv4eFJUWLckPPINUFf0bPoACsoGdAy45Ro4i3f+hAccfJY&#10;c0ennP7ZQEi0o0kIEszkVETJiBuDsWEQVR4675zo4fIqtNnGhkatKknGhfuVmWimyTFqbvDLAMiF&#10;klihCAidiBkROs88s9np+LfM6dmVPT5MEcnt5wSwLf2IoDFix9cbM0YjW2023IWgm1WtYvINSIww&#10;K6DbYbexlWuPBPnu7bFDA3ZK0mUBuQ8Y2iJqcsTIPoK37gbcjTvCqzH3JgYptctQmMQN1Z1MgQ8j&#10;FztsxIVqWQm83XbDkk0idL0ql1ozKCKDWEmsCEj25zLImN+Q8tpGZA1AhVvha+r9joqBvxyOTKTC&#10;RYghxIhzWLNEg940MTcG543HqslchmQx1evTqtte9eKjA3TSK1GPUmyKyc45XKgj1GCguHLkJT2O&#10;QRlFxUvRn5O1tRez8VbgGKM5wySiADSbCYvWlNztQ1ZiwqCKe5Zt5R4fv28k1Y2VIA1m166KEeaO&#10;CADiC4iWsngXp95yIz9xWzmZncT5tbt8VDPkE85GMmYeTEgOQYgCjCh86u0Te3S8jEg9ICVpDhsM&#10;DHgX6HEz9J33mdo9eReu8+vJTkQ1hSndy43rzPEqHvynE49DGIajeiNwTYu5YCu6QdzXg3PYOxz5&#10;Y8tl0sJYmxjXgMWDNxRzL0EZ2KZ4zuUbSUzMSQS5uq92Y67g8i7OC49RqODF7ihoVCYAG8Q4GT40&#10;mMrBkjJMCGGqZYIzBBMyBTETElE8ZkdinhJcMFwRgIyeVWDUcF6kPoRaxrS1VPWs18LE+BMq4OUN&#10;gId54k9wkq7BMSH02nkHGfpMT665vDsK9u2q1R6WRxe/IwxCIBG5zKYJodrSpo+0A05kEMbXbNmv&#10;YfUYqJEbVaWKmGPEhiAJfAgEw5R6R9N/TadtSEmtdVjHHfKZkYN/YAsZSchh6TGJDl2JYfbUAU8i&#10;GwzBSU8uJxECA7b7DK5Kd53iN5mRjbR6KowxUMZPVizAcjFy5cByTGLG6eMhIwZBrlZELY4zJBIz&#10;xmCD02mJ+31mPWdv664TwSOIgmOR47Sd1HIalqa0qQHIHFDIj2/cJkQRCEHvzgZKTidp3iN5KZmI&#10;L6zP+eu96jMmdd25yWd93F9RUk0EjV30K44xCxZDFyUsIZVscsGBGChhch4SJbzERBTO8TvERtMt&#10;WURSO8EODbX5M3ZmTkErmC5yyCjhscQsRn1L9vjP/gUf5TrjESpb4+bqzfjlhIm5kD6atEA1Pp2n&#10;naUbihqp4GJQa4MQ5gsJNygZsIxyOfMXIg47QI+Mdyj0/wAJVFTx+HZn8dKK+M8eUHEJCLiIecQa&#10;AVeReUdrNEQi8gwZ7ySby5R41BBQMRADtxkYiNxIty9Yj13L6zM661XVM8+8SAhGILMALMwcEvKo&#10;FQZFySbrkwIJ4CQNiVizkuJKIghgyiZKImJGftL+kxO3pO88cLkseSHoi0wY7njWlCas4ZmNmqLE&#10;vAQzvO8QG8QcDHKY4lEEMDvv+k7+s/T/AB11wbKE4ESO4baCQFbFiGvoXqbXLqD/AOH+euqCj2Hh&#10;M84guURK5gvWOMzBxMenp9JidvrG2/rs0UgI7H3Ve1eFCDbkXa4Z6tDH+W/1+u/9P8NFEUqR27fu&#10;kzvMzO3rO/pERHr/AEiPSNBSiSJkTI6+HwFB3BREUETJEAATmZgI3kVxJcoFcsmS9Pp6zM7fWZ9d&#10;cazm3aqkJfcwDH4VBo9fKrPo6h/w2j6x6+u8a6ouGb49v00844iCj754QIFATAf3lBcuEyP6+v1n&#10;6ekfTbXCTQCv6cVbGMZxfIdoAO303IL7XGtbm1BZlB6f+Men6TH6+uuqoNdTPJHilXiDfyQfm3b5&#10;YGIkYXMQXCY3nfeQ5b+m+3popGTx2gU7X0N7s+lqIkANgw0jBMEMvatXmJSZOAJkL3GJn1iBiSGJ&#10;mYjeN99DaiY4CcmkWAuWJYcaeXeQrhROU2/NHFywrtaZLqV7IrCUSES2rZiFxxMhEt9vX+wpmRma&#10;5R3R2/r81uwmceoM4tIbTI7QA0QDeIIESNQ4JsCd1ZFKH+8V7cHvMyhRKrHIWHrt/wDbNrqKBKYJ&#10;kHK/QS+v0nSRG1jR+308VRhjlOffh9ZDE1r6mF9C8mpUGoNHUd/whacpAu9stjFoC0QtYqJGIlTG&#10;ongRKmdoMIjltE7RGwxDGCY7jc1Ld/dr/Cu6qRjk9ouYweMdzkBwHFJEPB6M5FASQApIRKIgxtAs&#10;n1Xz+0RHtBEaDq2OH9smIzMekxsQTO0TMjN9xZrEctHcebHxHI58cpYn2z2mUZClQQaGJ72cXrtN&#10;PuElXoUTJMhcxs6UxucKIuJxtMxHr/SZ29Y1YCHD8f5bwdRxExk7kRI9W2+0liDpWl6VHcqsUqsM&#10;QhRxLCaCTsMCEU1rYYqSRwseUbb7mZfr+k7bzOQg3pNdTYNYfufndaDjhmlHHh9cgRF9u2LEtGgD&#10;uXqTrxuu1fxJ17G42lyKbI3rNWX9gHsmPsF1fHfh8kdF9IvaTJm0LDkwRGmTUbPsiRCTmG7GIHaX&#10;J7duxXr48fs4o4yaxAcEggakBi33E14ljQBZH3XuvtskmtjEsZkGSlA9by1dtehkMFRH8FjUsRjT&#10;kq/oEvfPjBZSIGYysi2x9Xh6bPgBer1DCzcz3/RXgyjEyFeAJbUB2Dlg4ejVDsvVD/7Yb4qZ33+R&#10;2E7CdApDr+Vudgv5K3a93cuRi0nZhniGZFIDZF4xsUQQNXPD0GZs6cbYxiBQBfJ/luoGbqI44fdu&#10;APc9fg/1X6PERtER/SIj/lrQi50RNETRE0RNETRE0RNETRE0RNETRE0RNETRE0RNETRE0RaZ+e+i&#10;0vkH4y7FgrtcbIzTc5aiiJ5EK5HaN/8APf8A4ady7EsXX5jH+7B8E9m+EfmvPHebi+jfHmfzhutZ&#10;Ile2uKoZa8uuzIYV2Ogbliwh4nbNUsMQiYMg2neYQx4t1brViBB3SLAr4SZrDYX3D1/GfUOw9jpY&#10;FlleU7t3xNSziMc9t6ZPN0QuxwaVs49yBuMPGTeAqk9zmtgMjMvdxY8BgJFpRJJIBtcjQ6kCth3L&#10;TznYrG4vGXrdP/64V6jkcgjIHdZlkU8UtliTDH0zX9rud24diLDZnyEW0Lkfu0FGAUMhjjxmRG47&#10;nALOHkw20cNYebsAFP7VD6/YPxnZ6z8flqCK+ao4CiSMmdO3DoavAg7HKYLpNRG+G2CmFxMDEx9w&#10;sk8npoq8k8MDD3Ad33bbsQNGuxe50uLCrx1kqaVY4cPasfH2RBV4V3H4THdgyM3ljZyQ4LLWFEbL&#10;CJUSQqV2EfkIZPcC46uhlkAwqBzUhlMiIxjtB7xJzulIuTS1QLO7gCs12Ubjb93JKrX+tNRXwg1M&#10;l2EG5Ccga1QdOl2hddEIljVSMPYChemZHczGTmLXJDxLMyZJQGL3IliwNQwD0APN7+Dmirmz1PHw&#10;Vns16xPcrAl2jruOxntc11pObyFibGOx3cqiVs8zzmTFkJiJlUqguYxtFxjD290j6qcb+HZu4qE8&#10;0DETZpMGJ4sY91XL34/1pU5j391PWLfakW+oYTBDZbhLtNVd2Qyeepkdzs7MVZqt2o1yulzQyVsn&#10;lIGMzvIjHHGW4SjYV+HwUR7pLyAIjZ2Y0Z62FaajVlQYS1n8szI3sSKOyQ4xx97I57FKRasJyUGO&#10;Q67mApiTkNiT9zLhlimePjy35AdE4mZMjXv4vVVwM5ARxB+8tVzdrG2lvAq3AGMwC7dTCNymXuYz&#10;DWqdOzlOqD46Gbbd8OQBQ0rVkKrheKSRYaSjFTQCws5gR1nmIiQH1/dTE/ZHtEPIcqF6gOKRFnqN&#10;Cr3k81kcOYYh6W3MtlaSlN6/epjmfON7F+9uPhnjGGJGztDZSydyUfghe88YHHVa45QIiMmBlQcn&#10;u4JqAA9w9KuQ9bl853DPdZ6jk8pg/F0nouMPr9NWFwK8BlchWrPPJdiu1JfLprW8cVlBHYqqhfAi&#10;YxkmLSJ7UQSRcl6rOc8xASNICDEAMTUvqCGYeBet1YavYVu6/iFn1/8AG0MK+2WO7RZyJUuK+11G&#10;1b+NsjVCWWq9nxe3ZkICTQzkcksynUTv0UDOON5iVAzcC4obub1cX4sSLTezmBTgL2DxVnsWPJdT&#10;GosX6GQsUuvWr2RpnafXsYtSya6scy5KyMGy0eBEcB9xIyyi9jp289FWckZ7vU21rCx073NCA49T&#10;tduKXtC8LLue/BMsJTxPGWJr18jUISTYXUyIS0lKoAoBegXRDYayFtGAETs/2clI7aduXhcfr2c4&#10;SiHyOBw9L1fiZWu1wRV3bWGSZVq2lfiPE9mNiwF3L1IedHKG64w1Wwo3EriuEKYFaU8ZCeHKN+er&#10;YyNDYrzjk9ue/CGlElyLF6WqBqAy3TibONdiL619JyOYxGJCvWzmax/H2+cjgQtc9Sh8MKTCDXV9&#10;tcUewg0AEpZEbsnstti5DDg5py4W/Si9LFllIECJIs1Kg0cs1xTu4UCrsFOP7H12zgMb8c9X4dbt&#10;Ws1YyuWRkqPYrisibAwGN/Ky6IM2SSqlZdndHLYoSc82TjyNEgRHe7/W9fJeriGOeGR2AgANEgOW&#10;DAjcxFXjEkUY2FVQ4bG2s1Yo4y/g14txWLd0bV+LePelEg9uKZmchd/cfbaZmivLG+KEpnZJTPKI&#10;e5ESExccz8Xue/jQsrYyMIbzxO02ZwHE/UasSKPGgZqK84O1HKjjbNmv1e/gutNyl7seVwGUlmIq&#10;VLk1wvYyaqm2Vta06p0zVXXERJeSfGcbc94+2Ntx2tRZpZASYSJqHJtF3FzbjY83ZibpX7F2ZWQz&#10;jaHZMBY62qpN3J5WxgsTkOvIyWQqSv8AM5J2Rht8X3bAmFpVc2mDWguSMShUdnMTYl1A5DjgN09G&#10;LxFDX11qzABn42uNdn223EYRebsDXDIZHH5B2YTYdkU18VcE8VlMKMN5sryKW2GWE+QyAoiIHeQ4&#10;8nP3RsPC3Fv5WbJ10ceHaxegJbmTxvSxBbVzepzlrpWYXazWYz+Ur5bKZGjbHEX8VaYK8bjxJWPy&#10;JkoZmVWqz1tBX2wW5TDNuMazREgdsdKft5cLKUcnSbBPM5BALF6AFgWD03HUNLUKa3JdRtVq67HV&#10;GWl18vFMMhGRjF4paGuheOw4VrXlfRTHFw3Jsta+YkWQxYs9Lo5YuBQ8P54UW/GcMp0DB2Yh/uDW&#10;NvuEWYGrEMCVbwq361+1hca7DLtH2SzTtUaKAHIZBWTx5jRSipnmJq2qk+M0rS1zDAmftb+Ud9uH&#10;q4OMZx8XtXUcW53pZtKOsgYerG0v+Q1YgsXPcQaktSjMJa8HQtBnaN/sAB2SkFTAUMVMg2mJ417F&#10;5ilZXk/G2RGYUVZtcv2ghilQ2QXv6mIZsgllL7BRmLOz2dtQOG2j6rxTlJmYAuTRrDjZ/ClAKDld&#10;MXmMLSx7qWVF+WblabatjPGasjUpq62S2Y1ScTYQs6dH3QFVCYlZeGWftzEjtjMiZMalmJtb5Nb5&#10;8/UwQy44OX3FwZWiNjgvIsAzMLPzqTZAt3cyV+j185xuGq9pw2bEuw12Vl4pmRQ2GJyWVrkQpona&#10;FUJSwZ5kwC5QcGRwBmZtAbSCHBpxoa2LV4krNgxdbMyAmxjOLiTx+52BF2JYM1SfPXFxS0+4m3cr&#10;XLC1r2q1Qn267VgpXZ/eqyC4JUDBSY8hM+P94xO+PLKXuMTUuTZnb+HbVVZ4MJS6mQyGIHpFNspS&#10;9X2uAe8ByagkAGqR42lNLCQqmrIqqtJmWvVHPB1Fhn4ItwCkqlrA8gASoZxEBg5Eyg6TMxBOT4H4&#10;6eZUoQgWj+PmYgsSZiu6MjtFNwe8hED7Q7moFGma9WyZomw1ym2KSkrrxPu5cpoJOyKmsXMGciBI&#10;AjAw3j7o35ybfBib+Y8bv8QqwMWJ8gBMwTAwYsSQ4djtYyBG0GoDgKttyMMrJct1Zy8VY4Lp4atQ&#10;MJf5bJNs8N22kwHITa/gYhtIxIBEFyOERg7kk6SJ04VIFb28RbRn9vHnBmRjJjaGNg0gQSQXJjFi&#10;JAxjKgMY3Is62VntaduXqE6rgQqiISPuQj/ta5Cyd4VO0QRfcW/r9076bdoaOhdz8+/6LLHLjzZD&#10;LOZeqBiIwIFQfTBml6DTQvIu9C11x0MvWmU8TXVSPIUWU3KFiLEWYkxaCKzb8SaTMxGGGLN4DlPo&#10;vlE8OQ4xuJrbUX5PY08fJbIZMOTIR0cB08JY5Rk0t+7/AMRKUSYy/wCXIAgUBNDj2JWGQiZroTao&#10;MSLrtEL7hak1WfHjTmIhbzYIL8scZFRnuUb7ToBjtIN+75d/dTivNh7e4yxvGBasgJGgDiNgZOaM&#10;AWq4V7x2TVj5sMblH26uPrrDEUSSsV36tu3/AN0lqMgixXmAgjl6WKMTKPsIhCC1wmRDOWWiHUe2&#10;ZQnLfjDbecRIijs9CQQQ50ZgRR0yrcrGPcFheNhpH+SXAlZxlR7wrTctwjyi0JBsA2uuQmT4DDI9&#10;RKwmJiMdgCajm1SQ78wGUoTljiemn6YepzRwC1XqCasRED4qnE0vuUAhl/J0rGQOPxk+4dkFqN8V&#10;YrrnaFnYanx8SXH90DHptETL3BuBJMw5cG/DizkajVVHIDKMiZZRKR9MhIngwqxltkC9wQGPGOyl&#10;gWkQbrdqG12069VBpDKIrIc6iNS9WGWTWbsvmVeBnkBbcvvkphKW6YJc6AasKN+zMXJVwiZTBJkQ&#10;RsEY7TPaH3CVXgWDsI+oPElzIm0F4VrYHgsLcwKxKJrYEfHCyKycjxHeGTxlY+u0em5T6zwbREgi&#10;pZvr3vp8+OIiOOEoGEoykAxJalSS1HEmDCtbHQ0wkQwUjO0F9pRv6FEzyiOM/WImN/8AlqDUVEZm&#10;LmNHoeDcFULBs12P4gVZD0rOTPbi6wthrCAEoPZgqOCIY29I5TE8dcaofyVuPKYx2EAxBer3YuKE&#10;Ebx6ZMzsHZgRwyyTGOPxoDzRMcBSPBI+nFaOXKYgYiBHed4j9d/XUxMh6CvJ2fg9vpopZOqnklOR&#10;EfWG+0elmAEaFmAAHneqmoMi8U8mVxXajnfAJkkTZ2iZaxQ8z2FZEI8o/wCraPrqcZgVDgv9wNa/&#10;E+YuVyOViDFxIEncDUA3ejmj6i50UrhLWuVU5PCZe4SOulLpTWWbSZICRwGy4kiATmPT6ztE6gWJ&#10;YfJlSZXZq1sOduAro3wCirgwmJSuuF5twZUiuEG55ObJVawAKJ8kME9jBcf3fbBQQztPG8XXYZSx&#10;xmLvSorajGpAHJnsaKZQtNqWENqWvY2Ch9Y7cwZLTXuKmq5hwsWH6AZ8pWElEbSEc41Eh7rsZbGl&#10;AtKr8G5/WjM2rqGpaCuFoGp8w2a0IAolQtrmNgHQ1DmAchOwyBcdpkSKN9p9egQNJB1ZhznEDucg&#10;hgxAIIOkmJFCQWu/cVxZmmBMVTJz1fbxtWFBXcyfqfKuJtgR39B2ZMztvM+vEYmJ3Ag0Hbtddlkw&#10;RxyxQi5LevU1rQg0NGZi9yQWF8Zkbf5HF2n4zHXG4vE0h9m6kE17VRNKLCrOVijK/NMrZBSZnJSM&#10;CLPSOOpFlbPLKWSOSNZRgxer0qZG1XLVJNNVRE4j2XbJNMXvnIobToY8GxYtbSDBYnxeKvERMQlb&#10;IBZR6LiYnU4RjuqWtX6n+UADwjI+2CQYkXBkQ070iwsCGYEvc5HcsUn176HWa2UdZytY63t3ZhmT&#10;x6KAWE1sdj3uA6pqYVnmUwUxEKnhvyCddlskTF9zk8fBtPMea9CRw5TIuZ7pio3CQIfaI1INyTZg&#10;ZED7dvoT/wBmr5LyPQPkpvXrWeRAKyWEJGPkKoyDqlUnLRcZMkSzWVda6vE5aPEVnt5N5oOCeKYB&#10;oNAvF6rDP3skphgSWdfq2fGPZx7p8d9I7WJiyewdXweVaQ78fPcxy3WBjf8AoclH/DU1nx/YBdqe&#10;SzrRTTRE0RNETRE0RNETRE0RNETRE0RNETRE0RNETRE0RNETRE0RNETRE0RNETRE0RNETRE0RNET&#10;RE0RNETRE0RNETRE0RNETRE0RNETRE0RNETRE0RNETRE0RNETRE0RNETRE0RNETRE0RNETRE0RNE&#10;TRE0RNETRE0RNETRE0RNETRE0RNETRE0RNETRE0RNETRE0RNETRE0Rf/0PfxoiaImiJoiaImiJoi&#10;aImiJoiaImiJoiaImiJoiaImiJoiaImiJoiaImiJoiaImiJoiaImiJoiaImiJoiaImiJoiaImiJo&#10;iaImiJoiaImiJoiaImiJoiaImiJoiaImiJoiaImiJoiaImiJoiaImiJoiaImiJoiaImiJoiaImiJ&#10;oiaImiJoiaImiJoiaImiJoiaImiJoiaImiJoiaImiJoiaImiJoiaImiJoiaImiJoiaImiJoi8Xf/&#10;ALon43yFHOdH+TqCIBJdcoZB172y2mnJdeyDUI8RnExMwHhElF9picxO0RvHlxxxj+SfU18wB9F3&#10;pyY5zzXlu+L6l3K/DPz103NPGzco/I+K7mUjuhlq38gdfFoBjfCUiq1XvU12mJEyVtMqGT5bz7nU&#10;Eke35L1zAsQbv2+K6N9jw739py7WZPF3L7JvPp4bCosou9huZaFVrONdk+AjFGxWgvYLP9+uBT6G&#10;vfWQYj9uoWbNDIQ+OVViGAt5NfRbGSsYShlLuV+R6xA6tj6xeWvjSm6jEuoInlNCu4Jm0DmTyQIk&#10;vjCy1IRljubhWY8mb22n21WzX3L1ft+Hy9Stcz66/ZUOyNZKk5JtmpVpHV6xWpV5kA8KybJsd4pE&#10;WzBk7kO09gJ6KE8ko5ARVWHD4scOvsAjl0YfM185h+u2q3gROPx2FyTCzlwGZJSp8RscptZleQNU&#10;TBSxhAvlq3HHIASVZ7+TNHaSzU8FeKuO9vnbSuqdMyNMr3WQU/F5NwZ1dXPWXtimeIaMxYcqzQUp&#10;wcJ4FuYh93GNVH3AXlGjqM4CBBjE2r3qoZ13CV+rZTNThBX2elnht0We2eq1h4vVQxlXq0IfsmDb&#10;YXLsVck2ClSSkJ8pTGt0P/b3EK+OCMsW/XTt8lkmKO1k1pipcXOArTdwOGu5Gq+07KqdUG736bPa&#10;LEFc8QTHhpN5gEDyWUTt6+f1mUA1DqsxlivULlmSwlq5dLM17FXGutYi/aIiyJWM2m9iCp4HD5aw&#10;0EQNa8BWdmpVFUp8e7YGec04MmOReQZWwnu+6yuC+qufbtdYw+VnG5wKdKvXyNjDtfOQxJJWTpRD&#10;VESyJy4hFKuoJAFHAtPhE6tn1UqQFlDdskxF1YqHWS7XiV5msWMT1A+wzSxeKljq+Zm5nsPzyT7S&#10;ck33NqK8eT3rxYzkSt1SEFqcADIbir49QSKRLH6rIpyTcbg7GTjDtRiKS8Jmeq/lkIyg0KKaU4rr&#10;yctg2shZTeAJXXsK3j7Fy/mzW4Tw7WBsqWL7mWCdnr0ISOL97ZyvO9XwnYLFm7Yx9axmmOXmu2Zb&#10;LQ0Z5U8eg6qZs1xQforeJhfrl3De4NFo/ox7cXWOdrw9XEYrtn+ns5er467XqZ0amU4rG91SoAex&#10;9yq+slpMHAwvcy9DCUth+OdxgqskpymBBmVRidp2+SoDy9wVLtdjuFK6S62dxWHqXWsoPulhoT19&#10;OLrmfnaXOxLrDpNilsgSEdvTXrRjL2tybMko+q3BWbqdPLdNyeRFeMp3Mt0NV9dVnY+eSs2872SY&#10;mtmMLNeQizTxiONlSzduM+QyE9pGKjB4epaD0WyAmGJ1H6fP492wuxY/tlv5H6bXpNxisl0SgXWq&#10;uTVVdc/1qhuIDL5/LJsDCluutRYAwFh8hCqKYgti3pww2Em4K4Onmz9v5rbv8Mb6HXohiMsrN5A6&#10;o5Ktn6+F9mVfI0sJ1xF0Rfm7D2zLYXben2wxEbJkbJcY8kbxnEmyj7e21m8hqfNazwGRyFbseeDJ&#10;Cp+JzWLqZHMU/esdgsZm8/kJjonXLlLHp4LsDFV1+sDh5N8g8uBTJTnlizR9K7iy4pZTEuzeA72q&#10;+tXYata75DBZrA0ciqrkMxRyL8VkMfi6GGdcxuZy2bYXtMxe/JVQahhUkmUssSYnKhMIiORRrMI9&#10;QT6e3xV2QR27dzONHfv14/wpuD/0P2z46otvXMrGRTj6/WV28TWluMwuAqPXZXXaNkJtUpvZQGRM&#10;1v3D2lkksZPn6AMhDcT3rHM78hJNDfj8Ne5YwGcqlh8Ri8pm72KvV25JVrFW+u3ZtRfywswWJzOQ&#10;owUQnKJpmAKFKmBDCFu8kbNYcuT3GMxY0UmMCYwND5UHf5a04urlgEnlEVcVmlqirhalAcOjB2pf&#10;i2da6lY9yFTN0HqUxr35ECstcbBFzJYH2jtv2GTLKe20WVJBlL0vbz/lWjv7QxtuTK1hsTg4UwJx&#10;8dag6q+25G+eVkL2Pv8AmdXmqDJEk1SKF7Bxj67a8WNxdaMGOczzFOHDjbhrdXnvVTH4/DYuovIP&#10;xQW7QZrElj21cdanBpxkVcfV7HhjmbY27TFE2nUaXNhMkiEF7TNWWUhPgyYZTGWUCAw427C7usP6&#10;uzM1uv52geH6pTy+LoJCutBNC7RwSuDcpUybLbHK4n7hMe48Un5VhxMljO04xnOAJ7MroyAj6vSC&#10;9hoPt5E93cFak4YkZjpc4nteGyvXb5lZ7ArqF2MJkQyNQGGeOt38uyLNowmtK6lshmNiOFxEHMFq&#10;eUgDFm7hwu/KilKZGUZMcgYuXDCtGcmjMwFqFri1BlWYHtncP9RT2enghbmSnsfYBwVqE4/H5AAq&#10;VcRGJJYIsMGZYNh1gYY0t2SM8Z5Ue0IihZtXftdSyyJnHPjkYSDBwXBDkmJDgXIajvzqsMrPiuE0&#10;sdm6zMTi+xWFm69aFw/i0tIblscIREGRx4IGbMSK/L5DIVqiNyKuUvS0NOzdiqJZpSl7rSaNi7Cl&#10;CQbmIdwSTVgzWzQPxeSTbx+NDI2KlXO2G4avZGzlK+VxdKrMU8xkMcwJXVxcWGxYGxYlgQRlBRx5&#10;bef1Qz7PQWfXtfuq/BVTkZx9wg8jSrF31bVnbTxxTAzaVe61SqP692MMxOQxcdfbSbj5uVaRMbjb&#10;+fSaZRFVNrZ6BWXNsA2DIN+UaenGWRbbQ2q/Dx51WLG4yCBk/FhwHHgLAWVhuO68nGV7NOyNt97H&#10;5WoOMc8yp4JaMlvRXUq72JrWXLJtwWnZlS2mzbnElv6OKEnJlTuIZxUVFAb1NjXir8Uo1aRDiwNA&#10;bioaMTQncaA1qxULKDGdYyt1DLSv+4x77T7TCyVdOLoLDEpizdSBHFgrpQFOQAAgBcInIemudVij&#10;BswcyHOrsAX5uD9KK7JjMMByA3IeRckUANbmQnUMWeoWErsWqd5DKNauLqH/AKfBVxXdXasMlizY&#10;TAJi2mzkfCVlMcYHhOwxOqI5owmJACgtx4k9qUXjGJNhQU7/ANT2sFHFqmrDzS/GV5tFkK9lmZ8l&#10;gLwxVh6nYymYtYglGLlNM4TBQQxvJRIab8ZiIiNbk1e/kPLjfS0SEMVA0gfucu4P9WLWNaMOZIUx&#10;SKjMYptOoV20Ne0rJofEwSbHkYVXIY+azIaQrUQcwIeHIZkxIYiY7uh7bai/0P0Oh+KvhgjPoveh&#10;HcQSJDXlIcg4BH9ntR1M6/j8jlWZGrTECh2LNbl+Pgp8Jlb6yJakZ4s5rBo7epkGzJ4yZRLENzxJ&#10;YEfHSoHjzaqy44kvHQj+K8nfwYqip1lPqWHWLKqwItpVBGlTCl12s6VzwCfMQQSh58AOAid9uUiJ&#10;34h7kJbyHBcOHeRDMGBqS1Gag8J4xE45SmQCDqOIIa3i1gzqcbLtkccqvavXSVUmlVgFti1XS1hz&#10;bq1VJYXJMk0wiT4yfKY4wPpqz2J+3GQO8F2lHduAFyA4BiD6fUx4UZWD3ckIhzJrNuMoh6kAFmq1&#10;WNhYLI+yssFXwSX27Rvo4epFNTGCIYwaESkwrMpzw8jRgLTlsDyrEVh5S9B1HP0zHaXdqPQERvxe&#10;lSOAvULZ1PTe3tjIy3CLxNh6X3EMC/8AyIuAKGoCw911lmGm4kx5rEtahNYEwRErx+YpRAcuG0cB&#10;I5+6SKfUjksAjAAF+TVJA4/pX4LD7u8SyTI9UqxANi/qdx9pZgZFzU88oy4UWYRRm5Dcg/L2pU+V&#10;KpMWupVVXlBY2jxTWF4ynlDoIhNO4zAmyY9LqOlw48MSJvInUEDu/wDH/wClrdg7a8/SYPb3HK8y&#10;WcggEt9vCHfJi/3MLYaKmMFprAzFUCR8Qj7VbTHlMR32iPTcvpvPrO8xv5YBNq9vksUcOTJGc8YM&#10;hBnYD7WPqIFmAqaitS5D1lYHk1VhfBR7GKvHXAy8oqKQLwlG0SW08WxGwlG+4yO8SxxDs/HmXbTW&#10;9ORW7Dg6jPOHURAiTSO2A+4AkExoPUx9YeIIqzUmtTTQ2k2o+J29oN+tkBghr3IYXlWyER+6ifH5&#10;J4juMFCyiSjcpAMxcaOD9Rw7FZsuGGGQ2SYgiMoy0LvVqEUrUkEVANBW3LlRh3Tt/kcusxtjjrVl&#10;7a5k6yZTGWssLnLWQYcJgojyiOxeOQiISkZFy5HNcyHF7e4gyuImoDVYnm7gVqI1AVjCse9aX8qq&#10;LUlK7TlO8JLBkqY0JAZk4EokZ4RO0xt9dVmgcVWfHjEpR9w7Il/UQSKcOJ04PcgVWxcJlot9H7Vg&#10;vBB2/a1L6Ypg7zuXh7gE1j66QgeIVnvY6xHIpBIi7iAgU1ZMwhkhCdpUBoK8O8+ZajstkcmPJgPu&#10;3iGFw7D0mg0oLVYbiAXGtRDnMQExJeNjDhhAoY8YkwoEzL1+2PSPSZn7YiZ23uLALAA9q/t+yg3j&#10;jMcY3mYmC+7lERExIx67bTv67xv6Rtt67lxwzN49qV7tKavxouJoiaImiJoiaImiKIi3gY4jHEeO&#10;4xO5fdJci3/X12/yiNFKUtwiGAYNTWpLnnVu4BTx8ZQCmPb44FjIFavJwsGO0BAGQf3cQgij6fpB&#10;bRv1xYu3bmrhDEdsDMkEPSLtI/1qQ9AK2egcVUpcCU8Snjy32P7vtLadomBiZmJn+kb6jIkCle3e&#10;o4Y45z2ZCz2NaFizgCRIJpQOpgLhrZgBiFj9x7MEdlrHcy5umI3mI9N9tymIiN5iNXRAyH0xYBnr&#10;VtS5LfR2UY4wZkB5RBv/AOL8wNKOQNHqVeUNZjqkZHGOOZJt7Fva40zBVrNWZhTMewCFcNWbI/8A&#10;NOeYTISMjBFRLGJXNP27fvRasOWXTwGbFcFqmlPUzag62L2NVlFSlSbUy1xFUKVOaViX3aPHOrwq&#10;0RHnoZVtxcLFltpJXQtpYMwbBV5TmTgZxhGP3G/Cvhw8OK3icBjMw0AYgPjLlryEySxkXABAJBNS&#10;wrkfvsl1rE0VXkrtZHKPPLWqVyxft1cpWpkNpNHsGMFak+Os4fcmn3eyoIzMTEpAvQx5pRO0M54/&#10;PgBx0ADhSy5DixPv9ZozvQABzpG9QHAAcEsXzCM3Zyboblsk23iG1cLlc5Szzn861eCIrj+tYrBC&#10;sbOLNqmM4Ak1KVK92LLyFNmTqRjmWLj6cf305MylDefWMgqKBxQcWvX9WZmWzaJ3b3WM1dTQdX69&#10;1yzWxFHK5BFKevY4ew/uVn16GO3m2DUSRpYQNhIGSgId4mUJCXbt9VkzHLCQF+PZlPw5dWDGZDCZ&#10;gcfiq+TsdYpr6rlIvWsrkcpXP8zVC9nLctXWpQYVSaD5CYBZKjZUTJZOr96MxKIur+mPuwlKVCDr&#10;R2NCOT1fyWzsPQh9C1kqmW6kw8hiSz6Jy+KC9Nil1y5NK513ptm6TBsWHCaxWtPAmjELMpAd4ywh&#10;7hJNwkoDjXu4aBZE/HYPI1Oql1hljC+87CViOrZDNm7K9kwuOl1ilbz+OTJ1alKmY3OajWf7ezI3&#10;KY3vYxi4XDCOlH8/2VHguz28jgOt4pGWwtlcdoEMlR7PXWqvSfea0qyBhceNdCYGXtFY+pQKhCRm&#10;Y1EEkKMYxI0utiJwlLM3jsIs3jO7WZi8fj+p17uLrywJCaXssdnI3Wudzi2KTEJETOCWcFExJiSr&#10;IwBt8FjGHyWJXlXyzuS77K0W8faLHJdk1YjM4egftJVZyahGvWvsZxrCqocnMFydBBy104yBuUse&#10;SOOT0PbwV8DGY3KBYu57H4WrYo0KlKh2OmB0qmLzGZBcpod1RTLyiYF4x3aw1pk/SACJ26TILPtO&#10;T1Wan8rNaFssBhczTv3scd9NilUqdbxFxtUOwPVbGp+bYhqTSVEmGdfzuPjPHmTZgQiMs6ydlNiA&#10;x0Vxw1M3WnY/K3pyCV2a2Hy1TJgxV+47IHFmhlyyoyK2V/CJx9jeMjwmJ4yOuYtpnUJAgnit8YLB&#10;YUe94/G47LU18iilkqQxlrGTstpwN/ruKwt9i5Ly13ykSSVhkJGJAwCIGNXSyNLaAo9ZkPsGEV2b&#10;+FcTk7+aThFRSu5bJZuCq3oW2alldqxDL84g5KFKGtEPS5BuI5l0ePcp9LXjt2zFCq8EBPp4yf1O&#10;F8vP90r52rfOXz6fTsBkYudY+Dcdjug9dWi6hTLtw7UH2Wzh6Cw9bILa4rv0lBDJEcFA7VdPjGLq&#10;g5oef6cr61pxXq58OOLSxWtfhe1Q9eZYilFqr+IPX24740+YOzIBNR2Q6h3K7hhNR+aOvYug1t+7&#10;fUiCe+arZliyM9jUDFTBw6ICzrMWKOWM4F+Jat3rqWc9qqjp+nBEpSLSiSQavxJL1cfTir7/ALbH&#10;aKRdnLph38fiGXUXa9iyjLWqtjK08dkozSpuLOZGVyTmpFC4E3I80bScDOr5CLx9uoAL/Xw4PVmd&#10;ebgwwjXIQXJAYuKFu2rV1C/T4/2gvlc+3/FT+v2Li3ur1KlhqQI/2btVY12SKziJHyLkDKJiD9Ig&#10;4gonUMpEgCNFl6iGzKQOK+yus6oTRE0RNETRE0RNETRE0RNETRE0RNETRE0RNETRE0RNETRE0RNE&#10;TRE0RNETRE0RNETRE0RNETRE0RNETRE0RNETRE0RNEVh7Tkow/W89liAmjjMRkb5LHbkcU6h2ZAe&#10;W0bzx2jedRn9pUoB5AL8e3/cK7LGW/kl8jdlTQyeTwmP7RnIyNPF2qtbMTcyGcsvZTwr78F5pWKo&#10;EULWcwqTMYggmZjlIx4xustUzLHjEo2XzNy2Jp1Kqc/iW0sxjH4B+bz49k/I5a7Wzabx11ZLJ4ew&#10;0lB7vnFWuwkQa1hBGIEceSjBmwZgRjLtSnfyvr3qvERkLSN637qrALLyMacUIIsIDKnYyTUXbM60&#10;4IoWzz3s5ERaCrWY5KYQwYmSXBDM+mrBjG4kag9uHY+PoZun2YQ8nZjfTjzBd6VFKFyRcvYOKtAP&#10;67Tz2HTeTayD8RRHCZPGzdXDfa3eQhEgpMqa0lQAiwYB75AfvtjGYG3t+veP2VUoGLgB3It31vcW&#10;YjhXioMvez+QylMsonrmRwnSq1sMWR0aVfFxi1wD6+LKMP7cHWF7e4XWKYlpSZFLEsnlfihWgoHJ&#10;+Z8lIbsmYEgRjj4PQBu87heg4sqSq+0GRzWUBXWsrYyGI4MSpXlfmDsv/I+/65TasJA0SiU2oARj&#10;gDVTEmyd74Zo4zKUgGIY/qOHA3HJ2bdCYxZvfiYndFiIkGUtrfbVxbiQwsaNFVd2LHXcZmBzGHy1&#10;ixJZ2vj8g/H5GpVOrkPPX93SmG1qllTl+6s1YMZhM8SiRM16wSzRBoXP00+FVKGPqd2/cJOWINQG&#10;DRoxYib7mLFnFQFahtrydvNZVl9eKyV5g2MnSs06lJWRtNltlyKiOYKCs+YiWU54LGZAVxMCAR2U&#10;9x3Ue/L6U+VFHGMc8uSc3iZbQRMAFzoBKR9Mg4EbsKEAUvim4qvj2NtlkJJeQqvfcwFx5y0iCK1y&#10;1ftihZBVcwfvMZJhnxkd+G5UAy1Zu31WvqOniMUcgBjGRBIh8yxcgC5AcBrKgtZGieTcycdSp3Mh&#10;fv1xtFYTc69TK26SUhFWQNSaqGSbd1tnnEzMh4ikNViJkOQfhc9vLvAWrMMeDJvyUOVov6iHALOx&#10;AApbcJG5AbcMUPGuJNtCa/uIppsMCyqVgt1HHumb9pTJiBMCPfZu57EMAEzvEa0x3OS1Dr3ePd8m&#10;4edl6fGOknsG4QBjdjIRMDkMXGpcv6xGQ9Lure9zqVix7GbuGRZqElQG5outYq3MCSrFiqARYFgz&#10;JGfGFnETAjEcQiZBLGQ7eK8XPshkMMTwFACWrGjk7X3OXO4EgigDMFCBWTbMVfG2w8PYiahAYcmV&#10;wtQ1q8gB7yKyUxnDaYnYtpmZJHGSNrO9uN7jyNXpVaIe6cv/ANb7TKYMX0IZwACBbaYGW0QDafcq&#10;YD8IEopWXA4a1cpRDZMTlZqi0UScxGwlIDPEo332mNdMQ1b9h5qGJunkRIiRjWUWi7iTGO4uSxEZ&#10;ECkobnIq9ZZc+pY8hkpdzxJaHjqVCU6bISZnbVJSCmqghEQFf2kPLYDiSKOXAInZIUbmG5NpwNvE&#10;MqushlhnbKfUQC5Aiaj+wehFiDwfVzTMikttlQMhsQsArW6s2EpYYI4Mk13Bg+LZmeW8DtP0gRna&#10;JWHHt3VSEejEpwlIlx6JCnqa0gf6yJZ3o2gJIpax+Bq7PFDPbsW4U2V+ZLyWwShLVbTBCX/UJ7DM&#10;RMb/AKTw8FmhGnuFmHF6nhT4OwLGq5dMyZAXhUEeWRBEwa4+8jEPIMkRev2iRkU7bbzttrjNUBz2&#10;7UurJiUT7U5ACp9JEhqwcEu5AAc0DGyirAiLaF3pamtD1ruSoImwCpPZ/Bbf+sR3iPT0mI9J/XhJ&#10;2vGq5jjD3BHIdoFCWc1fQ6izgUZwCbwsQCxIvcoZ98wqFSwpaEMJcu2IRkB+zeBZxPaRnhtO8SBc&#10;2I7duSgYxEX3A1oA/nYMPjajF1zXc+v5pRYZWJ1c67BAyD3CLGwtQyY2iQIfUoKdp2j9fpwnk4+X&#10;YqzEDDc0tstrAH+27SvpA2l3JuA1bQL8Eg+G+TzSETXKDEVwYnBMhwyMyW47wO0x922+8emh3Ahr&#10;a9vmo4xCcZ7y0mccC1SDzOnOmqgGBKGlLAVIDBgBeWZZPkEPEqRgoiYiZLc5iNhn15bRPeV1WS5M&#10;hThfyF7czpdQTMTt9d9vumZ33LeZ3j09PTb+v9f8NAkiCxDvq5dy5ralG41cvVhOS51dkPUUQQ8h&#10;kpAWBMNXKzWYtiRKCGSGRKJiY3+sajKMZjZL5tY8ubKcZZIH3I1ahLOPUDQuGqHvwJFnUr7dhiIk&#10;S5TyOS3HaduOwxG8beu87zv6ekbesqqHpoBQ6l6eTOG8VD/T1/8Aj9PX6Trq4Qo4Mh4SBGJDExyg&#10;5jbeZ9A222jafX1/rqLO4LMe1VYMs4GMsUpRlEEO9nJ+1qgVrWpJ4qaxLVhBGSth8cjAPQw5h4Sw&#10;ZHxlMzEcZgv/AJUvSdinbXWYvx7dvjopThkhjG8hhaoJq9iHoCOLAmlSVImZn1md5/rPrM767ayp&#10;JMi5LlczHEijcS2mY3iZ4z+nIZ9P841wVD2UpAQmYuJM4cWOji3ePiFxv6bTt+m0zvuMRvvEf4Tv&#10;vPprq5ucbT58L0HIu/YrkhIePKNuQwUR6b8Z+kzH6b/WN/02n6TGuAg2XZ45423htwBHFjbmHuHu&#10;GNiCuRKdpXHHY5HeZASKOM+nE9pKPr6wP1/Xf010lguwkWOMM0muATfQsZDntvzXBcYIoCSIIKeB&#10;EMARDv8AbJBElETMfWIKdv6zooFnpZTZeRONxQqCbLecDWrwoYcMgcqriMLHaJnhxGOM7SPGYiY4&#10;wt27fwpb3nukwe7Ad1BQP5Vq71UvbeImOZCMRz9NoDcp2iC9fr9d529d/T+smLOPFdZwDUgX5VNA&#10;a3vpUmmp425TH3epFtO/KZiZ2+6do/x/T11Gw7kA9yQc1kdX5VNNX0c8rPPtIfTsvq2UOqW6zWV7&#10;VZ65U5FhReN6WKKIkSEomJGYjb6fp6h2/dTzROPIYkGMhSQpfVmDMangxarOeaqkuZIPcaljXtt5&#10;DCZnyJrG5Kxh7FjPMxEZ2LltM8RMthIX0XMYhMgZJEAA8KULM5q5alPqrnQrS1DFkslvug1lAXJZ&#10;NfJEAnXGvWhMQUGJycrLclywRAojb1gQN4rYfp82WzB7ksM4gbTlNHYRltEniBQBjIEGwIFiArQl&#10;0oLyBLAcEgyu1TPGaXAcFDN9pmY239ImJ32nf02mZiDdYYZJY6xoXBB4fsdRrTuWSX2WV12Vgx44&#10;ytGJQQEGN4W8tjLmWHIVMlk7BScRuRqGGJkRmBWsR231RGI3bnJNrlgQNB9VtzZI5IyDRgCxDRAM&#10;gSKyIdmNdoa9AAABjYqmQayTFcLFewnyg2k2doWsRif+nkW5bDxifXlIiV7h2v8At+6xbJxiZ2Ab&#10;l9wJHmHPBu8Kb7cIhUNb4CYKTjmPMCUwigmiS99uMQP2zG8+v02iJr3yc7RuFfMNSvN6hbD0cIjG&#10;M0/aMxGXqqDGRl6omLswAO2TEl+QWZdX6qN/JuHKqZOPxqV2so2g5FkaSjZCa7bpARCCSZxh5ScS&#10;IFyjbjO0oPkLC3Pt4fPRbsX4wwMhnEROG0sC5d6Axr9wBkXvuiIgVC7L907zV69g+v4/3WAcfjy9&#10;FGQ67dmk9uRFwDkG5i5iydZQtaX8wQqVQxrAklyKynUMvS7I96hCE49QJ9RIQEjR/ieHmwK1BQYv&#10;MWMKrN9jsrXfy6Su8zrEuriJW+vdr1L1EIsuB9dJII6ipRLZkHffIlOaPTZRNwATp4C9zr4UXq5D&#10;/wDW0oRk28UYg/8AlQgA7aGL1uQ5ZfpDf+1X/jxZ6/8AEfdPmrLUiFto29Wx9qUxWgbxuCzlqpp2&#10;ieahWuSGY+yGwHrxjb0hHZhjE3XwMROfWSM9Pnb9V6/dQW5NETRE0RNETRE0RNETRE0RNETRE0RN&#10;ETRE0RNETRE0RNEUp6RsJcg43ByzUUT/APKmMjP/AMeiLxL/APuIv4u47LY672IsfayNlFiJppaw&#10;5xtZ8cyUxlcY3NXGTjxgQTJTHIuETqIIjLcQteOEc0NknpzXiG7pXt5rqtHpvce9VsTjsNZeTOlP&#10;xTqL6acQok0rJZCpADMCg1XSjdotieUSTSidZzkMiaXXoYDHHD24v3c37a1XXvsNfGdwzMh1GxNP&#10;AU6t2LvZQYaL54PHY1YZVWZwtvwfYmRgglbZVCjWDJ8s66S5re3y7eKlPJIekGgrxs4ILuBrx+3Q&#10;gFY3g6aFZKf/AK3GMzXZs0iteWF/IxWrvWZKGvJqxVArALNMcmg733jlZCsok/SbZxjQFUGW3cI+&#10;qVnJqWoByYUYNYAilJRspNTlR7EeU7JnKNixiAwjGzjMdhadFqMjnLi7rolVWYODq7JZJMZyNkTD&#10;og7IQiAAK9uJVYFCSDJni7s2patKUPG3FZaxjRxNpXZ8xmMS+ul75wXu6TLlfCWnCXXVkFhY1qNo&#10;nrg32HyTXKYECQCU6mImOreP7r0N/wDiM8jRPfGmgoQRVjdw9tGxnB2sgZ18N1+tgTyVgVZS5V7E&#10;E1oyedZRm84VY/JFFYZhbJQuZSpczA+Bkyeroy2j0GutWr2+lbrJBgDKAaRu5Ma0qQ1eJZhUNqqi&#10;gjpvL2Bj23LdobeQD57Hi6GPx1p81ysYwYsvsHYlzzUuUVLUwhifQv3BEtdgYg7Nf3f6P3eKojPG&#10;ImAJ5k9/7AjkOLq/ZBSHxff8j5uMHayF8XfgqYKsLbiVmLM8oszhTBDLRNFTa1doWJRsP7UyyNSe&#10;Iff5fPz+CjHLIPKRoXo+mtuPLwVXgGZqwliOsvw2HxtaKy8f3xoowGer9RdVbRydy1l8QwWDZQgR&#10;p2pahgnH38FkvkfnnppTy+6LAdvBkByGQi7W8uPf3/ssKx2TxvXV45dDO5KnlF4jLzTfkBNNnrV5&#10;4slWEp1W/tmm6w02zvuSkfA0oEJasoi4knHtADhXQ244jEZDVtCK1elrkOxtQhZlgpZjs/XuHnHJ&#10;73Yp0LNbL5LMLyOB7QF+v4sa6KttYOlIMWQMHYwariPHxGUTX6JB3srtlok+ogEmuj2D2ubAF+9W&#10;qnkexxjpx1ynhbuNq5u5jcb0hlCsc5p1dm+er9etYxZN394MNBfi4Ry2Wzf7DiwZhdUbZPu3BnIF&#10;WNKd2hYaipZZhcPLf6SpLYeJy/W+wN49YwuBa6uVLHYYStXLDYy4RWkCmxOMsixQN8shtMGMxOyH&#10;RTMfcjUFW5OnjDG4lQ8mPN3OtuPEM5GosfRrxkUex6xXuXLQexnrdzH5GotkmRZOFIyeZc7/ANQh&#10;QKiYBSwNUyK4MmetJiY3C8z/AFpF5Ql4Gh8FZKa7W2ITTfVwyLtnJJi1kLyVOyaIiF/+t0yZAhR5&#10;15QS9pX/AHjAtMZ5VlxdIdLn3er+1ALGjvRybhuTLbWNV2scLlcPlu1VquKbl8djyxlbHjUy+Vt3&#10;MTA9YszjU+2daxS5QxtaVwaIIDZO3k+67FIMeK29MM2LLuJcNa/d2+qramSfm3WKZdprOZhMnQy3&#10;X8X22vYLMMZfxo1rOStZvFV1MbT5xFsqZpaIKEFz4zYzfv3Ex1HbRejHqAJyhM8GHJgDyNR4GvBq&#10;C9fS7sWSxnYu1WV9WqLO7hlRg1usZecXBPrYz21GbR0wJ1dqnTQiVAXkJ5Kk458yCMaCPbm/ZuKy&#10;zzZY5qExi1ALn4a8qsytl/suN7GrHm3J47ruTyC86FIaWRzMTjcLbk7iMB2i1Z/Yu1rYiVU2KsiY&#10;zwFqoiJHVJIJYCyrx5nYyLE24h++4o3OlqEVNvIdXzNy0HW8C9uKrKxGRpU7vYm0O0WbT6g3s1TP&#10;JP8AsZFJ62OruYp5whVcPugynVmylu79PL6LVHBOdo7gCPCr62YVbUG3G02FpQnKPosPsFC3es9g&#10;DDXpXStMrJqFSz+Tt5JcCllg1sYh1Ov+4HkBocGjI6kcDOfubv7Xv81bOHT9PkJlCOQhvRaoBjI6&#10;7pcRQU/5GtqzdjdlQsnjTuYm0pzk1KRFXLG4tNSTweSUdQPssVUuOCW+DWXiISiJjeME8M4yM40e&#10;3PkeR8CHUM2TGSHo0nBD+liauxO4DaWIYswYljNZgcjiUVhyOWpVLUYcr1K8y55sb2XBdi5VoZXv&#10;DuddyfM8gJ9aSiShhTAyETUYwifSGchqfa2jag6hxRxRnVAzdQYBpkiIqX+6g1dwzAA8nuSFMOlW&#10;o069HK38Dis3+KY2jUpLlXYK99WU9qivl87XFldTzqD5osMAYICH7hLadenjlCMPUK8QOzLNKfUy&#10;IhKb7g7VJszk8Wo/gNFcevRSxl6LmHPFZS43AZp9a73BEWW4m/jbHv7DaiqMtGxcrcDZySyThbhZ&#10;C2ePjPp4fyU8HTnHjG5w1S/HQ0o/kNaNnIyRnE0MrB79g5FFacN2iMTatU6Ni4GMyW+SSxtY4yCL&#10;FzHTh85ePJ4pfuGLSibUPAB+4YYQlBzJF58s0Nxn4s3ga9z9/Hj9BiyR6c3Yz9W0Rdy+0sQS7M8g&#10;zh3rpQZeLV1eThvZknimV0RSckRr1cpWpYw2YDHvxwgrewyVFDGGUwl8NmZJpzyryZd/rJ42t4t4&#10;8uAVvURy9R0plLJEDITtDRYhhtj6m9UjUnc4IBiBpg1AoTkqFiGktCzBySXXVlpUaXchWupZ4QUk&#10;6I/bKImBKJnlE7lS52+q/bmfmvJwwbq4Txke1UihmAN32x3REnMiGYboiQJNyqi5YIxXcLJLbk7R&#10;XUuYldcVPp21yx029oAxdJuYE+QOMxtAmMLjewYwws5Pl+lewCj1DmUZHPEykDEkax03CgjIvYsA&#10;wcxIdWw/QeE2IBUN3sVksN/CFhCoZDRiVnExuK9jKI323iJmddEAPuI59rd1dVVOQmB69sB90ATI&#10;gMI0kxBcDaASRFwHYyabRttqQl1Yk1bCrUcbwkXuOTAkOL4PmMp4ScGEBEMiZg+cRtEgQIGncdf4&#10;b6cCoYR/jGSkTuA3P6nL1LuNrEvZ2HAqgACaQgJgAGwBmSPgsJn7fMwfWYGI9SLbaP8Aw1UG1uqR&#10;CeX0wIESQ9WD23GLkgNUlmDtSyvONyBYfMHapoURVhuKVEuVZNSpWa3uq2wDxk4QkyS4lkEek8Si&#10;IjVeWMZQabs483DeD8FoePvyGARAjEtrSLmREtocliYmX9fSSaBQ42atd9V9gLFpM+VWQSimsyrF&#10;ZmV1ZpGzdctnaGrKdonbjsQxMFdCMSQQ57nd9P4+q7j3YyJudw3OBFwDJhExpteRqCCxiwGgOV9f&#10;sle7B1Ucl4nIsPu4ekT6THYoFPiadW6+oMzBJhzJm3WAI2SP2BEkM61UJiGcVAYNQUdvN+WgVkJi&#10;WTGMnriTMAs1GAEm5sdwJLBywoTjUNoIxrWJvE7JPOo96LNOUgpixsJakeJnDSiSW4WTERvESUQW&#10;8az6GqYskceKeaOQDK7kSGodqChLncDUCQBkBdUbdntU9DxiAQNiy87TJtTeIWPc1p2pTydyieEJ&#10;9NoCJkz5EUIRJeUtO63Kvw4qmEd8t0Z+iPqJJqJEE6yhum4oxqwJopIcZIlsXMvdUGAfNoKyheTB&#10;ti9xWBmCiFfZwEgmS2mJn6H0Q3EQZj3gX1L0qCeGnjb6vc2zHryQDzMto3FskZEkNSO0EBqgsS9e&#10;WCKbcJW6bYL5pMnVYKOUMknCtRERcd955jxL1mYiJ1ZtiMmyNRa3yDu3kVycPb6wYBP3REmJJg9R&#10;ImXpckh6khjUtz4QsBmgZCi55XFHtEEcW/JDOAIfBBMTEzxIePLlBceXKJgKpBouDXtp+iqhtAxS&#10;lsk8j6R91/7OGI1FS4Lf+mnfWYiQ8gEIthkg3beuyFuJJHWcMlDAiR2kh39YmP01EScdn8VRkxe3&#10;Kti9R9rg/wBTVwKProQq9lHIXFYto8LJX5bTx9SvMC5UVWRBDFPiOyyIymGjEgZ+SZOWC3ayMMkm&#10;aJuw5twrpquTEp/5Keo0AoB3Dh3U4qjbYFipVAEuuJsdXrC2JFFl4qCyzkYyZAULiAGSmYiI3KZi&#10;ZKMYzjACRfnYnw48SGD2AsojbtL+A58+SrZMgqkDm2sfVZVsTUSpQGzING1tA3Jg1SS95IZeQzG6&#10;+AhMjPGTzHpKulMjH7ZJiKltSTSp4d7UDAPVWxbGLiOBHE7wxPBsx4nQe0NgRn0LaJiPpP0n+mpC&#10;cox2vS97Hj3sqYSqREVNr30PPgOZdRh7kjsvSTRlYNN5y7i0VPL27IYcyMlz58D2j132mNp1WSDW&#10;7qWzJKU5xcbXJchx5s50LC+lVGcvU2BcpYnNUAFZoGsB13VYOtYkdg5SQELQMo3KeJblvoTqpRBE&#10;jAEGhH/EEM4Llu8OxdtbV41bIezsreh526SRiribSl3hrvsMw7Kbk1gni5ormGAQkRi4GFBwyd+R&#10;yQciQPAaBwxfmGcd/cpnDOMN4lGXpiWjKoEizEcf+Q03Am6mc7SSVSyTzrU8bdbUsV6p1PfV1WvJ&#10;NxNOeUsMTHyAUzMr3keczBRqNDUV/nyURG0ch2hzQVNQ4bWtq8RerVWKG5wbXq452bxj5hTBhEgC&#10;n2ELO4SHMWUBZSESAPKCFcbnxkS9WQDeNpbw7DXxVmLHkyGWPpxvi44C7ePjpeiuiMhlRxOcqY9V&#10;6ti8jxquoUBBikTTRN6UyL49xJLhcjbYJRyWRme47DN0ckhEwNjT69vHgvS25JdJKOMSLDbtiwMT&#10;chm3kiVJPeJMhR2+mn+2p2PF4z5byeLqWvDlG5BTa6cw8ZyRfj2IudmvhaWTV1mMUkvGUsKClMff&#10;PAt68xlPINoYDm/zWSU8Wac8LbCXoSTa9SSv1lv9tnv6/kD+Ivxpch5WH4NOQ6/YaxosYftbhXKp&#10;FtMzH7D1RET/AE/pqZ4rxMBJEgdD9P1dd8NcV6aImiJoiaImiJoiaImiJoiaImiJoiaImiJoiaIm&#10;iJoiaImiJoiaImiJoiaImiJoiaImiJoiaImiJoiaImiJoiaImiJoiaImiJoiaImiJoiaImiJoiaI&#10;miJoiaImiJoiaImiJoiaImiJoiaImiJoiaImiJoiaImiJoiaImiJoiaImiJoiaImiJoiaImiJoia&#10;ImiJoiaImiL/0ffxoiaImiJoiaImiJoiaImiJoiaImiJoiaImiJoiaImiJoiaImiJoiaImiJoiaI&#10;miJoiaImiJoiaImiJoiaImiJoiaImiJoiaImiJoiaImiJoiaImiJoiaImiJoiaImiJoiaImiJoia&#10;ImiJoiaImiJoiaImiJoiaImiJoiaImiJoiaImiJoiaImiJoiaImiJoiaImiJoiaImiJoiaImiJoi&#10;aImiJoiaImiJoiaImiJoiaImiJoi88v/ALif4+Dsf8XOsdnKV10YzM5jr2RveGXPqVM/jIau0n/p&#10;gkTVY4ZL03jb6TOsGf0dTHJyv3H9yowb/Zg5YV7fFeCf+M1mply7t0cUm/K53ot3I3F2stCyDOYz&#10;sB2Ov2qSv/Ml4U64NozMxwJvkKJXMb+6Mcso36AL2seaOQ7NWWhPkxP4m3cZcZSDs9PL4zMTk7ty&#10;vQrxZzDmCeJqWUwHFKkL/dBpSILF0RAyQ6xYt5yyVM8o27dVrVa1z1nsFK3eoY1967Ys4vF1l1l1&#10;23tve5WpZe2Usmshe9VMUmeQmPBYka+Q6lmgBWSqlN8Zi7K2OO7kMTWd1tf+n6qAa1CKeT/1Z2Dr&#10;1u/TmMH1vKOYdGGUMleh7Utjy2UQYJPeI3NiIMHVTOxWRVs5Wz92mdLIZani7kYfDhdO8rH2O74a&#10;tjIPuGQz9IkQLfZLW4G5FivuHkMERwUzbi35Cz3V2HbjlvLnlx4q+KXfxmUxNmlbe7FZTNPyaFXJ&#10;RfuKLssxW67mpxWOkPSqAoEDB23MPIlMQJb3RxnHP1EELRLOMnriCAXpwf8ARZ1XyWLzVfs/XG4H&#10;J5lc5mO2ZTI5iw2jVsXQofg8RLaSSg4r2Xyw17sghnxjIDO2rp5YSG0K3HlDEEc1YetdauW0djyF&#10;a2FYaV6zm89TyI2sbkcthsNj4yFtGWXjoWFZqWca1iIkIcSXmcyQjBebmxziQYjcD8Fw5Pcemq2H&#10;byGFbbwI9fO3ll5osPk+vYanTFt/GqspOKnVLWLKJqhVUDmPe6xDOQCYiQxMTOc4yDZc3x0ssDVU&#10;yh56zVzORyru10ass7j+PzY3KWMwuJvncLsd+QAq8wZMUOLTSnZS7BK5iRREclAvZSyyxwiMkrtX&#10;t2usfopwt/qnaMjc9nh25rPZdCLt3sgzks3l86JzjaFHC1Z28VeozytaLhDmQDymYgYEEFUY+rwz&#10;jTVM51ccPXZmesvo0WLxBZ211nIXTNeIwPX0pxVJt3BVuIsC9k5B6XMfMgezmLmZkph6tKBWDLAS&#10;ayuLrWeT1/GY5PUZf2W+nIdNUEW6OWtZC32OoWX7s45iRcFiwo4SdpcGQKWkZ9GRE1mIep5rV7sT&#10;EQArbzurTddje5UOu9lq4nI16jOo5XNto2ctWazEdd6uvhn5zlm6ADkrWRsVoStRgvdUwMqKTk9W&#10;Y8m2W0HXt3LhO0GRB1+F+91q6722ltiDxHWrQZG3lavb4yUMpUKuD7Hl1CYUrPuRldtVpAot1lhK&#10;5GYDjuMzGvXhIDGz2r27BVw6zFOG6N76/p82U/tQ2Mfl851rufuK3ZBzSsfgBwhIsjkPkDISuMrb&#10;ZYoD421+HF8NNqgT6AAkPItAQYuFMZt8S+lR+vbuV67f1e1lLXWsr1+HOwOOvR8crtUO1BSzZ4oG&#10;nmO15ycrkIFIi5jH112B3Imj4hniYQXMUgCRIs/xXB1AlQFgPF2f5v3fJV6xxWMxOKxl3F1M3R/1&#10;GfZnZS/WBFfHfGWGxjSRWxWPMI3dlGg7ebBTJuWLCGCbLJjARl1A3Fh2+igcv+KQFdR25/NYn1NV&#10;F9KqeTt3ut1KqT7LerP9gKr3yMu9FPB9c7A9scTkaA1rVIms/wC2iGnBREHx3ZY7J7QXA1/lZozE&#10;YA2LV7+31VLjqTKuW7N1vJZ2llrTrdbH9cynUrWXyGNxnabd1VjP9mr5lQy5cxWhVS7UUE8xmWQU&#10;jG5ZDuFGU4F6Av2qrnmr+GxmdzEZOpcxdXstMO6MzLbsZNMykix+Vwr6ePEK7YyJisVc+Vcpbxhg&#10;HBRECZG4da5DGCHo+mtnPJjW617g15u8FXskxbnsGDyjqH+n8+VZKMBls48MNisqibciLFCu1XBh&#10;uIFLIy2CZCCir2Xq1FHIY4zthXnr86ePyVfhqGUrd3+S8ZjsZjbvVMZRVUySrV9t4a+K+PnLOxOH&#10;dakGIr2skKyFldp+BZEsh3MS1zFE+5IysqsmeGOLT8K8eOvDWyrPbvy7svl88ibfZspQHPVad28+&#10;hWXb7Gj8v2ZOFyFlTZFVejL372FxKmtWIMKRGSuGSOMsNVfg6vECYyN37cO3G+k+1VS7Z2TC5rqF&#10;aL+KoWeuwjB+WVw0CsBXxOPJuT5TcvGyWifmbJcGKXADE8ZyzhllmkNp72/f6fJZ+olHJlibCJdr&#10;eIpeguWpo62R7Gjhc/kutXcM3MZzA3LGOt5CKpX+CsZyzcKzF+kZoVkE221kXgqOapinRUGCmOMe&#10;hHGRFhp+369mV8pYp4gHsbW4eenK/jg4dgm/jATkMAvr02kdiwQux2O5NxicjIWcbMYZIRZSiusf&#10;bhXBgQQmTyncy5XxxBnieYemrWftyq1kRi2+i1CHDasKOKeLtwqrhm8BiMDhKFTJKr5XrV6SKieO&#10;yde5kLuZRPv7OEq5BK/MNmGFwhLQJu7QjyQqN9Z+oiIY6/NQnmxCHq05kktW5JL2bgwZas6224qX&#10;ZHHh1t9qjlLLsF1vL41ObXkrnkJt/wAV2xMG26qBphXSPPzQcTHGRnli6XBmyeuESRzalLDy171h&#10;z9Vj6cmU5QYF9rEuQWMiSzGtLs7MFtn4lyuEp2cjkMpDMJiMtcd0vI4zDMv4qV1s+iTz1XxKhzbD&#10;K4sUKVktkH4j+1YwE6s6gBtkRY1tcdri916XRTw9TheIbQgCgDafXianRaiVeyWYc9yyx3aHPzV3&#10;FBfciwOX/wC6SGMqXqmDiUo8dlZqKqlgMYFlZs+zaZnR0uSbbYmjg3ZudrcuNVi6GExMyx1qQS5F&#10;nqzFwzUNdxswWT2a3Xqfx0waXWJTmaPYsrisnbZn0DcptbihxlSzdpn6EM3Ab5FgZKBYQXEPLznS&#10;J7cZGGl+HxFmDVNbLmMTxP7QLF6c6hyDRgRW9KrGHZAorVUdmxg5CvRo3uqKI8pL10pwtM7FavUi&#10;iahU1t2WuGX8innEjyDeDzz3ygMcql9t37jwc6Ox48Fb7rYfazVrtPqcGjuxYOdLSBYvZtVMnaTF&#10;kRM+NMB4iUC4kAGAMxVGxTw3ifoUlPIpmeUTinjliltlfvehrQ1oQy8aVHj3a0+FDr5qsoBXh1cr&#10;yrQUwPyWWVBmHvqn+2SRa0oWEHMSsWcZiJKZKC2gdDhmQ5BAoXag4Hzto6vw4wWlMGIFXYsQXFS4&#10;AB+0GzmpCyBOORVHMY643Gospdk6zIfcJd6mnFmm21qhIQRZl0hK6SlWBk2c+UcJAtdlglCR3FiK&#10;Nx5tzFjqtko48WPLhJiAJERc+vaGNKVBpKIcAl7qLGZW7hCnJYi/VBV3zVQpe5MgxrGpgDffxBQU&#10;2FrRLAhpLMZn7i3KIEpD0sYl3+Hf3LHSEwcJ3A1bhxfuAqeFbKzVKCLWVTUZbrsGXMbcsc5pVPAk&#10;Js2RU9wxMTICQiUqGIL6bjsWpgQ3iMql3OgbUdm140zyjIylEmteHj2spqpr16t1aaFfKILiDMrZ&#10;C4K6juBMqMoMXNYlNgJYJocbFsIYmAORCY6JY3IuOJegH2tUHvBpQNVlfji2My2uHrJiwbgXFa1D&#10;8NWU2bVuy1t6xZ93Wo8IsvqZFWPvvVfiAOtXZdHzuEeJB6JZ4x3kt17b8n1WWRfcxD1BY104twC1&#10;y6nNllvk5jB6wO0+qrOzmIILC4DuSAqP3D/Z2abprII0Y4kpfjVueaQGXJCjdYtjaxN8nnIVEC3Q&#10;ZSZbwIlQchlRqWsNPj3tcudVlLzhso7BgxJtQAgFiWelzIuRUKiIFHLmteQzCPMsGc2G5hNhS662&#10;/wDVxGeRkXH+0hj1iN5yO+RnMmoetX0FTdcyh5mcyS4epe9g5u1jq4I0dTcXVdfvVqdZI2X2mwkU&#10;ENiBnybybGTU2PxrGOZzv6REzttEzqADkUft9EwyANGk9GLi/OJDgMHBOtBqqxPs/wAmVlYIVRGH&#10;ZD2NxzHAoq0kaKDyYC5bJHAqiYEvtP13mC2jPdCNBduPHw5jhdWiePHnMiHgamJJDSHGlwSRUGhI&#10;rUq0mQH9WFyhsbRtySUGRS1kFOxD9A2HhO+8zMxtESi4jW/bmz/NVZMkcsw5Iq5esXJO4ijgWptJ&#10;v3HJOzHTsXeVc8O951qxE7AzerY+F160wUWaWRDYbMjAc4rN8IzEwEFM767kmTMyly/RW5ob5MCJ&#10;TLk7ZOGiHc3qwNj+9hbbBiEVxRxTXWfGJYRmVp0RLrJMmPSJkYgVjEDAxG+58jKBiXcFv07aqsZ4&#10;HH7coPEAgVtI/wBnaz122PfVb7+Euv1+y1e2Y91XKZbMn0vttfrFGlarUH05s1lRkbGLdZkZsuar&#10;3CzqiYh4YeJxvZghjm6UZMfvlwIyg5qxYkgHQsdP0pbDpRPojnyvT7eGr1saguHBDPq669qZ4jFk&#10;QJEshMIMVMX5ALkPlS4SEx9NpEo2n9d49JsKyQMYuZB+Fr6OCC4u4pe+hl/SJ+nrH+E7esT9dLqP&#10;2huPceB518j8QuNdUU0RclMERFAwETMzADykRiZ3gRk5mdo+kbzM/wBZ0XSXLgMuNFxNETRE0RRc&#10;ftmZIYmOOwzy5FE7+sbRt6frvMfX030Uto2kkgGlKufg1OZHJ1FuExEcNigdtxOYiZj/AKigt/X6&#10;77TH+H+PCp7scottYgXBbxIL1vYh6M2saYkplSw5tbIAvYAPlPOJgYg49N52+6PXb0+kzqcXJ2i5&#10;b59v4KlhAkTjiHnJmoCL2rZ77tAGZiVCcr4qgVEE+P7zI+XkOGH9642iIHbiMx6+ozO/rtHNFGW0&#10;ADa1Lve9Roz0t/W7uVkYWGVvcYZFW9XLI18eu5WW1L7D8gD95fThCY5A1DWiqvBRGzPU2bRz7IbZ&#10;+qh17Ci0SGQTOFmkRUBnJuWalq7aAWA43t96uGNt/kn2MjeyNPGUqlivROvjsXXryU5bEWaQ+3Gb&#10;NU2LNQiJhEis/SCHbjxGqsAymBjNy7PRwKs1KiQfg9lfkpSYhXsrs3zoRiL96lhsnj22EIrLDFRF&#10;fKkPM7wtjeaqFwMfuz5y8kCMvdDiOvZ+36qz/IAI5ImXiS1xegckEHuLnRZHksl2DNZLHHhevpvf&#10;ljrUE5LB3LVNubqYI/cZ2njZeChWnmZQ2yFcQgYKJkog4gZSkfRbt21VwjPbuw+qIY3HFrcWe5at&#10;NQs3u5vI18shMYjA1su3JjlH4G9laI0FJx6Wqi9kU1rSa100SoPbOCJk1wcEsRPadECbBX7sG5pv&#10;Thy/V27zqq+h+MztbIVcrMZSjl8nlq9Mctl7D8r3YsRal6bFOugVDhkQcmFu5XgQ4pBRC3nO/QDJ&#10;45ZdwtQ9mPFV5MmASMWbgOIIr82PHiLLZ3RMlbs2LjKOEwWKdRqrxuFrOtIv3uuBk1ASyXZtwupk&#10;HXLgBFOFkIQUzyECI51f7MHaHn2btyXHx3iadu1fkss+NIV3nJUUVvHlL1lGURdJWRq4nPZ97YP2&#10;2PtRMmxS21qwruMmZUKT4ztMyWqcmMtt1UogTpr27cFlqMhVrZG1kAyhY0MJhb1SFYzp/vsBRt9h&#10;eNacH11p/vk2YYlvnOIgDLiLOBeuXaDGpVUp7fBZFTuUKleMfctus15xuSYrr9enMVcCxAQ1GLo5&#10;6GDDWm922TWqXBJuee4yE7jiDOCs/wDstk2k04LBeoGvBdoy1KRyC7B301AvwVH8B747PlxzrfYb&#10;I+N9BdNjK6Ka53NqiiIDlOtGSEZQG2Ve3b+VeZwg0uPbt+621U651hOTagezVbuHxFtGGLGWlNq9&#10;lvZjN2mIqRQiuLWzYlFoeJjXBS4AhZy48xqhgzbDIkUVw6rBGJgNVd6Km2po4V+Gp2beC7BgOvUL&#10;l6VKZ2HrL7rqdlmUXXJnCysEgNtY8+bfKKpg52jMb+pQMgVtvC57ED2Cz2q/jyjJdozN5LIt8L+G&#10;rXiqlZqdcpIuyJUlHICsbBg0uMyMJH7eMZSiLKERwo6z7pFnCORdp3K0ziJyIZRV+wm3khxtjIzO&#10;NXVG3WJZqsovGwzkRmGQIfeMp1ZgnElioTDkCVl25PvXWP4+/CnyR86ZXGrzeO6E6kEY9dga6lZT&#10;L488ZTnHe44Nlkn4GlMKM4suHlPFczrZkEJYvVou4w0ZHHURXlE7F2O92XuGZ+QZe1mc7PlT7Zlc&#10;jj1DZrYXPZ7Lvt2HWPCJkISBFD6hhswpLbkAjGqSMYIkCagdjX4KWGXvxOWTylSwfaW2vSQozOGq&#10;AK0LfVn+OfZMNjOnpyOdsMy1jN4e31jIYPFlj+uVboOrtsvnr0GX7llSf+8Q/clSctrzAya9Ry5A&#10;GWrB1UcTbhVm4LoF/F3O/wClfl7H+PIVsYjr3c8dnbLJWxNU6mGzAKmy24/lMe1DyRWU6f3Jca55&#10;GwY1PpxKeTZHVefiOIRkwZpnwH9fr2K/Sl/2Jvl/A9yzEp689UUsuvOX3U5Mveou2ObrQXYKI++D&#10;j+3/AKPWJiJ9NWZcRxvCWhVfW7NwMC71XqW1lWBNETRE0RNETRE0RNETRE0RNETRE0RNETRE0RNE&#10;TRE0RNETRE0RNETRE0RNETRE0RNETRE0RNETRE0RNETRE0RNETRE0RaJ/k7nP9N/x6+Z835DV+P+&#10;NO5uhq54sWU4F6wMCj1iYko221Vm/wDbKlAtJ1+P1/Me6m/8j9guOzhUrDezn2FeVhYZKq2vkrJh&#10;hMUeNmeA2XWAtLdFjYZrwc8Slm04+onHqen9o3se3bmvWPTjL0wE340Pj9CvnNnchiiffxhA2pRm&#10;2KcjjOutKujKPWt71ZNQ5Q1McwXCYSyK3AYiAOCLw8rehxxxYxEuQAwqSwGjmvcqoYMWN8cHMttA&#10;KFruPAGx5EaK0o/FOxVcRxmTt9iytoMU0PPFlWTosEG3rFN6hWNW3XNa9hMSiVMEnCYlMlvjkhKR&#10;HEXWnJ6QRkkTKQZhzYFhSLba6WG5ioHDXv424de+dBOOXbrohz5fbnCNtSCAu5WsTFuEWC1AUx8c&#10;GJAwefpE3vgn6bXc3bh/Dlx4KnbCcDKUtsa1ueVXqNwlYlwRqypKCkVKA2W4uKr8iHkxV7I3wCs2&#10;rQGDNAeCEq9wuwC3xFraGLER/wCqJYERH1fa/E9xHy1Z/NRwQhEb5jbwc8GkBccKOxI1Z2qlhjrF&#10;dJ2Mnh6imuBipv15yUsfV3tWKVFVJS00KpPYUmojDyTtIkQTO9UscXoaPQ6fotWQ4iA0g24s49Jo&#10;NXADEAs/qIrqDGr3V3G28xZq+ajFy1jbNqpkajL1bMWqpWchIuPiuKFv91hiUsWJHMqKCmd6o9MJ&#10;SlPjw0bVzS2rp0098dzPFzuAIPePURHaQ5LylUjWIIn4u2mjjq2IGmnsKxvts5BJe02i9CIfTHHW&#10;7SxdyUirMQYbrZMsTCjgxIr8eB6fcXZh3PyvU6uza00YoQxQhAgyluZqSLgPEvLb9sAADFhRme0l&#10;/ZLb4tOTbuVstk8pfyb3U2qbVylPN0ixuVqW4gJMD9XAlblFALNkfbH3FbLpaen1E1i1QRT02oaG&#10;ko0Yg0V4yyy5hjwSMZbhIEV3gtHaaExNw04ER2aRFLAnsAYuixON++zkpSy20pORx41WMQlVFLQ4&#10;C/x/2WogiFZSMSJEcRliRGAuSb200F9L3/THn/KYMUR/puTMvPQAR9IjBw32gAExfaBuBNI2abVR&#10;i2rYWRKIbbOtEOVxESWPtYNURx5EYwVg49S4jt67zqb4jA7nd6Ws311PIXenny6qGSM4zOQkk7S4&#10;oAxAIFCZH1TN9wBqSSqdLpTZlnI2+ZbQZNQ/bGXvK8rcgTJcxEbGS2RASMxyiPSYLVcmJc/CnlT6&#10;LLCZlleQ3GfC5J0FKXa3doVWV6jH2xrcVpdMW9ovmNCtUt1hlzkzL54xI8YGAKdpkhgojUy4NLcw&#10;wBFSLkedK1C9DDAZMojEeqQkRueMMcwXLCr7Q3pqCCNwDKmSxABckZWljIV7U3G9r0h7mIMFHXGB&#10;g+PqRlEfbEwMblEa5CQi4jQ0rw7m1tXkeKowzwwhkkJbJy27CTIyiNzEPEULVMqHaGjE7i0shT/3&#10;Bs8hyLACCQceIyMiM+bG8in6fbMRO+28/wBZg4N6S/eq7KGAe7kyvPbIB4S9JMjIlzLcTY7SAQWq&#10;XLmFHjGyBiULVDClR2Eg9e4TyULlFuBR/byiYkf6xMemlO1e79PoqsMMMupbcYYyZASmHFLbgGGs&#10;XuAakMpq3ktlufNK1sUSXApkwVoCaPlUhgLIRiZ/cneBGRgh39eM9gQDXxZh4WI/YKeTK3UTMj6S&#10;4O2X3cTE7WAMiZWAYmIuqMSEC5DHLjIyuTgCHkJRO7FnBCUTET9s+n9d4+vKLEdrna7afv8AGmnE&#10;tWCY9IneJ333iN94/wA942/5aLhAYF/27clMBcT9xFMBAGUysYYQFESK4YEyOwkXGJL9IneIKftn&#10;u0kONFMQIAmCG1arVao8uVeNFxBceMyMFMSJDynkMDEzMgQx+kz9f/n6iYnzUozEGMgJEEEOXDAl&#10;4kcCS5t8VMIfJtMEsmGBsnxwICPGPVZhMBAzECRbjvE7xtrjtft/Ktlj95iDEzkDL0sBQViQ0REx&#10;AkXD7qM91KA2KMTAjUwCBgGBEBiUfcBiUbTEx9YmNSWb1RpUa/p8D8UIQiIkD5zvMFHGRmNoj7v6&#10;TEzMxH6+nrEb6Ls4wA9Et3g3CvcS7WNKgOqscdcOizJ+MBpraKfK16Ek5xT9y6qWlDHSO8SzxCXC&#10;JiT4xMblaemz+x/tSHoJZyRU8nqdbPY8CqKPX0mYj0md5ifrEb7ekTPr9I/+RoqBWhLX7fpp3VSY&#10;kZ2mJidonaY2nYo5DPr+kxO8aIQRdcnITMcBkY22mJLnvO87TvtH6bb/AOO8+kTtHA+qlMwJeAYd&#10;7/QePNyGDAcekf4+kf4RE7/rv9dKrnpHOnx+tO6vK8XMpEQIjlYSZCHKeIkcRBkIzvETPEd529do&#10;13uXd5IEZEmIdg9n4X5PSrKDRQTRFzP+O+/p9f6bemi6STft2C4/+H9Pp6/rogDqcSZiHGBqatLR&#10;VLAOIlnOS4NUlvFshPGdy4Rx3GC4yQxIVDru01aoGo778W58wNVJ0UaKKCiB2iJ3neC3n7ZH0kYi&#10;PrvExvvv/T/jJ2DDW/dRvipCQEWFy78Go3ka3rTxFEj6bT6TMTO8EJFE+vGY9PpMfSZ/r+uo0XZx&#10;MQxHEO7gkcCKWIsTd3YhV2QBC3D7eteTXalT0lkJH3L4YvYnwQCIysjgpDaJ9I/umd9cO0yPtmgp&#10;p9NVq6qXT72wxntNd0z65Ei9KbX0qSxO4PShgfQSmNx5bTETtPp6/WYmI3/TQnQXWaMGAySrF2LF&#10;jSt2ID1a9jSiuZITtyq13OF6/LHm+72oC0z9v5k7Qw5ANpPiG/rEBHpOqySauzFvm3wr50YOvXj0&#10;kBAHp8UsvuRE3LtAAyJg8RWcthD+k6AVpbS4yX2yUbwG8n6zy4x5J3H9OW+3pvt/jqYcCvO3w+C8&#10;iZgZPAnS93b1f/bO3K9VkVJoe2qKrDWfdtvgXAFexBkK7JNRibioHxMCw2EkBDvP/QUwIxGsko5f&#10;ckS4iLVd3A9Qq/pG54kGoBFStHT7pycgEPVgzuaAlmAkWGgZxailsfZXiyoQpvsRtvmwtwINVTLv&#10;bArMLPGJ+5FeFxJH+jZGIjfeUTumJPYAhnrFq04vVmsw1K3yHt9MYbGjOUg0jE7Mm4bTuIHp2jaZ&#10;brmRowegBTLA2mC1CfAk7ftvKwOIk+KjKiAPcpPjIzx5eq43IpmNtWboxYF2dn42L8P3dgyzwx9R&#10;lE2kAYiU9rkbQHhKDfcCQAGesdokXZbt6eVXrOCVm8laSFoqxZPGYlVRtmp2igDRS/G5CZGPdOp8&#10;o5K5xCUGRwW8Fx7HLsk9S1HNv0Fl6uOYx9ODk2iRtEOZGNDGJf1S2D0i4EWHM65yvYaNq260nHLr&#10;X7OPcjKNbaG6octNmX2MhgbdQd0w2IkFrKWAEGUczjiUW+5lfdHWncONWa+nksv/ANkscoAzi2SM&#10;TFw2ttkxGRBYyoaV1IW+Pg/AR3Xu/U6k480XbmUw35JmUewKtt8vCOv9jgBBjGD4hsleUUys9uYR&#10;Batw9RnxndCpkBE/LXTt386vrG6M54uAb1G40ABIiwaQFiGBFGZz+wP/ALPvwXX+B/4K/EuCiqyt&#10;f7NWudxyfmnk9rcq2K1Fri2jcyp16pHO3qUyU+s65MkyqvmunInE5B/Y/Ki+oGoLQmiJoiaImiJo&#10;iaImiJoiaImiJoiaImiJoiaImiJoiaImiJoi+MH+8L8LV/kP4P7C+RBCrGIt179zlwlNViCh5+SI&#10;mQn7f/MiJmN/SJ32muUSbK3HPYV+Xh8mYdHxn8i5DrnV+q083ma+UuXsnnc7YQ+gueL61esmmo65&#10;8bC65bKe2SFJCQh5I9IwiQXK+l6XBiyYN4NR4/o2p4rr98t4nO5XKJ7p3O/XsY+5ghC9i+o3sHUy&#10;y8YoSVWqJpIgmRSStQKI2g0ybEnZgP74h/8AdCZUfXgu5MGOESZ1DSeOppRqvRjQXo9q6npo7Unp&#10;nYKJrR1rBY2WdjpW7DyVnitNIBrUMe2nBvu1WjIiToWpQMaLGOFYwB6DKLCK+Z25MmWZ+1n46Vub&#10;nxLrMLhjnuqZPE4LplBP49Edvjv1kHRbleK+3sNab3mZRi0+wCud0HSbV14FcmTtpEgT9NhWvb9V&#10;7/TwxwwjfSR9RcDbS73FQbs7O1Qte20dWwn4mQsZHuuTDquRsWjrPi9gMbfNsO61CcZfQDopoE97&#10;KbkbyR7wAT6TCUtXAHalVgyiGEj2ycm4VAJI4ihrtq4dz41UxOSx1yV1GY85inanLZSkuzj3ZepO&#10;M4eet17PWDN9YH3N1CmDc0xkJiNoDlohLFKAm/Pv7v3/AHVEsss09ko2c8TSrfS3KgFLlSrQd/KU&#10;7GOgLmTwFjPJ7Zeyw3ex0V484uZZNvIZAgrzamFHWRNZCmxJKGZ/cOdWYpxlkbjrquyhKEzjAd7H&#10;Xz/RWbKUMPh89WqYfJPdm6+QF9M8sg4T7F9evYxuP7DcXIDLZOSCGI5pITAWGAb8N05YW246zIqW&#10;sP8AykXJfRuQ/wDVTDGZSaMmlrdm5nnQDyWVXqlLGPdUSlQZW83N5LsPS6Vhj7dWlemuyxRS8lrD&#10;0WsoFIt8pL+9e2471DZ7UmD6lq+b8Xp8rrkf/wAYIFfiPpr/ABoplzLZdWEmag9f610vE3KiIyNS&#10;yie6ZRD2hSs4a/bpJJzLqlEZrjJUxZXUHEDlf/mYaMQ/btxVmXfHKM5j9tia34vWvPxU9Fam637H&#10;q/Xa2XA8fev9vZ1y1d9keAqJmpfZVMAZC9xte1ruTEqK2ZL4lKwjURgJBlFyF6eLNHLARjCliQ0W&#10;HeA9yWA51Coush12DrLyrrzO53cLSxvTMdTfNdWGy9O+fsrPamlw4VuMw+2lceQ2AR8Zg5GYRhV3&#10;blVY85EjEBySAz3OtefHiyywFo9pliyHYrljOnOWzdlypRi8dc+SWizLYivRVdWQ5ILljb7YmF8o&#10;UUVwHlMz9zNA+iRHb+VZOMjASlRxQOLnQPxNn48lr25YyuY60sMjersrdHybouBTCs3sR57IVisO&#10;zOQuDIWWU1tUuvJ1zZMLQZDIRATKU5zFVj/y1iR6Ys5+rd3dR6rAL2TrW7GQnJtjNNtDUfj767No&#10;E0QGzNq/jEryEk1aNzaIbjDNwGQji4pmgGcq2Zwb14HnThQFw9FCOXcduWoPHSrljcDkPCpWz+sq&#10;6FUsqi8rNHbsV7OS6ljyG+mmGaqtizgsjlRbwe5FgAYhbaTOACC/Ksj3kvRxYYsHN6tx1dvOtvFa&#10;REFoRNKEd4F61oA12oy4x7usKv3LVnG5OznveprziG239dp3LFw/yGHuXVhu0GpGeLVBJCRLg/FJ&#10;Fzm2EDCUjE/TS3ka8K0U4xnImINR31pQa6ad7hS6eAwq8j1oMkjM0smq6/G3ca51zJ5m1ayaptIy&#10;WDoIlbU0apm1oWYkj8oyUwwp2iMtn2yvpV71UThAPqJd6VJFQ/B+VWZqq05TFY9tKjkKGOyl65lu&#10;xE6jbyWYTcx9tTbTFUBdjPCJDFuyqyuYd/5ZFINZE77+dOMjImFD3du112fTwiBOYLHvp2NDwdbR&#10;vq7l1nN46exs6Tfx+QpYoMUdKviMlgMtaxbPZ4ytiVYsIXNnHqBeJtKqPhg7/e1o7mU8cMu/bltp&#10;5Wfvfh3Ldi6rJggDI1D6XFwH0AA4Fy/etd07rKXaLOYzJ4rDhj7WeyHsCOvmaq89mWMQOBrJwJsB&#10;Stwhgia44yJlInEb624zLFA45MBS9Zdw5WJfkeay1zzOWTR3EDnuOkQGDWJfi93IvGOXS6zkK9l/&#10;ZPxeZue9ZNCjZir1nE4rJYpjLM0bZmYFZUQzWYk4OWxYWe0lyia5Rxm/7duzLnt4wSZSbkTS/ge8&#10;8dA9MPH/AEOvHpxmTX2jsGet225C4+pNPC1aZ5FQMEsWq+ibFg2jCpmbEgBzIQpcyUlqr2cYDiRc&#10;UZj9afWtOVRxYQDEvKT2baz97MLXLEkAPVsmxOVyeCu1UrVZxsvZNLMX+x4+ngqUDSqcKtFmOk2V&#10;7VQaSTUtLZOYZxZDRk4GLIsMYxguKu/b4utGITYRIcepxQM1RTUcwTQclbM5WLG5OoKKWM6ThMrY&#10;T2XHWIydu5erUb90QpzXKtFqatgQUwWEpcKgCBbpmYDlyJMYnGWu760o3xrp9cuTDOGQEARi96cR&#10;+utFQus2lvsIt5CwOOv2F4q7V68/EY3I9ovjamrdtAsBMUKAQ4NazmLD2kY8bjlNftEgkmmg48f3&#10;WozyttmSAAw2ECUpAgPX/iKSqGZ3Iorb2d1CLWXSm7ftWsXl69TCYtieVNdYC8l7M2jOGLYt7z41&#10;h8kyUN5lPHiJVHHtG3z7V/ddl1U8siC8pxlHZFhtBeI3Ehu6Luz0u4wYwQuVmcpYl7Sklo9wHt2L&#10;4ySWNavYoGCmNlHO++/L6a4Hbdc9vmqD/rwygZgPblNyIkjaQzxMtpeMXI9Bq7vZctEmsSNeoCnO&#10;KSQkQkiak5H2oihvLeZ2njuRGe/6xI72Vpx/jTw8XTOHMDhxiBIJiCA8oD7TtLhyx1lKZJ0MQYlC&#10;S5FbVygo8RLssOP+2Fv3SM7bRPOYKIA/QYkvT+6dTcxjtatGPBx9eBoK6klX4cU8U4480TiI2kTk&#10;R6BLQ2B3ES9MvtG5wwkVNdCV5GbFRNcl1mLJq7ExcpG9QjFt4QhYAdeGzyFcQX2TETBjvvEAA93G&#10;3g2nDVvFVZcOKXUSzdLGJhE1B3GNG3SDAPCJkKAkt6tu0sKKkCjcuGrsO8jgUCK0wttiWbgSQecE&#10;ITO8RvwL6x6arIlIiEb/ALhv2VHSQxEvk3EyO2IFNxIII3EgRFYvcsaMHKutVNRlxf5G3FaouJ5h&#10;TqQ9zateoKme2riIBLWQHFjTMNiEymSL01VkMhEUJduVSebUF2qePP0B02LFm9U4sDICIeT4xD1E&#10;empkxjKQMNsozYE0jc8hbQvI425Q8+FOi/HRWxbU18kytFNsiNmBERBzQYJkxVsBOZKB+4Z9LIEk&#10;j6d6j1Ixk4xCcofbthIbgRUAxEd3qjqJeq4DEAGb2NsBavZYs1admb+QuPGK9iQG9Vy8FaZnQ8Uc&#10;qyrCyEfYu2bxOJkpGJHWmcpj1bjW1dKeXL9ljz5I/wDuCcjJyA0u5pChID/1etGNFa7yscm1mwro&#10;oimEhaoRcLKraKnNFagxYDI8yYDgshL+QeId4Ip/uqEi1Q3b63XOrh08cshhIIIB1ABsQKVehBHp&#10;Y0paywIV4SyW17Mt8gvqhBk1IAcRsbmrlcSceoGkymI+sjPpoKFZcchim8gJDUUNO9i3eKjQgo41&#10;HG/tSqgSQ8ELJhC2QZIy50umeUz9wyQbREx6D9Y0aNXfl+/7NVXTyYZCQ2GAIG0AuHBNZPehIfTg&#10;VB7Z0MWlkQqSSL4lsyIjXNXuRbP1naQnnEREzP8A0xMzETxVe1kJjHiHHIVJ8qkjvoriqzCVb1sW&#10;nw2lurnYvmyxLyTXE7SVNmVKiYKVuAQDyiXAYOYLY+Sbi3buV5ywcexiYSDHdIy3an/iOBYAF2Y1&#10;AVPCBtnWVUrksJW1RPKSInkiSe29YjcoUAAQ+SA+0QDeZKYIpgCQ+4h38gdOZv8AoojFGe3bEiMn&#10;DnUj+1vTFyHZ2D1JUisFmwZVKdY7D7cwsUoSdh5jBw2FIWMEW/IYmZj7to232konQJ7ccgKPc8hp&#10;yDs/h45w8nEBfg9u3a7zBsoVVBaU7WjJ8WXOBLh8cwMVyqch3WURLIL1n12KC3geFoy4o4dgj6yS&#10;8rsKNt4UcHvd9BOOQQhtiA5uTUioI28DQjxPJpbIglI2eDY4RxWRvk6f7zN6s+QRD753duG4xBRu&#10;UFyjVJ2mLR+Jr+ja27+fNokHiacCdeFgK3ew1I1gWvyNhctSqWTP7xkQKGZCZkJkY2iJn7ZnbaJ/&#10;Xj66iKnaGrr27eClHHvy7ZSiH/tYOxLdz0JAbg4Z6ht1toi9wqs0pl7yZALrFLWVYURkauETO4Cf&#10;Gd+RxP1ky5He/bt21Vss5ygwyRjK8nHpLmLHlcAkN6pBgahUrRWuYACB3GZ3cuWwpgzESMQDRA4k&#10;Z3iZn6+m0em5RVE9kSBFpNrVj4FiDpppTU1LnV3sglVa9VYDK4rC22csk+Wzyc0y/cjeI/6Q9B+2&#10;Y5a4S1WV3+PKfS0QLQJNX4SY1fiAAwdwC0ynXN8gqkldu4xLiJbJD7Jk/GCq6W8fI7aNxiJPlziB&#10;CDHfXSQA5TpxIy/wwE5MSQQCBo7G7Xq4rajqtqWsfJPa5VypC65FVRjY9xRXZYQiVm6GSNsmqZgF&#10;MTt93p9/28Ti8rdu7t5K3FkhEiUTLGNtdoeNSAZF7x0MWYkCpVSeMNNhAts18e27VhqYl53fEo9l&#10;jN11GWEjYxmNp3MJiRYIxExrkJAFzT5A99K/LVevPppRzGWM+1OUaR9U5NQeqUS8AJANLcQx2mgM&#10;F3I/hZmBn5WyaOzualM0aLspYpvXWyRppNILj751RljvtMisOaU8CmJbPEi12ZP2vXt2K+a6zfD8&#10;njOakmY1ewHAkOda8Bov1I/9iT5OX2b4N7L08ziX4luKyihAoJRc60V7zlkPoUFJIiDH0mI3/wAN&#10;IPtY6KGQwHUmMNR2+a+8mprqaImiJoiaImiJoiaImiJoiaImiJoiaImiJoiaImiJoiaImiJoiaIm&#10;iJoiaImiJoiaImiJoiaImiJoiaImiJoiaImiJoiaImiJoiaImiJoiaImiJoiaImiJoiaImiJoiaI&#10;miJoiaImiJoiaImiJoiaImiJoiaImiJoiaImiJoiaImiJoiaImiJoiaImiJoiaImiJoiaImiL//S&#10;9/GiJoiaImiJoiaImiJoiaImiJoiaImiJoiaImiJoiaImiJoiaImiJoiaImiJoiaImiJoiaImiJo&#10;iaImiJoiaImiJoiaImiJoiaImiJoiaImiJoiaImiJoiaImiJoiaImiJoiaImiJoiaImiJoiaImiJ&#10;oiaImiJoiaImiJoiaImiJoiaImiJoiaImiJoiaImiJoiaImiJoiaImiJoiaImiJoiaImiJoiaImi&#10;JoiaImiJoiaImiL5pf7uXx2PyN/BD5noDWG1awlDG9gpLJXmiHV8gGPccq/6ohFl0zH9NYOvpCM9&#10;Aa+R+rKvJRpDRfl7/HPY1fH38sAp3pwx4nKWO60mVsfVLHYfEZG8mMdk1A84k7SReNcaQeSZgT/a&#10;iBjafd6LKM3TicA0SLduwXr9Pj2gZr0Zc/NvX8rTfmm5SkOVoj2CvanG2sRXuZZmaKF07V2jSqnM&#10;WK7EworMT44mHmaj5bRFscYhiMmvXms2WEyTMLqr2TOWMr2nPJTNQeu18DZyy61gJycoy+OldQ6/&#10;WkkISDGw1sKrQcMKYJZFJrg9eV1W6pl9qtxYJmLlYPiMjj/JZxLPxGJbYuOyAVRVYg8fn4kE2s7k&#10;FFPhCvWRKocFjzTArklzByU6l0ksezadVM4Zs7arbfWPzt3sXX8TgsfYXXRg7eJovwrKauv5EcZk&#10;yzGWsdb7Fd80g7I1mSpba4yfkKVlHHeNawYRiSDULTjxl6xssrViiyebi/es0q1C1OKsdkrOlrMd&#10;Rx2cyz6VfH+BZcyyFZfmHYQSIMBsyYlIb0yzC5SYiBQdv1W/MPHWEZ2+t2VZf6nkr7eqYcqqSdZe&#10;6ugbD7RvfBMZzcpLzvudEScTwiOG+ss8p3uKBSw4xXVYyRZKl3iz2Gs6FMuC3rGWZno/G3cpXy1J&#10;k5/IMx9QmQc366f2XNGQ5wo53k/Wz3noFRtlHI6yW3jKuTqZqzD6lTO9b67jFKwSaSqPYGZXt64b&#10;g8di8hVKBJNWoCLL2QmEIXzIv3J9OnIxZS2OVieGwPYq1a9epX05fOEDsfwbgq1fG5Po2HX56r1x&#10;VI1nYvtEU15cbRJa+RDvIbWyy4TFpKzPiObD7Y0WM5i31/IY7G9gxuAw1HB0Or52LlFGJYrJZ/vf&#10;crI1M3SxfYo5yZU608aVefH4xgYgdzIwsB6QY9t5MsPSdLLA++qlYhmKs492es4djuu0LWQCtj8W&#10;yliuz1Pj/r6YF9O5Su+YSr+8a+MomIYxkCE8+JDM5Ms8IjRX5AAQWV5odUcvEWMR1q+6+/ngcP2T&#10;uNPC3shFzL9lyzr9nP2LXuXWYLF1pSkmIFcNF4xtELidVnLibdtoysgJM611QwKLdMlBk8Jhr9vK&#10;Zg8+1HmZjsb0Lqlo7LLN6u2WsELz4YmqqqniJeMCjntGsoyQ+4B6j4qOfJOAY6/IKT1aqjHO7Zl8&#10;3iMTWxrXT3bvORbSnJxYXnoH/R2MrVFyRVlhughhczARIhCxkJifSjLaA6wxJcllpzHYjtduU/mp&#10;sOv2rycT129jMPCn38rlghmIx2Vda2ddkVSBPCa58FTwmRgx3tllxCHctJxOGr+62xSJzrWW+NF2&#10;l5TufU0UetYCcxVvziMj+Qrstd7zlxlQZeVRCPCirXV988PIXE+UTmOR2kKhShAwaIr27fNVVJl3&#10;L4vtCm4bO2AytHAdwyS04/HYbsU9G6ujwJxuLw2416tB9lC5jxGEilsRuf286JdTKPUiRHpaqj7s&#10;zk9QofD5LXmRjPrqdhZ2GomtYdkqPY+wwulVqXqFvKGJdSMqxFtZk6sSSWPa1Yg3hvyZMa9D/ZhK&#10;pPcpkxlGvbsfnxUz4+xk9Ys9k7geVu27HY7lDAYIvfe8MO1dix5lm8tWw1YFlcKhjjZUaK1xJtLn&#10;O8DExZjnR3WrpYY4gziPrdq+H1WSWskltlmGy+Pi5hKWCKnc8S2rXg+s4Kx+ZTOITBCwq+VeS/ax&#10;L9lM3OZITiIic8bLTKUJHaQ7D4D9Vg+UgO1VcdIKuZbsnarTMh2el2DHWEIr9yI2njUJk5Gu1zUt&#10;WK1oXxWClgSjZ90ZjlADB6LNmiSRWr387d/BSaiMpm8jbwePy44TJ42idegSsReK98g4TECVjtFJ&#10;nnMITZv8klZqPgyNYeQBItlzH/YER3rzeuxZTEezVj2Nri7fEOrN3jtKEKp9nHJZrH5rGUGYfJ2s&#10;pjLeUpd+7nlWMo5fHX7WJn28xUxhDNAWpAgCZjjy4wVc+pINIuWe4ZvEhY+rx9Rky45YqNQ/t+l7&#10;LX+OXN3G9gvU/wApGAw9in2V1SwD7tZOdGzNbGJyN2iXKstChLI2a5cWCwlAcbBtrRDrMcpCErta&#10;lh+nH4r0odJln9tRR6d3G1DR1KzHZcz1/utXsORzA5QudGxzxNkUDnblOzORvY8rOxhXcdprZh11&#10;TpkPHIjJLgp1DqoQqddD9OCvhFmDueB8TQ0AJ53bgswwM9i7F2Kvaz+YoYV5di7bh8rk6SvNCslx&#10;nO3MPlm3Z4sWLWDVm1UOIFBDxKOO03Y+p31DOeX717/guZTKJajlrW+de+ncFjuewGbYvKNwzcdW&#10;ZjmA/A9YFJhk0B2FMro5eSbLjY86fiAvEUCUynyzvExNuSAzw2/M/toox2ygzV52fuY/vbVYf1TO&#10;3Ov26yYfjYuZXqOaqFfqYYGZGnTzCwY3J48qgEsclMqKvZttHkKUmJFHKCLHPKOkbBAuS9Wr3a/M&#10;haf/ALF9N1R9vOHkBuNBG5NxbuqX8UpdLzGZxue7AzLhRp4Q8VS/FYX3LstI9kkAqMyDqqia2GRJ&#10;i9zeXI4YW/pAnkz5MgZze1dBx8loh0U8XpjkIgCQBFxqwL8eOguCNLeDfwbqXsMgq1SR2B+fW3DU&#10;qt3Fhl8TtVrXa1W+yG3q5iQpmJauBMpIDg+Yzp6aO+Uatr8OHwYfBTnslL3OnI3GRluiQxoQ5Gtg&#10;CzEmvpJdVXUux9hTkc3mkO6aGVC9h+35F2dxMfiMkusx+Nc1dWlug6xzZ81nhWE/KWw8SGY1fuER&#10;Jm3UPLvBeosfHy8oSyR3xkY76St6WOoINQQAXZvOmsLeRsyrJLRbXjUVOwuyqcGIzchb7LRXyTke&#10;Jy+EeIAL3BwE7CQyRHMaxzzzEiAW3EnxvftZ1knLJ6yZM0nIA4mvB2LAuGdq2VqG2YS8aqFrXbRd&#10;VNdhpsANBjJepG5DBwxRjLBMi5FMBMDttyh7soxZ2FvPTuqqgJzOyMXoSBS1T30qRxpyV+6veTzi&#10;pl8jj62HPao071Rl23TXZk3A/HzWUx4AtywNoAYRPLbaeczq/F12bp/t9TdqP3DyWjpsuTGxMhtG&#10;hqalqX4B3bQtYq1ZFUJrJ8VqXpJliq9aQ/7Fdyg6QA1WfIzzEwCh5NERj92RCZHlAwn1EskAJWb7&#10;aU1fv4mhNnai5MmUPuJgHiKau4Lsam5NCXYFnagr+M5N7lrbK0ktNQAaonnFcoF8TXCRmEzAsbBk&#10;Ml9PWJKYhLI8txApyAHwVcBv9couwaIA+4juFWuXP6KKXtniMHLhBJTMtYXNXOrFF4yxMwUjECPj&#10;CCmOMDEjMSUS9xmf48w2jFdjCco7YsWG4l/tH2ydr6Fg7hqF1ccTSG6ArSdd2TuX0VFUJJNJntq6&#10;5tueq9YIULMiAFgJCRHMzA+voU4EG1z4UFe74KeCMmcByZAUowj6voLjQ625dlbFqs99mwtl61ep&#10;3SCKlds2/ZoZWrE4IGFrhG07jw/dhs7+gzvEmO0mRr2DcB9XCnEn2xMkGUvVFg8vS4AP/EBnJ1Fm&#10;qqB0t872VImsDVMB7lthFdpQiTvpUQQpfjMuULTA/TiEcp9S4SBQa6/PtyHjHNhnAyOOLRsZjcIk&#10;h9wBNGf0gasGvW5WUWChtSiLuNrH4u+7HUqrGKJdXEDabePeSnir90mMmdxiTKft31pyyxQxHbIj&#10;cIvHbSzu9Szjke9aT005QMcT7pxjLZGL+lh6nf7RKhN9S4UJHOPojVcnGA1taHiahk7762Qj9t77&#10;MTJr/aIZBAEvkst2iUTMF2PtRwnftJowDuz3NA+jBwWus4x48eI+5KJLBmd2JvYPQgiLg7SXZmVN&#10;QuZDE5tbqFyu2/BOpxZhAZWuyMhWKhbV4bKmi8ZBprnZZ8vquS+0px5IjKTDJ6ge/wDlZZjdkMZS&#10;3OWepfzqVSWXLsSqw6wdk5sOBqoSKHxUX45QwrM84kjgjCILnIQEesjMRpERjEAWHyXZGPpBLgHQ&#10;AFqatdrO7eK4yD1OYkUqqrFFdSjZTiyKrbhjdlwl2YiRM/SDgQEft9I210l1b1eYZZxEWaIY7aCU&#10;tZNtixNAaaXIZUPMttuU8ePHbfeOO/LbafT6zv8A5+v103H6dvGvfVZ9822klreF7d5fvrddnP4p&#10;djpda+WMTkctgqvZKd03dUxlHJXjp4JPaO8B+CxFvIU1DyesQ87PAPHeVgczHiGJo6vPkjgOKNpS&#10;BIA4PWlrtwqOFL4Sy5N2GJpIknSPgGDeDUo1FovvXXrHUe69u6rbadi11rs2dwViyweJ2nYnKNos&#10;slG8x+5IcomJ2mJidWQkJwEhqFTljsyGJ05N25cQxWK6kq1HIkIjO47MGZiBMSnaC2mDEZ3H1j6F&#10;EfpMem065QnuUyJRi4NJcD8xcV4itwoo8ZsiNxSsikd5gj8YzPoR7RvO36zEb/0j6RrhcClVY+Ke&#10;T/hEvzYaPZ+8VpQWBlzG0z67xvMRPrtO39N9SVJDG7jjVj2/lcaLiRt+v+P0jf129NF0Nqmi4miL&#10;mYIdt4mJmIKP0nafWJ/+TGllIxlFno9f0/UcqqIBkpnjMQQjJxHrEzARyLjMenpETPrMfT+uuFSx&#10;wlMnYWMQTq9Klu4AmpFqOWCjgg39COCIIHl9qQA9/ugoDlyHaNv+n19Z/wAZAtZWRlAy9MiDIAPS&#10;IB1DB3HP01qVDESW0yW5Sf02mSneduXKN5/T6T6/TbfedTiYljKtfO2t/m2gqVW0pa+onvNdaPro&#10;a2Z3WYom2+9hX0YVXyWUsxjGTATRTN8rIoTdj2/7sKcLAky4jyZDYgdhiNSnCcSMhH3ciAeYtQ/M&#10;L2I5c/TCMzAPN4uYsJF/TIkjcQa3Z/BZntjRtdgsqy1a9gkWF0ou4bH5HEJRZumplyz+OkTdWrWF&#10;A2kyRmPIcLPiUjO1YyCEiZWtzH89qr0sIjKMp7wTF4lgQQSatc1LEsbjcCCSVM6nj3OtC52EpJs9&#10;bVc7HF5YqyuSt47InGMrNtY5reT145kA3nUVEogSIhE55auhGIk+YMRW+nYU/S9Rxzn1Eh1IiZgm&#10;QLj7TuDEkf1oAdHiaa7cihHXmVqWQygBdv4SnnvyDKjbEdoudgy/goRgquRklLp8x9vY88IFLbhP&#10;gJAeOpGeGYbGPHn2b6rLLF/keZuKcOFBUsC17cSqXN43P4js/XMWzA47EtVTi5L8661YnF9XyDAr&#10;/lrWdX4XuVjTl0OBLDGF7SIxEFx4M0AC5evd49vgrZYZUFwTZ2bwq9uF9Q1cy6Y+12DI+SbtfrKL&#10;QOxuOz9u+zIXeyZaoc1amF6ZiqqE7Fel5+396xYEuZcTRmfXPD15t0TT6IcWMQ3QBJDu4sxb48/P&#10;jtCh1ouwdgqYnJ9Not7DLslksbic+IId7/GUSdc7R2fIIYjGtRXOPPGPbBrPw7DEeWJZvJEbduaw&#10;xkckzHb2493lw1WQ/COKp0LPduOQxfvMNasXMO3D0ByF3sduhiZpZ3HYfI1oFbq5SxEkBExfjWLB&#10;Xx5zODIZe4WNFdiiZUibdiyuvX0Z/ADk8xboY9mHwGWw3U7RbC5/XHZqk+KuZpYlhDK6ly6MA011&#10;GtklHHNe4DNU57Yem65kxZIVazLIldWy+O6dlLOEVk5w9JvX8G1f4h9ukzIB5sll7+Jt2jM8bDbU&#10;1jsKTWXJi6VByApnWE9ROR26rzP9TIXyyNisN69brWLePNdtFTC2ysWqZnVt5Hqs2IsSqwD2VQ3d&#10;IsOz46VvwkkTWUP+37rd88dZq8Y8hAiTRZ51frPd8PlOxYnM0XMw1nL17N/HzWnC5LMYLKVyqHcp&#10;ZnDmzJjRRBeUFmxixiODJjken+7GMn3X5q2OGUSRNZ3jshTrUr1XI5TMQoagCZZmqq/eHJVMoFKj&#10;nv8AUWHEB8VOGpuMePikfuKJaZFqyOWMjzUZZQKBZDiMHh832VfXb7q9zJvM7vdaQg9OIydTLKi4&#10;23hrhcfKYWyrnU2HjC5Z9kzO8yDErTgkJyaS7JfF3Swu5ynQZU89fJOqYjGZahWuFjrdVATRx9s3&#10;cwSk3tJJEUAQwVd74iORRrTH2Wp9y7nwnK3srrv/ALtvzIrCfHfxt/HDEXK2RyVfbvXcL8Vbw3qz&#10;sl+3WXauWhEoWyZSMKcM+IgUUFEnvMDmo0wX07te/wAK8FCHT5+jjL25s4vUMTxOjhwJFgCzkCq+&#10;MnS6ty1g8hUpUBXltozmE44+W0HHjafsDr2LwFJ2Dt+dqk0z5rls7cJ8kjNc8kIjeRXlw/X4jXRa&#10;5RyYuni8RAkOBEvFiAzkUqS9SSXdyQ6+ofwfdoYjqQ47J4unU651FWPyNll7rs5XDY67jqg9jt0n&#10;KyXF8WfJHhF0zAgc8BIhLYYz6nAAAbntRZSDkiJRFv5XQbvufd8dfyJ7t2LA1V0cN2pl7IWa4NG8&#10;FdXZ6IZ3J4+teGIVNmve5wvxlKwasYAthE4u6Hqzg9YuHGltG+Hiu4Ony5erMCAIZAXLUBETJn0J&#10;Is9XsSy9vn/tuvkmM53XquRDKeQ3rxNO3Bta5l516tvkDsMs/uS1bWME2HJSW8RyLhBTtnklmfJP&#10;VY+txHAY45XZe8WPXWNYE0RNETRE0RNETRE0RNETRE0RNETRE0RNETRE0RNETRE0RNETRE0RNETR&#10;E0RNETRE0RNETRE0RNETRE0RNETRE0RNETRF0l/3Gs4XXf4T/wAhssFg6xo6HYSDQHkXO5ka9IV8&#10;f1g5ZwmP6TOq8lYsuii/Ib/kfDHfJ/YbWPq0mU6i7WYt5gMbeOjgruOvLrZitlK4sj3Ee4aLK8v2&#10;CC3kCFYzvgcAlezsyTxxEKxAqzeXG/zXRjs3uc5msnbovhjWS0rdPHjkc6rrpoueerWX2DxHLBaX&#10;keZqIFjPPbfjAz2PUSjDeYERfUxG4VcsZUajX3OLAuMMsmQyOOPdQVFQbgPe72WU9qr2s72apD72&#10;DSdXr+FxOOKMcvFRdrDC4/IUzD/tLB2ZmwS5CwRGfJEjIxOt2DaRvBv27fJehDeP8zD00GhD08XA&#10;IfQ05Kpvsfcp4zDWHY6/QqeWmhn4p1PIH1bG2DyOPuZZNVdgaNdF42ovzKeISuA22E5ns80MdQx8&#10;e1eS41BA1BZosa2agZmo9DE8nAWGJvb4uyLL1M6YMezM10LtZSlROwUqS3Huv+Q1ZJrSaanVjitM&#10;wBEc8S1I9RIMBc+HN+TMq4zHtyO4ByXMatUM1QRWsSAwrQkAoefu2pMLVnBYybtErrn3aMPu5JBg&#10;utRTmLhV2LsyUSLo8KSkZhkT4ZguMR1Uy5AdixIrXUMK0tVtGunuA5NI7g7EAbgzDdIkBjejtUO4&#10;rj+QyN7GhjqlipjG1hx7LNWrFHx1YnIzwVciysoZcLwrVwOyZwG8hAxI7zLF1PuVAsWY8gLj4VVU&#10;82bpyN20gxsH2nQPxYAcmszgmTYzWViipB5L3mOXUoVhqpWFZOOMi9wCUIcoZB8gsoZbSMye5QTD&#10;gp5X4upyAvVhShanI6UccRqrI9TmwxOQmRi0QwaJjqALkAwfbIX5sFZStSI+Azc5SVzFRRvdKEQ/&#10;djVgvl/bMmU7jtyn12+6dSGYbNhcj+oJLAm9H5murDiVWc0MG7CXlED0jdLaNwqGcOGJ9QbcwLBy&#10;oWXjaiQKugSDxKU9CorSlXjIGKka/ETJsbc2NgmFA7SU7zrvvy9kw2jkRRgbimsgAHNWBBd6ZpZj&#10;PERsAYsCKCINwwuSBcuSAXe4pYkITM//AE2WhwKCiOACMyzkO288pkeJRPptMfrGs+irBEcW4fc4&#10;biAKnzJDHkbagIlx5AMIkxcmRIROYElcTkhKJ25QWwFtvE+sTEjE65UV7+3xUovGHuRkA+6Las1X&#10;p/Z2jfWo2up6p8swkzSonvQbLloWzKd+YkUmuDmVlBwbPskikY2idtp5KTg7quXfX9dVbETnIAkC&#10;UiCZT4ndrUMQXk/3HiqmupIVxtnuZHdWnw1vcLtKX4yI/FYndccuQcYkTKZj/piJ5Ve6Bl9oiw3O&#10;40+Pi2i1dPgEMUetDndPY0NwlAkGxfgQQC7vtd3SPbzRJrWfuBZCtTQFSFn4DE2Pussq4iRhIrCA&#10;PlJcpnkMBHKQkPc9sjRyacbcfoyi8B0/uTBMNxjD07TG3reLCUmAoTcO4q9KROuNbZeUtdZeZNe4&#10;jOXWXiRkZRG5kZFPLl6xBTG+0TqetT+vbsVRCOTqJHLIB5yZy7GUom0YgkyJqGpEkOACFKFUTCyg&#10;hISkBZ90L8ZGUwIyZ/TeImd5j0/WNtpkCNzMe3bVRj04MYTEhIEgSrt2kkgAk2cAl2YM5DMTULSL&#10;FOWdqiqKxNYvyCzy2TOBgxS1CiIoiAjjDSgI3nh9xFuftX+PNB04eUDkh6SQ73apMWDm1HoX9LlT&#10;wfzrqXcUpojSOpjGkyUezj8gVtjzhIz5fU3DxZuX3Rt6CIz0y/qeVeFeVeOnNW4sTQhLMIgTEhAk&#10;kMxIMiwIO0k+k1LAAVG6mS5aScUrrOltZy5GylvBDXRxhlaElH7gRO4SUcYn6jPprsCwPdrXy5tV&#10;1S8BKReLyBd40BJtFnYjiwAqBRiYgOoC2EYthrHJIVJYE15p/eb0H5IIxODFUAUzPpvMxPpMyxZZ&#10;Yi4Dvd2IIcFteCD2YgmT+rSJoY321qCJAAkk0qAQxMkomXH4z5QIlCjaK0+RKlzAyQmW0TIR6DvM&#10;zPpG8zG8Cd9+zfx4lc9YyExLkBgSAAYiLf2a8eRJ7ypcDzjkU8JNsCM8IFXr6smSH6cdx+2Bn0n9&#10;Ntp7TVViJyeqXp3SZ2aPO1AzigFBw1TAD5BmJIoiQEwZHDyC2Jk49J5Dx3iIiY9Zgt9vSeUskoiB&#10;Mbs4cGhINxSob9eS4iZIRDaZESMykYIiiCgYKdt9vTb/AA/xn6bcLCuvZl2JlkiMbExiTIs5IBZy&#10;ztQDlzNmhktymdh2mSmBjlADJfqMb7+nptv/AE9dAFGU3kSwYklg7B+FXpRn4B3UOuqCiKY32iJi&#10;IgY9SE/uiPukSiI9JneYiP8AnP10pddkW9PDuNuB4O5p8brk9pMuJEcSZcTZEAZRM+hHG87TP1mO&#10;U7f11ywXZEzmau5ubl9Sf3XADBFAyYhvO3I+XGP8+MTP/hoS1UxwGSYgZCL6l2HewJ+HfRAKRnlA&#10;iW0T6EMEMbxx3kZ9PTf03/XQhwy7jmcct4ALA3DioZ2NKPR9WUOuqtTpYUJ8MNmVkwHEsYmBlkDI&#10;RLZnaZIImYH6xHItpjed+B3srZMMYiJPYsB3u5LVFGZxUsRV4fUgAIkJmWHsMDEMiSgY3Jm0bjO3&#10;2xynaYmdo33kSzkqMYme2EWJJYDWra8DpWlbPWCIid53iNvXb19fXbYf/j9Z11cABcmn82HzqbC6&#10;4j/Pb/Gf/naLgDngooiNonlvMyUcYiZKNojjM7+m0zO3pO/pPp9N1GddAB7zoL8vO135Wfj12j13&#10;iImdo3+3edvX/wAP/DXNULmIDuBXuq1fhXuroLpkrRumtVjKPyVPHVQTQKwtqvAps+d1VCTk+Iiw&#10;z9OW07TMfWI1wQjGRlEX14rRmIP+OOTfGAoWIuRQUe3/ACYMGGgNHVJibVdgNms1bFuS6Y/8poTD&#10;UNnf6Rvxnf8ASPXadTjJiJA2PxH7/wAGy500JDqYRlL2y4IkRQFniS/9TQk2AL1CjNbEkUNIqp8R&#10;eK5g4kjjfhACEekxP0kpjj6x9dVRm/21Yt3MtOXBl6aZHUE4JEDIIlw59TMIihexkYmFRUhUkjMf&#10;pP8A0/pP/VG8fXU3C88wkCzcPiHHbXRZh1E3WLsYw8sOPp31xSanxHYO8vI210TqJWmN4Z95MXJz&#10;EDMTPpBlylGMSTuo/wAe3YLb0YMpCM5DbwuTuLNQgivNxQsxWc9iErFWnayqnYirSy2Tw2Mp0WVM&#10;ri6NfGGJnQZgR2JLEOYdq3Z5n5odEDxn1mnZGLnmeHbn5+H0uYCGIZCPtowEpxMRUena0a3IaQAY&#10;TBKxjrmJbm+0Yigdq7KcjmrVXH5CvSPJrltivNzlty+9/JqJaLGFKomSdG0bTCZDENRh8+HbTgvI&#10;hm3ZoiMjIRnkEAGIjGcZE+oh5SJOr2PELNDzFrtxMw3YsinIxiKtmKeUWkX5frOOx9WGpqrSPtw9&#10;DV+8dWGDLJgTMFyMznyylGIlaOri/JrM3G+lVVMxyZfbvIFgxsGAubF/LVlhly1erDWDB512RweJ&#10;s2joZFmOipZx0X43FFtz0kVeLTJYHKXklkzMlAxBRp6BIiUfVSgJY3dgDXaGO1nGjkhUHdFpbnib&#10;EgPyuKP/AMqitgL/AFO/2pvh2PkT+THQMQeJxx33dixqrpY+4N3HGN60uXvKsBNUBJT5wNaZEYOA&#10;II4jHLRjyGRBgXjxN/04VWT8jEjo5YyNpdyAS1eANrV8F+xl8cdaq9N6B0vqdIZGr1zq2CwiYKIE&#10;pXjMYqmJHA+nKeG5f4760m6x9PHZghHkFmmuK5NETRE0RNETRE0RNETRE0RNETRE0RNETRE0RNET&#10;RE0RNETRF14/k90ir3n4m7JjLVYbYews8kGAmDIlcyImJRMSPKI39NcNqKUGeq/LH/3UfizOfHvy&#10;V3KvkLS+tKbeicaeHwdl/vk0r5PuHWt1Z9tcvM/tYls8vGfPeICALFmzZRl9mIoQ70+V16WHN1BA&#10;jE+nhb4r5N3sXW7t1P3PRei59/Y8bFbKYzJLOlWrU3m1JC17jAa/mEw/aVXfzZzFLFQUzqO4jIAT&#10;T6dvELWRkBljJeQdqkeoBvPSrA1BoStQ5cKmP7VjLGTuXu29tB9bHr61Ey/F4bOguAs4QsgyJW2a&#10;190TXqV1kkZ2BhkG8lcPc2sPPt28VV1oxRzbiQNNsSCAQGI0q/FjUGwpKa/L0VVKV7P43CVMbkDF&#10;vV8YWTfhb1bHMBWQicjJWatizVhjFEBEcgMEcH90SWkESHNUYPcnkEN4iKnSw4ksAw+HwyHB0kZQ&#10;666Lut9IqUa+WyVjsc4e3UyODG+LMTOPpZym83ZJaEsXbB7DhkTMRExM8Zrljnc2DFtG77EdiF7m&#10;Xo4Y4EHbGUwXkLhyK0HzL0ZtRYiVYxtzGYXreE632vKcrq8f2etWBte3cRWCPdULLgqwdlK58zhs&#10;FYhTDCZgW7bREJEEWe3d28FA4sXTiAwwGaTOZUu4Bqau4O4isaOKq89ltWsx/p6e3d2weeovts8F&#10;Hrill2Xq52oC4Vh9yxWr2CYEJYBLYbm+QYAh5GEx2OSOGJjP7h8Kj5eCl1uAZpRiJboyoGFYyAJr&#10;IGrbZEagkudtFi2SnsFLHZ+paCqrGMz6c/br3cSbLVyhfcSEWLdpXFoJLgMrrFIzH1ghMQ5Wx/IE&#10;f4wH3ce3hXSi8/8A0c+MSMiBGruNzAByaM9KgB6UWV4iyxnaK+WxKLGUgL1PtEFbqWL2Gv3KqY/D&#10;Ya9kbBrIglMoZanIuiAcoxX6kXOH+/lhIksACadv3+Stw9BGGaGaJPqAkC1GIq/C7sWcWqC0fYmY&#10;y7f7UzuVnAI7Hayw5K5fxdb8hiMhilKZUt0sRarkZg0Lv2yUBIwXCYOErnbJlznPl9yxJsLd3jXn&#10;Q8F6mTHieXuAFw9Twq5pUBx/4jcKglTCt5uu5q62cnr93IY3HUqLJsOZmE4q5Qmz2B+OqY2KdU0s&#10;tOcsIlUzBcz8gksGa14c8vbOLi3eseaN44/Sf6kB7EOWOlWbSlS6ix2IzF9dWzicTgMV0a2F7CY7&#10;sVlbsmnGrQplDK5RuN9zEFcJjZhTCWSxkyEDIiki6HuFR/r5AN+DbtNiA9r2o+40ApQuxYLHzpZC&#10;u/IYFeGwPtWY5Xtp7CeRa61Qx/PBC/BvayK6rLLLTNQKrxPkiJgziC5SlOJYa+Pbg/7q8dFmIE8Y&#10;G2RDxIkQwZ2/qGLemrs70IFFVHB/hcsWao5fJdpQSMZ7fE4urjFU+v1uFKvksjarQC0gdgqlB0PW&#10;cbbgJwRTGuiTEdv0+vzSfRnCBhMPcylgdsakGxNvSzXIg4IehVstK7F13u+TxUv61j83iHLq2bFm&#10;iiugyTTBNiZtGs4qlKImbHjasBmGQouRRzkJAy9IA+S8c9L1GLPkjMx34yxd9QS9mtQ9itq1vzq7&#10;OKr4zDdc9/2epYqK7Dj6+cyGKxacvkDi5ncb7p1mHKgoEGMXx8TQEti5TGtwyyYW7CnZ3VxBLEEG&#10;l/CjcQ9L+FFGi1m0Y7KYOOu0Mq3IuweOsdsjEZm02tm8Uxdoc0/NkEpI8q16k2HpPyhWTBDPkMt6&#10;cvUyxgyFT8+3blf00YmMnI+pp5WoKHhWwqqVPuVWMLjKN7A5cbWezycNYBTVhg3YZROztSznfXIn&#10;Vg95UkD3PcTNkSUCXl//AGSkD6g3JaZ9NueL+mlqEcS9jpZr2NSMMW7GY2nkZDO0H88jjqUdSys3&#10;bS8bn2ZCWlkFQwDstqA1ZRZSSfO+NyKZ5RMzx5CZbog1r27ljMYxl7ZkAAwAYFiRSx/tcvq5cB1S&#10;WsakvfU23cV133JRlqmZwy7V7rmRNUArH4/rWLsidqvlhP3inwixERKwQKwkZMtDky3vVVSiTE+5&#10;IAsADXnQDiwbW4rRhJyNbG30NajK0oztZ+BBVzNYtCrTlWgKlKEVFCTJYuQrSDL0MGINgusgwZ5X&#10;SiRHcdWq3FbPaMMTwkATtvF2BoCGYi5I0dwaWx6cXlBxq8bdwTqdTA3FHcs2klGQydqxkYK7+BtC&#10;MJa5wQqAifJyWMbMkOMTnGbaGla/x7dr1CBce2CTjk5Mg25iZExLm5GpqJXDOoqNfKX6+dsWbNfF&#10;VSylK9kByePBt/IqfNu7FyticizxtBRDvZFR8QCBKOUx9yOeMyQCGPjx/ZaIY5dRikHEAJ/2BIZg&#10;TcsfV6XBAFw1FerNTtBYaiecyWNtUq1uV9YRcu2AKqi0S79LP48cpEOt49NeGe2OyfjXBEJzH3BO&#10;iBjIMZB+enie3E8OQ6SZxvknGR+5xUC7HcXPDbQXZ7EX8MWi92PE2Kfs7U5g77cfisjhYxeNyyad&#10;ZMKuslZNhjCKAyTnvZAPMSUwdo4FPbCMtrjwq9OPbxVUcGaB2g2L0Hga95d343uqK4XZuox1lWew&#10;GGf+/maVRZ1K2alQm5b7CcQpBzUMLHm8BJRJyA8okUltMcmTBi1uHwZWSxSGWEmAAcE/8WjTbqXZ&#10;6BwBUBatvC+vNgriMa9ltV+aozYspHCVE37KLmPp40WAtJSZy1IMkl7xxXJOkh1lLvXw+XksOXDP&#10;p5HdITBBeUTQQfaYgWB4biz+kPJUOQVUnIKq0rOOtU1Jq013jF1KtYG0MSi3YTy3S5YGEWoDYYNZ&#10;SUskiI2rHt28VzIISI9mQOOAjH1lgTIj7auCzGZjttIlhLaqCz+yuMaNytbrqt+ZNivDArm2wgF2&#10;WT51raYhIwAkccYmDkYmDmZ5uP2148vldVmAjjHTmcSN4YuwchpSIesYmgnYsdCwuSralVsxYt36&#10;1jJy2vW/FWKp2sffSSmJK3VtUi8QNpFASnfYJEpgJIYkDmJkgvr2fv4cArB1ft+5lyTGTLJnEg+O&#10;QDNQMCY8TS4AL7lHkzyVdlvEZl0IgLxZRqGVfGLMpZSJGxxQMWDWS+QiwIIJmYIZ4lB6jiyAx4ih&#10;Y28dbaA/qp9RORJx9QYiO7dSO2JlxIH+SUCNw3AO5vQK0mh4MpzZUOORcFLkWGjY4CmJlIWyFPI5&#10;23gykVyUxscDMF93ZSEjQB6Cnbz5rMck9wkYjFCTEH1f1BAlcPKoJIDlhJmJedkFuS1D0hZCreSE&#10;1nveTzeuD4tE2KiJiecTJL4wX0mI4kO8slS9WPH4/G/Naernmh1MThMts4xAkTImQLSIpUAkuYiv&#10;BgWWSZaxlMnZLKZDtq8q3IWIfaXjrLYuuKzRFbXBRkUwTpVLFu8ghzmCGTImesQGb6KB35coIyGQ&#10;qQIlpMxNL1HA18SqC1l2udTsFjadhhHLXWGVfaxc9tS9rK2EMBwWdeVNeiGEv1gg4QZRMpT1avbT&#10;9C3xXRt92EYxGQkSJP2ONpZzKkfT6pPRma7qgtMZwWixfa+5WhVRA0njaQ+gyt4QqqemdoJUESig&#10;uUkJQEbQGxclKTCLu3ky5OMAPYzZNxiRtGNyJD7REaAirmUdxBH3OqVyfb2AMDv06bhZ7Q3gKrjc&#10;VY5LaYwBCJcwI448oE4mRiZiZ1VvO4gfxw/dvFVzwRMYzMjGH9RJhIxvNiOZLA3B9LmiknzAuSnD&#10;cRUAIrsmbC5XDCh3FYTIGBCZFJREyEFykZKJginHIIkCV+H8fqqZYMkoTniIljx/2sakBwC0udQw&#10;q3NbQ0rNlhoBG0+6sLrrMUV1WWCQShZ7bL3YIL+6Yn02KYmJ03PUJk6WUJmOSm2s7lgSA4BEXuIg&#10;AlyCX21UTRUgV8Cmb7DseeKzN0ApkTW9lKYAJhklB85WwgkDHjETE7wNRy4/Hgy0ZIQxzrXNIl4w&#10;+1i8TDbQiRk4IiWES8HG1cGIFIvsMVWklCIIrJGYJQU+KJmFGP8A5hDANKS5byRluW8TEzJkYRDt&#10;rwLjloC47mSWCEIR6rLKOIytji5BgYFi4mZNMjYQS4JJkQpMzB8mLkBBrPvr8rBeBYl9gFMTMysY&#10;47TM77x6fSdXHqMojLCSQCxozFhQVOlWB5ObKv24Sj7+IgiRaUDvJhEH+228ANvquSGiKFVCDqzN&#10;s7R+7NpyACyLAtInKbM5PzhM+qTgSNZ7wfKf6bxEEiLs1PLsVHFHAZzxSluiZUO0gtX/ACakbQ5M&#10;TQ82dTouEqvZxsV1C8oGn7mgZw23K7UF4bErIlOXO3pIhBSUBPKRgoKYyHbSlPhz7eKmM0oQn0tA&#10;ftGwVmQWqWszi24uAQQZKmSoipXOVlKQX7eyNV8MFtz7/CXs2cCHmMHyKJIeQxMxvx21D3D9gq50&#10;qx5qEYZB00oyO2JMZCMg24amMjR6i1ZB9Axnra981qr7YNVVlh1/2lWYQYpCAWZOH1TuIwQbyHoU&#10;wM7zM994mLSdtH+HcOI0Gi04cOTqMsemyZYyEXZmkImMQA5I+ywLPGRif/UoJcRW3Nc+k50NtT5d&#10;rCgcxu1YTUyqK9hHfyqiZEIgZiY2ngR9wfj5qj3Mh6gSlkgZiRG55B7RrKLelh6WNndqPFQ9w2wp&#10;NeG2LeR8tUBhgV3zZvb1dhsMmdwaLOBc9oLkQ7ekFqEiKng3w7vjyXcEpxi047/cErsJAlgZCRBp&#10;IFgTQydhuiCqYkLGFsa0oXMOCJiINhePkK9kTxkY3gYKCL033iZ9YiAmSTGIrTuq2vy7vOeXpccI&#10;wy5Znadwe8iImUQ0Cxi20OCf7BpOTtyYXLlKTx9e62kdGvXylnIqGzUxTSaSkW1WqQGysHnkrErH&#10;YpLbaS32mnbElpEAxdgNXqb34C+oXoe8BtngjKUMgDmX2x20BO2gILznUEemUTEultV9uGTkhr4l&#10;lI7UUnZZC/DkEvrxstGUUE84NvEbBukT3Ix3bBbjFjgmr8Wp4toe1won3YYwcZxASJicjSEg0gYm&#10;dDKEpEO7liQTtIc9nP4lZDJh8mgnrOG6+HZewdYzmHpPuse6sR5Wq2g79yGiVIDr+RLQb5GWCLdf&#10;928cxnZIgkyGgOnjrfwDArzep6XJm6iHU5GD1LEtIl67TUVcPYkEh7r9Dv8A9uv8ivrdif0ljaZR&#10;e6vfxNyujInkJoZnGrHLZvHS44jlNa6h6IKI24RERvG0zfEusPWdOen6gT0l2+a9dupqKaImiJoi&#10;aImiJoiaImiJoiaImiJoiaImiJoiaImiJoiaImiJoiaImiJoiaImiJoiaImiJoiaImiJoiaImiJo&#10;iaImiJoiaImiJoiaImiJoiaImiJoiaImiJoiaImiJoiaImiJoiaImiJoiaImiJoiaImiJoiaImiJ&#10;oiaImiJoiaImiJoiaImiJoiaImiJoiaImiJoiaImiL//0/fxoiaImiJoiaImiJoiaImiJoiaImiJ&#10;oiaImiJoiaImiJoiaImiJoiaImiJoiaImiJoiaImiJoiaImiJoiaImiJoiaImiJoiaImiJoiaImi&#10;JoiaImiJoiaImiJoiaImiJoiaImiJoiaImiJoiaImiJoiaImiJoiaImiJoiaImiJoiaImiJoiaIm&#10;iJoiaImiJoiaImiJoiaImiJoiaImiJoiaImiJoiaImiJoiaImiJoiaImiJoi1f8ANfSFfJPxJ8i9&#10;Fatbf9UdQzuISDd/FNu1jzGlLIH14w7hJbfpGsvWx3dNNg7B24tX6KMxuiy/H+/3C+pW/i35f71T&#10;qYAMZYrdkeKmV2PU632HrhPmzYxi4IYX40sqNZA7ETp+2CieMen/ANflDqMQwyIAe76LdHqYwwiQ&#10;GodvitpfJ/bKXaOkdL+VqOMwmRpfL3XOt2sllawWPa4/Iqo/j++4e/kqkH+Nltk1zXryO0xWgeME&#10;ud/bz44xntLAa/WoV+XPGUXiR6qrpquvhr2WrZWpexmA7Bl76q1DFPw5WcE500pClcMrheRNW2Yr&#10;GHmvdTZljY47kOHqcGHJECNCrsEwMbOtPdpr11/kwrYfH4rsNC5RpZbA1nsff9+b4ZcvpG3H7J5K&#10;oyRSiTgPGqIAuU7a8uPQkS3SK5/u432S0BGvh4OtidSqXMpkH5Co4KQ43A5DsNJfX70PoYTA4hfG&#10;v1jAQ6DFWQt3jljyFhsmTHkuJgo1VmwzifSV6cJb8YLNc07XNPnqVtwMtkQ6t1FOPw2JymJ8Xuql&#10;t02LJW7uaqkykvw0p9y0YIIetL5PlKHySx2HWSePqQX4rJkhIUZZ10B3UbWNu9du51dftVjE1bNH&#10;KZu4z8FiqGDI7/dLGMauPZMX7GW1hqAImG078j56uhiMh61QJbKA17Os+6extLqGS607G4ezdxbr&#10;DKqrMwmrVZ3y0KqSMbl4MmvdUqKQ+nsfiWmVRP3RO94xNQKvJImQJKsVvE4Gabn361nJdwJK7OKp&#10;1qNuhkrmBzE+1wubrX7fGtNdZCaBr2pArAeJMTEbDPJYy7KRm2qt3a8J1bJNbhqniqY+gacdFHCZ&#10;Qk5eKPWcdFrtrEZK79FeQomzSBBf+VstsTExqJwvUlSE4kbSoU4p+LOriv8ATVMgEaHYl0LNVnJ3&#10;au70wxvXrMV7ZrfTTXrFWs7tCZgt2RIn9JxhHbRc9wbwIqitFbwL8jYjCYK1ljyIU79yMcLJq9V6&#10;wZZnN2m38vzUWRy4eGpL59J3VEwEmJ67ijilJslklkckaq24DEdjri+zj8mVFuehjW4vI5W1UsZb&#10;/UrYjrtSmygXlsgnxWUO91Y+5aZGBGeO1xx9OPSKqsylHVY9meunWyuYx/Yl4WtHYLo4/exgpxz7&#10;lTFx+Ry3a6FzDkUQIMAYVCuRMQSpdETJzqiOLDCkFRnmX9bKTARVx2RxVxWKDGZtlb5GLH5PioD6&#10;vVvQfSuvqHlMpsHMuW9UGUSLYD+4YiZsFXHI4YLjK4WvTdSs3DoUMlGIPIOtUH3L9jr3YfkHK+Oo&#10;GXKxzkzq1SHhVsnESiJAN5VJzHFATJErLdiO8jd2dWXr+Wv4zvdbqmN9woBwme6KBBlFjlIsX1Nj&#10;uFochAnYZDPHb48iUK2GrhH2lrScMYBwrWGORA0p+vbisaVeulRrCdvI5DBPrdkthdRere6HofVz&#10;GeuYyQsz+9SdkF+NdYj5EX2CE8QLVUccZmoWD3mkQQoc3j6WSwWKv1LM/wCtXddPs2YWy0tCbB5y&#10;74qnVj69fBgWBXjZm5XpR4RmN4iT+wNV5+l3gRjQitFYJuGFysewmCNuMwGQTi7uFznXzd0SgnrZ&#10;NxsZTvV3IseLKuOY0mcgozWp2yQQc1kUDIQM8rceLLAMVfGe2leHN+1/2VfctUc9kskVy5j8LTx4&#10;S91BeQqY7A3+t9TGSbTx9sv3CJvGPYOjYdllG7DmS1EdNIl3urhngTX9qdqKzZXto9m7F1c+v1sb&#10;QzljJ3DnPWHhWs0b2TxfvMLkk3rDK42GghdQ2eY2BJy4hUMlETPFglGREhRQzZxObxFf3Vow1rJZ&#10;Ra+tdis43DZrqKe4qztDGDa/1oxGGgs1kM4193wLq07YNJFQMe0bB7jI+VcFEJYIiO4i3a1VXvcA&#10;aj9eFfnyV37PiIyVHEY8X4uMOtdfvFfEYdS8gme2dgxfsa+Gs0qhRNksZTRBe7mBgDg2z5JIhl7W&#10;NlOLN28P11qH4LWZ+36vfyedwqZsLZUT2HJxQsTXsjjnF7S9cZN6YG2vly9uNhUFNlhbSMSMTdgw&#10;Y8k6BmHf4Dmf0U9+x5Q9NKkCpbTi/wCyjxa8lmX3l9bDr6C7F1rrXYlWc3gMdXrRU67lhByZyz5d&#10;EXgHww2Q48hOOUDBSUdng6U5DtLkNxDvy0LcVSI45gbTwryOnez058FQdjDxhk8IGXuwrE5MStKo&#10;uLI3c3je1PC1XY82TNp1OvJOXaQxreTCmYKB4bV4M/SxybLk0/W/eH4P53RjCNb24G5+APFqV0Dq&#10;5s67l2ZvGUL+ZxPXuve7PAB2LrCJs4xDDqMbkqDM5kWAmpN4ZSFeuBEgC8fiHyAXL0oRiSSC3keZ&#10;0rTu1OrC0e1FyCBa7cXPI0pYUc6sKLGtxo4LDf6Yp4mx2dVY8grFgrI2d8fT92vJ3KlwoEApyuub&#10;c1UekjkyOF+PkER4vUSl7xgY0csWpf4KOTq8eEERtWlq1eg5/F7iix5l1nY63U3VAw2IbaDJBXw4&#10;9ktRjbI5q4dZK6GACJdWp43laJr2PY0jSQAa9gkqckZM2nbVVQ60ZJDJUVNzrqGb1DUeFnKwjvdT&#10;F1snk8ZhWYfJ4Ft+1kcL2Sv1q910swxcRi/xOGndgNrpMoPf6GQkZM3n1s6fGJVJqxudbAefZlmz&#10;euftgAR0ozyZh3ly/wA2AKtefsRZqrwuKPJFhsBWrose+oggcbcNavyiAdJS/wAdrIyTiqHM+M4/&#10;b8nqWpTxbZyMK/Lwc9qKMnk+ICgpycaDU7jt1J73WBN8scgcvi1bDWyTgheJwcka3DM/XlM7yQ77&#10;xtv6ba4zF1lnKco+sVBZ9bksa8S7kOWvRXAHTZvwK8euJszAHQxzHxXtwTPcighFhFxk+HoLIgIG&#10;No3j0jsk7A/XtR1o6aWLLmjCeMycENEs9JGvD1bSZO0RE+ksALuaq0vZEXairqUfsHamoamlWT7O&#10;wDRxYmHuBOGsrvIyNscSmOZDMy9rEYsC3L56UtobLZkx4RIiEwZv6RIvKlPVt9O4FzH7iQWIpSw5&#10;CCXYktwbzADG0DmPJsuCLO7H/bBNEWCtuwx6x6xy3mebNtNPgvNzCePI4J5SrXmDrTXVXCyOKTj2&#10;nW98Nu0KQdUK2CAxzhdDPG6uxcnbUwQI1mJD4pkBOSKIk7ZYxAep93AhiLacD+iEiGOUCCCdKhqg&#10;hw9aOxrprVUK6qTQ5jGoTPtIfXGbCzabgtKQ4CAduP2y1gBMRMxG0SUxqccA27jIBw97V1/QV0uh&#10;27QJADdUHUVD+F2AGrXFMzw1IMtfc+8tCk0Mjj/e323bOSy02b1iEJqUnVYaDzIvIxEMrt9Q8bWc&#10;dt5bRGZgQ0gWZ6gvxtTm5cMWot2MjJk9QAMTqXkC9PVydgDuqGLUazNI3S21VFB4tN/IpoWrC6uK&#10;9IULfb261UgX+7VV9ygGeRmYRMmUak8BhJkNwD7S7Mbs1iCBwdzdQjITlEGQ2xMhF/TEF3aQb7ZR&#10;FWjUliymS+4C38bNWJc9irWAfu9J108JUaYfsuBFnJQgowegB3H6kWqog5KOxb7X/dhXxAGq1Th1&#10;QmMA23LRcTiQODnazisRtMALPemxaLTLdyapLo1ki735LZxGtTsr9vk0t3YNplYVExciJHMzIhvJ&#10;MiSnDBumYytG9rhnD3bs+qz455OnnkxYmEWIla5AE4k0kYhywdgWk9NykrvKHy1//TrbFm2lQNlB&#10;MVn1rpcDNtq5KzTCZETQZ/cEkUFMBvrgOMAikmI2u7Mbu+g79dRVZp9Rvnvk0iGEQ1G4NoBYV43F&#10;VRWmKJbVvc6zkIvRM3IJjYfUFPiiGeeYKSGYHxRG3pJQU+g7cyCMfTKTl6nl46+PioZfQ+Mlzuqe&#10;TU8b0dVT213paNlR08mLrZZN7vEIPdx2qU1YpSxJZgS58liC33MoOPpyzylN+/t2+asE4zjLe0Te&#10;T2J09N3H/IVFXd67Hp9cw3bqeEp9Yo1XZxGLBGQe8n43DLKFHctndayFusXF8xVBJ3CZGP7hJUTC&#10;O8z2mvbktYl0uaAOPGAQGDu1Wd2ZyA7G71exVfivj5Vrt17Csr0GY5VwKd7IZf3WLq4+Zoe7GlVp&#10;UIi8dgNoWLpAQk9peEie825ImIBgCXPKg7a/BIf6uTLOEoUkXeg20oAALXf7dHJatx+NXde6Z38L&#10;2WxbLWbxXZ6tPA4hvC8aIq2FKTka444V135JMGLKkyfBr4n9uCIZ1nzHGIESej+XPyV+LHghOcjF&#10;iZNFrNEAAioDy3B/FgA4VH/JPpk/H3zb3vqraeXSdW8N8jzsOnL3iz9EOwKydyHbFBNiyJztt6fW&#10;ImSHTpc2PPhGSFQsPUwhj6kwA3PE8y5cg8aFjTQHQkHRLDEp3gdi3neYgQCQgYgNlDH2z6TJTymJ&#10;39Ijb10Hbp28P3+Sx5ZxnLcAx5AAMwA9IsaEmtXo2sJFJFJTMzJepSU8iIp/uKZn+s+uuVNSoTkZ&#10;yMy5JuSXJOpfma/qodFyi59Z2j0/pH0j6z+pf/N0XXMmjT4DzP627lxoopoif4/p/wDN0Rizpoia&#10;IozWS+HKQnmAsjg1bdhL6QfjmeJf1Etpj9YjXSCL68wfl8rrpDK5WRaY1MiEP4x4KjrL5UxY3ay4&#10;hcD4xiYCUwshhgbzsUbnxktRi4Dq+Yy7hmJ1HqPHQ8bMahyKqq8UX7ktmyFVrKrHFZstspXkrQkX&#10;nmMhdIv3LA8z8jYAecyG0RtM3AjdusO2vc6gfdgd4pzqHd9Tx+SuVfJsdkwZlKuO5U6rq9GjaB+N&#10;XBSHtgUzIAQPiK+xTEucRRIyCyE5ghnLPLJPdOrBho3l400daT1GbNlEs8qgMHcMOAOgu3fTldps&#10;RmL+O4ZgbDKG87sr3ci2u8FxYXYpxK0k6vDdhEXkTAnlJ+QJ3JEGcgKOPhaoY/PxW/BGXUH28con&#10;YXL6GjEMQJAWehGpLssg6Hcqnm8nk7IsKpUxxCR4vKxXzGMLIJk7mQ6664KxBcTBg2uyJ4pYxe5H&#10;MFOjDi9+RgSJANW93sSzA6jloy1YJnOSSRMx21BMqyjViQDEEAAwqQRIUos2yVCcsh2MydLqPXrO&#10;NyBlWzr8wQp9pVY141MFgLhMhkGybHjkWoW2SRzHkEFrWehw4oj2w4q71rp/L0PFSnjzhzGQkHez&#10;kWI8X1BDHTjsjICeNtZXIXMTjsinCGbr1bKZDtNvsGIxuUTNN9XNJZZGsiqbL5HZ5i1TmDIS0p4D&#10;rNKGEY2iONe3Z1ljnnCQjz7c/lU81m2T6hFikV3B9Ux1TCY7D1bM9npNoqo0rmCx8WkXMVdNlWHs&#10;aiaoJtLRJNeyRYJ+ONZYkRJBYLVnnQmFKav86X15qpKtncRQ3zgqx92qpPbLK05tuOyOb/JR5Leb&#10;bTuAarBrXBqCnVQKR8Y8fIZkM9PqFCvNnknA7hc1WT/HGZsYbA2Oxtxdhde7n6RU3dXVYrtO4YSF&#10;jB4lLPCFEJNql3bKTmBCGQMHAyOqRjJkpRkfb3CjnRZ113sOCfeG9i8Gdy6zL5p2UpQynYbkgvMX&#10;RrHQeJMJ1Oy5QiU2lFCG/uSexbasyQxbG1UPeLsplXMZ6cdma+Jw1jqNtWfDO9zVjM0/IVWYeoBL&#10;UzBrcXtrLXJOxBYu00hgK8QAgTBiM0cWPcCV33HDAd/b6I2hWoR73r5UKmDmrYflW13vXh8c6/fL&#10;Ge6XjQmbtWtcgRNFgD8SJGZ3NZzE2HFDKN2nNSBCyXDMx35nNdl7ZUsxdDDk/DUs+DcuzKschaKu&#10;cyXX8fKkLbVQptlqXqUReUmCTeEbRliwjEI7A73ChLdu3BUDJxru2HVs26dJ7I/JVYXn7arWWg63&#10;hOMpZnm6aqKcOJlSfEBlzFX031aMWPY4CiMYZ1s3Ass5Ts4qqTihydm57qCfRB6c5ftqllKhibLp&#10;CUy+FtikXkIUCiJg5ORHWeAgZsLocxhbWi+ivx/SxfRMFnO6Za+rHdf6bgAz68nl5dNLG4C+uAzJ&#10;uo2Rh3lqkJwCigfVxtgpGJjWjD0kp5o8yvS6PCZFoHn+q8xX8lPnDMfPvzh335RYZKV2fIW6+Lq2&#10;GAY4jANYVOjjgdYLiIgiRWTS2jeZL7d41r/IjBHNGOAggRrqx3F/Fm/hebn67Ick4YW2kGD3YSI3&#10;EOWqwiTwFOK09Wyl3DXyZRaGNsJbW/FXSsnZuYmp7mclWZTtVykYmZ4n5BXvuW4yEFtPnQgJBsjB&#10;2d7B7t2+LlTOUGcoxMYRcRi7lsbykNZUpY1eQqAAvoT07+QWM61VxmNoUD7Hh8hWo1M8N67OdxyK&#10;lnGmzJWrFaZXGLUm4+3L12Vs8m5MI5GNbp/hsOUCcZCn0uBxKvjHJjjtHPzFwPFSHfGHU/kzC2sd&#10;13G2V3K2VsNtY+41NPGC90lg8DmsblMc5jIr1FNSRMiGqsnygFDEFM04uihHJvuRpx8lnh1GES25&#10;4b4m4LjuIIII8DWo1Xp5/wDbPhWp9jnFLtK/JdQ+YcH199iWpYVypbUaVkEK+41k9TyFhem3jgZn&#10;7tts8Ahgd7Fuao6iMDiBgS0DtD3bT9uTL9FGPpH+Uf8Axa8tYFzoiaImiJoiaImiJoiaImiJoiaI&#10;miJoiaImiJoiaImiJoiaImiJoiaImiJoiaImiJoiaImiJoiaImiJoiaImiJoiaImiLpV/uK9dudq&#10;/hX/ACDwVBQutW+jsMBP6CNPKVrzWx/iALIx/wAY1DIwi5Uohyy/Ik/lBSv4f5czVW7b6rjT69aW&#10;KK8Kyh48m00jU/I5HJI3JqZrlM+OJiGCAwZDtBz5zNI7uK9nCJyjtdrc/p2Gi6fV8jGKvZfGTfxS&#10;7mHo5lGOZ7m9To3/AHzTyeKp9dpg0hZXb5OEfeM+A1j6ztvYMW8jJGDudGq/115rv+sHGEyAlKlQ&#10;QH4O1QH0dtalYnlex0mvViHV1ZpdOrQoJ8MsxFGhZix7zPqoFZWRTWMwgWvcsG/3lBQMzJejiwxi&#10;NgHh8/LVUZDIPheoLPVia7i+oi1aLBL2YbbaRvlTWy51uy2UhB27j3ENgF263F8pYuYEoN0yWxHv&#10;BlqAx44SLV48P4VeTqAQMcpOYChY1LkERMZD0kUJNSBZ2UdjLWvfWGKGqqLVexSitUQh9VNK6W9m&#10;ji4bDvDHOWCsw2OIKfvnlO/cpx5WO1mbkxAH1ci91PqJf5RAkEMB6aiUWAMYs/8AYEBw7XNAFZGi&#10;AgvgSCmQkS8Mv5TO8N5uh8bbxy8ccNo+zfaf7j4C6wSiIhwQXexPEXBr3Ws/fD4yhQvmAICI1TET&#10;9wHARMSYjtMbxO4zPoW0/XYog9dviu7WgMpaQLhq0LUewfUVLsX1VSKzseMSNQsEmpLzPkYEBCWx&#10;PD0gADadtp23/TUYs7CxZtBXmdTzqvQhhydWIxlKAmDOB3zZgImQO20YQYs3p3UZlSFtBkMFvEFx&#10;E52jcY+2JKBmY+n9Jn/jqdNLLz50yGAk7FgaWFKs4twJHMriR4EQH6SPKJ48TjlEem0xO0xM/rE/&#10;T1jfUiGLH4V7d6gYbJmE6M9mNfNmfUG1Q6mPn9yY2j0Ba/8AzFO9ACIHixMQP0iI9P8AjMzvrsxI&#10;SaZBIazNbiHBV3UyHuEAaRjWUZ2AZpRAFgBQcXJLqYUJAVSJqdMhHJawcMiRh+55jfERyjfjHCZj&#10;0mY2/wCqMhT0mvj28v3Vm7p4CB9M6NtAIqR6jIyeotHbT+w2n7uRbArEAGfLKmAZG8ZTIkXkAoWX&#10;pBREmO0zPrMTEQX1FjpbtTt3VU8eb28YxwHqMCC8xtYkyBY0cAyjtOpBA3KoK4EVoHZLnNStYFK3&#10;124mazZiIqSgxWcOX/5kmJSRSRFHOIYUDjje/Hn36aBuFlH/AGTDENsqmzbgcTFvSeEokuAS5rKo&#10;cyrIEsFgyqykViTujyJsV3VGBHsorqZBHtEwyBZLC5coiduMzPQAZbuFP186eSpmZAe2WiJeqjkG&#10;h2jXiQO+vKGmtTLClMbYXLIMROmiLT5YxX7ClIgwkiMphcjzjbff12mJFz3LkfRIbJESrUVuAwDV&#10;cuQRofFRlaJgWTsDFm5dIT97Ya8npACnzSEwcQUt/tKTGZiI2H+7XaW4Kz3J7TOZeeTU6RFC3exi&#10;2kQQARJSgc7xClZka1i1pIKBlUEURJMhcT98xECU7x6cfX0jXYg1A79dOXx/hTx5swxjHiO4REjK&#10;JA28XZ/XtHq9QO1ibAqn3mCj7oKALYSmJJcRyko+0o+kzvO0x6/00YW7fr9VmEpRmKgiBYE1jcmx&#10;FiXLEVq4upkuIzEnkTgn+8YIRIQJ0uYCjMShczO87iMxG8+k7zGgAgBEWb4LuTNkyzOTLLcZOT4y&#10;ctRg5r6aV5kKMxfYJUzMNItkJ24y1kBPBQwoPv8A6AG8bREQMeg+kzAtucHTn5XrouzjOZBpVwLA&#10;mpagregowoLBTWoP2FeyVmtxlrEJpQTfdAAxyOzwMePiIt45Qc/dyiI9J24QWEu3b4KzLHJ/rY5y&#10;lHbURj/YcSxDkEg1BIdwGqAOT9shZXEENowawNmmyv7flUR7o+EzECPKQAJL7Z32+kar2g5Nx0Dc&#10;tNPKvKiiZk4RjlIVL2csBtG43aI+2IehPJU5CEB/eEmPGJjkZEe+8wS5gYERiJGCEi5bx+n0jrar&#10;kowjD7gSG1JJpRvSwDEOCdzx0spraj0169qNyQ4d/KooYtLSIwmu01zMA2RDl4y2LjMTttMTPTE3&#10;IXZwlijCUZEgh6WiTcODdmcUuxtWRDBhRq8SiImAcPnyeUIASGVh90DxLluW4zO8RtMa41X7du3F&#10;Ve4BjOLaC5fdV6aCtr0ar1sGhjaPWeB/btxnnG0kG0F9vH1GfX6/WPXePq5JQeotKjNXUX0qO+pG&#10;ouM5YZGUBBFO8wCwWG//ANCtcQMR/hEaAMGXJzM575M54AAeQAHwUMTMRt+kTvETET6/5T/46MFw&#10;SkA2gL8a+Px40ewXO8ltH2/byL6AP/0U7z6b/T0if8o0YDsVLdKbClHNojmXNHtQF+AFWXEbT9Z2&#10;9J/5xG8R/wAddUAATUtf5fWy53iBiIkt+W8+scZiIjhMR/WPu1xqqW4CAEXd3PCjbacR6vPvSTmR&#10;ENoiB3n0iImZmd5kp+s/0j/7OgDEniuyySljjjYARewqSdSbngOAtq6dikYEZ32iNt5KSL9Z/wCM&#10;/SIj6f1n1noBJYVXC0iBANQDiSePibACgYVLkw6KC5jb9f6T/wA9vT+mhXYsDXn8qajtobLnb7Zn&#10;7doIY/uiC9YmfQd95j09Z29PT1jf1arv9SaXHfro9uNKUqHrD+n/AMP+Oi5o6umR8srxpspVqgsx&#10;4+JiGExt+BtthmQtybGT5TZBh9BjiIxA7RvMQQbdrhbOrjlBhPLADfEEFxIy1MyxJeRep0pVnVEa&#10;z5wEyRuHks1jEmQSmOEDvHpMREfWJ9I0dneg4uo5cGQ5BikTPKHiYgEmOz0gOKEMLgkABVDatsLD&#10;kuDxvruKHxMwbFkc/ccyPIzEdt5IeUR9d/WN+7NtJUsK/pw7h9FbPD1k88oyDTid0tZDcxcms5AU&#10;L+prg1c0M/X+v+P9f8ddWA1LlVlYwUxFgoUHtSU3xzNkTu8LHIhFgQUCW08d4kIiI3j7/qBD93Na&#10;MLY5RzkiO0ggEH1MS7UIcM1WHiCuyLcOF/44xvcLI4ddAri29ku4JF8IyVvE15ZT6fkLxmYrusQ6&#10;W2rcuXz8qlyLGL5SnOMzwcVovfww6g9MOoyTcPuJiIh2FQ9qbQCXZgxIqte9cGjh+yWcwhmUxJ4x&#10;Nm2qghNx2VwNfIlC69q97pCoyHtEWZm0rwrFygOYnhMzMRCEsbzPl+qzYRiGU5vUYxbdHaRL1SJe&#10;VtxYmrEtqSBI37oeP6xS7dbG2eOvUq9zIZKjelKMktdHDUW3/wAj7OrPPwceTWVhgjJQeqwJe5Qz&#10;xxkFzTv7fqq54IRMsmIAAypaxANOAqQLelruSbzc66vKU29gij1DDFVo2PNAS25grCivQ5OVn2nL&#10;/uiI5pt8iZCYWQyIxO+oRxYhEEF+HhYcWHBIex9uYFqnx5ixe/EB6r0lf+3M+FKfZf5SfGz/AMad&#10;caHZMSpzPPOSTYirci29qbMiI7xEgBbDA7zvG0bxq6IO514v5DaYnFi9IPN/n3r9RkBgQAYjaBER&#10;iP6REbakogMGCi0XU0RNETRE0RNETRE0RNETRE0RNETRE0RNETRE0RNETRE0RNEVrzdAcniMjQOO&#10;UWqjlRG2+5SE8f8Ax20K6Lr88L/3AXwFjsV33I523jc7lFA9nkDD/bdxgsAposxNYygLBnYIRICH&#10;jtG8zEcd88xKcwV6HT5IRpJeT6xhe0r/ACvTezfIVzF4ttOlaRjOsW66V9myjom5SqZKkJJCLdyC&#10;292qTTXAREiKDjWuPTYidx07cF6YngmzR8XrXTRu+/MFlr5XS8rkq+fOjgeu/HsYDHDLcoy/YSdV&#10;tZm35kbVpuxxcDjXr3AFYqIzAYg2cypyQL7jHt+ioydIMgeLQetGYVNbhnGjDvssbYeXt5e5jfHV&#10;+SO+WvPj9wVVjAdcUh6ztOmn4a4HYYwxSF6HgkRKQjynIwE4DaAWqqBPJ0uUwgd09KM1DwIu7O9v&#10;I4+ucfOKy2YzObopu1SXiVdQoIuYpCYttmMilkIlb3DWmVw3eDGTmJk3QG03RyQiRGYpZhQD9f5p&#10;ZaY9WckDLqp0GgBYNQ1qZXFyYgmmhFVnK+YZjqp/iMf1nFFhcWgMnVs3k/61syg6arSVVd/eOtTz&#10;ZsNdUwO0tmP750ZJ45xpERHfUk0P2ioN7B20WyWWE4HftjEgHcZMTIhqCIeQFP8Ag7UbTKcHUU+a&#10;mHxfXZv3rWDP2PZ8qiMLRytFyoydvJZrIv5xFbGyBVX8TYJhxgrCYDY4SljOTbt3c/3v9eJdyIxB&#10;OZ8JBIA9TM/A7rlmrcs1btTOwXSMbkcz13sdrIZjLVn+9s/6OYWQ6hWfZgFWPYIGQcPDkKVWTf4J&#10;iY+0QIJmqcemjKg8BQdu8+AUJzhMHHmkJEkOzmpDOHcxDUuw0AdUs+HB4yvj8vGNxiaV7zZJ+RpW&#10;n3csKjKOv2es1aBzXMGBwbckJGSKCJhmJSJ+acUZPS3krpdVPGIzltESSD/yLks20XNy447eVrp5&#10;zDdbHE5Crcm7arqmb9EqQkjJY23aZXjK0cokGFi7ioZ42BX+sCKynlzBlUOlBmSzc3PkRqKC9jUV&#10;WfqetkMsCZGQAD0cUoZOLEObdzAMpuQbZT2XH2k4/G9tzNVdW1a5Viz2Js7Pi5NRiVnKVUBUaGqZ&#10;UVBCDIFzQM2DHrYsPtmJLF2111e5GjU7+Kb+kPURyPvn3/a1twaRFbGIobllkixxMU8OrLU8fjq4&#10;2ex2ewxjMkt1hSaEsyMUMV4jMF15fyOUTJiBwow+4oidZxiMXERSr6By9HHHi1l6Ec4hEh+b8HL6&#10;jWtT8lffyOWi7Qu52riP9MliadqhkK5Y6xkOrTl8eePDHEWScFn9p69iU8jEiLmW5NGJ87qMMzP0&#10;h+Hw+fblbj/IwwxPTyG4MGIq5cghtNGFruXZY32iM7f/AChYPLdUzmN6fhC6+qOC/wAzWxUt5KsO&#10;QIRWOzXNrDm6JlAtNhiznxgaf9eUY7pOW4eF9fJU9b+S6nLMf6RjEAEcSDWw+0OeL1q7LCsIGNpd&#10;rxxZW9lbdHxWMnaCjjXrzPaqQLU2cYU2DYhiL6kkYMOWRvJiY78dWYckjFyGr2HHz7xdfPZc0/fB&#10;MnkAKipLRAqbFwL1qKFbfb2HD1anWBuZDIYTo7Ghlm4rEZmwtFDAdkI09gw2OwxAt/OyLLK0XY2U&#10;O0SQ+TadehHaKy+3yWiOxt39aNoAPpopNz/SuGZJ4jNXesddpBlLFbrV/MZhFjPqs2ITUyONrwxY&#10;Y66hLRhjGWfI8ALZUzBLOjqIRA9NrKUoADdBoxiW5atye9dddGxSkWCo2+tOrBkcQyMnk6+LzmJy&#10;SL7rFZBjWztKkin402DOucrW4yG1Yg0qhBTITPlB6hqUe13pfR/krM0oSMTM+oCW29mrUE1N2tW4&#10;NFee0K6pcQ+njOpoxtKgmOnYg2Y12RyVJNpnnZ2XIZHH8YsWJZDDKCWUojdEyLCPV+E1IOqyTw/8&#10;jcEdzj4d9mWKNS3LdaMsThK6lUb9bG4q7TyGVLH9arW3rxTb3ltREW2ZM/KFtlQSBZrA4UtjYKfQ&#10;ABidoqGb61VQ9H2kFqx/kNzpd9bFM7ax9W3Yt1MFiqFOOWHxY5DKeNYNdVFNkrGNhbpPHF4HAjmw&#10;Ckh8nl9SApyjKcQ7AWDlhZ+Ha3BXYsplE2AYxG4sNCzM2nGrNwVqXWqoxjLI2o674LlilR5W7drJ&#10;rEkos2Mrhq1ZrCHlDVwwg5cqUBAsZMSxmc4A3qo3n5Dt81ryTiY+0AYs4hUk0cUFTqWbRrBhGOrO&#10;OTONaGTxUBh8V7+rRNxJxHYAsomcjLG9gXITZaYsXarRXYuY4pD7x3jMYAW07dvJdGaJxgSkNshq&#10;doJ1JFu8EyZ9xDmK469iMZIVLJGAZk7MYRXVsm22N2snIVZ8jqhtjgim73JMBjQYZtYKVRB7uOQJ&#10;FTXt27VVHTwxQnvi8SBQX29z8eL3ccQMtoRSL8nSweMxWNxleApZXvdZF1Tq9ZcjbowQZWw5Vd02&#10;pWNk/dzJB9gjEbashMbmiG+fPT5r0ICUhvLVd7PSzsODlzatC5WBX6NhT7F/HsJYYPJPxrnX+1ip&#10;97I3OSsg3F2d0EsylbT8bDIoXIycN5Ty0Ei4FATr+/a7OsfUxAYwAJhJg8y5cRcPud7hiaB6Emln&#10;zv4w35QMdCbmICrWq9dy5kyhIU8duRU7FRIyqbrtub4ZAeQ4JwejgkoEA8GFjbsfmsRIG8MDHbtE&#10;nYUO4CxBLgU1AcHVY3k7c2yW1ya8NbUrF5ENBjzYsYSbr5xE8mtkWNZE8SkmQRTO0RqBiAwYCmn1&#10;7PVU9Rm3xETEWBd3lr9xbVySA1xucxZVOwVzrzWyOLivfrMqstyl4uqqlYA9F6qtZtUfHaCZXAoZ&#10;ucCw4lkagR27duZUpZIQ2+3sYxIqC7MxEgCWL2IZz6qOVJasQYvGNs4oa8kq1+TUnzQPOqA8ZsVl&#10;eaYjbjKiDaDmZL13PQVUZCMT7UhECh3XIAYFmYGoNCNan+ypLr1PY2Ee5bXUSl1rF5ksuDXSrwqS&#10;UrnxiMxG4riJ4RECJTETJLKucjkg0QdsLEuSBpF7NQkBuLc4YBM2IW58wtgr5vmGF7cyiJmTCIki&#10;4RuJREf12+muCLMLWt8e3JXkYD1Bh1E5ESAeRcmEmo4ruYekijORQhXljxulTW4wYVcDsJXSNaKk&#10;U68cmoBQh/27iEGsYwwLfZc8f1mcg4v5UHPQXqf2XoZMuPPkiN8N8WlHa4gIxf01rCRuaMBGIFVf&#10;Ht6vONonSx67b4orvdkMjydaK907zYHF1XeVv7DFGiBZK5kbARzPxEQTGMP7aBUzy4JYpSAFQDKt&#10;ySDtdialywPpIYqje28vELDOTzoYqzNLE9bt3FoyVJtvbKA46jhi3FFgMaZMTICTCiOQ8o3tEYxl&#10;vmPCx/jnxWOfUbwXAELCDktwqXNBq96NtLLHKkQuzTOtNdjQObETdNKK5EkfJ4He5KF7RIztBHsc&#10;EMTG88dVyYjaPPtwr396YhHFPHPEQS5LkmNtHehDOK13RcNRXWXUU2UZJyTyaqeUUQYeyVsq68PW&#10;ZJDjbdky5qiJkVcI5comZgh2+/OfclI4wdtL8+Pa3kt8oYcGMdTOPvbZ/ad3ohFwIScekiRDxkCJ&#10;Uam57MwxkWxNd0WAUYN+q11C9zxkVpXEcR4zwLnvuRT6bzE6tjDaGuOdTpUnt8Fky54TEjKEhkAI&#10;LemMPUxiIgBosSJPeUi4ckmdZI7vgJI3HIqUl80kZPKmpe3u2LMViCq52DYawiJgOe07lMkXIghx&#10;z/jx7VuudRMZjjyB5Da5ADENSTHaQIOCYgPGNWjF2UMMNlaw5tlJMmFlyfDG3WtgvBCVPiJIeITJ&#10;/dMLkYmJmTgR1yQJmAX+lO3wU45T/rTzGQlIsHLnI5oRucEACLgttIkYkkhhQzMLIJGB5DwKZLg0&#10;JKPuj7fUZiY25CW/rvE/01ZtkC0j5c+fHsarDKUIEbBUM7sQ4fSoYhnBer6UVZMKJwphNgt/Ikg8&#10;oV3nZMftHhwIQWDdi8cjvMco5xMxI3S6aRIhg+52r9xIv6XcUo58SWIGnJkhLIMcRJqghxAkkgsz&#10;GMIidRFrvV/thTWB74UixVAIHkL7ZxWE5EJfxYDCKOXpw2jcZmIjed95qYv2/b+eSY8MJ5NuGcAA&#10;3qn6XJqxiTJ2sWBj6Rqaq/lE1HDV0QsKsIK01diUMBnJbxKEg2Z+0uOwB6ek7RP3TGo07Nz/AHUY&#10;jLADID7YyRkNzERlUgj0iQ8GiAwoCxNTWhVu0inXZXSoAtCuzkmQhB+jHC60siYAnxngAhPqXH6z&#10;6TEQqTJgT4fG/bxV8eohIwwYg8YCW3exDly5hWNHIGpLE09ClRZYxfGFU+dVa+F5YHVaKUxIwrZM&#10;rBknJbSTFkyfSOUDGr/bBEohiACXqOFnbXk9fKvFly7t+Pa+IffWNBYXDmX21iSQS9A4o9ikGeMi&#10;IdltZtMLWM7SEwQfSZiSmBmJ+m/p6+ldBTt2/lVbJThM4i4AEpH7QHoQRZ3k0WNnYVYXWq6Ccv8A&#10;cipTQLQedakq+yFtSFdzYVakJcLmREgtjIFZFvHDffVEmFCHMm1b+CBXnotMTlkd2KYjGG4MKhi1&#10;gWM4zmbMdrjcwUE5JcY2xTVRqR7iK8PstFjLEWAssszapzBCtHMOCTAAmJEY/X11OMSJVr+g0e5v&#10;d1nOWR6eYh9pkHHMuXYekfbYfQKpoZPhbkBFQVrD65tx9gzRiLM1oEKK8lXrsVBjXmTZ5DmZOf7o&#10;mTLezDiiWjklUC548eXH4DRdhmAnZnLkWBawMaBomvOym5eKtWzbqryNO7+5sDMdVmrjiTZkm2As&#10;+3gJliT8JAC/IqJHaCKIiJbIwkWLk6rRmywn/iMhAcBHbEOziW2plGhF/tDgyJC3R8Ddow3VvmDq&#10;XaYmyWDV2fHUrGDZfFHYMlZy1Mq9YhehIoFPuuUwyNvCJev3SJFXPCcrDGajsRwU8nVCU5ZBH0zk&#10;5cesyLFya0+7aAQKmi9sH/t9+/o6x/JnrmAbkq1XKH8lXut5DG2fc0s2L+wY5qZdepPiI8dhPgFb&#10;N9yYDP8A5XeeYhkjkIIoy838sTKURE1Eh8CH+C/QJ1cqk0RNETRE0RNETRE0RNETRE0RNETRE0RN&#10;ETRE0RNETRE0RNETRE0RNETRE0RNETRE0RNETRE0RNETRE0RNETRE0RNETRE0RNETRE0RNETRE0R&#10;NETRE0RNETRE0RNETRE0RNETRE0RNETRE0RNETRE0RNETRE0RNETRE0RNETRE0RNETRE0RNETRE0&#10;RNETRE0RNETRE0RNEX//1PfxoiaImiJoiaImiJoiaImiJoiaImiJoiaImiJoiaImiJoiaImiJoia&#10;ImiJoiaImiJoiaImiJoiaImiJoiaImiJoiaImiJoiaImiJoiaImiJoiaImiJoiaImiJoiaImiJoi&#10;aImiJoiaImiJoiaImiJoiaImiJoiaImiJoiaImiJoiaImiJoiaImiJoiaImiJoiaImiJoiaImiJo&#10;iaImiJoiaImiJoiaImiJoiaImiJoiaImiJoihIeQkM/9UTH/ADjXCHBBRfmTf+4K+Cbfx1/ML5pp&#10;UajalDK3H9u69WrJqrj3+UBeWxzZttA4WuKdp8CPoBsEIOdwDbzPxxyY5SwYaEEjyJA+DFaPxpEy&#10;cEw7O3buXyQ/iJk2d0+HPkD4NHFRR7T1ShmPkfolS+u89b8ZcuTXy3W8zVhPB7q5F+354iQLisJn&#10;7jn0p5upwdEZ5yZS5P8AUqXUdDLGJ5py7h/FPotSd1jK1Xd2sZDHZpy6d0MWq4mlVAspl/anUqxn&#10;ZlgR+Q4WGUHQDQUEF5RFs8JnX0ebf04OS5Cl0GeUsPtbWNu3a2jrQp42s6+jDYSm3saBqYjLWqp3&#10;24/IZbIXUzZh1ycyoRuyD/On3QMWkQDiDefGZhLqJyntjovXw/joCPuZAxkAR++rU4eKyTFWvPwP&#10;LY1uOLD08iHWsJjbVnEWKS85ZizbzOOO1vKkUVbsmbnOWeOCKZguUT2GcDEyZ9dfqujIMUgLgaW1&#10;WwuuZ7JBeqYzDUcqxuORtiDFnt8NUHIWJrX+2Y7Fz/8AVIS0jXVRXmFNA5gRDaImJBB4hQyZdxYD&#10;9O9XzqOJoXe7qwdPA56cWirjLRsvYqwx2P6ey2Q5zNNgJk1MuPAVVWAoYFcs3HjvJURywjkeSyY8&#10;E8mX0gra/wAdKw+f7l2Wbd0cfj8t1++l1SlbWdOcs6fd9V9oy0zdj7eGVYqExJC9LVnMepjE7ROB&#10;iZmyt/15SNlnzIt2ewW8qXYMhNbL46on8bChiMqHVbEXsVjcUzLCQSxzP3a9skRYGBco9t5nWOfU&#10;QLsonD6vUserp7Og1U7x08x3DAV8uR5HDpdln2Zy99uez7U+7EEW4bDnuuVEsWYxxgIHjOs/uxsb&#10;KyOJg40UwVsz2Xzy6Gfq5bt6Xp7NdK/QYsrPbqeFZj8HjvbRKknDqVibdKZ2iLYDESUAUatBAjSy&#10;qjGJmdpqPmsDjIrqvv18ey1bDrwDRuKzLa77uO6/RxQZfs72UjlNdPubE1qDrJDP3DMpkzjaLMco&#10;zLJkhEFwp2Oyi5t4mlQvuXUx/wCD7PlstRxtqnSwdzsoox4UaK7HikzWixWsWjcqQIZcwIiWFBaB&#10;iGioljM2arKD5CydfpJdcfgaSsa6cd2vpfY05lVq17c0iLG9rq9hx2wxXu1yBilVpg0SBLITDbWd&#10;thaV1HL0s8gBAsqS/Wr9u61iK6rDv3+u5b5EyFO+pDreLwPSFSvFVcgdSV12VLN33LjKsxbmkQQY&#10;xIctdO2ydP0eWFZa18FYbFjNE+Axl1bMfRxuF7zZDw0qa6nyXnrBVMZ1ycZxLzOKvKqwNvqhS7Qm&#10;3lG5QcsWFnIN16eHp/7Gn6nTtqtGnbf8c93zPZaR9jp5802OuKvZekTL1N/ZsfNvt2ZzSiiEtaii&#10;lh0VicqdwZYkoYQxrJ1PUZsb4B9vb5fws2TD7XUGQcnn+nf+qr8he6rZzWEJd3N1el/6ooh191Gs&#10;1lqp1fGLbZxeRy9IA9BZcc2EOUDUxsMf+YHEp9IckbrHnhGU9workh1CwVK9Zr2Mcd/PRlMoGdpO&#10;dmmZNgtqdUxWJZXJrbCKyVV2s94pQc1kIScnK9a8uWQkCKrsGgASrZV7Ig0qQ/P2aVbG5mIyfabl&#10;e7aXV7H2OnGJz+QByOAePFNfVqClVeZTLY5FEDM60R35Aw7MFOM4yk8iysmbtuedTEe3xt3qC3F1&#10;/wAGNTWXZHqnXHxYo0KeZs8t8cbYSDrLXBYNhRMAQEWoye6tjPGXJI5LF6eTxOQqXcb3fGWcFhb7&#10;M9FDKYbHV8fVTkGz+VxeLfmb0uWrML8aoShYvlamQQbRG2suSeQBhQ8dFI48JI9TPSgP6eA1us2x&#10;dCpa6p0Ps1VajrNoXK+OsXq8tyeTxnUfJluyPtstQJW4tWQ/vasDEjSpbARyDV7SMYy0XRgDRnHh&#10;4sz/AB4K0ZXKdmwubx2K65SbhwyPVcVdNVLHrS3Ez2WCtYHEnjskftrAgqVwYbgqFERGySOdcOSA&#10;ntNVImMJMS5J81i1vp5Xb1jH5TsZ38dUxgZIMWmt5vdRibRKsZejkaw+OrXsXy5QKmsWYHIk1Ugv&#10;aUeohDJuhGgr4hiO/j5c3rlKRk8WYVHIguK62evAc3rMH1TJdjb14l3BwjrtLtf5vDzim0Ddi8cb&#10;Mh3YL94SIa7LTIqxjlBuC/OYQU8ZiapSjOW41dcj0+WcoylIOOFuzfooWdY6xg2V8n4McXirpq0L&#10;yfKeKydrMs/KZKvik7lbW7GyT02RQ1YKgZmQHyzE0jp8WPJ7kCS+jlrcLeSuOMAOWfjrxv4/JXvt&#10;9zDWMBlrS7NVWTZkE0cthbdG07rCsAmgGTpMt11DP/cqTEMrm0Y3d/aawVxnWc0y0iL+FFmyYjlk&#10;S4AF9A3bsFguJyGW66jPyu4zrWAbYv8A48q2MZbOrRsWEHVwuD4i3mm1Ii3IhUtCZpI2MHci2p6q&#10;TRG34tT4+OiohhDkmo4D9nV5pY/pr5tdqdhWWsXlqTKd/C0AaPjzWXlx9ZuAkBN1GygfcHcRTM0x&#10;JrIR9CGcEs0j6ZBahiIrFxRuHde1jTXvWtswrO5fMYyt3ihjFpDGXZx68eK3Zx9frdFgV8ZXBRvF&#10;DpWYWQS8AW+YDlyIuM6Mc8cGnPl8158oZ32Byxo+nai1eKs6isjNSy5cx7LMXbt1DJtTUui6aMxf&#10;N0GKLg7zNcmxziGAxc/dE61yLAVcO5PBwHDGxizDjoyuByx2ymSREubEg0BDS1DMH8FEqom7Nu+5&#10;1vmd20uvclVdcZWTErNor7bjoCqwlMAxZJSO3LiJGMyVbuTLVzXj+nZgrhj3yOStJGoDPEhyagAe&#10;kuC4DGgBVmlcVzWBsWYs9nYIoBkVYRK4kDOYXDIIZLgUwud55f3bxM0RmHY2cePH4cOanHGOmYTr&#10;uMZ2eHt6ScR3Aknb9vFwXZZTaq4O03EWqlortJLao5HF3vFi8vXrNskLKMW/QbK0Cvj7oPu++OQB&#10;EbRugOnyygAaPWw9LDXVmPE89Vr6nHi6meIY3LEgiQ2yEaBqsSIEEH7i7jcS5ViyCJKd4J5suWz/&#10;ACFnI0gqDWvqYw/Em5JnyA0sBpxPGZnbcJ4gUsuLCcnt4izkuZekRvrZiO805ssPUYQZ7Y3lJpGQ&#10;2iJDkMX2tIF2qSwIuyoK6iryx5+FdmsNOxXrXUc/J5Wg5ToRYAksXITEkDo4kJxsJRvMVwxCUZPS&#10;UQKGmorXRuLX8VkxwG2RkzgAgGl5CtaGnHQuswDhlWZkev4PGsilRNrrf/1BXp1qTA8nZFW7Tlml&#10;z3nBKRDIWoNleNu+41+3OR3Q08AOb86tXRad8TGXtwFLGzXru5n7Q5ZjosbXcSl6ApUgQKog21so&#10;R5AL1wOYRLkyAqjhzMF/tjxjlMnynfXdu2W1mI0k9S7N9NOZC5hMBmEIQHdMEvLhSzGgNKAmR0UA&#10;OYqBMLNIU21MohN5Csi6tUZdJxvgDU72xgURPJEA3YtwiYYW/ZSYb4MxcB6m7vZhpbvAVeSMDIZo&#10;TYGRZ3Mgxd5ABrEWvdrtVTjIbj81kEFyoUb9UB8BcSMbRMik12OaZtWnhExFlklxYYKmSJm8ZpEi&#10;g1PY/py76WiOIY5xnRiJAgkOG9I21ZwXEzUE6q6UEUDTnbk5PFLv16VOzi6eWQ+XW5tsheVik50R&#10;Xm3WmfWbM/uQJSuecRGteHK5JcPcE2HFno9qm7Vo62n2/clImMSQDASoRcSd6GbipMncNKV2ttqm&#10;mk9oOZRJdYJHZbDbTypxcYxJYmzIk325AMSTJ4/SQkhIojUiGHqYBhTjUyDEuW486cxnlCGOQGbb&#10;EACmkrzG2R3ERINTZ6auJdIsU3MLs5ALWPw1vIXGCOPsVmZCjERJ0wFzo5CKzNcGwg+4YIhGSHbV&#10;YhIMZhhIljS4+TPV9CC1isgyRnmeVBKRL0BDmldG101aykLGyx6aUxXr17N6VIuvBBQELKKxxGWg&#10;IligCYEok5Xt68Y9JimUXNbfBX4zM5xBhESLRkzsAagFvVT0+pwRQsLbv6E2xlcnja/WMVkOs2E2&#10;jEG0LjSiuzsN9fXva1cq4TshWfPkTwc01jY4kXpBTNvThyRqP37fuvRhGAwl4bZAkAPapeoNnDMW&#10;7rFZz3PtGFxXebwUWX5rHksLUTkqxRWzXYq1CGYtmb7GmvDUGTRFJFJJE3Mb5VlMx9t080YDadVz&#10;CcJB3EA1pXlroe8/vqLrWQDK/ImAeikN/tT+7YGjiF0K1jFcjx94K9O26iczBvtGSQFESJ81feXI&#10;5544bZZB7n2m+l1kxzxTzks86xFwwD+o8SR6QDw0o2wf5l5TIZL+Q/e7GUsusZEZwde6DUyn2j0Y&#10;CuqzTWyZkmB5JYcMgvug4iYiRkYnmxdPiyGHTH0j5qjqpe3lo7+QIYhnuxcgsQCKXC6szO8R9Ptj&#10;aNoiJmJmZ3mY+v8Ax1WsRLgO1KW5k+PeaswsKca6opoiaImiJoi5idt49PWNp3iJ/WJ9Jn6fT6x/&#10;lo66CQCOP8+Hh3WJXGi4miLnaZ32iZ2jefT6RvtvP/GYjRwuiMiCQLX5VaviQO8q7RWrvMFVV2DN&#10;qVqSAgTZPJc4E64ysuJQf6HEx9vrxj0jUicRn6eAoeNH1tfhdevLB084tggaxAFTIe6D6gZD0ndE&#10;O4IAjVgrrWx9/Ge9tRWsMq421Ti1YlMFXTlKYE0qb4SZc1i6DXDBLiUiM8hgttTj6X7VAfsVX0/T&#10;7cczmEtrO4Y1gCSCKEgGjiji7OrxiKDbnX21qputtdnkXMXixoufkrkq2rsyEURhq21oX7gXbF6N&#10;AIktuUaACUW4n9P1V3S9PGeH3IP94uLxeILjUB7vo9GV5t5HKZAbvaWrm9iMYjKYd93Hxha1vH0s&#10;zXbjMRWhdYVO8LGCQrsWEzxgjKFc5iT7QeqJJv38Brx/VlbPIMAOfGCY+qO6gO0szMbGYeMqkDQ0&#10;KgweNY5pVcnSsZU7uPPPLq4Gzjpu5Q/DC6Fiw8YhprFiy9wiGEcMOW8N4KJ0wJxkRcbgxLG9KF6P&#10;bmCS5orjGAxuDEzkdx2m7AbZWjwqKx3SMnAIAkY1eQy2dqxcbWq1snBYldqaCc1Yq0sYa1hWxo2x&#10;FMOjcaiTrkvmwPtmSPkdnuzJM5AOWrUkMajk/wBNV50J9QckptUkVqSGNRy18vFdnCm8npvasBXt&#10;ZHr9R9OGRhO8UmUe79jxFqBe+7k82IMNKmuKCRjlb/VhOOIGCnFPKHaNu3b91rBkJPKhvZvgW7Gt&#10;Vm3R8p1/N4jGvyxZrrmDpYm5jqFgqzzp/HGYdYHgq7QETlle4BG9aQkSYlwRBzKZmMOTJMViu5Nz&#10;gz8+H6rauTnA5DIdgsYbI5DL4nC4JdJvYrN2GZfJZo6oWKvcsQV1JW8ZiqpCpdnibAgOTJlpRtMB&#10;k6gxDXKqli3FoV7X7lM6yeGznTOwVvkHC/jp6knLOvlTyt8srbLMq8bh6ZVTBK2r2Gg9h2DlK4kY&#10;JcSw51cTkjMDUqjaIbhkoQsGu289i66w66scm/rTMe+llKVTEY61bpJrrPapWd6MXanghdprmyx3&#10;2JgYZIzoOKUis27cyzDFZTrzcfVyI4a/K05vMFma1bL08X2DD18O1T7zHVneRde1UZKlkFYA9x5Q&#10;gmic+vY4SKqzE24us5uR2rC9ds5Cc6/IYDMTAY+5R3dSxtbtDjtZKh7e0srqLdPd5XKyj2hRRP2Q&#10;UTroHqZbIVLK3YrsOavdkwuK/FUmYrIIuu7Zi61Fg5bMlWmauVyqIV+07n4fJLAKTWIsID2IhmRa&#10;MX0XMg2+pZVRrLzPZK0utWc3XxhYrrOdy9irUp5eMWcMysZFOUWEyCEVBL9yqBeQ4mTOJONVe6GV&#10;QyBmXZj4w6fmMr2HC16VwslhQYymtNfEAIZy1ZtlSrIxcjAtCKnk8p2WbwwysODcI0xDGSckqLmb&#10;DLJj3Y+K17/ubfyFy3xJ8eYb+PtBgV+494pub8kiu5XbbDqZVCxfsfEINUgrrfM0GiRSMgJcYieO&#10;rMnVCU9mHhU9u11VLq8/TSEIOCQQTwFqc6089F581Edd26VyDTGoqKrkBZ9wD0wwnCNlchsZQJri&#10;QmdiGRmeO+s5J+BVMJHHkeA/4hmd9XG4FiSHFNaUCyCmmpkrgUtyosoFdismvjcdkle0rrJ72W7w&#10;GJ2mTIl6eJgzHouNigYgGjB3ckg9rcv4W+E4Zs20QMPbBAiAD6bF3EnkSbMdf7EyW08FksdT6RnV&#10;3OHtXZvrxMaeBl9O51ai1dQcnjsggw3yc2TCbdewZxISUcB4EOt/TdYMQMC78tKdu1snUdTnBBxl&#10;wdXJJFg7/wBtDaull2aV85pydTpXVsRjv++xNGxh8ZmOmUkHmsjhGy6MUvH2IiDrYnGt5qvDYEJ5&#10;LN8EcnsLHnhkyvF9z1v27OqhlnMgbXK9G3/tlr3j/kB+FutVYyXYO/8AVMi2zUFiavgpNdaUtNds&#10;RK45OeAiXrED6egxJX5NxcguOxAXCcnt+viv0o4+kf5R/wDFrzlQudETRE0RNETRE0RNETRE0RNE&#10;TRE0RNETRE0RNETRE0RNETRE0RNETRE0RNETRE0RNETRE0RNETRE0RNETRE0RNETRE0RYJ8n9Rrd&#10;9+O+6dNtrFqex9by2KgC34w+1TMKxzt/8ozgX/DVeUPjLLsSxX5Iv+5j8bt+Lfn35FxbpTjKrM+6&#10;oy1kE3CqthUOoLxbEIWxZy1flNKnDxEExG8TMFGbNAADdqvf6HII9OSfOugb9e5l8TzZRyOevxWl&#10;mCx2Ex1v3FSVxarqGX+DJShyYYUSUkDBiYLlO6xMR4Tr2elnCAEXIiI1oKvetxYHiWNldh6qA6z3&#10;JSIhjjX03cOa3FomzljZy9kvjlszaO7XdkMsFGrVRQ9xWNjgrU3waqjqZwawjjM2WJDmuZPnJFJF&#10;vGZMzKcXFA3wvp/5MKOyp62AnklnxHSLA0LguRIFm1ltAY+mQ4K35fE/iq9IrU+MrhRaijvTt2Cr&#10;GMTNkM1TElEJxEcVzPIZncl8ZgjzkC5ftz/ZeVkEIAO9TUEAnm0mDd3mrRZFtG7POkNRgLjhWdDe&#10;at0+JVhgMKShk+jo32GZmCgfHMDqEtsiREEDnfjej81zLu6fqDKMRFjQGraAl3rrzvYhS5x9sE17&#10;BoYFeyTYS3hJQwa8jD2rGPUgGSiJMft33jfeJ0em5uLeHy7c1KPRZztcFiakAmgZ5AD7ogH7hTnU&#10;PJTv5ViE8okxmROIgJiP1OC3jaI33mY9PXUZB4l6Fu3Bc6V/9iEMfqBkCQQNtNZAuGAdyQ0am1Vc&#10;giiy05Nq0VRCxahbl4+LKYOeReoHK2rCT/tLgTIiZnaJ3jSEAPuNSX17tTwW/LlwT6mWPIfbhEGH&#10;/txIiTuJAcCURufY7zZ3lEktbgLxxJl5PUJhEjMSsihowYsEvqPHlEj/AF239PrMCLF76d/Pwdef&#10;CU8Q9yRLEHbrEsQ4IP8AVncdzhlwEI833+U60TuRL2FogUbDM8omNxmY3j6T9ImN4nXfSJcR2+PZ&#10;9VARw+9/aWMVJH3CJ40Zw4B0exqCoZj9yRCIYfkEVysZlbOP27woxiZ5TtMbxH+Mevp0XYVOn8c1&#10;z7ptAbpOAGFC1PtIqSW4auK0MmeUjPOSGPGUsiIKIXPEB4zvIzEREbb+n0+muEyevdXl2ZMpaW0u&#10;4odwY0LANcEAAXPCygiZEoKNpkZ39REx3if1Et4mP841xVgmEnDOOIBH1BC43jjMbeszGxbz6RET&#10;BDt/jvGuaoCBAhqkhi+jFw3Nx3NzSY2naJgvQZ3jf6zG8j90R6x9J/8ADePXXVwhiwL2/jwt8nCb&#10;b77R/bG8z/hy23nf/OPprlrrrGQJiPtFfNnvzAp+qjKAha4iC8kyZGfOJCVzEQsIXxiYKJg5Kecx&#10;MTEREbTJdddlHaI1dw9Pla9FOOzJCAQtcLFbQBcyTAX5mSZGuDmZEo9IiZnfaI33/WRlIgA2DsO/&#10;x7MHdaZ9WTjjjEI7RGQANQNxJJD1EuFTQDxhdDxFcOGR8o+cZmIg2iRkImzb1n1gtpKN9p/pMa7L&#10;eG3a15nn82P0ZV5jnEYwzBn9VmMndjLjqxNamrEKBkfaouMRzCZkvILJMoOYKTiP7Z/+hnadtp+k&#10;xM8kTI7jUmpJLuVXNtsTGLUu7uXr3XFODHV1BPDaIGC5bzyKZjjMTEcYgIj029d55Tv6fT9YqBbR&#10;RHAgQ8Cg9hApLaeMkUc+MgYx6jvxKPWN4naZjadc70BZjr5qCJ2mJ9JmJ3jeImN/8Yn0n/KddSJY&#10;uNPH4KqtV2oiubYGYtVwsJZDVs8iuRK32XM8diEgIS9YIZ1CBd+XbtyK09TAxEZn1b4g7nBJ0sLN&#10;9pdzuiaqniYg4KIKBguURBbHAxO8bHt9f8dv+GpVahqqHEZ7ouA7itb8Wvza+i4KJjbff13mJmJi&#10;CjfblG/1j/HQF0nExIfWr1rU1D3HNc+s/bBQW0wIxETuXrM/b6b7bz+unNdLy9ALtQMDWptR2c6s&#10;ainCJrjbMSXjj7FDspSkBMKDgEkCRGJLb+4pjeZ3mZmZmZ6k8kpUJDUsABroAA4ch/ooCGYgZ9Nj&#10;iSHYhKduUj90D9J3ifSYif1+kxooEMx4282+i49Np9Z33jaNo2mNp3mZ/wCW3polG591Gq9fJqeI&#10;asUQbZgYg2FtsERuU8RiZ2gY3n0+vpoBWisHuZiIDdOVgKmgegFe+lqqDRVOot5+2d9+P0ifuiIi&#10;d4jYvT/Hb6aBT3Ghd2s9WrZjTm1RXvUO3/yfrO309f10UQCSyf8AyPp/h+uiOTfRRABsKAASMynY&#10;RAZIin+kDHrOi7CE8ktkAZE6AOVyO8FEhEHIxDP7OY/bHKeQnG0xH/VvG3+ca4WZipCMt3o9TB6A&#10;nRy7jTXSmoqo9lwkpLyC6SX448Yyo0zylrCYU7iUFAQMCMxMSW8xtsXK7uX1XS0cbGJBNjoYua11&#10;cAOCAwI4vPfICFM1k2HRXiG+SCiRODKVmveNoHhIwEjP6SXpM+k5xxsBDhXi9/JmbiLgLXnkYRw5&#10;YSlvEAC4IMb7SHcMQ20xtt3UkXVLvO+20R6jt6CM+kfbPP8Aynff9frqLC/byWQmW7azW4A8qtwL&#10;k2NCbBVTRapCRNymLcmWrTDhcSI85CIkIb+M59TiJ2mRneY2KN+FyR27futMzkxYPalMSjIOIE7t&#10;taM1ASDucEAhwRoqXaBOOcSQ+kzAlAyUT/Qpidt/0mY/x0BcUWYxGObZKi9DfxIN9KWrUMVUKeUJ&#10;9s0iGmxy3GArgyligYtbVyUxP2+Qtxgxid/X1jeOEVeN1ZDJ6RHM/t1YVuQaiosWcbg/mV2N+G7V&#10;K5T7L1CuPuWPq/kK9ig29UHP+1SV8cP2DF2pGvYrDAHLxn74hZQqT9DmQyRjEjILjVet0mWEMUse&#10;OW7abgGLjQkU870ro+GYzE9hfdbUyROZeu2qkwI2zxy7d2mTcw6lGVfEEuwpTThRIEl82qCZmSGJ&#10;83L1EMMXxOH7r21a9Pmysx+4YE5Gc03AyHpc21o5uzho1qt61+vMxvY8F2fpOPpYrr05oKVluQCK&#10;FN/f8Na2ZVxBGr2ZJsqP2c1UmRAuWlY4chmacWbqM2MxyAvcFgzfPyceKhkx02wAAuQzVLV4N8mG&#10;hpmmf6xlTt1rLByFS3iSLK5DKswicZ7Sq66yrlhV+F5pZJqIBcZ1jJnE97ELIBnJv6kzFLHj28FT&#10;DBklLaxFHK9hX/tcPjNl35Kx2dvQVgMLSyuRCyqp7auu4NE3ApI8AgFxBq+zjHqX0j6a+hwkbOC8&#10;HrMf/wBcCJNQR8C698GpqxNETRE0RNETRE0RNETRE0RNETRE0RNETRE0RNETRE0RNETRE0RNEXli&#10;/wDcC/BTuy/G/YMpWBtWpZpmL7FOqt9yCf8AvUwqTuBCcsgQiRKPSSj/AA1wHbVaMTyLBfnh2sHS&#10;92eC6/halnP4jK5WyXa81jStf6kq1pYi1bsrtlEBj1MBRAgBhjZHgYeslLpusgcpGQPEXGvbwV2P&#10;qNhaQcfNaA7jgcuvK9RzHeMjX8WUO+eVoYJdhTKFxSpJZL8RTztTwTZCftSP27JlfIT51vX9OJPE&#10;GMRx8L9vBV5uq3VBID24+GreXIKw/hr/AGBGLzlnHUun9bzEx1kMsw6jRfirpe+QTWjAoTAwoltd&#10;C5NZEPIRghmIY+o6fJI4gXkCx5Nf4rRgietkdoJlUcyO16Gj2uqFF2vRyFWt8bYUbuRTlbFqhb7B&#10;Sq2shjFXYKsfXrar8HVEEzBhJsMhZuRCUEUwOkyxiLCpF389P2HB6r0JdPGHSieMCUg4AkbVINQd&#10;CG0BAoSqzNRRRfxGM7ZlMp23FYii+tVoVMUHUcFh/bLk8lYTZxcGu7NIolTfBO7ClYg0/wCzVn+E&#10;Aet/Bm/VZJY4NtzSJYEgCJADB3pfQAuW4VpepnPdzwK+v4yOrYClmDrpt9MxLa679CjQqzlME4bv&#10;bLYQHuDBcSr3RWT4TMlwOFaiZRnRwO3bRchgMjskWDVFfm1OBePEc1jONtYqjetUsIN0moxkVLGI&#10;7t7OtbtZlbppDgluTAmuqX3NZUlwic+EGDIgZaiBE62Gvy8WWjGcgsKRJ8DoxJLOA9mAYgK30bdb&#10;Eos0c1Rz3YrOTC1jy6wqSxaa/ZrLQXabWsUIb5mV1+BiRXH1bCpUIct+EiIa5qG+at9yQxiUt8pf&#10;aYuCbAkhgJWkTelgwFL3GXycdPzfUp9snh2nF49GKsY/bst+Fsg8WlkMXspZF5bRiY7EwC3CeUTH&#10;YSBx0u7c+3wWoZoyfFlj6gWuJSOglSwvJmLCJNlbox9HI129h6x1fL4PrmGPnkuwYPM5G9cwDbSI&#10;pM93XabDrqIy5NZImRhGyyiPtiO6BYVahofmP0WSWDphGU8UGEQRuiS8S7FwRoHqXb+vK7YrHzml&#10;Zuj1yrX7Dma1GMxk85jKR01dZQqueFyWMxTxeI21+OUHUgd/IWxEXLltvx5gXD+L91qcn1tVQi0g&#10;TAmRNy9HO21COBP3WaRDhXPJLwuKr4nGdop4/LWWdVyXZMpGKyNNwWqzkoqYilcuGMWK2bqzXc3I&#10;IRY8JEpMQBRLJnL1WYOHNTQW1Nu/sFVKU9p3RcMS7UAc0e26oNqGzUWAd2h2TbWyWTxFfrUWrvs/&#10;M6narWGLq0lstW7AVxldhTSndBI32kdvWC5az5OqGUCMRVv0+pF7XVeTHCURkyFtC9KVk1DUECgB&#10;u1alsc666rSzq717FLyKZ93+LSy2WOoxkaxiQ2CfX4DxXtJkmAnlEiMLnmO8cJBALOT8zUfoksZl&#10;1e2AYFxAaU9JNGAdiT4li4fb/Ysk1nWMU7u2KDIWHZInhWr5OaJVMlXtFRXj4kAciFkEsdNUoDxh&#10;IHDIhnAtE90to7qUWiXTmEQcru4YDi7UcjWwOlSLrJuz4uxcyPZm9t6nUvxZVayFeoy87/VPXe15&#10;HHpQGRyVuoEA7FkaTYYCbVkAk9cxP2zHNHLkAEadqqz/AF8k8g3QBABZ+NSbgjuvxWFyqyWFx+c7&#10;NTXjKeIeh6KWProx3br1yyoMfPZ8NIwsGit4KHm0ZIZFUt58h3yHDKB29vh8V3NDJAETi5DWAIet&#10;Y1L0+1w4q4XFvF2LdCQDFTeR0fGt69krFLsiVUEp4Oyt1U06xieQ8M+VrhVNeWEARMMmfWcBKNll&#10;jE5C5D7eZJHLV356NdWmq2vlMfexHYc5kW4mOuwvojTvrp1KeQZYRfJV6zkNgVSE1tr3qq54hY8I&#10;JaXCJLTKczGh7dvBJjG+4nbE6Pzq9QQdCGFLEVAuecs16PXMrUPso9lrTmsbUx2OA2WvwV+6M2rt&#10;/DuuhFmxMJ9MbbM1oIDbImw5neUZmhBo/iO7nwKvyx6bFjkYS3vKIDAAxJqW5sXEjY04rCkeC1iL&#10;2OpC835yqjIVKlRtQSxv+m5ZTBuduOHcVnVOyxjFyEOPhuKgiN5GIyT9M7givJmdn4Nar6Ksykcf&#10;tw3bskQ2jAMxJDkv9r2kABTSoDBWbg0V06mUr5nIDUihgyr2cah8XhCs9Aosz5WhaEnNJ1exMTX3&#10;lkDMbSOATAIenENXz5E0sPjPfPLAGRMQabWAD1NRzcksxMdJEVvIYS07FZ94d1rjVp36MZRDsSNX&#10;JhVrGLl5NQgUNlaOAnXBZcTOZiOBsnlnnH26PwSWIjdKc3Bc1FtXDM5iwLMxLvelqvKG7Vy4ZO5Z&#10;i1iLWJcicRXTbxt0LdmRs5e3SusCDlvkW5aghSlQwYKOTJHVRlESrp2+P7K/J0+eT4DJ5RMQDEAv&#10;VgJWjpu2/wBAxJLKqzCaNaki3j6VPJH1/I5GceoMJcfjsriJQDW5HsCciwrCSWBINC3sMZXxiPsk&#10;ZLsMhoD27W/hUdVEVlFpHE9JVBpV3GjOKlwAHcgKxZXE0Bx+OyUXcLUuPw1JuPxeFt2Mo3JqyDn0&#10;3CSz2bWtVG/a5NpkyYbeKSFc8rsc2nVxRqXrTis0jCRGYyDiO0CNXBG0GIO00d2uwHesIbTatdZ5&#10;LYCrgCdRxqkazwXMotFDmbRutscC9Nt953iNt+5fb3f47Fmf6njx86BYRi3GO2m4Bi3ps0nJsxYV&#10;prQMpY1mG0QrA21zKQAUpIjKZnjK9hgo57SP9klHrG06pMg1S3f8FaOlyb3wA5RX7Yk6eoOxDgEV&#10;juA3Ag2VWmwQCoLlQMhWoDeWNU+SvE20ErWTbVTi2VrdINFcsgZLlA7czmZRI+7Q9u9RnjyQjsyB&#10;/bJiYtaTnUO9Wuz2DgKa6Hoqtq3nPSqs+zUroq1UspPvVJ/7gn2AIFmwfKMeaPKyAkR9A4a6QCHf&#10;t8Pr+pxCMo5JVDxAADUFy4AqWqPUzvoq/wBxmvx2IB7L84gJtqqkFIl120l7llR86vGxwrhxwUSU&#10;xAFMQQbSMclH0CZ1t3jx7v1uFvjPPHDjiZyljcbvR6dgABctuID0oQQxDSiwrsMvERWImDlHiVGy&#10;fY30ruOpJVjV3AKpTre6QwvM4kr3iJgi5RHqMnEU5JzalCWDN2so4sfTxiGedJGcolhtD7YtQvIR&#10;qPTKrkkFWyipVqvVS3JjSBT7bRGvQY+6FiK4nUUkhkJYbjAFiCz+0tjZttyi2OSQO0d/PS3J+7j3&#10;WR6aHU9GDPIIbSQwjUvURdwJSoHjAEuQZAlyLiFvI5TEZXKtp5XM5uMmq5kuyvN+QaigVUqbQydt&#10;pMmFsJgAc2I4NguEz9u03nNGOP1/cTQm+nie7msOKD9P7giZHcz0DUGtXiB924CNVav+yciYtZUg&#10;b5LKFpXS9wtVdUE5MmEcVJJjPtXNdrI2IuXAR3ZTKczIg1A7tODfp8Fdvx5Ie3lysx2/a8QKsSPt&#10;EuBjIsGAo5FRZHIU63ibTvY+pbnHW01rbfI1zXCZU8qKLAiToNMNHcBEN5At94GNUkbgYmwrw8H+&#10;o56X2yPU4IjJ7cse8wB3H3CZPSe03kwkNhYPtkKgbaWwyhkbQEw2Y6HzfY6+4XWkOfJGyqMKGCeI&#10;TPjBpmx5xMkfr6BpATiS5e1HtxP7UosnWZMPUGJA2A7mntIE2IAHEhgCZSMpbibBgLSbXMWlRnMx&#10;XUSlBEAHjV5Tt7FtESU8mMned5jfbfbaIso79uCwtk2bHLjR2YB5V43PdbUBVTgunYtmyv7h1pil&#10;myESfJ18vdV2V4iPQ3CMkvaPUZnaNcDGIuP24qzL7kc2QtGT+lwxHqqDHmQL6PoVQiByXDiRSspk&#10;wkTmBgZ2KT4esR+k7avOaXtDGS8QXA0f91RjwyOXaIuRcMSwBq+2rcW8FyZycwMbkIzAqieXIB5S&#10;crWO87RJFM7es/4/XeMZkAbtNXNL2+dr14ruUjJNoBxYDXuArRzR3Ng5RgisjWQs5jIxPOIUazH0&#10;as1fd9J3j1mJ9N9o+muPFqKMhGDxIL+RDXBFf1o6qg9l47MsRflkvqFUFT0QoK3I/ONo/FMkyR4C&#10;shEYieUkM+g6i4Go1VohIg+mTekgRtWgcgM7UBZ3dw7qMEDXY7zVCOQK2kF2nrqGmxVETMXoL7pI&#10;d9vHO3OdxH7o2jhLln7dv5UxDHjMpjGZAEgbiBZqGOpD2eo04V9EK4+491VuDkVsGcTUGhVKmWRc&#10;wJiMidqJI1xAwK6pLISItyKB5ixAxNQXfn5a/FXY+n3T3TxyiS4AMfTvI9IcswJIaJpZyQSFQusN&#10;ZTGpetPgsc2wFHHlX3iuVhkHdAmFIeEOccoUMFHLnPEJKSKbMFnlITgfekxiS0GapvYARD6aWbVc&#10;pHHMAiYuyMLq2SLxbtlVgKYLrNfPGI8TbMxHoUSEFtPL0gjOO36a2+qvxy6GWL1QO4CXFgdkRF7k&#10;gzsxixNfSwVSGRKMZdX7yyqyTQqLx4oEqIYqxBvvcCOZ8ZeddaNoiJneZ5FO+q9o3A/Xt2uoS6nJ&#10;OEwfSXNBEARiQQzaVYF66uSS8OIf4V2YaDG11NrXfbjFZiiv1BaNB1yu2CYaAhjRbARtsUcv+mJs&#10;Ac+HbwTo4jcZEE7GLC1KAlvU0XcsDzFK8VUZG/bZjlrbN+7JLtnZngZB5Rts9yT4mRmDCDJkzBT9&#10;J332mLMe9TEMmT/622EZP7EuPTQsQxarESuXFK1ynA5x2KGzkaE3UZGaNeMlYXQCa6BRkgtVVV7o&#10;eUkMtCKUrteLmBzIf2MIxlGYhA7Sx4/XtwVvVZjnbJmg2T0kgAgUcxJrUmJAFSW4Mx9X/wDta/Lz&#10;+s/yR+NOw2MXfx16x2boXY6tPIwAtq4LAsSmKhZUv37VqWGw2tb6jExwmRLfWXps5nESn9xFe/4r&#10;D+SgTjOQ3NvJfp2U3haqVrK9+FhCnBvtvxYuDHfb/CdalkxyE8YmNQCqnRTTRE0RNETRE0RNETRE&#10;0RNETRE0RNETRE0RNETRE0RNETRE0RNETRE0RNETRE0RNETRE0RNETRE0RNETRE0RNETRE0RNETR&#10;E0RNETRE0RNETRE0RNETRE0RNETRE0RNETRE0RNETRE0RNETRE0RNETRE0RNETRE0RNETRE0RNET&#10;RE0RNETRE0RNETRE0RNETRE0RNETRF//1ffxoiaImiJoiaImiJoiaImiJoiaImiJoiaImiJoiaIm&#10;iJoiaImiJoiaImiJoiaImiJoiaImiJoiaImiJoiaImiJoiaImiJoiaImiJoiaImiJoiaImiJoiaI&#10;miJoiaImiJoiaImiJoiaImiJoiaImiJoiaImiJoiaImiJoiaImiJoiaImiJoiaImiJoiaImiJoia&#10;ImiJoiaImiJoiaImiJoiaImiJoiaImiJoiaImiJoiaImiJoiaIvFL/7qH4MaeW6N8v4BTU5TIdNN&#10;V5i2MSOQLq145tU5gI2fM02qmUzMfavf12iJ8kzPT9dLbaTE+IMf/wAH4p0s/Z6okf2Y/RvgvE/8&#10;V/JWX+Kf5DYP5UFlacUnNGHclY6/ZsVLPWexrDD5rG2KiIJhEdeCVse64sRM7wY76+kh1Jj0+2UR&#10;J+Q59vJe/lIyQJyVHb9fNl2X+ccHi+s927F1XI5FTerZ/CKyaczl6okF6rlajzrZ3y+qLDYkacU2&#10;JCGIgIGBLjMz5U45ozDhgVh6HaN8pX0Xz+wfWKRpydnFM8VizWkzxNpt62FiwAghI48VEmwoLLyO&#10;UwthSC08Y2k99enGOER3y7fsto63KYiMw/x+enJZzjctl8hj3Iu4rqVZOQo4ZSVtgQx1ZY5ALJqd&#10;nb21obDgBtWyByhgrhhQx0b6mM2GMeKz5N8vULdu11sG6vD5duTodnwpdYy6qthvYstksudXH46p&#10;hkRYxuFwNRkgFmvWMawDZrBDOD1wqGBElOfJ1InWIor4RjO/x7dnVRhcqVDO28kzNv61hcnisJh+&#10;19SO7ayWUdiMkqV3MbiaBwTFBVlsGtHqQLYUr2KJHWLL6y5FFfhnHFPe7ctewWQ1WUMPfwk2cedC&#10;hZs2OwNxj6v5XG5LJsMqNbEDhaXhOuNUgVZx9dgE0YlhtE5+3XIz24tr0WrIYiNKPX9gOWnxWwcd&#10;laysEFyhfxluvgbOLpDex5vitisfj2Mz3ZbePi3zn3Mg9FVjJT5Vrn7oDyTtDFhGWTxXm5ckIRJe&#10;yymtZr9ir4zK0bGQ69flaevWcFVpvt0aWL7C4W5Oc0yjEgxw1oE2LrkpjNhYARxOdaJdP7ZYrLhy&#10;nIPcjYq23Ve7yic5ew9AkQ6tl4aOY91OZCm+cB1Gp7WsK2iKJU62quUk15xswlSegYUOitiALBVe&#10;Fx2Lq3e90YwVTMPyWHwmGrvRVJuayCM1nmZPs8Wco0v+9zePMRhVcBhknEo5fb6wxgQkSNVJy7kL&#10;BmZai7IK7NlFXbQ/6wyubxuFujXHIZDGY6i3AYFObFf7IXEvl6kMNxLcdaExEsEd9QzMOK0YsoAA&#10;MdViOQq5TL9dwI4rIZUc9hJPG4/E3n0G5ehkMq4rHbLGKE9zeixTGCZQlXGF2I2OZGB1ky5STQLS&#10;GMQ1/wBb/DRcZPMNVZ68zrGNdQwVHIk/HAu9Ss1c10roO9jsGVXZdPJKzsBI+FktXYQwx4Aa9z6J&#10;zNTdRkX+wU79Br20WDVKeNazNdgz05ixdyoZc8+20Cvwtnu+RA8r052Ss2CBJNmqQiqAL25SaZ+2&#10;ZnlP3JihVO+RFXPYkfNWnE4DN3utdt68OKy35TrhYnrNqom6p4Rj8k0Lefys5JMEyxYWEpEKKYT4&#10;kwwCaQsneJk9SubDIbS79u3IeSxHL24T1rrJjXzhUKKFYzCZjGRGPp3sN1XKLYMZRa4OxEogEpGK&#10;lfg620ymxMLIZugZCyielGQiRLdvhosi7tnL9F55fC4ylmPylCn3iyq5fEE47PstzZ617evIkZjT&#10;8U+1GwALcxm0/aW07MQEvVOi5l6UNv0usC6bkiO3fb2XJssd7pYbsNm1hm+OjdzPY+03Tv5GxlrF&#10;6JpmMrd7YayWJc0eRpEygd5kEAEdv2+aywwwYSyDg/bs6qO0op1MCxnTbjcLi2jTOxRs4m3ail0q&#10;s1CX5TKhamH1t7ryS/l4vKoZmI3gJKMi4JJUGAnLhp+6yHsFWMr13uWAu3XWsLYytXuLMXaosReH&#10;LZvDKweLtWwCVVQiJ3t1OLSklmQQZyMaxyzxlLYQrrsSHGvPs6sPZ67118bi73aalzFUq7Erzk5f&#10;LD+TwOApjfzd3HZgRBHuLNlviOsmwM+VYFK2BMlqcc4d1rEcYiZTJ4cP28mrSlCrF12geCyuau5t&#10;uHq9Zp0mZjPVrWWTks12GhlVLxSK1aaRQDvxDCWVeS4rVJRI8ZmZmnJOMsrjmvO6gRPUPyt9fl+w&#10;AVw67isNguzWLiKt1vX9wzdGrOedeTYp4siDI4X/ALrnFv3MNGSI+CiXAmAMmRLV0BGUfSpY4Qjj&#10;IF3/AHPbv4quKM9HXgr0Hzh0ZujbxjMm9Vq+9Latuchc5GM+Sq3gcLYiJDlCzcQEMRvZDFIimimB&#10;kgzWVky9zFrwXVq1TK4irjQq1a2WWl1hGDtLumNaszrr6STtVLTVg27emAnyMAtpifScuUSiNwKu&#10;iJZSLyfxp2/hZXm8Qq1g+29n7FB5nK3+tPjJKxOSLGH1HJ18yFHEZC8oB8lqkSEQ8mEpRNR9u3Ip&#10;KYYMuSUhF270n08Q83f4d3n24rUGKRk8xkF2s5nhBmY6zYG9gq92tQuYDJOAE4IMDQuxIFYtVBTH&#10;GuQ2ImbEHERxhvoT6PqM0N8ATR7UA7X58VgwiUCTMFiOf8+S2Vi+yVsFmFe3z907GEzvsAp5FwN6&#10;ZmsX0Wr+OjI5EKyyGw+zasv4x5NhHYzZsO+sZ/H5jISPZ16Iz7Y7YgEns3biVoljcZmq+cNY0cVk&#10;+w3Gvbi2G660rGGQ0cjjsdZGARWKwywM1wkGhAgqYIeM6rOCQLPbTmDVZRljKZeju/czFg7A8OQD&#10;rA8aqw3A3QfYXWxUMWc2KY1XXgtWrAoXTygJYDYqMlUOmbESAkoJXsZ8WXRD0JYfqde36KPTnfh9&#10;nJPbA6hniSW9dnixJL6AVFldpwOYr4W0w7tJWFx+Y9x4bT0Hj7l6FQinYqPn7nQ1cGKh4mMQB+Tj&#10;G+/PZyHEYyLEcGrTiePZlvHTRjJyQIiQOzIXjdgd4aURtYAEHgXdV+Mx2JyJw/H5e0soo5FGfrjX&#10;E85XrXZlLxxFFkghqAg5kgUxRyHkGZmWCEU9NgJxxGVqMSAOFH1J0v8Asp9R/r5Ool7UjJ90ZPI7&#10;gCbMdIk0Ng39jVU+OXgHxiqNvwVqDK3avFZsQmtEWxryqvef71o8myCF8ObPF5SgFKghPltGLEQP&#10;cLAktUixFX7dzLGY4IY4RnQPMB+RbcXDO1twcPZmAx9I2MIeRosJtK81uMRNe9i1rAa7Qm0V+0OR&#10;E7ADC5j7ATsYs5ScRAgfo9Ni6eGQ+1IkgwDbSBtNZSk5cAAEEttDgvX05QZ4Jzx4ZsSQKgi4fcRK&#10;tK7nDB3BZlwSgXl6TqdlOWt1Ro3bMZWtZOjk3A/3Ow17Y82VIrwone4gIkYOdoDbSfTe91TYJRdo&#10;n1EgZHqCI+okMBuAYPoAqtu/INstx9L7n9Xm5IAYl2pUBrS0Y+zmblptTyTkpyqjJgTVqU5G9YJY&#10;SDEz40Mh8CKgAig4OOAjC/vzZcEpdbKEaHcauKVZnG5i9BXwXCBPIZE1d78+W5i9qniHVJbtBam1&#10;YyPnu3LiknWtFfGbNL2hHTBORHwl5TIFhy/sKftOS+6Y1lzOMkhO543DOGN68Qa8aqIYiW+rjjUE&#10;OK01twqHZXokZfyqDJZGrXoNrVMvZRWd4McQDSg0UgHDh4ItHT+8VBtsJfdMHJRF27NACMy8aGmg&#10;4AjloKasbrXi6fqSX3bYgOSDRhoCLlnO0aB7KpLIULZX8RjYj2eaCtUojVoVsVl5OjIxiamXCCKs&#10;a2u4sdK3SZnANIxgIXGOZjOe63Bh8F3FGGYHG4G4UADF3o9W7qk10DkSEMttHOA23BWrlScZNRLK&#10;LDsKq3As27CbfjJbS8gc4GqXkfBs2btyFluKW2BhjNGbaDVuPO57wTVbzHPl3yJMRMGAiA8mifUa&#10;ACTAyIEXcGUYkbaUKKDwxFm/VgG0QBarlzyEoa96LazhUrPlLRiPEUcFhvJjEyUAW+rDOcOnPt7R&#10;FwSS7iQr8GFAKuBViqI4hjwylhlAwDPN5Um4JYMxYgM0Q7gepiqytj1OpKmrY9ycKstfVqwE5E8V&#10;ayKsfVkRqsmPdyUSFis5kiCWJMAOZORuhORxjGCJRILigLaVDeoADdVgGBHHzzjEzF6gWsS2jsW3&#10;AXr6Q3crLfxzKj0wQKrBcpQ6qSLqrKmCLiq2Ssugo8ZTK28lEIkM8YkIid5xzh6yIjbQgVoSLuS2&#10;j0DaUV0sQGfZAiG4M4lS/q3SLCzuAALUW2sB21XW34P3eUHI4ujWs5BQV7sV2WsNYFlEcYzHIFRh&#10;fh3/AHIedpQMxDh3gpIsshKM/QaVLvpw/b+F9D73SY8cY5DuJDgyPqlFnBqQRLQUaTPQnbHVGZzF&#10;zIZy7kwOzWJrTmkk7rbrsdj9tqNBV0oEiGungoTiI9B3iI1HbuHqrr+/bRfN5zlj1U9o2k6AuwIc&#10;BwKsGqBVnWcfD9tg/JvVFmlVnJ5XsWNpV35Kw1Cq+Ru3R9lafe5CdefdSkzuwXKuME0YI4jaGYzh&#10;AmAqNFZ0sp48hgx3yoXegux/9RqaUYF7rb3826eLpfyA7EnGvyNp0YrAjnLmQcDRu9kr0YqZy9QW&#10;MRKq7nrJgrL1giMv+qI1X0gyDF/kuSquub3mHD9V1K1pWNNETRE0RP8Aj/w9fXRdajpouJoijgDI&#10;SOBKRCNyKBmRGN4Hcij6epDH+cx/WNdYs6ltkY7mLfDtbzUGuKKi5FG+0yPIeJbTtBDvE7TEfp6R&#10;9f19dFP3JB9pIcMWo44FtKC9zVZDja8WJoWys3Kq1ZXH1HFXAVTEEMBFjHtTHKXwIxBAKTKPRkye&#10;8xExB47uBbz4c7Prr3b8T5cUZ75QjEgEPQnazxtVgIkMSBUkhVgiuquxTPK2F01xkgvWsbZW6nZt&#10;tW0aaOSp5vXaKsj1PbjEGXiiJ5TYIvGpYa1GrtTV6U0Dk8Vb/h2eqcgKmREwQSbE6mR1azEmIBLV&#10;mDxuRTUvZRzn06f4ixRx4k/lYtsybYFOMqJUJNkzFpPGBWIFPHmQC3lq2HTy2nIaBqWJZ+3ByQs2&#10;KXsneSQCC1Q4BL34tUWq3hD7es5FbHZDIuxltYXjsyKas1gTVEXU8LLoOCdaiQHj7q0Ipjgr0P01&#10;H2MsK1B5W5B3vqHNmXfdBxjFKRHACxY0BO4sQ1DoKaus9ig7qmLPIYFtHJXSyWMopKu+resJ97Ri&#10;MeTcVKBfWs2jK1yLyyIbgsZdIieowjPcX5du86kr0P8Ab2dL7bAWA511ZgCdSxqxJYAK6UcVhZxp&#10;5Ozdp3M5Yr5N2BCz+VbQxk45QUamTYFOZXFoSIStG4PH5fHArggZOpz3yDli2nn+pWWM3kZSkDVw&#10;C7Ah2o/M/CxWY9Px3fMZkhso7Is8H2ineo1uxb4qvNpFymde+rFItMkTi9VhtWaKzCyZs5QmOMFO&#10;OYei0Y5zvIggi7a2P6tWvKi7D/HbRsZnJFGROniMpjcZi3UC9vXwFSrgqU1lnnbweL3eRXjVQlC6&#10;v78EUwRjAkM5TjmZeqw7du5XziZtKPdybh3q85Tr+Yzs5W5kMPjq1DL2sbeoYjG2Awl3PdOoKaU5&#10;DqnXIjhj6MwIPn308XtAJkiI+GrIEAsCqJCf9C0tP2GnFXD4+55KhhaKSWUIEcHkM/WZYylrJCvJ&#10;OdYtY6iuQKrjKzyRaetAQaRFIluJ+lr+oS4KjqYS2uS5Kw6Oq9lqZ2x1GkVnr9q/nLrcl2B0PyA5&#10;W3jSl/kZfrATHpGZliERPjMyDYQNJGWrHORksGPp8xLPRVJ4ioGfyV82Y6vSfcr4R6MfZo13HgB4&#10;Gm0zH1/cChMW1+4gGskikVqZsc89apRaFVfhxzjImZcrbiAbd6nWwY1GWKGYzKspVx35Zlq/bsLt&#10;ewt1rcCRQDFigLck85EKsqEiKfTWD3GJB0WkM7hXDHJ7F/p/KWpfNiIC5TpXcRll2BxeGyNkW4hh&#10;1PQhCpdrNru4NgfbzMygxOC1YMm+GzRcmJSDra7KqkYrF9jPLpZY7LlU4zLYfE4Q1jTTlRi1Ysts&#10;N3aVObA+ZkjMAX7quIbRvl2tk2rFKcg/Jd7/AIkv9W6Fhsp8s9tu4pHVPjnAnP8AqRN4iixUfjvy&#10;aeu2fL/cy8fBdOAjkvaF7RzmJs6iI3ACy0/i+oGXIdxpG/6LzCfyM+X2fOfy/wBx+R8gqUNzWTtR&#10;T9kwiqKxqHFGLBVZ8RIz45iG8TgZOSYIxy46smcG0e0CC3g9NL8QfPknU5OinmP3f+oEEW/4kVq4&#10;+4BqjgtQGS7lZSkV9oqQxbmVgZLJrg6WpyN5e0yyYhhq5RtADED6bjGsxMgHPC30e3y0V8snR9RA&#10;dPjgRtJG8Ek7QRtySizyIi4LMIuWAeMRPeldBzTrWYf5QAVrp5JrHsJlcXVrhOBAQQi6Ib4toMSj&#10;gURIyWoRyPWzcRbk9uF+Cty9MMBlLFL3JZLCOQmRf7ZECIMiJAy9OpFTEF7eOQu16djHJt2V4/IR&#10;UK4jfiuzFJxtrxI/9QAwzMRmYjl6zG8RMXRGpF+S8rIRjaESdkgLgaEuYv8A1d2sTV1v74BwrbHy&#10;Nhq9C0DbmdoFXxDqhMXW5WchGMdjM5jv2zOvY2JNmSIlispYfIImY1YIxju1DUOvldjx5Xut08W0&#10;f7OMxMSwBA22Jcbb14mtKnj66v8AYQwc9a/3AOq4ehUHFVMtn8V2GzjgojXr0JEnBXpUmpmVmsxl&#10;jRMdo2KV7br31PHkEscojn8ismfLvha5X6PsfSP8o/8Ai1jWNc6ImiJoiaImiJoiaImiJoiaImiJ&#10;oiaImiJoiaImiJoiaImiJoiaImiJoiaImiJoiaImiJoiaImiJoiaImiJoiaImiJoi4mN4mP6xMf8&#10;9EX5wv8A7jD4Jd8f/wAje9ZNin18P2TOzmY9kmuyxar9gOLq/F70TStgjwiGQvcok0xOzJ1VjHuS&#10;EJafRen0ZeJBtT49vovH0vKPjuDEX7cK54VlfKZNOBsxFYVmd3EjiQpDL5rEz2z3EzxkQS1ZFAQM&#10;a3tskIxD0FWPa/8ANF6EcUT1UccR6SKyINAaAAs13OrVrQth66cqsZVCsxjKVypN3IrvYPI3WV7t&#10;UYd9irLGbFJtMayvNMNiJmZE5n7qZ5DHGTR7018da8VXhxDLM4ZyG8kkGOsTIOSbGu6NQTFnAorO&#10;yrjvIi1XvjapMW+8leTY1ZpyHuyhtPKgiHiZGoAkyGFeUeMRxKfXJ7k97Efo3EfpVV4+kxSx+/GQ&#10;MXoZEhp3IyUIYi7NuYAfc5trTCPE24I5CyNd1GKLVurOprFMJxLGvXx8zAmfRU8tlgATO24r0CB2&#10;sb2Iq47eP6VZYtk3ziJyDRECNpALe3uZhKTU2uS17Hao07LbsV1bKuyTqZIK7XqRbTwYm4mrkLJe&#10;GCId64BHLlyiBgp9NdGMihoR8bg9/h+qgYzJ3EbJsYsbSAJB2EuHH2CIBYVBcEiBtG2hL/dEmtOL&#10;tqx0gCk+4i3dhjjXYYmIMxXCmQZFJyM8QGNpmRgWIYrMI5sUgSdrFgQzuQ7Eipoa34AKhe64wFDY&#10;exg1RlalOdz9vDyJ0ilBz9sTO5Hwj0Kd5nkUaabTYLuafUbgc0juA10ccDYs1qgsX3UEuvXN8lwU&#10;xsLWbGQmIkwERmfIe/0CJiOZz6DE+s7zEaGxKj0+IZZMQZAPSJALsWd9HAc1AB4kA8qWLIbHOumU&#10;rk92yZE6JYKiWrjBBJQJSyPSPtGZieW0SAJq/wBOHiuwiJEwAjHa7yJctY67SQCSNoejxqoz8yl+&#10;PcVDbECMOQQJAJckbwXqP9eUztP6zvBanGc4QOMEtJn56j9aK/LHPhxDHSAzgEhwxALwvWP/AKiW&#10;L+ouJKm3Mp5EUlJRvO5cuUDP9p+u/wD0/Sf8NQWTdklLfI7iQ5cu7aGr6WNaDkVOUCobIla4D7Vx&#10;w1Isnds0yYNWYZ45+4/2TmN4+sjzHbfrPRRxgbi5ah5f1NK8bc7C6kMgRkYEgP7AmSCGR9xRzISh&#10;kR9w78Z2jb09N/rJQIAZi65ASYa1iBMIiEBBY7sYRF6CMDEzJTM7R6TP0jXLKQIlKIIcDgwJrWrX&#10;rQl9BYKJpc/3CNhsNjTKWHJzMFMTBEU/Upnlyn9froB5qzKYygJOSSZFiXYUarCpO5zR2dqqEC2O&#10;GGPlGC3YMz/eJTsUSXrtM/8Ay36T6/XUgQCHqo45Nk92Y3h/UDqDeuj8dDW6qme3b6w/xgMthCiX&#10;94BBbrKy1QRBGUf3FETM7R/hERySkGEA48Aw+DlbdvS5w882xt22O06WMzEMZS/sQJG1dBS+Mpna&#10;PuiRM4mPSCFYyRFHPb0jaf8A5G+ubgznl8e5ZBgmZNGoIkQRqIgkkbmLBj5EByGURRKpMAIGCweM&#10;H494Mee8EnyjBR6jtyiIn6xPpMxIScOQ3bX+UnjOMtEiW4ULXd/tcPcM7Bi4765kj7KvZ+6GBYt1&#10;FrJlo1wrhDtqzN4ERUTOUBBlMkckf2zETW0zMxP2kAu2oNQXd37gwtWqmRGOIZo0kJEM5s1wQbR7&#10;zcOSKKHKJu1bI0ryRrOpV0JiuJQQgBriwJQQEcTLOctKYLaZKdto2jV8ndj9FHP7gkMeUCJgAGH7&#10;al3J1VBA7iRSYxMbTAzJSR7zMenGJ/p67zGoPVgO3bgoCAlA5JTAI0Lkyd7MDwruI04rkQEhIpas&#10;JEhiAKGyRQW+5DwGY2jb13mJ9Y2310kiwdMeOM4mUpxgzUO5y/DbE21dlBE+v6frHrG8RvG36766&#10;qwa9v3/XxVWlMvNYVz5mKG2HjYhKVL9tBubAEZzDIhY8vWIIpmQEJnblxhpdX4oynMRxl2qdzMGu&#10;4q4GtHIeipvIckZQXCTgoLhELGYL+4IBcRERP02iNtdVQyT3Eg7dwLtQEcGGh4WXJHuUkMEMyO0z&#10;JbzJFGzCn0j0nefT9P8AH9eNopSykyMw4JFS9yfuPi5p2MERvtEfX/GYiP8AnOuqsB6C/euZmdoG&#10;YiPpMfaMFt6zH3bb+u//AMX9I0ZSMpbdhA00D6m7PV/GmgDcenr9fp/X9d9FEMx7a9u1FxonJc7e&#10;m+8b7xG3rvO+/rH6en+eiMGd/Dz8Kd+tHq0YxLNgj6gDC3/TgAy2Y2iPr/d6z/4ba5SNeP8ACtiJ&#10;ZgMYvESPJgDJrX+693AoAoYiJg5kxGRGJiJgt2TygeAcYmN9pkvumI2ifXfaJ6qgEIpMpIyIiKZI&#10;yKZIiIp3IpmfrM/46WshO4vI1NzdTVIaxbWgB+FMriw6IkgULT4rlkD6+sxP/LUTOEZCBLGTtzZX&#10;YsM8kZSFIhtx4AmlLliHo9lDP3Ccmyea+AgM/eJBE8ZETiZ229No22mN/WNoiZLh9cZe5P1QYAGo&#10;IBZgXNqECxD1DASikpkSIiAvQAFUm0pEZGZCQ2nbYI9NiL0322n12i38qyWSRjKUyCGAETKRYMWa&#10;v9BYSJZ2Yl2hWvnyjmtcipjI5nA8+ETJBEz6cpjfjHpv6RHrMb9J8VVCAkC8hFokit+WrEh2FHpx&#10;rCAwZAG8DJHAyZcpGIKYiJmBiZ9PrO0TP+GhLAlRhHeRjFyWfvZtH/lRqe1QMWLGCh3GHqEtlugN&#10;5DmE7jMjvMhMxPGfWPXQh+9ISMa/1NDz83D8C1DVciGx7QxRRKpnmQn44Ik8iXPMYnkMzw3225es&#10;Tx2LUZH01BvYXve9te7R6KWOBMqMzGptbnqHHiyy7pPZW9ezWOayy4MUWRS3I0kOhAWErKIkLLGi&#10;UeIxmVs+s+OTiI3mN6uojI4yY1IHn5a/Vd6fLLFkpYs7s2vlz7N2UudZyOIy9bqibCu35fO5e3kr&#10;NNFrG2bFupLlnF3AWEg5aUtvK8i0THmcoRDZYxBT5+yU2DcKN3VNfNtfFeviMxuJdqt4vTtYUsy3&#10;r8ZUL+a647B28dlezY+s5tvDhkFDWVc7M2z5ITipE2wXFPGy374CIEkEE7xM7sYljiAUhISczFNF&#10;tnPdKiesHhrtW1Xe+wrI4KljLRUy9hYCE0K1nGNIvGC2y8LFdkk6BiCkA2jbk5RZwKrSOoERRe7L&#10;/wBtF8QXMH8Zdl77ZFj1qo/gGZJ0bneyPuyd7iGEIEfMDaUTMbgHFU/2bzpxAjG5o6+XzzOTrpbi&#10;5qX+C9V+pKSaImiJoiaImiJoiaImiJoiaImiJoiaImiJoiaImiJoiaImiJoiaIvmH/ul/Fo/IP8A&#10;HzshJpruXFYa+uus0eaPOoPMpnH9SH+5cf8Ay8DrkiBEurcUiJL8tT+Uvx/nugfInZsPmbOJ6l1j&#10;MXrlvHdVxuOr27vZ34YhWnE2XgQ2YlhLgBsjMwLj9d95KK+hOLPExiHI1/Zeli6fcDuF7Lqz3KtS&#10;7BNTPdJ6bmsXRqUiXn6eYy05qpj8Vj3KkHDk8lC5C/RutRMcYkfHwV5vQo06jpBvEpmzilO96Kz/&#10;AFcYmIzZqvfTh4t4LQmYoU6lfF9jyHYZzWbyudm7XKnVUdNeKr5CaGVzqkpIlttXHyBSrwycEoyZ&#10;EyY7d6fDhiJAEAuNKmoprYM36rThx9LgbPjG4xEQLkVLSIEauQTxqBZwqrLll8SiMbkalbHYPH27&#10;tbC4+pnMOzP0cflDLIXMfYydeDGwHMTaqlcZDeZxwGOW88y9PXbG3I37u/zVxnkjKUSBtcCAOump&#10;u9Y1GoYUCubMVm3VM2rr2Et43y488VkiyGTqhW6tjAqy/L4xNW8DG8rKHRYuFXKQWx/3cSDlrNtM&#10;JMbC3Enn86lYcjyO2ryZ+Qo7XD3iCAeKxXLl108iR9lzPYO3Zm2WPEfw4U1Vb25wFN9nkMTZmEEX&#10;iJJmTDLgZqn+67HusQ3bj2+qplPEZiU5GejUrUkUDAgHvqbGyyvIYrJWK+Os5CvhsZ19uYfj8anB&#10;Kw+O7OtLzG5iLOJwuYYtlVxkrdi1WPIUOmSXE8SnXDH6XlQK0Um25olmoOHAgEMHFASXJDLGLn4/&#10;JZfEj1pwdeoVc9mMZUyV60985E7k8A7OIJ/7qGmIhDJr7iEiuVjBQe/IRiDuJ4/Jn07rrTCPu5Yz&#10;idu2UgXjQggkkNIFrn0lzUtSt0xWarBkws5h+S75kKrCw7cXi8nFStdqTDMc23dvnXBy1gs3mh3t&#10;3iMs5MJRs9QLObnyD+Q1tcK6eTHjzRjGW+TgFuZ9RkBbaXoR83FDXHLY/JXqmRz9ziuMjkOyVbLX&#10;OfeuYqzCse3Ne3YflOOYiCzaE14FhLMHRPKgRyY8gkb38LWPmpiOXpcrOTGVwWFSbuAGpQBmYWoy&#10;yGvezuQwVnK5u+PVcG6nZyR2auNP3bMpaP8AH4WTgS8lqp4JCuuSbDIXMsgG+OCLZjykkykzFzXj&#10;ofJVSz/2aMRtcvVpaVoD2AuwprJ0uqOX1vA5irmKlpD30KWcwyhZRzTfBcq5bC5W/EqTLkz40yTd&#10;gmZF1cjOd2XHjl6G0oOd+ayNjwS2QLRLsKs/IsWpS47nKo3WrY16NOve672fLY5tjPZLKWm2mVpw&#10;hKEbVHNOzH/bCNkmBUR4JWXiiAkAlm84jhBLDQaadr/F1aIEAxjISYg+oEelyakOBR6tZwBR1g1C&#10;s9eQrQ8cbRyXX3uv5B+Ry6qtPKRSNTq+JpsYLKwPhcSKATMRI7Rx3D1sjGe95BgLP4KrbkwxAMts&#10;on1GR9FdB6SAdu0gRqBo4pntyhi/x2Opo7K+n2qRdYt18fkKORSVehXKMis8nQYySFaFm2iTXNJw&#10;yCl8ZGInTMEzDlj41NNeLBaJ5ZEx6eZIlyu7NUyB82FQCLK/Py9TBZTpnZsj3O7iref6s/C5rBYq&#10;GFkOmUUGaaeNVdnyMrxYqe1YX7UNHzumNo48rRcTkWcNXj3/AKqg9aceQZJSLGP2nSVL9z66XpRY&#10;7cyZFh6GJmMxdt5zMKy+PuYg6t8i67SGKNfBKtctofQcDiiAIhl8JbO8iMzVOByBjK9e3yUMvVTy&#10;4wPuMnNhZ/KhIYvcC4DKHEVuuVMeINuvyGV7Zj2qCtWfUtlg4oiU4WjmGpJDattduui02zA7EMcS&#10;VIyZFlEZCjt9NVZgg8d9xR3uGe4JoQQeBc8VPxqccqMadfI5DM5S2/GhlPyuLRPW7dSlWYCcWpgx&#10;JlXyFpntkscsBa6JYe8jMz2URRj+y4MEYgmcgdzXbizMKDkBx1Ctsst0vymPt9e527GMxeLQvO0M&#10;KnPYa7i1szVRh4mJCDg0IYgK9qpMuCQgJhgq1KBjCEwATu+HdXhxdSjMbfbnchqxB4yiSAQGFWDX&#10;0uVaMBVv+dlOrnIxOEztxr7+ZqVCLGfiMLyv37Z1kh72v7OGxvVARhwkaxOPSTgBPG2Q2latdL/q&#10;w4KrFukALCpem0hyQK1ABNYuAAJausitFgLKAxFzuOYRkq4Ky1AcyF5qU5F9YbDnlboJKx5GBwlB&#10;skzrzHHiUcoKyRzSO2GtgrMWOMsvsayqAS7B6sXd6Grki4DBRBgaLC7Ii3jM1W7LlazcvisUi8Vh&#10;1fFvAMiGQrnkhWbbtVqBTZWxwMeDGSuImBieCPUmQiR3/Ct1oni2mUYE7pA2JFgA4qI0prV/VQsL&#10;S/D+M81h8Pdx1huVdgwtY/IhOEytinYqjmSyCE249vVFcl4DrgTZTIl67QBFHbUR5/vT+HouyxDL&#10;uhiEd0mJBMgTEgAn1bizekABotd2AgzWNHC4jIHfhlPK5KrTSlOLyeO7N1pOFF0iNfI2VPt2EuF6&#10;B9vxcRDvAsFYzsU/aAPqDfQt2bhROpxDBjE5emhiTJ5hy9S1SKsCz19QNljeXVjm4vAOXk791qqF&#10;mlL8peEKGO8JmddOMx6hO3KJIXygj4RJSHIRgSErpxgIRILv30+D93dVeXPDH24ZIypViSQI3Ls2&#10;4kt6au0Q4KxjxnwXUv2GoKrZEVpseQq1eu1hDdOAXJHvBxEyKw/+Xn+701mdwdqgMBhEY+qO3ZIF&#10;jUGJoSNpeVtCGY1c0in3rqEkkTmpWsuss9pV3TUK2AVmG21H3h5PGMQs5gdvUfWZjUAB9pq3H4cj&#10;33cK3Ic56f3sB2xlKUmxx9MabZep98XFTAtHaQRwFQllMq3i99apysraqxrp1WRah4ytjcgNcwah&#10;cJKBKf8AuZmJOAiYiYmzbFtxOvbtr5rIGliEQWIMqM7hqyIFmFzU8LKdhjtidUqx1PbidsrCsjKY&#10;oScADXVbJNIdlWQWlczJxMzBQMxETqzHGRcuG5/XvPD6K7p8EssBPGAI13E2Dc9IyBjxIqQGCrmn&#10;ZvOFCMnaI2tt+zrBcnMWJsvpiFjGssKBbWlZNSVpGBJUxO0EZcpmE4kRAlIF3t+j93I3BK0RxkRe&#10;OX1AvERImLbtjkguSKA+n03lIq7XQbeXaFzwo1ATXvspIppcGOmzWG/ZmrhkhDkD5ICHXBMIDfwy&#10;RxM70bIhjfTtp9FpzMYgbtkaZKgbhWoYep3eRkJUNBq2O0JrwvKnk0XWS3F2blFHs2PrDYuWlKG3&#10;zYUMAfQZiwJDykYWUmJSJTBBDA0FKEXtXShuPBY8BwylOWYGUpCUm2kxD1JFdz0FfTr6rSUdRh01&#10;315K/aqY68nmyrhHUGKytmucQqnYmmyFrVP37HwOA+sAW873RMK77sWalfjSvayshvjill6oiOKd&#10;tmwbpMxAMBQFiCAwu5Bd7ZTa9q3IrXBocajrL4bbKuF9lIitAsjnYSZC9xSspiCIYgN2HAzD7W20&#10;7iewWTH1M9pGKRxmIJd6yINHkzn0naI2ccyqi7XxkQY4/K2cq03yzxHQLHp9FixtniTDk99yXADA&#10;l6TP0iILjK0j/Y3Rx5DlMpb9lYgm8pbRctRotJrUCtpscqwMMIihZKcEGkSWa4jzIdNR8cSEhLnA&#10;mOxRPr6TOoxiIxoG7cVnzZcmTKY5ZGcdGDUFQdtrOWpepFSqhuMs1XvVkq95L11E3JUCIYzjbAHV&#10;yskRR4hMTGecwUxMxEhvPpbjaZIDluHb41XD0+WMnzxkXG4sHNXuas5Goe9FDUYNeEGyLafDdq2W&#10;Mr2xrulE7/dVUcb+SI3kGxvA/rG06iYHc54fuO3cpQMoYACDFpCRO5njIEemLh6ah6PUBUimmhi2&#10;wbBkhOSJZQthAzklog2OW3IeUbzHpvPpP6gf+KqjPJilHM5BIJfWpILGtaGpAINRoTG+H7CwxiQX&#10;MKFs+E/IUTJFMuXH7vry2KZLaNh3mIjXBKJoFZnx9TtHU5ATFwBItLce/wDsKHiAPSSprENFA3Cd&#10;WcqyUwcC4PIqwzlyFtQohm4xElzAJCOQ/d67a5JieanL3hE58khOOV3OgmbvFnEogvQUcEExoYlI&#10;iTRDZTAhCRNM2QQ9kObEEkXPEgWXEpZDSHgEf3TzjjMeLa8qfC/nXuScckdgkIjbFmJG71VtK33G&#10;QIA2uxO4KqySaisiUIuQUMOqw7J2CvCplpMHd9zfqx+5KmTOxKUXMd5/ujjIRmBsk1O5qWYc9a0N&#10;lzKY4swnjId33RlI3d3k9wzhg5B9Tmit9e4dZxOWsCIkWkT5ZYe/ulGrzzIkP7i+UGso2iDESmJ2&#10;9bRRmoyqj1WTHkOXETGRBDuXLklyXDkUsAHALOoBexSnpiRmHgKT3FbJhS3RY4rZO/HcxGdwn19Y&#10;32md+gsCOKicso45YiXdhxYAkljwMi9KG/BVk20WKTFORVXaC027NyAILFgHCquOMrqQPiWAbG2O&#10;Q8RiNg4z9rLQccoH3LgvS50bkPMclH3HHrr4B7Mw4AC3CjWCqBi5RTbpE+uHuKtDIQoqaLM2wfKb&#10;SYN7gk18QKG7HsMjBfof3d2ARlHcHoQwuO+hDcCFOP8AsRlsxtJ/UbGl3Li2vqYAVsq2pYfQXbu1&#10;M/GPzFk1IbXq14rJjH2jk7UBdRx8MqYACdZSYiQn7JIIkZxluBbk/wAvqtwGfFMy92EchuGiw9Tb&#10;XI2xa+waC1ArRIC2YrrOmK68AVixDJALUMtCqHixw+SPQw5KgftgZPhEwW3KhzWrtyodNeRvXxWd&#10;9zYhtb0mTWLmNd9SLjdH7QQ7OwGXVFppZ/ETDLVJdttynW8tRk5zG27DPHF63Vf+01nkbC1tEi3W&#10;ETsLQiIjJziMXdu3ZvBWZ3E4ymCIncwLuC7km7k0AJem1yWdehX+GvYg618hUco/I42yvIdfw93q&#10;+Rs22rza04dFeoPYG0XxErRlagguvC+S+NXyQfKC5ZsOOU9s4WdU9VlhkxgRLvFfqhfx97OHc/g/&#10;4m7OL/czmPj7qltz+XOWWSwqRtkZ/qXlg4L/AB316RuvOwN7QAsKeVFuDXFamiJoiaImiJoiaImi&#10;JoiaImiJoiaImiJoiaImiJoiaImiJoiaImiJoiaImiJoiaImiJoiaImiJoiaImiJoiaImiJoiaIm&#10;iJoiaImiJoiaImiJoiaImiJoiaImiJoiaImiJoiaImiJoiaImiJoiaImiJoiaImiJoiaImiJoiaI&#10;miJoiaImiJoiaImiJoiaImiJoiaImiL/1vfxoiaImiJoiaImiJoiaImiJoiaImiJoiaImiJoiaIm&#10;iJoiaImiJoiaImiJoiaImiJoiaImiJoiaImiJoiaImiJoiaImiJoiaImiJoiaImiJoiaImiJoiaI&#10;miJoiaImiJoiaImiJoiaImiJoiaImiJoiaImiJoiaImiJoiaImiJoiaImiJoiaImiJoiaImiJoia&#10;ImiJoiaImiJoiaImiJoiaImiJoiaImiJoiaImiJoiaImiJoiaIvPl/7jD4vrd2/hli+wsE4nrPcA&#10;rWGJgIcOPy+PY23IML+2YGpMDP8AUo+v015vWjblGTkfMM31VGQS92Eo8/ovy+O35Wr0/PotZBNu&#10;xhAK9Wz9GpkailrNdwrHXXqrtA2vTDANjGgs5JbeUzBFG/odOZTxCYsK9gPLlqvr+l9g4HyaCvcA&#10;TXlQVrfvK+iHQclh/wCQnwj1DJH26lne6dOxuU6LaqsdFNNh+dtDZ6pm8gi2ENUSa8sq1mLkBCwu&#10;Noifr6fUYpZOniRQkfOy8SOX2eqlIVHwrb4LrDerLyz7mBxNDJMv5fu2YxCslYxtFNuvVG6sKNJe&#10;PrlEE8eMNJoODxmLBODE5jVQwR9oYjJzZeqZDLASjG58lhNoSo9ye/JsF2Yy/ZvY5ynFvEFVyGfz&#10;j2YvK5zI31yYwYqCVkPgEKjW7LXsyZnCcIi8eCjnBMC2n79uRssbzKcNDc5ZuU7N6whChK3hpm9y&#10;uPiab7V5eRaQ2qrjFfFqzTKN5Fi9x5Rwg2Cp6aLwL1PHh25fNZEixh02Bqdfx2WOtjJfayzbnvis&#10;dyrOqjZzOX/O19jmlRMQEY5CJFJq3cIyUgCzFUZYES3SNRWizQO7lj66wVkKlPBhOSWrPWutTmLd&#10;PJ5mATkM9Qy+KKE20cRVC0wXJIhyiSiJErvZhKOyVFphmlPGsgVneoBie0U7w3a6JzysJinYiyrr&#10;fjs5KovL9zyXYc5fEmWk2Dha/ZV1bwhYh5Yg4OdHT9NhwxaEviqzLHkhKJi50bjzWy2dwnGoxeWx&#10;tSpc6kzA0vk6xQruXjconL3MmXSAxuQyVRrFzamicuBdoRabOJcp+3fuSWM01XnwOfGWjH0raOYq&#10;9ft4TL+0rGzKVr9vO4hlxvnxFTHdewsXXU8c2AEvZsu2RjiyXSTJIgKBEdYcjwoVt3Fq6LQ4YfJo&#10;xOLoPYFV6WRW69aPItuXF9w7dTK5n8TkbwFD6ZU1jLArqTBA/iRPg/rCBBDhZ4ZiSzqX2rsrrWFJ&#10;yMYOFpqt3MxRsHjLWTDG4asj8d1W8OPtT5q9ew8X2BFzm7WJC3O8HMa0Y4xldXjJIBwaLV6M1SrO&#10;t4/JhXrditVPwV9Ni/7huTvZUhfVyWLxbQhuRsVWxcXAFa8S5BRCccR2t9iMvtVkeqIDatVXnvgV&#10;ZwA4jrLsOsrFnr6V49eQpWbiuh9YR5a3aaR2T4D7+SdZZXQ+Ewxc+WZKZmb+k6SE8wMyw7VV/TZR&#10;N4Gx+n7rTV29hurZOy3tiMlkFdksZTtd2jdzUmF3OlXJNNI1ElFfkaxllWJhpLLgATsURq7q4YsX&#10;pbt24LYMYMgDrz7+bDseKtGPxtbI488WheZrpwlHMWchksRfy5LtdvsJm5aXShRIpFZUgn10gLRl&#10;zBSt0emvOEMLsQVswdIZyFQABqHFALirFhTjoVc57R7OheVVxnYFNrY6mVarka1E8picRTxfuGKo&#10;ZW0zz1xN6wswEraDCtSPigYkysJx7mis4wtMwcOPD49hy4yHdmdXwuLr4cTymR7Ng05P5Qz7iw7b&#10;zLGXCavUOtD1mqYtqrpNUJm1ZSsBeDTCJBI6uOciPtxFD4t81HLPJKPt2En86BgdfD9Aafu9fAZG&#10;Ovtf+QZZ6tiML1GrmVoZFPsPZ8qQqu/6frIEHe5TRYBC+ztAkkGFxYUQUoBpbjVreND2ayzdTj9v&#10;aYB9vfrSw5HXTgrzay/VML+TxGZyuWo16LcJdTRZikjcZ17CViS7J2jiZC6x5s80uZyGGlIBzkOQ&#10;yywBG6yphkEC+Zh5aK1/MVHK0aeNyeOs5e7V+QcUnPVb1nLprOp2c9DFdaqdiyD/ANwm+1Ux1WvM&#10;rgGEaViQzJawSwje8rhdyzxmMmIidHq2l/LTuWFVsvmcr0THIVcxvXWda9r1+jjnKrUE269eGZvs&#10;vdqI3dgbZaSYpw6F8ZU3wzAQPKYe2DIsW7afRRGQ5QBP7gwNLnXwOhZU2STSrdlwOVwFX3dO1ZHJ&#10;T7NnlrhlOxVpx1VOXuSsVMsRcKyNN7A8MhtMsIZkZkMcaMVPaJl28bVoCOdORssyuWsZ1DrOc6zS&#10;xeZLvWXzuBxGGjCU6b7NSniKjG9gjESslTYV5hUX5AU8ZmFxMjAHE3f+2aGipm4yPGvzNeTtVrsO&#10;dVTPxeKfgM2nB38tm8l3YMY/FZTI3jxN8eyFX953BWbUhgIs0L9BhrgyHklkRwj7eRXRyxxUOvn2&#10;/hRyZsm5gKih8Crp8WunNUe147HIpwi3ic8/KJdaCknGZzMVvxSaA03it1z2Anajz0Z3YZBzkp+s&#10;YGEhXt5qIyzAD00+nz4c+DLL8Nkvj/vOM7DFqbaOxYLqGVfct5TIFh7qqfXOsrwmL6/eKpCgJa7U&#10;Hfrz6+dYpXZgy5xFWQCP/tX7OtOOM6bi728hTvr8lgHV29Zyrvw7b1PFPuY6hnmdlXiE59P5hVWS&#10;vgeSrMFVRRWYrbESo8RD9yZCPJr0MOfbDbuVmbGH3CxqKafuDT9isI7H2Sp1LE9kwrRrvs5Krg+u&#10;5LF2QTayNbwv/PqztTKrGUDdUBSqHVV+Jimx90EEQUZdTHGCQNdO3Dtwxz3Y4+7KkXA1uat/9TXR&#10;xrZaVSuhnM6KiuHYPN2bx2bvtGnKJtRDcfFxRDErIHjBWirTxFZFAGQ7xrzp5BkybpUd/wBh4KqI&#10;w5cgIG6+6kiAGoDUG4FiBo7K949dKn1ztFbJSVG9RyATc67BNouyXEfFV95kjVKphBmxiqqjCT4l&#10;MLKIgojSR4fXxXY58cIZGhtrUfR+B5MGo1S9XGVoH1398CpWwyLQydkqTbVkXWK7ZydVicouKgWG&#10;EABWOvPnFRFDOUCcxqx7SQCW8BQ/WjhmJPAq/wD245cG9xGQ5CjcHu4cN89MUQZ5WMNSQE5C1Up3&#10;6deoK1obUagTsjbU2muWWEjJQ9aZ5mbRaIxsUQzbkx4NsTgIlKNBp9rAzFS8d1gzkuxIBCxDNKe0&#10;j7oBhUUMQK0dxqA1TYtQ2pApu0bLLORFVtB0atZVkGWIOq1rG2STCgMlCnjLWmMfrMRvLJicGSUM&#10;sHrvDA8CBwAtzvZ6OQK3OeBMiZTpU19IH0AcnRuZVwvwFGgjDuqEjKASnXr1OwNz3GMciLSocK91&#10;mMLNZK8T4HiP7kcuPDsM8jj9mMiHuRw1dqkAaPYaBbc4GPph07H3Y1kQK7G/sdRwDkAAPtPpEytc&#10;RZsYhJqXjr9RCyDMVvNedbvHM28b72ls3y/bKqvjUEbbblBREhrYM05kSyExl6SZBnJI9Li8nBqB&#10;zAYF1VLPHJtE47ZgD1i5cUcEPJw30oVTHlGqmjFaxLmIJuTe5669U71rzndCb1hbyJ8rkRlYtLnB&#10;kYjG8xyhknHDKEgd52mXASfcQT6riTelnub0WeU4DaBVg7n+zkmrE2pS9+5Sci7HQGOiqifdCu4e&#10;TydW844y0WT2+2rZCCrEEeRRjIzyHZnHjMco9WcM5jJiH3OZEWkaOwlUVdxVg0hSilmOITBxlyx3&#10;GL+pxWhtVwaWqAxZU1ATdUtxNjGVwx0hkkzkGFLWuHZJUaFOIMGk/wDblsGmR2UPIwHlB4Y1iagN&#10;Wt/BVwMpwMXiBH1Va4FhqXa1iRVSEtrwYtKkqFL9uhocmkDNhmWsZLCIhYyR/uCIEY32D6RqvdHc&#10;AR8TXxWrppYsb5Z4wYjbE7vUA4kSTqJExDEAiI3eklgbsmwJVarkzZjJU7+ORDqwuLzDwb7Jqwaz&#10;/wA5YxAIgEDxgZmZKS3jRj9owEi4kJRdquKjucAfy9NMcsBGM33ThKAJALEeraYxkwcR+14Puc1d&#10;1BFWciysJlWN7rYoUFAhGzkPfWWCt68cI8VSMj90SK9wlccNy5TPHjwzkI5SwfShINqNTiTw0dlU&#10;SeoMRnIJcttYGQkb7WYayMiASKGtVRpY/GX1XGRP5HF2l2W1shTMh9/UyG51Laz9Tn0gmQ2I3+4J&#10;9Yjeh4/dI+q9tXqDq+r+CxEFjkm5kOI13FxI8au5fgq+49bEhZLI07FvLSx1kCpiFqsZ2zJi2kv9&#10;qsoykjn25wwoKeYQJRvc+NmevdxehYsBWrVur92MgASDlrjQvQtJoxL+pjuLl9Vl3SjRfzIg+hgq&#10;02EMs4zyUc4VetdqJGrU4qxYNY5bWlIzLZKPKuSloRvBZOpnOOISxhyToG8e6p8qLb0uaUiY+mMb&#10;naAOD8CbkA1qCxaguVro0nnbFnDXFvCviVdxxYY9NPFIViaZnezQMuZBpCLKhh7WrM+WbDCVw+37&#10;Ys6eUJASkWZjpxr8O1FTnwyGUZ8dDQxAAABiag3c2LlnJswWedd6z1/G/KHXurZAF2E9svY7JY7s&#10;oVwVboXr1mJqsvYXGMn8emu+XpdCWceAi2PsD0s6vJgEN2Gr1vrchvlXTxVWPNkGUmbCUySe8u55&#10;XIord/LhWPrfP3fKGOy2bzg42xjaF3K5163WLuVTiklk7FQViMLrm4jJa9p2mSmJ4zGvP6WWaeMz&#10;zMCSSG4c+d7aMqOskJZyQ+jvx5cl1t1pWVNETRE0RNETRE0RcxMxvtMxvG07T9Y332nR10Eh21SY&#10;mNpmJjeN43j6xvtvH/GJjRCCACRe3PT5hcaLiyOmALpKSuKk3MjkX4pxQ9lgwrq8DhN1UJlZrJpg&#10;SmBM+qi3gokd7YFgAAHJb5adtF6vTGEcUYiEd05GBkfVShBETJix1sAA963u9kUXnYt1urixqY2m&#10;/Fqs4/GQTb61C1NCzlawt8ZOcKyBMC4CDx+kQArmdGMvkj7gB2gswHqNhQXtQUqtGTNjlKAyRiRA&#10;S2sxEiSQHApIER9LM0gQ1QskxudYyl2CjfoXsVYrKVlrVTC0KtC/kWgIzNiwloRNSuFcBa9iJ5lJ&#10;TuRC2OOzH1WMiW6O0xL2DnwOrXqTwLsVmn1OPICJQESC5IABIOpBevGpPNWzB1X3OzZW1aq9hKMV&#10;XZk8ompkGrbgMKFgUWrmStsBzW16ktVEpUEk0D/vAomCjkzY90ogycsayoBwIB2tEuYsSGmxFCsW&#10;2Puk+LUp+30bmFkGLfSJySXnb1WvVyeQl2bO5i6VLNjhwbaoYmEINcVWXglwSy3ZkTkVlAyR7aww&#10;xxEjkEn3Eu+mlL0PgX0srjMTg2gJ7dzU8mHGs63hQyOOUqhWzOSK0jI5qrj6gKptwiMTa/JkbEM3&#10;iwZpWDKygbwOZgzCS4zEI7Yg1oTqoFjABm+C2fAqTmA7LezNJ9JVgbtv8bjwTX6rS7AtY5pGUuI9&#10;yQvyCiSKnhDTURFENXIEEcns1K04JSlICJflVZ7hcha7Llp6TUK7RsYipjERYViAxzcbmiv8hzWX&#10;TVhpW5TVnxAmZUJNWbOUjvJcjGJIavJev7koYouOfkf28Vnie54LGdSxuApUxxx2KN6v2fKvSRHZ&#10;X79tZVivdQ6zYvqlpItWU1qxKEY2DhAlOqpYgJEusUSJF4hX7rzcPUpZuh2C917FY7rmKw/Xr9rp&#10;eMsryGWu5CobrFGiZtFT3QClHksiaRFgIMZOYgSK6GOtVTIGbxoNFOwzkYar1alfzDsfiMt+WxeP&#10;ZecxwOy2ACSsZbDBYHzQrhLKjV2TXGzoJcSA8h0QDyU8OMwG0mytmBKhicqvM5nI124fJjkFUKA0&#10;6WGarBkqa1ob1OpuppClUtFCCMJsmREMTEzN2XIZYtoDKU4iMXWW5OrjfyVzF1KN2jVzWPsY6ci2&#10;290X8+gq1v8AD3sVVEYYNEzWLmUmLUgi4y0hXIl5hgaSNlg9w72WXFew+XxtG/luxw2nns5k8cdQ&#10;MRj+u5JmTS5CPymPXRFjRKsaFxzUyBdMADxE2TM34ccQwK27gcfq1Xaf4/wR9ryPWDZeCpnc/nRt&#10;5ZCcmNpwYpXkpMJo2BhKrdO8ywTqieQFHFnH7dRy4pe44ovL9zbPYbFdSv8Ach/kfX6opP8AFf40&#10;ciOu0FU858kCxZNr/wCpik2UcLjZmRmFVYIbRi0Z/en13GOOrMkhHGI3J+S0tDooEYS0pVq/8P38&#10;DyB+L8bfrEzG0/SdvXb7Z3mJ/X6//I+usywLiJmPWPSf6xougkFxQqfFhsIOv5G+IjBkL8kymCDl&#10;9/in05+sxBxMTESUesFOuMFeOoyDAcBkSHDB3iKuSARSRLeoEFtwLiVOBjzGPkcC4Noibm85hcHM&#10;RLWQoSORj6zxEp/pG8xE9AADBVylPK+SZck1JvXU6m3NvEPsz40632zLdgxlvp82KuXxAZDNsyNK&#10;6hTqdKgkTsNOs1iSIBAtrEichKmjziB5cvRw9H/iGbIGDGrs/AG9TXhSruphpSjhLA1N+PHSwo1G&#10;Y8V7fv8AY1q5mz/MX+PnyA1uJyUduwtOnmMrhFsRiruZovKX2YS/0W80sD7Bgd4kjgY8m2sPTZoT&#10;OTHD+rj4KGdoERFV+hPH0j/KP/i1BVrnRE0RNETRE0RNETRE0RNETRE0RNETRE0RNETRE0RNETRE&#10;0RNETRE0RNETRE0RNETRE0RNETRE0RNETRE0RNETRE0RNETRF5Sv/c1fxur9q+Ieu/MFKk61dhT+&#10;u2vbV3MsKvU1efFGBpmPU4OSVE/Q0x9YLbWbLkOGW8d/lda+kntyBfm1d/6vi6ncczVRkrfZKYWU&#10;D/p52ZsosYaxdmFiOfrIhR7S4mpcdcdkD6sCIIZnT0+aWbHuyUp3A+S9jqsmGeeUcbgRYXu//IAD&#10;uL07qrXrBrXci23S6+N3HYhWTpUeoZPJKWIV69Il2a1P2oT7p9ZkOfDpsGx5L5wqCKI1okRtfTn2&#10;+Z+agTAYd8RKYAIECQ1CBUB3YCm56igqsfKrkGWEGvFrrSOBqtS3Atpdbv5alaGbKXkizMyXoBbM&#10;VV8jRCIKS8kM1WCxLa8KcO1FVIRM5HDFnEWMCIUJeoJLA0axcM7OrcteNFyKz7kZHH1kMEclQo2A&#10;D3liZN9ebNkElLxIpcuyfOBiIGAMZ2jVjkJARkaB/U2pvWtdQfDmtWOUcpGGDyjHd/kLlpG5Eqjf&#10;u9QnoCwu6x/wYsoUSnXEQQ2xepyq10xMTKaxVGKIOQyMD5WyA8ZguPP+3WQxjt3O3x8uXlydYMeH&#10;pyQ0jEFwx2zJq26LCgABJmKBmBNVWB+BWunA2L4WLdqnNl3jqQiljwfI2zUcQbRfBqFiiEInxlIl&#10;y39YERADHv7d9e5V5P8AU3AYSRuLg0AABbwIYkatKpdWpqQCySoapbESyrZa77keQWGjyoWQyzhC&#10;4Gd+EnBesRE7bQ+2l3OnbsFXKIlkkd0YmAYuQ1HHpBcn0i4c7iG4ikalqYg5ieEsYoHrnkhpKEZY&#10;Kmj6FMQYyURO8QUbxG+pUKoy454JM/ECUS8SG0IvQ11qxALqpgK4qTMXCJzSuAxCK0y1P7cCiCZM&#10;iJi4p4zAnPCImYgpmIngJZ7dvPt4LQ0ICMceQmcjIERiHD0ZxSYlSgk0a7Xd1TLLj5PHO08GRvK+&#10;RGBREbcZ3gfTeZnf6b+s6HR1VhltE/aLUlXa5lEtRqiLByS9ATU0CmoKutg+7RLQELO/Bs/ukSJX&#10;VjnE7cQZETMjPrG8eu0asiYi4dn/AIp5+KRMITiM8NzO9fuDNEOCzAgh4nzZlTDEQMlM7FHGQjjB&#10;CX3bTBTM+kx9dpj1/wDj4NrFzVUxiBH3CahmoCDWoPDixBceDzEGQMWwXSloMBi27FPjMJ5CckO8&#10;xtO220TqNQXAVmIgyBlPbJwQSCRTjenhLwF4BgSFskcCURBjy5yTSk4EljxiY32mTmS2j7dt95iJ&#10;6qxtlGRma3BqSS9R8Xc8G1U1RLS6ZmQbIGPgbtBV4YDhmHNRYWXkXIxO6yCN943+kjNmP2xJsluP&#10;A8WYuOI1C4BET2uO+rd9nbkz/JQRIc5YSogJYRCA+SU7D93g+4oPj6jG/k5RHr6zrsfbcmXeLtR6&#10;aFjQO7gcdOgD7pChNOFNNDqHq4HGigj13iNt9447QUkW88eA7f13/X+n/OokXZvokQS8Y30u50YN&#10;xd68ONDyyYIzLlEzJztIrFYEMzMzMAO0D+mwxH09PTbXBZzQruYxlkkQXrQiIiCHNWDNowagpRmU&#10;vXVUo5mOW58innucRMRMxv8Adsfr6z/XbUmANePav7KZLz3ZHJevPjWtfAriZ3mdo4jJb8BmeMf0&#10;iOUzPpvtG++ompcUXDJyWoCXYO3xez0dyuQ4TMCcyG8xEnEQUCO3/wAp9frt6xP039J0U8ftE7ch&#10;MXP3XAH/AKb3aoNnoVzPCQGB9DjkRTMlMnMlAisYiNvSPu3n+s/4RrjnVdIxHHEQ+4OS71JIAiAA&#10;1BVzdyNADwsCMoEBgykS2GfTeYGZ+31jef1iP1n02n6SdqlcxQlkmIYxuJBp4G1Q51A1NGNjMXCJ&#10;aIvYwURvBMSkGNgdpkZhRkEFO+28Scen6/TQc6Ifb37SXiHYgMdWcHndzagLAKUMbzG+0RE7zPpv&#10;tHrOwlMRP0naP1n00XIByHpq9LdxIBsWGppwU8ChrTGISkWrKJjYICPHHkGFm7fhJSMRygt53mN9&#10;pmJ4xApVu3ircQhnzbZNAEHgA4BIAJ+3cQA73PAspMiQiG8jxZHONjApiBIl/fAzMjO8T9pRE7bT&#10;ttMTMuap9QiIuGlXjZxVqjWhq1WYhJnlO5FG4jERM8p5wP2jEf8ADbb6ekf10uuyO8vIigbWrUHw&#10;7gw4343njMcpgZmJkd52khiYiZj/AA3naZ/rOu1ZQrtZ6cO3egxvy+4R2GZ+7f1/SBGIifWf0/5+&#10;n10AfkuxDvUBhr8hev8ANLqHXFFcxO31iJ9Jjad/1jaJ9Nvp9Y0XQQDUP2+l/mpsNNe0RIlxW1XE&#10;1qaAQzkJ+PnyjfadxONpifUZiYidcAF+3bkrpZJxAxkvtBixESA5L7TUF77gx4UAJlnECZQBcxEp&#10;gT22g4idoLjP03+u2pEByBUKuYjDIRA7gCWPEA0Lc7rkikiOZKZ5FJTMxtJTM/Uoj6T6zrgERbSy&#10;TnKcpSJJ3FzzPEjxK4komAjiI8YmJKOW57lJcj3mY3jfb0iPSI10lwOX6vXz8lwkEAMA2ta9/wCz&#10;Ksmu0Mcu2VV3gsW31l25ZPtzdVUprEioYj9wBaM8iKYmD2iN4mYjursfw+vbiphxirG5vVvLiKse&#10;Zpwov+H1j0/5/WNdVbEX1VVWsBVYLxUmwzg8ZTbrw2usmLlamiMlsZDM8xgx4xMRvBxvGokE0V0M&#10;kMZ3AAkguDFwODVr4inNU328Yj7pn1mfWIGP0iIj/wCT/wANvTfXauqnjtar99PJvi/JqOqlvlFS&#10;jIw8VqBZKlSCokq0kgSNAREbxElsfHady2mZ5aiAOFuNb9vgrsokBHJIhsgdg0bExsBSxqzd9VSx&#10;vGxbem87TMbjMjtMx6+k7bxvGpqgOGk36U+C7b9StK7P0fq1brtDH4zLMsh1Psdy6Fi4/LrwNWLS&#10;oaQQcylqrVZdJCK7WRaWMSMgUFFOWBA3xXsdPlhLEIxuABYu4/XTzuGW9f4+57Fty/42ihyYwtV2&#10;frPdeteBtvE3GLtYVS2uKJxiUtH3DwAZIghSxkVztZ07ZTtlou9RuDSNzftz8+K7v/IPXsFj/wAB&#10;gTZjstcCzXPFAVux+cWzsCBv7vKIFYGdzlPlgjERUURw88bW5sMBE7bq8xwnBOUrgFfpP/7OnxlT&#10;+PP4OfF91SVrvd2Ra7HkTVMGLWA+cQpkM/6ucVpdJTH1OY/TfVGISEAJL5Tp3kZzPFh3D93X1N1Y&#10;tSaImiJoiaImiJoiaImiJoiaImiJoiaImiJoiaImiJoiaImiJoiaItQfO/WQ7Z8X9pxZLBk+wa4R&#10;OJmJ4hITHp6/Qt52/prkg4ZdBY0X5WP+7N8Q1/jn+QHcMV1vrufyfYG521kIy2PR7ys3BUt/HNqk&#10;RhzAGtOLLBesB8aS2mQKJ09P0+OOWMwSKV4fD56L2uhn62HYfFfMvs9Cg7pt/Kds7Nj8u0aSLFSj&#10;1bKY9GA7X1DEq9rdwXu8fC0rtVnMNia7yhkkMQuTIVxrR1XT+5LdM1GgoVvzCU57cgBJo1LOO4Lr&#10;/hSKnkMm/qVQOqY+/hxJae0V0XqyaFarJZZVS7Z2gKrBGu2/bSQXAINlwZFIz5pwxE9wJGrH6tX9&#10;GZloGDB03TmcdHFXYUvezu4aJcG7usBxTsLiMgkK2PudxyyvJYytpL3TQxdmsw0rzmLyVKXxYGAY&#10;LwbbpRFeYgZWZkRDOUscBukX8ezryIZ8IMQInLJwTKp9VAHNPtD7dBoASSmdrYysnF2Mv2h1jN1G&#10;nUydKgMcws5NzMrcysWpZBEuFuBTYFMGbIkYKI241vAigd/17fqqcmaM8kMmc+oCrUJprWzBqMXL&#10;jQLKKN6cflJw2DwmB61YDIYK7lr15LckdOMlWJNhhot8mjSJVpaDrwMCLWB96ygS13EDmLgfwrcR&#10;jjM8WJnJ1+Jbusx8mVHdT1dVjJYxuZjN26tReNxVHHRhz68J5ixAZA8KN5Ze3hDhESbLVWOEwcNM&#10;BkpnLFuIjusR81yMMc8jSaZFDGtBYsKMzXBo/cFVdo69VuWPyfb+y4bEnUr/AOmsdh8ZA5hWOq4a&#10;Ir1bi8ligKLNXkLv3Vc2w79p0x906nLDR5Fm/jxUp9PPJmObqCGAemg47qd/HvCq8PYo5TMe763c&#10;RXqVqcZLExn8mrGZSbQ2fZZDEWxxgscyo9kndlEfsc5hfKN5GZCIkHHfet/Gnbu1yzY8pjMGjOOP&#10;/EgBhSlSSatdg1mo4i/cz3hjAM/J5Vl9NqKrhdiArurHkMjkkW1n43X6GMcwfaIApiYiwXMxIJzZ&#10;THGPUWN+3mz81Qc8sRE4D1SL3LECgdxcAVANb1YNerTOoVR6/Vsu7RnbWQtRj6gZq82/bxl6lZih&#10;UUdStIIfSrHO4Vt+TRbPHhEzERx5d4MolUzyHCY4zKRcgitatqwp2ZVr7Waw2Nt9bzd7DqxXUctl&#10;nRg8PUq3uyJyOcqllKWbxlVvBqKFDdZMVNhntnLnmojLcassi7br2rSzseabZ44+qLt3nuZrC9CK&#10;MwdYNeXWfIdhr9e7Q3F5HH18h2PKC9FR45F1qENtV4xsymVw2V2lpcKmGwgZPFPHe7E49JNu3w0+&#10;gVsSBD3MeMkTIMmLS1YgRk9iXqLi5BIgx1aqWRmtisdkOx4bI/8Aduxd079Sx3NdRg2SQi9EQX5N&#10;BG3xRSTvEQQSTuTBZqiIGxe/Grad4L6Vpaql7OGMGgJSjIbiSC0zcDcR9wDkCLPTcQxbK8BaGafX&#10;+tdbxtzL08y7GfnpuhSBzm43ITk8nWWi35SWymgq61OTsiIayGLNh+mjZOIpYDUjxpxFBS2tl05B&#10;jhGMRIFhcgMBQhruLUDDWgV2bXyuA6PZXgcRRDD3+xWMpbzL62IzeX7NtmYXjcHTlq2iucepE2LL&#10;6oCK2icbTElBRxESIjItVz4rFmBfdCNZSJL8z5/wqLqt4HFkKdXruGxecbmLk5evlLr3Y6yGQhmJ&#10;ZOJ9qBWUJ5+VLpRNtJlwhgAEhqvLEbJGQIGtfi/aylHLCLiUDAkuXJqWoXbtdTsdk3VauSnE4PF4&#10;q6PZkVs7Vw2QrFgrNKuR43G46ysCfAEIxaYOTpLiWBuU8paUxUJdPPFGeI7iQ96EcdfCz8F6eLFj&#10;OASiGuaUiT5HgK0Jo4FlaOwWPxlXEpoqxUrweJXjc5isPkLVnF1cTmr83bOPsWcrBGxlp5cpsImQ&#10;QwzU3aBGdVTPJlTPGYY40Ap9oYhibkemtCxIZ3ejlWzuGb7FSsTRymRecVsklgYdOTpVTmgr/vKc&#10;uTTNjVW5Pa0MqIqonI+GC3gJpE5RPpoOLOxoz6Nx87VHn582XFPS9AxYh3etb8KfF8KqWqr/AHVh&#10;1TI33DkETYqsiuVubWRYwLGVO1AbyUMFS4rmrxSRjByUzsUJe9MgTIq5cWNqfFwa91KwxdTkxn0P&#10;eveTfRjo1AtqNw2Yyedy6LlHseVuLzWOeOQapVGrZpYhRsdjZumzxAu/NiGpqrA4DknYtuca9bBD&#10;bKJkSOYPzGte+nCoXpbjKUZF41d4kC1gdSHrrcs1kxVfumYyNTF4p9ZlzN2bGdOqClzlyyiTlaMT&#10;ZnOSEzFFoEgHObKoEJIQMggZur3PfUh/gWFH7gzK6BzRAE2qb1JD1YNQsNXNgNuqxwEdYrBmsTl2&#10;ZDsHY7d+keOzNaa2QinmRtlVzFYLa3cr5OaMEsTlMSvdolyMJnz82yIo976vwJo48vktHSSgBtye&#10;uQkDCc2kIy1iDbcGfaGIFdKSGqnrwKHrhVEZd9PL4XN4+9jzSw0XGxbGldpZ0HLMbNQvJU5GJjC5&#10;4tNwxGqC5G4yoXtTt9WWTL0wx4zh6cRM4tGTX9UdxDf2BALEyoLEMVhy6NC1QfcZD6tqt7OX49hg&#10;FmxjSptJd3Ey8oKVRALF48GkASJiTIkojg3g1O69vNvDu58lh6bDiljlvBBZy9DsDgmLuWp6megM&#10;WJIKsldVayxKpsooViaubVp/7hVIYUraSwVEuauB2ngEHP8AlvM6tDl3FO3j2vqqyOnnER6ciANZ&#10;Ekbon1AxiaSlAhmDy0chyppSx1VtIZK1So2vInIwpya1P3bfCx1iBCZkbECv/wAyOUSAwPpEwVkQ&#10;CCG1vw0rQ9vJVFssPZcyETSZ9MY7iSd1CTupUsxs4vU1XEgXKq36opECptyjgYgBr5BB1rlYUqAr&#10;LlGM7jJLmQiCkQCZmdJ4xKolSLVtXhxPl8FbGZjjltkJxERHdJwwNdoA9R1qaULBg6haU2YfCq/m&#10;LMWRydSlUuNuOqii1YSdW2kIkpPhyLkezOHE/wC1k6hCIDC7fHtVVe4ckZGTS3y3CIu4NbCjh3IY&#10;mhrpc4iHHkLjbN9SPHVyVvKqpAVps22+VN0aFl6ZmwNovby9TuEDJkO3/X0xck+NVb7sjCcj6KCr&#10;M71BI1k4pJ2uQ11bq1ivE3VuyLqtecU4U+2WyrORsgHKqq/XUtkEZg01kZztE7zDJGIkq2ow4+X8&#10;KqeRzvkWJix0Mjdy71kJfdVyCQdVAmwFOzXGwNjGLGoFLKBjWs9zlKdsDabhEzhUg1MqAtjgCjiy&#10;IKSnXQxtr+tlHFIYMj5vtFDEEHcJA20ZgHIL2ILsVdfeUqM5exhci869hE44aWZqJny4rI486Cia&#10;aTgSuVYOeJAoR9PIJ7TIFwyLkdqdmWwxx+3LJhmwIhGW/hIERo1ZAB3DDaxc1JxuoyrNiRvrY6sC&#10;nSIVXIrGRqVJIiXuEpkZmOO3920/bvMQM2RAdz27duCxHON+zKBKI4UdqCo9RDUDnhwVZdkrC4mC&#10;oyNdNezZtIqV6RnatLDyVQhfHyGuJECWIxESBs2jdjDltjx07AdvLXk+oGQiEmEvuMmaT1e3fqzk&#10;XFVbSZ43MOpabAMlyYZITVdNcw4H5koIxESGZGQEyjaJj6bb1kDg+q4ZyOTfjyNuoaGLChLiLgR4&#10;APSNhQKWHI5kARLSgGEI7MIliC5Y1g+OYnYYiT+7eIiJmf1nXYir37X8AkZmX+OMNxYtcmNHkQzF&#10;gagFxGt3JNTWZaXZq+xk3254SC1p9wTHHuHhNBwYtiQnhISMjMTIyPqUTIw3EAVJFR9PqeVCrBky&#10;QlAYJGUtoNA53Vv927bCmgA0B3PwqyU21WyRTM4tC3xMQlVNzYZ5IW6uPBQq/QgGBHj6TG3rqOwm&#10;gN+fb9lWJ7yJyjG7WAEjo9REAasADTc7uuRNbmvMVADo4srcTrJqKCsMsZ5QeMQe4DsI+hGX15FP&#10;EuAMGJdWGcMmWc8cdsnBizbQBd3ApbSuvAyZICXYY8DOy1oytkWFLFZSUm+W1ZCSLlvECUGMD678&#10;t42kGaiqm8hLLlHqkeIBBuTtux0NAFAZ81hJDvKwhQzBxG25ywftneS2jeJn9N4j02jfkQwPbt2q&#10;pZcnuY4mY+2O0VtUyFC5LBwbAOAwYbrnaZWKu0PLYq2fyCfLQStM46Kaa3irOglEElZTMsA5Jc8+&#10;clzgufKUoxB4VZr07+XxV2eMBklGZ9siYeIqIhhUMQ8oVEuJNNSqJ8Gvg3wRXS8nNrrkikvbmW3j&#10;iSnySv8A6ROf7vu9ZnlslE3IZ7fQ/v8Aoq8pniETs2Rk5iCa7JaGu7bwNNzyIuVFeo2ce4UWlAJm&#10;qrYUYkJAyvYrjZrsAgnbZi2Af3RBRExvtO8a7PHLH92ttXUM2HJgntyAGtCLEClCGDGhL1sSz14S&#10;xdbzKs01WRbXaIcmEBqfKyFFtbkzvMDM8uE7gcbbxPoURtdP/bBx5IAuHFavX1PqOQoQxrc1tCcP&#10;FHJlk4snaCsCsOisEK8l9jP3LFu0UFHiQHrKtt2TIxBBETvZCUBExkHpTv4uFOM8YwmOWIoGidpc&#10;y1qDXa4odGoLGSmHXnLAVS3ksUDFBCUOhVdEVwlqUcQ+/wCzytZEkcxJERFJTOfJJouWBDX/AGv8&#10;1ZgO7JGBJMC49DRltsXH2+qjmTksA9FclNZIQt2Iaq7jzbGVtgtNMBxTVopJrWEwjjWYJeQfdHyk&#10;5cIkMzESUDGDMCS9qnS/f9FdhyzlP/JCImNTERixc1ZtpakWo1NpoVfOsvDDdkTkypOsnjByw57H&#10;qN2Ls4ykqp7G9YRcriYKZMNYpR7H+7EbhBGEaZYvh2xLkj49/wDCq6gYMhlLEGk0twsItQM1ydSC&#10;XJdo2H10/jfdRWvdRzFOxn6NKxgcMbm5iwq1Tb06byUYWi1Q/wD1IQEZ+xVXGClPMmRJSe2Vp9Lj&#10;jEmvKiw4ulMOm97RvAL9Uv8A2yO5D3b+E3wjkOUFYx2Cu4K3ERsK34vL2EgqP68VSuN/116AO4A8&#10;Vj6aYmJAf1LeYB+q77a6tKaImiJoiaImiJoiaImiJoiaImiJoiaImiJoiaImiJoiaImiJoiaImiJ&#10;oiaImiJoiaImiJoiaImiJoiaImiJoiaImiJoiaImiJoiaImiJoiaImiJoiaImiJoiaImiJoiaImi&#10;JoiaImiJoiaImiJoiaImiJoiaImiJoiaImiJoiaImiJoiaImiJoiaImiJoiaImiJoiaIv//X9/Gi&#10;JoiaImiJoiaImiJoiaImiJoiaImiJoiaImiJoiaImiJoiaImiJoiaImiJoiaImiJoiaImiJoiaIm&#10;iJoiaImiJoiaImiJoiaImiJoiaImiJoiaImiJoiaImiJoiaImiJoiaImiJoiaImiJoiaImiJoiaI&#10;miJoiaImiJoiaImiJoiaImiJoiaImiJoiaImiJoiaImiJoiaImiJoiaImiJoiaImiJoiaImiJoia&#10;ImiJoiaImiJoi+Y3+7z1Ee4/wd+TqJLWc024vICxihdFclGdfziB+nKPLsMz9JnfWHrcfuCA5n5F&#10;diWmJDRfkL/yxxGS6b8o9kpy3DOCzYyRObFYjb+JtXTxVxLPZ+lVXlAFHVVAtWU8h2Etel0URiwm&#10;BIo4LuaM2lbsPjovSnn2RozSBuNDexBGlPHRZr/A35eHpny1h+md2v4HH/F3bgZ0nsWUsV6Tow9r&#10;LzZbhczUyKylldo2F7seqPuSG5xM7HrecXu9LIAvOJoxcbWp8eLFubtlxymZ7KNy+Hw8eK7efyF6&#10;Y7r3yfdsdZtUevJbmJfRzVjw0Kik42nKU3D7IJrhVdypYEyrkTuJFPMpjfyunx5pf+7SS19Rly9N&#10;GoXS2iPVLUdixeXxYLss7qocflckuw63YwSHhYO9A0ImIW18GVYZki4DJHMSK+VzbaSVX+1lyQ9I&#10;oVaO32uz5O8tVK/c/wBSu7fnOvh7ypT9+R36/wD6rhK4j+wfuLCvsixY4MhkMARJh7Vk4yBtNO1u&#10;1l7HQnHDH/kIFagvUW01q2rcDVba6Dcm1QyvX8thrGJt0bCeo2b97x1slQxtBP5Kn03G4eN48l5o&#10;Nhj0lPjg55yIzrmUMXgVjzHGcpJLg68u3aymxar4O4eNqMtDhMeF0rmNp2KF1mN6s+Oc1q+Rpi72&#10;dw0yNSGrhvjE3OElnBbacUZGO+67ilAx/wARox7duagziH9bRaF+Oxdoc2/EX8nJ4X8r4qbHiOOx&#10;dMM+bRdfeDq9u2clEyuYnyy2JjVzHuUIn/ThX1bjWiiq5XH9K7XgyyuGp+5w+JT3NGPbBvW1uVYN&#10;LHUirs/8y/iAaDWL2WTCRvwKBgihKMYkGV1Rm67Hg9Mo81vnG9hSzq/YbzYxl2MVlsdwsWGN/B5f&#10;qGFbHYLNHq1o/tiyEy2s6KZDBeNctncxiWWMcpdlXHL7kN4DAq7Zrs2Fo9iZnsnTtV5yeCuO67kg&#10;oYxWbwuY+TrI5fB9gvJBpS41UaMWsiVghkQczbcWxGqRixgbQGVXpeysGWKpcia2RrVr6cnOOG77&#10;NwqUOFwtqHX8fWYcihFzLXBQGPCQFUivyRMQzbVmOMDQVXJEGkViOYwufcpFPILqdjvY6pGJ6xRd&#10;VKuQZfJjFvG/6gq+GWc8VXZLnwMhuAkwInysMumEg5iVLENp3SDgLU9nG0m9XxtnIrQ6hVp2LGIR&#10;QfXC3To13meezuU8MlMDZtSAoTARXlcjMyv1meRlNvSVqxyBLxHbtosTmn0/HZrEZ7F0QzkVMM/t&#10;EmxUWDyORvkuvjMNlcdkBfXVYrLDyJmXALRKSX94jySy5dwibLdDNIQ2vb9bd2p8O5ZtYw0dTO7U&#10;Dss3lli2YjDUcuTKWBuzm4DK3m1MlVcZXbNIbCmMaLAWqZifuj11KQEY3CQ6qcImINuPx1ZahxmH&#10;q1O49mrFUx1UaWZw9l98uacez47oKZhsVk0+2ljEvvEhbgctBmIWQOTnedYHlL1ChN1mPXwhk3y8&#10;G17+d6irMrXaq4DKYz3uOp4vEiDM1cYheLqV6GPtZl8qo1amVkwttt1lLrqWmIRyYMsFU+IudmPB&#10;njkEiaa/D9F2XXTOU5A7a104d3KoWU5Z2Ls9M6+yhk8I2lQz44FtekWRDL28/lcfNfLP7HirQqde&#10;Gus5B7gOd1gUgP6R6cYScSNrq7LmlPHE37qGt+VLfBlJ6R0nrnbaIYVdq67GZJt9NmtcrtyWEwI4&#10;VDCrDVqjKWV7sNHdhV2eQ0s5GBblByIkKNTzHKlu3JUHFvZw3xDaUtRtPoqfIozlJrV5pOKfVUsM&#10;wnHYmvZ7Xhs1l7agxPUOtdnqZLxyo6rASlg2T2WtjTEIk/umDjMgJDyFfr+yvw9NgjMOSbcaeFeb&#10;8Fa8hkst2vNdVsVM5iK6cNh83gLM5PH42gaQ6yZ9g7WnHqJBU6uQvj5PZUZTEjJRHMPIMz52XNij&#10;m9rH5du113qKzIwgbYs7V7wWpy0IN1iXeKuVVicfcIgzWOB+MyfvsX+OK0OIvMJPVSbSrHIKXDlL&#10;VcS9Epiycgkt5iZkXcGQaun8jkqpCQAkY03CltQ1yNWF6X5rbacNSz+TY2xi7HZshiMQCexXL9m1&#10;fyFjHYswyGWyd1bv200032NXLExAHtEB/bBTNokuyiZ5Iy3Ch5X8/wB1axgsiq5haeTx9acXnX20&#10;5R9KveruV3cDr4XKBj8YUsroBaiUyFkcKCVrNUcvWGXDuoFFia25W4du9UfVMrgsBmX1E36vasJ1&#10;uvkoxUvTNnHsopMrPUad+rUmImAeVo7AtsAcePdkEEzGuwwyheqTxuBow+Xbwsr11in147uWT2FT&#10;bago3K9UsPhyNf429ebkrB2sjBktNJgvFYIAjiRYYBEgGoHGdxdWnOYxG52i3b4XWK93x+J+Ia+G&#10;x1qzVyGdsYnHpEq2GJuHytU8h+XNkmuRGPx8sTVl9QlvYwLKi2CYLXB/iyNlqO1FZP8AIYcsBAQ2&#10;gWABPANyFh2rrju929ihxeUd1XGYi5ksezNZGyjH31+0yvYvNcxrwJ7Hws7NM1MYthyJEtiogJUc&#10;6ZyBJ8YZ1H34Y/8AJECIYlzEmtBcWJfk7AEh1g/XMCeXydBrCtWnZU2tI8PYmhlYtPcUMqUakqZL&#10;ZNQt8eylrk9xlkLCZOEccpxePbt+qzYcMssvcyVMnluBINaANTvGvIhn2b2f3o1lZ3rXYE2p7TjM&#10;vayDrc4ZGQUmhenDpsPCZM66/ZLOnHN0rZ42HBcy1ScRZ3fx/RS6vAYY/cjTjrXj248lPweGw2S6&#10;7XeGNydns1KpnTv1QyeHy9btbFVR/wBKdq/GEUVkTjYN5Plz2k6ShPP93Y6fcyxmwk1acv4/dZ8B&#10;sTEltHodQe+l/wBm1G7G38flMtcnGOrV685Ka1q1XSXiuoVCbNtH4gZX5ESyWwtDPHWbK+ZTC/u9&#10;nFHJKEss/TEMXZzupXiaOa0cksoxw5N0smSO2I1Icgmx4njwF9FSY5uKxxVYvxjb1WnkWWGrppZd&#10;v5El1wKUGTPEr2YmAbw2SiTgyAWLKY1UdsRtDNeh3Etx4DUg6h2AZu4MmDHSbGIqQASZNpoNtpEE&#10;sTG1mhxqGuS1lKJG8A2QRkaT3UVY8a6G370WhYoIIJpreQAqZbJB6bzMCefBiyRlJnBdgeYAB+Dm&#10;gBBApUL0Z58M8QGMwGUPESg8QAZEkGBjH0iNiBKW6ruxUsbdmkxKborx9e1FPI4501geVVa7BrRb&#10;BS4AjH1bstvpAkZQuSkdegc+yUjICJAG2goKhqM9zdiK00WTL1QOWQmBAU2bQDtFaUAehNJMRWj0&#10;VBmcRbxl91Fplar0oDw2Aapqxo2HydVzIQbRrebl5YUyYIefrEzO84Ih5AG1NbB+NW+i8+eMxmY1&#10;YMO3B+dlFNdX45GXs3EWTs5FwWqvCz+R5LGHcvcuGVlDZ9WHuUjvE7FMyOpS62MpexsjuLSJarUH&#10;3Ek1aupc81fHGIYI9RIiQJqCKu9n4FqmjVZ6g01emibkVbDDVXtA8ad1qGJFhbFFCxIkJFCmMgBO&#10;RiZgZn6zGqGciqngwxM/YmG9wNGRDVd4kOCWlQFmoeSpxUyUOaAbAoBQ1wMiAMzLycZkvSdhHbYP&#10;WZ9d5ifWBZw/Ht+tbcmVsceQ9PkniDCMdkpCQAkSRIitCBECJEKksXkJVvOKgL1yKiDo0HtqZZcN&#10;yeRBONApxrCFKmsgBVJzLxr/ALkxLWBBekblZFiQLczbt2qrsU8WfIcMduKU9w+54iejaCJeYjtM&#10;iDLUMFb/AHF1hUwBNHliBEhMaGOCJiLA8WZA5XxsjBcI5P5jx2ifSZ3lHdkFAKa04gXtcgfHmsZw&#10;dQcoxxbdjuaBmLOSWBAodwptYnVZfnFmiYsTlEXKzEYzJE0w/KTmrS1nSu2ZfdRLYlbisLVGRAYK&#10;N5VyGAjXZRJ9RqA1q8Q7/LivTz9PHE4mWiPUWEZg00meTiO8VP2igbHX1qNP3VW8k6lysZ1SlBJy&#10;Va02tEstqLIAZAL+crATQMgI/wB0FvvPWgHBp8eFH4+C8+R6eDiQY1d/W9BQSak3JqAwN3oBcKzj&#10;xhBk7TLmHuLxuLZiqmOOwAZOgSSVHunJbzTD2AtzfvCDGWSAxMhGu7pODIWA8fndRJmAMsgRtEdr&#10;F3jo92+ANQA7rfWbyWP61cxuUVieqliPepxWS6zQskm5Up2ErzdCzavTBJoNdYW4pquaXryBn2Rv&#10;E2gDsAHyb4ty8lZDJlyxl/xjUvbztWwe5IDuwNu6BnizHz70y9QY/JY+pbrSacbhKGDaONGixdvE&#10;3JxP7UKctk1MhdVPAxYxgQcQuZzS6fZlO53+DXFLcwfIsVin1EoT9zILad/d/BWtPmzsVrtfyv3z&#10;N3qQY+47P2qdqqu2nIQNjDiOGa0r1aIU02lXlpsVHAiKZD7dtWZNu70BhT5V+KhkyDLM5AGfRat1&#10;BQTRE0RNETRE0RNEXMRvMR6bzO3rMRHr/WZ9I0uV0Byw18E29dpmI9dpnfePrtvuO+8f5aGiN6tp&#10;LfL4P8HSYkZmJ/T/AJTH6TH+E/poC4ddlEwltPbn3G4VebK54+usVj7xb3RPj5jtWAfNLrESMwZM&#10;k+ESLI4Cn1DcuU2ODjEQHIJ8vr42Ao1Vbv3YY4gHMSTbRnNrvqTYRDNV7tNh33LKyC12LGNtVMWU&#10;urYsmtLzgVtF/YDSqGNX5mMKfrMlIlJTsj6oPOQBJjtB9MWNS41i/wDbiLuyunlnIPOV2YWjUuXG&#10;ofW9HOiyEeDxN1JGOxOHza7K2jFK09hr6/YDIWMkpFp8zDZDyeZSDFEJ5KCDdsGoHaD7kCADpWw5&#10;UfgbUVErvEgA9uSZOjYvRh8gInTF8HSXkcpYXj6djGeNdGildCpAWE44VzKPfN9Gy2AOQ4zOoyxy&#10;mfc0NA/Ct+A4angoCMzU627dvirvWr15XlsOvE0cXnW5R8tpQmg1D6BK/N3sSB5Oy2V0a3tFTXyE&#10;WiIhKNonyEc05ZjC+4Bux7fKi9TpcOPK0SBEk8HtU+DU4PpZbV6z19g4Jbcdlos5a5cs5EcZEFk5&#10;XnAYUWDyE1/FLLFZqmlWrrTCjX5jZyGRKa8ecSFlh6zDIz2A21B4l+VOSu3SezYXrWMymJoUL+Vv&#10;S514l4lX55TmIOQDF4CnxXPsXk29VtAy55f3SsKUHi+7mSMDlGQiwIufl28nUOj34pE3/jvW6On3&#10;a/Xe9Gy518PxeaDL1u14ixUsdlsdOzmSGV9Stdlx2EkmI/HPkXe6VYYw0i2BgSOR1PE05NFepl6m&#10;Bi1X59tD596rblILPdKGUz3XsPna92hmMlgE4C0wBzWRxNPkeQ6/kQldlS6QL4+xNqtv3BGDKJgr&#10;pdPMESkoY8kttBdXZWer0E3HU87fw+JltDH2vNShhRXdVjJMwWSyLVS6rTh7AXB1RDiqHA8fWGTO&#10;MCJbnVGQSljnjEjHcGcXH8X71HZxtRjUxis516nmsRQbaTaxxPdi04+nQhd7I4jJ34knIqqORZUc&#10;L3tgCMG/pF4jCNXqqenOWBEZOW1UPT8H19WKOzbyMWm5/NLsx0uljrOYVfxZTJWbybxnFhk1WhFh&#10;3jAQZXgoc0vQYmZYjBltlIn0mgWfe/T2fM18K5Lc3HW8ynCddyVnMYyhXPBU1nbrU6r6wytrcoKr&#10;BFPhAXRICbBgBmcWTayxRxzOcgj0ixWbTT7BnrWLX/p8shk7XY6FmznLzU5DJJClbmygjy5CSUi7&#10;l7p8oAxXK185LaBigZK+k2XpmsNsQ67Nd8+UcT/Gv4QV8u5qiuOyZSm3rvTeq3prry9V9qWYzL2m&#10;vLyBZtzXKLK7zViBFJ7AewjI5/emI5KLxPykeoxYoz6aPqJAHAObnkLk8F5ueydjy/bs5lOzdhyF&#10;jKZ3N22X8nfsxEtsWnFMmwiifX0gYj0+np+kTPCXqubpFzMuaV+ulfAjuVjmd5n02iZ32jfaP8I3&#10;0ctteiFiXAZP022j6x6+u8f4a4j0ZJ3/AOf/AAidvTfRC+uv8KbBS0hGQGSmFKEVgpfKB2HbeI/u&#10;n0++d5n9d99IxJkBGrn4nt9VfGfukQMXJ2xDCIcPxb7j/wAqnQuCs9+Pe75LoufqXKhf9qVuueWp&#10;l7Ro3EVWEUpEbYGH3DJBIFEwyJ4TPEtboTEMPsS5mTy4O20CgJsbuwtrUI7M24hjF3+o/QanvXum&#10;/wDbb163bu7/AB/NZIgrqvyXayVOQrwuVBdxoXLHlXBT4/MIqPjtssgIB/XVMMGLHEzjeX6LucVE&#10;hxZfoHR9I/yjWdVrnRE0RNETRE0RNETRE0RNETRE0RNETRE0RNETRE0RNETRE0RNETRE0RNETRE0&#10;RNETRE0RNETRE0RNETRE0RNETRE0RNETRF0p/wBwv4FX/I3+JHzD8cqAfzLOsXM91t8Imw9Gc6+u&#10;cnWioAfd5XADa4cZid2ay9VEe3vP9anu1+FfBTxyMZUX5DXz5gr3SvnTI+LrmPt5fGuz2Pvx2Jqm&#10;4y6t9xmGylxvmJUJfZaYypZTJy1JDBwLJ3704fHtJt+y9OMwZ+4zkjz4n4ea6dZuaE5nI48ypWsN&#10;jsh2TL0H0TOL1IcgC6Vd2Ry1YBTytXASIw6GrSxhhIyB7jrlMbNpu/bz7XV+O7mTAEEU5NpxcnnW&#10;7lo7U2Bx9LJssY1vXzwOa6weVyeIxKmPmYHIVSTiANgjXrMiuVSA/fF3OCAAMQGiZjSL1pbXl24L&#10;PkkN5AYARbixpUg0I/XgsTx12lTpsmzVo2prNrU7JWY45IqKed1Vnrly8LaSpsADJBJILnC5gSkm&#10;gJaYdREEEXbvIbhWhDijLXHrNnqABMQAKMSGZ4aVYEAUo3BY/RhmWtp8OMqHCvyZRYcyrj12Eq4W&#10;eKadhqq5uRzlhVUlsYHw4wP3aF8pEB3DTse5ebPLPqso2gAAGIsKeGvEC7mwWSjhbVFNXB5O51lN&#10;gO0UCXZydZjbKqh0l8DtZAIPamKzrz7MQPbzyZQPjmQ5kxShExcVVmPDkERASEhuHhzvfRmNwQag&#10;rHZCp1/KMC3GLyM4625NrGqQUlVsEUJurB9sTXZFDA8SxNjgMORxxkpKM0oSlSo5vwtTR9WAVOMw&#10;wyJkRLa4ZtDQ9/dw1WMn7ZbfIpbGoFpeNVr0A4AxnxsbVmOW4/38JCY3iYL6atApW6qmcLg4xIx4&#10;SYMaPa7/AP0SKVLVnOqNr3jqPCKVhLWeYjaJJUmFwcEnn6nHHclzBlLIkIDeZiS60ZUNiq8OQ+6M&#10;gO3mz7R4kuwtV6XUUx+LsLhqaVyWUAMlSTWpleSqeVUtkJGYaAMAx4FHA4HfcoKNJRYh+/zH7rSJ&#10;DpZBxGe6IcVYiVauxdmZmZgbupCG1VqZB1vdOaD0rBpNBVaT4eC0sq5jJsH9yIA44RPGZg95GOja&#10;BUOfh28VQJRMdgBJJLV7mtc381Sbx6faMbRtM/d908pnlO8/X9PTaNo+m+867GQFwD3v50I/Tkql&#10;PTZbWF4LhW1hU13Sa1u5pk4ZID5OUDPIRmDDYomI4lHru+yRBYt4jzGnMeBU45DGLRArQ8xw+Wj0&#10;UINgEvVKEs83j4uMT8qCUXLdBiURHKJkSgomJifpvAzEGq/BBIiBiw9TVatOB0vVSojef1iP122m&#10;YiP7piPT/PbUogyLCv6fsFxg9aDXjz4eXx1UWwwuJmQIiZPp+7DViA7/AF24cT5en1ncf+mP7uEM&#10;gZq/v+lfp5y9FFTAWTCIRkIkRYcybFrHZS5YUQbJiJmYGeIxO5TsIxJTESXWNeSh32nfeCmYieX3&#10;bxM+szG+3rH0/wDi/SdEcu6qVVbNolQpJNJ5eFAKCI8hqXsW0hHHcI4kzfadpgp/u5akIk21U4wl&#10;MgAO9u3LV/3VNEkMztMxOxDMjP6FHEo3j9JiZif66iogmJLd1OdD4EUUX2feU8oiIGVjAwcEXKNg&#10;YUSO328p3iJ3mNtvXeOCzG6mdu4zAoGYX7gSG0dy1SLDQLOMbSAFGzIiCj+2WDx5RI7TMx9R3mYi&#10;f01wxfXh8F2ObaG2xP3M4tuDPxJGjkgGoDqX/h/8P+epKp6MuYKYgo9Ni2idxGZ9J3+0pjeP+GuN&#10;V10SIiYhq8g9OBuPBn1U4ENNprBfmNfKSFUw0dgLYyglTMEP/wBEM7beu+3rqcImZ9Ifz/lTxYsm&#10;WTY4mTVbk4HfroptoGqs2VWlKr2axTXbWlXi4OrlFY1QCY25jtMlJfWYmZmSn1sMgJmUoxfhVtLM&#10;e+9PFcm/uS3AAijaOKUb+FTNmCYUjx2md/sgoHeY3njB7ztv/XUcuz3DsZuQIFqs9Wfj8LLmQiUz&#10;INXg7fGqmE2T5itYqBjJMlgReOBiZlYbsmS2DeYiSOZ223neN9RdwRHWvburqpjJIw9qIYEudAWs&#10;/c5qTqHsFJiJnfaJmBjcpj1iI323mY/xmI1FViJLsHa/y+dPFRsPysky2GTmJMp5TElP97C+s+s7&#10;lO0f5Rt6a6S9VPJP3spmWjuNb31Jvc1LDWgAYLj6xx4xyiN99uJDA8iKPSdp/rMzG/ptH+MXAquM&#10;ZDYBUDgxDOSOdKua0AFBXiYH+4Z2iSLYJmSMRjaRki2iJ3329P6T6R6b9UTtd40FWFyODlgPH4Bc&#10;xIxxnjymJLkJbwExtHH+2Yn+u/r/AE1xSjKEWJG41cF2bSxB4vUac0IuZciiN9hjYBBcfbED/aEb&#10;fSPWdvWfWd5312ui4Zict0xfg0fgA1uV695gyJlEhIeu8AW/IYn1GJ32/TSooUyx25CNu3kbgGoH&#10;koNDeigoxmdvHzkQMwkt5Lx7juImYjE77QU7TtvG87fXQAOug0ZQaLinC0hWxcSuYYIQXkSthjAN&#10;8kQhhiRB6+pSMjvG8TvHpPRSys3Haz24jmaC9KubPzUxlmWVkVfDXAa7rLQaCFjaZFmAiVWLIRBM&#10;EPHuuC348i29J210tp28VyUnG0BgHbx4nVVG9ax7dNWi4bsDXrwkDO0N+wRSLSJUxBgRzMQIrn02&#10;iIjl92rscYT9MQTOjC4PF7EN3/qrN2MM0CJBg1wdC4uCeR7mNVIclgio2iEG9QygElXmYFLCpyD0&#10;Inks5lcz+5EGX98wUHBzVOJi+8Mf0oXFx+yiccrSB3GgA1YszX8eIIY3G1vjvL5Cr17ueMU+1RoZ&#10;EMLcm5WrA0qDcbe8Vq7Tee5KcNd7CGVbEciOxRIRpuhI+ug5d3Yr1vxuHfCc5hoz9MWoXYh49xat&#10;n41W8OkrRiu49RyPXqo4pXYXl17D4iykoZlMzW8c9dyB3Ukw5fZFxQqv6cmAvdcw/wBJCPT48Zy4&#10;5MRpxvXw+verOvPuxcfcDbur8OAo1mC+vterX7N8fYHsNRBrtYCxhOn3WW/YHla35EwyWKZfWAm9&#10;y0V185VXIYBqmSyT9IjJI5JxjMHULP7wn05xAVIX6SH+0737D/IP8Cf4/wCQxDq5zhurN6xkU15j&#10;/tchhMk6sS3DEzxYxXieUT6/uROtueBgYy0kAR8vmF4OBhGUNYkv41+q+jWqFemiJoiaImiJoiaI&#10;miJoiaImiJoiaImiJoiaImiJoiaImiJoiaImiKnt1lXatmo8YNNlDUNGf1BoSBR/ynRF+en/AO4i&#10;+ILnVu75C/bufja625SpU9nRWVyxTburJ4z3IcChDUMIwAuQsMi5Dvscd6amQ7iV6/TZtmKpbtbu&#10;XlE+Jjo4/Mdl6R13ric103JhjcRdXnq7skzJoCgzJj2KevV5lY2Kb/3q5QuCKCUPkEt9+9XnydNK&#10;AgDtLW5lu3iVaMkjICFBowZh2f8Akla77N1Tq9WvU/8Arid8NVupGPmrj8Pi026na+vIuFXfjcXb&#10;xUG2tc8kCM1rKuADM2JmWxAzPLEMZizj9vkpS6jJHGcX9ZUuTpZrGgNCH1BcAjGOy37V/J47F4at&#10;jPjvD5br844U1VwoLeFkzzeSzNOGiVqs0lJXUbVJxMdx/clflgdZJwEiGD2TEISYE7QQzAgEijGL&#10;gsQHFuYINrZicriuu5KH0etL7ot94shgMl2DBYbsVjL4SksbOaXNtvmVFtKhlkpbX5p2mSkCORLT&#10;DpsQpWtSxoeKqPtxmJYo7zG0qEFq3ZnHGjkU4rE83SdX7eYZqjVR+asWT7FicZfTTxGP96Y5BA2s&#10;7jTcqykUqr5T9kor77eIR4mMWxwHGwsJUvRr1PxbXRUTg8hlyhxN3YsKVrzAq1AaEc8kt5ezWRYx&#10;aMfjejYXL02qyt/NoRnrOWpWKyrIZTEZyzXOxDrIs5gOMaI+ONjk4IYNLB/Ykhjxpy8Stsup1mGq&#10;A9vTxBDbZHTgHerKorCeWW0etYa1kUPxN0cCOcrrDBk1XEc5jwtsEXWblolTcqEVoWbt4kvc5KY6&#10;NF37fNBmlHFtwh5GofkGvq7kjU3dmU011ayIjPPodtZ16cVao16VJchWxK0HOc9rlogkWoWuZbZB&#10;gTxeEQtkzvM9Mf7S7drqzOCT7jC4bjGz20FxR+D0apyVqAylDDBdb1gVe4CkeBzFdGFRVzGPJWVz&#10;xZjI7A9lihYMGAl+y1zO3I/t1P8A0znN/Pzb4LPlJ2F7i9a2I46AHw0oCuevAGOxc0MJ1jE37uSq&#10;vwmD7VlsbatVbdfsL/x1wK9ugC2IsGEGSm2BW0FFIzyUzlqo9NCIljuS1adiuxJk0os0bWpxZyXO&#10;p/5fKlxmcrdEyZZ3qOSvUu74vzdbRcp4XHV+tU1ZCXJ3OvmnWl2Jt1IPYicIHBbiBn9xU/6Ucg2E&#10;0JHG9O37rk8piPd+4xG0U8Q3c41bSlFauuUlVzx3YxzONTlFBkQy3XJp16uRTe8g18cFbIWgCn4b&#10;xlLa1gDnw7SuAMVxJVxwShJoiy2YuplKEPdaJvLU8BewoTU3VBjK9CrZDMWeyZO5Yp3YLql/EOTk&#10;sjiewVbR2sfbsMtOBSqiLEKm8QKiJhiGp58piD5HppZV5J4ZCMhI5GN7kSd3DHbENQgABgHiWC2L&#10;FFw9lS+9fr1fkancyNfLXcFTVcPs+dvtO3SLCUcVwpXca2tAPtNlRbk04hJLEYnp6jNtMSPHXty8&#10;VVkMZCOWReQAD2FqiwcajQVarqsx1rLxl+y5LP53EY/LdbOrf611vHYugGEtxmUhj2PrW6giSbNJ&#10;BcCr2qZfc7nIh90zfgH+LcTXjxWWWScJ+iz3AuNKaGituPVW672srV/KUb1A7+LrM6tFhXYexWbd&#10;qIQ8RxtMIxqZsuM3rrAR+MliJQPDebd5+zJS3me31W+GEZZCUxw46kgm1mYDuJKxTFVOqMy1rE9u&#10;KzjaXXa+efgJiJK+XsXvAcJmrVZglLQNQkuUGChODiFnB8dUTOPeIEigcNyJBvwvTgV6f+qIRozA&#10;iUSAwHEO/IbnYFhShaTnXVsuipmkWb007ErXisIi7E5GpkMwrzX1UMzKf+5E5E1FXamOEmYRx4xJ&#10;daE6ktTiKHlz7/NcjCGWImJtGhjYEyANA5iC4ekg9ySLjjsWb6srJYm67oS8dZ5YvJqr0DTSwGXn&#10;A1opLVdp8jpyt7Yay6ad547RJQZt1HdiMqC1xTyN6FeVlODHnEZQeQ9Qag9L3Li1y+grYPKyWZdd&#10;ml1yv1HpOPbXx+Tx7PJVubY/D5O+eZOtlctcdBtfXZEsq2K08+IzCIIWbF0ZYGJIA10p/PNMkffx&#10;gQxjeweg2gGgBIL3szksaC6uuQLCNOK1NP5gbjca7/TNPL3uxWM9cyWOl2Qy2JXahd2kysO/CLPJ&#10;7ZEeRhsMT2PWCVDGnjy7cVdmMIR9oh5CgDsWfiWc0JFSXDgkurAya1pRrt9vzQ2oUuncoHThaRB7&#10;207H+qLCSUYSKUorOB0FM2XcyaAcjKODJkn1Bx5gRDTu4Fvn4qBhhMRITMhH0kUr6SfVR9CK1dqR&#10;Lq3dJzdxryxVHH9cYVnD5SnJ5tEWZKk9Ylbx1InCXhtMhC4TYrQDRCWRJlJzMZPyuQ5OnAAPpZhG&#10;4rrZx+wdW9D1hlKAjECAizmrM4EHIvQHizO9CqfOLdct2Y8uIGj4LS00TtjcvBQxzAgAxpTIMhRu&#10;cbMYomQbVriDkwEYOjonHTxMz6m10PDWo1rfjQqfW5M+bJLFsGwh5BiZSjEm7GjyAIANSHJcGKse&#10;DtiFLKUk5HF4nHXPxg235JCb+V86kETG4sSCCWPKGiwlcS8ZwoiZMxE7SHLyBf8Ansy8zpM8sIlj&#10;6fJGESxeVS7B6SLDg7VblS0UKKbyGJWsrF0VWproQxdODhCSttyDbd2ChkLAOM1RhclEjITy5RPZ&#10;S2lzQduCzQ6f3Me3G0yXZg1QwfdIB7j06AuwKtYzAA4Shky1QpVCXLXHkFyzLzrgZlgbCUQMSP38&#10;S5TxmCmJUftx7fsqJRmA3FogBnJo9BUhxQsxlqS5N4x+Hs2LzK0Mq0WgyAVVyNisbn2Y2lNZVVow&#10;LTYJTCiZAKmZ2lg7xvONbW7easliyYcssbbWLbZGMi7Naglc7SzVcHVZNhsxGNRncFiMMNizmKV/&#10;FKpZepjbeTh1jYTvoumgGA5KlkqtWrzB+VpzBnE+I4SxGRuXGnL6q3ETiBx4wdxBDGhPAvwFaDz1&#10;GMUWxYr3Rc/mRY0KNeq2xc5WLfuvJRRVTW8pnK4jdYmAqiY4kQlIc+6BqrJLMSBEWIYjS5IZybAs&#10;HVwbdv43wkNYpJmFo06c5sK924ilZQ6vka1SmcTxS55PhJGvmCuEQUeSJOjPghkYEkBwaFqjU10I&#10;fvYs61dLlywkfRGcmYCQMqEkbQBVy7VppqFaLyKNK0n8fkAybELpsYXtTKoy1xgnJr+eI8igmIj9&#10;xQ7xvG0xG8yrUEMC9bN24/DVTy4sMJCWPIMmWG07WMhI8BKNGDCnAsJE0E+yWOUdqEEF6qdhQQ9e&#10;PjH2LtI3+8svGXE5dFwTCq8ClRBsRRBEMT5JCJ+5zTS4/fzUMgxxxyjDbIGVJbTGRF5EPSIBaIpV&#10;1SqtSsFuRFarYBXsjsbsFrxswaZtrWsYERWoIWZDHOSKSKSkpiJx15/BZoyA0Dsz11P3eA4d5eyg&#10;skRWTF7iuwk3WLD4eyym1bd+6x5sk4/80oBZmJwRRETtz9Nc2mrH9h/PzUpY4CXpG7aA8hYk1D8B&#10;XbdyzitFImHRXd4WN9i6ysDCWcAJ6Rma7LKRKRGeJs8Unv8A/TIEp2KdQMoiQEvuYnm2ralqO3Ec&#10;WXAX3RxloyYMS1QQz1AAuzkt3+pS+RSiZhi4gzWs64RIsLxLnxNmIHjMfWJ2Lff1KN5iZstE1UhO&#10;ZwERkACYgxFCWB2yZqjixuxIcgqdZrEpqw8lQ2HWrulddnKFE1Q8a5n6bOGJ3YG87FuJfdEjEmJl&#10;p2+v1XZ4yZsNoO0HaKMR6WrXfqQT5mip2CKjEQNToEQKGrFsrOSjyTEjYEZ3HfgUcdt49N49Z4eA&#10;0VB/xyDMW1uD4HyIbRjqpwsOo62Nd7VBK3V5hyvE2zWaULJba8SwYKRnnIkcwMxvBSUDM8XRuxSI&#10;cxoxcVINCG+LHzdSgEmLhYQiN/IREZLA5hQwfqx07D6egxExyn09Z2jXWft249mU4mUsPtxEQ5qa&#10;bqMzyP2itGMQau9FUJruKnZYMVhVCgcbWmAsLhYhHtEEU7SyZKGyv++QHlH2xO84CUhIABuJbTgT&#10;/Jbz7HfHAREBpVJatD9oOlhJqE08Z4kjgipNaqNuvbtG+4TYdVOmQrMVSKN+XhkHFzEmSwWcR24D&#10;y0YRAnZKMZEVcmm25tKLkcKuH4BShk9QjsgTEk2BDfcQa1ZiKuWJAIIClgdgmvmqB2gqCZhYBDpm&#10;tUWyR83CJ+wPv9YZMxG8ROqYbYZDsqAaGtBxAJHexvrcqwddmhNw0ttISYvGLyYRrb1H0ycWGigm&#10;SqvgqTgtLhbfGUpE5gW1P+58lV8TxIBKRI+O24yQFMDBahmhAemMt0Hppw0uOFbqqOaeDKJ9NJxF&#10;2cDUMXjUWoaMQHKlEnZUvEHSuLHi90IFFXkK+fADkY+8vUhGdpEf0nf0EQEfS7v4M3c9T5DioER/&#10;9wPe4oKB6UDEmwYbQ19LnjLNagHveGNtXFrGF4zI0G3qltZvlZGRCcwNgJ2IQIBCVxM8+cwB1mqR&#10;pEbWJP8AVidT8foaXVTgJmhYZfhQuvoWTcPVYljEWbCzIW3FNmCUUVhEj2ZuJevrvGuSiZBlo6bF&#10;k94bY7jIkRDsJEXaViwfU3VThYrcQo5EDp4rKkFK5fcwhWt1OyN4LCWSBCporKVQuZKJk5k+I+uo&#10;iBmd8bA30B4O1XC24umhGAh1IOOMt0dxLCg3R3OWgXdouXk7gNWoV7cLtp1zOubdpZVSyvc6rrj8&#10;hGQlNTJ1LJQ9tmupS5c1UmMSUBAnPOJjm31Bhfvb9H5rHOMYjJCUyZQJBdgZHcwY1Jiwcxqxqvp5&#10;8MZEKeGxz/yal49dnG1Mh2yscdms5J51DL8zVx1XYKNZfmF9rlP2KbK4nzREal1uLbkg4cEPQgrd&#10;0+z/AOxhibEV1/hfpqf7Dfdh7L/CXHYYzaT+vdnvMCHNNzYpZWkhlfkbIiZnyKfy3j+7f9Z1IMRR&#10;fL4NkZSjDv8Ap8gF9sNdWpNETRE0RNETRE0RNETRE0RNETRE0RNETRE0RNETRE0RNETRE0RNETRE&#10;0RNETRE0RNETRE0RNETRE0RNETRE0RNETRE0RNETRE0RNETRE0RNETRE0RNETRE0RNETRE0RNETR&#10;E0RNETRE0RNETRE0RNETRE0RNETRE0RNETRE0RNETRE0RNETRE0RNETRE0RNETRE0RNEX//Q9/Gi&#10;JoiaImiJoiaImiJoiaImiJoiaImiJoiaImiJoiaImiJoiaImiJoiaImiJoiaImiJoiaImiJoiaIm&#10;iJoiaImiJoiaImiJoiaImiJoiaImiJoiaImiJoiaImiJoiaImiJoiaImiJoiaImiJoiaImiJoiaI&#10;miJoiaImiJoiaImiJoiaImiJoiaImiJoiaImiJoiaImiJoiaImiJoiaImiJoiaImiJoiaImiJoia&#10;ImiJoiaImiJoi6tfzW63PbP4ufMmFEAYdjqT2gLB5DvVtKtTMx+m0BPr+mqOo+x+B/ZRmWi6/IR/&#10;3B+sTjflXsmK9guxmH5rPpD3LKYY3H45ixstvMiP3CsgwYkmFEltARtLZ31d+NmRjlAGp+Y7afuv&#10;Q6URnj2SqSCz2fR9fn9V8zMfkLGMsVRptcllmmT7sqAqzMfJzzxbCtGDJhSRhVjzriD8LWJktpnf&#10;eMuUyAiztWgLBgz0+0XqSwoahXYckMfVwmwIuQwYUo5b7Q4qXMRQhwx+5Xwh35X8of4xY/IZicf/&#10;AKz+B+xY/p3YHUqGJ/KK6ZlaIOwHcq/gCX1UVHUlV/NCmERgcBwlnHXp5uih/qx6zGRLc4LaEEg+&#10;Dih1FdV38h1WbreollxwfHD0uLEjh2HcLLrz2ijlg/1C3NYezmuN6ewZrKVqLcavJ4o58mduKEhX&#10;YN1OJFjk2QWHkUUzMxA68qRiINI1TFk3YNu1mWqup0ApdoyqreUwrqOWzWawnUBzeRS/rD8+GOXe&#10;odsy1e+JGM7EXs73mYJGcJ4cd51kGIymeCDbs7dvqssl6OwBj6VfCZmQx1fIdgxaG3seN6wvCpis&#10;zsGaY3xnYa62PjYtkwXGNlfaG08lFg5KzzyQA9QoFX1F0+s0qHYJHJWDzwWc1maM5jF5izDbgft5&#10;3LAtQ+4EbUeeoUJJS2kQlHI9tThlEI0U+nzw/oCuSqYrO4rG4i/cZls7klkleSRboKu1sliU2nZL&#10;vM2L1lMXlSte3ESggKOG3OBjW2E4SjVbMglLGzOdP1WPdr63nqfs7xlZyeS/0y/IYwxkbOWzWPdf&#10;bW7LZtNTJRUtQ5h5CoKwk4gwSJsA41XIxyGmi8/qOkyZxuZythYXJUcL8Z4Hsl5j69ltJXU+xqqV&#10;qlixe6s4nRSbiK3KKtK0ywqKrnWJFwlJE0pkRibYyAAiRRrq5jj6YSkLUWW4/sta/gOtZbqFYanY&#10;Pw2V6X2icy1bKmY7Tna8qDISimExklU0rGtWsSMJCSSEQYMKYqjB5SD3XceLHlgJC6o/yHusD1sM&#10;nXrruUcTiMdk8W8kJqU8iFKwXXq0YxB1bcuK4BCwhVwhpREmYRvqcIDHZWR6YKofic5jMaNJhMgM&#10;i9mBtDkLlJl6p+ehgdgZVOjIPu5BKvJZi2P7UoKAmOYRE2AioVww7Qy0biqGKtMy+EIeuexxVq1m&#10;H37tBeXzuO6njxNfX6eKRWfXQ2bt0x94JRwdLA+6ZDjrFIiPcs5gYVIposI7NbuYnA0xR13GYW7Q&#10;zrC7Dk6dyLOLvZTN3PFhqmPRVlkRFfxrW5HkEVwX2jzidc9WmqsjFo7pdu3z0Wb4CpRtVbqG4ldm&#10;w+lfmvhc3RQGQqZu6ibF3I2SJkITbUgZfTUsoB6Q4GIkveaMpkCy5LF6tqrfZZbKZFuHoptP6vU6&#10;pl/x93G4xeJzpY/rdQSR2NnvvFNtGWaSVsb5gNqi4hEAOq8Ut3qqK8Dx591OKHocUqGrW8Ne3wWv&#10;cbSzmQxmY7G6gHXX4+/WztW4qzi7bq2U7GUY6vN6sK2NbDjQ2EzYmUrCTOIEp5a2zyiM2iXVscEB&#10;EvUDt39irzfo92zeGzWSr1Vq7PicpjupdVx/s8N3Ls78izGmrurb5CKVX310CKTsLVYhYumBbvBF&#10;E8WeAntmX7U+OnyXCNuMmF7Vt8Gda/wp48MXmXPsFnCGk/CY21hH2kWq6xUViujL1FSmi2vYvihk&#10;W6rjZtXFW5RMxrdPLtGywOmv6sqjl9O23d8OanXHF1bC9byNSp2LsdWw/qSL518jQrE7vV6WHlCm&#10;49R+JSWC2ukmVygpgIbJQYlrJ1EryhYrvugy9IIDjw5+C053ykjGdiuYhwU4mha8R9uHl5b2VO6b&#10;7WavW6PJ/hI3QJPSJjDQj0nfjGWOEMZEX14Hn+uh0K9THn6f2gMsAQXG4ONpJJqRWIlRyP8A6Tu6&#10;y7I3rue/JRkpqYzJ2MTj4dYxqKtNPZH0ELH4+XjMM1KwZ5XKMnLOeRyPn8nCYHV3tl9v8+FeL0Jv&#10;3urZRxGMhjFgbgFi3CjsaitORWN47v3bOq2m5nC38tbx2Sph1KyGdTjrOU7DjewKKxdVTr1ZJvj9&#10;yiywIG02FnNdZ78vXWIYsQeZLmjUNWcW427+AqPF6vJmgXlQEs1DwqG418dK03JkX4anWodro2+n&#10;2nWOnY5HZ6NM66ribq3GnHJsdUxRAFmW1hC02ZaMwYyW7BCBLjHcxFNO3aquyxkMcAGPLm7duaio&#10;4Cris3OHKrWoN7LUs9ou9honTsY7J2etY5j6CFV+KqaEutMmLdJyoYwSEWSEzBTKDCgHZu3wWQSy&#10;VGnzp5KHH4vFMr1MD1Lt1S7Tsp652E5C4ulTGhYyZKt2K5BE3Apqsj7Z6LIkVWWMEJmJHkIebAOW&#10;e+h1/ddxkymIGr+N/pz8lc/nix2e87r7M9kLuc7f26vkb1fGpLGkaMnMTjl3ImpCgCvZoi2a6A4y&#10;MwTTXLSCNV7wD6huOg5/pr+69iccPS7TKP3NT+KNR25caLrLfl2Szdoshl+yZLE2xrMVXt2lllLm&#10;ExNAldey9qnwlFtCmizyVBTDo+6JIWHJa87qJSEi97drCngvJJj7hjkchxJjQsBQECjPTaIg1DkL&#10;JOg4rG2CqVMhmapdOPKZbIuaTreLyBX6WGbaqdiRiT4qrVWNVGKRbgiJdjlMD9F6hjz5IyGIB3Nq&#10;FvHjr9Xor/x43DaRQl3pUu49JpwZuH2s5W4cl0/E9fs4qgwsN7l/XMJlbF/AezXYZg3BF/8AI5zN&#10;uAk1XyQJ86ZQUOS4GcYYe+tnUY/bG6nqF16GRpD1MaW73bXTTvWqkvqVMf2rLUcCzHow2Qq0MzlK&#10;hzk1VQ7DfDI1rHYOwKL3bFW+MoqoBBRLFcicMEURXDDjEHlJ5OA3hdeMc2PHmJjFg9TTWtfPu4K1&#10;XMonNTdw7cdi7RV+ydizCVCtl67WrVsfFND2VsURApJviLmQqmWz2qXwXtygtcD/AI/aJAHIvY0c&#10;D5Hh5bPcxdTCWObA1aruAdWbl6SdBwcazuxZaZIroOc1XyKnQ2rAHdte+pcjel1URKUhKxYiA+0B&#10;Z67/AFmeWTlhEbwz6FiCLu5uDU8N2oXm5ukiHhhB3RIcd9fLnoDVi6r3ZfPYx2Xrhcr1m5CF0My7&#10;Gpp1+bvaktExebERwueMXteBRvMnMbctis3yLCUgTq22LNHUyH9qVNA23g2CPTzxTlFiGpU95GtA&#10;KjmqCogKeMHOMHHOsY/KJUeIs1YBx0crioZUuS0/Q9oDkiJEti5NKDHfeOWOM4/ciQSC7a7SPSCz&#10;kyAapNPU5LOmLDPZLLGRG1hU1dzUDny0FGAWNrsWpQFQTEUMuLsitnhFE2RGVAw5d9gxETMTvsMx&#10;/dvx9MW2RgCAzmlm8STTlRjXgp7pDuv4q4UrOPrFcmyqYNVBDKSklFqo3OVnLivYfXtCamL4S3yg&#10;yDAtzgPtIRiM4QhIxkKiI51IFjShvqOBIZdxziQ/L4936/sqW1WfjbEeY12tgNIWazybXh668ASl&#10;WhjiRV5IYKAmR9I4zIyJTAx9s1+HH9QarVKOXo8olIuWLEGxYxvoY8KEUsq50eaqeR2XZtoKF5Gs&#10;SoSurzXFOvYGkkYjiEjHlccwMtYsOPpMnpy4JZMX+0KyFJABjGlCQ1ix4B6CxC0TzTH+fKROZLGJ&#10;BaMgBFzE0NKGjCTNZlbmWJPZJrFQmxVomOAJaDDQPmNfjFcStm0EtRDMDHGBn1IiyEtHa1Hen0sq&#10;BmlknszFhIiRMg7FqkCgLi0SGNBzV0rops8KMn7bHH+Oa2u8WNEL8lATQjIrR5CVEDu2ChME0ePp&#10;uUMnrPHQHw5X7V5kKcZwMhHMI/awY7RJgG3MQebliTzDGuytfJxj8c9lStTxrlCVRKoqAVmXLMlG&#10;9kuabVpWEgtrp3Hb+0ZMim0wOUeg1YBrWGpdmAFyX5C61TyZMsYyAAgBtEaf8abjImJjEBxI6j7R&#10;cWuCMAqWkHkYcIRTgplVlRVjSarlcHztATIGEBX4FuLJiTneBmR6WcoxJBkCztVuTvQmjR1cM5LK&#10;oAR9uePdIi59MmjwDuNxFYi/qZ5EgCvKu/JZdJUpok6UotEybDI5kovLYs5UmbcDJ24MVPGYnjC4&#10;lfAiewTkMYEU01biaXejXB0YOmT1Z5SgQ4Zql2FfUAGLlomNJRIFBGJe697zU5BteutrGCa62Tvs&#10;edMnWsrbrQNgkqojAprLgYhCiI5mSN8GUP8ATPLFLFIxkXKo6jJjljAwsBRxV39XwZns7hrLc38P&#10;6vZ3fMFe91fEszdyjgs1DacLW6IGxQJOPc4mbcRG3FYAKI9Wkpe2xztMb8hMpEk8fl8l5PV5NuIk&#10;Vs3d+y66dquWcj2fseQu0q2NuXs7l7lvHUvHFOhas5BjrFOpCZkIUoykFwMzHGI2mY1Wro/aNVYd&#10;FJNETRE0RNETRE/T6/09PXef8dF1qOmi4n/yfr/jH10XXTXQ2q4op2naY+vGOX2iMRMTtG2319Np&#10;mfrv/wA5lI7mI0FaActL6Vvfg66Wo3y7aa0r5nI0526dbfIttXSrUE4vDW7EIuxjE0mlZVQWFwSn&#10;wELGKlMMgIBhTK2cRGJx90R9zSwNNA7V5GnGwdXRyyjCvcCwLcdHse2mX/jff0kVKd3JMrNpJrup&#10;HmJuLwOSgvJVjKsBEqOgdbzWq00lSUyZIIuXrFsRlrA07DvoeAp4IMm6J20Hbi/w7rWgo4dWW7FU&#10;xqL1POtHHnNjI07NmiFgBqkTvyduyJhArSA1+cCqSYwI8hyMnoNzhiDRqEPzdi/YcFf0ssWTMIzk&#10;RQi13BdzTw1duCuDAxSev4yvlqq8aE2yipmpJmRhRoI691aUv/ddXURVTfRKNwL7oXsRzNWTF/zP&#10;1/fyXoGXTYcRiSxqKElvluFBQgxoHos361Uv5ddSjPW83cMsT56mbxOZXTac1j89zD3b9vgAwUCy&#10;HPS1ZeHcRGQKC1CMIwO0rz+sEs8fcxi44i/cNG1b4qLH5fN4ecuhzOvLylooyVjLZGxTp4PAZIqZ&#10;NpeHrTBQxNyfB7NDqgkvxeMwBhTMlKUQQyzYseXENwBcrtX1DIHPWcf1kuv5atm74Y1+XoYu5N3J&#10;RfsCd3FFkM9jx9yFbGI3sMRYMXOM4Qs5VJFrPDHkhl9w2WmHTR6j/JJ+7tp81j+I7rN/tcY7L+78&#10;WYxd6xnOwllMfi1021rDkMHrqgWyAZGLB/KrMQUuOQdJjMDO45TMbS63+3D2wYmtv35fq/BZFQTj&#10;VYXFWQyluzRo43LrzFpfixGY7JWs3205YnH1yZ7at4vPD3PMGtWRgHHeYiqeSIWaYLu6s3aMXXLN&#10;YbH4bNVaxuXnbGUzYZK+/HZnGSYVMJmn2P3ypUDYdir432DLcg58R+7SOUAVukZCIcmqy/H5Wp1F&#10;GLyHXreAwOHdjsnj6tapVdVbkuwMYFm21J24dNRFYmeND69kqkykhJnBhxqG8TLgqBzkncTf5rYn&#10;QKmS7H2Xs1Euvdew1fGwrKsbk1LO/SvUqkCvIVK+P8Sjgrxj4q6+X7LAiSlcxMwyRLLu8ziSFv8A&#10;/j30YsHY7X23tXYib1nqlAsvmcaES7GYari5N2VynnV46w07Quh29UecSMeSC2mZljxsHmWCnizj&#10;EC5dfJr+Y38lrn8i/lGxlMXNuj0PrK7GD6RjHStbQxXlKW2bQ1SlZEzlK1zER+zARMQUlGqzihGZ&#10;MTuBb4cO2iy9V1kuqYNtiPPS/kuompLImiJoiaIquymuuwK67nkkhSUOuVfaGMNCDkiQk3TxiJiY&#10;ISnlHrEesakRFwAb3JFvmafw+tkowEhGJoWqQzP3OTTVu4GhNVj6Z2349KyCXvupSlBLECb5Gbc4&#10;b+o7xA7ntETO0b7FtOUQcUa1L0YD43PyGhoVOUGwwkb1YbQKcXdyKNUMKgGhX6Ln/tXfj63kbWb7&#10;TZqpRGFqMv2EoqioAsPrTQhpsj+6ZLjMbTO3IfXffUz6cW1ZpGcpCOl17h9Z1JNETRE0RNETRE0R&#10;NETRE0RNETRE0RNETRE0RNETRE0RNETRE0RNETRE0RNETRE0RNETRE0RNETRE0RNETRE0RNETRE0&#10;RNEUp6xclqjGCFgEJDMRMFExtMTE65IAxIKL8qv/AH7v4vV/iD+YHzDUodfGticr8h2q1RC6xe4x&#10;fWM7I9ioNTWVEkysytZFkuCJZuRxO5SEa8vBMQl7Vf1Yt281vjnIw7RFzoV8BezJx+Ky9BSq9bpO&#10;IGlcW/qNxKEDmcbcqyFFrhRZBltjUSpoutOkoaQ7qjxz5PSGNwx1TfKkTQcG4/o7sP0XCLeK7BYw&#10;/wCT6pQyWS7EuK1HI44mQhM2Bkr2Q/GZQOQ2LXDxC+4lgzAAaRCC31imRHIcYLas/Dt8OS5utIB/&#10;37fFauvJyxmmjfVSxjszNjD5QHVagFgkdNZs2ylYKKaYq4y+yur97ZWwQkQbwnTjgJESGmvezqYy&#10;GkY03U4MBUG4rG/PRlTYGlTo5HwXcbjjbTvWIyR5O5P4i5jn11CutRfOzAsJnlZrms+RLOYYWwzB&#10;bcMZbhLge3jqrunwmEvRGoNeAo4ajuLtpEtIuaX3N1qNjHdjmpjBxlDD2Oszka6synI4/m1dmgeW&#10;wltJCTxOTGsMEFkhCfKRztMDdOJ3S9wszfENTjwt8mWyUcRjL3gYCIqSCxcM4YOaHbWgYHQg4Hla&#10;7EWxt3sE+tjbOPr/AI1SljSI8ehKa9K+dlSjUbTGFxaZx5EwymYEyiYzmkqina68vPA45bssGDUi&#10;xBZ6E3/9JqJCnJTcbib+QsIhjq7ce+a9W3lZqHlpojkVQuIivUA7XkSS+ACAxAnxjcQbude4Es9V&#10;wdNmnKgEhWtDwdheh8rlgCsbAQW5LLU+4RMrk1osqFzqolKzWtzAbCT4DMB5FSQ7jPjmNtG0WUQ2&#10;vUfCru97U4+pyGD2lEYrMJUIRK4mNzXyJkwwp5vU2TCC2mI4xG20R9Z3meXUiRimDBnHEA8QdwLh&#10;+XBtVyLRnwAEBWIQNLrAm/dguMoM2wPLaIAuEwA+ox6xMzO/VzfAiMQNpDglzVz8GFLHW9AIPtgz&#10;nxxw/ciB57iPpPHZkfXj6THr67f466CHqu+kZJS2jb6mD0FC3q1a4r6mbVTa/wBkNb7ZVwRS4WLY&#10;NqRrCyBQu4RVyDbibB8fIpHntBDMTEEDBRgdvqYS5F6WrRu7sFT+m309eXrMzERtP0jj/wA953/+&#10;fxcYEUu/EeFPNy7WtrWVVolliLNr2XCrYNJAo3+awA8q9cDXvIwZbR5N9oj9dp1PHMwcxJBbS/np&#10;2GqtgIxnIZDsoWatdGNaauHcUeqpyVAqBvmUUmRiSRkvMrj/AGkyCiB2L12kSnbb7ttx3gqzjaAm&#10;4L6Ahxe48LhxbiFK3naR3njMxMxE+kzG8RO309N5210HQlhR/wCKWUHIDKpNKhrJb7pJPYZhNMFW&#10;IdXUH3Q6y0wFc8+UeOFmc7QXPhsMFF3cNbur8fmpmI2jcWPBtC5cluYa9ODAKUz0ncoCd1hwlRBA&#10;/bsEEYj67zETvE7TvO8/4zk7uWto301+KTYGrGgZjTg51qBUFi5fkp5KNx+V1hc+ZyhdYY0mSB2B&#10;hpOeK4NhREcuciJTvE/WdomcoEDcSCHGvEA17XBUjiO3e4IoKGxIBqO5/EHxksWazYM8IlREsiW1&#10;bFmQF4zlLVzInHrE7gUxMTvH26pLOxXNsm3xoBq7PYFnuahwHNXZrcwO0EayVsUtDgyVSwQgOfKY&#10;P03mN4GR9d42jaZjeDuQJO4Y0duHYHRW7dsZZMJjtlui0jEyAZ7HiKCUauCAxIBHxhSZFZDvDObJ&#10;KDhjOWxCO23GBHh9s7zvMlvtIxEgXkRw7frXl3quTDFHaGd60LmxD8mBAIcO9iCYIgZg9zAZEYON&#10;4OSYUyI+MZiNomN5L12jaJ9ZnjE9qonazPzerk0ppavxqaJAjIyfMftMY8O5Q2Qn6mJceG0ekT67&#10;7zvAzG+zkm2JBmDQGz1bvZuXHVmUwGSSPazAfc8GrMuAyBSMrYPkLbYT+2SmZ2jjH+M6mKjaS3b6&#10;oJvj9o8XFr2NTYGmrUHeIGMbZcxz2m1zjY573MI2uacyxjWMZMyRlO8zMzvM/wCM6iSbqP3y9R7z&#10;8fNQRE7fTfl9sf5xtM7a44QAtZ3oO+lu2q5HjwOS+v2wMwUb8pnfaRmfWNoneYj0nb/j1Sjs2S3X&#10;ozceYezPUWLePAlIkJRx3EoKIIRMd4neOQHExMf1iY2n9dFAEgvw7WsuWGbDJhzuZzJFO0D6z6+g&#10;jtER/SIjb+milknkyTOTIXkak9vguSgmQbpLf7h5ybQlpmyJKTgSmCLeYmZmInb03neY3JImZMyX&#10;Ny5ckm54lzX58VBH6+u3p/j6+v00URY1/dI9PXaJ9Ntp3+sx6T6bfT6/00dBSt/3/TyT02/Xf02j&#10;6xtt6zv/APFG3/z+0ZKN28e3YxQMyBH9vEZEJjmEHyMSkZEJnlMfbPKYjaPSJmN41yrLoFNxsKX1&#10;ILfKv0cIw5YZMKBgjmSKABag3Kd/sUqBEY/pAxt/TRJHcXN/AfAAdqqDRRUQlMQcRx+8eJchApiI&#10;KGfYRxuM7jHqO07bx9JmJOy6HqB9O/X+dNVETCIvIUyTZKSMz2LlM/qUFHrM+slM777+v+PXL7jd&#10;TM6if9nqSzeTV5u7vUXeatzkJZ4jNcWIlRkAREmuBmHJ8+3LaYIeQDOxRMcvpGuxnKMSBTdTv8fn&#10;x1U4yljwnaW30toLjcav9paNGNeCq6dG1kvcNTAzNOuVm21tysk/EuSYTom2YzOwjxiFwUyXEYjk&#10;cRN+PfllvBIIuXre7k0YcOHNTgDnO4u4+4k1NXdzZhwe3NW9ggLWCpnkWJnC2yMh5AEp4HxL1jeP&#10;XadZ5AAkAuOPFUTERkIxlwCWNnAsfFZN1zJrxViveUu7au0meZKwtorrrMmyqBZVQ2G+YjX5lsiV&#10;7DBwW08d9AI3Zz4fyea9PoMgYRO/JttHcGBLh4wepqXNAHqNV2S60WGrh+VxTTt3TzlNhXMyg3l1&#10;7tNG3+fsXsW6sTUjNf3CvtrrIzMTXMiDN9V5p4cZ2y1WiefAT7dmvrXx58y1gBZfUb+MvbMd2bq/&#10;ydiIsKy1CxZwWVy+WiJGrf7E3P2Loro0v/OqrW91ZxxP9oia/QTidXdPj9rGMmT7TZQ2xGQFqX4L&#10;2if+29/k2h3V+7fxuzd9RRayeY7n0lrrSpbct41gYjslUUxOwtsLQF4UB/YCnFPp9NmYxz4BOH9f&#10;l2+a8PNAYurkY2lXx7fJerLWBdTRE0RNETRE0RNETRE0RNETRE0RNETRE0RNETRE0RNETRE0RNET&#10;RE0ReWf/ANxj8I2cn0DF/IOBw1vI5a7VbCWUoWb0PoVSqZNSEMAxLyoNPLkM77lH9NqZzlCYLsAt&#10;nTZBE1Dr82z5As2es2VpPK5qbXZIt2rnWsPCMasqSHc8eePyyhZtVnxEoRFaXIKHriZXEa9nHs6j&#10;GAW/XkHo/l4XXt9PjGTCZkMCDWz8AHID97NyutmU84/sGPuX8HjcbQy1TrzFdst5erjaRPRfphYq&#10;FWwLrH77mVQWb7K8pDIEhghY9nAp5sIxyEPuB4WWeWOOM7iX7mqO/wAF19+TMR1rG0/d/wCo7PaO&#10;0My7beUwa7Virh0jlgF9Scah4i2AqnBQTFSLClsgXEAmTwZYDGfp8Ka+VXKkcJy/5ogyIMWjGgJc&#10;B3ahBq/nRWJGDyU1kpPtuFxs+PIjdoYy1Xt9jNTznI5CxjHUIGPbMgSmQc1bFLawSWwImS7GcgNj&#10;M797uDTwpyB10nk6XIICO4RepEXqXBJBJ0qNfF6TcNKqR1sz0ysGNUvBZrJZnOPci5GQ/FyF271u&#10;kGbBdausEBAVymtD2nBLE2DMc7enjOZcm7nhawrQBqaeCySMd/uw+0i4YfbQBj6QAOBHeFR1KuDr&#10;5ivmMzksfncgjseJ7RgeiXTtN6t2PD5aCvZqg3sToCFOCytVNtdqRBnjdENPdcnf7QExGUn2lwJW&#10;L0u2pFI1oNalZ5xicm2cnq8Qau4GvAmwqw4uSsgxwdq7DVXh8x2yp1rBPPIZcaWcaPWsvXp0hFVE&#10;q99KytPA6ZiuuFgCRtuOwzAMiAwGUDPJJrtRj8w2lwVpwwyZD7cjQuQwIN2GobTThR1Q9TzyMfeP&#10;G9bwJ9ZyV2tl7HY7bshKLy8UFGDvY3Dvuqk1VHcQNKWqeZlEhJFBTrB7kIHcQ1e3b4LXH/VjIxiC&#10;CXLMasa3IaJJ9JAZgbGipadrG3lqvW62H7k58iFp+TuV8QvqOFQDEgyMfROK33BPkNp1pPyCIwPM&#10;9j3YcsNrS9Q56Di1nHme61EsmARqRkDh7MAXqBYkf/VHiwYXJt9PZMOfnzd7E2M7j8el3WbKrOQZ&#10;auLGKmEt0U1gRArtnsY3GnIBJguFnustQGSJnwf+O3wqpRy4ZQD+lxxrUEX56d1ACS9fVu3s9Zmc&#10;Cnr+HxmfxRx2DrM+xdT69bx7ObbeAx2Z8l5NoWIZaS0N5gilXOFhMasaM/UdPnpU10+GijICfrNm&#10;dmevea/DSwLrWqqiarJiKAvz2MyWNzVQLYBTjP4NdlQ1aVCks3Vyc9heU/CXOZklhDSIxjL1AgD6&#10;TUXpzvfx0vYF1im4BBLyBBZrsT8yXcDVmcscw6/GMXicnjsV8c2bXYqg3VdrXkcvWqDjcNVunmq1&#10;utkrUiyvIwK1k0AXuKxkWSRb68+EM4kZmfpNqWoBWvxUxISi2PH6hQh6sau7WJP0CuXXaGXRfxz+&#10;sryWUzFrKRXyOOVdKu9B0ri/J1ellchJDJrB01WMsP8A+5VCxSP3co19McYMpZC7tSnIfv36rmWO&#10;X2RAO4t4k8ang6rqyD6lnc/kGdJtufjkXcwzrPYsPbJyrwjszIX6xGTEouV2HZKvDPHCUxMkwd5j&#10;SZdPGJMTbs/b4KnB0mcFydfPXtzNWUjr9fHujrLcUaQzddPaMHiKisHeYnFjkpZ583ks+BKKw2pX&#10;sTFaVE5APgOGwzMzVE4iBKVLt27D4L2oAe5CWQEe24bvA7tBQiwpwXFgceWatDex67d28uoq+tN7&#10;BKxg4XGIr08ZnKt0wEGsskspMeUxLT/7iAORmZCGPcQX9X0p2v4Lac5iY4611A4DUv38TWwdcdry&#10;Fo1/k7eO63k8xXz2MyPYe4dfsoPKV246x7aLV/CsX46xg0JgyGvAWJhjCkwIS1wQxhwBqP5N7dmq&#10;s/V5hsHpf1A1LNf1PwBva9SzqwZEvb11ZH8ldKjNDLy+pkQW9IV3l7qjUqYxobJouul5LDEwKv8A&#10;uxhQjt6SEI7iwGpPg3wA7/kqCxMvdIa5c2qNeArQuzsLALF0U0ZF2CoOC3ZWyrXwxnKvAOQu1KM3&#10;LGGR7xiYrXaZOGrXjgYvaYsmJEo50b8Y9JGnDX6cH73VOGcRjGNvRMCEgQKkOQDUbSGcG53U+0ET&#10;+n/iKvYqWK7FhHWadHM1q1j8LkLWJysXvelWo3H5N8SsAQ5phLpXvyIR9B4ca8EsQ6qMpgkMeFKi&#10;l9aG1lTKAbbGAi0hUbq0LEmQDi4dyCbRAIVwyi8gqzNnDY2pXUgslSuqydmpXvtszXOres2790wZ&#10;axCmir772yTd+yQRBcI9DNnxnJuxxHCoY28mt2YqGTHmiTPaKBq0NuZA2sfMeKx65j8zZuJZYCjZ&#10;uWlp69OIqupvZjmN2o1uUYmAVWUx+811yQRMEAbmuSLVUY4jISy+Q04ce1HFx2BlAnew3R2GLWe1&#10;qsa8LxDihjaSSWGc9YZB9WyluM8nvcXTrzXs1rJIm0gCY02CiBIZJAyRzJb/AGxuVMsOIS3PUUHc&#10;SCS2tvOxYlQEpdPuO+pERWIoAGBAN/Q8aXu+qtNvyXS/K3rFDzZJ5AYAyCtQYREWckdSjHFY8vWY&#10;ZEScyUgJREkNXi1VTLbkyb8oHqDGpJoGMxtYNqx4EKpZVaSwZdTSr1U+B8169yux7UsbC/MHkaxn&#10;jhUCmIE4idlltM8i1dh9sy/zSJiD46OPKg1toFp9ueRh1IjGMRGTAxqBti7u4iYARpKsm5tbWmfu&#10;ifbG5IWlnYAnnDHWNhIa5lYeP7q/KMQU7fdAzEfdEbR2iZO12Y61FNTTu05B6LLLKcecmQltLFix&#10;JYPEOR6oOByIALEgKu69BNtDUEZkcnYpYu1BJpkgqVt/kdHnuQQpfyWsq5DG+8Tt/QkBVV4CXJ2v&#10;UPT0tW/A2ZmszFZgGKyHjRQK2jLU6v5LI0p8ycfmOOMAUDWUVwAel9Odymm55qgmFFcDZLJKcYh2&#10;dx2bsVqxQnuEZncBUeDNqKg3csHbi2KW3Jmnfrzj2pXXyMfj7jdqtqq2Vl5wvV9zI2WgWBHEnxUY&#10;RC9gIhkX2mRDV+N+3gozBnCWTJEwqWJvubcHq7yGth6e8TjtZFyVOt3gQm7SVh5bkKKISVALJXGy&#10;IpWxzSB4QTLK1eTyTMyUyW882/4973pUeNL8qtcq049mP3JT27mi0wG2gPKlZEgsBIRiXLg6i0lV&#10;sWBsMSz3NZDHCLbL6tY9iWy35ZQ9kzMmtZT9sz98wETJSEFTtP36P59mtV1zJDqc0ZGJlljHcASQ&#10;wd5GRBc+qNRI7S9HLB4XuC0fvbrbVi5Ys3G27TA5otGKgasd91mTDYU+c5KJiCgo5TPrYWAEmf4D&#10;6eKxZpe7lM8ktxNyAwLDQMO6wr5rl6yoka3uEiu1aJtXXSERFSwIXYAicIytgSKZiADYo32PjMc4&#10;jJvJl4aD5UXM2MwmPdIdgaaaMRRiBoq2zTuBDSnhUqOx1d1BV9g4917GTY8FUhrAyR5MKPdyJFxK&#10;RlgyUTHKrcNzAnV2rwPDwp82Vvt5Dj3UEaAOWNi2veXNCQ41CtG6FQ2GL89hbJXH7kFTJXhJRHvX&#10;kSkgPgSyg5Ev+qJj0KQ3GoLAjxe+vyaipJiDUbjE/wD0SAG0Y3Zi9e9U8luADx9Qkp57lMyJbbBt&#10;M7RETvMbRvvM7zPptZpQKBk8QP8AjrW3DlVz3kqc4FoaSxIzkBjY45KIWz9/3gYzMSG/EhiZjlEy&#10;JkO0zKUfbkYyBcfPt/K68YGxBHNqvQ2Omni6rMxWZRyb0MfLrS/bsts8i2EGQbXB99JMTJDJKeTF&#10;zMTPqP8AXSYaR7V1+KSnL3fcFC78K30Zq24KjWMmvYGRLjaK1VlpMrDCKICJ5iMRxmJkdoOZktvt&#10;2nlERWn07Ht3rolIxYGugArZrtYijPU6VdQMW0BUZiMAYmISPjn1ApAwZAfQ4n1mD2KIkS22kZnr&#10;N91L9u1lye8NuDNSw8XpcPrW3JV1RijDwxXb7lYNZTfW4eWbjWpiPe+QZ5o4AYCsZHiR8pko3ErM&#10;ZIkDBwRYjjz5afqtGD1yiMIIlEEgipMuMnYCOnAa3Ko1xzA0wbpaTUwmspcMW895CZKRL+6N4gNg&#10;LlvPrH6xiRtMZE6MBYm3ysWKzPJjjfwFibafOq5UyVC3hYemGDKShMTHnQf3MBswQ7juIbhO8T9f&#10;09Q2AkEln0Fx591KrsRFnkSOFL8dRyo+qmtsTYJUqXVpkiiNeZrc6/uYUqQax0mUxLWDMwzaYg/p&#10;EbzETEs9O37/AA4LgeVmDDuf9287XYKpyLa1n2RVSNYDTqVyokEwSbKKoJe9UjELIbDIl3KNi5EU&#10;EM7QRwJ4du3ZlonHeIQEi2kGLgnhQRLlvU7sbUZIaUSorK0DM16wVnUwp1ihakyM8iSMKM+E7Oln&#10;7snx5Fy5b8kOzrT0kTgnDNloJD0mO0E0Ik0pDZQOJAncZGIHEX3rtjN0nNPGhY8dcLF5oAmAuV6D&#10;Kki64DSEpgWVzYoSnkESzeImZidQyFo7DyL2r/HeK8SCvT/GHqYgnEXxbidkh6hE1EgLncAYACTb&#10;i9Q6kIZdsUchbILl2lasPK7W8zXvuOFMX7V9jpA/HNY4UbXQIyYlAyW3OdacRnHGY1MbEPoxr4MN&#10;O/gaYZIz6XLnhCUsW4GcHJ3kjcSSANnty/sIgSDA2c1/X6kXIpSKuuV3wTKDWXzaeRtHcObVXJgn&#10;KuGq1gTxrrGvMSPHdqpkuZ5JR3SEXI8WHi2nwKwGOUY4yyRFa7i7yf1BpWJsKVix4rur8PZ2P9PW&#10;rVXZOSusoY+8lNiuJ5teYszOdp4CkIwKjZbiFMr8COFV5KOAR91vVSjCTSkCwv3KebdiwbTShBbx&#10;/RfpK/8At0+4NvfB2Q65YMpOcQrIBLHw5rop3oqxYbvsUGflmTBkQUTt/WdRwsce4G6+d6eAGQy4&#10;uvSlqxbU0RNETRE0RNETRE0RNETRE0RNETRE0RNETRE0RNETRE0RNETRE0RNETRE0RNETRE0RNET&#10;RE0RNETRE0RNETRE0RNETRE0RNETRE0RNETRE0RNETRE0RNETRE0RNETRE0RNETRE0RNETRE0RNE&#10;TRE0RNETRE0RNETRE0RNETRE0RNETRE0RNETRE0RNETRE0RNETRE0Rf/0ffxoiaImiJoiaImiJoi&#10;aImiJoiaImiJoiaImiJoiaImiJoiaImiJoiaImiJoiaImiJoiaImiJoiaImiJoiaImiJoiaImiJo&#10;iaImiJoiaImiJoiaImiJoiaImiJoiaImiJoiaImiJoiaImiJoiaImiJoiaImiJoiaImiJoiaImiJ&#10;oiaImiJoiaImiJoiaImiJoiaImiJoiaImiJoiaImiJoiaImiJoiaImiJoiaImiJoiaImiJoiaIsI&#10;+S8MHYfj7uuEON4yfWM3UiNt/vdjmCveP1+7b01T1H/syPAP5VUZh4lfkef7vvxjXxvzj26Lyr1V&#10;SrmZv5I6KqXu8hbfceOJq0Es2gCltIgMTYJsDaViRbRMOkwyGPfjqHbt80jLL7e+NAKL4j57G3rj&#10;rti41xRGS8Na7VCKOIArmJGwrGBgrAKeh2/hTYZyIAneD5ceZfQf6+XNADcdGb7WNKh91yXIEgx4&#10;OBWc5nKpc99f08KLsv8Awr+aqnwj8nJp9nTeT1ntl6ngu2JUNWvfqTP34a6sLpLnZDZcxnm3Uo/A&#10;8hIlDE+l0WMZfx0+kgRGbiV9dgJvryoKEhwAtuLqupjjPSYvtmXNBp+wX1K+f+hhgfkHJY2xfrjj&#10;exVwsJz+KuHfr28TmaknmMwi63cWLcL+VeAULCaexlwGJn5/PhLNO4U8XuY8pjI3XSfO0K2U7bdr&#10;1asZPIli04qnV6zQjHLTfxHPDYTrk3WCQ2Wtr1ycyHwKzgpGDmVhqrHKlVukDA7SucSWJvg/JpLK&#10;Prpo413ZMSaaywzWVxC2DlEY21UGFLhBzNkqvGBeJNYbhiR1VMOWCzZIiSn5HNpq3XMDI0JsZelT&#10;7Fhl2sJSovr3FPmvCaNRy2U24saa3sM9hDy7N5yQ7zKGECLcFzEBjsqi7hx7JnMpSbSu5nMGrIU6&#10;UYVWGonm+wYqrBXLYWjgUlXlIrsWalMCY4pmYaMhMasfbFtFs98uBfyV4Cxlveox2VFeM547DYnH&#10;2LVKrXTl7fXsKLer0cU+8tUYz7mza5sR5IZ418jiJKLMUQQJOxWjFmYF2FPPh3KxsqY/EjksD7pl&#10;1VfI2chds50pi3mQs0guYy/Yps/csqG6Nmzk4FTGBwAQjeCidMw0HF1SSC8bjmshyvXatOnjvy6r&#10;GOr33V249eJyda7jc/jKVZmQ7Pk1ZyGq5oOYQddfjjxD7aZ9OW0MJEi5UHjGPBVCXdcxOFVi7Ob6&#10;za7KVnE5StXxleMu7H9gtMDHYNPvhCBMFgam369YhXBQUJ4kW+tEwYgzOif7uGEWlUnxqpeMClVx&#10;mUVkEVrNDIxe6h1nsOLQZWUIpWoO3lauOcZGiVOW9JqYyJPyRsZLGSLEM8SCbOrMOUyLmywTr2Aq&#10;1W5/GvyVLreUsddyOUrZGyeJVnsbRrnB4P8AKWonwJCwCVJJS3C5JkGwyLJ1XDH70xElehmjinic&#10;UID8+XL9PFYFt2ahk+4hcuYZtNNjA9lXjrS6OGV/q2/XXXwV+evphiZYmiVi7ZaTCI3LFnOPSC9D&#10;qel/1iYSNR+nanzXlY8nUZcjAUjRbNPHY1eLxF/A2GNoYBlmhZyOQleHaN7NenassjI1igzIUztW&#10;W4WQsZ25HMiE+Z7ZNVflAjIDh2Kx7vGOzGYt0iyFFmL63jKTLuJvNBwWMbj+vpX7DFsoyaxr17xB&#10;UFnmUY8nBMzAlAal7ctrELPP15hGMmAqs3tWaWFJUUIZSu5TEV8kGEs1ad9djL4+ZLAVLSCCWxk6&#10;ZyQsqwPgHlHkXAsKdQOBjW60yyRA28lrGmh1unWRSzaehZmtnMXjbUdqxy785t9qLdoe1ZqhcJ9l&#10;bWLFiBFCRrKZJGTd2jtbCGOJBaqoEiYsKEn4ef8AChxjE4WvR6wTFY/qXaUWXY12YcsUdfw+Mew2&#10;jecKzbTq5qzzahdOIswImsSgC5aulOM6k2+K5GIqJW7dv3WI4/GVc87tIW7p1MHjspluwUMZRGzN&#10;nHdkyWGmzhMZXrWCUy3katas7hEkQLcsR8ZGU707txMTqojBkkfTR7fpp21WLZWiitY67b63kwCv&#10;2jqa7+TmwkKtKkxtQ6+cTXY/gTNppMtwhcR5LFiRiD2ne7BHaCMmi24umlhi2W7ceDgjh48mFWS/&#10;isv26tlcrn8vDU9eG2zIYxik/iKy6Zmnql5UmRxSBFizMWqVUp4q4+QY3IdX5IRO0wNmPjTXlyZJ&#10;dQMeSMIuY3ajvQit/SRRmr8cHy1Cz/pu6jK0KGPy+H7cVUrOOOK3jp2ccDrBXgx5eMsS28tLSuA3&#10;ZYjErgIZA6y9RlyQkJQp8z4/Tgqcpj1AlKQA2sQSXqONLfIBys66rlnttddKribWMv8AYLfYIyOP&#10;r0a9MmXmY5NfAWX34ACnHIUceMuZC0HGCBEuZRX02T3JEguqpxybX+2tjd7cTw8m8cgyHaiyPWIx&#10;lajj+tZPDYhH+k+vVaIxiblfyyrIVszj8nzek8gIyVptw4/d4Fzgdp1shMuZkPT4suQyARMj6i3x&#10;I7eSwKirrta+eFw+C/8AXldbrdfxgXL1EcQ7slytGayiqOXyAkkUSZsas3lx8sCNdoCcnMwcQyFq&#10;A0Hbh3arPHJCM9wDXbtwWPdQu5Pqmed22vbweRx2FyAYG2V7F5DK1KrL9hpU4kgKyyoCnwYIhTwE&#10;4UE8v3YMqYRiMm+RcmniT30r3rmLNlMt2SW4H5n5fFlMwZKd2/DW8vaQNDNZCygqlBcVew4rAYXI&#10;xYsrsJ8TVJrIcuyuGrabrJqmd/SS1TLFEmUhW57qtXxpzXcZbIZSrQ94H7GnMrYDcjV6x2WlbDrW&#10;OTU7Afc0txDmQNYOvZsd6lLJJvH5CCw6E3Ark9jgJNjwJ9Qma+kxykTIaLVg6uEZGYBcW+GvZ2Ur&#10;BfJNTO4NPTchjU0+iY+z27uypoV3tt1bWExnt5x3vXLkfx50jGuKGEwpf4ORjOw605xtxCBII5d4&#10;FG/la/8AZxSGwmhBk78OBrrR3B+IGuKmaosr5ygvOYjEZa0db97GoqWMRnMemhYzJ2Ls2GkQ2lEm&#10;KQSJK4i2YjcjiJhPFCJhKDE8Hc6G2nDwdfPdRKWSEhE8W48Odf0syrcT0ea2QweB63l4vD2bqOB7&#10;VavVZUs3mWdJKcfjzkRs1/C1Zy6w7xEMbqKJGVE6ePLHEGEfHx1438qFwu4MmcAARr+nFm4t8LLE&#10;89g8gvKZdROqRjMZbz3lu2knaxqMO++GIXkjy2LF0OKGwiqsavLgxcBC4Hlyr6jqZ5S/eLaH6816&#10;3uSA3TLFmI0MZH1Al3el3GgoFZMjgt7OUx6m1c7XwxX8s7tVIq7jyigUojoxaS1qt/JJzEtJjNpg&#10;hCI+0q8WGUyQXoH8tO881jlI5JGDCW2u5gSWsH14VcM1KBWLE2blPLKyNBBcMMhF9qoctYxTU8LF&#10;pViLwQLeUmQSEL2kpiQEhiImOSU4yAhRgzHzbTU8G5KMzk9x4wMREVDaGpd76ta1LLi3Ruxk3BeW&#10;hUZRKL7rtg6alEi6yLK8pWbC48INn9wFLXByuZCInfV3TYDmzjd9v9pOAwJqXNKX7nUPak8njSjl&#10;xxYEGwfhV/lWduZfLsFx2RmuDbKK7K/432ttRJbUC3jY93WIPLMCav8AuJmSmNp2kYgNeh+V/H5u&#10;gygRnujkAYxq7Ma83szuOC5jMsX20cMGFzQjUEMWIN+TFla1rsZ23c9xbpKtNIrJuuOXDLt8t48V&#10;c1RMyTi9NojhE7cpGPXXkxjISlCdSDyvwB/kLXInrJHHIxifTUkEmQG2hDUIAcDcHAYVdRC4KdDJ&#10;4VjrK7Dbdb3cplbKczjTcqK5ursLkqDZDpMROCIR4xG0HN5zPh9kuDR9AGDAM51cmlSXuswxxG7C&#10;SXDvSgZ+8s5qW/VSraVXiXZX7KobhyL7TIexVQrVZXvTqIS/kyD2IFj/ANBsKBDYRkpz7CRufj8P&#10;mahRnjdqh6uX1Glbm1uPBUCmBKWV2DTSK2zbgmodL3mMQuKMWEwRiMxJTxmRjf1kt9tVkEU1VUWE&#10;mlTvfy4q8XFV/aJYhZxFmRsN4XajgWYvcu6VDEImGQmYRB8nwPGBGJnaQM44TMODbxJahrVidTpz&#10;WuREYEDXgaUIcxiLil5Fi3FcPBTQp4hd3EupIcT62VibFE97qIsOr3RcO/OOIKMvGYgYwMNkPuLT&#10;EbgISsNXbmb9rKEogwjAkECxBbmXB1NNKUF6KkY9cXQY5SkhUNLa9FizfRYhSfOKTJciRC+RAYKI&#10;++DkyOJ3ItGScd8YypCBoBUWfk+428T31zkDIRNBGwuOxLfPvy3JdazWX7CCTsUr8lSRkH33HjsL&#10;VTiNhEL968ZDXhXrIJZ5iJgCPH+4I1KeHf1Fah6gUID8dfNyuw2SzRMxug9QKU727cQsr+Ouxdi+&#10;Kcj23u/Xz8F7DU7/AE9nite3AT7EluPedd6OYuOkxYMHbcSmQbBgYhyjOGPHKcoOQC3ypWtDrV1Z&#10;1uHBKUtn2g0ag09LX9Ntz+oMTV1o6NpmImYiJmImZ32iP6zEawrIACQCW5qpOnYBJWZDetD2VgsR&#10;/wCS5yoEmLSZbcpgTApiPWImJnbfV0unyxgcpHpBZ3DE8tTxoLK04JgSkGMYlnBoTy1L37qqQazU&#10;XBgyBxEcgKJEh39Ygon9dvXVNQSCGZRy4p4Ze3lDS1BcEPxfVmPjxooNFWmiJoiaImiJoiaImiKP&#10;gcjLNogY2HfcR3mIiJgY9OUxvEltv9d5+urNspROSjBhoOAoKObOznU3dS2yMd+g7h5cebd5V467&#10;z/MUSUa4eLhmulgyXvbBfYmgsuBiBumfGLDiIDflvvEb8xylGY2lj2H1XYYTnkMUbmg79Fmz+vPU&#10;+91zDV7di3AuuXMZUsPLLW/xs+FKb1Yq5Knw2JaalhxJi+EkEn4yn08fT5AfQ4kRuAHDS+lW0F7s&#10;VOfTTwyOLKfUB27aFYjYA7oZO+dxMWDsrm1VrIxuOW+pcDzLtSmoYqGActUNriGwGQ7TBTrLkwzE&#10;yJkPrWI5OXP/ACFQdeDgnuLFGbsaAcQKaGpAuzi+l1mWRVk8AGFsZjq+DXjew4iLdfJtq3Jt5DE2&#10;Rigd41hYdFJ6lmMSuutcRuBiBxIHKU5v/kA+L1oe7Rx9XXcnT5SCZU11cVANOVHW4OlYPsDKeEbi&#10;e0V7XubVrCVcBTsYpWc7DnrSXUSqsufbKlvCua61spY8VHMMIR4jrKRKRJay348EoQEZG1G4P2NF&#10;R9e7picG/F2O2VKlksvZp2s5ay2PC++vgPyT/NVGHi2wWTre1YCLkKGFrBXjD92JnuDqMYkROqic&#10;myO6YsPD6i1681ubA5Uc1ap5Xrj72D6MMTmvcubUx1BWQO3FSM53Bwbi9M8BmcccDyBCZUMtdETs&#10;ybDFoa187Lg6iZx7YxLH9vqttZiOu0E5rIzioyi7uDLONydSkKz7Xl6oy/JMI8oEsTQR41uu1giC&#10;lJSOxeXecpBuVnjOZkQVqRebOj17F147COPCxRohlLVHH07dq46o2MaPUbdVq5GvVrQuRKDYlUgR&#10;WtjMxic2SXqV0ZP27W7Oth2wb48GXWaEZa22xdyX4atjq1xX3WIoZPBze5SaqSENQYSrdbIswyVx&#10;tuOiOOBhuK4GUDjx6ssBXb/+oKdMUKvOUgq7FV4ZNjIdQdnP/KFZsJArcIpFh+RZQMn655emYayr&#10;kIE7V2R+HupKzFXCZTN4/JW8s6FYkAuZWwzseKw1cmUHSox8KIUybSLFlzVGMI9ucwRbRNp3ZIvF&#10;Y8/VjpgMeO+qwP8Anh/JHH9K6vkPgbodzGT2DsNLG1+95LBQQJxVVC5jKYoGTC4g7WyUwIpnikT4&#10;siDEYvyEHCITFfouzzxzsMdhfv4fr+6+Lms6imiLmJ23+nrG3rET+u/pv9P8410FgefLs3eF0Fle&#10;8Thm5VrUy2nTL8e23VZkbqcWmz4nQqBrssDMPMpgxBQTBHIzETuMjOnF02TLo1Azgi9tK/M6at2/&#10;3cO76V7VVyx3X3W8Llb82qKUUjULgmcc65DGKb7YYWZ+4AXWFpQJhtEScyUcf7o9Z00ulzCBOle+&#10;lq2vcAvoGrXjybyYMR4fBz9KeLgX7/SjsLU96+IytjDzTymXw+PpNJtHHPrrNs5+09chCSeysiIi&#10;WLkJIxj7i1h3T3+g+fh+/ieAWzHP2oki+rajUHiCWcMzDmVmXxP1Wcx2GK+VoVlxURcJ6bYVkvx9&#10;j36vFdmmLPcKeUg1QV4WAxtEj/dMzoxyYPPXTnyWgSlNsOYbQNCLE3IF4vqBTkGX6iX/ALan4pjq&#10;X8cuzdslIiORLF4ejY8EJmzSSqGQ3jtExJeISKCjlPKJL1+unNt9mPEn6Lz80WznaaCn7r00ayKK&#10;aImiJoiaImiJoiaImiJoiaImiJoiaImiJoiaImiJoiaImiJoiaImiJoiaImiJoiaImiJoiaImiJo&#10;iaImiJoiaImiJoiaImiLxh/+5h+DFWvkTqvcaZDiGfJ/xwOKjNhjBeQdp6NlptUzbc4zIrGsVX3E&#10;B98rCP0GInFHCJdURwY8q0//AAVp6cy3AAs68FHyp1LJYLtI3sPi8NkbGRGO65iy/GItow/ZBtFW&#10;qYnALvff7fxgMEu1sPn5CUB4wgoZc2/KYwLSdhzGv0W/qQJZREUH1f8Ala6n3WYF2TT2TrV23ZuY&#10;tNhONg8b2OaUMKvRvdXuXG78MU7g3dQ1yCQEDg1zEa4ely5JRyEVFb0oQbNqKHvqs0wQTEHta/Zl&#10;iFnDjmLuVmc4drGV+w2rQdzzVQTPKvVBHkM0uqc8VY55rX+yQuiCNfkMduM+n04jt2mg5aePbjop&#10;4oTD7yQ2rsdDzDci/HQLGcKdHE5VuamaVGMPZm/hir0m5YCLG3YBF1acpJ07CHFyVMm0mQ4Q4QO0&#10;xrX7cYetgwdi96uC9QTVjqG0NrI7YkZGAjB2PFi4lrEkihuacWa79wrdgws9hedbrOJrh2eTRWx6&#10;scN5p9nrtv0sngkAx7q1MK1NfikWiK/KMDuUzxolLcHjSvma18vmUydVkjGRx03U7yXDhjQiLDm5&#10;PJavsuuOvMsW2C27Mw182RSPm8C4OGWOcQDSZAwUzMlLSneZMj9ajEx9JoVhyyn7vuZTum9QRws+&#10;lQNDZXevGNPFNQajx+RQUBcttfZZjb63M8yKzl1YkkvAeRwP3DPgiJDyb782DWhHbz/RaYZIDDLF&#10;KABd5OSHvShoeTEAiz2stlhhaabqS60WICxNSEFXWK7IDbT4IZuYLKJAgkSjcJ+2YEtNXWaWQe4T&#10;KAY3DNVh3kBxoRRwNoLKlaJBwApXP2CyPGa2bQ0YZEGa5n7tpjcZncZ+2dpiYgzKqUpGIiWapo2v&#10;E3J7yaKYgRIXRC/KfgIoH1iV8Dgyavjvy4jEyUTG3HlM+kanHax1p9dOP88FbiENs6bjtsaNUVF3&#10;YVIYU3PQVlwMEEzEHJDESZRA8QHfhG4x6zEzx+7ePWdtpnaZgeXbtTgoiMZQcAuLmjAVFrmu15OG&#10;JZiSCYh8YEXkgimCDaEkMRA78iIW/dtMekRHGfrO8xMevGp2qpxOLHkl7oeobYQGq7iVbWAY3qQQ&#10;oDkmFJmzmZ8mGZSZFJlMkXMpjeSmf19fr6zo5VRDlzIEkEk1vWhpUnjUVDm7RBBytvAef2xDP24O&#10;VLhg7HuQzx3ORGCEon6jPoXr1IgmB21PyDjlqSAGL3BFQpcR6TM7ekxEjvsU77z6f8vXXH0XBGm4&#10;6EBnrV7dzV4OE3mJnaZGYiRnbeJneOJR/wAYmd9SIMSxoVwSILxLUaj60PmCX5OOSqUGtXngikZN&#10;BKGPbVrkEcxEzsTpjx7lEbMXuQxM7b+u/AVdH247nJBZgGjME61cNWxAJY3LVpyiR2HluO8zEesf&#10;3RE8uM/1jb11wSJDdufyVeSJh6XcaeIFWPENXXR2UQlMgIzICK2GcFAhDeRhG0ScRzmPsjaJ3gZm&#10;Z9OU7iS1FLHYEkR2l31dnHMhwzsREmt1yEb8mTASIbSwfIlZFDC4z4QP1mfX/pGeP1+ka7tcHl28&#10;V2H3e6QCB9weIJenpBFC1iInaa8FDtMjEzI7GW8nM7+u302iOXp68v8Ah/hMxerDTTtTu8eaGJMN&#10;0iGkayJerdxlSu67vE/8SYd9xiPT0KZ+gwX3RH/V9Zj0+k+kfp9Z11qv27dtFVePceT153Nu4eJX&#10;JlBlJcRDed+IRsEb+s7bzM//AA/prkRtDO/ep5cgyzOTaIPpEMB3OSezBgAEk5kIDYYETM42AIPd&#10;kDExLNuUxHGNomZiPWYiJmd+sqyXpYdvFOMSElyGJEhHj93MuUFPOPTbaNtp9Y+sek+uzVlLa8DK&#10;lCBzLvX4fJcSMxEFMTEFvIzMTEFtO08Z/Xafro4JYaIYSjETkCBK1DXQsbFjdRDMws9pX90CqRIB&#10;JnGS8vMJIZ22kYiSiYnaeP8AbMxpqy63+Pc4owbWrl7cmJd7Cygj6+vpHrH0gp+m30n/AOPQ2UYs&#10;C8rV0B04H5+IqEiZjYo29JifWImN/rH2z9Y/4ackiTEiY0Iux+BuPBuK5IuX1+vrMztvJkRbzJTP&#10;/wAj/l6zOgDWUpTM6yvUvqSTUk/pSlnJKh11QXMTMesenpMf8Jjaf/DQh7pGRiXjzHmGPwSImZ2j&#10;b9Z9ZiI9PX6zroDoASWHzU+w83ONhAtcz4+YLXCwJilwuWEr6QRTEkUR6bzO0RHprs5GRJOvh496&#10;syZJnISaFw4YXGpFnu/eVJn1iJmR3j04wO07fXlO0bT9f67/APDUQGUZEyAJalKBuegrfv0sAofr&#10;oo3UUDM8p9IgYgp3kYnaSgftEpjlPr9I9dvX6RM66A9+36oB27XXHKeMD6bRMlH2jy3KIidy23mP&#10;T0iZ2j12+s64jltvbzuueM8ZL0jaRiYmRgtyiZHiMzvMbR6zEbR6b/WN+tRCFxvP9Z/X9Z/6o2L/&#10;AJ/rribpWfj8aHz1U5bFwLIcs2l4eFeYbwGuzyiyGSMiUEO3OJD0/u333jUnDV/jtwXCSfBQksl8&#10;CKB3MZYMCazkOLZXMOXElIzuM/YcRO0wW3GYmYEaLpibHx+XgsjwL6NBGTs2FA/InjwHErM6j0cn&#10;3hp2vLVLcpbAcpBe8TIcpkZAoLUMkJzpEsOwb48NHW3o4wBMyfVTaBUly1BRyODgkGnFZrgFTjKZ&#10;VMnSs4/F2yKGW2ZuhTvWqxjA25RhcxyAnLYAwU0hC0oSERJm+54eoxnK8pEFg7bXYjnrSwLjjcAc&#10;ydNLDkEbOzVqXrUUIaxsx4s67o/w7+TaPWu59KHPU6WMwWSzOWwmbQmw5NGcpkazcVjq11Bc21mS&#10;MqrPlxMkkgDziIHlOiPUShA9NMvGP2vqGBceL+S1YMksgG+oAryK9EX8IvmfP/xE/lr0zukOXXqK&#10;7Zi7TalQvaY4caSCs9kqUk8YhlN9ZrEWLKymXE0mjPHfb0PxxJmYS+wgrF1koGO+Nwv0ieqdkxXc&#10;es9f7ZgrI3cL2TDY3O4q2H9tnHZWmF6m+P6c1mJbfpvqGSJhMxOixxluiJDVX/UFJNETRE0RNETR&#10;E0RNETRE0RNETRE0RNETRE0RNETRE0RNETRE0RNEXy7/AN3L43n5A/iV2Fq+QP6/kF2TepMMarH5&#10;Co2he2n6wJclwW0x+k/WI1CQiSN1lbjkYuy/KM/lZ8dL618kdjRg6Bh1/OXc3jLeZu+GucXMfb91&#10;Um00d1118Ycbk0zmw0jiSTIcBmeHqTin7cbRst2Dqs+0YRQAv+vyC0F0O113Cdvq47PY8u6dkZAh&#10;j04a/aS6sucVN7D5dB/aYW2sgAvhBrPiKSGYiZGfSw9QY545ZGguPEEeXbRSyxJhICTEAEjkToH0&#10;/R7hZnmqGWLBot9b6x0/o2NTVpUO8Z/KY1+buUsVkEE6plAx+YkzGi9rDFpAljuWxCyQLjrv5LqM&#10;WWQliG3iH1VXR55xmA9X1cjhoRW2oXXipQxtPJYBVOtd7A07TLFPCFboRjMk0GnSpOsZPH8YlEMg&#10;zg3pGWLaKdxhZTrDB4gRDvft4fNe2Qcko+qlTEtypWIYRIsDd+QCk/j1Wr9Gx2XK+HL0ux0sZa6h&#10;gqABexvXVm3JrOk2ZOo1fk2OROGysBEjKd4HU4Sluc3BHz+OhPcsMsRlLfknWMvtdiz0ep+5hIvW&#10;h0qLtYvTQyfZqC5p5ScvayCeWRmthjzeHyLl5Gqq+eUAWqgxAHVbFNgJmImSLc/XaJZpwMRU8G00&#10;pq9dGoeaiRk3GB9XBw1NBz1FjQHUFqXCBifLad2VDO4V8dAVLSxp2VNxya9+fwuPx9yoNlCguwMR&#10;WkYFHjKVSUbgUYcmcxHt5YuQWtbw+q3YMEcsf8zSnF6MHqNbgClJFqNYglXHJUuy5aq4O2rxOPwG&#10;AzEZG0hd4MT2i+gKzGEvA2MpLyuFVURqXBMb94wEMKNi1jkd4J+Q83elfgoZMObJkaUYmMS7vIEj&#10;SUdtXHfU6BwFkWFDrmOCS6xhLdOnckqVfuXYvxmMYnF5lJVPwrqKFWFHaspBwkds2KiY2gZJkRrX&#10;igHAPbkq54MMC0YtZqN4EH1A8XHkRTFunTWTkzrj13Mduq4itEOxft3f6mqrx+TJSyxY0Zs1G1Ev&#10;aJcykTl3IgkBGInfCMZAbIkgCoLO44WpSnN+5MWPcGECYxYMW3EjhZ40of8Ak4DKszXYX2Oypudz&#10;QzH5m/OSrZOonHpt3LmFsqCKmPZkpcSnIeQyy1kDkiWZFCFQIEMyMIHINwAlJ6VNNHZw9i9rqBgR&#10;lByACcnAixJZ9Weti/2/FYNQs18lYxyPcZGlXHIksSb7PKVuuYEFFOLm1irkBFlSXSR2LTgHxrWE&#10;7wRjrLnwxjtjuZ7vTboHFKPqQH50VPoiYRBLHVg8QwZwdHDiRALaq+Y9d3LTWSzILxHXm4PKV22M&#10;fafGVyXX8W5lvKYug13JjkyQBYYh8R9NliITAT2fT72GNmbSp8KWt2ZbMuKHUziMZG0gkt9x5D/x&#10;NHa9OSmV02nULdSRoEitg8WN52ORRyOVsYiu2K1qxaFBc1b1YR4bL6+yx2idmTz1WOiMniO1+dHb&#10;46qyPT7p+3jNA17m4L6VAAfWrWDZlXfkrndrE9VvVaUI6zZxpkbrVpKuuC51EerHYyLWLbZyUGOO&#10;TAsAY24pH7xLWaWGUJMQvL6zq4dIXynaC3xPyIpybmsSxf8AqHsdfJ1sJd54mhZCuyQVZVlsXj37&#10;YjGjfqV1GoawDINvOhRlIQYiXP7Z5KOSoAqFfCXuZxLGXsTS1jRy3G78AHUVrBYzF9ho4fF26mdy&#10;OLr2sfYtUbyK9XMdkDI/iwxmKT+/DAhBjJEBQDyOPLIwMxq7HimQDpHmHcXF7t3aPovUac82OJII&#10;2kUINRSW0PRqv3xBPpCyCiqtjD7aHXuxVcRC8fdVcxVyipdNTyZNfJ2F1njaY+UoWboVVVArXBRM&#10;BETJ6Y9OYg1YcdB270PS7YkuYhr0MRwpow0cC6wvG4zAxWmvkrKRRGGuHk6DLjLl3evRc1F7H2qv&#10;CBisRKsop+Rymr2OZYwCGJTwRhicyuKi505lm0v5lZsmHBDpdpNGJIqSLNqWAqwqbcVbBxts6eGv&#10;I6ueYqNQmrOdTj7VmvYPHrmlalNWrFcjFCTVMCwFMI45GTdoOY9NHFCYlmhuiWrw4lqvfxu1FhxR&#10;lDCGgJH0tMiwNyAKkAGx4u1FeU4kMwqativjqWLxuLdkrWQweepWnMxdFTPbvVXuMc2aYOr8H1x5&#10;shxC2RItoK/8hLpc5bpwIxiGoQ7ML8NRrYJjgNgeXpBBBEgbAVINo0tWo1AdY1bsJyys9kL+Su3M&#10;hlDXYlj2FUfTXXB9ixjsiJCYcbDpWdWupnEhXyKVmIjryZwkDSgD3uO/6Bafajmnly5NwcWcbogf&#10;1IcECbmhDGNXeqpK7XZOzeRR9hWrtoBWgXi+lXyDCM7qavkcZw7IATICk17I5iqCKeU7zIwkInbV&#10;+PmsjPnkRZ4gSs4oaGV8jGO02Ic2ZXXOMbiMlmcQ7tkZrDUm11VEVxkKeRyVdAhWlnX9iQuKrIIX&#10;w1ZjEchX5CODmGOBlF50elD5cbdy5J8c2zSE4ktoSTR6CoILmr3DAmqsFgbXXsyjIUMdZpV5guRW&#10;EG7GW1sGUZNNIbyzg6RcjWuHyw5XxI55zMRdHp5ZJiABIDAkhgOJJ0A48KngICObpMozRhKIBBkQ&#10;7M9RSgDuzuaA0KswNm1dvpTQqwzKONNOqBLGvSbZuC1ftWnO32RHiXMltxKfXbeC4OmnLIMIB30a&#10;t9buxcWb7qEaLLDMJbxGIabsCzB9XpWNojQkszkGC2FMrIwu89tOSmFy2jFO0hMCJcm0UkxIeSSn&#10;j4nHvtyKImdtRlA4mxyJpoQXHhI699tdFe2HNlj7+QxhekfsHOIAiN1GMXGpDlhX40AixXr20jKa&#10;92JtUzaGMHI4yqc3ctUuZAJhnOPEAKEQMuUz44k4ESqxjdLVy3cPO3H5q7/Xkww7drSIBsZxD7xJ&#10;qSMaClLsSASMiz1XDq41cVeAkeF9g84KTMc/cQgruOUFIh3ptqLYNW06WQUsKWGM/ec3/wCqYAF6&#10;aV4Xo9AG1oO5VDFkjIyjIRJch2ckHR/t21eVGVvs1sjWrn2acbaCtlqssqWsgiplUvJ3KndtzeLx&#10;zXcuyomV5BXKJIBmYEo8nCSJbmIND208uVBRWzOQH/aiACRuBLH+oa5oxDwYMSQGFlZrE1klKZB2&#10;Q5KO62xbqxj7irdqt5AEzI2SwIiBZEGUwRTPCNpmT5OUQGNSdau57fuBVRjshuhkh7prIyIMZRkz&#10;gHdQ2NC4kTRyGMlhlQak+LE3BFVmUsQg6gk0OYj7VsGtqXIJRzJbwUTIyBDMTMBzPbt+jcGfIMRY&#10;+id2ixgJEMRt+1pRIc7pGhBDFW8UiVZz5YIytqFCqSCWMlomRFA8oLYeHrMDMesRMxMxv2jVWAY4&#10;nFLIZMxAAuS9+4C9e5ZFYQr8fUDFOsXSil7nsArqXkrC4R2Ditbh8mo210Qw1uAYjjzn0lcyQSjE&#10;MKfXl4fuvQOPfiMoPKcBI5aEEgnUlxuDln3GhP8AUA0T2VvYoTZt+9s1Kfixyait61WH2SuWF3ns&#10;hZEQSxpDC+Ycpj7uMFE8YBzxVc/bhgjjk08kdzCLGIDCRMiLkObExG2orJ6KypqCS2arqiXDFirN&#10;hAjL1tjjD0+SI5hPH7dpIRnfaY31ARLbSX7dvkXXOonAZh1HTwOODvFxEuWqQDpYtURJoQ4ClW3+&#10;4NTOIgQJSqZg5Yw/GEcWtP0HfbYYgduMRA7bxvN8pEsTcAfz2qqeqy+9MZGAoAwqaAVJAAJPwsQG&#10;VzKyCatRq0jLOJpsuZZKxVyFfZbV0Px7AEg8MxHI+cxyjkBRMBOryZe1HIRagJLu2m08ONvEhaZz&#10;HsQzSiARQF9wkBXbsLmmpcAVuTEKDMsrPZFujikYnG2+M4+nF0b1iuqvJKfBvni0xNsnMG9fLaIA&#10;SkQ1TKJERJmBsvPnkhKREIgClLs3Pm71rbgrcoQHwFaQ2KrXBJPVBC40qOYshWNk+OS2KPqM7TA/&#10;Ted6nBcC47VSwG4MDrWvHl/A5vMb7CYUFZdrcZZFm1YMDEwl3FLk1EiPi2DbmJOZuU+hRH15XVWR&#10;9o+kCmsi521ZwA3xfhzMNVB2LEV1Kh7Ww0EBDQr82EueEjLOO/8AUA9JKdhjeZ2mcW1r4pCL5DBt&#10;xLs3puL2FGq1B4ODAspBjAVKzAoYqWtrgyISf2k7gYnITEesEMch/Sd9TdngCCHu3x46d4qoCJMi&#10;IVAeraceI+ijrWnpTcrLapSbqQVak1KMjUl4WVrBhCTB3YAFMLmN9o5bxGqy7UUYzlEGItKhoDz8&#10;FNuzSFdVdOzYtSKiixLqSKa1sk/7EQtjCZ9N/MziUjxGQGB21Mt7ca1LkjQV+JpU8GU5zeIAL+Ap&#10;ZvGlTdmDqjNrC35lBFJtImfaTTJm0Mk3R9xRP+MzHrP9Z1Ax49u38IcmRmetXNHL3c3IPfVyqvHH&#10;xuq3Umx5iNDAtSIL8doPCTZce8LKIKSFs78JiD/TWjB0882SOOEdxJsxoKMSwNK+F0jlMZmf3Eve&#10;9deL81fsaqw27ishl7Y+2tuWKUtZs3IBTgcbKlsMCrqZtEL8lswiPQz3GdyjkxZNo93+xNDdxSo4&#10;vStVp6Xqs+PNHIZE1NHNSY7X4PVnVP8AlMhUr5NDMguLFmudApU9d4jqDcmLVGvYRzUpDSJjP2ji&#10;CgZ9JBgzqEZ0k/3cW04fF35cVd/vZfYyCcgZZKFyZEiokBeMQXJFiNARtMa6hUxD7dj1p1q9EYqr&#10;nJZB96sV48hAhcsTjljM1iXJjBLGVwYhDDjyhzpjjkSdxudGFGt+/NUnJi37Yh4xcRqS1TUAlmk9&#10;RW3ie6Xxi0xrYLmeEpPxtg8Flxr42gxmKdn5KvSuUqfEhurIUOq8igWCsp3bEFBR5f5bBKYGOIdm&#10;N2t27Mx1dRu6nAIm7N4/Ve9z/wBs/wB1rPS3rtCxJ0DxmZp0/dl/6y6hjfINUs4M/bFmfBBF49xi&#10;Nh39N9bekEo42nf4eHJeFLHLDKEZL2La1K1NETRE0RNETRE0RNETRE0RNETRE0RNETRE0RNETRE0&#10;RNETRE0RNETRE0RNETRE0RNETRE0RNETRE0RNETRE0RNETRE0RNETRE0RNETRE0RNETRE0RNETRE&#10;0RNETRE0RNETRE0RNETRE0RNETRE0RNETRE0RNETRE0RNETRE0RNETRE0RNETRE0RNETRE0RNETR&#10;E0RNEX//0vfxoiaImiJoiaImiJoiaImiJoiaImiJoiaImiJoiaImiJoiaImiJoiaImiJoiaImiJo&#10;iaImiJoiaImiJoiaImiJoiaImiJoiaImiJoiaImiJoiaImiJoiaImiJoiaImiJoiaImiJoiaImiJ&#10;oiaImiJoiaImiJoiaImiJoiaImiJoiaImiJoiaImiJoiaImiJoiaImiJoiaImiJoiaImiJoiaImi&#10;JoiaImiJoiaImiJoiaImiJoiaIpNgBahyyiJE1GBRPrEwQ7TExqGQPAjiFw1C/K0/wB8jrr6P8pv&#10;kLHIsW69h2dyWN5qxYMxEVE25vCGXItyH/uVIWLYEp+0vpw9cnQZTvEBaVb6qeHBlnhpYrzkBOO/&#10;C5OvFnN4mewJl7uC3MwNbJPCVzRy2ZuLk1fuAMlKFxBhLUsYUREx9TtnKAxs5I56NwNOQ1Y0qXf/&#10;AGOy4iJSpTyArU/Imp8lr2rkK4mFkWuSus+jYtIGu6+l7MNVMKT2WnSDEBYM4rLWMzAiRSUxAiJY&#10;xlIzHOHDGpAPH4brMdHBuVbCIA3xdo3IDjlXTdYBegT+MnzD1D+SPwrjer5NeFPvXwxRSEMR4cX2&#10;XK/HN+tGNz+QoefkUtRYhZOqQtiyrrKBKJbGrpwHVYpZRQD49ivSlGE8YyAeNa8w4HyXVDtdLI9Z&#10;e461ZWL7AnsGVpNTS5V8NlyydeLFu4RMPfwY7GDUVDKk7pmJIf3WSWvMnKOPE/BZIynPP7ZuVhmY&#10;ylOjTy01cnRo4rI3MnisHjsj1zI4Qch1ZdcFZVtLJVIgqk2WMWxbGkUSIipvryCa8U/cNFfkxSg8&#10;ZfooMP2fH5JdjyvRZDrsU6o9bz2RqqyHW6nWUwvF9dwU1Fx7sknyg2tkGsXEiQlBEU6S8A7qoQdw&#10;QyrK9VuIyoW72auQXUEraV2ti3pFTM2ZvRjb/igl1021WFIeDlmaxbMwe5elII11U4wALk2VYvsR&#10;jkc/1nI4sq2TOsFS5cwlDIB25lvIhF+rhsVmrjbHlCoo115rtNfljYJkh22thKIC0QjuBiVeF5DC&#10;2FUsfk1Zx4Lfj1tuZXELyPcMoF1oTUwOZi6SneNmR/etVa/P7AkFnsUnq+OTE3qNvip7QAH5d6n9&#10;hzd/rx3bj6NDLrDMYWAq47p9IMP2G311rED1KlEMNSas2E1QvJin5WBEKIpD7pYpYph4rhxPQ9uS&#10;pcZS67cTU7NT7BWrxnmZjFH1y1TVSsZXKZeqD+12H5S3M1lIx1e5CMfXWQz5oEB3bEyW/KQMQBND&#10;2+HBYGjDL6g7lWzpicjkLlajg33Px+YyfZ8LWPKYYuwLxfXcMlcXM1GOPiNh96w4Ts21FLQOJWIy&#10;E8deRljjN6L0gREABa3sZ+4GZ97dOpOGK/GcZRu4RDqr+rUJ/E4C7Tp8SlGQs/uWXw2SiNyItuO0&#10;3QMIsY6LT7kSNujPb+a3+fJXih1zKTkaWQjFYlyrlCyV65lqdPJ2cHY7CDaPWkU8QFvkyyquukzH&#10;wwGLSLlmYCM6llz+59xdOnlHDk3xbV9W4U48Fbcjlcmzqtilk21a3YcC8+vxa/FGIX7RXlsy2Zba&#10;rDAJtnXCuFNjIAF8S5DHkEooHUY4nvVObNjzTkSGNqcdFtbDZnCdgRlsUzrOTytBAfnseVNlWaWT&#10;xPWiG9lW5E8ixkwWRKPGu0mwzmPhXPqExrZDNgl6TXkvOyYcnuvBY0zsdtTFdwNr8V2Os12bcnJi&#10;Juxecz8RPiwWNUszNdqpC5E7U+3Qtu8TLRmI6QJTcLXHEKEmqpl43FfIeNK6/JZFFyv/AKgoYvMV&#10;Kqb9atV6+td/sl3OTRhb7p5AfL4YW6dmDOwjEyJcl04B3GyhKMhlGMW49uKwa65PYBcZnbxlScFX&#10;7JMMxYWcl1+hgbQ0sDRhzACtCsm1siBLrQ5cSyTKB/vySwEktotHtSJJoBf9OXbgqHsvbu1Y/I1K&#10;Y04sZR82LfZVDUx6m9n7z2BJZtuXyOTzJLgJoKgUIQvxGhpntv5OB4ZZpYs4h9OCQlOE2AqOLXp8&#10;Q/EarG2WV0egUBO/YCmdZdXKVpqH+LRhsWS3nlrKMmAWV2EPmK4KqKM5NTZH09Z2DqSQZP4fRXZM&#10;s5OZFmBfWnbhwosh6zhfeVk5PLZEV1qPUy7atbMOtx5h97/svxVgRgYXaaSlja9xPORPzbbRrB0/&#10;5nD1Gc4Yh21o3hx71mlhMp73Zq9n+tVr7tJin3mNyOSxZUqFPF0chWXWyONaFjNqG1lloJyoshVM&#10;y8A11JHYUz6xEEc+pPbOhsr+l6acjKBqC/17tPHvcLHOuuzuQ7VetYi7jLmbszeXksJQqZAcjCWp&#10;Zi8jXqZpMRtSAP8Av4pTbALEckz95RBRxHBimZyFNQ7GtOJHmHIpS4t6jpcYJyPEgsSD9zGwBBpS&#10;rGJBL1D0z/B5dlI7vTbzqKq3Yf8A7SsZmr2MKSRRxmXns1nsL7xEwUF4vGwlUWSLRZwFZGE7WSnA&#10;ts17XUo9PgjjBiR6mFfPwatDfnRa9+Se39a7iAuZfstWNOX4xFfE2K61ZRj2gyrml8QQ3xLNlj3k&#10;x5VQ1giDOIwMROEfuD/LX4irg1Co/IdNARhPb93K3foGqS9vCmI/m8GjI1evZDsVXP8AXfaYl6Ll&#10;ejZxONr5GnvXrIzmPqLAb5gsVcrFiC3EYiZjc9pe8HaTUr4v5c9AvCEI79szSldK87c1daqC67b6&#10;5nM3lewuxFV3ZOp9JyEFjsxXQjCMF/NdBkeOxU95csNABZEDPjkpgdt64yBoCTp4dvpwW7/UlhnG&#10;GTdUsB317qs/IM7NS6/LdzI5ir09nYr3XUBi8LX65Qr4A71izlpjLlfs5fK2ctBV8ZdncVNZ5pIg&#10;XtsS4KZqxS2z2EsPrRiOfPSqrngxYgHltBPeXpXQAgvV6h7LB+uZ/a1axGRz2JHAUYxyalZuGsMu&#10;5ynjcv5ZxmDpYpTKnnvHMzYPImIMD9wjJgiM3ZMs4glwR4PzoOx0UsTyy+2JxhGjEtWu0szi/dT1&#10;ABWmpkMSWZzUZVDMYmZztpV3FYvGsauuTCdVxr8dlIARg2gIAwz8wyUBPIZmNUnN/wAaF7i/cW7n&#10;r/MDEwnLeGoZOG+12DilSRR3NqXXGJSWUyGR/wBSXLtwKuNVffeoLdmXKTjasUaN2tbxxDAgkuNO&#10;XSbFgxgEamCs5GnJnkI7iXNqlq6X5WquiIkPbcmQqCC44OGANDQhjxFASo8xRyFT2eBbmk2We1S7&#10;G4AFNq18MWVD81aqjfzP7aPC2Fe4FbjM2iSjmCiS1ViziUN9gOYPb4Ls8eYZBjoSbARYUqS+oB9R&#10;FXOjLH7N+/jLb6d9QvqNezK2sS02Vq7G5eot6SfWScHzVHjPxkw4AhiJ+hSWrFm1uNeB7c1Qwwze&#10;QEhcgsDW1C7kVdtwtYh1QpbkEg2gMVrVVldHulkSpQKpsxCSfc3Ak+J7IiC8gjvP1lZzy0Rhkl6a&#10;S2hzUfbrV7jgO+wrDL72JsORiABwOtHN6Ety0pVZf2inVqWqdqieHr3JXRFi6Rjk8W9FioEIO8b4&#10;iuofSPCBVhWaZFklJwWu4wQ5jMR0NyCDSrBgO9TxwyRfIJgOADchiwaTBmPPhRY3aUWHQ79l+OyL&#10;jbPiZ47GPs462JAi5hbM7l9gyaoPkyCA5ITEo21bIZMGOTHaX8+Bhq4BY8AdCp+vpozMPSedXGhg&#10;aVAJB1Y8aKVZZaxFhtIiCtkKZkllyvWDgQsr11gmGSsDHxCoyF6+UnMyQTscsPMZygSBcUcDRhSv&#10;BqalRMsmGZgJbSKGTFmIFDqwAoWJIqqdwUkKXYYdR9o8jPvcUsLijVWSMMW2rfWRpOvYg/WYPyCQ&#10;xxGA2IuSkN5M4itSBTSjGtC7/sqs42zJkzkuQHZrgg8C7+VEPJtymSC9ftLp3JM7B5JFMebsgb5s&#10;RdujXkZ3k5jyGsCKIjlCzKS5dwwEpme7bq7PUM9H82fiQA5FQnumDIseLa8T2Pcp9ytaRBlbNlZb&#10;C5V0Ire4URoUVlTKTCKF+33ZyFimF9pyWxfrPNiEcvuSoRZg/AkjTbRx8gvQy4pxh7ztZgIvWId4&#10;nSIuCCaO7MVx71swYqP2K5wwY2zOCqsAclUFkmTMlyMOUk8VC4piILaJiJ2jlROZiSIkNYkUGnd8&#10;v3hHFfcSxjT24vui5BkXZgJBjQGVgwLqotWD9smb8Fwylqzk8lFOxQh19y1/9jJAgZGvsTS5KnkQ&#10;8iZw24Rq/GQMYMg4LuHAdhHbzNTUV1PdX1ByRiIyjt3GtAN1mdn7yLOXuVbsXZqLylVt5t6acKlN&#10;n2q1nbck6c12U1w1kCInE+DyQW4BPMQkogJ5/sCM/dchhpckBqnlZxVhoSSsY3EgRqbLIOwdgY+v&#10;QpIyKJjHEyuVfDqdVoRYpKGnSyla4yIa4Zr8UjDY3Hi2R4wyCKOLrJTxmRiYOKD7SOBpb/08DViK&#10;ShL2yTroQWIPF/pqOFCrJYvDYxRjYqWYvWbi7LMtNi40cmxZv80W1uZKpMYcEAYByjiW+/kmYSyx&#10;njIk+8s5vuvetGcM3DnTVkkJ9N7k4yEifvqROpu9AwoAAftPhYv02/4/SN/X/HVL0bt27arEshp9&#10;mylWg7ElYN+MeKlzXdxadcFu8sTTYyJlZREnERH2TymZGZ2mNuHrs2OHtEvA05saUPECg05L0ul/&#10;I5um9N4mmhIBpQ8QKB6B7K1y2o0WMcDosTEcRRxFRlvPJjWNk53n67AER+kRH11n3YDEmYO7RqB9&#10;SXfyAA7lCWbpMolkzxl7h/4sAS9yZbi/KMYjQAXU8qDLK1Pr+1jyE5RqC0mXQVYPLZtMRE7rVA/d&#10;yiOERvtM7TtKcBIRnHaHoQ+tXPADuop5Ol98Ry4dkXcEbxcPukRaMdWiSACGoVb2IarlJDuENaiG&#10;hMMQbU7eQVPDcC2ghncZn0mJ+kxrOaFlglCUXJFAWfRxzspWigmiJoiaIudvr+u36xvttvtvrrcK&#10;ouY2KRGZEI9BkpidoiS3ki4xMztv+kTO2hLsOC6KkA0QxgDMIMWQJEMMDnAMiJ2gwhkCW0/WOQxP&#10;9YjXEIYsrpSC8DlBRKyT/Oq5WZj0S6yuKzTH3lYg4uUYkMEMRATPpMzGw7nYuDUaq4Zc2EbImhO4&#10;d4NJRcODS4Yssuq9oGMhl6lu/a/D5RXtQyVILEXKCawMu42lT5yEqpzblR21QoykAmQgjjcvU6b8&#10;hmxyMSSYGrc2/Z9bPxKsyZ5ZchnNyCR3imjdjrqrVUsW2XWuKxXy5Q6jVC+3GTl6yYt2CuuJVbJq&#10;EucSLZgDXAzEN22iRmaffOaQ90gyLAOAda8+J4AWYMrumGTKSwEiDECjs5PiAKnQADRwsnp3rtfN&#10;PR2duQr2MzksPcyWKVjvKqxioXDisueJMYKF1GtH2iRkftATiPHHA4GSQnc0YW/9Wo8j8Kq0SziZ&#10;xSAE5FhFqW+5/ULAChalaOVnJ9hsdeVm8BSqWmYrN2GYjqyJw8Xspj2HXVUTVdYAksZDFwttE6jT&#10;lrR8n3yJCVJIHIdyonj6vEIwjIASo7Pzbv4CpJsKK/VbkBWRjqb+uX+vZuseMv8AacR1pGKtYjE1&#10;6kVTHGUbhcJs2gSkbF62JWAguLYHcZ1mGSIkAzP3Lso5jH1F/N+RHYLOur/j7nWcX0bP4jLU1MYC&#10;+rXfBGWo33WlyqgnOKwcy470AqLFQighVIeHhIba2mZ23t/CtwRmICNm4P3LZbL1HteNXRV2i6PX&#10;U4y5QNeaVWp0DLrLAyOXyWPq8RSpIWUqqzWWwLHCAgt5iY1XvpyUvaq+pVIvLKLL2X5PA4rsVxdE&#10;cpCk4y1bfZm5W9pVyNq/cgrZEtQttxj2wYOWmZn9kllrFmzwySszeH8rhiRFyFlvWsUaLWDr4hm+&#10;Qq9eNtbKHkFfkmZrJ5RyaGHy2Nk2LhrVMan8eIRBuBYOiRVpOOSWI7bLHPKXYLLOrV2We3ZDEqUK&#10;6iXtQSrmOfkJvsoFCLFGjh9wR7Zhm7xVjaUoKY2g+ARFnTkbWyVLK7pZgzAkux/avk6t/HH4VyHe&#10;cxKV9uylPJU+n4S/inIYixaptx9XDWyTHkUq6ZjkvEILABqeMz3EYnNml1MJwGEf2D8ANT4DzXcv&#10;44Sjk6vJF4DXgTYeJXwK7Dn8p2nNZDP5q0y5k8m+HWrDZiTORCErgi/XiAiO8+s7bzMzvOt2XLLL&#10;LfLsB2815sYRj6YUD/PmrUpRNmIGOU8gGBH1YZHOwAtcfcUzPpERH+emIRMxvtrxPIczYfFWwxTy&#10;AmGjDmSbAC5J5DvZXPG4bIZXJDikJkL3htEKHj4Tma1Y7XhKGbTyLjxHl9N43mIjeJSyGJHuU2gg&#10;AgcyAxu5OrkCzgAKyHTZp5DimDExDlwxHBwWNXHNi9gpGNcdTIUbQnXWSHLetloDsV0ktn2MsKQL&#10;D4iUbyMBJbbTEesTrnvSjOMxXawG6rd3JySOHeoYYtJ5AEMTxFiA7ORVvhYF1lmDq5jsU18JTx/u&#10;xptuZ+rjZnmdrG0xKxkalRlg5k1rGHMWACRFMtncjjafShnGQbcvpG5w4EqahmFHNJVaws6thjnO&#10;QxMwdxrT9K0NjxW16PUjvtqUKDqGTceMPHWvcVRyVfE1s5kBo4SpQaK2ttJpNUyVN2NpF6itcRBx&#10;XMQnCujcKNYaEgc7379uDFixerKHPBhf50+N9GW1KOLwNfH5zDZzKXcjcTVq1huYWvD2ZPEMv+78&#10;R2Xk1kRUsNWaqj45rSNj9zfxiPm5sVHgq55YEvjDNw8Fuz4d+LL/AHHt+FxFt1htutlKd7oifFdb&#10;1/FY2g+bWdTVt2fL5ExJeQYlnISk5ZyiRiaB7hkBEUVUpyIBIqF+rH/tFfG3/wBbn+HHSlMprpPz&#10;1mxlyWlfiX4TQpSIGP1iNiiJ/prZlk7BYXlKRkeK+oOqUTRE0RNETRE0RNETRE0RNETRE0RNETRE&#10;0RNETRE0RNETRE0RNETRE0RNETRE0RNETRE0RNETRE0RNETRE0RNETRE0RNETRE0RfDf/f8Avgof&#10;lz+C+Z7LWUssn8Xdio52Wysid+Dzii65lkJJe0/c19NkjyiChfrP01Tkn7U4yNi4Pk/0+K6JGJBX&#10;5tXypik/IOCYnJTk83byFUV0ZXgqlSphMxhedh9J1inILfFoItT53r/aZscFMjMTgyYsUMvuR8V7&#10;cRmzkZIFqUK6D9p6rmOtIUEYmo6xl8hddhU/irRWMXjqipuPyd5F0WiDiUmw2DaLbBDEGAwELjXv&#10;Q67Flx+zGLH59vguSxZzISEdwF9G58h8vnRNuZvOYwjrdUxeQJHVsfVqYqngKePL29Ihv37mRx9K&#10;QizEr9tYu3a6Ba6xwlhDA7aohiliJkI+B08FfKM5gxEQKC/H/wAqGlBQ2Y6F1rPHzkDxaFTfxDKg&#10;2CvU8LlwroM01xKwOWiuzxKml+2YMTFlhScGfhPf1kepnJwRRmsBrwACzylEQMZGPqHpBEQGcF9o&#10;NItWtaPyUd61TyLcMm3k8dTE0GFu0eCZFLB4++s/NjbCgGXG+t7blTGFFB+XmuVkMEVUcxL7Y0t8&#10;raU48QVRKcIzYs1QXBoDWr/29NKVvtWNY+01k0SzC7p4g74sZfpVati+23SpyurXCze/bbKhkNqp&#10;ntwnaIiSiZ77h41CpEsktu6Ny+4fcSHYO7PwF9LrMhjIOp0M0D+pqwuJx2Vp+0Fs4nIZaL9H21lN&#10;6hX52Yu30FxTw/Y5gTAnjzM+Ge65Wk485j74kNrH/kN71s2pZtNxe1ta2RNhqauK6ksU99dMMiAr&#10;11vYyapNtbSwhmJgYIiIo4xG8zEaRNTy7lgyxltjJ/SQWvQA2cgOQeD+TKi5DEgUD6x/cJfcEzH0&#10;n/j+sf8Azdo6WIaygJRiYyAqLg1B/nUfqwrcaT12gbXk1GmRaVxYWDmiqJ4stGKN5kBifviRnePT&#10;b110cFb00jCbiLt/apMRqWBAI4iQIIpR1TH5JQsyZErlr4BX3fZPEJYYhtxiC3iI4z9Y+kemuaMu&#10;T944Y5Zn0mUgB5GTBmAqLa2C4GICOUxLIJclEAfGVnvwBjOO/wBJ32iZiZ9J9ImN+iQjL5aVb6JA&#10;CEN8hvBBLAttNhKTA6uwcE0sCHlxPGYmNp+k/cIzG8ev0LeP/m64CypB2l4/EDSti4/XxZVCzJzn&#10;G15Axi7TJbJceTPGTSAv6+T1Dbf6l+v0mUbk2v28bdmVsZnJknKciDISLgtWpIbhKoYNU62MkWcR&#10;2EBE4neHCTYZH13iNi4+u/r9v6f56RkY1jQ8auoRybYtGIB/5Ayf5tytZTCVYIEslZyLpMFHAejT&#10;E55jBj/ecTPrv93rEfTbVkhmyGMpBzKxa5c66l+NT5KUseYxgWJ3Wpc7jwuX41sLMoBLgBDEhPli&#10;BL+/mECcHHr6R6zEf1/4a5GZjjlAN62B4hiDe1fooiW2BAY7qG7hiDyFW5+Cc44cZ2neZKYgAEhO&#10;PSJk9pmR2/TePX9P1mhi7qfuR9rYavWgAIlYHcxJi39XFXpqeN4EQIS+/c94jaYgNogd/wDP7omJ&#10;/T9NvquSDann2ZHGPHCcD63k4p9tAH7/AFAgvRqMazBgTiAlixM4WA7rXC4HeZ/cf6SJfT1iJ3if&#10;uKNp0ArTjx/Wn01VkWm2KUoxMgAPTFhVxukzxPGQc1acgHaVJTO0bCMQMB6Rx3iJ3mT29Znf1mZ/&#10;+KIjUg4BY3WeUtxAIEWAFA3idSdT8KAAcxC+BzMnDIkPHG0SBR6+TkW8TE/SR9J/XfRdAxGEnJEq&#10;NqD/AMns3EX1B4qCd4477/T7d/6TM/SP/HR3UZCQA3cKd1f5+OqmCuCOB8gBE/2mfOAL147xPHeI&#10;339ZiI/x1AyYOxPIX+auhgE8ghvjEG0pPtNWp6XAd6kABi5cKYQQTJgmhIgot2KXHHmC5kBmfs3k&#10;iiI57zM77+s+mglRyCH07fHgrMuJ8phvjIRiXlEUcAliWi5JDCVdzipsuAsMCEbSE+3b5QBiEtXJ&#10;QUHHlBgyLI333BkSO28bbTMakAASRcqqWfJLDDCT6YEsGDVrX/lUn7nYWoSFJ5ehREDEFMT/AGxM&#10;xt9IEi3mP+E+v66k9GVW4sQAGPL5E1HnXVcTG0z9dv03jaZj9JmNc7lwhi3bknptHpPLed53jaY2&#10;jaIjb/Ped/8Alt69oyUbn2annr5NXmIiYKeQxMbbDPLct52njtEx6fWd5jXF0RBiSSARpVz3UanM&#10;jk6iWwlGtgwuSUwWDDFKcEkMwUQxTYITH09ROJGfpMbTOurj0ZBEJAtyOHc1isIAZWQTBeQjbJRI&#10;zE8YGOMxO8zMjtEEA01+HmgDlguBmZ3jeNvU5gp2g5H1kSmNp/y9f8vWdcPFWQJk8X5sf7NViaeF&#10;b2qVD6en1339fX9P020VdFxoudyiGNyiOUDvPHlM7REF6TJTH6f11wlg6nAGUxFxF6OaAPSvLjyU&#10;zyeTxiwhEFBKh4JCTgCYTt522kpgin7iLlttETtERHSVOJjMgZJNEUoHIBJNBSgN6vWj1Q9oKZBk&#10;FAzMD9swZDO5SR7xtP12Lef8PWNFLI0Zk4piTEtQuRUuaMbsXJ4ViyiKy0gUvlsKvNC4iBgljYn9&#10;xQM/u8f1mAktokjmIiTKZ6DIeCrlNy8aX7g5NBqzad6lxJMIREIJhSsQgA+6ZGOAgIB6TJem+8TM&#10;z+u8zuJYOezfBQHIVUchIiryNGFuA3CKzBshIkSohihL7CmQ+hbTxmC24zG/NxZlbGIpvk0S5pUg&#10;h9KVOnIqKtZdTaqwiQFyi8ijIEtgZmJGeS2CUT/WIKPT6xHrvrmq7jyzwNPHSVSDSxBBB79AbXAq&#10;6vOPK02G+SyNddmwTIyFiqgHOsbeVq05tw8lOL7dxJwgW5cziP7q5TIPo+748LXavZytfTznjyeq&#10;RGMuRMARlXhM2JZiNzUIqrsGQvibGFBZm1SVau2LQRNlQV3WYZZyVGxbA4BovZsT1KGBNQzBMCSj&#10;WeeIyk4kYiRZvKhrq3lIsxYrXlzieMjMBkyxG7eCGkHNYvFmDsQGrACoDDY/x12LLYk+w5a3kit5&#10;AshjGWGQteUmlYFFkGZ69BAyHj7OLCa7a8mMS+GEYT45nLnxg5YHGCw8XYvQuSCCSC7VopdAcnUY&#10;smL07pWZgXIbkC7Bm5l9F6JviS9jvlD4i6Z8l1br7GS64/DdJzeXRZji21hac2LdzM4y9BPAIcyy&#10;laV7coirERK416cpiMxkiWZqLxR02SGMwzFyveF/srfyOu/Mv8YF9D7JeVZ7P8RXEYFAeXytPqdx&#10;HnwRiw55NBRhYQJ7bCArH02jW3qDGcY5Y6iv0VIBidpX2R1mXU0RNETRE0RNETRE0RNETRE0RNET&#10;RE0RNETRE0RNETRE0RNETRE0Raj+eunJ798N/I3U3JGxGW6rlBWkhgoZYqom7WDjMTvuxYxtqMg8&#10;VPGWkHX5Tv8Aud/F1Hq/y12XCd07dNaiyG5DDdQq4ptvHqzg5Aq2MGzQrLNX9pSMEcA2fIUCyOIy&#10;WfDjInZ162CZnnEjwDMNV8b6p9kj/VuG6qWOwq00YRe7HdxNfE3kQy7FnL1kZW3B3UhsIHy8ojX4&#10;GuYjyQU+jKUKxkWt25sF68sWXJDa96AM5HE6OwZrVckmsVnfUTwVzJ+wzOH7D8g5TKdbzKszm02b&#10;NheEt3jkLEVsQg1VnU0PlkMD7I/sIlxETyo9lz6TTms0umHubtNAwB8W4P3F6Falf1m/UyvZMBd7&#10;BR+P8OymNqrguw2iFWVq1KxZfBVHBBCVdVpJyJ2Fka/OcLmZcUDqmeXJg9DbnLMBx1PzJHNTytCQ&#10;JkIRYODUEBrAgCJY7Szi1iK4YOT6tOTxTOrUctXVSQ1NvKZ2whFPD5K8xYpzotxMK5+KYIBCxEC4&#10;RAZCCmRndimAwYU8AKXpqezLzc/U4M/UieAbYxJ0aNQz0Y1YNYnkqvLZSneYbs9lrufvqeZVsNOD&#10;sLTSqU5Kyuoys11a0NMVsJvhF6Rg9y2ZAzvp90GG131b5OO+tb6cFHLkM4+3A7quItoNCO+tW3Ub&#10;QKXimdkMJT1lL+q1nYp1zK5e9kchFfL1kmE07Km+EIFVUoCKKlrkkxPIznYmRgyZwCQBft4chwV3&#10;T4eqJlLBti9nJLufTtAGmkTQUePG/wCLt06mSx/bS591tXqvmyXV6w5CpYZla7FFN+xbADglssK5&#10;HKgURmIJXJFJFGXHlMC+p482HbsVfnyZunJnE7xQMC//AC1B1FDTRuSrKnYs7AZsbma45LOKs1c1&#10;1h+GAcVGTwc/mKqsBTqmtIWKv7SQESRK3CzfykQwe7p8koEyGun7Kvp5Z8gMpuSdKAE8nOgDBmAY&#10;vV1IwV/OU8dms113DYLB3OpZBeWXZuvso7LiwkReTLtCyIrtIYK/H4QTxE1nPCZMTLZDqMgegAAo&#10;4+YHajVCn/sZSJSIEREOHB73IFe9nqCHIKvbLuOj32W6VGOyeXBGJz2ZzaXQKRyOStmo6mL6pbme&#10;SUtIpKfCDaamTMQUbb8jmkZbr2c9uHDTgrIZZZhui0rOaDw40d2NnFCrFnr+Vs9jE+349nYMzbrX&#10;q+UBrqqOwok6cHbrY1qZk3rBcMYhtjkB1iiuBCzadSyTDA5BuJsfC1f2pxoo5N2OUY5YCcpO1uFa&#10;y0rWwZneioov/gsvTsDSqYvs2UuW8hhrwe7cNIc8taMYxwxIyskQL0PWZzxIgYKygZ3keoxRPq+7&#10;Q14N8gAwPe2ic445AzbcSwIBIswroSBEEA1uWFRDlm109hyf5lrMVlMdfxsWK3XMXTw1h1W/RDIZ&#10;MbVxW5j7PwLUB+Bw+Zkv8hhAwSPV4Y5NwvZ70a5LOwYDgPlLH/kzmWMNKNCaWa5NCw9IFAAa1el+&#10;y6EK61jO5uZl+hP/AC0dewGEZh7J4y/1vG0oEchFwZH3Vio5y1OsHEywTJq1wxRDMMvVYCBs00P6&#10;A8qXVWSGOMY5MsWhHQlxdn9J5AC9/EZB/qWllMbGTvYqepBl62Vq4ixiuqZmD7MvD1TnAXMXZRZo&#10;0YtzfaIqSIT4+C52kpGGefPqmtd1GHUEEZNtHccCHbkHkWpwqeWMtD2o4+5e6bmsRUxeexO7m4pC&#10;cFnq78aoordmuGsZVZEheTbq0PJfmneYIVmb/bBDAsXdhTtXs4WiPUz37IwI3F/SAxkQ9WBN9Rdo&#10;kyAUQ37ufNjqeP7Ffw+dxmSw2Hrwms19SvbZNcYylmrE20Va9hQyYpafnTyAjXvIFcOoBDGxpx7N&#10;3+VFKOSeeAG0tMEEG4Bo5BL9202Js4Kj6Nk80ixVxN27UwntBxKqKcpTGYfUw96GZdSPApjWtalr&#10;xVBV5nwiP7szE8pQyMKngB4Xaval1WMGfaGIiARECugLs9TYs9doBYuQtetuuprnI0SQFKx2G8/2&#10;9Ovex/ZlYaVyVxZmmPAmq5H2/tsmZkZ3mOJarOcmbio1LVY3v8xwBu6hnh1mHCcrOAW+0iTVJJeg&#10;sGLOQztIsa59nGSzseUqdWzRqu5PFZKpNaw3CZDE4YqRsc44UNmRC+D54HyYBhBnPqIzPZZccXmR&#10;c6lvl4rzYDPKBmIEmRBLOCRYMBUvWoB1rdXHEnn+s3GZWtj8Wmv1/Fsx3ZA7R1m4yhUyFmDrVsJm&#10;6tauTW2BCVAtzQBbCiOfrvyq/wBggCUA7t+3kOK3wPUYonYBEQB3GVfUG2hruAwBq7u1AFh+HUpg&#10;quWsl1nHniAvWgx14svTbfYX3E6vdw6mgT18whCvMJRK9pXt6s57pJDBwK+faiohPJgnvzCMdpkR&#10;H+p0LEbovGwDEtwoVUOu3/b4u/ZRRx6r7nZlXY7GNojcvWxtHj2WEBXiTlKLCyE4UEtH1dx5SMa6&#10;MktrRYEXoCfiG1vX5hXf7eNokiLXMjEPIg0IjdhYu0mLAi6pL8WLPuZLKlmlmuzkMpco/k8hFVTo&#10;U1Fu8u4ChCGOJKok3SQlEwYQUgJaY5chBi7iTk6gB3tRmagJpWlVblzxz4/ZiN0SJSlKpERWQ9Dn&#10;azekGZoDSqt04ey6KxIuUa1Jl0AF91k4wqvuagOG5aiyIlCzAT4wmWxBAYr5bjLGTJmox2ihFSGL&#10;AOBRnagFAHAovOydLlA93G0IOLkxYsATUC92i7VAsVT5SsFezYSl9C37MBCH4kLE1FQTPdDMXLUC&#10;ZcJOEATNznjw/QZLHIEyYl28iG7dmU5wGMTMazgAHAI2EF6zJYENtj/YttaJvccTk1Nvlk81mLzb&#10;rXG5Tox6cvYTc853gtvPJzwHd0yZQsWEUEydoLbe3F7YlXXkP3VMMufNIylLcZEO4chnIahALOwG&#10;lhwz4Mr2oceizhsFjH1/ZMxrJr05uJ7Fa4WCudgXVvJmZmzVdKrSUmLCZxkwEZhOteSUxF4gM3nq&#10;7DQ8OavOXqYQaEYnnqbF2BsbtzcLXeTr2aVHH1b82AvxQ4ez4kRVqDr5kPu4F24NFgQEJYsftIN4&#10;iRiNZp5BHGIipar2u/HRvLuCGJHTxhPcZEMwckRkQAWcChAiHIdwGO1lQTTd7R960t6a6GxQYRJN&#10;hPyYB54q2JcSpCdomDkZkhiPSJjbWYyEpAm+nx59qKUnlgOeZAEWjKJJMpyDSLvtIZ2LHcACATEB&#10;XTFZT8fj8pNe1dTeyZxjzL24txGWw5r55PH2jfyMGgXtvB41zMQZwRxuvUo5ZY8ZFjwu44Go8w1O&#10;Fxf0+TBPLKRnuyGTkyEjjyR9PorEyiWeMfSeAPqAFrhq21lLdK33qj2LVSdVQiqdIq5uk5yCGpb5&#10;FsjYa5RtMlER6xITx4iO6tO/t4+VHWeeQziMWURnlhJtpiADFqASjtkDEuDAkVlEbXiQLjjcvTKs&#10;NLMtYONxwXW18ZQTCiyVm0BAkXWlTEclMkS8zucyrkH3RArKBidK69vpw8l3H1zQ9rIRCMCRtiHE&#10;okvtuzAip3esGpNSbaNjIPG49NlkyjHoRaZURKFJxdgxrtU2VQEAuGtVXOICYLltEyP91ojKTkC1&#10;TyqB9VjOWeYEykKRAcBmjwowYSIBYEtYMCFIbesWCNbnReli6qlNco3trABw32tAW/8AljBFI8R2&#10;GYjaNonbXGAZk9w5MhiTvMiCDtJLkhxAHmSGLAgdwVMJLg5Hwl44aTpTDC5+MJn9kyMZHkA8pE+E&#10;/Wd4LfaG5u5/4XI7d8oiNQTLbWjO8S9HiHIJB1EgXYVrSg64laKK1usFcPbypld9zHsSAVoRKUSA&#10;zCyIjY0o8gkJbGX91hyykADoGflw+fwu1Lck92CPuFpwozESMNPUxApIirOGd2Comvs3STDW27Jr&#10;WcTLWstEICRNOUiXqIwPrMb/AFiS3iJ2jkskjECciw4mlf1osMICUhGALm7BzqXApYc+NVTTMem0&#10;cZgZgp3n7pmZ9Yj9PSYjbUUJBAYMQK8y58qU8FDooquSQDWsSbK/7viR4mVzZZIQZDvLVsEBCuR4&#10;iBTBxMjMxxL6T0EWWmG04zLIbsLEktwlUBgQG/41ZxF4NxSYStZQa0zFiLBRxabNxKVqjiQjxIR4&#10;8imdpP0ieIjSy7Az6bNu21iCCJBn3DaaEg1Eu9qs1BKYDK7DSxJJcqWKaty9mCc7gQsU2PtIY9Pp&#10;vE+v1+kB6g70VUxsOwx2kcbl7ODalvN1OEXxUgjNo0yayVAXm9s+0qF+ZccfSDgDCZn+kx6xvGpe&#10;5ID2wS2of4spQiRj3yPp4VYkaFqgkWOvENQZSchYMExAmIygRYuJEeJrEuH0gomeM8t9hnbbaN+w&#10;ltkJAuxf427VCvzynnbqckYxAYbYgxowMaabgTtJNREgWANcipaW3H1LFhlOnl5TYUcSLlsVNo6a&#10;7LqokM7eRZcRZtMD90RIlEldDPng0YyIq/iWqXvYXUIYScscEiwkQxuC9AWpSRAZ7BZhhLsB2Zl6&#10;nlELsDWEzv5lLMtROuVaKhRkBRXiPKUEEkxweMCkvIUlHKYnqcm6U5F9zeLC5svWxQ6OGQwxSMpb&#10;Q/8AaLA2/qRNgCX3APIM4VF2O3dhKsfbv4/L1WosWarq2KqVnUoUzxwdYqYCAqYxUjuthAQyRcYL&#10;adRlmDNIu/m/Kv7s9FT1GPJHH7WX/JujKZIj6ogB4lg7RJYGR0JFGcwYWu64uwrzq8lOtauZCyVy&#10;Zr2MJkZWl2N/7dRmt3uCjxCRcZY3+2J9Thl6j24751dz51PcqIdJlzZJRBE5OHIqDuc6AMxFbX4L&#10;tjguw5Mn9bKxNbDWKp0FoxOKqIdjF3MVSHB42vlhrbnfCqo5BKhcUJOebN55BrBPqMWae7c/itUP&#10;chIRkKlrjuXtH/8AbP8AciqfMfXsJDkXPc4O5RkS8SMgizONtxlFWqituHisEzaZGOSxVP131qiA&#10;ZPE0ZeN+VOzLF+MR4kgfVe8bVqqTRE0RNETRE0RNETRE0RNETRE0RNETRE0RNETRE0RNETRE0RNE&#10;TRE0RNETRE0RNETRE0RNETRE0RNETRE0RNETRE0RNETRE0RNETRE0RNETRE0RNETRE0RNETRE0RN&#10;ETRE0RNETRE0RNETRE0RNETRE0RNETRE0RNETRE0RNETRE0RNETRE0RNETRE0RNETRE0RNETRF//&#10;0/fxoiaImiJoiaImiJoiaImiJoiaImiJoiaImiJoiaImiJoiaImiJoiaImiJoiaImiJoiaImiJoi&#10;aImiJoiaImiJoiaImiJoiaImiJoiaImiJoiaImiJoiaImiJoiaImiJoiaImiJoiaImiJoiaImiJo&#10;iaImiJoiaImiJoiaImiJoiaImiJoiaImiJoiaImiJoiaImiJoiaImiJoiaImiJoiaImiJoiaImiJ&#10;oiaImiJoiaImiJoiaIoT/tL/AO5n/wCLXJWRfl8f+4Cx4v8A5VfKaqNbIOykdizSVV8LZs178Wb9&#10;1qkXlTXKCYIsiFOmInglzCgDLYdQ6GERAMHK1/jJyliMY1IIb+NeHivLB2bM9i9mxGafdQnK5Gvl&#10;F1XKfTjG3KJOrFbwlCsxSRk1ub55ahXMjjjuUSUexlnGEHBMTSrlxp6W5bnBZ3FaMtnWHJjJJk0S&#10;zMTQ2O1uTku1CKvRYgNynRc+rFUm0bC2lEsl1TJIC5SjZU2UwPOBLgXAwJZcfTYTKdVe7ixk44D0&#10;Sd3B3AECj94tUWeRuMonixTOJjslehEwGFP2saOdR2S/ir/IpvwD8ndI7VdpVclicNkGVs6iKjWZ&#10;W91PK2Pb5zq4SUwtq2CRWlrdEAJxOxRJzGrui6nF7X+rk/tY87Aau+ho3FiVt6Tq8ccQ6XLU6UNC&#10;7CJu7i1Bts9S32i+fep/H3+mndlxNmjlOnZu6vunxjfqUwqpnrzcp5pVStOJ9VCQXPiYi3xJnt7H&#10;jKIKI1n63pYDEWUczYf84FRbuXz07dUvoMpxIVsnkQyWKVjaftG0s2nFZRJZipUvdeLnj2KGiwG8&#10;UrEIcESUltMz5HSE7WKlinLqo+4Lq29jwOYSrCD1Gpeh/wCazuLp55uBx/h7O2hREslnIo1hMrJg&#10;Urmo8PIZQ13CR8RTOz+rmwXdoiXlRvj24q4dUQ+s1lTrVOsvI5HHIx/WMqhV20m1mED7TuB+Yfut&#10;MqLsjdQti4E/HDJOfEC5nAQyNtSDSj6B4rMcT17Gou28fj0ZbvoZ7GMuUMM/JrROZz+QYQZPu2YR&#10;WcTmEXhk0x5TBBiJTInMwNmTCB9hWiOOJj6Knh9VmSuv465R6xiaCvw7kdgv4NfdkEy5Q7BlL6pZ&#10;2Ft23Y/eJtdP/Z1/MXkRDZapsDE6oiAD6gsOSUt2wSY2f+Vew60jqfZ+lVcRhcdk04a3kevYrC4k&#10;hcNzJ9hnx5H5CqUspNkrNSpXQma1g/3CsrMC39J1qGOMsdKB7ruaU8AAA3Hl81ieB6he7BXuMxty&#10;uQZjN9j6FTu5+cdbr9VwOJthczfYm0i5KbXY98C7IGwnqUYcfUR5dlBwzuoQzSkPVFVmMxE1sNUy&#10;q3ZPB1L+Us3MU6tkqx2cJ03FKPDd9zN/sg7GxduCmKkhBmz9ooCeS5jBmkBKq1RymUNoHbVYdlyz&#10;WMpZPMWyw93pVgcVdlrYoZoqULvlXw2CPGqIPbFxmSsi5JxLBlgKiT+6rHPdJlDLPPAbhFxRY5Zt&#10;9at5DGZrr+Jqxkz90Y5jF4Owa093yFTgzr5U2EjmVcIS0HNAvE7dipFQyOrTI2UxuJEhfu14fVVa&#10;7eTtY2ziMUNa2FqlkcdM5AsQzq9DC2UEns3bbd0CCy204ktZK6qWCBmMHO4eunp+m94F2orBCbFm&#10;+i1llr9nBdomMJj6lR1O/wBez3sa7tox4YyvODwuAt4dPjTUhkE9zBW81N5/aQnMb39P08D1IcWV&#10;cpT3gtUnh2rX4hdgGOVYXeZjur0EZFdC0u11qn7b20Wbe5dhsLr24Mxmq+GJTTmfKQeSQ5B9PRlC&#10;MHIFlbOMhEkCywGbSLGO8q6rYPrw1rGB9wl9PEvpPaWQytzHWYICoyboB01nVnLCZEIOQsRtQepx&#10;gMRULGYS2k6hWbuliU5cVVsKFVR9Woxk69tFrF+S7ed5k4ks7VNj67ElMWZQnxpk4WqOUlvqWPNh&#10;lMErR0k5Yv8A39e1+3yWCYTLuyAWXdqr47IpzGJy+OC9m7dWcxisqBSRZxT6hBNzzztFfcwfvse0&#10;x9aMuHE+6Iv27dn2nJjkNzO73bz7/H5VxkqdHrlPHh3HI3ixeSxN52PxrKq8vc/GWji5WTavNAoh&#10;mScMyBSjas10zBchnfFPE4bbe64JGeUSgdpZ9B/Hhwe7rjE3+4cadfGU7SCqU8xkpwsLuV87Y7G2&#10;wcZas3KZCSlB065BbJYRygoJi1QO8Rnx9BhhP3ABHty7OksZ3/dah+FQ2rCt6kd6wy13OWY2vWyA&#10;3c4amrK3eydpmdy9ixTtkZW3nS2iEKewyozcgWPgt5MA3HXpQ6cAjc4f/wASfkC3erdpkdzmLv8A&#10;1Pdo7PU8h4gZLk/yOKZ2DsbWYWzXdWqXcmlWOCquciCl1PO9uPjx7rGQvTQkSWSwJgQTC5TExhF9&#10;1ljl1QLwyW7eHZy9G1h13t7+qr7PB4i/eqZTE3uoKybckjJ1cf2C0qfz1ngQiJe9knoB4uBqK7iZ&#10;EtniMxBYemNLUOr87Xv3ckxZ8hLY4el2cHcQX1ewqw4ahiGsmWyVfq/YGJuVVWLAWK+RHMYewx2N&#10;zSZqLdj02MdkwJJqGCiWTsUgcbrmJ3kq8npm0gQs+fL7HUPN47tQXcfa0hR2Gle4OVnuU633PH5u&#10;V9vpxga+JpX8xi0TVweZ6PexNGid4TuiLAXaKyxktDzRMlLZgVhvxG44cZiZSG0jmGNBXzc1bRVd&#10;MBkzS3FgAdRts1eWtac1r/PZF9SvPX8DmKFWr1RDhptxdqf/AF2cjTCOyZPGZoREiGz+0bseRSMB&#10;EgoigZic0JAfZf49nuPinUGUIiGOwchgz0EiYmoZy7AWsWoLd3Cr2LCWsji85CzymLs10MNuOgbt&#10;nBjKvaMtmgjqnT8ykQqIlk+SSiTiCiGa+p34/TLaSG0Ykcw/ENT4A1wZ98MrZC5HZlaUMyeHBIUc&#10;dfSTbt+8qtlK1J9SzQDFTXYhgtSJtZKHO8q+UQIGMiHIoKMJiMnpAfVnVm3LGmMFncAtwbz5X77q&#10;GnJZQ049WJt2clF9+TY5rFPy1vBsoL8dRLLIxJtFMSaZAJ3mRNYDMblnywO5wfSxDc3Dcu/ysV3C&#10;85UDkHc5/wCPzcuGbkX1VOyaxZin76aONx3jpeZGNdcfE0WvFbqT5WTGi8FTK3QziWy95gikZOYx&#10;Q/tXXxvThy4FQySyGXtuwtR+5jq5YAuBYOKBW3Iyptia4XGWhr+7mbVitFQrJTaY4rZ+VxEZsVCy&#10;iT2KZ2XxnjBFLYIEsG/bRdlWXtZifTxHmbjQU404urjm7NrM2Mebr9F9iMZWrjWXWOgmkpcSxQyx&#10;ywXuYzDmOkhjkZ/QIGZ7HCINCNKc+FL8q17ytWaOTqch9cX2vtqwDbnBMaEgAmUjE6FhRR5tcWJq&#10;ZROIRjKOQS6vjkCi+oCTQGa6DY2ftfYZErmTVPGTjcxiJKdaJ4ZyETEEbrUZ9QNXMqW8OKl1nTZZ&#10;YcefYYDL9vp20jYMH3GbhqUADOA4pKVsxZSqeyof9ul6GidYrE5JsuO2oXpnl5LMEYoVx22iAGfT&#10;kUzx4p48u2TMLihdm9IBNZB7Cr8lHBm9sDppwDB91jusWYs8omgrckKts26zWJt2mMtvfjnJyp23&#10;k69XynkgQydcw+yZHkkQDlJwIHBiH2nq6ePMHnIhm9VjtNAaCgkCRb1AM7K73YxzRlnIA2HdYyjK&#10;24AUEwdrN6hEVAak9mSm63JZCy5jMnksQhVJ0si3bdPugp2xIa2xLbC1sFQlAxCY4lJRIyTooEPL&#10;MXlKBYgOdQSIhiSCKNZqminmz482U5cMWlOHpasiHYuAX3xb0mzD1GiumRjKXOuKTWwdI8O64L8d&#10;lKVcUuU6jWYM1cnaeM85FENjx7j+5uXI5j7tPUxlli2ECQJG1v6970/Q0NWUM0c2XGI4YicSRsYv&#10;tHN6ObcjQ1ZYNbr2ah1xuJBTISlgpla1HKpYXj8kKiJKSiN+ZfdMbbz9N8RjLpjGWQBwYybuJpS7&#10;s5OliasfOz4p4ZR90B2FKcSGLXtU30JdZjOV7Bj8aOQrY7/sHxaxVHsGRSFvIVps0oDJVK2SDgs4&#10;2IhW4lSQD9qzGIKNTyyzH1Go/wCUi5BIqxGgP9may3e/1sA8fVEUBkRIgkVO7UP/AGtQPoFitJia&#10;tvdjArSK4Ut8RN+EOYPtm2lsqsCRlfM3rkeWxCMRBfXWT2se7/JJg2jSrTgfGthxN8ccoxFqCgAL&#10;7iKEEgg0dyWqK8QFxOTbNaiqK9CauPaRqrkoD8llgR57NmJnkfk4hBb/AG7LAdto9a5Y3huBpZnr&#10;oXa7cD4cF05icQaENoIDUdxFiTYtJ3Js8RwrQJghZ5AJUmni4BYryg2QMS4eJgEExEbkUMiAkYnf&#10;f0iTO4Bfz7UWeMJGbRYkV+uosBUuwYEqKzZsXmmxnruTmilK4XXriw5c0a9ZUQCgiZmeIDAx/TVc&#10;YQximuup7zquznlzyJYlnLB2A17hxPmorFlj00lMKTmlXZWV6zIhXKyy0K9pj682sLeJmNiHbaYn&#10;eQAFtaruSXpiCXkA3Gj0FdeDUba1XVHrqpoyfT/4b/8AhOiWTRFGBksoMJ2IfXfaJjafSYIZ9Jif&#10;pMTG0x6Top45zxy9zGWI/iuhBsQaEFiqk7ZOKYcCoWfqQV0qrh5IXKwaK1DAj/0yYhAwfGN/X1iB&#10;ibxNe1O1leeplIbJAbdQAwdm3MLGxIDCTBxRcPTWBCGIsk4z5xYWaVp8B+QoSAfuETNwiCMuECMz&#10;xiS+ukTIk7g3i/b58gs8gAKF+3bkqYhkSIZ23EpGeJCYzMTtOxjMxMf0mJ2nU1FcRP19IneNomd/&#10;t9d942/5euuggA0d/h2tV78UXIjy5R67wMkMRETvx+4uUzMbRA7zv6/Tbb13jjxAc9qqcIGZIjcA&#10;nyDnyAJ8GXG07RO3pvMRO31mNt43/wCWj6KLFnan8P8ATzXGi5dTVbbkW88wHmofGDAMwKCkWwyY&#10;iB48p+hbzEDttMzHCzVU8YJl6bitgRSpd6MwPF7NVVnnXYdZe2YSb1Pk0pXMKc9plKE1q1bxApYT&#10;K5EJKRHhvAlGy9AGDKb+4TJ2JsA5fgBwADBidAzq/wBG8TKtmlUl1b3CaCUZFrhCce9wSjLVwmoo&#10;iXXsAVkjUkRNgDHOWbSJa8DsY4iRJqF9XtysSNadzbMGCXUhsP3MGLgVeoYWoCRqQCeCupYvGFUs&#10;yt3srGPqWGtvoMwwuSt15ZBV6dvkUv5q8a0iuFnEEyTIyL1tzGJn720CgPpDRcs4DNSjMG81sj0o&#10;xx3wltEREkxfaS3/ACFSAxBMTuqQ7yKuPUerWXZLEnOTXVOwsjrWke6GKN8ZkZpMyNeQGnelMMZX&#10;Xs0iZEeZURMaqhEAbdQK0sbEaMRY3cuSKBdh0/VwMDAbmDkkfaftoC201Yv9xeRBMQ16wPUbQdiv&#10;4RwWqOVBtXMUV2rxVKHXjssF9HJZVIqMiclBeXyJ/b/sXzkmcdUygS4Hfyr9Vbi6fJDLKWWL7juY&#10;2AJNWNRIsagWHpsVsOxdyVWtVZ2CzlM3ieq2LFuvff13HhZlF242bzunnTZ4kVLLfG3ILsL88K4k&#10;Ehy46jCESavTtpw7BVywkCPuVvUjiBUNYPVr/JbcoUcSrAM9qwMlavZ3GdhrY0H2LOEuZAlDlc51&#10;+zkhNL1ZCLgoesJasJEfFyIeY69GPTiQeBv+ilHp/cH3NbU6NRxXwsRStVOo5TDZSM7Z8lbALU0M&#10;3T6nlFUzyWSUFnwWTzlQyRWJgyQsr1okOcEDSmwwCiZT6PbAncCFZl6c4okxLj4du1VeMVdxNnsO&#10;XyeVC7RrWVYeu7G5LD2MLksbYozCZTZxdCQsjbt1V11rdWWtcSzZrRFhTrz8uGEKFYuqxSriBY9q&#10;U7VWw8Pi+3Xsl2vsFzFPhnXEHk0fhqdWcTjMZdWPltYCLrBHISiE8jYduW+5HyDDJ5FMYGMvQ687&#10;/TzAE1ouy3SsjU6X8ddl7l3CcnHQutQnN4ytlUpDI4vz4Zj8hjhtQxDfeycsmViwi5HCS3jbfuP2&#10;o5hA2UsOORmIO3Ozd5Xx0+f/AJrznzZ3+/2G44UYaomvisFj1NvOpV8Tjtgq2Dr25IQe/iJ2ZUpY&#10;Gz1kIneZ1dZlxZ57OnG3GBzrzNHdy3CxpdXzz5sUp9Niy7sRIJo8SzEOCDrSzE3otQHhnUatfIZJ&#10;TwrHcKs1CVtF8EFVdwFlaMCQsmCfHjJEwJEiJMxGxedIzE9jNR3Nv1PZyKLLLDPFESzRIBtz/Ty8&#10;LrI/9HXLVE+w07ghQYwzkCK3dyuOVbMhxzMyFVMSsXbwENGJg94MRkC9GMTZiPLy7d69KPSTyN1O&#10;CcokgkGu4klri1CRIuftfVhZZqKruI4AjxmQTKq+XYiytVcV2VeSzjYfswoQwfbsKYmSAijiBEO1&#10;sce53Hp7cefaqhsxHKcmIyECC03DxDgR2gnc0WEZF3IJAajylXbNW5AtVX9qGUfbbRFgLrS0RJdi&#10;rWuzLC8ZrnxTHMhL7fJBbRuiDjkxDNxtTTtyUAOpGX1EB5yJBIiN4BcCXwFWEi0gHrlfUrORxWWx&#10;WUu/lKvXzyBvx+UYhlWvNqhDYoOxTDHwixZsKCCJlfEjghmI1bGcyamnO3hoC3DRW4sOaWUyD7K7&#10;TKjxo2wMGJHChFBUV7IdIqdjwpWshkcaTK7rNNFyb+TpZ7r+Py1OWVa+ZxmIxfjYptqZedWPDxkp&#10;j7x2mdWU2uddFg6uc4SIA8HddkMfgeivp1ezlUuULDsZkQnI9iiq7HjkJMk41Bfi4JZ2XM5XCYzk&#10;yUhEjyOIKaZRLUXOmzSAchfSn/b++Js18sfOXRK7QjK3gOs/3JobTnIUMrY/GLySav8AdDJUB+4W&#10;wYiJnkUTMDEXY5x27Gqrerz/AOMDUr9RT4W6Un47+K+jdNSkURguu46o1YxAxFiEQyx6D6b8yLWa&#10;X3FYgXC2hqKJoiaImiJoiaImiJoiaImiJoiaImiJoiaImiJoiaImiJoiaImiJoiaImiJoiaImiJo&#10;iaImiJoiaImiJoiaImiJoiaImiJoiaItNfyH+MafzL8IfKPxhcrosj3PpWew1ULIwSAyb6JHh7DI&#10;mJ9FWxS36f8ATqjqY7sMm0r5VbxXY3X5Jf8AKzqGX+Jvl7sfXsxmbeKpUspmKgY7D4sKtSrVK9Lr&#10;VC6SzS1y7LQkW1q7ImSmWlvwKJhgx49gF16EMeeUBtntBXUrO4LI5bGZbGCo6gYRc/lM+LH2mYWz&#10;lSXkLF6jGbCvaU5u6qZJWw48BmMDJQUz6XRwhjy7pii9XpzPDJshB0Pz7fJdUr2Aqk5GPXRydR1b&#10;LRgTvdpy+SFnX8aTQGraxuOqEDZRRe73L0jVeZRImAr5TE3dUMV8FAeZLfHiHXM0cUZD2om4/uWi&#10;O40LNQXe1lacW+rjevJq5nGYpuNY+xcbnl9bqZKys1kyouonI854HMwst7qSPk0g8cErYsBe9+3a&#10;6pOwYQMu0MSTwcOHevqLB3O42Dl2nWIzd3qnXcBjMNWx2CtWsvmMXZv/AIQL/asjhLEU3ovCUguG&#10;0vtTYU1oExHjf4i9IOgEgkve7WHD9eHwXnEz2e1GNDxZyxD+RDXdlgTKmTqzZS6haxTcPdtPYumn&#10;JGWJbbUHtgsOuOlKqz58YLbJkZCPOZIdufZSHGh4/QCpPa6YxIUkCNrs3gS5LgA9za0Dqrt48FVE&#10;UXVwsZJiIp1GFa9umqasrssMTd4hWtzHMxtSMyBcwak5GDnVnTQGcn25DzvZ7lu4E8rqeRwRCQY7&#10;RSj0NGLfcBez6XVnyNSkjGyVRc2wjIiuMmdkhZVAlMP8MdD+wjiY8p2FEYT6QJRvO89piS6pz4xH&#10;GDFyAWc6GpMWerXfUqzmFiaSGkkRrTYsJU+BEZa9alm5e/1LgJLmdo9OUbz6xqZ3HGCwZz3vTtbv&#10;VcpZJYIuAIgkCwJLB+dmq3eXZQu8wNJjgFbGHLDXC1KiOUw3aaoRECM7xIjxgdvpG2koThJphjwI&#10;qPDTxv3JKOXBJ5hibinItKOgsQCACuGhIithIJQvVJomOcLOBaSjYMs3ko5CQ+kxtMfrtO8CXPDt&#10;zUsgiIjIYbRMeliWcEgmrk2s4ajvrHYSxZRu1TvJWRYNiCkw4uAWcGztH3iUwDN49DifWfrPNeKl&#10;lx5v/ckX3QEiRqCW9Ta7gAX/ALMSXLl+ytiybWdKjr8lrY/aSOQkPNBiEft+SJKAiN9vTlP90gR2&#10;4t+v6I0MM4Sz4yYmLxEpM7vWgB2u5ADPdyLywYK1nA8TJsCtgMrqMYAWw3dTimTApkBiSXAlxkh5&#10;cZmJkGCqBxxg4JMnqDEM3/q3PwsBrXiBJEMHO6wOTBbCA/EbFDBsXBxE7lEEM8Yif7o+m8aiaVXc&#10;WIZTt3bXs7sWqQ4cuaMAC5IFFydhpLWqXMNSxIVpZPNaeZyZ+AC3gd5mS3GIneZ/zmW6RjsJLCwe&#10;iHNLYIRkSGPpLEAm5iLB7uACKjmeDe1/LyzLnMb5DsHJssHMxxkSMp+6J9J9fXf9dSlklIEzqTqX&#10;fz4fpRDmnljskN0iX3VMzRtrvUUDBnexRCicwUjKwI5iYY4/EAQIzMyTCnaIn9Zn/D1jUHDMu4MU&#10;ssxhDRJruk4AABN9Ae7QWVRYJSWNSgyfXZKpS9tYKbirjG20p/cFZlsMMIDKNxn7ziZmYliXGnb4&#10;K+cxhHsEGUZ7CC2w7WaQDggGVAZB3213OVJmZUEwAxMOVO5clNOBhscoMY5cNpD09BLaYLfjMRpW&#10;m49v1/jmqzIY4yjij90SCXBNw4IqAART7ZO0nYiKkmBrKQMZEo/T/wCTEx6TE/pMek664Ni6oy4s&#10;mCZx5RtI7U0IOhFDopi5GeCikpAi3IQUsm85naBWRev3bRH1/wCE/rza8t2vefl3q7DKMhHBJzGR&#10;qBCJm/CJNasNRV/SW9UEwuDOOUyEcuBbcZLadhmR3Lbf9fX0/rP69P8A4/FVNiGSQJ9IdiNWtxZ9&#10;a052MO8xBDHGYLbeeIzPpO8cSmN4/wCG2jOQVESMYygGIPIE04Ehx4M9ip9j7HEoHptCErAH1wcC&#10;XQseISK3gs5/p964n/5PZRAN37qfQH9681bPJklLYCJ/aAQKHaGAZg/D1Akt5wkap4FI8jIuTh4C&#10;oI2mYgUyqdtpiY3+yNpj03jXNoAoT25kl/gpSy4ZbZyjukS8wwiKE0hsIABBD+mkg4cEhSt4iRmP&#10;rHrO8RMct99tpj6fT0n/AOLXSzUVDiJBjcVs4fuN/Gl9FDooKYSmLgCYBrhq/KqTAhhq+crg1TP9&#10;w7iUbx6bxMfWNcBBtVlLa33Uo9r9y5WPkPaFyU+M5gQLj6gqSk9y33225TH6/SNtTjHcWvQnyBPb&#10;yVmOPuz2xi52mgLWia1d7biNbBqKCIk/TePtEpjkcDEQMScxElO39doj6z6RvM6iq3MqE2FK21/W&#10;nErjf1mY+3ff0jfaIn020FFwmpIp3fLt4qYoWSc+IOZCDDmJAWRAAEyZSJRMekbzv/8AJ10EguPk&#10;/b6XVmGOQzJxR3EAmwIYAuWLig+LNVlwBcTFm07CYzsJ8D+u/wBhTvMT6ehbTtO2uxO2QlwOhY+B&#10;071yEtsxk0BFAWPhcjvqxbkpgsRFd4EmCsG5BJcRs3SkBZ5wgRmBmTmV+pDO207bb6iuiWP25uHk&#10;SGd6Cr2ID2FQaPYqBQlv5fD5lpkDaJQzx8ZOIgWkqRKBKft3gon19JidtHDrkISIOQR3Riz3atna&#10;z2uFHucnLi8MfcMbjAAIGYSQEKq+2222/oO28bT/AE1FwzM96fyrx7nuf7EtoYioYAExeJ2wqCGe&#10;g+4eqrhTEKsOFrFIY3wrkiauC5I4n5Tst8ccpgY33KfSPTefSImMjGJEXZ9ONGYKeKOacJZxB9tN&#10;9jGRlu3kj1EitS7BnsApb2usNbasm5zLTWvZYsGTXWHGUkxrLDN5MpIuRzM7zPrPrqfzWeYlXJMH&#10;bMkgm5I/8mqxPqZn1YspfjLiJTsPP1XBbj5I5SEkMzG20TExMzMR6T/SdumiiMZ27jR7A61ZxyHE&#10;tq1i1bVqi4LoQQlaBEQitKzJrnRbXBjWlc7SQr5lO/1jeIifrEHdjoVdjxxMZxFZszMNCC4Llyws&#10;GNdQ6qJr/k741qSHsd7clLRCKVI/+xqyIE0UQIRIKXyewo5MISMp5nMxYIknbC/NTOLDkze1hEzJ&#10;iGIiDuFgasGH3akg/wDKk6jfohjshUuOyyosmDFVcayumk1q0l425DywRMgS2gVxtEQZEMxMcTpl&#10;jJkJAAkBqv2+C7DPhMSMm6IJfbBgGIANTWtXFrMGtW13VrArUtFLFKnFMBi/JYsrv8nyq1du2WmZ&#10;IMeMMUqIgJlQ7BzOJZIQiS5NQ1e3aq29Ptytj27MZjItf0u0pbyPQHAAqxIO4hwVcMNenEZJrKYt&#10;xgpUiwQTk76zfZWXhWePsUgEv7SaxfnEgH1g5mYiJjml7US9ZC37fBb+i6WWDqjhli9va0nJ4lot&#10;rKO0SkaXBfZtdfZP+HvyWjrWdyPX7Dq16pmMjiqlpB3Ct189SgTnttzOtPZLrFCRqtZZgOIQgp23&#10;dEzk/H4up6nccwbt/K8r81CfT9RQX7ePevU9/tAfysxPwp/JrrmMtZWT6V3xk9Du5FzkJh2Lz9r3&#10;+ByOQgZ4QVJ6+b2x9VxIjEba9npoD25YJFzp39vmsOSEvbE2XuJEoMRIZ3gogon/AAmN41mVCi0R&#10;NETRE0RNETRE0RNETRE0RNETRE0RNETRE0RNETRE0RNETRE0RQmImJAUQQmMiUTG8TExtMTE6Ivz&#10;tP8Af/8A49R0/wCZu4so4bHV6ruwxer5XMypNJiVuZfwqspygSNUb+aJUXIogFxGxaqhLbkdfQfj&#10;p49hEgLj9ge3JeRfueA6859VlS/2jtXaLNXJ5fN1cvUuPn8zXbFzDeHFzwXYXeCWqcpd5nrI8Fzx&#10;kZTO+UpGx7WXtdUI/wCtDJjJBLuAWOjAjUHmSDqqjp2QyWP6/Ywbyjo1W/nX9gnHy+LtpkOqhCMT&#10;DqYrKmfADD2+TcBFAr33id9XdNsEdpLBeX/t5cweZ2sBrX4+L+ak92weA7disRl6sd37N3xuXtld&#10;wWTt446qxac28gtVq3E+2QuA8wLhUqg3EueUqmNWZoQ2PA1+azdecufENgEpjkONeHbuWlzo2sxc&#10;yk36o9fIq6SpYTqOJpVlx2PnH4ehXr1mG60sliJy3yEQNb/WC5S2yjjMi4HIV7fDypDpOg6jKP8A&#10;IDGJawALvceQ5V4imRZClxpZJ9Xo7K8zmCyE9pzuUO9mcb2TCVOWUwoZGsTBsAb5F8JcuWvXBSuB&#10;OYIaxLdIACrPUn9z8uS9CfRwGOUjiYs4Mi53CoFHJFm26UIBobBXz1W1UyeQ7FZsZQnJa6l1CQ/b&#10;q5UYC+jIS2S5KokZt5glq3mMQoikeJFZLpgWma0dtbahzS9/gSFlxTyxjKeUPLaDsDAgCrkA60+5&#10;ibXICuqCz2crL89BOPo4MKOTt5W97l16jYuNFVF6q9PwlH7rAgfeCa+c8iPbeZjmxjG0gGBrz7DX&#10;5LsJe9kBAaNyDc8uAbV3qzBZJewuA6t2Hs6k28t26tewOYKv2pLKt5lPJiEFhcrc9oDPJBWlNptX&#10;Nj0fxdyA1hGtPQmE3MA5tVqfX5rTDJHo8kpCpkG3FtIi4oSDSz6tdW6ewZyult/N5ZWWXVyeEHI0&#10;uy41GfrW8n7ErDichIjDK9e0PjrVhlyWMMyZMARTraMQhB51tpWrAUHPhuv5VYpviE8xchtHLlmo&#10;BX1cN1+VFyb9rF5NmSyHVKNSpbmV9fp4rE9f7Q6vbYFm7/p9GNWxNcGpklCCbMbwEQdaOXIonGQ5&#10;ZwLMDo4YV1AcVDcAtOGREJMHDsNoILAEMGN2Dgggj/iGWI5SrXzUOy1PE3MJhUC/lmir5DIPb7ZA&#10;00BkLG4VztWHGgABJ/tl6lE7SU55R3gFtp4s/JqUezByQ1K0XMjTrE+3IvVj3MWYbqjaHkQYhqhl&#10;UZDOWKASGLR2SrSOknr9xmcau5jKOaxILr5ptQaiyrNM4MuExENFjpPeSkSIYxMN0dwcsZSqAByD&#10;gkmgrUhlXDqBEARjK+0ymHAEKE0cGUiSA15077zmnPG0vK1G1s/arXcFjtsiCszYS7xS6lkYySpg&#10;aFe69hPiuoiJbS4MKf7dU7Me4CXIVFu8i3ftJrayllnDGRuiJVABMaxLvWWg57SQTY0V4yeUs5Lq&#10;eS7JayFntXdFz+K7ji+zWb1zOYXFvuzaVboWVSA28feljYbKZ51ymIM4AlyWaWGIcxFR207fJUTy&#10;SyQcglmeH3Fy3BwXs7MWLsdwVY2p2zP9joRYEc0NnBT3DrHx5bzLlsqRlac1a/493BdeGVDXJwp5&#10;wcoiJHm051RKMgdgH8Ko4Mh9ZNQKQpw4vXUagONGVigFX8YijnrUY3MKxqWdTpWWNGpcxNAWympl&#10;Fw0fDfE1qnHihbSe3ypcwF8Y1ZiA3gSp24fw604oiUt2YAOQ1bn7uQuLV4gkOrfmbVp508ldzZ32&#10;28fgMtVop8tOo3sDt7OUuZYa0rmu+ACwbiriBEJrPzblEl2TEDaPp8fm3mtOIZITi8jLeNrEM8g5&#10;fXa4BDNVmeyklfqMu5J/YMSrJS3JZpuOwibFum1w28eQUStHWaOQZVreImV/I+TTEDDvIFiJmGWc&#10;W+0nsGegf40Ot1OEpAnDmJiJyIgNwqNoJYwItW/IE7mVsHIFYPNJ64Ny2BLG+zENpwzHVaFGV3Kp&#10;ziW8lkyGRKrLOc7m3dXl8kzqccsNtBwrRr8PnY6gLLkyiPuHGZe4wkYyehrYUpLUxJqQXqpiTsWn&#10;y21gqPHtcB1ul+HuvweUwmRoN8Ht2Kti6BAUmsLixSQSiQXDUSRb2CMcpbQ/Dz5LzZZcuMkiJEZg&#10;MI+mXpch7WBPkA8QrfduZtYtv3MlacVizVx2TpWXe3u5mvi1rjC1svi6ctA4YCylD3yzkS5KZn7J&#10;JKMYRBF9efz4Gq0wzSGOOUEiZ/8AtvuEYsKVqBI/2AodJFZlcqV9mPoDaSy5h02JtVF1MldFEHWs&#10;47G0lS8GskSW51gCUyDmCgInadZyDKgNOC5illAzTx4yajcWILiQc7bOKmu2ps4KmZnJ5LMqyZTd&#10;9jib9lbvaTeR7Lx0KHnxeMJR8jXZLiyWy1sCbBmZ5sEd74xnHHekuYamnKt7eLhQzRyTxf5DtjMs&#10;xMQzAHa5HpkZO7kCLVdw+O2bTIrJTCJI1eNCLNhhJVYxqyIE0q9AOASHn5uYTJIpKIL7Z58hyAbW&#10;9TC5o4elOHm7V4C/MJwb24D0EAbyBvjWIiIUcAhxukSB6rSAFTmZtwuhYyAWEWk1k02Rk7dy5ZuW&#10;arDIL1dpDIgpYNGAXH2cYiY5zOp5Izg05UNqkkuNR58WpqoZvcw4seXMRGVARIknfAlpgjcKbiWb&#10;axLg+kK0PddXSpA4gXUmoU0gSdd0sD3jQZFiRIjETaLp8ZzEb/cI7TEzn2AHe1ZfIdvFZvf6jF0g&#10;xyOzG3pEWluk5BM6k7ZeujgOAwJis661j8ozF4/I1Rxr8djrdwbyBqTD1ZHHKflUWsmZLOXISsub&#10;TrFBwncI9RGdXbcpiPbah7fyr+gjmOP2tw2x3Aj/AMi2tXbkYh2qQpOQK+SJXXxDcem1dZYa7Gum&#10;pXyFY1md+MXDNoqitHiRZEEN5kEe4PyBAnoGHOccoHk+gNtD3+NRdV5MWeOaWPHExBIq/wD6WIdm&#10;PgXqATdWjrk5h1a1OHqQ3I0WDebkF3ErytCiO1ZkUq0GDXQUlwcJi0dpCBAJnlOH/W9yJ2Dw/Z/k&#10;nSdR1EiBMkl2JcboxsbuSQWpMEBotoY0WTp2yvvnNXmj5ZE0WLj1XLViLIk1F0wqsLcC23M+RQMT&#10;tuUxG72JYWEhtOvH6nkrcuOWfLKPXZNsbQEiCXcvLbDaBrWQAAIBNHFqrhNqZWwxXWT4Ba05loV1&#10;rj92RYkGksWFvPIFFHKY33jeZ6AAX017N39z81lxjJ1GOcCwhDYLiW3aPUxqYibPujGQJABLOTU4&#10;q6Cm2ydWpOC9XDH2Ld+uTF4xVhowV+uVcSMbIcAIHCBF/wCZuByUzqGYSnG9fmefEHXU96h084zy&#10;SzSeu3dL/gCWdxedIkSIcncSLyUKWqTwtULj697eSYkEJiUpNnt/BUeBbtM1nHkXIhBDBwe++2oe&#10;3KQ2TqG4mpPLz4tRrJlGDNAnAWnkY7IgekORtiQATJjH7SCWkZ+pgJXmfWNJWSaqG1LKxOlCa1gg&#10;dzrHFlqhiW7yJQwTKZmN4mfWY1sxZDioCYgxI9JYsaMeIpb+FEwn0s4/7TgSjL7WErkeo6l41iTQ&#10;3q4VMardAzBnlqNmSCd/MlsjAytwQM7ekwUjO8bT6xEz6xNIkCGChLFn6VxI7HN3kCdt2s4D3N2a&#10;BNXnONKWOmkiyNK0DxV744Enoj7QKJTw+4GDJbCZRJRAlBRE8jjt25OkpCG7/VjKOPID9zBwGpE3&#10;9J0EiZUBFwZaXfa9Ux5m2w8LjfxJagA4YDgbvMiQSETJ77ceQz6TO9ZiTIEMALce6rAPZXYsonGW&#10;KRlkyZaTMj6ABaRkCSdhAk59O1w1HUpNZjq9qwBoGKkLJgsuVkuYLi8cDWqMKGumPUj8cFAjvJbR&#10;MbzNDWyxY4mUJGFJCv3M4aoAZyWckuzAvcKA5GQko4kzYIIxAQUIeKBEIDiO5778piPWY3iZ9Z1w&#10;Bi3bz4fwpkwOIyAedHLARESAAAGHqd3I/wCLh6lXGricjkq2RyVTFvbSx6ZbadWA/a1dtiKTNkzM&#10;7DuRDBSUR907DE6lGJ2sKtr2H6cVZiwTzwyZ/beMI6EAA3q5c0ckCoLCgYKoWWPrpY3HWc2JniyC&#10;+321VK03Xzw9gs1NKTQUDMk+ZWZDJB4eIlJ2x2sSAbcr0vyfx00c3YjijjyT6b3R6HLGLAuGFI1D&#10;uXG0s4a5VsRa8NmtclaDZXao4UaplTJVPPyPGJiC3LbePWJ9d429JrkAYsPLtx7Ms4zxlljnyAbg&#10;RQAh2qZEj+znR3YuAAAbo/DysydQtKvxTSi3lbS1+TGY5lm1wqo94clD5kZGT3XH3cwgS4TM8nEQ&#10;ixr3dh8LK+XTHJnkenkJEeqUiXjFzT1n7iKkvcCxNFa0AL2+19yhCo9yYW3xKAiBVuUuJQG0oIA4&#10;gqN/uLYY3KYKNdokRWji/auvJYJHbIiEnFQDZxbvqNNHZVEXGzjF4rxUVrtX03pt8SXanwJKilb2&#10;iXDwjuZREhygpIt9i9ZBqjgumeTZsNBJjoHag8m11qpQ3pK1XtWa1a5NcUAyu6HgiyuuHhSLxrGv&#10;aACAXELkPSI3iZkpnr1cqQyEy9yQB2kOGu1Kj7QBQWatitzdBHEs75gU2yp5Gv5cp+Sp4wAq473W&#10;ZxLrMpxJ0pB7UHXSNKwLQkFHMyMnBjrkskYivl8FuyCWTKDAj0kPtiwJkHoRdwKkm9rsNRZa4/I5&#10;XIZK3FetZyuRvXLyK9b2dSlYtXSN6K6FxsAhznZahmACYiP1iIGzgO1m/dmtqfFUycTMiW3mQm9B&#10;H1MWIfcQDXbEtGVAXLbM6hgLKbNLKTQI9vd1TXdwo28eUeNa1LxzomUXWwDAdM2TXKSAoECZATNe&#10;XCZYhjnV76Xrp3r6HDiOKcssobCPQGINBGIDFnmCADulUH0gCq3d1vLYrD9qtVQe8rEZW6rGzUxQ&#10;TRxLMFLlz2C3VZJp9rXGLD3FU8hkyVywYIoHXl5ukjj9MXHnyDPx5cHbVczk4s8YyY+R0udWC9Yf&#10;/trextD+X3TsIBWGvbcylp1pq1gy0nIYJ1wnmWws5GO/MDGOEcYkRPlGtvRxMTU3HyXxv/YZyj1G&#10;MDWWP4zj+q/Rh1vU00RNETRE0RNETRE0RNETRE0RNETRE0RNETRE0RNETRE0RNETRE0RNETRE0RN&#10;ETRE0RNETRE0RNETRE0RNETRE0RNETRE0RNETRE0RNETRE0RNETRE0RNETRE0RNETRE0RNETRE0R&#10;NETRE0RNETRE0RNETRE0RNETRE0RNETRE0RNETRE0RNETRE0RNETRE0RNETRE0Rf/9T38aImiJoi&#10;aImiJoiaImiJoiaImiJoiaImiJoiaImiJoiaImiJoiaImiJoiaImiJoiaImiJoiaImiJoiaImiJo&#10;iaImiJoiaImiJoiaImiJoiaImiJoiaImiJoiaImiJoiaImiJoiaImiJoiaImiJoiaImiJoiaImiJ&#10;oiaImiJoiaImiJoiaImiJoiaImiJoiaImiJoiaImiJoiaImiJoiaImiJoiaImiJoiaImiJoiaImi&#10;JoiaImiLgv7S/wAp/wDi1w2Qr8y//wBwjTfQ/lF8h2aKbjW1+wd3sFZqIImVKS1GF26crgS9JWPE&#10;4ZEqKJ4xMnG9f43cchjwA+S3/iYMDKIr+y8q+dwCW17F/L38ljPMsgwiWULOVsDXpYaMyq6MthZx&#10;jBXZgHPEGNKChhDMwQz7OaWLUsQ/8tbv4gs9l7WbGJQMn27QS7W5tZ24XBYaLTORx51CCWDb88rW&#10;25LIW+uLnLB6iVfQciyHAwG/SJDnAzJzuU4JQG3dU8dQD38/hz08HJ004PKQlT7ixIB0BlS9+TjV&#10;2toiPmGGtlYzG8tFZTx+3dZwH2zMF9s7/Xad/rqMABMAnaOPDnxVYxwGURyz2g3kxpwLUJBoe4r7&#10;WfwM+cKnzB0u9/F/tr/bZx9jI3PjmwmjVsY6LdxCuOOt1shvBIS5CGIrVRlwwTiXERJTr0c+U9b0&#10;5nL0kGrceXl4fP1cvUx6npjmk26oLOz1s/c/LVYf8p4nsmJutUAvTmrPacfRylYKG2PnuViHKfir&#10;Lr33WUVkuJf3T6sngUfaO3j9LPHimYzqyo/G9TCGMxeoNP35Kow1HIIx2IXjM22K6JPA9SxwY6bw&#10;PChfKjn0nhKfneVh0RN5iBOJTXabYKRMYG/N1GGdIhmV/U58M4tFXv8AOWcdbdnMOpi8tSTjvjzq&#10;WZp4ivnCtSqy9nYs1jSZuuzXqi6uBvisXkGIlpQW0TGM4gLNjzEejHaytFDvuN6tVdlcfixsv6pj&#10;sl0nF3quMfkeCrsEXZe45NqmRao12WDM0JEfGHMQCRHlMzOaIFSrsGTJjJJrdXIu3G3rGMnFKsLr&#10;4BL7mAwEpsRk73Wr1NVbOZn3GHOulLyAiGAsWS5CEisWCZxNcpQId6qGXH7khkGnyU7EfIeNvX7X&#10;Yq+TNdyK+Rw2JpYvH8Muym2mvGjlD67j11gY3xb+MRZIE5a2brkDmY4ZzY7jRXRO6TlYZ+Z6/wBQ&#10;7MnKY9jIRls2nrPWl5ivVFVzC3MfFvNT3gbMeH3eSC0jcUp5DIcTKfH67IwEoiRK0RgD9o+Hz73V&#10;BlskmhaU2zYhXUgw1gsrg6mMZnamDvUL8rwlmtXyDWIW7INPxUwsbLVX5FEfZG2PqIgSuu7TjIOg&#10;7BWi+OMVh8Beyjc3SuwqwFZHjUGSVUoNJt/HYKxkmAmxIsKmtIUhgpAD4r4lMzlxSE5mINroaMZA&#10;9uH7K6YnJ4K1m+suzEpvYQ6A5V1S8IUbl6xaEsblayK1YU2LWQ87liuLSFiwFGtMnBTM7YdCckfc&#10;3LH1PUGNIiq193DM1T54WvNCihNjHR13EXFjTydwaWX95Xp2YreSTqcPL5q9himB9sbFP912ESwy&#10;LVWnB7ssTkP4dv5Vs7Z3XtGcPBZOnaxuNXgGxgcFfXSpOLqiEvPKOw/Y8heX+8uozjTTXXEGTNzT&#10;xP8AuDNm6fJvxX7cVR1Of/UG+fpb6txHOnFY9S7ZncZhUL7DS/1HiQ7PA4m1RWvqWYu+6oFam4vP&#10;249xbt2TOvLF01WfQNmSid5mr/Y6g5H+HbtzVeLq5Z6wDi9NPG99f5Vz6T2ycpZ7UQVjnJxiK5hZ&#10;P3uZq5K1jbCxbjV2XsOTqvW1k3IEpBgJjiXBU79y5SzzoSoyl1AcGLfNaysu7Hco4QqL2uqt7Ble&#10;u1a+9ev2HP4taDyzToRZKa6os09k0w+9rHSEARcIjXegyX31NW7UVMzkoRpp9O30WPUMm3I5Op1L&#10;K0VFk/Wljy3IMyqg5QKw85R2NVHC0wIXFmzXfzYDRE18BmR3yzy3bKFuXh5+RrYLXhyylA4zJzdh&#10;ws55/GthRXzGdqwuExGej3+SqZzDXn47HRLxHB3EvWC8egM42Lbxu1t+bcfxhAmJslgxvGqsmUTl&#10;uJArWnbx4KzFkM8m6RYOz0Fatwc8dfg9rrd+7Fbp38jbNp2OwU6eAHtmXr1q2OrWL12F9uz9SqX2&#10;2TahCce464wS0wySkJn74DNHeYgiQDV8693Fjz798cOScJTid4Dh2pQF5O4eL+k7TQ8RVY3laWYC&#10;TrV3ZunGKoL/AB2UBKnL7BRq2vb42CtBKzQ0XDC6LeJMZ5IkRCJ3LTKU4uQ4YaV3UqHuDz4uyzxx&#10;ZN2yEjFgNQdwI9Qc1ibVJFSWBZVFjuMvVhffPZkK9LI4PP2hr9ebWo/6hx9U8fVvZVcsIXrBMph8&#10;nVM2lEwJSMmB+T1BySn7kTTmCA3J9bV4HxEOp/G54GOUCUgSAGjLvdjXaOdXpUgrEzbUvtJ6mY5d&#10;m3GTUr3N6kpFS1afNa9dt3UcYttJYHbYbYWoIJcKCY4hrUJE4vSA5cXbv+FSe5tSr+khjlIyxyjG&#10;shGW4Af+RIJAIAAnLd/UR13SUvJoU2zXxuZbmLrarDbim/20sz19FKTorW537leZMJ8ACkhHzEO6&#10;4+6a83uTk8qyanlW3Fn/AICl+R6OU+vGDNGWpEhtMZRADkn0gSJuGADsCxBVKnM3rfVbtFttErrp&#10;Um+OczRneyNIiN2GR1+gyBNaqph5WKU0gJkK5xAzxKiUsjs5q3d4/qvFEI7D7lHBPqcSkDWMoixt&#10;ZyCzOHdWnGNrIptI8kKKhWa9oqba4TadksRXYWLJClQUcW+YhJpGEBBHBSc8CPsJSjMS4V7d3Zld&#10;0w6aMd+Z2MgBQCTxALjT1AhySGtuLmSlZjMWbviC7by1+8NOcdaDJFK11CrsWmvVo1h9V+JaVCcT&#10;P3THrEbetuTNmnMmZ73/AE0Hl3KrOMEZUMsk5Aggx2bZOzAAmsdY2L3eitti1cpZNhrfdTYpuNKS&#10;dE1rSQUqKgcwUWwlCxEJGJmJiNp3H01VEuHVGTLKHUGRdwSwIGoZ6EAm3KTB6FlTotGp7rIOJbYm&#10;GqcMkm35IeJCVVyhKFsj+6S9PSCiC3mImYZ617eKDqAMuTIa7nraVTowIBIvRmcAh0i8b3kzIk25&#10;Fi5Nq84zFl98vZB3TG3Yg58rNt5YcFPL1/UoIGcbrOqBkIG01BL2c8/PsQppXFTuXjMSrViq0SA0&#10;kUQdmTGbvMNnRCSavcAXO/CZ9I4zduES5NY0ox+dwz6DgbrvuSEhIGoDDu/hSnmLLI/9wLVLHiht&#10;iuSCmunlKAsorwexmMDvAmcRM7eSYiZ12UnnEzILNcEBrsQA/Cz96lLJPJkicsgWAAcFmFQCwf59&#10;6udzOtfWijALQmomUUTpTarzIlYM3k4XMZJC5bNjGdvQFREwISJ3S6qYiYQkYgD0s4cPa5IBBdrU&#10;HBbc/wCU6rLh/wBWUmhANERcUe13Yg2tSPBWZTeAiKyNTvKJeWDiF7REiMkPHeJjkW8wW0xP9vpv&#10;NOLMcYaBMZOCDpqHOtiRShFwsWLIYgRgdsnFXpqHNH1NqNcK6UG0KFxLntyFnHmqZsLxzUY3INRY&#10;E6lqp7p42ASRDJRvC2iQ7TI/XjbiyQxGkpCJGjPVwXc0Pc7sDoCrsezCdxkdkg/pAdjuiQXPpN6B&#10;3YHQEUUNgbU+0Aq3GxuiHMD3URDJgRdaOBHnxmIP7BCfWeMfSUMxjkbGNpBcE0keLyLgEi4Pp5Pe&#10;EJyhmEcY2kHWkqE3JsSKEfby438WFdxE103r9mwx68ZToceJBTO5F+FtXEzFkrFg91wnkyCR9wwJ&#10;Bq3N1PTThIHJJmvIAEAF3lUgjmGNODvbM78R2ykYk03U1fiRLg4rSzUVfmUZul1+rXuYu2hMCI2j&#10;dSkK3DnHtCasTIa1uu7zpKYFZmswhg7mUFRL8h0+bGMcJDISODDwaxjQBixGlFmyTySHrL2pwp8G&#10;t3NwWN2U1xtXEUU3r2LOxe/EWWixDiSkvtuSuIle8rECePH0iIjkO2+oHYTsiCQbE+DngX/SoQQk&#10;TsESQft+FRp3/NUTZG0xjRKSMgNrSt2Yl7XCMNsPlrOAkRly4hvJT9PuLaZi0CZSBempY6V4Huq4&#10;fWqS2Tcw4Vc1NXfQOXZq0BLPVRtZJkx71sbalfF62pla5A0QpV02VyWXkgpA9zGeZ7Gwj5FBclt2&#10;uX3ag/N6cqHvcrswwLiW4fcCKNoXoRUihBc1JNlRRzPYYgj4iUxERJSIBEsPb+kR9xT+n1mdVE8V&#10;U85DbdrasA5LcBUk6alT6yle8qqvGyrWY6t7l3iNhqqOkSN4piYk48ZcxiJjlG20+u+gYmtlPFtj&#10;lj7v2uH7tbVqOCv/AHFz251y7FdlQ6VTGY5NZkj+1Ux+MTTpzAAIREsWAuKIEfuOftid9+y+48Fp&#10;/ICMepMIhiKNoBoAK999WajnFtcWFNETRE0RNEUQkQTuBEMyJDMjMjMiYyBjvH6SMzEx+sTtoivG&#10;Mt1JNlXKE5eOtvQ21NBaEWClXIBGGwBQKx5y2QhRwRAMRAzPMb8HtEmGeRjE8A9RYHl4H6pGEDIG&#10;Rb4qA8ZZq04vW6F321oFhjrgpZ+NsOb95f8Ad+gkYBBR4gneDiYPbgQyIx4y0g5al2L1cihFCG7t&#10;UlGUS3j4HgoK6KYrKLzLFewUpNC/AqUksgF0G5pSTAgwmeGypEpISmeMTqqOwyG6g/jv7eS2YYYW&#10;AzHa8h/xNuNyBUu9C4LHaQLfH/lzvEz90RExJRCymP8Aqjbb7oj+u/26rrup/P8AH1VIb2CZAmtC&#10;5aJbWjeoClQfRwvwPPeOG/IthjjH3Ty9Nh2/Wfp6fXUmeijA5N3+N3NKXrRhzNqVNRqU3ONymfU4&#10;35FG5F9+/ISmPSd4+sT/AFjf9NE3TDyJrKrm5rcHi4uGsQ9wq6pYFHmW6miyB15gvIgyYIDE2FcT&#10;WSyGCZK5Nolz4RxguEkBtsjZ+PhxXWn9raPQaXc8q3OjaMrhisgVWbFdJGS3UzSxDmAuveFxLZaq&#10;WFisiYBeMSQEsGQYIsGYPUozyQcAir0rUNbx8L+B9D8dM+4cLuGLRJYSe8QNpqR9oo5ofuKyRPkT&#10;h8dfw55Ja8ar8lk6zMkF+vXtFd9lVyWKqCAQiHGJAcMg2rgd5OIIeWvD7oxjJB6B2uwc0joHq5uA&#10;9ePpdOceKEcuMvERcxBlLUj0AuIiVdxPqjF7HcthY7sWMqVQnrWPy0zY7LYfj6tfEpv2WtpYeKz8&#10;rjWME0hKolZFDfIRTBMkgneY0iMJSM4gncSHAoS7ODZtXLWK2Y+sxQ3ywRJ3yNo0lKzu+1uZIBYm&#10;4rI6Zj7+Q6/ezD5yeRtPoEimqpDqFuujH5Q7+KcOXiXeYJsqasaqw9wJimQ3UERrzp7gBtN+97lt&#10;ez3KydLPqMuP3wQ8jztukwIJNBuLVDCjlqZBjKt8svjKSuwniz7W2HdqxFWk+ca67XuDeyl2uVsn&#10;BJ0FiDbv3C0lrYMTuURPcQIoaOqZwyEiMmD35lhUWNA5cg0vZ1tHE3cYjO28z/p019ZuVrkVxu5m&#10;zj8BcsDMjhbl07GyWjjlSVy4t3IisF4jEROZnbjIMzA0ryY/FTxYIxyPWptRvHU8uPwWRU0VOp46&#10;0hJ2e6Za+haq13FY7FVz/FZMDs9Z7JgcVdFkWccbhcjJLglc+aoWG46dSY2gWC05I7DIRDcBrpan&#10;n2fIMZlq1fHrw1XIGz8vQxlS8ssQWJRQtg3e6yDvAbwehRthtpXBavCAvlkyO2DJGItJ2WXKdgp2&#10;7fyuw/xZ8dUez+Lr13JCHVsbmPzV+zgrDF4scDWpzk7GezbrrmPoAUAHhYspn7GAr0nfXn5MvtyF&#10;arJ00/8Aa3A0ESusH8ufnLBZWpf+E+oVr09T67nnXMbnTy9K3TdfQoKjqONmJ8jsbbUqvfIr7DeJ&#10;yESI+SYL08XTzlEZZkDcC1QKs+ujVJNGoK0Wd8AyGOI1rVwA9aF6NxejUuWXQtWS4UxxkV4F6nOc&#10;Mi1oqt3pMalOBqCMrGU/cf3xEM2+7123148px4z07eoWreQO0Ua2rG5DnitUerliB6XYN4Ppag3i&#10;TCjMwu0hWUQSAS6vl5qrwbNZkKGLOs67mKNen7r8ZnirwHvLJWSWJRdtpLgJN5pApWMzP2lmybJF&#10;zRwX5H51a1+6yZRIhsnoE4biKMCTuc3LExIYuRQUcBSCblkVcbjjxOdVSYN+hNSyqyarVEZm/YCu&#10;wVDEsrG47cEKiESIDIZgIgs8jRgPPt9FTLJlhijgxgxFYyDPd3O7iwf06cgrXVq22WaeHr1qy7eS&#10;t101MiJvSuyD3TTB0EUSDKbJjdn7UyJL33D7gmMchH20/moP6G/NXYp5HhiwwjHIaPE3JFJENIHG&#10;Yj1RAYSjuJi7Knh2QSS0gmLT7ajoKWIhek1WnGiaotWMyRy1fJErOZj1iJnfbVoy5CGJehD8rNz4&#10;jTvBTNl6nEIylF5SDCu70yMgYSkGL7oEwG5wNwJK2r8eDl87kb0vXkLGLfGPx/ZEWJq18PlLgWos&#10;1AyFVqiWmEiolySf35mRkJWTT16PSiOSZEq0atASfkRZtR5HN/v5YS3ZDIsCCDQPrS0WsWvch3fu&#10;Z0Kpex+N7NdPHVLmCw6n4hyslex66XX694ovU7tR13hbWRSDPxSxeuWMnkH2yUTZ1HS7ZbwsmTqo&#10;9RLeyyTp1Q8ZlV5QqVtnsLVxMYbJV3XF51WSwAvTdSiBTUkZBqrFQlQW8QPKCiYLXnyYKN4vFetP&#10;/wBuB8OI+TvmJvcs1XS5HVMefaPLeScZQzXYCmdC0ixEkqYswuTWJEuIkoEpmZ09tsZyqvqMciYS&#10;d6VXu/iNoiI+kRtrMuLnRE0RNETRE0RNETRE0RNETRE0RNETRE0RNETRE0RNETRE0RNETRE0RNET&#10;RE0RNETRE0RNETRE0RNETRE0RNETRE0RNETRE0RNEXExvExP0mJj/n6a4Q4ZF+cP/wC4b/j074p/&#10;lZ8oZfCubjsV3LNYTseHoY/G40qvLP15z14UhcCRh4sdYqVBVETO7B9OUax4QIZfbNGf9h5MvRwZ&#10;pGEovwZeYFtttftd6tUy/c85kbNetYopkQxuRYNRJuuH+QlxWXVbyYicdLYFipZI+SZAeeuOcxmx&#10;Dq7pzld5efHsFavkJ85E4zdxVFmUFeTzeZDB4NIppdkYA4u1So5WsUunJNWms+4giFbf3DOZidtT&#10;nITqzMtEnmRKn7l+3iuvlQM4w7OcfcsKyxtr45tPGY3Hpo5S8V4lUhsCk4RZVZdDmMuOGI8oz4iM&#10;hiNViMBGhq/z10Vg6TO4nlL2FKDaKsBJta8TowvRZKo+9Vixk6oVKf59uNaNKqdhVHs5jO0OWLeV&#10;htlYI92xCREgX6QT9uUGDULm37KnL00scTDKzvFmBZy1ywd3awaod1amIz2Os51jPcNZU7GvGFOM&#10;aoMIOXsS2rcSkLg+rySErW5ayIQKZOfuiZj7QyREIhhUczf4PVuSxexnhMyPqZrWBLXdtCASHZ+9&#10;Y9deWKFuKREXqVfJ3P8AuL2OXWb7lYxUydVDK7mz43LivLJhsHGw8JDcpO+WKTiZcXFDwbTk+tKm&#10;6yiZxExHMVHgfMePcpBM9lYg6CnJhq02FV8zWp3YWL6YTNuG3FgooMyZCzlMfbwKJktpjgiTIcub&#10;Dt3rdiy5ccJRxyfe0mlEFiwO8SmwBd4btX1O1WuAFVcGyx4WTZBVlTXD2x1p5qbZG0TN4MWBACMK&#10;mPrPMZGIm6LjaxYm3CtHclh8GZ3XngyxgSBY1I+TjgXHBwwINlBMwSwPxMjxFxc+CIoIj3lITM+g&#10;egzEfrO0z+m2kjvi5BcXN3ez8PqpbomMTtLxvIE1/wCI4RYBh56MrtcymZvLqLyF19tKAf8Aj/yc&#10;iyZUQ8Z2N+8ztvuEEUjE78Z3md45PcMQJuxetn1fn8ToF6kuq66cYQyyBgBI4xljBpekhy4YyAk8&#10;TMkPYve2yEFDSXLGJHxE/wArRWZnvP7oDM7eu8wO8FMcv1mdV7wGjZ+369yzyxDIMmTDunjjtM98&#10;hGRNfWATrURcTI3WJKkmfmZ90+MI5QsZk2CkPUlqGSmS4x9I9Z/r667YOAss8nv5AMktsQCIu8to&#10;qYx1O0W1a4CgOZkp5QIyMCGwiIR9gwERsERG/p6zPrM7zMzMzv13qqZRIkYyoRp9FwRkZkxhEwzI&#10;iMzKSIzKdyMin1mZn1mZ0XHq5qpqW+GGz4VtFwSqfMuDGB5QyZWX9wHEwMwQFE7bjO4lMSeqtxyG&#10;MGZhuBoHtzsxe1RINzekqCIZmRmRmYIftmY+0xkSHf8ApMTMT/hpZVPVxRc/Zw/6vJyjb1iQkJj1&#10;9PrExP8Aj6/4betoGP2iS+9w3AjXuIpqbs2qenbq/wAG/X58mq2ieRRBQETMRP8AdxmYmQEiiIje&#10;dp/p/Xb9NVE1opiMS8mIjpqxqQCWF2bTi1GVQojWswJjQSzg6VhHIWQJFW8hbTPGRgzgZmP/AI41&#10;XOtBfv1uO/tzWzp92LGd8pRhICTAAvHccZJNdrOWcMSBrtVOXH04xMRO8xucH6b7RExERtP9d/r9&#10;dttSD6/JZMmxhsBALn7gaPQUAYhqve4ABCSe+20CEQUlHCPWJmIj++dyn6ekTPp67bbzrrUY1XJZ&#10;HI2gRALhtLakmWjgE0LszlRC5wxEi1o8FsSEiZRArdBQ1UTE+gnBHyGPSd53+s665ftbsfiglPbU&#10;lohhwD3HIEP3+al+m/rvtv8AXbedv8tFAM9bJMTG8T6TE7TH+OjuhiYkg3FFxouJoimhw8boYTBL&#10;gBKAf7DZ5Ijdm/8AQJOY/wDj/SYHduiYgG79zaeLdrWBhCQmSDQgaE8/AlvnxgGZ+6I2+4dp3gZm&#10;IiYP7ZL6T6fWPX9PpMxqRUA5oOzV7eSh11cTRFFyKRgJmeIkRQP6QRxEFMf5wMf8tFLdIxENASfE&#10;s/yCjg+IzETE7wQzEjtvz9JnkMxMxGwzET6b/p/VyVscgxwIiXcEEM1+YIJAaJANAXpxTK4ExEee&#10;5BItOCBgQMTyGAEpHYpmPrvPpG22879LWHb4qMjiAMYep2YmhHGgJFe820dS5mZ23mZiI2jed9o+&#10;u0f4b7zrihKRkzk0DB9O7k7lTORBuqZjjyISkIA59SjlImM/dH2xt9239Prvrko15jtdWjJKD4ZH&#10;0uQSGOodiCH+0MHbhd1L39NvT6zP0jf1/wAdd5qlyRt/nzvp4aXKmA5ob8WGM+NixmDOJFbYkWgM&#10;jP0MZISj6TEzE/XUWCsGWbbSTQEByaAlyzcag6Fy/FS5KZ23n0j0GP0GN99o10ABQlOUmc0FhoO7&#10;tepqopIjI55R98kRbTACUxuUzt6R/lG3+EaMGEm7eFvl5KU8k5SkSfuLlqAni1Pkq5d68FJNSCYN&#10;Nd2xdr+IAWY3/bgo2hagef2jC5kILaI9Y2meWugB1KE5iO0O1TS7tx5a8vNU8qlS7MOXANU0K8rY&#10;fielskUsma87GW3jkC39AmY3jco12zgj9kiYDFITDyoBVm1JZq0DVIZ3Yu4mJKrNYxs+6linJOuC&#10;BSKWKItrovce5CUx4/GcCcRtMSO0xMcMiwi9O36fBdE92MQmCYxJIZhdncseTEu1NFcVV/GFhgh4&#10;SrhK7Dn20qbWMrIrauophCTyWEjBCoJIZOSn7YiZrgSWP7eLPwfszetE4+nJ9mJjIAiUzN9gJ9Qi&#10;aAmEWHpD7pXPpV4x2RZVXYyXOoIXYnFe3KisIZWrEq9yG2UMEZGfFDohnMoIVFMgZRqcj7YEgARU&#10;bQwBDOHbmzipLMXq3tfi/wAkBll13UmDkCG0AR9MfUCZglvuAL3O2BkKN2S+Fu5XMZk8e7DY7I3s&#10;lkKudqZfMtZ75rmWrCSs1sVXrtjxuesEImWztMLCfGQnMTt6TKBg2yuQX/YA2qw5aLzvzET10o5M&#10;Mt208qsSTajO4pSmlF9qfhL5kylHNVLeN81WE3qZm4cTUr0Mhlq/BbJT2GoZBXfXbFT7VLgTDymG&#10;wskZ8qWQjqhLAbXXldQZDGSAzBfpr/we+X2/OP8AFr4c+QL7xfnLvUaGM7HPmFzf9QYIZw+UY8om&#10;fucxM2I39ZFkT+ut+as9/Gv6/FeVikZQcrthqlWJoiaImiJoiaImiJoiaImiJoiaImiJoiaImiJo&#10;iaImiJoiaImiJoi8s/8A7if4Gr9q6hT7onFNzFqzja7gpBAKQzJY5R4+r7l3A59BgeAwP3EQwXoP&#10;rER3TW7pJsW7OvzyO34T/TdxlK5Qt/HacFi+wYbN34sOvnmn5IyOkbsYJ8TupQ2wxV6s0OCRX+5E&#10;jtN/tQkL1Xo482VhAUB8f57cF1cxdzq9JWNvdb672jMRQzBV1PuGFTraGxYG1SqZL30xVvXp2UVi&#10;mS1i+OMCcQPrXLAC4D0v2LeSxe2+Q+2JERJ7qXBdq/HVbdTnssvL3qmfzmL6+XaEPqNTKk0LNj/U&#10;ywvPsZDruTCHjxAWqW+sw2k4ohJMCZGKjhAi4P2svVx7McRkkWq1RR7s+rgHgeBWmsiyvjuzZul0&#10;3qeRuXbzHCoe64li+wUVoTLK3YMLNA6s15MeFtvOOKpkZACWE614h7sQYgSLPUcKUJagoCHo4YM6&#10;14/9jJlnm6PGNxJfcB9oAHpLh4AiL1JDuIyqFTZO5Qt2EZLIXOz4IrPXRnI/hRfkDyWdURfjM3n7&#10;Je25RbNnt4MVbk1ZmEwJQUpdN6vUWNLVIsGp9BXwZZfyPUnF1Md5kGj6oxNDKxJIAuKAsPtoxoKf&#10;DWbdyWU8N19+KxRoxuZj3F/HgFW4mqwAycW78K92gT8lmEshhQwYGfQOJBHIGEbfsPOneeKyx6uU&#10;8ft7SBKr01FW56uXNS4sp9peBTZLFdxyTM/m2XccE5nFFfGtXs2KHs6K7NW6tDbKKsCRSyrUZEmM&#10;jBMF0cq8uWebHtk7ilu3h5qsbI7I5PUXBrQbqkHg1NvAkVANquB7Dka+FYTf9LdV5tpm/rz6uJoF&#10;UUTbmQLMRWJhJtM8csFVoZBHKNhJjJiedHkPTTMgS8u48jdxbkW72Klm6ePtCZGxnbmDqaDbQOxF&#10;jxLCwYC9k885OE9hV7FWxeCsEu4CmY4MfjKqjW+9XsXOCE+OWwJtckYY0FcuTOJz7mHqBJiS8md9&#10;rPUAsz+LNeyr6PqpRBxRNtWbUU7N81N6/k7COwOqNw4ZfJ4yhZpgOUcI4I5RYY3K2bw2gWNNbEHI&#10;raEj42QBc+JTMSjOcT6wXsDURLAX4GvA6gEspYetyRymJBJYAXAPEmlD3A6MWYqCzmSs4xuKv5fK&#10;46pQyZ38VisiZXeuMemgd+wixVqM4KVEkCqjkAwrJPl0EEjx15XU/kiMm2AMiCDXa/Co4PW9Gd6L&#10;Rk6uc4GZJG2TjcC1BUSYMzn01JcOC4D0eXy9q9ax+VK0TKalVLba9LHv931+xYrjbkkJyDR8hggA&#10;8Vv1BghJzH7cTq0dfHKDCbbasBEEuH1JFRxsKuF338mbH7oAMIgEgReUXFZVIPpoxAIqSY0WU11X&#10;8pRGrjMBfosy6M9kuzO65ZvbZ3DpqrydDKFTv8AZXXLTg0wwTnyQMQDOERTDJGETAxDSpercXI1e&#10;uvBituKI2DZCO2bOQQGBq5O0O4F6SDuK1UVTIWsdF8TxUhSJKbdzs1N1wHV8h2elxCs7JFC5HGPc&#10;YrhRraKHBBxLCgucIxlGvD50o3A/yFSchwkMXALVehoGYkuC4FDSzM+3mxkKI1swmB7rds44RxWQ&#10;ziKQZCr189+LEuvGNRkGmwoxTBFxlMwQislcNTMtzgvzPw+HIWtRVS66ObKcEQWBYkUZztepNtGB&#10;1owUGFRjqTaEVK7c/mMnfzde5hGGNmrj8EVFt9ZYu1fCG1staJBMw8hMPZxOZiIcEFX7ccZAFb62&#10;p8DdjrV+Vh6kYMuzH6nJcE0DxHNgXt/9IWVLh4EYvnh8ZmTb1eaMyTrWOyGYTiLVuCSpGGpp9qFm&#10;HxHvFvk2bftz92+0TsgP4sfFrjv1dOm6rDGJcSMoAAOQXHNizhmoHIETUqdicXlU5XK2LHWq7Yyy&#10;Cy45nNNw+Pj/ANKtxk8hcxiL3LcZctSn1UT5JVJAZLhk7UPjgXvb5v4dnWjp+oj/ALMiMTCTgyBF&#10;Rtrq4cxiAAK1NwQbyVfsDMrhaphVxliMVfXOYsnVxX4OnkrrMhaz1qfLLaryqEua9Y1wvgUEmPSN&#10;4GY+48LfvxWrJmlOYjhhy3emlNKF/UBoxoS5ZazibV461jPZKxNSHoqkYAdqbFGu5lSMfj7OPCIW&#10;NqSvwsSgBKYiSmYnnqyEhKTd1vlT9143tZsuMnMSIymI9+lgANpJPqIBrHhWO+SPfIvYOjm7mBBk&#10;YXFZW7hqgHkMcuyYsqWYmLCm21wagqEwpNYQoSjZayi5iA8QWPJ6afEBvDkoYZycZcMDbbGTUMdw&#10;ABY0kG9JNS430DmXFe3ScdfG5SwFuqnwYyrXj3WZRGQN3GgjHvLzV7IsiF2GUSmJA4YMFEzJ0ESj&#10;JgHv2+vxTaQZ44y2SAG0D1EAiwHqlEgFt0SxDFnqLceSmxV5hSyF9JRK/e8a9Jy8jaSKMimTQDRs&#10;+VcxBFYEnFvB7j93Lo3ba8KnmaHztxVo6n3cMj02KeSIf+w1aJG1juoR9wkak6OraDXWvBQtjkbN&#10;yskKOLp+lgkX/LHgpHTaJkxZ/cILHaQYUxxkftkJk0kbVFOBqK+Xc1DVUe6J4oYMwL4w0Y0I9wx9&#10;O6LHcJN6a+iW6JAjtatputIonCE2b5TbjH5CVDahnsVUihePfHGfsLZnEQYMyKpEh248b8XU4sfp&#10;mH3fc5ZwzAA971uwqwLLXiMsHTbIw98RmYTLF9oifTtL2MjUMSNsCasJOOwORznipVE7vhJ5axNg&#10;E0RoY4Vmdm4HMoltbwgpnOBjYvsAZkpkoReZMYjV9Nb9tNAvOh02XrMUYv6jJ2YDbE0JjGm4Fo2Y&#10;AgAVMm3h17Dm+xl+t5bKL6f/APa9i8wV3HsdQrW206pZChVjJMjezdsMkrAlwlsmtq4YSw461uX2&#10;RpRyz0c3el/pqvV/1pe37cXiwJoZUc0O5g5PA+IqteOeF3sNseyKy5WbNZmAzOM6/ZU/JZHP0Mcd&#10;WvmIrVIBNhYlCmugjkjYR/3xJark7vK5oW1PHyP0ZeZmgRlPuhrwO01JvuozjaRo9WMbLCJfcXZq&#10;02VqGK8ljG3R50xVKQOuCqrH2TE3eElkLjAjmD5ScxJTGqTKeOVPSf281RCeXDkjAgQrGVHdvtAk&#10;xtVyCx0cEsp5WH08naMytYi1YNDUiygjHVjqvibCStYvYghLUyEDXjkkoOJI/HEQVYJyZBUMaHlb&#10;hTt3lXDK2UxkZdOZGDFgI+lwDtNQGp9xG6sjZpTzTjblexWKlcaa/esg/DYxdo3sl1UPxKgiFwko&#10;iZrWtxKRjkuVFwLkgxIBccVROOKGQjFMVY7SJCMnrECMXoKffIfrPal92nXy1m1VrJO2lbzKrTxj&#10;Dlpe3cWNTRX5HJrgI+WRCIgymAWWxlMhjjc2UzPJKEc8shoQ8rEvRokDcdrydyx0dlKsrs46zQJ1&#10;Y6pORQs1biK/hQ2oC4BWTpgID5JMPv5GEGJyXL75mIsPtxA3OHar0oakfvbya6GQYzibGQZMdwAY&#10;AUlIABpHaSWlF4ObggC0CwVMFftzIw8gNRYn+6xP2Sc8BEx29Ps5bjMTMH6zEVSahs1+1PqsuLMM&#10;cxijAyPqG2TfeQBus4bQODE2nUo4lhZOawTMT5fImQBoV4BpT4q9jkcmIrEZh/2l9fTaORcZ4tZ/&#10;FVyn7XVSOIOzghgWAvtNTQCkw0mrRVVNlaCrRdYb0HDAcqsANtAuFT4FpG4ELXPKSGWQRcYLlAzI&#10;xyj6QSSCGetO1ezFasOV4Rx5CMu70sKyFDtYSAEdpcEgs0uQkqeo4lsEYVYapzPDxql7WxYAo8Ta&#10;0NAT38gFxIZEvrH9Z3ntq4dU4Oo9sHGYGcJFht9EpNTaTEFwQRujUuQRIEkmWIJMo3jwrkGPiTIZ&#10;mYCS2SufTfltARMxM7xvtETOoHdoeWvDVh+grUjSUMfTZJDcPagRLI5IJaJl6Iks+5hAOJHcNzCJ&#10;IXChXC3GzzLlY8RkawWAJx/2LcbDCFRMCUwQwRek+m306Q5v8W/n5LPAiGORYgiheIkHPHdSFqMD&#10;L7q0AUxLL+OdUySSJDoILVWwPjLYhaQCRD6x6yB/acfdHrMSM+sokCkTZRP+xjkOoIIJtJmd/wBQ&#10;/fdRScTViVGhQodXFlYZcZ3mD5mDkGodyCfGM+OY9IiC9B+45mW5iOHbQqZjA4t2Mj0kDbcyud7H&#10;QAWLgV+12Mt1mxZKqLP3GVkJqJHYmSagKSSMLKSH0goGIGIifSdpKSKeyJkwOlFXuyb4uAZRYAM7&#10;jSlQVzPMaySlnkrG2JelO6ZEwkoBbGmP3HA8pGdjgIKPXcpHUW9Lqct5wRmS8HYgBuYBkzk3Z32h&#10;uKmNQ0EV73jqrWySOtsyo2TBLvCSnV+czyCRjcWK5EM8y3EhmeRgRFyfj2/ZSygyxjOIiEf62qHt&#10;z22cgk1MjYKFovZEEtdsgukTtmo5S56imWeNw/3wIlyIoiNt9pHb1nkYFhTkGdSmcsyYY4yIytJj&#10;EEykKliAC1SXiBSjaqNwvskqWrkTmtskARMWLSBEzXaYQjAMiNuLGb8th3mJkZnQuA5+XmrMscvU&#10;ZQcj7pRaI/vIM8JSLbZaAl3YWo63R8crqJ7Fj7bsDksRPaCXj+p5PHZAYTWdzitaqlVYt7h95s7g&#10;02wa9xkJIBIp8/qt0cdJOxDjWpa5PcGWnHKU8++MNgkGhYel3ZgBU1k55No+B3xLI9h7amvUvX7X&#10;uG8Rw9akA3BoXRVdsPqJTuAOkfPMoGeJfaUHBSY7IGMMI940a9v4VMMv+fKYxN7R2h9ruK1Ym4AL&#10;2LrOOv5XOY3AWsxjsnfRUz14gzuOx6qWSRkLqoZYc+nLwcNd9ZO7nodtJrhbYIgmRCnLIPdmr8eH&#10;17D2MQGTGZ4pAmQG4AhhNgHDyYsDUBzQEC+7Ken32YbBTkcTRt9ldhMX7jM+a9XqUakZZ68gmpZR&#10;kYXdGrEVxatCFGuwc+nL11RkyEfdbt8vAIccup/sCdamhLkODYE2BqAzBr+tD/2yVA8p/N7phtTk&#10;aLpp9lymXi7G9iMtV6pbushZzEFCnsnc1mEHEEMl9Y1rwsRGQ4L4P8sDPqhjn/WcCPCYP0+a/SI1&#10;oW9NETRE0RNETRE0RNETRE0RNETRE0RNETRE0RNETRE0RNETRE0RNETRE0RNETRE0RNETRE0RNET&#10;RE0RNETRE0RNETRE0RNETRE0RNETRE0RNETRE0RNETRE0RNETRE0RNETRE0RNETRE0RNETRE0RNE&#10;TRE0RNETRE0RNETRE0RNETRE0RNETRE0RNETRE0RNETRE0RNEX//1ffxoiaImiJoiaImiJoiaImi&#10;JoiaImiJoiaImiJoiaImiJoiaImiJoiaImiJoiaImiJoiaImiJoiaImiJoiaImiJoiaImiJoiaIm&#10;iJoiaImiJoiaImiJoiaImiJoiaImiJoiaImiJoiaImiJoiaImiJoiaImiJoiaImiJoiaImiJoiaI&#10;miJoiaImiJoiaImiJoiaImiJoiaImiJoiaImiJoiaImiJoiaImiJoiaImiJoiaImiJoiaIuC/tn/&#10;ACn/AOLRF+a//wC4mxj6P8ovkeK7GtgM3mrF2rXtjUJePBsW7jWzaElGpwSQmHEp5rguM7RE0dFK&#10;Ud0gFv8Ax5OPDKQ7fyvKllsfjsd3S4KottVWXhEZXJVPe5VF1YMi/fIisbS2sSIUh4IYuFfbC4IJ&#10;KI0EzkX7du3d70Z4z0zkjcLc+FeRe/E1eqtPaup0+59jz17rGO/0zSTTRGCr3bkFayr8g+btVSak&#10;DMJ9wDGmPFkiMBP3mXLl0e4A5voeHw+R+FFkzSxiO8HbkI27qkgcOA8KtRwGfSd7Ewt9oG1Cxo13&#10;2q8qg/czDUCEjARMk41QshsOtcOMwWwAMcYLhjV+36rzvbxTlKAi0Y7jSpuAGLGW2xMiCbgAa3Tp&#10;HYcx0jteG7V1bN16eV68+vnauR81miuhkKozKGgEwDWGlhRIQkCKZ2gfrOrsUhjmwLxatSAeR1Ne&#10;VeVWlgxwjkJhkjOAiTO8QDUWZ5ASZmjVwPS6+69zsAfyX+DOpfI9Gai+64vHr/1dSocbmab3X3yc&#10;lbzqqD/tlzBiMpEIIJkSYBlBFtrmXBDPIzwhhfgnU9NHpMhhDsy1Fn2dXrZRuLxjalOuNrD4D42t&#10;RUslirFy3MD2cj7BRhirbo9K92lalP3yIEw1jMz5UyMeU4xVVRwRzwMSb0bi6xfsSKA4alOFbnqy&#10;QY7rPQuwJv2mSjr3WGNzPyF2Kmywcy6tC4emIT9xwtSVxMBxm3dOSzZ5Dpce4VZa4tB2HLMZlaOE&#10;ZGK7D0+pnExg7sst9dxamvxjKL6NSEHaZacobBioB2MlwfMSKJDHkK0Yc3uxfirBdxef7Naf2Kv+&#10;OwSc5Rr5rtNDL2cjRw+MtY+vNfqmSw1fAmi2d1FcWKfVDnHmOS4bMghuhDZEiYJOi2y3GNq/ysjZ&#10;U7qOP/1bmEUio5zI2MTUjpojjcn5cia7eKxeUC5BW7V+1CySU1nuKmPqyDI9yolGYxlr6KkCYLyN&#10;1gvf7vYsrmoxaVW8fkn9ydj5eGJrY9VjrraLCyth+Jyq3C+zKRipVZASxgqOWjMmEzmwnq54w4I7&#10;cvituDKIbhkB5c+3yWG9Vztmb9Hr2bRcjINxFvrmGciwedJ+FwpnZxLLuE3gVV22j8Va+PliImVr&#10;BYjrXLFlkHv41XcmdxcB+P0uSz9wXHaO3+4nqvuserL2spnYsdmdGRXexzs31yfZ4ffMXSUdSqyH&#10;B/2L1CRgUCMei+VvT9LkA3Soat27fMqiXVCJpV9fBvJu2owrP98pI7eo8TSyFbrNSxmcEdK2Vx9S&#10;q1aybh8NjouiTFBUsHJQRPOfNBlwWoIkvTw9NlMG7aacLvdm5Fs/+xjlN5CnHXTn50PzVrqd/qOV&#10;7/J3sbX7O6Tw+Pckv2qlOlcBrm524CXEbryDYkLVTdUyIGRjtMxcOjykiOsi0RqXdqcWHjoS4W7B&#10;1/T7dsztHx5Eju5t/wCRdVeJ7lVydxtA8OOUx7rOUR16geVu4yonq2PQeXq0mYlXBtq05kNbBm8x&#10;ZbBYMiA2nWbLgzQO2YYnw4HWr+C5m6XF+RxGHUNslUHQxuHepNrAj4rWOYz9/KRY7IzItyBULQ1U&#10;ZLJ5HJllj/J1DQulQSIjWW5CNzYYLgRYG8EW4QzDL3T6rC3b6+CyYcXTdH0/uYGlEU+4gh6FgwBk&#10;xcXA9VHC56Rfx+OtutlaYm2OMdRrrV+SrIihl0nQzWUpXQPyrahe/l8QT5Ili1qLbebcGKeWkok8&#10;PNn8+B1VmHLjM9uMkkBgA+1iRUA1vf7eIik5G2KFzAvy1UZuZHEXWUxqpbTxF07KUm1ZczUuwsil&#10;HiWYCcnzBZTGr8UYjGTEEgB3IYBnax4t+itMf9kGQeYIMwWEYhnDE0cuBXW5BVd2PMn2SnRsY/MY&#10;ELeTjGpz9enVuUbJ5KxY99WgqxgTWKxoiSAahXiSoYWs2SyImM5+4225v30WQ5BPGPZIEjtfkQxc&#10;Uehfkz3LEW3I2MKmH2EW35ZoLq16tLH1SjC1Kb7rGtxzsjeF1grLB5eEgBZCPLZnpAahlDSc1ftX&#10;zW6XWQEzOMy7WiaEuLkCVTYMBSjh9ylZDN4fI3sndvJrJKum2WOxxLO1TOFEKsfi5FJeUWxMA51r&#10;3UwUQ0Zk5KY1REy9zfO36aEczrqKFa+o6zo59LtyEe5ASIBAkNxZhxEh6XNqzDnaTGEu9S7Arwp1&#10;eZVatZFOeDHeW35mEdyHMdvXZXAxGsS1kZnHNhyMQvXpZOphKJxxq4izPU0e9XBsa1Drxh15JaMS&#10;SdtiXJ1Yly7sYmpBrUrC8kfN7GBID+6yDWrzgKzaMEYwtsbRtPJcyM7TIzO0RMSXmt6i4vVmseHh&#10;pwVn5PMcuYzhTbIgsZAPK9DQOxiTGktrkRcPTLc2FNqpiDW+FEYFXU44JexmSWkMmud42KVzEkPo&#10;UzH1vhiyZKYomXcH4P8AR1g9yWz2MZJiWO29W9RGotpcXNFKYwz+6ZZATEqASMyEFBMGCRIvrA+n&#10;p/lOoyE7ycC1X008HFNFzLmnkO55bftAJJAiCCIgnQUp3FViDpWbZe+g66XxK1HXORTj2GUcHGqV&#10;tNiF7zMqDY5j6HJR93JESLij/Djw593NSOSGfLuzkgM1G9PBhT0voKtqTela0rBS04kYgAVMrGeE&#10;cF8UBtM7RGwxG2/0jeInbbXGJeRt+1B8FzLl9+ZySjto3pFHH2hiaCgDPo4BsuUWTRYGykiQYc5D&#10;xzJREEEh4vvn1AhngUFM7jMxMTHpPLk6dufZuK5HKBm90elqgBzawqXawqSw42UmTmZkpmSMpOSI&#10;pg+XKNt9ij6+s+u/+W0xoGFlXvNzUl3Jq7jgdb18QxCh9fT/AJf00UXK5GIIhEigImYiTKCkR39O&#10;RQETO0frtEz/AEifpokQCWJbt2/QrmQGFiflCSIzCUxDPIAgIyLSmR4cS5TA7HM7jO8RHGSJo6mr&#10;UU2AR4yskTgVC6xc2OImQMBXIIOJIv7RniX1+k6t2GM/bI3WsXu1m1IpY9zrrNLaa930UiNt433i&#10;N/WYjeYj9ZiPT/49VxDljblWmtFEM9VU+yt+ynIzXbFL3I1ItTHFJWSWTfABF/cUCO5QO/GNt9t4&#10;3lsls3kU49rqW07dzUVyR+PPHqUEccnDmETnWLUr2c1a6oUKyBGBcOxG1jWSEhxgY5xETdCeP24w&#10;iPW7u8qaBgGAlbwAuaD18I6OfSY8eMtn3VJM6GRaOyIYbgwMiSwAj9xLCJ9zK5KnQxBIi2FW2dfG&#10;SukEX5fYOSs1FsriLHywyApFsMIZ4wEjyKDqnKcx6uLVu/a/xqsOb38kjGXqYs7VJAroCbObl2cv&#10;U3KkycuGPTXx2PrDh6b15e/ARPu8e5njizcqRIyMgM+ErC5GYkxk2h6FF2L2cuSEMgEYj7jxFK8j&#10;S786K2JlnEcUGiIipPDi1xZix1owKsrzFvCr7+zZr49loKaWwZIXS5lYadNcsOFkyZMyXERG/wB3&#10;OZnWjN0/44CRwZPWJVDFpRAvGT3dxtkGAi4ySEmGbFjBymEi4jusHBiHJat2BIsOYK4q1LN68KXu&#10;8bnRLGndszVnwBW90TXWHiUQMqGeMzE/p6TExE+cSd3qeqnCGQyPuSaRoQSQWZ60NGBHKj0vQ7AX&#10;jH0TyYf7rSYUQmdhDlCwneBmC3kRmZ9fSNo12jDR38uzqo7ZAC1TUuaUaw4vUa3AZS4iYg/QoIdt&#10;49I2HficTE+u+8x/464YmoOi5EMJXBHdaxfm5HxVdWhALvSyzCbCFD7aAlkRdE3xXtVBJAzH3LYR&#10;8zOI4hI+vKI1GUS7Pbxr2rwWnGcMI5BkIJiwDFtw3eoOAXcG7uzAFnUhHg8qm2EtJE2l866ThAtR&#10;BcrKV3HeTxlESIiRAe3LkX02IxAVENpyCco+kyFHYEPUbiaXAd6AuSrz2x9Cx2HJliX2bOICya8T&#10;YuVRp3X4sJ/7Ftte8kTCXxmWHMkXoU7b7R29lf1+aObqjOFY0AoxZtXq/M+FGCxzRYk0RNETRE0R&#10;NETRFk2A7bmOvNUVViblVJg0Mbk1lbxwuU6LSHrRyGVmDhFsEohkpjifIJISGoYoahlnlWgHeMVS&#10;q4c6bcy3NZvI5zG8qmOtspCqMo3NXbb1yPBAy8YZXgtgghhAcog9GHCMoaJq1u7z8+w9Ezhkx7Mf&#10;2u7c+JdyNKg1t3YAWFcT7mNhddF9S0XRG7ZIGvrBTiyxlO4Xjr+JqmTbmXwOygHgczyg4ZcftS2y&#10;oX/ivPup5rJIPuGrvW/nS7ue4c1Z0Urlp0V6laxbdMxC1V0taxnOJMPEoR5TyjcoiB323nbaJ1Ww&#10;ctXsyhsmaCrd+tm77jzVNAzIkfpxEhGfWN9ziZHYfr+k+sRtH6/WNGLOoiJI3aD6/wAKe5zbjCfY&#10;bJuKYl9hzSNjZItvIfOZIpiJiPsj0iI9PrM9rOpanbswsrZSOY75MDqXu5u16WaIYACmpnra2aTq&#10;6zWhU+N1qBsWRK5ANkEy5HOVFKyL7YgIKInl6xynUvV7ZAHMtdnatWv9F2A3QIcRsTWVQ/AOLtcP&#10;Y2dZCrL0JuY6cpUdl6FKkIhj6mWtIhDIVAWzmbKSVAzw5yhC4CY4jJlsUlpHUymYxnF9vCjBhuDO&#10;zMLM1+K1ynD3XLTI0iSwAHqowizCoArWrKfTt5ChF0KRUsk3OYi2DFy++6+VS7Ih4zhcrWVgIkog&#10;A322ZExMTG+p8ojITjuJG4OSJEcxZg9gwuI1JVRzTJLevcCXJLkVAfSlmDNVlkfRstkEiyxWOoGV&#10;pouM6yWWIV4NWRuSAZJNWVTBfkCBa2Ua8lwg5MxXEkG+DNlJjGZuRXhdqeT+NGC0dL1OSIbGfUeP&#10;23Ggq4ZxwqwZZJYzORGqsWACcgHuskWGrp9nlcxcyd721nJZ61cBnt7EIUsZ8MR5Ak+DB5zE44Sy&#10;zLCgfzXpZM0ox3wjulqHDVs5cuzNdqMy2fHasrj11q9nERj3JgRzuA7tnVZCbE2yGwt+PXCABCyO&#10;HN9yRQPiVIFG8QRbYDILqMOpkQ8gXOl6v28w6yLDXbmTzNzrNkbjMf2QKjVM68FW+iP+4Gsipgn+&#10;Nftaa7Z3LKkgLBKOIhIQRHHMsAISlIse3b4c1GXUz28P5Pw+Vm1O7sPkKeUyeLp4PD5jsNdNmxVT&#10;eUscJTyUrZKHWaqlSwE1RmCeyrecW8HIyE89xxwlE+kmqtxZ4ZI+uvb5d6yv5/8AlZfwX8c53onX&#10;H0KHyfmWq6tlIxtALfV6OJp015vMjizupXUQ9kWwZCUDBwxm0DMzMasl+MnIDJMFtOZu3ksOaeHp&#10;4ZDhkBMkAjtyXy0rIx1yMuc3LVu05VpFOEhNzPZbJmIOZdKXBHhoSoWeaZdLRGSguUEUR7EcRgTi&#10;yQABoD/Y0Fi/2gGtaC4FW8zFGAG2FRyZyTfuBq5PN1c09RuTbpVCr1Mgya1uy4EEmrAYmpxQy1js&#10;mZrrWTMJVFKwKGC1xnJb+PecpGXGBjkAwNOVK8ieDjR1olCRlCMagWNKDvo5Gjh3rRScjj7KcJD7&#10;tJ9aa1lMsr2l2kTlcjYDxqyBU3LhrgtKCBBpPCYLztUIzJDqM4vEbBblc0Hi/FnN6LXLE+A+l5RO&#10;saSJYWBLk2EiHL7qUVAvBdgfjlrpe7YhNejnbDa7nzhqdOwuJRlrT2M4osVpg6rJ4RxAJ4zMRJHm&#10;MZFy3b9lRLB1EsO/Sl3YC4IexizFi4iQNVXlibVrHtjJ2aCjrWa74uZDJ2n2cbRODs2EITYGBu07&#10;ZmFtJVDbIRPKSmGmRVCBmaBm18L/AM8XWzoeinHBIZCBEHcCQ4uJHcCwMJMDIgxrd6hXaj06lA3L&#10;d7LY9Nypm4XWxVS0koahpy9dOixBlKLjpUYV4I5ASiRPiXrrZjwRj65sX7x3MxDF6XPirDi2TO5j&#10;EGRgNIiRBpQEFxVjtDlhWvaX4zqDYwuOvxU9m7KZ9tPsOaxq1pp9loYe9AWWZCoSnpTmKZWDbfkV&#10;SLa8CwSOYkpuwy2SIgde3bVT6jHglh24wDWpDVOtRqNaA8nW3Mz1/JvKvXr5mrapV+rXmXH4+bic&#10;BSwi3EGFTcqhxgt4EW1lEUMUxkjwMA9fQB6icdshp8F8/k6KAN+ayH486v3b5H+RMZ1fr6rGH/HV&#10;etXcVFuuaMRaxtK8tdermcVVFg2TpQzxkLeJsgwEpngMa8vqcZx01K5kyQjEYiQDova3/sEJodQ/&#10;kbV671y6yz1zK/DmfpICEzUTWbiM+Tm0QQcyyRUa99nFLIKZkp1yII6Yg8PqFXvpsPBexrWRcTRE&#10;0RNETRE0RNETRE0RNETRE0RNETRE0RNETRE0RNETRE0RNETRE0RNETRE0RNETRE0RNETRE0RNETR&#10;E0RNETRE0RNETRE0RNETRF5UP/cwfx2/1n8d9I+UKmJVdk8dZ6temsuByJvxlksxWSl0xtzsqaaQ&#10;n0PZfEZjWSYEc4J7/oforsOWOKW6duC/OX+Qk/isnjslX632vLZgXouYTDYunYxtTH5SucCEjZpC&#10;d8JeolXkKUyUnHIAgeElqYiTlOQWFl6mDJKUJGA+j8hz1HzCt2JHIW7GRQsn4arR7Cb7T7SMcWZX&#10;Xubsx2GWC2Olq61lBTcsJJ5fcSjkYAo1qEgFYJgf1Y/Xj/FFqvP0m5irkspiMGsad5GTyWWfYr2S&#10;xp28a6bmUy2KzjC3Bj0AqV1o5rGGmShXMlEZMhf7KeD17tarTv8A8ZBkDuuJEtoDUPtYeRAIAYvY&#10;+l1+25POvymOwb7lrBfi77qDWKo4zGVyDjRydxVqZZ4EVxEAKAI4XMt8wFAkWrp8EpF41A+AZl5v&#10;+91BmCQQQGItUlyWYaMA70Vvq3n2k9hx+OSvG3Lz8mqsrH5lI4C0xzibbSheQhvuHeAmVKzKzwLx&#10;ksZ58zI9eLHCcJiJ9YoOB1PwB04d4vhkhl6bJtIE3O3hImpO4sSQ0mNg4dxUYpWyd+gQPCDkQu1M&#10;nUrmC2LO7zkl2bipFkFJrE5hLdoITgo5BEQXDlyByLE2Zne5LangTrSgCzDKTKWSMXDhosXludy4&#10;epAJ2ksxcOIhG2LzcXfquF13FY94RTmbSHzh7l18SppOSO7AYlDVSITCoI4ONj4wVDSIOoHw4KjK&#10;Mm2QkTKIY3BMSX2u3INQsH40VtxlF+UsDQq1yt3bhiFYANajh2/ESa+xssVzymTkij1iNyGPXU8O&#10;M5SYxG4l2blqSaNXvJAFHXOnxnPuxxiZyIcNcEakmgiXL1ckAUdQ2K7qzH4/IDNG1RYyuaGJKGRZ&#10;B0w0LXD1jh90QWxTvtERxmSHpG2PtZGiY8i/Fy2g0La0o6SjID/XzkYzCjEGpqXLA0GhrcNQkikA&#10;Fya1m0VcmiLHEJktATtBHPj3Itt5koEJn0+3ffVFGbXt2toqdsARCRq9SzsOVampcNoGJdRSYyBz&#10;C4kZiFwRkRMCYOSWclG0b8IkNojjtG8xvtOon7qdv38O7VXSnGWMmMQRSLkkyBBJiXp/R4MGjQEx&#10;cBS2gxZypv8Acv09DFg7TPKJWYTIkM78oIZmJid4mYnXWZZ57wdsyaW8a05F3pQu+qhAoGZmQFkS&#10;JjxOTiIkwkROOEjO4zPIfXbeI3iY3ieEOKFu31t8qqILLiP89v8An6/ptrqCllFPGJiRn6QufX7o&#10;34xJ78oj6T+nGf8AOfrMQ5Fef7fDn5aS9MSCDWmjjm78DRmINatfiBIyiBGSMy4wADO8kU/aIiMf&#10;rPpERro4IxmXFSTYDjyAaugHCyqHikrJqoDYYg2QFYXQs7LIKYgCIEbwJnO08BmeO/HkW28zL/aL&#10;efbsFEPa7qnKCCZGZ2mJiZ2nf1+sTvH6+uoUKnMTxyMZFjQ310trVR7jKpgecFBDJjvMgUesCe0R&#10;G0jvt6zO/L021yu6tu1Ob+FlN4HARFwXDh3Bu0qAMY2qS+8sy4kvT+31OImSLYpmIjjO0bekzMTM&#10;z9f8frv0AMyicoILCpZyWOgtQMSak35/cZQRO0xMfWJ3+kT9P8J129FWCYkEaKLkEQHEShgyUmRE&#10;JgXr9kCuR9NvXfeZ3/w1FiSXNPI+b/opCQjtMRUXdiDwoR5u7qJJgs4M4KYiD48CgSE5CYWyN4mJ&#10;4lsW3pvttvH1hIbgyn0+SOLKMh0s1wWLSHHaagOHIFVDAMPyFAmcLHm0ogigAk4VBmUfSORCO8/r&#10;MR9ZjUgKUVZ3SJJrxN+ShmJGdp2/4TBR6xv9R3jQ0ouSBiWPwIPyU1RDEGMoh0yJyM7sgl8VFHKI&#10;CdpiN4Od4/6Y9YjlExkCWYt27DxUoajbuoeNKX8L+CjBq5CuhyhhS7DGsakQG0xbhWBr8pb7wML3&#10;XE+kSRT+s66Xqy4DGglZ6tdU8TtEx/Xbef12id9tGq6CRETEa9v050735ApAxMYGZAhKIMAYEyM7&#10;xBLZEiUf1gomJ+kxrqihHJyRTAxJlJzxAAiJmZnYRCIgY9f7RiI/w9I1xmXXLEceQ7a2t5BQ66uL&#10;kRIyERGSIpgREYmSIpnaBGI+sz+kaEgByugGREYhyU2md9on0jef8I323nRACXIFr/JI/wCP6z6f&#10;4RvpdBdTFiMg+ZW05FUEJrKBBM+YBlj4kS5DMTIRG4/cQzvO3EuLsQCDQlhppUVNLaaVI7lL/T/P&#10;6f4ba6uUZz27dufGi4uf19f/AAiP0jS67R6pM+m20R9N5iPWZjfad5/z/T/49GqumTx2sB8yz/q1&#10;GBYEgmqmMOWmxkwsJYRM4LAQXEme8itYRsMf0GNoiPSP01wBg3BSlLcTKkQasLXsLt4mw7lOXZd7&#10;j3RQNmz7kbhnYErJMNcy5svFm4mJT9zOcTvt6+m+9sXfcPUXdqk0qfDjV6JjMhJ4hyC+ujk201Pd&#10;cVXHhlclDVME4WkxAtxnyNITCCGQ9ea9yEfT02nedpiaJEg7TT9Gv2/dXjCYSeUaxETt4yJDR+25&#10;DkR4auCFkeMuopKdlWKysX/aHUpX671hWZbuNb+UOxZsrIhYVRjFqkIKfLucTtERFeyYdrE8NKBu&#10;Gj8WZbIZIiMc+SL+gxBcgGTylIuXO6pH/Ey3AcRFFpfsUUIx9e+uLFu+PkcVZ76Veky2TroqgDlo&#10;g45F0OmClfDgYrGJ0mE4tvF694b5fooZsm3EMJiJAkzBLiRBDvI6kij8QWst4fFeDfnGPq4vFhWy&#10;LL2CxybIU8ogLKrARc681jKxF4mS5aprvXBk8hjlEcuRUZ+p/wBbJtiPuoF6/T4wIEwGm0SFiGDV&#10;DkgA7XOtqUH0z+FFXJ7Hg6lgwrWlZ7HXMlYrNSytlIoQK2HYCqUgZ49ZlVKm0YZvK+c+X0jNkPt5&#10;I7a7l4XXZJCMhoV+n3/tQYdmG/iD09DKwIluSyFncN/vlqEfWPpHCIhfp9eO8+szr0CaBeVgbawX&#10;0r1FXpoiaImiJoiaImiJoiaImiJoiaImiJoiaImiJoiaImiJoiaImiJoi+cP+6H8TR8ofxk7HCUS&#10;V3Cw5o2QVLWVK9pErOyIDtylbBWS4mf7tv66jIsHVuKsmsvykv5afHk9F+Z85jcXSyndQjPPhas2&#10;WTq4bJZS2JYu2h9TGkbJJpNhqrRzMzM+HjxE9Mkm2mJZe2I+zAbC7/MW5irV+BZdFMtjcxYu5Ojk&#10;MWOJjGWk2bWNwVdqLtRtKjEWadSxk2eE31Q4Vp9uuGeYePEQmDLQcsskK+Bbv70Ej6t5uKN8Q54m&#10;xO1hW62zhKPXOyoX2PoeAymbv9XxeKi52TvmVLJFjuwS6SOM7SsLJRU45kY8KbJHjAi+Nt4ol0mb&#10;PiPbxVv+xjiNgdtdD8Q7EC5D/F8V+SbNDs1jI9zy+Vw2PvpDIYm+nrOTsZRTri6DMpRx+HyOQla4&#10;8VuSUya7GFK54lO8xzq6XDLpRsqw1evn4dqpDrI4ISJpuDEglwBupEuK7jflULHMRcycx192AwNr&#10;tWJpUKXZr+SyM2Rx1O/gMETrGMtMMK6go0rxOdMOkxI9yWXLnBenETLH7nDv/Fz8eVFlzTn1mUMN&#10;zjcGNBxoA5L8a8qUxPI0n48srGYyiL+Up2ByWYXibCt+shdya8nB9fjjCZJriGPLRZ41kyBP7ZmZ&#10;AHbOBqRUs/fTkL/NURAGOcJycitH4PStga/NXHIdwyme7Lf7Bdwbk07ObsJydkqaIzeVzVmUJnGZ&#10;bIWa5LFxeHykhApkFy2RIjGZLJLqDt2M2vf2txVWOWSU60i9eIPPwuRoL0VLkcHZRWfjKuTsdkvz&#10;lFqzcDcJNCtkM1fh6rWa4gbb8WVJbDpgxZXNa2+SPUJziXrAe+jXbgr+olDHiGPCXu9a+ok+rQki&#10;jmrMQFDnrLLWHxz7mBPrfv69fD1jUli1NBeRGboOrcYrQ6wsgsmwK9c5ZXkyIzOZndHN6THU+fOv&#10;PXj3rzxIgmQoZU81kuV6/wBqxrLdGHZbDdVFlLHD2fuKbCsFexQcatPK4fKNgrMSHk/+p6PkjxyI&#10;ntMcS7k6mWYtutTsb+atgZ45iU7c+1Vg1C+OKi/NDF3bVvLU7HXsdj8giLaMd2B18F2qlVNlbDaQ&#10;JsNhKbILmCPnyJgxGvPn0scjEjX4/Q0W6GbZAgHcZMI8iSQxJANLjc1BQjSst18l1XIFgLuGp2si&#10;wopXaFa7YyDbyZWUYUUXGGwa4NrMIKiI3sbL3mBgxiZjp5xkxDk+F72pXjqteDMenn7cY1AaIBoQ&#10;9DukaAtL0l2qzLhuZRQypOerO4vIY2+1GOsYgLGPyR1KgrGvIFZGR8812wBDwWHhWPNcskZncYRA&#10;aX3aNewPd+rM1FT1HX9Sc0sUASx9JDuS1bEgi517gQsk6sK2vXju05jO9dwuPd2TtRXhXTn32VyG&#10;JFGET+O3JS7THmkX0jKfGtrSEhg+WrsYgzEd3N/q+go/moYch2kTgeIvUl7+NwGANWUzCL7BcxGT&#10;Ozbqdap5rEzZuZx1VYdStZHCZP8A7V1gjHhGUhvlrNJAmUJ5NADmYmc2+pDseWjduazwGUPkI2k8&#10;LU7Ma6VIUxGXmKCKVLOYCqVFmHz2Vx3XKlnFV25KhcJla291kiVlL9dZtTWYADXGWGxr9h+8BM+k&#10;a/VWf5BMxoNT3HXR3s9Ne4YjQuYlGPv37w1ch4cxkiGyu+yr2qo+2ErZkFxQYCLVK7stTjLn4pg/&#10;HMcuTKZYTEkSt8G4jiDopYjiJ3BhterPqQ9AAQRV2YNXiJjchYZ1nrs3cwp6up3XfgbCqo5k6KM4&#10;qL8YfIxaXCYhTlGO8yzxkY7K4lE677WNq2o7ft9OStjHGIie9mkwlcgSoQWMhqYvaxu4Vyvdj6mT&#10;atqcVE5HGW8bZzuGv2MaWLvW6ND2eTr4Owry+WuXtFnCrZsAymAWIlP3w9uBcfp8G8/5dbem67pe&#10;lBjni7VMSQdxseUqOzj7mfaQ4xjsGVuE+0KMZkcVi7T1ZakVrHLUFfB3i2oDZoGB+cVHMLqWDcUQ&#10;Ix4RH9L+lxQiWxvQvuAdv/o6s3ewcBgq+v8AyeaZ27Pbg4IkQ5ja8S/qEga0dnANzSCzKKCMhlsv&#10;jylGPyCaFd11mUceQyNc02FwqgZSFtsl5jsOZELnjymSgFxdIZ8R9zKGIDC9C3I3I1f6NkxdVnDZ&#10;skwZRAjAOT6mbQxaUv8AluLcLGNAeMbVbXXNsKt0LxY1mVc5tWljr+PrqYFcbKhiJck+STethrgJ&#10;A9o5CWshDncbhh3UH6fXVRlE+2PUIn7d32iJhEmINnleG6JbaHMTIqio3rLVnSN15WHW2pkshUo+&#10;3nlNRUUDuoTEKX5IkvtPjJDvJERSMlMR7hiYxsznw469/gSFHpuoyiEsYcRBEyIxjUD0kxIAAAkI&#10;kN9rGQO6IKPjJw27lKt9mSXVyQ+bOQVgLD3nJMpWJdZ42IhkKmR34lBfaW0yO8NgkNxDNTu+nYJG&#10;XVYoGeCYnF3lKoMmAIiZfczekAEHcZRNGJkuKi1t99y5yddrFYTGLSa0KvNWq/7a3WcAD4ZMzTPi&#10;OeDA5QMhxkhjKLbW7c+Q/RZ8uTHknOWWVZxf0uAC27aR6qGRrV3DliSRkGGx5Yy08rN6rh318XQv&#10;1c2kLGSrLK3aDguwNaGbeSGeA2CMr4DOwshkGWnDDcTInaOPByBbXX46LT0ERh3HIYwcQadCzyqG&#10;5hwWZmd+Oe5C4vAZTG9gwuZuWMLZu8EMyXCyo8VVIqlvIBFfysR7ZpxFVhKF5+Yo8YyJie7qf8Rh&#10;OMnEntUM4GlKU5l7sGXvdZIQEM2HIPbc7qjazXpq7bWrJ+AprB1x0XruQp4w6TCim1l4Iv3SpH74&#10;DdmK9l5SQm14iEGU7TBkA7SUawHPjMzLEw5gv3+fdbvXhZo7OolKOM4yZRBmxkA5lukKAEEsAG9Q&#10;dgHZU/41IMWUWmSxWMtZIqIo8llR17zFHj4hm8RskJtsJkRwXy3GSjYqN4yQ+DXArZ1TnxHp+qh7&#10;b7QDJiQDGDEhtzg/+k+oOXG4EK5ZyvloLHYrIsKUYYSx/sFWrJPpqhk3zuOrXZgBE1Pji9UQnhA/&#10;dtG85enm+MzALyc1AryDE6jWpV3XYyc3tx/9uDRaMraiUqMPSWJDiL30Nnv480JTlBej2GSFlmjA&#10;ygjk02jrFTs1FbQtiuMyUSHHgQFH2sHeePLuPsyid0aHydwedKUPKiyZIbt3UCQjAsYhrkUEdtqV&#10;D1DcXKlcIdUQ9i3MmqixEsfYc+o8IcMJo1kpAJQavIbTiXSMxMFAjE/uXxdywsexfXj8Ehj90e7I&#10;bhCLm5F2ES20xbk4ADttcqXlWxYvPs+7m2FqJtg15ydgjcOxxb8Qj/3AlGzCkYgiHlEkBDJWSJd7&#10;v3dqfG6jnyDLlMzIEbXD0rtAtCglSjsKB6UVGyy5qkqNpmuvyJa2FzWBMLdkqCY2Hl6Scf8AVMSU&#10;7zOuE0AVUs05xAJfbWoBc8vTqGcEkEgyJJKueSVXq2jWhRLoTUG5j1ZE5daarI1QlZFaoLVBMDlz&#10;gZ4rEgIZ5TJQfTExAMhevbuUswiJCMCRAReLu5cVtzcaCnMk2xSGHC4Fe8vLxLJhCCiPlO/7xyIj&#10;MenoU/rvPpOpEbYCRFDrpc+TcK8bKMMU5RBjF91Bw11oxDUFz3FjGNW060mgK5OyTV1K6Q8e7Gvb&#10;ssBMZ2LkRfaW8xMTHrttqCjOOQSGLJeNAKal/mTVQSyQ4ksx24tV4T/f8cMRC2siGBwiD5Fw23IZ&#10;jfeJgSmAD0I4V8fp5JLJMMImgcAOSA4qz2B8+NQ64iy7dpExhE0YEykokykThoFLCiZ3ghid49dv&#10;TeI13aB9tFOPU5XMpSkSQKgsXFYkmpO0gNq1AQrvVrZGwWKhoQmvlLh4+heyK4DCA4xXUuNkpAly&#10;xcMSx7IiTDcTKJIhLUvZJIiKbmZtfH9FYMmR47hvnK26sa6trIkud2tSCS6pLdG/VadO3VkrIExY&#10;EDYsmIUWsqvFRVzMDVBCQ84iY+z7C4wUTb7c7EOTZi5pSw07AqueLqDtjMGRajFyAC1g5bg7cqBU&#10;jHubApIilKpaNeuJkakeZnkIa8HJbbltMzvvP6zOqy5oq90ifbNWcACty9DXXW5FHZVZOpRRSoad&#10;cnykxs2I94FoXedhpkTJrETEiS+XFITsEjtE8jPrgRZr+f6dirf8ccDgAkgg/c4LvFj9ttLsCCre&#10;IScwADLTPaAFcERcuW23Hb13j9I/w/y1AOSqRB/TH1E2Z3DE6NwD9xBe4VfX2m/JU7Xt1hzbFvIR&#10;ECQoDykVlSxbE+QhiITscTJCG5/WeiRFldiyZYZvdwTMdTIvyJdncE6VdwC6jp3TQDl+5JVW6oqt&#10;6PZVLhALC8sFVr2NhCdxiIYowMY5RExE7FFyCRxV8M8xhaGQiM/TMMKGT/bG20inpIIY0A2g5h1L&#10;O5an2KjYTfZafeyeLRKfbVbxZGaLgBbGxkZkl2VwIFVYQTMGU7GAye9GcQnA7hUN9ObV1WvDPJDO&#10;JRnEguAwqdsSDuf1CW0bmqCSNCVWd9q1MN3ntFPD5O5URdY11WxasGm8ynkohw18o3HiFeSuoMLD&#10;BGPEPMQIx2ZERxCftDcNzeL3+VllOXBkySlGWwyYggMxcAil3AcktUXqSsmp5DLFQpowwVkBWu4/&#10;A427iMCOPtJ94E2chl84K4fD3ChS5aS5MY8k+F3AIgqgdzlmo7u7/V++q9MZZxxgEEhwGAAMRxeo&#10;IqbAB6NWlzpq8tjEBZLH9rqXLKCx1tNp+Ia0isOp1a3a8xjYKxIbJdbqseqT5gZtmEgUTAtIMQz0&#10;NPkKNwKviMxjKWIDbEAgbmoaVNTIScyDuC+tF7Nv/av4XK5T+VVPsuVSdrI1uu90Vk8uhwW6uSdU&#10;wVvGTfbZrR4CmJaKINOwlEB9vrEztg8CMegGi+M66Yn17Svu/X9F+hvq5XpoiaImiJoiaImiJoia&#10;ImiJoiaImiJoiaImiJoiaImiJoiaImiJoiaImiJoiaImiJoiaImiJoiaImiJoiaImiJoiaImiJoi&#10;aImiJoiaImiJoiaImiJoiaImiJoiaImiJoiaImiJoiaImiJoiaImiJoiaImiJoiaImiJoiaImiJo&#10;iaImiJoiaImiJoiaImiJoiaImiJoi//W9/GiJoiaImiJoiaImiJoiaImiJoiaImiJoiaImiJoiaI&#10;miJoiaImiJoiaImiJoiaImiJoiaImiJoiaImiJoiaImiJoiaImiJoiaImiJoiaImiJoiaImiJoia&#10;ImiJoiaImiJoiaImiJoiaImiJoiaImiJoiaImiJoiaImiJoiaImiJoiaImiJoiaImiJoiaImiJoi&#10;aImiJoiaImiJoiaImiJoiaImiJoiaImiJoiaImiJoiaImiJoi4n1iY/w0Rfnif8AuLOt9gL+Xmcq&#10;4Nlqrl79x7MW6sxVSOeSSL4g2nIwayFhhYgpmPGUehQPEsGHOMcZPZz8CR9Fp6WcpA4wvJj2Kj2C&#10;nkO2YvuFO4rLYTCZlRZlOVVj23L9nIrqYbJZB1qASyjLxOuJscr7d5/+VjW/FP3QNlXXqY4PKIk9&#10;f17aarXXa+xH0S3YHD3891zso1yxefwOR2yVbPHdQAXhU5Awiug/X2kJ5hADEww/SNT2lqnt86qU&#10;8cowBmNdo5yqRGgcbrAm1CeB1MVxGeFE5KvahGNuS+7lPyVWMnWRlrYoytjKghRud7aQkKpCAiAy&#10;vmEiUAURcdv37OaJDHvaTmBgS/rbaTu3ORUbW9OhBqW3Ni661VdmwyHKmgk7OPqXsvVtI84vEzVk&#10;Cx9eWsEhEwJkLYcqJqzjlG28omAuxDMHt5cPk76KoHGJkzAfFHa89wcmW4S2vuBeRBIk43CYAZh3&#10;A/hT8/2Pg3ulvJXKlzK9QyTq1Ht1GmkGKrYh0TV/OzLIhNcqps8oG4dmbeKZGORR6/4yPTnBIZJA&#10;Sc95oPrZX9NGHWYzulH0OAwAcMKsAGBL7QRyqQu93zX8S4vo/Xc9ZVl25fqd/B0ch8dMtrddlAdn&#10;sruXuzWDUABWcybD5qhPFaTM55HuOvJzYsMMhLVKyQhHHPatPYnJZXNdPxWBwtBNLs2DwisLgyK8&#10;wKcdaC65/a82kWzNl9u42p42RVrwHt2CIzzb61xOONVZ1HQwoTVxRWN0Zft9jFql3XaV/MiuMdWH&#10;NZGpVt9aCvET1CjOMgljYr8pe5dkiZLJE9pGOMaIZIuKKnHjxwI2hlqzF512Di1g7926Q5K97ibe&#10;WpG/L4e1SVLMMsUiQn5LFQR4qSshYAgcAUAcRtmMGz3JERsK+QXrx6Y5YCcCw+XDz/hZCjvmbwFT&#10;AXup5HK+9xfYu2F2ytdVTycUe39gqKwKssiiC/GbLHIJJdhvCmAGgQhu8l5/VPGcWYgsuz6WOMH3&#10;fv00D0varacfjsrqeUxWfxglXdnKFrsPZbfVamRxz4yC6wWa6MRmfkSzkcgyHkm8+SrMCtZldZJ/&#10;fMNEBPXKWFhGNl5HVyy9JMQHqB1Cwzr3S+rq+RMzicZV/Hlk2WW47sM5ZlZdTr0SdBeFqJoQxx1T&#10;EW3mI8cfcIQwYHc9TwQxzmQFlOSWWTSjpdWLN/Gp4O1jaxVQ/wBSWcKF7JjkCppwl7L1VsKlgspF&#10;8hCWKxTFh4La/wBxvGa7ftGCx5JZI5L0U8daALW+W+Lu14q+galfKsoVrL6eCtU8q7mtU1YXejBf&#10;nxCnkQYFhoM8ZxIiU/SZiZH8iI011Vp6Wd46nhQ9vFa6Z8c3ruZa9yn4rCV7mZtVoTZrTm8XhsS0&#10;QmRvyEor8LcL9rVXJuBROEBZwiSuj+UzxwnHi9JJFRQgcjetfAtQWr/1JkOY28x2Pe2ixTsuBz5V&#10;FTZqWRilTqW8x2SKU1cYytdKT63/APVRBK5uk4H2ReKzMyEoVMKiSqydV1GYbp0Nybft8LtwC3ex&#10;1M4CM57QLydtKBg96cjSpNsSV1Dsar+JxUSuUZdsNw9htsauEt3SL2TZTZyAQlsrOPG4RieQxtvI&#10;yMzj6Tq458hhglWEiDWxA/Qj4iwdZv8AQzx3Yn9JD3IG4g0sXYbnAalSRZVGaxd+rCLbr2fbn8Kl&#10;dXIIv2drHXXYmNlSvJQwoBZHETQXG0kMTwmSkd9OTLk3CZkSbO9Q1Bq45cfFcw/j44cEpwgd0A7A&#10;iO0guTQEcCBQkOQ+lqyd67koDI3Li7oWnsrtXROrXfVvOUlVpjEqUAxFlafskR4nEFElyE90M+TI&#10;HyuXcaCQduVuXeHqVr6mRyTEpSGSJbH/AIzFxIs5D6S2nboYkgka43zGCVXYXkpqsMZ5K6VLe5RF&#10;AGyGGMHP2husWTMBvO0RyLeobRJ14s4kHbE0qxa4D1Zxw4+KvGUzeXvUscu6x2wBXat87J91NFP4&#10;+q8hrwAGalAK4cyCdPrJMkZiIsl1GTKwkX266059qrRljPFgxmUTHd6hI63t3UvWoIYEPj4ltyH7&#10;YgxgCkggpGOcHyGZiZifT6jtO28fSZ1GLOxoDR7tW6yDgod5md9/WZ33mfXff6zM645lJyantdHL&#10;vqpzbL3eTzONpNbDmmwpYxrYiRg2MLcinaZ+s/rOukysS6slmyziYSLgkGtS4DCt6CgDspQyQ/cJ&#10;cZj7d4LYvuifpEeu22+//j9dShPJA+5jkYkUoWNXtr3/ABuqw4G4dn+Pf8bqpSuxbJVWvVZasvaC&#10;q4pCw6wZxvHgQkJmCk+Q7xAyXoO2288rp5uo6jaJPIigubcA5FmelWBNXJnHHOYEccSSXsCTSp+B&#10;q1gNNaaRkdt9vWJmNiEvoUj/ANP+Mf8AyfprMQRdRlExZ9eYOpGnd9bJA7gR8hjiQjx3jnMlEzvA&#10;/wBI29Z/TeP66NR0A9Jk9mprX6U+XFcbTvt9Z329PXefp6bfXXFxi7CpTjM7xETO0TM7RvtEfWZ2&#10;0XRGRJADtfwXMCRb8Rktokp2jfYRj1KYj9I/rokYTn9oJYE04C57hxUaxNhCgCGPMwBiGNBKue/E&#10;DYxsiAxHKfuOYiImZmYj110W7+z8FwOfSDft3aqXtO0FtO0zMRO07TMbbxE/4bxpo6MW3NQ/T+R5&#10;qqXStmp9gEn46qF23H6DK6zLI1F2IgpiZGWmAchifWY/rqYjkj/kFGY8DyI1vqFZ7OWMd5DAAGtC&#10;xoCBcjmOXELm4iUWbKZs1rRV3nXhlQ5ah4KmR89ZoDAyraI4zvE7TG0bfSOTJKc/XVqPRqUFvhSz&#10;BSy4zGZG4SIP9a0Z3DBmbR6WZgqYgmC4fbJQXDYCg953+sSMzE77+kxO06huBD2UPbk4iKklmFT8&#10;Lu9GV6o4S3fO9Cn1EHUw9zMyLraV+ZFMYO1UAiKN3wEl+z/fMjtt676nCBkC2gfw8LLYekziUiPT&#10;6DK+jgSiTRiHaQOtDd1W4/zn72/j6iXRTxjne2Jb2Ix1q5MYvy0eLIkrALkbSmzMkJDvMES+Wp7Z&#10;EOBZrcf115apix5Mu6XTwdgCAC7FmpZ5NWlQaXUNNNuJv9eViK1q7khqMTIOY+zW8NUrf/avpNED&#10;WyCEyBxGAyIzMSQ76qYkgDVcGGcpz6bbsldne0XvqCWZ5Uej1VBkAsqpYkGWVWqRV2Pp+EIEkE1k&#10;FcqNZwgpMGb/AGkRRETyHbn69IkAOapyYjixwlIvGVQx7n4h6s9dQQ9FT0vcOaypVeFf3gwps2LS&#10;KlcqwfvSFm08gGBiRH7ZmOUxERElxiYgVGn7qUMkvXDGWEiLsRtD3lcMCBRncjgFQTJbCJb7DH2x&#10;Mz6QX3ekT9I/X01MyJiInR+OrUu3Og1LvRsp3WPZ6/FRsA1zwati2zAnPkghmVtXDFTAFETsUFyi&#10;f1iYmP8AEXF7rsnFJAvzUQnMoJYiUlDPLJiI/avj4ygyiOUxMzH1naP0jcp1ZGf+EwiC7uTyZu+r&#10;608ypxJOIxiC4LkjQWrrrrTzVXiBk8pjVBUTdY2/UWFWyRRXsmdgBBDeO2wnP2lM7xtP01zHKALG&#10;Ik9Kk66hiKjm45Ktt0douaP+nP8AXxWwfmXBswPyD2GjvYZVTebXp2L01JyVlaNoNuVirttZmZ5M&#10;hkcvWP8Ap46wdLKJiYAuQS/iS38BW5ME8MIbxcX4tdas1qVKaIuYnb6xE+kxtO/6xtE+m30+sf8A&#10;jouggGofty4X+bii40XE0RNETRE0RVVO9bx7pfSs2KrSU1BnXe6uTK9hcps12GghKVsCZBg77EMz&#10;E+mrcOaeDIMmM1HxHAtoVOGSWOW6J76kOOBYgt4rd2J7h1bsVR1DL+467civWuOQyV5vrPa85j5I&#10;a93J420KZr2QQywpLIsblzFZHw3Etc83S54k5AYmtHvwLtpr2bVi2557AdpkQG49v0uscyXS+zYy&#10;vbd7in+OhCwycVcmFFbQVP5BtFjsmtLDcvcpAniUwMgoTbMcNYY4dsdO3w+Q11LX5ujyYA5l6tWO&#10;jPQte9SzClath1vFHKbGUKbQVWvtKgHjZsuZlKjEtv4tlzwjHnUl/nNrAEdhOIkp25SAB493dz+r&#10;FYSY+5KLHiRfi9eVatQcbq0EiSWdiKr11RetLLChJ6EnK5mVQ2ZgZIvUoiT+kekzHrqcoxLkRIAN&#10;SKgaX1c8+Faqcowk8hAxD3HqAYMdauSNaUqXVwoYy3kEPZUowY4pT7N21DeCnJI4WoTJ58ZLnMAI&#10;Kjc4n6bxvN2CNYja5Bl/9Kln4OGpoTZWYOlyZSTCL7X7pMLDjW7aGpFHvVfIIuxZZlEwzdS699kW&#10;Ji1iMeDhBhUU3I3ljrJ83+OTKQIw/b5yWtZywy5DPIBHSUf+AAYirH1SuzkAiN2Wo54ZJmfUBpVE&#10;gKbQAzVYh5Xbcdp23YLGrF7JG5ti055vvKGWNsffL0ztCTDyxMRAcdlkO3HaIHbbWM5eojJpFpSA&#10;1oQaxPAM9wwHKr+WZ5BIyJPqr2+nDRZX16592NXk6KcniK91im0KQQLW+Lwray2jHrllopWw10Tl&#10;kQFlvMmCJFB15JS2ABmFKfF6kHi4pV1r6bMYSiJ1APNhUFyAC/Ec692b4/I1Y7F13JXrF+9byzcx&#10;4bysmaqFC3Ymag4SiyTNgrr/AGKHgyJmGchFgEvWb3JRAJFn+N16YydPCWyRMtxkxowswe4sw5u4&#10;4bDcoFZAMbnLGRzNDrlq1cQ/tFluTx6bSKcHNPKrpriteEnSczDI5s8e3IImRnRgnObAVB7dqLT7&#10;MYCp1a9deH6cDeq3H8eYvMdps9e7VetVL1skPjHUcba8OXmvUR7gOxYld2E+Suy2cLqpfOyh51eA&#10;cRKNHVY5HESGbt8F5pO47Xfgf0/ldqUZLDfGfWOz/IWcMEY/KxQoYxGLyYYzFYS8uqzB5XOvpOgZ&#10;ZTuqaz2laNzGw0hgGSIM14mDpeonJ5BhxVuLGcOKUp668F858t3bK9uy+Q7gFq17nJZ1KU0Klx5e&#10;9v4eqTK5UaOdWcLT7OW0xY5LmTKZMz57jP0QzGOAYo3jZ3Hw7Ufw8z28W8km5qS4+BCwarNOX5J5&#10;0cnlm3r5wnNVrTqeJxeZp3v/AEm9WvdcS0Lh5CkU1GpUCS8xzMgMwExV02fZMS6mpvegIDPU1pTh&#10;ZwpYoYneuuvOmo0f4UZZLhqalpppyS8j1TN5DNZGMhVpGFio1V5ZOpXEoImtxDaBQSHkQTxUQlE/&#10;dtNXWdRukJQq5p3c+fi2q39LKO55sa6mgF6/oC3BXTIPLEvgc5jLT+v45DE1OpBkprEGVrhEEqrl&#10;oErNZIlA5ipcWha5kiWzaZ2nNkllMQ1Drz7aH5Le2KWQgHd36niAaO9BWtKKkw9WzTuJyVVvYcGO&#10;RoxkcnjKaXXRDMdgaPjHsWLySgG1icguYQLfP4xL1le8TJ54ZJ+4xoO75qgRlCDgs7kgF6lqDjc0&#10;drFiWKgPoir2QxvYq1TEZHHf6oUFlaboZLCSwUz7PqVKzPkGf2kE3GVmeRbVT4mT+3IF6QxYjAuL&#10;l+diGB0Fi3INypyHF7P+QOQQfIEAP/xcu1Q9Bem0Ov4K1jKGOwlzqUdit5HGLWKmWaTKmYrrj3OW&#10;tdcvWYgaOdxMJk93KnykXigInh5UpR+16LxZdRmnkMncE9uS291L8RdqtXUuD2jE4OzUu5m4LLeO&#10;/J0lpbQxXeMrUrCLQLGua2nmFxzaxAecgKfv1HECJGd16kMp2Ma9r9tF2E6xgLndcXFagWQPMZLD&#10;419PE3beQxWCY97dpbkktkWgpdloTRiAVErmP71jvOv/AGuoJ9KrEBMuV3M/jl0SfjDFd+yOQTi8&#10;jYxvXFYukybRFeVaqLYx+UpqdAo4HDLBJdG0GVZBct5KYxZpTnIGRWeXRYvc913K+/8A/sP9kylH&#10;+U2FPO2KtpWZxnY8NXyNeDATuMwTT9v4HwJhPmHxFHHf7RMpnyQWr4xEunnEVb9iq8mIRk3Je17X&#10;nqhNETRE0RNETRE0RNETRE0RNETRE0RNETRE0RNETRE0RNETRE0RNETRE0RNETRE0RNETRE0RNET&#10;RE0RNETRE0RNETRE0RNETRE0RNEXz/8A9zv4QD54/hn8u9aTQi/mcBhG9zwa4ZCSG115RvyEwz+7&#10;1oFcjiMxJTMRHrtrP1AIAyD+p+Bp+h8F2IcgXX5P38hep5Pq/wAg9667au16tUs0jJGWIfGKmvfi&#10;4VixhcZcICNtGmkSXaUmIjyMEoIeXKe4pbjuiLr6PBhMQZBiCP182+bLqYxf5HueYX+BylS1bxh5&#10;Dqd7NXoXlzxTJY8WZqtBEiWHKWWaCIZus+SyZPkgtcnPbPZKnbxWbNgMZmR1LCt/Bh4VN1gwZyo9&#10;iKeVlt2lcsZAR6T1ZOUwSrDm05rVVZm2jmivarQ87WRQHniYiAdMzvtZE4gCDft2dZNwJ2yN/Fqt&#10;VqUFxXjZYYnFYinZx6cnT7OOSsY9q34CydlFvtJ2Lg1cRj8WyiojlMMWW82eJFEJlYEMbRqHUYTi&#10;aNCAXqa8Ha7V0HDRQ9rdkYvr/wDSrodfhRiaVXDbt6llOwDlsdlHutHauZnr7qUYg4RdgoW0plO1&#10;AqpMjk9YTLWM8UDx3MqMGWZPp8GPZv44rTLFlf24kykzs9rWqwAsCCXL8Fj1Yl3RKjjUW2ZjIZGp&#10;XXhbFEclWtVltOKy0XH/AL6BqCuEnAxyOCmOUAExrXPJRmbvsWproGNgK9ypxmUJ+1C8yKSBMTVq&#10;uLRY2FDxAUL612jmLGMnDMuZipORpEtqLTrUtEYZUsVMdW4iiFBHNQRyER5T6wIxF/S/kR0ko5Nk&#10;ZSjGQBkN16xIBoNps383iE45fTDdOIIo8i7CUCAA0GdwxDASH3CtlXRvmu00qsXk+2hpWRseSuph&#10;rFijl6GQMvETiPAcycTPElxPpFEZZcxnLIDkMg99dCa1IDsK8GZZo4s8hIEe6CHcEkOLGh+4An0y&#10;9TGoZW4UREOBpkp4RIrrys/IVgXAuVMiY+z7SOYmf1Hadt41msCJO/Dn2fn9aI4SfST6jQRq7uAx&#10;pR3LcxVlE+XrsOOItJNgkZy2WC802g+4mlPrIsE/XeZiYL6zv69lL1Eg386/qpZoyjlmYRlEX9Tu&#10;xpXkTTxZyVT7Hw/6oURzt9eEmMf8pmIn/wAdRcsyrAye25cQJ5tuA8iWPx4Ljb6zMbxERM8Z9I5R&#10;9vr6/wDL/h9dcfRcEbyIcDgeIpWvka0IoVPKvwrpsE1BRYKwApW0WWVeCB2Y9Qz9gnJbByneeJTt&#10;txmekFnC4BEB5m72qQRbXU07nLWVPJFMDEzMwMcRiZmYEeUlsMT9I3mZ/wA51wACo1UEmY+g7xGw&#10;7xJb7lA7TPpEfrvt/SPTefrrq6ToLU8+ztwVb7UlFWW60qtNkUP+6XENcTIoW20KBIhmB/ciBEi4&#10;lExHrqAk5oKcVqGE4gI5MghI7ZAVLUJBltBYtahI3VaqpfWBOIiCGGDuyBn0mILjAlMRMQXrO367&#10;f4ak+ipLxjIRYgSHqA/9TMSxANSzA0HBcTy2gZGNxk4+mxxt6zBRHr6fpv8A46UuNUlvYQkKxcc+&#10;JfWl689AwmQc+ElbLKClbZPhu5XjkwhQsLbYSk+RCO8TPGfrGo7RvEu8NoXaveGp4rrylj2u4Afm&#10;KkNVqEkEgPd7uFKHaCHnBSO4yQjMAUj9ZgSmJ2mY+k7T/lOpaUVTMfUPpRQ/Tf8A+ROuozOCphHy&#10;DjPrMGR8pEOZSYxDJNu3KfUYkYmZiPXb1mZmIDHl2ZTJjIEl9zvpw9Tm92bx1UETHpvEztv+v6fp&#10;t/x9dd7lEEU3B76+XxqnrG+0+kxETtvtP67T/wAddBK5UUBv/LdtVFDDhcrgtgkxZIx6bmESIlMx&#10;/SJnb1/X0/XXQSLdmt81ITkMewGjgs1XY1dtOD60F1FxAoMoIV8AXIrOWETS+0DhZCO0T9T+6YiI&#10;9ImZ2iVDWyHaXMaM1Kl6V0410vR1BIlAiUxPA99p39JkJ2mPT9Y3+k+u0xP0mNGLPohjOMBI/bK3&#10;AtTzHC7EGxC49Nv1mZj/AC4zy/X+vp/lqNVz0gcS3cxf407qnlXiPWfrt/jO+0f8tdXAHLEsmi4p&#10;reEHsC2LgRWJrccGflEIF87iIbRJwUiO24xMDJFMcpV1UpRMZGMgQRQg3cXHKumijUItIQEdmRDz&#10;IvKsBIQX5AgAPjHONi2iC+/7REeX93GJoFbj2zmAQXrbuJDBxUHQEPQAPeNkWWitz3SyCWfhNrvJ&#10;MisylioKZniUTuXjKYmeUTETzHeTHty7dqIfdzA5Mk3LU3EklrgGocDQkcncA0sRykRiY3KYj7pE&#10;BiZnaNyKYiI/rMzGuKlnoFVLU0InyqMVz4zZMn7c5USZsCsWMiRjyh9wchnntHGJn0muUhuABrpR&#10;+Adr0sWNHrRXYzKMDShZyCxZj6XsxuxBfaGspUyxfNc8k+gSSp8gwRQHCCIS/XiRTvP9Z22321L0&#10;yYivP4/QLh34zKJ9BYUrWjWOpBJqwqWZwFCwzYXIygy4jEltEFPpv907RMzH0mZ3/wA/proAiGCZ&#10;suTNLflluLAPqaa0BJFiS5pchlwJzAyEyfjKYIgEpESMBkVnMesTI8p/T6TMRtvqTlm0VcSBSTkc&#10;AWqxY2Nvk4o7rgykzI5+pkRTtvMblO8/3bz/AM51w1XckzkySySvIk+ZfWqh0UFGLCCRJcysxiY5&#10;gRCXr6b7xPpO07en6f8AHeQlKJEoUI1Dv20U45JQIljJjIagkHtpTTxeGImd5iJmBjeZ/SI323mf&#10;8/TUCQLqIiS7aKvdfydmomm+7kLFOnEGmo6xYbUqDMQsDSkykA35QMTAx9Yjf11H0g6B/iak9u9T&#10;O+UGJJA00A0+avWNyV5eRqPuObfFDFUL0OzBGu5iGjBFimmEuL23AGwfjAojlEREHARPI5QD7j0O&#10;hBHF71q4oR81r6bHmzZgG3moJ3Bqh6kuGYE87Cq7V/Eti5jOx056ZQp/i6La2YlEXb+N/LuDJTdr&#10;1xjKScWpoeXweRvE5YnjEDERvm6yEslIhmPbiX0L60ovf9uPRgY6ilnPxerv5L6O/wAbSG78yYzG&#10;9cvYy6yz22y2xSs3q+QXigzUjkLlyvkBA/MmBW1D1eQiC0QyO0xG+eOLIZgyXi/kJYhhMhf9V+qf&#10;/Bjq5dS/i58T401Sk39fXkSWQ8SH3jCMOUf14wM69XReH08dsSeJ+gH0XbfRaE0RNETRE0RNETRE&#10;0RNETRE0RNETRE0RNETRE0RNETRE0RNETRE0RYT8kdWrd16F23q1pHuV5rBZGmCd+MnYKvJVNi/r&#10;DYCY/wAvX01w2XY3X5af+8l8Jdp+PfmTI5CkVrr2OPINxWUtUshGDDJU+L/D1yzZRO6yalNpYMJZ&#10;TucnM7zETzJCIxxIqV6JOaWOM42FCfovPKl1S2+2f+n8z25dXLEvsmYsVy9l16tVdC8BiRtTy8KD&#10;YJ+7e5iosxsIjJLnnKJmCyAZZB41BJi4cMRU/S12ArQLMM1l25TAWn9qy8YyFYpOR6djcAOYpuoZ&#10;QnKOsOKy+SVJjTes2rbXOYWqQA4LlEHOz3JCG127fxw18Jx6KWQ7avy7AdztqpZYSVs7fSwPRcLm&#10;3dtqBg8Pk8lkLLM1+brWxzeSzeMPOsJKDdBjWYEzJmxQpXJEw+U8WQRcyYk1u1yH4s/cPJVy6ecC&#10;8fCrPWvH5aaqxvfNOi+fkTsrMlfo59OMyPVsX2LwVZxLX7XLd3H46YBkpOGWJVXCGSRCTCHiQ61z&#10;xyx4Y5CwN6PWlTWnM6KBhPFWcqjQE68R3F+5T5VNhuVq1cH/AKfw1vH0I6nlsz2GpXyal9dRNxl+&#10;tcbXj8ni27A2wpSvvEUcW8l+vyvWdT12LKJYySHIIb+tB9zgvcuxBsRqdWPHKYEH07y57tLUcE2W&#10;JnauHas4l2e/JVsljsraxtPq2ZnMTkc7kVBj8jVZN4JthDUE1kItzPIomFERnGpvMw9xiK6hqaan&#10;xZjyGtBlE/4iXcUIL1sdA3Jyw4kM2VsrW6rqF/A4rHdN6xTpTir49hYaOxZW/wBeo+6y+UcWfITk&#10;yfJUqw1T4VxNSiAGyXKcpYDkAq5+HFeRlHsZfalMmRYsGtwIbtyqsYrFicrUiuFPsNzMVMh1qKl8&#10;MiWcLrNKyLMlYvV6IL8LKiWtlcV94g5mCNqikYPsYZI9WAPsIvS7gNx56+DrVhO+QiXbtVVOTyB2&#10;qYle7Fjs0A513XFIo5DO1qOVTkcG2zXyB41rUCCE2HpC9IKEgKBgZLf7vQlARkwAd2otswCdp0lt&#10;pUVf9tb96qq9POLIM/csWWWcBg8YuseNPH2LuIEcRvlYzGMvHWYzmE+KzBfu7OGQYfCQmXuCAc1b&#10;t25d62RwfbeRoKeHieFnawqrF2epTW/Fq67iMh1XDZDHPtst2ruVsWuwhzhbxlcwRiurEmshnYIE&#10;SM9525dj1G47AdoFSdaDjeg5sBowWnH0RzZoYYHbA1kamZsAAPuYAhzQRDmQ9Nb7WNgWso/FHV7F&#10;Qpup1+05K6di8y1cqCU4F68zloOuNq2cWKtQgrzAFtM+TcdU5eoxSMYgeojjdrGnx81RLHDDlmNz&#10;iLRPMjn9pPF2LnSyxrIpbgcleL8P7zI5BqcpjbFO/YzVOri3t8bCskyT9/DfOynJuBf3juE/dGun&#10;PjjES11r5Euatp9FEyiACxcmrPYB/VUvtciNKszRACyD8LjaVe7Rv4rtcoyVigrFYmCq4+jgpYAt&#10;e9eYtOZSc1pFFM1MkHbGUMKTiRKr3cE8mzFISNHA0pYuxet7VuqBux+m4YMKMw0JcO71D11cKI1j&#10;lc3ToZWi52fqWLasX17Jezt45HYslV93isRkLixGbaMjKYKolEgtTT4TsDJnVu8AgEOQqMghlm86&#10;StWz6cdOHjVY/SotTi605zGOvVU26NtF+MnQ8EnVsOBOONORXC6lIBF6HpsjMi4ogQ+6VyyZRLJt&#10;kBWtKAcgNAOCYsIA2TD1Bf5lqWF3HFuKn5i7dwVDFXUdcYWJtBexdKrnrF3JVSqYxhXLCshSGUbM&#10;l9kLy1tD9qPH9zBmYCZf23Ae73NKV7cKq7J1MscPajHcblyZDbQgtoaVeoDA1FLllcPlLFlRUMjj&#10;AZ2DE28u/ruEtzbbdvWKhTYqRirEof4ABhOCLDShUzYYiGbzBVynGJLi3l9P5V2TZLLEyZxxqLB4&#10;7fS4FS7ipqGKxK8p2PYm8vuOPrMy9WjlpRj777lJtmtZfRZQtV8eovblWIShKrKPHKmTKzJexMdP&#10;nJG+O7GSbHX9BXV/FUZxGcxOeSswLF4mrMP+IFaydy/AqB15teqnEKwOUDIUotxSp3LDd6iMytlx&#10;ajxMq3tAVQzYL548vJM8fHwibpdR6RjEKR79X0cv2sogRgDsg5iWYvcgmoqCCAbEvozuuOwuIPxy&#10;MnWhgD15dPGobfauyEqSTaGXyCkwYAyYcUrpQUyO/BhfbElRKZI9Q7dvmtGWOSUIxyt6n2uSHkBc&#10;jQ1AERE7jIiRoGxOtXsWFgymloEb11PMhpEfvGxzAGqTG4AyOUK2CP7SjcuJbRM9pBjQ2d6ue1vi&#10;VDpYzzx/+tgcciWMoyP3GryjEemBDgERaJFSyqUmM5G0nJ1SyJrrW6CkVzUufegqa9N3mrchmAbA&#10;sKVzPk248uJyWu5MspF5lyzCnPtauinin/sdXkj1kTl2xMQAwO6JDOQWiCQxIJZ2sq7GIdOMymTe&#10;EIxJobjvMdUbInmSQxmPpVXbEdf7SkiYRRBRBQRTJRtD3ICewtUFh2/fiqI+7PFLOHESNpuzl2bh&#10;EAgPI1kS7kuMmojgMPNJlS8dYzpUk520LkZio1RL82ax1g6MGyv5nB4kORWYMD44lsyRsnTi6jFi&#10;Zg0uOt9HIHiyx48U5DcCwFyHLUerW71FnIzhxjO5XMdext66FbKIOjj7mPxrbzHJQi3RtExm95yY&#10;RbawQ4N5iRBJRPNOW98kuHHuHm3LwWnFDqcOMZJbjrGtasKa1BZmIIYF2pae0X885jBy6Aq3ngqc&#10;1yyVb3GWsWnnlpsWK1dkQSyM5aP7cgo4gRkJjackYwi5gb3r25LRkyZ5RjHLEOzlzEbgKNcUuQTY&#10;1FQ5sWZyJ3BosrVWY6gqo6rVVL5sLDyMl99FW4YQ41E4zZK2MOAJhRvEF6yjAQG6AIf+KeFFR1GS&#10;RbJE7RMEEuC7lyAR6jUFyaOdAXM0aVUqbrVdnv49jC7NKskytY91erItt3PEav2IcIGDghy+Mx5Z&#10;BnESsMYio7Edr2K7LZ7Zb1DaAREBwYhnJBrF2O5pRNqMCrSwJGtVuSYtmXthlWYCARHoaOS177C2&#10;ILaJgZmBnaNtinNEjfKApS9a8a8n5t8FVPf7cM+SrH7aABw8aDQgPYOLcVVjLBTWijFgchar2kXl&#10;VwYkbCLjSlNcVVvWZkNzPeREgkBgNhIj5GUt8o1Z6F+AD+D01q76KyGLIcYnjHqkCDHaa7iSGYMC&#10;AN1SPSxDhwLexaxrIYDUQ+JaD1B7kXDuX7cuh0cJkoko/b+2BGOWxT62OTLl2r8lSYxhhBiQJxJE&#10;vuBqwAY0f7t1NrAAlyAZLIcH7bYdEKEViLIMJWDJl6x4l9IKZk4j9d5mP66kQxY0KqmJweEgWFKh&#10;jckAjmasX5cVdWRcyDK92wT7CErTTFtgQKf/AE6muJrcY9IGN1rgi/8Alh5TMzOuSyMN0jYd/apX&#10;oYOnydX1EZl5RgQC7OSAZEEUYGQ2vI3kHJVO/wB/xbWe0wBQJY+rZma41y2FSYVWfMFJiHGN1jy4&#10;7/Ud5mw5ZzAjIuBQeHAaLPmhlMiJFqDcCDEQewALGgAqBW3qdzWMXcdhKozZx81U2jmlSm1Wflmv&#10;ts8TzTVTyepf7QzK2cBneDGDkuWpbt2PaGp5v208aqMw+ERiwAs59UnLOBoP/HvNbqyMZM7BHkAA&#10;FY+M2ScQYj+4URMRtEnJlEbem+28/WYEvayzynJthcANRzcfuSfEqCRIY5TEjHKQ9fSeUR9w7fX0&#10;39dcXDCcRuIapHN9Q1+9V1TgRGs6aGwxJzDmssLmuIKMDsq4tASmJ+/ie8SQwMRtMjMgYuxDefn2&#10;8Fdhwyyy27aEEvUMBQyqWYa6UIoqOAP7p4lsudjnb+yS3HaYn9fSf+X+Go7qAPTThVVxxZfVLaWh&#10;SVLO4YvrenI8FETZmQhZOERCQESbJyPkHZ0BIwOwlMl9u30nad/rPdx427HzXDMlowcAUAd73agv&#10;wZTltbFV6BtsWNh1PnSAjFFqFCyAe8QmA5Kn0HnG/wC5Mx+u/BKZltFjfTg3f38uKkHMW3MZbQws&#10;RUOWoGIF6l35qpdcc7H00tujI0oeilSUmYKul7jfYJz9hj9wmFt9xkURAnxEQ10BnL+CslkJwCBk&#10;AzsAK1JBeWgbRy4IfiKdlaOXCqY3oOvL4lYP81da+TGC1XpEEADJM48wgfWC9N44Cwrqoyx6Q9bg&#10;EVqBwYG/EVYVopvhs1kU2xZUhV4vIIrvpcwZSZ1vPapVCNqJGCPhDggiEuS4IS31CRoaP2tUt9OK&#10;7F4bZY5bCWFybgjcwDgAd5r6X0vePS+nax+RdhcceNzbL1ajNxtoMeILeNa6+vZ8vmVFeCiIa4il&#10;cbnH3RBRRkkDCQc7otTvFA1iTahrRaMB2ZRtgDGThw/FjKJI3RAYH1WG5mchbb+U+r1at5Wcmti1&#10;JSvqLszRxdmyWNCrk0sJ2727vaQTCghiTIhU0B3n6xn6bLkkSJCoFO/h3d60dZ0kcGKJBDE1bhRi&#10;3HmOJDkLGV45gjn8FQSm1hq2PZksjTjIWYP242AvIyWCNIGC5sp8BVql1rnxK5hkyO8FdvtOxOuj&#10;ML28wCAsnrkPZBO2IqNbl2vrViXPcrpg3ZS3bx1WojM2sPOIXksphqts8W2urHrElOEH8p9gljiU&#10;kggYNpWC4yueJwkxidpeXHj42568qrdhyZskhEBohnHC5qPBgABzXu8/9qbgb/8A9czM526uzTrR&#10;1jNKxtRqlVoGPFNexzRUgVyZFBS1kBHOVwU/d6Rqxs20F2XznXRP/wBkIkhq+IofkveNq1XpoiaI&#10;miJoiaImiJoiaImiJoiaImiJoiaImiJoiaImiJoiaImiJoiaImiJoiaImiJoiaImiJoiaImiJoia&#10;ImiJoiaImiJoiaImiJoiaImiJoiaImiJoiaImiJoiaImiJoiaImiJoiaImiJoiaImiJoiaImiJoi&#10;aImiJoiaImiJoiaImiJoiaImiJoiaImiJoiaImiJoi//1/fxoiaImiJoiaImiJoiaImiJoiaImiJ&#10;oiaImiJoiaImiJoiaImiJoiaImiJoiaImiJoiaImiJoiaImiJoiaImiJoiaImiJoiaImiJoiaImi&#10;JoiaImiJoiaImiJoiaImiJoiaImiJoiaImiJoiaImiJoiaImiJoiaImiJoiaImiJoiaImiJoiaIm&#10;iJoiaImiJoiaImiJoiaImiJoiaImiJoiaImiJoiaImiJoiaImiJoiaImiJoiaImiLwof+5u6B7X5&#10;ux3YnoYpGUx+EyFJ1OzYp5MhZjF4fIljLK4kIcRrjgLY2mFnEfeQ7+XKccWWUWub+Z+q50+eGLOd&#10;9h2+q8cHe89h7GIvr7Jcp4f3o2sj2DrNThbddvdfUNvr107FyGxdCKJDcgCYXOZOeETM8fV6fZGO&#10;6JXu4OpwTj7mOVnduS6l5l+KV7Jt5K8hhxdios2KOOtU7C+vKCDXjrzAM4qstJaArdXLgxvkWUwA&#10;zqRI3eoU7eKsnm2jbmLRkS/B3FSx5MXcebK43bfXa+cyWTqYpdTC1erVKmI6qtdReTbir8Ts7LZJ&#10;QCLGMkRsuZarnILdEkMEETqo7XIFlEsZ74tZgNrMOBelTTQBjzK192pU2LlxVrP1L2QqW6wuGnhi&#10;x+MYpq2Iy+VKKsREsquWpJeCuXMPvGdlkOu4o7qD48PnRZs4yS1EpAOWFBGxlrY8G2l6LHxCrUG3&#10;4sxapWTdbpZFNJvuV+yWJgwF2Kxwq6qwcqEShoxH3TIEvZmtWxjKQJABL6ilOTuSPOtKrNIxkchx&#10;yMa1AJIIs70MnJp3l6AlfSH+N38qVUsfHwx8yWfz/QuxYNcYfJ2qQ+86lnH0fw/Vaty8BjB14p+J&#10;3uC5SJEQSXESIPWy4ulz4wSwmA9LfAnuGhq1F6uIx6jHtjFiIu+l6PVxpyNWstu90+Ou0fE53c9j&#10;s1WymN7PcuDS7fao0rmM7J16riwtZjKzmIPy0SsWUzWQhFhgASQjly3I/DnHAMhx7g/BQOPqcGIZ&#10;Z1Pbt4LAM12Lr3d8P2DKrrVerV+y3cBmc2nC9eKqXTbToOr1i0r3c1+BOkWRksrWEROWwuJmSkZu&#10;hhjuAKx5s0sgMwwc6aduK18WIxN2xgKOb8OIy2L7O99ffHvzVb5JssswuplMZjaqmttqpqabBNsc&#10;m1bPFQhwIp9KP4kdRAzq0e+54aqrDm6omYjP0hrA/H6Lrv2vD93+PyLC2rdF+JVbzfskrrPyM0op&#10;ZGbyrFnNUWTEPQ3gTVWbcOT4YDxlykG+P1XRHBk2zJL/AEp8+2irx5+pJImTSlyX7fwucZ2S1S/M&#10;0ooY/O28q5+e/MdjamlRztexAVHfh8ZijSupZvWuM1YteQCDiZq5R66IdGBgOTtYc+/jZSPV5JTE&#10;MlSA1fosuwPyFn6N4soE18VnLPZMbWy7aKcXYt9Yq4XlTwGDt4towh0OaggFhSMgRpKGQX26s/HD&#10;HOdH7eIt2otGSbRBAby4fxQcnWz8d8+KxHZMdlu04+CUGRzPZlWOw0RzmUrSveMTgW0rhwFy7SuN&#10;922pk7LoFLk+IRPbXp9R0MAJSxjdU2qq+ny4t7Tr2/Uj6Kfe+W8rlHdSwnvMUm/jLXYHF3Z2N8/Z&#10;sqPBmQy6buCu8XnLgJaAYvYUwuZ2OJjXj/8A2K3k5O5b5dWIgY40lHWleP0UPU+29Nz9O2cDNDPX&#10;MiGZca6tNKZ6F1ouHukddZ/2Sn2bHkgSGUGzycuRbnE+nP8AGjFiFLXWzp88JYyJEbgXajt3d/66&#10;1yq7Q6bmEZPPVsJkDxtK2632DA5bDVwyg5vstyUYLGdfmu5iZNS5TbBlclOADCAKZDjHm5omHpCy&#10;dV1UhI+3QG/isAq9ewp5/K9dAuvMJUf6cdZyucZjo67YuOi5m+2lRTEi3yJFtEeFgLCjGIeDDLec&#10;+OIxyIgBW6zf7OWMefw7BY/2fofWbtfL4XF4vB9OizSyXYQvZjGsGw+pRiB651hlhDoJh3npTzsJ&#10;eUeY4iFc4mJ7PWl+11VLrZB3AeV3Arwfj+qsHYvg/wD1D/pilWy/V6eR6/XxdLutKjQsUMoM52v+&#10;cDLuais0rQTEtoi1S3SDxAfF4jk47j6eECTMkOX4/wAfH9cvU9XPqZb8tdvmzuy1PkfjTHpjH1qb&#10;bb/c3ss07KmUSvh1/C3PHmLOSp1n2EHCi4ezclok+OReDaB22R6fpJAEyI8vD4U71RHqBKLRB4cH&#10;DvXj/HABXrF/BHdOx4vJfhMXUq0zd5MNWz2QxFXKNyFRcFZpqvGxUeV1eId4I3A+YRA8gg41/wD2&#10;MxTxGWOXBibWHjWr8LgcZnNM4vbEHDuOINAW72qHanJaUjrfYyEkBhMkwV2baD9vjTe4b1ZntbFF&#10;xoGThgGI8kGW4RPOB2LcvNlglGcsQNA+gcsSBYm5Fa0qdHXQMhgzUvbwvfw8VcHdL7DNgMeOLM8g&#10;tFZooonXvodScqLB35yVJjEfZ5VSyJZuIsCZ2GJ20f6ksphCMDEgB6gxa5k9Ku/p4WSEZZR/jFY0&#10;OnxOqrKnTcrnXW7NQQZhMZirWbyOXpY6RTi8FWy84YL16mkRZyN5KiA+44FgEU8YKR7l6dpl2Dk2&#10;AoGGjVd6MaUNFKcZ5MogAA9RRqKo6x8e5nNZyKcC0MTQyNpGZz9HFszlbEoxQebIZKzjS8bTrJiR&#10;8hGIrncRmZKRGaYYMoO2QaOsgHdnOtw9CPtLBwSHUx02WMmIoDdnFO9n+RW0sR8UXcx062IVMTCM&#10;W/jbyOMTmLfbbd608qnWKtvC3SV7atZbcidxGBaa4jeSXM61+1uwe3QbaU1uz1L1O5nbdalF6nuY&#10;x0n+rOIoGcPUuSHYuQ8tzO27RqLXuW6bWwac3jn5RE30IMnHa67YQK24+sd8qCrTPuq2uQRWcPGY&#10;IygZLaCKcmTB7cCZM5HDhyFuBOvzo/1t+CcmiDtclgPt4ANtexOtzq9P1HCddKjlsrn8pjVFRZgY&#10;o4TJKfXO23MWzpste4D79qav+98IwanLj90hIIWUBLGAWLxdwCLFvG/ByCGdyyzSx+xASkAdxBYh&#10;iPqxrRyC3qG4MIs78a5PrPeH9NzFzDVr2JdZDNWfcvuYetONqflLblvph5XIKp47AsWuBLyQAlEx&#10;qncHGQRYUcGteLcKilvCiw5M2OWXbjFwO7vegqQaXFWDCl1ofH2W7RhOxdnp4GzWxnUiXY7Djatu&#10;rZyiByd1WCwtKmo1lYU2H7eWtbIf2uTay5jcItmRIbyGB7UNGppZvBbMeHJlByN6QQ9n8LeXDwWJ&#10;DgE08/bGsdg8bj+2sxFK/lsNL8U2tRtMZZdnwSZkqQrgDmoBTOQeX7hhe5ViANqVb+f4ZQhHbmpY&#10;EioceI7uwuLlmcBxu5AqtFmHUNa7lV4SqCMsjHyEDWZWnLWnwTa/rJS6DMRDc45EJDrkemMmIqTT&#10;tX49j6Hrxw34iAC52tHaJENIOdDEkNQUfSIMjtuGb1XLRSHLYjM2MIdKnSyGLoQ3F3UrpDetuDyJ&#10;8DJqPZNdxnyJh8imPTkV08RxUFSHryu+rMdf5WeZljECG3RoC39RVyGIG0m9yC96qVa6tbJtq8Fr&#10;F5Zsri5k103S6aX5a2xOPu1aoti1ZXM+NpSKS4gwCJZiQyVe0yeTP9OBHZlAYSP8riT31YmoLajv&#10;dw9CrTbwf49NS3as10geTuUVD4PLaNOMgXuu3sa4oNcmLVClRBsexeWV7QTKxgmR66CXOwarNXjU&#10;W5KM8RhKO9o82uA9SO5rO/8AYuSqKqi2orA0LByw0OqEdZZym0lv3tVDY9OJJ5MZDRDYRKCjeNte&#10;t0vRH2JTEvXL0gMCNLSJYgi7DcCC1mMcR6kZNuAUI2OACC9WNCHatdAyvmO87K+TpDU5WAWzGOsr&#10;NM1qlaV8RdZtVw8YgLAKYYBfuCR8iMYiZlixEwnhjFpB4aOAzglgNXIZzLcX3bQV7XT9V7nS5enm&#10;GkxhUgbYiJZ2ADCTszyO4vu2gqhpqbjBeu+mtNa/ilWkVrvBptCyJRTu04rH5FvH7iTtO8HIi2JU&#10;RzrLixxiJQyWIHpLbqkh4jjenEgHisPSy9oSE2MJCJES241PqhwkzsxcEh3+4U2MC3j7gCxg1YtW&#10;BxdutZm0gLFVrRKzXsvr8TFByIrsSlkHAFMbTE7TRHBOEx7gZyzanuPA2JBLPbjRDFlwF8jgE7du&#10;shdgbEFgCQ97F2N7zr6FrCVl4vjsq9fzd8EgFSnJZck1gBVPyF4ZqmPtlJgjIgiXbQuYmZ54Y/bf&#10;CXAJJpSpIHlYeanlO/pnxj0iRJow9RIB5NYB+8MsLkEiyIJ0sXKpOCSE8oYSpIFGLeO2x7CyY3iP&#10;WR5xtvmaANS45X7eawkQEruPI9uN+9BWYjDDCfFuMFP28uJ+scYLfaZiJ4zt+k7fTUvZkAJ5QRGn&#10;ex4d4dnoWU4wnEe5Iemxs7Hg7s4di2lLLm0JjYdDCURycmUqKCXyP9yRGY/pvtMfpPp9ddy4zHLK&#10;BkCQ9rHl21pdd6rf/sTOQgyJJO2zmpbuNFWpE5rDKwBpmFuPCNf+5IIPzOOygoOTVvDJVMcYiBM4&#10;kd97YRlLEBEhy4Zqm95cbUsA0jQEiz3J+wBEgXDCIBIq7yudPTwaTUdVNbEXBxdrPKBVlGJylOnc&#10;BLGtmtLxM0OsMqzAilxBK1tFu8lEwMxO0znbbE8Qf5+jFV4xtgcgvEj6/tUfBbC+abWEs9opxh2e&#10;ViMLjE5cmHNiyOSVVFXhZej0sitAoCLBFLGHDDZtyGIz4sRxAxK1fkckZ5Ixi1B4ufpwHeWqtP6t&#10;XnJol00RNETRE0RNETRE0RNEWzuo9/8AZvq4vuhZHPdRHEWMDNNY07eQxWOfbDIBOFLIxsPjcEEK&#10;fKA7EcRIwU734MkIybK5ieDP8b8GdaMfU5AQJyJiKNelgK8PlRZ/n+t5rK4GtdxeMqZrFVzbnMTc&#10;VkMPi8V17G5ZL7FZeXxRtguTCruckLHEFs4rInC3xT6OXpgYxlgDk1BsLU8ToDqasF6ubos+YRy4&#10;huMg4JPKl+OnO7BafvU4p1blgn4Vq33aiLmJpNf7qnYFDCY9aHwBrhRSQTI8lQZ8PUdomeTFhwCU&#10;yIygTATETuMb7jGsdtaAF6sHAovM6rGenMsZlAmRtEuxAPl3cHGisfqlcsW8LUmlVcp8DGIQNtRk&#10;VdjrYhwaEj9vAZGfukT2H1wSkNolGW8n01qwNhuLWuPSBepFFnx5sokRoxjXgeHAa3DHRiowZLHr&#10;OtVSo0KWp37cXq0l4xpzacuzDAjyMKJIvpBEPCImI3r9WXMIRAFhxD2c3FSzkd9Sr4R9zIIBgbPc&#10;PYHgxLOa8Q5vzQrLfYFc+eGLSwjXXUTXzxE5a4RiD38A7OYEiMSsDjkBRym3pMRl1EYAmMrWq5Lc&#10;dHBNKB6UrHbt+190RUNrV/EBqNSuortDr/WH5B9yPeUKoUMUGCjJ9btihFy1a9TOyKt23CDzpCy1&#10;KZTEcINglIHOrqOgyYHkT6hQsNocjTjRq0AJYO1I9PkxZMoxyoSDalOPe5/aynYDrSsa2l+VClkc&#10;WzIWsXaVcmyN8gTk2Jtjj6QSyE1+KwsNsyqGCQzAMDfnrNjwkxaYoxft/K9PpcUcMxKkhGpcU0ID&#10;cCW4votlFiKeVt1pdmMnWzT2ZFuFo08JI4rDpTzyOJKK0tFUoubecfV5V4/6tx1qwQjiP+Oo4d7B&#10;v35nQrTkGTqp/cz+F2o3Ad2p0LLtp8fdbtdXRSzeQoLdiev9eDIXmJx1nH0bvV4xrH2cpXsZDxNG&#10;uQNG1cSCyIm/oRTtqWfHPJjZdPRzxUFea6UfLPypc+S+1NX5XT12m0aPWKZg52OTSvc2YgCxNotl&#10;iMmADKq/m8Cwn7yiJnHHqDHCOnADBjYF+RewfaaB6Goutg6vB/qHp5QEm2sSYmJ3/a/qBFQ5ABk0&#10;XsSqTr2XJ2WxWDzT6tul1a3jaDEdgeOTzS7qLjPyn4JiFy0sasfJZmGqKFjvx+s7wHUmH32He573&#10;4rwMmLdMxgGI0JqSzk8w1QWDvQaLYg9dP2uVLBxjWHRRbUfXZsMxh0MiQF4eydeylVTEWxdRCxZS&#10;91dMVoGIgpmQg8vU9RLIzRLnt27NjlkGMtI1WWYfrzMtibGUmauH7VNJGIG1RxYZXKdhwaBlc9p7&#10;ZnUskgXdHjWyC1rbPJRCzwmWrsYgJASDrLLrpQytGLvr27FXrD4vJ0cnisdlq4y+MZncO6ci6sq7&#10;lamQozhARhLdYJEiqics8DG8bD9ogthmY9HHjEgNwbtp/K9Ppeo3VnRQt6zjWYu71jNpEshZitgs&#10;hdtTLcfGdqhat4+hae1sOCraV400nVl8QsRzYUCEb0ZMMfotBzHaYxN1lmPxiKOEpdIXhMfU6zTp&#10;tv4dLyVSRl8Zkq7bucO6w5Mh7HgPGSyuHBRMNndcR6s7HCR6VlxxLGOiutuxjBpFeM3NKpXwyez5&#10;CevC5d14U4PqPbewoeRMSq2gKiLsLJc2WiZtZyPeZywiA9WitjCEIEK91sKVGxQ610kxbneWTTFN&#10;d2vajBd7TWmxnepXMq6Bp3cZkRh/45PN5OIoV5i23mqMiLBVyyiMahgt5/C3eG43PdefbqL7Bjuv&#10;MrBYqrppp2M70+ituOqZh+PyMw7z0WAdFnIiOThU/bBiU6cEI5ZHQgH5KgdfHHMRZwaL6T96e7D+&#10;xxeHiv8AhPkvr+LydG8yF1zZiaNeHWcRzMCELR1ChI8F8uJHO/IJmfIyDIJkcFeZzBou7P8AtvfJ&#10;2T6L8sYXOjYxqs713slDsCFVWM3uRieIWKKExsZFwE1W5+2DGF7bx6619OWHq1XIkzid1177ujdw&#10;w/fep4Lt2CsDYxmcx1a9XmCEiV5lwTK7eP0NZbgUf1j+mss47JMsxDFZZqC4miJoiaImiJoiaImi&#10;JoiaImiJoiaImiJoiaImiJoiaImiJoiaImiJoiaImiJoiaImiJoiaImiJoiaImiJoiaImiJoiaIm&#10;iJoiaIrflcdVy+MyGKvJCxSyVKzQt12DBLfWtplD0mJbxMEJSMxP6TqGSAnAwlYhl0Fi6/KS/wB4&#10;3+Ptz4S/lJ8rdTegKmH6n2rL43FPbX9tk2VMhkIbii63bjYpvMWEXEiMcSSP3lI7DMfx5GR4m47H&#10;4r0cXXThtgQ4Ha6+ImVbkb9x1zsG/drScnZ/FTBMaXZK+BbFhV2Kw8q3B7fI4VQLokVkmYjY41tz&#10;dLjkSZHt2otmYHLl3Avr3efC36KzuuZPEYClja3eMFjjwOSDLprUsRRwtqCuLbiLq8lWxRw0VKZY&#10;ZTJwMGYAmTI7zBRmPSdOCMrgkfW6zAH7KA35gXoKaU5hWVb5qJsri4mlihXWs36GQxVKh2PFJpUm&#10;MpRTtslotaKIMq4tEmwDOLZKYiJrA6eMxHirJe4BejHuvU8h4XWKPuxZtUqORtC72lEs3jclkMNV&#10;nH21IrtbXtDj6bBlVZVcTeqqMlDXczeopLxz6+Hp8OOG6LOKux2i3dVrMdCWsTmyZ5mIhJiY1fnW&#10;tLm+vcKAmhjOso3SylXsaLUY665iZyOJ3zDhyVBSU59lexwXdfwnxfvtgdwFxj+5JTdEY4+icwQw&#10;JBDdxkddBoA7morVHPMRkBJvnox58K0sdFYMgldJ80aGaxNxRrsYxh4hGRm/fiSm2LbPuVzEusSf&#10;t58LjXG0hEyGxFhzYYwO0EUYUuTeo7+baclqxdRlhjljOQCMqSArOT1JfiaxLlg5o6x2kpjxUGPO&#10;+zKi8rFetWXAgpdVJWW2VOE+ctGAiRgQidon1mdomiMdzCFZcO7t2osUZGWMY4GRLuIigBFy1XLW&#10;NDRq0VOTic5bvFXXPFSonaRUTEIFUvbymdzKdmMmfQimZ22mY02SmxP9qObOGe/euRnKWQZGDk3L&#10;3GprUhwToTcFyDMMt3I9yyLKYSUeUDMiamDPlITZjcSiZKBiRiN4idp+sxnFiDKoLWez8+5rfOuo&#10;TM80D1R3x2S9VyY+uo3V3AkiLsHAvcy1QcKdtUIoUENZZgHeRC3B4V8yGYCFmRDtJDv6xET6+sZR&#10;kYs1iDrb5ePFlXimccJCWIsAfU0tw3waLlxHaaEODQliXUxNabKbRg5KBTBukHMhC3QAEzxLk52l&#10;kREwsJKSLfYYmYnXYQJckigF358mq3L9LI4hm6bLljMY4xL7S4ErkRDP6o12iUiZAnb9siqWBVMg&#10;op8TPNIseTOdcFzMDE8EgRfbO8yQyW8fQd49ejgsRER6DST3d4t4Av3gmmhUr02+m0+vrHrv+sbx&#10;P/w/w1xReJFb9u3do6FHGdt4n0GftmCj7h5RG8fr6+sfpPprpDFu1VwjaW7vjX+eBoqhiVKUcG0o&#10;uDYJRVhVBLFYRMGwrMFtvy2gRESiY3mSjaILpiIhjd7fupTiYEiX3AkEcG+HkpUhuMsjaF85GBli&#10;yZEzHIdw9CmP6lA7f8fTQxpvFna4fyv4syg4du3n27lDA/dxKeG0zE8oL0mP0mIiZ/8ADUHo4qpi&#10;Hr2TO3i7072BPKy5iBjYpIZ22mQ++JL7tpDeI2+nr9fp/j6aEmzeNFKMYBpyILMdvqc1Yh2Z2q7s&#10;xoXouZhjPI6YM4goljOMlEEyfTmX0jf123+uuPEERepsO5cbJk3ZSCWqSzgOdeD6KMiGESuPCX7w&#10;mB8GDYGJXsYc4iBkZ+3eC32Ifs2iSkugVft27d0piAh6ZA1pQ7mI4szaEOWI9NCSZH/yP/s66qnd&#10;TlMkJkRkf3Vyo4JQM3Ei5bBBRP3ekcSjaYn6TH11w0qFfgyGJ2xP3jaRtBcO7AalwGNCDqGdVFm1&#10;NoWEwvHIkoa9cEjICkef2zYKef2RMRElyIt9yncY1NwQ5uAAGGg/TxenBXdT1mXqgfelZhGLAkAO&#10;wMqGgNy5kWeziVVrxZMgl6K8ABMk3kcRMRMCILWoTMzmZjYRGZ/WdoiZhGO4s4CzYsXuy2ggHm9b&#10;UAAJJ5aqA0kCgbJB97WqlfLZqzTAyXkXPrETBxtP0md4+sToYkBzzDahlyWMwgJHUkNVwRcF+/8A&#10;VlJ1FVpoi5jb9ZmPSfpG/rt6R+n66LobXtw7fOyCJEQiMSRFMCIjEyRFM7QMRH1mf00FSwXCQA5V&#10;VDye2PcFHiZKPPKl11n4qwcIlUTAjBwETEesSU/WZmZ3sh6pCJsWewoOBLAFvNX5OqzZdxyEHfte&#10;g/qGizCjClGfV1MXWSwrFeLAS9Z8apLXYYq9IzK/EmACWc2TwlXIRj68pGdtW7MUjOBLGP2sHEtG&#10;ub3DOL6KgEyAAF1AVYlLmbI2K7YBTVKKqUeSs4CILMmcj9slwGC2neC3iZ47TEQaJMiYyjYbfIku&#10;GrQnRwz2FmyTeoENy0rXudg548mVP49jgCNY78Nz5wwBg9p5SSeW+0TvMRvMesbb+mo7DuMZEONX&#10;cfB3u/cDqoEMdp/X5OrhaSItKLN0XiKW+BqZiyZkqfBVrEwZkY+2AOY8kwC52j7vsmGcGOUmLFzd&#10;6Nx/bueitnIPsnJ9oLWepo5vzqe5iqGZAVmolx5YcMw6CmZABEhYuBj0mCmRnefpt6fWdI7C25w5&#10;FeXdSviFAkCOxg4N/p3dhdSz4cz8fLx8i4c9ufDf7efH032+u2ktu87H2uWe7aO2q5PZvPtvtcs9&#10;20dqO11UOBgbDYGIYQRIFBBJQKyJcwwV77yUx9S9doifUZjfRmhlgdvUhpNQ0dg4q13NHNaXZXZB&#10;KJMc4aWhpo4q13OprQFyL08wMb7Hyn7JjYZ47EO5RMltMSM7R9JifXadtt85ERYv2+Y/WvGggNfh&#10;28O7jXjGBElgnIDJDsUA5cGEwQ7jJLP0mJiYmN9ATCQLeYf4FWY5ywZBMxBIq0g4Lijg0IYuFxDD&#10;FnliYA5ki3ERGPu9CiAGIHad5jjttt6fT00BO7c7eHG9BTws1FwZZxye9EtJ3oABW7ABm0ZmajMo&#10;SGQKRKR9Nt5AhZHrG/oQTMT/AM9JxMJGJZxwII8w4XDHbLbIjwIPyLHz5KH/AOH13/56iolZz1nJ&#10;rpXLOTVRxpWx9rWxtOD4JRYhUwWRsLueTyVQUtnuQaexmxcl9PSeKJP230c/Pl/AXr/i8/8AryOS&#10;IBkSB4CpJ/8AHjQ7jtZiK7Y618spqV7HWipXLlptxFbD5DBlSqwkFybF3UotiAxYWciCQVC1cd5+&#10;4tim3bjlNgLcGZh5fDwWvJ+Uw58xj7ZNdC44k/xwd60+qn+031G38n/yW+PVATskrJ9qwqrToc6z&#10;ZtZLIXAJ92vLQE4Uy2L0ABRP1ZMbDIbVZIRlk/w2C8r/ALBPHCEZwZiHpXjqKGnxfVfr0dFwKurd&#10;M6r1xKhSvCYDE4uFh6iM0qIVz2n9d5GZ31BeZhBGKO67B+9ZXorU0RNETRE0RNETRE0RNETRE0RN&#10;ETRE0RNETRE0RNETRE0RNETRE0RNEXiC/wDci/xunE5y/wB0wHWaeTyGTN/Z8dYvCwajKWZTFHMY&#10;yAHioIF3kMXsIZVC5kZiS313DGW+mi3YeojHEQayej87heEHs+PtUMhjqXa89LMp2Cuy9kcT05i8&#10;XmatLCeVD+sZOwyFATgWBHZVd5zyEJUwoKdenLFiJG6Vb8PBvnrrTT0cmaEscIvW/CzU56PxvSwp&#10;MHmc5lcG+5iuuvx/53MHjb+dvQGSydha6pXEfgsbkZiTXVjibPZgE8SEOBQMRObIIkNF6FrMp4sw&#10;nSdolqjaTb5/yyxW/WTlolGd7t581Tp5LK4iuumutlCzzImay3ppT7pTSCFvUuOHI5iGKAoMiykE&#10;CpqoZfZyH2d7SD2OrXLNYOaML6Wv/a7ABZwnZ8B0lfUsUy5jkPyWSsY5OW/O4jDE/K5JY/aW1oBZ&#10;YCINifIHgYM8pgteyeQxMyaVFWDhhUA1pTXha1eWe0PKLi7vqGFfBxTTlUYnnMiZHQxb+6ULyewn&#10;UrZChhOpxZxbsZctGTc5XJ0TJPU1Q+RVdYHBjMKnYYksWUGbiN+Srw5sRzxMi4sYtQv3uwGpL20V&#10;QheYrZO9jOsda61iG28hSxF3IWX+2mwmALJY4FosOm2BmgE27ScZv6wsXCZnC4vw9LklHddnv2JJ&#10;7O9Bl/IDp8cPRGpNdptZuHeQHiNJEuBU1KdXMUFp7F2XsGUR1+1ODxWCt0KmcWnKWxI7h4+0hk1g&#10;qrCQMkuYEKNps9D5FObJjMMrMz6+RUMHRdLkgeqtK3Opr9PDlaqx7a96YxRK69h+v42jfjHYzM1o&#10;y2SslV2xgWaGDh1AgtZC2S18LdvyTJE9ITwIi24sWUA5WoKW1NtQsu+OHMRA+pa6x97zZW7h2dfx&#10;OXhSbSsdjsUHjVWv16fjtM/LLkSsphYTNsmuIWFEEuZDYpj75lkMpDwotfT9QTMmQcEWYW+QB7cF&#10;fMYGEzNXJYbDtOnkwfha+Ki2ldqo/IoOWZTLNsY1jWVBbI7AypLQjisSIfKPGvJmwRk5FNB/DfDg&#10;/Fev/uCcSIAOHAcOOIdtutQXLFjeiicjJdj67icxkO1++t3+04brdbDy6xN/EssssPzt/wBsqQr7&#10;OcdZn3AZmT2cwGQ5HX0+ScM3tYQQJMXBYGtm1d6uG71A9VmgN8chBBg7XDMJV1BLUkCz1iLCIKOY&#10;TiLnYbb8NXwlPLUOrhfxVEbdTH30sjLFarVBBMioAkpLcHPB33CACXrZl6PLAmRDEuzW4H4ggrL/&#10;ALU8lMhBiG9OgYaaiwAFa1sGVX2nK4/IZSv/AKXBFOgy3F3H3WKvZLtAdas5E/NOUWufb2lMs8bM&#10;oqwLlRzAl7w3bkOmlHG+RqMT+rO5HMcVRl6kRYxLnu0az8+TWdXbDZizWq9fydHL9cZiKNTPKXkc&#10;9Rh96pnshkgr1MtlK8mZJFlyfc1Wc91B5/JBDAid+PF04aVA4u3d+9HXcXWSf10cNYcqn9KfpaSu&#10;1KNntAoqdebfxNmt2vxNxVwFY/MrtGnsOI6tftN5qS4RXaT7pRHxTHg4TubLhDE5o5+tbPp3971p&#10;XLPjeofXuJuz6PXtSWdfE1u2ZbLVe0YT2tfM4/I1M9fxVxfO1kKw2MbXv4f9+CqkLTl7P/N5rYR/&#10;9Ja5sxiZJ014G1eVQbj9LsHURG7d/YCvAigfiPEfpTb1sL2JrgZja/ZUHVnF1vx6joW15RT1DicT&#10;WrtdBA6DCBuZUhb4WjJCBwJFXOWOOdtpIL/p86/DmLJdRAZ/cYkiz1pyc8XNuVQVardqLXXq2Hwn&#10;XrFjMQfkuZBtAshnTfWKPy1QBSsYoVVNZCoork48ZCxgxLeU541MnrwVYyzbfAmUzq1b2PLlYc1b&#10;Zo/k8fZyU08bUcvOpxDsfi1FSWpoU59zkGoYBOYDADgFVMz+55JhYyYiVonEUbva3Zizd/Fdx5Tj&#10;BGyx9QFqOPJizWLnjSRStqmF2cjXC5jEYukm/iRsOxFx2Ox+TU2l58jYVINssXyFJpLlKhIA4wMB&#10;MAYk8u3xT3DEbiCwiAzM0QXBuHPA0BL81aYyEHbuOp4fFc7+PytNNFkza/G1YgyG2lji9LCUj41N&#10;M5YXCTISNgmXPaM5CEQCTp3Hy/jmojqiMh9DzMTC9ncONTIBg5NhzDT6d/8AF2bjRyVe8Eyu3CrF&#10;c9sm6xVYKHj4oZwu1/cGxZs5Cs5nct/tPk+mhucSdma9XrTtqHWrD1vsEncJPU+gDdqKgAu71JNC&#10;LVZjcHZyFMaEU6dXIFl62OSd2wupYJt6ud2LFgHz5OCVJkYER4H5R2EmQMF0Y5GjV7FeZGcRE4zE&#10;O9Cfrx7rcQs2xnXjmbOOv5SpjrSix2Wq1rtWzmsd2Ov4W4lShlcDa9siQYAzK58C/I2GT9pjOHSR&#10;ySeVDHk9D8lsx5JmBgCYuQZGpBFmalO8831V3XjzWztisL1wa+Hy+Jt38L7lAMh+Mp8vxy5WFjeC&#10;ARJaLEHNl8muzuczPKOTFDGDuDtzd/D6Lb00YjcenaJZgd1yQXdmIqzlxTVW/s78p2VC0ZTI4miV&#10;9mLv4WgpjE4ShUZXbTyuQrqqxDAl5rhoxYQZLRvBmJjtHdgyQ9JGhA17+LP8Lq7qOl6rK8TOLlmD&#10;Bh6Wk2tfU1ywsDbWTpazH2alavReqpYdZsZJVamDXUpamhTmv5FxYAPMJTPEtylkcxH1ks4htLvT&#10;v8LLy88ZzgdoiQLECIJiCQGAf7pCXHwia0120mxFYzBCrEBwsRSoopDXT5WL9t40zANOF8ChpffO&#10;8iczIcpn6Wqo5MmNhuiIzBY7aERLgxZ9rsQAzlqFiHOQY5mTT1azkpDDzi8Zma9VUXFILL3rdtUt&#10;/FqcsgtDTUAssNWsxWTC3ITkpkBqG0UMXUZunBli9LFn/te3IPUjU+KtC3ItocA4+k+6iy7KjMG9&#10;CIx81pK5jRTzWUikoFixEp2iD2mY35diBoLVUDLfWkjGurAaxA5GoFr9x5xVXDm5aslazEy4hVGO&#10;xdRU2LbbFY/YmmxbMQ4+WVc+at+B/Zyn1gICRA1LfFdEBE+1GZ9TUDgF7VO2lXqLHxVvbaYmizFg&#10;aXUnXE5FbOI+4WxKm1eMyMzw5QX7gTvvIhIzx9SEkDbpdVZPQPbjISi708q8/hqKVUkij2seS4bD&#10;dIFNcCeXhmoMoQNoHCIT9hftEth8BiRkY5enO9VGUmb6qai4SKeQrLeSRuggCCKtdx2FJf5prsuz&#10;MNSEFEHIrjiwoGTj7RmIngyujmnCEoQLCQbmR/xfQcWYHXRuOFh4tybXg+VORz982ZdbKdoZ44bM&#10;y6FzwhgiUlAkJcePKREh9uqgZynPfM7jR91fPUijdyqxicXNiv48ZcsPx9hFvzlRtpqeWfIs8fZA&#10;5CXiAQQtUczEn4+PKJiehmcKZiYx2sHAq7DuZ6k93LgqKu6spBgxKmMeNkTJoS2VQKI9mSPHKyA/&#10;Jyki8kxMQPIJGJE+hquuRMRjYs8n0chrM1nLg+BsqY44yBywHE0CNm0GRLI5IZFknERJ7bHuMzHr&#10;G88omInKBiQ9XD0ro99WDOoCXq3Gru71u/x171Ux/wBuVJyzRExs4SZCLIg5TZmRergW4zsMwtgF&#10;G07TvG+oGBFSQx5v5jtTmtkhCAwyxSEaO5YtMEkvtjuZtpAkJM7PQrmSA3BJSmsYmrk/mt6Qgx5m&#10;fiQBEc8uRb/dx9A9No0MRH0HTmCPhfsFM5o5MwzERxyBBMnEgKEkiIBMiZOXJO1xEswIpwXBLYYs&#10;VEwAwSzCYMpJwxApLjIxP/VvyGdoKPp9bMeI5HESHDUNHcgBiaa6kUc2CybAcRyRkOYIrfSjc6EF&#10;twZhWBfMD2jiE8vHPlgZgCLcZkhOJ229fu23H6+k65CEt7Fol2c6E8e74KuMpQltFDzFtNbEcbhV&#10;I7+BVmeXJdhaQ3q+dMjAywoc132TMbDAK4lyHlykYiIOyUhMQegFLEnxe7f1HChKlvMhF9KWctzf&#10;4DhRVeSvWchINa5VkkFEne8C05C0+7HmKLTJ3a3x8ZUG8yACMQO3KOUMg3EtVtWYknRu1lKU5yO4&#10;Go1ZiX0pw05KgiK8gcGwgYMRIiKYITZDOErlwntAQuJKDgJmTnjI8fviJEGNWI8fi7Ua7Vfgg9s0&#10;kwrw79Q/C7VJq4Dq9YixPusWm1kDq10rtlXa6xNulTKxJCvy1A8grUxv2W1GH3qKZkfuiZiMAkSJ&#10;MN1Xpawfx4totHS7PcgJS2tUl3ArQ0NDoRIgMdCQV2l7T1+7kug9J7KODweOjC4zK0VFap+xxCGU&#10;Mof5GzZxOTlrrE2V/cu+wlEsqw1uOwjuj0YfbIsNe3nR16+eEjJ8rej7ZGrB3JuBuoAS60Oa3Ou4&#10;pti8FHMVGuxwZJBlUy1nJ3gO1hb1ywIn7mvO4LGwCxmVEMycxEQMsvSwhj2xLvQgvSunbysMufDi&#10;3DIDtIJBoH3GwsBJhQBhqaFwNg9OdGI9rbx1s8VkMVlLaOyDkrdHIZDtCFRGQr0ywd3jKwts57QB&#10;P4ju2J3kudsOixGJnuAL/KltLDwZXYI+1EHEftNdXZ3fUOTuFTQgtVh+gP8A+1X62OPp5LLCtH/d&#10;ddsp2WTCkNl8zcTG/U4LcDUERAwUT/dJapnjjjIbVfNdXH/68EjWv0K9r+oqaaImiJoiaImiJoia&#10;ImiJoiaImiJoiaImiJoiaImiJoiaImiJoiaImiJoiaImiJoiaImiJoiaImiJoiaImiJoiaImiJoi&#10;aImiJoiaImiJoiaImiJoiaImiJoiaImiJoiaImiJoiaImiJoiaImiJoiaImiJoiaImiJoiaImiJo&#10;iaImiJoiaImiJoiaImiJoiaImiJoiaIv/9D38aImiJoiaImiJoiaImiJoiaImiJoiaImiJoiaImi&#10;JoiaImiJoiaImiJoiaImiJoiaImiJoiaImiJoiaImiJoiaImiJoiaImiJoiaImiJoiaImiJoiaIm&#10;iJoiaImiJoiaImiJoiaImiJoiaImiJoiaImiJoiaImiJoiaImiJoiaImiJoiaImiJoiaImiJoiaI&#10;miJoiaImiJoiaImiJoiaImiJoiaImiJoiaImiJoiaImiJoiaImiJoi8wv/uSvhr/AFR8Q9J+QqlF&#10;Vm/SpZzr6TZ49gvJWV3FQPl+yWsKw5SJP0Fkgf1CNYMsDPqdhoCH8nf6LNlD5REa/rX6L80T5Ww2&#10;Podst1iBNOO0RQitH597bMJUmV2l5FYhNlqm2EXfNXqgv/uGCEsgGBtv6Mf4zEh+3bs69PFiwdKW&#10;q0ufbtosN7WWV6d15tGlj72OXbxpnlvfW6ls61bLPGx1utSVJS0Qx47pBq3zIscUzBePjOnLAwFa&#10;du3YLVOYGEyjQjy79NWFLaii1Jg7d5ntz/KBTN2ZJ7nWDUpNix4PdkWdvNgjIHyMAkDg1zMNnhJS&#10;UlmYGL+HbtoudOxgDkJB3O1nJDjcSXAlZ4hmFiSCJlW87LUsqi2lFmzcujarmUlN0Cu25U6tglFz&#10;YcMOB5bRxERISn9zfUJGQYtS/Pt27t3RexmhLH1JkSSbP9peLwNfSK1IADtL0uVSvxlvHpDF2sxj&#10;VD7knnX86rKalrida5XvUhA7I2QNIrgZRwj+4T4nBTfCc9rPTgWPwqssMEsIOGOWBk4p6ZAjgBIb&#10;jJ7BgKXc0iLNvrFWydWu2nkV+JEPrU/bVcaVeZFDaSmEwJskopkTiA8Uzuvcp5DZORcTIIajszCt&#10;O8jR7Kw58mKESccokNEkRI2h7ASBG4xJatAWBYkHut8B/wAqsbguml8RfMFSc51FS7Idd7Jk8em/&#10;b6EeVtgWQkMY2Zbk639jSrA9BwZmY7xEkVEuljOTn0yHGnDjrZTjIjHPHlkQY2ExtowcOaOHDilw&#10;z6b1+UPi6/hW2e19Usq+QfjrMYb/AFKqy25fAa1T2q87Sea7vjZX3I+asZYcYyyC4QUlE6vh1Een&#10;YZarJEDJ9oWFqzGWrMs9Ru4osBcIeq49dy7QsY7MNd2pIZdXtcI5UuGvYruYBjXkK6Wmpgz67a9U&#10;fkI48Y2GklyeOcaRIBp25K+dwxbMpUwtzrNK92KqtWX6rGKVVHg2qm4bLb7HZMiU17DrryiPvCAg&#10;ReHqUCUV5upGQAkVUICRLFdcrHx1nsdicJSTjTTSPKtr2UZTDxjPb560cqyPSbfYIEiEgQAW6Sw8&#10;cxz5RB+Id/O96cz7cQuHFKJ3RH8/RaQ/DZGg1+BtmHs3Wr1yxShla/YzfZkWQpJTXOobGDWrE1ds&#10;gsuUbUqewvXgAXdN0mfHITNBp4W+Ie9Vnze9aMCxPz7U5PWih7EGaeqCCoNi5XderWK1eRz9Zbxf&#10;Ny+mwNgTWphskTid1NiCVXFRyvnHrZJ5sODV7gNQs7ax8bl7OvNM80MlR6XAPiWsBKxa9AHkSGWJ&#10;0M1fo45lO3XCxaXlsJkknf8AO23+Kxtdt+zj61h3KFoOfbMZCIg5iB33CNo8sdV1MHD/ANtzPpch&#10;zfnrfiV6mPDlz4SRLbQlzSgDkh7tdg54hTq3Yux4qt+VU2mvYF08JkGHFXOY/wBs2LCPxUYxw2Kx&#10;7GD+bZ4TER95cog75fkesP8AkAG0m3M8A71DHXiFOOTqenAy3FgSBqxtzYHyIWVZP5Q7NkK1rIV7&#10;g4mqWSdm34rCZPILVj+3ZQJRdzK0ZPyhteiCcddDDEZXHEk7balkye5jnkzbQYsCBUu4DuKW08Hu&#10;BfLq55RLJMAUFhV3FdNO+zKZkPkAmVOq2qQY9JUalunmnTwC3n71y3HnyHYKJQ0zUVQSGW1YLi3l&#10;ESLIgixYZRhlPuDdA2a7NfjStuDKj3ZRlZwR9L205cCsuynyrF/Dim06nj7kzhqkk1zsvk+vdfqX&#10;It41PSxcRqrOS7d3ugsiw1TJyMSURPZ7N4sB38bduHBRJDh2FtRr28lX475YyK+3M7TjOyXrmdpW&#10;s3Uo4K3Phx+VpZHHMoZC7lrClkl9daTNya0yUCIRIQZmUa7ERMQxL18bebUPirsOKMsoEfu4Fq+b&#10;U17q6LOc38p9fudYDC9p60yln8fX6v1B+Sw2BpWsblBwTXMyuRxVmrC1Ym42SqkDkJKySw3IBFvH&#10;VuLpDlzggkBjRi2lXqO5+NVu64wh0+2GEjIOAeJ0cM7eJdrrnqndysdfwuaK4qjcxNHK5OLQLDM+&#10;LI561FF9GhTuQQXDsV1nFus4d1TzKD2gY1rOSBxiMJONDRefihIwE6VWve85pNDOK68KBqQyMWql&#10;dyltdS/i8WgZyF3Ep7FjNydSsEUFUNaeMMcxTCOVayzlCEoiNz/L870Fnut4j6IYhTcW8eNb3YUI&#10;ehuqqllsanA1+xZFOCTdoZHIBXh+OA0Y/P3GHNTG08SbVpAFqILVdDT9uKlp34FE7bMeYQmS7PQ8&#10;/wCb63bVXmUceSUQQHobVt87tzbVXT4nzlLpy7hvyONiW/l8kWUG4vKq7C1dIsaXX6FVwrmK1l5M&#10;F5inYiaKxdE8Cmg5HIyCreP7AfKoovOjMY+pjkdzW1Rzbg9yLAkqDrPe6HTaOZ7LRqZjpvZ7VG/g&#10;uzXAyp2RVcyDxWd7pSa0D5ZdG68hUa7xKgVzykuO3Z9cZR9Qa1L93w4BegeqiYbskTElnDvwAs2n&#10;Aa8VSrz6IcjKV79XHdSyxKr3MsV68tLqmJpE9bGU0B5AyoubYmvYSAiBzIyBMjlOQdQAKGiy44g4&#10;5Tj3g6d57tf5Vu7H2q5lc91nExiVXqWSxIncBvYKlrI5DLZIzs3eyue2D4sGusJQ1ymSC4GOfIpj&#10;Ucm/qGxAkbtdX7fRdjnlikMcQX4vrqGva/gsXyOeo2LoHkkpo2uzUCy2Tx2Qx+KzOKrWK9Zo4TJY&#10;u3MgUWGGEQ0UrIjFhKOeYyOoHpcmGYw5KS4X5DW/IOVLLGWUQxZWEjUBw92DVYuXZnNKiqmx3NWF&#10;C2K8fZwuWu9ZqYFT7taL96unLzFrsuUv5Zoy+6qvWCK6sdYidgcP18UbxmJYwBMXFPr5drqqXSjF&#10;jG4NKUdw7gDurqY3IvZnel1wtvL3OndmwLsFdzL8lgcZ2Sxk8jmKVW6PVa9+ayuItOeEWHTQKtSI&#10;HFJRyTYCdo1MY5zjvNm4i1vB6tpo60YYROFtv3AEsQKH/wCkCHDtppuu2tk9nfSeqi6z4Zx5Msva&#10;2hYXbzF7KEtWXuWyeYkTYREGqbotEiCS2CGyGqo5NpMaNzH73WIxEswxCQo1wYvRy72YCvE6sq3r&#10;l7EOtKqQKq01iLL4PK5LNk6MJYxouGlj8ingmqYts7tiVBEis95g9torGWYPIdqdvktMIjPIxjUR&#10;1FWalWeIJ9RB3WA5KZdwmZcnCuDJmm9DHY52cW26eAZmmg625bs3WWHHLkklVirQtrDEeZN9RjUf&#10;9jIJESL8OXh510fjaMsGTZHaWkBck7eFKD1VpwD6gE0+Rx2bqo2fFPFZj8ncsVVY+9BX8cmvWFax&#10;mxXYakoc42rlcOEobvMhCx9Lzny5Yse+nh5rTPD1ObFOR3AiRMajQBgeLgVZ2LFmVp93adi14ut5&#10;WWYtLjGWUW8XYvRlbgnXzPO2gxsqp2Fc+MHyE+Isk4HaI6JyMduosdQ9+ddP4bBk6jfh9naCYmk6&#10;k1vU1Y6P38GYDMIrYq7TJyhpkz3WRxeRaqaOTxtW2t1KotqUnYi6TymJmvC5NIlzkVxM60dL1RhE&#10;QkfSHBBsxc28TQXsV3B1Rhg9k/aXcPQh3D3Du7MA4FQaK2NcqrWzSfdZLC5KrcKmqgL7Fv8AJVgO&#10;ahUbt5JLUJUVwQwQq2aJ8YEIj7pf7I2zYGErRYsKWDt/XkQSKElyT5vrxzJiSATbg2j6+Lq3VTd7&#10;KxVDHJai66gyWShbMmE15ZHixD28jEHTP75LWXqIQXpEQWYbiGjGhZuNP+Pe1btwot2PHPJAiGMm&#10;JANnLi+xz/am4gFuFAqjIWLOfuOcxcg+pTVN1pNJliwNFcJsW7JNLgx39oRw4cthjjymZnuWUs+Q&#10;0bbez0uWDAmvKisyxPUZJwI2mDONaUlQDbKQNBWNGsLVWcxxYqkeNdWn3lS9VZaszMpAK97GBZx6&#10;xr855OOZfFktjEZUEAe0lJssv8QxNY3FHpc8Sa10ZlLqzIdKMBiBtILj0u4YSIJ9UpFw4dtppwxp&#10;cVyBi5BpvOAlDPOpKVlH3NFqjApPeNxDZg+u0+v9uqQIyG0XPEgC38tWrjuXnxjGfohUniQBaor4&#10;tWtKPRRpR5FNlaHPcni1vjiZUirBSlpWIkJ2kjNQrKCiIn7dpIh2emI3G+o4Ct314N81PFiM6QG6&#10;VXiBoHd31szP5spnCvFnexLTqEp4oZVBFdr4QokVGykt4GCYAyzfcp+7aZL10H3VsaUo4H8efNJY&#10;4xnGU6wlYxZyAdrsahyNRxWxfjS1hRyntr2Ns2XOrW4pt96sa9Gx7CTK8hkDBpdEpMvGUNB4zCmL&#10;4DuXJGRiBCjeP8OoGUZACAanF62JHB7t9GXPbcpjcJ+T63hK0prZLHddnNVhY/8AGMsKleW50QeZ&#10;FLwGK6vd8Rk+VnYeBjMxEiCBIU1UscobfWHYgkOzhw4HP6OdFTdpwTC6L0PugRVitlG5/rBppAyP&#10;ZM617Y6x5AZjjDbnunOE+UeTgziA+Mt+Syb5kAMzavTyHyV/U+1LHDJF9QTrQADgAHdqO3kNZaLC&#10;eSaImiJoiaImiJoiaImiJoif+H+H9P8AnohWSdX7TlOp5NeSxhqkogVvr2K9a1XsoiwuySmJtgwP&#10;U1LmC4bxtH1jeJ0Yeonh9N4m407+/n4WV+DqcvTyeBpw0/mgry4UW6H2ML8jsPNUEFjsoNegPY2x&#10;ZxqYteTL+5zN7MY6FE+z5VhBzaTtuxkJbMhMDDP1uaQ2Akx+fePh3LZ1Ax9fEZjUxIf6E82FODdy&#10;xzseC7K4wxodf7GWCXkuwZWnXy19aL1lZh5wqMJm0leqJnkpZi5rYNjFhKTgdVYv9jNASMSRXiq5&#10;dPGDiMCYjnSur8iQzgu5WpCr2EFXGzXcPu0A6qHHixiXMkVMUH12KYKQ9PX0KImNt7ITakwS4pxv&#10;p8W0dixssuOYMgJgkWpe+n0HFixZje3tmmy7Vx51WLyDaZ1rC7B3rK7FHls6s9Qg4Xsb5FTPhgJ5&#10;zw3WQHqwZWBlBxKRFXrq5DF3keTaarVJ/UYGs5Bi7ks9aHc8i4s2j1WaYRGTyS65YfEZU24+m7J1&#10;F4x9+/Q66+lmGJdkL2JMWMN9dbCsgYtWMTMT4y4kM7DmyZYgbdoILWuJNwFr1o+jgNE4xDbIY9pk&#10;+tiJEWLW5/Sm5rGAzN59jtmUVnM1SPrN+r17JW2KwSbveqNEH0r7gPiq9Ph4qaiZiTJkiMSfLUQ4&#10;9RN6aN3nj21WiIjH1kkm2jePHseC2p8e9XT2UhyuRZWKjiet3LzLsVL4ptPK+vLIVR4FCKlqus21&#10;015fMy5EpkSFh709TklgAkB27cFDJHJDIJY9DxWm/wCTHfrR9jT0vrlvslDrOLBV06eTzqL35C8/&#10;yMVeLF1IleOLxtlTqKGTXORFoDAyG2b/AG5ZYCUZW+fbwVvW9R1AnjNYm7PrpQv5MxqNKdV0g14n&#10;tscV0ONaz5lJLGd3giIifUIMnTEzEDEEU/4xxxMi9wAblqC7cw79mXnb5bQSHAcB7VuBrQncA9DX&#10;UvuvE4TI3OvV781Bya6d7GdWTS9rjM7esPsivK4S7hMTZACt+WHRVdXqOlwLesmREiEn7HT9DGea&#10;MMv2HVwzB663YedeKtGfJLpmiH26NqBwa/doTVdv+t4p3X+t1Q7SFkEsr4/2NW3efAr6UVtIZfD4&#10;+7WCwSsr1nLlzOtYaTYpASimQnadH5TH0ssgGCoAqbDm3ceNVi2zy+vMGktt3qOOfemz2ez2Nna8&#10;/wBgs0H2Mbj6M5PsFKKsMRC+o7SssY9ECSGV/raYyX8JDXkRxxBZTGDGJgFSMXWzODrxm8bYt9i+&#10;MLGFoPCvmK9TIngOt1s4WOp5q22ok0ouY21+xkjpjDYTaEOMnJSOiPURjE443C0e1GMRJ7+avlPp&#10;eHvY5tLIUR69YU29kelKbmMZmepdhrOyqi7L1FA2ltsNm0qfcYlb2g4GHzg4EJjWHNDqDISiWj21&#10;Vgi7CJUyzg8j1Hsufo38Ly65dwbZxXasUdW0YNsyFjq2SRj8oYr9ylqwxuXCg4PIlywkZGeZbcE5&#10;bK3C1RxRjEnJ4N281SdSqccB151mnkbOB9rm63QDe3FlN6z2BkVuw/HHblVly+0M2A9zj5M4hQnO&#10;zJmIGK8kspb27c6+C8/qN8IgxWJX8N2Eb+esUuwYYK+Od8dcLdyoNNK6bC83UeyS6ouWTfQ1Y1Lm&#10;RaExHkcqGM4hoZsKitFKEd+H1rYXWu8O99lUngwLPRfZigc1y8VYouB01e59Nw3aeTjyaQaxFqvV&#10;MAORaReWJXETyWXLHJGWDuK86UIxltC759C+RMDk8FPxpmMlczDcANKvERYrRNGnkJ54jLoyONJj&#10;F13R/wB3XhdoBCHQDuS4mNTOIyyPIMVtjIwxbshtot5/FHYMx0ztGJ+ScTk05dSrYR2GzTlJA2pS&#10;X+P87IARqRL+ZmwInYyWPCC5b6hliway5HKTWIXsp/2uP5dYHuGKqfGOTyKapZRLLvXatq6tjq9w&#10;ZLnjeZSIzLAAjARiS/sEvX1mn2smTGZM5HxpX9VFiSy+2sTExvE7xrMornRE0RNETRE0RNETRE0R&#10;NETRE0RNETRE0RNETRE0RNETRE0RNETRE0RNETRE0RNETRE0RNETRE0RNETRE0RNETRE0RNETRE0&#10;RNETRF4TP/dF/wAfxqfL9b5PoYk3j3no2Ms5O4Zqr16rMMksG59Q2RtLxXUURiEwxgGa4mOe8UdP&#10;OOHqWlQE/P8Ad1owywgEZRey8ORflK+asLTl5pV1sp0cdiMbLex3V4PBsPzYeqdWYmDafICdSBrD&#10;XLHHv92/qZssak9tf2+K3Hps029iw8adu1VhvYsDkrP5zIWOqUEJ7H487hLVR2PNOKfViQuUl1Jg&#10;wEnGITbmwpRslPimBaydeT1E4x9USS9wH+lbVVkujLNNnLl2BrQc3+nmVjuUqfjk5e1TzOHy9jHZ&#10;Spk7VsEQQuyWSauLmNqvUbTWwpSLXuRZlUjMrElxBjMRUhyWA/g8+3j2OGQiZQ2mTmlaWBFyx5mg&#10;1ozVGVq5s86tlu03LY7H2kMydmrk6rcrQRlQZOUpfisaRSNYhUb21VIbxSMRLA5lrfjzzgAxb5s4&#10;Pk4H8LPlw5Z5t0A8Y8L6UYB6U0JPGobHHY3Px2XJNDDCzi25kGqvBWZUXirslVoTdp0iYBAnaCWh&#10;Un/bsAlG29wzZCaXJro4IYPxZvieKoMMzkyjYvcWIYPxbtdWFY2vKFyhbqsusvkEXMXXcu2F5tNg&#10;0KCKSVL4+4KGCJIEhkpiSmOMb8M5CThjJ7sHszNbjXW+iqj1BjP0tud920VoQ1aa11qCbBSclQvY&#10;k/cvfiFXm32S2vjMjWO5iXRy5J9vjzlShPf/AOlwUrkIGZWX2lCRyYp19JrQaPQ91PFBOUcm6LRJ&#10;JtRncEC7Biz3DKyHMsmLLWWWk1jCsNMZ9bBTJ7w+SLkRf3FMxExvPpOqpTBLCTyNSP0rXvokQKZM&#10;m5iS5Zq8jXxo44FXSwlWRdjnYwTi/dk1XK7bNbkWWUcMbaqwIKFaHwYSoJneGQwI3EQ3iZlzKXe/&#10;f9XU2nPLGeH734/2jUyB5373bRWo/MDngbZBnJo2JFkSLCgpgxglTIlvP02naf8ALXTIvu1P1Tdn&#10;GTIJzMJF99WetQwuTwsqiqdFBtm3VLJLKuIjKLLacV2OXEyzlKpmTXM8YiY4SUT/AOYO25wKKOI4&#10;gJSywMwwDgsIvqaVPB6Xu7i3aKghiyaLiaIoxKR5RsMwQ8Z3EZmIiYLcZn1ifSPWP8p3iZiZRewD&#10;9nUhJrh37eB7Fw64IyPaSneYifWYjedyk5ki+szvM+s+uuGRlU1SUpTrKv8AJNeNTcqaYAO5AUGI&#10;wiODBlbCJqZM5EBmdxEomOXL13Gdo32isSJp31FqH5n9VbKEYPOhA20LgndElwHdg13asdCpe8zB&#10;EW0xJjy9Rg5md5+3f1/rvMRt9N/01K1B+yhuMnlOoJD23E1sb8XoQ7PVlOE0koFn7gWDNjkwWCxZ&#10;hK4OmgK0wMjs2Dlh+Qt4OJgIkfvizFw3a5fu+SlGZMNhfUUN9YhuAk5PfxZSiISmSIdpmNoEJmOM&#10;jERBFy333/X13310AgMEnOGSRyTFSGAiSGIAAJcScHWrkuXGsJiQGYlIyQkQlImLBmYnaZFgTIlH&#10;9JiZifrE6kqi+4vfz+KRHL0jaJiNoiOUycyX/H19f8I2j+v1KQG6goR3vIv41ryDDjeY+XSyRsEZ&#10;NVAonyFJEEIHwgred/QIGBGP0iIiPSI10ggkG67kE4zMMl4+nyoz6tbu5IGwyzZkch+1ZABFLJnc&#10;fs5bbRP13naY9No+uoTDFhUPxYd/HtVW4dsDMibSFItEkyJcUdmHM+oUYO6m3LD7bZtW7Lbdt8Ab&#10;bD3MsObO0ju9rpk+QxEDtP6RExO20z15EklczCO2MiXkQDRy7v8Ac5cSFAzMQNwLEGVJrqzpoinJ&#10;kYemZT7gYYqSrkRxD4go5Kkk8SiD9Y+2YmN/Sd/XUotuFHFKcf57OpwAlkiBEycigueQYa6UPiuJ&#10;KIiJVBgcQcskSnhAn9kCMbcojaeM8inff/mcCsXB7/l/JXZjHOA2RLhzLUCoZqOAKVJNbNrLiZid&#10;4239fqIzHr/hPpoJEHcL9ygCQX+irhQ1cOE6pmUV0u8QkcwC7FeGIumK5mdogxKN/t3OInb+2e7h&#10;EESsQKPR2oTzv5m1lqx490JHZuLBgDZw+9g5pro8tGY3S2qraYePwhW7danSY4nZSzXSwpx62W8h&#10;Yx1aDEFqKJMxr8msnaZ3kpmNS3eg441F68RwXchEYHp8Z3AVLmxi9Y1ZiDzLaUBVhXPjYB8oHgxZ&#10;biItmPXlygC+0tv/AJWZ/wAJ/XSB9vIJOzEGlW1caFuBIrTis0fTISdmI5834Fv2VaAku05Net5A&#10;fD6gDkErgwiRiZdJFtCmB6Hygvsj0KZHfeuRhkO7EXibVB+IouSg8mi4r8uP1UeLplkLNWshuPqP&#10;mwRFbyt6nUoQPCDSLve7BERIHymd4LlAzEfqEtrEUI1UseP3JM4jzkWH6nyKtsBH3fcPpEyPr/dI&#10;zG8fdtMem8xvHrttHrOuRry7dvku+2KvIUdubXuxFHIcVZgHKhiJmYiImZmYiIj1mZn02jXWcsFW&#10;AZECNypg+RoioFwfj8zdgSPk4wHkcTGBHMhEQkvumYGN5jbedHJDcF1zJo8OXjVqn6BQTISIxAzB&#10;xJci5RIkPpxiA29Jj13nf19PSNpmeITExAAY6l7+H7+CTx+3jEx6Ry3mJ3LefUdoj0+n/wA3RJbG&#10;GwG1XOtbUFPPvU9yyGdigRZ5HSyBFIpEoiCkFtWUxO0f9ERHGfSN5nXTLcH4nQDXu/gaLV1GHJCW&#10;yYAk89zbREEAExjISILD+tNpO0AkqQXrO/CAgvUYjlttHpvElMz9Yn9dRCzZKy3CO0GwqzWo5JNQ&#10;dbusjxoHCxmpCrEjVnIZOquUpM6OKu+4aqX3wZBEQj5ZARkJgRmQMh46siHDjg5HiNa9uK9DHGEM&#10;InFpSbcQKemM61IJ9Vf+NBbQ3PH4+rkux+xa6r18cpc5Va5IO6pB3oayhVqWUTEwuIMFwfkiCMlz&#10;ISAyQxyE43J+GjvqDZvjobq/FGGHqQZEYyzsagu/piRZhcvWdBEherP/ANt98W1e0/zF+H6Z05J+&#10;E7BSyt1iYiKdqqiqXarBgER6DBraO0Tw+wSXAwUxGboZyM5zB9JduX08l5n/AGDLhyzhGAuQPAkD&#10;zrXzX6hgxsMR/SIj/lG2tCoC50RNETRE0RNETRE0RNETRE0RNETRE0RNETRE0RNETRE0RNETRE0R&#10;NETRF8ef96D+Pqvmf+LmUyKktN+FVfw+VmqoZsFgewV/AbSdPpEV3gBKgvt5s9fSZ3rmZCsVbijC&#10;chGa/Ko+UOt5no3yNn8TRNWFD3N2rbmxZxBdgZ1s3njrHViPKrBtYjis5l1y3xzFgLhZSYjq85c1&#10;hZl6+KEfbbjpw/fkurWFT1OxlqSsr2XO5Pro9hShmBpW207cvvPhNozbZhd1gzPikbBVB47eIigt&#10;pnOJ53qG8X/hZY7fcIM5NGjVBGldac7WVtK4JZXPXuvdcxTcHgwIBW8sZJ0q14yoUonM3lqt3Gco&#10;BinrEWeYp+ocSnrzd5adu3YKe7IMhG0uwYl3a9zf5PfirveUdVXZOsd67N2+zlsZj05GrjqaVZec&#10;dfFPgGtl8qw/I4fFY/bGs728xIkZ+nGL8eWjuVyUJSBxEmQYU15V1J0Hwo6uXTLWRZR7BjetdTsg&#10;unFPI0sjeRWsJqVchRr4lNrM5WoypFeSclTAs1xn72HDdxieQ5Q21rdqqmPTNkIkCNtn494ex1D8&#10;2Vs7BkGTHK5co0bysmNOt1fDBYsZljV5kTyNXH55q3wiXtkb6yciYbBcZkogBKcerywx+in7duFl&#10;pydPintE2LkRoakngSwpS4As5D0teKbl8dWzNLq+Dr1Iydexh3R+eAex1bLWvpxVsRZapi3HXB02&#10;F1UiDY4zMeP9vVGOU5xoLdu1uYXMmHJiJhhgRF6+rkKWoa1YkMzSIYnjGJDst6ajMtGYKcqP5W7Z&#10;W2pg29bq46KtYqtJq02E2lNacEtXKPK5MpHcZk7sfvZMdiB2/QLCOmefuBjcGh0Grt4tZW5mAuU8&#10;tkgdkEYSoxl1uPxlSabsnKE2ju4cVU7bVmgiOZUiwZ+ZRTtx2naajimHAFewdWDpspkWazsOD9q/&#10;FZgNS8vBhZwrkdaErmQxsYO+U3OwdV6ZkkTazGVtXrYphNdlmDCu41cylixF3OB3xyjJx7hJN+86&#10;cKC/8qzbKEdooBc6ga1rU8uR0pY6KrKcPcyGN6LZL3HXrYN7VYZdtvVASdvIZ5wkP/bDZBvirtni&#10;Z8ZhbZ+8dW4sssWQSJcx0qA7aEfRmOuo3dFiwZjOIiwEZHdU0i5qzSDmzF5U+1gVJ6/ie02L3WUB&#10;7p11mXr5uhQs8f8ATopOqoqriggIAu2ZgEK/bI9yGftZtM7s/wCRn1EhLNe48fOwpdgOZc+fk6HL&#10;j6kCZDyqWBpqzFiL2bxoVkHf8bkfymCs9lyTcwu71lud5YMcLYsKJVqxXzQ264xEVoQ6oZku6ryv&#10;GCjnEMiIs94mJhUA8OzfDxuDoz9B7chmIO0B3Ae13uAwuDfR7KuVz7bUx1bLY6KlLF4rx1rGFTxc&#10;WHyJE/3QQxUkis1o2KVVIpFavczucrkJKO/Ht2kfx9FfHpRkB3gAaNUEMLM7X46XU1IU8qWUmOm9&#10;lpID2HYMP2JNyurLYuvkcZOSr4GzYyP25StaTVkVW7UG3dcDwgZkdcl1EB6QOHj5/GqoHQjLMxhE&#10;iNtxYW5GtvF+SxTEKvox66I9Qfnqx0shfxOUUE1LVq4f25PKBXyYMFgGgvCubFVnLgPAJneItxnf&#10;/wC3Xm4v4nXU6dygOlMf/aBIa9Il+6RBHM6cCKmdjJyDsPg2L683J41tbIUblcbKaNO3iMKwvdqd&#10;nbAitbuTdxu1JjcClBQchGugHaAA/cQbUu7OeIB7tVKHT+5iDR3ODQEG1L7gKngDSwsqCk3MYc85&#10;QeB9frvbj7eTyYVbd69hq9Ksaac2yT4kP9yTJTYk0wTGyDhmf1iAwL+nXiwYcaHg134rSMOXFj30&#10;iL0qQAA5eVzRiAHDg1WPstXXYyb2e/JN51hsdUyKrykwi5VvT+QYhignyCpjJIkivkIiIiwBASnN&#10;PcA5q9qjx+aqIy5Mcv8AZk8SxjIEEgsX+0ORGrhmABDhnVP57nZcjj/NmfPkLtZtSmnJHer16VYJ&#10;aKuv0igzCEPNjAWImMR6/RhzE5zllEkgOzAs2t/IfMaVXnyzM8zUyDcGFQzA1fz1vVWeqEOrLg6d&#10;Rr1mpwe393Ty76NV0JbFFit6rJMiKPJ4WsjxGZbQGx37wGYW8Dx4qGOE5n01IsNSBwYX7aKUqv7W&#10;sqxYXjbNV1ysW4OW69yBbBNMVFMBgqgpLnygBYQRAM22LQSAqQFP2JiO6TM7UqSS4o1Lg8AWLEq+&#10;0looHZxGex+Xt10RefXQMKrMCzRUbglZyZhKwSZ2GDyMZktgj7pMwmdahcjhjGbZAX0591a9hdbC&#10;QwJ65cD/AE5Yw+Or0KFyrYsZx1983SL3NfH5NLQ8q12VxDKVUVBBLKf3GeXnrdgyTGMUNLN2f508&#10;l63SYYUEwQLggv4MKvyDjTRjLydvHtRF1mcPF1Sh7abltc3LXMnj6Q423APw0EqmFdR11VqkxAEg&#10;tzMTmSiGWcRL/MzGly7+Fu5jzFwtkem6bGZe5La4JvKjMCXD6kUa9WoQtdFTTVpY60MTkbdZFp+T&#10;puYyxQxqVW5UitbAQiFe6nyHEeSZ5yExx5bzTglgEXnFyHvYEOG8Q7f+QFGKyz6b2A0xvnCJMhue&#10;MWFQQzPkHqF/WBeLqz1bIrpTMPVUdWYxqmyprrtsmKlBU0SA+MUzBx5wcUDI8pHnO6yodrLyxlMe&#10;ngYlpRkWNzTQcAHqLF35Kha+x4U12shi0QJJGSS7ww0IbAraEzMfX7177DPoUco2huJoe3b4quWb&#10;IccYyLiNnApaxue40FBwa50qhRLbZWKgW6Sxs1Kse0Yq8ujH/fBD1HILatUeUeQ8mesjPk48m4hp&#10;BUvKMweH0U+pdlOOt9ev8cdXt3xyGQtnTi1koZjKLPZU69ZpLlfM2lBzJjzkh3KICYKcZmYIBoa9&#10;/j4KXuzGM4yaEueOn6BWxMFNcmUTeDKqIt3zkIEUEFwa9Z1dy5I49WrHfYdpnbeYnfXYzlGJ2FtT&#10;4WY3BqeFFbjmfbMcctrBy+pBoxAJBq1GDXN1JKZhL+E0iAirw0hBcP5TBMiUDYiGDG+4s8MQO8RE&#10;+kjvWZEm1+3h4USZBhLbs0dgQe8CTM5NREC1hG9emxcve7ISsWbRJbautssFsEpIy2bE2ZkGKlbO&#10;JAPKYIpiJ9I4lMerv59qKYlLOCI/cA5chqcCwMQDYBxWrAFSAW/InZlddNmxMNyNh0l7c1qqVmWb&#10;gQIktPAhgj4iMnPGICYmZEo9y6YSyg5IxE9rGRqGYChZgxYtt9Ru7qFLYJxWbdVNlIphDECxdVog&#10;2qS1WK4L2kjCI8kskDjn9zeUlMlAmIFO3ay5j3HLKWWG4bS4eoBD7og3IB3VBo8ix9QiG1LKsUTl&#10;6+craPtoUa3vrKJOOGa48OMxLHCZie8yckQkcTy5SpXTN8UcRiRNgYmJuXpTRq2Y7vuc2t8SPD1X&#10;y2idz9RkSLeBiZjeJj9fWInf9do0IL3ZVRlAY6w3MDWzEuA5qCNQ4BejsKzVbyBF5orcQZCykGbO&#10;nxSLkC5IzPIoKI4l9u0/cURtvZuIoOzqDnZT0jSl6VG4B9bWY10VNP8Altrir5qt4zbcmArilZQQ&#10;rUqOEHK93MSlrORMYUzsHOSLeRD1jjGjuVeIjJONGifi1xE1cnR7EgWUXvZN1L3kMuU6cgAV5bCm&#10;lR83kOmNoYIgiYkoHflAcpmI/SZRmQQTVqcKWIfg1Ey5TKQB9UY/bZ9ruASK2oxJ22DKjE4iDj1k&#10;Z34rki48p9BIuO28jEzMf4/ptvGoubCyqBgDIt3D9bW+bUZwrjUC5kN6NeWGmJK8dD3yay3OWPBh&#10;1EOmBJ0h9gAAmyfoMFHpqeHHKfoFfFqDv5fqpTlHJJ4xZ7hwz6sGDDgKtxKlk0hRIN841X2BuJQQ&#10;jDLQ7sry6bpLjl45ElxPGY5SfGInlrri5qL9/iuxlHad78QKVvVyNPj8VyqxwBQ1YZUvpCymbSLX&#10;AbNdwGDUEtYSRMMWEqShvE17Bw+sz0SAI2+kx1e7edfFvgu4oynIRx0mLVuRoGFZGw424KopKuZI&#10;sdRrorSTL8VKxjVWRA7ItFQDcNKyayOW3i8nKYiCgInVhzS9sDaPSS1LO1+NhtJJavJrYe7LHGUI&#10;RLEswBZ/+QY6/aZWrejdycJVyfa/hBFUMhUtR1jt2TLKddydt9u3msvl7S8bjsRlLCt3vVVhafFO&#10;3jBrIeQ+MCLVe8nHKf8Axv3L6DDGOXp3FaEEEtVmZ6uxpYv8V1xOjloflJNmRyuK6w6jZzWIsGvI&#10;WMNZFpDdTfrX/FJmq2MofarhwICL7hFkBPnz6rdtALbhQl2NmbvfwssMYCQMyX27RtBiZRYeoyJD&#10;u9i9dBZq3AVc1RzOHxt5eOydJFyMhGURbqX/ACIBZ4uqFZtkx2VUfJbI4RK2SUyG0xEx/wBjFlIA&#10;kQSzCvxNbio4+ajGPV44EGO6p3S3A+AFGYitOK/Sn/8AbJ9fDG/G45QYh0XrGXhduBLg1RURkorz&#10;PoKxdLRjj9Zgt/pGtXuCWTZ/xC8TqY/5t/Neu/U1xNETRE0RNETRE0RNETRE0RNETRE0RNETRE0R&#10;NETRE0RNETRE0RNETRE0RNETRE0RNETRE0RNETRE0RNETRE0RNETRE0RNETRE0RNETRE0RNETRE0&#10;RNETRE0RNETRE0RNETRE0RNETRE0RNETRE0RNETRE0RNETRE0RNETRE0RNETRE0RNETRE0RNETRE&#10;0RNETRE0RNEX/9H38aImiJoiaImiJoiaImiJoiaImiJoiaImiJoiaImiJoiaImiJoiaImiJoiaIm&#10;iJoiaImiJoiaImiJoiaImiJoiaImiJoiaImiJoiaImiJoiaImiJoiaImiJoiaImiJoiaImiJoiaI&#10;miJoiaImiJoiaImiJoiaImiJoiaImiJoiaImiJoiaImiJoiaImiJoiaImiJoiaImiJoiaImiJoia&#10;ImiJoiaImiJoiaImiJoiaImiJoiaImiJoi+Yf+718Vq+U/4SfJFQkC93XGY3sCxkRkpWDpxbwgii&#10;ZGNrUFMj6xx3j1iNYOuEgIzjo48x+oCryT9v/IA7L8kD59pZnDfN11NzFrr5W1lcj7S6tFn26q7z&#10;Kllry21/sFJ2TXVEIA+AQfLaRiZ39LkIxOP381b7nuiE5Uda2/kjjcTh8J8d1Kl3G3LL8flbM0q6&#10;skosIt1lLZr1PcGWy4/+p/G4iHisTTEcznVuTL7sQdVpysMQBv2t2bxXXujksZWo2Vp5puOxJ43Z&#10;1cbw2icU2rDAiZmEt8k+GuUBEAMeTcmbTHIzizMXt59vjrptxZcMenEYy9TMAHeT1agLEGUhEni/&#10;qFrvgVkOJuMo9nsIsyjxIwlFJNzTHExinVED5ALxQDTd5axSJCTJaI8eOpCUdt6fHtwZua70scRi&#10;cRmdWi7yBNCOB0IlHaHcyYClqRQTbyCExXruRsusiAl6xt2f2qEX7ECAvlbjjl4xKJ57xBRyIp5A&#10;RmH0bu4By1WcsP8AycFqlbo/jRKe7LtMQDqXkXA3kMCxejEgyjSW2RkYbFClFHMJRcyDnY61UsVk&#10;2xlSl49VksXafZSuWLlssYj7BKYWPIYYe07xjKRBBcNVjWxZ+B8vE1WbqenhHEccMsp7dpiJO0QD&#10;tJJbbICzgOGazvaLp2EvXjxmfHj2HNMqim1Zs+RvuFZLgcc5JquHA5jlwhf14+t9TP2wD6bCNCee&#10;ulq8DWr+fl9yOb/XA+w0EaOR/bVy1jU68X7S/Cv8r+5/FVfsfV8ume69I7PSp072Ey+QkYrFiyiV&#10;5HHXdwGLya0sQlv3Ry4bg3iAzzPixZJHFkFdJOL8DYFrEjXirx1PtvjI4tK/ChNA4s8f/tnBX0gw&#10;w/F38i8Tle39GzqM1mFqZly6RbquyPZusSGHLG4zH4pn/btYpN1pnLH14F5kEKiPFMz5/wCR6TP0&#10;vT4+ogXjRiLHkrpY5+3/ALBkJQNu3EfA3XWPuvX+wdYy2d6eu5kcTjffdezdTIdoU6t+KxHTKjLn&#10;sSxGRg62SlK3MsPGks93saIyQzBa9Xpuph1GCE5RAk3bv7OvPGOcw8Sz9vFc1LiqmCbgO3qzD8un&#10;F1Mf1uzZtPtVchkOxNHsOGCkNmGHWYumEXjrWLQcg3VG0SQzL2jv3haMWM7PUXIVysdVpdl686eW&#10;Nx2MrrzuSPMLxgNoNtdPxhUR7PlMbT8ZTcvMeXE02JgFurLjmwg3hl604JiNS9CBwXo4uqOHCcQt&#10;JaWw/wAN5Mun9jyWPnCZnAuxNeyONydc8cni22unSz9XAIay5VOf259/aamGhA+VkTrZl6/ERWLi&#10;7GtXc8r1tzWTH0/tuaF7vy14eK0j8g9Fy2MyeWSNCteuKCclF7ribuEx1ZlZM2M6F3FZAfHDxFwG&#10;06rGJlcL8RyMlv5eLNHrd8sXpINA4AJ1N/j4U1vxYp5RKeN/cB9IgdlTcl6al7uKOHda2vYZmPep&#10;lqvcw1htSM1TTlaT7Vu0Q8mrWNWVzHjZAScE+SHaI5TAlM6nMRhncExcbgSHLuaXbhdzQFxVXdb0&#10;eCGGObEJY5TO8bnlkep2gAWZpEymSDcByqVWHsSrF5Jt5L67GUEA9wMdXpBzGWQ1V0ODk1okVvGJ&#10;hcGYBBFuQ6hOVQZF6DuA4dw8F5A6WcscMoO4FhyGt3qGcNStLqnyqBo8Mc9NCzao22JZkaJAFZ9W&#10;uASFVT08FNZyM5cw1kz+weW0SMwBDhw7dmUZ4fbkAWLE/wDiCAbOWBOhZ/mqaWjZr3IYuotnvwIJ&#10;UgfFURakhsSLlcihAEKYWOxwO88dpOeU5ZSYmMgCdNWHAcuDc0hXHPcAS4D3Z3qDYRB18NXFHwOA&#10;sMgR9rzlBuBBGsm7y5CFG/Yx34b8t4OB333/ALZrGQ7dosW7fwoEHbKZYB2NDUu4iHro5NCBdztB&#10;ujM1k4ws4ocln1429YLJ3qLcnYjDZPKqj2qr0Y0RhZOWuTWTmEZzvMbj6xNgySAI3Gr63JpXwvxV&#10;k5yOPcZTaUXqWEpBolriTC5uda3ug9nyVKoimuw1DKSrSsZaxN6zRrVTeoUthScb44Y2Q35MI4Ip&#10;YUtlm+0v9mYgYgN8GHbmVry7IRGJ4uQWlAyMX0hEAVNn3GhLnnjzbrLl9FvIwzIyI1JsLmSU2ymu&#10;IjKWMGJ4zKx4+QRnf++YkpKdVymZVl27eHmskiZ5okgzIiCwB7yCLAAaxDEMWclQWMk2xPjIAGmN&#10;t9tVMIkVAboAIWTPVhgILAAgmTxGNhmN5mZb5G9uGnbTuoGUMnUnJkMpB4u4FB3Owqwp3UDBXUL1&#10;zIVcrYdcxfuHoYD1virTadcGruNKtXWsFsc1gLgSifJEL4/SR2kJyIIJHj2vS/cuyyTyYTPJIGTt&#10;VnAYWGugc22huUteXyKq9rEm06RWF1qrTEfx5wusuas1chCuPlVKTLn5AI5IQ2n0mCe5jlACEnDX&#10;YCtiKEuBob8lGOTN/wCzJo6VpQhquOHjYg2V3T27KY7Hxh6WUF1EU7UjuURXewJIvHccOKbsftXW&#10;Zji4kmUNFki2f0HkM0gNpqKMWA8me9bvpzXqT/IHFhj02GYMQAC8BGUdruLMSQBU7iZOTtoFjU5f&#10;ITem/wC5ayzD7tlTNyRCbFzkbbVdNaRFR8p8kQvYYKI3iYjaeCcoS3RNreK8j3pxye5E1roNeVgp&#10;KGpl1QT8ldSmpk3/APnMXE7Swgjj/byiTEeJbbztynfecMu2USKbTe5+POo4FyrIZoj2wQY7CDuu&#10;Rqw0Z6sXYkkO5BueJsnZfVxZsBB379UCyxRJ26wsXNEVMMzkSrQB8mqmImdojlsO0zxQ9/LGEqyL&#10;l7l21u8WFRTXxvwdblgPaMi8i+4MZbmaIJL7oWeJY8LVjHs+WUq/UtnXyXvGHNmxeBN22xsoGicz&#10;lh3ewISMrWEvJYb+RYiyBOIRyzhugavQ/wAj9VVj6vLjhPHL1CVK15Gt7Wq31kFcZVc0kvx3C1UU&#10;Bpiq2/WpMgYga4DmQYYOVAcPOmT4xPEWcSnUYZd1bUDUcci3cLqInOGQxlIBm/8AIAi1K1ozh2sq&#10;QMgSrg261WsoQ5QVaBYddijAlktosneZlZkuSHjO33RMHuWpOZyMoxoLgWb9Wf8ARcOeccvuYmiz&#10;Fhagao4sSDQakLOy+S+x3Ovf6Xdl5qYNeet5arj0VwRZ97k8fOPjK5LPVFzbuTSWpKwG0TTkCLjM&#10;TtMUmMCdwv8ATtyV0OvyiOwmlQKWfV9SPrdWfFtxVjMrQ2yVXD7eBlKbGQCpdBCfOVQ45+RKLL/J&#10;wZJHKZODMJgSnVsIPPaDcs1X/Xjx5hlr6I4Mk9hntjUM5aQYv6XHNiJEiRBIZyqDKlj4vDcR4107&#10;779z2A01pt4crpT4lhFY0w1ax8baki0VztvKwgiEoyiYsTR/P5/ssOYYY5zkxn0kyZmcXagNnZi9&#10;lka30WZmFMrIaupXfWMuuIxtenco0cadTseW89ZYGckhLLyQIRkJn7R++CmcJwiXl8KPz7Mtf/1t&#10;jyAxLtT00EuMni9QPU3pIoA5qmWylNWRpW61Gyjr6Mm3N4e+NWpXyuQtIoorWZG3aVKSE310GYMQ&#10;cxyJnApMhNmyPJ8NKvx7+Hd8a6w6mOOcjkDRifUOMrks7NoNrer7g4WKU6blki20SZWRYTXsJMeH&#10;itGRPrVHrdExwYY8piImNt+XGfTUBIxMZEbqtttzYvRnc8PFbOg6U+7jyZifboJRsRJxKMCCC0ZT&#10;MCWBoSSIm0+w5FGw5HlYayC0h6cdYtDj3JYI3EYxPuJlkKTZIxbMsLlAxMRy3MpmQxz2cHBa3Frv&#10;dweXMlZ8sY9NkMMpceoGMQWOu0SJoBKUolqhqxclWpjeVlrLMk1TmCdhglLmMg2+U4C3Yg5hnoQQ&#10;yN95id+QyUzXIPNz8K+Dny8L6rLkAGQif/t0ch5cWAkTcAGIILExa24q52KSccCbVVirVlRyq3Ut&#10;oqMXXVbCWYywUCxqm+VJRJcZ/aZGxfdIzKTQkP57vg1nC0TwRxD3IQEpQYSErASJ2GTNGoaokz1L&#10;klqUCqNCxTrLsEy7YSukmvJMd9rPGC7f7e7eczBCC435R9I9IjsS7xY1YADU/H+dBRR9zpjjl02N&#10;2nINtBelHmSHIJO8RAJejhVWWpTVXKLNQaVuoyatv7lG2bSC8RC2qkB9uMxMz+sFIz9T5a5LpsvT&#10;yPuv3ULcK8w5D1o2i29d04j0xGSMYGJj6oitmYxiGhGVZUpSxkVHi6JVbNSwys3IRYTZXTrUSmL0&#10;3jqkEyKBiHT7c5kuY+kEPoW8EMaMUYgxmS4NmDF7EVYkCvqBbgbrzs/4+XTwjknJxMBmvu/tEgtW&#10;FRI6FgauBQZyydq9LTOmfNFRm+PKz7Lcqi4gUhaiCEgGBSwdtoMJiPSI1VnJOTdKpOoqDzr5d4WG&#10;QIAjp8Dz+h7lnfV8ndzfRO0dBYGPOnjXO+Q8O+y5tW7SylOmOHzNPHzVApsTkK01oJNiJEZrD4pV&#10;LGkVBgCd50/VcOSMIvIsK8r08m+oWrP/AIf1/wDGNSXE0RNETRE0RNETRE/y+mi6WeiaLiaImiJo&#10;ir8blMnh7Q3sRkr+KugBrG5jblijaEGRxYA2KpCcQUekxvtP664QDQqUZSiXiW7lv7AfJdDuGIv4&#10;D5ByCamRJsW8f2ttZr7kshMvvHk8nLStSyy1FVTjrDD3BssnAsS39Dop444/bmWbjRx38X7M69TH&#10;1ePLjlDMdrmwcA9xfjx0a9VWX+i9prXkWqd+bWNozSyJZmvSBlHEVqoRj6qLuGqrKKgMly4VVPzi&#10;xBGzeJE4LftETYAcKeXj3FhZixGfGcUMoez107PzenAsVpocITMnaQ2cdja72AtMRtk4TVbal9ec&#10;VIGR3D+wEr8MsNgFMl9Z1gydPLFLdNgLCnf5mjakg1GitPTkj3HiBQD0vxI5E0A1Jiah6HLKeZCv&#10;WxoYp2baxq496vrZX8QBULtmK662YyKyh9owsE1C18VqImBs2J5Bqebq8M5xhElzzblSx4HTR13P&#10;hzZ5Ryie6MvhcBzcOQWcCt12B61Kk0OrUsd2LHZHK9ifWqmFWvZy1uvQyVz2oYfJ9by0OBDAYXih&#10;rWs5yDTLkYjOrTegv217cFVkzR6eA393nanx/RZX8oWb3R8Xm/jfpWdtFk0KDI9kUVyvaxNLO9Mb&#10;K7CsfjELaU2myMwwlwSSa7xTOwxMVdbkIwWew+lPmVuwb8gOxgQHDgkA9w/euhFF09w3TsxncdlM&#10;5aw2UylZdNdOhGIs0RtpyVx81MPeKmcGx+PBy5q2DWMQEkI84KI15nTYo7DsB28a3tV+6qp6/wB6&#10;Z9/rG3SiwEdtKuCDEkEXFXk13pJZN1jB4+gU3culR4qi+mq7yUJyw2h7fsmCzJoHcPZOMbQc6xBA&#10;iMkUj49aveGGkBy0etwTqPJeXi6mM8uyYpXQD6BwXLC1O5dpurfH6cdLBQ3qeVRUXR6Piixw30HX&#10;udnSOb6D8kpuWv8AuPJZ8AUrWQrQA+NQL8HDxzOsdTmlHbP+Ne37r24ShGHtxAA7N+lbNzK3dTz2&#10;QoZZh0mKPKspOzN3D+8psweIzePicV8k9Yytm+s666OQUzy8iPh7mFMneZCZpzSJFS3aqqkISBER&#10;f4cVcEZEbqLlDDYicJl7+dDrtTG4xDq9g7FzfPfHeTx7meWSrWatW5jQvLty0mt8wjAlG8YTg4gL&#10;qk9N/fQU86j5XVw6z3K4Gdq5inHsuv5DsNnsXasZlcZwmnUz1H8T3sGSJRFmlQkgyXit12wDloKN&#10;iZMTXnMIDcLquWNw4upNW9Tp5t/WbGT68i51CxZw552KtzKYlPcetEBdQzOdq2xmoNTNVmIoJuhE&#10;mQLJ8SMhtD3JmApdYTn9vKwNlx175Q6/2GjXyHfcqjF9do51GTx3WbL1W8xjsLnsi7Hdw671zIPX&#10;YGxRC4td5KsjWkEoTCfNJSMzzJKYAjBehDqgw9xRPwqeq5KjQ6RfmxWrts9VrOwFGpkTf8gdVfZ7&#10;N1fss077TqvRlcY0fcDWKWA0QiFxHjEroGUIvIclGc4ZBsjbtVa1LvPVe1ZHI5G1luv43F5RHXcZ&#10;UwhuyNMU9czbX28rWwl7gxdAcNl5ZYKb6yjygyBYARwmrKZSl6QrtgxQEZ8vHuXNXsObuZCOx9gy&#10;WIsL/IWIqZ91pDqmJ7X1tUKReKtj4Ebg5WoqU2AWMNM/+4XIlwgssJZY5N12WDZEZt6zvpndbBZT&#10;K1bGBR1g7016Nqlil+HAKp5BJP6w6xTNoXJNJcscu1As2hoKjkYiM7cvVzhCoclaSBlIBAAXYvpn&#10;y1h0VPTOZpGHfDEZE12pyl21dos8FbIDhWlWVCkWBhVkfaB9kfuO5DAzLHky5sfqpxWyMMOJqOF2&#10;1+Gv5jZTp1+jlup90rBZrss5B13FqyVVVKpQFd2xkMJariAg8TgAlK4UzcCguK55FvwTwYoiMpBU&#10;Rx4upzSP2L10/wC2n/vBYb5Lv9Z+KPmLtSsm7O16Kuvdwus/7ylbtnFetV7DdbMAdZpf2PKZNJFE&#10;MklTBhTl6fF1BlLAaj4/v25rNl6chyKr0eAQmMGMxMFETExO8bT/AI68ohqFZFFriJoiaImiJoia&#10;ImiJoiaImiJoiaImiJoiaImiJoiaImiJoiaImiJoiaImiJoiaImiJoiaImiJoiaImiJoiaImiJoi&#10;aImiJoiaIvP1/wC4e+D6HyT/ABGxncm1pfa6bnrNBogMQZVc1i2vU4mzBbChtWNx4zyFhx9dYuqx&#10;Sl6sf3N8uxSm4E6Ffl9fIODZ77s1WvWxtLPYytnXYiUXnrt0aOMtB7LFJscIrVgJ0EKYJoWDEwgO&#10;HMSKv3yBHFkJ7/mV6v8AuS3HZUaDR9FpG9fZlKLXZCrkezUMXiKA5xmTwdnDWq1wTjliRdRaqeRu&#10;mHWLh+Q4lBGyXctpnA7SSC5HMHv7UWgzl1BjjlFhK7uByNeeotyurNkJUZVceyx17IsxRvWvF2cY&#10;jrYCGQqC1WSdmAFFSwcLRXEomAJojMLjkUlOiBBIBDDwZWx92UtsgJbdruGIBo7lwaAkgDQtZlMu&#10;pt41OByWRGnhKOQ4WqFXCmOMy1lYMdisuhy+RDVIjWM2vP8AaafGUkXpy1HBKDGYZ6jjb6a8PBaM&#10;mL2YxjP0uQe8UJcC1XJrKgL3cY7mqVptunCvO3LXZl7Mg2Ar8reI8irCMbkTJVdteeCn1pWkfU11&#10;xkpXEzPFimZbSCC/AadgzgA0c8KOoxxmBAA76WAqIhy5PAkVIAJYcdvCcfSi5g1ZbHZ7HzmV1sgi&#10;9K1OsHi2WWsHL16yVk5+7lOiWFyIVxtEkPEYuy7I5P8AGDViHZ+IoDJ7eHKyjHH0hyx/xmJkxD1L&#10;VILAyNwxcU3VMQwWK5H8OTjigDwoLu21V2sjg6xXJs+BrTICmSBcATIHjEbwIriZI5zPEkEij1bh&#10;yoe1hxwZ/wDQlLdieMXZh9HBOjng4iI1MhDfvF75GQRTx1Nnmm3WbjlsBBymxK0lFSybRARNf2rJ&#10;Yzx23jaY1PPlGUg7QGDOAztajnu8FmyZPWMgiBwIBDtQUJIowcNpzVEVs3WzZHtakPbYHZaJGpWV&#10;cOeYLVAmULDlMhEDJD9R+6I1lOOJNdSD4jX9eK7/ALOWkYERbcHAb0yLkcdrkkPUP3MOuFW142MT&#10;dhVx1Rq6ViSl4IIVkytZECGQbymEnEFvtMyMxtBSIpVQgDCYIG5yYsCXNGNmLF6cbVqqYIGYmIjd&#10;sR5BI2KWoRXBEwZFkffMxEcY5R67jAlMxoX8O3koRYVFxWrNQ8C+6mlO4qYxfFZsmJ2KyxaDWqfb&#10;M4RyscHHMFuPJXEZGfQt54zty4NO7xUpn7iwqSzW5tq1mejPqqXUlSqtiOG3ht1rETVU5spNqIVJ&#10;jEnUMbYKk2BPocLgxmfUSKPXQB/mr9km3QkD6XLHa3Ku1zSrODxJVNEmH3DJBJCUbxMjyA4lZxvH&#10;1iY3Gf6+sa7UWo6oINHF1NW9teS8LdoYMCzjvxMSH7lHBRG8esiUTG0+v1jVc8cJtuDtbl3c1djz&#10;ZMDxxyDSZ6ODyLjmx0PMKABhpiHIEwRTyNhFClh9ZmdoIvSN/SNyn6REz6TIuBxUQIzkwaNSb0A+&#10;JpXUk0AD34mfrGwF9Ig4iY/t9N422+u36x/j9d9G17du5JSDGBAPAgEWpS12/sH1oSVPm0UggDXW&#10;MEA4AGK60HPmiYknvrQtjJGfUPIZbfT+2ZiebRW9eb+Tuyl7p9JIiWDMBtozVMdpLjVzzuVNvD42&#10;GiLCrIVvCgGBNnj9oETRQNpajEPJJyQkuNin03j1mvEXAkxDudOIZ2Jq1q2ureoJ9UTt9JhHV6RI&#10;O1wGi77hodoFAqcZGAODbO3inxiKhbHOSifGUskeEepTyHf1iPTad4sYEuQx+fx4fooxnthslNwY&#10;lg25jdvU21y7mOodjQqor1lEKG2SbUrm10MtwPnk1qEZkKtUeMkyJmYiSYISRCJEuIkpt2HaJSoC&#10;9eLcB2HMLuPAfbGfJ6Y1Y8WakQKu5+4+l2BIN6eyNYbFgajHvqC5o1HWULq2G14ZMJbYrKY4VmQb&#10;SSxccDM7QZRG8xpVZztc7XbT91Eolct3iXGVztwWGxysJhQcY47QRwMGyCiYjlOxT6T0SDvIP+3Y&#10;ORW/FXY5Qj6ssXcdwIFGDB7gPIEFhIVJSwl1coS5YrkTdPGBjeCFs12RDv8ArGCXMRsRDE77eslr&#10;hkCSzBj5cuPmoZYTxnbMNenCrM+tuJHmVI+3jMTBc+Q8S5RAwMRPOJDbeZmdtp3jbafSd/TiqXEf&#10;WNvrv/SJ/wDCdF0Xooh+sGcntuU8h+skPrtBT9J+m8+u2++06M4qpxpIZJuzmouSKs5sbVqzuxso&#10;jnlATIzBSEkZyfKWlLCnn6/5wMx/hv8A11EO5cvXyoP5fmu5HIEiKkOSS+55Gv0I4gk6qfYA0nwb&#10;VKnYrigTQSXRy+3kT7A2jKRItwnjA8Z39IGNomx+TN2q6g0omoYjl83VVLmg+ytZVqg2+cXSTX5p&#10;qqa+YlaHDDThOxDG6p+4ZgZ5RtumH059uS0wlKDwgRESHrIiSwJtrQ0ZmBJFaAqhD2wPjyw6xWGS&#10;iYUYVWnHGePA2A2B9dp9Qn0/SJ+kVRIYxkIBMojwP1UJMiUrVwVHjY4/IIzDj8ogMCxk/UR47hH6&#10;TJf11zVcJG0ClHs7nmdG4ePeshr5Gq2kScm6+FcZtShWLdWUyLzq/j99kFPjlZ8oySzLmO0RIxMQ&#10;ep4owhAA6Uo3y4aDgzK+Usc/XKgswvpUvcmoJYBxaqtdQIs5JC/bTkvO9P8A2laZqusyzbenVEI2&#10;E5kuACAF90RARMek1ZySCYyI4FvpX9FDHj9zKIR9TtqB4BzflyomQq16OQbX3cxSLEpfXZui6mVT&#10;EPruMlyAsguQbjBxExM/dG28cUpyiDkDHlY91XtxXc+KOKZjEu1CNQRcEs13ZnorfAlMHsMzAjBF&#10;9u/EJmBg5L9I3kY3/XeNWqsCTSYcDZ2HF9LjvdTPTeEs22DnAeKFFMsOIiJJq4mSHfaf19PSPrvo&#10;SWpopgAyGHJo4G0A1NnMbj/6o6AKI1gXKUKaK1qSbTZJN4HC4Ayg1gMQDWTuuCDcdxGSnaTIATVc&#10;OI12uwDksW5aWlTa4FwLVUy3TsUyD3SjjyjJiwhaMMLaIcuCZEbko9wZtE7FExvMbToYkDh2t4WP&#10;A0VvUdPm6aY/2oF5OXe73rZ4m/O7qF4M9vTb7TwJ8bEhaBdgQutW8nNMmNmRJi4YKihe0QIjvG8y&#10;RO8fuq8kZjHjntaLMJAECRck1IDkPtLf8VVXKj6nMngqeZVWbL4nXgLSfeClTJnnEjvxOA/tmJiS&#10;320OMxaTMKNfUfFhTXv4+j1eHqOmE59TjHqmKbRsYvPbGRO4VcHYRR3kXCutexXy1gAyYY3E0LGQ&#10;qS/JU6BrLFp8JKgEV6m5eH7SI+C2FJQRzBHPrXkySA9F+38tzVIHvR3yiIi4IcbaaPoZA1DgSEnA&#10;cEZj1mg5tNFTG9PPsDiga1qbU+4k8vmb847rtzH4t0iSlNl1dPlYsxaUcYgCGZ1hzR6iUjP3NoLM&#10;2garkO5eoFO8qcIY8cdswSLszEnulYMKHverhe3z/wBrn8WIP+SmK7BiMhbylPq/Xc5dsObVehqR&#10;yOFtV4feh+8iRywF8YMggzOVlxKNW/jZSlgMpx2mzfDtrxXkfkZ4s/UQGPk9NQXYL9CHW1STRE0R&#10;NETRE0RNETRE0RNETRE0RNETRE0RNETRE0RNETRE0RNETRE0RNEWGfInT6HyB0XtfS8mlD6fZMFk&#10;cUY2Fw1S22a5BWskufrKm8Gj/iMTqMg8SpQO2QK/Jz/3c/gxXwj/ACH7x1rLYWxmMsXd8nkMyhFU&#10;xyOLdRtzFM6FodpYRM5lZRvxKYVMeozq3F1EYxAI817nR5hD0yYku/LT+fAr4n5WtTteyRZo47G/&#10;jHObcziqcMkMhnJZftUXvca2XCox4yh0f9pxhxTIQIkUxlEtGV0s4lkcgkRF/IGtKHuuwdwou0K6&#10;zWylOz+fzfZcuGNVfrufUWGPfkBGKmNyWNDDcRCqb4BNWu2F/dISbDUQ7v8AGSAa9uVO11VLL05g&#10;MM61fQHhcMKuwelfK15C0nGDSVX6vFYKuEo5HK4+1ToZlwni7EYvLZDJP9I8VgoE1ctp5rDcuJzE&#10;0yANqLoyxAMpAij3cuANXLlmAF2Brwul2uzE25Vf7LYytRXXBqY3q+GTKS/CX5F9TC9kDGlJklRk&#10;ojifOHOImWCURB05HAJCqAx+6BklTgw27TT7dfGg4DS4ZKpn5vXF0uv4zG43PZEKY2u6ZOjmLFzL&#10;VlqWyK9yoob5LIt3jj4VK1TwMd59JsxVxv20/dXiWSHp6elXck3YPatK2AGrrClzh6tvryuWU7J2&#10;RGZCtf6rjcaoKsDi22K1apjrKTJzTEx3BTkSbYMC5RIkJ6sJx7QY1fQdxPKnD4KmfUEsCdxe0WoQ&#10;KjSj2F3s7K54FOPv5DsF2oieq3OvYvL9kbQzOcGX24xS4ihjPb2hr1yt158x1KxeFwwsZULCgRnW&#10;ZYwdwBehOhZqPUjwNRyVUZRlMzYg0JctRtakVejlw2gooUZSrduFl61DI5m5ZzdW2zN5MQddy8TX&#10;Ui1GFp+GGvOs5bWDMQXhX6msyLca5ZsRiSxq3jfzbVacOSGQSlF/U1RYmtK8GrrQ3dzdIx9Wtbd/&#10;qaj2LuV0sWoJtdayAUsTCM7aO2jD37FNTmrWwoJaZZ+1uwR8aJXJz584mUnFu3a9lDNheQlKJIqH&#10;A41ZnLUOtAa7hpCORrQ7DWr/AGfs/XqOTxlOnmMHRygJvTgaTWJxtPHhxZVqqTPCoubXjAtzIlrm&#10;T50xEo5LU1P6n9Vo6OOOMiI5DBwC1KW0ILcCzh6MSxGMxTvV/wDUGPEkIqe6tPxjsljbicldfUqn&#10;GAtUMWJe0DIXEF6LiYYIkLgieIEeiRG7dtY9vis2aWcZ5Snd6FgdwH2yZ2J9JJAYAioAorrgewYt&#10;DLE4tUzXy/g6288k1y+vUcYFVVp537N4SIA292QDEkwBXMKjY43ullxircu3nZacfWx2CcQwfa4A&#10;0rWxAHhyV78KrzMDjYvWJizgs9UoV7rHXMFR6/iFvuprUcghtdjOcxG6XDJLMoaRBADBREjI7QKH&#10;+KG5fx46L0cMoCIwwDARcaFosNXNCR5nS1xdmb78bUymUzqKbCx17F4rp+VhgZfKWGNQ7K5OsSgB&#10;OOU26K1VibajyAloislmQlCeEyJLMNA9/HvIH8qJx4ZYTkmSKkCNK1ajtVzSu1uLgix9nwFDEIxs&#10;ZPMYplO7SvgjIe5dmRu1Mmfv251ONqOIqpIcJVx9uMLc0DOeMcoLZgwnFjP/ABY/TX9O8LB1OICR&#10;NdoiX8G1vTh5VWP1y6/YwdJtzLZa+3H36dCrUw6X4yLmPpQxS89jK5ypZ5an56aOJ8twM5/cmPJr&#10;jGcAS5YUalizgcvJY448c+mEiZSlEU28AW3M9xxs51NFiCLFW7k2TZHK5nP2yXNEGvFFbHZUTDZt&#10;+LKnMvkIBAuCFJk2RO0sHblB92RxWWgqACGr8Phayqxz93qdpBlJxtDkCJFyag0avFtNLmxNiqun&#10;1zzXcdyZmEpyfYgihQQmYPy4elcW0t65QZWGsXMC5zAWaOMQZ0T9IMTzv28f2VxB6eX+qCQxkAZR&#10;DNdhVy5q/cGqwxutZqe4x9a8i07HqtCVvGoJi8pbLlySh7fFC2TzY0lTwg+JGEmO4TFDRuB8dLfB&#10;VSOPdGEyWjUxMTvMncRJIYvcUDh3G5VH7bL1osNWq20jSvMrKyNaVWwS68YKmay3NBNlckEIWpmx&#10;bhxgjPYlAX0PbseSnCW2W7EI7oAy2yB3D1GgZ22gBouPuJ7pFlMKSqxZpW3ZSaNO+sa68eOKr0kS&#10;tFNtynXBkmLFDMslkqLlMScFzkikCD27dmVOQiX+ScSZD+o+z00iWakWejg0I9IK2rj7jCoVea+g&#10;4XGtp27ya7LuasWKQZuuzH+I6uFsNyKqxIGHtXPuSWS/IwlwyIisT2moNO3itEHlJ4kCLDTi+0tR&#10;gCG1o9VcWUBq4JSMp26pfzuRJsX8MiVZ8rePxuRi7ZxLSA2T59oW+rYixMsr8B5olcjr1MGaAjtP&#10;artXy+K2YYtCOORi8jXmSXIaWjBtaV5LGM3Vwa8Qu5UqK7A+nPsl5Ec3SrVMfhK4sCmS002qevIT&#10;Zk2GTxes4GZWZhvrmeWORE4B2bWw01e+teF1ZkxY9kepx4/cYX37WArSe4sRIfde4JWuqt11c12k&#10;279UUtHIiUIC+v3R7VfdMCzK4OJLyAxhRMQU8IGYnfWf/EZbiSPjw4kPYuvNPUbYDJhlKAB3FwJV&#10;lHaZOQJSciW42Ei0QbqfQymNrnk795Vm9lLDZjHvfCGJAbFV6rTLyGixbYmWK5L4ekR9sxv6Rye3&#10;Pdtfk7eFv04X070+foozy5+rEpylSBIoHH9tpAIALGIFA20cIaFusmK7Mvj8fcrEj2ykq9lXY9bB&#10;Ja2WmUp9wEqMIOWAHkLaQMtj9aTGu4Ht271DpsmAYxi6qArSJAi9XHquaPRgKitXVNja9ZbKF297&#10;igk8ktqrTEubSKpWKTshArCWEfKBBcjvEzyguPHlod7Ur27UWT2gIe+QYgyLXIo1P0L1Y0ouELad&#10;1lbD1bWRsXlOq1q1zHLs3lVmTDKrqwDLP3fbiM+UQjhEzIbbCepRJ8eS5ixznMRwjdM0AIqHFDf4&#10;2GrBla4kga1YiBzIkn7EyXLxbTBit0RMSUjEzMjE/X0ifTXSWcvRShvjmlijEGTGLCJJeOu2XEir&#10;hxUsCuJjkTJcuwTjV5d5KZM2HHllxyUb8ZGec+kzP15RE76AFRiMUtwlCZltcMXJlcyNPt2+ohia&#10;fcAXV+p02VrbAlK8lGNXdu+CugX1ricfHm9xctJiQZS8kTMzBzzEZCZXMgUQlIQaR1LeL/EP2ut0&#10;cQwmXTzkDGIMh6R/kADh5A/ZutU2IkxACtiWklFmt5jWuzNddyuHij3UpteQRi1IyK1Rty33KJOB&#10;njMeo8BchvA/rq6yiBjA4yWJIEoszkSuJNtjFtXu9NpUctw4uUtde9NcMmbStS5cXGYtkgA1Jr7S&#10;vzBAkQOGRiSKdx2gePWJHqp27Uqqd2OGQe08q3PybjwlQ1sCzKjQMWA/jfMqraFSoz3EMXLTlqHU&#10;GBEwJC6fJ45iPJuwZ+4/XoBsKK0RxzxmRmJTrHaxDgV3RNnfQsZV1NaR1WUNhIPTaKa8PZNIjcCv&#10;2vOaWHIiMyuI3ZISQx6/dO07dkRGp5fGn1VGwxmcbvQvtrYPyBFK/UhlIUtrmApK2NawhWtalyxj&#10;DYULFYgPrMlM7RERMzMxGuiLqoSMain73U7gQ2TrGCEFv7Z3l3laiVMQxsmXIhnceRSHrPqIxxnj&#10;KQIoaN27fBWYY7smwbS71kWHe9Ga/E2q7GF4pgVEhpHHGIaBhIyp0DEHITHpIHMbhPoXpMFEbRJQ&#10;iS5BDfX+NdOHKeWMGBxycC9CAC3daTONWHqAIU7ZI13SCCewpqOC7MksKsQE+6r+3HcZkmGAwRT9&#10;B3gfv9OuH29u3PjzUxin7cs8YbhQ7h9saijCjuWY6MQGIKp1KgiVLClSTZIG0YAigQiCbIAZBBFA&#10;lGwyQxM7RvH11OMQSHoFVDHIsbAkh3GgBNyNCOALsqhUVfb2/wB2Bd7YCX5wmeZe9ASrVuAH+5wn&#10;ySwiWPGGB6zI8pw2iEnu1PMP8H1s45qQ9jZMVdvS/wD6hS12dza9NVMApYnwrk5kgMYKw1fFdOoE&#10;3XrR5uIRzZyZCxnlMxARyI/vjvAiw8fg3mVaMcDiGwSeRNSKbIByRYO7lnoAAbuZQM8SVMU1ksCT&#10;ggNA+FLSmYWSzmSEzkd53IRkfTjM7bxAyLiI5/zx8b07lLDmyYcQy45fZYGNIyJLEODEyZ6yYgEG&#10;JJjSooEmQaubk1HmHhGTppbUZXbymzNmwR8lkOweGRUUyRbcl8YKa8k5wBkI7uWvhTz5B62VOLNO&#10;IGKEhB3BNnB4nlob1ay7nfDFH/VXV+wYK/cx01cy97RbjljSp1skmmVXDryd81xZStEyR8nCXMQI&#10;TPgUFr0vx/TwzYpCz8fqvdjlyxxgZPuY1Fnc/LXm4XXu+GJsor0U4m1hs+xC0RksiqcQg7wZTnRJ&#10;Co88xPt1s8rn2CY9m6wWPASnz+o6XFgyHCPUIuKGjH5hvLgqzkyHEcsiYSmWFtGaoccAxbcKUCqu&#10;i0LuY7TUya110vq5+xayaAnHsRFophlccep7mWGC1qCFzfuAZKOMTEFE5oYgCzvQAVLtU1AYUeg4&#10;XJ0qx4s8wZfY0i4MQxP2nbrVmkdTbVfp+f8AtwMPXq/AuGu1yVLWHYRYXXXwqhNemKfLWKP7ocEC&#10;4p2j7imZ9ZnV8Q2Qrxepb3GGh0svUlq1QTRE0RNETRE0RNETRE0RNETRE0RNETRE0RNETRE0RNET&#10;RE0RNETRE0RNETRE0RNETRE0RNETRE0RNETRE0RNETRE0RNETRE0RNETRE0RNETRE0RNETRE0RNE&#10;TRE0RNETRE0RNETRE0RNETRE0RNETRE0RNETRE0RNETRE0RNETRE0RNETRE0RNETRE0RNETRE0RN&#10;ETRF/9L38aImiJoiaImiJoiaImiJoiaImiJoiaImiJoiaImiJoiaImiJoiaImiJoiaImiJoiaImi&#10;JoiaImiJoiaImiJoiaImiJoiaImiJoiaImiJoiaImiJoiaImiJoiaImiJoiaImiJoiaImiJoiaIm&#10;iJoiaImiJoiaImiJoiaImiJoiaImiJoiaImiJoiaImiJoiaImiJoiaImiJoiaImiJoiaImiJoiaI&#10;miJoiaImiJoiaImiJoiaImiJoi1T859JR8jfD3yT0h6gdHZOm57GoBg8hi63HmWPbt/UHws4/wAY&#10;1l6wD/WlI/1D+Vfoq8sd2MhfkCfzY6KHTP5Fd7nIW/x2HwuevvyCcuy/ZxRmGXZXalsY1fOuE2An&#10;zAUjBnvsURtvR0xy7BWg+WnwXpdB0Y6rFGQ/oO/5Lon/ACU7Xicz3LEMx2YXYeHXjoXa+OoIyeNw&#10;tiKc2qGJwb2QAsmH2HRNhRySpbMxMksRj0ceTcNgPfSoszcz9V6maX+uIxEvvewEiC39RQu9Bp6v&#10;EdespkGUaVTHIPFqSFFtOxGBtVWWrJNJTHWcnlVKLzC8lSQpE58YxAFMfSZyLDZRuXbtqsOXL7eK&#10;MQQQKHYQC9GLs9WL00rIuwgxNzDIyFALVda6tWjbpXzmyaGW7Z1nuiyvI40TMV+YhTMrkpJUDEco&#10;MgiuQq8dPJQxZMI2gARa5sbXjJ+IL14NdlBNrKKVkMiJWKb6lrHk20k5s17uRpvGVRcsulnNwwUN&#10;keXCZHeQgta4iQxTNjHbZmLHXufu41WmWXIMOWcXjKBjaUSCxADuNxYEUs9SBJXHsHZSyyq4Xr67&#10;71KRNg01iGjBtDzyFRRkMEaTKfIcqgSOWzyaMhv6M8nTxw7DtoQ5AcE39DmpjR3oxqCTtWjL1/Tn&#10;H7MmJDbmG6J1eLlyxb7vSzkxJICt9ryvr1YjIUSRai5bM3rrC5l9FcjhhlkYBkC4/wBsRCfEPpMR&#10;Jemo5jIwjLHkBjIH7mrIagT4lwzNEV1Cq6uUpRhLHkBjIEncAxkB9wE7bi4AA2xDaEK1V2ta4Emd&#10;WHuQyku3kGhZWBkwi5rbEF45k/tU/wCgTMzJwP3DQDKe1/vbaJGW4vuNRtrQ/bKoDNVwR5mXKZRH&#10;uByA24y3PUuac/tNdQ5DNlHWfkTvXVLLM71nsDMLlSVNCcnUbXRkXVgrzL0mv6Mgx2ljWrIjPb75&#10;OdppyZ8uXB7cyDEGm6/dwprzOqsxdR1AwGESGDs96ByBpbjx4su/nx1/OCr2PpZ/HHzpSRkrrgp1&#10;Mf8AIRU0Wb2Pq2qpC+1b8O0xsJ+Ka9WpsYTMEYTyMq8ePHtJMhExAI4F+37rb0xhkEo5JCMgAQ5H&#10;q3B6WrWzeK252340rWa3VOwfHGVz3cet3ix78bjKVnHKG2GOxh0TvKw8cnk2twFUtZXOYBngIime&#10;U9x5pwlty0VBjLp5GOQF1qvE5fMRjWYBOOtY3GnjMd04srnGOpL64fYcqWdsUMk5Ue6YTFVoCSrx&#10;ClwuIkYgdtaDHFOQLgq1hPGKOKfFZP1Wp1zK9fphlryW5bOfnch2LJsTSJl2t+Wdh/xVRtBhnTGi&#10;+uBi02DWOPEXg5ltqmWKJNV05Ng9Qvx7fsqmt0vIZQ886vxo92r0Mfif9PX69u/jsti6bhs5nL5N&#10;jlnJwKnmu9NGsH38WCzicRPI4owj6Aypj1chIxgWPa/b5rEG/GmHdfpX62ep5F/a8Nk8Orpl6bTL&#10;qcreE8FST1OlgiO3bUdsAtV+blKivC5ct0mW9WSGbcJQNOCtGacgxnXv8lomp8KX+sWKeWFlUaFb&#10;Kuw2XxWVrUa+SZNbkrKXA80HzWJgQOqr3BEyLTYsiEYlMRcNEile97/tZT91h6I2DW5v3DWw1WG/&#10;IfxRepJCzWqZEDv17OVv0nxQyH4+6qwSKdXH3q3CFjkmSf7bIh0EuT8bVnBzRLFL73ZtK6/BY8uW&#10;UoGM4lnHBha1HDsa8zSpfWAUozNQcbhqBWc4LV4m7gqePY3I0Mei01l+0VkQJTRNgKKTmNq08YGf&#10;vKZpAyAeqvb9VGWaGV3GjaUD6eFBShqFTNs+3DDmFZ9PAYzL2XY/KTWXbZet1fK8E5WtVadZr3GA&#10;1FvUxQMWqTMD2IhkA1u38KwZy0AXA3XetmILDUk99XBqTYLGONGSt4zObYNy5s2PJaUqzEMsK8/7&#10;x1B3MTgBhR1wkYKY2HYinUZPcV7fvV1KOTHLdDMNruXJjL7vuJdnNBt2bdpu+tqfLA2DxeMRsPRE&#10;VxTaqvtprglxquiRw7cuBSIkQxB8gnY/Xu0bewo/88FwdSCfRuBJPoAjOJls2u5uTJnBjIsSRIkq&#10;syt2lcsKtpruZ4KuOrXJyTrLXZC4hXGw8vAUeEGceMKhkyIj6FvM7WOHG23z7dtV3PPHkEsxAJjt&#10;iRISBJq5aLRi7GhJPppqrPLSV7gVCS1Wh4cWDBF7aHC9Ywc//RAMyURH0+u0zGrJUNAQDZ+GiwzI&#10;iZbYmInUP/xdxXXv5Xuo6iZseRIOUtpcfCqVWWPttmJAKtb2yz+45nbYpEZnbefTXccPcO1wDo+p&#10;rbTzIuoRkREgFn73N6U0L1GtOCkyM8Ikp4wcS0ZNfqwvJ4ygGREzMR6zMzMRvEx9fqljMcYnoXaj&#10;ORcDkHFaajRBIyBjMgauRUvS7PxPCnFVtttd66kxBzbnzfkL7XOb7p5WTOG8Tki2hRK3njEzMTuM&#10;z6zXtkAJaV86fr8VoyHFLHGJrN6zckMBwZ2Yit6EMrljscRtx0IoGeREpuGnKSr8VkKhyPseHLxE&#10;MMPZMCUkJkY/eG/HVkcGaVYxuH7cefBVGIiz/OhBt3dxFDfgrQ9VlLbCCXKIgp8qVFBj4+USMcwm&#10;fIA8YmCkpjf133neeTw5cZ2ziQb+HHu0fSyHFMEgggXYVpx5gcbCxIJUkyDaREFj44iIbHmE7EQy&#10;ZEyAiIYmYIfpERsMf9UzJcjMxLx7MX7rt5BcyCAJiAKMxqHHFuYY/wAqVMwZSUkAyR7lEBwGJKZm&#10;ZEFxtAx/SIj+kRqJJJJKrkR9wqeDN5afLyQlsBhJJZi0TlZKIShgsguMrIJ9YKJ9JjbffXQCSwuu&#10;AElhV1EcnuPOAGVxAxArWO8R9wEXGNj33/uneZj6zMbasLxkDJgRyHhyIPGrjwU57n9TBqUA8LXf&#10;jV0YLVkMsElmQg0YncSgDGDUUR9YiR2If6jMTHpMTqMskpT32PKjcG7tOFtFWCDbSnbtyVbXF1kp&#10;LZCoYnJbvtCmEtivXm85CnPEpmxO/Fc8pOSNYxMbxvbB8k2ZyXfuvR6uK1JOmjpWwVws3bFKxTfE&#10;OftVRIKytOuUe3FU1F0wb6k+r7eIWJx4xKeUiMSMFMsxlEbZWZhalqDUhqPYlyCWTGZQtR/iP34c&#10;Fk0YpeBU6XG07GZTfr0sZVsJpZnHyiQcyhmcbciwKfcRK+KoexzQiF8Z8hDrPkwSIfT42/fQvqFv&#10;jH24PIdw1sCzWezu5IajBljb8yMhZCzTC3YfC0uOyldesKa8L8Xho1xEq7wJcKlqHhEqiVyH3FMy&#10;GOOPQkAcD3fCXp8NVyfUljimNw1BDVAuzuJO4LEOA3BqKrTdYCuny10LdPuiay2P2r8s1AI6wFy5&#10;AQnIjx5zBRtvBDyux9LkyMLOHrqHYU862rdcxPLHHG4iH3O5/wDSGFKggse4EjWCSIoGC2ckwbxA&#10;rbCXDmBPOwuOQ7GMxDZAy+sjBR67ai2ScxADcJAtVw4Dk3vqxrWoqtGUmcRuk8SLe44cu8g7Mabz&#10;GUn9QBIMmUyyy5AoWT1rx7vA2uKZYWNZ7A20VW2VC5TBTIvOYYrnPMi47M9eNItI0jpQmLjvfvsS&#10;eFVkJyFgS0AaXMKci92L0JOoqqjGnRUva+xRVm17MhKhQN2pe4F7VhTCzYYFISMRBjA8oOZH7ecd&#10;kAIkl3FeIv52+TgLf0ObD04HvGMoTBf0jfCTliCAZOK7S9HelHvz62NdRblG26ozNILdKuduqvL+&#10;6S5ddqMikRKwZOn92uxRRHCCM+PKdrAYiW86BxxJFiTepao04K/J1PTzl7sosBFxRplnZ5OZVYEG&#10;JFHewczI5LO2FKpPRbuMAyhCyYs3P8ROcmtWtbftKXMKUEnG0xJq+7fVmTqs2S0rcHD/ABs3FjqL&#10;LV/9kZzxg4skTIB6GUTuFwIlt0SKOSDeV4hW9BRGSo0YyyHYq46uEvr2bNeti/eNKvZKPygr4GAS&#10;7cmDMSJ8+XKeUVYHEwxp3sAa8fEcSObLysuYmZEJbsZtVtsiC9w7/c71k+4+ogqiyMKyDEooU74W&#10;acZFTKhrWQ18dUadlGy1DBhKV+T3RNmf7ZZJTuUx2UDlbY5Io3Jzfg1ASW071hkNwjEXAY+Zb9C7&#10;K9fGnd8n8b936/3XEjWfYwVv3NjG3YSdHN4lqyqZvr99bxMCTepm+q0ZGZkTnj93GdUHEZwI3Ael&#10;w54G3fq2o71HHGEpf5LCve2g5tbms6+eOpdV672+Ml0nJKzPSe24On2frFqlYqsRjEZC6xI4G6CF&#10;hCX1VpkTpFEOVBBLfXlvTjhnEfW1DXmCKNWpf4A0o671OHFgy7em+wl/Nya6l/gtFasVSaImiJoi&#10;aImiJoiaImiJoiiApExIeMyBQUcxAhmRnlHIGbjMf/QzExP09dFIXppxbTvp4a2XG07RO07TvtO3&#10;pO312nRcIkACRQ2XGi4ty9A+YMn1aYxnYKxdq622EJKnkH2HXMYhNSaAfiGsZEQIL4ca5TAftLES&#10;UPPl0ynKcZykfTo9x+2nZroZA7Zaj4/v4rbGU6/0nsWKVmOq9yO+l1RMWK148dUtdUzc2BsDZx2M&#10;IIaLrMV2RUqrmI+4ljZko2jbknPPAQhp5638F62EQkAIkSatg4LXq9e8U1Wvs7hZU7tJ2DcrK4mv&#10;1qKisvOVzDa9TKqn3gA+zEtrK42uNqsYs4OcvxtGY9cPtZ45QSDTvY114rWejP3QfeWIJqA1wNRV&#10;3DsxDagd0/4vYHrHT35K12GyzKVsL1DPcMpRU0JxPu2xUp5fHsOJs1oK45VawsJkhLymA8XTr0d8&#10;/bHEBl5c8IiBCdWC00zA5C92t9+51/HZ6xmcou3kKqFHjw6TRbWFFXNUpuGKLP7ZKORODFhB9YYQ&#10;zPMvUf4WbRT/APshk6aMYxxk0YkcDxt9VtSl1/qVNdynk1V8Oqv2GLdNmOoZGV1MLmT/AAeRrjl8&#10;WUtx6BuLrZFa317InBtNRwMcDyYc8sjghlzPnn1JeQ+aveeLrNLIJyeS69hl9wo1PyvZ8fSrY1Vy&#10;M11mzGF7RSyili2uzGZbGkwa4tnzlMLtmEiQyVvpnVnVIMQGEQ+tKqi7L2nE9Mv3euTSxOU6ujr+&#10;Qx4ZZduPNZjKVQz/AMVn2aZapqPwloa+Nr20WgnxkIHEAXAt2Hp55qRuOwWuEgYEAClO/gO3wWvr&#10;3zDGKyGLu54HKx+ffddcgsevK9j5ljow/a2V6yUHSdjQsj7g0XSawl1Q47yUFqObo5ZPSTqLdvD5&#10;sqcnUnCfUHeyqcV8j9hyVF9zE309dpu652JNZ1ik7G4tpdBHhhMlRPGvllKwuscwiHtAOITIwRTE&#10;TH/UGNib2bVYz1+SUthoFk+L73Xy/WyzF6zjMjkLfYBw66L/AD38Rdxva8CS8vjcV+EEbr3176/J&#10;ZZwnjKq8Rt5Nix9QNuUQNlbjzb3dYfkuwZGxdwLaeKtZsM5gcfn+x0G5WoVleS+LobjmWM/5+Chr&#10;26DuZoMoOeMKGZPfe6OLcNxIp2/VVe1inMAhyant5q4BQzWW/C2MRkqJdbQWd69i5dVHH5u7hrxR&#10;2VNCkvNrGbftDbKuANa4zkOI+OfuzypIsV6H+tikzWCvvXbWdirjLV2pfZRxicZ2SicXFULucyGB&#10;uQi7mE4iRis/JooCulaiVLkjBkm3zcIkc04/4zVTmcWOQjGPb4931V7z3xFlWqt9lwCL2Js9gPu+&#10;TGcHlEV6WVTkGqyFWTwYQBESWTZpuS6yQqKGsSBbxJXxkRiMePan1WfJA5Z7i9FUZD45t9neMuqd&#10;UvTmbdPMgvAZIqAFj7mMXWyWQpK2Eme2sAJFZiHxDIYLeMnMTUIRjZVSwSkXCz9HQKt13Xa2Yz9T&#10;F5XEdT6tj8NZzHiu1G2+sPLJPpYatAHdcjynMeOvVJc+KOdlUTO8Dh3S3OtuLHHaBOhb5K3UOoVW&#10;ZOqzJzSudW7fUyF2hbsZvEUbuZzlXLxes2cU6G2X1HWlpgprQwYKR2ZtEiWu7chDBVPKbiIUvKs7&#10;R1P88+nnSqtt5cc9jc7UXjq+YydUakFNLKdfjxpNVdcvi4khODMw3glzy1CHR7w0iXVG2UibhdtP&#10;43/MPZuudw6e3fJU8lTzlVWGmcQWOqzhoRF9yTKZ+00yXhQ+YKSYyePIAjWzp92AbIroGaY2CwX6&#10;gn8GvlDIfLH8bfjzsWXNjctUxSMLkHOMmPezHV1ih9gimZlhKJfkmZ9SiZ/XVHVN7u7jfv7VWPIG&#10;ku3es6rTRE0RNETRE0RNETRE0RNETRE0RNETRE0RNETRE0RNETRE0RNETRE0RNETRE0RNETRE0RN&#10;ETRE0RNETRE0RNETRE0RNETRE0RdTv5x/GK/lz+LHzF0+UJfZPqlvM0IaoWyFrASOYnw8oniZqSx&#10;QlHr98/pM6ryxcPw/hcLtRfkd/zR+PbPW/kj5D65RwcZSxNy5GWvAyKQ4ew57Mnh1YqiiQc9Ni0p&#10;bW2ecSQrETgF+s4MmLedzPcdn7arb0IhL1yo3bt5L56vdYytPIDDsln1Iyjr2QTe7VUx+NuZ/wBq&#10;VVVlWDxcRIMcXKKYgYNaZSJmcDETcxEolgB3dvNepGYjE7SSSbO2lgQwHja7qy3KiKa6rH1amCx1&#10;vA0bf+n7GSRl72TYh0jYy7SujCqznQs+MrSUiuJGAiS9d3TQBm9vk1/pXsVMZt2Rs+2MCADEgGzk&#10;ueRbUuA5IuLvhF5hOCu5JGLvIxFTHZSvkOxXxrTVrJsQFjHVsDSzDIcxBJTUURJmXwB+OSgDES9K&#10;EpjGIytB6kWFx/5EeNGZRHU/4xCrQdiRYCooDuZjRjRgK6YfazEzjMZYvv8AzlkLismyxdxL7M2q&#10;1MRAMNlMy81MtVvLClmHHZfKI5FxXEUSiBHeS9udLsTwfyNwsuXND2RGczMAggXcBnBLBwTycFtw&#10;4Sq2YtOoUSqe7UvELyi6164z3WQAJCLFfCYl6IBkikQFjXLEPGLD5QC52bROZ2gx/rRzxOmn6/Jd&#10;6brBGUNkHjAH7vVIu7CLActLDkucjZx2StRewdOo+bFNt27jLdJdcusElvjtKXekQpuW0ihq2vTP&#10;HeA4iyfvhGOSZPEdtVRm6mGTKJsC4LxYAxJv6iLv6nI+BZYmyzDXWt7Nmyx02QfcsvkAu1FiB1Fm&#10;j+8ZEl89pcUT9giMSP3d1NXv49mo/wDNWKeP3Jby7iVTQGlAwqKsaGoG1qsqdp14IFQKDWtSxJta&#10;H7vZMyRtIrUCUEPMo2gRH7RjYojkQmLtpT+a1+ie50+4QlEbQADtdybEuWOsiBQOwLgBT2tq+MwW&#10;o117Bm6oo3ibKpAyUL9w4BHyfZvJzCw3KIkYGOQzwuIbdDX4kfEchyZaZZMIwRhaOR5Ri/2yHoBJ&#10;qSGeRpWQAAZ1boCZWZ8wiAIBkJLZhSfLaQD9Yjb7p/TeP66jzXnjGTilPcBtIoTUu9hqzV4OOKmg&#10;8VTySHE+MhMn4nbxMRO8eQNhnlHrtHqP2+nrJRYm5ft28fhbjzxwy9zCDGQcVaVweIa/AVjShcy4&#10;G1ZBFisFly61o0ts1gawEWWV5Ka5uSE8SlfM5CSj7d52239ZWoFQZyluJN6nmX5U5qGYRsjaWbyu&#10;ZsbxE8W+U4GFxuO48OG+8777+v6aG1FMDB6HJqPVR2LyYAPFw2166muig3ncpGfQZkomYEJ9Z29B&#10;j/4o3/5akJyiwBt2+nZ1Ah5GUTQdw14PfkH8gpkxyI/MRAX7kxPDYIZESZJ8cRHHcpiPT0j+m3rE&#10;bmqtIdxnJBDtSm4VMWoxcgOLG4ILhyTsYgk5I2br5sguK5EhgJgBGSKJmJ5RMRO3qPrrhu9h27cq&#10;rolh2HHDGZSlKjl6MQAwAJkCQX3MWDw0Ur1H6x/XaZ2mJj1Etv6/4TE+n6aXVVYUI7rMRUHSvIg0&#10;ILVqIjZJ85P7jORmS2gZjj6bbD6bTG2/p9YjRmZtFPJnll3SyVlJnNBajUoxDPaoHCtQJM4lIVhF&#10;Nsvb7jXhu5KNbSXUc+DIDjcOUgXKYLYpkS2kxALFdE95ERAASIBADmjUiS5B7jUmrhgpcsgSL7I2&#10;IYXO61jJK9OJQMwUCcxETyH/AMd53Vqx+Hb9eamc0YTPooRtNIgmNGLESEZkMd0e+rkmYqBYLHna&#10;EXo4mK3+bdwwUAMJareecTO/GeMbRvBem2rQ5G/c0hXnSzHjpy827jImDnyZP8kCC0t1Ro0gdzgs&#10;GpxdgWpJmZneZ3mZ3mZ9Zmf6zvqtyS5WQkkuVWE0GqmCdYEa1dS6SGN9xAtNkHaEPQBWoiJzeMDM&#10;xMiM8pkj113DHt2/RXRk+I7pfb9oc3N2DMxF7aVNXpSYZwsTMzFQStQkUlC1ywmyC4n+2OREW0fr&#10;Mz9Z1ygVLk3XG8Tzko9Z9Y48QGCkt5mRiPptvG0bfp/Tae8ShO4km54MB5AN4BlU1ipjMTcC28Ik&#10;t0VnKqzO65gGRZaDoiYLbcfD6xvHKJ1OPt7Xk5PAMzcXr5MO/RWROMQInuJ0AYDvevczDv0XEnWB&#10;a4UJsYxJrtQ4QgQP3PMGUzCd43XAjPKPSeX1iY2PCNg70LjnQitD8ua5GcYPR3DF++4Oh087uppo&#10;KKp2IsVQ8FoahVAfJWCJteedtMRuLFl45gyA5gZkYmIgw3jIDt81OU5iIESwDhhxMQJF9dzVr8FF&#10;YmpXIgrt9+4gCSumMjXmLNMZsJCpZXB+RTSMIfJ+u0EIROxa7uAfV+Pa/N1WZEyMpeonU/PvV0p9&#10;qzmPrUq1KyFarURcqGtFauuMhVyDDZcp5cxHe0o4Mh8T5IYGdhGN53luIiOHah7WVsOoywgID7Yn&#10;zfQ9vkFa6VdlpixG3SVYU2uqrWyDAQpssdJT+/bH2i1gX3N9y0B2L/q9doRiZSERQ82HxNPNVVJY&#10;3HHt81SOUKGNUTAaaygOSDFqJKP/ADOLh9CiJ+2JDcS+olI7SSQESQ791kaIcEudGtz/AE+L0rUq&#10;miui+WhLrzmrXWHmwV1K4CU2LDRHjBGZSApjnMRAskx9VzIEAFw50VkDhjjO8bpStX7RqaGp4A8H&#10;NKGfSyUU3e5BEDdUvahZGzYRGOuS+GhkEAmYmDV90qgSiBPY9pmIjRwaEdu3BldHqYbxOMBGYoC5&#10;2xJJO7bVmejUBq1gKa1edcd52wnzQpapctIIYwlFExZb4doJxbfeyd5L1mZkp31EUAHDt48K/Oq5&#10;n6yefL7pERJgNwG0kiT76Ft5sTZrcVBsmIbAGyTgyBbhIAWwTPjyJZRBCMhy39Z+sRO3699MXF2t&#10;8Gv4/DhXrdOBMQlLc5AkCBGQkWcxYSjHa71IqAWsbiNn2lYFNx1SxKzylULPmlgjYMFQVqudM4gm&#10;JjaQYRGuYkZEeUSc9JO0AaP8WUodSceKEDjB2b2kDVyB6gzh40IkxsGIIcQga6ltHK5IU7AeWyWE&#10;JkPiu/aXUZm14y3iQiOLJkR/ujnE/dwHbYt281Hf7WYbZCIPqJxO7HSrHR2P2uaaK+XUY0PZ/wCm&#10;beWy1rIY+2eVIsXIRUN0sqHjZEpIbOweJhWhBfA2TtBHAyNmQhng5Jdzx5fJ7+Om7qZ9MJgdJOcj&#10;lB3ytuozEERB4mV3JJJKtxsbZVioyuQZcRh7cYetgyY/3dfGBaZk7y6os4wsCc5sAMlBEwy2j7Z1&#10;WCS28vp4fTT9mWbKDkhH3Mm725bBjc0iA52uQWegBDmgdwArf5UtuqYWOiJO2DYx9c3imwpx81oW&#10;byYcR6wATHLkM/XeNyUBdlTLIJ5YyONiS7PST2u4YHgGILUZZVhzwUjTq9nv5Our3ilVmYhqWxVo&#10;tuGeQtWAGDGEVnhLUVlBEmRtZyiJHfPkMyTtHf8AoFrgYwMYzlqS1g4qSwZoxkCBpQmgduyqsWDs&#10;wNSTyL6WXp462vKll6mJt5n8aorOAbLaoSiiKAaVsHMiGBYlajZMztqQ6bLu2Svf6q7NlxxjIzoW&#10;Zux581+hh/7V74ZbS+Nvk75ksDZKGoxnSQdZjkLsmoV28q2o3/qX+yDI2n6tmfSCiNaNsIQ2xXyU&#10;ZDJ1z4/tEXPeTT6/BevXUF6CaImiJoiaImiJoiaImiJoiaImiJoiaImiJoiaImiJoiaImiJoiaIm&#10;iJoiaIvAX/7nf4LVhvmrsHd6dEKNTtGHxeXM5Dwpvvs0FqyFwGjHk9wNpZuS1c/YxZDMT5JjWTLF&#10;vUOPbt+i9TpmhD3jdv2+jjurdeIvtcYejkKmLxYX+0usQhzoMho4uW5OztVuVUvk2nZsF5OantiP&#10;VqYUKyjXqdLjx5YvM7SGp8/48KLXPO4IiKhna7W1PDTUirFla8nfymL/ACFG6eN6ljqGYxz7lDDY&#10;7FW4x9mmiAfXwlsWS99uSmBMHbo5QZy0ICNXZcMMdYyprq17fvxdVZMgjAMdoYPqAKj008K8XAdW&#10;1OU64lLPZ08zk+xFYq14yl8HnRxR3OcVsVeos8UQ6LIw5xStoy/kaz32LVETEyoO38qA6nFKTgFy&#10;zuLUAYatS1q6LKeu2S6xYkww2Gx99VIl5fe+5/bHZF1echbrY8bRLa47ExCPCBMWuIKGkRltMpdL&#10;7gqD25/qqjLHtBjEg68/G5rx0VFkLlLKVrGT7/lbHZOwZ0jyPip16TcRi4yFoFvyGUt48l2KwItr&#10;RWsEuA3mTWqDiJIrsPRCERjLnkKkc+IHM0U/9jGYe3mDglyBoAePAfHuVBlshmUSdLr3XqvWqF1O&#10;R5ryNGressyazVLrWL7PfFvkbDAga9tTAaqBM5IZ2ZMcuDLAEY6Dw+h15sR3qyMiZSMYBiJebUZj&#10;RyzuHYcSqZOQxVNvXszesY35Fzd7H22ZTD5t78hkLmQzLhGhWC4oXzLaz4BshYMTLkwduJ7azz3D&#10;aHEj3g69rpj9kxEnEyAzEipNak1uzOKC5oqe7kMkeOCBTFBPWPy1ReFoQ2Mhh15EVp7MnsWEni1F&#10;c53pNshKZ8kR9keSNhmaPTtqPBW480A0onYIs5uQxcgxYMDtAoXto6y23lKzX5Gx0xbPj/E369Sh&#10;lcNf7dUX17xfbaG11zMrGYaxqoMnJUsyXLZjc5LjrpDAlmfjbvH7LRPP0o9fTRYUDSLRatRQu72H&#10;i1hiSRxHW+xY/C0Yo9zrCi43OUuOaxw5a/ZSyFYMcpXCHsKnzCxHFClS0PvEijaahHZJ4rBHKcXU&#10;COGTklyZFuf1JZvq8V/LVCqXK/ZrF4bTOyV257F0gG5Sp5OrQirUvuekIrH5QBoTWI2kJrIuBRyD&#10;UjKLbTQnRMuTGHE9S8hVhYB2Z7DS58VfK+Iyi4xiMyePx+GuQzG4/LsLFV6GURnsaTant0phQJiK&#10;a5SDLC2wLm8p2naIsjCmyXgePbtz0xmG2MBE0Y61oNaAMP8AybTW3psdo/0zm7dDqDK2EoFRrZix&#10;asxZ7LirWXx/jp2l2LwxaTRugqeR+3NM8ZAjCSCZsiMgi8YkfPlfTwNbq3pup6oYxtgQGatzJxtq&#10;dC59RcPejk3fG5Vubq1bI9ZjtWVqVZr9tX2/K2bGRctuKYFS5RIDTE0VJGLdeLUtJboHxbrj7ugG&#10;Q2kVDCXHv7hVrcldHqPfJgYBw0Z7mehuwdwHJFQ7UuqDDY8L9xg08VkKFelUi1jezVscL2ZqSuAj&#10;xDTapVUjaUrXzAg9vAMOTPYoK7HCQmcYDAa6FwDpfwfgGLIRKWbYQaAep6ScAmxqaMSHpQMWCpVU&#10;VB2mriXYvqWMsUJC9Zv423aIVhRx9l9q8VOywVpKuCy90iRUZtWvaJghmaWj7myQYCvhxt4Hm3AL&#10;mOGKOU4zjEdocF6saOI7QK1EjyA0irK+4J3sbQi1XdUtdhbfDtjbfBWSw8LJM08z9nlJwLJqyF2x&#10;8C4QuQOJmomzWd38LfMdismTNI5YxhYz3b4hgQ1BQmtDHRxEPV2xq7VxMLAxsuXTmhY9q4mNs13Z&#10;BVkIbjAZXAzlcbSxKmyuRAwYZQUzB15ZABoi3N9bPwo/7qOSPSAR3GQjUODvBcjbEmJdos4iGcC4&#10;k6ht071PJW14mpaJmLszFTdeSPJUKaJA02/bM2AVWvL5Bggnfcp2GNpmpt1hdZcsZRyz/wBeNIFh&#10;UkiwoDIgg1aheLnSkKDwxLuY8qLWrSyw6nfU9ld2UqKsHXqCa2x4gbHkIxdt93GEQEkWxShHcauq&#10;4Sxgywyi8TYhnoSAdATUh3A0rZZXh8b+Rr3sJhob7KxkK2LMLCyvvs5pgmGNbQpDKyXcsPYFNJDI&#10;KgRgmRJREjqh0pyfZViR5ByuHNixCUYS2kkA38xwL+FHAop+AsS/HKwAZfC4PLW4u4DNqzdiz16c&#10;ViAWSmum+4VoUPL1t00iyxaOJk4MikIrhjgfRI7Tq9Fdh6jF7UYbgKeoM3JwauWPLwZZJb7B1leM&#10;qVTqry/Ychko/wBQsxNWphsMeEr45WKp1esVfFUsnYCtMFWiWyDhbzEYIiiOywiMQaF9B258nC04&#10;+qxQxiZI3WO30ktqOJFGchwKcFrzO2MeVJOOxfXjxLaeUbJZNp+2RbJow6ixs5QPKndAwa1m6I4l&#10;ymCmd9UbQCGBBHapIrTRx4qzqOqwnpPa6aG0iYILRiARXdWpLBvUAWI7jSqr0Ll2hdu5lzxsWXLv&#10;/mgkSsGlsysrNuudiQrN3Gv7mZOVM3PbjETptb13+ulOWj8W8Ie2CI5JTO1yGkIkECR+4gy9APp3&#10;ES2yIIYGlsBxp8k01VcLLa76F4rD12Z8TXlJ+KtYBlgdiXAwaoJgzE/dEEMQBc8KDtx/RU59gxxO&#10;HGOnkBME+4CSAS7ggF9wIiRWhFQA1vpW4oiZ8rAv4kK0gpIKap64ODtMZB+YOQrn2zFyBjv9wz9e&#10;sGIL9m+mnDVYMOUYSTIVYgUa7Mf/ACpVjTgVWUcqNW7feVClnSylLJY9KsjTkvavvzIVr9avXmIX&#10;YSUi5IqLjBbAUGuSAoSgGAiW7qKYzyll92f+UycASqxelCCDxYcW7+Qrk1Nxtq7jfMKaOZg3WJG7&#10;eXBkp1OpZiCkX7uiWKIYmYXziZgI5zjCO01HH+Dx5HVXHe4y5zESG2YuDIDcWBFjaIDCwb7Va5sG&#10;ewtbHjKbDZdCksssY8dtrLPQy+4dtyKZCJIhieWxVF5VIcjtdU+/N9u70ydywJIk/wB1ySK1qYud&#10;rhnjrvOtIuBRAwhbImZftspyMpYuReMiX0IFmJRMFHp90DMTiWpfjz49uanh6iWGQzYwYyD13FjG&#10;jRLguKbQxFW4BVNNq6UEabWSxWSli1LtrbKkzjL9Bi7UOBEQ+IZBBE8OYkoyiRn05xlEGhDjmqMU&#10;hAuJGHPjqxarEgcQKUXNHx4vI1bGVpttrTHnPHjZGox6ZrSVYptGtsQBTIFHAZKQ34EEyJx2GQwm&#10;JQvEjTV3tXzWzHDJ0WeOXOHlEPtcGgiQC5cUIDAOWBsweRav5FgWlWGcYvOVfshK0gxxxEwiTPaG&#10;cIg+QK347TBwP0nXfuJl27dyyZZ5pGRyUMqkUFLAXelGiXp6uaq/yVlfuoKtUtrse8h9plaGFZuG&#10;Ml+STbaIuEwmRMIGRgYn1GPIfKcMoiHa4146HvHbiNIy5IymRjBoXI/5AE+4C1GuGoAaMSCrXAlX&#10;nmSrEBZQ32bZia8tUTCqy4Y2KDGZFiigZmN4IeW8TqBjGVDUfpbj39+qyQkMcpekndEiJsa0dqg6&#10;gityxBAKKMFvU5JWkCslyw1MgnqGOMMatowuImZ34RO23pEzP112JlEuC3dRBHFIiURLaD6hcgUq&#10;7AVdg4u3Fc2mVnNedZXtK/LnXqyxr+O5QMjBnv6yP3FJT9Y2j09I48jQmmi7kPTy3e28QG2guSS7&#10;G1IuKlyagAEqUG6tmAyZKB3iVbxISWwmLOURO2xcZ9JGd9omfXUJDd6SKc/p2opYv8LZoSJIDjbo&#10;aAiTgFmLWMZOwN1Gw5Y2HwpUzxFhiuGEuSifuJwnMzEzMTJR6R/SNp1wREY7H5Xr4KzJknlzjqtk&#10;ZH7yIgmJL13gmnOwIrq5k7yPAtgnlxZ9ALbiUjxkfXbfbeRKPX09Ntt5ss+/a0mFWNhoSGaoY3II&#10;rwZnrl3DTbG2gkscYzJrsU6rq5Mdv5FFTeLVmEb7DzGJieJREcYmJMBFom9+1QWYcK6arSeonLP7&#10;8SDKYqGDEkkmJFXGg3MXYgsArlcyKbVjINu08cL79NgyyjxgE5Cva8o3dh8gwTYWSpFJiBQcMnf1&#10;5RL8VLJmhkySnlEXyRk7XEg+0voSRYFjQl3VnUAulilNhMTBsFdlqhVIpVLiibBcIhkyMCEQMcpn&#10;bff0mLVBN+IVEZCYOLFIxBP2yIajf2oASeQpeSuOGoOtWBIEphEpyMjYyEqXSmxRpFeEIa+OEmOy&#10;58O8ye8DMSJzE8nEzizt3U7x4h+64qAVLp+m/wBiY2g7Q9TZ6tw4hxU3ItTs3/GjtFPGdqvJsFkb&#10;mKyVLCMyeLVTJfWqja938Ow+w1VExlismq8gBvOJLynLdy+u/oCYSkKt+rr0ell7mCRuPTxoWYju&#10;YD9rLJflrrfZcd2rtuPzYV6r7mSyPYe0YyE0W5zIHeuAWFzmAeAnVCw4WTUQNd0FEc/t5TEzHJPH&#10;OZ4V7+R7+2ivxdRKEjjk4dwwo/N3DEfyQAtV4qrTx2X6vCGUnGrKvw2bTQGp7ulnKI8MS2UlEFHk&#10;MWTzE5hsCySncoGKMgxwYY2oK8e1Dx71r67MI4xCLbSSCx+2TbhQak6G+rkuv0+//bkOYX8dut1i&#10;WrwDVturtWMRLChEe6FhT6z428kxv9ZAvWY2nUNtd3FfH5Zg5jCNgvTprq6miJoiaImiJoiaImiJ&#10;oiaImiJoiaImiJoiaImiJoiaImiJoiaImiJoiaImiJoiaImiJoiaImiJoiaImiJoiaImiJoiaImi&#10;JoiaImiJoiaImiJoiaImiJoiaImiJoiaImiJoiaImiJoiaImiJoiaImiJoiaImiJoiaImiJoiaIm&#10;iJoiaImiJoiaImiJoiaImiJoiaImiL//0/fxoiaImiJoiaImiJoiaImiJoiaImiJoiaImiJoiaIm&#10;iJoiaImiJoiaImiJoiaImiJoiaImiJoiaImiJoiaImiJoiaImiJoiaImiJoiaImiJoiaImiJoiaI&#10;miJoiaImiJoiaImiJoiaImiJoiaImiJoiaImiJoiaImiJoiaImiJoiaImiJoiaImiJoiaImiJoia&#10;ImiJoiaImiJoiaImiJoiaImiJoiaImiJoiaImiJoiaImiJoiaImiKBowa2BPrBAUTH+cajOIlExO&#10;oQr8sb/fB+IMZ1D+cXy9iirOq4dfyPelVWghtW7FC3kyrst+RHEGTAs96qGCYlK5khmInfw/xx/1&#10;x7JJOjk8KfsVo/G58mDFKANHXnC+QOvYZfclYzFWL2IVYyWQx1fHvyC72MxdFFmLD7dSw3nwiwo/&#10;eAAbj5XQQEEDA69XGA5JbvbydapZZSyme4iUuHx04C93rzWvb9XEhBnjsl5rqLl+jNt+Iq43HZG0&#10;bV1kgkq0NqjXOsJF+60Z5nJlsEyWrHALfX48ezLPvjB5P6g9xQvcHkw+LuFPgsBRwM4lNzHZLNNe&#10;47aT6+F8DeDFimpjex1pC0G/DxiKZNJwTDgxmQ33w6jHj6aUTASkdZB2DEGrhmpY0aypI9QAIPn/&#10;ADyCtL4mnC6s468lCMvZO1UdaGwqxYbWia9Wvj3rEw2VPjKyXkmYITiImBGc+PMCRtrV2Id9AGPl&#10;x8WXpxhOAEMOPeN4Gkt0jE+ljVmeviz2kmhdX22UTZab6l1iZp2sIsUI/HkMCBxJShpTJr8ixjfc&#10;5M/Wd53Ridp6gSLQIcGNiHYM4Fzo13oVRhxjp+sOWNDjkSxg9QWZqAl2FCCAxDNS3vsHfyF22yWt&#10;8rrV+wZ1FG0WEUs3eKoiBXLJESiJgR3+n03pjPfImNRWVYgmlQ5b7bPpyUpzjl6qcgCYgykRKAMg&#10;wtL/AMXYEOwD2ursu1ioe62igfFTFhWdfin4KYCmYpe5pwpoWZZAsJiyXvPEeJjG+rZZISn7kAzA&#10;BywADUoKklu9mZqNolk6TNk90Y9oAiPUwEQ1GiKyJY8SzMwYiysrUYFk1bj28J2Jjaq6yZDiRyKy&#10;JpFzKB2AZH19fX9NZjjgX2ScDVmHhz4DVYvawNI450AqWYalg5dyAw4sQ7GlNYNMvMkJmqMTHEAb&#10;NngQBx5LdMxvBF90z67fUZ29NVzbcQA3J3+Ova6rnLHHK+MGBHA7mIBbaXFCdakM4OizLp3eu29O&#10;yNbI9fzF+j+PenJPSIDdqHsa1sa/G3OSXbxwKJbERBbcZGdp1oxzJ9OT7QxNHLOAWfiC9wPNaceX&#10;LOTyeW0CUnDlqO24k2O53AuzAruNj/5WYnu6OvYb5ARfv3KjHrqtT12hGNqtJpLTVq43FH5GHfXM&#10;A1jgdK2nJQJjvvqwjod49uRG6wIN3ZuFe9uPBTy9RiytDpyQ9gRzoKUrx+Vl2SxXXuuZz4yp5ro+&#10;fw68e7qdbGdpxAzi7eWx1/HdoU/3oJR5HTNpChdwS1Ee422iWHw1bmwHEN0g1FOWKcAITDdvNY2K&#10;mOzHYMvkcv2PIYdGF7bXU2pkL2XOb12yrF9fwFawRrspkjKW2UttSolCUcAmdtZY5XBLUSWDGMha&#10;t1buwWzw3cM0rDV/PjOuZicphqL808/weEwVQcBir9dnkiUWwtPdDWrt/wDbsrrI4KIEiHM9Roue&#10;yMZIHf5Kq7YyrZy1TKdjtM95i8lX6rY/DvpIaT2gvINzuaxtwYSWIZW8TQu82RY5rmZ2n0qM95dT&#10;cRqaN28lk/am43M5rM9o/JVuk9Cp4mrlbuKxyqSrlPJOx4Y7C2UDeSbPFYR4yRUYS9uckswmY3qy&#10;CRXBljKbCvJde8t0ivg8h2D/AEmivk8TnKlenfzdAqNOhL8CX5i3k8dmJlG7VE4UHaiAXMSYHDJg&#10;ZmoRmTRYM/USxzO2Djizv9KdtFi+WxHT20Ow4bO4qri7S+t2+3VqvXZOtWvZpgBi8BOMGptRZ7Bd&#10;tjHFsEyUHMbxITNMz7chAipXp/j9/wCRjKZoBSvHT9eN1q/5B+L63UUiu1l8lWzeLr4qkL2Y193F&#10;51Q4oa+fjF21jClPoJKv4QPjBJiTJ8NCZnN7593ZMPGX0t+62Zfwk8foExCUTzZiADU8Hp8bhaqy&#10;mKw0U6yMUeRmMkLb+IbmprUk1aVNDDyPktrgVPN7F+MWSISBKhUzMRym+WTbLc9Aztq9A3jp+yx5&#10;OihDpxjBczBMCWAAAE5OWBBIFzxajEqZ1AbJVc1Qr4dmXp5VNXZgyld/GuoO3/MoBfJogiGtgpEx&#10;CZIBM/pE24+qjiltyNuLO2ju1ad/xU+hlDBiyCAJx5drGRESdtJMA7XJDFwwuaiyZvC1seS/aWjt&#10;h759CUELPdWHKgW+8rtSB1zS1bEyk1uOTEhOI2KdrDlE4tE0qb68T8uS8zNjwgj2txDsRq/F2aul&#10;PMurc0a846qFc6sM3sOaTSgcgxsAsGogVRIgnYp8QsOSOQMvtkxXqz3SMQgOJPOoY+BF+NOCzyhE&#10;wjtYk9z3s3yep0CvBYxY4rLNzTHV8pRu1JqV4rSTslczaBs2k3L0zPA6q1QUolfLmwoIgmNit9Ms&#10;e2YLgk0NzIDlfkOXepwhHcZZXPK1SNKGvJuGio4xBrqv89W+oy8Nas62CEYtN8wXespbkGsFYMhE&#10;QUBP3FBxEiMjHK6WPHsOMCTgakGINDJmBbi9HFGdlwmEQYVsLtQ0dm7r8KaVqMBjMXeG0GRySMcu&#10;vi7V87NqlkmRXtwwauPrnOPFhSp5uTPlhczExtMCH3Fo6bqBj6b2JQEmqDtIlEyb+wILERDeoEjl&#10;bLP0+oBzwV37P1v8DksUdrIV8hgMtQxmSo5rBphWLP3Vf2t3gFfkKrNd9dqXrgSkzURxHAgmfPyF&#10;sgJoL0pVrgaaHnystHRZ8OYe5mEoAOGZvUAWNCNpoNDq4CtWMwtezuL71wFFSTlLzqVEbi4xi3lF&#10;x5NlgHAoIRFkSuZlv/RIhBzTDaZessOV1qGPHtYycn1SNCCA5objgQQ+5i1KT8ZjaFqLa5xGUGwv&#10;3LUe5eiALG5HHzYxiwFikC26KvJcRuwBsgvgsIKRnVkIQyekO78hSmritz2p3F/rzhIbCTFwDQUJ&#10;oSbGQDtS3cGsVVlWK3hO06FveiL1OUK4ghJeVl2jYcyR88CMgMSsS2MgGZGZiZRGMhnpqDozPIHi&#10;dAxNSGWOIgTws/dqQfpzoFeBpW8RnMeycfaOMWFLLsfFSCi7iFN94jK+3d9i4KvKg4H9DiYOYZyj&#10;U4xnHJb1Bg5GjNqaFqMz+K5nxZCTAguB3Wt3UH61dZLfr4HL3qGCJ2QwwBZuSx1rArfei3cPxUaR&#10;TXYMiCx8PiSiYTCZgv7xnl04952tQPVqP38nfu5KePpmJcMdS1z38de6tqrHLmOVg8g+hfnJ0xqv&#10;4Y24ys08dfGf2L+RKtZhRmiyMLkPCO/hkYLyTG5Qx/45iTsI6kU5018NKpCMYZHlbiRTnS5HdWqy&#10;ztPWsbgMfSydPM467lsq6MuMqTbFGD6+mtX/ABiYpuWc/wDcHaXCyKDjgsYiR/c39bqOkydJi/2Y&#10;SETNri0aCjR7ha3NehnwRwAZROIM6hw4EQwowIeoq1rarEA7BZRRCtVRjaVvEZqtnkXlQBm+7XmK&#10;wAuuXlrs2mQOIABAgXMyMzvv5maQkDtAG0g0saaca1fUVYLJLOZAmIETEg0ZnZrVBOr63orLcNdo&#10;3OCyT2+FNmy+4XidNmS8dlFGBPZgGxnkiJWJCMfSIEiKE5kndGbmLVqPCPjWwZlDJ/lnIymJMLl6&#10;8o0tWjgADgrnicfbrNzDSvqw97EU2HPuIXs0z/YsUK9mCmF3oEiJKp2KSA45AYRE9xCWMzBLUY2I&#10;Zw9XvYitwxUdk8U5RlRqFmLeILOO9WpLajfDFs7cyu5LWsBiVSdOYltiQiQL/uSmNhYZlH9o7TER&#10;tWMgEgd0qF3se+/3c34OaK2AxZQ08hBBJqGeLEk6+skAMbkgOWpVONqpVNtoQ9ZMeq2iAO1LBrLC&#10;Kz7cTBCaCSAhHDeCIpidpiZvGb/MZ57sS4ESbUBLUkCBo7voa6MnTTwTfq5MSJMQ0jujGsSXpKJA&#10;Fn3HxVHs1g2ysv8AbLOUXGplTh9y5pbo8FdYwvn42MaEnIBC+UCUSQiVU8u+UjkDbqlgbli4c3NT&#10;Usxk1wFkGOcxLLlLChPF5OQwo5IcjRtVVcYp4xNhBG6MmFqu4z4AuraqnEPSuvuUkcIYMw+ZiOLy&#10;AY5AU6pEoinbyTYI4xKLncDWlCLhq6WLhwbXVWmxb8CIi/Z9nZdFqzflRUyp5Na31q82MjwNjpBE&#10;EwVAcyUGQBEMmZ1az+ouzULNb5058lKTACpMZChbaxFDxEqBr63WwetUOm28H3DH2Zdnbpzh7GEn&#10;EV7FO3jKwSX5Y65ZwGJXD7R0lGZM8prWQBI+XjNOQZZTj7TGIvTtz1V+COHJ08hkLkMzAUublzX6&#10;c1jeJm8vH07te1To5Gm4rGMyC/MVxqCyUKa7LgINE6bXnKt7awCCiBmSgyE+nNMD0OTyPE17+LLO&#10;N0qOd2nPWurE1t5rPMhg6S8A3srkYYc9Vbkcbm8VTpAdCxBwLHWqleyuwxjcc7dl+2MwncfCiGCL&#10;D1rLnp/do5oefI9za2WjFDG27K3NtRQ/BuZuwJVMrsf5T4zxnx1Zo4v8t1uO153DPmopuXBGb9vY&#10;vUktL7WxZUuGKD1cqFya54umIrJxf6waTTu3Kuopanirhhw48ZgZD3RGXpFeIDFyDRqXY960TrMv&#10;ITRE0RNETRE0RNETRE0RNETRFzO8ek7+kz6T+kz6T6f8NdYrpcek6aJvM7bzPpG0f4RvvtGuLiTM&#10;TMzEQMTMzAxvsMTP0jlMz6f4zoal0N1kfU+2ZvpOfx/ZOvXG0clj2QYGoyhdhU+jqltc7wxLY+1q&#10;ziRKPTb6ashlnjmJ46fXi/f/AAtHS9QelzxzAO1w7OOFj8l22wfyV17tgZLvVjsVPrfyXlMoobqL&#10;9ajeQ61TMMnjnY6nk4YtOLGFzVFCP3BaQlPFIRGtMurjObzDduPLTsF9NDrsHWS3w9MiT6Sz2ejV&#10;IGh5OzUW9KBdoqWMtZJ9ezS7I825gLOaU4eC8dL7jrVqFj+2g2MsCxYGkWAoZifs1CWUGTFUZG9w&#10;iS1lb7NnMBmqPZqbsYvDqx0UOqszdiMxTx1CyTK17K948QibAXalhUJkIGHrUsFxsMa0Y44swERU&#10;tXt2+C6Y4pCLaDt+vJrFlR5S+7uVRNupd7Jlxlw75rHYNuM9v3DDVRWpqLLQrRZTjZldxctFZLAy&#10;Ca5H9+ue2MMjGx8OHbzXl9R7mPdCIryb5hXPHUsgpD0odnMncx3avfZHsOFx7cjTJlrEfjr9XI1b&#10;8xYaTSYtNmsTWxxlkn9o+oELPgMm2yFVkeb6tdyuQ6/Yu5FqssjBYjGpNuCVRwt4sVeZVpYyMNTX&#10;ZVaa/GiIxixrx5//AKpkokdX48ksf2jt20XowjAWPbwvyCtbeoowVizlGdh65i+jRVqfjGn+22lS&#10;O57hNrIVLbyYTVr5VQr+UhgQlksQyJGbhnl90RXUn6vwXcscZAMe8k8O2vNWbG5P4gxXYsqKfldh&#10;LyLRnIW89QmwUVpmGUatK0kW0ipO3iS8VWwXpMPhIzJ6py5hQSYUfv5vq/Zl5MsUI5XsDVWyx8n/&#10;AALhaR1aNvPvyCM4i2D8J1+r43pVsl1h1i09K4t7j5JuV4Ii5TwMft40wn00pD3pM2rE/JW4v9cS&#10;bJLbzYn5Opdn+U/UYonVDplrMZUKVukXYuwWKzm2oZkCvIn8ZIWealnANQgroQs99zbvyjsx0WQT&#10;hLIYmLgFj6r2Z/ByLr0MPUdBAT9wkmNvT917fTc11Ix/8zbOI3Op8c4DIe+ErGcoZdxWMPkMlKjr&#10;S6KbAYSlSMizx1GV55xs0nDEa8w48TgRMiBxp9Su5PyvT7DHFjNdSw+FfmPF6Ynf/l98h+2cjBdf&#10;6fha1tVKsyzYwoZy7EUN2uRRtZLdVcWGcMOUIFwzxkWxPrMpjEZCWKJj3l/oF5v+5koWHitbXf5C&#10;/LlpsEjt9/F1k18jUo4+hMTVx1bLM82QXTZe89iDYf3+Y3k0Z/tOPTbvuzFAaKB6rKXq3L+XPOpW&#10;L2Pk75GyQpq2u5dmtViuV3MxCspaVRt2q5iSbNjFq/7d7yLfdrUsMp/v5b+vRkmSKvyH8KO+dHJJ&#10;cuLHTlrXjzHG4WO/fIuR3Vlu6dxrLy2OKsEnlsxQw7Ma3b3BWKmNGYsqIR4sEE7EexHJQMjOjDDL&#10;kkI1c+Tcb1IcU86LRPJLZWUiSO6IiRqQxkQ40ABu4VirnmlwVHF5fIsdBWclTuVbDqFWcSNI/f22&#10;3GmuRgpAVEJFxAgYEzymYJOU64zNyS78m48C9rAhZIZJH0uRzfkaLcmC7B3+yrFPV3jtNt1fGYGK&#10;eAWR3aBV8o1rBOvh1QK5QiUyhqpFZwbBaphBE74p9bmxZBCPj27MvQx48koDIZUOnha3l4Diu6/8&#10;bbfZs58odLSzsWT/AB2MyFTq+QYm4nOw2jkZMl2cYSZ3GqjfxksOZTtJRImPGPQ6fNH/ANyRUBkO&#10;HJ6vtaq/Wd/24+kWuj/xO+MKlxLK78phq2W8TufmhNiuC65tI9pIjAIPlMesTGsmWW6TrzzLcXC7&#10;1arXE0RNETRE0RNETRE0RNETRE0RNETRE0RNETRE0RNETRE0RNETRE0RNETRE0RNETRE0RNETRE0&#10;RNETRE0RNETRE0RNETRE0RNEVPbrJuVbNSwoHV7SG13pYMGtqnBK2LMC9JgomYmJ/TXCAQQUX5bv&#10;++r/AB6n4j/lB8lVlq44mv2XKXV+0oD7l00XxXwyXSZLCKrkEMAMywokTkRgSmZx4JwEzDJTtX43&#10;8Fr6XHKQO3RecLJCI4XO4qwnFeHKHbytfPKwyzyrcclYZRym4myQRXcAsE13WNAuIMSETMxMaRLE&#10;Vt2TqMjUpe3P4AuKeCxXIjjZBWQTdrW79rJqXet5WbOO6rcsure8XlgxVTiflWuFsby51534CphF&#10;tq+OYYYE437h+nHv8lyUC3uCbHxYkAF3GlKVIo1DVUdWxxi5mrDEZ3L5PJgT7iMKFin1us28VLHZ&#10;daKcLTUsMaAnVrwBASuEQvjI7ul6ncP8wIdqXYtXTQ0NLiylgxiYJyyMi4oGoSWEuABoXqSC4BAJ&#10;U0sHi24dtC3ms/5lldy2NvRjkH1gsU/azftNQsveqmJSpb0LVMA6YmfWIg9B6jY+ORLk1ccb8COY&#10;BBdSy9EYwlLJIhvUdwZwan00lTUUqX7sMp5BdbF2hK77pdiwzzYqarK1Gu6eCBvV3qiPV9eWrla5&#10;QZiJwZbCEM5GeMSJm0o8GYd8fo7HWhXn4ZRBlKTNbgKuHFnLf1oSH1VR2rGMq20C2rxYWHoWPd1j&#10;yN1VuAGFe6a+4IcBlRLKfGLIiIWO8ERzqnJk35Zkix+Vqnw8ddVZ1XTShmIAJBq9aAXe5Da3LMXq&#10;rNkKzIv2/D7u0PFlor3tJTFtRHym6FWJmBQzkMxuUxtMF6RPCO+5vG+IIcOX+o0FnBdvgojHMTJE&#10;ZWJcB3YsWDsYmj1PG3pVFWiu+ysLT5p13MKHWPbzaGqg9oExSGxTtO0fbMTEfSJ+mqwa1Pw7fBcE&#10;seSZMvQJbiaOIxYbQKPdoghmoprDTN9TLdk8kgDUb/vdVY2sECU0wa4DJZ8d1eiyAJ9R5hG+hnuO&#10;6Tn666WddybZ53y5N7Eku8QwP223AkvQRaLu92pp+0T8SuKbImIk+FMOAUzzStbpGIgo2CJIREp+&#10;kbCUjMHDkcFXKDRBgGjMEvJv6kkgG2gFnJFGBZSBmYKSgoD6xv677HHEoiPWfpM6GzXUMcpCZmJC&#10;Fx/9VQtc2J/V2UvUlSqybLfFU4yjjUk/HA1k+QZYXkKLLZXHlgpiZEWEcRG47RG8TzaNdVoM5xjD&#10;Jjl9tGr6X4kgD1eogOaOCpBNI2k2fGJM5cvGpSlxBxxLipQwIxtP0EY/w0ZVjJLfuoHDWDMRtNAG&#10;t463quB5qlTYgJ9YMOQrcEys/wC1iz5DPrHqBx6xMbxtMbyYhio7ZRAloba27WOhBsQoZ3EtxmIm&#10;J3iQmdhn6xxn6+mukmM3iWI4adxQ0k4+HbRRk5hhAEZEIiIAM7cQAZkuIx+nqUlO31mZmd5nfUNo&#10;d1Yc2SUPbJpSlGYO2nNy1y5Lkuo02G1xdC5CPMskmJhBzIGMiUjyiYiYiZjf6xMxMesRMWCRESAb&#10;9u3f5SxZ8uCE4QLbxtI1btTxsdJsLRKFky2sjNdjgkfcDNQ1FBhFjdUifmjkIeM52mYkyGImNVMx&#10;cBc3RnjEZyNHYaDXxcva1L2Eqw1rfCLWm2UoWlfLfZag3Ja17/8ATETvHp/83XQXqu9RIkxjIuYx&#10;Asw5NZwxFSK8wxMEMjwyogGZgpNZxACYEfGD5HEcijYYgRkth3KYjcp0qoRyQGKUJReX9S7NUO9P&#10;VQMHLByWcqXMyUyUzMzMzMzM7zMzO8zMzrrk1KrkTI7pFybvxVQkFMX4xU911lhAVwXtKiCYIWLk&#10;BiTIzKQgIHbb1+szG3WBFHft8fBWQ9vaxBlMkMNG56l7MG4voofsMI2go4CbHFAr/uI+A8I9J29R&#10;iY39N5mI9PVEPew/jjXRWHZkxjaCNoMplo3JYMKFvtDPRyQAxeVPpERExMT6z9vrExMxETMx/wAf&#10;SZj6f09JbjEABjrYaEs9K35iwNqZyABQu/mL/wA0pbW1R5RWJgiNwetIuhwqKZJfFjAWzbkMc43i&#10;RKJkdon9d+TkHOygIt2ej2fk6ujKMY7YV3M7sxapD3Z60IemoUVZMWraKstUEPYpMN4kK1mwYWEl&#10;sPL7ZmIL02mYmd/XlqMYmZAjckD4q3BCGbqY4MhAEqOBYkMNHLFqUBNyx3KMQQNY59zyawuM1wSW&#10;wwBcRa60W3EJmYKBGJ3mI5RGwzqBlPu+urNx/lWRxdNHCT7m6RptALCu0SlMs0X9TNV4g8ROhAJE&#10;ih4pG1UM1nIAUEqGQlkLktzGCYLAiRnnwGdxkT2myP27iW8K3atezGisPS9M8v8AKIvEyB/rRgWf&#10;1EGW4RZ57YOYy3BTlrqqm6ssgwUe3F9M1VSkb99H2JBED6r2IykWHwKA35DBFwmEZEzobd99P5+W&#10;gYsOPcZSLSi+MgD1SDihiCYl2p6TVpNrOvmlbrdVdK+Sl4utWROVAQu0Xy5WRt2jWkJ4w1nnhYlO&#10;8A2NzmI9dExIkkRNBrcczw8VnnATnL2okAR/s5I1csCxPOlXoLSbCsfYsgdE4opfRXK652Aa0bi6&#10;41bIWrDfCpYvcLGx92wLKI4zOwynHHMvFgDUA8Rx0FaivzCymW6ZYM/d27UVoAp4kvYZA5EingBM&#10;jgJbSJ7coiN5mYiYido3+kbUs5Useo0N+PF+NL+FVUECj8gJI4WouSBOuM2Xy0RXyIlRO0TMDMLI&#10;5gYmYGSLfn1iaBGFdGsGqXH8U4HXWS7w7jKTIh4wM+QBWcyIxuXjDcYj12j7ymdpKdt9tC2i5PaS&#10;8f0tyFPiTqbqKy5TmkxNcasF6ypZkS4mY+/hB+sRM77Rv6RtHrtMz2UhIuAylkyQnLdCOzuNO17U&#10;ajcRKkC42JerklTFeRMxJwaxJMyJFGwSM7icb7xttG0+nCQXcksPiwpeg+jUUtgEmymUQQCCY3pS&#10;j/bcAh6aaCosyhsf9uVnYGwHGzIsbJMWPM5YIDERJCWwyUzH/wCdOrJzjNmkSBZ7tTwAHfw4laM2&#10;PDOJOAzJE2aQqXFCSzCoIYyJLOwq2UYQAuVM3iLeRPC12FVehdr3ycS7LUT4oxl7xcoFjlk8/wBz&#10;hEMUM84iNtY+pzSgQYBxwF24tWg15nRMWDHn6gyPoDtUMNGjcEyrYG7kKvo28bNPOLz8Bnsxj62L&#10;r9Zcbn2ackNpm2N9zUk1nBw+bEg36wklCYkUxrnuGkiCHqxNedOAXowEJwyQlOOafpESYhtdoEiP&#10;uLgyDu+p9REiKNeK1RFmw6vjPZMZFa60KF3LLVaaxDMa6wL6qhW9pclw7y8JZMCcl62Y577Wp20V&#10;eTp44/b6bIdgJO5xcO4Yh6A6GQkxANgsl6hXXi8jRuYm1U7KrNYn8PfoSga16G3a8tyuOLH2PMxl&#10;akivENfC4FksgImROZiOafppeilg6eMpiQkDExIdmLhgzXAAAFX9RDn1OOxPxzL+4ZhOSq5WnTs1&#10;LePxr+koRN5GVxuGJaK9/I5lYxF6tDIiIQqBYsFuMt4RElViz5MM919K8+x/ZYvycPaxbQXB4cqH&#10;uI4M442X6tn+wl8Ur+L/APbl+K2cQGx3rLdp7o+BgJJc2crOBBJNH+/YcfBRM7T9301tld+K+e6C&#10;Mx7kp2MqdwA+rr7PaivQTRE0RNETRE0RNETRE0RNETRE0RNETRE0RNETRE0RNETRE0RNETRE0RNE&#10;TRF5kf8A3JHw1PavhLqvyBSoTkMlTxme66kPEDIrWEBORx9mIZEwU8nN4hMepCMeu+s+eJkGdrKw&#10;5TDCSNO36r80XM4XKYLsSMXW7vhcI5sZG9ctOqYg85mLGOF98SOxflgtooYBV6E8RNkSyQUwIiYv&#10;gT7e/wAFdDJ1E4btB3d7ft3la57LbqjNG2HVM5Ty/sKFQuyZavNywb7FhmQvRZxl5c132RFkNNVR&#10;HIAnjyCAk5t6WcjMknt+6QnOU9xu2itfSMkmljs5Yd8h4vF3Yk8z4bFO3drZNhkBWaFzHZRIQ0jk&#10;oYPtkmUyMzBfaMxuxbRjO+QBBJagvUUIcir27itPTyxjGTkmAanTvtcjW3IMrHdZiV3atnGy/sXv&#10;89jmFlfb2KoJqWOT2daq2MnIezswcS1TFhE7FEi2BGeXPTuEo13ca6O1TTiA12VeXGNwnEvurpwd&#10;q1B1AI4LLer1L/WM6y4Vut1AckunamvauUL92zhM8k8tjL2NnJUzs18cAh5LrC3MggRZIzPKJnJm&#10;wSMTNqks9ONHZg/L9Vv6LD6pHIah6Xodaswe9KkKnzNPAV2zlsr3HP8AcJm6WTu1cfRckLuOvV+L&#10;ZyDEsksd7pAeFtdjhbIQJTEDImOXNlJ+8k1s7fv4fV3qyw2RlvkWc0HJnBYEgMdSOLvVcZGzlk4y&#10;c3iur4frAdfv1cXhsji8Tj1NrZhePYucddybp95fssrtWcP8JLOxxPlxiTLLHJ7n+UU4KkTPttjg&#10;ARYlqG1DSp8Q7XKpEdioU+w5S1+PyXcsrl8EipW7Q8lk5OU9iqizsQ1bSoEvatg1Wa9pxrsFG52B&#10;D1NOZlOh4P2596kcsI7hkB3SDbgxBPMOLFv0ZmuNu9ksF17Bdbz418iFPB5SxT61iqwNKvWzSChG&#10;TzFVQAUvnxNXbaq2JAskMAz/AF07iY7bjlw7v3b6Tx9RhGARyVajDUOLgm/iR30bGK3Z69Bqsf1/&#10;J5XquILLVssZHlbkttqlHslCjHQv24NUp7uD7EFLBKd3RETGuGMSRURGnY9j5qrPPBKQOIgMAx48&#10;XcUL+Y8Vduu2e2AmpicM/EvweJyT2BmLOHHKUbAV7JV1znslYE5p4+z5GKFYEA8ZnnE7+UpR6OM2&#10;yuHizdnHyNNeODfIzGOUnB7cvn3K0063T2ZTJY5eGy3YETk8tRqVsRkbD6dCzZskGHtYeos5bZQc&#10;LBTHNsSUxAlI7yEEEMZcCodtac+69fIL0MEcOU+2AZBwNWD63ZruamlBwrk2Kd3O5e33bs2QhyLV&#10;dlkcSu5VuOuPDhZx4XbQlYiEApKRmzWPY4KAGYgjOyMyIy9wuAwodTwALnx58CvWx4pvIZ5btu2g&#10;LMTVmEnk9GJBcuw0Vd1JrMMl2QyedzFKghdyEowr699tewuxDXYc7MIYunlWqZKatvxQMc5j7eJB&#10;NkZSiN8i5rYvV3Y6btOBsBYqfTicXyzlvkHcBjV32vrMfaGYNQDU1GJyPXleXI5HunY5xc1uyVsX&#10;UYVsLePuX38vwnaKGPYLGVLy/UjqWQnnDNkzEbzd08oj/JlyWJpYgnQxu4qBw0DKccmOMffnkLRJ&#10;pZif6yjdxUAaPQEMsZ95jZ7TFOvcyPWcaVm+s8WVRlK/haWRcWS/HJyr5s2GrSyFwybPBhhyGSmC&#10;nbnWYcGPZi6XISWcxYuHqRuPIAsa1IJNljjljl64YsZIYmW0xqdw3yaX3XqQQHBIcgBWHsbKXkYi&#10;tUfj6zLjrVbGES69a3iwWKaGQgawyJ2WsJ3GVsaI7cJ+xf3edIepiG5fxr3eNll6sgTPTmIjV9op&#10;uDsDQfcaMBr91QyoMxixw9waV+pGMbSsuxuWqIJmRv15QoCYT7TSmrLXeQoD2+wjx9Yjb1lOEYRB&#10;IapB1NgWrRzegpxu1EsXsw3EbY1jIgbiPS+0k0Bk+gatyxCNs1auas2KFy8+myqiyhxncpXKJWaQ&#10;rAIXDI8jKkNJKIhvjZER93ApHScYAnYXG0HUNbsGoxuux9eeeR3eO+pIIJbkxNWiGIIldZLOOy9O&#10;k2wXV/aghGJyl1b+KKbcK1xYLFOu1bpGr3XuTKY8qIAjjyEpgzO/IQJBEb0+NuTv2dlbPpsm2RER&#10;VmBp6S7AOWEhYghns5ZX9XYsxexuHZnW5kr2No/+kvx+BXXdStV3b0cy3KYokWH+NEgQQ2eJcZKT&#10;Io21thlnhxiUrmljx1bjRY+p6H3MMYZABKtgSfg4GjePhzVXRq2cojC1bOWpsmuFmxnsEzL5NVa3&#10;MZPGCjCWCNMoyzDEqheTzqMp3bEuHyQPtEGNwasPBvqdeHJVR/Hb5ffWIqAT36cuFaNe0tmRte4y&#10;IYjMKxlMAqZrGnR8ZWWvobVKGDykwDGOZXrlYkK7XQ0kRMNFh7APJ0O0SccnNebh341BbzWrH+Ow&#10;ADHKVBwclwLENUjg4PzWN5ipjbHluoySM8y3RvWXKwtN6qeGetgytleja2d4hXCVMN6k8Yn7fLPr&#10;qiRiQDMu48Rq4Hk9RzuvQOPpjjJhIT9JAF63cRLncAYg1DMXA3LF6txg26XuGY6vHuFVT/J47yUq&#10;GzZCxYdjqyGbpGCmWitMmUxMwBFHrfGeKEY7mNgRIVjK8iAP61a8SSBShWE9Rlx4gMm2pMdsottI&#10;J3EAAAAuxZiSGIO1TLtfHiI36ty/lIoWcejIEaVnUYxq2Mk6l25EMkGSkuAPo7BvIlLNolleWOGs&#10;oSlIxZ3AreovR2FXvq6yzJyD3ZSM9jAvW76l6PSrhzq6syirHHjtWLIpWhhpBddLj88GRLqQ02DK&#10;1nMzJMiJ2meXiL9cxIZqt4eT8PKuiiJRMRCR9N2YO9fSJVIB8A9TGgUQuV44qQ16kkYyRkW6jbLC&#10;GLbUhEkMQk+MrGS3n13n+2ai5tUK6GWEYeyZSiOIq7v6iHcekttBaVHtWpsVEK5WFqyQUlMrV03G&#10;UpWL7Erh74awj4gXGeSgGJmQgZKN9ynkSWvW/bsa8lKWPDizPkE4xjKIB2sTqSXZi1Y0tcO5UULp&#10;Rk5gm2a9I+SIfX3ZEG1XinxSzjJILlygC2KVTAzMz908EtwYt+3FjWhV2TpsI6sjdLYaRLUMizRe&#10;o2mJcGnpIoqu9TqVK7qtu7aZex2TNQ42HKBScYXEm8N5aK7BmX3rAzlciUMGSidr2gxc1B8x2/hZ&#10;8mHDGMxKfqhL7QaM+j63Ny1AQ7qxssejloiArNaUiowWxwhyEl8nyO/2wMRExPp90RtBFy5I1O23&#10;ZlRPIPUMZaMjbVhavyDlq95uDlR+0hInVPyJF9KxLXG1zElveT7dUTKQjlCx5GQxO4yXMtu+0TLa&#10;zGzcO69PNbZ45QMYwi0nIMCCdD6gzkxj6hFiTHbud5FS7IYhNmqxJ2bdRyRfcprKKrqbyYYnQXec&#10;tos4DAFDoVMTBbbbxM6SERKlu1HWHJ7Qm8LHTgeD6tx4a6qWutDKFux51pZTaiYrPtit1hN6OETT&#10;qcd2TEDEtOCiIHj6TvGw0DW18CB2PgoaekkHhyP668lRGR7QMnEhMAXEPQOQhwiZCNo5RHpM7bz9&#10;d533nsuG6hY0/SlRrx41ddlKe0RJ9Jqws7Nbjx111cz3xwNMxvuaFNgSqwCwkomVrSLZmTDbbc5/&#10;uLefu25EntjLdaj2pazG40c3vXW+fuQnFw24AxBhRjYRErxej/2LmpvzKWi1arArSPn9v7mVc1BK&#10;TgXFyrRMNgd4ktoOZjbb6+sSNJUFn+dv5SUcsZDHmgI1Z9o0LGzCTau/fVTV3bCIuAm2CvIFgDZX&#10;XKiuhYeqGJ5iuC8c8IYIHxgdp2iCnaUD7YMY8GGvDjXxvzUY9ROBlKJaRf1AVLkPcU4hmIR9Ml0a&#10;1sXpsA4580Iaw/asKJFKbaiWMAwvG2Y+4uQjvG0RElIwaAmCC/A27xp8iuShP2Rk3AxJrXVtRxvX&#10;Vr8aQLBglqIhXFsDyKa6Db9pwcQFgxkwjePXgUb/AEneJ1WqxkIxmFvAObUJu1HU4EsaEEsBOIQ0&#10;myS1hCxXHGT3Et+MQMSJ7RJHuOxTvvVKUQWJatO304VotEMWSWMSjEEMXJApoTQuw2uJNWTipcKN&#10;1hxBRcI1w9qApWxNOvXkmqbLI8xAMec4iRkjLedpGC+vqEHMhJ689G04a8+bM1ZyGOyeNgY6gNV9&#10;eNhy5VLxNtpZKrH7x3SbYtW5aFUqc2mv8gyilAcOMjAwcF6b+kDxGImQh/UUFuxQZIEbpuZFzowJ&#10;1Yhi9jwvVgrlIhRvVH3csg2KVWFq62PVlbFUk0vGpL6dzxVWeKYhJbvmYj7tpmNtTnj2kxPjWysM&#10;pYpgynUNQAEuHFWIDiocncyzTpN5VXLJx+GyRih1hTAZerjTIrNswqxDmVClxAkNzEJb4isQr7PT&#10;ctfSziBKJ17fDVb+mGPaceAki9z3OKCzV9Lc130+XLyLOI6v2pkYfB0c91rrBIyGSopCnYzfXqdg&#10;8RORJRschi2JrJa5SylwuaBRPAhGrqNmOG6K1YRjnmBly7atw8V1ExNipPbMfFWjUjKWLGGxubRl&#10;sdWdYC6qxJ5J+LiiRKYkoHc7JpEgCNlEEbRrFmnGZErFmI1pV38u9gvd6oY8fTTlAD1AOwvYB9SG&#10;LDuP/Er9N3/24RzHwZ10ODxa7F5m0/zLkNwK6SlHG32zJCIFMjG3rE7eu82xkCAAvzmQI6gk6n6L&#10;1FakrE0RNETRE0RNETRE0RNETRE0RNETRE0RNETRE0RNETRE0RNETRE0RNETRE0RNETRE0RNETRE&#10;0RNETRE0RNETRE0RNETRE0RNETRE0RNETRE0RNETRE0RNETRE0RNETRE0RNETRE0RNETRE0RNETR&#10;E0RNETRE0RNETRE0RNETRE0RNETRE0RNETRE0RNETRE0RNETRE0Rf//U9/GiJoiaImiJoiaImiJo&#10;iaImiJoiaImiJoiaImiJoiaImiJoiaImiJoiaImiJoiaImiJoiaImiJoiaImiJoiaImiJoiaImiJ&#10;oiaImiJoiaImiJoiaImiJoiaImiJoiaImiJoiaImiJoiaImiJoiaImiJoiaImiJoiaImiJoiaImi&#10;JoiaImiJoiaImiJoiaImiJoiaImiJoiaImiJoiaImiJoiaImiJoiaImiJoiaImiJoiaImiJoiaIm&#10;iL8/7/3I/wAUFV/mMGZoDCD7SvrVyqxdUHrXmbODRXrXL6yj7li5bPJIxJbMgI+44142LAJdRLGL&#10;gn4ncfn8Fzp5mOSQGn8ryD/MfxdkS+U7GGu4A03sX0irOZu4yziWOoAy15K+U9rEQNEQWBjWl/Fp&#10;ixRrNip3j6vpum6Q9KPemBLn27ctfR6PFPrpyMKbKHQ+Hxfw4suoOSxh43sA4805KqCrTYyasW4G&#10;2mUPIwcpZrrg5ESGsc1gkokXRBEXGSIZxZMXTwkwIkOPK+v7+FFzqOlHve1KoJq3Bw5bj5ufjs3w&#10;9cX2G5hM7XtZ3rBBjaNXM4mETmM7euV2h1jlZozE2uAQMlZhHIZS1RD5Gbz328R7hq/anaytGLHj&#10;yGEYnYKP3fK47i9tMBPrWUuJp5dFrykjHtvWWOlbfx9cLbPA6jXs8EoplLq0qFsgwScJiEDOu4sB&#10;hOMoUAYuz1rVtfH5rRixy3xzYy03B3EbiDptBcM7kE+oUqC4V6tY+7gaVTBLsX20+z16lbKHFL3E&#10;NxlLfKk3AlBE5YTH3yEo9S3NhSBRGt/U54HBHFjBGh8A1Bo7PcmtSaLmTDIyjB7+ku9PSRQEsH2v&#10;rU1JWAWiqtJtaq5NZlm5dayciMBa8DIWONolk4hghJBJyZGYDy5S8tojbzt7Bgal3s+mvz8XVWeU&#10;oS2E+ouJPQsQAI7mLOA9TWpleQNRnMTWoKBtZIrKItBkKdhsWGYKx5oirWM68RDSbAySmkZiQnI8&#10;QlRFPROIJIANGrpzoanvcck6jBsgJwiBGIJILHa9AaEk7jxMgHFhQWy0PtsbXQSSSx8N5tC2Ngbq&#10;q5SwGyotwAQOYWklFv6Ngt5nbUY5d0NoPI1egqPjw5315nhLDhGKbgyBFxISERu/+iBJtoFTF6Am&#10;tsp1rFkzhVWzZAOPnisgmtEJn0EZgS4SW20FI+n+P0kASTuD8aV5Dlbw+BwYQXIamrBz3DgTx0+B&#10;n25csa9fI1bYWkwv1sR7dvsoGBSgQNfKYiI+xhTMRHpA7R6znN4RjMFxranAUryJtUMrcuUnFDFm&#10;iXjY0B2/8RSvIl2chlxTqHZtJGRKup0MYHGRRzAuYQCnPmZ8cmEqJxSQh6yW+0xNBe8blMGHJmyf&#10;4aXNKFi4LVMiNHrzusjxPduy9abi7/Wb7+v3q1G/WKxiURSm6iy6SsHdcBlNqJ4jutowoPGPEN4m&#10;Z0Dqs4AgDQaNTvbsPirf9rqYCE4BqSIAiBE6GTChIZy4YNZnXZfoX8lVvFeI+SgZcoHysKfRqUqC&#10;q+TLjYPO2LGGAHgQuTDJrprFLObIkwgt9avd6bJhGNtszcltvz14MpDOc0xKdCxJqGoL0ZtS11vr&#10;D9q6X8pYrKf6VtonIH+WoDWtKrlmqeLtgN9FDr+IQz3KVXbit7mSyDTlZAuZiEmcn5eV4HbGTuo9&#10;P1U+oyHHIGIFtXHL91bex4CpllXEKm5GZO5fSftccsMbfoPwAmjD5m0s6krhDFLEfJByBRzhYrGJ&#10;KMCR9xWrJHeSWZcO7qrA4Kngu4wGb7BZy9A8kg7uO9hSml14pwvW7zb64cw6xF5Kwe3eDI8cwcTE&#10;DrZHDLJDcJUV2HEHNH1t2+ver7S7tjwfQ65ZxT05rEdd65W9s/rWKVNqjTa/svYMxkjyjwhtbIQt&#10;IpKABjBeUnEEoYOzHH2pOahR6jHKUNsRYcLm5+it9S307s6lHOAGsm4Oe7DRZZrhSfhAQRXMRVvK&#10;ewn4yuwfK2tjK7hCxCRMZMS2HN1W2Ut4oudPLJix7Yhtf0VGnrGQzeOwGOdR9nUp9g7V16xQFOQs&#10;2KWf7LipVRz9OlUOLKaVEm8RVYYYyLeIBMFvrzp44y9fkr49T1MotN+HYLRvcx/HdUEs61FbJZXs&#10;FTrYdjjq2FymFs9fwkf9+huarCsLh2X103CgFC1MLlZtnyzviIbIzEkVoWIFnHcS4FeDKc8pyYjj&#10;iW3eVnkOdHjUuzl1r7pGJx1XMurty2W6+xOUtX1Dj676NDJWKdQY6fjlvyTiMYtm5hMWTWFIM2Id&#10;lSWr/dOWQMSCGarE1rahB0DiwcXdeaMJjEg6F6OBw7ms5GtC7Mshynxxl8SvEYSMhk6akNp9Ldji&#10;RXybLV7NZMMzlLWAdVS8mA1Yw1MJXyA4gvJwkuXqY+nlKJlJnKonDJAbsIIADU+b9uXBU9TCUGrx&#10;mFrA3sOT63nsxazNVgYp2X6/hPy03YrWbO7FX7RB5nFGPcUi+CSW0f3ehh6bAA+Qs3amn0+lUI55&#10;kCIrz+dfmucX1Xsn+new5SaNoGVk5CtklZPC45lbCj2fORVrZk0NJhCTD4VrHkg2JHlwE/HETLJH&#10;bCXtF2t8W81oPT5/tIteujnwftdQdW+P83ayuUx2MkqDrVyz1HH18nwReM6DQs57PU7Do5nfQ0Er&#10;WHhW0geHjkRDjEsUpmImX4HvGpd3Og5CynDBESaZ5av3l9dO7QqzrTWyLcdjffDTy2Uy2TxZ1LFX&#10;IVGU+oFJru5tuZmObHvujZ2XeJ0pLjAgK44zGfVevYSwNe7gxH0tbQLnU4wZCL82YW79bjudrBlz&#10;2Tr35SgkMpjsiXZKqkU85Zwbpbjqfcbtr8epfaKL5Px2PGpCLJVEhysSXIpkh35OUc4EDwvr9H5f&#10;R1kliEGhEEPXx+qxLC4bA3c3j6GRK4VdgZA84Y+3p2KdzFUDZmcajjIrsqJwV21/A0SSomQSDn7p&#10;qlhG4RDEF6g1cN+zfJWSzPEiQ3SNHcvzHMWYUatLqU9bXZTEozL5A7PW3WOrox7wFSMjkapWMTcs&#10;PdCYV7m6THHttIsmC/tneaxjAltidD3DgX+VODLLjJN9fn2/ZW/J4xOD89+lkOd2MnUpNfWYqxUF&#10;d/HmWTQmbgy1bFWFvSQ2iA5VIFMGLJPVkYe3MZN39mNn760HeSpYZyjkEnYg8vrTxsswh2QRjXoz&#10;78jXCxgzogGHLHIxh9TqVirYPIIXZYpbVXsp97Wq2YQi2VyMMgZ9HABOMhlZnYV0IoaWBY1AFe6m&#10;2MshJOSoNKEMx7iGBrUfSmLdfuEvJRSuYzey0Axyc1jVOq5Snk6teQw0Cy7MJUIytcvBaBYxQlE7&#10;ny3xwjOOVizkXA5A6sPtqwHhRQjDMMoG1zKhIDaPqGsxZvkysuSK2zIXaFwIfYVWVXaVu3759ezR&#10;rzLwrZGxOyxhxk6wMSIjsQ/2xtPJYd+WUIVoakgBxwJIFHBLswemijICMpiUX9J7wQH9JpZwSG4h&#10;rBXpvZU2mU8pZWOQTVRUU3DtEGfj04zHniMao2XB8Fv3HIZYwqzCWEQMTEDEa1nqsmWJy5QZiDen&#10;SIIkA1gdz8CNpsWCvHWGb5cg3iOhtG44h9xNaGl7BYVEqtsQs/HXHwghPJi1KB8RsbLBiEfabJkp&#10;Kf7RmB5TA7xglE5ZRGSQgGIAsHFDYMNxq4pzcMswniyke5QMwagBA/sG/sakjjfhAmlZfXdaQkZT&#10;WsISTGOQEwdnl4VylsxJ78JmZEZgf+r+4dRh0ubICccDQtWnJi/h9eUccJzD4ouxDEtqaAg0NW8y&#10;7ghqqqYtJrMuF6zTWoqPvUxNyaLjZL0kvyMBZzMwfEPMMTykvu2mCrEJF55ATEUJFa99uGuoXQZG&#10;RnnBkKgyv8ahw41sym5BDMfbdWdQfj4UNK0dNzBK0MORFii6XSuPsJbRKJgB3gh5ci2me5MG0yhM&#10;fbcA8dQWNKirNYXZ9XuezIgxYQMZSESH3AnYXaVACzsD6vUTIuZTSr2VmlajJtWKqkFXAJAa37jL&#10;7HbTHkZ5SAVn6bx+sfbGoZIY4zYGgYOKvxL61LCoBporss4dU+DDjf2xGMdrkiNTMs4Ei5Z2BJIL&#10;qZdBLmuvVk8KdhbmF7asol1WnYlUC2vyIawmUR41+WSASGYmYmOVmT2z/kgGBFaWPdYPwBJF+AVW&#10;QYiPfxRaEokFoggScP8AdSIP9QJPF3DOyui4qDgsljCpri9jL/vLGdp5D3Z+zZXLHlRq10kusyu2&#10;waYc6XGyNwlcEEGM544j7hmTQXatDqK/opy2w6WXT6QIeUZAgmV2YRcaEGRILB6MrNkEvoKr0Tvz&#10;YjZV2KyXw6iA2FQ2u1YQU7M4kXkFqwId49Jid9XyfGw3OQX5cQ31fjbU4c2OeFscpOY6XFahvq7X&#10;FCKrLat5yMDUY6xaCm/IpdTS6YfhKeaxYEtV6fxnimuZC1+yYiTKP3jhkcJnRGWPbvncmj1DjkNO&#10;/wCjq/GI+166GRoT9rilGYAFzV210dY6boxOTspRft7169ytJPVuE2h8hAtcIaUEHl2al3psyROQ&#10;jbecplETJgTreteaol/hzSDkM7Px0fkfqt6l2Orj8ZiM3VW8Kj+pVKKamTzVDHNs0ajpwt6xZo0U&#10;th0OhVtcPXC2sI5hgGccpuO72XWqMJxx+7MEChc8O8al/Na4+N+z1sP8j9Wya8QI4+M5Qo2KFRVW&#10;1a/A3bxLvrQy6EwV4Es/7e2RDxIBkokZmIxRg/pJdys2DJI5h7cb0YcOJ7rk0t4qi+V+mI+P/kDs&#10;fVatz3tTHXBOm0whVldS4gbtepdRyLg9IshTY32mR5j9pDOrZwOOWw1ZVZ4iOWQHHgzcv4Wu9QVS&#10;aImiJoiaImiJoiaImiJoi59Y3/xj+n6fWNt9SBMXHH9ineuNRRNEU1QOcY10g1puYAghUEZtb6iq&#10;BWG8kX3TEREb+sxH110AksKqURKXoi5fQcQ+nKvxRTmocuwlhrepgOW0CkWA0C5gwSj1iYmN4nSg&#10;suxyTjMZQfUC73rxrfxWz+v/ACz8hdcmoivnrd6koULPFZ+GXsXKa1uXVq7wcXIq62H5BCTgROZ2&#10;H9ZkMX+QSauruAKs55c+K9OHVddDbjyVf/mCBH1XJ/4uWc0FQ1As8s/yf+SXPknT1m4vx3KjqTut&#10;YluFsV2MB9GzFGULbNmu0Sauwx0z6hECECfkthnOKXpAob1/ZVZPyGY5C21gaMNPg/kFaf8A6+3e&#10;A6/i6a82CMjihpox+exaoxubxSBsWYKpCVcE2RJJmTGiAFyMObCIRnXJZd3qN+2mtq2uoyzPifeH&#10;cOwL/Gh1eoD2VgyfzR8odkNI5PtD7KaWL/HqRNbG1K4VE1ySVmwumpIusFEyTbDIJrin75P+3Vf+&#10;tHrMu6sdtbkNHiWIBbXWtBoq8WbM8hiFGN6sOL8vjw0Wu72by15r5sZbI2gayS/esNATEY4K/wC1&#10;AyAIgYgRAftGNhH0iNdM5wLQkW8R9VT7uXcSJGvh8vkre+zZsnJ2bDrB+kSbnG4vtjiP3HM/SPSN&#10;RM5kbZEkd6jKc5emRJbm64BJnMxETEQMTuQzG5EuWLXG2+8ntsEfr9fpvo3ZjduT30VmPp55JECj&#10;B60cmJMQOJkzRAqb2dTYpWCszTWsn2Iif26wy+ZKF+QhHh/dt9JId4/UZmNpmYxHeYSowf4a2pzr&#10;ydRnhnjyHHIVAr5P2+Dq6YvA3b1W5lOaqmNxh1ot5C2i02kl1lvirpYVdTRkiPjuqYkuMyXGQEpi&#10;t5RD8Kt86fQ3VuHpt4M5zjABr8S7Bu8ep22guxWXY348y1kMgxoLWjC10syLKil5KwpGQhzBt2qs&#10;zyREIUyYFgi0ZgCUsjPVf+3jjERnH5PW/fTja41WmX44gAxkDpTXnanDUOHdZJiOjjax9CpC5Gv2&#10;SzmLGNtPsY597D04oHGFtsx4nEmVxQO9wEhziRUSYWzjz9jp+nh1HT0oT3dz+V63sKuMmSc8MDjg&#10;Cfhy76jjbgFXVfjC1iRpnnnknquWZftYHKqyeNq2skrHASs1kKqII5rtEFQPs7pwyVkXjU05Exlk&#10;6LHixMZGvDyJtS5DOedVZ+Ky5TjJzgxkJOBHSpAL3PpYcCTZVNvoDMNbCzVue1pWHJv4PGXE+ZV5&#10;1toNp3qldokdurNeLLFNaa2KER/d8hTGqRHDACIlYGmj0rYE6XOl+Gvqs0MURCBJFS1GeRfg50Zy&#10;SGvZttF0HIIsJwHY8NX7BZ7BfmvhbKfxLHtqWZnx1KGOqusjUak4B0NZYcRhMwUz9NNzNtLLO8Ti&#10;ZqntxWI47rWWx8ZCO54d3XGV79rK4M1UUjSsH1NU+z6zUVZMgWsjMmxSfJKNh7tEZKC1F4SsWfjp&#10;wZtGCz9PH/K0w3ArOXIdjqmPt4Fl5WCvVMRmLzxr47FHiYyrlyx2LzpC24uBBipqUpCA4FPEpXBT&#10;rJPp4GW6Uqr18kTDHulpft/Lr7M/7Mv8Uct8ofyU+OcFksACOrK+RqJeZNEqZW7hnKbTF0B5AI1V&#10;S3iczIzMmfr9u13TwEYy4fovHz9VDINg1Pmv1WOuYen1/BYnC49AVqOKx9TH1EL9AVXqIFCVjH9I&#10;EYjWYly5VAAAYK9a4upoiaImiJoiaImiJoiaImiJoiaImiJoiaImiJoiaImiJoiaImiJoiaImiJo&#10;iaImiJoiaImiJoiaImiJoiaImiJoiaImiJoiaImiLxX/APucv46y/NVfk2jj1F/qXrlNqrAhuws1&#10;SgcF7dS/QWzwBbXgX9wFtvtJb+bl6czztEt+l/m7L0vxre8x1t3rwCZ7GrVZyna7mOW/CIXVp5S3&#10;TUimq/fK+1kUsp1e0fIb9Uy8K2xuiVwEjtyiJvxYGG13Hbxr3r1uox78oniDEgVFOJsC1O4EOweq&#10;1ll6eefTfVbar5F+NhGWdjaOKx41MYi4gsg64yy/gRmVeoE+3auOXl4riYmRK72wPBZYQyT37fVU&#10;ekMZAONCXLjSrmwAcq45K1ZBxWYyS8Qq3jcPjbtCvhYRkaNo6IrxmJPxDWAGV4RDKl7YJKJITbIR&#10;xnsQBJhft+7LTkhkhGMZHbEsCIsSCRt+4PtqzGrnlRWKqVmyjH2zu1KVZrLlN3ZclSimtT6NebI0&#10;K3tj5PaYl5LQsElsce0kyNim6UYERMR3nx8PrV+5UyzZDAGZiKEGRAFXAAjarxBkxIuxagslD83i&#10;Gk1ZHjnTdSB11pqgw73j/K4r/t2iwEWJBjIqPWsjSf2/ZBb6ugNrSiWLnhVmI7jwvVlixmW4RxgQ&#10;O4hxtAlXdEFyYg1YGrUFVP7AajpVbc2OzWcjYJ68dfvWBmnaxTYcGZT7hsQxtj3jWC0VkQmBlBQE&#10;xseUCc8kpRNOdz5sX/XVa/yMMOIQxRMpzYgNMs9RJ3BcyoJRFaCPpDA47bXW86Ip2LHingmzlDlg&#10;LivZqgUVm1IiSWdcJalgC0xOA2CNo3PRMY47WOlS70PJ7gFmerLz8kDOYljBiC4JejM7M9NsabXq&#10;yZG4J+xquEm1sZAIqDNYaLHYsi92B8i5sHzyw7ERJFHJpEPpIxEZTgSAA4HAM4t9PMvyUsubB7WO&#10;EhuMJD+ojugANfuD1PMkk6AVGQt2GE9OPgwx1nI2SxmPtJrvyIV7rhfX48oNkeURXDIA+Jz/APLC&#10;frHcSSxevjWvbj8Tf1WTNOA6iB2jJKQEKGRBLu1S0v7AliWIoQBa3421XmoBwny3q8OXWFqjsrWU&#10;8lRYTMySzYMQwBnaSEhmI+6I1Frfr27c1jn0ufGYwpumPtcbgzGoP2k3FXuOSt/pvHpMx9u8TPrP&#10;p6/T+v6aAi5WWm4UOlOP86JxLjBcZgSIhEpjYZIYiSGCn03jlG/+caNR1zaWB0NO3mFMYM7iAiM8&#10;Qn7giZ57TJmcl9C4+o8o9No/466WtwV2WBEhCIdgajViSS+rVG4UaPALiVxEriC5SyIKRATli+Ry&#10;MAQlAwRTEQUcZmJiY9d94jgYmigIgyEa1ItU15Uc2IY1+RSwYzhLgSM89muFsj9oyQjIIFhblMQM&#10;bRMbzG8xG8wXBESltBo7An9A58nUJQMQMRMyXr5P7eMFBTEQEjM8o22nl6fXbb03kuSERQXq9m8G&#10;v3vV7UcxfcEAcAxZzxYpgyQxIAUjJjvG8zyj+6C2iYmNt/pG9CXHDt+iMbsePhxUMyE7xA7TEDES&#10;JTtMjGxFMFHry+u3ptpVSfGxDVoxfhclxV9BRqX1u+Lu2ab7icWMMZkqlzFlL69NrHULQ7NTXRZB&#10;sLsMEeKzWUnBTsuecxOrsUdx2an4tVhQ1LML1KlGcIOIg1pcfb5UPOo5aqhiSNBjxRBLjzMNjRCx&#10;IhIoUC4Io347+iwiS/uIokRiRlkxSxR25ABLUH7h3jT/ANN9SwZSGaU4bWFgXJr6QwY0sKAVe9aM&#10;dW9m2xXtQJtWMCBVLlSyiGGMMWyHVpaDQkd4nxnG28Ty9OM53ey5sjBxmenAi5DxOrg0ciw1cgKS&#10;0fWdoWMKgFlAMA9ziOJFBRM8+UxJbjMx6xt6bakS/bt2ouZIu5iwEWBqDXX/ANTkEuHABFWZcq5D&#10;P2sAZNZwUFI/2x67blExEzt9v6xPr6ekzKMjGo1UsQkCNsgNwNyLCrPUAlqOxfhQmEmSRehTwXBi&#10;kGSRwtcmRwoILfb1KZ/zmZ+s64SCaUCrMgZkxoA7A1pWmvHz1V0uUbSL6F34qUSyMV7YtrMrtrJp&#10;3d4FsDjyMRDhPLhty47enr6zLmVWD8OFu3zVp3nIAQImbVGkS40LM13vqbvbZmQmIOFNETMp4kP3&#10;yU8JnmuYLb7dxiZ2j67bF6wIalFx9k3yCMwCSa3dxoQdHHC7Ma1lcwHJV7ik2qlf8ilyQqT5XIV7&#10;nmIVX2PQmBx2XJ77zG5fSdcixltevxUoY8m+OaEJRBkNtHFzQE0JcEANVi9lUPg5rV6Z16VNdZmQ&#10;JmQWvkV6xC/P4bFtRNGTgIFSkL4AMzEzESZnMDERnWp4P21Zyr8kZxicUgIgGW4gRZxuIBILCTbg&#10;MbhqX0NqoLDfkByyCZOVmivDyO1+K6qUGvJNEZ2gJ+1XpM/dv6+nrIYwBv1t9bKvNmOTFtGQ7N1I&#10;0cbY7Yk//RABani4TGPhdlyRo13NsAY0V2CsKOra4GdN9exVlbZcBSMKEi4GXGGCQxG3Rjkcoah5&#10;kjSmrd3PvVuDNCMpwOMAn7AWG1jKQeRjuJDgD1DcCxLM0Vm7bJVe8mYprb7ugJVYCsMQFUKz1GKI&#10;GTKUGENPbaYPbjE777svUSywgxAuO7SvGjVFBYAG9UsxpkxHa7hhpp40aooNACAqa0aQUpCXpek0&#10;A4ecuY3HtmSNlOGktUERTtJyISG8xEF6TOoZHjj2PExHMExN2DXBo5ZnpcKqWePt+1APG43CsS9Q&#10;Cwd9afJ1KrspJafkl7UMpPCZ8Cgau42kQr4R5J+wHTH3QYyQRvI+shqqJxROrEcBQ8q28QdCoYcn&#10;tkuKSBFgSHDOH+hHeyrspiMpUSrIPoWgx1yYmpkDoTWrWOIwUQtgbjvImBEMly9Y5RvGp9RCUJPo&#10;auwHwFvFidQ60dcJDJuk3rsdsY2fQFxxqxOooraw5UqUQQERSUOia9U/HIsghivbGTLadt54yMes&#10;x6xMzNMqek31t8CFlk49Jv4fAj9lJEYmBkikYI+EEQclwO27Jgt/qO8TxiP1/rtqQgDjEyWJLWoz&#10;OS73HBtRV6JBjICRYWdnAGp8LsK8KqYwEhBguSeS3nE2VnIobX2iFyuu1YsGd4mZIp+kxEjExvNZ&#10;aw7eCsMIASEHkxuCw2/+kh/F2FmLgqp8DWCgH2FomQFg+cjIArwonJNwpAyiZjfxxMSRQQ7RA7TJ&#10;vUIlg417fvZqELYYZs2CIy5GMbAkkCAiZRMmBAIqIgvKQkAAAKyEnVUdQ2odYATg7iCd4QsALpnw&#10;qYuJIIkYiJL1neZ2iNo3rkJEEAtwPBYgcUREkEuC4dgalm1YMH4lxRnOc4zOWUrtDjKSKVYbOLKk&#10;GMtyOSr5a4EhV9lZYBk4iVDhet8EH/mCJLkxicRwF90yTIvUgswGrF71DeTr049dID28YEYgAHaz&#10;+pibgRcC7h3DvRxWgjC2xKkujks3Zq2MgV+zVylJlLM2rbyT17JV8RWlTFMmTNL1DZOSPw8ZmT4F&#10;6PTdOHJPgHtyc92p8Gdp+9iz4/byQ3sYkkEByXqw2xBuC9TR91DGnAbOMn29uvZ6vkKOAXaTkYtL&#10;/Iy91iX+W2FdcWgmwUAmB5wSI2EvtIoKueGUTuNNW+HbgpYc3uPjzegiL75SL3FeNWcgk22hqL6G&#10;fxW61b7X37q2MwdfKzkNsa/s/ZOxsqXgx52bg+8UFSuIDWG9JW4WtvJgKVC4KeZ6kOnEJjHkNeCy&#10;/kx7m6MatTyFTp4r9Wb/AGfXrj+CPxXiEkML63f7hhF14OGzTWvtNvIKqk6P/MmAsDPk/wCrffV+&#10;aGwjmPqV4HSyMhOJ/rJvgD9V9PdUrWmiJoiaImiJoiaImiJoiaImiJoiaImiJoiaImiJoiaImiJo&#10;iaImiJoiaImiL5k/7uXxkHyZ/Cf5HrRE+664dHP15AJJpcZPGGoTH1GJ9zBzMf8AysahNTgzEGy/&#10;JS/kP0leE753CxT6w6jS69kKafzNtNG5kMSm7bnI186GKtlAWUmyuhdhlIPLXTM+v38TlNoRbRWZ&#10;pxAeEaCy6nZawQ35LK9pyTMZbY3P2sTj8dZHH023QOidhgnAiFgimaZXJqxY3LlMRvq7ppY/veg4&#10;dvkx4KOIylLdJwB/HbVWTGfkM3f4KXTrtXSsJZczDyKnbxT/ABTQxX7+5KYcQ0UtUQssSfrt+4U+&#10;lPbvem1r/wDIPwqRcs5aRA0oNWHFkOXdo2tXDjThch6Fu9Xd3gsvyda/eGl1qgnIWoKhjhuTerX2&#10;rlxV8u+JF9oLoJQBmyYiRYIMgRgShPLjkSHYAEa1dnLu1C7ACnCtN2WJmJGRaMQRYtYOdz7XEiWA&#10;DhmbhJrHSz3sMMjGZPL5O5ja+IPD4+Ek27l8I0nqytbL7uBpMWZ1FQlcbLmAiCjiRZ5ZI5Kyck6a&#10;OHetvJu5RxROcATBnuFAxYmLklwwuRFwQHIcVpfE3uwlkVdenr+GwtduHerNlkiIwL84xcZbOXMq&#10;1wxLoMQFHncRjvCeRzPqjAzkImIY1PfyZ/I/upjpuolIHaLAmhDmrgEAhxwNTe1VaOy1KSJXk7lv&#10;J5nKV8dx7DTRNIgxmYVasYFbMnK2zNdoqVVkGRWIBPxiUsIvWeTFhxw3xO5tBoWue/Smh7lhythy&#10;FnLaCwIFyC9fAMylimrj6+JvFZytW1awLFrugyrjnZGpjHFxs1MdbkFxSdUWVUCe2CeYy325nO01&#10;CEABL4mj9wr8f3Vgwvh3AHViaOBZgaMzku3HmqwbOMrOi98fnlqNZVM1ZLF5u5hgYqooAT2BuZyj&#10;+A1yvM8CqkCO/wDcIlE/broZnhTlTS76h9P5WcYzteIsC44Ma7tQ4FByezlYhnLV5lija7RbtXsm&#10;yhTbRdE0btalj6z2RTXFcp8VlTtiLiBrCILyfuwUjqEiLyY/t5O71/ZUyMY0IBdvD5O+vwV4r36l&#10;mnchtmK+T4XKdTrl6tYbTu2oE4PsuXNkShl4QkkRDU7k4BZyGIgdXiBIZ23Ow+pHK1btSyYsMsnU&#10;RhEXdn/RtNe5XfAnZBeR6riRwVHxtbDsuyq389cJkrZQQ7IicVkvS/xhVQ0kjL5MCdBwM6pO6Mmg&#10;PSxBlShowPe5buK39NGWPNKOMs1Hoa6cjWja14EK1g32tmliMTiQuZYalwrrslVKqvMOKwOSN1xG&#10;SYxriQCzBa6viPzRJKNsFAE3xAAhcG+h58SQbH6UWifU5OnAhjHqB+4ttlUly/qkQSSCCGfhRZtT&#10;tU7ycplMN1LujLealiLORo+L8PnrVp/uW3WBkwsNrDDRY2LdYpZXiYXJxJ8tU5CP6ExJ+P7fFTj1&#10;gBlPHiLzer8avcOa3Z9BQMp2TzfZcR2Wr2K8FPKY/wBmnK4rLtoIMfaZekdTHURrHLGRFa0XjOqU&#10;MfB8yazaeU6sOTNjDEvZ+/u72ADHvV8+qzsQXaTc2JLcBqAAGkauZCytGVyeV3wWYtR1XJ5C5wx9&#10;qk0cRVyOMX1jITXRYKrjp4UzY1bXveseEiyIZJiJnNU55shefx5ch9BRYOkl1kcgll2ncavy7nqC&#10;WNHc1bSw5WIuU6uLs9lOSY3LlYwWOQHYqmEqVmfmDmg+kC68CRyUn7FhBEg0ilYSQ6nDFKQ2zmzv&#10;Rn1sNWHztZbusy/7cBGZ2GX9QN323AYOWlepswF1ZxvWjyqbVqM9lX2cEw74Xq8NyJvvVCBgvc6B&#10;JyLAiJQ7lJ+I4gS8kROq5kmQj6iG1Fbh/k37rvTZ8gmBOE8kRjIIMYuCZVBcRBEhDUyMjS5IUdXE&#10;ZXINx9LJWaWG/I499mpayTV41za1Rpe3J1mxt6wBGKa8viCAV/aMcDLkPSCCTUHUjUfvT5UKYx1G&#10;XIYZZGMskZGLemTu4cCtAZHbvkGNQC5OQ5xmNmwl93Mh20sUebwT7axb7a/XdVYyhl8eIkUq9oW5&#10;PavkIBCCBZz5JLTCeDZGUy5qGbuL0NGa4c38I5MYhEZsmQZQKGg1MfU8SDFmFQ5AdgLqVjOzJwqX&#10;YPDrU/3ki7tFq4cX6uYsERU+FC2kVpTWebFNTNpEeEtpNkz9s2DJhpjc7iXJuCTwaxJZtGuxWWGS&#10;AmMUXM5F5EVBMuAFASWaw23AKut3/UWQs3sRksiGLA6uMRlLjfYppH3GiDH4uUWsOszsNsDUOFEc&#10;hIMJgFMcNjry45CYgZUZn58uPaysnjyxG3N9u0Vp94Ogo9SCBYtUByVY7OeReGll8nNbNprqvUcn&#10;461ejlLqIWx+EyGTwcySJZTtukJcBmBKBaS3HnBwOOW3cS/Hi3dyLvwZxqspy5JYxOXqpX/0h7xo&#10;KSuWowILOsWxUNsXKquuUchQyftvCdtOUcthItU/Y2rcWVigVJYZkLFskoMWQmJif74TjF9uMMdD&#10;Wo493g7HQrnRiW+OMQaRsfUDtk/rcEAiNKEHdbRW7IA78g4K10Mg4bf43lTkSG2wDJPLH11ejKzt&#10;t1xC4/ugePr91UpTd4yfT9m4crKXV5p5MpyjL7lRDhI7RVoB47CbUvpd7jkbmZp23gQUaoQ+zjE1&#10;y/F5NK6yWrn8d+QYLFGNWVp48y5BMwYxHKZ1KUssmcjlbT9Fnye4Jf1jWwMbDnah5Cp8rBaQsrtr&#10;x2G2EqiSsXiWTRZYlezXQQf/AEtr94URbTIyMlETvGobXkSban+OJsqDCJyycnaHeTPVqW4m1W71&#10;GYU2SRATRtbr4rrVhdU5CjjvMkcTyc7jPEQ4hBTEcvQYnmxwiWgdxo7W8+/hQWBK0bcRyGWM+sMR&#10;ti8X4N/5SZmBAJatxy5kJCyhdljm2E49DksqbDEiuGsBctKSA65CCAKB3IZPaRGdiqAEgNpe3YfL&#10;xZcllnATxxJ3TEYyiRzcMLekCMQ9akjiplpqLTglBmhfOtXTYtCveawVYpzN9lWZgfGK44gKZIhI&#10;pKSLaT7LGCxFjqezD4FmPBRlmlkIOL0gFnOvpZpF2IAoA1Q71JeJ4TUSNYDQVa+pliu9lWm1tpSr&#10;hJBgvgfPWhh19oVy3j1mdhOd57Iuz3tz/R/5XTHHAbIy+4PYHdqHIYxEiBSrakVaTMTWiodtTWuY&#10;VZq1MfKyCosRYgYGeUwDQOPGRRG0RvETE7zbEjAIZJVk4IqKAVFK0PNmaykJCGPHKYM5EhhupERN&#10;AA5oXN2arakxuGg1Niykb9awW81aCwmxVr1yaCzYWQYUHK5kmKWHjKd9uTJnflCXtGJnHcDwuAH4&#10;0o1O+6qlX1Q3AkHaKlgS19YlyA2t1TGSHU0hVpNB1QWNv2pP3AuFzASsyEQGErCZABieW5HMyW8j&#10;Gq5SgYgRDEeL9tB2MJShLGBjixjc0LvQklg1WAFb3ep5lDWpJpLPl5zArDiUuOQoJtlZAUSbCEYg&#10;pKJ3jfaR5GOuEiUr+faquljyTi20uCQSQAx2uQQxJ2gEve9HUTiJKkJtVE+UK0Gn9sRJqr6zsjbt&#10;PQQsNgwxRKgykYGIgh23guEABVTcQAyByQ4NKu5JJBd7MDYaVdUz4SIhArcmwMyD1N2kBgUrGCHl&#10;EFyI/IUxMfbEjEb7b66RFqX17efyXMoECxiYyFCDpQB2NXNTyegFEJp+KEwzdRgDCUkyAPMvksGP&#10;XMbEwRIo3iPpP19Z3E0bs/NTnMmEY0I22iWrUPINWTODxDF2UpZRHIZGC5jIxEnC4g5jYCIv6RPr&#10;tvEbxG/pGuA6cVTjN4M+6l2ro54C9wLPZVJvuzSXW8jPYAUWJQpm9fzyZqGzZSueMN2kgEmRB8No&#10;j7dtTO8wYfaPKpueencFIjLLFQHZG7WcksZcDoHuApLBeTtmzuwYmOTSGIIURI/3nMQUbDtHr67b&#10;Rv6RqJhLdtN+/hz8FLKM4zNmrIcWrtpexsz6qdYSlC4Uwm++AiF6+MQpXE5XCyPf7pGBgokd4KD+&#10;scPv5KBhJpUPDtxUcoMPRMHcL/AAc6WPPVcMa0hA2+GBfXTXgl16hTCKxCuJ2DaVujxhvP2mYzuR&#10;SLJk+tRzY9vNZzKRJapHHuDaW59hPhLxaTaaLXt2LyJY570qUTK1YCKy0ikSAzWqC5cC3AtpEt4i&#10;JmJyBeNCHY2PnrRdx7g1fVq3dpwVzErZIxJY3gft7VY6Kn1aK7kZSeMWPDXVv7lJmIbueuf7BWW2&#10;2x1TiJCtiG7fqtkYZZQEocXFK0YEgszVDk8K2WUYXtntOzUcj238kdyna9wto0MfWHD232AF7IxM&#10;qgGq8QwfjiFxBSXEOUyZSxmGMM1uatxdRKGWJzA7hYkAM/Knme6y+hOXwTLnxRlbuc9vdv8ATc5O&#10;SKuHtHznLPZzmw/r2Kx2xWKjShk2KL4DiLJa1Ywrc9VywCcT1BlQaOt/TS29VIzoAfN/5XVXrrsO&#10;vPnLMVkuOfVjVdZPIWMFSuWFWwcFjsOVzCjCAeldIlGApMnMYzcxI9i8vN1ETEbZB4seJNh9WXt/&#10;kJH2CwNXqGA4cXcMBazMSAW/TL/9utW9t8X4uiN1GQq4/wCP6bqtiockgyt2xmw+Zn1k2kXMt/WI&#10;kR/6Y1r6OUp495o6+CyTMs7cP0K9P+tammiJoiaImiJoiaImiJoiaImiJoiaImiJoiaImiJoiaIm&#10;iJoiaImiJoiaImiJoiaImiJoiaImiJoiaImiJoiaImiJoiaImiJoiaImiJoiaImiJoiaImiJoiaI&#10;miJoiaImiJoiaImiJoiaImiJoiaImiJoiaImiJoiaImiJoiaImiJoiaImiJoiaImiJoiaImiJoia&#10;ImiL/9X38aImiJoiaImiJoiaImiJoiaImiJoiaImiJoiaImiJoiaImiJoiaImiJoiaImiJoiaImi&#10;JoiaImiJoiaImiJoiaImiJoiaImiJoiaImiJoiaImiJoiaImiJoiaImiJoiaImiJoiaImiJoiaIm&#10;iJoiaImiJoiaImiJoiaImiJoiaImiJoiaImiJoiaImiJoiaImiJoiaImiJoiaImiJoiaImiJoiaI&#10;miJoiaImiJoiaImiJoiaImiJoiaIvH7/AO5x+OiKx8Y99SxtBNnD1sfbyFSsTbKrlDLOipYklxyk&#10;VS1JQETuTIVH/TG2LHMYuulzD+YI+iY5jHOQP9mXh9y3WaHZPmnrtvPWclaKx8bEjOZW4p1FlSKO&#10;QOvZ6xXyCgEYWC7FVYMlRMXXYSAnZe+rtuTJCRJq9O5e1+K24cpySPpNx8Ox0fmuk6aWLX3+5Cpx&#10;+SyDbA5OhFdCms/J1LU0Dx6fGItt171dc2GiaxhaikiWJlB69zpehxnpRPIKnvrfXksvV5h/sSlE&#10;AvY/Dl+i56xcuMyz7GRwwY2422Z2clZxkUOuInKONPY3mWLMa9pQLatNatK5MfLzlkEMnqOLpceC&#10;JxxcgWer+Lk866XrRRw5Z5A03tw+R+a4qn1LFdjhZdgtZgL1TMYGFW8XCcdY6/agKOIWmlioIYsz&#10;ViBFzHtiG+IoiPFBapjH1kTer00XrYRmgfck5d6Gwbkda+KxvLVa1J+Lwqs/W6/hb7lZCwGSpsAr&#10;Nx2QYOPv3MaQuX7CISIr3aYwACDvF5OWs047Z7AWGnb5cPBZeqz7csWmI8w72oNKcS/IUCjzfU7m&#10;Pt5nrjMZXozkF47JWbKaLW47FurtdOQZlbf9yGRJSSEoPwCHiGeflI9VDHPdtN+3bioRwzkJxJrI&#10;vWt5d9TqQwFNXUnrvUvFk2X7D7yl23ZGpFp9FKLjqrpWSLUYm2h8IYS4ma1cTJrCYuBlYRJTKPTm&#10;cWJYfyt2HFDeeolL1EF31dmA9VgBbQa0AGOKp0sV2izWQu3K034PG3svgMP2n8jbpyYvVkBe+KcL&#10;axqxcE+XxnwgyAhIpngxGOb1mmjRcUFKd9zo/JebECOf2gDX+xiJEl3d+FgW+aobuHS3I2QVZo4q&#10;2rHMcmize0zLWvdsSdRVOBlS7JBELUgRgDKBJUQBQQ6JT3yJySoKDWncT2vdT6jHHFk3Y5s4FLvp&#10;Y+QfxYhY85Rk+nQZVbL003JkYrtTctWUQwUQ0WtIG+AolSiXxkgDhxmdomEjjYAEkM9mJOhNWLVZ&#10;uYrrngJxMYZRViWAOj7TXaJMKgjnFyL3coqxhLDspTtssVcp+NFYU2V8di/y1R1qxwCPbHF5DkhI&#10;ImZTK4IZiPQpxCX+RhY17drrspwnA+4GagAFQ9aO1QfhQu5eXODrWhg15PD42gbqUMouyKruXUxQ&#10;DSuWT8qq/GIYRsNZEsdv7IZxGZlKUY/JdzYzjJwykNgLkRLlxQl2H7cHorLYxvit2aa7FVjENJVV&#10;iUXCnKoUUjXtY8YCYkXQMGuS4yW8ev3bahLLFnIpryPA8OaDHuA2ACXKJcxj/YBzGu3RiTeTGsCr&#10;WXi6zIIt5BV9l6G2LKXMRbK7YYw/LyXMTzmee87+k7/TXTIGtzp258kx4M+TLux7txkBIUBeRNg7&#10;aF3NDQsFuXrHzv8AI+LCsNjsTc6jDW3WalTLShmWs2rNY6aH/knKJ7wSMzvWtOcmR+yUyPrGgH3I&#10;H3SCAAwoCSS1CA5Opd/Nexg6rN1XTS6cmMzjJABAjkm9I7QwFA5kDKZozChO3uv/ADD0POv60vLI&#10;xOI2xNfGZakzAqYNzIOJis1mstk4CQUuQMYTwiT8YDJyJCO9vSyxYiIPTn+vgp9H1OAiOPDVwSxA&#10;cAXMmtZ71WxIq5G7B9ls3YdiuuZXqtm7co2MLaxHg69jfwasWtuP5GZxEKfZsBWFYy+ZIYEYItst&#10;si47duwTICH3BjT4fr2GqxjH4VQ28bfx3/o+SFeHaNinL8xd7TmMbkzzN154q1JA1VYJOu2zXWri&#10;gRnxlzmZz7IiVbLJHd9ruBb+PmsQyucyvT83kIvrXVNWQ7Nk1WcjXO1XYqbwLyOMT7hzFZBhNYt1&#10;a7kucKasJVxEJjUusxYR04nEMTpxqdbch+xWjYJDhQu/J6mRDAfMB3oVsPMdrXkuqYur2PEqe+rm&#10;KOI6+12CsZnII6b16urN5CXBWiEMsW5s49J2kK+6GNITgSmdeLiODHk35BuHBc9uQltHxppxfu7w&#10;sVxuKv8AZsH2jHdY6y425En/ACPkq9vGxYpdfqYas7Bddoi5LScLqkOY97nQBE2N9pEp3nkPSuM0&#10;Qx/VlQMMyTABw9r0HD4kKpjFyF7IMv3ewuz9TrlAM1QyeItRPc+wZSstGGsdeTRJFimS1yC4AmJM&#10;o5QLJCRHW6HVREYltzd1e3eoEs2+40b9n7q8bq4q6hjcR1h+XxXZa2TX13uFTHY+nl8YFO5Yw19U&#10;5fsFlxyQe6OtxlSwUMybrG0mcSBl3H1JzRO6DVUMWQSO40Y9vJZfGZth2TtWMsBiY6VjMjS+Tspe&#10;yXJmIrWqAlSxVZtdYsJ6WFIOIGgbIgJOI/ciZ0Ana4WvfEkncBV/hftdULH9zKyGZw1G72GpjesM&#10;f2Wy4Bt5bE9hyDPzS8tTXlZCzZSCPblQttdKUqISMeay36MWUgyFj2/dR2Y5B3c8eHxfnY+K1B2Q&#10;bOSy+MsU612ze7PkYztFOVcytmqIyMTkLtW5kVh+YS8ZNTU1hLk1YyBML7Zqn071PYfzTxXl9Znj&#10;00xHSX6/yarMr6XZaM1ne45LqNr8pRT3dX+n3XnKpd2l59e60+wuspR3LbXyyTCwxS2FxLkcQU67&#10;DEIkdq/yt4xYvaGSchUfHhyrbzWiuuLVhFrVfK1E2cqGL9yVFcYdd+tlgyWSyWMyeSUHjseGYx4V&#10;q4QfOTImwG29/t5CPWePxr8yPFxoVHYTH1jiPEl6cnIYXBcVYqi7v2UbXdcvthV1cE3s9fLU8aml&#10;7dl7BYm+6lWgUETluc9RbGx8EJeENpmJ4zhlMY8jA0ft46judVEtkMMcberSwZ2au57OaMOKwjsG&#10;UxeSRjQX7qSn7slkKq6VBF10XXSV+11yqRLi2KThXkh64MRiZjcpKZTnjIAJfuLcNDq3d5UGPLDG&#10;QJwroZC3iDV2fgNRwVCOVbVGy8FoGG0MbjJx2VqxkZvYqOLocm3YHkgoNKtjqykoGdgP+/lZ7m31&#10;xowDA6jQ9+pZhxcqe+UImYowDCQBeOhB76lmHFyuIzF9D7F02IcJWqs3a5H78H5CkuVJvHZf5Bhx&#10;xL2LsKOfXnA7AUDPRmEpyzSZg3pu5sz6UBLh7AG4eceoyR/+uDtkAR6SxO4BhoGJDkSjSgBdT8tS&#10;pRW6+7GZh1wrtOykqdmuqvk6bicapW5FY2DKrDJOVGTZZwLYxgYXJ9nB4Y9siCXHqNS9mHCRcE8x&#10;VSlGeSGLdMiUtwG653AtT/jIuDLRxUgUm2X13dfwg08Vi3XK1izYvZJaFhaXNm0KVVcnTURQS4IY&#10;8TWRwmDgIAZ35acMRLFjOOEZyJAL2iSdoMgKsa8RR7sBVKPuY45ccYkkgFgAxNA4HHTTkHAGNkqw&#10;Wxy6CbeeUbuZsVjk7iNgjd6bEfOCOS9JieUxv62y6fP02IjHkG7JMxYkPkALRIFWBO7duLNQmrHI&#10;BMsRXd8a3rzBD6VdnreZr5fJFUo1q7cha/7n2WLq05u8APiRKoLR5GSXITOVQPAYiSiZiSiNPU4u&#10;oEd+2NBSJiCAKBogAkScO3qi39mFfQyR6pxujE0JEQNwFg0blwztZhwBCud7FW0UMTjb3sl3FS2J&#10;gGwV/a0mTrYe1ivGtwvrtF4Pe3eAglrgo8QCWURzyw48GYjkC5LbTRuWpptYEFwr/b6ieDH02Ygc&#10;AXdiDRm01Jba0WNFBTqY+5XyaXLKoUky2GRvOem/5Qok1CF0FC4mJSW7HyrmfjMCmI2jbLlm5yR2&#10;SBkXBJO5wxZuXeaNyImfYljzPGUZy9Q3EiTj+oDf1FbksY0JZsexwrXysNuU0kgl2hqWqzLKb4pi&#10;X+CRWBLLcuA+I5GJ3nkQ8Y152QZMZDj7mPxHDTj4UWDpJGpnIRhUkED1bagMWEqn7XB1ptBF4wd4&#10;MYeWrzVx+SsW0WKEIyHtF0qbJMPHkQaXkQUAwN5HkEbwsoMh5QNOV57TEkB3730vr3Lf0pIObFHb&#10;MipEwICO2hLB43ZxEg0iQbtC/CXMUkmWnHMqRSixwYmUYx9+5NiiwziHRaQxafOJ04IZ5RuUTuJa&#10;sU2cgkMA1muCONHY0D6KE+mz9JDfOcniASGDQJlEvUlxur6QXYuzlWAYVYsNVYeiqMkw4sjXJiIZ&#10;BTOxTWHnCimZ2kQOY+2IHb6ckxkX+FvpT9lhnMZJyhk2gOTuEQa1/sGO0k82oBZXezlBvqxzXXmJ&#10;sjGQrPX7OtNGoJQI0BShMR+zwKF8p5msQ2AJgAieynuAc8adtPNXf7eWUYzE9hDigG0OzAj/AItY&#10;l7FgS5VmtgFeW1VPmwkWg1TZU1EOW1PNboQ+IIJkZjf6xO8bSUQM6g8gNr0u318lmntjiOKJJaQP&#10;e4uxs3xccAty9FysYjFWSvZCrlMOnC2bc4WBRfXet2DIa3XXIckzqmxvmhhStgFDOcR92+qM2Uxj&#10;tBYcTz+g7FetjlAdDGMGlIDgODmNKa1d5PV67RphD2V/G1ZlzJpmKgN6ZW9S5GpdCUSH3rIylW0+&#10;hDO8cZmJs7izdu2q8ZzSQvImgpXQgDmaADQgct8/PJhl6PxD21SlLnLfGWMwWTKIYy47sHUL78Xl&#10;GZe6wAmxclZ1vcMKOUF9m0CI60ZckcghIX2seZc1WjrgSYZCNpkKjn2K69apWFNETRE0RNETRE0R&#10;ciPKdt4j0ItynaPtGS23n9Z22iP1nXQHUox3FnAoTXkH8zYcTRJ22jaZmdvu3iIiJ3n0id539NvX&#10;0/8AkzxcO1g3j3vpWtG4Vo1HPGi4ouMlykBKYAYI525cY3gORTEekcpiI3/rEa7La/pp3/wF1iXI&#10;Fr/L5rj0ifX7o23+2dvWY/rMfpP19P8A5uuUXWANajlT5jQ3+HFTCCRGIJZgcQJly9N1sWJJIVlE&#10;TETvvy3mJiY2iPTfp7u3bsFLb6XIZr+IpS7cTao5PCAiRQMlI7mA8oGSiBmdiLaPWdvTaIj112IE&#10;iAaOQkIwlIRkWcgOzhtTx4MGqpy11oL/ALhpyErdx9uMGcGMSKJkW8fQi9SiZiYH1+u0asjHEK5D&#10;Qva9218SxanepiGGP3ycF/t72BqBepYsWaxLKb6JgHJeankk48KxbLgmQEGy5hQA+NqyMo4yfpuJ&#10;RETymJAixi4LWrT5UIrR7tzUiTCQnjJEmdmLg6kk3BDy1oWtVQKF1ok1VLhzWN8SVprhL2MYMLWH&#10;2RBHynaPWZmJ9Y9ZnflZtH5Aft8UjKWVsbAl2DRANqOaODqSSYtuvfKu3V6lJmHqpopq/wD2tYZr&#10;R9lYpXPfNSR3Cc5kQNiYaRxLoCBIIEImSCSmeRo+hhYd+uooa3LV8Fs6uWCMfb9uEfSCGfcDUfcH&#10;Em1cDcLF2a218LanEWsoWOaxE2QSs5YIcFKQy5cYCymDiBhcB5pAgncgj79tuwMIAicXduVL04d+&#10;thd1THBtxznPGbjlS5FbMzGVXsLuqetiYsm+F2I8CqOQueYkSBLbUrMsBSsBP2+VkLiIBbD48oLf&#10;7SiIygIu5+DVo4P6PTzVY6XKRIxDiIJdrGjg8+TuDWiq0dcu21WyQslRRx0ZKwFxLVWICKinAMlt&#10;Kxh/JpVR58mCEzMf27w9JoFI9Jn+0xIJDjWXAA1pVwBeli1LjWwNlGJyFqzibNtQIlEW/EYU8XlG&#10;X011m6xUmRaBpJcoc5op3Yzxww49ZxiGIlrbvduXnZX4elyxiRkjfT/y+0Eijtxq1dXWwepdeTXx&#10;tx76FmcozsrcEybuMtMVbw7KUOydZltZkCi3JELIlnLPLA7wHKdbsYx+1KMq1eoAJ8bkdtFPL04m&#10;JTchiayDE10JrIcytr18C1MYrKY/IYVVG9ZrtyGBwkv8FUUKLFZLO9rZYGasssi6JJCVmcie0EmV&#10;yU0GeOoI/dU48Eo+oS59u1lmPVOt1LdO5hrrcau/QK9cu4jF4ZFVGav49RWM5lTuWWrD3VOslBLQ&#10;P2mUyIjsRsnM+AOZCmi9PoRCQkMhrw8PoFmlbEYIE2wu4+cWLXLsdZZYwk4F3dH3HLrX34XK1xau&#10;osa8JtJbBykmzMB9pkOteLqIxI2KzNhxSPpF7aP2otd9w8QgmgeNVhceV+1QxVkuvUZu0mLWFGzV&#10;8xzNezchCmk8YYvibpHxbiExo6rMMsRtDMK9u1VgMMuASIAY8u7XvWT95r2OuZG1iqfZMZeXXx2A&#10;t28g3Eqw9Ny7KVr65ibrpmIUta/btQgmHXJk7MHaS15QJMmXjdUTvaUmqFXXruIsdTrYK+qveGMr&#10;UillcLijvV8bZqWJfkcJg7FWZM7WUaItSpgBXUTzFc8IjbQZjZtZ1fGNBVYw65l8vVzq693K+3XV&#10;tU2HkqCsmyysXiuxjcrb3YlNllNy0xZV4uJEG8lxnVJ71fCMneK2D1PqBLq4nrCE1qFqz7fruJ/J&#10;0LlnrdrH5QmWa1tuathL0nXVatKKZXMTWQQzPoE6s9iGSIrVbp5MssH+uIsGZ2Hb9l7X/wD26v8A&#10;HtFT5Co5wnWrIdZwc9je79yKpuCt+FwXELO7ImaJ1xPlMFyHeY9ZnVuQ7YUPb+F8ziwnHkOPJUgr&#10;2sxG0RH9NY1qXOiJoiaImiJoiaImiJoiaImiJoiaImiJoiaImiJoiaImiJoiaImiJoiaImiJoiaI&#10;miJoiaImiJoiaImiJoiaImiJoiaImiJoiaImiL40/wC+B8Ln8mfw8y/aMdjV5DN/HuQnIp8qQclN&#10;DJVyrNe9ZxO4rsjUmI/xmPoU6oyxG4TPbtXzV/T5PbnvFwvyxPnTo+PxXesknPFjv9J5LGndwv8A&#10;pupco5WLVXjTzgytAxD31XLseOpYL9wyBsGYhxnXvgYAAL3gN0Y5IkVtp39izca06rZ2j2JuCyF1&#10;/WqHW8LWzFGUqqDi8LYCi+szJ1MqqXMkvcnFZUG1KB3ifGsf3ICM8t8KgafHgscMeWcjjlSJlUgs&#10;0R6hLSjhzyqworKNqxhXVcunI2bSjxGQyNu6yg87NyM0v8VNFX5YRsnTJe1Yr7+Sp9RjYpESj7hd&#10;p6H+e36LaMkowiYh4S3F2O5no5JGlzKjAOQGKoMeq5UvY1pOr32e0CsqjletIdWtUHD7zGV102yQ&#10;MmwYLKtAwBlBc+UBG82mQm234hvC4Hdr4K2PQ5DtOScZBjYM4p3ihAIAEaVcsysropHcfjXWIvNy&#10;o1k2bE404uYDIxfKwynXkpk3T/5kPNYxBlMTy2332YcOHJIxkTXzB0F7ULkBhxq680ww5OonjJof&#10;SGAG01MQ76sdxYhwHLWoJIbuOXUtZO/KsfbgFY2il1nEqUMLpuyYQMwCTslwHyCsyYyJI/742qyC&#10;EMe46HQ0ID1D8W1PE2tRHFiyREckiNp2+l5RIDhwAKbj3uXIBdhcb6rT8TXssbjaE3ZDFmhFawc5&#10;Csy4OYbfWTDfIkLSBhqQtMhBSMLgTgSjk/8AajkIAb4vzc/RTye9mj7cmDlywrJzuNzukQ5IFP7B&#10;Ym3hbG7aa9arkWBZ7QUtn3MO5TactwchHxkIlIFMRMFMjtttrPEbAAKhmc/D9PmsuQe6ZksJgkmI&#10;F+JBcksxJcsA5FHUhhwfDdjTkkLEzeIkY+AfGtaTIv7BEBEdpjaPt2naN+1dzpw+qEwYRi4Eogky&#10;ESXi/wBpJHpcMGIJsxIAUGwELJ348YEg+z0lh7clb+s7bRMjMzt6bf8AVvrrtQrhjjnCcgdoDEU/&#10;sbx1Oh2klhtI/s6qpqn4ysrWDkSDWAnm02prluuHmIcZ4rZPHlP2849YkZ+6SlPBIw97GxjUiLky&#10;Ea1a7RLgmzgmoqZIKl9dzCtJD2aRlaHsOGtErQgSKYRBRMxLZaUFIxtBzG8xO5UbXxb9wpob+A4V&#10;Bq1XaxXMkLAMmslL0LSuutSBEWyouJeUhIYWQj68oCZMt5n7pkp7S9iOV+3087HJg8pbJY2AFQSx&#10;L6tEh3sHL3k5MlQCxmxmG20sKSZK+fEeZLFhDMQU+sRMxtv/AIa7EAlj2YO3ebDmo44DLkaUhxJJ&#10;Z6OYgkFpGzmj68WwzARzlu4cQCIKCWcxvttMTExymdoifX6zEfTUCSSw07HUqW3G0fVvcMIhwYk+&#10;DEbiWAlW5AdjLiI/rG+xb7x6R6ekf5z/AJf09f6FSAGd+OnL5nuYUrdoddUFUKVDv2wgpfIgKVCJ&#10;sOy43wELWIDP3cS9B9N9vrvsMxO4Hl8g36q0CEosxEmpq5f4UoALs76Gqp2bWOtPWJTRa0W0rJzU&#10;W6zVAziHwiHxLFMjjxIlkLOPIOWxFEyjOUBvxmve3xSAEsuyXpBLGjt4Xprr3lcRtxEY9pcUB5BK&#10;hJRqfATXja86a/BsiETDFQZkMEExIyPISjPITWbvT9AH+CkMe6kZAgEjgWAfcRdgK6nRjZUizlcz&#10;C5EpavhMSkGFEyUTID5InjMzG3IJ3kZ2+kkOko7r6Hie3hx80xnZMHEXMg32uXNDFjSvEO4PEmIm&#10;2lvCUS6FxBo/YhTFGvxJcdWZjwzMRuazmf8A5aZ5+vLeeQAi4HEv2+A5MBRczCbx3NagBoACR3XB&#10;Jrck3UAkM8YFf2jEkzeVywtwgXws4D6THqMSJcPrE/WZlTVWQII9EbAkuzmjS201BsRLY24EByqo&#10;1Wh8F+xRmakxTVBMTKa1gAXwWuGpgPUxSXIwKC3gpkuW86nUeoii7KGWJGXJH0kQFWqNoZibOBcf&#10;a7HnSMJcAsUm2eQgdgTEQX5wkhCAAZmCgRn0IvWd59I/USGYeKpmYCMfbJdhudmcWpyGpJd3pUKf&#10;VpttMdXRXK0+UkxAoZEFuBiZFCy+5m4QUCuNimZifXbaeAE2qrIYJSM4QjvIi4Y6OK3e1ACN1ah7&#10;VFol2SiQgQMjLnVFCVHTAP261ZLJKDfPDaD3CJ3j6zMzM0iJgH1F3seevY1W/MT1R2SZ3+0RiJwZ&#10;xGAfaclGBiA4IAFb0pe3Jv2SddP0ZIfvMkJjYpULZXyH0iYGZifXaZnbQbm9Ve3j+lFmyHpzkl7H&#10;+ONXYkkg/wDHcYvGgoWl6j9wDC507r6FSwxONqM92pYjYvYirfBKKtoY9zWbeFgQRHMJbIriJ9Im&#10;dymNTiCNXVcpw9szEGdgKCw1JNzYSYAE1oSxhMrF2wS6lgLDrT7Re4MAqWvaV0GG57TKq9eUkyJQ&#10;tm2wzyjhCtW3O2NxT+OTd/0VA9zLkDycy17V4/oq/ILwzbGTCslNd1S37hYqyEWse+ghfiuVKNwQ&#10;Edzbu2uRB9wlA7+SIhlQMmaQ8R2b9/j6c49LORmw9DSIB9JiABKAIcAykaFnch2LgWZjCY0YmsC9&#10;jfWk7Bie73NmWHbcyIHkIlxjhAQMxBjEFymdUsuTJIHL6mcV58Teng1wsc8f+Qz2bQZGJJNN2rkA&#10;C3BrOKBlxRG5VylQqxoVdrWUWK7LBoBAOTMWVGZ2tlzG8RMb7wX0jlvG9ePcMg4vrbt2ChHFkh1E&#10;cdNwIvZ6Hs19HcPkuWwtOlGNDJZZoZK21k3gqYpFjD4tbrDosCeXVY3tPUcp88AsoASgYacrENMm&#10;SUpmUrkk0tW615sEnEsxacy5YDbESJBc8iYuSQwIYmixmwiuEKRvFa5Wl9e/BlLUm1driDlNTLN/&#10;tKRKBjbZfIZKS21D0kBu3zWSWPGwi+2QcSd2oWpfS/caWejVDDIlqXLCaEjwFQuZsMw39uJiZGft&#10;9SHadt4+kzEogmgq6rhGU5bIAknQBzxp5VI08lGChYPI3LV9N+UbRCxjhy4hEkUzO0RAjM/WS2j1&#10;nsQJyYkBtT+1eFgeOhKvhhjkhvnOMLX/AOIo7CpJNGAJvKRAqY3OhigHjJyHEBccwJcA5CIAsPSI&#10;kePLlyLeI2KInaYyIM6cPlbupRq2updRm93DCJeWygkWFA4AERyZ3cvqxDz8SThyVKUFXBvuBgDt&#10;V6NlASX2kZoyP7B8Y9RFkxHLbaYnadQmwiSfmfpbvVfS+5LPCOMiJJoWFOfNrgcbVKiuDDLNgku/&#10;JiMuKLMLYBNWQkybLlzANkx35MYcbco2mSH1mEXDCVH+fAO48BpWityiOUSyY/Wz8BTQkACRIDPM&#10;gAyoxWV0W0oqUkex/EZhi5q4/OuRlfaWUTE7TVqUAkmPsecVvlouDxTMiO8iMzhOWP1xFda1Hxai&#10;vhmxxEYRiN4cQmxAL0FDrXUEAkmtlbcNWRk/DTtWGVRm3XrtasFDQp45bIK5ksjKwk1wkmCyXRJS&#10;Ubq2GJGY6DJxF6fup45zyQ2ZC0QdpiGiGiNxlQFi9SRckBgDT7Lf7emCTj8hkO6Y87ttvXsDVyNb&#10;36JdjrVZNiXYPHVa4ERbqFADT91MmPuSI94WUzAxMOp3u727mUtkQKWA7eNl+m3/ALNrk2P4Z4az&#10;WCRrWu6dmtpmT58/cpqNbPKIiPRknEQMbRG0RrZmluY8l4MBETnt1P0C+rWqFYmiJoiaImiJoiaI&#10;miJoiaImiJoiaImiJoiaImiJoiaImiJoiaImiJoiaImiLVfzh1AO+/EHyT1AlA8s707PU66mAJgd&#10;yaBto8hLePRwhO/6fXUZBwp4y0w6/I+/3IOnO6p8xfINO6zPhRVedQ9vggFl+mzJuJGQXjK3oxlS&#10;wwGNuxV+4BIS4H9NQ9s5oe27N25rTlLYTmAcUpZfL7N37o9PrWKnVbHVMXjLFQVSjCVLgOvNadlZ&#10;ZGubiWpZHFUDixElFgRieBkUxo6fpZ4y+4l+8nl2p3hW9BlhOe0CunfRrXB7x3i6waj7G52HsWLo&#10;Jy3al2cldvm7A4JJpzNRcftnZwE8hrVlNNgqJT44k2J5RwDeZjPHk2TBL8r1YXfXW13K9LDCObLP&#10;FE7pScNQuBEl6gREQRtDk+r7rlVqM3ksYnEJxwVEVUNxtPCXsjiV5hvXcjkrLLL8cihnPcHUqS73&#10;O5wDLEuQZpZwnjquUoe68acHuLDjZn1+DPvx9QeljGMC0TsiHDyi/ESb0kMLiVSA1CILmWDGXoXm&#10;uw5YbGDK0xQ4jAVuq5A15xPO3lab7Swa4W8gRKHKiTgybHEYIi5Fol93wF9eVbfHmOf7cMWSQzT2&#10;+3Eu0ANzmkhdxXYxeL1LFiKnB5Rj0VVvr9hzbsarARXweRwOJZ1G2rrxHfRQy99rfGSHVmLIGQpZ&#10;jDdpJsQBHbjjKXpqWFKBi1W1vQeArqYS6rp5PgAfYAAJChMXZzF4aiwBcBzoMmwmXx3HIE9eOwiT&#10;xt7IYZ+Twa8h2HG3bLFG+vjrV4Wps05YVeqs7Um50smYmNp219RjyyAhZ273cBntduSnIYzlae2o&#10;YcXeoNxfa1WfksSyuWWGI7H1Ys5F+yxqcji8dTrPyHXcorJik61PFJcs31rFQTbMQJxAN5rgpiJi&#10;cvUxnhiMeRxKhrYudH7O4sKUdSIkZMEhukI7mILG7CLEE29Uq1dmZhWYlTOzX6KO0WuodS6+VSxn&#10;saedwlcb1ylTMIT16p2B1WWPZELVEQ+yTJSRbk1myixxmbGrc1UYjKQM4iAR6QY+oFqh3YF9GJoR&#10;Qh1iOUnDop4VWHp5FCrsiPZWZh4mMXlXRoThrRQmBpKpjDJWxc+WFuURDBRG2nHlnuYOOPnZ9PBY&#10;8+PCMIy4ifUSLM1bGlI3FDSjbqlSsS7E1MjVww5C72TH5uljsdZXNQan43KLy0TVOvTveWGBXL1U&#10;DIAWywoZACRRNkskv/bk5FAbUaltG4G5qVzBh6YTEckzLcGbbYgsNwvEWABBc1LBlcuwVUU8rjGd&#10;gSNi5aKbNihjMVWxFtx08udRz7aeTEmV5SQavefUyiYTIGJM7hzwluxTBIFqM5ANWdi9PgwXo58e&#10;DEAc3qlKwAMaipP3EGuwNKpLUqwochkTxz6ts8dSA7B5PL2KWJRlUvx77VmKuUhxZZcEkGL5UzAJ&#10;KANfMJH7YmcRCMdxi9yGcmjXdmHGnPuz5BDpyJTg77p+mJJFi5MmIDFi8R9BWYx2Mw9fFPfaynVs&#10;jKHDcdZXeZe/CZlDYF3WnICQXXsw0xd+xBhEzKzKSOCzkbwSA22p5An9SBSy5PZggTOPt1duAkXo&#10;1QCwDMCOANVVqrzZhVPHxODrLx+Qy1LJZSllLjMXiIvtOzxTPmWuwzYGHbIAIFiAC494meQyEDaa&#10;H5edO88FaYSGMyxyMWFZSBIvWkiGN3MnJFgz7bTYo5ltann3dXyFfFw+oq3mkYFSacUwp8jxtGy/&#10;kixxqws+Z8zcJfeUDM+SW33CJH4dq/F+VlTlMpTGSOMf+R9JJcFw5BJo32u9WY2p61m6gqlnH1HB&#10;i7ONv1caycXdrldrFZZjvxzLNAykitWJWNyFnETzlcHAlwndDOIxiMQFBqNTS78Wege6gOoO2HtA&#10;CNWJiwBNGcE/2AcbQCz3ZXXHWcFnIpt7nm7zIrpKhjPwGPtArD1MUEOZ4CWrwwkQZDXQtUsgVbzt&#10;5IMs+f2pEGcg/wD4uwY6XfT4d6uxZcIY5zEkAtt3NFiSWkLUABqKci6suGtANG7jzivnJC/fCjjY&#10;oNy1i3ebWivQsYpLdjWqZ3OwRfdMAsYiSKYjLkIEGiQKnXT9L8VV7pljkMg90RnLjM0IYgElogE3&#10;JqfucrKaFZWN6vXyVK9XViLhZznnK9V1U8Lm/wAYsqlOo4f/AFHcHtCq6SlwmkoIZ4ywNZ5iQEZg&#10;uaPHUfIc3Bb6IRxQw/4sgb1EHaQ96kF3ZmAuSzWUmpFnKnQbSxi8N73ETXjPf6TrhhrOUxVeWhXo&#10;RiVBBA8kC+WEhzvNAjCoHlrP7ogTMyrT0vXm44938yjjJIEQIkj7gzVYBjutV6hmvV2p052xXqdb&#10;9ygrVfBvTj6GPp3mxfydnOVm3sy19hwSYWK9lv7f7QwsiJUEe0nrd0+aW9317fq/6qVYY4ykZVYA&#10;EvuJId3FGYn1EWIoCsNOr415S1FfHlja5FShyrNpyKWTaPmQ+qqD9ywdlyoHMiU8y3mZiREtkvyM&#10;fcGIGJJBIFDX/kLGlK6EvaiymEYAj7MceIJadGIpuLUDlhUlmO0yXy7D131KeSrPq5NNNh1qziss&#10;sV1CNpVsvCELUyGScwtsw5Mjxn02I8x9IlsN+3hz1GlarsMk+mh7WMiQkAQNp3bRXdAgMJfcXlWO&#10;yLE7Q1VSXYr2601SZRG4vz3WXa6qNnH0LcR/3tTJXhMFqsIZAKeLObDmYEPVcHWwjJw47W40enxT&#10;N1LbsmCJEJF6xeUdz1iS4G4BiTImRcgCwhzCsILYs+9yt+u+ilshtUY1eeGYTksc7OQHjcK42dD1&#10;JLmJLHb/AOmauM3jtJJ7cb9hwCyTyHLjMs5cBmYRvZjIDgNbhjoFZLk4qZ4VZvTK6gLFtokRDrQM&#10;5HZ4qXyhRriBUgpmQko3dIjtNYJl93bt2soZY4KRjIuBrEAE3uC7H+rjg7C08RbNapkpSdSkh5U0&#10;3oQi1LLwq9zY88zAybNzAlyW3AI2jkQ+uszlKEckqAFgaEk6kvUmzPQAcb345PjjmPoESwkwk5Lm&#10;RNHkbEG0QCPuvQq3Gu5nmhJQhoBurl7gTepZ10uCJkD4mZnJSO4Rx9YPYqAwg9Xr3NTxe78m4qhi&#10;MO57AgUDEOAz3BqSXqxFGkVzTJcecZQuy5ijUCGgMK8YpJhvFwGBi0CBcrgN/J9wzPrxPsckIFyB&#10;J2FR4aau1bmtjVcwDdIw2b5EFh3B3prTS4cXIKIr1XV/K68mqYXaVWVEp5sKvaBx2chPj5bgiQAS&#10;AY3LnG0b77xDEVLB/Guvh2Z1WIwMRIyaoB4118LU8WetVZtIqosY6jHkrnbszGQsUwr5G3VWzx1h&#10;ardkJCYETJItZxZG/OZGNdEoiOwavX5dw8XevfpnP/Xxe1EVlucmNSAWH3RoHGhJBD0IZXUa1nMP&#10;qJr36+XymQqokkc5onWvxYklVmjfEFXCbBcjIN5lhEUlxGSZ0Sk+w8vg58amruuS6vNkPrL0HdRy&#10;Hj9sq1Lg3owVpsnaZYsU7VhlqypbKYjXu1GUVsq2yZ4676xMQ6vA+SU+AoGSKJXMjEc65EAO/b9G&#10;tz0XITzdTI4t0pSmGYEAEgkh9CA5I4GgYKSU3ac3qjwdUg1om1RfJ1/IK3A2uLEM2I5GCgg+hcZm&#10;YnjvvABhSqb5Cc/cjtDD0mlBKLD/AJSYW9Qk39mcGmI+XouDA2NIgrABSkIdG0QryGRTO0xEbxM7&#10;bfdO3qIEhXt2IXBOQAhiMt8jSG30+oN6fUXJBDel7MaVl+sSEhscR+6Ibc4iAmYKWhO8ROw7zH02&#10;/wANSjufn59h3qFYmJxtIfcIs4o4JkHLEiLkVG08FPlplyt+KYmCUK2KUtSEuXEeMNoGYL9sZ9Nx&#10;mZ+6ZLad5sf/AHQD4UAIr407cbDmyP8A7MYsdwYiIEYkWAoaCOlNCXYFQKSdg1xIs/c5IT4EQwm2&#10;BV/29cVL2mSMuIyXrPrJbFMTE8Ymuhp4gfwqhCWSInKgrEEChIDiLAXNK6kubEqZUkZYquarL1ta&#10;IsqVTFdiw6JkUAs5Wc+sztA8C9fpG8xtwE/aLHsFbjyCMPYluYn1RDOZD7as7VYxqxDipDcm9M10&#10;zBW5si4CIykYQKgDiCUbyRQS9h2OZnlBRHEPHEs7u5l6dv0Q52jEgypIEGzMKiLk/a4YmrM4oFFF&#10;mFJXWD28QiwdknTXVYKy6RgVCUtCN0hAx+2e8bkZbTvAwEiAQLfPh2KhIQgDiExQ1Ic7uDUsNX4k&#10;h6BcMhvtI2LauDWR5NmQq5YgpiCXBBvJCB77ntsO0ehf3dMni3C/M/qy6YSHT7wBtBZ2uS7NR7al&#10;rUYisAPsNmuhMNcfiGmhP3vIJOzNgApDtJLkmlzgVzvJEX6FIz0S2kSx0PxfQhudRW/JUCTEGF/r&#10;xHz7+SglpMr8Gb8FbRWmAKYGYPdq9xkRiJ5wRlIkW8BHpEzrjEwcuwt9eWofvCnKc5waVo2pbjy1&#10;qbksskpusPDEU1ppUUVCE7mdq4tzbHF9gblf801/7ZiiVDIcIEeETyk5idq8hYFq2+K07OoYMKbQ&#10;d23gAQDIjRhUFrOSvoX/ABw7Flu0fH/yXjuuWa7L+P6SyKWMvYitf7bnexYzBuM73W8KMnWAfYSd&#10;RjTkyUpsErcimIy5iTjMDbkfr2tVWYZyMQRfV+PkdO9aDq13twfWMnVS5Scs/E2UUsphqrb1F+Oy&#10;LMbmAXkKHDzAbYi4D7ag2NvgWO5lJeL7WH32BcWcG5rqbu7Fmo/Nex1k8kulLBjtJYkUsGo9Bwcl&#10;9WC/TA/9vCQJ6pmseNarTZjemY7Gvp06x0kVXUnVQYqKLJIkyM/bIEUzO3KZnffXvdPHZiEV8TiM&#10;jMHJ92q9Per1rTRE0RNETRE0RNETRE0RNETRE0RNETRE0RNETRE0RNETRE0RNETRE0RNETRE0RNE&#10;TRE0RNETRE0RNETRE0RNETRE0RNETRE0RNETRE0RNETRE0RNETRE0RNETRE0RNETRE0RNETRE0RN&#10;ETRE0RNETRE0RNETRE0RNETRE0RNETRE0RNETRE0RNETRE0RNETRE0RNETRF/9b38aImiJoiaImi&#10;JoiaImiJoiaImiJoiaImiJoiaImiJoiaImiJoiaImiJoiaImiJoiaImiJoiaImiJoiaImiJoiaIm&#10;iJoiaImiJoiaImiJoiaImiJoiaImiJoiaImiJoiaImiJoiaImiJoiaImiJoiaImiJoiaImiJoiaI&#10;miJoiaImiJoiaImiJoiaImiJoiaImiJoiaImiJoiaImiJoiaImiJoiaImiJoiaImiJoiaImiJoia&#10;ImiJoiaIvOx/7inpaew/xt6lfOtFj/vewYYpJjEwpl6kk6D1vXE+Nq3DBpOfSCj1+usHUSOPNviH&#10;LfI/uoiMJZYiVHK/OkwGcuXu95Lrde7CcZ1rrWbyTFMtszRU01YhmTzdm5kxAwmzzA/FIT6QXCBm&#10;JnW7DuOEZMlCV9GMeGEyMZ9ItVdQ+19gv4jIdpr1MfWZ3K03K3Mt2fIsltDJZeMnF7IZTrw2FSoH&#10;LE0VJkyASkoFcRIbFdHq+rjLZGsBQUqNfqsJEDkLgE8LV0ftbVYLezLcc52ZtKqWW3KirOFdic9b&#10;tOszWeU5e+6tZFkMJxeXnNpPACTIQJDEROiM88obpCp07u3Z16UPYjCo+2rNUtXlU0oOLvVhktDG&#10;9Us448xlC7Nj6CEYhqPwArQ8SvB+QhlbGLgIbWiWS5w1wXCSf9jIXEBrSYCMQWoeHzZnr8r3WmWf&#10;AYvIAg22jizEC/CnC41NBfq3ezItZew2lTxuORYo06WRoUu4U6C3nFYLONsYyJKSJqSsW2AuVJWZ&#10;mAFP2TXkxbjZqtx1p5968jqsUJ5QRQuzXo9DpcMeXxVzTTsVLeJGj2BGMo4MsflK1mnYdmbGUo5j&#10;HxeuUMTN9cWLCq01Srg2AKQETGQnxlvAwkIjv7X+PBd2zGMGMqPXjw1768O5U1FKshlev9qtVHgF&#10;ircivi6uRuZLJYqy5Tb55nDAMylov5EMrETlLPFuO5COohiXaot2+q6JQMxI3Appeh5ePJ1jVDAl&#10;k8xh8w61XbhXskfe3Mg/D0sWtzdrk4jJ1SXHNTYdE+4QBb7RMEUiUSlICIo8qh3sGYjg/Op50C4I&#10;znlBuQ45szNw+ffRlm+Ww2NCnex2dmMBgZx1tGHzFGcXfwV4BIGyi4ohFlDjkaopRZSIusGTGTBJ&#10;5TrJunIEA0eyuJAjI5mbmaluHDkflR8HwuGzWLyWOOurOweTbORPxWaMW7vkxD05UE1aBQ4CsVXG&#10;cBW88vWxYkXL01TlhkAbQKnFMB41eV7ADS1BXiAC9yQqjOYjJ9lyTsf1+vSyuWpHW9nWerlbtUxq&#10;+WqnCVqQzTag0thkQ6IdWOHbkHKNpxwyYSAQb4y34ouQQavoxpz0ejVY6qioYJtStVtBhUVnPm09&#10;aeyvB/M1uiq3G9hx4JG1MCHC6muIyED4Tkpkt57DDuO4/G3j28aq7I2cCcYkk8X+JckitBwpRUeZ&#10;UltbISnDiivcoE9EpEItWrFKA/J0uzNTMQmzTWorrEconnKpL7mbHpnjiWLM/wBfCjd9dCoQlCMP&#10;XCh2gu1RW9HG3Qv/AOkg2tp4+ttjRwVLLzZyC8jj6BOyOBUq1Y8XtLi7YoDgs21CLkbH85OC4bTs&#10;UVz6UY5Ayq9hy4OykOqx49sQJONAWc2JJF5SFH0qYkFWe/10SUmxVbXrUjuPoSmzcWua94dpswxd&#10;kIbtWCdmrIjYuOJCUwQzPcmAD/2q+Q+IFdafuFLMMBAwQJ2xEmjQjdQAlwTJhuuRIBthiQyuuW6k&#10;ODP2Nn9jJHjqu61DKquRTeulTq5HH5lnJRKiRDeJBUOHlPPltqMtoAxU3EXs5pxp3gAGVXNWWzEe&#10;jgJe1HYJwEDtoXJiH3G7AF4xAM39VSFKc7svXSsFWydzr78dURWshWsXFOu5DJzFqARWOORC1QlG&#10;8bLiFT93qMMSlPEBEFmHF3PGo1+BEra3dXkOf/KMgg0GpHcZ5CRI7RIEmMgSAxG0g2Aks4wHzHcr&#10;ZOq7uUL7Ca/YIV2ehZfSz2IoCglTiIvJXEPrmBb2BlLCnb6sgYCaN+QGpc9uzfFeZmnHHMkkbQQ5&#10;gSYgn7Q5Yy9LkmIPBhc7SrZ3rXyRgcnUwMAOYXiQ6thcJnsy7JZjMlYyaslduNXZFYIqhVh9OLVM&#10;EmkYREwUQzVuSGQ9MMxlQfBuWt+5zxUoe3kkIxlvBBBFQeBBcAgcwPF1hqsj2Dr+H6/1OjRTYKvV&#10;sz2C5dt2YXBY/s9j2eahzp2ooZQOKyZYAG0SLYJkV7+Hi6gzlOlAbcKAkeHH6M/qCGERAMiSAA5/&#10;sQwJevqqDtJBL1NyL7T77SynfcKmsd3C4So3NpvirIezwfaMHhbg5Sn13J4+izkSytItQSxKGkpw&#10;F9IiY9TEIzx7CK/wsmbPCIcOBWrDaamO17uGJDEC7uy29nczggyfT+w4VqczZyGXR3Xs2ITmba7G&#10;AzV5Ru6rh66nh94psFLaW8tn0gHDIwJFzAM2IS3xpGgKzgAwMi5f58PL96KhnpvbMBlSr1uy4S1n&#10;X9luYG8629y6Suw9mqwuyyJkGKMsf+2x32shzB2guIxEch1ZyARhRchHDj9Uxb5t+vYq2dbxtmcm&#10;fVqN5OTrUaAUs8qtladO8/r2BrwOTsFkObMd4WUwSgRjyHD9pkogyHXoRzS/sVUfZnLfjoTfT+PN&#10;Y9f7LnmZfM07yFoB9u2jA0n3Dxfb7eMsUCXM9oKo0q/3IFdgFSn75GRkQAoidMZ5coaIpxb56KMO&#10;nzbzIvt04+NuStXyriXUcL1vNDlkZ/GnasYTrNmtk661Th6dCLnY6WLuQbVVqnt2shkycGDtuMDI&#10;kM2dTjyYIiRN/wBQSPh8F5nXYpHIDL+p+LLE7mf6i/qFHL0hzT7WC7OWAxmHd2ypUoP63j68uwK8&#10;yiyskeei+1LUW0EwWRM+gbEQeecky2yTbef7rcM3T/6wIBJjo5A+vyfTv1m3tTK0TWioqblOlbNC&#10;c5dmy6jlGubVuRWv7/vpmrJtBNgwmXEEhLRBYMRz5bA/Ht28FI9TlhEY4kRLPtJPE3LgM1Q7XDO4&#10;aZ2/CrcWObTyFGvSu9Sp53EUMvZivax+Ix5sx44io9pysrDn+6eVePuKY5xMkX3R9kzkzsQLGnbt&#10;os84ZCRGgcUEqMzjWj1NLjkwbCsk5yKeIwtvF/imUgfZuuPHzUyV6bjyaltgmkMuBador8oHbkcR&#10;MjMbVmBiWkCDzVcjOAjhnHYLmjE3FzyduJfkqAhbUdBrjdEwBqM11rSZFqihEEbOSuWxTBf/ACh8&#10;vSCDaLtkoycPtpXTlU08bCvBSyCeM+l/bLMWcFn21NNS+gLsKBXAfZDi31ZfQqy1a7hE4n3sg+5S&#10;M6/taxUwlKVskiIYbMFtG/k4FAlExEY/cK6XLjuoK2L2VkY9MMG2cwHD0G6W8G1KbWdi+r8UTl8a&#10;mVEWKmwXCwtwnbEEiVtMV7N6igU8UWdh5JKZapRcZhUyEaqMpyAAaLV8de1LWUj1XTRETGBJD2O1&#10;iaGbbTtkwBABMY0aoKtrMpcZJl5SFjp52mRtytu3KPNY3j7p4ltP6TP3TuUzMzx5MuJ9kiH7V4+K&#10;qPXZm9HpJ+5hH1GochrbWG2zjdcqnm20iWRwtnj57CwIMZ5xt90T9YiNoGPpG0bRq2fVZ8m33Jbt&#10;rs9b8jTQMLBgwVf+1MzjOYjLa9CHFaV7gwAsGDC71i8jcQ8Dr2rU3F2Ylb0vOUshYwpALryIztHr&#10;EbztxnjwiPSe/wC11MiCJyJd7lj/APR+ngytHUZt+yMpSnuoYn0y0A2sHBNuRbapQ5O+uD4XLUG1&#10;VlDT9yyZZWujtarlG/qLd5lkTM7z+kTvvD/YzbdpkTe5ehuPHXmxDFVHqcohtMiTWpL0kKhudy71&#10;ZmIL0/LycZaTORlES8t5iOG0b8tpKeEfWIn13j+kb83ymQZkuT9x5c2enybgF0EZADlMnkfuNg1L&#10;sSdouBdwP6h5zXSwWclgwAiRTIG6UVRJhFMV0yUcOZ7lxL09Znh/RknuJoGejOAOLDR7t8BpZOQk&#10;JyMARoYk7Yu4pFwxlIO0rCuxlTiwBXI+KCMucSclO0R9krkBj6FEiW8/rBbarcbGArWvKlOVjXmq&#10;IZYRgYmLkuH4faxHMMe8SIV1omympzzsI8BLUT8bNiAdbVaI6xigeDIEoXJciniYge4+k76hGTTA&#10;Z+fcPhc/Fa8UpdPEymQYyi5x7m+80ADS/qASQx2lnCs8SvgUSJyySCQODiAEYifIJLkZmZn7dpgo&#10;22n0nf0kvPBjtIIL6VtxcNXzDc1X0rvtxlEsbVS5k+4sVQ52zSxcpNJAZgLF8ZKCVJDB8pgpmNoi&#10;QNNppzH8rX0/URx45YpUiS9ACTSgL0lHjEtdwbg3G0jz4uzaq0HKx1K/QmGts1bbUHl6R8a7ralr&#10;Jgl7SZXHGIVMEBRJzMzfLFkOAzagIPhIEX4UA76GysyCM+llMRIEZRIq7CQIYGtBtiBqDQvtW4Pj&#10;gchlMJ2vrteygQxuCW2MQ2aL7eaM8+qvkalDMoTIqptYSxaBMiSg+YuIFTrJmwSZ2Y9h89V6PQ4p&#10;nEIyAERd2JcyIox+30lnFSSHIC1P2FRoyefioq4moy8ysTIWyKt2KTAK48pkYiObSTYFcRAhDBj/&#10;AOU3jtAMXAG2ndTtTuXn9RCQlmGOMgCQftLED7i9TcgguBtJe4C2P2XHvu/BfROw3LzbtnG987j1&#10;9RFfrWQGnlaFTsEomsM+UWLsxZYxjImTl3rPCEzKIaRIsVHqozHTY/cqQ9QXBck31IsWpotG6sXn&#10;poiaImiJoiaImiJoiaImiKMVsKOQjPH7/un0GfEHkZEFPpvA+u311LbJtzUrXSlSrIYskw8RStdP&#10;SNxrxAq10I5PkRyZsmR2Mj5fbAzEwUTEzM/27Tv6RH0nf0iuTmchM8hMpFqkv5vU6MXo1jpVDSu2&#10;EXr9apdfQpGiL10UOaipFxshTi9ZXEguWkMwHOY5FE8d5jXQJEP5qWQ7pznj3GJNzdiabiKP9VNW&#10;+7ONuJFghj2WMex6uCBFtuqpqaZhG0FyFbHcpD1neZPfffVg3+1I/wBaefLm12rxU4jIcM5EtENo&#10;KmlubVLV43VFsS5Fg818o5pL1iZHlITMHG30mJjeI+saphMgvE1F2o1FAjYd8Xi9Y9ztelR3V5Ll&#10;oyuZWQkLAORZBRIGJiMCSjVP0kS5RMzG86keC7PbGIiLvU2NhTboxeuqueFSuzlayvbUradnm5eS&#10;Zcr0wrpqE2zctHRcp0CkBJ+y27zI7QJb8CkwlJo9qXv43/RQmYP6bdzGwrc681c8sjBSjFWaNe/i&#10;yuC1dilZsrsJrPh8tXci7ES0l+3bXmFzWGZjeYKfqfYwnED3bSNGpw712JAA3O3Isx+KvFKMxfxW&#10;O63WoYXLXr1/L5HHMkFHkmheqTVt2CycNAJ+6rJgm1swCCC4yB7S210MvPv71uhLP/rbIgEk3u73&#10;LmhPxZ3V46kmMNeCxDrNVJTRp5jEZJgVU5TGytxdntpW9cExCq6iEhgBauWiX3wBbwyswZ9OQ71u&#10;6WGPAPv2ksw0Jb1EV3A2DsGuXH21OJayaeb9plMlTvZaalgocI3L2TxBEcVK9KHgrylxKybiJqJJ&#10;aoIB/wCmcglkjkDc/oP0U83UwjL3MVaRPIhzIUqwqQzPQ2oVuTseGYn49N2BwFWhga9XFZG6v8tG&#10;YoZq1jZ/HUrTMnRGEzThpnYt12MYKnLBcsAOe20Y5Eeo/ooz6mPs7YsCwvYN3WHIaWCu2KybR6vh&#10;wyPVrlOcPUoPsRTq1atnMq7W6MjcyFXLu2uSpi0rQtZEfh4cUlCznbVEUYlQllE8YZqUOj8/Htdb&#10;T67jMVl6l6xn4u49dzIA7tXnrLuZWxiewn7nq+XXFiHWVe2iZecM2g1MIUkZcdYeok0xt1XBkeBc&#10;U7Mr6OJLH0e6YChbvyldin+CyjOzYp9zK9kv1SooxH52p6Pi7iivO9kuRJcbA1nMxias2KUQJS/Z&#10;Rjk2AiIZ/mqnsuYzdLH5BV8uvDl1vxuRMlKPKTg6kVwo38CrKHsxS5sTXQyrX5EvmuFFxky1Vjyi&#10;EnUx1LVJqrTeru/E91fSxmCpV+vW5sEjL27mTyOOq2STkchaenIxYozlWE2Y87HyQ+NqonYY16Az&#10;jJAbVDqcvuYjt05v+tVgDLWKy1TAUn9p6vXuYG7maFvG5IBaOKw9ihFnG4RrrPkG0ryAP4yVm7ny&#10;lMSEbTqsxLuvD6eeGeUnOVeayckq5h7FKzZj21avnlYe9jsZ18bWLs1PxuFsX3IlInNMl8EuYUpF&#10;5J3GYktWC7L04CDUq6zb426ti87n331psYW/THN9XyYzadZcF0lyGMz908RIVYbyadGb0k1RRscq&#10;GF76kI7iyuMgKijU7dvBbk6/2jG4js9bG2W5G34MvQaxOXdTUvM2K9WcObMY4PrYJh2WkPAl+JsG&#10;TI2gdTixlsjcLSM22I3WK/QM/wDbtdFuB8Adv+VLqC8XZ8nSwmMtMH7rEYxXnyjgkoE4EjNUjBR6&#10;RtH6ajmcAA6rws5jPPKY7l6NtZ1WmiJoiaImiJoiaImiJoiaImiJoiaImiJoiaImiJoiaImiJoia&#10;ImiJoiaImiJoiaImiJoiaImiJoiaImiJoiaImiJoiaImiJoiaImiLT38gPjyn8rfC/yT8f3UlYX2&#10;TqeVqIUExBFfUibmM2mf6WVqmY/WPTVeUPjLIvyPv59/F7+jfPPYMAOPoVGDms2myF99mmwnY6yb&#10;cXaLf9mvNVBQwjGQgwEucEW3LMc5x7YirL0ukyTI2r5oZvGoxFPM4f8AEZfL3snZHK4pN+nfxfWM&#10;VhakgP8AqWkMEa244Zia6LLJSziUEcTAxE+pCYyYx3G9h38u+q9rp45JkFn1HeKgk3uzXL1Fi2GZ&#10;yxmG0sbTyuLi/Y/PNPJlZqwhGKCtZGbeDoZ1YlWGrbJwuEWwwFhCS3gduQ9OZMACSa+WlB8351U8&#10;2XKTDHMRMiGLh47Q24RYFtzAxcWfcxopObymP/MppZXA36DlWsVRsY3D5YToXsYhU1EEpQQ0LZVw&#10;jw12qcIyMwQxHrEXRGHHMbwQxYjQgi44sdAAbHkL49T0onjcEmJAYSaO2QYkD+20ioYbQd3JY5mc&#10;mic0Yw5pFVZZxVwr1NIFwXI1ccy95DjyNVMGXlM4ECEZEojYdb8nUYcmSM+nLRFJFqOSNrvoGNXA&#10;Brqxq6rqei/24nGWjGk/S1TIbH3XAqdwIiLhtzGvlKrdDJIxASvA0b9lHX7d4mXVXMnKJrsxIof4&#10;wgbS2e9W1oTCSiI5QRzE4c0Y5d2LEGjF2rqOD6aip79BlyHHEyh+Oi+OO69iQ4IIP3QkDuHqIdib&#10;bViDjCBfM1XV62THGvhtWy5VRZVWe3v2kIlXBiieJTEgECko8QHO0wWdzGJjeJZ2tzLG9aOBwD1r&#10;mEBGUpEvCe1zCRAgRIOYOC4i0SZNtiPQJOytw1bUDa/7PyEgXpuqOAe2qwykRIFfa0eBjMyW5CO8&#10;bzPKYmgBnYWv25cX5GlFA4c5jJsW4gTExTIYEmm0UkKgkVmBE7gSdylJrW77qddKjaZ1p9sjzjyN&#10;SJYbpEj+0IghafEtvT6b+m/NhsNarMPczzxxkP6ARjuYyETIOCQQGkJFpaAAPrMdYdVswXtqq7FM&#10;Jpg6t4bFJloXyTXtF3mQzkMmGyeC/oURtE8uek/NlLJk6vDlGTaImA2CUQBAGpNxtBrJ2Zq81T3K&#10;ywaza5WcyGWfcSlcKrSS7kohlAlxxYk42MJABmPujhAjBEEjw7Msk8I++U4glzYgfdteLBiNaaA8&#10;FBCliD2C8ICC4J86pBthcwZLaoB5SGxK4zInP3EIz9vKdc3Elm7+Vv1Hg7OrMcMcYTluA4Ej7qFi&#10;P7RYxIBDgy2iQjHcVOv3L12wV+/bK5atpHzWbMQ9lmYR4eTGTBc2CMCMmf3wf3b7xyjoybpFw5FP&#10;prxFfjdTzjK0c05g+5EVIpKhcBgQTGkSZNITI0G4Ux1/bWW17UtrsRJAYHX3YFkB/wDKcoyjaIOO&#10;Jz6zEesCX00EjKLgdv18lVPBHBnOLJLaYteL1IBLhz6RxG5wxESDSFJOCeKl/daV4h/YBxnEsiI9&#10;tLImRIjHjzXMF/cMTtMjPaVF1DGZwkDAGJkCBR3dx6X4kM4qC7cEFXNREZpSKwNiyMWSVg4MQmsB&#10;JEo5xE84hkjERvO/qMScA07c02TlhBltjEORJqmw2kh60oDUAufSQVH4w8UughaCWioxJ6lsldgC&#10;JUJrH9+4yLPIYwYCUhEz6xy48iGIY+fYeT8lNscQJCXuCNCDT0yswNpAuS26IkQRuqooc6z7dBuU&#10;oIDwk1pTwgG2pYTn7cimRkvukRkuIxtE7atOWWzY52jQPWr9vJS97qOoEcUpCzPKQZjN3Lk1e5Fd&#10;oBZgSqSB5zHrxj6EZzPGJ239ZiP8J2j1nVZLDj3LPGAySDHaNTI0BZ9BqxYVJsHV1an2rVgRDVNd&#10;awtlura9yL4kijkttUiUcmsoryKWcP8A5eR++dVAmTihrZuVed6uQOC3+1igYzmTD0y9YLkMRtIA&#10;AjKRi0WjMhy8pRYqvlf5ElrK0F6nQBeOxtOrIVLrJuIYVU0URCefB3ErhwEkRSX3HuJaiN8QTEHc&#10;WJ18PoADws5VmLpsOfLtEoyxxcAAkSLgAEC9KSnLaGadCIiKsYktJWIkENnxzXCCIjDmUcSsrOOM&#10;em0kPr9Zj0mN41oYi+h/XhdllBxYZZYARkduwV3B6bskSQA1CRUEGQYEAtNMjhcI4vrDWkhtg120&#10;e5LdRSKOIyBSMeMx2KfTcv11IY8gEif6mxoz6M9T2oFLfI4/aY4owpOrPJjGzAgkPEsD6ayBIkTy&#10;h1cKVhdiGvbv/wBgiWlNRLHr4W7RrWYzDIGFcJjeJkdjEojaDDXtZUQMI4Zb6k0iHoCbyIfhQc9K&#10;UilKmQFXGg/ItYK7DpKl43qZXFxPTVFLWkafFsxjCEJ3H1GIHkXWrtjX5rkowBOPD/kDhizEs9AH&#10;djra3cVMqpZZq27hXVVoxCFRVUbIFrTsW5JVemAlByUETG8oiYHbcpj00Zw5LNb5q3D6oSymW32w&#10;wAB13EBwQXErEvVjYKlOIhtpdtblPkiZJsFjbIuACKVMgyCOLCmJMyGSjaJjf7oLhpSV/j8xfx5K&#10;E4xOSccoMZXD+ouzsbUld66GocqPib6Q+FUCimclZM319zsWoniwQmAPjxVAwO5RE/rEntPGN+3Y&#10;srAJ5umEcMWhirMmQYksHYsxowA5CpcmtBTjuX6+Fabax0rY+SZmu08ZVD3dllhRGUqkhXJtCCkY&#10;+6ImQ9dSDuRCtOdu11aen93NKHTGJhtLEyZogglwWMSZcYgVJbbUTGWKa6tcTQl16lfjbgKLFeMa&#10;uYPazZUOzpJhcF8+cQEcZiI48u7gBUOR+2tuSnly9PHbA44y2y0Jl6HF5Bn4RBFAwIe8w7A28kko&#10;oqdJU3LJZXEKogALMmWcXPBa64AMGYAwTgS3mYkvTUd71NdFDJkh/siWwOzUkNoYMDChZmer3ZgQ&#10;6sRM83GIWEEKIXJk05IvFPODknFtygIhYiO0bREQPL6nJv2ZYtwmSIxvFqngxcPqwYDwCrLqBUEe&#10;4sHZvyqqwvEZOVXSQEJJuObETDQ2WMAG4xE7SUEMjrpBq9T2v8Ff1GMwDZXlkABJdwAf+R4vRqBm&#10;qdZ7pBlFdZfltxRWqyy2L2kupUuSuTrxRd6DK7DSGTWcCRH90SUwUd9py4IoxNtdPl3atZclPHHE&#10;MLuCxe5D1PpJbcA4YFmPq9QcTH3ZuCdDH0zOr40sWqAmGzZo1QQ3JwitO3kNSyJozJxHIzmZn7og&#10;BJm7duSlLLCcfbw43FwT9xlZ6XpoBf1HUKmYwzNdGtaH2di37hHkZPFLLYwgisM4wcEMRwOZjaYj&#10;lAyMxMnkzE0U5TJy+x003jkm4JcH1emt5C5BclxUxqHgqspJizFmqq6Rpeiqxdl1ckWYMWKvyBjI&#10;MCBghhRCPLf12mNU5I5JfZIxsTQGmo4h+LllHGcMQN0YSIMgCDIEtUTIl6DHSMSI7rEFLBLipXWl&#10;C1gQFJH7tD7BWVlEWTbC9pBZ7D41kEfSOJHMER9EZbt8j3U0/Wprw04J5AOmHTwjoSTuBO566kbS&#10;IxYMCSAQZN6o6Fikq6DrANChLIG7UTxYx9PcZKstrDAt2bTBHExw/ujeYgdV5Mc5QET6pCoNmNas&#10;AQG0u9jSq7jz445J5MQ9uEqSjSRMSwaJkdxMquabRrYK6Y0slkEPxVCERSrqu22tuJx0ymupctiv&#10;ZzRrFiq7D24JJop85QcRzLlExhnP1Gpo7OAObVD8z3aLR05IMh0wO2ImDu2SBFwDKm2MuAo7kSLn&#10;bcGttfjcJh611U17NSLratO7Dn2rnIzWDmAmDCSg/aBVgjgWiRztBDquQnDcT/Y0o4bu5XLs7NzW&#10;nG0seGEJMBF6TAJIuCSQWJeIEQWJJc7dqza/+PxqnMdXQm7lysU2VSuU8gyMPkF+/uKWq8lZUvFZ&#10;X4JuSJSqPNy5QIROHFLqiQJWbu1tc8Tzde5lzdACBNnAIqCXGvEgWJNtoFhb7Bfwj7E7A/D/AG+3&#10;ibNiie+Fu5T8spLLt2tcrhUp0LOUkBUSit2JsxkC2Mq7xCIERPh60oxMoSkdO3evGyHGJ5XNnYfR&#10;fpC/7IGbjMfwZ6uItVYXS7PnEBYUIBDCOrUe7dYbxH3kRD/9DIz+utGQBokL5TCXlN+K+wOqVemi&#10;JoiaImiJoiaImiJoiaImiJoiaImiJoiaImiJoiaImiJoiaImiJoiaImiKBoCxbFlHITAgKP6wUbT&#10;GiL8xL/fu+E2/H/8pe/4NeTjpuKV2PJKDLZBLW/j8VmLX5HF5KklAE0BuSalWXL2g0EIkUBvOmPH&#10;kOOU8ZsvSj7WTp/byUGvdenbgvMn2vGX8Uy2Duy468NpmVRg62PzmQzmEx89fBbbfWqza/nrRNwW&#10;SRqm4QMESgphkjqAy9ZjkGqodJiwAjaTEn58dLX4+Cw/P43P4+01VI1YfrmVyOPyVPFOu1pQzGkk&#10;fHlbS5Jl2MUvxbVTaBguBE5kDiJL0ZSzHGJZjQMANKeFALd9bKcf9jcZYpbRHwFvpZtCxtVWK3NZ&#10;xHDqXYeySOQTTp5vJ5CKg5ickDQUIjYGWLrOZM2V7tbwmI+9ZPIo8fPh6jJk/wAUwLXD2LuA4vY1&#10;qO4KQlLHik4nKVQ7+mQNKl6hyWozkHdVVNXGzcpYy3bjo+JxtxVrCIuZG/euOxkY0pbatKA2Ohv7&#10;7OSoAW7jIriYVvOtgg4BNFTCMjETnKLWBNWuwqCKcLEC9AucH2GJxV2nmc1kLCrDqz7uBxNX8fmo&#10;Rjm+OEYvIGliVKlZeV6hWG4jJTP2TBace+MduvAOJacK2+DqeLOYkjKdxd2DiRqNaX82J8Mkwdrr&#10;c4nPIxXXy7Nff2mvURlMi+1V/KYG9Wc2MVjlGMhVvsFZjO4F+5KySe4CJz/2MkwdoJc1qW+rcODL&#10;08XUDMJzxAsK3PqdnYElrsBa1g5FbZr3LePDtWIzPW8R16zRt0o6+hr7K61KbP4lc5GtkDdyYxJy&#10;iwZWEuEIlo8lyPkz555eqIEn2i3AAV7fRdyZpZZAwmBAA8COJPcz0cVDkVIFoFIlUx6F5ec4qjmh&#10;OizI2LCm3seLGIsWqZXxJCjoTEyEreaRlkkwd5iJpwRmczNTjoumOGEBES3kv9xEv7Xo5Eg7WFac&#10;xQWmZunQylXMWBMMz7vJlVsOt1cnSuIyZflB67nbY2YcAhPK2BOmXLLkMGWzNbcAfJt3H1cKEVDs&#10;eVfALHn9zaDLJ99WttZnY8AL2s4uwlqjKpVQsCrq6auLFn5LNYqjN/LuyGVpmmiWQpXTVYJh8Qmv&#10;KQCsw+Ld27a0Sh1EyxMQ33NdzybgBTl3Acw5M8TtBgG+4s5L6NQuWFBUtr9qr0owwWpsYTGOsWq2&#10;A/H0ambv/jb+Uy7KsvHM+G0RAkqQf9yKalkggYRHkA52mIwDDJ4AGRDAE3sdWHpaoFKNRelPqMeL&#10;1CO6RiwjIs9RIXH9SbRpRizRarOrbzLqtPE2Qz83wVlbWHDJ5fJ0uu+Fa8zeZfytoEzFoyc9dgxI&#10;mKECCDZzjb0JdPiw4jLcJMwIBdpCrPfUeQowZRj1GMzBD+kcX9UTZ76tf+oowZTsRfzE5DMTRml2&#10;i9nMVlH5PG1pALVNY0SWpjbdYa5tiylkgM1GwIkZGa/JIjPhykYZCQXfhRqefjTuqpzywM3xDfRw&#10;HqCBzJIEu5nD6qx3MjYTWx2UsMbVzeQdkceeMvvt5Acxh8jXELi8rcw/gctCDWIFjmCTCaZsKOJy&#10;OoylXczHg3d/IWPJl9wiWwQmQQI3BBjuO6jtozXarKWhHYsivE5j3uJ4Nx9vKYo7mapoq4zJdbfH&#10;kxlWnEDRrtVV9tbZTtJ2YgZ4zLZgNRByNQ0PlRRllnMiUfRCYJqTSQ3MHFCNWI0LuY1r0zXyNjAH&#10;2p1ks3YyuRuV8tj7iLzbr7VeHdYG3+QnxJVZuCQrIvt8Q8pAAiTPQCCI77u/6c27v2UjPHLZ7ojQ&#10;g0NHLtcCTHk9hWjK1YK5mMYNzH4rBsbeq5dTM7agW0hpW7B2Mfa6vYWEFX8FxU+1EGqgZdGwb/bG&#10;qd8o+kB6i2hN+TaKOOYjEx6aIcEk1MWJvFg+jxB+ygN6Kr6tRy1i12qxi8ZgKz8dhFXLdjKNbXPA&#10;FUKKwV69h0LrJsNYUNaVtcqIlFPMZKImnqCQWAAdqdm8lZsiMspyaJlF5DcDt1ZwAwkS+oo9dwaN&#10;n5XOZDIr99is9jsZueOsOv3q1LO51lMm40KkPIZfk1eWf+1WEKKRJXLxkuSzmUxjjv4MafzTzVMJ&#10;xy7mA9JBi1iaG7gkxAsOe6VXFCmwLPbNsP7hkr2PzjVIxdQ34u8yvXxwMy9JLxA4pElhsma6lNkQ&#10;LxjMRJN1VIRhP3JMHDVqL0L/ADPiQkAcmIycyEZPJi0tN0S7VcuACSbAuC1PAZU8T1e4+hXuYzH4&#10;PKXRxww5PiYnKFQoZS4mn4iWLrTaqwMWRLShkzP3lvsjGcQcgdnvcdtOxTFjzzhA44BtpNQR6o1D&#10;aAnSzgy0ICpH5TKYC6bGBSr5irKTt2K4zaxuYXbrCaMXbqQPiW1ANYBEBrgQggGOQDJUbd2eOW5D&#10;3uHZ25EXDM4BcKvJPPCRyzAEpMAQHjK9yWYi7kvxBCpcWvMjWtPqZfAYzYVYptArVNH51NYSA7Ip&#10;IZqO8UTsbzMTLnMj5Ck516senykRmGiC7Hi2o4/PimDDmBjIShDQM7z268D30kHLhScsmb1XFZIW&#10;ndsmkqN2bN2vbnFMxzxpUpdICuumo6TVCzbMiRQ2d51LPDEMQmAd0ncuCzONGi0jq2hblPqz0xhH&#10;LGBMpO5JEtpFBZobZSGoZna9I/Japm6cFdTNPElksO+V16VtT1XKDEW8t7ZkMJ6ra1OYw4Bk1wGN&#10;i2FWsGSMZRb9vis26XtgdPJowpKgu/3akgsOJiHYMrM5tIsPSpQnFrcgmW3Xk+6LK2nXJJYoc058&#10;cJSIL5KgOUFyIZnyFOobi9j27U4qMOnwe0DkyRHpctdyWjxLB3mACQI2cgqoXkoXVrUUIJ1wq1vE&#10;yiz43JrzYf5V3aAvD9p5tIoKSjmEDHAx5RIXDKZAABm/l+/mKdy2Tz4sWEdLCH+RjjMd0qGvr2kB&#10;pGZqJMY7QGALqj9yNilXQJoRFZQw8EINLcm2bDEgsiVBiThSz9szWO8SfIpKIgpCTgRH86M/FrXu&#10;VmhJ8EYQkABSTAPIndFhR3MW20LkkkuC11q2ijBX61StiqaoNFkLd9JuvXHVm+SF4u28SWFgRmIa&#10;ISHIftGN5nnIZ5xjthEAAu9bhuNH+egC9DHMjoJf60Y44wIlGU67pMW2OG9xosWBDkgMzqhQdIqz&#10;6yTWMNRWfZZZrA5zWLZDLiqNkg3CVrnlO8eswcRMxI71HIIx2kO4D0q76GjA6ODwfjZ03/2PzYZd&#10;Ph9IIjKUpgEnaAcu2TM8I1DxJckxFdyjo2YoW6x5Fa8kAVmziq9mQsVfINkir++rT6yk2eWDRJiU&#10;TMEUTEQJV7jGIlECnBrV87rMPcw9R/r9TIZNwMce4O9WiZagSLgxJMokASA2xI5Utq3WLi3LpWZ9&#10;ylZghdZTXWU8JinJwtSAXB8ZZ5I4xMEI7xvqILyclq0+o4avWoBC1ZOh2DJMbYmIlGsdolJg2zc2&#10;0Rdt247hHcQ5JNut4ttWPMIzYqiyFHcrLedGWrgYsAL2CstwIhCdx2md+JEO0zaMeb2jklEiNWP7&#10;1HJ7HwK8vP0Rw7cpidrsSATBwdsquJCtgQHLgSLKB7Qq2WRWsMuQBwSbky5JG0V8VOkBOdjRvPDi&#10;cxy9eZhtExlBiwNBw+I8deXmquoyCGSUYyOQv95J9UgGer0iC0WNzu3M0QWnmLKwjW5NFW7TNQKC&#10;woecCF508RkhkoYHKBkttvpG3CJDIIuD4izeFlpx9NA454WjulEDcS0RMNJo5CTHcYuJRLDdSJaw&#10;1xN1VS3ZCvK3BSt3Fku3WQoWeNrROjJw8RjcolRTyiIgd941yAYlrdvh2dlT1WSU5xhlkROIEJSB&#10;jtERp6SdxvV6gAMSqR3DjXWD5cAgyTgU+MVHLygpDfaT3AQPmURO0wMxEBGrndoyNB25Of40WPJa&#10;MIS3AAmgIALl9KuAC5rtYFmYHeFZNUlhu8bjWm0JEC2145DMwgxgo57wUblG0TMTEzO8JbX9L9v1&#10;/at1wzAjti7hwC9NuoZtSSb6kF7qIbDBPzy1p2FimEOgziU+MYECg5+6JXHEQ4/SdpidojeLsXcv&#10;Rm7aN2AV0cpBOWRMpMADVouGJ4vFwA39jucsN0x1cUUqrSmfPc8zYCGV2B7RbZrqORCZNbJat0SJ&#10;7TxgS24mMl1gwPf5U/dRMI4+mBL7pm1G2jVmcFwQ44EFgQ91oOi4SgfVOaFdAMtV8SAS4jxiDleT&#10;uV7MkB/aZC1k7BAzMztttM93pBLAUFGempGtzXVa8MpZYAzEZRAFAQCDG0pA3BBYn7W+4jaFy23a&#10;/C1se66dzHpsDaVjxlwvo14sNEjbyglIIyZyDbn/AObMzM77T1x7e29X5t2bzUZGUOj9qYBG4MGa&#10;YjUubiL0Yl/uNwqKvbbWpsUs2qWwIcwJkExZsl5ashzGPISiqscBCJjG5TvO/GC4JGMRw+enezDz&#10;VcN0MNRtDE1AaRJIpq2wG2opUhVbUnXDI4+uh9hD5x+Rq2jh1BFVe+yLpKcRRxOHeFZsdt90fUpH&#10;bkpSjQUH3C/w7aKUsU8b4cY3PtlGTmIDi4JLV+27uGuFcLFqzaxtK5detNOpkXIXiBlc0H5KshbH&#10;soYatArUBCS5tTGwkw/t2gpgYgCcdxLD9uFPmtcY4Th29VPYYSkDARd5xAAEQKMa7nO3dZtzrvp/&#10;Cu4xfeOsWLfZFirLB2Kmu9fklAFecEx0YiJMYODK0Lq/ASKIkq5rIogR1hyxmISZYp5Iwx+9Ctdf&#10;007nPeVIf1p9HuPWuuqZh8NXTlsfjQthk0MszQxmYlWOGn7b/txQx/gBxxEtYyBs/wBqXa8/H0eb&#10;3Y5B9vbv4eS9LfPL0gzy/t59vma8V+iN/wC3guOyGK7Ta5GT4xd6rlXtAhK2abyjq7Se0kSUnXQZ&#10;zHqQFv6zOvdAaK+anHb1RHP9V6ktFamiJoiaImiJoiaImiJoiaImiJoiaImiJoiaImiJoiaImiJo&#10;iaImiJoiaImiJoiaImiJoiaImiJoiaImiJoiaImiJoiaImiJoiaImiJoiaImiJoiaImiJoiaImiJ&#10;oiaImiJoiaImiJoiaImiJoiaImiJoiaImiJoiaImiJoiaImiJoiaImiJoiaImiJoiaImiJoiaImi&#10;L//X9/GiJoiaImiJoiaImiJoiaImiJoiaImiJoiaImiJoiaImiJoiaImiJoiaImiJoiaImiJoiaI&#10;miJoiaImiJoiaImiJoiaImiJoiaImiJoiaImiJoiaImiJoiaImiJoiaImiJoiaImiJoiaImiJoia&#10;ImiJoiaImiJoiaImiJoiaImiJoiaImiJoiaImiJoiaImiJoiaImiJoiaImiJoiaImiJoiaImiJoi&#10;aImiJoiaImiJoiaImiJoiaImiL5If703RLXdP4V9pZRSp1rDZjHvHzhJpALym0IJwj68JaagLb/5&#10;aJ39NY+qYGMzz/X6KubCcZHt2Zfl/HlMPR+bfl8Cq+wxdXpfbcTRSiu3JFYr3ckFKtOYSsCfZW+z&#10;4SCeUEKoEt4WLtXRgZ4RN173T9PLNjOQGgHbtwXS35iRYquVSTkGY7H5CrjgTayQJnBWqtKoTl4w&#10;QEHKK8bJ9wD3yqNoEzYDGFA7ojGIxaVdVn6vpI7AdwD8yNOIWusPWy9DH3U0sgOTHDtUqtQx1OvZ&#10;rljs0j3z7J37sEVehAmz94SkyhjpOAgJmdmLLhgGDn4D5P8AE63Kl0uKeKAAkZUvZ7cB5kcwA4AW&#10;V4rGsoTljy8pyyK+SxeYarrlO7kHpqJqmGVp4xEtlS6CTdWBZqWc8Kyy2AQgZlPOZgAmwre9y3LQ&#10;D9Skj1BG0HjxpcnjQWA/VXHyzjOsYfGznl4DrljIMLKWrQRddkHsx006GSTjsGIm57K/FYqsLNS2&#10;J3sxuRTMJHIXiZX7eFfBUzw55naS5t9Pmta4VVbH5VNW7OftdYVk83Qq2ckTMaGJBaiVZyaLFRzE&#10;kSS8bLQKaJfbwDn5CjXSNsCRLdXVjoPh8mZqOcuOGaEiTaopbv8ADtwWZWJVj8Xby7UPrps9exmS&#10;x1vAnZjHXM1cyCsldv1q5QtiZquWlywV4pGSnyEQ+kUwm0m+l/IErfFw1PJqvewJ+d+SuWRqYXH2&#10;8r2B9bHYRmWOM2vG5ehm7tHr9bs5QizbsUom1Dlw+YhUmS92AEBMjvq0ygRtj6WetLn6eKtgZ440&#10;O1n1pXv0fn3K3DZ9g7F40stVdOEqM69k66E1LGKVXaphuzOYTegqjhFJSiyiAPw8igJY1czOjH0J&#10;EBIi+rfT9PJlXLJlEN0w51s30+FOSyrDjkKuPnFYYXWrWPo1sx1Vx4caN29TNBRic7Tn71BsAyi2&#10;LDgthk4WJLHfL1PTmGTaBTXwvb4NRY4ylGfqosbyVM8BgFeJeXxbKeWnMpFFaziozSmR+xWuKvSs&#10;iYLHGiqQwZMiDcMzEQMSjh3AGzX8j/PetAySMt/aoP8APeqW1jqkd+xEKLKnk2VWj2NObrg8sTm7&#10;tKL+LE4sSfjMnMiFrH+5grWIc50PRmkwXBd7G1RzHHy4rb0vW5ME5M0hKJiQwLWIPEOxc6sHFis1&#10;yHV72fyLWWqC8OjOtTZsY7IZVa143HWLPue1VKeWrs90ZqiBFqJXECQgLFlAFEwEANXWTqYSyz3R&#10;o5+HbxWFZTD1uwXMgnP9ixB/hCjHzisSTsbRddxxLVjnjS8NVRPt0y9tXPYPIaz32mddmIy+4uz+&#10;HeBXz8lllB8tS/bxV2udGRdx9/IdQo2ev0sLlgrY6rkpWrzWsoIm03ZK0TrFtwVxiHIp1wAkmEQc&#10;zBTKJiI0A8h8vhxbhRTlGUfVCg4LIL0ZK2d67c63+Vo4TrE9Z6yi8YPwnmwKF5BuW60qWCSG1F89&#10;xJ8GMO8XPkMjq8zxyrKIl249q8lOGRyBMPXs3YLCs3kOv57EOtX1WzixDOx1aL7Fr8gg6rIrOLIk&#10;KoEpZXb7hEizZ5Qe8hEQU4ckJTiZSFPHs63RONhv0L1BoRxa5Go+B0wjM9aA4ZbSIgxPSh7NeyNd&#10;V6TtFk7hL5MqlxUgJh6664AYHwDLNiZMxGeEZR3PWl+/t20vz4+nInkkfXtIBc0DEHdcMzAXkQ7E&#10;kOMeqY7J4oKdhjqjKaCqdhY2hmaqLbWEoSqoRYLclXViTGJWQzJz9wg0Y9a55nxezo5NeLAfC/0o&#10;xq6SGSIjObSjCRmWJJmT6aUqQ3FpGUYnUrfPVeypudTG85NTKZOhkMhirNDHTAZvMUjSWbt5fH3r&#10;0wcQcqeJqWEjEywuA+SBjnR4IVO2r686qH5ATLTwS3Ai4qHB2ljqHF7cHFTdfkDrWOU7pXe8NFcm&#10;vV1ao+7jKqcfF/CZGkxNYMnjcf5IjMOWsqThVJfbO7Yhv369P/XYvr25tx7MvFkcpIOS/a/cqdj7&#10;GCz6M/aIrFQu2Iz2au5qINmKxT/HaxM0ypBEyuGmC2SYmAkCgEAFZzrz8mScXEqgr38Ep5IAUDVP&#10;cAX8fo+rKs7x2HN9etFSJ+Ru5Orj7hZujTx+KyDMPkMreAFZB+XqREVUWFuE68TMrgrJcSko9e4e&#10;ljkhuiDWzdvmoPl9z2zEl+VT3aDmSQBxCpa/YW92x4WFxTGFhdxV3H4B9bHZKl1/G2BvFmewZdhB&#10;VTR/88z3e8Tca43nYR13Fhdxx5qc8GaYx5cDGJvbi3ME9tFgLMj77rucpDdoxZw/ZldiZdCiVHN5&#10;lWVfHvUWrDwCSDj7R6GtWHAhMVQUFG/sfjcBjIbDWJ9QZ6cC/HjwsV6cTCeT/HSUJDeGBowp6tCN&#10;XsKHRYT2u5ZiljYjIW4Tg4tYDDJVSs0F3sDZ8ti/Ys20wtRumLI07kAMEU+jInfkVfVTEJmMzIsa&#10;8CKdn0NgHXidftxkQIJMGd6CQpdq2YEjV6B1S0LFainD4+/j6tmmjN5k71UwpS112nj1BWFl9K4N&#10;8IY4yhE8oP1AYZBLjXi58cjEnFewr3a056XVQ9gbcYFKku0i/AMA5760LPRYlWpsbZBVQlX/AC2v&#10;aRIVGGojtTCaozLgAh8pTIjEbGO0kPrEa3dLjMiGY6F4uA7AOb1NKVFSFVjhvn6CJiRr6KDcwi9j&#10;FzRol4hzF1sDDYquzLWWdlyWJPChiMhS/wC6ygWuIY6t5loxnOfcCNZ4KGFqmLDQ5QmGwR619QP9&#10;cyyzDxlERAJBc0cC1iGc1cOa1HsdL0uM9ROfWN7WwipewBlt19IieM3D/dUYuzsn43LPyXXgKk6T&#10;RFdlua+XfWCuPjKFXbqpOecx9f1WULn0H18sZp5JHLKO0ltSdBqa96y/kOp6GGScejeUnA3EuGiZ&#10;AsfuluYFyT6SBTaAscs5G5bDxvbBBL2WSAFJSLLDpmTe2EiPM/WYgi3mI9I2j01KWScwxNL8K8aL&#10;x55smQbZGjvQAV40Ac87qi1BVpoEXMzMwMSUzxjaInfYY5TPGN/03mZ/466SSzmykSSACXYeVTT6&#10;+KfpO8T/AEifpETv+vp/T9NcQWJI/n+NKcVNFbHD9giUriAgR8cNKCkjjiqNjPb15FETtG2+0bal&#10;GEp/aH+flc/RTjDJmDQDkaBnPcLy1c1pdgFFDDYuFbDxDjwiFBJbyW20un7hGZmZmOW28/T+nXMg&#10;I8LfzfnwfRTE55Ye3Rosw2h76yuASXNWcsAxoYBhH3T68VgzeCkti+9X93/0MRttttEbTEfr2USP&#10;u5P9Ph3WXckJwj6jVgDd2NY3/wDEBmZgGIGssDNczI8JiRICg1gwf3VkqZ4NiY5RBTxKI3GfuGYK&#10;InVdWVA3ANpr8dOVe5T01HuRbtLSwqtMV+6cICyES8pCtDJmY2gziB5R/j9fpPRGRjuFgz+KnHHK&#10;UJZIj0xZ7OHtwNTqFInjEjHOJj9ufsEiGOQRLPRm33RPpMfSZ+k7bahVceLgPQNaosHLHWlRY8WZ&#10;T7Mrc82LSikpnlYtANYwUiJFxWUnJly9Noidt/SdoidICjEvzU8rZMjiMcd6V0Ju7sdGAAswDqk1&#10;JUKrTbYqFrAiUqGpa8QgnLexDDJTn1XFKmEEGQjExA7bx/1FM6sPUywgRgTGoJIc2/8AEnaeTjRC&#10;ZgER8rAtZ1vLq2XxuNdiiU9+KGvjlRhKdmgGTt5k2nB5pg04lntTvDyAANxDKmlC4LkOvTh/qzAE&#10;Qwm5ANLdwbUlgWbQMvd6LPDHghiJYyBp9TS1zevgrF2nMKt565kCOpba/Dk7HZHH0rTKtIqV2bdJ&#10;p0bEnH77xOmSjmFpgxmQmVwOsPVxxjI2MVOl2Y91a9zeS0ZuoOCUvYG7JKLO27aIktpqXq7DaCQW&#10;Cu6sthA/j/luv2iG3ef8g4vsGDcA1EWcVklYf8dlqdhKRYft7aGNIJJgwc1VFAjxINYj08hGOeMv&#10;TYjn53+ix5ZQl+KBLEmTigixcuGDPctytQBtEaivGTRE0RNETREj0nf+n9YiY/5TougsXCaLiaIm&#10;iJoia7o6JoQRfVFVhYhdKzUkHeR1qo6DiwwEiustwMU2pH2mREwJEy9Q4lEf3ztMTMccoAmrdzDj&#10;4top7pRiYFxWvhoR3t5KEbbgrsqiUwplhFnbkXIWVwYtcjtMR9Glv6b/ANNvXeJMtvtmz24X7FSj&#10;mnEbYFgC44juKlLKVlBxEbxvxmZMeB8ZgWDK5gokJmCj9N4jeJj0ngBuoRJiQRTnwPGlaXVVcX97&#10;nQgUBLR4j7oLHLyc4IkHMyTV81nEMHlA+gkUzMTM5hrhnrd7/Pv8CpTLkkipLu7vx766999KxClL&#10;q1LLVNAOVhbSCx7CzeU9bAIKbWixZrTC5FpcYmZbCpGfQtXY2IgWAbWger0ehbVyKU4KBDhXq5i/&#10;w2Prjk5rRPYKw3ZNONXcsUU1meSnOLuV3DWKXgYm8YZEiuR3+6YGbMkYVG6kqsI2YUIYmNBdyC3M&#10;pKEogHj27MrxjYnB5PHUchdXexeRcVrLUDBmPVkq7lxA2MZfSQkxTAjeqxhqgXAQsWERMlOGIxyj&#10;dMEk10Jppc8dA7MF6vSDJiyiM5BibWJpeNCaeALMKrIsvLlU1rr27UiFa/WOtQWq71S4KccbLB1H&#10;SuuqZqhuJE5thjCAzKZgtpp6vp8WQtuIfR2ZuYbVjccl6uUdLkYksSDuseWopoasCH8NkPoZXPJ6&#10;kPW7+IluaRj4fjrbKn413Y8ChZlQ6202bcYZK6t5jjmVxMsRuopCIThj3D2hYVeteVB3fFYsk98t&#10;uIMR92r8gSNbEkUuAr5UzeVDLRjs5MErAY+/es4rGWsnPW5dk7rMc52Nr2jaowgXMQqVrABbEiwi&#10;GS1zJihkgNxqC9Cs3VdNvg8KduXPz4K+NdUs2pYi66U4Bl3OXXZiU4bsV9F6kvGW+v17KJap/t0k&#10;cuL0KDmDEBEN5sAjEbQVzoseeIlHIA2nHn4/uszw1h+Q7T1pFaaz1oTGOs4JVK3dOvVez3GM64iz&#10;Zh0Wz9n5LSGEK/b/ALkQISAb0ZQGcrRGMxOtvorlkbVyOy5HFVauOxmLrTYxeNoRVrdgc25kbwIf&#10;brUhFzHWXQialMpXEksVxMhEzOrcsIzxDcs+UZBMiNleLFmGYul1bs/Gjjfwg1cNk8JRGydOpF3k&#10;zIdiS03269v3LQxh14JYIeDBiS5QWscujhFp3dcgBaYLrEsk3Ppv1+uuzF2ljOqOxGJp0MXSrpf2&#10;XD1AsWcsTVjDK7GwxgxeaVNjJW3yHJlM76sfTYsApqrJxjGBdWsMP+VvU6OTTgVRVwzRwfWO4wp+&#10;LdTqEeSaFS/R4NZtLH2NmREwf6BEiMTEsb+m6wbsGTJ7cYsQqbq2F6DjsdZm1cutymNO8yvhWOsD&#10;jkIurA6lapMmdgrC9lIrHa8aZ2KSEo3nWwYoyhuapXB7cJOAxCy/qvcsjXtq/AZa/RW0V5O/Xo1a&#10;NuQCk2abW5HDn4ij90wrEK4PYyYyFyPHfmPACSToq+o62e6MYDUBbB+BOn2fkLt2PoTd/ITlxyy3&#10;5JAxYdSyta8vHJK1ARyiLEXIS2J4zxMY2iFTvhxCcepJNmW/q3HTDdrXt5r9ZD/bQ+CQ/j3/AA2+&#10;GeitTKsq/rNTsudI/wDzW5bsKRvsl0foQqlS529Pt1zOSchHBeVjHpfjVd99UqaaImiJoiaImiJo&#10;iaImiJoiaImiJoiaImiJoiaImiJoiaImiJoiaImiJoiaImiJoiaImiJoiaImiJoiaImiJoiaImiJ&#10;oiaImiJoiaIuCjlEjP6xMf8APRF+bR/7i3+PM/GP8mO95LH4atcx3Y85WubCg1gmv2EPzVOyNool&#10;aralvmshnEv7j+2YHWExf0DRej0o24jMVsG+v0C8tPfMjMYzMBY7VZqYqMTHWqHTX3m5XtJtm0V7&#10;HKuZJC4URA8LCDpIIYSkhAy5nIzKHVRxH2ZByRXgALknQcdPNbo9T7UgZVixBGp4VcVazMa8lp3I&#10;fl69Rucex/VUvqLrmV+rat/mXZ9g3sjXow+PIAJgeEOBXKIWSocXjjXs9N1GKbT3sImtHcPa/YGl&#10;FDNnOSQy7jjEWJcbrsWFXLGlG1ZgGVk80LoMyKL1u3kDx9A753AtszmGaw3BW/F3SMueMckkva01&#10;SQbgieMnzbbKUICUouacHIeoY6x/9VmrUkKOEbDvhJ3FaOQ9mNSYa+p22uRueIpMhLZ7RXrIzGHy&#10;I1nV00M0/r9QcO+LfGtat5REob5IXYkgYxinibIIxmRKCKqB3kAFiLUp6qElqgu/EGRFAHVGcZpZ&#10;xGRdh6aOK+kuzsd1LNu0AKg6/UqWqOcG6iffUFJy1c38MZj0DNpSW1CuhO/K2ovEkGCAK2komJ32&#10;qnP2pGM6SezMxsw1s1GDcHCYZdRilKMgQY+oUZqEeAIpyA/8VA7K5lVlWRW3IVWY/F1q+MtqTxpx&#10;VJ0ptUFkMTXOibmWD5MghZtIHM85nVuHLhymUXaQFxoXYxOjPVyzMQ+oullziZyxB3AUkHAqKioM&#10;TGu5yBa7EEY9ZJzuVywvmCGylbVKqhT9CKYFdWtxVESUwWy5kZnlM7/rTkwiG6US4BYEMxFbDn4i&#10;71XDKU4Dqc8DIYywPp2mp/oCB9xDsSLuSKLgBnIMrtsyZCb0Lt3ZGI9tWVxSfJYRHKFBxImR9IkR&#10;naZiNSxxjk2mYdyHLswt8qk6OxVHUZT1ERnIM5kvKTAEAf1IDAtQmYZgQC1lJveBEe0StThHkM3J&#10;cRsa0LJyVgEqYQq5BILkSguUBBxtM65nwf68jASE4khjSlBRhUf/AEr6UDDz4ZpTx7JBqvV6HXz1&#10;Z7DgFLNLpoIZNhZLJjJXV9wkjEBg5lkqA5INpE9wYIz9wkMFDN9Z9v8AZXNlnhAf0glg/AOT28Lq&#10;I5O94xhiVTHgTSx4MfK/3TlTPDLZMV7nHkZDDHeSko+uoWlQXue1TwXJHcHJHKI8jyFgW1Gqoolt&#10;cyiJlZ7RHKNpKInY4JbI+m/psQz6xP1mJnfrCQrVQhknjO/GTE8bHw4fpSzobGtgSYwmeMFpDyM5&#10;kKwGYWsIKd+IxG0RHpHpHpvGu0BYa1XDKUmJLtTw/RQDx3jly2iY3iNomY3+6ImfpO3+Gncuw2iX&#10;+R2erXbWpsWtQqeXjCGEqGRyLiHMVtHwMGZ2JkxHFkbbbiPr67SPH7pNRXSMce6WF2NHIBG2Q5ik&#10;qEOOYBDVlyIiP3TInwCYGBP74Oee5ye23pxmNo2mNp/z4eY/jj8m5fGMowjD1FpMGABq5epLMwYh&#10;gQQxd78bRuJMk9mevOImSieexlse3Kdt/SCj1mPX6xqPIaLjVGTM/rq9XfdU1bcb2NyHNwo2yMOY&#10;SCaxPmOUnYWEMaAFuBvVEmPKYmJIeRRG+28x6yADMeGlPJJSl7hyQcgyJG6rkV9VGJrXvrQqstRx&#10;CmCcl7yPbeU1RL1BSsQZEdVcOgRmRjaYJf2lMzAzM6hGr7ot9QeP1C05JZCIiGZ2q25mlH/iLAMW&#10;gQasQNAoyZRhPuP+5jJi0eai8bKjJg93tbEjEwJxPHhBF6wW+wzERPGwvUUb9D4KU8mEE5vV7oPq&#10;H9SaCTtpKoIfVmZSrSzo2btVtd1d4MYsFHtBIA/7oOJ57xK52jiXrvBcpiI39KPURhgy9PCJJkfQ&#10;b7Yl93G4Z2vcmkVjyf480jAGNwByIIrf+pa6p1wtcyyeLvGInEixYx5WLglRKbK5k4A/RowMwURM&#10;RMRMFOQRjtJvt1cas1CHLF37xZq8iwG67cx4UIq2o+l4lzK7AN8YmW0WIXKlsXMjHl3YqRkZD05E&#10;MDMcdx/rtLJD25gs7gSbvD1ozasHAFHcFXY//e3Si7gyZnFiSSwpENuO0Ui4cGonoGuynZGK5+4A&#10;VPm/LHAqqtctW2saVCyGe4k0ABzwgSjaftki1WADE0sL+Pi720+ZUYAHFIxDGIrJyGckNq+4FtOY&#10;YEqTEjCmBxFowgGESwZup3k4ib5Paft5Sv7Z47yM+s/XvpEWFaPR6Hm/e1KWupAxjjljLSG0EsC4&#10;k/8AZ2NHMaemooSonFNu1Br8xtaFaOByFg2PlAgwFQoRjYmeilCE8BmBmZ48prkTIudV2R93Mckp&#10;bpEA1YuSKjWrsANtNW2rjk5USEwlRVHwfgYpJGb4jYvMLonmMcJ+w9xiZmIH7y3AlnHHt25oROIl&#10;AtDYR6b7pB6l6FgDxFQIj1FR0XNXYrzUiz76DEaxpecNA5IeEV4VG8HM84jfeJ5RvHpMlOG7cBAO&#10;dF3p5/5I7QTJmj6rcWpR/UACDH1PKgL3RaMdfuZNdGxXwlBOPMlxl7YXn2Trkta61d6VCHle7iwp&#10;AREB8kwXAeJdMQZGMWHeRXxt8T3qnqJ44yIwgsKVIkSx0alb0JD2LKTGJOcXN19/GIKvct0pxUtS&#10;rORK6HvouMrthUHXMtkifmIuW8AsvSCjLGYuTfUdvpdZt3qYA18lYf8A5/p/9nUVMUVxRWbchcV6&#10;i4hCmFZfNiEqmI5FDLD7JwtRbRIhEyPKdoiCmYib4NMxAgKXqQ/eSWDac7uKLVHEcsY+3jsDuO6n&#10;eSS0LEh2e9mCrbQOTSrefxV1ZKrFxCkq84NNdhimueywckhxSofRERBAQ+kRMxN/UTybB7oAE/UA&#10;BRzVy5cXsKVoLrssRYSzejcDIFqEs9a0elqVDBWx7xdMzKpTABK01wa00193y2QUNmWHAepTIyyZ&#10;5TJb+sxrES9Qs8qUA2mxH6PbnW/kJXjmAAhDnPGXEQmDRFXkhIw1Y7yEwcTE85jeJGYjaYkuOF0B&#10;gDEO1TqGpcaVoXu45PGyYFc1pQiWRYI4thLpawZHhCQiD8crmY5DML5b/wDVt6akPV6QHL6X7lLJ&#10;GUJe3IB3oRr3aGJ0p3KW1zHFMsYRyRSZSUz95z9WFH05T+s/r+u8+uhkTdRnlnOki47Vaz9rqaSd&#10;wAxERVKgKWeUWFB8iCROFz9pGQlwWQwXGIL+3c5iQ1R27FWRgJxJiAIgB5G71pdnkaANYA0AlJVb&#10;K1g0UliSrkeISWqiuDZXmyZN8NpoBEy2dp4jMnt/bExI8dSOSEQIzIPDxI146NVndaj0vUTwYxE+&#10;6GMhGFTEGp3FqEsQBVyC1mOXdSw5TcqXJsorJQ+leXfuAI4qo6s/z135q0cQ2ohxASFmueREMzMc&#10;YiJjPaYAi/11/TvBPBb8HRDEAX3QaMn9IoxO8xkBKI0BF9pJIBDXrJ08pYzt91GqvHUm5SgDn287&#10;+Ursq2Vwuqq/fumsLNGQFnA4XscnsRluERVGNhIMOOmnc/YLVPpcpkZbSxMR3s7gxsItI+mLkz9T&#10;gVH1V/i5k6db42yHVrshji7xSx6rVOtlDyGYx+X6tcmthO091oRLIx9O2DIXaVHosCNkxwmOM+qk&#10;JACBqF52XAfdlIF+Pf4fSmoov0eP9gy4RfxDy+LlZIVjO6tFKNh4gLMTXUfEg+2ZglSudvT7In9d&#10;Xf8A3CB7aL5+MduafP8Adfc7VauTRE0RNETRE0RNETRE0RNETRE0RNETRE0RNETRE0RNETRE0RNE&#10;TRE0RNETRE0ReIf/AN0r8L42j3zpPyZ+Bv5xnyB1McO+tV4QDreJKMTbqQMhMyZURX4TieS3EDI3&#10;4xGu45+3KQJoVrxF4gRHqNF4Ve54rMY6pdVmMTW6Iub+O63GAlCk5q9Sy9hlUu0JNZM4tRWgFOMk&#10;GwpMuZcmCUX4zCWE3J0L0HgvZHQjDgeYIk16hqVo1xxtZaTr5CvnapIsMvdpsIzgGsHcopiDImhh&#10;q1u/ZFt9ipQqCUXCdj4JshEQMzTMyMRGUnZYITEhLDj9QLXawLgHjxsTRi1Qrz2iln6mWXks52Dq&#10;HVMlQVRAH4MsVlaDQu03JZFX8BFh6uCgJL6LV8BZEzG0nAxXA7JOSXVmWOecd85iAHcz63a9HFbD&#10;Va7x2BrXxWyjis7mLSHVotow4Ls1TY5jFOpWnJgWVVO3TKXwJRAma5iWBMxMAibk34dvNUywgFhE&#10;liQTFg5ItekajwLFiVVYY8uhV+razSOtVswb0sstx3Opkk44DrZVicjjlOcLETASK1BC2bnMmBRH&#10;O/Jm6giktrmrcqE8jQcOIVuHHOeU+8YxcSF2fb6ZSfQxZ6gPwAcjI25CgqlXlXZqWSXhKC04krlM&#10;gvRaHgdS6VKkJrOqlS4MPKR2EunxmUT9mr4ZSYes7qPW+h4h6jvvVdjihGLiYkNr20GtwSAR3u7S&#10;VuICx+PU9VfGjWfja+Yu4nNms7mRZYzE+z9qxPI2mCpVZKHM3ODlUrZCxjXYbyCYw9NeZLte9fPQ&#10;XXSfSNsGg9QX3GRIFfurrqTQMCxWTe0qYHI3E5i/TzOFAmYY2Vcx5JxVEkmqmnIjQiEihozFexWW&#10;6GC0RfMSYiBRO4cGfuHdw5N+tLc0otYAObmjMNLcgOFTctgmQfezGPrDWrPrMwFSm6nWbLsllLlV&#10;N/2C8g2wSA48GtWgViAcx8fIJhQlqMd5vQxqKOSQ1/31LkLL1PUH2oxyekxLxJqZEMAS8QQ+j3Lk&#10;hVF+zWt3lvXeo3ZuLZbr18IbK1zHtyyQuD1TJOyK0ldRWiCrxCSd6wKgKJYAT6GMwIjKc/UJaEAA&#10;OCYf+QFyb8FVi6iBywlkchxalHfYeMfiq7tTraoTg3tqt6bgOFKnKICLWzMgeaOmLX84HK1wtnWs&#10;8BXEisYbynhMymMYjEZdphEHViGAMRd9wqGFxq9Bd1HuSGyYj7UbVANLRqT6gKDiOdRbL9LKMq4e&#10;o/FrwvvsNGUoV1yiv+UxWRsnL8jN2w7zcmyCFLUcMkgCWzAjOx2z2ZsbS/tGlC4DAyrS5PDmQXYR&#10;xwy5SI7WEwdNGBNQabiQNeMhVlkdBnWkzUoXsFkckWT67Vdjszdv5VWW67Utw6rdbEVeabNZYsiU&#10;lNQIgVlwHkXIvBnASYROnjXjovS6XH0zxBrMxJiXaQfjIEX3ADUNKr0VrRiZshaodQWzLLUqvRs5&#10;e5SppW7KUrs5KtYo2Lr4OJJKSgK6xLdQrg1EZTx04Dg9uUZPuNj/AFBHEXNgzFhqDZY8gMR7GE7t&#10;rPLQGhDmjs1GcAMOINTi7NO9ZdNTrGRUrJRZns161C79nA0uxgNJd7DXJAT5PWctOLKy5DOyYASI&#10;yoEBkIYMDU1FOzcPgo4yMnojBhLcZEkPHcG9NmdqhuFLKk651692hVuvjcXhcdhatQSz/acoeQr4&#10;fEtoSVg7B2LAshbZV9sKBLHMiSgPrMDoxwcNHbtAqToe6QvrbvLrTjxwyz2xEBiiPUTQRkKGko3A&#10;c1FaAycKGjjCUr3ycuFigbssGNmqXCewWKBSQ2MxWtOQ9VZjAh5ueOyF7kwlzKhnn+wIiAheL+JN&#10;CZPxNuHHQcxgACfTyJERIvoS20mT1rKof7dTVo0+XxvXLFSDx2UHI3Memcfka9f8rasquKatzs3R&#10;ka68dGGlpzSqj7pTQk5YYmPik8fUZhGVYvzegrpW2gA+N1m9nBnJEZbi7MH76B22/wBRURiDWTkK&#10;vw+b61jMzcyFuhiCt4KRNA3AZl8b2dqbKkEu3j3AxYkyIMzsAzmMlygTkSPXTPF1EDIxZx49viym&#10;cuGGWcJNBmqCTq9gB6o0BoS4LGiuN783Nq+/IW+v0Iys1rahu5ZD8K2StGqWY9lZ3I6U1zHcWw5s&#10;wsFtEuPKM2LC8ZCRAGmhsL3q78rI+QYpSMhEsAHsKl6tqDRqvdmVvbnkw24WV7HkQyGPa3GJb+L9&#10;9iMhTxNIwxSvxjIrwy7WdIfuPkQAvEfA9pOZY4ZIwEZU5c9e1TzUJdSGmDJmsGcOLMHqbPYO1CwK&#10;sdi3mcWJ3RclBX1ADzu1VZN2WqouTCuw3xYFmqX70wAMEiZMFBjLd/KeiMTAOKdh2/VdGfJjx74k&#10;RJDPQkiLNImtnZgCWJLy2gClRXt9gFIxFu/lrdiyOHoDI3auStWQ/wDV7bGSayquWY+6OGwXPyL+&#10;wFjBHMyMzxZ2HF7/ABrXuCp3nOXLSIfaKNIn7jYNrICXcGZSLSjHFzarXqqcfW9zj6YIKfyeTU1s&#10;Key2lckxKGFBN8VhkCJFPjGee8pl8Y20Ao4etdeV24KU4/8A1uMkBthEEPczrrZg5PMcLLhYQjFW&#10;X0E36vGqSszkqlobklF3/tF45yUMSsaTmqkpdAnxIxVMnMRygYtjBa+vj8nF61BHFomBwYN4pvHq&#10;IMZXJDbQwALUkLF4vcCkxa4sU7cMqMe+ipV9VgG2AbUoA2U2CKBORlMGYbgK4LcvJzEAOJzThIgm&#10;GmnHt59y0/jZQhMHqRYCUS8gRGovGoi7BnFC9qxoLrm2mQwigpeblyzzLfcskLImGXYTO8zM7cZk&#10;Y323jlMTMzjiMQJXJ0d2+tX8eAVXX9VLq8+0WJMX9MpzAIEfc2MJVAZg7VG6hPLLblps0ThVdRvF&#10;7Ee2S14NVXNFdHnP74FYlIFEnEjJTMjJROpsYjafHy8f1B7lRPqD64MIPowlIDbtjFzQbY0JpIEn&#10;V1dMXjnNN1Z/Cj5MFeuHN8HWIZVTPmr+3rVAhqi8i/LBFO3GPIUSuZg+CVCHs718W/jy0V3T48k5&#10;HDIGH+Mg76gASFh6dvqrV/VW6tsOGra9xSW5lNQy6v76utscgGK4XG1wnxejduO8kPKIE+ccoIcc&#10;JULt2p3PTgqodVPp8gydOSICsRIRLSAAEmpHcDad3DnUK4YSTs5evCmSdq/ZASx6zbWLJHyFzcfN&#10;usISr3hx40CoS+4hEuMRBavxRiJARLGjCz8noz6MDoDxU8Oec+q9zf68hBPEl3PqYGO41G1xUA2V&#10;4uIIco7J4mliscgrJ3K1Q8jjrfshrEZWk3MZZlkCwtiJddq/tCJCAMpiZuOIbzlxiIbnUXctVizn&#10;/wAQDRwvUhizRzHJ0ohGIk7iReLE7njUAkEkBmhEGgkrHbelQTjyZdZXXJS8vKyali+w5mvlDX6c&#10;4lEzCh2EthifWJIdVzEI+l5Ea8Nx/s4NXFRZ2F3Ky9TPBGXsZZZCA4kTUGcmMZyIPqDB4ihaIFQS&#10;rZcVZrtKTgAEicgWIJcrL24+2cqGBJbTx25gRcpghKYmCiZryCUJEUGlOVO/vfxXndT7sM84lgxI&#10;ccANrO5IcXBL1rVU8MHyQYRCR8SxIZgXQZAoROZAo2nmcc9ijaN/r6ROo7YTLlosPizU763YDjxq&#10;x5jjybotGjH0iQLNeJoXIBrrW4VX7oXl+4mupNddfkCYXTsOCttXDiaQ2J8iW5HK53mJMon7t47R&#10;IuaMOwtftZbJdYMkTiEIY4wAIYGMyYuIkmN8nqckhqOwCkSPNZkM1pGXismcTWYTPJgNiNoERKOU&#10;cR/+V/tidpmV4uwv5X+Hdws7Kow3wmY7CDMAyYxIJ3ESagiCAQYgN6R6XYmEiK0fFVcBgAJnCuqY&#10;nimvEvcUlJFP2rlhRJcRnlIwMTMaOJSrQcqfzQWe+qyyPuTJAA7g1AOHcOKq3ZLIMPHwTuTcfVnH&#10;1hGukGKreVkezfIBHmiYMonyctxLhP2xxhIkkDwZvhzV88mbfCMT640A2hxXbtNPVQc7td1Tp8Mn&#10;Wi3ERUlhEz2x1xtQHGAaUmcEW/2wQgcbTO/DjymdABQytyIf6nzvooQjAmJyMIngQ9AxJdzo4BFa&#10;iLOplItycsT8BHVsipq4jaTGuUNBhnBFAtVJrKBkY3IZL7RmNQ9uGT76NUcHDEPXiL6dyswD3JHF&#10;Bg8ZMQAQSAXczPpcO5DNSi5Q8FK8sUoa1UypDmGXhTJixgMcsdubYkuSpkoH7PUDjeIsEhH1RFRb&#10;6Pz8gkMm2AlGHqDiJOn9gSLEsSxIAsRZVjn38nXhy6rYqUq5e9ZtbtVJtsKWNvMhnkFTnzxguPGJ&#10;mN52HfVoyZD6gKMXcOHqXZmev60JXTPNnjvjH0xjWjhxcsAz1elQ5Jo5VnFf2eaeBBDIXx8i4YRS&#10;PON0QUHxnbaTiNo/rvtE0sHe/Cz+Xb6LHExEvUH7dtXVyQNmgujlyoqOi/JGSBsKMkWG4rxusVYY&#10;X3SvZ4CcCe87+s7xE67D0GOQhw/y/X6LRjyyxEZYx9O4H/6nQEu1+ZpyXcj4I7ZaVl+iVF4mumh1&#10;Sple4OuZ24mK6aishF66FGlT4uRXF41ryBGJg2w0BCQZ6W44Qy5JkRaN+w/ReuYQzQfYRFn5DVjp&#10;QMwHwsezV3C1HfO3UmJx+QCzmaWRzKcBiqmNyFSmJ2ouZLsVa4kjBnJLLAgQAEczAh2Cd9ROHCMJ&#10;yahcBHsGEYsBw0v8/ove5/7btAH03s9hL2OrFhsnaqQ1xWDVVs9jHxAbj3mZiOI77/cIiUb776xY&#10;pmRIK+byRMeofjVeqLVytTRE0RNETRE0RNETRE0RNETRE0RNETRE0RNETRE0RNETRE0RNETRE0RN&#10;ETRE0RNETRE0RNETRE0RNETRE0RNETRE0RNETRE0RNETRE0RNETRE0RNETRE0RNETRE0RNETRE0R&#10;NETRE0RNETRE0RNETRE0RNETRE0RNETRE0RNETRE0RNETRE0RNETRE0RNETRE0RNETRF/9D38aIm&#10;iJoiaImiJoiaImiJoiaImiJoiaImiJoiaImiJoiaImiJoiaImiJoiaImiJoiaImiJoiaImiJoiaI&#10;miJoiaImiJoiaImiJoiaImiJoiaImiJoiaImiJoiaImiJoiaImiJoiaImiJoiaImiJoiaImiJoia&#10;ImiJoiaImiJoiaImiJoiaImiJoiaImiJoiaImiJoiaImiJoiaImiJoiaImiJoiaImiJoiaImiJoi&#10;aImiJoiaImiJoiaIutP8xOiR8k/xk+aOowiLDr3RczaqrkSKSt4hH5etAQHryk0RA7eu87RrJ1x2&#10;9Ocn/Gvhr8HVeX7HX5Q3Z+tZXp38tO4YTGYOqA5fG5TCZOg1A2r2Qohk25LKWGOsDvUQx6BhkBMG&#10;PnTEftnOq+izS6nGSLBfRfjsjwAjZv5+Xy8Pn1889WuI7Jb/AA2M9oacu+MgOXsTk3Ul9upRaDK5&#10;tFiNk+dLIcsygtmrJAiXIhLaMZmWKlmx5JSbE4rXW5HxDv4LrqIXMeqxi7WXmvhvK7rlbHBZ3sWW&#10;LtxfbXyU14XC6YuaVl7ZHzQuRTPGD2G+OMA7ZGnx/biqxCQl7WQPEkMAPVaxbRnk3BnpRbdxWSOv&#10;XRhSV1U7aLZKu5SGThsW2vTUVsXVckkmJOomvEit7VnXZJBJTE/XTEQiKm2th2/hW7Zud1wam3zJ&#10;r3E1B8LFWvKKF5ercxbxdbyGMr9eyOOruo408mqVVCwV6sRs8aHAC2iljFjMy2YCDgdWSiN9DuHL&#10;4/W6ASkSTUas3Gr91b1dW4ox965jRt5jMWeqY7Hpx+DdbbNG27LZdEzm6uOyALka60WCcuBYk1FA&#10;zAzPLlqUiHq37u3H6A1dW+3P3HMQwr4u3E/IFy70VwwvYsTfvdXw7ax5L2FqqjGniqScTdxmQVdm&#10;MRVu9feyKNt1pm0Mapy+fIyZusZkoQERPa/jw4PrVjYcKMXVnsiRMQahwWag0cEuxAu1WBFDSDJZ&#10;F6x7Xjso64vC1LMZLA4nL1xsK7BGLZN2mAGLIr+KfPNvIJYZykDGFxOxatn7eIGEotIaFg99Ksaa&#10;2NSs+PHExl7kaDiQxv3ta51qVf8AHV1ZxuMw+QfGWpHGeHBBNuMVk87ioojkrWJt5ppIqDTVZIl+&#10;MHJk4GGDBD9pacMzOIEagiuo+TatqWe5NKs+E7i3lwHA0b5luJdZVm15Tp2NjFVizyu54es4IfaY&#10;nF9dpY+Kfv8AJTVtK8VaUirkddCYL9gC4FzZvq2RgZeqle/Tzr5fJYvYlknv+qxDLYnIdnDFZxHa&#10;L9q+K1FWt5cV20WaSYF1u3g6FgJjG2lKgLALrqnYCljTUUxM5cmUOSA3b9CR3GuiSjHHLbDt524e&#10;JcWV/wCz9Sx1TJYq5S7I/un4y1SX2dTSnH5pG3lvhafl3zudg7cLIwRFnytAP3F7bFDHlqd9u7X5&#10;forYiOpp3a0/RUpYfM/hUWk1MlkQwdWWjbmafUWWcTdrOflewZS1kZGXpl6XhLGnBslhTsJCMaq3&#10;YZZjGOvcW/bu/ZXxhKYaRe1aGlhwoBw7uSyR1Ae0PdXnH1aHZc/g6l5JW8WupUyHioki9Ww+RswF&#10;0jyKBJ9SBsEALMyIIk9xjLZLITHS3w8OClHHAUia3/n4cvpR4tmAC9kcveyLJbUw6K9KrRBGUxF+&#10;MTJofjX3a8iuGG4RHHyIjsqGE3ntExAFgR81XmEfaMNQe3n+njaspRtJ63m8uGFzdKlVzeOsZ/3r&#10;QXFjIU0+4yuPoPrF41FdqmTZICcgmRIxEzMlF/TSwiZjlq4IHfosDSjjEmqq2hg+y5jri8i6Hq6z&#10;gsAjv+LwXZsjXrwaIynvbGWqXacyK2Ep3ua1R01x9uouIM32LHklPHJhKnbtVSjOchQMrNkldvy+&#10;EyHYZyFLJ4W/ZZ1o7RliqaH5BYlX5jUrACsklP3nXqwE7n9vHaYmaceTfIwJWn1yxmjH4dv00WKY&#10;vp9DFTj05bH4/EqyM3qlLsN6whJ0JVj4oquPhrfbWYtsJrrVNpNla9lq++dazj6UxYOS1e3buV/T&#10;YRGUDGLkMXavC45Gp4tQ0a93es5nrI9Umhex6/NU7bg6tDCNoCrOW+s1RW577UGO/vbK5WPAfOwY&#10;YMyPkgpohsBcG3xdaPZEGBDRi4biCKc6XfXmtpdPYuOqoQdW9NdVUssNPBrxtomZbsLVV71ZL7xR&#10;5bDbm6EEBQypEFwj7d59fH7c47Se1Bwf4Lxc8JRzENT6duSwHMWLHW8j2bC9ktlTx+cwuTsHTZ7e&#10;zjModK/4C6tRaqWE/K12wBLtnZGS3KCTxMSL57qMMpZZAO3Ltde10+XFHEAQATxsTwaofgGc6PVa&#10;W7vUfkbzLs2WPFCTi72DMZaiyvlLrKkMZRxtPHhAIiuSmrCqsmcSH7pjeB16GLEceEYyQAAak3cA&#10;GzmnDiAWNVj6vdnyONsIjdWUqElgbVcNQNUixLvQYYzytOxhKg43Hfkgo4+9kyScAGE69XZmc3cT&#10;bIlwIxIIsWEEBm8+ELmJiAlOINIsB9rio9IeRFmd9RV7q6DZ8EenxNFvQZgljCI3SIoCA8hQhjuu&#10;akQ5BWVm/wC4pE2gRs69OHxiGFapE/JN9/jKLPciHiXG7G1l3w5EuI+4xiSmPuzgTskRZgD41FKB&#10;6OPkuddLLKZyRkYn0CMQaOasQ0SAK/fFzxDbVQui5lAxCxazIPozctR460WDuom8V3JZR9TJM/es&#10;eSZRESvi9S1jMQSyiaMmWUhU7uZ7fssXUY80hEGfuM5Aq4DsSx50bUCgWU9g7xSyNIqOWxSCzGOo&#10;qo171SaSXWX158lbIZC1S867DmG1jLAzIwrgK0yLJNkZsMJY8pzbnfTSnLtpqkMowv7n3R0IudLU&#10;pQm3iy1XOQt8FqhkApXhkVKAEJk68TCnNSmBBjI39WMEin9ZnWuGbJjbYWYg8nHKx0uDYLLDqc2M&#10;CMZMIkEDRxV2sS7GoNhoqQyIzIyncjIiKdojcineZ2j0/wCWoSlKcjOVSS57yqpylORnKpJc95UO&#10;oqKaImiJoi5iPrO8RtG8b77zO8RtG3/P10XQLl2b493zq1uLKYRSUkUyIluXPhERByXKeUDH27fp&#10;9u0RG20a6Yg1LU7eXcrpZDImZYEu7akvVhTVqMAGYKohyRpeMEkFsbUH7oXBEyg0SBJ8XHnO5evK&#10;C4xHpMTMxOrBMDH6aSBvqxFuP0UhnEcAxwjtkC+4fczMQ92PC3i5NxwDCC+AQu1YrWlsRcqVYRLr&#10;K4UTuAS6CgIiREpfA8lf3jMEMTNnTuMkQHINCAzk8q/GjcRdaPx5kOojGO7bOkgGclizVFr7qGLs&#10;4uZPtWoYm2RV7Sln5xBruaLAKKLJrFk7bwUTMFEyJc+Qbc9omWTFLG2WREg5argsQSz3FdWq4Z72&#10;ZOky4xHqzITgCSKk7mO47SRUVqSB6t0W3MJV+WymQzdrJRZydVtb3dnKeU0oojcaNYa9dgoQMnLD&#10;UsAFZSXEpmTmJJhznyZJGRerl6dvgqMnuZzkBnDaPVeIelNupLaPQ0l6mVoS66xj6kOJ3vXCVpRW&#10;FkFpyiIhZ5WzISz7jhbImS+6YGZ5TEx3EA8DdUY55IyOMFxKkg4IPjUPwI1qFVPuMejHQVeAp1a9&#10;jHV2vUc1xMrZ22N3TEQbQhwcy4zMxxmRn0jQSjUG7duHbRWSykRjOEfSA3qiDEEnSjEsKk1PBW6x&#10;ada4S+QIwiY8kKStrI2iN3NWMEwvT+45mZnf13mdcsGCpnlnlbfUjXUhhc6s2q4HjuiJauYMS5Qc&#10;PEKxnMpgy8UbzMRAs3CJ39ImJneNcc8Ecekv4VDGz07gX1151tt14oSjIOexDCG0prUybJQZkHuK&#10;ZWYA+B+s8YIRLYeXqMcZ7twAkaBSzSySb3JPrpqfDy0DWsMswVZlMrmflPiVVY6rLcZlhxrMZcdR&#10;Iqw2qklLxqqbEKaTfRxSICwimYPR08vbyCtKOXpTi2nf3rPgl/8AX0BkLRBqKNe7kfJgGLvQLC2W&#10;m2CfERJtt2TcTJ3myROOZNMmrjBwc8SmJD+6I4wO5cqpTMidv9iTo9TZwz6aAPYK+WSU5n239ZNN&#10;am1AH00AfRZizJHPx6GEXbWaT7BVy01AVWqsUypUsU3nckh8tgjmyHtiBhCILdyEZj00yj/9ZAxI&#10;YGuhevOurEBmB1C9XI8vw0I49JOaMTejO8tSCAzRL1BWA6wrxE0RNETRE0RNETRE0RNETTmi5iN5&#10;29dv12jeYiPWZiP8I1KNSxtqwctqR/I710BykTG8ct5GP0idp233mImd9v8AlrhMiGe1uSR27hvc&#10;jl2LeR7ipywCWwBmtQnER5WEwlJ5xvBn7cTOeMT9BiZ3+sTtMalBon1cKHgeNHPdzZ7EGwRhvaTA&#10;EcSQHDj7QTSzaS+6jhTFrVJEhxgqBko91PN4gxS2SCQlBSMgw9ok4gttoIfTeJl6ZSECbamrXoGe&#10;j9/HVl2MIk7ZFgP7VIBqwo9Ce+zjUKI69lUv4LswkRBsk1MqkkPVzrtYvcoiTUznGxTsMzMTMeuu&#10;ATAO1218m+R8FOOLqAJyxA7YhyW0IaujtLmQCTxKlk+WAUtIidtXTE/SCrJV4xWcR6bDwXtPpP13&#10;3/SccoETuDmg1rEadzgVDHvVTxOMv9zhu5i/kRFu830vr2fjKE4oE17Z5BqLZXBYFyo1SQNSfxwm&#10;sCApImqezlMwQzAyO0xrspCDAgH4g2FNasxN7kctJxHGIwYSMrMXB0prUgh6NVuV06rP4y/i8rkq&#10;yVIQt1nFsfb/AByLtpLJME5BiwbJIYPMGCQD5B4rlkDMbzxmMQDkiANDYng9bNyrzUsWKftxlljt&#10;hoeZs9dRqRUAXo+Y4Zy3U+yNLFV8SWSZgWYu5bDH0WY9OUstG0lecOOdb3yA+x/hEZiJiZFcfffL&#10;LAkNr3Al+LSPAcDStkOPqcpH9YvSzl2u2pYXqfCmRi7Jo67YKpkMVfv47LXM7Yp2btkvfBKPYecL&#10;7SSD4jZzLAMWCCWHhV90yJYsuQGTGiy9R0nVwzh5Fuzfx4995i0y1Fih1iviJr4jG5Mrj7+EpWsc&#10;u3TjhRx2Eqr5SF51slnAQXBMFDGTO5hFMoA1iarZhwTBjISHAnlY8+xVzwLe3jTuTYqnnMhSjHBk&#10;oqVqpq6uT7P5CfbCqSm8zJkuF16teBD3HIIYuJmJ6JwxtuK1vGEh7kgOfN6+HDXzWa4UMWNzsmat&#10;lRoJtk5yE38ak/de0n3teFdfuydhFiIMqa3iyRYwlrYIR92pSywB3RDpPrMX2uG7dvFZT12LSLqM&#10;9hc8+hknPyjX37lutD8Yy/XhFxWVp8OcQXGFnkg2WEPlMTMjrNk6sfZJRhMn1RPj2+au9E87icar&#10;OVbSV2L2Ts3sWrLVU37Z/h0xGVvVc0r7zrjyCuR0SRK0CZbFAkcTOYTAJLspgkxc37du5VFxFuxi&#10;sTYz+GsJXTXdyJZTM5ICpZr39cr73WrKiElQuw0CScEwBbAKMSZPPV2OdKlASB6gsPVlsq0cj2q5&#10;kVhYQdXF+8fYZjc5YrlTTXtX+ruUmXR5KnDyeSVG1it4KUycavmd0QSVHcJRJlT9eXb9FUZVF/H9&#10;imYYm7hPd3l3bt23irN3A2jpTk1yNdkm5N1RLGoIe4KvZsmcCcLko1hlP1gxsqoY8IJkQx7dvhqp&#10;GYx9L8vi8PlagoTkcRZRjbtJvubuBzya89mxFzKbDIHeawphfhiFwqDUsSmYmPY6d5YTkiVZ7EZ4&#10;5TAt27Msb61ZzVuxglGVbrj8o9j8yi6TaVwgqA7LNr9ZybVskKEjDBtViaW74/dmCCNZz78c+y44&#10;rnT9PjjMCQBt2fRehD/ZT/iDlvmL+UvWfy2J9pjsr2bF5G9XuKWN4Mfj+dqbV2hUjweNkG/yN5Tz&#10;cKpHaBKNXZdsJ/NR/NxxkRMaEsG1+Hiv09MTj6+JxtHG1FwqrQqV6ddcfRaKyoSkI/yGIjXnyO4k&#10;nVeQAwYK4a4iaImiJoiaImiJoiaImiJoiaImiJoiaImiJoiaImiJoiaImiJoiaImiJoiaImiJoia&#10;ImiJoiaImiJoiaImiJoiaImiJoiaImiJoiaImiLygf8AuY/gkMx8fdZ+U6WITfm5gMtgskgnjVG3&#10;exaSdUe5pxxFiwak1HM78USET66yyhL3mFHbt24qyOTZFfnR5zD5zFxmgd15dTH46rizXe7DRHIv&#10;99Zte4XlMNeXxWFYWDzXXXAWLEyMmzY4iM+b2o5tkxUfVwV6OKByRBxntpwo91pXI1+wY+jmrjMj&#10;k5QFmvGNtZgsTFGu9kNyVggx9mWNolMGSaw1Y4+UpiWDMiMe30uGMcfuY5AUFTQd5WyeGeKEp4yI&#10;uf7SoASOIFLgCoap4rG7S7qlUsdkG28iGK/L+5qYM0Vmdcp1rnusupJCEi6ucNi0MAa18in139Yv&#10;yD2xp4FmFKDjd9NH0VOWeTp5iBAOvoJjtAAJDgimpBYks5JIVNZJGb7QNC5kcY2neWxNK8xQDWrD&#10;4GFj0kGP8RLdDNlMISIWM2MoaOxFmeImYyIlE/Dl2uGdSzZseTNHDlAkCKWa701iaMSJHcGcA2yf&#10;rI2K9C1kl5ur1Sw9FvD0K9inQtJOKbCJuPyoW1Nk7j4klK5Cj+2WEURMCfm5xCeV9vxNPj83VfuZ&#10;5xj6toLCMWsXII9Tk20IrpdYdaRkcpRoU6lBmOq5PJAeOwtRUhWZl7aASbjfaMjNcgIlXh5yS4af&#10;jnxxJHOBESQ5lzv2+ve6iMEs+ER2mBJLRAFZFy5FPSACzB41YEABUc2M0mvQqNxtVSsFN/FCb8TX&#10;K7b/ACxk99V1fIBvYNXkNyIJXJHKCiRLhOriYkV+CjiHUxaG30Y3BoXkJVLAgbiA84ghgA5tWkrW&#10;QZj7YDA4+V2b1upanHTbsW1toTWfiX5aPv4iErgFyvhPkYZzE8ImWTLFhAgBzxroGfUBV4TPJHJk&#10;hAuCZCW0zptLxkS4ZmqXtzVJUVaZR4hUbNYskmH2aksK3vCCZ7cECyBZAiJs+5e4TEfeMHMTKMg2&#10;ytTVtR9bUVOKGV4kAsZV2EbuY1YjR7FTra6+OnL4uyQ2Libx05ajw2KKZqns21SehgCRsYEL3gCH&#10;xSUxJTxmOO0TEdu3y4rRPJijHLglV5Au0WBAuAAACTSQH9XDliTaIYUm4lgtktWznE1kxxEo5sNS&#10;hiRDjtMxIbbR9No31x6vxWR3lKWMCTg3iBe5AFBt4g0FWZ2QoXEXhNaxligWD2rWfJ07CPkPYeI+&#10;vJhSIxERJcZmI1yxAVMjEyIgKH4cn7Pcspw1/DfZWuWV1WIbZW18cbyRsogoGJOrJiwCZEDLF842&#10;nlEFHpPGBiwsfkpweORzLaQb3qOPj39ykpXBi7YHs4LlkcOIAIxPCHPKd4EYmYjb9ZnaJifr0Ncq&#10;3FCE4zgNxLExZgKP6pO7MHpVyWca8u85eEWQByVZYoFZLLxKEp4xC0TsJTMFJCccikpOYmS5TMyY&#10;epreXbnxOtVAwybhjMXlIBgC96hgDcjQvclnZcndsMsTbYzy2CZDWG4FuhxwyHbPUyJBg8oj7TGY&#10;mPSY22jQylImRNSk+oyTluJrratQWIsQCAwINABYACFMc37DMRH3lEksJGOIzPIlz9vGPWS3+kb/&#10;AFnVMjshuOnZub25q7phHJ1TRkAC5cxi1jUx+0AXLu0XZyzyuO/jgiAAMpmJ3goCJLgUnAcijbb6&#10;TG+3rEevrJ7tUjt3eSoZxESIjEkniz0Ls8gzUBqRUXrdRr2bVbwJlDquNqWcm7iymia/uJWhhHaZ&#10;AS0ikUyCdyON+ERBQWo79DQvTt8FoljeIjH1whEksQGJeu5g7sJMRuA9Js6q6w2bWPTWgVrTbvMV&#10;jllRTZK9kqoKlteLf/nIMwbXXPhEQbPDy7SPLU4wiQ8pVGlew5PwuuxnvADRAcsCAdxG1gTS7AEj&#10;a9SamtkZ4pDmp7OUiIsQ4ZgtpIi2WwJkTEYEZKS4TvMbDMRMxZEGuwtSulPqs2WcTWEpVDES4ULO&#10;LgHiBYFuEJLNPjJiSEHrlqYZE7muZJQsGY47xyidv0mY9YmPTXJMC4FOZf5N3281CLAsQ4PnqBw/&#10;Szg2VaN65N5bRKmqxFk55jWojVk3cUuFwrDxGgojY1lBKkSP7djLfuXLPITOdT2+fzVgnOeYVAkS&#10;z0atCS1CDrcFzSqt5CSzIZ4lAGYbiUGopH7S4GPpMf0mJ/pMaruOChXHL/kASOR4t2BsVdWsbUMH&#10;WqgRcaozFVqANQU7NaFVCir/AOYBwMSayZM7iS2REbiZxDEbRUMz+Xh2tRb5dROOQ9R1EQcoNIyD&#10;RAalARJxtZi4DualzNyTrA2IK0NQRuqC4aseFKZqLsyTlIVYHyMDYZgiAz5FE/fMzPKeBjGnxUs2&#10;bJHLEdQXDerZGIlHcSTGM2JNDuNWLkOxJM3Hvo1govIqT2iGRVaxzKJu84rUT65W32Jlc+YpBKZR&#10;PMOJFsBQJMbpAktSn0enzfyXenzYscccDtmWmJR2j1XMQZV3FxHYwLWerKQvJqXVfVqoGlF1D15J&#10;qoG4L1i2LVJSAuR5ESJR4mGL55DMTtMx99wyzhExjR6Hn2D+Cpx5xCMseJoicTvIc0alJMxqY3qZ&#10;Fv6qWNS0yqV47Kg8FclggXiN51WYOpDEKjbyKiRMGyJTxCJko4zElITlkrIk7Q3NmoO4a8lXOGWc&#10;RLIR6YkABiWDgGlCAaEvYE99ARAz7yI2sIVjuUrSCzGeMBwjlJBARAjMcIj/ACj1jlIJcF6Vo1Ws&#10;GOnx4KqIjL1GpcXIiH4EcDZ3iBqpjq8122alhldbaLXgfhNVwXvBsIJde1Uk1MCNuQnDZCRgiAi5&#10;RBVl3cVfyHb9O9JRECcWT0mBL0ck2bgwbU8SHdlV0muKpcorm01V0qtkqNSVzL2Y2GNOw6YAyiFK&#10;J/GIGP7uUzMBMTKJP218FpwgyxShFz7m1oRYyltLyNnizHaGcuG3MVTKTct1HELVlVx27zB92smQ&#10;K0UAU1kWDEmEXAeQqEp9ImY1J5yFS4H1WYRzZcRN446knTcefEi3F2DlUkFx3HYTHeYn7Y9Y3ift&#10;KY3jfj6fSfr/AFneGiiDt9NJRB4XtqwIdqWN6VIM2QNDDQY+FoSSnhZVsam7klgSJjJDIbzvE+sT&#10;G/1iNRIep+B8fp9LOrItGXtxIDhjuFiXiWoSABJzzD3EQr9SoXpp23UK6rqCUpbIsKquZ7wJmYnH&#10;1zkmtmFTJei4kRP7xiIgpvhvjAkBwS2l3pTjX5leng6XNDFkyYAMkDAfc0vUAKiIc2J2CQjSQ3Ch&#10;VgaqUjAs8inc5kkNSQEK5CCWzmXrPLefTaP6/rqsgiTSFe2i8vJj9vHtm8ZP9piQQGoXavDTVRKF&#10;ZqKGEwePkJMCA8CPx/dBMn/HhHpv/T9d44Q3q7dgC6uwRxZMBjmlINuMAAGJ21eXMiA1uwHqcXlC&#10;SPBudXyNhVutkJZYqS9SKZVrWOORsDaMw5WJgGL8EciIZmBjfkMwYbmIDEN27fJWDeOl9yGQicZb&#10;i0gPujd2BMi1txIqCASQsj6lawyex49yqLLNCsdwLMZS1RUoadyoSXvsucsFzwVzFdY2bGyRFcyR&#10;TBVjHkkD7hDPVqBn1+vG3Jen0I6TJljLp9xMLku0RIO72cMYAFgXcPUitzFiL+b7JdxYV8qddxOM&#10;2SlygqE8MahC6ljkt4DJhwEZIpmInbaJ2vzY8Rgdt2B3AkWFQRY1Dgixa+vuZM3S+1mh08RlmBES&#10;9R9NADFmYhhKUgJbtw2nl9Efi3MNxNSjOK7JjczlRtFgGdpw9bFY9mb63jMPONq0nYeYhkWwcbal&#10;q6b2x9y2HyWvlrJh6Q5MQ6l2DG5Oq8jOf8UjBvg7D9+1F+kV/wC3vyz7P8be046zJSaMlhHJmWJY&#10;J100DxwNhiPtOWQqGk6P/Mk5LW+Ibpoh3qfiAvkNxOc8x8l6CtQVqaImiJoiaImiJoiaImiJoiaI&#10;miJoiaImiJoiaImiJoiaImiJoiaImiJoiaImiLzY/wDuePjir2P+DnVu9FNpb+nfKGMxNx1QAlq8&#10;F2nF2TuNE522MLNCnC5koiORfWZiNVyA3h7LX043RI1BifDX6L8z3v1XD16Xdwf17s/bc9bsUcXX&#10;7JALxuDnCYuAs45dzIF5jU19CUnbgQWuQ4STlOGZLdjHtx4itNO3Yr282fNkhLp/uDHxow8SPotI&#10;52hmnowWRzua6bjkZqo9+Ep9ftDIL9u9eNymOzWZxCrDgW2v5ZNz7bBko3k5iCmIzImBuYWs/joa&#10;NV9PisnT9PljjDyESSDQkcSxIem0OJUYjVW0er1sjUqXMT0603KXez3hq1MJkL1jHDQpIlhY9Vux&#10;LRiVws3kzzmRgayGVjMjqieXDiI3UOnPz7HzCnk6bHhn7gh6hJ6Uat2ewuB3AgOQLNkMm5ebzGaL&#10;K1a92sakBU6nd9qt1UqXBNjHZJfEyhTJ8tmFgXIxKTEIiJijLIyO+BY6FzSo8NAB30uoY8kTmM8x&#10;Ppf0xDvEAsxofSTIyOjWDBWqDxJ18VbHGxbsNuxVjAtyEtqvWuiFM2gnF+GwL7RwH7kehGE8i+kS&#10;jvepcR5Xt5eCgRgG3JKI9YPp3PqYsCHeRo8izG8gQ6v2RxturlDRcZVwOJJbblexUxFW+NNddUUK&#10;GJezHqXztrk4TbdDCLySR8jZvz2ie0Uo1bd1PH+FeMXViYLbR9woG0aNxUg6CtouHVrs3U/j8ris&#10;Xetdg3r1FlYVjxpB+DxlkbosVXBbTgoZEHYc2VMiB9SMCKJ6Z/4yHe3kOF68X0ZQBxzwmLnLKkme&#10;u1xZgWkP7OBJqswCrH023GZl0o69iLiG3GTWs9jXXyEDemIao3X2HF9DQIxBimwcRsyWDG3klKZe&#10;u2PJ61u/f5hXZIOTujGJIdtwcUruEQXBkBUEEDgRS4Z3IzFCcO3s9G9ao4iH0cxhQNl3I1nya7/X&#10;cnfglz5AZO5bcxeCufKd1ycomJBgJVYkEXZnbv7jVqtdVZYY54/YcExEiCKyIDkA0bcCNCTIRk+2&#10;6kZRfYcVlaGUFeGwTLGO8MX0VMdVxOQi3Ug15bD0WwUKXcqzXEry0pCWkYyYly1dKOUSEgRGIF9K&#10;17HUuHJYLNjhk94ScRiLyb0sWOttA9K0BJYGdhXPrzksdhqs56hNduUxlPFY5bG2psJdjIv3KtuG&#10;vYqsZsQ1LpmdigvvCeWrceSMYGMI0ozag3JeXEMbML6L0Om6rFhxyxQgJChDM8gbkvKtQxoCLG4a&#10;mD8nik48chkU2HDSTZ6vdx2RxbMcD171r6XZfJboj26g4Or1igTPhzKSISLCZna0pVjYgiruNQRQ&#10;cGretRzp8nt4v8xiWZiCCSKiR9Qb0gaM2rkush9yWOlj8ndplhY98OCDrbqDsXazRlI062UWyTia&#10;gMl5WYO3AyBEVc44DE15ZzBEhKj9vrV/it0eotnmYmLsCHN6PIA121djWsjtICtuYp9rylcMXbkX&#10;Y7/UqKNQMFarrwOWv5IFm6pjZHdYwlI1/bMJfhEFvMjlk8SpzzyiLG4du+4ez9gF4vXnq6iUXIuw&#10;A3E1POlBE3YEk6DGArMSOcw2Zyy1exGKYKxrpvrtZjGSVfD232VF4IRHL2ku5/aEj+3JBExn9wgg&#10;QBY1rw1A+fjSlqcMM08R9W0UAY6uNpLVuGdtOMVXqY1FjLV+xZLIApvXrUUCUxVm5aG+ybBWnVEG&#10;uSNjAllgXshoRMi6CiCmN2Df7Z90tS3e+mrWfxYOyS96JMMkjaxaoa7a0HBxV1VCScjm6bczWydj&#10;JZAnZSrRVT/MDXr36wKSrKWLJrtHUreIj9ptMCkp2bEyclZt3EEuSR3hrVtbXRcfNHIAIkyY3qwk&#10;NpB4AOXsHU9dnO5fH9Xr4zE4ulGNr+zq5iEUchmMm1TTpGh7KqwAlG4iVUXZSIhHjgrJTu2c+XHG&#10;dJV0vwpTsy04IdXLH/jIYO/MA2DMDYsLNY8K33OWoXsrXPtqURbbYzWSLJY6MWCr+UGbdNBPsKtW&#10;fMwuEuBayrc+UxYZEeabsHTmGI7S0RzHClT5cNA7MtOHFLHKcs8xtAfSIc2q71ZnYjc9ZSBCsNm/&#10;bzXYKGUv0k5jM518Oy2PZCMZduLGjFS8kyrxug8kH7ij8ccCmDV6HMTwbQRtD8Qfj3Pp+5WGU4Sm&#10;Nkd0iDu3ARNmIpWL0YvTWhIVV7LKZzEyy2pVGpbQb038tfWH5C0LRqYioj3I8PdJWtgbqJbHomGS&#10;M8di0nNHLECTMxA4gkuGHLjVx5DRkwnLj93KABIEByHEiSwEf/Hj/YEG7gY1WrGCm0q9KpfCiDsp&#10;csW4B6IdTeVJrcOys0POlkSrmuZOCmInjsOqN8HEQH1NKEhgWZqHsypxdLvaMR6RUkgyBIADQEb1&#10;uHo4saK5Pr2KFNmPXSbVydq7j2PmtIoyOQqMrnj8dRxSMcDIrS/m9l9TiIWkKJD1iBJOcIilDR2o&#10;9KMzgavettFKXTZYPGINCHMaOTQMBSNXcmj2Nm5xuFvNyeSo9huPQwJfRlI16/ZMrkslZfDTw2DW&#10;TCUdlzWATXrLmk55ltuUFXFpODJvj4fJ1XHpeoMjjm8dGNSXqw/qXABMqMQ5YB06+AOVlMfmad4q&#10;1vE5jFYu7lbbRxmCyNMl3kSwhENiVKuDJgoiPJEymYiImkSkSz/PsO74ruPF1RxShIHYQbkGI2ki&#10;vcdfgwBFJhX0ry6uDsY2pkKiIdkS9pNfC5O7dtVxiydrsF5bvCimuDEAGITLBAyUzkRajLex2382&#10;+SjgxnqmwhmA3MxDkliQwNvt+AHCmx9QqtobNB6KfNl2tI2GVMxYUPlMV11Krr5unjCxbYqr+5be&#10;QDAQcShLJWRsLGz0FfMnmG5ruPB7ZhOPpNXB9RoSaAMS0RF2uJOGFVb7L2L9u6uzg0JN1XHrrLtU&#10;045jXXAlFkjbLBVMnBg8YIJmYn1g9rAWiK/z2PxVZ6jLiO7DJrkAAMYvKr3o1HETEEsBV48TLMjl&#10;ohlufLZKNidVTkJbFeOVQBqWWbtPyrSAIiCk4mYnkO4lx3ukMksueR3ff3AMPtN3cEAsdLlnVbic&#10;pUVnq2VtU1OopklJrZya2Xppt30tkbVrHytAurQ+WPNalCIztvynaDlGUdwVYm+UTnFhzqHk9S7B&#10;jUlmCtM32+8XkkOObardXwJTW8aNqioVTmYRK4gpgeMLWEREb7bf26uM4+5vhfQNoKB7X4D9lIyA&#10;y+/gLkSYAROgaL2Dyaw0J7lfnMv2lNtHjgqtr2KQW0Lq0m3xZITdsZduIGFMEYnhAMIBXIlCyM5m&#10;Z1M55EWALjTWp3d9u9y76en/ALufLhIji2yEo2G47r79tC4YMS4LkF7CTdtXhsWCTkaIzexta57a&#10;sSWYx1dclc9mimIQFfwesLrPXG2xbTBSAlH38kZy2EFw1qMNAGpws7O9SqsuXOJvinEb8cWDBmiC&#10;TtG30gMRHcKgkmQNqc5V7783icCpOKBqkjUyj4v1AfYreCJssucOYc/3ZOftAiEZONw3xZY/7EZY&#10;okwreJrQjXT9+CrnjjilHrMWHdjP/OzyBEXfQUk7kOSN1mxgyAikhXwCSiZHnEl6x9wjO0RtvE7f&#10;b6b7TvqYBEdpLnj2K8zJKE8hyRjtiS7OKPoKCnClKAqcahk0AEjs1a+DDYtc8ibIkdoZM4DaYkY3&#10;kfsgTmIifWQBcDihiDIRe7MTTxN2p8GKlKhnkGVhyIYlsDK4aMimJYZEsomJGIGZLeNtonf031x2&#10;UQJOCBztw/ju8FVSTvdAYHUBstBqzAEprm9hjyCJIRVAjM7FE7KiInb0n1kCxpcK4yy45CUWiRYi&#10;jmgLG3f/AFvxrC5yiRRSmDDxLYdryxBAVxlg92q9SnjKYQMxtHqM+k/3Tx3DcFE5PTDGKAVLh6nV&#10;2dmalqWJqa6xY9zUeJVMZ5TuhYbkUACXrWmpCVUgq1uC1qki/cbCNmM4zLPSZnoB291/4HayumPc&#10;3MI/cSZOOFBYUehk20k31NvIIGIYEbysQjbaDGdhiTcSWRMiE8h2ko2KZmY/UY45LEWCShGDzhUw&#10;EdHDNWREgWjUM7bjLcG+0TqDfaWUuJNazCmSc1LhsBBOWMihj1gQSUARQUDv93qMxI8o13HL1PoO&#10;dOwKjixSiQ5ALlwTtIIsS+gcHifUAKFXFFp+Oxgvp2KAssttVbCBl9qxYpxAMJtvH2gOsKiORCJI&#10;YMpCNh2GSK3fKGPbEit2/TThZz3X6Tkx4mxkEFyWeooHMT9taOQCbCl7dTp+9uV0Lk6y2FVE2s3e&#10;axMwQ6wpKhE2ffMkClCR7bDHKY3mmUtgMxpXt4+Spx4Mk5ekNR35Ozjj4a0VR+3VsW6dd7clXs2x&#10;ShtcyWF+uqyaluZjWDJ+RnoSQbxIN9+MzMTDHllOJcSBkzimocixBNaEEsaguFp6bJDBM+4N8ZEB&#10;gdHq8CKln2uzEgirEbr+Nb1GlkcIvG32V8vmM1jusnQSmnlsqFnIpKtTsYxseNspsFIwKeMxXtCs&#10;j2iRjUfckDujRgBXlevD5aBev1HUxw4mxH1PtbeJsQ8Q1AQC25moSWA0+lxow1DOfCnar6l2sDSu&#10;WPj/ADx4xlXEWMmnEVixVJHv67NwVkrDGsFAlssAISmRWMxfkgDgcG4debhyZJ9Mckwx+i95/wD7&#10;eWnep4r5AXer1a7BwTVSNXxKX/2+eVWiAqpngIxw2Vwjj4vHx9J1k6cf43XjZJnJ1IkeH6L076uV&#10;qaImiJoiaImiJoiaImiJoiaImiJoiaImiJoiaImiJoiaImiJoiaImiJoiaImiJoiaImiJoiaImiJ&#10;oiaImiJoiaImiJoiaImiJoiaImiJoiaImiJoiaImiJoiaImiJoiaImiJoiaImiJoiaImiJoiaImi&#10;JoiaImiJoiaImiJoiaImiJoiaImiJoiaImiJoiaImiJoiaIv/9H38aImiJoiaImiJoiaImiJoiaI&#10;miJoiaImiJoiaImiJoiaImiJoiaImiJoiaImiJoiaImiJoiaImiJoiaImiJoiaImiJoiaImiJoia&#10;ImiJoiaImiJoiaImiJoiaImiJoiaImiJoiaImiJoiaImiJoiaImiJoiaImiJoiaImiJoiaImiJoi&#10;aImiJoiaImiJoiaImiJoiaImiJoiaImiJoiaImiJoiaImiJoiaImiJoiaImiJoiaImiJoiaIqS9V&#10;VdpW6jwFqbNdyGrKNxYtq5AwKP6TEzE6rzYxlxSxytIEeajKIlExOq/LC/np8Ll8Of7nnbOlZiLO&#10;Fx/+qO+4innrdiwFZYsm1NBozLAEgvgIoiWbzvCNvSI1j/DZBGMoZSP3F/i69D8RIxiYE2fzXyO+&#10;dOnBh+wdxpKypzknZQ7DG1azb9XLZvKWIVh6ESZAFhgGa7lYXHtUmZ4zB769COQe4Q7DmvUhlMZ7&#10;h27cqrqIrDPxGRdbzhUWQ51yvjGRQ81IcxlmQy9Xy9Z8cocRylcx5DWoeYyRcfWPvsb9rqIJ3DIP&#10;6irODVjK5P8AavLgqillqXVqWTfbnB372Zo06eRvjjmnTCwi/wDi87gCa0fLuKzpW216KEx4IJQe&#10;m5anv3+ptR8Fz3BCO+ZLna5GpbRu2t3bPMex9m1WxFrAdexDjz+TrOlo37tJQYRcq8FnD1+RKK8w&#10;Ccog84GYQTft+6eSzzMd8X+vxWeWWcZkkFxz7gH/AE82stXdl63RcGVyarPs0Dm64sx1mwhtzHou&#10;VDJvX0Nx4QACogaxK0K8ba3MlwZogCnD3JgUd9de7u5KBydRmOwu0i+viBxBao71TOp1qnWad7G4&#10;GtZvUpLG5ulZhl7B352h1PuK6zpX7Kys49q9bF8ZTIEyEkwoKOTFlkRFjpamo4N/F9QtE4GERExi&#10;dSGABPKjAub6i5DUpLLsdOPVkMnjsbjclGVOplpYFvOzcsLkSx9GtVyReBVdaPCcEm6IyoOMFO4r&#10;12OHJLLEZNSz9vioTz4Y4iZD1F3iSJAkilSbChajMzuFnvVsx/pOldfE43I5KrIIofk2VqtunYfk&#10;4Cx1z9+GVYdaqCbTtrGNiAkw0ZnefoceH24tF/J3+Q5aU4OqM/UycSJJfWlfo+mncFfqVLqWUsZQ&#10;W4zsWWoYzrzxiA7pFbEttPY5QV7Y1omwZrQlzV1V+fmIh5DhX1wZMeSZlKYID93Yfp3pjmSAdtLv&#10;Tubn3H9VlGAuVFYhibNpNawqjNVo2X4ZN3G14xkvXkelkyUe5x8VgCvkxABh0BESR8toshH0hy73&#10;+KjLfkJIBr33/Uq5Jrxi0qyIVE4uMJgcGuQZ5Mj2DHJyDJrR22sa96ba96u9a7FriuVWBgdue0n3&#10;IYgOKd307fvAljVw57duxj7NYq4rBF1e7WnPOmxSprx2IaGUWnBdaySrUsa234ptMsWSgPawSiHg&#10;53HgUzrLhwiWU5dwiefbtyWneYx2gse/t+ylWxxOQymVM8RFnrU1ZvjWr5r28jlcjfHH039iYmHF&#10;RWHLiiuMnHn4jE8CmZ6RchUxyRB1VvxtOLNXGlRS6/LmlWwuVxns8bl233unH5HDKSYeOw6tWWpB&#10;TIGS5dzmYIpjVNbK3IICI2Gp7dv0WwMVhF1cVZx+HwEY+nMBGbu5CrYvY11fEqlI5PIU/OyqgqyC&#10;OIvU3NsP2bIrjY4jPKJJd7KEemyzhu07dvNYXl6PWZy+Y6Bao5S7hwMLqMjXvNx6auIuUByOL67h&#10;1XR84CIMBhwoXQwoFc8RKZ1KODfUlVygYSoVjeZqxm6z69fM1sDjkdflGS/JYWuqKnZrd4r9ZtrK&#10;TLJRUv8AAmIGg2uQGcEQFKSjV8OjgJ+ku/f27XVuMdQInaXjLtyPbxUzGdR6/lMmu/2XnhsQtVXF&#10;vtnci+jKKxyp9zlK1+sPl90TgICCwE89okjYBTEylh9uoNSvU6ab44iR2gX7+X8XVU/C4OcfWYX4&#10;zEddt4rK5MEYiinJOy1GplZxVFPuJaixja63L4k6pIE4t2vWcFy1njCAJ3EghWmUccGZmZqWYsA3&#10;wHcqxOfqUcJWyH+kcdiEZLC2avW5eICNxVQguLzeOt5BtdlT2kjXNdtoDLQYUc5k+Ot2LJj2+kg8&#10;+3a687Ng3ZN3HXt++q1D37MYazg0rrYjF/jbSkX8mynLYytbJXKjF4VleXF4gJsID8g4QKGSPGNy&#10;EuWbJACRJqNWNeAUco24Zb6xiGIetwA3jWvCxstOV8h7CaJJ/H2gYMtVYytCu9lS3YlSrL7CleYz&#10;FBo3rwcFuEzPj+8gncNsMEMsTuMiNu77gXrIgOSAw2kOQ7PQBYz1EomEt25w7yvGTgOWclmobtSr&#10;Mql+GqCFCMdlU333Zf7tNVF1S8emfuIn5I1xDlyuJYUQEmHE4IPTcseXG+QDFKpNr0Lk+vWxu9H4&#10;FepDowYA9M8hOgEaemQO4SyWIDOIkGVPtbcr1fuY6kCaw3G5FTkUX5dtm9WsrydTl7fxjX48zsJc&#10;b21XnxcpB8JGYjXMsMUJDbLdSpd3B4Nci+jDipZ/9bBKMMk9wYPuO7dEktrUg+pwKCzuywl+VtM9&#10;4EOY1VqRXLLo17d0qqWLZXQy41fk2HxK9BIR9NoGImY1lJJJ4fHzXiz6gvIRJkHoZMTtdwC4PIs7&#10;XpVWvXFmTRFz68d+PpE+pev1KPQZ/T9J2/465qpMTBwKA1NdbA6aFtb3aidt523mP0mdomY/TeI3&#10;/wDj11cLA0t27/mooAp2nbaJgiiSmAEoCNyiCLaJn9No9Zn0j111lIQkGkRQuz0Ba7HtwuoZ23nb&#10;eY39JmNpmP03j1/+PXO5RLPSyTtvO2+2/pvG07f4xrpZ6IWeiin0kSiBj0GdvQo3H7Z5RP8AXbfb&#10;/HVkrxnEAUHO1C78SHbmuuxBp24qJYCZxEyULiIJhLCGMFcREsIFkQ8pGN525R9N94j10MYyl/js&#10;IgnyD3Z2Lv52XIxJ8K9uPY2C5lYEa1oMmEe4zLBBAwfkkQgSI5iYkeMzJcdpmR29IKYiO47Y1J8F&#10;IQ3T2Qrw0fzV3xios5BFRliljFhYtsi1yQK1nKuUpjIOKYkZgIFUmwoGZ5DuRTyv6cD3RvkIAG/0&#10;Bs7WOmlb6cGQwyCQaG0more4cuLGj2ZxW8FsDS7ILDKJvg4FuuXAgyO22SFxjB2oFpD55jcvTntD&#10;Jidth5lxHHKURMSBDki/63a16c26IyjHJ/kiQQ8qOSXdqh/uZy7EEGrEC2l5FqQMyolnzsrgZrsK&#10;J8koLy8dyHeV7+Nm28bFx4lEzlIdU+7OEI46GIO4UBrbUEsWDg0LVCrK1xNbk4B3JTKZqoPWNmnZ&#10;MFSFh9qSkfp68Bgd45zxIeO5QMSaeZ5cFKOaMXlEMzML1oDImlaP3mgZ1PvIcsvDYx81ytVgydSy&#10;+rGGOxUOv5VvSg58RIMBLxeOIlk8ZGZKZGYxB+5+RDuPpX5Wsu5MkZA4xENcEDaTw40bSj3d3eya&#10;uWVXajTsNqWsitInUxh1vfsPxsFfvG+CmUV2GPkKC5TAf2zx+/eN9dYEPwWmH/tOKAH1avwo9w5N&#10;WBYXLqqy+OmopNuvJHj7BvoJYzxtEm0pArDqbh3EktMpIDDj93kXIxxmSMwUcwG4mH22Fu/43o2t&#10;BZZNYIS6piH2MUgfbhbxtvJ2skn3FynblmTw9KvUpj5hJcIPwvfBhBQIEML2Eu61+fj2+S7HJhy4&#10;jKIsTFy+mgoASGZ/J3WE08cy02sDD9kmw99aL1pT4pKZXULWwxyhOfsghluw/YMwRbDO+uiIbXV6&#10;dub8L10qjDdJjRbWtdNylT4lsdqyGGBSX9xCknMsNSrgRGP3qpHGJjfwu8biZb3kfJ4Bgp8pFrQc&#10;n+CWOdSS/wAq01IDePevU97JPpMscrfdudgC7ioA/sWZ+dTdafeZMZzJIIkgXPjWErDaFxEMEJ/+&#10;W/unb03n02j01RkkZTMiBF2oAwsNOd/FebnlOeTfOIgSAWA2hmDEDnfndSdVqpNETRE0RNETRE0R&#10;P8vpoulnomi4miJ9P/h/X1jRdqLrmJmIKPT7o2ncYmdt4L7Zn6T6fWP8vpM6ICQCOP8APh4d1iU+&#10;3jH15bzv9OPHaOO3+P13/wCGu+nbz+DUb6/BKNzU5cEJL4h5HEaySMeN0TMMkfGyvMFvJTEbCW3p&#10;+kwUakAxAZybediL14U+KlEMQwc0bXwI17v1SYXMePZgthkCJMYELFe0wQkuY3GeXrvy2iN4n+s3&#10;ShDd7YJBdhuIoKu7PtL6aPU6npY+irgtUsBxvatb0+Ju0qqDTbY8tOMinekePgt4lA15BmVB/ogp&#10;nkCxUszMjg2bREROokBj9u4BiKNb7gXYnkHrVl6ET08cUpbY+6ImLbmDbWOR3YyYtsFXc1NrliL6&#10;1e1qPj2Vhb/Li8jasWlIx8uXHmLwLiBkHSAi4mSY7TOwRElOu4/SBHLQ3ia8Oeh72rQXWnDmwQ2R&#10;6jGYGIJg7i4voCKOXlWUqAAlspzdHF1+shlK1aYXauplFbJUt8qqpe3ZxXbqwNdECaIYtPAolLY2&#10;47kJWEQb1RdtNb6cGcUbkmXNinAZJQpH+uocmguwDilmG1mtnFo8KXUOvtzi+uDZfjrtSpGJJdOz&#10;isritjqVmQUqQDGERNsS0xWR+UIiYkdZ54SSTJhokpxMRkyUAajhg2gLtow5PWiu1HF1OyZSpawG&#10;Eb2ixkPHaq2kX6GJt9ayA1l0sJi8veQIpeyzCikKRFDjn74Jk8t+wwESAPmp+mHdFxcNXyuK97Gl&#10;CNmXMFjAff7ThTb+VRSXd7Dh10ip/igqojEU7eWoY9yyW0L5pVBpUphQTGbRMTM6cmKEYRkK8V5u&#10;/fkbIPS9FBj+tZu772ndqV25djLBUuRWKv5TL1cYGTt2sayQmWvUqRO9WsGBnAxBhDIDXnZs8MUx&#10;j4qvLHCSYSi47dvFZ3iWYN/Vpqdr6whuajoV9+Kx/Wq1bK3aW19to2ZCzbZDHnQbCV3mPsl+xJwg&#10;YYUbZYdJhlklkJd+/TlZWy/I4oRjijiO5mp8+1tFi/Xb2ZwpTcyVSYs1zilWx2ctNmtkeu9wxBnd&#10;y9RMANxNfHGtwPgCjn5vELNtynXDBj1V/T5AYvOh/b5cez3vD3shUQ/A2sYkcVeYwsnRszjXU6mf&#10;M5Ri8ngKZk91mVVlTL6jmlYIp8oxOwzrTsxgOpnNCMWVkt1ccjs6MxiX3qViVNO13XIPyZXbddap&#10;r08PGGXPBFNtvylPn3fKpHZqwjjqRMTBohQGfHUan6fz8VV/h8jOHG012NVgLPmuuyBRWrLteIBe&#10;qh2BFBctZdBUlarokjjaCmJYXIowjCHlIXVYnEuysQY2mF+vkTy2HoYw7047EZ8vdxkBo2kHOHjG&#10;Y2vMww7DhabYAScswidhAhifWwkjAIxDcf1Ut0pRIi9K/uss6N1G3ma1+5S6461Q69l15DN4e9k3&#10;WqFCrmS8Faa1tTIshfjaLUrjmpO5CQCXkgrpZBj9Uw9O3isGaOUZROPLy4eC/Qa/9uR/HGngOsu+&#10;S7dalYLE9fnFYS9VCZBVay/hVVLTmSI+JWSbElMQyT29NtYMpd5cVTkzTzZBv0XrC1nXU0RNETRE&#10;0RNETRE0RNETRE0RNETRE0RNETRE0RNETRE0RNETRE0RNETRE0RNETRE0RNETRE0RNETRE0RNETR&#10;E0RNETRE0RNETRE0RNETRF8yf92/4cV8w/wu+RaUUVXbnW4rZ1EEqGP9sUzi7yqxTE7SQ2BIv8B3&#10;/TVWWhEuCnjMX9S/KF/kX0t+D79n8eSz7CWPsMx4Y+cnWqVgxa7rVWa151wg3KayQtAaR8m65njM&#10;TE687JE5XytUfFet0WWOOUhC0TddOs7awwrQ2IxF3rd9FiwylUqWcNEWq96aeMyEk/h57fiE+dUi&#10;UDYDzRy3iY9P8fnjGOwgNVxT+NLHxsw9I5RmaOQx2mh3Grhtt6XHxFTZYU/HqrYzF2Lx9fxaa4ha&#10;69lFU7x3exxWukptW97UmLSxEzyfLUjO/AeRDMFqzJmcAYwKWYcOJ+nFZtmPFKEOp2xjjkNrCpFQ&#10;xJYirSkR6a6K3ZPHpRlrSLhtxCveOeyLyK+QsCjIsGKuQSSDgGfcMw0obwENiXLCKYmg5wZMQS+7&#10;SmhbxFu5czkQm+IRiPuIk0mlMgCYFgQQxcsAxapU+ljl0sjNvC9ixvvEnEV3ZeuCK91E4/3N3KVr&#10;OTTO6/OD1zBpiZCOEMKT9eSyRlFmNfgf15cWXnDHOObc4JDmpAJF9z3IJN7mLtJqqxQtd5BmM28l&#10;fs7NQxLGBNbIsfHmrWq5ycsGQ5HVJcgRnPH75iQFSNCG00r21V4kcsSYyMyKhjNoFqltBF3hRyQR&#10;WxpMgc4/JZauiwzIrhlirNu/Thb3pJnE7DKzyM67i2HkPOTCZkZLeJ1aIAhx36dtf4VM+pODJKMZ&#10;HJuiA8nP3R9WoIOjPoXqA0+6Nd85d+PqV6lNLcbZnGque9QhRLmuwl3XtB7ODmQEwsDH75mTiACT&#10;7IVZ27uxWaWaI3QEAIyILOSAQCzVHE3f4JUp5CaEmnxrqbpui5tIJtQqXQm5fU5IMf7es1HFpLKZ&#10;jcZ8ccy2iJgTpcfyPP8AULmPJOEWiWF/iPHSrfuI21ahzc9o0A9nODkLTEtiuONNUIs5NyeBGHJ5&#10;1jIAWZfuFA843kgqa81Mz2F8ZYx2se6rgVat/wBy9netxph0IIKldk0wdyhq4P8A82URYHYDLeSZ&#10;9v6FMx9u21kiHYfr8VDId4BiGjGgq5/ermg14ANEkKftRllhU2W2YUtJIf4qyGLIH3LdlXEtxLxE&#10;la4bEx5JOBmBFkSObKsAEAOK/DvLfJ1DK4FdiFCFtawnnZmXAtZe4hUNqjJBM844ejF8tp3kI23i&#10;FTOpbuao5uO+ysMfQ8AZRFyXYF2pXuvXkAoK9V1+yKKqw8z5KUVxPjBTvM+JZuKfWIiduZ7zt9Zm&#10;Y3mKAB30fsw8lWISkWGtQO3jfQKm+30+sen3T6FvPL6xHpt6fp6+v+fpKi56aafHXw0+PfQXGJkR&#10;mCgZmIMeUQcQU7HMF6+sf5f89JBpEAuO3aqHbYefHn2ZcTG0RO8esb7bxM/WY+kfT/jtqL1QgCIL&#10;37dnb6qZLZICEhEyIlSLSlktWCVysUhMltxmJHeJiZjiO0xG8TwQALil6UYkl37/ANS66chkCDq1&#10;dQwIABuzachwVYhhE6oQRWiavjMBOsLwsymzJQdmpAmBzAz94sjYgHad5mOXdjg6Ejv/AFte1qst&#10;uJ82bFCLNFqbX3ASNZQi7nbdy5ANS4Jvx3MbYVbXlnXbTq6cqmhYxqEHTcLGwzFjXq2hSNGoFnyH&#10;MVwgphhLkB+k8jCIBPjryu+nxro1dmSfTyxEdRunKO4AxAYxdoTAtCIPpaBv6ZUosfGtJEADTt+R&#10;XOtagjiInIHLSrrCJXHCdhGPAUkZyB8SjlEBJi7LyBjLgbS4cF6VrTv5XJoFx4XSxDxrLqrsOlSP&#10;KMxUli4DyR5LsnEwPMSPmUxHKP01IxLCRDA2UvamDEkbd1noO+r07B1LPxWLFoq9eUrObDqyIsQU&#10;VlAUv8ZNdG7IBcEMesEU7T6z9sxpqqxHfIiA0J7gKnvYA9qKOrCUsXYu07FqmJDDVrbNSGEUSa1+&#10;54M2goiZ9B3mN9piY3jglElrsrYw9oDJmxkxNneIehvqCO69LILzEzeDjF0wYjLSk2iqQgF8XRG/&#10;Pb0iYgdoj/5Wdo5LgLduxV0M0oyn1Am0yD9zmTEMGkz7uBG0hv8AiS0L4Wl0jXc0kxC2AyVkojOV&#10;eRRGkp+0o32nYiiJ3kSIdpnoFPUqpTGOY9oyiAIn/wCkA4LaXpU0cihZcPk+KSlSkqYDGpFULmfG&#10;TiUfJkbsmIMSgYaUzEbeu0xMhFqnt4WUJyk0WG0NRm1oa3IcFnJaygJZAtTZlJAwm8QFqyYMrmIK&#10;GqifIMesSMlG0+vGZmC26YsBW64aMaEVLfQ66UBPzKMk1sgSX4HI3SyBgls5rKRLyjP0OI+2doj6&#10;bzElvMg4shlLHkf7ZRpShpTTXS1dXLvKnad+MFEbzPrMTsP0GJ2iPX+s/r/SNcrqoy2lzAEX1elG&#10;0FeJ14BVKxlYBbLwOXLvGxJNV5p/6yGUn98QUfRojtE+m8F6aM9OHbRX4pDCY9RLbkBLSiWJZ6g7&#10;gWcWlF24gqJN40LuIWtft7vCGKMYOQ8TPImVtn7xkd5GZGYmRmYn0nXa7dvd8FLH1ftHLGEBsyf1&#10;JNA5YOCCWdr1F61FW26NjD1KbKtECoOseK8quK7zlWSl3s7LF8fJAnuYsbBFAzwE4EYCePpr27fo&#10;rTIZOgjvYe2SAQHJcyltPCtXttNDuBjK3PERkJF4WPIAtOQFo+NhjBMUcNEfuGfSZHcZ/SZ0FKMs&#10;mU7jv3bt1TQhiWMuV+F70spP0mdpnb1iJ+kzE+nrEf8Ajp3qt9sjtJavKn7i4dTBMBAhlcSRSO7O&#10;X3QMTMkA7xMRv6eu2/p9dpmNdc249u38vbGeOOMwlCpar1Z6gUID0rehqxIVQ1axWJVz861CkntI&#10;ICQe2C5LBRTMkuOO3KY9Z234yUDrjxcaE6FlozY4Rwx/1j7sYMZyY+mUifSAWeNBUi/DcyhXCwVY&#10;Nwu2MICuAlAB5pPYWP8AT7hEYZtAx6nEb+kTE8Eg+3Vv0/X5LkICGGeXKJbZUjGwJqIykaOItJmF&#10;ZRIpVTDWZuVUcI03A0q9orAvjxvl/FjrA7GcEPoJiATOw7wMlM6iGDy0+lfl25sm/MY4iGk5En/5&#10;EgbnLncWG4B7bv7EDNOo28dRsFmsoNbJITVOoOPtJHxnlr7pq0fyJHELatChK8DHT4/KsBOJ+khl&#10;/wAhxzGlDSupPG/F7OvR6fNknEdTOY22cj1AvHaZyjEbgAxEpf2PEAiz1l2DyFR7qrbATmbVplTG&#10;gpZFKGg22mi1C2r/ALZGUn9yl+s8ZGZ5UGcQSKUAGlf0sXDE2ZchiyynHJN2M5T2l2BdtKFyQ0zI&#10;RBcGjrvt8IvvZDL4/JzjMNSxg9svI9qrHr/HTlCxtSSyLUtmWbWVFTJ5ycLKw9ciEDMhrTlO6EYw&#10;oCEy5DkjIRLgfAtX4r9Jn/29LWU/hvL4pqAqPbhqtq7XBgtUF6pfmoYIIfoARMiK/wDoHiP9dXbN&#10;mIRK+bH/ALpPgvR9qtXJoiaImiJoiaImiJoiaImiJoiaImiJoiaImiJoiaImiJoiaImiJoiaImiJ&#10;oiaIvmd/vDfFq/l3/bj/AJR9ZnHtyNrH/H7e4UFV1Q22qx0nJ1+1ssVYmJ2MUVHRvEf2zMfSZ1R1&#10;B2437viW+q1dHXNtJYEH4Bx8QF+Sn8vYu+nItp9t7TVdjczjLfZcJj+pxVRYPKnk5w+Yp5kq2y/c&#10;yyCIZuxwcuRhRegjGroCD04hw49nXqy6tslgWvQEOfj4/JdcCBdLHEnB9VnJZutesY8M3Vi/b4Nc&#10;YXQxOdwdwSq5G3It52FLYSklESQyETGr5R/407fvf91dHNGZO0t3f8rgM4pW7jmRUiyZgcaGPxKe&#10;wdzuZWzTuZFuIpV2ilFTH3+C7NHKY+oubtCzY8MqdAS8VTA/acTsWPLhlINJqto/dQgi/JYc2ODx&#10;3zJloLX4AOfFy54uysVKVjXsZajiRhCLWEqI/Opxs3U564n9i6OSrhXWta1io/LcrmlxFLGjDGbx&#10;D/Tlk9Nf+IAdq6N42szDgnTn2wWjYikhXeaUuzOGO19Faux5fJXri6+ddiKTSUWEy/4rFYwriCxN&#10;77itzV4y3kwFnDAdxkY4r+wYGUOnGGTFweBNtLcVm63PPNMDIwIDEAWqT3tr2dV1e9hU5B344sld&#10;evE7DfZOPpYeversGliXzVuS0BpjWOK8leIneQ434s1tjjxgs5qHBeg+d7WpRa8HXdNhmGdyACSW&#10;FBQUuKn7hIhhUrlj2WTzp5G9V614MbWsxi8XUsxSzrqCfxq2DYxcEHOw0wMLjZ8TPIw5YUxAlTOU&#10;weAHB6s7njr8hVit46nbGUp7Yht20EgkvtMjJgXMtrSpQncDtJFusm9uNxoqwQkm7j3RNuwSruSv&#10;5CrdBdrI0bAQLtxPYIUuY3UOxchDnqueYmP1P71FvoyqlIe3j9zGZULl3luGwbokOZWcESjuiP6x&#10;AeOvVelYPf8AjVVsbam23E5YHE3Jn4phGQtUKJeS1WhQjJOXsMcmFEHEnz5j6jcIuxBrqzka8/I8&#10;Vmz/ANgxjs3OJVMjbfLQuBcf2cuWAVOm3Ys3rBVuvsyHkr49YRbo286eKU1M2FVcTT5rUuu4i2QL&#10;RMxWI8DiZPntlOAm4D9/qbUMAwbtSy82MoyyOzjudu4U8OwWUX14+zkGZHM5KtgcTmMhvXHDuxuQ&#10;/DUqVASxSs70tPJzDcoRSMOsjxPyScT68tgnH7s06F6DgQPucOSQGq/LiLJZ575biaP8WuCHLjiq&#10;eorGhfuV6H4irWyVALFDK5Kp5EtqxblVyMvTV7laINgGW1MohUJ+yCCZKcs5Y4zkMW1q8fI8jytw&#10;0Xo9AxEtkYhw7sSYvRpWDHQCXGhVqS7EvyRLTikPvvbia1JYmJY6ozGo8eUY5awhdhdggFsiSjmB&#10;9DZymZnKY45yZrnSjcfB3Ia45ut3/wBZnqXbcZekxYCMdoeVaCRIYihIIjGW1wBWXcjNjJVcri8X&#10;7O9mKlmm2tSCcpNg2yxKbqBscJrNF6w9oSpmV+KD3IgkThLGZ4t0debs1nPNvFUdYI+5GeGJ3E7Z&#10;GLF4NR7AF32m20VJsIDtLvdio5OzVK1Fyup7aOGbXc+0qgiUXm5i0tS0t91ZWx1yZQXk3P74jaZ7&#10;jxRiACb9v28Fjh6sgBNTbaaMGPqLgbSSXG37iz6KfhGkhU4Cx1Tr+RsoyrrjX1/DGWpIqpG55Jz0&#10;MNQVRmRnZ/mFsDKx8c8iPRExgGkA704+ejfH4rNGEjIQ2iJidAdauT8nqbAUK5XWqvy1x2NzKcjN&#10;cDzXNnmr4deXQ5Ply7FPCIbJoixcfWWmJSG61S2V7a09PAyxSygAtpwk13oG48LhdjilvM4kG/MA&#10;kCr21rWmlqTMtgeu4a9RrUGtuQyq8KfZK2SkqWTzmPCSuXcUtAScV12JmtUGIM3mAzBLnmJed1Al&#10;ueBd+13PzW3Bj6LFOPu13O0g5Yjk7co/cXJBFFYspbyFyniLA4xiE2aNhCbNshuBlYxT2Q+2Dros&#10;FZJnebNeDFYxMMFY8+c2CWSQ7x4Fu31VObrJkSEQ0ZBiJCLnaXBszg3BFHO3iLCdJD655N51sWlh&#10;CKaiGjaa85OfJ7akxsvWEBtME6eEzvsyNxGI7dZUWE4t0DmyHY9RT7ruw005V0CvLH8oSyyzFZoM&#10;rdNhWbLG1IqmVdQsTdWuBlAoIkSMqZwiINYSQEQwk7hzf586/wANovScjCIy25YzluJ3NtYAVoYx&#10;YkCpcuI7XKpgZXQ2q/yUck4Aq3K6UxZUtdjyQg6dpMQIj4yPksoYITC4g4nmMQcb92vby7OrfdOQ&#10;wxzEcm0xMfbLEFxEA3AHqp9rkASqQr7UPDWU1k1LJY1Da5Dap5i2m/TWBlKMk7GqFZzTcoil1V9k&#10;oIpmREv0OqTTlWgpR6dvm9l2BxSw7eneLAliTSINTwiRL1RlKr0oGbFzsxjifj7IY/IgkRVUat5N&#10;SkIYbyNFvHt9PIZ7siJmZ2geQxG02H0uB6h27fqsQzDATilIEN6CCWHEuCZRJP3AVlxEQHqbKMlC&#10;JyGTrVZVlpFyDjIV6761u4uLQZJFNTJ8Xn8MeQzRIlEEAyBcZEX2lw65tyylHLMRj7jVfbtLOCDa&#10;JltBJqSxs7KktvymSBuQuzcsV1INBW7XC22YOzLthsO4yfKwf3sGZkOe0RtsMx2kjcLce3bimWWW&#10;YlmMSINtLsbn+p1eQdwGi/pAACkLuWwE2OFpR55uG5rpS+LlxRjXu12jENgvXyTAyQnxiSjaNNhv&#10;w7DnzSGWccbziQCd0ju21m4EosHs9GmCAWAq86pkV4+3D24jHWONRlFlG2l08rEp4xfNZzMCwWTB&#10;bRECW3GQ2kt+tEBjp3qJye3lGSeOLsImDbZWDlgGDkkWqNNVTy3gZEeyQKwi4m2uoNa9CkuJMHTB&#10;EwsPr9y4OBggiILcZ34w8CoGTx/zABmNA0mBAow22YEEsCHbc73JWNWzC5C+oceloqqrrVWZBVvK&#10;Wa5W2tt2BoJEzWwAWHJhwkPBBTAn5OUTIG1zTt2+a77cTilkxRMSBEAO5ILuTwcMwZiCdFb8jVoI&#10;yFiurJRaQtUHN5aGEL7kVeblqXPHcCfuK2b7cNj9d9tcMYxLRNFHNDD7shKd/VuYuTqGoKu4ILM1&#10;alXQkOxNfllsPe90sF1KRPttpHSF3/qKmKRO5sKQJgnHCACJjlEMLUm2ReQPe7eXPtd1tAy9IIZ8&#10;mGRIpEksRFiQKVJYkFwwEQGBEgpGYnz+F66sCh+Hx1krNbEJx4gqkE4kf2Kp+OQN4AuxaMRNrolm&#10;0yX3wIY0WbrMwlSEBGMgC+0AkOWtYWBa5AuNqtz5sH4k5BsjFNLKQqgVtdVCuwzhXiGfsiWkUF9N&#10;5mZneZkpnDFEkGctorzNuAa5oHNCXshlLLAR6mQaMdtAJSG1zHWgciJLhwwPFWzaN43mYiY39Nin&#10;eI29Y3jbef6/p/X9Yd6wNFw9A3In6XPkOOsyf0KZEoGFiciyYM+cTO2zPX0j7ZmB2jaN/rvNgZno&#10;QGdix7q+RYEBvOUrgkuzWN/PgKWannL+37o3nb9J4xvO303jf03/AF+uqzeij6ajypX5053U9dZr&#10;43QEukVsY0FAwprqVEQTnltAiO33Se+0frtpeitGKWRpY2PEB/S1HkaAPd3bi1lVJJdZdC1/29hw&#10;2GtCuQqfxJMjKlXKzxMTXJ8S4SHExkxn/A2vFaIexDDilP1yeR2hu4CVyxkAWo4MmYkFTqlCq6zW&#10;pWr9ahFj27m5M3E6jVpHWm0/3FeuBtJwfbELD1ko4QMlMTqewU3EVr3fV/CrqmEcZiISJgSzl/SY&#10;3qLuCAwsaUBqYqtu0NK/SrMAE5EaVdlJKBeeQcux5a4TJzLRICKSggjiRRA/TaNREQxrWniac/o1&#10;+NdQyE4Ze3siJCMdgD7yXLlzuEokuC20kACgANZEk2lYuTWQbKRY6vJE/bye2CKYG2jC5ZCSTICR&#10;MNYSczuREQrEZNMdrcXq2lPHlaMhhilAYwZRMRuJkHYGIcU9JhfcYipcGytCUlYs1ayKpOsyS1Qh&#10;CbDW2ylpHMsSEyXOBkQ4qH1iN/7t5lF3oHI04rIMcPejAhyDFxtNQ5dwKggMCAJPUuquwwKeQm/i&#10;bUDXrWlsxpNJLL1ZDSNtGHJKOJNUAxLSXEiDJiOXKY0mHoa9rJlk2UZIzDBmapjEuwY0O0Xqam5N&#10;qAnOklvlm1mWm6XQbItk/l5xtNcyd9y5RxkS/Tfbl6zwNAUH7d3y7AqtpmMQWBJJ4SdgQSToQQzF&#10;tWe+XddxlZpYy3bo5h1BmUjF5IqCEXXHVcEEgcQiZGSexgOiWCRQrYZHkW0TRmjThr28H5fX2eix&#10;x2CQgSD/AIz6nYO++IiNcjF90mYs4rH6zfHl1l/4WL3CKvYMz8S5THXeq3cbbx+SwbKmLsTftlK7&#10;IzbemscNiu6FHB7GsmLgCmeDBkliGTcwZmqo9Xkj0UjgyVBdjovd5/7eHsGPytPJZDF2LN+l2XoC&#10;sgnI2QFBX2TkEtuWIrjP7QgwfEKdtxj/AC13p6RMTcFfMkvm3aL1OavVyaImiJoiaImiJoiaImiJ&#10;oiaImiJoiaImiJoiaImiJoiaImiJoiaImiJoiaImiJoiaImiJoiaImiJoiaImiJoiaImiJoiaImi&#10;JoiaImiJoiaImiJoiaImiJoiaImiJoiaImiJoiaImiJoiaImiJoiaImiJoiaImiJoiaImiJoiaIm&#10;iJoiaImiJoiaImiJoiaImiJoiaIv/9L38aImiJoiaImiJoiaImiJoiaImiJoiaImiJoiaImiJoia&#10;ImiJoiaImiJoiaImiJoiaImiJoiaImiJoiaImiJoiaImiJoiaImiJoiaImiJoiaImiJoiaImiJoi&#10;aImiJoiaImiJoiaImiJoiaImiJoiaImiJoiaImiJoiaImiJoiaImiJoiaImiJoiaImiJoiaImiJo&#10;iaImiJoiaImiJoiaImiJoiaImiJoiaImiJoiaImiJoiaImiJoiaImiLxSf8AuZP4ZZDA9p6v/L/q&#10;uAnI4+1mcBb7I9SZNdHK9XQDX07ARHHher1Vvkj+sqbMf2zrxoCXT/kDA/bNyOb3HeCX7pDmu9Ll&#10;/wBfq62kvLB/KzrWOyj/APVGFxOMyGB+QsThsnkRau5Vq4qplK68jXu1n193LZWtNI7TkwRC9iAI&#10;DWXGdPWAyxExcEL0ZTMsu2BXzR7jXfhe0jOU7YhAV+x01T2yjRvW1DZsVhUbTqqQXuvCptlttTIA&#10;ZkYDnP0mGDHkOMGS9TEA9Q5o7Px5eHEC617k8Xmsv2x0Gyqwqd97KLc72XH1L0YhL5imypiKQ+NF&#10;i9HlfGwN33mB4/YR+50gAiIs41+XbxXm9ROUcrswJOrsKgU04ip1BPDeOHzzJhX53OYivWx59ePN&#10;QNKzTpZfGY8JXYc+usPNKwlfCw5mzBEYjicltqHUAYw4VkJxiPXy8VR5NbO2WspWwJVsRindhxqV&#10;IyqfGHaMdGTFVbM034hHlxl6kzyHVcFb7ETIEyI3Wy7pZgRBPbse+ir6ndkmJdOKdu1Fq7L43s3+&#10;puuR5K2Xyqyv4nG1H4yvSe3IV3Nu+y7NSEBPMixq1wdwTiIbMQQz+2E2/wCWWUTEaA6CldLqjqZ5&#10;to30Ie3Pj281iqE5XK9XxtDBYdGQxdPK38PVJ1iyuc4m1Y51VOH7Zh8tsWWJCCUYIXtsZjJzsPoY&#10;xiNKEmgPgWazVpSh9Ir6YTMSZDdG12p31+VlcqGDyCRzt2K2eXSXl6+IyN1tzHvq08TcZNCbTGu3&#10;NbBsB4E3mtCIFwEUFETveMu7bEN6dP1NfHiXHAqGfd/UU7dvmq1JNRfrdUyWGvvllS9jrOep3gr2&#10;MOuN0KQl2EXFUnL4Khmx7vk1AyCjaC8nqc+bHmOE1c+Zs+lnuuwzZIx2EU7eKyqwYZfDZKnCrT7d&#10;fBqU8bVEV2FppU5dby2JtrhfGxNeTt+0SMhK2kMAU66YSlC7OFvwTlFpjs38cFlVHItoYvHZPqdh&#10;1CpORxGExGJyNVADiVZKp7m4jOlTHwWA8EzapKAd+bCk9zA41dDpvbhGJk9Lu/mk2Mn7cOCgrzbY&#10;QLxeMvBkadxWcDKZAPffkFe7mplaw5xcmoWqpuCoJHMiWxbkLSkIs9qMKyk4PDtx7Ci5PYACOHbw&#10;fsFV9V6gWbNeCt5HH9YwJY5mXLHrxyTqXbIPLH5SxeyLSFwW7EQikUhXmSIBmJkuJTmykQgSC9X7&#10;drrLly7ANor3du3FbGqdMw7Jmh+U/GVsVYrCM5llq9dymdcZ5KoVOWCcJqWWmYmqrLCEVBLBIo31&#10;57zJcqn3sjBSsdYeC84Vm8upasAsLqcakv8AS9vIUebwp5dFz9tdpNiQr1rHCUgJbnGxxyiSXV8M&#10;uUlnWs/xuZr5vK/mJvexoGjF2ItWV5Dtjclk2SeSqYpZAyX0nbthckXjDiolQP1KWIZBlJJ9NmWz&#10;HDd9/btVXn/ThU6vXX0XZ99bwzer16b8eGIdg8JeZbkb68kttm1dpMBhOliFNfysSr9kN59CEmYi&#10;wW4dNA4WjFx+nxJ8FSLyiMnNyzk8baxmHRKuw0a+SwTaNrJ9gxBexvtTdEigmmua9iw9Rr5NCBFR&#10;ScxPc+QyLg15KEYjGNr8de3j8Rxq4xFG/azXlTW7FhMRCkpPkv8AJ28S/Hgq1iq2asihY/8Acs9o&#10;prFRFnj5GDMhtrDLCclNSuTyRcYgaU7eD+brUHyZlMBOBwlTEQ38OA0quXnK5ZdzOK4Wjbbrzjcq&#10;obK2TYKxM+2GAEUoIxmCDeMegkQXkYCPf9H+Pcs+fqIYT7U4gu1w4+FPLWuix7tWGLtGPq2aTWvy&#10;BZyxQxePvsXUjJw3ErvZVFa1ZhBkGNgYibDuCImJjciZsWmPRnEREnfyf6vdqrBl6gZPSQWGj0Pf&#10;z4GrcFrDM4xlSuKpxYYxKL5VfJYyFe4xlr2gnZYu9X4i5ZQuCBig8Q84geRTJa29RIdP0je2/qBu&#10;aSY1iQRVgOXIkUshjxZ4RxRaBeplJgKPetxFuDlmeooX5kaq668Wt1JvgmLmzylUNIZgRqgYC1fH&#10;kzlycwT5fSNvXz59QZHdh9IIFAaUe1XZyacdOPo5fymToscel6P0jYBIEH0yNaOAXiSS5JiXsbrH&#10;SIjncpkp9fWfWZ3KSmZn9fWZn11RepXgynOZeZc/qSfmSodFFP8AH/4f8tF1qOop/tgpKJmZkeP3&#10;chgYjjMzMbbT9I2nf09Yj03MF01AkS5s1XAADcm0DHTQM8yYjjxjxGRQDPJEmBKhYFyT9/EZmfSZ&#10;9JmZiOM7zMT0BTkBQAxkSAaOGYH0lxEPxZ3LMSSVUMTZJ0S9ErOwBWx93M14aDlS+Gi58hygojkv&#10;7p5TtEcpn1mQZyoGf68z8H+KmTKWTfKI9RJrQF+bimor51eXYrTWGscOW4bNcbAkoLIwPKZA0lNh&#10;YQRAQkJSvkO8TEFO2qyOKrMTACT34fLh4eaqlUIbWMohpWOJMqrWkgTYRXqsuZNzLLyHaawgIysA&#10;nnJTsX2xzidzgix7U7UV4xxGL/JEgsdrONxuSd2kRSgDmxLEqkmClaSl8EIj44iOe1cTMyJRxMRP&#10;r6l9sSM8vrvvESifWxcDjy7PS/KqjtkcQnvpH0jk+4kHX4EFyHoyqCpXlNIhUYh7pmPG1W5NqMsw&#10;HEq1e3X5AySGY2gSnkMxPrE7619RDqOn6gmQMZCg2uBZhtN2bxOtXVUIe5PaGAJZ6s/eAe1VWvrX&#10;IuJwOSbVx7sVcsY5i7ogtVR0WC95Fu3SAjKIaJDMzJcd44ztvMZ55DtANRHTyf8Af5lWGNRjkQDE&#10;2NrVqOYZr2qaq1mtE2OA2V+IhEpfKnioWEmGGuF7EfET3XBcfWI5bR9NRDSLmj9tFXtgcjbgBxYt&#10;bhdnpbmpXkkBIVlxhozDeEnxICkThJiXpMCQwUfX12nfeI1Lc326/XSvD51ey4SAPS1bs+uleHj3&#10;0VdNhbaTFmmSiupCqhsNu1VhthtiFSoeJE6fKcC3aBGC4zJbaGTxbQdj5/wpmYli2kWtys/eZVNb&#10;NTgrbv6bRvETtJRv6SUb7Tt/hE7f8/66hVVPRldFWXpokpYVOFe/XuN9xVqm+bQwa0rmXQXlUIwX&#10;JRRI7kW4TG86hteW7w8CrLQIpQ+L+bHy1VU/J38p7Msjc8SwpU8Am4ynE14oY2RYhTjrjJT4P2In&#10;xrI+G2+/pB82AWD1e+tvk99fgEySCaaO3Cv6WFvjYzM2ERsOTMyNhsOZIzMp5ERnO8zMz+s/rqbN&#10;ZQcyueJ7a9u9XahcCibbCGXJ50grtBLV0ZlxsEpSxiSlhV58ceQlysp34yQ77lwCTePw7eCtjIOZ&#10;B7AaCtPhS9+N1lOGfnMxffGDpYxlyHrs2cRTqIr42xUeqK1pTaMrGPCA7JfMOAYgpkeRHLJl7MxM&#10;h3bTtw7j3q3DjOQmEGdw/BqaMTxdj3PRbzzvWekLzPWsbVKnavIoY2szH7Y+nQbbu2mFlLbqkJIW&#10;2a/t7FUwkS8ge3YMcjk4sx9PjgZEElzYn5L3B0PSCAlpZuflcMdbFaoz9PrmJxQ4Ucu9N9FdZOr4&#10;OyGZwYZJ1xlS7ayGQQ0vuNIKU4FjEhHCRBu8jqOSQifbjQ/z4ntzVOfH0OPpZRxEitWBLeoUMg4H&#10;AuSWalgdh/JeIvdU+HOoYe9l8rlDyXYm5GgP5NFzD0esThxLC1UksR80Od53iKiga5AwGj5CHVmS&#10;BjEOsnVwx4MIx1L8WsAeAFjzfjwXWImcgUHEYhYlG8byRyRyW5TP/CIiPSNt9t5KZqejcO3b+V5k&#10;shlCMP8Ai/fUve7cBYVIDkvL1xVpoiaImiJoiaIuYmYmJiZiYneJj0mJj6TE66CYlxQhFxriJoia&#10;IufTafrvv6TvG236xMf/ACd9KMu0bmuREjIQASMzKBARiSIiKdhERj1mZn6RGiAElgHdTh5eBoQA&#10;F94NYXimXIFP7QzLZj7QMm7TET6lA7/Qd+uGXdpANKi/EaV827/jAuViyPJEmqC2Lh9pEG+xEG/0&#10;nb1Hf03+sTG8a7CQoJ214/uRpVn7ypRGOOT1Vi7OOHEAtpUPrQqupXpqH7hNNDHqquRzcmLaJKyR&#10;rZas17UMWRQo5UA8YGJgT25xMl2MmeQv+t/hRTxSMXnGLkDvFXcnwo1jUqAQNJhJrqrOKpTET47E&#10;uKwJmqTVyKAZETEDECPHYdx5T93YxrVrefh20VmOMoZCZtGTEgEAuSCQNuh4U4BqsamvbhiIovO0&#10;yqbFmSItqAA8QyFWYa6IEI5MKJkpkQ3kpGZ9NTjLdDZJyO+wo3xpdhwdaY9Rjl0/s5BOQ4bw0Q0R&#10;Euw10J2xb7Xtn3achSvY3F2blO8u3esPsQHvSDBlWTVGGRNZopN90YNbIyKmeFgSKQBkhM6tj7W4&#10;e7Y9jVx566OuSyYJsMj+dOJq4FNCHd6O6vNms6x152PtdrxCaOLxWHyWQrxiqQ2rRKOK2Ia2vaUq&#10;/O0GKyiQLcDFrIiHjEyliepOjm2mpBc9760SefHTBMmgBNL61d60ch7myy3qf4XJXfddZbeqFUaB&#10;YsfcU8IjH5YahzfjJZSSXXei2sJFYNYRALYXzH0HUQds3d/H9O3ktEpjJAhwdHccOWlX5m9QtkPV&#10;irWWyaWAWUatCJ/D4y+SmuJQ8Lb7XZ6c7LvKNLWCDJ3JMyKxOWxMWmcWWMxiKlZMTclNzEWrl/Jp&#10;PDY6heydrH1XfsYHI3vx1DI414+kWbiWmwfKO7IBymbzExGSfTwkDIhT9oEbj2sp+AO1ezOTq1vz&#10;lTE0La+pZCuFRbbv5mnd9w1GFFKpIEth6WTKxEvKwZmZGOUcjhiIA8UjEAsL9uxVmq9oZSxuZsXj&#10;uUuwnm+y9aFeMxv5bH1MTkTEZxmNv7ktCisw4ifBmyQY0PKBDG8xjjEMtEcfdbtc3+JFRxVXWxOe&#10;x1+tdu5Csxf5DH4KhiOq2AfV6/YOoWMblArx4jcFZjPbtY9c3PMwZlhKLcuGINHZUZcALgGxVwzu&#10;Oe/qk4ObFDNYXFmmrkrte+Z1LKLTyf8A6dp1qMy0VKlKrF9jx9wIrOA8YzyPJ/l3kGyzY+kImckl&#10;DmbOLw1TFU8Q6wkblHFZjM5itdsKqYSyyTwbsTlmzDP+2VYizZosZWli1QO5TJTOpTxTlD/H9y1R&#10;6eUANuv8dtVW0LuHdjaFGwjG2c0vL9hyh5B3G71wBzVYcQsfc0YNhLYpRQuBGHQ7xEO4l6bcTxwi&#10;Eh6gtMIR9ut/hw7auy7CfAGHs5DI9Nr4/wBvgrFTLY7r53LdZpUcqxKzpIstxdcYrWWvxxrGb4q5&#10;cUmbT5t9ZSeZEZUVM9rGY5r9O/8A2dPjij0L+KOHOnTXTHKXA2BYwA8KtMIIRCP7YgzKIj+kR+uq&#10;+oYERC8YD1GXFfWbWZSTRE0RNETRE0RNETRE0RNETRE0RNETRE0RNETRE0RNETRE0RNETRE0RNET&#10;RE0RNETRE0RNETRE0RNETRE0RNETRE0RNETRE0RNETRE0RNEWH/IHVKXeuj9s6dkABlPs3XsthXQ&#10;cQQjGQpHWFsRP6gRQYz+kxGozDwICCi/Jv8A92n4fz/xp82d767nalzEUcZ2DIV6DqdCkjI4M12f&#10;HnopZRwzwTuAhZnxNJUGHjHcynXm9P7UjOD+p3atRW/08V63SwOXGRGhPAV+vyK+Meeo2R/1DUKv&#10;jX1aFWhlMPkzrSeUvWDhIZmnj7mVExU5ACtNxjhlwNSJiezZErIw9sgAsf4WvHH2pNJ6Mw51Pc7s&#10;ztqHu2J31nWyOSxSbVPKJ/OVSvKv40m4ihdylBKJzDMkwClTnMnilQQcDwbxjiUavdhUX7VVuLN0&#10;xzGWQiTGJaWhDhonu2nWoYNucWTttVBHhc9UzWNz/goUbGQyFdFUiAhvNBa7XWcrMGyBkRXMMAVk&#10;MfcuAOJngkRMxFjThXWotTl4hV9fhhkxw6iN4hyQH9Jcx9JvUF3IArQ1aTnxzEX12+zgrLMuYvE5&#10;JZ1xCH1MRZSYufXqVxgavt4EkOrNSSRdEzESHGSrESfsJHyoxAemtiGLUZ6qOQyiXz7WFmZwCCJT&#10;2tIszCUS4MrSADK39divbs5JRX7uPc8KS8Zi8XemK7r6SBeNdkLNjygSxI/GMAJELGcoFaxmNXnd&#10;tANeZH0v2us2B555yBEToBIEAaVqCA7BnAOllRXOv31VwyrUYZM8/wAd+GS5sX4cuJx63Tj2TLDI&#10;yEm7iRTMjJFEbxEyEgQwdQydNlxzE8kYtUMHL39Vi9Duu7CrFWKlKkBL7D3LGJcpKaa0xZvLsr9t&#10;eVNo/VS5VuEMIGRBF9qy/cmJTBPwNyLHtwdmK84wkAOZLc9CyydOJwtAmm92UyX34YFrqD+PyQry&#10;nMHY9tJc2Rlhpg+a5cG2wBB/uTxt2gB5d/n2dbI4MMIE5HlIbaAWBOtb97aCjgrHshV3vWadQbVq&#10;Qt2a2Pqtiw3J1qdZkmhb0jHAZkCnmqPvAwLkIR6HUCLig7duFVjnF8hEfDu+faqtpJgXWFP50zV5&#10;tlOWyTFq5/8AqZsREEJekjvI/wB23LjG8xJ6UqgiHImdpApS54cqaqtJbUNlFWvapviqmLirfA7J&#10;WCmB3rRCgYIskwla4iSjeNyKI5auxTywJOMs4+Hzu1lfhOfEZDCdpMa0regFCQSWZmq2gdWyZ5SR&#10;7wJbjO0bxMzP1Ido2j19frH+GqeTKky3E5HETQ61OpDBhWunJRFvDDhuzD8nJhi2DItpmT4NGSGe&#10;X/y20/4f48alKdu2qH7yMlS7kv4ljUV7jVVy0Vihlwqd8sejxV2wNlAFF19ZhJGbppkR5Es2Cvwy&#10;UiJBvE/ua4Bk21IJ4t5Uc/NXRxYjGWQiQEaM8Q5rRy1gxYRJNqOCqM+axGRYMBZVMktTJniuLE7I&#10;cO+8fcEHAlM+nEv6am1lRI8GY1YaVNK153Oj1UmIHeeUzEbF6jEF90DPGNpmPSZ2iZ39I9dp+mnc&#10;o0evbt2dXCjX/ItGqy3jsepa7Ng7l6fAoBVXgpAirrNzCLxiK1ABlJlMxH3EWq5k4xujEyNAw5nm&#10;QAzua2HcFOPr9JYNrbQedtA5LlXbEqpoRlrjmQUKWiMZPuhr37DPfCW6qC/IRRK1n5SkoFf/AMtJ&#10;TETbGcoR3W8W1Fj36gdy9r8X7fSylnzBwQ8dsvXIRkSQI1LSMfUSHAB03ETLeWUmXPx6mpdcSOxM&#10;9swFBDy8j1isBECIoP7eEceczvJRE6twdZlxGcheY21YsXDkDaGJDjxMhVivX6/8v0/Twll/GQlH&#10;JnjQkQIEN8nkAAQJEiTggEGZL7gCLLXOySbCJyJVKxGGQNLHWIVct0xYuuxalRIm8RY6FGe0RyMe&#10;cSe05zKtKntdfJR90+qUyADud7niK1lQ140eqpNwABieDIZwM+PMWp4GQSrmUbblGxekFG0j+sTE&#10;SqzBQjKMYbSBJ2PMM9AbVF6EW1Cm+4NawBb2RKpbC+ACv9uyuV2hJozB7THpAzvEwRf2zvBViJMn&#10;IFb14Wpbv7tXpbLMYCMMcyRB2o178+LF7G0TRREkFLZBlZRkBcYHTKvK1jVlPIjl5nygvqMrlf02&#10;nlO8xEqSA1Hb6rntBpO8cjn0MR6W3EuTYDi5NLu6q6ZNMJJlSXJURPddTWG1YQViJQEWTIoDiw4G&#10;OL94/UI3KeUTEAO5ADdwWjocu7I3tbgHBkIvIGQIBqdpu1QzOPuDiY61ZZVRRU2X0IN9SiDlAuPt&#10;sxZmzM8uIvmWcd5mShc8ZnjMb3RjIgRGpYefl25ruQb4RxYSJiRMYg3oR6iXDGrRBFI3Fa2xwLDm&#10;kR/dQ50Nb7hbFsXEgtYKEYjeRKDnkJTyiYnaIGZmLHXRYs0YwySxx/qSLvyvRw9qA8eU6s+kM8ch&#10;VfaVEjIzUtrpPiBGRIfO5D4kZ9PQgnbb7domYnoIaqkMmMjbli7MxBYtY1IJL0Z7NRgWUm1ZKycE&#10;QrGBWpUSChXJwkOHlOImfvOdzZO/3FMzOuMO5dz9RLMWNQKAsASxJc3LkkmVWJOrBS+Ur5iDimJK&#10;QnxyYgwNpiSnltO0x9Ikfpvvt+vGcuyiJyxxlGEzUsQHAI1JtfQEWd21rLSLKjrquwNcbKU3K87R&#10;4VIvcTB2yROZCRjeRHeYnfeOcEOp+2ccYxlqHHjqbk27WV3Uzyy2+8wEgZRAoI7jwaxZ2fVyXJei&#10;4F6T9d43KZE54comYk/T/wCVjlG2/p664ZVd3dUDFKnxofS7mtP+I3BnpUWLXzEMGaWUqFVfZMlp&#10;tACMYu6UwqDRu60RidYIlo/uLApmZiPTf1rmQGJLaeOmvHxXofj8mKMZ4suI5CQ4ABcvEipFRcEE&#10;CjlrhWh3ty8HthbByqIsLORMYswwo3rzHrISHCdi9YLlHrERMyFqrDl9uco+xFiRWN/V/wCPI3Yu&#10;QXFmJhmd/bwbvKAhtAcmx7cPMRkncx2jeZln2QUfd/8ALTMQLsowEfchvLxo9SGD1Dse+gN6OaKI&#10;VqcWwGCJnnGzpnxTMDuoRdtOxHO8bmIiP1koiZ4ovYmvkrJQxZZE4vQBRiSQ+jSYVNX3AAM7h2Fd&#10;ZQyrWWtxqU1hiB0WVmDarpNCri7DWvXEiDecSvgUzMQX/TtJViPqJue2nw7V25t0OmjhlKMagGG2&#10;sQQJF5kbx6q7ai7E7So4ArK0FXetCsfshNlpsXIvkWXRgrER9ktbDPbjtERtMlI7EZSZi/HyUTCO&#10;XHEYMkQMRaMi0JH+xLu7bidgawNj91AMLgiEEHzNQKWRP5cX8ohjV+IR5QXEhEfWI39SnbfQuaE/&#10;BZ4R2y2xi0iGB3U3VBMdoDgsQKmILuSLXujm7mLVex3nCmmwFilYbQRWbfiu6ZmzXrX1SMkhkgIN&#10;AnEMjMyMTvOoSwxkX15/XsFsw/kMuAezk9MQ4aIG6IJkTsJozsDu3HgQbTo7A06kYej/ANjj2XTs&#10;gqEKddrG2IV4q19ACZycf3nAAUxMrj7NxKv2NoeXrOr27z20Wgdfh6nJHFj/APreBNogkxFPTAip&#10;eTyLgGu0E0Xcr+PZVjz020W8su27LYK1k6uTbcu9qrVa5RWzIDbfApJcBZXfrzNZUsFQCW7ExM2Z&#10;ARCBGnwUDOGP3GiwkSexNeda2oF+m/8A7DVMqXRM5jwqzTTisKqoSoMbCvczZUVhir3rL+ZfuEzf&#10;1kv+EatwljEl8+ZROQgL0R6rU00RNETRE0RNETRE0RNETRE0RNETRE0RNETRE0RNETRE0RNETRE0&#10;RNETRE0RNEWC/J3VanefjnvfS76odS7Z1HsXW7iS9IbVzmIdjLC5n/6IGlGq8sd2Mx5K7BP280Z8&#10;CF+Np8/dNznUfkjuPWaGBp4x/S+7dgxSewZqqsiC5gjOrnMDZTcAQYRsVN2gtjAivEPmJNsjA6Oi&#10;rj3jVe3I4sWF9o3E31oGOlasR2bovma+NxYAfY+xdmynML4VsOrItCrjWPvQ6KeQRW4phF+GEYMT&#10;brSJRMMAtpmdMoEB/l28H8yvPlLcAag2p8O5rP5lUGQs1hszTrYTEdZw4WPa1MlmmzM0a6le9xuO&#10;JiAljv8AvQXac2m+wIQyPPMjO8wNJUDDsVImMSLbQKnhR+7lQm2jhYZkLFo7Fqo/KuyLs0pWSrWO&#10;qMyNuvdvFc941j8dkhV6rapsTNaVSs95GGB6apM5kt+/l2CqySk1ZO9mfTWrhhyIPFWuzZxzlUKa&#10;sNfblHCiuvJ3bnhyGSVcLxyc1HJYiAMDNNc+ZkvYJ5zARGhLhzfnftos0wJMDU87nn2dX7I0Li7W&#10;Sb2aMOoutUaiT6fjZOqSAyVZAnapVkqKv6i43vet0yLog59JWJyt9x0soe0TIlq6tfj5KgpXBxbb&#10;1kcVkb9f8cda3GfrV2TTLJ/9kZWwAltejdQglxNUKGFOw85jnklMGVw/xp2FO5ehgzzwy3TEiGYu&#10;xDHiDpe5a/Eqhr2bsRRxk5qqv8Xat3DUeVBGOB1fjjSOtkMd6mTEqiB8LS5BsQSUnMTTIzMpULUa&#10;j6PYmwPLiKLQOphPBjhKbyhRjLaGDxDERcek/wDIB2MokO9/ka9iM67C1127sKhjcyIXGEyclKpz&#10;dmTcH/borrKUQoRh8k8ihpwMhFmIyiYv27efOytybMhPsQjucVepNAQSGIYNYgO7BwQqImXMBj8x&#10;hizq8TlcZk8Rk72OoudNTNvRIgusRV4lA2MWbWQ0OGxFJxsZKiZ0zkdtPh2b5LGBGB2Tk0oly3pi&#10;RYhwDXQ+m9NsilicTZqFmcNSfGb/ACt3J5Jzqta51WlieEWKuPeeWBgzbY1cehrhbPL4uO08NVEG&#10;UWl5jj8LKfVYcBI/1fU7kyBLNU1JpE1AINtWBXLreOQeSDMuZnCc59+vWx5oxtBedyNdYKLK0MWu&#10;FcggWcwr2iH+4Y4lJ8rIwjGG0i1APl8lzpsUMYfIXIkIiI4yoxA7iC7gh6PQ3unicyd7J17D7+Nv&#10;Mi3cxtmzQrJXlgDHzGXTUXXDnLfb8iAqzRYIkcbcznWnaCSBQgip1cDu4aHWtl6gxSyOJyIAkNpJ&#10;jV41A1AAjKoMSxrUKgplWyzm2MvkrRUudLesdo7d1441A+RLsdSmExWbESRtOScEhO8mckRVkGYN&#10;aXZ/oH/Wi7i6T35yLERLmsgzu23aHjt0/wCTu/LgadmsOcuIZm7lDHEsqeZqYwMemxgl2YVi7OOx&#10;zohILbZYpjwgufA/QfvdOss4TI3R04v2ZY/YIGVpSmAY7drF4uADEBwWD8mYkCgVLhqWHuvKLmGz&#10;qcOytSV4Ki0XruVzflASZXyliusayG8ClijszKuRcTOYmNdhEuDOvby8VnlgnunEwlGJahcmTlwS&#10;XppcsHL1dRYVNdsX1mvK2aEhTXlsLNiFZM85YaxQOqwCzOVCYzIJ5w1jYUs9xKJ1KPUSxfY/m3x0&#10;7B12GMTMhKWyJBJFdwNeD0N9TR2Y1hx9iYXjcTF6g+rYQ6yWLthaJdtmEAruKTFnKoSKa193MhUt&#10;pRzJvPh5IDXf9gyHqFAw8g3bVSxjGIxwGW9wZAVqwDAGgAuaxLbWeTurTkrNS1hpbN9VlichDl4y&#10;uUITj0ZSgbFKrTaULCNDQhdqFRIEIqjnMQMhPJllOIDsX4acLBV9Rkjl6fe4kQe4xEo0D6kHhwLh&#10;qKtYFZdepbKaNZkY2nkFgSTyWS7Dk7Iwk8ffrm0Cr1ZgWxusRCVkMz5JYG3TlBLln7nJLfIq2OPI&#10;YibgSlEEBhIzJDM1wLClA5qKgU+KZVsRXe+lVyGQkq2PpofYr4tVC7VObVIzpJHjYU4RlJG6Y+6S&#10;57biU892NJSG497eTeF9VfhEcwjlyA74naxOzaYxlKDRFhcDdX/iCHA4yFj2irFUmJ8UrvVcj7PF&#10;LIKlt29uvgazHlHGum0MlzUz68mfuTxHUZTiQBEVLvZuWn1PFcybMXT75NLaJwltgAHI9MQWiWBJ&#10;kS5LgOxkArbl64Vcw0GLS8SSixdTjHsbUXDEgw1otTy8ixLY4aLDAo4zDCj75jEbpchw8ye38V9Q&#10;YHrTOcTkEog5BGgZgDZiwI3EkhywO1iTLw3KG5IAtpWk6bE3bTkWW1wqWLQVSsgCIlpFzNULGVev&#10;KYLjETv0BnA7vD4LH0+UCUxuczBelCSWcCpkauAQHcimtNUalFS8LKFOwJ8FV7tmbgMr2hOY8qGV&#10;GcSIQOSlczIzsJSJ8dp6Kh/17d4/RchGMccjERaJAEi4JL8jIUBdom1QJMWqHGuq9tmnkLKGnaKA&#10;F0vRlKioggeq45XrJiXCA4SXLbkQr9Q1GeSW47XJ7av271oiMZgcmTII7p6k7xFiJAs8ix2bR6uJ&#10;DblQt2Eq0S1DYcqu8lA+TA2cyja8yfQWzvMz6zxEuMlE77CZFgB31+JrzOoKrlOG+G8xkGiWdxMu&#10;X9wl2mTfQR9LgVU23Ae6lh2GvRYuNGzl1DYMLAs4MeCl2YCZNYnuYkc7zMfdI7FKILB+3eo5ssfd&#10;O0/dIicwSxBP2i7AR09R5kAKQKklaJB3EJSyGAWQbXssQcL/AHVNUHiJ4+SRGOUBBfdO+wyWjlrV&#10;VWSOM5AJSIEhWRia6ggGrmm4vcnS9yOjylP4tVhh0gqPtWBCzXvu/JHDK5Ar7toASBcGA/cRbjJi&#10;QTMhu2OBUcOdlpj0/uy3dM7Y23GomRNzRgXYPVnIqAQr9Xvrq16RP68AjaVFfHZGtEHnxYrIQiPE&#10;/jKIeCg4rI60NiYEwId99REcrPLuB7eQ7lplHZCGU49oIEQNrz3AmIq1CIjdEG9g7Fqdd8q8nSGy&#10;lM+AfaV5tBdST62ai5Tr5c0pYLnComx5FSO4kKtxmCXPBHJu2vZuw7fUKw585mMBkBI7hF5uxBpG&#10;X3kFnsQ77biJFtnIV20ZM6t4mJyVmweTVZszFV7a5nik4828vDDDCSf5vIwxUEgQyJaShkEd41LV&#10;to/fQvovNyZxlf3CZCBLSq9yYsS+0UZi7OKHS0Ot2LVmb197XWmk+2dxy/cWLtpjisE62187uI3S&#10;XlYyZL67ye0DIX7du1lQJGO3JKhFYlrkEcaSq4JPA1lQKX7kpiY2WuuVuLM11Auf3IGYHbywUkAR&#10;MiIsmYjedt5kpnu4ig7+SlHKD6sjCBmJGIEXdjZwfSHZjSrAGrcKlEetgmsCUGCvA8VnXYRTO5g4&#10;J5jESUysZGC3/vid9d3E0L0UAAGkZvFmoaxd3DFn1dmiXZ3KiJFivVrW5VaSFsrIV3kpqUPUoYTZ&#10;GvY9BZvJyDYH+30if7toi/qoU+3DGTFyS1wGAYsbHc7HUbWsVJ4/ty6eIBLDFYRBTymBiWAM+s7D&#10;EjvyP6T6bzvoS52jt2quR27DMsGJYVrxHFrXkGDs5JQuHI1Jk2Lkp8REkFvZvtAQQjJ7f14wU/56&#10;HiVwSjtOMVGlAJE0o9SwOgNeT0rFKP3c0az7NhTrvh4UhIm24QzZDU1xLiZlBT4h5TO87RPr69Ei&#10;L0BZW4QRMRhKTElxGhIj6nGnddiHrQKvZQu2Ma6/Xq1bVZZp8+QR4k2lcFhVhBUlNiYH7hkzlG5k&#10;XIjLffVuyRxmQDxDV7hb9fO1VqyYMs4Sn04GUSYmYi0gbECIlwPq9NXJNgVS74+VY9w17FY0nKsn&#10;4rAWCcA8ZGyqs8B8XOCkJgjMJmPoMbCXN2MmJAbjq7d/H4cFVEYowhmETAwLSZpE0FTGTMJEtYxa&#10;lTQ3Coi3WQvKY/KRTrV89VWtthxqNdymtlrF3LePWLIgkgLJg4lnqXAYn7pmItuidf407OrY9NI4&#10;xmhkEBu2+okMYhwJggBwAzjcCSBSpVoHwGokLkImUeZrnwXpaS04AafiEj4tCQXwKIiTmCLiIxIx&#10;cAVWdoThLHACVAXr925niKn1OAxAJoWDMrjkGVAp46VrgrRxc88nbi45FKG+3p0b69h3aoAEgIYW&#10;MDIjwghmYkXYPz/T4aK+eSOHFjBDyG4SBaTRLUkzEkGsXMdpDM9q7BsWR27Fi3A1651GDiq4vgsw&#10;+zP7mMprrcRTL5CINgL5BERxn09ac0JTxlhr4B9fIW5WTBmywmcsZNGO2kbEkWAYAEkOQIg3qKlf&#10;T/8Ajh2+ji89TplZx2NxF3Gv646o+fE3DV+5Vyx9ug/H0BYy0QV4dInBkKuRiUlERE+LgzdRLL7Z&#10;+0dvDyVvWmXVQE8mnbx717Nv/bsfIVTr/wAn4b4teJVbWIodh61YqMsC2aNpVF1pNZdxcCu1XZIc&#10;qzoAZmeUTEbRv62C5Xh9VhlgnGRsT+31XtT1pU00RNETRE0RNETRE0RNETRE0RNETRE0RNETRE0R&#10;NETRE0RNETRE0RNETRE0RNETRE0RNETRE0RNETRE0RNETRE0RNETRE0RNETRE0RNETRE0RNETRE0&#10;RNETRE0RNETRE0RNETRE0RNETRE0RNETRE0RNETRE0RNETRE0RNETRE0RNETRE0RNETRE0RNETRE&#10;0RNETRE0Rf/T9/GiJoiaImiJoiaImiJoiaImiJoiaImiJoiaImiJoiaImiJoiaImiJoiaImiJoia&#10;ImiJoiaImiJoiaImiJoiaImiJoiaImiJoiaImiJoiaImiJoiaImiJoiaImiJoiaImiJoiaImiJoi&#10;aImiJoiaImiJoiaImiJoiaImiJoiaImiJoiaImiJoiaImiJoiaImiJoiaImiJoiaImiJoiaImiJo&#10;iaImiJoiaImiJoiaImiJoiaImiJoiaImiJoi6lfzn+CcH/I7+KnzV8U5uhXvlnejZx+Fh4//AFN2&#10;PF0TyOCsLOImR/7hYLZIx6rIwncSmJ8z8sDHo5dRG+L182FwO+LjxVGfH7kKFiC7936hx4r8uL5Y&#10;xhUvizC4LstlraXTsx2Tq+Ux1dhVs1dVhWuwlJ3VHNXKv+1ryZX0WY4lKKZjsYHOtGMboxe8l6OK&#10;AiI5ieS6H9vfbVkQyas8bjo0wDLdcqPvur2iiyXuLVtRhO1MFm1blODdcwMGMCW2ts8PtjaNF6Uu&#10;oG5gf0Wke5dQdjcuGaLJNoPyqkZTF261EV+xxteRczGNqWBXZKAERR4ZZFchgyESgdtaMGURpILJ&#10;1BjJiK9rKr6ji8h3DGppXrXY8gi7Z9zk0FgCybpi9Y8cTVxowizNdk7KtwsZEWjBJElTtGiRx9R6&#10;eCjOIzQ2j0/NbqxWFNPXH3MReymUxXT77rVefZJOnaqxR9qvF1Ow2Al1mwK2pmyqwtUQUtKI5gJ6&#10;nHp/aY6fMdvi62dP1OPpsRxM/BYA/prErfmw65kVnXyuQt9lpHSu5u4sb9YL7PPF5s2QoJH2zGXp&#10;sS2SgCTuI7aty9QRFiKDt2PMleZmmchqqtWCx4FkqCrpWjG5WXRvnanI5UroJi3XnEhcBDGsBhGH&#10;mGuk4JsfukK5iaJZt4BBZdxEj0RLLLlddQ/Fzbh+CQu/kqU53KHSyOSwOTqLR7ihTzlbNSQ2jW4l&#10;BwIhIZIId6xqMpSOQAFlpEKXWD9h+OW5bJpyVe8taxfjAoqXZuSdXdP4+/isiaYJycnXTCleQuFY&#10;Fipo8DKN55AJSBNW7c13bCMTHt276fBZ0vpNujkrjixF6vZsHlrAWsQutlraqlqpOMRiPZNbK7Vx&#10;n3qebnOsDWTBcYj11EnGXi9l3G8PtU/r+AHs17B4G7Tbj61WvUrBinqnHYal2CrbIatxrQSRFXss&#10;HitXhIhcRALhXExNRzCOqnI7SDMN2+qv3WuqXWWGUq2dv5+8VS/n6eMZhLCRr2711lXtFLJ4beJd&#10;bCSWQTBLFbImZjjM6jHJvLOovGXNUtDquYnMy7KRmEYPBssZGr+TXifyfvbajKvTflWEICbyj3LW&#10;WogZcArBZTEcmUHbRZpxkSxFFsE+tY3q3U7lKxjrksKpUQteRvWynEZJ6yuOt5dlxdYEmwGQ5hKR&#10;E+KXAtk8Y1niMm2oUdgjUrEV4AL2Qo08VmLUVMdiDSzL1pdcQ+xnWcKOHvrWn3MWTE106+SWW8IV&#10;C2K2GdqY48wkTIutkZYoxAIt27FYrJVaOK8uB7DkMo5WUHCZe97dlDr7kurlXpMsoq/uLe09gQNY&#10;pl4i0jGYGZ1uhCW12U80oR6ffEv27WWsc9ksmno9gavZKeMXk8xkbMYfK1fxnYrdPFYsENmo9IjC&#10;vIEGkC8jYZzmSXMsmJiSY0WLFm6qRAqA6tuVxl69iMJjMrcylPF3bK8njW5+8SoiyijvjcdWPHyx&#10;9dKJgJsrTMbNGPQSmdPe2EE1WvCDuIm7d/y+X8qvr5+pik4fGlmpr47FMtRdx6L3q2wPIMXUybWA&#10;bZhbmtrKtyswNxhMCB8y11zMbxR+2irm0ZmRWm81Qa7KY7OPzMdfySsi+pj4tVYjI4TBtsTOEns1&#10;fdiCLxy6qsEScnvHmkZEhndjmIx2v5Uc8LF7jjqRVisWastxosj7uOF651inkcn+Nf2O8JU+u9et&#10;W4yuOwWFoQSb6XhQiIsTkeZQLdg8BqFcyO8lGeXUGBL1fjr3sfqqpPuXWe1lLLwOupj61AuQhjws&#10;NKqpUuh4qFc7RMRIhMzMbkUcymSmZ1mn1OacDjJAiTYAcvk2ja8S8pHG/wDiiY0YuXer8By8ndWz&#10;VCgmiKYtZNmRGQiRBjJ5sBUcVLlp7EyYjfaJgR33KdhGJKYiS6ImVtEUyVGLIiJkZ+kxEiUT6EBR&#10;P6THpOli6swZTgyDLGpHGxFiCOBFFHC4jcjkpVs4FNAShbGrCD4CTIj6chmY239Y9I31OMYkncaM&#10;fEgUXYxxuRMkgAsRYm4u1ONH83US65F4DMGqS9hqXYJRmo2q4ywF8Y+6Rgw5DG8xyiZ+sRqWHGJ5&#10;BGZ2g2LP3U1c08VGEYylEFw+rPXkG8GrXyU1K4No15sLBR3FLbYJ5BW3mSBNklyEnwCJMiPxzMDO&#10;20TO09gGkxNjUuG5GvjXhw1lFrHjUv3tcd7kv4a8tuWn16tazas8MfWZXx6DkySmtZed5q1xJfZD&#10;DaZ/aOxSW87fXQH07ZExIFOBBrXvFqMaOwquiXo2yJiQKXYg1L1o4pQEGjsKqYl37F1M+xIbJVim&#10;3bBjripSBuGtVKIkx8kxANMV7biMSYAU8uBnNjapfvbjyOnDRdJ9yZJk7tWTk91nJ0JZqdypHSEn&#10;zAg3OJaYAEgtLDKT8K5bMkUDG0bz+u8RvGxFYJbZ+7Eh/usGBd29WgbQGvp1VWT1SNq1OjPp4fxz&#10;rbbXPrY5jL1i49SmJBR2GP8AYUktgKiUhO8KCSk5EOUTEz/5YxIkyzqJmeOBlMzlUmvpiHAAAsOL&#10;ARagbhICTRMCSRw0qAO6vcbeNOx7rdr3t9z7zLLyKyZWt7r5jbycnOhhRJROwmQFE/TadpjWMuRu&#10;XQZTmJyO4yJsWPyN3pStgq60rgaV3JmmSqTVWENoqr2UPXLLlatCI/c/djxDFmQj++eW8RO8oxaI&#10;3GgobPx1rXizB+8K/Occ5Rl9oZiGAILmTAaUYCQDG5qSFKUKwdax5tRWJpeM7RvI61dtcihq/LU8&#10;8OSfrAkMTuULKC2ieWiJjvOLGdu4VdgAauHcuLsTW2tVUG3nHA7Xu9ADqHcuLsTW3B1y3iqnj31W&#10;VYloWk26iGt93JAUQ0ru2x+Jy+PERORjY9oGZneE4x2QljuRUPV/mxZ+XioyAEYmGoqPE+LEBUbo&#10;BjFeNrGRCKwusN8hCJ+OOUcYGSEFRsqNt94DcfSYGMz/APJRETOsXozmpbmaUXJ13eGLLGh4ygpU&#10;Ut8ptLy8ZHgHIgkp5mMtgYLiW0zMba7Yd67LHIDeTTQu738Q7G7c1cUrxsC2XuuRVLHNOuNWa9hk&#10;ZNKBWtl4J4wusy1MwPIfLC+Pp6xJThEEEyp9OD37u9WDbGJG5xp3jUjgTZw/cKGywBFEyIzsMTJT&#10;P09PrO/0j6xH1+sxt9dtdGKcobwKVrpS9bagXqSGd1mJjQa/zbwCrzT7IZDeG2HqRvMJBiFJuVRs&#10;CE+5HlDty47xA8OEkBHBQUWxxGI2mspMGpR7O9iTTQhieD2gbIkamlnvXz8mZbJ+P7fXcTOfyGbO&#10;/Zh9Ssihcp17cE6yy6q7YxYiQ8GW28AGVmcrgYOeRjMlqcTj2mTuTyrX68rC41W/o5YYwllyF5nk&#10;dbh9Zcu4jVqz5E7/AF+030Tj6PslUnTNVN6z57texZDw3KZMHdE1pERB0EQ894+vAo10xG6MIsS/&#10;HUsG7q1q1aVBCu6rqscKBnjW7kHUUo2ki7VoSYlWHH9SqT2nCY7OZzEngSzeDx2Z7BiCfkMNUr3U&#10;jatoqjTWo7DkIA/KVaCXJzES2N4M+DpRvPuyaj0FDQlhUaVBFL3183HM5pxEnkHtoByFGt+3HbH8&#10;lPYKy3Ses9dt5G9jsD0unZ9gS4dSxkZrIssor41ytmeDxlX3W9UEtpkIGxZBxyYuojkxEP8AaWbQ&#10;2obW/hlo/JS9zLGlo/rZdYZ4yMzJTz3XAiIRASHCeckW8TExMDH9s77zMz6eqR3Seg7l51XbRQa4&#10;upoiaImiJoiaImiJoiaJepXPpt+u+87xt6bfp6/8/wBNF2jc+376eb05gtoKNonkPGdxEp25QX2z&#10;PqM+n1j129PpM6ICz8+3h4d1imwbxtJFGwyUTEBO+/3CMxy/4TP/AC12mik2NwxJDB9K6gX8CW7t&#10;FMEpWEEEwJn5AkoOJKVmHjMJXH9sTEzEyX139PpOhHpB+v07OrATjx7os8nDu5YhiNulzU1NNtio&#10;lnItI0zKt+YgUlsKxbEiQnJRO8SHKNvrP+P0kAWPbT9HU8UzHOcmD0VIiSaRBe7gv6XHHUOaGvp2&#10;my0wXailM1Drrse5bTVUCYFdg5GrEkzypg1sAQ3OTmZGZ+s4mRDOzDi3C1ak8OPc6lHJKRMIS2AC&#10;nqIAbhrIyarAPIuwZUttD6sqW0xatlZTK7BmWLmu2fPEJI4+3Y5KDiNpguQz67xNb6KGbDPARGZc&#10;SDxLXFwz24nkeBrcQWfj90/JC6hbdTp5VldkOuKC0yMiS4qXvG0zAlHJMGJXJjx8swXr1y9ahWtu&#10;xxnkyPAyEZMT6QfULgn/AJVrZg9VkGSiL1UYNacTi68YmtjYuWLmURXrWAddOYyIwTQNklzYlVaC&#10;4yG4DC5mdQrjJmGFGc0Z9NeNg7NYVWifTw2HJJhFo7XJYgnQlpVDv6XAawcioh+Be51Efztuo0QV&#10;iKWVr+ScURz7nIiuug94a44WFaa7Yief7wztEFoEhKW2YLXYigbi9qGjE3Aay4ccZ5v8gIfSUSGa&#10;4L2oQ20m4DOy2H0XE07FUsNHvrgWTy8+xT6qp3pqDGOv3kTCZVkK7lrB1aDbspbXQEBxIqA2nbv5&#10;8VqhEY8W6DMOFyW/sNCBSQ+AsL2jOdjvWwYztFm8h721r9sbOPxdm3bfU/L4+x1q/kEgVVtuIC6+&#10;qchBwRKEvrESAMCDJie3l+nxy0dpEE2P68uLVp8YLvd8yrI2KVCii1ehONwuTnNCxl3tXY6+UCom&#10;KScU+UVSW8UWQrwQtlPkMD4FO9u+ANaDzflenHmO5Zw+5q/N/jTj3dyyPOWhPsla03s4ZiLpVlnc&#10;ljsNiMfkku5tbXCPIpjQd9sN8csOOW28BJ6yy6mDNbse3PXRaYYpSBmdK9uXEt9FmbbGUPC0sRQi&#10;xk30kRWWs2gklKp3yzvZshgr5sdWYoZ4E8BhViQdETvElGuxkJCnBX4tjM+h87/PsyqXZvFhdQOC&#10;ib9zJYDNZIi7i7lRw7UUpM8riexKgWbJlRWK6lskn+kMiI46kwkrBijI9nft20WPYytjbjaNrDNy&#10;mMWDrc5PJ4q9QRSHKSmEtpZ3GjIxadcjk0gbYmQApGC2HXYxBUZAwHq1a/CtexavJZrmIxzqOLuX&#10;La87hFVb+Nupq4pdK/cytOwo7Sso2SCRBKxpRFtbmR5zGP3C8sTEQMSVyRhHadz/AAPbuWWPjr2U&#10;7nXvqyFs4sYvOUBus9qnELzNjEijEZvBXIitC3sakfLBFIKNbOARJDMaY1Dt4+CszTx7Dtrz8NF3&#10;9/hr1d+Y+Suhqp17r0weXssWpFqfdWoytcKjlDkmWJrRcouKVSTJBvN8jEQqIjMZynl3NZebmIji&#10;2jVfqE/wh6uvqf8AGf4yxwIFBOw832CIzEkVt5HBHy9ZnjAxvP8ATVOYvNecAwXbLVS6miJoiaIm&#10;iJoiaImiJoiaImiJoiaImiJoiaImiJoiaImiJoiaImiJoiaImiJoiaImiJoiaImiJoiaImiJoiaI&#10;miJoiaImiJoiaImiJoiaImiLwHf+5h+AJ6D/ACBvfKuNxYqpduxuM7SF2BqXGDYlTFZdYY/KTFVg&#10;vsrty3y+gDO/rJCM4YQiOo28z8a/st/R544JbjenbgvE0eElnebli3FHOppDZsZOkOXa+F46o9eO&#10;zPYMPbriNQLSAkfKT4EJYs+IMkhkWaYjMgsAO3lTswW7JKJlKdXLcWsXat63GnBy+L2RDKUezlk8&#10;lj8qkZt9poYj3aaWKKFPLr+Oy1bIYwpkpEVDXdWYISe4bsAvu0E5iViNO30t4qqMMGQVaRvdhR2f&#10;l/yNRTQLFMxZUfWsUgoo1sgF+12avkVWVIfNZgexsVUFWEie0rCAECY0zDxwcTAMZI9xQlHIdQxH&#10;x/Yrf13sz6WMhIRLxmQ4Bk0a7bh2NNNKlnklXxN61XzFjKVMbN+qB05fYuvs5LPIsLXkWdhIIn2o&#10;ObzZPEgWAEMgRcTmdQDlh+yxylCEo595jusaiUjQSEywDAgDb9t7BXDEddo5HKpnFi8VsrUshORO&#10;tYqrqoqHLcvl6n7ZBJKd7eQBQbCJeGFGcyUVdRKcB6A9u3lw48lXPD00RvBYliLtxBe2o0o3MhY0&#10;ocVSm4WSxUTN6sU0Jo3edOjcqHyipfXb5t4taAS9PlU9Sij1nlIzpgwDyq7Na/A6d/7phHTh3iNx&#10;F39AIIIEnIuQSQ1Azi+1129ia8ZLyprDafTivXsZRB2atcXr3sSiKsrOs2HcJRYWcSMTIluJlGrB&#10;jw5vRItYubPR3agD8WFeVbOlh0XVbhInFKLESlYbmcMGjGIkS1Q7iuiv1LJ3KOWuym3OFsKxSfyB&#10;zF21Vyy0yIRDaaA8ZgEEKqcp8QeLhMmRcyZp9kbjjIYxDm9QKWo4GjVIL1st0ulxDqMmGTxyRjuJ&#10;aREhY0IiSIt6DGsgXL1CtTskyDsMwt26JuwCW5C/cfRU4ohslkvKyBGXtY4o8DZKHjJeLc/QtYsm&#10;CIIOOobdVtf3YNx4rJm/1/txmhxiQyO5AEmYigMmBAsd5IJGliqr9/YF53SFopNUV64TZyMU6dCA&#10;Bkk/womITHDcXc44zPjj03hGB2mIr24cOV1mwD3uoGSEtsgKRiXmRQfdJo79pqQXBD7QXa32BBrX&#10;wt7JqVRbNSbhgNmKct/7RcKIoiZKTEpBW+25HtxgpjofWiyZYjeYmVA7Eu+1vQKtQhmawJJACo1j&#10;zMYkhAZIYNhiZLUMlAyxkLEi4xv68Rmf6RM+mpRu6zAHT+FMAnwlkgTgR5lS2VzMJ88rZ7bkA7Ry&#10;28sDP1iJLb9d4kPUh1OMpxG+JIrcUuC3Dn4fGrNbE1nJK9E1/KBLBbHspWLQLH3ABAjxliobESz+&#10;2fXgRRIzNsYjYZGTOac+NuFPpytAbERKbVYCpif+VNLgg+XEUMAMQqSaMwczJiuCJihEtpkhLiMz&#10;MbyMQX+e2+okAAEkV8x3/wAqjbat1CyVyw5UJgqTKVgwxYwVzP2CbBEYKYjbeYGN/wCkfTUVws9F&#10;D/jM77zO8eu/9d5n/HXQwZDX1EuT59ispx4tYOJpBi2DaZkbVRGTpiyfeoeoV2q8miJhxIkxPcCn&#10;7D4lsMxq2XU4hh2mAG16ikiCCKl7vbyDAkH1uin7GfFGcK7mEhrEuCXF9rgi4YNSr0/Yk3AeDbt/&#10;FX22G3iIsbYVYNLU2yrOGztEMCDIPKoT+2RLkG3KY1mjlOUkkEd+r8KmnKnIKH5XL1GbOJdROEpC&#10;jQ/q2hcPd6Eli9lbF1HFdTTCqT7LTrrTW5T/ANwx3E1/cuY5AyC+wgOIkZgoLb1luAjuNB2+Kx+2&#10;DkEMcdxYUe5ZyaXF2IIoxJ1N4oV77K+ZKupNHGvKvUv2DZWNFOfL70BW93J8r2UcR4SKSmVgRERh&#10;zlDLFtpP3AafS/EMtOHFN8mOuMG5JBAIbuehkzf8g5b1K3NpNmivJsMPaNsFTVM2a7bDLAKJz2Sm&#10;NmiHOYKeS/SDGJmZkZLrDa48vn25qMsW7D/sZpvFzENclpndYER3VIbcxtQPKCC9a6CgDNbDMicl&#10;RiI1IZZgrX2iaziD4q3mfSIjcpmC7uiIvHtx87Nf6yETAHp4H1TDmoBA2gkmYpKBqdr02guC4M5V&#10;pggK0AivXWVUrSXGZrutr7sIru+0GPKCkU7R6egwRRMzP3BLbGIAAbx1cnXu8AuYvcGMxjthGMom&#10;Qk/qI0lS1CdlCa7RIikVunCqUX25Cs2y+1Kq9avPNrqXA5beca4iFjJ7LBbNmT90SIwHqkDEAvU2&#10;bUa9jzDUUepGQj/YyT3SkSAQ1Yl6luNQAagAxZgwtYmYiao+5Z7MJfrIyYLKFsnjt6hBlMf8d/Te&#10;NRjH1VrQ27r04XrwKyAkAxFX/T6fzRwgclko4JcSX3jM8GwMc5DdgRy2mJiZ2Id9tpiNpiZQkYye&#10;NCNW/bt3rmORjMSjQg6hx8QX8j5qGY5cikgieU7xEcY9Z9SGBjbb/CP+W2uXcldMXeRId7fUMGbk&#10;K8mU9PkssqoN6lDDlpBzi4CgXHESbHCMnCw/un0nj6zEbzO/RIkgSsO1+zKYlknteX2kAcR43YfD&#10;S6vtgMili1Xbk44ry7OSRCpBaGWb0lSdDlpIfb+UQNbI4wIegEADvtolkM2gZM7ktrI0q9Q+ugew&#10;WwnJKQxyyCG47nsN5o5diHFSfti9grC6Ej9qpiSXMqk1kZA6B352OZwM7HM7AMBGwxHLct5mg7QK&#10;Xt+/jpwAqsUhCMfSfU7UszVL89A1rqbQl0MNirhUprqJ3nFjVkEDPj4r8X3ci5yAxG3qXrMDMzq7&#10;psUMpn7k9gjF3/8ApAaXLEsKOWDhTwe5IkCeyMQ5LmwpTn6iBa5DhyqeElKzZBL2CR5R5AgvvHkE&#10;xEz6/SfQd5jb1iNUbaaeY+WvhbVlyPTzlillBi0WcbgDUOGe9jQEyBFQFLiZjafrt6Rv6x/l/wCP&#10;01xuNAVUJSBErtx7fC3FVNx7LD22mPhzbbGWHlAEs/MbSgicG0DBF/fPCSHYtt994gYxDSFrDjpc&#10;VbTlwspzyykSQWdiQKWBFebO/eeKuFKiltNr3uhNcSRJsYshmbItIfa1SiZFheGSMgIlzvx9do3k&#10;IvGU3bb8X4Nfs7Cq9Pouihm6eWTLkjCAYncWeQJAjEvU7dxIoQ8asSRJuLWkK9ZD4bXc5tgLLEzW&#10;M1kft0+5XMEUSIhJ7QwxjnPGfrJZ8eTeZEhttGoeb0OtvBV9Z0Y6cYYQyCccw3CZEohnMQ4kAQAA&#10;72IlRwFxaZYY2zbfdK24xWMWlNYInNlXJqf3BEthCSWSxGBjfbfbYSnueQiB38afvryoNRnzRySE&#10;s2We9mAIJIrXaKaAvtYAOQWPpJGPuu9nWBBKPIMmE+dsIGz9gygoBsxG33T4yjfnMyI7zG2omcd0&#10;i77QKDS7+fwUYwmYRiIsJEgkkgHUHwdwzusq63GPbiyr1qtkuxfnK3iurcFea+OcA1xp0HpiTl9i&#10;ZdBGyIWoREhnmU6zdRKccsWNCLcxV2tQtfuXqfjMOLLCcQwlGTk3IiaEOGuBIPGtXHLuV/GxdYM9&#10;VxlebPsclm1Zu7YrZBYu9zhcmrErg7tjm3IUq9Sy3wUphZNVNg5mZiOPo7DLot57dmvayn1OCODH&#10;KBcuXqS5JA41oKfrdfpp/wCwKqrHxF2U6tmborFiG2vvFbH+/h5SpB/+TErNRGG/qyWT9NV4ifa5&#10;L5cBupI5H5heh3UlemiJoiaImiJoiaImiJoiaImiJoiaImiJoiaImiJoiaImiJoiaImiJoiaImiJ&#10;oiltHmtgf/LAQ/8AONtCui6/Jo/3pOiV/jn+e/8ALbBZWj2GyTv5Bdyy9XqOIC+S8niu+3G9lwRK&#10;QkokXEmyxuPYoJ4seUzEhMRNnTZ4w6f1BmP1/Zet1WTHHFvJ1B8wCvibFrLKsqRRtUA6+tdjIZF+&#10;QQkB/EEwYeeaNAQqxlAUPJTXxzI1mRKGNp1v9w5YEwI7eXZliHVY8g3RtS/YNr8li9mr8crylmjX&#10;t9y7HVsZN7+veLHzaCMZlx5Xb0e3Mf3TUal2UipnjsBMRvElGsc8cwWJ+FP04eanLJglLdYuaaVv&#10;58KitGqrT7R6srjMPgaFfHPo5dGMq9kyNk2ydbxtyqkXq6BniNlQjZc6qMkKTiuZEMyM0+t24K6X&#10;t5YxgCRoTQsQHZndjQk+bm2JQGIsYNY5POZicg798kVySzGklNoVpeiuHKbVnw+RfisnUle69jIR&#10;kNdnKbOTfy7dqaaB0uPJ08ZTmSdppG0hGQoAQK1Aa76Fisjxy3URc7r1LKUDsVszTxGXyn45jH4Z&#10;N0JaOVxlVLGA5ZcREY8xQRQMFKgiYqjjzSgZmo5W7MPFTEsUcbCJBYiJlcAh4vWwNAC7AcyrfkLV&#10;nM42Mp2XuDL2XvYrE4rArrndvCnFxfe3J4i7FYYJbaxgmRqMHhI2YYG8cZiusQdodnvR/oO9ZCce&#10;TGcubIIkgBgHYG4vuNg4NBuLPVWmMTdnH4lqcOqo7NWbNmkjy32ZHK44RbVgq4qXJqorDzDZmGj5&#10;Rjl6QIzrojkiWqfANxOt+HfV1nEIziCAA5pUv40NBra1GsrxdTjAsNjH95lucyeLxC668QrK1MbX&#10;e8hWeDvXxBrbXjreMBbMxPk5C2YkZmbYbiWZlZlOIOMeSug0HfIO/wBCS1KJhMdNrK4ytQUVHONT&#10;FG1SyVZ+SJVS0LaGZyThZyYiytgk6EEECyHCIDy3Fsp5ZYpRaJP0fWrU7nvaq048Ud8Jh3uRN3Z6&#10;kM5BexIALlqu1nxteo+3ao3867J1VRlr2STF2aGLtOBBxXsV8nlCiYe5/gAWMq7yRfcMiM8rIksx&#10;L3cG3Z+CpjDHjJhkybmfcKkM4o5Zi9XDl6UusmqZnO4/GBisNni6jgr6es2babCEqp38m1cljn5U&#10;0V4ayBgLDhtsA1bbjuG+0yO6IG2lBw17XVoIhiicc/bBAdmk5L1IuGoHNDpUF4snaUU13R3ZXYGY&#10;gVZNRZIG0cy87xBkX26VvLDx5rhafFWlrJMZaEysjhc890uxrztfh9ORIWr3sTx9e4CpEvSSTVxJ&#10;4gagBgADtkWLiXm8ZlHqo1Yb1XMRZyTbtVGFYVSyGOKt5yRTDxoRXxcnyWXEIErEGW5HPLQSkwiz&#10;6ty+gUchhuAxl4lyQ5BI0Ab07CwjIEMWBuaUl7AZzI2aFBlnHOdl0JvYl9DIAvCHjcLWd+RMTUyV&#10;KOrA+KRUmB2QRDBbwZ2SchnAezPpwvd/g6SiZSMYzA3MYgGUaQaxcsS70BHpEm4WvB17mVu/hkdn&#10;9u9dOZp34uZccOoUwQ20WwJEnHJTCiHSIJGIkZkoPcYQkCds6FqNXXXj4EaKnAZ5ZiAyNIBni5Dg&#10;3kCfUS96RFAHsK+hlCWu7NSzaz0Y21kMfVtUeeKusxVhcyGWmstDGeMxWTXy6GMWyFGJCcSRZ5RB&#10;rfT91f00o5MUpSfMYyA8NCQGkA3ASLgsDpQodjjbYrMHK429UMXUMplciNaxiIvDDbvvGQuGPBZQ&#10;dhAKSJn5GDA+QxmY7Q1adu1lVhhilKZDjZ/adNu5wzG9zIGV7Hbcmg26GXceRo4pFbG4nKMrDhWz&#10;jE2gvwunjqh8XGpjQsTcjgMCzmwWwGxQMxsEgYnt27BZ8kZxySEpmIDEnaWBd2s5IJBs51AsLJVr&#10;Y0HNC/bsqpWKjLBA+vUXk3tUUuQCJ3dKvIuRcMskIZM+OJONmTyTfcFTEiJnHIS0hY/c7vXxrVnJ&#10;FCp+NVislZuBddievLHEk+oRjk2qi4EQqp5SD3D5IoPyz4d43gSIZETDVOQyDEAmte3YclfinCZM&#10;I7IEgEG0gwLHdYEUJIaRo5uFaTe8LhKsuhFj3s++fZ5WxCwuxM8jXEHuKz3kuPPlH1id+MyABG6I&#10;d+6vO2oVh66Tbd20yLzNZVBeIjE0iIGzSL/2/wCKhuNh9qw1brlunHtVutWh4ucCkxArM45cBnhI&#10;pXvtxEI23H0nuIFbnt2uqJS93POVTjcGZIqQHLEsG3WjFoxJ20BAKksU0mlWXA+Ow6GV2XArUGko&#10;QJqDmGHxSLAbB8YZITMxxktonUnFQs0xllQ2kaOwtWgsAdzgCnDVVGMamrfRYstWKVrttdWhRN8s&#10;iowLGGPCRD3UxCeexQAnynfjx0jICoUzujP1EC/puxdiGZg5oOEWrZ5rMcxFjeqUBbqW1V5pMsV7&#10;ORm2ljPPKEV9xIEkuA3KYk9xIR4zMB0EAiUVdDpZZZj2PuF4mUTN4kvti4dgLUcWpVU2WotoWJBz&#10;Cebf3xtcGCu0lwi0G/vbH5IkiFwTESBDtO8767KhYu6q6vpsvTlsoIJcuQRuFDY13V9Q0p3mqWBo&#10;WD0iAW69n3a65mApo+ZYWazF+4kobJCIzAmZTEAcGH/VMw4DgWryDszVq7U7rarTDpJSxExj64lz&#10;GRERHdHdEgkhywdibAuBdXzKXc1jmtt2ctN+72XroWMwVkGHJjbYyihfOdilgohZg0xGJ5TxkwkS&#10;ZEzkakXHnwIbT+eC7nwdR0u6MyHlB5G4ZzEEEWowD0JfUBWddyuNayo8jYrTNBiZ9iBvdlLHKRUu&#10;1YbKiGtP/WBTO0QMwBztx6DHbSlPE+LW5FqMpZ+ogcAxyyudrHaSTI1AMpEOY1J2lmBoTRXqL+Mt&#10;YTC17WUt5B9dllORx2T9y3xrVaicfV61bFcjXS5cj5/KyJAhKRCYniyszIixq3H9dBxr+93TSxZM&#10;cMGWYnGciJbt9wWiISaLPQ1NAXIuFVmsTX2FaTrYrmyiGSxPJLaSrAXIpkfFKycaVxLXL8EzI7jH&#10;3TMcuONpJpy4fTy1W/JixmEjgA3mk4EDazM5YCRG0GUKgyuwJIUrJfmW9ZZU8dbD4GvkDufj25BI&#10;MzOZrcq1i/Tq3iBzRrLYaQIBIhXILImFElEgSYbXpGwL93ya9fp53VxzSwyxzAhtc3B3yBDmLgER&#10;EXb/AMSAHCxS7ci1XpsO3bt2Kylr8VkgmrSWMlsmqDCImQc7MKIAAAuQ7HygorjEAFqaLL1OYZox&#10;yvukBEkOGBIY+kgGRJAJYbYmh3A0tkM4TPAjESV4ymYEpmCH9wYj09JLfb9dtTMYussMxxkjGSBK&#10;O00BLEeodxlbVuamVgdYYqipnGLdmuECbJWiXSUpSx2/p9vMo5T9Imf6zroDllSHJ2jVR+Z08Q8G&#10;6W+Wa9bezKRNwzXJleOfKZ3iP+qYKRiCgojbXCyu93KRtiKSoAH7qVetXFi9RZE1m2bQ1CYKOHlF&#10;h2ua11VVxJ1g2gMEUcBgyIAEjmd4ESOYiY0Afj2/ZV7TKe3g9wzAXp8T9SpENZJSU8WHPmkiYsGk&#10;XmXwYRSyJ3mI3kZ+oz9wzE+um0Dlbt2vZc3TnzNS9zavkA/KpVWisDKj3BZqKfWEmEl7pB1hJGCx&#10;imDF8JMJ5FMQ3nMT9o/bO6hLN27cVfCJji3wlESD0N2/8XDOGJBiX8aKZL/MEVGDUqKqBbKZrycF&#10;ZImS0Vm0ZZDZgthXM+nGI+7/AKtSMizBWY57xLDkIhCIkSBK/IOSJVYgatQ6qnruJTOUwqfv5slq&#10;kWCngBQYcHzETBcvWP1naY9RjUWoD5KuOQwyEzYufUS0jR9wuHEnrWtGLhXp1VFEor3JRZsjVcNd&#10;Utauj7G3jWXK2VVad4y3gmLehMCUsnkEiJTAFD1kk6fHuvr4c1v6iGDBjhiltORm1MBGQfeCYuS/&#10;AyFCI1ZqC7fG5VxiJr1ay6SJTPtK9dDHt5fvWLJBuxjDCFRzZO28FAxEb6l6nPw7efwWKWTFPFjh&#10;IMI3Zq33FruRsAJYOJaWrJsY0V5GolF0MO6yiwp7DqWciFlFB4YryyvgviZMaT1j9I2jlyDcpCMj&#10;Xt27d/d3TCJxkEC7uCXYNQEf+TjiQCyqGZW1+MKh+QvZG1m0U/eIOa9tSxqZEzx9BRF5HCUby7dZ&#10;r2lnjlc+pS2yemnigyxGOQmTKU2pRvucChfjQMzii7DfFuZu1TQ2e0S++7ALZaWlbk2MPSRkgs2b&#10;FvICE2GQw6yUvJZQY7zAzInO/mZd+PL7ojSvcxb5N8V62SOMdIIyPq2xcauKvxrbSx1cL1ef7Yvz&#10;ZQ+H/wCVfwR8s0ycPX/kYsJYuXRJzK1q3Weuvk6oFM8dkS41ERFJz6Cf37zr0+kMBCuq8TrhKfRx&#10;mKkV8l+j/j7tfJUaeQqNF9W7VRbruCdwaiwqGqYM/rBDMTGpEMWWWMhKIkNVWa4pJoiaImiJoiaI&#10;miJoiaImiJoiaImiJoiaImiJoiaImiJoiaImiJoiaImiJoiaImiJoiaImiJoiaImiJoiaImiJoia&#10;ImiJoiaImiJoiaImiJoiaImiJoiaImiJoiaImiJoiaImiJoiaImiJoiaImiJoiaImiJoiaImiJoi&#10;aImiJoiaImiJoiaImiJoiaImiJoiaImiL//U9/GiJoiaImiJoiaImiJoiaImiJoiaImiJoiaImiJ&#10;oiaImiJoiaImiJoiaImiJoiaImiJoiaImiJoiaImiJoiaImiJoiaImiJoiaImiJoiaImiJoiaImi&#10;JoiaImiJoiaImiJoiaImiJoiaImiJoiaImiJoiaImiJoiaImiJoiaImiJoiaImiJoiaImiJoiaIm&#10;iJoiaImiJoiaImiJoiaImiJoiaImiJoiaImiJoiaImiJoiaImiJoiaImiJoix/tbVV+s597zFaUY&#10;fJOaZxEgC1UzMzKJ+sRETMxrN1kRPpckTrE/JQnWJX5UX8olVBy3zV7mEizrXzFfsLtGz2VjH47P&#10;3GusNx5DE84h4rOUSEw8niopgRmdVdOCIwidFfhxylgEZGi+ZibF+geNJWPlaamRIWChNlN/MHRR&#10;Krn+pLNqPAVfJwZ1wWznKIUAQspYRl7koklWY4SFyqLulKvYuuoMSYX8VisN2vJ24mznuxZXIsqs&#10;SptbYlp9mIWFssqepexxMQIwXrXHZHI0lswwBl6rLH8n1xGRvUszXrKytpZdcmngo/KVjyeWuUfC&#10;yao4GUqWG8w5Ve14y5y4YkuW+t0TgiH7fstwxYdp4lvH9FmeYoMLKBdx1hfXwttyHV8iy5Yrqtvq&#10;Uo37BeyEUmwpNNaoBK6iGS0lRJCBTvM9lOBq/btwXndR00ovILLauGx9zGWn5XMWsF765OWwuZwq&#10;ra6+QRSp+Cv0enk1EtN4DZKvHXZsYCuI3GZmIw5sgMmBos8Me66quu9UyuZXkgyikMt3HWluxmcp&#10;UiZYyVhIPZla2UjxPgVVCKuFWm9P/cLIT23PfPkMYkF1PHimCQsx618a0Hv7QNqlc6p1I7y0Ox7L&#10;VtQ0KbkCutmONwXH4HGPkPlzfMxC0nEridSwyyZATFdM8mJ6KTY6f+H7JQxfWsLcrPsYrKZi/Ein&#10;F2QdiqR2cUpHW7BEQWLoLkLqThz/AByBAXLaNbYnbCtSoy97IXiFfMF8cZXs1/E9bXicpcxUIbax&#10;9myA4mRYmt7680b1YmKuRPJpWWkqT84jWEhkjGcnUGERugalVf6/XbxOoiLK9Z/qVNVRd+n2fJMj&#10;Gxja2OjJY4LePzV/BWJdbslXEh4QwGi1VdTo8CiaHDcSjT/T6gRGbIKM/byPkrpxz5QBuqrxToni&#10;s32bNY7Fnmc7iW2pzuFuQjM4FGRe2Ml2i11/LW+EY+wBea4ONIyF3nItzJcCFHuwFDdbI9Pkxx3X&#10;Oqyjryg6/QqZzHWFW8V2i+VLF4CsnH10YvrIc22M+V3OSa5u0FwCyMPIthJcBbEUEOjFtyD1FXCG&#10;0PxWLdg6y7I/k8PiuwkcflGqxfeMxjb+N/J4R8eHs+QW6Jmu7nE2WqkT/wDqUC2b6wMUZupxx/xQ&#10;uFWMO69lqXMUcVGWfYx+Nz9fGXrGezBdiq5S0U0b+Nw5Rlqj1f8AbuU1pwvwiMmavMEqg4k41HDm&#10;k7yXoY+jwSDy1Wt7/SO3yuxm6NnN4y5j0YfsuUN2PZXTgr9euVWzkMmH7Xle42rdNplGJMfIAFH9&#10;xenE78fuRsqs2LHEbRw8qV7MtS5zrxdvxeR7N2EM4dCq3GXrCkQF7IdltGcqyGYVfpwDa3hglEEv&#10;gEeJnAhMkjy8nN1R3+oU4rzTKchtx0PHt20WOZKlYosq9fVnaWbVcyFa9n6LcUhGIqZrG02Dh+uQ&#10;Z7VqqHiUFAMVDbDIE18SnfVOTOGorxHNCoGnd3nR7FYGrP4jr/YrZ5GkjHD17EsVh6nZap3j/IwT&#10;UZubmPrTIpuGcrs1aNqWQAwEkXKd51YJejcSwLLLk9xiSHa5v/C172vuvW7GPUnq9fJtLMY1tTP0&#10;uze3vIxpzZi6sMPYiJaRC+SaFs3Qf1CViBcZ0ZMkBERx1HNZZTjJqV59gtUWrdi4432HOcxkLEzc&#10;5jzkVLhSwljZkpEBiBCJmdhiI39NZzUuVGc90iRQFqO/YcOA1N1Tf8f+H9NFDRNFxRgs2EILA2MM&#10;oEAAJMjmf0GB9Zn6ekRo4F1OMJSpEEk2YPap8lHxNUrMZNTRgGhMTIs3iZKGhI/27bbxO+/0mPSf&#10;TkZ1eJsbjj+qslinjEZVjJgQNTeoawDal7EBjQS1wsTg2cpXPKDVAj5obH7aygi5R45E+UwPrMjt&#10;6QU9FVH2mx75uOFLl40/+pluct8VVqp1WRXEsglDWuWp3mW2a9WCaQE1r0QckMDxOPGBbxzidpEY&#10;OyMYkgGQHnSvY8Oan7EWDzANjqAXOocFxV3a7kKdcqhVr40pyVdz3TZI6dZs2RxilvhKjbZVMh5H&#10;ELGSte+wQBbzz4jKgmCC1Rq7c3GutPBQmTERrawBdufBzeitcjPASiRn6xMRvuP1mOcz6bz67Rvv&#10;6fT6b1mNAR279K8FExOwS7a30c1YXpZZJlVLbRq5etVFfvWGNiAaHCg+otcPqxQmOcIPzIchpbhA&#10;mKQmZUWrvfyRnvhQ000oWYuCHYhwWYMzAC/J6sYmwej8uAbgXoa0pQMFYlWDHlPEDaxol7hoeYgk&#10;gMD+04KJkuXLlxkomImJ3iJjgzSIO6sjIHcal/q/x1ejQx5JAuPuMgdxDsa8je/hqWasBDLjbS1v&#10;qkqvWuF754rrLemqybXklliILytKRBf0OZIVz6FOokGbkaPWz1v31Haqs2yzE1DAEbiwdi7l9S4d&#10;q1D3JVCtSj8snYWkQAjXzBhG8hMR8QAmC4lIzJRJyI+kxy321WAOKpEMZJMpNGrFqlv/ABBoSLOW&#10;ej6i7Jx82+ePrFM313AWFM6ngc5ZCUWXOuMmYSKfGuWLaWwkRTHoM6jtkZ07eH7hb44IZAcGEvIX&#10;DEOAR/YvtDVII+9wAfSFw4zfYObFmxabepS+3Joa+0iVDLaaAsXT5EEgCZ8nOY8ZRtBSMRrokYxL&#10;6j9/p5KMMe7NLFAme+LyYVADSABl5OaENqzWslpmIFRMk5MuBNFaltT68T3kvtneNpHeYn+vptPH&#10;4LMcWMgRgTuLsZNGMhWoJIaoIYkvpWivFgrFSca6iiykalaHi201T7AsgRTkUtBe0Kr+4hvhQ0IK&#10;RZPKT8kb2kkbWFuPx8H0/VW5enzwjCXtyAYl5Xp93AgDQGpqxLsrfcisR8avmbMufE2IhQJuETOS&#10;Jr49Qj7eOJbSHM/WfSB9RiuVC6qljFIxJINA1d0qFtr0+7meTuBETKkbV13LwUGSbWhNNEth4AXt&#10;uSxcIt23gYYRjIwRyIfoXKtzXJSgBtjI7S9NodqEE1Yv36KAPA2TqVEMJthoCgzg3WS4xMKqJUiN&#10;pJx8N547xOwxO28kjKcYkHW/zXf8EnhjcO7E1NLRYaktWgDtVgTInyuJszP70C1lljXiJNmDkjKS&#10;bMcineI4xMyU/SJnVwyen0UJdy5qDo301VJxyJIIrB3cjQtrrVqK/wCLqz7rDVYVZF9q7SizVchF&#10;tdk78F+GNWIscZZyWZT5C3jiwZGPujnyAG6IOpr27Mt2KGOJwyId2Egf/Iy207vIGJDuszrzmOuK&#10;dlFXk11FesV8hOLopzNDr82mMmrPsrJrnHNJsGCAkQZEQc84iRAtW0YoMSLkE1IHJqN8fktW2XTw&#10;9QiAZVNTGPJgRt5s+lWZsZ6llXYTMxn3Ua+T8Y5FYjeQdirYhifDmZSC5GGOCtYIgDlAhJi4piAj&#10;fJCW2Rmb9uC8/wDyTlIuDJy1mJF2I77D01J0W5PhdXdLfyN1x3XOrZK9cWyvTyONxVarTkK/dbk0&#10;KkLe2CdFJlViqczJx4VbyJwHKJplmkYSluppXlbh+1Fv6XHlEmawqLM7kEHW2wjQ2fS5fMGHr9w+&#10;Xe95i9ZsIoYOMPg83fmalRuNz2BpVuu2gulSU5bCdNVjdkhvBMgI38TI1nwAwxenUk+fy7aq/J0c&#10;uq6hzRgIi4k4r3MxBfgQ1iust+wl07rrCvkcmDS9LEIGPEtDZXxA59OZNJcMKZ3KZ/XVGe4MQH7e&#10;d+D0uvM6s4aDHE1q5u1QzObtueXqYgWDm3a6sKaIuZiY9JiYnaJ2mNvQo5DPr/WPWNF0gxLSDfvU&#10;eYquNFxNETRE0RciJGQgAyRlMCIjEkREU7CIjHrMzP0jRdAMiIxDk2C4/wDkf/Y0RnXMRMzER6zM&#10;7RH9Zn6aIAZFhcrjRctUKLYjkpiN59SLiMRAxv6zsPpEf+GugGRopASmSQH1PL9B8FNOGyQKlUQw&#10;4VIiKeBshoDKthiImeUcZjaPXff133m2UpECG0VawqbN2DPW7qc90iIkB6WDO4DafzerueGAwNhO&#10;JAzgGyG3HkLBhiWREek7ie8bR9NckJNwNyOPAjnWwAYJMSDA3NWHOoNKa6WSIAViwWOGxDN4GFwK&#10;4AfWDB8Hy5RO3pwj/wC6/TUKACQd+2r/AEXA0QJxJEr2a3AvfwCqrHIy9uDafiF1myCkEQJTLkrY&#10;0QfZiCKIgIWAyZTyGYHeSiTiaBWZIn3PbMokOTQ+kOzkGzfozceTsHZGkhhzYKqoKlMREAUtBPKz&#10;7aBmB3mWtYRFP/VMzuUTvqJEiWGqvxnFPZjI3zcCLMItT0sWuSXkWrVzdRtsLOpXg1sma/NKj944&#10;28JDnw2OJUK4MiKAWMT92xT6wRWbgYgSHEXPLjRu79zZLJj/ANYTIk4LAiZdm7jFg7ECoG0FqGWW&#10;4RFvw1U0q2SJFxORnL1ht1cerMRjgLJWq9V32uCsussGWSmdhmDjcZMIjRDIDjEa1JJFA5DUBuBQ&#10;ubaC69Hp8DxjgIkD6pEAAbyBEgRH3RGpNAKxYEtG94a6zD51tqiqclcVhLFjOWrFuW1qibT4ay1R&#10;djWl7mukmKiysiOWx5F+gyUxEyETuDkmpewBr6a2FeJ4cVdnhiy59gB3CDklw0SXGyjEAkgvZxtJ&#10;aSyWrORPH5e/QyFCsvJWHZHIUSx5JqUrAmSkYxeOZzrKWtEGLFcwKouOQuISgSickz5eTX7cX1WU&#10;9FMSMhE1Ar3AOWoexF7TcmzKXl4KlOXwdfH4i1TRWyVddbIN7C/r1CRwd/8AHIAQF5cG1oOXxMzM&#10;gxpREGdcJSnkG80Jv2/ULvTfj8xYSYMXJMXoOT6vcVF3CpsUHZlP9jW64hPZYicvl71oUoMqdZjG&#10;3cVj7FmCqJ9yBq5TXV9TmGmRTMDRlhEV117dvFaMkJ/6+0wMJBjIXiLUBJuQH1AdjJ75ZTtxUu9e&#10;rIt5SontCreTC1TrptF+UDEzXLHsx2PJQnVhwr9/DwGGwcGURw5av6RhCuq8mMcwnOPCg7h327C5&#10;ANwyF6/j3UYxc4/J0kr8a8Ri8GqW1UXkwtljGYVj4WdZliUG+pasMhwzw3ARnXoAxI5dvBTjlzgD&#10;cbfHzLK/UsdksKowydzGWcParY4kZbquNTdqOt5B0Al2Er4tYtCRiAYXtqs+KPKIGcTMTmOWI8F2&#10;eSZLyqT25/NVOMzT7ePldkco5fXk30KRjsTQyUZWy+5FqrXbalvivNUzwHNaxEiLGMjaPSNcOYMy&#10;hMGUolbC6R2S6fdcDj+wJqGnPVUKdVZVpX9l2o8HhuUkc4pubshtqhASROAxD7SidThmBG0mhVsJ&#10;GR2Go7dvLivt3/tYdEu5H5ZrY625TEFn6d1GNx9xj2YMVMdD8TlfdiBEJC180ROCYtR8CIvIMjox&#10;Rh7ctyx9SA7L9Nn4owsde+N+l4eB4+x69jFlG233zVFh+n6esz6a8+ZeRWIBgy2FqCJoiaImiJoi&#10;aImiJoiaImiJoiaImiJoiaImiJoiaImiJoiaImiJoiaImiJoiaImiJoiaImiJoiaImiJoiaImiJo&#10;iaImiJoiaImiJoiaImiJoi863/uNvgmj8g/xPxPyMVMbL+nZO5h76RrLcV6tk6R5bDJtkcT/ANuq&#10;7TjyjPpItOPrPrhzxMc8cg1+n7E+S5InawX5hHyP1o8NmrlHKKbhrU4V2GdTdTt1X5hdCYcypfs0&#10;TiBm4L3+2LkIHMpJsFty1Lqeo6GQGSEnIs3Efvp8CvUw9PnnjIlTt59tHWo2YjKoxmRo1qF4cmjC&#10;ZieyXmUscdohv3AtZWviKto1+VdM6507EVeM7mVlIyEzzzQzdPCQIIERS5AozO/fcmlQaqY6fqSC&#10;JEinAE1uKfICrLFU9WC+0b7LazqGhz7Wfajhhiqtp+0ispFlaIRdl0zFBbpUBRKdtpiZnX/s4qxj&#10;cUI4EX8q92qnLozkyDJlkSJAF2FQQAO6RJDU/wDqiC1jOk56xy2FXfvLx3Jthv4OomrQq4qIRjPc&#10;3Tkwe4lyttpML4EJD9x7fbdviRWh4E9u3BVSxnf/AInJiLxAFBH0+osSahwKSBaNAFcnHjqtxmRu&#10;IT7+8sMl4UlkcjNG62uGRpixcRWRCXNauGLk7P12iA4zBWRIc0f9dPotJ6eImZZXiCw1kQzOKaAk&#10;BgTuJBDAFp4qRdp5F2U7TkLFWofuxxdWm+9fuHYqLr3LJ2zAViSFsiHsswBbQUiPPcdWzB2gu/d8&#10;uzKMunhCEpRmdjMaMYvQvcmhcja4FWcLA4CAXchNlzBrpjidVRCJqssFbDslHrCp3AJg5ieRCO31&#10;jUI5CImLkO4pR7O/EUt48VkPt48c4QykiMQ20M+9nEmLtQAuaEs1GN+6/QytrL46tXw1nO2DStq8&#10;chY5JbccyZrCTEImICVycmDGnAgfHkO06DrIGIMpOInbW1NGOockH4MrsQzyyRx5BIyEQYhxIGAs&#10;GoKOSJEs7BqhSBx7l3HKyddNmoEWcXStjdsRia1ljDILdNlWGE1S2EbjSkdoIp5wPrGqj1eGUyHB&#10;LWD05toC7ji9NFV/r5p55CeMNajiIL/1APEFwKCr7WpDSwtvLsL8PQvZQRJSCsFSWutZefBiKTSg&#10;hhDjgSH7Hmxpegb8pmWTPDHXIW7cAPjr4qsY/d9WMGRapYMTQtcMbOQSTU2U7KY7Ll2DKBdp0MVk&#10;K5lbsYyguqVeglJRM16a1mag8QwIrW10Ez7QgjYYwXBlgwmDTiuPnlm3MBKlAASGawqzMKOOCxdw&#10;AprFreFhYTIg9QtBbhgt4KBcIHET9fuHfVgZi9O3bissqFolxbhS/b52VcmktwphN1J+SpYs2kua&#10;uj7V9eTBa5K0UA3eJEx8cycwRRAxMToeSuw4zkaBkAJPR7EAsTyr4B+9QKUt6Fgitas3AG490pLk&#10;sKyxAlySoEpiFyLiZ6xuJDO8bTvINttWv0btzurIwhOMRCJnJiaG1aAj1UBelCRIVcsuK6Dtg+OS&#10;kRXQDzIuQAQLiVrjxKgiNjDMFhMDtuW5SI8i1Ez9J7CnH9fPVShjl1EDBhEjbyceqrXlIuACBXi5&#10;rQRG/wCsRPptv6b7zt9dFjjEHVj27cOdnmjDOBbrOUiwJZMBG4TG8QPmkZ477z6fSZ23ido2lEEh&#10;2cUf+dH7WVojk2kyiTCJD0ty3MWJfxLOCwV1JNhhV6q7VVzbkV1gqmbHOfzKKyElERxAojYYXJB6&#10;bb/WNTIiQASNKh3PB3pTw51qtuXJmjA4MeWB3MCIbvVRgLMKUYMCLuqa9WOvchXnTZeJ+Nsr4MQq&#10;0tsrKr5ZklMgNh+9ZEuYmOJEPrNc9sbWHwWXIM084lOsyWLim4H7a0IFBWgDBmVVi7+RoZGtNd4U&#10;r6HLr1b1s2gOJhriB2wzMrBU+U/LBqKIiSmIiZmZrAiRSx+K5GWbHmqNsxqf6vS1gK8CGsqx9rI1&#10;qkYicrWfhyk6SrKhr2BGfIF56a7Gj7pVfzyJM8cCJf38Cmdi56XOp7dua0zGbFGOITGwjaJAxqTU&#10;1d2BLE/8WcVYyBq1WzVTSXYdYvLrJrC2U16xXJZKrsvsWJgJWJbEgigeMFHkmeE84kxru0+Hl8WL&#10;LTDHGMI+3HeZg7QB6ZMZbt+6h23xkhx6dwKk5dS0W20vx6aRY4/ZWmIssvmyxXIgc51qGmlnkKfR&#10;qRFZRESsdt9+xk4eOth2+Sz9Tjx7tvtmMYMJTqZOQ/qcgNIl4yMYuLAsypIgq3I3cRcsRBVd9VRw&#10;2vbQRw4oZ6bEJwS2DyKN4MSGYAtSF6C9Tft4UVe0QByZZAyxkCMSAdwLlzUAxL/dEyNXttKnuUFk&#10;FmBlD2An7IRVr1BpV1+1Gyw0H9hjI8CgwIj9WEfIvutkQSOfGnLjThXv1pZLpveaPTv6huLsIiAp&#10;uNSwjWNTI0JoSyoF1yYJEJjExOy1nyE3+k8oTO3GZj0iR5cp5RAwXrtEHQXWOHTznEyjT/i7gy0I&#10;joSHDh3rR1I3naY/SZifpG+8RMR6/wDHRUvRlWKQ96YMKzWCJRTWxahFXuGyT1qNkjMMYYw2FhvB&#10;ztHGZ246iTEX7dtf0Vw3SgCBZ4ig1c3q5qW1HpYuymzKq668jNupkk3H+aRiExVREBNeVD6NlkF5&#10;eREfpEDH+OpODWPwVsmiI7nxyBLsGMQX/wDpSvcyLCmoJ4aVGbliJK6VJjDJLWQuLu3P7G2FSRjJ&#10;lETBxDIjeeUTtERKO1+SiTjEzHK+w1/8na+tSXd7u7CioAA2GK1iRmZCAAAyRmZTsIiMeszM+kRG&#10;gvRZWegVZWclfk81BFoTqPqjBNsAYWXiU1roeJkbmouP27cJGOJDuUzLcBTl27u3NX4hcmO4EbRx&#10;cg7SBehFW7jdVoOO3bN0cKZsljLUVlp9tMyv9uQqBI7AZejOMyIwUzEbfbqM8sQd5o9m7mZvnd60&#10;0PtdMc3VdSZYSMUiXyttMCGG0iIO4g1Ey8h6ncCRCtJAP7YhJG0t+YwMxxMi2FQjtvM/1n+s7R9N&#10;5kDSnbt2HHxcmOIMYQO6ZuGIYvSLMC410csLOeI+/l9IP04xH2jIxGxDtEf09d5mI2id95nVxkck&#10;pSDRJ0FA1iGA4akigLkkquMRIEa6fXTxckBgXVzsVAlf23QhleiNt1e0qKZQw7cIinRnefMcKJbW&#10;SQr9YbAwfGDZWYhy1xpbsWv9Vr6uGWO3HklYOIkbSAdLAOwBlzdnJKo5ZBriWmRyE11cIBAESQEt&#10;9nTMlEx6DEwExMf3T6RExEYgbhx7a/T6KGTqMmXGBkO4ARjaILRBZjU0FHaoAfQLkadmWzXlfhKV&#10;+4iHkKRIIrzaSQNZtE+Rc7q2n79x478o3rlOMRuPbwUYYc8yccBQl+Th29VquWqxV8psmDxIsyHN&#10;tcL9ygyvNaH0LoI3xqH3bkiMKm2oZJRTxAZJi5mWzM0uxkRFg4HB3NSBexd/g4WkQnMxiJb5ByDd&#10;iBQOXiQSGHgxY1rKNfIZVWJpWhsWaNF5Kx+NpLqhl4LIGdu22okOEkqWqLmw+fjHb0iNWRESb3+I&#10;sL8vC61YOlzAxn1UCIggxAaM4kkF2BjtBL6EgCgiPUO/H8UMVSf3jPLo5SjX66/LJwgjjmMyImVv&#10;DuFFdWTaEfuGSxrIONwCLTYkvWNbpTEunmBZ/AUC9fOcPUAmJeI4MwozBuY+K/St/wDb9A9Xwn2J&#10;dio7HtEEkyq0SAiY2x5jZMH6zIcvHJz/AOZtBxtBRGsuMg4qaL4zMB/tyMbMfmF6H9SRNETRE0RN&#10;ETRE0RNETRE0RNETRE0RNETRE0RNETRE0RNETRE0RNETRE0RNETRE0Rfm2/+5L6E7Af7lvyPllFX&#10;wye6dQ+Oe218q6ZDdmB6LUxeXt+5L7FiFWrbX928wciYxy4zE8WXGYywyHa/1XpSxGfSOf7Rcc2c&#10;fReWTILp3czTsBbzeZ7PazWTxtZmHapvVsg1lQ8u/sZjMipk1Y9wTFlMMsw2TGf25GZY5HHMYxQF&#10;efh6Dqfb3RFO7vPb91rsU9wtquXluxnU6isPkMj+Go3H9SvB1qubcRcP8KsCrSTRM2tems1hEO8k&#10;JTE61ykGlGZY8QdP1+erMpiGTFMQlG/w8bLCOvIp1Dx+SoV89nbGKnHXVvxOJeLKxq81jKYk4KSX&#10;4VtfWFzjWclz4jxEomMY2RLgv27ea9CGLHDGJxiZGJZwK1028tTWpoQ1KGobjrRTfUpLx9w4zeUy&#10;NOhRt36w22Mx6iQiqS4XW3L7qghErjkUDBQGrYMGJi8dfjUcvCgfWq048eeERjxxeEg8mBf1EsQD&#10;pICwFIgvWpr1r61hYP8A1PSsZZlimixVUh92lWztQ7jatTsePs1yGVu8MyYKu1h5iEkc82lE6YHp&#10;YYTGplw0I4gCgtV2pTi/mdThjiLTkSTUG+4EkCQYnStSPqraCs3RVlb3T1ZEeu3aVuk17RoPtFjG&#10;y0WRllIlgqdMSYLbECfCYgJ+/ac4yRgHxjuOtzcceBuBQvpWehzEbgNwIf6UHO7B78XCjD/tgwmM&#10;G/V7RjDCvlHVkryKZSDmyq9iUA1lVz9mCBSkYHk0YIPs3I9uLNjlgGLKd7EE0YgNVzXeBYAh9DRg&#10;L8eIx21Eo/cRyF+RazXe40VdasBk7d6rWxWNw2F/KLMG3aDrr+n4cL5NuUDqyDLDV1XPBlo0Ax/A&#10;eLeYsgJzGeOE3gBKHAglqB6OKvdjTyTrjuYYQBGhAZiLbgaEXBccdQmajw3U43PZF2dSF+nLc3jV&#10;pqMEOMiOFr5LIQC1Vmq8bq5s2FMfue34zMTSWlMGZ8Wbhfh+t1PLnyQHszJobhonShbzu7sdArG6&#10;rarVFX8bjjtYqbVdlbNZeklEMUljac0hlpyplfk3xWjmJGSEInxxEQU8kjQx9W0M/KzaaU56cVTm&#10;kdsdtQA27jo3cBSqyHJ4XC4r2QttV+wFYoVa/GnYsBbsZPJzPsYcqvB8qlZdfxQFQmbFwiB3KNUC&#10;cnInH9/2p4cFaI48cBLJEl6HmSzWqBSlDxAcK95irmW1cPZHDWMdSfUZbjFYq4l+bxtGkTK1ZR2C&#10;5yKmkxQRWt7vOVyXDaYKZxhPeJuWvSp+NPBX5OrxGAixjVy370NeQp5C1MwN+7i4Vi+uXTC7SLK5&#10;bIW0i3IUq9Owqhk7tq0w/KYTbMGgMrRvyAYFkzMx6HtYfZEYByaE8H/tUC3As/gs+PLARlgMX3Uf&#10;g7VNPUQa1bTgo8TRp2luRXwONFGP6zm7dzL9hCcPFqhMFfxPtie4YO1LYKtJpkmsWJCmdhmdZMox&#10;uRAVAPEdzcTxJaxWzFDHPI8IiIESCZPEMzAOX0cSJHHjWy1eEULo18VhcYmLGPKwWVs2CyqPyeMf&#10;EtrZFPjcqnIcpFBCclzWJy6SiZy3FAB59u3nfhwRhCUxGGPaziUgZ14zvjJdgNoNKso6BNwaV5Ft&#10;xo4jK11IsTg2MRar2ZOTTVoZa2tsA9Ki5Nk2DyCWV+X2lt2W6TSlYgfDn+ps4sKIR/18XuZJDbMG&#10;IETraJ3SZmD1kQBQM0QFZ4nF1Mg06++brIpQxlo0HjEla8kKli0jDZ4EEwoyZwgjkigh4ieq2jV6&#10;huH7H46+CrwTIzyysJbQZGVgZfa8WcDcCxJaBIJJaKlV4ZOUCuu3RQ2AfFV9QmvqIhiGmeFSDyhb&#10;lOYyaxyfMD5F97AkpKMY+raH7cz+vDjWsYzmyxxSljBNpRoAHYxA9Ik7gPV3lFyQwp2VCZZtPyuQ&#10;DF2ROzXgPx9qBXfqnFdmPhdVcAoFBIyXjieAyIiEz6RK1Lrz+qEvdJyEO5iQAwjtptGjAMx153RG&#10;MuFEyEJqJi7VAJv2Ez+Pc+7NZSb5mG1eZ4+RjXCsJAN5/uEZiTEluPxWeeObOxA8m+XLhd1SWaAr&#10;rWbJXK5nXvBj0JTKTC0tCp95ZQ1RREispRAlAT5YZJ+nE9So7DvXGkYue3d5qlqV69i0lT7YUqpc&#10;JsW2gTfAEBzcQIV9zC3iYAI+s7RMjvMwB4q8YozkwkBFgSSRwcsLmrgAP9VVIFk25/HrG5PJHtbN&#10;pKQNC4eNRLLNfysQrkcgE+ciiNxmJjeJnoAdoqccmT3oyxeqXpESQHDARFHIBDMHc2NCVAtTVXRW&#10;vxuti5AAg6S3LK1YGIdXdVtDvuBbhMeIh5R6bRxmQFOduz/orYwMs7ODLcGBjHaZSHqcO4AY1ESB&#10;/wCDhXJFW9XyFdVh2No2EsIhDIiuQrOxwe4GnaQ8S4epQP7sbF6xynbbQ4RGQLtrfi19fOnevR39&#10;XizQGWWKJABDjds9sGUYW9Lb6yfcwcSNAZTjJdZnkyTK1mplbBIqVxI6iiDjFh2PsVGEtZkUj9oR&#10;wIRiYZECMTwF6k17Gmn8KjLI+zKU8nttkkAAJU2u4gASIPvLxMmJb1AAqnaqTGWVmZCwqtJNuNs1&#10;CgEtKyXhewBY4P3BkY+8hiT3jeY+6enLjeIe51Yue4mpa4UJbmiN0/QSZCcSQJOZb9ryiXBIYmIJ&#10;DyLEq/vCmeJrJq4XjZx9SW5nM2YfTi8GSEbePpnXtsYCiSUcEvRKvMuJGB9OR834gRGAEm14+XfW&#10;rmz1WqAhLEfdxB4D1GXo3A7mixLhpbQDYCJiCAAFBSVlSw959NlXHpxkjjLiR8GPv2hy8m1ystem&#10;FtNBAs08GsEPSFjHItjvxlgflStde3ksHs/45yj6NrDaWBqx9RkxsSBQP3XuNLz420P5WhPXqDsP&#10;UvsVSTLCzOKtMmaLMfGUNldpF5JPzNZMwKyhZwwZEokyBdmbgzcu/vq/mt3RjJiO/bs2RBJDNIPR&#10;i4gLF5Eky/qbkUT8fNbGpyFoytzlfNZ8kZIa927iaMeMVARcuJgwQY5bElJQKyXPGJnVJEpXPbx+&#10;XlZSy4YwxSybhOUvU5k0pY4xeLFhURAlJhUg7j9oVqydytdihaK/YsXPC8LqLgttrRYrLiarKlhs&#10;yRJsbx+yUR4zgoIZDjvwCr9vK3isObPGUw8hL7pMzxEmptJAO2Rb0GkT9wIDKisNyl0TN/KwwRYL&#10;2GAsu2PM08m97zPdrJHjMsb68RiImYiY3kJAqGY9fLHsygkAMXBcuRM1IejRtQMGuSbWfKZ8hTBS&#10;wpKZ3HlJTEHMyP1j6/XbafXb6a6BR1iymcpHJkLmRc95r9e7hZVQIUCQcdqJJyrUAqrBMsIaoYgR&#10;trZwiFsiZjkBF6bztO3GekAB3XYxYO7kgs3xccGf+EqvELSCbFkkrglShDjBppYJQysDPWRhvIoP&#10;aPoRek77ajQByrMRxyzxEoy26RFS7UA/9Urs1y2iKU+Y9vDIJbyS6a4PH98wMlK+wd4FkQRwPOIm&#10;IKf0LaeOKO9Vbg6XJPJ7bxLsW3B5VFBfbL/1MRUHgao6lo69WHsjgpUwph2Vtr0KxW3x7Z61cyUw&#10;3Q1gqLYpiecBInBaCQLnt5dtVb/p5ZQEJtEwckkgQgHI2yLPvMnYOaEUZ2krhsDNWzZauhFoDetB&#10;qfHlnkr3NanLAFkxESPMJ229OW0xueLPw/TtdURxZHMcpaBLlmrVnjFw4ejxBpxZlFK6qHXVk6wX&#10;jOF1v+0WgrdcW8WczMymuRLjcZgGbzPGZ2mZl6ZBwe3PuSWOWHLPFP0kBqja4AqBSm4WLV1NS4PE&#10;z3Y2RNSyUqa3t00ykLIJn2IOM5CYWQcoaQlvM7MKDIdpgJAAVc146Gvx/ZQlCRlIMwowcUcExc8N&#10;tSX5kqZYlrIhK6KKExTVMpBLmOvQUg73KjbDD2IAFkSJQuAGZidznnZjl6SBJ387gtyPl9FGW+R2&#10;wiz0YVduGpFOfF6rjyTFl0oK8Nqw4/bwwFvsmu8oxJdlhQJGw5lXExjb1IxiC2jV+YY40xknWoYj&#10;kefc4bmSAjujkIiZAnwNXobXLVfneit/jOeMxAxBcoifQRgomZlcmf8A1R9dpnf6f4aoGTa5H6+I&#10;/UIcE5MzV8AC59JJ11YmzXoprkzzkgWxNZskxMt5EHilspmRbEfeIlEhziPWY+kT9uue6THaS9Xb&#10;m3zbs1V32CZlqRf7i+24BqHcAm+tKOQFvLpk5R2aA77Mi+tjIIKtz3KczSyHY+tmq5xVbf8A9uum&#10;sDQ3hESJACxiSgzic+XNHNgEJG9uPb6+JPp9Z0uYvuoYNE1Hqk3qMWtGzBrEFgXA+9/8Fu8H2b4N&#10;f11NbLXOzfDGW/1l17J0WUgOvVt5Z1vKAeGGZsymHMhe0DHImLdH2xEay48ghtaVqEVdU4Jxngyd&#10;NKLkRLFfpdf7e/zZQ+fP4j/DneqtkbF1fV6fXM4PpDK+Z64ocZZU4d5mCIAW319djif1160mNRYr&#10;wunkTEwleJI+o+B813S1FaE0RNETRE0RNETRE0RNETRE0RNETRE0RNETRE0RNETRE0RNETRE0RNE&#10;TRE0RNETRE0RNETRE0RNETRE0RNETRE0RNETRE0RNETRE0RNETRE0RNETRE0RNETRE0RNETRE0RN&#10;ETRE0RNETRE0RNETRE0RNETRE0RNETRE0RNETRE0RNETRE0RNETRE0RNETRE0RNETRF//9X38aIm&#10;iJoiaImiJoiaImiJoiaImiJoiaImiJoiaImiJoiaImiJoiaImiJoiaImiJoiaImiJoiaImiJoiaI&#10;miJoiaImiJoiaImiJoiaImiJoiaImiJoiaImiJoiaImiJoiaImiJoiaImiJoiaImiJoiaImiJoia&#10;ImiJoiaImiJoiaImiJoiaImiJoiaImiJoiaImiJoiaImiJoiaImiJoiaImiJoiaImiJoiaImiJoi&#10;aImiJoiaImiJoiaImiLV/wA2WG1PiH5MspgpYno3Z2Rx/u2HDO5SP+MRvOqs3/tlQyFoFl+X1/JW&#10;pfzaPlr2MY8H5H5W7plcVkbo1xa9FLEilqa9id2GpY7uYmRneK8QuOU76jjgBtmtnTknCHXzkp46&#10;njy6sdG8kmMtJr5YXPt5SlDQUYWry8XO9us+0YwxLVyIgJlzVErgtexKZYEBSAILKmuYKlCOx8io&#10;Y5VvtkArI1chQizlk3eeSyWPyeQuAxo1KZJepYQBF5iVyj7Imc2SLl9VqxyIDKtX13IQihSwf/YY&#10;qi1WNz+Kq5NbsEGQa6blx9pz5Esit4jFdZl5FLN/Hkrh6obtpirfc2kHgsitdefNupWyODmoiIsW&#10;+uBQr9ZYuIxRg9GQy2YZ5ExkGU182AhpboCSWRRPpmniJFTVWZepGaADK/ZVDYTl8apKsXjLubSB&#10;uyGbp5HGMsrtyvL18bjm+XkdlYWGDVWUukplh8RII1AYzqsuOABoFJwGNzubyGbp9ckX4qv2JVLL&#10;W+w1AKvdXJEvE3aiyKWVLUSUg6skIhpcDQSzMp1OcYxA3XVhpNzrxWce1ewYxlvNVsT7eywcsmzP&#10;slhTwtr3+Axgxk2xJA2zKjFyfISzJkOEp13HLJiiZY1izhj6ir5bRlah2sPkknlQxt7AY9dyocWn&#10;9dRUszfwuQTb2h7uQ8wsOGJIp4/dEDO/MfUSmampV2F5EALb1vq2Pq0rmXxGNDEY3KYfKW8cWIyV&#10;kQxlulSW27jRyDORCTnnXea0zB8o2ZBfftHqMc4lxcL0wIiJhyotdYWnmy7EN7JusXPLjrNK/nr9&#10;ugm2uzNfddRtNEMjHX2WAEEJeJhEycBuJRM2nqOonjAK87CMm4+5Har50b4/zeFt5fJ1qGPulbx8&#10;X+34Ooiky/mbFZxE7L1/y7pARdXhbzXvJsiTCREi46pyYwK5KKyeYxjtJdXW31caFbEVUdPeLwdb&#10;y9CvYpOtnco3ljsvEXVrBChAxCxwa1Mlw4RJQRRPI7XpJUHLwKt2d69ZxtC/lPe16uATexlijmYl&#10;OQZ2aoGPOhS6p0jrK2LrVHWGQ5l6gwR8izaUlIrmJt2wkQ4suYZ5YyJ3PHgsBy3X8rjb2JoKwWKd&#10;Zw1BWI6tk8Xbu5B/W7Zri5k+t96EhqVLmQFpyK1qf40EBM4tCJiaywl6RRbhunGhI7lbe34S1la9&#10;XD08XmBiWOxCatmwteQz/ZLSgrpzOVZUgU5KvRBIWUlKxQ4QgTIZ9dSOeccftxsVMQkTV7Fal7Z8&#10;Pdc6dh8pk72XnD9XyyjsDnm5rH062U7VjwKcijF1peS3J8cSWRxTkrZIRvXJ3EdUxxHIGd14ss2T&#10;p+oEJWJXTHvHyt0PrDMPkOoD1rs1/KUZfnU46vkk48UXLBsyOGyTbS4MmkApTTOBGa61RuMzMFq3&#10;DGEHjljuOlQ3nX4A+F19VHqfxuLpTkzETkKAByNTtJALbv6vSh0cjp1lc3k8zfvZG/cs2LOQYR2m&#10;MbMk/eQn9+R2g5nxrkpmPukYKfX11YWtEMOC+WzZ5ZckpReMSSwclgdOej8VadcVCi2jjvyjeP8A&#10;pmC3n1/SYjb/AJzH/wA3jl2ZT2xMN24Pwq/hQjnUix5OkpIRiZKeESI7lvAhJSfEBn6eslM/4z/z&#10;6y4ZOAC9OdG4DhVz4+aOO25cp2IftiIiJGd+X3z9J+m32z+v9PVouDbc9hrXTyP61tGmV1vg81ZJ&#10;+AzrxbcSVvOD4jXUe0xzKZnjBSI7/Uo+k9ESbUf+FHJkMIxM3IHeWFT4B3P8qmcpldza7hGGIa1T&#10;BEgZEMAvGezVTMFETHpMFMT9Y3idcIYqUZAgWI/UXcV5ireZeqEoFDjKokUvUCYPf93yiyWi2p55&#10;IvqHFpDvERPGZjlETICQjukKGg/XnUVbi1HW45MXtkywiMZRYEO+4El4mW4tYTFqXBIBrrNauimt&#10;kJMYMqb6zggLIMB1cZte5ewRiZSweEJhYxMkW5FARJaMmI48cZmLRlWJoX4uW0ZmpU666suCGPpY&#10;5fbMYExMZBpUID7i1dpps9AJLsWKpPHTOlX8bOFpjrZWocaASsK6YZXBERBO/ciSjkUwMlsO3py1&#10;XEY2iTxqCWFPjUc7hYDHFPANjCRJdyKMHDP6mIoK/cDxCkuQVZgeOSbspFgoZXkeJ+MZcLFHyGRW&#10;2TVuX14zMxG+2k4TxkAjgWI+fjTvdQlgzY7ityGJYDUhmYFwXsXBCvtVbsXLZei6WJvUJIa9s1Yd&#10;mRQ5DCRkIqGbIb4d2Mqt+8fKK4ieUisuCAd5Pt7mLU/Wla2dXQx7Rvm4i1LAmocs+gk4JoaB6gK1&#10;e2qi8qks8i2zDk3BQ+LX7SmR7IaknAiTGbLPlBbEIyJcJmTlPHjhLY7vq1dQzaF/oo/68YZRjmSx&#10;qCBUs4MRE2JIIrVwNCpVOubvtrwNh7t0zWGsVh4iRRMMQMxty9J3LeIiP13nbU8EBIUIJNGZyHao&#10;dg96kgAauQp9PhEob4ESkaGO1zEEj1B6PepIEeLkLmo11TIV7lWwNJ1W0i0i01fGKxi2G13+3CGz&#10;Ix9pSMAUfptMfWEoGMzKNNahqGzByWIbiz8KmoRPuGcSIC7kMwNmiHLENYEVrSqk2wbLnsNg2Jlx&#10;yy0raUNYcyfMD2j1KPu2mIL6xIxMTqEoScm/E0bjTS2l9GUc0J7jOVa1kG2vehFKiuh5KWIsMWyo&#10;Dla9mH93KBGPtGTjaImY3nb0+m/ptvtKMN8ZGESdtXew8g517gXDVHIxyTjI4gTGNTqwFA+hauln&#10;0dTlrVXtwu6JmoGeOwFdyAZIFHEvG5osASjf/qH0n0njMbxMYYwmYzNYlmDWLh3JahanmQyCPtZ/&#10;by8SCzd2tKeDHUGouU4c0UYs2+SFvqOtptJL3K2D5yq1Kr0J3lUtalvEnSO4jzGCiI5Zywp27aut&#10;c+m9jDIT+4h3BLM4ABHAmoNrMTVo02qyq2VoXgI4ujVZSs1isVa7LyLxQrLuBo7yv2zbKhGExvBx&#10;PCD3KIl3VYyRO4Zx6pmJcel/uBNmYg19JeuqszPGMNWk+apJRbvrLXYmYGd5gh8nEYmdpiGRy9Jm&#10;P0ExeqoLASjA05xG7zYs2tRe11eMUGPrlenJWDrtVUcyg+szyg20uRh+OFqFPHm9JSC3cuKSmDne&#10;fSOGIldcx5vaLR+4VcUIehqOIHNtKuqkcfTIL9116tUJOUyA1oyVkLeVa6omX1ad3FLEuUWTIQm2&#10;X7IkDIZMbhBT9qW6pA0al+Pd8FD3QBuZyC7ly/IjX5lTeupjM5FtU66CZbIm2Ltp6qtSqlqyXcZc&#10;fIeNCuRCa3kEilkBvvvExdgMDL25/wBtfm/zHMBel0vVYpZDjzQc5HL6vRwTSljEXBDh2pnWTw9q&#10;nglY7MZylTxtPJ161yviqibtWbzpJYTOWoSfvQShQX2wRcZXMAJCzjtty4pyxxhMsAGpWwbU2DEk&#10;8H4L0upMsmKEcjAAgsHIYAAAuQ8QQTLkDwcxr6O7Pr7JnMfbo2evdeaH5+jiWYvEuq0mWpCrk8VX&#10;OWC+qYLUbbJAr7jGJiYiN8+TpDE7gQ1+5x4vT6FZ8nTSmSISAxyAJAAAGo0LvqaUI0YLf38McAWa&#10;+QysNpZK31zBqy9mtbUZzcpWbGNtUcJVyFZJ+NiHE5tpfknweau1czHlmZz5uljk6QiQpI93xeoP&#10;JU9PkliAgX2l2fwFKkEEMXDaiy1FWsW7WT+RreU9rXjI5PI4y03r+QhTrvY2DYsunEjaP2+QmvMw&#10;s1DG5CUHWYPlaZ5cfTHYA9qfXsVsjkwZMk5bmLgPSpAZ9bWasaPVzt0FlFpTdcquxDq4SPgdX8ni&#10;apg+UGD54hkbwXoDdzCNgKZkd5ubbReH1IaYiGYAMRqDVzq9dbBg5ABVv0WdNETRE0RNETRE0RNE&#10;TRE0vQImiKYamL3kh+3yMVDBmDURq28graG4ltBDM8Zn0mJ+kxrpBHy7FdIIUvQMDVc7lM28TA5i&#10;tsR42SHPmsxKIOAMklExvE7FEFBR6xOxR6dlHZJnB7rH6juLHiAgUTPNK0EwjJUCa68yfMFiLZYx&#10;IeswOxHJyHp/dy2+6JnhBvopEEAHTTt2u+qhEZ5xxXJ7DByEjM7iIeQ5mB9eO0TO/wDT1310xLsx&#10;s/wf5fBdFJgxDsxY60c20+mqqf3DsLNllJe4cBnYdJMTDDn7jsgQyX2TM8okJ+kzEFExv32yGYhj&#10;q/z4c3veoVxnl37zIS3F3oz2qDw0BDDQMqxWLtW3TWQNTyrbaSFgLICm7YrlvCajCngxhyQCkE/3&#10;bxO225al7RNA1yHeh8+OinHFPKAYAA7j6nYE6AWAd/SzWNKUn4jzY+yV1ipalKyjILg4C2NK0z2r&#10;X1Vs4lDA35gcxIwUjJjI8omEDOBLAhu37d614cfU9GTnH3M8gX3bd1TtIB/q5JoxHNROL2TQcus4&#10;8YrKgK5YpHCyFKOUVzv1uQg+UsGLK1FxKZEyiZgZ1S7ZjGh8Q9+AoRavgoZMmTppR2kx9uQsXi4p&#10;cFhNqTApK/fubL4iv/plCsbQsYu9k11bQNyU1rF3JXMcJAysmrTkUBWOwqFoLxwoVCBHJMOdbQ0o&#10;NGlmtcM1LaL08mTMRI4yxYEVsQ2hJFWZu/msbSOattUZDk6OKUNqnC8NbxVjK0zpKlY4+vSgl2nQ&#10;k4YVjynPmXEnEjAwc6MXSSzTF4wAehF6A3uxe9D5K+GfJObncIbQTUOJAhwHDkULkuJf153qzkQx&#10;GTx/Wbl5aOo3JAsfYqZaHOrtjFEo8yu9XgEnUsWnGXF/kDYCnjMDuWXq+lOObRpE2rSnZrl1Vn60&#10;SmAQNuh3Eu0S5NCCGoAS7jc5NrPi4t17C7d7HZG4OMpMfiq1RA4/EPRh5i6zJZTEyEQdGwIS21LZ&#10;FrSYHiiYGR1VGEsdwQH5/FZ8Jjvc7pSfabCIZxuYFq1Z34gMylIOnkMtd7SC69W1TrTmxr2rlbHV&#10;TNNgKycRjzkJRE+1KT4rImiyB4kohLVsccpg5Bp4fG3f9Fz2omXvxiQY3BcUMW47WufmardPXreO&#10;RhzuhSuY/E4m+Lcour2BIhbr5Apr2qeDu4eTogLSJipW2GNAmCIGMFMx3bGJYpM+r1Cuqxaaqh7N&#10;2rNtTTKjkEtHG43FsPG2Cs8JtVq+YxyW+M+cxAXRf5IJkcUycQQxVLHC73U/8Zq7OwtalT3swDMw&#10;iL3W5fjEKGQp1jNTlZGplFKpLShFHLNZUrMObuPrsiC3ePBpwALKmRzCTgp20MHEZQ5LD1WUYcno&#10;q9f28LfFerr/AGPvh6/k/lqpduUKNitbz+JdibzLK72Tv1bNVZMjK21mUy1CATDQneRkx+4pnlOq&#10;WQAbdV5P+wcpJIZfoXUkDVp1awRsFeulIRH6CpcAMf8AKNYyXLrqqtcRNETRE0RNETRE0RNETRE0&#10;RNETRE0RNETRE0RNETRE0RNETRE0RNETRE0RNETRE0RNETRE0RNETRE0RNETRE0RNETRE0RNETRE&#10;0RNETRE0RNEXU3+cvxTW+Zv4p/NPR3KSx7+mZHM46XV4tCOQ63EZ+sIpn+6WzWlO36wcx+uqc4Bx&#10;udOx+C6Lr8gf+WHSf9M997di8fSyJdi6fknsqh7mAoY3HpyTyz68SD+ZkNoC4GowMYIpPcfTaGHo&#10;Y5SZx1r/ADa38r3ejzCWI4gTo9mZ317XYhdIKde5dyCcb5q+LGlhuxjc97k128HRKKMC9GJy0uKb&#10;jjWJMlI2SHgULj0A9+noIyLEbW4U00anZ1bjzdRGZgAbPWofc8akAyu1CyslbrNkcfQi9lsTTXns&#10;fcttpFefXXNRDtsPZuvrRCmOtWZP2SykoBSCkonb0pyROL1QNRZ/l3M5J1JdVxfMTizASEqnbWh/&#10;s9P7CIgDQRDc1R220pxVanUx8HBDYoDhYpZOq87C655I+wHclhA2xVJohDDWMygvHI+KN9MfuH/J&#10;M6XoR3U48PFcy48YEenxQcSkWFYmgcl5C40JoxarK8lj4SSLWFu5rqFUcPj7A5fKlkqQAcSIFUxt&#10;3G85ZWsNeTxZMTIT6GIxETrsMk91K/vf6d+ivydPjkPbMtoFy7NGP2irC24uSSHG5ywFut+wqX8l&#10;XpZ1uQrMotm0fm8tXItu42TvWhlRyVmxCyO0Zv4eFsQot5gdbIuR6jbTw8efCoA1pPDj6IkxnMtt&#10;IoQASYvIuB65CIBkSSBuHhYco6licpkEdfs3JwxlVfTsZLFVlZBiLFOLNOpdp8ySzbkM+Qon7ghq&#10;9pn1lKGI+klw1+3Hw7uOPqJ+xOcOmO3GDAvsG5zF4x0JpX1NIG9amlxFS0u5VtIzFagq0+nXLNww&#10;pjHX3lN2rLpD/ukyDUbk8FxMcCkPIuYk4ShjMREsw+Hayy9LHLHKMsMjCfpMr1LliHEtHqA5oQRe&#10;6jSi1lPDN3xQePsMzZ3Kluva69Xl0W8pZOLQSyxz5nw4yTWCcqmI3GZhHHED061PeA30CtyZIf7M&#10;ncxY0qNoNZH1RJO4k6C9GDNjrgeWNSwLdUalrJuYGCr3GNsJbxla7TKe5TAyMSlcmcs2jeYgTEj7&#10;QEk3a6wn1CIjYy+25cnkxswv3XUVinOHsrl0R7mtaf5FrIH19l7HjyLf6CwoPcTnlxHltG8b1vLL&#10;ExFmF7/+XfSzBq8FeYR6bIMhiRU0enGHMAniSfSSC9qCQFVV3GVkZPUBnFoIZCCWTVr9sEzBCUxB&#10;GQkcAQiJcZmOVgM5Sewaza996dw/TPIRxQMQXJPH+twCA4rQ0lIAga3TVssqrtBXmaiv+2ZbBLQr&#10;jZKTsCixZZEBLpH1EYLeRiIjeYnUyVHZKcQYgEAVNhc3JYPX5CqqDD3EU/LYx6FihyRKuIgcpRJ7&#10;WboIHeDZP2bsjylHGeExIyVkccphw1A55NxbmwHEkAOVYJRySETIREQRQSDhj6rM8mY629KoJGWA&#10;15NVvLfuVGwsIjEiFgKiIHjv6Txn7d/ptMahs2xDaNrVu373VdZiWSctXI1JqxagIelKhyWU1JSt&#10;ZEpyhN4PruEx3YpMcDloGY7R5ImQ2WUntBxMQJREwkSDV+TfLswVuCx9siJMZCRlYCjkcyHG0CUm&#10;ci4aEpMAaoy4x+1EKW0IDkUy0TYI8ufGNx9Z3iZjefTjM4zJG0Esfpx8z9Eye5CEsUztYgbQQ1Xk&#10;5Ync1nLkOATRlc0TWQrIyVKMtxQEoydd9qqOPYEipdrxysZmINqwOGjsRbRBesTPfbIG8fbbtXu0&#10;481bi6rDDFLfi35C22e7aYGIIBAAqah3JcgE1qqYCv2vaDXNrBqQEKXEyNaq85nYAFmyxN3jgpiP&#10;Vhf1KdtRIJiRKo7dv3Vb5Jyxy6e8QOQiXbWnqYEnWRPFlxkBa225lgBr2OKyeHtgpK8oq4tkUhER&#10;BEQ77CGxTMztEajj+302HbtyU8/TvMuWO0EmQaJLF2NySRRgdxc0AVeynVhFi3NTLurK4oddGa51&#10;hyewxcEckrmpgiZLlcDHIhOZmY+2ZkAWcfsrYDo5wnPLDIQKmTxJ3GQcbqA6NR/VIkM223WJZYOb&#10;i1qBjvJYYqrAcK4TahSpBa9/F98wAh6FttO3EomUMR2nUfS1eRJp/CqyTOZs+ANP+wGgEoiBGoLs&#10;KVo7AGsBgQE+nLSEgbvYgH+5qudWNgTYGa8TBQAEUiUcvTnMTsW2rBj9W2zfTuFgPgHVewSMsRkR&#10;IFzUyiSCXlQPQF7Gm40dlPoyPlr+1pxasSt4vRaFbKzQBctYyJKY48QiZmd44xG8TE+ukYkmOypr&#10;dm+Y053buWvpcmCMsY6fDvyEGMoz2mEtXD2Ip4UuXMSakmsCYlAVpchrbhzY2rg2CiEl4ZKfGX27&#10;nKykS4xBRBTyHDkEdxsWr3+fyUY4GGOeWA9skSJqAN39HBcBgKmxN2NbcmRAoZK1PiBbyS2XCEfZ&#10;xEyJJBPpMxI7H6lG0xMTtMQNV58Y2kGLO4L6frYVd6NZ4wAtzTspRSLAMn8Y5EuYZKxNkbAW4xET&#10;G0+sxM7TtqQhJ9poa3pbRWDGZH22ECHBMjci4c0B4W5mqlyvgEEcyJHEEsNt91zyiTKd/T1iIiPr&#10;Mev0235KEogE0eo7uKgce2DzoTUDlWvdTv1szzk122AL26RZMuqVQDyiVmbNmC8Y168EJHByBRMw&#10;BQP2xMxJDyCJNhwHmpRBlAiEAaxDklwTwqB6mNwWHc6nZFzLVmWlVqUI8cAFOryWmsFfdMq8bjNk&#10;HuMkUMKTKZ5TvyiZbC5FvFrd+vK67nnkzSByAR2hgAwYAmjd70uqEgIOPLaOYwcRvElAzMxHIY9Y&#10;323iJ9dtp+kxMpRMWfXt25VVMoyi26jh+3z7mNirrjrF9SLtCgtLiz1P8dZUNavbtHXTka2VEVy4&#10;DJEw2qsvKmQOR5iRysjCY+1KcotxpXw408VswynDAcWMRkc4MaEbg0oH1O4A9JZttySSAAOZRVK1&#10;YVj7LrgtWtNAG1G+9eyzxlgSlPOAIZkxniR7z6DyguUVmBIAGhBpR+Xh9FohLB7mWWKbiUDGImJS&#10;mNzGReMWBHqc6h7u6tTAkNp2ngUbgf6HEfWYn6f5x+n0n1jVjSYGQuvOy4/bII+02Oh5j9Lxsagq&#10;YK91xHj+9kwS2SyBGBGZE52n02/+WmZjbbf6b6CMzIAa9ruw8VbDEDhYw9UiDGW5gwJBozNxJIZg&#10;bO/JxJTYIwkiXIhyUcMUBc+MmTdz5DO0wMwW0zMTBbRtLaYkgaX1+VLpk35jPLIEmLAtUDRzImRN&#10;mFSC92ABnRWKVA0lStLmsBZDItsSCxFrD8HpMwA+sl9u/L0naJjXACS4qAatyDnUWB7uJ1GmPTE4&#10;xKcDCMydp+6e2kjLbciIiSSNv3BjtoryrDray2/27LaFmtQIw9mDUN+/POhjgsvFxjsuGSMmJS0w&#10;lIzJ7lHeqhLpcvsTlHd51ZzR3LOH4V4Op5ejwQMtshkb/hMGLkjbES21AjeRYGTRFQQaOKryKpBV&#10;1VBYq2t0neTUVZigRPtVWtsHxS6BgRhJ/eREE8Zlg8srMJF92oo7OGcN9wuaaUCrOVzH0jHQxIEm&#10;EohiYmrwexe5JJIWx6uKwN8sbgsX1zIWbeR7HWtVM7WyBZfHYqs1QTl8Z7XHRyvCtSzcKZYmyIrE&#10;5IhMg1R/sSEd2aW1h9pHqNgC2gJIc1HdprhDDjMRgiZercJP6YvSTGm4hgwq7VcBj3t/jNhKuNvD&#10;2G/k0xXv9ouqoZim1OPHGYlDwx2RrdjpqXAAyFvhE2oWfBtlZzO69434MwyYJQjUqUeqgMnt5Czg&#10;s9KaC5sNeDFl+lP/ALCVds/CeevMW8BsV8cIedjXEvj/AHpW5/3GvlyJRF/0SOpQDYmXgZW/2SBz&#10;XoB0RNETRE0RNETRE0RNETRE0RNETRE0RNETRE0RNETRE0RNETRE0RNETRE0RNETRE0ReDr/AN1/&#10;8Y0x+fPiXvCOu2cy/LfEUWbA+EnY1VvrnaLRWsjfrxIi9aaKwW1BsGCghjfUuj/18fVGfU/afgWb&#10;sNV6uGfuYYwkHMQRHhdyfifNeIrLXcxl+zzVyF6p19HZHZQra8XOPwF6tSwqSAb0WEgwLM3yS+rV&#10;iszyn4DWE8d94dUQOoJxmi9J5+z7c2DBvAuaW4GvF20I10cVoyUXYxWU7k3CsRK2ZnIJrUarqdyc&#10;fi6zyswfCgJLfPGLJC5hoFrDYRL1illlkk25hY69u1ljydOYRE4eo3Fai1B4MTbxCt9TIWE5XL3X&#10;9mq9Gfi5uNR1mpjL2QpJu2uVZyaGM5FSMDSYyxpFy2kyFM8YLUoSlFhUjj5AfF/1IU4xyOZxIEo8&#10;HLXlJw4cs1eD0ElitgcZOTtSpVnPpdcwmQvkZVsND2NYUXqaPbiUBXebRmDlSoTIiBDygZLU4u4r&#10;evGrfr+rJEZBkywyCc3MJGNA9aA8RqRtA9Nwy2fSr9gvX8hWxljpGFp9jr3WORj107jcRRxNgnMs&#10;UvyRmusoX/s1iSfk+wWV1CUctW+/mAMccmfyb69rLbmPU7qiMIAAAAVsKVG0ADkaMGqG1lj7LWPi&#10;our/AKhx4uyFnIO3yKkX6MXSKM5nyQTDrsrGIP8AIYF+0cCzcN4ODSIvdeEBk2Db6oua6XvI8QwN&#10;XG06K6JjIJqZbtGI7B1zCgl5V/xyxRirOSimPtV2er0vHIHAVzBjOVkGm3nBwZ7c++3NiSaKsvGo&#10;LDzB5j+bq1JuYpU4hGIXez0RkMWx2LzrQVVtZWyMhcCmhDR/Zf6qdBBPGfHu04mOVkDtA14cO36q&#10;wZYxiDWZfWxe/wBX79VfrTkRdWvqtCeqdfZi69TJ47tuepZBbctWdCspbtptoFkKZZWKZFdQJ+3j&#10;MjG8xKZIi8AYhqjgdRXy0V+fJ0wyN04aG1qn+2twS1SGo96UKxrIvxtPsDAzWMnIAL3BnGUcr5U3&#10;G2RJibuIepSpSK+fNSDkgIREDiJGS1nhJw5N/ovMyTlMmrk638O4WUbTyNTARIUhq4S1bbcB12vW&#10;sKzFxD4XXiaRyYUXwo2TMV/HJpgdufCDO0SER+rF1pxmcMe6QAFLgEE8GJFOLB9VdF4OozEUM1hF&#10;5Wo597I1SzrskNLAYE0VDvIxMOWJGVx1aYsEMWuIyzx8CKDgcxzyjk2lhwv8OGq9LH0mDPgObDAt&#10;UE7n9thdnDuS7OW1bW0nRr/nVxVy1y7/ANiVnNZbDA1wUr7EeZtpK6wLL2VZzEQwoGP7T8czEBq+&#10;WWUfW58+1Fjjh3ZgIycyBBYlwSKGjelyCPF7Klp5xiqlKgVrImqgy3aVj5p1blFL3gQXZcl5T5kc&#10;BifGcbREsj03ki7haVJSLcqtzOrNU6jRao9VhhEYjGQI3AxYEPq+pgKsHcAVJowLdbFWSs18XFhT&#10;5BuKyWfxyLsBjkb0gIcS3/tHzJRAmbBOI29Ago3nRjxQnNiWj/yNgKB2o7ODxAqypM8eKTmG6JA9&#10;c4iTRAEQ0acq0kxDg688bVGkdnyAuvklXkFYUNZ2NvQcy06iKxyuUDurhJhAmJDEKj131pPTwx4w&#10;BIO5cv6CSCWFQWIDE0LsA7kiyUpY+mBejl2k8JOCdoANAw2khiDSNyRZarmPka5OsAuKrq1eYaDB&#10;rrY/y+Fy2bRKJZJTIRMSJFLY5THE8UIynLbCgL8KPSvL4i/fm6eWTJMY8R2uCHoWiWBEnFY8Aah9&#10;w0eNATXKu8gS8VvtCSgGYAqyhgHu84gfJc77CwZ5jMTx+7YoeyzGQ3Rc+IFy7GnPTSq04RKBhlYE&#10;QlP7aDaB6pbtsjKIp6j6haLyLiLIEhdurOOScQoa7CrvKLijyD1w1rq6WwXNRTxEBPlJQMQzffbV&#10;eSMRLZHgLW8L0IZtVDrscYZ4/wCvEPQM5k8pBxKLl5AuGPENKNt0iWVpi3YuIN1+L6mfZaUuowSY&#10;Z2kuqrGGzz2+1imjAbbTG5DMVgen+FROOCPuHqB/kjNmiRtNairnixBIs4FN1u4zJTG8c944iGxQ&#10;clO3EJXvG/r6R/8AJ9JCoosxgTMxcbqMBV30G1w9aC1w7sDVOg1PtVRrQhssYlqWCtrEeFsFKgM4&#10;mROCDYjCYmY3H0GZieMYmpdldkAnlliw4xGRJo7s2gJc6OS9bAACsxVcPG5W1VtobMSuZeY7prqO&#10;WwMlskgbMjwnnzKRgQieeuFyWGvbzTHiESQ0ZSjKgr6rCum0uCCSCba0rKa1vZ7uWtGXnaqOq49Y&#10;uui25UYIuRSAkxKTIoCQg/TeRL0kYNEkT2tRr25N2o3etMY4sr9RHcSRISiPUxlGTzAuI1jQ6kh6&#10;VuS1UPwyryUuVXqlNa8Vj7rFnLktp1VULgq4ApwFBWK5TuIJL9yTYMHswYhlsw4uRF+W6RArqHtZ&#10;1WOox4IQ2ORElwRW5sasJBhIAlhSrkmkq4m1fAhp0BguI7NdcRXqDYWqckxhNyEgMwNeJEFzMxMT&#10;ygjmY5Qz4PaJ3BiKUL8yx8mIcEVEiKnkJwyYf8MWLxNS4cG5EqlgdoiQQxLmRV2x1apWqvCzn6uF&#10;WxdxKr1Gzfu/lVN5VbCJx1USakT4kpj3QIEEDALP7iLOMMMkhLIWbx+S0YOojiwywS9MJG8XJIsS&#10;AXY0bdYWF3V5QhtijWx78itRZY8NhMeddNQAs2MfbGsNlFpBERCNZ7K3mUALMxZFiIbPI9X+hhxn&#10;3BISMjo7VFW8m7+Vonq5QA6eMyIgAAggWk5YgOSzRBoHDkVpjtelVvDHurV/NscDaiFY4IPKY1zM&#10;jFbFt9jYnk9bigh9ssh4EwNzEjGClGMZQMSXI5V4cbcmo9WFVgzTlLId8tzk1atz5PdqNwWUAHXn&#10;2slXou7Hfyb+vFixxF7HV2wq9EihVGyToXFVVM1rcxoysVSPBUyI+tRIkde3y+HJaoZIGRJBkdu3&#10;abNwajB60IA05YVJV3AKamJZZtMO++bGQt+a1M+EDYfiqwkp4cJJZMkhIpKIiZ3jVUvUGb9e3mrj&#10;7cZ7MOMzmSZPku+rgXB0L3fmp1i6vI5aGZcLeJx+RcrIWPZpmxBiCTCLsU7RKF7ZKWRLpPfcjmIK&#10;dxmBrV79rrs8sZ5RjyQMf7Xp9rkyiYtKQrVnoA0mrYbNUUt8QyckCoZY4+J6wgvuA0OQUwwCCQKC&#10;mB2kuM/TlPXIHqWKfTx90wg7RDyb1NG4kCGcEEXAZ6lUnpEeu/KZ/rG0DHpMTH13/wDh67+khetl&#10;mIAjW57rV0u79zAavSrpiTGLTFmukWM8h+6LjXiawSxZP5RMSM7yMRG8zPpt6xvZGILFxrfiPof1&#10;8bcMiDsEgAS5BsdtQ/I9/fouLULh3NFdqUsUkhVZcqyyCYmOZkaVpiIMoJix8cTASMbl/eVch4JL&#10;dGfubaHQsfudrMz1IFC1qKFoiQV/EjgIgxRWI80xaYDScbjEpmBIFmsCEPSIGC9ZKZkHKTxgkDHU&#10;V9TGrOSSKkMGcB7PV1MS5SYthFdVqbChrrYzkJ1zkobDqoxMFBcxiIKf+ncSj7/SEoyLVt8e37q2&#10;JxQlOOOO92ES7EFjWIu25iCasAC25TkReqTTsAhMrNls6VixVT4XtFYrcQNtjEM8cwPASmYE/wC2&#10;ORTv0gGNXH7fBMcM2PLCWLbIknabAyYVG7aaEhnpuFHqqaFysDnmmeYStgmJSaimdxDkQxInuM+s&#10;bRtEwU8S2mEi8gC9K07VFf0qKT/1jjgcm+NiJA7njIggRPpBEiRL/wAQ3qO2QeM67vAxxJnihldB&#10;ug1AsTsAU1Y8W0TMmCWFv/1R90/1nsSCXBoeRfz8fCyjkxShExnH1RYPuiBUsPSwuIk8SDvNKqUw&#10;1sOTgRrtJzzMV7xXAZmDUCRjkUbTyGPXbbj/AIzqURRndZXkMj/aQfI+HwZXali8pYXaXUpLNvMJ&#10;l5tVNkJUmbsIq8ziObRHyBIB5DgCgC4+SJFgzrXHps8idoYg3Mg7s7PxqC9GepVJSSh5yJsJVdcA&#10;21aMYZFBDXxVcYV45S6ZgwiJERLntO4jElqvJvAeNTw4kVFXDcdXDhiqo+2xAJa7n+r0IZi70DsG&#10;IBoFVXMfRSb30cnWuUZOwaU+PIe8XTm1FVTrahWILL1Eog2xvtHp9wwUMcssoAZIkTAD2YkcL0Pi&#10;z8arojEH7hsJt6qAs5IHChqQ7C9lmXXblNKMWS7FZueqFkPZ0qpXZdugvPjmQPhmnFmTkpmy1zRh&#10;K1DIQQTy83rcOYy3Y6QeJJIFyQDwkYj/AIhnJOjA+hHqMhgMW4GTEAA/1FgWJiC1jUswd3X0y/hX&#10;8gPxHyDncXeM8V2PtQV6PZMdgasNsUrNSrNavZ/LAQhXNbTQp1UIn7w9fQSmchwbczGRJi7XAIPK&#10;vz8llMMvTg5cgbcvfn/sA/yKTUufIX8Z8hllW8e4m916cyW+WG5GErnL00MgRjnNXh5h/tgqpcf7&#10;p19J043dKCbheRknCPUjYaT+en1+C9QepK9NETRE0RNETRE0RNETRE0RNETRE0RNETRE0RNETRE0&#10;RNETRE0RNETRE0RNETRE0RNETRE0RNETRE0RNETRE0RNETRE0RNETRE0RNETRE0RNETRE0RNETRE&#10;0RNETRE0RNETRE0RNETRE0RNETRE0RNETRE0RNETRE0RNETRE0RNETRE0RNETRE0RNETRE0RNETR&#10;E0Rf/9b38aImiJoiaImiJoiaImiJoiaImiJoiaImiJoiaImiJoiaImiJoiaImiJoiaImiJoiaImi&#10;JoiaImiJoiaImiJoiaImiJoiaImiJoiaImiJoiaImiJoiaImiJoiaImiJoiaImiJoiaImiJoiaIm&#10;iJoiaImiJoiaImiJoiaImiJoiaImiJoiaImiJoiaImiJoiaImiJoiaImiJoiaImiJoiaImiJoiaI&#10;miJoiaImiJoiaImiJoiaImiJoiaImiLW/wAxVpufE/yVVgOcv6J2xQhvx5EeBeIjy/TedvXVPUUw&#10;yPAKM/tLr8xn+RdOPYoulaxVmzHcu3XKdW2s6gKgs2dbIO/LY6ZkGo4DaKGL29v5pmeA6pzTGGEQ&#10;C5P6rcDKWAUYAL55R2qGtyVKhTPDXbueZkQx+LqY6sV1FWp7TH4XJ+82/wC3MQCZiGMIz5s8YRyP&#10;XsdPCc4gk0UOlqXKwOkmkyvdVYbkkWMt2YT6ymy+meBrWcgUjLLiXScOtnIMZUiOSVkS2EwJmNW5&#10;oERotrNZZ5kevTnrXWFV8hdw9kvw9nD4uvRvQrJhjFxbY6rZUayZSdsORKXJgx3jZscNtefizmEn&#10;CgXKvlihkCnI5SlmK95a+ust46cVVXZw9BV1sBVjOIIYjHZAiSygpldn2V/X7R3komZ3KcTJXXCZ&#10;eO0HlcimlVbWoVl0c/WyzQzOOxGVoSFWjZpwUqknGyGVBursDBiS5MiPaNWZcpxxqKqYntDhZp/p&#10;HrnVfj/N5/rt69lX559bHWbZsOsGDoZKyvEL/M0EjyZYVDRg4FksgYAwOdj388TnkmJSsuSabSKp&#10;MRh+qMyMZN73vs4+5TbWFEhZHKfiY9zlqy7tuGC2sEjFiZWhawlsKIomR1s3e4dllR1MPcLLYSMO&#10;7GZhtzEWrdStnV4Jj/ZnTdbaD4nH1nUvLDbK1PFzKwPipPBrSiWRx3mePphGW+NwqcEs2HKALFZe&#10;6r2GziLNmt5sk7B5mjQx3uJr0aNP21k6CsfeqKkBYRi0mOZYWJfetYTtPpeWkHkvU9wk7tVSTR65&#10;iaFvCIivRe7Oi+3W7KtNmpgMA+ITkq7lU+UHfq2vVPk5z4CWsSnaSiv3MUKEqE8jg7lnVTrGZ6re&#10;wOLq4mD9nncSqjS9xcnsVjFCjxXLqMjSI1qSlbIse3KTgh3+uxRDLPFmhRYzkhKNLq52O556rj+w&#10;WMD3ClkkZWzZshjL4JqZnL0cbVK3H4zDJGIjHGUMXYmtXSwigllMlMRrB7OwiQqs/wB0mIWsxLKZ&#10;vreGreyqY+D7Kyz+Ow2WxuLq8HiGSgL+OyIzZ/7KsFhfnrviN447D5CmNOxqlaYCrRWvu49m6Xi2&#10;di7Hmew1el9YHsdHLY+xkciCa+ZwuHCMPTrtq1/cC9apbYifIphn9jD3LfXIgTiTAuy1Y4ZASZfb&#10;d9P4Xz7+bf5hdUtZXNVfjvBVckNEU0vz+RTZdgMt7BhVMSicE2WKY8FiLVXAZXgVKkVgUxETd0xx&#10;wkMmYbgBbieDrTHrsPSGdN8oiljFzYGt9aVYHULoR3b5R7r8gWSf2HLtJJEs/wAdR5UsZ5VV5qA8&#10;qap4myFESoYzkQhMgMwH26l1Gb/Yye5sjDlEMPqvF63qpdfkGXNCIIsIxYPxq9fFa9/+RqlZq2Kn&#10;Ghi1qaUFAN57FK2iMGEQUr5mMRJcSA/tmYgTGZn12jjuumJF6dn/AE8wuBlYzBcZbErMSE91wLTA&#10;hAhkC3njOxRvtvMbTG31kCAaqTQHqrINXRiQW1LgGuj2ouVfdDFyUjyGCHcoEJYJRx8kl+m0lEf4&#10;zG87b64BEmt9FZgecZ4tzAgG4AJBpuJ0YkD/AMiHYOVPbRYhcNY1IiQGQRBkZk1bBW2qYLiZWwYO&#10;CkW8Y2+kzMxEznjljAM6P5uLg8CHq6nm6SeAPKQIINncEM8SGeMg4cFgLO6jRBgAFDYagmpY5HKY&#10;SFkJYutNsGRIFA7zO+0xInI7xMltD1M4HbS6lh6dwMziURKIIsAS7bjVo0+6xdqG1YkZpXI8EVsg&#10;ukpv5LxbRWfVc6adiBtsmS4tWYBDRgCCS+2BKOUyYhx+i5Ppx7gxQMJ7Q5MTS4ruk1bWtWgYqo7J&#10;XxqM1fZgxurxDTJ9JWTHhfTWsDGw2BLlyiJORAxI+Qxvzmd51acGWETkNvI8LGpFbjnwUs/Snpcm&#10;2NmOhDD7XYizlgQ71YuKS2hTqJxxY6y6xZdRm1mKtypWimt6LLJFdJ7+UOjxDBTuqNikhEmahHLG&#10;De2XBZwQDXxHlRwrYxPT+nEdzwEpxIi0gL7SQQWqxANixJDK3NsFZ5KEWnLWwSlwwigWwUiMAsuU&#10;zygi3223KY2j02nuTPPK4k7XZyQD4vzduLqOfqj1EZYoud0twG6gIdmBclwST9ryLAeljW131VU6&#10;T4oUXHRvqs2zfLpZciW7qxpJ5mMqkAkjOQGJ34xsUT5KYlsg3BwPjbt/KqDf64mBFoyc0O4uft1o&#10;werA6PIFWxkWGeFRA2fCk4SEgfKEQZ2SKBnfYdyMp29PrP8AWdaJwmdsWIIFAxchyX+fgOTqiYye&#10;mEokMKUYkOS/xNbMFktvOWkur2aD6ldEHYq1aZs/IvxKQSKm0ps2oYwqe7DJC/Iap+4oGDidrpZt&#10;s/8AGIh6XJ22BqD9oNQzjloL/eMMgOMgC1STttqNAahnGrOqS3cw0KUNLFkposfXcVqydhi6RRwW&#10;QiwYCLRSTiYcKIAjw+MRZBkWWRjEkNXhWjad6nOeFhHb9pMamsQSdLvc/wBhEtcllZNth4EMjMkt&#10;hLLYWEshk1+IyCZiOM7/AF+7kMwM7ag7Cvbt2sqQIkCLG4Ji9SKkbSYlqcT6jINEsq0bRANeGRXs&#10;jT9wkEmAQplZ65lolKhBsTEkWxEW/Io4bSM677k5RBNg4AOnHtqr/sABkJ7HDCgMTGugkDp6hWR4&#10;iQMZsm5WWp7zWz3Vu4pEY+sinB2xH3JrciRkA2WrZcK8YRBSPHeYKBlIUAf9NSpwwDqIxGWZhIiR&#10;G6Pod3LEGkWYk7dsalW6VjDIWReONuMlEEyOXH7T9NtxKdp3Hf7Z3iJn0mQ50WTJjjHIMbgaUc14&#10;2FJXDP6SGc3qbR12Oh1dHgT7dXFJceQkqPbiUkc7OIpGCaYgMFMnPAf0kSLjh27/AK/FSIxgjJEU&#10;2vVruQGBLTG4VYH0u4cEqqnk6qfB66YhUTeiuFsCC21DQxQwSFeoWPusOnyzv45mRiBKCPsYk1jR&#10;h8qeCkcs8gEYHbtD0LVpEk2qaly5Zg+qoXEQ7VJhDBq2LMi4ZXyYJSMSEvApGVxwkggSmIkimJnl&#10;qPJUGstlCATW1POg+pKrH5Jl6vUqlWohNQecnCkVyseFZb83xISO4QI+MJjmUcoiWT62SymQAkLL&#10;hImAAGPbt+gorr1qo65kW0FNr+DJ0LtQ2XfHXqvmKxWwr1/KJSLJsrX4DAdxKBMg48h1H1MdtX7W&#10;5fBaMHSyyys4NpWDsbOHNtBQCo1FJcwnsa2Sbbu1WWq96K1b2tld1VyEtJWRPkjclyBEkgl8ByEp&#10;2iZ22GJYyl24qMumMMc5SrtYULjnzDONOXNVGHh1xhrRXo2bk28FSoY6BQpeQvRYirW8qplfNRrh&#10;i7M8ogyaJH6zJxCEXyA66eLU8e1LOmg8JzFZRZn5liL2NiLEcGWw89P/AKJHSHXaicri3WrnYL1+&#10;+NJdUccsnVsFjUkMJsQ2CAaoLeZmxe5cF7SPoSEsg9syAdnNhdwBo/CotU3XsZ54s8T0zgEn1SPp&#10;A9QIAFQ7UFRYubvcMB2xWO6d2/DDay1X8pWo/kRu1Usi5l8JWhyqd+2K/KVQTEqs0ZE1btrm3iIT&#10;xq6rqMuz0vIlhJ+JoXehblRmWvFmxzwylCpiCZbnFauJFmdhpYAUYBbX/ixctKx3zhl5sLxoXvjj&#10;slJYrsDjMdk8rdqzVoYaxNUYlFaGWViKQgAKTD7oFUwOcDPMGQqKP2+XBeJiyQzO42mROtOQiNBE&#10;MAHPeuu3Tos5GjmsSsqMBfxhDQdeirWr0sti7AWEvQneIOyxJykbM7MATMvuBRTqyEmjTW3eO7z4&#10;05KHSfjuo64vhLAEjW9L0Lac1gmVrWKeTv1LYAu3Vt2K9tSza0VWktldlXldJEUicEMlJFvMbwUx&#10;tM0k7vVxWfqcMun6ieCZBlAkFnZxQ3Y3d+dqMqCJkZgo23iYmImIKN4neNxLeJj/AAnQFi6piTEi&#10;Q04h/MGh7iuNcXE0RNETRE0RNETRE0RP/h/8J00ZFzJEU7lMlPr6zMzPrO8/X/GZnUpSlIvIk9/e&#10;/wAyT3rpJJcl1zAyUFMSOwRyncxGZiSgftgpiSn1+g7zt6/SJ1wAkd3NGdQ64uKOSOYLcpmCISOJ&#10;L+44ieJSP6zG8+v+P+OuyJlLdKp49vigDRpYdrdmXG0yUQU8ZKYmSPfaIL15FtvO36/TR3LnVT2y&#10;MxGZZ2qX1q51bXWiiMiOeRs5kMLWMzJTMrWHjXETMfQRGBiJ29Nto/oJJqeSSq5JBZhrUWe1gwux&#10;qKXaeRRM+YJHjBQyVnwkQYczJLFLCMjHeP7p39P7vWdSkf7RLgaHieAJLjsVoMhTLEggVILMCXcb&#10;SSZC1dBcOpIkImB8INe48gZJ8GcdpNZSEwW36ekxMRt6xPrqPNUkh3iGBpXuDjWxtqA2qutoKqqO&#10;OOLputvFthikGBDQWvddVDhHfdhFG8FLuQBtEridom7KI7Ync7i3DgLnuqbaaKf+xlIETKQ2Fwxs&#10;wpzcWBJeIoOClIIYZUlnnYYm4Arrko5KL+0KlgeYjzaTIDguYEt5mZ39OQhCglUl6ceFe+gYXuVo&#10;hIQyRkaS9TAOxcN6SKAGT7dooXcszZCzNutYAcFkLFh1BT0HhmChaERZrIms4WmiZgzVDB4ScEXj&#10;IokhkgkdO3ExxTLg/bLmC1Wf+NbKUfbmD0+WVD9km1B21Z/41srrn3810cXdy+IZFKGVb2exmKc6&#10;2+6sAKKd29MwbRSoQUklCMSXISiYGT1Ycstre5t0cDW51ppZte5W5chMdssrCxIib3Iuw0tU1o1F&#10;YKsIO0uK2UEGuG5jlzdi7eKce2kGPpnWRQUZw44NwrTPqH2xMQO5TXkzOXjKgAAc7qBgCNBK5ILX&#10;NKlZaOds6CgcknbRjFtamlGc0FVl3X/IOJ7elhkUpqY/Enhn1LxPs8XDNS6SQY3xvOaykTCzgREp&#10;2mPs3zZ+oIiIRD0A00DP48uD3K09EPaMoTvqNQGNjao4UYDis26v7rGYLMTSZj2zTQ/IKxefPH3b&#10;o9Yyt/jYZ06lcU/kP/lTdK2S4Pc4AJZBFGbFLMcoYelbel2YpnDuq5vep/Wju7ubM9qn32HxuIL3&#10;yCGxM0K78CdcqeRq31Mdbw93EBulVldjiuTsCuTWe5THGNaMkZRAiwv25duasMYRjWIJqzOG4G5+&#10;JpxAK230tKsdYk8vi7fYaFoV4y032uHi5axa1qqo8ZY6JirepONVo+LTOQP72xyIolDFElpFZpmM&#10;WArf+eD2s3cNdz/FlVTOxMpMsZB+JrU8lfuM9omzkb6F5ka7YxmYqS2UJhcFkkpUZsYamizcY31L&#10;GxkYDRZzASkCasvc1/7er4qi1ewnZW44hCnVZaVkLS4DIX6i7TrVK3drj9iWmolg0AiPUIjaIiNV&#10;GNTJeTOmSQA1Xsh1WiaImiJoiaImiJoiaImiJoiaImiJoiaImiJoiaImiJoiaImiJoiaImiJoiaI&#10;miJoiaImiJoiaImiJoiaImiJoiaImiJoiaImiJoiaImiJoiaImiKntVlXK1io9YNRZQ1DlMiCBim&#10;hIGsxn6xMTMTGuSAlExOqL8r3/e0+C73wb/K35h60OMt5HGVO32RwOKqLrJYOPHLT2PEMA7SzgV2&#10;kl54FZRPKSIiiI+7Hgz5cYOMH9zY/Fen0czGO0XPDs68+Q082faLWHybI/LqyFdmMx5WcHn7Bgpb&#10;shVrY/C2ijHHXX44CzeKHGqRMJFkTqQydW5E25MGpzrU/C3cPRxTEJ7Demordww0enE6swWq+OWv&#10;xmWYbD5UgyaCVnKOQVReuodazLIPH1AShYnwE11YUhZpmWqT+muEkSEZyFKu2tbnRm8VXImYOc45&#10;tMsQTXaCCdsSXO4EmhDEljZ6ybmNmxZVh6zKVW26wVfs1Qckhf4sFBayFexSyMuY8VOKFvObMkYi&#10;MT9m0TZGP9ZWIry7eAWrpskJ7hjAarSJrYPJ5M43bYn1HczlgHUvsFi0+KOasOyl3LZq54bVW9WH&#10;GpdxpLq5RAV8dIcgtQSoBteAlivsmJKPXpxwgxqTfuZuH6211Us8jCIIsZbCJFni8gbOA9ZAxBJo&#10;wILG1GC7w1TXjKJ1KVolOp4O3E5HOHacZCoKREFpaThMAZmkmBvBcdpEBlKTsQw+Xbgs+aRnGRhj&#10;2xi+4YzWW4AMQBExiSPW4MjtAYMSre5GYp5G8dxdjJmB+1sPoWGf9wyzP/a2bd6qMMInQwjUTvuY&#10;cRzEoiQ1WJOGxHaeJB14B+IHILHGXU4spOUSmCwAjJidlI7pACVIk1IBNPCLH3jwuXpXqDoI61p7&#10;lZGusWVbeOXWiupV3GrHYRgIL3QnHPgwuQlO0z1yYgMARxu/e+tW48VfjnDFmEnkYGTmULHHtYCU&#10;RHa+M/c4iYuWBcEVlatlb5VMWu7TG3WCwGFR7dVCzB2rAZGspNhgBPC/LJmsINkuZSECsDLlODE0&#10;NTat7crgW+KvPTSALTg8PtADerdSxIbKLtIVeI+2QXJNdeEKFij1Wb9OIrospJOHvUWQBXW3sk4P&#10;EFzgKzh02fKwCjjPEi2PT6YliAfOhbnSnBZ8sGzEH2TkiXeEjHaancdwaW0hyA5HC6xxtOa1kMY+&#10;9VrpeVWLNgRtyitD+LQbbEFSbYAJ3iUwY/qEly3LMSR6mJI0p5Dt3LPkwDFOXSznGIJAJD0ruBkC&#10;KkgMAJNE/cQSSaSxTBNq4n3tW57YzEW1Jea7kxE8mVmMWMSAzG5EfGJj1GS9N5DcYgRDfQD9v3WP&#10;2ozyzeW9nteVCXDhmDPImgDsSke4bRhU3GStTFmjHEdkhZBmYFZrr4+KOJzwmOXKZKdon110lix1&#10;7fRSh088uF4E7gARGvqBlteNGfcQAKkkS5AyxQthLE3oqtKwmuami8VrAhgSttYEHtAzE+Uf7o3+&#10;0Z9YECXZqcfooyxBwJkRnuETEhgAwrI2FaSFwXcCypikj3PgMQMAO4BAAMQHAInjtG8xHrM+szvM&#10;zM7zqRNgSqC8nmI0HB2HAfzUt3q5Pw9pFNGTmN8ZbZ4a94YI1y7jMsrtgImVsXtMMAvWf7g5hIlN&#10;e+u1q9uwWs9HIYv9l2xksCaku9wHZmaXA23KlFL+LRUPkBMi2yQitqVGoiWEy+NxkZ3nb12Lfb19&#10;NSJET6lXDHklBsNQGlKgYGO5qmho55u1WV669XTaedU7deiy5Vu1qh3kubW8jKZeeeSAIpYyA8FU&#10;IGf3jCZIYGSmyOQB4n+Hub8Ft6LHiOM+9P24zBjHdEkOw3S3ekN6dsQ5YmoZyaRaa7sbL7Fuulyj&#10;KK9HixLbKlqgDcohCVQRTtBGUbn45jlB/wB4kmIHw+vDhpVrqOKGDJ0gnnIiY7mDiJkADUO9SfSZ&#10;bS+2MX3OVcaR1nU7ELxirq61ZZ2V5DOEkEgqsTfJilLZXmXcysNIJFsDM8YGZOeYTxABxXvbxA5+&#10;LaXpZihililKGIzjERMhvowD+kgOJOSZaBpAfcAJCXMaSf8A1OvXUqKnsKbeDqyZbclC5yYrR7eR&#10;UEkdgzXMnyiJGZIoGozLbeH0v3v8a81VDJlA3e5QRDASDDcdo3ARIYD7nAuA4cK12R/7iz5302cW&#10;2h8lb71OaEcBaiFQP7ZkO4ekCMevGImBlvJLCJ8mv+nDy1VM3yPkzSh/bUkmTAA0L1Io52itACAZ&#10;T4kQTIw2BYn9vzMW0hVE7nABERIR5IZMT6bjP/3Uz0TdwS7U+L04d3HvXM0ZxETAFpxpuIJEbmjP&#10;EPuIlTdE6epTL1y1aZLLjLLbbpBr3PKIloTWBdeRDjv/AGf9fKYMZGdo23LrmRc9uzKvNnyycGRq&#10;xNAA+1qAaNRx9wZxRSf2nCTCA1SETzNChJRMPyGEkHIRXyLgEQPpAwRREzHGemQcc/iuERy4zkES&#10;DFnIHpruqf8AiSdoAFKEgaKSxLFCojHiL1y1U7jMGuGkmSjjM/8AUBR6/wBNFTKEoNu1DioPLTuU&#10;yCdZbAbibHtVH3cA5s/8sJIy2j139ZKfX6zP66kZSler/H91M5ZzJfUg+IoPn46qCD2GQEQjmuAM&#10;iATKZhnlggkomQn0gdwmJmN4n0mYmLkLhlEgRiGpU3cuTzbQUuzm5UbD8r2vMQULWEw1KmVjAtmW&#10;+NQlymB/QZmJiPTeddJeTy1qpPKWQ5J+l6kOzvVhQmuhYgOHUj6xv/Sdp9I9PT09fr+muOq6mL9u&#10;Xy8EmIiP15RMxMTG0REfT13+u++8ben/AMSjOEIahuHcN2rfSnyqkww3p3DmTuMB5nRXUyJKQZL3&#10;lIbLnYhMpMdo33KNt9d3SfdUns/wdXxM5T3EEkxpVnuJElqgtIGoLUeinNhysg6UWKvkSyyarNEx&#10;TWKKsns6pMwBDBQEkqJETncZ25TGq/cG3eQRUUaoJbhwepFBVzQqE5TGUyiwJf7WbUU8Lam+rqTZ&#10;Cub2zRlpV5aIoW4ICxs3coCFAbN4Gft35Tv6T6SW0TjGRHE080MPcc4uIAjeR3OzDUBm7yOKgCUQ&#10;ayYBfYYQ1EfaDFj6M2aXIgKY9P7J2mZn09I10EAuQ9qceNVMHAJRlKLEECUf6kC9XMok2Zixcgig&#10;FZXe0GWH0YimMQvco5uKuuHCMFynkX14kbIGNp9B4wUDMjP1EwG0GlCaDvvf42ay19NnyQlkzdG2&#10;IUe8mDszHcSGaUpbaEMG3AGZYrcGVXRkRK1ZfaC242SQV7abHA2xdRJw0DiRZDR/+WmPWI5FRDJL&#10;caMYsRx4+Y77qM8JhLHnhlaUzL1bqCUWBO4B/US4LBgQ5uVfMQVynkLC7FdblFjLNypWyrL2DiwO&#10;KqmeMy1Y6shEPriBuTzZMHwNO5kyBOGb/JHcXcUehIcM1+DfBdxZMn+z7eQggAD1DY4hWJPp0ahk&#10;DQMaK3xkFvs/kMiTchlSybb0omullO8+0J24sWhLeGeax4gcrgH7UbDuRfZzaRWFARV7hmDDgw3H&#10;WqzSl6tuSsgaMKF6ueL0pRgthYC0rBJxvaMqdjH8roCqcZlsVUsku9XYlGdq9fqL8jJroNsSbTOJ&#10;MoWwghg68vNiyZMv+vhqAA5qTSu1yaBxoAC2tQfdwZMB6Y5+pO0gyI0B3bQCwJJLcXZzUBm+gfxd&#10;Wxqst12k/BOxiZxtZ1YsO5DE5XF4jlONyV1ajMlhZg+dyvYIiIk2ZI+UwI+v02KPTYxIrzs/S+6N&#10;7VAJf6r9Kn/YaD//AJ9z7ZAFi69Vt1VjLYmvjshBXqFTxM/shaziOMeg+gx/brQawfivn4RkOoJk&#10;dPqF95tQWpNETRE0RNETRE0RNETRE0RNETRE0RNETRE0RNETRE0RNETRE0RNETRE0RNETRE0ReTj&#10;/wB0f0S/mPjP4P7PNqvWxAz3nrFp7hhaqTshjVNi9krECRFVXEw5ihGZIVmMRMlGs+YfT4Fa+myG&#10;MojRz8V+dd8nYbp9a7a7N1bJXOy3sM2rgKQdsqh1/r1JC6UJq3utkfB1qKOweIDkWQZeSIJkluxC&#10;UzWpX0eaMJ4RsG7hf92IAodr82JK03ZtVK+SymP7Fdq4Trl1Nipfw+Nxd+1WoQFFSsTlMZaqGS79&#10;oDJFlh22b8uZFxZttbtxxIAZyvLzPKUpyJMGGlRTQ9/eKXoVY8POPi+NfD43K3323Y9mAqolp5nL&#10;W6lZw38tcxVojGUXgNgGlFiJjiMxygJ3SiDP00Aft2ZINF/a9W+oBl6iavJpEVPcXvwVni40jzIX&#10;aXXaCimMXej8WTcjiqNWymlZKtFMYA2DLRg32BIjMJJZSYxrpx+gkXDUfu+pXYzlJ55NrNISO2W5&#10;gAGfWtDoCCQ4CpVHiFW8ljOJ5aCO5Sp34yjcbibVSuRBjFmJgTJSbQBqebw2LitnoPLUenxzy5BE&#10;Cp8K8OWg5lmutInhlGWCUd0SGFdAfTETdtsjuY1IPoIJAWQXevWJqdbo9zz2G66m315eSwVtlSb9&#10;mxDrJ1k1rM4UmEkSEABrrghEcftA5EzL0pdLkwZY4+qIDt4F6h7d5NO9ZOq6bPghDH1hEJSqCak6&#10;EOLNqTQvydWKMfSfWJGEwOQsjkkJo0jyq69S23Mw4EEVCx5pmzscMGK9dYTBEEN5QOxSlDGYGOKJ&#10;BFKi51qTS1mvwWGPT5DEjaXtUNXvJ5cLjRZDu3IljA7BlK/XTpnVHB0FYML9zy4Wf9O2HnkaofY9&#10;TURatIsEtboXLTkSJfPNsyZJhvuL0Aeovbz7lI4ITIiR9zhg5NKGtvowvdYxnaLruQygKtM7TOHC&#10;VjlsczJ3LFzGiMV6OTuRZ8wglZktTZWcALChcSXITmM45plzUhtLjj+/HmnsY2kC5l/XbUng4YOK&#10;EExJY0ZTXozlmxao+OhXbLr5J69UWoH0mrYNi5TxZwRmqEkHmBEWeREMESi8k8oexJmF+fHz0dSH&#10;QyhIbpDSjjc9Cwq1AXBezOAqx+Qp37ckAKzNvM36x2mLoWqq22UwdChar16hLYVt0slzxUHCWmET&#10;O/OJp9mbAHzq36n917HTf60RuAJEttTZ+IcXHpBMR6TQkXUitmM5i0TKb6TGLOQstRWrU7FZr/dE&#10;h05lABuLWmawW5kBxUXEDiYgIjLFOJ3yFBTu4tZvrooiU4Y5YYGplOsQGJf0iZAIBk+mwAXLgK2x&#10;beLslmaLqHWlXa2VxVmhh7hkh/mRK3YdFPynYipYQQhLGuYBTBl5iPZcderXt5fzxXlQhMA5vSAX&#10;BGjiu0mlJRFNsvF6LheQuAFI7pTZXGJtVaE1K9SONOrBJiLDYgPcCtiBI61kGD4TI/tIt9cjIEkR&#10;vr41tp9VZjIxTByeobSKMQwG0yBLbiD6hE2BBdTcvXazNVE27V/IFZGhYoNt3fOGQxlytFqsutZu&#10;V4gDYxjQGTRwUZcZGeJzq2Jl/W/P9FKZxymfUXcGIIiYyixuDQFyQHBZwIxa1jtoioupdrnNmncQ&#10;xapaoeNeQM1WsY2JGBlwRIMI1zExDAZsMsjVglMASd6Ny5jx5VrerrPkIxNOB3xIAqAGFXi3GlZR&#10;IqSa7nMhiIoxWF00Xm2JszCbkW1SqGksqd32RzxIpVBD4yEoE95L1Hhzfki+Mhh83Y8f0PgyoiIx&#10;j6iHPiG4FnN2Yjjfhy3IWLi4lzziwsWpl0vhMMqvPyNA1AEc5kyYTC5SZye8wW0zqZzTMb1tSjg6&#10;NrW/xtTRDNLNjMTLbIOH3bQYyPqeLermAdxe0mpJsyuU1ZXbMyQuERXabTbWmJlzPbmMSrwywjMI&#10;EoKCIuQ/9U1Eg0Fufbi+gVWbZAQOKbyiA9XIOu0h47Qahi9a8qQ4+6YglzATAQQfQo/+XjeIKd/r&#10;6xvH0nb6a4q8kfUQ8WiwcWPPieNQ4oC1lVNYr2iBlMRZIoYFhdlBLGquSVCTqrDmDZZBmRMbvI8N&#10;ggeJFXEPOTOwoQQakgFwTQhqUDO4dwQuzzGUBFgCNrEUYRfxckmRL1LKaoJublYvKWdkyCYIPvl6&#10;U71TsFMDEA0pIJZBFsUSTYj7SmRLGgdq/r496nvy5Qd8v/cI4VIoH1a9RrU1CmecK0sW3HTNW3KL&#10;Sq9mxaWwawCwUGJolQGcicyLTVMfqI8SISQIdn3Ma99/C66ZgF5QAEgCA5AYONGclrl/ElRNXkq1&#10;WnaYsaqLFy1FW8pYpNjUgh7xB9eIkgCGqMYjfaS9P6a0GMoM7Bzfy4adysyT6iERGZjHcfuAYte8&#10;RWLl2D1HIBXLGrx7a8/lc0mspFa5NKoitabE3L1cUyNmanCQKR4n5BBsF4/E2RjjGk8mTHEMxobN&#10;aQDgs2l+bgp7WPJGJ6iUWcUgK1AIBA1HFj6nBLilyx846Kl4rgR2i2VRQqxNexcx8VAooitRy0HU&#10;GQeIK8UMT9j4iWQfDiZTnyZs0j6iw4mug7uDPqmPFiESIn3DdhSjtzYkMWvpqpEghNI81WjGrW5t&#10;etkcUsrQRTIDm4OMaBy2TVbhYSE+UjggYByIge9YzZY5BGIoXq2ni3jxFrh5SjhMDkLCUQA1q6hg&#10;/g7m+6zC+rs5ap2OrXDG1yyGOxd1bqfXiriqqiwpjsm/CwRtSVxQEYNlQGBTBhAbrky2YskjVrfL&#10;UjgdOY4LLkx5N4DVAdh2r4UdQUb2S61Sv4evXwtXstqhKG2LK8fVv43G5eS/K49TrC5W19xDKZre&#10;NgSqpByliDHMmdEd4Pp27v8Aj314tUCrWsoHppTltH3vax1ZuN1jN92Y/NmSLuQzlxJGKb92hYbk&#10;GwmuMtFiMgLGxKIjjxKZgNpkZiJ3nKRLe0XKuMepiRSRLXYu1LOHao7Gt6y5NxdTFpU6q4LGC/JT&#10;TCVHaqrzoy+0DMqOxyKLCE2qy2TJj5eEkzYyOOWJjQ8u6vzqro480fW+5hKRAkAW1Ll9SOJOllgl&#10;c+DR/aBjJMDXLYEuLI3JcktsEswmZiTFgTBDG3pvvqEiwd6BZsQlLJ7Zi8psz6E2PAguCXBccLqp&#10;yEkszrQyo5a7VgzdTVWFLbJwEPFD0gMmkeI+If8Ayx3KVxEGUlGBJrIMfp+qnnaMR7Z9MjVmYyDE&#10;gNeIcM4o5Z7mjAVyp8k2AYMLlayXJQ4ZZEMEGDvxMfQo3iIkYL7oniJyL7hSnbTh+1NRmFlCCzb6&#10;DtPGCiIJgB9BJnEOcxvM7TtEesztERMzETMkkVNlKMZz+0PoB3uwA87a96nPJ4+25jYXwQv28uIu&#10;Xj5SXJBTA7Bz5yO309Y3nbfXBKVybWVmSWSJg4MTEBib8moKDThxZmisvI2BAlzUiT9uTayFNNRN&#10;lostCETBmW+5SZH6enKRiNHJLm/btVdzZskpDdYVAID1YuaeomhJLgu+pTmmTU95ttMayW21AUpL&#10;hLZ8y5eQl95jvPKBmIgo33ncY48tzn+UE4E+5J5TJciwau4UrUcGZzdTLfmIFQ5izKv5kLSDnvhN&#10;cW+QPCzc1eHmw/H4z+sFM/WJJuenbur3KzOMhiJZIgEA2Mj6SaMXMdsXaLMHBBchVNy0Fu37nye5&#10;Nse0896QGw3xKGum/bX94ARDxmYlh7TBSRFP3zCQkXc86fJ/4Voz4xIZjCMiQY+ovVmEzEuAbULi&#10;ho7ESL+y8jYErQZCBZK4vEDIGwEB412eE7TP27FvPLeY33KJ9QBMKOOQ77ePhfRUSyPmEsh3EgAy&#10;kH0Z21YNxch6uynnVtqTXBFhNn3JiiApWVOfDDCU+zCrEQ7fdrBKQiVt5fZJxHKeAR3bm7cT5DSj&#10;eC57Mxj3ghiQCxD8GAoSe6hBBtVV+TJ6a8PGvYt0H3LK8d2WxTdUdkLVIUA/wWSktxQPHxqE9whk&#10;ScbzERwByA7Npy7X+i05MpjjM9jiVN9PuBckMKH/AI1FB/aoVvqqr5O7XSYDTFk1a7DUbXWDNrIW&#10;y+QXGcWHMlEmAmETvuMREFMMs5xjujU/A8ruCdNOLKvFDH1GUiQIcC8nk5/s5DF9RQsXALFZDnwx&#10;sdqz59VzdrLYyo6L2Hyrqr8Rlr9WsIQQKUW5qapZMI5LfeFSXrO0TVhgceCEZ0IDHUOS7nx5gVoy&#10;mfXnmMZexFGkWDEB2IoToSdooaq59XvtxuJu5auD0qGVUrthOQWvIZXI3bDBjFUq7yfwM6xwfvgq&#10;wSxBy95lsTqrqsc5nZuHlSIa78q0epbhXmAODkALWcl3kTbxpVuLrf3w736r1TueB7beu3nOx+Q6&#10;5kSPIWIgrlfGkU4Z+RtI4BYc6yTsaclMsKpMyQye5RHpcJmP8rAm7Bg9HZyS3J6K/wDIQGHpCJS3&#10;kNqbF2IsNDUPzNl6wv8Abz/kwfQvnjpvfMB2Rs2uvZ7E563WuoClZGhlCGtc65nq9QAiDBlhq4FZ&#10;Splc+cHvrThkcMvaNivC9iU8fuAWX6J3V+wUO19bwPZsW2HY7P4jH5iiyJiZKtkao2k8uMzsXEog&#10;o/Sd41qIYsrIHdEEq/a4pJoiaImiJoiaImiJoiaImiJoiaImiJoiaImiJoiaImiJoiaImiJoiaIm&#10;iJoiaImiJoiaImiJoiaImiJoiaImiJoiaImiJoiaImiJoiaImiJoiaImiJoiaImiJoiaImiJoiaI&#10;miJoiaImiJoiaImiJoiaImiJoiaImiJoiaImiJoiaImiJoiaImiJoiaImiJoiaIv/9f38aImiJoi&#10;aImiJoiaImiJoiaImiJoiaImiJoiaImiJoiaImiJoiaImiJoiaImiJoiaImiJoiaImiJoiaImiJo&#10;iaImiJoiaImiJoiaImiJoiaImiJoiaImiJoiaImiJoiaImiJoiaImiJoiaImiJoiaImiJoiaImiJ&#10;oiaImiJoiaImiJoiaImiJoiaImiJoiaImiJoiaImiJoiaImiJoiaImiJoiaImiJoiaImiJoiaImi&#10;JoiaImiJoiaImiLCvklfl+Pe8K4eTydR7GHj2mfJyxDh4bR/X6az9V/+LT/9J+SjKkSV+Yj/AC+a&#10;jF9YYq5XWGOodx7XGQyVRaV/jquM7IV2ysrHrxstWyJIJH91JLD1HyRrJkwjLtINitmbKf8AViI6&#10;3XyPrd3s2r2QDNAhGZvLi4badQjUF3ENOnkcdZgilrmPXySllGYmBOR8ccpPX1vSwwxiBItRd6Ng&#10;TGVlecNYqXLVerY6/wBftp7C6jeo3aVOHYtKsje8q699NgzuwmvK0c67FogBUwZKI+sOoA2nYXWi&#10;coiTLtt1ZK8hSz2Sx7xspqYm6ictUvRh8Sq6LIcyvh8ZlP3FLRTY8a0r8qYhwiMlxEdeBISuFzLO&#10;YlEQFNVZE0F4etOJ65ladkMYVrBvt3SViUsDJO83tUNuLaNoHLZFa+0EzuMlMCEQMxfihKdSu5ep&#10;hjoyxbqeHz/S8eCclhsVkaUNfQ/IbL2xeHs2Z/E4+azf+2VD7YMcEw11dprWc7T6Tdnxf7A9uJYq&#10;vHljKLWdZo+2OZZ7d1e/jsQ2vnXux4ZI7CBDIENRb7nj4sdJicx7YGyxImO0xActZf8AWngh6yHV&#10;0jsjRZ/1LDdatEWFr0rInksaUqtrRW6+VhvWgg0VMBkeZeYh2lTxU7YpIfJJePfU8EnNqqOHJKdJ&#10;rLlItUs3kreYwmKdUvY1dWr2hDWU8rTyMCWQVj6zhlcwdsoGuk6sEItGJkWDM62QJiS6smxusl6x&#10;jzykYSce+im7jmOu5Spe/exmALJqNKa/aFMlZsvuZ9lBsRPkLjMiHGNU5NzrsS1VKv4irFR6qOHp&#10;VVVjdcxlbIuTV34WJRVZ3KrbWcseZCT6wCcmQjGx8imNeV1OLJ9wLKOTLDHFyHWR1e35DGxQnOtP&#10;CPqMzF61fzOQrOdkMkqpIY2cLSFoz4iI5U0jKVlLAjad54+h0eEZsQANVRhhhzSZ9pPFdNO/fyd+&#10;MegZjIWFZxd2cfYYNqtgISrIUaTK5Xcx1nF18yAN9uTuE27KINqGQcJ5T6a2/wCqcR/yGguvQOLD&#10;hxkn1bbkaLon3f8Amn2zsNN49CrUerLVVeF6nWqJyGRtjff4Siu24pyX1gUIMWhvgbJQbIAS3Oey&#10;/wBeROOp4NWnF3DtwoTyVvTxw4oyyAbpAAkBjQ+LWqBc2FSujnbu3do7JZdPa85a7PbW2RRmLV2x&#10;kP2FkXkp0blnYiRLSiZ2mfUftnaZkvPHTxxHdEMD3tzusObqcowyxZQ4lUGP2kD+oJDkCTORImhB&#10;4qxUajch/wBkN7H1JtqZkIF7pTXI60sCUOhSygHbCRpguIwBFETEM2mRM5FoRMjwDOe63zWMT34z&#10;CkTKtmHN6XcAx20AMtCyrcjirJ5K5VpPq2KVZFS1NtINrY6a8UQ/HW7h2REAbYEhgzZsMtOdy9Zn&#10;VsOlnOAm3qAL6MKa86sBZn4t2U8mSZjCTxfcxqHANTuoSRc66qmq0fJiclJ2a9eyhmNM6tqmgrLa&#10;liZNdunZLm+FrGfI2ELjkBCRSQwMRH2yAZcL8FnlklTEwrckVAFmNaDk1KVACtgmhpsa9nAZaoBR&#10;uwmeI4KCMbHEuIKiIjad5ncYgSiJmIRiAG7dvArWM2LLllPMSASA1yAXB9bOBF3YAvQEEKausoJ8&#10;hW0+OWBCnjs3isLUqlrqsRLQjYYKIkYnaYj13210hiOB/Xh8f5V2DDgiJZpZR6THaWcsJs8o3FAD&#10;QgMRFySQobVmuRZBVOspNV98bVWWSxtqslMtBVVViZ/tIWxLOUTJSATvvHqobduSx5JxBnDEfTuc&#10;Eu9HFO93rwFXvkyMWu91x14vb1mLrHKmqstN2by45MIHHPrM8hS1VWbFlkrkB4kjntMhz3wwzz4D&#10;KPwJJlIE0apfbulRncaBe1h6efWfjzkxkAkOWNcmSJJEZCsidu6RqHJibRDYyQ1YHkJQyXJ8Rk4T&#10;AUWYfEk6v4YmCXwiNoKILaZjh6DM5THGB6Tej1oXDmgs2l9WsvOI6asnB3Da5dhNw8o7YtsAtGkm&#10;0sDwirYOwtCGAZCsbkmJFKUJUqbRtbzjb9sNyKNp29Y2kp21HY0wxBLO/B61+t1XDFlhnhHHMExE&#10;Zbg+2I+5zuAs4J0ctUllc7WWi3UsJbUXIttLsKYtixClWWo6iEIqriJGYkiM4k4hk8SIf+qbMufJ&#10;kx7DZ3AegABAAAte/IUIXpZfyMOowZceXHuiZbokSbZFtgaDhyLs4EiXIAVoDhXJLiXVuAxDN1HN&#10;nxoYyGV1+fwSsoYEj5gGCkZ2HlBDJBNDEh9F44GyUcnpkKGxYXpJmrQ01FaqUH1Ywkw8IWUTMQYK&#10;UbQ4LYXi4+oFO8R9JKI35DvEz2FjIBwLkOwfjTtoufcZTlHcG0oATZ2DeFHOvHLuu36g2LJ2KoFO&#10;QSGNBVckLo4ta1htlrmKsiYXQWoGmXlKBEolrD5kJa4NsWJN6fTx7v4WrpMkIz3TFJOGFgGuQTUM&#10;7kuBW7qx5d8OtE1IeOmSznGKCy+z7PHk4gVSJz/3ChM81fdtvPrG4SO+iXVDLFtv/tgxiQ4YFqSN&#10;5AOWrctWLRFXVSPu+n7QGiQT9rtckuLjxYekAK3N+8YZAyRcFeSQUKVqiIlQgQLiImSiBLnv67+u&#10;8zOqpiUvW2gejAaDlWhCrnGJhui8iwJLMI3DMA1aEF+TO6u2Zx92qyDtKZLWwibRe0JQVrLRIq9K&#10;TneeRIgHQJcTmCjkO8TOr+oaciT6pSq4FHttFaAVL1Jo4F1b1hyzzSlMiRmQXA1sANWawuQxNVDe&#10;uHYSDWWvc35hibxWFj7qBEtgFbYiQNUcoES584mNuIrEN4zERjIDb4n1Oz8KaMDRxXgwV2TqZ+yY&#10;gjfUTJAdjpFg20EmxcliGFoaMLthNazcq0QVXaVZpUliL7RsEYqXbdYIZxIIMoNhFAzHpG86rgHD&#10;EgBuAvwJ5gcfkq8EjIbSREMzsAH/AOMpAAsQ+ruxqQrawBlj5A1sBRzuaRYKzX5eEOSDRAoD1HaD&#10;iC9Y3iPXasAyeQ0qfE/qVRIDIZZAwAqW4Es4FKBwGJeo5tkC8TdFDshjXLsLVkVYmia7TgtA22cs&#10;rzRmfFDJKOQMER3HlJcI9ZHXLpjHGcuOQIEtorWtRwBuxaxrxW/L0UsPTnqsU4ziJ7Isahw4IsC7&#10;kSaxqKOrVB20JGnFlaxK0/yVzJX7VxK/D5JKd+MSJ8QZvEb8vWOPLWViPTz+Nlijny4oDHCTM5sH&#10;BZqFiRSzava6lC6IsQdVCFcEREBblFgPIqtEWWz7uOBEyRMhAhnaS4hHKBnR6sAPHty1pwVAlwbt&#10;2/RcMJS2qJBJ/YivMeRZug2T+8zyrbBrOAKZAvtgSiImBmJnSRG4CIYDx/mvCiskYEjawZuJ5nlQ&#10;30OgU27ID7VRMrkxaQVa9pXq8VkphQEhZrFIvKVzEkzlG8+hbyMFrsgAAHHNv14108VZkMBCEXGm&#10;7aKhrF9SxqAWoHrarYSX1bFmGUpmu0FhW2KibFQS1+59mkfHJvGIg4S6JGAOSj7hKZjaYSnSjBqi&#10;5u3MCrEMrTOJwykBH00b7Xch5MNZCLEAhhYVWZ9eKvZyOOtViwmMVi216dfJWbOLxsnNWscWclYq&#10;2ha51hhEoggKrRiJiDnmEnqJxGQBgaGj27+82OtDpVeh+OzYoEQMIyckRlYgsx4EkjSoqCWIVVhl&#10;V8eeDnF4tV/stTNUzOvZUgZdNlk4y1j2VjiN0tb4YCbkAYm6VgvaJkpDBOIGSAfvP6kdr1orhh6a&#10;EIyIjvYGjCpZ2Hpdy7Au1gAGiHyZTTVu4u3arY9eRa+/WyuPw1T8Xi8aGMcsEYaupQyuLAAz/uyA&#10;j2OYHaCE5Zbkl7ZjKUXY8xQaXtXh8KLzuvjCGSEiN2p0cA0F+d76hrLAU5TJOq2avv4UMg5xC0lr&#10;JwHXFFtYWCnnBsWpSvGP/mDEj/WDqnmyZQRM8zQV087eXnTHqc2TFOEpgOxL/wBmDM/EhgzVAvd9&#10;7fFduw740+WKScZlF+z6fYuLz2JUVGqUoss99g861YyF2DVYXYCWfeC1mv8AskJHRjz4x0UsH9iX&#10;fzp38+DBWdMQMJnR4AkU/tW70JYDwYLCepZWKGEbZt4qpnL165UodYw51GMG/do1vaPdfRU8cNUl&#10;TuITv5CI5gimI31lAJhXw+Xy+C2dF12bBiBd7bRRyQGL2p6bmwuTrh/dBq/nGNp5VWZQdTHr95Xr&#10;whC21seqvNBcgAAcoAQCTCNp9N5KdymEi8iXded+Qye/1Us7vubzAAZ9Wo/esT1FYk0RNETRE0RN&#10;ETRE0RNETRE0RRDxgh5xJBvElAlAFI7/AHQJTE7T/jtP+U6BnquhnrUKHRcXMzM+szvO0R/wGNoj&#10;/loumRkXPIeVB8Fz9B32GeU7RO/3Dx2mftif13+sx/l9NF20HIBfnUM2j6vchjpUFTWSH2DILggT&#10;AyaTmfKySkxNkTvG8RMBMDERPHf1mZmRLsyuyCETtmxIiKxIZ9Ho1BQgM5DuXry4HCRFZghcwAfs&#10;/wAnmaNmPKD55es8xKDiS/uGYKN4nfR3LmqjKMmM8hDkPUly5Ne/WrOGLF3XKiHxv5PlUrhT0pIS&#10;aqy8WiqVkG0jEwBmcEfpsMj6yUasE6NwIIFw+tOf7VVYIbutqOdO1mqoibDgOShMHsIgsVwsQgd2&#10;NcBDIxEzPpw2mJ5TtEcQjU5ZJZY1alAAGbUnhX4k2oFIy3CrdzN4/t8KBXSjb8vgU0sexjIjESWY&#10;Ky5SatsCUmyBxGyV1ZnnyAokS4zAlHKNShkjtEWD2Jk9Rp3Aa62bVa45sY6YACO59st24kxLkENQ&#10;CLMWLvtIF1BXv2Mc62uGpshEMrlIMBlMuQ+399XSe0G0fRqWbQQnAsmOUemgOXEiDZyJRYCnqAf1&#10;SLORQgmrkqrF1XtyIyep25gVDyAIYypQnVyXVdduKy9a1lbUBL692qsa8+1VYtqsBMttZC+AA629&#10;njInOL15lJxECUiNEYRlE5JaGzs4pc8w9fFmVkTinjlmyB2I9LgOKCpYFyHqNaszhTamRUhL027d&#10;wK9+8q7aUs5VN4WqcsosZKusmMAJMfMuQ9YlkrgSn7rZYY4gBlJG5jyIPAih03W5PrcI9LjiJTMo&#10;mREhwYvQECrUEn229PA5kit+aCpcu0zZjhotqhkkqtV+stv2bxuo0shfYQymvUMlKUhk7yUjHoPG&#10;JuHTxntkSCCAaak6eHPjUAuFc8CIym0gWJa0jw8K/dcysDRZvcydGuzF5hGPweMtYBacd7++Vaoj&#10;HXFUnWTxI08Zylh1mwfiWKwM2wUtnxyPJPpo4yHIAOpp5E+KlDqMcS8gBpYCmgB8O5/hQqyiQy16&#10;MxlqOFqo7JQ7BlKxpdiruXHsNMkZcKFxSHMsVktH/wA1tdm4nDBidvWuWAkkY7ipszWu/G5OpAZd&#10;HUYCSLG9WAqGu9Tq51o3DZ9BApssu4vFKr4utgHnkUdet+8yWTXg2zFenSOPsQHlc2k8OYMYU+Yw&#10;ZPEdVnFKJqKlRnMWlcl/5+C7f/BfXMjn8xjMv1u8NWsptKo1JJSmclmaiDqUspl8VRlb01zqPdR8&#10;0Dxa5skchEzOpYMccJOeWqqGUGTCzL9Hr/ZC+OK2A+I1dhqVbKKjcHRqVveEs3gAgIVwYQDG5+MZ&#10;8hT6kW5fSdZZ3NaFedmnCWUiIX3m1Uqk0RNETRE0RNETRE0RNETRE0RNETRE0RNETRE0RNETRE0R&#10;NETRE0RNETRE0RNETRE0RNETRE0RNETRE0RNETRE0RNETRE0RNETRE0RNETRE0RNETRF4eP/AHSP&#10;8fL9HuuG+WcFRSdfvXUluzTnxVriy31SqdOzWrXHx9jYrIrtglz5JM4CN4LacgwiecxJZqjx/d1b&#10;izywzBGq8GPdevNqZerQs9efGTBla5W7DjrRnSr0qVfla6vV+0ULNZwgBWcNJRkRSQjMxrTAiWTb&#10;LRu3bivfx5ICYyz+6QIJ5PEkS5F+D0LcVre1cxzW2XXYTkCxtCK2VxtI78NCkeRX+y/O2GWFwC7Z&#10;oiHJKJKSMCjifpfkhj8Rp21FK9/hE5ujlOUJkOxDj00cU3UvQMWA9T3pJpWaNAMfiq9yr2LDX/Cv&#10;IYOU304xN6yTUA52UEwsxbhoicezQPmWAD6jEDqgTxwk8he/6+ChilAH2oSBxNtYkFnudzipJLMP&#10;AUkrj3i25OTXWmouhjj6/wBZPGWKqRSTKqcfGMXb7BSVEHM8CuIYyVA71GT5zx30Zup6bKNsYirM&#10;e4VBFAXfSoHHSzL1eQyeQBHpIIrt47ouAAavIWHMBsft3qLbCbPXDbSx6XVmDiKcDTy028rXinZx&#10;2Oykc7NvwrkUERwO8ci25mTGVEY3A+Hb4rLPPDZGWMn2wQDEAOSzO9SZMQCHelJAgNQYm8+oK30s&#10;u/DY5mcWLa9QZS6alWCuzZfaD7rRVh4kCi8sCRx/bziC4du52oqsTO+OQESZekCoEYyLk1JIFdRY&#10;PoIXHTRdXexeYa4a7jc3LVlBhslNq2ZTbYFWy2eW6gmVrWYDO/GeJFMalKcDIDb3nV/jTlzV+MdO&#10;MY6gTfYdCATItuLTBFRUCgLSqdKR6qS7lmw+LkLGScJ5IfbXLw2bkPpZP208ufkQYS1K2xMRMmDJ&#10;idVgwka1/Twbu58eFphgxZPfn6A5B3RIJO545Igj1OKSAEdofaASFwzIY1l58RXGcQNk7E48wGu1&#10;i5aPkircnyNFhR/bDCKYHcZOZ2nVu8fa3p046Ve9/hRMnV9PkyTx09uplGURGtjKEnEjM6CQDhw8&#10;aAUFw6Tvb2KdSrRhZV1nVQ1t02EzkybDYvMKTL7eMrAeAxEQWxFuUdgyFovWjC/hYv3eYWLMOkEM&#10;c8TRLgmI9ZY6kyYEhgNlgXc+pVNRNyBv34VClg2K9i4Nbx16TnTIimZgSWIeSQjYRkoGI24ROrMG&#10;LNBzCghSUibPS9XqasH5h1v6MTxzy9QJiBHoJZhAlwxdxsE9gcb5CDfY9KSyyxdcmuNatYPjVqVf&#10;ZrYtZxVDxHKEr4R+6U8mnw+4tyid+UzQYvIsa8v3Hj3usnUHNmyQwiEMlox2uInbWZAGwMSSJSYR&#10;YUPp3ClYo7L5TX8pCiu0xVYauJQFZB3bi1yUwPEShpDA7SX6DyLbXfT/AFt2usXUQfPKEAQI/wBS&#10;QTFgTIaBgXZhbmVTpNgHsqIIzElcZWLvJ5Y4cPGcTEz67jO28FtIzBREwIBoqYGQLQuaNd6ija1r&#10;a47lFBjKvHEM8zHQctmxEKkdpARNUx/dvJTJkf0n6R6zPQAaKYyy2GNd0y77u8VHiamteBrElzAj&#10;xwSAB4SkmNStsKW04hh+gmYT9sbkA89vSPSZiebQ9UjmyxgIAgAvwoJUlbiwckOwDXrMQ2oFiPdL&#10;s3aYAxQLh0VGiJ7yJj/5sRxIpOA32kvrvG8TJovy7d64JwEgJvKIpwpeznVyzitVOogFknocytWV&#10;FWy5thwJ8w+2H3AhXhpDMtZIClawKN+W305TrsYVY0a/alVfjnHIJYsoADEmW0bgQQQzkXYQEQQA&#10;Da5M2TEU2EuFONYmsuVpbUe61c8zBsLAWuEvHGxeQSjhuMx6l6b1yiR6SO/j2+lC61nqIGE8UgOn&#10;2RaMTAzlK8tplJzH1VFm3Al9oVBMpjyiwoYUOKRcqJkTjaRmQAuG0TOxRJRv9I2j11xiD6bMsol0&#10;5jMdRWW4ndGoLggsHiwdiCeQEbqsmKTkMFJKEqnubZMubVzvi8kpXWrorCUwS/vKBJ8xMblHH1GZ&#10;FgwD9/b9/BdB6fIDIbXjukRJ4iTgUiI2ZmEdwqQXZwKFohEqZuOxwEmqHeVm8LCWMJkDxjyFJTA+&#10;sj6wUem89DCizzEd0ckmIkxIEnNGck1YyLnVuFFCRBsoggBIYmJiPIRFMMI4N8snjy2mBjhERMRG&#10;8QW8zKMjCQmLivl3qEhAASifCrip+4kAPZmoRdjRV8eVaZxy3UDixPndJKoxK4BQPCBylgYOJ2iR&#10;lYHEb7jHKTmNSzYvZltkQZDh21Uok7PajINM10AaxJPj3V4qTkFIr23rqXV5GuW0ruDXmv5hLY5K&#10;K7fuXMFvG3pO3+E7arFBTt27UK71EduR9wnu9TjnxAseXwCofSdvTaf67zt/ntoqSQ1q9u30U/jD&#10;TYwoXXWfnYPAS8QmIeUa6t5mfqQjtvMxvEz+ugiWppx7XUwN7ksBU+Wg+ChSuGSUTMRsEzvJwEBt&#10;9WTHEpKBj1kRjlMfT6alGJkWHB+3dyqu4oCZIPA6s3OxcC5AqdFDExMn9wrGRL7djmJ2nmKx+s/W&#10;I2mZ/wA51A1LrsSJGVRAEGlSLuIi5uBUnvPGNcgLksaPuhlgG5EGwCZHk+9JMiN4koj+4d/r9d/S&#10;OhguVlkEpesyLkVckmxLXPJ78Ur+OHrk2CsBnmRmmHx9g85GETvBzMxxES2GZmOUiO8x0M9Sy5Ha&#10;Jgk05h9OGtaB2B1YO1TNepxRK7D7BwljrsIrFwrwMxwADbIzPpOxnIxEF6RyjYp1Q6fFK09zCUpb&#10;YksBxdr2eoBZaI4sBESJSmwJntiSwDNfa3M1ApdUbP7ijb1gp5cSAw39ImQlccdt99tvTbbb+s5Z&#10;DadvDm6z5PuIaoNWII5ttADO7NRmAs5rgYolDVCpVeTLYeK6wbSbcCSZT7bxpb4pCSkWTPjI4IR+&#10;+BIhIZAvEDuOvkD2PFa4xjOUMcBGcTLaCQYFyGrtNQKFxuIo5G5jLgjSskgQ7OORXZSbFwYTHCwk&#10;4mIIgPYJkTj02iYiIKd472iWpx7uHyKCMseP24mmQtGcSQOEwQRuINHBZmBAaQeYivaYtalrhcNa&#10;0lvewaqYbUXLWAuxZIA8vH04QW5TwEYk5iJreO4yew+H6W/hTgOoj08enhAjdMESO4ASBIDEsBOh&#10;BZ6AADcCrk44fTbfyNi1krkC/Hii22Rbj77XeYDNcs8ppkJea+PERfEwYSM/uS5hZ8hM3M3MnYuG&#10;Ikbhg1LgCwqwrS2mlVK5WK1Xg65cHnTi8lj4WLJWde2yrHJTNwnksgFkRMekbxOuu8aKloCY3UHx&#10;HfT6fFZv02WDVZZqYEM3+Ou1LdxxkKH4lViDovcU47nfZUMJGWMBcCg4GRnmUEWbNIQm85MG8C1e&#10;6nf82Xo9HljHG0IbpA6tRwA/cdQ3jqu+3xDcr5S5i61i/grjMqyjhZxZEzDXetUMZZG+n2i6kOr2&#10;l3KotcwVH52OKQIpZJwVwluxBa4gjHJyC4bUdua/Tp/2I4P/APJpvm2JY0rlQfdSIgFha0kAGgR+&#10;ipGBJI7+i5GNXRP+MBfN/wD3c931X3Q1xWJoiaImiJoiaImiJoiaImiJoiaImiJoiaImiJoiaImi&#10;JoiaImiJoiaImiJoiaImiL4df+4F+MR+QP4D5zKBiE5J/Su54HMve1PlmhiLlazirxzMfQGubUWX&#10;6TMjv6agdoyRlMOFowGhFrHt5r8tb5rxjOvdpzWM7Pn6eHChYbXo9d65XAsNeNebIAq260hMY4ik&#10;LVy2U2BOAYuADcZ20dN0XuynOBbVfR4DLLiYkOA7Dg9m7Gq0Z2dlKpSwOV6Z8dBQrdfsPayzmLma&#10;zLrNixb/AO3ylCjDEqGkxzS8B+3gClYA42TERNU+izYwZSry8VRkixBxxiGrz9RYgU+oHGhJGM3k&#10;ZGmnDqyHbsHSUHvM9gaWMIBp/lybNm3YycVCWVQuS4TMrKPEfMEL4SczI4ZQFSzfHt9W75Sj7b5d&#10;4EmLAgCJNSSR9x9O12IapLgkGyIyoU6eNhHV1yhdOpZuZXsgXNnXn2G3Fw2wBQuzjHzEFFY68AbJ&#10;++Sn7ioMpxiWd+V28/qsRzORKEBtZjKVHep9R+4Ekv6RUiwIAqb7lWcZkZDsuPxeMLKVn3MZjprE&#10;mxmb6otxHWccoK4Ko0DYcNlbv24OI4FMxJRxz6iFA/EHWla838lz/aIh6JbQXHpYVYMxo22hoA+t&#10;SVi1S0sbeSRj8TVy6LPtyZauc4q14SqVWLb4WKUpXDWQfP0hQ/b5Siec7OmnkhFpgHcauKA/Jg/a&#10;inHrRGWQjHGcZs5Ls8bbgxBa/pAd3dyGrLeNsDWnI5XMoyFrIOFi8L1t9crFm2QlWJlm1RUVcJGF&#10;wcGlbxZsY8wZMlqUsmViTK/DU+Hd8Fl39VIHLKci9fTQksNQNABxFPFXCqxFHK0rON6rADj8FjXC&#10;vsNbJWSypotqiz2C5USRlC/3ZMFVJIQBIzIlsXKWPNPGDtGgFqsCKduA4BWDIYU9vSID1kwIoSH4&#10;igDjaHFAFKt2rlf21bHG/wA1m3la+FX19bMjTThrFs7x4OlcAgfZhVqYZCmyYiLPJMcyIdIdXkxA&#10;sB6nqwLA6B6CqlHLDGAzEyJIIi5AYkxiAQ+2VnYcqMJFa3gBxMunrGRuFi7z8i2o3JrnCV6t6vON&#10;WN1lYQtLdFwVkK3MKWrWAwIwRkVMckdw4CoHH9fioe90xxmIxEbGLOwfUyd3NwxqaUag4oqrHl05&#10;Hte2P8EJYHW8XUbj7uaU+0TDxtWrUEVURZDJ+6QUEr3INzKCOU5Od9uQf+b05/FXdPj/AM0M2aQg&#10;bCEaGQqWrYE0f7f/ACFCqs1xja+XZhKlSjTBLEdgyFfNYzsThxeayYjQpYuulsjLUpWcGfk3KN5M&#10;kzw3z75NKBF/l3q3N7PTykPx7HHeUgXkGJZg5sKuaHViCsZylTCUGLRVedqi075LytW2l1q5Vahb&#10;8Yu5idxiuxJyEPXLC+/yQJGIgU1YzmlWZD0ozNx1POvMcCvPyf6+MbYChcbhJ3FwSGAu1i1Kg0Kq&#10;8RYmjmcbnPfMfGPu4tTXdf2p5Cwoh9qVZC7qh5PJI7SJViW6JZDDkuXK2ONoERoPCncqjm35o5JV&#10;L1Id5aVqa8g3eqXMvqFbyJZSjd/OnZySrm6K2KRFmbJSN9lOrzAWjPIWV1QKv6TvEyXcZGpcfL+O&#10;Ct6gQif8uOQyEahg1RuAFywFvSS6srIpLYbBd5TWpZB4QnwuuMmTmQCwoOCVxtBCQTJFHEftLmF5&#10;MBPfHT5+VhwPdzWcnEDuiat/9typ9o4EPpzUh7ZeUmxkmZDBSUhAcOIQEJEY/wCiIgRXETECP0iI&#10;3iKpzlOZmde3g1VKYxGLO5IezMf+LVJBptL0FWFWnJJyEt8TEGuzTLzjAQ4q4zY8MQQsj7GFIRsY&#10;77CcesTO0c3NRr0+vwVmGWWGKYjMCMolw767RR7khnqAJPSikrOJSSRrJJ0HL4sz7hljxgqYNEAJ&#10;SrhEbsmZVyjb+/b0nrbgs8CxoA4rUP8ACop91RpfQ1KqtRpEDbykGupeYUSG6is1FlNeul4SUH5u&#10;MbFMxG8+m87RPCDp49n7c1pOPpyGlMbhGVAKbosI+o3EgN3yZ1KrpiJUxioNJs4+QzmuhkKEW2UL&#10;eyNoZEGAztBceUTt6xOj7akOOHbt4rnS48c5gSETzlLbBhWQct6qiNHZ3GklW+1WiLDUZNCHqO1W&#10;XWrsa2w1ZLlbyO6uBQSSE5TBAyfJ67L4zM6gchF4kduXK/YrYOhwHccWeAMH2gOTIi7yO0M5EIyF&#10;JsTGLuFzYCtORcI7uqhK22X1VCCxcwRBlgqy4WoFA9kiCggBiJgIL6FNnuRPqanz8PkKU81XOGLF&#10;1n+vSQiakWMqNKQB27RIkMGYUPA1N6aVUrtJA5GCFyPLF0EgLspQ5rsOdSNcGuP3WguvO8jziTPc&#10;ZjVgyCp1d6sQb6MhGIOamZk7mIIMo3G01c7rM1RwJES8U/ItqxjEVWPsUbjrCa1tViVFWTLbNmyq&#10;1ADXGY+yORbch3AvUN+5Je7IGIAepAe5ve3houSxjJMGEYgyBcRO5iz2NACaULClXFcjxmEjsWQw&#10;uOGzTxR5aploO2dg8d1/J3aVT8nTqIbZHweY2+NbUxxDyyKx4FIxp1MpRxxEfVpS171b4B3vykf8&#10;uTHCUgRUkRfaWL2IYuHc8XcuGUqvjrmC7IOOgV369ptvEzk30jSi7fvogGorXnJlqmA2BQRLIpEo&#10;bIlwYUTnMBIMadu3wWf1YMz5HY1MiLkjcOXz1PdPdXnLkqsvLYR3usphsWd/IrqBlqxOSkm2mcwC&#10;y+KpD7WxYWBg7jJcQjiR2xBXZ5YgRgCBtP3EcNalnoAeJpRlTx+5esrXmaWTx1qmODyWTy+NW6rh&#10;vdZaIksMT/20lPhK3VKuayhHkD0iGDNg35HG5xW5poe5WY3yz/8Ac9MgRIy0cgkiwcmo1Ydyqez0&#10;cQ+wxtfsuX7FeU/H08cxmNy6390r2bLpt5THWcgPOuC4hVdSzQcsISOYiftKnHDJGs9bXtyd/qr/&#10;AMjsnISwzlICgcMZ2JIIABDaiOjl3BOuzcZwQGbCJhyxxOOfuaO4gwv1khHlEcpn+6YiPWd7TPcG&#10;lU1cns9ANSeQ4+ZKW70yfdVzLs9ANSbkAPeN64+xvkSwThcNNEsKFMlcclsBsCUnHrJFEyBTvxKd&#10;p1CQJ9XyXchE5b56lpEV0Z2uTQyJciR8VT7QfHgBRMBMsmTiRkuc7EPpHGNpGNpmfXed/WIiIBVQ&#10;jvPoHfw/YWFTfWqi2IgIxVEAIrWcwBkPKY5RPMt+JFwIvSY9ILb03jXG1KkHlEyjGwY0J5u9WNCd&#10;AwOjhcjBGI/bGwxMxHCBglxMywiINiLj9Z23mI3+kRqQgSHHbj5chbuU4CU4gNbkA8dSSGlLaz6s&#10;HNGVex1+9Qopl52K2LFiK1OXARVpt2TssNNOSkig5/vYIemwiW0cOURG5Csjjz58cTj9ZiDQVIqK&#10;mNSRYWFqhqm2is2bwAmZCMlIiElsARMmcyP6DEeszH/xaaqgQlMegEkCoA0q5poKX+ira9ZUKllm&#10;xWWLqzzrjLIYZOUfjhbYrQxiS3+8YYECcem8RPKOE99OGvbtxWjp4Ydp96UfXEs7sDzIcxIpJgCJ&#10;ChbSAxGEJBTKziabWGla2w9JwzwrXLDiOQlGxBAlMxvO8R+sQavJw36Oe1lI/wDtjDiEJ7iZMHd3&#10;MIxBJ3EaxH3VJIapqLC6HtDdEvVbltdSKMlyWlUKKbzzYcb8SdGylxPIY5c5mYGT7GYkezdq/wAq&#10;fU4cUcHuSeM6AQNNoruNTIkbxIMSDE1N2TG2LCMhUvqtQiwqx5a72JCyMMqwJgDKbBMGCQ/twkhI&#10;S34FHGZ1ZjD5BF246+XE8BryTpoHLnjllkMTKUgJM5eIiaw1eJ2xiHckRZr3uzcS5Pjt4xP/AHL5&#10;i0fgk8jXyIx9hqsj4oAGwRF7eJhP6ivkETG/IMPtgygQS4lcyEm9NwAxuzNwsV6vUDDOOM9TiJJk&#10;YyBJMxOm0bvTERkCZCIaN9ooVOrA21irlZja2Nr3spJpoOpXH41VsPIgFBerm61VsB5YFaGr8bQC&#10;DccysOfkSgYy3EH0/oXvf517l50ZZJ9PLEwG8kMxYHdFhT7KlhRiwcAuTjlmBlllybfuVveZmT4c&#10;myyr5QlbLIx9s8jKIMFkUwYTMfbAlKJIAiQxAajXbx0Dh+NaqiQMt2RxISIkX3D0bm0Z47qSAAIM&#10;RtoKXHHKrWbF6bKMrlDrYK0apqgLpq3K6or1m2TBvGKip4xJ7zy+2IH7uOuuBAmVA/za7hx9PBTi&#10;Yyy+ndkkI8i0gSGDFjEji+4mxdXTC1cIWObNlEXLBgdtVkvdprYo0cReOVTWmWtTO4Co1wOxEyfu&#10;4zGoSlLcXpp3+Vnp8OS09NhwnEDcE76hgGAuZMJbTuA4sW1WwertKh2CHhVx772Jx671uLcUxwpn&#10;TUSSzTmVQJFVFABSCFOR52HYjyxsWwxnSLwv27UUssf9lsOcbIgOaCrEWP8A40uXYilA/wBwf4l/&#10;JCcN1X4r7LhXDj6/arGU612Sxm2lkGUTxheeTi22OUt9jJqQgzEohKoAJ5TOu9FD3pbspsuNjx4M&#10;mKNw4X6RX+1X82L+WP4zYTFW7qrGY6Y2aMgJRyPD3495jrID9eBnLpCJ/tCQidbZgXC+ehL1GPj2&#10;7ar6Z6grU0RNETRE0RNETRE0RNETRE0RNETRE0RNETRE0RNETRE0RNETRE0RNETRE0RNETRE0RNE&#10;TRE0RNETRE0RNETRE0RNETRE0RNETRE0RNETRE0RNETRE0RNETRE0RNETRE0RNETRE0RNETRE0RN&#10;ETRE0RNETRE0RNETRE0RNETRE0RNETRE0RNETRE0RNETRE0RNEX/0PfxoiaImiJoiaImiJoiaImi&#10;JoiaImiJoiaImiJoiaImiJoiaImiJoiaImiJoiaImiJoiaImiJoiaImiJoiaImiJoiaImiJoiaIm&#10;iJoiaImiJoiaImiJoiaImiJoiaImiJoiaImiJoiaImiJoiaImiJoiaImiJoiaImiJoiaImiJoiaI&#10;miJoiaImiJoiaImiJoiaImiJoiaImiJoiaImiJoiaImiJoiaImiJoiaImiJoiaImiJoiaImiJoia&#10;Irdl6g38VkqJxBBco2qpRPrEi9MqmJj/AI6qzDdhlHiD8lw1BX5mn868A7p975frPLdGF+SexKyf&#10;Xn4Y7tJgA9qqN7Kzt6KF1xnl2jeFyG8xC41lEh7UZDU/ur416aMtHXwCzDMZgc91+05rcriL+fg1&#10;0c5bluRKqoWY65XXVEJGnYrQYsEZ5iZSLS9Y4x60d84uLBbMccbA6rfOGrAy8VRUZTqebv0cU3Dn&#10;ni9rcyOJVbizk8bmMNQFi5JyvNYQ8+LJPjzPxsnbschmTALgxjJkEXYruTja5pwL7eTVUx6rbww9&#10;fJgr3UJt5Z8XmAxChg1IIVACXkMRswBDcB3jNuAlsldazEa6KgTfq5O1mMRYdjjqXLFdy8ZkMQdn&#10;FVhW32de0RiMSfkvtUoRA4J0LbC2BExoMghIE2WfIIS+4LDb1HuuB6RmbWTdWrwFucT00KyfeUsj&#10;n2u2ZQupHyKiKogdiuVhskoBmN/XjoergcjQCowxiZU0WY4LE5OjWtZTIdgxVbETOGRkr9oFC2/k&#10;RxhMLE16YDEFZu058jZUqZGGGMCUiM6y9R1E8h2kLedpcLPcd1pOfv5G6ZpxOPmpVfXRWp2HsoZp&#10;giZ4qnSOFwUtAFwxBeHfhOxQRTOq8WeWGQMg6jHAJF1k2EZRpWqQUCvUagPuY/D0ciim+5XzGKWD&#10;JZkaVo3IZYeBQWPWpxTH3nymfp6XuiY3BT2MGAVoyHYMTgrlnsDs0DnjcrPJiKoMyWcspd7OKdr3&#10;AzXfG5ELrDhlKmKjxt5RqIzY5UeyjJscdxC0t3n+ReI6xTx/vbOXzlDH5IX1CyFSp2dYdkyHNQY9&#10;uNpkAXzqshbtoFQoXMwrmRap3+9P24rVj6fp8uHfJdBe/wDzB2TuNbG3etXjDr2Q7JewZU8gYpmM&#10;BKivXbNUVEb6gF97Ki1ubZnZvg4eLjOiODJ0+X3MdeIfTt21V3QdB00+qfKGEX7Gh7uPArq3neoN&#10;zYdgz1q3lMsrBrtwjsNemWRba8T0Yrr+Max0LnlCiX90xzN5EUsJkFEaJyM4CeYvInyFWHx7UXfy&#10;eHpelmJYWmHoWDi7fMN3WsVgR4uhiEY7PZBmQnIWMm9RHYW3niacGuMZkwEGEfKqACZAwfq0VzHJ&#10;f3QhHHD1yB7W7XXnREBP/YnEmpqwIANuG0MHe4c62t2QolbuFeyGEu16WVypjXViabEV2zZpHFSz&#10;Vc8QF0nMQ1IqGBOIMj33iNSlnxzicbf2empZtxOurMwFy7hac3SyniYx9M5m1PVt+6T1LhyBEAAO&#10;ZGRoseXhbCKi7t6nk8csSJRWl1mGceNkHYtmDyUIh4mAtYwceQ/7S33Ge9Ns3OZGJGoqRQuTwDcP&#10;VqBofG/15DEZSDSDjXRySdNrUo7/AANRde29auU6DYsoBM3xPINJt2yyiuXum28RBdlyRlwB5BMB&#10;XyFZTvuWrNvMpYcQixDuXeRjo5pIg8KcWYtGOIk+3BnAJq4JbTgTwuGq91yqfeY5WMbGOpxRGupZ&#10;Nbdrsyj8k5z6OXvgcyMLrV2kPmiFiIymGeQdo1glKUojFI0FvH6MrsfTQymUAW2B91S71BIA9MWu&#10;TSLh1YVumuvxGxbYTYtCKIShwDD1CqxZCywDHeeC4XMCW20lHGdpKiYIJH7qvFtwkmREtpIZnFG9&#10;QJBFwNDTvV0xGOrsy4YvK0rcOZ7gCXDIrv3mmx1XhDth8rWSqFmR+Pb1kTgt9SEJk7QowEJzYgkl&#10;+Nruefw5KwuGSiDAQJYLQLHIB8LljAk4hktiNjjYgnjEDMjMjvH3SuKCyryGUzvYMAASAW4PWxLa&#10;MKUCuNOxwTNM7Sq9ezYrzZVZCwSJkQMAst9pHOBUJf8A0uJIined4iNX4cu0bJECJIcEFjQ19NaU&#10;oLlrtT0+mzQx4ThlMREyBKMxIguD6jsYgRAj9vqlMvL0gLJMpWUhFDJIGzWx92oxXuIWqLRrdEpa&#10;FnxFz9syIkKxOgmHAnyP7Z16fVQjHGM8d2yVN22rGgEi4oQBtd5GpcNX18+HDCMeqluGGYI3iPqM&#10;ZUAmb7TEREHBmS5MgQ5on2qZ4KixSKl3JpynNzfxw1AxterArr12cNk2q9uDDkT1wwDTx5cD+/xd&#10;5J3SDtW1PIaFuRXmZf8AL00c0YjI02JbbCJcCIYiJ2GIALkMWBlQBW27YhinoBNSGBYk3e0qAuIh&#10;k/dCbK4gpXEgEeJkFEFuQbRM7aMvUQOLZ6QSQKC7cDSlBQu5qDYCXWCGzLhwxiZwIE9kaM/9Zi4B&#10;ERKMokmRJBYDbMfhmB12vngtVDptyrMSpLDajIlbXWi1bFVOY4GCQJJOaBlx8yBnaS4xWZPj2AWs&#10;e9qAA34kuWYUYBeXl9v2owxkyAJqQx7toJHMlyTQUatNjYZ7ta0soRF4PxrfeTBoX+UWSBa1ZfdM&#10;pmYdDAGYWwQL0mI3Zsuz1A0Ir41Lk66lmD2CRj6xGMh6gAdfu05m1qA0cK64C1Wp5ltSmjL5Acg1&#10;uKrIpqVF6/VvtKi7HMohBm07aD8IgpwSDDgw5kAb5Jb5Q3UFj2OjHvtdW9Lm/wBfJPFIOJPGly9C&#10;LA1szs9W3M1lyNhdm4Q0ps+wrMNOOXf9v50UosT7cbZLiFyW0xzKfTf03mIjV+PeQAK24NpUvRn4&#10;0VfUZJZsvoBAiwALekCjHRrVlXQks5pHycFwKzDyAFKmRY1gcOEH4AI4iJhRfbO0yMzG4SQ7FM5S&#10;lUGTm13pdu4Hm1iOKoJIBBlW13cX7mBHHg3FV02nJRFpN7yHe9zXu1WSZsCBTCRgwdJ8glTSBTeX&#10;OJ5xsO0EUzNv8gLvcfS7tzfyKtlkIjuhJ9/3B+6jEksNC79yoVqWaikp8RTyJbmyYqkkgRMrDACW&#10;5HyXsUzEDPoW0Tyithsc9m0HmCq4QjKBqx0JpUf1GliC5Zrc1CANB3igiS6ZNBQRxXkJZEpYtxtk&#10;YGJ3kT5TEbTO/wCuohweCiIkS2mhqODXDF2bmpr0RSe9DDWx6v2iFUExAmapF4ebcdyUU8YkIICm&#10;JkSINpLv2k8aj6HyUm9qZErhwzcQQfEPS9VcX/8Af3MdSpDXtt9pQoCSqrETftFEMWk17RPkEiGn&#10;DR4ycLgymORTqRLkBwaN5eD8h9ArJeuYhEiVAHqxa2gI/wCINCwqwtFV8dpGVUq1RxKhGxdmvaNh&#10;WLykhJVcZWbK5gpAo34mYcykT2M1jtzdoKKoRLyqzaG+vHsFaZaz3UPI4tuJoPOWwx0Pccw0weLo&#10;iTnlMie+8FO+0zE7zx2L9uLKMQdwADnhx5MrnWXj7dRnn97XvFk0MddXXA8TTxjoJNg2JRxIChpK&#10;24jMSP2jAzEQfI+rI0iwWiMROG47g5qW9IfR3Arr3K3KHxMqn5FrImAUE4RNddguj7no4nJBx4lP&#10;2esTtEFtMSBFJAp7ZxbJEtI1FhtO7+wqWZi7B3F2VdVrqadRaskhL7M+ItkWYRXKDJXluMkftiAm&#10;C5qAth5TOxRMFfhrSMtsmNgedzpQ3Fg789OIDdEYMoEiD9sSxIBvZvSW3CIYOTVycytrXaay1eRj&#10;ck2VMqtDCHTUVG029+OXkhjEzJXUCAKkDCQGWMhcxvvM25AT/km3JiTR2c6mnDubUbpe3OXuSArp&#10;EuWfaSSC5DBnDEBwY6xyK8bK1+3TzNfq+XtNLHrm2+LtfseWxvMLZOS6kQVV2TEAY+xbmHB4+MnP&#10;IhOcZSptZjbjQfNwO5hquShCWQGJAe1alhoGDkkC1AwatBkudt4Ht3SbP5HH2a2bxmSymQqZhl27&#10;ZkauWu+/oUyPJmtNSmzzsMG3mee2Ur8RbCIaoyyjMsfPtxuodTjw5YgmkR/Y0PCnF253vqtB5DDX&#10;cZdtY+0G1qrt9ihYwXjx8svrlA/eqAiT8kfbMesTMTvqmUDEkcO38rzZdJLGZCRDjbtAc7nrSloh&#10;9x0IbVdif4ydnv0exZ7pJ5KunB9769l8Lfxtisu1byFixhLSsXWxK7u1aG2LJoQQtMfJBjEzwgpi&#10;MNj7p2ClimccCJE0AIBFWNX5Cobi70WrurMPq2dGhfiljMtOVPrueqZIvDC8ODPJlgsW3g1KvNtF&#10;YjX6kuJEdoMyPRjMBASDOSRfRnfxe9jpqVXhMQRxJa7Uanax+KwjM0F46zFaJsg4ZcTadtUBYoLJ&#10;5TTr2DH7TaSuLTkI4xzgf7oKIzkbSyryjaRA3HdQO4t3urRriqTRE0RNETRE0RNETXeSJE7f+Mes&#10;RP1jb9dcXQWTRcTRE0RTWcJ4EpbACQEClhwyDcAR5iAoEYiJmd4H1mImImZ+upFmBAb9e2inLawM&#10;QR36nVqd1K/FQTERvtO8bzEbxsW36TMRvH/jOo60XCAHYvXx/T4lQ6KKnpJSz5OT5lyp8CuGyGzD&#10;US0MIg9fsPicj6cojb0id9cVkTCMt0w4INH7wHYg37i3ehpZCE2C3lJsdXWUz6eRMA1oBv8ApENG&#10;Z/xn/merLso/44z3OKhtRrTlW/F6WJiWYRLokgATSa4kqymkXGINcRvE+MikYGWB90bz6zElo5At&#10;VdHtylJ5MAC3pqWFHagdmJrU61IgfIy0oEoIRgFwUKSrfxrhe8iiSGZ9PUomZL+6Z3mddfVVzjGM&#10;zGJcA8voSPIkKEQ5RxGCNhMEAEZ+719Ijx7TJSU7RG0+m3r9Y12mvbt3qIrRqq/KxGUPHruJSqah&#10;4/KZGGtr1xglotBjsgpVhkFJkuJUYiRRI8vsjmUc+T9bCRN3uRV/javHVX+1MwE4hwQT5X8qF1TJ&#10;IrVea7LlasqtWh1ZVjnLLHgNpsrJehRQJGbXEEO2id4Hl6xu3mNldiG7HsJAFCBqWcH1N6XqzvUg&#10;AMa3ioOJe+cfMZG0T7Kq+LLH3Jq2chYBZ1qJvTcAq6VNacjEwXNIlIyJ/cU3y6qWQAkESiwcEiwY&#10;BrBq2AvTV7icYgIyJEj9pjIvIMRGlYxDuLgig2gOpmPzV5R2salGNyFbJmDjm8ua1OzXxiSUJFXE&#10;wAI4LOZLaHSUCfLnEb2YupySyvL1EnXw+g4fJRM8mTKx9QyFwTQFqfbVmYjjZ7K92c5VWeTy0Ay1&#10;VyFu9jlU72OGaeaRWow8Mg/J2ucss1bE1WHXKYbAEIwyCaclsnniJbiRtNSGHqsX0Dg0Yl6BmIAM&#10;cmWALyHwFe/x0egDMLHIE448hRxuZzF3Eux+MLHnTOq/IX74NspjK3alqmsBa9hCRWTCTiVwAjz4&#10;T65up/LwwTcsxsRS7M5OjtwqA9VoxwhnIyTH2VG1+HZg3CpdlnHUO09ktZezdwisxkE1uw+SpiMj&#10;mguRnUWYJzAn2hAO1SRsvWusMgZGC5KTVHkyn8r7h2sH+I77fHTzNsoylKsaBqnUXJDO/AU4WLgf&#10;Uj+JHX2535O6wDqiK0tzdTEZWhYtNm2Dm2ou/iAasYA4bVNNdbYGFmQQcbbztLJn34xHisfUSiCW&#10;DL9SD/by+PldB/jf1NIqkGZRfvCYQCs2rgIWBEA+kevKNv8Al6arkbLzYuSSbrvRqKkmiJoiaImi&#10;JoiaImiJoiaImiJoiaImiJoiaImiJoiaImiJoiaImiJoiaImiJoiaImiJoiaImiJoiaImiJoiaIm&#10;iJoiaImiJoiaImiJoiaImiJoiaIvh3/v7/BYfLH8Hc92etjff5X43yRZDycFn7XD5+meGvvnnE+o&#10;2ZokEx9Cjf6bzrJ1MfXGQLafX6HzVmMxiXlovym/mPruVwecv4bJ3cvdqWstaPNYRK1WaY4jFVCl&#10;Hc6jULiK9paxNsMMTZYWwZ34lMFZjlATJvovbwET6eEoVdwQLl2Y3cENRgWuzl1qHEYzPBZtZuvl&#10;K+W6+dSPeNsAGUmzgM0HtDrMwdYZaDAJZJtHAj4mbGEzMiU75Zz7ey4flw0A1+GrOqo4pH1AiYlW&#10;oahAo1K/CoLOaYzSViuF6hWyONu4+yT7VPGqRdcwLlwCj2YWr6kPU6rXXHDInWOuspOTiYmZnzMu&#10;+sgCCNXow4ij9zjg4dZ4jBs2Y5VMqUL/ACJDUaQ8Ykqmv2MEacC3EVrVTNP8g5OchYc+jaJ10RoJ&#10;VfGwa2Vl19gsHIpYLvSBiB9M2PDnEfaykTiOAEeNQKESdmH2sSCTdSjMmYywJEzQXINgz1BjWurs&#10;RWhuhrvneyfYBuW3oSJ1Ltq3TinfTiGgFgcpjY2mAdcMbICCQ5K3I2+MSkhvjlAIxhn5cXZvLW3f&#10;dXxj/lOWYIjtavABzIkMXcfaPVUGlApDMmGMx7rFYVVrl6/Zv9bnHULQnFTOVE1c1jBtuEkeOUnK&#10;TWjc0uAhAoEyidfuEFmZtaUHbsyr94YZCcQ5JEox2lyCzxBILOCX2089oxvL+6qEx0ZNlu17m6m4&#10;y8qa+do26Zhj2pfbIiJgkqRiFg9gQMluESMzqMZGYBlqqcoljBzYpO0iHLbgQwfdQkMbWYuzhxd8&#10;lhbeKgLVzJ1yz68pEH16aFqMzjbddAcybEB4vEMksqYKcwGrXvsG0hqMZiR9Pyqfhpo5avGi9j/U&#10;n/r+9lyRlMzExARJlEmNWLuWHqEHO4Y+DlYrbtS7zwZjYK5bXZPaFHMugSF5LsF+4seZcRAgnkMR&#10;PL0jeRc+q3bh27l53U5QT7TjKJysCPuYA7TeMX9MRKJ9A9MmKtszJNHkwVTzHkWxiCJnaN4AIkvs&#10;iPXaJn09N/TeUSY1jpbj5/JYMsjLJuJ2kGrUETwEb+kBjzHcTeqZl7alR/JvoIyL3qu1IGwNdi42&#10;9rfbLjFJeQiJPpxgPFBF6zvrhy5ccZbHPcacCDWvFaMEpQjHFvMBkfcGPqBcOHDeoemmrGulrEUT&#10;XbLHW12ROQGISLKrAPYxW5vOCWW8HO0Ae87fTaZ1xzuoAR8efeGZlSxaQnOQIcEkEivqESxcEkFx&#10;WtdCpns7lhQsVVtsEap22kK2GlVFL4qxb3EdhSJz4iYRTHPcZmJ+vAREl7fFzfvPICzXUskcmaEC&#10;HJIs9BGNARoIgFiSTXc7Gp48baolIL5uEQsE0IZvRgW/sPTYSe33bxMEUTG0jMbztMS3Rk1eXCvB&#10;dyYJ4IMAJEjcWD7A8hFpAm49VaNtNdK3JOsD55nKXL4XQqRbYUsWp92ouP2jOCYFiK4EMQUlBRJx&#10;O0eu835v5/Vj8FHqcYxTlEZBN2tSvkQWDOAbkXYqBCaTI9ymyym4t1rpRZSJHC6sFkSZffKhQpkE&#10;QVxkWkXqsuUxyM5dwuYoYpNMT2GwD1JZzWgiLAEk14sVRoOuDCKFc9q1hWzZhyZc5ZJ9xEcRIBXB&#10;eUPQ55CMfr6HAFexXIRxSykQFADW8bfd9riI+5mlKgFy6j8+0CJyAy5Kq7bCRCww6ovnmZA0uQNi&#10;AABgPHJLjYt4MpKfuEhzdgPDsw7rru8OxlWTR3R1hUFxQvQMGBId3dzBXKUvl6oW6ahCyJKsuzU4&#10;LOAh7a90ZAxmZiIW0IgpKImPXjNS7i2bib7aWBizMZtJnN9sTtJlIVf0nIcefWLGSXDYyeGqLrC2&#10;tdTteunkxWvc7m0CsK0MFsxKESY7j9pxEwMzOAkDZvGqvgMGXMDiiYUcFqm7kisBHQ6OzMHbGYYc&#10;V2Kk+KjahkgIR+6xAEAFy/TgLC32+sl6xP1iBLy5t5fy3izrIAPZMp0DhmH3ca2G0GurkOC7iCJg&#10;VnEL5czgYaQxvAD93Ad94gpnaZmPXb032md+g6FnXGiMRMYkvJhIjQaagSsTVxaoKlRttMzEz6RE&#10;TE7RBb7+v9fTf09P/DXQQDVUtR1dKqMa8UpsWLCGkTWOuqCbNevX8WyUHR4Awjlv97RcUCExsBTE&#10;xqueSYBkz6ByK83/AFry46MeKORoglwHJAcAd1CS55gU0draZc534iM7RE8YgRmYjbfjHpG/67fr&#10;qYDBlVlye5LcwBYOwYFtWFA+ra11UwncyTylprSIgKzZBQA85a1afTiIkZGcDA7RJT9Z3meNRlwy&#10;BIl8P0ajfqyQcq3lTzhgkxcEqCACUYSsyFkyJffEyMjIRuM7T/TVkZMBIEiXy8Qb9nQlgwNrNbv4&#10;v4W7mVQqnYteQ0KLxVoA7bwBzAqA0vV9iAEmCAf2mW0xE/rMlG9kyZndEM12fVzV/VSxva9VaMOS&#10;fqgKRbcasCXNdQAzG7M71VMZr83OuBisZElrfK7BDxjlInPERKN9/qERMfWNQLGX+MFvPSvh9Lqq&#10;RjvfG7CwLHv5EO+lrrhcRJCBytQuII87RZIqDnsTP24IuMT/AHSIyXpMRH1ieAsGa+v6dvqgLAhh&#10;6tTpXTs+nF4hni4JHwOIpCYgokVQUzH2nDIAfT6Fv9v+P664DtL3ZWxltyiQ2zJahDAF7Eekd+lV&#10;c0tTVuubTvW58FWPZvZXAGPYShUdZlbyHsBcjCNjnYdp2/SJDqMuOYyQkXFHuwZtaAD4Lb0shi6i&#10;WTHkO7HEGBLncfSBDaQ53OwttFXo6pqiZdZGG2K1Ju6yXN1MBVKF/dMuiAIdvt9YIJ5z6TEzOqZZ&#10;C4MBuGrNRh8VDD05y5JDPkjgyMDETjtjLi5baGZ6hpGl1J8aXEngwia3mThOFVxFsnPFayKeHGY2&#10;nlMx+scY2jlx5B6MNO38d+ohHHh6icGk85uZCkPVcAP6ACXYuf8A0AtGU+1bsWm1ylSqzVJXUSql&#10;VCpuCR8AkfiiCNhzygzPcp22mdtojsdpcRqPO/Z+bqWfL1M80JgHHk+2MYRMWb0Bqu5IMTr6QLMA&#10;IihP3NBI2KpQS0zx8oqaHi8qR3HciASn6b7cp32+6IB3OK17Wa3N/iCrsjf6wOSUYCeMlg9TGURE&#10;mNQDMipG2jyLs0r/AIleSyGQxSOu0mXbdOslSw9qu+QseUOYxo2BEAWNpreLoGJTE8vJMiJ64X3N&#10;LW3b9brkMW+ED01WAE6aliHdiRu3AmNYiJNlMzZJtKrgipjn3sIldfK5yjbh9fLNt2Dd7qxXMIY9&#10;q3HKDtiTAZsMzMgS5k+0kE301/jy5Kv2d5GyMSzPKpjWlg5J3Cn3PUkcK9tjBAUy2/eTWTUCGY/F&#10;1yq1LkXi8t2lSuFMuhDGRJkFlcQIjMBJfZGq5AkgwqTx5WvqHpRap4YYoGOZ4x9JfRpbnba5Y7TR&#10;+42Xd/8AjZZeOS6jLn4/EAF2nSRi32lUMh2F+R4VsZZxoWBZYVXrtaD67thiEEZCMzz1VGM6SxFx&#10;z+vNahE4ImGVgbMO1AO2q/UV/wBi+tNP+LlFQlDEuq0G1ikDWwaqRKvU8gH9PIqAaMT67TG/+Ho/&#10;0C+XyMOpkI2/hfcDUVJNETRE0RNETRE0RNETRE0RNETRE0RNETRE0RNETRE0RNETRE0RNETRE0RN&#10;ETRE0RdKv9xPpKvkL+GHz31dv/6Z073K5lctHyY3K1skMGsfqM+HiX+EzqM2ZyrcMd09vf8ACq/I&#10;1/l11EsL8idtr9cx9upGGylzIXMzk71l815w6llmchHW+MRYdLGeQ/OZAIQH2xJlr0MOeODG4o/H&#10;t2C93BADHKMPuNtfmQ1Wfkup2fzODvNytHM9muZTGLVi7bSxeQvk1syCzhOQRZSdaiJsc2swE8Wi&#10;ZSZ7iqOUsvV+7j2St+vPsyz/AObeWIowuKPXjRxrw1oG1lfx2Y8ysrarli0+9oqblcuzHWbKsvjb&#10;D0Va8V2yZXBrcIXZgFm44iGmPE/GWER3S4du+vzWmWGeQQiQI7mcgjduvGhcFjwIJ3M7Apfdg7t3&#10;J3c/3CzmLNjCzaofgqFxdBWfC4NteIyVTJLU8qkERiEQK55yRRIiEeSLmMgaduKzyEyQ8vt2loi0&#10;gW9UQN129JIL7mFKVmYZKWFkKWEvdeyKLSo/L9sxNH22SDKRF2zkrdTMjYYFk3CMqNfnmElMGzaY&#10;nVry7j3cVAwlMSMBs2u0pARjVq6MSzO1bXNLFXt4aG2bli+GcfetMquxbcBYc+ii5Hlbf6+dtrVg&#10;QNIVJCwIycbzMDsMzX70nY+ofLuf6LmPFAuCd4qW2kkcGFdrkgepgeNFmKsZaoBgKGGwtXDQu8XY&#10;a1vttpwHYyOHrkJot4yzAwyXK4G5NVL1FJKVvGzZ1V7kZOOCvj0gwQ9IckOCTSJNKsS5Z6W83GNj&#10;SpZ5OSzNjOFWfhlRdVjcROSChjF2MipMXca/J7DWQLm7HU38vMeSOQzAjdjlGYu3by7UWc9MZS3T&#10;Je5Y2qQamgFHINm5K0vZQRk8lYyGMx7Kr8neDIKm84t7cXCgUYXILBtgFJBi7RuhZSUD4zmYKAKb&#10;xb1DtT+VHJHHjmXjUVPqJYgixDEBvW4BoWYNSb7KxYVWuW2/mH5TIZWaaoWmzn8leETlV69jUEXn&#10;kbEsmZsvZuMkEDPONT2YxCtTXv8AKxa9+TVppl0wHpzNKZMmoHLBmYERLVNTb0s8mFsZ7a5kzrY2&#10;pi4jJcKNZlivbCu+UWIEcpVh5n7fzEPKVDMCsYlUhI77xBEi0QHPEHTUX8uTJDFDKWx7d06jcCQR&#10;B22moYi8SfTt2mJFVzaOvZi1M4GpNw4TkpnGWJnF16AoCu6Gox87qIZ4tZJsjgZkBKH9KjK7xBOj&#10;VYeBp2dlOWPBtljljDlpX9JY7ZPIAMIitQ4Mi8Q1bW6gpdBFkhUJy5h8QaFhdihBe1K4UVuRogGi&#10;K4hhlzI9x2gZ3hKMo9/e/wC362Cz5MGGIjI7BESLs5BhQbniZEaBnkRIkmio3+Hw1nj5Wck2VCo0&#10;wpFRoOlgKXZUyTf41sFnI4GYKRCYIR2nSMEdoMZbjIEnkRd6/wDGtOQvuA8iURCW+FAS/bnb9ipd&#10;iGEhPkCFQPFkMb+495W45kxjRjlAzxk1gUbRElMTMzMlnMDjkxFw/hp5r0MuOeTpo5MjR2tUkyMt&#10;5kXLPtFCQCA43Fyb8LQbV+Va0gAWwBpmX2KKwJkpTFsmS4CKmFJRExEf3TvtqUYmf2+fx8gASeSh&#10;igZmIiIg767rRf8ArIFyIhiSahi5LxpTsAgkwHmS9xPlwiIKBmV8xKJn03KYiYnafTVYkDU3t9WU&#10;M2KeIyxQeWNwX2sCzx3A1o8iAQSC41YKXIlACcjMAREAl+kkERJRv/hBRv8A5xqTjdteo+v8FZzG&#10;QgJkUJIfmGf5jl5KdVsuqMlqHurNlNlMOrmYN4WUEhydwIfsaBEpkTMxIGUTBb7asjMxFAHGuun6&#10;a8SuQltluBYixHHTUfxxUoB5nEFBzJTGwLCORyXqIjH6b+m20T/lP01EEEvL4dqdqKUY7ptIFzYA&#10;Xf5PowPcrpFapFG64CstdXbVhI+GEEtTokbdi8OzPshkAhfFsfcW5RHKBKMzHeIwqPLsfhqFdsMM&#10;ZkzbS1mNaVfT0mNDQuNS/KF+UhfaKFA2uUKFtV4oe2uqAqr/AO2ERnnxmF7ekmOzNh3PVeU8L/Fr&#10;Ej9ea29IMmTL7nUgiMwAAYnbOUW2RYARIaoi4B2gUWVYacK+zka1rL18TiQVbpouWsPZyFO0lqzJ&#10;K2qoR7hLbD1LaqSdAK2L14xETHFGW+InrqePOrW+XevQGXpskJiMhCESYxiWlDbJxeIEo7pAk7pM&#10;A2m0i1XshdsrrJyuSvZAFFPnnI40zroW9c2cXNG8w4tSqyuIZEcEzAzuInG+tkdgIiTTVxT4F/l9&#10;F5X+zlzluqmNj1eHpsSDQAvwsQOQKlnbOmhi12TxzRXh1WMaVKRjIyspuhbvCyCWUr+3jyD7omJm&#10;J3LlCRju9NGAo3C/xq+q1TljxxpP2yBjBiY1ehcyY1Z3sQQ3ALKqpdeDO1eNzsU4q3lHNsOuY+g6&#10;5dw9ogROXx6L0jXq3GWIhVax5CiD/cZKRDxnM5IkgOw1vU8eXGn7LLKQE3gSCa1sRQA7bOZVFBxs&#10;wVJk01qmcyWBXk8riMPUyRZPCxk664gq9VJMr3xY84PZ9fl7QBKRZJLiT9eWqYyhKTxLhQlKMiIT&#10;kQ1gbaamrGrVYX1ZSTDpr8vXUpl/8DRr5BYPs+7UrMWwjmr2dYzn2xzzA2idmA9I9R3+6+EccpbS&#10;WHwVezFlk0S3y4m9mDvbRlS35pXMfTuqxI1arbdiHWKlckeJ6UeW1hhvQsFFDl8GpmQYa95H7h5b&#10;7seHBKIMjtPqsKERDs9PuFiAXYsGdaI4sRxiVYvuqNWi+16fcKAgHVgQSrBk7dy8tVm61rrBxtJG&#10;p0CC2NZaH1b9i+cmRAFeBCRjeY5SWs2b/wBoSNTJv6swalTqdNtCA5rQVZt56cZMjmUiP6lgGpUh&#10;nlpsoQHLmgorT2X7jm+M/LabDDCCKyw7EjsciZ7lMEczO287bxHrtGsxJyStUt2H6KmcpZspjEH1&#10;EUHqLgMADduQo2hYLmTlylxYHxV0LclLq1CuMseK5YpVhgeKTmS4wRmZEAzvEF/bMXcKuQO2ooKO&#10;1zz5t2uVSz95fZH3TEkXoAxJeplwEdoiIj0iP+X12gSLrpHuz9AqXJsK1JYBgBoByozsIvMyAYoT&#10;ZCWkpjVSfIGNVBQLZj6co5HAltvEEUb7TO/e5c9y4DtJndi5Fy7ULuxuASHIJfgSkZ25SIbyJegm&#10;QwcbHIge33bRtvG3+ca47htFOEpYyQ7CoNASHuwOrBnDd4VySyg0Lti2JpKakIrVqEwBMv8AjgU2&#10;HeffZM8SJ8DMzJzECIxMSEJykcgiBzdgBRg1NdRTjVWnPGQnNtpmGIjSuhDNQ2kHLmpFmpZYI+zN&#10;BQogCAe37uHnlpTzkI3nbxSAlsMcpEtoL1me6EsuRyzxmGTEdu1nIs/MCtYsDT1MfuZSgSTQGEoe&#10;xvJxEwfuXKVrEiiFiO8SHqRlJzG0x6DtvIljU07drKmGLJkpjiT4U08mcPWjhXxtGvTxd6btt6s3&#10;XySagYlVSTqe2VVkffvvKmEzvz/YMDKd4kuJC3mNbwlICOtXet3Ia/f+y0R3Y8UpyfdEs22g9JDk&#10;0qHG06GuqkUK9e2aRO/Sx+5cUPvrOa0WlQvcrIqW3iswnaZ4n98RJQIlMxy0mLubtwctWn8U5rZG&#10;McuETjOEAD6dzAmYjASLNIMYs7yJMxuDOYqhiq5kqMZQUv8ALMcDWILZ5CCBfxmAVM7bh9I24z9J&#10;31PdENElrX/f4us8Ojz5GyQAL7hSwkP+THbEn+jek+ltSqutY8amC33ALJidvBWUdhZ49ZN4otun&#10;dGxlEkQRMzEzM/TYvRlmwHEGcOzBqgxiLF2A3GRoHrVnXIe+xGUSEAWYCoOMEkV+3buc63s5V4UV&#10;d1Y7VfI32ZCyuCu0MyixYoWMiyua1uTkq7Il1oin3FZb60AETsTWSEyeI5ZH0kkg317W1+YWnDiz&#10;GIy4pneWYTdtxYhjJomTCJiCCGY8GpshQytOnSrW0S+ouudukSgKxXh2VgE3Cc8ZgxYlggklf2w0&#10;JmI++ZZWQx4foNOH7eajl6XqIR25okkAAf2G6ZqTUmgNGBeQEhetHWYB2AqMsV6lGVBRtzSc2rGU&#10;Si3FuQa5os2JrOMi16/GEiMzECuB1EkgbgCTeunbhdZ8cYe57OScYYy0SY1di/fc/cWiwLOAxn05&#10;Gz76w7INxI0qgnjmzXsmE3FQTMZjknSGBU2xHlOHHABGzDn1LXNoDUftV+4tqVb7oIyMTAkADQAN&#10;6Wr/AHiS5aMYglgxpmXTyr1so7I3zVjgvYQgV+WebTuZI4WNyy+RA7BVbIRYcTjEERy8ROmQiZlO&#10;O+LRqu4N+OW63pc8QxqSb1u9i4DuAvqP/FXuxZz4k7HZyOMWyer5HB9ksLxV1NArOB6VkpudiyYI&#10;b+2Ny6mxMVWgO0+1iJP753q6WZx7oy48VRk6jFvljhUle4P/AGD/AJ/oK7cv49WxaqHZKFrHVLHM&#10;kpyMIx4ZahtXdMzFoCkVuISkSk4gfWZ1dikZOF504jEQdT9V62NWKaaImiJoiaImiJoiaImiJoia&#10;ImiJoiaImiJoiaImiJoiaImiJoiaImiJoiaImiJoiaImiJoiaImiJoiaImiJoiaImiJoiaImiJoi&#10;aImiJoiaImiJoiaImiJoiaImiJoiaImiJoiaImiJoiaImiJoiaImiJoiaImiJoiaImiJoiaImiJo&#10;iaImiJoiaImiJoiaImiL/9H38aImiJoiaImiJoiaImiJoiaImiJoiaImiJoiaImiJoiaImiJoiaI&#10;miJoiaImiJoiaImiJoiaImiJoiaImiJoiaImiJoiaImiJoiaImiJoiaImiJoiaImiJoiaImiJoia&#10;ImiJoiaImiJoiaImiJoiaImiJoiaImiJoiaImiJoiaImiJoiaImiJoiaImiJoiaImiJoiaImiJoi&#10;aImiJoiaImiJoiaImiJoiaImiJoiaImiJoiaImiJoiaImiLiY3iY/rEx/wA9DUIvBT/vQ/ETPjn5&#10;3+eYGkJVc733D9yxaBY5FUY7FimWBdbmPtfWBb5K1Tn0dCvHvE7TGbppwjAYcgZiQPAt8qqeKcY4&#10;DglZwy8k3c8DTfkzs5G+llTr+QCzGHlyv9QKzYkSsz1i8umB7C54WJredRbesjI7bz6T7AYxsVoj&#10;MiQI0stxfGeXsXl5O4+/7LM2OyVLWVx9lLa9lPS6K5/BIXYb5AqugjdAnW8m4cVTtElOpdP7cZOb&#10;q/HlAkckl3qv9YyWG6n1nHT4vPd68jPU6dpdZ78rcq2DyINIyKJMKVfw0K4Ikd1gTlxENjVU8UZd&#10;Sch7OrffhmgTC6wW5ksQ/FZLH5Wpjr2Ty1YMplDTUe6jXmuMhj7wARDERUImQp1d0SKwnlG8Tv3J&#10;hEi68/JkkKlSorlnMVghsPy7sZ2C+7D9jxuJu3hvY3FFEBice0mgxaJaTIlB1v2mqJkMmIn0znpz&#10;cJjyGPqGqyrq7lYXrBY5a69oMXl81GKE8SC6uJal0JFucquKxNpwpKvWqxHIFRL99pCNZsuExLhX&#10;wzEl1gGU74vpsOEW4LNZbGHUtOYVlk3MzAAZPbaXbIqfNbTUGO8yTBAKncROY2vh0/uR3LUeo2Qc&#10;VKwO78k5xicLkKBYSbVhFu5nhxsttXsY1r5r4uajK7DI2S6RG+uvEKVXCWbbEJa39PjhAETDph6u&#10;RDSC0lms32HsNu45FrK5VFLG2rOXt9eZkEqx11d0RyI4PJpmQKqyThpBNhQjMkUzO0xPZ48ALgAO&#10;qss5TPFYRUw9tIZC57SqhFrIpxiVZPD1bGRof6mp+Wj2hcCfuIbCFTaYKjBLJWc7nqP+tj+6KlDq&#10;pwgWFuSw+/1WpdvVvZDWPqYn7/G2KlmX42g7r1rlXsMS5XHa1aOwmuK4MBY2K8uASktTlDgVbi6n&#10;KJvGjrDMrh7TcVk8fTzFXDSOez+AuUsmzI1+x9cymRkyp0n2Ui1M49C/M+wEHEg4PtOJH1yyxzMg&#10;BZZOpPU5DuenBajXjuvUlMdXx6vyYpt5Okub5AddOBWKwyeHygia2v8AKtpOADc00hByJbjMbY4j&#10;tqKi/b4fVasObKcYEr/EOG+VPgsezXYcxZ7TkLmdtVo7Bka9HGrHKUFqQm6dZS7CTz1clMTIjNZ8&#10;21uGPCxoNjiUxqn2xu3UfSlbd3averYdT1De3GTxJoGNSw5aMNLO7gOLBdoOIL1ahk8XkM9169fx&#10;7sWik2016ROciGQwtG4M1IWmyTqYRXIzkS8kL9QmY4zslIRuK+Is124dgs2bJlyOJS9Qqza3BA0L&#10;UetLl2bEWReTicZk6108gWTPKPtoYcXmYqzjLiyGy3yRMpI5aDTbJRBQyYKOM/doHUSYHG7SBoS7&#10;EWIJZub05WAzQyyjEbHLvcuxFiLNer0uSNFEdlYVa3W8gWPldC75kZlFZfuFovoE3NKzwltmmkBJ&#10;ikxt5JP7d44xNZA2iEjuMbeTmlXAbxsytjlEcYgTuMbF7PEu1S4AuLSpEhQYyKtPKYi7lZI8K2yM&#10;Tere2q5OtSl8pXlvHRlpRZrzs+VtlgyXAD5wUaHFMRjOR+6r0dqMT8y5IqLl2yZpzMKmpq7ByNHI&#10;qSWc1Pm6q8zCU1aVmhe897IZFl3sFdp1HY9d02T+NgLBQS7AjEuNrPcGESccgSUyOtM8GTE2WDbX&#10;DkgsxYAvRwD8aizqcRPDjjKJuRpQ8KkMWataGtxSlymFTj5u1zuKkKJY6kba9qbEVrVwmvkL6ZCD&#10;GQALEPVXiYUyVgcyfLfJkjGJMQWAYOK0c3o41cUuKLZLHiGOURMxDgEg7g3q+5g4uQQCA5DjVWgg&#10;bfhx0UU6tdFXwOj3KKA3U1imyLZXddyY2RXEmCpmdxifqXrwbpv7QDWNgCAd2pewrVxxVMxLL6sE&#10;NsWMdIiQB3O5LksPVUkM5NWFNLW2GU1e6XG1Yau/kOoArJpboc1kQEbxMci24THqUzPKZoJlkaLi&#10;zVsK0Bt3rpyTyyhjlloICJvEM77SW4NUhjS7OZzMZYrssoa2vDq62HaWy4hS2giZZxp24ZKbAlEA&#10;QCs+ZzHFYztEyy4Z4vRL0nh9eH76UUpYMmAy/wBguabgTIGQFQBL7ZA0LEiXpYMQ5pXWANIqEidM&#10;yVg3MQtLhtOEBeEsAjJioEftmZH1mZ4x+tTAGnbt9VCfU+5iMJ+qUiZbrESLCXF4mI5OakUAV3x+&#10;STUpOrxZceQS+lfwliAI6mPthIW70CpolMOcS1JlgLjkSwiWeLfWrBMQBjEPIkNR68tXNqDh3ikz&#10;BAAkZSDNTX7iOJO4kWrTS1ARVnGNgy2W5h2shUQiK8IFt2IGnRtM80yUrjkBMiICN4+6eXKnNAkn&#10;L/Y11YO7eYL/ALiko/5IkmVCXnTiQwB4m4cgCtR6lXKyLKl9t/DqZQrEy2NfyiliipprxXSYV7G4&#10;HbQBy7yQ0iFsixfAxgpyDpo5IiGY7mq9NwJLyY0oaAAAUDd1mCeXHkOXF6QxLaGIDEgEgSMalnvp&#10;dWlyZYt1zmlTSfJljlqvQ5NZww1dqDYBLhEyYrDk+TmZj7ZieU6hHbGlG0q7ce496zT35JSyyuS5&#10;DGxq9matKqpyLmPXTNmTRkBQhdIFqW5FivVrgPt0thylwQ/WBkCPaYmS2kh5ackgIiAluiKFvSSK&#10;EAg3AIoatc3AXMkIRk8Z7xQag+R8ah+eio5NaWSaxTLPIiwmfV9ZQyuXFWYiyBeSYkhCee8bjMTy&#10;ieWqpAAlmD1GrBnbncDvCHaJFgA9RqwZ21e4FbEKqh4rpGlzzfDUyVJSzEio2ReC2Q0mjyATV5YM&#10;F7Qc+OZmYGNpGmMGUtxLgD/izcbahuSulPZj+7duBAD1janJ6ghmI5FUjBisTAkimwEAuRJGwhDE&#10;ENtLRsRBQxZTC4+36xMxPoMzUREU7tPPyP6qndsNHdmtoQQR8WB4eDXcaZojF3btirTqZSpYhDRU&#10;F81hSVNSWNqBtEyw4JYyczxmS32kPTVGY3RlMiIMQLbmYM5DMSairs/ELZGZ9zHOcowjKIi7bgNs&#10;RFyGYkilXYSL1FLPEpY0/KI1Fwo/21C5kS9VeRVHFpkW5s2kpkto3naNogdZJESJIDcg7fFyso2+&#10;5IZBsAf0+q4BADFy4P8AyPEOom+VptCFATFETGFX8bIjbio5WSPsle8RIwH2j/07RqMjVyVafcz+&#10;jHB5RYvGpoBEs2jsQB9tWYUUyzZsXV1RdY8w0aYV1+WK6jUgXFIoAonm2Bktx3+6InaIgYjR61Vc&#10;zPLGLyDAC+0HhpUs3fq1ax1KbnS+t7cxsRVm4Bm2K/gqwmLT7BKKOTQmv98QHrx3KIKNdjEyk4Pf&#10;25clPC5hLCI+pnEnbaD9xpcGPewdhVQcaoLJZHA7hVdJkoytQwkkZLreI/HITJDzlswUbRxjeJiZ&#10;yxiJrLQHjcO3Cj1qFJsMQMciwaJLh5OQ/pIYMXH3EMOYVSoKM21T55r0LVzjYkSeNuhj5L90DOBI&#10;CggkuMDBmXD+yOUCUiAJPA+k+BAL0N9OZceSTlix5DPESITNWcSjEv6TcV8XAB1IWT1MrRpWMJTx&#10;04xNinmLORbazNdGRpe7YQ16yMleTBy1SpVDPIqPAzmBypciW9hyQ27Y+L1BPe/0uxorTmw0EJEE&#10;uS43AmzyO56sCaXYsLDZOKXg8mebbfu3rdO6mxksovC0xwVazOHkLmUo2rMe6413g5bRtKWMtlnD&#10;lEbbRnljCDC3DvV5ljyDbVh4Xr5GteDNxSxV6fTq1cZbdm4W+sxjk2MrE42z19oMuYCxXEZkoyYx&#10;LEppGchIgUxEGQ7yjMSAEY0NPPma+S5LNjjj9uIYWbi9L38jq3BtpJws916T17N4Wmqe4dFKtiF1&#10;aOPdjl57pXbarqGM/OWsdMOhtaFzDRqEaEjLRPibZLWUZTh6rZOm7syzwxkdV75ka6Pw05V/d1aL&#10;auqYJuE+RjwTzyOKKn72jhK+I/09avm07GbxtvFZRfuWgdf3SrBwyIRtDVzG3j1f1GCIjui4eq9P&#10;PL3dsxAFgzlwwPGttauAbKw/yN67cx3y7ZvKq0sth+/YqOy9Y/CIXknXcfma0+3hr1CLTtJauJcE&#10;HyHjIBMAUb5IbojZwWHNtjljKIDGJDAOTxeoNmaotSprpjt9OcbWqU6+OClg33bt3EuspotzbBJC&#10;5mLVquIsBByQ+JFgyaHGee8iMauAO3dp2+ax5DEf4maIcgsCXY0uKEsNSBWrMsA1xZk0RNETRE0R&#10;NETRE0Rcz/WInb/n6xHr66kQWdqfx+vg6LjUUTRE0RRbRxmeQxMSMcPu5FvvuUbRt6frvMfWNt/X&#10;Y+ikwMSXAbSrn6U7xyeq4jeNijePWdpifXeI3n6a5SyDcGnH4clxrqio4OZCFzx4wUlE+NfPlMbb&#10;S2Y5cfT6cto9Z23md+NqpiRMdht3B+VTUB71bViuN42mJiJmZiYL7uURETHGPXbad433jf0jb9d+&#10;qL0Y+f07cKKeSBEGNFqnKXKFzwZCmyywgmRIIdEGQrIZFhQHGJ2jlHMZnrBTlGAJ2ncA3Eac9AeL&#10;aWdSI47FyEpmR2XMFAwJ8omZKJieUcd42iY9Zid/TaTUchVq445JuiyR+YqNNI5C/CvGUAKmxTqs&#10;NTCgS3c9avWJmIZM7bb66ACfU7cls6M4Rmieo/8AbHqkzP6XYMXBcsGNC/iphvUysVRi7G6yN2PA&#10;eOxXbRLC4dlM/dPMBAQIJGN1j9kyR7RAAHb97acVPMYGUo7TV9r/AHGRuSAxqSGLAHb9v3RXCK8L&#10;VfBh2gsqACSlKxmIYs4k/eT6yEAuTmfX7CGeW0xEFP24kFzUafr2pV+B7h9zHjmISkLGgGjtu4M/&#10;FokF6gK4KiJNbrgY0LJVkjCrVdtIPbuWyn54r4YImZWuQsm5nE54yX7kz692ECrVbyr/ADoyuiJR&#10;AnOMfcN3O0gHcDSLWvIkOA9aem943FV1WytsPETSr86uOXbuVvbZF02mGm1aGDSdiqEjMG8oFcMg&#10;FM+wT20YcUN3rkBFjz/kDW3DvicMTlfDSAGlX1vq1CeFqs5yfKCi7XdgqV8Kg5FuNt5WtkKz31Py&#10;SgAcpncLlqAClk2CgQKE1ZWxYeTlMDBaYunyyjKMC8SQ9LeLfDXyVWTDklSA76G+tWHl9XVFUaY4&#10;c6rWQEWspTdnqdXH07+MxVNtj/0ytVwgyvyHbYKia5D4Z41gP3TMzNA/EPI7525kyemoLi1qCvBD&#10;KePHtlQhgzAipOml+9bR6Pj0qR7672ChmKLMOIUppR4X4YK+QHJ1K6n3I97vUYBB4J5wUFxjaRgp&#10;z5eh/wBbIZefw8vBaOm6wzfHM0Ph8OK9AP8AtM/FmX7d84daosLO2rEZSjdVWz1GrZcFGxE1bRWM&#10;hIcne1IiFXOIIRsKIBGILU8eOOSO97LP1rYpk8bOv1EfjPrq+qdC6pgFqhH43CY9DF7QMi6K4k7e&#10;I9N+UzvqUr0XniyzrUV1NETRE0RNETRE0RNETRE0RNETRE0RNETRE0RNETRE0RNETRE0RNETRE0R&#10;NETRE0RNETRE0RNETRE0RNETRE0RNETRE0RNETRE0RNETRE0RNETRE0Raf8A5AfGNL5l+Ffk34wv&#10;gold06dm8MiXjySnIPpkeKssH13hVoUtmNvXjtqnPHfiI8fJCHDL8d7+c3xnlvij5n7dj8df/BWq&#10;HdK1CXi+Au01jZZj35F9ex+0avDDEnxE5GVSJBHMZmiBGMhy79u3et/4/MQPbLjgRf4g+NLL570C&#10;wSHrxmXwGHyKq22IzFG1azlbKYblebP5iozGsFZz4zizY5AQq8ULKVwfjn0o7Swa317h8AzL2MvU&#10;jLGWEQBD1B50BDDUMRZjzDilwN3IYrKYvsk51pZCh2HGm2M7NEsfUw2Tk7K02/ey+VMsylgtStTB&#10;mvPM44+k5OogQDGFTp3/ALdmWGTxnKUpM5qC3pB9TaajbdjSjgNJDHzlKPX8kvMoYdy1msLjMVMf&#10;jqeDvvv2MihcQBf9uTJOLNZQ/bDmpnySAEI0wHUCNA8qavpYMz1o7Cmi6JYiYCTwB3AjVzUO9RUb&#10;m4kNZUPY8vXfD1Vs21kFXXSSIY+2efy1d1aClmXe6FpCYMfGxqDhlgC3MDGYmedNjG+U5RYvdh3h&#10;q2q1auFDJKvsSMv/AEgEmWnDQ1uHD2dzj00bNtfiZiZhKn4lY3K9ewt9pJIBQpqtaIjMsVIvj9iT&#10;mI5lExynXoRxbgZDRvHT91ecJ6iJxSiICPtsWJeJoTuLH0hq2ABB4iqzNWo8jsUgpUUy3KX8dYsH&#10;kGXM0gXMu2K2SO8TRizVHasQzCxYQ+nlIvIVYxkR9Xh9e7TtVV5seGGMxxkCYJlGj7wA8hJ/UDGt&#10;JUOoB+2gdap030GjYfkkNrpC84HEq+hBrW38Up71lAGiIgIaElyiOO4jJLiIjASYcirpdTDAcfUQ&#10;MpxeUZFyJgH1CDg6bhK5O4EPEBSMu5LWMs16l2hWs3IKmmKy0V/b0U+LyLkSnZgEUkax3iJKZk95&#10;jSRhJzFuHLsezrN1E4OAYZI1cWDCI0DONp3Ha4DOXDuLTWYsbgONAOAjbIqa18LBhiUKNrk7HMLK&#10;RYXGfWI2mfWdcrGDPUNoK+HOyxw3f7MckBUyJFSWLvWWu2hJGl6urpOYIGrXKadnFLytXIhQ4OCq&#10;UVORzTFLjIgWcOODGZmN5niU/Wen1PKxI8n7aeSty5zMiEtpxxk4YM7AOADZ7saOSxZSLjW2fMxU&#10;VaIWrFt9nG15mnVW6uPuJgFPmI2CDkEqkpmJ3EInf14ISjI+4C7sHuG0bTv81Z1NMEfaaFxOFY+o&#10;MTdiWcek/bIekEVXIXLTnstxebNgA975BsLpml0HPuRiDGBkiiTkQXMQUlEepTwmHtAD0ga8fCr9&#10;tFbHqsmQGZyyMYCE2eMWIaMgIkMSXLN6S/qcllWPr4wW5EKeTYihVd5QbLBZfuJu14UqounEqFpo&#10;kmg9nliOJFxid4ErDjaTyaTfQuCPh4gGjKrPDDGU8MJCIgXcEEy3AAjTdtq1XAJDEkqz2ZpnIihk&#10;rAa9OBGQYQe5hILvHJTO8QRwTInhM7bDEREbaMQXZ+1O3isuSOGkY5AWA0kz2OgPN9pe2ip1rsGl&#10;0qhp1xiG2YVyMVgtgpB9hYz9owTRATPaORcYneZjUm1VMdzMCWN24DiPjw5qoWmuVkEKtTK3EXjs&#10;zXOGK2kvbxYRG/CZmBlsqNnEZnjJzEjPTFyA7g/Xj281fhiJTGHCXlJmkxcagWeJdnkCWFizvTiE&#10;vlKq4tZYcyFRXUmSlhHwBIqkSIzIy3+zjG07cd99oFrqkncBGFzQgC9tXJLkO1gbCqqSu3mupG4l&#10;vOoK69YbCazFCC2SQpcpo8C+6ZkvLEzO/r6ajQ24fBaZZurnkhLN6yPSNwBHBpPrSu71WlShU3JV&#10;lVbBiN2vdW9Y3a7aXg8JBZHksH1UFEV2jH/mJ9ZCft22jeeVd27fooZPbiDHfuf1BvtqGrH07ZC9&#10;HpcUIVuS9qDg1FxKIYPqImMi1cqaMgcTEwQzIzEx6xrpiJBj2ZZ4ZJ4yDE2fgRUMaFxUUKhICGI3&#10;47TEEMwQlvvETtuO/rET6xP0nePrvGpIYyEQSzG3O3D689VHCpKYUuIa2W+Nfihhk8j2ERWO3rtP&#10;02jeZKPSf04+qnLGA8QRIiTAhzu7qWHmdwYEVE53/lrSDbArUPmKtZniIWmCIWDrxE8Z5iCy3mBL&#10;bYfu4wU8saiqlLEQDF9u0A7ZekktVtOdSCQzAolK2+3Nt+qiWWgrFFgbjJrK2GZuvFCWbpHfaYDm&#10;ydp2XPpv0AWFFF5SAyzkCXZjU0apDH06c60LKNzjEi8UpcpFpjRtIpKrD7mxxncDEAPxz4d0qZEQ&#10;McpFYSR66PTIGJqPognslvjVquzNK9PKgIZnoFFTyFqo6s9FgEuqiwEnNdLOIs5SQNgxKGBPKYmD&#10;gvSZjjtqyEjAiUZMR27fJWYs+SJiRPaYggOHblY0820C4gK7PKwzez9orBkkJ2SZSIytwlE8RNhQ&#10;uGcvrMTI+u02EYi8pEkmtNDqC4N6gF+BIVh/15PPJIkyeXpcMaPEgg/dUCTmrEhr0P0GZ/8Alvt/&#10;SfSNin/GP01SCQDzp9f0WO0X407fBVSoW8YXYsmmK6LRqJhG9cxAS6vUrpCPsk2yXIuXGOUlMRxn&#10;l0xIoeD/AMfXhV7LsQJAgltoJr8gOJ7WVOe0lJCHDeZPgPLiAltIgMHMztH6TJTvG366gQQahu1P&#10;gkhH+o5nlannq5cEWKvGOW4+aTYxdV2zLIMrQVdblWIUqwS+LNhWZrgyEBKRI1R6FO9U8gjUVbn+&#10;vbzXsdF02XLIxzEwjIk7TAMZRIBaNA0SY7qRo8aCJIs5RG8yRTyEoGQmdy4xG0bH6x6bbf8ALaJ/&#10;SYtTt4LypgOTMlwWIJqwpSVRQBtNGBDtc3NZfitKlUoKrWgRq1q/t5NWPq+WxcsrD9sjYIFLDk+Z&#10;8N5iIkd41sXHPv4a/Sq1SyCYgYbDsYiLEPtBMzKIJjVmk5EpCMWiAVJGCW5nFzzSHMIYJFWKK9wf&#10;GTiBkFxAwLicT6TyiOUxPrw0jQN+2lFZjj/mIyzMoAtSW1hkvNpxLRILSoKmPqLgmspVmtp3cgoF&#10;kjEqrMuCwoMrXubXtqnlQ2ZCVgfESEfu2neI/UZAhxStf1/ldxZowxmVdsY+p6+4XIgJRJMRGNmF&#10;QA4LkNDRuj7mhNhAWRpMZaGqEgor9gmS/Z7y57lM8RgOO0iPER5lMlMRDsBVUjqckzH3ZGRBMgBr&#10;KRJckEepzw0ZtDdF5zGih1f8Hi1rbYbYQ+yu3cuY2kdg4TjMYXlEWwPkYxjLfKT9B9OEQyoiRdv2&#10;7+38Tw9RDHKHuRGxuDliSCATViXJ4OWHHKOnV8zffYvYxLM3OHxNqhXpQxDXArPCzB1KjH2TU3aA&#10;5GMLXIAO0SIeQonsWmWn8eX86LXi6iONiDu2RaIHAl3e+4iLVEWBDhdv/wCNOFfhMzhFZfHY/JZP&#10;G5ArGEbMW5bQZh1Tnsy4Hp3qsiryNcJmJ8nliAOJGR1DKRCcYQrxK0CcJ4hI1kBV+IqWagHCLBrC&#10;gC/VZ/2Xqkp/jGlsMlom6oHI1ytnIK3GY2n6QMbDH+Uz+utJsvmJD/PJfYnUVJNETRE0RNETRE0R&#10;NETRE0RNETRE0RNETRE0RNETRE0RNETRE0RNETRE0RNETRE0RYD8qYD/AFT8ad965CRsHmuodhxy&#10;klETDH2sU1SI9fTfnIzH+OuGynjltk6/JX/3Wfi2xg/5H9yx6Iv5G0xlBSqWFQylfkreQHGFRxtv&#10;fhNiVkprjP7DLzrLaOJa1dKMXUyMM1BEedF9B+LOPLP/AC1YcH5N252Xym7IGTHMOfgcCzGtPH4w&#10;Tvt/EX7lPsmNsmX5rIULsAZMXXC2mzYYG8kRMLfkEziIIyEAOy15togYCjPd3Ba9mNatanMrXHYc&#10;dQZdt4puWyHbshj67MokV4oBRLSvKoY57c7WNxW6l2lFezbd5K4C1n2GwokinASlH1X0Hb4lZpx6&#10;ef8AjlWUACHBB4GoG0iRpZruwDC9dfV2uzTv2aNPG9VqUluMse6nSsxdyVQJdk8vjmZCCGrZQhnO&#10;nbiIiNpDyFEFOt3T9Hkzm4jXza/JaOkw5+rO2J9syejubuTwszE67nBoViFgsMq4pNu67tufmnNC&#10;m+zaNVY8hl2+bH5XzW/NLfbCRJuKeaiBkhKt/GZxHNhOHJ7ZLkW4XNb8RXVZ5Rx9Pkjizy3TxsYn&#10;mSQZXc1AepYB4gWVzVVvUspTxTZwPQzsVqVFShu2EXnY/KMKg7MWMhRmRdA8htDNtkyICLFQexTO&#10;YYZnI1A/Oq57vSYsJxOIAvSJaVNwEieYZnBapJJZsUtXrGYJJ5rM2XxlFg2/m8kgor3owMtppu07&#10;lcYsssLX9ojbCScbOTYg5XJUnEzmIv8Awf04rzx1O5oSmSGqS0bVBEhVxKo3d5Dlld33V5fC1HZa&#10;rRoWZg04LL1IrWEknHINNHBM6lVB0+VxiYxZsRDp5pYwvEUSfPZnEuASP10Wo5BlgxkIuQHMSXrS&#10;UYeqpcinqo9rWqrcxdHFXSzS3lnssgcecRSXD8fVXyr2Ljd28paaiUcBIK5+GYmdzlk3xhKLmZZ+&#10;N27V5qtyIb+oLSyCtC7WJoKekAkUDCgcECM7iKtnFY+t1uhhbZmDvcWVWr6conILFmBvVq10zsJk&#10;J4lyQ0pmSnnEwPj1qAi+0ARY66u7ag34WepCs93HGQ6eMRj2yDOBWhEZaSMnYa7XqRVW7JWaxpxm&#10;PGx75SlG4nHjEpz9Y7tyQyWBsJUZeTg4TagzYBQJltMc4XrPIY5ZWYkPwqeWlX8tHUTn3TN5xNww&#10;9xjSUGYXdnDGOhNAafLNroiyhBrrrtuqvVVpx46DceiD8NB0h95OQyZjyXAI2RAsKY9OduaEcZlB&#10;9fhwo9a68F3PDF074ZMC4IDNGUQ7QcAgkEuZToabnFBabRKhVGFlUcB1LThRHCH0JY0x8FhqvQ5H&#10;h5Qg9ykS2kYmR1V6KRIBDHViNbvobC5dmcqjJmidogIyiITIiSPQ4e49J2sSBJ5GokNxCpydXhFV&#10;Q1dhUc2neVQeVzHAKyV7sJEpRssSUEx9smfqW25WYZ4oyG4O1SC1Sx1owtobkl2Y5DsjAPAi0i4u&#10;72lcRIZhXUuWDwtXWKvXambIGVVkWZstXK32UugITTJQ+givxskWzE/UY9eEnWQJASL21I0DN4cO&#10;DAaE8Mf8YnUbom8gx2tTwYFjegFWJpvcvmbUm4yO0Ei8mfum/lZCyXJh7zEyYwclE7zMbb+s6g5r&#10;zWd5SuT+tf1r381zsRiZqTx/dUESJmRATQOYSsd95gtin1iZjaI3+vLhjuq1OHPsFbHdIPhiQXAo&#10;S4cH0gXrXjwfiBpQptXkYrc1bDCSjh5UAYIIomRjePIY8pn0gi9NQ2vMS4U82/T912Eo7ZYSGMjc&#10;tRna7VJLEksA5YlmiUIC+RIxhUfttaaxZ41s/YY8FrKYKQ5bjxL19Jj/AAsMQaA2btrR/MKUIiOS&#10;W0gxAYkgUB9JkACQSCaMSTQ8WnNauuVytStTZpNIF8m1FoZZWk+anwk5Z4y5ekSB8+MzvtElExI4&#10;LontjKGOQMSwI2sZAWNeZox3f2IoqkIp71HMu2rZTaT7qhWWyvdmu8ed8a950MHf/wClhJCW8zJS&#10;G393RGIL8eCtlMz2NklIuTtAO6Il9wEiXPc/PUlXyai8LXp3cjVuNXcrpyuGAL4tQmu43AVDJHWl&#10;Yn7sYX5gUS3CG8zA/SZEGJHC7Ht5rsc/tbMkjMiFYh7O5Ie3quaPoeJpbNOvWFzrNes+lk5Zcx7M&#10;NaegDZsQxVqDfAj8KXNBTVNV5J8ZSDNomSzTlIzeLDi4oB/D8rDmpxni9mUZikpCTRLOa0FGEQ4A&#10;jd3lpGKriV2O0+qS/LkLb6qox9hzYycWzoZDgQYslQStkwzmQ2BiUL5RMhvEFdiEpyeIc3tbzt2K&#10;u9zqq+wAZMAT6TUTvEBg1RWUXgHAIua++FivWzC1ccnhPOiEvpY5ycX5Tma6st7GvBoE0F7lK2m3&#10;c5OYGSCI1pOICLkUOoFNA/h317gFuIl7EpTA2GXp2xEho5MPU20mUnJ9RcH+qr83hVto08zbvoF1&#10;TKRj04FfsIfj+vKoqZirVtLSYagNkEDZMGLGSkuP3TBaJ9ABAyEtdLAczwfUO1Ta2SfSynkfJSMD&#10;QgARA50s4qQ4ABoA5Fu7RkLdl2MsXfYWRyVSpZjwYg6z6r1cXBWRFmOLlypgCuIj2xQUkCRL7pwy&#10;6WOFttjZnPC3w7+CjlhsyRjkYwyW21NKgDSTuACRdiANbiD+z5NVViatTOIxuPKkmoaqLbmNpZJp&#10;rAruGxoebc1S2WzXEjkSGWlPER1VsGO6llEzEDHjfaDu3EbgSxBlEClHDByQ7gFS7GTyNXruNyRd&#10;8Crm8MitRx3XqvnO1OMY1lcazHVVwAHVHywabszPCYgT+4VzdhzzhJ4khv4ss2ScsWGMo5GnFwwY&#10;3YM1/SNZOX1dlhttle7SS63GQ/JQjevNYKLMYONT5FhtWryHgmX7iQiMQMbnMGZzvZMidSC4HIj4&#10;WGjad7rLkkMgBkDuERYginICgajCzVq6t1KwAXEMdbt1lKdFvzoUFp4W1B5AaCGGsSKTiIiSONon&#10;ed9piaJymI+ivInXj2qyY83rG6UhEHfofUwcszEliA/EPq68wPdWoVcs36UvtjXe05U+wJH5Be5J&#10;ycjyLiZwUfdMT6xPrFeMzlAHIGlqL9vM+K5nkN5jCZnCrOa1rXxvQOz0VD5D3Od95Odz3iJgp5cv&#10;WPp9dS2xYDhZUxyTg7H7r2INXta6mVwAmhLRMkiUS6AMVFIR6ysXmJCEltxEiGYiZ32nbbXSWU8O&#10;E5ZcIi5sBQsCTQbiGBOpXIrHxHyORsBYUtdWFF5WicH5j8kRtHCRAeM+syfpHoWpMXbWzIIltkn3&#10;CQAiBUvQ1uCGAArU2urhVtWK9awmpykrVVybIHV34eKZljKrAkv3IQbQYZDHFRMjf7tTMIGAIqau&#10;44EH0nuqXZm7lcDIYmgNCC8BcHQ1ciMi7sw8GtgSqImTgiKZ2jjt+3ttPORKNi/px3j9fpvE6R9t&#10;vW9eGnPn3OLXDqjGcUQTMEk25c2IaXdTXkVPl1y3FnyPN8sMbViXuEnOaEyuGQTp5mf3zvA7zMbz&#10;MbRvFdGL9u3BTjPqMwONzJ6sS5oGo9XalNG4KPf28VzoPtDZZTsBbkBJUcbINTYUgwnkayrl43ch&#10;iJmTH7g9ZjLYRWtu4Fw3i/xXTjaMfacyILhjUEGseIAcSoGIcEiomVrMVZJqxquat6pKGr8lazXm&#10;ORpdVbEQQCQgXoG+/rv6RMRcuBUCvZ3WnHKMITMdkpCUXNQDAguNhEXESAS0XBraqivVrNB44+9V&#10;XXfj53sIIPC9vkZDIhjY3hkEJRKjCZGVzBDO06nFj6hUd/y7fJVEiIjCYi2P1SFYyk5HpJ/tf0kO&#10;0STxAudkbzlK9mglJw1aTJ6gRWMKeUszkadrLZFZD5bLIf4ZkoGYEFAMzx2GwQY+g2rdgHb4kFiB&#10;8Qtb9ZINgkWxvJ3EC2VpPORIJkQGNaMGJqpOTyBWrluu86temLOfs+vJ8OKc6vJ+GVrIhiYGGMAb&#10;JCwoGd/vifWEmdwyxZ+oyz/xFhEaRcROrtbxavkrWJ1kzESknCUkYOhra7CXwMAWYxBRtymPLA7z&#10;MDxAh3kpjEuPVfVVQlGBBI8XIcWILcRQtorjc81O44Crg9nlXZiyVFcB7MhhVXxY9q+Connsazgh&#10;guAxAkG81+2MoeJIvQFncg1Y+THUixWgylDK2WAk7WFQLDaCGfRiCH4GqqEBmstZq45CCyd6bK/F&#10;j6a12bVn3C4Lx2nIgmNEAgVxDGF4YiQmA9Y1eMIAoxZqdtPqaq2HUZjIk1lucwFi5O4SdwQQ0XLs&#10;AA2qumOyDK2XqKymQbjMhjIdQs5NuNr5E8HXxSGJTUoUPMtD5Od1nDYn75ggnlvJQ26irKs9RLbt&#10;JaYcEsKAG1ANaVettF3s/hx2u4HfK2Cst/1biM9i81jGhSrtIqK6eKYyljk1GSAgTmOs2rBxJLk+&#10;YCMwyCm/B08MsCTQ/ssWUEZwf+WtPovSx/tU/Ml/41+bPjOzUk6+LwV7AIeA1wUFDPY3KezuAYTP&#10;MF2oaiSSQLIZDaRnci1SMYxZK6q/qMTYi9wv0a8XfRlcbj8nWKDrZGlVvVzid4JNpIvUW/8AiJRq&#10;RoVkid0QeKrtcUk0RNETRE0RNETRE0RNETRE0RNETRE0RNETRE0RNETRE0RNETRE0RNETRE0RNET&#10;RE0RNETRE0RNETRE0RNETRE0RNETRE0RNETRE0RNETRE0RNETRE0RNETRE0RNETRE0RNETRE0RNE&#10;TRE0RNETRE0RNETRE0RNETRE0RNETRE0RNETRE0RNETRE0RNETRE0Rf/0vfxoiaImiJoiaImiJoi&#10;aImiJoiaImiJoiaImiJoiaImiJoiaImiJoiaImiJoiaImiJoiaImiJoiaImiJoiaImiJoiaImiJo&#10;iaImiJoiaImiJoiaImiJoiaImiJoiaImiJoiaImiJoiaImiJoiaImiJoiaImiJoiaImiJoiaImiJ&#10;oiaImiJoiaImiJoiaImiJoiaImiJoiaImiJoiaImiJoiaImiJoiaImiJoiaImiJoiaImiJoiaImi&#10;JoiaImiLzt/75H8cv9XdbT8k4+jDm3+vfiLsgsWE69iWFCq75Z9ojarWIqwe+4xymPXXndR/jy7t&#10;DXt8PNQEQJvxX5wnyFg85je6fI9GkvK3MxjspcQnIYrHLuUkTVgF5NxZuYDiciCbNFgnJlMfWDec&#10;T6sZDa5V+MHLF4LY/wAU4GqGVw2JLJZLl2apTr103alW17uLdmIz7l5kzncnxysJqK38S+UmXKZ3&#10;5Qz3cFpGIiJ3L6X/ACTXfj8XhOLMUGMw3TRx1QWsfayODwwrCaLGZPbmkpgVhL4+zyB4pjjMTqP+&#10;w86p05jD0PQrQfXsngcstGT7Plq+VZifztWoZhNLI98y8HH4PGrwuOGayFKeBe6h9k1WZ2MViEkW&#10;pzzSdoqz2cYeeWTACnMqLJ2CxvWKjblrsmYrs7Bdv2HYW1S6/lu1g7HFfYipWM+AKqrrwk1mJQw4&#10;S1BiM7a5LIdt1jgBMsFhNHsfac5juvdjsUFLzLfdZyjarzDMg9WWhuFqZBx1JF1ikkPE4zuLQcyT&#10;DKduMzRIkyaSmccoksrJf6xms9lc9gqlDC5yvj6/7NXG4/E4bBUKeQpC1mZVZyjILIsqkDLDWDLY&#10;kiBnOSCIjTHNjjDZGi7jx59tautd4+pjUZI14vrzq/Xq0OVQ7JjUhZRWvqkR/wBRsm4bittDiPub&#10;cSdfxyvdY77yJJHpKujAiijwuPz3vew4u7ksra6u/H5PJjcYVfHVp6xgEsPI38gYEKyK2Vgpklok&#10;v/LmTkZOIz5htxgvV1cIF1rhVuYzJ5DHU22FZPpOeXgYyC4auG5f/wBStWcfTttFWOkVgyF1zdFe&#10;BAiVJw6Y1sx5Ie2A9Vb7TR3NVljOOyGe7TbrXK+Ax1fF4uKVNCL00aKfwaoKBxuRbAoqe9tMBNzH&#10;vYPi8i1wHKd4nhyElc2yZxbt2Cx3MV+z2Mxk7r8vIY2vlLt9lMLNFQuVTE0ZK9Tl0SVTh42LWuXs&#10;mwQmzefJETz3NpVkoyEXJWurd9FNASeLylVl3M5ulYVSenEqr4IACcJkOvrMHppMbVNwqcIyxiwK&#10;ZGYMS1eOoFnHbwWecpPSPPtRao7F0PN9ZzZ0sn/qupazwMsNO6CmVuxZy8sbil0WVpOESdZn/fXH&#10;lBDDTiFiG+qsueMCZRN9NH7DsbaOlhIyM2INODUav694q7NhGGxeMGM1hsvFl1PA3IymRp48GWrT&#10;mVX7ub7ynJCmRScVbQrAoCQk4OJnWfHk9O2Xfw/hQjgM94gHaZqH/wDVwFWYNEO4Osgo7X4HIdRw&#10;LcRQrUswrJ3bPYskyvVZiMOjLZd6MTjbqTls+2mFgahsKmRKecmI8IK2JJjwHb4fys+QRkP8fpiL&#10;u1PDgTWrcaNSy5ivU65ftYnOb5arVtWaVRmPt1br3VsRaFIV6mf4kuKRvBogVcIbEDvMCJxBTcBh&#10;W7BvCnG9lnyRGKTEkDQjhfjxt/C4s9TtZfrS+24iG5OGX8mrI0EUrUsw5AUWBAniO9gPG5PFoilQ&#10;GJhAHMyU9IOUOS8mJAL24Di2jUeihHBlz7pwrr5aDiew0WQ4TGZDuVWetYTGWbLSTi7Iddoigq2Q&#10;zzKFny9jMjlbaoArZh1aaN2jIDtMAM69bNPH/rRwxaQEQ4AABJqCagizkMKS1K9M4Mk4RgGkGFAA&#10;zkPW0hoSGBrrrgn+nsjSv16LlyPvU3AoZChZTYpXgAyVLAJIlL18gOTTAy4gKIgJniBePujjpIGL&#10;A1cVtcNUO7ipYgaBU4+nzQn7RiYliHBDGzAggbg4JINTHRoqspdTtW2VadWSu2IjO2b2M/GtG3Xu&#10;dbqe6u49TOX7omEhMytkEITzMB4+vMRhLaI+qLuaDRqOdDbsVbj6KZbE4kAZSMWYjawIBJtJx9xF&#10;GlxWN5eu9N1vumVIsOFduU03e4rV0268XEpW5cmG0CYiIiZbf2zMTHrzITKRlKQJNdS1LP8AAXCx&#10;dRCZluzTBmatUsGJZ7cgA45jWaltWo8lgllxIZFcezu+RIW0qUaGnarrmYWyeW64GZJe5RyPaJlI&#10;whExaoPNzRjSwrajhy5KuwbccxCI3kZGEZAsQAQSQzCrEBjIWLsraL3obEi41mkj4Ev04HBSX7Yz&#10;x4xM/X0j0mfT9NUANXUeap/2M+DLtEyNhkzCgLk+mJA2gm9BQmhHpV4yMXa6YXfsvr5CvcK0GOBK&#10;1V6qsrVVeiwhlaYWmWxMT4QGIiI9YGY2ndCPt49xkYyhKwpQiwkAwo+p4AVr3NLMIn3ZETjI0Df2&#10;D0MQwepIdjwurSJeR6lxZFAkZom2fuBWCHsKGNctEMOB4mUkCgneJmIEi3iYZpjIwid0nl6g/qBJ&#10;NYktHi0Qx3cQXzSkTOh4h6ihJ8new+aumQx9vD2LOKtpXZKlJWPIix7nHsW4lgnIVzREbrMdomeX&#10;ruMEIkMxqEAMbmcd1HDksKitPEEPqKUWnDlAxGGzeB6qks7gbqVYBwQ7F3aiU7ORweTcNcXY56ed&#10;O+vI01NYlDx9jeq36VsJAllzkGKYHr6RPrGqchhP7CTHStfhzU+nmYZjjxARiTHcZgEiJIBew2lw&#10;4DaVo6k5NSRaTaoNNNr0jzgIMrsCZkEpJUCuRNficEAOwgYrGZ4yRN2TZ/luWqRw0Glm8LMFZ1WL&#10;1znCIlGZIH/iRWIiXYgx2mNKxaMTdWrixksLYjkA5tKd5kR5QPI5L/GYH1/WdtJZDI7plydTVYNm&#10;TIZG5Ack6Wu+unfZTE1/I1IG5VcGsAZe6HEtKiLY7LV1wY3xhESRcFkW0egzPprgrUdv4XTgmACW&#10;Y27q+pr7aGpCqrAmDBES4Uq9u4qndWlceTwMhzIC2sYlpjBBIwRzx5D6jBaspvZ2AJY91f45m6lM&#10;D3CAWiDLaeQL0OvKtzdSyx96bc48a7nXVmxM1UDNkolYyw/H4JOCjaCOePptvO+2q5mOMEzLNdRl&#10;jybhjIrQNwcOPOp5VUFVNhriUipN1praEKBJvmeYyrzB4fu3ApiRmJ23iN94mYmUYbxR3o2gat6h&#10;mpp32rEDI5AD30fk79+vFSfAUgxkSELCBKObFLYwDPgMqURcj9YnlAQXH1320IAJa2nPt8LKJiRV&#10;cSe6lr4j9ptPnAh5C5iIwBFH3SMcd4iZ2jedo9Z3rEfWZPcCnc9fF69y6WMAO+uulO4N8TwU6Vy1&#10;QvliJhcLUxagEHLEY4gRKgQg5kYmZOJn6feUTMbzAiA5P69vHyVuw5YDISGiGLCoD6hgJFnLuaBi&#10;RQKJ5QIgqPB6KVHkSncXyLDKGS1nruMFwKQGInjtMTMSU93UIDG2n6sR9deKuzvjHtExNIsYxDSY&#10;mokzlrEgAkgxLs5qxZGRsqr2nNe1+QKCsIq+4sWm3jlbLfPiL2cZFUrrlE77nx8ZGW88mQSrOt3O&#10;hvXRgAzC17WUJTjmn6y5diQPuJf1CgIERtaLdzOQrhTqTmX+0oVstkr5GyjRfSqVhkqqq/ioRboL&#10;GfuYEGLTm1+2Mc5k/H91csoj6pSY1Glmb5UVmOE8gfEDIh4kxjaLMCaagkXDAB7BZPcwN50YqrOY&#10;xdXGvxT8UOXX708VlmYe7N92PqsppljmhDlxC/EPlcv7YIpAigZxkQT27BapYCWjGQETEA0JrEsQ&#10;7irE0H3MaRDgZNbyuYyuOqWHqw1J+Zo42ngcaGPk6/t+I483YnP48zJdtlitDCq2ziRPkw/7Ymd+&#10;Hq4wsBp+hHa3NShDdGJIYyAN9KvXV41AFb302LgciuumhdxV4qnVBpWJpt5pMcWR1Jo9iVlp3Qpx&#10;OhftUghcmQRLpXHKCOMzjnJ6FRONy8CD3V8iHHhRliGN75h6/UO745NW/knqY+5Ryl8q1kjLKiFD&#10;GMvMyu7Bs0NoUIVl8LAcyOR4wJxnOOQVNrdqdq3UD1AEJRBrF+TX4tUfHvotmd3y2Q+Qvgb4a77j&#10;KC6OS+Nr3/1ob+ZRcrVyrKLHIKlmcqpISYby1aVPmfsgRKd2NjjmhgeZmXIn/HzXI54mEcsobp6G&#10;zPQlrGuhXWvsNj8rQy2TtzRF9nKJvncFLQsX89YHjla1Nath9tYWcZEHNUMRECoJ3LbV0hGGLZG1&#10;POo8uFa/Lysk5Ty7j8FrzVKJoiaImiJoiaImjlmRcxMRMbxvH6xvtPr6ek//ABaKUSAfUHHl8flc&#10;PcEUXGiiuY29d4nfb02nbad/rPp6+m+lNV0NV+3bwTadt9vTeYif0mY+sRP/ABjXSCL9vFcYs+im&#10;Lgp5wEriZWRFJksJgAjkQgTZj7p29IH7p+kfWYnoJYga9qdn01KshuaQi1quztwD6nlUiliQpWoq&#10;tRRBF9oxvMzG0RESUz67bfr/AMtFOMZS9MQ7kU11tr5cn0SBmdv05b7SUwMTt/8ARFtGi4ISJGj2&#10;eg8zRcTG0zG/KPXYo3iC/SJjlG+3/DQ8AhAB4itRrzDi3h5KIFsZPFYEc8TLYRkp4rCWMn0/oMbz&#10;/houwxzyFoAkl7cg5+ChmSKZkt5Ip5TM/WZL13/46O9Vw7pSJlc181OUI+VYlATHPkcsKYVIR6+s&#10;BsW3pPoM8ijaB2nbcJBn7duKthjj7ohLxL0bi1+bXkGADkPcKcMVWfC314K1DQfTaKxJ9ajIXo/7&#10;lm0QsjCdxExk5CBHlMxERltMRIHVmry+PBaenwERJkRuO5o09WznYQ+7cXAO0gEl2pXVrMjVaVNy&#10;hug1lYvFZ43QCwazeg27wyBMSVMhM7SExP3QU66CCWGioliy5WnGJeZLACR3NUkEu7WNSaVupiHu&#10;ibFkmgZDNZrAaIN92YPExW+CmDkd45HPrEzEcp3kZ1If8uClinkaeTcKCJLi7EMOPeRfU1rV3zcd&#10;l92ivIxVGE2TZbESek8iuCf53r/uWxkmKzPbmExvESUxrsiSXFP3U8uXMJDLjcRB3RcAEbiT3sSD&#10;4Usa5Th7docQJPxyMrgMddc9g26mMtXqla2xQZYMe55i9nhn25xCt0CTyY4IlkbxlHfHaTTlQ/Aq&#10;W6MYhnkC5qxId3DuXAIFaAuacMu6uZZXLfhIs5dV23hcxiqdJ/GuLguVSdQWOEp7wua4Q4BSw45T&#10;KDgoWXEdvSNhiIgksNTU2L3uO7Xgy2dLk3zcBtotxqCKcY/bQVdyarKMRisb+asUHsx/HENXNjHZ&#10;dYY7B1chax5U2WF1cMlc2rlZa7FureZM1hHaAkoHctkMkDKopw05UuWIoT4VC5nwuTIC1gLCjA8S&#10;2hNKsKhbYx2FjsnZ6DsnnsNlquKo1Tp3rKClN6lWyEZC5co3xiABTJFwmsYAzbwmCkZmNM08TES+&#10;7tp+68iEMoyjTivZ/wD+3z+DJ7N8vBdOlk04/HZBWVuKvp2rAGKg/A6o4+RyZo8KnFLJg2A31mOO&#10;vKNJExoFr/ItPa917xBGBERiIiBiIiI+kbRtqtYFFoiaImiJoiaImiJoiaImiJoiaImiJoiaImiJ&#10;oiaImiJoiaImiJoiaImiJoiaImiJoiaImiJoiaImiJoiaImiJoiaImiJoiaImiJoiaImiJoiaImi&#10;Joi4mOUTE/rEx/zjbRF+Y5/7jX+OU/HX8yvlSKdGh7bt2Vvdkwk1VVwmmruWLPsLhWg4iPKJWPEg&#10;5nYCXtAzz1hwdP7hMJ0Y/AGnw+a9Do5Ay2j7tPmvLzYROBdglKuTihFIXxx9Bh287d7JjfGFvHdj&#10;vrUVdkXBawFimYVMFytQJjMF608IgfSXHbt9V6Y6eRDY3IixcFjTc7vd6U4guQsQrLzuQqPwhY9C&#10;5UV32eGyOJr15qUMtaK9YjHZyFyKzAVzAWLcxAjzBe3HjOGZIltHwqkMOf2pRnrIj1H+rCjxJpW4&#10;drNwrMjjrsdcwNqmqpjDzg3lWlYyzN60VHrpk2vYALLpWrwMqmpJnZ9w1YgSiMZIIz/7Q9zaC5Fb&#10;3ryc+VNCQpz6bIMEceMbSWBoHjRiXLasAb2IcgKXfp5XD4ahka2ZM8VfxZdhrN8WWtYOzkLELTd6&#10;5A2R5QWPF8jMmLFMZzgzmImBlHqI7vbJaTs2vb5KEo5I/wCbHJ7zc1jUWFBJoioYV0AWPnlqqcfO&#10;Pxd4V3rb68Zlc2wjr+UXlaxKt5FK7S0BWcrze1kArwSFyZLPaDId4l6CBRYZ9VCMNkQJSkRvqfU4&#10;G5i+rNb0uWA0sFtOQxdNSbVa/TQOSsnUG7FYVTkqD/DaOaTQMzBY8VF90h5IKJmfUYpjMmLUI5dv&#10;gmUe1ARO/G0njuZgQTYVkYgf2BIfSoUgrVW61LZaVJ5sXYs2LITaT+RktrNmeImxi2lC2sXIFIFJ&#10;+MSGeMxmJCQIDg0PbtfuUsWTDkxSmZnHMESj/wAdwNWAu52lmeNw4dW+9LfLYL3J2U2Hy4rMsPe4&#10;zzNFdyykpkhM/wBwxFkQUCW/0Lcpx20i/b9tViz7iZTAIiWc2clyJEabmJAADBr3M1sFbr46E48o&#10;bG2PKwhYlNyx5jJYAhIju6QYAFvyMuIzvEzO54u3iumJOKM9uu0mh4028W1NXAZrmc6ncfNNUObd&#10;sgk2LeFxdqonEpIVVJAomTRAHDuYN4SMSH2DMzvMRJt3qMMOWeWMIH1aF6MCzg8j+1VTPhrWWzMH&#10;seQoskULaP2Fx5sYsoKZWUkMgZzG/wBs7Ry20ySeRN3Lk2v+pIr2GvIZZpZZTBOQ7ZDaJaULxILx&#10;1BkxoKByFDLZMFKOSAF1vDZOEwwgTFiHrhQegjElx2IZGSIiki2LeeDl27fNVSEZRjjl6dsSJkRJ&#10;N9wpZiTEAuHJJkWIKuvY3WBuKpGmmltOljQcNWjVrWQsLowZxcckBYVgeXG3y2nyiUFvIQWoxh7Z&#10;Jq99e3NX/ks0sucY4AjaAS8YiZLO5MamjOzANbU2MnvsmsXWeI7iPM5PxLg1BXNxgmJneQAYYQjJ&#10;Ft68p1IkyvVeUKWo7/G/nquFtOsx8ibFulb68Mq2BWMQ+JRZAjTEwa2KJiyESiCgvrI7iXBai6SQ&#10;Tx5fsoChkCDxVKllukDCGws2JUMPgWHM7lsQkcRPpyjaIGYjUiQe3a6bpA7o+nSj8GPnr38FMhjF&#10;DCoYIEp8uWwY/cWYD6St699uUwPHjMxM7TvG2+m+TbNAX0vyN1p3mGL2DIAxkZAsXFNJB23NFmcE&#10;sTIAOYTkzZtLDc1jDk5iZaRuZOxEJRP3c/T1+sz9f03hepUZiW8YxIzJJdvV6jR4kGolTmbEFg7x&#10;bvlLhalmxjIyHNs2OE8AMTkduR7QUzO4xMztO20yiKsoThKWQY9pEi17kkfU+T3UI+RYNISXEbik&#10;/vTLP3IKf2435bTAzBkHptPEp+6Ik1aqv1Rcfp8/0UIQ2Rd44ZIQuJfwgpGFeUYiW8fTjzkIjf05&#10;cf1211zouB9FNOYNVYBJu8C2CE4iFQcskhhMjM7zMTG8lEevp9PXUSQKvb4fstk5e7gw4gZOBIMf&#10;tfcSNral2L6tVrT7KHiQWLbGNmwiLUMkvO2RPcERZ3KCHlMR6zO+07xy9NCS7SoT28f0ZSz9Jmxb&#10;c2YmQnETBvQ0jvqDF6VcjSJJBanaBVmmuRKN4HcXp8bYCZhoSQzvIFMQM7gW+07b+sxrvqBrQhZ8&#10;uOXTZdkhWjiQYjViNCzGhdjcFwIWs8syfAFepcFqDgsVmwjkYKZkp2kuI8pKePpM+kaiA1LqMpb3&#10;l9p5BgxJf5sBw7lBsMwUxMDxAZiDkiIy3gSEJCNv1kvu2jaNt5nbeYsoUq3btz05qfPugrSEGyah&#10;sBjABnOvD45gomCEyMM2g+PLYuO+32z6xE/6P4fVlYYZYw4x1ZiH7wSHoOf1jU6Y3lrmQZCBIavx&#10;nYS6oHCnuxmxAH/RMCwZGNj2LgIlKU5ynvJqNde1lyMpAMCPU3CjWqft8xS9Fzcem3ZY8ELpJKSh&#10;VeuIl4wAZiuB7cYmYiBE2bRJepzElM72SlGZ3SaJ1YX53bkWbixqkjGR3ECIPD9Hppw4gKjiZEhI&#10;fQhmCj0j0mJ3j0n66qLEKMZSxzE40III77hXznkr6qxnXvWGoTkGldmbLIs47yeR4PZuMQpbDd5n&#10;c/8A6ZxL+2Nc2m7OFvhLP1AjKYk4jIbi7TiC7SkZRAiLSO6gIDUVoKy45giZMzC5SM7R9ipmZ8a/&#10;T7Y9ZiIHbaJ2+npossuq6iUt5lVjEUAaJegp6RUgMzR9IaNFPYQJiAiEWk7WJEoS5Soe5UBPifPB&#10;x+KPGYicwMH9RIZnnwh7Hh28bfJlyfpBDAxJLMCA9LE+osCKE8HfWqP3NE0KmoVKL+Nria2eRg3q&#10;9ovMm2xLOW8FMAa4GI/tEx9dplNpRcUbt4LZA+1lhCONhlhEMTvEif7sATeoiK0axINVcyt/KTj6&#10;+XycyNDF1MTjG2EpsopYhbIsVUwVaDYHj5FuQQbI/wDLn0iY1wAMWqfr2/RlCU/tjlkYsPS8QRsI&#10;eLByYypd5GwcbawsXZmnOVr/ALaK1imuJUPsnItwogC5Xq1jkYGZUMMfO0+TaI2nXXLtquz3ez7x&#10;j6SdAYtIf2AHpY0BNSC4DUVSu97ll18VgK1l4sp9tjq9Wuuuxi5gayEVt2ys4lcyUMX/AGnB+b7x&#10;KE3pLc3HjpXlel34KUJSkJFhKU7s1yLOKkH7i5AG01d1l1Zzm38u/PVWda7C2tSV152FoziGVrla&#10;qNKusAqkAoqtUvgbxXMmUkQmUwQlXKQBGzXtx5rZ0+PJmE45oCJpUAPYvViRFo/dxdiSwHcn+MU5&#10;s++dbsXRLAZC1kMeytdzNuHPlePuwyyleLAeAS0vsr2LMT5QBpTPM41aSIx3Hir82InGJQGyRFRQ&#10;s3MEu93twq4H6v8A/tAYwsd/FHrgyyGwaqQw3xmmXwmt4vMxLPuAy47lE/r6/rq+TMF8uQ2Qr6s6&#10;gpJoiaImiJoiaImiJoiaImiJoiaImiJoiaImiJoiaImiJoiaImiJoiaImiJoiaImiKW0BYpizjcT&#10;AgKP6wQ7TGiBfmW/+4O+Nsl0f537kFEFY2ijOZJFdjUR7Wa7cu5DLlg4KCN8A4YjaPtEFzEbzyjv&#10;QzxQ6pshZwvW6bKcALWXluyfVK9rxYpPWe2XJfaF2QdaYqvZtZjLRGQxlvEWObhsEyiG8VHqKR8k&#10;yRjMSWvoJjoxglEAEmut+fwoXjyNGuyYMnVSE5Spdr10GrdzNZrMsZyyu31E0eiZp2e6+i6oLt+o&#10;+ulq7VbH1Wh1FSMZQITMRCDWoSkiljSOOU7Rr56ZaTW5fx20qrTg6piMIMY+pyw9I0YAvalvlTis&#10;NHODiKGDqZjtHbDwdpOWXnbzlYDD2piSsVKNaQSxbGABVwZFhawZKxHcpg4Sycy7H91VHdMe5jBO&#10;TbtlcMdbttMmkHFiGIALq2FEeyxuda3D4Pr+RyM1Jw2Lmrkb+LcgJpps36drk0EOUqPM05M2yJTA&#10;7NjemMpVaXc3cNNSK/Vd2Thsyzj7cSQCG1chyaARLh5XDBmd1DjF9erZu08MTc7JOLfItbmbMJxT&#10;aFVJe7y17Hgk3KWIjHt0y1kl9ocZLZZX45HduJdrn5+TWVs+jwzlkySiQRIRIfS+9uBAIixYkMAK&#10;tPO3nqlbLUcoGNJGYXUttx9Z2Nx9sK2YFORTmiu3UzMpdXlYxBMjiTQ5eJgcdbvbmC8w76PoLmpH&#10;bhVeZkxGE2IHcDoCXJJbtwLqY4/ZLxlPy2s9ax9LJZhqG4NyKRPgzNN3I3PIbLLK8ikfdsVKOMSi&#10;GSsZPXTGOIM7mreDN3aV0rYrX0cTDNtkHIBZ2qzEB/6l29ZoK62xeE2q5Xb9rI2sBm6K/wAxjnDL&#10;a4W02hhAVcVYTHlMpLYVMh0r8QntvA7zRIkg7y0gSfMWeh0a9rPVc6iOT1TyzMckCZWAA3B9oLuW&#10;IMak0DRBVfkWZbK0cVkbDl36+O9+q+3N0xxkUr+SWV92KmyqV+VHEZfTSs94IzgVjz4zWZEAE878&#10;70u3BWGOecY5okDY4kMgYAyiHBDAbS4Zxcip0lzaTWPHXMdSrllLGMCpLal2lVCJytJir5sxdNaG&#10;LJSzYsWeo7TBmcyMb5YSyDKZOGfuY9/n3U4qvG0c+PIMY3SESwLUlegL0Fi1iXPpWON/7yJRVXey&#10;A7lVw5+Ofeiiu2WnSOqkjGRhRy2SEJmDmPWImdXTmJUOjMeXPs/goZZ45YvQ+QfbE0jIAGsDGu4b&#10;QCJ7aEh60Eum1yKuWpupm1RIrOYU/tMx7EXlgq0SC+05LnKSA43mDgt9o9YjIfbMIH7m+HA/ooYM&#10;s8IngzRPtsCaRcMfSTE0LltwNZBqsFbeJ1/SVyDZVMnzmJE69uvDFFAzHpPEuUTy9dx2iJid4u57&#10;advDjZZ4b8IJAAltILmhjOJIPAEA0rU7RtcF+Fc2iSwXJsIYgJGRAQBcc3HIxEbzx+pzPoPKZ3j1&#10;jhABc6V1Pbu42TFLJkiccYuZAAWiAxDnR5NQyJpEy3UqJIAZlwASM53gRD7pmY9fSI+v/DVizwxz&#10;nLZAbpVoK2qe+j2U56rFY4FsxEuSBiSnLcpqT+kC1BEExExxIYn7SGRmIIZiJHcLm446fpRSn7uM&#10;+otuGhoRZqUajNaikQJTEzETMDG5TETsI7wO5TH0jeYj/jrlTXh/CrAkxIFv4+oHiqoUWrCkGBQ0&#10;RZ7VKvcATU7sg42RJcgUTG+h7QEnJRvy311nY30btoVdDDlyAHHUuwD1FQx5Aks9nobh6mFtGyCQ&#10;fWUxd9xeFQMsJQxch+7BLFvkXG0xG0n6AU+sFHLkpbotoSaD59qrQMeWWT/XhMbhInaBJtwawAJO&#10;oswANaq8bUbdqsS7qsJLreRrMuCg0ITu87AmVepJMUEg4UBBEe0chI4AY1VHeCJP3cVsynBHFGMX&#10;xziZxMwGBIluBNQxAltBoREsbK4lVdgLjKlO0u242Vn0KaYq5etf/I0zHGyyi2YkXkqZOGJhkbNA&#10;R25RzTiJM/btz1WQe2d0YUGgdwTtPcQS2hAalWXCcXjqWOzBqybTzNQEAH/Y1TxiqU1vNeU+xkxB&#10;le0b9honVE28gMTBUzyiJYlmv87fLiu+yMQJ3EEN4i9KUeQoQ7UuVRKROOAmVsu6iVhNeAzABkV4&#10;u0m0gvyFEmoVLjMSKIiJTM7QcFtxHeUJzjImJ5Up49mGt1qMhhxCWKRjIgSMzYu4MbVNTKJMZTA4&#10;AOLrGVrgL7mNy2Vp37GOooyrEOKpjazkGSGygKMD5okAEK9QUSsFkR+QeE8NYyGswWLAcrNbW3dq&#10;p+7E5pThJtoAlKL7AQ4JAaW7u2swJBBLpcrVDTi6zrDqOVVWpjcvitCMOrE2RIhelqTcTDYDl+Ro&#10;wsTYRjEMkeZTYzhEmhGr6di1WBL1LUtcTj6pbTED10Dh9HcBwb0eViRFhTljKlq+FanmH3ITUVds&#10;X7ePdi8UrymSLBQ1k71lNR7cVPKuUm2RGOP271yMpFyX5s3LuFG0VH+TJnGUTlOTAuYyiGYxkAwA&#10;iJRFCA7xpIFR1LmKAKbbqfbXL6xI8kq7NZOONF1lSpcx444SfDFIEl8ZIlFPE2RJRvqk/cJdgK/p&#10;3fBXCWM4t2aQjLIQXEgA43QDGMiaRkxpsb7iC6pW5cbc5LDUKcX12a601cjXoQOTsNxdQFDeZWGd&#10;v3UqaJ7bGINYZkw+cMv94mO0DRnatmPeTbkvFIlLLIYpGbvU3tWh5W1PB6C3nkLlpOMdYGrUZSXV&#10;TjbK8VUA7zKMwmtL3AuIMFAEAc7HyOIlgkRkyM2TIdQ7D4fwr8cDmjjEiIl2idSatVvtBYFnLlzc&#10;LHSL/wAv7pZxWQ8TieC+RFPBe8z6Ry5b7R90z6T9ZAX0r59/a3ksbiJcVpwoHe3dx48bmDedtvTb&#10;0n9J/T+v/wAjXea4SQNvjp8/opgme65EQI1luO6wOTnlziGLKJg433/uifT0neNo0ZipgzmzAEg9&#10;5L1qNdasbsSzBQb7bbTt6F9N+Ub/AGyMz6fWP/h9dFEExsWva4ehBtceDHvCr21HwumbF2UVrM2P&#10;aWrkEqvZUktiJHKOP2z9pcTKOW0bxtOoRnEmUYkEi4Gj6FbThllOLHMmETu2yyFgY3BAP20YXMZF&#10;mIqozuMeaK8Qd5NYH163mUQPYg55hzBJlMSP1jiczA/ZJSERGr/cmYiJqBZ+H08O6ookeoyZTDCI&#10;nKIiQDg7iCATYkhm/qQTGho4UobL1S6VE1E21MTZPnzQ6s0oFsGEB9w+SOQzvO0wO33DBa5uL7q1&#10;v43VcpzM5GsTJ3k7x2ksTSJJG52LmnpDmqiUldpxLXVdBuA/bKqFFg1mpUnMGg55lBTHqUlHEdyi&#10;C2gdQqbLphDLkbHj276RAkCYtckFiX/8moaPRqTxkIiZ8184klyazgGgP2z4y/WYn0/p/WY0VUYS&#10;jEZJkwezgtIAaHU1tZrkKt9g+rkWYy6ok2IOarFiapKGnt4YB0SQcSLjuYzMcJmY3jVc5D2/cFhX&#10;yv24qzFinjznp8tDIbTUPViGIe5YFgSxIa6puEQgjYESRF4VkLh5LJexyTEepTBRMCBbwPoW3KYn&#10;aYkLDv8A1UdjY5Syxc0iC9iKgkauAYhiwAJYllfqOTvewy1L8yqvSutRav0j8p/mWrBh1wOWDHLx&#10;GUxMtaMxJQYyRAOwzIobGrM9fAH9iHFV6vS9RmyYsmAZscYOZEFvWJD7QZ7ZFiNrmQLH7mAKk27Z&#10;tfOYZTOs2zlTYiyNIQxyhx4rL2lao7mthDzDyqYZbR4+RTBlM8YSDXB+q8zNulMzzCUSTcgj7aWL&#10;1oQQ7A63VW3Mdhv0si6xcstoNtX2PuHWqrYx+WsLfcqqdEQQzYPxsZXW2B4wwoAo56DGB6o0H6dv&#10;FRhB4F3Z7gC1NOJcXLAO242tTLFuzNq6ywkjtV4XdZYahr3zM7wMV/uOJk1jsUB9swJSQwWuRG0b&#10;e3FWzlvicsNoeA3OQ7ih9Is5ZqaAuHIV6r5S+mpYTXs5Wktq6l7KtavapL64RbxFqYpqhgy55bAy&#10;S9dwMiPeYGWTJIREMZ8H82fhfnainHqJgCTGgFSAIgku7RAJcvrUXcBlIOrcydabtprCX7uagXbC&#10;BXSm+biyGRSNysDBeX70sFCihhwW4jPERLNPLkhMPH01cjhpdm5kggeNISlPJARmQWPKpvKou70A&#10;Ifg4XZ/4DyQ47s6bVA72Dv2ew9csKoVbibz7eSpM/FrYFWjCxS0SuGBY53CBN4TM+NUL1Zj6rLjn&#10;HEauHJFuBa1PgRZV9SJdXl96A2seL6AfSxJbivud/FfuuQ65/IDsB3W4mz+FyuBQV3Ee5VjyuJOU&#10;uZdS+djuWbJJsV+UcVVuQeQ99p25Ie5kidArcmLJPDIyqYhfpvfxX7nHffgD4x7DLPI5vWaNOxMx&#10;xKHY8PZ7EP6TxAZmP031XK68rDPdE8j+/wBV2C1FWpoiaImiJoiaImiJoiaImiJoiaImiJoiaImi&#10;JoiaImiJoiaImiJoiaImiJoiaImiJoiaImiJoiaImiJoiaImiJoiaImiJoiaImiJoiaImiJoiaIm&#10;iJoiaImiJoiaImiJoiaImiJoiaImiJoiaImiJoiaImiJoiaImiJoiaImiJoiaImiJoiaImiJoiaI&#10;miJoi//T9/GiJoiaImiJoiaImiJoiaImiJoiaImiJoiaImiJoiaImiJoiaImiJoiaImiJoiaImiJ&#10;oiaImiJoiaImiJoiaImiJoiaImiJoiaImiJoiaImiJoiaImiJoiaImiJoiaImiJoiaImiJoiaImi&#10;JoiaImiJoiaImiJoiaImiJoiaImiJoiaImiJoiaImiJoiaImiJoiaImiJoiaImiJoiaImiJoiaIm&#10;iJoiaImiJoiaImiJoiaImiJoiaImiJoiaIusf8weg435D/j98gYnI1UWopYhuYrw8RIQbj48jC+7&#10;/wDheT6azdTATg50/hcMjA7hovyjf5vdaLqX8lu+4mhfxgYss7blOGu2m0KKlZojettKuraFuSIk&#10;+04h8SuPk5QMjMTwyMsYB0Xp9IIxqAK3Wqvi/Jsv5PG3E4xFGtUytqpjG14TaZYyWKQOVVONXH7U&#10;VJCmVVlil9z+VeC3ky31Y4ekyddyEk8ivpd83ZO1irnxgJpxeUc5tZGdY9hUqB4/P123KCwGRJbE&#10;GYNFcOE1ma2htuQ6zxiPck6gccdoPBdPqEPwna81X6/I1LODXdGldsJiLbFBtjbqMv5N0WUFDp/F&#10;2q8jxEOIgMDM6248YnUaK0QExWqn48GYbEdhEE3prpxlRbVX88iijL1jedSxlLfYHg2JswJ+3qEA&#10;DzVtz9BjWTNiyScw0U8Yg7BYZVs/j8hbsE0FzgribRQrJjeNeJpVYg+oKy9PblUIlKJAcSUogmCg&#10;DOBnzBmyRyCMqrUcUFW5rr/WX2KmfztqrjrrSSWdvrusRiXxjF+6dNCs+V+O6uOVRIJASI9okYEy&#10;17eDBCfqndYDk2z2hXDCZ6lPQqycsFDFQjsWRwFVlfa3YxeWTkF1gRl8cjjXrV7TjYVtRFwgQ4hM&#10;8wmNkIxjAgrplLezLBOxWfxeOxWb7GWXr4bDdqd1TF1bGHXi8zY6rRx83ayL9GxBrbFyZr1ZvCli&#10;Yq+WGx5JiJ8/r8Hu4tvPu+S9Dp5xgRKfy7X+StKsrlcp1frin38BjazMvbx0ZD3NQHTkbINyVqnb&#10;zVUrSlQtEnWpubVBi1wApTKmRMMfTxhEalU5urOTRmWGC/He6oUMlXwdLsvasJFztlnsu+M8GA69&#10;fHG0KmMxlCYpVGWlVxvxaMjkpXMBKlsiJuYPVZDNwD2osHyuKbd7ZdrXvK3L4ymi7iLiGXMphrWV&#10;xtAL6+x0bdWUCGRUsBFM14YmEJlG5zEmVJMgSZLTjyT23v3qwPOyrtouyiMRfDO5Cj2sK/W7dcsl&#10;dsGn8JUwdG9TiQug4ReglIgoZByzlPAp11gzstAjPY5FL9v25qn+Rup5jE5DsqUhGUHL0m9bb2bH&#10;WDujmch2YxVRv52zHOE1aES03DWkTA08WDIFG3DGMwgnLFEmN+P1uPKjrr50npmIy1PtOOrZzG1c&#10;dWjI309icjJ4uzaxvXpH83Sx+bVDVT7mu1RMBwHXHYTniRRGrIwBsPFYBmhix7cIYMa1BelQXPAP&#10;tYEg6UFs6ljsXhsmeOtNTdTN4KrRyS8fSqP7MlMnQwd5V6V2QSlnEoaDSSwxjbbaJ1fLFKGPdA+f&#10;GjM/I0Z9TRYsX5GWN8Ig4kQeLNZu5m5UblO7thus4obdnBUcrjsrj8qgkhktshFy3SdDewZ5D6wC&#10;NQEsNKTrH7pKyCRkzOZkcuOOUQMshBLuKGnNrlrraMWOYAkA5LlyzOWJerACtiBqDZY2OZNWMxmJ&#10;x02X4+z2eplAqYPLoLKG7zkNPEUmGsXqiuyWvSsKkCTbMnMwSw52xeU4yNSTcFqkijFuRI53DLVP&#10;Hi6cDJiIlEmJO2YZ3qASxLBiYsL3ABCrl4u5lK2UyFnOYXEZRqsRaQpFinR/LZnK5ecgh0XK3ISi&#10;ssoYUhAlvw48gAi0zyljjtJFaltT3/L5qYyDNhBAAcPQf2DMX4AsWY83BZY5l05C72LJyQYtLotZ&#10;ReVdhLbX1GX8YQ3MrmqXu2HI+TfdZV+McYmFr4xITRtlm+2zv40+v6JEZDnoTtlECRjIkCZEXkBQ&#10;Asdkbtc0orPg8gxF6o/ZltNe1yuY/GneqXLGLOvFK+K7FEkn+8ouDuJCbPq2eMekRjmYEYzUftpw&#10;0WKWWWSMhikHd2jufbxMqbiZMS8dxLEkAACflL+PsgcUMGvD4evljsQVfLRctV7d1RuTVRfgJk0r&#10;ENg3UZDAjBN3nkTDHLjrkk9aNRiBxrXmyoxxESI5pNDd90TY30EqgHQXYWCoIXYG86aJhbyGPW3K&#10;WslUcN+LDk73jtg6wK4AF+gnMRJEfpElyiIskX77vdy79w7O6uxSAMjADdEOSGkZEgmjsIxBpLb6&#10;mYVqVYXqcpnMq7asMAbSAMWhshpbpNRM9SH1jie/r9d9QBIYrDOMhMzhEwH3AVcB6MdW46rI846j&#10;bqY+yoDVk7PuW59rQsjDrNl0WKF5gnzGDsL5PmFfZEFMDGt0ZROIiTASoe+hBLAm4fgBuGqsyy3C&#10;lAbk6k1BLPU1LVZyAVLx9fFFboI/IytlmmiLWWmu5VPAXyvR43CIDBuEEQK2MmA2awjEihYmyzHL&#10;FAiIIlJmMtoMYsfSwYX1NnIk7uoCEZMx0qWoNBpwYPxLupAoRZspPHjYbWhPK6hUlXsyCZamQY2I&#10;bAsekeZmImsJZPLcRLT2v9gifTgsPuD1JqIuRrKxYMLm7q7p+nyZadMCYj7g/FwBxq7UpEGtFMvo&#10;rUyFtivaQwASVPE5Sz743IscjZNg6k1jQIHzbG8RLJMJFcDJlqjPhhiI9OygYEg6VNLN8TYCoEM+&#10;I4SJTBBLFiQX4mlRXjc8KgS69wMpdXF51bHia1eW0uugKYFj0FCbFnFxApZsqPEK0gJT6SImcyLK&#10;NwkQ9LfDVu6nas8WWM5NMiLs5NR6QWeBeJcUAuDUMrVCh9vYMeDDXK9z8oRxUU8BNQSUEXKfQhkP&#10;tjbfbfUNtCRVr/QirmvKnjTohjj0+Qj1TG2r0EbOKgl7GMo0DOxoslxVla8Zn8dZrL99eQp4XBpq&#10;ffr16sRfa1Vi3IitDFRK5hLBJsMiJgw2GavbaY4Dtx8fqroylMZBlJ3kkyIq8RV6sDE2DFiDYCpx&#10;Q9+KlykVkMTPP7xNsMnmBMk547RE/bMREbfXf66tAct2+NFgluaOOUWI1s4NQSTRuB4K9NbcxZmu&#10;rlk3Au12NsMqzYFVpVytEPC2dxSpbEcmK4lMyDIPjxOdyjIbqS81fEyxF4S3uNxegPHc/wBwuAHd&#10;7MaG2LH3PgrpgfcOZ45g+K1iMTEJP3TmbRG0yJwUCIiIzvMzMxKIMiIipUBKWZsUIgyPIuGexJJb&#10;bRrMBQmqlmg68cmGsXg2AKsQkTg2jlzZEjK4jeOMjJct/qO3rrpBga3VREsZc3Hj2t2C4U3wtW3x&#10;zxiBglixqhcqR8TwIxnlsyOQnxn9ZiNo9NHYgkU+f8o7ESIYU5OLG73ryd+5T+UMhqaaY2tF5CUa&#10;wNiPCbGBXrWDmSKOHGZmIEin7dp/6judsRfz8FbDfMSxYI/fVrttcsD3V4lm76UBguQzExxgikhC&#10;WR6ekSUxPoMfWSjf9PSdVkgVJTFAZN0CLAkkDdycsXEQ7mQfT0lVVO++ler30MhL0GBCaUV91wIe&#10;OSBRjK+XHfaZGd5+6fX11yeOGWOzJUU+BBHDUeOq5DLtzjLItWu0AUsWDbbO1OZULHR/an3IQqZh&#10;Pkd5ICoyJLxnERERvJkUxEbTzLePX1tnDHIMQb68L+Bdj+4Vk8sYBsAlFiCHLjaR/YWuSeB3kHnm&#10;GN7VKq1fHqx2EipySs62WVZv0VWFAzxZaKxyQiwuc+4mB4nIL5RwiRnKekjOW4TMS+prUcfACzDg&#10;xp6GPqcOWAjACAfbtJJYfdGVqhxLc7eraZSAqNm43L4qh0htmnJZRKblm3lcdFfJW8Ph6FlXtU4a&#10;zauRtIyVxNEWLA5Eia1RTvJa0y6SXs7zLhXxZY8nXiJ2bXozUbWl2YWFbBWrq+atWKcDGGxljPZD&#10;tGELAvyisbRxeEozQlEexZXAFrsmNeqJk5G3GFNgSNsTNcelyQ23NBXjz7WXIfkXjISOpbRtG5s5&#10;FeJqtc5PDY+pnMr1+oTbbEW0or5ZrYqprxVCZytq0mIOJr7cziJ4mAiMkX2kB6ThaWzh5ALLI45y&#10;pRz5LsL8A4+O/wDWO7fGlrM1W2+whSZ1/rdq6dWbOWxywrJy6lgrixlWsxoJFjYjeefA/CMRly+4&#10;I7o2F16nQxj1GGUJkOBa1GHDxfv1WBdxFCldgw+YxAYvO1Mjl8bmbVhwVrFe9gaI3MGpcsHlYXdm&#10;HithTMsHjwFYwEzDH7p/yO4PyWSYw+uJDM7GjuG+fy73WiNXrCmiJoiaImiJoiaImiKI+G8eOCge&#10;IbwZQU84CIZMSMR6SW8jG3pG0TMz6yUpbX9Lswvxavg7tyUO/pt/nP0jf1/x0ejKL0Zc7ekTvG8z&#10;McfXeNttpn029f09f0/y0XWo7+Han8dyjMgKA4AQzAxBbs5jMxEeoDtEjvO8zG8/XRlZlnjmI7Im&#10;LAAvJw/EBgzlyzmpooPT133+np6b7zv+uirDMX8O2nx4cxxouGtVzG077z+k7TO/1j19don6/T/P&#10;RSDF37fA3t3mpZT02XV/LCpEJapyDmVKI/E8YBwiZjJDvEcZkZidpKN9iKJKccuTG4jRwQaB2IYi&#10;oe3lVmcqBfjkig4GOUFESXPiEcZneID1md9uMT6f1/rq3F7dRkuddBQuaXNmFrumPYZHcAAXu7C9&#10;mq/B3HHiuVOJRgwYHkuJiImBiCAt4MT22md4KY333iPpMbRtUQJBpBwpYs+TDOOTGwlC1rF3fUku&#10;zu4FBYNED5F/uCFRH5ecrmujwFBbyceDjwiP0gYDaP022jUSHiwTFkjDIMswCQRRhtIq9LDRqc6E&#10;BVdiaSrVh2NB51RcsqJXgSZJGNrHC1G3iYcQMhIyMiXrO30jXZMCwLj4q+Y6cGeTpxIj07CWaNN0&#10;nJYGQbaI68yzzWNrgqxUdSNTmt91XhVgk1le5UJVgNdqDZ41gRyEy2JLlEnM8fWIBJEhTt5KcpRh&#10;GXSZKl3iHaLyi1dzGO13re0mVPVmQh3PZajMFnbBMs9rYnmSRlitpgWQJwcBM7huUCZBA67uAkIg&#10;satxYM5Hc48+aqxTOGUiWc0cf1Lng1CAX26Gh0VQ23Ubklm7ye2/IlZuWqP23HC5oFZKmViB2GOM&#10;lXFg7jJfdvP0k5NTdQzTxnI+EkCpJ1JNaf8Ai4DPXXksxtuWdYhltdmfzNzwDjiw9Q2bGgaSbDVv&#10;IF1GXT2tuaEnz5J47gJ65GUJ49wP79tUnNohjWobtxNeOlWWS4KVdfydZtXGM/KYqX5WtkOsZpZ1&#10;reFfXJPjY98i1dpBCTAYuP8AuI+2VwIgc39P1EhSPwbt8dBwXs9DinEGMoM4oRpyL1BLCurX9LLc&#10;vUShl2AxrmpxKFBlL1upILRVdFTj1yqda2BwxSisQkkBygzvRBM3iQ1d1WWUIAjitOWBgGma1Pxa&#10;vb6LsT1GteyvNrXoZcZlq1PzxjaVSMj2OxTWl7jxSwhqLeNsSlsy2IXCN4jjJbT2QOaIOM1WfOID&#10;CcnDWl2+YX6MP/t5PgZfSvgO98hNqvUvJJq4XDFcZ53rq+ILT60WPTlCR8axnb1j133mdZ5AwjtN&#10;180Mksh3Er0d6qUk0RNETRE0RNETRE0RNETRE0RNETRE0RNETRE0RNETRE0RNETRE0RNETRE0RNE&#10;TRE0RNETRE0RNETRE0RNETRE0RNETRE0RNETRE0RNETRE0RNETRE0RNEXjx/90p8HAeE+Lfm7H0q&#10;ivcVy6/mbc4tV9j7mFt+5Q3hxmZd7SwSwkp9YWAxtO0xjk2LNKZsQ99bH6LZ0mT25vqvzuuy0c/U&#10;d2KLdVGNqKyFjPlev3FBZuU0ZsgzSK+Pw0OsY8vJtEjMjIAHDaSYGt2HP7mJo1ZvJe577DdMMQzl&#10;nDNWlGkG1fWiw/LNxWHxE9h6+fcK5XpVC8nmbNH2WVdYtky3VjFqmWtrmvm1TrJL8krKSgTjjNI6&#10;cwn7pPpOnavG6ll6z/CJxtz4HluAbxieKou22grYitUo5DN2ctiWpbmPy9HFKxYq4L/H28Uta+PE&#10;pJZ1BGSJYNZ67MKSiOiEMksvHv7eFljzzyx6f0yqGckM+tKMS7cWLVdirZnaGWij12ti7xZfGDgl&#10;Z5LaeWsWhxVSS8V2gS7UgVFFay53mCDIVkxjDMvWBZOjiJf7AAJIZ+8gktYkU0vQkOqN0hGAgSYi&#10;riRFALVLiJo5c7eFgWfr1beOHNorsyqHFTbSOzklh2LH1cYRqy0ZOjCir3az3S5vvUgUiW3lOOUr&#10;LFHrIHKemJ2EMHIoTIPEA0aX/iWfSqnmxjb/ALBG4UO1/wDjQg3Eo1+4VrR41VhhGP8AFcFdbG1r&#10;FHHZNfjyzbfktKY3xpytZq/Ig7HiKEpCGQuDGGLAjLeNmGccmPfEueWhuQzAu5tQ8Uy48G0wnExn&#10;F/uJHpeMQf7CwYF6S/qdJKBtjRtVYpCuu3GWshKcxSTMVqjDSilmcRab4zFjyhaWMVEBPHmXMftX&#10;dHppZiGkXHqoWoK10Y89NWVEYe8NmMCLRkWkAKAUk51kGcuACJFqhWMfajjHE33U5GbKgqyJ10qV&#10;VJJA8m8uTnQcDCxEYEF7TMlMnxmRxsBI66fEHz1Gt7BZDujieb7jQaFmY8zEinAMRSoNzxjsKpDl&#10;22RFywpT1WwF0V6BIJnnSVY1sBr3KKQWXjgVHwIT3kpiMsY2tufz10e/a62YMnTCQlKWyVJOI+nc&#10;CdDR2P8AxYF9tb2wRU+UgTwCqgLRQBrGm+whTpdtLliwJa2PsWRzMRIwG+wjvFyH7fD+VQwyQjEH&#10;bH1FmYkOKvYuwAdogxYVvewxqLNynQxefxyK99Tbcss27FXH1r6BOQW+LgRNeZmPBXMyMpniZGIn&#10;uPd8ogObHse9aYQi4j0mRokE6H1ekWNYOW2yDy4Es6stdldavBN56026+13wLgSR4rXOEmgtosco&#10;ESCIcMbyPKYgJ12MpOYmgPi7O3Yi5uq8U8QwnD7pjGQeTAOG02/2MiWBGQFvuAiFNytonXLbhbbt&#10;Vrcp3sWyWd1wLXHt4sWJDly2gefp98xBTM+k66ZSch6lvLR+36qzrBHHllPEJzwzERuLAmgIqYkx&#10;qxYh5AAuQQVbmI4wsBhxMkANseGIhZMItgCYmZP7YGd5gdi5Dt6cirGSJ9Thq68O3yWWfSZoNiMJ&#10;GXpNI23B24k0FKMRIaOgDLE8JJKvHDXKmVsl9o2EtJVgYkS3mIiTEWSIxHLaeRRBdMgO1uarhjnK&#10;MYgAE7iDUmWm2j1pQML1LEKGImeQuZwmsHAFH5IYf78QxCpESgZ+8znntG0F6yW0T0MQ8dav4LlY&#10;y2ZqbPS1jeodixqal+6ynOeNm0FgwqhDIXEorJmvXrAkfAlRAI/dsIiRl9xnvuRkwinUWMYbQ9PM&#10;/v8AXkpRlCeaM8jFzUMwDUAZqixIAcigLlTLPlTKKzaiK41mEtkwkfMxouLn70yIig4jYZVyGIiI&#10;njEzJFwNIEglyOJ+A+rK/JGeHJCM4REIyAdgQWP9iJGpFTHfZrBiqzI42zUvuW9pWLJ5OxUl4pG5&#10;WsNiR85BYCTFjRJkQxYxMjMx67zGoiZlByGYcWL8Pq796nlwe11O8zcymQDsEgQbyZtpIJYxAoRT&#10;RWMoiJ+2dxneRneN+PKYjlEfSfT6Tq4EkVuvPnGMZegvHTiztUaHkriqhZfdmqqscHJWZSojWzgN&#10;WCsOWJlsDCERKOO/qXptvO2rBEkkMSdG5VPfR1vx9H1GTqxhjBnMttpACPqkA7xltAIIJZ/uaqpp&#10;2hUBMCfj8pGMeQTA2jC4kyKIj7Zgftj6zv8A11UDWoVZAjgGOQEtm4yHqEhKQEXJIAG0iPpDuQXL&#10;Gk/GOerIVjRaTTbLFrh9kVnVCCmA3tLaJAS4/wCuDEomN94n6TOEpYy8L/rxXOjzZodSJ48ntFm3&#10;UZmZi9Gtfg9ZMpmRrursYqwdOSlli4m0gCiMgttmK0GiAAeKy4E1IsWv7Jkoj7hiebgQwanDw7BV&#10;9T7oySjmYyMpS3Afc5YkW9JIcUF6XVr3n039YiJiImZ2iJ3n02/xnf8Az1xuCzudaqpRXW4q4lar&#10;pJ7pTPlloDX9QELFhnCRhcyU+olJRAlMjH281dFZjhCRaUmcHz08ONmDng4q58HytfnGvIzYsKEy&#10;WiIbNcZ5hPHxskg2MhjcpiI/+iVUp4yIkxaQiWJFgagNxEgHcgOfF6eePEfSeUyUyXMZGQ9IGOER&#10;vExMFvMz6xMekbbz1UkMAppSTmMYx0MYYk42mZcmMKPIfImRuRzMzE/1n9Z+s87gp4x7pkZliATU&#10;gO3m5OgoTqxUPjkT4tiVzEQUicGBFExBCI7xO3KJ3iZjb9ddLhSjj2z2ZvS1SC4J5ChYkWJDalVE&#10;2Q2NYDYiqxhGaTs8yKP/AKXyZAQMmP6HC439Y221yO4BpGnAU/VuHZlo/wBqAh7bSMJPuBnclmqz&#10;AggEERD/AGlxU0y4MjCFiRMk44wI85kpmICICIned/8APf8ApqQ5LJB9wMPuB7+DUb9e5VVSydNv&#10;nAUGaQauK9tUPXJWEFXNsoOOBSElygTifXbeCGJjUZY4zBfl30r8+11bDJPG+0ttf0niRtkWYDwN&#10;WYVAKgGFvWhKkyFoeYTIE44tci5KiExBz5ZmeH28R4wP28uRSsUhHHkx7BSYc6sQ1gACTInuiAK3&#10;cVcL921CqIE+wpDBrgitZdbuEq2bRZbQ02ADITO/GvyCBAYmJKTOY7QA2h7aKwTnOQnGTyiPS4cl&#10;j/5OH1YOGDKVJVvbCaUWQMZAX2CdJqhppIZRMAI7Q2BIo3nfbcd5gZnXCJPy7fJSE+nGEFiJVcuW&#10;dm2kO7TFSeZALAtfQuXMXQseypoxbaz0YvLBaN1u7cs7NOwVnHWomusFkPj/APIEw3EII5lszDaJ&#10;S2zLvUC1Prr9VyMsmOPu4xsMSAS5vxYUA/UALNKL7s5ZKOq0EuyQKx2RrZbJ2rxNyjUiq5Wg6uUa&#10;VXeoLkBVWxRDEAPKWGY78huLRF+630+PcvSjOOImUQPWRIEl9w1DtuDAsGBHFdzf4lVse/5LxAXW&#10;3buaXYx13MVH3RyZtybwbcx16y1cEMRUKuCJRxCBFqy4zEFu6zDnjgjxJH7/AAV8uoxDppSMnZwz&#10;k1Z3ro+lL0AFF+tz/tiYycf/ABY6kwhAStz5j8ZSQSwq62NlZF6yMmRcf6Rq+BJxxJ4L5WEt0jLi&#10;vohrqsTRE0RNETRE0RNETRE0RNETRE0RNETRE0RNETRE0RNETRE0RNETRE0RNETRE0RNETRF4YP/&#10;AHI/xi6h8j3u0IwKMkVyydtzr7SVjVIzmLjHvixC/XjK7HI+O5HIwAxvrNLFuyiT2/V16fQndlqN&#10;3ysy8W/fMBconS6+zMKwmN6riLls8dFLHJYCJsHN/COyeOa0WxYHwwvwwUhLC5r+uvVwSjGB9zzd&#10;fRQyYYvDIKsez/yutzqSTydOOk9TtoXFc7CKHaL7rd9WLxb+bnPh4hUht24xiUCsZ4QsTlISUsnD&#10;KWIVgGfj27X1WXPmlCIh0sfSSXcks1qu1Xo2lCCxAsOQyxoLFG7LwvEXcoNsRqyGRs9fq4dkhXx9&#10;YpMgKrFgzioRRMRIE0YMpLeoF40+5VzyzixkROBNZEOIi9xQElgCWkDcy0vfViXlbLrnXuo5zJ5i&#10;wzI4dqBbGWvdkfe3tZG1nlMFrFQoOJuClXCWwRL5jETM0Z/cifXQePkq+myw3GUIkS3NJwBIF/Ub&#10;tc1AY0ZmAVjxGUyNm12hqO2tpuylG2nsCasJs5XIq8PK4WIUlXgbWl5EcqrWxZ4II9uITOrIRyxk&#10;GDDtzuO5leephnhkGLKdxFWIpdtkWJ2kBztkZPKpEr2pVpTU4oZOvS7BZx9zfIZUlfh8piLiDoIq&#10;GoJIVSkVipSiCAghMp5SQ69aMwaXLa+bX7VovGB3T9Tb5B6ih3EEC45cdaG64/1G7HYE8ei7NpTW&#10;SkMoiclXm7jlqJU9fiGQJJWorJ2YRG1eZ+okU7apzTBAOI1s4p9S3GlOHBbcHVR6XEMv3OaHazjh&#10;rtILsGYgMG/ra6b8YWMf19nL3h5utcp2Da63j31kpav2l1dCJKNvIcQysRTyMuPH1Kc2I5ckxFi3&#10;DmPF2N7LPEQMf9WMt1zG8uJ4AClDtNC5FVXZ5+MyiiyCzzApa1dnH2MhkCzHiOyyIt1LwMgzWmsY&#10;uFMMk2tjc9zHV2SLR3h2NnND+lm/Vlq2wzdH7kzPZE7okgyrYuGYiJP9iSQJNShtp47Bziq9yrfQ&#10;1k4iwViiUnXyi8qhvje1rDMkRWmDEkbmLG7QuE8yk5oH3Hee75j+VRj/ANQdNL0g+g1BO/c4iTcD&#10;aQQdprV9twscW0Q4OX5lAtQLeKbHgaUO3RZiuwuUzDVxMEMxMRJF9vCJjXSxk3H6DXzWMF8QyReM&#10;YCIPqYuTUx4g7baSJIoCqeGcDgg/aLxQvdDTDcTXwZJHMlO5jJQYxMR67bbbxrrEhVCUIzFKsLFr&#10;tUkvViQQGALXqDLGRgGRMs5FAQEDMQH93IpZvvM7begx+s77+m09YO6rjKMccg5csGFAaud3FmDD&#10;jV6MeWz90xK4A+ZEUR6RHL1EBH12iP6b/wCf01GNnBcKzqC0jGUBCTklrB7RA0A4O9WNlywCE+Rp&#10;JIGUFARBjEAwYaIrlu8zHAhkZmZ9Jid531NiAHVbES3yiREnTzIBL6HncPdQzEiU7wA+kEPrzGfX&#10;/pmOUT/T1nb6xpZdkDCbkAajUeFwfFxcFV9hlEfdDVBstK60q90WGhPs4EghK6exEPk5cp5tKRji&#10;Hr9xFMkAnb58v3Vs5YxOUsRIJJYhwObUdpOaFmDA6kxNXUUKC83vEMRWkprmS21XnIzarWgsJWTJ&#10;iAKQEClcTIzDCmCiRgNu7R70cFq07BWCUAIym8sbxBYgFqGUSLmzxqw81evFTyBrslXrV8ZXWyjL&#10;DaikVbxOiQs2WJFY33Ag4nx1v3mcYkon6s7ixCJ3SLxFDUDj58WHd368s+lyZBMQBxRoQTtMS/GJ&#10;9dBRiSzAl6m5kDypMsZGcXjqWFXRejEPrUsfksqRT4qJuxqgUeQnaYiy82chgyOCniYTHJ0maueF&#10;ICz3bwNDZyAQHIvbVly4I44iYjHHU7f7ktTdEuJkhtx3AGQvHaQr+sV0sbXzasZSHrA5GkOawtvZ&#10;mQWpMnXLHndprUu7B+WXJdYX5a7wFZzyXBNiMUo1n2r8ODLHOMBGMwIwDgkcAKMSH3EkPViDd9KQ&#10;8FnP9MYy0WLrlg8xF9SshcytezYx9fAZNr14q55Y3xtqOZDFglCtq7CIEQg2ScNktxIBH8X7c1UN&#10;xiMUo00e7Au0h/Wj+oCzDg1ZTy+TV1lwTgEWuvZW7KKWMG68vFyuGoCx6HgQOsisrCIbT/diJ5uj&#10;j/fKOEj1XW2PUSjjeUA0qbYEfbY0AY8WBYvoxasqES8G72nVbUdPGwuvlb8XquOtXLVcnlCP9WV/&#10;2LaVob7dyhgOcmECMFMTrSIgGkaNWw7y7t32+akZY5+nHjaB9JqAWEQxcSqw+6vn6grcjJWvwhY6&#10;31WnY60xd+wsKbYxKb1vFT+xk1XrwFYKxXGXLLiImxRSBR6yWuyi0DLbQdqvVxUGiHG+OUDheI0d&#10;viwkDcE7QLVYupljrtjKYSjbpPxGOxz4yKsOajusDLSJRlspjcpayliSAce411kFKIBpR5Jn/rkM&#10;e+PpIp3/AF7aqrbnzERxkGIfjOJNq7neraGztQRGvjUdn8dRGnFWzYQMH7gUi626wcW02EG6BJYN&#10;T4Arj/YUyUjMQZb5WL+lUSI6j24zG0zAdwHLVJiSQwLAQDCLylF2ClsDJV69om+X26bleo0oKxMJ&#10;uUN/GlNkIlYmEGcBEzOw8uO8RvqYhIQ3HQtrp8Pj3LhOSOGciQYgxDPLcNpBIhLa0WMmDvYs7OaF&#10;Nc3e59vDWKqIZae+K5shSgZ4FtZ44KViZMUvlPpBkO8/SYqaUqkeHKl+KzREHMMUj6QTubUEgEC8&#10;QQYvcgh7BxFU9pyYLwXIMIUqfYe1aaxOOIG3ZRVA3MBYQczCvXlIzPKPsOMhMtVu4fJ6V5rsJYIx&#10;kNu4PQyJFDYmMa0Yux1bgqItiNnAYgZIyEQ58RGJ5fb5Jktoj6bzM/1nUxSIdZpCO+QhUVZqBvGr&#10;NxqqiF8Iiysx8AWPEJEdb3W8RJi32Pkk4jj67+ocvt576EONp7eKljyHFkjkx0MTe9dC1vAvUKnO&#10;QmZ4BIDtHoRc5ieMcti2j033mI23iPSZn666AdVGcoknYGHC/g/DsXVfXGiUrErj0OhazXYejepX&#10;eLSJiTBEtYS5jiQtEN4LcZVMTziEgSCGDG/PT5fyr8OSEZCRnISgxgWcRIJkzVpu1GpJIKlqKvPM&#10;mNKBWD2wqRlc2HHPjUtEIiRD6wTIIhjiJQMyXEZ4Yy0A0524vfl9Lq0Z8AIkSSAZkxYRBMqDaIfa&#10;CG3B2YMHDBVNe1YrWq9qEzAe1vTUQ6JmpFVovUxNYbknBpg5aMxJTJFyj1PfezcRw4ef82UcM4wz&#10;RybTL0yLGgtKgrUAu5dzWj34qorRTZZYaXnDxqzj95XaYDgLlZrt9YnxFCuHGJmSKeQyuJgm4uw7&#10;fopYcWP2d8huc7doMRIkt9v3Egekhg5JIPpvAtJAdKWAqAeuW+Sq1R2Irrc1LYaJnxUc+M5iGiJc&#10;eJbcSjeJaQ2t8e3bzVuGOQZMQjERofVH7mG8F98hEEsS5ALdxiuaiyZeqKp169l16ArorunzANi0&#10;JU4g+ULGCgy8gb7wM8ZmZiJ3jOG7G0pEdxY0PHmzcwVSRAZoHCIneAWrIRuCJBhY1IYswILXnRjR&#10;WVpTchSVcrkxPsmizycwr87MMsWgBEQrY1ejJOWREKAokT1ZECY7/Dt2CjjxxnMxlOMSHA3V0ZiS&#10;Gpx0ZwLLm26sikvHopgW9n3g5VyZCzdCFTXGK5MEZGr5IMoAomSnblIyPGJTiBSL9517hRuSlPJh&#10;jjGHHGxfcQAZUoXakXrtLuGqFTPsWnFbfcY6bVk0WGC2FLB0uWTBsMSe3LcCiVyIf9XKJj05cjAb&#10;S2nPsfJcPUZMm/LlJMyI32iJYNWJHqaIG1hQ1ve707IY4Jtzi03a6BiMdc95dqK90u6bRfa9qY87&#10;EKIhFcyshGALaYiYZYAK8ubWPxNbLTjmMLyjHdCHqidzOHNwzSmxYuAQAzGgVvfLbzGSynI3X2Yu&#10;PeIQLjr3gD261Ul8BLfl5YMA3LlE+kRvNBIAr2+Sr2/7EpShBqiUiACYwlRhENuYMdzO9SxqbnS9&#10;pXsVbeQoX7D35DEWcVVRFPIUbVVFrx3qtpdjmTT4iKgr7x6zMMiIiILsIAAP8OBKZssZTM5wlHdK&#10;JAcSHpoQSQ73cPcgEBgr3kuxXrFxeVt4oPa1IWzFV3e5YVSrOSJkXRJBCkJIilUO8e0mIjAlxLVk&#10;sIEST4cfHQPzvo9SteXIYAyywAi4A/sb/cWcRcOxFXs4W4fj69OQ+QAcyMrYtFkKl2gxDqA4KV2z&#10;jLHjsiTYBKXzRG7Z5LbJuugMRPON9ZxhjjzRjKjdv04rV1Ix4MZIcmjlqBjQCtdXletxSI+qHWu2&#10;18b8v/6mrWXZStlK+HGzkDJfXq7rAr8R9vy+FWqX2ITVYxkJgJBXkUEf+WPH1dtHC86XW4xjkDVw&#10;v0w/9o7vRd5/h71Kw24m6+hesoJyXS8GKdWS4Xi2YiZgz8sxO0esT6awyuvCws5A7+3kvp7rivTR&#10;E0RNETRE0RNETRE0RNETRE0RNETRE0RNETRE0RNETRE0RNETRE0RNETRE0RNETRE0RNETRE0RNET&#10;RE0RNETRE0RNETRE0RNETRE0RNETRE0RNETRE0RNETRE0RNETRE0RNETRE0RNETRE0RNETRE0RNE&#10;TRE0RNETRE0RNETRE0RNETRE0RNETRE0RNETRF//1PfxoiaImiJoiaImiJoiaImiJoiaImiJoiaI&#10;miJoiaImiJoiaImiJoiaImiJoiaImiJoiaImiJoiaImiJoiaImiJoiaImiJoiaImiJoiaImiJoia&#10;ImiJoiaImiJoiaImiJoiaImiJoiaImiJoiaImiJoiaImiJoiaImiJoiaImiJoiaImiJoiaImiJoi&#10;aImiJoiaImiJoiaImiJoiaImiJoiaImiJoiaImiJoiaImiJoiaImiJoiaImiJoiaImiLU3zsQh8P&#10;fIskPIf9K5UTj+oHXkC3/wCE+uq8v2eSjP7fL5r8of8A3OqdK7839wALi5lOcyF67iacIr2q449K&#10;Fe5i1kiHzgbCTKkxv5FExIwXjmNTj6ukEtQvXxv7cAK04cufbgur/wAAXcvjcuGNvoo4fK2sfYqL&#10;QswtV7C72RpX4gMS3dlNiROcmUjAGlcsRMSKwiL+kmZw2K0yfJ7YFW7dvgF9OP5PVEpf8fUhequn&#10;K9ewlhFd+OtTdjGJH3GImiitzkqxVkqZKV/fBwwh+4GxqrIRHIWWTJGUZsV1PyOYwqMrhqSoQ81K&#10;ryuqpZVK+C6cu1ErYVyxylzrbDJK1SUuZaXxEAmZLWvpsmMAmWqvw5Ix+5YR3Xv+RO72zGZdLsai&#10;t29bKnU4rKyN9uJJgIyNJAcIhkKACes5IRgyIeUGPriyZCXaxXBMY57goa1bC28fbs1cjl2YJxJv&#10;9Xy8DjUNxtzJXTo9Zw+ZXViGKpNetv3tLcDhkFMSETOOMImfNaPelMOFc7OfLBUcriLGSbi24euo&#10;8x2m5Xq91spJFpFi3lU416pmZG02KlRpF9qib5lQcDOvTjKUKE04rFOLZd0rrVLsBk8virNXENyt&#10;brR3vcUkZSzUZTYLbp4rL5LKUF8TrlTk2WFVmjD65cWRESPKNeOG+LxKsn1BiCAs3Z23Ddn7Bncm&#10;ypiq4BjqoYZNq+27iuy47rlMsficjSw1+SsyAkw225sRMMRssJcQk3XZdPMx3TWTB1GSMCMp3HQr&#10;ROOzFfp7ey21Y2w3DJ7edhmB/GVMkul10ChlO1mqJtXEgqwFdTLCWmEj+2U7bwUNgstpxb8QkFW9&#10;wXWb2J2Iv43BZCznpxeQx1nGVkLt4x9gfbdfwL6dg5e2m2iusyKUKhQEUcRLxzOuCIN1RKMwGZ1q&#10;LvmT7L17LYfC4fKZMH9fp4rHfj3kBIv43IW33ckNzGDLTU1NNwIIB4SexSXLmI6lHFHl27teC88/&#10;kZ1w9MPVGh79PDj8Kqkt5CtjOsUamWoFlM1lbdHJZGJ66miCMJVM6eKxFr20E/FhTCK5hZkVRAuI&#10;ecgETOPMJDJQUXtw6rNPpgJn1Uf5Nx7cFTu7LQxOPyqrd3P3nhic/hYx1I6+Vqdb7NeVIDZyt1bp&#10;XbqDUa1hTNnzwZQUCXDbV0YA3WX/AGcx9LOHqtN46/l8K7KYdDStYvJ4V1pCsdVyWOyFXC5Noqu4&#10;6t4RBeOHJXDRNyfLCliJDMCJcZ4MpjIgW7dnWiWOE4mZoH0Hw0DvVyX+JGwW9U67lsPlCezJLzmK&#10;xDbNZ+djEZ7M3u5JJY5vELzFgJVbjeAlXj3OAkmKidvWfvjLkETooDBhEtxFAb9v5WI/IGHw1DCd&#10;br5RzVefpy7WHXV868Y5Ft432OqCvyeQlsnYXNYHkaXF/wB+8RZlgMUTE/aQ7Bhz+fx71oGGGYmM&#10;yWN7Px+FBwB7wDqWjRlyHIsUF2rMNWusDaD0ZbI8lhROhjrUfYTFPGuQkMeWd2FxkJYJcx4cmSRk&#10;YlxxpYf8qA997lgKrR/pEzJmd5FiQXoLbiw5iQNasAGkr/lcx2uxXPH5Wu3GtddPMW79rEIxrkdm&#10;6/QgLlxwUFQw0xROUwokQEyzeIKYmZqyYozG6QNAxLa6628O5YMuOUQzEbQ5kI03AV1FDUWY6OLW&#10;AbFHINq5E6UeWjXr3qChSqjZuJxVj3OTrsSmCrHVBYvBDZFZyQCn9yRLVmHBjDTDtcf8qcg/LhVg&#10;WcFYceeebITkDbPtIJsKtb4Wdq1LWSrGIbYrVFL9+DcsNlVR01aPPF+MxKjZyjPE0LU7DAgDJTJz&#10;vEkUxGo/48kwKVqw4MwF33OOLElzRN+IAAgEO/hwehcd7Pd1HmbrcpLcg6hXxJ0DQuKdPr6KWLS1&#10;8QdWnMqifucC32IF4bTIs4+kztHIMRiQHiYnUU7uL62udFPLljlG5tpiaBg3ECnG9mJfRW736omL&#10;dhKLllq7rDFsycWLdyxxsMuAmQlYeKWQsVlBQezI4wUbVE4wAwBpzd317qsx56qZzAY4yLEkS4u8&#10;j6nqAAzgAd5FVLtopnVW5LPHcDye5oLk7KK9cWTIum4c/byJgKWkfJO0STGDM7TEiJDx08fj42Hi&#10;brmfE9HYwjUbtzAGzhxcsIh2oTqVLqKsMNLqgusWm+StCRmW2bFt+6wUiujkwolZxOxjAnsYblvx&#10;m3HMxIyRckXfjo1zpXuIdiypOE5oGRBk7g1qSQWZq2q5axrZTqKHjZRaXaqhJTZCxbulyq1XygyO&#10;XkHOT5B9y44T5D3ARZMTE1icoT9wGta3rXz4j6sVdiw5MM45MUo6h/6xLWJtYhjUPTRRVbLappY2&#10;2KVWkXDYqiNeG+M0kMIuJDxh4nlAwaJLclx/b6hyQzSjY0c0A8x3cQ7MNGCvjmyw2RySiIyeRAjE&#10;EAh2kwiCJBjtdyBED1MsuwyWJp9qHLljMyFjrFVFBbG++ya79li1YK3jVjHuVMQU+A4MR4gzxkPE&#10;xmOe/I3luenHj+p81zJj6iO4dQXIjR/urahG7Uh5DXlTXCoV5VeeWQiWB5pVAy3xcv3JVBzESW2+&#10;287b/XUW1K8zWqvGSL3zbL6NJVbH1QN6UpFIMq0H3fAorRQZtMiMwifIZceewxC5DU2O0kDnoGct&#10;3nTuBtYrXmlLINzAAB6MGEidBUvQ8A5oxBVdSm9Qse+LFrsjbxBPivatDPLHP5UbEglRCcCSwbCl&#10;yPMF8WjuIicxlImT2ft5cBwV2H/Y3Sywx7niCa0atGsxApEg2DcDYr7CsWmMhJJBx+SsifIcprnE&#10;DWrLYyIIhWECsP02j01z1Fg1/r2osuYZDkYht1QGahsAGsLBqcFDbrMrGIMkZb4xN6w4TFZjDKYQ&#10;crmRgoHaSD0kCmQKIISiLJYsgG5nAuwoHJDEig7C6ryRMS0r/Kpp9WXKKbXwUR7dUjAlvZuVacyL&#10;A8gEI2zHnHEZmOET9Y9fUYnoxkgAgA3clrs17jWnG6lHHI+kgDvIjdmNbhq043Udh12K9ao9jRqq&#10;AmVUFsoZBsy0XSqPry5zMGW8yM7RO22oSEogA2Nv1UpjJGIEqRL7bBxZ+PnzZUn1GTKYLeeERy2M&#10;eO0xPH+m32x+kf8ALXKbXNdL1FvpRQvHfKr0vUM2nBqDQeS4nlERP0jlMjG/rE7RPKB+sb+m0/r/&#10;AMNCDtBfU08q+P0UTuDG2o+Hjwrr4KMf3miLWKREwISw1kKwhYQEEYVgIpn0jlMBMzPrO8zM6jdd&#10;A3SaRbvf6B/he64NZrhflAoE4hgTtAyxZTtyEpjfadvTf/l66AuumJgwmKX4ODzZ+DPbhVcSw2ER&#10;sKTMo+4z+4pmIjjuUxPr6R6/r+s6kZyLmVSdTU6cezLpySnMzyFyRc3oKaHgO/UsSrzSLHg6s6/L&#10;VImq01zQdVtWAcJEETZp2/2iEjgimuUr5Ln6zyiStjsLElmHGvO9KuaUpxN9kZ4ZbckvS0TSMq/+&#10;QIkNvqeREQwYkVJWWHkcjiwTQTZI6OOrX8S9llOSp1mY7ITJVTzuMsLLlCjtvIIETOZiREYhayn0&#10;ImeLFZ4gahhpd6toAL6AMo5cAbcxMYi5o1gHevc19AGIVb+Rv2VKIGTkKY1uu49tmvjAoQnFYeRT&#10;YXiKoF5bZJ2rbXJ42tgnyQIxMxXKc3EhtIDWBoCBYVoLd70oqPYhGLsC5HGx17avwVx7T1SkmxmM&#10;rRt9jsVamRTi/wAlm/Zp92jNUpdjrdluLJpjM1T91ZkhMT2MSPmfr3LgB/yEu7UdqW/e7eCkMEWe&#10;P6cntp9Fsn4o7liPgb5O+P8A5KV1ev2/rYYSolp5HjSTazOQa/39uvFgJHlUsqclBMXERCRKZGYi&#10;Zz9X05iWiGBp43+Nl6nTyj0GcZZwGycTGt3NRQPf6XDLYP8AK3qFGp8ydyp9aTnc6iwir2bEZw8k&#10;u3fyNrJdf/1xTvGuShVpxA20y34BPjDFQjcSDevpsm3p5YzQ+GlRoaEjtp5uV8u6UQ1X59j828Oh&#10;2s6xpoiaImiJoiem3+Pp+vpt+vpou0ZNFxNEUUxvAzA7bRMSUz6EUTvMxv8ArtMRtH/ydcsalWEb&#10;ogxizAuXuQX11YgMO/VQ66q00RNETRFMYsktNRyBEoyApWwGqKQLaZW1UyJDP6EMzEx6xO2gUpDZ&#10;JjVvI/sVDAyW+0R6RJT6xEREf4l/yj+s+keuiCJm+0WD9w8fIcSwuVNAz8Bq9yQKY9BnX5N8bDUD&#10;BXZYAbjMrgyEZmJKIMuP1LRy7aKcYxMHMwHkA1bVeRZ6CmhJctZSwgZIYOSgJIeZAPMxCP75AJkY&#10;mYj12mY/zjRQiHLN5XYX/XwUa1hLFw8pUsmCLDAPK1a42kzBEkPKZidxiSiJn05RG8wNnCkYEMJU&#10;JPjYacC4Y66KWXGSKQghDlPGCKDIRmftgjiBiZ2+s7Rv/SNFWp02WlK5LhMqV4VzClRIrnlM7bRt&#10;JTJzPkmJKJ2mJ3iNSMibq0ZpOCbix1F7aO5d2JeoLqoGyQtVaIYY1bAtxN2PcquP8sk4nJdBQyDK&#10;IguU8ZgZgomS1OUQwI8zqdW7aVqVZ7mMxFKxY1LiRP3UvWjVb01cypcMeyohaZbYiYP3M5GlwUDD&#10;qVPHZqhWtvSQrsPKXLFwcyBc7fcJSBwl0uORJmWIc1JHCgNqsCwoaGpU8GQ4picCAYh68uFLlyx0&#10;ibqhrPYm8m+7iAnYYyWezW2o6d93qmrHBZrLlwYqNo4lttt6aqyQ3Q28baW1B5XCrg4zCeUsJE+o&#10;hwbueY4tXxWXZbLYnI5RXkXXw1Iis+09lKs5Vo4m7XiVUfNPjtbAXNYLbsaFlECEGO8wh08YBpSM&#10;rE94+truXC1+90wk0gOTBw1KOWkDeNtTyIzSpYXIjjbGNxziSheeytigH48OnoxplUyU4uvU4E62&#10;idp8jmsjyzxFfACMteOHt3AIv3cS1e6/1Xq4c8YYomQBarFizAO1GYGl3d2LW2EGDXXXlEUbWOtE&#10;N3FZ9dqDybcVasZNUsG/7cZZDAF0yrZMSLSWuecMEYh1MduJ8Yf9VLNkaNaDWg8f37zxr3i/il1G&#10;/wBm+TMRhV1r2UDPPx7KGTW5TiyYxJ4d9mLMD5vLXBsjdonuTI+4i5qCZzfj82XHA7hXgvE6rq/b&#10;xnHfcv1m/wCBHxXW+IP4qfEXUk010m/6YpZW0lY8dnZVcWw57xE8oVK4nf6bbavnLdJ15uMNHvXc&#10;XUFNNETRE0RNETRE0RNETRE0RNETRE0RNETRE0RNETRE0RNETRE0RNETRE0RNETRE0RNETRE0RNE&#10;TRE0RNETRE0RNETRE0RNETRE0RNETRE0RNETRE0RNETRF8gP98L4YX8v/wACfkU11Qs5Ho9vHdnp&#10;iSScUrYZYSwsIH1id7a2bx67hG2s3UAAxme49x/gKUZbDu4L8nH5RwHXsJ3TPUMtkRGUYjM1kXEo&#10;tUgyeee0RwOFuUqArtWGiwSB8i/Y4kX8GeM5L0+j6fHjxDMCI7uLcOevD+F9T02SHtRmZ+FBXx14&#10;EePPQFyqg8DkEsvnYJdSvkw6sNpa6lSCtwQjjR4zJWqSyfFjywvz89x5kM8umMRGr9wYavRuHxZV&#10;5JAw3ziZAsDEMQavSlW0qxZmqGo7+Vtgj2V/H28bWwdH8DRbehElcSKGOq0mVr08EHbVIlatpZEM&#10;UqFrGOcDNU4ncJB2DgaP3/rr8FkOeONsJDQFHJHrA0qCADxNDwBthSsn4VUK52rkVqtWz7Y6lu1V&#10;lTLQFD6mKc8JhItYyYuycEBQJSP/AEjOebkNdvEeXaqolmxRxwx46ODUAxq9oyLyqfu3UZiANLde&#10;GvDg/cfZsCNwciTcjRsLZlE7y2zWtJ5i1JzwIS3mW+oiZTMFqG2QoGFtHo9qcrGwuzLLkni9JBMi&#10;HdyGdo1HEEiusgA5dRELyYIHVXH4yuLbaQiTJNdZClqXQyGQspYUSQwueLGETNpieMYRYkgmp7Hn&#10;wfgABRXHKPSIwj6ACQ25wHcEkFtPSAQCTIlw6uraV69jhtrwjbFajUhRvLJtt3aKLTXOxr2ohkym&#10;sASMCRVwVO2+8SyJm+Mql6+dKdj3K72ZZMY2YdzinrrHcTtYv9gH/IAO72JNkVYu17BRWVXOwNKx&#10;WbMU02+dZSiF7ZVZAxGYSMxLAEZ4Ryn1kpJKQNzyf4D9FjyY82HMccmMgCONIuNRwDjjFuKmLbDE&#10;Voa2rA1mpWNsUF5KijSbfanX4wLhYclJcgL7hLcoE5ksxJGQgA1FiXdjUitGf4hg4IXYbTCJlJgK&#10;EgWcFgQ3qc//AIT0LqOpj2Zd1CvGRrJNlS2xjcla2RSqYxDLJmcphhgPAGQtAjLCkYmA2YETZkyD&#10;GTIgkUalSSwZn0NjqGsaLgx+/tjCVWruYAbRoXsz+TnlDkSsMdN51HH1gyaFvBGNGnCE1hmAMk1U&#10;ycoKZD1ktiieW/8AdOuCUSdsZW4vfSv0F/nbtm3uTxUkAaNSH9iAxZw3qP214hoBMmYgomxXgat4&#10;yVTcMS6SuLCCOjAwRFEQufNDdgH7JGZM51NhbXt+ilHLI9Gft+8sD6msWxiv/KW7c8agj1VVI8DT&#10;I7kvc0wMxDIsGQzO3FsTvwMdoiQmBkdomIj0mZEW3cHcfye5R6gTwzIBAJjtIczJHCTiko0DNExM&#10;QQAWKnPQwlhZfy/7iPKTRgCEG2DOEhYOZ5RJiojiSmZ23L13mdUxJBIhUCmvjyflqOTK/qMG7FDP&#10;1DxlkG5wIsDIkQEqiTSjF9xJaprIyUIhXmscjUZLPeKkXnbEo9vwZEVArKCCKTKPV0TtEjERA7+v&#10;d0nYyFuGtK1Ol2ux1VEMESBkGMmO4Xk+77mgNsX9RBiJihI/rUDiw9Vgwea45FYdNl0sYyxZlrPN&#10;L3Jkxjl9xRHAhGYiIn13IuxEwNj6Du8y/wAe9cyywSl/sRiDEzk7n1EEAuYxMW1I2kD+pJZzTmng&#10;hVjmmYeTQFMOFlhfh4cmtUH9glJTAcvWdi9NoiZmC5bhyp27v2WQiIDjXQlyOJo3NgdD3FSy322g&#10;uYCInPCD4BJiMFvBRG077CU7bTMekzG066HZRlIkCL0GmjsAfEsH4ssu7Bn6V2jWxmO6xWwFJRqu&#10;UzK1eu5GRfTGtkPJfscIcmyalNgSXsuQ4qkRI4nRmPojjMNtiDqXcu/P4N5a8vVGWP24RMAzCpJb&#10;UOwoacqcGbGUJZcMUFaSolIPwDcfKV7ActmstrfsCZkiKIMhGZ39eUxE5nAqBfh81m2SMtsixbWl&#10;tK25aKUZkZmwBhQiw2wtJF40SZ+nigimYiPtGJ5TPpG8z6ak6nuykmcS2w7vSaRJN4gWqAHHKtlE&#10;MOR+7C+EGpqwIwGVlDEwDePmiYkuDN/t9RmYKNpiNA9wu7cuE79u1400cEAG93BqBYnRmUSQcxTe&#10;HIUKDnaNcSUCJMFS2WBGd+HMwCJ2mImfSJKdp7uLbdPn39qKWL3JYiIy2Q/sxvw3B9xDkCgIAcgE&#10;u/Nhyme3kCeYqpimU2iIxQyJISGqwC9QmZ88RIhAkRBxKB5HxUzkJl+AAYubUofjoNGZgYVw/g2v&#10;vC1sCLBi2VLg5QkmpIJfI/dxKeMBPIoLYYLeIngkDavb9kAltL0B7tOD94tVjqo7ilhZhVa4OSGV&#10;VIGwpVlYm06wEyutdkRPZRzKYnjEFx3GNpjR9Son1Gle3YKRJNMY4+QgQuC335yoJOImZMY+0ZZO&#10;4xPpEl/Wd5OLHt2CmZ5KEE051FRrcB6gG3i5lTMlMzMzMzMzMzO8zM+szMzrqrJMiZSLk3KmqlMT&#10;yas2DC2RxFwrnzSJeE53GZ4RO3IY9ZiJiCHeJhRWQOMeqYdhZ9asbO3EAvq4cBQzMs2k2ci2EIky&#10;KZEFhABEzMT6bbCO0+kRttEbaEm5quNvYylW1XoAKPTWgFaNUAMVOcbSOAZzkKsSqFicEKVQzYwA&#10;xiR2kin7vXeZ39d/XkRTir885yymMokRx0MQR6QCxDgNU03EFyQ7qmn1mZ9P6+m0R6/0iNdWU1Ln&#10;t5KPibPIQwZwMwRsmJ+2CPjBMn1iN5mI3mfrOlTVTaUySHNbnmdeD96iiXgsGCJgsisLBwhIc5lQ&#10;jZV5hiJKIAh5BvMRBfSOU7trmlf2qogyApz+Va92n6qYhtrj4lG/xLk3ECjIYXDgis84L6B5BkVl&#10;P0L7Ynf0jUZbRWSswe4ZiMHNQSxY056XYczYq+yu1jWHj2164RVhj2FF1BSNkqwQu6qwkvWeMQde&#10;J3iJOZGdinV+UTgPbkG2uWfUgV5GgYNxpw9rDiOGRwyxx2QBMj7gpIADeH+129IMQXP3AWivZA7V&#10;u7lMtYy2UtZjFB5MhYvs85ZNgLg2HaIS9wgJCVmqR+0Z8UTBALJreILA9mWCeMRfNOUiJwHqFBvk&#10;zxpeMbSYFvtZ2V+wuRi9YxJIpkFgWppZlWOyDMXcv44Xy1ayaQmKqaKYeEnSYzBeM2yUAMzRlHtj&#10;e7dh41/VbeiyHPliNor9zMKB2LMQIASYG5O0DRfS7+FVGLXzzQNN6tiMrmeyAvJrCbi8chdu4g69&#10;DGJICFynVZSxrynaOIcCgOUas3zzQANnXfy/+vHB6GEtaM/0I58ABxX64P8ABDEHh/4x/HNc1Qom&#10;47zcIHjEDxFQ/wCf9n1/XVkmFAvmsH2nv+gXcLUVcmiJoiaImiJoiaImiJoiaImiJoiaImiJoiaI&#10;miJoiaImiJoiaImiJoiaImiJoiaImiLyy/8AuPvjKvnPjarnnOZCbOMpstCATErXjnHDGw2IKf21&#10;gRRtEzuUzETtETWR6nC39GQJjcafovzq+z4q9QuVl4/r/WbfX86Gcr5duWyNeoVQsVlQdZo3LNxh&#10;+Kwhc13Q6uCCn7IKCgp5aQwx1WmZyRz+mgK0V2dRPzedrZ3Oxnsnk7dmiFq6277WhmKNccijNDYW&#10;QrNNhLEl51bkwz+0eBSOsGYxYg27WVzyl6oO4LFqtR62LcK8A7sVrioM9effxqKNR9mwjL4DNFl8&#10;dYsY2p4trNwqlyGQwLlXgUK8A7kEjMTLD46Y5lt06k00taw46/RWYxHFP2emBb+xIJFagAirgEsK&#10;A7i8nqofdYPGxaqS6vexrztZStVi3lSLHexSyvg48dAQFVt5mJMNrpgYmRcsTgd9L6kX/dVSzdPi&#10;nsFYhiQH9AjtYCtCZ1LtVwXd1ktTIWslVSGRqYBWEuVcrSwtzIIphnKwnU9vejFRi+CpRWsh5Jc5&#10;Q7iMxDI5TGrIZDk9A7m1qLKXvzOUzDbfUOEm1YuQz8zUa0Jw6radCblfFNbkYpUxBORQmcYFDFwL&#10;E5RYDJEcxYSUE7cZ4tMyEeU8yuxxAfbyrYc693B6ssuGREGhJ228hzD1LsKkOzizUsNi5XHzXVhX&#10;sXLd1lszNh2RWBiJ+KxSsJhRx5DZBmW/IuMrFYx98ZnGxlEBzZnpZ3BB+l3HARlPHCEssBGW8uwk&#10;WFvuiXcPqWLyBi1Nt46bbyDctYrYui21ksuqzSq1qZVFrrpfvaskpFwZX9hAslwTAiNtt531PpD/&#10;AJqRd7tw8acL2XOlnLI4YkuWjHQGsmegD7QHo5pVwaDLjxl7psVnrcCAsWIR/wB0T7cheaM1bO5J&#10;sQYkRNVMLYPkAGyMyJX9fEiQBAG2jjV61Ghdy4uNaMrOqeMRHKG2sCRf1VfbYSBBLgASiSNwIVrs&#10;TVSTCBfv1mLlDYfbjc5keFO2FNEiaiHiU+JxMHaeO30KfO2ACix5ZFzMne7OdzuWoW0atC+oVvXH&#10;mZPI1LkUsKCLikN69eTAY4RtzLjAx6bkUxvO8zOjaBZwQS8uB5aUUSgVIrJoOgZfAyYSAAagHlYA&#10;GM9IYMSPGPX+71/TfjHdyVkBjMQJAvuu4A2tUV1FGrrUWUpsQJ8IWxRBEAwWlElDR9D9IEePr/0z&#10;EzH9Z0qLqExESYAxahc6+Qbu+KrSTDQBMIMLULDwpEYWTVyr3U2WeQYI5YMxKhid5iY4+nGJ6Bxu&#10;W7dv0W0xw58UceGBGQBgB/ZhulOThy4+0PSwUyxTfY3ursReGzYkGOiCF0WmVhuMGws/7Z3Ixgt5&#10;EiA5GZGN57klGLydx3d3bwXP9PP1UvcwesTkzsIndt3kM7Cj2LBqsGVevHOYmminUrWXZYhu1FnF&#10;w79GtWY6mwnsmF1pUcjLGGYlAwEFHjGWCVkXkGgAXNBcjRzp50raqsGCQETiiDvaQiQTKP8AXcWD&#10;EPX1eku4ixIVXRxGQq2KNsK1F5RGXtJTctoXjjq4kJl9hdwnANgRkWMlamFyEYmIKGRE8x5DCbxu&#10;HHc4/d1GWOcDGYYPuYbrBqFz6iLyo4ILhiVSryScamqFCsknNoNB7G+C46Lls+DLKomCAJhO6kjI&#10;wa5IymN5EpjHLKI9NG+fFRwdQelkBj9T2biQzihqzgcNQRQ1N6k1a8awL1a6basMRFJt9yV5qxwa&#10;7G1oVy3tADkOYS+CYbMr3LjtNvuGcQWqHY1dzy+IZg/euTeX+SZ9RqCDTcSaMNdXDDdehWRX3VpR&#10;kbGVyDlZ+xhPaV0Y92PtNx7MfkImyGeeBAx9q84ObGAfkHyMJgEMcIlA5Tu2kuzXqwIOnNSyE5T7&#10;m4icRQO5G3mNSbWqW0RLTdjp7Dmsrao5Rt42Yp1I63NFz2K3G+5jvsSX5BcSLDY1Z/apkixJ7S9R&#10;AlMsfDh8zz/ZdlklmAnOTEM1Rw8nPPSzWNYvBWF4us5GXro7PVOKgdfSusLQqTzv5DO9gfZOUzXA&#10;ArrTHD7oJXHl4fulucgRoRwbUB3HDuspzhIsYz9TDvqGJI4WFKjhRWi0u37dldybdDMssYHNYvG2&#10;As2KWXQdQ6zbtLGtWKdnFCTEGKOZHcI2ETjXMuQu8jtNO46Du8avdQPvZJEAtO97gU8O4148r9Fe&#10;Zqdny1zseFw+XxwzQ/05UZS9uocXKnYikeNswYXxdwKsEIJx1yVBWtoKNSMtoMoyAag7HVvqrN+S&#10;AlPFIAx9IA01FCbkUtx4Us3ZE5Oyd/IdhfVoX6yKpJw9fK07QCmwMrN9KixxAa32QmXLqv5o3lkp&#10;INtqcjZB66ECz/Ht8VVPqMsCZypIBttCCHq97tYNYVVHXzQZCtdyGbsULbMYmqipjFLDFufUyFdl&#10;R3sCqpEZ9m4lOmsX7RTLJgZiSnVRhKR3vQAAtw/m+i2dN+XhAyl1Md0pEMwozNJ+PFiSCdA0TGgy&#10;eYs30X5vmbrRyigttN6V4pePxJLCvRqohcr8S42lUpZBRyjcdpmTtGLbE8uFmpY2a1qvQi6z5ep9&#10;/FPezuLUDRNgSbVcN6iSxG0BWK60nCLVIbTxzTAUV4lpVps1qi1WSVJbCRRMjJzM8tjjlvM765kL&#10;1iDGJsO4N496yZZCX2vHGWaN6gMSLAsaPQl34qlrobYM1I9ShFl5RJguJTUQVx+/OYiZgVyUDvvM&#10;xEREzMaqqqYx3ExjzPgAT9FJmd4GPt9In6DET6zM/dMRG8/4zv8A01wLhNAKeXzpX4qMhEBATU0W&#10;8uZyRwImliwNHjXIbxO3IuclMFBDtEbbl1GAI3A/KnKnxroozOWs+4I8pxItNplBMabJOXmTC2Ev&#10;WIn12/WfrOh2gBtFdKTzMTECRDF6Vd91SNp+F9Cp9pbqlmYewGtYMOY2rZrvA5eMkXit1pYBfWRP&#10;jPoXIZ9Y1ENIU0p2CmZnHl9yZJM3JMSIlyS+2TFhoaB6hmYqmGAgSLaTPl9sT6QAiUfc0ZiYmC32&#10;jYvSY9frGhtwUMftxjKTGUgacAARWQYhpO33BjxcKCZCSPYCgZ5SA89+Eb7xynb12j6+kaVADmuv&#10;NQeEpSaJarAG3fQuAL24upjIT5DhRF4QlnjMojmcRvwKYjaY5bR6eu2+kNxiDO7V/RSn7RmRi9MQ&#10;7EsSTpoDVhT+rkqrMlRaO3jhbXrpMSrQ60EWa7SWRrJZrJZTIMEiAo322HlvM/dMmIkTBTMYymZ4&#10;vsFnIDOCQPu4uRUnv1pHHDJ/8oEysYWKlL2iIH1KWEUyUlM7zMlMz+noMRECfBV5CJE02kUAA4Xe&#10;rvxJc/Sa5J0zqMKVkxyVXPHxUwFwxhEoGB9wzyCBORmPoW0xrmjJkhLGYzleQ3MwapOgoxb6Mo+D&#10;LbVx7azZsuAiI1MNzrbydNhryiYOSnxzIkI+sTHIvXlE9oCy77cjtO0ndqP7alr2FCNDfgppsU9L&#10;RfaY9tcKnsfJNhjPbREw6gpkxxDhzgvuDj9hcJjlscpmNWNNH7dtLoBCTismZhqRqHY2+lBVVrvB&#10;YOreViYnyw0bNYL5Wa0saRV6shXRIuqiBbQtbnTziB4zI7707hGhKsjD3JRyGJ0BA50B5B9CQGZt&#10;Wl36r2TS3jGqV+OQSWVpQhRhK2NT7+RKRC0YhIzDJiTkY9S/ungmK6tft2PJdyYZS21jEEONB4uS&#10;0i17Fvuoqh9mpeM5XUhxuiqNy7dIjyjrph4HWqdOmxcTMzMskDlkmcSbDnlAxENjiIigFmsBw4ch&#10;4K2QhmfYALO49b2JjGJ5mRFag8AFDuugq3Rmm+XVcqEzlomWD4lrMqdQahTKgJzA8gvA5OA5wPMO&#10;UFZGQIElSAceQYyCdkgfCmmm414txWQ4uvNl1mkOWxSlK67fvXcbkEMAbF20+G1+tYaqUeV1iGTX&#10;NYKkJAobIFvE87t1G04czyWuBE5xw5JAQAeQPGVQBF67aM1WBDh2WwPio8hXvUF4jJZqhep02wWK&#10;kk5VebvZK46sA4fAmMC5RBE0ngRcvI44DYxPlnkJR9Uu3bXnRS9oQwmNfTQhwQSauGL8QKAXuRJf&#10;RHveerY3v3Wm5/P1scFXAU8gtmIthOeyvZ8tXGGU79ZauTFXqqCQlu4hVDhLD3nifP8AYyiyy48O&#10;PLAvZl+id/7fj5Bf2H4H7P1q5JptYosXabj2NS4qbPDwsJJiNgmRJkDuIxE7b6ljmckN0ql15csZ&#10;wdX7QDR2n5j916FdTVyaImiJoiaImiJoiaImiJoiaImiJoiaImiJoiaImiJoiaImiJoiaImiJoia&#10;ImiJoiaImiJoiaImiJoiaImiJoiaImiJoiaImiJoiaImiJoiaImiJoiaImiJoiaImiJoiaImiJoi&#10;aImiJoiaImiJoiaImiJoiaImiJoiaImiJoiaImiJoiaImiJoiaImiJoiaIv/1ffxoiaImiJoiaIm&#10;iJoiaImiJoiaImiJoiaImiJoiaImiJoiaImiJoiaImiJoiaImiJoiaImiJoiaImiJoiaImiJoiaI&#10;miJoiaImiJoiaImiJoiaImiJoiaImiJoiaImiJoiaImiJoiaImiJoiaImiJoiaImiJoiaImiJoia&#10;ImiJoiaImiJoiaImiJoiaImiJoiaImiJoiaImiJoiaImiJoiaImiJoiaImiJoiaImiJoiaImiJoi&#10;aImiJoiaImiLVXziPL4g+R4meMR1DNlMzG8RAUTOZn/lqrN9nl81GX2r8oP/AHJrV+f5BfIbHrRY&#10;IpR7ew+pDMclTLft6li2DEEvxqN7DsGZehtWAyJLONael6WWTB6qL08XUwxQFQaLVHw71BOHqdVs&#10;ovYX8pQyNkMhmwFlUX9nUZZELVq5Z5xdVXo3TpJZWOVCw2kcTEBOrIdN/rZSQbq3D1EcxoGJ1X0J&#10;+bE43OW+lMnMUPa47EdVmy2Kzadap4YdZRVXNiSbX5I81MVBElzdPGNoLUMsYkSOqolGYymRLrpE&#10;6X1ux4LJOnHYe8izd7LYXbVVVEYjHdgD8EleEZDBi9BSxrGSwBWuyDYnkuZiOKJEKqEZ1Y3XJM7f&#10;ap9rf2DA4ql2Kn3TIHSpnWpTiGpQEl2KphMxZYc2FXBUu23c/VjZhUyQEI8kBIK40i5VkwOc6vg6&#10;/Ybtipkrau2IzCLGRXj5vgucxSCphkHcXKlqWyzxhad+Y7tkZkpKJoOAEPE1V/T5IYy86uqP5B7X&#10;1vsNbLx7JzMNeHrHVsuC8VON7c2pSrTQgX5GAUFkyyKytjZsAthjVmu1hRMBrXigKCRXetn7zbRQ&#10;Uosax+byPXqK8bcZ1Ub1NOe6f25by8bbMZFQuyHcbF20RGFqxQBfurEzM+aJhY8yOI9LHARg4IWL&#10;2yKG6wGUMqPpDUxc2aNe/wBa7pgskmuvH5Wpi7ds6mI6WvPZUCeal1keZbHLKLA7KKQmB5UneZ7Q&#10;oHHKgFlZHZHDszSstQyWSdl6IWsRk1TRxlXGdi683OuzGSzI3ntd7ZBJiFnTlQsS0wVEz9w6sPTy&#10;iXma/TitQOWMQBpTwWns/wBhyKux5ITxdzHZnKHewnWKOVxsZmaryEF46tiL2OEp9zTWwbXuon9l&#10;kbFEyUxrJmGyTPr2+C24se8bi3bTv7BXbOxVzOE69ka51cvEUjw+djsTsmFC/i8PK5t5Vr6AQ9lo&#10;LTBsg9ZLSyBaqQhpRBVxy5ITpZv4+q8E4MfT55zjEneXWA5BGPouqdWOcfisnl8VceuaWTljqGae&#10;wRwfUsiF9j6y6dus2ULR54YtRLcZiMTEskt0xE3NV6PTwMwJCnz/AI5qw5PAO6m/Innu2Nw+ZoXs&#10;L0/B32FUo2MRVySxPP5qxXpw0rCJkYMkiZj7Q2REkTB2tlAiTE7dK6K04scRKRLG3c7ub108tFr3&#10;K5WvQzGQr5Oj/wBrFJSl4ZmVulWr1OSTxucO5Ulb1k0jm0YI8hkJwJLiB2nTHpZGJMiAWdnrtr6r&#10;ijhjwoqskvbk0nBZ2fSod6M/AObdyzCYx+ewVSMLayeJyWNyK8h2iyu0OSzlnJmgq1r8HUUIPdbs&#10;i50NrssJ2hUTActxnHPo44Oo9+MnANhbmPJX5+s2YZbWJFHuGBFO3F3eqzH5HwIWMT0jPYH8JmsL&#10;la/4/q9i/fChWy2Hxds7mbfmaJTILrFaSwRqpct9f7pfxmVyUYdbLLnPTiDgC5t3ca/osHQ9fPPI&#10;4jBzzcD5X+C1TiWDdXmMLl2xgqjclkrdCvat5H/UFS1bQKcNTuKsDNhtRZCNewxLBPhJ8mbBGvRw&#10;5ssoHETSpBq4DvVq0OoPJe7hyZJYpYJE0DisnAJJD2NDRxIj+ruFb8Xl7l+1WPK5LA2bPs8pi7Cs&#10;pQy2WLGYQ7M2SlVqr7j3CKx7sDySTAgSET3nfWeMiZPJnq/d5twFuOrqrFDOc0Zz272NB3s1wzFg&#10;acdXem68Ds+zPU6czafdo261ixj5OWY3CVq85W7kPaypW9XzoIVohS2B5IXuRMVBU5PyEcQJkH3F&#10;qeV6EkO41uarHvOSUxAAuNGDBtTQuDxDi9la+uYex2C0eYr4tY9d63VrVM3eKzhMV7dbUuaoxm4s&#10;kDauQp4Ii2LhJk+PyegSN/T45Z8nuYwzOHBsTwArqbuC/gfPyZJGQnGH2hqAUubaXN3WG5FrP+6q&#10;2W3Qaq0gUUmM3rV66RcuAaERA8wGVwqVDx4kUx9dtZM5kJmJ0sOHJrWa1Oa7kaQaRYuGFQAK3DXZ&#10;raEXLqYS0WiOohNdluUydX2Eu9tWmv5mWqhDYEzsE0diBvkmYLiAzI7QNMqmwHd2+athiBJ6eMvc&#10;kIkggOHDuGIDuLSAfdtalVMg8szFX5FqU49LcSGSGRq1Za0VErEVjWUC2xIgthyAgURAywty9dQc&#10;nn49u3BXZI5YY2kRHbt3PE8tkTuDyMRUjaQI6ycBUVQ304aI1JY4oUVhTgsffTmOZ17FcCiCS3ko&#10;+cxBCUAQEMxEzZHeJekP+irxY544kRgTkFwxcDUSjV4kNVosTWjFXfsp0bdplvA4+KGCCMauklTr&#10;VglOnGjLocx4rknlKzmwcBI+QJ4EQfdNmYCZ3Y4tC3wr+h+Oiu6mBOKOTpw2MNtIdzJiZHwFzWsQ&#10;AR6lblQRurzY4VzBDbzAsCsa7iCqdurM0gkZ/fBYjJxtM8xKPqMnmjiZ46acQGs/BQ/2JZDCdpVl&#10;K20yqdxhxMQQSwNiNHraDadp+JxVx9OqsmPqzkmD5qdSrm1DxixLOJCFFxk71kvvk5gtoiSnCIlN&#10;ifE9v2WaOWJGw+mhGhFS4HFgWIcyL6jSTl8ZXxSrFEZr5CzVycCWcoWGNxtim+kLaqakM48958hG&#10;fCOO0RuUFG2jLhnheMgb30PcqZQMRUU0PFUi7L4RcOQREMETg1BjkOCVwCBhteB5SkwZsSw4iRTD&#10;JkpXMaj7chEzengC2hIuxfu14Pqh1efGJAAB6k7YuxADEM2w09JDO0hUK/dNy6MJkrLbVgEMPGvo&#10;UbgQLnY28+8oQv1XTBCMpGTcXGYFq4JW+7NVAEypQ/BWdJnOKYhOQZjGhFPU9zQcaekhryDKnvVq&#10;NfIWpw+QDsGIA3tvStF/BzYqV2C0LF1Lv20CZn46wA05kwHcIMhApRdqW1VeUiWSU8Y3RJJkxI1J&#10;D8GdhWrPyVDlX1yuRbxqzUADXc+pacWSd5+AE+1kHEMJZLTmIYPAI33Alxt66Rknji8JPYmNWPHc&#10;xatARq6hnpI7CS1SCDQm76DQHnRUipRYC5zQtRx5WUkqXEVQYzjNmW2yZ5eKlBJqXJHHLf8AqUGj&#10;EZZTeIB0b7Qabi4JsHLO12Fgo48Zy7i2hbg9zXkAZNahpoaApVIfaHEx4BExM7HHIpJpCRTMFtxj&#10;Yft+v67aqbGcZMRUML8zVnd7CjgV5KqRxkekMaDvvVnNTTlfko5BqomGV59BS05OGwXhsKhlflxm&#10;PtIZExnb19PrG0asxxIrODxBiZFzSMhQExNA1bXYHgnrET6XZnNbGwLFm+qiXYldckjXrGRmRe5N&#10;MseASqVMSEnMhEesHvAchmIkSj1iahu9vaADcuzmlw/KhpxukchjDYAC71IBNuNw16Km4ltE7bRI&#10;yUb+kSMTtMxv/jExqlwuCE2ezh+8O3zBHfaqmQJiJMkQiJH0hnCJ4s+2CUtk7l+uxRE7fX0mInUo&#10;gsZBqd3dbXwtyVnt5IROSUQARR2BY2MQS57wC171E+xCmOWurs6JXWhIpQS5hjl+Z9YhKJNhracq&#10;hhTPLj6fbxiJZDEz9AYfLlWp70mccpf4xWjAWFKirkl2AL1Y6M0VK3YotG4kK8kPnAJtUq9pDJYu&#10;FOXCrAGuZgTiY3j7fSRmJ237jyyxSeDOPr8e3MpjzTxneANdONwGt8GDgXIOVZWjdTkH4ZYX778f&#10;jEvSrLPW52PorwsZvJhFVkyC/ClZ+i9+MRMRMlx1o/2sft7QN1mMiCw1Fm0ajnnYLZMDGZQA3Si3&#10;3ESYM8qM1AAHAN72CuTW2MVWxzbGeoy7P4plrIWkMbm85XSmud+vUsNbKySNwzBLFAccOH3H/fzl&#10;ikIThIm4cvWznyPdTQvVcnjlhjCZNSN1anUg6Fi3Jjq9VszK5bMdl6vhfBj6DsM/FVqdhddCKOPx&#10;GWWps1smeRQEcq1eEsk6lnaYIzXHnjiUettxmDhy7EFuI4EgtV+JGijiyzyRERUnhx+tbiqpu6/I&#10;Key0OrZNNWr7jr+Br1cuirQS/rV3INuh72paxFmIs1jcaarJJh+N7AaawHed8OTMJYjkxyAAie57&#10;AaGpbQUqaL0Y5cchAy/oDuYXLgbQC0gSWYFrPULsn80V6uf+Ket/IGFpZKJV0xPTMrihXbsZPFFd&#10;oyFGvlcjZEBirXqjilVQVvMKU2GTx3ifn8eTIc0pZBtGj0Wj8xj6LHk9roz/AFqObHXxp8V83tal&#10;8smiJoiaImiJoiaImiKLmfHhyLhMjMhvPGZHfjMj9N45Ft/nP9dcYO6lvkY7SS3DTX9T5nioddUQ&#10;2qf+OiG6aIuf0j1j6z6eu8ekes/p6/565qpf1FdTTyrwr36F2o/JTvEFMjv6DxEeMxADECUwMRHr&#10;/X6zMTM/XeerhL17U+H11K4/47ek/X/4vTRKLjRcVSRPuvDeG2LVhnEiiXWLNp7WTMGXOSkjKSgY&#10;gfrtHpvMzPVOUjkk8qnjUk+fkpaxWWwkyFkTFjEkBykQKJhjWEvc44TxnYQLf1/pEFxcp27aJzMW&#10;AziEEHiIRJK5CYAYkOSjiRKJiImeUTy+s77zv3muSd6hlPXZZWi8qAQybiPaONwKtEvjaXaJ1V07&#10;wJySoHyBO/AiHeYKZ1LeQTq4YvXtWoUW4q42oIKuCc2jNRLalkJvKrjE5GBvNS6f2zCDkA4rKJkT&#10;/UpmCGdXSnWJkNKlrvd9TTmC5JCtEdu3cCAeV/iH8wq/IHi6RQGNbYOtJ1wp/lKdZ8LURhau3HV2&#10;JGPJzFafQTghEw5yEDGoyltG1qaP8Sza2fkeTejmwdPgjF5EbizyifSHDz2mIJ5fCzC2sJq5tQDG&#10;8CJrTtywmPgG1pA0RanhB+WXbPGA+709ZjVNZR3Dv+Xdx4LubpzinPE5MIuTJ3DGIIG4sDulIPEA&#10;XFTcTqtZtOvicsQnU5W8lYrW1pi0wvxq0FWP2lrgmVRYLx+TyTvPOCGZAYOUccix0/RYYYyWmQwO&#10;4veg76XpU31sVsSjMVce7H24isucxSMNsl+Rz2P7bWVDarTigkfIm2IuCsIRIjyM5OWLjfZGG3/3&#10;GelCXLk6/TzXrwnCkchY+mhIJckljo1iBTuBtuXB5DEQPV8dj8plsY3LYe1j87f7C51tdTMXLp2b&#10;TWVaSYstW04sv8zOO0isimCGZnTi6eMSSbG/btVaMvTynA1sL8v2p5r0K/7O/wABP+TP5R/EmFsY&#10;kF1rvZ6H5lCKM03V7K6iq0311ZgiVXlHN62G4zfLRecx6RGOYhDqZCI9K+f66EccYx1sV+oTh8ej&#10;E4rHYysMBXx9KtTQERtAprJFKxiP/uRjWQly6zgMGVx1xdTRE0RNETRE0RNETRE0RNETRE0RNETR&#10;E0RNETRE0RNETRE0RNETRE0RNETRE0RNETRE0RNETRE0RNETRE0RNETRE0RNETRE0RNETRE0RNET&#10;RE0RNETRE0Raf/kB0NPyf8KfKHQnJ9xPZulZ/HVkwIlJ3yoG3G7QXpvFgVzH+Wqc8d+Ig9/lVF+Q&#10;P/uC/HXZukfNvZ6VWcZiTo3YqV3Wpq1X0jRZOh+LoZGyqa43bQzFRb7IzIokV85gSjW7AJnpRGcr&#10;Cnn+i3w62HtbJltrWD61+HizcF80rVnI265KTWXiqzMjUyMnkjf4er52t5Hsu2G5BPktGyvDIiEq&#10;GsuSHhEmUayvISfgrBllmAMQ9NQKcxzD0PLwWCAKkYy/VrWFnctnFGzFexXdTNNevF25btVnCbi2&#10;JQDXZE+JbIayDVEhrUZx2bRc3Plz5XoBeij/AK8sk/bBBkfuLijVc1pZqsByVF+/VppsOYnx4zJM&#10;SlVbKoaKLm82K4Dj3SyWqQfkYbVwQn5YDyxP0qem5u7t++oXT05hj35iBGEgKG0qEg2JMf7bSTUM&#10;WBarhDMk1zqz4IXVLdZNOrH4Ga9TwwcXbKSg6w0ZbuRr9wJEckcjHL7uZJuWAbwalPhw5upD8dIg&#10;ZIMRIFv6nUCTEuYWIN2/qQGVvCrjEHkRTbuWkLx0mi1REFtXc8cIZ7yHDG1Z0G0eKzktpXDNi5Dq&#10;EgQWFUh0mMiYEhKMQ5lEhw0SWrQ7q0iSxDSa6t9wkCMFTKPFChUXBxsZwdMmCrpsBMsMYjaZWuFj&#10;AhHqUzOgBMXPJ/n2/hczTjHGfZLsNrg0MSAwnQSJvf0xaMWd2MaMUZXCaRC3xWl+QoO7VgSOs5aH&#10;rIZ8ZH9/gbBTEcSiJjkZT0LN24dn+aoy5Ie2JEA7rRIl6Ky+0v8Aa4cAuz1cuTLrrK4uaqn10CMi&#10;+V2mqSMytXFzl2W7eu25EveJmNoGDmIiIERfdbTt49ipQfqMXsY5CIDHaaA0YyErnWRBtGztSumu&#10;teJm8v8AGguxkatdVezar2cwia1UnNtSgeB+2aRSO8oIZmIGZiRGTrLksHN7fLsQugRjEEiMRIht&#10;1SAHO4lrUb7S4NBZWovEJLWk5jcCB7o3kGkLTHy14ZAnAEvjHGYiZneNvXbUv/I1b9qdvNVwIeOO&#10;B2CQaUmvWQJD1YijBnrFib1BOYqudURR4TmIcpy6h2BfCxljUWpjyCJSAkMgcR/0zExM8r5ZMRA9&#10;sUAq7H1MxIIDtR2q2rhXzE8WP2aCLtKEjHcJbQ8gXfaWBiQWJAixH3UzORAqChcbgbIduyTbBHuY&#10;TLZ2iRKC+kDvMz6zvGqywAADN317+61lXl9ycIe4Y+qJkJVJl6nkHkW3CQlba5didwe4lYfjiMaN&#10;8LNEbllVciUHidKhiBs2Me+GRMSDJ8cHBbTJcZ3iZmkNMESDEgEjjw+S0/7PU9JEQwZnxiUoxIfa&#10;Cdpk4YiQqQA5q8hxNwyuQqFjMVQSvFxYxybFZtnHJdPv6luYtKZbdbjmToZyIo3gVchgAEvIMUY4&#10;5J5DOQkAasSKEU/qTRqcxejPPL1PTw6SOKBiZAbDtBLwIMv7AMdwiSXJhKouQrC0BJS/DKmiK4Nz&#10;RW5bVsOSIl2Tb9klP0HjMxMRG2xSUToi4kTJw+jgjw15+NbBsGSJnD/GRMCpkxBDhzuJoXNBUuRS&#10;prTcJ4GcRBADBCWRM7bnBSMcS2n1gZmPT/PVlbqkwaMpRqIkBxzdqFjViRTv4LiTmSEpgZ4zG0cR&#10;gNoLltIDERtvrsfQXHxr87rhySlISk1NGAF3sGVbYiss3MpMd4JtW1IM3LGxNQ1xCQdUH7hmRmRY&#10;UGQz6jG+25TJJhutWz2oNL8n8O+zJDCN0oFxuLMdGcDaQJXoZOQGN6PTH7eSDjDFj4Pv2kXcrAhM&#10;RIxPDiJlA77zMjvMxy2iJqi9dyjl9kmJx09IfX1CjjUAsCxsSWDMpnkFLltiKlr/ALcPs8TYStk1&#10;/GPkWUL5MXOxTvBARx93kGZgrDQg0PbtxC4ZbZCY2mgo1BRqghidTcE8ahU0ci33nYZIeRTy4wU7&#10;7SXGJ/x/Tf67aiGtZRG6bklgSHNWcvUt46PdlUJhQCTmqh4RErhflJXBzALwmyIjchjjM7BMfpuU&#10;b7TIGIuH8e3wU442x+8WIBAIqGJch6VBAJoe9lUPewWe3B1XIbITWQ9VdpLWklyR16qbSl8J5snm&#10;cJgvJEkBfdJHAgfXghlOU9gaRLAMPgAQO6z8KKhIzkAVJ7rXJEAxGwwTNuZfSN5naImZ/pEfSI1w&#10;RAJk1T9LduajKRMRjcECzDjfQEnSvClGSCNfIduBCwSmZGIaBr3iIEv7o+s7xH6xG/rEa7SVb/Jc&#10;eUAY2II7wQ/iOfNlVB4EPYJxXuV9nrBs+dcSE7pC0kFks4ONoNYNjbfaTCRmdcBpavj39j9VbD2x&#10;kbLWHGxazgD+zCgLjUg3VH6cf+mZkv8A6LlERH/Lad/8/T9P17qqKbefi/6fWi55TASOw8SOC34B&#10;J7hExEQzblEfd6xE7T6TMTtG3eS65EW0J5PTnfXuXPkPjIlPIPu4gU/aBM2kjWMT6TPGN5j/ACn0&#10;00EVYMs9pEmkKhjoTV4hwxpcU0NCy5mIjhxbH7ox5P744fftwbER67TEF9u+8bf9W8QHCy5QMIy+&#10;77jXiKEB3AIfVwxYGi4LkJTEiMGBFy329ZidpGRn7fSf0iNBaiT3wmRIASiS9rvZrUOgHwUw2OfF&#10;cDZBCkCroEzWAqXLisSEbzHEebCLedo3mf6a6TQdu3bgjTymNRWgcxDa8QwrQlhoLKaL4rgr24sR&#10;cWTvNZCzzB6WiIgkVAO0bRy5zJzBRO20berHkyYp78ciO6iuGU9OwxenJG8hJ9z6UeNm5UL1opVi&#10;UbqFCWplahB8OaLSOyJT5GDxAOI/SIDadtvWZn11APqqJmAIEAzXfi57adyqatkFPS/wqdKrHlXV&#10;aAMBojxIEWZsQQmqOMRC5id/WPTeJ1yZJiBLTX4aV+gC2YMmI5N216loOKijRlKQIIAAEQxJNmLK&#10;9LtnjrDLKqi1CmuePtY62Ln07hWrBWXUIr2Ck1AATMxs0p5gJxMEfpGEo/cC+tvCrXHfoKtYb54j&#10;gl7sIgCAEDEu05SG+UIguIsHNJGMqbQd7Gbjxp0n1GVCeeUqZSVtr8mri3i2REsdcHhKlBKiYhww&#10;4vSZ5RI7zNkvbnjaQY8/rw/aqlh6fDhyjp4CXvwmHMXI2Sb1SDMNsZGNLSNy4b7kf7bPXLmd+e+v&#10;JZjMdicfSyuPxuPx+MrutOf7pU5fCflXWInYGgQY5jh4DsLw23j1DHOMImNahZ/y3TxlEkm1+IPP&#10;9V+s9/H7Bn1z4X+OMOwIWyr1fGkYx9Imyr3Uf+BxqcrrwsQAhRbi1FWJoiaImiJoiaImiJoiaImi&#10;JoiaImiJoiaImiJoiaImiJoiaImiJoiaImiJoiaImiJoi+M/+9h0Eu2fxdvZCqqn7ypWzWPOzcR7&#10;iKtW7ji8jwXtM8gHyEM7TtO06iaFaemlIZBtIHevy2PmurgMRlsqDMjXzGQwoYvJDhMNgrJnb42m&#10;Y6xbzsYvauDFR+zEPUuW/tNYRQMTMcsmDFe8M0MxESYvTQDxPD599l167HbsZfGdkuYrI47qeHp0&#10;8TjavU7TaGbPMmWQZ2K5jV5m0sSpW6tkWOf5Uq8IAGzGbhE5ow3Sbi6lmMYwHtgOGNjZ7PwJ10da&#10;psX8cUyxuQs9n7HXpjXq5Kl7nB5I2bm26R2rMEywXFvFNhyYc4YEB9dxD0o9EI4zMEPfaL8Hbxpo&#10;R4LAeoxY/wDHE+9OG6LsQ9atSjcQXpcOVV+9yFrJVqCa9PoqqGNdkb8XH1r901VAhNrlW9tJV7sL&#10;JzSVCFsJZc2DI8TLhiJtCVGXcObL1mUxkTiiHckXZnBMgGAu9g71VldkkoyXYjGMNWxipQ9eOw4o&#10;PE36sVZqVKKLJ8XOgpOG2VCIc+LyklF90VRjGMt+vwPbtyiJbTOMgNgfawDbWkzcXYmmoNWJVst0&#10;l46yLsW585EqSJqniUsVQXkcbXB2TrryDzgLCpryuz+0LCZLAiSiJ3bYMgMiYhjy/ThTW/FYBFp7&#10;cbmRsBr8wRq1Xa6x+/zqEFaQrMOpLxl6kV4IbDZ8bkWGL5wzxyBEmZmJjfltG/GJTkzUD93Hj9LH&#10;xWrO+GQmAJGILSADCRJpK4MgPUPtINSDVUyYqJtLloIuo9tMFKm3K6As26MkiWtaIHB1mnEMgY4F&#10;KpgJMJgyq3AG3zr2pZlnw+zLNAziNooakRcgkOSXFaFtBRzevtudYDGpCsofFDBpyVIxuPXYs+RE&#10;wMDAPAj5CrgEblzkgHl62HIZkAAUtQcbUofKr2utefJ7k4mEQBFmJixqXiREMJO1PSHLkxiCrTYZ&#10;vLIaDvcG9zbDHHHkaRxErkgIdxmC5EU7/dy29Nt5lkBj6ZRINSXvyo1OPN+5Ycs2MoSiQSSS9CeF&#10;GYNdhd2fhMsCNcBEqyxbu9JtU4bNNwxxMTS4DYJMGZmCkD47cfTflM8MhEfaHLjiNKipr8vNdl/j&#10;juMANwI4xalYly5BuxYW4hVPjv3uYr4WV4rGi4pUtCa9aih0RDXBxET+53rMxJEZ+skU7TWWuWLW&#10;8x2bz4KeQHDkENwkwBFtvJwYtL0k6a8iDbmbqg07CMSSSmCgDZMgqY8i38ImFnykoEZ2mOMzy4wW&#10;hbRUTAg8Q1xzNrgsPSXoODXZ1WSSir2PITkvtXOPmWpQ4pgAUG2IXXGOBLkhOPFBRxKBgIjaZ6N0&#10;YmL08wW/TQ/qVaMojjniEiN5Y0GwgEF6W40FqAVU9V1YV2G1MtvfY2vfB5uZPimKvtLtVpyqaxKk&#10;hkSXBz9sb+OSEqWk/wCunitIzROP3ZvLJcyEn3M4G+FGiQREksWoxcvV4+0TVEp7PyNIIF78M22N&#10;Evb41LLQ+G26NgULXt4orlLDGWTsBcT1pxOAY/dSo5Crvy+NVAZ5ZN/9hIAGJLUj6vSbCMZD0xH9&#10;e51ORkq9jG28WuhRg7LoyNq+5LBv1alSIkcFirjjfMKniHjlu0kWwTvMxyQiMkjfie6lB8g9LBQh&#10;OOWBxxBJ1OoiNvpjfWzkC2pVX13EXMkx1vHYY20a03LTbl2uuxRBdKt7x+Mu5W2AVEnKhkgYKefI&#10;wHbafSccMcsGi7/DuJpXWgNDyK702M5ZPji+po4DaPRqsfSDQi7EKClg25O+DMDAh5alrIVAt3Bx&#10;xY+zVYVqKFGw5kMtNAR4KIREmFByIx4zkZYsBpMVBFCXDH6t8Uhh3EEBwRR3G0u7cSRXvq1lcMU+&#10;7esjh+v9fN68xeoZWjVp0DyGbUnrinMtOxjWRwa3gDzZDAZA+ojPqe8htEQY/wBiGpoHepo452e5&#10;ekSDIROMfdamgd62MtTdnFS9IKVXAoyGPTi4nsjEXXWbU28eafNUVvXTjWVwZYR/3BkIoOJMiYaw&#10;5Jn01Vkljiwu3db6t9NBaMRjExH7iPLxPL6NQWrsmqipDcWzGWcjicXbyeNqZs8WytkOvWZtuN+O&#10;yFzHMld0FRA2QFhFMQZQBAMEE9xwxOTKx1rTvavBSMBJ6OBQEVZrg6sHDcnuyo/yFccYSCrBl8zY&#10;ogi8jLUoJOFr45Yrn8exJp42bK69cTaAk3xxt5eUnE2Tg9IvIgOXanlx5ElXxwzyQMSDKQiSXDsQ&#10;HHeZEsGJNiaBldpvdRw8YOcHh0djO1YNph2ZVM7ClvrzVsY0qOPZMTHE1Mqua0v3oZxUEx93ZQiZ&#10;xsBJmFKDzv33LqTY4mEIsd7M4BaPCpcHhxNFjLcsKq+RDGU8LkZvpr2W3CwUxkMGpJiPGuEAFRBb&#10;SCnPSn7y9eXLiU59xB/x1atreFv4WUyo+BpattLx1JasaAAEuHYcHVjr26yiqkpI1jph7k2vr1su&#10;q9kaxk2sL6tsYVCC3FZKIGDMerIZE7RyLmJFhe3Cz+fxqqDKIAADEPWhc/p3eL3VyNK8lkpQbcTh&#10;lWHNSdzlzwcXo8gyyjsJGmuzcYZKoMAOYOOC5AQuDz9EpARq2odrB7A6sCxayvAkaEiMS7E/a9XE&#10;d1hxIdiytMWUpcPMV5GvNOVSqVzUBT20vby1YL9PIovuFpDPMhgiiZmdVbhEsTuHlUhqOL82SOaG&#10;IiM/8sDE0rFiQzijbh/yMT51UEMrrYMQsblbx3TWg4JL0scs1KKy5IjJEuRB0CJyEx6bxuYxUdoJ&#10;OnZlHdAzEcY3wjuIBDG1dxjUsz3sNNKOPHAzJbmRBPCAPh4zg42JkEM8okd/QZj6xO/ptKuioAgA&#10;5q70FGOjuGPcD4hRQQ8JE5NkCMeHiziKjKYItxMZmY+sTA7evrvMfXhFaKzeNmyZMgPtYsATU0IJ&#10;vdmDi5oVMEkkCpJbPKM8ZaBeQCiN/CDEMj1Lf09DgeMRHHeJmRBNApwOM7ZZASbOK2+0GJvZmBA2&#10;ilQVwRTaaw2mhJkJHHFIV0kQj9qlqqhABJT6R6CMT6zMes67CAHpBbvJPxP1oOSp+8+ogHSwHdSg&#10;fjQCrqJboAkStVcfFMQcujzC4j3iTetm4zERMxHEI4xt9S+6bQYkRYAMak3L8eVNBTWrE2Y8gjKO&#10;2MWBruqC/wDyHAVZhR7k1VUykFZFGwwTJlwGkNJq2LaUbT4LIQM7yg5IIUcTuciz0iBGSlshHbIj&#10;duFudWsXZ2bU1KtjDFDZOUdxkD6OJIkxoXEQdrVeVTZgqcTPmkClKR5EqWWEpdKyZEKcdiRWTJgZ&#10;jcYkZII/s3n1nogYmO4CINKsWOrijV41A4658k8kfUQ5FGIBLi4Li723WFHZL6117DaibSbyazWA&#10;q3XEgU8JmJgoExid994md5j9BIhgZmiUQJFi+iiMxyYYRkG2ufNi1rgvU92iqTXkkppWpqKFZV5O&#10;u5dSqfJVN8MI7ELGdjGZAilsQZLMJLdZhJQMQbq4ZMsREwiAY1cRD0Lgng3Gj6uuPe3ov2MoArZZ&#10;OG27R+CvcrhGQjxPNyjE1RBy7jsUfaRQPocRs2enaa9qdv4UTmPvHPAMTXiA978fgCzupdZkQTzB&#10;iqsmu1ESK7LzUlqDQdYBnkPBkNmJM9yGB5RMTtBwm8QP7W4B7V0rS2tu6WIHJIsdoY6SLCtKA0rc&#10;2v3w2jUcIORsNfEuCzZY3kq2Kz4oZX5DyGYD7Z3ko9Inb6xqyBH9vEcOXYLuYNITm8ncbjQSESzx&#10;NXLfFnerzyeu16XnBXOljpr1ppVlGVx6J8NULBqIR34zAm71mQAfQymJm72sQiTM+pjQVFDSoerv&#10;SlGINVUZzB2ks3A8muOxA7lXqaVmuSoRRZYvAd6z+9i8fTGlhKrG+AFEtUKslCjn9psMdBCsBJjv&#10;vzSxEkTBahbxZ++1FphKBgN0N+6pAO2kATdjW7toAzEurYBNGvFiVMOp5JW3kuV12WZOD9nFhX3c&#10;fGIlIQYzHrtt6TPDCo48eTX73U49QTikZPtNxQAyJ+2JYkQ2gOHFiHDh5YsPwNAmpJAkBeGSOOb2&#10;1yWopgZFh+AYLhM8gAvT+1k8p2any7VWHLKRPG1tKWc1aNhU8ibrdSMZmDo9dyuNjrFy/jaVe5jM&#10;YzGizNgS0Qmg+2WLCVWpWuAKbVkVhELUTJ9J24Y+l3ZbIdLkyRcH+W49uSvfSsrSXkK+GDJ3q53s&#10;1Gew/wCSSPvq0pEJw9Rma3I1Gw/KdY1vlazmCKeRnI8lKEYbZn1fD5r0cODLh6eUMh3G55CouCeB&#10;+NGDr6B/JVHG07fxflrrall8dBq5Nh2mIyBzaA5vJytm4uF+awU0Xy6uRQAl41TOzz2yncAW1VWK&#10;EDbQfuvZ9/7aT5lpZDPZrp6GVmJyvWbFZbUuljbH3z2OrZukMyBOBQxTOInePFEeu283dMJRiRLi&#10;vD6szj1jysbdy9kmtC6miJoiaImiJoiaImiJoiaImiJoiaImiJoiaImiJoiaImiJoiaImiJoiaIm&#10;iJoiaImiJoiaImiJoiaImiJoiaImiJoiaImiJoiaImiJoiaImiJoiaImiJoiaImiJoiaImiJoiaI&#10;miJoiaImiJoiaImiJoiaImiJoiaImiJoiaImiJoiaImiJoiaImiJoiaImiL/1vfxoiaImiJoiaIm&#10;iJoiaImiJoiaImiJoiaImiJoiaImiJoiaImiJoiaImiJoiaImiJoiaImiJoiaImiJoiaImiJoiaI&#10;miJoiaImiJoiaImiJoiaImiJoiaImiJoiaImiJoiaImiJoiaImiJoiaImiJoiaImiJoiaImiJoia&#10;ImiJoiaImiJoiaImiJoiaImiJoiaImiJoiaImiJoiaImiJoiaImiJoiaImiJoiaImiJoiaImiJoi&#10;aImiJoiaImiLAPlav7v4y+QK24j5um9kXJFEyI8sO6OUwMTPp9fSNUdTIxwSkKkB/JRn9pX5aX8r&#10;8X/qT+UXdMUxlJ2PGrn2WJy6Qbcq2m2yZXxIxZHeBe9JWlwqZgFm0mRMxI63dDklLAOP7q/Bg3wc&#10;F1o743xGaKvSizZQ9dE1PHFZCKwUCsZDIGpaaMjyOwiqDBeb0iCymJWcRAxtuOKUw/Jb+ngIu67L&#10;/KeUXfoqKk/JZHBYmxXDI3Ap0Bpdkx9KlGMpXCI9/E1aEugEWCCGMsekxMjOvJmf8rSsuSyx9xjY&#10;Lq1eyKCvlYrMr2nXKt4sJbMByIzeNMq6zgaNS1HCGJkmt5MfIFxWELneI0lj3H0lVT2A7lN6zlkZ&#10;176Vy0V6pnamOnyZMkNX2BdbgntYyyFeZiilPkN61QSZH1MAaUQljYXXZGNgrX+UbXCzi8Z1Scc3&#10;L520+nVWty8fnF3Kh1BxFLD1+QW1qoETCrWGGAMjmsC5zI8jEK3HGJi5uqlFrF40wtXPEyjT6C2a&#10;q7bFZKpY6/h7ITi1ZELQEhbat9Be4hRDsJFM7lMzGgii2QhDHEEnRagZcy2Zy9alT7HTynaKNiyy&#10;m8cdXtOyisncHOZ3MdbVkFSmcjVIzpAjyjKUhzESE9oux5RGO11nnISNLrFu60V4juWFxeXo9lDI&#10;Za1ZdXpdiv1U1W0MjUn8RiLiI3SVp1yPdyRl+4koBUAcQMWDKN1FnySEZLEQrFHaatTBULOaPr3V&#10;8Xct0bOOuMAF4q8c5llGrcEW2a6rlp1hwycAMoYBchAdclnlKbk2T/Y24trOVde0YnF2n0s6qs88&#10;J2TEY8srZMqzB632q4ZNvUFWZJTn1Ysf+oxVqTKpNqg2gRiCx48pz55xNBH4p0vVZDIxlZWPsqsZ&#10;VNVdKLmDyOWfdy1deVr3nrRilVNrWVxraYrFOOv2S8Q0GCzgx8QQhC4krJsCy9MQjlyMaP28uSwL&#10;PfinpzPYBwymZXM5bD5etiSxSVngJkZq0L9agZh7m1UrNXy+8AWJM/8AM4SI9aG4Emy0GMIE7W3f&#10;INpxv8Vr35FQm75cItOQzMdfFEPyGS69dZax1NkhTa3M1Z4kCKIXCrIKqMCZyMxJCqJ1ohsLTmxG&#10;j17duSomRDJtO1uYB8K8bG1C1iH1jRw+ZrDlcTcYyfxqa2UxWRPEY/LIzGCTemliny0xJ1digW23&#10;X5esrWYkvbbeyEzkG2ciwtzGhez0qWFgTUus0TKYadREsH1GhJ40qWGhNS6hqMzFDt4VKNWsnJ5k&#10;cs+tXOzx9vbySmXrLubzXC8tTbEAhdo9iCUDIiWxnCUSMntixL9/Evxfm1lVKGOMziy0BL99wS7G&#10;r8SzGjlZzYw+Pr4jqo4uXuQwM3U6Rbu5l34RFbHKi12peRxldYsszcsS0GSnhMbrgvQY13/X2vJm&#10;bt2cq3F08MRd2bt2BPcteZDNVGY3IZrt2Ufk+1Z4s7btY5VVJuxOTZI2cQ61dElOCu5nFgLSw1QL&#10;JKI8gzE5fdliHMlmftYeK0DNkh08ssiBIByHcOQQLWBI8Cbus3UfZreNsWbaKFPJ4+tTr43JNxoX&#10;WNNtcozfYDLGKGwsWHI2ODq7C8h8mQPk31mGT/MIyLPdThk2nbMl2YnQtEMWcUd6OOTOsL6l3zG0&#10;r/cG5I6+Du916VluvZR6cMR08VcXZVarFQpVoY6G2JqKGT3GEtIrE85EeMepxe8YmN6Ejgxr8A/a&#10;mfD1eIOctJzHqoabS3OraMWDlY8+5cLHXa/XMm9dHjju3ZPrVUWZSrWspMBC1kLFqCizKiJbC5Cc&#10;D5eBwMLPb09zYduOTEAFm1oRW7u9e7RRnHHKBGPIx+7aA9TtkKs5q/eCBQXp7RIv+Jtix1epkPYC&#10;WLvIk7WMyVew07N6vlUZeXzVdWgiTW2rJ3kJAJOYAp8/LPJOTmvz8K8e1Vgnll/7swDQAUcEO+tr&#10;HgTXmrRislYo4UrFQFeQMmFaxYeEWE1pdVL8fdtJ2I/LX4GVFoRPCYfExsUCVR3+5W1G7+HBSw9R&#10;kEP8YPpABkzsH9JLCu0UD0DDkFeMFbuWcPc67Tphml1nXclOPqVHsPPZB0Dh6jxXEQ9yaVfyPSKv&#10;CUGcTIRI851YIHICIglqtrbWr0u3FtWWnHkz+1KEvUK0ABEmoCNCItQRIDsKFnx3G2Kte1atqrNh&#10;JASLdSK/NGOrX/LQIjuuIiKFc0xIsEYaRSJTEBBFfgaMzvj6XAkDpXU+FQWfhRc6aUYZJnaNp2Rm&#10;GIEQSxeRGjeoUckmoi6uWRyzsbjsjhccuqmhYspMpQeQm7XfQfsJtuASxYEn5Pbw2GDATM7QyBLV&#10;2bNLBuw4gwFLFxWrk8xQjSlqK7rPd6fFLHipAWbc4qx3F6En7dCA3JY6diL6HwzFm3IXb65o3arH&#10;LFUQEAzFjT2MGLgZX4QDgS9ojchmBjzpTf7r3XjiEshJAJJNOD3byUmrkG15epi65JsMQ2wllVEi&#10;R1OUrABIJhclyIJIR9OUzqWKQgQWcc6vr8fgpxmY5CMoA4hmqNGYAOaGlDVZFYe7GPZRz3XzRk2E&#10;rI2rNmzaqutyO9tE2aNoyqOrkMzMKBYkwoCFsD7gPUeoiZvkjdt1TVtWJbwdnsIhgrTP257c0S9N&#10;1btydvB2ezWVhvjjq0rGoLbMtx1cmvbwBa8hZ4WnxXWuJjitRQmQKZmD5FE+g6qyGES8I3FzxLGg&#10;tY0Gj3sVDKYQLwjQi5GpYlhagNB/V3d2Kua7YgdXLshuVq4e5QqVFZA8dWhlOqQsTWbQOHSwGALR&#10;Na5MV7xJkfL7rXgMUcwc7S1doowfRy5JatB4q4ZNuOGcAnYQA+0UAD6OXeTVpdcZa6eYydyyo5OX&#10;NITgJbNHGV5ymyEiRc4OnyMJGCAeJSEbemx9yCOXI2EuSRHuqwe4kJGvKncXUZYZMu7GQ5IHIMaP&#10;cSEr2pSuhprDfHjceQBcSqRaIqbNiKLbaGEmzdx/kM4lsiS5MpEIWXLiMzMcYn/FB7EUAJNwWJA0&#10;NaOA1Wc25DLGGISe1AHN9ZR4Sq4JYRqQJStSlH/Zk4jGPKtbeRIHi63Ws+3msJxBDJQooccTtJb7&#10;lM7xBUiZMZEmtDYXB53oXOp11VspN0xmbzEZEsCDKMzFi5I+31EAEyJMidtFQqGPHLJNWwuUJLMS&#10;5cZEp5wfGY29JiYid5+sRO28chSNWZw7jv1bvoO9qBY8URs9wkMJBwR36tY1oHNHagVzfeiqVqou&#10;pYqw4vDdFrpG8SVnPCoTYGPGEDIwSeG3IBk+XERHRLPGDx2mtDWraB6gBi21qMAXqFozdRjjOUY4&#10;yHoXJ3NoHsA1NrUYAmQoqNqw8rU1LC7QqtAuoS6rUWrozJCDVDATI/QdwM+W5RtBTvtRkm8dkWYM&#10;x2sTRu/vc1Kz7i+2BB2kEEDbInkWd+83qHKpwcP3iwBkGmsm+MQBkiEyUrUcxMBBT6zsMxG0em0b&#10;azSi5EtQ/dXkOGiRzj1iYAE2faADSrDSIJYlgwYMGDKNtgp2EB41QZZKqhsg6Ui/0nkfEeUxEDHO&#10;Rj1jeIj6a6zx2k8+FafNqhSn1GQiNBsjv2RLFhK/MtoZPUciFOrKB4zXBchYZYQC2y2COGzyEF+K&#10;JCYD+4mMgT4zAR9u88r4jHIbQCCbFwfoKcTXuTHESl7MQYycauxD8GIAqSQ7cFdMTD3e9rVrqKdu&#10;sM51T7Vw0yy7hEOcdWoQlKWMYBMJXMORHArAvvmGQAeVNA/G3btdacIMt8MZIyR9VSHMxSQF9wIc&#10;07pOA6yDD5TFLsXpyNWaNnIUaeKZcZFqjTSSYiMo2wVDyOlr4hLGisYkplgFxA53ryAv6ex+nbvW&#10;rHPEc+4vjLAGRAi8nclwWEi7toApGWv4ukzwVSS1mMb7NNSmCSx+VjnDLWRyeSUK2vS0YEArGREM&#10;TMy0dpg7MOSWMbjQjQWPM8r0/dT6zPgh6YSqKbBQEkVM5U3MGB1fvLdkSwnX7Xxs6/UZdxlez19V&#10;fK4plwp67UrY+8ORYbbC1kdqxbH27cXZYJwqTKZ3keMez/s5smCRkH3X4dz8PL9OZ+m6KHtxwlwR&#10;WpbTu7304rROO/1BbLu3gxJWaY4hGYyNP3KLDF3m0xPH5sgPYnWIg223AIxA/uFID44GMeOUpGWP&#10;ELVADM9BanB9fqsPv5Y5Jxx6FwwH3Bqs16P38brvt8N1Lne/4k/LPx3ensGY7bRu4yv0BhMTXxNi&#10;pjGnRyuEwmRtiIEBrsc4Mw9AeO3KFnGtnV9Bv6LF7Y2yDO/IseOvwagWMRybicxLnj5L5Ya8RVJo&#10;iaImiJoif/D/AD0RNETRE0RRRtP2yXGI3KOUzI7wO8xsMT6lMREf+Pp6xK4bt2NPqpBiGdvlbu1p&#10;9eKmQZK+wWQxZSphriWeIyEeUCwC47yHIh32+u/Gdp3mBiHe6lDJLHJxUUcGx1Yij9mOqlnIkZEA&#10;8BkpkQ5SXAZn0HlPrO303nUixJIouZJRlMygNoJoHdhwfVlzG4zPJfLcJ2g+cREHGwsjjMfTeJjf&#10;0/rEx6aAgO4ftdNso/cNHq9jY/pouIIuMhBTAFImQ77DJBEwJTH9YiZ2/wA51xRBLbdL+TriI323&#10;+2JnblMTxj+u+0T9N/XaNEAs9AdVxouLmP8AGYjb1+nrM/00XQxFSzfHtzUZEMgMQMQX3+Qt95Le&#10;YkdhiIgYjb029d9952mI0pp27djoLZTgcYEQBKu48bMwYAANo5d3LEBRchmZayOcn5YkfJPOWEMy&#10;LJmYmdoKYn1n7tpjf67Aa1r27FPQ3uyAL7gzl3YseLBxc1IPNqqtZfRh8LZK13q7qNmUkJEVeSgm&#10;qkpiR2khA5iPWYiIgoid9SBMX5v27fBWwAwkHI22bxJixIYMeMdRKlSGaUXdS1EKjrvfU89LyyBD&#10;MtWuySRGXgDw2mCgTGZgfpuElE/qxmIkPcqNePz072LKqeQUEYhh3sSAxL0IfgGozgkOeYuN2hZT&#10;J1xmJCtJTIAAsJgpWTeRQHI5khifu/X1iJgTcC3Crfq3jW91fi6zLFoz9WMf0ejAuBUEs5qLkBia&#10;Ai75cZC4ylVZSckSW9Z10RVhwtre7rOlbJjgcAcgQBERuMQUEUxM1mTgk0Brw7U8+9ej1Zyzzf6v&#10;TiLCVIMIt6RKJqatWoo49X3CKut3HWreOpPQqWWHLr8VSpdV5V3bTSr4xDZUy4wjmfdNSsvTxcft&#10;gon0sUJ5YjIC5H0rqwrYkEctQqusyZ+ogJg+kxFKOKbmFeNJEbXYNGhCyXD2CxzCs5OtXpVFVsKh&#10;WVq26r6+SdjIkz9ja/dQ60xkimbCgKa25kZjIly0zmBI7ZOAIje77uNaUDtapd9AKsOQ7vWWoBue&#10;hPM/txD2btD0iuba9DPrESbm8jkmsrdbq2snTxFykIoZg81l83O6Um5kiNBLZCwuXfucZEYvOeM8&#10;T0DcPr271t6jqziiIU8Oz9qr3O/+26+BYZ8nW+6WlnZr/H3XrMU7bwk4aWRrDXQM84iQYibEpgZm&#10;eMBxGeIDOvF3GUZTlxovns2SWTM0l7XNUomiJoiaImiJoiaImiJoiaImiJoiaImiJoiaImiJoiaI&#10;miJoiaImiJoiaImiJoiaImiJoiaImiJoiaImiJoiaImiJoiaImiJoiaImiJoiaImiJoiaImiJoia&#10;IuCjkMx/WJj/AJxtobIvzIv/AHFP8di+Mv5Q/LXDA0shi8y/JZ6lTsga69fGZs4yWOGm1cjAs43Q&#10;2P6rLco/tnWfp8hhLZI0srsGGMsj6ary/dpdeyKhwau0SVzJ061RuMtY6iRGnB2pXi8fZu+UqyHF&#10;eUSYOD+4+I+v9s+rLZMCOO/n25L2Iw9pgCIlxVgddAdbbXfje2v47EwaVhN9FOcSbcminQfjqkW7&#10;WTxqFzjkdiGoIPIvccHwZNlZnDgMJAygYzjOOHfP7a+Y0IGtDqpSyHJDfMOJOIgu28ENExHMFq7d&#10;t1hdbIWYu2LCsfj5gXMbbrxVVNX2xMGHVCTvIkhRQJDuWwxESRTGqMJk7AAjWzMSK6cHpq5s65i6&#10;jMJzj7cPSQJ+mAO2kZwpSUYli70ABkSCyu/jXbjJTVxYpv5G6+pWirwDFtqWHAgyxEcmx5gfKRaF&#10;cjHwkYjADEzHOoljEztDVLNqONze1KaBTG2YyDBjESdwcbtpjP0uGJiDE7d7CgjTgMex9J9qs8AC&#10;VyxckLfMCfcVaxeaxWRUmIK2yWQuREC+yR+70mCDOZxjJn7+Xfw+q8zBjOXEYGIc2LepgQSAAwma&#10;G9iKkOFcbQ2CZStXsFbgr9YqmMGcceOqWTmvCq2QrikJ9ywnHL2AMTEzMDEyM7RZ7glJ6GlLcq/t&#10;b5LTOUQRkyYpGRO0GcWiCavtAIkSd0jHR2DkOcfcWw12CaTkVGg1ilfFJAZDtP1g+UTzhn9ZmI/t&#10;jXSQWHJYsxmBDI8SwMWABAbiKg7n3CViSWtS6MuMr1BqV/ZPX7KuflpIZKxk3+Z9i77kRObAEU1C&#10;kx4eOSEOSzgi67huHb9FdKft4fbgd1HG0ekB2lKW4O5YRYgDaeBZSK9izj69msl8S24dIjrqVTv1&#10;bKUsJortFJHG4thcwqVlBfWZjiMFUYb5j4Vr4MoRjLFE4otKcmPpAmNQxqQ7nQO7MaqEbTFKrvRR&#10;ooJYrrrPwHYOwQrYLnGm6TFMIiLcp4T4ygOEL9N+GAMjudj5aeI8KGqlE58eCGbHERctGh3SPG22&#10;QEhzMS1qKWV8xQdaEUxArAWYgqqG2AMPtIG22hLiidomVkyV7zM8YnbbojUHh+mg4crK3J1uyE8Y&#10;xwG6QkxG4xaRJEpSG6UiQCdxIYyDAsIyrXteSfZLsxEp4PGxwOYsS0ilaSiI3gQlYyXGJkoKYiIm&#10;I1L06Hn2ZZs4hviMESxAiQQ53XID6hwKAVdgxUZNH2dQgCwh0FcrMsK4giwmQHZewbSTNmELd59Q&#10;kI9d9car9vPz+FlKWaE8GOABhIbgTFmkNHiGrUAm5FTucNXhb5YdmPn2cCgzs+Ry6gWFOdJAaElw&#10;N7oMQDhIzAgRFJ7RxKOE1FH8B8e3Jitg6qMfx0uiIi4BNWeJ3FwKHc4baRbdImVItFLbiqAV7MY1&#10;CbFddmttUUq1kaotmqdYbmPVMHEmvmUWT3E1QQzB784kiR9L0+Hh2CzYt+Nhk2Mf6kfcGsJRiQ5o&#10;xdxJjRW4mF7dLBeCed601dZQGEVZ4L/fh8bnt9BWPIpjhM/r9125vtJeNflr4fuubsgwxybxATyS&#10;IADRiQADJwdwZw0WNA9bGK6Tys+eykhsiYTb8tcK8kWwyE2KQCOxFHqRf/TN+U/fJTMt7zEpXJfl&#10;pp2fgu9QJe4M5i8gQZkxAqS43Y9H4g7ZhrS3KnKN0SYBILJpgAQthcpVEMkpfPpMiJ7FEfSNp4+u&#10;+uyGMjcKXYV5XNuVPKrqqREunPtjaDL7QCTQE7jLkCQRbXbV1G+2TAnj4VedVZL016y0BxpKFSS5&#10;DG8yfHyNmNuR7kW87TrhZqeKrnkHt+ggb/uiIsBtZmNb3oypZZzPyHHkYTJNknM8WbzEzBcdp9Z3&#10;3mC/X9Prrji5qX8+3f5Ksz3S9yY3F3L2Pkx4ux1oyqotKCz7hdZPBkHzqGvmhRMiRIa5MkiiI35L&#10;mZ3GfSeW25deIluZxqO3w4LRDqY484zRhEgs8SAQ+u27OahmZ2qBWcmYFwEmxD2WqpxaA0bQLGMI&#10;TrHEzucTAiUsXMFHLePUZ0JEGIJL3o/hfi1fKq1dLKcupPtT3SywabxZzL7okXILeqUGkATIWKpW&#10;QgVAKnNY+WHLIEZFHCRgVwPLYucTy39NpiYiNtp340drm/wbvWPJHFCAx4chmSasCI6gXYk+FQW0&#10;rAAFAk2BAgXxg9+JTPmCYHdZTE7RMSMmMfbO3rBSO7aSCRoq4xMfUwIFSam+hqKPRwzHV2UrYftn&#10;eZ3/ALh/tmNp/SfWPWP1/wDD+vFBoBi78RY+BqKjXi9LPUyYQKAQpqXrRZC2wTOTcZEzl9u8cQhU&#10;iBDt+hTO8TtETXnZW7Y0xiMhKIluYF3D6PYAVoGG5wWVQ5hjj6dWZoEsrFi0BrSr3/rA14GzZkeU&#10;K5CcrVJb/UiGIkJ0E9wZmbtpVWZN0cePG8ZRckEBjdqkgUcFnuLswAlxKn8kQawFM3HItPA1GxQq&#10;lq6xrWZgHKRnxgET+4cxJTHrES8WI5A9m+NKKMZxyxMJsCHMSw4EtQgAPUAAhzQVLw8FgYBZFtaP&#10;BDN0pljGC0JsoYxVhgbwUSERtMRw2OOU/wB6pqK9/lRu2ncj7YLTcOAfSHoalxIh2YDaWB+59ZV4&#10;ta59b/ua5m+oCWAqoti1qr1fbVaooNcQVrgviB+pSRDPk5SRRZH1PB78eXD6M3fUrbuluxiGQHeB&#10;uEQDGIAeEGkHOUbZAO5PpAkQSVbbBTzGJOWCMMhfIZBwwTSPZ5cY5HBTPKd5/pE7RGoCpLfz8Tos&#10;3WExyB5GYG7a4InF5SLTJiHkJE7qyDuAWZVlkm2EUZYpYCFVVeu+SVBMULzBpNWvc2EJzIj+orgf&#10;t9YmbpxkwmSdrBnPe/gDw0Z7hX5DPqMOMyiwEYwjKRFvtk0QDKbSf7XMY12udxWBuOWFf7Lfsh2l&#10;1dVVrIW1YQgTu1+TGgALEQFhfteoRA+sahHHMkkDg7V48KeKrn0uSUTDD/lOMtIxANz6WIJMgw4A&#10;x+00XC2ol9dls1GCFVwAKVGvEyCoBu9lXFQNnjJCwjKSko+6SGPWue4xIhQnVZIxG4F3A0AckAP3&#10;WvUtw1U5MqSu+KQW+rxWuw80VX2FnFkirPqSfBillEQtpR9v38Tjcl6rbLOLln0uKMHe9Xtwpqtu&#10;L/Ww5yXMoChLRlWrNYbSKF6FzE0Lq+X3Y2SnG4FrLFEH1F+WcaJZW2wvtl6LDB80T/Ypdf0ESiNp&#10;3nmfBiO4SlU8reVPhfm69g9RgGGcOjm0ImMZDbLewNJQlJy9BCO4DZIBjEMsxwJXcl1/2dLJUkVH&#10;3UYy5jb+IqK9v4W+5x7/AHMQTLJC4q6FDMsaXkmJDaImYTjkdiX7V+qth+R6aGKOMuBEkNIMYgPt&#10;DcY+li5JF/Vb0Sf7IvUmdr/kr1TE46vbRWt5frmOtY+zj7NCrkwi6uzVvRRaRkg4JdckomeJi3zD&#10;AyBjO/HuEAF85+Tzndk2Sd789V+q1h6S8bicZjlRxVRoVKa4/oFZApCPT/CNQK8/GGxgclctFNNE&#10;TRE0RNETRE0RNETRE0RNETRE0RNETRE0RNETRE0RNETRE0RNETRE0RNETRE0RNEXSj/cE6RW7t/G&#10;H5ArPrHYLH0veRCykThLJ9q+B/zg4/T9NRlaisxlpVX5S/8AMnpedwPy52y/RxWNoYnrnYbTqdGS&#10;q4qOwqpjth69ga8wFnJ1FeM66GiMEMmsjkmSJZZykSJXK9LFjGSW6RZrfRdIu2Zh3uSt0uv2u35d&#10;2JE09hUI4bDxZfdWqMxkKCVDEXIgjQpjbEkTpgQCRgd7MeSUagLSMcTr9KcbE8m1LcKYZ2GnmqWM&#10;yOXOtjOu2OwYeqkqw0sYdrJMrumoLCq2FgGPuoSZHeslZI4AvIUQXrE49Tmk4Jpp5eX8L0cfSYMU&#10;fTEGVXIA+D0PGoFe9YOoatfLJxeF691XMUqNZdMuwWa+UbW7JmMeUvFdCzZ5ARg5gQSQXMOBcwRG&#10;iRjU33BwOA7eHyVGMZD1QGHGNrVkQ4O0sAJVfaQHJD0JYsCbDlmWMzZxt6ArY9z78ysmwqh1jBXX&#10;PXcvqRimQcUaqz3OYYfEvuFNYQ22sEMkz6QfKzX8AB3eCq6v3pSGTLEbmDFiALEyqBtjS8vVoBV1&#10;Q5HMX8jbXfdkcYuhcRXxllLlVq1OxVxG1lRuwVHyNStkhMqKFDMmRCuAH0i2E9khMMRq4HyLrNll&#10;EyGYemJuC3qFTuEToQCAS5kWDC6x3MzXFijrVX1se+ItUaduHJKzWgSX7+wHkIYk5HxhKTgSgJ2g&#10;d43lmnuO5mBqI6WZ+XAdnzZ8kDEHa0ZeoQJYUBBJAII0EADUA8Q9mOyZkcyCgBggEpWEqRHhT4FH&#10;K1zG5BE78i3KS3IpKSmZyliXWQZJOQwAlRqtw43DvV6rNJzDrlbD1q+Jx1nI08PexC6j6J+ca0pm&#10;3Ty4SRiL7JKaXgkB3ElwcBJHElZCZxl4gPzFtQR9PHivW/3AcMYdPiBlAU3FyAGMSBTcdodwARwY&#10;scUvNsSNbnYBi/Cma6luh01UgPJKYZ6zHHmUSO8TB8t4j0mZ5cksgAkQQwYcAKALD1OXJshKEgIl&#10;jGIvHbSI3XLA3o8npQFVM+3B4+0d7NpjkWMY2YbVCpYQQe0Q2BknTK+S5mQHcpmIifSdY3Ji7Pys&#10;aePH6LTkx4Y5hjBGMvOe774GMhaNPWAA1dRIByQBFVWJLrNKn7pJ2KkHUiw9U5BtNvjmuqKyxGJa&#10;syCBnd3KCMS9ZErYgs549gqh0spYY9QIjaWAG77zFgW9IFatEtM1I3VeqjGhatWE0K90FUAutYvI&#10;1qVdta0o5hGPtWDmPMRFALgSECIy4CqJ9ZlGJJfTsw4XVkMGLNIxxwk0NzPGIBmG2xkTU1JBBLtt&#10;GhKybGstqw9uyWJoDWrZOMXmXZkK55R9vsNF2OuWmZVal2q9SuxBTwVBcTZwYZzMb6RhMsHuyDAH&#10;lV6a2APB/gVPFIxwn3cYZzEuQCXLEiVNoB1AlZqMSrdXziSJE3q+Jo1UQu/Wp4/HA/EX7VGTCuHY&#10;KqzI2cpVKVgz6yflP7Ckjy+56dvw7HtR1LFlxgt1AiMbu8Ikw1HqpxHpahIcuACLZSyFpAXUWF1+&#10;FlqJZkSWt12q3JPW9xoyY8oUxqgnmZCW0BIjAERzNuLIYhnZ9e/npT5cVVj92OSUcv8AjAIchnHu&#10;F33Cg9JuAItEChYq/VskKblheeyWSt4hyqNfM1sfXqOXmFqP3NGmkLPghMHsxqrURLYkpMRmfvJj&#10;zAyfMCYm7NW7Vbj8LcVtyQiIkTnuDREo+gmRLkCIA9NXI/sRqGiVc8MWOTkVjmO7V8bjJxcXbOY6&#10;9VzF2xZyMJOvQxt6sxAwRIdyF3OIB4Rz5N3hkaY5TkJ3H0wuRzsNXZ6PcMTZZhOUY7sk3jEO8Sda&#10;Di4BcAkncwJB2qlhd7FexyH5WokJYQkOaY2w+o4bE1BxtnF0ltJD6XKbS4OFyItKFwcQW+iUp4/W&#10;9CzkkO0mJiQAKi4qAATRqqMfc9wzjJgSHMjVpMdpAArwqAHIsSVl2BtZwwS/MdnzGGr18JfyOJx+&#10;MxiTvXHZKXVqVwqVJIHaqOZB8m2lgK4bECcSUzOCebcHiSRw/dg/krvZnCQllkKhxF67XYScbSx7&#10;qVcBiFW4lGRzeHGvayGP6H1aqtF5VytgV4o89RUiaI5XL2cexnFzpfXEyFDQUciwNiCPJ5xltyWJ&#10;Paw/deYdomCLXYcGep05tbjqoYd3frUUOtWk4zHIzdXrubnHVaPt7uRClWNGNsvynalxXSx1Nppk&#10;2k2NiGfDMnG+gmOU7yC/jy5/NaccZZAWAAFZM5Jrarac+ZNQ2PXbDXtcy8/sPU8hlKvsHzerOjH5&#10;2tUImBeyGVaAeeT3FRukAFYFHHcNwnRDcPtLH6DW3Ba+nAGUzi8TEl2FDGNXJIZmsSX4XrYad7Ot&#10;wtK1zoqweEz1ghsivHUqk5KwgH+4atiYOzaGORJbEvYsYIRXASMFKWSZDlixNQwFhowrz76EUUvf&#10;OU7suzbCRqABGVBWrEF67wbkioLqlG0R5DJ1mWLIotdft+8yc4YmmARa/MruopqkvssSK0Lf+yIQ&#10;0TLjw3mE884s5JcM9Brp3/Hms3VdRmGbbEmI2AOWs5qCBY2ceNQseG4m4yj71RZAYqljgpVVnVt0&#10;FqfLK01Grghf9pbCT+ZzHMCgeK2SjIE+obuVaLzRI5JAEbqMAHoB3XprfiaKirqgnR4IscCho1bD&#10;FiC91mMudcXMMDxQuShowcwMTuUkMTBQjSXp7cfDjyV2KBJiY7ohixZw9ATJ6bKtK9Lg2PDXyNZd&#10;cvbMjblAwmAtVGpIokWWSCJKDkiLhDCGY477SMRFRBLEFvC/1V2TPsw/6+SMTt+3SUJRv6mYiRc7&#10;SSDRhEsuAsgoHikaoy2mpUk1EuZDIat7GVWsEpU7kEDyHaOEnETHL1nx/fs6rObFD/2NsTsFdpJ3&#10;MDIgkPGThot6RUgxKpBaQi+P2zmwMLOWKFrYiGi/yKYcTIFMjESQTBTEkM/aUxLVZdxMZGREjLi5&#10;ld3B+BrV7apAMEiggkdgnnDNlRtC5YMTJ7eswO4x9Sn0jeZ12UJRO0uDzpzUhHLCR3xIoxB9Oji+&#10;tHGpajqa6YMUwPCYFAREqTAERbTJ+ef1IduPKPSYjf0mZ1LLk3CMXHpA0bz4nR+Daq3KBOMdjEbQ&#10;22NdX3G7hr2ID0cq4g5k4+1YrrkZUaa9loUUmQ12Vpq1/LdEIhIkMSBCERLpkpYRfbtyQjLG7+p6&#10;3txejcGvraiuEsf+vLPid4naQYxkWIaJMjFoijEAEk6+oNwhWKisEsdcO0DSe86tYXVFVuMLSNgL&#10;PCd4bI7lAyPEuO0ztqZGMY2B9V7FuQL8OXMc0ww6KMoDLMyDvIwiSALBxMMWv9tax1BXLcgBVKCa&#10;6RA6YPixdcBM3sE1zKa6jIiSUAhsQAPCCbJmcbesQEmiALjXtw7VVUupkJPjEfTTdtBH/iR6XFnD&#10;AVcsKqUu0XhVaDHwpuNFQKyFQDgCvHc91XdlRsQ1Rz4xaCwAVzOwlMlAFBdOQkjQjh8yqTPJL/II&#10;tt1Ap3nR+fEqAWpMH09gFAe4sgaDgCfYBMCrkyyMSShmDJYFEHEGUbkUxE1SNQW18u3bipRkJRlj&#10;FAxNGqRzNSBUtduKuRXUXaNCi+kuzYoi0a9qmj22QvUxiTai7ZmZ8kLiSGs0gMwBQq4QExAwMiCS&#10;aCnNj2bzdWxjAxjARM5epmo4Y1e5Yu2pEWYOypFX1xYqxAzNfG1rK6x+zr3CNnNtldmxTubqmCYU&#10;QyC34h9NyGJm4TmYiMzQPTg9+X8eK7DJj94DFE7YRNQNxpX3GIHeQbB2ILEW5liw4ZFhy6XslxGz&#10;xvsG0znnMumJZEkXIpGS9d95333mG2IO7t4qmWXNPGML7hKoBaRcnQtuiTJy1Cx13OautZmpZr2J&#10;pV2tqNEWe6FjE2bENJnG8DyJRCUT4zDaIJYz9CmSmeKRjJwKfCvbtdaISnimZTg8wdplIn7i4IkS&#10;drGoL3iCXiaqfTyjcZbfZxQFW5rhLQtRXutNUrkrdViSBYShxDMNHxTsv7JIokoOcMpxyMoUfx8N&#10;Pgyont92RxxMQCaFno5ZhtYUqw9LX0VNFy5FcVNZJ1IrFWFPBZCCnW5viuNo/bk2hz5RMHIx6Tw2&#10;iazIn09u1l2E5QD5axY+nvqO5yHehYU/qptdsHYVYa3yk6vZTca7lCq03AZRBrW8WTPGChk8FzP/&#10;AMruX0rnMuQTXTUnWy0Q/wA0o5per0kTL7RHcTEPKwJ4No4Bcq69dOorM4cyVjjfNm0qxYzOUFON&#10;F07+3yLS8O6QVvBff5SORniMFIxHCSY0fTT4fqqoCGLMN+2RBkCTIsWN6WHB73axWaYbOdlHLUiL&#10;KRC8hgnWn1blJNLC2kXqx0ypZYBlS1IPgUKsMmQgyAxCIKZ1VlybYknQsK1/ftVelgOczgcVzGJL&#10;RoXdg7ExNCXMqmwYMsnwndq+NydxHYsaQ1LFrCljkV8HibEWcbjp8gHay9D7zIlwlQKrj4i5zEcI&#10;LXn5fUBOEgdv3DczF+BawcuSxY2ZTzZMxeGSJAFRQmmrlyBXQsaj7iV9Be/PBXU/jh6pq5iLPVch&#10;FPI1wO+rIZe1kRwTAdjAgIGoI1k2/BJDMvkWD9plrSJ6mgVPTZYSO6/1XoQ/9ub8rF1H+SfVMNbf&#10;Uruv36eKyVWqKK9UV+KMcooGuMLBq1MIXhBTMlPIpnnGtXTZN7gLx/ycoyyiTNt+nYL9FqJ3iJ/r&#10;G+r1UudETRE0RNETRE0RNETRE0RNETRE0RNETRE0RNETRE0RNETRE0RNETRE0RNETRE0RNETRE0R&#10;NETRE0RNETRE0RNETRE0RNETRE0RNETRE0RNETRE0RNETRE0RNETRE0RNETRE0RNETRE0RNETRE0&#10;RNETRE0RNETRE0RNETRE0RNETRE0RNETRE0RNETRE0RNEX//1/fxoiaImiJoiaImiJoiaImiJoia&#10;ImiJoiaImiJoiaImiJoiaImiJoiaImiJoiaImiJoiaImiJoiaImiJoiaImiJoiaImiJoiaImiJoi&#10;aImiJoiaImiJoiaImiJoiaImiJoiaImiJoiaImiJoiaImiJoiaImiJoiaImiJoiaImiJoiaImiJo&#10;iaImiJoiaImiJoiaImiJoiaImiJoiaImiJoiaImiJoiaImiJoiaImiJoiaImiJoiaImiJoiaImiK&#10;iyVVV7H3aTh5pt1X1mjP/UtypWwf+MTOoZI7sZjxBXJBwxX5jn+4Z8X2+ufyj75hq2JptyFPtHZU&#10;Ey1d8aq6K1tlttt/pDhYUA4ZhEkJiO8jO5Rqr8dkIi8jwWv8bCJwkwvK66bTaqYZicLZZg8eyK73&#10;ccb76xXU3wDeUx3k2sM9Vy4Zq2QZEBM8OMyOvVydWMa9GMRYKnf8h3Ow4uyLbNXM4vHvsWMrjmvV&#10;Vv58pjw1Spdeq+GVhEAT+Nkxk5GPXedUGQzh2usGecYTZlhfYUV2NxOS69KeFwLVvL4y5+PqUrdz&#10;L0xoYLwCqFKrWhbPkWJiwA4DtMnP3dhiYFVxymUmZY2Gfo427g6OdsY6tDY7R0252QgY1QPoVvyF&#10;p4pqQs6+QXkYiilNaDiKxCzj44KJ4YGQcVV8sRJEibKa1z01OvY1OZqpyeGKj2KvYGbPtzyeTlrr&#10;de5l7G8pue0IvABKGqwmbBvtOqxAguQpQEgsTz3Z7fUcn1OnPhzIOyFfFGK7TsTUy3WIhlGs+KtT&#10;yVCKx7ltG1JpJBGASUCJwydEQGqpnLMkAq4Ve19ZyWD6/icr1wRp4bNZhNbKXrt6nn+v4ysLI7Hk&#10;shawYgVtgP2I21AIULgeRzM7R0Y9VpE4yxgNVa/POYe9WoZtuDxtmSTbrdYWu3UtYnH3chBhTxna&#10;GuKwZLoVwO8tDdp3YUjAnE6ntDUusgxyn6gpaByuHytV3Ybl6jlIxIxjbmGzlu11ajSoZCWJWVey&#10;tlqScR2UlInK1A31RvG+qJRlGVVVPFkidslimYyFgAqYvK0cX1pnVLWPiom7UvsuJZ2B5ZJphnfL&#10;C0zjHNloJIVgSJBh+QgiNRjikPVAVOqrEJwG9a++Ssr0WhVde67YymZV2bO48adM5ZfzF7EY6m2j&#10;ZsXczUhaYi1kt1EtFaYsDK5JkSElPPbk1br0PxpB6of7B9FzVna/bg7Kw52rjqnQKlnDWruM7jWv&#10;5N+VYSktTl76aIWevA3BXxkCQNfz1a7a6hELBP5L4kJTycJTxgRoVbh6jEfyB3fbpw1bhZXfKhU7&#10;nTxSenW8rjyy/VsTjrWXu2yzdMM7Uj8h2Sq6/JDYprbMl72rKxNBmBLMlQMauzA+3GJoQFV1mTHk&#10;ye3EsRQ1f4rQuXydjD9zwfZMamvTq37WQLF1MbdJfYblJ9QqCMjSr5YfKNYSrypSzIStSBLLcnTO&#10;rsIAiIk1rT4juF305OoDDkwZ4Q30PDzfu492pWU/J2HflKH+obOe65dxVvvGKm/nGWeNYO05GqtW&#10;Qx8nSWN8aVJK7LbC9oeMkERvCd5uxZInIJZD9pevZ/Cx1o651cP9j75MHFdG5dvELVNJ/X7I75Ov&#10;cbYw2XyV2tisRbc3Nvx2UPkdsc2kt7bkCK2+cRgRFRCYDz5DZlkHIkHkBRncAlqd9y1nalVwdOBI&#10;xyEmQFG3OA7AjUgi7WdqMygV1hfXL1rtKXY/PYTHAS7bcoldiauXzRtXiamWxIzYeuSVs+HFuBSJ&#10;CDhbtt5WTHOBOTR6cjzqtvQQx9Fn9+QBFQCWLSJi1xwo76k0F8nyXar6bvVaGNe3D52tYfWzFjEm&#10;C3qnsI7Lr272Ugr7PAKWQym6SSSJSoeMjyPNJjN5X7fByO6ilm6oyzEAAixDij1d7vEAtZ3oLhau&#10;dXOlmrOVR2isxq85dNPYFOcu7dq1rftLGSqVK+4QJ8yZKDd5WL24BATudsZS3bgWPb6LyRjAyDJO&#10;ThzXizWHB6XqLK4tyuIQ6h2LHVzx+Ru28igLFFo43HYuo+qygwXpxAlYXZTziwLVBEGovQJMZjV8&#10;yC04jx/Xn9FdOXT7hkhEm4e3eS1QWc8WL1ZUNrqzcbGNytjL4JtTIKBONuVckmv5LYKKl7oBoCZh&#10;FJoA+wbhWw4kZkfKzjMYY5GTiQHN2r3n+eCzbID1SkCS/m1PI1Jdzw441iAplfre4O3O7XD4aVGv&#10;eOw+EyeLWmlbKAeLLAgLlGMRxmNoKZ4xOOGJk0jYnk9HG17v3aii7hOPe5Ju0gP7C4ADVBIqCLkU&#10;4TqF2ziXIevJXaozkKz49hzTXcnYofcrt3HZqv7AiFfbMzsQyO0yxyn0uSJEqPo5iRR+86GjgjiF&#10;filPp5RmcjRMxYegiQG4jSlpDb6SzVtde83bLux3HWfHGV8pndvV7rrbbjnLEmMs25YYk0Sk1n4v&#10;tHbhyPblqzrMv+bdCkhqKEhhrxvXh8JdfkljzxlF4ZA/qDh4sAK0c/cCeDBzYUWbbadWqNySVOe6&#10;pj2puhXim4F+2IFVJ8cwt4kvxON3AjieISQzMxqPUTnkiJ5alhVmuLcCNXHdRw0+tzHNijPONxYE&#10;SAEWJFYm+4U3ONaUBDWpYPhDbJVdxZMcrlgGwPlAZf40v5DAkyOJ7/3TMQIzxMhLPKD49xBrx7cP&#10;is2MTD9QY1Ad5OATcEEEEPQg/wDKjtJlTtcyyryNYUynauoCsbitJnLlpr1z3PgM+SZ2njEzH0mf&#10;uziO0iIt3fXtqqsmU5hLJM1swNGcEABiWFbkaNZld+v3qVXIy3KqsnTvVbGKiyiy1TMcFoBqMuLH&#10;i2W+BJFxQX13HaYmBnVuOW0s9dePfRMMtuQSm4EqAg2t32pTuKliNejUsLbGKyDJmws172/PUaDI&#10;VDUXKRAtqzjgYcmHH2lEAMzMloMRihIbonSjvfQtaxvxDXV8cMMWKZMoza4DvdrszGhuCaxAd2tK&#10;VEcDPhcfkcCwIJiIOYmIYlfIZ3ZMmvbafSJ9YmJ9KcYeYd2fS9xZ9VkxwlKwJcgacRQPrUWtwZX+&#10;8q1dRXIjKw7E4ta+cNVV9jSRZldau9LZn9+DI4FaygiDie0lJzr1JYY/0JM4BwYuCBTaGL+oElhu&#10;BIDu7PblwsNoBkQOQYcxWt6PZrqTi0HdrNGuM2MlXfTRQArSlypNl5phaa1mCBoG50eQftkJkSiZ&#10;gjiI9JhPUCQwF8uN9tRWLFvuYGpqSzC1WBhhn7QOUH1Rt4uNQXvVwO8FT8bXuU79nHBVRZuSty71&#10;NoI8kVa4+7tDjrlkTFTViBn5wneOMEuTj6zx4Y9PP2gxyGsolwwcMMZcORcklvt2k7SVf0uSQBhi&#10;AlItQuKUIES4IINTXQEOzqmx8KrHYZaYlcrqXomtcUyyybJ/tLSCoXyS8doaD5jhuIiRRvITlxiM&#10;JGeR/S5ZwS+lGobEyYg8rKzpxDGRPKSBHcWcSL6ekh4mgJkxBpayoFA64pdOsiGsV5bBSgI5nEjz&#10;a620/u4qAZj68BiZL7ZkpOiI9yIxxDnlr391vG/HPGHuQ9uAeXLn/wAn4WpSt/8AlOryVRnuQ9xX&#10;hZKfWbMwcqhwHMJfsMj+6IyMSStiiInaAn1NGIN9COT3HjZ20BsrcEceN5z3ABjEjR3cG97A7TVi&#10;wBVE6Kg+GEE137MG8mqhExYL0JK+Bs5LD02KYEi3L0j7Z1QeSzk4YkCI3ABzo50HIDUUJr6vtI5I&#10;EkdYKzT5yiCsMb+2sH/cZwqRjfiIcRmZ9ZKCmPSY1ws3FThAZM0IYJsWcyPpAIBJqKsBR9SCqaZ3&#10;iI9PTaNuIwU/X15RHr/xnQCrqmUt0QKUbQPrqBXxPC7Oqpg+0mlYRYCWmkLOymQbKj12TVAMIYiI&#10;KfHDRiPoJDvMzvqdYl/3Q/4zGUTWh0LF/wBn8WV8bfVk2YasFRtjx2orXVIY9VrOf95LK9m0lcEA&#10;WGA01cxNhzMFJT9OV+MDLOMGoZAG9jqedD8bMr/dlmMMdWdjU1flZzUmqv2fqUsYh6Bu8MrNwss7&#10;Hk/HZenapusSpNdlqnJPU9Yj5G1bMR9n3lCzgRLXkxRG6MZWImYmx1qBVmDsHppqPRzZRjEhikSX&#10;EzEsRJ6EGPBg7A0GmsdjfHOTfc632TpVRaqlrLddzGSyzMvkPFiruDExyT8yNOZjxXKqE8lAs9jD&#10;aYkdi3txtHFsnUSDgUDxJLUBoe52cVeizkyzEbzuJBl3gkmwNDxANPlcPj631ytfzt9o5CJyfkWq&#10;9XQmj2JTHW15LF2aGO2sqX7xAwsQghZYIy2mEQw4q6c4YPKUmD9jy8W8irOh6WGeU5Es3x+vm3Gj&#10;rfX8aXcvmrK9ew+Qz6qPbq2crFj8fd96JMuUixxZZGQYw67F4mXicvXEvXs3cSFYxN/5X8nDL+O9&#10;jp6TGvbx515lY+t6aWKEsgBBL6vYAUD/AMdzLof2/Fxhey5nHqrBSr18hdTTQt5vgairJ1lSTGGZ&#10;wUwE8xZMEJbjIjtxjwcYn7UfduQCe/8AYrJGOXHCJnQyi/eC4PnUfssZ1NcTRE0RNETREidvWPro&#10;ugkFwm/0/wAPSP8AD9fTRHJvomi4o/IXCFzMyuDlnGNonlMQJTBbf0jUxM7RjP2u7fD5KfuS2DGf&#10;tBdudjXuC4KSnaC3+yOERP8A0/dJcf8AnMzrh3yi5tGnIO5bxqfNckZUjL+tG4Vf5lJnlO0DtElM&#10;iMRvP3fQd/rP+GuEuh9RaI1oO/TiVEQBEbw0SmRGYgRPeCL+4S5RERx9fWN9/Tb0neB2gsC9B56j&#10;w4qcoQjHcJgkgUALubguAKcnejULiEt53Mp5SRFvMluUl9ZmYn19d/rP1/56Fz6jqoFz6iXcnWv6&#10;63N/AqHQM/qqPL6FRUXKZGB+3aJKY2AYL7tt9ziN5+npEz6eu22879JMogUo+gB8S1eVS3Jd3Ftv&#10;0Hzvp2crmTnaBiIGOHAuO8eSOfk3Z6+vrt/yjXHUjMttFKMW1q9eNfkOCh29JnePSYjb13nff1j/&#10;AC1zR1FqOq6rYXTF7Pa17ZWEWqYe9rmaq/kWMRcrEtkR5w3njBCQjvE7FMxtbGQg5Ad3FQDTiK37&#10;OrYT9p5AAu49UQR3jmFKaw7EIiVoAkiNeDUCUeSBj9uWQqBgjj/qbO8zvHKd/WeSIlEBg4o9K8PK&#10;rng3jImWQQAABj6XDB+D6Ej/AJcxuOqkMJhl5GSRGySMmHJETSI55MIi+szO+8/11XzKpkSanXXj&#10;W6vuJpps1b5FJRMV5STSrKcuu4y81FcBEG3ey1Y1ocHDxSccpICmNW7AYUdz4NWne/g1bhb+jhgn&#10;jnvI3ECIcBg8h4vL7dwrB3Yiop5cCdntLm2ONhmOsxZmu+w5jDU5ZoYMyAKMTEyPlJTMbSMzMwYR&#10;JOt+L/s3ElMuaR/yyk0gd22piZGRLxqQABKjklwXNVk9qpi7jKNvA2F4Nngpha811tKqJNL2Q2qL&#10;bH7jZWItC4UTx8nKVkwZne1gQTCjVu3L9f1dS/1oyAlik0dTbVqXB1AILE6u63j09WKs2qAIxKYq&#10;Y65lcOGYfkaFQis+zh5C7rRKWthWRmSTYEmLHnJwuDjWGcs8MrEkK2R9o+2DXmNX7VsXXbz+P2Ao&#10;Zj5B6q2axUsoXYsbHb8CTToU2zeW5qLlajW9Um9KSrQxip2Y4SiRiZ16EpH/AFCYVKx5RklnjkyW&#10;C/TV/wBj34dHov8AHDJd2sUQp3u7ZjlsKRVzXTDm5wTERMCxjN+H0GYmInbbVLy9qIlQtVY8mT3s&#10;8p8KL7b6giaImiJoiaImiJoiaImiJoiaImiJoiaImiJoiaImiJoiaImiJoiaImiJoiaImiJoiaIm&#10;iJoiaImiJoiaImiJoiaImiJoiaImiJoiaImiJoiaImiJoiaImiJoiaIvIh/7or+O45Tofx985Uqt&#10;cUG1fWM+/wBn7kfc46TsU2XkjEy8XIbw8XrMjWn02jbWHJBuoEhqP5+nmpQynHMS0X50HcfyKem5&#10;LA26FjEYqtlRudXkRyFx+SxeLNzmpYa5mWIxc5A5A2+BMtgT3LiwJ9SGP2JR6qEmbx7ix52/Re0I&#10;HqcO+B2gNX6i2vkxNlovK1KlPGgs1YhcrtPBB1DuHm3qS2F+0za1NZWUTY2fG5SQ8ZgI29InlzQk&#10;DGMRHg12pQ8bCpeujrGYRwSbJWILMHeQuxNL0L6XEbK20qKYXfayxVoO9ss8VUvDdsWcgN8vb+2S&#10;ysEKjZDCYTjGI5AIjESU7ZBNn/TvHZ/kr+n6Yi2yJn9u6UnaVGowNCxIBYhmD0yLDVKt3F0MHbiM&#10;a+/mmox14Tacrz1URSkOwVGzMoQfnBIGjjMbEZifCY1GQlKLDu8+fdyWnDDHHBiEgR6nErtMPEbx&#10;/WoDBzuudtVYQq4SlZHH56pmaFlA5WtkpS1ZWKtviQ4qTx1lK/VLRibK/Ps0JHgSjgpmJ956Ncfv&#10;+x7+SxDH0mORxZngfVEu5ZyTGRb7mYOw2n0katOuzXsoUnGJzazWv8vZay/BY0Rr1oUVxGOlQksu&#10;Ubc/dM4xMAPKfTXcUJRoWYcq+Nh8Fb1ghKYnGcjKQEybRjQNtBLk8gTtDM7EDGgr8lSZOSqZCTSs&#10;5YTbGx+OQUKQLjMTE/8AmSMT+kzOtMsZjATlTdbmHawtUG7PpYrzoYDODmUYu5ALky5ARBYuGG5g&#10;TbVVdGpcsF7asxYNsp3hJWaqSsKNsBKf3jH75IRIVTPIo2KI22ma3ABJLKzDHIxgJbSRajkGh7qB&#10;2JDivMz8pRXTt20jPn9mQVnlFlbwVbJRE8CsiC/LIMFgjIjIztGxTG0TygPpt27fRaupxYRKUok5&#10;NoAJ3BhKQkXlJomRBBYVf0gyB/xqgNiySjxKUhikktrK5XOb5NpQTLfnIwgyEoCPDwDiMRIyUzM9&#10;JYhqU/XtSjHvWUmBwCWMASArt32PpO53DyH/ABIDOCHIAirtOuLmIeYWFxACKwklnWcsl3IYUfbM&#10;bSIEJDIkMz6+kbwkHvbs3b91LEZwhk9uTyiBQAkMfusDEsWcypwehUICBqkgI1H5ABohyJZVzjhL&#10;eO/L0KJ5R6xPL047bSNDWvPtZSw4/cxGWORxlwJAORsNNzO5ALiQrUgBrKd7eug4h+5ym25L63kB&#10;JsFJQJgu2EtCJiPWCkNt99ue0RrROOMYBIS9bkENXS1TTvAq92Ux0+CBeVSJTGyXpJbTeJEAhwai&#10;IJcAyopiE42VU5ZaX7qxbhTFMC0NahUguM2bthYSRFMzEwKAOIASmYkygYzS3MW7cm/d1Vgl0wlD&#10;fAScsxJAAe8pcbCg27QXDlxObdcdccYoibTqtt2iQTFLQ24QFDbcKCAnYVBMLHfcJmeMxzkSiH++&#10;VDJtO4eFW7W0580Pd9rHATjj3hiwBPqMi0WoBuMdrbaVpWgtxXggKrBghq0sUDWpc5cwMrsQ40TG&#10;0+US48gEpDiWwxMRNmtO3bs91iyyxmI9oMPSwuQwIkSQbmVbVDNtAANbNWuiahjkqRvfWKw3mu74&#10;0GUnHtLESopJhjIzBREBEfUv+rUgImP3MG4GlWax7eBPojBi6eeLJ70DlmHO7cYtIH7wxLyEgQSI&#10;gAElyQTSgTlE4lFanZBzcYgiEpTYKK7hY4JL9pkkMciH7uUDMTy9eDefUH59z/xyfuWWc44pGEjK&#10;Th5EGsnZxuc+mRAkJGLlxRi5k+NYKQw5W2GF5GLUwosAkWSriZcSEJKYmY3iZ9RmY2mN57QAJEgv&#10;pV/HRZ9sBgBDEu5Z9wFhyAfxrFU8jsMTyGZkiGQiZkh4xE8pnbbad5iNp/Sf8N+MqTFg7hT/ABMF&#10;pAAGtgxCSURxLZYYeIxARiJnlMzsMRO0TETM/WeAvWPwV0cWWE5RAaQoxNTuDMAKyd6MDQh6VUH2&#10;kIKUvkw/HyPeTImblsKo4jxiYIRIZ5bkO8FtO0d5AVUR6gMOMCRkY11etBQN9zEVcgEFlU5HYLT1&#10;QuVEDzFkD4gURBEDBClH2R68piQnjMTHGIj6yyR2SMGYgl/4rzsW4MtX5HbDqZ4YRMBEsRZyAz7R&#10;QG5cUIIYCryvHDpqor8za7fdcoEZ9y1srBKGARkwZEQ4yW2xSUbf9RRiDIiI7ePYD4rKY75RhCj+&#10;AclmBq4oACTd3aqkMWxRmtqzWxZmswYJAYMCeJrMS9YmJ9JifWNc5KoxkLhtPEXXIBykfvEI3GCM&#10;54wHI+PKIHciiPrPEZmP6f15yKsjjJAkCBZ3IDOSKB3I1JApw1JpCZmYKFImwyFa5OVLEp3FS/LJ&#10;HsP0iSMp223mZ9ZkSPHt2uqy1wO3bmVUABMWTD9upSBgNjmRImNrlK5Ba/3DIvHvBbcILbnIwURM&#10;bF2uryZTj62jGAGjXA4VJID1LU4KnDYZEtgZETBGs5kRmIL+wpiRL129eMxO0/XfR61UIxDCQIPE&#10;GmtqkEu39dDd3asqvs1lXGV0LmGqQB2fD5W0JG6FlLa1j1mu2TVAwcTBSEkO+xTvOLiNntXh+jqQ&#10;3xjKcAwLFw/prQO9Kij1LBcHcZKCQft7IObXskw1lL1NSpiyWDZ2IYOWyboGdmEIFMzI6EvU17dn&#10;V2XqJmIjOQyRLFjuoWIIuCCSXkRScmJJLhUvOZ3mT4wyZFgrHj9nOGTHAdh47+ojE7bx9I9NcepL&#10;s92/Sg8OXcqN8pVlJhIlwA1HBsGDPURFARYILCXMkuZAiExKBmJHifpMRvv/AOPrG0TE/TYCRbs6&#10;RyyxHfiO0kEFjRjpr8ahhIF2a5MBiZYP46ag2sZUYPmFrGeMhXI3KZt9YiwyI9Y32EyCJ476EipA&#10;b6K3HAmRAjteL0JN7AcpExiRU1LtVqbgC1H7lxDYSft4peNkHwjdsk0/SIGD+0h5comd4+muA0BC&#10;kDCMG6iRMojaIAUb7huLj0mRqPuFxYBVwe2KpAxQx/lqWFnYsHfslctgCzKwmJ8ntfGW8SHBcH9s&#10;RBHPLfjxIt9D2+PzWnFix+x7+yEvbI3A5HMqEmg9LEGmo2F9xWZ4LH9ffTrZOsi7D6woxVnzZCwq&#10;KWRsON6ex2LdFcFUr7cEpXxIZOS5NmYmZRhMl2cP2tW3LQd63dN0347qMUBj3GQBiXDnWQJH9QWo&#10;YlvUxLkr2Lf+2i+Nb+c/ld0cMhTrn+LylzM5YkOd4WXur1HZavt5ZKWKSMitJTtMyO2207zonFi4&#10;svlOuwzwdYYl2Jo/B/0X6SURtER/SIj/AJaoV650RNETRE0RNETRE0RNETRE0RNETRE0RNETRE0R&#10;NETRE0RNETRE0RNETRE0RNETRE0RNEWtvmHryu1/F3fMA6YgMh1nKhMzHKOSqpWAjb/7oIjXDZSj&#10;91V+Ux/uldIw/Sv5Fdxm7jbuXfmnZGxcqmhsVbuRs5jz861ioMEvyPFYKKIjiyRE/smSiogPVejh&#10;AudQvlP2xHYGpyv4XKUujVfx7JoYSxmVjOTyNYCxdunbyGCa5SrFSsxgVk+SVkz9wjJp8dTADem6&#10;3Y5xxFyKvry07fzoZbMPYb7Lr9HOdgyldr7bYyIyOUxVapIVrFu3Xtkde0L2snnWV/5o+hyuYiJk&#10;RAFwLc/r9FeOsODNHCxLXJDFhTc5AetiH1I4GjtVl4nLIHsfG+ugyxjpxXUUQpB27OP8tgcrb3Uh&#10;DyAw8pohsjCyjYIWO/Ixq58G4m57FSPXMRLISTuYCJ0NfUH046XFysLyjWvvqpzjk3LLL9ximBml&#10;ZM8im1bgqi8xerlyZ41r4rmTTHGIZwiJKTk5B0+fx/VeP1HUb8hEQW3S1uHeO7iwYB+HCgpso/KZ&#10;GjhPfFiFrVjLY0bgIVUbbrVWwz8dZaoBAyTIcUxMQPrIcpPcYsLgXFR2CpnPLIREjGovSocHadKE&#10;WoFJp0bOTRcseJ1h+PXGRtrcahrrxmOTIKqiwykoZACyAryA7KDkPIY21fCsJOKgiR4MHo1ebDhy&#10;C04/WJmcGMSMhB+0Ri7QZizuQAwpWwrT5aslB1HOtudYsCm1YqMjyWK9OyEOx8nd9VNYdbxmUwA/&#10;3D9s/dtRmBdyXJH8ORyufGruqsoxPDJknuaQcAOduh/4bmDF70NRU1BTRs+1ZWwArrv/ACNYFheu&#10;2WttmoVV/CsWSXlQTVGMTAi2YiJGI31knKYNCxenDxf6W52WjZ02YR9rHtxsTL1GUgXAIgATWzCY&#10;G6jsGKrG0DQqcc8KGJCkab1hGRtQWVydhnkmgmxWCSlHADkTCQXACUsdvPGIjP3oRO8HdIaUEbca&#10;k1JHG1HBMZQjHKMWOmOEnAmRuOryAsOLigckGqqG4xFJKHWAHGZW3XrZbD0uTlqUq7cj2pi0hcbV&#10;EgPOtvnXtJQMQe86lg3zyiD0cVIZzrzHcXWzBjfYwhGYMjGJIIqxi7OSHDvFgT6bEhG0rQYx+VuO&#10;pVstGXbU3GLKr9b2ZrfkMuPtJKvJRL1rYKh8scOfpsUn6BxM7s/gWtWhIpqBbUuoHH1EenlkzACY&#10;diAHESRum0Xju0JG2QasnYKVOLbGQe7IrHO0X/k2D+LzqV821FFftsRYty0pNSZJ0Ca2SUkMFyI5&#10;iZHHDEJHLWJZmNiTwJuxPG/iscxOWQwyE5ImwEjQvoCfuYlh6r3Lkq33MdRrY2kxuWJ+TZUFv4M6&#10;99PsItWAt0vbWODVWFurnJkMMSQGX1OR2M0IwAMncOI+pql6d9jar1LLNKP2glzcR9TB7AcXsagv&#10;qWVa+2FkVo8LXW3EOMxyW2kLfiwm7NtFJIuJjEAmzJRsUcjA9vKuImCZ/aI3Y7vR2ceAs3dQG63Z&#10;cuMxBx1lIgVIEo+rcBSoAkKhtR6qAC+FVbiMjNcsQZ5iz75s3OyscldpsD47uPOvOy5jyb20myVs&#10;+9cFvEjLMJy7XMTr59vDyW3p5nF1chhi85CTSJLNucg7QQB/YMNWo9LXKLVV13B28dcjJVpyo5b2&#10;lJRtlJSo1VVLKImUKla2QUyBALCgYiIjlASc01pYPws3EUZhRSxZ/wD3MfVRJlUHazGJLmMTqBGV&#10;Ik7ogtEiwzlSbmJ7TUwl41FkaU08W3Flk3GFugWOjIY2+rJY/hBpkTGKiIExWkpFkDv67cU5g00B&#10;Ghoa0t4MKDvVmfJ0ufIRj2xbSjkNRgwdmoxoCSa0FhhLsRcymWyWCpzk7th9h+KvsTZoWaORyTE+&#10;4wlad7ET5R8Vd4tbMxMlxkPu0EMpjKYHY/rYLHgxwxGeUHaeDuL0IIG71OWoC9GUoTwdLstW5ds/&#10;kUSsxu0WZjI1Ee/sCQjSm+aguLpwJeYncSEt4WU7QR6qnjP96GzE8a+XPmrc08YzmWTKQwDx3EkG&#10;kgAGpjruIEhF29I2sq024jJ3chYyFua9B1u1YzmHo3njixit42Vc0V8BgGzZhkhUrVkyREsJOY33&#10;1zHiMYvM/Djz7OsRxdPWeQ0ao4axL/8AlFmbuqRTj/7WZXh8mecsWcHbu3UWOn5PJWDZQ8tg/Yrt&#10;BWM3JpLSK5K2sWMkhEhXuUQFnpABBvp8u7vrpZdxx6UCPqIBNYyY3FH1AF3qLFwzqw28jNoMe6X5&#10;XK9ewpUnljslm0vkKozNSvTFXjkBIGA4FmdXfxGHIPH6S3UEgNwjevGgf58WLLQR00oxziXuwx1k&#10;CSHfcIhgLgjWNd1ZEO1pM4a+mtaLR5Lytx/42ux9m7cfZtsXE+Tdy5cYEusSgrADAjaFcp5ElMvu&#10;kXIJDHs2jM1uTKrqSABkyyfLUHHu3l9zOCN0Q4YGJAia7YijUa30K9c1tpIfZjz0pQ1VlVvkD4NN&#10;9kRPFbRE2LgYYYSQB5EltJFnYyIa3I9vBedvgI7dvqFLB6Hg19DcuBeqm28Tn1mpOQFqGKoTeqJs&#10;2VLhdWCiCFcSXFRQMc5WXEuMRO3qO+sdPmZyCwry01sON1A5Ms5OZVjZmDeTAUVMv2SlKf8AkrUN&#10;NTx4JqlDkuhcw1RuI4Hwt5yIyEyU7l5AGIDnmu4qPCh+LrXinigYyy5JNUiQDkSFw50LksBXcDPQ&#10;qjuexOy4qcsVWPYqwMHkYRz48LJb7b8dykgiY39IGIn7eltLKjqf9aeYy6f0xkAQGLA2ILvrVw40&#10;7qRhkwyMuPIp3niIjG/67CO0aLPkySyzOSVzdgyqAmoI/dD2HNYpiZJaVquw2ZCZjg2Wr4REcZ4T&#10;JF9YEfuj6nfn8O3YqUZQFOT1b7tNC40Y35OpLGeSImZmOO24zJFJmUfuN3mP12jfed/pt6R6WTnK&#10;bA6dieZPE91gAu5MnuBy4bRyXJvLk7B/DS1eIkKmB5FqqqlwHaAWNF9sVG+sAgUzxIpCFixYjtE7&#10;lMxvvzfTZ49u7l3K8+5igY45eiJPqGsm0BNCLPEW1IUgxUvxNh1a55UNgkf92B1SlUgvzmQJEjCZ&#10;gh4EYzIxy3ieMqdu38rPM75O707mYalg5HxZXalkXqxNvGFapLx9k/K1EwSzZe8Be0t24rhLrEKG&#10;GqQBTK0sPyQI85I9HojiBcEtYX7zzFYtowIcEEwhIuYmgbXtW96t4K1rmYx7CmxVYsbcBGPZ5vc8&#10;3VWRF5XEYjgG0QWzP7oDmEjtrPuLbdLqQJ9va9Ht4Gqo5FggJTBipkzIlMFC2Ev0njP0mR5bf4b/&#10;AOOumMhESILG3PSnFQBd4v207c1egx8494utV4vJQihecIxaXXFOQVFikq0fjEh8wEBDMTx2mI3m&#10;Z2jLknItCJ2k+dGciunn3L0MGDBEynlO4RAILkBz9oI2kueYYC7uplWs6w6zjIyFao5lFnnnIEdW&#10;JPHD7n8QT3xwXsSo4ciEJIRiSieMR3cYje1HbvBP3cX5KeyM36bcN+1yWNDFycbksIhn3DgbhmtS&#10;WHUYmytwjaVYgoAghkBAxBQw4aJLMS322nlExHrExOrHJ+0Ub4qiO7ppCe8xyiVuAIrJ2IL8Q9GP&#10;qelN6/fvIzG/rG+0EU7wMiI7fT1mP0j/AI7T3gs7kbnIIe1gTUAgBrOSNBbVjHMpkykFuFUL/tlg&#10;MOGwrjzI4AY4yyd9uO8DPHeZ+6e9648SSziPn3PQPU3a1lWpioBm97GNBbAKRBnjbaWzeSrFG8lB&#10;MiZhjBmRXET6GRDE2Q9tnkajTjy8eOjaurCYuchJJrxcvxL3IJcjhqSqOP7JmY2XPNfLYTiS38oi&#10;oWbFEbwMGUTvET6/XaZDaztr4cQA7EDiXoOFjTLJEnYLjvZn0pTxLljwKhMoOeIDMBBGccuDG7kM&#10;eSTcIjJR9u8RPpHrt6zMzXIAEsG5HsPku1maVueJ4kk68eSuCSFVQnuCi0TB9L2zIkbp+YZcm8BQ&#10;O8QpkRMGJxM8ZUW4FIzU/r2xfv0HLv8A5V5j/iE8gAvx3SfXmBxoKEO620Y0cbQol7LLdmxtXH4+&#10;1TyDajOv0MLcYwWVwdkLImF2bKxJi1kEEnyClLSmCnXnZJHJEg+kuQauSKvYOBoXYMCeBPv4Nx2x&#10;fdBogFgAHAEbyDlw4YOCWJAK46hireSz9vJ1I/EBer5O/TsRjATWWda/7qKOJoLl5VDaIrYphsDl&#10;AOrr58oKc/VygMMYSkKSiOJc2JNAWqABqzm4Nct5nIygWINyQL1EYUMTKkiZVJBIAX0378Fqn8Wf&#10;D2VVWwhpvdNjDVaniYOfDKtUVTIW13k+hELIoZGUkIkQuBfKYPafRnhbHGWhXmdPJshhEWou+v8A&#10;s193b1D+QXxdaOlk8cVzJMqK8weyX7krUTWu2Kc/tpfdsbsYhcjCVrAYjaNSwFp0Kj+RwmUXbysv&#10;1P8AqmTjNdZwGWg/J+RxGPuEf/yxvqiw59P8Zn01rN15sH2B1f8AXFJNETRE0RNETRE0RNETRE0R&#10;NETRE0RNETRE0RNETRE0RNETRE0RNETRE0RNETRE0RNETRE0RNETRE0RNETRE0RNETRE0RNETRE0&#10;RNETRE0RNETRE0RNETRE0RNETRE0RNETRE0RNETRE0RNETRE0RNETRE0RNETRE0RNETRE0RNETRE&#10;0RNETRE0RNETRE0Rf//Q9/GiJoiaImiJoiaImiJoiaImiJoiaImiJoiaImiJoiaImiJoiaImiJoi&#10;aImiJoiaImiJoiaImiJoiaImiJoiaImiJoiaImiJoiaImiJoiaImiJoiaImiJoiaImiJoiaImiJo&#10;iaImiJoiaImiJoiaImiJoiaImiJoiaImiJoiaImiJoiaImiJoiaImiJoiaImiJoiaImiJoiaImiJ&#10;oiaImiJoiaImiJoiaImiJoiaImiJoiaImiJoiaImiJoiaIuJjeJj+sTGiLwWf71vx0vrf8su/wDZ&#10;yrrXj1521m7JGpS016VhXuYAWnESJQ9oNEtpjgTImJiZjWTpoVL0q3xIWroZRgdq8/vyx2etkezd&#10;Tnd0VGZfB9V7Bjb7UFkbrGNhmJHG4UFGry2TYXCxMEMJI4IIGZjWnqMWQSY8F6uOeEyLmq68dz+R&#10;LmN7mPRE4CRylNMYFTsVWY51LsVrMEjH43ME3mghNUrGq5CVRBHuPET9LunMRjeSrljxTyFxZZUv&#10;JqwVvJUe4pxqK6cfcu5SMllTdGboQpisfKEJExrz+RBh2Cjj6qWSzCJmZuJJrFVCGKMq0UN6Kres&#10;3LlC5apWkx8ef6Tg6VnGe+Q2uzI9xyhssKlkTzIfcvLkUK88TLAHaQMt7BSaO2ipcrc7M+x1u1aw&#10;mPylrJMnMUsBgWRWrI/LGWPwVN+VsxFYlWRj8lj69kC5TWauICC31aIkgqLkF9rrLe64bG5/omRH&#10;BLFVrEWytUvymLrUGl1/qGJNWfZBEQqrV7FpgrfuyZGxxlRTMBEUymRRSz5BDG7VWh8rgu3U0kP5&#10;DI321aXXgy9WvkQymXyg9wZGdytbHwAQ1AtJQxYM91uqnv5CkYE+xllsKhMU3AJPbt8Fx2Ozhald&#10;lnFGxqqKreYRkaVpdOtarIfFd+XsWKYCI5OnYIFJSQgTAeIR/fqZkWcLSZ4wHjRazyN4clGNl+Sv&#10;YvsE25x1NLVZgMG2k/FlnPyTx/8Aqut+PHZZ+GT3PaR3HlOs5yEl5qv2zmcksRxLUWK54aC01srm&#10;6rzy1uMazM5GjkMkGW7Hj8tYaPZM3nLWSL/sFSgAPhZrRJGCuLIhsSVmPqB9th5rgwv6X4c3v9Tw&#10;1eysFTtnVFBjqxhFrI+1thTs413uHDT69YNXv7ePqDsz3i/KaoOAdXSjylY3neLROLtrwXZdG1Gr&#10;5aP+vcuEZTMV6VzrVevnLNT8nj+yCKcM721rP5lPOvXv9sseXYjxxhYaQQW8lK1TJRMzPGYSm8tG&#10;7BVY+n3EzegavfoOPhTjqpXTbti0/I4cqAnimUM9VW4LORt2Ov3LBArtF/22EAXObebJyVeY5V1g&#10;Ms4pIh1V+RMY4xON+w7eKT6UZZboGvZ/IjzV/LJdFw2SxOSy+EzGK7D1u1i8lNK/jqV7BVsJVtDR&#10;64i6+15WHZrRCENr2E8JNqmrENmN1j6c9TkgSCq/azB/V4duPmrVX6RhluTg0ZK8nINnM86tlcMb&#10;UjsLDXUHLVF8zWtUk9wXLAuFa+XL0mDnRh3ipuuYo5Iyc17fBYeETUq9j6nlMzWr5XHHd/DZE8Tj&#10;yw1zryg/G5mxUzGNhVlntiS1lY0xAWGTJRExrYMuLa8j2HjxI86Ldjw55ncA4Jpztze5+LLSBVbe&#10;QtRSxRY16bOYtTi8e54rtWhMgpY87tZnGXcIHmrz/SQbLRmGxDPOlM5A7uO3bwWOeDqcmT2pSAJq&#10;xJBIpcXLN/8Aa8qXXF4LD3uwWcXl8hbZZr2MdjgmpRdYQv29vhbQt0MKwSEACkRZ3loKKdklAREU&#10;tK0e2isHRvkm5faBW3A0NSZCjnR2eq5+Q8fTRdVkq7mCjN38hdrotmFdtjFqWqvQy8Uayo8E2Rg2&#10;nLGkwymIIZMDkrMeKQY5WY+FNeNR3Pah1qzQ2SG4sCS4JI+0NQh7A95oGNlbsYLcmtY5VL2Lp3LS&#10;bdqshAZz3HYF+yrVsxkfGNloy1HJJN8gp3kJDZ+2tU4ExqSJG71IFgJUF2pwDPQqUIAw3SltlVwa&#10;yALACRYFyQ4/4hnoaT+1VSRYWNM6VStTprwSPYtppQ+wPM8mltuS4WgEpjzshnEJYAzBFJTLFjyx&#10;BlGhI4gasQQbiw7yKErhxwMDMliQRGsAHcuCJM8WAFwxZhKoGG1QqBZbFlzkrU6GAqmcWDIVibJl&#10;VkNxGR4xEOjlx334GPKIqySOKRFg9AC/cxs4s7u9OLQwwwSyzhKWwO4AeYEQJEl41eLBpeYZ2jYx&#10;gplnvRtDZJbbi3OYcDctKYQOsqZEG8x/cLmIkKymIkpk9iqMubu7/K9O/loSp7o4scdk33AbhKsY&#10;mYd5UJnqQAGhIB3LvUhVKzYqo/M1E8jhAHlImoqpXp14s07LIgWcQYJFAQESUnMwUbl91glIyG2V&#10;OJ5W/n9VZkxnGYxhnBLxHrEYttG6EmJkQGPAVLSqSFLpnYiwnHYt/vIvGrHtrsSz295z38QUAF93&#10;jOYDgX7bIKILiBDEwGSQbFAuDd7Py1HgxVWPJIwj0+CYMSREiQJBkSaj0lokekMRIs5AU+Mmdj2q&#10;r1PF7V8su2/JHUmXFLJFbamRmjsLEFKiZMSg2/XYiidpSmSGkNX0vwcUDsdPNlx5GTdQAIRkDIgA&#10;sXYgszRJidCWA+6j0TscyvY29uy7ROwMpu1Zaa7NcSgCivZ4iE7ywIZBBBCewFAFuOo4trj3Iljo&#10;L8OHFtOVCoS6bb1LRicmPcPUKuHtuDRN2J4hgQpMqEj4kSrEIlkWFVHKrmxFIRAWrLhKykoIp5h5&#10;CmBIyjbcijGI3Oas+vdahUDGBPtR9YjucxO1xFyDUM9SSfUSKCxJq13wihcGxTW1506tGhaUFWE1&#10;AB5SyLCFBES5i4OAeUwz+6Zg+fIbpZfcx7ZiwAB5DQiz1uz+agOrIjLCQ5A2g8BXg0ZUkfUNXrUq&#10;2M3BEAkmkk5QyxDECvx2eByAicEcyMiU8S3HntO4/bE6zvVu3b9VCW8YmBO13I5tQnvBoaO1qK74&#10;zMWcTUbCfZvRf9xXs1LlRF1aXQAeDJDWdHCWrgiiuTInhPkkNpKZjfhyHHhGw0JIkGBIOkhxoKAk&#10;OQW4iWPNLHGli7hgWNGLfIGlC3K3TFrHWE3K8PWBHFihbdVBMOWD58LxWXNcTBBO8CRQJDI7ztOu&#10;bep6WfuY7Sb1MBEiTEXoNO5VkZYf5DFhKxIDHWmnlZZP2CZzljIdisZybt9mYx2Ps2LU1lu5ewmL&#10;OUYnGCQDXli4hEp5bDEjPIuJE6p5E545DkMSATw5htHtQVe9zf7W8e7jlUSAJsI86WD2LDW5VmTl&#10;sjR9ldqZne5Tj2yAWLIaipVdDUA47C4BqSKfsTMnG0bEIwIxrD7mTczEDj9Kfwp79mB4ZRKUTba1&#10;HIfdIAyHCNw4NNpazytpMPhM2CEPObFQZ7DwhpsKdt447/dMx6TvroJNdVmnCfuHad5HqMoubsXs&#10;CGersxoVcQY6wVjKXBJxWLMLK2LpUtNppwbBvJqRJwlqpaIgAhJbT4ymFmOkjKVVKEiSck3J48NK&#10;tUBuTlmGqm3jxZF5U2rNm/asNsWbXjivQUFrZkJ9uQm0iDkUOmPt3iRDyDsyaQMhDED6050qfgr9&#10;/SjIZxMtxeopEGR1BBJiAS4rus9WFpOy81DXl7irAwmLRJFCQMt9zBETIjM7+u0av0AdZJ5JSJi5&#10;MXoGYf8A1IoL2FnU8jBtY+ZpZal9Za912PcRXrolCxQQftcCiR5wY89wHjPqUTcds4MC8nAAYuQA&#10;wbTw+JousJRNXk4ADGoFAx+h4cVCSieVcUyTnWWFBj4FqGLjXSEIU0ZmDiR8ZRP2xElMREbblDZK&#10;chEVJPxez24cqqUoZMkgR6jM8G9RNQ9joaFgDpVRwPhhDFk9KnJmLJqaJulRtmvY3UEhsE7TEAcx&#10;vvtJbTGgOSMWDgEVbUO1bUfQ+atOIQxxyRcRkPUxr9200/4uGD6liVTSYwK4WErauWQbQbJQwZnd&#10;c7R9CjeRkhLaY4/bExMlCMpwluiWIs1D5rOTtPoDGNyC+vEeTihpzfb+DT1m/j6xTZr4a8rr9+7a&#10;g4dFjJ36S4x7aDL6krWmvZrlLrKYk+SN+U8zky9MSOSBnkvIO5Hc/JjTky34zgji9QaRAenc/nSl&#10;KF7FYjhMyrEjnQr3vNYmAVibFpFuFNSgGViuShPIgcFbeK/M5FcGYbTBTMYBNoGN+F+zLnQZvb3Q&#10;cCoNQWYVk7VYAO3Fdkf4sdqXS+SMLlOPPOdfOmVVVNFNKL/Va1S7Y7ehhzCiBx1muaEqmTZAyJD5&#10;ADljyRAG4AMKdqarb13U5Oq6WRLS2bATF6vEncQwHqO4giremQG0Bas+f8E7D93vJ9peRWou/Eyz&#10;IWE2rzMhCxzWTbfdXCBkzfdYG8lMyS2xtEDtE8eWOSNLheRlyDJCBawA+fjwaoZjSq0VqxZ00RNE&#10;TRE0RNETRE0RREUlARJEUAMiMF9AiTk+Iev03mZ/zmdFKRcAOSw8qksOVX0qT3njedoHeeMTMwO/&#10;pEzEQUxH+O0b/wCWuuWZccsz07foPJNtpmJ+senpMTG8T9d433j/AC1xdI2kg3HA08w4I7u90mZm&#10;ZmZmZmd5mfWZmfrMzpepXCSS5qSpsDIExbN17rLfyJiT9I8qoiC9RkpgY5RP0n68ZneJJZwHtr4H&#10;yUjExkYyp3ivEU0fsWUuIKRLaCkR2M9t5GIieEEW3+JbRM/12/XUtzUJv8e1VEbiC1hU/L6/FcRG&#10;8/0j03mYmYiJnbedt/TR2SMdxa3OtOZZ029N/wDl9fWf6RojUdRbD6xMwMxJzM8uQTtG4iPGJ9Zm&#10;JiJ3mJ3j6RvOum66wfaaEPzHcGfztawqpkEsk8WGzyKIYQuFgQEo5knwT5KJDjO0gMAUTJFMyP8A&#10;1RqpiUTERn/WzXLs4fQXIoak8U5pPwhK4SI8Ba4PI1xxzIjZ4zOAmdiiIGOMbCPrvyKVU3YyBEDb&#10;ZzUnnwDcme1bq6FVozWeA2lwahRcr2DEw91VOPG+p4pkp9wDCDitewbQ2TYUCJRYSNjC9+1/h4q+&#10;eLGBEbvSQC7OW1o/3O7RcC24vaVBpq3XDVI60TYH2N15MYVaszkHJkrXEmMrOD8oIg54iQAPKR10&#10;SjEFn3UY/MNzeh5WrTnowZZbXf8ArIs3NxVwQaEcuKv+Ps5GzXTigrULEYUBsAx1eLiTrNygxJuW&#10;tTXWQhrxKFLmVcBmZUc7zqIlKzeC2QlkxwPTSAmQHc7jEgmLUZzQFiGDNqKXDHJshaTWbfaFW7iz&#10;r2biKTmqHFss+3tNERE5bVmrMHAx45WcjECsgiZ1YDIy2ZBQjhcPZ+f1DL0MEJZZRw5DEwMWYAAm&#10;tWIcASB0NAQwDrsnQwOIdipryKWOxl3CKqIyVh1Gy3CU1EGJv4z3geBFooEq6otQ6ZOTmDgJiIy9&#10;TAGTwDBR67p8GIA4qMG1r2DcV9Ov9u740Z3f5hw4UkRdsof/AKWo5ReJ3s4mLGVi2+lbeEyuzZiu&#10;Da0kuPGhUgQzuyJ06TIwOOV/4XzefqJyO06Ffq0/xf8Ajmt8U/A/xp0mugK84rq+NmyoR48bVlEW&#10;XQUf1iSgZn9dt9Jl5FQizONarfuoqSaImiJoiaImiJoiaImiJoiaImiJoiaImiJoiaImiJoiaImi&#10;JoiaImiJoiaImiJoiaImiJoiaImiJoiaImiJoiaImiJoiaImiJoiaImiJoiaImiJoiaImiJoiaIv&#10;kV/vgfG9X5A/29vlm42WBc6JZwHcce2vPG2D1ZCMA32p/ocKyBnH9eO366zdREy2kduxZShCOQtJ&#10;fkq/LfVDrZbsg4zHZg8lXypWSv2rL6+IHHLlw2esUMrUMkrJlZq2tW4VcpgWycxsGtQmDhixrqvX&#10;6YyhhPttTQnXzu1tH71oTJV8Q7rZWK9XsGTuZLKz7y5aAHMWGPxTK9ZdmpS28Dq0H7oPJtLwmY58&#10;Oe1RMixXZdNglGRMjKR/8S4NKsIhmFgwegdiFijfLOKxaou3LdqgLrFUKt3xYvE17lngBbkkli1l&#10;pky1nkWIiqA3mZAorJNjQPqPPUHTmXL8lGXuRhEwJlIAttkNoJMgCzGJvIU2gRi2jmYMX/AKBoGj&#10;IKJqmHljbZyNs7NaU3MXjKjQGIlsONxJIJZEmBCcSQSUZT2lq11HPieAe45vW90M85Yo0BMS8t1S&#10;Q1RF6+sRJMZMzhqMRZL3jJl27WK1UFjhDG1z5FLMM5Lk/uXJbM7rWKkSEcoLkQyUSOx3CQBET25f&#10;p3Lz82LLkEs4G0Btbx2uC5NSzAsbkC5rIPzHVXAXbFhFP3gKGfN4qVcyiC/biSlY2DZEfSBkpmJ3&#10;mZ2so3Mnt2fQqGWGOEP8eQzAMgCxDaC9WkKjhUNdrZExETvy39JCYKI4lvG8zG07+n9Jj9J/TbSm&#10;qzCTDV9OR7d3wU+N3mKggtyFID5rCxESAdiI2NgREP7uMTMQMTG8ztvPBEmXp59vg55BWjdk9FbC&#10;8gLd+l2s1Lm9T7VHgqTXuDYuWnuU2kkXrNCRgITDmuAVyTCkoGFmyPT129OXADIs3d39u5WwxweM&#10;MMzKcyzA7QYlqEmgJNP7RPGnqStQACbTWpcLGy9bYdJIlbOHihW32mX3SXLfbaPpvoQ0SY3D/Ifv&#10;5CoWwQ6U4MeLq8soyJkZA7jtaTMIgMJTeRLuzA03VmzC0G5LyTkhVxqVnjYfFNHkPlDuYwJFHGC4&#10;jvtHrM/TaYbyS7NQ3vQ6V/lwp7MeKRx9RKPUCJjCMhMjHDeCXlIBzQMBEkBpVoHhNhRV4uYEFYgd&#10;5k5e0k13FAx9JkS5b8YgxEojeY32Keh39P05UtQUfiO5knOQ6Mx6nIBLLxkZkwhI2DNu3fadwhIA&#10;ux9UqSJrxXkZXzsS3l5INkCCfFtIGG20zymOMxPpMTvvExqRc8u3l9b+GGJ6WPS7THdk3OS8qR2i&#10;hoB9xLN/YVJiz3Kx75qFMcDjq0VqCvXtNCZqJvxJ02tGIWRwYjBeThA8fFvMhIDNZmN2wlnduJap&#10;bup8aBWykZiGU+oRDASIIjYR3Fou7EkUDGJJIcGrPKUPx96l+MBYWEA+kkmskcbec1Hu7WPe4DcU&#10;NWkBlTWSMDy2OZ478fIZABmdib241pZqOXIpddnPpYYTGMSDKILGwJoTGR9Rf0kghqSAkQz2M3TK&#10;E1vAsICTOTiOJPY2dvM5k+pQI7CsYKAHaZiNzOSsZzuf9uX6rMZbYDCYM9algSXAkbAgP6asKu4J&#10;CrGVFDSlxZJEOiYGaXCxswA+0ZVYgZBkjMlEzH2xH9pzH07ECvn+/wA/5K15cB/1fdnmAoBtqxEX&#10;Zj/diWBAMRYSEQFTF4G2AEWLrrbCRMjlxIREDxIG+ICM4iYGZIYmfrtBT66kJEePxFFVnPTZM/8A&#10;iIgJRjRyYxaLbDR5ORH1Cgre6p54REyBz6h9wGAzIlLZ2WJfr9sQXOIj+m39eEuQO3b91nIhGJlj&#10;lcWIBLmX286DduAA0o6ilZ+AHSayCWeIV+QCeMjHP/yonkITvO0+kTOnPt5fVmXTjmcAymQkHERF&#10;wZC5tcRd7EOakVCRAA0d5S5cABFtLVge4QRLgjESgon7ZmI25RM7yHrrrUvavbt+qYzCOYbxGUWq&#10;PUBJhoWEgSaPZ7+l1ykKpCybD2rmEn4QVXFpMsbxwB0kYQK/Wd2RJFG0RATvvEavZcjHCY7pzajM&#10;1X4nTa+r7qfbZcbAoj/c8hAxcq2CDS0YnfyFDNp2222Eh9d/XbaYkCS0h27HwXWhikdxcgxMaAxO&#10;rkHRv6kPVizELlrHSpSjOTSvl7eTAJMFzMnKxZ6yI7lJeOC2iSktt53mQk4bguZROMADWJrEkB27&#10;6tQg7XLO/AngC4ecZYwQJfEl8jUT5ExkAKBg4niWx7FtGw+kwW2o1IcN8/0XHEDKBMtvD7SSLOPU&#10;KXY6C4LKVG328IKDjeSLfePT1iRgY3jaPWfWddrV7KI2kR9sESDkl+FQQAHDCpLnjRlMIvILWE2f&#10;IRAZi2SYx7CkpYyGcfSYmd55TvO/1nXPVuc1vXtdTMoyxyaRBO0kGpkauQWoz2NwT6jYgNcSySUB&#10;7gQgLDdxCSCQgh8UjMkMzBBynj6bFBR6alEsKhz2r28lEyxy3Fm4AkluQ+j0Au5YqVBFAyEEUARC&#10;cjEzAyQRMAUx/WIKdp/xn+uiqBkAwPPxCr0tWRe0tW2DRE32DlAbzYsLQXhn7ogpk5/bAmRPCDmd&#10;o3KJshs3tkJ21t9H48/1WkZIykMeeROMEkkXJ41FSbAy+Glvn/p9Yn0/SNpj1mNi9I3n9d/X/wCR&#10;qBADVWeRdu7s/H4rjXFFT4+2FjzDgweRDEl9k85CPPwjedtucRG/pMbeu8a4Y6vf4K+MzECBI2yu&#10;PMeraHLH1AVYWupj+bWPIuEyT3MmVSC6kFMSxgpj0H1/6YHb0iIjfeNd2l3ainn3SMiS/qJcE7HZ&#10;yz3J+Q/s4a73lXE4rFrfk6L6igi5QpqApcH5KSJ8zJpCGwtiZW39wxA9wH15xqJHme+3f+ni1Fbl&#10;6Yx6SE55YmMg4jE+oXuKauHckVYcYMOpMNsDddFWoVSRsIZKpsWpcjyVhppfHqwp2JbNoEPtmT2n&#10;7lqytx5K3oMUJzliynaDGsSQCSQNpG6hL1FmpViVmvTpp1sXZbL69YYfVs5k7GTtUjtUCswqriqt&#10;P9sbFlE7ZVUBvzFUrid54T6HTejBKbgHmL0ZgX4ObVtzW3pYYsHSjPA7ZE+oHgbBy39JCdAx+I98&#10;H/tYuuVX/NfY82VontqdMyBKC4SWuW2vWDCzCLCo2buBEIN9CNS/v9RjVEYy9kyK8b8pI5OqiDpx&#10;7j52XvE1Qs6aImiJoiaImiJoiaImiJoiaImiJoiaImiJoiaImiJoiaImiJoiaImiJoiaImiJoiaI&#10;miKU9QPS1LBgltUazEoiRIDGRIZifrExP00XRQuvzQP/AHAXxw3o38hOy3WuTTxmOz2Rr2wQK1+4&#10;lzmVMfy8y2QCWftgZio5DbyyElAa5jxSzEgaL1IZY48cS9H/AIXmRqro3odFehddeLG1evZ+1njt&#10;Bk4yC7E3MphSalkeWAJiWJsr4ycAK5iZ2Ge7NkmBdlvlvDMKO4pT9/pa7rAL1OhWyVR9rOU+kw3H&#10;VLwusxfPKXMKbmjGKAakS5LeMkNnjXAGHxgd/GUlH1kl1R1BMcwkZAG3qao4B9OfcsCyFfHJy5wx&#10;1fB1suVTK0szfTmctH424sic1w+Mjab94MlFXIZBjAM52iJix1WOcoiLfaJVdnGvK5ewsK1srJk8&#10;RTqVK+SxXZIyNRqTRYcaWUbaHTDKisWdEGNZyYhbCgimFeIhCTiS4z0EuxCoyYoDHGcJvE0JbUAU&#10;77s+jWuaC8GMA5Gm45xd7wWkvsLp2MzV9n5KjUWlViEVeUpIxTB8ZHwzJem8WRFKqDYyDuNDbiG0&#10;I4HTwVTfopQmgVY6vnx/kVemw4ALyw+WpF1G4tZHMbHygPJHHir1IJk7+mbNAT3RGw03U1FD3VPh&#10;QFaur6SeDaHB20Je2o73FgHqCASyq8NiFW7WZyN+zSqUcHVdk5ltG0WNtZN8SeJww1ChZh7pkeMd&#10;18IEZk48cTOr44IlxOm0EtWIBNn3VdmsGZqvfJjxk5Nsy0RUvQfEa27BU3WYq07rshlPyqaNJDOd&#10;rCX62Py6bViqxmPimyxBchcQ8GkAFIqkj9IjafLzxlH0xu/gdPhcfVaemAhKRmHYVI+4f2cN/wAh&#10;R6lqvELI7+KrDi7FjMdgC1YLw3RadexeyYeeomXUsjXXElXcUgCkG+zIHEenjiCma3ymY0DW4Hi7&#10;8GowsbvTfkicOLJHORMBqsHuKNerMJO9qsAoVowc0Vuwls3gtNebWHfUyNmysw4+47GwnQumtsGX&#10;thWLSWIjJSczOrYzInz+VvCnPv5HR+OhhDZcYcMCIkau24GTByxi8SACCdKcYtODcWThKM9bcnHu&#10;vjJNqVG17la3NI6LMjXlkOrNrMPmpKQNjJBQzERy1cDGMt2L1SDd9Odb9jw044dNklIZPdMgTIyl&#10;VpRJiYgxoaO0YghiQ7gCMvrKCHtNOtiTQFjI+5GpbylMSFCa7mSr8dD2jPNwomtJHAsCSKBLfctB&#10;lM4jJMMZcas1AHB5N4UNVhjgw4+viMdHD+u4AJHpDgvTaRICQ+6odUudp5Slkc2dnEspTGZyj67K&#10;hTXw9d6ZPgNO8Qrk/bxIxUGD+7lEAG5xBRGTcCa3/jy05LP1DwlklkjulIvExLgFgBW7xenEkgBw&#10;CoZivUyORbNVyxVfVZTk6v8A6U7ES8gA7j8aK7LPZ7s4rCNiiZEZPyFAzE0gw/dT3f60yckQQSDu&#10;DOPSHNmMSDIC/q3P6mKrLr6sZWvj7OTuX6SsrZrWMtYp3RyuR/LVhkc0WIJkON9Ii5qlln9z9ngG&#10;3k5VUqQA7PanOvNUmZx5IwJkYxMo3qdQQP8AxLEFjVpDQC74+x13MZKri4uZ7E115MbORyuJrW8x&#10;OSo0lG+hmc1WGJaV0LLeMlFXgMHMbTMRM9iSA4Hblp5FSlOEiMRJDMXAEjJmbdTcCHDgghwXc2Ze&#10;+jJ57GVb98u0062Uxo2ez/ifxD7de0MIV5siYHagEnMkcPnyGzmHEJCJ1d7knFLV7ePh3MrzER2m&#10;UC4mK7SBV6iWjSZ4mpmCGZwL9lHg3NxXyFlt7OHkE2V9xOL+N611dirQUrCvxcJZ5Ka1+CbrxGCW&#10;ydpg5ieejHNyN1610FG00+HOtNcP9fFMRyByxJkQwi4aj+ohvuIoJM7bvTYMtduNytijYzcWfYX6&#10;625kipptV6IiU0bNWpBrUsGlZZ5DU82LCY5QEBwJljmDxjJzG/l3BvBzooZMuLdtxgEwIMnNgzmh&#10;iB6g8SQXDgubRnur1MPncdWxnX6OWusY3wYlFt+V63lVTj+VDPwm2AF4R80yUtAhLxmUNCB31lxx&#10;zM09dOHxKzjqMMJbI4wXNGJAZ/ulGII4VMSXAIJYKx1+x2MdlJv06+2VtZUVMrYk4HFXK1BS6lBN&#10;WhwI3V3z5oYEHscbQPCdWGUh6pa8/wBj24LmLqY4Ze7kgSckmLEOQLGMTViHrxetlZmXMqnJrfaO&#10;vda7y3UNWIV6Ft2Xf5bJWhhS+Y8pYDVlAcZCR3gQ21KGSUDdxVuFeNOWvBdx5OuxZQJh2EiGcAnI&#10;f7MH9JeW0gEbSQoEZfJ4zKG2jlke8xwMRWydck160+KSHkr9uJf9eKCMft9JiIGImJ+5MxlEnTQg&#10;DuZg/LQGqqPV5cmSUPcEyzCRIxxB1oPva0XoCSWLuqrIJxymFZZZsV8kVKwVt5ZBNt1vOxYNOWpX&#10;KlCOaRdMtFLBbwJcAUzuZwOUboUBtbw5qqMenifeLgi/qBeZJeO2LSDgFpCQAp3GgyhYCK1RONRm&#10;yv13WQs5O41Ncb+KlYlT54cZeVd4QRIMhtEqVgEiHKSnSOSRq/K/hfmNOFFHNgw45CIjkDEk/wDL&#10;YwNYmxD7dzbTWQ3Cgt2SV7c6/AqXBlNTAigwrC1mxcCxL3n6S6B280hMjBeg7fSJ3odO1e3BOs3Y&#10;9koCMImJ27GkH+2QMnrLa26Q1sNVSvW0hrubwhba8io1ikFRNYfH4uKPSD9Bk4KIMpLmW/OCLhJZ&#10;/Dt25rNKG7aZyoYk6AAgE7R8HDA7ieLmk2nbltPGJiJn9N59Yjf+v10cO2qziMtu9jtBZ9O5+N1M&#10;Wxi4aITEQ5UrZBCBcl8obtHOJ2ncYmJj19PSdddl2JkHEdRV2tfXuca8FVJXxElLhT32xTXFRoPc&#10;PNIPWxDj48T5RAb/AKxJRvITMzXvIJcelrvwvRbI9PjjjDSEskyI7DGQA3xeMhJwHsADQ1NY1UsE&#10;w17K8MWRk0+FhhzEH44KeI8ZkZls7bTM/Xb7oiZnUZzMIDKQWAqBzap19NXbR6FQGGM+pl00ZCRM&#10;iBMm7E2qQTKhDm9Hq64hPjsgD61mF+SJJET4rJK35SAMNcxBSP0LxzH68dvTUhMGDiQPPT5/VVnB&#10;OOURnjkASWDepuVKkd3kptVvF8tBB2CUMOSqBrsWLKgeUG26rVMBygASlokEQUbyUxEzv2fuEAAg&#10;WehqLUqGPA1bgVEEEkgEilHGgo4AqAAXLDiWdUoDEiczw9BLhzk45EMfcISO0bxE8o3n1229ZnaU&#10;ixAHj2+CQgDAyIGrO9SLgVAcAvW7AB3ZXux7BSX1lZa1kUIszFSvC7FWlaWyq2RyUTYL9pqZkANE&#10;qLlMzxYQzvq05sk4RGR6CxJLXZu7kwVscfTByC5qP+IlQklzbaNGJJZndhIBl5w1gZZiqqELht3l&#10;YLx05OaSJyHtINkiEbrUMrkvGUDESEjGqjsJqxNe36/wrof7IxxD+3EAEyG4OCWjuIqbNANatA5U&#10;lzq3kYVIbNKu2saiVcsjf8sbQyQl6EqiZItigZXECcRO8f8AT2hoNO37KBMB6w8AYkV9YlQWI1Lk&#10;kU2yFw7Ro5nkICcRGwkcGIwRHJTsMMKSj0iYiP8AD+muBgSR27lCZ3wjHIGLEiQAJLlhuO6ws/8A&#10;XgUcxRSmErJQrQsCkiEzN0RzaySER9JOZ4xO8wO0TM7b6RBDvVz5C37qvLkxy2DGNuyIBOpk5JPm&#10;WHIDuUbGWntmbRWrBC6RbDDYTfK1pNYEmyC2MykyneJmSmZmJnfUxEAuyi2U0IkQCxvcvTkSx8iq&#10;pft7Tvb16IqA1hu83WnurDXSbLVsyTHGQ23Y2IROwBsO33TNkRGUtrX525rsdspMIsGa9r1eg/Vl&#10;Rj4iSXMrHmD7ViMCaSXP3cSKZiV8Z3L0goLf/o23KqUpUA+J0/ntoqBCTkxHfTz+A8G1sriTmVmV&#10;DbVSdXx2m1RSgKwWlSTKct9xAQ1yoNZRs6Z9IMJ23KZmHDSbTs7LdGftZYTMd0WPpFHZ4moqRQn1&#10;CzggipthDECLPIB849Vbs5r2mQAT3EYn0iCiRmY2mI+u8RXq3xVMgNvumQL02klxSmgFBZi2jaLc&#10;nTrFJmGpqe9eaSt8hk8dZqMC3g0WmRUr1sVk7ijqusWjUDq1ZkQv7ZXMyUyQ4c3S5MuQmIbgRx+n&#10;A8TVrr1el6mEOnDzNCAXLMO8BzYtwBZ6B77RxmIw+esZ4Lh4bGLhF7B0s0nI3CHHnw9hF2aJWJq2&#10;b7IWaN5NfGGxJDATtDL0ktgjMAEVsxfiWGlW89FsLHdMzJJpWRbuAsCSz+DNVfQVbsB3f+N2NuXW&#10;sHNYZlrP0JjJNKxNOzkWY8F9ZjxlEVWu8qYItxixUgykULXMWZZ5549kaCIZ154z4BPbqtvfwb70&#10;HX/mfolq72KbDhsdVtKmPKqHYNC4bh8U7HhE+C7swDtlLC+7aYIh5lFXTnIZCRU+rnj/ANYxMvVT&#10;y08V+sj/ABe7IrtfwP8AG+YU2G+br1ZTCieUQxMyEjE/4Rtt/hr0wXDrwMctwPL+Vv3XVYmiJoia&#10;ImiJoiaImiJoiaImiJoiaImiJoiaImiJoiaImiJoiaImiJoiaImiJoiaImiJoiaImiJoiaImiJoi&#10;aImiJoiaImiJoiaImiJoiaImiJoiaImiJoiaImiJoiaImiJoiaImiJoiaImiJoiaImiJoiaImiJo&#10;iaImiJoiaImiJoiaImiJoiaImiJoiaIv/9H38aImiJoiaImiJoiaImiJoiaImiJoiaImiJoiaImi&#10;JoiaImiJoiaImiJoiaImiJoiaImiJoiaImiJoiaImiJoiaImiJoiaImiJoiaImiJoiaImiJoiaIm&#10;iJoiaImiJoiaImiJoiaImiJoiaImiJoiaImiJoiaImiJoiaImiJoiaImiJoiaImiJoiaImiJoiaI&#10;miJoiaImiJoiaImiJoiaImiJoiaImiJoiaImiJoiaImiJoiaImiJoiaImiJoiaIvH9/7hjrlOj2o&#10;brEw5vZvwUElYIBr0px201AezaQh5V5S1u/2CcTET9JwQP8A9dH/AMT+65i3nNsjqvF3ll07tHG9&#10;ou9iRjjwOe7IjI5KFZZqndkpUYtLxaCmCb7OmtwVkWoneN2TCpE5LXuZJjKxF16cek2xlKUmP1XW&#10;fu97M5h9Chichj4TVyb8u7Ee0dZstx/XqEZ6vdW+6a5CIrO4e4Ox5JkR4yRCIjwZMeHG+UU+RKo9&#10;/NANjPetu5PsOWv4umP+ormXqV8h1uzkajcMnIXV5uy+TrpvWTXKl4u8SxBkhD/KRNmFyJxvyDyJ&#10;2imnikpnbuKzBPa/PhMpWVlL1rHYbqPZsqqLxTYS/slvsMY1F3G5GkRKJDCskmrEEAfaxfjieUTL&#10;FCY+5WRmWBCy1txOYZQ2ytWv1zGIxR5DH28VWsYnFJweBhk2fYY6RTXSU+MJiFeUhNjYgfU9amir&#10;BkNW0V26l2XIPxWTwyTwWVy9/DrwtvKJEbN3Ot7zminIZR7mzEhKa6wWisCxnzwkWF4+E6pyYBK9&#10;FVPN7gAOixH5AxOHjsGUyXVLqKnWbc42hheNKxQjD9q6zTXjOvVLK4iIOSb6zLIZDTXvvvE7cI2R&#10;ou74xFFROTUyeE7ON+vRsFcs02+2r5asOMx2O6eXKJtuxvAPMN6bTrUsmHsOYmCMR9eQPpeV13fq&#10;tWfKbsjjADsoXZQDp8mWVVj8ffylzPtXkHYmnYVExKVJ8Ll02H6jyZO8MmNVECcmGqmMwuSsMzeQ&#10;sj0yw0Mau/ie3uyB5PtOXx+1WzLnhUDHXcYUAK7NOyA3DJ0sixIcBiRVIlyeIxDBV5+pOOQIqDwW&#10;o87jMpYxvWOxVyxcU4oKrYfsF65Xr3HVep5KMdkLVqaqgTaqV2wTVy0K7D5guvziZmbIRnGwqe3b&#10;mtHTZTklsjc8e3lRQ0Mpbv5TDOyIZHJW6eQr5DrGSpAYUm5TIX2sXFnEQ5rAx6irQTiuoMomWfaM&#10;bSQ5JYp7DFud6+Gnfy4Ar0P9TJEGWg5g1qP3tw1Cw74/v9zwHeLk2Tr27NbLZFt/MzcFuMQNzye+&#10;GneVDa9sbMukqlWvB+VpeoeuoSGTM8ZAkEv3efDRZeljOeYmRJBq7FhyqajgzrZE1LnesXk04NNK&#10;Mb1iidPI4vMPnI5KcVjMtI5K2eXkoE8kw/HdqJccbwECEQMCJclDLBxCi71QOOXAi1vA043b5Myg&#10;KuHV8phAwd7HM7YyxZwdvJYfOvyLs8nutcoVa7FXyQQ6jGPAV15bXGQrTxjcuXLWfFPOKZKMqsJ1&#10;JsNSfhW6pOz1fb0sPWv4DDrK23IYegFFmNzV/Iqpg7FdiRWy9KfIdKbFazdi+yI8IDxDnzGNbHhO&#10;IjIX7H5LXDrzihsiARpQeL97ediy07g6E3oyEdwskVevifDlnV8djzb16otkKQWPvI8v3wMgqxUB&#10;QAtdqXzHl5FFP+KOTZlbc3HzPHWulV5WLNlnkmJy+4VegPGtOfmeKx7/AE7CqYtRRrX6Dxb7a1QB&#10;l2rfztqyyhjatRski4qoO0FMWiMfIufQue03Rx4iGAenO9OGl3/YrTDGI42xxBcA61NG1tQku4Dg&#10;0Ytasnmcn5bdnIPuutMzk2kVSuC+rjmYqxBss0I+8CmIKUqMlwrhyjiyYiQu2CGPdV3szsIEPKJb&#10;57Xev/lnyiQBlJ3JoG/43kC3DuvV2rIDMZ5aq9k3RfGtZAkou7vrIytsPJUfVpKLZzuEQyHNEhKf&#10;SYKQiZsyTz7PXsNRpRyxEY7algQbm4ay7P8A2dm6ZBDjzLERDXoxu1mqHWR4jCUux9Oz2eu3OXaM&#10;bdrWqmOfWXj6WVwFBLbeZldxQhDrhzElIREmQrMiPlxibMG+fTPKLkkUZ/SJAkAWq1maVHdqUAzn&#10;B5V/QVpTX59y1ogEmFgyiYbso0CISxCA8/7zXzMkWwRERAyBbwW8zExEF5sYCcJSpZwznaHYvcsB&#10;Wr0bVQxRBJk1QHGoFbkVoBdwad6uV6oVKV3qYiqncXPtIBzSaUWgIW1ZYUCTZBZSt8p3AZmAMue8&#10;TnyQf7bH+bdu9a5iGKQyYohiBtBdyTfUlmkbEB2FSC9PfeJDEtCw+06vEWHXlChirAWuCjpQsuRK&#10;hCgVAnGwzJbRGw6mcftj1AgkWNGfVrkUI4D4KPVZHMhkBlI1MpREJO4qBUswIagetyyKdZpq+0RQ&#10;fJRNBxQqC8tc4rsmnOxs2XBELNiGJP12Ix3vjklhIAG2VXegFGqGqdauHJo6swdXPpBH2wIzq5NB&#10;baHiADIgBwXIeRpuLrM8t2LrlvEYFOL69Xo38Rh2V8nfXFJYXsjdcthX1JZHkY1AAtMwUmH3MaIL&#10;n7jsjLFH/LttagIBIBo9zGj8NbhX4/yGLHMZY42bczCLRJYuAQxMSBow5usVU60UWSdRrvGuTPyP&#10;JTEqaYCcIVetoYqAGCHdKUmMMMBjiZwO8DMkH3AHDuwvoBIggACjCNC1Q7LNPqp5BI5wDJzuaNZE&#10;BhuIIAiCA0Y0JDkOxUu6CRtPqSK0sXT5NK1BQ5V+K43rySKZ3hgtEqqxmNtvrHOSKacz+4YkfF2e&#10;t9eH8lZ55RKczO8naxYk7qE1vQF6Oeb0vubFgYg3AoGrJbzFYK88097QucUQAsd920HJSwp9Jn7o&#10;5cFWcsK17q/tx4rLmybmkzyHmSSanwNe5zVVN6xYu2slbsWlk80KtuO0wzPJNcQIhtZUjxgyB0tA&#10;JEfGuC4zEjET2QaRtZ66vw5kG2isObdGgZwAak1Gt2/TRlxRZUY6KyscD7D4rrots2J3q2okebXg&#10;IQpy5LlPjNcztxiSLaYK+JxzIxxi5Io9CKP6qNKtRSovcAXYTjlIY9gJNiSzczoQDWzkUrQCoyuS&#10;stVVo2WzadQUdaLJW4ekEouGxFKlVIYFFUN5KK8AO5zJz6cRiWbLkhAYpsZDmNDSO222zggOW0iF&#10;pz9RIYx08gDKN5AhqFxERZtoF4sHkATSIBko/Ge2yFO1bsA9JNnG2KiU+ytCmDaxd7cYcXmIFCgt&#10;5hczMkO2qCWgcb0BLMzFq146NUsqd2KMZYDIliWIYCQBf1Xd2pUtzCokkw4chcrKb0pSC2BXfZOZ&#10;fumItNHdOxCMHIkElG0bSEzMUCANvAfDt8mVfu7t+4n104yNaPIiwYOzOwpqKaUOgWmSGiCSFTT4&#10;MgEunfitszE7EXEthmY9d/6a4SAdpuqo45ygcgidouWLC1zW9u8hXqni6LU1yt5+rjodao+cTRaf&#10;7Wk4XQ281SIlhMUQCIpWspKGCfIQnlq72omLmXB70B15+HI2K6AAARJrcac+8Vt3qRk7DXWEzbLH&#10;vscYNmRqlDfeKsxDFOtAmdvIETPKDWLd54tGSjaKZYY4hsgXBrQ8dOI59ibRkEssZZTF7EkOGOu0&#10;Cu3hrQMQFRi6XGhLXLBS0xUUxwGYVktsE4ykQA5+0mGRSAb/AFkdymN4MfjVTGaG7b6W2bQTEPUu&#10;/wBp9UXIMgAWDg7mJnO4RXiICDs2DtOOV8IBCgbtwn1lkz9hlxbAyIyJbTvExvjnjj6c4YxG6TuW&#10;sLNqTZ/VahFQCJZSJRlFhKcjIkigDFyKgSNA7SsDZ1LTBTVs2CuiMe4VDKvmL3Nl5LY1FgknsJrA&#10;hKDPeZGSiNvvjWQylUufVf5ueNVDDIbZZJzINSz1lK8XcsYiVTeXKoKudS1jlY2xPm2yYnXJQWqC&#10;L6GCvk7dDbMTwOWHIMAhgOMct2TO0XxniGEg/fao3UqaPY1r9Saejg6rpI9Fkx//AHZotKQEw7mR&#10;27h6CTIxOgFRuJJVjN0mtSpiJBUtII4hyGWzvIi3blwiYgoCZmImSmNpIpnKAR27V5rx5ZIyYNQA&#10;04EvajiIoW4vWqyJ9rNOxI2L2UUzHWJrqVTXbx77SmVaLMfTZGPWXOsPBHhYewEa9pmDGY3t9zJt&#10;ZywtW3d+y5knkmd0y79tKcVbMbYUnIIsuhy6tbwMtCqpXvQwUQIwuxUbKVGprIEGCyZjYvu8hehc&#10;iQ7my708/bmJSJ2vVtQ9jWxt9NFvH4P7hj+p/IeNsTQdcuKyySxl2r7e1WRdJxVkY9lI4BTKD2u3&#10;cK4WbpBKVkmCI9S2RJIyF4AHwNwxsA44B30Xvw6zpfV0piZQANXpE1JiBQbHeojEmgIoCrn/ACHu&#10;JyvZu1PPHwD6ufpuqZi2yxUdZoWqZcVVaZRE2HX+QXbbrUS0CTMwcg4Ynz8LRzERdj5U48PkXu9F&#10;5HUnHKLY4sInzHb5LrLrYsSaImiJoiaImiJoiaImiJogURFJzvPGNhAftAAjYAgBmRCIjfaPWfrM&#10;7zMzMzOi6S64idpiY+sTExvtMbx/hOugtVASC40VW62LqtWv7SqtlWGDNxcOGzZA2SwAs7nIFw3k&#10;RKAguMQMzMRGoAMX+CnLJugIkVGurMwHcPgGAar0u/Ipk5mZKZmSmZ33n/qmfXf19Z11mDBcB3Sf&#10;IXe5fU6m+tTRyps+KAWBLat0GZsbygoJLFhNcQRMDtMTBFJc55QUbRHHchEh+hUo7BtjkBjUkyFS&#10;xA20JApd3Dg8goiODVsbGEUFyGfJBL+4YmQ8BREwW8zJM3mJn9Jn1mLCJ9I7d/0V88nuYSM05SIL&#10;j1OHIcjYQCC5O6bkEvSRLoLIYEAwgXCVFwmFjBuLyb+M2rHlP2zMDJzMRtEekbbWDgSoRyRlDZMt&#10;tHCsi9twD/bQAuHA0UBGMwqSM3TC5GAOSgU7MnisZ39R2+6Npj1mfT09T8a0UDKLCUjvozEmlaDm&#10;GqGIr3Max1aalRTCsUWNdYbAKr2ysW6sVhAvcH7cpSIOk+I7lJ/tzPEY2k5uYxZ+d7c+Cj9mteRt&#10;zu3biq+lWxhVrLLdsGSFZThWuAQQWmMnlXSt5qlpAseZzEcPqsSg2LPWzpT0oxzPUgy1AFK+Y3aO&#10;OFqlWwljMD7ldQAGD+YewDcCWrVcDehNlrVxRcKvyahhSJqqshZMoiCiOJeGIOCAW7TMftTuPpEY&#10;yiHMNtN1GAeutSBEBmc3eIJutEM20mUdpbdQgDc5BY39NiHLu8Rd1ls2Pa014K3ZLGIsBRzL7AtF&#10;tHI264wFVVB9ZTiqklRugHocwXCIxARJwOuTEifVHaDqLEtYX+elLr0I9VCUYwzAREgDug4FqQvR&#10;iAblxZnCvvUK1IslikRUx45KpcuYi1OTzXtsNlrVV05FFq7h3DFn21da4F6g4SZkoRgJgtrMOQYm&#10;lkDEUNQ3z+TM9mtPF1eGDRyk7o+lwRtIHAbqFqFhR2AIZuwt+7dKsi0+rXsPLLUKARiTnLlxFgUX&#10;45ICuFWOEwL6O0uhYi+JcUxqA9Rqq8xE4Av2At+i9Xv/ALe/+Oje9/Lnx+y0rHWsOu6vsdyKlRgg&#10;gMKZNtV32eMCTJgzS/eNzYreZkZGIZJ4wNsRa68bqzjnAYx4r9EhSxUsFBECCwEBGI2gYGNoiIjW&#10;FUCgZTNETRE0RNETRE0RNETRE0RNETRE0RNETRE0RNETRE0RNETRE0RNETRE0RNETRE0RNETRE0R&#10;NETRE0RNETRE0RNETRE0RNETRE0RNETRE0RNETRE0RNETRE0RNETRF8wv94TKhjP4GfLqms8KMuf&#10;XMS9xf8AlpW/OJsQ13/0MEofX+u2q5jcRHifopwkYAyGn6r8lD58otjtXYsJksqvEjXz2erx1vK7&#10;2K9fHXcjN6KZ5GoSw5uaMGy8EzMykF+iy460TxjFAA6LfgIzAGGq64WcRcQrI9ipZyviMWzEoWFT&#10;LZG3U7f2zAXWlLk0pugS7LUQslVzWQmKIR/5m+2qYzG4Behh6PZuMiSRRg5cM+hB3X2tUc7DXkur&#10;VU112KymVhy5imq0bnNFaxUWTxTcxhgt8eOVe4GYhgzITMTJkMX54SjsxSiWkCbfbUBgX9TioIBF&#10;DuqzzmcXTz9qQPpltAAqHBNAH3Rq7VLF5OTEKtzLa2T5ZVbDy6kChdVFIPxasQlvlq18ZVOYA7DK&#10;5nWKW+1gi2HnPE43r9p8fpHCrU1pz+FO8LHmEcuM9QJHIx9LOCHLNrWxsJGhLghYqsl07O4qXLah&#10;3Fe1yKICRJCt4baq2SgBlnHjNeXN+/nED6gJyiMbncP5FjcdvALLhz+yxMXMNwaVR6hwcGuocipI&#10;Ys/MNg+BNNb0FZm3lMZXAKFoQBsrYlUwuFzAJDcJWEwrmU8IiCnXMcdoY6GvHn9e5J5JZSZSZn9U&#10;WAkAKMA0QdsYtRjxAuIKghyp1bDsbT/fsyrI8mG6scRwA3txskUhDI5KIhKYmN42XO82R2gASbWu&#10;o8iPB/kq8MYCQGUiLuARUg6EtIBnsTw4VVJMqUTxN/lcuyYiwAE1MEgNbbcXQMWTIlAEsOMiW8zM&#10;xtsdRMge3zugnGOQgy/sfVrw3CQO41qI24m6qfGizXK7bs8ignS80BJ2TuWCN9eva83CNm8GT51+&#10;SA+hj6jvD1kk9u3xVuTJhy4onJ9wcyIDOZEyETRnu0gGFQzMVCwXXatrIE+GOGxAtXZ8MWLCyVEe&#10;5QZbS5gbf9zMDyjkLJ35GQ9jiMi4FeXme/ifiq555zhIhy5P3CJLMA7t9wADkd9KvTVLftjaXgBg&#10;Or2UEvco4yxc+F4FO8wSjkTCY/8Aldp+szJj/IBXen6yXTykcYYTBBAJ4uCHdjE2NWbi5MvnxAAO&#10;IOZkj2hnLyA4YmAIlTvEiQwUDP6z6x+k8Ia1FGGZ8cccwZVk9T6hJqUqCJReIqDIuRxqk1VMCrLL&#10;KIW1d5jFh5AeqagS2PIbRhckyI4riDn+kwMzEzyrlrjt2bkr8WOEoYhm/wDbkJn00k8STUmjswBN&#10;BF6A1PEWhYtUQnxyuuNe5b8hvssGWsUL0rMw4wKDGv4oLhMAMztM764ce4uTQaaaGviL/qqMUj7Z&#10;IgCw9RNSAXi8Q4NixuHaxUyVRNNrkmHiKxCxCTI8pCkIYCnSmOI+BnOVmQ77SO0/0PggXEpVNe6p&#10;B51BDgq6YlOJODdt01mRESiJMw9LHaWtzYvRi1EV5hkPOwPojYgFCYgxODOCgpOJ/cjxxAbTPLkW&#10;8jqQiRPcGb69vkOCzjND2RGQJlE0szcwXdjYNrIkl6TmrtV6azbVcsLhCS3vqQKmqSjgqKrmD6/a&#10;yZLj/wDQT9fXUxEAUGvavOtO5WHLOPTkGLmRDkxBDRiYxApQsSXvQEVcnljKTqyRWoatqsgoc42t&#10;ML0+aRAFV1rKAZxPcpJkDMDPrBTtKMQQXob3ofBnewu1LLuXN0+TFCMIiE4xYy0IDhtoB9Und9Dr&#10;qpNmlaoWCrX6507CgSw61tbUt4PTFlHJW0HEGshKJ9PSYneN41KUZQPqHCnfXj58O9U+0ceTbmaJ&#10;ixaT1cOB6a1Hcz1IXBEtwWmtlK3ya2KBayCC+7ixSlpHxjGxct5mP7do+ujggksLfwNOdfBTJw5M&#10;WSeQxjkeO0AHRwQABtYgguS7x13EqSRmYrE3SYpXwSBywoWEtJkpXExsMcjI5iNo3mZ+szqLk0Ko&#10;IDPuBYUFeNrNz4Nq9FeL7nXKFBoe0WmrTTWfVpNMZA67TUq9aplOwm3lHNgRMSU8i4kyOXTGgl/P&#10;jwV0/cOCJifSBUA2Ls5HNxVvgrSLWhKZA4FiJ8qmCcQYT6NGIPfaNpjlER67zP6+mubb9u3zUfcy&#10;R2RBDw9QNHDtJntRnEeJIuWXLW+Xmw5J1h5y57mRMHDSYcsgZgpg4PcSIiGJ39Ijb1LoZmaqqnPe&#10;TOVZSLk24vQUr8NFJkpkRHYdhkpieMcvu29CL6zHp6b/AOOuLhkTER4P3148VHLC28ckcq5+Tx78&#10;B5yO0lARuMTt6b7fTXWLVUt9TFyYku1vgHA/RVCGJ/YVMmmCauXm0pdU3gpALJVQDefGJT9s8995&#10;/SeMziA8QQa+L1ZwNWrxc+SsxzwgAEEFw+sf/Vt4gaEkEnQekyuK02YCxDGqU6BcCymu01gf7oLJ&#10;4F4ymN4iSXO0/UZ+muGMYZDCVQDWhB8i1e9VTG2W13amv1qFKGRGd5ET+0o4nyiNyGRE44THqPoU&#10;bztv9YmN4muQegLc6fve3yINVFVaRPmICBOfBcFp4e6rtS2SCVBAcp3lkwIcd/uLeCEhiZ0ANDbU&#10;yGt47eFH/t4OeKnsyxnZwBpUXa4cEPTv5qQzmhpLKEkxDWCUhNawmTEuBcGK5AwPSOMwUjP1HeJ3&#10;1TGRjLdQ94f4WXN5jJ2Dg8A3kzeFgpciQiMkBDBjyWUxMQYwchJjv9Y3iR3j9YmPrE664aor+/YU&#10;ZRZhUXXE7bbbFBRy5bzG07fSIHaNv8fWdco3NdIFmIId/wCKN5lVcGBrMoBKmiC9o8kwpwCEqP8A&#10;YOJiWb7HMycRvHoM7xq4SjIEgASA7gaNaz63HIPfTGTwMgIgtxpIM32mhkDWpFQGB158XtmwMsUb&#10;RBbFGol2EEbIE4W2S5BIxEyJRtP3biUbbzFMogSMXBI4VD0Pb9FKOIYp7CXkxYgvFywYliDG4/8A&#10;U4NKq4fkNqlbG+1w/EXJtBlGU5K3LmnByVt5wRNWuN0kmQJUbTMBJzznhAFApSnIxGOYid20iZoa&#10;6yvuArE3ANCVfcFnMdQrD7zBUrTFvWrG2HVxOGs8y2ZIH2/1IAkfb7gXAT2KZ+2dWxzDFhLRBLUL&#10;B31rpfsVu6HqMRl7WURi8gIyuXcAtKpDAja7DaADKjr3R/8AtefkiljP5CooMtAih2ZWZxGLXK21&#10;2+x/CsoYShZF4h5DWVdCydEczbJwz9wT2vhKJwHEC5Hb6LyPyUI4+sO07ouw7rBfoNaxqlNETRE0&#10;RNETRE0RNETRE0RNETRE0RNETRE0RNETRE0RNETRE0RNETRE0RNETRE0RNETRE0ReG7/ANyz8Y1q&#10;Xdsp3Q8Y5WLZNS1kyVc9nYvDksPCX1UNEGSIWTg4YcrIYmQguMeuoAzgDsN16XSSxGYGYPEV+C8O&#10;WeUi2fYMDSy6alivFS315fWpillLmKyjCu5Dq93tLyiFjdIoiqLQIWujjHGJECli3Fe5mzRnD24A&#10;kcizi7A05ip7jGhWuZvYi92DF4ejiKlNePJ45q/261buY7A496St3sbmchkUSxFgimxXYCI4CQAC&#10;/KZs2uEHcFzR+741Xm5pxGXbONQCXpR+B/TTlVUfZ82q7X6jQq5XptnBYtmQprpquqGqh1djfbZV&#10;2PvQo5Qs2n4xYEeXb7VyPAtRBMQ4p8VDHnxwMQSNtfhWLMWvxdjUVFMWY2gWPyzU2up1vbBbrOVS&#10;8i05DF3JJ1g8ckSVaMjtVxVXSbB4BMsMAWwC1WH3bgNK8O12VuSeKWIxjtEYipoQxjXaAzPKl7h3&#10;dUdDD2bFKKV0J65jsrk6dyhNuoyKV/3ePF+FqnERNklMiIImQTR3kSAZ3M4sEN0WdlzBDp5A72Ed&#10;wkBRjFgwNaScDcGD1AJBVblewdjOjZHs2SxagyOStv8Awq6uMcy1ewEzTXeyYUlEtsRItpoKwX3F&#10;JNjeB5TPDjjhgXNC9DV2I1+AVp6kZMf/ANeNEHc0Gd2INZEsDcCkQb3KxlkY0QmyvI2sheTONXjc&#10;baeduTvVbIK9sQ1gLz14rkYJYDFyBjIByjYpty9ROAEjLdtqHILcTz73poVgy48GP1YpuXo9aueD&#10;k8NWOr0FT1DM3cX3UMxhWBhLHvWLTduIFmPwo5J/tpLI0jW0GrV5OAgyICSgSZHGCHWEg9ROIiQ8&#10;y4arvwPCvxUuln/9cylCJOhJozmxDSq7ChFASRcjKWtvVcTQt0OuU6U1/b5K9lCSd+3kMnWk7vuK&#10;9fMr4wazEzsDBzBhsCpCBne6WDLjl/lFu3ay25oShEgBwa0DvIng/Iag2YAgBU1yL9bF5DI2nBXd&#10;72yz/VGPz9sKuTy0WIdaOhRVEgbLS5cmGoGQholLPGEyUQjEV4ctVSZZMUdpkBFnJoLEOGYsTU3Y&#10;yrc1htnkLebvZu7lirLQ+uKex47E/i72QoWaUY/IBg8bj2+28Kq8m+w6so2DH7s78ttXiINTo1QO&#10;N+3eseXN1Bk4JpYjRxVjXk/PuCsKk+2s0GV8k6ng5PMVKDMmqKzTx1pbIfeEJ3L29hMAt8JZzMya&#10;lQxJRE2zESBpEUqPF6l2tr5Oy0dMCJ45mWyEKAkDWr1sDQO7uW9INLNk3dedn/OpORDF85h9Ybhs&#10;JHiX7dKqVy4BPlEEIkPnVDRXMLmJIeZZzGG5iGa/y77/AMKrKel/3BImW0H1EkvRgNdwrcE7ms1F&#10;fa9vAqXTuXL+aK8m2jKFRJ6G4vPyFg124h/DnUbZCBEJspZxCTM5LcQKEYB9knc1D2PDhfiQB4X9&#10;HqJYNmPKJyEyHAYRifgWEgKPKjuagvS31Y97W2swqzj7V6bdnFqtWbmSIsYxxup3cjfWHK1ADB1h&#10;YsxmfHEyERE73xx44ybLetLhuND9f1WSMOnrDqhtl6iA5l6bgkxIJ2sRUinfSdQyxSxFKvWhNO1O&#10;ObYpYSMhTjsD8bDYS9mQeM2ErrRvLhAjAmhBiuS3YEIwiZUvYM7HnWobW/cuYz7mSIFNxLSi4EmB&#10;FztYR1Dl6U0NVlAxz7NpViWddpQSDwaalW1kobiYzDq2SvZaXMK0FhWxN4tgCnbbiIyve6IiXjME&#10;AAGgfmSaU+DO5fXRkz9WMcsRkYwAEgwJcMCSSzgin/EglyTdXTP5tOXtUHYWxOOL3ZYy4i5lnZ+r&#10;krIpZVq5Y6BpYUE+eRHK/dLhjRImCUxBdkM0PUKA2PENemjt5h7KiPXe4YjHJpA1pd6Ak0YPpYEg&#10;kFgFjudzYWQrhi8cWKESajIpo5evlJyNm2opQ2xeFZObDJlsGlrmxMRx+yOOqZTkYgD9e57+Xnoq&#10;c2Wc4xItuZgQXpR73Y0arV0UzHYoX5H2/wCSp5HHsyeLxthFa02qy2kklZpm63kI2QC0C1BCpnKJ&#10;X4Rj7xZMWByAA1qGBPLw7Uuss90JExoHYgfLXu8Fb7d6jSZadgMpDKoWrJLr36UjbllkCqi2nZ2J&#10;pKhO0xLTCYIfuHeRkozvRW4+oOMb4z1FJVc8eNqa2Z6qnylvFFNccdGQnEBYIBq2WvmbNVL5sQVh&#10;zjJYXOJxD4rBC9z5B6FI6gxAD/Cy0dRPpTGIwTkY0MhImtjIVIG4EV2mu4MTZSrOMhD0tesrGPL2&#10;9178aUNrxQuxMwKrFmFmpoDHiSmwPqcbxvBRBWEBnN/g3btos8wZESMSXJfgzUY0LgMIi1muxnzc&#10;K3XOougptoxr1cdWq0ToNtjVExXlH0cSUQV1cHHiYfIZGXwUmW0zVI6aa9uasM8kYtsEZaAAxk4b&#10;10FGIcWvICisb3e4FguehhoiTUxVVaSsEUishOxAAZfbHKPKM/SYHaSnfkQIhgG+Khmyf7O6eaYl&#10;MB3ERF9Gf0v3GLlmiRrU2LQtCmNTEIpMqQTkvrxYe60pY+Vj8hFqWCwhgRPksVgMcp8fEo42AvQC&#10;o/nx+SZJ5Y+3PHi9vb6oECpAq8iR6iKEEswqzENaWFMz9wlBSITMnPr/AG/bwiIiIGYmNo2+kRtO&#10;2uMyzZpmReQIkQCX7qMAABEghgxYAMWU4LJLhiV85rtISlBkJwTAGYWZRx2mYmd9tvX6TvGq5QEm&#10;JoRr2PB+56LTi62eET6fC5wzIOyREnkB6SfSzg1YAOAIlwoqr0KYZW65W1mtuwQ7wH55WUJaTuJz&#10;IwUxLA/643jcZ2IZtRgo9L1OLFklPqcfvCVWJIO7iZCrVO6NpPWwI5ElG5SpmqlXAVm6IueGZkpb&#10;5nxEGyZGZ4zwD6R6R+s1mMtrh38H4d1uxXfdxe7sIhs2tTeIkj1Al/WTuo/CgYMVTkyWTtvwGZH7&#10;Y38Y8Y2GeMf03Kd9pn1n9ZnUxEDmeOvayoyZjmlX0gtQfaGoKDg5L1NTckkz3IZTcSmyC7SLJKYM&#10;FLJUSJjdkmuCWYFM/YQEW8DvttMSUzANsnR6dw8lI78OQP6ZxILl3DVdqgguCL0Fq1r6L496m4x1&#10;TGzVmuIMFBSC3KpyCbE16peUj5qEy2GQ8kzJxEFwKeOMYZB7lG41bwcdr8FPDMe5uySEG4R4jhEg&#10;mwLfaK2tKiUCWtFh8zURrhikwkXm1qyLxIQMj6SYyMEAyIxI7xvsBGjKdHYtYB3PAd9uFO5RhHDL&#10;KJFyCzgCrkFwAG/sPSzgAh60MSw4+KPIgfMIktsnymksbB+SHcIiYZ9m/GRmSGftieQ6iIOe/wCH&#10;70oPIOrcc9rCJANNp/4B5Eglg86cDuFBcBQeZSZltU2AQiaBguQsIWKlbLG65iA5RO3DkW303mNQ&#10;MQe7t2v+/I5sWKIzYTtmAYgVeoY5AQ208A8iDyAaoXYfWbX8IU2MBh2BgqtaxXkiHxNGwNlcrYAy&#10;vkO/JYfdIz6zOuRxmZDVcd3ztS/x1VhyThKIxiJlL1U+00aW5wIkRlEyBHpj6mJDNxdmV2WMcyna&#10;s+5lxHXiTrO5zFiSkBgVws+e0CERMcZEhH00MTGRjp4fDX+aKrLkiCTk2zmJPuDkSq5BBIDVptGl&#10;iDuVCXqpO7A9JYPijnyCOUF5T9OP3TMxG07/AG+sRHHfoDE81ROZnjhAmkQQB3kl+824sByVYi2K&#10;ms5LQcMWrwxHlCtWeAjCrDErj9yVBzGYMTgpkpKD3nftteCnjybcnDgzsDxLOTtDvQ68SqmhZq4+&#10;yfEocZKYkbo2LtWuvywdZ4sFAeVtVyTkWqlYHO/HeB5CfYTMJCTPy/XiOPH4KzDPFiyAhidtyTtB&#10;Y6CLkWDEXoS1VDYswNagxAUFc6t2u9dU3e48jLDIM7XOeY7rMIAROVyMfTeWDOjLIShGYEReguC5&#10;rx7q/AgLmTqDsiYCMXiQQBxJNy54MH0s1FGR1K2PFiLApyy7YVnIBEN5KrnL05ahlB3hZQUQogXP&#10;3bc4mYmYHpniGMbQN7gHuFpRJsTY6G7Ko5AIekASoHHK0gdDoWobs6pr142jFX26UBXfaKC8ARem&#10;XzHkTauT+4yBmC2gi9JIvSImIirqdks0jEMAbHjq9S5fV1PN1E5SMYjaz/8Aqq7gkkmrl6sXLhbL&#10;+N8pkLkZDqv5AqeByKUXbWJTQs3F5DLYpgOxd1o05h7CW/ixn7scQIoGOEbDPCdgMh28e1wruniM&#10;42G3BhUhnL6nkbOGey3XXu2Mhkuy2jsVcpfzuZsnnaacKu5iaOQ63VGzVtXLExMnWEIkJpC/x+rl&#10;ywhPjqGScJ6VXqjEJR2XF2palu4v813Y/jVlandKfYOvWcUD03ev5rCWMKlibSwvZmmWLyj6VigK&#10;YxmPlrlro1ITsBkwvIUiesmaMMeEkGq8WXTyl1rAFvJWX4Fyma6x8kY2vkKg9UuYHtKcdcFnsKC7&#10;RjkSxKDuJWtkWPatCVWbgmqCEiWQyPrqsYHiMkKhacsT7ZhkG3h8l+qt/tc94juX8U+l+Qv+6x6Q&#10;FypCVEmWqEWIlJeo+NoMCR/SY2/TWsigXjwjskYFfRvXFYmiJoiaImiJoiaImiJoiaImiJoiaImi&#10;JoiaImiJoiaImiJoiaImiJoiaImiJoiaImiJoiaImiJoiaImiJoiaImiJoiaImiJoiaImiJoiaIm&#10;iJoiaImiJoiaImiJoiaImiJoiaImiJoiaImiJoiaImiJoiaImiJoiaImiJoiaImiJoiaImiJoiaI&#10;miJoiaIv/9L38aImiJoiaImiJoiaImiJoiaImiJoiaImiJoiaImiJoiaImiJoiaImiJoiaImiJoi&#10;aImiJoiaImiJoiaImiJoiaImiJoiaImiJoiaImiJoiaImiJoiaImiJoiaImiJoiaImiJoiaImiJo&#10;iaImiJoiaImiJoiaImiJoiaImiJoiaImiJoiaImiJoiaImiJoiaImiJoiaImiJoiaImiJoiaImiJ&#10;oiaImiJoiaImiJoiaImiJoiaImiJoiaImiJoiaIvJL/7jbI49D8X7ltGUJ6rCsmi5wgGVoW28Ig2&#10;PvWcSAyLA+4ZkS9YHacscJnmJHagUsMzDOCF4cM3fu45mNxHBdH/AFFjsT2OGst0tipZDJTmq2Ur&#10;hBSZtYMIkWLBRwkBW37IPj6WLZDIIylVexPLE0Oq1RimPnMvydypksm3veas9eqHWp0rGIyWNyHY&#10;xhwoB8F4HKt8YKolvjsEs58nE99b5DGQ41Ve7BEAxFTe3bt4rMsTcAbvYqldtrD/ABrlcrdo/kXZ&#10;atZR2jLY2YxWJsszVkRbRYNkCckgkqgzEBEfZMz0B7UVeSUBCgusXzXyG3r+ejDYdSKIKtYlaa3Z&#10;ZRC+69TwIHkbUi54+3UL7QvWxFcOcvHyQa41M4wQ4Pf27fBacOOE8QkO1/n+vBUWa7yDM8eRr1bG&#10;PuXaLjZdimKq9XLdtvTkA6/NGSax1Qq8DS5tKIGbAzEztGpDE/f2PkuT6UzHpNexWT3flER67iCv&#10;3bnXcnczicqGQuYytmSr55lWcFawSfbbqtMqCFbwscwn1xLdxwwImLP9fJOWwF2BL93bVUy6OeKP&#10;Es/bt3q8Wu+puNwodfycWUdetYPB5fqfZfxFfOY/H9Gh3Zjz6nWWHj/K0YmqFlBskubPJK5iJmif&#10;TyjJnBH6LLH1ODRYrW7RUyzGY7HBewNrOFmLd0UNx8U7GOtiNu2nJZh2z7aP2Qi6+saxJJQQy6eW&#10;+eWFqgq3awD6qazOWcceAqOJGLx+Y/J5rKY1RVqUH9raK2Uez2vIdSqxMjXoWwgtiA/HEco1XjER&#10;J3UMhFrOsLUrOYzsDCvZzuGYV2lXhZgcpgMTkcbl4pqCpjkZR92dgvqOBqm5tZxxLuUuA5nW2XU4&#10;BERkPVx48jz8F5RxZcXUDefSfN1YrOCvEOGx+QGrlrQ2nf6Vx966N4K2VpWGWywl5ZF4a5rOFvsK&#10;AilUSBLAoIgiIMchYL1cc8cWIusGcFSlNS/2FNrL1aA5HNZ2ytZptsHPpjH1n9ezNSYdXGq00wut&#10;cLiPofDaJ1aMAnKlSe749vmvcxdT7kTF6SalNOPbwqyveMwtqj2DFZOpOZzNHIUhw+MydVyrK8Cn&#10;GKGn2HsmXUaQO1kQsQyymqoAZK18oM52mI7YAO7H614cu1VPFKGMbhcW5GtWDd/ezUKsqMQGPy/a&#10;+nYV1PDR2CzkF1iUN/8AIqpraN7EZSjInC6iDYKoVDXc3QEK9JmZmO7GKFu3fdZM04Sfj8nte/Zl&#10;TVcliLF7G1IRedk6NGvbsVzr4csbk7+NjzRRtRbn2y8lZlcWJmZ+9fDiHKY3wZJQOXbEhZIShL7f&#10;r3cP35LJcxZuQnDY3DWL+Vo4vr9pXXKOMvYyllMLbzUKzrMfazeRlb4rpQqVCxbR8b2lAQ0oYotW&#10;PDuYk1v25qUolt0ak10WB3UWewvyE3cTkk49VB5Zex+Fxq+027zsVNDFNzJgVZUW4KwCqsesP5TD&#10;NnyMRZm6LHuu5NyP1PzLeN1IvCLRjWXBvq9XFzwWE38czqcsCnlcvhslg+uYZOXBpMcf5zLS2nfq&#10;PSwJkaSAIlsSAluMiY85/uoGKI9IJaIuxro9XLBiSOHBkMpY8AxuQI11Yltur0DOQBrRlag9hkvj&#10;5iq2Nt3LtXL4+uGQallicVWtQZuo45okqHWXWBVJxCjIUSMR90HrTAYckRHcWpUOSO6lWBbjQ60W&#10;cwx5oDICW1o5FrcWGvBzeioerY7FXWZwOx0wVXyWHazAXKKmnYsdhUmJwuDwtlPKuBWLBrXZg1kS&#10;xCRmQ2ZEv8E5zMxEPtYioDRYCEqVcVFLAVQRlklOeSMRGQDEDUCggbciHuK6rJ6VzBU1Wb+YqOy6&#10;LeHx+BspyF2AuHkrLBymfibwGJgvHhECEV6sFBsBbCkAZz14dmR4ZG2mNRzALuQw8RxOgZUZekz5&#10;skZQltb7nIZqkjSzaU8qayPGNs3bLqcC9NewmuiaCZq2WwayGpfRjwjyTH2QxsAMzvExvH1jH1fS&#10;COSWWIEREigBBANiBSge9XlEtQMpy6fJuOYCkW+1waikmofHUgtQEiofmmJtqeaMSdW4uncKrUqw&#10;WO9slRcsUireAirzDpsA8hj7mTLAkgkTPyhkFvP9GsoR6iYBFt1TzA/q1md68SrY7GjNGxeVXtrg&#10;8ixFCuxybbIo1kNdeOwSgWRSnZUeYFCuf3PQZHaKf9nFOXtRLyA1LsCzBtOI5FZzEuQxp2+CkMsp&#10;dUoUhSZurMuyy3t5zse4kIp0UBPEgSEq5DG/KCa2Yj14zp37mH3EUs71oBYgU0Y1LKyUrRfc1H0v&#10;QB2IFORqaLm2uW1KmRWyDD/6iaqa9asNayndgqUtU7NA1yLCZwH7yISHfiR35xDJGPUYjSzEACJA&#10;cg6Fy5FG0Z6DmSRm09BSwprYU4lRDkQmKYWRvWqahUNmod/xrsrrciQgTBe4gJEe2+8wJcRkdoLU&#10;ZTj7cKHaRUEiu0lg7CgvWpcAWCl7x2iHqMdQ9C1rC3e/wBUoW+3sjYX4rPnCZl1oEWoEnxu+CXbG&#10;Q8g7kEywZ9f3B23AtT/xRy7sYO2dN0iCzkEitBIB4ncS4L6p6d4kKiWpbjW9HFq3vRwq514wWuFK&#10;fOLTAVVUbLrNzHseVMguXKxNEAWwvJLgjhyWTeQ7bRtVlnAEgR9IYAXGpcFhVmuCa+AmRihP3Njx&#10;BAYksRU/cBEhw1GersLCJWNqvykop08tcVCktimPhOx5GGIkuLleCWxcSX7bhEIbG3GAko2q6c4p&#10;ZRcto4dwQ9eVf+J0daen6XDkzgbZSDRO2getRuoGYFi8XZhIG9tuUioscJkwCBiSreRJIa+u8Ccu&#10;xwmZ47DATMQU7SUbTMeup5Ie28jSQIZqO7l702s1LGhVPUdJLpJS3liCNvMF6iv9WAN2JZ1k/Og1&#10;O5N4BVytL2OMhFMnkQ4yROLkcF1T8jFLWZmkt5g+UTynlsnskNhqIyAAoC+20tPucOxZiLGnrx6b&#10;pcg2SLATiIxAiJGWz7Zf1rJw5FCDF6+mz2sWCEOFNa6+wkkstMmVQePUgZVeG3STJmuCaQcGN4xE&#10;RttJFPHHkjhhAGLl2d2BHGj0dnqLN4+b13TYOlx7cZMp0ckxYODRhIkEmocWIDvex7yI/wD0uYYv&#10;aftAiGIbv9ZjcS3H6xtPGdt9pmNZtxNOFLdvPwXmiVx4fXt5KdYYsoTIeQnktk3mNkGeW1NlpeRT&#10;NymYlcr3n03KJn+kzwOTuKnuMRtDc6A8da8dORuFdFNC9jhos9sp6Z5UnLxoxbuWpaKRxjbtf7iE&#10;lnJgbY9JDh6RMTrbjxDLiEiWkTtFKE6RJtV6EtYvxV0YRyQA/saAtciwfmCK0Zq8VFfVZGri7Nsu&#10;FYEvoYvxV8e0CXRsm25DGVpGDmLDimDODIhLflIwMTCeDFjAkZEO9GBLiheoDPZnp5K2ftx25TIg&#10;ANEbYy+27/aC8iWNSRfnbjq2/ZBcYi2tDTgazfZkui8UBKnmFmOISYTACUQMzMzMkUF/dEQnPEZR&#10;elw1GY1ez0bieZWcxzHFvY7e708H4Po+updXO9YZkLk2bj8gw3oqhlnW69b3ATWTEK4vcQQxpqTB&#10;QwuDGTJR98kXLXnj04kPvjQbwQHBAoKtWTODws5JiLMglvLiQFNwIqKUcnUsWcAnxIVnUgWBZdyE&#10;FJH0CWVyeRtmRSIJMwM43/vNYzxj1mPWInCIxIlIFgLWJuO7zZVQEfUdGLChPLh5geFVOo2rNBnm&#10;rEMsfWsJIIFb4JTgJLFPQ2CGYmPukSGd9o/zitxGpt2+qnjgWYDeZgsI1OoqBUN91qgCoctBXQLh&#10;eRMQA160WSA7AJY4ReKSVX5xMG375ZAfXjE7fTaZQhuLkige7PyD68tVLHGEqSZhHcwkAaFiKggy&#10;qSAatQcFsjrtDHW+rORaqWntZat1yXYstMVZe9QieqWMPi6cLsGbDM4bHNgmG5eKeIlF0McZRc9j&#10;T6Fa+mwY8mD1guOIPIjUUYjhenE2NfXhf4m2KGVPwHjsdar4wK9o3XDSQGssgAAiq2J8SyrtWxsF&#10;McuRSUzZj6UzYCp1Yj5kgd4+NVAdHBgLmxEWLampIHIhtAXq6yXouByOH+ROp0Hso2Cv2ceI1nMa&#10;ipbHMAVacZcG6KHL5sCajzgIhZ/9cfaU3Y+lyiUscjuYOwqK8XYiwsDpUBcw48mLL7Uy4IJYWY8X&#10;qPtFhoASuzP8rMZhOu9w7pXO3Nksj0frtnHWbbKbnZa/kr+NfUVibw8mNp/ja9fILtwtcka7FSd4&#10;34w6jp8MemGQUkC3bt3WVmTYOnmRd2H8/TWy6EawLyk0RNETRE0RNETRE0RNETREn1mfTb/CN9o/&#10;wjfXSQSSAz6DTzc+ZRTCU0ZmCWYyKwbMEBDMKbAkpkxP/SUEMjP0mJjb6xrjFS2yLsLV8OxCgmZm&#10;BiZmYGNhiZ9BjlJbR/xmZ0XCSW5JG+/p6ek/rEem3r/8P112qB3p27fFT641+RzalsB7d8qFHCTK&#10;z45GsJct4gfJxln68Ynb1mNABqWVkIwL+4Tb0gVcuwB4cTyFLhRoWw210plYvY1fBnuF14EjmIUJ&#10;vaQrDafuk5L03+6YmJ2lHFLJMY41J079O/l4XopgsIwi24kFwWOjR4Ai+pcgGoZSjM+UiUL5DKw5&#10;KgBj9gPEPGUfZO/1k/WSn7t5mZmYEbZdz8/j+lFVukDtHEW5Uo3zVYqCseUX+3J1txCJueis2u9Z&#10;Q5jiJ0iIhMEQyJkIkU+nqHpNianXzV8Y7yRlIclqlpRapNWAFbEhzQcVNuLqwTU02R/21ZQWHNcP&#10;C2YSAvmotykGEQe0irxkcxzIjmI12TB4xNvjalWsfNSy44RlLFCVYCpNHZnABZiC/OVa6GW5ahiy&#10;2b6HzKxUkSFr7B8DTsuTYMQEgEyPkGeM8CEJkZiZ5CuP3JEOdKvp5ePd3QyxhGUjGQkHIGpvd2a2&#10;opwVyQqVbWFLau9XrKyFJLFqQ6vK+FoModsgFTk+MB4iUciI5iB3+89cI0cj1AAxsL/2MrEDV+YL&#10;VJ7tE3IBcBxa3/IyoD5cbGqqTRl7SYmpj0sqWrrQx+TVjhx/M6CvJHtWzwEOYDvEepnIyMfdExq3&#10;L10fsjtiHaNGINADUkNoKEkBmi4aBjkNIihNCzcC44aNyWy+rTy7l1cLF/rbJdiX17w0K1UuNOjj&#10;4M8EzJB5LAOs0lDUTciSZJsJUyQkc6sMcOeUZTaUmLkEitGe5PAE/Mhr5QgDEXOt7+Pw+VQ3Zf41&#10;6Zns/wB5q4iXNsNxJJpWRx2axVa1iark2EV6KmraUOXss1sNYzKmGPJQz9pc6jpzGHooVTklmyRM&#10;IXC/Sg/9vX/H1PSPhSO/PoQuAwWN6ziLJ1EomyIKizZvR4/oxkFPON5naRkpmZnXnzaMWBqsGMzM&#10;yJaL0kapV6aImiJoiaImiJoiaImiJoiaImiJoiaImiJoiaImiJoiaImiJoiaImiJoiaImiJoiaIm&#10;iJoiaImiJoiaImiJoiaImiJoiaImiJoiaImiJoiaImiJoiaImiJoiaImiL5E/wC9+0g/gB8kLGGl&#10;NjM9dVwSPJk8Tc+SAY9ZkOHOIj6yMRqueh4forcVyD2qF+Wt/J7r+dyHZXZfE1W2qnyPRvYu5RFV&#10;ORqmo/Jk8cOUsTK0vBoqvCAbRwPgWxzMTz3Mmc00XpnBHDGO4UI7BdIsQYZSy3D1qOcz2DqxZfhJ&#10;tZJlWqCJp74TFKXkA4quq8kAq0BREgQlNc1zGrIwkCJipHzV2Hq4Y5R2i1uQcgDmWuS2mprgtIad&#10;exWUjFxSe9dmsGPyOVeGRko5V4tKswILC40/ICeddS1yhczEmYkd4JDEU8T4kV1pcNTmuYerwYIj&#10;DDEY7w1ZyfnIC26YZ/tHpDNRWw02pFeGVjK8XZtzD1DDl5abGMBrpui+6ESlThdsYF6lKY/t2jUt&#10;5LDXvYkhzucjV9e4KE55Y7cHtgbS7AtIkV3iZBYE0cv/AMQeDJVjBCGZz9q15fyQIfYezO5LFZBN&#10;aKa5uwlygFYAZCT9piSL7J3gdcnWIM7172o31usuWAMd2ZwQ7D+zUZ7tqSSL01pbWY+uyRGo65mL&#10;N2tVbWZTq2YheUYMOv4q0uyuCaxYyX7iSmJmImIKC+2kjVZjj3+qDyfVtakg8SypmqCYuimIq+En&#10;S4LBkknB7kPFTTWbzIWL25EBNOfQvunaOXA6kIH2pbfS33OWB12h9Q3eT4PFTUDab5ixCLQuBNVU&#10;KH/vZuD4ngy0UxACAjERGxerN/tHkUSjWgIBr4vRu3HxWjpcU8uE7CIl9o/8jNhtqODs1jJztAdR&#10;Mqx4ilrAqrA7AoF3jhsxXKAsrYlM7xZ2lQwJiMFG5b/9WpNGQ3O0dOYtYa24PcnVWzxY5iUZEY4w&#10;MhHcIgtE+pwDXM22LUBAJv6kSONCncG2i5GRUSFU2oYkKKzMphp3x4myZAYmQ8Uxyn+76bExzxAO&#10;XfQg07zrS4a/m9Zx4oQlDPAieMiJI+0EggGTbj6WJeP3MxD35tITUsCM3Sui6mTjsqaSAl90JDyL&#10;IoYwg2kZaLFAwo5jIj6FrkpHi/6m+uti99VRPAMREZGhiJAmn3EVAqbaEOQ5ay4bNL2M16ishNhY&#10;KffM7lQqQvU2a3NSkq5MDZkcDlsceZRsURyKG2RJPD9VWw9swi5aptTTmSK6HmqOuJM8i1C6SgDa&#10;Qg3hJVlJJt0Ynbb1AeXrE+g/r9J6LHtRTxyG0xjuFi25ni3rHD1UNjQa6z5Sma8t9lajdy/E1dkC&#10;FdUSkTiymVkUmySAVs3WG4zEAUzPGLgcPPz/AEdXywwOKOSWGYBIYxl/VwHIIPqlUA+mLttBqqgV&#10;jYq5i1Kr7vEdWym6tsWRrvdZlc/k2EAlEOiT2bsM+SAiYmD3joIMS4qezeXyXZN7eQwJMXjMSEtz&#10;S9Q9VIyG4vUxiXEXoQTJyi6irtgV5CcpJgtp3lA0UnccMOsCM2/3WAJTIeQ4AimOUj+k8BcOqeoh&#10;hhmnGUtxuDEiUXNWckmUdHcHiDZU8crBVq1dDLLICK61ALWGT2tIRhIqKeUkZjIxAxvPEdp9ZKQL&#10;i3bt2OsZS3AYox3CIbWhLgkMWLyILtpEd/KzrKhJ+OwdiFGQcXo8YWhsTKGSolHuEDGxJLaZn7oO&#10;InjqcSIsQ7+F9OPiCuRMMftzg5nU3DAv6aMeDkEB6cVTSUD9oSUjIrKYmdwlsD6zIFG08dyGP/j2&#10;+sSwoC4p5/tUfVVmUYUxuQwNajc1aEVZyB5uQpw+AFGwZhkyoFEDhGJhzeUyahEuUQEDGxRv67co&#10;iC46n/jECRdgKtd3pyADfsWVrYIYjOB3ExAIkB9xJcitBEAMauTVnIEaF0/E2bJ2Id9UQnw+AoAS&#10;kwa7cpEpmIgIgJ/rPpO8Rj7THcS/w+prpRuNLWYMXSiJl1Rk9du0x2uASxl6mJZgGpQ1BpELa5SY&#10;vW6w5iGqF02hVCrjH+QXyRcxMf7hPcogoKS9JjeekiZANSdSWq73Lj5eF1yU8UiISeU2IMjINuJJ&#10;BBchnLE7gCCZMC5NIQwBFExJDMF4ymCCDGZ2FkDPrt+sR/8AY1WaWVE4RxzIIcF9pYhxYSANW1Fe&#10;86Gc9gPWgxVwYpQJssEFLSZBuFeYWkYiC8YxzKdyMokp3LkRSYEOPHt2+C5LbKETEFxSR0dy3wHi&#10;xpQkySgoHmfkEmxBBuGwtXzITPnMxvsQ7ekTvMTvMTGp7vTIyJeTaUIdy57wDq5uqy7Odfj2Paim&#10;O8THNKusxScmawKRkwGI5FE8I+g+u0+np/x1oy+xPJOWCJ2yBIBIcWJcB2AqQzOKOag25hCeWUsE&#10;SIlyBqBc20HyHIqaVqwPs2DbbM1eJ1A8hF7QgPcuAztATJDBxAxtO+8zM767mzSHt5YZCdoG0Fnj&#10;tG0uBZ2BAYuDUkgvEyI2yeoZhdm/h2a2qo4Lcok9zjeOUctpkY/Tl67enprKJvkE8vrs7k1HB72V&#10;feqitI+UFm9KF85OXsTLRiQCdomBAjkS/tkeMxO/3RqO6QG2JHl9WdjwsdQtGCUY5BCchGLuZbQT&#10;QHiHY2INC9QWSGLgGbyRE3lsAbJ8bIISmTERmJWYyQ8AIZ3iCn0GBKDyL6du3JT92AiWJO5yQwjX&#10;hSmyViARYFqAJdGV27K5rxU4PbE1IYTRrFzndAmckU8PQPuKS9PumZ12tlVmAjkMYjaAbbhJvEeA&#10;+apv89/10Cq71NWYRHFsclzDY+wVQ0SIY4F5DGZmIKBmR3jeOURI8pnXf607eKnCUQwnbVgCRbj8&#10;nGoo5eEzMgBZkc+HmACX0WElzkB39YjlJTx+kTMz9ZnRwQO3btxSRltGOT+kmhFvrfSw7yVXgtRV&#10;omK9eSYxCFMC3M2PN4j8nOnz8nEpMSlkKkYlcAM/cUzRITEtwlQO4YcjfwI/+k+gWmIwSIjsDyAA&#10;aR+4ggki49REqAj07QCJOqmpUnInAY3GXLhopAtqGumyuHtiUtuLKvCCWIsODUmZKIL1MjGCGZet&#10;2ca97aDXxPw1XcWOOekIyltiAASGBNy5IYO5ERclyWcHLOvIrLyNUH0wq4k79JNx9+/Syi6QveIj&#10;cf417DUKYHysXWKTGJgD34xO3CD7ZgQ760+XDuDm70C9bpXw4zjEDESAP3iVKMdGBY0AJJL02her&#10;n/YZ+S6/TvnDo+bonZUhfyj08MizNu9xlLOLPJNRRtQciJ13vILjrYt28hkDP7jZGqMXSTx5vceh&#10;DcqleP1/T4ow97GXAPF+1fDgv09FFBrWYzEwQCUTHrExI7xOomhZYgXDqPRdTRE0RNETRE0RNETR&#10;E0RNETRE0RNETRE0RNETRE0RNETRE0RNETRE0RNETRE0RNETRE0ReY//ANxZ8Y1cz8UUe2smRmMJ&#10;bRLIQTogkcluTILGZ+9cjsX6Ttv6agQSSdFowzAFV+aV3vBfjuy5GjlsHbheLuLu4vGVZoTTnGdj&#10;Z7u5iLtNBibm1bQBNcrDgNYkMM+5YBN/TmBxDbLc9eT6dm7ivWwZZSgH9J41proXfm1qC5WvCyQ5&#10;YJxFu1Ocq4qU1X2LLbfZv9QPyFqXqpY5lUqgLkrYglbSkuIxEyWwkB7ukBlNjUG1KM301Z/O1vXY&#10;oSjGUZCT8nAa4pwN7s1XNq3DYx1zE5+xg+v4jElcr1HZKey28H2UJnJodLOx0N0A4FfYxHibJgqW&#10;7rEmzMRZn6eMJyEBqfE0ej2+I4LFCEYAhmJLFw72fUU5U8FrfB4ljbzVLtUssDV36+MC3lK+HHIs&#10;QESi9kjv8eeNUEsJlZLC8jEeEojeJjzzjL7XUc2TJIDHcBy7lyTxajB2YU82FzYNF7RyV5fY808q&#10;dF/ZK4ZMcjVu5Ck+ErtZcEJd4kmBwvFr8cjxJcSahEiOQgx+f8X58lVjDS3M4sdQdHIq5q4aysk4&#10;/I4+yNAK1iowbaF26T4qW6Ry3IMDA1+y13G6vzVJiQFc4ASpIRkZDkfWLgEs99aPQHup4OAXC0Y9&#10;siBkBcvpuDP6RMVJbQuGDh6Li8rIVouY23WmMtjkguMg7PKvWqNCm9mPymNwCMcQ1ExJsIfZEREE&#10;TxDeZgtcOIz9BG4ebgULC3ggGQPjAJaxudoLS2BiInk7hxWgVnrUqMHHvMtdtYQL6IaNC1VO/fAl&#10;NZTcnCubyTwOSAzbJEPm3EJnkM1exijL0NpUMLhu8NbikI7j6skpgbT9zgvUOHcMWDVJNQy23Vye&#10;PyVHLX7eVs0OnZV1FSuuOyh5dvXqdHLm7AVM1NsmW2UnPW5Fi4oJYEyoZHxnAz2WRyxLuozyyFyW&#10;pfQWtd3d3Jer89d1sd19lWcjYzdKzUxVVKk0aZW1Wg8+RlsquDbrixi1y4BY+uhcM3mN4LeZnAwu&#10;Tbt2NOarxzwuJbmazUblV30D0cXd6RDhl5G7lgylvF4j8eM2bVLJ5SV3vDXj39z8JUrrYnawDCaC&#10;1kZ7iXFkwUyWjGMct3uM3B/Elq3HjevC2PszlP3R6dBu4MSW5i7VuxGlul3X7i25EV16rFur1qvX&#10;ybyqMxA1ud1Na8+fLXso3Fk2GDEWHGcrEpExOWMdNNmo7AvZv7M5cMC70cgtdUiXTkAwFaBizNqA&#10;TUEP91KijqHL0HsVQy80oSOWBVkASFqWLtycrrUkXWS1znWAgXlyH0mY4n/eOu5RWOUgAMNQ76AE&#10;B30tTirsoE2zSAYgG43PpEER3EkUNKN9yyGnbybexHb7HiK3Y7VnHoVdx08m5FgXVGsHLokfFlwD&#10;YGRP+9ayCAZACRL1RKZOSRyAV+NeDs730GmiuhGYP+aO4SAtqNzBw+13Lu5EW5gqop/nKa0W6l+i&#10;GVxL7dnO4ZtZlMMLVxFWQrWLT6fo2tO/mBCS/wDOMvGvcpnUBlMAJON2vkw1+DX4K1tuH3C28GtR&#10;QbZbXZy1AWZ3N4hY5axeRhaMhdx9Y3ZwUWsZRjJGWUyKskZDWmKyYLzBDxNrYMYOS25l9w8pS6vH&#10;MkiI0o/wLAAh3PPU0UJEzkMhxxJLNHcxZwTEjaAQ5MpaDUkBXfLWsj7qK2VtJzrp67SoKff9jet4&#10;gfcELQRZOPJ5qHjalzIgIhkERnwgSKWHLvYSP2jVnFbu2ndo5IVm0ZP8ZLiEXcsS5ltJBahiwdh/&#10;6pcLtcrXreL/ADlvKFk7uNsf9sF+aLOz4HGY4SsY65Mt4LzFZygFpSppimQM4j++Z5ky5W9TluLE&#10;j9dP3IdYcHSjphOcYtxcWpctQ1Ytof8AyAVvztDKJdjrBdaxU1kEN/D08FjU177qVylXu0slk111&#10;MaypbXI2ULsslyxZPjYIxO9e0mPuADwv2+S5OMg0zEbYksBf9DxpUUI1UPaOuZ3BDWvdnwSMWrP1&#10;a+W6807le1YthcqKCq2ewY+ZWMCsJctdgucEUE4S33mJJifWGKjLDIA5MhAe2hLORXR2+lLK2dlu&#10;TaqxDcNi641mYrFgNdlT8jWhdMLAVKwrgXEgw58LjPODI28ZbTEDb7uOeKgBsKXu7Wp3h+DVcTkY&#10;SwgbQS8YsPuqX22DPUAh+DVJGKeKiNKbHuxkzXvGNYm142tMXoBoPUwBllbkqfv2ieUzsYwQnnkY&#10;f17X+I1+rrmbp8PsRzQkAJAkRrUgszkgPFxE8QN9QSrlk1Omng8xbvALzxqK6ULxa8cdZeNZ7Osp&#10;TKkh53rRNa1DncZYLB3YwoKNIiAAJPfR/KoqPAKqOGEIQzzkzh2arOxMfUHMSxAJG4a3CtNaViTl&#10;iVi6ViqVdSKRspQbyT7es2Qhcy8QKfVcCJHPrM7ct6pVkw0N/irPbgIn2spyExrGIlHRgatuANGY&#10;HVmdSTchEOqprGiHqVWuHeFdmypi7AuYdeYAJTuS43iIk4jkEmQzO/Y7rlvBVGeGD4IAxEiBKUg8&#10;gHfQtYAkM5NNAVTmAEM7Pl5AECH2tmIFccmcIn1gYiY4yURG0FvEbRqzTj+3byexZdnCE4UyHJKM&#10;WFJUEQ8gNQA42kgCknAopLG+TeSiSYUjJNM5IthiR4iMbREfT0mJ+kbTEb7pS3Xvx/TkzcbeCz5c&#10;pynfNzI1JJfkwFGHnQABhfiA5GA8gjySIiREADEcvHBN29B+m87/AOf+MxZcMd0wHDSYA0AZ2eQD&#10;tZy9dau5nAIT4Sb/AORD4WyFuRDpXy5TxCIkt4iS2ZIlH0j9NpAalS2ggA0juahBLdwqSK+pi9AF&#10;JEuPPjygpiYGRLaYgo4mJbR6xIzMTHp/8iQLVUAYtIAFzatu+laO9uPIxQk2QwkCxq0LBjjhf/lC&#10;UisjPjM7BBlAQU7R6jvtJba63Bc2GQOyoF+12pfzZ1OI2OIQY6v9iPtKVRMzAV+C68mtcyRcYgAk&#10;vSJ2+6PWYuJkWiTGg4DgzO1S1uBsXV2Sc5tGRiWjRgODAEiLkgUqSx1dVLE1oco21X1q7K6liCHh&#10;ZN1oKsLY5XPb0N0cjDf7Jkg3mY2izJijHKDKO2Jo0TuL/wDi92LA1NXDqWPDCLHqIyY0oQSTyDaO&#10;NaEEEvQS58tZdS0tTlEt5Fu1cMrjZrwpgyC3RMTMwQEwS3ieUem20ajN8cYmIMSC54AhmIBqHoS9&#10;DpwU8j4sWOcBKMokkg2EhtYgGoJDEvQ0agYc2V7w+xKLLES7xjd3kQbaaqG8jMlxGx7S0F7CUDO0&#10;zM/dpMx9RyAkl2kKOSxcgi2oAZgfFRzbd05TiZAktJ2ckOCfSaENIRG1gWfVVoJvvWirbm6MMBz8&#10;aoxR7Ww1Sy9FFaNYxJGJQXDmTSnjAyyY36ZyI2ZCXdxZiQKVPMub7n41Ok4+q2DF1ImDIvEER2yk&#10;IlnJZql5X3vUPUyyvgNI6jUKiw2w61GRqR4LfG1HiemxyGJNJr+4UjwH1id/U4nnux2mM/uJcyF6&#10;u7vcEGwIBpzVc8ohjMMlZTJkZxoWk4LggEiQ9Qj6QQRq6iZUC2qWITUrLpVHS9pWSqjfticMJaov&#10;R6OAGBE1xLYoWcq3IvWUse8GcQBEEi+1z41DUcEtQ7Sqs0RKuwRiDIU9LypSrkNT0u1JbWVrYMpc&#10;Si8dhkMXJGBk2CKP71QYzxLeZ4lMbxMxuJSM7zVMShlafqLjn4H5G9qFUVGRiN5ccS51HjreooeM&#10;sZT4ygxbLZangwDCFiiBOHiSiHeSmfHIFziIiCiYnlEjWNuvH4a/sojZ/Z7i3DXxs3i6uYqquo1/&#10;GmzVPzu9zac5LK90EIhtmKst8ACaBkZGvBmbJbEco2CCkwMeH17rW4XryVgrjIjSofmw0sKP9t66&#10;tSIKU2CKZrWWwoa8ssVF11p8RKlVVcVZANmPIR8ZGUGcbn4zItXHHAzDOQA5NB3MOJ0GtwGUYR3S&#10;9QNLs1tGBAvw14KGnZv0SrZKm+qltUWLVIRjSfHkU0TF9Q/uYMgJQRMAo2mIn+4YnoxGMRkjIOxL&#10;BnBG6hDjQAk3qzEgqIEi0hz4aDguLxve6ot8sshVxlEEgFlFkgqDVi2YQ6uEQMDJmUgQySo3A5mQ&#10;mZrnCUZgZPUAAaG48vpavNSIqN9aCx0bu+njqs96Fnsp1S/iOzVLOFOF5jGtfirPisTcqY1T1tjI&#10;1a3opJBMxKW8TfMQYxMRJTMynMRlI3YcgwJfhEMKCjtRex+LwZM0TkhKIAIBiTU0kX/8aAUpuETU&#10;B12I6/dS92Bw4X76qbLRJybcpCedNdV801qe2oC4upKGhaxpkRpSYMgj2CRnDnnMSM5aFW5c08WQ&#10;CIHh2+C3h/F2ijqnynig7geQoUbfavDbmrkF147JjwuHbp17asSUFJm2H5NZhshZwlW0frjlIZ6Q&#10;qs4lPJlBkakjlw/S9Ft7s+Co9N/kHm8QMZq/SRI9jzF2+9WNuZN94jddv46kCyAgsIVWgE2gP/6Y&#10;2dhPeL4b8cfaWnqMeKeTbLQP49muv0XP9iTvjc9/H7DYexciyacEtiylptezyWStkVuGTyF/M2yw&#10;C9Rnf+sa0gvGq+byR2ZiF98tF1NETRE0RNETRE0RNETRE0RNETRE0RNETRE0RNETRE0RNETRE0RN&#10;ETRE0RNETRE0RNETRE0RNETRE0RNETRE0RNETRE0RNETRE0RNETRE0RNETRE0RNETRE0RNETRE0R&#10;NETRE0RNETRE0RNETRE0RNETRE0RNETRE0RNETRE0RNETRE0RNETRE0RNETRE0Rf/9P38aImiJoi&#10;aImiJoiaImiJoiaImiJoiaImiJoiaImiJoiaImiJoiaImiJoiaImiJoiaImiJoiaImiJoiaImiJo&#10;iaImiJoiaImiJoiaImiJoiaImiJoiaImiJoiaImiJoiaImiJoiaImiJoiaImiJoiaImiJoiaImiJ&#10;oiaImiJoiaImiJoiaImiJoiaImiJoiaImiJoiaImiJoiaImiJoiaImiJoiaImiJoiaImiJoiaImi&#10;JoiaImiJoiaImiJoi4mdomf6RM/8tEXgs/8AcT/PqbvyX2fHBYotp0ctX68Svvs3Sr04nGeCojcQ&#10;hrBKxbWZGPGaojM7HtMOkluz8i6twREonINF5IO+9tWu8qvZjrp18bmWJ/D4yvbDPryeMx0Y3F4w&#10;LyUCD6i1uJcKWY+6EDgR23ZrGfx+TJ1h6gv6TSvctPS4J5pSOSwsouqdnr2Ms2yUUblbDr/1DGSC&#10;MmvEKaymWAoIrYeFyFZtdDiaieJxBrM2H5Jjj72PIWaS2nDiiWd/PtRa1xq8LSTewYZrEfjMvcrV&#10;KeWQzKWMChGWNmQbU8VqDsStTJRFMxFcTCjYJwXPl0nLLIP+NigwCUiD/Cwm7ff3Fj7OVPrmWxqL&#10;VqnlgWF7Htou90szW5qym3kFlj65WfIh02G7SOxHuJegdkIv5vUVGo5jQqU+mmBER8ahg4cU5jjb&#10;xWX0rnVMcHb6oW8KFOlOJTjVCjNWcopN6n7bGVoxr/RdYZsKhz3zz8qRIYiY4aGQlPdHWvgrowcu&#10;9b9vJa8O4jDYq/ap28bYtMttgmnUyopZWRHtvFYohCvJ527BZNKYiCD7531aZktEfPTx05H6qzOY&#10;sBOv6Nz04P51VWGUv2M11d9G5XzFDIVshVx42zx1OCymNrpvW8NZydJA1SReGAYyp6iP3xy87C5Z&#10;JTmPTKnL6VNaVHi915cp4xNhQHtxry8jemfuS6s7qhJvddp9lVjCQtyaXJdnLOvHlIyzsNMSJlSG&#10;WUKTIGQI1yC5KJEYzSkAC9lZkAoQKfFZV07uGRjA2a7gxxJyGcXdbWOuNOlRrGJKs5ka2V8tqoPu&#10;QXDjscoNkGtCw8moMBWNu3cseTGHdY9muvhVo5Hp+bZUylbqtdORxuPpXMw2wrMuKMq3NUtxUEMS&#10;Nl52UGRCyEcIEZmD1injaRMyq54TkI3aLIsnW44rCvx2dx2Wr5zHD2ROU4QOSxdxrpRXyl6U8liy&#10;1XA2qqMlcrJily2ZiZKGHqwJbLcFf/rSg3ZlT16HU8gy4yLGax2Ou44c74K3tsPKU9axUopBM/31&#10;7DrUbvrkJJZMyHIxHlOv/bkJULOrcXTg0yOBeh4dvFWHrdMcjeo5LC9jyhW8dUw3ZrFPOPA8nQbb&#10;yDF4THMj7p8DAZBufXrIiRfMH920a7LqSDxZa2IO0WHa+v7qw/IGM6uxWKsOuYrMWsbkLGZz4rfl&#10;FrEcbaCti8Q7xREDjxI2oBzbMtEmScbjMDMBmM6yFlVPHuaIc1sH7UYK05LFUF5ib2StVce3t2RS&#10;jD1c/hZSNqy6sNNwP7VVmAPHeY0siwujI+FQiPimZObMOGGaZkDXs6nhh6iZ2uG0Pmx5M36Yo3P4&#10;7srsL1m0S8f17AUclRo5Xr2Ifi704dt6beZouyFeLE2xBwCdbhMiQNYcxLDkdeljjGA2t3u45Xo3&#10;KvMUqtOKMZxGpPEEa8aN5vqHDlT7vYKGewmQutwuOz9vOdhwGQzV3CvnH9sqqoM9r+RwrlHPFWQP&#10;25El1WSW4Ik5hhxq7Jkxzxg3F+HOhDczX9lVLDLqDERDxNRo+t6V5lvNgrS7Mdgfg8tS7NXqvsX8&#10;l5sVIrRFi7mPNOMx/XmOoSuE0uENZeq3jiSjYthItyyjJjEJG5JIAIDNpbjR/HRT6jopyxyBvWja&#10;AtG1ahj5uwWosJaPGW8jXDJVXMihkMLXvEZFiqePN5WbV+pZdxYHLYjqAsAYTWesbzIMoxRiHkTW&#10;1PtAcauw5WLljxXlYYRhJjN9OIAd3d2rpb1UIF1P82PoTj85iW1bZIqZJKKdivXVdxkAya9G3lq9&#10;cWKcwYZJLdxXBMhZnEfQqYQgwnA1D0sWaj3tqaCoqAtGOWICOaBHoEgzkFjZwART1OfSCSHIurlj&#10;sws8BOKvVVgytVyVDCKw9KinJZXJXmReunnOwNiXtrmrZEpqME3LaClnxgomfuSGNpa0ar8S54Sv&#10;S4NCu+5u6dpauAA5L/cd0qOJlz6bvQ3WvCSQwdoIm1UrtpKM2zAwRvSTUIaCWSURIqYP2HuMDtuM&#10;7ayTvcyFL91Bc2FOVl5uRhJwdwDX7hS9GFL0ZlWZEK4Wxq1RrL8ZsU6AmXKC2+I8whYbymVKmfAs&#10;vIcfty2JmT3nkgBJgrTGByjHjYOSK1qaOSQKOaUcM91frOBv4/AYtzkUoo57Gvz6rzzFh+ShZsUB&#10;rJZS3Yoi/sFduIA2z9m/pJQ2xB3as3mrZ9Fnx4oZZx9M47nqxewoKHg9CbOsbsDQnH1jTYiLi2tR&#10;Yq+FnJwbywMhFiRgRGYkUwneZiQk/TnOu0Meaz5RiER7cnIpZn5/IN3nvqKKKi2Ujswi3By9zqgs&#10;czhWGvJjYcdKJIBCYImLmZKIDlIwBeumPsgR3M7uddHGngQXtwJVuGPTgx906uddHFhxoQX8nUhD&#10;qZWjsHVqQhdVhRj3nkfC5sL8QgltcibBcp8/3MAfQhkoHaJr3RMnajWP0NTeumofVVg4jN4ijGhe&#10;44EOeemoJaqra1umOMytKVUBs5O/ivAcquGWNrATm2ppumS2iJJamQfMiH+2Z+6ZsgfScUZVmQGD&#10;sH8K8PkSpQ9vaYGTGRFnYA3NqtZvIlU1OwpDoYx6SrwT3ew422VDaiZOomwtm0koymIn7pLhygtp&#10;nXMcMcyROcQACQKs+mj86OWFV07G2nKNvqYATYVpcOxuDUtSVaK8XlKyWMblK71qjEwAFVrUlprK&#10;ZdvSQrqHDCtCrcpaBPDxxPIRICIVasydPjGI5scqxZwxFTa9bVBqDo1QLJRE8XvY5/8AttYNV2DW&#10;kGuCad1QKOywX2wdbyQXfKJFadTjwteSwgpWuWDyI3SMRLnJ3g4g9iiIkoZJbQJ7wXu1LfqWqQ4Y&#10;GwC1ykcxjLJlBJBB2sDQCgD1MyKExDGMdrDaDR460tdqoxrCV4IYYnIV7YzaSRWqZPqXolLE+Xh5&#10;Fs9CiT33ieOqfckTEVDavzJ1pevxfhnwZRkMIGeyhD7tQd4JBoz1AcEyJLtRVGKXSsFkIvpW5FbF&#10;2jGwB2Fmq29y6tXIHIxJsFbWATV8ZjxQciPLaZAiT7hYdiVnJjORiWkwvF6l3Mi7SOru3IKVnG0C&#10;sprY6nXrV6FWvVl6nlZbkHioSt3XWIniUMdLDVsAyK5FZf2Rt3JsdoUA51PbtwWeQEZECyo0RKwW&#10;uyxtepbLzmUVBcRrQLK6nI8kjBRzJq/Q4iCjefUfSeOMRH1yYE1oTQCheoqS3EFipQA/sWBd6P2c&#10;05FXnCDXFWVVITbg6N8nuBFhyqSEKgaNrxAG8E6yakiwvRXLkQzMxxvwZZYYzx4fUZXbgLH42FQt&#10;XTiO2WIerc7s9AGYsx1OgJF2uqKmdNVDJKtkgSuVq/sxCuqxZF6bMxDPcbkVeNwnzLmYkwKCgZ+z&#10;VAGMCW+hIDCru7Vu1nI50ayhiOEYpxyUMgGpXzqwcAyFzpwM6xDKITj7ti2AMpianKWZVrlKyyL9&#10;PwV7MJOVsPZ0uL13iBgI4+sw2MHFkkWIBcVFa0B8zLiG5m8zEMf+vmmSCAXFQxJkwBZ3LEzNXjsF&#10;KmdWOkcULD8uMXxldYisU2Xa1KqmofikwtBIlvJKQEABQuQM5/6CLhyRkcZMvUAA7OzPx8PEEu5d&#10;TxHBP2pSyNIbQS32gGTEAsNYh7AvImrqwGKzdIKIRTuXAp2KRVvLNjPguTIYnbfhElttERG0aqEY&#10;ymIOG48rnQEnwc2GiwyjGWX24SG3jyvqIkkWs5sKMFUWfPzU64AyyVgmVzAK4hXriiuBJXwkZgRG&#10;Zn/KZ3mZ1pn08sYhlzx+56OBoGo4I4k2AI7lZljPGRPqAHItZqUBiCCOPCo5hU6zhe7ZlRFJTPil&#10;czPrEjMfTjA7TPpH9I9NUx9uAM5EE/8AFje3DazF6PUANqoY8vtn3fSS9iORHDaBW3dRbe6vlK6U&#10;4XGrsZA7vtGL65Tqtqqwq83eM1ZB3Z79eRc0IS4zAVCDqy2wHPmMyXYUAbgW7+f0B+a24skYQEYk&#10;Oxa96Eux8gQGBrVmgxfbcXUvW7p8m18i67VyD1WmKs2HOVEDaXRUMPWngxw1mq/cgoDyyEjud3T9&#10;XHDLfkqBb9x9VOPURy+kORYceFhU6AFn8lZcXnQyPdMQ6rXmupdzE4/H2rM0/wAhWppaNRjck+BU&#10;qy5qyLmbIguch4zHjAleOthlzkiFCGiXYh+Jf1V4949RL5o5Tly7dr7QwJ+4WBJOr2rqaVNeyX8l&#10;s11Ps1+42r2eMnQrYXBI6bNKgxtq3icNjpTXyuev2FLEItvO3MVhkTS1kBMcdtZeok3oW7L0+zpZ&#10;GVnbyANtDStntQrpJrGvCTRE0RNETRE0RNETRE0RI9fSPrP0jRnLBL0TRE0RNET/AIf/AB/8tEXM&#10;lM7x9ImeUxHpG/6ekenp67aKRkSCOJfsLUq3euT2idoneBiI/u5Rvt920+npvvt/8n66UNQGXcgA&#10;ltBdqXcc25O/73UO07b7enrG/wCm8fWNFFizqpW8q8x45A4E4KYatb0HIHuJiiwEx+n/AFDvMTMT&#10;G0zGpPtoP2+IV4ynGNkDuD1esTzAkKU1Na6VVzogeR8uNrobYN1r3ddKadQrbuAEJ+bJnuxCwXMm&#10;UDBLKfU4jjBRIRjItEG9LO3M9qq+GQZpSxCJMTKUtBIvZ5VZuQYksbho2VCTNZBrVveB8q9rVC5Y&#10;YANkEtrQR8CFxrgBMCEo2Z9m0/uaoAYxHEREmpdtxa9iSC4AZwGrRRz/AH7RGIe20PTiA+oA4asB&#10;V6aAqki3DVXmGlCSrWU8FoQct2bFqowZnxEZEsDBocSmCkCmeGpdUMUpekUiGdiASddhI2h3tQHR&#10;iypIIxkTBpYtzNGNWfdZq3DqsxlQUZeMVfUl6LlirQewV2H8K9h4NHJ4w68SUl445oMQODAv7DEp&#10;iaR04D7iCXADVBcEu/JhpV1zp4HLmjjGpbX6eK2p1KuqtesuxN86aqWUwXhuf6fReyuNGjkir07u&#10;TxIRCiaDDlTkyTGvI1kIBtMTPDAY8gm9O86ciKdrL05dIIyjsIMbFiztUu9QQ7Sf4WX1g/hh0mr8&#10;hd461hadCGsO+FTGvvr5n12yDOFhdPzgDmVMo6HOhXjD276rhgf3SmdE80Zmhs9O3FU54x6UkwHb&#10;9/ov1Xv4HfFVb4g/jB8Y9YVRRQtOwaMtkFV1Slc2r4QcSK5/tiFwERH+GvNyEGVF5QFTLiu4moKS&#10;aImiJoiaImiJoiaImiJoiaImiJoiaImiJoiaImiJoiaImiJoiaImiJoiaImiJoiaImiJoiaImiJo&#10;iaImiJoiaImiJoiaImiJoiaImiJoiaImiJoiaImiJoiaImiL5H/73SfN/t9fKn7yUyrIdeYMuIlk&#10;ZzaNYQlox9pDJQZTvH2CUb+uqshZu/6FWQLV7XC/Mf8AlTC43OdU730fL5XFYWn0jMP7vWplYtzl&#10;vxWamaZ4i1+O3ZEApqfcO3kRbAFHOCiYu6TbuEjYr6YiE8Gw0Ir4L5rWa9Ch2Br+wdkuBjMvcs38&#10;1FZd6lgMirMLj8sOFuJE5sviNkuctKpOI4l9vKSuIhGRgLR8Pnr3fqsx6PHEnJOW0Fhdhrd/7Fif&#10;SaMHFa61NeITVzVW0w6lineslg8TlEWithXbXInxes1QVHIoFBIEjkYaE7hwYcnTLJKI2iJY/Co7&#10;dnWD2+nhOcchYxfbE1DD1XcODVg72+4mtVkFY9tVGWPPjkDdXEraF45WLy3mvNYm1SBBLKLSoAYO&#10;LnOAWXIOPOQ3pj1Jlk2SBBFzRrWJFH5XatmWqWwk5JZJTG0j0gCRiWDEEeqPNgxtW1qiKNUHqUpY&#10;LeFG7Ut5xdsW25otMmnVTVUQTXszJDKWEW8hH7nIYjV0JxApW3w7vksJEIiW0/cQQZOHAqS22oNG&#10;q/Lhaq7FTQfRO06r7u/RsD5BsTRNdcHoiy8EEXqrynEFCWHtJCHGJPl0GG0jV+wPm/8AKpAx+2Yu&#10;xJo4oRXvbhfgLORT1FoMpFrUAcn4hGzD/aitiWQy0x9YucSooCQARLlM+sTESJRB1UceMTO0yiCC&#10;zE0sSaimjXqSNHUSlJJnh5MsBMAQmoxQuGSqJKHe4iIEIOYCWlIxEbl6/TTa59KvwxxOYTEskRX0&#10;naHAqZAgsKtuowc8lDZFIun9+HsMeVggiAWuyczLAUwJZDAD0iTjblO/HcdiKIjsAjGw+i5lnjy5&#10;pZcsnlOpI9LSk5JoJPEG7MTogSQicrdaEpAqyvABSp0tZPkr85MSECEpnbiUlM7SMb7wEgAdxY3b&#10;lz7MhhIx/wARmQfQGBMSSSdocuxoQCHJJJAURJUK5m21lewAGA1hruZYIxXDEMs+clgCzgoAZWRF&#10;EDvK/pJARpb4KGSDA++THJFhtIO40uXIYAMABo1KOaYGSvYlkaz4sAyGdplbQlLBHbbeCApEhn6x&#10;v+kzGuuR9O3b9aYkXFONrGlHv3KqL2ArgYB5FMWDF8tVMu+q6Y+2CP2Np3JsExkltHHaPUovMl+3&#10;78laPZjEiVaOOJNQBptZ3Lku1HF6ptxja1MW5GXMqpKqkYrT/wBlVGIamCtkMHOxtMIgYnjt6FI8&#10;Y1GQJlua3O+vZ1uw9VMYo4/dZgWIh9jhgTNtwuzxBvfjSAUmmVzxGudhjDbtAFPhVECPiCeMTsW8&#10;RPoRem/pqR9Ipy5mnf3pimcmA4ZMMUpykZNtfbEMNsTtBYuA7Skw3UXNWvLjJwWq6IRJuI3ftkMA&#10;QwoVoiJhhsIogFK5TGxEUCsZKDkDmOf1v4tzVPT49+cZoZBACT7jFmYuPSBtJNxCJlYiykwVckEM&#10;iwHQIzDI4GBsAthDgMDK4kJ9ZmTmSjf0iZ26RUEdnP0UBPp5dMYSiYzp6qEExdhtABi4NSTLdIPS&#10;qisvW5daAWtZqXK3QpILhhhssG8x+6dwEImJ/wCqCL6mUzN6BQ6jJhyQx+0BGQBEgAwJBpIEkkvF&#10;nBZiCQKqSASYHEQMyMSyS/dk1gsfWNh9Njko/SZiY+oxvMwJEb6lVwxyyQO1jtBJu4A+DEnmxDnb&#10;FypcTxkZHaZGYLYhGY3j12mC3iY/wn/lqQcF1AHaQY1atQL+Lgjv8lVV3FTkmHWQ8bVS0kBso5jA&#10;PEq8WkScbQaziZAxn0Idv6xroJHirMWSOFzKInujIMRUPQSDhnBsa6iipY3LYIjeZKNogdymZ9Ii&#10;Jj1/4ajzVQJMdgGvCvnfwU1cr8VjkyRbILFQSkGiyPLHMYaXqsoiImCGPWIId432mQZiugjbJzVg&#10;1H/g8DwBGqnCtJUoYVlItVYOZqeFw2WqYID5QsiBBIxMTHEzjj6yMFynXXG0DX4roiDBzpW1SKC/&#10;f9b2VPGwffDAIwJciEhJwUEMkUzDB4zxmIiYmPXf03jUVEHb6gQ45P8AOlFDMxABtMyc8uUwU7CM&#10;/bC+MxG0/WZmJmJiY+kxO5NxAofnQVp49tVFHAJXJcGiQTJAMkJBvMjxIto2KP7on1j6b7xvGpBg&#10;XNRw7fC/MaKJdS/TQ7bjtX407qop8+IYiAlcyyBLmUsOUxAEDFlEhETJTMFEjE8fTad99deIFP4o&#10;X0104K9sYLRIrqXLULg+nXQgU+KmxbGW02TXFM1SVzZRM6tlwqKJE/LPMAbERsLBX9fuKCLeZrAI&#10;1UZZRIgiIi3/ABcH6153VMZBJkQCQjzkhFhw0+MzvEGcQMTP9ZgY30qomQMtwGr1q/fb5aqbKq8M&#10;4+6glSljIYCW8hZCyJVdqzgdikoESkZIR33iSiNThtJ9dB2p42dqO6gaWqpEbjEH/wDRfb6RMTI+&#10;s/X+m8fpoYnbuNiW8r/MLsZbS4uGKcineJmdiKCLf13KN9pn/nOo2DBdM5FwTcueZrX4lVQ2CFSo&#10;CFpNNhlhFhOwWQZMBPA2h+5IxwGVbz9pTMxPqWuEG+h07dirhkxmBgQIyFYyD0v6Td30NwWcsaV8&#10;WPGka1mMe0atN4VhfRel/HIGLYaD6wqY1oc5ar3JSsY/t33iNVRlu9QBqeIuKaE/rSy0SGPGBjlk&#10;jLaD/WX2yrRxEmQuAQAHBEjUxyjqrsOi2BW8Dby2JLMVOWSJTaLMWfuwiutV2t7iIJgTsYO5xvI8&#10;YiYky9Dp54InbMPI60pw8+OnBWY59PtlHHEsSSCYhoks0QXJ5OToCwclffr/AG4+4/6F7i/MpXSy&#10;IZ35G6gilm8a/JStWUUc380a2WP/AKprQS5kDOefNDC22aWreo6iGPJHD/z/AGVM+lP+tLcaiy/V&#10;4+JOxB274w+P+yg2HRm+n9eyJNH6MZZxamtKP8ymfTWTLHbkIXnYgRjANwFsPVammiJoiaImiJoi&#10;aImiJoiaImiJoiaImiJoiaImiJoiaImiJoiaImiJoiaImiJoiaImiJoi+Xn+7f8AGJfI/wDEzswp&#10;Uo7OIKyW7FiZe2u0GLsDG8T6TIBvH6/56rybtpEdVdhLFl+Sx/J3o7cT8t9l63Vxlq3lRZbpTVLD&#10;NuW62VpPO+jIhZca0L5uYZHD/wDp3W0+IRE0dP8A4R7cmC9bBCc8W3GagfGjEA0d+NbWanVh+bss&#10;pgaDjqeKCmnJT+NxdyzjmOYAYmxaxzV7csg2dzAmzXWBKKBdMMgp9GGU7CCW8P38V3KJwiRkoGfd&#10;WUWJ0LipcGx4kMss63XqZDJZGrgL2f7PlM9jrFbAYfDTNOvaBmTQVPIGt4bYuKz4cJA/ksWT5FNI&#10;J++Xvkkyfw8AogwlkEoycEOAeTA0Z6txa/NsRzk4914lZJnXMaGIr5GrWOtZyVictjx835XGjX4s&#10;Nd9bSP2U2xppMtzgNyHWTJlynIKODdmpbjcXtWyjliIkznQEMCX9QZyKNV6AEsxNHCx8bjer3sFm&#10;MFmsrjMkeIuVr8KcrHdgxeRmpNC+hpAMmNewkxmsRzJcSmBiCHbXMmTIA8L08lyAxyzx9yRj6ToB&#10;IEAffSVJMGBc7iAOCqiZ+WbE0cgVXH3MiimVrJX0NdkbL6KcTkzPGqXLnPscosTYZMQHPfdZyRSj&#10;LKT66P8At58PqrGx+meObxcAuan1ENQUJABcncHDMHUVZePC3dZ+So9UpBciCx9iAzVqGdeYsFG4&#10;1xyg/MQyEKAiPk0yhixnfRGzmnLi3y+qj/gBEnERVwXL7TqXobEAOXL+p6Y425jk5Cpmor1bSTNZ&#10;zSKZF8XKkCx1t9Uo4SFp+7IEuYQBEuA2EYGG4bnv+qr6gdPCY6iNYm2krz9W1wSCQCJEilNtQtqX&#10;8rcp38Fk+w46payCq9qcvlsYQZO5jshcuTWZ+bdQCRAJeUhFNchK+RCBMg/HPBE7mK71LRwxM4Az&#10;I0FvHm/HXW615cvqp5PsRZDHtbdJRV5E79F80c1ZmCvRk1kmFWVS8TNi4UK0t28fCdpLWIxAf7qD&#10;wJ0NRTnYWuvKxZpxJlOPEVe1npx4fwpYxcxeXrU8vWMLWDtJRdch1V1rGXKVll11hIUltA4ARE7B&#10;sWwj8RDDhGdokHxgGfqAA1sXBYDmBWgcOx43EZcshKe47L/E1uWar0tdMxfLNOddHGKZlc8LnsoV&#10;cfZXVqRbyEOTNBf3PY42sIxsm4o4zKYiQmB13KRMGUa7hY6fLj9x4aOrcsSYAlzuDgMaAeXE+o3r&#10;xTJHYLGurWbzB8tmq2hgVwuyEc6UxWyVS6sZEw4rNZjVEViRRETAzIxRlzbvuPCnC2v6a95Kv2jJ&#10;TcSZA7YgEkS2uGo+lWoCWJZyucfQoW59q3s6KN2rRnI4mxkGwzE2WWAkrODshAGuvYZP3mT2ykhg&#10;wPc5ATzTlIl7g9n/AFUZiMpCIyMYj7izEl3BIs7PUl6uqu47D1qeRxHO1QvusVG5C3mK1x6GZSiQ&#10;DYq49ipYwUwZk6GtV5pVPCdyKN5yMTHa1V2MpYTKOWRBBersSA4rqHEeZDNoQxp483Wq97K4dFql&#10;kfz1O5mcbcmplEOrQ9SHNozNhQjMi/2grODKeMRMjxOEBG4XRkIJGSbGJ3B3biBd6FiY8heqhfHV&#10;lKx+PZNF9ka9pt7NtuZCcc6u1szWr4eljEm1JhuRh7gAmS5e4D1iI0YpYAQJhwb3/n5d9VbmydPS&#10;MhEuLigAB/qw4k0BcgeqRuq2rGBq0MTNPLoxHYBqyu5QzeLsWaXnycHWs3VWYW+QfIDWcqJ4JGBm&#10;DkSIwLmWWIREsRsH8WqdfmeCyynHDjjKJIk1Re9zd3o99GYVRn4zG4yIwVy5UzFL3eNuZVkCnH52&#10;q9RuYiFqlxl5R8J44i2hggc8BkRnWb/ZMCwHlp39za0Czx67YQNtQBW7954hnD0FrOFasrXWVOje&#10;s5R1jsd20cRickVfxYHHVRJtavkm5EeJk5U1prT9gQEGsh2iIiRznIauQLeenKt+GqmerOZ916sC&#10;20Al6Ag9zuDYOwWNZC699qHXDW6+hi0P3rVvAK6IDVroUNcpQaxBQx9qxid53k4nfSO0AbRS64ZR&#10;AeVZCVXGl2u1xUMDW5DqAn0IqwllUm2/NBttpsQuCXyGYSAkBAMCPMNgGPu2KCIYgNWHbSldf4ZT&#10;nkxe2YSDzcORwHDQN9rRpQM4UxgVn2gmglHB1uiI4x7HxJuamJsoh0lEjXBvJYET4PgQzJlMEQ3Z&#10;cePaJYiC+ldwoHBcCxsQ4PGirYn/ABwArIU1Jb5ByNHc1LBUSrTly2QdKIcQ+cq4qXMDDYOYWAcf&#10;pMRIwExEfT0iZ1lsXF+3kpwzZYRkIS2uQSY7Rq1GAJ0I2lmfiVGTVxSQuGAwilvkRM2f2DBnIXTB&#10;Rw5MEuESstth+4InYpAlyCKLvvRHTDC+56kF2BBLNzLkULMah6imkU+IyFxeSCrwKiVx5waiKwfO&#10;CmIhZwIjv6lBb/btManRlko1+FPP5fVSf/h/l/jGuI6jKI5yMHEhBSInIyMSPL0ORjef8f665zU5&#10;CPubIyeILCTEUe5FTz1OimqEGtrg5q0LIhUbiUyYSqS2l5igeR8d5n03KdttvpGhtRSDS2nIQBax&#10;sNaAPq1SXDGjKMSXWY5TlJtwr3C1yDZhMuL9qHy1OxMAYjksYOI32n1HkJKkUouRlGEmnETEX5An&#10;mQxI5OOTOVL8X7kLgiZErFpSpZzIx4PMzcDgZ/bjflP09JmJkdp0vVIxG/ZJ2NSwrZ3alA/lVVBN&#10;U1FVIVUedEPWTQBonb8xCNeJFcxyNczMjPGJn6FJRtGr90ZwjER9Qcd7s1tRW/DwV0jjnjhCMQZx&#10;cGjbnYRZmJkHet2q7sZt5MruMruT7Ka8Cj/vajaNglgiBrNs0U85BhhAmXHeJKdyIt+UpSiWG0Bq&#10;a1pQs99aUe6jMQlNmEBENXcCaUJAcvrQM97h5QKrmVjhZaQJA/bCdUpsuVsRMKK4SxYQMbke7o4x&#10;uUSUxtqssTQ0Hbnrz58kx+2SXkaBh6XLF93pNKVL7g17q6MywMXddTmvhZcKFNxFFV4qWQSo+ISb&#10;rLnFziDnkJcRkR3iec7TMzBjL+r6AX8dKX4+a0w62UDPNjMYEt6NriQGj6BiQWZ+HCmgqp1xW8qq&#10;jRWuvX5AYxliw6x4PC11OSImCEeRXl8a4kfUZE5k+D29gFizv42Pha3xdcyTwyxe3lpKO8g3JJlU&#10;SI+6QAcH0izvEuqMWpGIhkTbSpDEpUyZrMU6woyFy5VJ8hU3Ypgp+6PTYeW41SJJER5/Txct2Czy&#10;yPjEX3RhQAgAgyJLhjUBqu4Ds1io7987zztGpYNsISqxxFPCSQIBDK6hCIREwA/avaI9RHYJ4QeZ&#10;JMy/h2fvUc2SWWXuyvIVqNGDs1PqrdrqoUxYEcMIeP7QeQoIljMjBQM8BOYkp9YmRGJnbeZjaJmA&#10;HwU4CRfbcV0sL/xwdVEkgK4ytZMsS5LGPaEyCJAT/YX93BkNmYI4YreOEQMzElM2ExAeLk0d7fu/&#10;PhrdWHaIb4gkuHJqAWJa1X52Y/ddXWxYx9gHVsaTMdVenGOsVrpRYr2MpXSQ2mVLEBJ1w5sMa4sk&#10;p8cz5Wx9JSyekwAYFj48nspAwmTAERBbufi/9X7rXZWsi4pirK0FIPIWSkFsabBmYAxvDz3gomRg&#10;FzwmBguMl908Mhs201+lX+llyIBgItu9TMBXl6q3qAKihLOxXDJFa5rCkIKTF0WSJguJJIiRD+6A&#10;4HvziCDlHpEF9Ynpltjtj/NB2bRJxEZHFA83JAcMCDpe7GodrrJOtX6GLfTuEVWLSnXIsnk6PvMZ&#10;NSxUAK5LFe1jzIfET+yMzHKCieAnynjljDPQh3PeNNafU6Lb0WTDgEcspNdy1wRYG52na4H/ACLP&#10;Fytg/FWVY5xYaIrvm06zSxdF1G5k8zkl5CixNnB0n02LGFzE+YQemVQ7ZkDJchnx/wAjtIDA08aO&#10;ByHL46Uxxy5zOJxktapewFjSwbRdwfjOL2Lfj8sLMY94Vai6OQ7RXbjrNc8RcUGXHrtenK1sNpSt&#10;hHIIkzHx+T1aJV9A0cgMR28a93JbMImMgJ0XZ/5+irkPln457X4MpYs5CxTrF2XzQ1WdIUpfRbkG&#10;VtkzXIJYNnxlKopqA1TsRRPpZJR98HitfVYpZ8sZQde2b/28/wAjJyXXKOLVfXkKzYvgrILS1H5I&#10;nzMS+Vu+8No8Q8T9ZLmU6kZR3kRXjda0cgEf5XrB11UJoiaImiJoiaImiJoiaImiJoiaImiJoiaI&#10;miJoiaImiJoiaImiJoiaImiJoiaImiJoiaImiJoiaImiJoiaImiJoiaImiJoiaImiJoiaImiJoia&#10;ImiJoiaImiJoiaImiJoiaImiJoiaImiJoiaImiJoiaImiJoiaImiJoiaImiJoiaImiJoiaImiJoi&#10;aImiL//U9/GiJoiaImiJoiaImiJoiaImiJoiaImiJoiaImiJoiaImiJoiaImiJoiaImiJoiaImiJ&#10;oiaImiJoiaImiJoiaImiJoiaImiJoiaImiJoiaImiJoiaImiJoiaImiJoiaImiJoiaImiJoiaImi&#10;JoiaImiJoiaImiJoiaImiJoiaImiJoiaImiJoiaImiJoiaImiJoiaImiJoiaImiJoiaImiJoiaIm&#10;iJoiaImiJoiaImiJoiaImiJoiaImiJoiaIqe22E1bDp+iksZP+QBJTqMy0CeSL8vz/eh+Sr/AGD5&#10;87bi2ZCjUfazHYclhL12QqY2jkKeWlOcFl3YiNp1ymF+aBAYsRInEjGodFIRIkLrX+PO6G0r4PWq&#10;68jRqlTy1NGfDOPC86+9uKnEVVVDt1AdeNfg2aqLNaE1RHkw0GIFE+vomQIfVeswahY+X0ZY3lch&#10;nqZ18bkwxNIHpr1KlbKW8lbuY/Iyyb828tbp+Ha4BWGKCoZLCBmIg5221XHL6mIddNWEtP57/HTh&#10;RVVzLZfO0qFRGPsjjlXHN9lil4yaIJtxIXGVREYlTWvWZDANbASyZXKh3goSy5Bm5KJM+4LHcnTK&#10;9dr92TlaYWcpQuZc13cYGAoZTCAwKLsey3HllhiQ/tvtCpcHEqk5ARLXrY84nHZIV+o/llL3uolI&#10;4Jxb9aj9u1b/ANSyaMSEJxeGWjNYm7wUtiq1m23oPWeZZnF5WMib8YDnWbSzZMMIxKJOAjmE67OQ&#10;EuStjI4olw5fw537fW1ZLK9oyGJVll4sreNxvGmJ2EDkq10wvF2nsTFXr0gxdVS2C637RQjuvxeQ&#10;ZjVRyxbaVk6jJOTBiRr87d6xHsuHPOdjb2xI0aOFq5OsvB2Llm4iM/hOwQeZrVhrqCSgadUieajX&#10;uxTFyUyE7TmjleTcPq3w17wGK8fqcU8pOTCWA8ex0e1ddOcZ2rM4hWD66eNXnMxdx1nF/skuWU1v&#10;uGcLQlseS7SYkPLXq+igavypiZKRnQMIyYZTJIZvj4gt5nirIZMrAX7UWUYS/dr5GT8Ca9KxkQxi&#10;F0Rfew51Kf7z618MxK3uT55GWNYgPDIcoXMDymqMBEOForKRAUlnZgNufvWc3ZZb67hbNC6zFNJ2&#10;EygZSwbLhOqMiLOSrbytO0OT4vG6Vu8cBGsPUbzI7bDzW6IiAHjXi5Hg2vxvRTenRkslj11rPTb0&#10;lcy5Lxz77HWqtLC3sbLcTh6OPrspxTmqfmYmIsNlcGIuBseIph02bp4yOPNEk6H9O3gqIZDINKLE&#10;9vh2cq9df7LZw6rWEyjaOOi7ToOZn8njit5QUouMxiMLdzoiPCGO8q/d2FciiGLjYYHXTLCZuQ3B&#10;aRlltoKE8O3jwVT1HJWbvZpfkm1CPsePztnKCFGol2Yv0bk2718rzll7WqVdTCIEeKVOgpXJTtvZ&#10;GHuBgKqWKUCXIv3ePblZTOz1FX05j20VqdSpLlXOtMPbGZKm7arhslhSiHW0tXD4yQtmRruLxwUr&#10;kY1d/qziN3BWxzQgZMKi30YdvocdTkDdm8T1C3ksA1t+rSTGVPH1cjZx2Ss0SkWFhrhc2Gt4pdkB&#10;mIZXrskkTM7RqI3QLxo6oOaImxH3WF+3ksEyONziK/Z8RnH24sX69qzUaeMXVs56jjaUFhMhe63b&#10;NA16zjEADIV7EGswiGoZO+tUpSljaRcNw+Gn05KyOScKEU0pzoNHPG3JnVuLOXcNGRotx/XaV/tP&#10;VqOb5YyiCrlCnMCxNOjeTC3DeYcDYdXiBUUgAD/fvEZS3Eibuz0rbR9fLXlW+HXGOTbOLn7qVFGo&#10;+rd1jyrT2ey3ewq95ab1rHYmcEttSt7BFKphpVcErp18awIqX7DRB7TH7bDmyUQRCoImuJ2QJH2V&#10;bi5GvFuHgrz1mfP/AJpMMe2hZiDt/sBKwDWI4c1rPOJxSyyMVX0rttdpyqrP+5NtrH2OeRZnbNqC&#10;Wo7GxCuEirYAmdxk4g9dBIfaAZByDyIcnQSpUAOws68LqcAlOQhtcPLmzbiS4qW9QEbA0eiyDD9c&#10;r9kwICWOTirlq3Zq4nN8bntLLaIKshXsVFJZ4qsVzZDbMc2m2Fyw9hbyxTnmEhC8dKfLv+OqzjBO&#10;Z2C1WpcUIIetXH1VViMhNTE3SmgE5bJ5mrWxfZcko1J8nnHJ43yYqFuRMPJZDLVv4gAJ3AgGOUd3&#10;USyAAlj+/wC362V8JZMcPWRU0eu420PfWlBR1hmPx2Lydy2sco1FFmRI8fUOtH5K5UK6CoWdWiRK&#10;U1gEHEFiz7h9IhYyWr4YzKP3M+n68PFZ8OMZZbd1CXbkLuAQBp8wuDinkKFBKiU3LtzeTryxyJql&#10;YqZJSgpNvsTA/uqbDjj91sTygdpEZgqh66G/avaq0yxDJiEwQJGRH/G4P3UFRUelwSGaRdTctfsq&#10;o4/GZGqv3eO3rwlirVURx6TdYivYBsr3I2OM/wDy4MQhULON51PaBAEvu5uzB7ub8NWIsvR678jn&#10;PTQ6fNtk3pAD7TGMTFqgWkHADEDbtLsVZJuyhUoAo/GZEazrWPrvGCg6jGCMST4bKzEibKSOCKAP&#10;f131KMxB2DiQqNQfjr8OdR4+TOIxEYNslEBhcEOTfcR6iSORFizSFeV2PmopXnYeSr+AVUya8WvQ&#10;a5TFodpjzTAQCYguchMxw4/ucocW19aBjc89Pi5CxVIYVU8cgTLiX+wxUSDaT2ViUFelYZRDhPnS&#10;ZisRdO8vBfAZnfjARq3dKmNogUJDtUBq7qA1Ytw0ubYGR9DDjUgWca017yqgrKbhXCtBTr3r2Umx&#10;OSkrHhx4y4mWpSVYzJkSRj6eNpcYiQKJ330Yzj9jSM9x9bijM7ayNaM7O4Ial0NsoNJoy3E7rMzG&#10;hFZGtBW7u1qK3VfV8EuWkq90IbXsJhQquIW4lQ9DZH9v1iQMdhKJjZgwUTGoOdwM4RMZXbbF2LA7&#10;mbGKgSZv/K7qOWMo7dwG2eoAG4A3Bb00LEUs8g6uFMEzUvzK5/elarN4htpTigNkeNrhpiYEp3PY&#10;FRzKSXvAxEDM6JyxR92LHcXcsIiOgZn9JBG2LkFgWAYjV05wiGSheQLyPpEXdqRdwd1IhwSAWAYi&#10;LG2UgmwhhY4h9ylTm2KFUwbQIZCxZRctLNy2r8a/CKq5HMMYUjvExOSMonCaRDEAltGuH1pajuSQ&#10;TVc6bL6ZAiBYhzIUIETUOKkCLAM53EkGpFoLZXFUrqsKrLDduSdmkwxE1S5Jz5QgYjj4yEokikdt&#10;t9ZJMGA7fE+azvtGwiLwBe1Xu5qJMKAAiQJpUK89StNqZqu4EYlsPq5GkZ5iv7qlWqux5pv2iqCQ&#10;wZhXJnDmJRJTvEScRMIliu9KJyzRoCJPGw0FfFtTxqqNqKzFIbWuVjsNddD8XYNi4o45axsVJm5a&#10;FaeRbtiYBvKZ4+nI5jVkZhxJgdGNm07vP6qrNACbRkOQqGFxelr1d7qRQFti0hHBMraF2QC7L/YV&#10;1uQa22hgZ3HxbScHvtBBElvAzvZGcZSiJWqWP2juF+OoqdGc8w4pZcgi4FCXNmDv+g50V8oxkaVH&#10;JDCBXSOtXQeSRXX5xkchNnHWKbkGBtE7CZX5omYGZEDL0XEa8WWGOM8ZjRvuAq7NEivqe+hBNSy9&#10;HFhnjjKEg0TaYBqX9G1iNzv3gyG4sCFT5GjaSfunPx61WXJl7Agr4Je8jkPe2AUyJM/GbiGCneN9&#10;hn+3XeolISMgYQBIpt3VuHO1jxPDhxu6zpc3Tg5pyxxjOVtu4vcOdleJq3AWCpcxcZeig+19lr8c&#10;qu9iqwqVZ9pMqqETBOfMyQgSY/ePrAQP2blHOd+MHKdsjEvR4yILxA0fUyFA4GrLzup3tGWZwZB6&#10;Ch4VdiauSKAEABwQoMbWNixaqaPuPdpQpToZautBoELfFjYBwmHFnIjJM7cI4blvE+ZlaMNxYfPi&#10;CatWgFf3lgxgwEqCQNQ53GLV9JEgQRK7UAJIN1NsIEMiiiy+pFouVLLX2WHPQTmXmCxhWlQyZCE+&#10;ODkR3+oyMzy3tw5BNjKTCQYnUh+NWoB/Drp/93YclZDbIuSTWzkUYADTgaOqy/TYGTdWuFTq2iVj&#10;0JmyxdhA+JEJSIwvkS1GC4FPkV6BKyMgiYKfSGXFumwjEyEAHAlUEPTQEUAarAnaWUpSj78gYxEj&#10;tAcOHoCwqGawIOn2mit2ST7i3eYCl01IJ41kvXWoOlFYx4JctAikrIqMPKAzBzMTvEnP3Y83+R5k&#10;Ri1gPTR34MSxAZ3YWWbJKOZ5gCLOwA22L8GJq1C7DXWnoFWYdgHihEt3YqwajalJKE3RUlUcpgXT&#10;AjyGJONoiJ2k4mOHZIyMwz2P9QanaRdizBvVRg7lXdLLFLLKWQAE1FHgDU7SKlizDb6tA7qnsXbF&#10;yBmycvYECC2FJySq64IoQsf7RCJKSiIj09dZyZSLmp7drfVV5eon1Ef8kQZu7gMWANGFGq73pUsy&#10;yLqLrFTNUMkNOtc9vkKj5O2plpKWS2UjZYhM/fCjYLNpEtjhZEJBuByjhyZADAa38Q/k4fwdnW/8&#10;f0/UdSZTI3CUokyoS7mragP6h/V4zPpFe5nyNSyFcs2nJvW+jm+nP7JdrJxdKkmqi9iGWHZKvckZ&#10;c0YmMfzLxgyCMAKJLlMXf6uT7pmgqe5e/lwYpQMc32gEngzcfB9D5LoLrMvh00RNETRE0RNETRE0&#10;RRSUlAx9v2DMRsIDMxvJzyKIjlPr9ZmZ+kR6REa6TQDhy7P4qVZAClO4c/HxroFxM7+s7fSI9Igf&#10;QY2j0H/xn9frProS64SZVPLRrU0+OpuapHr6TMR6FO8xP12329ImfXbaP0/y1xBWhpft+mndVRcZ&#10;iYE9wn7JjmM7QBxzg/67bTExtE7xO/8AmYvVS02yLWZ7Mavx4GgLufFsHCZki8nIeIwESEhMFzkj&#10;mYmJiYHaIGYmJn1jbaSiwa9VyPEvJMyC9xkhifLMR678A48p3n6Ry9Nt95/XXbv+/wAP3Vsdkt5L&#10;RLOPubuDOXNhuozuXYrkImfs3COU7bGXGBP1EeXLaP6+s+kb+sx664xNBqy7AS/9txXiWY1Ae1eB&#10;LiL1IqnDkBnyWMKEI+pSTSMvtEY9fWI3mfpEQP8A8ttE904du38qOwygZ0AiAL3Jt4t3ACNa3iku&#10;JlAgPGBMAFgCZSJxtBcoj1L13Ev+XprlaP2/W/yVkpCOSUYRG0AgCQBJBsXAqauD5Uop1FVVtuqF&#10;s7MVSLlb9otJ2hUEyTBrC8xAjkI+3lMes7bTttKRADqho0Yu96WqfOjHxU01JesTDyqax6KlaCSh&#10;NB4qVxcx10zAVtCJRzGRKJkyYbAjaC5EFq3UjsNAWPw5dmvV2tV5ChlFW2Y22ZPuU7FbGVqvMrTj&#10;W+TfUjGKXy3QUzyHxTxnyDIxPLV0tweBL6fo3DwVsxLcYEglwObXDAWHIdzK7Vn5W7FmpYyFNh38&#10;cIusZFh3Drpm9CEULtqVt8EiYw+N5CAmYMzH1HUpHLL0luJ4tZj3X5VPFbcXu5YzwSiCWet4/wBQ&#10;JMLgPKzggk03KugsngXUrFR+PxmWrWrmMZYXbnLX2U6yomxayNKrNuutNZU8JGI34RsAn4yLURLN&#10;jDg3ceXEVs/e1BRWTnLAxxRGMk7XpIsKksPSGDO7kCgIF9+/HPVzytTJZVdrASrAWMUnJKGzOHZY&#10;sWD96GQnH5qYrWQspJpe5r2VDMrSYK+0SLVjlDd/lPwZ9X4V+L3VfX5ep2EwqQToRz1J8xdemH/Z&#10;C+Ab3yt/JPoOHyNCHM686pSss8SLGOxktt++eGGuL5S+CSXmfJzxCxDCX9rd5wCH+eUwaFeXPPPJ&#10;iEcgIL6r9MrFUE4vG0MbXGARRqV6iRjbaF11QoI9P8IjQ3URSir9ETRE0RNETRE0RNETRE0RNETR&#10;E0RNETRE0RNETRE0RNETRE0RNETRE0RNETRE0RNETRE0RNETRE0RNETRE0RNETRE0RNETRE0RNET&#10;RE0RNETRE0RNETRE0RNETRE0RfKv/egpne/2/PmOssJM2l18B4wJEBnllrAhAv7pkigdv6TqvICW&#10;btQq3EAXB7VC/La7HZ/CfyJZhLTaFnD5SuWLyf4hdhlzKhWqg/reQU63BrMYGxVrMqhxKZCCICEY&#10;mfOHVZcZ9uOn0Pbh+nvYyJ+oXoPhTt+y6b/KGD/0z8n9p666MXn+xYbJZHB4ig0Tu1lOa9liw6vi&#10;thVYTbsNc3HJa+TUEpaYwEbRceukPXMtE61a4vTi3iy1TyAQixacNwFqksTRw/2gh+HG+oDoXhs1&#10;1XsEx2TyV2rvc8xZPG+2TAPs4q8bBYyBUc1Ye9jG+IRMAiOM65jzDJkJjMEDj3M4Bd7ngRQmqwZD&#10;j9Mp4qyBchpVJtItSwIO0sCRFmBGLEq0lSMfjFyd21Rs1bUkAMOxI2HzZnA3N53q+3CAZsQ82MaI&#10;iwYGR2QxCRcVJL+I/aj6qnJDMAMOKIBIMb3oCdpkzAOKFgCTtBIcXtWIzj6GQyFTMYhuNGqqjVKr&#10;nV4ilYVaZJZVNbF5bwNFXLy+5TCk/uMFioJJbzD2yW2xNHc6jgXN/iGuuYel6jNjlKJjtYMaiJ0l&#10;RqChcsC9qErC+Nq62nTFp3wFnjq0KpSs5GYFbPbI4SANb44gthkzKIIoPeJnsZUJ27SdSHr4Fz8t&#10;HFll/wBWeTIMeKYyGrAFiwdzUAC1nfUAiqlhQs+5Ouuu6XJRaO2u1WlU1Fqgxc5wblIwsIg5IoiY&#10;L0iJ2iSmZDa5+HyUY9NlGb29rFiTvDMK+o8ABXvZno9QmLo0jLkFeh5Spe69msHWDaYMdUXb4QW8&#10;AXkkWNAeG8TP3QMyjlrsBYkfB+KmYZYwMQQIbtjsBIg11Ygf29RiK1OgtrgWo3J/cIgdAgyYhfFY&#10;8hYLa8xM89+P0ZsOxR928TCtws2SAx5DjkXYs4+NKVHezi5uiKzbTDWgOcgmxZIZYsJ8FRBWXlBM&#10;mImRWBFtHrO20RM+miiI7pHbYVuHb6nuHNlFx9wxKFeENoMBcw4R5YgyIWWTcciM8dhiImBiIj9d&#10;ymIcBzc6fpZWsc0hjEgwBYmlA/3GpsGA0DAKWRsEfAUcPG0zIZHiXkmIEoMS/wDldtojb09f66ls&#10;aRe9lCU5ge2QzEkhteYNKMzMqxVk6DbCpVQsrcEg5RiFmucEufGSnqnmEjJcolbBmCiIL6TGpGIB&#10;Y1bxUpTMJyiNrG4FYng2vMcOSpwYRJaMpl0KWPjZybPsgl33SIxPHgRHtPKP7pHaY3mC5tcEsuRy&#10;ERLh2FP/ABc3H691dFVAmxZ8C/d1IixRe796ytQLGhDWRWebNhFxeL9od9y5hG/36kAbOK9vD9+a&#10;0e71PUti3hpRapADQeQBJoCNDzqalUIrKBFszIAREC2zvAwYcZP+2Jn0go+kfr/hOoEUtQ9vqqce&#10;OQAymWwEsJVYEM5oDKgOgevIq4e/tRUiJsBMg6VCtgraZK2lu0qZEwIgcyUenqRTP1HVYxiMgwoR&#10;x+DPzcUvUObesPyvWw6Etlju9xmMYGUgzuYkFhEihaplf0BTrJ24YrIqyVa1ctOt3XtpS1N2nZOB&#10;O3FqZWraC5fbISSp+6AL+6NWGfpDlqnvq3J+xWScM5n7uKcckyZSJjQwIA3brREasDWBY7SxL28i&#10;glj5VTJRBtg1uWoZAyEAGEwMjHEoKZgYiZ5bz6RpEREWjfi9dLvdvrwCrmTOAl1EHoZDbKMQxIiG&#10;iIkCoLgAEkkmzrmUseoDgEDCqxTJRI1+QhZ4czJsiLGffA7L3nbbeN4KdWwx7gWrR7s1dSWHcATc&#10;KuWHJPHDIwbaattDRLOSWiTUChJsD6lxYTZhSnvPyLkBSg/LDBkVDHJC5jeIle8ch9Nt4n6FEzLM&#10;MnplMghgAxFgLU4a861dzDLiyRgJzkCGDep/Af8Ap10GjuFTgM7GfATERmJgykYiTGYGY2mJmY/u&#10;iI/p6xMbxqlwLqEMc5RlkABEbuWuCzVBJoSwe1aKJC/M5SpYlMMOBlz/ALUqgp2ljZiCnjH1nYZn&#10;+kTPprojuO2z82TEJTyCIID6yYDxenalVHJIlABAyBxBkxnIjlrILZYQvlECMDP90xM77+s/TXO3&#10;bt+1r4DgEKxNSTfdIGgbcAAxfcQ9wNXrHWvcoqjcTJNTCEJalVarMY5MsYwSFK4lzWEyZ9w3cogI&#10;Hco9B7uiaGrfLgrJkzhCXUiRkSK6+2A9Bcu5O40pQmrUa5Yof/pPGyiRI9kvJKpscCOYHkSi3Hb1&#10;iCkZ9PtONwESQJUBPlzWaBkOFQzs7AliaeVasaaKEyGRbyexjYaoQ4jMpaoAMCaRskSiY+yAiV+s&#10;SW8jMbFxgFGUndy5p3FqP25uuIj1gOcLSxkD5mrKIiBn+4/HBlERBQRCG/6ekzEamQRax8Of6Fq6&#10;JyFibt/PGoHK6mPgodPOOB8QkpYMQM/SRYCpAZEZjaRHj/b/AIa5KLFrdvA+CuyGQy+qho+4DRqt&#10;tDC1GJa6mWFqSCir312POM+4ritymoNUiUjZghlJjJbyuVtPeI3KAmYHVbDguZDsJGOe4GpFqitR&#10;9p5MSOGintVSJ7242LA01V5ZxyLag2J5LhRgPDjDNmFtHjjlxnfiO0zFW6YAjNnJFnOvblTwWjHj&#10;xOcuMHbGMidxAehAA5OwLF3kAGLFUbEWaliUuQabKZEiQ9OxhMDDYFiXR/TaZEo9fpMaujIFpRqs&#10;hxZIz9tvVdvB/lp4GqERc0gTYtLUoRWPNsAsGRNhldcOgZGRMziYGNpPeR5RMTPZGjE0Hb+Uwt7o&#10;eInys9Kgc+HOzllPiJBzoqCrxuFyQiyVS1IJMfWfNYWAiQxvs8AHaf7ZidQ2+4z0Y8dtRxqHHI0K&#10;0S6aQmY4Wk4Nd0SKCpciLAV9TM/pd7yVrlezJmIMW8Vc1LZWYStmN5sdPCdokftgS5RO07RMcki4&#10;bTlfwaqqjiIltJALsHbaWYkmRO1mszvwqHvi4xrqzEqx9KLlyspiWPt3hXTYjkFk0slgL2Je7TF5&#10;HAkEQO8Tw0xjdIgyt831pwr3avRepPpujl0sBjYZMkd15EBix9TMwiJSkHcEANJZ90DGX8hbhrAx&#10;gMQGNo1E1wqotZSsMuMlhTqh4bcFCSNlkhN8MUs4KeB6z5dxyiGM1dzr4P50t5JgiekxifUCLGga&#10;VxfdRxVwHuwY3dfYH+NfYKuG638c4+HTUbl+4x2K5NpgWwJ1AxrW8vduVAEKbVLU5SVjECbLTI4y&#10;AzMSyGUuoiZ3iVo6qeHNiOTG0QQafPtzX6pH+352Iuz/AMQfhPIsIiaHV5pt5zuQlUyDlAG/9ICA&#10;iP8ADbW7NLfPce2i+VwkkSB0P7ruXqpXJoiaImiJoiaImiJoiaImiJoiaImiJoiaImiJoiaImiJo&#10;iaImiJoiaImiJoiaImiJoiaItOfyB6oHdPhzv3XSV5iu4GySo2iSBleYsQ0N/wBRgZnXDxUo3Zfk&#10;4/7svxLPxb/IDsTc5dqYnrOX7QDsxOHdkZtsrBJqGuz2sE1diAc2zIkMiZzJHEjMCWMSE5yoXC9/&#10;oxLp4x9UWkQOPcO/WxDP3r4+BLK+MzdbDZai1OA7CpvgtS1WO7R1jHXXUwzeXCN6dxG7SARGIOAk&#10;BiZkAideISNG8dNOXCnct3UZupkIyyyaMS9gAf8Ak7UqHlF2uKBislDsgHXIrHbeo4RNPGWcIjKD&#10;1y6b8yrKNIBvV8rhoWV2/VWQA0gUtSpM5KeW8zMQIXnHJiLSDEWHDd9Rp4XFVhmVq06kG/Dml1og&#10;DM4e69rG5S7QFBTF/sCbnGF3bTXwWM4rMymICCkYhhasMIy+/Ttez3ZyB8VP/Y2wltD93CguxqwI&#10;DmoF7qxdhw/ZK+UxF2zWxNnsfZRTlARTDGWCq3KORZMLrhUYdZ0sWtLXi6CIyPj6z5I1XLGA0gzn&#10;hp3acj+izZMmScYzJiZyZwwBG0gggmp5h3cULW47JOPuZELVfrXXvIyzDk1etzmEJYyHS9mELFWG&#10;WSE0pJZWINkkuZkZcewr1myy2y2jz7fQKM445S3yjuLtQ6klg1qNUyoXsuHKuHGPsZfB42nYrvwi&#10;fZ1604m8dbMPhtUK1MThZQ2uDVn7wVhMTEgRfWbQSRbtZTMsuyE29UANWYSYDaNLsQWD2oFbMrGc&#10;LdRqprOllblGl1yyldixgbTbXkjE4ygyCUabIn5ILxcGmLZ28kxLaTPa8ZBq/u9KgdrLPOOcRIaI&#10;0Y0INmD0qK0vVZVjEW6CcflOkZmrNykgndnw1hScW2jbqDwsrVbyhuTbqoBsCt9n0QfGdpKYIrwY&#10;7Yzj4vy/lbsRnHb7IhIxpJ9wJMRYF63o9izlrVrLnZa+TySMd2LEMv50MetZWcYCVZJOTWU5E6lC&#10;wo6vNezit2Z5iUcISQlxHXBmySkYvWnblrxV2XFMSOTeIykaUBoCNwDl90Rd70s7jHquA7BAXE4P&#10;IY2jiMjEVMvllZERwkJpp8shVIl+6esFjPuW10sguUqKZ3KDf5DHY9D5cP0cqhpiYHRejczl3Aa2&#10;2gdw270kGz3WPSBMs5DGUc0mzVOhbv2chi6tujQttq0Dc+uCbA1zUiRLwFPtwApAYhcwMFPHJG0G&#10;n1/TR2FgomIzf4zIEM5l9oLNEWcRABFW2lmAcFUzccgag0MZ4r+UvLoWHfjLNm17OqtBxepXWjxS&#10;cG/wPEQEpDjIyfpElCQbt2/krN7MJR9vAxkR6iCwAZqyJLuWLAAkU4K/2sxlrUUckNeg3CYAG4ld&#10;HG4sXddx7qNYEV2kqzJxEXWtBzLtlnJzZMiEvEMElkmQKBgzDg2vfXvdbMHW5oz9BGwXEQ0SYgMH&#10;IO2p+8kAtUAB1WYpiqeMrtyVHqHtsJYbXzxsputdheYy2atAqNh8UzOechXsIWBRw2YZCHEogGT9&#10;uVVyXuxgBkMCIAGVA4LBgACIuA0RapoKqnxk2Sx2Rx1JAfgHCV7sjcOilfybsSqQuY/zzfMEE5Im&#10;wIrpBZqICskBSETrggWd+3b9FVKJnv8AaiDEm8QLXG2JYWoYlyCRK5rX2Br2cJ4sNjsjHWKGGzLU&#10;5WziFsybmDa9ymvcyYDIOHyk9MxWBPt1OYZE3icTzJi3gEXDF2LX07vLjSis9iMMPuYyJ49pdrmr&#10;tZ+INPTUuCytFCbN7BHjHBSjGpZXuXbD8YqvlMQm9YK8FLDZoCMne9DYpi7EDEgIwQRuRTx4SQdp&#10;qGet+FLacmK5g/Hz6rHugQY3ILiUXrQsQfGp5E0oG3SfS8dTC1hUpV9eUtuxyKwZElWvMNmFiJJq&#10;2RrkKViMc1ywpUcy4YjoxbYvWj3enL+eCgMEMmMiOP1Q+5wQ4HBgWlIB2ltNXFBW54qpmew18RhS&#10;rYUaWQ9+VCLV1VSy+jipZfNkZO2ReGKSxcmuVs4iAaUQBxymAxGRoWJ7HQqHS9HHNmGOW0RLmpLm&#10;NCGoNC9SCRpSuGm9FdDqKIe0G3LJOQTxtJrEoTrUmV21jhFg4FhbvlA7/RXGJmZiaVN+2qojHGAI&#10;AGbmQLeoiwiQzAl6gsN1gy4lful45r20cYNd6cQTwqsrs+xhPPIPiqMy4lQYw44jyRHjjYpneZDi&#10;nsxEYSlIQkJmBoxiY63repO1ihXbNJibVXIV1viq6qDMbXTTZ4VtKr5RKuAFBNXJTDXCL5jfnEDI&#10;EcxKQrEsqhlMJGW4VDekAa6MABR2JDizWUlbCrLE6jF3VtqQ3Jo9mUhUH3RUhS9jA2EpCVzD0zEx&#10;LYGD576hcVHbt4qyHUS6emIiUZAbwzUttJahYsZR1JqaFQ20+3t20nZo2SrO8cW68y2u5iI4jCm1&#10;xkDhu0/f6wUxy57TyKIkS1x+3YeYVkoCOTJOU4T2kETIlU3A9IIeYd3P3RJMheVtmI9Z9PQttomJ&#10;/r9I3mdv+f8AnqQKwSiKkaFrjnzJbzHNcwMfdynaYGJCIjlzKSiOO8fT0mZ3/wANv112i6ICokWL&#10;UarlwGcUFCT4NcqaDGIAxJSyCwuInzJAi4wXIDS0o5hMTETuBRvHoW4zMSEgxAr27fVSbJhiPchS&#10;YcbhcVYg0I8CAaO4UYVWlXe4VSxSCTDnLnmNaWlsonEO8QJ7yMfT7oiN9/SYvX6Kz2jHESdpqA4I&#10;O3UEs9CCRTUByCCDUhbUdqsNo3rxvvKz7NXGH4oUkYEDmkD9xh4r3AWN5TJRuZFvMzwRuWrat/4U&#10;DMCUWJDEH0mgtb/yFQSddSrlbtieN685mKBqaCb1Jltlp5e/I77LgVnglkeOEi2YDaAMt5mZIIGB&#10;sBiwBFlonICMMsoykGIcm7uw1sHD0fuFaKDKiilZqZMFXuLbCwx/JFikLCJRLsXw4FLCD7hATPiM&#10;yMyJTI6uoIOJNK7D9eP8KkiIgDGTSZ2DBq2d3JY0eunBUbnsMRXyiwqs5sKcVcBk4bO4Sxu3knfj&#10;uIGUxHrtEeu/DlnJjM7tvEP5n6H6Lk8kpM5M9pYEih4c/A/RRqvNGqVCCUio9i5tEFZTLDeLOcMJ&#10;xxz2DaNliYj6fTeSma9527NNVCJpt3bQSAb+bcu2qvvXF2MjatIDD0c+y3XtLDGufONio5s8UX6j&#10;EEgQlbGz40gcARTAksh2GZ4xuNRu5W7DuK19NKRiRMDIDQwdiNXFKXI9LVKshkSnjWs+NaqROHhW&#10;GtZWTZiShbHoMYbBlEATJaUiH9u8DA6gJSi0JG31v+l1CeWQnHHKO2GOX2gAgEs4JoSSzHdKgoGA&#10;ZTcq47OSuGVhOQcxkr90lEKVaGB2Gzx+3ge0DvAjEek7zMb8pzcz20Jt39uVPBczEzzGMWlKgpUE&#10;N9zvSQo7MKHR3kg4TXLWeAbNYVvU1iztHbILArivZBxkraBLfYlTuIwM+k+sazBJuP1A+qr+/Hum&#10;RuAcG5NWY1vZnjUagXo/H6LnyLiWTGw8vuGOUhyZtGw/T6TO+207bTE6gHJbt271H2htjLfF5Gzl&#10;wHIeTBhbi7MWYgrjeSjjuMDMycDO+0T6/aJF6xv/AJ+vpv6xoLrjmY2OALgcL0BLkebGjlwFf8ZW&#10;O8j2CTpVWWAaZy5scrMY8ivMsvmzutIqVDBgua4LaYmZiT1dCMZQYyEb8XJHyo4FnPw9To8WPJg9&#10;iUo4jOrkk7tkncggxERHcwJjukGNFVsSeMvwNSUdgXUtZEMY0KSrFWymq1nltXaL0tW8HBHOZhpy&#10;ID/fsA7ZDMyltiWa4Otbjnz7l2XT5sW2RHvxkZCBjUOxcSDF91Hq7RLGi5tY7IV5G4OLRimVqld9&#10;hjW1DqMexkHD1zZklrfPOP8As1xBiI8oCOM6kdzu1G8fKn896mOnzYxKYgMUwxrtMB6gN0ZESESD&#10;/UEFmYkhjjfCzZseBcTbex0pWuuHmlzDLb/t1hHrJz6xIjvM/wCM6BgHt21Xm5JdRlyyiSMhcijE&#10;auYhmYs5kBzLE1n1rTavszhgRC7bXDXephViU4AS8nwMbmpojKzCJncYKNo39e6qIlshGrHcSxHp&#10;YgB+JFxrR7G/YD4wo5SpXtVGsjFIi91jsWTd5aFcFYykxlunmKj0+5sXIQuWkfhGIribYMZ9IHyO&#10;uBlIGJcDj3gngvcxw24AcsBGZJFOFhqXZ3uWoNoAC7a9KLrePrZDG5jIO7BY/wBa4Szjrl9/uMu7&#10;HMfL7g5hdTyh7aJsB7QVGwJstEuMcWCMuiYM5uuxjhYkkAuGHLtzNS67GfNMszHx11uggWjZx3bs&#10;3kSqruoClgoS38JQU4q/kkV1TZF1Pto8S6sgohEZ+31cuCUiMgNgy1HaIyfj+3wvReo//wBvH3Ox&#10;hsz0XFXMlUP8jesHbo1GqenG5EL5IuIm4kiFu4moSIZ4wQFMf3TOqMcTHIXXynWiQymZovctrSqk&#10;0RNETRE0RNETRE0RNETRE0RNETRE0RNETRE0RNETRE0RNETRE0RNETRE0RNETRE0RNETRE0RNETR&#10;E0RNETRE0RNETRE0RNETRE0RNETRE0RNETRE0RNETRE0RNETRE0RNETRE0RNETRE0RNETRE0RNET&#10;RE0RNETRE0RNETRE0RNETRE0RNETRE0RNETRF//V9/GiJoiaImiJoiaImiJoiaImiJoiaImiJoia&#10;ImiJoiaImiJoiaImiJoiaImiJoiaImiJoiaImiJoiaImiJoiaImiJoiaImiJoiaImiJoiaImiJoi&#10;aImiJoiaImiJoiaImiJoiaImiJoiaImiJoiaImiJoiaImiJoiaImiJoiaImiJoiaImiJoiaImiJo&#10;iaImiJoiaImiJoiaImiJoiaImiJoiaImiJoiaImiJoiaImiJoiaImiJoiaImiJoiaIqPIhLKFxY+&#10;hHWcEf5kuYjUMv8A7cu4rhsvyeP91gib/I3v9Qn4u7exOZ7A+7QvLe9tqQyjsXOPGwj7ZhsGp8rm&#10;YIJEuO8FGzBOHsibVK2/jMkfbMuC+PPae/5TD4/K4ZsJfaI8PTVXyLFrpTka1ZeTuusjYWu0yvVA&#10;iXutkeB6yAmSErjWiGQypa917Mc2947WYO5t3Wvydasx+YTTq5mlZuGOPc28Fn2UWUOr4XL2woqq&#10;XL758Vmqq20kcfcyS4hkiZRvETjDHuLnt2dJEYxvdmPxJp+w4MCOM9/a81TyyE0ISjDYfLlTpUql&#10;bFYmMGjFzAWsLcO1vVVasfT3TGFJsjlEMiYGPRx9L02WJ9XqAoPJh397M4dUZM7S2Ri7Bg2jM2t2&#10;fho4KsN/sEIbbsY1PZFVrgwN7H+4BVWg9rfetTGPs7jLRFwwtvjAIjymsJCPS+PSQA3CQkRRg3Hv&#10;A8Xt3h2PrBIgmBJFKAcmeo434asr/haY3aKbp4PLdnr3WjTyScZcELWNmk6alZ1jI15XVvJvQ0V3&#10;LIjAKGVS03GMjOHIRCAxyqeLu40LWtU611V2fqYyhHYKkanTSlQOJatRpQX/ACPYs501z8Ow7a6m&#10;LxdqrfgqOPymVxS25Ar1iwdMjms9NoiOadqq1a1zMyY8BiJp2xkXJssGfNnA3xZwK9h21VFkZnH0&#10;MK1dyl1nDncthas46nXW5tuu0U1/fis7FcngpgoNqCNewyIQsYnawQG4tdY5jLKNmJ7foql+NoU8&#10;b+At4ijSzVq1gctWPI5KtbPGtq3TxmMG3RQZsmmqCOTUMkLyMOMFPpMyJsR8vMfL4KufvY8biLnh&#10;8fp8Ff8AN2sXgQruyTclkqucjIxOSbdZlMbi8hSnnl8PTKC8gGlcrNyFsYAkYIkYiZLWcSyS+6jW&#10;W3CJzuKjzVHisZhxu5LEZacn5M63CvTlOvZIsX2kcbk6sIjJXU3VrQyvDzXUfXSgRqbbD5D3Kc+S&#10;OQOIln/ZbZZYwYEXccrVb4VfhVWqth7rU5ajibOSq/izydLHdVZdrrRVzKXgGUvpM2QT3ikB9lXs&#10;SDSk48ZcRkdBhZiR3KzEI5Mglm1qefZmpzoStg47sFRodnrJp2LVnC4CvYdczhjYSvqmHpxTxJ4y&#10;7xrwmzZtSETLVwxkMOIkzgpKnJGUS4r3K7Ljxv8A4yJAmn0pz5fNW7JZKxlm0MPcXmCspyeLq2sn&#10;ispiFoJCz5XywmYwiRCm1RIa5KLiGyIrYR8CMRKccmaBeIXBjAkJGrd3y5083FistztIes9uxaam&#10;RjI0bVJdOjWEfc9kXVyEMx9TDY1+NiIP8jIBeTDVwaR8c7bnOrBnzn0ldnhx4aAueX158O/T+3Xy&#10;51TNW+xtz2MtWTuW+x3aOHyBoqVrXb6+Il1HvGSxylbLlscxZZRZCSkT2Fh78NaBhkY+7/HP9O8L&#10;yM0t3UkxNj3hmYjjy40vwrrXWb4ziIs9wy34apQyGcxdbOBOIoUaUMY7qvvb1w5/7hyyly2tqyI8&#10;eACYb6jKG/GRGREgfBr17mutMZTM/dJLB6aM2ru7cSedCsQzd2MpRs5W3ZI32MrXrRZOce69RbjK&#10;0vyNMs6njXJTjDlWbX4SZRGwzE8dXjHGUY75bQfhxcvqQz0YsrN+5pZPQCdNK1BL2Jiz0anJTqWa&#10;oYyt46tPrC8Y0b9Qs5kqTczkQLKCs7Vo0OEZMUsmQqljUASjEJeUCf36t8MUN78aitzV2LsSwo/f&#10;wu/2/bJMftYkEeoeqRJdi7GRA9JLanhg2cvYv3FGxjLFW/XS9Xu1NpHVbfsVBWZ5CxSMZAV2R4qM&#10;JewiYpjCgIaMTky54PHYxg4MgzObk9xDDvCw9R1WKW0wYw3CUgwBJ1LcJAAFxcDR3yhVnLJ6bex8&#10;ZBVzEUs/jsnkcdjRRZXhb7JsxTCLZt8fg3mIiYB6iMzH7DXybHaNxMyKFztaj1YOWoe/hoqx/sDO&#10;CGaJ9W0j0OdwAo1D4BjGoCw4c1dYrI1EndrHk43voxFlteldioDOC7uLTML4QEnBSsoAF7cQiOUH&#10;nnkMyXvytQN8hUgqUssssp45xeUiKROsXDEOWcD1SiTQR5vCk1472GUQusTLQvu16amnMY6zj2GC&#10;XsRZl3NO8zI+WfJMifHjHEilGjEAHcCbmjPVu5/i3BRgMWOMZxiJGcTJnLRMXcs9r6kuCY3YXnA4&#10;XGZnDZO1ksncVaoUSDE4crddbcrfY9jK7cWuxG7g5QxDK6AM4acMk9ikNTw4IzgZzfVhqeY0PDWt&#10;1yEJZsW/KZEF2i5qR/aNgTpYl73WDO+njNXB6JJbSiTImTBzEy6SKYiQ9AjiMRMfX1+tEgw2yDSB&#10;Y/vwburxWLIJOYzB3RoddWqX0oB87KrKypaEUlsJtRk17F3nWqg73IkUMXWscSaICJcYiT2Ity4x&#10;vEaBg0XoWftftzUjkIgMW543I8dNR/PFVoj7DFDeTkn1rORcU1quPsCa4TVYabC8pAsFiWDyA6+4&#10;nBiUzuMxvPWlCIyAkbnbwoogmA3wLO/8fFU2LYwrVUZKGcJXXrpOkrMM8dl8g1VLF2IIGMiWG4Fm&#10;QDJRP3QRRvAA0J/X4fH+VZikWYgHQOxYF39NS4bdcAVcESY3OkvCnmEpy11jcNYrXKyskqIK5VQo&#10;m1sbes0ib9hr8a2FWEpIlbCAmRRyiXdzJx8hZu7XXyou454vcIzeqJDDiADS9iw0Gti5Cob6aFOx&#10;TJEWF88cq4QE2rfgbjpN1UYaIgMrlfhIxIIIZkgIeQzq4QOAxlM1I3Rbvp8nTPHHjnEwo8dwatSS&#10;12p4eCpXHLG2WMdNhlk+bvCyOc3Wh5SZwgRgx5kwJ4bx/SdpGSnckAmW7QGu5rtqHcU+ofsZRG+B&#10;c7qNE13tQszSDmQYaG9nq6dgFVcqRNQtNiuK11Y8LofcJ4uT/wBo8CIZUEtiHBAQO3GDmDkGIMIS&#10;lKQAIsNTe2jWegdmeqsh1EIznJgIyB9IDhzWLghvSS2goL1ega+wMIESlY1zZYqih8Mit5Dgy8bA&#10;KSGYIYmN55R9Z/rNU4yFCzVsQR5glU5ZyMRABhEkhiCwNSHHA2eodT2uW5JXILhkIsQxrEEtC58w&#10;kyWeMihhNI/QvEIrWI+kTJ+ho7XBqO2tX7qJ7lN4LTFXFLjwLvdizOQHvd3yo8LTBrwQNdmz6rYr&#10;BkDXahFwrS67Ag2m6Tkkv8giKQ4TMyz7ghG5Pfx8HUpzjOERKRLVLmvE0NHdyDzq5dWEZGatirKE&#10;+ZTxshZNwLatQASbVYInjDfIUqOInch4TwiOR7hAkmIajnva7fP91myf4ycZFi3Fjb5+Su5VSqSK&#10;6pLIbFeol5WSTWCwNqPdQ5bsmKDWv9pTEH45Hb1k/qJXyicbbQCG1ar8yeXpZw4LarbAGEY5cYcN&#10;V2FTzNabRtLEOC1i91v0XqwvuaQZJeOy9OhZdNjN0Z9y6tYYo7OTxwFz8IOByqbmrTvMxAwcluXJ&#10;HfAmLubkl3rq/BqGlaK3IDLCSDJ5s5lL7quH3MwiAwNHJYOKrHOEn/240+D+C1kvyrZzW+QZXKjW&#10;fMsIync4JLdjgoiI4784kiRAZgA138YgmvGhrTm9Lwn6NgDBvuBAuXiCXPEbZAGju9cg67Wu2qV5&#10;OJw4uvJcL35hGQinkKSGJkFY6kNqRiJlgkTSATMg3CNomZmmUYSLfX4V4KzA0ImG0VNSKEU+z1Bw&#10;x+4+oNZyyoBNa7jyy2MbZuNK7F0Gvf7asFutB0WcKpC7yqeXMoZYnlEQso3kp0iIxp+7cFZjEsmU&#10;jPEkycFg8Yx+6P2sb/8Al9obWl0Gyohy+Gq+Kio6q7mRtZqvTK7OTwPlmgnFmmPHUg4KAhYFvAEY&#10;SbYEeVsMeWRMaBmJJ04asPpXQLu/fOUMUNpABMiwIMftt6QBSwrF34qhyWQvNi5ez4rt3e0xZzcX&#10;VTUl3unWGgyy+qASoJa0WQfjhbB9Z39ICZyjPDiEZt668SKag6l73vwVEs044jHOATkqLOKMCzNX&#10;iKs9XAa99JCqmX2rlWcth6I/kLlVYjzfmppmvA16dNviK02s0nPsIJsqOuLZjY4GS0dMBECcHmAH&#10;NGAlRgP+RFeVjdOkkcZE4gziK0p6gHHeRw7iKrFa1GrOdnHM98a/dMqIhKU1rVljHSuvFgDJi0xM&#10;THk4eQYiJgYKJ5ayY8f/ANcbJOz8NP017uSz4wZdQwcOSKAWfUCjNcMzaLKelV8RStUcnlqeYIht&#10;2XU+NSXUbY1w9uK6mxqErtdpw6FubCj2hZ7SUQfpdJ0uCUwSJVcgkUixIYtQSoTVhbVn9L8dD2iZ&#10;mMiWkRT0hnFasJX+5gH0cFdwvmzCLw+FxGfxrsg7G9nwj0jl7IE/A4VFG8wkLPGJ90yq2Fr5xWlz&#10;lWFmRnMQAa7l6gQjk9sVi7Hny7dy9rF1UMkTEyGMkEiR/rz4MKFnrpqvnrrxV8WmiJoiaImiJoia&#10;ImiJoiaImiLneNpjjG8zE8vXeIiJ3GPXbad/XeP0jbb13aIuNEUyCiRFZxEBDOUsEIlowUQJxE7x&#10;yjaImBKfSY9Jjct5Ahtp4317dg1XmJDbskKO7tUcdQ/ceFCHL8xzmZANoiYNkREhJQPjmTjyfXbj&#10;vvG/r/TfXAD9o7/g/wAlYDkJOPFQF5XDgbS/qu213D11DqD09fWY9I2j67l6RO//AI//ABa6BEgk&#10;lmFOZcU5Uc+DKlxo/bsVNrrJpStaXPefEa4Inc/Nzgt5TAkRxxgo2HbaZid9o4zwLoLV10XNc1qY&#10;JuTFhMyPkTzEJYIMEyX5IiSDlttJDtO0zETtM64QVLGYRJ9wOO9vix+Feav1yK6XVnGc3KQW0ot4&#10;WcjIWax05nz0ZmIKJVMk0a1hXOBApgtjmY02GNNXr9VolLDIggbn0dmvTmLNKjBw1iOatnJLyFO5&#10;ibzXZJCqZgyoB+amVMBpUqrPJAqaCxFYScCQl9J3ifW+ECSBiLn5cqsG4nsdGOG+TdMXNyB9wowB&#10;ciEogs8mfWgWWYZSpCvkr/5XFUa9C9j8xk8VUvsoVcq2uyri4ythE7VmPEo/dDyb85nw7QXLS0og&#10;HM4uC2h4ngeHEl6AL0YynCMT1RMSQYya0S4rMg+kmjHmS4ACtVDFouVLl9pWDyNi3FSk4sgH79i8&#10;JFZyWSdGzgUlY2HeX+xvIOX/AJZwfI4CQTAFzYvc1F2tchm3Bhe8P9aMRvgC8vtkJHcbgyMgO8xI&#10;YTiYuCWXdn4I6+V6a+PqpnOFTJYVrfa8XRT1/wBqiRVguy4saLimyyjARRshJNjxP8pjxR49YeuG&#10;QThixlwPMVseYCxdZPLCWOEC8Y0LitCwBtUBfoIf+3C/jyqric38x5bHy29Uw/41ORamsiH3Ltsp&#10;r2Ar1xEBZ4Yb5JAY+sRtEQOrpjbjAXm9Tl93qCGoF60dUKCaImiJoiaImiJoiaImiJoiaImiJoia&#10;ImiJoiaImiJoiaImiJoiaImiJoiaImiJoiaImiJoiaImiJoiaImiJoiaImiJoiaImiJoiaImiJoi&#10;aImiJoiaImiJoiaImiJoi+an+7pSG7/Af5w5RMxWoYG1G0lG3j7HUApLh67bFO+3r/T11CZ2kHtZ&#10;WYyz9tQvyWP5KZmkj5ezNwMTb9jjMzd/I3cbYbXSOdymfffVNdiJh1p6XsqKEqq5gEygGbRxmc2P&#10;GcmUhqnj4L1I9ViwxAlc9r+PfbvFi+bP9P8AYqvU++GWY69g+1YcJzGdTiKdti+zOxRIi5bRUYJ1&#10;7x1zxb2JXBSIXT22mN4hLoMWY7ctokU0LEFiNQ4DgrRjzYczg/2FDYuaU518/I9RGBZoTX7DjmQi&#10;kD2Yqnmqi4uX+xPeUIueSjJKmSCYe5DrClGey+fJuxDqh0WL2fZD1NKuByiP6jRgWAoAF5OXfDIZ&#10;YLCgIq/fxr5m2ikZXJ2s1aDJX8lks3ibozhAG+mlj8m5qEsfjbHs6xysVxaYwlsFpSOzFGUjvz14&#10;cG0AV2yLa17n8LlSwyyzMTncxkREga6gDx5q0vZRvZhzE06tWh42hVxYg0EU3rTPt8cx8/usY0Ub&#10;C0WQRtKCIo3LVvtxlM44hxZiAPVoCX5Xf6r1CcA6rZL1Y4gxEdoG2Zrtc8dpIlEu9LGtmulQdaaN&#10;am6rJsssmX3hsqUJlDQ28a+UwoYOJ+8iKdp+sSJZjiMZnHZtHBAa9e7xWPqTgydTKMMZBO4kym9S&#10;xJ9L0i0mAMiTdz6TLMA9ytuRa1oPQVxjEWq920055QIWGRMykmGMDMOiTXBQcgfoJx2GPLXs1i6z&#10;5GlkfKSaO77iTQVLOAWAANYuH1XFBLLBuVXpsvPZCk0a4nLmhZdZGEkNQI5PnbmuBgNuRxMx+kyh&#10;jlNzAOR5/qezrmETyb/bBkIhxEl2rQtR2c12s5cgAqGxSYp6qEU7SsiJiiyljRYRWXbeKuNeFgSj&#10;jeRNZkU8t4njMTGuyhIS2EVp8VXLFITGMAiVBU6yApYN4/RzSLn9p0eUgiIA4CC9Gs5eOIkd4+gk&#10;c77Tt9P11Bcxh8czuZgGD1JJZm1oSTTlrWrrqRNVxNRbZYexKaBVxAkyzeZcDSneef8AZAgI7zBb&#10;7xG0FExmSDGy04IYh08pZoSkZsIGLH1V9J4EsKMZEWDEFUcl9hAQxz8kFymNz/tmDjn/AEmdp2nf&#10;/Db137cus0pf45Y5D1bgXatiD6rs7Urx4vVLTWe9KAkq37Zg9lywoRZYEyKCGeAwgZjgPEyPaYKe&#10;U7wMKmgv27lpx4emydR7RkccQCCZkAmQ7onY50O5q1kaHmokHvEGOTTBa5dJP5F5ZjaShK/QSYUe&#10;qwKQEtoGS/WeiVGez9q0ejaOuYMfu5ox9ONg/rNCS1QKAku8YsAQAC9SZEzyYwVSTVwTiAnTC4gD&#10;+0WmElMAX033OfXaN5/XtTS/a6rEpZJGMPUPUfUWiN1HLlgeZkatejzZb7qSY+ysGpSELJq2ENgU&#10;LhSkjCgmILaI2kxiJ3IjPf68bcK9vLtzXZZjkO/JN5R1IMhJnahpSjOKvIkvRR03rDgp1dbaxmEW&#10;BMoXzbEMhLPdwJMVA84mRD0Lj90Tt6dAjuEiHbv17fBW9JlgNuOcAcZIExItGReRBMgN0GBA9NwC&#10;+qod5gdomdj2ko9PqMzt9J/+P/5+oM5c6LJuMce2JpK45glrH5gXtQFVUiR1iZNgPCD1jNcmjD2N&#10;Nf7j1Vx39IgYgjmfWdt5mfpbDGTjMjIARsHrVrDy4UtZXZJ78b73g4cFgTJmMhEWpQkl5GpJNBJ2&#10;ZKSiEz44mHy2VyRiuDlI/u/SA5TMTttEl9d5iNuAExLC1Sfh2/hVHccTCFHfcxdqgB7M72AeXcwg&#10;ZMlAFJiRceMjAyJBAfaPOdoid4+kxMz/AF0lUAkgnhqG40b4nmuZJGYjKUgSzMzENQPQA01cnig7&#10;RAcxmVQwt5CBAj9B5gLZif0223idt99vX15ISEac2LfweFPk6iD6RuHpc6VNnD+XFndq1jZKShnA&#10;37AyAqrYAT/20kZlLWCUbHEyP2iExO5TuO0QUI7to33arWfk+i7OW6gJaNIvoHJ+ZPmpwpIarLI2&#10;YUOwqlReQGWDP0YtQq5RIwE8pJkhExvEbzG0xcGYjIPrxZm+Pc6u9rLDpzmiSIkiJ0ckEteoA1PF&#10;UcRM+kRMz6z/AMIjefT/AA9dWLOATSIrU+AD/qkx/jv/AM/6f46LhHin6T6zvPpt+kx9Z3n/AJam&#10;ANjvUm3K5f4NStbNXjqoW6ErklSwLB+VRGBEAhXYmUtCJGfXyiRicT6cfT139LT7UcVPvJIN2iGa&#10;l3Mq1ejUFlYJwGMjb6jroA2g4nV7aXpAZhI1+AjBLVMM/biOTPOZxJTJFB/bIxvxH0jjxnbkVBLg&#10;cv1Pn2C5v+0gD08hWpNeN9dKWCnvaYHBKRNRLQYSUzyavg9ft7BpY7eSgpGYgt522233jfVe0SHq&#10;rY8KguPj+6uyTnA7YjYGLC9JBiQdXa/kqvGXWKt0yP3BxTXZSldWK8PL3EHAJXDVnBSTWzBSQHPG&#10;dojYYiKM/TxnjmA3rMSXfRuBBsLBg/eVZ02aUZxJJ/xiTN/5UDA67jz8gra6GwbIdLfN5C9wLt4b&#10;D+ZQfkg55SUevKZjeJmYn/HREAMAGGjcKeXcssjKrk1NX418+/mVGDig1MUAg5MycFPjNc+MefIg&#10;dE7lvBFMlM77xAxEREakZS3bieHe73J17Va1mPJOMxPHSUag00BL1FTcua2awXDJ4rUpiWC4NzEz&#10;mR5V3BDkD4Zj6esnBb+sF/TadHJA7dtUlkBxxhIF4ux/8TUAhuJJd9SKhmqAsEyBRFddiNoSiscP&#10;YzzugRN1ckSM7yQxxDlI+u0CXrOuMNO3bmrz1BmPb2ggMBEvJzRzEhmBItEgVAANSsjx7rDinG2q&#10;qH0coUOUiFnYu443LVYs5XGxWgTA1qGGEJzCzDeJgtt4yzlsidujvQNyer1sG8V6cjPLJsgAhm2y&#10;hESqCzkg7aEOZSBa9CXL7T+KLFO92GjisRTv17csyFwMzay3hhzmZJctyNuwmD8bKmNOVmdWRYAt&#10;sHvG+xWY93u7nDtbUcKHRxLyovnetO2cIwNHq5BcmuhINGfmvq3byq6XVPhG97b2deOzSVy9YGpT&#10;t3sOOT9hNWwupH/dhXkgWXKJkDcRlBc5KJSxSb3JXXq5YyPSbYmoX6an+z72Fef/AIQ/HsgYnOMy&#10;GYxp8TIuMqlVgBkSmeP2tjaIn6bT+utWRmj3LxcIZxq9fIL6h6qVyaImiJoiaImiJoiaImiJoiaI&#10;miJoiaImiJoiaImiJoiaImiJoiaImiJoiaImiJoiaImiKkv1QvUblJkbrt1bFY4/qD1Soo/5TobL&#10;ooV+bX/7iL4gyXS/le12TD11VLTco+wq7kEUhxkW6yoiFWfex4/IIKUxRnP2zExETLJ1n2NIyC9T&#10;puq2GMdXf9fFhReTrIurrfl0ZXNWbuWtSy3n+v4vG0vZ5m9YTNVF7FUCRMO8YgoiB6oEjn3KyGBg&#10;4niMnZ/CvDtyXsy6rp4xlJhJxa7i1udBw0fVYxiLlrGWsAdAl165VM1dyWGztJr63XaJCdb3gWrE&#10;KZFZkn5IrrcQ84DyQ4z4zbtm+1z+yy+5GJjOIAxkFwSAaAMWcgEWIFGl9oqRnd+9Q7PVyWb7dncA&#10;/wBp1wqmPDA+1xR5bH493nt7UXioiZO810CmwoS9P2x8ZROjDiyCJJLxY9vLn8lZmywn0xi7xqWa&#10;nna1Hp8AtYY5OYdjbNvFY5MUetPxeWrrqnSfk5vY+wsX3FsaJzwYkPM5lRRKIpTJEW8iUJDIRQFh&#10;ZeUZk4gMbNFiBqak6W8BVzVqKC9Xo2cTXzYY7MIC0TBzPYG1rbHuaxkk2xdqLJtWVuKwhyd5T6JZ&#10;AHLOExTPHOVWpqr45sAgMoBEuI0Ao8gBWg1aheLEMqHIOsJyb79izWpKXYbVTTX+Qt4s10UTWqHi&#10;cvybFhIkRkIy7fjG0QW/DV2+MZemjXHhyvfl8leMshn3zlthqDGI0JYTarmoFDyopfaSwpMrkt+c&#10;ykttKIruRCao2K0VoZfq0bcgQRKbBnAyFaBjn6icREzRmBvjpIC5r8HFOTjvUM8sO0YM1ZEh3cWE&#10;qgiJiCHFgXo4Olfim4a1h8ENirapVas5xOUzlNu2UdZasSr1DTWknezrLKvHlkZGTOBmBjeJnSEQ&#10;fjavaq7iy4cmKAgSWpciQv6XF4gNUSDsCQKgXG9/p9WMJE9fzOFy+NoIJg2by7terkpYoo7CoXLW&#10;e1ywK6/iS3gCzlsAUjHKuEtsiTYdhzWtseQCc4gOQasQJSJIqCdQaAvUbgHcW+pQqV+r5HKZ/A5I&#10;sXFpWNweYp59kJw2X4tuzj8bjZg4YbzU3zteXFYciASOB53EgSsw77cfH4fXOemxYMZnmeEIszTd&#10;p1pEAh5RL1LMaMYgkWzJXqFxWMgutWxx1PEWLR+Gwa7rXZGSr2c1aukLJaAXAiRmQFf/ANKmAko1&#10;bKWNhuBqHvxNe/lxfuVHWSxThAzxyBMdzA/aJEklrmz1oxqxZS8YGdy2OyODwlevSxeT9pZsY116&#10;Flk7fW0ttUcgfuSASsqRbYvmALUQumYXBzJaqlKIjwsPl27V8/HDNkjKGOgYFjqzV+XC4VSNW3mq&#10;OasCu5gRpZEvd4GlNingkXCR4gOrTsMYwWp4NO4uRmVq5MghEfHPXiQ9vl/HFXdLizZjLYZQIpRw&#10;ATSrWHHzLK6KLMULlmnVHEquvN2Fb1+uuk3GOyONsLq0XunIeVdwmNg2/wDcGR7xDC3XtOrsWE5o&#10;SAk1DS1RWhPEV428Paw4uoxQMnALS9L3yM4aVCdwDl5GhGoJFO4czlclerdnvpDMFZdNXGrXhRYn&#10;sVavN2hN3GslVaEWR5odKeU8+EMWZ8QOiWMYcbTL6M7kGwfRq8V55OSZ9vqJREtALxkHlGUgHDMW&#10;N6Nq5U9uKyaH08vkchRx01HvfUvLt1G1ImlXi6+zjqcQK7M3WEMIrpTwiJETiRmdXZIEYY5Z8hSz&#10;VqeZ5aXst0oTOOObqyHiwBjupRiToZSsI7WA41ibcpNvKJFyG1F2aVZERdx18MXPmyoeNEsx1ISg&#10;Zr1lmNpaVLEATMmwoncqi04Db9wPztpeleA14VRHu9LDHEvMPUHaWLgPGA0uQSwIABIMmt9evjWL&#10;kr/FFw6V22m/GVrtrjYVWY2qbsQQwyWvJUBJzZnYiBhjxIQPPvFi/wC/HSpbiylCOOOQbxEEAmMg&#10;SwNPWYSO0liCZPKwJINplUIbTy++TVUrUE1W362Nqpe5ybVyAuq9lZlXlhL4RsKz8ADJFBSRF5Jx&#10;lUPR/G/kFmOXbPKIS2iIbbEA2DZBsk9L1sxqTVUaF1XzUiMiZpqJaNQloUnMWMgb+VXGYwKvuHyE&#10;HAsTYapMRuwPtkgErPTZ3A7n+ayyljlIbpkxA9JYbm3UjSoZniWi1Q20hqOAqW1Ps1zzuRy9ivLb&#10;UgO/tLD2RVtPuW45k9dhjOO0iuY8giTDLeDkIwIYOSfhT5P8FngMM4l90pyD0uCxd3oQSQ5uy4Ra&#10;pUUMbGL8jLtB+NKw85s16jHHC22qih8ZDaBQzEixkjJMk4EV8Inp2DTl3fKvlV9FXIYw5ESBbi3y&#10;ct3Al6AMpacgE37jblqwyrajLOJqhGLEW8njXJA5EeERyMwGwATAHA7TuMDOovEyvSvf20pRIiIm&#10;S/prW5Dgt4/XzVoWTxSwhg5QLUSyeEFX9xAnNeGwcSMlI+XjE/X7tt9p1UQCuY5yjEtZwbAhw7O4&#10;OhlTU8WUkpHf7RkY22iCmCnf9Zmdo/8AijRQkYv6AQOZc+NB8AP1ekjvJesTECPrO4zvMzE/SNp/&#10;+PTXt2/hKHG5NQQAK2Lk8gxamu7vVbWDabY/jyukNUh9DfPsz8wLK7/2sxvtMyAwe4blG/L0iZiM&#10;yTFnNbdtFaIf5DjEDIihALlxchha7XbidXNfiBKVvG1LZE5Nkz+xHr4YkZGIjluRwQT+k7xETvSQ&#10;wJmzd3aq1iUZCGDpYzGVyCCX9LkmLgxAiC8iDDUkyYKbyhlE0pG6CFWgc5h2ojHyXtiBX/ZyERFg&#10;4BpDPmmZHcBH7Zme1Bc1PbXgqduPLEjG8YRYkmQYsGJET/eTEiO46gUDqhlYwJxuRMGRL9uBYqVT&#10;EwZEwZ3GRLjERtMTv9Y2jlISBD271RPCYPEeoipMSJBqcLMaHvHjMcBJ2rPWyu9DHw5TK0LaByIw&#10;MNI5g/rG0gUbBtvETJFrrgiigQx2y9PguAGQVLeboiGwuJWP7UraBC/k2ZiRIoiIgZD7o5bzHHaT&#10;SMXAp9VLZKMRIvtdnFufc/Nn8FLWo2zMLAmEIsOQAZMuCly5pyI+sCACREX6RG/0iZ1wnRRjFxu4&#10;aanXyAuVVVpakHWAtKqGKwTAzLRdZVaEkNWoFiQyPDlLJPaNvTeSmInj8K3WjFLLi9YIgTtDkGsT&#10;SwBBFHJYlwCDuUwJFJVV3ub6ypbJ1EuODSuwA/8AdLKJkBZMkMxE/qAwwdvSQLqU4yx7IZwfQDQX&#10;AJcSNaF5WIjYA3dBd4Q8y1+3YddtcngItFrWQS3QmCKBASUcQZDBSM/2wO+uhwSpSkIQ9zaIkhtw&#10;YvJ39I3MAQ26UR6TQAa1FLKOxlbJY5bl2qGbpVlZBCVwJkaWRcqBFi0nms0OgSOVfae0hyICmdTi&#10;/wBsak0bms+LJHGDGXqEhUChvx0N9JA2IOlBNjczhy1lBMX5RSCV81r2glLamOIjPGNpEZ/r/XdW&#10;LxLfDjxH0urf9p3jkiC5i7ABxFvSJBmidosOb3eXMCyDIQBfJ69iEi8KRaJFCtjmS2jb6zM+kfX+&#10;oR+nx7fBQ2wnEkAAmUav6QJA0a/ea2866ixNawgkrm9aNZiKmUhetd+HFFQUJ8n74nsvfmMf3EPj&#10;OBjmDAsz+Cs6fJDpsm6I9yVQKUBehGpfltIBUqPPjrJbMfScsSU3xPJb9iX47dWWJHcTnchIDj0i&#10;eJfT1gYkH1LoB6eVJHHS4ldmJg8RST/8gwo5YAyqEuYylNArc+AQbbqVRZBV3ZFnFbWWFltImKOY&#10;gRR/cMcZ4lM66YxETIlte3k3PRXYRPNCOAGJ9MtoJDSmXckM4kIkiO5huiDEkGtckcgi5VbXKzj3&#10;5CtXr1shXuGViU3a3468svZbmc2FunyV4iWQs4GYkJnlChp8F2QynIJ5AYmUY7Z0BZtpcf2lJ3+5&#10;48WDqz2IuU321MgkM8r6lnxyrjLUz47SBbX+2R3n7hCeMxMfWNp13aPJYZzyAyNt1DarXqAKPoNG&#10;d7reXxHcbVvZazi6J28R7ZWKz+EuHQGN8y0prWKuZdsQAD6lfzQSi3RLg9eexYOpwyyDbIAyNjy5&#10;hm7eeuGWES2NxHWPA2oXfTx+A7MdY7J19mXqhVB+NyuEXXxVm5Ux3D4/s2+utO+u7/2oN8tgHviw&#10;x61oghh0R6/3Vx6OXTbZxDB1aMpuRbs67395LrT/AI2xmPPr/wCSmxj+r42czVS0ATUyavbwzI/j&#10;+IVT9zMMqkP7bwUuWEe0xr2JS/xXWqUycAlxZfXH/Yn7XT6x8jdVqvbep53Hd4tYG9St2KzDeNUB&#10;bVuwlEyI+JXGsc/RsSto/rvRAQk0wV4vXGWwHwX6O1J0WKdV8TvDq6WxP9YYuCif/HVizQLxB5Kp&#10;0Uk0RNETRE0RNETRE0RNETRE0RNETRE0RNETRE0RNETRE0RNETRE0RNETRE0RNETRE0RNETRE0RN&#10;ETRE0RNETRE0RNETRE0RNETRE0RNETRE0RNETRE0RNETRE0RNETRE0RNETRE0RNETRE0RNETRE0R&#10;NETRE0RNETRE0RNETRE0RNETRE0RNETRE0RNEX//1vfxoiaImiJoiaImiJoiaImiJoiaImiJoiaI&#10;miJoiaImiJoiaImiJoiaImiJoiaImiJoiaImiJoiaImiJoiaImiJoiaImiJoiaImiJoiaImiJoia&#10;ImiJoiaImiJoiaImiJoiaImiJoiaImiJoiaImiJoiaImiJoiaImiJoiaImiJoiaImiJoiaImiJoi&#10;aImiJoiaImiJoiaImiJoiaImiJoiaImiJoiaImiJoiaImiJoiaImiJoiaImiJoiaImiKW2OS2R/U&#10;Cj/w1yX2lF+V7/vX4Gr0P+av8gcANLKUfadyzeTI8U9K7CfFl2Mw+UCXDuI1xscZEP79zOdoWOvH&#10;6bJlnjiAWES3kWI+Cv6EDY0XfXwXnez1un1jtOezFguvZV1xZGZNvZZmOu3numLpY860Fdk01ygF&#10;tWUKA5kzKfQNe8MsYC1aePf9Pqvb34sOK43XIrW3B6AVoOZu6xXJ92zLqiYyFBF6rTsOtnfN9TN2&#10;1vcbKNK4y7SGKkwxcMQUcfvaLHyUNMZ0jli4cdvgonrIRbLKLRqKEE6MQ3Gr1YN9xsZzsjQyFucv&#10;OLhpVZwuNZYq538KjCVrCfBWXj0yuIYl0RaImGJn6y7lAzyPhzASdIbMmUTh6ib91WLWlqQ9XNHs&#10;uUuYC7Fd+Es3qOWy6/A9zKNIl3KHkauK1qwtvvq8jLUncYr7lzETAFAxNsM83oTU/QfDTirYzJJB&#10;G2pBozAADk4JoGHxDrJcAq119tpWFXl8VQjFUsp3NSrvgxUpVf8Aaxcx190OYFaAaSTJ3A4YwAH+&#10;uuGLert28OCobFig+3031IfzDNTRrdyy7tM0+5KivZpjGXyvXbF+Mu4wr3TxzQGervpkudmUYWA1&#10;7IfZB2Blm8BMcuRk5IPd5qEyMkCGIBo/eK8OXeNVj+O7L1+v1WhhMh1s5XhKVvB5hsWZpKPNrqTZ&#10;Qy32DhILW8pfCV14niUBLi4nEzfGUYTi5s1dLKWCMN4jIj0AOasKXciwVvESojbq9gxeQbj79Kll&#10;Kw3sdWtl2E8gtSOt1abKw+SnYMiWwbDHQDFRsSxkoEvQy5ICjClNL8A54kGobmtfUTxxaOwUYaXe&#10;wBPEguQ3PVZvgr13HN6/4Os4s72Nt9k6u7H2blr2WMa6kIZWk2s6FLa82uYCRpsYuPIMyM8IicuS&#10;JBDBZZjbMBndqeHYeNlacplQ6vUu3MlicjmLVO7SpDkMzk47CSMDXJtG7j8nl63hFQTkWMBMVqxN&#10;CAL7h3UWqs0gzyHl9RT4eCnlyQAfKGFOPC7fpxcarLM8/Hdtt9WzvXcO+h26zUr37aswBWrOQbkk&#10;rxWHyWTqVA8jE12fvJfYk5hJFxgjj7kMUph4jTs/FX44B+8c++x+RaqrMy5A4Ucpaw+TqXOvuU9w&#10;dfvPuWetYmnZKhk8VnMeW95dOu9pKdZZBgXmH05FO2fLEQclQmMdYg0sBUnuapB7OsfKx+Ew1BaW&#10;D1lN27ZsnapBE1Lbrra+MsYGzlKwwTFxAoi0Is3A27sZG06Y2ZcE2oZO9A5Ovj2eype1dkfjbmKN&#10;eYRjbOKsJuppBi2Ju42m66mjiH0n1/MSirJirkFhZf4Gw0h5c+UHES25HNv4/XtdTGOchuvUNfuY&#10;fAvUDVvuGL2acdds9iq4Xsecy6MHYnKUMgVezi61PB5G97HuLsbWrS+VkW5y0knHlSIPWU8IHWgz&#10;JiQH215C9e3cAs08cce6UagV07zzLXq/BZhlEdYu1m9ltddu4mi5aquXXl7680OKy9IDdiZpS8lw&#10;6qDxJLOaoTuLBMt4mJlDDKA36ce3cqd2ye0BgATp3/BnD20Whm5bGsylU7KrZYwqDqvYbWHSvKIz&#10;DjeFpFlVW6FdU2Ae2tLpZIBBQACviIw6MpneIyLizfcDoLUfyWSXUTM9rmURRrg6Cln5+S4te5tn&#10;SSsG01XG2sXLalM70Q1QQpg1qcK3rMu3SYufAK99hmVlMTJWZJASAg7EsTy1HBydeQL8L8WTIcjR&#10;cbpMZC4D1FixJI9XEArGc+qky0vI1FWV0MnVXYxw2RqIOYqvmhcXYmpHj5yaTPeOMzygy9S+7FmI&#10;lL3B/blY25vx8V3IcOeRzzcGYeIoI0l64k1YkVBcVJ41vXUMhjQZboZmtRtYtn/bSxYnRsR7k/8A&#10;tiDI1hG0SxsLrs8TImNuUzITJc7cIMiRRgw4GppUVv8AzRlo6KfuiUZCLQMYgxBjSRIABA3EOzbq&#10;1JkVjMnasWmXyqsUuCilYbVBGNqw4qJJZTI6i0oULRBkkuBgpDnvJTyKaxjnvs1WLsA4FQTQDtdY&#10;4CUs75oFokgsRAPGJeD0iAdWYiJNyp1hVJaXwjyVzkgsp8sk6tFYSFJ+3fsMvW9mxRzVBL8fCYKZ&#10;Mot2M43COupBDjUAuDS40ZrlaJY4QhMRl7beoAvKLExtKu+MiIs4oYkEXKtlaIRZ8T6pPiBYNmv4&#10;v3ohY+Qw+6JJchx+8h4lEco3jTBLDhzD/YG6H9gGfuD2qzkMbgFYullDFnAy4/cjXdFqmjs9TFtS&#10;GkK11WUWKNnsPPPrivcZCmPydJEyhWOp46qMBZthWWIJRAASVqhkOZw5BEyUTqfU5MGTN7o/tVib&#10;GlCwelQWuA4NVrzRx9T/APXY9RIeYdhE0qQzsKhh6pCoL7mw6JCIjeOEiLIIogWEZkMwAks5iBiP&#10;pyj1j6+s7RrM8doalDWhd+T07768F5zxAYhiHBNySXZwTRuIqL3ZVER5/FWqpiIfKBGGStjjtqTx&#10;ZCmTESIsM/QPpP277yOhachDHyDPrr3Oe2itEPe248UQN1ASbyAqA5puJArcszVCnso367LNaxTt&#10;CdMIdar+2cmVoD7AuOiIGYiJYPBhjP8Ad6+k7THIZY/RkpYVp3cHPDi6sliyYZnHniSYf1AMXAcb&#10;3DOxtJjRyaBjUYxU8kGqnGRi0RV7CTq+QkMiScHiIRZsBgMzyEYZMA0Q4cYOaRljDI+S0WOjEHTv&#10;B+Y4qHThpxMogiRDuBRrs4IAvpViAzUjuzXuttn7dNKzWXUrIo0EstJMVR4JYNgGkPpssSOZnny5&#10;RElOt3UdRizjdGLUAFdH0IbSlraC4tnGGWUhtInEBotu+RazAvQDR7UsFXTIpl6WAxTksYymBkit&#10;zhypVtBbOZ6/fG8jEwMlH3RE4SwjbjyEEFwSz7Ymob/yPEu1LEFcbBimMc5AguCdr7Y3BAtuk5qX&#10;MXFiCpFJp1jG6LEASjEQXYppupecDyiDq2QNLAGYHyQwZ23iYEp9NcxkjH7u/Z/VmpI08wAxk4oW&#10;IcyWXHFh7pIAsHDv4Mxaj8HBYllUPhRJVK3PtwLXXMiismK9GstjFoA60zE8JOZ4GRJARLgIiQ8Z&#10;mvI20MQQakCw01FNfMUZnlkYRDHcDUgW4aimunCjM9zzTccpsjjMeNeoqpGKQ6ecssHXYFp+TZab&#10;M+Sw7kYsgAAVAQBEbbatz44YJbIg0DHSty13pSjMr80I9NIiHBnp3ljVzeLhm8QrZffayMnkrlsb&#10;dkhSNiJYlLEBx8ddaUjsJBwgY/aHZf8AaQjvEzRJyN0i515D93HdrVZ5En1yO4sHYsw+VXHdVw64&#10;vNTe9lNbmrwUISVd01FqRFQTKfFYDxwZN2NswSxMjKYjyFMTKUdwEocP1o/EsSx8OCjllCW0wDUZ&#10;qG3OlTcuPhQXC3kwsYTGVL4RauUitBTPzQDqmO2WCKtk5EjMPJDjUrmMrid4/bIYi2ctsIwzRrHS&#10;oIFmL1rduDMwotIywGAY8sRIhyKkNRg+pc1YaNYClPepvrV6y3TMBNOrYSUfuSFe2v3JJ5hAwQy4&#10;o2H/AKDkhn13mYTiI4gOQPdxB4h2Z7fPTLpzHpA5agcgVALkxLM4M9u3UE1pVZAyeu5OmgVxUo5b&#10;3uYG3OQO2iQw2NrJfhwrh/5AOaBNqAJOKZlUSUwRic14oRM2kQA+p0+T97LnTxw5c5hm2xrUSAiW&#10;1GgBYs7hrgUoXkMzjszhARefjU0Gwvr7cnRQIVaCLrXofbxlQGrN7DYzmMwclJzBSUHBTUcUtzFw&#10;58ezN/CvxQnizQwNt3naN9gA0nYUM5H0hiCLGshIXE6I466VSlkMLkGtNx0MtQtDioACnztWVS4P&#10;gJ58lfsDM8OAgBfdvrZ0+EyAAIq+ofSnAk0YfHVehjwDGRjnLGH3RDemVdpLRO4Sk9hQUFWLDiwt&#10;yK9O/Sx2VPIVUvPJ3XUlWCuZrMMN2S/7VgyLqhUfHG5rHxyyROC5AU3NkgNhgSY1BA1NZUaoYM9x&#10;wpSnJ00MUIkgzlGrxjUykXn6QACGDOT6bMSGFiy5VX0MXYCsqvZLHspWq4N8gAlVpnsrSkn5CSwf&#10;ER2xTAx9wztEuPejqd0tsyNr6cg7AUozepma1HWbqMOI4xmlBjMSG0v6Q/pkGBpjAecYhw7EBytg&#10;9LxWB9pjbva8RaudZKxYpYi8jCXfNmu1WVxSHEKbinLNyEQY2QY3YmnXNQbcjHWnpskAAMo3AM2l&#10;WIevCgqNOLNCRw4sTBpxiQ0moSAQSKB2DR3ENIh2dirhhOg3qlvH2KeJzl1OQqzZAVdgo45bJc4c&#10;dRqZCbFePBvDGp3BhviC/wDLVE85rEJRyGWPtwGtNOPfdUdJkxwy7o2NL+Xkw8/FRfIxvwHcsTjs&#10;Vi5xb4oYUb/U3scWITlBtsJg0IfP3U7IwMma5Ejkz2OYOd5nPOM4gSrJgx7+LEVqC1QwIXpzmfcB&#10;gQTJgYkgEAP6qiXpIcFvU4ixNAu2H8psMrEdDxvX25JqlYzpOEzVKtbyPhyFPORkVdez+KzlXHhI&#10;2XL9uVOswtglcCUz6EWrOpgcQkHuO36fCyx5ICeOcSduyMiK8NPGy+ZevJXiJoiaImiJoiaImiJo&#10;i5j0+sb+k+k7/rHpPp/zjXSCDUdjb9V0Ed/b6LjXFxRcJ4Se48YKA25hz3mJmJhe/Lb09S22/Tfe&#10;Y11i276/S/iusdu76h/K/jZRrXLPJPFsgpRMYS1+ThH9iyZ6xAjJkASUz6b+kTO0TxACfBStLLin&#10;SS4WQeGOZMWYtJhSawASE1QA7D90zEzJDvHGNtomdwtVWy9sRMREgkggmTsA4IYAVJrWwApVyUBN&#10;mAEJYcxxWAbQRTMSX0j1Kf6R/wAP6RoBIloqWKJy+kR3SZgAw0JfiW+NA9gawVVPZmci02+4QC3A&#10;5YSXkRzcn2ZRJFCyj/zBLad4iduUamRHY48/AacBWurrTDH0v+u8xKRMgImNCSYgyG0vSBP/ANIk&#10;MQFQHIkU8BgRGIiP7okuP28ygiL7i+sxE7f02jUSz0WKe0k7BQeBPMhzXiBRTJackiGgBikVxCyD&#10;xQ1fOWjDjVwMt4OYg5LlA7DBQMDEAPUAQkt7gSFgOVLj4Gh4M1GV2otWq012Om0iyNG0xIvTSur4&#10;zRYOSVYh8CJLNEsIT4TI/wBnAp2ZrRLZKZZw9Q44h63J0YqcNol6SYlnD6UP0sfgpeIp1rd+tWe0&#10;fG0eTjXbil4k8S9zJvtrlcEsP3S3mAkQkYmSKNQxiJmAdeBahvpoPCmq7hjE5ACb3YswYvpoK8Li&#10;rrJsxTz2Lpp69ae2rjGXKdyx1hN33F9DpU5tHIWqwipVpxVzbxsJgwAJBbJVMgGtGQTjKOEholqA&#10;vKhqSbPw0pydbc/v+3HpxFoED0g7pUqSWu7HTaABQEOtgYzB0qacPT986oT8dXx2bUSRuYG12Szf&#10;9/hK1JqJdF7ypEmNYlkhMiSl8R4c9WyWLEwJBAZubPJv2cX4Uu6fLlwiMJOAKMeJuxu9TxHJwvpR&#10;/HfpNDs/e8BUxNm5kLKgvdey+HyXND8ZfFHuKiqNtICsFSlF7wzG/OZmGxJxGvno5ZmbEOTqsX5G&#10;dDGF1+pj/tW/CKfhH+IHx3iPZBTu52mOesBC5FnhtJBVMWEX3F+2ETEz+kxrZKRLArz8bmLyuvpB&#10;qCmmiJoiaImiJoiaImiJoiaImiJoiaImiJoiaImiJoiaImiJoiaImiJoiaImiJoiaImiJoiaImiJ&#10;oiaImiJoiaImiJoiaImiJoiaImiJoiaImiJoiaImiJoiaImiJoiaIvnr/upVGXf4HfyASqQhn+m8&#10;Ywec8d5X2WkfES/SZ2/+RqMhuYBThV1+Rr/J/Dgfee9XbFbJh4Mtkcnk+s464i7k8LXK6WOqdidi&#10;WQqVWPI43VuLo+whdKyUoZmWPBkMjl0CvzAmPpGqwD4txMds+F/kLqqbD3O63kW5i1GSQ5yCFpRT&#10;O3UxO3u6tqo20NnLXiEgBS1iLPsGNWxx7/VGq09FMQIMh9twHFNa/X5LrplKik3blx9PIkDac4/B&#10;ZLL5yLQvyQvFdG1j7VZUEBeQTsrNjBVIwQzwEo2kBPdUVt4qJAy5DIRIegt9xNABc1/TRWy5TvHS&#10;uZp+Lm1ZqZu6OWz7GvfjmWTWNwsXkt9/G9VgIBDUH4nSzhzKB++58oeYFtTo1WPcRSrOw5LsYZYH&#10;3oikTc0qKsT3hgxZ2D3BsFNMY17hOvXfL6YmU2lthyq50137g0ger9uxXA4OHkO0yE+LnBRBV+1k&#10;xCzE2JoQwBl4h3fyqtGHHj6bIJGLORWRrECInIRiI/djcEmV29MXJApLFsHsfZ88Mm7acq884cN9&#10;ipf7j3LS4EpcWIPjxTBFEKLcYGZ8tQnJ6n7qE1dvjS3G3nmy5ISnKeIkRJ2ykTUhyzkAACQowiS0&#10;SW0NI1EzYKACEEo7cBWswsLCl0QlkRahogBGWxBMfUjiR4b8RmMpgncGYMLDwfQv4v5KowM8gMQz&#10;bmG0ORAUeNiSQQSXcgjRlTrsPQ6bCyhbjB07qiUcIsLJRcITx4/aUyMDsO23pt6a5DIYy3xvUfDR&#10;uHzVcZ5MM/cDCRBNmI3AjRmodwaljyVWtTkAp83YBBSLRmuxxGUu5IsDMrGYWwIiRMW8ZkSghgwO&#10;JmPvziRGLu7s7eP71WjBCTjJPIY44kEyAkamhqBSTcfB3Uhq6AyPhfddBCRDDKiq5bw8gBewuZGx&#10;BAlJxvxKZHiW3KeAly+ir9vpQI+qcjKoG0DUhnc3P9gCBwJcCTB8gmAVIwsjcwxlhem0LRBiMwMQ&#10;BTsJbb7nO8z6RqVdu3t2v5qAyRI9AMWcmpIs0KBmMTQSNXk54GoIJOEJUk5BFb3FpiOTSIW7Nc8p&#10;kR4wASC5GZ4xIzMTuUzMqFg1Bdq9vkpbJPHGARER3SapYgGRsNGDWBDVLk0xwHhTtB+Xk6SOWhKf&#10;H9vjUtcRuJRPMimT9YIYgY23LhDAHj27d6qlD/HEvodQ1DYc9SKXFKh5kTwrjsmf/O3e7mQkQmvd&#10;VeI+gxIwZQW33b7f9OoUkbW17Uei0RJxdMGhQyG8uxYgtAcBKLl29TsPtrUhXG1XqqpoIr8scBrD&#10;mbbgNaA0wQmZmWN5SwZhQxvER9vKJkrzCMoAxuHprdg3HWwGr6PCOIzxg4hWrjUh6Af8rGsQLF6s&#10;qEXGHlkOAQ4DWYQO48CmCmIg99vX6TE7xt+mq4kwBANwx7u3iqxnnEzljaPuAggCjEg6u3Ji4bRR&#10;G+w5Ckse00VIOEJZYmVIFzPIY10HPpuUkRcI9Znef1meGVQP17BRG6WI1pHTcNeETU6uz3q2scSu&#10;awgZMJokZpDkkULXO0sky35SRcZiA9P0mN99tQeW6lvF3+TWr+ivE4S6YYpkmUSTAPERANZP/Zzt&#10;pFxo12MSnJDzy2Hm00R7ewtkLOu4YjbcfWCCYjxzESMxE7x9OJWQkYl3IaxDvan6dylDPCG+U90p&#10;SiGmCxiWsGJDO0TYiLgAWU237eIRIWTuyVZUcy5hNcgHxtq8GiUSA7T4ZHjMRMTMR6RFuQ49oESZ&#10;FhWrDiGIqNQzNV3U+o9iMYET9143cjbpKLSiaX2MImLuQRtJo2ksynxw3+9kiTWic+KYiVrn7R+4&#10;fu5FvsW8bDG3rSS9T+qx5CJzO0k8ydLsX1FX4m3OEIAo4lPE5MIg538Yh6+Qj47z/wDK+kRP6/5S&#10;XI+2YmMqSJDHQCrvrwsND4xvlfkKVS2Y9I5NmJNn2RBtmY225zuUBMTxiYjkW288BJqpZjHeTGRJ&#10;e51Dfc5L+qpYigNyoInnAibNuOwhJ8pAF7kZRG2+0cp32gZ3mZn0/XpNFyAjMbJyazEuwFSbProI&#10;lydNSigDg5k4kYmQlZQBC2ImVHvMT6QW0zH1/pMa6CYkEXHbt9FzHKMJbySCLNd9D3Oz68FOdDWB&#10;FqUEpLn2QAggoqwQcHsrV4nfbx+QZmOU7QQ77fWUpbpEmj6aDu5Ls5SmN7M5NrAfcwGgBc8PIrhR&#10;oCD5CZn9hqLiqYhgjO6zWyCiRkpiZn9YHbb7vSEhIhhTtyZl2EsUYmJBJLEFhQjSr046lrJBBuRn&#10;ESTQKIJXARWZsiWGaJHaYgJIREeG07TE7R93YemlaePLW/ifFdG2JjIkepwSGLPc7e4kD7eIsCau&#10;9IuFDEkpqlU6q2kiimiNd0AQBXc0AHzMkQ5E0o5MnlPrtvqcyCXjQU7Hieasy7Zj/G2wAWADFmYy&#10;IBkSz/8AlUgCwU7iKbGuUgxf4PApjTrW0L81QquQltVyZFvlgilUch8e8bye2+qyHFz2KjiljhM7&#10;g1Gf7gKEGlju0qz8lTCcLaBVSepwPTNWyThryuQ9YZP/AMoUlxOChuwf1n+6JAOWGvbuUJMSBAEV&#10;ABJYW+Dk7vuYP4rm+LItONtsbzWNYT7YtN/msyXKwUvZ6smSmZ8kTMFvyiZ31OUBCgII5fJM2MQk&#10;8ZCb6h76ivzsRW7gU5kJcdh4bAMcYKTGTj7SL7p3Hl/dMf1+m0TERUAQ+vb4qMpCQADhhZ3D69z3&#10;ateRpPYcKkoWTAMglZwsvHwGIlJJcIjEFMxEyUwW08vX13jXNpLGTU5dmWnLOGLdjx7oyNCxAAam&#10;2QAaRo5kCAXdncKatao5TxhiVtqiYScBZsyyeRKrRtMwMwJTDPHO0cd9uUDMmrd/h+vxp40Nghii&#10;ZQgNwBhd90yWeMGtE1IkwkQ1RuIWcddbFO9Yx1uMhbyh9jxrn4xDktiZxjm27WSXka67EQxe0rYS&#10;gKfGRzHOJnjj6qOQQMg1AdH0td3e1qrdgyYIb8OQyE5SBbdEtq7+mI3AtIB5U0FF2A+GKGDV3Stb&#10;zWNyGIZi6OZbksfiF2DV+IzNw60do2lbYmoAmKLTgMZA1pXCRCS1n6KHUZZDNGW7GQKtV9oYHgAX&#10;IAd3fcS682QxHqXycSfiS+vbRd2O926GRd8eGNuZXX6/SAKFgGjfXmLFkrVKo7HV4EF2fa+Hzq4g&#10;RQdV8xMfT0pTMYtJbt+PMCYH+V+kt/sLdmnL/wAPBxTAlLsdnAtmgoMSrlkaACdMxOImGJlPBsbR&#10;EHuMekRq+UhOEZLwSNuecSG7FfcLVammiJoiaImiJoiaImiJoiaImiJoiaImiJoiaImiJoiaImiJ&#10;oiaImiJoiaImiJoiaImiJoiaIvH1/wC5E+D63YemZLPPfNOl5StWIigdwXGxUuRwQiJMmQUcRP6A&#10;Env9Yia5nbAgXScy4ADr87Zw5nC5zsjKuO/0/g2TkmKzR1799mGOxj4qtzrjUJX4UlcpE2UgZ4h5&#10;iXoZROCJ9YjVxp+l+bu1wwXpdOA274913tSgpyutd3c3jpdPYoweUyr3VKSK9t9tCcNfq1RDH5kn&#10;4gUxCaR2S24mMjLSid1lPHXpRymMnI7cFpPsSHuYobjKkam2rgltsWYkhnLmhBV5xFrfEX3x0brm&#10;Yo9OpnUybbD0RVxTcla2yGSNZ+U7QDulRQjZqmwMoaYmW+nHkMgJSAYd1OLKrPsi+yIMYltKauG7&#10;6ijEaqyN9on/ALVdI8y1SMp2PJ3KLlJymMKk4q+JfOYx4uNFuutR+ZZCtJkQGwDZAnHoQjDINrGR&#10;JenKgAq72AqKAnkvMjkzPLHIAQJcUq41HyoVbKdhZ28kyxnW2a+Qp17uUoleyNipaeagDFV7dx7E&#10;k8BbZhrIaUSrxMA+UbnNuGIyTkL/AGlqlgAbFrSuSL60JC04YSMKmgYm9AXbTXX40dpasYqiq/io&#10;x52+4KzFRVWvfxLW5BlNUi+qOFw8EYM8qlg85tASzXMJSOxSTPPyGLEzA3OdANAxA4a8NAythSsm&#10;MgeA3UAqK2ArHRwwCunYm5C+NcMfjrWK6/ia0WMe3srAUy2zF1WnRsWJKIQlrfMya9WQWlnGFj5D&#10;mYnFICEhIEv2ry8h+l+SRYNFtpMgTIDRo9zSLtICg0cqg6xcqiS6oFbr5GlCb9NV3K2QxuRq49D8&#10;g5YjSXwUsDJtsVF5YYf7cFO8wUR6g0Ty7cFCGTDOQwi4IZiADTk4DuSRZyA5iABkGUyKfc1soOLx&#10;FfI9nCctFfK5R2XrYzr9WvwxlaxXIRMzPlwTAB6LAYFUyMzrvsZZVjUkP4Uv27lvw5YmcI433yFW&#10;NgHYacWtqTUBjYLeMsYdmRoe4onas2GUf9LCdy9jZQoIuttOuDIeF1CSECWzi2OJkUwE8T5snjG0&#10;6n517O3FX7J5Mgw+lzHbCBPod4ncQ1GBZgCS3praDMf6lqZGlUbksXcLK+2p4zKUlNKvTrVX8TrU&#10;charg6stJyJP8Qw3j9plO5xJ5znW/wC/mq+txdZ0mWODLOOSRJYRcu8QZOdo9ALFm3NTcCHVrdaq&#10;neZU7Spte3VdlH2ZTZYxz83e4C6xdsrF3GIkV7wuDICA949YDTMJkbfNm7cvgvOOSAyg54+3ONhX&#10;hdxa42l3i1wwVPicn7Sjnn3q78jFySmb05C2Kwv2DIFGMJiD9w+PNyJrQIkeXaCjkJKsAFVjmceO&#10;WQ1G4lxLm1DcEvrUitWWShkMFjqhVamHsNyNSzbrtyfvr0XXBVryuzXDMYoQE0RDnPg1LgiSkBYE&#10;jMTrsZTETMU7lriSMchUzs5cE1f7gHNACAHJFhcK24qpjzzFericevJOuYVFUjvZAaRIzpgF3IWs&#10;f4gg58MQdRRAMxJ7sEp9NSjjmMe8W8PgHfxUJQ25vcjEReLEOIl9SGqaMCYgAl2aqvKfwmTwmXqY&#10;7qtjJZDH2Cs+a3kl462TYqe2MV9cqzJBWrCOxCNllhjZXBNKd4FuPtbdHBd+XCn1/TTPqsOX8fOJ&#10;gTMSuQADJmLAW2xYB66A0VttNFDKs4CgqxWzouViQRZdX8XlIaOQwh1rUlLgKCIQW0jOJZyFknJT&#10;OaBmIHcdvHVZTl+32xujwEhGLcGZi9bgm9BpSIZg6KaB166OzmNavknY+2uxj19dsC2Bt1rFxsQN&#10;lBtKOK2Twjcf7pIpOO6RmSRtFnvus1B2dIwBiIRaRj6hAtHaKud0gKO1JVIYsQHViK1QtBQxVkq8&#10;e0a6mGbgHCXhbeAhsWI9ScgEwYKVssg5cuUx9sWgybc3Nu2qhu6Y7cBkDIEx3ydgASzGJIMSPTUj&#10;a7gtUQWMZE16Z1atw2Mo27VphrNFEPYzLXHVtWRDlAiUA1UD6MgRBhycDqWIFiZVu378e1dF3qcc&#10;YER9s7trltwAIc0Mg7F3MQzekCTu9CWSv2bE3GXXFb4GJNY6VftLCWitUjIwPGR3EYmNzkeMctW+&#10;5Ldu17dyyDMZH3TL1VBegIbRms3EOSGFyomvTaiwmkplKqPluLqvya2LW2YgXeI7EL5ftxwBYjLS&#10;9NyPjEasjtnExFGrU3q2rWGlzxsq/cjsMIDbrfvHKjEhgHL1LUUiQB1un7lh1Kzopidn2QrlVYRF&#10;LbQorxHl4cSmTj7mTEkWxlOqphjZgePP599HTafciZvEFjarX3O1eL63VCURBlEFBxBTsQxMCURP&#10;oUQURMRP19YjXFVIesiJepqzOOLaDVc8ZPyEAzxCOZRG8wAScBG8/wBN5iN9AC3cutvMpQDAVbgH&#10;b6gKD/4f8dFHRlOAWOlShFji5glKhkiZPkOShSVxvP3EU7QMT6z/AFn1sizNIPUa1atAOfHTxXak&#10;cfn4dvmomGoHv9ob/akbQV5ZFbzqyf2C+FzI8pHblEbxv9N9VSANvD6KePLLFI7CQJAgsWeJuD38&#10;wz1aijkGcGSsSelnDZkLaYg0+DCDyEIfuDvCynbad547xMTPBG0uGvbtZXNmyQn7cZSgTwMmJIvJ&#10;h6tHarlhVT/ay7Y/CuvXqrldxtaX2OBJLj5bG5MgTaRCC5jgoimIHbYthMhHdEPb4/T9Czp/r+v1&#10;+mMXEmqYkPQ6bi3pb0k0FXApnmxhmx5NcfBIQ0jiZjiAimGT92/7Y7QO8TH9fSYmTFqjgqssZbjK&#10;Tm1aa2dnDkDi7vdirvStVsfSuVLuOdcPI02mlbcq2pTqulW2NyhUq3GTcmJcShcfEhbEwEwUSeiE&#10;vbxmLH1g3NOIPM6jwZ3CQLRMOINHYWcHmeAPJncKnqsrPui20+zQB52l379OIIVjdUSuS6QQBSud&#10;z8yxP7gkhER22mucozlvIvdrOXs9exspRG+UshJbUg6l9DUi5Iuz8FLqIbYc1NWGiBVhhyyZ9tkV&#10;iL5TB8B9XNAfbr4TMnIDEkW0zWA5p27H4qzFjlukwJAAelCCQWBIcbv6UeqvZxYszeKaaXMzSK1m&#10;nbUfmVjooyFu21mQkpKGIR9lqGRJzJeQy32lkgHf4Hh4rQ+XISYON4jIF3EdhZzN6bRQlnegagOP&#10;ymuYm+WSpJeSeC1+ViHkph1axiZL3FhBESwN4EZ3mN44TGpL6dm05KjJDBOMs8DtBNmfaWJEbikm&#10;YEA2q1XDVMYSJwSGtQ64szYMQaIXMp2EBkwmeBlHKfuGRmIiJgp7ulBpRoe38eK5gwSmRA+kmMpB&#10;6OADqxItI8CzUcFUrNhkQlXjNYEDNiLdjOZFDC5bxG0SI7DtExG/1mZ1wGJAIVOWPty9ucTGUQRK&#10;ty5ry0oLs4Iek1guUwqt73SJrQ1ft2LLyIaMGYJJDpHhEsKef6xuRbTPpJ3DOondH/HkcDhzalD3&#10;+S4B/wBjgNKWS4llB8ODlGuCEZQS9ojfl9wzExO0TMbxEx17upxy7pEziJGXChewZqPraqqmDXWH&#10;FS7DgXwY8mHyrMYMeLyAChAvFJ8xE/JE7TG8RMbTIxMZUDgV1Y1Z+56PS9wVrMcePCYiMpxixlX0&#10;bg8RIMATAn0iW8F7gsAaWAcprUyHibC3A4LHFRhK4k2BHl2kS+3jAxPIp+315cZhMGHpkCCCxGrv&#10;w058FkPuYMkoEGMmMZCQYgmhGhHDnUGhIV0S+pJqJ0voWEBbjI2VMaTsj5zKSrpXITCGyJSmZn7J&#10;Hcp9Y4nyAiQxLAfLtZ+NbLQM0Sfck8cjndIC+6pYWjIWDAal1UUWVit4P88mFYZVS0McVulj6kvs&#10;OZCSQXKXS0yFBH9oz45ZBLiZLs4y2hqOq9Ye4NsKkOC1b8TwI1Aa9Ccr+PsjVw+eJtu3FGjVUWRS&#10;+4pLLy6IsCw08RQeXt2X3LBJJhhREyOwlO0RMDA7wTSn8N+gWno8UBM7yzgGI4gk1o7sG4HguznW&#10;FZbEfKeerY7M2MnGHoXsVYzqsksJx9fO05yq73Zqd9ILsVYaNpbF1FQaYmFybDJfKHWSnHpg9wR2&#10;7y3h4r0smKEZ7XAYCx0NH+Bd/C9fpOq4WR+G6a8vet+AKwX7iZrtq22WetOm1Zw9+i6Frsoc0LLR&#10;nyBC4MVhEyqN64ZZTxAcUMAMe1dyf9r7sNLpnzfRUGUQTqvbF5KV1yWuG/lYS6ku6powbYJc+FDh&#10;LjPEYD6FqGDp5YpgyNDovK/IxH+sSLuv06/jzJrzPReoZRR8wu9dxDuX13IqIQcT/jE7xP8Ajrca&#10;FeViLwCzHXFYmiJoiaImiJoiaImiJoiaImiJoiaImiJoiaImiJoiaImiJoiaImiJoiaImiJoiaIm&#10;iJoiaImiJoiaImiJoiaImiJoiaImiJoiaImiJoiaImiJoiaImiJoiaImiJoiaImiJoiaImiJoiaI&#10;miJoiaImiJoiaImiJoiaImiJoiaImiJoiaImiJoiaImiJoi//9f38aImiJoiaImiJoiaImiJoiaI&#10;miJoiaImiJoiaImiJoiaImiJoiaImiJoiaImiJoiaImiJoiaImiJoiaImiJoiaImiJoiaImiJoia&#10;ImiJoiaImiJoiaImiJoiaImiJoiaImiJoiaImiJoiaImiJoiaImiJoiaImiJoiaImiJoiaImiJoi&#10;aImiJoiaImiJoiaImiJoiaImiJoiaImiJoiaImiJoiaImiJoiaImiJoiaImiJoiaImiJoiaImiJo&#10;iT6xMf10Rfm4/wDua/i5/Wf5s9v7DSWC/wDVz+p2lSitL7NluR69UKKzgmYiKzrDnxZOPX+3b1jb&#10;XldOPblODUjKR/8AqpGX1Cj0OWWPqjDSvxr9V48e4xTfdy2XdZuHYVbyFMHDXmjYOzAe1XiLVYZM&#10;GJ9qsWm1DQAQdI8Jmdo1jqN+TY1+7ix1u9O9ezmhDJH3wXMXp4Ah6VFS4owHeRZm0XVcDiV20vpp&#10;zdIbSYfjFkFohyK6Xlxba8MOFuUKJZYNJGLVmK4KHTBaYxJLqmnsASIYgUA/a5oCS+02Bo2R47NY&#10;NfXM3RpBSE6mXzuQoXMrXuXaVmijEjjcAiMOlXiVe8RWSRbunI89o8cskmaSA2jdqrMGaIiTEttf&#10;RywqNaFqAuOHfKol+Fx9Gc9Q7AvEuk1BlcTmSrBQr5mtFh9GsFhRmSLJCMWuXMJ4maC3bMTphAxa&#10;jceTsPDv7Ac0cctwHN3dnIcOSTcVN9QxLDJ6FOF0Cp1H2c5hW4m1XzZ4bH5AAVkSZIYwLbLxgsMa&#10;UtUhTgeMu4QwhmVxx0HGzCRDeVNO11pffAbmI4sBTwfuaunFWXH23o7DgqtHFZyb4JuUL/X7FukF&#10;dGFTRZiMuWOcEpWdiwAMZEsEI9yERAMkgiczT3gDsPD6rksxEtu0kli1KDjTvoJcNCwObZxj8J0i&#10;MLicZZvVuw5G7mpjIZrH1qtW11qp4G5e1irow6bwxYErXlkB2WAyvhGnU4MgkMokA3d5rsuryY5H&#10;bD1O9KUZr2cUanDkrJljyVvHB2mcndu5a/g6qMnTxqcXcw8eyuDjKF5K1JhZ1IaMQ9NVJGuWTEFx&#10;33tjDKIiYL9r2fvb6JmzkwE2c0+2z372rVqkcwG2JlmVu0YPCrBPG+lZVbePB9wcRn7tEwoN63Wt&#10;q841XA4ysi9rIKATuDJnaR05ZbW20A7dvJYp5doOWD0FGv27FY7f63i8V125L6TH2lqbcxtbLs90&#10;t96cmjHXsllMfi2tXaiOddajiwY7jJmZTLFzyIjko4Itx+f66XXMOCfVQjIkhx2fj+11VVKF2rUq&#10;TCc5arY3JZXrF1GIyrq3aLMVcpFzFZa5KCYNkqM2LMVyqWQ8jlgBwIAUTpBx4xtkQBp242r48F6k&#10;o5IgYxQNTxpXV7V8eCvz8h23IXK6w7RiG5R1uzej8rksKnOX6WLRxcxlSwI+1Bi025bXg3PfY3sh&#10;ElAzrFm9nKL9tO38rzckuo3OBQ0WG/Ivd2dvvvzFRuXpqy6W+7Y+iLvw+P8ATDZ7BOhYNitchcS2&#10;1abP/cjCrBythbaywaI2xPj8/rVBlmI7A4fXh46UdjzdZXkevBj2YwBytPE4xWfpdQx55FS7abBV&#10;Excs5+vRx/OxbnHVGUzndjN7DxniJK1RP38eQkBxx7fqvTw58Yg8je+pPjXhXW93WG309WqdguVw&#10;7Iduu/DdhxZU6Tb9arafFkZwacSxMtsJVY8KEHSZAHyWXGeLS46MU8ksYnYn+O3mNVny7TP3NxF6&#10;6cAXuDw83Bcm63cMTel08XGQuqxrKuFo5yXW6FiwKLhDY6tXsYitz/EHYsJD3ERLGEC5Y+ZYf32H&#10;JkEhCVYnt4815pcz21N68r8npTitMZGvZo5jIxmcblcFlAYnKU7Eb1yo2BOYqiV85jeLXGRm5uMA&#10;6IIQgRkdac0sYkGckVdgAKCju5JAIJLaMArNpJIkG1dgAHoK/wDkHDlq2DhQ9jMsnmLN1K7kwdJe&#10;QyfXH2Lnu8XFOuUtbN8lCpipkpuIYveJFvrHLeSxGZlMuKC4drc++qlCGyciS+0AmBJiaf8AkOBI&#10;kADXvCobuNs0+uYTPcUiEWortoWRU0WMtAdmvZCmUkPgOupQ8pHkR8iKfuCS4SRGJYU0uK9v3dSy&#10;ZDHDjnQsaxZwxsLlqBqVqSSJEqz0a1VtlILZZs1bC5U5SgrVr4WrJsXToLc/nH7pAsScMEIgyZkd&#10;9xmcYCUicTmPNga0Aet6B+BNg65jGMSIwknGQQSRGMwZO0Qa3YAkUYlwKqTdrBi7zlDkYyCZsMSV&#10;3HtalN+nM8XsU9oTMic8g3kCHcS/viPXs4SxjfuJ3FiQbihqQ9z31ibkKmYGImXuEmZYkFnjQkk1&#10;dyW1rEu5VsW1iyFyzNbkEEqIBiJXx+hwUbcZidvXbfed/rqmJMTvFxy7fyqhOQ9YLSiwFBQW7h5V&#10;Je97ii9bZTPDwa21LFxeQkDCmuZvQrxQx+RcMNEBCSgh8oj9SnafXQeqTH1a+Ny5+du9XY5SO6Be&#10;YI3aXoTukatQuxBLXCpK96xWU9Vd9hE2oJVk1WXLW+uxZKYmypfocTyn6/1mNp39KmdVQzNAxb1S&#10;JeRJsQ1RqzuDfvUmP23fepZ7TIys/LASUbrmTEJE4nfeePpP+G3pq2EfWIkPoxfuq1fKvJcP+PK8&#10;og6NVnsXFJCrlqEcGoq69ONB6W4k7poCEzMZAAQ7zBHN3jio0+K+XqO58oiY+6Z3nV5xQjtzYXDm&#10;xpUMXcFwAGd2OoerTnlxCQyYXG0uASaMSWiQXb/7Z6g3abetvtWGvyMWlqsOZkIpeRy5Yy/BPm1W&#10;8wEAgRSPrx9RkYjlO5aqynJP1yBD1DvqXJGjP89S5UsvU/7Eicplscna5NfUaOGFSRQCmhLlUKjp&#10;T7aLFV8wuXRYmtZhR2hmOVeBlwNgDEpkSKBkZHjsEFBEeciTen4/HtxWaO0tuB1trw+N+SrqdtMC&#10;xQxWorPHkFnzldspuWESRAa6w8hhpjMAPk+wC3YBLLhxtxRiZessL1D+GiuwShuaTRDVdy7OWZxe&#10;1+Yqrnl6Rvr1MtSpXBwJAFWpBtWwcWcuJ13H2LkDExtYYftmWI3JcxG5SE8d/smMY5BuIIpXbtvu&#10;BkWYuwBNCHDGhUskYERIcgs1W21O4EkaGgJoz3Z1Zk4nJ2l1nppslVy4nG1W7Aldi26JhalycjE7&#10;xH3H/bH/AFTEzrKceaTTEWejij04U0uWALF6uVnMJkCRF7adu/Xi65aqVHUsI4AtYLkJvFXMzZXO&#10;fMbKb5KCX5IIRAQIZiOE8jg41PLCTgg/aGeRD0J0J04RceLqyYYxY2Gt6E3FfIOPF1WXVlZx45Ow&#10;5l6/Yct2St2rH/dIJzGqrVeLXEbpaC/N5PFHEdoiZjVEpbg8g8jqpyAlATyCpLkvVrMB8QWAZSIt&#10;KdRck148C95+SUBVzW9kAMJKkqwohAFEHIyHYSIgGBmSmNXS2SxbiQC5Ii2ne7acASQuSlGcSaCp&#10;kItpwcMGYciSOJUHuTJC6tOm1VWzbAijzOaV2yCliVUiGBWawOeagJZGvybSZct5jDNKLQgKEu13&#10;tTg1BcPzqVAbZTBjCj2e/J+He/fVVPvb1auXiyLYNYro2BrqZvFcYKF+6su2iWrgpSgV8tgE+JCM&#10;bmySyR9BNY0PEVse7QAsNNVpfJiDRl9lJMKgPqT/AGewiSAxINyqulWvZStFVmQo06Vu5N87Oeai&#10;lLLBQY2m1si4TY4f2gF3DeZOR3X9Z1APKJDsL1+hXBlPtyxRP+OZBO6h5gSYvo8md9ACQZzbV3Pu&#10;zOQtsYBhUTddXdfEIZV84ulCgu/eUTJy8IguM7wEfea4mUIiZk7gM7A6a/r/ACtX+7DJKcskZNIR&#10;9IIZol2LxBOpcUIkxa6tTDGjkEOOnFWIr17yEeUxkhegbdYjJfIxg4kTVE+sRIlykdimM4xErM4B&#10;FTw8TfT4soR6zp4dUMscYEYhwBRywI3UNiKDQtVgrrmrg5dT82o2BLbrjuHZXj4uOv2zlzIXYrTD&#10;T8n3M3JQAoYlfNswPLZhht6UTc0uQADdm3GoP21jQRJcybaudX13+xDfjjtY3YOfGpswADUBBJo1&#10;Gu0xIziuY5Vdk4Nlao6zAWrbExVoqpwkImGVjKSGJjxsKIiIYEBJTOYRhsmRkJuBrUACJjZtoLEC&#10;9BYjKepyCBxyO4G9W4M3ABqUbkwCr8lby/8Ap3GAypWGtdXkMg7Lb0ruUyx2cgCrp276oJqhWaq6&#10;/A44Pf7/AFFm0UTlM4XjZnJJBkXYG2jsGNWbgVzJly7BU11epe/hYV0A7lt3rnYM/i/hu+dtK73W&#10;3XclgAo261ltGveyiuFHsthtb95DMc5lhtZqvtmzICwD5RvLK+PCJD7rFqVtWzHjzdbBPJ/pkk01&#10;vxbSr8zc960y3tGRsSEsyeXFtKvFfH2a138duAnxa20iqByTnpiANktkpKIkzMY21h3ZGIEm879v&#10;5Xmxk2rdvmuYyLPzNS97m4NhBqs1LFiU2mLJRxHhK89rJcpKwhaiiYiePosSIt/Q6XpMp6rHjyEg&#10;yYgtQtUsdzMz2epYhel0mbHj6mM8xIMRQgxIYkiTkkuNrgbau7Dcu838h+4rd1zoPWuv49i8Sz4m&#10;kKuYyVKwmPcrwo5DI1U2r6lOyDW1WVZGx6BXsPfw58p47+rxyaZhUCJrw5c3FiLFegNk8WX2vuYs&#10;RobNpU6EW8Qvnbr59fNJoiaImiJoiaImiJoiaImiJoiaIufpqUo7S3b6+I0NLoFzO+/Eo2KCmJkv&#10;Qt5n1g+X9J/r/wAdR2kFjTkpy3E7ZD1OXJv4vwPjWps0RMmWeSJiC3EtwAFRBRET9oLiIjaf6R/j&#10;opSySOX3YkA0NAIgENYBhQ8q31U/xw2IbH7CTsgt5cHHXrEyJJREQDO0TEMkAiSLYC+u3r0s7inb&#10;tzU5yhMPH0iUnkNBwIoKVkwckAXUFmQ87RWwHKAvCpwIGvDkp2Up3hiI4yQjBFM/dMzMlMlMzPCq&#10;Sanhaw0+Rpe/G5VRWlIuc8AqmIKsyunkCbImLFGGwNVwEmKGYYEkQcjiIESnYJnGh3CraHtw7uSs&#10;BgJb4gf+k1GtObBqli9lFJ7BLKMPpgFNabBy85O1548NuDJUDHAi5QK4HbhGxSRbyV+zdjM8bxAA&#10;c8XLG3MUDVAJNWCnsJxmeIGIADni5bTR7UqxJrRVaag2KdI6VIiuLXl2WWHYgkWVY5H5BjfEyIgD&#10;UjnMhB/dAjMRynYpREIY45IgSNb8uI4s5FRxrZMbQhHKACa3t4juci1nrZZCuffX3qbZv5Yq9bHs&#10;sMP29ivSyNIxq2rLlkJKtJHiXCfIHNRfcczBRNmIyyZdkzuZr2Bfw17iQ9yvR6aQzSOPLLewiwIo&#10;CCbfbrdiCYkipAW6/jry4W6x9upep1WHVPBY+yT71bGZeFMfgctUYn1dViZkkukYjm5RDLBE5nfO&#10;cY49sSHGnAMzWfnU0fSydaWxCOItIaPYBg1n0diaOzCy9Cf+0T8I9g+Y/wCQvx30hslbPJdiwqsu&#10;BYuomKaJtQ/P0L3txjk2WgJC0t5UHnGJ/emNeRHp4wlKRuV4PUZMpybTcBl+o91fBUus9dwvX8co&#10;U0cNjKWNqqGNhBFKuNdYxH+Q6zkuXU4hgAr9oupoiaImiJoiaImiJoiaImiJoiaImiJoiaImiJoi&#10;aImiJoiaImiJoiaImiJoiaImiJoiaImiJoiaImiJoiaImiJoiaImiJoiaImiJoiaImiJoiaImiJo&#10;iaImiJoiaImiLot/uV0iv/wi+f0DBzMdSQ3iseRkKc3UYwQj+sjExE/11GRZipRX5Df8rCx9Lv8A&#10;2u2bGIyE9pt47H9hzYOSaqakKre2y8VZgrEOq+Ja/KwQHwgzcZIoK4yMYemxVWfOceUQD17fLsFo&#10;34Nz9vH/ACAXl7dlsjj+yY+91luasMOvbq47DoXlcsrL1LRtkcetZmVgE2Zk0c5GIONh0/j65JNU&#10;M/gNe5r+K9bo5f4Z5b0Hl3dn8K4V3fp2Up9gzBWW2CB92cnQcnHWR67cs3+V6XWwuTxJzKpSwAQq&#10;IKmIsXzj7NRE45MplHiwexIcF/I+Fld04yZonPCwYWo7EV4uPS9C1BZxhOXrlaxDb35gsfTEUY6a&#10;Nk1rXmrWOFYD7DG4oWV4FQwpfMfUeMeSOUkU3ZYxMC8iNGoQz0FLFxoH5XU8vtziRKZjXaBQxIBo&#10;AA+0uNA7O8TVYveKudgm1stdCLVJjn2coiyll4wLiKKsJl/IZmJWpjDCJ4zy8c+k0ZJgE+3KVQXd&#10;/Vw0sbd121hmzQGYy6fJKHuCW4l6j+rOBRnEaig01gzpUyso9jjpqqnGY03Ad+Mi87i68DkLbmq/&#10;8uGulheKYGYHiU/XeeZoHedsasCav3kkaVvyfWtfWybKYSx6RJqZEG5c8C53ayPqdy5p3IFpZQqy&#10;bpKp2zf7i81cGur5iFA31iBATjKYGZ5+pTsMTG+qDhlEyiA229gBp58ADXRQiCY5IyvjlueRAtuL&#10;EMYzJLgPUmQb07la5gGt4jAoFjA4xzIlKCfSZMj3mdt/rM+nrqGOJlIRJFaOaXPyWc+1ly7YD2xK&#10;UWDvGIapJNyHd3p6qCjXqhnLtUwIbrqpqpXE0XV66ZnHnYiZL2K91wg3GIg20suYgRzEGXpNPtgG&#10;lnrUkmnMmnL6KwZQYuS0iCxAAEaswAAqW+5yAHDPUUOQpHVsnT9tZC3Xhg2+bPcC0lL8x2q/Fa5h&#10;ch+5HLl9mxcpid9WghlnnF61MiS5uDQFxq9yXsGVtiIn+slM7REf8Nv8/wBfTVgAIpc/s3frTuqV&#10;UPiqpLCUtsjYYDGEIShUHBM4ME/3ynaOP1mI3KeURuMek6N6TE9zfqtOHJLFEyjMiZIaIdyQbkta&#10;4ark1DBVVe80PMvzsoV7ddiLBU08hsHETxklyYiPLl42ErbZclHEoIhLpkTUBn4a9uTKQyGcmyH2&#10;4yoTGNCQzlnA5nbfhVULGk4hjYFiKwSMDHAeIR6cpmZ9Zn7pkp+s/pH0iSDVgKaDgL8yeP0UMmbJ&#10;nkBSIERACwYVD95qSSa6tavS/J2qoUFWnspJc13t92mtB2Y4G9iQgp2nb6xEwMzM+hFO/BOURt07&#10;dvkrMUc+SmGZIJIN6O/3AA3Z3DgGpIKthSZAvkUkIQQLiSiZCN/IQiO+8DuUzHptMzP676VZZC+0&#10;Vp2fm1e6/NIGZCT2HYTEZnmMHMnEyMQEzvMfbO8xHp6bz6xrrUdP621vr2pwU0lkCYbPCPM5ypXK&#10;2wa5QIMnYzHhtPOI2E5KNp5QMSPIYGIBPd5N+qmZEbgYgbjws1WD2+eliQUnOwM4qH132EYZHIZ5&#10;DDFnMjEEW/27bfWeO228WAKunMmEcjRA/wDEPUOQ8STGIlJztAAoTtZniKxLEDXMjFS32rKwDjKx&#10;bYUAFAqnaY5eNcSXOdoj0iZj16LKqWSEwQQzkmlqig29+r0D0Kk8D4CcTEwZEuBhgycyHE55KieU&#10;RPKOMzG0zvtvIzsZV+oChvT624P8VwEhscEEkRBsEwUxCzg4KWSMRO8cYKNv8d/020SLVDPTy505&#10;fquTU1YqNi2AFhctQRgQi5QtJEtSRRsQwYGHIfTkJR9YmNFwvrqoNvTf09JiPrG/r/houNR1EZQR&#10;mULFYkUkKw5yC4md4AJZJFtEekcimdvrMz66luYEMK/Du7Me8AgbqeDjSUMqmxLDU5EyozjZDkFW&#10;sKKZj18gEXOInjsW23rtEXavJXgtEHG+4uOTNUVF9eApraUZiQJgVAslrIDIPLu+ZaTIc3yGUcog&#10;oXsAiPER9JKSKSqLbRx7Vve4sKAKrGmbDkqQ27QRZTXQ9SC8jLVoZOlW8AzMi0pA42Ez3mPt3iN5&#10;6KWuOHwV4xj/ANzGZFjSQFTIhwGdwQQXIMtGFnmXqF3HtFF1MjJIhi+EhNewkVzCbSHo3FoxE7wc&#10;TO8b+uuzE2A+Qow+dH7ldmxZ8UtmWLjabUB2ggSoA5iC53Dc16FUZeZalCUMWDYY9ZSEhDgP9giE&#10;piJIeQEG+8xEwUR68t69ofcs/uZIQ2CRALm93AHJ9QS5F21eqrOcKCr+/ldLebzKvLyIK7XWY1Ib&#10;SfIgwinYJKIPiJbzvtI6tjKQDA0u37aruMzEDGMwI3IfUVAY3cjRxZ9FSNPmyTOYOWQbCFQLQoGN&#10;3Pipa44CMTMbiIjEeoxERETrkiTq/wAqqsmL+v1BjYsxIpoaAs4YPUBrqNKfcm+SacSAMdLCCT5T&#10;9B8hb/byOQGSmdo5bzPp6wsA9Pp2srsHTxzmYjJtocOLi1a+mpi70AJJIArOY+x4RoWAKJUUAmGi&#10;fKqEnJtWlH0GWHIkw+MnPGIiduUEMpNdwNPj4dnKlITLdPmiYyDAUsNPSA7k1Mg5IsDYxUpCSKfa&#10;vekP/P4mBENc5gAUDTWQqkjL1bwmYnbjx9ZKM5ERqR+nbtwVvS+uZ9uEpRAbQ3tF2Ai8qmQG5g42&#10;tIq+9OPfMVqwX6mOKzMTNu9Lwrgaz9EmVSRKVsCTBy2GIGElE/dAb24gJZNsg4LhvD9V3ojE/wCC&#10;LkzBJ4OD6bVIAclyH7vu+gH8V016yO1X8QeNNGTzD8VdKsBm3HYuldTbrXnLgSXWp2IZXpWPCEPN&#10;zE7jMz920yGLEcOMAuXpeminm6Nj7satSnx/fmsn+Sczlg+Usxdc/GXWYLJxijx4qtjQxVXIUpZe&#10;4pEvK4keSQKyZyUsWYTHGFRrzcx3FiFpw9PKOIsK/tdfoff+277UvIfA2bwQ3mXCrYrD22MdYOwb&#10;G+3RO25f2SkHLrkveZiQ9Z3mdTxknC54r5/Lj9vqjHl+i9MmikmiJoiaImiJoiaImiJoiaImiJoi&#10;aImiJoiaImiJoiaImiJoiaImiJoiaImiJoiaImiJoiaIvjP/ALz3xU3vP8b87kaIQFxGKuJCwtQE&#10;5b0qlqihsxuG8TAScfQd9VZADdX4iF+Uv/IbBVcd8h9hxGRsZO72CreuJpZvqVK7Zsi9rJfWZk4n&#10;iLFWTYdSKqSSzfjJzAAMTkGCUcm4dr9/F3Xp/j8hyyMAQGIrpQg1FHFGIFSCWWlMzQ7JQt4jN/lK&#10;WJp5jCZGpTp45iYqHjby4rWMpXxjvArE1r0yNXhzGxL1uARMo3m0dP1GPHI5LGTxNmDChHm9ebCw&#10;9OXTT9yPU5ZghmMeJJ+ZJGh4ErAoXFbM2qmNwjewW7/Ok1d+rcx+KtSKhst8VWPbOBqhiRnyNLc4&#10;h28zMRPMWY4yDOUdo5ub6js2q87PGW6ftY5PIh3Hoo4JErF+5ibOL1+YuOwmSqXrmQVQyePJuIa7&#10;o76tO869iHIBmQy/BYqn3leTQJLaY+dLSICmGgXqYs05QEgSH4d2vFxQLzc8Jxbd20c97Hy1VUih&#10;aZ2HB4HBxgbC2LXmat3sSH0CzJZGyb69vJX9wssWpZTaAS8QmtXI1s2EC1gZIN7RAe7nj5mtfK+i&#10;kMuaEPagfTfvJ/hY6yqFivXsFGdnJKtXLebttsRFVI1S9vUdVzahd7kChLBqSMTKzFu0NCIkqssJ&#10;Sf0mJJL3blVq8ho/BSgXkX3Rd3ryp3toPpeB1qpLKeVuTlc4twmtrs1cuZGpkJiu2LJQyr42pGtZ&#10;FbZW/kZD42ymVlKz8/JAmx7fDuUo5MBBAMpNd6iz1vyJLC1AxcW3FgFhdxOLalG6jGBzIAyncVag&#10;LNXFFdkBCLKrCoJAmsVOIDMpAYlZyhi3yJjft24rzTg/znLAkgiLDgavwcl9pLf1pyvCBw78dGNQ&#10;U07VmLrL1jKWLBLYGFXDvYttoGVSY8mHWspiImVKSxWxlOtYhLZtLji9qXro3Hky14t8pbcjtrzY&#10;1ro3HkArGCRmQP8AHuZQa2KNa5ch1jI11XwhtWyVPHGsvPM8nU+RQBxBrmXAMccsozIeVX+X7rXE&#10;ZJxEySGtIkmQBNCBEEg7gWLgEBjcK5VreErYTL0kpyR5BmZialg1cL2Co1ri/BkJXM8CtWec1mpQ&#10;1f8AYJFJQMb1e1My3R/rp8F3EQccthlucuwluBJIi+hJNGDE7jQgFWVNKsxjKFMMgrPMvAmsq5K6&#10;SSpDQZFpL2mwTF9lkiMJ48Yj7YYXLfXWlYrOYx90xgDvdw5Nmeti5q+nAgVVyphU8TcC4X4krkCy&#10;/as3VZmnXmlVOwywrEVUjKWyccYeTpNSCMIg5kyKcsco0NT3jtzr8lfDp5EHEduORc1k4YBzS0aE&#10;VkRRtrl1c2HZQmthMdNjq9DIK3svvZO02hdtTWFibwtASXWY6s0PdeJhD4vt3+q57Pfjxg6Fj31a&#10;mh8KWq7haZdNPEBCAOPduLuaGIcepyA7Em42xLS3AgU9THZ+Yp5NVwKdO0mzXV2djbmNxtKpTAlk&#10;psVBlikyXGK4wkJa37RBk+mqffkYkSBpoKluAb4hQljyQxicWkJgNMjZtFaEEEbS4IMWcsai8eP/&#10;ANQ461Wtsbh2Q1D/AB5DJWsczDjztmyx7iwuOX5GHKVYGYbFqIAeQkExEchkjOPpB7tagHj3LDmj&#10;lgRGcg4BqKC5cWFXDn41VjyM5HCr/ElYx9mn5bTEZBdc7C7i7qwVZKjauqhoq/b/ALlguS5SW5QQ&#10;zro2zjQdh8O3BSHuYwCZCMTSr1BuKOWGrMavcqadnIxYCKtjH1QpAePsZDGk9iox9izAKdftIFjC&#10;TJSK1ScSwYgYOOUjJRGOABHGvj2K2e7nOWMomAEWjufcGNtxaTCRidtjFzuNXMrIqMHXatTIUspi&#10;RspuDkx5Uxsgdf0llZ8AcuECmHD4TZBiUjJR9xdjAC5Ytxp25PyVuWeeQOwRn05nu3NEEgxJIk1y&#10;AC7xMnAkz7Vajsg2tUJ1l7XIjwjXIo8YKU4n7SRQU7Tznhvv6kUTxEBg9sfZ2gyoRYaUa9DcOxs5&#10;0AXny6ndjxynOUpC4MqekuNCagsCXFSKAMp2QoPxsuq3seytZmyQhZPjKCQM7u4mmSUUxMr4mguM&#10;RvE8uUbXjFFzCUWeQG4igiSKkgsCHFg2irzAY90ZQYkliRpfQmIIp9oYVHJUvkVJuSpTbZMEa9I2&#10;h43LiC4AM11yYlJDO0RE7wfGYLaJgozMRIwi8y20bgxjyYO5qwNKh1wZt0jER3kjbFxUCwAAoTwN&#10;3Yrl9RSsfUvjbU5919tbKyeQnRCvxiItxIxHJ3PkEBMjxj6yUyIZCBtD3P05dm8aJ4yMI6lyTORD&#10;igF3EmsTcR/4vxVDE/fBHJkP2iZBMwXEh2kIIo+u28evp6f01CjMB4KEZH3BkymUo0EiCXYhmci7&#10;OGNCx0USlkbNvGR8RJxL2Pkalh5meoRMxHCJKS+kR66665jgPc9YoPVtLhwPUzgUeNXoGrwUBFJG&#10;ZbCElJzxDYQHlvMiMf0/SI10ly/FRnIyySmwi5JYUAd6DloBwouQ4TIQf7cct5ZHKZ4frsMfWf6b&#10;bf4/11OIqN3p58l2Htloz9Nayqad3HhbnxQpiZKeRHtsIScbTIQPEZLYp2mIiNh3mP039PWMqm7/&#10;AKaLkjFySTLQPwZgTWhAZhUc6MQlEF98cw2iJEZ4fQOIl6R9Y+u8xO8/XfedRLldjOIl/kG6OoB2&#10;6MDa4d3Yubu5e9Y+j76V8TtBSi/Spmft7NqEe7hszbIasFMynbl4QjkyP7Y3idtGHe4LEgHgSBet&#10;OF21W+GKeeB/1xM4olmNSCx9VLbDIEgBjcqQutauOddGrtLZbZQijNdBeQ2HIzRo+pmtRDPMEjPA&#10;Y3mRjadTG45Pf2s5JG1rvoC7gG40FbXyQxyJ90xLScx2td9BcgEVAqAxteiWxvmFothjSOXHLYlg&#10;sbtJ8Gi2Jhkn6jMFEwW8xO8T60mRFRJyanvrd73PmRXWOIT3j25OTU3Ylj6eZkHiBqSRYrjlBDyZ&#10;ETJERGzdkNZMFHJG+8jH6Fvx/X6z9NVymZkmVS7v2orARt9zLXcSSa7iQQ8NQKESdqcyGNci+yob&#10;6zHHYxzbddtqvWIEqvnjRYFEp8qyjhHkmeJL9YL1HfbbmKbAEi7Eg/I38VP3jDNL3Tug4cAACWwN&#10;Ggpts/IuHKqTDFDRM0FffdHyxVUmYAKlYWwTLeV5Q0Tk+cqEEEsdhgz2kti0ShhMScblwdGIH/lf&#10;4acHVpGOEXwynIxEjEAg7YuxM23Aau1JRZ23KxyBDESQ8RkmDDNt1mQRHKAMPSdt4+kzHrGqtrGt&#10;BWtxTuWGUJR+4MHNdCRwIofAkW8YhaxfikGtiQkWDxIg8ZgZEEqKJnaY3mYLaNpmf85AgEEfp5J7&#10;k4xiBKTCrOQxBLN5kvoSfGYT4f5jtSxtl7TsMusNj7BM8ZlATzMYnysKJaw+RRtEj9CE1AG17N+6&#10;gZGZebknU1Pbt3wE6ZDjG0CLGEuDWo2xDRiD52OMFO20cY+kTyKIGZneJAVhylnB4sCBIgG5ci72&#10;YXc0N5U7QW3pt6RMj90fTYpjf6z/AMdv6a6RVj8FAsJNThSujG+vwe2iu9l12qEV+ZVIg4/7Ddvk&#10;8LqgEt0zxhZpeBch4lMHEyUxIkJFsnlzwicIO0AgbNbNwYgtUWJNXd16GTr+oGP2sJ9uAP2VP9QC&#10;9GMSxJGpJMgXdUzWXrVhYyTX2/IEKkY8ttjigYEBauOZSMwMAEz9n9sRE76rzRzSmfceUh4kmhNW&#10;q2oNrLN1GXPmy7s0jKY1vJ7moD04H7baKaNhMKvrQ91RPOG1KzJls2YKZqSq0aQiCYKWEcGWwx+5&#10;AjHk21QCQGt2bt48UGWERL2zt0iCLggxJlerVuwLsFw+x94t8rm3gITC8qTrCv25wutNaC2mVisB&#10;8WwKIZ9NthiNdlImpvxt2+CTkDF5A+4a7rBtGFHHgK6l2WwusUvJ2HBhjMnYyOcy9+LVjM1B9xkc&#10;YN5E+3AV2WeJtgpY0sipktLiOy53EjLuMEzcV+atx45Sjugdz3LVHjbWodzdrEbNCnZwPy/GE7Bk&#10;MfSqg5WGyIgl9qzj6ePpVjVlMolEDFt6xEQrjLzltn9udzJu8M+MkmM09vJCQEpGzgVtqe7Tv8V9&#10;Vev57Ll8d4XH0kYy3kkIY+qi1Wi8Y4p1PjirnYybMwvI22LQ2wR8EyIyAxzMt6oYwGAWvHmJG3Vb&#10;W/hF3XED8lYw8E59fHUe3YMKyMpjpxk2bD2+HH42gNg2MFlfawyEwxgbGviUFBRFmb0zi67niBhI&#10;NQeS/Ub/AIk9gHsv8ffjjIwzylGGisZ+k7kpxbR6f/QzGuyuvn8RoRwP7rsfritTRE0RNETRE0RN&#10;ETRE0RNETRE0RNETRE0RNETRE0RNETRE0RNETRE0RNETRE0RNETRE0RNETRE0RNETRE0RNETRE0R&#10;NETRE0RNETRE0RNETRE0RNETRE0RNETRE0RNETRE0RNETRE0RNETRE0RNETRE0RNETRE0RNETRE0&#10;RNETRE0RNETRE0RNETRE0Rf/0PfxoiaImiJoiaImiJoiaImiJoiaImiJoiaImiJoiaImiJoiaImi&#10;JoiaImiJoiaImiJoiaImiJoiaImiJoiaImiJoiaImiJoiaImiJoiaImiJoiaImiJoiaImiJoiaIm&#10;iJoiaImiJoiaImiJoiaImiJoiaImiJoiaImiJoiaImiJoiaImiJoiaImiJoiaImiJoiaImiJoiaI&#10;miJoiaImiJoiaImiJoiaImiJoiaImiJoiaImiJoiaImiJoiaImiJoi8aP/uqfguLWF+N/mlCgCs3&#10;r2U67mGREq9w3EPm4sDsgMyLPFYA607F+4mPtn015M90evMAKTAPeag/ADzWSeQYc4b+38fovzuf&#10;kavZPt1vJdrymeio6gmyqwiojGPYmUE3wBXQJKFd1xmKLP8AaUiwiXMbbWY4RxT9sAGT61NR9O2p&#10;X1WGEpdMchlKMWBLHaHBPjVxQDQEl2C1k7IZW1jl0EZa9k6SxXYQDForLxM5Ayr3q1iGyZJqnsPI&#10;VnFeZICLYoiNelEyaiy+zllDcCZ72LsGDu++LuIsHdmo4pU5zh8RVyOdo4PG50quJlGQwq21ChtY&#10;uw/jyyrKZNMBb7a0fkqV7f3GJwTIgV/bN4JGQRGnz+aT6QSy7MZaIO2n/JnrXuHfwVRTqYacDD7+&#10;UvX641Vdfs2XIPlXvKUKMbUwOLEYkopE9bWOaazkh3HkJEE2SjOIDSZj8jb9+5XDpccGxmWrc7tc&#10;UBfW3E0Cz6j2mpjUOdgrmYflk9ctVs9kX5Z4tfi7jPbnje05fsM+UHWWkyolFGKgiGxzXZyk9VGX&#10;uUd27OrRjx/+y50OpLHXg/LyHDGuz0MoWVPzmj8fkV43LY2t1zgub+Hx/wD2mTwxVnDFl1tTBZKv&#10;O+AY5bTCSKR21YcgxsZaVDa0s3arcFbGezCZQvE01f0gEEW41e7PZYlmq9V+Gv5vsJ/muwZPNKOQ&#10;sMnAZZeOoUTrFYXVsjxY1zBkLsoGwIGmFxO5QY15pxm8pDuFvOt2vzpZZJ4j7f8AnjvmagCjsKmh&#10;qSA5atgzAKpx778dJTfFjUJoPAWZa4wTSsSqBRE8MgAE1treNNchIZBjdj8m5xIyw5/QIvTiT/Nv&#10;ItzUowxY+nEqhxUktXXj9pozByLVrtrHe3p9bs1K1rIYitao18bZ7Navpv17GY7thBt2rNhaeLye&#10;L4gPOJviIN0KmPFMa51W4RLKiERtAFb+Xirh1f8AGZGXXM7hZxkZK1iukXJy769jJnn8Ds/sRYvI&#10;DuUsO5MNEE1yWER5CLkG2vPgTEeg17fRa4b4wAiNru44GzfCnIrWmMyVfG9hUOKzs2cHUz+Qy3T8&#10;d2tj7dZbU5CcZQyWeq4wmDDqgeRhMk2pNfI4ECgxm3IchwkE1q3GnYi9u4rbCJkRuJDaC9NTxIch&#10;nazglU/cLp3O35y1lVY11dOZS3J3K3kIrBpuDXustHjeb13K7eKMdzrjEpl0zExJb2dPDIYRkz+D&#10;/J628HWLLExzuY8Da58jUPHaNQ/hdsTb8Nuliws16N3M2Ms7IUG3qBY5FxkxhpxGXTiwa18VaSot&#10;E9JpA5kYkBdM7aRjMSJSoTVuPalu/kqvajF5y9Mp3B8qHy43e1FT4HC9c7Jnhox2OFNwmJyMXe0D&#10;YyNKv2htK061To3lWicQps1V+STgSOZQSjAeSzGGYv8Adflavj2aqpPTwdiS4D8vn2o6xSq4etZO&#10;hQVkm3KtjHWGrytajRprpZi8LLgrQOROK9mGo8CxZZZLBE5hUhMRGq8JlCQ3BwezKG0xkPc/s7X4&#10;uzaPYa0NNVf86nF/iMfTbN7Fz1VKVMt1MA2bv5DN1PyWJW6vkmrHxHJALFczkROPv47QWiUhImNj&#10;T9u3BWRqTAFjQPz07cHVP2PLHlKPVwrdmsWXY6tcq5LF5Gjjsdma9LEhGU91RybDtLhba4kxam2/&#10;1JYyQukJjmlZztry8tfI8astBeW0SLMS9QHABID1AZrFqEAmOuDI7PlsdQ4ruQ0X5Gtk2s9nVCtJ&#10;wgFQ1ngifM4ANcMW3ksSIoITZ90V74iLvuOpYMBThqKcg7Vor4yjj6aOWZE/UDKRi3+MkBg39ogx&#10;ejB9oMtqtoZ3O0arald68di8kq1icg9dHyVL6chbXZvMsXCWbGnyQEEStiEQ4q2iSgqBklGZAIL3&#10;4Hj2HgvM6l4ZCSQImTFgTEuXJBoZagsI/wDjS2OJUEWJ4Ecq+812w5eSssX+NFtq68mS9jiOYzEz&#10;xn7Y3kS1PEYibzfWouOB8DflarFZY44nIYwcirEVLaFrit30NrK83OdrHXr+Qy9MsjWu1q9SgskO&#10;iwtpNbkXpCqJCBeQVHLY4izdkkUmQwejLmmQCZRpYAPq+oJc+RFCuziYw3SkHBoAx1c0ah/gq0Qg&#10;69hw08gljKww0bVewVRJiKZJ/gZc8JkQzPARgdz9eMTExvV7ZjuGObmJFiwNwSOLGgPPmq/sJEZV&#10;DWLDV68nYcQ5VKvxDzOGwJqITULkwwHCJb8SHY45fSeJRITG8SUbRBUempBtZ9fnX4JHY5qzcQ7j&#10;g1a99OJGteXJ9RK/BXaSF2pF1Y5h/BrAaTMhG8/YEzIqjiH3TMzMxtBWyB2i0qG3m51pz1+OgRnl&#10;AjSZYsx0PqJlrQ2FA96XtrnG9ktbPJhbeRkx9zC+ksZMfUp/6i+pT907lMzNX3EPTn9T+3zWSUt1&#10;Tf58+/8Am7qYJgqa5ALCMdzsQcDAnHPcVDE8okJCImZKPWZmNtoiZuGT29lCCKl9QWYf+na3F3Oi&#10;jAyEiRbgOGrqewyZutJc/cMiya5iSkJTByorDWCAkQgZywoCA22Lf1Lbs8u4uweRBtqHZ3oaEvRi&#10;wLmryjDa0I1evd5/HTmyuNezas5NcsO9l0U7SWutrrldvTja9wZg0jd5+Idy3ECiBkj4nvvEarlM&#10;ycXPFqn408PFTiTv/wCVe8t9FF2BuHK7lIwjb/sH5vI2KKrRCcni4cS8a22wp8nuIHnMifLYTjY+&#10;XKTAx9sRkS57m4OaPStOBoRV45HEjEWd+fCv0ez8yrjX7Jb/AAGYx9t52gyC6Iq9s23Vs0Cx21es&#10;mwQL8DKjVmUnXmZ5GsD3Ao3LZLrcuTHMyb1EGjsLUq4YtbWoq6sJllhKUy7V11poGHZqrnDoevE3&#10;rvny1OuvH3gsmqmL8dkK1sQqhVS4x2UwmD42nxPYR5QUQO2u45mWL1ktEVA/sGpYXADEmrasaShj&#10;mcZk5YDTW/yavLkrTVyNlzHxbt1VQnCvoD7ytL5JNeqSK1GnADMqYUzEQQSEb7mySmS5Z45ju0AE&#10;WPNvJnpQEWdUAyDgntwWaYurjeyQar9fH44KGCS8LDETjV2XVcfKcUgstALAfOxQ+9s2N/IZMhPC&#10;Ig4uEsMx646a3OoO6h72CtkBKNaNx1e1f2WEUU46yq/av29rgQB0scmF0xtmRyViSttCUJBQRyFX&#10;H75mADadonPExJ3SIMn5jzJ9LdrUUYwBY7g50tbiTT4qoYmleM2KF2Fu+HHC1BpKcew77IVcyDbA&#10;8PZ1pFiyEPGwZgthmBmBgYwlWJ2lg4Yi961YV10VntxkCYkwkGcEECtCXqwrqzjvWQdcNzFGVcrA&#10;5FDQxqci6op2CoIJBojITkhatiHqWTJCIWwGDx5Dy2KLX3jZI/b6XvGj1HPhyZ7ut2GebJH2Q5Ef&#10;S9JRcPUBqmrBrhhKhdUGNZSq0Gy5qVVciM4rIphNa/blM73amYXVfMuQAtVXJvAo8kbwMj9u9kNk&#10;IjaHH9gQ4bSTO4cX0bSyzyAhFohxVwXNNJs7hwxNn0FiqayVRC/agpk16bCmvm104ad0K1l5UrCU&#10;uLZQt8yoaqG8R4TJeRhRApf4g0x9oDSA7iCC/NzpRn9VJE//AFttyY22s0wNNKu1Xf4O8httC69+&#10;0crKvbeNCqVqx4a8vZUobw47Vj028YywZ2MoHcttxktZjOUyN+g7y1wS9CLU8KUWH2JRmYSBBFSO&#10;Aa/KmnhdVLipjWfNGa0LadOqY2hUGSNoJMytVhKGihBltLoF0zMxAwQgXGJCUYMcUmo1TXnx9Jdy&#10;Kg1D1UzGMYvE8r1dr91fFrq81rNoqeQTVoV0NTkK1rKEptGQZcEyXiCocfGdVSS8m7Kj/Xybb+OR&#10;GJHP7kySAKWFiQAI6hgG40WvCYyjKBx1BdubFuBAo9JPwo6uuVyODfE4xR4srNa6VhuZOkldO059&#10;Lgxg2saqGz47DJiQhJgYrhkFG0bx98QybsdWLh286BntppxqvQl1XS5JGMYRDVBk23cQzmwckgnk&#10;CaEAi8Y2xfy/x5c6ljUPc/H2KnYX16uScKnVzsMQ3zYa3E+Zwm1QQAbR/wCWYQW8lNe6UsJhHSvx&#10;+fKvLRWYsOP/AEjABsgAcNars0tSLbqWIYMRrBKvdJBUgbHHxpY9SuKhBxPFkue844kJcmjEScbT&#10;O+8CO0073Ig7mw5Vf6lvi1F58MJz9ICQSfsxxESz0JkZ2IJMqElnLMBTOOinjMJ2vr+VyFW1mKlX&#10;L5WrcxtRyFuuDUSAqmZeolV67ocKmnBsKBFkjxmAnXqdEDLIRIksJtwDAV5UAFHNgzWjDF7OaR2m&#10;ZiZxNKUYPRmABrfQALu7/MJ2cpfIfTcZ2PK5DH5HCfGtNtjKpp08hUXZyd1j+xYvKY1cR5KybVkU&#10;taPJa4TIrAyj7b5AzEpSmxHP58i/wqQnRZA5JoQX0Apx/wDEvWzM+4L5uWq7adqzUdAi6q91dog5&#10;VgBahkqZAPRJAcRMTsYFIz9YmYnXiEEUK86Y2zMbMTz+OqkaKKaImiJoiaImiJoiaIufTb9d/Tb+&#10;m36+mu0Yvft2/mhcjxmYgy4xsX3QPLadpkeURt6b7RM+sxH0idttdDEsaeHb9W8l0MSxLdu372XE&#10;enrvMTHrG39Yn+uuAmJ3ChFkC4+v19dJSlI7pFzzXE2n1/w9Z/wjfb11xFM+9fjLcf8A8IGxAUxM&#10;Hx++I3mJ3H+0v02nbaYmZwyShISjeJcd9P01opOQ3n28tVVGK3ywwJSQCZEZM2SywclsLJgpL7ii&#10;eTC2EIiP0mYGZdTmjkluiD+v/kS7bjqABYMtBhHJM7ZARcgEkueBNXr/AGLAD4KXua/LWWSj8sgL&#10;DDjxkVfdxFxbfbvtJT6RMjE7zEb67GZjE44EetnLNS7An42tci8WkDLBAxk7ORalaEtTUnk7team&#10;vIkiWtqwlrwCRa8hHhykYsOWqJYIRG5RMhvt9BneImeIMX3RMSWMTIh21PAcH8tDKMPakDkaUXHp&#10;JI3CrS0IHAmvJixuwjNNjwm2u/Jwm+JY9a8gkPAnyJs2POIwMKhhwayAZiRkSiBKJm+JhGcp5Zky&#10;JcENJmBAkTQUewawajLRhyxiZ5Jkyka0Alta0iTZibACw0LGoxOQgaTMMFfK2iuWB8iKFnYrldQG&#10;5CGUhg4mUtiTETEw/cbJDJQE6q9yOGOy440fyctzBJ1fgYYjD/2iJS7mfX+r6aglnJfgdiYnG47C&#10;4bGyobIZe/erry1Z1GyyQx+NMnp7DYRdkURQZetV6ZMgxLx1yKOJsMdZ45scf/bPf8e3cvUx9Hi6&#10;XaPvlKhYjuJFnDlrOAQSC1d2KxOUsZAcMpiaNVaKlO4K6l2AxlHDNC9iwwtgYOxCa6NnXBAI5rET&#10;iTKdcPVe2HgHVObDHGARRjwo3aq983/tsP46He7h2f5py+GaNbrmAr0MZfsQuBs5dofiq+QgBiOJ&#10;lVAxkI/VYsn7j1MZJyx75f2XjdVKE+pkIjVezXVSrTRE0RNETRE0RNETRE0RNETRE0RNETRE0RNE&#10;TRE0RNETRE0RNETRE0RNETRE0RNETRE0RNETRE0RNETRE0RNETRE0RNETRE0RNETRE0RNETRE0RN&#10;ETRE0RNETRE0RNETRF09/n0ldj+IfzhXYUAL+pSuJ/XlOSrlERMfr6ek/p9dckHC7Gi/IZ/mDlWd&#10;d+Uu1trYzI3M1PZrmMVi2mbveynlSq0WLUpwkSaO0M5rCJGTGZ5RGr6SxACpVMiZ52Z10bZmcYOR&#10;rJnOl1y9im0CsRiuuIpPxmSUbzyOOxdpTwSFVbiXFoTjixgckgcTMHDp3hkNWe57fFbI5MkccoAN&#10;xa9xroHbvsuwfy0il2bqPTu/4qlYxfv6NRVP21ebk4m8mmDM3WTxkW2bgWxShnkqRB1wIBIFiMzd&#10;1fUdPiltxlysvQ9R1fvz6fINgvz10b9zZdeq2HyCcfmcJXtXMgbmrS7EHhhwvar9l0FkqM0pgnm+&#10;LiZdvFiDfAga4TH0nmHLFiDV+Q/d3tZbvZzSpN9W4k1Pxb58CsemcvY9s/B2V5Ctm6l6qWNve1ZY&#10;UPWKM2rRZBFoIqiYpM2C1exzBHP2sYRHqMnkJQY7wzFwXAOlmNiB3BrrSMmQZAcfqMgzFwXD0Idq&#10;2IpyY+pYtew8416qti4hFr2NS+42Cz2wpyFdNiulRJE5cXF0yRLEgkfpMxE6zSxRws0iJM5cUqw2&#10;i76vofNZp4zi2iR2yZ6hhU2H/K5c2amhUjhVfbELZFTGyqSK/brsUoBJknXujRx4TMQa4gOA845T&#10;JcpjWb3HBJAJ79ad3aqSMZy3ZgXkC5bmwkwZ+B51rrQse1wIOV1gGoC0DK61VUnMyTAJ8LGJaU7T&#10;ubOX6RM7bRoCQXv5fLtzUZznkhGYjGIxsHERUlyN2siRHVx3PWohiarQZVtW2EsB4vFcK2RZrcbC&#10;gE5mVmthmvnElBTPIeMjHOQMXYkkD5fT93740EgXkYi1P6l+NBWmod/GGwNQrDRrzYp1iQLVJsST&#10;2S7wQyEyawDkJnM+I5D+2R5frOuyENxrTt8OB4KTQLwEzEEOAxrLSPjcE6NqqGR2AZmNpneY9d+Y&#10;7zG8Rt6bTExPr/T0+s6iqjFoAmhPxFQ/JiCDWtGFyp8jAiO0iEe3Jk/uIebCMpVxiAiJH9PsOdxi&#10;JOPrGpEBu4Poe3cbVVwaMaERAiTeMiSfSwYDi+0l4h5XFY2cJAkpsOsTIpaUSPiREprnLthMtylc&#10;bCBTETMco2j03S4O/wArc1yQBBxwkZmh4RoC7PWgAALCjhrKSbBiI8JMiWKGHwcByhkbicA2PWRL&#10;0KfSPrIzy48iq2inJR9+Y3bC28ASs54+pnaRqRR7F2U1EsYMKOyderz4kw/PNRRuHeZYCBOdzhcR&#10;tA7lxjf0HVkIRkWmdo4s/bl9BVUnNlhExgSxuAWcWs4Hf9SVSeu0Tt6esRO3129Z9f8AjqKF2C5m&#10;Y2HYin7dpgoiIGeUzxD1n0/Xf09Zn0/WS6TQByaa6Vdhemulz4zpe0ZTIOb/ANuAggpnYk/fLzhM&#10;xM8dmERDMevrv6TOpjJKJBgbBtNb/F2NwpbyCDAszNx4mvfY3Zc+FriRCRe47LPEMyraW2ykeaVH&#10;Elzn7g/pP3R6Rv6wlMamtzxr8dPmhBySAiTIy1NPUb1cv3kjiwUoo4yUbcPXaQOYI4kZ2mJ2iNpi&#10;f6xGgAI3PZqVq714MO/UM9W7MGBIbaDoSCQx1oCC/IU+MYlKfE5ZGp4ELFmJzBQQlPFqyDaQkJGN&#10;vXff1jUQS5CkYwjijM/ceJcEPIOGYx2kAMXe9qKcnxNsollqKsEShOyaCMEHExEvcCIkiCJ+4pES&#10;PaJ+0p+tvpJcn4a/pzvyUt2OWSOQyINK7Q4IatGcGpf7uINzLCUxFYni9oi0vKsWwuCrQQlCkGQF&#10;wKZlm5bFEbxPGZ3ia1WwEIyk5vSrMNAeZd2t3qn2n/OfX0j1+n6666r2nRTGekLEkwkgVHKYhvN3&#10;OZctzIYUxvIkIxwgR4xE7TMzJEZi0qfxTz+VVccg7lCAkK+/tKMmKKp0lKYpHjLisSGGGY8Ze41x&#10;JM5QEyEQRd9wSDCoHb+f0WvOM2ICGaLOAWYxbmwIu7EkXcCylXVqTCBG5VukdauyG0fOtNfdXE6b&#10;kWEpnzDMRDDHcSneYI95KeHt2ZRzAQhGJkJFqGMnAHDawIJ1dnuxq86tayFCWrRZIBu0HViWogZW&#10;spcs0MS5c/YUxBM4TtJCzYhmCiCjpJiO8Dt8/FaNnU45DEZPvgdu0gxNw1KEvu4nexq6q74UlVcY&#10;+gdybH4t1bK2V05pVgyfmNTKa3CwhcMVDUtxCK5IimSg+Ukdkvb2RMTcXbXh5cO+qhkwxjAGILxB&#10;EpCNBK20l9tqEi7v6nZWhrT5LcorIR4YULGHPKZhXB4qIIiIDcpiAjfYZ2nfVe9ywNQONv0Coyym&#10;8coMmIoTR2vtagAJZgS3wQ7MGsCnyDaDxqA1SlNcKq0+KAhCgjcyn7jPlHKeUlBEZFoWI5/RV7yA&#10;JRJ3DyA5fF/3KksnlJETJY0y5mXqUFJxzOZMtp5RO8TO0xP6T/WIfwUSSSSakrmv4pcv3EESBLm4&#10;AbCGMUH3sUpxAyAM4jiBSsoiZiZiY9NDRdgNxYlhU3awfzLMOJZT7bwa42LZZcIs8VYrfjJg0kRA&#10;VQaMbjy4xEFETtG36764BporsmbeBkkTKYLB2IEQzUYuSXfS7vuKmsgjrvd40L4GtDnJkBU9rDlw&#10;ApMD6FECXIlcV8RGNt5jnBvWAdHLfDjbhf8AS/IJRw5JABvTEyj9kiGO0en7qOTEiJZ6uN2wOv4o&#10;LWKyVwryKcY2tbssVdtzV4GUg1NnHVcZMuTZkRsCHMSXK+JRB8ZCYYpmDyFSeb6Nc3LXN3dejKZx&#10;gYXMQAQQQIkeokmjbHcgASI2s6+iv8G6Uxg1ZOs6sdvK38x17MrKwQ5IM1mEMyWDTkBMIatrgpg+&#10;tdXMyxjEjvMogdahkniiJxq6jiztH2jExL1Bu/OgqWclrnkusnesj2HJ/K+X7viOw5K5muw9ksOv&#10;5apVPH41WJv05yGQyYiuIiIMpJgjuEjuK4GdpiYSJnPcdV3N1GbfvhRuB+LPfS1KaOD+hD/7YDuM&#10;2uq3sVzXvletNsHCiAAY4He5c2KoxHj+9cq2/qudvt46siCMcgeNF4HUz39VvIqV7C9QXE0RNETR&#10;E0RNETRE0RNETRE0RNETRE0RNETRE0RNETRE0RNETRE0RNETRE0RNETRE0RNETRF1j/l/wBKV3n4&#10;F7vijQT2Jx7Li4ARI48YSBxETvvEwXr/APM1GVlOBYr8l3/cG6Zkvjr5y7bXnj1yhiclkrNbKWFm&#10;l9ysLzJONumAhDa5Ga6jBbMJhnJnLnwjVBzSiRtDufLtwW/pp/69BG/x7dqL5n2opux2Ur4PFZnI&#10;H2HseBkM9k2VGYGo/KNavH4zPYwhYpbVcnEuPLIxHBhbHAjq73DP07rsvSPUuPZmNwPEOKcnHB6b&#10;QWNXcnDbmJxUKt0l3s1aLGptfm6KLsTjcPGNdAAytZuEAGg2Swq6eLXyI7bQc8pQx4zJy3eAFmyw&#10;hAyg8pRYH7i0Y3HwApU0oONjY1mbyVBN+yxFOCpYSxmclVYBNFbIZFdhKFw1WbhPigQEpiSY4pkj&#10;KdcDGDNRvj9R2N15ZymeTaTahoz15Aa8Ld4V1yeWyIWreSG1lDvV7pYbH5URrstAcTzzf/rQl5gb&#10;6LrY4ogo8HMIgZidSOZ5OSaO318xQfFX+2JEFyR8q1vQPaPOiyJoPpYmjYyHY71WrmGZbJVAxqsZ&#10;cwVAghlV1yqdbiKrcyE8TSlbP3GCsBlhFPD1WMnbI34HXjbk3ebL0I/j8ftnOSdu0GjsLOQW+d3d&#10;ipeHnND1SxWRnXU3NO3U6mKBZOczJJKG3PHbZMqrY9NOW+eF2QIWkv1MYMNR2g3NQ7G73Phw+qhP&#10;8cMcAN4Ejuax3AVBFWqPmCSKhY7jZxSsmtN0qPtrFSxRRSJeUjK08jabD62SyjmITzsLJkxNhZcR&#10;Eft2jjBWYBEyd70au4m4Jp4vYPTiuZcG6eyEmi9IndvMiATKQIerfdYBq6qKkNXJ0rYTl4Y3IXLT&#10;XUqdWIz0ioxr0kPmCHyU3BHEaS7LYSYrZygCPWmAx5CS9C5Iep0qRYcPmqcOH3JULu5I3VpSrGg4&#10;d96gK95RvY1ZC661bpoizj7Kfz1X2IoNwo4DftJEhOtkeNdirb08mcZkFKKWCTKZAseBsXHdWgL2&#10;LijaVpeYdQN0SwiQauA3AmgL2L/byFSMYsuyDEWa/vl03Bf6j+2BmB2YT1xiKOWokMg0icAQ5gyn&#10;lJErnMHExPIw3S2GW0uHJ7hbieWqy4vcEjDcxcOSbuPiX0NCwcXVNl6jL9+s2whVKznKlXJUX5LN&#10;YnxoWmts0r1iBBZe4EIMFsBHE5gBHblyiMGOZjukI77kmgbi1y1dNA7u1OXfKUZTpu4tRuOnMhgK&#10;8XUmpZnElaoqfic5Rm9IW8RKrYjloMAVVtg2mSTd4TZuhIWdhMZOAJZHJTlDFhkQJRkAzhqkFi4q&#10;XIchnDM5qVdgyDFOu2QJG6O0EyBIsKgmpYOAGWZzWxmOtV5zdXPZnDrow9HTba7OEydIbbSfj8jK&#10;mCSiSwOIlZrh6y4RGJLeNDPppetyYs21gCGatwOLNyFV7uY9LPPHLu9yO0D29oeNAdzSLEtT0h/6&#10;3BWEZROJU4r1C9WrU35BZU6VN1m7fr0nBNp0WGMJZFNJnFCSbAE6f3IiBjWXLjxgAwbk1TXytYUB&#10;Oq8rqJYYZAcc4iDt6SST/Z5ay2mkSeTijKvsoximrLKK7DXyVVqbb8NYyA2bjIvQOQi2p0ojYmAw&#10;WNAoAxgfWSI5kJYcGMQMpF5UoAHOgpr2tR4CHTzhuluGSNdgLu5egNTz1aps8pF5XW7t2zY+zANt&#10;2xA8VTsHeo4YVEv3tqbMrIbCTkXEiutnMZ4BzZE7xacWPaQS0mqNB3keFLvTuh7fSxDykYz1jRgx&#10;1LEaD0kXoTUNNUrD1StOt5Rlt9TsaqrsZRr0FUnUlwyCzFdCJNDRNYEnZXGVEwTgziYEspEIUmaO&#10;3bj9FZgAGQCEjujKoptFxu2gagAEioJ1LK0E2r7Uk36Ft6zoSrB5JsvpNqcbnkA+MSaX14KWLZuE&#10;Hue4yMjA64RHedhLc1HLCGQDeJAMBGcokUf0k6bQCHlQ+oNHVShn3dJ9ZntYtjY3xlOGwptOvMsb&#10;cWNy0RbpHhwXUY2WSZ+QPWTh2jGJyjsjWUqAOxGnkbbX5tqqBjyTBwljN2AcOGLM5NtNrvqzB1Rt&#10;t2LIIK3cdYClVGnjFN8doQStn21Pbmf7K/uMvQZ+6Y2ieXKNeORERMF29MQwkZabTAEMC3qJc/ax&#10;LAqkzn6ZykDGNIgiJ5Vi9OZL6XoVIl8+5K2HEJJxFC/LJGPMZk58p+u+3/Xvy5esevrq3JkbN/tA&#10;xrIegTqHj6qsGexkK7gw4qEcp973oBqmj1aup153cuKqRzlYrlTYgyW3nKvItgQ3khiGF6bwQRvM&#10;DvGxTE+szEeTIggW8u3BcMmgIxvVzY1oxOoYfEqR/SN9v899o/x9NRUBWhLKoR4RMpc5qpES4ShK&#10;rMGe23A4NgRxn6TO5en6TroY37fJW4jHHN5SMSOAEqav6gCGo1QQSDRTGsUakRvv4ZsJAN4hoo3h&#10;yZZIrgZ/cNk78iLb7ZgYEZnj07du2inknikwiDtjuAc+prh6N9xJpWpGgKqn5fJXaC8fcyL7NSlF&#10;eaVe0+04UCmDWKKa5kgCIhpTO8R6DERPpAzcckpY/bMnEWZ3fW2lH15aBlCWXJPGISk4DM/jbz+W&#10;gVsmYnjHGBkYmCIZmeX3SXMuUzG/rt9u0bRH67zMZmDMzEUpUHm7lz3MGHNVRqRoqqi8kPCRWsxb&#10;MIeDygEtQ0h5pN3oS4KImDMDGeMzETEb71LT0+Q45ggUl6ZOaEFqOQWsSTXlatf7okskYcSPbvYV&#10;puNuqSq1bX5DqWKiFwIDw2kIYoZHbbbaSjlZEhgKsOdzp/NVohmEZ+2ZtECW4wIAlSjAgAWZwKnv&#10;BUizeNwSk5qvEH2DJkA+WXLVkeDck2zYmHci4gUDuIRMbyuOR87NxOIgkXtxLH1Oa6C1OLa555SY&#10;GAIIJ4XLfc5qDagpxDX5/wDUTUrJzSI6Ye4x6bHtT9kDlog2gLRiBhi4eDY+77ZIZiIjaNdnPJmI&#10;yECgYNQBvle9uFl0ZOoySGfa+0MGFAwvSzO70A0tSjtzYlsTa9x5iUk5m1JE0hcqHLbzLaSExKGL&#10;mfqMxtMxtM5yCCXuqss5SI3kkgN6q+R1FXHlUVMaTCrLAtVDZLFpaqCL27VnMQ6u4SMC3AwLeR2+&#10;4ZiYmPSdThKIBEov2+R1CnhzDAWnDc5ieBDFwxrQi9KhVdY2JW8wthQswdd1SrIM/wC5GwyImPMc&#10;yCxXEAyPPPrGxCXr69hmlAHZSvB/Ct/F6+KuxdTmwxIxyGMk7gGp6qMXLAMARuBLVBYuUU1XEXbC&#10;GON1U/c3C9tC0BQbZit7rx1+UBAtNIyM7RuwYGNomdVykGfUnkBXtp4WXRhwZhIxmdwJMi3p2uXI&#10;EQTdixZuDVFo9doj9PWY9I39fT6/8NFgcsB42+vgqgktisL/ABwNc3EoGSUcmNUMnP7clv6QURJQ&#10;O30jffffgOj1V8oyGHcItAmh1JG5qO3IsGpxd46xKGyDbByawmWsncv3ZAZZ7eSID9W7ePcgmImd&#10;yiRid05zid0fUXHxLE1Z2dzxZhdcxmMcm+RdtasTdjRyJVibXJqBWSxcgXjLwjKihRmtwOEikpLy&#10;c1EcFER6br9Noj9Z9ZX5KsxYsWDNq966P4tbWqnLaaUmVciEzkZMlkflSAhKWcjgYgRZJzEbTvtu&#10;M/X1ujnOOBjjLGRB5hgbFtX0qBQq+MpY8JOK5IJIvFnBcsG3E0Yu1C71i/I2/aTRhke0/wChRgth&#10;KiThhwlpjJr5lESyFyMFtHKJiIiJHq8pw/68WEO4O1yHvU1P6UVRzT2+3EtGzcne96mp0PBV+NuD&#10;h8hLBXQywSqV+GxSm9QvQfFqkkizCWDswYmSHYt422kZmCzgxF9O3JW4/wDFkAPrcUADiTswbvvc&#10;uGZ3VWT6VmtkmeM6ld5yYxE1WVyy60y8G0ayoqkpc/vLkAWYKFioOJmAmbzHpzhMiSJOwGh5ix5M&#10;RqDxa+UoSEziDReTV9LgO8XYgto3/F+C2v8AGuXWfY+l08GnIYcKisbSyDodSZbu9kvZBjsdfxdd&#10;qj3YdjxADWAUCuIScwHGSz7MgBlDktEfyPTYMWLos0dkpB4kisjcs+moLtcNUEZ0NChHy3cwa+3X&#10;sflkZBGayptrrzGVyve8Vm2Id12kRc3G9keWFpNhLiwyYiIGBLUMe6eU7nIIPmtmPLgyQlh/uwrc&#10;mpNHdmbRh6jYl19C15TBWuq4AK+WrYy3fbdyeTvQ5jsdi8bYyXvQohkXf9wNhdpfhUM8wWJGM7yE&#10;RNkROMg4ovO9rLHJaiyT4E7xm1d/MrFDJ3MpiewLiz+Rp0EVsXhbVniOCSCCmfODPGyle2AyIzD+&#10;zblX1TmUZGyt6s5I4SZBl+oL/tf9m/1R/EXodqWC06rbVWTiNtx8KbK5mJ9Y9GRHr/TbVh4r5/CX&#10;BX0L1xXpoiaImiJoiaImiJoiaImiJoiaImiJoiaImiJoiaImiJoiaImiJoiaImiJoiaImiJoiaIm&#10;iJoiaImiJoiaImiJoiaImiJoiaImiJoiaImiJoiaImiJoiaImiJoiaImiJoiaImiJoiaImiJoiaI&#10;miJoiaImiJoiaImiJoiaImiJoiaImiJoiaImiJoiaIv/0ffxoiaImiJoiaImiJoiaImiJoiaImiJ&#10;oiaImiJoiaImiJoiaImiJoiaImiJoiaImiJoiaImiJoiaImiJoiaImiJoiaImiJoiaImiJoiaImi&#10;JoiaImiJoiaImiJoiaImiJoiaImiJoiaImiJoiaImiJoiaImiJoiaImiJoiaImiJoiaImiJoiaIm&#10;iJoiaImiJoiaImiJoiaImiJoiaImiJoiaImiJoiaImiJoiaImiJoiaImiJoiaImiJoiaImiJoi+Q&#10;v+9x8FD82/wT+QlIrVXZTptnHdjqHaQNgF1msnCZHYCgojZdqGb7enDXndcJRnjzwvEkeBH6gLPm&#10;hHfHKf6/X9wF+UB809Cu4Du13H3WIuHj63tqkUlzft4/HYtzrrsXgE3lkybYGsrAxAcYhjF8vUNq&#10;+nznqOqJlFq6tw0ZfadP1EYdEIu4I0dr1fw+nj1rxOJu2MljjH8fhMnlMez3dKKCsmjJ4zJ87FnP&#10;VGPsMghmuISQAwT5j+0O5lr6LHhl/wC58te1F5eLJkjMZqBntraobj6alY/GUr4/LWRtJxtirj2W&#10;qNcrSrqMraTYslasXbNlMgLrCkeNL61iwsuOyFjEke+ZzjzuQ7HtU/us462Y6jfkNAbB6WrroPhS&#10;y2BZ7ZUoRVtYum6r1wsIaabL1y0+pJKp2FWMJXrCpKBteSXMrsMmbrgA8jOe8SyZpTozDTtovR6r&#10;PhlhEsMdsWu4FdABQ8SKMzCull61LR64NfPNvNxWRdi6GNetVfIWK0ObGUa/rk3Y+0Knihd5ZrIA&#10;mJ8TQM9p86U9mRgfm9O2g7152IZNryB0Ita9v15MqnvHcbWX7FmVTSLO0EMwmNqnUugdgoQibKbt&#10;O0KzdycNYDkwgoHY53EmzE64DJNiHKZJkSMYuTSnC9+Ypy1VH2d1VnTKcRkqluMjexi8GcQ16qlc&#10;JaOWtHZykRZrWG2VzNg+RQQAEbCJTtwkzz7HDH9uxXZS/wAYAlfaxOhehcWIDvwrre34OLNvM4ci&#10;67czNjtGPyiqWJTZq5Ir193KMbWGoBC1SYsxFh42zmWLKW7EUCwt2AY8ct2QUkDwvw5Ucmz6rb75&#10;zy+w+uNgAS5b0g8GeVw5JDaLa3R7OKRlsZ0+1b7DTT1vIZXIVUWcph/9OHOCpFk8koqFvmCrZ3gZ&#10;FY7Jv2h0Bw+6I1Vn9uR2YqDSvwWbOD0kKBuHj/P8q2/ImL7Tg6tVGd6yNK1ZU7MdZy1ZdUMKda4s&#10;ex5CkGSyczxuCtnldWVuUOPgqAgIEqJdMcUxx8O9aOk6jJkkJQBkWZn2g6M/0bx1GIduwtLq9zq5&#10;1LdpOcbSxV+/azEw/CBlX3CBi2L4bpieLWtA/skIISEoP0vlF4gSN+Lt8LX7rur+ozHHDeSzlgJO&#10;RbgG2luDAuRLRXPO2qOQZiLWQdmcRlMlKK92Qv4+jSqMxlzxRSwwVwmwcwIkgXEBrGfHMkW8FrvT&#10;wyYwcUpXsLHuHfryosc+olGJhIsDXnpR+eraOO/nvGDxeE/Gdgwt950KsoUQExOQfjM+9zLzm46U&#10;THmpv8Pt3LtlJLNm8cx+yNc8coTHujUaVHKmkrd5Girjmj1EhlkaRIfjzAarS+1q6aKs7FbsIuY7&#10;JUkW5wlvDHYzYKsY6qvIYFJBUXXx1nHwK59nyAQUl5tmWRMiMSeuyxSJ3CoerdzjnftRaiXInE0e&#10;tH0cHjfRq+Cs+ZqYnI2HMoN7LWt1cmCs5hchYxmRzfZOx2ETbyGRnGkaxVU/ZH/vSrmsIZBEMbQJ&#10;0iBMni7B3+H7cGvRVkgz3QJeLg0qbDhrRrMKuNKHH3sqnqeZdnxvXcNVTYwxU6V1Qsdcs3Zn32Q7&#10;AHmibdaHQA1yCIJQrAggD3KvZIAg6Pq7AXc2cDuWPdKESJcxcFuLnU8LeauTMFiGRjaLu3YVB3n1&#10;FZC6vF4xo0YZgQatMUBJNlqLsqrKSePHx8ZZJmYyEamPVGO5qcgX7xzbvtopY+qIADB7WBBGoINw&#10;WrrQMzLW68RkLSUYqtTYF2yy5kjxbqTa2VQpNZjrdmg1nBc1CrhAzDWQRGBQITtG8QIUiAwJP/qH&#10;FqgMRSt/lrxwnnh7WGLCRlIgD1xFN21iIiDHb62BqA5oKGlTIaIIs1cixuXWxOPqVar7DfNXILis&#10;qCGwIHzA/bgKikuBNZMjHCG5xFwHBrw+fyWECUcUBMFpAsL6vu2m1GGjgEvV1Z6dc+B3ChkVETHl&#10;cpQtNTzWyaaimZiQhphw8sbwP90QRDxmIib9te37qGHdibNTb4Ehn5OH0kKPq4pWnnLr35Kw2zK2&#10;30wpthdapF4kjTOmFUbKgVwWxZQu14+PlHfkJxvGuixLtTxPbVRGVxPcfu8+Qegaz0csG1KtqKNm&#10;y1q6oRZOuhtp3imCBaa6/K4yI9hmB/t9JnlO0Dy3Hfm01AqqtrGhBbt4+D+SiW6PGIGYgubCnMJF&#10;GuxyhmZBm7z4FO3ESBMH4y39ZEonUQTGgVkZyB9yNBQlhatLjiAWsVwuVATVW4fCmqhwwjgqYsEq&#10;TqNJbA2kI5+ojI7xO4l9NzlceO4xmWBrQC+jCnGzgcDZSxFTANrHCvjuIpECJhEQFKuG/pIRMRBz&#10;JbxG20FO0ajKcjNgL66Dl+n7KYjjnA5ZyAam2r1+1ruBqTUANcxRYmvZwnIMAfOGzfAxZAceNoSc&#10;Rynf1iAnl+vptOrqmr1NeHjz5NVRjj2xEiasSA+0hrGoY8hEuVON94kMHzWDr3bAutbTPCxbgz8X&#10;uZXM8jiORALPWORSMbFMl0iZiGtI8NeFPNvhYqB3EbqkSP1tTzb4aq65GvZxYRQcpiKbFN8V5KVw&#10;OZpmfv8AGOcInIzynhInDZkVz6QXHYpgbYgzHpe4aurcuRez0K5vfGAA168e9SrdZdQoG1sDSrOI&#10;UoV5q9VoizHEmwl0rIWw1fFjIkuJB5I8sHG1xxxmJGPpbS8Y6VPM0eocPY05uiDbjS/b9tdJuQcy&#10;8jGosXKDoxuIJSbNIbBGysFk4pULKJANmiwpjlIx9hQRSU7b0wxSmCAbB6VJdgAw1cgctedgJlHa&#10;9geNbMG7/wBe+8ptR1iD9o+Lg3+u3K1gIO5i7mIs5wYx+WqsXbEYsMBcEiZUMrnaD2ggKNemMePD&#10;ieDGDDcXHuQMiAwdtw5xFdpNGL6coj0ohsLicXaolF6s5FbAbgACRYVewzV8pOsurVqtddkgmkTi&#10;pWDXi0xFqpWuOCU+fxlBFB7sM9pECIoEvPl08g8mDOQz1p43PC5ZxRY9wqdoZxSvz8VdE+Srkb+H&#10;rov2EvquRUpMYcZEqdxfu0JZFQSCHqFnNklssY80TH3cdVzwyGX2n4c9HalKal28FKE4EATBbt2C&#10;xZtZqBhpQqQGw6rJA9DxJ1biTI2SUzwmDHgc/aexcCLiURCWOURuNgSH5j+dU2yAGVqAtyJGnlxv&#10;VXG8tZ16Mra0DKqpaaLEWFsIeRNZYk2T4pWTCMUymZkpGeQCX3HZOMTEMSCwaLH50HMEO7s1ytuc&#10;DLGIgSJSjFsbEPerlgXuCHJJAbVTRx3is5BQXAksXLuCGgxM3DEwRYpyCynZhjJDIhJQUAccttin&#10;vsEiQhJ9p53aviWYNdjaili6Y+5IYp7/AG3YMQJFvUG4yA2gAHeIl2oTJkvcXHW7lUzqDarE5dWq&#10;jG19iZxVXaNaOFfmoGcdt5iYmfu9Z1zDinkmQx2hn4CoAMuArdUn/wByUc8SA4LAANVgJC8QzgB3&#10;HN3WVZ2th1ZVjpHLsrWGyNGMuzH2CzNCvBUql0spXmtKPvWryLKJLhMnLZ/6vRj08Iy/+ur6inqY&#10;Aeku8dty5ci7tJbDHpsUz74JBuCI+oMANs7x2ljJ5OQz6hYrWdao+/Ck+GrsIsV7iaiysIbVUcFJ&#10;WIcP/lCUA1ZTBRyESnYhiYxRfEJbCCC7gDcKal7Crgh3sVmx5D02845CQk4MYjcKUqZCgq4PqBtJ&#10;6qpx7eWOsY6mSG3sraqqOvao0mkldH99VqnmLcjNY2sLwwtQ7nG4kcQQidcGlHbC/Oopq+juwcGu&#10;tVnjkjGO2F6XrUag0AewBB71zXtuqVL2GnDV23bdr2MG6l5rkOAyGwsLEz5IcDJRAAvYfT7hmSnl&#10;RLEZSZi4Py5/Pko+5tiYtfW/mbFtPNX2tOGq1uuf6jp9mqim26pkLFGri4G11/3U2ifgr1+CE7K3&#10;HMceMga5kJaIyW8ZYsjl6DVx8q8H+eivj1G0Q2vEw/tQnuB1HAaAkVDk7lpYjH4Hr2NtZtX5DHdv&#10;E0Ku1hq5PsqSy+z+pWs0gmgxQ1uShuoIxFsSpajZExI+li9vFgByVJ7ea1YuvjhxtIFwSedeZcuA&#10;wB4DkFinW8Rijz9os83I5alQXmrj8emrhsI6/Xw0S2khuEuMWph3UTIqGvYcYG4oAJNcEdPTSByS&#10;lmG4MQOfyFNHoFZH8jlkB70jOhixYAgjVr90iYgk0BoLQx/YavbsYqzZijm8Qjr2PqUSlN0KOKuU&#10;1VGga3rhcWeBgp65WMkbJKZ5CRa5H3JdUCCAI1v4HzelHqFrEvcMi49za7O8dhl6iHiTvk2249Jj&#10;UkLtd/Ku7TzvyD1ut129VyNzF9NxWRxpqSeWr9pV2YyHOSsrc7orjDFF7d/7O3uWzxOWxO4Yozm7&#10;irmxLgaaXcU+Cw9DhhhyETP3kmxNAGI7i4pZwCQvn/mCgspdEeUKrvKnXE3IsmupR/7OmorNURW2&#10;QUADLQGIPbl+uvJmGmQNCV5nUARzzjGgEiB3AsOduNVbdRVKaImiJoiaImiJoiaIo5GRgJ3CeYyW&#10;0TBSO5SOxx+k+m+39Np121eP8dvNTlEwES4O4PSrVIY8DR+4gqDXFBNKaomiKbBtLnx3jkoVmKxg&#10;BNS9tuYLiImNxgpmY9SjlP3euisiMkn2h6VYad3hfjW6BEFJTEDHECnaY+zjATEzJT9Cn0gfT1KY&#10;+muMWp2qrMTTlKTANE0Nm2kVOkrbaVmRaifbxnceO8SMTEbjJBMFvznlO8+sTA7fp+muMXft9Lc3&#10;R4bCCGcNZw8WLudxc1BEdo+2rEhV1ix7yVeeyG8GlMvmsKiYv7jZavRX3JjAk9pYUGZx6cp4xuhE&#10;RJFgfL9fDvV+acMkBH3HDxDsQSALyi5Dxfa9dzUNHMy8qvXafgY7yE2u9KbeORXEqbK8WUPgjMtx&#10;KCHiPDZgzBTtM8dX7IwIjjL9/ncmvwOjKvPtMpTgQNxcDaBSpBGjNRqEm4dXWsNO7NmjCU0xJY25&#10;Ouny38k9Ay08fS8zZWKjKSJUD/dCwiYNkiJap4hKRDM9aXlqTEcC1CHAbgVZjAc42YXLAPICrAF3&#10;BZw1KVoVea6amUz1xaqVpvvEPYOPrsPGPpcEQAXMlXETZYOvITaapRbtL7x4xJBOXOBCO4nmR+ou&#10;7+dxRehgGP3NxJckSMR6GFGMqg0N667ohjXMxqKp4p+Csyipa67mYPtWfyFS3lbVLJ4zIeH2a65i&#10;SwgHNcpa7Awl/kg/KJA0Yw7oSMZ8fr2+akMcqEzcRoTK7ipFe6huBtY0D92f469Rodp7H1q11+0H&#10;cVKyvK97DH5Dr2RCr5is+LMW8myzN6GjMgJVbJLWpRVzj90ePqxxYYbZSF1v6uOIfjxPVhUN4WFX&#10;5eLuv1Rf9mb4HX8Ifwm+P02Kaq2Y7lNjtGRlayADB+1Sn4fJ93jkFSxfL1mC3/XVWeQMgI2XxkIk&#10;Ek6r6xaoU00RNETRE0RNETRE0RNETRE0RNETRE0RNETRE0RNETRE0RNETRE0RNETRE0RNETRE0RN&#10;ETRE0RNETRE0RNETRE0RNETRE0RNETRE0RNETRE0RNETRE0RNETRE0RNETRE0RdNv59MIP4sfJ6x&#10;IB9ziorlJ7ceJFzL6/8A3OuFdBZfkR/zizCv/r19hSPZshisrlcj2Wm/M1UEdbLY21BYxFAqmIGG&#10;xf5w8iN8ExwkqJIILcpYIitW7dqLVgxRyZhKRYCj2qfg/AXK+fdtft7eQwz72QtU3Y+kjGo9nI2H&#10;sqtGminOJryRDYryx5hXJwTLQgnamYEEgkkNR+5mIat+VnK96c8MYygYnaYkRDAswow2j1ChBBdn&#10;MmEQ3Y/4I7N1PNUVfHtBE4nuVDIZaeo9nzZWLAZKrkmkdam6a5F+LsVgk2l7bnzKN4mIAt8c8G6X&#10;ucO3cvGlifJI4gfSwcue5zpLiNC40Wm89WxHWj7P1zHuyNrLi2HYzJRXi1l6tgrb8dmWZdCGS2ha&#10;IAGlkENM5A92pji6A1dGRM/T/B7cPBasQh/7UCYSIFS5r9rsBwBBLUe731ZYAWWa70pylKgplW3K&#10;fdV7D6QEkSs2gJQJEHOFEuUMqCZARmOYxBaskSS4DcvC+jOz2A4UZR6nHHqZe7iBgQxIO0CIArIg&#10;F3IAIiANdrigoMsumDlxUbXelYEn3lNFxC7hDMsXYOvfKDA5goFggIrHaOEFtvKbXDVe1B25AMsv&#10;Uwx7IZYl3cEgMHFQwLGxDsNoDCNmEurFw7VX2kydmw4alXiK2NayVjWhMojfkBcoX90bFEzG0zyi&#10;M5baQRapHi/ny8LLsJZPdjKJYktGRAekdvkKDd3yAJtGx1S1+NURksoFVa6U0aVcUilkJU9Lquxs&#10;mVbSzyjvy3mSOZ3iYDBz3+fbs5CDJiyzh08h6XAJIiJBmDiYD1H9ZPEc2BFvSQrbEl5CXswT8Bwo&#10;yAgkS4mYl6bfWJH6bx6fWJXCzYiIZauY1B20JDFyHFmrUeVxdLSbzEPyT2JuLfYsqM+UkyICxBzc&#10;QBcTiubD4CwYgecyBRBSMT32tsQ1hT9+ferpmcN0pCMwSRq1DeJBfbZqtVmsVbTNcwcf+bEsWQMO&#10;WxYFcQUkofWQ2mSjlMxM7xHGYiS3kIwiPEUsfDTtqqssoymTuMouGd9zVLailjzqKOqtD0iN2Rai&#10;pzoQta4pe6my2GgokwyxJygiDkwmgX6cY25bRyYg/pqO79Sa60JV+PqBDeMchjEoEFoOTcbfU5ju&#10;1MS1ia2t0RvEz6zxiP7R9PX9SL9Np/w9dRqswAMSbsNBSr3OjHkX4synQJwsuBqKGG6J4LmWca6+&#10;ZEJSG4gQnPpExvtPKIiI1323Ale/wYqW2TEghjuq3/EOWo4BB5cCwVQ+ai1KCu9lmLCFMeLUkttS&#10;3Ho9S/ukCgijcWR68JiJ2nkOukUAifBP8IGpJFeINDe1TTkOOtG0lEUSlZKCFIEhNnlmWikReyD4&#10;jtBnBGI7fbEwO5bcp4qSxqA1u3jdXGRqrxjVE4Rue6AySCF2pfKpJYMi9GwqSImf/lMOWHMcwiAA&#10;4gx3ubdu3griIewGcSuaX0HcBbiZEgigVAwZiYMwnxmH7MwK0S0BgkraIjExMQQTBzG+5RMSXKd9&#10;SFFWY7am3eNXY6uHFW7nBUzxJWauczZV41MOa0NVJCa4a4RZYD0NRTKjnxyG4zxkh2KZSOMChrTl&#10;ccXNXpbmrcUAWlkjIxra7B3kDW2tGahINVLbK+TfGUsEm8gY2CF0hvMxyiJkd53jnvv6x6TtvMqb&#10;WHb6dg2qjllAmRidzl3L7mrrYmvqcXFKOpwxWkFwkGWLLUuFqmLla67vLMqOoxTZJv7cb7MEdi3j&#10;YvSZg5H3duxVmMQyExxw3TlE0c0Lu8WqWi9Cb1rQKnjlCiKF7gLV8m8SmBORKVrKZ+31iCmImN52&#10;n9I1YJMGYcX7UbwVIkRBgBcF68KDhx0+CqbUuFVOGxa4yo3Vvcr8aJQx5T/2SpiY8XkhkzIzxkuU&#10;cYmJ34ZCUiYl68r60FB3KeWRG0V/5VAArwHD4HgFSQZDMkG654SH7ZFH2mPjZEzvM7FEzBRv677f&#10;T01xVbquA1NPj59qUVVX8TiWl9hdZUcj881IbAH68YeSh8hDM7R9C23+nptozutOKWOURjySEQKv&#10;7Ykxc0kbkHhUVAIpTlwEyG8XpeFSQAJQshgwOZkngJLWULiY9ZMYmJIY29Z13FgJ3HGDI3LOaAOT&#10;3AXNl3qM080RvkCMYAiwA+6ptGNHe4oSBV3UKncVyRgkxjiowLiBtUU8ghcgMEPGRmTMSiZ34zPr&#10;tMgABvIB5HXu10qQeWpeeLqBHG+SMZAekj7TKJsAYhwxBMpAgycCTqcly5KsDVydOu2GOQLIr2HK&#10;fEe6mHgJevGNhLxlxj1kZjeJAOBE2FedWfmbDizO11ZHqBKMMYDY8ZcxNCRMeskxYlhZh9twzvwd&#10;h3s0VBYRoNznjWmwT4gyH2yzlAbCBxHKB9OU/WY4yO/NrxAGpNATyanf4nWjKmXUE4I4Yhw8qSO4&#10;1G2LBgzOSOMqsAygQL2PdNAHyIps7bsgiRSbBKbNlowIwPA5EyniPr+kTtqJiNFQJHd6XIAIDmwL&#10;+VyaNUv3y1trzZWy2kmV4gYYmma6hyAq4AIMJZxExtHIpCZL1mZ5Ty1wgswuoAx3vIU4D5dvPVTL&#10;jQsmywlYV0y5pBUEvspjYexy6lXyGTDUAx/dMRtMzE+swRRiGLdqfX9F2Ut1QGDn46dwUlKmG9da&#10;Bnm5q1eMgYUyZHAjEguOe+8/QY3/AEj66k2619G7H6qzDGYzDBINuIBEgWvRwKhuTFiQKEvHJ7Ar&#10;yJiYE/3pE4E2AEwAKOBiZXMQMxEzG877+utQJGIPBw/qIIcijA0O2xYmpfVlZLI0Ye7B9p9VWJAY&#10;CJb7SACASHLvVX7B1bDBtXa+LC3TRZo1r8vuKXRQrJWhOiu8R8ZFcGguTZYIxPHyTAbgeTLjOSYj&#10;Gj1FXZ7VFqGr/AhXdPGOQn24MN1fU7QJfaQxcRZyb8QztsPt3/aUKOMH/wBPwtzJxSvZa0dG3efi&#10;LVpV+qvGVqkDJ0KhV2Glg7zBSSAOF7iVp6U4mlOlW7fHmr+pj6YCRaBk0uT8CXax7mGi+kn8Pwq9&#10;b+H/AJPzsXMYUVmzjs+rMzlHUKNaks/cNC6khZNhlm4l9Bi2Q4HuskMStcRrP1GUYsgxiwXrYuix&#10;5N+XHQRrV3a/E/N10BwnYbT83kcgGcv4alNzKW+x42hLTTFatfYij1fAOiJ95Y2Y61INmJ9vt94w&#10;oym6JE/XHl27dy87LlhmifbIAGjV4adzsXLngV7sv/a99xaXdUULM3IO0vKBFi7XVSdaRYxxhTIk&#10;KKQ2IYFn2zMQZkMSW3KbgHxkr53qZmOYA6t8Sy92mqFYmiJoiaImiJoiaImiJoiaImiJoiaImiJo&#10;iaImiJoiaImiJoiaImiJoiaImiJoiaImiJoiaIrVnMaGZwuVxLZiF5LHXKJFIwUDFquSZKRn67b7&#10;7a4Q4ZdBYr8wD/fb+JqXx9879uy9hOVuZaJvU6NetHjxuNrKs/YzM1WrkblJnMwYmHK2iN5mfTas&#10;QgB6ltx5AZETckLzjZ1cYfEdhGxlwx2Uv2kUEUjpKJ5JZVCzZt9TxFUVprqcYu8Fkigm8iMmwX3F&#10;ZDBH+ttOxWnG+TIwr5cOJo4vr5UWD51KTtWEYS3iczhLNNjMf2rJY+n+bXgiP/tCdjqEHZRkFGpr&#10;7LhKfugvXjvB3x6cS+yo4/DtbhdazCecR9oUMfuYfCoqSx/qBYAlYfj8NlLtu2iinI4ocljHrrFR&#10;sNp4zMjNaGoiBuFBmllaDY8JY05mZmYHeYgMJPdoeOo+F+C83H0cs5kY6WOhezUOlTUl+BVW3JvX&#10;Z662jStJVj04vHtTYQi3bdm6am0ZxjZjxyK28mwIvBZREN8fOQ5HX7VQTr+vbyVj+zslOBEO6pIo&#10;YuaUq9ASQW0KgbllNXkkZaZx2bq3L+Xp3HUKBg2zdp+PL4u0CJGClsKqrRMBtHJjJgOe01y6eUJE&#10;v8eXlq9luH5HHMCQiISiCRKQFKgmIDgk7WiKuY2aj0y8vaxSVX0K/H3U3lWG0yC8CKzqU+0LFQh6&#10;5ggtVXMKzXa7Zix+8pnYCmImEX59w5fDtou5usn7MM0oyBJjuDsBsIoI0+6JfaWDVqzrJ89UxOTZ&#10;k7OLfNW7WyNnK3sbZbVRUDG0XzXZLMPiQ8FZ1SSIpWFtk2BiTEIkxEtv+EF4yqC7XDUBJAYuC9pE&#10;Sbm0fZ6rN0GTFHNicSjKMpAyMotG4MRIbTFxIgFpGIcGjUpWsDUsladjK3Y8bfWddtu1TvBYivj6&#10;wWk2sbWqMqJrCLWhVtFJbhC5gZHkyCARMvu3ROpY0ahsALsbAHm68nqMuE5t8QJRP/KtA5FGYMSR&#10;IlmN6hUHvEtvWOx5fAX8rkrdqwFiKdimnA5K1lJmsCaL6iig58cmBIVDGGUSctjicagwAMpDcQ3d&#10;Vgw8ORWGebFXNkxmU6VehejDQhv/ABJFi91QYix1/F3MwbVnZrVbFZuPRlaSzvrdXA5rFeTykJXW&#10;tzXC2kI3cmWQG0RMRZDFAiRekWPEhmBcUpF7ilwCVXin00BMSehiQbkEMKjhEmjM9QCdKbJZHHWO&#10;wVeWDTUitLht47F+CatjLuApkUbrNs1/PwElNc6fHBCshgoGKpdK3U+y/qO19bh6DgHrq2lKQy5c&#10;Z6mAItSW2xJFefIvfUXfioducspNCm2rczicum5QoKauqmLwtQqkFQZJgrqxENMjmSGPXbcOZp4s&#10;mMRhINvD28uFte9SMzjlAbNomCSz14cGMQzkVqS9a14PyKbtZuTq0cm3L42pkbF3IssHTVibCvxt&#10;BmSZSjkAQ0+dqZiZJsAcnDI5ayDCYgCHf4LgzHc4DuDc026Urz3BiKku1qG63JSNR2WpVaSVqv1A&#10;zGNSms9tgeS/Ey9Q38zNhFEiyTjwzygRkiaV0YTFZlhx14XTN7kZiWcCJNdwLStQcfnTgxVIy9nb&#10;WSdkMkL7N+3bHHWckyv5Gyxoyiylq6oiTGtWURPrzMYkYmRmda8ePLi9UoAgMxoWqA7CpJcM9WtR&#10;1THLPHLdIAl2BItxoLkhm5WorrmnWuu5KzVxdwrFjDOGMgeQViLNcLkOGVMx2NsAQLkDmeShWRoP&#10;kHLaJKbM0s0cRhFztIMiQHDgGPJibDiO5MmfIBtiSSC5JbkzDkR8lb8lRKrEJxFup2CGV8XlXZOj&#10;jiq2MZetlwLGhyEXCYt2CRmIgpiSAIieZY8mDKZyoSQxNGIfkNVaZ5DGWwCcqHc0QY1egAcEkVrx&#10;pUlWO9dfec9j7cmx7fUF+U6/E2FYPaSmZEYM5kQGC9d/psO9BgBMl3J4Py7dquoz5MpOH3KEgMNx&#10;iWq/FnJYDdUaARRlVg1rNhEhYq08itTW+MZnk4DmqTpKOXE4WcCMSUbwW+248pMYEsx2nhT+Dwt9&#10;eZIShGfttOOObksC+g3G7OWAqCSTweiHxbLJZtUyAkWTyEubSIuJBP2QAcZgJiSKd4kt9i4jbi2x&#10;acZmMhSgq55uABcX592SG24kQbeJ5uGGhrzbQSYgZ5DG3KPug5OBDiAzJRsURMzPpx9Y/ptO/pVt&#10;cmMSGDl+LDQljXQKAALjXi7BgC99TRvJi9IiEhhcNEggg5hPCIIllM7F+klEzHpMz/lqvVWzjOIh&#10;HMNoIcekOQXroS+hJtajKVrqoU9fjjySYsYoRYITEQGzmBMJI5jfbbblI7+u2309ddAue3a6vj7Y&#10;EtzyiHajeo2etKB2c1GodVUxVaZE61bfZdzYUKqBPO0+ubBEmsYJTs/xgf7f0kyHeYGD5tk+2FbD&#10;Xy7+HNcltkQxMpGpG0Cp0HGtGYclTMh9RlqqewHBFWsButkckOiSGDHePQh/uGfX+u0zvwxBIJuF&#10;W8ovHz8FE1lUhrwmu1RLrcLBHYF3uLflMvcBErHxhxIB8X3f27yW5ekRGdXLuaUZhSl78+J4UUxP&#10;GG9NhxFZVY1BpWsWqAzvVcstXPESDc0a7mjaOrByuubuEcXlVCYDeRn7S4/T6empCAjED+fjVSnl&#10;zEkyNJ1IsDY1iGvQ2rdVXtpBVE/ZOYF5TIqjyFpW3y06bCQysMGBAyA4IOC/+WneDGCnExJINW01&#10;81wEAMzg+ZNqH6VHipfrVLzCupYGaoqItpbXichjpXGy2RBQ5W5zJRvAtHePSI5SLCrC3gaN53JP&#10;HguHcP8AI2jcqhvOhfmpCpkeICTScRRC1KnmBi9XA1/tlvyOJECiPXbeJ9fTXQwABJJ4C1RahuaA&#10;8EhIxDVJeg0qGNjrQFqsp/ltjXCyEuTHIlBZ5CLGxKJqsQizOzZWCuCyUMkMRP3bQURqO2RjuNu1&#10;tfCq77mSIBiNur68AAbsBRn/AG5JUXnWHJW2AFAWH+CoHjU2VDNppprzAqRDOU7gPER2iBj0HQAF&#10;zw8ew80lE5BLJCJLAUA1auoYUPIcgpSYY5Tg8krQJjZePJYKKQiRGVLOQgmCJHIBE7zHLbbad2LC&#10;chJH9R4sKnWpYEtRwDVSMzPGd1BucsA1aUFGN6OxHDbW7iiKVbKMRbLj7aulJJ5rffrZdQ2RVerM&#10;kg8SVqPywG/B8jsZxAFE8mCeOLy/8SCxqJVHwfxor8OOQx5ckdw2x0DuJC0tGABenEvQKx7eMVWI&#10;YiWw2IisSZIxFQCa3MWwPEQHvttJTMzE8h2mJKhtFkMdsRMkO4oRWzuzM1r3exFVxCS2GYEj5rNg&#10;QMRJSsOcGwoDlxgZGZmJ/T19I9dcd6dtPmp+0ANzEggkUuPUDLVhEio1Gouqk4qFVVMwanKB3E4J&#10;ZjdEnbLjgoN1sXMzJ+Rhcg4xHHaOcQZ7mv8ASnx71eY9OcInN4sCIsB6y5qWpExcOCSdrM1CaLaO&#10;EF9S3neIiY4gMRHIvTbaZnaJif0nf6xqxZWBg+vyFnNNTq+hd3Cqycx0EgxhQM8ZrQhAriWgrhV5&#10;QIyR7iUwMlMzMlymZmZmYmHr3gVtrYsad9FfHJvxnDkoLgCIHqb0uWcggkCp0qqPlM+n93pERvG8&#10;xt9Ij/x9NdatFn3khjWzPp2rT9ArrRtnAvQ23NSsZxZsGtS5smz7q0hVmIGR5C2YZEF/ZynYv7Co&#10;yYR98YvIBgCaeNa1+PmJz6nqYwl7f3OZaA7uRaj0tbudRNnHCIGDbrjlDTuH4a1dIZF3M0IRXguU&#10;qkRhbyiRneZkYkRGGIQyEVYAMBclhxL1OoLU71PHmzmJyZg3qLhwzl+QI3AHeAzihNltv4Is1md6&#10;wdDLtvjhnPYpSqPkGydvms4bTYiPI065kLRTEFIgbZGIkyk9J3xwSmO1n8qeahDHiz54Ry1ELcuL&#10;asamvzC3pn+oYOv8z9uu4y07IyaSYl2UdUnsWDy1CwIx26ytAf8AdCSqr7Fv2Y+Vdhg7zExOqOml&#10;KhlQ/qvVxdMYdRvxktUeNOF6VZdqq2QQzEdRuRm6FeIM8FlnOz2MfkTxrzkcIs8PVUcU3OKLE2a4&#10;SJylUyRSZztuLCIJNV6M+pxY23aKP4uvJx3ybZydvDr9s7L2KWaspslPXGUliNCqquUyBMNVkkzX&#10;tTEL4827ftjrH1B3R8V5PW9SMsDGIX6Z3+yh2xea/i/+HG0VgsTax1iebBbMHdo8Xktg+hrIl8gP&#10;b7onfVoLxC8HGQMpiOHb5r7K64tCaImiJoiaImiJoiaImiJoiaImiJoiaImiJoiaImiJoiaImiJo&#10;iaImiJoiaImiJoiaImiJoiaImiJoiaImiJoiaImiJoiaImiJoiaImiJoiaImiJoiaImiJoiaImiJ&#10;oiaImiJoiaImiJoiaImiJoiaImiJoiaImiJoiaImiJoiaImiJoiaImiJoiaImiL/0vfxoiaImiJo&#10;iaImiJoiaImiJoiaImiJoiaImiJoiaImiJoiaImiJoiaImiJoiaImiJoiaImiJoiaImiJoiaImiJ&#10;oiaImiJoiaImiJoiaImiJoiaImiJoiaImiJoiaImiJoiaImiJoiaImiJoiaImiJoiaImiJoiaImi&#10;JoiaImiJoiaImiJoiaImiJoiaImiJoiaImiJoiaImiJoiaImiJoiaImiJoiaImiJoiaImiJoiaIm&#10;iJoiaImiJoiaImiJoiwH5T6Pj/kr447v0HKhB0O3dYzWAsbxE8IydA6oOGC9OSyKDH/GI1R1MDPD&#10;IRvcd4qPioZI74GK/Jh/3OPgrsHx982du6k2orF3J7Xm8SunXX+Ps3VnYXQn8hkQ9FKQ8glUxsZ+&#10;6iZ9A9MvRDHLIJw7+3bRbem6n/62jiOi+MtvrFrrdh/XpXTq03Jirfey/XQw8zWy0ExwZNMnymjV&#10;CGKqGxZSX3+Mygo19EMsYmjAMzeQqe7462bRGMn3RZmt8O+3x1sVZM5gs3lc12UVH1nMgqMfZzue&#10;p2MfbqU7LFlVsZcLKzGE+dy/JZUAScRIx4zmJ3oyZIib0NOGvGpPK6qnjJcUl8weVe76VdY9kk9g&#10;cP8A6lYNpIQNPKtyfjt1QALJY6plUJ4tMBBYKAneAGQMBMTIt3mMxPKBIfRu+lr+A7itHTdPlMHI&#10;G0OPVa1C1R6Sdx3MGFwNyyLDVRaeLv5tmOau1UzVJ/XaxOwmXydqusALGMOvBIqr8vhaozhQy6Dn&#10;wlO8nTPDI7SBSXI6X8uwXpY+n6ggZMlSYvZpPTdc6asQ5AdhRYfYp3lUW5TIU71mvfyhm++q9Sp0&#10;E5kCaTKi7KxaE2ACZZMDwkYIZIJCRktYxGMW1vWQiAeAJLOL04Achhn088cCZRfcSXMoxETYAEln&#10;iQXIFWAOoF6tBnO0VcZTK/kcm3yqxnUwemnVx00Uk608r9/dIRaTMkRNI2SXIo5TG+kulECMsSCZ&#10;2P6kahj3trUKU+kyxwxyg791IHQWLkgXDHWugLkKAclYw9pP4IBwC1l/p27SzSqZWW3LUl+WtZW5&#10;tB8axkiAsEISrkMqgJg4nFlmRlOIEh+f81NddCvMl1OTpupbENt6HsXLORXSlFth1vtmAZgsh12h&#10;i8dcnEVK2My+O8EY6lZu2htu6h7K4ueUuBoJtFXWJta8JcUwczN8emMGiCu5sksoEJcP0/RWTv2Z&#10;yuQy0UMzRy9u7i4l59hy1imw0oE4xuXW/H4ryV5WTjhJtgiepcA31iOOtBxPMAVZq1p+vA6B/KzF&#10;mn04bCDd/L+W8VjHZbtp2RdkHlcxo0KFuMZh7D2ZVlI7lKE5DHFk0T5nKck4dFryiFfkK+O0xt2W&#10;KUGygvw/U8r1LAc1LP7mWPuEm1KW5nlzoO91r+5LKjVVbDfaZGqVV7Mgk2WTddIYdXdNyC/aFCjW&#10;BFX35FEH+5sExVJ4y9RIkCKtR+PJqOb1dlSRI+nKTEvrxa54NR9a6stn5QLl1OJma7svkLr6V5WS&#10;pVXdgt1sPgECl2Or5iuPhtMsPBLCgEAK28xMohha9TqOpnnjHcH1JGrMdGqWGgoKBwtMejjE7oCh&#10;rSoYVajX7hR2DhTe0Zbx9VpRXxeMpuyudtdmq3kXLdrLLtZuCGHTaOUwiVmuUvlG4iaFAXLcimg5&#10;MuKLsXNBoxOpL0u19aFW+zOECwIJLDRjKgJL0u2oq1lHgspewtutXw9G1adVVWo5W7NPG56y7NXy&#10;bSvS1lIfLZxiwRCJRO8lI78/UYKM5zdzUUq4LmxJNHaxJDngpTE42qOLgubEk0tYkgHiKFYMmj58&#10;T2WKdjLZq1avFWCFKLF0DCpdBpZO4tkyT2EMqCtTKBICaRREyG054zkIyJ9W5xUChZn5NQjg1Fgk&#10;JESd5OTo1aX7qMPBrrLrFy5i8Zh2iqzRwVlhfkMlTNWQbe7JTxxtXft1qLoW6zNiLA+Gw1gAMDLB&#10;j/qCUdzEEvcinwArrpRMe6eTbtPeByL0APyWMU/fZFVLJBjEnXuHl8YCEZRo5DIs4/kH27rmycwS&#10;zmbErT4gIx5AkIkpOEZTYZIRGouxINfmDZiHcBl7X4odQGzAARk8biJIJ9R3M/paUmiQXDhgFhuV&#10;WlD3BWuoytabBDSyYy5Lm1qkkoCii0oNIs3guLw5/bEjMRJcqJUZpPz1py0/anPyOskJZd0MnuDS&#10;VRQD/iahrB6ln1VCMPCqxgrPwPYCWWRiwIcgmW+zI4mFly2BsjMTP2jMTG07xBAHz/T6rIxEXFj3&#10;+XDn5K4Xlg6viGoqOAyxjgstJVkV2n0rLuT1GwjgoWiFgUr2EePrEeurcs4SI26RazW1o9fHhpRX&#10;SgJRjIVLHRvtHxoPCjtZSccp5NsIW+rSI6xw63aulTFVWY/fFcrOPNDAnjKhBkmM/aM/XVO7aCBr&#10;24sezLkcctxxSaJ4ktzoXYg0Y1Fjaq4ZUa725C2syw9RmSklWSmvXSkZA2tCRUJEO/IJmDiY++OR&#10;etYkHY0+qmcU5xEoHcSCS1BEDnYUYmzOxuqmnibz1hZq+ASX+QfFhmYxtWIjGoh5eMGNAhauIkwj&#10;lMs9PGM8ZmZ1Zwux6fKRvjYEh9wZwC2ujcW5tVWxG8eSBGCYxMgkZh8GZsbCphHh+pTElGxfbMco&#10;9Z2iQKqgCLAkyDC9XLUa+o4XFbGSUr4hAicHEF5CIxITnl9kgEDEjtHpMSRbz6+n00VZ2sGBer18&#10;tKc6nwVUoN6r4hzwbLagLqrVJBalvMoJhwQ8eHGOEcSmZL021MGQiQCRanHUeWnNXQhM4ztcViG/&#10;5GTkfAOL8rqS17G7wZ7jyIhAQBQcin+7xr2GJ29I/pEQMekREDkmQxLjtXv/AIsqpS3O5ppRvl+/&#10;CynQLHeTm0VcVqCJtNbyYKzCsNcJmOP2CQltMRxAfSfSImQnIgwBYFgXJ0+FHe1NFOUC7Nt/9Vxx&#10;Gg1ezgMqk64VFkLWLNvlcLFABm5ApUHtb1e0vZZqabSkOJ7FAbz9QmbYGEXMjbv3A6GNRRy9W81Z&#10;HFCMT7gcEcC4sBIVAIJkLsC1KqeLrzEJQ8VNXKl0a92ySXjUqkv3f4+s22326Y/c83pAsFklEEMy&#10;cSEpECMywIZwI2oWqRRmNavzVBxyJEpWoNKUf5Hk6qKmHs5tb3VzrJnHUbjbti/er1K8qxeIbfRV&#10;rQxaol5prGlShJhtbEbRHLfVbFzKjW7g3GxIFOwKtHTyMDONou9+DnQWsefIhTMbYZaY4aQwvJuO&#10;qrGsLJoxYVKWPiXzWs22+AWkwRUCihotmV+k+sCVkMsg5hc01FBo9H4cWdyypHTnMRKGhJZ+XO/I&#10;VsSRR1M7Y9DsnZZ+PrUnXLFjJOKlkq+TSR3Y5xCGIEOCjOCaK28jgCHjMDMcoZZQkGYA1Ljn5a8R&#10;TSium0P8cxZ6i9RQG1Hu9WtRUMWrLBZfJ9LmiFzWCGsC3V9rC61X2EBMMCFQQyHItv25meW33VSl&#10;KQ3EjgOIaza9qrd705YZZJGEgGIA+6OnoDAxDsC9KEsXc1i6lu5i8w6KdjKWUlVyNjIU/Kyrh072&#10;E3xuuXHjk3wSmfZMwURvJchIdSMpkESr8hx5V1bxson3548hk0qO4IEY09TbWi5iagfdcuVaEY29&#10;echOOqttHYBzK6akNcRnTqe6vAtc7lzWESRDtvttI7xIzOobwIHCdoJBi0jSUQNxZy1dSHLDa680&#10;vOe2A5sH+D93aiv2RlFvHWGzXcT7D1ZP3lw+F5Vq8oJdVfsgAcFgvK2sKJ3kdmHxgSjXZD3cRJfj&#10;F61JsNa6M76st0oSydOJFw9Q+pOgo9dGd7naArIL5OvcEW+N1wQJgoYKK1hYvDhUHG1VDEMg/viZ&#10;KA2idh32nVOPCRAmMxUUD1JdtrXcvSjM9WqKIhwQCCZAM3eA20f2+Yfi6pkCuQ8UVnWbjCRNM0OG&#10;QGSPiSXUyUcski2gRgg9f/l4mNMccjD2w5FXBtWgI/8AVoRXuqqiAAA256hjx0I5HRq6UIJrsKMT&#10;frKdZ9nSU4bV62JMRNdSZgyaNmuDD8gzAwiJAo80jHGd5iZDDkiNulyf686vpQd7+Mdu6g0Dnl2o&#10;O9ZKnEZ1pvXet+eurx9lvsrZXGZTH1IYJAeVdi4I1XDFcQTfbkciBCJbFPDVZw5TU2u+ikISgNzH&#10;i63xm7ORw3xh1LPY6hjwDMYXKZWmkQqHFQl2zxld78eEwa31IrXbdR5M/aU2tAQWp7PQ3AP8FoA9&#10;G8cFrnpfdb+/Zq9mhTJWet1bWW7FarpsUqdilXkFKZZsLNVNdo5OWOEZYX2AuRmOWuYMR3ESDgPU&#10;WpetrVU8eMmZO30gkbhWNAHrwaorZYtiZPMdoxaSG+rnZUGHVknLvX5u24KyjHEs/G+4hlgGpTK5&#10;GYJozMwZwJcDRy/5QQA92BqOJuL6PzC2R6gYpxhnhKJiDtcgS9QbbJw5iDu2G4e/DtR/JftvYJ+T&#10;cYjLTwsZLrmCxlno9DH1KlzrzEY1YDi6K8VwYqxDbFgQZJcWwxiyiBGY1s6eWOUqSu7Bnf6BubDi&#10;zKYywlkG4s70Z3LUD2DHjSpcgBdIM0tCctkE1poyhNlilTjHWLNCRXPDerZtbGwfT/zJ9C/uH7Zj&#10;XnZGEyIsz6WXjZtvuy2sz0aytmoKpNETRE0RNETRE0RNETRE0RRQZDBQJEMMGBZETMQYwcHAlEfW&#10;N4idp/WIn9NddgwN79u1UUOuBtUUciMT6TLBH1ORiRjaD47jJeu0xttJDHrO239ZmIenqAu3e3la&#10;pAqWZTMYiVPUBdqatR9DSpAvZcwMFzmIiBjeY5NASiNpmIjlty/x2j/lvrjO5Fu8diuxiJbiBQcZ&#10;AHXiz82D8GdVq58CWS/3fhLzhUNIwCW24AZIwc4dwGANZMEB5EMiMyMFExbjmIRlGZPJgL8XNQGZ&#10;2qRdaBP2YSgTIPZgACT/AGBIEogxIoA8gakCilQqJfFew6uiCbC3WZE2qRKZlZfdTE+cT6TMrguX&#10;pO/rM6jek2D6tZtKUrR+NCTdVlt2zKQHZy1RtcNShJoS1yzkVV5OE3rqGLA6ONNI2eObtQ8YRSZK&#10;2VaN+FC1q424LUsJLf7ZgpHlqUZREhI/bcvV2NgWr3KwGMpxNo3O6tjURNz3ed0ZSTTsG6F5CvWS&#10;C/yVQpFjUoc8FRWDJKUSjY0JlgsJAABSMRJHERNkSMUzKsaMWrdnD6uHOjFqqZwz6eXuF4BmOt9H&#10;FCSK6AEgEgrNb1jMuPD5B42lIv3wtrLChisnlruZqqJNzKouUzOTbBoWTQiEiW+3HcZMrOoMJY47&#10;T3hgS/fY2awp5C/3ckB7kiWdiAzmmpF2YiwpQ09KyjO9hpZex13s9jG5y+zsmHs4jNY079UbVd4N&#10;5Zq1HamLI5m7X4WpVZpxCkWDgGQEA2cYiCQCFnxfk8WfKcJi7UPq40l3lw3IhnX27/2nPgPN/Ivz&#10;50TrrUDbyOf7fSxd3KK8V9Vmx7yMQOUqUqu60qsJMlyO+0kuZIRkQnWvLE49uOYoBf6q78h10/b/&#10;ANUaC/HuX6xnQOq4/pHS+r9RxaQRjuuYLF4WmpYwABXxtIKi+Ix/gO+sRqXXlRBEQCsv1xdTRE0R&#10;NETRE0RNETRE0RNETRE0RNETRE0RNETRE0RNETRE0RNETRE0RNETRE0RNETRE0RNETRE0RNETRE0&#10;RNETRE0RNETRE0RNETRE0RNETRE0RNETRE0RNETRE0RNETRF01/nwEM/jD8hrnl+5TEYkYGZjdZx&#10;M/dtH09I9frtrhXQHX5Dv87LWTV8xdgo1kBvOYv0b1DD1AG9UvDkhprsJtgDGjdcsXunxxsBbGcT&#10;vAxfLP02DAIyLE6v2q1fDmvU6Q4tvtz9JOvDTv1vo1eI6CCuvfdeweJ9ziDtdjysYmgObB44t9pI&#10;1KWNJoRyuG+IdSl/n47TDJAIYQlTvhL7LGvD6l/itftQnGUcctg3ek7nlEuA33XPqJDvV20GTdFT&#10;ncF2tN/IHcpY7FZ1tkqWZJQss8D8dnI2omfvAJ8S3vVMyQskFs2mddZ41NNOfaiY4ZSJ+4JCIpEE&#10;VNrkXFKOS/GjnbPzP1bJYHsbW2ryCxubqoyN0iytLDlQuZSoKss/I5auorNgvLJgxcA4GNNb2MPl&#10;4yrhAmfuQLMuGQhEUD6lyGDGvhbxBDXWjWg/CtzWKxt68GVZjqVVwYqa1Gm1+R4KLG5C1cEnW/sF&#10;RAQCPPm7fxLM9vQrJ5RpKIr42BNX7z5h2HJe5MylhcTiHJo1ftBJckgC58ZBwBil1+UxuUx2QyGR&#10;xGQtPsLs2FOiLqatipEUiVmKQK3gk/cH2CX9pSuS9CmucjHaJMdfFm+Hfd15k59RjAGZqkkCn/pe&#10;nA2rcFw7qw3VPruVYe5S3WTtWm1askp2PsDaNLKr0wMQhkyETARvIhITMR9Izz2mVA7tTs9tP1UI&#10;CeIxnkkRexq4FRSxlQGlNRRlbuUesEM+vIp2IoKZIPsmeW8bRPr9N5iZjf1iYiAFEzDkTBq5uXJI&#10;pd6A1s5BI3VccgZAMwJR93OJAoEh2lcjJ7HG3LaZgZj1ifptO2pOwUYykIsJXemlqmtHagavdR6s&#10;irOWhZm0bZkgHW7bDYishISlawBAmcjx4bxxmQgIEYmJ1ItQG/P9uwUpe3tEaiWpJcUFgw+drcVJ&#10;AwEHbCUEdcYAkvFUCcsEGS0DEiMZDmMrgh+6YPfiPGetIB4HSrHw773HjZk3bQdtHAsfAjj3jW9m&#10;U2QtPqHaN8MWg4TKysQx4CY7eQau8kComYCWTEDyKBjcvTUZzyZPvJk3E2U/cyTxmUpEs9CSb0oN&#10;LsTatKqlhh8TiWM4sKDMYZMQbI5DBmP6zEEcRP6cp/rMTyLAN5du5wqt8iTORJ3VNakl3fvr581y&#10;LIAjKIMIYtowK2EuIhkSMDJTvJDH6xP1+m+pA7XNajSn8hdExEkgECQNASL/ADA4aqKIZ4oZCzhC&#10;3QE2gWURDDiTBZHGw8toIhiZ3+vrtHoJO0NYG/b+V1ztAIaIP3AV+gJFw9dHZQGIgxggwWgBlAOg&#10;TgGCJbCyAZEFEF6bQUR9fWI1AhR9MZnaXAsSOFqVvwNK14qdHtgEh5Q4WpnYyUwX1nB98CKxZAff&#10;MQElMnsEyXGCjaDdu3bxorJDDGI2S3A8QRIEaM7eqlQTThYz8fZfUY0qj0IaSGQVhhHG6GoJNil4&#10;2bgcNg+BCSy9YiYmBgpls30/bse1l3BuEz7c4xLO5JA7q3PeDZwdVKFhwB1ea0q5i0i9Ilj662e2&#10;OTGDn1g5COMwHrElP/VqBxjfvNwCOIYs48WH8KTyjL2nERE0NATIA7S4fzB21BJqZGmmZ5FzKfu9&#10;GEBQUluXKZn12L+u2+pgkBgqpSO8+6am5Bd3Luase5xVqqrhVZbXoat1xqvehDqNpfgKVDHhshyS&#10;cmseLDP1HmMxsQbTMxiTKIkzOBQ37iFAB5MXN3atrn5n6qnTXbY5+IRKVgbCGWLE+C1E9hCBzEzA&#10;gBEUjE7fr9Y36SyRgZ/bpzA+ZXEDyWMiATInIzPkiWmTI3CITvvxHj9YH6ztM+oxHdF2IcDbFza7&#10;knSnDwqXroH1UISMcuXNcjwkigp8ZgfEZKZ3gZGJKIiImYiZPfQVojPERauja1bnXha1nLqcxcCS&#10;q0ikT8SIk1WJEGMdPuBK0TpIBMBPwlEcBGR+71g5Kyx2Hlq3m+otyK6Y7T7cr01at6vqHbRj4riu&#10;pjNlhYWkbJEpnldKFcFcXyTzPYJGJiJgd5KZiNhmeO/I7/tBYS5sKcdKOuDGTEScBy1aWvW1HGr1&#10;sojBhVkDE+URQ21sJVyKuB2prkB+OSZEbhBQDOMxy5QHEuZyAnKDByIh+4OB86+LtqZCMp42iDLa&#10;DI8g4Fr/AMu1yuTlaoHasMjYqCQy7yQHkEZSdiuzcSLYoPeN5DnuPEoCNVAly4DaeV/N6WUyYRjt&#10;hG8QSSdWuCwPFw7btDtClkuVydawDEsrm6CTKBGwLw4g1VgjgSGI4z6Ty4TE/b6zOrYiJpJ6PQXe&#10;lzRh5tw41iIfbJ3D0atLvZhfizGnGIKlh9l6UqN5q8xs8PK5AAudjYTakFBDE7R5B+2fSd9p1xjK&#10;Z18z8hXv4pGByZdo1fifkHJ0dmfkpID5ZGIiFiMD5XTDTABJsDL38IKYiJKB+0f6RESU+sFAASsG&#10;Avy5nl2qbzW8IQuDBhvkmSFnz7rOuMApICkh3iAkWRvvG+8RtHH1jrRXzhGGIbxuJfbISowpYh2d&#10;2pGvHSUn/wAwNgki5HJTz2iA4/3RMR9sj9xc53iPSdvSd7MZAkKP+n0a71bgo4f/AHYsHLl6tRru&#10;1DGp3VAu1C8wyUBOkBIRaPJSoYeyhMuQA6ZEJORHaYKPSZiJ9Y3jVwyQhuIf1CgBIAOj0BJjcF7g&#10;XquyMIGVPuDgAlg9QJOAZMKguzsahwtufH/Xq9fIIzHZaOUPFMpA2tVrB547HYyrJxiKTbKz4LXL&#10;zCJWUE0hLeB2nkG0ezDGZZARIgFyXMjL7iWcMCzA1q76D2uj6bbCWbM4cA1IO8m5LFmi1AXk5JfQ&#10;Xb5EFn+qKtHPguqWJrv67kG171R0Gzrdb2YdlqUq4qXFd1hZvWASRMXEJCOcQR5f9oQlUhj8DoQH&#10;qxbvFOKsyZseKYMqwJ9QcuCKxlGrFiAS7lmDVIXczCdinC/xA+QsLkyxVup2fP8AHIW8TTb4HWaU&#10;jbqI6tk53GzaYuu+97lkcV+beYkZgZjm6SObGMwqS1OJ4Nq687rety44kYjSbVe1rGlBoeDLob0h&#10;dVmWXlM0lOQkAFk1qudClcz9u4kjoUrXikh3g0mdnycSItiZynnyoh0s8LTEniQ4Duz35gA0Y0DE&#10;RoGHnYYjETOUvTe9n+Pnawpb2tf+2W7KeM+a+pUrAhWblcouVqVkTtoRSuqGxRroS31FUAxkCySn&#10;yTMkPpG8zhLcCOCjnhAwjlFar9EePWIn+sapUVzoiaImiJoiaImiJoiaImiJoiaImiJoiaImiJoi&#10;aImiJoiaImiJoiaImiJoiaImiJoiaImiJoi8QP8A7j/4VyOM7Q/vuMsUsFMOtmOVbRrXUwvLY1jf&#10;BfTZBiyQwClJCazEZKZgZmdc9o5fSFoxlpb3XhEyLMYrO9opUJyOZzU0aeHwXYL7sezDquKxh5TI&#10;ZH/TL+CK5oSCaDSjmrhJF4yJkyVuLp88aE+n49nXoY8eOY3wJiaPSl2DOankWHPhqLJ4i7hcths5&#10;na8wltSWhcxaaF6q+yJGivZTZCDrE23YFlqFtDYVlziZ2460SjGBBlcBvF/mX1auq9D/AFyJQmRu&#10;kIkOxFXA0J+4yoCwuXG0vb8fVb7VyLfYH4rrdfIRQydZPlys4RzmG/xGpcy5SGuGFhYqrZ5Nz5zM&#10;/YXQRt9BIjE1Grm4ehZ6Ud614ZRjjhf2shjGBG4Od246AsCIgsxAcuS+os0Ov+TsFW8qwN+7kGou&#10;mGQfSGxcot3fWlgxNP7N2GZN3naeITHKZLm8DdIhi7XIs2thY6vpW6yGOfPPJKAJk7UfQdzBgC1X&#10;0q7q4YfFZYMkrIPQCbGNuzVy9m3YWs5s5NppG8bp8qoUAMFs2m8Fs+kGU7TPY45zEZbWZ3Nge5vi&#10;nTYOp3gmLbSb072+rVPFMjiclUyRUGZNfbGOuUqFW5ishTvDHY4eJzTA3Sxhq286gIxhRzIs4lA7&#10;agYbJNImQ+Uh+n1srJnrIxGIZZEP/XTIKtewA7hdgrtiOxWcvVwmM7CAurGyzjaORrYrw9pdXsKK&#10;kQV82gYJ6FtMOS3S4pkmxA/aMalCcpRoasRYPe4PkXL2PAL0Oj6uU4RxyLBiHIaRqAWk9GoXNSRJ&#10;mYLHauOWdtlfJ5K5NObI4VmNwzVZHOWne4Nyq1Wi+VxAy8YY4mcRk5kh5HMjFUtzlyPVwLl3atBX&#10;Umju+qz9XijuIhk3iTBokSLixkSBtkQCZ8ZAydiQK2w8MjXBDsllMRWpZeW/gL11NavicQRnat5L&#10;B07fAYdDvJxr1RlkfcuOcHrkpEB6j9OXb4LHk2SEdwlBtCw9OkouOWj6xDBkynjyt5OQS9GZpOGj&#10;XqIvZKvWztfH4yrNnJc3oBVetBTDYhr0ntyiY5GMlPY5p4iJUkfiBWxo2tRUciAr54DI+9AwlE7W&#10;HIAvX+pJe4oTeMgArTk8KmhkVNx1glULjkzjJfbVSyLauSqedb4bY8YShe/jJpSEFM8ZmN546eny&#10;wGeBb0vViBJix+6XcwcglzF2Kz9T0scMoTxH0zsxr4aECjal6mxVYSkk5+Rp9gjHMdjxrg+zLKNz&#10;M3LbHYs31HLhpgh60Sd1zjCIMmKZMCyCmfUZYTymWLI0SBwBdgNAGFA4FmtZQaMACMjPHxe12cBw&#10;HqTQuFYnEwzaFe9YmBWnHYxY1Cr271J6mKGUVklIrF0/a4QOYLmclzOfvy5CYkx5Ad/Mcjyo11VP&#10;M8TGBowHlc8q0YNQVDqgsWqx1q8VRtVXLl0PX5YbXedkONmwtkcCXyHirw8SjhEbnM78qzMmLClT&#10;3V7N3KiczPzJ8Sq/IlWi0OMxi22KdIuFl2OsOlWZ/Gy1k5aFMWXBkLN0855isJ2HcImSlGVYs4bW&#10;PEajmK1ei4NxYRChuVcc66KMU01ri8C1PydtTV+1u/8AcV/PKFSkJr7GNkvKXOZ3AIiCjV/VzxnM&#10;BjA9JuZGQO71MXJDAkvdy7uVdHp5zltgXZhyqCbilADrVqOoGpqrkWn54TbY5oEFgfMtdhRLQg1T&#10;JFAkcF5WTBkQQMwMSW0wz5IRJ9uRO4mVy7EVDE66ku4Acraemji25Mm7bkNGLFpAgA3LSq5Ak4DA&#10;OSBSe3FKUPb5IVYh/t7KdhAbCi2KIMo+6AjhzXMiQ8hKPQtp8+OSbkxDN+3DXh8eK57ODGMcpz+5&#10;zujRjViCQCYhhuiWIP2lzIKVBclQw2eXgE15B3IlwO3jSxULnlEBBSUbxERMRH3cpHVjmRG6rW5D&#10;tpZQrPp/cM3ERsIlUXaJiAHAiC7kCtA5kQpcMZCZBS5FcisnlBGUN4HMhDtvSIkv7R2/SPrPrq4Z&#10;CMZhAUo96s99Gr8tVSDP2mxwaNDI1LsS27QAmgDcKm6kHBhMgX/QRBMekxuPpP09J2/rqqoG1UZB&#10;PHI45/1JHlQ8qfwVHH27EECfhPnyLiUEHOICCSe/pv8AWJj9fXXIu7/D9/IKyQADwaQgSXJvF2Hp&#10;JpVyR/5V0fhoq5jFcmMCVp9TCBPzEoZeECMz6QySgZ39Y2n6ztqZFWhV28/5VJA3NCtu3n2Kl/8A&#10;yfX6/wDD11FcU2f/ACQ+9XKDKeIwXm2mIiCMojjtG3pHLf1n02nVpkfbAcUL0v4tSmj1qdCpEf4w&#10;XDvbXxozU4vWyiaajMorIJYMJZQsz8zAOBkTBbYgZkSKZmImN4jaJkpjlNQJEdpbv7n/AF+SkTGR&#10;2Yo/cQwuRegOoL8HJbhWfWQl4rW566XkdMResA86S1wqSMHeyU53LlAQMCE7ct5iI9dRMmdqnh/L&#10;fNlZsicEdw2ncfV/VmsSATuBFBwLsLmQkzFdiA/61wJ7FxLhzj9NvuH9JHfb6FtuMTExMxcce3Yf&#10;oEw7vayGActWtQHAdmqKkEPqC3pdVKOAFWWTzqyRw0rUe5XFWxG8VibAQUkK/tZzUHOIMtoKdo1z&#10;cGG09/m3HtUKQxxgBHI4fWoEZMWBcVDMXDFpG6jQ9ywrsTdOG1lN8CQa5DUnZcSjCoxM7ycxPMt9&#10;omJ2+76TPftAq7DmGrx7qvbTRWQxieKJEhIgfZaTykQ0WfdLVjoQwlZUULeqZaMMWSGRuUTINSwS&#10;+0iGJ5DMTttP9fTffUHYjQ/GizHBmjGWTaWgWPEHRxcd5o9HdRutPuNOxda+004mW2GtJj2MmJhb&#10;Hubykpj0j7p32jaJj66kZE/dX69vkog7g8gSBqPgT2tQEJ9hjuhDwFKhOy2DlxxB8UNOZAQEFkRR&#10;AiUTMSUDJlvGuxMaAhuJF+fAW+Oq6JBgIghrkVLGh4ABizc2JYqsLHHFazZY6rW9u59YqtiXpvTY&#10;rEqNpqxBcTPyTERJREcGRO3GNxnsLw8Lg0P3XoflorpYZyxSysIxidtXDm9qjcbEWD2aqpWNfcda&#10;subLbDzdbaREK5NvPysdI7cZmeRzAjtt67enpNvrz7pSlukxJct9rVrQ0dgLAeBqhGcnMDxkzt9u&#10;rWNCWAL38aYDIJiRn9RmYmIIC4lyiDWUSJRvEehRMaoBIsq4zlH7Te/AsXqLHuKnKlgCTA2WMrNX&#10;OfIMMKZjcQZH0ON4mYiYjaPXeJmJrkQ4jr4WrXu0WjDLLAHJi9Aba9Q5cUB/5WNCAwrR3ciFailr&#10;IYpsx49ijxBIwQmsvpuU7xMTEfSPrG+3Sd1OS6J5IRjKUpAwlarxBq4cMHretBRlJkZWRCcfQiAu&#10;BjIzIz6wLB3ifXb1jeNdvZUbTCTZAWcgseFw9RSnFXLFpu3L408NWtNu3OdeohB83cS+45MhgYmB&#10;CCIjmBEdpZ9vHeJQ9wFo3Knjm0j7QIJDBjbiedu4XowVOLFmkasVkhMHButxLGWJ4wcb7xMjChgo&#10;koAN52jcvpqLSenbt2ClARm2LawH3G519Vj6RcgCwvV1GK4ayquTh7WsUiFna8crEZhQrOw8RWAH&#10;vyE+UiI7bzHrOrYwnOcYCpkwA15DhXS6kfbG2M3mQQG3Gw0FAGkS4Idgw4lcbWqttgMQCHh5GMRZ&#10;WtS4iF+eBJNjYSjaIIFlvBTxiBLeImco5enzShMNIOCDbytzGhozqv3Z7pEADc7hgBWrNwFwLUFF&#10;sr4ZYFX5D6vakLVa1Ty2NvoyqrkVDxMqyCZr36qSCYY3lMLXykg3ZBEsoGd4ZQfZ2AESkHrQXLFt&#10;aG9ODXJ5hhMZok01tode7+XXaPtTbuI+dcc7EudkMH2XFnW6rcxnYKudm6F3LcOy3WLT942rMndr&#10;wTBWSyaIjJGAxObHDNhMRkYnVepKZx5xLG5ezENU10d+fgt6dNixgMH1J2TpOq9dx+eu5OvXSpV1&#10;mTTVbCqWdyU11sio3EO8dixVmJY0ydy2FhDqvrTM/ZQq3qBjo4Zvj+i2RZ6w9na7Odq56hkbeWwn&#10;Xblsq19J4teSqWos5K02gaghqayg949cL9Zkq0TBehedCWeUhGVnWLIIbS6/QN/9vj3ZHYPiPtWP&#10;EPbnOPxV9FMng+atRLPbrStg7SS4hgyuZjeImRLYomNexAAYwBVeDAg9UWFAD8wvRnqS2JoiaImi&#10;JoiaImiJoiaImiJoiaImiJoiaImiJoiaImiJoiaImiJoiaImiJoiaImiJoiaImiJoiaImiJoiaIm&#10;iJoiaImiJoiaImiJoiaImiJoiaImiJoiaImiJoiaImiJoiaImiJoiaImiJoiaImiJoiaImiJoiaI&#10;miJoiaImiJoiaImiJoiaImiJoiaIv//T9/GiJoiaImiJoiaImiJoiaImiJoiaImiJoiaImiJoiaI&#10;miJoiaImiJoiaImiJoiaImiJoiaImiJoiaImiJoiaImiJoiaImiJoiaImiJoiaImiJoiaImiJoia&#10;ImiJoiaImiJoiaImiJoiaImiJoiaImiJoiaImiJoiaImiJoiaImiJoiaImiJoiaImiJoiaImiJoi&#10;aImiJoiaImiJoiaImiJoiaImiJoiaImiJoiaImiJoiaImiJoiaImiJoiaImiLiY3iY/rG3/PRF4C&#10;f/cWfx9Xhf5C9ozlDF0ayuwsX2NmVuUwdjioZjDsdlUvQOx+QJJ5oYmfJDFDI/dAbYelxiOYwGhP&#10;6j4MqsWQiRgA9V4zM3gro1Qu16t6pZ/I0sn1+2VD3+KXifeSVlXYBsATLi4G0pQ2mJD93YfIHEh1&#10;vl0eSR956fxzXtnDKMQTQEfutLZfCNx+WthiauN7AysjK1W5ycfRsYC9Uo7HfyVdNc5BEY8BGBdP&#10;kN0TJ7cdomf+vJma3bt/KplgyiW4CvPg/F9POlmBIx+W5n/UNdsonDZK4mfIFsDaD/aY0IXSei2c&#10;g6i/xhw5BMTB8ZJ3jiZtjDLGQ2hj+n05j5qeCebHmiYMJE37uPEEHRqtVwpdZWXpmsDTkK67FW0p&#10;lO6tE5W2m0IFlCRFwRNYPUHJbYGRCRkdyOZI+4xKZEchLHcADc6m5F+Ls/M19PDHqZbZDdIEH76y&#10;+5yzmLbgY6sGqHIeHJW/wlCvjsa6papXhVmHU8hjQ86HsGZq2Ra0mKYLa/GCWBQO8SJpggEtaPdj&#10;hjtwiJBDncHfmNzDwZ3sDYU5c8uhgYdPGBjMbiJBwQdRuYMdv2tewYsMjStde11K4TMTZxxFhr2Y&#10;o1b9as61Vc8FXF+Av2Zkme6qktASIiEbgMzvOvL1BOLHGJiGuxA5U2+lncGjE2qzbsnV9XLpsYht&#10;EYgGW0gcnG0bWcEWYkNFiKVQY+clkc/grVP3tnGKCziWm5TsovHIz0jTfmcxfhwjWWhwmYIWHkWx&#10;R8hWJa8r2oTyeos1eNP1XzwEcmUmTUrxo/Gt/qrxjwSq1iwxLvYjQdmey9iTTXTPr3WLaJmreq4+&#10;zk3mltlyYWjYn+EFkgwkmf2XREIFgafAd/6fsD2QEB6R+3f39rVxrsGRyH5KzmMQ+7OErU2rIbFp&#10;3PGhdVFS51O0dTxNACcTEEiu7/ymLYZbRE6lLMBJ4MWevezc6txvU2ZDllSUQKP3vRufkbl+AWUY&#10;bDIDL5rGXKiqjRx7nWYo23qrY2rkgixZwa0LMYWFWy1CiBheUzkDMpSUxrRiltHpah5U5Cx7+NHq&#10;A3pYQN1G9PdR9AwHC5DmjlwFr2+4Ow9io42zaik/3X41NxdElvX7iwJpr3a4DDDYHIqwDBwEFA/c&#10;A8i1TnOMy+4iQo8fBncvWtRTXkqc88YziIkYziWBjzZgX0NWILVelhsDqVCte7nksD2bH5+njcjL&#10;rd5j3GVkqWFb78nUkY4V15bbYHhU5TJWrysISbHGJ19LnEyRIF+JrQAClgCXej1rwVuXJmyAmMDG&#10;R4kkMIxFNAS7+ly71oFYfkkbuW7fds005pt1lkVl1vM4FePuYGrciFdewo4xhMBrYp+LiQCLGerJ&#10;jlBlrn5KIMh7bPG4vexY0t4l+Cz7Msy0fXKJ9UTaocFpUtQ2NdFHjaTAjD+C3kcVaFlarZHD4+bt&#10;byY8gGxV7HUPxmqwqRVJsNTFSY8xiS5TGOcxsiITZtL6NVqUt4aLdPGNkNsiNrUNXpUEilgQ7hiN&#10;KBcoWGZPsMZbOkrF0CyOeoYyxRZmLrwyjw8H5nLYOQNKDGFywX2YWsoGSCOQc8hzShP2spd3/nur&#10;Y6KqOGMsk4zkWjcFg1aEy1Br6SKRvZ1b6KaltGbHC3bkHN2rcwakGvDrqtqtin7uaOzIsgaHKriu&#10;C8xtL1ieUyVuOQlGW0691f0sGIbudXYulwzB2SMd7GJoKhqgN6osQDEjbQ1qCMTChRJ5fkzs445a&#10;pTMa1a1zDqpkq+F+/PGKjpYBAny1j25/ubCPMsfub8hgS1R8u4fI8WT2MOYf7Oc+3DJSUdpG0xN5&#10;SDDc7gEgE7iAHVmuuBF2LVQHJcNs7SGnKDXKRMZpmuFhAkUEJybI2Epn0ANpibJPudeT18hDrDkh&#10;d3BYAGzSDEgvcmjnQVCuN5NW6tTcUdmyySRXtrbVrrGcjZA48eNTX4kYOODJQwnmPpBTE+sxEa7v&#10;Dt36U50WzqcmPqOm3Yp7iCXeIAtKgDCsiTIMJycgykGJVs894JgrbsgJUFlRqkROkqLVnJhUCWEM&#10;piJ5zIj9Pu+31nbol6mJq3bw0XmwnKEScm4hiI39MqU5UFW0o3CayvWej3FGNmLQqLFQFtfKhk5r&#10;nas2X8YiZKVzMgPGJOIjbaYiyUYThuhQjTxu718AKaXK0yh008UZ9M25mMCNxc/2MpbeNTGIAIo4&#10;BKgLI2YmsYRVBdCa0pmpTq1xKwhO1Z1ndcE8okZIpdBbzJR6QWs7ai/PvDrL7khWLbQR9ob1Mdtw&#10;51JfnyXLQtgSUwurXc5aIgksrLYwMmqWRJEs/tEwmIOJ2gRnj9onxm2cJRI3C9RZTnk9wRxQjAGg&#10;cXJJL200pYUDRkyt0GZL8ZMZK1wRCERJiM7+m8TMRAzMz9P1n6bzqDVdVxyTlhOKUjsi5YBwDRnc&#10;gAEm9a6OVdKthFetcXaQmzGQpNKu7eo20i2t+y2kZyRoj7S5DEQbImPqJDMWYzGMSJAVFPpwotGP&#10;LijjlGcRPfGTSLGQlxYyaPxkTUE/aKFlViFwwjSxREoWQlyyISNUPEdp3mJ4ztzgZHfeImfWNJY9&#10;ockHuNn7cwqZ4cmCLyYxO3cxBuNwDsataQcM4cuQpMgXDeeUDH2hBxERMcPKUjJT6f8ATO0f/LR/&#10;X1iQWqomEtjkkCwBazbizmmhYX3C7h7vi5Fj0VntVEZG4pbrLKzX26SRKFvtScLIpUQGyChRSe4S&#10;UxHEYKWOAyTEC53Up86gjj410Xofjs2UdTHFKO85SzmLzAoJMSHYgSiSC8Q8gxDGVZk1tdLeJpIS&#10;4Ek4QtwhMIEEmqCWfjEtogZmNt99/prsISBM8rkd4AkxEfSzhw9hQB9KG7rZyhlmcjHHIekx9AkA&#10;0QAwMZbBJgA4Afc9lTWSatg1yNeylAvmpaAFtaJ9wqS8UwLeUcTjyblM7RM+kasyR2ZPaJBbUNUX&#10;DVYghjWpNF5mYSx5fZkQduoZjG4arEENIA1JLK6BaSZ36lEmYrEXKbZNTrKXvtlQrTarDaccBEkx&#10;6Y2FYjEEfAY+71jOUbQDR+J76nyH7oGESPthIFrObs9bULgcW1BVABzYXWrsIVSSSrg6bWypALMv&#10;XFlQgw4mJlgREcY9VztEDMnTKUpEObBvDtZdx+7kEcW5hP01kA+0uAbkcB3hXfDW3YiGk9hjTv0r&#10;K1khOLv1GW6bPJ47asjEoZIgZclicMkWiMTszYpAkUdShKWFozYgjRiC0iWJdjQlw9iBdmp0GlVZ&#10;7WY+w9TMj5GtY72dKVAgirjXqIAuD9jZxYRmpfMYINp3mskS1p24LTjE8UJZfZf1CTkERFCYsKtu&#10;BIrSJ2lwrzjWZHKv3XZmhOH69ZGnXCvUl2TookrKaV5bvEi1zhi1MkxKWJEP2TiNo6xkCOHeu4MW&#10;XLKLkttO2NKhmIqDC5j3hiwcEWTGnlqeWautEUcqM3C8vpTbSIKzCurTAbAqSXLFkMhsO+2wzETG&#10;jDmnt9uJBDuH0YF20Dihcd9lmw4s8Or9kxAmS+lKEsGeIcFrEClKLPHqo5vFVUpx9ajkory6lhsb&#10;fiMXdtGgzbkEY6ebztixLUuRO8DHiBe4zGr4ZIiPqAoHA0fuF21BfXiV6OPpxLGI5toLS2h6bhxA&#10;ux+4NJq6utcPapZVHJue8likOuL9tFNibEQSWU+cb8w4REeSJ2nl6jE771nrM2/dI7nIJoA7BmJF&#10;WajWvS6833CJRy7xKocNtLszOw9LekkFqkkVrJpnXU6YsG9Vd63BLUwLGQsgMQhiOYwUSyA5xJRM&#10;REyPrxnTp80cMi4pJw/IgguBfQ8mpUuKY7Mcqvtm7F/61FQOYrXSlSCKqtNWDerKLZQIqDrNKwlD&#10;AaLxxssxiCR/bKbM+MSbx5/dDecxy5RGVgzbTUgh9QzXs3eXqTw5GYi5I2liQQ+oZqm16s76rLMI&#10;Q4ewrKW6NPIvxM4h9PGwyQXkb9xESllZqlSMtUtijaqIKWGuGEUiOx3445X3bQSPidS9rO97dys3&#10;y2h8dmHeePedb2Boy7A9mG434us43J17t/O2W1ERh7pYgr+DGvXh9O+28GwgNgkARY/aCDjIDzEt&#10;9XzMS+1iWoOfjSh48NbHQIeigctQFr6O9O96U1sevXTup5nPZttDEYzLW31ab13YCp7eK5Ggl3Ry&#10;ANb90J5lMV4gjsQEK8W5zxoxRxY8lSWatGBoSQan/wAbU5G5zxfHUA0DGjPqRKtbjwApqqnGpymD&#10;7jTZiF4G9aqKwlyjdxZxaxkHjm1WKyFC3b2KGy9MKsMiIIWE2I223iE8UDkeDMRZ3ZvrTvrqxKn0&#10;soSzvMARI8mGjueXGvJ127/ktFCv8526Q40wyBV6FN/aaFtdaxmuwHixs2KTztrMFNdYBlQiYqQD&#10;jygYZ5NVwxZoAxwln8e1q/Nb+mOCUzCUmD3YHm3EWJOlLuy6Pdvs07fYb1jHuU6kYUorSit7SulQ&#10;UFLGpVVwXMpTt4UmYCZgImcQZFGqJCUZNIueOhppyXmdZGEeoMYEGNGYNQhx2rRljWuLKmiJoiaI&#10;miJoif5fTRdLPRNFxc+nrvvvEx6bfp68t5/Sfp+n/wA/lV1muuNdXE/+E6kJSETEWN+3B/i3AImu&#10;PoiqUDJmoZhuxkwFQlAuabpH9tcBMjzgikRmOU7RM+k/SdGMy9G52qA0Q/xAEg5sTxFAa2QuH46A&#10;Ev8AXSj/ADUlkxJmQzMiRnIzKxVuMl6T4lzIj/8AcjO0fSNUTqd3EnRvgKDuFAoyLyJ4ng3wFB3C&#10;gV0yFyrYNB18eimhNUKiq0NI3mS4hhXrzhBcMY2TmOQiPpERtHGJmQIiHIfRvKp71pyZIE7zAAMw&#10;i7NQHcWZ3BvR/B1BFf3aDJXAYrRZ4WLTEVPd10yshSlMR9z1iRGcS054yIx6iPPsYmdtOPD9gK3Y&#10;eCqY5BpSjmhYcuQFb08FEEITNaXv93EjMAuOJIXQOTNhA2ThiXA3nMK8Ubz90TIlHPsQIyANR9OX&#10;A3VuA48eaO/1R14beI1BF6VegLq8PrtTiqzopJBd+oLAm+zzusAu1E3Jx8r4BXT5OB78YZEQcE2R&#10;mRKUIkQox5E6cmIYWOmtWC9KUZHpxOIjJ4gmEuEi8iGkBGI9Je//ADLgPuPreN6pdF1FuNydzHY/&#10;G2LOAdXrG9eXzlpU1yxFSyJBbdUJ6phzFgSVvkyZK68xy1A49zYwwHiK86nvWPJi9yWzBSNqWrwN&#10;T38FmdLDKu5HpONw+Pv2q6cE7DqI4Gj2aK92+u4822LInXk3tlmC8lc5FSy2hcjHGYZzBidRYjsF&#10;50eijhybuJc/qvan/wC2r+AD7z814v5MyONyA4/pdXJdiqPuMS2tIJmcV1+qLUxEtNBQ4yc3Y2cl&#10;yUfbEzVvlLCDIuWTqDLLldqD5L3wDG0REfpERrKi50RNETRE0RNETRE0RNETRE0RNETRE0RNETRE&#10;0RNETRE0RNETRE0RNETRE0RNETRE0RNETRE0RNETRE0RNETRE0RNETRE0RNETRE0RNETRE0RNETR&#10;E0RNETRE0RNETRE0RNEXTb+e4iX8YfkODgZCaYQfKZ2gZA4kpgfWdvrtH9NRkpRqV+RJ/P8Ar2p+&#10;Te5yuhSOvmuyZxCM5XG57ypVw9iH5C3eBJLFKXV3AojMSNshEFGxTvgzRlCYyM7VA8gwoda91lux&#10;RE5CIo57aju+a+dGXa4U5n3HYRyCbeRFJVCrAi/dbK5yk5FFayETVrSwoHdc/uTOwiQ+sa8MwcYI&#10;oCO/tzV88lJYs0pEWMfSCSA/pJ+0OALSJZg5IUijVyeOcuKbqH5Ba3A6hYRUyDUBWsfuXEFfgqwt&#10;EwmOMGDQ2223mZ1oxwxzIDsddSKjmz+VON1a+bFCMISoIsRWQcSbdFyBU1b07QwLyAXYvPvq9y+J&#10;afaa5Nv5TA52riat675ZVkHZPKBb9tmF2ysTvWTKE3GssQs2NRIzvE8onNLDnaH2n9dezrRGZli3&#10;4zU1BIpckUD2sWqDZlo/JY1degWOXVzGVdWdYUq5arww6J4+74PaUKKDZVMDewlm1VtvkkiMkbwO&#10;r5dTgkDGpazl2qAKMAQ1CdTUjQRyR/xbZPkao/sWjahaLiNHZ5axkHAtwQT6lsrWORlcvLK9vIkq&#10;jZNwYWxRBq7bnDuKBBkoGYQlbOPIfIMHEzGXURkGmAZcWvT6UFG86rgE5uM8I5ZvETLeoRMdoIcb&#10;hIN9oD0+1y6xmzTZWl9sn+NymVWiBbixr7bDsVWVYYwmGmUj5JcUbiUwBRuUEVBIkW4v24rzc2LL&#10;0+SWSZYxkCHcuXLNUuKGpJNCLuqRrHPtNs2rTF2rMNsk0wbBSdmZbMMkIiYholJRIDMTyj6RMyM4&#10;+mxZUuZZN05mJLkO9HqBQOxBf0gio4luQSBVocA2vOEW3W2IhLK6abICrT5gqYJfJ0mtssmI4mvi&#10;M8ogubqqEQdpyV1dm1BApoCXB5d4U2sgDesvJCkRUY02tq1ecgIykyVVtsgGzB7jErLltEntyEtW&#10;BzINw4DTlrbx73V0ICWSGwgOCXMRYPUgvE20e1au9TaqDYmiyobZZlHkL0yggpIvAcLYpbYgeZRy&#10;8phCYhQMAYkoneZGW8ARpuLkaPbzv5qeXFLLm/x3nKoqwNXd/VSpk8aA8CHtrgJD7NY3rMRYaDs1&#10;yNiHrrl9vgKNoNZSIEveIj+2fSNVEkm6qYiUseUsCayYlxEO0bAg+lhQfbWIVMRbzvAjHpERtEen&#10;ptMR/wA/rPr9PXUY0DXVU8gkXEQNLcq/O5c2qqo7dxymLdZNq7NkLDfKcNadhCpUtrCLdnoLJiJm&#10;dp9frI+lpyZPa2E+l30dwG77eHCxXAZyiIE+kn4sA/Hh+7KXXXzMI5CtfMRY128IEpiSATmBLbfa&#10;dt4n+u20TqLAhhTnpy7fJWdPHdkjpFw5lSPFi4IFizgjVmdRP9syJeqIRJke1UIYYLiOMDAtZPrv&#10;6zPr6ekRG3056dt68Pq/n4qzMOmnH38Z2GT+hiWZmrQVqTwcABlWUbwJC8hiMeCsikUstNoDetU1&#10;qOGM/GA4uK2s2gec7TEegmEbzqQiDWVB524dgFGOWJM9wjATGkXZtIh6OeJDXDMFNkVQ8LlepK6t&#10;yMkK0sugziE1eDVC2wCyiVwczDSghmfSJIgKJ0RxMYzjUSEtW0qKgW1NRwJIraIQlkjkES0xM/dr&#10;tLh5RDNqTuHAkhWtXi3CTGGkUkuVb+CBjhAqZ5vpvv6zvH6es+us8GJDh3o1u4vbz8VRj9p4mY3k&#10;02/boADus78jZzdTq/iFRzMSxhFExALiTVKxI17HMiUciiOch6QP68piIsxwiYP9xezWoW1fSrUA&#10;uXZrsMsUMEqbpSI0rFtxDGkqkerbQR13ENEorMofAvTXQQQqwMOBEv8ACBNStiFTzZMzH2zxkZLa&#10;Sn03iv2SXmWpzFPrVqN+qpichidrAAMaiJNxxDmul9XZRKrk0vC0lAbYqQAwYKFUGmGKtv8AGBRK&#10;xVylsx90TO5eu+rsfTnJ6QXkbAXs7mlmBJatnUsYMomEmq1LMQKSNLCL7vjWqkvUFVo+C4i3ukGw&#10;2r7oBSZ/VLPdLWXMY/u47jvMbFPrGs5DFn8lD/2cm7FJyzggkM/fy0e5vcLj9gq0zCXFZE5I3Q0Z&#10;rimZ4wPthXBCUFMTz8sj6wPGJnfQBwS3b+dfDVSaBxbwCZVcvQV/4gDa1KvIVAo9JByR8mmcmbCk&#10;jIigzIiKZkimZmeUzEzO/wDn+uhe51VRBMd5Lk936u9C7tRjqFNbz4AohkPGANCDGQZxeAltEFPr&#10;E7wY7R6xPKNonbU5zJiIEUj4GoHOz1He9lbkkZYxi0iAQ4Y+pnF619Qa4JNLCupqe6rbOtxiQJES&#10;kQEyYyyRVl11wzciIhk5iI3mIidv7p27jMtsyDtAsLuT6W8ia11Grrd0u+XSZZYCBIMTHaC7vHaC&#10;XNYknVrCsy1wZedbw1TBXbgoRjsjNnGjZrya6VTJxMZKGWxg7ArU4VkFZKigiY5sxyiOVe31Vp3v&#10;/KqzQlHGcOT0ANKILhgXcGhJaR2j+zuSGtS0UVTQdi5NiwpY3E1xrOqOsVzVSbartLGNZDJT55XL&#10;WbeMQ8n9x7RGuMccce8nfdhfaOO0njpUM71VWD2ayyPJnax2gBxLa9as4PpZ3Vrq2WV2QQvspH1k&#10;vauJLN+MjExMf+P+G+qcU29MpSELkAt8DS7eCz4cmyXqMhHXaWP6Kui7YKwq0wqbSRySFNiFpr+2&#10;aspZ4q/AFAs+RFxHaeZScDBFM6gRq4fhyu9gGPe58VqxTlDIMnoO0ttPpcGLE1ADSGj3L7WNZRSV&#10;dUgAhvdTzaALW0PbQ3zRCjfBGtgGEiRD67RMbzElvVKIDSOtvgPGoIr4OCrskTgxCER6sw3yEWMT&#10;BybyBlGUCCDQgbQXJDqVRgDs7OtlUEk2uTt2R5Jmue9UmLgpHz/+TykZGOW5Rx3119ocW5LH08Y5&#10;s+3LPbuepNzqDLQGo3NK9ijAgEo5EBQwBMSCS+0JYUbEs4jlIl5BL029I2nb+6H9i3Yt/HxWiYhH&#10;psQmQXZiCaDdJniQNxB9wH/6DSAJEtz/ABZjK92tmjspt2KKqWYc0pmoyyzEUqoOtoxSnyHsbLY2&#10;Qd5bzkZYtQqLlMzpxmMomMyTwC9P8fGOXp5QlKTSPpraItr6S721DjR9gdpr2RtVmVMI7HUKnXWY&#10;uvQCyulkqOUZEU+v133H7mGVVXDwzacM+VbJJe/lKJ4Y4jYuQsvVDHCbgu3e/mf2d6rdHaO4FV/j&#10;lVvUWUxs2MlWC9juprVi+mJdmaysSV+iskrJLprIijNdETP3MsCUCM6372wRAajd3b+VA4PdhB2q&#10;Q3Bzbjr+q6P4TL2cRcHM0bKnuHLtb+KTWGoFyorm47OZxaFsqjVDlIwj/pg2QJCIjOsOXqJZBVtW&#10;YAUvVu9w/OpVOLpfcADCXqalCA7GUwzgAszsz8GC9dH/ALefsDsZ/IbqGbYhFSPzuKB1Sj4wdtGQ&#10;YCrmWroIlqmeTq2+wbCtO0fuTMx6dgXuseYAY5D/AIll+mio4YtZj6iYCUT/AIEO8agVSC4dR6Lq&#10;aImiJoiaImiJoiaImiJoiaImiJoiaImiJoiaImiJoiaImiJoiaImiJoiaImiJoiaImiJoi8/X+/H&#10;8Or7t8G3s/XoW35Crg7Labq0IJcZCkX2TbVaElsXC5GDA424+v6aRlOEngVp6ctMFl+Yv8q4y/iO&#10;5ZhFm3/p3M9fvPSvrnVKVewkMe5pCeIr8JFsMOzLBZaeTkgQlKyFe0FojmOKe4guOHHt+9F9fj6e&#10;Oes4CDCjU+PEG+le5aAq1slgbNKMDj7fWZVcy+KHNZnJYzLddrXYoEDsnjzqxKZuu8ZpUamknkQL&#10;5zElGo+5DIRGIIItbWun8B2WfrCemxiEGxj1V9LRFTpIuCajkXNmOK4qzfGxa7FYxNTPXlhPtslR&#10;gV2b1m/ZKwebvU78QcitjVq8gIVHKRiDnaSn0MMDGW7JFyWYxZ25uQHtzXlw6oGRnnYlgBKLAkNq&#10;8gz0p8wsXstsW8heblaNiDtQm3ar2huBWl9mtIWc5AUOLpFjxFkGIEDJOIMv7SnzOvOSAlsoXtS9&#10;qbqX1NDdnVWPLjO+EwSJGLgGhYuSAPU3N6lna4qb9SxjmnazmMqquPE7OK67f97NheOMSSLYivIg&#10;ldWFAIrsgPMBYUSPEJnJ0vWSOMYK5BD+5jTdYs5LuzkBwHjqqf8AaOQj3IAsTtidBZh/URYC4NQS&#10;7qW0XOxAtKpQxmMG6Yufgq6bGQOVVV1l+YbDlm6uJfaDgbIebyTPMiEtahOUo0o3DXvr2+WmE5e0&#10;TijsH/jf+3c7O4Iq4oCKq535CkbK+MdmQwl2WZDE2c8xmLnIZdC1CzIViCd5ftxsRL3AvYpGIiTX&#10;JXRltBjbcLvr5P5kA9yswnHjGw7mlZyPuFbFpPdwTGJNLSVJcfFIrtHFtq9hrW6BZ+3k7NY8Xfrk&#10;6uMpfzlgT7mtJFMSlpiyWmBQclIjDJSRar1dm7tBa76uaArmfLGEtuMbwQZmTCNCGcMIuQLkM9RQ&#10;uRQ2HEi6u0nG46zau43Ew9Vpq8xasHexREy/WTsHBx8Ye6ZGTU7bZnFkxObKTZmBF6fzXxettYCW&#10;MZoZIQBlIRNayYaxtF2j6nFDYl6V+U7HWzK5sZDryqrLYqr4y5gSr0X1qdJpzk4yleuERft2gmAd&#10;Zt7FERzmGRPGORhsF79rrs885wiDCTSJbbejAgxtJ9pcEMANWIFrUlVm7vVwcJPnUrqpJtQqs0cm&#10;pskGQvXWT4nPTIisF8RgvQRA/tmVSXdQy+yJyMcTcrMZOPVba4YiIcRLAEGRVRkWsXguqtPGLsU8&#10;UeZTF6Igws5Cb43Zo5RTlbgKfIsWVoOQKDkwPdhTPMdfWLUbUWVHUQPsxMnLbnYMxdgTpUuCxuHc&#10;0eiyFF4Yio8Mew6NObtO5kVvgLNl72CygdwCg5GuIe3JMBJJKJ2BkMMtteQy2DgAz8vqOGnksuTp&#10;DiO+NYk91bOOR4+dVAAXrsViFmGTwbVpOtWnhDb632wALN1VsjY1SmKHnIr3GJjeOExtZgxZMpDG&#10;LWrrXzuw4uQFpydNlBiQImoHfURdrs9H8RQom5lcZdaZ+MbnEhZTIK6scYpqnXtVb1CBAIJISxRC&#10;W0wX2xExO+q5GWOe2TE8Hp3HutfQXC04Y5cIeX3t6ax2ED7t1vtZiTIV2g+kEqiTDa8HZi2lN+0M&#10;+EIGrFSaxsNLwhkx4Q3PhC/FMQEQe/CIidUe7k3kDud7Dt4LvTifTiWcZ4wymNB6TEgSLwesakRI&#10;YjbUEAVF2yDVW6hWZ7BN25Tq15ulfBa2PdYVwTSxUwbGWhrGRc2sIOMTygCjUJYxv9Rdu3Hwfy56&#10;snWbcOz3Bui7yaJjL0kRjHaN0thLgmXpJciWmItmCEPsVzgORGreP7piAFgx9m8RH/REfX7vu31Y&#10;WYDt27FeHlO4AkB2cmNAK0cD02/4tUh/U6uMzSOxYewVV1ysbNOtQU5tYHtgZCoP5HmxgrL9sxYy&#10;d4gyhhzEQzolG58OxfytfxujsMhPJFgADERAIJLD+1ZVFYvU76gu9ukiNky4pE2SZOY3mclLPvk5&#10;iPWf0mP8fXf+kTWqqEicrZfSZPuMnP3VdgO4jnV2tBt9kb8hidyHcftP1gfSf8PX/wCE6kNu29fn&#10;b9+xVTEYxucAuRShsL8q93iVOh0EmVmv1k+RvGIlkKmY3EojjyjltO5lP6RG2oxjwtR+636eIFQ5&#10;fUOpE+nOHJCpLmY+7aSKFm3epi8ydAGXBtZ4vCTPtCRHxr4Qs5VJyDXGv0YQ+QxApkpgZ4xMDERN&#10;4AEZCReQoAKjvJFCKsGe9SAA+WZLbZGopRtH1F+AvTVgFxXFZs4HYGqJAyJewGmETATIiQpEjjlt&#10;xmRifr6+m+uf4TJgTEMatfg4qYvqxlyomIhyJS2uCHZ/DiAbEjQ2IokNMkjWGF8ZMSkmBX5icSUD&#10;AWTGDBf3fcHPjJfdPrttwCWQCEdLuzCvEswqLlnPNDkJgMeg4txJoWcDk7O51VQ9bNzbZBlbj9ld&#10;URESvmPuVLFTihnj4lGxxvtBRO87xExlGQfeG0b6Vqy05d8ny53iY+mADUIrtYkEAA0LajuUmtZd&#10;XepyZVDE8pX5013qGZCRIpVZEgmf1GZGZidpj7oidVUDlURyzEo7S22zswOpt4ve1aKBa/viSX5g&#10;ARc0FsiClPpJxBDvtMRPrMxO31mPSdWRiTW4FT3duzJjiSd23cIhyxb020+J8bO/MEuZgVhAjMNk&#10;pM+Z8CCIkTmRgZ47SYyIb+v1mYjbktp+2nx+g7FSgYb2gGBBdy9G19LUbcGD2aoUXCVLgmCQjZRP&#10;i4MX98Q+Y8jBnkXGCCY2iImZj6x+sKu3b9FZEDHiMpjaMkWDSFfU7yB3SEQY6CpDOKqS2YlhlEBE&#10;EREMBJSECU7jA8pkoiI+kFO/9ddFmVGWmQlwXcgizG2rjuNRYqbFV+/7izUEG9ZG2BUMMqrhthMG&#10;6RGWCO37fLlMyMRG5RE9Zc2EFpggAseR14VpZwrgJY9iXCT8hN6zXe59kjTXpeZbCsxUKtsZvFnj&#10;CRbLFTDCiPFPCCOyIgXBNWPc4q3jpzailI7pyO5zJyTYHU04OKWq1AqV0OKHe495NpJjNhTlFIwv&#10;nME2y2Sg4LmcDHIP+r+6N4jUDFnuDr469grJ5MkotmMjKLOC7MLOXB/tTgCwNaSZTK9yKIlUkAS6&#10;BmRjyhDRkBnad4H1mP0/w3jVmOXtuZAEENZ2fUcx2ZJ9NLH6pfY8RvALeoCQYUL7bjm1KPDLfumV&#10;LWrdcrKAgz3iY+8ol0lMTMem8benp/XfmTJGReMRCgDB/qSfj9Xh7pEicMRF4mJZy4Nz6nIccGp4&#10;vCMiO0HPMTgtwGSiQKIkQMomIiZjfeIif8JmNUFzahGvHiOS7jOOAbId0ZO8QT6TURkQwEiHJABr&#10;YkOVOS0wKwpbASq0r27yaH2SiGhYiTjYyGeawP7PXeNo3idp6bBdj/7sowaIII9QYMzuR6iCWBDE&#10;+pgNFEuW2rBGwia1pc/O9q2cWSyAWdptkhCBk+ImTZiIid5/pPS5skSZyM5jc4cElzFiw3PRqCJ3&#10;CxBAs6tDazosC5qCqvHdtNhQ8Yg+DG1rKvs+2ZGOXP8A6hmN4326JbSGNVzFAg+7IkRiamN2oCxt&#10;qNdQWIUTFVRAQjzeVc2PLYBqXps7jyqe3qSKzAYkShrJYyPWJiImNi4CDft2+SllwRxkxBdnYhiJ&#10;cCBQgBiCXkAQyrm1bZ16gnZRHhdcVRqPek5CuqZsNei0f7ZVZZDeEwfCWc+ETJHM6I7vSYSrE0Ba&#10;jVfg3fQeJXdoyUgWYloliGZ7m4obhhrclUrXjZGvNi0zyVl1a1c4CTkK0TLChjNhKfFJSATuUwMQ&#10;EfaIzF0pYptKeQiQ2gGpYGpe32kkBiTRm1QDCYjdMxIMQDUsLyNh9psxJowH9ld+oWLVXtXV7tfm&#10;yyvP4xia64ULXTF4CFaIsR4t2TJAPL7YL67RqqEZTlEyk246/MaVJIpqu4jk9yGQyAJJoQ1C9qMx&#10;JkA1iu3PzYcYL5D6h2XFZfAvvUWYO5UqY6moZfi7LCtmQDIQJIJ7vcFEiTpVZB3CZWe054oQkH5d&#10;69AyltE4N6S7NVtfB2J7gdF2Z+MO1XhFOcx2afhLk4HK57EjeuGtXYMm1rY7CZ055VEPyLIuLp1W&#10;cVwgXH9jfDvm6mIb0h1yUzkgJkX7FZvcfSxL1WXWLVDF5JPX8o25UcmqBXqVXnfZSqkEVYV7uGK9&#10;v7c5eTYKSIuBa88EMs0iNpde1b/233cbEnlMG60dtdxPYKCnt8I2DRWkckiJBXrIRx2kpj7mcz39&#10;dasO3ZS68jJj9vMCAwK9d+rFamiJoiaImiJoiaImiJoiaImiJoiaImiJoiaImiJoiaImiJoiaImi&#10;JoiaImiJoiaImiJoiaImiJoiaImiJoiaImiJoiaImiJoiaImiJoiaImiJoiaImiJoiaImiJoiaIm&#10;iJoiaImiJoiaImiJoiaImiJoiaImiJoiaImiJoiaImiJoiaImiJoiaImiJoi/9T38aImiJoiaImi&#10;JoiaImiJoiaImiJoiaImiJoiaImiJoiaImiJoiaImiJoiaImiJoiaImiJoiaImiJoiaImiJoiaIm&#10;iJoiaImiJoiaImiJoiaImiJoiaImiJoiaImiJoiaImiJoiaImiJoiaImiJoiaImiJoiaImiJoiaI&#10;miJoiaImiJoiaImiJoiaImiJoiaImiJoiaImiJoiaImiJoiaImiJoiaImiJoiaImiJoiaImiJoia&#10;ImiJoiaImiJoiaImiLzA/wDuO/hlvY/jroXf64qRV8GRwObtmovGlGOgsslpvDeRZsZQqfrPGY/X&#10;WDJP2epMuI/Y/RcxsM3B/ovzx/k6iFepYQLEhmV2GJfmKdeyVitkkt/KZO/Qo1xCraXcY4FsrWQj&#10;2jVCMxtHPXpdLkkcXqNCvbwZzkxmORiR2+K0VkVzhchQbR8jcjmewhZOpSWpdTtLq9D8qu6+0wvG&#10;iBk5VaCt/wCdAxXgG/dMbYZMUQPckPr2b6WVkXq/mB20oPAA8dG9xw2fr5Qstn62bqV79inSsdiy&#10;9lgvnKvpstPFYVRmE1PIcsiqNcmrSoB2WZFE0zmPclKEmB1evHyfhoLLLLEPfE8hMIEtuer3FXoK&#10;6OwDtqpuSKzgKlbIFa652WhkcRScu1UyETbmvFhtNlI61rhZFcPGQtVLKBaahUcSAFBjI5Ij/IWk&#10;8W+NWccSxB5F3JXu9R1csfTxz7I5IbWLA03EOQ4NDrEsXAJJqrBNxKkPourTRx8njr9Opertbijt&#10;OWT7VOwYn7kUm0GBXsJZMwAbF6MIx4JQIaJ9HpZ6hyCWJcFn1FKVcXxjqR7UunyY44ohtr1i8jIt&#10;KopuBYgbQ3BgaHrllabimNpULPluxNYnRU9pVYyZWUWl3gMFoPaeMiAtGRiVmJRsWDqfc2mcCBUm&#10;jtp9LArPjjLJ05O0GJmTHYAdr0NCxhEmPoapIYuWe45bJRcyZwVKhTtrrsq0beJzli/TqYlbXrcT&#10;bZFbbamRJguJxskq+0cViPrnM8jbgS1iDGr05hvO9ncLBigBkALOzgvQAEg3BB8iGqWYrIeu5cMI&#10;zezWwmZ629SkdgUdB4Yi5maANq065qqzMXH1iNN2uCZFDoCTYs9mFF0JkVkCOR4advNaccfcgRIC&#10;Qa4/5DRtSwBFLWFGUns920rF4R+UoN/P3EBb/KR7iq1uNuQ2s3AS3GlKDYfILyxkBlIzwnkRSE68&#10;eWAMTCNda3+o/WqrlKOKUZQidzsRWr6ONdQzlw4ayu+Odh14j8jJ1VYxyXDkvyxMv5TF2siB1Qam&#10;zhg8j7XlTNyDsqGPQQ/aiZ16onggBIPHUi54F2531u/L08U8OLGMpeNHINbUILVvU6uTuAsMZ8uM&#10;xuQxbU9eRk8HXQd2WXlu3yo0K02rUsAWIkgbPjYYWfNCTOQDkHFZZM/tQIEB6TW/Lhrxc8dFjyQx&#10;YssTGL4yDIuXLMTWJvWxlrL+tGkvzjL2ZtvxIKw2Mvwr2mDo2FzLxxcrhOItMg4GRAYCDsEABYhI&#10;mISz7Iz4DOORoyJerAjTTkKX1HgFfDLk9+MIMISHpEWd4O8SbBjeTVjECJZXztOMyNoo7GOQyvaD&#10;sZmjXzVqswQfVzO/BIUrxcnMBpperHMlGyxjxxMkUCW/qpQ9sQLyke5gxcsbvpEGorUuAp9XjEKz&#10;BmZEW2jbVy0rvRog1DyDuQFVZDslitj6OVuWLtrKMkWpN+JXVuV7GHyJOoo7AomTValxOB52Dj3E&#10;+SQnmsxLUduEY90RIGVA9GLm5J2gGxtx7rM3WxjgExAh6AEMQf8AyJoAbP4gUpjGAVeodmoY3Iql&#10;M3E18bNW06o2i/HZOwNqtWOwO4NEZnzLCSmDIRXO0DMTiGH/AC7cnpHOo7nrp5rHjb3d8t0CzAFj&#10;FjKkBJnoxMRragi8rVQzi8Ln35yiDVWU2GWaCVwtLqznGcvhoWgsx40BzT45KDmeDBIZjeKJHZl3&#10;RNH7vCxv4KMeox480pkEyPqoPVeRluL+nZGmwuCQJBrqjvVBcK7y8l71+WS+0br8BWe9i3nFwXfe&#10;1cMGVeSSa0SLmMxBTMTqsiYL2j+559ysljjkw+9GYlkzCVZDaJCO0ypt2gja+4kB3LksRRPqbeze&#10;bE2fcLNqqKGCxtasBnsu0itH7cTxJs8J3kZ5zxkomUDOgAdu/v7/AJd6ry9NjOQZJ13H0wiYkiJi&#10;4eMHIiLmUX3DSMiqEVCBxxCWBJuatzj9oqzVrwXkFcskfU4iY2gpLfYB3Kdp0BohyLm9nAuB3rzw&#10;IY2oZAyLSrESgKED/wBWvCg4qFy2CmoZyk1kloqhJJlgQDzIgs+ON+cSXL7/AF4SMb7bRECCADxV&#10;UgWAlWhoDUXNfNz5ULte8CSKVuX2qxNoXE5Gimy0HKMzZSYtaU8CJcEwiBbJMGCEFvHrG+uxJHjR&#10;aenxETjMj0SltcjyDPqQxo1GBurfXVTKvxG3WC2xZuYVtT4XXAJOudVWwsEzYBQ+D4xI8IFc+Sdp&#10;iqccMUsf3gSqau1NLGpq2r0arqVcQutFSJ8UsfTRZaIMM4T5+RKAt99jlfjYW28RMxG0esalMks+&#10;gHH6n4eVFdmjhxDGBEPKIMqmj7m5gsxNw4oGNZsmqaEnIvY9uwnY4bJXKzkfx0LE4Hx+OQfDOPoc&#10;CEBERJ6i93p9bHt3KR9yXS++YmTvEy0FPsIoAAGmCKOwZxS3BACf3bNiVlOwQXocrmQGeXGfQtuW&#10;36b7TOutF6/Di363WbGIQn6vWDE0AN2JALsaFtzaOxIU55bEzyIEHtMmMiOIqAG8XLBKVxHCY+6J&#10;jf6TA7DMTv2cTGREgx+T1spZCccpRyQAlKpB/qC0gI1pwL1ApQuqs22EXVZBfiGyux5pbWUuzXXf&#10;FpNUMQXJJTMxB7DMjtPpE7TGkidxlLse91fm3nLHqBEAydzEbhvLkCpIc0JY0dwHCpKjDg5VASwH&#10;TEEvzEmft/uMC34wXjli4IxKIgymI32mImW0F1T0vvHLsxVMno7PQvr/AMTIObAlqqts2LLnWpfA&#10;UpjwgFAEENda5ZBIQtbOU8Fj6jJSRlEeslvJasM5ScykztSwYWpZgts+o63JKcc8tu0Rjs2jazvE&#10;AAENG4oZEAgOHUh/kmXItwZWEk0QIirJgGrLlbFrpiZbA8ZBYQf1ncfrwJImX3Ek8S3i515dgsWb&#10;JmyOepcyBIBpxO5yzlizB2FhoFITyJLlgSRngZt8vgXMqAgIQS1k8iIiiPsGN/TePSS1BVwmfbli&#10;DB6kkB2FWBvUgU4gNcqsN9iw0WO8FW6pirSnykKhth8i1cmCVxBzMkLAZO32zMzJRx48ZqK/Fuzy&#10;DyjCcSCDKjuRwiXqxrYOS4cilsNK0x1gK6EAbG2iTVGIr1oa3jILXMlILieIiJzO3ptPrG/GVUjK&#10;UAYxAAeVCC2hLXALCknrZhIBVwlcBF6ilC7vHxZK5cTXtHapiFckWlHYmAIVQx4jZ3iQJiwmCIYi&#10;SAAnd27VWj3+qwwn0pD1lKRD7nI2yG4EExcAyFYmURcXjqvY6neKXA9kOhzaFjzMZkBdWaVm6xyi&#10;EimrKxMd/UfIRb8efK2IBibBvj2uq8Wae2QDEMXEi+5wH4W2uCGMeKqMgxeTBOTVcqTl79m/ayNV&#10;cWK51D8wBX2sWogS8sEbZ4tLbb7pgpgdREAQ8aN2p81dPqMnUmJxADKS5kGiXAYMaUaprUnyvPV8&#10;hXxj6+Us08d7BVhiLiMlFl9fKe7rQg18asG8pSQFbUcxK1NEZmCPjBZ3mJMKt8O3zD0XpdFlw4sX&#10;+xkicYMi5uJHabFzKheTvtuGJBkLXkgTOPrMq5is1CjsITUsyH5eUhYmYKJqrIQrRxGVqa8Sk+bB&#10;XEHvMokiWvK/bzWHO0oviyRaIarCRETQDaBSgZmfyApop82ouGVO7UvWW1LPtfFUPzxtYf7NFrwy&#10;JwMiSyABXymF7TE8CvAchte2vbSyolj3yjMbZiXpk1PVe8tTdwwJcMxrXZAxd4H5C07JPpHVwWVr&#10;xYUxkqoWmRXV1++CG169eaqlrUcwZ8xZIgaiIZ4YkS2XNvJcnjBhKcy8xLaRR3B/rWgI4xuGBqQs&#10;kwfdxoryYJflajJptZUa46GU9+dSStVcf2U7oLByN58AGoBMt4iRmIWA6cRfGRVw/dTi9ACS1+Fn&#10;Dzn+TjDDHDCBozElySb6Cg/+9D3ddgetPwmZ6HnjzuPwLczk6ZdnGpUvquZnI3fxk+FpsT4xpJex&#10;UJUJHLEtgJiWE2eXpf6G2EMkpXALgvVtCCx5V7tFbDPIRjltQHn9Pj3WWtek5it1vu8u7s7D06Q+&#10;HIRUZUMVPsswJOrMbfwwqUd2rDlGcW1lu0pkOJM5ThzYxjmYyIralG73fvBbRVYOrh1GaccpEAdG&#10;p5nuu+jPRliVACynfKGSqVq3X/FbsXcrbvWag17FWrWLIXbiqZD6Ns1NyWChmGEYeP1nmWOOLJuY&#10;cW8fqp//AGPzbyYBhEkE0+Ad6hiHAv5/Qj+ZIW090d261e6uzFZXp3SpvY/CZGMpnMILesKrQNK8&#10;rYpUzOG97bxoYTZ8bDjiciVuPL7WOUZli/f8PLsVDocEZ5/ZlqeBPbR+AXzD7i6pYzbHU3Jcua1R&#10;B+Gu+r42UkxR8TVWJIucCoZIvSS35EIlJDGcyMpSkdTrRV/kMWPD1BhjINKsQa2Nrd1O5YtosSaI&#10;miJoiaImiJpeiLmY2mYnb0mY9JiY9P6THpP/AA10hiy6QxYqJcLkp8pGA8GTErWLClkLmVDIkQ+h&#10;FtBFvuMTMxBTHGQZ6rlNVBriLkYiSiJKAiZiJIuXEYn6zPCJnaP8InXRddABLEtz/hyoxgODSPly&#10;iBhXEgiOcnEzJiXrI8YKPtj67bz+kyiIbZGTvRrX58mewuylGMdkpS5Na5OurMDUC7OzqGNvSCja&#10;CkZ57TMwMTMTxjeIn/531+uoPQtdIgUE6AkVY0FQWDgH9QziqTEzMR93L6FBRtxkfTb1n6REfrtt&#10;/wANDJw5PbT9kMDu21fUGjM/PQXdmrwdT1EETPlX5iAlzES0QCVL3hi5mPWZmNoGRneP00HFWA3E&#10;xuIbUWDhr10ZntSgVSK2+wdYlgEt7ohkuiIKbCyjjCDP72HAmROgBkQEgki5GIxIVBc9uzrkZERk&#10;9d137/ibvy8lcVY6/byq1rHIV7jnLK3YvulNzhcCTs5BwTHkFMDDWOdPMRCdzL1iSkASfS6lDHI5&#10;QICQt3s7OFeKb2nk8fjZs0BVjWKWKqDBlOUEyDFZGjWOrEw8r4QMn5iWuRk+cwJERURJE3Nnb5fx&#10;q/wWkTJjHACGABoXe7jm5LmzB3e63ZiEuDJcs4OUn8fiCxdDHy+tSjEvr1RxHOrGNgEyywhZAuzV&#10;IlpjlyFksnWqU6DborSDEAi4bhz4W4fKi3d8ZUK2a7hj6TsTOfq1vYV8d532Mb1qzYps5dbayj9y&#10;6x1yNqbgCUjYgoPYCLfUg+T0y1VGWcR6slWHxX6cv/t+f4+M+M/4rz8h5KJZke92hClZZQRSbYx9&#10;aIt3LhLTAxEOtNZxHaOAgI/pqOaAxtCJXmxyyzEylovv9qhTTRE0RNETRE0RNETRE0RNETRE0RNE&#10;TRE0RNETRE0RNETRE0RNETRE0RNETRE0RNETRE0RNETRE0RNETRE0RNETRE0RNETRE0RNETRE0RN&#10;ETRE0RNETRE0RNETRE0RNETRE0RdM/58slf8ZO+yIiR+BcgJ7QMnAHIiUl6bT/bO/wDXUJ2U4fcv&#10;yDP9wVFS98tdtc3z5DLVOyZsa9O7k2Jcyiy8x8UkYxP7mwkU2ZHkEywo4chEoKeSBOGMwW50Ldg/&#10;gtuLD7glJiWBLBw+rUfhSl2710JtRhnvMkXF5Kteor97F1S4uYSWyC6NHEV1QDjfWZDJMa+6CWQA&#10;U7QRazxBjjDafHnVn7WVpwxy5mmdzirEEizACO4uC70bUub2ezj7WIt2cblkItnXhL/uv1wXFeTN&#10;/iIijzKNomTARBqZEzyaso9IvxxBkC3g7KuWLJ7k8OQuzkyJFdakuxNSKirkvFytvfFfbGqVY6Bm&#10;aljMdSy9O9jH47CLK/bu5N10rvXrPs0MifMm5s0HLn7lwImLRAYj04Yh/rzoDt/sCDqwBAch6lzR&#10;vFe9+LjGOGWFoyEHInGQesmiDG4JrIF2MWHFWXulYjyF3KZEcTiIX2ViL+FqvO/VxVNNaK+BSdLH&#10;8ZiE/wDcScyQmwpKSCZgh152PHEkmRFL08qdrlQ6uOOJ94HbGB3VBIo4Fv8AyIe7m5ICtVC1XjDY&#10;e/mKi7oLsZV7i4Vl0m16lUyodbyJLiGKOGwL6ptg1HDoERnwcdTjAe2Jd/Bu7lypyCqhOcsPudVG&#10;peTM0WjSMSXar7hKQYlmL1WDudXhKMdcaNskppiq7VsbhXqgT7djFgMAUGUufO7d5iJCIDkE8pol&#10;AiYL2+t7FY92ERHS9RN90I+qJB+0kiFN7sToQ4EQwatjndfEuSzJizkhkecq5GSiExZG0HtHKJjf&#10;aJiYmJ+k2ZiO2i8gmcC8mJIN6s5Y0Nj8Q7hVmMcaLYXImiU04h0qylcblN4BsuENqmDIOC3gIjj6&#10;f3RI8eQyiDWQrtr9PquxByPukzAXe1ALA2p3LkUnuCJhjHrtDVpDSUpsNaTeTWgxXq4vUIVEb84I&#10;djgQgSAyppXt42V0IZY7XdhJo7Q/qLFxxLbWDh3DUdVMhWB6Q98hiwtrWfvFX4MStTDX37FUo4QS&#10;4gU2AhhbyH2+QZg9TjMCY3h+LuavchxVmDPVvFaB7cM0RIgkS2yGTcDuJczIJAp9kgZN6XN3FKbW&#10;iDqyExXWQCg1GKitvUdqLSoYwogiLeF/+UMRMDE8Y9Znm6e0wiGB7nNQRW50twdlDJ7wjLpow2bW&#10;G0iPuSEpOHP3SLtSIZmLamStKoFRNsLUZvsJNZA1hV/GC/G6wvht4ykyjcCM/sL7I+3nU9KLPGEc&#10;f/u0kDINQ1ADPE2Dk1q7EAOEXNQfIJMdAMrTuftUOZFgVwwEgJmPASaMCThLlATM8C9QLnqdHwCD&#10;B3ID0BrwFmBqd1aER23JmEK48sWjsBYbYqkW7FtDwsFhW2WNt2eSC4SEcZmIkuXrtv2USKajtXh3&#10;K84xjye3nJgJGG4bhIiJfcSBVwzgEPF61IeY3eKi69V42Us3uPR7cZfRbEmvaHTEzsShA2kooH+0&#10;TiCCIiDgSG+h76d3b4sp5YH2DDpSJw+4x2gzhS5IehAG4xLRNJCJLG16sXm96rCCGHusBgjWMsWc&#10;KQIco8g+DmW8xAxE8vrt9d9/UIyAb5/C63yx+5P/ABxqYgyjLbBnG54ORRqu1qlxJU3Ipid5jfeD&#10;kpn7v/lfSd/X6/4z/T9dcN3WQSlIF7uC5NeHGt+ZDOGDvPgvdWQmy8FQ41A2wQTIiPIVE9w1xIpm&#10;IiTMoAjKdymCKfWTnzuujbPIDlkwLOblnY21ZzWp8VPTVW4npSNm9c8sDTXUVLAshEyxjiD/AM30&#10;ASnhAb/duUjwkSXJ1PbxVox43O0mcgaN/YXBZ3FAXuxIBaqhrKbJtFMcjgf/ADAdC1oiGDEG95zC&#10;oWW+25FtvtG8frZhyTxknGSJNcFrEeDKeKEoSnsqQ9YypFq1l9piQ9KuzUVHHrA7DESG3ItimJiS&#10;9COJ3/rEekbbbem++9Vyx1WUVDgfbc3F7n5cD33v1L3YVMmSQRX8NdVe/JQIPOvb/aWX94sAYKA3&#10;JY8SMhh0yJiM6sZjKBYiEgB4870alrk1XoY8WQRyRkBilAAScM7ilXDUYjSRqaKlW07DsZVY3HVY&#10;TY8MWl1qqJR5XDvZu2a4D5oD+4ZIy2iJiNt535AE5oAyjE7mcN6WIqWYFrhjVlXjk+fEJShAiTbo&#10;gemoaUmaMmuGLFq3Km2T90dv3VixdtQ2wz3MO3Bm0TZG2qu4QIlkAF9SHjBRMDM/bNxiMpmM0jKQ&#10;eoIZmMnjE7XDA6hgQ0XotXUSGaM4ZZyyZIykX3ARZjIShAgekxidRtEg0S4ClUKY2oMt3qX5RU6y&#10;KZsRX9zErprGVGJMY0+QkoQkpCCMRniW2YjFtcPEvqQQI6Wat3pY6NXH08RPc7h/7MSYguLghzIn&#10;aYmPqBel1faV+rWxCVVU5d14PdvbNd9RlIb2xhWU+lYrsP26axOloFJC6WsjcIXMlm9RkGPbt2ur&#10;4HNHCBiEpM/2uRGR0Yh/mHchyxGPh7ple/Yr0kroySBtGFYHjW3dEqFD7nkaG5bRPFnrvEFO0xqw&#10;A/doO3iskd5hLLGIjCgJZ9RYSNTZxpyoqGfCNifERtri6fGbghDGJg/tJqwJkBMj6kMEUR9IkvrP&#10;YlpAqmG0ZA9Q+tKPrdviqiTbNeYK0uQNaW+IphjDYlhV0qLaJnkAcpGS2iAnjvHKInm6RBEv5+tO&#10;11ful7X3BmBYiJLgkAO26wJewBETQh63IshVkm17VR0FXRIspKhSljfoRDqcraMFyUBeNnGOIMgo&#10;D0kS12ZeThq3amjWrw7vru6vqR7hzYJAMNsTGIDRlEwMKuS0Gq/pJZgZUtSABrQWbl1wKZgnMhhA&#10;EbT9YVBF6/SPT6z6zEbzEaary8URPKIylsBLE8Ae36kCqqCpsXYJNglU2A0waDyYE14GILyFAwRS&#10;MbxI8ORF+kToQQdpv27dgtJ6aUJy9wxgQZPEkghg4I4io2sSZaOHK7F/ElNbMNft2MU+3OLyeMx2&#10;FOtFO1jh7h75l47prqNJ1xxVAWmtyjw8piYL0GJrE/anulUXr20WroMphImNDQePeLkrZvzHYyeF&#10;6Vmsbap1qSMkeBrtacE7IZp1KsVixk8n7yBZuVhwlX/7ePEZRHL7I3phkjlO6KtyxEchGSzP3lqX&#10;HFtFQ/I+fT/oTrvSsP2I78dd6vjbHYMXjsTjEJF2IUJYDNVrzSSVhqlSFaw5H37rWWxQZb7IkSxT&#10;kZMYU11+FObclqx02yMdwGgGo0AYuahnp9OrmMR7q+4at+JGyUpc+05KLa7eX/YYIGqGNaCtjY9q&#10;oEDASiZDmO+UyNCaO3OnGvfqxvxU+myiOTJHFLfE7yS0QYzm1ARVwImTwIhIgMQ25ek//YO7jSwn&#10;zp1nHgxuPDK5jDGlh2a5psLxD/xzqTvZfZ5GnDHwR+hwAyMkTN9b+nGMYi1yvB63HDHGcgCHNj3+&#10;Jrepsv1X8E+LWFxFmPSLGMoviN99obWFkev/AB1SaErDjLwB5BXXXFNNETRE0RNETRE0RNETRE0R&#10;NETRE0RNETRE0RNETRE0RNETRE0RNETRE0RNETRE0RNETRE0RdEf9xXoY96/jV2xHjhrMcpr5Ah3&#10;A67a5A9TJj/oPYQP/CZ1yxBV2CW3IO8L8o3+Wnx7fxfyJ2nH4DCh+Wq+brWPPNZTH4/LXq78wy/S&#10;dWRa8ssgYhbZpTAxwhZiXE9i7mjKcx7fxX2vS9TiOOMJvtAAYmp1FH/SlqL565uSu3buOzWYy1m/&#10;TyTFsxuIvoO5bxtWhK6V7EVZ/wC2eywYl7wUywDImHI8oGIgBkxSaQqO3bm6838jHpesj7E7AaXv&#10;ry4E62L1WpazcZ78rOVa1+Nt5Ch7us85PJrpEgnItOyL1TZ5juENKoniyOcQQQSuWgTAIk/zeli7&#10;37vDgvGjj6aJeX28KuA1DxclrPEPrpdXPu28iq1i8tbSGJJuGrLzVhLc9WXag1PxVVVid2r2bYlU&#10;sWvhuQnIyIzKchl9JL1NDfTtXxVuPEcsmwkCIkb0kzOQCb0BYSD0ranNZ2OP2qUxfzWQRaZWQtcX&#10;mvp41QMF09fTYKYkJXxKvXtAfotnPaTGJolLG4ER49v5GquOGOGA9qpiTcgSqG9IP/pJAJqLElWm&#10;WVaqieTsFkBt5F/mVbWQXcW4Jji8AxcxMpP1kfavav0jcRIfWYcReLUUBkxxfIZC7+oiRiafaKvZ&#10;nBcUcNGRWUXKiGpoXrz8cFnsOWu4wKC7M5NKqSLaLrc8d+2bAh5SK0+QpEWKkeUCAnBRGUm/ao7f&#10;spYyc2Ue4HMqNRiACQWb1WFaaAq1ZQmZQVOfVG/j8MrK2L+YU6s27bpXMiFWs6xVJolTETYsaip2&#10;XBlMrUUEYlIHdU9u38KPWwnAsIhoR12l93x4tINUERAVRi6zPZXE1zqIa7yBcxaIwynt3buitguw&#10;5A32BaTqwydff1HmSoPeBKok2Zu3eroYeow4xIGpEqcHDna4eJcVuAXsYrm2eXq18ayhhkUKlHDY&#10;2odm+BZSrbPM2vcWc/X/ACidwTYLdTFKXKw3LhvMlOuvEhizLhHWCLYhUlnDFyZAmTs7PcMBY1Ea&#10;WGXKmlmlRbvUgOxXW2RJrMbbtm7/ALmDJoHZCSEZbK5kt4XMlMzwGJDa1OTdu3ioTGKOPJjeUakS&#10;NNpkwcD0mbu+4AkAasWUcLpKo45qWmV5OQl42mrTHWkVPYSaV2liRjORIUqaSxmeUTC2wTBKNTaL&#10;jjxVMZY4nHs2hjeuyxFXl97VH23roVbsrYyT7bL7qU12spLs/wDZQH41WLtCFQCWlIksFmZkLOJw&#10;PlOQ4gUSOpykXc373YdueqqzZsnuyySB3EcRKO0sGNC4PeKl1IcdWIg10tqRVzVSNg2oSd1iIiyR&#10;MYwYliyYO5RMjHAIkSid5tjLE5BFG9PeaakC9zo1FKc8BcRg0CPQ73Lgu5Yl7yJLbWFgVV41cW5P&#10;GlSjKSFMFUa9Kva97+TvOXy9vCxFrXqgmbqPdReOdt4gZ1XEQJaQsNLu446gPTl4qeGBzROLJAmO&#10;IANEV3SlW9dwG702O0lmDqCzTquTaylRVTG4wrjAx4XHW33me1UMFXSuOayk+cMLyegzHGWQO3OM&#10;ojbuFBpdyqx04OP/AGgIwxvTc5J0oPtNQaE8XO0OpyJvqDJUYjGDczQu8vKON5A4+Zs+1pu4yEhd&#10;n9ta0EXlmAGNh9ChFpB41ft4vyVmXH1MJSOUCM8gJYn1BiAzFyRJmABIOlAQseFKirNZ7iPcLZXg&#10;KsAU+VLFmVh8NnaIlRQsZCImS5SUbCE7gCTStH7fFeeYemkgWq3e3FuQIDmhNg6LsWK7YsKsOUcg&#10;xYuWciyQ8cqlRcS9BkftIZnbjO20x6TIExLgnke62v8AA4qYyZYTGaMiHsdaWBD0ZhTQNQhlGFuR&#10;W1cqAluiZaE84TNmAMK9kFJlcQaxMoHfcY3meM/TQz0YV+fENZgWayn74MCDEB3csG3MdpADbTUi&#10;7f2EXCotQWVRCUhO4z6yJjO8R9DGQKI/4T9dFOEzjO6BqQQfEEH4HtdTEslRwyAFsDMSxTIKUsXy&#10;jcGwExO0ztG8TE/SYmJiJ1KMzAuP1B7x280iSASNL8G5+Lfsyn1AsuZFCqldht5iEAvwJa1h+aJU&#10;KHMHmqSnaCkCGZj0L031wcFKEJmftwAk/Crt8RztS6phEZGSI4GBIIkIiZZIlvyMImOM8do3iSiZ&#10;3jb03mOKMBE1kWAvxbiAWBbg4J7nImpsypNlPjWYWVABCfKeDAbDV2Vxv6MGOQQUf9JFHrBFE8Uo&#10;5BGJiYguG1u77u8BwLX1q/CChbRbHjYa5FgLYkWpYQsiZBwM2Hhx3md4n+n6zMNKrsB63BEjwahr&#10;V3AADVfQag2qhdZVYMJaqoVomA15qPdA2ihdqDZwJ0CMclsEYmduY7FynfokwMRpTmrshzY8hEwI&#10;mZewoSahyHDF4kaF+9UxuIliBFEwC4UsVCCwJcONsk6R2kigpnjyiZ9Y9doiJbiQ3bj9VWZNHaS9&#10;GABYMCannqAQ5dzwN2G1jxGhWAnEsiXFt2TpIeNCJKZFlAUlLSACYx0qkoBkzEGsvrNYiSdxPl27&#10;eC1nqOnxYxgxwd9ckYkxFCDFg7a7STEuXB3KyQQTI8x2EQKJ8foZl9xDJSe8fWYiZiPSI+kz9Z9y&#10;wCUS28UAalCbmrv3O1lU1qxXGVUIhYvdYXUHkyR5MsHsg5DeS9J3iZCNo2HeN5+6TOwC7CO5tpAL&#10;m5buPHj8PGdTyVvG8SqMEPLBedbAr3KlkPGSQizjrQmo5CCZxlgTtM8h2nYtciZRdjdWQzyxGMsf&#10;pLFyKuCGYxNKBxUVvzUhzWQRwZnYXtNdTmeYfIlSxXXGJOeXAAgCWuZ2H7d429JEHiuHLKMTBnBc&#10;A1FKMDqYihEXYFiXsZBkvcoWJwHpxgzg5ifSTmZgYjeZj9Ij09PX66ixuVGc8dY4wW0cu1nNrlgH&#10;DUDVUuN59N/SN52mdo+m87b/AK+n/HUlWHPpegc3paviW7zQcFERmUAJEUwuJAIKZngMlJyA7/SO&#10;UzO39Zmf1nXGFwhJbadFUNr2fEm6wGSm4161OI4MnvRwmzG/rO8SwJneP+qPrqcoyjETNi7Huurp&#10;4sxEM0gSMpLVcyILS534h6i6nlzGagrjdqVnLxsRXhJMSwrA1hKS4tDxivYD+6TmQiJ+2JqiIglj&#10;ev79/wDGi05j1MfbxTjWDxLtViJCBI+4AbWiSZAkjgBLiUIh37DXw5ZxUc8IRAqkpVL/AAxLBKZm&#10;CGNi2Eo3iZmPTs4kkMWHz7MqYHDihIyxmZkDtJ9O0M24CoNXHIgVcsJtjHTWpIuzZptizKoUuteo&#10;WGxBqlj4tVAb7lBLniGzK/Ep5SJ7QPKRBF1RKIiAQa94N/iKUIr36LibKPYKqSnx2BfYey0odics&#10;0rWijZTPESECV5BPf0kz3gpn0kJDayk8YRYkiWtOFgQTXi7edVOa7y0lrpoXWrwpM3VFdF52blGC&#10;5X5S2RlfOHSIiMfSCiJn7tXCBnDdjAYD1Bw9Na2d7DnxWnfKfT7MMYiIAMgSCSYv6g7Nu3AMHJ28&#10;KKnl7UX5swhSWJsBYhdWZhCiBonB1zAiiBmYjiQlI7T9vptrkjIZDMwAZiwdtKipoe9q0ozVe4Y9&#10;R7ssYABBMQ+0VFRUhj4itNF3i+ZYsdm+Jfi7uuIt4mgXX60UMxZY5C88rKYjGBkcbPijYrFm5VtQ&#10;y2AbiDEt9IUMbW54TyYBmiLadu3Ne9nxwy4SIkQ2VJZ9oF9QeRvRwtnfx9ylvPVsZca0lKetNUr1&#10;y0NdtOk99XH2MataYdNoLDbNS8o55e2dBrOZLffHnnMdOALrkYwHTx22IcPf6vouwPb4yNfB4q7i&#10;7+PIsL21+Gn3VOmsD7SbJK4pQ2ZlcIuK3t+Nn7ZLhZwIGOsUIly6px4gSQV6nP8A2+Hcn4P5m69h&#10;bgsUeUdYTDGCsLDCMPZ2GWYVPEJbzlprH0A5kfptEX4AHK8r8oABCMaMXfxXub1csaaImiJoiaIm&#10;iJoiaImiJoiaImiJoiaImiJoiaImiJoiaImiJoiaImiJoiaImiJoiaImiJoiaImiJoiaImiJoiaI&#10;miJoiaImiJoiaImiJoiaImiJoiaImiJoiaImiJoiaImiJoiaImiJoiaImiJoiaImiJoiaImiJoia&#10;ImiJoiaImiJoiaImiJoiaImiL//V9/GiJoiaImiJoiaImiJoiaImiJoiaImiJoiaImiJoiaImiJo&#10;iaImiJoiaImiJoiaImiJoiaImiJoiaImiJoiaImiJoiaImiJoiaImiJoiaImiJoiaImiJoiaImiJ&#10;oiaImiJoiaImiJoiaImiJoiaImiJoiaImiJoiaImiJoiaImiJoiaImiJoiaImiJoiaImiJoiaImi&#10;JoiaImiJoiaImiJoiaImiJoiaImiJoiaImiJoiaImiJoiaImiJoiaImiJoi+Vv8AvHfGv/1xP4R9&#10;9NVeLFzquSwXYUqn0h6ou/i7VY9/TiY2Y57/AEiN/wBNeb+ScQjIcSPgT8wFVkBBEhovy7vm7DRT&#10;7hn8GmhVpMdnrL8fjq1267K5up2Gvax8Jw+Ox3Mjg1gwZcYeRISneJ5FrTjzCGCEXcsrPw8sk+py&#10;by7aVXWGz1q2aeqZ7HXooUsKDstdq7V8wyKloTx+SBuUdso3UwMihbErgJfESkp+8hmJUK+gAkIk&#10;x1HZ7rUXf7h9hz+Oq4XH4+sFXG2cKTbss9sOWtTN+0aGWvHXqNOPWuqqXMdhHmQzx1swYiYv5fDm&#10;/HmteCDY95YSq3c4dgCCAag8KNq+C5RGSPPZTsT8dj6s17qkWsV2PHlkk46ckPkSF1UAZcFydeJc&#10;wBIGtWlnpM6unjMpOS2gHyci3HvLKvqhHNkOTdEkEREZRJAcil2qagjiQSzNT171TGtzOHyNdYJe&#10;3I27Scjbx91GXasBa7G3Mljg8ibUSMMrSu0ALZAQYFJzMhCEQISoPAvyNWBbnShJVfu4ADhmDGMj&#10;Il2MSS1CX9JYDaHFGJNWUjBYdE26mOy0Ei4u80Hhbt0bdTHY+os8sOM/DvjymT4WcjZFnhmGDEbn&#10;vrhxg1LvbjtBLtd7C6705AjLDlsWpScYR3bhC5LkC5GgYvELjM5anZtDmcNj1VGV0Vqt+p4QtYQK&#10;bmb0FOCQBpkYidZ8GmAKCGBkY9SxxxYNhkQ5BcM7A8XobCzCvdXnVQIzn2pD1CLg1DSJZxdzwZ/U&#10;DSrX1PYWW6OEq2cX1x803ZqkeWOtQC/KDbKFSnD0mQgihMSJU0qOGAIcGc2colHHHY8RRV4oZGfI&#10;z+oOXeh5AirGg0DvQhS6+ajIU7eCt5jBV62HmfwV6xj+EuY9qhxOQvtssZarihHFShqLM1TM+6ng&#10;O56McADUgMNfMfoqhu9yYnteIeoIvUEgigDgEfGxUjB1cshNTDYpWFxdrsWQuZGtljzwMxzMfily&#10;awYC+fIRbVtwgWMNkyZLJP3rIp4Z7Zlo046fQmj8Kso4Yzi5hGIiSwq4t4E6kavoAFiza1l+RHK2&#10;GulcMG1cyOVxqWUYy9dUncpAi6QragSCQhfj3njC4UcDG9MpDd6zR++vz/hlPHhyGRmQNsS5JqHs&#10;WBIO1mDtcBywcXOzmVY2/jb1ehhaVhA4ywqgjEqt4iKaf+5VYyc25Kyxth4raKznjCijcYguEWDN&#10;jE92NgDyB0q7VuxFmADuaLfLPjxTAg0QQN3pBjENRyAC5nSNdoFTF1k2Huv71lpj8mjDB5CyasTV&#10;8wURmiIrrGinU3NK1mGwj5oMIPmAwHM9XnqITlvLjlTS1WPG3ILTj6no+oG+MuPpO2rH7jQnWjtz&#10;cCllzR9lbkBzI4ADxVpyexWEYHEnGFpJNM4xuOqXUe4EVzXhSWyf9jfSI9OZ0++Rk3EsXf4GniKO&#10;vn+sPUSzyMQzkkUNLgd5ZuSxuqVlljFHkLtVmJxNt9+rQs3KuOYypDZytoadEin282oj9geEARSO&#10;2+8byMouC4YGgZu83pyc8yAqI+4YxjuA2lw7C5u5bWzkClVZZVbbNuqhag8M3TJKxlfhTQAnWoht&#10;39wR4yU8PJJFIwJDMwG0fbMoylEUi9hoLkvUO/E8Ga093UDEcQNICQpwBG6/El6GrMQzNltmC/0j&#10;jcXDsKqQs3bWSJ9eFvoWL5iddJu4sOLDYqwBwrjwAABgjBFJRIiYiDh+PB9O/jyC9YYTL8f7L44u&#10;xkZPEAmtKNu0NQwDAMQ2K+Foup1mOp1KrGvXVvMRSFqShkL532U5Y1RwQBJAxhSuCkhjiW5dGGcJ&#10;Dedoch6UI48C7C4I815kpZcWQQntgA8QdsCQYtUkEkSdnJNCSpsJusfcxqxxYWHLELa7djFrJLca&#10;whsLr5HIEELNjAk4VWZ+5BQI8toHUpb5yIYbpNSmhrrQk6DjSyqnlySJdiZsCKEhiXGjOasONLKy&#10;imDswgXq4m6VDZgXwgokuMMgeEM4zvvt4+W3/Tv6az7TIsNVRCJnkEYljKj2FdPG1vgrptZt2C8z&#10;5speUHZKlXXYYS8akxlkVVyo4WCxkpncPsmCn1j0tx4yWesSe+3ECrce8arVkGUvLeJibbmYuYki&#10;oFWo7hqEG6vOSC0+nFJZ011sUyzepJN1cHUaFhM3VwLvTyqeBIlbCmDNxwqYIpHV2fGIxaLM9OLV&#10;5VBoX40JJBKM0DtlEGJcWeg04iVGNyaF6kWC2muNmwt2Rr2tkxaXeoJsOXbtWawWPAybsIaOxTIM&#10;KV/acFtEjtOsZJMn49viq57cm73JRDPJwD6iQC3GpHBokmwYKi8cLX5YsL5SIwAr8nkKTH90J3iO&#10;PCJ4lMz6zMQPKN5iRgRDebEsPBn8nHmoRj7cfcjkALUEXetCDZqEuTQ2D1bgHGkpasBUZFDUmPki&#10;UTB78q8zP9Y2gp3mNvSd9IzZ9rfGmtK/NygzSxkzjEAyrEsfTX+rltGcuQ1C6nVxsvehCQiXKngh&#10;HhQRMaTvRbVsiIZMkWxc4L7Y2mOA7R2EZSO3Ud37ePAcgu445JT9sODF2DC9iCC3/wBIn+oqGCiK&#10;Zi0UNRTliXTDQWY+BxLLiQCVYpVw9JnmOw7eslMT62QxyySagI8H5UoKAuSwF5EKwZYnMDLHAGJD&#10;ioBajM+0cXZv+RNXpHQUNYJ8JMWHBys1GqT5TBSokfZI/wBJCZifrE7aoIYsss5GUiTcuTZnNyGY&#10;BVAywZOyqwsmSqfLuXiaMuglsEIPaSmIjeZDf0mP8dSZqxPbx+i1CcxI9RDIJTIq9CCXduYZ3HEN&#10;qqm5ZB4VneACuWVsded5RdFiAbADJqiSNTZlRsczmJHz34iPqfN1aj91TkyRaMiA5+7nW3J2FmJd&#10;c1rTbj113WKlWGtYcWzooKVEdb24qNiFy2EQMQMKXBQMeoLktonpy7Y7iPh4eTclLBLJPNEQIBNi&#10;QOBDW1syopKRXtBLhRCLIXHjcQmMzASUFtsU7fdt+k+sbbRqqhPnx7dqK8zlDFtEoiBAlt9MyCDR&#10;3ap/szkRLSizRVe1Q17Vh1pMMk17KSqIxxqt3aksrsGrAxMCg5+6AHjJDA77FEzZERiC7nh39uHL&#10;SinlxmGaWaYYybYABAiRAIIiDQCouTuFXLqS43uhFiz4zcxLPBJh4JNVQ9/eMJwQt8MKGrj7yMjA&#10;oKN+MF3Vz258/qs088shEsw3SEWiTyNy49WoY31CjrV1WV3mQ9i/x/juw4wEGHUKwNRvoHIpdLGI&#10;8Yc+EbnMnH1noZ72Lvr/ADw0CrE9xckuC76863ezVpVVaLBoqOtWBMoyq3UVMVdSM8RshYu+4CIM&#10;5KZ48odI/acFG/2zHY7QCQL0YcPF/ituDPjZ8uvpag9JqWJBq77iSKGhoGvXsr2ULI2cPQp1qlIL&#10;jqa6K2RFYVnysKZkwMhJgpGbcm2wYxxgVFG/i1ECBkWvp/Pce5bMWLrMmPJm6YRYuIiJiG3MD9pZ&#10;2AJNWIABoQMZtXDuMY0cfRSkUgUoooMFIGFjTFrXSRPmefEplzp5MmJneC2kaBqeC8eeWc3MgK1o&#10;B8SPVfibseCrBx2QQujk3ezitIIvpL3eNBlhNefEQJU+eLGL8XE18CKCmIIZIttGZpFXn3RCOWUo&#10;kOC4+6gAbT7QKczQku1pg0iNhC/dNFjB8BcxQLIA/wBorVMfJuUjMxEC37ZL0Ioj14A8mAdZoyoY&#10;B3J0N+AI1rz1WR4/J20dcu01Aghs5OkQy+qixyqY4G5KxWhlrkMKBvhMlztvJlEcoM416OAk9KQz&#10;jdbQAerUilGLte5Ktx4jPAckYgkS8gA51t3jW5JptP4w7NFTMQeO9pj8tcuWAXSr4MMliQRYEL0V&#10;q7XbPSZNUwuQ2DAFAXESiI33HrIezsoCKsCTUubkMak2eliRVehgOOWL2pEen+odq11DGr2Jpagd&#10;W7sYYrL9qu3MdhL2Ow5WqNmzQciKGTx8+bjdo5UzgRGcipsnVsl4/JMKifuWcj5cpSnk9JpXyt8R&#10;bVgOAVYkIZnw0bzIsQRwIqLGj6BZ/R6Tfp8vkgMbja2BoYzJ1IbUrIC0mNjx1DPhRqeRLnBTJtrw&#10;T7cJJQye+4c5xOAZ4brUHjbiKMSP4DbxLdkM4wBG1jSr0ArcABxpzf0t2s/lSmva+PPhrsFiphMF&#10;HYOk4zHKXXrndv47DUWotCxsL5RbVVMLZ1ggimarIhk7yGs3VQ29UZWixrp+6o6CvUAxuAf24a0C&#10;+afe5RPZ78pUtBwuiNqupqbC03QoLXaD3STIWnziScew/uyccY21XMxMyYVD0Xm9eX6uR7vlT4Ms&#10;Q1FY00RNETRE0RNETRE0RNETRFMBck4EmQokmCszdzEEzJcSJvGJKIH6lsMz/hqUY7pCLs/Gw71M&#10;QJye3L0l2L0arV4NqqyHxZ8KnRWXyuE19+z5zdJWhAGnZOvyYahkPJsKyIZktt5LaYMSGJ1v2dav&#10;ehlbdCP3AylIlySGL7SCYuN1IkxJYGrGmYQRuAlJeNn7ZRvO4FH3DLC29BmI47BG+8zO300AooZ5&#10;4wfbgXEJek3objcWoCPT6Q7yJZ2VTWTceo7Ca4Mr4gAsWWwitAKW20IL9yxg7MkmFAALOczHpESM&#10;TETEZSB26B9O3hrYKg5JCMXFIn/iNTrSv/0nAD6KW8VKsWa1Vvuq0tNdexCIE7ChLdDhSZFKiZED&#10;JDBch3kZ39YnhgRJrnkxv3fK4NDVdxzlOPtxH3NRnLilO83IvpRgsmC5bPCrwti9iU4cL9S0Tm11&#10;XbNJ0rc8q2OYEMcYTDJJ4L+3yEIsIY+u6WOHtCQlEMz3NeAuDdyOZqyuOOUcOyU4kC51fgCAxZ3L&#10;cbsFfsLAMysnmMfbFGEmpasrOqp2UAGRNy1kreTkecrNn7rvOp4iph8IiYCdaoxxDcNu3bbdU61E&#10;gWqCXB3MRfhswDIJyBYbNZM4BB/s+rkkFxwZVVqLvX0Jy52KIBcpndxtOthIVjMxUftUuovY5ogB&#10;KIWyKX7CRJIzg5KBDWbJhhGBlHQaC9r1L6WIbnVWThmxYjONQA9A4IJDk1Ia1iNTWq2rgAX+NrQj&#10;KvGvha1S0rDfbbzVyLQG72M5Bu0lQp2FxJqYoUOQEFHL13y58ZwlhRSyv04Ilfz+d/Gvivpn/Cn4&#10;qv8Ayr8yfH/Tq0YbM1uw9qw2JU6pTKmsMtksct+bKqmiAIeCJKuoZhXFZMDgXAddjOU9sYjxXk/k&#10;N2bGMxIAtRgv1qP44/F1D4Y+EfjX41x6VpX1PqeIxliFBwFmQGtDck+R/qx5MOf89V5DumSsmGGz&#10;GIm63dqCtTRE0RNETRE0RNETRE0RNETRE0RNETRE0RNETRE0RNETRE0RNETRE0RNETRE0RNETRE0&#10;RNETRE0RNETRE0RNETRE0RNETRE0RNETRE0RNETRE0RNETRE0RNETRE0RNETRE0RdKf9wSIn+MHf&#10;eUAQRXjmLJIVkPt2zMGQbTEf1mJ1GSlBt1V+RD/PHJWT+a+5Jt5nBUMgORykuZ+InIDfOrJsbLsh&#10;xZG8LKIg2rKYjgKtXk74CFqcF63TzHu7ZEBr/q+neaLoVRTVrRStMpVson8pWxNHOW6NpeGMQWq7&#10;UqWMWHiaLyiYbPA1Qe5EbHCxnLsceNmJv3/Lj8G14zgMIjGUpDdTbJjdyQNrgg82ba0ncgLGn1at&#10;m/Z8NViQGtatV8YbZtPqkNjZFJr0wB2QgdokuYGoeUnvCpg+7AJbaU0+QJH601sqM2CcsjFiWJAN&#10;Sz7QCY302nc0RQkC9x64/OYG9i89Ux+QheJzWEzdtdaWIKyinbm/SYlSyiGImVs2d4SFc8N2bGIz&#10;2RO1ohuLfRqEV597KqGXNjkJYwY1rto9bBmBFTStNSGbe3fZ/PZbFZrrk38hmezYLKZHGLrUUmVT&#10;C5ZxY9iKeEDjEk+9YvOBrXRKRJxwLZhfHzh/jlQ/FezHLP2TLESJGxFRdzcsTdq9wIMn6+G46dh6&#10;1saqx430AsvxxV61yrUrtrSxtN0zxsBEDWEQX9v3SUye8z6GPcaR1HgWHDVuFfFebjzTx5CMR9Ug&#10;xkzAsAzRoHiQwAHgXZS6ti3YG7TpIo17kUrTbthrcXQWVbGr935KSGQuFW4WuVlFdnJsekrlnIij&#10;LfGZjHxt9KClxoqYdTnwmeLEdpLvUAa1ERSMmYUNGrxGPvKT8e0I4QuI5ICVCRyENbDOcDMkMltP&#10;/TvGwbjtqJJIFgOWutezcFmyTlkAO2IFbAB9S/wpbQBRqgVVmuiab5b5KxIb5PdVojgxdtQ/aP3T&#10;uIyBHMcSgxESGTguQO2MpARLuK3HMB786s3BXPCBZ4WpT7ZaXSitYtWiiEVQJsEHlasDbXlh8FhZ&#10;5AEbkJFsU7GeQIuO38rd+M63J0hmIMBNgXJFH0MRuian1AgCrudrXmhNw1ZaiLKGNGLiKdvAW0VG&#10;2HthkhTq49eQKGyXuAkbRiwCXEifIt5GLcUSSQ4ANwdT53LNcd9m2w67LIy6UbMeOMq4yIyDRtGL&#10;tuMpA7i4qxBFXt+SszaCldYdJamqucJo1vZvWRPFDKRm3k1ykKMQRJFP7cSETEiW1k4RMRJwzGoB&#10;D1AYPcAGlqAiirz5o5pQ6jNKIeJ9UI7JVMYmNQdwhEkRZiQD3q2tbW8AUBFNs6tm9E3qqYSFimEC&#10;ddyTatTy2nzns8YLjKxmI48YzHaPP9B2ssGGUJR/15QGQDcdwoQAHJBoSAN0mly7lHVVcOqmazaS&#10;XLyFeKyoJQZVtkxJq7KzmJNagiB5HJgv+2fumN4Rg8nFzRIxznHCEGBBcD+5JYu1WDMXoCBV6Kfl&#10;K2TrS27eZTCzkPvbCLlMrJeRnkjepUKSiGQMNh0jwMdpg5Itisl7mNxL+4razv8AMaV53CnlyZ8O&#10;6cmhPIKkFiz2Ydwc8AxO53sE7xEjv+sbjE7iUxv90zE7em+0aquXWHcdmx2FKaG9TVnDt496mBO5&#10;TO0FPj2nioSgV+PiRzEbbEMeu/8AX1mf11x1diHqNN3pq0dwEWqdGMRV+NyqhDpF0nJBMEswmPGJ&#10;m8Z3CEhEwXjIo+2JiI2H9J+kzhLbWzhtCWN2d2PPQO3A6un6iQ6kzJBeJH2gmYqBEBpbDINGgi0d&#10;DaUtiIWHMXV3ci8UgBzLVH9YnhMRyiYiYgg5D/WYmY1xjtc9u3JZ8uCOL7JRyOdtCSQaG1H1AkHi&#10;eRZQx4fBvDGxZFsTKpWE1zVA7AcHy35xMzEjITExvPL9Jixev7qkbBAGJaUal6g1DMGuNQXBHkqp&#10;VW1dRYshxinS8U2SI+a6S7VkVQ3wBBGK5YURJCExvMDvJTETMORU0VsjkzRlkpGA0dxEyIfaG9IJ&#10;qGFgQ5YvRySzEB4ArxqmCIfIRuOWyUHMFMxBbTA7RsPEd9uUzvzTt27cb1A45Bj6WHMkl9PDiWAc&#10;ipAU73AykkmCyETnxESVe4EDGBKSeMQZceAQIkUjG5cYjeZ1CQkSCO1v3WuOfF7WTHkANQIkxG6M&#10;a1cM8g0QxLM4DCov+NtVATka93r9DLt8abDLCrNxdxNavEw/27qjCSG5ys2nKZLiJDuMFOpY2agc&#10;c3oO2vetByQyRyjPjhLIBEvH+zFiXBIBsS23dVwpFFI+wZcb+JcEXkUrNcvty01ASVhvtfIPt4hw&#10;wUC6C88mHEJiC2PTjcsTEEBgaVI4d50P3cCsMpyOGR9DijkByPCh47vuv6jRRY2o46GTKki22yTl&#10;0qRgtKytVmraOQqykXQ0mzBIZxSLdoiRPYCnl2ByQxz20/qaaGpB14HWzWXMAzSjIYhcEU1FyNCe&#10;IvZhwUFG1kAU19dtOim46vj7rz8QJCG1nKE244YkJAlyzdgIMoIZ4zBHMHnJ3AjjQ6fJaMXukRy4&#10;9uPcdpLgBxUSILRANnGsZNwOR3b9jsVc4rUK6cZ13hLLNCy1lddy00ynLLPM73mRYIJnwuI5IuA7&#10;qmYiYRiIEzJt21+VFt6eUuseArs2tIOQDEUkx9RYAjaYy3PeNziaMe6xfVR8uPTYlq6cta4nqsvt&#10;WpWpvMfLBRMFEw1McPHAlE8p3KyMd2rd/NYY4ZnMRKcHau5zuJNGBBJMqESiGESC4Kt6bB15YAiB&#10;raQRZSRTKbCVNF8II1TBwEkMcpBkTPptMTG+o81m3mG7HECprUEMLAG7XciVR8Q2NmG2QRMPjixQ&#10;IUPjCDEtkcgmFl9sbGHr9YmZiSiYyG4NZTjmEcwzyES7vEBmFqUYHWJD1Dnnl2WdRrZTMLr411XH&#10;3qmOurx9gqinKJyk3uNkq0RwrsL981VICdvEA+Pb0qjIACpOgPHtzPF16mfEPdywhECBAmY22Emo&#10;Id9tAZbATSEQ1FhQekkW0TxGdxkeUSMzxn9J2+v19Nv0nfbVx4cV42JwTJgWFQQ7gsDoWvehGhdl&#10;VWUgtrhAHysYUaid9jJS1cGpsrId5AhkSAto+2R3+sa4aSYGjnx4cK8Vr6rH04y5P9cTlCO3aZEA&#10;7SKExIcxNNpaLAx3VIC7DfBzbl61YwLL5lhvx927fxi8V7p9VabKrOMtXLQylxJAza9ftznic7kO&#10;zNtXDFh9mWXKahljOeeHNHFAECVa3A00D0ILsO5bs/kBGff0zpOMxGHpvv8AarKMtlyRW5WLljD2&#10;jRUzKHFMSpdg2EV6SOAEuCzgJTG3mY8mKGUmw7dv5Xtz96cYyxsZAiVeRB/kcH4LXfebi350SyVb&#10;F9Ror6tk1ZLFX8XTr/nCtJ92wqtJcE+tYk1qiXwUxDUrJYs3kZhDdNwDdtfE9/ZueuEZkboMAHct&#10;o2rhgNb1Yvo2iLS4UrEFcVgMdjbtYmhawdSvespTdbwaWUUbjuDCSTsspmJgZkgg5IhLflw0AJuA&#10;amtbUJ+nkkceTpInqMkY7SIsccQzSfcZN6hEAHbIMC4LGw+6H+0Hll4n+Q3XDr2Px+B/IU2dcp22&#10;Aq4dCgSslib2QUO8wklGQAvnBk10TMTMelmOZgGOq8j8qNmJo2LUZm4UYMwK/Wq+Mbv5H486Vd5+&#10;SLHWcMcH9N/+wCPXXZXXkw+wLOtRU00RNETRE0RNETRE0RNETRE0RNETRE0RNETRE0RNETRE0RNE&#10;TRE0RNETRE0RNETRE0RNETRFr/5U64HbPjruPXzCGfksDfWAyPLdy0y5Owz9fvGPTXDZSiWLr8tL&#10;/da+L8r1f53+Ra1bL1lWAZksmioqogrqq51GVbLKVsxEglKBFFj25jagJE0iyVcJ6RlERLFUhl6U&#10;uuziIOGpceA/bsV5+e0423m5sKxeHx2ErY7AYGpTtW7oqu313/HYoYp1M/3dyJZTXaxcbEv9w4lu&#10;q5T3P7tyvSiMswZxjHcY/cbAvwAq0XkDUBxzWG9mzucFp14ytfN1a8TD71nBUarqti7vFnr8WrC5&#10;d4vTl7UWQufvLxcYItSEtQadvNlX1UsmPIRGMTE1rzb0O9yGI1NyNrEcNyFW9Vx4ZnBxmbtzGLXS&#10;dV3wfYK0hbnG0Qx1qt5RyoMNciZWUOdIRIg1W28XPitEORfvp5/HwUZnCdmTJH1NYS9XD0bfuBqX&#10;3WLuBIBSor16e6MjjGB2OxYoSnEPdTbWYcIgMY4myEylAsFkWaxOEpGFDvx5TFk9hrKLTsw5BvLu&#10;OnnCPuSEzlG2ciCwNKAtKhZg1wX9JuSAb/GCztXFAqwjBXMDjOyTFqphhRkL2cc1fGL+DRcYL7gM&#10;VJ/vI2WAREx/aQxCWMAMQPD90Mc+MbjGMi5JYE34AtVyXPcK2OKIyWHZjbdOriQxrralFOTWqcjn&#10;bb2XfEyjSYsBrpGEMfJrQupLRFazKYgpbQYxlUm3bs7KrFDGI+4Ikbo0IDl6/aQDEEMXB2nVgzjn&#10;sLuvtRk5o1rE2bVmojHga14V9UKKVk65k8aiGpsNsCf2Cli/GZsmYOOG1phCMWgX018+wdXdXsnh&#10;nCAjukRZ4yoDIu5eZO4ABnqLkFXbr2RiyM0241uSyeEBGR65TRGMrJoWJKDNN+8+Ds21rGQlNcxK&#10;QZuPIA5kU9gJL3pSzcq+VqHXVWQz7gcM4Ps2kRp6TtYBzcs940JqbESMm5eYK/kwztq5kKz6FHGY&#10;26hAPsUMgp+QOQVYklGmswGqe3xwsJIGwRCUREPYi51OgYV/UfoTWisnkiCY4zKExQRDjcCdAXiQ&#10;agSalSQQApFjMnkKfsrHXsRQfhiRfqIxTBCnYJFSHWrV/AMJy7ssrB5SsQSwgIKZIucAQYXvQ6sQ&#10;9K2dz5/JlkhIEShmxxBgCQNwLUB+zcNxYku41aoVsxdi8WFydfw4ssJTSnLZGlaYqvbysttfjq1n&#10;HuaMkLqxN4868BHpIH5OXjKAxB93Ctz25FZjlnsYRGxnIoNzvqAA8aAtXcKGzWgsxkApBUk6a600&#10;5oikkhYaFSB94aIl8MMFvc33MREwIv8A3Fwsh3joxiJ3vcWcng1LB+SoOXJGIhLaPSzNVvur/wCp&#10;xUVpoXUiZeWNbZm5TWbJrY9lAVMVesUgTDEWhAFQklBNfibIPycv794PedB9wY2NCQDYuYtS1CGf&#10;uAvoqzkyGDO1G5kC3ewevCjtRXqpYqtp+ZlypjhxAhkPHQoEdvI5VipnGi6XOBjABkED2/aCec+O&#10;Dlg79x48R/ySLbQ5DHlto9as9r31G2HUbzvmRHb6y0Wc1285CtbO9/7C3osKqpz5HNXJMuVE0Kll&#10;dYGoS+zaXbcxSL6gYvipbgFgLEhLbhO3rqo4BlgZkkkSi21w5qTSlGHdcWUBlnLFmyT9ZkRF667p&#10;UFCBRxo8RQsqJ0C0VjUmxdGrRk7JNqLrhWXFovt5Ka3mqRNezGcDgygIjYR5SngETsh6mDvQUu99&#10;QXYsa+CrPUTy/wCMDeIRID/8RUhns3Pc7NLRUi7JLUQrlajFktAxAobMlELkRbG8/bG/GC9NpKd+&#10;XHVcJygXhQ8deF1DH1M8UCMTRLuCHfhQu9ASAC4aUnqyhXMVrKDmK7xA0O4N3bXMZ2b47Arnfb/p&#10;YMTv9Y1KePZIDcCCAQQXoeLOxGouDxDE5/tlobfJ/hrzooZiary+5DGVn7DMQq1XYSmf3RyglsXO&#10;367wUTHpMTOuCMAJbi5FA2pe9rM/AuRo64OI7fTzUR13xXC6QCKHPahZQahI2qEWNgURPKBGDH7o&#10;HjvO0TvExrmyQgJmxtz+vjZTlCe33SGBPIP3Dh3BhZQJSVg5WuQ8nGSACKAlsx6+Jcl6cpjeRGZj&#10;lP2juUiM8jEyLC/z5dvmuQgch2xvoOPIc/n3sDFDAMDBgLGdgKHAvZo+FJLWkQEwCRMpGWFIyfpy&#10;3meUFHmgIMSCBxfWzAXHi1dS7IwpjioSQYrlixYtO0tGWcvLJGEHO/8A08o3iI22j6a4VYZFhCO3&#10;UPtqa3ch+Q1ADMHLyo2kTmSiC+37ZjeSiS3mRL9Jj0/4b/46ahRiAYTkZB6UIclzVjoRTmQ/NRAl&#10;zQcxSWMCssW2DWszBCicKBa4h3gRkzAIIto5EMfWY11QAJBIFBc/r8lMGyyEtTuHFkK5bhucgpkn&#10;CAKP7Qkp5kMbRMxEz6xGpxLQMe7525O7nuVwzzOOUJNVtKsC+0aAPUsBUXVTDKnnuOsC25Ll2CRD&#10;SYpsusFsqw4wn0MN/LMfcJT6T9d9XGOAbi5Lj0ir1OtLgV1BehUzLEZ5MmV5GTkaFzLUsztWxiXU&#10;C6zU2/AUVvcLM/HztY8qoOrumD87HSSTGeBRAkUQW4zHKJiCzmJB2m/es5EoS2yFR3X5+Vio6ds6&#10;yyESFK3tlFiypPluJqPSSbCYgpADFgzvAlO8EuJEl7zJc2vUq/HknjxnYwjIsSwMgDo7WLOz3i9N&#10;aRjAn7FAIhEGEGQRLjXLfIBMn1iCj0jcIj09PWNdlt3Ha7aP9VXkyQPoxxAiHAJHqIdxu0cWcAFq&#10;VCqFuJG6YctavcS4bCq1Zl0Dr7wk1WR+8ImY/tB0Dv8AdO/pMwuXCntEPSZARJNQAZUsaWchgN3O&#10;xc1XhTc8UD46CnKJjchkn2Grm5SrkVsEnXApmXSS58fiI4KQ+4QmSngJF6rsh7rCJABDkyOocGrk&#10;uaOGBNCzMrY6RawjAFJgyKfCuZ4K/WYEmTPp/wDK/dP9NSFAoZWyT3QaL6A0DXratwxbQaLgSiQM&#10;CEJmYjgZyyJXx3MoDhMRuX0+4Z/w2+uuEMXCjE7xtkRyd6XJZtTYUN9FU2S3k/GgKlZr22qiGL5t&#10;hDJKAEbjA5sAIDh9xbSW8xG8lppWqkYyjwiD6gJCpDEggkVFGvUkMDVqOYH02ktuMb7xG8Ft6x6T&#10;9N/11JVkQptdm5Xbvs/w0Vc2yZVQUc1hKDICWFQF2pGP3fK6xARvBSW0bHMzx+6IiB3vnkhPBGLR&#10;Eom4jUitTLxPw4LTm6zqZY/9bJGMQBUiEYyNXqdu4vRy9QADRlMi2ldamM0xOwtjpKyRzMPqNHxF&#10;TYk4Idx9SBo7EPLb1mBmMsQNxfjby7dg2j/ajjxdOZYxIxev/KLyBgbvS0rxBAAo5lNstE0uBp8w&#10;3mqfkSUpStkingpe/gYJDJbRMfWJGIjaSmTKReRc+XgALDgNFTm6ucp74E0pFxEtEUDBiISDP6Wv&#10;Rheb75zHMvNTj2kZKWyGorQPllRADhqL2naIiZLgHDfblEzMbylkMpGUqkqP+zOczlyCBMmBMg9R&#10;/ZnJFLsG4BwFxFpCyqqVTQxaY42YdZuTXydiGs8dp4808BETgQEeGwx90zMlv2EzGQIALHWoPBwa&#10;dq0VO4AiEQG5ksToaswGlqXKm3xOq5i79dQ5JZLghSNMse6m+nEpYucfML34yBrYqZE4LlvExuU/&#10;d9W6cQT8CCGsGZtGZvBWSyCB/wAkAZh72IIawaovEhm8ArapspNbEkxLQE/3BmCLyTBQJL+nH0mI&#10;33mYncon6REIyYgxoWI838rtyuqYZJYpCeItIAh+9wW4ULfEHh9CvitVfu/wXmauYx+ILIdZTez+&#10;IzNM1XXjlLY+GLuXxb9w8szAshjC486vCAEJOSx+7nlmkJFoA0HGgrQtfRn1XpYsmQNkkXcaav2+&#10;i1Z8HZjJYTs+IwDL9HGXcsjxVFWaxVJq4Y67KIVc2xByCnZQnwFcBEzW8lOYwIAN7s8QMTuyhDJ1&#10;Us0I0ERHxYU7vkKcl357cVjM5r5AxQV8c8Xs6f3nr9VuSr3KVv8AHmKgEkTK4hbVBNYidsbhUbZO&#10;FtXE5fdjGIJW6PVYzKUYizL74f7G/fqdT+RfW21TrV/b9iw2LyILK6b6uRBsW7ThTa9UxaYR+QfU&#10;Z8MlE+u2u4snrpqvG/JzMqx0C/RQCYIBKPWJEZif8JjWxZgXDqLRdTRE0RNETRE0RNETRE0RNETR&#10;E0RNETRE0RNETRE0RNETRE0RNETRE0RNETRE0RNETRE0RNETRE0RNETRE0RNETRE0RNETRE0RNET&#10;RE0RNETRE0RNETRE0RNETRE0RNETRE0RNETRE0RNETRE0RNETRE0RNETRE0RNETRE0RNETRE0RNE&#10;TRE0RNETRF//1vfxoiaImiJoiaImiJoiaImiJoiaImiJoiaImiJoiaImiJoiaImiJoiaImiJoiaI&#10;miJoiaImiJoiaImiJoiaImiJoiaImiJoiaImiJoiaImiJoiaImiJoiaImiJoiaImiJoiaImiJoia&#10;ImiJoiaImiJoiaImiJoiaImiJoiaImiJoiaImiJoiaImiJoiaImiJoiaImiJoiaImiJoiaImiJoi&#10;aImiJoiaImiJoiaImiJoiaImiJoiaImiJoiaImiJoiaItCfyi6N/9cn+Pfy90sUjYdm+i59VVJh5&#10;IZdrUiu0ggf6y5Qbf46y9ZEHASdGPkXVeZ9hZflL/wAxelYqn819kwtqqwbt/F5DDVorWaOMGvbo&#10;PW5VRlliWeKqwPOJnAw8ClgcxHadU9H0UpzMYl9V6P47Z7lBcLoPbtPTR6xapfiauRPNBVvdeXUC&#10;vYtYdldqrY20POzWsUbyFSNi6pjJmRUMeNqpmd/+mTP2wV6hz/68d8xEu4bt+/iy012PEHmM2OPC&#10;5NfFZy0qzkOnnaU2hVx9d7Di6rJLKTbYKBWiuxclMvIYaUKHjPp4OkIjsm9O5v54VpdlR78ephtA&#10;YV4EV4vV2FCDQ1Z6rVmT6/kqGGy9u5n6zF4zKK/Dm8rDsq21Ft9C7j67N59ut3KWNMVElxwBeTYf&#10;Xsse2O8v6SG0OgbUMdKXLmlFKUMgbIS5BDWEnpFnqNpFLM53GlFZ0SrEnmbGSmhdyNNbKq8MltdN&#10;K/eTWOvNq0rGyL/GiuVo7KT8QMdACZMgiXqMvZ2e6ZvOzaG9SzkNqDcmlKrPknKrkGTFxRpM5ci7&#10;irg3LMaBQ9boUsytdC/lV4amygrHZbNqpULQ02WbZ28HVdWW4bFvzPrVUm9bFjVGd2AWxScY44zg&#10;ITIci4ZhVoilzTuqHVLnYxPqYBw1KgRDiptpSz1VmzFkkWUUMct4qfNR2SqFKzxmbydZntpv1Hph&#10;Z2abzXLkCzeFybOE/cUzh9snIwqdP2/XgoynOc/TUyIJBAAJ0N3IN695vS6MyeYx1ArIULOOx2Qs&#10;3lAtV5XiKhjFKw9nEZSqpZvWUAfgIzlMsJ0HO8CO1kpZREOKd3grD1GWI3RcRBpaw0N2s3Cp0UOR&#10;rY0l1smdJPX7E1staSpqWtp27mOsTWXg5rt8gc1DCoIjGIbBTLYGZjeRxuNxYXPlp+nGtFcIY4vl&#10;mAJtJgSAKBtt2LuGANQ9rKo9pn72Nb7N9ZNWxdqZSrQxqVUptux9GCvhijLiXnowSE+JcST5jyB5&#10;CWRTZLDmjEk2pavhQs48LKUsWfaxpH0kkFy3AEOAYsAGZ2DahWy3SzF+pU/IPXAVl5GvX4MOW16d&#10;Kuu+ymVdMRXT9kuscS4Gcw2WbTEb05cWQkb2f4fIB2srZRzTJx55s+71A6cDQBiA54gD7QCq5xWa&#10;1Pw17zQU3FBauxaxixrZB2TUOPldNjg4orqTCVC9rAkZYZVh8ZjyjHHKEG0qxu78z83fzU2kQYgt&#10;EBySAI5AwDP/AEduL+pwGAKvHUEUa+UaqBxMxdp3sYTq+Q2KjkLUwmj/AKdcZRYs3AkiA/EwlStg&#10;7nMFGq8n2uL8reD171DLm6fp4x9iMWau2QMXBJFfukWNXYNpYCizNYmYrJRTtG6hbt5DMVDi7VCc&#10;3FWRRbmwhJf/AKDK2vUoo5eN8fTjHKiBnKTkN2Hz+i849SMokMnqDUDsx05ltBagHBYyNZ1O5j/f&#10;5KpVq3ksTYzAlS7BwrbCiyNaKvkODBIgC1EQFEzI8wA5nWnZbdYqyTwnCe8akzPqJNHAo7DQECpk&#10;HOtnY8V27pe8bcW5t1ZPry2od2CZBqsthgxMARwLoWUTO47TAzPKLtxGMsaPKwq5a9qagVqDSpKz&#10;wyRjmOSRJd7ekl9eXECtQxDFX50+0xJKBPhUzsVkJu3bKbyU+KmIOr1qQQUML7uNiwIEJcVRExE7&#10;arEiBtHF3NR3NXzZevKYwYzGHojPId05xMmeJcCJBc/dAly5Bq0vTPyGatJx7MMuKIY7J1Mda8CI&#10;rHVRY8C4c8SSBNlxe3VBBz/aKTWUSe5au/3csoHHIDaQzNQeXD4NRVdRsJ2ja04hj9sR9z+kAyJY&#10;AAD7SwOj4oVW0BWaTFrW2mx5WAOEC5Zo3B4y+fWeMhxgOfqU/bEyXrnD1C8yODJISAb0VIo7C58C&#10;G8RouCrOrt8dhYV2LAeYPgt93JlyuYeuxSMxtE7bTEQW076sjEuxYNx5hx48PiuwxyjJ5bQ3/LmC&#10;RSzta1RWt7vgxixkBVTTSF9yrYRL8lPgxmEY5kiWR9wwmFwSn7oazaQOd/u4xy7jfduhQ/ANqLru&#10;Kcoy34QxA8BzDubfE8CyBZTFpEXfxyqM0XAypVltkPFTttuDjvcQTmLZasKgYcJzxFsFEwr7dQlM&#10;/Twd1wZQ7SAAIajnUlrtU/RmVmWFq45hKUTnWCOfGlX3OYReQxQhER6j6FxCNoj9NvTUCSS51THH&#10;NkMpx9RL01kXBoBUkfdSzVpQ1JtD2U12mYOqxA1grrrNqvBzPJYZacso/cjlEC3Yy2gVzxgB2kMu&#10;U4vaBOx3ZyA/EjjzPdwU8ktmMYmAMXFCJAvc6xd7EVAYaAqgZO8K+/lsuIkIgohWxlHCN/T1/vmY&#10;9Nyn9d9RVE5btpewAazN+v3HmTquDmJk/wBZ5z90lymYjeP7oiIn+sz+vp/jozKWSQlKWpe7uWD6&#10;gAHmdSxpV+Skg2iCHaBnaRgOXFo77GQb+sxPrEzO3rHpO8ak8o2+HMfp+i5MmLCJDB2IAdjxI1bR&#10;y1uIUPIx4FEjHGYkdoDfcS5RJjH1+vpy/T/DUnnjMZimotoaOPk9xyUd0gxDUtbQvXjfXSllOCFs&#10;mA2kFCEEZHtJrIljDHcwGNx5R9oT+k8Y+6eWpxhEyarMCSdHb1U04PcFgHII7ixxyTqWGp4Djbjp&#10;cuAKqXCTIWHHDioAMp8gfRhQIiPr6l678Y9YiJmY2GdoHHMB9GBoQQHsCzseRqNVHaWJ4N8fr+h1&#10;Cqa1G7cb7alWZZeNe7aIEBDTlGMqtvXrAEMzuCkLYwyH04jM/pvrk8M4ASlYuBVxRnZrjn3jiq4S&#10;3F4mtG4h7UoQe+qr1Gh0rdUpYxTK7StFXO7bB5DUSuZXyuNFbAayZlaUzL52Id9uMzRAZI0JJPEg&#10;cbMNW8HryWqMgJiWMAGNQxLuLXoa6CrU5qVkoBfgD3dewTx/KSNGxZfWotyCQaVFkWwgvcBxCHEL&#10;mRHoMlJgW1hJJLrk8hLEmrmTjiWd3DkuBVyAreRMcHI3+QgkFKSXkI+LiN5+COPERE5mSiJj7j3i&#10;J3KY7UqsznkkZSqSfmXp48FEnxrBjfIqWwswFDUy0SFwEhkxJRtDBgoNc7bRtM8hIRgg1PBAwG74&#10;dvP58yJ8cG6DDdJBHiI+BuU3kDBgfWCjbaDjffafptvMd2ggk6aOx7fJW4ZjGTkodpFDRwXcNV31&#10;5K/K8NWxXqRWQ1ane0yMpyrUoz6AtTYeMZEZhSk8YX6bfbtBzMl6Rp/1tvrIFDYn7gA5YilNdRZy&#10;QQteKYhHZADgfUQZhju9QoI6mOlnJcGjYpyCnFBkse6ndvVmWCrWACt7qt5EqlthyxkRXDmDDIHx&#10;evKJIYidZxEGQDhu3L6LNJ327o7ZEu1NdWjbhTaLsFV0KgXK9z3GVTULFIyj3qs5ZQe8JlaYWjDB&#10;AnDGOYHjdxIuYkMx9sTOp7R/Y1DuH+X1upQljlH1yNBJw/iNhr9x+7vJ1ZWNZ1VxVbKfMYGz3KGv&#10;Z43cSglfakFkATE8SgWkU7TO4bxqEDGEhIh20WWJiCHD318vL4qqSv8AKWk1kDXpWLRPAeT3DVdJ&#10;bsp1I8vkkCkohCyM+H/lychxNs25ck82QzNDL5aDwZh3BSiZSkwLbg16Nw+AYcgsm6bnLHWOwrO2&#10;crrJGYvKsQxb60qXBEVNTx5DajaURAjEkBsVyFbCKORlKUhCUqAam1NB8KX0WnBkyRybJyIi2pNK&#10;CwOthTS1F2c7h21T/wAP2zsp4rJ5XD06zMXTqAhtdVrHVYqrqeChCEQtcmZ+GBJalTyOWEQzrVHF&#10;CF7DXh3rRtMpd2vDv7MrF3DK4PF/FlGr+IxGYKb9xHUMvSu2q0uXZqsDIXLnWVT7f9l52IQ3lzkR&#10;SXGRGdcMI/fEPwF34U158nV8M88O6UXMmIAuTya5FiddoOgW9O4ZDG9o+CPhCrTbm7V7DYOogsz2&#10;fPVqXU+uZeuoPyOE4Qo7JB7YQF9dI/8Ak2qhmUDO49zwM3mRXhz4K3B1EPdJbaS7jv073+h5H58d&#10;wsNs563L2yxqIXTcsvHJVrFQfb2kMOvEJM/KJmxiNwMyIxmeW+vH6f3dhGYNIE9xD0I8OLHkvI6u&#10;fuZjIeTMzac+9z3rGNXrKmiJoiaImiJoiaImiJoiaIpgenMoYISKy2iYKZZzmFEsOMTETxKZ+6Yj&#10;aJ9d9onocVHbRSjIxJMSxYjzDH4HsVDAlMFIjMwA8jmImYAZKBgin9I3mI3/AKzEfrrjE1Gi4HYs&#10;uNp2329N9t/6b+u06MWdGLOrrjxr+eoVllRXksJAJtJYyqCmwVc7lqK+8zCCEGePgUH68t43EkQd&#10;4FnIqai979u6/p9NjwH25dUYDdIMCLxLwMpEMGhKMZbS2/cXlcqXURJuSK1qvCy1WWVQJjzWJN0i&#10;CEBJA+ef0nx7fWImYnbUobjRqOODnu/bxVePFASABjkjKUXAYFtzNEz2zB7gBX1GhV/ztOK7LCYx&#10;tjGktrVhWXa5JBlNK4yEWRctXkbX3JJEoRBkluJTAFLbyMsokAbWctajVPlwuDqreqgTIiMdg+5h&#10;RgzSLUBYcGcHwEjC1rdrNVlU0277CZc9l5nVKJNRQqeUxsIsHK9hrhElWl+xDssSmJjlKG/HKJkD&#10;ctVjQB3FxRqE8NL1YZThmjIiRqWqIlgBeItQCjtZnF9mLPJUZx+Q65k6d4qdyADN5FlSMeplhJ1W&#10;YPsGEzoxOOVVV7iEDPkDflKi+9ch3J1V9D2d+A4Du1AUeo/OnpvQAxJ7yXejGrPYDVuC3h1ua97B&#10;4W5j4xZ5mtXsVqNVdZA0JF5/i+35LKZPGhL7aIRFeaZOApkGTCvWJgs845Mp3CxXm/78+ryiALbi&#10;1dKsfivVR/7cn+M7+3/ys6RksngVXcH8fPyXckZhtRiWsqVUe5pjZU+eQ+O2akzO+5R4YIY4TGt0&#10;sJwYXldlo/IQliyx6ORdiDTzX6M6xgAEY+kREf015qrUeiJoiaImiJoiaImiJoiaImiJoiaImiJo&#10;iaImiJoiaImiJoiaImiJoiaImiJoiaImiJoiaImiJoiaImiJoiaImiJoiaImiJoiaImiJoiaImiJ&#10;oiaImiJoiaImiJoiaImiJoiaIumX8/PT+L3yIeyylVQGQtowS2yAHPiYM/US+k/4ahMOFKH3L8gv&#10;+cGKyCvmPuOUTaDFrU2XtVajnDMc/KRLE4oWlMNa14AiFHHAoIwOd41qgDtp27u+y9Hp8B3CRo7f&#10;sBzJYPp3suh2byAts5K1kQMfyuSVfsqx1hFcLlKyDLAoVhbH21FilgzWbNd0pZBTuUEERGbxpLw7&#10;u42Xc0Iwmd4Md1wGJ2gM+07WIa9wQdBXEiVFRzBZNeDT44iyKvcVCgkTMEC2jPmJw8DGZ2GImZ4+&#10;sSOaZc7PkeH0+fcunAMZfJKIAAeQDh5DSrzkYsSPtDkmtVWzduVyZVx1qDCrF+q+4iDNuRpVZlio&#10;uEctGapgIjFaJ8MwG5DM/dqYlI+KxYcebJKW1zGAJfgBElia3IpoXZdocX17sed+BrD1JmnZ6l2O&#10;uGYu3VTjctOGyWNbZq4/A1X8CKFNtnUVwiUwFhp8BgIKOSxOXIovVwjMMAD7S4BpYcBRjpxu91pJ&#10;nWrbn4e8eTx2Yw2Ws1jpYnIdpRGdDDLvF5cTcmIkkMSQ8bS0jLImQYCuE760REwNtwdO3O7LN7Mp&#10;TaRcSLsT6uJFXNCK1csHapWGPq2qDMlTVfxzzqvbbEa3OJf4Y3Vk8W9AQuQlBy1Y+T7Q5FwghGdT&#10;MZmLAgip4eRt9rFn8FmluxylGEgWctbjUNT7agP4UVpp1JtFVUqwgWsfMEp4SApgI8h2bDZEg8Ah&#10;HIiKZmNi+zjuU1RxHJ6Qal6a2f5W4myqgKCooXZhpXmGazvUszOVKESYSUxWT5bByKmERqhssYSR&#10;LnJiqBg52goiBiR9fTlvHbIEQatuL6X171H7yGFZGmhryoPIaWUdJSGw/wAl0qZiETE+MyW5E7i9&#10;PJc7wwpkBWJRATvPM1xG8yxh308W1AUAyr/O63kmVztTk/dNZSRZNKmtdL2QldlarZCIMZECMsYX&#10;IInlE7jE6t3ljjmdzsHu3do9Gc1ZmLX15uqzdRlGTqp76APR2DDgzsGc176KmvRXgFe0OFretNgq&#10;8NaSv2wJK4nyAPJq+J+Zk8YIzKFBAbSVJAYEa/uPp8aKqYjIAxIDh27nHABwBV7k0d1IrObUY5Rm&#10;Vco3hgMqKfu5MzApep/0GZ3E42n+kiUemqzCMj67i3erul6vP00cmHHPYMgaTxBdnoXBIFSC13Yg&#10;hcorQxexNEWsXJ0EpELDrNibII9uwUSTFlMciCGRG+28f3RMy2k27dtFnhtMdpLG8WGvffSg4l6a&#10;0bIAWGKz8ixMoBnGQlgQWwnwneY3j1239NcVcgASIlxx4qrVK1LFvJdkwjy+3ZvCVeSSQXIWSMm2&#10;JhTBEIMJj+/eIIdcMJFyCGbx7cW+CugYRgJH1EEFqANY3qTbRhq6pmqJDTUZLKVlIkSXKestp2mV&#10;uTJCUf0mJmNSIILH9flRQnA457ZEFuBBB7iH7XCrqtpFX21pLbtfIpZcmW1pUCwEagDjiVP928t8&#10;kWN/SQ229ZnUQZAuFZHLGJjli4mODNQACjan7rvV7qlaLUEEGSCmeTR8bK7wj9yVnBQqSGImRnYS&#10;jaR2KIkSiZ4GPqHZlyWTJEgEilRQMHuGsxszNwoawyx1g92NlhQkQ5vYMyKayohawN0/9IBAgMTv&#10;6QAx6xEysobpSPqL01rQVo/7cNazVjDFOZ5/3hCFKqipjGsCBiTM5geEAC4KZLly5RE8dtyhRnke&#10;1FbGUpiUhKrbRG5YNejECLl6Fw9CyuWEf7ezYtqTbJ6alp1Y8cbgPHNDjws2ZmJiapRMpfBFvwIt&#10;5ieO/RSoU+lmI5d4i5FQKsKi9fsIpKrtqLqhtQbbt0mV0Y3nYa46pLJQUxa7kNdKmRLOIcoiBiJL&#10;jG8+kTOpbHkRL097/o6q6kzhlyCWPYSX2EMYuXA9QBoO5wr9jMRdsvXYiaGKrKxN1zLnnCK1tVaJ&#10;o21jYeTU+4bLBXtEiAyYTsPKN78WInJEyIAFyGP6g8zUDWtEx7zMSFKO7Cw7VfxVGtCqpnHvald+&#10;OS5oXKLF3ZyD1MCzTXXBxAMGDZEWNFkftxMgDJCYZbHEIhxIMHYhiZVErEio1etgHCqnIxiAAODj&#10;XWvceXwVvLhes3bTbFOnJjYu+NSzWrynHnCrVUMTx3OYWMROw/X+2JnWWUYkGUpDuqbt4a1rx0Vs&#10;IiRlIzESA/Mm9Dx8XfQqs/8ATpyALi06viyYFyBVUlrlFKBOKawbMeViz5V/IyYGdpZ68pjVPpuO&#10;3aq1iXrjAT2x3CQG1qhohmBeVCDupc+okqdXKhDbkZGz7hZ+6sSVaw4EWLg1JFMChaxnyKY4iU0t&#10;lmQkH9hyWjcT+6nGWCWSZ6iT1lJ4m5AGlBcnbL+x0LsbRYSAAshsqtGwJnx11vEa0jPJimk1YBJR&#10;9Z8MkHrvz/qAACy5YPFzLfKoAiPTECsqgbaOS0HFTLd/ykRx5c27TBgRbQUSXIpkOWwfSYL7uJbb&#10;xH9JjfsWFDbs3kqwYmZyZq7gTermj01B9W0s4DPUPCUAO4jPP7okWeoxw2+nCY+u/wBf8vT+sxDk&#10;v8FzIMcQYR9VaSqKNbaRdzW9QwpU3N6ztKTZfCaMexOVWHVnoDKsqshMhXissxNvrAkyeIlIyTCg&#10;5mZhESx6EgmnLxLUHDTRyVq6n/PjhmI2naXlIN7hBqwD7jUeq5qSwFJWOMxIohZuGShkKCwqsMOV&#10;Ewonm4CggkTYMriRkt59Y29boh5frbxei7+PGcZRPCNzSBMRIRtZyQzSBkGeteClyu0Pu7BrAYU3&#10;2lmC8a/E2yLBFQJiYmNoWe0AOw7bTtG0TEx4hmPdW9Qq9/UY8mXJIAEPCTsG3AxaIfQOwjYCzBb1&#10;+C/Dlex4fHZA7VfH1citlq2jM/jQo4kknXys1gR98PkHFYEDFkWiVChDcNpr6r3T0/pNHt/FfNVm&#10;YzCI2gGIajCwHjVnLkuSTyGxv5NONU9PxFixlZyMMyZ2rF69WRhMWKlCoKnXqlQBWoDYxtjJeIJ5&#10;vnj/AH/3YeiwSeW9j3+evw8FOXUTxxFZA6MS9iBbR78nWvO+RYyuI6tk8g1dzO5anXRfpZTPNuRV&#10;Y0lRORFThElPm1DQaBMZKV7Q2ZFn26ceKcJmMe7t24L1sTZIRMoCZBBILt5gS14g0JqAS+tDhOPy&#10;SKy7g2QKyCcjSTFehbl+NslSrjYuT50AkiADIfPMFO8yG0rLWuBy7gY3BFBS1vM/Oish1Eh1Qhjy&#10;NWO8RFZGPpi5oBEMBt3OSSBE7mX1c/2wMoGG+eOuPyJVbN1HYl42qEEdQws17AndFmMHckSDHxVq&#10;x4wWQzBcYleuHHk3x1A7N2+SyflP8mOU5EHTgacRpo1SCKuV+vj/ABsyUZb4M+NL2/Ly9ZpxJbzO&#10;/jklxPr/AF231Of3Lwcf2st4agppoiaImiJoiaImiJoiaImiJoiaImiJoiaImiJoiaImiJoiaImi&#10;JoiaImiJoiaImiJoiaImiLiYiYmJ9YmJif8AKfTRF+f1/wC4X+Db3WflntLcLUpdfS/LxmqOYmEh&#10;ZR7shfjiJ1kwVxlbYkZlgnyiBGeUwJT6XMMc/bmfuWqGT2oGbWXi/wCzljk9lylRx4vP373Y4qde&#10;yS2eLHYnOsmByGaQFAd7SbAgMGBRIKfC5hgRynTqujnHOZf8rdvB17WPqScYeJPdYUNT3hxXkw46&#10;0z2Ez2QxrclcCkoytV7DaddNOo9rbV4kYzI5hoERudeJkBXelvDjDi5CInJRjiMA2qz5ZTyxM5Fq&#10;gxDa0at3ZouDEjmAqPPCzDFaHG3q9NuPKzThtqwluYClaA7uLnAnlCBooWcPrm2gX28uU8zMYnog&#10;I117W+X7qvNllENGQBkC5P3B2IY3YaVYOQA4VdZxz8OWWWi/QyINx2GnB3nsq5zlZZLb9mpjsdZX&#10;Iud7sWKZYiCKqop5TIsmY0kT3Fn0Z/3+egVkxn3T9RH27QXLOXautDU2ABdhTDApV6dLJ/jcjFnK&#10;V8sYJrVaJXLhYtVeH1MujJVINSCE/RgLsEX90zEeOOcJRDSEA7d5uKV7asFlw7oY8kcYcgmoBJrQ&#10;cA/hxVXWr5TIqq0mZC3ep0slQaNArSXm229xq4LtY8rDK3OI8ax4nPlZEiMyUlGDqTOESREk1FKk&#10;PyNDXif0UTjzZLEvEi5FxzBcdqquyLWt61GSyN4XUMizIW8Xhbkr89rJi8sfdytK5X2cKAe9tqKx&#10;woCbzjxmMEU9x4sgiJTu3alnFn+aPH2ZTNjaJNy9xqRqR8liWLcLL2MVaVbSuupoXWY1lanffh/C&#10;y1bJfuIEWP8AbG0VSZ/uDwXEfTfRHdvF3+LNo/L9l3Bmlvg8ZGQDeksSBGlGqQD6SCDwqxWU4K/N&#10;PJm3B5mhgRR+QXF/J+1W63ibW+OjHGxSbQsAVEQuhk8XCfGVmIROrhJyxYDwdrXrbR7rdjnEZBIm&#10;IgAQ42uQGiK1LRYAEtuDULkqkB1Zta2qpg63uqpDOev0JHJ1aw0bYO/L0K4AS1QUwS969jwmO+4i&#10;uRjXceSMIuIWIcvwND87HvomL2J45e1EDYQZyBLRIH3RFXcggbQ+sqXsWPxzMjbCugLd+GWWRRri&#10;XhmyAKm7bhdtp+NTRWMTMbMnlMfYUxEFX90i5JFWHfW70Nn5mxWUYzPJ6SZjd6H3EVG59zxET/yu&#10;X/qWVObayyySPYssXbLpRUZZggt0CF0g2DqCPjYxwFwncYIDjkOxREzw7W1JPw/V/gseaQnlkQ8p&#10;SJ0AL9wADnuBB0eqm164XbjYqVFY3F5KzXoldyIus08JDrSSY0shATICspiJPaT8U8Z3kt5tx+2Z&#10;bQwEtSPtpX4mncHZ1V6BJrA8bjj2+Srq2OYq/lq2OtrEAi3Wx77UIicogzh1RY17AzMe4QJsWXGI&#10;KZgYn1iJ048WSO6MaEOAS1Q9AxFqSLih/wDolaenBlMjCbOASx4EAg8gSf0CsY1LRmxtaQYKSmK7&#10;q/JMWirOXWj2ITAGxkeRbJDj5IGfIUbbzrHETlJ4VIqAH0pQDUXrXUqrZOcjsalturFqNqHetWqb&#10;1qq7ElFRDXU66KrHeXIoqKc8xyFcSFD6jfGx4KMDEj2LhynblHjgrDkAIECAzgkC78jdqh/FnqXT&#10;+jJu3CIDuSxoQzbTUg60N3VB7QoZxI1qA0setr4YpLUiMmBpJowZcpGQHiHqXp+s6zSjKJY9+ofz&#10;Guis9gCZiZAAh3k4G0sQQ4EzraNW1BKkTMgIktkbFLR+3YHRBBAMhnH14lE7RG8xMb+kbzrgJZVT&#10;iIQjPHIEEngJCgdwHYHSpetqqY2ZmCGQBUE+TMfCQeAi3/bAp3LhxmJ2md/T6em8twPpH0+d1bl3&#10;iBhOIg83LwYwJegN9pDFjVxQUcyBLjBxsM8x4TvAlI7HBxIFMTtO8bbx+m8fSZ1IFgQavT91lBZx&#10;d6fF6drONVyDGLITWZLICBgEuZAhYv1AxkdtiH9J+uuVFignIWLWNKVFj3jio4GDFrZalc8tvFIn&#10;zLlEnuqBGYiN44/WNt4/TfXWcGTgcuwUz692QmIfRvGlC3w4a1k7ekT/AF3/APDUWVbUdTgbKz5+&#10;NRTK2LmDUs17kEhBiG0RvG8TE/19Z3+muj09nV0cxjP3NsSWIrGJD6EBgOHHiXchS9ogBLmMlJGM&#10;r2PmMDETBlMxx2LeYjYpneJ3iPSZ4qVBouKqawmyyzAqRBMiJSkRWqJkJ28SpmZmPSeXptG8b/3R&#10;GrCSTvt3Cluz9/NXSnKROQNF9AGFBw+ffzUsUma5MdymGgngINIubImVxvA8dy2naOW87TtHprgg&#10;SH5s1X+SpUbhFhuJCmAHMzFcLPgCJdILKZIzmNpKA2kp9f8AqmZ9aYk/2b927H6K+UHi0YyB4NQh&#10;yAb3f0szPq9FOWEKQJMP9qwYRYlD4JsKFkzFc0RMRBFI+SOe8egzG0xMSk+4EcDTxuTfyu/ldHCI&#10;4PcyH0kjdtkCdWiY6EsS8qADjQynQ3mCWSuSSPiGK/hYMz6yEQVeeJyU7bnEzv8ArMzoNoeQ1u/x&#10;8lCYyZDDDMvtDREWNS5AYXMizkPcO5oq/IY3J4pdStkVjWXbTXyVdJPqvaKrYTAPNKjJiZMRjmso&#10;EpgR5jvA64JRkXiX+X6dqUXZ4cmIRjmAgC12JrqYvuHAsBZjUVtETEesfWJGYiYgon09Znf/AB/S&#10;Y/8AnzWcED1C4IYEAjm/i1CCK+c0RXCvLLV84bIe3HzDYkZDlD4PhK+ET6bc+W//AE7esdY6LsTE&#10;MZaE2LG1KsQwP17wKeK4HkuZZxlgQImccBg1H5IjaN4PaYEt94nnEem4xbt28tDeykcp9vYG9Tbq&#10;A1FiC1KFixc1d3Uc2HxXbVmQBJWAc1fiSDScAEsNzgYPiMSWwb8Rmd9t51wClFKU8u2cJekONwYA&#10;vXRgWDWtGlFMFbZqNsQl8plwJN/tBarlx8ro98XqDPQZgI+ozO87b8u7SzjTyUxvniMhEmLvI7QT&#10;puO9nHdatSdYVkUq481gkDcPkNex72F7cSJcSRD9kTA7zAzvMR6zvxgTXl24qeHd7ZO4RgN0XIP9&#10;4lgwdxR2D7TVjrIguAlER/5gcZIlrPfYhbEBziZCd49SGd5GdvpMxMhtLue3wbvWUtECh72vY9i9&#10;Q1BV41KFwuKWoRKEE6fKRjNifKIClAAJbsnlvEekcYmZ22mZ4lJjSJAJPPuHGrUYM1AxJrIMgpsp&#10;vJILKym5JCuubyOKjYUEMHZvEt9tvuCOUF9u/wB8Glu3cmb6rSYwxw9rMakiRMSDTaaUq5OtQHeg&#10;+6hJsSRTERswAFnKFnPpxI/FMhHD1jYeMRsP27zG+9gZ/VZZ5z3S3cQHt8KNFrBhQUFFJ1xVLvn/&#10;ABJVavl2Hq2Oej8h2jCkzE9dXZTW89E7s4rKZfMW78ktpkAQuMeMQTVEbECJbb5+ow5m9yIIHa3e&#10;tc84gIxxxpVuLPTdz7qVpSi631Qv4LvmTtmGIc+O35LDzWpWJbjmZ38rKDT14mEbGjWWyGUrdngt&#10;bJWUzMwMnTnhM4AA9BWwdhe/Eg6lvJaumySEJy3MJlq3c2DgE0jSpAcsAzlfVTsd3G16Hxx3iu7G&#10;5jrdjr2L6tn8lfoBjJVbtkGNz2VXRTsTaq68IGshc8AneRmTktefEZJ0C57cscBklYr6jf7Tvb7/&#10;AF7+SvW8Uptb2H5xEY6MOBRUsYnreQBYk+LcRYA6yLJ+4Y71M5MI3kN9a+jBJeV1j66YhgI1Pbtz&#10;X6dWHfFnE4yzBQcWKFR0GM8hKGoE4IZ/WJ39NemseE7sUZcQPkrjorE0RNETRE0RNETRE0RNETRE&#10;0RNETRE0RNETRE0RNETRE0RNETRE0RNETRE0RNETRE0RNETRE0RNETRE0RNETRE0RNETRE0RNETR&#10;E0RNETRE0RNETRE0RNETRE0RNETRE0RNETRE0RNETRE0RNETRE0RNETRE0RNETRE0RNETRE0RNET&#10;RE0RNETRE0Rf/9f38aImiJoiaImiJoiaImiJoiaImiJoiaImiJoiaImiJoiaImiJoiaImiJoiaIm&#10;iJoiaImiJoiaImiJoiaImiJoiaImiJoiaImiJoiaImiJoiaImiJoiaImiJoiaImiJoiaImiJoiaI&#10;miJoiaImiJoiaImiJoiaImiJoiaImiJoiaImiJoiaImiJoiaImiJoiaImiJoiaImiJoiaImiJoia&#10;ImiJoiaImiJoiaImiJoiaImiJoiaImiJoiaImiJoiaImiKRaSFis9DRg1uSxTAmN4IDGRIZj/GPT&#10;UMkROBidQy4Q4Yr8u7/eJ+KA+K/5ZfIw+5Lr+P6z27NoO7SjzXkPt3rA43K5OmfrYrBEG+01cScD&#10;4lwP3+mD8f1MvfGI0JHyutv4kQBO41Fu3BfBbs9vIN7RjgwWWxJ3LLMzl1pxeQr404WuuNt7lLsA&#10;xZofKWWyDnxCZek1gUzv7QxZwTKC3S6WWSRkXPdYduzLEe9Xb3+kcMv3ePxNJNzDHWdlMay92KWU&#10;1Fk8b+CTjwJTK5TIvsgLd0zuJL4ltMPfz4s1a/Jef1GP2g4pZYJasUobYuUKtK5fyVD3l6rkUtyK&#10;O0Nxd71uhax0e2g0HPCKlUkBMBAPWUzvG3HkjORGsr/JZRnyw9YoSsKyNWKtzNjgMllH1LbmWL/Y&#10;3poXlWr1JcW7apKgLDFcG0j9wkokok1ytkDJRCP4+eNiCwiKE1NCzNcml/qpw6k7TtDEmpu/0Hh/&#10;DLV8tjKfVcdla9W7dxOGzl4sdRZWr2V9YyipBKbOYw0kDQiIsWCgz58WyJbwUxHMsJRMYO5AdjSh&#10;oz2pZ6UqrAZTh/6QaHhbu+S4z1uyizicf+FRjLqFYy7Xp0EUhDKZivWXI5BtgfQKaI3SqEkUMkXE&#10;TYIjke5d8dsDdgwFfHkKNoT3KOOEshEQ5Og8Pl20WJsuWTyJZ2vkGvt18kmJf5IrvuCSiY+xUJoC&#10;MJiVnBLYr9sDWBQY8tsxnPJINxppz40GpJsLlbPYlkjvxEyYs59IIYksSWaJHq4CrsprLVa1Wx9c&#10;sZZsPTB3rUeO5MzjZtHfbQxahmV06IDzZLlLJkkZlMwEyOpwAMWIOhsTTvq0dCRUqwYoyxiNSWEi&#10;Nkj6auX/AKwsN0XJe2huL25NuJx1BeGq0gfWzFxHkAXlcFhzcYdDzeSwkK6QFa457TsREfpMa2+z&#10;1BhGJDGUSYgm+rAAu4FgWvowB0CHVSxCDCMpRJiCQH1YAFwYigBYV0YA3aha7DkMhTyVZtvzLxeK&#10;aOVtTXsowaaeSXN/LWrWQGIdxsFMCLJmYF81+c7RBWx6Tq5nfjB9QFQzR4uDcjTWpXYx6gRGQFzO&#10;IqNojH/k4LuRSlDWVQaqm7dcsIymRQiyN/FsK7axGddUAAya2nAX79a1w/cYwgFSiZ5JRP7YEMxB&#10;6y9TuhOUGagIOlB33NADd6C7qUsxiZjGTH0CQlYED7mLkbpUEZEO5YAbnVJ1j2kO/K1bODq5XBwv&#10;JKTl6tl6brm25rzZs85FYFQ8ougExxZsBSsvGcRjEYTx0YEV7UFrUvdeX18sZjvwB5FzLQudCGoQ&#10;7HaNsjYCgFL1lrh7aGQO3LLZst2lMrIUKb7rbiqWIbEKMK9YgY1jDNEQKonYI5DqrFIE10WLCd5F&#10;PDw8K/VVPY+tXKuNDK2OtFiW2cpTqImjfQ+i2LaHktAUjY1xsZ4PIDq8wj7iDiM8Bm3JVtoY9u1g&#10;tuWGMYxPaxfQ9tBRgL1dWA4ih7G1ZpyTH17bvDYsnFmwyXEVXJ2wMJHh9/jABmCOVnJcRKOWqGPM&#10;AN4BoTIOHoRUh/8Ay2x/sXMa2UpZo9PMShHjc+o1cGTUcAs4AN3pRU1lpV4qU5NiWVbFqBZZTINC&#10;jcFT60uQMs4x6mzxCRQJFMxEzMzOeURiIiKSBq/AgXuNTTlWqhj6mcNmyW0gkPyLVIse7kFDdYyy&#10;Zkpk2FUYgmmpC4X5/trlekd+Rw4gXLHMjfkUQW8yMFyQg/pqByF+56gt4P4GeeYOQDEXEDwj93G5&#10;3AkXJLc7G2/c80KUiJZEAkFqEyY9hH6bxG8kZFO0RHr9Ij6RqMpRkzRA2jz4k1uf20WWUhLaBEBg&#10;1HrzNbn9hZR2ZssYxtvyQ6J8Jk4CFhtrwKjWfp/5gxtJ8vX9SnlPryW6XrmeVdWane3FcmZyO7I7&#10;2ryYfAKrrGutVZbKs5lg7CVVLHmUVOtCZF7l2qD1HFjmHERE2CERBchPf7dEsZhD3T/alH9IYEXZ&#10;/TzZldA7cJysfUdrvQMxZtXFGJZtDcTcoiquFFUlYsQtdW+ATZZJXiGWudJSoUhE7koVrOY/bKY5&#10;RsZRyRjAmUCHFDQ3N2uKh6UbStqsn3kijUs1daWGtKDgrdXsvrH5UHK2jHFbB3hq5IomCSceolG3&#10;oUfT9PWdZw/b6KzDny4XOM1IMebS4cD8nOpUDWw5xt8a1c55StfPhHp93HykRev19S+v00BANBTt&#10;x7cFDLkOfKcsgAZVLW56699SpfKdpHf7ZKJ9YGZj/Ed/WP8AHafX9ddctt07dqKD0bRVVywuzYsO&#10;QgKaGt3TSVvKqyAjjWXB+kskA+2WHEkU7mUkRFOuuDE/L5H5ivzKE8PJcCywtDUATFqfKPOlbiD3&#10;JTEtqy2vMzzgfWRmB9N43mJmN7Rvidm2pagN9weLirhjbwNV31AbGv8AF6j9lKX9ouLzeEhVsI/u&#10;cn+QoWahkI2jcCIp5TETETH1mImuLxjIuxZm1L/RtfDVcBIcgt+/7LIG5MChFiIojIZFRbkqclkK&#10;VGqsVVMc5F6QrW6oiuOCyA42AQYQiQjN0s02AlIUoWAJYWGglF9Kiy25OqeLQERXQAlgPtJYCUXD&#10;gEEAAOSVZ5qOMRac10w9Hu64m5Khaor00SFUb7DMMg/tLbYRkv7dpmue7JUkchYAEkkDgxJp38lj&#10;IM5GVA9eAvpoO7gq7D5Y8SbDXJg9hqgGgw6zKwwJcnJvVf8AuFTO8AfhmOaiYE+sjI8E5QGw+Wlr&#10;0N/pxCgIx3gyuNeXZjqq7LllZnDZuzkqtx+SWuzTQltIrlMqLIpj7vFU5IK3I1T4RaIm5fF0hxZE&#10;zDfuJk4d+1LLXkh1EYwlIk7mMRV+RAt3cXtdrCJNrwflQBGs4SMWB5HVclvlICQc7RE/cMiwJGfu&#10;2jkMzF+HJ7UJTlASFAHDsXdjwBD8CSHBcFZzuESCNfEGtPGtNfBH03phRGpo+VIuHyRES1Zlxh6h&#10;jeZXMzAgf0Kfp+sR3JgILx9RatQXJLOGJpUAE1JqzOBKWOQDt9dWemjsAddFxXS1y3wtENEQAmEM&#10;DzrxBcReU/UQ3niZT9v3Rv68dMMTOJG0EENRnBFRI6iOkjapq4CjjEpPCId/hzfQcdGvoVV4yQm0&#10;UttBi6lsbNN1yKp2wqC9U8B22NoiU7AZLmWePntBeolXjbdufaC47qUu/wA3vUXVmOP/AN0J2xLh&#10;2dqfXSr3tdXjGU7lWmnsOOVUtRTszU9s1KL5vtrGLL7d3E3IOIqglkr88DsJcN+BH6Ti8Q2Kv1L3&#10;Y2DOARXucgX4DkxSjk6apBH/ANU9y9gzsRXmKgQZEr97LBaijiYZnlLsVVY6lA0EzYkSYKazRIgJ&#10;RiQMgomI2KRklkJExmQkxiDuoH0tXVwL1/VU5fdlP3ZhzO3k/wAirVhrAIyFTkNIRayaznZCum5U&#10;Qm1EIOwaLIMHdUFLILjO0xExHp6yx5cRAhsANXk5qGGhcAvqGBdmCog4m5qDoVOo1LBWrNdmJtWh&#10;TD6jKHJle2q20WLqQUKCDY5LN2SqFyRCs42EIKR7ijNpRMfT6QXoavIUFTQEuxLCjOomEpFgKjl2&#10;7dyUEGV4VNpCVoGeOvWfNWjV9zSCTaN5l2JEoHjAsSXGT5epjtEFZiwZM+YY4wDmwsDtBcPUuDQ3&#10;e5oArcWPJPJGMYmRqGs7VI/XgKLIssKq2Qp38RUsYe9k017QVrVhVUKjuTJuzFxkrgIdsHigDDcJ&#10;KOAwQDqzqOnn02aM8cWJNixqC7O5DmzA1FF6OYjFIZY42lNi0qsXc1OpswYtcAllfO857O5bA4Sj&#10;dozTxdCvh11/HRikD8unFsjMtNThU3y8jBZjAEEAsJCYDhyz9Tky5/XIDjSldaX7d6qzzlmxhxXl&#10;xY6X/atWWELymdVQrYUbLEY4MujsVcHrhavyblDSXkye0ImRIBjjLZ4xETttJFyqGSbDFYOCCfJ+&#10;6r2/en/Wy+57lRY7iJMxkwk7UBLkGQFA1TfvP8h9vuZ34B+Lb7OszXjDZi/hZo5FdW7UsWcHf8me&#10;u5ZtQQMwsx42WbRQI8KioMSCRjWzNI48cZ/aT8P5VMfy3/6QPSwg0o1e9Na8rLpx8p3aN7uuTbi6&#10;cUMWKcarG1Sp0KVtFIceokIyKsbuorC4nxMMZmJ4xxnjA6ydThlhmN39gJDut4VBu3HVdz5ZZspn&#10;IMbHtr3rXms6qTRE0RNETRE0RNETRFztvv8A4f4x/Xb0j9dF0AlyNO3j4LjRcUUjIyQzMfZMxOxC&#10;Q7xO08SGZif84nUwJSiQ9I1v3CnM0t8gukbSx/X4riI339YjaN4id/u9dto2/wCfrqIAIJJZu+vL&#10;61YUu9EUwDYUQoYIymQhX3MkgmCkoFQxO28yU+m0+s+nrOrIynMe3fhU0Zywq1XNGNTSprZHJPbs&#10;FTRqlwxNgC1ydDejOVfJVeYSADEMFsVivDVig0a9jHmspHJsCJgoAA47NmZGYjnJb8pO6MjKQEIP&#10;WxFCDQE6huZPF+O6ObJIwhjxgkEnbtGyQNBIjRrAkni4q9sULLNj92fMx74F7GPUJHBs8rX+5Zy2&#10;n7Sk3TBDETuXp9ahEkkGpJqXB5uDWzFyHDfHNGM5kiVSSxJY0fcZAhzRi8qhr88xxaHZfMK9wWKQ&#10;7G2E1qeJ7G+6/wB9ZsObZkr8AQm3gIFLWfaBFCVSHFkBqbylk2z00PnZ6051poo5jMz/AMlNuhL/&#10;ADJcc9QynrpPyVnPZT3uNsHXv4yAr0GD7S87LZGJilVu2yWyogGDPE+Mek8ZOfSZu96W5yRyYg8K&#10;PoKO1KniujqJxk7+V6aPwetPmtlYFz8jkqlDIpdddlCsxk8YvFJKlm79YJRjG1atxYG5VMExXs1j&#10;lbIsFBRJ+WS1jzeuuoVRhiyF5AbuX69q8Fv/AOOsJm2dhDqeSxX4+xHGjZajKU6NLG0/3PZW3ziQ&#10;FYvVAnHjCWAUrV5GnvtPOl3H0RL/AEVGeEOnlGcYttX6Mf8A7a3+PRdM+FO3/LF+uXlzDMf1TFWH&#10;Nl7WKpVl3claFhfSHSSCPb0kt5/prf1eWUsYjLs38qPuHqeoPUHuXqG15ytTRE0RNETRE0RNETRE&#10;0RNETRE0RNETRE0RNETRE0RNETRE0RNETRE0RNETRE0RNETRE0RNETRE0RNETRE0RNETRE0RNETR&#10;E0RNETRE0RNETRE0RNETRE0RNETRE0RNETRE0RNEXTv+egAX8W/k8mTMLVi1sZxHkcr80AcB/Sdi&#10;+uoy0UoFi6/Ii/nii7W+bPkGoUIG+Wdy+L9jcWT/AMhXVeab8rjsvt4KzvJAFTYPIPcrYRRE7ROg&#10;SEY1LdtOfDmvYxz/AMO+VAeNyHqYvrw/8hVl8+rzbxZbJxcs1/f0KMPjNlWVI5ZAOTRrvpVaCoC+&#10;t3KR8reYnWk2cJIdp102yhjuA+7Uj/0gF+H/AI3utYyg5JYMAIkADvAcy0BMYj1XbTbUioWL5hTb&#10;p2c97VVKnk72UXXRj4K3Vqe32eOPQywZHAKiRGDJxs8EiUxx2g/JE9+SQY0Or6hx308AQbkLH1eG&#10;eaEurBFXj6WNAC9Sx/qTueTwqRGI2qiyR8R8O2Pi0Vlkvmk2pZUKlqSmtCbVcZAF8gOYgHTG0xvE&#10;RESV4iSAKV7vnoseZhTGYgk121swB3GwcPdwCH5bL+Jstt2qMZlcvk243P7xllVMsukOcCzSKMnh&#10;LrcsMAc2a7H1TmROSfKeMHEQU6MPTS6n0mut70qBxbXhTRaehyHbOB9Rk15cqgA6tcg2YMyg7hjb&#10;WFu2sGqvj31cHfrWMdhjFGUfNWnkSw4LtvwpNWuxZMJm+lrg5s9VhHMB1Hq8MunyCD0OjGnB2oXq&#10;794K9fqMWGHQiOKIlIbJbCNAdDpKVRUy3AEAVWF3q+Rx+WziW4X2eRhc3Bo03gxWFTbeq0xc1kwa&#10;moJTfCSD34iWx/2lE8ickQYDhxsHGliCWcLwsrjJOMYMTaIk+0PUMA0gSRS4A8VbmVrmHfjLtcgF&#10;8Vq+SrvrNqsBLeYwDmbyyfHBcQPzQISzmI7jHqO6MwY0LaEAd/dx0NdFS2yY2gu2hAD2ervEhncg&#10;FyQworY6xakmKYSpiCZxiBqmlWzDNkUSXHBYSZHMCiYGZ2232jUYzmCQG8Wp3PbwVe/IBt0L3APe&#10;YkilR/VuGiqsRNFNhdnILRdqqcEWMUdixSdcV+nC4pRwEQXHlsUFMRPpEeuoCW0EjyUunxwnMb5A&#10;MbSccuB1Pk7sFWP8lW2FVFECr2fJbx55jG16b5Vk6gDF02mUkSAGPJXJriSMRLeMSR6DLvnKUWJB&#10;L2JBvXwqx71bMR90xxRpIuCeGpsDtFwSGZ3BIpTZS+VhdetMg+EFYYeRMZi9kja6YB10yIjnxiML&#10;UDJmRjlMf3bRzfuDduzfBVZ4DGRAVDXsTXhozMx4PrS1mBQCZNgkJpI1CLQaSxhxh4zAZmVzJQRc&#10;S2naYPaYKN3ByqWcDcdO/wAOXHureiliXHfbaZkZGdxGYjl6Tty3/T6T6TE/TQFrICI21HAfvprQ&#10;uphtAlJWKErJUM5uCXS2xJnyGXQwyCOMfaPjEY2+u87zo9GXCaANZcsIuEJbMmSJJSpFiyWsfJJs&#10;GCCJ5xJFMjIlt6zMb76kZPEROlrdipmQ2bZVIszUrV6OeVac1LktxEft2GSL0ABLcogZiTH1mNhj&#10;aJn0nfaN5mZiTRlEycAfQDlcVNAL6vxJN4c3L44Hsaa1znUSx5lNF9t9d8yw5IvuaoWSU8tuPKY2&#10;neR2jsoExGQtXmNeV2p3K7KM0JmWShnUgs9X008grXuEEEpj6rgGA+VHHkJcg2YIoiNp9SGdokN4&#10;iJkhgpga3UIgONlXuCwD15ijVehBLXYnk0mIIaS2KVYhhLYajFJyDZWzwsneTEfSJmN5id42/WYg&#10;1Iu3OtteB+i6YgiP9RJ6kUd6sakgBuJBelVMl7eCRFroIEuWPJpgCK7ecsrIg52gTgiI9p+7nttv&#10;M8uubE0HZ+38WTPojGNyCauBEV9IctUNImruANd0arb441/cCCo8gS4VwJkpo+IktsLgXSgo9CXJ&#10;bREzMDv6T0MOT9uzKUc2WchinN4xG16ttcsCaS2Em2g0oAoQU96mRDYIicDPBIsl7x8bCZb5yPHg&#10;uI2KTZE/fuMTHORmCSGe57eXM/VcEOozPD7tx3VvK/qcsW5ks5PNV9eXXW0aV6yftkTZ8NbxWLBV&#10;fEBWWVE0q/Ex9we0bjIxJTyIo4kUWgmcgJ1D2Fw2jCo7ahWGOTIY4sjO5oI+qO0FwQACxDGj24gq&#10;KgRWcoB0cZvNk11AxdOyyJfFhXgtVEssy1szYDyLCImS5HEDMzEDPBtlImIYFgxI+Za7cFTixzyF&#10;8cXsGccOfFjX4veF806FmwVMnPI6jRJbqpVPx7rL5rWqT0slknEIkl8oMZgj3EuQRMpCIlIjvZjS&#10;tj8klshOUoh6WYja5YxPgWe3CrKpeVO/Tgq9XJJslm5r1bBTB4enjTrAFOjC0JN525lcTJeWdwH0&#10;AiIiiJYhhxpTT41txUzM5IhiaFoliwDCgIciVBZ/BVWNyVgZMa6scEXbaV5m9kodYxWQB97yoRdQ&#10;wCBARIG7lsLOISS5Eo2nhLEGn0NeClGc5E+2IsayJ+0sTd7a0oTQgWVpsjdoWJCxCSNBtqBZXYi7&#10;RadVhLOa76psS0Qg4CIXMr4TG4zBbz2T/wBg72Onhpy4CzOpyl1GCe3KRyk520Mg4EeDkbQGAcGL&#10;q3CDVskYWcs8JGMQqZnxSrzS3gY78ZXuXLaPt+7faNR2bniQSWf6v3NXRr6LLjlPFM7LsWpozksR&#10;ba9aECtlclPO029cMZs3ITBpSFby10oj9yyZwz7QWpUSsR4zH3RMbbROuSAk5Pf27rLXHPlyZZ9T&#10;JskgLMdoiayd7AB4tXcZUd3NA92xthLN0y0piYglwcSuVhEIIi2ERkhCdt4ifWfpECI2Fu3PT+VT&#10;mzy9yUsUvSSeVDHawiSWAi4iWcA6UAkgZQMqJhwgjBrFQZCDDSJQuZiIKOUQRCBSM7cp/SZ0HA27&#10;d/gs0CHaZ9NyHZ2eljU2BIIBNaOquRtzTkhqtKmbvIFglsMR8A+MleYIgfSJHnvG/pExxiZ5Wezm&#10;OPeInbd2PMXt5raZdVLpjGOORxE7nIdgPSHkANAxNLUAcvuj4lBt7M4hbcAyxjsbk8Q3fFWVAtuV&#10;Yp17H5LtVQD89ipVBDrMmuQFHCIOYl8coZpHdDCwBIBbiGFS3HnWqsEclJbBEbQ1Qa7NW1IO6tRR&#10;+KzT+U9tNvueOydJUWU5CtcN2dmyo8ZnMxXYFLN2cXiDI/aphy4PZhTBScQH2huXRCeOZIZpdzfG&#10;izZY+iJIDmz/AB5UpfjQXWtup3sn2Tq/Y+tg6pbuVKt3tJXsrW82Qx+PxtPwXcdispDBbP5Bs1EN&#10;WZQCwgyCJIy10zEYvcm4Pb9GdbujlOfTnFhkN9yCDYUZ7VLaghy1gVhlRBNkm87BZCrjWt/GvWKG&#10;IQpX5F1lHkSVeK0JI3AJcGQfHxblIlPfdETv1p8Pg3hoFDDklHKJzB3xZxQEAEaAM1bEOGABe30d&#10;/wBvrL0R+XsPcr5xl/sQ9vrW8havmzbKJxzTbUv1Ts83sY1bD8id+IwI8tykJnsMhkbVv2/b9Frm&#10;cWXopgEGRLkvQkCreGg9Is5Zfr3/AMFc5Of/AIxfGl2W+aRxUI5z6FMRs2OUR9J+/Vc7r5uFiu3m&#10;oqaaImiJoiaImiJoiaImiJoiaImiJoiaImiJoiaImiJoiaImiJoiaImiJoiaImiJoiaImiJoiaIv&#10;MR/7jT4JxXZPjDq/yI/BvygZWtc6jf8AbgJgGRUuW4pzgOJGWGDCBUz6jCyIfUY2jGG7PEG11px5&#10;IRh6w+nb4r82X5fDP4rsNfpPYq2D6JRpLq1E5oRr46zEUnFXDt1bLpFrmkVSEh4aIhDwOZMeX369&#10;fMY5YirbdeXb5L0IZIRwFrHUcOR+PCgoVp/IRTdZMcT+Jzqc2uvRZdvUcpaTTC5XhVaoCWLWfvFi&#10;RWJtxu6skTGft4QzP/rylPbkFdadj2Oinjz5chGIggC9DYmrcHpo1HPFYTmss61Up2staxPYsnYJ&#10;mGv0ZVUPM42aGQDyBQytcXA+vYSoPFbgplZmwUTA+XywlA0pU0bx05UPdxWPOd0gTEbrGNzdqHgW&#10;POJeuil5RFFlCwqbHiyNOjUsqxGWC4IDSDGoCLmKGlML93AAtVpbAmDkDdMqBcjEcuSe8RZwBwFG&#10;ezeP8K4kGBFzt3bZWAi9QLPejjU2vXA3NpoWMziBqUMNZXg61Cni7a7F81gJVmVTxYgMW+LSb7n3&#10;iYknbGthRuRy3kCn26NcW7FU45zbcAdmgFx3cuP0Kx50VhYVOMbGLrtsWqN7MRYN8kSzgrtByLML&#10;rFA+OTqpIVsFniPyjx1XMxkzBub9vBW5RCeSMSABIkGQI7iDQ8PS7ixA0RhUF2MmNvC2johkD8JW&#10;WijsuPoMTCk2bio5FMwvwNlprlPkkhGIlsSPHEpFw3bx0XBmhOU5TjU8iZRAo7lzSId77vNWaaFa&#10;xXGMdNm0NKi6xlrzUrqVE22GXt6qC+42CXFYplsgZsIhFcQMSUSzbRVte/wdUj2jD2wHYH1Cjksw&#10;ZnkxZnN3agV/Rxq5CjZslRLnWxuHq1aaW4/Bkb6qou0OyXE+B0mgWiWRhYsIzKRlo7asBkDuDcAN&#10;K6Ea/qr8cxCYziwOwR0G6rSuaVJoXk1XBCm5FtmzaS6u0cVlaORm9Vw00Qx1arKi975cagwgadUV&#10;Ep4e6AQPdxsKZHc6J5JOIgUu9KW7jzp4qzPmxTAx9O8RGRkxAjQRApQiINWehMqhVPhv4HtI1qnb&#10;xxq7t7HWqWZbYK5SsKy8CLsu+wuDWXgI5lzCiI3AyCeaxGZzEscgxd637fFVSkcUj7eTZGTEWLlq&#10;nkCe4VcWWP2RsuuZD8qxeTQFq7kLeXRZlAZZ7XbFkYuPTDX+YQYNWGAOzWSZxHJwFMOzyFBU837U&#10;bVZ/amf8mQem8i4q9XZw9KABq3Ksq1rRZ8le9spVhZLORJdqKpxJRckVQxazCNokfJJiZRAQX11H&#10;HmOHIJxeh5eXB2fRVTwRMmEgY3fgLufk1yaNUPHi7Dq1g7lWtW9xSmMgpzWQPs/BOy5WNk5WUczD&#10;YSEjkoGAmJmZnsc0IF9gLktfyvYefN2TpicU95iJGIf1U8dOP6NdV+SyTbVi2c0gm64YC1YsWl3D&#10;TkgMrGSuY0keNSxtNJjIXAHETP7J+kbSx5miZQYmViWobuDcE1ZmLsxNloE+oqIx9VqgExlckaxJ&#10;qzMSR6TRhQs8mGsursRj7NoUmlpF47qlTZrhMQIj9kORPISmd9j5CUTtq0zGAkNGUqh70LNSwIYu&#10;4cvUG6phlPTkgRiZVBJAN20NHDGurl3VEolDYWdoStqA1wahcSZfXD7JFdgomQ+yNgmQLjMRuMxH&#10;HUYwg75DuNGBLCQGu4mLAAMLlwxGipkTuJkdzUF7AMOBYCw8GVNvO0x6fXf+2N/6T9312/w+ms20&#10;1cW7V8Vzcdu2jXsH87tydlVxamv4IrwgSWAy1gC5o25MosQu5XubqOFzsEjCoCeP/X/dPZbWAjwr&#10;W9u31KnDNPGGhS4PMHiC4PKipyNky2D25MZzZJAEHzHlvsUxvHrM7jExEztvE7RtEH00sfH4qEpS&#10;JJlclzTVRHza0iZKVzMhBSILUsY9AghXXiImNvWeAzv9fXXfu9X7fBRJUAlIyMzI7SBjHIQbxEoI&#10;SiALfafWZH6TE7FG3pOnB10c1xw3iJgwmZ5zI7yMjARvvMnED6/pETM/p9dtzPrx+ClscAghy9LM&#10;3ewroASTa7BVKTU3xjde+UVUthSgMjORk5YFSrBxILgmGRmU+kRJFAkewGfjp2opRMCAMhLB6P8A&#10;AUIFak8Od4FE0TA0bLNQk4Gg0QYuVHLAZ5Zn7TiYjjx2KfSI9SjeZk4AYBh43Jrz00LMF0RP9RRi&#10;bgkAG5OhcAaE0b7q8G83HZY4Rc6yRNNpRMGDSb5WOCF7RvMcomJiR2mZ23gZiqVTuJ7FREjLc4cm&#10;vc1X8nfTXRcrd4CIwiRMhgYhbGCvxmv7hKRnlMxO07cvrHr9NTx5cmOe+HAg+NP35FiFbvhjeTNI&#10;s20naxFQa7nBaj3cUZjHysuZBLax73vUwuLWnYdcby8ZcJ2M2QUl90RP3T/dPKN5xMyaM7jVqkUN&#10;xUceNyXVUmixgXsSxLv4gW5OOZVSq3XRRuJCvJ2mvqgpz1iwU1xU8bcAJFsBsKUlEcC2kN4IZiN4&#10;OI7oMK6kB2D97X7EArfDq44ME8WKDmTReYEmu5iP6mRALepjF3LBqOWDA+grISMTLnEE9sCRepHG&#10;8h/9EIlEzvEzy9J0YACzfEivC3dTQsbrNLJEBwAQSCXrKVTUmu21QCCQQ5ldTjjgArap3lqjENW9&#10;bY8TQuGJ1J4mMgEwW5bxBQcTEbbyU1xaM68beV7Hyr9G0nECYn0BzQmu8hiQfSDzaooxkSZ43Zch&#10;iARVTYsmybVoi8a7AEQmlI1y2rpkJ5TBiI7RtA8dp5x2AEatbl9W4rsMmTKJReIMhUmgLVA/4g3Z&#10;wORBvA9c1zuFCq1M6rfxzKL5izamWA1TW7PEhkw8cwxoQHEyGQgd42tuO74qiTxJiwBFDrr415hl&#10;JQFq5EVUj7glxBJRAwbzjy+qKsRHkn1YRysJ/wDli23iZ0AcrsTKUdgYtVmqeIe7as7XN1TiRcZW&#10;ADPMdi/bFhzxKT5DJRMjO3pMjt6R6/rpokJTMfaxxBcVoCSzlw4JFL7WoKqaufIck8JZEpsFEy1d&#10;aTYKikWE1kffMFtMj/cf9sTBTE64BWnxP7qZlOX+TNF3BYmjniTQyL3q5NyuB8TOcl+yAJiYACmY&#10;Y8RgBLZhTO5T9xbbxvvEQIz9tnpk5sw43PxPbTSuMoE7JvEMbOQ4FD40+LMLVdU6iD4s/wC+GQTY&#10;SngwUTeEomK1sJ4GS5GSWfjMZ3mJgpgdilj2iQA9TsQGf1aAvoteGeLGPbfeC0hExp7gBABD1Fat&#10;ej0BUppkpViuwTGz70vcbWF+3LxgS4AqQjtJARHwaJbREzER6xOuTiYuJAAiRBqPlyqxFB5KnJOY&#10;Et4G8yO4uODNttQuxFjbRQV7ABME9fuCRCyqrZIyiDXYFpLsgUTJpIPJErEh+6YnfbeJgGdzpbh2&#10;Z1GOX0tOu1trgaGxN9rPTiyuNXI2KdsyxqQx8PiIDyeymxVXZFbmTTyl5XkQU+OJrug4MBmYgy5n&#10;JyiJifpp3lqGoqW089FIHbM7ImILXIoCHbcQLj7T8C6k2nXjIJYsoYKnk5q2karpiR1m5GJSXAy4&#10;/YblzMM4SZSRSczOJyt6Ho5NfAmnI38bOug5SHgDQEmtDRtzBrA1NeNnVNDFNTcCKkS0zS9TFiRe&#10;2UkThw+kxECXIeUzE/SPpqwSx5Rl9FSxG0OIgXeoYcTbVqBQeOQTIhWhDCgAv2t8F2x/jDZvYvvC&#10;qlXIY7Lsr4JGXxYPsC7F4bLyj/UEDV91ICd6vWC1xRHEYtQQicsgSmEzHHh9skHxcDxHy42uu4WH&#10;ru317eax35pzN7qnzd2rI4ZmEJZ5zJ5/EwylisxRpY7LW/yVbDmZ14FsViXNT90zEVwKhgeE7+dm&#10;eYIkSQWAa/ZjoNDWtPZxdTOR9uBiIiB+6NBRwxpcxDmUgCSGidq7vYnsNvs3wFlGErGKuY/tmEJd&#10;jypyqcRjsuMZJeOu5CtPEKdVJezsWBkR8Uk4d5TtpDox04i/BUZerGQnpoWegNwH+i+j/wDBjtK8&#10;b86dT7jUqXMU7s1Tr3cGFkLCBS2q53tm4xPi2J8C83mbeMb8wlvqcTpgjCM9oNl43WeuMgdF+pF8&#10;W5IMx8a9Byq53HIdO63b/TeJsYdLSGdvTeJmYn/HWqV1R0//ALMe75UWea4rk0RNETRE0RNETRE0&#10;RNETRE0RNETRE0RNETRE0RNETRE0RNETRE0RNETRE0RNETRE0RNETRE0RNETRE0RNETRE0RNETRE&#10;0RNETRE0RNETRE0RNETRE0RNETRE0RNETRE0RNETRE0RNETRE0RNETRE0RNETRE0RNETRE0RNETR&#10;E0RNETRE0RNETRE0Rf/Q9/GiJoiaImiJoiaImiJoiaImiJoiaImiJoiaImiJoiaImiJoiaImiJoi&#10;aImiJoiaImiJoiaImiJoiaImiJoiaImiJoiaImiJoiaImiJoiaImiJoiaImiJoiaImiJoiaImiJo&#10;iaImiJoiaImiJoiaImiJoiaImiJoiaImiJoiaImiJoiaImiJoiaImiJoiaImiJoiaImiJoiaImiJ&#10;oiaImiJoiaImiJoiaImiJoiaImiJoiaImiJoiaImiJoiaImiJoiaIvAr/wC5H+HCxP8AJu/2uljm&#10;mOer4PsFSumiTPfZNdCtdsWucfbMidQwAmfZDD2KJ+mvn5n/AF+peF9xrwcv9fgr+gB98gaV+q8h&#10;XZkUbBZ7NFj7tG32DHjGfsLr1lMfj0NbVLFUqdPxhXTkFwMyszj94JiWGRTGvq+kOSgyGi+h/wBq&#10;EYAAsbv24rSuYblMp1HFqwdO6jIlI4fH4xrE1qzcORFYu1chWsSACdqINq2CcxCFTxmN/TbLBF3v&#10;bu8/Hw4Flg66JyYwY+qXL5v49mV5dc66zE4XHYutavOxOTYPZsY69uqvduVfI5PV8hTroyIWah+4&#10;f47C21i2ndkl6Tklkx4pXr27Mqc/TxGKIActXtp271o+4pNqx2a3fsljsYb7ql4KKRTkLTccwMXQ&#10;itNaF0mPFsrbYCvZ34qcXCQiN9B6/HKPtZSDR21axDg600YO16rzBiyD7Q7qgyIVE0a+Ps07kZut&#10;NAMhOQRDK7qmPQylQfi4oGsrYHEwFZhLgIHYWNIZWcYpdRiiAQASGDnl4/orP8m0x2uR2Hzv+ykX&#10;LubXj8Zcs1Mta657obOMDKQiaTcRj7U44MQNuRKWyB8glO+werIV98lquWY5pGUCSI35O1zr43Us&#10;GXPGFY05OQxoxoOPOrKUaGlgQqkPucvTs38y+q1i8fYwNcWAVkU03iPuZsAAvLx7woA34RvMzd7W&#10;Ux3i8XNw4Y8Pj2C9AHOMe6QeUCZ3jui0hImxvUuzV1oFFcp1A6+DLOHvYrOjedcaUsMaFjHZuup2&#10;HqKxYrFleSGWNS5zfGyuU+OSMYjV/wDr5cWEboMeGvqJA3BwQ7M5oxYVtfsMOkByQ2yDtEO7zJHq&#10;A2mLn01cCJYHdawFl8oEVbI3HrtUlHj0tgrAtqU2VSrxV5TEhwakiWO0xMiJwUbTuXZdRnGyMvTL&#10;HQEg+l3oXcFwzSoWFeKyS6zPGMCA0sdAWsCDRi8S4ZpMD6avdZv0hzq+MtWV0iZDFZDHfkMplKNP&#10;rteUIjKwtlTLSIW2SPOX1UsE+HjNYMZMiVUOszYce3HI+Z0fTS9W5Jh6ieLpwIn42uXAPfViLA8V&#10;Ys/xldyvWlU16zfKp7MmJ0GqkZn2eEx1xKzWaOZg0QM4GY4zJF4zOn3ck4ETArx5UoDTlT5sqZ9V&#10;MxMNjCVK1ZqUBoC1HiH8aqljEH+Lxrada3ejMWRBMyEV1zcrcd8bZiY5EuBlhA5blwe07jEr3GO0&#10;AUBr27cVm92bHGYkAt4gWdhYDuu+iuyxu381brWa5qdlLx27eGwAuyNuL1tJ1Xza/H82RV8xkLqk&#10;v8wCzgAwRSU5oyHuMQWGtAO4av4Nequx4xIiJ10FxpXRuNXssxzmE7R0XBdZflq+TsxFW3fUdoa9&#10;ivgEZNBY2MZRzdQrK1FbqgbVqb42JMVNWsTmeVs8uOMxGAL8zavcH8B3svYydCem6f3Jh2cglyHA&#10;s4AZw7bmq1CaDVeQoV1rqXE0shXRaqNKKtgTYKSlbCqOr2yhc2AMRl7CBcAG/wBS34ROMoyuCwBp&#10;wLFvi57MvLniG0ZdpZiGBcAsSCDqNTwrXRWlT2169lQe1NNxYg2GpqueArdyWSWMgmJLkPr4iGZi&#10;Ni3CY3VESxDHSj/t4HStGemEpQxy2sRIMQWfkWu71pwchmQ4EwrshBhXV40WWqnkTGmZlzMf7VmQ&#10;DIgO0coDl6zynQs0ZG2tR4008b3XZsTAgHbQFiHexLCxIGtSzkmpUom7yoTUuVqn+2BAGMHykyRc&#10;8IgiL7uO8+sRtH6RqIYEEhxw5cHXJZLRMRtB5bjUmsmd2LaC1HVWeOYLFVlsmbjWM3puAqr1LhYt&#10;qm6XbLgmCRSICwpjbb6zETcISEhHGfUS7W7jwdidad6SwFxjiXkdLUYEPo7O4elruFG1niZkV5Sl&#10;aK29ZcBa99V1K+dmLA2GhZhhuHxyYkB8Znny5bxuUpZBsMZxvzIILyIuS4Y1prxqYmTAxkD3WY1b&#10;i4Y/HxNETLEAVMnlKQOTlMWIKv5Ec9jHYpApjmzhMTO/KeP9075jM7REu369vBVmR2sbKMVF4iYr&#10;xtA2sTMHC/KALgTFxjvMqid/74PadiiZ2id7sWLJPFvEXqx4Cl3oQBxoOLa2Y4ylBxEHjy5vQgDi&#10;7cefPiWIF5YIyIzCDUXqJbAamGDA+4THnwiDiS+u/wBuxDi2lpVqziugILUoRUVr4K32oiPrr6iC&#10;RU2BjQgUNSKjd/8ARV+wfiYjP1jqy+/YxpRTUNaiKq81i8tu3bfamIUAJE44hsUsJZRO4RrRhIbL&#10;CcfVIMzAM2psI1AfV2IW7o8ojHPjnAGU47W2gMz1NQI+oB7F2I5W3GX7mFuvuUbVepdrIsLSZAFv&#10;yRY/7OwmuUgxRcksZuR7AQcoiZkhEqMEzjlIxIEgCzsa0di7As7XewBJC8+GSfT5JGDA1Z6t3G1t&#10;bEHmpZoel4WEuW8oVN6q2g/aQBLZiSBbBhq5SQFMrMBOBiGRHjmDmJMzI5Hro1PLkOA+SmX9w5pV&#10;1jtLChowINI8LtycqEjdBlbSrjBg5tgKzx8QVGuiq1T1U+MoAzkhIZ4xMGMCMDMcub5PuGtCH0po&#10;LOeDCtAAmXIJZDlhHaJEvESozhwwZgS5owr6QGUb244OZ1UXE2VuQsE2JUysxIJJd1jhHiQGw4Cf&#10;DHIYiTjlOw66ZxEgYioNjUeXPUWu3LuTLgjLdhgYyBIIJBizNYAFzUSFuHAUbnvasEtmWTXmY8pS&#10;Zt8YrBCUEZTP7aoHZY7Rx5FH67RCZkPRIu3b+ODlUSOQx9s1Efhp5DTgSeKmlaKzXqU3TMhV8g15&#10;VWrQwBcZGxJEAixsEfEh5s2CZPiP3TvyUjIAcF2BGQxxzfgNoBPcBRyaa8brM7Wet3sWb6WLq17G&#10;Jijj6mWw4njblKqVJyr/ALlVB0S6GqEUTZeot1hESQTPGcuHpp4/UZGQ1evPvHyXqdR1HuQkcEW2&#10;lgYm1GJYCzBgWsXDMyseSVbtWEMsV7U2smqcm5KWgbIFokVcnVOEGJ7i6wuGGRGhiuMjEwZehhhM&#10;f4xublydnFHIqQLkMAyz5hk6jMJZIyqA4AAZotbUhpEAl5BohlKcLTmohr/ArJNh/vbhMdxp8pWV&#10;9yk+d6xOZa2wAycEUchGeI65MToNxrz0IBfk7ueYXN5GOOES+6pJJLRZ3bTc53Akh4uCBalU2aNh&#10;9Y2rYgLchbrVWC6pfUiwJSpVpfkhgzIbqOdxj+6J3n177pxwMQQzkmOhFNS50o9g9XJBhgnCOQhw&#10;277du4SDj0glySf67rf8gSVcMZh4sZfHUbFilvlGtRKrtksf7cnr41X3LBgS08oYLVtnmEfUp2id&#10;UisuLuK0/XwvVaMfSber9rNIHdvcUd2LOA4BYuOFWLsrtbwtPE4lN12TSbrBzWdh12Ji/kkTdFbE&#10;VSp+ZMV0kg2BbOY8jZiPDMRHKciYFjwbw7Vt38FzqMMemO37j9u06gsWBpUcQASS5uygXh8bN21i&#10;VWwsPrNSIGBpGrlqhPK9OTODP9g01+Km10ExsyRQG/BkExbHadu3HsxVOMQMvZm5rUBq1cFqAEWL&#10;Va1FQ5TH5DHuq3MjFdFe6y9VTWrHjcj7ekhxKurrqrTNcSVJF6TKy8k84iC3OJEuRMm9CBoBpwoP&#10;ioSgcZ9wMNzvENQC/EWHf8VKcA4jNWZo3KeTBdlrk2qrzW321cQyK7Na6zlCmyPpEgw2CYEE7xOz&#10;LIyGPMZQAm7m5oGc17r3NF2Mvb6iUoRE6k3JoBuNX4XNTTzjZmAG972nXsJyEZJmTh1tinsqshpu&#10;sUV+8FgNLfgYOMIPnyGQLlE6ul1A3CIeJBJLtQ/2jEEUq7auWo5VmTNLdtxRMZgn7gCx/tEAila8&#10;aswcrjJW7F6mqm91qxcRZBYLFtQsegAY8WL5VChRFEmBw7hH95xJbcddzTObCAXM3e4LaMWZruS3&#10;AE6DuY5uqgI7ZSm9au2jMGAajkhxqdFlnbqWadj8SrJBlq1vAnfxR2+y5KnXsXHc/wAqoaq3sgyA&#10;Vsk1P5EJQa1gRRAzNcsfoMhIjaaE0c9/y+lW5mBjFgZRMDQmjnSvHgafEtj4VMhkKCoXXyuQ8Vc8&#10;dZWi6rKGxta0x6Bx9WtyYuqMTJw6eayZDYEvWBjGJEkvI8w7vZuLd/f47sfUe50uzLCchOO2Rd32&#10;kmO2lGJ3OTKrxZmC7Z26nZ8v/H6netU8xZxGVyda1aj3Kf8AT2Xt4Ct+JVfR54izOSbWFlqzXCAa&#10;9PI5+5cEPowEMsIjNWx/fv1+ahg6LGOr/wBuY+8F+4gg6XbRl1Q7914euZHFV4myc3+v4/KEy1bR&#10;aY0Xsaiu0QX96AJSlkNZ/wC4uJ2L021k6ovmJ+r/AB7Dgy8/roRx59sBRuLvzdYNrOsaaImiJoia&#10;ImiJoi59Np+u/ptG0bbfrMz/API2/wDnqMu0Yvft2+tK8aLiaIopieMTxKN5KIKf7Z229I9PrH6+&#10;v9NNFIxIiJMavXQ2t3a11Hi4z90zMDIiM7TvElE7RHGP19J3/wAvXXagru0kElgwBY0d2t5v3VV2&#10;TUFIoe02V2RapwSj3rsbTeE3Qv1bEQyR4gI85Fc8eQTHLlIxZGMogGxLfq4OjUsKeLLZHCI7JBwS&#10;Rdhuj924SrtIDCQDtxckLK7d+zlWZHKlZyHtXRWXaTVycXLzqN5TWPPJnvLirVZTC5V4oWESI7gR&#10;wTLxJ5bpvtLOAdDUvcsK0py1W+U8U5nJN/a9I9JuDWW/7iIioYWL7dVaasWcZGEuCaxpXLGSGqVO&#10;Kg5QxExr2lNawSkJesgUEtGVwJSXjn7t+QcSgIWJLUG6/PUggcOVFViPt5MeLGRtkZCJ2jfehctW&#10;YIi9ABcUcXrqQUhyd2S9xQx9Os1WQzUv8Fimhsz5POxa7E+VjIhVb20AZTGxehFMcJjj3CIIY638&#10;fHhwqoxx4d+XDt+1w5rJwa7mIDO7EWaqgyoFau1zi1UzhMtRaa3Cox3l/H0q/FBHiUiAqdY/dO3D&#10;IZtMrgpIt4PHl6uEADlltFGeg4ef05LycxMXiL27M/f2dbGo9cybbuOuYj3GNzDs2NRVK3bKKqcc&#10;kFWW5XJZfJlCTtg0seYCm0xYSuBP15RGnF6wSJNTzVkMcNon/Z19Nf45dGzuc77j8UxGPx9Syul1&#10;qnQ91WzCM7kurKiMaxK0piPEL22GXd3Ep7YKVkUQudT6DHPDllkyChdu3ep9ZOJxCJDL9UX/AG1P&#10;iBPwx/Dv4g6yNca1jI4BXaLa4CAMG9hGL6lt9ImZBMrH1+m236aj1MxLJSwWTGAI0XfTWdTTRE0R&#10;NETRE0RNETRE0RNETRE0RNETRE0RNETRE0RNETRE0RNETRE0RNETRE0RNETRE0RNETRE0RNETRE0&#10;RNETRE0RNETRE0RNETRE0RNETRE0RNETRE0RNETRE0RNETRE0RNEXVX+bdYrX8XPmEAWTSDrBNhY&#10;zAkcLupkogi9I+3f1/T66jIOF0L8fn/cFr2sN8ydlsV7VBTbOWfVKb5GRZFtw5ssQtskQ7w0mk1j&#10;QFM8eLdxIgnbOOA4IsfUO3bTjxHp+3DNjEJgSjShLA1qO86UI5ajov2lGUxmPr38l17suOhtasvE&#10;WMxZnavUaty0JmU+Mi8B+RlIjAImJZHCAERjk8hEaRILNQ2Jfhp3vUlmXqZMpwYcmQYzBgzgxo/p&#10;Fj6gHcAi/wDxdYomjezHtaWKrZK+uIeGKhTeFWj7cgblrC65FI7tWSpZByE8ygfu2CJxRArE24/X&#10;sRdlTl2SnA9KCAWEJRIaEQfXIAEPuBYiYd3BNgqBtG+pArZUr+eXnRtUJpoTll2veeNlQFsTBxYg&#10;h28a4IwAw3HbedWxNDZvB+bU/VuCyzMh04kYRcnbMbYida09LAkAswpEgsSBJUrrUUc3FmE2FHQy&#10;hPiVWwXcklXvcCR2RhwC6IjhzAZGJiJ4zMTyu9zZlEyHMZPfm9b9xbk9q5MuYDqTlMACJbmBpWW6&#10;t+YLGlOFd992xmN7TievfJfX0XqSuyptFnKWFYKqWA7r1yuaAi8mecG68UDbTIshopOWFEyXKZdd&#10;knnbNAX8OT9+ndrRerCQ6rZKUpRcghqRLUeQJajM9TQB2FNIjZdeQim1sVAs2HPtZKzHJOVzgsmz&#10;J5O7bHkMqBwqIZIlwWxyMeQ2TiJIBILvp27fNYsRjM+zlJhcmRYRM2EmmJDQ0Iq5ZhQKDI4tuMZF&#10;VdzyVLSa1gipgbpsVvJ41sgNgL9yZY5S3cRJfAoMtxnXISBG6dOL9m07OrOo6PLjaPTEyhID7IvR&#10;tWJNTKTAliA24kMLe1FRLrIPF5LQkgrupr4qutI5hFtjLBFwWcfdHAZ5REREDvMxYQRQHupp59vi&#10;s+TDhjKUssJ7YgViGEnJaRJMhESZgzjUW2nKb1HORWxCrlRN1+Rx52K14lLm3FGmbWPSOTBk7kv0&#10;/cIJmIkR58IgdTOIyG01J/ln7zwq7OwC9cy6gY8WAwjOYiRuMRGQFXAyCRLgnbGRixMnJKtR4O7W&#10;PIJacVmU8fTuZELNuQVUrvMbCaVpK1yTyaUoMATEwMlHPaRKR4MRYhm4l7duzrz5YB7kiCTsESRO&#10;Txj/AGMS0fWLkCIiL3pusFv28uZFaw99Yd/Ay0qE2GDvxiWoA2gBT/dxFpREenIpj1iYwj/7fbj+&#10;y8/NMZCPWZAD+zkvryDmtD9rVJoqeBgojhBkzdhEAjuMLEYOCGYmZ9Pukt49IiJ3n126ATQVKpva&#10;9fLs6c52KJgJgigp3Ad4KImI4lEbxH3TPGJ2n03ido0dNxq4Bfl38LXtazgsgcIIJYJEvfchAxA5&#10;HfaYgpgoif8AMZ/y0tdI7RIGdRyIB+RbyUSzYJbrPxkYEqSH7Z8Zj42RuMb7EO4lt6lEzE7xMxIS&#10;I5advr+5UouSwYOG7Ufvaprd1N8EmyyIisPADDKJsp4R4igThRzP7m8+gwEzM/XeYiZ1wkO47duz&#10;qz2xPJMRjtYEtuoGvVq6gDiRUsXkT6RuMzEHvBD6xETE78Y9Z3iPT6//AD9dEpAGIJrfn3/NVyAb&#10;dGx0+LXLgOL1+Zi8skIrZJmtYs8QQUBAEfrJR6T9ZiN/T1j03j02PRjYOu+6ZREMjmMQREOzOX4H&#10;W6q6tm5AHWU3esMHZYppKlC/FHMnLix9oNnbgBDsZTMAMzJcZrkI+J7duSv6bqM+OQ2l4xrUAgAF&#10;3G4EAuaEMXI1KjQ2PeA6eZDsc2l++Qg215WUvQu0+CH71bhHITnf04lMxExIMotI+LF+/vdXnMP9&#10;r/YFSfujKcS7uw3FwY7WBd5AguQWKlNFT7O1Gs2IewQqUuR23jBlMCs3LFcsZM8dpFe07+m222pB&#10;wGJ8aLPlOOWQSxYwARSHqLcXNCSbi4Ys9GF7xjpe5y6yK9ALyrRNAaY5asZV4h1KtTqWl2HgQt28&#10;pAwjhZSW0CMwVsRIuB2+b8VdjzEF8cRASDkCokQTtYEEggkExBtUNRXXHuzGLKhbZYHCWLgr9paM&#10;qiwbib6SK3dhJDJEZSC5h0nvJbRO311dGMwBIlvKzVPfbjzotWPPkMY5Mm2NS1QHBDyNXLuxdy5Z&#10;wA729SbRWPYOLFUbqb9py83kuEssWJJc2028j5HIkliQumJgiAomBKDOYODkHgRrx+dVijKcTpGU&#10;XIkYgk1cuSTUUZgSLOKq2ku8h1SKjRBUG21SyEMRTJguYSPcPtGUSvn4C4LccTtE7D93rH3JxIAN&#10;nI8b9/6UUJZJ7oiNAKvxMrk3u2txQg2SxbtcQK4fli46bt3w267fc/slUrzbrqg1qtDEWJFrQ80S&#10;yWTHrBFXKZl3nsfLsVGWQyLzOpJbupQBgdHZxdqLjH1lNvnKZhlWsk8kdMra0vsVaoee1SGxZT4i&#10;aCvJykk8SgT4Ce4gfPUQwv8ADv8AJMbQyek+lnIdnozHTUg8YvxVDdKoxu9L3AVRUqQTaKDNTSGP&#10;OpbF+hDz5EJSI7x9RifTVpqKGw+PAX79NfGOWcZ/YSIgUiXYF6iNTf7qtryealDQbZM69ptamSwy&#10;A8Rr2lVxsQHDmYt8BzxhfPgUDM8ZiYnaTSDta1bt2H0spQE90pRciNC9CwsBcgsGo7VelVVqvytz&#10;LNtLLq7bLFxKYs8EtyBxKoO+KfuPhJTMr3Apgt/QGesHJNa1dav9sDIZRBYkygBbcQARIat8eBEq&#10;WcYMz2kPIUwcTBb77lvEmZRMTvEzvuU/57x6aO9SsUY5cuTa26Vfi9SaWJdye+i4iBEig5nceURI&#10;cGDzH6frsQzMbbxP67+u20yiwNdO41+RHatlGIjGRGTR2ZjUfAg2odXqzGuEIbKhmwa5eqJc6w2f&#10;EIIOYkjBcGRjAjECEfdvHpExtrbJzASMy8x6jKVDtPjuFAIxu4sxC1iAygDfIGcHkZSo0CXoHMg0&#10;QIxcFxZmXZf4OxtNjc065iMoyviMhFO933E3KQY+nTvuCX08i9xjDajpRE80zLVQ2fUxOFlWfbnK&#10;jkh6lq1vTjerkcStpiJY5EEyMC24sdzkmkhpVyCXi7OdLR/J5bg75UsOIbH5PBUL6rzErXkLQVZL&#10;rjPyHimAiZPHk9crARYLfNtEs1VnrIFZuuxyxYoCQbcHBpVrg6hqHgXFmC051zM1KmVpWLsLpVKs&#10;BsqtSG2uy8LMMBltdhwTBDE+joPeOAxtO575zEzaJPDtRvqtPQ9bE5RDKRixkMBGgJ9IeVCTRvUS&#10;LGtZLd/eElFPKZaxjKM4TtNerbmUFCsk+1jWBj694QqrWc0CfxXS5fe0eT+MgUlFWJ9xHCi9Xqum&#10;6eRlvAAO2gFTXXbXg3i7Lb38Rc7lD+QutZJEqfcfcoozbXV69S1cWnLDNZ8MXMEVTaYSbVwBQ0Ik&#10;5nltq/ENp3AUK8sRyT6QbfVoSzC+lLA6vzYL9ez/AGvMz+Z/iR0Ru5FKYJXMvQzGKqYWRj+k8don&#10;/GN/11OZcuvBYRkQOK+iGoLqaImiJoiaImiJoiaImiJoiaImiJoiaImiJoiaImiJoiaImiJoiaIm&#10;iJoiaImiJoiaImiJoiaIvm5/uxfGCfk/+EnynWOXefqYY7uNSKwx7k24180WChk/2FCrTD5xE/2/&#10;46jJ7xUgN0TDivyff5FdGw/Xu/Ppvo9m7U7KXAv5KxRbTqdYwDcWTqp1alPKgU+KivywxtvguImY&#10;3ExE9XY8pxx3SLBe7+MjEYpQvtF+w/QdwddW+7nmGJzg5qxXwWFtYNWIxc2bf5SDsYa2aos2cxRW&#10;furdhhvSs0xAlWMCYXCILWjpOqx5pTjE3BFaM4vXmaW04r0IwhHHkjMiMZAhzo4IcmgJc0sLMarV&#10;q6WLyeMoJDCV6VdNunjkZixdTUZlEOpEVp1gyKAk4atDopoHyLkjEmM8hFOk4fTESjS17xuNHcnR&#10;hXkvPj0vSyEfcFBSNbxZwbAuS4Zga8HUptO1hpyOEGbd/C4QsblWwi/WQYZ3JI8GIyWBuIAmN2W0&#10;7CVzIicRMsiCGBnDnxxx5TjBNPPw7XVU4Rhl/wBbECYxreoOjO1R6qGhJPJcWsa2MrffUW3OXrGP&#10;r205jE5Vk4nEMyaSZkMhk7SgJm/MXNFZsGOJzvH2cZSAMyIF/wBCpZsWeWYHCDOjxszE+Z4i+oiP&#10;S6x3I3kAsasZK/l6Ati3ax2RsNqwnL1S9mFiwEBPkW0SYXBBi3xzxMxJcFMASaSNjq/d+tljzyl9&#10;sy+wsXa70FBXWlyHPdLv2bJOFmXorY0FMKude1UbVpTmKnv8ElUVy3gVlBHK3vOBCeMrGRmDk0jK&#10;orpUX07FRlkybhKY9QNC4pLTvs5fi50enoWbl2gVYsmqvFS3UVRpmlbYsuytggs+RaYJ7BiOTD3U&#10;1e32TEEaxNGJnE1sR8T27W5DNkyRkHDkinFyXJ41LnTlZsrCauHyONPHLsYvOUsedTstkhHNDQyT&#10;bIhS7RXyRFxVDGNQRSk44j+398kUsERFSa9qutEMWOsRWdjTdUmk3LNxIrQ1FCRBlMImEvz+LYq9&#10;Xv2H022bF2ZZX5yVRl59XHGDQ/JN8kgo1eNXKAIp5jtmxlyxHa2i1HpICf8AjZ5MPUfTUsWY1dww&#10;pWriysZTXr2URUw1lV2b9H8XUkhu4nIsrtmtam2m8uJYUnPENgEYkiGRHj92ilwGrTnXms+ePtTE&#10;YwYguNpBiTR+5gaFrqmzCSvZXL3KuJVjwu3RirTGZVwPJWIOkGPqrItiZ42yUQRKgZIAgNlxrssc&#10;jJma1yNf3fsFlnjnHJKjE8SHcszHiSC9bOKVVnvteJ2EWalRDTsg9kIBcMqmvyLbXEVFMBBSX7iz&#10;+6JAf7YjaajgliJBq3Agt5EgfBOq6jJlltyRjGr+kRvYmlXLPLcSSQ9AwUaaCoiDunZxyxZaqtc6&#10;oTwG7XXymvIBIkJfcMFBDuPrP3bTEd2S27jQO3jw8l2GLpzjGSUjAiheO4PyZiKFwCNCxLKtKjXx&#10;J3VXWQOWx7mqmiyZ9tbRZRCa7q1pG8i1Jl5iA+O47bSJjMTIAwk5Z46fp5vodVPCI9LmlKReUHYE&#10;sJCVAXBcEPupWjhmJFqqwEsE5rk/c4GOUGYAyI5yZAETzj6zK/rIxPr+uo4xPeCA/h4h6GlK0Lh+&#10;9S6SOGWQTOI5HIFdxESzksB6xc7LmILmrqMlV/FLDty6a1ga/tI5RJVOXkM69yYII3OSgY47zG58&#10;dvTVjU9Ut22jcn0NdXblVUZcUAJGM9wxlm4h/wCsrGrtQExBkwsKSVfYwyIVzBBwUyS8xicc4kYi&#10;PpxmJ5FERP6Tv6aSg4lMsHNATWtfkQXLPoVR7bYzMkCzA/cXrQcGYuQAdOCgHcB3JcEBwUDJQURy&#10;gZHkBxtP2zO+2+2+28TqtiA5FD2+H8rgeMXlFxJ2caijg8ntaziyBI8l+QZNfKSIQIFsmJ9JjykJ&#10;bfT03iYj+nrOornB6v2qfDs65cbWMInMJrI2CTJnl3hQwsBE4mYmBiIgdp22iNvTRhEbRooyfcXv&#10;24UXIwHGdwI9tjMx3/bDeB47TG0bzMRynePWNo31fH2gGIJsSRoODWd6OSQxoHU47GqH1JGg4eJo&#10;5cVs6lkUlMzP1kiKfpEbl6zsMekaqlLdU3ck8PJu1KBqxlKUiZS1L+JVRIrNoLVzXDQWM+54nIHt&#10;HHZsRH2z6TBQMbRO07xG88mYxrEFubdub0WmMI5cwwwO3eAPXVv+Pqaxp6gBQ2ap5FEEYAAmZQqW&#10;NGJFZJlczLucn6RtET9dtvT6/rVvoSfDV+DNf+VdHpIyyxx4wZER3TFImBiTv3GVAzG+1njfXlla&#10;SWb0gYrUuubQa1ctGGxC/MAzAEQEe/qITAbiMlMzEzZAGQJFo3tyHzKoy9OYx9yIIoJEG+0sAQ4i&#10;ZAk3AYUqVVEM2J91ZU94DUN1htcBnxcVjSqeYlxAAPl8cEU+v3xEwRbcqoycmILNTs+mnyK3ZoCW&#10;zq+phLIJxlKcomxbZEEgbYtMA2cbxGQJHqlNFMIQURZsKBfiJhiFdabMNJrUVmbs8g8SEomYGY5T&#10;9kfWe+rc4LPo3LvoqiOnGEEwlkhEbdwIg0nJIBaW5xYEUDlgSWgetgQsDUdfnAmShk5iVCENW5YH&#10;P3CQHzEpOYneeMwOjgzJDcvHnzayjmgTCAIMHfcIncNsKvEP6osSRIzk5BAMYismWixezYYboYEw&#10;znH3JgJgwPlEzMxsPCd9ojeNp9NrZSnK57ad/nS3dn92GTH/AJRKUxIF3vFqgkglww2moAJcWV2i&#10;/bt/vuU9qqSnOY+qyKZstEA1kX7jSFgScT4BMRiJZEes+RhsKE90os/1/TlVa8GbOTLP65Qg53CQ&#10;g5AABL7okgMNgdxoQ72nymKSrjEBBNlzJmV8i4qkFhz2go2gjiR5bTM7cd41Jge9Y/cnGHsR9NST&#10;UP8AazE0sHDcZEM6BHkhwhXlpeNcAQeTkmRMRlvAZmJ5/wBsxP6lG0/1k8WIbg3L+VAQnlk2KJNq&#10;AV4WHH568ZhVTS5leypibAgBQozBRLmRF0wcM/6uG8QuZguUxG/KOJRk8bqwYf8AJ7eQGMqemj1Y&#10;0fVrAtwdwxj8yRVBTxeczsKjHhKSS+GAZRMFErYBEErWYzv6zGwxJ17T3fx2KuPUxEQQ020kGZpu&#10;GDkASBYxjtHIs5qipERIltC0lKTtzcYpwkgq1WxvY9mbokRlfLxxMtOCOQiPunYpAEeP8KOXFllG&#10;I9sxMN4NSQ0SSWBdhF2NWJ5u9bjbFJuWFlyq26q4mz7xViUNdaeazse5pyuFSDCcIyCALkU7q8ux&#10;zqeOTS4hI7ZZRKTkyc1AL3LhqAkhtrFuJKokqsleTXSdRtm+tCwmuuuXF9sxYpA7r/ZdB7LkwiJC&#10;fTfbfeRMxMSBDmvcfof5dTgD70d8oiRF4tQuWBaJ2ycNuAeLxPfR+RrmMa5pG5rBVZZYOGvZ5Snm&#10;wZMSZExx2Ihgi9dv12nhnKUtxNTRyexZvhTVVwBlJ5n1OISBNSC4LDaSGAYsJGttFNXYbjX12IAE&#10;XqTjKXwabdd0bQQqdXOGKP0kgYE7gYzwMP7pJuMJDbQjgePbsXUfX00wANmSBPqBcOKsWcPpSlWk&#10;LlQe9a+JVZcyEHcZdNKEpFXuHjxa6EjxDeNhgQ24xG8Rx39ZQ9Y9ok1NNakM5LuTbjrreIzbq5yS&#10;NxkwAqSKkvzajEMTbWQK5fKhGJljDZBGbl7TtEFJFB8eEDEzJGZbfWd42nUIxNh27caDyK5GEsu1&#10;nJLuXBsHNKMAHJJLGvAq43GzKzljrTWqBdNHleNhVauEz/2iHLiBmJjcg8X7cLLaN5L01S6mAEow&#10;Mt0gwqDtiLigFzQMwESQx03Z4YhgnmhvBpEbmIANTEEAAkh5AxGwYy1TINsj4UyuQxPyj1G3jlUF&#10;262RFaa9hlNSLZXgip+LsFkOYN90RxW8TYLaWT6RA+kNg6p4GIAAcNpbVyS5oxJYnSyhjkTl9mWO&#10;MWDMNHMSxJJJLhmkSYmRFGYbs/kXiMrX7XjLeVyS8XFvHWurFdokkKVuxUeycczMuCY8q2Cx67Ri&#10;qAEgk+Iwz18nM4n6BuIYt/4g+rbUVt+69DHGOGeyczjjJwCwLyIaIkCCDEepxQOXcXG5f40vudpw&#10;XyR06repZilGBv3MxYbxVRz/AGTDUoZjPYiuR5orSwl8oGIatrJ24bTGzHLd05GQMWp42WCGPEfy&#10;Xug7oChNnIueFbsC3Ar6G/xJ54mh8WWshctHmaeXz/UrNObCMoFCCgmKrRYXtA15DnfSKSKD8MRE&#10;zPrrzOlE8eSRym5oudVijPcYi6/Uc/hl2Uu2/wAXvhXNmXJj+kYyuyZ9Dgsfyx8Q2P8A5fZUc/8A&#10;HfXqlePgG2G3gT812d0VyaImiJoiaImiJoiaImiJoiaImiJoiaImiJoiaImiJoiaImiJoiaImiJo&#10;iaImiJoiaImiJoiaImiJoiaImiJoiaImiJoiaImiJoiaImiJoiaImiJoiaImiJoiaImiJoiaImiJ&#10;oiaImiJoiaImiJoiaImiJoiaImiJoiaImiJoiaImiJoiaImiJoiaIv/R9/GiJoiaImiJoiaImiJo&#10;iaImiJoiaImiJoiaImiJoiaImiJoiaImiJoiaImiJoiaImiJoiaImiJoiaImiJoiaImiJoiaImiJ&#10;oiaImiJoiaImiJoiaImiJoiaImiJoiaImiJoiaImiJoiaImiJoiaImiJoiaImiJoiaImiJoiaImi&#10;JoiaImiJoiaImiJoiaImiJoiaImiJoiaImiJoiaImiJoiaImiJoiaImiJoiaImiJoiaImiJoiaIm&#10;iJoiaImiJoiaIvLJ/wC5B+LiyfU+id2q48bZ5TC5HqdggYxNlMoay2u3WNe37i/MBBBTtMjH67a8&#10;vqQRmLClD9Poo4jOPUDbqvz0cmVgMR3vrsXXX69d18BxeW4Vr1XqwJ/9HylDK/dyc54JFK1xJAQl&#10;ASEtEte3gz/4RIVXoEmIIl8VprJJAcLSnJU7DEY+GPZnbGSHFzkRnx1bhy2n/wBxL3I9IrymyTRG&#10;I5R92/pY4HPjlLcAeGte3eoiGTIQIlq9vBa9p0M3DLhRRr5GOzXGdhWylTyORvTXxZGb8ThJYUt9&#10;1WTKzppsSJrEXQcBMDBfNZsww5xHNQOA556/N+FLur44ZgsHIu9/hwssVstzObq5jJ0l3jOpXvzd&#10;Zj/bLnArxP2ED8syZLJS4GzBuW/yLA2HAysyWW7qMWKWX3MLsON9HereXikY5dsiA9wbAxIuOddd&#10;BVgVTElRlFnreMyGJaeJ9u7FYo3hl036iVu99YtZIjf432WD4FVi3YsI9IMJEo5sYoYU4gvSvxWk&#10;44jHvjCTMQ20AvVjuPq7qFmFNFQZ4mNZi7+Up5DF02kytfq01r51bAUhqZTlWvlDW3rcKGzZt2C3&#10;nmMfd4xiHTtH731BZrEHQ9gFRlxjE0gJAEMWYsDEuG1NDukbM/BqeHWsXiquQp3Mei8uyS2Wkq5N&#10;tEdcq7VS63DBd5ENEWeKBTxg4dEnMSfsQMsTEzDiQeWhDNQnU8WGr2KtyTzY8BlGUd7h5aGjUMrk&#10;0qALGtCoevtp1qFuxkqkNrLr37dRbI3p2cqdX2eMo2EOWPnlUl7rc7BAtUHIRBkYn2G+UX2CILkA&#10;kswA2j1SrQEufSAzEaYunjLHAmYcSD1o+opRxR9QOILqyvdQqjep12NylRk1rlRhWXrqLb9nml9U&#10;0qYTY3NEmMh9d45DsWqozxRGQEGcSN3qP/0XtuB3UcXoCweShlMBCWPCSYlpOWLWFmoXfWoIcaq+&#10;dcy+Z6mCcxj8fjpC/wCS3j5ydUcqVucQ4gfIVC3CQCDZDCYsRkRPaZmJie4MeGWKWZgAx2gyecjc&#10;FqAxGoDS76LzzDLQOa8Awpdrn5pYtJyGG9tUYuvUYjHe4RtQI7nbzYC3NE2jD0KOtyMj2WqTXIcy&#10;25zB8WaJALOBQCplU8LOBdnceoVbdjmfbOM2I5O70ehPPmzOFX9Zv5DH3sljbTmYuatDswTcbWd4&#10;kn2NVbED+SfT5e3qyyFbWAniJHuJTJDOqYxlIyjIF2ka8HFWFhertdrIMxOYzmXd78SX0s/KyldK&#10;v5a3nIClkslUuOQjwrw7/YXs1cplyqUWWKQjIEf7jG2WxMxAybC3+6cEMIhkExUuSA5r5mgoLsOV&#10;V7X4zL72ZgGAEakwc7SSAxjr6nb1MBWlb18o27aMhcxjpVi3PihlMthceZ+199lEBkKsNsrYa7Qi&#10;iQMSGOITI8SmZLV+XZvLM47fJu6nhf8AmMsDhni3faYlgCHJJIrbbtctxArocdy1HD4yv17IYx7X&#10;y3DuGx5xma9vNVib+ShTrOyWVBk1QCxVHkiTUcScTJ8jtj4d9aWuKfOoqsM8eDFCGWUgTsIABJEj&#10;qH3CIiCXYbbmhssbHxW7jAc25eUYMixbXEExllKzXSeDLERMLLYOXkGCgZKNpKI1YPXJg5FN1rhw&#10;C/BuPPvVWCEOqzexjEpwk2+TC8XEZAs0QRoa1IJkwKgBSX4wrLW1QKlYQmUckou2Vsgp2rwkJIvS&#10;PuNoHEcY+8ZmAMdssIkSHBZqAkeA+b2fkahHFl6QZZECUCxFASGDM0Xrb1CViXAdUbGw4GMcuTac&#10;kwre7vLYstZzPzkySGdok/7YHfbeZmfrVuiQYm/x7eSoLHHKc40NRJiHkf6vUMHlQM7XUpamwPll&#10;Eko1v2JnMFTADxI4ZEjvIEQzEb7SXEZgt+MgDpw7duLKoY8m3ftO0glzZhcvyLd8mFTRTHzDTMzY&#10;5lkjTI8xF02fMJNfYbY+0pIjkZESApmCmCKJCOUpD1MKmjc+fjwNatouziRPbc0bV3q/Grhga1Y2&#10;UghXEBKyJs+Lk+CXwFTJOR4iUFPKIjjPKYj1nbbaN56YADdD1tFzQhnpx0JFbO3cqyAPtrSvJcce&#10;czwXMcAiTiNymOERBn/h/Wf6abdxIjFtorcmjOfqRYLu0zPoBoHOtrn68le7mOv28gcrCvZs31Bl&#10;AHGVSr19rSovNUisClLXCgPkYgMLXA8Yn0jXcpJyXDmoZwPjyr+69CXQdTkmTAOZjdEgEAjluAsC&#10;CTpQE7iyt9djaDKltTQFktB6yjhYFcIfMSu1XOJApmRgpWcTEjtvHEo1wSOP1QJD8DbkaMdD/KzY&#10;peztyRkY7jcPQA1BFH0LA2vcKu54t1aydhFsbKqvCsdKFjVffsWpcubMM5CkIVymEpCNyEtpGPpx&#10;zIHyHNy7agcWHPuV+Q9JLGQX3RFDH7STUBiZbeJA2sd4GgVFXKsoyNygsg2mwNga8Jq2GBKVubO0&#10;EUiWxkIzIzE7b/prj3N6c79r6KvEcMZkyAMTEBwT6SaObG7iQFPVR6Az66PdgqqJIBJ2OYsitB3f&#10;IS4Aq6yERY6ZmQEUhMxy2LYeRFNZmRcU4+Xbs6th02PLAbJRESbkHcGiSRUDcagEQd6Fg9ZFaasH&#10;LnQxkia+dYmKAnJ4zN4osuAhE5iJhUQElElExMkEQaUiT36qjAMVcuUuQftJYkf2qQzs4ABEnqKg&#10;POfWrKNHisB4riDsFDmQS6qzYS0C06hGZMDbkQyuJ+n2bTqvcWtYt468POi05MODHPbimNk4mXqJ&#10;iAP6ihJlKJelQT4sxxml5AMJQywiwldm0t8R4rlB1Oa8QueEQ+GbQwhniUCXIRgt+ykwcV7V8lT0&#10;+I+6IyDbqAyEgDuBjEUtu4ubE1scuqgWT6+Fq3eS48emE4yvikSrOY29VkaeNltSPCtqLhkhbbS5&#10;Y4SWuN4mJFmj3MmQbchpAen4lqDitRn7nRRlMgCIYHaQRtNGNX3MHYxAYi9VO4282aMjaylagzPY&#10;i+jhfTRLHErCoLw1ByD2D7fzMriqJLi1fMJ5Gs+U6Rk3AS3MSGIahFXc0IB8TWhYUsgZ58YzRmIv&#10;FjEh4sHdyGIB1ZzUsWFMIsSZGtNtd8XVq9lPtGGzeouIO1VFA2IIgTEnyJU7ztBFz+/7ckpbmk/1&#10;po3LTVeUSJH1AuxpwYUv/UcLgB30UeNcaYsQsBh5rXKLBGkfbxFkJY4AlRuM447AVYwYEc5iZHnE&#10;wMogVo3d8e1NFd0k5g7IgEmzv42G40BA21DlrqZTIJs2Lr5lsgJuMmpG4uXuOVrtWfcgzkgXSPkK&#10;YIy3gIiZKZ10ScuafHz4KzH7cMk8xAIY0lUElw4f1GIIPqB3VArV8lXdsY+pUyY1crex6CGsIZPD&#10;0qfX7tHlNj25JPzra0bJSydiIpGdxlchvE5A7aCncw7Hiu/7BI35ASzUYRizXArV2NG4M1Fl89kz&#10;FzIdnvMx+JRbq4+4zIxVxFVFRDfZBiuuZbC2wCbK2QbJabLFglSozL+0uOgxEl4hiO3Z1wOTLbeO&#10;hAA1Yi7Wq9LutbtVYRZH8WhFx1WpQyNllIBySkfjAgbh3Eh5K7F+aObJMCCRgCmdiLlZKYxgGBY0&#10;saUa+hL+TDV1A5MkS2H7miTtq5jqeJeppwN3USXV8RlG2cjh7NsOFmuyvamKR08g6OROrurDKzYq&#10;C8i4NXGN43CYGN7DIYcvuiJPe1JXdxQ8qcDotIyx6Trf9icJSETrtpI1JBj6ZFiSHajWYKtPBpns&#10;44TGtrZZNmFrxTEcGflOa5iojmr0A3M2FpDO4Ty2KNp1VkEcc/SxiR36fUi9O/jqlg6b/dGLHtOO&#10;WMGLs8gAxBO0gSkQZGQiZMPSQ5U/E9Ycart3zLWePwFnsASARaVUt08gxCcPmUWg4w9wpsRCCj7h&#10;4nsQ8hnLCfqvb56+FvNYxi9oA4wYzbeGc8dsS9yQZRLNaxq+eYwseOJy/cc+y69djE1aOBrZmtj8&#10;mGXbXug3IVGJmSIlV5UPgY3xcRaMjEioRn3Nn+x00ssYkMHNrX+Fw7XpZa8hx5Yz6gxIizhwKijU&#10;rrUEt9zCgCyytbwGDsdjw4kETOD7O+tY6lhaiLSW0a8Lr4V3Zr5S/wDHobxYy00z3hPH1mRjXz8O&#10;lyQyESkaE389aePmp4Je1kDxAo7sLRa9qClCWbhdbn6xmrJfx2fRuLS3GdS+SKqyy78u1RSx3VYq&#10;5GiTQ5ASBvuYl5+sNUYLSWyt9bjknHLGNwxc91z8D81tyxacYg7rva4cGzcK+K6ifLN+1f7DjvdX&#10;qmSOl1zE48L1RKFDaWiGGNlhI25y2TlgkURIgQr9YCJmOUTEvWvB/KRnHqfUGpTuc93ctX6rXmpo&#10;iaImiJoiaImiJoi5jf67en0mdt49Y0XQ9+1VxouKYtTWyQqWxkiBMKFgRyKxjcjKBj0iI+s6lGMp&#10;lognuUownItEE60Gi5hcceRMEN4ORghbuUBtEcZEZj7p3iPX6xO+3pvL2/TuJYF2d6twoRX6F2Uh&#10;AEPKQjQkODVuDAipcCrOC5FHypVnJ5DHia2YzjjqVxCqjogrradeAdYbHuILlxTELGfJEeNRLiOU&#10;jB6BlzGAO0MAwpoGe9+Hnqto6jKYmcYxYBgC/wBoYG5roDXjR2bhVXJVcXickosbXoXX5yVXo9vJ&#10;ssY9arDsZmEFzCZiFqbVQYTBSyJDlM7DCImNsokRBJqzeenddtLKEMs4GM4kRHqaQDdxkACO4Co0&#10;sqGpxs4+5RF2Nrgo1W67LQOO3atmgklj6Q10tZJu9NiZAJDxxyMCOOU44ZZAY4SCBtDnWUhYA6ku&#10;AWDAE0Z1X7wEDgxgMeNXLMSAddAWDDgSrgmZF5KtDXSdVSqboo7VvYMpXZtQt9l0SFiyUJJaRImR&#10;MSM+SICY13JGhidoNAQKMwo5JrLRq2uKvqxyyZZCDhwIgtT7W2uZFiXADVoCxAd8mx9PH9mc9mTy&#10;yqQZ/MXrBWw69kcnbxpNbNhVOtdTK5Jtx7GLiqIsEQg2kUenPzcgEQJCvbhr+y4emOVjCsJOQW0B&#10;rUgB9wNNOJDPufrmKHMZU7IIZWCjdKjbp5Uxsxkc/wBdVFKpj8EpIeNRPAytvZYKVTJGyA3EdrsG&#10;SMPSBouQgBIQiPUf1/byXor/ANqz+N7/AJS/k/8AFPTyr3smHYc10w82+zhF4w6+KoIEryseKdwr&#10;SK5i1dT6+qkgJ7CUa3iUJY/SXXndbHNHqhDLYBfp+4bHVsRisdi6ihTVx9OtTrqAYEVorJhKgEY+&#10;kQMREawEuXKiAwYaK564upoiaImiJoiaImiJoiaImiJoiaImiJoiaImiJoiaImiJoiaImiJoiaIm&#10;iJoiaImiJoiaImiJoiaImiJoiaImiJoiaImiJoiaImiJoiaImiJoiaImiJoiaImiJoiaImiJoiaI&#10;miLrp/LevFn+N3zAmRMoLpuQKYXG5R4yBvLb+kcd5/w1GQcLhsvx7f8AcCr33/L3YsZax7E1MlkX&#10;nj61FVXI5jJPjJsbkW4yzAm5Lnrh4sgohcLIIKCiRgpDEPc3EkU4r08IyHF7JoJcwDqWD8V87czk&#10;qTEL3O08bfPMvp5e7PsrEVSLE0P+x65C1qvMUP7xt3LnvzId5krpygzSFSdeQ0ax+VRwWnJMbCcr&#10;ksJGMnsGg1KAk2oWNwGDWb22JvXMe18JxVYUJLPSlV5qaZRkHLZHFPkkGkjwcFQMCRbjyA4mJzwk&#10;JTeVRyoDw0NO5cliw5MvvTjGMQAZB/tZwQTFtsiGaJiDKopK8nJMOw5eLrZNmTp4w3/h7ntnosv9&#10;2KoXWLyRBbQKx4yXpERMRPGR2lvEiIx8OOnky6cEsmX24TkTEHZJiCZEOIk0FYjdvFGq7GlpMUWA&#10;8pgui0iOGMYLxqlIgBAutXqqKQLb1KSOYnn6CO282b4zJoA45t4N8Xe7rLlxwyQOaURiJYFxIB6H&#10;0iMS3pY+o1csDcdjfh0p7B0Xs3TMvTuZGs7J4jL9TQmu25WVlaBP/JpIKxQNdjfPVmxbcEmNSGCM&#10;jBAQ+p+PliOKUMwc6eVPI17Bavx8pDCRIWt41tyNQT+iwbOJv5JeLpFi+u1ew4VeUx1vrIiVJP8A&#10;37ybXbjwFvhsP8fM2NGxJFMr/uZEawzhuAeIetP4vTn8VDd1IjHIYRkfVQh7373DvXjqsJuncKlk&#10;xSAjhq1sXnjYkEsx1nJEVaGWUKmD3Aq+0JIyAZkJn+77q5DYJRj9pYnkf24WsdFZm6n/ABzx09to&#10;tAMNpNyWZ2L+h9pdyAwVnyiWDkShEA9LyUdBtbHNoV8kkP2EXUY5ojtDJEpKBDjz5RHpqsuJU5NS&#10;/CnNedP3JZP8Yd9pAEWEiBQ7PPRr6Eq/1MNWGFLLMFQs1sdfOyTLCKAJzI2yr28Kmy8hgjmpAkX3&#10;wEkXGS+7abscIUMpMOIa/b9dWW+GLDihAZZyAg5eMojbIs8RUlw3IUfVlaMrfTs2nUo0EVxhlMW1&#10;TbaGVJvFcX/3bhiWtEikfPHoSpAYiIiNcMxGBhAAA610r5/qs3UdXD2z0+EBiI1BkaCoHqA/s5dm&#10;YtpS1necyiiiYJlVZ5urGKVgwCbH/cCwwiJbznhO7ZKRgYEOIyUTw5JbAGoDThS9C7u4v3LF7kvb&#10;EDYFxw5970vbxVHO0TMD6jPrEzG0/wBY/wCP6T+n/wAeoylGsY1Btx/lqECnwKgWBpVQ6rXFyUlJ&#10;SRzMkU8ikpmSKS+7lMz9d/rvo71XZbneVzWvOr+KmDA8CnaTON+cTGwrCCCAYsxL1KZmRmJHaI9Y&#10;3mftlEP3a9zi3Ndah1b4VFXfw7UnWZSUK9umVwKFw8okmA1qyJU2FEcchE44yQzO3Pf6RtEW5oRi&#10;R7YowrcG9QefBgxcEOF0kkMBSmnCjvcX7jR6qU1xNMj4KXEiC4BaxAAABgRgI+u/2/cW/Ip3kpmS&#10;mZo5rsshkSWADM3DWjuRXUcTxK4iFxuJlG3CShiwIyg5VyBfEyCNuWwkXrt6zHLaIntGb4rjxA20&#10;POvlp3W4s9FOko5Jc5MnC/bw5ZsFXnXEftQsAgSgZWMDJxv6/dJblEariQ5AL3t8XPF+74FSk/pl&#10;MF6XNxowYFmDPVU0RJTtETMzHpAx6+n+Ef4amq6k0QOe8cJLeJ5RxmY2kI35b/pt6zv+mjPo6lDe&#10;7Y3e9OWvhUvor0q2OPIWVBsIMabE3Kdx5GFl9hJUrUwVWK5gErMpFczJBvH3HEzMWRO0SqxFGrX+&#10;PN7C7bYmXTwpIxkASYGjknboQbepjUUIdyRKYzxUqtdN87FZoqvNpNTECnIA5lU0qCCYMzw2OSmQ&#10;5iQ8h3gY1q6YYwYnMTKLj0s5kXqIjiA5qQ7xcF65JGQxgRk/I8XNBcczZ3sp95mEbIoxXu6dSKtd&#10;rSyXjfYsZBMtlsE2qE8RkWcFyAiM8R5jvucVZvY/+4uzA1u4cVuxOmnm4li9qQMJy22OrEh6UBNj&#10;Q6MXBdW2TUPJC2GCiNkmyfJMtGRiUA5UTEbLKPrETMbzMRO0RqgGL0tW/OztwXcgwxmceKRMXuXr&#10;wcNpY34gaKK2wD4wNL2owmtCN/75SIT5GmfEfJLTLnLJj0/sHYIgY5KJiQSCHrX59yjOJiKxMXAI&#10;fhxsHc68mUqqZraMrUlpmQgsXCLBFvMSWcAXpvE7f3RIzG8TExMxoAXG27rmGM5ZIwgATIsK6uGP&#10;mdaXXLmMJhHJxJkyTklFELMl/aBgoYjjt6zHpG0T6REemrpZZzPuE1Jd3uRQU0IrfjQBTyymJ/c5&#10;e8S4O2gIFxqQ7UNABRQ+U3NInsgjfOzLD/IZCRsgzeZjBHM/XlOxTMbxtOqTIm/btbuVLkmqEseL&#10;CF0QnciQBlEtbwZC4g1KkuBcSktz2iYiYiZnaJhEyYbr6tbw4rgfaxP8qXEcdziGcJkwWf8AZvMR&#10;G8b+sfSY5DE/r9ddU4nZ6q6gEUr8eNR8U35HMiuNvUpWPPjxGORR9d9to3n110Bd3b8hlGA47Q7M&#10;KnV2o5rRTpbHJICAEA8S4Jl0wZtOGH9tjlHOI2TP2SMwMehf3FIzoAftBdnpzu4ewfkLq6OX/JGE&#10;Igh6RjuuSCWEtw3M0KxIIAcSuewnwL7WrnOwW1QUXGddYrG21Napan2zWFmpYoOmEtrsCLKbMuPf&#10;aINO23rLAY7iBcD56futwEYYzmgGEzQCgYU+0k/23Cp09LBYh8vXCyGWx1xtcqs2aAtoVm1/bPr4&#10;MAFGDTZg5kucU1okoneZMmHzODja7P7bUv8Apd/oufkhH2se19eDUAf6NxHNakHgMFJCRFIRKpEx&#10;iAOGR9zQkS5RtBRx3H1mJ32jacoIXlAGLSvroWq1RXyPEcVu/rBrzvULc38xlrTesZLE5HH4xLX+&#10;6te3AKVCvTJcnNf7zOrzWRyEMFxKiBidacmTFCETEOwFdSRxGnAivHV17XT5f9jGBkJ9BDGxJGpr&#10;wLF3cOaXG4/g5A4/vaM5Dv8Avy7HVxlywNp9q+65ORFltdgWxFZoAvYVTU9YP6+kRtlHUxzSIEWc&#10;9u7kOCu6zbixyyY3eV7saUZ352ND3L9bn/Zs7FGe/iPg5ESWpFuCQlhwxiUuRErVLI/vgQgYg4+s&#10;eurssQLL5kS3TJ4r606qU00RNETRE0RNETRE0RNETRE0RNETRE0RNETRE0RNETRE0RNETRE0RNET&#10;RE0RNETRE0RNETRE0Ra5+Xuqq7x8XfIHUnCox7B1HP4wYeEMT5rONYFcmhMTuMM4zPp+mozBMSAp&#10;4y0x5edF+S5/uNfH93rvzB3Hpd/OUaqFZK7UtC7E2rcV8dFhmQusTdrcZXLiGAso2kXEgTKZmfuj&#10;OMows7rb+PlLFllESbs6+WmGTjKS+wYGh1Sj2ekOJuoUX5XLY+rlmXqPszqPvPWuKeWkzrW0Lp7K&#10;ZHkqlMlvEZcWScZgbWrXmO9e3nyY5x3TO5wQ1uNON6O7/BaBxyqWTN/un0vyUZC3YRRdVtrm+j8a&#10;HhqIxtKIrL8kAcSYyTJMQH7d4OfqMHU4ZSl71ZSlrZjFrORTiXpe6oxYsU+pkOqPr3EsdYmFGiS1&#10;OJBpH1K5QwLbMXc7PirF3rOMQ6qlQkVaxisPdV5etos3KH3xvPpXZYghOTZM78ZnWXJHHOMZStXl&#10;tB+2z8PjW1af9fFKEDmJ2PqWEAS0CangxpR6kNWoowGKnJsopT1qvl65ZehdVk0Z1icdj7vhPH06&#10;rY5mcEuwPN0AU7xE/tzzLNLGIvUNxBcfqfK9OC0YujzdNkkMPoo5kC9Is7AuWY1JjQyZjRWI215u&#10;lkBw9+thaA1izGYxnuE3LtvJwwKuYAxiUU2tW8nox4mpUiPjIimOWswMTkAlLWvFtWDh/PkvBOaW&#10;+RyEy3EkmxJL+ryJa11acqvrdUzo0FWrbxhNZ1tVxBVgsJYUm6pYITiwDYIRKRWsYJfJbCW2Y1fi&#10;wxOaIlImJkAW2j7rM92qz04mxD/DuAAJFBcA+Dvfu+ak4uzdoWjdTpMRkQ54+y1pAnGiGRI6Vmvl&#10;qllcrgGgZKkSYC4/UfSdaoMJPGNSGLkiNSWJA4gaFnsLKzDKW944/VY321OoHycB2YaLJG1MzXr4&#10;azkalbLU6lgcKGMqXV2LtT8fasWW4a5WqgSiW1gHaOBSyePjLmMzG9GQlgCKCl3NtWp5AaPZegY5&#10;NkfdiNtgAdxFNQBtNnIiAQwNdtKbICuLdFudSnGrnBIaNSlXnwSuxbOMbRNdc5YcVg8TDXabDSFR&#10;8mEXDnS0YsCez6rmWJEIyzxZog0iRFyftlx2gbtg/wDI2WPZfF26ntLNyieKDK00ZDGVOD+DKTom&#10;K9hUWCNki2AmQ2koncZkoiY1wSxzB2moo3bj2Ky58J2DJL07/tj5acxpEMC24hUt2nNMQq2qTqb6&#10;xvQ+xy8outLLmxRriZGJGJERkD2keJ7bFvqRi0QW8fpyVDYNgx5HiQ53BjXgYvSzAvzIrSkaaCsy&#10;xCVik2NcFdss8SgJhEuv5CLmUCPGNyPfff1n6zASAO5radr/AA7lKQwjKPZAMS5adBcsHcPTbq25&#10;6tUzW2TNHCXG2RgyIygvV1s4Y/8Ae25zMwO0if2zMEUT6+vd87E8deN/3urTkj/rERkSRFnYgPKW&#10;4tK7kODGQALSINADW5jK2LrLETefeTdfXyD3OrKry3ITUgX/AGDvMQmSJK4E5HjEzERy1zdM0Jcf&#10;sFDqs4mCIOYyINQGcD1NSjUDOaXJJdWuLLImu0SIGVOApMCWslyMy1RAIDE7wfIiL1md43mJ9Znu&#10;NJf8e7vFO93PmqfdPpnrjYCsRzFGr6nJNXcAkGpq7lK3jEJTfx60Hk61TJ03NJnuRp8nIEgWtnER&#10;cUTJQ1fL7RkOIl908uLJgaOWLGQBHFvPzB8kyQyYAcWWABkAQ9xet6E1cHyFGt7PGBtFJGxclIrY&#10;wAWZJ5bjLFDJwBTG28Cc7esblHrqtxFwNfl+vjxFVU4iCBr3W+LG1jxFQVFY83lYNkWDZAzCxDuQ&#10;thgFwMWifrziYmC39d/r676SkZF5X17cV3JKUpEz+4Xfy8+PHzJgL1gSkg3meEiEbEMLEYg5iIiP&#10;Xf677zMTM/1nhrXt+n14pKrTJHBhcMBVrV4vUgk8VUMpmpqlGxIE4KrVyTQkYTbVDlsaYTMBsMjJ&#10;CU7xv9J13aQQDr9ePBWnpwJCO8DdtZzpIEuTaLag1rTcKqkmYmZmIgYmZmBjlsMTP0jlvO0f4zvq&#10;KzkgkkU5Vp8z9VUeRgFDzmWseL5KXbn5AaJIJkny5SUzz+v0mInedScj1al/jT9VeJTxGOaVTMSv&#10;YggwdwX/AOQ0ZgauoI+1JckxMNMYB5QyJHxerAVMTATvyHluMzHptMbzvFQj6cZMo0lQEg0Yudpd&#10;nsDQ0OiquBtqHankKVsRUf4zHaWSiSpiSi4zEEKmTziS9YmZiPTlHaHdhTlZ+1fitRy+5h3TlKIa&#10;MZCJpLZECDgttDA1efqc7RQGmIQEIgBYTlmZMcJxKfF9orgAgYmJgt9zk5id4iIjbcuhyHZZ5QEH&#10;EPUY1Mh9rO1KPem5wHoNCYocuAWHgXHCW8mSJMacPVCikp5DH7cxyVERG0zO8zrrDt27aupxzQEY&#10;x2ACLudu4nfHaSS4rG+MUETq7kxt4mdiQiaqUm061VxE4w5OiIqyyAiJIQ3KSMRguM+nKYiebQCX&#10;oV3JLJJ4yG2OMkxia7SSHiX5DW5Bo5Kpt95IoCIiNygR3kQ3KIjflvMxH0jef89/1NRUAuTIRtXk&#10;Ki7uSBYObs71BjaSZMpWBQMyzafQImJn9soV93H0/uHmX9InUpM/p7eGnmVPLPBKRMIkO+rDkQK7&#10;eYMpPUAiirCsNaX7zvcHZpghpmhVtyFVzGa4KM5kokQUsecTBCvcP7fSZmNgS7jRiRfgeVeAoyvM&#10;jlmPcO4zjUiIkYsXFi5LAOT6hEngFSy0DEw9srkw0SDol/mCErIDAIg+E+WZgmSQTPKI4SESUTAV&#10;o3b91mMhOZpduL07tTqWNS6qKVaLLay2OCklpuUN1gRChs+PkENbJRPCJlcMId/GJcoAp9C6BuDG&#10;ysxQlPbsIgz1tWpu7nQUoHtUky6xitgEEAbWwafExapUI2BlBfuWJkRLiUyJyM8J2KJgo3gBExYm&#10;vbV7+C7iljhOMo+qUqbWoHozk8OIIrV6qrLIIOgNWcfXG4LV88nE7kxCVwqso0SJCMhEFyJUj5Pt&#10;5wcxMlA1DKyPUDYYygDL0jeasI0i4Y2A/qzsAdwcG2xL9zUMt3OJhi4k9zjeGFBhH19REp3/AFiJ&#10;/TXHiA9AFnbqJSOECRkXeNX4lx4AnuB0VwpsbRv07jqdd4467Te2rbhYqs8XQ6K9qD9SFkDInvE7&#10;Rvvt667iAfdGtePO3Ja5Q6rHljPLAROKUXfbEvKo3EsSSxqbVJaqrsodW5kDvWrrb7LKJuZKxRqm&#10;pC79lhsmskrG32KglrkoXAyUSI/bsydEZdPPKPdJA1a5NbPYWA7tFblx4Mmb3cxlKIj65Y4uNzlg&#10;CSwb0xBqDR2JLWQ3TJQS4gSA5LzjBA1h+QjBpfcUAURO0CuYj0j0mY3mokA+mw1seRuWPd8Vgnmk&#10;ZGcb7n3MxdyQaE7e6JbvYFTWkb5bZO4x9l8sfZ8hON7WsKfMbnH6mRciMi9fSS3nf+7shAREt1Tp&#10;X59teT2iL4zkx5SZEPKPqfga0ehJNwBuBNt0LWqiQlCgEQM2DvMnMeWIIFlJxBF4tuO8zxnbfb1n&#10;eYyCBBiA8SSPEBuBO0jWj6Xdny4HH+vAAAk8fuYiJcOdn2uXiWdg5cTPM+TKSKWQUDCxWo2SRTEQ&#10;zxjtyL9Z2nefT6esV5ZzyzMrkngPNg1fipHIM3Ub5kncCBtAiSSSGkwNTqWLmhodwqIAXwF1qwVV&#10;860WYpRANUufVhJQ0ogikN/pO0enPjyiZqlMGbGj+Xb6q6b9RH/d9uMY2l7bx2ixoS26QOjgCpFX&#10;WW9VrV/Ni7qsnRTZZ2jr2HLCWoXFttCy4bL8yu3ZgvbhDQUMkiJMZKS3ERjlMOxILP8At51r/ClH&#10;PHHtGL0xeIMZMSRQ7w7mO4sWjRwCCWDd1vnDNWsr1ypi6lHp+Mv4y3Yfgb4C9p4bpqbE5NI5DJ3o&#10;cmwDmJDx8JIpifuDxmURmzCG31hw+l170p/4p+1KMZsTFxRvl3H4Gy13/E/vCMF8r49lupVodetV&#10;mDZrqTWZ4QbUOllLGTsqhcIhyfc+jFxy5gpI8ZCImJQjgljJMpXB0814+KRy5JNjGMRagDGouRxb&#10;gPNfT74SdW65Qz+Lr1nJVjvkHEXaZlkJuVcdX5ThqJdYbZECNtmvFlfkMuJQoCiY8kb+b0pyZpvk&#10;oAoZoiBYL9Mj/aj7Wztf8LvjZ7XE48W3KYeeYcDX7ZwuJZD9f7mzPr67zt+mvak1GXz2HdvyA/8A&#10;L6D919INRWhNETRE0RNETRE0RNETRE0RNETRE0RNETRE0RNETRE0RNETRE0RNETRE0RNETRE0RNE&#10;TRE0RNETRE0RNETRE0RNETRE0RNETRE0RNETRE0RNETRE0RNETRE0RNETRE0RNETRE0RNETRE0RN&#10;ETRE0RNETRE0RNETRE0RNETRE0RNETRE0RNETRE0RNEX/9L38aImiJoiaImiJoiaImiJoiaImiJo&#10;iaImiJoiaImiJoiaImiJoiaImiJoiaImiJoiaImiJoiaImiJoiaImiJoiaImiJoiaImiJoiaImiJ&#10;oiaImiJoiaImiJoiaImiJoiaImiJoiaImiJoiaImiJoiaImiJoiaImiJoiaImiJoiaImiJoiaImi&#10;JoiaImiJoiaImiJoiaImiJoiaImiJoiaImiJoiaImiJoiaImiJoiaImiJoiaImiJoiaImiJoiaIm&#10;iJoi+Ov+9v8AGpd3/h3lM5VCYyPTs0i6iwK4YVZWQrMqy2RL0kYeNaZif1iNYesaLSOrj6/QpAyj&#10;nhOOhX5b3y9iKuK+SMyy3hsjiq18XJ8IoRi23bdW2FrbEPfulUsetQMsVuZCIOX4Z9Na+kk+NsdQ&#10;LLZmnvyyJF1q3sTLQPbZr5muGTr5WkTH5CymtkLCLoQV/IBZp8V2CcDhXSafHiBQEjAxtGsZJQor&#10;4R9y+i1TlskzAdttdaO9Ry3T7wPK3i3UlXctcm9Y/FBKXGpRJtlaIkBxsLLxrlhnwIZmoYMOeQnI&#10;WId38D59uFxlMTaDMGehN6Di1dOwwK1ujL5hWSy44elhInrNanYx9TH5K31qsudqdmnS4uOzCvbc&#10;nbtnlylhMCZmdIxbZmRkGFhyABPO3NWCRxtESEdj04gRBNy7gNaoINKqrpN7FmMkOXp5OtUu9cxq&#10;5zz6rpOri+tmmQAojkDLTCFshtjigB3g1zBMJkdAgJCciARcXDGo79Nf3sxieUtiO2QI3RuGLkVY&#10;ORSr0c831nl8nWuPUEPvOQKQqk+0VN/GnWKDQrG01jA1Y5wew+QpgS2kpgj55sntnKZD7SdOHLhy&#10;euqydTmxTybJyJiS5IYhg7CIBuTR5DcAxNCQrpkjv5rJWYzrAVdwuOSHj9o16ZXViFRTuMxRDCia&#10;9orYcB9plIkQcYidZGLIGBDj/wBRowuQQKkkHbGm01ZiYGGTPn9mUdpiKO5d6VYjU1IjbkCp9xeD&#10;qvzEsXlJCjUoeDruWO/WdWc44TZQFlYFuFWWlK4ZKtxOPuZO/LpljiJAElmpZhZn7i1KMddOyjgx&#10;ie4mRDUqGDgEA8gdKMbydxjbWosVBSFdCrirVg1IhCUCijPJ3tpccS+0wzKBCWsIliAiMlzLhkI2&#10;uGq9jcDh28FWI4zBoAbwT6ZCu2pAtWRoKF7M3qKvWJ7Fkao0faZSpFim+KWNRaqQ+yhFsSjIAmzY&#10;CFLQ7ySuZY3ybQMbrCJnT3iHJNOz1XYzhM7Yy4AAgkmzgG4BtHc5IuxWU9ive0yNmsl1jF4+PYY2&#10;4yLmDzI2XQ87eSdlBQ15sSvk6KtYyZyDh/bM8JphlhHMZRJL/wAcwoz3xBMxQUdh3+F6d9qqxYKk&#10;+xcqtZbcypYp5L3wTaddsUet4x3ivY+/jqwia/2/uH9wRgZ5LGGQExvwdSImW8bhPi3NqMeNqAhw&#10;qh0xmQ1HdnpYgENx+VaUCvPSfbBnb3YFut4qzFgq3XrKEfmGYm3lpsY/D2LgyYia4JZVjY3cpYam&#10;TEjJSWbMRmeRNSfgLfLtrLpsU8WUZ9+3a4bi7h34O4YWuaM1b2LK1bWOtVq5VRzWOKkzGtYdH3R4&#10;vrptE7uQaqBOcmRDLRW0Jia7ZiCJkTGs8YmNXft27OvQ6nOMkDEEbo+qNqMxsHA4AcDU3Axp9lOV&#10;xZzWxrIx1IatK7nfwVSUVDvWzJXmVXLw48f75EElJtmJYTJ5SETw4nkXJbje/ebd1r9/ZTw5Omjt&#10;gBEuHYEQMqGjgg0e5YGJfQ2DI2fZPeFV9V67taaVqnFDwLXWqGJY98kuOLOQgqyDwMpOd/JyEi8l&#10;kjseMTQ9h38j+qzdR1G3KRgIMZAAx20AiKE33M5Il9KK2L5PrPiGO4VkkRTzXEKoxYCAW0NoJvN5&#10;q4jBbBMSfGYncW4mIiZUD6aXbm500us88nuYxEyO2LgWcQcEAkfc5sCQImooVM8tC5E+4l9eycus&#10;PuGfuBNgVmOIQQMBHKw6RD6xC4gfUpkp1BgSq8mSGUB3EnJkXoSakgUAJ4chzVqKZiePPkI7iMxJ&#10;cZHly+2C2naZ9dpiP+euKkyl9ruBTwd/J699VOASsSC/IofFXeUS6VIHigWWZX5J/vItpFcF6yUi&#10;Ef8AToumUpsJGwo/Jy36eVlVogbMV02rRKBaTGqCkDbMgJzDmuKkzE+Q3T9gtkY2nlMwPGCtjkm4&#10;iT6Q9PF2bvrXgFIS3REZG1qePz4lUAkQTBwexGJRMxvP2sglsg5+u8x/T9J1GMiJbnqXvzcF+zrg&#10;Jg0hKpB8HcF+bfAq62r9i4uukrJ/+Y1QjKYrckFAghhwmeGxDsEhG8DARETMbRHZ7skoiXhQDgxp&#10;3ADgAAvWzfkus6vDi6aWQxvG23cDQOzDa3parCL1sqJjBbJcPUpUK4jxKHmS5GPLARGwSQDHKRKS&#10;It95mCnUSQaDt+nx+K88mOV9jkkWYVNHLVZwKsTIy5FlOJpEt1NFo2VHXScFdpGszZXUS6tlqwkl&#10;czFhD9pFO8TEzETElKO6Z9uNdxp3/v2ZdBOQywxLgyJAJq4BAqPSSXr/AMiBa6u6ab14x9ohpph9&#10;QLNFMIJt1mNZebQyFhT0wzwgtkSsit/cQ/8AlzO2+pyMscaC4pQOxd+fIE6WK19MJSxTEREDa49I&#10;3bSWmdzExABqSJHbagJFsIsjjjVZEJreejepoeuIJVmk5bcTeNRbmJCYk1RGE7TMzMTv66qnPczg&#10;CgFOXnXizcVRmj1GMRymIETGUYkVBA9Mjcs78gX3C7mobOQo1aqjFs0XLjKJotLmjjymtXydqlG4&#10;cjmTETbEzIFAjPGQnSVYsO3Ps9PAq4v08YTjETiQSIGrCgE5RFHkSakmh2gggESKScXNVjbT3lbg&#10;z8VVUAAQpYDGzDYJSRPI+C/FBSEgRGMjMFFcoylSJZZenGBjLI8jVo6VDc3dwzBxfR1BjrcIswVk&#10;mNXCTH2zYhld7khJUq9tbWLGUwyAk959Ij0iZiNNgJYMC/d315qGPJMTaZdgzG1AQAXIAAdxwNlk&#10;GbJ85BXuTtXMxl6gWctVtgUWQu3lw1dVfsdvUi4Or15VIq3VBblzAJZIGDCNTThx1+uvBaJZQQIF&#10;pEhyS7j/AMYkO3EAhgauqK69l0MVGPrDLrCJxygpTI37Fs3EiwT6dZ7Da+ys1KN0qXDojjC5mJKZ&#10;bTGI1e3Kvf8APTwVeQx9se2H3Ghf1Di8Qak0c2ZqBUt2Vc5BirdcyfcG5DkotPrU4yG6ohbphinA&#10;cGJixsHPpEnxPbXBEN+g0t86KOWocg63Dlno/Cp+Pcqm7YpvZja5svJivSan8hkvOcnWZV5VATUT&#10;E+NMMlhLhe/2MjffjMzdKOH0xqKFyRTViB2+itgccM0TkJAIl6mIoQQCAGLPwVJXspSPBiKslP5F&#10;alsQBtGLqRrbW2mJTxTAyaeH7ony48eQlq/CemEXmASX2jSr/cRUgNRmmahmIXYyjCZE4gPuAibh&#10;yzSLbvS1GaeliFlCGYt3WbFV2VzN1mJs0mUK9bGKrYUHXmSu+l1mJlz3NWJRV84L+0W7bTMjrXgP&#10;S+0+SW8xawIozbWtJ/trxo1Su4MUcg3GW8Q20APFtos5P2gc+9pFbL031MlVvW1VbUYoE4fIrXYq&#10;PJNVkVl4TKhjAmG81REjLokVysPvkZ2iA6jBUFg49JANLgCTah6gR2i4eikMkInZMgEgsagxuAJN&#10;YjUMwvWisrrrqTbLlhi3m+paxDWooKBPB4Spl1EV4FAkceRSWLiCIQIyASncvPkRGhY6W+NOBt50&#10;WSYyYxuFiGcWIL6ilSCBxAsFQocptivL0MfVrzWKzWK7KnXRTELNYNOCkSONlrhYTwHb0LaSmEsh&#10;I26D4tRz2porMT5pe2XYVbcxkQCBQ1JNAALWAqryjItx0Yq81qL5U7Isr472x+NNrHrGtK7NsZWf&#10;2B4mwC5NZzP3x6lyokZTeJpz/ZaJGWEREpGTEjYNJRDFy5ZgasGPBi6hRckaN08bkXVntiDuKGsN&#10;e28rEFFtNIcfMiSNhhpS6FwmI4LmZMudbSEwSBTsK/TXWwXIS3RkcMpnU0BLn7iIg0FvU/p0JJpm&#10;fU8cpyF276EVmWn+GpRtPYSbFO02boWMd1+hE2rYrPjEAz7N5A/MAgW30v4v/ZwQGSP2ml6ANfg5&#10;NK1+venzxk0MtGcgCgD1oLXa7kacFfsTmsHGR7Txx93FVbfR79DCIqvoWbWUBeWUF5+ZizLJG7aF&#10;TPMcEJJEOfB0bcqur6aMcshIGop/xkKOxe7kBi2hJqw9H8X1Aln2R3UBAFCD6g5rVzZtKuXK3r8R&#10;3Szvw98k42nlUUqWMqZjs5423i6uau3X9dcvL1V5Jb58LIabmixm4s5eA4GQCYny5RgZQyYXZtTX&#10;xv3rnVdR7vU4p9INociQLAvu9Ts4DmtXu661fLz8W7I9ajFEogR1fH1bZTWVUvut1iNMtyldICK3&#10;rVCqbFiRRyQR7/fO7JISIk/bt9Vz/sMhOWFiKRII5uPVxYggD/0kuXK1HqtfOJoiaImiJoiaImiJ&#10;oif4fp/T/L6aI5ZlzM7zMzMzM+szP1mZ9ZmddN3XSXLlRiIzx3MYiSGCL1mVwUzE7htvO0Rv9u/9&#10;PrO2gaxVkYRLEyABIc/8XJ0uaB/S4DgGpZVgvSutKFy2SbxOwXjBKxjySTKZyoiN6ikK7BIyHgUF&#10;xCZnkVoyRjHaNb0+F3ItW401ecfaAMa6ElqD/wAaEkxJarghqB737hQIpsqJmKxORr16ZpfKsjaQ&#10;8iF1maBsDddYbIEQ+RkMlPICNpSRFcGYSiWjKlSHuaA6Ru73q4stx6fbhj1AeGPJ6QJGoJkaA2Eb&#10;u92JIqCpF6KTWbwVEngUV5RUoNq2nmtftg8QU5bTkHejvIJc+UzA/ZAzNByQBdgWHc9GPJtXZ1GO&#10;Hp45P80gWH2iJ3SJBYCm0CX3RN2Zm0ti7MQePsbDUKsSgdaqLiXs8bIgCmqUgsmCuIn/AKYZtuZS&#10;clOuR6jJGQ2HaQGcajnoRo2utLZ9uP2ceZgNp9RFyXoNrMCI+pzQ1cv6VlOVtIHMLlEVJGxUSyz7&#10;R9a5J0goAwF5MXf9sVpRARWay6oRJjIrKeQlq2fUnJST8CTwHmLkl25DV7Y7sfVGBJk9JRoaB3c1&#10;rSoANHAIdZh1uchZpUc6CbNnEY0shgVUrb4x6gyBtG+WLq2wdLrKPaePz+6KJREyS94ABnmIAycC&#10;nbt32Za8IyZn2OIRoxdwedS7vq5BoNoLLuL8H4W53DtOT7ZTPJwwX4cqbPZA8Lj8VV8NO/8AgmAK&#10;7wAREEMMV7+Y/WAidrOowCTSLRpos85Dp8u6ZaQ+a95n/t+P46g75JzPy9bxKqSsPhffgAJWdQc3&#10;m6IBcCkYzMBAMeyfSZ+6DGN4jfUBDHgwmEdV5WXJkz9R7k16+tZl1NETRE0RNETRE0RNETRE0RNE&#10;TRE0RNETRE0RNETRE0RNETRE0RNETRE0RNETRE0RNETRE0RNETRE0RNETRE0RNETRE0RNETRE0RN&#10;ETRE0RNETRE0RNETRE0RNETRE0RNETRE0RNEWmv5Dpix8F/LSZLj5OgdpHfaJnecO3baJ39f6ahP&#10;7VKDbqr8fP8AnyGWxnzz3KrivJF/3+QqVPGyquSnL1zGuuxeHcoRfU9nuUrkdmTXURCIzxoxyJrI&#10;2Xp9LlBiQe3bXlpZfLW6unQyd6m+3aZZrxGOvjwox7o8bb/G5GUmjywgoVBuUbBKIkIZMmZDtbOM&#10;ZDcT+/AHiLce9WYOrMsssUZHdkAEjYBiXm70Ii5DNEag2VLj03ZqW/xNG/a/ffRsmdeLCsi9zInD&#10;GijM+SLayMinhJ7Rwnj/AHSXNwi0geHgKfpTmrum93H7gxCW+D/13bpAvCTFiJOauCGAJDs1ZiEU&#10;8eeQc5VypkMXClrfYqLyOJo26nlXlMflkyJC4bJEtQTICIyc/dPCJNDIItI1JrbQ0twbS6u6fFHH&#10;Mygfb2ARckkQlEvkjKsRIl6lhGp2FwFasoy8WKxdEceNGpWqrtSqsPILh2Of/quRdJFLbByTFgMw&#10;PhUECMf3lq6J3W07rcV5+bDn/wBeMY422jcQHoDQmTisiTQXgB4i89DvY/F5sLBZS1Veu5ivx/sm&#10;WKjbpsujDluf4zCFrCZlijHZsxxifXV8DGMzGJcEhjUdr2s6t6GfSwnPp4yBEm2yLhyBKmjXYcTx&#10;cBbHzNH3OczmLr2sfCs3hLd7rfa3pHC13Yp1w/eWMtRiXbIto3UFq14hCQW0YAo9dB3MYuC4oaU8&#10;+PEFX5BknuwCUWYtLgHZmPHiCLrVXOrKKrKl7IMiqbGNy9miwEYRRJcFDEqCPLza9SYJUk0Qg5iA&#10;24sZPI5QZMLCrt9o4c3FK3oaledL7j7RO0VBILRBFqirinOhDlW22OPepV2L961mnS2xkqRUgoih&#10;krYxlhGTlrpd6ALGASlbSfFcTtO1GYQJ56vxbsW0sFVj3Rk89xmHLRO0gM/3GJsBbTRSisivF19v&#10;DYljmQa248B9mdZYALK1gI4lBgSpYPKJI9/MBbiUnlHHYHwdrajwvrQguVfHPij0ogQJyB1D7RxD&#10;U0i4NyZO7lpZKRZonaFtKkKAAG1AsNm5ctSRyuz7M9gmJ5cZ8XEVh68d52KBBkNwIA1HPi1OOjgC&#10;yjlj0+XF70dsKVAk5MhqY7QPVoIsIgvYMLWTJYsBYZlKAhNceI8AUTTecSX1/uKZiNvXlPrG0RMH&#10;cMdLLCSTEPpQU0qb9/f8FKj0n9J2n9fpOuLgLF7qePjP73NgOQMDgmuBHBKTE15IZ4BEGfESMSko&#10;jkUjM7QfC6sEgXMjejADS3ABywcVu/OUImcisBIzYQiKxgiIyn0CBGPrM77RtrtyogTPoi5MiKVq&#10;dKa3oo5CPEJRyjaSgiIokTn0ngoNoncYncvXb6fT035V7K044nCMgcNQkmhNKRDAuAfVVuYcPX2k&#10;LKtXtzdpw03TTZjlKYDkBVSEBcGEiSjSYyMeSWQw2eTcJ2lhTnlllroLCrDzduxTJi2zEZkRDtQ7&#10;gBxDEuPGpfmrZMxMxtEDEDEbDv6zA7TM8p+sz6z/AOHptGoqkkHlTt59uCmGQSclXFqghQRMMaLT&#10;iZXC3z5ABccTOSkR4+gzAzJTElPLKRJJJxuABxcgGl2FyeGqjA4rs5wSLPD3CgE1sYraQkAfC2wP&#10;puXMIKPSY3If0njPRmt2p25pGZhPiIggOHGtgedajV2JopMEMSueEFA7SYlJcWbFvsXCYmImNona&#10;Yn+nrqQoXNVwmPpYWvzLn6MKcFcS8CnXtwZTs19vZLhpzIPi2IsrWJNf3ECyKJLdY7h+u+0z3RJ3&#10;Rpwb9/nyVkcmye/H6ZCzfIvypwpq7q/16lmnfylWqu6WUqHLxrTj25BzG01+J3uMVdXAEpxvlq2M&#10;gzUC5kgmSgpEgEkFdGTJDJIwJd3fj8S7vcuqT3lSMZzmsdPLGyLFW5RitKXVbJNo5T3wqmCrjEwA&#10;oWC+MesjA77nohMCAkHieIOlibEgeF2aye4weIY8R5HuHDnayo8XaYq+eQXePG3Ktd9mraSCzE7S&#10;ahSNd3nMfWxtIEUyW8zMSBwU7Vn1zM3APwtaup4voTW6QzSEzmj6ZCxFrMaF3Ju73e70V3Xnee0b&#10;Ismurasn/wCTZtADTlc2NjguHBwhJ+osgC5RErmZ1wZZgiRP2u3j++n0WiPWdTOQyZJbjASI1I3B&#10;u4AFqaDTaqHzzYWiu5wKr00t8MGqCOZaXkcAnXCCMiOZIPKW0RsMlEfWEskjGMDURdhwe/DVZvdl&#10;OMcc5eiALA1Z7sza1AJbQlcVGiEnDXEKAFjhRK/Mt9kFyFcDQX2epTHIi+g8uMyW0TWTJgBx7FT6&#10;fN7Uql4hyIyDxkbAGNRXXWlCCxELrMMggVXSlZcy4QAtIfJIMYK3MiTEBIP24idxGZiSLkclPcBH&#10;aA3z01PdRV5MnuUjEC9udT3AaAMwd3qTLXAxBzx5wQgEbiHMWl+4EgMzMzG47TMfpP8AjtPRtq1f&#10;J37n4huzKeMREZFtwIAsHEjUMKuKMeRtopwythSwoL3LG+SDkErqQznJknwQEjMFG20/aIzPGR4/&#10;dqLCQaz+A7c6eF13FHHOsn3E0JYR3OKFwbh6lg5DjaCVHcYljgbRpFj1tFwgoLLrPOG2GRAwxn3e&#10;iyFMx+sDvPqU6ri8YtMuRc2TLEmUJ4MZgJhgATLdUxLa1LhvoVQeu/8ASfX+kf5xqVGWdpbmsfLt&#10;3eCmBw2PkbAnxztxiChh84+w53jiMxv67F6xHptO8cL96nAxD+oxeJdqvy0YGgq9a2t2P+JezrA7&#10;lFhWng6/i8hCHDduWs1lUg6mTLDa8ftCwHcNjYcCIbSJiRTrLDLPDlaZvoNOXPvYfNfR4o4+q6cE&#10;XBubyoKmp1cM5YMGAYLD/mK15++2LR1nQMIxq8dUt0ARDMeur4qYi6GEVgErFCUtNfFnEhIY8ZQd&#10;4ySyuQfHh2q+tuIWHrGHUY4bd4iwET/Z9HFW+0B3Dk/+QWoSIJiNgWPjCVzP7sE+ZMpFrB5TEEMT&#10;EbDsOwxvElykp17aLyjtqQ1KMQQToCwsRQ3ZxVzfb/xN32n1ju+FyvbFv7BiEk6llcZkZd4GYq6p&#10;iMhtkEkVlB1h8dqq1S2eNoT+0UTPKmcScgmW22dySbNRmapfX7S+isxZNuUe5JgTV6B+1PFbf6JY&#10;s4/vld7cOtbLMjkcGm6x13LYis+/OQRYvvQClPlhk067GCpxs5MJPjnhq7biiXjdex1PqwCDuPrx&#10;NWdmsAOZX6rv+wtnmZj+KtUTeLjEKjbEjEjtZJUS77J24/eRbxEbRtHH0mNWylvjuXzTbMxhwC+6&#10;+oKxNETRE0RNETRE0RNETRE0RNETRE0RNETRE0RNETRE0RNETRE0RNETRE0RNETRE0RNETRE0RNE&#10;UDVi1bFHHIWAQEM/SRKNpjRBQuvzU/8Afz+IMz8b/O/ZW4TrSrNAO0ZirdCbCV/laVG9F+vBk6QW&#10;BCshGuLJ/ePiIwRFxm/HJ4bCt2MxE90e3BeZ/wCV7gOtMrZDOTkab8jWo0sPjDfmAylR1f3WarUs&#10;ggVhTedg22Jh2wJJkcfIK94xZpRjKi3biQSD8fMuKj9SF1yziRwXYFnQue2vTfx+WxjM7hJxLBxu&#10;RrMkSv2FlCGEESsLZDW/dbMzBkASMW4ss5xDad3b6+QaPuz9xxtG15AMwqBE11JfmSdugAFO25cl&#10;JMKMjkG+zHGZete6+hnXatevbh8iNmu4lpSjkEgdZaZXLClcjy+70Y7RTJGpDWLd8qig5WvWy3HL&#10;ji0JxdwA8oPGrHdOwYVsaE2LMrxhrTKjcVm7+N6/2nHcygeuJSsbNdNw5x3Cq+QPg8iVFetatLsT&#10;JwBCLJ+tMoRyAzEn5UDcgXrUM7Vai24s9RnyzjMirNGhrtEJGVC5pIiugirBL7mHvzUuXchja9aC&#10;e7DZGi+3WpY7IRuKMnihgAPznaieTDVILiZgJNi1RWceKBBBqXo1hpbszPdl4nWiH+wZiQaTliDQ&#10;HieZqHkNopYsrbYMZr+6t18VNBjWe4xKslKbOPcIsXTEKVIQiHzu2FyxbeIxEO4bbzYcgYAhwNCX&#10;7h8f4VM5wIjviBGNxu3HgAAGD3pS1wRS2Y69aVakZv5Tj7u1losicWa1hqEsWF12PtCSyMziQKw0&#10;9ggpkvSJ3qx9QcfqeXnxHAguVnxTOKZYyNy4IYiocggjzKuGQPKxjnlkcZXqlUYmpbsGdKplLBvV&#10;FqjbRXsQbebJEG2LSYmXrgRgxCCma5ZRmFGe/YfP9lOXUZjEE02m4pI2qDVrB25aKObD7mPBMWD/&#10;ABdLJhbXnLYP9qB2N7VldylKyixaA3iDJ3ZtsMLjxkTCptIA9v5/VX48sskDMS2iBcSPM7i4sSKs&#10;RXcYsA7iSucIsVYqrbAAsttODMXMbZo5eo+UEvHg32ZWIis2JHmCjbvBcthKInXd8gNw07Ht3qEY&#10;dPEjDAtMuAau5PpLtZiQWu4IFyLTNXG3feGFqvi3pW9oVGQ9lBhqbMRWp3oJzCIw4wqGehTBkTAj&#10;bl05CAHB8B9LqP8Ar9PlEhCYiQ7OQIuCA+83BDsLuCaCis4wJumLDG/d5ZI1ANlhukJJcbSYxPI9&#10;oIuW8RMlEFMcZk4Z1j2Pl2ZCSSa7WkXPBixfvVzs0LC8aORIsfWTctbJoqtRN4wKWj5BpGRMFKSU&#10;SuZ7TuUep77xGJjK1W7d31WzNDLj6VyYRE5ViHEiz3BFBEvGjVOoIKhtjIomCXSVA+Mhr+RhXKkk&#10;1wMp8ZKSGIZBsIWTJxEhyL12nTk2CkWsOL8xfi58QDwFci/T7fQ0Wu+6r0BtQvK78bbRb/DJEsQ4&#10;MI1EyQAv/KgYIyhplER6DHOdpnYZ2mYKJiKskogOzDzv+/jpossYkyEb04gaPU/PyoVWC8bSVqs8&#10;Vig7TSvQsH2nNOvBVkPlpQRD+1wAYOBHlJREzvytnnlkAjlLkOXLkngHLluTgVdtVtg3UQ3ZqCJL&#10;5CQSTtJiCJFy4jKIG4AkjUVpjWuK0sCwsoG0QKQaZXbNRhv7lhREjx+2BgIaXEt/SN9ypposhiBj&#10;3vrQEByC9e6jagF6jWSJAK3RMF5D4CEyKzGAg+ZxMnHIS3gdjCYnbcZ9CnTRQeNfh2+v6qCRjgJc&#10;xmZIhlcQfMYGImDKZjjsW8xGxTPpO8R6b81ZRQY3KIkoDedpIuWwxPpMlxiZ2/rtEzrqkPuZ25/x&#10;VREwiWtUwvismGMwpQsmWcYKDcMQZxHGOMEUwPrxiN53PohkSAOHIfE3Pj3Kb7lsq8Hkjw/ZHjlY&#10;QveJ5S2YGP74/t8kRykft34/bpult26dvjz8LK33TICBNA1GAHMltRQOxJF+ChiVETSOTHkW4eMB&#10;iBiWRymVzO23GZ4jBfX0329dKE17dv0UhLBKU5TJG4+naAwc1eLt9pLASvR2qoohJyKoYtQS89nO&#10;Fu61zERBN8IlMxP12EZmJ3/roOZ7fH6rs/YI9vGQBukQZA7trBnYF30AFC+hU1ZMKsRDNVQU3C9c&#10;kKotMc/ivgBbSxkRC+fEv2w2KY4kex9Dg7hcdvFMc5iO/GIx2ESBN3sL3e5DNQkACilEwnkUvfPI&#10;2kyTMSkJNsfew+P3R9I+gz/lH69lOU/u1L+dz8BTyXZTOcn38lTIl2LORctUCgZommg1qAqqfFYE&#10;vJZtVYc33YeBIwmClYoNcnLZLiQDMDBSc8IH0iZ6IijliXvbwvqCFI4YzjCOIyBm5aQYMKBmff6t&#10;0QQHJDbRZVGKWp7ipPvqx6HwBNa5PulSaRI1TAB677zAwMb+szP6bRVLJKMWDsTXwe61fj4CZn03&#10;uRgZCNCIyEi9GJIAIcemrl+DCkIapI8zLjDeJilNUK20ylc7SbnkUCEcduHGDmZ3goGIiZ7ulI+r&#10;wWbIOnlAZJZTMj0iO3adoNK1A9Lf8i5ZixK5N7IfWsAC6hwAeJ60ygWgthJiyxK+Q7ztInCx2njO&#10;8EUlM2DJIZN8fSRqA3wt3gUUJZZRzxzY2xk2IDBnI3GIcB/7ABrsC6n+GtWXjmOtjYU+yxl6hUM6&#10;+RqqqP8AD97mrNIG0OUqkecxPqYbcOXBJgA9Hc8e3bgulsYjjMjt3PIBhIbacSAWdrOTUlgVSWPB&#10;DWMrm41Mlkq8pDDw3P1CxI/3Twn1IYiCmfTb1jXZ7XeJd+N/G/byUcoxRl7mOUpiQNTQgvUSqSfS&#10;akMC96EKorVov3UUabFhNvxL52eKkqM/3miJMkyEVluIzykj23+pcdcEd8gAuD1y9vH/AGHB2/sQ&#10;HqGtepBLsVByogvxWK7ytJeIE+rcVNdtcWbtmRIGbnt9oGBwExxnjvEycCCJNRlAHG7ZHoQHHDU9&#10;7UFh9eYsRXuQ6g6xXRVtPfjmtECeErLyV/L444yydlic7bf4cfTTaDU/qrI5pwkPbkYxgZGJA1bV&#10;md6AvYHhRcC4SdXXfNx10lC2KVASak+4lj014OYEJKdyiQ2jeZ333nXMQg4P9T5t4q2eZ5iHVFxG&#10;8QAwO71RDbQHYHdBixYk1VTa98i02LtAU3JlVxiLlcK7490sZXAVIhewMhkNUoV+gSJDuP3a5Ewi&#10;d8bDjUc+Xf5PdW/7eYSfJjjOZO71h5ORtahFCaxi1KSrdU/jlFOGyRFNtUgIlXCQhA2I5NU1sTPo&#10;YSEyED6ztBlHMdSjlqYm4p4X/Wgrqqz04xdIOo3bt4ZgKAbvU719JbQDdIbZFipS9wWbwQDhUYAR&#10;t4yIEyCmuXgGf/oS3guQzO0FH03kJAF2BPP9ONNXHJVRIjjlkhDeIkOTp/xO0UGrgmUSbiz0xSMx&#10;G3KT3nlMzEDttHERCPpt6+u/r6ekbevKMs8yJMak68O4Dl2Aas6ZgTNyoglC0oTL4X5CgonxyYDP&#10;3TEREl9Rifr/AHestr+rR2rr21043CtGQwn7sQCAS24Am1H4kUOoe4qxuHv6jMZYqOqrCzFgW031&#10;FKQULZJE6vcfMETFBPGVjP3b/wDXxEY1c2AYi59bhgLVfXgNeJoHFQ/2N0JRlEDdX0gDV2P/AIgs&#10;QK2HJqSpeOqcNEFzYBlZiLZwZ2KpVXQ4JRElC5mZgYKWAXpG0bRvvmalFAZDLJGWUks1dWHk/Cpo&#10;GFgAvo32TJ9ZzPwnnZvZGhksf2Ch1o6q1lZxeVyGS6unwozDQgGIx65W1R3q4pk3cJ8LYiJjWWcc&#10;kjuibVX0UBCUzCZeMgxFf1+viumHVcuXXuzWPfULbLVm6h1VONsHUxs+Jo38ZbpU3gMGsJmHVRac&#10;BIkMcY310bRIGNmL2evHj3+NVPphPFkyQ6oGM5faWJjtjEvtNdoDktpYAEEL7i9DtTm8rjMqF/HM&#10;x/csaLQpYa5Sy1+1kcEhVTJNzq1xCEVTBZIUtW/gMBbHHeZnsQIgyC8vNkGTMRCy/Qx/2I+zfn/4&#10;Uory/wBweJ71naxmXLyzJ0qhfuyXrvvE/X6/WfWdaY/YF4UAY5pxPa6+1GivTRE0RNETRE0RNETR&#10;E0RNETRE0RNETRE0RNETRE0RNETRE0RNETRE0RNETRE0RNETRE0RNETRE0RNETRE0RNETRE0RNET&#10;RE0RNETRE0RNETRE0RNETRE0RNETRE0RNETRE0RNETRE0RNETRE0RNETRE0RNETRE0RNETRE0RNE&#10;TRE0RNETRE0RNETRF//T9/GiJoiaImiJoiaImiJoiaImiJoiaImiJoiaImiJoiaImiJoiaImiJoi&#10;aImiJoiaImiJoiaImiJoiaImiJoiaImiJoiaImiJoiaImiJoiaImiJoiaImiJoiaImiJoiaImiJo&#10;iaImiJoiaImiJoiaImiJoiaImiJoiaImiJoiaImiJoiaImiJoiaImiJoiaImiJoiaImiJoiaImiJ&#10;oiaImiJoiaImiJoiaImiJoiaImiJoiaImiJoiaImiJoiaImiJoiaIurv80uih8jfxe+Z+rGkHlZ6&#10;XkbyRZG8C7D8cutkf4x4N41k62G/DTQ/sfgSoTcReN1+Tz/LHpuZ678sZxScllaeMu383SxF9+LK&#10;+vA11CWR7DVwldu81BuVTXXEq8y47qmiP1nUPx+QYMWyd+w7cl7HR4JDEMk67l0EyIG6q+gs2hWZ&#10;mRz2DQNWhnMtWbgwlbMPklR90jWBg3mpjlAwfrIkMDr1gBKpXoSAjACML9r6U8OLrRvYEDavPxtv&#10;JJt2mZRGSlGJCDqYy5dZ4Sm1lLzjaYumUgdg4dCfQSCPtCdYwRIIi/EcmseeotzNnXnTyS37RcES&#10;jyY0Or8LEakKluYprs7ksVgcJbK5SEnsx7qK6ADwggU7H271grKViUqYnxM52t/UViIjoccTWILx&#10;0YgHgxsA4IDVJHAOu5uoyymGh9o4cacmFC22pZtHV3RnalqrictODT+Ru0lYzG1n0cZOJymap3AU&#10;6GLYfNq5XFcIl5AI8SCIaU7zi6jp55MYlGb7h8SKj4eK0dF18o42k77uLPQ8ace+11juZyWJd2F3&#10;tKdGWXLt62OQyNh1K9iLdqsPtfOCACspdE43XTWtu0DKvQ+O2bF0+b04zIGRYa/EnU+fJUZusxQz&#10;ExhElyd1yCzAsQzRBpG1AS0g6sXmyldlcAa1R5KowK0XW0a1S1hrCW+QyvubEIlpkxjFSURJlBzP&#10;IQ3uGPYz1fvAIbv7XXMnWzlkEwKHQsxDByCADGRPqkRqz0DK4dlzGWdVpfkgxFthY6jQo5aPJavX&#10;amMa0LToa0yBwjY8tZlkg4ukNlSwQkgmZ3iCOH69qKjJ1GSMdsWYhnu415GurDu4ZB1DM9P67m3h&#10;8g9UV3zDtWzJ2sPQ7Jk+uhl7FnHldxt8smAgxMV1vccAohJxStcrKJkpiZNEwe/Pt+qQy44bhmAk&#10;JF2BPf3AeL0sQsQRIZXIH7DF0Kc5GewXVU4CLhFRroLIVsWlLvGAxyQSEsRxeRTO25cYKokM2oXB&#10;1WMyaMANDq4uBtpFrWq7F3cm7vHHvxS6L6WBrX1XcxlL1KjYTjMnUrY9g0Rwp5G/DIZLD5vFJNMo&#10;BfIORlAyEKAvx+XbwW+eTBlxR/xxEju3RgRH7TSMmvE0JPps4srl1nJmSshigXRLJGD7aWVMg1V2&#10;7bUUFXp0r74NRsRAzID5SW4VgoAZJFJTM7ue3CvBRMjli8iHLypzq1aSIs7sAAKiJaz5A7eFw59Z&#10;tQNKWtqOQ+jTJlDJPVBWHvdkMi0CCyDTr1rHjARTCCCR5yyDi7x5FeZPfjGw0I+Nlb6iXX7FjHCu&#10;rRuoP8pGTFdpLFVxTLbNRjr3BmxC0zk7BFJkILEoAonVcmBfjRnXIyOlCC769ytL7VSvj7NOn7mD&#10;sZBkwZZJhCNFAyAA+lXCEEbZKN2eY/QNoAYmDOUDMO5+ilPJEYxDG8Xd/US9wXFq/IDvV0pxevpo&#10;nYh9xqioVsNXbfpqp8IOaMLmi8Tggklz544DHEZJhTykp14sByYzkuxoOPFu65pZy69LpY+5gGQi&#10;R2mIA3MJCxFAdDLd6fsF/uJxZv7bClfoomkxBeOR5rWwgWYeSSnb6xtyn1jaZmY1RL0z9Nnof0eq&#10;8yROOR2Mxk4p/wASQCHctfU2q7BVd1BA50+4TbM3L8kg1FhrPKkbANE1SUfdMlBisi4FHA5347sg&#10;G+hfmu7jMkR9RkQ4YPxoWcPWgsGBdS66ibaivJoQ9z5QMuSs6w+4iVsImxByO08YXMDMRvygh23m&#10;DPRdIySzHHMCMjI02g1N2vy26B3BFSaH1jcd/TeJmIn0mY9In09P1nbUgaMs5cUUW4/rzKZHb6wP&#10;EonYfX13jbb+n9P09Rqo1QAM+fACPiEmfEeXABmJIy9J2iP1n0/z0AddYm2i55z5PIQxvJcyERFc&#10;Ty+77RGNh9J9OMen6aluImDIfR9fCliBzUoy2yEr9vh9FfBajHprqZQanIgldqvaNoyEutkFinkA&#10;JIC0YUraBVzYJHPOYjaQK+MoY4iMogGhBbU2JPAcACCdFqDYhHHKO2VCCzuSaHi0bMAQTcOpFJ1j&#10;B5fdyKw2qViRJdxXnSm3WbDFMnwTv9jQEt1l90RxnmBEBUwJx5XlQj56W07lXEHFm25BtI46FnB7&#10;iWtpZ9b5n8tezFgMjlGOs1ipphtas0aVRJkbCpjXxwLlVKD5k6ECMiRS1q54M4xo6mE8v+cEEX1D&#10;WFtHelagEgrZupLJmJlAxLxBIqW2uNC7EXfa9Q8Vj15bEGVN8m68J8XyDfIpUGtZ+zFXCJFqjggZ&#10;sUjExxGPTechxGOTY1QwpXRmpwt/Cr6jLmk+HNI5MpLXBAB2naA13A+07QKAFy0ceAabVuXY5lbJ&#10;jHSxYt2SiRFA1Jn7ZlpbNYRFMDIzATtMTccIhj3c2qwNAxDVIYmvChYuVYTt6eccm6UTNy5EZOB/&#10;xeTHcWkS7AxLGjQ459ysu6yqdcIYtVV0lNI7gC9sRDMamxPl8u0EEsrxyECKJIROd64bnp+/gHqV&#10;kwZJ43hH+xDsxI0eI/5MSKcdKFGvVFshbThdaqbkqoujxGsyIoH3pJgWmQF6smdynjAbxG23JGpa&#10;wJYKU8mCWYzjARiGABA5B5f2IoSfurR6up932otsY+uteReV0xTl0Gxjbyj/APLhdaY2HyM4sjYf&#10;IMTK5mfXUAZtVn+j+NefHlRMnt79p9RL1iXcmoo3/Ih2elA5qo7RWKVVKfb0KzK1uzXM1II7bmLM&#10;WE73jIKR4TELjxsGY2mIjflM2bpACgHhXz/f5LTmE+nxRkIxDSIcAl6A0ka6kEuJAhg22kdqa9Kn&#10;Fe9Vtvz02KthpZAnLXRqRXkwprrwU+XzgxTGGzgS5XACO0kRTM5PuyHdIcXPDt4edUpjHF8/+TJS&#10;kjIs7G1i4NXIYi3Gyw4y+yBjYhNQDwl3ADPyQlMNkuP3TO0jsX3TvM76jWVNt3AoTwLB+B4VrV1m&#10;jkkTtiKlwKPQ6AF2rYitTUrJq2VvUysY6zTWVStYFuRCmukGVTcpB7deRVllAToahsk0Dg5HkRAU&#10;yBlE6GlKsoho3YjdYVYFy13bUgnhqn1GTJIiUBRjIht7gB5EhiS7yJOpLlT8H2WzgfKrF2U0FXsa&#10;+hcY2lFz3LmLbXiwzl90CPmIltAYMIjaAOR2Ow+zjA2EWYUNZAs//pLljyI0ZdxdXLBARxCI5tUk&#10;G/MVLPUVFLKnqY5PK1XHIQDaSlFbJ51wxyqbGeDJ+RjZh3IWSvgCUMM4nhx5wMFbDHixnYclh6qh&#10;mNDEau4d24AsS6DL/qzGIyJptIoYgSrIWo5F+6J4qwtv2JisjyJYnHm/2UQgCWsXOlx8ZeHMxkty&#10;GG77bz6RMzrzZSqwZg7cPj9Vl9/JEjaQ0CTGjgPwd/AlzbUKSvjZbtZswmChhedgMYPln793eKCP&#10;7p9JKBKfp6bfSEYxepZDk94/5pNcgs7k1q3Gz1NAGYUyTHWbOFGna81X2rxEZtY38S7MVAtbRfFD&#10;I3ct0V5aES77Y5R9JgZiM8bhzbvPBbsZPT4xkidwahEYlpEgyFi5EBKpLMwNAyprqq1a1brJVbUM&#10;VCburJ18hHtSrhaooa1YLWYizgbJCZj6cI3HcuxxScg1o58lZk2SM444l4wcETdoxsCJOwsWiSxb&#10;aVm/Qc4GLdRL8dh4XfzULt38gpV6rjzcPChLxMJmkgfvgWQcntDTmYER16vS5Z7PbA+4vSoDtcCo&#10;FAB8VV0sPcjLIY3P9agciBUDQaDVgz37vdvGMzUZopJuKs4rJDRweXaq1kqWcU4K90zNEipnu3MG&#10;8Vh4wRV5n7ZgFctHVyFDNpDbQFiXcOxPfU3DUo6twZMWOcpyAI2sIlqlwCz0AIPqNwB/xcLOP41t&#10;yy+wdkr4drKiDqvYYreL+t5JmOj/ALesyrkIn3Lplm1dDOQu8kcxAQIp8yOCeWEhEgVahp4V+Pkr&#10;OlljiJ+kRjGTBpEgkCpDkmtK2NGAYrXXzKD1t6xDaY10spZaxRceRx16xaqNypxMqTjhga9UHi8E&#10;JOSKDh3rI8Zmn/WzdPhgMp3Aux8nWX8hlOXHjlUR9Td7h6aaHxWk9QXmJoiaImiJoiaImiJoiaIu&#10;YmY+kzHpMenp6TG0x/xjRdBIqC370PwXI7b/AHbbbTv9Z+sbbxEbev8AT9N/r6aLsNu71W7WtXhV&#10;nvR1eAvVa9a9WXWrWPe+3BNtyyK5j6ipJjkq28a/IyZCDOBmZ4ztMQUxPJj1em3dXl3Hj2K9WPVY&#10;MMJY4ETExtB2gShBi4P2gyrRiRIuSXYG605OnWsw2vRybUZRFuxUh/uXzOCmDO2aRWxBVTU1y2Sy&#10;S5zPLaYCYK0RIB1Y18D/ACoz3tOOQCUoF5er7trAFiBo+53kSah2Ct9dYsa9hVaMxXrG78cdrxw1&#10;JrK550FJbnKhiCJYuEyjYR3jkMVEASJNLfpxqpSlHITI44xEI/aJAuCTLcAXJIDmTGNAGIj6VVDT&#10;sZNdH2a6ya9dI0F2Rs1RMys3LDac5KsTSlbmNFu0R9B8ciMzAkfZSMQDHu7fP5KsEzAlh9IEWcEU&#10;rTdHiZVBAoSGrF1kk4jBNOxXxyMpby/45v4WtSYqpk8fbwdBmTzN3sFUomSYTB/7aUNndQmPHnC5&#10;jmPHnyECI5tct9PHky7KGEyMZA79vpY2IDvJrk6Gjk8GK2d8a9brvxVvN02ZKvlAr4oB9pjF5PF1&#10;PcoljLGWG7yIrj2bzVEghRQ1QwyYHjHqy6fHix451ecQT83+LeDXXodD1uLp8ZEg5kxNzzLuS5JJ&#10;D0JYA2C+tv8AEj46vZbNYivkqN+mzMVqb961tjbGUy1myt9fIPyaYJHt6lEorvRPASOGCC9jidQ6&#10;rcICK8zq9mXdkI1ov0vf9rH4Iq/C38b8NtWBV3sJ+9Y2EwljETu2JkfSRiWMPYdto29PTbWGUnAB&#10;XmA7juX0z1BSTRE0RNETRE0RNETRE0RNETRE0RNETRE0RNETRE0RNETRE0RNETRE0RNETRE0RNET&#10;RE0RNETRE0RNETRE0RNETRE0RNETRE0RNETRE0RNETRE0RNETRE0RNETRE0RNETRE0RNETRFgvyf&#10;iyzfxx3zEDxk8n1DsdFfONxhlrEOSuZ/yIonUZ/aSuii/Hz/AN0XHVMb82dzQy9exlxPabQ4qzVq&#10;h7HEYutlHDdPMkuDNrmkJLQmF7G0qpQYwQxqmEINIyoCtWMHJGMYXNO3M2atwvkrnfxNHIux9yll&#10;KNmgJVCLIYbH4W66qAxcUy/SCLZfkygw5OJoR6xBQEcuV8cGMCpLfBuArwNvNTjEdN1B91wYvVtR&#10;UEPR6g18eCsdOpQrvvtO7LrFIWPpgWNK9Xzi2LloiaZMJSvxSLXHyk1RMzESQxtOWIAF9P5p4eV1&#10;txQhjfICTlBJJI3RmJBwBG5vEyIdnc0YiFRYsTsBXVaGk+ATNu4bBZCVoiLpwukyVwIGXJQnDt58&#10;Y778uVXtgmptV2po9XoT+lOOnD/qkTMIzhCW4OZODEA7rOGgDtgSJ7pSiHGlKMPXMpuRbFT6ymwq&#10;ctXpeWmNbyVWGqxGxTKtpTvEctx4iXLYp4YgVlrfT5/D9GWXIZhhl3CBi0f8sQ8CGiTGjnifSC3q&#10;DuTaCKUlEJKTUDeUExayU1i5j1lZchKNtvtLeNp/x9ZFgWBcLzspOIe3ikTAE1YNKQ8wQzMC7Pzr&#10;vzrdfF9s6+kBxWVJWKFuIfi8VdnN58FX6z72Gu4urkC88VAsKsrtorAKZCwMmfPjM+z02TFnwDGB&#10;9rgh/J7U8+GhX0v43p49RjiJ0gxeBclj9pLsTFgWuCCAsf7Eo68XcSzJY6hhrFec1Y6nh83jWhi7&#10;9FUpoofdrjI22MrqkQKQYa/KEmMlHIsuXEQZCRFvtBswDc2biODDUed1WAwnOBnG32xNmAbRyG4i&#10;gZhRxiN0Mi/C9Zoy4bNJbWRTw8FTs3qtq/MW2wqxXXyUm1EgYKczyQW88CERIqRikREkU4eDs+gI&#10;vwfWy86QIxQkQNoNviz6Ait3rrZYmhpG+rDXM4AwVhJN4+BZtkylTWQUBsRkfLj6FMl9dVQk5DyI&#10;c+XN+PNuapwSbqIyJat3qH1c2IuDoa3VeYLWFuMsu3Npwy2o5NiuKlWGz5POdaRn3CXjAwLUtGIj&#10;748m0CXJ+4xOR6knS5uQNQWZxT4LXkBljOTqnJm5FQGkT923+0ZMPVGlDqrRxYcEUQZwsBIyiJLg&#10;uJhQyU/pG8iMb/1iP6arMiS8i+nlbyC8/wBUq3b5WUaq73mK0qY1pSEApYybTlhQIQCx9ZmZmNoi&#10;NRcOytjgzTfZElgCRqxsWvr5VsoQhfpJmUf+ZvEDv6iG643mf+ovSfT0j19fpoX0SEcVDkkQfVRu&#10;A9Nf/I0tQVUX2rnjEl5AbO7QMSXxj7YlY7RvP1mC5f5RH11ysqmzW7fJSpgntEvVGX3RIIo4ePE6&#10;xk45NdTFLIVMeISziMSJLMZmqQPXs969imBnfxjvx3KY9Z22kRu9Jt2H1UsYnhh/swYnRi5gRKJE&#10;iNHNA966M9d7tCqLKwVatjzthqHtEJu0YhfjuDPiGBLyenj8vMVxBEsRM5PUREu8r21ZWZjjiAcB&#10;EoTqAdpnFnfcAGFzt0arKgexI2LHsoZFSW2IrRaFJv8AbGUwqLEjHGTgdt5iNoL1HadTWUZJR+2g&#10;L6Cx4vewZ3Y1FaqnmJiZiYmJidpiY2mJ/pO+uuoGJDghmoVUPslYaLmrVJwKhZxEg9xK44y1/GYm&#10;TOI/cOJiSncp+6ZmeAMGCslk3zE5RFGe/q4k1dzqQRyZc2ImHv4V4rA0+S628tlSXT50ApjdyIeP&#10;HizfcomJ3mC9eCUZAEHsKF/0P0SUJCREQ1QALmtQ3HvHHmqxrrFDJWmJc87K2vBtq5VQVsHkcwx8&#10;czfAOgtyBwN5iX3CcT66m3CwQxOORFaUNBT5+BcK4ZV6FnFzGZ3IZBmSU2MvFyLAXJeQ8GFebMyt&#10;g2ORmAw0yGN4OeUbzYcVHjUC/wBOF+F/kumYifQSXu9dOw4jRWq5aS8uChaNZT2e2VJFxVTJksBC&#10;YcbjVsRGZD5DiSKZn1jeeE49Hv8ADXix8C96WSWSJiINQF/DWpdrcwSXagC4Km+jYkLMAi0iwCyq&#10;P2Fsz6Fz3aBKgJgokTOeMx90bxqRxbKmQBBZtdH4gCtCTVnUoYwGlIxu20mps94mIDG8qUJqygNb&#10;lWBWhVhRkDAENji0xTeYMFywneJIJkZGIiJD9Np3mkipA0P8KeXCYZxDHCTGwI9ZFXcA3uKM4D6u&#10;qdzIawzBYpXJRAKD+1YDHFYyXpvMRHqU+szvM+szrgDUNSs85biTENGlNOXjeutVDtAzInHpvG5D&#10;tMxH9R/Sf0n/AB/rG+uhjIOacu31XWECYTHj+mheh5ixAKmG4jId/CPEZXutCljIkyWTJwAxyncp&#10;9ZiZ22GPtiIiUgJSYkd7MPk/w7lI5pmW70ijUiALvYBvhallMrrWxkzyDZddriGxyFREpcnKpYqY&#10;mOW2y/6nIjPpO+rIe2JbhVg5Bs+ocG3A8WDapCEZEkf1Dl7U0cGx0PEiPNT0VHHDoBVjiqidq0JG&#10;FcIDhDq7mE7YfHMkuQGdyZO0B6mO3Gi3pJtXSv6cNSzsFKGORiTF2Acj4h9GaouaEsylKS32r3xA&#10;NqrNa2h5REwa5Jwl3hiefEC+pbcZLYZmd4jVRj/YKzGMg6ecvuxAhw7NIxIjLiNpPIStWrU3LaA4&#10;7/bE7wfEx5FMxMiBRt9No/X1jff6bRYF37eKp9wxEdn9XpJpBy7kRIazDWod7AT3tWQkKwOOft3G&#10;bj5Ml/gmLPDxcQ4GZSQwQSURERyj7uXQIgjbwZTzZTOJBJckSLtWRFTSmtAxo9RULbnxTmbOIyX5&#10;BFC7etVrSXsUnI0sbJ+BZ26Arm9zB24TbJ5Gg2QsVipqYIimOzp5Ebixq31+S9T8YckuoOTKSGrV&#10;9Q4rU6ipqzVNFi/yQxjO15EmjWCwMrC/XqrtJClkT5NvVbSLG4rseeWsatRkAkUxvyg4hDHGDmBc&#10;E/G30Wf8nI+/KhowN2qCQDQVuRVmalCsGY4nvZYskTWOabnFEiDGMaUmw+XGYiZmd/p/w1MuXIv2&#10;0XmSkZyMpXJJ8T2/RVNO66jaVaoftWUW61ui8i5Pq2KrochgTEiBTE7RuQTE/pETqLEkPdR9uU8k&#10;TE8Q1Kvxf4My7SdK7re7Jl8VbsqswzA5Ks7LdhpQhFPsmRben/TbrWFYCfbl4+YmyJkSjySUSRDG&#10;uxxyYv2svdnlAjBokmR+5iI2cEAl7EAkhibEi/6f/wD7c7sK8h/He5jYYiWpxtKxZFBmxY2iJflg&#10;TKZiYiC2jafTbb/HV8xEYwIrxerwnD1sokg00tVqL0japUE0RNETRE0RNETRE0RNETRE0RNETRE0&#10;RNETRE0RNETRE0RNETRE0RNETRE0RNETRE0RNETRE0RNEXjT/wDcjfB+LydvsXam4m4X5LAYrLrt&#10;0rScbHlxi1KseW7ZA1gBHuxhyO+4bQQz66hKRFIrb08YyLz4d1l4WDDNUcz1+FdVwmOSmwFLK1Pa&#10;S8FYnLXJoVMvSqL8z02MepirZ2r7ziYOS9OcQWTIJDIwq63RMHAbbTt3LrV3QbWC7vcwGRzru4WR&#10;SVET6eKchaQvib3KpTaEiIjWZqsNiI5BJRxmBGY9TDtxRDu5sByV4njxYgamThoxq4DkluD0J7gG&#10;Lk64xeThWCuIyWZDGTZbcFVSvRyU5F6VBzLG37hrlDKEtgYGqbCLyTBF442IrYZzbIWB5P4VBcDz&#10;0eirxZJ7X6uW0ScsYmwkQQXBDaNdmHBQJx12xi0ZVSW08fAMyDchjqNBuRsZT837OnNFKGjNSSk6&#10;4ypRht4ykRL/AKo7fQ+nJnd240o1tQyoLywiZsfUdrbiaAH/AIh2BLOXDFRQVLCXaWXpZZuWK7F7&#10;IOyVlQGTUQbcc3E261kzBjrBf9w9dj1BJKOJ3Ip0EIiYINDVyfg9Kvxt8V2IhDIMkSZAjduJ0Ztr&#10;sHO4OxYRbvKpov0G36VnKY5XZBssdd8qbdqMpds3xZXp1MjXmQkiU0I5qrxC/QYEpgp8lO6Ak8q9&#10;u3a9c5xLTyQ3RoQXBPBiKXLkgMHo1CscrnGPtHXvqEfJWtY5k17nghRE4qssvxQkpYKiCTlM8ZZE&#10;DMzIyMzXucOFl90PHHOADDa4ob3kxALW0JFyaEXB2CstZbYjH5BpwVoonEVU5CiRlJnC5ZTaQ1YE&#10;DVBVi8hjE7zMchHVZyQYORVvp2dSOIxlIbS43WHKlzQcmdrGtMiquo4nDXMXk0jk6ibdf3eOQ5lE&#10;Syqa8GxdnNVxEIYIOtxXW5TfvQXBhRELnQMeLZvMnloOXbtwqJnFoAemxrQn5dz1Cx63aLIrm7Vq&#10;roV6tNypMC4NXzsrooqJuRIMYIVCq1ZmxMjIw5nEmGRHRQOLv4q4QLRyAMBq7V4AltGDmgqQ9FAD&#10;LFSokMrixirUhx01PQuq+ci9ASuxNaYEnKKEKB/MZGR3neGHG9QMfdIjIkm40bv/AE4+K1Rlt6YH&#10;JhG2AoSCCZ9wNQHq7O253G1Y1KmQlb5H9pjWpA+UbkxIgbQ477xtDAnfbb1/XadtWi8pjtBNrdu2&#10;qqU3CDgLGMjhEAt47NfVWDZshFOGTHjny/eRCQlPrEEMEXKsxkC8PLtyt8X0kcky24u1uXbzVewG&#10;WBtNuJm5kbZytNn3qpAWLb5bmScyCKbEnwZzdLOA7yZF/bsMnl3du2quljkcUckg5k4FmYXJ58SX&#10;HFqK2TWbFT3fCSTNkqstEWkK2guGismxHj++JmRjeSnhM7RHrPdwJbxVXtzGL3CPS+171FW4VBfm&#10;1NVKkgGOIcp/cPcmbQBr24r3TG/Eo3LeYOfrG20xvJian4fr25pGe30ixu9jcVHEAmoqHoQaqXv6&#10;bf1mJ+kb+n02nUlW/pbt537DwRO2/wBPWNvWIn/lv9P840QEh215dvNTiTEJBwNWe8DDQ5QDEsM2&#10;QC/GexHHFcHJhEiPIRKYKYjXSA1EIDAg9q+aghZyHPb7eXEZn0gyjbkIb/3THId4jedpifprlVOO&#10;MyjuHFu/u4tRwHNUhp8ZH0ncIXEyIzIL5c5EJn+3efrMes+sb7TMTxgue5MtWwYchWni5fWp4lAn&#10;adpjlEyMwEnxXJRP/wBM229Nt49JiY3331wjUU+fh2K7Al9lwSKOwfnajOLhnuFUtsjNldhVapWM&#10;DgvCpRvq8wPlBGq4ThKJ/UfUZiI9PWdAGDVI+KnOT5BIbRJy4A9I56jyDWIqook7zLTrFqDt2Gic&#10;Q1khNiw9kmx7WlHjgRjlykzHaSjbeOW04RjtNWIt5/pzU4PmM/cn6jUDQn5Bou1moLOFRgEnPEfU&#10;52gAgSImFJQMAEDE+vrv67fT+u0SAegWeMTM7Y1JsNTyCmlLgbJGP3LMhkWBBrAimSlcg2JiPWZn&#10;jMbxO/66k8oSf/joQ47mPjT6q+cs4ynJMOYkiocB3LNJwLksagvqogiAeldqJNQmImHP1hMzvyUz&#10;fjtMFJDMFxn6z6fXkdon6qjtw81DdMSjDL6gLAmw5HQVehY3UPE679xGZOsQEYuQBQDFlEGLks5j&#10;Iwf27HGxfrHrtqDx0N7KtjGVNO3zSDFTSZ4lNAwfAgwZgYhwEoGeNR7iQb8wiS2iYiZgh9JAv27O&#10;pGXrM2FXo1Kvppy4UZT27PIljIj4a6PutEFdivbVp9whIBMBPJkltHGWFOxT90nvzcAA1X4VSR30&#10;JsAK6NoPHx+JUu0aCdYmsjw1mWGNrLMmG6sg2FKa5tnaCnhx3mYnfbeJjedSddmBGLAODV2IIewO&#10;lQH1DGhd1Octg10vK6DFz5ArVpsQdkAmIgiNK5MVjM7xxIoktp9NpiddIpft9PNacm4R905SQA0Q&#10;T6iCGsDIAaEE1AYs9I6hY3jZ94WQUBUm+KKc1iksnvJVQct5DPtpjcWFEyQzMFsXoMyjtAYk25X0&#10;8PqqhPGAdjxiW3AECtaBySYjm/OrIFE5UTxJXlSapWmBNjLgMk9nV65hIsWBBIMPfjHpG0zPrAPK&#10;QEdbXr/FdNFqj0UpRJgxnCrRBlvBsYxMWkN1DIHaIixcbreIht90xHP7RnlMQooIdzaMCUyPGZ2g&#10;fXf1/TaSwCMdoJIrS9rVIYlmOn0ZThhkVxYKwhamTBMlfKDcexAlk+sT9oyQCcRE7HtEzE78NaK6&#10;JkMIlEAAO5I+6VKGpBYMQCADUNI3nl7ptI2xYI080A+v5XNbMUlQhFp4REiK1w4UqIpj+7iETsWw&#10;RF1CUpe20LFgeJ26k8HLAdzhw6RtcVXqprWGPqKyBy1MOsEyooCvRJVZKYXCtnG0wmBgJk5HcSIh&#10;YVCiTviIRDkP5Xs5tU0+KpluctZALDWBrbv4hGJYLZECW0hmJkJkB9CmYifWI3md+Fnop45ZIRI3&#10;GIMZGgd39JBqGBIAN24FSYKYiYifQo2mNon0iYmNt/pO8f8AwidTBYEDVUOQGGqqkriCmu6sUuYx&#10;cLmWShwHxmBXMHBDxPkMzJB+kbEMct7YQ9YhOJc2DsX0uDfmPFnV0MbT9rJE7jQB2L8CCDdw1u9n&#10;VU62t9dVavTq1IRWBW8Khlq482L9ywrEgR8yOIkI5CIByAd5KeVhyAQ2wixZidS5DjieAfR+TRA3&#10;ARjGtuZP828fCUFVCG20ZFhpekbqBUr7yVeqjuoXTAkBLM4lW4HvE/dOwx92W10jGAMhlLEA05jj&#10;wHx+Y+jnws1/ePia2xtGwJ75DFWSx6axBDMRgJFksWgZhSbMNq822BgeJHIFPAp1R1Mo4YRlEs4+&#10;q97FklkIlMMTwt4XcHQuXGpXRnEZC2ObheGm1jck294LFS9k6CbeRbC5rlRTk7VcBQcz5IgGRIc5&#10;V6SYjqsQ9yAAk+4UPAcdHftZdn1kP8mQekgl4liJlmpJyRtIPpAIYhiBIt9d/wCLPZEjGETisaOL&#10;qJOapfmLGOsZKMrVQMXT54ySUCd6LKBEe0WvPNhkfWBqOTFijHpIz3yiKnmFV0eKOWXuM1R+q/Qd&#10;/wBgPtTGfGXyd051gJYjI4zOnThI1zReZLaeWbKw+0pYyVyRDt/0jtEjOtuJjiDLw+uxzw/lckSz&#10;Eacv5Xod1NQTRE0RNETRE0RNETRE0RNETRE0RNETRE0RNETRE0RNETRE0RNETRE0RNETRE0RNETR&#10;E0RNETRE0RNETRE0RNETRE0RNETRE0RNETRE0RNETRE0RNETRE0RNETRE0RNETRE0RNETRE0RNET&#10;RE0RNETRE0RNETRE0RNETRE0RNETRE0RNETRE0RNETRF/9T38aImiJoiaImiJoiaImiJoiaImiJo&#10;iaImiJoiaImiJoiaImiJoiaImiJoiaImiJoiaImiJoiaImiJoiaImiJoiaImiJoiaImiJoiaImiJ&#10;oiaImiJoiaImiJoiaImiJoiaImiJoiaImiJoiaImiJoiaImiJoiaImiJoiaImiJoiaImiJoiaImi&#10;JoiaImiJoiaImiJoiaImiJoiaImiJoiaImiJoiaImiJoiaImiJoiaImiJoiaImiJoiaImiJoiaIm&#10;iJois3YsWnN4HNYawAsr5XF38c8CiJE1Xap1mCUT+kiUxOq80d+KUeIK4Q4ZflP/AO7T8eh0H+QH&#10;c64pyqXdczV4U2PdOGsi7X7Iy8k6qFwU7+vA3AM7AqR+2WctZekr6jbTxXo/jchkCJuQF8Uex1Kr&#10;3DjkMZinWM/ZzlnFTAD2mmNTH+8Tk6lp4eFmKFhMQPuyI7BjJSO20D7O0bXB0Xo5+pjKBgI7W8/P&#10;5VAu4LlYBm8BgWUWW8Em44oxys8F/sFBHusjDGzJ0vITYjHqFgeYRAhk1lPCRjnOtGOYjJ5d3Fu3&#10;BeTmmcZ9yIqONW8+wWA5jJJy+UeWTxI3MhXvVsMnDWcoaWY1PI7GQShdYFRIKaNhfuGvLgJrKd4C&#10;J1CWXDJokE+ZYEVo7P58QaAKqGeWUAyi7PS/e1deNxyZhOy/aKORyWOy91tWxVxdkEf6UGsgqy8W&#10;lkTXwNbLiqQsJEwk2sLYI5+RMc9o0ObHMB7PUUNxzpQ1+LhgrcHUGMwZCju1PrzrXkaEAqyXIfNw&#10;MhmuplMZXO5a5eM/d1UPnl5LGPxAgavCqrNmDI4Mx5yvlMgPEmCAJGMw3xtxI4CNRQE+o2cvwKsO&#10;OWSbmJLkkto7lhUekPU/a5vZ6XMBVdjsaFbHFibVJMBfxrbhT78VQ+yOacPBaxeQCaSDcS4iHBZQ&#10;UlqrqiAAADHyZy7Fo+l6cuC7/ryOPeY1ixIcClSTRnJES7VDFxR1xdKvWr31vAAB1SoGI9xiRRfi&#10;ozg+lbVKTJQBaSJFZkWTIsk+I7mczhi19SrZQxRhKZNBQPFjUFuLiQd/tZrCRCoyuY6+xc3qY0kc&#10;XHSimjxIGxashLZtNEScVJJeSFLDkyI+0S30kSKC6gI9PlMJZAYxoKAl9DK9IgkAAOTWx9KrMmkc&#10;DkwrTTCmi+WNzFdte4xlirUauX45uNzDFGYqLmL+Qo8sDArIucHGubSTuOjt5/XS651vQ4uj6jED&#10;JzIbqH0gEsPVrZzQMCGqq63d/wDRrNvL1lPjO+9TjSxSaOOCLWPsLe67cGUyx6hKAWo94nidgYMf&#10;pPdsqEHj271p6giOPdkIlvH9NTCjF5OY0fdwNGDKyVbcCOPFjnl7qwkrAAbmSytUfAY+qym/iloL&#10;IJgJgto5cPTjMaGMrCr/AMch8SpYp45xxmZrMsA5BAEiYhm2mO6m4bdthYq/92s2jq1q1l0Nn8rl&#10;7TWX7BOzF7JufP5jMjWTHt6lWy79sK4FJc0lJblBFKEBAMNPksHV454mjM+dzzo4A4C/JYsdO3XR&#10;WyEskrUJQagr2mjkscSnDFOzeQYyYhK4EUSshjjKigo9BORlEAEEVVQ6XKxLEkGsWO4d4uBT4qty&#10;PmRkXpy1dl/I07dubMN9uH5PmUgq665XnyvOWzBnPJktGSLyD6lNmOO4vF5EacqW/g+SuzR9tsMo&#10;Fw509QP2yBGos1au9XClVva1MfTeh6rFu+94srFjvK6lYomv2teLFr9hq7MsFjBlZcRCB+pTBXQx&#10;vjJB+70s39nDB7B71owOqj03U+wDCP8AcNYO9NSLE8QW0D+pWSzKv2IS6wzgmYMHCAhWZ5zOUVTB&#10;h81xvB89g3Ii+z/qKg+ksC7fPk3zWfIY7v8AG4A0e1SWB1A463YKUuT8gEmZBgSJrmC2LyL2KJCZ&#10;/wCreNxiPXf0jedtRlIR9Qozfz9eSQ3GYOOhDEd44c+A8KqqukgSBC0DHigim14yr2bQuWJql6Bc&#10;5IwH/TCoiZiZ5TMz6d3CQcfp+ynmIE9so1HBg9KUDxpq1+RKJUpw/SuHtq52HsP3f7ky6AFR8OUb&#10;/cIjxgImZ2kt/qi5qWpx18uPgrsWPDJvt9Md0idwruZuZAIpFnOp1qctjnYmzYx9hbKtisxK7VR1&#10;lT2S6VyxdiPax44jiW3Hmcjvtynf0nMCJMRbnfvpT4m6jnwxxA7SzEAxJBlqRKlGahDkh7lwVawh&#10;U8eZkP37HsO8+PbfcP6z9fSZj9PX67Vi9bKiIxEAyLF69zac7irXHMi4UvU5IaaWyxUgmDTYZA2E&#10;cfKyuMzKyMRnytF37fGZ9B+zayOQuYiIq3ClDWtuYt5BtPTRE8sYxhuMqWdjUUc7SziZdho8bqQ9&#10;iQc5dc2OqAxy6pnuqTVEyCrBoKT4GUfeUQW0TMxHpGqpvKgoA3H9dUOeECYReUBuERuoKMJMQSDU&#10;yJDOSQGDhGLYShkakgtaZeT5W3ysW18LGwwiKYkYPZImMQP+HOfWcidsYgM1X1L8eQ0Zviq5j0/a&#10;wZ3P3epmN6hwwLMxdgSFUVrRBYQL5fdVFqnLFJeYTbQkYQNbk0S+it1KiQnjBTG232zswZDjAixJ&#10;3RIY0IIDxlxYMANCS50PcWcYMkdx3CMgS1pCgILgOGcAFrnQri6ytOUssQqzGPO8xiV2LajtuqLe&#10;UBLr4RKyaQxPNqx4Se8iMRsMVVlmdqEvWQDsTXcSzli5FHtoF3LkB6gzjEiEpOATUgE1MtSauRTc&#10;7AUAqq4zlIsK8L2X+eRyrMg6wtxGgKU2HxkIsDHOZIYkHSwdpMvtMiHbhaY2gEFyXJcsQGeg8DQV&#10;dWY2zPCMSJPKW6RBow+94gd0iQAZOyiXTxFnd6L7qCvb5Fja9hZW21TrVAKmsrFcQgwtPOVCcLHh&#10;H90T9ZqIDPHt2dnLfRT6fpunzPkGX24iMiXuCAGjqWJNDqKXordbQhCa4C4XWt3FchRJYhO58a6l&#10;vTJQyZEZMiE5GOUD6EJbxIApqsmWAjABwSCXZiz29Qu9daWoXUpTQQ9b0wfJPhYAsYYfurCCYcNr&#10;ksx2ON18ZiY9Pu3j1ieSjHYC40GtKs5qDx+0a07jG0LQGys73AvlyYOmyWy1joWUJIlyO0yHKYiJ&#10;+7Y9o+pTqQ3SNak97qzKMnuGOXcZ0oTuJcUqx8uBbiVcSQ1tB1l5q8VXgpdprHi605hRYdjVLfG5&#10;mkmcmksYgf8AqKYMJ1oixifc0761dvPUfIuNEt08M5Zj9rBy+4lydhfUG5DGjWciybwRzMCAwUlM&#10;DuXAInfaIkpmfT9N5mf676o+6VGHy+K8+N6/Htpf6GyqSarj4BSiY4gM2P3IOWBJcXCUxHGNigSD&#10;jtMREzEl92rSYfYADYbufF2DDiCNPFaJTx/+2ACKDdW9Q4oGFnBBdnvVVNxIDcallxR7Mhc3VT7q&#10;qx8NgGvK0vcyCYkm84Ain0jh9No5CDLwHOvffVzro1FPqYx3DaaECoYjdq8tTqTewIoFJdNI69aE&#10;rsQ5QlNqSLmHGZEYES9IH7+RRMDtsYjO5BJsHaYBncX7n46V4Bq6lZo+r7nIjw4d+lTwNT4KdDfa&#10;AKm1Thg7osgXhXMiNiG+J9diiIWxMMGGFMzxkdojjMTW8wCAW0/lb45D00IjY7gAgtX1bmnAg1uI&#10;k3jUVcCbauJQqinHees6nDzstckEXpu2jIHrFyZmZUpYrWPLjMlJlwjlsIbgKliO8KqecwjGGL0H&#10;GTcet5O7m1A0TY2pSl0zFH/Tl+kVdlZnkqryholNoIUdlkot4G2Nmd3BXYo0tiducSe+8T6TMTE0&#10;alfizc/5K0dVgPQ5TAEANubUuw2u3qiCAWLFiS2qrYr05y+EvrqlUo5K9gva17bCY2qquIJvhxKB&#10;Ji5IQJLYWYyEjBH5IONcJ3SEohqhvDsP5otGLFEyxZZAf5ZYxF3eIAaTAVctFpMRUOyu+Lq4epZB&#10;1wOzYDEBVuPK9jJC3k8rjrdsrGFnLJiRGsLBgUiyFELS4lAiMScMUxFpTeI46X1+lK6Gi1Yunhij&#10;uDxiNQ0pTiSZRlOIDgXiC24voIq4fJ9/H5TKVs0m6Plz1NmYKVwwkNizWCk9yVoGPBL7QWhZWlhi&#10;qFRHrE8Z25csMm0GTULGuoIager1csGtoausPTjHGEpiJ2mQLEuCCGBjX1O7ks0bEFjevg1oZXsV&#10;/EOpDacdCtkMd4rqKNxtrBFK6WNUkxgLjLEPlYqkeZlAxvA77VYchlkI5BrWFBpU81k6PLHKZQmB&#10;QBjR2jSINA9Nb04MBYvl++y3lMRXYuUfjKNqhWrW6/tc3XxycgyMcGcUrdHmlW0iSCmJHaJ+6Jma&#10;MnUzyyOGVsZp4s/yCfk9kcWLFDQzPnt0odG4UpqtQarXkJoiaImiJoiaImiJoi59Nvr6+npt6bfr&#10;vOi7Rufb9lxonJRbxJTAxMCU7RE7GURy3iN9o9f8YiN9d1Ya+Pb4LtCWiKHxN/n3Mq8VLZHgCvYN&#10;iS2YaklLeLmCrk1cz9sgyQWIfQpLbkM7b2EQpEPQ1LVIPEPQg6a8tdo/1yBgMJExcGQHq9RFTEm8&#10;T6drtJzWJqc9DHY0xQjrjL2ZO83GgFV9FWVnIZmqlpWuIgSCQlxcjShqTcQSQlvA82IGe4xgNz2c&#10;XIBJuQ3m/Bxf3cPT9MYD2cnu7z/b1PJiTcx2nUg7jXUuscXi4fcrqxKbeelVdF657KoLlAsW/dzX&#10;K/2gBfEWE4diLfkMDMTqUscd0TE7qByGbu5Ue9eIFVhnh6QZoxwk54naSwiAAbA2ECIirn1t6oxo&#10;RmnW29eqJsIuos1K1U4vQ+LqLr7FZtv8e1xqrIepDoUaoIbE8YCZYrhy3PL1JniI2j4gn4UrT5Cr&#10;KwmPSRMceMxAOshIypEuTEnaWaTUGtQC0qgDHy2vi8biSv38gvGzWr2rWNzjQty1uHhljnFPxMmE&#10;vAseQifFY/cJDGtvSSyzkDCPB2pT5/x4LmEw6gSyCAErMPSQAQzlyWIN2Fv7MuzvxrSCojE3kW1d&#10;rx1SjSyVylkalzHX8RWpENe9QfW3VWv2K8Pl6YncoGIJcxsWvQ6vKD91wL/X9vlZYp4tnVbyd3Hn&#10;z7MvU1/tIfAcfMPyN1p1fC4pFW5ex6sk3Ei9uHt/jLMSCcaln7YhAwoSgFBMhESRTtEa8v3ZSCx9&#10;blbJsGvBfogdM67V6l1bBddpgIIxOOrVBgI2Hda4g5iI/qW86qNSswDBZPri6miJoiaImiJoiaIm&#10;iJoiaImiJoiaImiJoiaImiJoiaImiJoiaImiJoiaImiJoiaImiJoiaImiJoiaImiJoiaImiJoiaI&#10;miJoiaImiJoiaImiJoiaImiJoiaImiJoiaImiJoiaImiK35ZS3YvIJaHNTadhTA325gxUiY7/wCM&#10;TtqMg8SCi/Il/wB1FDsZ/Jr5UWwMR+Bpdr7bVMc2535G3VZadXYfsqwtaTKlV6zhQJIDYpc7Fxjb&#10;PmJlgBHKy9DoscpGIh4d6+Fj5F1bHOx4pdkHDcq4mrjhRdzE0RadeyvsNYAIiZ4J4V9//pUT9sRt&#10;tpxvGHE9r8m+a2ZZYZH3cbe5TaIh5N6QXjWoALCRetQCC0gUQxKk37c/isvDby7oSMivKjyibB0K&#10;3IoISkksGYiOBCU8dg1OTx9WQ+mVe4tw+BaltVol02PLCEH3QmCd4ZzMkl9oqCLSf0iLAkGNZRLt&#10;3Vrf7Z1kmNtUBqVKPKmKoaIkmhka5FBgkmVxGDmYiSHiUxPrXkMpC5ccqN3hyWNhYOKK7CZ5ccMm&#10;SJybhPGYCAA267Jho7Y+kPJ6g7ZXVuyZnNhqTK48aSoRVi49TbNKrWnxIrXuMEv9vlKwCJiR9A2j&#10;7RiBd+FfPu179NV5/UjHiMsUXntHpeUSY7XDZABLGWJlsAO6ojTdECVNg2UK1Y7sFXrPSSarPLFY&#10;TtQybLmJV/1BIxEltyIf6xsMC5mRW36Glef8MuGWP/Ux+qE9hgwNB6t+4SAY+gihsQ5JO4RGV/Hf&#10;ZV9U7XhMy5t6tSBjUZH8ZkWoM8c+DGEWUq3M0C0fPZUUFDAEY4jvHLT02WeDJuiTq/MNwGlj4cl3&#10;oepGLqMeQBgxDRkaRO6hBJo7zkbD0n01BzjvdDE08mMdfp469eVVp5i3nMWFnFYumD6LLziNTBE7&#10;UWasjcJahDxxBrBZRB72y6uJyCTASu9n8RfWj/Bev1fTThj/ANnHhEpVkZ/btYVkWYyFSSORpZa+&#10;rUcSyiqlXsZS7m8lkarLNZSmUMOdAq72pIIkpc5YMgGOcSF+MN4Defv0O0ubklyzgdzcH1XzuSMB&#10;UuTJpFgYivL/AIvqBRx3KyrQhte4CkWMneSDHKueYTorxVKDA7bkcYckxhYCtbT4kJRuEbBBVAku&#10;PuLdj5aa86BcwCBhIQhukAS5+0CLlzqCwYRdiWd6BU8Mhy010CJK/ZFvuODWLXLBYwOYr84qgttv&#10;FPpHL0mSmZ4JyI2iwYVr32qz6D5lbCIZ4Qx9LHcPTuEpOQHBMft37ASGMKUJIJLqVYoeElG1tIEW&#10;GKkWVbYWIUh+7BaypyJ4xA+sCwRKIjYo3KJlLGYkEkMeYPwdx4hZMnTRhtllMYxkY1iXaMhucwPr&#10;sQ1qR1MhJULRkWHAkJwueMNUMitiwnxC0fSJ2Lb6z6zM+vrvqsV59u2ioywlGZ2126xsQPSJBuJF&#10;S9SeLqrbSZAS1AeVIGmvLgLmt7WxJJKsLRA558C+zjMjMTBbb7a6z2B/UubLTl6SUYRyYYuCAHdx&#10;IkAgwcRNTQxAJiQQeCoePBnFglHE+LB34FG07EO+xbT/AMJ2/posJjsybMlGLHQ8+LHwLcFPruND&#10;lOrm6u0ZmPIopieJ8gbwmPWIkJ4yM8t433nadtReUXINvDt8FfgkYZoZce6BEhatHLtewYMdz1c6&#10;KAmxJMKRiDkOAkjZITO8CRkuB9YIeUSIwP1if6xPQ9+3wUMuUyyGQABZngNoOjtS4uAIjld5YwXF&#10;kQMzERBFMDvwiCgYmS23iN52/wA5jS6rBIjKJHwsx43H8OuBmPoXLhM+sRtv/nET+v8A9jfQjUXX&#10;ccgDtyPsNwPmH18nFHDuuZmYOSGJVMFyGBko4eu4wMz6+n6TM76D7WNfqkiY5DKI2F3ArTUM9aaE&#10;l1xMjvuMFEfb6FO877fd6xt+v00q1VwmIk+N2pf41Da25K6keL9yQzjMgpSVCoa4ZABuzYCZOw63&#10;YbXIZmJ5AIrQuIGB33ISI+gSel/0/RXkYd5iITBDMHrQEyehseADCpqkZGvBY4l45K5x+PdVbOyH&#10;xesMsvsDduBZUYFtDgVx478FjAkJbFEouKjTt5V/dcGTFvjIQpEWd3OpNLF2bTQqhdEy2B5Q3aFD&#10;AK5DAEY8yrrAo3+wpIZ2iYkt53nfeZZDOUmNxTu5AclGcScu0h6gMKVP9QK2Lh61vUrmZAlkMitz&#10;mMF02fI0WAICzypkWTAlz+05LjM7xERPrMTWZOHlc9q9v2kYQlHbEicjUkEhmEnj6megBcDVqkgK&#10;YDZ2lxOd5EphKgXY8bIE0ErmB7THAftg1jG8jMxvHqWuDc7v/HDt5cLd5nj93eRLGIiIEq2rIcgw&#10;BjGtXJoSYQeFZxmlbN5qtrTE2inZr6s1LLIbU8fIJ5GQBvx2mAOWDBc3q7cFl9MJEXLEXo9rh3Hl&#10;3kXpI2jfeJ+k7bTt6/1n0neP8NC+ijExD7gbUYtXyLjlTvVTXqvs+QUgs5VVfaPk1S+KK4ybS3Ih&#10;3KIiZgP7p9IGJ3iJ6xNlZCEpRLAFok9wdnobuddG0U9NwoM7Ta1W01ZVmCywMbD4AlS1+23hTRKe&#10;BME1lJQHr6Se83kZb5Vbj8FbHOZzl1GeIyGlSW0YUDPYOOAPFwRb3FFawbH1QbDJruc0ay5EpmJA&#10;VlvETyPnI7T907evrPBIBhKo4dnU8GXCRHDneUSauWEeBDV1O6lXoCRXnJcmWDs+2Col0D7UFCRI&#10;Yhf7IkD5iPIX2/eZRyIuUnPOZ3iS8nAoSeOnffv4/DvWYpCZySAiC20h5RnxO/WRdy4BZ3YsDQlI&#10;TMbwyC4l5CIxZzbMzIkPpG0THGJiZn9Z39YiIh2ossjGU3yO7Fy7vKpB0oaPU6kEuAppqWJIAJl5&#10;nAGcJlsejREgrwDVDPkH1giHkM7xx3iN5iJSO4mgFA/K5obcqEMXvQcbTjEAkliwd62FRcixAILh&#10;lsDoFiv+TShNUauRUq02vkIvuiHu3E6i7VLkMNhceSZhRq+gkyYBbIZA4TkyAmVnozVprfwer9y3&#10;dGdsiYjaA1XBd6gWuz1ahDUdlbO5ZU8t2vN37lJFRmQuWr9lVC8w6tm9b52zyc2nQZNFzWm7Ydtw&#10;KFrkYgZ1IAxFD9fLTu4aqXUZCepljyAAGv3bYk33So5LGQkIncT6Y1FcTMEm2ARMx6nykiKVTAnM&#10;wSikYKB4esycbx676m5EQ9T208tTVZ5Y+nzZhDpXjd3JMWB/qdr7RGpMgGALpyXyiGqgo3CWkDYA&#10;4iC4lCiEZCImPWNgP+vrqYlFiG+NebaeYK5M4923JEPRyCxGnpYbWIYhoyoXBOm8fiG5iqvZkWWM&#10;p44FsO2eFt2cr7DI1wYVOxTsu5xxtrU+ZQTAJPiI5PY41dIA4SQGqeOjXfUP3V4inobcUcQnGPtl&#10;y8HJIbaC7ihragaQvp+mz/7bbM12dE7Ph6yF0kVMZKU01gwQUVWwuq4VEyZk9vEMSUz9YL+u80Yp&#10;mWGq8bqju6wyPcvVJooJoiaImiJoiaImiJoiaImiJoiaImiJoiaImiJoiaImiJoiaImiJoiaImiJ&#10;oiaImiJoiaImiJoiaIvhJ/vmfGBd2+BrORFkoBfXsrj7L/bDaCavE3PSxMx90EBFER+kzvv6ahKI&#10;JWnDPbQ6r8yb5TqYKp2HJ4rH9b7Vlez4DJZWgXZa1+zXvZnrN/yYVdHHU6+9Ia8rKBlrnMYxoBK/&#10;HI8Jlj6ecs4lP7e3ay1Y4zlkBB9Ov04rqh3bDnS7Dj8hY63WwalpoWILEWb6m5OziImrTKkdsGNF&#10;8QEo8TVh5iU1vLkUEPs5fYGEGABIqdDR2PPh4r3Iwwe0Gj6gxLUNHYlvuDUIL389fKyKb77jl4N3&#10;Z326r7dTIdjsnFigqXGN6a+PS6a9iExDWrWAxIcikgMF+mDHLdNjHduNCeFHHDQmnyWbCJZhEjD7&#10;kJlyZEFgZG1CHi1QDuYgG1JeSuUcLZQVfr1iq5OGmhfwWVu2b3g9xBk23kyJalqJjWKemuAbAz6w&#10;BwPKsyEftDFuNgeIt4c+5QzZceGIMcREmNyAACbGpAJq2v8AW1FVtvWL2IwdrsHgjr+PMKbQxTMO&#10;WT8Ej4LbcbRStCVMJQsFfmkuEiZyJFEFoBPYd1tPJqV7/wBFAnLjwbjGJ2gsYk1YGJazNUmp1DcM&#10;YsDXddy72LXjPRF+ni8T7eao15IJdxlnMXkFOSeICfH75KTGYIColilPQdq0rwuyyw3Y5yyQO3bU&#10;AbQ4YvcNJo+pqs41JakzBY6vbBGFc8cZNA61d7Vnj8rdrtuMsrsdhqIN4SbBKIhaDkfDCZ3md5Ks&#10;iTeoVd6t8K041VPt445NsZNEhg24E0cGQYyIlWws1gQTkmOwsZaD/HBGOxBYtmUvFbtVLFanKqch&#10;k3GVdhNcNVQtetEBFkfKISE+hnw4XLmra8Ne3xuvSwAzwmTbYbSWoxcNUhiw2uagl9NoCgp1fPbx&#10;2PqdZcw82yLdXF5A/Ato2Um5DMfkXbHZV4JKOTY3WyBIWbEQzGQkJONOHlybl3FRxSxyEcewNMg+&#10;rnHcSHjIyYguTxAoGbFS9uUmNZVsKa/dOxZjXYN1jVL5nce2JMeKoXE2PGW0RG4hHrI9MpbvSzj7&#10;g4oNBxc6PTnxxDJ0+w4maI+yQBEt1PUTUbQxBatiI0DVTfFVZZx+SrKyAgba2OyIXrNlIysIbWCl&#10;YAgWaJBkFx+2YlgGe8D45NkERONC1Qzd789fldTx5uky5fbyR3x3EB5kmjsAWFP6lyKkEsBSxCyr&#10;CrQgp3mYxI1ORAzxKmDixDDGBkincRjYIifWfSYjVxGstPALNjy4I48uPHAmU9ogSQTG4lYB9wJD&#10;Nw1CuE0bFQ/BbR7ca7aNhwW4mVDD4HkWRitHlgYidpUO5hykYjnM78MJie4jSvJ7N36nVuTLSOll&#10;j6eWSUTHYYSDsxdwTMXo1IhyNzMXdU7XsIjVIe0rtlorUtMv8UGYvmrVa2Zb4ucxMDLJ2GZmZMim&#10;S5Ko3kPrwH6duCrbJCRwkHHGfp+3cT9pIiRUxJNnbaf7E1oBJgxIj+4Ci8v9smsZgoDySBxttPoM&#10;8o2n0iY+mpEA1NCac+6n0WMTyRiccTujE7rEh3bcxFjQVFXAIdmgjjHk5CUztsEicQIHzjeS3ieU&#10;cd4iImPWYnf02mSqIqfpb6qeqwY+OIiuMJjcZalbRIvLz5mtgnBTO8DO47SMRExO0aAOXdmWjHmn&#10;s9r0gAf2iDc3FD6i7FhYD/iCIUEPKFES1LfAJe5iYfKly8WE4I4yQyPGN5XsUjuO+xTEzgYu0rGj&#10;3atx2sqPSSBbifG/l8lNZXQo7BjZXZr17o1xgCJL7iJk59ykCEuI8QjeS9Ykx9C9dkg0iSXY8ann&#10;r51U9gi8pEECQDAhze16UvaouqQpid5iBGJIpgB5fbE7bDElvO0fpvMz/XUSxr8K9vjooSINgBU0&#10;D089OFSeKcp48I248uX9o8t9tv7vrt/hvtri7vOz2xZ3sHtxu3J21ZVi5BIX0uQlzCSALcNhU+2Y&#10;Fpcy1BLkgbBREhMB67TygtoLdtOmilGQEZRkAXArRw3D66niKqSZql5TAyxETADuAV2EoB8YHIqm&#10;RhnGN5n7okt5nlvO8WLc03Y99Q8fI99KP30fRSylWy+AGMwGzZJglBs5zPIIgY4jx2jjO87xM77T&#10;tHaqJOOm0EUrUGr3tZtK95sriLaBMq8gu+F3jHIUq8ioZIJlflpuMj5FO/kETVECUyMbjqTSiPVY&#10;/K3jV/JXY8mN2luINDEW1YitwSCIkM+uikC5E2V++W6xXXuDRq2hU5m3KZJdp4OH1Oec/tzE7zEb&#10;ekxwylL1Ht89anm6nmzRyZQMtRGhIJJNS5cku5JlpdqABQHNZdljEgTKo2eSEW+QubUk5IBfKJiI&#10;mQ2g5Aonedwn9YjU07duxVPphJyKOKFwTEva4trexGqjsl7prLhtrA246y8664cMKImQfpyGRESk&#10;igI5ztxnltHGSiC3pALDu7U7u7VSOPeRIyiDME3N3ZrMCSNS2pIDKsyFjDP9xNCteoRMVyRXJ67K&#10;GGACsobvAkMjHknycjkin+1cTMRGEcsSN5BvVq15/toFbnn0coy9kSiXjtBIY0q4ajaeoku5KtwS&#10;sPH5kGQGtpxs0VEbNjUg4YQFssT2kwjaSiCjkMyJBYQSXB7frz083zWEQRevfUi+g/l7NPY1T4WT&#10;YFUCtFcE11K34qGPI+YGY+4igpKSjf7vTeI9LBGG3cTXhc9/88Qz6a4yxZIA5yQ7REYiJYO5IAIY&#10;u9x/aj1VWyMKxkxTVk4Fj0itFuxRH29fnENFmU4iBSU7QLJrrEOUyUHEevGjo6jL/WaUcYlIaEgB&#10;g4dy5F6Ahm3F3sqI5Ya1wCPGBDNdU7hBEIFFpstnaJKfvEuc7RA+kekekdhFeJ7fAiqnKcpxGLFj&#10;MRICMa1YETkZEgO5IL+mIjpcrg3WOX/cOcbELmqhnuTKVLTEriuhkSQ8Iif7Ynbb0iY313dIScG1&#10;POl+HzCrhPJi3HJuEgDGJEiCGoYghw1XI1AYEEqABRLGwO7VBDyWTSXVMwEZ8ZEPIo5z6T4xIvX0&#10;iZ+uuESP29u3DVRwDCZS3jcAJGshCwLalyS3pD+NVcsWujKbRXQZ5mACaDiIZx6JI/E9uTSsZbwj&#10;kHjYsxkT2niyNxjL1OTJAgYg9yQ7Ss7QehlehoQ9QtXSYAcJz5qCXpi4eJ472rECWyIlRjIVYFqI&#10;mrruaVIjGtYW1Ie48D2+1YUpObKgjjBztzEdpkJ4kM8oE9XYpZdjZG3C7OA7A0e4qz8RYWGSMoQm&#10;fbJEZUc1IiSxJZq0sxDHixUiDFZMlXnEph4AYtgJ8TI8ciwBiZ9Q5iccvWJ/pE8p37u37KEtglLY&#10;D/Zq1A5hjo7h6915E7fp/h6T6+u3rO/p9Z+mu11VZ26duPbsY+Mes7wEiAmIsgilkzIxMBsO36yX&#10;3bRtG28ztu710jaXZqA1q9uTMb1o1K6zVWCrvQ5QQDKzBaMyTeRNWyWLYyYKPuGdojjx+n0333kC&#10;YkHUfRWRy+3kEhEekuxcudNzEORybmLq7LRi2OfLbT8g87GPFY11tUFiLaDPJ2olgeSZS7xgCoVB&#10;MgpLeIH17WcnuSteMdPkzSM3yuY2JDuPXIARBLStEAFq1AKpMfZmvFwU+x8lrGvqEWQrLsSPmcPk&#10;nHkwDFLpXHGHFxkRk+JCUjqDE0KyYqy2wIBMSDuoNbHRxSur6Lsn/F7tNvB9tu47GtRVvZTEMCQy&#10;ty/GHfCAdPuPwtMTC/ZXDVmNawolmgbH3LniWsufpffLE389Phw4OvZ/ERx58oxTBBESTSj6HvII&#10;PNmpdYf8iYWj13ulyv1xr8lYyKOu9kx/gUN6hJ2nDdMU12KmTsLZsuR5REkb0c5KOLZ48MsOMQJt&#10;27dwWTr8Ax9Tsg8gQCDo3a9dTqu438ZO1YK2teJwuGyVG7h7juwVYxCaFdnYeDfc0mHRMjbNKkaC&#10;e1Vgoli7UgI8C3n5z8hD/W62OXdWff3dmsw5LmPrIRx+yAQSzHjwXv6/9vdlV4/uGexyLwOR2n44&#10;r5Yq8w8CXdfaRlWwI2JIt+EiRbzO+/L9dfTdPXEF5PVCQ6sTJd/0XrB1apJoiaImiJoiaImiJoia&#10;ImiJoiaImiJoiaImiJoiaImiJoiaImiJoiaImiJoiaImiJoiaImiJoiaImiJoiaImiJoiaImiJoi&#10;aImiJoiaImiJoiaImiJoiaImiJoiaImiJoiaImiJoiaImiJoiaImiJoiaImiJoiaImiJoiaImiJo&#10;iaImiJoiaImiJoi//9X38aImiJoiaImiJoiaImiJoiaImiJoiaImiJoiaImiJoiaImiJoiaImiJo&#10;iaImiJoiaImiJoiaImiJoiaImiJoiaImiJoiaImiJoiaImiJoiaImiJoiaImiJoiaImiJoiaImiJ&#10;oiaImiJoiaImiJoiaImiJoiaImiJoiaImiJoiaImiJoiaImiJoiaImiJoiaImiJoiaImiJoiaImi&#10;JoiaImiJoiaImiJoiaImiJoiaImiJoiaImiJoiaImiJoiaImiJoi4mN4mP6xMf8APQovztP/AHGX&#10;xbY6r/InuNrHrr45+Y7HUydWzBe3EamUXNgE1vt4j+xZcTpKdjESmfVcaxdNGXumEbB/gSvT/Ezj&#10;HfCRazdu5eYDvInkctVJhHR7Cp45Wup7q9u0q7kEb1qeSzB/+fWsqQttGmTmiJuZMjEbDO2OSYky&#10;u6kwlk/xrrBYZkMpks3lMhYZVxmMzETkW0EYub9NNSt+SpZbFUr/AIwMmKGIavjBiTAGIEdxn0ce&#10;GGQgP3638tF5OUSOdnp25duaxw7Roz+FzFkgy6sjizxuUxdyzWfboVq37N+lk0ElRRKyWxzIIA3E&#10;o+7hvM6B+OMpBtXufJrvwIc3F16mLpR6Wb1OKluBBbXUEO9QqfLUrCcflAWnG0MVTM8j+Nt0WrvV&#10;quUtEVYvYRyUds4YuobwZuhYCEGBSWuy/GywB5VFzrTgBxNrjkFdPpo48YybREXJZyzWZ6klwfUP&#10;qsY9rfte8qEqlVPH1at6let5K75MLTFx2DRTYk+JwxrtmuNUhDN4gomQ3q9rPWO0QZiC9Y8ebHU2&#10;oXdg1OUZshOKQEDECQJkXiBerknnLjQu0WuFGliM1h6tmrTbQV1zyOzdyxmUWEnPhg671Ye7XhS5&#10;tmA14ADcRtiJ8ZD9uqP9c9TD/EfTGl6gU0GptSplUPVSxx6PLi3sQIG7hxQMTEgipdwA5kKXLWfJ&#10;dryFnGOpOs++DLBVc5duBdGLPHvNSJx47bJezjLHuXw8nkmJXETMlj9sY4ilx8qfT9Vln1JECYlz&#10;PiftAtZqvVwwcPtDqY+1elVbIc1DksfQ/HIrvK0vKkbRmyeYq01DEbwtjI8x7RPHyTuz7p5P0/f8&#10;e3gthnP05MTyyRiQAXdztBlGDPL+wLgCgNRFlbcgquijUg6VZorvGhmSrXJW966yx8uOQmZMI2g4&#10;YbyUcwRRG8R9k1wdi7O+lvo/f/As/Mw6fEMeGG2RgADKJaxI27a1sTIk+okUoFXZK5c7FWZbsvxI&#10;XcFWrVwekGrymcqSMyDpjeZMq6lDJEKg4rmfJMT6Ta0mtZedPLknklLexA9J1a9CKgnlqSKAkK/Y&#10;GnS3bariri29iaFbH5S4m/apYplgcu/K3cBIjNxJhAbCkw2Nv2bnETqJ9yJNiG7fr30WuOXpjEHA&#10;CCWBBJLMSQam71LWen9gbnnzrdg7E+lXqUZsqrNxt9VS9RSzsC6gkzE2MXkAWxc/YhLZbKQJkTHk&#10;58pPXPbyT+2hp28lPGIZMksWRiBEuCQJSuYiJqQ0qsWGsgtdsa72yGTcKW1KuOoVgaIJs1hsWWZV&#10;TscKpkyWswmDbH3QTI/+WiNTOAwIHFjX/wAtRdxeo7mVc5x2iJnIzOPHAUAaonEx21kI7RE0JcmQ&#10;JpFRZHIzfK2+0b4yb7bjtpNK3Y9NaFwissGkRu5p3layPltBRESJRMlOIjjJjK+uo+D/ALfFZ+oz&#10;HIZRysJVf0xaOgDxqSBQEvUs1yqvHY4bmJjwX0+WFZOzbx1BTWZaFVKxtC1ZF0rUaZ4wsuL4JSyN&#10;kJZuUTH/AGRhj7dt9yO+z92nfdT6foo9Rg3wIMtYgjcADdtXoKmLP/Z6Y+9kuexjl1Ulacx8rFTE&#10;rrRa2aJgKo9F7FErGJLaI+nr6zcGXqYmRuXo+tPOr8wsFz6m9XfR9afv3Kbj67GZOvWqvpyTXygb&#10;dkB9ipZzKzuWPehsCwDdpMMI4DHKdpH0oyRiXi7jxCRi0xtIPPh5twdVFnHwilRsstY1w83IdXqX&#10;KU31yu02GA0UkckPEOa7BDMTBiMEUQEa6BV/qpjHDYJSkKGz1bXlpTi/cDTnW9nbJdpRNEVG0oI5&#10;UD1sGW1ng5cnBCwZAgKJ2mZj6x6zo9kY5tIPEAngGqzEPejf+XpWkRx4uo/zA5I7ZE1MRK5iXG5w&#10;fTw9VDUVrbd5D8ZVXYqU3XCsi33yhZVyUVEgYNr2yEfC/wApGJBYkZbyWUHvEjGuzYY4bw714HV6&#10;6voeL0NVLqM0JYMYnESMju3M02DhjKu7RpNcFwSrDERP67TPoMem2+8R9xTtERtv6/4f8dURANHq&#10;f2udB+nivPAB1rp8L2bv/lVbgmsFfiyCJqpNwwrxnXb5DUVY2x6zMhAnMQX0OImImJjV2XDPCBu1&#10;FXFjrEs+lWoWIcBXyllwAAU8ACDYx3CtjUOKGoU8Uhbm+1KTrklLbSqqAc4QRBgMqIpiSEQWRHLm&#10;HMTx4z9xxMwlGJJBG03APBna3Cr8rKXplunEbZAFgD/VmrQaOTJ62IeQeWYt3hYsA5qyaISywq4A&#10;lx2ZNbaJWQmfOQ8cl+nrPoc2whOQ9BBMXoSDpoCGLkMGfTvXIjJKNJA7XDEg6f1BDFyCzObcATcV&#10;g6cSTIxePCGEKgyjGQNghWshasQYzwxO3pzhYlvt6kzaY1Qx5R00pRjAOAHeLs7Gv2ivEg8dxDqc&#10;RL/WlL241b1FnDOC2gJs9D3yqKElzSsALYU2xTaJtEG0btIq4wDFeNi5alklMlBR9wzvHpM7xqjH&#10;CG8Sn/QuQWbYGtoSXYB6k6XWQ5o7Ym5dhw8u9301uq+HG5dyK/ham7BWMi0whOQCvUkLdiCcXJa1&#10;ubIioRktyEA/umYPvU/5JbsbET9RpXiXd2ANAxIDM7iSvwZ8ssRjmEXkTuIrJgXNWFwzBtr6XKk5&#10;bk655vajVh1VboDxIx4urksnVHCpZyrc0iudkiA8/sEOXqWWcJ3tQePDXgNNaXVmfIc2Y5pRYECg&#10;IjRjtpagAoAA4ZnZUNeob1ixbqwMh0JUsrCEOJszBhJQ0g2HbnMN3mIkeMzEkG8YxJqD3DXt+iqh&#10;CU4xMCBIFgxAkTQjhxLG5I28FUQdiuwbDqlJo41k0iCOCgKzPkJZsPHGs2EMwRAyDmJ4xEzI/bPW&#10;lEuR9pY99eDcFaZZoEZpQiPbLUAHqFaiLFw1LRpxcG+1lZbsyb+QvQi3WwYVbmQmXUsW9WPdb4sY&#10;uIXsQkTJH7VkXNgzAn6xrf0/TT6nFOWQgCLGtC1OAsQaHlTVWf7WXPH2+pAkARJzQ6ULD7THx1B0&#10;VpD3mRhdaX3zScXEYRNpk21wZWPdvo12HtAtYRRv4RGTYcRMRDNYxCUy1fU+19a1rx7aquL5H3yl&#10;6n2OQdagk2J4hnetDWiCgZDEf+Yw6/nUqsSrBAMmICVslzsqJ3mOJTzieMSMQUTPI4ckpe2BVnb9&#10;eCrx4N4a8iHADPa5NgOTvy4yqsMN8SoK5tWLXiNjxeGYrqlpchfssoERkoA42LbjsW/GYB5U1/T4&#10;KEBLJNogPUsaC3gAwrVhSvBXq4zG3oxMVpo17IUm1MhJJZTpxKxlw5FkR6yzgyYIV8pJqpgFlBgJ&#10;SO2Tbb+Q7for8+XBIR2fcAQfSAK/+IdjU1BNRQMrbb8jSuvl1VwMuzLGoUwo5SBnWNTXhDBW2JPY&#10;JKC3HdowQjqJjIRc1t8Q4+v1VO2U4yyyIZ601IJGmrNyN1RtZzM5mOIbjArE+UCA+ix5+vLiP2xM&#10;+v8A8WkpEnl2byXcuTfI7qCjAHQWq3q2x9LmvyV6zJpfI2VIWKFiNNBqZjubUJEkItXYpffNlrFO&#10;a43cpKCjaePApvniIxDLIXLXDcjQu7iVwzWKtymEoHLIOQdrvHgWkSKmRkJEmQLij2KueHt4m17u&#10;jmaRHDqLkpvwFq3ka9ryqdN3kI8iGstfqqJAYX5P7iKInViw4pvjzRkJniCSSA8tLgNRvN1ZLNiz&#10;FskS9A5JlJ3rVgacNOattWy7E5IGKpjXaDlnNPIz5qb60QNo8ZdS8Y5LbPCJGSj7SmDmd+UZ8mCe&#10;HKYbdm523GlrEsBWnBnYtcW4Mxw5hHFHYS4aZBBiRuOM7gwcsxDEbju4q9jlGHkMjm6M43FIvWnI&#10;XLFA9GIO+Rur1IRahjRFCkwpTEpMQCZGJiZ21XDHTcCAHYFrci7MwpYipqvQ/wBrGTPJiO0TcAlw&#10;N5Fp7pP6QIiO0GIeTUVx7Mdmeu9at5SiypeZMfj2KvMNY0KxStVZGJsAULgBgGywWzDIasvrJasy&#10;jLBjkDSBo2hfh4DW7cGUep6nH/qw90kZYzBaO30kd7ggDR7s7Ci2L0qjlTyPQ34BuPxV7HVsrkgf&#10;kLESrH0rRgJZRlEJH0sjDgUEtACNqxg9wnWqEAwa3Hv7qV721uFQJCeUHEQIjgAOdAKB60dquxIZ&#10;SP5LUbNLudALtQatwMadazFOxXt4ryBaK2KE2K2we6SLxVeWEcBYMSMzB68/Ni9vIZG8voqvy0ZD&#10;251ESCwej0dudn8F1z1UvHTRE0RNETRE0RNETRFNQSwco2qh6gYBtRLJTDlAXJivKPqPKIkd49fX&#10;09ddF12Ic/u1u36KZTp2b9lVSokrFhvLgoZiJKFhLWTMlMREQIyUzM+kRvqUImchGIc9iguplKwF&#10;V4MKumzwcpv7k7brSUm1a/JuEeSPTcgKY9OMb6ljlslQAka91aPqdNeFVZjn7cnABPHurR9TxuNK&#10;pTXVe/xWn+1WwD42JEzXXbH3hzWG5EJbePfeOPLlO8DtMQImTGj/AA+NfNdxiE5iMywOugr31pSp&#10;HwV8CtilLqvr5HIMufksatl2FFj62NQcM47u3YyWTCoYogXsIRExyLcBu2YyQxJrGpowNr1sHewD&#10;V4+jDF042kZJGRnjjvB27QRS9WaN2YeliQGOVYK4b+yFipxALvxkrNCccrJuqUF4URdGVwwlUMYm&#10;ef78l98NkePHaeJ6cOQTmccoiJi7DlqA1HertWzgM10OqEuolCcRAwJAAsA4BAam5/U7eqxZg2xc&#10;51i6WOrtxKKlx2YRhEXLGLYLFZlCrHvF2n4nMLAmAlgBRQCUKgeMk9kjMaydX0ssmV8b0fv+fY0s&#10;tM8nTCW0RBc+om5Aeh5n7X5uLBRWlymjcr40OvHey2HrgYPrNXnBqzloKpSXQQy1WSuAhBLu2GKl&#10;Y8oUzbiOvU6cRwACIFLm3d4M/jYF1oh1fTQjuiRR3JvenNvuPHkXK7ifDXW+zZvKRi5djLdO1NDF&#10;XwTUF9cb1XKLa1q0u5/t49dhoIOswJGZKB5iMxOLrMZylxRuzL5fqfyWKfUNCz/Dt3L9FX/Y1/jL&#10;S6h06v3VmIRRr168nQBceVZMZP22BsEI+TyRMMhm0TMTEFETE6xAbQypzbZ5zOJcL0i64iaImiJo&#10;iaImiJoiaImiJoiaImiJoiaImiJoiaImiJoiaImiJoiaImiJoiaImiJoiaImiJoiaImiJoiaImiJ&#10;oiaImiJoiaImiJoiaImiJoiaImiJoiaImiJoiaImiJoiaImiJoiaImiKnt7e1sbxvHhZvH9Y4/TX&#10;JWK6Lr8jX/eErYQv5XfLt21gqGXpYzv2fyjEX7p1/Php7HZgrlVQRLJCls02p+6WC2J4yKonWv8A&#10;HY4TiBMAuLFev+MkIyO5vHz+flejOvhwxEUl5NVyx1w140mZGpdjIWCr5xFy0dXFZELOE52nuqOA&#10;/DuYyPkITOFTIlzqXjkI29xHA2L8dO5acmaM98yALF3oR/Qk3cMzUBajuGxK4VVFZ6KdKok6zK8Z&#10;Y3Prst1rAOOs2nj4W2ZdUgpiSIYkynaGGQQJFlMJyiW0vQd1OHB6mq5DPiwwBjGIZoyrUBw4lEAb&#10;gDSTkHIwdxePJWiRKMdfRNQ8NTbSVXdDXru1zsFcXVMFcAkSNxvB4ltEQJbkexT2MGBMgxa/HkWb&#10;Wr0vVyy0dX1fTxjHEYsIOAC5jKLNGLBgXuJOdpiN3qJAtmQRikH+LRbW0q9spLLCHOrYWYRuQFXg&#10;z4jECMCIluXIt/u2jphEG9fgzPo5v3tWvDzs0ugGEdLE1Et29gxDWcOXZgWYGQc1dSyrMG1ZS0PZ&#10;G1sGWHrJt2JYtjOSVUAZzgxEZ5A07EzIesEU+pShg3GtxoxMvDQ+dgSq4mWImEy2992MRJcA2AZt&#10;H3iTjRiK0ot8eRF1OyusK2w2nZkOJIGofOqXEBmYb+2PrtvJTuRbFMzbghvzjHEgObltC+upag1t&#10;qs05Rjn3YpREbgs+0A0uHeneeJcv2TKV9k6NgLFXI4lObwuKyTMhm3KVHubOTvWbM48JcRqY6aXl&#10;mEykTrsQuEerYjXoZ+hx5MQlil6qMQAx0OuvY6L6vpPyObHh/wAEvujt3CIc6EsaVqKihfUMteYV&#10;ufRiLWGwB1Uqr+bsbEhjKbc0yp5KtLGOXkXC56vekaxbUUwVT/1DMltrzsmLNDEAGBr38BTvf+aL&#10;Fhjgx4thiGcsHckOdtZUjuapZqlhGQLYndXXusztVY41NZNvLZGiKbX5J1QIEbQAF5Z8niwB8ROI&#10;m/cPqAfacVY90sTTZwHOtfMedVgyR6fJDLAbWiZSjIGrMGpepPqLnUAUi0LTzQe0PJxXydevga2J&#10;xUr8Fwa9a6bDoIpHTKODYd5x8xTOxQcRJ/bBJPGp4KjBkyRyxllqIxAiAWuwAB/q+svI2WHyZMmD&#10;OQko+31hYSU7TMGc7fd6/wB0l6z/AF9dVlZ988pGTIxIp/WJJYkGVPVX7jKpsTWl1ros1vdKNcKJ&#10;B0yeNllWFIsTaiaz31micvRwnYhgZDchIt44wXBJ7G/yV+OOSAlgHpBbfuIERLd6TR90WZ3BFSdA&#10;RPXj0MtMXZbWostzlTQmmxV2sk6UHNaqsyeYmt7QNCuTJLeAZBGJRysjGMgAT3fzzspYcQOTbl9E&#10;shkAAAQCDZjLaYyLgP8A2jFiA6tFiUnLSVKVLFszXSCzgyU2SmZkzky+zYY4sZM+v2zMbzqOtO3b&#10;x71mznFJ/bMREfaAKkF3c1O4UpLntYM9NuUQM8p9JmRiC9R9frG309f/AIfTXWF1RumBE7rWrb9K&#10;+OvBcyczG0zExP1jbaZn12IpjbeY5TtMz/h9NdYAP8K0XTkkQ0qj5mtSRUkOanusGUSWQo+UrU37&#10;THg6CIIIgmAZsMxO4zsQxM7TMbFBDMjPYnaXp4qMZGJcMe8P27CzrjbmLGzIRMGMcYkAmZZMzJAu&#10;P+mNtpgY9N40ZwZdvL9F2kgZG/gL8voOPAKH/pn+302/Wd/X/wCVj/49RaqU2m1O/wCH17PPVXaY&#10;Q0eIpE5FrtvJFYSkFy6wCoMwDcxgSkfWd4DcomIELsDIBwwAN2dnDcD4ag1jVXywyFqXbVexVm57&#10;oX2EqBhmRgwSTetOyQ7Ol5bGdceQBG8sWs5KBkNwHpP6+f07uC9L3duKWQTickpRcCnEiZJZ6gPE&#10;ekAuQJVjcMtl4e3IKr5ZWSFnu1WcnfrCMZQGNmyn8bRYiW0wmYGIVJ8BMROPH9I7HJlkDEmnNtdL&#10;cuQspZc2OWAxhKEmcEyBBk9XiP68DXb6YkM5WHy0twkZ8fBfjiQgQLaYnnJEuImd953md529N5iN&#10;R7qdq9uC8sZZgggsQGcBqeFy1zc91FcrrlvGhdGohTDAxtgutNetYsVnT+4tKOKoCVSsSFXGeUHM&#10;jESJFaYSIjLbcE94Fz3Uq2vgrZ5Q8MohEakMWk3EWbiA1SX0Up0ImuRFUCq1xxbqkDmyJU5cxLK8&#10;AwjmZg+MBM7TxGZnfeJnhiNlRtNxeodu1LV75T9qWM+kQP3CprEk+nUOCaUDgPTWh3KVwHECEZJv&#10;KAjmHOYAoNkREzHoO0FMxEz9u0lO9dSFQx2MADq9XFWr8Lvo1y9QkBNZgNkFDCZfYh8QsZJZkK0L&#10;JckxklMr4wI/UpkoEAlmpxPpIB5n4634U56MuxkdhgJMCxNKUe5FTpTm9GdR49e9oBKiN+DglhXY&#10;1qUk1+9au1jkkEwItIJ/vGJmIGZiJ1CP3WddxwluYx3PatKlgXFw9Ls+qipJEb01La1qKSZXZFtk&#10;1fA0d4kCYz7VHJR4+bRkAmZkh2j07QljTzU+n2xymGRg7h5WFD8Xo9W4GyvPXw/9SqwNbB2LDqkz&#10;TVkz81CbL7Xtud2uUlBMgOXFURtH2nx3iddEDIsGduPaqvx490gCIOYbojRyQC96sDQUDWBdrXbR&#10;NZ0AZq8cE4ws1ni5DFreyocVGjzOQKVSKfIX0jnOwlMxwwceq3E6/DiGHd5ceMJRLkAV3A6VEoxu&#10;as0HOhkQAS1DXEjcsQNSj5QcOcwVrXC4lhEUl6T6RvEREzMxAjEzMRMRHedrs/GnxWfDKQyRMCIy&#10;EgRIlgGrrTgbaMBWs8ICyh5sc6bCYSSQmuJgcNdC3m+5zHxiMyHGTEomS4/b9ZQxirU+uldAr5ZZ&#10;dVB8k3nFm3CrylU76UFG3lg5A4nJutTNFhZCiw2XE+Yk3Kjk17mJ9q6uVu+73n7EIfWY6urzT9zJ&#10;+kTsM248YkDLh2+Nb8PKR9mEduGW5jWTAF+T/wBSLPW5N2GPZNPDK3VDKnQFh4eUbqrq3+MpXNor&#10;6WEDJZMeQmAfGSmeMQO0aqmGJiD40/hUnEffaIEgxNTQitSRKnE1FaNoqea5CnyRINE1Q0ZW1RNV&#10;xOFshyYmSCNymIgoiS2go+2d57smfUGYVPdQd4ILfFnupDD/AIpGHr9IIIvGwIId9ryItUgSHpvc&#10;ag8+GNa2aM25rxFlmQ9tTWyT3C3lggWzILSRCCxgSjlJRM+oleImIGI+gyD/AHMK19XgzCh11WqI&#10;lCMcEicciPu3gOCCR7lyGiIiEKa1qsq6klMXaTWPp+SvkaldFC6EHlhiLUXaZUFnHD953NTFFE7A&#10;ZEe48Si2UYjAYEVFA9JAVI7nLliH/wDJgHo6nDLbGMPSYlgJNvaprbaSSSAQ/OQZfpd/+2Q7HXzv&#10;VrTqrm2ku6o0vcWoWvIuau347dnIV1GwVmx4sYIQZTIkJzP3RrNtEcQAXm5Mgnn7v0Xr21Wppoia&#10;ImiJoiaImiJoiaImiJoiaImiJoiaImiJoiaImiJoiaImiJoiaImiJoiaImiJoiaImiJoiaIul389&#10;+gK+QP45dxx5IW5tSsb1wY8ogTUQFG/6blw3n+m+jsQVONSy/Ks/mbg56b8x30uu2aE38hl6l48d&#10;RV7yVhfkAbONGOAigQ8LhrGt/Al2oE5go16WAxEXJuvZgQMcTA37fD910DXQXmr2R/7btPbGNgKN&#10;Qa+HyNGkqzlIf7Dt15Xm8hsqt8QGsK4jAbzJhJFM15jQsr4wMiZE8deXj8aH56RqFephQoXlFka+&#10;M7SdlePwPhHJP7DQxpJybg7B4hMCAlS06rRI3EMSk5WyHR5sQRJlnPUSkIuR6ZFhEt6i71pS5INz&#10;eRBZWzsOKuZC5kbOMqhUwQ5T2SPeXUquNt0MeWXymYroukFiU+ADaTCkeYkqCJjR3jRCQx/fZ6ci&#10;7vpzFx3qGTNmyy2P6aByQKiW54gMaVsa6WVww9ao51TEqXbXezmQVduZzNZB6b+SojXadH8OghkZ&#10;CwozfL7lUlgcCuX/AK6ROR6Gp18FLBPZNgXMxc1NvSNKgEOWYfa+gx64wmzS63VdX7WtTHuq+xUu&#10;qVQFQXmr4NcBsJsYLDdEi2LECk4GfXeMgT6Yl27uz/RQ3OYxiYzvRohq3gDShFQXcD/i6tVvG20X&#10;jFiMVTDHWMUL6dV6YOVZ+tFiUG97Fm/iP7bwJ2wSRDEiveRrDuAe3896qjvyZBLHCI9uQcRAqJmx&#10;JYHgAzF2ZqKvXdwVfM4vJsVWyVQsk6u/HU8d+PshRQS5VJ0eZq8sQXFMc2i4YmGlzgpnXDFilkjE&#10;EFyf189BSverT1Iw5hKDGQJi4ixajDvFhSopoFAeTVkKmaM6+PGvavW71LENATsVshZFbsjdi3QF&#10;VhSFLAVpUeyN9pKC8ZlNsenBjORMaaG4NHJ1ADs9nBc8Yxzyyxm5DSqYl6lwXJFYgWFgGq2sWPLM&#10;ZSxkMriK2OTbHGW/fmqUU6gAH/bXm3jyce0ZL6zGeVQMFZx+5Icxjlinjia8D3t42PeFimRIykAK&#10;vravHXvdjwUi+F4H4bJUcZR6tRbWUzGKbkVtAwPmN69aVkDNrQfPLcWKKCR4lbMCQkwjup81yEZU&#10;MWBoxJAavPw8FjtlMzb8dpoAoQAm2KNAQVAuV5a7IQApiRMeBQURG4zyiJneJsMBvAmQ1HIDgPbh&#10;8PitGXHIyjjlIbYgbpQjQbq1YDdQCvAUqCplAKvnUdy2gSNTTgrCrLl1bSDmAXkFQBEYEEcogBOJ&#10;mRGdtj2ngGASEs1XB40Is4eo7tacVb05xjJv6uW4kScSckSiKbxcxI8yGoxe3RYcphyp8/8AlurQ&#10;wNx3Q6CBoByjcRMSKCiNt4mYn0md6JAPtBcC3mscs2SMztluoYu39S9gR6Xc2a54lRUadm/ZGrUr&#10;lasMW+VoD+8/FXJxyEfqUCMlAx6zMbREzMRrsYSySEIVJVeL72Z3BFeYIB8LjuUtQqkZI2yJCxce&#10;IY2JiZEpeYMKeMSO0RAz/dy9PptKIiSN1nr3XLPR+HNSxCBLzkzEOBQmNdzE0drA3dhwIEE3fxyu&#10;doOYg2LWZAtZNM5gy2jYRn039fSI3mdBAyPpr+gD/IJHDLIHg3c4BIqSSHoABXwvUqbVCzbuphLZ&#10;m69+6iMy8jLRTyXHknfc2H9ozM/3T90xHrqWMSlMbD6u3zsOJXMe+WQSifU5NeIrrSthxN1KBfmd&#10;xNqEQRlzae8JD0kpLjXEpmPTaIWE/pER6xqLPIgkfT4fRBAzmQTEM7lw1ATRu5gwZ2GoURuggUuA&#10;g+Jkw5JahI2MgR4Qaxg+EQMRAScxHrIwMlOkpChvxf8Aaw0v5KUpxltABkTUu1ToAwcAWZ66CKlN&#10;3IvJMBHm5MgQISgYk5HjIxMyPrE7QXrttP0mJlORlIzOtVVORlIzLB60UwAnwOb4lEG6whjW8WAe&#10;+8yhfMef/wBF9hQMTG+28TqcQRE5BENxPHlZ+LMedEFiW7cuPxUoRkyEY4xMzEbyYhHqXGJIynYf&#10;852iP11WASwHbv4eKAOQO1/IeNFDMyUyRTJEUzJTMzMzMzvMzM/rriiq0a7H+AJtLLi9VFKpaTDC&#10;HETTlSx3iFiZTvMTEERbjy3KYnsJID6t25c7K+GHfKMRIVkI3qH5cBxsp80q4vYoshVCtvZlN791&#10;o2FIaSkjFWqLGKJsjJCLoH02LeI2kubYuxPjf5K6OLG5hkmIxcjePVQWG2Jo5rUsWeNi9NukmbMk&#10;UKaPr4q8mYEK/wBthA0t4hk7EcAzaImZGJiIDXP7NYd3bvXP8e7bMiMZnSFY8CxFARVoSNPAG6Pv&#10;WrGJSqaqU1aZrQzjsAPa9PJFgUn6y4YFhEwZmP3P7RiZ5dEGiZiPJ/L4huwWg5sp6RpY4iMWjUX3&#10;BxKNvUBWhru3EMraP7aVzLQ+5kWRXIw1BEsTHxuDbeDiR2gJGRmDiZkY2kpMIxEr68RTQ8/NwdNc&#10;7mGEDcG3bmZ4uAfSQz7qM32tIOQGfnxtftw8dkzZUrjCDmLLDemfFVVVPYz4SPCSFUxBQMQUwQSX&#10;N24VH69zcPBVnKZh5AF2DihZvtazClWegqqlHJtF9MFUq7ajCyDLdgwr3D8S5V7RLWEO8+sSKBEj&#10;kuRRMRExqYi8SB6TGrnXkDoeA4vUMpQP+IiJ2GJdy9SHYAix4A3qXDKcrwjTW+7Wp2TtA+vWg3WK&#10;N1Q1wFQWxlWyTV/cAGyJkmiUFvATBSjETAMmc0qdppzs1LnWmisjKOSIOVpFiKnZKgYeqoIagMqk&#10;0sFJEPb1Ftskm2PK3XRV5uYuobFDPuGsTEDMHyKUAt3/AJgETIgR2ZOfTZseOOTIHiXbUeYcV0Y3&#10;eoYro3YcIOUiQBLCkgHHqcitR9oBZ3LgxKtpCiBXANZJzMw2DUELCOcwMgYGUl9u0zHGPXeI323n&#10;PKMQWer+HmCX8PispGJgBIu9XAZuNCTZqNxquWgwWyBrgCgFlxGI2lcqhgsiY3iYIdj5R6TE7/TU&#10;dpdtf2XcgkcjbQKCgZmAFaOLVJ7yrljp5O8qkpWuhWfZtGcSwXpiPH47IOORmGmYIgQH/qj0komZ&#10;pyYJZ8coDg92ZjQg0qNFu6PLi95wBCMBIyP/ACjtYxLkhpFgAIkjdckOYKZLgjXcUKq9ZxWG8aa2&#10;2PLEeOacm37+J7THEy2Gdz2/u32YcIcyyuBC9NXs1KmvlwUOmlDdOWWAEYESPp3VdtnqcsQ9y4IB&#10;cMVIeddNh8UxEkO9yqFWgQ4q6yeUJEbETMSYhCy8wSPrvHqO/KrLECRANjpyNtQXHB78VmltjlPt&#10;AES3BixAckCpJFAxEn8SxVxuwyIuUmYqtQZUdWc5pHAXU1ASNNaGjEiDd+S2Ea0wRHMnP93pExkK&#10;HTtdaZ7mlgMI4wDEyIIJAZqmploaWlpuKtFd/hl0Qmu2XoZXj3AQyE+XbdyeU7CcREwJTvtvvHrt&#10;MSjdqV4rFCe0kMDuBFdH1HAjQqF0qmEkDCM5UMOGULQKzCZWILlZTzjhAlJyIzMzO8TP3SkQWL6c&#10;GSexgYly1aM2mhr363NXVepjrC3m11UY9mitLX+AGKBZ8FAjxwTN+C5gpEYKR3gt4KOV+GEZCRJE&#10;Xjclqu2jk0Bo1fIrdCeXNjJySjSAG6TAxYlgCHkXjucM8gWLjaTTKWlJCywxbFwVflXScG1ybAST&#10;ZBkQQBIDvE8vuE5H7ZjlIxEIY5vkIkKWq731DEB/FtC6yYxDHITmQRSgq4NDqGID8wW0qNo/GOcy&#10;WLyFmpSyVOvSyDIZkKRW62IuW7dNbPx/tb6+LRFnldWkazZjgbIYHA45JQxyJEZVrwFX0Zwzc+5e&#10;v+LnEZ5DcBdwAASXqYs4YRexAF7Ldny+SMu2nYw+Gx+Jw85p+RX1+vYRma2G65XTHtTxOQWK4bWt&#10;2LdzxjyGTeIeERNbJ1LB0WWhMnLh+6r8SvWnLFOe4BvUG1AAD+NaijCTE2rsr4rzVapTZapYlCE4&#10;6vGEVZNtO/k8Yu65OQzQ2MpSlZsga6hQtzF+QBKFzJAs98PW/ho74z6g0Bcd3J+zrw+u6KeTqBlh&#10;QCtr/Je53/2+nc13vmDAili2Jr4i719jUuB9UYudeK/TopeE/unXEl1mMjeClRQPoOr4wjGLRsvF&#10;60S98SkGqP0XtH1FSTRE0RNETRE0RNETRE0RNETRE0RNETRE0RNETRE0RNETRE0RNETRE0RNETRE&#10;0RNETRE0RNETRE0RNETRE0RNETRE0RNETRE0RNETRE0RNETRE0RNETRE0RNETRE0RNETRE0RNETR&#10;E0RNETRE0RNETRE0RNETRE0RNETRE0RNETRE0RNETRE0RNETRF//1vfx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8hP/uVvieuz/THeix82E9hwwUHvlIsQu1UAqnJ20SW61KEgkfXcuHrB7T5WcmGY&#10;iJrfwP7usuTJPHk9Oq8B3yMWRp0juxesFbwOEtWbGPvY5cULlutkWeR0YmecSwKpDxyIxALKZADE&#10;/XWjFlYOvd6CYEgMti3b4rrD2Wrbv9hnIY7yXBya8X7dllFeMlk0WyHLX8xg7mREQIlsldUbUjJR&#10;PFYTMDET7eDLIwHqtpe3Cur1ppqsXU7p9R7kB8q/Cqp8iFtufw1S3SCxdfYyJZ+4rsFdAdhx1azG&#10;1d1m9BTWuLWDgscGGcKYIwADuGtkutkMkWltFyzWYM7jiPrc03iZGWIfaC7s1Q1Hep4HzdWa1fG5&#10;dyQ2K9OrjalV+MqJfnr1yK5vyMgvJ4OzdM4fKZCZ4rYAOBW0bFqv/wCycpZGiaGlT8R3Px4G7K05&#10;cm4sWB9NZVBNdwe1XaofaLGKkZqnmcEwir5NNkMrSd7hyUKltuhfTJW4RdyCgstQJIPyFx2R9pRM&#10;yfItBnllkGWMxtq4IiJCPDca7XLEgvG7EhV5jk3EwnSTghoiQHASNdoPP0hixZUY5K23FAFXETUy&#10;Np9MrmWY5levkr6WS/HOUq0Ur93CpIxeklyXNn2kRwRV4utMIn28cfdkzks0pA0IDs7Vo1ajRcjk&#10;yRwSkIbZTYkmgkXptBoSzlwzGoLsrC7IPujkH2aqopvvJO01VeoVypcetzFRVtWBlwgRixjEiYgW&#10;20kJTBxjz5TPNLIYkMw5wZrGlXBegrq5Xn5JnISSG+n83VXavNqT7ijkV3Htue4C2VOZyMESINw2&#10;bF+PKAFvstQ8waJsgyKR2mrJHeSwd/qAaPZ/6irjiVZPJMViXs13GtHsLtyJXNa03Fwiz+PRXyST&#10;uVxC7WWVa2EA4c9GUi5MRLSAgqrrBEQISUwAuOGsgICMQWYm3hf9G81Ekk7pD1Sc176k+TMr1VrB&#10;QU65kKtapS7Fh8zYwTJqtTauGLGUVY7HDjHOJYNniBTZ5eokMzIlJMkABzcdxPKmnxdXiBABmBUO&#10;BQE8GbQig1fwVq69dvJp2aSMPGTC+wISyrWZZvIsVgMdmIpkEvUcuETr2+SyiY2Gdp12EGgMkg8T&#10;wr3uB8iQWNHuq8Yl7e4xeLtTxd2+RILGjhRup37lyaFXDlZyqsMZWk41DE16tAccm6J+1JQGDq+7&#10;V2yZygz3gSkpgyu3ykRCMPUYmPAMbGtmsfnwtjmmCQIeowlE6BjrWzW+qs192Ot1qDaq20rEKhN6&#10;uQlGNmykFVos44oky5tWIttQ3bY5+z7ZERpz5IZIicRt5aPQHa3xetrqr0ZQ5IhVmLs5YExYMGFZ&#10;ObNcqgUlwt+1TJ8MiRMUiXxwYP7PNZ7DIs3j+6I3ifWJ+mqQAzNbUA/Kl/ArscOT3dgiTtN4jdQi&#10;lKAgjizi/BVicpZp3St1YSrZgOWE1VeAWCJBWaaBEQg1Qc7EIbco32neZmkwhIvdrK6PUTwZZe0B&#10;GJb+pYgu26xDAsdtCR/Z3MNy4N58lKoKw+25z8g0orvuMc6Wc2LkpSnlygj35SJTOx8NgibuAIhi&#10;OfbtwVMsgkYvHboTZ2rrSJL1NWelPSpAVLAWzqMQZmFsKlpSXABc4seIkRYjmoeRxsJzBDvtMbxv&#10;rlHZVCGRpADUA+dqUZ2vqA2qW8dao2CoWlV02kwxrP8Au6x7DCvJ4zaDCXvEDMiETymS29ZkY1MA&#10;yIiG8SB5k0VMvR936/Lt4K4IoxYx1q+++rmmnMrpxWs3HLr17Sq6G2HCBBXUbJ8CylsHy4jIwo+W&#10;rpGUoicrMwGjA8y7OD8eDKUskiRurRg/AacezKWtbrdb28eS21IAynSXHu5ALSt7txlmtMeIVkAz&#10;Cmb8ZP1j++SlH3Mo2H1lqB3YlnJL08fJaROWSGybzp6Q7sSzycEN3GlajVWoycqDqnMwAnuSufJc&#10;ND7ZYMRMxy/TlH6en01VM5IPhnRtOB/VUGc4xOI0HDnx7/4VeDGVnNrmgcYTqZVrHJbpkkOCbIsM&#10;LMmcScePiS5GJGI9Cgi5Sx5hEmUGiJAijkMQeJJuxd6NYrT0+z3zDIRiBEgTUgDadKkl2ZjewLqX&#10;QtLqvNvsU3RFQwMWjbxS4YgU2hYqV7DDeM8S9JH7C+u+uYskoz3RDkNfQhmL6B28KOoYcntzJhES&#10;ZqnQixejDc12owJ1UcvkIvQVKk2HypA+bmL6sGJsX7FAMEhjeIKZ4lx2ECLYyFksmTJKZEwCSwFL&#10;DQRD0pomckZZx2irAUYjUMAzPwq1iSanhLgpTLKr/IbaMeX9oiUlpsiHV2i0OLIII4zyCQ3Pj90R&#10;zmWHIICbPWNeFw70N7AkFiQDxVUCz7S1K69nsKM5HequwzEng6ftqns8skzr5Bnmm4vK17DSdXtL&#10;W3f2ZolMLMR9WQcFEwMyOoyEPYEo0Nixd3rVy4Zi9K6UK6YROETFCDWt3dtaWPwOqlUgtoReMqjW&#10;Uir1YycqMlvXRLJJOE+SBYKJayF8Ccqd/SRid9pQynENpFSGqas9QBo4PfcgqswlEndTlY9u/RUt&#10;wqJvN9JLlodDWFVLeFUGtccpqJsEbCctYePZjOBFO+4+nIoGUHJYkEcWY6d4HDVlPbGsgCQ1eAJ5&#10;1oPip2Ma9VtDaFdLLxNcpC3rVYQLHrhdfwqtRI+UCkiVJEU8oGYjlEcuRPqeADn4cGf4OVbiBJ34&#10;gNxJA4CxDE63ZyTTjemCfbGSnSPNVyvLKzB8tRvgk4YT2IPlsO/GIXE8hIpgo2jl2E5Y5baXDghx&#10;Q638WuHCrAljn7c6NIOCHDh7s9A9g7g6qbYvQ+bp8DQVlhStNVpLpLrE/wBx7H207/tAfElRBRAy&#10;PqMzMSNs84yCTgh7AEtowIe0amLNXRqBPJGW535VozhhpQVZm7uF6Z4K3XazpxbkZG7bF1XOhELr&#10;ljMfvXKopYMkPczYhZMIQBkAInMkLSKeDNijk2RLEM9A7XDh7mlacVMSgMR20lxZqC2pq7VHeXq9&#10;Jjo/K2bCbZ4dDWLc1tzKvs0YkibufGapgsmxJywRMfXjt6+gzOPUGRbJGP8A5XG6r1AIBPkeeq5E&#10;+9IRltjxNnq9agE9nordHiqWGqY1Fgq9vgD1IC3XMQZPlsqlpBDY+wfGtoSBwRb8f1o9z0mMgC5d&#10;9eeofuL8mcvCO2E2kxZ6s/iLPyBpxVzylmfPaH3isuAvLwWxx6gC4vIpl03bT4Lyxa/t/abz4FzG&#10;CiA2KO8Ro78vr3/Ja82bJMlyMgJApH01iGI4TLWalQOApnUruMeZXaD0RYTbiowme0rNgPtsFXsB&#10;+24OPJcgo9i5cYneYibo5NuQyyw3Biwcxby0vS1SyhLGemzS97GfUCznaLXcFjShiDV2oVaIn7hk&#10;hgoiY+2ftGY39RmR22if12mNUibzBmHA0sG4Ut2KyByQ9fl9KK/RcS/BRj1YqYsocth5mXXrBeOW&#10;NMscNeSlCQYRqmOK+ZGuNy2OYjXHNKXT+zANzZxd9oBfa5a1yA93G6OQT6L/AF4QLv8AdUg1faP+&#10;Dlvt+4gPekvG3spQapuHfbq5NYPtTapWDW4atSoZMAigYKBFMN8oiyRIPtMdx21GPU5sERsJjIs5&#10;BNWsJPQsKABuBDhUA5sbCBYkPQ6Aa6U4eBDhhKtZfI5C2OQvcLz1AHM7CAaBoWYrWDx22kYnYOc/&#10;dO+3L6bcy9VmzSGXIxNbgENwY0AGhvW50l/s5t4yyjGTcYghnsxozvVgakPwiDz3lXGT7MFNc+44&#10;fWsiq5hjCTmVxHLlMmuuqSLhHMuIjJHMIRllJtWpJLAcyfgHSMpZzMyA9RJJJaMSTcnW5ABLDm63&#10;4rrdvufRurV25TAYtja6YojZrovZGxjF2Do2Mg2/x9xQrVTquJ8LRAM4nJtgSXM2ZM3uNA0er61+&#10;leATJHJOb7WiQC+tR5VuTTuCumOrvp/gM9cxdaXUzo4gDp2K6OuLbQzQtw2Toioim1XYCD5qawTX&#10;MkYIiD3m/HMCLAt2r2+K04IzxT3ihHYjt5q9/wA15vWPk3C5jMIVQz/Yen4nNZ7F1VpCojK2eSbl&#10;lJVZlU8mLOvPGN9kDJSUzvrHnHqBJ8O3ait/LZTlGKUqH1U0en8eC6daoXjJoiaImiJoiaImiLmI&#10;33iImZ+vp+kREyW8f+O+i6A4YBz9A79tK+HGi4GeqjAGGQwsDIimYCAiZmZiN5gdv6R6zqcN+4HG&#10;76NdThjyZCIwiSTZhdqnyueCrbIVXWWDjl3mA6woKUWBVL3QUSLIYCI25kcjxEN4iJ23mdp1PKYT&#10;kZh3kQzt/wDS8Xs1FIwg3oBqQIuA3Pxdm5XUBCxg8wSg4Qvg+a4EUkCTj/uXiP8AbH3AuWDAwW3r&#10;uckRRNK0Onl2uGddOMxchpMWLVtV+LaOGWS28OdnI45VSsEssqoLUNYCpUnAnGqeg/cWuMLe+tws&#10;sjdk8z33mSkYvOODgh3pxbzuKP8A8jzWww6bdCWMl3HHbRtbxcObSLhnN1ffw9a5fjsC7i6K491l&#10;1WrHKlXzjK1iQWrDVwhkpaToBbvO3YDYJ8eBQOkjCGQZR38m8we8lq8XUp4sU8vuRNSQbBi7aAu9&#10;ak3PF6dhKTbmROjKMPXt07OLxCcOfmfkKtI2OJkypsT7gEJtMcusv7VErjMn90QO0ZMeQCUaqUts&#10;7XWadeRmp7Fnc8vEYnJY7reBtLOoGOx+Q/OZatYizjsZXrWeEhVXbAnVFjuwxE48u5xqM8+DEAJy&#10;Y87eXf2qqTglOLRBPyX1c/2vvhy/3n5NxFLG4x17FPydM7DspBuy6bDbE2lBYqt5158UOjzSPpAP&#10;OJ3ZETGY5BK1uK8jFh9nNOUwv1AP4ofFdP4m+Guq9fr0lU3lQTZetYjHCXBBiuZj+m8/89ZJXVsS&#10;CHC7K6ipJoiaImiJoiaImiJoiaImiJoiaImiJoiaImiJoiaImiJoiaImiJoiaImiJoiaImiJoiaI&#10;miJoiaImiJoiaImiJoiaImiJoiaImiJoiaImiJoiaImiJoiaImiJoiaImiJoiaImiJoiaIqe3O1Z&#10;87b7KOdv6/b9NcNl0XX5IX+77csK/k58oZh2RGlWj5Hz3E/xKm14tZ3sdyqzEVXJ5M8rE1ohLYEl&#10;q88zMj9sFLpuoGEgi4WuWbJh6aOSIav8r4UWgvjeoWMngsZhsnYJP48b60smulwnVpVsr1qFPa6J&#10;VAypqqaZXOzB3mY1ZmzT6gjI9Xv4/GvzW/pt+WMJgAmrHTd/UcSQTuJptD/+T2bJuyGPLGQ/KSVC&#10;jRsqrMw7FqfSl5RB4+KzYGyoluGVyd2eZAPMfWBiZ482bG5BYM1OBp501sxaoVk8XUdNCOaYIjGL&#10;ExajlgI0uAGeT2ekmWJiqrZtwlT2qU+syZMUQwn2xSTa6V11wEBBt4LmOZQE7lJlERq2JM5ezA+n&#10;IA/pFSKhqMADdiBdyvMMYZMwEDSY0DV4NQM/Ngxcq75Js2sjlrd3GUUNncirIpLw6sfUistWKJGJ&#10;pcVhBySYIvIzed5YUycsPmXGMRnGYDjm7Bg1A9ywJBOooKm7F7cskznADcxQCPoAi/8AaW0E7iIh&#10;3YVVNQRDTylOL68TDcdbtwl6DFVmcclloMeLGEbAY8R4qkCKCI/GU8ZmdR6fbkjMQm1Hbi39bu9j&#10;TR+C4cMoGeEEwJBO3aQ4iZUqSahjQkMTdlZmQLJR4VNlrwM2hCREPOdk42piv1JcBADtMehc4iNo&#10;idQhL1uI34CzmrDUNRi4v3rJKMshG2P3OaDn/XkGbVqrb3wh2ROA7xi6tuKU4XOWgxWYffQlsRi3&#10;sgnQEWIYC+GwvZwiTLgIQUTO0+l0GWMZDCaxL1L11AaoiwclnuAS69b8Rk25fZvGT3erNRrAiLkm&#10;ugJsrh2/pWSPsbMAHVW0uyqFthWMCbLsVZXfXNxFNEeRY1PaS1kriDNbCIBMQiCia/yk8WDIfcDM&#10;13aj04eD2bw0/k+inNzAAENy4sBoDenBuFNS2VXcLfs4qwhlPJUSjHtXk4Ndmg8VMXkqULkpRCWM&#10;YwShozEjMFuMSc686JhKLwILsz/MUZjavF+a+eiJwJjJgRSvj3jlWlX5iaN9KF1qeJTmEMfMueq5&#10;khZXK0xUKqtrVUqSuY4ScMN8HBrZIQIwMmfDA0ixrx1fhyVmISOSOPGCSbd7UPCh1OitKhkhGuyy&#10;6tTa0GzPFzqpkhJQdjxh9THfYY47xBTEyMb71EyEXVhxuRAkxgagsZRLR9UhbUBwzxBaTbWNwxop&#10;grR2cYdz2yhXWW4HDSqssu+yxlX0IBpz6+JITIQTCGSOAXKmcaTbo14/oxt2urMWKXu+zODMQACP&#10;tMmbeQKnRiOTDS0Bzg2mK95SHKYYKzhQicLiWAweJfWB9R+sx+uuuIkcz5qgGW+ZEaxH9m9IBAqC&#10;GkWpZ3rcLh4xDWzKvbSUwxaBFkgAN/cAQlxEXDjMSEkRTMbes/XQF6hVzhGJkJPEiwb6vQcL6Xup&#10;MTG0xP8Aw229J3/Wdvptv6akoAjaQfDv8rM9ONVyQmH2mMjMwB7EOxcSDmso39diGYmP0mNp/prt&#10;RQqJBBqgyGx8hKSkYhciUDAnziZI4kZ5Rx5RtEx6zE7+m08RRQf7fCYGdiKR/bGCiTiIKZbGxTtx&#10;jiM7xG8zERMzvIEbTx7a/wA62UgQAXr2vf8AUXXPNoT5hkly2GjzX+3BCwZW5ccNoiJEpEhj02nb&#10;badc5qUhk/8AdIYSeoDA8Wanh8GU6u5yhJVUrIWLUe3L2zWB56744HTYkI3ODnjMRvtP0mC3jaJM&#10;YxMpUar6AIWEBECpr4aBviDzVYsUvbWAqJzCawFkWUmQ+farmDZdUtMcVsBPofOSHluRRBTOoREo&#10;kmUnBNKVHLmOFHA1IVcCN3qse3air8m0VUgx1dKX42tbMU5xdJHkvG2PdHB2iE2CUAStq4uHh6+Q&#10;ORTx0ylLaIXiNW41p2r3Ld1GWMsYwQHph/a7k+o1albMz1ejAY9DYiAjxK2gOJ7wZeX92WcymS3G&#10;dtg3Xx+2NvrJTMRMgMajge1LCzWWMERLsD27WVUNi4ZmsDmTcxJHVFIwDnKPgpUVQHgW3p9kjtP6&#10;xMxGp/7GWYPqu3jRtOV9Dq9FdI5JExJrR4sxcUYBtBe3N2UtVqwlkvBkeTd20mAt+948HMXBjIie&#10;233xsUekjMTETEfcyCRm9XJ8TdtPJcjkyQJygsXPiTdqMNHtRSZiXunwogJc3ZVZHlOBlp/toSLC&#10;NhRG8CPIiL6bzM+uq9VUxkfSLmw58BdVuKyDcVkqWSSmobajRckbqJs1PKMcRcxM78uJffG30KIm&#10;I9NtTjP/ACb6Pzr4nXn3qUCYTjNgODgtwfw5aqnsPY6a6zexqqypRXJu/FajsHZZADG8wPkYw9vW&#10;d5mdVjV1ZnMZZAIyMh/yIZ3JJLXZyeJ+S5FijeBHASDIkGAzzQquJRKQ8RhJsmFhxIZmJneNpE4j&#10;7uqO8Sk8taF9BYMamg/gsuG7RGy5L02VZibEN9w6Dk/KMBERIT9I2kvWN9/ujSMphwddNDy5qeQ3&#10;2SeoEquZG78CHsxNgTUh51uue73phBUwsgkGVTf7QTeuXApEXdnTEQJbycbxt90+sb2ZJksDYWGn&#10;biozxT27x9rs4NHIdq/H6KB62E5NUBtG4IisNRqZF6HE8pmotcTJFPMpmPtiZmZjjGqxLeBtqNO2&#10;qZokTEGIIDbSGIqS3O9+ellFTbNO4Esr1Dat3HbJKY1CHRBLhlitvxOFnMMlbQMSkIEwMJMC7OMp&#10;ExkavX+fqoQDT2kB3ath392rrkXNm2w/IDgKwVp0SSkVbZ1uTyLx2BFc7/d41kvf7uEDMzxngO2n&#10;bkuzkd5nUgmp0kddBcl7OAaqkWyVSRR/dIEAlE7SEnHGSj/HaZj/AI+m07THXN13DmOGRlG7EAih&#10;BNH8iR40IIBFRxBMJdyUcw+VmtLtnhKPG2Wic8o+/lIifGR3Gdon6zaAMbScEgtQ2Zi4PmHZqUe6&#10;sltxkTg24FqGoIY7gXYvUOBtpR7q+UVzaYmq4KVKk5WRY99daLPjVRWVm6/nYMpNsAGy4BkyATMq&#10;XJM+66E8ZPr2iJuBoAX7zI2iQSwJYDTuTJL2jt2jc9BYNqbua0L0Fmel06oyfz+EiRq4gbNZya9g&#10;qp3Ecbd16DtlXCGNNoLNwVefJnMFcSiOMxDcJRMIDa8RQE1IN78Hvz5LuD3TLbj9LjmxqS55s7P+&#10;i/RP/wDau55jG5PESziA4S/40tlnuIRXrSpcEM7wIxwgYHeZgxYM/wBkajufEx0/ZeZOG3qCTx/V&#10;e2zVCvTRE0RNETRE0RNETRE0RNETRE0RNETRE0RNETRE0RNETRE0RNETRE0RNETRE0RNETRE0RNE&#10;TRE0RYV8jYNfZOjdowrQhg3sPcCAmN4IwVLQjb/MdtcNl0XX5h3+8b8SZHrfzb2+rXKri7NrP18h&#10;Uu1UqqZ/zVvJasVqADEsJjESYqcoZYwoBW0xP268E47XlovRxSymDR/dfCTN9yUjK1k5ztCMkzM0&#10;7ePzmRbim0pdbyCJTGKuMxsFam0La8G+w6BKCEwZ5QmI1bvhI7Vw9ROFJ3XW3s7FhVwdTruPyjsm&#10;m0nJ38zkMc2nkMrk4lljB3a9RT31tvZyJNiEx9oQTjlpFqrKIYzsuR8+9mPy+BUNxzReIf4F9C7b&#10;aUd6MGoWKxq++aV6LFi3VzlB80qpMuRdW0EzRVZC6FWxBtD3CWEK2yBAU+X9udhnUZThI1YhxewI&#10;rYa2sw4hXg+0dNkiHeoDvoH+4UcMNCFX08jby6mdfu5M/HbzmKZiOvY2DvwS5uF4cRjrT5NSKo+6&#10;YSkywhhobMASmCnuMwlLbKQAemo7rWUsY25PanT1PFquA5At9obQDV2VLcuX7MUmHjEUARnRt2E4&#10;7H46tXHJ+VeOfUxtWuA2VFK1LYaCeAQfKYWE8SmBE4k2MQXpbhTv8OYdW7czRJAAjIGm3afVtLCp&#10;F+AY7nDhWPKteu/YbTrG2lZe59FlxbbYWpsNhS8iVW8Tf+5euIlgtk9pKSCBjhI0SaV3D8z81kye&#10;8I/44ek1s4JkQxYj7mo1WqQBUqswy8k0MdksfXJR4rJ1abL77KrYpCyZHCVYg4FhKAjM2TEHMSUR&#10;yHcdW4sksZEom3y/RSjHJnA9uLGJETU2YuGLUBOpcWBIFJd9GVLJZGcnjVWb8lcppukMVcZ5MHum&#10;/YrBALW4h8cbRvESU7Es5PjpPJPLLfKrDt25quGLNlyGGx5WB09JqdXrTh4OFXinARFGvmivvy0y&#10;9zbJWmThk37LBsjh7teqk3wsJKSs+0iGCxpr9ZGDEZR1cn4LowR3RGR9xLXBG7hQE3u0SA7OVTHW&#10;WGalFSYzVZNnH1TTSr2bT6g2jI34fB0szzlwrnkoWPRP3DBbRvEkjIAF7H4cuGif6+SO8QIlsuKl&#10;nNhobB+VWoVaL9O1ir15WSxPtbFiGezGpYIa1Z0uE+dB6ycD1xG65GDKNp9CiY313eASWYnUFm7t&#10;K6jyZY45T7hMKS/8XBBrZtD/AAypqOPvZHm2mCpNMOa3x2EqsHw4lxXXYcSRlJQKlrHcp3gYnjOx&#10;93qAAZ3IofJ2HJgAtOKOXL/nhQgkyMX3HW1q1AYAcVbTISiJL1PltMAsADhEbxIkM/WZmd4kPTaP&#10;X6xFVxzVE5xnWbEvoAA3eNTq8X56KbWZZCyDKJPTZJnjR7M2jYg3xK4UjgXknlvIekzMxO077+oS&#10;MS4LHiotuluhSthdy9AHcjR66PUh4K6luZIMYa91t8XBMvJliFyVdHAZiY8hxAco34777TqUQCW8&#10;qO54eKY4CZ2ksdKO50HjZ61bvUud5mAOSGQ+yILlsuOcyQ8fWYjeZmdv139PXQku0tNOFbLhBfZM&#10;sRSr0rWl+1lGXNUcIMJghnl4iEoISLfiZD9fUYKIn6en0nVvvZccBjiQKEFmqJNSRF6hw7sahiA3&#10;ckDjOzcC/wDxL66kdwLaci6mPKv/ANsVau5HGuuHTYeFqLFoSnyvVEKXArmdoFUwe23qZb6pcPTT&#10;xSVBGQi1Lmu4gmtaNo1qVcuplUll5EGVRC3zX8lp6mtNCwZEsFHGDmJmZgjkB5zA8RKBIhOMjqA3&#10;Ls/byV2GOOZMZSjCLAkkEmjOI0dy9RR2uyl2LAtd5FqSoRUKBgUrHmAK8ItYuI4eSR2kiGI3L7/7&#10;tymGKBxxYkkkk1qz6B6sNHdhSwCrzThPKZYg0dKC3EiwJ1ZgDZIJ3s5XB/s+4WwlS9U7tJZgo11v&#10;794gTgyj09Qgttw5XOdu3S6qD2CmcqR8nStiD3P/ALZSvPUnkJksRa5sMCN+IbTJltyOD32HXZSi&#10;4MQx4afGv72IVkNoG8glqWcORRzo9edKEaU8HAiYjH2yIxtJcuTI9PJttG/pJbbxG3+cetTys97q&#10;YnGIkIgMzBy7njYaEs4AH/qAU59M0+AZfWsPdvHgqui2xW0wKoNiOS5k/wDpEGEUbfdA+m/XdVmE&#10;nAfcToKngBT4BSlrYYtnxmQJGDcQJ5SoZnxCbCiI4xyIY9ZiJmY/XXCeCsgCxEwWF2jUFiL0ZrkE&#10;1Ifuq4WU0fdsXyHzeyg2wAiUAsXxCCCYMjCB4HMiQiJhEyO47zM6NqR8Kdu6nBWxIlg93IxY7ajQ&#10;AEMRUGm1zRiGLAtwLaDFCNhT1NFFgZenZ0vs8pZWMwYYQIRHFRCP0Hc43n7ZlE4xAxIq1P38mtry&#10;QZOmnjJziW+tRqaNcikQG2gWNxRRKs1q6hXKWWIKzD2BNogrPrwMguvZrLGJ8gFuQnDNo3mOM776&#10;njnGAAkHGtWfkRyNRfxTfjwtGPqiS7PcaRmLbgz6h+IUtFyUouVwTWMLPCSNy2MseNUFAJU0OOww&#10;RC4omIgiWG+8RwKBkA4FjxrTQdgFQJkbo4w4PiWH6XdhbwUG9paSUQkCZlZ+NoD6m5PkW0IOPqQT&#10;uJR/0zG0/wBuuQmTEiJBHga1HnQj91OBzeyQB6HaoFyHo4uz825spkWoVWroXIMCWTZtpNbV+U/L&#10;xXUcxZ7sUIhDB24TBMOI9Y31KMzEMLcD32Pz4KsTkIbQaFnFa8u4XvrxUqQGFkMC2DCYE4hguSbV&#10;kUtfBLHbiAyI8d5+vLlt9ur/AP7kYxcAEUd4mQfdOgZgGDXYguWL9GM7TQ0PeKXNAzR//Cd2URyz&#10;glbYGVgLiQxSwMi8xF4wLnsUDJjMiBRExEyUD6+uKQAkWL+Og4WI8fFaJbxGInCgB2yEb7jLa+4W&#10;JBYMCzkPRSQnxbyaZKNmpODkxGSINo+m33hP3REzMbxG4z6793aRN/l+iqiJYg88Zb1RlcB+FQwk&#10;LtXSgIchYxBjMckGuCmCgS5+TjMrOYOfQo3+0o2kfrHrqUJmJ3Yz2496iTkwkQkDAx5F3Ys4JoQ9&#10;CACAXDlVFZ9VVwX30Fk0zyJypsOry1jV/cROGOfICnf/ABKPWZHeJRlUymH8fmUicMcr5XmNWLVN&#10;71LV4OauyhJqnWBKBSkGbq4sWXhrKkPbqKZrxyOVjsUnw5EUSRQczO8ZvIk2szctK+XdwSU8bvAM&#10;70IoAaCr1YVdgX4pwStUl567iXYcIrWLhawIXELs83qgZVJbbLnY5+7cRjadSErOP5537d6R2DHo&#10;TEk2qQzO5uAW9LOxNrikkymIGSmYEeAwX3cR5+TiG/0+6Zn02+s/1nRzbtxVIo/Pt28lcFXK66tp&#10;ba3ublhtawm60h5VWpYyHrJbBOHLcBxJQUjMHAz6wM8pCZDm5Opr87vr+yuhm2RNBIkguQCxq/eC&#10;Lv5OAVIMFLQhnNTXPmWksd5mutbCVAM4zx3OY5SMxEwPGYnYp1CzLpGOOMZHEpkuQxoATwoQacCO&#10;DFcndedw7rRQVhjCecHUrSg2tjlJlVkPFtMzy48OP+G2uykTLcblDmye97kwNx4xDVizkW/8q0eu&#10;quOPTHvcUKrC/cnENQajhkJsec5SiwL44gfIf+mZHYhLeJ31RmnkjjMo6ed+36L1Px+Ppj1eDFll&#10;URJcESjrLaQQWI9Q9OpEgxFe1PWbjez/ABX3LHnZxCsZhsjhbycZQblG2iXbIqacJNq3Pn9tctOs&#10;xSo2VcUWWFa8kKg5nb0eec4GRuLu1fIkfGtV3rJZPe3RAD3FTS4fdGJBa9O+5C2f/G3IPsWfkDCd&#10;fwtXAAfW7PvgyC05S1icfgWCVJmRyeVjhTc5zDYbo5DNQSBQ7LjXkfluqy5MkIhwwYcFHBLqpQeP&#10;2ildP27ar1ff+3t73e6x889E6pk7dV6sV2GlUx9yuaq1e3TzFh9VqzqRAyBA9tpgEW/o2FjPFcan&#10;0OY5I7ZX4LzPyxlEwExb6VX6EkesRP8AWI1tWdc6ImiJoiaImiJoiaImiJoiaImiJoiaImiJoiaI&#10;miJoiaImiJoiaImiJoiaImiJoiaImiJoiaImiJoiaImiJoiaImiJoiaImiJoiaImiJoiaImiJoia&#10;ImiJoiaImiJoiaImiJoiaImiJoiaImiJoiaImiJoiaImiJoiaImiJoiaImiJoiaImiJoiaIv/9f3&#10;8aImiJoiaImiJoiaImiJoiaImiJoiaImiJoiaImiJoiaImiJoiaImiJoiaImiJoiaImiJoiaImiJ&#10;oiaImiJoiaImiJoiaImiJoiaImiJoiaImiJoiaImiJoiaImiJoiaImiJoiaImiJoiaImiJoiaImi&#10;JoiaImiJoiaImiJoiaImiJoiaImiJoiaImiJoiaImiJoiaImiJoiaImiJoiaImiJoiaImiJoiaIm&#10;iJoiaImiJoiaImiJoiaImiJoiaImiJoiaIvhv/vzfFUd6/iSXYFOVUtddyVmpF132rqjlqRSi0xs&#10;RMj4WpE4KPpOsPU4wcgny+X8lUZgHEivzCPk+hhqNptdEWM3Tr2sxjF1kwiqjH469cJ9bGPBxSxk&#10;Q1ZWlxLpiOZLLcjgdbB08Y4hK5N16uENghkYkn4Lq5nsgqMPVJmK65UPFUbWDTiUVbvY8oFVuVLJ&#10;UbmYGyQCis8yhFGquIlTRCTlY+kywZIxPq7Ht2CsMN0qCwcMHPgOP6Guqwvv2QnMW+tUqFJeNrYT&#10;AqSKrzq9LIMm/YMmV86ZCKU22BBzEMPY08J9WTIlKeMylIx1Y9yjljIzjKIejkWuWb6ed2VgsUcU&#10;qvVZbdZJNOL2OyGMIgXk6ePE/d492MXlhgRk7ByxxL4EUNGYSMNYM1jFOpJ1f5fwO/uUcsIQYs4q&#10;NHpSgcgXBe9jqqKoOUuYp/gr5a1UpVLbaVtSZyE0xe6atii3kQgoHqiPMAQRQIwQxwNkT6sM8I9M&#10;YAetqEgGjs1eIo1m4lgg92cR7cSaFiRuLWao4UYfF2VoBNJxk5qCpIXHuXU13fLDhXEIXRWDIJqm&#10;G0GjyYRkIsAvHICRlgeEsjRDf+NS9qca/VI4ZShOTGIiYvFzU1ABFwXBFah2A1Vwr5kqdq3aeqg1&#10;2QrV0JXLE28RXpzYTKUOorhjQFSVGG3PzDEjvHL1LYM04GUtwNgK0q9hcAVf93WbcQ5fha3l59z2&#10;qrNYAhi7xab5jhNx/JNmu952TNbkvIt4KR48f7mTHlmdh5RqE8YicgcszlmId6V3ltAHc1LhRmwJ&#10;AL/LXmf1uqi2l2Jr2qFytXG7abVdEWN25ClX4e5BkSMSKibBDyGShm0fcERIzrmX24iUNd1CSTQ6&#10;01p3l7FcGQGJiA5e/bXn52VxtNWl0MdUdZcuvYuWffUlKpb3ICmp7MZSn9oi/bhjZd/5kjsPIdys&#10;nGEAPcoTFw41PEB+4vTgFukRFvdAEmcOKOaOQxuzF6cBVcsZbOwu3icfOGt3ESqMdh3ZKLd0bEnD&#10;7dDlJyKGjJKhSzIZAZ+2YjlqMYtCUiG5A1Nbg1YeBBAfgRwRlCBmAA+gPqNbxaw5AEEB9ARbKaLe&#10;Qs0aWPAJbfuMoJrJeZM8diwELqP8X7kq5H6HO8FvP6jrm8gRjEAh5OAa7X+0kVa5dyC9dFEb8gjD&#10;G15UBLiJIpJg+25et9KK1cfE31OSD13NMyvyImZBkhLIiY5DvEQQ+u+0x+msU5kkkN8h5BVwx+1M&#10;biWNSY0JgXEmJa4oBYu2rGfXruse8YhTGLpVCsu4eETWgTCuLyifrsbAkuESW0zO8RElEGLB7+Pb&#10;6KcCJZJnGDtjEtSILAUJ4F2JIeV2OqqcfZpV7KLDAkva2/cL5zMsb41b0lNEuS5ULRHzfby4TPHl&#10;9BAzABo/bt3q7HLpDN4khpggyLHYA0RRxQ/cWcRbaDUCBzFXnQ0/a1W2bJjCxJ0V663OIybYN0MZ&#10;MQRT9xtM4H9NhHfpMpSYW4+XZ/Du5llglj97I3uEloxdm9TmQIoSf/MEAgiIADy6UgT5F9Ocg8wh&#10;ddBOalcOjYRmwKuJnHGJiBBoTvtMlMRIz0VsqYCWSZjkiZzIYB2IYa2egGtn1suzRbMNp+RbG2bX&#10;kQwAWoFkQnXNXGZEB2Il+PctuHLlsUCOiJgcYEKTcitiJBtaBq15u4ZZsu33DKP29nso1371Wn7d&#10;DGpp2WhNsBGYqXrFJvmWu0uSlVmFQSyEGDMBM7wMcyI5SmQ0TRqEgDRwbHbOjd/iTKtgS/l20VTj&#10;q7sowcfXEGWrsjQxtNXI3G87PuFVlE5giCyMtuRlMzPpETvMxfikDililtqCA33UO8Vszmperas6&#10;14h7sTEEAkEAa09XcBzJelFT5AV1rbEFWaJ12qCal1jofUhEkNjH3REVTz5TxPjxkdpj0KZ2r6ow&#10;MhtIIAiwq4AH2nR3Oho1arvUHGJCMfUwizkuA1YnS50szXdTMlXjGW2o5UnmxJC5Cii4ulDBiVp9&#10;5G0TYVMRzJU7QUcZIokwinKBGZFHsQKgUs/EatrrcCzrMQ6bOYekkisRUR0Ac3kNWsdTVrc3YihS&#10;I5qg2EmfCsLDBLZcE0QIyiSgILxywoGZmR9C3ms1t207DyWXZKUhGAcmwFSfCprdvEUIUROMAGvI&#10;r8QM80brX5CIwCCKLMDDOBQMSI8toid49ZmZmJ7SA1AQW8nrcPyUpSljPtGwIPfaoLAgSoaM4ZT5&#10;uBFNlWKleHMlayvBLBaVVR84QSRnx7kcAUskec8Yjf1Lew5o+0cYiHZtwo8QXDgauBU1bzUpZYjH&#10;7YiHtuFHiC9RxcXu3muBAILwL2IirtKxLayxbWYsJbYFfkP14iG0TMxP14jBf3SjKET7dGILkxcx&#10;LVZ27ruKkeqpmGxE4ZAVBBePqiaE3IqGbiKsAb3GW1beOrV1jVq3XNQL2Q5tepCMZXbHuLaWCK/O&#10;cMHYlyZFtMRAmZQ3KIGUgSQAbeACoJiQAGB1/Xx8foKB7YsWrFiw+vD38Xyaa4+CSsBEuX4RCIEx&#10;gp9eP9wz6zMwWtmKGGoyzjGXpILbgQQXBFgRQ+oCt+I4TukTI1Pl/Pa6ouC9mz5f7Y3VHCeTJ8sB&#10;xL12H7dynaZ/SP6zGfZBp+oem13NWppatzy1TbFiXtbnVvlVRtYThWRAoIUsUjKkrVzgPWJZC9uR&#10;bT6nMTM+m8zoQZQ3MwFKa/xx7uK7I7ogkANSmvfz5+agGA3jc43mB+6d4FZSe0kUREyURH1iI39f&#10;129ZYxGJEokEtrQAktWnqA1HPUAvFo2Jv8K9xcNwr5VyA7ePVbS6B4WaGObUJq7Fm2i3ka6ZqY7J&#10;1HycEEButsBtADCoiBnlw1dOeIz3SYSEWoAYkgARZqczTRmdXw9mEnJqAf8AyG6wPdVzSjMA6pcS&#10;ti3TZ/YBAVrrIsW8avIUmsrVhayoSrYyHOZNaoIY3AmBO8RMFFEANbAO7O9ixcjupryLqfS4xLIX&#10;I2iJkTtcUAJBBMe5xVzQsXU7FuOgzH2sc2oy9atSpYNrlZt0mjyr+Iq5CYMS9bh+6FyUlE8Igg+6&#10;uzEa/Dty+il05hjlGUCDuIAf7ol9bOCKEji4DxZVaEIsqmncRUq1KVqxbnJ0WLM/ajzFlQmxJS6G&#10;OKuhDzgoXM+syJFqQg9WA5/yr/8AWMwIHbDHucS3BiKuXJBJDiIO3le8eZTYCjjKtqpWxs47HgtZ&#10;WLLGXbSMgw7yY9owi3iWQ5gvrLgBFgrYXLaJkQPtLRYd/wCtX1FNKWTqMMscBjySEQIlhIiRqQGY&#10;biCSH3Bg1KMyxolG+ySqyYInOgUIrA8+csLZS6wN5NmJ3+2C3KY239dNm6ZEPrXuFS1y/Dg4C86Q&#10;LmIHkPJnqxFfnogKKFsfKYagRFZMKTlamv5CmJJUxsz7DIRP+6BmeMxGr44cNZAvFgSSbbiBQCpM&#10;TUuBuALAUJhEkAkgGnP6G/eqgo81YmqKqpdf9slk0FXCAuPEpX9vlg53/wDLgiHjue0TBFOc8eeB&#10;jjEYRi7P9xAb7moXbQEgipZybpZiYiMQIgBnsSOBZnfu7zcmjggEua/SQIJAWgLYmOM85OJjjMbx&#10;/bIz6T+u3rQRhJJwlgCG3ByzHcSzhgdGJY8iqnAO6Pka9+nwZVEWFBtM0EFMXAtGtjbfhNERyVSh&#10;QsgvHMTPI+UntMbGPrJcEiIuYWIJcm2gbhz5s9Q/RPaRTV2qx4D582K7EdA8bQsW7l/JLFWJl+Os&#10;U6LMlRuU61XgfX8dXQSkotG2ZrCszWZDwmQGTmZozZsf+x6SPD6ClNLBet1XU4QAcbAAacLt9saB&#10;2AZ2Aeq29Qx2LyvW88yKE0x671+v8g4m02zXuY+X0pG4U5Pr1ITqmdiqyUsbMiYfbMeQvWdAySgH&#10;Ad/kqug6uPWAnFrStP0HatHWrf5M5apkmfFqRNTLmL6DXoCaeT1twYXmTiLa8mMeKzFpvvLhEoz4&#10;G01lPIZiK8pO4OGLJ+REYwxxf1Dc44Wb5F/jouruql5aaImiJoiaImiJoiaIkek/1/wn6aLoLF7q&#10;bEG4kqADYfopawiSMyNkyIgI7zMzM7RERpEV4urJTOQQh/xDecifqkH98GGyTGF+PxyX/mBAj5JJ&#10;hTIzPqczE7cvpERttJhIcHt8LuaDnx5KESYncKEW71Uo2XKmmTCFXG3E05FbwL3AqkG25GZVMceQ&#10;FIntMjsP3765tN4/wukSMaV1fv4nt8VmHXk1cvUySHwT7w05RRZYm21lVbLQ+OiDUchGGyc8LJiA&#10;AXNbd1tHXrdBjx58ZOeTkUOlCK/K12drK7pcYmSJ8Pp9eXNbNxGDwiqdih2ulVNtIizVarh1KsYj&#10;G5JZjj469OVpNct52w8Hmk2GcMERmZkSgtMumxCP+QB7sLB+4AM1zxtQMPTjiiMQGaIBuzUFPLx4&#10;2oAtmYrHYKpi8SmuNHDZjwOLOYGrauWu0X8fZyf4m6u6VQSoJ8wCSQ8RAIwsGytTDKNZcmXGC8LD&#10;sy87NnEcxlodO37rs90/DIymVzSlYXrVnGyc4vF4cKI57J1qdU4TUY3PE9yFlWGUipQsibVZXKA3&#10;/u8XrpwymNeCrz9ZKMXxL2G/7GP8SK89v69kbOFRWRCl5W+tYNcNZVgwybazLL5L08oSMKCeKpDg&#10;PpOvQM8X+vGELgLPMym05XK9uKEhXSpCxgVpWCwGPSIEB4xEaxrqm6ImiJoiaImiJoiaImiJoiaI&#10;miJoiaImiJoiaImiJoiaImiJoiaImiJoiaImiJoiaImiJoiaImiJoiaImiJoiaImiJoiaImiJoia&#10;ImiJoiaImiJoiaImiJoiaImiJoiaImiJoiaImiJoitmZKQxOTKD8cjRtFB77cJhMzBbx/T66jL7S&#10;uxuF+SL/ALqOQifkL5RCcXFtljtnYOuJ91Viu19u1mxyaK1fItPj7e9WhUlvG0nzjeIGN+Y/bOUb&#10;7FWZzkngjjAo6+F9wGqu3bLMk3P5i3cuVc4a6lhZrtEmE3jyZOLiTFNfNWquowVHICYzvECV+eEM&#10;UT7B3AFnDgEfDi4s6+i/EegCMajcdxsKDV+BAYAgtIlmBKk2xpY5LcMvKYYaJSKnsohUv2pfLfLU&#10;OyVyYLxnKw8sVNxkRGH/AN4lNUckjLaDtjxYVsK+Irx1Xp9Xk6XFg/0MO2IoNtAQTxcud1KEOQ5k&#10;SDTC5KuvKSM4hg1zdWaVQXvx986Qo3eFVjpcKTtKmWbktwjJDC4kY4lsGfFinLJtAvQkhtGDMxqT&#10;qLAAEL5HZlHUmMMbSJPpsQGJNKGofkuVljRe92QMXRHluodRH77Vx0gxamoyCyj24FBjMGsZKS3+&#10;4fpV1GaGWO3GPUSSTxJu2oAtet6WVsMWMT93qZARPrp90nagBctdtzAuDaoggK66r4FCZKz4VTkP&#10;PYKcWL7G3juBAFJGYKPl4wEuMl6TE8dZsUiQdOH1bl50VnVY8eKBOEDd/YiUiYg0Ak5fcaibRixc&#10;MAQ9ssDAt5JlIpfMwEIayFRHpDAiLMywRifTdv1239Y1aBKjEV5/OtPFY8kTEg4y0J0DFgbCVy4D&#10;/wDJgb2Vyo2hrrTYM6YlUl1eOHljJMrPPY2UpkZULFywjS0pgomP+qB46tgSIiRIG2n/AJM4NPNw&#10;aG+jrThy+1jE3iDF4uCd+0mpgCwBeRaVCwNGEn7PWGr+Seu48spnsR1u0mlHXe053K+9yk0EYekN&#10;8rmNyeMMgeNmJXNusuTP7bBGP27z7WbFj6jHuy0La1Y9+rHhdvLV1ubN1GE3BFSO64e2rP36u3Wm&#10;2m7ZoBdIGJVLKmNuEyxVICmtVgca0FlItFEj6Gc8l8ogpOSkRjzp4jGIiQccSWI0YWL8HJrUC9xX&#10;ytmX2AS7G5Nj/wAT8Ty7lJmhTiBaOQTekMVTuppyTPIdp2SCrOFKAmDIwWRtPxyP2x6SM+uqcgjK&#10;RMSZARG0Eh+7nrQM1lzHF65PUQAwB1Js1+NA3eFWtDBiOeellunZPJeHDY9ddgJOo2WkxVh9tp8F&#10;BurcHCZnER94/fqEccDuiCXJaOnx8dWoObD14x6TDHLliZQmSYwFAC4dpCTjYSQ4k1A9HZSbFfxC&#10;doEni6+QXRStVh0WACWpCw2bFU4mxNcoiHVzlLN447GZxy1LJ0uTBi92cTESZra3BevEjwK5P2tk&#10;s+OJgMggIv6ogsXEgQSaR9J2yc1cOwtbitXrZHYlkXHs5EBRChhb45RxE5iAH7t5j6cZ5fSJ1lIm&#10;ZbWd+PG/k1is0o5eqzf5N0crtt4QIoACXDagv6TuZgXk3EpVYdNdhWaXmcuva8U1vcAspEH+EuXj&#10;57c/HPrETt/jrjEBvj25KjNiAPviJOOTgEMHIFTYiLkEiPCgAoVSFI7/AGQQxxGJgig5koGIOd4i&#10;PSZ3mI29I9N5mN5ksj/8f17cuHxXG8z9Z39Ij1/pEbRH/LTvQkm6noVDW8CYCIJTyE2R+3JAkjWv&#10;cvSOZRC4KZ2iZ3mfTVkC8iAwcHgdHavwNxdWY8ZnMRpFwSCWAsdSQKkM735qWs4AxKRgoEwORmAm&#10;S4Tvx+8Sj1/WJiY/rE6Y5CJBkxAILcW0djx7uLsFVWymGqRFTmEJxZBrA4OWxgmLCXI2AidxmZjf&#10;YtpkZgo3ifWEySdwN61Lm+vPnr8rzBojLlL7xJiC53D/AJA1rTwLgkghRVwiXDxV7odh5J9RM+Yb&#10;GKxGeUyMzO0xv9N5jb01FjKgv+nbyXceLdP/AB+sABxrUVADudtajhuoFLYpqwrmwYEHpJqJjh96&#10;oeaZKePr/eBx93r6f0211Z1UpyF+rKzq5C0g1V5rKKtYsJIK7WTYbWEgkZgZYREQ/wBslMz6/r2o&#10;1UhKQsWZUckRek8Z9SPfiIzMlESUSW0TP09I32id9vrO/F2UjM1bU6C9Tw8vK6q+ATSOSSAGmwgx&#10;YVhS3sXZVMMGK5jzYO64IDD0XvMFy8gyPRzVxgPaeQ2sxqWlISDFqVDhw32v/apUKhWEQ5yPKmGD&#10;PAXcPSZIZQZAJEJTtuPKY9BKYid94nCUAd0o7hwc89RX46c12EIwHu5YPEGzty2lgSDRxuZxGTXX&#10;FlktlRlCRYCFJNaay6sLmuHtg8grgebJEINh7TJFMkUyUlOqzLcf07fymYACNhKIaQ27dpBIrV5S&#10;1NKWXNaQW9BkJxKT87uFhC5YCohkLVLhIROdpj7oP1n+yduJSxu+4G1dPr25Fch/jyRI9Mo1LSib&#10;Bwz2OhBJLn7f6qO4lw72bK7a2XSi3WKxHKX12kcm43TAyRTPGYKB2KJkvSJjeDgktouZYER92YIM&#10;y8bMRV3oK/bwoXZiFJaDiZYMgGeJn5jQK/bgUMiJ8c1f2oHlMQPH7fWOPptqUpMa60/jRQ2ZCDJq&#10;WJ0fg4pwZHMSxNcQreF6hMHtFpSFmJnklkpOPtOImRKRLiUcdhGYKTiEySEgGjtIAB58C3MXu54O&#10;yyCmdS0DKKaY2LkJTGMvssprKS4NrGQPIg9UeZZKAkiBnAK335yP1hlkZAb/AB40tXl30AXs4JY8&#10;wGLBEGcABGZf1Fju3AlyDECDbZAUDgEK3ZQlsTimw+w9raG75sWgs+El2WJiuqAiPEMceYqn1gTj&#10;+umMM8QwA0WHrZRyQxZSZSnMEykS4NqBiQGL0DMCHDuBb6/CWCPgF5GD18GNJYeRqiWloSEjMEsp&#10;gxiSmJmIgokZkZscC6zYYDLOOOETKRcNuAckUZxRuZL2o6rcZXruN/uDrL8NawwBt2IrrsOhXJKN&#10;9pOP7SmOO3KeIcgkoLVc3pt46cv1tVauix45SkMgiCAfvkIxJkwFPu9IeTxraoF6c1i5rJrohhMa&#10;hi00xtHWSNj1mnEP3dMiZAoZk53mJ2I94KbgAaAOfp87kD+Qssce4GUYmRBiaAmLHQ6u7AV41dlP&#10;rU1Oq3JM2ptB91YJlIpd7YJberv8hQSyEJhiyL0LgQREnIxqJjIBz3KyOEmEgRKJduAcBzEuaNdy&#10;bA0dcmMUyOlL3OU0Kjriq8IJTJX+/uhokwdwUUyD+MTHIxkeMlvCQIIJYNz4283sqsmOOOewl7WF&#10;Kh6fQ6rNsZkEuxTfJl8fjMYnJeZGJjmeTNmKqLbi4rIEClfuWRK32VMgoaflKJAGROmGSUcW0/zb&#10;9zoXWzBLEcLTmIhzRi94sPmaFwWIN294/wD7VbPhW+SYxDbBGxtDPrZa9xD61xrcc1ijUe5bEXKR&#10;IYIhmeJDMyRTNOORkZ8NBwWLq+nGCUZO5NCfH9175tFUmiJoiaImiJoiaImiJoiaImiJoiaImiJo&#10;iaImiJoiaImiJoiaImiJoiaImiJoiaImiJoiaImiJoigYAtWxRxuLAICj+omPGY0ReCf/wBxD8Ip&#10;xHeS7LOBDLlNqxVp4wlNT7q1ZIorWWW0/WRb4QBbIMJjlvxj11bhZ6r0OnMS27+e1P2XjYYi4OQt&#10;YIc7iEZvyPvUsfQBaizrMAvhkqOOKylqE2DAzQBjMGtQMeAF5oKdJxAncO3ZlfKGAu57cA91pbtt&#10;ZHanYRFDKRmcozDg9Hgg6Fe42/m2fdl6YyVogZUiCOxJJhawXJDu3Uf9WWUbolu2nekIwlAjEWcG&#10;m41pqAzh7V11qsE87AxVcL2NHHLvZHI5DKHUVDFXKmFt+UPbAZHDjWcnUCuRklCwhhL2aTdYzilA&#10;tJxf4UsrAcnt+5lgHBeWriNRq9DS9LW9KqRNV65fwvV1WXYixiJ7AzFZZFKtkW5aB51XKniCylMt&#10;XYgK8AqUQyIEo5c47XDRK5HMDl2xDDbuq/3bgdefCgkTwDY7mLNPI2MvaKjYu2FJha7NaRsUaiRK&#10;Ew+8yqUkbZ/cbFgrEwbOMEHCSHVxMS714ch5qXVz6aYJ++RADs4gAXoxoTUgeBYOp+YuUlg+tN5+&#10;b9lhMfUweQVcCvVWuxPlsWl0LIchkQkah1VREx95sLmE79ljeNKhuI56X00sLlQPUwxwM3EjtaJa&#10;NzuqAYhq0O1/SwNlYsaeKdXbUfizZcXAXqt1F8lOMKqSO/Vu+XmmE8IN4ECPLHCFbnz5DXGIlQ9u&#10;wWHBkxEjdH1RYguQ7GolQ0Y3DEAMCrtkbPKvRm2rN4ymzDJEMSVlysc50FLKrMYFr0mmf7DXwRk3&#10;mwmRJx92uyjMXtQ9vhzWjdBoyyGVg8dwAIoAHegZ3/sHdmcqBVCgeHtZl1kcdKzxqa1Sw2LGVy9m&#10;29xPyCLagKawo4fd5FCLgieEyyJ2iRQm6nAQ/wDdL4wWqW3Ekj1CVxV3oxi5atJ/YMhcAF02FkIt&#10;VvcWXLt8/d1MZl1gksTlWnEMiVlAyH3kJC4d4WYyOoAFS6nMxEIVo5FAGNGk1QXPICl2ElittgJs&#10;KUptk11URVM4uw4HCUlFr2DRWPjQ3mcgBCW0FPKSmZjUwvNyY4Ysm29ibVdrEOO4n9lKuRXJiJrI&#10;mpXNCuEuM2MZMFK3OcQyUTMHBjuABEiMTC4mZ3lLaSNoYU/c+a5OMdwYbQQL15Em+oOg5BTGgM1m&#10;S1yicplc1kDQKHxcUb384mJYbBmAEi/tCYkSmCkd+HvdX5DvxbckgDGov6tzkl2cycCLkgBmvU0Y&#10;H+2auCp5FDPIURDB8ayjgJzMek77yP6zEfWfSY6uqIz9BxsOL60Bo7inLUtQ2UuZGeUzGxTtx4zs&#10;Mf8Ay28T/wCHroKKJMC5IYlma3P9q0VXZrmDziUrTLxCzXTXbzSKLH7ioVLTNkxxmIEDKT/+W9Yn&#10;eRoe/t2daJ9LOMtrVkN0WIYh2cOXLtSLbi76MZ2UCmm86Mcq6iqUSSkZNSotLS6JJElxmYnmqQYJ&#10;bRI8tokuMMLpJBsz/Xv+CqzREMhEQY8pCofRi/ndUgGZQAS2RjiaxFhTKoCZk5Ed4mB5F9PTaC+6&#10;Zj6xWa30VmKUmEBPa7hpfaQb3BAcsA4YSAkTFgRJ33mN/WYj9Z+vH6b7/wCHptGuss5m5BlVqa14&#10;eQYU0CcY4yUlETuMQEwXIomJmTidtto22ned/WNon126m1g5PhV+/g3iphIMVLdPCQZBkMC1RsGA&#10;PxzLVBMkETM7RJxG/wCm+rPb9O9wzeN2tp328aJsk25qX8HZ+QeiiSDJnmtq08gtxvNgFFxXWk3K&#10;mN+X3hPAIn0OZ4RvO8RWaB79u3xXQHqCBfXl58g9/NSmCIzEDJzuCynyLhcwRBBFERBFuO8/aW/r&#10;G07Rvtrgqk47WFXYGoa9fEMxB1dVSocKmWUKERrOVJ2BOCcnzxPh2GSnaIkJ2YIbiUxElEkMTxuJ&#10;U4zljnvxhmq9yBpWrEaFnB4FV42EWTvflW3FmTbVhak8PK7JWILj7uHcViAsiJYe3KImRiJ3iQjG&#10;BptIfiezDzW33cOUTjneHqeMQQC8jUScAFmoSzOxcM1A2DhjXWJqMNgv+0WLMSZJ+GSWFGeIyMzJ&#10;hy2CYjeOUTETIAAbRp21WLJOZmcmRpGXd3PQ37++9VIVz5LJXFjBcHiQSvNJlM7xPhISAo3iIkS3&#10;33iNpjfQtrSl/wB7quO4sBU6C/w8FNOxLwmbD2m0YShQeFZqCpBExkLOSiV8C4wAAG0wRRyGI2KQ&#10;4G3mpSySnWR5WFr9uVLKGyRNYx3KDDnCwZ41olsAPAGSkf8AqkRiWT6zynciki3meSe/IZKEpPJi&#10;X17fvU+aJ8ATBuW1y4GRNa5Bf3GEwvjYmDiJj+71CfpMbfrqESN3rDjvY/LTxV2I4oerIDK4YML2&#10;9VWIuKGoZmdRnVeg7YyO5UbEJc+uXuEqYLCVExarzK5Eij7DiZ5bRxmY31ZBmd2IIY1p4i3kTZtV&#10;Btm5jWJDEPo9jRvGtmaqicqEsWlr6z4YKmtakid7cn/cQk4I+4xH+6Akh39PUonaw7QRCZBBudQS&#10;buKmnhyJqZRmCRDIQQTUs5D3L3PdUcnUkWLXAyMc2bxMycFxWQHuBLmC+6Jj0mDH09dvWd4zyEdr&#10;CpPL5V15gKyGXHi2ygN0gQS9gQaEMagi4lGlWu4m2FkMOmUrmSdLPKuHkIrApWRIONlyozKNpmJn&#10;0GImN55SMDCmnJ2YFnB4aOrOrxy3SyGI9UiXAkzWJiWEdhkaaigfjIVKfOE2QYSPJEuCuYLZK+X3&#10;ilhiYxO39syMxqAsswMDlfKPSSXEWp3XFPjZxdVt+xVM/b06ygp13u9o5ivHefXOYhZ3mCUxJHEQ&#10;UxvMBMzATA6s9yJgI7RTWrniDX+NFbnlDcMeOAABoagkcSS1JXGoHxkXRrqttGo+bSAZst51l1Zb&#10;xiNymoJMEY33iPunePWdp3iOGXq3CutqeVvBQzDZlLEFjcAAU5W+h81OvPZZGuwAshSrJmlVWxzn&#10;16sSw7jq1Q2SXACY1jpVynYmFM7zMlMsm2XqgCI25P2qzqeZiBkwxIgPTyBqWBc3Bcgk1JFgqYlD&#10;AIBUy57ogmBCzhiGQ41DXHaZguYwJ77b+sRH0mZhQgAVJ7MoHGRGMAHlI2q4uAG4m7Xt4ypkggJG&#10;SGSA954wEzBSSygTj1IZj0nf/GNvT15aoUCZCI0cHRnqQa3IuPMaKdXMBFwMmZE4jcISkyKFxLPs&#10;cz1XO8DHIfqMlvvH2lKIBoe3ip4pARlCVQaswqwOtwz6XDu9AY7jW2G2rN4nnkbForNg2hxlpWeT&#10;ntdM7TzIpgo2HbaZnf6amYgYzuEt78KMQ9dXOnJ76QmSSfcHrJc6Xu4/jW9GrKihtXTsVkFWrVVJ&#10;svlFoqs0pkgR7lbne4ZxW8xL7YI5CP0neYrlEzcY+D1to+tvFaMOP38oOKLRADsWbUyeTsxrTQd6&#10;3N0/umHq0MpatVTr5PKxn8i5015YjIdjmoY4+lQEziDrmsyB02jZ7U2kaA3dAzo6aEdu0fcaAWrp&#10;y8dDpULfhhHqQJN6pPd/UW/q9wQCL+lmZbg+IO5RXyOFZex+HSnMNV4szjLL7VfrNC7J9UGn8iY6&#10;uP74cOQIH3CzWuJb4v3ZjWDruhyZs0coZtr8+7wLjwsCvX6PphHpffJrJmrQOGkJcxJwRRm4ll6V&#10;/wDaZ7Gnr3zv8f5cr8eb36qasYLKtq7Tficj4gbYvogCMRFLGmLB5IJgrKSOSnXn9HH2+oO5eB+a&#10;gPafV2X6V+FvBk8PisisuQX8dTuAX/yw2a4uGfT/AAnXrm68nESccSbsFc9cU00RNETRE0RNETRE&#10;0RNETRE0RNETRE0RNETRE0RNETRE0RNETRE0RNETRE0RNETRE0RNETRE0RNETRE0RNETRE0RNETR&#10;E0RNETRE0RNETRE0RNETRE0RNETRE0RNETRE0RNETRE0RNETRE0RNETRE0RNETRE0RNETRE0RNET&#10;RE0RNETRE0RNETRF/9D38aImiJoiaImiJoiaImiJoiaImiJoiaImiJoiaImiJoiaImiJoiaImiJo&#10;iaImiJoiaImiJoiaImiJoiaImiJoiaImiJoiaImiJoiaImiJoiaImiJoiaImiJoiaImiJoiaImiJ&#10;oiaImiJoiaImiJoiaImiJoiaImiJoiaImiJoiaImiJoiaImiJoiaImiJoiaImiJoiaImiJoiaImi&#10;JoiaImiJoiaImiJoiaImiJoiaImiJoiaImiJoiaImiJoiaImiJoiaIum38/ugp+Rv4mfMGAZVG2x&#10;fXTyVZZJF8C6i4TJnjL0mBVLN/8ADfWbqo7oA8D+31VOakH5r8nf+WXSsn07t/aQFGHuXG5K1UkM&#10;elFVKLfXi87a+aqrj98ngIk4liPoppCUSOt/TSiemC9jo84y4R6aAacu3wXz6arB5LFZGtTVmqNj&#10;LDbzMrtVqlBda/dGKODfeTbCVtrebyVydWE4MCZ93kmJig4DIPAVBfyus2T8jjxSEpPEmg5cHfn2&#10;C1xkbY4/J2K78fRtUaqhx5mqgVMcksUhbpWfbXZuNKnTqhXsMSrxlEyBNjeZKbQ/2ks3cq8fUHIH&#10;nbQMO3MLHJBasjSC3VxoMuXqik0026+YFFFyQLHuOzYY4eKwasFrYyRMImDEJASnRCWMACUQS7ca&#10;ceN/hpZrcXUwLROMGrVFfM6jQ8+5q3J4/LEbK9CStBjFTXSAdhxVi0pnXrB1yurwyJB6lkMFwWxU&#10;s5FEiw4nYxIYMLeLMQzDV6gvrwAVk82WB246AMwd2b9dXfhYK0divOvWZvsxbK6LdbGzba1JLG1c&#10;OjzVcEwEYFhjz4lH2s2I+HqUal1OyOQtFoH9AaFncW1HK6ZM8pxeUGjK78mZizuBQOSGNrqwWyQw&#10;ENSmRMAFdg1iI1OQx464LXMSXKRCTM2FuZTP2xA8ioyiNJQAbiLa8a//AFV2eyzTakoi3C2rX7tb&#10;9yqai4ssgK8Ma86ZCKoo1mTLkByMFJ2KGzIRvBxxOJmZnfb77YCMhudqU9IqYs+jE8C78VfCMMlj&#10;URpQVIAcMzSPDVr86LhZUmVHEiiw8S23Dix1aDSDAKN5kRlhxMj6T6xvvEbUe1IASkKEkAuL/FwN&#10;SKaO6znp5RkJzi14g+IdruHAcilGdZIa8jkcRadWxgox1KKjcrbNyawXLtIWISwJeKgiABkqGrXG&#10;C3IJLmfGdXykZRO4UDPo7UeoZqM1C7LVM5DA74szPcPtpqGYM20MQW4MqXJL90upcUmmp2TrXb81&#10;qrloVSVVtGoUIrPHdYjCGeMBecnvH0L7JlN8mMSxgEtycM1hUtQ2NSSS1kyy9yEdockcnG1qAFyI&#10;sDYhySaWVFXYqhYO4uLabFJv/ayqyFSyi/yI6rpWa2zwSQT5AmYIvSOQb+lMxjiTKDhvryqzMXck&#10;mlnUJe1jkcmHcNppXUuwarAAEFyXpZ1SusDbN5eBKPIdi0C0RWrJS1swxormRgpVAjxUjl9sz9s7&#10;zMFSAD27eSoMoyBo2ul/J25fFSwuPXWdTWwl1rTa7rS4gJhrasMFBb7RMQMNP7ILaZnefoO3CASK&#10;N27eK5HLOMZRiWErtr24KasWUbINF9Ty1mEUFBhaVD6+5wv9uDg4KRiBMN1zvH37bzEjAxq489e3&#10;gpYspw5BkgxIrUU7rX7q8CptlqWKkk10VJa+xskZtEwaxsGyiGOsFK9h3kF+OImYEpON+My2Bqhj&#10;z+b/ACVxykwlEBt/KjbtwAJoKiwYEXDs3Fw7djnaaDJh0it5nWMVDcMvcMWgz5QJHvLigeEbkUCM&#10;BtuMZXblb4fVdze+Qd4NWBeJ+67RcFiX3FtruaMz3G3nYbg63X4o0gVRc5ybylLnJuY98tYm3kNp&#10;k0BE8RSuAEjgWzO4wMxMIwmTE3Z+1i1ud1nnID0Rt3v/AD4ULOsf8ZRAkUSEMDyKk4IYaMMlUyud&#10;tpjeCjffb0mN9/TU4QJO1wHFHLA1a5oNbt5s9cnDEg1/evmGo9VecTkox6rY7c3m/FWqaGpR7WbV&#10;K5DhfYez7xiFyxfAJGChhSRxAQJ9L7nNDQ8Lt3BiK8FPHIx+0/Hnx81LtPqPMrCisquWLuQMgk1W&#10;RTWaYuox78iFjG+SWi5rPWQ4zG/012MRuAgfUSwA4m1e+hPf4z9z2zviWLGouKvQ3fndnCkOet1J&#10;KgTBOr82uauolELW04VKmMXMk0YmFEBnxmCMx2mJGddlGEsXorKLE0ADUHFyQSBbiV3JnGSABABt&#10;QABvDmHfmeK5r2D8hWvJWS5IrIFxUEQsRXGIhQhXXwiZgd2yUjyiZkpmZnfmKJB9wGoci9WDkUtz&#10;tQrRg6iQmcwkISFWEQNzB2G0Da7epiHB4BQ5LIFkXLZ4E1VKSCUVq8F4UBEyxorlkkfEmEwxEinj&#10;BcR+2BiIZCJHczOBq/LwrpoG0ZZs2aWaW4hmDN4fLgLCwUargzDWXFJsmz3O3NEQwSvgQOvS9BAR&#10;GooAlLbyDcpmIH9bAKbpt3NVi43eBahZ3DMGK7jnHduy1FQWAdpO54OOB5ANcc3a9vEm6k8lA1q0&#10;jZSlqrC3VjBN6mwLNUiSxTB8bAYo5mfXf0mJmpzEN59v0UcjxLfL4WvTWhJJdQ1UjfdFdlhSWtko&#10;C3fuwusohUb3QwyH6tOIgC5bDM/dvJQUSo20/O30XBEG5bt27ksU2VVkRig1NJoVbi2HIWPZ2JS1&#10;lfjO20zEehjE7TBRtEzq+AbFI+kOKF2PpLuGo9hWvDUqZjEQJIHAFy9DUgCnIv3jVXBXX8rkkWLN&#10;Smy9aC81T0Y6a1k4mFxYliKNDkZKkZkhcAwraNhmf07/AK88mM5S5k9fgacaF72srI9PLLhOUAmQ&#10;NfhYNU1e4orOaZUZJeLwkQNiwINmbEPJcmnf7N4jkW8z9v0/SdQljMP8eQGxI4+VWs5fTwKqlHaT&#10;Cb0cgfKmnE8vBT6qq9oG+4ZXohVpNaDZB5stvWReGuICU7kwzESKI2ER39Np3QAlHdOIAiKXqx76&#10;uT6jpQDbRcAjMepogC/H58a0PCiV2GoFV2T5Kd1iHWK4Wq6JZFdxrGPMzyAo4jlAsaHIYKdo4HPO&#10;AiGi4d+YHHWzWd68OKhGLkc+bfH+FVVa+PuTebYuGk/YWrKxfDWPbkSeUVK1bxQU2PJPAGGcq4yZ&#10;HsUL2Oco4nJ4jjqTRuLWPGpCvxQGQylKrgsKuSTRm+6rAvxUmnbZjLVCwLvRL69qRSK/KELdPmWf&#10;kj0OdpGRKJgh25bjtGqYsJx9z7XctcVY8KkfRaI5T0uyBm8XiTERDip3guxEtL+oM5AEQo8xeVkr&#10;t6zXp1KkXMnkchFWhWhVWsmycOVXrct2CtccohfLiMbbRvvrT1OPDA7cEhNyT6QWEWBjcO7OZCw7&#10;wQKeozQzmQxxZ5yk7XGhcvIf2JFBq3CXZ4gittXLwObNgDsqkGQHGFygHx95LjaSiYmY9fT7uWsR&#10;EohmZ62+uvnWhot/VHp44ccseMnHKTvkcGIZvbBBJMQ+4EOC4vISCgeI+KtWZV9vc8jXzaa4wVZo&#10;2kJnGqFLBiAgNmHDiP7hZEFxhcTNgLsJCvPupbhoXbjQLz80ZbgJtGjg1Yx/qBR+QMq6SIMVROA1&#10;NapkgTFMNZkpqnqIlzwIluRJAcTMbwYFMF9YmYnfSc5TJMy517+PM8TrcrN81d6B07Q+xtJVMksx&#10;pW4bWx7abYnzMOywhELMFEkIi5gzygIhix3Et/TYsGcDFI1L7aEMQATa9yxJ/raqmZRNAKaWBHez&#10;Pyc+TqjVJKiyQvgYajwBAqkX2Qb9vFE8JgfuGBdMHHIeQwRQUxOeWM4zI7vSaBryvajEAj1MW4E0&#10;e2AHqMiWkKMGlJ3Aan/IATrWrElcy6CEhsJERlqoGPbqWMuQqFNl1pQ+XjEbEawncpLlM8tpmoAb&#10;mycWrZxdyK94FVIygZE5okaAabgAJbpNubUxFa3BqdkflkXsbTO5ZJORTjEsxboog9GLrUjk7CsV&#10;VQtNfdruUwKwGUcTJrykIjUzhxULhyAeWny14Vei9HbGWKMgw3AGgeL2IvpqP6tWlVkSu75av0a5&#10;h/f0n462lNC4pdepRNeQwloruFDCKqR7SZS+FPvP47NrSIQckRxqbNH/ABl21t+3foz3qowxQhi3&#10;4CCWNaCrHiw53ZgbgrKPnDIDlfh/+MtkRBS6vUO5YxC2ME7Dl0e1ki1cqgIjK6TLg2pQk4GQZ5oE&#10;YCQ1Z1kR7WKQI+1qa89KeAZUddjiMOPICC401cXAYUpyZwGXVzWBeYmiJoiaImiJoiaLtGTRcTRF&#10;PJBA00maBlbvbsYL1OVy5yMsBqJODCNp+9fIZjaYmd43kA5ag0uuxG5tLXpf499KKfLPI5D7CUkq&#10;FqloV4AINCT8EQ0K8x4zmBgN9hKfQ53k+RT3mc98w41bhbS2gDNorYETyCWQekVLcH76aAW041rs&#10;fcsQFvHq5up2nV7jsaUSTrrKHKKge5Woi3ULWmUFALkYKZ9eMa7DIRJm3A6HwavYeavwZGybDHeC&#10;ftOrMw3M9Gq42sDoVnHUa+MHreYyuVqjl8fUtENnDmNmiyyz2sqxZKzVOJNUDYfMlXXE894gpAZk&#10;9XYjM4jGIe9rtQt3XpzPNW4ziOFjUHdyOlKGz1AH/Kj1favxfapYttq/cx9fI46bgVloXcqmclct&#10;Op17dZSdxqUismPilajWo/7imYEovicksQBDat4fp9NVYcuPaMUbFyz05N4fBqO67PdRr/ibdVFq&#10;3kyHC06CbacejFTUXfpOZjcpYxaq8MHIMH7bNpy4nl43S45koGMGeRMWdlaMEDAkxcgfK67t/A3x&#10;rSp5bDY9NGgcZx9XJY4qtRp28zUQ6LD89kadaYoVGV3NUtQyHkIZYkdhgN/FOTJLN7RFOK8SUt05&#10;FmAX6MX+0j8F/wD1vPgzGdryVAauTzVRYVomBLhWKIaXhPaC4THGRGfUd5jf0nXqxjsiAq4SMy/B&#10;fXTXVYmiJoiaImiJoiaImiJoiaImiJoiaImiJoiaImiJoiaImiJoiaImiJoiaImiJoiaImiJoiaI&#10;miJoiaImiJoiaImiJoiaImiJoiaImiJoiaImiJoiaImiJoiaImiJoiaImiJoiaImiJoiaIsW7xYC&#10;p0ztdphcV1uu5l5lBcJEE49jCmDn6bRH1/TUZfaVKP3Bl+SN/uL5PFW/kDveKtZArGTjv7s5iXyg&#10;b96pXNt4nJXQsCSDdztXa4rbsrzhWE5EIiYhliJgRC9DCYnGN9Kr4eqV2DElg71zIxikZTJgFArS&#10;ceOJCtiLfguNymLXBJixV4Kli2z5YjxgPOf7LI9ORAQjbvJsLkvoz9qaYZ8mADLkmRIlgGBjtcUP&#10;As9QXIpxVNmH0/a0rbsLWu1rWVvPudhlJ0Sy1a7cOZNtOuPkrxzWR1TXK/sGQJM8j5yx9PkgN86x&#10;8bce3Hmqup6nBlaQgDGR9RYbrnUAFqhq6AFYuVS4xnk81PapZs4tJvs1ac2/b7kxPCT4QsVl9xnI&#10;hsUBzmeMTZNwzl9pI+Nu79WsAqv9vJ1GeG9jLFEiwiDEOREgenaziwDUNnUp9Fyq8wVQPats2U18&#10;7IuildtU2FBLrXJiF8JD0gI/WRIpiNuNLxAZvmk9k4nHtFXbIWDyBN6tEGIYRFHbi6rrtXHU4F1G&#10;7jsrF8iQldcLBXwCEiu29te96IM2bxXElmUwZlEjIrmeAgR2be1Kfu1F3HKEshmwlvNQPvLiu3c4&#10;cmwYyLsLq3CKrEWZydtFI6aYWmuVSwy3YJKJpqQj24wuOBAMs8zAj+4h5FMiXTOUiOQb4DxtxP1U&#10;ycciYda0NrgDaSaRMKGJakg+2kTJ2YEhVdCKtejkWEeKve5wU12KvrsC7GXXZLz1/wAbxHnL4FAn&#10;5VRC4FsraXAmQXQdH+Py7cVDHjx+zPJOQltxilQ0pFwzjS5YM5ZyCZLaXxRnsSrHZHrXZ3Y93Vsy&#10;V1rOtjVbOUzefoU4dhbn5edoq+2YQSlfOFWNjS1R8+UbujkQDA1EtG1FTpw0UuhEDGUch9EnYXch&#10;jU8hpq/BYj3avd86Kd3H08KvH0GW6oBYl0XKtiwTKsIrzBtQW0yslBskZEZ4LHYp71JnkDEACNud&#10;h4eXfxUc4lkiYgARhUNV2YcHAANaNZ3YFW67hyX16hlnY/GpsZNCqtQQthXtGFDZ85dVLnIMhy9q&#10;zY4DPlDlESTJksu300ue1FWMRlDdCLyLcO9wNSaAsBrRio8pW/EW1muMbbF9GBbnMVetJQFy8ne3&#10;WrMSag8qFn7dqTg+X3MZvDJiNOOIjMOAP/ISMSDWz0pw8SRVaZQHug5YhjeYO0uSQb0cMQ1ahyQ5&#10;VJmjupexeVJVqzUsRj8ioLtZoJCK5DTrY5NKIBIV1wcfstNfL7SiRiRmeTJkIfLLdHcNwq7M4Yf1&#10;o9jWrkhd6kTx4vuBBk0wH3BwTEAEekCL1BO4mQJkAVjvKmDZZMe4De4PjJZJ5F45Go2VIMYGJKYK&#10;YB07TExxkYjniBjv3SD35C1KC1bsbWWEywCYnIbj6nFgT/VgGaLsSx4gABnidYqsCCJbmvlUqmZl&#10;KUJgBWFWVLQA7yIwcHvEcpmC+u+/ZHGahySPKzM16UVmbPgn6iJTJiRUgCJ/rt2gUiKEMAbsqM+M&#10;zMCMREAE+hDP3cI5zvER9Z3njH0/x23mkArPkIJIiAzA0a7BzbvO0WPcXJaSHKcIqMktBoi5S3pI&#10;llBwLUuiRMZ2+4DiYmPSY2mdCHDKuMtsgWBYvWx7+SmcyYAA2R8axOVzuoSXDGxBRO0SZRE7lC4+&#10;m8lEREzMmLHar4n3ABmsBQggbXlcgAkgEk7RVi4pem11ZlOWU8CHiRcP3Q4iEwJwQwRM5RMyPGJ3&#10;jfbfbfUSA7nWl+1VpxTmcZgAZbfWGiCxcOZOCdrCos7OpYwUluETJRyP7IneICOZFHH6bREzv+mp&#10;gHRUx3yk8BWppo1SaWYV5BRlMmQQRSIREAuT34grnP6BH033meMes7z6zOumsr00fh4fFlGT3007&#10;u3xXBePhERzlsHMSfKJUa9vt4jMQQzG36zO+/wBB29RFS5ft/GlPguLiAmZCJIBg435ScTAjBSMy&#10;cDvMfSZ2mN9tpiJ3jfjWfVTjAykIuA+pNB3+Vr8AXCnL9sSHQ0mjYEQmtMcfBMQc+VTBgZLeYncS&#10;5RETG0x67wAixcsVZH2pYiJkiUR6eF3agJepawc1IArwk1ADyOT80hwQPhS1ReX7HE0mzPGYGZ4S&#10;IzPLaYkZH14wZVxkBuJqSOR77vpwq+qkzO/9fptG8xM7RH039P8AhrgokiZH9eQ408PJRT/aEcOI&#10;zEzy23I432It5+sRMTERHp6f13nRjdSJ9MY7dou7OToT3AggAMKNdyp7GvZHM2Q05QCjnjyYlKpF&#10;YQRyPpvEQO8Tvt9sz6zE9iGBMPGncP0t9VflyZ5xE5yEpbWNDujEFvUWar1Lk1aTOxlJgSIt547L&#10;YwI5rCOawkxiSbO36ekeslP2x6zGuxES+7ge3buWeBAJJcahuItf9+ClTt6f5evptt6/1/XXFAq7&#10;YtVd9glWGxXkhIgk1CQGsa5nCzL0iORQuOXH6SUyUfrCUNzCRb9dD2p8F7P4kYcvUHHkYE2cCsQC&#10;8TRv+MiWBIEqh1TXYkiS+W1GedUelRaK8LlP7Eg2qgQgCnjy34/fE8p9ZnaQDAHjzr8z28Vg6qMQ&#10;YzjKMwReIEbXeLAirsSPUK0sJKmkE/tCoD8ZB5C25R93k8gk2dhOIjiMjtO30+6d5kD2+Pmq8OWc&#10;Jf4gBJiNxuNXBJYSagIY8K1UyHgcLC0EGtEsn9iK6rLzce5+W3IkRRG0yJEJxG20RHKZ1BmNNVKW&#10;QT/94PtdyCN0iSS5kXfvY2A1dSklHMAlsqiSDZs8oBRwX2tYK4Iigd59YiS2+m/0mQ72UIZTCxIZ&#10;iGo0g5BPFnLG4enBV1WvZcK7ZLa6q3ILouio2v79jLkcyVXr+rOTQExE/HITO4+vqM9aX3cVP3cs&#10;3lKu4lywcmRBLUuWbupY1uFZZWrmRqPr0cOFgXy9V19mnjsbYolLDKK7JY+XAMGpaokmbmUbSJEO&#10;q5Y5ykGLMX7+VaNxp3Myl7csknlERenCIIvTiBo/E2WYxcoUFZKnYxoW8/kXY7L0rsYttHJ1GX8v&#10;yu1L1e9HKWSvxKWilxSS2sLmUjG+zpoSxBskS4AZhW+34n+bLTjEOnO/JEuRuFKsZbWrzpo4tViv&#10;b5/7Y7Iy35m61KQTFdchQre3WhIFSTyCo1/giBJ7A3JpRvyjj6zOs0cPtZJl/uLrD1vUe8Y8A3z+&#10;fNfoTaKlNETRE0RNETRE0RNETRE0RNETRE0RNETRE0RNETRE0RNETRE0RNETRE0RNETRE0RNETRE&#10;0RNETRE0ReZ7/wBwT8Kr7Z8QZXPrrNa32BNXKlkyTbtHNciP15bTEbztvqzHJnjxV+KTFnX5u3dI&#10;yOI7h2Ou7q/+psr17K28m9GTuV6qcg7IKKjap3mpiIEFJg3p8jxXKShEh9N9gJH3ePb5L14wxzBc&#10;uav8PCujkc2WoO7ouVeo4vHHi+n9epUjQAZ6plKtbtApzJFF3rlarjDXayFcZCSnzBYgFLSMEsWR&#10;JX9OccJEk91WOjN+mppYlI9PCJG2QGgqxuGESKvdhxAjaTjWWbZVsDkM6NcHKl5it6X2LPXGtzdL&#10;w3bQguRfWeyAOH1yg5WULgZ4bTqvqzHqCZkM1iDRuNPLwpqtGaUOoEsuQBo/aXcHTQHuNCKU1WLE&#10;27QXjm5XbK1Me0LVetSteK3ShJAuj72xCm8azoKDq+XciD7lSuGFzwnpcjEwqzWD3t3PpxGi8eZl&#10;AvlO4RqG0Oj/ADBNTR9Qsi/C423cuWrlx/TKy+vx2Xr9V9JFJ7vMMqxr4fWHyPBlraALhzFJy0Ps&#10;CRmiccsDQfx9FpGCEpboy203MwDCwJ0L68HIKxvKe6DBseHXqdHFZW1VfWuuBDrq7ErKSXSYXjNS&#10;mwopPgmAKQ+zYZGNIibeo0WbOYHF6YbXq/PUDha+rWcurdj7Qr96NOhSiWVoQLytSLl0bAlQvit9&#10;n7Re4DgiaYiKwFhCsQIo1wAku57dv1NFXjxyBkcYEgA7g2HfRj3gWNKoFx1OXVKOUTXQy5TGabC9&#10;7UKbNNle62zZaqFmKvRbtgkD5QQcxAS1I1LLspl/QQA4o71IYuTcUfUB1W2CuPLHjcKo1KnDiQQS&#10;FU8FRao2LqFb/GGLJZsZt52Fiydi5+QYLXNrRutBJlL/AC1JLRiPsBDXZ7igHgaWqM9+QqTUvGg7&#10;FJoiurOQGGvOsD2Ng80jnMgy6yWXIW+JKIkCUzhGkRtG5W5suXGBKQ3DQSDxYMAZ2FeDAg3ILg0V&#10;y1ZyOBX7qnUrfjLVq1VsLitj1MTlnituOVjlJHysEwJy2Cf2Lg4nfYIG44yMYlYd/O1a/ss+c5JY&#10;xPJARFWYMA5NNvEXGrMXJd7HYGkSKbYuOdZYuwNwZUZFXJGy6Sghu0EBDA/fDPQfTxxwjmIxgBj3&#10;08u3DyWbIYSaW4k6nutfy7gKCypnEo115VXJEiuVuLnLFOcE+rVco5DuPDmEmUctyHiJQA8LbAQO&#10;Pdp2P7qskGAADXrxt4+DtwAcqn+3jO8zy3jaOMSMx68pkt/Tb02jad/8NvWNGrdQoy5IpKd54xO0&#10;R9oiEekbR9oREf5/1+s+uuKUpGctxbwAA8gwXEx6RPp6/wBNv0/rEaIRQHj3advFVFgpKYhjzsNV&#10;PgE5MjXFdAwtEKI/Xjt6DHpsMRG39OkMWurcrbdspbpRJjd47RZqWJJblpVcLYcIcoRRAFISZmlZ&#10;NmeccFqeYyQfSZngQ7xy3mY9NRYX/X+EhulhMQIgAu5FSSQBF/AkClNxquJ5T5QhQbwXKSDmXiAN&#10;xIIISmJCZkdyLf1iNijed+s1UMckpShGIDO7VAA5h3japJ4vUky53iB3OJ2IogN+UDttMl6/btP+&#10;E/pO/wCm6jKJ3AAGTsSwdwLV/wCLH4sXVZ7iWNssIEC9jZYtSKNU0G1jIg1AsdgAPXcRAJiNogYi&#10;J10Urr59uVFojnkJSEYwEiaAQjIcCA7hjQ6jgz1ky+JsxZiuiBFoNmvAH7WZieUrJclM8S2ncYL6&#10;bxG0fQS8nVEsm7J7wgBUFgPS92atCxp3tRTlrkuZTaXWlaUvkWcgYUw0a6k15XE8jhZwyd5GOMFv&#10;O8RvWBE/H9/itLz3Ae5scRJ0MWBjEBqk7CDRr+qoJXNb2i67WOeyWNma/tkcwcsYNbwtyZhKzDcS&#10;iV8xLlEesRO8WNEj1du3biqenlhg5yk1p6bioO4E0o1tbOHcXjFX3Vs95q2Kx2WvWGvTXotqrvY5&#10;p21eJIoo3ALyEPKfHLJKSnbflMzJVS6c5QMMDbv0rdwvT6fqx03XTnkxRzTm9HAxsQ9BKPBwZE+q&#10;JN3cyEXHBbupHHY5luwN/wAi8hRpoKnYYg/cqqVv20iYyP8A26/FuJxAJASLiXPbNpE04E/q/fX5&#10;LGc2OWQxwQBMnLSjEESaoiB6SAR6RtFyBEPWjJ0MUpK8WiBqVHlalIvNrXHBKHI2XTJGEByV+3Bw&#10;rkO/COZRJw+4yuWD27m1PO6o2SA2GDkAkgXFKE0LAO5HIuzhU1qaq3vCi1zqpQKwbZQpLmDECRHK&#10;hlkBucemxzMj6TPrMashb/J/Hzt/CjlOOM5DASY2rqA1bC58eNVSf19Yjb1/XefXbaNv+frqTDiq&#10;dFVqODab3LUwFyL2pHx1lMgZ8YrhK+G8SRDBQv7oHlMRtEzF+P2wSZjcAxpTQixH/Ixf4Auu76uf&#10;KgFOXbVU0zH2T/dMRHKJ+n2ztxmY+vp/yj01VLaGatK+Zpz8NKaI4ob9vj2Cq1HAKspFQOfbEEiB&#10;VRb4l+ULMPqPkuYMmQgPQPUCKJn11Y4ETAVJ0YU4GJcnwYPrVmntkZGEQ5OgD0vTW3wUyvaiii8k&#10;8fWbYuIrgmzbVLG0lEQ2SbVSz7OTg4xDCCZgJ+yY5b6hGQiDSpZuXg1X+CQmMYPpeRZiWLamhBBd&#10;SDRAeOTJYA1xRE+SGuSseP3sWuf7Zgtwnb7tpmPTXZQEWcip7yBzanMcV2Qg4FgTe5A82PHieSli&#10;kmsMa0G0RhpxMjAHKVRzJjAEigftjeY5TEfSJnVTcFyEJTk2MP8ACg41p53oFV2EITWVxZLiY6wU&#10;2K4idWVCsRrrDywDhPnDOYtgdh4GIlExMyO0Bv4/VWyg2DcR6TI+oCjtSLn1eBNBVpKhjiG0xO/I&#10;ZghMPpyHbeI32nbfcZ3+sb7R6ahdVgxxsQXcEEEWcXZ2LO8S4Lh2FHqmGMJJZ10GcWFl75RNBprF&#10;UqmuMQUKkCmJLyeGTkomZKYmY0J/qGf9Phz4q/LDYCZgSAkBviW3BiCBoQWPr2lyC5Klw2BiWwZQ&#10;8JEEGM8DgYGAEy25R9gjtERsW5QXKdttdd2BFRV3L6N4BqWT3RGJzRkfcDRiWY7du0E3A2xDMGk8&#10;hLcWRkmMxBMQwJFP3DMSPEt2QG0RBjtO8HAxHr/nEy9sRbzvxHZ+aZZ5QWnKEokRDhiGrIBg0ogV&#10;3CIjo4cgmA9xLlAiQcdh3H0EXDMhy2mZ5RG8jvMz6R9Y21bIGMnZw3zBZ+fBzpqFTN4y3AAxalLC&#10;QLPeo0ck0FwAqq01kVKtY7SLEeW3bJKwEm17FrxgwnXBH92TBSygfIcB6xsJycatySMcQxkiTu40&#10;B0O6JaRY6uzkKOQAAPJ5Vfl4hwX+FlcrdY6dxCFnickb0+IKmOey4DDeoKkbtx8L3Mz3aCef2lE8&#10;h+7745m3uNtrRtoNANatp89IyShP0GJeLbQ7F2BFBG59TOwqRW96pzTxrXMKwq9j3UWQFB0V1ZK/&#10;TZYlQDVtSl3sihUCxthgpMl8hDlBRq3A0ZsfUCCwtpxcbaXlZuOnqCW0iAlvgYOAWBIalXjtAH3T&#10;Og1Zhm3xtmLeKuZ+MFfPJFOPixURapywmWlMhhZFOGbBIvOqVzeol2GxAk+XKE/HynZ0wxZpSiSZ&#10;DQkAcNWctqT/AMnYXWnoc4InCOQziDQyAAJo9Wckf2J/5AsLn0jf7YuVyNbu3xtaymIrddTYttDD&#10;yNpjmDiCsDZKzk3P3Ja7F9LrLAsFDTk44DwKOPgZcQj1R2rzvyRfEXDcl+nT8HZn8/8AEnQcpBQf&#10;uOuY8d4/pXV7cf8AwGNXleFj+1bW1xTTRE0RNETRE0RNETRE0RNETRE0RNETRE0RNETRE0RNETRE&#10;0RNETRE0RNETRE0RNETRE0RNETRE0RNETRE0RNETRE0RNETRE0RNETRE0RNETRE0RNETRE0RNETR&#10;E0RNETRE0RNETRE0RNETRE0RNETRE0RNETRE0RNETRE0RNETRE0RNETRE0RNEX//0ffx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x/tmFR2PrHYcBZGDr5rC5PFuEo5RK79M6p7xP8Ageqs8TLFIC7K&#10;MgCGK/Ka/wB0P49u/H38jvkXH08fNzJhlMtisbjZryDAyOVuFSrEEJCRkvaLteNrZ9XNGSjbfero&#10;HJDWK9L8cYxgduv17FfHFWOL/S3bezXcdYyN3A5izh+2ZYKxouV7fuQVTwtl4MiuwSeaOToKQ/ck&#10;/wBuB19KYgQ2gXD9vHxVOfpDKW+QWjbOIZk7nYa9rDdhqjRSjNZGMiqnUY16t7WYbayCxOvTK5XN&#10;AxYAQAZmIKJCJgvmsspQy1NSWbTl4rCYyj9lPksA5V01byT8jckFxFeiCE4rI4zIXggKlwpCqtqb&#10;JpXM+I/OwTlxOXwMi334wNrzPwevdr4q/CAYbj8vCxbwe4tZTOwUqo5AKAFVuNx+Px+J54mOH5PI&#10;RTAK8U1rApcYM3F7z9DiJAIgoAj05IQFwWYDmTo2mjEl+QdasuIRPqegA5ktRhwoxJelnIUGRVTr&#10;5KkL6NOpWsJBXvKly9lcUuu2YrMtVptywmQoYcxawdMjMgJT5FmM2HZjnAzg4YVJJDXYPS1guzxy&#10;xygZRBBF3JixrrSgenN1bfKu0xyq9gYp2yqoUvLWELYpuOV4KNlspiFzC0zI8mBA7GYRymOc0CeM&#10;OXBiWDEVBFjQGg1s9iuYBGTvKIBYASa4FDY2arsC+0kvWln3GOeSfdGgqheD3AuMSELizBxUVwXK&#10;UNUUlLBXO8cZ9OcDNRmYgCJPp46E3YaDnej0dl0NhyiEpGOyhOoJLS2jQMXdiaPQllc8jihVk8uk&#10;20MU2i1aq9DITAmdRq4TVAG1hJZOFZCbWFAxMxLOfKfXgatgfhUd/wBL1dXTwQHUTjGUIkFgJOBt&#10;MaFzV61pSQcGz8I98yobabLTIwXiYDrV+uocQ+yO98kocUhs18T4GrmCg9t4kyCYmJGMWiKx1Jsd&#10;eRB01+ClGJETYzgSPVIAxk43O5MTE1ESaua0Dq458qX40fcZRuQ7Iq8BJ/HoCMAvGmorFuzSvDEM&#10;ZYKxHkdHEFiRsmIk9+Nhk+LjK4YEM1SQQKnU1Yd4Cr6iMoYxukDK42ggcSQQKnU1Yd4CxyrXgmGk&#10;LERRtORj3321QhQuY2XI2M4NoL3XBmax5wETEhO8CVW012EmJLOzObtc95+IsqsWIGW2BJhMiLsA&#10;8iXAcuQNSa6PGylZOavnn25rKNpnjXVIVUxvxWlZNiGMmF8eTWQJyX90ct51XO9C+vn9eJXeqj0+&#10;MCGMuW0baHahcOSAankKAuIx1KTWLt26iJuKrFChk1LIwlnJimspkZcikAL9uIOIiDKd4CZlGjln&#10;Nhb5duOi7g6czxyy4472oAA5D13GL/8A0QA4dz/X1UKySkwbIDYmOLAUUkKxMHxMhbXI/eJAJbiB&#10;x/dE894kZCQiQWBavxsRZv1voscxC8S4PeCK6996Es4q7q+Y+rk71K2ta2BiAXbtWHsrhaWpmJql&#10;aUB2CiJUU8xTyXISUHtse3HXZZTICOg417vhSjUWmJy5IDHKkI1q5t8uHpALcWVtX4jCwbiYHmmw&#10;NV7gIank+w28lqg558JiIEd+MkEzMDHLUTI+qTPdrX15P2ozqyObFKGSUyTORLP9gEmcs5IlTR2p&#10;SjildVsIiCehleJ4yAvjxNMCMwg1rPiRjBLMSMRmIKOMzEzEaSjKNJBu+ixTjKEmkDHgDdjbQP3q&#10;NYyoWEaYbIqifqH7E2BEkvLbflG3pIlG0TMR6FMauA2RO4OW5UdiDq4IoxoH0JCvxEYoylkhvYUt&#10;6TIDbLXcORDB9CQoHi6G7MiJaexRKpWSyBgx4xSKPt2/TYfSP7do221DKchl63Mu96aM1G7qKGSG&#10;SMxCQ9Rs1iDbaALXtTRqK8Ywqda17m/XsO9rUg/Y011GrthIEl679kpKa0TE7GXhM4mf+ieJRODR&#10;mDIfaLBja78H1equb1jdBjCFQGNgXMgLP/Zw4Jqytorq2FIr1lti/wCezza16E1W1IWJ1vsbP2N3&#10;8nMvLxkeECPKCkq5nGaQDV8xxN68WpyWeGP3D7eNzIktYUAfjfxpzUJAVGzYQciwli2u6VEyQEij&#10;xs9Y4SXAvp68ZKI9SH6xEpwfYWeh/RTi+DJOBL0MSY86G4Dtwo5arKXMqWc7LhobNiBaR/Z5lcVz&#10;Mq8ZSapmC+vHlG0jI7wUASR2+fy81zLGEJbYu3NnD6aOQL6A0bUwisJk5ApZwLcV8ZFhrhZMNs7w&#10;QxwgY5RMz9fTeN5iQuowjEyp6mq1nABJu4o1RV9HU6uaJS9b5WEgBMrH4JNhuZIoJJMCY2GBKW7l&#10;BbSGwcZMtwbVdxHG7ZaBixbUhtOF/CnOpqbvEgDjNinUtkEEtBrdTCJdYWvyrmFtACc0WlMlvEQG&#10;xwEFOJcd3yf4d6sgYmJH9ocBQxBc1NYngW1ZVDRVboV2KFSZq1nhk4AjcxlnmT6mRKLBQAecSVVO&#10;ElvEqkjDkYwdkBOUJWZqu1KOGPGTMWrxUyJZMZIageVrs4IJLvKxZi4qCpisvl8RWdRr27eMMxFb&#10;QStVWxZrSRlNW8a9m8P3DmVskhMZGCjiIbXHNPFj2CRBFQ4DkUoQ5Ia4ckEHgn+xlw4hiiTEguKB&#10;yHBY6hi5q7g8L20hYCouG6PIy1aV5IgmscwVAxk85+yRiTGCmZ3+7eOUfSUpGGMTMhvMpVAd6Ro9&#10;AwNOAvGl87Txy97dVyONRUnm7/UOpaqz3HAoBp2XOFFeqpbmWLMu5gcIhIcS2mIAhiYmZKIgZjlx&#10;olCcSSIyEiS2rgOJWDHm1Gd3UJRkS7XftworhXr1TpWGrW+xY3cBIaEgQ1lBNiXVGqA4kkiuCeRk&#10;ECJcIAuXKEhAAkgkAkVodGFjUUfQWaq0YcYlhnMhyPDxB4htaf1vIPd6ROx1gmxenGZ0kAqJrrqX&#10;lfibmNL3VitZA2RXeKP7RDgQbxASv148JgQ8mjKlXcEcmdqeFAzAq3poDJk9snZM/EagUO0tbuDX&#10;WLtK3eJ9xnksGArO2/jyIYmRQL7BD9eRSMEwvUjL7pki3nO5JqsshkyROY1ZgTw0Hgwvxvo9WVil&#10;7ZzIExyJklCQQuE0lUpqyFlpGJQZvOeISPCFxEnP3co4XGYqTUswuGp4V46PxCtyZYSJmAATYAMA&#10;CK2AcixFA9QCqnJIUJ161GybknAivHMG2y7Se1a/Ko12EqGWsZuM+3iRnjEcttp1WSCQK07ce3ip&#10;tMwEAaW2kOa19ILl5Fx6QBZzUtQNioNQAHmF+vZIHgcAwbAMGZJgEI7BCiCA4yZc+XKOPrGh2sw0&#10;7aaD435DmYYseIY7ZYSIkCHez1qGiQQBr91HZUkAErYzch4+MQHcCk2FG577yMwMREzuIltPGJ+s&#10;TMRavb49uSz7BsMyeAHM68DTkDcPcPesVVG3C1wwGkJGasexs491+wzdba1O7ImuYhUBJgZqNkl4&#10;1iZbTrbgjkljEQHDkgPtMjQEPw2mrM9btSzp544z/wAg3AGz7SXYEbtAQ7sy4eCjjxxbb7c8jYZF&#10;VS/KAhFYCsWK7YFQeQ4mAhIgO2wwe0QMzDNug+OcqbnIuHapcAB9CGGj6Ld7cckzihP0GZltABcC&#10;LnaWHqb0iDah6B1GlC7Nr3k2Bp1yF9p40VEyKlglsZVx6xdK4Jj2QS1rgjkAneZOAPVMT6hIFu6n&#10;l31THCRzwzQmz+oiDOKOI1YGciZREC5Ap6gs46xNvJsrV7rMGqbE9kxrbXY7jccqnSrY5VrIVEDV&#10;WQ46BWx3t2CBRLSMID1mJic8iRGdT2HJqLWMuXL05M3O2TEy9JoGpGIaAAYfcSZDR6Zr0jrFPKdd&#10;7HYxfjzOTPGXYpNvJKpDLeSTNTMnfeyCeUJREsQtDTh7hMeE+sakZSvG3jXs1VRixgRbGHv/AOT9&#10;9dWqKOwosz+X8NYZ/Gf4CzCUPGj1/sHe+t3LuRZWVavXstFa5TnF0jgbHsQDHPkCkIiJOOezGeur&#10;qiDhxDgO3MWt+is/JiOPosWEXi1aVo3NjSwLVN2C6fawrwU0RNETRE0RNETRE0RRDESUQUwMTO0l&#10;O+w7+nKeMTO0fWdo3/provVdixLSt2rY21ouOJb8dp5b8dtt55b7bf56AGREYhybBdMZA7SKgt4q&#10;sFCfaecrCYKLAJaiYbFxcEJl5lL/APLNW0RBTJQUFtG0RMSWiOEbHyHaBJpODuie4VbvaoIFb9Gz&#10;bU/qL2qxHG1aU1nrsTKLgusZEYunMmYtmUZFynrYCr3OYjcORtlkycwUj9sb8tVgYy96ktz5HTvO&#10;ithLEXjPdU3cB+ALuB3vTmy330dFeoqst12wvFWqdyhkU1L1e3ibGPXbAr01MhXA2VbFgzUS2tWV&#10;hXk2EVgAlrZhMowIZhprTkVq9BDMw0Yu3izl79/iFtno/wAY4Y8rFKnnoxaaK7b8os8SGcZRCy8Y&#10;CtgMtWI0XQiPaGqJKCBpEwuTJPZE7x7caD9PqpRw4gAYmuoXYjp2DxFtV4VEqnVw+SVVv47PLG/d&#10;vuoNGSzhOp7gLpk1jYgAIZQTpVMHz1Vl6YRxnJwXMmSUIEiy+x38H/i93yv89/FXUsHXQOPqPxlG&#10;pVordZQjFVL/ALl1dbG/cxb32CYkTkpkUC6fUhiMGPCJf5LLzMmV8LQF7r9L74x6lV6L0LqvVail&#10;pXh8NRqMFQwATYCuPuDgY/qfKdTKjCO2LLPNFJNETRE0RNETRE0RNETRE0RNETRE0RNETRE0RNET&#10;RE0RNETRE0RNETRE0RNETRE0RNETRE0RNETRE0RNETRE0RNETRE0RNETRE0RNETRE0RNETRE0RNE&#10;TRE0RNETRE0RNETRE0RNETRE0Raj+fL0434U+Vr0RJe2+P8AtjNoKAKY/BvieBT6QX/yv+OoZKxI&#10;VmNhMEr8mX+b01M13n5IYHYXsci3N5GIw9AajczOay7MPWxOcyS4JkqOy1sWU7AJi4ZIxLjMSAjC&#10;AepXq9PGBG2VQLd5oF8fa/XLeRXksYssddx9S4VjMFbbds36NvHiKrWRe2sS/NjQOYVBsYrYfGfK&#10;RiZO+HURowd/1cd9WorM/S5MhaFi+nOnLtcvTCM+Bi6GVcwvNKv2X1TxuPSeOxlfO1XKa6uFNYNo&#10;uQMeEohLZBm+4ltG87felkhu+4GjF2ehd/CxNnbVYpdOH9B3F9rVA3C9SGZtCa1Yqw1USimTHxsu&#10;5Ymq/IW69W5i6t+rY9zXedoAcyWEuHDNWQEiGYZJMUUrjCwJeZ1vca149z34skcAiduUgOSCSxAI&#10;cvcF+AkKvwDK0clElSbTWktHAKjUARitDGm6ycV3wEHsc8Z3IPX6SUDtqBERQnxH7sq9sRiEZl2P&#10;pIBIILuWk1NzRNA54syrcqyMtk7NsUMx6iMHWkNQxv4uoyxFdBusgMteIiaeTmAJmRfQpmCmAjto&#10;UnuyZCMvoA2u49QFnsCWpRxcNQOKK00HjSJanBEwahBzNq6QGwZDXpvOfRezPvk95gt5kp3nXQI2&#10;F3rwFXu/ztfVXdRmxZY45QiRoxIDRFBGMgzggncZB7eo1UiR4r4ys1vWbKp8RgoLlBTANAvqclPH&#10;eJ9IiPTfbe4Qf0GJ3AtStasG4vRwaAWdVfbhsYziTAsAQQRIseMiaODQAFnEXrKd11K4OSowtDEv&#10;CzXe3yEdZqWftyvYpky9Rkp4z6zG+2tuOQhM9RiERAvWTvGrMGLkkEOWZyLKyOZsk8+OMRGRNZbq&#10;XDAgvIkEbixqXpdbYy3XPf3vyOEsZ6+qMRg87byWSw/u81UC4c88tYrpJimVbFiwALFRiXikeaiN&#10;R8o9XHHGQMJu4BfVi5swu/Aa9y9aXR/4vdxTBJiNsiA4BckgUbcC1h32CxQXhcwjKVKoqm2zWhdH&#10;HPXUy1m4B35yZLxTRWNqrAmhkQFhjPMJRAfdtJZfboWLPbV9aC9WuRWiwR9WFoR2BiQCNz0MrEmh&#10;2mpDFgQ1lZMgOLanEimDrus4Y7VpcsirWjJLyDpWDAaTI4zWHxJncZmCUc/UoKZ9ubRqCQ7UAfTu&#10;1Y8xzUs3tZxiE/8AGZRMmpCJIoA5IAcCQErgGOipLdim0kVfaDWr102hScVfAc2rrIsQu43fzGut&#10;zgAk2ML7eXrByGomWCJMWoAeLuf+WrRsw1GooqswwjIMGSBhEAiJIMTuk0gJvpDdVnP9qgqmSXJM&#10;1GFYeJNXNbH1eE+4uGsqwNFgjM/bP6CBc59N/u5aqGfdHZP7RowGjX00PM1IuVDZCOLbkO6o2wi3&#10;qJeJIkI2BBFBIGTFy9eLNGtXCGNtshhWsjWOmVNyr6BqqAqti0DZ8ceYz4kAuIg4lMxO47w3CVQX&#10;PbX53VWXpo4ojJmkfUZBmIlQOCQaVeJIexDG7QNjxDTshWga4ixdVrK0xF1qTlrHPhvNZyBmIEMb&#10;jxiBmJ9Znm/1MBbtz70yQwxAyRrAgiNGJO2sjyEjzdmFAqSy03OI2KUlkQCzWlC6wQSghZTKVREQ&#10;UzG5bRHrM+kfTXdwl6hrwWSbiW2QYijfrz4+XJSiiOURzCYkV/cIlAxuETIzHGJ3H6FMR6zEzEz9&#10;Z49F1nkASBauluQfvpfioZiN523mImfXbb032iZj9NdXCA521A15fRVddAOYEss1qaCYS/PZmWwr&#10;7JMSaisBuIfpEmKZ9f8ALbU44xKO6RAFr1twu3MCitgATvcRiHAdidSHFzwfb+iphkokoCS9RKJ4&#10;7jMhtvPKI/T03mNQIBUISmCRjJqCC1HFy7aUci1FzIcRWRceJiUxwYBH6HIzzGJmRn+kFEbxtMek&#10;76EFkYARlKxexD+Iq3kH01XMCuOXJkl+0JBKgmYlpRE+Nks4yPHeYKYifWNo3ieWuV0SIhUzJZtO&#10;LUBdmD3+CMM3GxrneRpRBkZkZm0i2iYk5iZko33mSn9J9Znbfrk1KTJkXlJyw8aClrgXfga8Zlmq&#10;VaVfu13i2vXsQdZwuEPcK8ngdt6g0J5AYFETExMxuMiU8cOy5LHIDdcUqKs7sDwNDTkuIACGwfuF&#10;BK5GVqNbhZZ5nwnwwoCAZGPumGGMbf2zM+milNjKRjIM9KM/MABh3PTRDWjjyTYkpGI5LcrwmUyR&#10;zurgTBmIERmeRDO5bDBbb6kW0TZAgmErcaE91SPMjgHJZS5IIhfjhgn4yFskcTBHJl6rgYiRHhIx&#10;MTM+u877TtERucv4dza+L+Ci4ixg4LV+NuRH1FlL11RU5aZOCKZ2ABgjOBMxDc+A+SQidt/03+v0&#10;/XXWJBIFu3gr8WDeDKRaIFSxIFWDsCz6cbUdIYzaBFzIBcNFYSZRsDRnywMb8Ygo9DiJ9d/pOm6b&#10;AE258bsoUL7ZUDsDdmPhoxDvWgKCITvJSUgBhExBLE5XMzy4CU77/wCUTEfr/jyqnCOIvKZJjEjW&#10;IO0u7Al3tYEBy5s93ysGdWjYKwDAZB+3BsMm41RjBPsm1oyRB54cud2SPkE5XERMzpTQ9qP8e3Db&#10;+Q2ZMWPLCThmG4gzIvuNz926JctQbQxVjidvrEF6TG07+kzExExMTH0+sfp/XfQLzAWuH7/nRrX4&#10;cQVFuEEMFHIBL75AuJMjl68SOJ29PSJkf+GuDiVKW0ERYEAlyP7VvUUpang7qD/4/wD5H6+uuquj&#10;KqrytcE6ZknKYvxq4HK+BCcHYlqjCYJZ+PgP0KZ9Z2jYuux3DTtcK/C0Je4bwIOppqaEWLN6g5Iq&#10;svrHYt5AMjZyjDyiH0oteM1DcKAYRWfbstiIS6ssJ9RGFAMhMtjjseiOQxn7pLSj2Nxe44M1br2z&#10;PKZiXuf5YjbL7WJFTEHa0pAEg7QABKPqLEyu9Cgm9dVjqfaaVb31ixkDtZo3gltmtYJabanEDCq3&#10;iAShvnkY3mJUw+YRHY9RCRMYFn1NW4EPqRc86MyygYpk4scwHdyfUxFHBJpJrmgr6QGXvF/9sT0Q&#10;09+xFhEwacaNex5JFi5KV15s2XkhwixfKZiViyIngQTEbahkckyK8jq4jFn9vuXvj1QuJoiaImiJ&#10;oiaImiJoiaImiJoiaImiJoiaImiJoiaImiJoiaImiJoiaImiJoiaImiJoiaImiJoiaImiL50/wC5&#10;p8Xq+R/44dnR4YNyKdlEmMTLRBqSkJXt6+n3T6a6JbS6sxAGYB4r8nP+VnUDwnyrlupF2PMVH0cv&#10;do9ViMIVklUwcYZDH26VUDFtewUL8BsOCGxMR4oiTONsczhjUL1of62KEyZaUBF6/prU6NqOp89b&#10;u5SQu4P46yV6KSsgiq/tgU0U8sqskAQOO6+RPWNsSHxQSDlDwkTIYaMFMXib17c/j4LCckskiG3c&#10;HD+T8e1lrO5WTaUdfs95mHZVtJJNXGYV8Ybpv5O1XexyF48pFs2EDuC4naTE5I/JMEWiPsxgfcmz&#10;MzODE8edbnvAKxHB12PKJgERBvzLM3BuV9aqiyOKt1nKLD5SyOJzkXsvj8iyhPXZfZ6vNjnkLNRD&#10;HyqFV2u8ZVz2Ii4zEHB7RzdQBklLGdoyDQkV0epsOFy7rflx5hkO4bdwfhbUv314lQDZPszsMdVt&#10;uz2CPdjVoqRVqYqjUqUydOPx9e1z3sMZMytym7rHiULgxGBxk75bnrfx89SuRlPJKOSTki3Ate9z&#10;3V1aitWTm7mLhtygWXDWxuPKpYp2adwE4Ck6KLbO4D/3LZmPvISXPl8ksgYgoENhkROQH7VbWpsK&#10;XNWDqOTflmRI6UZmZ78at3nuVLgaHhzqqd5FjzU8mmvkUDRbk66akOmnblqKPMms8pqWhfGVmZQJ&#10;zIltOUkfcW28dX+irwzOOTVrQjQiruBe9OHyirwo8nCMsuq+omWYeCeiablREysW1Sw3ISsLGBgC&#10;dLViwxhkGHrroD21WqA96XrLgekOGqS1GDUDXYAmmhNwcdnG4/M4uzQVKUW7MuoXhluapW7Nb2yL&#10;rmiqFECfrFgYjl5B2keY7SYBm+fanwVphD2ZyIehuHluYXAAFHlLc5cNWhCozzKnFbVbDI3qeQhb&#10;cp7a4dMmW6MmCPZzYBvOvWSY+NDV7jtE7jAxOujbZVyzRL4zDdGpkavuYOQ5D7NARRnPFWawhL5k&#10;Mfy/H1CaXvrgHWaSzasCZaQDXqghkxiArSRSMxMwU6nIggRjYcT2Hl81lyDcP8b7A9y7ca/bX/x0&#10;UVllixhsdyBJKx9izTS+SSNqVXP+8CrNePvJQN9yYN9Y5GUfbtEa6fsDdu1f2XJQl7MZ6OQKV49z&#10;O7V8AqJ9q1ZqVEmMTVxoHXUQKgYErT2W58zYj1Mp58eU/wBo7RHpOuSkSBHQKoyJiImw+qphgeDC&#10;LfeIEV7GEbMIt9yCfWR4wUen0njvP6TwAMSfDtwZ/FlwAMSfDv8A4fxZcq2k4GVyyD4jIwUCe0FB&#10;HKzmJgZmImOUjMREz6TpG7M7q3EN09gju3U53BLGwtcggAlcAImyB5wkCOBljOZAkCLjJtlIyUxG&#10;/rxCZn9ImfTUVBnkTCg82FqkDwNK8FGtMlJwRrUsOQG84YxInAEa1waBP1ZISITEbT9ZmB3mC6IF&#10;yCQBYm4HiH+F66KVM+pbTPGS3+kDvt9JkY9I+v8Aw0pooyk5IBoS/DuoKC/guNpn9JnjH6evGJnb&#10;/wCOf+euUCASkKAlh5B/1PmVVe3Y10LrwFlkwuRXXGZg/JACClLKIMziS4kMDM7xM+u0zrgtX93W&#10;meOUspGICZFWiPTtaLMPuJD+pxuDEyruKiCyuK7arKyJhrxfNkR4WwJSGqSoHTBwKeTINqxDc+Mb&#10;lHEZGQsypMoycEAObs3Hg7AagBzxsqT6R+kxMevpEzHr6es/T1/priiKBruOFvO1eGiqwZXbNp1u&#10;HNeQPYJFZKJdZaYQsimVmRSMyxh8jjl6RyiY+/oZqqW6BJlIVrrSreNKm50B1J55MVxdApWFsDXs&#10;+sDA4DELZYWBrIR3LlAmuOQzBREx+tkjVxQHlwo7d725hS25AI5JtETJYkUpR2Y9zgGrqpfYbVc1&#10;NpDmXqpMrFNu28zpWFSQmapRKyhi3yxgbmQRvsQnPrrm4hwb9/DtxZSyzmAcc33A1JLttcN4F2Ys&#10;x1YNVTXr2VwtViv44/7y3dtqmvbt2uMG+lVnZkxCVnJTvxEigpIi/aiDbqvStfiVrw9IepkAZRjA&#10;EmUpNGRYPJga0jWzC6kNGjaY2yEKpKi2FYlcWtTXpNVCq1lJhAyxoQBk2C4kczBCE/ucINuqKAdt&#10;a/X4qkxxylOYEWBYkfaAQwlGoeVCWNTU7fSWoykH8IEFS5K1QRpWYpapIbmbUiETzAdoYQjHKBI5&#10;5FMmXGLqMY4ZBg2+JBeuwxF6bdzjXjESN6mCJKQtME0oSUhM1RayRMmEXiUpRSRF445FBHMwO2xF&#10;zIYKyM5RBEaA3Gh8OWj2NVSDKIkxABFYuWrYcyL1tqXoi1IKShj1hEeIRbEs4DznkTSXxky4jEjI&#10;iMesxMztE7xBrwVwwYS+7JECO0OHqC5JYgEkUiwAqQSQxJmwlIsdMpayumCU5gNBkCyNghyHr4hP&#10;I/URmCiB/Uv7o6zAln04fFW4cODfKc4ynigJCRGlhGUS8Q7kekgsK10m0rTsa0MhjLbq9tYPjkkn&#10;g6sly/ZuhrViMSLBbIwQFv8AUZj1jUPWPUOdrjnWnL9ExTw4CM/TF5AORJyIgnaRJogSBcESizVB&#10;iSQRbZhcbxBTMxM/f/0zsPpEBMb+s/SZn6fWI1KlliIxgmIL89DTgz1NiTa4Flyc7ir7AHYJjceX&#10;Jn7kz5GbzMb+vH029Ij0/WZSIIBYCmnzPM9gAyiQQATr+v8AI8FUqc8K7aymkSLPjbbSoPuka5zI&#10;+VhDvED/AHRtMj6xM+sbaRBNA5Fyw0F/LyVsDLYYR9QNZACrC7li1qXAq7OQYJZzERYJE4XuY4mx&#10;MwUMEBmWSEQzeJGZLcp+vpETvy4QInbKhdi/Z6VopCRkwmHIJJcFqgAkkeqhFf1JefaJDgmwb7js&#10;m1rjvQxSDrEZvKSsKuAySLluMSMqiOUzMHMbRpLaKG/gz+CjkeRM5OZV3W23ZwRRtA1HsbBXY7Vm&#10;5VtqflAGRxeM2oA+umq88ZHGrJ+spca68sn+6HS1sjAzu3UTED9lc85CRlkD7ag1di7OxEib31bi&#10;Fj+64Wv79yPkDQhATK1iwTAwYX1KZ3/pMRG2+07R2LP6rPXupbsPiqSYe3D1CoIkNocDc7vRyeLu&#10;3pdqLjfiMMGfWRlZQSoiJmYkTgJ9YnYeO5ehbl9P11IHaRIV7xTs3iPiuAmMfcibjbWPJi1CKBnN&#10;JPLxUM8OEQMnBSMyczxkZnl9oQMesfSZ3mfX09Ij1mUtgiBB3Ira72YVFtamlAKmHo2sCQdeHIfv&#10;xowFVectbx9n/wCoMSvHVAMvanydNpi55TAGbDLnvJcjIpORiBASEfQmwiDzDDQ2fg3EanlrUPs6&#10;iWCWKPtYzCIepvInQcQNanh6Xryuvj1Vqyr9SyizZR7yvfDIpmu6vLpGIml4S+7YGLGJev79pKYH&#10;fUcwMIgEMWd7uDUUr3KWDH07xx9TBiRuB3tueoBd4inFqhiQ6yeFYOK9vF5Yr9ix7oRwNnC0U06u&#10;PsWuJZEczTIZtNItvC5MDusk7V2NX6ayDqY7DowepZvGxFtWs7LfkxQiXzweJLR9oNED+9iZVAO4&#10;SsxEaA7ecBZxY52tdqWPx9eoLsimSuJwx3sjj3Raemx4zsEhJVjYALEhhkxILnmXGN+LqGy+r0Bw&#10;Swo9fhUhnbks2fqMcgf9KOyJBmYggEzD3qTtEasGAc0ovuh/th9+o3c5gsVMZK9axne8N3gU34dW&#10;CrSy1Ga9gBs89mRWIIGrzggabBCB3kSmiXUYsmWRC8/NPqYQEepixkAR3fuv1N/4W5Qst/HrpDjK&#10;SNFdlUhmR3DxQOwbD6R9fpH0nfTRZMdQTx/Rdq9FYmiJoiaImiJoiaImiJoiaImiJoiaImiJoiaI&#10;miJoiaImiJoiaImiJoiaImiJoiaImiJoiaImiJoiaImiJoiaImiJoiaImiJoiaImiJoiaImiJoia&#10;ImiJoiaImiJoiaImiJoiaImiJoiaImiJoiaImiJoiaImiJoiaImiJoiaImiJoiaImiJoiaIv/9L3&#10;8aImiJoiaImiJoiaImiJoiaImiJoiaImiJoiaImiJoiaImiJoiaImiJoiaImiJoiaImiJoiaImiJ&#10;oiaImiJoiaImiJoiaImiJoiaImiJoiaImiJoiaImiJoiaImiJoiaImiJoiaImiJoiaImiJoiaImi&#10;JoiaImiJoiaImiJoiaImiJoiaImiJoiaImiJoiaImiJoiaImiJoiaImiJoiaImiJoiaImiJoiaIm&#10;iJoiaImiJoiaImiJoiaImiJoiaImiJoiaIuJjeJj+sTGuGyL873/ANwb8R4rpn8ne/502nhqrswj&#10;saGVrzqbgtZABtpypIWB+4msLdlxEbhLImYIYKNedi6jJjJwR4n4EgLV+OEN5hIryz3LDbtztvX1&#10;HWYnP0zydND1Ofk6mWFs2MdeQqpELdeVM2LfjACk+I8oIAKNe/hkTg9Rq2i9KeM7zUNddZm5/J2b&#10;NyXZ/ESA18vcz1fr80rSco4fJixIL2QlnkVcrxvNGxPjkOZGtZmG3nnB7h3EarAPbMto9X1NOa1e&#10;3CtyXFWOrQyMdjBUVh/47FeUhuHbXcuKaceMSrTPFjyiWcY2md4jVpbU2HxVh6fc4xxBIAAs5O4a&#10;eBuz6K89iS8qisoxthC7LetWXxFc6jUWIouU1uIBvEWBG0eOBb5I4yRQIbHMJ9TPJk9oViKvo9La&#10;66+HKzqROEdki7EW4uXYs7mnMXPA4Iy6c0RpKN5oKPc21NIvAGQ9wQxcQsC2gpTIKkyj13mNvQZ1&#10;YJS2kXBqf1+j6rDPMZw2tzJbV3flduYaiuFcSvUMjafBQdWokGWZ9k4nK/Zo4qsqk2BMZElEJ2kz&#10;JRE8T/u++QgZxMpP38dB8QVdiAljnKYNqG7k0iCCC5u0gxFaqSPOKdp5X3ua5qyaK6/uwJaf/Iul&#10;ZcUElgN4q3IRPgyeMyJkJJQIjvd+Yf53FeIBXTAxh75yGRf7ogmzMXO0xINKseAZSlXnw+oxcyII&#10;g6ylK4oMUWiMraFO2MuJQbPunfjJztEfTXMbmQbi3bXx0U/dnLLHJhAFWiGZnLljUsK1cbSaMFca&#10;2OymXsZogpW681UWbGb9rVbNeuPlBdNFmovaQgrnjEpkpgZKD4bLLedckiAGJv8ATXjXvKzNlnlk&#10;JXld+Jt9K14l6rI8FVo5q1lFZS1cxlwbFabt3LPTbxtdaJY26V+slKXlAkBQKK7OX3b8ZBZamOol&#10;j3c6F2I17qXtQ9y14zPL7lSGYHcRKjng1OQpXgWWCX6ralo65Co5LwNQ5AuhVlDlQyvYrg2Bng4S&#10;FkQQRMb7cR2kdUSPuSJAAfQUvwH000WHJ6ZkBjUVH0Fq66PailsbL5UsQSIguVD4kTBGUslvIj+4&#10;zYc/Qjn03gY2CIiI7RKTR+tbtSt/nyVxl7pGOIDFxSJJcl6EvIyltAHe1A5XINIYJBQ0UHKXuqi6&#10;YU1teCkGmBb+ogbIHf1jkUROxTExIahU8ZhHJtnAgMCYiVzGpNXI9L0d+BqylNg4AGyviLTdxmEh&#10;Cd9o5gpvry4wUbx/07x+s6ltYPxVeaRAE2A3biwjHbXSMnO4Dn9htWqzfB2GPw2X68nKIVQyuQxK&#10;jrkm8VqxcXko9nkDrgLRhZAZAUCYfcKhOYmRI6chMZem1fJaIbJRljB3DddiHJNCb0LC7cCxLrCr&#10;KLFGwyq6YF1ZpAYraLBU8JiGiLFTIyQzERMjMxvH19NXxlKLGPhyNKjmsU4zxSAezGhsaG/EUdtV&#10;Xlda+ombRiyagjUqFDGrvApajmEQ44ICSMyMkBRMx9oL4CRa2e7IYRL7WG2hIkWZwXoRR2a7Cjq6&#10;JPtjMSBtoGLStxOjXZ7gMHVvr7gU2eSBKtIMALCZetzYOOKfFIGst43KRbEBMDMTv6ROSIP3cONn&#10;4eKpgCHyFvTxFHLsLcjei5OzaNftJcwa0v8AONSWEFYHHExDIUUwMTEFMRM/SJn+s6SMpHaacBYB&#10;/kuzyZZn2zQO4jYB6+A4aC+pV8wjMbSySmXq9fJLVYR5ax2WV8eqvaVKbDYtTufmrtNUhMKavcCI&#10;oav63YJxxz3EOQfAcxzf+dRq6WcMWbdOO7aXI/rEFg4LmoLAX77EY8xnkMygBHnH0EAiNonfeICI&#10;iJ9PWRiP19PWdQyZY5CZbRF2FAP0YH/0gd1Ssc5mczIAB+AFvAAC1SANeJVWklNmut7plbrXF4RI&#10;LatcQK1NO40ZiY+4vtn0iB39N99WCWOe2MzQmvECwJkRVgbAMw0JV0MgmRDNImMpeqzhgwJkQXA4&#10;Wpo7iY/IQ6hjqRLJvsIv7G8hKIi4cSC0SoQYK1zHkEDYQ+QjmIiCKCplN4Rh/wAX+J7X+TKM82/F&#10;DEa7HvzOjaClTV6WAVM5snMz4SEbMIbMs/cY1yxlTnrdMROxs8kyMekb7esjE6rJ3El6qJymRluD&#10;7iCb3GvjXlUsBRrhiLuRwlmvma0nXMfcRUJiJJN0ySVKwpcOUxLIEWyLRLb7SkYmCmJ0EgJUDt2r&#10;qu4Zyxy9znb/AJXHBqPyLGlVR+SYrExBprc/HUchTrEPcELkjaYlMxKznbnHLblEbDEbRFm9osKP&#10;dnfX4F6jkpGf+H/G0XYGp3Fnq3AgseYCratay9aYr1ltW6yNfgViuwmXKlaSI/bKJRCiBMCY0xIY&#10;23I5+6JtwnIZCEQ4JFLgkcQLjj511nAZZNDHFw4DUIMoj/xZxqb8SSoRr3G5f29uq63eKy0rqLEO&#10;NjXEUlZY1tWfJI7bs5xM/wBfWJnecYGfUDHKJf8AsDzvUWDVB0NqKHtylnGOUfUTUGlTq40aoNu8&#10;XowVKodDpBcShkJYwDcDDBglK6jUcgmZj05z9sbz6xMxOpREsD73DxO0s+rtCT7ag1kBQk0GsNko&#10;A76AgsSHBrobeIUzHW7GPdN6q5Sn1UvlMslm/ksj7I5rcfTyiLPKM7xEcd/WYiJqhklj2zi3pcsX&#10;ZzQ8iSGNGoA7sqxuAcG37CnP6Krw701WWZvpl9ZKmiCHe5ZSG8ZCxfuq1ViiOChOwjzgZZC5ZuAz&#10;GqiJxiYmwvyPYK2EJR3b3AjQ6seYfk3C3JW1rRmwdivtXhpm4VIJkRT5NmBVy4x6RH9vHf0mPXfe&#10;NVbXDGrKIPqJgSH4G1Wqw+XHwSzCRYJV5EeMRzhcnEA6CmS8MmZzIR6QB8vWNpmImdtd+0gAuRqr&#10;MsYYyJYpBxQsT9wJqOIIAYj4FT8aS/cRDJkeMSS5BCWMLjPIglj9wUO25E+QOV8d4GYiY1ZjAkdt&#10;Ae3kNSeATDIk7QQGsSA935txJLkAUo4N1sZQ7L3Xb4qyQ3MrcbF7JOu2LjWxCgBmQyUf92xa1lyE&#10;AMCkp5HvEQExMYjmHI/lS3CB3xYjcWNdLEmpHcK8+NinlZbIAcCMCwli14LUIrgnmIE6QGN5k5Af&#10;rMzxjcp9YSIHqAb4qnNIZMpkLVbzctQMCagNTXiomXbRhKmnJTBuKZIBFvlfO1hjGxEGRnEcTk5m&#10;Zj0n6RrrlgBYP8forf8AazDD/rlmFvSAQ9CdwAJJA2l3cEvor7hI89moupiHW/b+7l9va1M1LORq&#10;ro1cgxmLCGgFJ/GwkeU7l6f9UxNuLLHGQZAfzrobWreoLsqsYE8gER2OulOFu9UjHQu5kq17He4s&#10;vh6WANiJZXyoySwshZkWMIQIplipZ+4Ubmc7RtKeQSmXiHkB58RwfXm9VcfVM4oYwTIAUqxpUUo+&#10;ou7uVMQ6pXehWTWy3FNYk+jYZdoMB6Jao8apyBkoPcln5GLjhIeLfiO5Zc0skogR0YVYsNdRS/MU&#10;uytGWkcc5yeABiHlSQf02DF2IOg9LravSMDka1DNd5nJY5oVMVNtKVAy+ssza3XVp5WrZkQlqomI&#10;j7W8ScBbyzU8EYxkC7js/mtBGXKd+VgZsSwIOjO9KAMGHF6krsNX710rHXrhoum+5kgR15+VzGOV&#10;HXsKeVxSgqdwrRQFtw+RcjixcYUy2xJF4o5b+0cvTGMQzEhvHjqtOCMIARJYmljd24GvleqtXzYp&#10;eT/jP8dXULq1a/WvkPsFSvj1ER5OtX7XWZkpHLJM5NZA2qyTJm8x5a4DHE4mMPWdRimRjizg/ILB&#10;1svchf7C1O3xXRfWNeamiJoiaImiJoiaImiKKJiImJiZiY9I32jl9IKY/Xb10UokAEGvi1ePNq/w&#10;4M2tYdUsItVygH1mg9JyC2QDVFzWfBsSM7TETtMTqUJyxyE43HIH5rgJBcKuhtlCa5tpz/2wca52&#10;FExRja3sq8qLfNZDxMzVAAO/KT3nb11nqz7UMRgCMbgUoXJI38SNx2h6OfHQMWWGL35QO2wJdiS5&#10;1vSoAHM2rWFVbinx+/WdWlP5bGe9XvXvKB0gljse0WQJtAGRCncd42mCKJXJ5BlMRsZw/wAbO3dw&#10;5HRTMT08jFxMM4d2rUEgi5DhqEHmAuyGHte+X0ug1lWLoJHJYinlcK2viuwhlr4qtrpNqzJ2OKYS&#10;Ujcn7YXxCJkNtaYZwI+rX59vhqtoiZATFpcvjbtWq7b9LanI08YrKX8fcEuw5OtaylgLNHB07SHz&#10;YY+1drDsAuhiLNQrC+FdpGPAeO0Z452yd6pn/wC5tdbg6KWQ6xWbYyVCtnLD8Bkqr19cKvabdrlk&#10;m1gu2Tr7kmsXP1NawiWkoxIhmYjV1E5S6VhdWzx/4WkvU3/sI/AgZH536d2i9WJ40Ma/MWGmUWRY&#10;3CLlFDJhYUMAM2P2xkYiOQqGSjny3xYRlGN5rw5YyJUsvcoMbREf0jRWLnRE0RNETRE0RNETRE0R&#10;NETRE0RNETRE0RNETRE0RNETRE0RNETRE0RNETRE0RNETRE0RNETRE0RNETRE0RNETRE0RNETRE0&#10;RNETRE0RNETRE0RNETRE0RNETRE0RNETRE0RNETRE0RNETRF1y/l3dHH/wAaPmm2XPZXQs3H7e3O&#10;JZX8IzG/6blG/wDhqGQPFl0PcL8nP+X+SyM/IvaHfmPZrzCbuMydCpg0jRGzEsfXxV26ZyRqFluq&#10;0hDgRKbuRlKvTkI7tsV9B0WMjF6/l9fFfKfKYrJxk7aTwLk4nGQPWc1fE24yijJxMAubqK+8NtJe&#10;5dmqoWwuClCT5QG035YjHIRFO2j8OX0VmXrc2KQiIOK1PfoWvoTZ9TpjHdPdUcpd61Yxh+anjJtv&#10;RUbu2ModGHxlH26UGuSnFyD7i9/HESwZ4EO425MkmMZfB7+HI/RZc2Q5SYmDgC9QHb7Xdg0CZV0o&#10;aUWGJx42La8TSSl1ltFEMssXCUml1KMg7JOdyKK66g+rHB/5ixmTgeRxNeyIltcE/Di9bN8VyOCB&#10;lLpsUROYAG4WkCPucNtjGxbcZksalxIr06WQquOLviyLGUV1KEokIsF4ZCxaBifGlf7viVEsmZmJ&#10;Yc/dG2uiMJOAakBg2vwArQdimLFDq8UpbjGZaQGhIYGQEdoG4naCRJjuuftn49BTklFXjruVNVKx&#10;eIr7CrVXJq1CiwqwNwkBLYACaESPMy22kmTx1OEAZMdpo7ufEd/eOaqlhEpgvjkDHduJLnSThyxd&#10;/uHO4LcYBOPs3KScxmUYijYuCLDfVv2oq145lWtJrwslGgXMIjWwvXjPpO870MRUUft27lTi2D05&#10;Dt3l6uA39THRnJPqpQUVpyVV9HITXsSceH2sLsePwsOrKRKi+VRP7ZEjgXAvuj6F93LXTKQnuJYh&#10;u8MzdrquUJwyx9x4sYjcL3LHgCwoL+l+KqspduZPy5l1c1/kL9y02ypKFqPMlKW5Rq2gHIRnypPw&#10;xMCBMjhtG0TZLLMncKF91NDqQbjTxbgFKeSU8ZzQBFdxYBhJ/UQbgViw/wCRv6Q+wuj3q89SzGOy&#10;SrgUE3beVrPULLyMjlU4uKVXrrMQoRk/Kt77Msl32eHnsIrPnlnjnJpRNLN8Vd088n+uA52iRp4W&#10;bV3JsqU+rWKOFrXLthzahtPGVxpLxK8lQz9tAZ1cQt5QVxb0il1WxWtQZRxTIhLOE2gSDE9u5RlH&#10;J926lQHNXJJfiS7ENXiLrHL05o15J5wmzFhlbIGQ4+s9L4qtFV64EMGYQ7zSj3teAgyk/wByICNp&#10;taZBA7+/j+6rllzbZYw5BalasbgWvcEGqxk22baeEsiQRL7AKjxrGPKfKzMEcwRnH2zt988P1iB1&#10;SIuaX7dvBcyZ8/VBpSdt0msA7mVTUtcCtCbVCn0113jYZaunWeqaiVVxpkYPryBIsta5cTCvCEDu&#10;UrMikt4iSid4yiNppb9f1VnSR35JDLMwYVAiS4AMS+kWiWcgkO4BNDHtCnSvHw2y9sWKairAbK58&#10;gmpalMOCWN8ypg94Fchz9Bj0iIgOHl+nMeXNdyCEDswPNzIU9UQzCXqZ57ohyYiO0EcSBSib7DV1&#10;Eg3ILD3CKNWYsFtNjlEMr11FBQfKYZAxMxJRHKCHcZ64hHdMtxJWWZlkn7eP1Ri+0B7OS7X5nXjQ&#10;KkYMgw1z/cJcT3kZ2YP2nEGMzG2++0xPrrsCJASGtu7TtooZAYSMDcXe7i9e9/goR9d9ojaBmZgi&#10;2idon19Zj1j9I/8Aj11cFaBqDUt43FeAHkavExkskSKR5Qta/tWC4iEhCgjYIiJniMTJbbzO8zvO&#10;8yqk5bmJLlgO5qAc6AfJBOIkZ4RMhEyO0DO8x6j5BKJEojb1iY9f1nXbKcZhw8XMQWZtLbgQQQNa&#10;VFyuXtbYayw9hNdYYxzmmXJjGsOTYxk/XcimZnfQly5UMkpTkck7ycm1ya0Fq6U8lzG8AURxMC4S&#10;RwreQn0IogyiJiY+kxvtP/KdRkAJCvx5W7cNQrovHEYgCUSzkRfbYlpEAgigZ2LmtiphIkBmAsJZ&#10;MjBNWo2fYMLhm5mQwudpnjsJzPKNo/Tfm4OHHce1fh3qcunnCMowyRlQGUYkkAXqW2FiwpI+ogBy&#10;qXU1jVd5FLRATVW6RJok9hsmRJiZGFCKWREQBbMWX6lE78hkh1Xtlv3vTh9Tzv2C3zOOHTCAjuIL&#10;GZILFnMAAaRdjGW6rTIDGQVHtJb8BKdh3n/q2iI+4p2j6b/8tWgE2WLaZH0A0DnXvPd8lHB7K4bK&#10;ncj33D92N4HafJt9PT0iJ/rvG0+stzQ2010rpr8m5upie3HtaJd9Ki2vyY8XoVxyLxwMT9kFykS4&#10;zswo2mRifXaYiN/+G/6ahVmKbiMe2JoC5Ba9RTVmFdLPoVD/AGzG0wW20/Sdt5jfaYL+n6/p/nGi&#10;hSMnDH5eR4eXeFMSUjJnsZLgdnCDPFJgUxECUxv9vLbeNv8Al6TroLUrVXYCYk5CCYgeoCW1wdDq&#10;xLOw8qFQlJFMt+6Ykt5OY2/cn7p+npvvvMRqNTe6jMylI5w5BP3EN6rm1LuQOCqEoJg2G8iCFIYy&#10;WycQMlBCsxko9Sg+XCIGJ+4h5TA7zqcQ4JOn6j9fNldjxSkMmUkxaJY7gxNBIPeQkCR6XrKIJYkq&#10;KTF9aQN8rmsaorVzDyBCXSU2pCxvzGBPiQqgZieRlvBR98AGrr80eObEYiQxiJBES5vSRjJiWBY7&#10;XNHNSK0UlM/X9IiIjaIiIj+kR/4z+ujBZTOUqHSnb6m51uVzzKBkOUwEyJSMTsMkO8ARD9JmIIoi&#10;Z/rOupuLNp2vxuVOUkmvXXXwNrHQkIMxWoyIoFcS4piIgp9OUzERHrM7bzHIvJmF/NTEQJ7KEg+B&#10;4VFa8m760vSrlmEWhSKoRkKBV7CbbVGy17RfuW2AYALGPC0OaQnY43BcS2I1MjLCIJtKgpcB3504&#10;9wXsDqc+TDKc4xkMkJD1NukYgncGiB/jL7QQCxAciEdtQklWxqstJv2lra1sG6+LGWQhMecGVa65&#10;sikyDgVgZKIiOETvG8ZeozZ4wBJD8D8WJID8ASPhWOTNHqIxg2SQiCYyJeRcNIEAE7CQYv6ms7UG&#10;ddUZn8vaxtVyqWTSbg7Q+paZXfbv4uL81ssxmQR/9TBFgGOJcwDfUzKZjaThjGzJ/jBo4etDRg0i&#10;Saaj08F52OUsZ3xoSH7+dKDuu6/SJ/8AbIdCsLxfZO0WatQAGvetC6sM8ZZO2NlaSmSnwgRmtO8z&#10;9o/WYiJ1ohklNxK6x58xz9QDK69hepqSaImiJoiaImiJoiaImiJoiaImiJoiaImiJoiaImiJoiaI&#10;miJoiaImiJoiaImiJoiaImiJoiaImiJoi1X819ZV274w7fhWJ88vxFk1h9fuWuZKdv8A7nlrhsui&#10;6/Kn/wB2z4szHxt8/wDbW1PaUkl2YMjRQJ+FlO1dsPRWuRE7MNSCg5bMbytpCcbfWZQzbSy9fHDd&#10;F5MxZfGRuTpRlbXW7+Yz2fpVsvRuXYq427YzUttL9uutGYrQuuDIIpbVNlcls25FMTMavGSJA4ro&#10;OGE2iKjx7duK1LkaOU6TmSfJYuF1htKxOXWf5FlmSaRKuU6Fsj2YZsEmnCRXIx+3Mctz5sMgZyLD&#10;iTWvAceLBrq6G/f7mQxERuaVTWRo0Ax3GReTUIYDaxe45OnHV8h7i+dbs1+rla4Y/EkwUYzG5a5V&#10;l2ZRkaSLX7LgedYmrVyRz3Ai9JCM2bDkeMYTAJPbx7WXZgwkczbi4AADbTIMa6CbvWrkGpLmVjss&#10;q1YrP7Ua0Y/C1Mjjfx+LVRpsBtxJZXHUqqrgiOPh0+Wqy0AmQxEDKhKPJOrHg2ykchDDzqHF2Ouv&#10;lRDKUAH2jYA9GqQDEjcxFDYs5ehApgGQyNJVuseETapooopgA2rq8nA3YWw7bwggFczDGF4jUIjE&#10;j5BiJPcce1pv36V01+Y18F5JnEScWi1Lh66PXkbOObqudj8jRyqjyWWnHLvrx+SDMXGZB02scyYf&#10;UuIFQyy2MMXATKgKBcuY5DASUaGobad7V8/14BXe0MWQzMogAj7nJI0IFpA68DZgFdVWb2Wv9iDF&#10;VZytfOgzN2KVpqG5S8cPYEnI4qY8bgsMm57ZYiXjDbeR/vjt4duSsjMykRigDE+puG67lyxcAgXb&#10;hIKN1KnkBdK8rlbvZ8nkLKzdK7J2HUWVA8ycvjJI2qBLN+bOZfZHIQbA7DdKGL2w0nke8a68lacU&#10;CZGH/uSfjQEtWJtEAhnawPI2W/WaWSyFuzmfztuFpc9+HK3A3EXaJPuoXZsJA1eFEMhwlV8QgJjM&#10;xtAzjlIRkIBqvXu/kLHlxyjOXuHdIULcxx83oxHN2oGHCsYFA1VGXKrX2VNrHUuDNSwDK18XGtpr&#10;Jn2qMJFckABBwQxG+uCbkmoDtUEV/T5nwemmwAs44cNX5tqxYNza2VolkKUtQ2bDnEsEbslkBxiY&#10;BAzHHk2SmA48j5DERETMcpSfiw7fBWYs0IQAlHeXNCSwjT7eBJetwygZ/wBsLK5V2qs8mKs+5FUy&#10;K4NbFLWhi+aWCQFzOGblE8NhjlzkC4dZ57BSIPjw0ppS9SqWJmJ3j/GPrMbxMbTE7f1j0nUgWLqI&#10;LF1z6TMz6DE7zERvMRP6D6zrlyu0dzT4+HZ1ztx48i2FkbzwISKB5yM8gifSd43gS2/SfpMTrveg&#10;oalgbtWj8H5OxbTvUxtdi3NTtDCRJwZJnyrkVz6tEw3iQ29YKPSY2nXO6qslgyicsYiSYAksDYf2&#10;7mYvQMxRcysfILFwUzMcSXJyHCIaBciGYiSmOI8Z39J5cR+pgQx17dv0XcMpYv8ALCQBHGLs3qGh&#10;AJIYeLkC4jORgIaMgtf2xG4+jJjmuOURMzvP3R6x9dvSNR2B3u/b4duKsllynGMccg2wjQClJEbo&#10;1Ykuaiou1Ao2BYqNDlsDx8dhTVtFhRHqwGAxJSPr6Fv9fSPp+sjHbQ/P9FzJDP08xvA3FpiQO4tU&#10;vQkF7l60FheutFjlyjwHbOXLTOTUYokCmTh0nRtHHISIdt+SY4lyiJIJ210iIZuA5/Hs3Eq/q54B&#10;mIxmW2ewysXcCRINKl3ZhUkUFFQWDgrVhkOK3ye8osuEhOxyOZGwwCmZgi/vmJKfWdp3/XixmYGQ&#10;ypIuamx4FvixpoQzg1eLk5yWOEIgv3lpMBEmQxDWSNhbAifugwIoMYnaRmY13G0ZubE1+SthIzyY&#10;4hvSG8HJLu4diTw8aKGJinZB4xJnVmChVxM1j5QUjVOEqPflAcGzEzI7xsUnE7FYPSfciahjUNXR&#10;gL0Yk/Gz2AjFkhmP3Y2JjIbbH0gAV+1pE8XckmtRkJ43SrU/yBKozZSK2r8DwBBmVhkIGP2ZkB5N&#10;iYmYnlJekarkXO3Qc/DgLi9L3dX9V1OMdRE9KZiMBt0iafcYkD0mQZztBqXDUNM64wpBkgEOUsKq&#10;rKFilRorKFAD4xAecyG8MJm8lExExHrvz1Bj8+CznqmJmIjeGEZB2aNLG7ih3PRgwCmJU+HLD8d5&#10;bT64+3rMQ+JPmPkVfBERAkMBHKN54T/cUEPKJjF3YV7W5+PjVWRlvIbHH3JRERFiK7n9xiNjMNpD&#10;gO8iGcKFl6+PtbAXr/kXWmkDebFDXWopiaVRoHP7cAQFIjxjcpjj+pTEpXB/hZ55soIkJEFmLUAY&#10;2DUagNO9UsSCyEWhLFSQFPCQFja8lBkK3FBwBem28DMjMlE/qMqgNx7jdjz7OCuSbH6CNwuC14vo&#10;XLVGlQTIE3CqVWkicuen8hDWOk69si58oXPtWTdTItmOZyTBDhBcY3neYkebiSX7eK6cgLzPr3OG&#10;kXkNRWhPOgBrSym2AyAMaWRHxsrymiyre4IegbIG5K1Y9ki0FAIyUElfBe4RPHmMEMiS/bwUsc5Y&#10;5vNiJDaRIUryvFrgxFGDaqiipZhCrJpauq7zQuySmeFngIAdxMYneBIwgtvSJmI+s64ToqYYzK52&#10;gvUvyuwJa2jKMCsrmxbGZZM+Wsdop5xJWgJbZGWf3SQSUb7bxvy9J2nVglIf5ONH5n6s/wDLK0Qz&#10;RGTN9wB273o5o4e7hxyBehZcuUMIRKxjZ3lsBM8JbC4IlGs5DfeA8W8SXGZ33gdp1Ay/q1L860v4&#10;cA1dCFoz4cf+tjlhH37ph77Q4lFxQiGx9x2k7qRupK28AIAENmwC2QyAnnsfP0bMRIREwO8CUb/r&#10;Mx6a0Y+o9obRAEEep39XiCCByiQ7ep1jifSYwpuYF2Y1f7qbQCzh+ZNFNsIEXvBdtN4FwLIt11Wo&#10;U2WCO47WVLZExM8PvCI5RO0zEwU1ZM2XNI5MtZEkk07NZhYaAKQxbzMRluEauxq5AY0JBOj0ej1d&#10;SRkZU0SMQLcGDuJkTSj7YCJH0GIgimZn6ztH+VbB35U8x28FKEoS6fJjnIRLiQcEmRDgBxQMDIkm&#10;5YcSOCExnkYxPEhIoPeDOGR5AMvXeRKP1GdvpP6xM9q7y149nUZCQ9cwDtIJe5eoJq5EhqC3jIE8&#10;tsNaIgRFCgmZWmDPwq5TJF4lFMwO8zMzt+s66STTRRy5pZQf6xd9oJ2g8okltfNqKINuaf2xkmAS&#10;5hkSS5lnJItAERBRI+kxHrPId/XfjrsSNwpy7N2eqlGJMoMKzpUOKvEECIfwYlw4d2XJJYuapxKl&#10;zYVDUkNpJEPFx15l/At0lJrKYFvGYHie3AhOeiRjISx+k8Xq/F9FWYbjENt3CjmhuKnRyNWA14q4&#10;UK1Z1a37jJIo7VXcRs1TsE0kFD4q1ziJkDNsKiCCIniR7zxghO2Dyx1kwsH1FCQNGBYsK14LXDBj&#10;lg3SyiJqGILhi5D21B9IMqkMWKqUXLisVAe8vXaBL9tcx62uKpj63vpsIBwWUsSBNYT2JlZQQnJH&#10;6TM8qpH/ABCLly9HoPDjQ+C5CcYdOATKT/cH9MQ40Y1LGrxIpxV2ycZZdhVi9lk17sZCuhLLRyrK&#10;VlljQKweU8axZMrWSgf5BKTZLJDnJnJ+WRhluh7e6JidwAoS4ZvixcW5U1TnlMRE5GaY2kkUAEn3&#10;V2k2e92djXEEWjrO9zWYys7ZsDKdx8QuGVGC2GRFtIEUbz6x6es/XW2UDKOyVRS+rcWbXwNV5+PJ&#10;DHL3YEiVaABhWwJJ0JqQ4LXuvtL/ALV7JwHzJfwsNxeQdTx8rgsch7apPnKheqzagR4lZMKthwWP&#10;VYpWgwnY528rFlGbGM8Hqa1fUih8G4uGuFs6oxy5BEEERiwADMO4Uc1JZgbsLL9Vv/bqyyct/G3A&#10;NTYi0IZK7xdERHlWxSmKZtHp90Ty/wCOvZH2hePAEEuu92isTRE0RNETRE0RNETRE0RNETRE0RNE&#10;TRE0RNETRE0RNETRE0RNETRE0RNETRE0RNETRE0RNETRE0RNETRE0RNETRE0RNETRE0RNETRE0RN&#10;ETRE0RNETRE0RNETRE0RNETRE0RNETRE0RNETRE0RNETRE0RNETRE0RNETRE0RNETRE0RNETRE0R&#10;NEX/0/fxoiaImiJoiaImiJoiaImiJoiaImiJoiaImiJoiaImiJoiaImiJoiaImiJoiaImiJoiaIm&#10;iJoiaImiJoiaImiJoiaImiJoiaImiJoiaImiJoiaImiJoiaImiJoiaImiJoiaImiJoiaImiJoiaI&#10;miJoiaImiJoiaImiJoiaImiJoiaImiJoiaImiJoiaImiJoiaImiJoiaImiJoiaImiJoiaImiJoia&#10;ImiJoiaImiJoiaImiJoiaImiJoiaImiJoiaImiJoiaIvHj/7kb4lpWu2dd7nYdSxtfI9Vq5A8peq&#10;LdTq5PDG2lUc459dwhYzITEw0JJcxvI7edIQx9QTLW3krOilKPWAGxXgh7guiqp2LHZKsvH2OuXm&#10;3ibZPLYapZs59cVYk6k+NrRERdSqwBCCSiT8o/dv7XT5DOIjGvxXudV084wMz39h28l1pt578PJp&#10;x3XOqDSo103r7AsU8hiOwIF5U2YqyQiCCODBspkYhjfBEl5vrOiYGIEcn4VdiPEa8182M5fxb4LC&#10;l1/xb79TJ4ynm7eTqZGjiDoWV3VLXTAvFcqqDcm1zYILrvFomIKZARMxtrz8kxGW4s2vCvZu5aYd&#10;SZwYC4a1w7seIoG4NTipeG7A9oKrZOunIe1rhGGi4d0cfT8CpqRYfRx0cZiqHO1L4Xz2VImRCW2p&#10;Y8sISqASPhbsF180mPG3bk3gqKj1sLGOt5CWQXtkpliHORj3V4YplucgYNMyagVKKIFIywy+yAEp&#10;GS0wPSiswZUHLW5Z9KN9S4sGAwjuyR/atSavbSngarGzhAhFhLgk5axM1GpKWQnwx/3O/GVRBkRx&#10;AwXIJiJjf0LVE5RMt8fIjsA5emmipJiDujXkR2HGmmh1U9gMsrIq1YhrUq4teEP8oAywQqmxEbxs&#10;U7qCYGJnYY5fSdTyNI7oRaIFnepF+3Cqvyf5TuxQaIFnepF/lzpVSa9C1YeVdSoa4W+Dwi5ItNux&#10;FCkCU7mU8CgYCCmZ2iN5IYlgwyyTI2u1DUD4l9AbaOVQMU9xDfaWNR5DnQ8VkUZAsdlK2QqsymHX&#10;kqpFbfVyisxkGVbcMp5O0kw8MQw4F0SuwfISLfePQouMNheQMRJ7HdQO5GlGIJJJDuBQqcpVeIIe&#10;rO9OI5hjdS8xSxNR9iMR5MjWYVx9C1wk1PxvnaiHnXg5bWNXjgwW/wC6R3NmwkI65swCJYE0d2el&#10;vMVNeBDuQ2rPgx4oCWF57hudni3C1CNXtY1XGI43czXB5IQptK6KhCHTj0haruk0NhxSSkSTDhxp&#10;ndUSbAjkM6qGMGbSasXoS3c/wo9aFmLR6Tp4yy7cvq3RMgxYVeltLelyCKu0lbK0hXsMZNGLHtUv&#10;FlC4DmcGGn2ZtedYqzIlbTg1wMzxKI5QUQUFCMRLdQjaHs/KtRqRZ2uy5igHMogkwc7drkaeo+gl&#10;iQzORdgxUi04LLWsgEoCTY6RFthzDlruc83vkiYcQUBvM7fbJbbzJFAsSWYN2vr8qecZ7JmQJiAK&#10;sCSas9a7pVa+0NIgB3UFv2vnn25m5EprSJHJC3nKRlqymQiOQlyGfSR2j0kvQp7PZuOwuKXvoo5Z&#10;YZZXi8osGctLQMaEbudm5sqfyb8ZmJk4mZMpMv3I3iRgv19Jj9J+m30mN5rarmo7P5qHvktIuZC5&#10;c+qxD60bQigDMalEkogbEDvz8iokOa5gD9CkHRMEO8TG07/SYmNSEgC4uD5aqs0O4eHY9uKqqSTs&#10;2wpFYpVZvMCqdy/IzVTJvEocduBZKx5jEE4P+nlElwktS3EvuqS7k/r9fOiCMpTYmstT38a66pk8&#10;e7F5HI410gbcbbs1HGshNZlWfNcmLMJmCEpjcSGZiYmJiZj11wR3AmFREPwo4HzITJjljmYSFR2f&#10;xUtgrSs0sSBOiwMxYTYhgwsRKG14Jcko95kCgx329d999o6doLNrx04PZCBGLGp4j4jhw4/RcKFb&#10;rUKSsoW5xLQDjY8lC6fGuTmqAkww3ifsX90x/ZO/HUDyXY+o7PLtqfmeNlKb4+X7UTACIDMycnBm&#10;I7GwZkQmBIokhGR3iNoneYmZASbcf45fNclttHx581c/ce7Nto69NDq9KmVca9enWqkVCF1Zc+sc&#10;cGS2BKWDAzLGlymOPKNTiN4PIdvm3ewVojKUTIgCm4UAoCQ/nRmqWUofNmL5j/24WL1iXHZsvFC1&#10;7CTLDnuORXAzG7GFI77x9sRvxnkQZltT2KqkfcmSAz17fVVNzEXUtmGMC/4Kw27zKrWMVTBzDYK3&#10;3nBCpJsR5FGsmAyGBKyOS21OePZJixFDQ/XQnmpiE5sW3AByxsKkudDfj4qmSqudC3DIEbaYS+vO&#10;1nzMBrhUYHMz4RUIzJ7yMFJEOxbRIzWNu08VKOCUoyJNREFmIoSA7mjVB4MXe6lxVJlMrCVGQe7Y&#10;kIKU84jw+efHxmGOkRGZbIhwVEjJbS4ddoQwHb6/Txo2iUD7cSXkW1IF9ADIsO4B6PINwo7FIatx&#10;RGlhNk0W69nhYSVY45AolTyUcTMFymOW3GR2iZ5SiZQAnGj6g15jlftV0JnFGMg7nUFiBqBT0k1c&#10;1cEabgYkksZGGsBAMB75IFtlwyCGCFWGbTPF87L3nkMctyjaJ3ujkEIgSAqd1juFwzl6StXcNW4z&#10;EhCI3MBL1UB3C42uXpPnuGrXeOEgyCCy00OSlzB+6uaWLmCeC0BJLEBmd5iAIufPcR/rPbEhsstk&#10;gCdCCCSWiAwjyAJd3oFyUBIH3DtkAToxBJPpAYAcAHd3DCqpYcuUGo0BLJJHieJEEoWHPzR4g2gy&#10;ZMjMke8xx2j0n0pGQTaMwAKCmlgZMLkgV/hZS5I4BVnuLwRfs+JIBYBdC15KdHcQsD5kCuuYRAFM&#10;J5Q5QCUTG8FEl6znvBnKQoaVbcNRSl6VbuVk/c3kzcHUH4PQcFVByzKZa1oe7x1aqqayKletNrE0&#10;kQiGLmooAJ6QH7zeUm2Jj7iIZgqY+osXPFuH6phhuk1SLkC7atzrRSFtZVYUmsKDLNHeraArSYUh&#10;qyBsB4JOXBYXLEMhkTEyUiUiIlGuTBDiUWcAi9iPG/ZrLXLIY5ImUY4yYxYgECIu9H37hfc5q1gy&#10;pEoIhJx/aBjso4WJqlsNEZFhxuK4GJ5lvG/Hb02OJ0xRE5GI0420uTpqTyIVeHHKZOQsBxYMC4uw&#10;IiBc0+1xYq9YerUbDgtJW+Ureuaw2mSu1aagxxxBFVkc2QRHCyE+AzA8xIZKJ9Ho+mwZYy96pg9B&#10;INIkPEd5qKGjBxcr1PxvSdHnxz/2A8sYNBOkiQ8BQsSfUHEg1HFyKBDooWxtIvVyYKhMLNaoR+Gy&#10;+oReCKloVDMCX7Lz4EI7yQQz7eWGe0RJiRJ24hnegFBpdtV5U2EjkjOMiWqAQxLuwYBg1S2oaqgy&#10;VWvTXTStqLNiVtOzZqWYfUnkzZNeB4RMNXETLC5zBQQRAjxkmVbZCpsqssNjCh5ixrx8QrzibGQQ&#10;+iHX6L7FssZYi17eieQjIKstNdqL2LZDlPQkCJMQSo3KOc7xAxqyUYyEYNcXHfy4eBfky0YQYyjs&#10;G54uaEu5IJIFxGo0L1qGVrInpWmLfnk0BNcRmy6Xoq+UosLrxuQKkYk1MWwY2komBmeWpTG2ERPX&#10;npyqwOhB5c1aN+PFGUoycA1EiSIuATEOQCAdsgWb0kVBV5QnH/hbaG07RuHJiiwVC5Wtpq+18r5v&#10;kIs/cKVSaFHE+CAhjZIi2gatoI3D9aXHb9lePZydKcUcRaMyZNJzHQOSw5PWNybMs4+PxNo5qtR8&#10;d9CMBYXGMdcqqLnmpCjkYW4pCSYy3XqKQSykVrZDZ+7lq7DiMySKs3b4KoSjujGB9MRQAvqXcuAS&#10;C7WBuKF1fMNhsnk6fYcEZVR7C/CkGC6siDqPbRq1JXUPFCPEbTrkEbmViEXkKp2XMMENXxwzIJ+l&#10;A7gV1t+ygceSRIj5NQO4FdRTwW3+7ZaVfwp6XiPJgLVt3yTjitlQxABk8fUHC5FQY3K5QYg4tJsU&#10;yY8GzJMCyiBmBRx15WTptvURzSoat3kV7clDJHJ/rkyHB+I7+2q6M6uWFNETRE0RNETRE0RNETRF&#10;GseZQG8DBTEEZCRQA77kcwESW0R6ztEztopwBkdo1vR2AqT4XLacnVa9UUbtqt7lDPattVfd0SC2&#10;l512FCX1XSURKzIY4tWX9n3RE/QpBiNBx+b/ALj+bDklhmTiIcOARe9CCXY8DEineScgqZPNZC/j&#10;si9NrNW0W8VVrBINa11fExuGHQgAJbJIeBn+0RDMQc+plvDISMlb18O/h5KwZc2SZyyk9n58mAqf&#10;ku1ePzFnH4PBKnHYdWLrZKtZpe+yMTevLfjprBWwVHEjFVTKiHPmxZS/YxbHGRYMbdJiZs1Pl9V9&#10;PiOKPTMxDaN3c9Ld7ahdrsF1TC36WNvUMFR/LULBYwFTZKxXyIcizC+w48LxxWn7C8UMJByXBr2R&#10;E+sbI9KDF43Xj5OnfOZQsuy/wx1ejnclbuY7D8MXRtVLGPVSeIVnVqLgv2z7FuMDWJ0mCK4r2PgJ&#10;NiShG+qpSzYiI0IVuUH2Cvd7/sZfF047rXau9nSGtUXj6eHxUKiZrjF84yNyuLD+4jQcEBF/j/lq&#10;ebISO9eASdzL0N6yomiJoiaImiJoiaImiJoiaImiJoiaImiJoiaImiJoiaImiJoiaImiJoiaImiJ&#10;oiaImiJoiaImiJoiaImiJoiaImiJoiaImiJoiaImiJoiaImiJoiaImiJoiaImiJoiaImiJoiaImi&#10;JoiaImiLqJ/PKyFT+JHzg42ykY6a6OcTxn7ryI4wX6SX0idRnZF+Tf8AyqZkLPyT2jG+1xePqZO2&#10;6m3Le9Y3J21JrsRVihaslNXGs4SNZ1iFw3kg9y2PiVnSiMSMk7BfUYT7eMFh+v05eC6AZjDXn4br&#10;PYVVRY7H08lSUtyrVWrmimWY6tfQytY855JsiyXuD6/YchEwMT6WXqOn6iYjCNRoCL8y37cjdROa&#10;O4AxBsdGdmqWfj4PQ3WmLhBSi2lWQdhq9zFZBJUfBatsY9dyVuwnvVcBaMGryvuB41zJMERMJJc5&#10;8z7BTaC/mLjmx1+dVm6iRmAPsEnLc29QpUgFyZFqcaq0pK1BtZcZYuqVSyl3eLCqyAVmIitZsjeE&#10;xmSenyStRwMk/iBKZBGs8UgBQuqDGbmeSVIiRFB9sizgihMgZED0uQ9i6qMQLq2OyoKs9bbVyGOA&#10;XvyCpbZqKOWV210VwCXKsq3KxsIyM8OYkZcILjxB7+3buVmEZT0+SMJDbqWYiO2W4GIsRcCxJkXL&#10;krH7PtmVKrVFjlNBrMfNKuq8eQIER5/ydibI+EocbZWOzOcePjwEY3KwHcAwrTn2f+Fjn7Ql/jAF&#10;TFmeVNWk33E6hwAADQrI7iV1zteTH1seukirSytugdB/5DHXlBNG3Ww91jBh5wEEx1V+wGUHERMT&#10;Jd6nF1AcwiA3Igcu7u1YiiunCMDMyjtAYSMaAg8IyjS224aVagFsMs2DsMIzLybitYlI+MpWgYSi&#10;SWMyMTCxgdomY2/rO86phExix+b+RWLLmOSRJru7xY0JDs7U1AB4uVOYUlXa9j1MdZtQRLYLyvmI&#10;ARe5J8h4pWZlsf7kmRjEyPpvqx6MdV2UiAZaTP8A9IgOz0Ygn7uMhxBVwwGTnCWxyJ0K+QABIwr2&#10;wJtYnoMWVzeoDGZXDOEFMTEzEyIlE76shLY5IuKdvgp4Zyw4pEg7Zi44gi4e1WdrmmoOf3XN7UnG&#10;XCSFrsrECmtYxVIbNgayXtUC8zj6pnKTgiggtAEMFfj4yZjO18scfbjkhcs3LncsL1dx4L1cPRwG&#10;MThWdLh2etW3bQf+QIkNJaHDHYxlwr2bqYjPX8QuFWbloplk03yS/wAmm9eULoHiwyFRu2ORlbTD&#10;YpHWUEbiWXk5scpGWSESGNXLkEXB1o4vWj8VarlFSSi1XGw3GGyODGfYcRzkZrTZkIWbftLeUwYR&#10;HrvPrERsVT7chHcRTv8Alx8HZVWPeKq1gEMx6PPuLTvABWpUyDEcdWcInMeWAiTfKwhZcP3FQU87&#10;Y5jAbYjWvEilHu3cy14JRxsYSAc1BLEh/t3AOHap9IDg81TWpXNp3sgPHxUKHUVHYVYteMYEo3yN&#10;NagayIiGiyAGCjfjO/AZ5kyRkBQRalPKp1qL8yo5XnP2scdpjWIDEkbQSTIM5YCQ7zWwVG9sWZsW&#10;nuNlyw6XNmQgYNrmGbz+302n7Z39PWZiBmPuipy9qKj/AByxynKR3khg1NX+jeIbVQEko+5RhYEU&#10;A5xJW2RrwZQqQf5QGIkSIRko3HlMbFMzGuXoaKNYkSDGnB20qCGfn3F3UrmUAS+W4GS2FEfqYDMD&#10;6zG+8cij+n+fpqQTfIRON3iSCe8A8RcORw76KDRVqKPSQkZ+7eJ9dhgS5em0zP0+k7zt/wDJ0Z6c&#10;VOJ2yjKBr4Bi9PpUt9Tyf1mdogSmSHjBcZHlMfZJ+u31j1/4+uuyDSLfB28Hr51SbuSzA1F2ZzZ6&#10;tp4VqFwO28bjJRvEltOxSMepQM7TEen6zE6j3pHa4BBPFjVg7tQgU4gsz2ouWGRlMlMT6zP2xxGZ&#10;2gZKB2j67Rv6ev665EACinmyzyzJkQa6BgTQEswuwJoCdargZiJ3IYKNijaeXpyGRgo4zHqO+8eu&#10;28eu8bxqYZ6qoEA1VYmXBXa1Fl4MATFikyYjFN4+1ebWiUbQcshUr2nlBTy2j+4AGfVaB7n+uduQ&#10;0vF6bXZ7tUltrPrZSK/l5nCWwk/DYmTlwo5KiufnTDCmN+Ycg4b/AH78IiZKIkPJURq4dv4NPH4q&#10;XsEgRSWxwSxFfGdiCRLmfP6RtMDG23rv/hqUiJeq1g3cGJ+HxQAbSSauKcRWvhTzUyyvwPYn7v2j&#10;IZgwkGCX/UDBmImCGfSYmPSY+kfTVUdxDyoVf1MMeLNLHhO+AsWY1D1sXFq6iwqFKH1naN4mfSNv&#10;8Y22nfb6/wCeumlVTAPJhc089NL2NbcVWCqtBsIbnjFVZDVGIGZHbNQEVfYoWQ8Dk4I4GYHj9snE&#10;iU2RAvuZvn210VohjMjKE9oiBe+4gUYVoXqAWopMqDiXBnlMQSceJTJXxYvm4TNkCUGspgJ+yRmY&#10;KYLaBko+kAua6duPwvWz1iE5vsD7Q5YH9NPopOxSEzt9ol6lx/6jj0GTiP1gZmImf0nb9dHLMuCM&#10;jjMm9MTdtTYO2oBIBOhbVcbzESO87TMTMRM7TMR6TMf1jeY1xRJIDA0LHt3OVxouKOfuI5gRCPuL&#10;hBbQMb/2h5JmZ2+kRvM/56AU7u3ZlJiSdG8Pn8rqtWltmr4k1F8qvu7b7PMQPwAK4OGSyY9BmYgY&#10;/WSiBjlJcm2Q9Wn6fypRxZJBwKB/gz+ThVAIGKteUhYi5acMDXkzltpBB4Vtoyte0yTheExP3R9o&#10;Dy3KdR9wF4ROtddB+vx71vwtiwCUaSkRTcRIxY/bRhu9Q/5N6Q4nXIYyDa3+oEYaxVxKlprWFt8M&#10;VsxNUXJUePi4EclsJhLZZSBQMMEoCYXyEqZw9Y3B3d+He3HsynnzRlkmItDaAwEQ4GsToK6X3FiS&#10;xWb/AB9aG0zAlxtPvVMtaHKNrhL1BjMi+HV3NsFBmqwdgXeRYStbUAMHEkW5Znx4ur2AEbhTgdoD&#10;sHsAQHa5bishzGWNixNXpxL8Br4N4L9Tn/24GIN38csz2pwKF18KdVkJrBWDzcQixPBcQMTLEkew&#10;ekQXptrbB3J4leXEmXUGR4foy9J+rFpTRE0RNETRE0RNETRE0RNETRE0RNETRE0RNETRE0RNETRE&#10;0RNETRE0RNETRE0RNETRE0RNETRE0RNEUiygLVaxWZHJdhLUnH9QaEgUf8p0QL87z/3FPwVY6r8i&#10;5Lt9XrsWa7bFmhbu+2lzk+6Z4dqqTmBmxEeiDn+1hRMxvtrJkkRkZ1sw5tkox40Xj17Dj89WZ2S3&#10;Y/0zVdh3rx6IV2HGY6LlOvwjB3wRkzrhLksXM8ysGaj5jFPiyJ1txO24ii1S9DymLHiA/i1H1C1p&#10;kati47KskcR2IzsBfyWRxOUuL/JxVZ7nI18crJRHlTVA5qgSgGZKFkk2BEQV20iFK7mfnWw7u9aR&#10;IQwMBGW8DcRq0qiIapAsTIHgxAWT5bq0Wsfj80xOJK3kbRW8iulfS+wqlYrQeCfWtTIvcbx8q7DZ&#10;MhklG0kmU7lEY98nPzNuXYMrsZEpxyzjHcD9wBdmoAQx4CtxSgNMNzdavawznY3GWU2FWzSu2ixV&#10;s4Z+CpAwrTEXljXHyvuc2QkUwRCO0RHGYLk4GMBK1NCDT5eHFV9SZ5cB/wBaIqT9pB3QFSxFnNwC&#10;JSarswtM4+gqnUv2cqMzXHy00UMTFzGTLtrSsVbyFmdgZzlwGLwbEDG8wUTtNPtwDkm/f2HbksMs&#10;MgYESBiNWaLGhD8NHJrqHd7Zat2jMcxXqUsepj5tpTUsjAVLPIxhtVEsmyoBcJGkSKQEt49RLbVk&#10;5ekABh5l+PIXLcX4spe51Bwe7GPpDSckEP6g4cbg8vtDs+4HcDSurX1vqZanZspruupXATUipjad&#10;+K1td6zRyEijh5h47VnwARyIxJhBMBqEImQAe/GnxJp4nxVeXdGco7gdxIcFnL+oSkwBIFNzbS51&#10;JVVSz5QyjYOwrG0qG2OytemyK+ey2OPygfleKoBzoqFNRbCiOMxBFASXKYCJBeRVkM8gTOkTH7gT&#10;6yQdCakt3G4Oioyrzj62ImFoRGRB5qybrD64XfcWRr2QcVI/LFdK5VMiYiPMXSBGO0FfHDG2TVme&#10;3av7rFkmcOQkVN3D11BodaUH7q1ZFZDkn17Q42WpE1Pfj2U4oWGKKWqdULH8a48wgFxwjafUijnJ&#10;a29P00MXUHH1Q9IBdy1WeIBdgZNqftJ5KnERk4V40tVn0dmfmrVNixFgbUuYVkGA4XmRGzyBMEtk&#10;kzeZ22iY3158hUg1XC4Lm6hc5thpucctawpI2F/cUzO+8z/8X9I9PpGogCNBZCSS5UEDMjJbegyM&#10;TO8eklvtG0/X6Trq6ISMTMWDfF2+R8lOI2Kl4rI0rsDIEsZMBamHi0VGO5bxBgJcSKdiGPWZjUiz&#10;nbbTz8fn4qU4SgSJBns/f48C9aEEXChlUCCmExcw2GFCwYJtAVzxiW7egcigoEZnltHLjxIJLjUQ&#10;Ri4JtWjh6fAPpryNHqJfZrVzRILgLqUFDJEGM8AGRcEP3mREj38ojP8AcPGdpiY0Yih1/n5/EcVe&#10;c2fFj9uwnEB3f0u5AL0BI9UeL0FlSgtjmgpKjY1zBWpKhMzM2FxWtYRuRTMzEDEbzOuLMXlKgZ7A&#10;ProLlcwe5iTB8sCMBAzMjH2hxXEyPrtG0ekfX+v665QK2OUyyCeYe4ABECoFA0RTQXYMSxq5dQbE&#10;O+8bbwPoURy2KOYzET6+sbTvH6f566q2lEFw1rs9agh6+I01rWJjCbIyW0QAwsBGIiBAf7Rjb6/5&#10;z6z9ZmZ0cm6ZJnJJzpQDgNB4c6rlshJbgckMCsYklCkp4rgZ3BclHpMbb77l/dPrM7FBgLKoLxL2&#10;GzRaqZpD4fE1tcmNZ+4i86LIt5iQz/YuAgh2kZid5kDE27FdUVpoHXph7JdVqhfu9XlgbdcmbpMo&#10;ZJciE/KPkgtpjiO0cN5bgRQKcqgUA87fups2QQdEqsgmaylNY+sJtkrZfuyU+7EZEogQWYRJBuJk&#10;G4lMa4wKsjIR2gn0i5Acue9mJAAuzcahTGzNjEpM8i+w6m01hjJVaculQORibpWWTK1wTZWqFhHr&#10;6TO0zHKTkjuVZAEHBvpqK6njTyVuhjIXt55GFxIgvyN3kX7w6AgdxiJj++JmN/T0n112o10+a6JS&#10;ED6mYWc1BuKU73Z+ajBhmS1qUBMIYTAgkDk43iRiFyO5Mkt5mZmd94iNoiI1CZcuaAN+jvW/66Fl&#10;biyzEtuOMSZBm2g2rYisqPq58FEkWW3V68vVALElrO3Y8FdKYYdg/uZP2juRlwD1mZnjEmXrZjG6&#10;QBbxLDxP6VayqvMAMQONAQ550vYN51USW1EsseevOQWxBJQRtdWYhkyPCzELmYkhGJiALkO8+sTE&#10;bTZ/hjIgneGoQ4PxennYWUJkk0L8z28FCxiRre0iqgrIWmtnIiyzLGV/HALrLVJQrx7wTOcr5zvE&#10;bwMbTWY12AOQ9RqO1XSQIO06duxU9LHW6zq0e5gEIiyS6VWWg/2vKAfkeJjECkDOBdIFIxMx+szq&#10;togupmZyD1f1FwNAGD91A/BSR8ttpjs15ksmAisBcY8aibMQERHEFDymYgZiIiYj09dSMtZHtp5f&#10;srfdlmkRkJLikRQUBYVNBF6BjwF3UEOYpTlitYruguZklCZQtTuUeBrYkhjmO0yM7ztxmZjfeIIL&#10;jh2/RROWUISxwiBHKx1oATQEmz8XsK6mBhhExALSMhIRzX5DBkqHjLNnzM/fO5FH0/SBGI21wOTu&#10;tS3btdcnOMY+3GMXB+4Vdn48XroWjQMXjUM7WIlqxKUgcLmTYVkmMARSBJiY5Rz8swcxEcJifuiB&#10;kaN27WXcRmd8XcyFrmRNhQu9dzV9UQ4pSTBbjtsveImN5jYuPqU+s+k77/X6+kRGulREngwEXFLV&#10;apN6a3+6gA5zXG53jlpQzxV1gJhCyKEr/bVDSX6/b6DHOd4jiP0iI1IiVDy+HP8Afloylk9ybGdd&#10;sRWLFgKDc1tB6qigaykjETtG25SYcYn0GY9YKJLeNvXb/wCbG3rxVwALBnkSGBsRV3Lhqt+oatUu&#10;wJJciwxoqPdq1VxXAjcSvglrFFERxKJIC4FE+vKYLjAl0M1SrTmMoGOQsCX2xAHqAYFmADihapao&#10;sVInjBbxMMKRA+UxAiJ7czGROPu2/t/pM/SJjbebQjSNaDkAbkVvw58DRUCZ3GchV/rwZvCyu9B9&#10;M6F2jaCjDD4vp3ck7MT7CVJOHooIxe4Ey0RLmSeqQHxDuURMzqcZRMDE+Dm3MNx4NoHdWiYOPYbC&#10;zk07m4kuQzUq6iw1m0l6nUVWFxVBw5FuP2fcdjbaWVsjLKliSAh8BsXv44ARLZm8lE6pmYSgIEN4&#10;37aWbndTw5ZxpicFw7G/eNeXCt3cHMY6wnZlWwLjVaKLthR+d7nFwTkcmvxzJ7SRkTjXxjlE7bRq&#10;n2obqXI46UduGjllfPIaRgYkUJerkAsDLUhniCw0IKhy0eGw9U41dIrBptog69ykymFofO2pXFzN&#10;iSsyJQMbBlIjEwUR6akIiJYEka1fTx+FyH1VWUsWjERL00Ie9RtDA0DixuzL6G/7edrE4z53pquX&#10;nYyw631wcK7A5A2qruyVk8ZkfcHXIobXsLD2gqcRGMWROfu5xMtghhnGXqfXxJWbq+myf7WPNioN&#10;ocCzWf4Fi9QdHIH6sP8AtB9sXnvgK/j4KRZTvUrg1jiFsQq9WkvFKv0kJiBmI9I+mkQ0AqDL/OY8&#10;vl/K+tuuqxNETRE0RNETRE0RNETRE0RNETRE0RNETRE0RNETRE0RNETRE0RNETRE0RNETRE0RNET&#10;RE0RNETRE0RNETRE0RNETRE0RNETRE0RNETRE0RNETRE0RNETRE0RNETRE0RNETRE0RNETRE0RNE&#10;TRE0RNETRE0RNETRE0RNETRE0RNETRE0RNETRE0Rf//U9/G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8+3/uCvjH/AFX/AB26Z2tFSbD8F2RuOf40LafjvAuzQZPliRKVWFQQAcTEzJR+s68zrWhk&#10;38R8v5XcM44+pjOS/Nn+UUtxnZc1ieyFkbGVxLc2s8od+qsGVuxAy7kMW2hdCLM+VXlOoIHIKN4+&#10;Q1SXpq/G5BIGQsvqpZ8WeAiDuYH43/ZdOM0ilZ7xja7mXBYTQmtTyaMBk0IJFP22UxT69pcV137b&#10;FKL26fNKGshgERHvDqc055JD+oprqOX1oea8TN0OHcYgH1PTT5VcPS/hfE2VqCyCui8rIBg6WagZ&#10;djab4JyLDUuSGXTu+xRqLldpq/7xWw5CGDEDEcb5YATDt4dxYUqpjDLHACLNEHSLizubsD3MTfRU&#10;lLqlbC2GPT2bruTG9jXUKbByjKVSxYyVNlSwba5DDXVVTDpWyeMG1MLYqJLhrYIxmdmqqw4/bnvB&#10;EvkeRD1HjoVJyn5B3v7bso88HkqRY7J3bNaiyxXdjCCzUr1jWv7UPtCp64pwEsUUycbCRa14+mMq&#10;WiHJPADVrm2ilKWUuDIxhrx4AtzPC7twWDXaYVE0mNrrILihtxYp3hNTFGcSVZUSJQDFciU0S5TB&#10;RE+kQXOGfD7YEixB/wCJpfT5UfjxWeUY7RIgVrQ86hu4trx0KyLF4X3GLzB0aRXbFWhEvfcv45NK&#10;iLX+6bkaTIZA7rXXFBMhs7mzhIxvEasPTSGMyi5Gho3NiCxaxIN6LZHFjx45Tjuo7EmO2oqYkEhw&#10;zOHqztpjVUas13xYsVhlleIgyS5thHjcJgikEbD5WF6mZ8QgOUQzkUjGaJAjU311DVp39jUqmEMU&#10;sb5JjQc4sHYRLOTK5pG/qclqkJDI2ayAY5NZ1oH3ptPhFby2SCu+6XtkwquoinjE8TkIKB+7b7rt&#10;8pMHepJdw7hqtxYi+pDcZNjymMQTUkndQlxegYAs1yXk3M5VjbZJzWYjHU6dybFa1h1YLDKss8y6&#10;1LjNpKp3i0hZB5GEwiY6IIyAYIpG7pzE5JCTAGjBhbkSHua34cFr6bNjxTybwGZtoABeLvQmL3Nb&#10;nRhRY6TjxWTqZdGPs4+o7yX8KlN0LArkp3XW99xKWrEvsaouLIEpgpgpmSz0E40NQ4AqXNg9yDwo&#10;Q5odfPjkEMkZGJEQ5iAa10ch2PwckPrVZWsKVV7k3jyFfOQzIALbb96l17DQN6298Qx7IJdiHmKx&#10;HkMblPoOpZPbBEYyBjLR7FmEjc68BwK25cYhETxHdjyGlSNs2pMmp4k2tWoWP13LlRUm8UQZnytq&#10;SDmkvj5IrEEepwTQXwKDjj92/KJiBqjKntFgOLOeLc6gN+ixY8h2/wCsWiCWMhEEtdnFZAlmr4tb&#10;iqhjrKPGylSi4TkAdiysKyoMPEcPJsmSwmC4wbdo/Xl6TMcESZAhou+tOfH4quIO4Si0dwOtOB4k&#10;Pz8EtU7NMpVer2V+BtmhDJYLK42qj4K2uu0YlbICDjcFs+pQfLYoieGEwwkCO2naqjKJiwmCKa9+&#10;lqcnvV6spCkMclzIWZAkR+4YCBEiZAjBGXqU7l/YPrP19IjWrpuiydRCc4xJazMxLO1Te1IglyHb&#10;WBnERO7S1uOpbn4+CqAeK4C35vLZqlVXUrWYOyMLhByTucwIxCWQuQSUSM8tpghguVWXGIwB3Auz&#10;B3IDVegath3s4IJ6MjESBLxNOXN++yqjs5LOTj03XOsBUW2pWsMAHWZDkVwqgWGcTcckUwhJM+pQ&#10;Ibcp3qx4Tt3n7SfCgsOdu+p0UiZZG3PSj35t38ArfbiqLBKnFhQEEc69lq3OSfHYxmwgQExKJ3/s&#10;AhncCH7eRRrGTEfHjp+v6uBCQ2mnbt58VKZChEPGQMlgrMp/dhiDGJFii3gQmCn7o48vTj6xPKNd&#10;ltH21t8q/FKN/NFGxkWGMs2Xx5HnYYwVIjn5oX5FmS48a4BhlxmRKZGIIuM7DBIlobXodO52+aTk&#10;Zy3m57dviualmKzlsbXTcUIOCa1jlKiB6yScxwmJE45cgOJ3EoEo+kajFgXZSE5ekT9UQ7B+N+4/&#10;Gx4KO0gRlzq6ymoDFLhyza5K5annFdj2LXzbGxQZDECUwUhHDjq6WNgZAUBZwacKca6u3mElFnIF&#10;AWcW/f5eYVbbQ5eOpWL03Xw9b62PJlkRTSZRsyFunNVkGcwIms42lcRJTGxbTOk4yiAJk8uWhDeF&#10;VZKJhEDK+rB2YuxBB4NXyVEK2v8AGaWyyzuRcScANkUxA15XBFuRztMCA7l6RtHrG4YzICUC8q6h&#10;20arvQ0vQaEPL/JNskJEzd7h6UiRV3vSp8w9bYvtTKvYuySW1nNtOtPeA24v2Fgi44JQMNVyIeJQ&#10;TTmftmZifryQZ9r04s72qLjzOi5OUwCIPQuSW3PYu1Y1uCTp40NqIGBILRPGxANfBMjye6DkLfKs&#10;SLfYpPxnMzyGYL7ZIhjuSIjGhd71cuH04HQ1prVV5Is0nd71BqL/ALcRVVoezgPJCrF/ljWob5zG&#10;tWo3pRJoJNovVnCBk4VIrmSiVjLB+4+xBkCWMqM+gZjfRg6jE5CDKQcWB4N9VRJOEATeDo8qLFZb&#10;FNFUi0gEGwZEBchkCmDGNt4PblHrqREY4hNruNHcM/Pnb+zPQqcZCEdzUkCNL0e4P6sWBUL2yxFQ&#10;JOThCSWEEcTKVlYNsoEY+g8yNn033P8Ay3rn9kSCLeIqaH5u2rcFLJKBxQERUCpetzSml5OQ/qAd&#10;gFDwrzW5w2AsC04JRkyZaooHxeERXxjjMHJkbfXeIgY4zJQYbXevCv8AHxVRENrg1rT5N2Cu1GRt&#10;5KnTylmHJNP4pUiyDXUmBkaQwyCARSL5GWMXJRxkziDmdi0Y/wD3Ixm0xL0sNKju8w+qvxMMkYza&#10;Yk0SA73DDTVqgl1brRQD7iRS2pE2GLCrL5aNVMNk5qHLI3KRKAjnyj+2d4mZ9K5mcCcRpozuBUFt&#10;RcCx0VUx6jCVGJYO4F6eer8aKe8V1AhI312lWOE26tB1pMC1DIMfdy1coMog2AskkYx/dv8A/LwA&#10;2XLg6A93L9a9zLuQiMjGJcG7Uer1AcdzUoCuPcV0ouKrMYAWXKEkNhNgjqTEuAYtSoZBiSjgxi4H&#10;ywcxECPKC0Y548czFyYEhw7OGs4BZi4JFwaBSGT28UoY5ECTOOIY6t/U0P8AyezK4dbxeRzWUq0q&#10;KqdlzRtgtV99JSoFGPbetNgbhCJEC1GYjH3sPitcE0xGexyznOO71RFGk1yASW1rV7nUuVo6DFPJ&#10;kjIgSi5ixPIycDkA5s9nc0m1bNBFqithWbmDBYhkmDWSh9R+WoRUvAq7KmGcKiP24IY5cJgRj++e&#10;xnWP9sYbcWs9CDJnpQUZwwVfuxjIRA3YxdxUOGPqYGltHAZmCocbbUo/FabYVVCIsNmozxvZbqAw&#10;aDIuCDCXwk4hfESHlAxMRvzFARJ25CQI0kR6rUBcf1FAGcOBSq5hyxB2ZCRFqkVJI+0uNBRhUOAW&#10;qVccZj72UsupWU8udmbFjJscAil6iJbYPKlyCCsuNaZYwiGDIJ2naI1I9L1DbMkPG4BsXIepIYir&#10;VpRlq6eGbJ/9b5ImIBfdbabSrrKVBctwoyyW7112PT2j39OamOwpHRmU5Ghl62OypNIUYqLVQyY0&#10;peBn45KADfmwPviZoli27jIMBSnhze9WLcb21ZDhwdPkxgnaWBA2yAIYsK7j6vU0miXsHKuXxpYR&#10;jyXl7NqkMDdVjkMahNucNYsL4edmPKCgBtcUDNyFEUysg9dj0hAzxvCTH9/jx/heZ00X9QNeHj8X&#10;7VC7PdTyWFxaskwMlRZhuvY/NYHBFadTyaS/NMXeWrBdikZ5Jx1nwib5cLBWMrmPumNTfKI7ZSc/&#10;X9V60ZuNH4DjbzB7VVF3qjSu/wAOMrkJZY8eF/k5ar9bfDklF+jkus3G5BeQrjHOCQz0WwpmeXk2&#10;mQONsWbIffjjBehVfXe3PpHj/Vj/APgsfnStWNl0L1JeCmiJoiaImiJoiaImiJ/jonNT4URh5RBx&#10;LXETYbCpkFSTOMbnvMeu47TPH1nbb9ZlEChLtrS3bwUzGZh7gBIFzVn5mvL9OMxivGTVtkUshxqZ&#10;XGWbV2JMQlrvtKJH7jGOBTO8T6RG3Kz0ylIH08hYF7m9Km1fBSnSUokba2DsCKVvz1vyWedFWuxJ&#10;zkK9ixi62SwtcyoPrUcml2RsGuK9PLmDHIFwgzyApU84iY5BPqVuPphlG8EMBYFzR78HIp3q3phG&#10;cmnYefgea7cxiOoZEUUMLSGji8VioKQymcXi21KtQmqfkDTWFle2ZEbV+dSZkuMrKBMYnVJgYmi+&#10;hOaGwACngLeDfouy3xDTZWwJdhK46/a6kmcWORsrVFug91GWSVjFWS9tbVerNMAJhnECSpTsw+Ma&#10;p9TCMY47ErOc0PvjcL6E/wAd+uvr4brdgPaTjsydaj7JlaUNydC08q+OrcaX2MYojbVVYPY/bz5G&#10;DE6z7SZkGq8yfV7t2Nfopf7Z3xr/APW6/i71IHKhdzsTHZ21PDgRHYWCeUx+nKQI+P6SUx+mo5SX&#10;ETosBLlfQfVS4miJoiaImiJoiaImiJoiaImiJoiaImiJoiaImiJoiaImiJoiaImiJoiaImiJoiaI&#10;miJoiaImiJoiaImiJoiaImiJoiaImiJoiaImiJoiaImiJoiaImiJoiaImiJoiaImiJoiaImiJoia&#10;ImiLot/uSZMMZ/Dj5hJjBVFvD1agmQ8hE5yCrAzIx9Y/b9Y/WPTUZWU4M7lfk5fyCu15+Ve4WXYv&#10;L5DCYu12exYCbVB0V7bchEY+rcU+BS5Tnq/+pXFEgHPeeQ7634MAOEObr3OmzwlAbgWD/H6cl1k7&#10;J1y9GFyVnNUbWBdFqrl5ihkVgpGPqHNoMuNjHS2kSCW2QE6rGDBRAzMGW2rsXTjp57osfkpZckMZ&#10;Bixr4fTtyXWa1Ut9hOgA1MPkbeRcePpXMW8sYshqU5KoULsLGZWoWGNmJGDkVLGfHxE20ZZnKd0m&#10;JOtu7V+L/sqsm7NCM5CMyXDuReg1JP8AbcAx7wKYe2tYsFkhaeMmzQSHuA8tSnHDH8aPHHws1g9n&#10;GIMhWBSURJ+s8p1D2t0JScGQvozP9tQ5YEkMwDa0GaUTKGSJMJSFxUEbQR6ahywcgx2gNrRRoqDF&#10;z2s2wpwuVTYs2bY2aQMSqGDwZUiVmxQ84WElPKY4x90wMzOKAmGcMzk1ALClgHjUMSxXROOLK+My&#10;BG1zIuAQA1gATAuAJUoLCimmma9VlRrqExQfSmzI49dbJrC6DSuAkrgJc+FfYtsOj7TkYX+395Vw&#10;9AOrM9BY3YnvAqNVmwz2xMQxa5aL7agsSHJNqg3VVXvZPGWXKU7IVlrxrMdZfmseu4C8TfgXU0zj&#10;rK3e2BsSHGQMt5ISAh3jUo5W9IJ2jiHbk2lmoa0NKNLFIgs5jEUJIdnsG0FGd60sscaqAeEzMvrM&#10;llhZCa0NfWFhCZTJ+SQOeBRAnymJ+kFExvkJi5biqpxkZN9wLycUcVJLmtGN3q7XrE5qFPU+ikq4&#10;bJctb7FfIFBqKQOWfthEQRDM+Ji/7ZjfcZiZ4QJUNlyWSMTuxDaaEMXs4obh+Bd70DBGWWWCuvsn&#10;Ln2xMpZPto2edobbykCiZGJmD28XGZmdv7SIZAANEad/zRiYmRk9KVjxchndnchrlqVW/wDo3Y47&#10;bg3fHl2hWqmhYZ3C36GRq1s40cUlaMdiceswlly9JbktJuGCWTJgVwATHpjLPqMH+pJosPSeXgXc&#10;X48l9L+J6zCSel6qO2glBjpoLuS1Wq4dw18St4wyym+KpXC/GIG9nr2cyuDu4GchUum1b8cS4Sqa&#10;Yrj2pgDjKCKdoghEJxYOm6jHll7pBALgszBuZqefPRZ+tzv1Ehg3RhruqHfcDF7f8SzNQ1NVivu7&#10;VTI0qlmW4esdg7+HYdldm3ghvzPgF5QUSKZ9CchgiXjLycZ5Rz7kiRJyCHs/b4aLzDmkJ7cgIBLg&#10;m4Pya/p0BZ6Bc7VrYZFDfZYNhutGnAHjzCxDPZcqJflbkDx5EU/ZLBgpjeA2kYiuOPdTVaIdSckJ&#10;YTGMAxG0RFTIMCTQbuDAEgVpUY3XVVXAHdLyV7PIIGq9c3FCFgQ83tQmY5wPOQW0hgv6xG0zAjUL&#10;Ji9mIl7h3Rk4YFiajaWAIcVIcmOnfXZBOOrk+vjWtaxj/cgU26bKM432o2kVjmYgisgczDFyW3KI&#10;CBMtinphX1eDdrqeaWLFuh0xLGQLekxIDsA9SxLiJuGcFgTYeReLj+3w57z9ivLymP0P+/jtH9do&#10;n/GfU1X7fosO8iGwMxrYP4FnbxA5LgJGN/sgp4HEcijjBTExz2/wj6Rv9dp9fpqUSxL17dm5t49j&#10;KI0csRU0fjbQWD/cxf8AquIH1HchGCjffflxjlI7lAbzH0+m2+3rt6xqUYgkbiz6382qPJ9WUGqH&#10;LP8ADvZz9VDqC4oxkIE4ITmZGPHInAiDOcTJGMjPKOPKNokfWYnfaJiS69GXETMbbTt6F9J/SY2K&#10;J/zj02/XQx4roMhY8f38/iuJ29Nt49I33mJ9f1221wPqkttNr2q/H4U7VXMcYL9SDf8AwEpH/jyi&#10;J2/z210c+3buQbRPUxfuJHxALd7c1cRBiaxy0PJXmYQ6VPrHs0wJ9Ra5IT4kJCRMJe/2lwmRkp3l&#10;KMhFx83H860OrUqtsoTxYRHNWDsdsgahzGLsQCC5JD0lWtFTAmQNDGLhqD4tmIaKhYsGbNX5S/sL&#10;/pnf1idpjeJjeNmJVY6fJExltEoSG5yQIkA1DlgCD6TV3s4IetsrrBRrXE2Vk+428DMd4WMGhUFo&#10;lXFdhoyPOS5yUCUEIyE+vMtu7j2r81zLt9sZYf2MgxDiId2FGcXNj6gwYubactc4iYZMc1syxjGc&#10;iY1h7kbGnPrMzO8lM/4zOouGdZ9sjPZq7X177eKm1YTLFc1nYZ7qsI1NuCrKimfMB2ROCCZmAEYE&#10;Z3ginkMjEFGb7Sxahrw8NVLHESmIs5JAazvz0008lXW71rI2Ldu7EPuv4LFymiokjUSNeVeJW4yn&#10;wRxmZiPQYmD2gxLuOIhERiXYeferZDJLJIybc5F+FCLmjakswNVbmMAjYa1CiD4xChiWAEbffIG6&#10;SKPWPT1mdp2kv6zJBsGVe8BzEM7CwNNSCaguBatTXjLDlyiA35TuMQMzElBDxkfSd55RMxMR9d9t&#10;ACS0blRgZCQ2XtR6uGIu9Q4I1dlNbIsgmLU2ABkiTSKWRxOZKuDC22g9oKN42iYj0GNpmeCLClu3&#10;JTzTGSRnEFnNSXLf1fmBSjAgBhd6fRUq6Hj2FQm/Wr2W1AbCm25gPGhkwMEl4By4epBAMI4gt4iI&#10;3mYgxft2uVuy4sP+sMmFy5uTGjk+kxZwzA7tzVZg9GRBhWhfbtBcuXCKxdBUFFhTzcQsXZnhAeYt&#10;uZcZL1L7p5co1KQluY3PbTVQ6nHGEhOUxKUvuAFR3t6X41d3uGkbnjTx9sJW2xfo5QXFZqXQdLsd&#10;XJSfLdt21r3tCUioTNqpOZ3KAVuAiXIwptHg3LtRRx5xAPVw5FbEs9mNQGLnU2Uyhfpr8r8kurer&#10;EsnPoNq1127tmzYmWpDIwuXInjs0XrjhAxATsRetebHOUQQWNK24G2oZaJdTikBuDuDQxD7iSZFx&#10;q7AFgNtGeLraXQKNi/2W0/HYg8RSC9RbYHGHar43Fol4uyGLufmGzZtPS7w1xQUlAlEsHYCiTzww&#10;bsgMpEmPGumlKDWhcm5O0NjllxlxGj8PPjz7qUAcr9XD/wBufVVU/hUKAel51Mwmq6UMhqxsDVll&#10;rg0dxMJYUyoxmYlfGd999ehOAGOMhr+yw4h/mkeQXoL1UtKaImiJoiaImiJoiaImiJoiaImiJoia&#10;ImiJoiaImiJoiaImiJoiaImiJoiaImiJoiaImiJoiaImiJoiaIvLF/7iD4XpZv43z3a207NlP4hF&#10;8KtVw14bbUYplxMNbIEg3YfOBmYjlP6bxRmgZNtur8W0HfK4svzbOx9TVOYfjz+PE+0yli0dftrM&#10;gaResLpVUtx2I3skl8s2U9CTMTiRggEvvH14ZMUMYGS4Bag10XoR6kSxj3KkAtQG9G41F+S1ix2V&#10;rjTO9VwvXLF3IPxQ4zDHRxoVAwBHVsZ8hQZRtVaBCwGCTX+KfKbBmJiMTHJj2ggmjMRy7tNKnlqq&#10;hm9OyQrRmI7qU4WFSFZVWcPh6NvIVaNlrqeECjjn3Xxkev8AYrf5cQyDEIMYZXKVtO8CVNWapCYm&#10;J+8jqOI4nmDUDt5XVkOo9oGUHJIe5vckAFhxNBS3Kx+8QRRSTfyDqkVZuKN2XqQsbj2F5biMGS5i&#10;LDBj9iugxZHIfI2IIts8hM6/Grl7Dj3HydbY54RyjZIkkVO4V329LfcAHG2IdwJXrUty2RelzKlW&#10;vjK1Gi/EhbxeIxtY7xS8QW3ta7LyWmXAI7tWXjgpiA5Ty3uj7gDCjd1xxfk/n4KObN1giXeLH0/b&#10;Rt33uaFg/pYHcDrELHDxJ3MRVyWOp2TATitfSqVOaNnY4XkAqq4tJDy3BRwEAo1muZMpjfsMMskD&#10;OMSRq36a+Fq0XmGXuRiIxa/2i5Y+pgxNbVAgxADUU6sGHWuunn+NtLhgZF2aqTal9LK1prMuU0IG&#10;ZGULkHIVtJ8jk4aUQO3NkSNr7TF33U5Dx1bidbrUI9JDHsxyMZB9/uRALEMRHaZSfgKGpuCVPshT&#10;a1Cq1mvm8jbVvYIfEqs3GhA3Innd8ZoyRwuQcCiZJyciJy0pgqAWkQQ407V7HiugDNPHGDZJkMQD&#10;TZ/YtJts5CjA0qWDgqdcqVFlcx+WzFoLLTRkiqpSVem2UUZsQ2zZviopcKZbWp1vDIAZ8RdEEfOU&#10;shsQSDXtrbRd6vpMGPMRnm0jUCtRUvukNrGwAkQGZyXWP5Wv7W3FNVYKcCij5B94NtTmsRFhNxjo&#10;IlQTAPlEAZCMTMRO286GbE7QwWPJh2ZNmOlr1ANw7gAFgRQmxAd1b3gPq6IQuDEZ9nDpMw+zxSz7&#10;NojY95gDKWRG0lBRuU8rqs+R6ksP/F+TP38iX4i6lOAx8XMlslwQ4DFsMniwpggP1njMFBbwURO/&#10;r6xMTPZk0f8AW/bzdcnuLCTF6gvx0cnQu/N6qVtEREFv/wBW8iQkO+2w+kfT1id53+n0/wAYdyMA&#10;Nsn1sQRwFBaoqXLioHGvXKkPovQoYGQWcxeOraSVhW4OlqpDjCpON/GwJLj+s7xM2ROyQkAPGo8R&#10;2Oo0WrFDHDJinEUkLzMdu4ODxaDkO43MPSQSFLMPM6VG6oga6GCJ/t+Nk10E0QhlJc+Q2zHADKPU&#10;pGDOI9YiSSQCzjg2nd+5KryY9+UwEoxEBSsWLRJoYgbjJqEh3IjIuqZn3HMxPkM/3CIeW33hzMZE&#10;hidxmZgpj03idt42nUTxJVcz7szKIMpSckjmHNGFRVyKULBmKQbFMBgGS2DwYti2feExG4SJhO8T&#10;Hp+u8a6oEzhISdiwIILsGoHBpwa4sVN90ya81jM5RGxAkZ4pF2/rZkI9JZt9klx3kZ239Nc9Vhbt&#10;27UuHUA4jjyB6ARAYAF33H/y/rZyCXINwFXhD+X3N3WKVkvePuiYc/zhIlEjtHBcjIzymZncYglX&#10;skZYRhmCxswIq9ASJAAtciJaNR9xFZfCfEeypLxmMy4N5ARONuBzETHrO3H1jb1j139JAvGyr9uf&#10;tyIi4iQ8hUB9CRTutVx3XO1ctOx6wadUkWci64cjNYbs2wrrS43LVsULmJ3XJDsRc9ikoPaoRAk4&#10;uA31VuUPCMyQRMubbgbGlAxILeDlRmpdWi4XHfRkCbSs41fjrspli58pvYN+ChkMhsr4woOE8Wcp&#10;ghGIs2wDk3+B8RdSljOOM4EmMg0gKH0uLS460oWVMyy53B7jqxDHwa0guuqrWMOAE/8AG1RhccoG&#10;IKPF90RMzBTMTptG135c1UwMN5IcmlftAN9tTV+FgSxd1HtFg6aWjYZQqC0osprD7yMT7wmMMkAZ&#10;BBCUtIeZ+hFxJkhA7cBi/iuDGZbQQWYl9doJ0DtUG/GpAqua8sfSvpVUrP4AF+zbfIjcQtDvBLUO&#10;Ih+05cIkqOckWxbenpYJUMWHeujH7kTsqQ54EgXlwtRgSXcqL29lmPFREpUKd7ldJspXab7qnBxb&#10;rQ3Y5AxUvkPL7pJcrEt/tkGnFhobUu1GetdR5cBYOmnPHEgVLlnDkWBAfdU0I1vF7CXLEsxyxdfs&#10;k6oZeDHMSXtpVYPdh1rInPEo/uKDXEf0kvpqo1jQ17u3jZBPH7QjlkTtrtZnc6SFXALgycPQAxud&#10;bEkJSuLoCgGRUC09VlSU2Rkbgr2SE7Gf3DttAlM/9W5TVjlmjJzKJuCwIuG1kWoa6spSlD2oxiJx&#10;LFnYhpOCzRcvYabjo1YK7vAfu66Ff9rNaANprKfPy5C0ksmd+XEpkQj7do+768tPuCMgYhiG+Fz4&#10;8majHj3HkjAnLixgiIiHkdeLE3OojWLOJBiTKcuZtOQIrRPlJHhU1TEizyT+0NiTmDXB7wLJYX2x&#10;EyU+k6j7gY7S0SNNda8ns7myonH/ACHGAYt6Wo78DUON2pcgNyXAsWfjC0bWBXUxaVohQzx5m3hL&#10;y32jmUlvxL0mYj9NRMiQFwbS0chfaCwDcy27hq/qpQKAJRAOFi2E5gK9uamitSz3g2eZLFzJ7x9s&#10;cTDafX7o+2Yy3GQkGAFxXucF6akhi/JQZ5bdS1udbH6eDhRWWFaJbzsstWGAsG+UJFokkBSsYLco&#10;OOMDAzvy9J3GPSZ4GiGZgO3gpTHuNKJ3SNwzF6CnF+VdSFw6Razl5ZjmkGH5RgYhoK9VACImIHeO&#10;KoiIiImN+Mb7IBg3A9r68eJUsrEhpH1RBL8QDQAaf8aBgQKCqnmGP8rBpk+wsJFqzuiqmTkrUTLA&#10;GC2lAFHpAxDCk9vTaZgJerVXA9EHEIykQQfUbxD7o0baWIrV9rhnY2+PrP1n+79dp+npv/8AJjU1&#10;jDA+fLTs41sqsUACXE5biYYwNM1MTFWGBAvsE533QcguYHwjtMEcERRw4MjuHa9aCitGGVQQ5Ysx&#10;G2g3H1OxYaCteNDS8vt4+sRvEztM7FMb7SQz+vrtE/p/x12qr3ejbbxvepHGrAhmD3dVqSWFdhjX&#10;NjYBgGTNzQK2LlEuiU8DWQEwOO5EBTMco9NimBIR3DmPp9fFaIZIQwnbE7jRyxFiCzAEXAuQXrUB&#10;qpNg5oNrC2EwLfcgphrNFzmHtAR7JSCljh2Igcw4EIgtuJnElZH3JBh4CldLNUlufNRLkBgBwtUW&#10;AYD1Fxdq3LOqas/27K5WN311wTlqXbYs1S2YA21jTM+J8cYIZMZjcRkgMdomsuPLj2ZRg0T6yGZ7&#10;lx3NaXKVPgqqoONKSVzsLkbD2zkDsjU8+LVWKW0E1BBkBYcO8bk4wkpFfpEyR1ndopQhjIJJat7O&#10;NQBxY1uNHqHucZSMnYd5bB1zIn5Cy6MdTsryr8akm0Zs40pgBmRhkGHkNUzI/tx9xTAx21v427cb&#10;8VfHIeoO2JYsSfSDu2ilO4OxO1w4qVJy9e6yy1t20zJGdJb6bJtpslUQ1nlmtdATiUErmYmvjEQy&#10;JkYkPumqOWIEatVjep5cfm3NXz6TMZT3wJkzjcQBEOb1AtUFmdzYErs3/EC4zEfKFC7Ri1vGMvJz&#10;BUqkXJr1MZlK2bodgOxZJcISVhdeqXD7oWLWxPKNtbMWbHGBMywLUN3/AFH1WWMcmGYxaSLcpMS0&#10;g+hcgGxZ+79Q7/YX7zOX6T2DrlnMvzt3H9doxZyr4EZyDa9lZVrQBHr99R1dkyXr9319ddJBg4Xn&#10;Zdo6yURo47eS9FGoKxNETRE0RNETRE0RNETRE0RNETRE0RNETRE0RNETRE0RNETRE0RNETRE0RNE&#10;TRE0RNETRE0RNETRE0RNETRE0RNETRE0RNETRE0RNETRE0RNETRE0RNETRE0RNETRE0RNETRE0RN&#10;ETRE0RNETRE0RNETRE0RNETRE0RNETRE0RNETRE0RNETRE0Rf//V9/G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+bX+7B0hndf4X/ACMKJELHX3YnPJaS5bCiTZmjDZGP0CbEHP8AgO2sPXR3RieZ&#10;HwKhNgNx0X5YP8kcBlEd/wCzZh7Mf/qY852K6tjvbIdYhzgaivbt348NdbKg1gS/1UJwPk+90670&#10;eCcMTR7divT/AB+QRiHLOulfabN1djPWmXFx2GVDZaqhh8e6b6Ixya4WaWKYC5ZV9Jldmvb9OUGU&#10;F/ZqB6aRzbi/Nl6UspILAEmxP8gV+VaXWrcni2My1SlNTDOtvyM4/FFjuvUq2Ot04qE6tZdiKpC5&#10;9VlqFlF4jaMCDI2IBlR+30vSQnATgSQSxoZAE8fhwuOZGTKMzASA4faSG0BrpTuLcysUrnftJp37&#10;uOr2L2StkrF31zisdWYVZpsdQYW3tlTDQE1yKltZyIRZxnbWrFgGIxnOsyeTEg/a9Q7ChOpAFiRn&#10;HuGIyzO6RoLMWNnto4OpIbUqhjJZaqxWIyDCp1q3ta1RNjGLqtQHlOa+YKlADLDWBH95M5Tyj7jG&#10;JidfTjLHqTi9Mf6xYFyCSBMRMqgAFwSBGLGtjXHJlxyGMltASO8CVdAzcLUKlW4eJqtwWHyCra2n&#10;KMYKpLF0sXYljqw0ngMVRacSwuSuTB3nlMNZzlk6WOPqDmi08YcSESPSIgOKkAOX3Rqw1c05EmMh&#10;KkrkiOgje4DAm418VfOq1bb8zVw2PyJ1wzDG4+nSdW91lkKylObWOcgZCVyLjJQtiscEcREkEfbr&#10;uPB7OURjISjwLg1qBEgmMjX1bXDAG5QE7dkS4IZjcA1cB9dWpYkPbBq1VinJcLaRwMm9MsOpYrM9&#10;sw4/7tVkoEBKVzsp4wZxI8VlBjv4w6dpeoihZ3cEg6lw0e8udAUwY67yQz6sYv8A+TkCMeZrX0g6&#10;Zp1q5dns2KuUqFfJxSzP5f8A08qvXHFQFdx27lFhZIjCtWGOUKNglw5EwOJx62GoEIVAJLAWPCpo&#10;OBa70Fh6UYjFOJB3xBLxESwkLg7j6YvUFnJcgBgr132yWVuX+cIvZtVpt/OWifFgH5LO83TWxc1A&#10;EBWkiIoYLRW4oX9hEcAVGUH7TVmfVnUusnHPiaAG8M7aPo+jsS7iwFRJhrNRMZdI1Mq+7cm4t0Pi&#10;nRqC54srNGs1ZiiIhReQTKVjy3iImYGThA7S8DVu7yY8NT814rzMy9+3Cnjqr5kbjq42ccFlzaI0&#10;aPGoNiqutj7tqpN+1Vx7XQZ+05nYghrkMOmR5MZMibOkAEk15afx8VZDJ1MMc8cyQLEPTiH8BUC6&#10;sFKq245hMkwjhwlvtxeTHvDhXQpE7S1zpnZcB9+8yz0gSKO4xGUicjjmz+fFxwq9VGMTORlkcPqz&#10;1PzJHi9VWJs38TXepBhXIWMrZBTkUTawmDIHXJFoYaxUSHBoEBABjyidyiNXxMsfTkRNNaA8WYEh&#10;w5YlizFiQ4UvXigY242NqUe4ehuKFiaqnllSEXBTUSfl9mmH27THXUmJS4zxwp8QzDeHE5bXPxjs&#10;PKCPebJR6YggF5el3JJIqfQQDUhg8ox22IeRAqJBkQP1twLC/d+ilJkbR21xIVxap9sQDZaBbTQy&#10;xCuJ8imCGDAIgo+4h/ptrksmOe/2iYiYdgGAMQaEOXBFXBYHSjDsPXuBpQmlqV8mfuVJJFMyvyDI&#10;tlRFAxPjguH2+kRvEjymNhj+sR6aqlllkJhOQ9W3R4uIsGasSAwaIb+rbQo1J209TdqDR7BXGyit&#10;XrJNTSlhV0SSHpR5As2QILX2nMHIQICSzkNoko4+v3SyRhDEK6BhwJ+6hYigDGvLiN2bBixdOJ7v&#10;URFolncvucFiAGDFiK0u4jHKWBxDcKud6thysg2vNKv+3ZRBQLVWZ5OndPrzkhiIkhgZEpLXN0Dh&#10;lBmkWIDWatC5JeNXNmYAguK/f/8AraXTiP3MbWatC7lxVzYBgGLi0MiBKRCYkJ4kMzIEW23pvI/S&#10;Z33kd/T6T6xqGeMISIxl4moLglqirMxNyLij1WWTAtG3bsynPGTObKqx1qj7DgrRHkNQSvic1gfM&#10;feSxNfL/AKvUZn+6N4AEzG2jszfs5furyXLqe2ypwv34onihKEVqahrsUuYE2MaZ8wP7RnnxMjmS&#10;giiPrpzdTGUZYoNGL0EYsCHoSXfQGz1IsysMnoaDQAUvfi/Op0sqqjcv49b5o5D2TDFYtaBAuysn&#10;FBCFS0rk4OQxs8h4DERwZM7jE5xOYDCV/wBtVKIlH0CTceRLajyLsxVKkYLIVfeWIrg62uH3jRFt&#10;IJ88Kdb8UejxHY5IfXntMeu864TKU3JqddOH8qE5T3bzU8eOni/8qqsYO3UffTYlMpxlo6ly9Sar&#10;IVlMKZWhxHWKZlBnxjyjE7co2gjkQm+XSZoQ3zDRBYyuxIDOAXAtprqWCmOnyGHuSDRBAJuzijgV&#10;A5t5mils2ty42sO9aiomKs11cf26hAmJsiA8p2QB8t4ifQSlk+sFb7UJiUt3uyAcAA1ALepqgs7u&#10;LM06hXzxjI7T92bOGiagFjusQWcncLAeqyt0RJ8F8kwMxy5zABxiI3LmcRymY9fT1mf0id43x1l6&#10;HDcaD43LcKvo9FmrIDGTFjV2AbvLPStC76A0V4r2adbHVWyQ2bgZVFhdRsNhNUKYb2vIqGSswtwV&#10;eJOV85lRD9oxuzThyYoxEpliCCBUB4l3LPcUfbfxXBIBjwIpazfPi11a/EiBEJtB5GMTymEnKEgQ&#10;z5Ja/bycgmYiRWshKN5gp2iJzGMQG3VJrSg8f0DcyuU2s920t437wKWuRSsGsoamSYw4UaTroUIo&#10;C2p1iD2dXC6sihUzHJoFG8MADiC+kFYRj9uUhR2bWoFQ+gcuK1AV8oRGOUyGqANagVGrVLg6gMrv&#10;Q5qpWFxfwa4dXbhZl4TYJwW3hbAWmQF4IAuTV217bEErMpCZiLDhEY/fEtRwSbua076ilNdLj0wh&#10;jJ9yBYiLgk1LmvpoGeoLUatWx565q2T8vgtxMviGQ43IscTOvNlbUkBTEmMmEzMb+kzExO00H0SE&#10;pAEcyWOhNCDUgrJIGEwZDc9buDUh3DG4KiAAnnXM1IiRrFLSXD4ApMYKWsAZYsRgyI4UMzuMDIlP&#10;rFhxiTxFNsQTrwfRwQSX4NqamUjtEsbAUi9AS+tSHjU1AazF6lRVbQ0jXZrtP3agbwkqtZiAM5lc&#10;iYP5w0DXMxPMI2mdtpiPXuI44AzEiJxdmiG8XqQbOWIcUOjHlGJpxJEw7EAUPPUuH7uauFddYMeQ&#10;ts4mGXirWKrXIsOt1G1GMUxLSrwQKA/u5AwD5xKjkRieY8OwQ3OC7EU1DOOFPiGJV0YwGHcZRckM&#10;4qCLg3AHe4IqWoFR45GRY2buPSb31WQ6BrLVYeo4nnD5pDuXjGdolnjkBmRiZiZGNUCUt24XfgPl&#10;8lViyThP/Yj91WYA17tBW7U0radlGJm95qMhYo1vbwmYVa9iomRNk6i0XpMwXDJZELM55bEUTMTq&#10;2eSMpiUA4i17X4aB9H1uzAd6icJZd+Memnd4D+o/8foypScsghvjVDpNzRha1IFT/MLpIwISBipD&#10;cQUPHjP6bejLfcHtxyQiBIEkEMGI9WpIkGYANQhta1mYYSAALk21fm4I0bT53nHyb8lTfaZVs2jt&#10;oW+xZpflayiYE16Y3qqIPzgw5ibJgprIiBkeTZkC3YhHNmjPP/kk+0naCA42w3MQCzuS5PpEaXUp&#10;TyH/ACS9ZDA60Zojn8dKvRT8sC8betxepUWTaxxLx6VMYDMZt5KFY7eN8ssSwgCXeGx+4MkppbxM&#10;iyzq4YRnl7hG2UdsQC8oyYs8AzB3b0/8bO6zzy5JHnzdhHlprbvZbX+IitYZ4WK6K8t50rjG3MXT&#10;5Vhs3yVBOLIywmMVWVFurCEFAyczvymJmrH0kYYBOVCXozSYPU1PwtzqrejyzkTsY8xUO1QDyWc3&#10;e4ZTqCc1GEZ1e4mhkMtg7+QbgaKsJmPd1zuZ+2i3bIxdde0UeJQACx4iJAYzvqs4ccg9hrXR+1yx&#10;4r2cZkIiUwIip5MTzArwcsTqqrsGSar+G+Fx7LC4tZr5ctZ58oXV8+VTNB1e4dxG/lgKdkFqO1Ai&#10;MGakjEw2S1iy/j/bH+3I1a3eQ/l2ay8rN1OQvinr3d7cKM1P1XTXWdZ00RNETRE/Tf8A+TG/r/ho&#10;utR1zETMxERMzM7REeszM/SIjS1SgBkRGIcmwXGi4oxKBgpjbltIxBLAxkTGROdz32mPTjtG/wCs&#10;TExGuhgH17u3bgykCACde7Sr+Nmp4hq8EUnMTMDEwID9oAEbAMBEzAREb7R6z9Zn1mZmZnQqKuNK&#10;HL8Nys+v7hdiK66kxPmMWBJGxwkMLlJRJLOSP9dpiB9dTxyMJiQZwbdm83ccqLZ0+PLPbkxEGQLC&#10;IbdxcinpqRuNqBwKinsEpgoFNUK0qQtLphrHNtvkiYVo/JO0ct+AioYGBEd9ymTPpAkBsDFgGdyT&#10;xAZ68nrdgQqJijRizMDV3PEcjyp5hbp6xUXVcl9epgMjztuuLvrsNlOFyOLnjiV5xeNX4pmQVNmC&#10;qQwZ8swUiXPjsn1BxgjDEPamrceZNbBlLDgIJmZOPlwDcfkuzeBFuPx9Kv2XrKcuGJstDqdeEVaw&#10;N6/kbAubk7ljeGpp2d1WKzWnMNsQxUiXIi1jxDNIGWaLFMebKxjMnku5nx7h8XmagS7G0crZXj7C&#10;bAVleysvx1+1B4HsuIZEkmrbiClVeIYMtBAzHEAmJpjDf1DyNAtMBIDcbFfY7+BHx3d+S/ljrHWf&#10;aH40ZShFV1Sm2pRjK5BYfk61SsQytqp5NJbIjcCYY7+kRN+UEZRsXndQDjyvxX6LPxx1hHTei9U6&#10;xXWK14XB46hxGNo5orCLJ2j+pbzquZeSCyzbUV1NETRE0RNETRE0RNETRE0RNETRE0RNETRE0RNE&#10;TRE0RNETRE0RNETRE0RNETRE0RNETRE0RNETRE0RNETRE0RNETRE0RNETRE0RNETRE0RNETRE0RN&#10;ETRE0RNETRE0RNETRE0RNETRE0RNEXzb/wB13JnjP4ZfIjRZ4BYykDLHHlKFgtz2NAf1KBCZHb9d&#10;RkpCxX5M38lslXjvOcGb9OvcT2HP3nJyELWFxcXF4ccZaIZhQ3nsAHNFs7FEQ+C5GW/s9HF8TaqX&#10;TynGAC1patPbh2Ofj8WpsXC6ZUtky9bqpv1hh1kb6eYzIM+6AExgoYstjgIHV8tojXu7fRWTnk1s&#10;uv3abPWc1dxkwosHZGy+jlsNh028lQjIUAJ19x2Lp11NcxzVV4CjJmKoOebua4LwpEnISbAr0ME8&#10;OWMd0pbgLaEDSrjkWqQSG2ktr1mNs45VzJBRTax5rbXUY+DKURgLaFtbNli4kFtkjFBrIHDP28tx&#10;OZtBiAZUPAEu1e1i/wAVjnjlCRyxiDGpAcSAD824uGrx1Vbevc13r53kZOzao0KAHZxK7Vea76gs&#10;v2KE3g5oOgwE0vPImxsERiYTGpSyTPqmXGlKfEUAPEVstsseSeL3pndEAsWBjo5AZxGBkBItIkli&#10;A1KGtS/IxcI2qqXKS4Kz7xrZzGfZdv8AlIk42zJg54LmShXlDlsJcpL6nEfT9pAq9y5B+2r8q3Yu&#10;FRj6WU92NjCcBUS+6T1bYQXLAsHqWLgKoUdAstjMbk5PL4qrVuUK1vFLEr9ircUw6BiDJCIJLm+S&#10;AbBGueQFzEQGOExkYwvTSpqKdzcLiqmMMZdRjwH1CQIEotJ3puNmEeBfbtJrQrG79enXsmmlc98g&#10;ZIJt+AkLIgdK5YlckRyshiCGTgSmJ9RiY1nNCRdvisfU4oYpkYpCYa44gtxtwe70JUa1W7rEvSSL&#10;Fw2uEKoLX7gvaJGxLTRwgDgomYGJmSMokeMztvzHijGOyFuDk/PTsFWcmScvcJeQ5DTtqpTELWuy&#10;L7CxtV2pUmvXBNhb4KCh7Cu1y4cVwI7TEnykvT/qmJ7REl7rki8WkQ4swHxIb618VWIVbVbqqxl5&#10;Z2ULHJ1XV2e1aq3NcLZKqvZwOXh4xABGd5ZHBcSUxyufb6ccwWD+JZwObAcOF1pGOYlHHgm7DeKN&#10;Us4F3LAfEUqt85ypis713Gdn7DWv47BtszkIDr2PxJukcwgKdnKW8pBC6JG4EJskys6WEgOAJkiI&#10;rz08xAZpSIBD6691efBbuq9yUI5MkSIyjuB1APxI14cXZabtAhKlorW8VkAtU5q06CKV73xC23J1&#10;7drgEQN0pjaIlhzAyIREqkdS3NGWIkBwGixO52YvpJrOGtrbJ6REw3AUpFpHc7MX0kRZxSllbW26&#10;q9nV7dq4+bI2JXfo1IiSUPGG2myxsujaZGFFG07zM7f2lVKeOPqhIyfQgOGpU60oA440oCPUY4eq&#10;EjJy7SAegYEkVI2kgRcVr385Mq8W0orJve9qT7dqblWsEDbXZnlVjHBLB2gpmJHfaZ+3xDH15nni&#10;nIDGCCKVbjwH0poy71s8M8myMZCcPTXbcGxApxtSjCLWpnqYwzEyQlJWTla0srMQNhq5M4ruE/GK&#10;xmAE/wB37RkJnl6azzLHboa/J6h27uComDOgpF3/AKmpFWOg5PSl1b2Dx8ZRISJhJhxlclAiwlfv&#10;AMzIlMjvxL12mJ+kxM8JdUSZ3jbu+Y463KEPIQnlO/ikp8kCEfachArKZnlG0R/SfqMR6RM2GE5A&#10;E8HD0cAtR7276MLId0hXhrS1KHX9m0QViSmslygNZKgUFDfK4Wb8jVIjIbBtHKCOJ+6OMFEFxgIu&#10;CXAb49yiA4Je3aiBMREbl444tHcB5MIpXO0FvMfaW8BPrtEbztM7xIOA4pcUv/Bt581ZGTRFdv3C&#10;ly4N+RfbwbQl3iJBCiHSQRu3xkn7ocG64athjMbcTiZ4zEzP2zvERtM9OOUY7pU+dnFOYsuywTji&#10;92TAOA2tQ4LcCLFQDJJYBj4yJZCY8gBq5IZgtiWyJEo39JiYkZ+nrGkscoMSxfgXtfw0exILEql2&#10;Pd27ly0XIJlZyzSxLTFyWLlbVuCfGa2iUQUSMxMcS+k7+kTM6iQQWNCFLdIR9vR38f2+DniVK/p/&#10;8P1/TXAHoFFXFVt4ylUW4JaBYmpFkSYiqFyJKwxamQQgW8+swMzBTyGdxEo7LSNxp8+3w0WzDPZk&#10;Bx5ACGESQQAC5J5EfaXBHquwdQwSXqY17lpchaVLWFciba4rlIbQHFQwAiEGRTBTvy+8t9KSBMj3&#10;c+3Z1wTwzg+Sk4gAFtxlcNU7QAGFnLO7qin6D6jO8esRExI/dMbFvEbz+vpv6THr+kcWY2FR2Jv2&#10;NGroJnjXIBItjnIMMwIYEY4lsIAcTO5TEb7TA/0jffXWDO9e3bRWDHExDSDkEseRs9akB2LaM5Kq&#10;XhKfbSZhZh6kWJWwSh4Ath11VnTE8g3AYMRE9pWQT9eO3IxO8Bn4Aau2nE/xdWZRGDV3AiMvUGlR&#10;wBeRAaoYgEMdAqaDDiEEqRGBYBEspGWnO5AZyfKPtmR3GNokYj6FMlJiz8VnHEuxXD4SLmjWY1te&#10;GshDXpCu5iYOYUxyFm0QKR2kghhxE+kEX1koqdYrmhVaS2/eAmbT4N4KZ9OMrMiIJDgUEcDG8lER&#10;O0lJ9O3btxV2XDkwgbxSVRY/EKQvh+5zNgftlw8YQfM944gzch4jP6lG+3/ys6lFquSKafWop2ZV&#10;xarkimmvI1FPPuU6tbbWkJXCShdqvbiGpU0SbV5SsThkTyCeU8gn7Z/WNShMxHcQfJ+31DqePNPG&#10;wjpIS8Ra3f8Aoyrz8rKBXBC8S0vZTXaisQUlKsS1zqW8GS1784YIBA+ps9C9J10mJDh9dOL8218H&#10;N6LQ4OKWWDuHFI02l3FyAKhrMSwe44qzWJXKPdIuKFzaD0bm12QB6fb1o4REiIL5M5xtPOfT9ImQ&#10;GMxDAvWt3NGApYBn52ZdiMeTHFgX9TGhJkGaIYWAYl7klm1v8BWOvJKugjLWH1m1sbjcZXaxbXHL&#10;WMpZhDSCtViYGCgTlgMkohIhzmdJxOQI3kAaVarEiQdou4N9TqyhKLkMGcaMeRYglokuNeOrKlWk&#10;GZET5UCuplyqSaiSzis7lffH4V+JhMIodzgINsxO3GRGdRljcCZIcuAxBBlfidCAXbaSFQWkHZtP&#10;F+38LaXxnXut7b1J+VzdJ9exZS6nXi7F91Mb7FrN2V3iWpqiYSmwuS5cx5wBcuZUS6fYDI01bg/G&#10;3y8WVOOAckce3b6L9X//ANu/VCn/AArSoBkd8uoy3HhJf9nAgfD/AKZmI3KN/SZ1GcnhEcFTjpmm&#10;O76r79aqWhNETRE0RNETRE0RNETRE0RNETRE0RNETRE0RNETRE0RNETRE0RNETRE0RNETRE0RNET&#10;RE0RNETRE0RNEXy3/wB2X4qj5I/jJ2MhprtFUoZGk/02f4L1UuIpbtPEtxKBPaeMzvtO8xqMg6kI&#10;mQYXX5Nf8gOnZfHfJPYeuNvxYnFZ2wrE4OUW8YLCqNPHuyycziij95QEzioiLzgMzvBEMTtGLFOP&#10;qv3+auwvLGNwqurF8YVdxleMfjamKxjLmXr5+p14bPucrFkvHVyJxDGDCCTE3FHxKQScwC4LlIdO&#10;BP0Vp9WCe3llNohx+/8AHzWNXTxxrdTR2K3LLb2vSpmNsVeszTv22i0uu49scFMgylQS6VJCJOIb&#10;BesGAJi5cjvFT8jbhW60Y4TjPYJEGQ4EipHgQSwu1aEmis9ehbSVAQu18GtXY7VJTn2UsnFuAolt&#10;vI3U7DDIhcLVMDEFAHMQIzElAQkYAuAASNOZrWtm/lXwySx4h7ZGNpEaWqSTUgyoYilIlqgqeyiC&#10;6/Y7P46tdx5WBlOUrMu4RIWhuxxxlSvZjYq4wXJ9c1iUSsZBwwIyco4pCJaLjyse+3F276ArksYE&#10;S0RIG5fbaX2hjSAAq7ObWBFht3MuM3tnEC86quzIU6yvCh4S+HUJfTWAgMkQw6vuPLjMHE/fuSUZ&#10;1lCoN2BIrbTW8dW5rLk92U5ZIerddgTeguKPeOrNqpuLfEIsY0hry6wxlPjNd7EHVsoM7F6xcxW7&#10;2RSapFhIDDBL7pkTDcZ5jnKOM4gHMqWv4i7fEHuazBk9Eun2h5OAw4g6gElja7gkGjGN1GtYytKt&#10;YbbqUK+NqWtqa208W7HzWTzI6A5U1HblwgTmIrOIyYUlEc2cZqyzMQAQQ2jM3c99Ll+a3wwzlijk&#10;ySOHaJUA2mMql4ltxjtcyDuWoS3pordk0Ivpr5GvmMcy/jbT7d6v4rd9uLmxUo+xC9u+Ukth8/t+&#10;2IgWcftEqnIk9zz7H91RnEIRjlhMZYFpSMgQZGJZgZRqCKf2ZpOasZz1knExdGxUipce3HWaTK7L&#10;IYnJSgrHno1YY1Ipas48dmZ8m8ulC/2p1H3N5cc7dqKGfFPFhGQsIyIBBqIyIJ9IqGapIf4sqfNe&#10;SK+EkW+VKsZSKyc4b8Sn3S5n29c1EXjunFWUtC0QAbVsiD347zeTKUQNB27iW8WoqZ4sgjGUiDAA&#10;F2IBtRpNuO21jIAsSyxyyuFMKJYl8nwaLK5xKuDB5zEhxiRneYiRnaRmJiY+moSDG4Pd2os2QRiS&#10;XEiS4INGq7hrvaoZi4IIKkzEDyiDgo4x6hBcZ3mJmJ5wMxt/Xb6/4euo8FwxEdwEt1LgFjUULsR3&#10;tcAWLqurys02fJdVXM65qlbqhPlqkyFhCkvADkGEYCEF9uwxMScDMiXXPeroyhPGTPLtJG1tpLxD&#10;GNe8AcQBwACkNlJSC1D4AkFmZOjkUOlUSfAgGS8czvwGd/Sd5n9Y7R6fH+P1XMs4EDHCOwUkXFXI&#10;0NZbG+0El3c6NE2sK1C1bosjK1EbEJfClObHI6jmPENjX6RMiMjM78SIYgp42o7X/RdPT/8A1t/s&#10;B5DUiJ2iT1jKRNGDEUqSRo6pY2go39Y/XjO0kP67TMTtvH+H/DXLhZg0ZVqORuO+rU5d4U9oIX4T&#10;Uzz7rBjgJbBWthFv7byfbJTA/wBxRAxvvAyURBSqzP5fv+6tnHEAJ4y4uQXpwjuADkhyaANYkqsp&#10;VrNqWmmtXt+Rs15Tx3YLLKjkLCq9aRaIL2k+URwiYiCiYnjM8eCeVtj0pe3M8uZWjp8eXLu9uMJC&#10;RALxs/8Aag3RiONByNWlWLlyw6w+yYusWGmVo2LSZG2C3lpztOxbnMco2/pvqv2hEnx1tUP8f2U8&#10;nWdXIy90xMpUk8IH7KRNixG4xEg1KPRDJ94QYwg41VoqglC1Ca07zxJVYOPKJOSJhR6yZblO57zP&#10;FiFdvEPqTpbXQeSq2y6r1sBtYbYRqz3Ao7yJetCdAzQpUDkuBKGusBD3E4zgFJqIEWyYqH/6Z6FE&#10;8jkdp2gZKYKJAAgiLkj5fr2qqBjExL23LOXNBtHnU97DncR1KNqxXuXa4LJONBbbZtmuIgDylK54&#10;2J4lMltAhG5TM/bE6qI3Bj8yPkoggVGnED9woUQtiLKglS3BA2Qc93hM1pgxfXrjP2cjEwPiRbz4&#10;+IzJFAy2bpPoB+jeSnGQESMZZtaAtUFuDhnDl61ZT5ourygrgJSFioy5XUbAU1iTmUxM7bkExAyx&#10;cN9CiPt5SUQWgYSCBko9b9m4+DBXbfbyD3ogAglqAhw1bmgqHdyCKkyVOJrmmwHHPOSGa0LTVI5O&#10;NhZFmwUw6AgRiACNx3neJjjMFH24jHvkb2AZ35h3AbwqNVUMhOIxyG4YMIk0sCfuZhTS3BlVY9UF&#10;YojRiHXGz4+F1Qwj3D2eFIoUEnJiv1aTGbBPqBBxjZnPajl9Ira/6B6CpezaDW7pY5RkjLpj6jQO&#10;ONDtActFpEyswILWMhhlXOaiHV3pJ1dxsKogYixCdjDnZHeBAjMJjlAFty222nVJxQlkBcuzOCRS&#10;j6jz+KjMzw5ThjISG6vpiz21DAXAqBeykPTIwJiyXVYYaEviCESkNnMFamzBfbziZ9Ijef8AHebp&#10;QaoLh2f9rqvLABpRlugCwNuZaJLsH5B+9zNW0JLYKtaZlKq/ghbmxaIGCZNI2MlizLaJklSETG4x&#10;EDMxM8eMTi/9qAR4nWxcULuzFjUG8IxEpbYhzYAA1+Lg+DKnTESwVS1KgfIKN7lkYICXRMtLxgZj&#10;x2iSlQyXHeIid5GaxEGQD3+Hf2KrNLVVXda87KEWr3uxpLXTU+QecJriyWykV2wWyYWRnHExj+kf&#10;btpsjGewlg9aGnGlLIZSuakcVb95HePt/wDlZnYS+hctxL/OPrE/T0+mokMWKAm4U5if2oemHsQP&#10;hW5zEQta7TAk5QJiRxP9pSMzMTMRM8Y20cOy7sns9xjtdn0e7eSkTx2HaZmdvu3GIiJ5T6DMTO8b&#10;bTvO3r6bem89pRRVRKN2vAZlYJlszNmPEwRXBTAtWO+xTMQO3rEFMDv6xqOTJjFcYJEiG1LHyHM8&#10;h3q7HhlkMg4jtBJJozPpU1PpH/kQLkKGFxBM+6WCCuZGoDkR5REQJyyBkYgygCnb6+kb7xM8JJAZ&#10;djGMJyEi4ANQDfQF2ID0JZ9NVyooCCMDFbFqmf3Y8vmImQHFA+OYEoEuW5TG3GZgoLiM9Ie6jDIc&#10;ZE8dJDUsdaNShHHyZVCSXK5V7q0KxTNo1DVFqpyCzJdYCDy8SGYKB8xxuPIhgJ/6rscDM7QTxAYl&#10;zQANW5opwl6WEqRG4PF/U47xyc0ajVUgUm/3DIj9wJJkoWoonhEExzIEIgRBcR93rvG8bRtvI2Q6&#10;TLsm4IOMVBvRndyLA1Zy5FKuqT6jI2N2A5/AD9u6ImKayIlYqTCwGZSPrzBPiW45LlP3FsTRidpn&#10;lx23iISEJzYfaAHIFqAAmlKkCX/k7O4Vu/HOQjIbY8QA7gMCdeBkAa1N1XDYtoPLhRuxbpNOV2mW&#10;FqgL9f3PCtcbTuctj5TBQXqa5LeCid51CMJESlAggECvOxY9g65GUxImJBrq1a3INO881eOupyl3&#10;ITTwk1Llq3UNlvFvKnRrvOk39sK3uGAtjhiIcslFBxufCPSd4jLLHPe0X4EOPL40aq9HpMpxdUM+&#10;LbIgVgzB4sAzHa5NXBYVLaKz2fc1zd5p8FxwWq9mPa11LEKxRXmKtmt9syzixbCCIgvWCkoOZ1nn&#10;tmQTViKBgPK1L2oziyryHLLfky+meQSJJiB9rfbKNjIODYSJYxqJLfnwbmVUOy9dO97a/ijaGMzm&#10;IpVbKbd2jBExdYUcFLfkIncUkps7CfldygT1VPGJlolnr27dyjLpsuXEJRk5x8iGoHiQdQaHQ31X&#10;6Gf/ALcz5YoWu61OuU8gZpyXWnUmJsTwsPWugdnDPZHrG51F1JYO+8Ok4jYYGI0gER28F5fUSx+7&#10;GQu9fkvZhoppoiaImiJoiaImiJoiaImiJoiaImiJoiaImiJoiaImiJoiaImiJoiaImiJoiaImiJo&#10;iaImiJoiaImiJoiaImiJoiaImiJoiaImiJoiaImiJoiaImiJoiaImiJoiaImiJoiaImiJoiaImiJ&#10;oiaImiJoiaImiJoiaImiJoiaImiJoiaImiJoiaImiL//1vfx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tG/yX6envvwJ8sdUcJEOV6RnRARiZKX1KRX68REfX9xQ+n6/TWfqi2EyOlfJV5Q8Cvykf&#10;5wdUjA/J/YVZS2muqpiu7NJE3YpNvxVODjrwuIg8q5Q6j5gCYKBiSj1mdtPRmM8YbgXXoYMcRiEx&#10;qvlvlpYFDI1cbkF4gGfjuyYe1kcXk6yb2YoWivu6jZK3BSSJ8kikKxbSSxkYkd94CUhmJiOX6rXM&#10;5Ih4Cvd28/G9VrW4N+Op5f8AF1+wpyWRVGHyGOrUU4sqo2LY5C1h048d7I1Rlpn4RglyJzEn9uvY&#10;6ZjExiW3cGfhrT5cqss2XqepyjbkGjfRYn7HBKbh7CcmVtrnY5VGrYwdS1VXjk24T+Ry2FRDGkov&#10;GeyzmbLUsWwSOIIZ3GO6L4nZotrGIDtSWj6/dQ7SIuoEylEMSQ1iHAFrH53vzVoy1jFqzrMjV6+W&#10;NRer2uPX6rbzaTMa7HEg8jXv3ObVrmJN0CPk8ciQT44DbWPNljjzlwY7gYyFwQKCruA3/E0DDRcI&#10;EJtqXB4N36U4WZqKyULVepXyE7FzDHEkY/H1LbRsuZC3MTkhjYFSXi3dt5IBniWX/WebB1k8AJuR&#10;UUq5NTuFSDR6uzMaVY5nFE6EWpXmxGjNrY0PG94yxYwN/FPxDQSh712X5O3Wc/DquV7p1gyGMklx&#10;aWhEPWjylvJnJesxxiNfRdRDDlEXaMyXesQeMWqGLCtJAhyGdbekgcebHjoIzLGUwZQDsNwYuL7Q&#10;SWkCHpVWG7jPHkvZA1eQlllKFnjaVhZWSttljBxlS6KWECiggiZWuec8P7PXWTqABlMZkGugb7iS&#10;RFz9sS7GhcsaKXUdIceb2ZASqB6Y7Sdx3HYCfsgx9bRqWPptHXqvXmq8Jruq1LV+pSSyzR9wS1Ne&#10;s1E9CoISZIRyYmJKS+4CiYmd6hKeLI4G1wBw4cGrSviDqoyjmw9UMgxmEZsAKilDUhmJYk1JuJcV&#10;kXfaterYmcM21b69DLFDCZhrLC5tYcLUWq+CurZHFh0WzKocJeMoXHHeAHjwgzg5oQ2vOxGjXcsA&#10;zGrLN1WMxjualnfS+1hwuLAClSy1/tzlaxg3EqvYgwMuS1yEtaU1yUX9oj+59dpLfeJj655Sah0p&#10;d9f37tdVlhE5DtjVgT4AGR+AfvV7r3KgYa8KQsJyCyX4rNerEq9reUVHJY268nTMqYPBqjJc8GQY&#10;xEeSD1O8SRp5V0+q0kCeCWXG4EWBYUG7R3NCXIexF3IfiuBuW0UWq9qwVuniASFMiVYrNQVapkkJ&#10;SI2YNBCIwcV5OZZAzMyRAcxKW0GNxR+TMOdNCz1Z9FEbmfHJyCzjgwALfdQlnI1ABLKluX23ho0X&#10;TVBFCBorsBUJLZrqaUrc8Bidp2MpOFxBHtuzmcQWmTJu245ENEtYu1A/loPHRckJSkMMjSMmdi4A&#10;YOQbUFqGlbBUcLrhceBtliF+6lTgUMQ0wWU05NX3QImzhBjv9sTMfpqIltk9wK2pypwral2VZhtz&#10;GMiKPWjcrUDlhysWRDCqS0/AlxRIr5OWNhCyBnmGYGYkSKZCNt5kZHlBCQlO3YTEASRueh4cdLkk&#10;U05F6dEZYtwMX0e4GulzRxVmu4tTGZ8BRPj4Ka04kQVJSbBAD3eEciH7B4xJSMesjEcimYSJtoP2&#10;+baU4KkuPSdH7fBXHKVYqsiCRNdjim2oFjbXRPHXELfj3UByEe4ICiT+9kzuPD133mezAejDudqg&#10;Vq571ZkhKBqzUIZ9Q7h69/Oit6xOYmBD1nY5b+5HjVvKjmZiePCZnYpmJ+kRvHrEoCb+kNz5WL8t&#10;D5LkITlSI5vWgsSTw0JU9a4mrd9Hk1J1ynwmJ1oTzJTG2BGJ9IMgEGQW25RHryjUN84E4waG7Ghb&#10;uoeXcVohjw/6uWUyfciYgAEGJBfcTyDAAgkPKPFT8cg7BGhNFty2wuVWFgbYZ7dRstVvGM7TuE+S&#10;CiCmJAYiNimddxzOOW59GI0NQa60ZxVn0JZudNECe6UN7Gj/AGkgFw9nIqK3bQqnrH7di3zWTZCf&#10;KuV2llNUz22MOazH+0SEuQlEjvE+npOkZCJdnVUDsk4AkS4qAQ76Va1X52aqqsXfCm1kMQRhZU6v&#10;Zejh74Kj0ku0NU7AsWEmBTDC8fKQ3GCCCKZlCcIhiPHXw0XI5NtxU3NzXvp8KjzRTICtCa+PYF2b&#10;NQgyMtf5hhyDiKwAPFcA6JghghmZiC+4o+luOe0AYg03DE8eVqHgXBBL2CqIBIDfypoLsJpV7M1L&#10;IIsWnrrHDA8dhPDi1IoIZ5bTMxLZAoLaRjaQnW7DkyRwiRhIR3NEA0MZAvExIY8dxiXAZwwXoYZz&#10;jiEoQl9zBiKiQLxYguT/AMjGVA2gXAZN6qlihWla6jxQF1q1GuLwoaTke825TExJSAyuQ3j+7l6z&#10;qn/cMMcsGMAxLAybbvF2m1eIBBiTXcSujqJxxSwYWEKCUhEjcA5AmznjEEbSXO4nS0DETtuYxvyi&#10;eXP04j9szxifr9I2/wCO0awDmfN+FP2+NFhjEFnkA73elOQN7C9bsFUz4Rqonxpl/nNpz5jMn1z2&#10;WtJqX6L8ZKZJbmJlDRmI2iJ1wFtFxmi7iumuvbxCqnsO7ZtWiq/jKNprLzK+OrWCoI4MJS/bosMn&#10;7BYzwjJNnjy47+u0njI1p3fypCJBG70jue370VGRsFb6zBhRQxJMAvOs/LVgkcJUM8OX3lJSwd42&#10;nYokiggIIpai5KRLvS3GrU8+KuVM5VI2BUdnGvshUu0BI2W5x9e3XtlXOwADC4eZCImuRKSgo2iJ&#10;+57giWJb9NR+qtiZSZgTFwOJbgO8l21KobcTNiwYV/ZVrDicuqJk4KqmHJ11SRTJfZE8YIvumN/r&#10;O8a57gJLEV07cO112fT5oVyDbGVeLPZwKjlQG7AsQpQSrwOE0zLeafG6H8JXEEXlEq5b+TlEx/bM&#10;ceMf1neQkGt2vXsNFXGI2FxUNqxuf6kufBmYPzhUG5iDBbCpcpbSWryNCCKdxAJkYktomRCSjeY+&#10;sfXUseRqE+ks7HR3YeNeDsVwY5mWwxP3AWq9Q3ea01ZX3Bfk32mdfxWPi9azNpFUKbqc3WyxUNWv&#10;jWgSmGLlks5iPIeM/wDTJDMo5cQiTGxIIJr6ebU4F7XvRd9UZSjEG9jemhHHirc6jbGHmurbhNas&#10;F0pJckytjLdgUVn3pX6LhhNVASQxB+UZjcTDeBMZR9OjsdSOdWpyGpcsAuyjMwfSPwBJvzeoGoL2&#10;ClQnym9qKzfCmPdNryRSxVM3CIcnbfcMQS4k+MT92+23rFoEH3AczGopcB6uGatDV6gOAg5cRtUx&#10;qC1/EMxe9XsHVPMgJQBByAGzJyBh5CH0ggF0QQ7ek8SiJj132n6ajKUQPbagLvR+YexHA21arCss&#10;Dt0B5fPtxWQYRmWxd6i6gdddrJqsU6k+6Q0oCyc1Ck0LZuswZ+4qHQO5jBbF6au6bOcM3iwJo92B&#10;IsLODUcair01Y8WUSjAsDIUcvR6sH0L8KuKmiqHPuiQTdQ7JVxKwt9FqXUrXucerx3l5VtcBaxtR&#10;R7gxhlAQYzM7QxWtU/yMnkPuxy/rY1DHcRUkClXehd4us+XppTBlElxyqGu4/wDEs70L3VX1/wDG&#10;qW6yxFmMfj1SeZyKmtG44bjhTjBxiK5plNlTNyEWPNJSMsOChYgUOlyQjExx2b1FqlxSxJBBowoR&#10;UkPW3pwcZllkfS1WpQ0YMxqR3cSzLIO4HlaedTSxNNGGwbE0rWAwjDr5PGnXXtBkyzcSK7oreDv3&#10;7oblxn1njGrDg6gHbjIbQEcG1Y2HE9wLOtmSPU+4MeFm/qCAX2jix+0V9TcnIC3Hmev0rf8AFytn&#10;uvvpXYwPZqGF7DUqNfWyWOdnHWM0T8vWu7y2FNrSlUVJ4Go1G79yqRF5uTNPeeniPSPp8lDrejlj&#10;xRyRFHfmBUc7G9aWNQV1D1UvNTRE0RNETRE0RNEXP+O/6/T9Y/x0errrUdcyB8IZIlwMjAWSM8CM&#10;IgjGC+kzEEMzH6bx/WNdJJLmpKMWfRVdf9hi7HiRZ4kEqU5bmIeyOMkmQDblI8o5DMxE/wCO8bxq&#10;ZbQtEIiA30kSAIhiXJuKBtwpQ8XD0WRWMHYHNWK9EkA/HmDbAqKDX74pJ6a2Eq2YF9kTkQCuMAW8&#10;zHIpXMNmYxzILA0uunDllI+2CdrEsBQkPRtKUHJbu6B2HsFZWOirj8bU6xgslYx1zL0adKuu9JsI&#10;rOSy4UybBA0JCpLGAxUi0xWwYAo1f0uKZG4An+e3ip48WSUDRgBTmu2VzqNjKLxPY4yEIwwUqLgx&#10;1ayy5QXgKJSrGnjZfsoHi7yLFTJcoSOCA+AztryGpgaaLmPp5sMhsu4/xnfDHDdy1ajksXj84mxk&#10;GYyviUiqpCKpUk4/LV6cxCQeH7qLgNgPAMxxCZ154gIZHJsr8mQGll6w/wDYn+Bf9TfIOK7tao2/&#10;YYaivOMK6kpiLbC8zHrfMCLIc2FzExEbRH/GZDLGUCBoV5mY7ptwXseiNoiI+kRtqlFzoiaImiJo&#10;iaImiJoiaImiJoiaImiJoiaImiJoiaImiJoiaImiJoiaImiJoiaImiJoiaImiJoiaImiJoiaImiJ&#10;oiaImiJoiaImiJoiaImiJoiaImiJoiaImiJoiaImiJoiaImiJoiaImiJoiaIvln/ALwlwaX8Me3G&#10;fmkCy2OiVIgfLYIKthoIGT9I58eMlPpETMzqMixClEPRfk1/yQd2C1kOyZijRQGIxefq5jMZVteQ&#10;XH4e4WL6wVALERFshmyVOAKCBkqBrtjIS1sjmlgjujqvVwYxHBWL+Hfq3hT9lqLG2138VTvoflcn&#10;Nzl74cDStY/JZQ3Kh7cO73okHuYrkKxsoImNjeVwRzE6zy6qZBZaMOLFLJGORmJ1t28O8LQ9tCly&#10;i3iLizxlh7srX6/knPsRSyIX20cbipeqQOxZFPA5OVq3HaGDx+sMWKU47iRuN+86cyfLWzK7qugx&#10;YyMnSZBKB+2Mgx302xehe4sG2tIXIt/gLM1sy+vjb960uMc2uNN5Kr47zWSsZekGMZya9HmdvAq2&#10;lRcTkuMzzkdsSvKmIyEpgScbQzEDc7ziauQ9eILNQOoMqiwDVBbYGGXXpB7KmVBlW22gFZdNZphP&#10;kjzWp8jLKSfAw2Wyc8pLY4a7fp+l6OtE3MY+v2oBzGIDzA+1gQxJkSd0TKgIJfSXkaLCbToqTTu2&#10;WwmVLxVldiapO5ijDeRMlDXlw2+4jYU7CEfTmnISDxAD91tA4uWq5vpq93VZMeURxTgDsLARkxgG&#10;YYy/3E7PuJMndoijwbHI36tgqeIZUb4WWGV/K6LAWvE2odirDWcoiCKXLXuUQQFPEo1YJxOMiIEW&#10;Zi1dWD8xcgaVUsnUZM2CeSIGHbIEzAG4FyDEyBMjIgg7gBuYuwKtDaRKIE80WCigq9PsTCxCYsLG&#10;xwstTBfcoCiXB9VzBAXEhKIpeQIYP/D/ALVovOjgE47Sx2wMvToTID1ECRO0FyGoAwa5hqSuXLGZ&#10;cLBfMIlAeQ43iZgkGsgKWiUD4h3kZmfqO33WCcTUhu3n5uoYxjM/bkLGQDMdHABDPJ6CpB3UHGSE&#10;CRJUiZI2BxaR1/VRy3efHKpYRCMRBcxGD9SHjMRG/GdhHt5Oq4CU5xx4Q8j/AONeJs59NwQN3hRV&#10;VPxotpc+keUQhq7lypLWLh1VTNnrsyjkSpn1jnM/bvEyM77aiCIyEjUc+3w+YV7e1NzE5CDvkCdA&#10;4O+IdpA8ZUH3RqVsTqeZxlOnK7VaaXGvmMbXt0nul+bXkg9hmquXaJFELCg8JrT4hXBJI4MZ572z&#10;yTERCJ2gPr8XDA0YPy0W2E5yAxwDQiZCJclyLEmgPpYC9IkgAAAV/aLLnNs5Bd2kOTs5fFdZr3Dy&#10;B2ixp4Suu8VmncSAfdWJlapF2BYWwsIWbM31T7mQmpf9j9HTNjGRo4aSkRCrsXG4UALEmgLUJuGJ&#10;GKZR119GrUs1q10qDjQ7I+QXWWMc5mTtLp3BbJWIOTKw4yjcDIhmB+pwGWcRKM6itxavwtXldaR0&#10;xhGOL29xBAk5qbSl7b7TuNTcfabs4pc3Rt1yp2fyta/Uyg3n07dCBi0VVQRjILJVohfjieEqKZIo&#10;jZu0n6yVk+rnMPlNddHJDW7hSjrP1WLquozPKW+M5SO+LSowi82aLAMDLT1Xo1qWaKy2hF59c6sz&#10;Xs0lvbK8kNiWoyRVLSRNYbrFQDBrkSid5meMQVInkLUcGobQUZ3N7u2gXnyhjxyOPcxg8ZAudxeQ&#10;JjTuZwGLPZzbkHK/cHCYsSNUw3hQklEPEaxOcJBO8jz2CfTZsicFMxsV4kRSz9vo6z0AP9qaCgcC&#10;9rW4PVzrThwmZgikYj1gxGSn7Y2iIjcfSf6z/h/jrsZtWx4i4+I7BchHGSY5Cw4gPbk4vz1a1VDO&#10;3r9Zj6DPoP0n6lHr+n6RP/H+vCQVAgA0tp2r5Opse3iu3nD/AHcur+Djwiv7fgz3Plifu58vD45i&#10;dtue/rx0BDHijMK3UtYkZcBkYkonfmwFBMDHL7jZMD+npvP1+nrrjsCuxEido15t86LmGFCzTy/b&#10;MwYUQMTMmoDFc7ztMR95RP8An9J2jXd0tu0WLHt5lcpY+fbioI2/WP0/SdvX9J1xA2qqrQWJKbjQ&#10;3Xca8geKRShjd4N4LFUQAkHMeSx9B3j02mN5GZkTI1JfzKuzYZ4iJSrGdQePHuINCNDxF6+qcqxb&#10;SZRulUdkKy7d1DyrpsoWPmZi5YxbAhkTwauYieP9xrOOPGQytjONvuLkvdtLd5WjFLb0M4CBYyiZ&#10;SdgQB9tbEEvR+YYK1yQ+HhICLIZyk4E+bAINoEpmeMQG247DEzJTJTOwxEd3obn28u7UvYLISPbM&#10;TQuNKkMddGp3u5JYKTqKrU1cjHOWQcjCyEZEYnZhRMq+6ZjjHL19PX0mP1nUgY2lwLdu/tVXYiAJ&#10;SmCQAwYWkXMa6VD0qWIYglGOa2Fw1hmKglaRIpkFLlhNlSh+gjyMi4jERvMzt66i7qE5zmd0y/y7&#10;hoAOAoFMUaoEIGtLXzNhZSxhGoheqFV/EhcCUMWXM4mTKCnj9sQM8pAigArXsy7ByWhFyacb0DDj&#10;wvx0UoZMo8UH9sc2cTMQCJgORlHOYjlMDtG3rPpEbztGubi23RRBkRtBp24/zooRGS3mI34xvMf4&#10;b7b/APPaP+Ma4uxhKbmNWr4W+bDi5ACng00ospg5WTiUtq/EO7FLOWkBtmeQwJiE8IjYp2mZ+yNT&#10;EiImI15fXSvBSrCMoGknYgivOujEDmX5K44ZSn21o8JOJwWa7hkG2B8L0yv3SkpXJCVaJKzvMzE+&#10;P147bFGJL7RqtXR48eTIMdSZekjiCbg7fS33B3faXMbGCuvwRYFh2pWgFXG1hVIpawBMKdhgmY8l&#10;wTVxB7QfBpSMR67w3SBBDX/jzXY449POTkmWNizMCQ9amsBRiwkRJwAxVYqsoRbbv5FURQt0alcE&#10;2EXbBicMte4pU2/+YgBXxkC4BBsCCOPuGexnMkTeo+H8eSmBijMzzyI2ttYgkkBxtoWjZgQ3/lQh&#10;VaVuRXnLWcOcrrNCwm8Ne8mlaVJRVShEqGFKGOYuUxgbkS5iSIp4a3DLKLZZhzG3BuDaCoIpcXey&#10;OfDjkM2TG8gXp9pDUAH9QAQRQktcG1Oxg2BdWpLTCrToZjKrKvLI22WjmkZq9mvxDJSH3pkgAZgJ&#10;XBTG89jkI9MABvFPkSbCrVf0hgatWv3IEGMIj1D03d7ObCrVFACAQC1d2fE6Tjt/XbL8JVTbqU6F&#10;K1DJsROURkQFVO/7W2MTzAIaljUTOz4iZiB31XnM5REi7gMX8D+r81THBPHAzIbRmOrN+nIhfrP/&#10;AOwljG4r+G+PQwAXB3a5iAevikasKNclO8ztI77zPrvvqg/+2CsEQ2aS+4+oK5NETRE0RNETRE0R&#10;NETRE0RNETRE0RNETRE0RNETRE0RNETRE0RNETRE0RNETRE0RNETRE0RNETRE0RNEWmP5B9TDunw&#10;/wB4wZL8jGYW1ZrxtvIurBLIKIn6zA8tv8dLVUofdRflH/7rHxTnviv5q7EdJdHq+Cztu1lQzttE&#10;3K9ZeMe1DURiRMRY+Yb7ZrTjfx/cA8tpm6OeMZV1W7bKJjAa27Bl8Rs3mbtFRV8jRvQ1tycbU7od&#10;vJLsVsK29+QVXbjGhJKs7+UyL9tjEzIQuI+6bR1olLaRTlT9fH+FKWX2ptIPEnS2mledRf5ZIFC9&#10;ms9fIlVWVQr3yuV8Tlade/2HE3qo3MnYx05YjN1F7oKafh2lEFPLdka0jGcsZGNWFmuNX1+Vqleh&#10;ihuBE5PQsKVGtb05NzJWAXcblchVs5bB4NtvE2zTjE3GUFZF5PkSawEywONi82IWy2+uBtVEbEY8&#10;iic0zKIO0OOVQ97G5sCa+az9VjxygJdP6gaFnIBu4D+p3jEmpG03NrVl3mqyWOJdi1TxVXyrCmyx&#10;XCVXkA2+6/F1XklhsNMNcSwgyXEQsZKONccxdzoLcXZwe1+9USIxSMWMgAWajx1f6moJGhdW9jMn&#10;FgseJg1cpU6FV0Kt4e4nGVSrqyYVoXwnw1hdJ2iGWDEM5SJSepCYyDZKW3yIegHcwuSSWDclEGYy&#10;xgwBABYjdA2Y102u8nJYMGDBSqlkLNplW26thKeVuKsNyEVXkukit5khFWvixHmE8zWUAEwUxE/b&#10;MTOmLqRDfCB2uakGzBwKMe8m4Ltx5DK+aUf/AGhMu8XYAOAI7Wf/AIk1Buzh1X3AIMZauItf9oy/&#10;ZgqWUSNnJJKzMzQYpVgTEYYkB52BZBbwUcZgVkyjLlMyYEEV1uzUD1NO/wAVsyxyQ6YzkGDmXrG6&#10;X3bYjbKgYXJMixJZXPPHmDxicfeavItv2K2VqLxNjlXSy/WDwqLECkRAigbEkdbaSbJ+WSnaZrjP&#10;ZjGAAACundQ+Xmq+qhnEZ4pASJP9atajGoFCQeIOhKx++IWhqZBDsVXu2E2UX8eg7qLSHY9AS+9k&#10;vfCFaCuTJcFIORmfs4Qc7TAECjUFv21ss22ZO8SEZlxIFwzNWTtH1GhEqV1LtCCH26tbD0pZdsXG&#10;RkVKrseqmsK9RnkUqtbWvm8dmiw1yUFIwIEZTO9s8kYYnl39u90EJZxHp4VlMjaziIFf+X/0nalH&#10;JJdY+QzzIY2mYORiAgtinfb7YmN9v6b+uuCTjdbVZJQPuGAqXZg9S+nZ1crleayKpCdKRIIiZqWo&#10;se8HyGxVt6DMiAtplcrJS+MCO4cimZrhl3kwYjWo1sz2etGNiteXGcOCOSEo1Z4gvuaontNw7xII&#10;YSHNhAtE2TVBNFlhkbqkmtslaEZ9tVqAiuJNEyIOIiexSJBMCIxynsskgQ0SdO7xJZgOFNLrmLFH&#10;MZSyZIkxYh9x312gAAbqm7tLbUBgVDcmoNlbKUEAEtDGoeE7V7fGPd14GZKZVDILxbkRSuR5zz5R&#10;EoE3IppzCrye3jzQlChvKMhSMhIvFv8AjS1Sxa6pZiSlcSALj0H13HeDLyCTN5322KNp/pH+Guxp&#10;Kte+30ooSjOW0GIgLcLncDLVmkGJvEBnZTGBWGtWYpzWWWS6LKTriCUQJbKhT+ZeSSGYIvtHjMxH&#10;r9ddOiGGOOCOQSeRJBDUHiQxNjQ0fQqFPqQlLIXK/wDyikeUQzaWKGeX2wMlG0zM+m+87xvqUD6h&#10;Vmt4VHx8KqWH1ESMtpj9r8akCvpAcakVLlxuIrakoU+4NtTDbFSz4WhYJE08gIQQOZMRHKOcSvhM&#10;xG5RO87bFpxZYwlIyHqYkFyDGRFTRia0ANBar1shCUepmJfdESJLkbZgO70ru9I0cipoTxWRatsC&#10;lWrtybpXC0rSFljkhP8A3bUVllHoe8sGYgJ+7lIct4maRlxRhtkASddW5XHi1L1XMOLJMmEIe416&#10;F4i5AegJqLE7vtcmtbSCrZrig6ThpUyXdzGVoU2275J24LRHnKFJESYS5KTADniRQZAET30GG2It&#10;Umr9w4a97PyUoYo5MbYwWiAZSAkdH2ijBnLuQDtd1NhMu97YJdmjVjDsPHuq1h+9UW5q015aaARE&#10;TYEGIIzEYM5Ey3Gd5riNolUs38eansyS3y2mETBw0SHc+l2cDdW/pIFLBWoyMFVudVAMM5fWY1TA&#10;OaoyXj380+Jq5OSgSOCL7OMlwiB1G6zkF40AJqHo0dLlm4OdNQQorFV0X5ormbr2sCEMqKsubdbb&#10;XBJFQuEGM8skMRMDsW/IOUFuUxI2N+OtR8Qe2r8yMMphGtSxDkl/m9HamoHGn3BbBhS+bAZELFi5&#10;IpmGTsL1M3EjjYY4wMjMekxM7xqyRiAwjWrO7310cUYCjXDrso445NmOJkXYAg7rmkhbdZgARxD0&#10;WVJr5WvlpwdXq5rv38fZw5Yi5SN+TspZYZYh5V7Y813hkAlbFCvaVjxXxKRlEHeItSQZqAkOeNjS&#10;j68mW0Piyjp/YYyjtIkwJjuJMmNp0DEkgEUDM2MKbZEmX4mZ2LxOkClMOCyBLelvtyWfBgcgbIfW&#10;C2KYko34BKQOaTluVC93IIIfVrvVnWI5M+SUurk5c+ogMC932tfXi9alS7TotOJ8CQseZG0OUsiX&#10;MnmZr3iNhIpnYZmZj9ZnVc5CUjNmep7aDz70zzHUT92AaUyXjU+o1cUoJE0i5Ia9QhMkzEjSlay4&#10;r2FfBceP6wUhElvvtJ7fdMem8b6HKJSdhYUAanzrxfiHU5TMpieTHGMTSgaIbQkAm5Bk3ragIBCv&#10;oVLy6DMk3H8sc/3ONWzw7ljL/wBmRQpB2Jlg7D4i8hSUeIyHlyKZ0HWRpGUgQAdtqOSzG9CPmy1j&#10;H1DB4E7YyDba45XFTURHpluJIAJHM46JkklMS0xaOxwYSSzUyCnbgYzvvEbTvG3/AIa4CQXFCvLL&#10;QaUJVIqzhjUN5fNlNi01kr9ybrKQWutxM4Ni6ou80IqteLPD6xPGRH03L0mJKJSlKR9Rc81wA3Zx&#10;r24llKEJZ4xDmbTKQ4+kxxiBhcRO+/8AXff0iIj/AIRJADlThjnllGGMGUpFgPLtwAXP70CaphvB&#10;RSxi/v4qKZhUmQ/SJ3mB3mP1iNL1C6TmjE4ZOIguY1YGztodHPFREtS5RylpSSvK9ciKZGZIiAVM&#10;KSgoJfAoORid5mOM7RJHXfaEJR9zUbiLFmcVNKhrOdGehgWLI+8Nvu/a/wCif/PEl8ZgvpMxBes/&#10;T6/0nXJbSGlpXXRiu4seb78WvpuP7iUW5OBK7NfUFNpgQOFzAyJBEzvMGf8A1FvPpv6+kR9Nv6/U&#10;7lnQxMYRyRgwIMXLkE6mzPWgFmFzeMlbwbFzLAGUrMjkBPzuVJyIgJlJRBAcCUb7xETMDJQOujQB&#10;QMZEk/doSTqe41sWqXXKZasgdEFAEUoKeRJW0ZCBYg2BI+hDOzPWPSfWfXVuObZA9jQh2ccCdAdf&#10;NcjvbfpQHQHkbcK+ZVQs/LFJbrrPDBTVJcgxxUEG/wApnWRM8SEpIj4hMTJcoKI3gi24eplFgZOJ&#10;DYQ32gtYWNhu9NWY3dREXaIN/wBdP27u+S8TWxyoFoeGTA5avwvkOe0RYXEztO8xuO87fT12jUuo&#10;zuTHE4AB3SoJyErCRDPFzZhQgEekFRaQpw8KPr28VKRCZZHnhkrH7iBZABsgfuJcMPeBkoiYguJb&#10;Tt9pfTXnR213eHbt4qzGIGXrOhPe1WuGe2tdCrtWbNSzNzGEQqogK3XNpWw/MyQ8y4/cYiSiYWLF&#10;zBDO0xIkW0clIRI2h9O/40816XT+3DMc+FhjxsJEuNznulKBkKCUaipo7C+LXjsvGWFbrXvaWKl1&#10;Zl3IRZp5MseU3ciLrVmFmuIWElTSIxJyMxJyUwM0zyAbQXr537WAI7yvQyTwZpZf9aBlGEWJlkMo&#10;yYiTSJLiIl9m3buaRJIcDKfj38hkHWqVdL7EPmLoy5zCrsydYoU3sY7jBmyitxtkBOOUkHMhiNiY&#10;zH3tpLONdO9rUt3eK502XGYbRHaAGMnP+Q2lJyAWobg1LFqr2e/+3z+SrOD+bfjMWOspxzM1j681&#10;7a/HlKVd1+FIZkrE/axT1vgljE8hGQCd/GUzoeJJESvmOvxe3m9wWv5L9FkZ3GJ/rET/AOGoKQqH&#10;XOiJoiaImiJoiaImiJoiaImiJoiaImiJoiaImiJoiaImiJoiaImiJoiaImiJoiaImiJoiaImiJoi&#10;aImiJoiaImiJoiaImiJoiaImiJoiaImiJoiaImiJoiaImiJoiaImiJoiaImiJoiaImiJoiaImiJo&#10;iaImiJoiaImiJoiaImiJoiaImiJoiaIv/9f38aImiJoiaImiJoiaImiJoiaImiJoiaImiJoiaImi&#10;JoiaImiJoiaImiJoiaImiJoiaImiJoiaImiJoiaImiJoiaImiJoiaImiJoiaImiJoiaImiJoiaIm&#10;iJoiaImiJoiaImiJoiaImiJoiaImiJoiaImiJoiaImiJoiaImiJoiaImiJoiaImiJoiaImiJoiaI&#10;miJoiaImiJoiaImiJoiaImiJoiaImiJoiaImiJoiaImiJoiaImiJoiaImiJoiaImiJoiaImiK35a&#10;oOQxeQonESFylZqlBRuMi9MqKCj+m0+uq8sRPHKJ1BXJBwV+Vr/vJ/H13qfy33xQ4nLUF4vt2YS/&#10;sWKylHGuoKFhnkwhl0ZhcMVxr2ZD7m8Uh6+TjqjpNNpZ16X47PinhEQHI+vb5L4Zos469FmjbdZj&#10;GBVQmgvA5C3ZTRkYn2WayWHynEpuTYL2q7eMarwlvMjMR6+jjgTLc62sdlKeGvLwI7GuAWlxVweW&#10;pZDKpuQ+/iKNk7E2SRi85foNjHZvKuxvCzZs5JJWbiTOWLRI+NxEYiEetiOGExMF7Ajv7hSvaqgQ&#10;BFndmBPB7WYivPuWtr9wqz8PZsMxz8vUK9Xr/h4p2KeTVUrlR6xkq1TDiCYYl4mvk04ZIwqfHMQU&#10;TTlzQ9AJDRJYCx0BABIHiXezBeXlgdoluHAMbtqwdntX6Us0pyUucOSnIVjOu+1IszFSvYqhkKpF&#10;lrRYwxFrAaIkwq6xApD7Ckt4KfJzZM1yfAvXgAdOFVGG77ZEt36d2rKx2SlquIyxQRCPAI8U4+yN&#10;Kn7SzcDnCt2ESxmP25MpIoKecffEZCfS/hqCbOBSy4QSOXwpTVZl1axX9sWJyWTtjiOxDXpzWxZI&#10;u5PGTTvk5liwo18114A7DDWraD5wRQXCdaMRoYyNDTt276LbgykYzigaTpteocFzRm8uD2dY06M3&#10;cuzhpi7kbNm7JrQuuTrd2TiCUdYYGWyBjEGADPCY4lEekTqM8kpExlIkP2/iyTz9Xkl7GaUpAyqH&#10;AcPpwHAfa9rLii4qFrHsFjHgppXTgLy0rJlAmQp1WHbeKwoRkkg8JIpkY8ZAcCyIlEU8/oe17KAk&#10;YbBIykxrwcaRBYgxDUoTagZ9n/I+HTjnYHI5H3lnMZalcyg17XYMY+KtCs736PKu2DhJTFES66pB&#10;UkYmvxEYyJS9NKue3ZlHqT7jMOLaUArrfXsFp+4dW1Ze+nTGghlhprppdYtLq1jHmpIna3YUriD5&#10;sI53n1iBiPWuZiD25U73pzVGPEZjc9BQ0cihJLcAASeDPzXLq9NDjWu3NqJTBItqU5FeXS6Jidmj&#10;5SGFxMT9gzDPt9RHkVmwC5YGx0v4/DWinCEI5G3aPGVQH0NAT5B91OJVxwzW+4GK4NuNtQKyqVJN&#10;WQT4rUXQPG2PuMWjK5aJCJDExsUTMxGp4WFLuLahq0Px/dlswiOZju3SleAoYsXG2UjXWbAsTQsT&#10;FUYFWG9bHJ+4d9uQCeBwT4yLUGKWG0jiDGHQPMiZ9JkuJ+oFAgCZE/nr31sefPkqT7UM8seRyASG&#10;diJGhrUEBmckXdrhcrgpqMeoRUoYNTrHMZPc6/Ca/gGFxIt3CI+0piRI99omYuiCcBlFgA4Jev22&#10;ajg0D1YuSVdEg4DlxjbGoMrn7QDExAiCJHaAWJiXkTYqCbCBWta1zz2sy2yfGzNhTl+MZOkzcQaH&#10;3zBwe4xMTEzIiRVNjoNLuKk94eh8Qw43NU8sDHZFy4JJJ3GXEmNhIcXoNZUJoUrJpisFsabZ8S1J&#10;9XMccbJEAiCkvu29Ij1+kTEzE6jEFjzpz/hYgNT+/LwUbVp3TFd5vma4sd5VCiFO4yxqVzJlzEf0&#10;P7ZKd4gfpMxYaLsg7MXp5akV7OpQNIOO078CkhExBiokoiCnxMiR3naN/T9I0chuA8vKy7DJKADV&#10;Z2cAit6EEOaV5JM8in1ItpnaIGBjhvJFtEbwP9dojb66ipSPuSLkyY0o3pqTQPt4sAQHPCtWUTQv&#10;OSFqDhDG1ys03/sO4TKyNLlwfNRFG4zx+8dp2jf0jIbo27eY+aREY5Nhl6TQl20rYSo/IuNBperB&#10;UoxlOhcjPBksbbsAFV/salP8VdSdwPDWZHmB7GcZMy8gyExt9AEs5/2PeMhs2EDSRIIMdXZgNxsC&#10;S2gJUvaO4Qi78CwJd7B3qza1pUkA2OtKxhz3V32ZCuXgKCiEJsCxaltswYHDFhBbeP7dykImZHcS&#10;1s4Lv2ZcjEbfckCQxalHcCp4Bwe8gWLqttyKUMrrddiUXt7la5YRK4enlXqKVVWReUlgLediRgYg&#10;oXAjvEtueMYs9QXY27gKg8yQzDmytzwxY5yjAl4SqJM9GDUMgTdzZgOLG5073X2ZWiq9WyjOu16q&#10;6jhm2J5NVc7nv7RqmJhX2tNgjC1jEh+5IeSS31QzYhIYwCce0ipDsZOSw4HQVatqLuOeIzMQCYbW&#10;L3bc7sOHAPxs6tCmDNlyIImpc6yXt66ieh1lamhSeFMJSGwywvHO88Ikp4SMyBUn2xmOyoc0+5+B&#10;agZjSpsbUUdolmMMdXMqACQLOxEaBmJapZnoFSDFZUfdPuTg5iQHkCZCIiQYLp2P1mZEg4RPpvy/&#10;pnlGMTQu3Cx+R8KHmF3Gemw/+6Bl5AkDv3ULF2MWehLhgqzxnWlTGr9s2uFayYvKuUn+QiLNW1Wo&#10;MiOY+GVntH27cZnaJjeJjIECwDcz8Tr/ADyuhPEIiZG2cQSahnmaSjABvTFiwMQ4FAx3Ut1JrtNH&#10;ynZI5UyHnBwyzNpUPF4g3ZkwzlyGSjeYmN9pnVhg8mhWzcS/JYs8YwyGMDuDAvxcA/VXDIpxJ0a1&#10;6plrVvIMsvRkKmQQabc8RFqL6ZXLlSqYmVFB2JZzHlx4z6WTx4RgjkxycuQQaHkQK08b+K7IYzjE&#10;xJ5OQQfBiL00qXewurdUskli4JUW1RFmAqsk5XDbSPby1Yj6wcbAUEO07iPr6RrOwN06eW3LH07/&#10;APxFyTZmqC7WrwVRFYGUm2EWZ5V3DMV2brYaucK8y5nYSOCNf7SyIoiSKdhGSmIhImUiHA1bTn4k&#10;DyWuUYnphLBOXplYvd2BDBtwcFgSzmta0QTIf3ABiamTAyQxtHrHKZGd4mJHlET6ztHpMTtKQsXW&#10;fEZRG2URISiaOBS7k3BBi4FCaCxY5nklLyd8LuTvsiMnXuFDFSgjKpiqCxxF9iZmeTHwMgaJIW8x&#10;Kd45xGoxEIlpGg1/VetnxHNmJDxhm3WNDGLSgRFtx9JDxHqdyGDhY9h1SVkzm8WPGuIG1qSkchwa&#10;yKbBoJGRNpgLSM0iY8gEt5j01NozDSZjxqF53TYjOZxks1xabtKwbcdpfcBfgSyrMlYpvs27I2XX&#10;wvDaZYmWe1k8sreBupqrGOKf3JNQtCJgCNe8GO+kccMUBCBoPPsbrpOCW6TmRMZUqGkLFqUEXZ5G&#10;jvWhoqYlVLH5DnYCqF5Ue9rgxXgeGzHq8xCYwyAkC2gDjj9In1iePNnHguQljxiEhIsDcBmJHqBc&#10;l/6uGYgFqu8WU8gmbWux1xmRTVvMOgpC01WOiWCla6kLFJhHIGJlYxH6DMQJ6jCTkhmb42r8eadR&#10;Oc4nJOQmZbXpQX2sbVAqCAe+pFPwXCm+GTeM8Sf4kcSGhLhEJacEcLLy8RKCGfWR2MoL14JSEmNB&#10;zOv7ivhZAcYxtfcQ4iK7HdnqARIC4JLhpELZdQ6Wcwt19HAZfJZXFoxFbIOo+NpUisO4X88tuP2s&#10;2phiRNIub4ga/cxIRXGvU/2IZce3bVgCWD+ZcjW3iCr55jmxuXMosCRy4EGoFw1HYkWVm6+1OH7B&#10;XyVDK28e4bF0bA5GrSM6tcGQqyjLQ5nFcly4LaQby3jMCshEtcxe1hkJ45F68KC1dRW3h40QeGT3&#10;RL7nd2pWu7g5t3hbyXgsb2DpTcO+3epKvZ/L9lxEknnfXwxkV7mRe3M+CK9W20qzWcD4zB8Q5TJT&#10;qc5ZZRY0vbtrZWzy4sROMku+hqCbtduB5PSqzirgsYr+I/zTjcXaxGSrdU7l0fL3bl8Wp7IrN2Mx&#10;U6yK66U8lwoRO4sVEZcFzzgi80SOWeHZEmVCWPy+lFozZsc/xftxkSYkAPUtpXlYcBRdEdULxE0R&#10;NETRE0RNET/5H0/w/XRdcm+if19f/j9fXbaNECi5faI+u0cp4yUyPMvSSEY229IH/l/T00XdwYDg&#10;9zRzqLNRuNRwoq2oZ+VjyG1CBSxdg6EDXIQYglhBkI8IEpj7xmPviCjfed9W4RLc4dgKtwv9NVIz&#10;kZGVn4AAeQYaLKsE/GWYWvNZF1GtRYUV7NXH0r7zk65WLNhrJ4WikDRWBfAJ4LkhlioiOW6LQluy&#10;SEhGxBEnNDIuQ/CorEBn1Xq/j+p6cAHqae3UUBJqHdwTYRAMWIAvw3/0WsSKDF5FmMdV7A5dChkb&#10;ikjWxbKrzyeJxtfmRNrIZxrOTfBZqiu+UMidokdUZRx4yQQXqKAMKcH/AIu9VrzCJxPCQkDagDAt&#10;wuOHAM71K7pfEmFcil1al2WzmKkBh0Ym1UsCn2uTfezE2Bp4S+EPn2XtlV0wcQJCDiKvECtha855&#10;Zs5noqY4iMXvyoOB719BviHrmC7PYh+Rfd/MVckzG3qyRbi4fk/de9HFkP7iW2HqV7kCMpWwIFS5&#10;GZMJy5pCWXaF42fDvn725gF+gz/tRfAR/EP8esTm8nVBOa7civdZIohMFXhUcWqCIjiJz68do+m+&#10;2uMIhgqBclfU/XFJNETRE0RNETRE0RNETRE0RNETRE0RNETRE0RNETRE0RNETRE0RNETRE0RNETR&#10;E0RNETRE0RNETRE0RNETRE0RNETRE0RNETRE0RNETRE0RNETRE0RNETRE0RNETRE0RNETRE0RNET&#10;RE0RNETRF8fv97bLV8d/CzsKXsFQ2sxXPlM7FEVaL2fb/hJSIl/hM6hMEiilEsV+Ul802sbkuyZZ&#10;t2pOTzLshmrBjby1yomzIriaFnH0kCKBEJaMMrwRTvCyBcwBbaJQlPpt/wDxX0XTsel9zUfXVadq&#10;3nZhX42/kJxlFbaN7O9fx0w3E2bHVHTck8Nk7RzUkFG8FW01ZCfKBTBtjYiwAkEl+30WQzOXFbWr&#10;cbto7cf4Ws+zPpXr9u5dslNK5maZ4fNAAAh4jW8OUe6sczZIU8awCSFEvdRARCTJPU4ZN0fSajz7&#10;fooD8hHB6MmPdtMZCtXFXercgKmoJIorFlrwW4CxcmMdRXYtpxeHprmz19s0E8snKn1yCeFqw04S&#10;5UHK+UjygREhmRu04eFX7cdVjn1pzy3faP8AiGDAioNLn4Xaq4ZYx/45GJUzIZc3Ze1Yr4V1T29y&#10;pkSAazGZb2wQ+zLY2BQItRIyMycDMwskdwBJ8tO38rXhy9LlxDHlEjUmjGrGpA2yIF7uwZ7BUVO6&#10;mlcci5XnG1LpDWsY4JcH44AIDVkzh/kY1ih5EsS4nMzMrmOXrphtZ5WlRtQOL8eHOy0YeoxYZRlI&#10;REXI9ugIAY7zIVJAA2uBIn7amtNlXPtWH5mres3SS0hZajaGIhkwlV0wWpQoh7PKQxEchKRkp5lB&#10;FyewgEEk/oacG1p3cVR1WSv+z0+WUiHDv9ol6RQAbXAlb/xNCaWl1lwRWlVpgSNVqShAyiAlxMVZ&#10;XDRLdvlH1azf1gpDbiMRquWkeCz5cuYbZHIaBg1nruYvV5B5SDgu76Kd4baFAR1oSF1T6KHoUh53&#10;Tru9TrSUzMwRwKDfWkYkeQ7nMsE6yxN7Vq/bnX4LO8gLMTQENXTTiKEhn1cupaAp+M2Pm9XUQb1n&#10;KVD1uv1QCW15OSVECXPlyiJJfIImCieWuk0MRemosXuG+uhutGCXTxDZDIVEnD3joGu4NC0TEkVZ&#10;1wvgPllbEyULsJBc0q7iYs9yW2Ys7DBFJQIkv9wdvQfSN6zEzAEnuDSRFRpSp1oSQdVoMMUjL2ZR&#10;MoOIjZH1xMjISO4gOd0QBEb29IiwU4LxRZAqtyxS8JuXWsWbDLBV6XGZrVYJCoONtzBkgPEoPbgI&#10;772wi7GVD8FQOo25CMU9sQaGQcsHMRYkAFwWuCxBAW376qvaevIyNjIdap0vcsex9nJsbnfd3fLY&#10;sUFY2fHsrGeZ7WEEfeJ1/tneI1Z7YOv8/C37Fez7uDqsQ3gbNta/bIxZ7NQO5OtWDOsBN2FkcKwg&#10;GjUmGtZWQLnMyFSjaZCF3URA+S01ksVFuGrHxzx4BITBU7dZV1ry7d3IKs5ejj7c+nltBP2CP3Ri&#10;wYx9TykQwmdpMSQXqFQXWKTSx0WMHFBNgLxk6jknrZm5XlWeJuQW2XoA6vFleAQlESPA+G8ybORa&#10;VQX4Hh27u9Y80vaczxbIylLdETYTIk7FgQBFmajkvBqgWa0M1bBKAlmxbFtl1RnmgoWuGhZRd3kt&#10;ygiI4gRiJiJmN42Hu0bWJ5cq0Zu3BZs525mjFzSRMSSSAN27eXLkE7iIiIYFjdQWThs+VjBJ5rY9&#10;pGbHMsusO5EbjgjiHfdO/wDZHEBmY5zO/QO3d2+N1XlOMDc7kgljWsmFWLCQqXYfbF4g0UisUi8O&#10;CAsmcGoEsAmwTHLlISABtMlBFBBHr90RvBRvEzD6XVOKezIJRiJciAX0s3lTzRflUYHECogOQEmh&#10;uMsEo5CQtiR+2CjlExtEfX6xvMAgjTv4+NKOpw9zHMSDQkCznjYu7hw9bMObPUb1BTs6o05EbSk2&#10;q9mUi6xyEkNsA0GiULiZiVr4SUSP3RMTJJCIoz1NeNu/sQkowjj+1w8gJA0JDM9xTgKl/OhkpkBD&#10;YdhIiiYAIPc4iJgmRHKY+2Nomdo9dojed4LOqoE15rsbLDNijr7qgkKEgbDPLwJp+QiGYV/Yko9T&#10;5SMCMnMxDOC7N2D1Pl8Km6IwgPN5MzsRG7uA4JJB26f8tGK597ZAa/FnCU1HVESErmV1XmyXr+kl&#10;BGTGzMzO+xemw7agankp+9PGIyhQswIYsKvxMZEuXcFjQCLKCzwjYd3y2GER+UYCIA1hIRw23578&#10;oMp/uiBmNBtYEX7W+Kn1jDIYEzcF/UNpDxjcXM9JS/swNXVVXr+ataAraq0V0DdhLXbIukv7eC5A&#10;i5WIhoiCoD0GTkiDjO8o49zlwKPXXkOdaBdhDfh2E7doMgCfTIipq/3bSBtAB4kF3prTBNzYkjdw&#10;KVqfJBBmpf2LlkjEwU7RGxb/APP025METLFw/fQft4LvWZYZM8wScm0tGbgExFBuYESNB6qE6k0a&#10;k1xYVXre+EsShzmeSoVZy5GDEaoWvyBqRE8igIJcOIogf+uJ9JmTiRWootEf/blskdwDcjGpIAu1&#10;HJoGcFqbqYvFClcVNF3JhG02CSWrmYFMKTwiRkZg4KZYUFvERA8Z5TIoFXLbERIBBu5sa3Aa1GNT&#10;XyXMxBLEhVwENwln7heVkxJzynfaJiPpAjERH13n1nhNqK3Zuxe5GDAUcuXLOailGcACg+4mjz5m&#10;SrHHhF4LYprbilsg1m4I2S55x+uxDxkY+6OQyUb7yAG00dvhbt3+SkZ78JEo7mIlKQFateRB5hmA&#10;3MXlrKGUx5oYJjOxFXlfA9mwyIgTOZ+4Non1jed9tvTfcBD1Cb2ozGv6dyjuxxJEotcxZixdgHdp&#10;RpfiKavJIuW+8yUzPIiKI5yZR9287zM+u/6/464WVM57rlyakm5Ju5rr53WQ4OvkQuUm0VZJVuw6&#10;1Tpnjx81o7tdIESvbx94qiHKl+4lyDcY9JLa3BCEsghkJiCWehY87UGvIL0Om3QyCAjLHM0JvUEM&#10;4LbYvtM3d2YMCQuXX22cgHYMq5V4r1t9+yt3sbr7V7jJPG1UVw8CWtiBiCEeK55KFnDbVRA3bu74&#10;dvIqPvyeOfIRMO5EgJHcQxf0+mNKB7AEAtSPEwiyUmGOsX21Cs5G0FVLLNpyEq9wBWlEBVxrA6AB&#10;xEM7iUz45naNXieKOOg77vx7menNnYFlOOTFmB2R3TJMj/yl/YuzRZ2iwd2cQiSFUYsbWWtWQT71&#10;lGCtZa1isaaJ9uJBK7L0Y6xEIOeJElcBHLYx2j04l2OWIluBLVo/EcCCCHfw5qrbGcjlgaFztdyH&#10;B0IYh3FLgglnVIArRhqh22NsKDKw5+KG4ha2JMSS0DEP3kPHwz6kBjIsAoiOJc4e4faECXD28/G9&#10;bsoxhKODdMOAag040/5Pq3ixq3Yf4ISnK/IODxmX/IYzNDlU2RbmzuNJeKaEXqddU2ICa6y2X4ZA&#10;TI5PeJEJiJDJKUTGRuX+SuyZ98DAuHkZNIWGjFrUtp8V+ud/spYkcZ/DbqxCvhDyRIzAQESEVRmB&#10;2+u8TM/X1+mqzZl5A/8AcJX1+1FWJoiaImiJoiaImiJoiaImiJoiaImiJoiaImiJoiaImiJoiaIm&#10;iJoiaImiJoiaImiJoiaImiJoiaImiJoio8hVXeoXaTY5Kt1LFZkR9ZB6pWUR/wAJ0XRdfm6f+4T+&#10;DqfVu/3uyKx9267H5XJWBxZAxNMxZM+5vtslsCgTMVI5GYjEnG28wWqMpkJgi3FenhEMkRIkuKeG&#10;v0XkU7TTrYhmNs5er2JVys2wdK3W7ZUzFTJY9bCa5SbyJg602lTJquDP7wjMBW2nlrZhyYox3THb&#10;vf8AfRap9L0+85JAgl7PoHZ+LPwdi11ix1FYbFqv5DEZWvWayzi8UQ36BEyaNwbOUpZI5VxEXKbL&#10;K8mvmLRBqYIPpbjzYNglG4+IvUvrw0NlwSwdPESAMZQMgP8AyAq5Lt6moNCfSCsw7CNtN/HqPIWc&#10;pcqVIv2qHVbV6FZaqtyxyVr8nutKRs2vMpNiihhN25yBQa9cnlw5IPjJfvo3iBbvdtOE8s4EGJdw&#10;CTEG4DsAWcVYOKkUZnbFqeQfRjGeK9U6tWQZ3qdsKwZC6rD5gmWPYPu1SY64iuRATKLlRBeQiaMD&#10;MRrOYPG6riMUIRlEbQIkuxJ9QNi53CJI3AgCgOrKVQvVrp281OSyUX1JfdeqvWx9W1YsY7xwD8ZV&#10;BS6zEQE+W7X5SchuRLMVS2aYbzKUHAYOz1rZ3L6FmNebKWPqIyiRunLUWDiN9gpGr1iQSWs4WJ3c&#10;ui1cZknqbYytm5Fx95VyUKNbQ8jVxWFASNgSLiTeUrnaf2zieZdx4smJmnTwd+/ve4+CyZOtxHqP&#10;9mGP1OK7jYPwZizRq4LWu9/qZPmfYgyWc8FBCCyVSrDRy05HNKD2uPwsuYPJqYBzlWjVIplcEUSU&#10;SoT0mJIMpEN9aU+Trn+/MynEloly1xVi1XO1xYMLsqKyT760iTRuzhlWUtOvYRTMscrdhtp2bE8Y&#10;qhIwumpayifvKQWbBEu+yZByH8h493zqu/7MzITiGIBBMfQwPBrgaO9HNCxFPdKg2yqKSrF7F0kV&#10;Lt9Vu8kmogGQOTqY+3HEork5uyuY8ymRKImdyKfsxjJmBAqWIdhdrFuDs+lKqqfUe6dpeUX3Fy50&#10;cAli1BQkuQFb6rDcBi2zJVMetu1K7ZYJkl7ONkcdBRClu4esiRxJTH2wU/bpGGN5ER9Mb7rsTpYC&#10;QGhNTbl2GaUSTUxiDEiZ0Lilmlt9N3u1KCzpaxLIYphJZESMNAjAgg44HMEHr6jMxO36TrJOMZx2&#10;yDjhx81jhIwk8Sx48OdO3CqiEmK8JSAjEzLlE1AGJxJ+MjnmM+QIIJHaYkd4KNt99clESBvUNQke&#10;VaGtwxtWgXYykCHaupD3o9i9ubVYOp6WVl14YJ2l5JdpRJJUiFcEABkT5ZBQfmE+HjgdoiImZmZ1&#10;w+5vcEN8X/TzPcrcc8IxihEwbg0arSuDvBNKgWoauaH2m+RtgtjiQRt4nLmB+5YmWTx+4JlREG0/&#10;3RyKNx36DIipBJ727dmV2UY985D3IxJ2y3EGRqSSftqCIkxrWhmHD0hkO5wMTI8vsI//ADICN4EZ&#10;4zt6xtv6fp6akLVWXJKBlKOMPF/SZfcIh2BYtZnvajC9yrWHlTuVil7KAwiy+qiyusEvVJIrXGKK&#10;C8hB5ZCZhczsXqUfXUxIiJBt5LRjyynhlCQeIAcRIjY/ceJsD6SDQyrGKhiaIpYj32Q4sT5jCKKP&#10;EV5AlFdMxNjeVzymJd6EPr+0W/pz0t2/XmVDfjjjlhjORB5ACltSa94Zqg0aQpsjHjWTfI1fi2UA&#10;8WQzlJIYv6s5F45gpn7ZidhLYZgLsNezJDKYMIGu0ikRXcCCDrJ6VNjQAgBVeNmfNBnWyD6EQw7S&#10;6RiuwVaqAts8LpLOA4RxIp4TERMRMeu+pY4Dc5BbVuFCb07Nqr+l6meORYzGM3AIdgz+v0kNSgbh&#10;rW4RaqIbkzp5LMPpMsNUbiRWxtrJVbe88cnVr2mHIM4bMCHMAJL+7kUQd+OWCL7zKQerMHter8dd&#10;fOzHm6cCZlLJIGTyYRiJAn+zFyLi4AejEl7KTjYK+JWXChEgK2GRjXUL5YI7jHqv1if+n7v0223o&#10;uSYufoBZ+IburpxznOZAGG+W2LMS4ABcOwDxAbgxA0ACuFFta0R1CoPsvtqsVKKlkdmKz3fuUFY+&#10;vJAyJmwW07uKOJlMgwvrdjOExMZRLkUqGBozOHvetruuYjjmDijAkyoKih0Zw7OahxS5KkBNZSBK&#10;yDIsxGTrlJgFgiKKy01EnXcQyqFzJzDY3mJ9IH7NQbGICUnf1DxYN4B/goOIRByAmTSiQRZgAL2b&#10;lUMyooY4iscpgzdBE5z4AmxAH52ELH/2mRRG8xMHP9kTsUwVZcvr3qsbnIN3qTcNe5u7c3YA1rVs&#10;52EutstRa5vk3RYkZyJsEdocw55n455wMzLI5F9ImRjUMhsxcmlex07MHW5o5sc8ssnuRjUiTDIS&#10;Awr6iYWB9Q5B2elmUrmSW05ODSwfCvxiM/cTBW9hSweG4wM8Z3neZ/tiZlGRjITgSCKhqEG9DxHY&#10;rPKWHFN8Uiaxl6RtY1cRlImYAehIqbigKms5QtJmPKnPmVWmCQLJlRmYw/x8iiRJnI4mN5EoiJgZ&#10;CYgb81KWR4gH/wBoEiIJD03EbmrQyJkzfcW/q06axLivN9FsUh7IjgEBWKKLwK4XFrY25sAhNBEJ&#10;QcFvv6cZQEdx766/PusrMmKZxQllBMQI1YR2xG4yHAk7gQdSW+5wqQ/tJ3PaDlYyHIWgRQ4obzHe&#10;J5RIzMjLJ9RmJj12jUtgiGezdhw+CpnkBlklIgkhgag1k5Ou7UAzLsQbgAQseRyuPQRSuAVwWpJR&#10;tPOCMlRHIon6sn7iiI3n+nNodVyzOQIuBEUsCDd6auzyABkBVnXITW8R8wbL5bXgICY8cpiD9yXO&#10;Z3g5mFwMcSj1OfTYY1xpPeiRlhIYwqdtidLtzNL7g7sBQAZkIEuWwW8h+2qYhYmmJACORHiUxBHG&#10;4z6zMlvP6m9Tqc57cWwze1I0A20BJYA0Mh6TUncTxk8pnisjPxiczA+s8eW0GQrmdt5iI39f0+up&#10;BtVQ5cQkTtB8uNHZ+T+KiIYgSmS3OCGIgQKI8cDt5JmdtoncdvTef12/Xvp23q/bt321nODAuXIa&#10;wI9LUlYULhnDm5bUtnCeUyUjMQDAgtiNcjIlEFMTEbR9JmJ2nb0nbUWD1C7jyzg8hKhG0h7ggjg1&#10;NHtRgWU1ZW6RDYVLUSwLSAeMSIsBiiq2wWyPQokDIC4z+ulDRcAzdPIZA8TUA/AsbFuIsbFS5hXJ&#10;kAR+OSGANgjE8d/WTWMlO/8AiMz/AE29fSRbcwtxP7OukYXkIE7SQxLW5gOaf8o8Gb1U54eVoeLw&#10;rl7ZEAlwrWqSPYYJlgvsGN42Jh+kRvJfWdIk7vTQvT+frooygGjKJHqej1FdRoODk8XU05YbzZ5x&#10;B6gguctCJYxEQBeJ6ftkpiJKCmY5bekkcxynOUjPc5fi/ANcdu+6SJ37oliBxFxdiPMceZqZ7qqD&#10;Y+KDiZVrrjy27UhWBzQVLJhIltMeQhPwqnc5iImYieUDUSxUpDGxGElhclg/d38K2CkhaspY6VWW&#10;VhtCUPGs3wg1LhkTSwascdpEyGQ4bREzHH9NcDiLRfh2c18/FdiWyOZbYyqWOhNvSCxb/wAacNFW&#10;XprVrULruRYmpK5r2qoBNaQVJMEXrNQy4yKR3aU/T7ZH6CIiQux7cWHy8V6f5CHS9L1mzpckZ+2A&#10;RPGHi8Q8RIN6pOwlMSav2uCFOc4WZGX5KbdmvIp92tZ169lkzAnZRXNa2AoOXM1RIRErjaNt9QJ3&#10;h9dHftquZv8AZhnkerJkABGQDEkOJSj6axiWlIPt3QBY1JWw+kX/AMh2PE3E9pZgblWbWMRVpVG1&#10;TV1oFE1iYlZCiUAonseLrMsb90FJFMMLLOMsTxEfSSCS/wDZ6nx7281myZ4ZZxnCVXIZmaL+mNKM&#10;BwAu2gXpn/2fe6WMF831aLcjccGD7tiGVHmhCbFZdxyXKp2ITMjPmki8l2TOSnx8ZjY9XYsBjlM3&#10;os/5PFIPImgC/Ugxbps42hYmZmX06zp3+u7FQfr/AM9aTdYsR3YoniAq/RWJoiaImiJoiaImiJoi&#10;aImiJoiaImiJoiaImiJoiaImiJoiaImiJoiaImiJoiaImiJoiaImiJoiaImiJoiaImiJoiaImiJo&#10;iaImiJoiaImiJoiaImiJoiaImiJoiaImiJoiaImiJoiaImiJoiaImiJoiaImiJoiaImiJoiaImiJ&#10;oiaImiJoiaIv/9D38aImiJoiaImiJoiaImiJoiaImiJoiaImiJoiaImiJoiaImiJoiaImiJoiaIm&#10;iJoiaImiJoiaImiJoiaImiJoiaImiJoiaImiJoiaImiJoiaImiJoiaImiJoiaImiJoiaImiJoiaI&#10;miJoiaImiJoiaImiJoiaImiJoiaImiJoiaImiJoiaImiJoiaImiJoiaImiJoiaImiJoiaImiJoia&#10;ImiJoiaImiJoiaImiJoiaImiJoiaImiJoiaImiJoiaImiJoiaImiLiY3iY/rExoi/O9/9xN8ZBg/&#10;5D/JjK2Jt2bOUygX8dWX45pMDOccyBil0cSsxeZTIIgJ5jErn0315/SwlPIcdi5bwJHyVvSiOMEx&#10;uvIVlG4nA3hx/YsNlcri7Ht2DRpWaAUVg9ZzkSXlmxAzZXZ5A0HyBiyIlJHEa9H2eojJomq9aPVZ&#10;MUYzIqPPQLFzyOBo9fzPV0ZWSq3H0RoZa4mlRxlyo/y5ajj6zSSS6z4h9iGXfAYIbOwt4yM6uxRy&#10;QYyLfBdl1glB2EaNwq138e1Vqe1TVOVU3H0rKXEmjXQxlimkBzaVQwluY8ymxL5CChizQZc5IRPc&#10;YZ6soQhMZIMKEEvck0BBcl9WYs/qOmGUdmTcAOGl+YLmtHZiz31yPOpsX7pVa+GTXbjFU7zTUnDL&#10;fauAoJu2blIY3yS7gblWAYTuTJUQltM687qsO95RDAv38uPCl7VU5CRB2hhf5hjyI56MVikNwtTH&#10;5Ssc4xoZBFy1hpcp1zLYtY3AilWstRBLWxiZaQrF/EC3J0TMriMmOMYj13LV5twoKrLOW2O1hV2c&#10;VANq1u78r3KtWFJkGVsZKrVp+Bl00VK2QL9gWPVYGteOYhvIRWJiPEeUzMjEzBziYggm3bjqpQM2&#10;3QDACvNqvV2NvmuQyFJ68ldu2ckeTgsY6kk7bHRcuJ+23auXSCWb7yTBgTAogpETn6xRlEjmBgGj&#10;WruRbuu3A10DKUcsNkt5Jl6WHd/5VIqSaGPAGtKrG57Lz2Er+PNdXKZLdA2KNanFlHuYgGfjvccd&#10;nkrdM7NhjpIhNhEwpLvtu0XVgzA5mYEyAq4oTY1oGidpi7E3JW7Plyut3XMVZLCrnsFEaz812gwS&#10;M5ekk5x9RSMYIwtKuZLY2QWIMMiPYt5nSOKUZPoFqzxxxwyljoe53Du1bB2L8l1t5L8f7YmDVjwk&#10;18ohqmSUMY/ci4l9wriBiBkfrEFvJ3GMJAsCWb+Tdqs36rywQIkwdxqKBjQv5tdiC3fVLre4UM0g&#10;utNCpsW44j4aRCcLN0NCdoAv258hwHGftnntBTtwdOMuLfAks5uBtIbUsBuFiaAA/dIADPLKccxV&#10;uHF+X7VtZVte8hNepAMerJVci7Z9RK0QdS2nxPYzJVjGyw9xGFq24wPOYndhRrLUS2hnBZw5Brdw&#10;XPJtF62HqMAni3xeUJESlFxuBepMWkSNGqQ41VPkYW2xbIZVXRVOFV0nUTTuGo2z4lMr1YmJaA7y&#10;wmH6cZiTkpGJhKsibcv25aqrq9uTLKbCEQQwEREgSqzCh22qdK1Kp/7A2SovtbIlaMIlTYg5lfMH&#10;RMAcbxH92231/rMZYyJbgCQDew7cX8lOMjixmOGP9qzIBiWJZxIHaQW1H/loVLNBA1sV4KykLHhU&#10;7wxPkIjMa8GsZOBJkAUwuSnfaduURvqRhIT2w9VWDVetON+GqzmEseUxxtOrAgbnLkClfuY+k3Gh&#10;DK6WMY+tAhbgaT5xaMolDhXDbA2mCYHUZXiYiPF+9INkJGIMYjltvshhNRP0yEdzFgXe8SLMzkGo&#10;DgDUaZYSaSGyQhuYsC71MWZgAN201FRENUW1jWTUWsz/AGwYyKwrQgVmDDkrUucvY+cEKpEDiftn&#10;fcY4wWQykIs9D5Xc91QCsMwQH0LsdOf0Lc31CnvhEwm0JrUD7NgoqrYp7kVIIVhB1wWAQW0TvJFE&#10;s9J4jH3FAyJLmnd+nbmtEjEkZ3iASfSNBZtrNbiauLkFUsNrilfFPKx/3INIzKVEtgCKCEI2mGBP&#10;knffjP2em8FvzSypE4Rj6Y1YjXW3JwHsGsbrmvJpJVtIjYKuUPek0mxS1g4AH3PpxlbJKAn19d+M&#10;/WN+a1SEva25MZ9VXDW0vqCL+SvxZDEvq5GLs5Jj2NpNrAlq3NvslZwZZTK3pmVzVguChrUtmQRQ&#10;ZDxApmNojXkrJZYyE3c7tvB+Ooo1gzUobqitmtCLC0ooPqZBiG1rMKyazx5qiDemn7s/7pghCxv5&#10;h9B4nP2lMpAAUIIPf9fokwYY2DbZmjg0s5D1q1SHsxagVNVstqk1zBIvdV7HNjq67Xk5wYByXamV&#10;kBO4FLCGSEx3D7h9US1ePbXR2fyUsU5492XJEy3AuSHqbEu9NzFyKkMNVMbZibIXpg7BCmrLLIRC&#10;tr/h5Cbfs2k5IZlklMkwoM+e87wJiJCcKsB/9U36+dT3We7hxZY5Yx3ARjXhNtQzVILgkn+wIsJH&#10;OqrzsSWzge0FCS5lTarwlcEoGQcrYr6wRMKfWJiYINz4WBJibGn7cPE/JVA4sc5ShIODS9Qf+NCQ&#10;Y0IJPmRWnJgNJfm3CY4LYaFo4+JShSrhXXC4k4gZkzk9zmeUzy5EUQz1VDxJaZbizGwYUp5vr58S&#10;SvIEqlqAlawZJHDTgpVC7JRICG4lPIoDb0GeEyW0lPQ24VYdnXAzjaWe/LQ+DfoprkzWg1PG1XtC&#10;SZmq9HEfGaOcOIzISiZgoJceOY4lvBfTe14wizl6PEhxQNW3EsQHGh1UZCUZbSLKmmftDdknEBOw&#10;RJft7nP2TyjaN/7vt3j1/rvtUSTEAl2sOHa9F2mte3Y6/pNE+a2q8SyYZrdDymRYoK6meRS/WB4l&#10;BRMxtvuAwO3rEqyoO/yHaisEjkEokPIsXoGEQXA5NpyAazXZsClQrspi2mMeR4/wkNMUNsjJA+8p&#10;Uer+ECcwRTJiIephIlqftkAm9KcBrXmwfXx01zj/AI2MRICI2keliQ/qam/axuXAFCSSrTHEjWBt&#10;XANhcMMEcpTETxncZEfuiI3LhP3f1md9V7YuHPzp32+vJZd7nYSGkztEU+Dg8dt9XKvPsM5iPxeQ&#10;VRuY/wB3VadHJGEhXuLdYZROzXsNGAGI5eGfu3GY5bjP0hEwyOIkHxV/s9TgyROODEa3BckAl6C7&#10;MfEK1Naw4MrELN7WWHNe0jO0xrSiDh08pmCghko5REzJFM8omNuEVDP27d6reQjIZRFzuv8Ac7h7&#10;ViQRQSYVNC6581UEEsFO9wNlpBbF0K8lNqvEdd1aBLYvTlBQ3aIkhkT3iR60u3b9FXGeMBiDQmoo&#10;SDRjdqcyNGLup9ewqvVsVrFIJZYivZrW2LMnIZXkyX40mULYtu8gfKJjb7ogpGImQDmqsE/aw+3O&#10;DGTSBINWJahcSDWNBd3XAuZbWmrWpf8Adw5riZTTJNtTPqoZQuNh8e5RHiiImJjcZmN9Q9oE7qlh&#10;zNKKcepnLGMUBtkJbnjEOSAWcAA0c2LCvpJLq5NTja9auVhp5KxYxT5XXqQirGOvDZbSSN4AiTPg&#10;IC3dkARcxjaRjcq45Jyk8oiIFHpXxF3+lSvRy4eljh2zmc2TawEYgCJ27fVGkvSWG6TE0G0sWuGM&#10;urw1avk8LbzFS+6bFJ7q2VXiXplWOF1sOVaRJiycQNriRxylcqICmYmdsIUjOLlyx8rDsR4rPil0&#10;uPBGQjPcJMS8QXZz38QCDWhLFjtKlj+rVLtW4hjcpci7VxDl3MU+vnOyc6YN7HbPHW5OsMIVbrSq&#10;GrhtgoYZScwTJ9mH4z/F7kS70JvzALan6gqv/c6XDIwgC5o7VIcFyaa3LD4Bb16blKFjsFHrVj8z&#10;KracxOPy+Vp9ZmkWHlg0soUZyzMnEuFaCH3VcigjmuAgJwWuHo2xvI66P8+3BeV1GaE8oMQtoO4n&#10;8Ufyz64+rRytvreDxOXrm8qmMslVyFytRXn8nsRKZbbUr1LYLAy5GAQn1bOqOphLa8rMWXo9PIf6&#10;8ga0Pmy+WevIWFNETRE0RNETRE0RNETRFdMe+5UJlmoMmhcqG0bKFbIITLYlYMOtbE1c43OEmWxR&#10;P9sjM6uh7kRuxEsWB48bd9j8rKEmIaXPUt59vFXutVXllrGrar17z7NJfsUYtfGgJvXUrWmZgf8A&#10;yqwgSFkZulpOkvIG8+Ur+gwT6nOccp7KOJAOQAO8NUNfXvVYhPcGD1pUip4ioNSTZmbgF3iwHScn&#10;awaa1nDAVrHWcaVi5SwFWMJi8HVowdTN1TtSjwql62LKxY8nlCI+4ZXsWqRxmcoRPJeji/3McBjF&#10;Wp2su3nwlVyF7KZB17HnL71ynYzVtOXTD0ZK5j+aKiPNAQuZhdq2cqgiBTVJWZDEzMPYnhgSzOvT&#10;BnPCIm+q9B/+1l/Ff/8AKR/kL0jBYzCpr9S6TXxdzudlYvupY7F2TvVAN9oRjda2wDROOcFuMT+k&#10;+fkx7JbpXXjddmjGYwY72Pbkv0BcDhaHXcNjcJjELrUMZTr0qqFDAgtNdUKARGP8I1WqgGDK76Lq&#10;aImiJoiaImiJoiaImiJoiaImiJoiaImiJoiaImiJoiaImiJoiaImiJoiaImiJoiaImiJoiaImiJo&#10;iaImiJoiaImiJoiaImiJoiaImiJoiaImiJoiaImiJoiaImiJoiaImiJoiaImiJoiaImiL4i/76Ny&#10;Q/i5Vx8FVibd7LTAXWLRWeSsSTQrNsN2FUMkfHLCmIHflP01GV1birJuK/LM+W/zFbudLH1MnS3y&#10;OayuNvIyy2Ox2LTeqBbv+29mMWErmGSsmKYDhNQ8Tj129focUDDbk/btovo+kMIYRGRcjxAs/wCi&#10;62W7zcZjMuqvgWUjO+upBlcW2sxxm5l/ADDRaVqq0lgEJ8ZMNpSbLG0bal1vS44YycQ4HzbtW7hl&#10;X10sePEdguxozVqf3cOXo2mHG/FPcFg7lJEXgOxZwlTq1VsVczjFlA1ri1tkgoRsHKxXOTlUtKK/&#10;kgoPxI4mNamreK+XMjPI+19Xt4aXVs8N7G2EBWxFbFZCMpdvpyWQs41tBoVB8SaWPfkoGoa0kZyw&#10;oYzyTIT6eOILTLFKxDduNFbMNcMFw+zYCxi6lmMmWUoMgGXk2qyrb6N8vMVLHvTJxZhs2Dai35S5&#10;rbECErEZmuWEwBoz15eHHSyuwDfKMY3fuPBqkceIbRT7zPxzFoPFitK8jl5p8sXUmtdolMq8Nh32&#10;+5OmYixQy5wlzgZJcj91XTu+pFiCSfr8KVFDqvUnHJ0uX2JwfdVhENIAFgRR9oO4AGtHAl9uOi8K&#10;iZbWe/m3mti2UKzsfaYLdzgvNPGYFcrYIEopAp/6Z2nWhoCNy/dQ11rwrY1+GGeSOOJ9mR9TuNsd&#10;prewYNURY7XZ6lU0Dbpx7iVeKIbYqB5BCSXYUAy8JU+JKCX5BmJ2jiUxMTBRqG0ivbyVYyTgDJgA&#10;KAUob2LkgXa26vI1lN7KwxYRcuMfe/I0XVKjrVWw+bNCafkJyuUMFkWmAS5j7w5gUcWTuMYmIl9P&#10;lf6LohDaJuZOSGqDI6sa2cXAfhdSVrkQKcgfhWh/tHIg9sjDoQwUsmmRDJDXKNpk+O2/jgv0HjCT&#10;GnfyNe38LkZuB7pbbTXdZh/9ToTpSoACt0eLxHvz8/Nfj24eLxcTh3OPry34cdv05b/poyzuPFVj&#10;brrUIVkCY4addtavMCkHriTJoA10jzYImU7QZTIxOwzEREatjsEyM7tUUuD4/srpZDMkdQ5IBbiD&#10;zo57jZ6LPPjyx4b+WGtSXYstww10g+hQy8V/+8UdnL+LIjFQhrsGGwLx2iOOzNw3KvJAkUoY/GtS&#10;CL159xWzoiTIxHpIA0DkOXLs1H1Bo12UXZ+tUMZbnC43Kx2PIDkWU1SnHjjZFRNYcnXAmF4FuglN&#10;FbVcY3ZKygZmS5HGZQEn1t59q8H4rT7WL2jARE5ClGBANSxYiLs9QWBkI3DW/IFTWrEDLxu5Fktj&#10;K41kYbFYyijGMGpOPhQlMg9i6wcnlwMp9Y8hHMzdPBhxxj7ct0i7igbj3HR9WdW5+oxwEYxmJlyD&#10;FoCAAI9JjJwBQCJcsxILUNiyVhbLltc+SRgrCEkUpOvWxIMFuOXUV44gZ2iSE1sgT5j6xyOSz5IH&#10;fSwPn+yyGWE5sglUESD2jCA+1g1SWG0AxBJj6nJaggFCHjrAy2VtAEAQpUuRYVblf7kSsykTAZLg&#10;ox/vGCMuEwU4Ak+oOeXw7+fHksUse0A4fUJB6gE0kRUVZ2dubElnNBMnxHeeQyGw+onwHySXGPrw&#10;9YmdvSfXf6T6mI8e3gqKt27BT6ohJ/cr3BnMIXX4OKTKwslQxcpMZ8iykSWM7wRRHKJGJEgAPf27&#10;MrMMYGs3NQGAJJd7f+Q0Bue5RNJa3maJNXiEYBbkhykwmFGpo+ozuO8nJDEF6xI+urJbBMmBIawI&#10;rdmNeFzrwDq7NLHDNKWF4bQAxiAXDRMSxIqHMnAEi4MaqQwDgikuEzPIy8RKIB/clczsmZEY3+ke&#10;kbbTHpMbwMZX8ad7aWr9OIWaYluJLcaM1+VBW2lmoygGYiZmf/lSj6RPrIzEf3f/AB/X+nrrgZy6&#10;5E7S/I8NQ2v8i4YqOTiUgviG4GZQUAEFMMEftk4GCnbb6EUxH/TEeszwhjQ9v2UjMHEIMHBu1WPc&#10;A/iTozVerhFhmOK2EralFj2tiIWRPqw4RZVNrDHaAZIGK+BzMSJwUDBjzAcFYTlng3H1CNHuQKMK&#10;uwpRm1Gqo1sJZAY8ZkDFgiYA1UmE7x5EtghKP0kSiYn6TvHpoqYzIDeLaPxINDTtouZLgwp8cBtJ&#10;jKyiC4wUSBD+7E+sb+k7bxPrG0xGuBwKqcyI5idm0AkbeGjeoGo4kUNVLiZiYmNt4mJ9Ygo9J/US&#10;9J/ynXQWLqsEg7hp4/A081PMhkxdIrOSnyNVMCtfKSnkAhX4bDO28QERxiYiPpEyMnk7dtbNRXzE&#10;PTkDF6yBa9QzRYsWcMAwIHMwsexgLVM7KVJypQ78Fy2Ylkxy3mZnaN5mZn0iPpEakZEgDQWUMmaW&#10;QCJYRi7AWDlzdya8SVXou2KlKV1bhhNiH+5rqrr8ft3DFchtWC+4pnjGy5GRGC3EuRlGuAkPt8e3&#10;b5rRjy5MPT7cc3EnJjtEgB9vqJsSQA3AitWUmu+opQyyt5LabCnJZJQdZq4MSOtcrz/cO0TMSJRP&#10;rIlvG204GII3aEaOPEdnss4lEAOKgg8Q3A9uVGVIMgPoQcp/dGZk5gfuDisogPX7C+76zE+kbf1g&#10;GGnb9u3NA44lpxf7helQ0TT/AIn1a7rd8REJMGRKIiCERk0gI+MIgFmxa4mJnaNz9J3n1nlMzo53&#10;dvl/K68DkBgWreUQzBmJAd//ACDF/wDyJKuNmzs6v7dduoxSKi6w2HpE0qJcuhh2VLTLOZnDlMKB&#10;4DsP3jEFEDAu3jxP7Up+i05OqeYni3AiIgATaIDCobdX1VEQDoQr0/IVErrZugxv5pdim982E07i&#10;05OTl1jIE62PkdNg0Q8FyswVyIZLc4jUDjBoSfM1Z/1rx1V2TNhjA5YgGcg32xYSMgTJyHqx26xH&#10;BwBeItrWzD5LLYzHcsjk128pYvPotuW0WsgV10uwvCLAAcRHC1xkCXO0TMlIxyGOcfvk/Dl2+q0j&#10;q+nkRCGOIE7mTbnLjawA1tI0ap9SsdN2TtWl4pVkCsLTaxeMlNnGwSpSZ2V1q91nGZBpGaRYL4lk&#10;GEDzhYrm+MXo/FYcvUyg+2QEQ4A4RpajtpuJc0LAxpkPNKouYK515OOz+zcZbXSs1RKa6nqsQ4qt&#10;0GTYMZBPtFU7PksbGUkXIJJKB5LsOsb1GESSOX89w/QLsd/GOrZzvyzgalzJfl0/kPd5DIpvxfmV&#10;xeEStHQsR5ENAS3la2eMto4RtBzpu21NisxzA0n27cHZ7AL9fj/apwv4f+IvSBFYguzu5ZRvuYe2&#10;VAmXpH1j7vpH1+kalIg2WSM4znKUV9JNQU00RNETRE0RNETRE0RNETRE0RNETRE0RNETRE0RNETR&#10;E0RNETRE0RNETRE0RNETRE0RNETRE0RNETRE0RNEXj1/9xl8LsvYXsnbEgUAzAZObRLoBfFlS3C2&#10;e1ZVfMBIyyR/+5mSZ/0RroaUDErRiye2X4r87bsmLt4bP2cZicdm7UVctWwz2pfVtyNbFBGRm/Si&#10;0sqtexHqNdxNOayfIMhyKZi7YNgYuTw4V40uBcdy+wEscOlicNTrtIFGIOoFxHQkBwLutUChNbOU&#10;q3ZKbbOTZcuLyauvbFbzKrihX7YYqRw5sWYMS6rEreJyM7M8jJhDAITMsppVhU24d7/qzMvn8eIY&#10;cpj1MnMxJ2iS4arUfgQQ1QQbKAeyZIMdUorwouq0ezIbjJVSb4a+Qr12rTh1zO5vgWEmxCiLkc8v&#10;JuTZnXTCESwsDp4868dH1ZSz9TiiNmONiInUUdgKuWIiQzAinpsreo8WujcWGJuVJ/ItqIzbb/tH&#10;ASt3wOTphDDIlKmWsCtIxDAVEgUlsUTjizxcM40+I7viPAIZcIDxhKLk7pAgSdgSSXeznbZwwFSB&#10;Hfyf5BWNFlFly0ivTUEXchDD9hZY1rcZiErgChLTM3DIjySRGPLc4iEMfKtCz3ezdqW0W7qc+HII&#10;Dp8QOWcXO4j7ZU2wsSSxlulYE/8AJha8kLqaMdVNFiq5k5AZTYxDKWRXVssFa66zsEctSQxPiKD5&#10;CROEpKJiZlKO0i9X0/VeVniccMYkJAycVgxAH9Q97hi57yaC+ddvNpSxlajgce6lTtKzF7sAWSRk&#10;akOhIY0qiVkC5euCQwFD5HQLdzg53lDL7QJiHdx+n8asoYsJiSdoADvuLUsDSjE04FjULjG424vO&#10;5HrCMHiL95mRcuyK037pLrVUMt3cdjAsC10QIKYAWVqlsTtMMLcC1HH1EcXqkAxINa/A96hHDN54&#10;xF2IfkGJ/Vi4uFjFY6NUWvQlt2xynfH2AL26VDBWI9yxRgVkVQME0ZrrHyCJcuESLLIyAJnEPene&#10;57yBz5VWCByb6xoH4G2pGnG9rsbT61upEEy+y5k3n/37SW5z0NamkS6iL1eyITBoM/V8y0OMyMCQ&#10;8oKMMlXlHcxe92Hy53Xo4BjMDKcTkI9VHNIi0hoA49TEFyHoQrfNm3kb1nIOJLbfE8g99tipFj08&#10;WtcwbcyLSaUbeKYmCIuIjttGoymZyMzenwaviqYzOWUpkBxEFzoRtrzdtoBp6tFTLJpQ+EqYa/AZ&#10;2YSJcfHB/Y9wRBCAgcj9IiI+kTG++qTEyrqC/wCvC/YKyOYjdHHF4yidwGtyJEVEdpYtEBmYEAuo&#10;kWFhZFwR7MvdqatqJMhprhkkUJhvM9w+2QKSko4+slM767KO4MT28FDBmhjyCTAeoF2BaL1AEhLk&#10;xYmnNcIZSk7U3Uv2NDpre0MFyq5x3ry0XQUEqS9GDEwW07jPptIAgABcOTDOeSWWLbqja4YvapLA&#10;6/c1AGVGMwJDMjBxExMgXKBKIneRLhMTtP0naYn/AB1MUL3WcFi5Dq5JsIlHtYBNc2sAm3nx5pCV&#10;QEIlUJDmuBmGSchBSUHETEyMTrrxIZvH+OK1QyQYxHoNC9/VEUZmbvaRrUlyVOTkmIlpJ8i7VxJj&#10;fyFol2rMG9kk21Sd4wamTWRLOPIcnBTvO8jxRkInhz/Tnf8AZMcmn6XgSHlI1IdvUKAh3LVLuGLs&#10;VTG2FqhS4F1EbhOUxtWvXtOkBECEnL5sCOPHkqHSO8wURM+uoNAZHDn4fUjuP6suUhGMvugJOzgE&#10;2cBnMdHq5BBalOfNXUXOoT2m9VxblWiJQqF6yUqBsVmhLSGJkpkhESLaJWQzIzZvEQSHcu/i3C/j&#10;Q8E3B2xSJM3dy3dqHN7ljSj0U+hb9hLXxTW2ySwlYW6FS7TZXMoJ8tTbAuHpEeNieJjvOxxvGoxI&#10;rqR2qptsgZyxyEiBIFqEFnLMAI/8do1YkhlVovhSZGVFNlt99kmrsndOHo3ryLHbjEwZOaclEOgx&#10;4hIFDORTqcZRBe9fEc/Hm9tVdOMMWMdVsJM5Fqtti1LPWR3M+5xFuJVoJsMOTWuJOQ8x8xrisXCf&#10;maSK4AICvbcYVETG3rttsMdv9oej1a4uw4Xp4rJGZLiMXo9WoQXJAZmZ/Tbi7KojJWJOtysuIa41&#10;0LNilWjQmu4nJGql88VwElMwsCiJmSmZ9Z09xrHhoDax5di6t/2pAgQPAPtiX2vtYGkWoGGrkl1K&#10;eYWrbnsGypLJJzC4+6dzMI3czmS4/cZIyU7xEcvSJ9ImMzGU3FAVVlIyZZSYxiS9nZ2q1BWlKCoH&#10;BGVzgAf7Rq6c+UgZ/eyQhvhnzMiIiZWUiBbCH1j0GTjeEiGaKltiNvuRaAdyPurSvcQzel+Rk6rb&#10;ONt++b51RTiHJJo2BYHtltSNlsGgglpeBZCTxUguEevHjx3nj6ec4tjFBztryPpFS1hUsKqzqJjJ&#10;1cs5DDcCzv6aU9TuQGcbSL0AACtjmmS1KkhgUk6PEBmQ+QzgmPiI3XHL0GPH6TARvH0ma9u0kHt4&#10;696zZMhyAPo9BzLksAAAXoBZlcwvV4bTJ9W5lMXSJan17do0w6CXMCkLFYeSIniRqXzOB2n6/dug&#10;AJbph+6nx/bitGXqAcUcMDOWMX3ECrMKAUAYsN0nDWLqmr5ByUylgjYr+Ny0qelLhQbRKGHVN4n4&#10;5+/lPGPWZidoKBIZmO4PbhwpWjn9y/FiudP1QwxMckROJBABAoTqDViOYkCCQRV1T1alu4TwqJa6&#10;U1bFuxC43hVOovz2HNn0iBGB39f12iPWYjXYgydn59w7BZQCXEewupaYWW8Ft5JKACGbiiAMDg2s&#10;YJQUEE8JCIiYn13+nEuwEZHbQE8aBquT3Ub5GylACR20BPEsNak8tPkdZPp/Tf0n6/1/r6arUHHB&#10;VddXmNawLiyPNYY/mPEEpT5zIRmBLkuAZMxynl6QMb7cuxLW7du1Qr8QfJEbm13ByRqTRi8WP04m&#10;mmIiBjYuUxBFyGRkfrMQG0zvEjxLeYj/AA9PWeOGoqjHaNpFSxqC4uaVqCCC7d1LwaKCnD6TJABO&#10;WEAxoFBwEbFAfuSqd+O5cYLcZ3mPpvtrpiDWNWFaW+JpavwVoID7QZRoSC4D2qxqA5ALg10dlGVt&#10;5JXWk9q6nWHgpcAECy0IrfMGMbzBCAjETMxER6fWd4CIA/XtyU5dRlJ2ktEE0iwHqdwG5EgO9C1k&#10;8bHNAZFrG2CjxQsINzzNniGPGM78pnf0+pTt/XfUoxIYDXxUsgMpvmd5VBYPKrOQ9DQk6yN77lX2&#10;7qb3MrFZNI+CxoKo1QRVQuDANntLm9wQuCiCYRnvEfdO5Rq+chMPOho1KNa9z5FtOClkyRyx/wAo&#10;2yLbWDARZr1kR4Fm9N2WRZ67b7JlMzmMphrw3ifJMms6atXHJoJWLqLzsKMZhSAhdcB4EG4cpbuI&#10;6iceQu4Li57h5W7FaOofLIznjIlG7WAFXMrO1YsGYisrLEpMifBwZybmm4mGUWXl5JnZZnt95lvM&#10;FvtBTP3RG07V+3KUtt3Zhep7tbdx4F1RjOzJDYWMjuJpItUCNqk1BH2yMgJgAUlMbBSzdYHJSqBO&#10;VwohFQ8IiFpmBjlH90evr677+sxlAxLVDdqvqq554zMniJbiGLbSNtKCLACQoQH8wCrwJYqRS0bt&#10;xduGDBKDHhIMPeDAjknFHjGdhH7DIoiZkI9Il7ePaGvzr28PJekOo6eeWEozlCW6uwEGQcbC3qDR&#10;0BcngSsp6aY4jjlzML4Ky+IsVsDGNXk6/YpxOQ92jH5AXwEIQ9i+Jn5IOVQ7dTImI1RmxAyiZAGh&#10;Y11u3lR1Ti6PLLD78AZR3UZqiJZ6tR72apK+9P8AtkZ2MD/IQLrbTc7GcHH3l5WheF9ReRpZmtbs&#10;42lUrTKbVcBiTqu3EVpP13mdouMhjEXsVX+aYY2NyPjqO3cv1m+iZSvm+ldTzFSeVXKdcwuQrF/V&#10;F3HLsqn/APNKNTkzll43Sv8A60HvtHyWV64tCaImiJoiaImiJoiaImiJoiaImiJoiaImiJoiaImi&#10;JoiaImiJoiaImiJoiaImiJoiaImiJoiaImiJoiaImiJoiaImiJoiaImiJoiaImiJoiaImiJoiaIm&#10;iJoiaImiJoiaImiJoiaImiJoiaImiJoiaImiJoiaImiJoiaImiJoiaImiJoiaImiL//R9/G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vF7/AO5s+PBq52p3BVS2TOw9PqLmziihOXBlCZQicc8/&#10;QWg+ulv2fcQCYxMcpnVHTREesMjT+EwEDMQdWXhO7jjshcrBQqjkcV2R1hlptYsKmpTthbXzydJM&#10;JnlbUuv44XJ7HLSgwP7iHXq58sYy3CpK+kmccyN0XPBvktCZ6/UsPAoTUHF4mrb6dW52a8Uyqytg&#10;VnZA8dAgDVyD2munIG8WCqC48omeNjqw4fIedGUsmEbDsIAazOHoAOdaX4vxWKU8SY3cjWyiqScr&#10;NaU1+oVa3mtBlTSu0DFKGRFcvCJObokft1l6nMBw1OM9oLkGVC1Lj5kli5FGoTdeKTISeTbrtz48&#10;yeN+am46vfzlpeATjMRQyVCxcy9uy2te/P1cgQe9izLrICo0zZZXr+GBMyhcSMyuSZObINRQfLsf&#10;l3gdiTOTMAB8OY8fPuWL9dTIXs3YtVq9r8SF23bx1iKlfEZGx5PYrriq0qEoYoG2XImR5TxgFABb&#10;75ZbQ70+S5hxSnOdHIegDh628qd/B1jwi6lXgVXWqK+hwuj2rkq9g10LN6rDYgzW3xjBeNe8jBDM&#10;TtMTRu9TtalxXtzZS9oxxbRJyRuI2mgpVyxINHYGldFcs/SzeIKalxkAN5FLmNP21Wjk6sqG3jXo&#10;p1xXLliJRIPJXoe6/tIJ3YSMp9A7rk9jw8daZzKYcamlhbubTj4BmrjoESprPRD6zBKDGwJzBS5T&#10;vILahRAyMh9sehzO8b7xvtrdhwHIQSWBZuJrXbZ2+bC5AUJzEYgwixrXS70uQ1ne3i/cn5SpzT+G&#10;OnW7OaqZFdCqnAYbK18S6jkX4nJ48Lc0Zi/42NWAzBioyiAG02Vx+wMT6fVYx7cpyB5sBx8qfWjX&#10;UB1eXIWnJ91103s1oRcsU67lXYXbbVVYRvK7ULbKwcjf6iz0kZ+u2303145iH2xL1btp20UxFztj&#10;Ukt271XY8zW+1QtV3sG0D1OqB+xYK4tZ+0EYmQnkDZgoVO8HMQPAi4xrb0+aIjPHnfbMEkUDl4sz&#10;tUVN68OOXqceWRE8f3gi4NiauADccG7wHVCr/t3TWvBbCuuyE3qa58DiZW5B4ihsTAMjcwgiApDk&#10;U8S9RnLjlEDbN9r1pwsHcc6U41YNdLcKC/Ptp+1FUAhrkjdqDaN6bEFYsA9bXiyQh0PGuuYaECUF&#10;PlncZnbcoL013aJR3xdwam/eb8bfNbI4Z5sfuYIykQfURU1DuwqKgsWrWugqyt+Wp+GvJUqMfFv2&#10;Np6jqWahy0rlpdhSYKWtfxhIC2dgLjEEI8i1An07SCwN+D8Q7eD8bqouP8eQMRxoRqaHXhZWYl+E&#10;lSyFmJCtvEHLZyWU78WSkp4Ft9RmYKP1iNABCcTkDihI1I+jhVhoyBkHFKPfyt81VOBcLY01uOGx&#10;HtXA5fjWyWQTgsAMHEbxzkVwYkO8EXKJjfRmjiETIAl22lwQ5YkFnAFyAJbhXc7gi7KYzeZBrY6V&#10;qQRVqkkAFxq7upUATIYQmpsiqBnmUKIBWIjBgDJGC3j7BiNy/XjE8Z1VKBk8oyEmAHCgAFAWJ4Cj&#10;8nZPVPcQ0mAFaMwAcA3p6RrqwLKngeZTtsA7xJTscgsSKB5FtynaJmI/Wf8AOdUgE/Xlo5VTbpEi&#10;g8WAJ8Swfme8quhdbyGqfIddPMCfVI+LzURNGxxsDEbMXBisdhmI2KYmYKCmBAy1YXPaldB81phi&#10;hOW0PsD7iKuQJSf/AI1iJCIfQmutDKmCsHEs4UwjBbJEoWZriJYIHPpMjBDyiPpvG/1jVaymMhES&#10;Iobc+5XdFg6lTKY3hj5ZdiK7ntiGtSuk8LohXsBBLGWmuBEwPeYghKeJDOtMInbLD6QSbktarP8A&#10;aH0cixB0WgGUIT6cgAm5P/i5bUPw8uDUNdU2T8SVAbfDaMyY2FjK0qmwbplkxEEAiUzsX3RERx33&#10;5QhGM5bYVvU08bmoua2HeqoHcW2gkggknxfkR8RRrvclVL8jCGsctzaKSx9WzBqRexjLJOKVsfIQ&#10;C+Ue4CZ2GdiPeJ25djjlUAuWoOIfm3eNdW1WjEMkiRSR2sAbSi/NjzDNKjtqKRrlorsRStlaRdAY&#10;sKs0gU9JVny1RhuTRHePWDWzfaTEoiJ+6p2DAqnfIYzCMjISFQ1mJP70pUuxVICvK4koIJEyMVst&#10;EiruA7lBGTj4LmYj6c59fSJn9Ys6qEmBAArx+nDvVfjZxqgsWrvke1Ve4Fep4f2CtNr+Kg43cp38&#10;bClxKIIGYXtMly4zfjhH25ZSajRtdHenGnIlXYTijE5MlSAQAzhzYl6cS3LwNvCZNolICfCBmQFc&#10;wBLSMcuYo4ztwGZMomJn1mZ3mZ1LAIe9/kkAItoTEsQ7gVI2uTxbms0nIp2oprRW3c0sjmbLBzW4&#10;kAJrIVDEELWmW88eYwHKZjjEblJRqefHGczLFMSdztAIaIDh/wCriNwCWs5q3YGco7TfXwH8somm&#10;8lQ5iVwmwTBAxqLUJtWAC2FuEIjcf2yIQLaOX/0Rb55O24tXk3082OvetUskjHdIBp/+LVZiQW4g&#10;EgFi7cQqdiSVwhkQEsCGRymZKI3IeMwP0mZj6THp6fT11EwlGk6PVQy4Z4dscg27huD3AqGLWciz&#10;OKWqr+NOBxC8hWe16zq2E5VPjslXq2FPmKUXirzsEFBKmrLJkTYPEogRKNWgejcCbV4Us9fJxXk6&#10;0kR/1hMSLkMdQWNHYliHaL3G2gBWPrXJEA7+MjYsQYZQtQwczHIzL6RvtO++0RE6gIOAJUJIqaBi&#10;9Se1HWIPEPUGjHz7DxWTZPJ5bN4TEA4RVg+rrnD0djLxDcyh2MxbYYnJGx9lgsIzEYAYhYlxiRme&#10;R6fFESyYwakB3pazXroaAAVvTuXqzmlHDM1iHA1YmpNLk66l7lyqHwLEE4/LG/FMQa2LFmGVDYTe&#10;GGNe+wErsNjjCjSLIKOJFISPpDE8OTFNsgMSdCDUO1OXddWD2zDbMmJApTUs/Al21tzVHTlU3aMs&#10;ruticrFtJKYA7c8pSNRBBMzu6IEZbA8hIiKBIhjlAQZgXrX46ePlbRQEzGQm2jWuG2nz1N3ciqn2&#10;BXD5i2DGia6za5+9qxZVQr1iWmo7hzAGSsVjsY8x4xsEyW03DHGJIyAsziw0cPpXz4BdlKBJcE2a&#10;wYAMzV5VuWfVcVTigZSx7FcpspNuPsf9zJVw5AlVhMmmVm6QnnElMiO8bRMcrhjEcY3FhJ6ipJDe&#10;kM4FTQm44Bn7jaBE5FhWovTQX/jgFP8AEh1GwuLUulFh173EUA5wsqvjKblko8seV/hUkPIQxMmZ&#10;QMzHKE+mjEGWOW4C5sw4EGxJoBc3srpxhLGYwnvYmRkzXiKVq5lTndrKWmyLKU0DkKyEm+45sIXZ&#10;beyA1yRj0chgIFQDvtzZMDBObucyKtcxQnIsGoeRDsWrZqEuSwqSWVUZEhiB6blgQSA0RQNYG5a5&#10;Lrb1CMVV63GTe+/g1gvGFhr2Dyvk7BdAluquoWXJQlZksG2ENZ4V7CddckQBO/0mHqNvSQjEkemI&#10;sHD7eLgvqW5gBX/6oyY/cPCLM72AHi9LcHWY2u3hhKePuGOJb1mqm7Wwacf1mK16vk0KGs115rzK&#10;PdmQKjzRZ4lwZMomNtq88oSiSTZvpq9ST9F2fRRxCU5kU4fK5D1W5vjjKHb+Df5i3OwRcq5jO4/E&#10;YfEHbp0Sq2LPXrqshlcaQTPjTa9mpLQgSgVipg1okyEY8jq8hmGZttL3F30YVoFzOP8AXgYiDElu&#10;8ECvIMV88NecsCaImiJoiaImiJoiiAYIxEjFYkQjLCgpEImdpMoCJLaPrO0TP9InRdF6qMEmwGsC&#10;ImEL8rvWIkFy0Eiexbb7mwY2Hef1mNvXUhEkEjS/w+b9guKtQ6oJUCFPgfXaubNhlhxIeMWpZ5CS&#10;oJYEwJCM+I/7Q3geU762dLLDCUMsqGJBk9XjujYMfVXjQRJ1XTKAiGiSX40N9Gp3v4Lcvxp1y5nO&#10;x+0XNajbbcu24SBCllPN4HnlHY21dvk1sVn0lPWDPJIy9qgOfXefTx5/b3nZGMpu+3cPU+juNpDS&#10;FqlxcN6f4/ZKEpkxAbm70o5cMQDwLlg112pC2GNbietOsrhcVsjNXEW76cticVic3eO86zWzlMzl&#10;tQIALKKzZE44BK5nyFy8aGOcc+8m5Q5IiW519VvijobsvjsZ8fdLwdePkT5GtUcLjesYpZ2144cl&#10;RrVrFnGZWAkhKvWBSTk5EuX1mN/XZ12X3IiILNwVR66GCMiF+iR/tb/wfxH8NP4+4PD3qyW/IPaa&#10;6c527JEhQ2xs31DZ/FtcH9/hKS3KIj1mRj0iJ15e6RDFeTjEsuQ9TlHql8v3X060V6aImiJoiaIm&#10;iJoiaImiJoiaImiJoiaImiJoiaImiJoiaImiJoiaImiJoiaImiJoiaImiJoiaImiJoiaImiJoiaI&#10;miJoiaImiJoiaImiJoiaImiJoiaImiJoiaImiJoiaImiJoiaImiJoiaImiJoi8/f/uELPD+LCKYu&#10;UlllPYT5NIBEU1sd7qyXI/pPjWW23rO0jEblqWOO+e1Ti+i/L37zkqzOx33vusxMzH523lFS08fn&#10;kYEAqf6bPr9oYm1NZfLlYJgly+7cuMlr2sONhuBoNNOV+fyLr1ekxz27nJHbjz/laXijTC14Iz+X&#10;dQoUybGUXaTi0ox1S7LLSRfkIZUMXE9YFWTZmCcHDxSUxrvUwnkJq3JqebX5HwWvMYSiY5AXpcUa&#10;5cgAOdXNrNrieaxhLTmsL+CjHrwti01FkrQFCysWlwhbJJYTLDjYv+8MSRUiZnf0gvG2TEiOC8jL&#10;tBMYxZu3YcO9lg0PZcivR9+Z4+qzaod1ftX/APerXXsgKaXuHFyFIqjaWCIDEbDygdThMyaLuBQP&#10;zuKVrbkFTHcWEqjR6Uew48NVVLGbmZtqVRp49MMyVKnicm/IWwxfuBb4aVZESyybgKSECkCjyzBH&#10;AzO+pMcpMQwZ2BNBaw4+Y8ld08XykARo9JGnk7k/DuZVZJwa6GQXIZmxC6a7YRTEEoxebfE1yxma&#10;VZGGMUqYiV2QOPWJCAmTIhTjAbpQB21o9QSLGxIDUNu9a5y6M4JjHjkAHIG59siG2yBaREWcS5MX&#10;q9qf5VVzr2lppOo37Zi5FYgN18XKXdQq2ncJNMeMhUHBUDuUFBSPOO4CDG4L0pXv48gw1eyxgwET&#10;GZYgu4Fi4duJ5Bhq9FKUmrEHyU8rDhehdQDbXtqkq4HRswbRJbIfJSJLieRRy4DG4zptiXYF+Fjy&#10;7ydRzoFZGGEbqSdyGdpB/t5HcKEXYvEEAqiYsq5Wa/uURAgsplLCau5+4JLFTFxMfQuexyMRAzE/&#10;fEDMPVF8bgPfnwr/ABzqs092InCJBqOxodRXx5dzhTgtnWmLSm1bL7IvF67lKvkGKkyHm1k5BJBJ&#10;smJISDkQxv8AdEzO/AIxj6GYacLdmqwUJCG0EFyXcVpar86004lVBPGKzys18fbXLrFWpYQllF/l&#10;8MyVmsVZahNYTKSILITO0wICHI5hLf8AdpUOOTeNkhsiCTW4uRcFj5/obq2sYxhRyKInhXXEzAp4&#10;rBHgV9i5iJiVwPIpjefrM7zMzaIz3CG7a+2pLAbhQ0JptNS1BQ8+z9QY1telra8Gq3Dxut8rrV4k&#10;70V0FGMGaZDURXsOpUgJdJ1jjAAcHISoCKZYUBykZ5DJ1yi4ESaNr3fIm3m1WVoySaIoDGoJFaOQ&#10;O57Dx1Wxb1B9xUZGrWy7MVdRF/IlYxePsJq45uOXFvMFaUMhX9vIV/HVIpJsDBQS/JxmX+sCAd1D&#10;U6MKV8O1l6INBPF9smMxozM/qcUcEir6ChWDtdi62NZXjFNA71WZnKPqHYichWsSxKsOxjEyusai&#10;XLDODZO8cgKIjkMYRixBqKHiX8KXbW1Fkyywxgwxs4DSqxPJ9LsXc0cGrynZQyqiUVVLCVCsbDkg&#10;y7ceipFMGovAsJSqtEDKkr4jEREF5CiSjm0bd3lz/Ru2qhHPPHuljo4IdqnRwwDMPrrahvxjGWSV&#10;QZYqVVpAy/JGi68r8V1hdAbuNVEMUbgI0bhEAJREyU8mHwCBoZNzb9HWeLTJ3yZ3Lly/e1Va4ER4&#10;84mYIoncGBvADMwcSPrtM+nHfb/Kd41wAAjdbkRbXx4IBENvqCdCLB3414P5F1X1bNmt43RVrtCm&#10;cBEWqqjrw2xBtH3AHEQZkIlwk5mYiPt+kbRGGUpcO8tpapDfVacWfJhiAYj0GgNGkauRQmTBhWg0&#10;rWia02sNzPHJuYTz4goBkyOZKIWqIgI3mfsGIjbbaNttSB2kEsbHj4HUcxT5FZZznORnMuZFyaXc&#10;+Xd+ylbTty/Tfb9I9frO0abSYmY7cW7teDhQdRh4uS/J5OHLZvCR5cd/7l8vTfb9J/p9fX05HY43&#10;O2rfTt4rlVMrHAHPMyWtgEtpgoGshZRuQq57bSW3HeJj0mYmeMzE9gImX+RxHVvNu8sw/RWY5bZV&#10;LAuD3G7d9lWKipGMveRz15ELFZKa3BRIfWZJMsGXOIJZqJQRJDJSXOI2GBKZkMXpmZUlFgxIe9aG&#10;tGq1taOroz24JwkSDQNQC7lwzuNt72BVsn9I3j09JnaNo9f6jvv/AJ6rIALP39g7rOdB2+F1zI7c&#10;tiEoEuPKJ/u+uxDBbTt6f0/z2312QYkAggG/H66eC6Ys7EEAt39wLFvDvSJncf14/wBsTHKPrvtx&#10;n023/TUbIDJxq1tebN36LmNp5lyFciG8R9+7JkoAgHjExE7TJTvMRtE/rtE9uj6ilOddD5+AbyXB&#10;bcthmSGPQZn6zG/12/Tf67a4uzbdtgXAoP40e7c1WgzeuyrDHxVlxWT8dZJkZqCV1zdsUFERBH6S&#10;yYHeZGJmZmZgYyfUT4B/qOa0wAliMBu2uZEiINBQE1BGrvIh2bipMoeHIGKcC4CtZdsuS4KcEFXe&#10;UekbELYkN5iJ5RG/rrm2vqtS3Pt9FSBIAxL7fSS1WpQ/E0ccDVSSHxkwGCcGMyPEvsIDEtphgzE+&#10;sesSPptP+WuGhIKhKOyRjMFxTgQed/EKGJ2mJiI3iYn1iJiZid/WC3if8tcURLaQRp4+YLg91lcK&#10;9W1bUcV1SxfMDcRLSkIeMH466rBztJEG8iuJiSneBGdo31YMGbNExxR3AVPg1H8X8/GbTyfaL8gK&#10;8tPCjaKYHvKhKFyFMmtfGwVG6jeScICyQfBwJcHCPGVwceTb0iZiJ1X7GQVIq7Nr2OlXOjqWzJsE&#10;G1s1XI+rUD10CuNrDW6vpmjCtau2BgDsXKxPTZbZiLD8tV+614fHBMiwAEMz6DJSRREZY5QDFq8x&#10;28bLvtnG0JCsm1p4/qG1qpdm1IJrRjq8KFzKtmqyUzGWoXqioKwNO8qBaSJYckmDI5gICJnyBJTW&#10;xFVOeHJKEBtMt7sGL04U9QautHVwzlajTylqiy4WQYDJFtumyGYm9cXEF+Rr3WkTbi7Mm1gMbKSA&#10;WR920ba5Q+p2Brr4dysPTwhlGJ3GhakqCg89SABqLru5/A3FWsv879dQNMXF+bp1wPki4kBiyNd1&#10;yMgYybawvHxRLpOBUfjlhbzMwnAGKoyYzWM9HHZ6342X7D/8BMVGJ/i38aI+pOxvuTOY4k0miO7D&#10;j+s7eurAGAAWLCAAQND9Au5eiuTRE0RNETRE0RNETRE0RNETRE0RNETRE0RNETRE0RNETRE0RNET&#10;RE0RNETRE0RNETRE0RNETRE0RNETRE0RfGP/AHj/AImd3r4MyGRpIGbNWk9rHQoWsFdVRG+RGfrx&#10;XHLbf6bxH12mJpddlEygwuvyt/5KdQrYzuXaKmUzdS3kH9jzGQrYLGeZL23IonCOwReoyCwYkxls&#10;J8VgiEj3Vy+uaXUbfQAva6PFly4dgJNrG3fpfjR7rqzn8lZLC0kAlXXs71m3GDu1c7YnHZwcSgJO&#10;pbr1bAiwHvlzgyUU2QyRBMSHAty6BOcnkSQ2j971+oPzUOoGQMJ+mTl97B9Damr6MsMw9GsosIsl&#10;Wcsd+zfDI4quytXSHgsDSwlhN3lwLeyyYizzGC3lAzH3ctIiZlu3zWXEPblB6u5ox7uTvrQ6cArg&#10;MtxLMP8AlcjYxeCzFTIqZjkgjJORTfdNVsnbbESXciNVuIJ3CZFfLjBzMRMD/k7dtWVx3Y5D35NC&#10;W6lzxLkCotX7g7UqVYIpVMiVtwNq1a+Pq02gS0ib7eMTc/DTYJcHCwtGRpIlvEOUz5OQf9dmOEZk&#10;hwG+N+NBpfvSGPHmyARIAiAzsTKLkXIEQTQeoOC1mKtrVCivcq2qzpuoekquRY2xXFddCy3qRWsw&#10;O8NggYvcRMeMekwUwMxAmMt7vGxLizMK8rBn8LVSxT2S93c8PtkXAYM0RuPByIj1DgQ7XqpGJNFs&#10;LQXMrknCmt12slXsLNRCFwxd16DFlZnlDePbhDDYyJnyCRcyjLEGESSSWIDaM+tLcPrS7FGIlH3N&#10;05EPENURZ3G4bSQBRgXIHhcKOYdQsX2nn88oSN2Nt1KtcVZ0MXSAl0mW8lYCfCQGyFN4CRwO4xuM&#10;REBhjIOZO2gBcDibW8fm1cYyE5f5CQHBYHcIihMnAIZ6kA1fgSLHVstB1ZrPwyEzj3op2zpViYEo&#10;3XUe1OKiWjblixgGMHnvPkPkEkU6cePIQJiMRAWJDuXAFHuf14KqA2zBG0CrEhyahqA35d9KFQpT&#10;ZP3ULsJVFzHBfsBGQQV72NGzztVRlkgMsgle49tMwzYAmN9p3zZd8pF9a1qQ2mltRSzaLSMkt8sk&#10;5bTMRLAvMCJqBIhgwBoCC4AsCFj8uIvKRiBtafMnHEkcchKGCIzPD7uXKZkZKJGJGR9d6NXXnnLK&#10;UpZJMZSJJJHF3parvZwQCGU9IEBiDbUU12q8yZxJMGVbzILeqtyKOUhEwJDv/ae20xMzjEbmmdrj&#10;v5jz+SnjpNsk/bBFwHoRQEDiP11VNJRMxvzlYzMCPKImBmZmI5bTG/8AX01wGO71Akd7HzY/JVmW&#10;4h3MRYcB5M/hVctYxjWMaUG0yOWH9pczLfme8ekzPrPKP19dckDuIN+X7dik5zMzKTOXegbhpTxG&#10;tRWqhhTCWbRWZKWQCxkAUrWTN/GJnHpElxLjE/XadvpOouLKpwCx1VUj3IJM6zpGJlkPBUmDFKlf&#10;tZa5m0QKmQ8lT9+xbyJR6jvMQMqhXQ9zb6Swfi3jyFWdUx+RfJJTtEHBEIlBARDEwJxITMF6TPEo&#10;mY2n09J1EhjW6jLfEe3K1/350tytdTYggS0PAJEQqbL4jySuvMxvETG4juchElGxRO4TPrI6kYkX&#10;HPw7fopttxmJjUsX/wDH5Xaoq7gnRXrI2JOpTtLuzkX3ELjLOuYwouY/JV7BgmtGTsS6WiSFKMDW&#10;wdxkgJQ8Zk+yg9wws9QOerP2AdSOeYINNwarVcNXnp+iguDQYjGGuxeE4pwdivfXPgeXvSF04ayo&#10;R/ZI5acrYICBCf7hFO0RjGImKU50B7vk9FpzDFk2kZHJrIbSHJ+7aWHpcGhaILmlWlWq+NbDGYsM&#10;iusi9C327pg+sqs+fHTY2aqRMS+wzmfHO8FwEYlfJvdoI3DTt3rGw2kxJYEfVjx+GvnZzERMhgxa&#10;IlMQYc4E4idoIIZAltP1jcYn+sa4yrLA8QqsbRiC02ljZQutYCqB8g8JPE/G1TFSMzxZPPjMyMzv&#10;BRPrq0yIiITDhi3jq+vN34XFNHvS9sYcoBiAdtACCbFwxNbuSOTgNIiFioT8kGbDYtqOJCSlh4zW&#10;0Wz9u5zJREeu3Gd49Y1VRnVcZRhGtd1COAcGh404FuBUIBvMwJQLA5nvJrAOKglkyLCKNy9PtGPU&#10;p2gd5mIni4AAKFpg8mYcC93s3griTDqrWdXJC9lpTTtLq++A0QSJSabcPWoSIwJgslZsGRmY39fX&#10;0ej/ACGXooEYmO64IcMBZqD1Wka0ZqhSyD3Q8ZEkuSz8LkcbmRc/rSJqMsS0Emg5XK+MS4FE+TZC&#10;gGuDpGSmd95GI3iImZiNtY8WCeaW3HUjmz9z8gT3LkcJmSIEFmAqzvZnb4twvRcKEeDWAlryWgWm&#10;fCPFTZFwAhrR2ODXIzC/v4xzOI9do5QFKgO3K1ewrxValKUTikF7SyYjxr9ebikoGFqiI9SnfeI/&#10;XbaN52iZY8ZyOIkONCWfkOfLXRBEyoO37oUGljFyJrMZYohOCWwJ34MAx9Np23Eon/GNdkfblKIH&#10;EB7gPy1ahuGJHBcqDSnZlBMDt6T6xtExMzMlPrMmPpG0RG0bTO//AMiDAhx2vW1h25TIi1NPjeoo&#10;GFqGv0m+k19iIRIGclh4o8jYbEi05fER9oeMYgZmdpKeMepTqwiHtBwYm4o+5yxL0YBqMDV/CIZj&#10;Xt2+aghswk08VzDGKZJysZcMqExgAbP3QM85khidimBmf7Y1VyZHoyhkt4GNhjjEx6DETO5SX3TH&#10;1n1+s/prpZh3aDvv2shkSAGFOXjXj4riImfp/wAf8I/WddhAzkw8eQ4nkFxczAxP2zzjaPXaY9SH&#10;eYn/ABif+H/DUpxgCTjJkKVZrjWtCD3gtddLA8e307UU3gK52etwyaOYR6LnmweaGQJR6gUSM+m2&#10;8TvE/TdtgG3Ah4v41YjiP34VkDD+z2Pnp4Kor8BFROcMLW926UMFNzYkxzcFglkMjHGIEZPeZ3gY&#10;iSmdSxBpDdJgDVjXmRpbnWwup4pbSCZEAHQsbVIPZ7Ktr3rXuq9ynbaWYOwkoYa1kw7DTZXhQtbM&#10;xK/H44kCHiXKRKOIxEyEjKsSDMkaVJLijswZvPwF3umQE4n/ACEg2qSdwYaAANS1eQA4Up0WW06V&#10;pdhntLiTb7gE1VpXXmxeKvYcQRISAMj6Dy/tiD5Rysgz+1CTuCPUWjGxJHKh0HiuiYi+PHLe8TGt&#10;BGxJiXqKHQeKthF52yx7Z8r2yxjzKWfcwt2G0RiSmZmeUzG8/wCEzrvtYSYnqJsZl90TGbVYiUQx&#10;H/JwTRgAS7YTKUpv5vTx7BVDPbJs8SNrYWWzmIPaXzykWkhzhggEhn7fIuSifrETvGu9XDBDNKMp&#10;EyDbm9Q3f2AkS7C3qBNGJutQnDHMF5Ai5BDklwWNGBBeoJelKlcqlyFrGEgmLTx8OTMH8wCFStyl&#10;MVJDx2aJNgQJgzAxEx6wWWInCQEaE2PeG58a6jvCljy5cAEcYETI0m3qYhqGrXrtqDq4V7xOXdjQ&#10;fSx+Q8AOg32rDErZUayqspSKazV855DyDkXEtjL7Yn0LpGMDaD3nR+QZ+Tk+Fl6PSdTjhiPS45f+&#10;RkbOAHEYgAl4xYuQbkVZfXv+EvYquH+RPh3sQUyrvt5Z2GzVTEE104l15/HG0VVa5SokNLe5Jmcn&#10;KBNO+4TGuQ9vLgL1Y+SyfmcT4BlBrEF/nyX6738Zr35L+Pvw3dlgumx8b9PZLAmJA5nBIiZDj6bb&#10;x6RHpGqrUXi9HMT6eMhYreei0poiaImiJoiaImiJoiaImiJoiaImiJoiaImiJoiaImiJoiaImiJo&#10;iaImiJoiaImiJoiaImiJoiaImiJoiaImiJoiaImiJoiaImiJoiaImiJoiaImiJoiaImiJoiaImiJ&#10;oiaImiJoiaImiJoiaImiJoiaImiJoiaImiJoiaImiJoiaImiJoiaIv/S9/G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vOT/AO43+L1do/jBg+3CqBbiLt3GWrvKFEiu5Y2kjFjiUq5fvxLIiZEZ&#10;mdtZMkZf7AMTUj5fymID/YiZW7fqvzY8vhyPNZe1m0CnE2s0WKxtTIDK3VU5RRXKdu9fryD7BBxW&#10;9FiZ8citiW8AkdelhlGQY31X0O6BLkU7dvNatyGB95YrbZBWAx6qDm4+riHY1+fv4mo0hyWO6tdQ&#10;s1g+CW6R4CPIuKwIRMZmRlO0XHctEJe/AiQIEm1bWtWua10qy0m3COs5KrUsGWHsZRWTx1HIktx5&#10;bPYrz88eyE0fJM3Wc01GJnmxoEYsIOMkUNxDvTm9W7eK8TqOmnLIIx9MnLC7gWN60583pS5dAu5L&#10;Iji8f7ylhk4ujms7lLuWsMdSfWx9svLkGU1LbMPhEvoip0CEAImuJZHrCUpSi5qe1VLBiyiBeNnu&#10;7hn+o1Y0N6rC8ZdruylnJTj0X7oG5mKm74RFwrsMc692BdcyiWRXI2mXCZZ4+YlHApbCeGRhTtw/&#10;ZS6XJI9S+wEjR9tzXjUjWtLBV7Bz+RzOVvJoZK/kaGcRSGxZtV7WRo2DtsbhleFfEU1yEGobCziv&#10;MGPGPsGCoGHMAx8m48ePEGy058kc2WUscBFix9TyapDPSMSCzCp43V6ZefmjxlLO9go3vcozyaN2&#10;vbxtJp49y2WWlamVgjHIhi2Q33AvOTYbFgUgsoQ3wfZFnY8/Cur1tZYZjb6ZEEl7cn8B8e8LA1Ua&#10;hdggc46ivGty1Ws5uOaUpv0fK0TuYu/b5TKDNEC22ckY8+RQU8xnYSQa1t4+PYqoQ9X+RmLeNHoe&#10;dOddF2m7VgnWPjTL9uruy9ZmOqY+g3qtrIlUre1ii6intSaVjaa9waEqFjkCaLJMOAmWyQxqn1WW&#10;WPh3U+S2Zuh6fHgGaFzUrpgqpadLvboZZ9str3+3D3EJQiY8tlsq5cVjvG7J+31+usLFnC84RkCS&#10;Ks/A217udj5q+YnDszeQpkMxjKNq6rHTfkpcmrkppy5fMQ2MYaYkax2+m4hJSE604emyZzugPTZ+&#10;BAfvb+FcBLLl937Q5qDYgPR6tR+6jhWIJNJMmJZ55S4PskgJJFMrsC8SCeUSvnEwMxtyiZL0kdVC&#10;E4EixD+BFCLfKzgus5NXJcnt2/VXdF7IYVzalDIHjxYFd1lgkEg44q+QVyyp5fKqZMvF6zEwXIoj&#10;126N2Oe2Mmt3fIk3s3gt+HqsvT/4sEhjBqSQDcCjtIkaxo4cu91DURLQoxXr0xuGFs0m2x5iyUg3&#10;xjUOoXMAbMSYAsuEnHDj90jLLMIMRGQAcuzm+hBFmIJGh5jVhh6YShGO6W5jI/czDaRYAg7dC9dw&#10;1tz2OB5RaCTYq21rk2xP3BvMoiwFtkQLJncNjEiiYmZmNpmZ1VuMZeqrF2PHV/Kr+SyZAYyINGNj&#10;fm9BUMxBbkqjKJbSsupuQNZsNFzkV7irVTgaRZW8cpkx5RBHMnDJiYLYYGInlLNIiZi20EvtBoO7&#10;geflRdyxlCZjINqz2/Q9hRTshjbmLOhacCLVXJIi3QvDybSyCoZKbPFjOJcgbBraLIFgFHrA+muE&#10;kTE6F+Njxd+b3r3KRMoTjNhJ2YmoPF35ku9RSypSr+Q+K+FXyqRxrFL7DGslS5AAlCyn94pk1AX6&#10;RsRTMCRJRnoGBagr3Cj3uBqzrphLlESagc8Gs5rcA3ZzYFXBWXIMderJByHXpXFs67q4IKiphSdW&#10;FyuTUPqsRgT+77oLlBwMTEngWDE1LEAbRo39WsOJOtAt464T6KWExIlIgkxIA2Cm1m9I0FzImrux&#10;tJuFsHwQhEeNUECgKZaSvSXSTJKRKd9zhfAJjfaI221UZGYO0AUrS7fI8WYMFg9wTE2ADgUAFWN3&#10;Ysa1EdoIe1jcMSVoiKjWhLYyLaySo2TAYvTAlHBTnxCQOOX2HJQwSIYXMzM72490RtakmoX9XEA2&#10;1fja+vcRYGLAiTULvJrgEBhd61FLm9FYS1b3JlXiakirEkxhNgJTMBPNQzEScxHEtt953mY3nfUJ&#10;+iR20anA99CxcUo4Ne9dlikZmOOIcUZ2lRqs7EkUo71pYqawTsvIV1YqFXSKWgVlgFH7kVQO066c&#10;wO0mCyiOAwMREwPqWuH1yMo+lhZ/C57NRRyEHJKQiYsGbc5FAKk6VYjhQtdVVM6FX3I2aFp1jxqF&#10;ZBejHzVfElXuVri9jkq7hkgZG6zj7djGJkTj6XcDv7cEGzc4ibB662PcDxNn5hWttZilIcS9lWBZ&#10;4mQ1bQNiGeN4yS/QSidp8ZbFxIC9RMZLm3t3X7fPWmQjRg1OLudTQW4D4lVyLVqilo1nJWbalkTM&#10;GLliq2SEKd2uuZnlBsX+0wI+6FycTuJFtof28Ri43fIFgR30q9g93peMghj2ABy9eAkwI72HgHuT&#10;S3xzObBlBNOI8jXeSSIOTYA2EW+xcpKImf1331nG4vLz7eKhEUyCQcjXdaoBN2k7t8RR1dWraWNT&#10;cMEeBllyhfFyix6mhLXqqqxai51UkREc8l8SneRnb0mw7xhEgKPfmHIAGmp8fBXxMJY32sHPqp9z&#10;EwiBaIf7qmj1sFMg3MxFxpV6TIOylTbLJrTcqeCCNVRCTLmpTIkp5LGJMhkZmYiddOSeWB3sTx1A&#10;DU4AX+0Xd1qlP3+mnOcQZi7sNgBYQET9sWdmaRlQhmkqG1L3BR84+IxrCusbAaqbdcrRkDye77S4&#10;kRK5xxGBDbfeJ3qlPISNzuBf4hY8xlkjGWWR3AAAEGsTUeo0o7WAYO5Vbh8gVUcmhqLl2lkKhJfQ&#10;p5B+PSVk540rT0pE4b4DKfEBhIwyR/8AuStxTkCWDuCGFL0/YUuRyVUMsomTWk9BQV4D4Wb4KyzA&#10;TBxyYTYYALHxxsa9igpMpLcSiYCBGBnfefWNogozFTEuZOw4taouDS37Koh5MHOgp28lkuFr1DqZ&#10;SxJjxlLEurH7ZlsaK5C232Z2xFXmYIHIsieSxWcisyIZHRhkIYpyjTcNt6tcjhXucNTVdEISIlJ2&#10;B5E28OapE3aVi1ZO5LI8symvcvyzK2VqZPgX7yC4gYrR6c1gJiUCS49OMcHUgndliJEBnlukb6gl&#10;qcm+JWnHPp3O4DgDJyS5NSAQKBtRWz6U7UPxVtbPDZTC7A26FxyYjzVkumE2VByJTBKYGYJbCD+h&#10;FE76ojKIq1i4N/BnYvRcOP2pPKBAEnEmd4jlQSd42I+KqbTLWLvRba3F5F+QT785EFXqgttTJHJB&#10;whMtWcmE+OCESgoidtWY82TBLeGJNa1DvQ8HFWOjnipjJLpZe4dk94dj6gK3owcFwGtXQ1pbFgG1&#10;Ka5YPnrrCsoAUrxMqE9lovO3cZEwcU+hLmSid5LiI8rcedscY03UBDBpR3CQEjoxFeNCXCdRkxTw&#10;4o42E4jaWsQ7gmwBBd3AJuSQxOZ4vC3LSbuKXUI7uOyBXn0mvFVE6dKqVi/2C6ohYpS6yICYY4iS&#10;QungJ+ozV1XVmEvaEKOSTxP/ACMTYkMwHperWC9PFgxTwSjsH+OR12iRcPNqs0WLD0h7WCsDlEGU&#10;t0SuV4Q+3RGIdsrHuONorXHJx48ZQCyMgNYf2lE8dimNW4smScpbi77QAbGzUGgA01ZwzrMY48fU&#10;TjEiQOwRjLU0I3CIsADbUx3arZfxgqpmuxowlvJ3MUOcwuUr46yi1Ua5ArbMYzFPlqfDKmWAZNtg&#10;oYyFSJAMcTGbIzyZyYRkxZ7uzM1qP4OxF9Jf7OMNKZoQ7PZmADxAia7tHZnJ0rKOOyuJyD8XiqmL&#10;UjPii5jMRkcleTTxFa+2KBZR/uYJkgtkElll0pg+AGI7mIRA+loQ772+b/LlcrPLLCkMbM5LOzeN&#10;f05AuT2R6T1/sNT+OP8AKm3dUs01cb11+WTcJi7OTfY7TXxOEsnFwjOYqgNy5JnxsHYEZIjWz1h1&#10;MZTxiWI1DO/Dh5fF7UAu6vGcvTDKKbGFeHD9+PAMB87dY146aImiJoiaImiJoi59f+UfpH6b/r/z&#10;10PcadvquqYyfRQ+IFyKogiCTmXczlotZyIoguJQGwQMbDG8cuUyo9V2UZRYSDUB8DUdvqst9lYV&#10;13JxfTfrficxjK9RYTj6lMrdpVm1b9/LJhth0JXHtzWJ8Rn1mBMInQZANsLMX5vzL1biBWhapAjP&#10;CBMuK2PdwW1vht62ZL8eF/E4aWXya0iYwnXcVQtKuews3JAoCtDpBqrPIphiY+yYiZjX087xkbUF&#10;aM7u/mFuwGGLDISuT4d/zXfv4i6yKu2VLpKxtLD9TX58xNfxV7jK1585hmIwnk8wWYOpxJh+hwiS&#10;8kDPEZz9YZQkIQqqIF8rSsvbR/7eb+G3XflNmb/mL3vGYzIThsgXVPjxIUhBIljm+7nOeoh95w3l&#10;/wCXE/dtMRttOaQIDnVY8wOXqC49I+PBewsRgBgRiIiI2iI9I1BWqLRE0RNETRE0RNETRE0RNETR&#10;E0RNETRE0RNETRE0RNETRE0RNETRE0RNETRE0RNETRE0RNETRE0RNETRE0RNETRE0RNETRE0RNET&#10;RE0RNETRE0RNETRE0RNETRE0RNETRE0RNETRE0RNETRE0RNETRF50P8A3EmQVT/jtiBsqF9aKmXa&#10;VeWCo3mC5OEKZMFImyRFYTET/dPpqWItnBWrpiNwEgvzJvkKpcu3MldfjcraHHEGeVwtU15GhmDs&#10;urU6K6xQTiiXqs+Gv49i5iTpmZ21r6nPPExgWft2+K9T/LgInEs7U1+nDiCtP5aMqmEUree4419p&#10;2R7JQr3alzGYC0NUnULuPxF0REKLLB2fIpZsEpGIMRbChmkdXmkKG/wo1FowdSTIiTEFySS22gqO&#10;RY+Jc0dYXkJqZlNq+VS+l9ty4v5DJZXyW6Hhx34zHnmEUAUKF3jjzMsNQUQyFwUys+TKzuIoWOv7&#10;hYJEEENIbnJqxi1A7CgIDmjVF2DUWMa7LXr7Qyd+pcx3UobYZhF0sRNe1ibAUCWXs48bUKRMva1Z&#10;hJBymSjaR1LHE7jF24rNOe4+3JwQAJd4JfSmppxLvpaW4q4177SKrhsry1LDY64wqQvsZtRSv2Nq&#10;nXk1ec+MFLeQxHHkcsNnIuktJ9dDevyXYxid0rH+poTu4EW5aNQ8VZk40TxxNPI1Kz2XmVixDGOm&#10;6xqkzNEhrBvtBM8qSJpD4/SZ/vjeID01Ony/SqrjB47aAyLbXL0sGdxVwdxsxvU1NilbQn294aEI&#10;qOHAgxr3JZTvtOb9tgpid5KsRQq4wVEERxGJKSE5m5bbIAiw5c+HBz4PdTEZAGM9pH2AksxId6OA&#10;1Nx5M91KMSQXtLhKQqpbmt73G1TtMa7Dw05aKzalLI2ePMz2OIgPSNz5di8aksQdA5eNX0FHq5fl&#10;dWxE4tvkImBDbY7i+MEuQ4DNKrl3DbaFrVIE59gMcNtyUBaNR8Yhw48BKXHYhUTERITuf3bRvMeu&#10;+oVmduNyA7cW107W1WHLLdIjG5hFwHqWfWg48KOufdmr2QsRUd7NxPjdSJG0txC0kXHVoFjh3iRm&#10;DbMjEyEcfpqZMsZcgOC7u4IOnMUIJc3IKjv9MaVDl+ILUPx81UISi1Fl6nVMaKghnisWCnk/ybqT&#10;SXPNhRMztHPeAGNzMpjlrRgI2mWKUYGjuRd3BD6CgPC/qNtOKGOUN0SIENcj7noQHciwLhohz6ja&#10;n8wrteQELtoQ1kguyv8AbOZGZ3bFU42jeJYK4YQx6xuccpKjJOc8m5gREnmHNTbR3IDkXZw71GUz&#10;LcA4ieAZ76UahIFrtq9Y99fI2ZtOL2VZdVshVXFqzWr2BQZooU/NDPGDmjMgJTIrGZ+6ZHbVeWUp&#10;ASjy5gE6DwDtpbRhbCWIyjkykkAFxzZgA4kA7C4YDwbOq3YMVb6Q3F38tfv3KYSjD9ZyaLpYigyy&#10;U+fJ0rmNmDNyoiGI9w1YhHkUQNXGxyxgzjtfwILcdO4/wHWzHkwZ8XtxeL/1O4h2cVAdqPU8XoA1&#10;oyaxpMgGW8jfdQ8tmpcqtrqqpqxA1qwLUzyxVXXfuEoEpF3MR5BMBvoy4/a+53qaM3xsw01pXQW5&#10;unwQYZn1lTaBowAlQAD+tdxapNIxVMUl35FdVkjmzFFyfxNolYrHhesgB4Szj3pJthkc5T4lskRK&#10;YgyIRPXcPTHJujCTTDH/AMamkTqT3AjQlauh/Ew6vdixZAM0SCWrAOaQbUhjoz3LOsYeosYyyt80&#10;/wAnSvupWqR113QbKzPzP9wXkRMCY+PZfGZiYmN/WdZCTA1A3AkEEPrV9OVF5OX/AOtZyhk2nLGZ&#10;EhtEgWN9zkM9GiIlr1VFVlfnk5FQiC2u4PWTkySVS4FzAxJfcwRAd/Sd9iLjvOoCQjJ2Hdft2uqs&#10;BxnKZCLgRJYhxQE3dwNwiBVyKElyDxFZzFutSv7Vmg2KAJWcqtEUC9axHjC4KIDlttBEERHrEagZ&#10;DdXV1TsnI75RoSKAM7vajaMKNyU62w7ktutMHuea2WnGwAszZ8RE8yXJ7nDC+5jZXO5+nLeZ5dnk&#10;M5GUgxPbTjcq/MMeQ+7E7nAMmaLSEfVR7E67amg523RYlzM7zM/1+v0+v67RH011zXn28PBO9ca4&#10;iuJXpEAFceRk05pPbaVWswSSmDAULeByol7cAaJ8uMRx4RuOrZZZkAPaO3wd28PorJZCQBwDeDv8&#10;LDuCovK2FkryH4mGDDXBl4zYETAGYb7SUQRREz6xvP8AWdRM8jGJkWNSHv381DcWZ1Ln1n+n+X01&#10;A1K4ouBbEQxJCPHkYwXEZOPSCmY9J+sf/FqW0sZCoDOdA/Ht3KWyTGUQ4DOQ7B+Py8KLjf6+kfSI&#10;9PTbbaN447eu313/APj1FkMjctYDhw4NVrvdyTWqmlxFQDwHyHMn5YYJz49+Irlcf2TBDMzv6zEx&#10;6RHrJT3Rjj2bQ5L7rluDWFdb6WXEDyjflMRvHNk85XBEMkATsMzy9Cj/AB9f0iZ1yt2UakXN6nR9&#10;PG6hMQHaBOGTxEpMZLhuYQUhswRncZmRL6xMx9szG0yquHazC/w+Sg11RXIxymI3iN5iNynaI3nb&#10;eZ/prhLB1KEd8hFwHIDmgHeeHFXrDSBMsA/IBTBaG2UiTbahO4tcxXesqkTEHX5E4YL68ZWESZwM&#10;6sHUTxRMHIBBFCQxLVoQ9tXHLVTgBaR58dHenD4ebXMrdK89WQuRkrUtrrRdTZbUgMi+oqL1oa2Q&#10;8avCPIVr8ICTdiiAYcntqBzGTmZJo2go7+T+K0g48rGZkSwDACpd2+jUJLM6gLJ0vNfDGhWxVW2y&#10;68EssZGxTr1smmERipjxHYcVNbCWprjL1hhxuRxM83gRMY0fme1NHfj3cjlwxBEAzg1JLVajCpYU&#10;DnjLgxdmta+/2a7llq7FGtWi2VBaEpEfxoeNezGsEok/3XFLNhEZkxnXRISozk0FWoOP89y2xMMk&#10;d+NpyfbEGRiwB9I5k/cXkKj01Ba91sldYtWOmrcnLNsUMXZrZhwTg7FXIgVTythq1lSL1BfuV2gM&#10;gMi5xuWo+3KZ2EWIuTd7kiwtrXnrdPNuxnF7ZjP0xk77Duo5IcsJbgGkH9JeTMPp9/tadZbmPmjo&#10;W1dzUqy9iwwLTZYCqrLI1mIqLARNa3G1LUSwYHnJFMTEcizyfdsXidU08xjCgBJ5CulBThQUK/X8&#10;/jHiAwfwT8bY8AEIX1yqXEP7Y5zJREf5RtH/AA1YzUKzYwwW+NFYmiJoiaImiJoiaImiJoiaImiJ&#10;oiaImiJoiaImiJoiaImiJoiaImiJoiaImiJoiaImiJoiaImiJoiaImiJoi6t/wAw+jp7z8F9vx51&#10;ysHXoueMBMQwVkqVsJczvsXqO07TtO07TqMg4UoFivyq/wDcg+FMr1bt2eyuKwlHGMweXyG6KCKx&#10;XslfoWybi8wxVqDY5ZcnpldeFyTHpAp2PeM2Tpi4yhfS/jyYRDUeh+hPa5C+MWTVmsje88WGdzPG&#10;MRlfyNWzTRYfhqKtv2hQU2EwcQKWEMlO4Tt/ZG/oxxZGBLnXSzU8D+qpyzeInWcql2GtRUvSTAFr&#10;jdoVabbbWbXfuYLFYPE1YQy7GGxrJs5BGPYiK1iTUsYMlg6fOv3ESa2cWJ2XMFMCJSkZDyt5LJjy&#10;e6NuJoGIfXhYMAabiQxLy73U3N3sh2F9eyyjQrCjE4urm8orIJyS7Puz8ym2ogoCqk7aylniXyTJ&#10;TuRj4xmMnNSFbH3DNzjiAGlI3BjWgcUiSC5qRSTtFzZcjep3YxxMrxmLnsmLX4/FiqQ2ktKLKb0I&#10;CHXbDIHzywLSyMmhsPKZAuQlpIO2nf8AFV9XlwykID/L9zMQIu/IVLioG0EAbbupM0qLqhuyGYtl&#10;dhdQU1iVZYnHS62dVqMhY2N0+3Qk5JULCeMxK5KPSb/eM/vJuWqTd3c3NOY14qQhHPGUskpkRq19&#10;u53Bf1SAav20ci6nV15XEqVnalvHqioVW/A08gm/ZWVa3GPSlRFFkAanyC1cMifCBLOJk5iJjIzI&#10;3WFNXtRtbacAzWKe9kw9N7mExFQ7EykwDAbi4argf1AFy6ulazemMoBY6hePDUbs2rmUXUu5lFC3&#10;klPtZY0WXeG6fNpkKoIoXP1OYIpZaIkRIsWPezivA60ozXJVM55Iu7ggal5GJY3tKr0ozM7llT5O&#10;v4uwY69mlYLILzVOnmrtGplDoKUjIUPc1xythMeZbzDhdsCEFJScCH3lIRs2SlFoASjI1qIlmcAm&#10;kj/ylQigsxVOQxOT+pEjxamjmh5kmlmaysufxo1Lqsg+FzSyyUZUE1LlYXbZFM2pUlDZJwKBnJQs&#10;an6Rv6zMb5+ox4YTEySRIOWIdy/FqUFWsTqFXlGL3PcqYyBNCHcvxALPqRbmsW29IneP6bfSY/Xe&#10;f/h/8jWLR1nIp2ft24KYLSGJjaJjaNo2jjyifQyCfQp2ko+6J+urY5pAWFvB+JFiWcV4qYyEdqd5&#10;FiakVe65GIKWiTgAdjPfizg0wiZWIAA+klvsMzERG/rtqsyNefl5fKgUogSM4ymIipsWkQ7AACjv&#10;QlgA/cZgCLZ3lZiMAxjSrjDYWqNgXMrn1GIL0IiLeYmP19S5LJB6tFy36APrzdzrV3tx445ZPKJE&#10;WMiYAS2xFATF6MRUyIJBB1c1mPybceFyuIJtpv1WIKvZAnVV2GqKuq97Y44lYQDG+Bm26yLkM/WJ&#10;qnHexLjaX7cisk8Eck4AScuD6XuQ200fWrXahIvMObdKLdYkDMLCqLyQuAECr2NyTaOA3auHbgz7&#10;tiYATBzADE3Y5zxyE40Iq/cf17UXoTjmwvuxgiOzSjgkMf8AkDISjI6yDOLKljeGIHhJwpkPeKl1&#10;6zVzJ8mLizAnMRAxvBHGwT9Rjad+w9zfQVBemjVfk3kFGYyCQEAHjUtGMTEuSzioArUn0hgREhlU&#10;MSitabFXKV3TNu3ThsVpBPsmEVQrjIZEgMMAuQArnIxvO4yMb2wxjKXMgCSHsGBLPcDWwo3J2y7i&#10;Mrg3JqwavKzM/JQgg1KW/wB6Ka1uXU32a7+ZtnjDpVYoyQPlcFIeQ+Ej9OMEUbF3JA44RmJOJu5B&#10;NanQse+jVFNTw7TkaR7yHPjVj8lC++LkJBleXNAlz76wxjLWy0An2qy9FwkBAIWsgLjG+0xE8dUS&#10;Mj6j5laTnx0JiZENUkXoS1GABsCJBi7VU+5bZDGV7sSxiq7azFLIBhN5diebXOOG+YpIeZkMxvvw&#10;EhXERp7kpipou5OolaZ3OLaCT68SGBoGejM6oW+SyNm6wg9x7gSsDMwJt91BFLwQI7QIkM+QuW0S&#10;YRAxp9znz7drrNISLyIYi/jr568SFDO7VDDXjA1FmpMcoMig2E4EJVG07cyMyOZ2iJn9eIkL7e6l&#10;+3OvhwUjEbakelxQ34AC93rZu4AoSCmELoh4qZK3DWsoiZPiUDCXwLBKNxmeYQQlG20+sTqomVQK&#10;d4f5H6qXtCjeqzsQC7FgHBexqHBpqQq1SYlF4kupzXT7VvhteL3jLBbl7aunhLi2EWeY1cVxAj5D&#10;GZWJR3yAiZcfDvva166MVojjAnKOEiQiN22V3F4mLOTQuY0AYmQAK4J1osZY8SlIxx3wAhmaxNhr&#10;BN6q1U3f9ySgEd2wBEEF45ZsRL31jLl9j2n9PY04WdUSyyOHZAEQc3L3LgCga1eJrR2UvIPGw9lh&#10;teuu1ZuWbb/aPUVLxvkTCumsmZ8fEvJP/mzvBQMQPHeZZI7NspsTKtJCVLMQCWNHqQaqE5bpbpRD&#10;kua0PfXk9wa9yooJggyFSYrYEw6AZM8kw4SELEBO3GDEJjlEfdtP9NVF2cW73o+vjyHyUCDteIpU&#10;3cs4FfHkHJ7lNVFkK1mwooFBSqlZmDXBz55mwpfAvv2LwzMkMbRtsUxyiJlEzjAygWBoeLFvFj9D&#10;ouAyiCYm9D25/qpPj5HIK5uiAk5kALlAgvyunh/QIgpKfptEz9NRAjuAJLd1uNOXeHa67OMRJsR3&#10;Brs2jmnKo8HUuYmNpmJ2mNxmY25RvMbx/wAYmNcLCVKjR6OPP5HxUSJAAkM9vlTxBCrCszNL2cna&#10;OAs+ZW1ovYwELISkaRBH7kzO/l5x6fbx9d9TnlJxjES+22gaunEk1Jcrm0CTivPiqUYKI8glA8DC&#10;ImDEWQU7kJAO/KduM7lEbR6bzEzG9YJid0SxC6xZ1yEgBF5AhmwMGBgvt8hDIAfIJ+gzPKNt4nba&#10;fSdSgYwk8w7PTR9PAX5s2rqQ2xJE60NjrYV4C9Hdm1dRbDusimTAoiWwuIggjySEj/TeYjeP89Tl&#10;k35BLKXBuzCj1AFn17y5q6kMcQIyNY3k1xUhuDkBx3hTXVCWMnD6jYBdc2QqyqSCXjuCoCZiTIYj&#10;9zxQUDM7FMT6ajOJBuCwFiPLmeLOk8RhrEsASxGunMjVn71yQHxQVsjkLCRiq6XQYpWux4JlgDBl&#10;xGAOPH9pR9pR9u0FKQybYjKTt0NwBq31HFUCQJIFxdVIXbRVHUlPUSbNdXukuTTUCvxpG6vNZrf7&#10;SmJKeS5E2EZhMFJ7nGIOw7fHzHb6KYdiBqo6EC1Viba2PqVkDvFZtMLav3DYnit0SwkyyZh3j2ke&#10;QlJegiVsJSIafqiALM+0EnvZ72NtGWnBPcDCcd0QA7AOACTQ3ZzVq2qAFX4zEXJpLyNrFefDsZYa&#10;trL2PxJ5A6HGLVWlbuwTHSvmMtTWiTiCgpiPtmKoEEGDAtXQHTU1bu5nirMGHJPEB7e4E0IMQSeB&#10;JBLMCwG3U1Cs71VlsW0PIVWXyk0edZWBlC1nagLCxJUjJGQqYMTvEcpGPpMKj7lROMQRNvQ5DO5o&#10;xIe2tCrplxawW3SmuoMv4cyqrVuVrIhXi1Zx0zd3abRswwZKVTuXE5MoGJHXc0zLNusJP+1qWd+f&#10;ip9RPdIkAATIkGAsHFW14h7u9bUZEZV6zmMsHj6bhrKqxkkMdXsEAWLZoVI/treUMJZwqYidokmS&#10;E8ox3Nu593d40UYAxiMsiWiWDXBuH5SqxqaPUBjUribLHXbi4Yp9W7YJVM68rQ4bEEpVyus+VdDL&#10;BAM7eOf3Nlz9ImcskpPM2Pyd+Zv56LbH/NMynTfCRYGgkJCW2TyJiJSD3B3T2uu+n8R89Yo5jrOL&#10;u9gyeLPrnY6NzBdYNWHxoIBajzvaMz2IgkLbx4+deM9zH28pgCHlIld02LBgxTzmXqyEOHo4G2z0&#10;oPErF1scsunEIwMYgG/MnsCWLL9hz/b77NHbv4Z/x4zsEk4sfG2DqiaJmVmGLEsUs9y/6ihESX+O&#10;+3pqiREi8V5fQhsG06GXzK7kaitiaImiJoiaImiJoiaImiJoiaImiJoiaImiJoiaImiJoiaImiJo&#10;iaImiJoiaImiJoiaImiJoiaImiJoiaImiJoiaImiJoiaImiJoiaImiJoiaImiJoiaImiJoiaImiJ&#10;oiaImiJoiaImiJoiaImiJoiaImiJoiaImiJoiaImiJoiaImiJoiaImiL/9P38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+WP8AvHdFHvP8GfktE1GXPxDKOSNKZEHsSQNx5pUZRO0mTwH0jf11&#10;mzxO6MhRv0/ZVzltaQX5UPyhj21u7ZqbI00PyZ18fkcxaGF1nZFN+TxC5p0/tXHtCXXekogZkYI5&#10;+/kXrdLiiYbzr8163T5TLADKj3Wje3J62eaxeUTjL453M4GtRDrGKsDg2WM1k2Ey1ipFwlCqERI2&#10;YbCuXIlStgSMzHoYsAljlKDUHzY/QdnXo4JiRejAeTsT57RRaAQazzFOKlldnMZGoymjKWn5Hym/&#10;IWiqg3LuT5GQxJ/9sJK5wf2cjAdp15UhsmQ1fPXXutqeLLuUY45d0RETNKl6DjxAaupNCzqabIcP&#10;YL1C06rmKaFXbLLFPGY7GZCxhNoytJuNHgAkB+OxWCVNJpSPOQP00cDcYDv7x2d+PcuZc8/bnkgA&#10;4DGwsCGuSzVFauA+0MrdWdDK10G1KmNmvksa3MMxNx+FZSDJR7GSbDRIhZUL9pihW1Y+dm4CcEWu&#10;GciGiwNHNfGxFWtVgal2IXiiEtxmCRZy7M/14jTjdqfHJtMuZBf4i5k0HhG070RSmo1DTNNi7Zdc&#10;uyZS9ZRBra6Z5P4LUuBIIjdk9YtQMBVu8h70apIDij1bohmM/WDWj+VXPIUqqMMhWem3UyFQXZE8&#10;3bSu5Yr2Iu+3uICqyuT0NWQeGEjC1tkwiDMYHjz3Qx4skmnYzMbPrSoqKfLUUGnFihky7ZksZmNn&#10;FdHFQ4+HFi1gQbHDkne7rw2Vv5jC4UzwkP71isziCglnEUlETBsg5GBnlOqYRhIZd0h6XNBwo4NB&#10;UsOJ5FlVCMZjJKUx6XNtLbgaCpYcSHoCy3Nmsrat/GyaGWv5HGNV2FiqOLfjLSnZbEVEJqY3Mdmb&#10;AmArqkMLFZGf3QUgueUHqs5YnIQYs7t9CR83p4UWkz9zGYzDOSz/AAJ0AH9nowPFlpXH1KzxcNrJ&#10;BjoZTtuUZH5wslUCWqoPQj7lywwHiR+n0kRIuMTinOUQ4BOlPBYsePFLGd89hNquGGhADiwIOugJ&#10;VCLmxD0IY1Nd7IYyvLi8ZQmDlXmGNoMgEigZkd/Wdo9dp04ss4OMctr3rQhi7jXuYv8AOljKZjAb&#10;QXo9gKtzYePipYeWIlgS6Nt0EYQUREPWQQqTH/5cYOOH6jEx6xvroMZtvlKRt3BqVqaf8QGaxVe0&#10;kUGvx08Sq95oOzbu0t0J94bEJFXF9aqTdxb9nIF8ZIAGYL+7+3bU4ywx/wAkSzkC1QP7EO4B4HyZ&#10;XxIB92NK6CoGp1apDHjZlNp21VmsrWuR1vM+bFzGTC8gxLUFXchFxseqW7wJwwSjaZ2j1mCh7giZ&#10;QkxBJci/gTp33ryKkJmO6BrUvIVLd/B+N31orcxMLgCmGxPhWbYJXEBa6JZXADgi5Qa+LORcZ9Si&#10;B+2JLPJ9FAQA9cwwAGjgkh4h+dy5FHaoZRssyaSQQqZJNU2LHgAHB4lkrwLYPr45iR+2fSOI7RHr&#10;vx5Gsu36d1uCszZRMbKSNKiIjZwwYOYszOzM20KWuVSHF5N4DzYsALYTIh4ztvBQMzMDuW3rEbfW&#10;I0eTgXHyTEMBxn/YMgzmIFpaEWLEkD1MQwIuAqk21JWQCkkmVOuAlXsuhJWVs5tbdW4WSyTHeBFc&#10;rEC4/XYt5iZA9Dh71uy4RiA2CTboglnZxVjSpOjUiSxsSKZkgtpEkpOBZPjJgREmuIjgTFFExPKJ&#10;9YmZ3j677+red2/XtfQvrx1XMmzHMnGSa0fUMGJBAcSfxFxVT7YIWFL2tqbHKiLbPETj2thrDB1X&#10;kYBMxEcZn0kdymIkonlMjMkARf0j53Zv6l7czxKjOYAiIEsB8T9wppenMnUqKTqpr1Z8TrDzTbhg&#10;WgldNYnJprspmo+ZyBSTN5kR5xESBxBcpmUBEBiSAb21tfjxYmq6MkRAAgksb2ArbW5JoQHuCaqC&#10;rHict8Lkq/Mx8j0wS2SkBYxUesbF6j6AfKOUbTvMb9xbBlBH28SAdHtxJtV6+c+nIhmE4/aNSAbV&#10;oDYkijF6sOdytheGWwhwWgyxptPr1zOw4Ldh7Vpx90XhDCsAUHPj9fWRZEz6TqUtwMtoDEu1HBNg&#10;aOSK00NVLKMoM5AAAlyKODJ/SXqSK00NaFW6WStZo8bwvhZsCdgG7SarCvb2KzRGJIt5iY3g9pgi&#10;iYnfVMwxOOrgn9OfzKpqQYEEzf50L+Pm/ncVDjG1KiC/JodFa3Y/7hsOx1rJw/ipVSqlYEItUAKM&#10;5bvB+u/EYHVmMAjaXrUDSRFGbnUO4ZXwx4Z44hpRkbP9siGDCgvXUNZzRUNVcNZBqW/k0noitSbw&#10;ZJuXMLQom8ikWDJL4/eRbbfdJRGuYxjLykDqGBArpd6Goappq4CYcOPJD3CCfuBESH3M8b6SDhvU&#10;XjqSAoLdRKIUaLQWFtXzkTgE2lT5TSQPrAZ8Z3GZgeUlx4lMQJRvUYhnifA0PzPwUc3T48cBKExL&#10;iDSQLkfb/JGoZia1c1V1QCzxKATeTYGpLEWQtHyLHDbIh8bhFgQW4yUwEzH/AEjGtEcohjOOUXDE&#10;Fi1XcO33MxZ6cqVvjGMMBjNvS8ZgEg7iSYuzibbaaC7FqyaC7VqZAQtFXFklZOrXN7Se5ZikHSMT&#10;vLPuWMTvsMmUBP3QVWOMsk9zEtciprfztw5XVfTRy5ptVgXmQDI61NC7uYtUM5IuTxfbXdXpiplt&#10;zaXnpE5pEVZtUXk6iyuo/VElBMgk/T0578iLXJkG1Wo+hGndTtdU5mlESBMtvpfRh9vcSAaXLE98&#10;hJx5BF8KsjVW4VhZfY9oKhFjZUHtiE/uYXJfExGTn7omCnUQwNnby7eKhsaRjQ7Xq9KP5vRuPiqu&#10;2tJLB9OQXUrTWQKLU0WZCLD6/ntG6EABNUDuQC1ofbEgHrMTEXZce2IlGoDOKOCQDXiHpXVw1KzA&#10;MZgxb08QCxPEEVANC4poCuaBIauyGRyLKi6tUl0SXURkGzZKzFhVVXNizSqTg2E9RTw+6IApdMFX&#10;GX/I2t2vzH7pjhEkjJPbtIAN+NmckUuCw8VQoiJBnK2CAZx5LKDOGz5IX6qXExEgJkwZLb6Txnlt&#10;ExEzUOz34eXy+CniDQJOQREyxF9bmOjAkg8RRjVVrULk3upsEkw237QJUwVlXQoXPKX3IGCYIFH2&#10;7EW8T6D+3y5KMHkRRXmQ3SyYW2x3GIahFN1ZXkxN9zMWYCKpCt+lSBXA+3WydmAt62ONxMlnhbHG&#10;BmOIcIjaOO/rO+8hNgBwe9a/pb5qifUGUYRlYAkOAQ5JdgwaJswYR0qK8W/DzGAF/l8W1k7LvKZW&#10;RLZpiIiEh6xI8D5TEevKd427KQNTUkXJrpw1o1XppqoZ4whJgXLVJu45aFwQxejHVZtSGo3reZyD&#10;ZZWzFS7jMSMqvSiyUtUVahXoqWMTCl1kWE2iYZj96ZKZOYjRskpGMYlwR4aAX0tXzqvVxY4jppEv&#10;Ge7aRGTVFIxc0oS39qFySbU42aVqE2MmjPMw9ZDKWbPFCmndc4RN2J/I3rAmmwxT2QoyZWEvGI7F&#10;JSO0XyikvH9PDmseYYjHeDIsAJaSfm4ALWoHFybK8dehHXbWTK8aUkytRRg+wUQcVSrknKig+/Wy&#10;aSjmC1WGFZQJytsxvMTwCNasUtkzI8BXTh8da1VIxAAg1FKm1ew15rtd03Doz2c63Vr4Gxkchbr+&#10;0yFRWXPHUn0qez6t4MtlBg66IBtn9oyEoaW87nIxrYBCRsvRjhxQYxDrbHzfXxXTMb/IO/g8cxmL&#10;7J0Hp1evQvAeMpIyfabFWpcyHtrJQduwhNSywXmAlNkDKInmMzLL7YxSPI/F1Hrc5EJQ0OmnbXvX&#10;ym14q8VNETRE0RNETRFFM7xHpEcR2mY33L7pncv8fXb/AJaKRO4AAAbRprUlzzq3cAuImYiYiZiC&#10;jYoiduUbwWxRH+MROu1Avf8AXXxH1UXKmLAWSISYgRyIjJbQEERwP7plMQIxEzMl6/T1j9YjVJER&#10;i4regv28VsHE4+ncc2ZD8AnD5FY2+RvvjYzT0wrF4+tVXDWG0WoumneHRt9shMSfLFM54Asdxlal&#10;Ax1FKFw5760BMcccu4nIfLx466/CrOex/wAU9fbdrYUYx1LLXuw1ce6nkHgHssfabkbFmsZpWUOW&#10;1LofRcIjCzU1hzuMFGvT6aE5w9JduzrdkjPNCMhpVh4dvBd0Pl3L0ug9O670mrjho937hmMfXsZW&#10;ymguwygNPxdrxu+OhafMpp1ltMVwtSyEBmTKZ13cd9al1USRJwGei/S7/wBhnqGP6l/tx/DgUlKU&#10;7LNzuTvEoZGG2ZuRTFkwXrvK1BO/+OrusABgB/x86lVG5X2Y1jUU0RNETRE0RNETRE0RNETRE0RN&#10;ETRE0RNETRE0RNETRE0RNETRE0RNETRE0RNETRE0RNETRE0RNETRE0RNETRE0RNETRE0RNETRE0R&#10;NETRE0RNETRE0RNETRE0RNETRE0RNETRE0RNETRE0RNETRE0RecL/wBxa+K/8ecW2XAiVYvONUwk&#10;+aTtrrMdTTEbTx3cCy5ztAjBFv6bTyIkcoMVZCZgRJfmod9RUyXZM4sc71fseYytMsD1h9rDZRSi&#10;hwe9tLuWbfgkL6WwB/8A0HoUGe+2vUnGMoObr28kTMAiW7u+GgY141XVc6JT7q9Vwl3EDi6zcNYr&#10;5LGV8xVDJePyBhK1e1AMI+YCLWwtrJlhnMAMxM4YMX2jt2vSyuwxbGHuARXcaEORT7g7PSoDRqaY&#10;5/2eQRVk8n2eXIpJxVHDtqL55JorkchjqWZQfDxA04KRdX5CooXHMhiCNTaHHL9+S8+e/JP2/Xr6&#10;SwdneoYMGq40LF1BhqwMxt2wutkba7+NdUtKp4mbiqzUDza+MmkkShoEtNk08CAkzPlZO+pQDjvH&#10;7eHjfVcjD38YlBzuB3AAfcGBZrGQ2kvS5NGKibUxM1zrWQs5W0ipcOu/EvO/apD7jyr/AC6YGEwx&#10;ZzMtkDYs1zICwTATlL1BpPTm5/T+FXIbmEwZNz3SB4EWfkbsz0Vw7OGEW2hYw8JL/wBLs37q0Uor&#10;exxeRJeHw9A0w9rjtrVAvcbXwP7oxHrvJykYxkCdBXxoOH8K6RgMgk32gu1CXpEAUPAaMOFAsVve&#10;1s5I33VVaxXGhYspw9awqnhUOE69hLKLYFkMqnAFITM89p3ZPLlNbwlUivEPa1RyNeazmMZSPuRe&#10;R9RMX9IIYmQuDE+o8VK/FvqzlXEqEBjEpM6+TI8fdtIvmNenxx4kR8zA/cGEMkYD7oLjtyQOwmYF&#10;qNUO9KsfOvcp48ZxCeUR+0VBJDiQMQ4DkOxMgZC4IYXsiVmxkKgHHE/uGCQk2cFhJkcB/gO87/pG&#10;8/TUYVIiXYkOBfszrHjgZTGOQkxYkAOfAU4071XU6HuGmmGmZHIJrxVSTotWmbSFaGnwgI+smU77&#10;REzEF6anCMqgG9KPXk/xPLitOPpDKUovuAIDxciRZy0iGDAOX0GqvGQqc4ZkqmMsphGNpWsqsw8t&#10;XH5SLw0ia1ZL8cC8tjiuyNh8sxG8RAasmXJmRUgEjTc9C2pqaHQkq3qsUon3jAx3REiDYScW0Jra&#10;VQCSa0VjRU87ABBsc175q1q6Q/743Oj/ALPerM7ELp+z9oy4z9fqEMqFC4NTZqEPysxHA630OARO&#10;4CJv4GtvPvZRXK3t7lyqfMgq5GxXsW4CdpkWypZGoJkYmOJlAwXrvMRMxG+pmYlIidjIknvoCwax&#10;c83ZdkJGRfjU6X1+KyvqGULHRKKVixRtZewnG32ta6vjLWFPkOUF1yv96JULFNYwRggUDZ80Qzxk&#10;xyDgWehIpT9rn4lSxyMACHDv4/xf6qpyFiivKKpJsBbuIay7RyqMgJ4/8vk/CDiJrQJ01q5hLVTY&#10;nyzAwLIISidWZRKeTYDUOR828uPdZleM2TJkAqZh28dKacuTClFY35BmMO0tEXmrcL18srTSl7Lt&#10;mtCsg60SzMoYo58iB8kksiiSneJ51RyywxIiT6h28qEWIPx04+u6rosRxxJG4aj/AJVNQX5hmIJr&#10;YKjxFJNpltVl/ta8VYhuQHHhfrVGskYqxaZuM1wJmyieEzMFMRsUTMTfi6eEnjKTMzmhAcP4WMb/&#10;AHMseEBzCbAEAGTAgUpwYs9X+5tQuKstK60lWJTE1HWTsgIC9VeE+R8U4uMUbTgYkP7+RDy+sbzr&#10;z8pjGRIL1A1177fVat8vfNbwMhIxqAz+l2MqAREzVnLC6tKp3eEws37ztC1xKmTMxtEq8W+xR9Rn&#10;aY3j1iY3ieSpA7iB328XWGJ3ZgYAy5AbTbQRdmv8wozUc2DGyRiwiM2NIvNv5A8ovkg3kxn++WDy&#10;3GeUb+m7c8XjX4asR36MdaFIwE5kSd6k66Eg8SAzyIele+CFQTPEopsMJ3iXCVsKHcp4gSRKBOZm&#10;foMjEzvHpqXqJsobYNdy7UBsRcWqDpqpMTtMTG28TExvEFHpO/qJbxP+U66q1xoirjecMmFTFpFN&#10;dhFc2pkgCq1hwJ+BslAfe2WDv/aZb7zO2j8VYZVcAU7a96owAmGKwEjM5gAABkzMynYAEY9ZmZ2j&#10;010cFAByyh/+H/PR9RRcUe4SG3DY422OCnaY3KSkxnfeZ3iI2mIiI+kzO+pgw2MR6uL/AD4u/JmF&#10;3KKIYA2bQYpCeWxN5nAxxmYgpUMzMz9ImB+v9I9dQltMjtto/wCykG3UoOdfkPorjdijAJGtHuYF&#10;YHdyQJsp53bAsbFZa2nwgBjYN/GMlIFMfbtMyJiZVretvhZWyMJTJnUFyZAM5q1LX0pZUey5SbZk&#10;CkplYpFhCxDdgOLErkYEgOIMdgmeP/Vx+zlEkHTtxQmJiZEU4A2kwq1qsXAoB3BU+32xO0+pFHLf&#10;0naInaI2+sb+vr+sa4qjH0CTXJD6Ub5PWuoXMcOBbyfk5BARERwlciXkki333347REesb77bRuQb&#10;dpvucNwar+Nm8VHuEAMxOxzHGfHJxMDMzByyC9JmRmIiBKI2+vr9YncSzUHx+NG7leDijjEnaZp6&#10;XDColuBDEyiQBtkAz7q3utFtGFDLa7LjlrauUunwVE+Rm9a3D0z9ROYEoeJAXKInaIidXY4mRZnb&#10;y8fGleIVkTiyYYw3F4uGLCNZEgvYCrHdqRXaKZHK8ZWN446o6pkBKKl33xSeEchaYPIDWpOGb4Gt&#10;sKYmRYbeMeSBCY9Ksu/HkMG7+3xW/p+n9pzhrNjGooSBvoAdzhgQQ2hG4OVxeRVediwOMdg8W2ad&#10;Wlea1i6laG0oO22rXUME9tpai+xrSgILg1kzIlFUSXd3fx7eHxupZsWHI+Ix9tjSUmhGoD7WAckA&#10;0nbaB6SdisANrqi6aFhUO5Msoh5RNlesNmG+2hzYmVkQceDpLl9sxMzz9Jgyidw07duVhVRxRx4I&#10;EwIhLKCYPIRkIggsTUQM4/aS9Q7uyqLNt00rKlXxSi2aGTi0kdqvYdtCbVyCcxjAOJWOxH95RJ8d&#10;g9Cl7sjEvR6/K/lqW813PA7CMWYeoAEBpbpHbGRBrIxGhLyO2TDU/eb/AGUusr7T/Ivq1ixTQvMm&#10;1K3Uqypq1CoxC8WXKmydhsLGCLxCIiOwGI7CWuwIyycLws5nHJKRNzws+n8r9bT41x/4roHT8fxg&#10;fbdexYcY29N6glt6f566bqMS4cLONcUk0RNETRE0RNETRE0RNETRE0RNETRE0RNETRE0RNETRE0R&#10;NETRE0RNETRE0RNETRE0RNETRE0RNETRE0RNEWP9rxS831rOYpoeQL2Mto4fqRSmZCI/++iNCui6&#10;/Nl/3p/gzF4b5a7YpuEy9l+bs5CuuFoL2xwlZWQXSnkAMYKgmQFslucLgQmQgovhKJjtN16WDqDH&#10;HsC8lDww7GvRmLKKWJxyd8A41tp51lfLHOPo1suFSfLYq4eVM91CAlkGBgMlBzMaARjDSk1iGcE3&#10;pQuQL6LXH0x2zkwpIbXBZ5CoBfbEEFwBTxWJU8ZX9+hGFTcv3Tw6ECq8u6iF9jvOJdU6FrHtrwEQ&#10;G1+kx5yudohgnsUTmGKUpmGOrdvjcLNDpP8ANPDhcmMC5q253FQwALAxJLVGquFd+MDHWWWH56X1&#10;LdI83hbZy3BZS820M2obkFxLFTuHNvJcn6SIMnaCiJ2REndwzh6fI8PHQkLbjEfbm9NpAkPSce4t&#10;uDyEiwJ9TWd3IZQPnHQ/HqzJsxialy3dOMFjEsrXhYuXVLdBhMFcgfjXWrGai5bSbDn7oGIyY4kE&#10;mzlg3an8s6rOHHERyTNi52i8iCYmhNH9MSayIIa7Y2FxdF9lVKr+Li8hFfzZbe85ONuVuLjMPDxK&#10;Hixb4MK8mMRuqdpje4ZMbH2g2jkvTWli9KVavh58c0MW4YBt3BnNXi4uLepgWqBU2ZrnRlNPGsv0&#10;K9/8u+0tGEOa1pjyxVanYjsVtTFj7aYmJESAhdKxkvXYeczOXCMYkQQRQVFn/m4LG1KCIyY9okAd&#10;wpHi2vHnoWJ4UFKmMRXQS8hUvWjoCSDsYawiKjCvQw4fayLBZO8xxStAgIxxM9ymSAuDJjERGYfa&#10;DUcDd69i93pwe3H05HO16x4HjUcbUrxdSb0UkVhVjl2Kvuas1Gk802GZQgvxZf5VlInXhLABKThI&#10;+bxyUwuZJcN+MwbCWcNx3O3lqQW8lyePG4hiBBbWu40cWDVBalVVdhdgwPHFhEW0c6VZrAuS9tOm&#10;+XMO0jGDehhOonMiYEyBPyS8TEwkJmOTZEjaGe17HvvE+bvpRTmceP0wDGTVL0B7wXiQdA93cUOO&#10;ZEFrtsFVcqqtglaSeNrYTCC5rsCAc1nMyapmJnxyP3H/AHlTK9FnzR2zIAYaVej8WBL6PVm0ZU37&#10;ipH0mIniyIMNwL0niXA42KPWY+m311wEx7fRcPuYmcMC0g4oeBYhjrVmuyme3YBSLo8E+EbAjYBi&#10;5NTE+ZBhG28wyJHhP0nkM/27zHHClHFIgksGD1o4rUca0vUkXDtFJzIw0wZAtKFy4J8cTClwLEBx&#10;GAn0kCmPXaOMfrvNYgRQWD3rV3e7/wArQepEj7mQF5bQZRO1oiO0wAERFjQsxYAB3cqTBmkv2zkS&#10;iZiTCY3iYmRnxsH12mP1iY31a5iXBqs8ZzwS/wAUmI1F9R6ZCrEcCHtZVbGub52G661jDZYcx+5+&#10;RbJGBsN5lMyRHMblMzt6TEzOuExtEvUj68TfUd1Stcp5dkvVkLvL1WMCwjIgmpJaodmBFQomLrvF&#10;D4NtfzPhNhtonPEmyInZsrJSv7QktyCTJmxD6TvvrrglnrrxWeftzAybiCT6nc3YkjjreW40U5N0&#10;hiiEVaL2qq2q1YTQtwl7wrCyK2qRmTeJME68yXEOITxneZ1w5Noc2j/PiP3VOHFty7oMZT0NQ9QA&#10;RYE8+T0tKCK6lWDcVRln76oVoW5o8mSXkveZBiofH9F8JOJnb7NvumIyyMm20Id6eQFwfAALpgCS&#10;ZSAL+FbmlGHJ/kq+fHGNZkkZHIVMnFpeOjG+KzK30Rpky69GSXIwAJkVLKoYzMCYlzmImIkMktog&#10;S48O1eVDwVwwzGM5ASJRJG1pPQPI2YbdRozlqK2rGuVe4y01nuPCoqS9y3bZZbHysMvGcEuEw3lE&#10;sAuchMcoEo1WPuaIpb4fr8FDJEiAMyXIeurk1BrTjUV4sqUzEygt2yZCROYwhZLHFMlJRE+sR6xE&#10;zJTMzuXpvxi2j/ty/XXxZUu5c381PRtK3ONSnms0ns55RJr+7yrhC5Fh7xEERiUQEDO8xJDqQLuS&#10;HPN1bAyluJjuN6ku1XYPXiToA6pZIiEQmZkRkuA/Xjy/u2/z1DmoGeSUI4iSRF2HB7t3t2dVZm2x&#10;Am2RAataFrhCVBMKEiFc/twMFHkKBNhFJzy3+7adIxBiT59vL9FcRkPrNBEUbQORQ6gSLGpNXrUq&#10;BBJkvG2AHmAJVYZJCqsZvEmWbAKWwmDAcx2EeUbxI7yMDPQwKqEhQMLNX49+o4s2oUxjltsqfEV1&#10;TssiT7aApplbOK08VkZsDxwMmZxJkUzB8p3MuvV+C7EjeDJhranFizn66FSPH4/GRMTHlTLQ2IHw&#10;O5Evg0Q5cC9JmIKN43idoiYnUH4KUICEgZTiHi4/sK6FgWLVsWLOxdkWGwiavkIa8t85KGI4m8Vy&#10;tbGR6cpGJmBkpnjBFx25FvJy23RViZ27CfTU8as3Y6XCmre9S3JIAkbIAZk5a/NIBJMCUPbHIYkp&#10;5TAT90xG++2o7nBAPLj4fqtePJ1GLdHJH/3Iv6ixMayBiZcZeoM5lKIZ9afeOe4nIyJhAHwgNhH0&#10;hheOZ2mNon03/Wd9/r08Qs4Md+6MtpBDFmoP7Ha5BDA0Eial3vNauZawq4mxJS41H7eQ3TG+5SqZ&#10;OB4x/dsZQM/Qp231HfGxLePl5qyeLLvOXHF4yEpAiB2t/ZgQftdiaiJFJWKp/wD4en0/xj11JZiy&#10;nQZsEE8FFAS0h/bWthSYREwTR4ke3GJASKfX6R90xMpT9IBAYcuPFr+Nu5WwMsjYxEE1agBLjiGJ&#10;P/EVc0YuyLGW8FjJEyWqWtK1czZ5JneRgf7iidogZ9Z32jUWcUuuwacREyqJRAiIuSC7nRyCwAN9&#10;zAsCqumNWXxB1n31qYT2rUftpbVUqTZHliDlfrG8zxL0+m0/WeNjUxdq30+nxflrfGHTndDGDk2k&#10;l22jaI97j1Nd3oAxcSlwZwLCY0Cc5IKgXoBs+OeIR+7YH9suECQMD/p3+6PpN5Mpx3ZZ+qTM47hU&#10;m1GLh3apdlkEYiLuHOjfN2A4g17wVJkFD5BaTYcMCEDIjAAwTgT8hbzMwIxMRERvvt+kbTCUcYcT&#10;kdwYVFBoagmgAag4MutBiJE7u6nNy5NuSq0HTFLRf7ibAmZ1LSgW1BNXsS1mp/jmIIp3YwpKYHjH&#10;jnXfcgIETeUnodOL1FXN3FQytjmjCJBG6QLxlwILuzVfVwXDDQLgor8LjWWrFqwwUMruWqeE2Xs8&#10;r4v2LOxiYhBxsuCgj9YORHcsbmR9Qa+t+Ya472PJRiZiMpA3arWN/uNQSAbGqkD5F2GIqMh8EZJU&#10;wFTHnGGfttAGxyGZ9CGZiCH/AA1bjlMMQGkfFieHPgRrZTwyzjKcPSndu9IYCtXBY2OoN46EMql9&#10;cI/HxW8vuXL8ThYdNLF5Bdok8BQkpNYQHiiCdxIj5n9Pp0gkgeGg7diuTj6oxi+400iRIFmIFdNS&#10;C/qNSQpKVyrg2G11yZMVBNbMsRIztNrxo3IeMT9vpMzO8jBbek4ERLhnqA70/wDINw0vWwJZTxA4&#10;XywMRIPGp9Q/8wzMRYB5F3IBo1wsWa1itSF6ZZkFWbINk/DTizTOQsJfeZAQRtYRsjyE6Z2gd/6l&#10;AturVz3cL9/fz5nQcuLJsx5YbpxJuRj3AsXmaMSLeq9SZf27lfxgztar8gk/sLMXm0ZXHKwf5XG4&#10;CLjr1bF5JZV8ZkmiKfD7g01olxB5zUQSRfWI87reqx4P8JIEjUVqWJr3WrbnUPv6mB9mUhkhlZxu&#10;iBUCodqXdmozHUr9Yn/Yr7ta7n/t2/FMW8iWRPrOV7V1hZmArNKaWU9+CCCPWPW1JRE7bQXGPSI1&#10;qwkmAJXx/SSySnlM6DdTu2x+rr7D6tW1NETRE0RNETRE0RNETRE0RNETRE0RNETRE0RNETRE0RNE&#10;TRE0RNETRE0RNETRE0RNETRE0RNETRE0RNETRE0RNETRE0RNETRE0RNETRE0RNETRE0RNETRE0RN&#10;ETRE0RNETRE0RNETRE0RNETRE0RNETRE0RNETRE0RNETRE0RNETRE0RNETRF/9T38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6z/zG6lHdv4y/MfXYGCZa6ZkbCftg5F2Pkcisoif6Sr6/pqjq&#10;A+Pt3KvK+ynL5r8kj+Y3UQwfy/mZKqsP9N5e3l7bazG1BXgAsFhZr5yoPoJuL29ZpQEmxJ19vv8A&#10;XXo9Dk2dGHDnt2+C9cgQwwgGJI7eP7Lo7261Yq3cvYr5t+YxrcPHsP8AvK2NWdbsOZOjEX/Mt1ji&#10;qwdtYyRnA+FJF+2etOPFlywlLFLaTp3Xp/PJbcDRxildPDx+YWtsd5MCd61il0zXjFZbFWUlahTR&#10;O8ucKN3sNrGEIl7VjGCuAYMrUxbdwKPu5HFJyzOKeQHlqunJuySmNo7gCKANzFKN58BZ8AQ2hZlM&#10;Kuldz+Kztd2KtZ6hUyFvLkNgWMVd3OBnzsKWk8wcxJSlAWAg/JqkQjtMo1ILA3sfi4/ZYpwlkkJ4&#10;SCQdu69QaF2rQAggHUBmVvzNU6bghtig65eTfMMLkrycsfvLeT8Lqlq4pnFbVsO1br3X2BeYzCzj&#10;02LNk3RIBtdvr+6l7WXFEB3JPpBdjXnTRw7SLs1GUtlmnkr4nihzt4hrVa2URfr08QyzaDL+LG42&#10;vFey6ZWdkqJMJhw4ODdjmIjaEuoyCTv+gav6/wAOp5MpmPcjjI2kCvFzS7OJMftpUEtRU+AxN7s7&#10;bfstpfUo38vapIB66NGnkbicDdtZLOOa1yQJrFcysSSglglJQBHtZDq5GVbBwNBUAnnX4HgQqITE&#10;Jj3q0l6bB5Eg1u1PAl42WH3FAnzMhCk8rjjqLrHFqglqXwqzRW5kO8/CJAhKHkBBIzMzJbakZ+lm&#10;YO4oL0B0L9zty0UJiAxkgM53QFCHcCUS4JLNx2m7Cx390u++hh+w3U2svkkhjawZq0uUXaFDL2iK&#10;tjch4bhFF6upiiq23VJBQpVABMw6CmjLPdl3du3dTgtUpYshEo0J41D97AGugpwZ66Jih/6h4KlO&#10;0aKw13sY9dghZUlovHM26ywhi6xoYBDx22EhmGFM7lOJiJAnt4d2iywgPdbECPUAzgvV9xBYsxYG&#10;l/uu9rbB+8h7yclbnw6bCha44A3Tycn3BiRlEiW0GyJmYmJKJ3mOEuXFlRlx5MeTcXAcFw9Hdr1e&#10;hoWNDwVVbTWWAqC2ViUNCIVAeE3jYmYHxJCDFZAtY+eWFz8hwEAUDLJnIkD2zofm36KzLBgMZLmL&#10;AAXLmzaEMXcbtxAINCoLjQKtUMUYyCNjm+Wp54eufLJFSs1nFw4jyggKFTExMDzLYhGoBg10zyIj&#10;CY2HUbdC5JiQeGtG4OCo7fkJa7TDUNS8LfENFZCmu+rEn+PKscgMcSYBEX3ehwcERSUSc2TLkls+&#10;4bZgfbQBq7TG1CXqOEgbg0jFIOpFpbxFovFDqjD5OmCRDBtrLaIICMWQQxG4bBEyUnE64HBbt3Ki&#10;ZjOIkKHVy76v25Kdk1mDK8lNNkTTr+NtExJTUqH2y2mIREgc8NmCwYPlvJRvOuR10daOrJl7ZYHb&#10;ABw5cCgJe3/HvB5KSiwNe0p8fvLUfCRaEST620rIGrOTGOS54cYmdo+n031YDUGVe1lXjzbMscrv&#10;toXqTG1QXH2+lgaBu9czVP2zWzBbqskqAAFsXvw5OPzgXrxiBidhmI3id43jeftj2zN6gt2L9qVq&#10;rT0+Q9PKbH0SIYAFqAkmQNgAxowpxVMYRuuRgoE1CW3OGnHCJBpTxgdo3EigZ+g7bzP1mJizHQh+&#10;PEH5E9yymB9JvuD0qWDg+TEtwVZcfUsIqSoLYXRmzF3yvqlRkDOHonHV0KV4B5E3kn7oidpGfWRg&#10;WNu3bguS2lmvrUN4UDd3gqRRfUYIQ+1pFLB8ii4pngMLgS+6fURKfpMxO4xElrgPBIyIt+o8m76/&#10;JA8nAyWLZlUg4zXy4qAShQmyBj0+4hiD3j1nb1mY1KMjGodwQfL683QZDEMKFwXBa1vEaHvVZayA&#10;274X5rJqTvU518aAUVR7VK1Syv4omFmyQkyKBnY5kvWZ1OWSJyDKAxcEgUFGsRUP8OJXZZBKfuAN&#10;agpbh28SqKT3LfYUkHKR4RI7FBycRP1nePpEz6/TefTUMkpb/tESDYBmr9PNl3e8n+wxs1Ku/fyB&#10;vZywUyDYsADymMRBlKxLx/Y9cAUwX6yYTsXp/btHr9I0iEhi2mbMNxi4iWIADE/cSC5A/rq7gcM5&#10;RjGEiWu1qHXvI1azXsJiFsJikLN0sa0PAqss3MY2Y3TKRDaeZFsAcfu33idttpjDDtkIykQTUbQS&#10;9HBFr2GoL7trMbYSMWjvIDuAK1ZwRb1EtEEVFQWZjzZkoEA5b7wvzcHecXPEmbtcwJkZOOUwG2/2&#10;z9d5nevLj2au7Ox3Vq7kUfkHoal1PqXMYl3JAeok8vU5kRR60FTtIcrlX7uy4TJNsIlQcECZ8lbe&#10;NiVhAx93Dgc/cW/IvUp2mQMdlBWQa1Q2ooAxYg3IYl7vDGDIbNrmYLFuGopyYs5cEitDdcMNcLlK&#10;pkStPx+Ren3FHE2pZZZ5BJFVhLrScS0PKcqEhIxLeCVInAlVikBIxk7HhY/x21VmHJGNJO0tIm76&#10;SapAuNQbioVpYUsARMVJIgVMcThauFVftfvrqj0bOxMMj+4p9Yjcvu4S4a1vhS3G5r4KL7sftTG0&#10;0NSQPSDE+kf2qZEmtGAqxqa8eVN4oSp0y1IKUFcYncubzkG8S4DC0lHETg5naYmYg4mcMoJ9tgTK&#10;oDDx5jS2rMr8b5TkaMZeqkREB7kgEFwNsSwDl2aprItC+Xwgo4nIgkFiS5CIXMgCl+CZAhkvofry&#10;n75ncpnScpGWwOLBvp2vfVV5sWX3RiYxMwGBPOkQxZnYAm5G6jlXBKqorx5BFwrTEZP8k0k1clUX&#10;XECRVaiuEzMQqBImEyeQ7QYR6DMwkMYMRkLP3HkGb+VLFGeOUckwSCJCRbcAAwB1BESxbiODK3rV&#10;WkVjYbAseSy8yJ8sU0AJgcWawhHOTngW4N5CIlyEiKIjhAADm/wWecDs/rKUgCGP2gf8toIrc3kG&#10;cjjPKSUFYmskqzgsW1wLicpl6vLFQ6ymwBBJEYjuEhG65GJncpnUHNhp27fRXbIMDlJEZCZBckGU&#10;QakEV3FhowNXLqhNJitbmKd42y4Ev4yKXyiBCRURD68N4k9vXaYjYfrpWw7duz2WeQDvN5ULEUBa&#10;gZxQBns5FKXVyrGtSpRJpl10FoZ5mpKnCvKLq1wmDy4Gsg4mBjBcZ2/6ijW/pcsYQMdZhmkRt4iR&#10;uHiRY3ei2YskIjYSDKQEayaBYvGZp/VgDGQcg8XCyDBhgOeVr2LuZIDoCl9+pVS/Gy11tYrvW6Lw&#10;lxKU2ViCoCWMOYZyTI7an0sowlOMXm44OOIO0hyQbX10VkDgBnHGZZDIDcTEbXJodpDmQNKgud2l&#10;VRL9mWTpV1uyFepjbTkb3bZ4iEeASZFsHz7r2T7BLkzrwDeLIniZRMQGZwMgALAU4aX5Pw+KyjZF&#10;mdgWqSBYuX/rub7SDY1GuWdfxuM7FmVeKhwrZCzkynDLyTmLU0qfNDcZ77xzZcJDKrBLk+EGLBgR&#10;iNrxskd2pqQ9Hq50B8KfXpIlIGFyXuSHq54HhT+e4nS8orNdDxV5XVoQ7rl3NV24/JZJ1Rw+TGFk&#10;qUBdBi3E0LS2NEbDCMV+PhvvO05ZWIA7eS9XFjnPC5FR/OlP0WAd57ne+SfjP5v7PnExjuwFa+KJ&#10;gOQrr5fBYy1GNizTxYzHs2EVujZcDIlhQyJkinnMVdRk9G06t8OWnca8li6nHM4p5J0Zu+4Dtp8+&#10;IC6Qaxryk0RNETRE0RNETRFEIyUHMRvwGCn7hHaJOA9In6+sx6R6/r9InXWJqNL/ACUohwS1hx5g&#10;eN9EkZiN5idpkhgvqMkO0lEFHpO28f8APXQGPqt27arhBCznreAzF+q91ajdsrqzWtLnG2KVdtB7&#10;pJlK9feHkeuSJULqC1YQXlkhcqC3Z0YHImRX6FuevCmhVkIzy45ygHjAF7U+prTXUaL67/we+Hiz&#10;WIb2rslucuHXcDnMl1eDCMfbpTFlFf2vYhryccjJseKu15FyI3rkiP7roYcu7/Hbks+DqJARyRBa&#10;3msS/lzGRyHz78YZHK4u1Sp3cVWqY+0ClxRlNG3DLjcelXCDKxFlbj58TKIDl90zAxlj9qY3nWq9&#10;HOxx11I4cDb9rr9Qj/ZRs13/AMCvjBNbl4qTLlYBIhLiEV65BMCPpHKJg5iP1mdXdYXMSLNTzKyS&#10;YWX1r1iUE0RNETRE0RNETRE0RNETRE0RNETRE0RNETRE0RNETRE0RNETRE0RNETRE0RNETRE0RNE&#10;TRE0RNETRE0RNETRE0RNETRE0RNETRE0RNETRE0RNETRE0RNETRE0RNETRE0RNETRE0RNETRE0RN&#10;ETRE0RebP/3FrJ/+sNRCIbMBhMhMwDIWBC5hoclkz67NAvF6fqUf10hkMMjhd27xsX5lvylcp9e7&#10;bkk3BZVJFC5jXTirNOyyxhsoia6m9VgShtgXAvjcYJTEE1kNNZqHWufUT+0C69M5Z9PEQId7G66/&#10;Ze/hnPqV6Kb19WaLJ5ddrNWLIoWi0wzDH4fHEw5Q4bCWIix5WmRTuMnBQOoQA3RA1427c9FGGUHJ&#10;GJdpHUlhoG4cms4ZWHKhU/GWwddtXLNNVVFWhfcyoWDtuetljH1Fs8jrk1k7V2eYa4rLySAs2iZ5&#10;kjLa5NOHA3bma+FQuZXlgJNWIAGgJqzu8jFwK1FVV4tSbeQrJiMlfWSn1Yr4PFLtlZylizNScbhl&#10;RMwxpogWw90m1qwiDGR3GZYcMcxIJZgSDxI07z+5YOq5ZMgG+BJkbkWd2pzatXLVsrdWXmcShNG4&#10;/LYgX0reTWVB8BYmgwDRar3K5uTxWcLKBiSj7iIZAyPYamlGhprTtRdxDJCIEiQPu9JqALvwHwc1&#10;ra5ZmUZjGotlm3ZR8BXpjkbeJHD47GUqCGWCxEsGNnWJ5LIRTBTMbb7xxkUpelnd9e3FaiceXp5x&#10;E9xJ+40YOC2j2ckCtHZgsFhVlQTZSFpKyWTIYAnwGsb5qiRvDb7ZMTXMzERJRt+vpT7gjIRdibVq&#10;dfFeWJ5MczPC8QeBLs/Ec2VeuKZqZ7R9tFzwCCUIAfG87K/bWUnbYYMIiXMiSxXsUkYjHGNzmAZU&#10;F28+3DsdmHHjz4zGBMZAUDgbpGgDlnN/TSj7Qavbn2DcuoEindNX20StUQ0xi0xwS8p35HHKAgo/&#10;6IEf013cS2unx5rJkkZCLl/S3cxLDtoVOqKm+UJN1dE1KVk0QVcol/hI7UqI6qy5F9xlLbExAgO0&#10;nAiA6iy7iAnMCRAYFntqQ/J6l34MbLhORcpZpKTsINYjFaw1h1RaKWKU8kDMQRKlpknf0GZ9YKJm&#10;JK0dXMRMS8qADcXAa9GY/wDiLCjuQFOnH5erQr5EqNkMfaWbqt4qxFXkVWSqNNNmRkQIWxwn1gt+&#10;P9R34S5Ae3NQic0MbtS4JFr1B0+BNGVOyWtUR+8JvlZWK0tjeEnZIWwpnAy3ZCw5QTZGOMnI/Qok&#10;hkdX+du1FE7pketyWBctyqTwFzoofLIDLAslBvl3kVX5o8f2EkfIAiITBiZDsEzEDMxP121wGYLC&#10;n1/hT3Y23SkSZPSPpZgwcM1X0sOJLLMyvYfI4m1WEUUrePKrawq7GPBk5FS6vtMhWaePRAye4+5Z&#10;btFsyQECGIGdpSyGVPPvbsVrEsZm2IAhy26N9HNTSj7jrd9qpOc5Kxh7eSq+3X7mXXkoqxXr5PH0&#10;x95lMwtczwJ3iEobIxEH9kLiZgoiUQQzqmRkdplQu5DDbJqmTDkb1d6Gix9hqgmsSQqXbN/HFK87&#10;4Ss3LehDGlMRITHGBKDlnJf3jH2lNomIA7z6SCdtxVjxDWDkF6KkSETxEgTtZxU2uLgCoroy5srK&#10;PF7qlkF2roMtrMmcV2vdFE1X1q5qiZCZgoKYYXL02kZGYKmYO7dqf5Upy3yPuRPqJIY03GzBrWBF&#10;TatGMll5rebj5utMaDjv2GtbcGxMlJmFiJjfn/d+5BTExuMxO8zQMQBY0HAUBHMV8SGfXgkuokYg&#10;hyQzylWQPKXBhQF2q1QCqUAEhdu8F8AhggwW8rBeQVwpXiEogogiPc5EeIz93KRErebKijGIlTmL&#10;taz1v+tVwDJAWjEsjyrhcwB8BKIaLNmjtPIft3gfT7oEt/TaeqIJFlCRQUB9ojIjxKY3+/aZmCLe&#10;dt9pgfSIjaIn67zMiQQGvr27qeD6oS6iVMQW0kIiQkJlKwZMDMfdwE/+rb+31j1/WPrrgZ6qWMAy&#10;YlhVzfTTnwtXUXVSj24DYc5Y2BhZoSrzQgxe9RiiySw+4hVxkygfTlwgp2KYnsdrEy8P17h8/NT2&#10;49spEvoBY8ie4CrE1IFXJEpCJdMbGERLko2Ji1lJv3gZjyzAwMbTJERQMem8xvoYhtwNKXvzo9hx&#10;/gMOITrI0cBhc7nZtKM9SOD6qFiwVyCWc2gzjMLgTTx4/dMPgvWYL09BkZ+sFMbb8IAF6/Dz/Zua&#10;hOGyRi7kXa3nrqOFKEhQywyGAItxGNh5evEYmSgBnbeI3mZ2idt53/x0cm5XNxI2k9uHH6KKZ24M&#10;WZ8zBnl3AVAJ8ig1rKCmCGQkZneB9SkeMxESSt10bn3jnyHPl4c21VRIGhKrADYqyc3KxO83o8hU&#10;C3oWoREh+1uzORTBCUx+kxMai9UlDJjPqBjccDSh+NPgpAHAhHDzC/kcchOJA1sCFyrxxETG8SUF&#10;PKYKJ48Y9ZkpQkBFovueliC9CG5+L2I1URVLC2rU1DVG1K7ICxcgR1mq863hDNokSD7hnfaY/XUx&#10;EkgcfkuxwZDkjAgvIOLWZ3DkA0fXkobCpWf9kABxBq2YDYJRbwMiwJmC22mC2n0KJGdpjbXDExof&#10;p9KHwTPEDITCO2JsHelhVy9qkFn4WUUkPjACWBwK5IWqMoMeZT/58TvHoU7THGJnaNi2mJnoiGdn&#10;o7jyr24eNpyROGOKcAdoJEokghyfuuCASx9IJYNJmfI+qUr2UzVUMeNqvKhYFl2Kvrx11FNq2Ras&#10;w50lJCKpITiI++Nlz97I5c3ygN0CzcFyJOaTxiIgD+pAavNzJhTjYk3e7lbQ8PZ5V/5ehUdVs28z&#10;jaJ+2aVisVPGuzN4PHaPwhIwkWitgETQkTn+6mcski+vO/hx+KuhPFIAZnIBdwGe7bjUvoKBtXd1&#10;brr6b0xaqW/eV0sHF+HJSt2aXNmZvPydSPsBsGYNEDYEGEEKy3KAPXbfdrft9VrjlExCUTvESY1Y&#10;zqxeO4kPRoekGjVNFwpMGz26xuUbbVW22F2Zq20vfiAixXqTPBJ1VASyKx5igQiBkoiA31qwRAYg&#10;sWeraMQH0tqwoyunuGT3Qdhm8hE7TGRxkGIEqGIDPLcINWNFNw04Swxc9hx2RsKRLm2rVDJ+JzUC&#10;G9ELoOUY8TPjWGyJrARZElMTETNBhKU2Bq/F+GvDnQLPIGcN+eJLkv6qtUxlJtokGcRyViz1C9TH&#10;/t5emWu0fyD6ZdvezyF0jxVaL2ynOFC3Q1gsYG+7yE1KNszMzAzEzM7zrvte1JhrWi8jrMkR6RXn&#10;x+JHxX6j+PQNWjTrDECNeqhIjH0EVKgIiP8ALbRVwpEDkqvRSTRE0RNETRE0RNETRE0RNETRE0RN&#10;ETRE0RNETRE0RNETRE0RNETRE0RNETRE0RNETRE0RNETRE0RNETRE0RJjeJj+vpoi8Un/uEfhxNL&#10;NX+2tPJ+1xq8neNFMmQNirwg1rlImsJjm0tuRxEkURO47xPIy2zW7pjF/VovBT849cxeL+Rsjn+u&#10;xdyikUcRka2PzuBTY8lWykabhtqmABnlufuIBIQRrYXrIxOvShk6fPKJDgxBqKv4ePjZe8MWKRj1&#10;EXBhE1DEmnC9NGZ3bVaDtMr5W3h8lJ2MNFy/lq1F1WrxindxQKjFY5GOqFErESZXPmBbCxrNggY3&#10;m3LgxS9ol4GZkBQUMTtAI0q3dUa088ZYSyY4yeBMi3IxJERKPIsWJIBcMBItP6/l7rbOaxeIr0sU&#10;jPBXyFCRnc6cY2ztUpixm8mbWgCJ9yX3n68phpSfnSwVpQEODydrcQaEd7OL39LMZM84GkJR3x/+&#10;8JIuZbqmt4liQxUnIWOtOU11elcPN5mclNy9kKu4IyVevBWq9PE11+EV3HFMrMDllWZjaYgNyyZM&#10;GWW3aTQuwcEs/m2osbFVmOGMyYw3Sy7hUSZ4kOGdxEsSJAkxNNC1rscczk4sZJVyxkctLcgjFYum&#10;w0gq8k3FYEnOhzHDxgwRAcWDADDhDaBu6fp44YRxEk0cdqVoaanWpKzZNmbOJ5h90d8YizVLE3Mm&#10;DaVAFrWobd7KDTrHcPw42pcUmuoK2MVWRYPxWpGUQK92QcS9juPMYkCZO0asEDOkT5sGtzp4sOaz&#10;xiM0g8nbcSGjFh5372Gj3Vwx9jN9ej8nUnJ4oFW2UBus8IsnLV6suUi1QdG0r8JAMrbBwrlJiXrI&#10;FUQbLkCYlqh7E3dtaH0ngX26EVJlBaqHWr2IJB5hD2PbXzNZlgMyzKwz3d03PI1DCBhMjLjjnPJm&#10;8FGxcjDIJVtoOzKYOMwjsDyclpAgEEOTf4mWncrPe8tMYoNRUCykyh9ytcVdNsyMhKIs02GrhASA&#10;yuJnbj+m5RNst8PTK/x4MS/wVeWWTHAY5R2yq8ncnTbSwApt4NRWyPTYhmQIY335eslBf9PGPT0n&#10;9f6T6/pqAJiXCzhgBOJ2kc6kvowpQ68Cx0VZb5eQGGxThitXBZVUihGwphcLkViERO4nDCgeTDgj&#10;mZkpOYCe+lu3793etefFLDIZJy3x2jaYj01cM4YCJInastpcByRTRM7hMwMAMlw5BBB+hEBFHrP1&#10;/wAZjf8ATXSDt7BVRkd0ZFhEOzxePExJub8yHFipfpM/bG0cY3giGfUR3KYmYj6zvtH1/T1n6yD6&#10;rPeg7N2prpVQ6KKny04BYiYj44cuJWMgyQbGzObIiJkSiZGBmfpv6RvO8REAk8W+CtlOW2MXHpcB&#10;rsa3axct4uBrPYNuuROataGhyomlldKmB/2vhKCqmMevCfuPjJQX3FMGQzPdoMeXf4rv+bEfcI2m&#10;osBcVpzB4WKunuArg9bmRUtq8lNCa9ZDYVXNW15zJfBbk/fdRqsfbPKBgQIZisDHL1R9US1bvoNf&#10;NelHMYiUM8zinDcIREQNokN0jW25mDSBBIb0qgGVuJvJDmrhYzNhQH7moiHxydYANgOfHuO5TETy&#10;ieUbba1YscSCIh48Q/pD6tSwJ15GjLNmzRyTrEmn3MRMRf8As3pkTG5YuCHNwuPMn2TqaxlhFbF6&#10;nwuQawAAleFg/fEfUWDxmNvvgpLcZGw4oe2dh3F6NEvRw3iDuHi7Fn5DPH/Vl0cavISDCpIBDa8j&#10;bQhw6lKrHNKzehbSVXfVqGYwMJW28txrhp8uW5Ck+IwO0+syUbRB52cErPjYRORnanIO4q1bd1Ty&#10;Y00EP2+QZKIkd5gpE5EY24QU7xHp9J4zt6fpriiJAge4H5600eo+BNhZXGIlpLjIGwpYC+EBtLoT&#10;AAitKdomGRA/aCYmNoHaJGN9aBiqBkdzYC9drEU9XKIIsQ4XpY4Rm0Ou/tUCIAkxYRMWiRMVLQoz&#10;UMQ70sTHL/y/2gOVpaUL4rnyScS8wCRZty+7eJmY2iJgYiNVe3ulWkSWd6DvIGnLwWUbRI+j0AkR&#10;kWaJdxuIiYzv6qVDMQGCmKYXM/b8KbgYNlReSVsS2qBt417J/eM7+gBy5EXH1kojeLHcw7dtPJcj&#10;7cxKMWhIMQC9wC4Baj0AidW9VKy5ERece6kVmtxi+RLyMElEYKatMnsbPQJGSmIkvUuO86kQxqbj&#10;v07Oq5Awn6p/cHcVNQ7GtzqCVIOVkUkAyAzA7hJc5guP7kjO0enLeRGfWI2iZnaZmtVvElzQcP07&#10;uD/qprSryKxrLsLkQH3EuctosaPp5lQCw8Yzv6BMlt/8vOgEiXPbtRS3ejbB7ufCgPK587qA3GZQ&#10;WwrIUgmPCAIiQFfimThcRykh35lPqW8zMzvo3ihyEl22kRYbaUZi+p3Al3NX4URjGt4k1jGTAAoJ&#10;aRMmFKHiAARb7CMRtAx9I2iNcDAsF2c8k4iUyTRg7mgr6SbAF3AZn1qoVMNbVtDhBrYLA5gs18wL&#10;kPJbIkJjePUSjafpMba6wZlCMpe4JgsXcGzHTkPkO5Q8i2iN5iI5bben98bFG/8ASf6a7Rc3zYRe&#10;gf4381z68ZgZLb0Ix+g+n2jO2/rMSUx9P/k6kwIcX+lOde5ufcYkHba5+X1XECU8Ygd+cxA7RBTJ&#10;fTjG3rv6/T/L/DUbldEJkAAPuNGq54DV625illUBstTt4WLAJRpdDD8sGJyMgmFlxkZiZIikZ2kR&#10;2Id9iDiDbz7a9q3wHtRlKRaUWMSJV3bv6sSCGeosQPUCwMxcB7SWDYgLMtiqFVUOl71MAia0zj7I&#10;CJ4hARO5yUzt9s6VHqB/hdgf8AES0i8QIk7pPWvCNQAABuLu7JXfTXTvpfUN1qwNeKVuLHAaUqd5&#10;H863AoZ5RiAieYyP19YmRnh3uGNNR2sqIyiIyjIXseDcudn0HkokVbFpbJq1mtAPD7uwfGa1Tzsh&#10;K2WbLBEEQTNtjNkD+hTPrqYL0FSexP7+asBEse2ESSakmoHP7QY8X3M1C6qMS3KDasDiEvOzcp36&#10;jE0kRYfNKxWL8gtAkDDEfBBiZh6wEzuW0zvKMJTdg/d27UXMRnulKAu9BwvRwf2pXjQpUVhi0LJa&#10;/K1aia4gWoCYc7NMpj7AiI3OfpERvOuDHuPp7vnXjbv70G6Y2QFCa2uSS9vSGFWpSuimWEElRkE2&#10;DqHbYqtZlZhTuFUHZzFke0cxhiy4+siLI5benJKIjZ+R0La9nv5sgEYGMdzPR/tLUJHN7M7AsTRz&#10;JIkGoymDGxJogQGOSSXCiGwxjDKS8hHAFERG3qX02iNQLLkpY5R3F9xI+Va3cmvAeLKIAVEwTIKV&#10;yezZT6srgLRgyXBF67jOw89omZ+u8TqEZeppWp4/v2ayv2YogylHc59W0/8AttIWLlwQWBkGchiS&#10;CqxSZeHBTYrI9wkHqJq5f43sJdZsJiQOyQiZ8pUHpExvEQWu7hzbt8biytA3RhhxHaSWlEAu0j6S&#10;9N9JGzAhqMt6fCAtLvdTEENPF+9yVepcsIKPzNmyDZppq4uUl4VJTYgrzzFY7AqQlsxIQWbOIZCD&#10;MAkWtqK+fJejDDOQmRARjKhYXMSYAgA7Y1BJfiQB/Y/qX/8Atn/kKl2v+FnZsB74LeWwHyLbu3jT&#10;zivYTmsRX9tdSBxG0n7chPaI9RiJ9YnWmDCAA0XyOOPs9XkxPwPxP7L0f6ktaaImiJoiaImiJoia&#10;ImiJoiaImiJoiaImiJoiaImiJoiaImiJoiaImiJoiaImiJoiaImiJoiaImiJoiaImiJoiaImiJoi&#10;aImiJoiaImiJoiaImiJoiaImiJoiaImiJoiaImiJoiaImiJoiaImiJoiaImiJoiaImiJoiaImiJo&#10;iaImiJoiaImiL//V9/G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sb7jiYz3U+y4WYEvy2Cy&#10;uOiCHkPK5RZXHcf19S+mq8ofHLuUZgmJAX5Tf+6Z00+vfPPyd1yU0MczI9gykw/KEFfG+5XPho82&#10;mG0eKFNaVcz2IiVIfeA7W9Gf8TaOvR6PNA4BAsZL4yd2uCKMCqxj09lx9DMPo0MVj018Sjsdelii&#10;Zk1j2FIksVV3xDAoTEsDzjx5FGvVjOWMExC9DGZgSlK4FGYcuI415LDatesjKQi319AZDsnWZquw&#10;+Rs0KFTMWq+SjMEyx2DY61Q4SovakceRxAJv2I45DMh2uacqW7te1FY8RUXNNWIFnu1z36A1AwjK&#10;W8V+L63QtnjIXj8s/E41tbxZujFS64ruayd8aYnLpSywqVpWX3FEmK4+2JxZju+2rmmvf8/kuzyd&#10;OQN0dwmWDDVzoDUPU0lVv7VVFTzYYegrKe16ZkTyFe3ihqtpNblzW6WVVlREyjwVxUI1zc3gcQRR&#10;Amcc9Ue1Is5BdmVJzbDCUSCZUAFCSSGAP9f/ACf7TTuoaqVPutM+v0Yw9TIMyDsOGYQ2KL0BOJbj&#10;0iZzZeqHnU4r8jWGMAMEZtLeUelkWqLV73rx/jnRZp5MZAjIMCxZ3rGO3awGlNfKwq8Zns1iMlla&#10;45bG4wc1j7GLy85BD02qeItIYKG24kiKbCqz/DXpIe3jICLQ3TE6nj6aEJeoijXcM/fR+XHuVJeR&#10;ebXFwzPWpIDlg3x0K10YRWYUOWSHsP3CbCxMKkUngQ+QU8OZgzcfFE8Y29CiYL0nt2zq0TUkisQD&#10;TRyQbAGlWNCu4jDHJ5emTkiQrERNLByRoIlg5G6hIPYLruSyWP8Ajf3QX8CN+yq3kaBOOWxj0Yqw&#10;hOPpljcemUEyBXbskuxyWUyHmGSnjNOwyPque76LXtjnxRnI7S3JhU7bUoGeg1stUpxiZnIZ8cji&#10;8dlMM78vYxfgdNe6h9gm4+ziEoDdVeWFXQdVorMAOD34lwCfsmNDcVPbh8fgqIxaW7cIzAkZcbFm&#10;NWjxAALOOCxSzcvFNWLdiXtqOswtbXQTEXCt+ey655Y++TMt5OZneIiJKeExqsiUS2oPkXVEskwY&#10;RmXMCQAZWk4cyJo3BiAwvQvccpCUV8caTxVuHVbIpRXohUsKS7lVS/IAGzTfMxLFwbTgJESiJFkE&#10;SbNupTTwvX50+K09TCEMcZYxEmYoANtDQERJMy+hsGHpcupVmjXHHV18aCLSLwV7d9V+bYtixX8o&#10;xYSjnC4TIyHNQzBzJbzPGJmAgbkhv1qFzJ0sfZA9MS8QS7sdpfcwO2rDvqWFVS25UvIRvK2AKVk1&#10;FK8uK8E5fnvVar1j4wCCJgiAco3naJZH14Y1YfTty/dVZDiGXdFvtHpEqOayD6RFfSJEkkcTES23&#10;XrGwvzKuV8ide7YF0DYcTlMMljYtMAWi0d2CZLIZKCn1kSneW1mNOP7Ht3KnJLaakTiWPPgBIsC4&#10;As446kG3kySXwgViENNnokIISMYiA8+0skdh+0SLaJ3n6zM66zh9OzVVJLilA72twANT4fyqx9Jy&#10;KdS86pdmtkCcNS85DK9SwdRu19VR5RMONfNPkKJ+ySkZGdxKeyiI1uDr8+3fyKtkBGInkBkJWNtX&#10;kx1lo5cAvehUtLUFTfWfBw2GRYpv8h+JJwExaQaQGd5fELiD/wCkgGJ2EiIeONrHw+qhGcfaOOd7&#10;xPA0d+LgeBAs5VKJyI8YGInnBC2NxYM8ZGRg49Np9JmJifp6TG878vTt27cVGOSURSjFwRQgs1+H&#10;LyZy9wILFn24HUVIqi7JWY41yu+3X721LLbC4GYLmJGY3mYkfQpKIm+UJ7hGUXYnkTQE11pUHUF6&#10;q2c5TmIziCzubGWpJlrSoNeJd1xi7aqVnzGBkUiaQau1ZpkkXR42t81aJPbhuBDATuJFG2/HavHI&#10;Qk5D9u7+LiqhCWOIO4OdC5sbvr3U1L6BcECai0PmK7n2VtaKOZnFGYsQCJsIYO0zMAZCBGUSJBJR&#10;t6FISxRcmJJryANGIu7VvfwUGEBW/A6cPgptSHqGMrSrqmcaSWWZspp26azM4GtMVb3kFvKYnmBg&#10;URP6RG21kZCLZMUWkKmxA1G1zfi71NA7K0HYI5sQrG7sY8md6td7GzUS2Tq90VXk+IoJL7K+Knvm&#10;LQjbaZm7lPkmC+hTuP8AaXrE72zybcwhOIABBIAEr+qRci/mGo+ptn1BGSIlACIqQwJLkGReQNTY&#10;OaBg5qTHRyrsfbXfQuu16HeYYuqF6HjAcVwdc425BtMgYEMhP9kxMRMaMXVZIyllxmIufUWEwB6f&#10;TqYmNCCAJekXYxPUs8meRNzqGAFNDFnBBADkAMqb3jYWwSkSN9kbRXtoG75JAgeEWvVkrODnmM/U&#10;oif6xPM8ZYSM+545Du3xO0ufuEbyMY+qNgRK4FAc2PKRSxBd9RpdnqNPHiq2nTrW7CKZNoVTB/tH&#10;ZOxcgMcHldxTdaoQMzAIguRAO0xIch9J54xGMpbSIjaGJcMeBbXwuWfn6GPHilQiL43EpbhtuWkB&#10;/dgLUckbqOqhovssY001XIhTqVVZArGqtl4zSptGKcjDIQe1kvv8clEQcTygSs2ZMkjjixDMLR3M&#10;9jqAfUQ7clfmjl6iezGHDGMQwhuAdth/tEH1kbmJsBRWBM2FNByPKLkEL1sXBQSyXHmBozEbxtEc&#10;4n9IjfWQRlcA0rbx+Ve5eXGOSMt0ASY1s+juxFmrXRZC1OPr4yoVaFufZqyFp9xoix0vtRLBxNSd&#10;/ENbxyubDijmRM4hIxvDYb0I5kcWo/a5W/HCEcQNC4ZzJiQZESEQbNfcWAYkgguoKpUUNVSKxdlr&#10;YWk346K8xWtWHD+8D1ibLAIEQHwrgJMyZwaIz+5KEQJAA+riOfAj5DzUfdGL/DinIE0O1tWaovts&#10;wAJJlWpCmX1tXn5x19lK1FIxxSnZJc0a/t6ivYU/eTiS5LJUDEMjzFAmMwZFxKZ7PFtzbZEd9QD+&#10;laciGdV5JS3DBlMSIhgSGpYBwN1C7uWd9Q6tgRYpOZJIGWW6rZSSHySgrk2V2jgqZFyVKgckxgtu&#10;EzO/pqOTHIS9QvWhp8Hoog5ceVzGP+QO1wIk1s5ZgRSoHcqKIXLeIsWgGOlUsOWmCkkUR5Cla5Pj&#10;Eb8pEZKY9IH6xNDGxq3zUZShEyOIgPIi5Pp5HaC2hL7iKMzvfJXjnp8S7mRsvqWBxuNrDWi1WvJd&#10;+5vVJ0rKrBv8zNuBF+6OwyQsmaiZihYFnuafCrcNdbqwZIhtvqgPSxAYuzs77TI/2BcaEMwpV3Sh&#10;V4r8Mb+Y9wTrYwM2/dLOXxuUkPIDdIE4C9J2go3KIiL4mJJidP5C7HLCGMnMHOXdUM4L+HL0uA2t&#10;SBdcBcx8ECstjlzjmpfUBlevXWdzLeLy46bmRunEqUt0I9zCZEfHvMhJHJFv6M4wf8sXiWD8yQQ9&#10;bBqhiOOi0dHlwbv88BtO2LgXl6SNznTbVgxJJILhXnBw52XssFoZDNDdqmnsKbo1VrtGRWHM96/i&#10;Mu8g8kujkbJjgMbnHG/pZxjnk43kXkGAY3+LiJavIW9HAMeQzy5NuWcREGcaAiQqGDAmNgQ5IMQd&#10;oDCtzr2YvLY02Ibby9ebk2UZBlL3MVLzrFVuLy51+f8A3r48tmQeZzsz/wCmc4DVfUyxmY9seoXd&#10;u5nHmH/ZY+sOIzgMUf8AIGu2rjbuBNabhu5sdDOwFTGOzNmvff1q1XcVp8ZDI4tlVtF2GqOXWfXx&#10;uLj26x5TDn1be4P4RzXvsRVHHG5Ilx/SlvP5LuHpN09xbI33d4alKBnrUvoKFbKjtWax/W+lR13J&#10;LHJBmLGLOzJTWC5RgScNfKjY5QYKB0jYNBORWk+ElEEAxGRLtc9ntw10demd8C0Y1rf6kM2oBYsS&#10;HBdXGtiaND+LvydmEWq5fk/lLrHXBxzvbsJFjBlYyg2sUxWzXQtNqVNvNAIOGwrh9gFGKUNswOD9&#10;uff+iy9d7I/GzAHqM+DVf1Cwdi4fUv3DqRqa+ZTRE0RNETRE0RNEUxYc5mZJYiMQREwoiIiTgN4H&#10;+4vWY3gImdt522idSiWk9Kce1VOERI1IA4n9qnmzlnLUUYbhMsNfl5QULIi/bhsxBcjn6FIxO/GZ&#10;j125bxuMjKT7jVy/FyoygRGtuXgWcasai45Fdrv45dSyOSyXsLdHGVa+ZuWMSyzlFXazyrkiu/N4&#10;2yShgoZFQl3sbLJhXlAuJeUhHWrp90YGjg9v4Wroutwwhkxbgdwtd79hwX2ubTt9bx6OvdTyVTH3&#10;09ZjMZVoDYsvfg8cQnXt5W1XHwgwLBAJm7zMc1ayIwAR3pGXNCREKBR3R2iIAAC6L/ynzTnfIXwz&#10;QP39dVddi0NF9fjRQJymUuSe5RPIGeMlqnitgPVO5L1wzE5AzuDUq3PCUenjM6nyv28F+nP/ALFt&#10;z3f8Eel7hCiXlbfNQ7SAGyjXMvHMekjM/cEx6cZiI+mrOo0CxEuvstrMuJoiaImiJoiaImiJoiaI&#10;miJoiaImiJoiaImiJoiaImiJoiaImiJoiaImiJoiaImiJoiaImiJoiaImiJoiaImiJoiaImiJoia&#10;ImiJoiaImiJoiaImiJoiaImiJoiaImiJoiaImiJoiaImiJoiaImiJoi81v8A7iTxn8MUgdYrpWGA&#10;yDB9wPJXOPKEGX6RICRtiZ9NxifrEarb1rT0/wB7L81jN43KZLtVmpS6nibdSxVy1/G9jtUKXuMf&#10;YdQOLCzt5J61UCuTCGqAiYA+X9hYsmdb4kAOy9CUYF5Fjw49jwf9F1y7DWB9DAY/8omhlMb/AN7j&#10;8lU8o4zJ11L9p7+7dEQ/7vHsqhTY8CKCiRIBGBZM1ZJzJ7q8B27MrodHHKA0tsgDIU4EVbk41HcR&#10;ex5MrCzymelQ2VtutxqI7Bh22bWXvmhV7IWcpfYC1ifIvdphxTMjErgfHEjqgynlLl3/AI7Vtysu&#10;9TuxRmdok+pEt0toq5oGDFgAxAaOjUVdqi6zOLZkLeKOKV3O0ZdYOmnK03POqzrpFX3WRl4nPQ1q&#10;/wB2eSoBcSMlOPuCLG3k/wDPBebtJxNIsLjQ1dg7NWpHG7BlLx9CWKpdkXj0UcUiXJanLWa4UbuR&#10;xyBJ9PAQ8SY1kQa2eA4OZPbmZ/XVsTMkPpRv05v8VbglSL0qzH/8G7F6kXkWsyoitmDclTojNNba&#10;OOlddrLNdy7qqAKtpiikeFiWwDFW5YiBZO5TwiYGZbJEkRDOAWN/AajwUscZSnLHH07ogsWBdiQw&#10;YuP+QatVKpAEYhjooy2zBOsUmvUVxb6vuhDIX7dJ5MWoF8BSVoIHf1H1IJLXceOIxOAOT8iNLANf&#10;h5OxQxGBkKuXiZ6+oPuDkAf8pUID8noCv2LdPF1WcXrx1Wyqoaayq9pXlsSZ15cqDNgK+98FA8ok&#10;55em2qwN4jctZqMR82ActydXYJy2wf1jaRFgBISfaWLSl6I+p4B227grKA2IA0r4mFhwJ4D42S1q&#10;y3CVR6zExvtyHb0LbfYpiYCE9NS2l+3aq8z2cgiWIIMttCC5HDlatqhXunWsvxN2sCMU1L2BdRZf&#10;eoVsrXnHwa2SurDfMYGuTGUSsty4kv135XY8GXKKChtxYUdg5PCxqVPHilkBhFmNQdWDh2DltGa5&#10;1VuQqlaaubF1VNQVle5YdU5KSh0VdqtaoMQZguRbPMx58SIik54zyMMUiCZADa5ca1DAC+nhUi4X&#10;IwwTkHmw2+pwb1DAC+mvM6hVFu6IRFOVLv1ateEVfLfv2atZ7qsC67jxWSYXLTiHStgTsQwJRMCQ&#10;zRLHKMiXBFKi1uPG/D4JllEekjcwAfc4dqNQNzBexCtKZRHll/l38Uyjx8eMu5j9ruXrxkeUfb6x&#10;O0/TfUZCTelVYTjE3yuwBtqeB5G3K6uePuHVU5QWFIVZEl2os1Kt1csEZdSMa7oIp+4eEsgJ8cFM&#10;x6lxmqYJk7PwYm2vLXiCfBaMWSMMYxxO0n7jIAgG8WYbmoxBBAJdnZq2hZZgcjZ9624lh0nId7WU&#10;MdY94ibdVgFbCRAZLwHJFHkCfvH7xgYY57oxlh+0+DCzfxSnir8GSHS5pSzyO4emnqdySZB2DClC&#10;XJLnWK2q48aBjZsV6UjdxlW+1uBw6gx/XyVilhVyN1V4FKtHNwf+3RJEf3NWBxJ+NnoxxGbEVJDu&#10;K/zy1W7qelljyCcqmQLkVFGbmaszOeDM617knZbKJuWbVscq6bSchfqW8c5N+rT8ENXlVprrhaK1&#10;hZr9zNdnKSESPcZAihPGRR3Iu707atZefPGTD7tzMZggjbdiBdq+rbUNwcKTcx9hNZtRI0svZuUa&#10;+Sff4XfPQprVOU9wFnI+OI8y2iJkIx/5chtz5SVeSADF3JHw7HsbcyY5ywvH10FSftHIk6+A9JoS&#10;C2JHCoAQ2OHATYactBiDiP7PFCx9PpMTPIoneJiYj60jduLs3x8ePwXnl/tOnNcN8hTDTGB8vI4m&#10;BgIP7pgjEI2jbfePSNt4mI+k6RAA2jRSySlklvlc358/HkoCiYnaeP8AaM/bIlGxDBR6j6b7fWPr&#10;E+k+u+pKJUcyslbzyh0GMDxAYWaeHGZKYmNiGRj/AKZ5cpmZiR+7tGUiQYhxXjxDAW5NfVy6jXYc&#10;lL1LdxXbGFWE7bwYKMWrIoKNt4KPtmJ5RtP0ifXi7GcoRIiaSoRf507jccldcwVRk1rNPDuxMvVJ&#10;O3t+5o2TNQl5Mehi+aR2nkSye6R5DHIdo37IVWjqBtIyRgICQ5eoSeojXbTQE7aVdirZZAwsuh1h&#10;b2+Tdrlv9wLiZ9zDGwHKC+s8i3+v9dcPmqDECZ3SBtZ6vdi3m/xUqY5ixnEBiJXE/WJky39AEfSN&#10;9pnbbaIjaP03AMO3btdTl/lhPM0Qxi9xUvYCgdiWYRADBqAlHC2rOeUiJDJwsoAiD/rCCMSiJmN4&#10;3kZj+sTHproLF1XCZxzE43HD4io8OF6EKLmPikITxaLZZDgIomFGMASmAW+8RMDIFExMblBctx48&#10;LELolIA7QxFXGgLDvawDnXmri06/gXvZ96ubd1ns5g03ltsJBY2XWuBCfMliXATOI29JiTKdRqb0&#10;K1bsO8ymDlju+0yO55A1Eheoex/rdypCTFoivZPjBxkNU+IFxeIQw1WZ++ZjxjsMz6TP2xPIo1KM&#10;ZSjtBrXl+3hezA1VvTyxZpttjs3f+2S1JM5jIl93pFBXg7kK53rtmzQpCeQbkF1W22U6VmCZOOqc&#10;o/6WBA8JKd4BZSuCg/s23mdBidu6B3CpAOgDCx8LemhvVtPVZRkwCeOZyvKUxGQHpiHAJG0OQ9W/&#10;x0I2mMSVZxGScuRQDuKRbKlTyiQrp8jib4/X6ARM39dt/XbadI7RISMRKgLA8Br5HcCHOlwV5c29&#10;2JEYkCMSwIakau2rgmQNbtoVEis2YQcEmPK+YBc2Ei6TSMGO6SmZGD5bLMx4lO8RP10x48npIZyQ&#10;QHANLUPHQkH4h59PhySnARIBkQQDIAkiooaeq0SQz8jW8rKfyuSi3axlcryr0Xgt/kLCAZBxcJBu&#10;aLXc5YEbFBkzeJjlBzG9koxhKW8xJILgGRYhjrxPM2IDFldKGPD1OSOaUJPGTiO4gSalTzqanUXZ&#10;ZHTb13LwLfx/4ZGOwTZhZ5KchRr5miqL/uE4zKGZkvINWKZAnAEE7hHKR3LOMYIMjRu3x0Uukw4s&#10;uOU5kDboeLgihah47gSzcWoJyF3BZD88/CVqGQbyLEVrY5CwNSwJDL8gSswTyM4mSkYM4IWHDQ4w&#10;I7wOMMDQAafW/a7UKtPURxQOacI77QBMiQLl3cBiQAAI6swd7ZVylwqUoY7HNQzJ1bFqMmanvZZV&#10;53LeySiXnVjymTVDJCTNpkZItphPpRHJ726ocECTji7CnIEOTUcGrwdQZYRH0FyxE5FyxcEv/UOP&#10;SC5IerkGbjpGqTvBll1JOw3EtrLGw8b2HfBJunNhYQBbc9xCYgi5cogYEYKUY+t5GnZ9K0ZacRg2&#10;xxGETIEEkiUImvqH9wZSIsTuFBFgvb3/AO2I6FUyvy91/MwqD9vYxzIXC0rSirQXKFchSIx5p9Jb&#10;EDETvz9ZOeMp/wDuOKhqLweslhlP0cW8Ph8l+ifHpER/SI1FFzoiaImiJoiaImiJoiaImiJoiaIm&#10;iJoiaImiJoiaImiJoiaImiJoiaImiJoiaImiJoiaImiJoiaImiJoiaImiJoi89n++58cXsv8RZDs&#10;uGvIxeRLrtlK7zliQJcP7MSRHExAyG8MOf7BmT2mRjUCC7haunJqxYr83L+RfWbUZy9jLWRxaqFf&#10;GHj3hjcZW95TyVeqOIO03K0dgOvXssXYQaYlsmxzS5q3HW6OMSwCcKGJ7dv0XqzyNEQDgnUeVO7j&#10;W9l8+cDhbN2eyUKeGKnkEuxn+nizlhaWIvw3jGHbVtqis61drT5iJorASTBRx+zaePLnYjG4s3eA&#10;PBzQnmxNarNhx5yZjDAxZmdqEAeDyoTwIBNQCrZdxNpeTyB2rTsuFanYLLZHBJdkMbNgRB3kRkag&#10;iDITYMG2SLgG4HANOSCS5knLeJzuzGlKG4IbUP5h1zqJZhlE5u+0A0oCDcGIizSG4tq4c2Ubwybb&#10;+QvqE6k1Hsl1rG2Lqbz8YpclffjmGwoamFlLia9sycsXEGUTASzZYSluAPC7HwA0FT39zKvNPPOR&#10;lJwBTgWGgbg5PM9zKELONZeFvWDt0LVBjfxRZR45XMZFUVmwCjFABSSIyPrExvEFBARcfuoGQ7xG&#10;INNePLt4KQHuyBhL1AMASCZM9CxYB3bwNAQTjTLyQdVt0FGFxDKl47bhhoItqKSapdcuSyR5JWY8&#10;w3idxnnExrmXL7ktxFe1uWve6yzPuHfU2JlVhxDcASK8eLhcvdYPKWLNmgMWGWZtNTs9iXNi0PkF&#10;ozLIYDGjIzEbDJltEjEREV74ta/b9027cxjkiQ9Wc94Fi72tfgrzWWtCciw6OOaVqvdvY9aMvVda&#10;QaShinN9iDd5qiROhUTXgoWfkgogA1MSkPVHSvlXzW3DuhGWQCIdyPWLg7t2olt4DQFwSQsbUgrF&#10;Zy011EYEVkCgim61YEKjUsI3E4CJlhAAwURuc7gPpCLkbQK9qDzf+FTHF7mCUccASZPDWZYsQGiQ&#10;QAXMRtNpVDA8GoF1qzwZXa1nlglgTGNXK/ug7NewvjtIlxEgKR+2d/WJ1Wb3p21fX4rpjGGGGSAE&#10;ptodz0JeWOcWIiPS49IIJuEmGTXSQJIwJbfLszypiViQCZJXMyBhEkcSe393KB2ncuCJBLnV+x7U&#10;Upe5PpseTFjJiIyjI/dEEOH2gnaYiW5y3qkZAam94zBTlBiojKVxuro2cv7Z/FVCuhNUbBAdh8jH&#10;uGiK4mFrIYj1YcQJ8Lo4zMEcKtXl+qng6WMwI+4Bk2iTbXiPtIdxeTxcgGxBEnD2C2liHEps1WHz&#10;M+dN9Wwqd2SJCs6ZEuI3iZEYj6bTEcZjesBuXfX+e91hyuJe1LbKrgx56BqAcA1DpWtMByEzMcd5&#10;AwmCATiYMZAthOJjfad4n6xO0xMTETqSpBIduHb9fiKsry3HDN4qWOtouyhdceUuAlOuGta7QURY&#10;MQ0fOUqXARMkMQz+yJKLNm6WyBt8aVbt8FsjAGYhjmCY/wDIvF2qQDFmptANbStamhigr2dqUkh7&#10;6o+4Aj2SAcrDagPaE7MLcY3+mwTPEt4mKZRlcH9Hb6d6ic0IwnGEAIzYUegB3EbjrYWajsbmZVZE&#10;UMjVFdI5aKHe8tRAtTFdhGytQYfpDHRAl93EiECAYnlsUGJmJmmjfrpSvHvXYybp5YYkEXc0YuxE&#10;dXkAGdiwPp1VImUgVeXJOUwcFYlTCTYYjlxasWz5BCCGeMM8M7TP9p7TE64SAAp3kO7Wa7MXYlvO&#10;xrAiIxeLDU1drcT6S4D7RwG4gvcE3H0nkxDyUlTw34tpWYZchLFTd9swBF4Ryd45lf2CfHnEzuXZ&#10;Zcup1JuKk3Nq618HVgmIZdxLRDgGO13r6mYbou7UFKAhmVAltZcOCyttlTAnxiiyVYlPEo42Z8gM&#10;Etx5RIyP0L0kZjVIkWMTbv8Al8qhVmWOIMZHdEmwMhUU3VBDyHI30spS/JwLaJJYR55GZniM84SL&#10;PGf2luUwM+k7x6empRE9p4CvxZ+daKEZSENpqPuZ9bOxoa0NDRxRQbwJQQRxmREhnnBEBjMbkPDj&#10;tuUTtEx6RP6+k65GRjISjfTvUXY7hR7VqDxDM1RrYHuKBECUCwd48gQwefjPaC+5fIvSN/1mYnba&#10;NThECezIGqAdNaguQ3MmyR9JaQ1D1Y9360LMLKP7myBMcEeUzDc958cSUHJzER9oSRTO4/8A0Xp+&#10;ky272lOYqSPq/ARc99yxZSlLJkac5PucV0q/gCSbf+XjA2DApWwBA1ESjiIiC5BPGYOB9JmJ/X9f&#10;6zquQkC0rimmnd89VCZJaMgAY0p9Wp43OpKnvGt41OQ6eccVNqPkmtAwj7mrcAQolF6cY3gomZGR&#10;mIhhVgSYiZBPKn1PzVmSUNwlAmlGkd1ubCJj2ZlMhqrtqpFia2PRHhrteiuZCtEM2Ow1CpkmEIz6&#10;/qUREb7+urNlA5AB5v5gOX72Up5hnyiUhHGAGoCzDiKkmrdzBUjgBbnLWyHLBhgtwxxhoCcwLIGd&#10;9oKPXbfUZDbIgF2VM4iM5RBcAkA8a31uuFMhTVs4A2FmtnjaMytnAoKQYMT6jP0n1jeP6aAgEEh1&#10;yMtkhIVZjXtZR2rLrlh1qwUHYsNa97BEA8jmsljGSC4gY3mfoMRH+GuMQS67OZnLdK+vPnw7cXKh&#10;2lcCRhBC1RSvcp9I5kuDjhPpMEM+hf8AL1idTHprIPuBb5PTgRqusYAGcXEgWd+JDhjoQb05KDeZ&#10;jj9fptvG8+npEDP1j6/TUAK0XN0iNprbmaaA3F7WPkud5A9xKImJghIJn0/WJGfr/wA/X+vroQ1E&#10;eWPJugWILgg+Ta+dRrVB2iY3iJ3ido5RERM/bEl/8z0/5aEEs2vbwXYEA+oO7sHapo5/Snkrji6U&#10;XLdZPvK9NhlBgdgSMC4tERBYrg+TJ+6RWcDBbRETMkMTElg67jEozhKJYu4toaHvcGhb4qmdYF4I&#10;T4lJFAyPlgYlrTYXJrbLhjkfrvxj/pj0iJneZVFlZkyRytEja2rkkvck1ermlnN6K5JsDSuPl9h2&#10;UpN4Ju2cdev448hUIeb6SrV1O8QU8SKH1i+5cTETH90hIAt8F3GZEnLlBnEUckh//F+Orat4G1gy&#10;YS9cNAQORKVEEy10iXEB8wDvtHKT4yUDMjEzEzA6mJERIfw49r14KEZD25DcwP8AWrng5AFr1LOL&#10;VUbZSxrjSkkqdJ+2rjYBhLCD+xbWQMScxERHqAyc+v1+vTEkbh/awBGh1F+52e9dZAwkZEAjcGjG&#10;JHxoXqLEAyu73js2FPY5qqyqQkZipSGkMIUYCpaSE95YIrEoI/7yIpIymZiJ6CCKARqauxqBfiGB&#10;sBU10CSyRLyhHZcUJoCAKjWgLkM5NaMFX+VqsQsLVHDtVahr8fZIFDklSmYoPiCxhA31mBMYvRIb&#10;gRLjcz51yxzG2ZoCKc2LfTvXd0vY9cYsftLAGjg/aHJqKyLU1LJFo6lRLsc5YhHtl2SMqy70OYpk&#10;PqSoJgmVDkSkhmDGft8nEjgZp9sEky17P36dy1T6iWPp8OTpyPSz2EgQT6TtZ4EjcHckuSbPWTnr&#10;Fm3euW6WPy1q5MWiJdKKKaz1VZQdkaWPFKOXAiI90zEMiGCW8lyiIiNft0rUFy7N25rX0/XzhkGS&#10;UI9Sx3ttIETGIjuNOFw20HaYl6LYPxRlk9e7Jg8zfXbuYQrmWqsp1LaG2yvHVWyiKhgd1tFkIcbZ&#10;kRaMeLaIg97v9WeTEcsaRqPEB2ajUq7M3MsteCMh0xziW7H6/S4lISBcbpAVOx5EuATJtoN/0bf/&#10;AGsncTFPy700mEKsj1rGdnUhjggykbtYheupXiFAuYuMhcB+ken66rwbthB0K+JzGE/yhzRcOJBu&#10;ZIP0+K9kGrVsTRE0RNETRE0RNETRE0RNETRE0RNETRE0RNETRE0RNETRE0RNETRE0RNETRE0RNET&#10;RE0RNETRE0RNETRE0RNETRE0RNETRE0RNETRE0RNETRE0RNETRE0RNETRE0RNETRE0RNETRE0RNE&#10;TRE0RNETRE0RNETRE0RNETRE0RNETRE0RNETRE0Rf//W9/G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uCjcZj+sTH/hobIvzg//AHDHxAzpf8ru95bHVHIrkb8s8F0kPovxjynMLE1uEuDSJ1am&#10;k1rIhA2N/tAonz8WQ4cRANQWD95H0dR6Pp+oy53xCkXJXl1Vlgx9DtdC8eBx/u8lXyCqOTrTm+rN&#10;yFZCydOL67RAjxza1uYm06ytqIbsiB8fpr3cU8k8YlE3C+lh9vqv43+VuHdpXU+T67kMq5t/rysr&#10;QpOozczWMblJO5fpVmxCqfFQsFNjaYKmgFkuInaYgQONSByj7pBx2+F+9XAgECMx6TwBBenBw16X&#10;PF3GrUOx6FR+Xx9xd7H5i1UvvxDKlTJyqhVa2QrITySZgcQy7ckZ2gExETMkyYOTE5HNy7X4105v&#10;xADajzYdfCEpbg5eWgBL8WIFWckXIA22Isl54ZG46azvbUrQBYbZyRKO2CKlUjVUuMEQXLD8BtSp&#10;cRLpMeUmXHjVu9yR0FHJ7eIAv4LNPq/enIxO0SIejhhoxexcsKFyDwVVjHNuY/Iwi1VI8Y9GSqot&#10;LD8veJgEq4SLJTIITXGGWTKJ5LmRkS33MbsZOQmu4RYsSA/GppEA/o6sx5ZZdxkd4i0mLAnjUuIg&#10;HhViwNVDj8pbbk6VxcLue1djqlStkKtdiLSENJ/t22LnJQsDl4xZtDC3+2YIpibsURkzGbnaCGLG&#10;rnUmjh9aysKlVnJuJyR+1w1DW9ySQ4e9+Fy/GXsnYy+SytsBindC7TJ1KUBXyNurUBfNYomQXBt8&#10;ViQjfjE7fdMTMznGWPLPJIbYGMhcerTa9dpewv6TS6Y3gTly/aYkU/toA9WOo7tWK2N1rL346DGG&#10;v47rlmp74ndbsTjmx2NmZSqclVqUL9OAYZPZEV4ncw3g0GPkNfHPHP7MBuAkSBYafroaHxLrZjkD&#10;0hx5WlQMzxLUYE0D6GhHEkusARQsZccz7IrzslCvctx9i2XvcgC3DatUmYwAZZuNR+6+WkQjCl+Q&#10;pAghc1ykSd3HQ8rA6nlyZjoqdkZPKBqA+2VHABLEXkdI6MQxoQsXW1LSs+ar5RsPCx5ytyuwiAI2&#10;NTFlvIJlgyUTzCSIhGR/USpdyS1DW9vHz77rIDGRk8aSLgv9t9a6Pe7OzsqywyMjF46VSVVacQ9A&#10;MNEvp0hMUIW67ACywYwQhEltG0TxCN4gJZDHJ9g0FxwAF9X5nwNG0iRzY8hxxcRESDSJjtFK1JLP&#10;QlmBapDTQuFka4Y5FGnTLZrG2Qa1C11ETNwYMSmYIFxBERM8rTmBGC3gRmAO4GADPfhRWR6rJmwj&#10;pYwEQwsWAYuJF3Yf8jVzWhIVssPbkLHoFWpFklQKELVQpQa4lKZgYmBj9Ylhz6TJSRbbzrj75NQf&#10;Lt+ugWPLOWYgsIA6CO0OHAYB3etTYkigClQlpJKB/tXwcwWytZL5iUiwOZb8CHhuW0RJSA+syO9m&#10;2RhtHEGtGvUVsQznUsKqvbM49ugqxozi45EM5o52itFIkRDyCyJ58BlfAgIYMpEtzmN944TPpE77&#10;7b/SY1AxECY5KFqMxrT6Ksx2kiV+30Ve6xds0Eqc5LK9MjckJ8BWR90UIaZsCJZMbqCOLC9Ikdo4&#10;zGpTyzyx9Rfbxv5mrdtKXzy582IDJIEQs5BlU+bcu7RmoFsNZclsJRcTHmBEBcTCQMOQeuxDMjMf&#10;SYnafTVTtVZ43u3blxt82upo8GMWbGIXDWSo4hTIiuuBEIsEtQ7TG0zMcZkpkZmY3mJKYIM3kwB5&#10;W5ty0VkTGU902ANDSws4FLaVuKqpsVWTZsB/2ogiyNOSjIV7KIaYEKoVdA5E1z454tgpWPpyKImJ&#10;mzK88hOj8X0oN17Cj21aqtzbZZpGIAiKD1bgPTQbr6UegsWqqUQg2hEqfINmPEITuyQ8nHYJIfv9&#10;IIY2iPX/AC21SSHeVvooQjCeUCUZbZWANWfRxVgCBavkpttrX+FjyYxq1xUPyIBXCKw+NKoYM8mS&#10;AcYkjjeI4jO8RGubhJi7v2uu5RIgZJgu5iXDVGju8iHq4cUd3VHttH6evrHr6/WY/T/5OpMBFy1f&#10;PXw862ZZ1VMVCxBoSULkzFR7xvBgsGMQQ8RLkEsiCP0if+nf6a1F8BjkgSDGxsQReJYAuCalw8bc&#10;F2RFgKv8PK44/JTE+7tgFVcW7EKCZWiuBuEAEzMOSAj1iWNn7pn05T6TvEaiMmX2hiEpEX2iou4e&#10;NjVqklrEUCkBLINoBLcPH9bqYDN2VKtxkJrItzLTTHMxFpDFiwpgQYlPAQgeO8faMjHrMzoydXl6&#10;gwPUzAMTfaxAa4Yba0FqNEjVdhjEJgS9Namr94NfDwKveKQw88dUk3MbWCxlVOnHVRyT6iwWS/bW&#10;vLt56wEQLsCczzWRRxOZEZjijOeQY2AiZSBIuWqxkRWLkXu9XYNojlnGXtsBFy7AOQ/2mRDmIpQ0&#10;OrsGocjkpuLrq9uhdJINWA0awU0WbvGVhkn10TsLzHjBh9IiPtjjO2uSA2gtugXAMQwM29JYMX/8&#10;SOJDgqzJ1IyYxGUBsAI9IEQZsRGZZq2cHQPV2VtXxs2E83SEshamFFYCgWDHBIxXTO7BniHKeO+8&#10;zuJT/dSGy5ATIh2BoDXQCI+4UGneONGM+7miTJnYH0g10G0fcKDTwOt6i7OVSIsRMXai7dsXVlVp&#10;mV0wltWqiqfGAQiJMmiuf7Ni8cwuZmwTjkHuGkogkM1wXAY0YAudTS9V6P8AtjqsUYygBPGCYmIi&#10;GMSSIh7xiDUfcWDA1KtxVS5qFke0qWELco7EymHQlRLXZhcQRT5Cg4XtERMzO8xEFMPRKQj9sCBc&#10;gFwG3EVOpYUe6znCJTEQ0cchFiSI2DCRF6lyBTdfiVIyXuJvWCs1nUjJkO9q+Gw1K7Me4VuFjYpg&#10;hKD5TG07xP0mNV5ZSyZTkmDEDS5APIkXN7BzzCyZ5TnlMpjbWx0etjxudHOjhTFU1jXuOK+qvepz&#10;XNFKQseW4p0btdTtJAlz4h2IoMwghmCWR+saoO7HMAX4jSj3/SnNShAwcxkROIcNTgSQdWD27wSF&#10;WqH37jau3Fcq9Oayir00Vn2SYmatOh7XHwMyTY/adZOJHc4hhTJDzhI1YD+FfMxzZhLFIktcARuw&#10;EaAANYztUCwCunXlIOn2atkIvCwaNSpGPoor+7dYLLBxIqjhmSNTeIyW0EIlIcokoieCDyFy1eao&#10;g8yRIVAZgG46AXHdRWKH+Ol4TfLABK30wrAgFe6ZYEnfkBYvk+FjzVxZ6wRRISSonndj9IMwWPz7&#10;+I5c7MkSY4nMjyDBjWr8Rah42IvUrp2Ioy5IHRciL1ayw7ftourYMeasH2wHNInEWUkfMgMI4bb6&#10;1iJOEbfTtBEvU24SLgG4o1QQCQG4LRHDLLhBgBHaCJHcBucuHanpvIFiwHJrumvZ/E1BrNW5ktpU&#10;UW+frjrOUtk9AV2TyMFyKWEwtgIGSUbbFElI9Xix4BggRvahGj8HqHAL6gigZm9CePJg/GxlD1HS&#10;Qcs5FnDgECrsRKmobm0P4kZt4/JWKy7DaquVCxbw7LuPlAQq/GLFcshEBLFy5jSI2nMxBfdvgnMC&#10;QYM/CgPLtzXzcZTlMmwft2rTmswxOKx3+nM0xLZXtiV3l3aoosV6IhaY/D08kt/Gb9+40wqnAqWN&#10;ZZS2YIQIR9Lp8Zn05ljYE8nNO++uq+n/AB8T7EvZLSLsQATQU+6711HhdXPsGHzZdQweXvrxqJoP&#10;dhatKvWWp1HGUMdNy5kCusmVWyYPIWmctdJ+GFtgAWE584lsiZRYxvqRaz8B314s62zyyx7JAbRG&#10;5JqBqXIL0oRVyXf07lmzrZXf4w9xyFAG1U3/AJP6+3LwaK1gsjatY87900W7LJeFZFgkrdxHfyRW&#10;jeYY6Yl1EOn/ANaGaJaZNvAufMfpReD1eaWTE4DQlUC9SXNdS5L0FXYBdTdYV5iaImiJoiaJRNEX&#10;Mzv+kR6RG0b/AKRtM+v9frP/AMzXSXsG7fW/yYUXSX5KetUuGFplptmHOcvjELBVZUtlsFBTJcQh&#10;hFuMbRHpvv6KMA970pys7+VFZEboiECXLkiw9IJe9WD6A6AF1UY/f3lVkKrOisfuTRe2Go+Kn/cM&#10;Qwd4k4MRgZAfuLfiMbzGpYw8w1a2+mrqrqXOBg4oRRgxs4qKsxJJd+TL7Pfwx6tHX+mZL5fzlNK6&#10;F7J4t9qbD3VQZOScxUsK0YsXOQYfsLUg9ZDCXqkOJzO3p5ZSwg48evL9Vk/H9FkxYRkzF5CnGnbg&#10;u4XWaGZyGYBsWMtjrJoPiqrjmhkMb+XyHuWQKmGywpdpkhXTWfKljXEnTECG+sUvQHK9PDiyTNl0&#10;i/mhib2N+QPiNiUXqyk3b2OySnAp7rGfBsNfbdcXOxG5svOvFf8AabHNo/X1y43JlkH/ACWrqXGG&#10;MOBft5r9Kv8A2BLY3f8Ab+6VY4mLDzmSg5MpKSEKdcVTEz/9Dtv+m++20emtfUv6e5efJfbrWVRT&#10;RE0RNETRE0RNETRE0RNETRE0RNETRE0RNETRE0RNETRE0RNETRE0RNETRE0RNETRE0RNETRE0RNE&#10;TRE0RNETRE0RNETRE0RNETRE0RNETRE0RNETRE0RNETRE0RNETRE0RNETRE0RNETRE0RNETRF5pf&#10;/cPMGfhuZNw16yMLIXm8RNkVrFnwsFSziYLlDI5RHrwg+PrtqnLIxDhbujA37jYXX5nfyDj1UewW&#10;X2n53Kro2cnRxuEZ2YsHg7+KSbHSx+ZVxAbUQbWREzAfsks17DMlb04y5A63DFOU90QSBbx+fAPR&#10;+BLrVHejtKyGDxDMYyjhQxOHyR9Vy8YrF3ccGRpNayKOR2QbULSuD8xkH7rYieW4zqWRoS2zt3Kc&#10;ZTxnaIkggghwCA4qKl24Br0NHGuii1WRxTkexWMZGSJOUXRvg5W7ZhNQBx/IucGPKF2W/Y4TEYEZ&#10;iYKOOZM3g7fHko5Rt/ymeWR3EAO7VO1wX5UJLgg6sppdcy40cvKomvjaN+uOVpGpSsxjK74m1WzV&#10;2jIcmplNYzE6riBclIxIC7Zko5yMnt1iDw7xX4PpyYLNlwZIRkYgxF2cAjXc1iCzjaQAXiLUsmSY&#10;ps0aosXeldFWMrW3WBrcSm3FqtbtkRGgJhDPbCMvnxgIkzxyPCNXUxOI7dwmGZxbke9vFmKxDJKU&#10;QJAkClaDv4Atr4qtytMpstpgddisLQFDbl25cBD0UYO7XXUTcZzVNyDXwrp3jnylUwEnMZseXJKJ&#10;kwY0qdAQW5B+59Gqt2fp444+kuwaT2DASAuD6yY2bbUAmqkpU/IYSxQr3cbZLHzRbUQIWPzF4r7P&#10;LYxmNUQCRqQZG2zyHbmESBEMxM27z7Ji9B5mxNOV3/RUCJyY/awy3H5kkEgAsWFzI3bgFb8lMy9y&#10;lqpBNatXRYYmudRbmVViFiUg8Q4FE8Vs4wJMmOU7kwt47xkBljAYgP8AVuF7XPiyuzxmDMRjGO1n&#10;uASKSEDYB5AEAgyDMS7Kn8ajsHVn3NkheMfYdYjbTrARtMGKIx83GJgB5MGInjvPEZmYG+XtlyaW&#10;INAHo1y1AHLCigduQ+xISlJxrE+mIJo153ABJAB23AIrLONtrPE2ktrcewJGaTDyCrLgIS9hZXak&#10;oGU/vwUBLQjjxghOYjyTaPd9yM4SY5KAuSRahLcxxIIFmUZxnvjkgQPdsSZSIo20luY0JBAsrfaB&#10;JQsVg5l0XuRbZN+vcG48v7GVFV1RPGC5bnLWeTkPGY2neqcDIekuXZnBJPEAVIfU3cBUTjGXqFS7&#10;XBJkRcAByH1N3AfhbSjaZj03idpiJgvp+sFHpMT+m06oIMSxVMg1P3+Nm4Mp/tmxXizuqFScBt50&#10;S713jnNaC8vDeJiT4cd9o33mI13ZJt2nYfNS2TERLQ/JyO8B6Kt9vbVSVYs0SnHpsECXeBSAfYtL&#10;KRErwD5HB+xMwMHMREFxIJLeapRLkRLE+PkLdxtqxUXLVFFTtepqqqQSCRQEi2eCZc85LmxxWYGC&#10;nfeYEJ9BGIiJKZmZgISjKUyXJtdhoAzt3kXJ0VsTCTRNBrZyHeha7actXZZLRu07mFbiWreD6txF&#10;4LFZTDMqO0KzPurioIhXxgXDBoKBkfrPoM+hgyth9pzHupQmtuVK8ltPURzYf9ckjazkElw/qk54&#10;1LSapDcBSkg017Jt8asPYvXBC3Uam40bKQJlBMHEQ+ILhMrh/ATEpOIGfuiRJjGW+jk1dzoYtx41&#10;NjpR80MpjGcHIiSXIL1oYtxZuOuhVwYiyeCrZW3TcWPUucaGa91Wr5OLdvyWTpjVOwRWFRPPYoUB&#10;Qo55TtIarlYTkCzCr15944clL/ZiYbMkSSA27+wepqbg2FmDjUvj767fAqmN6kyqtmRv0xkkrawT&#10;SqDaZBEyJOBIwtDGcoICGBgjjnlnPZoSHApo+vdx4Xs6ySiYtq9v1VJVUl5QDWQiCgVjaeThp1Gk&#10;RHHmhC3GUGIlxgYHYp3n7Rnfld+1wH8yKdzMaG9GskRvkIuA/G3nwVRZTXIrBIJtiop9WknKe2Gh&#10;V28cxBPpqAymTFZEM84OYiSKJKZiJbZCot4373+ikwIfR2ew8mfsFb4hzQLaDYCA5lO0kKFSzjym&#10;f+kZM4j9IkiiPrMalVReco7XcD4d3C/iealRrjsohV3GzBAl7YpihntTh8ksq0WpLykyuuJcQxHK&#10;GSKymI2GfqAy3FqaK6c80SITcbQQAXoJfqD5KlZBARKLxzKjIZlcqMZkdgni5MzBj6ekwUxP1ifX&#10;eTuP2ZVOuZNohKuUQEGW8DITuRREF94+pD9sfrMfr+uhD307fRWjLljiOKMmi9QCKv8AEig5UC4C&#10;TCRaIxMKYE7msGL5/wBwiwWRIlE8Z+0omJiJ9Nt9K3VYcBwKA8NeflY8+a5NfGFFJrnzB5I4GJcI&#10;8hLkWAPqBRIzPGY322mPSYmSlKIceoeqtLB9CGo3Jw1lzMx45GJVuBQUHEHDDko2kQmIj0iIiZ5f&#10;Sd5ifWYng4FWyMfb2xMXiQXG7cX0FAGAYndVwSDUhThA0uOClvBYmsmK9I4PXIDsZTEQDOX132kZ&#10;3j66nEV4cx5cqH5KyOM4s5E9xhB4kjhIECpoIyJu4cEkKdNrlFNRlZOagtqGKbIjDajGkRKrs4lx&#10;kvIwZ3EomJj0mN4mcpuIxq8XF7h9PMjWnkuzyicceJ5GUHiWlSQcttPFiYsxG0DuU1sWa5Nu0iKq&#10;FHIkhbFlCL9U3wZ1RYxc8p+1TIjiZcZEomY5Dy7OUoTIh6dpLNcPo4uw5qvPMjIdg27ZSZrgaAkX&#10;YUFTqHVrgZkJP7IECEZ+8IZMnEzEiuZ5FEcZ3mI2j03mN43ruG4edfmswDh+CigvHPIJWXNZjsQQ&#10;zxwyJCYmGDtyiPWCiPSdpiYKPTgkz07cR8uwKOxLDzr24WFbaFbDtpKwtqbbsTbpYfHpx1K7kHeE&#10;GPrQNq4SHYsPcWhg7LPEQH4pGVFJt9Jm2cpkeoO3a60RlmywaUXatfi5u3izhW+5+QrU4sV32Cdb&#10;oXE5BlvKYrJU62Ne4q1SjXeMRCrJSu4UqjY/EcSsYgikqhPL6iXY68exop5sXUSeeWJrcys76Gg/&#10;R1b67EBfQBMpV/xNxKq+Rxqaj67zqci941eT4S4XMWsxNxiAxJR49i4jGWSe4bQKfT6rR0uHFN5Z&#10;CIiBA3Aity5JdgdoES1SQKuWyil15Z5T2uQtUacjkqeLdTx9+jfbD3QzdoEbeaq6bkLhqxGN1yRQ&#10;ZQAyVnu1MSwEqHzfW1asGC15DAQMMhEKbZbXJP8AYMZA7ImR+wCNAakbQv0PP/bG/G7cfcr5uRU5&#10;A433a7SggPOTK5nFyVcRIBd/5i4ZEFAEE7RyjSYBlvBd14PWiB6jdGtvGt17bNQXE0RNETRE0RNE&#10;TRE0RNETRE0RNETRE0RNETRE0RNETRE0RNETRE0RNETRE0RNETRE0RNETRE0RNETRE0RNETRE0Rf&#10;N3/dG+Pg7x/GPsxxTTbbjU2ShblS4DhtUyWDVj6kEkMCQx6zE+nrqJltLq7CSJUX5c/8hce+p3Ds&#10;/TMvW6zEYGu12QQU3W1Kise46VZ2WVhvEalCTW72aqmblIC53EtergyYTh9S9SWSAAErgL5S5J1+&#10;z2PJ177oypZixf7c6p1++uzjsiYtPNZOuUOCVeiltEWAtm5qABiRnccU88IgxkKOPm7Fx3CmgFqr&#10;0P8AdxyAxyH3AmlZFqsYkUBdgRL+rBrLE22smrnNGzZwScxjai8qsOwSlubG22EPZla1TiCkM8pk&#10;pDECtaJiJlv9zKJZxI3JOt6sF5WWMskjMgxcRcmdS52vIVamgBESWqBtFcCH4Ntqu6xlWJrzXr22&#10;IoptU8pfwzSd7LFWGGaTrQqQZFg0nyXE/bAN4Ghmi7k/qrscJwlHcZkR2ikRUgGkTQtd6epmMqhS&#10;sjirduHWrEIv5dyG5y1XpvULcSLHNZka2dY+DMZUpG0Je0GCbIEQIZjlDJMme2Wov2rT4cVOWIyg&#10;M04gziQSAQCAamOTcXA2uxL3IYRACs18KbmVzmtcxuPOBsrprP8AKZGpjXM3hrTOK6oBjjmUDxX6&#10;HBFBRIEfSTuoG5k9tO2qzZ8mPJjDw2CRBEYgvtJLlzRt1IgMKgsWAVK8U1cnjzOvkkYtXsXKGz7a&#10;5Z9mXG480wQig+UsI4WUcYkuJ+u+gsa3WUtDNCUYyEYtpWhcn41r5WFXTVMXLLcImTjGfkbon+RQ&#10;GTCrRRBTaI/RDQGObPGgCmR5wfIIGZmC3qCvxGMJSOOO6MXqJDcG/sNGqWG1rAvY0LJWKuNKWm+G&#10;NWWUmbQMyBGMJOnSUMfaHE/WGfuGMxM8Inx65y171EyeMp45kkf3LiUuQIdqcTuI/wDEUo2MIjWp&#10;JWFp8CxWDp5SsnLj3IomduKjaR7bT6jP3SU77jIGoLtz81ETyyIxQJjCQ9IIdt1CIk/bGUnBIIeP&#10;3bjRV6FCqq9jnpU4KJqr1EW5rWbMWXzB2LO0SJjwmf2uUEY+OYEg3mYmRdgG5qcYGGJpyFAY7RJi&#10;XLkmrFwxDbhICI0CpFVw8Ah6Ps2z8axqi1tus8JYsKTKxwEFLylc81kfEfSNykg1IS0HYKkYpY8U&#10;pSFSdtG3AjQjnxD0pqyoTA0NMCkeSzMJJLVtDmE7bremSEo39YICmJj6TtO+l1nDwL/EHXka2pb4&#10;KCPWJiBiZ3id9ikogYmS2iPTb9Z3j9P89CWXA202dxxfXwbi9bNqrsrzLoptIrurtTYeleSTbJCS&#10;OES+wh4H6w2VzArgDCDGJGAMt5133DQDSvnTt8VdHII4wGqCSC9Ks7+TUZ35VgQkmWKVQjo1jsCt&#10;ZOsExawK+z9mxdfO8DACQM5DPABiJmOfOJ57hALc3t49uNRxXMZkJM4BPzNvoQdL3oU2jAm1zasa&#10;ponHtbSrKkLSKzgsrlctEC+9ylmTCmC9Z9NtwnlXpdWbh6Y5qQDxJi1QGJ2+NXchzZnCm3TsW/bK&#10;G0OT3o4+VxXp/u1ZUmKoY/8A8sTGFT9hQM8TKYZ90lBTF2LmmlToumHuxAiTM7dzRiHBchqWiPC7&#10;gVVAqy6PDMW7CjrKcpBw5sQpDORlWr8N5CDJjJKI2H7imfrO9m+cJCUXpwLEKrHKDAmRjKL1cs2g&#10;DAkEklzYd64ShloyLdSwiDJj3TCa4yCSdAEcRtBHATADHqRekRMzrmfO8t0qyOgABNQHAoKOHXMc&#10;JZp6DiTSI72FHt3qEnTxkY5SBRtxaYt4sIRl7A+2OMkQxMSO07RxmSjfee8kbe1b+bBRlIyi5JNd&#10;S9dacz+lbqBQMM4haicRT4xARYUyxv2L4wvaZLlMSMfrPptMemo2XIxmXkAS3fc2tztzSQn92S3E&#10;1nEEohZziJmRIinbaOM7DPKYneY9J9dgJNb810xJ3SaoNRWgs5OjFhXUhQ7EUSUzEwEDH3GPLb6D&#10;AiU7zt/hHpoSTdc2ynEzekWuQ/AMCXPgC2rLndfigYHdsskiOZnYViOwgERO3rMlJbxP0Hbb1376&#10;dra9ux8OaHbsH/Jz5Ub4u78m1Qzk4XEz/YHCIgYGIiCmfTb6zO/rO0b/AK7z66nOZmIg/wBQ1m17&#10;OafVJzMxEH+oazduZ83upw1XwCncVitwWiUxjEis/ahJPDk2ePkiNuK5++ZkOMTJhvwRlFp0q7O2&#10;nemyQiJGxdvBU8xIzMTG0xvG07x9Y+vpqC4RLHIiQr+vbu8FGSiAjFkcJAIOYmR3KCiJXIbzHKC5&#10;DMSO/wBs8o3jXWIvohiYkiVG7vBq1fiNK1UIcYISMZNcGPkEDEDId9ygSmC23j0guMxE/pP00DPV&#10;AKbjYc69ubMoZKZgYmd4GNh/wiZktv8AnM6O99FwyJAB0t8/mUmJjafT7o3jaYn0329Yj6fT6T/8&#10;U6WSyjUo2nALgZKYMogjAOXAJORGWTESUxGwjHqU7CMSUxE9iJSkBGp7efdrZIxlI7Yhye3mq+pC&#10;Wrf7pwJSlYStYlt5bJzALI0j95jty8shMEAzMjv6AWiWaWWLT2iMWoKAmgctU0vqBQMKLXg9uUJe&#10;7IRjFmjxkaOdSLmTFwC0WFpFO46kyGqIJ4lBShwQ5DZ8Zp3Yk4kZ2AziC+o8pkZifWMhqs+OWw+4&#10;GcWFa+X6o1BqCu/wwpVonNqSxymsNIO8EeUZ2+0TEh5ksYKYL9InbrHzRg4IDOS1R4O/Dibqs9re&#10;KyqnGPC7lMq6udaulLm34sWHmpFVNKrMRzsSQkCvEUkMrkIiC9ex+6gfhr8r/FTecMh3ASkTY1r4&#10;XfhUHVczXsV21a7MlUWGYGs2y6bDnJqiVsllGWUkTYJKMZNgeIi29Rgt9pnITgdkj91/PXmDfUK7&#10;bmxSEJSAOUh3NBWu97MfucHUP9wNLxCRRCYM/ucRw0FRBHEwMeGPSee0j+zyL9J3nlIjBztYaPf5&#10;/Jx81aIROwYfWCZEuIgvQNEPWdj7YlIH0mrmIjbTavzRIQpy1II6xRJslRIkrDuUxxGQKBgwmYMS&#10;LaI+0tuDJtcDWh1/Vq15Ls+jytIwhtkIRkYmvoEfXNyzMWcM7mlq0kCBjuRHBDDNz9GjIguIUPD0&#10;kY32HlMzHrG0RxnfhmSQ/bQDwbjQLLHHCcTKUi4Eq/dYBqXiCWiCaV0Yq9U8XadYVTqB7uxdAPHX&#10;Uuut1gYGXZCsp9kZJDl8YGBkNyGeUbgYwzhmJRBFjrT5j+FrPR5cczhj9zWMdpkW9YG6LxMQRSTP&#10;H1sHAUyH1a3XxqlkrzGXXPc/E16oorKsV58dQrd90bl6FDiWoTgo4CUrIRKKwJHKZBmpW/lWn83e&#10;lMtuPpRCe5y9GAANPuLPKjFn1jZV+NyNgIqUVWcodi5WvYy3WxWJx82219oLH16N1UkyyDGAPmme&#10;M8YkR5x6yOWdTEgBgASedjqNGHFaP9nqoY4wnKT1DbR9rUMZNUUuDzFnPu1/9r18mGj+QnWqmQO1&#10;VX2vo+QwSatizBWVrVh25HEjZrI2EYYfKZWcbic8vQJXrRCQEPbaq+VyyB64SsIkeJPp+oX6B+or&#10;1E0RNETRE0RNETRE0RNETRE0RNETRE0RNETRE0RNETRE0RNETRE0RNETRE0RNETRE0RNETRE0RNE&#10;TRE0RNETRE0RNETRE0RNETRE0RNETRE0RNETRE0RNETRE0RNETRE0RNETRE0RNETRE0RNETRE0RN&#10;ETRE0RNETRE0RNETRE0RNETRE0RNEX//1/fx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8W3/ALoH4kN+c6x3KhSX5s51WvaZdYsvbDdwTjrT781yJQgEJBrTiYmIH+mvK6iJGUnx8x+qhi6j&#10;L0+YkW7fVeCzJQfWeyUrlVeNuuqjlMZlc22vkscWQs5giqPx4rq+Iy9kYyZGsik2oYQG2SiNel+O&#10;yzyYXNGdl6+DN72EZACHt9e3G9lh3sFLZmjs28/j8p70EFdA4bhUVbMlmluUrItB0lR3iuCJp8YU&#10;0iKBncp9EQLd/b+FrEMhizU048PPv4LWmbwtOllzu5Cvfro7FiXXMGRspY5islWL3KX26dkCCwJS&#10;mBYiPtY1mwsg5ja0w/qZXIbv48SLU496w9Z02DpxIzd5Ws2teYNOzNh0ZKMNlF2arMLkJaeLyCyK&#10;ja/H460pJDK5pTI7zWIyAea2cxiGR906xEHDPaW+a8rAdrbbB7udb89e42U/KUnY7JUrtpdrHqyd&#10;k8jzrymcgGNyb2J9oKNx5Njx2FsAomI3ED23kZvEDHJGYcep3atbBtS76H6L2ckYw9uUAR6n3AVq&#10;KR5l3dwWDXdjydQ7VfE2KdpRWs0u2s8BiKTDsqbiE+GmixVrkPl96YiZlG3GeRQMzEDrVjOaO2cS&#10;IuXEe4H06O9jUNa9q5mRgJBoiRcR/wDSDSgqDY2ay5zNSkVapZVjF1bzqb8k1tW6DKdrk8WN8AxB&#10;Kg68+VZVRAJBYxJE0pmddy4ccTKe0nJFpGrczcEEhtQHBs9oyhjrJnmA92FL6EEhrajiVmXTuzY3&#10;F9dyGBs5RmAvZcWZEe20qCbbMaywHuHYuyPGLP7wU0jXOscQDWlO248tZskJiIyTLGQ3EuLyc20p&#10;SgZxRXRmIQbIWM/UZBryeVu7RmdYjjO13MVYybw44vLsO9Pu1qsUsgHulzWtY9d+hwfXFgExTQAY&#10;g1SSt1wXKIS6qIiTs9QNBytUkiov3Blz/ZhIy3AY5Vu7MRQEirjSlgBSixhV60TLa6tdIHk0rx0I&#10;qqMDFcMXwTXFRc5k+AgUnJSzcpPkc8tVRyyG7aI+oN8Gpwu/A/BebV2GtFJeT1kUEwJaqCon4CiR&#10;UColPAX1f2mCwYKOQkXP7pnfeJms7iedu7T5UWieXLsdyWGzX0hy0XDAuAbu9aK/41gXpsXMhlqC&#10;zxmNTTXjrVWwDMnjUrir7WuVJfGDAPUiIxP05wRTEzrVixwL75sYggxYuQK8q3elGeovt6GOHJMn&#10;NlYCJBDFzABzUEF72c01F7HYQtdwirqk6m3uq6rDZOW1ILlxM1eMp9ILltAltEz6TqiWIxnSoZxW&#10;4Gul2Ja4Hcqer6UQ6g+xXHt3xc3hq1jxoWkwrW83NZCxmcnbydhVdTLr+RRVqppVYZxiJha1zIx6&#10;bTMyczP9xTMzvplG7I4saDQWHMj42rZZ8xyZZbyKUi7ABwOLka8bNozVjRq2aiMcpHt8oi3IPEK6&#10;bA33ycU5TSs0wJkQpYLPxkRw0zacTBcBO+EMU3jMbS4p3NuYuagVq/IG4hkjNmEWIJBDagWHdrW5&#10;dW6spXlmsw0DzupQdlhvr+JHIlO+9gSICcFykjCSGA+nrIlXHHEON39mq4p5MCeZBDEVdchC70qx&#10;+tww+BoVzarMZ7y2NjHPShlVZNrymjD/ADCQLOlj3ChpjHjKGECNhnaT25RM0kUJp24JKMmMqEUr&#10;biKUHBioUNproWpJInkSelaTaRGpdQ1M9ySq8DA+SCgB5mRbQW4BBDBiEwKsCe2nbkyjFtpOo+Vf&#10;28+SpIZK2EwVrGDB0CBLFyxB4EqeEO5eoxM8C35CUQUTyjfUi0ZVHpLka358rciDR3CjYu1/4U6n&#10;XOywxhi1KBRMsMe0lJ8S9jFbDGJncygQCNvUpH/OGOMpy5C7lgzjVX9PjnlnRhENuJO0M4oTzLcT&#10;q1FNs5O/boUMdZsk2pivcDjq5QHGoFtnntiuR2nYz2OYnf13mNt53r0XJ5ZzxCEz9tByDVtxpcFz&#10;Y3eXIpQQNW1T4Buyxlc7tEdy8r1N3iI32Hh/1Rv9PrOke1iMZgiYBNGqecgXYWDUcOzH1KzJjwYm&#10;nCYmAWAYgkBzukDarBtQ9rmZ7niIQJ1+Ii4gGEsaxA2QlTqYlYH1GeUkMERQHqQlBkXKXuwiQYsA&#10;A7VJDhjCtNpJN3YPUm9cRGAcTBLcCTZjGoAq9dABQvQ1aE0DxzwsWVVryTlqxhLCa8CTBKAWjMqM&#10;DKR58yCVxEEENkiGDYvY2SaMxXvsQ5cggi1mIsXJWuGLEenliyEQyCo5ihDmsSJAhmYgh2LlWczg&#10;9thAI2GIEImIjjHrM7zO+8zM7zM/8I9NUZMkZ/aBEUoOQr3uSbudHXnyluqwHd2Px+Aor3jJp5C8&#10;A5PIFjV+wtA22EMI3miqcpXYIin0MRFU8BmZ9IhZFMzOrHPHlkDkntLMbgyteViCBVyC/goznkJM&#10;rk3/AHU2/l25xsneo1HZB7phTqKiRacLVQipThdfdRAqYiRkly4pmBk5H0i2c4TaGeA3NTaQdzml&#10;QJMzcbtQAyU8YiH3V4DWv6ebsGurKpDjlYqlcmyT23YpZK8ZRJG1jJjxxG0TzKYjbf1+us0cOYQG&#10;0AkiR/8AKO0hyTpUUrxAYlShCdPbIcubhw1a8LO9KeKqrUmtiotKGYql7SawxxCYVEMsTFhP2zBm&#10;cmMgRfWS9BkYnk5ASByR+1htZrCtQ2pcXu9mB0ZpESjLND7WjtZno8qhrkuL3egYGFj0gFOJVVs+&#10;NAS7xnkQ87PNJgvIw2QiSWuZUPtpCOO08pmJ3p9yjSD+JrwfuFAzeVFXLJ6A/qYMayv/AF3WfaHE&#10;WNGuwZX3MWLo3aOXblZsOTCgoVMpk157JUF0mRI1roCqFLXByRBXYAxAzI8ZmJ357+UZBOrj4ctO&#10;Jo1FdmcZ98sgJBYbqm9ftcAX1DC1Qyke/Vj1rGrVs0TZiYNLZlsBayc2WpbeMGTP2qUy1URIRvEw&#10;JFMzynVUZFzLnRu31PmpGR6UiIiIkxcODQ141pWIcd7xYq14+97UbFZwk+jeTwtoBvhKfHPlQwW8&#10;Z2lZiLOO0wW0QUT6bJE7SypwT2/4pF4SqQ9mLv3sLC9Begr6o00ZMDVYh9SJsmmwwxx9q3FEveCy&#10;Sc7asTiDwrbBSQ/UQlkbTZjM4VpXu+HDv42KtiIxn7jhsgLOali7kn7dxBAlelgaqryVlWTVfbSx&#10;FZeOpIrIrTUsWvHiDmyTZsMbaECbFn94P3A5byqJLmMCcwTKLEUHNm/nhrTVR6jIMsfSQQNA428T&#10;UD7quwqweqxiSEk8WGcMTIglYpXwICIzcTWwUFBRMxx3At4naZGBiJiTTbJ/TYeNe748Fkd47ZE0&#10;sPGvaqyC9jxGxjMda8VfJXCrHayT2vUqJv2DkmXWPJi3DxJTAtoIFyMlv5J+4ZyxkSETc+dfHwei&#10;1dRj2zjjyfcWc6ualw5cguHcAmmlM3sBX7DWryy0XtJy6KjnldvZO9lr2NRFNdSvWBX/AHNh6yWY&#10;WoACgChfCeP3QjgMy4PK6r2QJO00f5Htqs96pS8Y2rpJuirO085grcdqrDLE38w+GJoU5rkJBcZY&#10;Hzk3iBGrdW4CUzPtdFCGPGzEdvHtdel0E54zvANP5exAVAo7NWvc67Zw1m9SpZe/jzVSiziMhYtK&#10;rsBs9nxoTzXXbDxizYryQrStQFG4jyj1EBISOlG7mZzzflavNXZ+uzSkQQJAACo5VejO9DSyrewd&#10;ZyWK+BstYzY4tdsPk/FtTaATn8tayeCsTkwx9yrsmy2maOByESlYscMERyG1ObDgx9DtjWYIr5uO&#10;6zE1YM1V5fUTnLGNwHOgFdTTnyXWbXlLEmiJoiaImiJoiaIqtCzZAwMRMyQwoJYMgyx5I4i0ZnaN&#10;w5QMFtvtO0z9NTxvI7HroOJp53+nJbsGKU4CQHBhuDSnuoJDR4btoLbmO0moWQdZoxazOJp7xVt5&#10;jIU6mJvste1rYm6eTWlGSsPCGHIqKDhipAZ4zBwUTx1bjgYyjIgh5U8D9NQ3iu9NDHLKBkDbzTgG&#10;1cuTwMWALuSKL7tP6/T6v8NdT61jL4Tau4MreWti10YNlzGEzI4qrjaVcpmHggiTFsZ8hmsk/wD4&#10;OR9iW0+ohbcsYgUCyf4r73VvF1vLO44/KsI8c2tbGyi5ZrXFeapl7WTssDnNwYSxMxJCBcknMxvO&#10;sGXEckTMUWXGDGbha1/n9gwEvjnuONqhYxdrNRjiaPlT+NcBx7FyaslASiFg6ilsRt9jJiNiEteU&#10;MsIyGI0Jsp9XEe2X4U8x9HX6GH/t17/vv9vLqW5wZI7NlV7xvyiJo1j2Lf6eszIx/TW/qiDtI5ry&#10;hSLFfebWRE0RNETRE0RNETRE0RNETRE0RNETRE0RNETRE0RNETRE0RNETRE0RNETRE0RNETRE0RN&#10;ETRE0RNETRE0RNETRE0RNETRE0RNETRE0RNETRE0RNETRE0RNETRE0RNETRE0RNETRE0RNETRE0R&#10;NETRE0ReZv8A9ww5I/FQpMa/J9CvWmxaUuwikFl4o94dZsxB+I2Ld6+n2cf+qddhjjlmISstGHIc&#10;bkBfmkd5nsrO75jBvV18Wjjgt46pW9zm8cVBMvf2GxkBYZ87aubZGrBCMt+zjIxG2rJLFiltBZlo&#10;jl6r23hTs60pWH8ziYxVzrF6/lTOa+JyEouLyljL06DF4arfotMjMrCyWUe3eS1wOzVEtXkjPOe+&#10;qCeecRv9TV/Tg3gL31CxrJU61mgrNPjE4+0X4dDa4+6VZWvH4iNxXSrCtBsueKWLGVqUMqgRMpZJ&#10;T3FOMAJEA9799nD2se5a8cBiAy7Q4INX09RiGk0iNoYEM76sqvHj1u1hrdH29/sOQrVqeU65UrWZ&#10;pPTYsXADP4q5TSLCatldTLEwgYhXHbybn99Jk2Rhb63UZbJgSxgSIiSA4HpN3anEEW/rtAosXYqu&#10;rHIlVihD8m1xlUvGhTpsMWSE2xpJAkU68LsF4fO5ZSQi6NlCEa0ERMREG73/AED/AB+S8+RjGO2L&#10;VJNe5gwqBSodXDI06NGkmqFfN2M3YyCpDH5JS3Y9bJWVe/K7FcQm4838CQSeQEo433ONtShCMC4j&#10;4G2g8eQHe1Ft93b0wjL1F3aYsXLl2G53NHJ1AosZyAKga4+0VjnV0+2ZVj3ZXG2EH/3Fm3LREZlj&#10;CKA8cxAAHCYkogjlPFED1jadBUm/gC+hBZnFSwWXJARiDICJ0AdzXWgdzUSBYBxUsFIYdg3qBhWM&#10;jVC6yUq5s8VgmmLGioUkUAbYkZOAneJmN/WNVHGYT2gbogsGseQIe48lzIcpy/5Cckd2h9JcvRqA&#10;lyWFnsqyLNa1cbXp1gp17j6p1YhUWr1FoLjguraVCCL7vsnn6TvBlucc9XQMDMxiQHZi1QWejNYh&#10;n8bO8oGOTKMeMiO4hi1QW0IaxADnv4lVVq3Uo2LSPx1lE2VQm2jIVkVrSYUMygBWiFjC2x4mtiFA&#10;fIY4Nj1mZQyYYH1AtIEGge1KA2PClauWYDkx45l4ECQYggA2pQNQ3IDVq9GGNxK+LN4L6R4Ygh3g&#10;5IeRMLj9wwMTG28bTMTHpvE5jtMS1BoLnR3LBwPg4YXKy+kg/Dj4lrMPO2q5Ss2TMBKomRP0YSwj&#10;jASZbG3YYnaNhjflM7QMTM7aolIC79u7+OKswwmX2M5pVteZDA04iXBVCWLUi0c1TMmrlCbAMNYV&#10;HMYJHBRMFDIJMMCBmRn7pLeeMROiJEcbtUuH4cuBcdxvyKDJCMTtjUvWtH0DvRtb3rYq841H/od5&#10;683NNzMtiqxYpSrJzZQCn3Dyl9yJggRV4RIwpbSIpmZEOAzM4wmw9s1pbnWuoAHxBXce4YjkjoQ4&#10;7nLli4A5d+lLY/JS9TQmtTRNg4l01qtdUMFZDKFrDjMJ4fd96oGTidj5es6pOP0jIdXaoPe4dx43&#10;XT1AnEwMdoNxGgNXAsWZzWugPFcMVXBjZFqGFPJlcarCXT9uSmm6JdcIXCSygRBTBkmRvG/qHO/F&#10;CGPIDIg8nbQ3P0oSbiqqlMQ56BrMX8bnXShossv3jsghmRspzOStYiuDMmamWB9lbo7eC8KA5m3H&#10;SBuK3JS3yrkDFqxgonmjIxGTduBA7w9WOlGNdWKswTHtTOQf+L8tNG03XBcM5CkK/BvoNW+9mchk&#10;v20Y0/IFLHqxFMpfkpydewh5TELEjrzWcZRMRMqg4gZyS9x7uCtnudMcIMpSlMOGZokVqaFyzVDS&#10;s1Q4sb4rsk0IALYjXrpC2urGPSl3uACLcGUSTFTG4QyxIEfMSIBIdSBgfSP0Y/H514Aqqf8AliIC&#10;AFmaLVNAXIJIveXqcelwSqZ9rzoCua1pUprjDxoiGo5TPirPsf3vgRiRVDSmQj0EoHkOun2iLMas&#10;dQKUfW3AaV0UZHHKO2YMQ50LwZ9sTYSoCA4BH/JgQp6CgvM6yVesScf4kqtVrEJvrKtIJWRU4ifN&#10;wkCUchAFIwZnE+pBkD9wZuI5ty15Cy7HcInMaABg4pIH+pLgktYgaC11Qg6pFJyWVCO4TUFXui+Q&#10;iulcH5klWgdmeSSGeclEjxjbeJmNReO1iK8VnE8ftbJR9WkuAvbXWp0bgqT9Ij033n19d/023/TU&#10;VVo3b9O1Vc6q0isrFgFRKVi2om0NmE5OIs+JtUfaxBkUwRT5IYsRhcjy5yMa14sWI4JZMhaQHpe0&#10;qswb1E1LMGBAc1WvHEbN+SLMDscFp1LigcmpaQpExANw1Pced19m6SRWdq1Zss8Xk8Ay9kMlSoZJ&#10;FEBJTtyMp2mN5/Wcoi0aCg8tKLOXlHftapc6aU8H+IVJ/X6ev/h67+mgLPzVajCdoZGwTBhEblxk&#10;hiGRO69/oXpt6fpM/pq3GI13sxF7kVFhx0Apd3Aqu1APbXt4KYItYt5rQRgkBOw8QYyUqJsLE2n6&#10;iEEZAHLaN52Hf1mJ5OQk5iKPc1LPRzZ+YAt3qYMjAlu81/gP5sG4uIw4jHFJMI4cbhh0mPptKSWz&#10;YJ9funYZ9fSC23jUJCLM4rwenLT4eBU5Ti4lQyJ3EgE+BifSa1NGNnaiqayoKxJrq3LC66isWEqi&#10;SOay1btc1qxnguZn7p47CE/3TPrPRECTEEgfpfuPy1Ktx+3HLvEZERckcYtcnQEljQjabnWes6b6&#10;8rCnJNG3WKBm0c2yrf2nTowAcZk2GZSRgUjEBEctpmegRMSRdxrpy4/Tmr9+HN05GOAeMgwMjuES&#10;X2wb7qmRJIoGfcW2yyNJKY4LhVLG7/FQWq1NRNRxHDaarTDNkFMl6LISGQmZN3PcZqM5BmBItQ2B&#10;7zb48liMpCm5melWD3FX7Vd1Na/xvi9jq7MUcRAqYqybF+6SiJvlSuRI8Z+8SFe5SMFEQe/HkjMj&#10;1ceRDaWVk2JJjERLaFwbmTEHa7EU8mLA8ZS66+cMsoqLbXUKDZTSuj7tzHm/8hYqQI8jMJgCMFh6&#10;QuT+7+7oJkHPZ+11Tkx5YSMZhiLuGNQ4pQ1oXI4cQr7gT6ca3V8zRysts1uE5OtZga+HctEcbAVv&#10;SXQw+Rtg9+MRwUsymJ1PaDYPSvJWYZYAWmCCRd/l2NVzSTj76LyvazdrY66ptvKrJs5ZWGJJVis1&#10;MfvCxqg0RayJQRJgxDltMzPq9H7Wbp5QnDcQamhMYkGseAjIAm4jEmi2wy4MuKQyx3GJ+6jiBH9Y&#10;gACIkBRiIglgXJVnhlcKtclrlTPZFZtLtWAKhbsJeyhTciiESRNADmYhhf3SRSMK5cvKkSWIAFPN&#10;qP38ePzojmwxgJbWlt74EigJixcs/Abq6l9gdBAG9jwo1ccw8kvLY+nkpytwPxy3nbamnjfYWuLC&#10;T7YZQ2GFuEhMwURtrJkjI1kSwGl7fDiL8O+rPnxGG2AYmpLk0H2iv/EFrC2q/UH/APbZ9KZjvhy1&#10;nnxXJrMfy/7eJldaJgKwVwKYj7QjcVxvOy+I7/bERdicYQ/xv481gjLfPuXqT1JXJoiaImiJoiaI&#10;miJoiaImiJoiaImiJoiaImiJoiaImiJoiaImiJoiaImiJoiaImiJoiaImiJoiaImiJoiaImiJoi0&#10;Z/JPqg9z+EvkHB+ArDG4G3YQsJ2OGVg8pGH+MBBzGuSU4fcvyn/9wDpdbq38iu/Ux6Hh7+F7Xkrm&#10;O7CGSyDKTa9e7kpXFnFNWXkqezeIOMhEgniEHEgzjN8IwlBorZkAEhIC6+TnfKuS7Ni4Zep4Gnbx&#10;lTJ5KpYw6MfiLWQxFYyovw1nLcOQ2TWoTQmRljV8wWr93VOOEZza624pAwa1tWrpUEEcHuATqQtD&#10;XkYMVP8AxXXMpfopXQw3uOyZiZzFDLWFGVgcbTxR1lqAXzPCvYrvmY9SkCKRi44JCO4Cnhr8tLjW&#10;yqjj6aTR2nI20OZtQ0pwAoACAXOgC5y5LptTj7OSyFGkyutkJXYTcq1sUqPCOJmgMh7l8WglbWM4&#10;wMK57HvPHscOOM3MmapfvZgNefLiteQ4cU4w3CEQAS9fT9u0R9RluuSQwjQOxe00Cx1dZ0bRAba4&#10;kwbiKoGcWv8Azq1erDIErHP1AluiI5R6TIRtMvbwEe2ayi7kAXegjRye/VwKW09OMPT4j02T78d5&#10;Bg5lWMYG5lS13BixDNPYqo/Ft43b6SHHxNs8rTJdZzo2PF1VKUxpQ9ignw2ZkQkAgJgY5Fru3Cce&#10;4yqBqwq5aj3IatQ3ewqnDHl6cyBI9BfeANWBIeJMjRpvKNK1DDHhaxtOWLuKWFVwPfRstY9di0yf&#10;H+QCm4TAikeIM9J+m8/aURrIw7OvGeOSO8SESLuCX/8AKu71F2LC9Xqsnwdr8ZlEUMoCpxuWU1jr&#10;WNViSyFFWTIa7slh2rWw4kBXEjVCRlgRIxASe8Qyw3RYH91bGRwZhGFXD0Zr/wBeIoGu7OeCx+9e&#10;bkWzkMmfgdFMIozTrBUWT1F+zCoQMgUBG0MKSAhmf+qQ4l3HjGOLA/r8FTmMsn+TKdtHAqxJrQ15&#10;OXFaNqpd3FIQqrYXeizDaDbF5FYYtWMXaU2acIvFEguBc+IkCAykVGJTBF9s2mIFvHlomXo54Ybp&#10;SEiH3CLHZWgNTVy3gSLFqlURkcnVVicdTqW7cVqtKqDyZTfdifCZ8M6bOQNGZHgyZ3ZMCG/qMwjj&#10;30lRzT4Xrxr8GuriAJAYmBkABdiaxJaTenaWcxfdSL+oqP26mPqUbFqriLFd5VbmVYFkFJx9w5CR&#10;ydWsLHyxPMlmpajPxz4yiIX62jFHdsEgRx/lq9n1U82IbnMo7gQ8hQCBoBKJ1026RDSLVViu1TqW&#10;bNdjK5ur2Wod7RyLFbkBSO9ewgiBg7xOxL3HbaYKd9cyYzikccrih7dmWLPDbORJi71EWYPZteL0&#10;9NAS5ZUm0RP13j09Y3/+TtqA5qggAs79ubK4pGnBGNxt5agEnUlqrKZFkp+gNlrBhcM2EfMIM22/&#10;sKIiNdOwks7afurm2yALteLi4/ewLH4KdWnHJpzZsRXuWhaYKxz/AH64lUjtDWuqEEEMSRTAQYFy&#10;gZ5SMEsosbgqx8PsAyYyDsKuz2LcHewez0ZSXChd14WVmgfGwGgj29iRtRX3hqJV41eI3bEPjnaF&#10;zsMlG3KUgxazKLwhkIyxYEMQ1QWFRbWtCHDigLKGbjVzDa5IruCyy0t1MW17CytrHyJBvoXjXx4w&#10;Mz6TJcZmCmZPouHIQ+SLCTu4cH1Co4bRYjiaEh1SMExgOcMiSEWbMiR9GxyAggvWYKNpgv13/wCc&#10;QGLWXMsZiMd+5yH9VPu1ANwWfdr8+JCQkOYzHIQOBn7eQlO8bzv6RMesT/8AI9dAa9y57ewxOQXA&#10;LWcPxegI1+DVU63KfO72qbFWvBgI1rVkLNhZiOxQxoKTBbFBbftRxiYid59Z7RcmCNzekAj0k1eu&#10;lDStWo7G6nPJNizcsFZkCOSsqmAc0nOYUGSzYyeUFvMyRFvEzE7T9N5vEkm3ADt200WjJ/rzzZMk&#10;Z7QKxaJqbtd4l9bXZgylHastZXkvuamYlZSHNhmbZfzZJ7yckRTPrvHr6R66bpPFhUWpV7+KpPUZ&#10;CYEMDCx1Jd3JLk10twAcrhhA+0bEVgUtrCcNRMPNKBmeZIXzNjfGHqIybCPjESRTO86iTEFxUc/j&#10;r9fJdjD3Mw9qJL1ZidHlSNdrvz21upMDBDvBffHOZGYERgAGC5SczG8z6xEbev0jeZiNGVe0GDg1&#10;rRrANV+dgPjYKOYIEzEnsLJUYBIsjyREGMtApiI+yYkJ9frM7b7TMKgNx/ddcxxGBNJEEBjzq/Ks&#10;eBc8FAwuUxHoXAfH5Ik92QMzwKec+mw7DERERERHpvvMiXuozLlndqPWoFr8qDkAuVisiEWHKQmC&#10;/cgCP7tp4SYxP9vLaCkYmYjeYEpjaQY0NOfb6fFcAFAaPrXs3d8SoeUzM8imdw47zEHOwRHAY5fS&#10;PSI3ifSP+WjvftwQSd9x0bja17WApYeSnOTwkdxlLDEWSlgErhDp8ioVJkUyuVkBiZzG8T6bxHKe&#10;Xkw18q9/birZYmDlok6FxrpejEHdIgHQliuKzzrNW8QrtlUzHjsITYSfIZiYYh0TBekz6zG8TtMT&#10;ExGpwnskJMC2hFPFVxkYtJgQNC1b6a610pUUUmZidthENhiPTnPOYnaZneZ9f+UaSIlUARYaPXzJ&#10;rroOAUSeSmmpYJQ0bKGm6W+SsA2YdV8ZQIecmLFc+SJ5D4mH6R93Gdo1BtU0XM2WlMF+zHH208Br&#10;1wWU1FeBMmoRgSnb++ZiZOZkj5FMzPXJDKQnIAgMzg2GlB33Pfqq8ydUZcx9tFFTrbakttNUts0d&#10;i83kqMpQUABQf3QoS+3aIjeI0ljMJbZUIVkjPFOUJhpUuxbupTwtZTchft3AGvZsBYlZrJtlkLu2&#10;V8AioQNyoB5CRBDDFqAjD795kmbzNjSNKc+Q5nhbxvVcnN47SR4fU6jXU8ahUl0aCLDAovbbrjE+&#10;2tTE1nEwSgJc5RQW0TxkwXE7jBDuczE7iYxbb3ggsX59zUZr3QmECDEvqCKEHnTRno17qmbMgU/v&#10;jYhwqY1i/LEkZjDmJM3gJSQFOx7RIyUbxJRxKR3M5LiVz3VIci+puLXKjvkHcuJfdxNXYkjjU3Ds&#10;asFWhemLjLRWLAvca7LMhKAbkF3IiLLGV+TBgZJ8RPlgoZxjeJjcgKMmMiC4e/F9Wtr8FYMx905b&#10;EsSWBL6sKC9RY8+MWTsVLY1rKE2hsMUUZRtgjfNrJczI7kXXGZHLYKDYPANp9Ni/u1XV1ZlljlDf&#10;CBYn1E1eTFvWX4uQBF/Jps8/xFhw3aOzbNZbUwu3GUn9qf2TeCYXKS485FjdpJcEP3QW9gxAYtwI&#10;ZxTV7szePClCp5cuWWKWUTBEtoJ/v9rbSQASCzl3BIdyXenXe5UzpvWxqJPzKBNgkJTYGOBWm1Qg&#10;hIoCZGCiB/xktto7ERjjYh3fWo7xU9xtcVak4dWMmE4c+MSHGPpZn9RjGlN19of+26jSSMG11BCU&#10;oNFcoJsC43X/APuCMDnlyEZXE8JkZGOA/rMesZEbYhgG14uT2+tmr3e504htAMYlyzymHLNSgjYl&#10;320qIiIubMranHljm23rrtWEvXFBMzbIR9xUdZssOGGXMQAD/wClURMbzuBZhAb9wApzt4ePnyKl&#10;nnIwaUiXAd43oWL3JLUOsQ5cuF6kv/bwfJdjo/8AJroGUB6MWOIzmBsswiytnkUVn3ZoHVvutQJF&#10;LUgtLoERH9xU8Y32i6HU48kBKFdHGvNeJ1sDHKC168W1Hi/1X6n9doPQlyygltUDAIZ3ggMeQlEx&#10;+kx666tQIIBGqnaLqaImiJoiaImiJoiaImiJoiaImiJoiaImiJoiaImiJoiaImiJoiaImiJoiaIm&#10;iJoiaImiJoiaImiJoiaImiJoiaImiJoiaImiJoiaImiJoiaImiJoiaImiJoiaImiJoiaImiJoiaI&#10;miJoiaImiJoiaImiJoiaImiJoiaImiJoiaImiJoiaIv/0Pfx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88v/ALi34ypdu/id1/s9muxgYLsN7C32JZCGDjOxYwgczz/XdfhIlhP28p3KJiJi&#10;fN6wSGQTgWp8iG+ZVMwZTEBqvzQfkCs7Bdna28Tl429Zp5ikqqxNXKzZyaDq5AIzdmGrqMOWAIo9&#10;mwRlySkxid49bpZY49JGI+4eTL3OkhGGOOGOn6V7fytB3VOjBWOxrlDsjhasKr5JSgRTaOPP8XYq&#10;XF2GGDbLAcirdhREsg4EPGQndPPLcZbu36cvkvXE5CJjAA3tRxoKvy+Jo5WP9jyFCtkMTjMrhrrD&#10;dj6NOV9ZuQqb92nbOjk8L+Vv+WVrAgFUGoJPhx5EQyM614eqMwwBL8O2la6XovO6yYnIYcsS5rRj&#10;8S1g9aBq0WE1MNRWVvJjkXh1hD2V6toYFmfnFBdYqq+nHi8PrbjmUwMPEV84BQTElihk/wAhDlgG&#10;7U+Oixw6XG5k52glmYktQkM7VsWPhdQZ6aJ1cXg358rjqN59hl4kwynjaGUUp2SUu44hbccEgtxA&#10;oR3YbOG8nOts87xEAWIo+oDfO2rvalFPqDAw2vWNKhmDB+82di7mjCinYt2SpNmlV8OYr52sx5Xq&#10;6nyeMveM1IyuPy1rwsN6Ub8Vk4dmExRrhkRvVi/JDJ1M8B9On3B7CtzKgYPIDiAU3kua7Zagkto7&#10;kPYCl+VgpTbDqasTSVYx7UXMW5uTu2IuxjrLFgVOnbs2XjLH1a65XC0wqRizDVCsj21snnmJA5GJ&#10;MWrY2qSGoXPKt6uKfcGPbuYkgjxajnUGtO+uoyfpvaM1PSuw4fFZZmIoUMI1uXQnIKqXss+LDXVj&#10;qm1cbiitNyIVDt+R/aElwnWaGYyFXYBjxtp9OFlowZsUsbToAGPGgZwflwNLX1m6gfjXkoNFSlee&#10;LJkfBZaiuZSlFg0WXHckCaLQfMh494jiTOQjEWO45IlgSDZyxs71L66HmFnyPGcpwLRlWzljZzKr&#10;nWrG4cK1W4gGSC6zRSEtTC7kra4LK64JshNyuKpOFzsYDOwjG0TE7lJVZDzcWrelGcXAo2nJZyDI&#10;sK9/IceAHcGCpluKWGTHMEnSctdMyZSwt5FpFtJb8p+8h+6Rkoj6zEwjMiTuz69q97VZ13HllF/U&#10;RuuX5Fj8S5uxI1L1de17WWSMHCrBHUv1k8UkdQmrf4U23iww5yuRmeO8RExMyJkM2SltB200ID/W&#10;rUsbVs6njls9QFHaURS9g92Ld4Y1DqUDGqsrcmFIZNhTQHiHiS6G+VBLBknyXEbTuUSMx6bT6Tqn&#10;c0twprwA/ZWtk9wbQIGchSgAk7xIqSYMQXbbVgKAqtzrjsXPc2La7V1ql++EKjqJIsB9p0m1ZgVL&#10;hG0IWutEKFaxgRGfTScpTO6Rcnz7afRR6gjfulPdO0gxFQbFi3KnB7s83DTXS+3Yeuper16gm6va&#10;bFQLYsMVtRTsRMGuxAkTVGP3fYUcC5SMzgREk3bt5/GluFmMQgZzB3sI+r7YuQbavwLA0kDEEuJK&#10;XXFFFr3i3IpEwZBz0bvRbIhd7eteA/LDp5iU+I+P1YIxGhMyKy48exc/uyqlLIK73iHvqDXgQXLh&#10;6l7gNSgUB2jComVIgyIo9xZTXWXGCYLLFmyQL5CP2j/bE/QY5FPKDGxoqXcbB6Q+vzJ5BmYdwqXg&#10;iIZAiI1x8aGEZyZh5SHmzcpaW3kiCgBFcQM7D6TPKZAPrp28UEX1jYnhxppWtAKGlwqt+QVYoY2l&#10;NSFnQG4B2gaRMtBYdNhASLImFwoiP0Cdigt5iC9ZmcjwGM2D8NfD+V33ImEcchQPZnN2q1Pr5KWj&#10;0p25EElBKUpsPspFgtl/nXZqVykTmRAJXO0FtBz+hba5E+kj66vf6ca+CsxgexJtRUGQFbiQHIUu&#10;5MqOHCknYa1CKrGLlNWWsRHiDyRNmQlq/MI8yjeOUAZcRnlI7SZcm6UoiJNI28TX9VWZSlAY5yG2&#10;AcU/5MSKC/fShY2e62araLRp+x2J1ABZLXpvLsHaiGV3UbtSYVw5wDFysvryWZMjcZv9udIAGoat&#10;i5cAF2ax0q4LrRHGZNjhEh4sXLuSfSAftZ2ItVwXoqK5dsPZL2OKLFpIruSuEh5QAQXHklG25F44&#10;JgnETJfdMzJTOoZZyLSf1SFbd2lnasTbxUc+WbiRLSnFpM1qDQuHArEs1rFlOr2XMdjoe+sqqjau&#10;ENVXuoqpbuViwWOLeDneSbMEO5FtEb+kajVgSwHePNnfn2C6PcntkdoizAPGlKnaC70eorJhWgVt&#10;B7QlRDwiUN8yy8SpmGTMFEFMx9wxIxMAW4x67R9xb1gkLLul93A+WvbRXKzRLcWlbGx5FOfdPyS4&#10;61oT8clbNHliRYwg8TomRZBj9wzJcdUsW3aJSoQ5BNjoSz0LhjcjhdXHEABuNCHPItQlnoaMdRwu&#10;obravmn2aF1Ve3ouRJvbaYDApANkBaILXubeRFuncSjjBbRMlOeaQkDHbFhujR2s4ArEFwas7ipd&#10;QDgvSJHqjevIaPzb7gxLqSxcwmB+2sxVcBsDJiHuVOOblZm3kkmSUSEbAvjEQJFt6lquY/xgO0hE&#10;A2YhzIMQXOgtTUgKRgBBn2kCtmIPqFiSSaC1KOQqXYwWtkSMgTSiAniUeRMCUyQTvExscfWPX1j9&#10;NZ6iIOj/ABH8qHrhjEgaE2uHi2ljQqZPGVC6HFJKkFrTMnJJn/zSPlI8IAjk5EBLf6zMfrI7W+nz&#10;PcrAwgc8SXjtYcCavZmcFoipvoVdlLv+3u5RTVV2YywqmTKPsa+7LyjrQNcqkj5OQLOeSYKI9Smf&#10;viZ4ZAO5Y+C1Ysc59PPOC08ZYCMRXcwNRQ3o1r6hUVzi22YxYi4yGn5b7JOBshAxs9gzuUTGxSRc&#10;pkomNx5b78yTiah+Dsz+Ff3FaF1zND3OoGOMo5DG8zYgRuWJHpAqQfVShk7zbCVLWmyCABRH4P3i&#10;8i22Kf8A5woJBTzXMEHNgzsRzvHAZ2jh2mTxsNO37X7m7KOOMBnAiA7ASq5i9md46GQ+6dxEEqRX&#10;NSzOWyIsbJwYGG9eEGvyxxkYPYinYQmQIR35fpExZDKYAmAcnQgMz8OPfRQxyx48h96kpkuP6bSN&#10;ws9yzUIAqxoruKU16OUorDGXnV308mOWA7LQpJrSaGUtiWK3E82pEeUEuNij6luM4uItRhX9OR1o&#10;eaoMcQjKMZChccxwsz8Bb7naitMzZZ5Ui6soKzLj5ALFVYxLwhdsK7oKIZBAuIEAMoKPQd5L1SlK&#10;ZJBYByz2e4HLuVQrUFhw1rQgW00e1LqcVybUg3I2rmQXjwp1KVe3LChmOrsnx48H8yKsEBMyC17j&#10;ty2mJiN+xHpMp1AYD6B6mPHmx4KZluBMnIDAUHNg9dtHLC7Fbc68Tcri4pXupUPaNC5eibeVy2EJ&#10;dBFUraFdduWjYKyfLZhcSt0GtJ77xElHodMTkFRtGulG0at20LVq7PrwQMoWb4UbzqW0IAdqsDsX&#10;r1iqvp7scdwp7NSpKRtaLH15xH4KgWbDF1Mi8y8dC1JoTZah0E+DASIVica0xMJZY1ADAEc2Hycs&#10;vQwSxnH7drOK3awNePPx1zjodqkaMJ2zI0a1ftLMxiaNx9SzamV4vIJgqg2qf7hV8ZY92irZacFE&#10;MgpnZIhGodbLZLZGw+a8z8hnnjiA1qlnuqv5T7bjb/8AHLtuHfYrHkW/LuDbi7GPriyoS8djLQ5v&#10;Autojwf9u93Om1BSD1qcW8xC9/PyyJxF+SzRySy4CZBl0D1iVKaImiJoiaIn+X/zf89F0s9Fz6bT&#10;6eu8bbT6RHrvG0+v9NvX/nojhjSvw7W189Iuc8RCYHiJEfoAQcycRBRLNuUx6RtEzMRO8xG8zu1d&#10;d3Hbto17B/Nn8LC4Wf8AQX063YMNbNkIsxZt0lzdUtuPfNnFvreVUyIiDFc0RAlJlLCAo/pGvHmh&#10;BjNyYmnBtrfp5cyVt6OWHHMZJEiYJApQgxI8D+3NvrB1v5FxmX+MOp18j+SylSqLcXG1T2DMay9j&#10;gQ3GdjOuxbULT4VPcYmbisS1ilkogGdxzPEcFZPqvceLWosSxWRs4zuWMq5hiny+rYzCKtOw+V4i&#10;7JHPX6eEoq3fK2TAWLb2B4jrmDDSPh+6uUpbaLHinMZvUaLup23r0fM/8esrgb5Hf7N1UW5Xr9h1&#10;OqhK34uxVNlpiqpSSx9tLhTI/b52tjiIjMRg6nDigI5P7ErZllPKTEr3I/8Atr8gFn+BFan5JJ2O&#10;7darvXIyJLYWPScSW/1komJ3j6fT6xq3PH/FCXf9F55DBeh7WRQTRE0RNETRE0RNETRE0RNETRE0&#10;RNETRE0RNETRE0RNETRE0RNETRE0RNETRE0RNETRE0RNETRE0RNETRE0RNETRE0RNETRE0RNETRE&#10;0RNETRE0RNETRE0RNETRE0RNETRE0RNETRE0RNETRE0RNETRF5gv/cXOkfiNwca5csK9QRaWR1+T&#10;EyMw2QmJGeJExJx9GrDSBbI60dPAzltGq/OS7Hl80jJ5NdTGZDGJp3qnbD7OpVBWSr5yqpmNyOLz&#10;K7ERXySrapFyVTsapaXJkzEjqvqMMskn0XtmMcWNjfXlb4uuuuXGGPArmYg6g28/kDPG5AqVa8+l&#10;ThiMO01iA1jhTGgoobAuATmZ5F6SxQADA9vH+KKAxYZBiSKE8A3MuCWuKgUrQLH3Mr5iujsaKRYb&#10;F0sZaCBzrV2K+Xzoi1sVsWUAhb0AQKhdCFSI7NjYp3304fRF20Zjr8beFXLVtPFnxmHugmMSGAIv&#10;Is5LEbhcMxJrV2a1381UPrWLxnv6LFjW/C3KkIIZxhA0rLLS2V1kTQdYFFo2LON/GQSLJIo1CUYx&#10;LDuPeseaeAdP7QluIYEgm7aCljqbjcLsseCQrtw/ioWZvHXuDkbeTrGxF2Hqgqy8XTYQcoXUJRp+&#10;4CYTIHjA8eU4znGYkBXu+ndSjUossTI5Qf7VckGvcBW1KNSjKdk6NZL6NZFiM/esuowg8Eyy7Gip&#10;0eJmBx0Wlw47KoKsMFAlO5zG08RYc45p7okh9poxsLERFn5j1a6OpmcQIifrYixoI2MYh2e1W3a0&#10;Z1BkXDlb5so1C41q6ZmtZyAnMvqoiLT3TxSy3YgYk7BpGJJnIhGV7b6Z5JZZR9sH0sACaOH0vIga&#10;itBfW+cvcEceIS9DAAypuDudocyMRrE8KEXtdXEMdcUmXVFt8I2217hwnxIimN8nO2kQlfGfuBbJ&#10;bAbz4uUcdYxA+5VnuQQ2j2oG+mmixe02QCj0O03BvUUDPo77TahaGhjnXZUqmLUvuLdURDW1SVdt&#10;pWFlyObJXKYJZDK94Pc5EeUbyQxi4B20JDaV18O1VzFHIaYnBkGNquHPdQU+eqgXNnHJWZspcRuS&#10;bMayeViwVcoU5F9aIhgq/uCVuYG8SUhHrMzyMpQFDfTjyPLkVF54ni4vUcW0NLaMbq0T9xRAxMkU&#10;x6QMRMkX6CI/4+kbf/O1A3VR9UmjUnlqeAHkPpZVcJAUO8jErcmAIVciNjvLxHjMDuESMHJf3QQz&#10;EwUb7bd9uhJNRprp2IvSoC1bYwwyEmE46O5L0qD6XG5wQd0SCCDeNYWPaPGQYjIV0Vq2RtxUscYU&#10;q20EeBktiNn7kAFAAUxM/wDVt6Rrt2g0vdTODISNoGQBiWN3cAGv3ECjDcX1LFSU3baHxeplNWxU&#10;JRKcrZTa3E5ERWKthjlvHknhETO+/wDdMF2JkzvbtTl2N1XISmJZYR2iDPxHqZmtWjnbEO4YPWBa&#10;KqzD3LoYmwgJW+q4N6rjkeZWaxhLChc8gJewSW3IDkNpKJ3t6Vnxe3KTZHA48DoeY7tOakwIG2YE&#10;66ly+ORzDjUkOcDDeJiTJXG/04kW0fdEztv2AkI3dmuz9uLU5LsxAg7WAfQn4PVuGo10Wf4GxYzw&#10;XFFn6fXzoY6RQaELxjnJrqkZ4WaYSwkzux11PKI32YMF6wOo9RkyxIma/Hz+fctGOMJ4pYgWjHlc&#10;Vre1nHFqiyteKfbbYnFU753PJj7SMXUatzqtaGJZNpsqTBFXeSYY2PbQUwTOLWf+aJYp5JRDysL/&#10;AMduKxjHIZIiBer3Pf24WVgQDiKyKG+H3DRr1qQlNqLbZsCtdeSDcJ8YlzAz/WIkPX1jhyRr3Oe7&#10;x/kLbD3R/kiWBIEQah7B9PSLE8mUMcyHwWLngqDkFhbreUmyDSkoZeCuMbHxGCHnEkUegzOxRvKM&#10;hIAixquZJPNshYCTSDuXcmUhTwBJlLQkhlNt2wa2x5TbfSJQFB1+yxuQCjXaSqtaTSZrCIHaTCI+&#10;n9kxExOpU4KQyw9XvgT1DkmR9VtwcAXJsSDTQiir2fAIwsUeX3Vd4vchbpVNbeViMM5RIFJbtAgm&#10;C4j9Y3iesC2ioxyjEbQWkTciwDMQbirvSzdylveVi06yQV0k6wx8rQhaqqiayWSCa644isZnYQiN&#10;oj0iNtcFFWS83LCvh9aea5S+ERJhDFvhZgpyHEqYlk8WS4ZguQkEkuRGR9J9d43ibYzjAOA0hYg/&#10;MVfhRqXdThkEGlENIWILeYLvwo1Lup+Q84WGqsmmW7g01oEICu1g82V+ICIgQ77NEY/vjafWJ13L&#10;OReMiDrTQ8P1a5Z6qzqJ5DIwykHVhVjqOFbyIdyzuXVCYEExEwUbxBDyGR5AXqJRE/pOqa6qicJQ&#10;LEGocOGcGxroVxG+/pG8z6bbb/X09I0UQ7sKkq5OtWjjZYezi2tJOXVmK9Z4IRNUXFXXtxktmmz1&#10;4zJTMCI7RqZnLSj8KOBT9X08lqIzgAAbPcD0YAxqAWAcCkidDdmZUKSgC3koGNogplQOnjJRBcAP&#10;0329fWY/pvG+oO3iq+nmIT3SIiNXiJ0cOwNHatTEFmcOqm06rNmYoxaXQBgTXi4SLNoRGIgzMlgs&#10;fuLc4XEbRvAyRTHOQrSZp9O51ZkzwGURwGQxRk8dwjKQHkBz2vte73U+23y+0OxdO8iCeIJ+9d6v&#10;UF/2Q0mASx5+pAAMZA+u+28b35YTiIymXEg44s7Oe9qVP6yy5/enE55mcHkaMJgE6lmfUByAKBgQ&#10;nncdRLrBDaWiy4FJfZEtm2NnvYdci8pie3rIcREoiZnkf3UbQz8fouwyCGKOecRMiUgBKodgSZA1&#10;k70YgAgEuSXuORsXVWEWkDj0KDGVUrbi6qa9R6/Athg+AiQOz+4HuoKZLl9pbTtGoRltoL24vrX6&#10;6Ar0M0+owZj1HSGMYDG4MY7YkGXCW4bnIcULAD7qK1WzawhstO2yLBtmw5xsM3XhiJvc3sGOTCI4&#10;YUzykRYMFvMesg/3DXt2A86rzs0wJCMpSau8VB3VEri8rmRcgSESPSxzvFIy+T6xka2Ncul1SgnG&#10;5DsFS3kseCbWaZZisrjaZBtQVqK8eKTEAAogCnYoJg5dshj46LLtA9baD4djzei4PI3qCLqMRcRG&#10;No1KTL9rGGrH+ezZP2K62V/HCa7EAlxpsDVOQcMeQ2Ez7Y1YvyGXp/8AHjYO9KV7W+q0480hEHGG&#10;iKuzV50sBenPg2KxVlYHWkGx7x16zUOnI26r2YuDCp4EQLGGuS86ucs22KDmZhZQeUZNSGsezquX&#10;TvEMCdxkA3Luc1+F1vz4Yxj8r2/rda9OGq0rOYi5WG5ZKveyDG831+w5aYmwVpaYcxK1w/eWSQTy&#10;4siWbcYOBfzVmXpmxGUmiC7VckNUuCeXe72YH9YT/Yb6UvrP8WcZbhRgy1Spw0z2iXtasHNbEbb7&#10;cokI3+u2/wCukXEGK8rCGmV919dWlNETRE0RNETRE0RNETRE0RNETRE0RNETRE0RNETRE0RNETRE&#10;0RNETRE0RNETRE0RNETRE0RNETRE0RNETRE0RNEVNcrKuVLNR4QxFmu6u5ZRuJqcuVsCYn9JiZjX&#10;DUMugsXX5iX++H8Z0eqfyZ7JifdoWhua7Rg4Wym0CyayZLa1AFJHYWS4kG221kSqP7ILxzEwxiQJ&#10;bVephEckxCZFKDt9V5te7Y1SJtZXC4hNqcbXx1/8tmMqtPWcPQr212ix3XouEEhNy7K20Zt/c5TC&#10;njMyW2uETjBlFjxda88IYsBlFi3NvmDra2hZ7617w7uL8O+1ms6r2ljJY+yGCsWMVN9lN1Q/Z5Zi&#10;cV+1FfkRlWFPIjgjd/0850Zt/tliweoPl8PE6voMkt8PVBgHq4sLcCQxrQbhcF2Aw7Er/JW041eR&#10;xmFwuWbWx+TzWbQqUAmm2DjKMHibQFUmH7dYpIygfNJEW8+fFzIxBvfQcO3h3q2WWZO6EhsNCZAS&#10;dhSTSNok+m5dzOrhUuTyTCf7Z9NbrWJulFjLr8Vhlx1NcVKcPQqBrMGHc2TJgTWQfFjD2mStMJkk&#10;B6UJFe74lSn1OWchHJEkYi5kGJ3BxAsNoDGX2O/E3eroZCq2UtbaT5svbulk6WXAbGGlq45Y3LsU&#10;IES5WZMiZXEmUckhELMxLscInASnJpF2FnYHXQaVubcpGWDqZDJKRgJiTRPqBIcCReVLCPewjQOo&#10;JtXbNcfzVPENOcTsFrJ5BKLS8Yi1NjH1KdBZyxM+ZJwQ1kA5ij2glg2WHEQ2BpDzK8uUMhyPnYUN&#10;y3mB6qcAAXDcQqNeVveI3prQulfvFkbaF16M1ytUubmxjr0rllJgLNxAtcwYCUEMzBDqB2EhqS79&#10;FL3JZBuY6lrgm5reJoTx4aKK1ZMlJxSbCqOMfbPNz7hicuuMpCYW+bNiqDHeJSpINvGfKd5KCieQ&#10;0ylKEdzPUBgwoS1HYGvMedD2UZRIH2guXu51qHcAUt3vdUdgBEa9g79MSQNM0HjVoU0KiIFa5gqo&#10;pj3uxAZwX7hTEm4hIdy5jlKUqjaWqKX86jhXits8eGPTiW8GAk4Id9o/qCIhsh3AkWLAmkSpV97G&#10;nNhuQstG5WRYbNisUC65VTCk1LER+2wwUUELoGZ/c3LaSKYsHqi366fH9VDMYwzme8iMo7hui+5w&#10;DGBDbLEFxFok6sCq7sFXA17sfirNi9h/HJUrbrFWvkWVo2SsX0EwwUs8gsdKpMpgDASMZiZmMCR6&#10;TUg/Ovb5K7qoYMghkm3txiACJNJg3pjEgvckv/Z3nEABY3ZWwZGWNW6TEThy55wwmjDWibZ2mTCS&#10;4lv+sTtO20zIS3SJq5u79qrzc+PKIxllIL2kGIlV5PIXkCRew1s8gdomJnbYomPpBbRP2zPH+ses&#10;x6x+k6kaiiogREgyZiDwLO4duIqRYuxV8syyxaXFJqckN2pSoJltMBsLJFYKaKsqZy8bohcCJKOY&#10;KJjiX1iJbSWAv249uC1gGUv8YhKOQADc1CA16bZcLRLuLAillCv+ygjNbSY2vabcrmGPTKZiOQsR&#10;EtZKhKJaPjkvpECcTET0RkLhr3pb9P2ZMm0SgPunEMdwaB2juiSY2Lu5DVDA1FqblH2KnFTsJr0T&#10;dVBiKxidK/YI4CJMfKUHyly4Zsa+UkMAW866xixpZ69/xVT+0YyDSDOxFD6rB3fj3PzCpbCaggCE&#10;ve1qn5Hm04QumakjE1zrff6kfEuc8pn+0Rgp23j/AOL2ftfVkyxgMcYgksZVptLaji9HLk0ZjQKS&#10;tloDrvQUrZVsKmqAmMsW0z86STXKZMvWN5LaY34xP1Hfg3O3bt21XZzzT2CII2n0Rd23HcGiXJd3&#10;cu9BoFPthbl7zvXTbYeKisvY8rUuURxBEb4IvJIGIjIxM+sf/QztEyk/Hxv2+i0ZOjyY5H/YybSR&#10;EnX0GTSLi5hMCJiHrYtEkW8pJrDKSJhFJFJnP3H9SIzmZ+s/Wd5112DlYCDkyHad1y5oSBVzXhU1&#10;8SuVEIsg2wZiMTMwLfEyZ24hIMmC2mJ2n6T9NWQmYTEw9OBY+ei7DYZPnG6LVDsToGJBtexoOCrL&#10;OTs2q9WqcIVXqIBAKqVq1IXylrWptXoqgEWLA+Y1+4dBMkNg5bRGw5JECJ04Urx7/p5qEjEkFrBv&#10;0c6njSoHGqhNn7dYl23z4UsQVcnEJ1ghkmwa7NuEqbLDIRH1gpPkMxsbISYs3b9v4V+OUoHdjkRt&#10;FWmAb12mxdywDm5YgVl+Jj3LrqYLZhUQkSbChCJCbB1xKx445QUkPGI+89+HKSjcASwUTCWXMMWO&#10;pLCIJAZ9KsHcsbOa6qnEJn1+36HMRLAH/wAuORRMTP8AT6R+s+kbz6aKsQLbqa6jS7i/dZ9HNFzw&#10;4xMzMiUCM8S+2Zk/UeMeu8SPrv6fX/Lcpe3tiZEsQBQ0Pqswq421egr3PyZbSa1sYSOf2c48cmIT&#10;PjM1CRRBbTM7QU7TM+s/We8hZRlM/aCTHTSgdqORqTrUmtVKj6/Xb/Gd9o/x9NcURUtZcz/lt9Pp&#10;v+kbb+uiEg6MkzM7b7ekbRtER6f47fWf8Z0QyMmfSlgPlfvNUjjsW8TM7fbMTERBco9Sjad423jb&#10;09fXf02ntFxRw04Alci8RlDCXBTAkwBIFsKI+sjyLjv9N52+s6EyIZ+akCBQhxXzanldv1VzMPJW&#10;oCRWa1R7CSNu051iittcIJyRFCvTxm4nkIQRADxiRKZ5Midwrp+/808dVr2YfbhAnbvcmTuAQ4ES&#10;BzaT3iJ1BZzDcrpoXCVymSrqrlBpNNmu+wVeGhYU4oiJUcyLBiRmZGZidvrrp3wlSh+lK9uSsyQ6&#10;TFkoZPGEbAGJyGLguTSLsbF/U20M05J0rFg6zRtim1arkhSrVelWUTfsY5q3gQD6FHjjlAgPoTCj&#10;7tQgOoMBjJG74ObUp50e7CyqbBLJtk4EiCAAwD9gQACLBzdS8i6rZv3GSdiVg1kKJrUOsWVLYKUp&#10;llWPAGwRPGVxICMQIwURG9kTKUXzl56kOxNOJLa1cqJOCZPuONr1FTOoYcI6ndUAaSIrX22ArAqp&#10;Nwi0yWRY7H5xcPBlmUL8GSruN/IXAW6CCVEAhITsG7TnUROZjtel252f9Vo6rDDBjljMbSIiRxDO&#10;73jIOYyiwkw9IqAVQyeXoCtVqgdXEVZfXU1tKiTGXGDNinWJkATbEcSOVMLnILIl8hkeU478h2jS&#10;yiemy58MZ45CQDACkakOQOJi3qdjaVQXVjYUtGnDbgnAh4BAvcF7FIukoGRkOPGZImRCpL6zM7FM&#10;xrhJN1lLT2b5itDQ+kClaAGlaEnjVVNNzUQ0YrJtIuKs1ASwQYAPevgqxX8kSQMUXAoKNi2+2Z4l&#10;O4yk216GrafzzutGMZtm2MRKGQkAPTcbEAlwQGrKrGrO6grNga9is2SQl+7YcC4IjsVVFKUkRevC&#10;YYQyIlHqQkXLiMa6JER26Ht276qGGZGKWMkwjJy4f1MH2mrEMbcSH0U19SqikLTueTIm0l2MfIGt&#10;tIonktjGEJC2CHlBjBiSy2gomd9qhMzLioOvHn2vcKMscYYzvPqcONQa3482PpNCHXCWGBV317CZ&#10;4LOsSbAyyayXBI2Zasl8ZUcsbMePkQxvy2mRmacgEoyhkBrUNqRUMXoaC7AniFyMpykNldoaoFAX&#10;JelnJrwLL7gf7Ofex6j86deqFYd7l+eoHj8aQimKk3qpJdOQdbmWzKFJlCFTOxeRdiJHgMFzoR71&#10;2YOHDNIgn1Bqep3LWk4uCrJ4gMcpyqeBuHGr1oxbwK/Xc+H88vs/xd0LOrPyDkOrYZhHvE8mLpAl&#10;0zMf/RiWtZusGP7W4LZGuKaaImiJoiaImiJoiaImiJoiaImiJoiaImiJoiaImiJoiaImiJoiaImi&#10;JoiaImiJoiaImiJoiaImiJoiaImiJoiaImiJoiaImiJoiaImiJoiaImiJoiaImiJoiaImiJoiaIm&#10;iJoiaImiJoiaImiJoiaImiJoiaImiJoiaImiJoiaImiJoiaIv//R9/G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L5mf7u/RE99/gp8wUmoW8sTWxmZSLF84hi7w4/eJj1H0szyIfXjvrF1kCY&#10;xkND9Cq5kxaQ0X5TH8m+tWsHnOwe2p1rMU2BTYrLYUshWc+reLHWsjQ8U/tpacBZW8SGYmFSG8wI&#10;zRg6qPuxxcVvw5zGccs7S8F1Cz+KxDYxeThWGu5NzE2a3/e1fyWR90RLbjey4NXAheK0bADAhO0E&#10;T2yTeEe0cAiNzL3CMZgDGWhB4V8SCLE05hytaZ/MDazDarZrUV1a5BVnHVLGCC49dYZrrAsrIzSC&#10;CgReAfaRq9N+QlHYkxhtidvwfk9Fnnlxifr0ehcGYYFhMMA8r9wehIMjB+FeRZfrTbxlWmVucImj&#10;wuJr5vIsCkWJvZBpRuFivtA3ob4x3WW3rIxXGJEnPbtxVO3F7sZY4kRAZqOJEVepMgQQRJwGYK22&#10;hX7jMYlYi0ZM3XYRjquRv+7N4MrYmpljUzx+1ZyBtwDV5B8gRBhxgoTEjOlSVHYc8545FwC52xck&#10;n7RuZo7ah5SFPSwAJFxwSqOQzVutmFWq1/I4KpTwKXCFmCytuoFlGUvG9sOSVkxK4JKWzc3RP0KJ&#10;OfTCEcopq/jT6W7msFmhj9vLWgYMLm7gEaFg7aa1U2xiG5GlYTbytRNfrxvJ7xEFlicfaXCl1LXu&#10;ZBrmC1ZKHGoj9ljyINhIg1sywGT1mm1w4sBz56UPCnHNmhEzuGB00Y0+PZlduo1srletZl9OxZlW&#10;Fx4w+1apA3EV6vtzOzQajiQqARj9y7DFtmDPYGQveLcUiMVACQLkMzeItZ+S19LgzTxTywFI6mjf&#10;HzP6LBGzV9iUE2ljracp7KKNVVhJJr3afCctNx5OY9BgPjcmB+kAcTEtPniyR/ye2aMWpQC1XLP5&#10;aOqABjyGEyzFu7R6io42fiFRru4s6v8A3KDdk3Wrtu7ceTl+WGVmClVaxXMpCYOYPYq8wZlsZCAR&#10;vA7PbZq8f0/hSxZMMayDyckmo42IqPJvg1vqzWI0JsSXjYNv75WlRLtWEEhJssbwRpFgqOeZbDHk&#10;iBneZOMYncASwOvw8uKhD2zKO9/VqdHcE8w7HlUEG5qL1C7WpY23YqitNxd2Kd2HVXIvJpvim5a/&#10;DH96mc/Uyk+JBMfbATNs8cwAS2rFwXZhTu018l2YkIiTCxDkg7mABbuuNebgNaw/cYqDkNokBImS&#10;2QgIL1lnj3LjEfXhG+0ekb6pizjt8q+SgJGc47mO1hV2YcWqwFKMwFOKroeQMVDiW4SYMxaqyM2Z&#10;rraaiFYltIFP3SEMAT24z6DIxrgjCLBqA3F+3Bw62Drs8p+v1SJHqAG7aHDClKEswjK1WAAq8zXT&#10;VeNJUuEqa0hMWoBjLEW1FZZdAVrGUhISsvA2SYsiLct4mBmQAdsdOXifL4KHUz3bcQL7BqB/YPIv&#10;8XNXJIZgreIjUbEW6rDgU2EEBtmIVZYgoAxle2xoJgMJMlvzjie28xqLSBD0WdxFtwNiOLHl3O7O&#10;C5uroONKOtuzcnbhHvgwShEhJLbEz+UZDuW3jWK4GRWHOZZPMiCOMHNvQZaW+PwUCWj6X4eDuO7z&#10;Vrp0WXrcUlDYbZOSWldSuV8mGsZkp41ZkpAYiSklicwMTMRO3ryMdx21fkH+X0dBESltJL2DV+IN&#10;u4GipCGIGJHeY9IIpGYiT+swM+vpHp/Sf8NDFhuFu7Xl28ElGIiDGo1La6t3U4HkquLlglMURKkb&#10;AV0y19dBGuKAxFYKtkgk1TAxAFIEPKJ+/ePXQOfHXu58f1rxVkZzlERdno5sDGzEWOnD1OWuoGVH&#10;q93zhfClYCq5yGLtIm1PMVLVbryayg/GwxMDkCEZIZmOMSEaEmjfPTtb4BQMS0nYAEClasWbWrEl&#10;i3wCq6j1sTNIaVMrbrVdyb1hsp9upFZ6XUIXYaNaVvk1GbWD5IJY8CjcoK/Hk3mMAA78KWZmJYg0&#10;c0L8Sysx5A4AAe9QGoCGYliDRzQvxICvdWcXjaVgnOxuSB9xFdQoqNjIKFFb3P5UPyAwPDkYDNV4&#10;eN8iXHjIQerWxwi9CKaMbO5d6lnAsWBF2OrHlw4ccgYiQIazHQ7nluqWcRba4BFyDKXXp1q9tNhN&#10;QsgholLZibFSqEz/ANzcQyp5FWlSEoFYTMjzOWBPjmZmqezCAZAOS1nFQLcaEU0PJSxRxE7mjuDm&#10;R2kxAYOQP7MCGi1JOftZscPyKJqxIGRwiGSCxMB8vGTkN4mAmCmA5DtP6frMah6rYjuDXAP9gHob&#10;VO12Gix5o5MOSWNxJrsxAdnbQMTto3CiuddllcwRcmE1QVJoVbbVusU+ReamdenBSA8w5sBnGZnY&#10;oH1mdaWnv3ZIglgNsTVttY7Q5DXk7VFGV8CxJzReVtokQSAGI2xBb/lJ2qKavRt3i3A1bHuoV4Cp&#10;FCeUzEbNBTFsGIiQ5F5Y2kZKJ/uieWqskpyz+iRmQ203NKjyF6XuFWd0823ETLa2ygJoXAsGYEk0&#10;qRUajgUpcDC9zWQUVJdwJbyY9sOkfbjwg4FxFx48eIcPUpGdxmG0TiZOHZ7c28CSzAf1rSx4RjmC&#10;YkAmLs1SXLi5aW5gNoAMKkRrEwxakGzZUlYycWokTDkC2WVSk/CRzJbrgoNUzMyBbT6zG81Sk53D&#10;V/Ptbgks0twz4xtPqJNvUWB2m7BwQLxfxNZAuxwNrnGNa8bJt4wqrkLCG41vHeGgJrlTJ58lkciQ&#10;jJkPGQk64kTj6avXXtZTxxljhPHLa9SKPIGLGnAHV2YCR4g3eW05bkDrBWqtFVaQNla3VyALfShF&#10;kaiKZRTBRMMvL7reRCRkTZO+/JYpziYxBe9XFKXew8u+q9KAjj6lwIwlAB/SYkAxjVqxcSkX3vto&#10;XMQALUsTtKmvKXnjqTX8LaqqUuqqbbV5bGW9uDDIBCZ4iZzxMthOYiRl7U65AK6liwYdvBYYb8kR&#10;gyCYwxkRS4qCd2g2hza76WoLDEjYalLLD8eu2464sZwNiSOB8hRtIiwwEORQP6R6ekRoxIcMCskp&#10;CMzBzKG57s/80r8FDVYoLVaXCo0AwBZDAkQlRH+4RysSKdomZieJT6R9s7QOu3HBVuBIagcu3g9b&#10;Wsrm+3VUljKmOhTCyx3KrpbF2jTpPrchxPhsLkWn9ww0myX/AJcRAxuczNpRDjz7x81W4kSWb+fl&#10;wVsFqloIYDdhSQz5FoaJQQbSQltDFyPpI7TMFP8ATaYmJFQe3bvVglERYCvNtfk3efBVNFdf2t+w&#10;6qVo1TSXWGWFCYcyx52C5aTBswaVNHcZ2jed5gpCYkG2knt2/VWYsXuQmQCSGZvF7VsDyYHVltXB&#10;IdU6vg81k8jcxmPsXrc45LLFi2vM5rDhNellRqCS58NWt5KDd2eNYRG8rk55bOkAcSnUF6W0IvyD&#10;n+FYJSxxiY1f51F+Q8ONll3X8Aup2WxjMkBYOM1hKt9I5WpSbWZ5GnkbauwXVqbwNp2FprkCvHKW&#10;rW0vT1ul08SDOPEcRz4/TzCYso90ghnr28+wWW5aGdcwONzbev0ep0D/ABPXsfla9S1b9/jir2hz&#10;jcv5msa1zAlVdTUIlYwCl7qgvTuXZPbuenl2/VepE9Nlg8tPLkw7z9KLMcuVy5/Ejv8Ac91UvqDu&#10;nRBfUu0Klez1ZQMlNfHY58Asm2jAq6rLhki8ajAto1TnHokODKjq8uL/AFzjxhrA+DV8eVG810K1&#10;gXjpoiaImiJoia6Qzc0XO2/03n03n0+nrrsYSk+wEsHNLDj3c0LKpQkLDQr+VKSIwUD2EwUlJN48&#10;mTMTI/WJ5bDERHrG876lCAnMYwQHLPVvkfpRaMePHll7W4RNhKrGutCQ7hj6QAKhy6y4KsObWoVa&#10;w02ZG1CqCkNs83e7cVSkbKds2ymWDy8vkaXNc8YHaYKdGXpsYj62FaXe/pLEUs7kvSge3r4ukxQx&#10;iGQsTKhqZGpYmJDAEBy9wDFnoO6GCzbF/HlJmdsYgreBSvJU8VatMrGzEWi8ObpYm4o5WxjVrmVJ&#10;tGNhYoCFjxL10x/9sCVdo8Fmy4CMhGp4fQ9jyW4e72H9XtV+yOrrNFG/Vt4EbWLS3JY91rGLoNnJ&#10;xjSVcOzRtISQi+fAahIIBvkENWACURMWK82WSMJkS0Xaf+PXaMMHbcZ5kvLF9gU7I27jFOp43M42&#10;0u1jc7frXWM4ckc602lkMMKGecVRIzGs+fo8mYPiBLB/Jcy5TOG7Cale6z/27YH1/wCHPmHoxlMD&#10;hO7qfUT5IJaqdgWMV4hj9JhkTv8ArG36apyknpoCVwa+IH1UQTsG669Hmsi4miJoiaImiJoiaImi&#10;JoiaImiJoiaImiJoiaImiJoiaImiJoiaImiJoiaImiJoiaImiJoiaImiJoiaImiJoiaImiJoiaIm&#10;iJoiaImiJoiaImiJoiaImiJoiaImiJoiaImiJoiaImiJoiaImiJoiaImiLzI/wDuK0CPwxcexil1&#10;i6/HveS/O0qZ24W9iEfWSSI+4ko9YgPrvMalhiJ5hEq7BkMJ01X5ona3Yix2o6eFwF/O5StjuyhC&#10;vydrG4Z2cJMX+vZQkXGK5SFYJKQF4yZfaaykZg/S6vD7fpAH6/XgtGTNIWt8/qtU5y5Zr5/KMfjq&#10;B+yx/Vcq2Ase6ssstBdq5kaUmgQlIvc9rwOtMBMyEjISWvK9uW41bt9Fr6XqCZAAUoCe8tXiBe4Z&#10;j3qy9ororB1x7c5dfgcrkr1yhjvx93H0MTiPdyobCQIYk2gpoNH2yiEORiuBEY57+lgZRjLJUjQc&#10;GqQPuLEgsC4DkBgWr6qYxzhORcXA+0AMBapcO9DTQRWHJC1TZbIaOM8EG2qF4hNtaqgbXmTk8dIT&#10;DW+AlzIWdjIgmVnzguOr/wDXzY4nJGDbTcswDOGFiwruLEuQ1C2eALGYiwBvwGhZg5F3uX8Rc7Q9&#10;fyN0fzWXbRTSXhMdWOnSK2+6m5QbZdmbzjFUsiuQpUchX5sXK+IzIzJYMhPuerTt3IY9PKR9yRAD&#10;AN3OTrdmoKEhSZZStWsbSrYvH+8yCK9Vb68W0OtZGubK9HI0gSaQq+7MlhEEv0kIcxex+tuMxEox&#10;kGJbl3M1nOoHe+k/8EZRiLnUhq6MQSwJsQKagg0oIOud9lt7q9UrEX6ghiP+1FM16gJ9EJ4kmu0S&#10;JfnOTIogzYsvugteMYo5SMgaRBDgkMQLsATEUNS//JhFTwxxHPtl6ZFw4kQARrRzEX9RenqMRF1b&#10;oXNaqUmmoVdpXqcXgrTbO1ZpQFjx1zacCEBJIImrgJ8ZzyhkTK5ymIhEgbZM4cAkkxe1WIZi9AQz&#10;gmiplAYgYjZLaSHAJ3GJNRoQzF6AhncuFzUimlNZ9hyrSieqzfxjls5tBTmVwhDqToOfsJhnDDRM&#10;enrMEBFlDBjKvJVY22vL1B3Iq9HrTvcv9aw591FmSevGkxmPqGypRaxvl81NTJ8DRklgyBLeSAGy&#10;RAMiElPHXC71TqZicwBaIYVcMLN/J8LK0APKZ+8QmI3jfluRbbiAwETO8/SJn0/rMalDHvBqB36k&#10;2AF/Gw1IcPTEVuxHffgGevZ1dRuNrBXUC61itu23XU+lXce8ya5NrGLkp24/uDE8ZgR+u0TFs2gI&#10;7WlEuQGqxJFaXDV7gxZej7pw7IwjHJAxkYxMQSxMqyLO4MfUxAYBi1RJbD4oDJ1RVWZdseB/s4g2&#10;2EpCLNcL5DykUiaiNXPaJOJ4xvvrLrRU5G9o7obTuLBi9KEO/wBsaG1y1hSsZFKrFS1j7SrfuKEh&#10;cRarEuxirkCKnNTIcQmOc+Wqaz5emxjExPKzGALFvmLV5kcl2O4E5ImMgQxLD0VFYijF/tYAmp5q&#10;3OsS9otcJFJM8rZCUi9kz62SJwBvEzMbhzGeP+PrM9x4zEibkuXoXIAqSzkxa9g9TYLNkkJl5C/B&#10;ub93IHT4y54rlbVkJ81kZQQA+VHJErg0WRxnfblE7ekFE/WNTyxjICQJIIc1cguQxIa5D6UPn0iE&#10;QJR1D6Fi5DHSrPagIvrd8XaOvfqsXWoKsAQopmx7a41rd0yZUyTHEcwUImQ9G8l8YiDGdymUMRdi&#10;QCSAK/8AIUPcNe8K/FGQmIyABcABwD6w4k9SQBxdnCvF1qRTlsY19csjWtO4WyqjjzlOI8lMqij9&#10;dwuw0msVyD91U8hIz5TAdIJTI1D9zgs9dSaA38FZkkMc5QyD1B68WLMa1BZiAwd6KhepVG7kKlrG&#10;YwsomxXkKyLjrFVLFBxuY4VpNi2y4m7SIOglmqYAonaJzZomHpMiBRyP1uG1NuNFGE8RkTsjuALA&#10;uz91i5JYAUbWhVqU+rLBamuqszleJsWCG5QEWqL2i0VXjJx4o5RBMY2ZnjO28bEkZxH/ACszUNw/&#10;Lnp9VXi9uZcNEDc+6osTENfQixq13ZTBVYrRNA6cWBte3si5aYZZbUry1szi7DBLgpn3SxgBM7h6&#10;+kEJdxy90boC70aoa78wu+zn3DBhjvlS1SRWXpau0BySBd3ICpq6lTaWLW12CyC8/EXeNEHuDZmU&#10;hM7hG5jKgMd4jaCj01YJ/wBpBu3w+iYsYlmYkSJBcAUHFmo4H27QQ/IOqYhFj2xWS7xcnMWqZ8rg&#10;rrgmT5DAYiZAImTLjEekztEa7zWWY9R2Uu3bl3qrikLK1+0DqSF1yrNTXsXQPIOTZaaxXVBcQLZC&#10;NpfuAyO0TtG+02DGWelnuPhW/K65tIqVOsnWHFUkrXXY47FptqwSgVdrWgKVHUSxDShtQ0zWaJNV&#10;Ew3yiriMGTJ5MYhjBcO5B4gi9bEMxoTdSNnI1NuPya37K18zOAAz+0Ala+e5CsPJLpAPrMblMz6f&#10;rM/11nPmpAyk0ZEAMQCdA5loCXfxq1io1SoBlhTBtBgQCDXMqMCA+TCZBR/YUBsG2xbz67RtMgWr&#10;27cPjwM8Jw4x7s2lKJDQILEESqSD/UiPp/s92BQvB4VSEsizBtl3Lj4ZDcYRCYGN+UffJ8p2222/&#10;XeTQ2AxPq1fvo3hUuqyYsJRPq14O9G8OP7KWW0T9ozAzJSElM8pCZ2iCmPSfpMekR676gktoPoBA&#10;cs9yLB9DY2arpMyQhEyEQEFEbBAltvz+8hjcpmZ2iZmf6ekRGgAcrhrEBxR9K+JavAVLcgr1i8b7&#10;wBcMAn27zOxZyRQrCzWAA3S14bMhvMhHxr5EUMiY4cNyuERt3RBcGrttt838g2tVyJ2tK55hwoTU&#10;ULr0WWay8edhV/zr8OQKmq1tVa17aw+UZHgMGmBHlPHlG/DUDGUYMWOtPLyp3Kw7jHZTaKvch6aC&#10;1PNn0YoKVCxk6+SB7Wrq3qlYFrUYhdjYajXFDY2GJ5SUjJcdo2go+lcdpDnn59n0V5J6ac8eYPLa&#10;YsQCwLEHv+MflUZLKOyFCog1Cut75rVNYhghXsTSrpvAizBFyE5gGNgoI/QCktzmJ2ZJQyY8cY0N&#10;i9hbXhVy7lRz5z1DGVyak6UGtaOTSptyAqMACiyLysCyyIYlxAWObUo1fGpI1mflGsXMLUafItpk&#10;EHLDEpkiLcqz04M9pINHcVA7+HOjruGXtZSHEgQ9LU/5D9RerWKqLJ4Ziqg0mXr2UuuRUZWkEY8a&#10;VNrS89OrCgBSXGU8NxBqyEzMoAi4zCWKLiIqXFDTz/f9FKXtj04nMpNFiwIuCLAAk3pxrVzJxsY2&#10;ui7Wu1bFC++jffTy35GBfT8CDWdFmP3UJxa4NrmDNj2MSGCiOLIyhpIEa9raq7DjwQP+WMsR2kgk&#10;gnhY7XetGcsWOse638ZeuVMx8n9MnK4elSy5ZfC4e7h17V8Y/wAW7aWVXjKsltM+iLMqARKTMx2M&#10;5LSUZbBSvbmvQ63Z7A9wAFhQaMDQd1rVDcl+uJ/tR9Unq/8AFDqCjWIOcpKjgCFgcatYFLgWh9pR&#10;A7RBDO0/XQr5bGA5K+mOoq1NETRE0RNETRE0RNETRE0RNETRE0RNETRE0RNETRE0RNETRE0RNETR&#10;E0RNETRE0RNETRE0RNETRE0RNETRE0RNESfWNtEXgb/9xr8dVsf82dwyNhtGqm29OSqrbdDElcHs&#10;tCE5mqdmAkiBtbnExHrzGIj1ON44cMsuZtFuhkjjacuQ814w+yY7EHVtZvPOV2OhjqeQuWupY/rD&#10;KC+useH4irbDN4w4XLHDCjap6hlUzBh6gUR7Z6WAiC4tUedfLRvmy9uRBiJRags2vHyowHEastOj&#10;jMTa/KLxGCblTQXOzSX/AOnW8KtKIt3chiszJQmLSjMQXQ2mR8ZbqPke+fJjiPQ9RoNGLUJo+rUW&#10;CREv8bO3CjaPEn0gi4txdWWw27l8jXwFyniMrKrBVp/0/TqSys4BXFvLuzGCApaBGwGTyc9cHBzK&#10;xKdtUYujhizSk5lvNSH0AvUMxI4+dBrlLCZ+3JyCRZ6GNZE1DCsQA8rX3OBj2YRYyGXsDdrUsDJ2&#10;11snXrm/wpuCH25C6j12iwRx42rGF+sSW5ciK72ZzkYmgJAIFWOjij7tPjVYZiM5mEzthKTERLsa&#10;sZUD7qMQw/5Bwyx95WIpvqKIDx0WCsftQyVufTj2kZDk8YYPODgZA5H7mbwEekRXPDk9smgjUs9f&#10;TQyr4BruXAa2aYfEWba5atSQfv5OGixNy4CqornlmX7GIxxVaUfjRsxYsxeXjxarwPeTHDLPHLYI&#10;xZAySg+2TneSLLKUi8ohw1r/ADXRKWYz9qJ9W37vUwYxN3eppIBwAWaqpbB0CY6MXQtBvaorqE9x&#10;WzkQrGq5XYaoADl7JAxGF77bjE7ek1wnKhkz8P5+K7kGOGR+mgTtkzlyJFmMbkEHQXIJ0IAnBXrX&#10;E06+NaSb012FerW7MIW24y0aJVjWEEDEe2FZsh7vukiEImRiJRxnLI20b4ceB8aOpx/yx9nANr1M&#10;XIO77TtcPYOQTINIsHBIl8ZUly2JXYssI1vxxJehtP2C+MWohBDzKBI/unefQiPeOW/NnA1D+H0+&#10;FFoaMMEhOInOZD422mIgTWJBeTg3FSHJJEZKbfgITj0i2jeaVSIOUhNV+NaqSgMc7/y1skBJbGPl&#10;X3mRBDCkJ1MY4hrVrdr8X7aAqvJvEh07CZAYAkPAgUi9IvEkOWG4vE1DK6Im5OXqW8YjGVroULFi&#10;6gYRYqpx9bFzWyrb1eqgVQJJW9rlIgmRByIjDI21aYiMnIFDUO4azFvpWqlkGTFOOXDGMJxBkQCC&#10;dtIknbERDEEERO9yaBYeUlIQEmJLUZceMR/9N2mZGZ2KYnjvtP0/wmZ1RtAkSKvrxZ+1l585SliG&#10;OUnhAlm/8mNLEu1izUdiSuJDZm0CRDLJAYEhKT2mI4iwNxmdpj1jePXUmIoVE42zbYxJiZEBiCTW&#10;wkHiSxFQ4qKMVeqKKb2U69on0Cu1HLVd8cJSyyx006snMbxNWPHxawA5yct5SW3pr6YY5SEJkx3B&#10;qXLkUsaeTlw7KIxjLKEZBntTWwYDs711U/JkAmVZp2Aq45MY0CryLKtx9UlFZqocsYAY8ksfLJiZ&#10;L7JIIKd9T63KN3s4htEaXJe1PCx4sHsANJjEPDNuEYOCRrJqRdmBcOX0FgQArTcOtFt011BCVsFf&#10;iZB/9x45/ddPDj44YQzPBcjxieMTO0zPn45SMQZC4r2/RR6kY4ZpiIEdstu2pdiXL2Fm9O2lABVS&#10;7JoaYNWhlVZgsSH9toyawgXMUQiuIiS32DbeI2gjMtymY4ytyHyTPLHllHNsOMS4AEFjeNg4oG5O&#10;S5KlrnkYczkIkYgmmMN2ES3GRE9vSNojaN5+sRvvtoBGRaRYHt25W4LmKZlkickjFxWUgJUBoQDo&#10;GAYOTUB32qD7ClnM5mfukDiJnnMfSJGdp+6dvWZ9PX0nUKghrKH+KZn7ky9SJNc8w39qVJ9LGhJC&#10;ntroVXWcWwbZInC6otLt6viIRAmvOIAoPeePjkvUZ323GZ6CCH7du3dPLgxYoN7m7IH3REfTFi1Z&#10;vXvAIejsxNPExtMEHOYmORwU7iAzA7BMekb/AE3nePptt+vO5VghiJx3MQ5e0QQKNQcHO4WYDWrA&#10;qg1EEVQ2WAvkRsNrBr2qniCSqEARG0gUTMmLBLZn0+ki9Tto3xXYxwjGMknJ3ClgYs5G6tRTzB7q&#10;M4KJhcr4GEcCjY4Mi5TO5iUztPrA7REekR6b7zMlVKExL25RIkKMxd+46rmII+IAJGwp22iJMp/Q&#10;AGNt9/SfpPrG39NAHLRFfn4KQEpgRgDKR8TSwFHFjYlwwoy4MJCfWJiCjkM8SETHlMQQc/WYnb0m&#10;ddlExLHwPEcasozgYmoZ6ihAIe4epHMoQyBEJCUem0wYwBx6bxvE77ev/h/nrsgBJq040PlVdlE4&#10;5GEwRyIY8Rd2+oo9VD6em2/09fT6T/hqKgW0Uf2SAiIlDYJhGZMGFkvgMgIhIxMFEwe8855bxERE&#10;x9xdAEqC9TcAMz6tW+taAB7ojcJKOO4xEFEQclIyX/mTMxIxtMwPpMfp6fWdGfwUwHxmUWpQhiSx&#10;P3FwQKkRoQbUqSoZmJ3+3aZLeNpnYY9dx2nef6frooExINGJNOAFaVflrpq6qbBAS0RAV1GquMGQ&#10;BYW2wUnPGXCUkvlAzGxLgYIIgi3ZJbzmGYcgbN25EXFb0VuSMREVDsDYgl9P+PMEXBcncWElbIDn&#10;uAnzWQbHAztJesFElEzExMfUZif8dt4mqUDNgC1eLdvGi5hyxxGUpxE3iQx4kXsS4uGYvroa6oiH&#10;rSIx5XlZFSq1VBWrzeRjG0InYJEok+MxyKSgRmIGYLUhiMnIryF+/u7arVgMTii8QTGWgEpmOvpL&#10;xYV9RBP2j7QFBaqOrSuWjIxYHnWGxMLszWFpIBjlAU+PfhtxZO+20juOxa7KMxJpuDz8teDKGTFO&#10;AfIzktEScTERRyxYC0fUf/TQOLr7q/jK6sRaZRfQurLIDVF+NvAizZqHRqWn2EQwlNVGxwuSghGY&#10;+2OXqlikJbJFjTXtRl0SljyDHkIYjVpbSzRJLNRhWrRPgpeThtW17s240rdh5tinUqL9gusAeOrb&#10;Ks9cK4vGfIgSGSkNmFEcxktEcZ2bQfUTZwIihqSSBuP9fHioZcm0mZIMpGwDxZiHLu5LuLtfVhIs&#10;2WWgrQ7JXLiKiPtl6WsrUbRolg0q6TMl8GEsA5xA78SnhIjEzXlxRgdsZCTUcO3hSx0I4Oue9PMf&#10;dylyKuQ4BZwDFtvqIAqOLgqkcJWDUXjseQqosexk842ApjziADuKhXAxA7ekRvE7baz42LxBsW4t&#10;/Hj9Bo6mE8045ZwmDLGJSJ723sB9jMIgCNGveUtC0vhvls16fgqsYHkC2ZXHCX2V1+AGRDC5eksk&#10;A4jO5RO0FbERNy1Ode3gsUdk/vaLA2Bqatxq97BlI4x9BkmFIwU8YnaPtkzid/WeMbbztt6T9Y2m&#10;W0FhGutvE+Qv46VXPSAwck+WpPMtThV7ipmr3MC5kcJVzIILynXF7I5wuYGJ4ywQkR29ZmImZiIm&#10;YiAGPavbsynGbh5O0bCpi5NuIBDihd6vqK6lSdkffXGtLaoJWbLp8NqwbnzMVybXcwTNZu4rY6BK&#10;AJg84+8YmJjGENoDABmFOTBreCngwHrCYE1qSdS/iDpcVcjvFtAuE/3HuE8lEByHE4KJ5x9szvMR&#10;tH09dpmfTbQh/FUxIjKpNC4IJHiKGpaha7E2X0X/AIDdxodS+eOuZBR3cam1lKaqx5H2qGhRsWID&#10;HzCVDvaZaBPF1oAEId908R25YcpyY2ETQEW+IfQRcMOBapXoSzYxiJILNV/nzMmqXckaBgv2C/8A&#10;b77mvvP8Uvi3KiW7K+KZjn/ui6PIh0tHZgekx42B6x9dejoCvFwyEgSLP9Au6OuK5NETRE0RNETR&#10;E0RNETRE0RNETRE0RNETRE0RNETRE0RNETRE0RNETRE0RNETRE0RNETRE0RNETRE0RNETRE0RNET&#10;RE0RNETRE0RNETRE0RNETRE0RNETRE0RNETRE0RNETRE0RNETRE0RNETRE0RNETRE0RNETRE0RNE&#10;TRE0RNETRE0RNEX/0vfx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0T/Jzp0d+/j98u9T&#10;8PuGZXofYRrJ4eSTu1Med+iIB+peZQcf8fprP1TDCZGwr5KvI4gSNF+Tz/Knplzqvyfl68Zc+tRm&#10;s9l8HSv8fylp9aoR4e+y+pP7Sa1V5WbXuCGDEQIliULHVcOhjllCcTW/x/ZbyRnhCUQy+WvZcOzF&#10;ldGziap5PElcXmaGSsY5zs4BX4s5KsjLWJlYykKsNhkqBjYAoX6z930DER2M5+PbxV8MGb3HYnTm&#10;K97eDrXWUxq7bspOAx2YzOPxFp+eyuL7DeUptWis4bRyuXeZwTBehpLE0PgZOFCxcmQwdEojv26O&#10;Gvq+hHMh9LrXKEj6Npnt0JDXDOTViHapi9Gd2s+ZQaMs6tTo4apUzeHBdSpZvUbLF1LRtyDcnlCx&#10;c+ITpTDVr2BZCC0yCiiIk6JhpFqA6fr8lV1BmZy9ERvAAj/b0ihIfg4cagAaFYe2Kbcey2FC7IUS&#10;wtYeN73GJC1cQyy9TVzs5fn8LigFsmYKD+4doGaiwk+nZ1h3CWJmJ2kMHO0E6M9H41LgVCyfFMqU&#10;cgi37u2zK3LybFSnjcvXsLs4qzvUPHNv24IRsrTD0Kkig92DI7lEBNkSBJ3r24rU0MbzlNzImxdx&#10;RgSaXBANzXuWXYGi/PYDI5oOvMyCsSvNUmZLKdipqsKpgj3LbNKncXKK16oHjtOfBpkygZiTJpby&#10;9yRlb46fQ05cl3HixZMcs0o1AOvDlob0o1G5WTFtfXxOcU1mQWPZ6KfbY/HW2ru5RthS7+WF85Bc&#10;m1W9cWCZQS5gyhLDOZgrwZkM1JcOYqA9OJ8XU8cTsMQGjksx4j1CtKMS9AaF7LXuQrsW8al0vbW6&#10;Y2FPQM131xKur9gvcVT4ybCgUHMzMxIwUlO8CMcs5GcZToY6O9qhy9zQXej0oseXDIyafpk1r0Ao&#10;TJ2qWiOfCgNJYX5ckQvvDYK05TX3p943iy3IusHYhoS4zXJFDYiCmTidpP0kqJge8QdTo+p5ufA1&#10;e6pnh2ZvaB3V0B+V34i4NLqfkqlGLMKxNqxeSbXxWlywUY1BmDRJcS+vqfkmRD1iS4xE6snj3bI4&#10;zuJt3ad2r27tT04ZGUYQO4mzcPpq/cUQdNIUTsKex7bDnWmmPJSaJSKUHWTvEEcH5jOGDIF+2O20&#10;nE2CTCMsgMiXJNRtBLcwz1qGLs1VMNDbKYfdV60BJFNL1qCCCzKmq1yN/gCFtsi6BCqTR9vd4TMG&#10;gXqMd5n6DAn9++wFy4weMVLKGIF9sfuexNJaNpzuWIPnXXKBMyDKFK1Wyctt+Oo9S01PdsZuUykj&#10;4jMSfIIETmOW0DvvG8SfUQKrX1EZSixlGe40oBKrknczSDmQIehaxoqlaFY5EPRYAbtlQ3MfcqZS&#10;At49aSNZreNHnETZiZXCz4MAoCS4gRQUmkIg6nhoFdLpumhEz6aRk9nkBIMW0LESsHF2DOSI2yHI&#10;VaMsiDchDRaViUXVC/3LWc5cF0wsrIp2jkcBO8TMeheuugtSVX587rL7mHEWmPc3RqxDxkZO7kTi&#10;TtADgCh0IKgqrW8XAIG22QG5Uy9YCIJ/ceMi0YgjlcEQlBbxMbQMzMTrR04EnArM2q2os9HYkg1a&#10;9w6rgITB2+qZe5qKjkxLOX+AIU+oYQXhtybhFJqSANDhXJ9VpU3e6lg+MF2mLa1czA8t+f3RMa7j&#10;LHbuZiLac3cFtzEgsAW1CYwdpDlw1tBVi70G4hwWALPWil3x2aQRZq2RiPIl9YGBWeDzmXSr3QrM&#10;eLN4gSWP/VPpG29vW5TkIBagcEa7jW5JDSsO+wYKWUTLbiLPGzESlVibNJ6MP7GmsdmoFYlMASr+&#10;SEnWG0aXMM1rAyY0R2EAbzE18hIZiducxEzOUgQkDE1oQ7Hzqwfx72WjL0sMBjKJ2GTGG5i5jfcQ&#10;dsXcGu4cTEUV2pYQ86q/FBaByNVA3To1BsMgwBg01UaSok5Y8yOGHETMQO208uY6u2RyRk7CQYtG&#10;1iwYFnOpct3up/6seoxZJUjkiziP22k0RVtxap079yx4q5c2cPCbBeuuKlNW2SYyJ2hADJeQRkZH&#10;mMlEzIzvO8TNbDcZQZ3AA7+A1azm915xg7mLO4DDnwGoFiXLuL3V3x/spN1S7j7RQ5cmSKNz2zVN&#10;q8YVyi2DoAp/dI5YJ8pMRCFRvM2wx75HEzbnLA1DWBez6Emriy19NhOTIcJi28OwuNpcPus+m67i&#10;oBV+xmXy1ipYxIzK/wAuyzfqHXx0layzq9f8eOABVQg41ngPgkK48fSA24wURUcMc4aQe8o0NTHR&#10;hq2o+a1dPDLlJ2APMSlGg9ey8DGxcf8AFg3/ANJSf9L21toW3XsXiMfkbjKb7VizCaVKwulGSmuk&#10;w8xuFaiAIsLAuL/sIongZ6Y+500gD6YkgS+BAq4cM8ZAPuJLvbF1Eep6XKcjbCdBQA6CzONJAGo3&#10;D1B1j/ktoI8kvyLEmEM31tVTuWJty2VNrj90gM+FgmShn15rM/vgdV5M8fc3Cp1kCIylq4uI6Cgc&#10;1epIWeM8kpe/lBrUsQDWt2LGlwK1uqrMYxy3sklW/dTA2W2bFqnYr5Jbkw6LtK0rhDOc8jGA8klE&#10;7yXKJ3jnhGRM4A3uWY0uGat6MSb3otvUdL7nrwRka3O1pel3izOaEsASRUl6KxfuObLJgrBtbykT&#10;ImNcw55Fy4zBlvO+5R9Z/wAdZga7iHrY/sQVijCUpbojc5oLk+AIkReo+BVzdXOWIBaSuN94I2ky&#10;anFYu23GSa9Z9Yya0DUIQUxPKGSUT6yG85ygQ4qHc2N7eqpIYeblbM8MgGwxcRyHc7OZSqBvvWIs&#10;7guTorxhm1/FdVKk1SNdyuyRW11iq7I71K7aja3/AHYV1bgsxlrYOWcSWcGUxCG0+oFh+tm1778L&#10;Or+lGIYzGR2zDg23AksNoHq2ijVqZF6B1YKwsTaquX7VkFANSRr90oDWXhArNVMGUFDIj7GLnluJ&#10;SJAUbyhMwluoadvj4OskIyGYSxNINQsWcACoFXcgO1SQdVdmIvYkLuMtNVXtmM2cgDGTLyZXAmLx&#10;Z2gMkkLQIXmvluciIf8AmCAzcMrY9spFy5N6lmAOlddTbgrY+5iG7LI13Eu5eQFIyLt6hU6kU4FW&#10;mfD7WzBplLvcLtJSKAJIVmwSyE7RlLw48glYTMwUTyKZmB5Q/wAftMR6vuHcWF3fmHp3uqxADDLf&#10;BiPVagEiIgE/cGdwCz0LFwp16zlkKnFXrBElThP2RsBi0HWggjwkvcQj7jEgWXqUTyjlETrkzkiN&#10;s2rpTSlxTRqG4L1XOpj1OKezqGc6UsG1jRqMwLuCGe9I9ci+x4vDKBUL/GqwZpCu8watAmyRM+BG&#10;IlH15RMz9JnXJHbMtWPByzEu2h+VVTkx7cshFjEVuSGNq0JuBpXRVZ5SwFJGLs11trJYy6IPQaHO&#10;Zax4pqMcxBAwxUOx15I5jafpITx1w5TKIBr/AA2ihA44GsX1rrSgYEUe9bKa4qIUccFKq1eRAWWc&#10;g9jItoYuCBtVyF8dgkZ5i0eM7DAx6zz1A5BGIAFeJq/c9NOHIm69IR9rDD2QN7DITWW0A0kAzMC2&#10;5g4DhpB1sLB3sRPT7uLytazXkaDn0skFxLqjr78mFnJYviDIhJOqhWNaBYiS8bBnl5Y33dGIzGyY&#10;9OtWpbvF/wBlnmBti4Y1J9QavBqAHc4FBXkSds5J1a9hFRbwGWxDsUOMDM4/r61W1VbmGZ4MbK5O&#10;IS4ArHv+PSZjYWItI1mHKPQyTxdNA5clAAfkR204nVaThj7YmRto9+GlL8G1W+sd1Sn2HrVHFtVi&#10;czkFXATm81iMoWTZkOv5XIrjKZDGoyoNs4P8KQLqranmIsiXzzEomfA6frp9e+bpqAuyhhjsxn27&#10;6nkb9yvXz18ade6H/HX5OwVLs124WI+Sen5nHYe1YC2yp+bKwhcWci6YZaI0A33DQXADZDgMcSmZ&#10;szHO4OY1PDtZV5MJnCciWatbU07zYc6L5Y6rXnJoiaIoiGR47zEyQwW0TvxgvWIn/Hbaf+P9d40d&#10;1OcDjZyHIBpo9n5sx7iHq4E0VwIgx0F4z8obLKIYJQOwHMFE+nL9PTlxIYmJ9YAxJY/Tt8u9WnBK&#10;GOObJSMiRS4bUg6EuBWu2QuCplX2osUy0LHriwuHVEM8Fh1bfZ4psmtoLZMTss5WcRPqQFEQJQJl&#10;uZqce3x8ObMIx7TI+qTsI1cgggtRtwcGNbguDQGEEGVia0FCSJspkrJDUEJEvuiwTSgQ223KJmdp&#10;jb66045ShMwiTF6O+2gLsa2o9jUBlWcL5PbNGJHqozXfgQLip0qqpYx43XR9lE1prpFBHKyYyREA&#10;dXTJc2TsJk2fSBmYktpIRnUJwiT1ERAswEWIi4AAIqTLV3IL+o1orOniMETlcTMSW3PrIFxZ2dmL&#10;MGOiy/A0rWNsY/MFFLLVSu5CnVqTeqiuGY5YjWyVupJT+xBbnzKOIyEMYUDIycPWWG4mNuVKAsOP&#10;wNXXp9CMvuNuMoVH/iGIES2rkUoWNa6b268m/R8nXrFPK1eveG8zNY3IvxNA7Ni0MWHZZSX+RQg5&#10;lY01H0wdLE+VfkGNejgy9PHCcZoed9e+99OXBbesjDbvNCX1+tam+nmabgzacF23olDH3clmMfZs&#10;V8W7F56tesVq9WpThcZfJ56/aE7LFWrcqrqjxGvzpYxUBvEaR6nFAERazHyrzHYr5qeEOeK35/HH&#10;OLq/InV15PMOuZajmMpdMQl96jL8bjgXlMfQ3iSMHU6x0zOzzKWglyikIZq2OcQ6eWQGpf5fotPS&#10;/jxtOQFm0X6CX/t/7hOX87oNZAwbHXTkjAFyxU1QYnxgqZHjAsHiUzvI8deFLJGeP08R9VlyOMso&#10;nRelLVKimiJoiaImiJoiaImiJoiaImiJoiaImiJoiaImiJoiaImiJoiaImiJoiaImiJoiaImiJoi&#10;aImiJoiaImiJoiaImiJoiaImiJoiaImiJoiaImiJoiaImiJoiaImiJoiaImiJoiaImiJoiaImiJo&#10;iaImiLzPf+45Q1XwMuwpL2Fc63laK/bhDHFYsQxawgPrIcYImREbzEbem+p4JCGZ5c/krcQJlRfm&#10;Yd9Y5HdcVWrZHIMqZLEzlDtrqRkctZysNJtijikPYoGJ5NChaqCQgAAxsQ0xkZ19V1JzZDkd3v2s&#10;tEccpFg1ePz+ixDPUL8ZSyKhs5GZSkMM7I1LrM3iLq0fkbc2MgUIKDs2nOqeGAKos2h5IHhIzkjn&#10;xbnkO2v8rVj6bqQKGnCnHvv8fCqxrK2LTccbcnlcbUuoa/MYytinoZlkOaTqlrFutvYlC2QQkPt6&#10;6ykgDYZIhEWen0/VYcYfmOB+Bep9Q7iQ+qjlwdS8ZGPpkWozv3VG4saeT1WP3anXDuoqUcTkcVep&#10;1f8Avuu5vIONS7blC1uUxeQrlBeQFQt2zEEDACdx38YnbGeDJKM91YmJ2k68QxYnU1Ls0gCXEcfS&#10;x90QiGnFvQTqWLitacHsxAWOXcNaq2bKbK24e+o6/wCLxpVV+9uXL8gRphlcAIYESghWzcl8wDb+&#10;4tZjij7spxmIt9v21JJpc00qzA1YCscnRZcWQif+Op2OwJct24AuaK4ZZeQAcIeTwDBOagOFz5vO&#10;yOUVg0+OzWfFc0ECCgQYckENUuOYtLbaazKTxb1Hk7ljxvX7uV6mi5mwZcW0TFSHDXLHzrSVWbvc&#10;C0HUrLs3DbRqxTdGQRUCrlQbRReOsbMZI34YyT8fKC2YQQfpBR9d4ziAPtABfWj3iRV7cWDEU49x&#10;4scschIAAggVoZAEx1d2e7Coo6th1gXQW4CMnZEkiiqCweUAoyU17LHCJDyOAoUlcbzG8kWwj5Ka&#10;iBb+zaDj3akWDeKpENvT7ouTkIDADQ8W1ILAN3liBcsPNpki0shYx6fAePmxX9vNgaRB5XqpUxIG&#10;RE7GbjEhFkSYsOJMudVSzFu3L4rf+O6WWf75SxgihoAaOweoYgEkPuALsaq05EY8zTB6GrN5GAV1&#10;DXWtbViaWTXVEKCTDbcAmZGRmC9YjfvqbbucDyfi1Gdq68Vi6yAE5SgQYvQRcAAh40IFSBo9qkqn&#10;FbbKy4A1rKymucyWjIBVGREdgmImJEineeU77xERG0zMvXk57QbnRUiOXO7PIxBJJNojv4PxPco9&#10;jZYlfjWrZMy1cNWkThFbyNIWf27nAyQxETEzIxEF6bpzBlUMKO2rC9KVuGpa6vPuHqDjMRGnqALO&#10;0XJBAYbmcMNtiXFVccYtl/J1MeNwk1nNbK5Ze8UrC3XgXpGwYiMtJcQqY4RDCiA2neI1VOO6g/Xm&#10;pYjLLnjhyTcGoO4v6hYSY1HCgJcXKrbiKB07jrnnx2Zx9pGOZSSFGa8RInwWKYILA+AUkljC8pc5&#10;CGM3LVTTjQV79efDn9AtM4dPtkcxMMkGiTHbIAs4FGNG2O4IJ2mRiFJsvjKchSzwJx6bBUyJ8s8d&#10;VhwyvilvucGchI3sOfIUTuUgEAMzOrpzlJ3bthiCQaAuNAXDPVq+DqO0dXKUMcw0RKQkbmlIGUiG&#10;cCUjVr3AVDSEzsMTTtPS40266ihIpmxQZUaTRcKy+3mP2nHItxKfUuOxWwlKctkSxbbYB4sTVtXu&#10;XJq+laenxyy5PYxz2ykDEPFhKBiSHAFNKkk1BFq08zWXNRoxJfYs3Vi3ky2LxMAWGvjHOI8gTEFE&#10;cp/6h+6sGIIlGvJn5cNb8u8B4k4cYx5YD1M5iQ72GsW9Q9QNbyZiBuzfE5S5kCp1711k1yEsdesG&#10;5V3MZqn72bacdTI4bYTEzPAPH9s/ufdJRC5txznuHqpzZz8z5c6utOLDPMQCXYn1Ex9YqxuTRjQP&#10;/YAgxXFnL1G1scZ488FiqYZZVSnVbNxzq+TsE1w0Lt6TsDITABLN+Ez5QmVkRC2sjFIDdQN3ubt2&#10;saFQGPFiEZ5QYxAlzckBgCCCLhiwaXpLEOsPcqvXgoMJftXQsBOzsSytK92q0iQgdw4zP2EM7TP3&#10;T6xGq5wESdp/egrYKGWPSwFzkYCIBJDODISBYBnJoRersaznHXfeRKKUJZIVaF0LFwL6bN/w+1uX&#10;1sGAKIae7toMoAp3hm0jEVRkIszMz627ftZV4tsswM4uSRAvUVG0mjF9aWNXchT5uBXBU+O1UyWO&#10;x1jHnIoXROMi24dfZjKwQwuFUiiYbInzGdykft1AxG5h/at9BU05696mM0fbEpA74RMbMTI+mNa/&#10;bGwIB9NC5LW2/WCqSZi/WyDbVWrda6o9zBSVxEPZStQ9YF7hRTIu4yQwXpBF9dTjUszAUZuHDRll&#10;mBGLgvKVSXFjcEXd714Uqqes8a5wyQFn3p5KNSjE1CyGsiDbBcZnjA+gTuMlE+m8FbCWwvft9bdy&#10;hjmIS3EPanJ6+du4lVxCDVtXADWiv53vrO/ZFdqWxBVqbDkz38S9ohxT6xMRHOR3mZwlERiWerGz&#10;8vDj8Fr2gwlCUTEQLyBo0ntG5BIBFdwfQUa2yQyJby0jKYKZkogefKeRFE7yW8fSfTbefr+tTlmK&#10;zSljMC5kZFjejuXJuZOLfaQSb6wxuewyU+kcVxMxxjc9+MkcxAx6zMz/AF/z312pp5KEAJnaTWws&#10;zvqSQALl/wCRcE1GgJcqy7HuUvCvu2BkSUzixgDEwXMJiJgZ+sTvMSO+kd23cIuJDvNxZjf6VZl6&#10;eHoM0QYnGMhyCQh6gKwLSIBq8SB6aEgmjOpTmg8lE/dcKrFVFaVrhglWRxrEwIFY7GXGDLeSnYyn&#10;cpjduMgNxdvlp2dZc+SGSUd4MRCJgz+oGILE+kUc1F6G1FPuWUsa8JrQovbUkTCbKrAFdpVwruuQ&#10;9UcSh0ixhRHLeT9Cn6zox5MYjOGQPuAs33Cxc2HGhJUZ5YkSjIOSBXcD6hq45EuKl9RpOrBcyRYy&#10;gNhdqONoa9PmpfiNhscwGTY8Y+Rk7zDORFtIwMyUCET3TMImUhMF3FH411c1rpcXrHHEylHcXBem&#10;urv8a1IvwVyr0gBdk5fVfimVXZAUWrT1MsezsliqVcLaFTC7KvcQ7xmULkeMn9QGcWXLkarkUA1Y&#10;BwPAcB5LZjwYoSbdGcSCSDIxBAbb6mAB0IJ8qKT+1VWaqmN8513VWWG23IeTg9gc30VKyInlXZHJ&#10;pPEjgRBbBJclG9OMn3RORBvQDnqeVrPXVWGYx4yMEDsiQXkR6qASEfSXEh6iHlFhuAFArLZYhgDN&#10;cTQEte72ss8q0eYuIig53KYgQGClk8vp9frPoS2HENhIZyRQ3pRqtSr6EEArz8xwnHH2nBckgkG9&#10;mID6VEq2a7rIOuhH5GpFFtm26wVoBw9VEFYsLFME2neO1smVPGJH7ZbvAlyUO4xPc2XG5GAtByRH&#10;g7Agkk3Yal7gRNFr6OOE5hCJlIF/SwexcSJYaBmu1REsq1YoxMrqLUmwjJsVVt5dLxUhmON8Tfw9&#10;rnBioxMVnLJWp4xx+yAMZnGMjEbT+4PzHNa54cOLN7QiSB6TKLAAGR9MzbcNW2mVIjbdWjMYluIy&#10;jqllyr8VQTwtY++D12UhMgJ1rMiW8JgCQfAJhZhIzH2zGm7t27eSyz6eGPLIxBIgHDTG4+ogSNCf&#10;QAxADgxBYAkr6Tf7bPUV575R69ar1mkyz3LDIoX3sXW/E3a5+dxuhMGy2tqR47yICDIkth3+68Tj&#10;jDR146cdS48u4WUZ7ZdPKcX2k0JobAHUu7VNHL0Fl+vz/CDAf6b/AI5dCxvEBgceoxkI2EoJARuP&#10;+EbbD/hGqyXXlQDB1221xTTRE0RNETRE0RNETRE0RNETRE0RNETRE0RNETRE0RNETRE0RNETRE0R&#10;NETRE0RNETRE0RNETRE0RNETRE0RNETRE0ReOr/3L/QIJmN7j7JbzThEZQC9wquL61OgdG9RtE4S&#10;EhcKtpX9TiOA/cWpYDIZ2C9LpownBpByK+TrwlXUmFqxm4dieuvXTyeRsrXairjMZnn1T/Gsecy2&#10;LBOoMAl11hxmVkBBJMKZ9mUJgVofqtIhIBz27BdSs5+Dx52a+Pbm8vcXiixeRaqLN/IY2LywsYsk&#10;DIIXT4XGCtqwaTCgZR6CxnLzOonsyeose3Nu3crZmJjIsdzVEGJD67Xvq99XYAqyZDA9kw9t1AsX&#10;CbuEtNphlMNlKmGtjjRxcGQmpJc1C4S9019jkJEcgO3MuWvpo7weYoQTEkFgwDixrWj6LHkx58ci&#10;Nr8DE7XB0861eo4VWNNrUDp4qcLXrRcsLuxlTixdeirUeRBAZxNoZBMpneFsWe0iuHTEFI7asccZ&#10;MT04ANRISdgAD6ZjcDU0sdWcBjjMXaWIM960A13P497U5WakqksSB1W/duC6sxlas72dWaAzzsjd&#10;c1ZMGTmQWPHiPrymZKBiYS6aOKY6aDylIPKMSY0Zxu3BxcgijxYkCRCnDESPaiCcmo+2jPUkDjpQ&#10;01vdKE4zJ2L+U7FkfcpTjLDRqFcOtd9+6T8VKiEgcbQyTYqViawiQ8oxBEMecfbmTInwex1biOFb&#10;M67GOHI85y0sSXGpZ6Hl6tWIdWQqN+hYILyyxbmVxLneWytvTuDNaWKriEmYkMzHJQlsPLaP1jMI&#10;0e3b4qft5ITn722MmFTZiGaMYguTZxSIfVir3XVksRSygES69KLFeLN+kTvNka0wdZFaoxW0xWsh&#10;LDB5AInH/XMlAlPFPb3fHu5d61YBLBj9zKdkXfdEOZAUajECTUkSC5f+zqnr4q0McF1bIIu1IuDT&#10;sOr+bLVk3oJVek8VzAtiIiSCPvKYmBGeUDKkQXt86/QXXYdOYRlGMZ7fulGTepj6Q4HpYVkHerAf&#10;2EilTyNrG5GuGHBtWo19+1agFVrFRtakYRXK6/eZEOUHNWdyKYmBiCmSjgq9FkjjySwziMYZ3obF&#10;rXf0vQFzUg1tb3+2inVE8c2rZGqcxZFrDVeL3hrlzks/skI+yJAtuQeozBfbIGG1zHTw4V/m/Kio&#10;yxlCMRKG0seNe/mD87MwVvkRhcHtE82GI/fuwYWMT9wx6bTyj1/XadtvXUSBtcNU8ahv1e/IqJjE&#10;Yt7fdIgVqGAuLMdwrqxZqvNFTmIVMJmFssEhdkplaZbwGST5CmFxMQQyczO+0jvMR9Y0Zud+1FYB&#10;lngiIwpuYSqA5H26RcipJqQ1WFYRaRHXhpE5aRhcKMp4go2kw0pj14xMmRfbEbEUzEb+upvCEon7&#10;hRx8w/10Pmq8UnyRMxuAuORNQPM2Dg1FQ6uTpU2zei5ZFjY5y214Scb7ARwmEys4CBlm2zSKIkZ3&#10;2n0HUs2UZJ7iQS12uQBQAXsW5cKBel/inLLHqJDdRyYl3DD0sWiAWaUtoLsQ1BKUiuMS/KNsbW8c&#10;9+PJDAImWhdNRMWyOCIViQHJxx5FAxAzEFBRGAiSd5alO/Tishx7iMvU5H3xJBckuDtaVCaNXRrF&#10;SAJIbLOuAmSGKYTmnIkxx8q9hPCNwgIkJ+swURPrsW2rBtHplEAs1SdS4IvbjYjvryBxA+3OAiSC&#10;CSSzkgxkLttoXtKI51mVqlu3LAkLLV0KrWsBCJttr0xgnscCN42UMlJmyZgRieW+8xE1iBf1OG8T&#10;5cNeHnXkMeQkxylhjFmBLFz6Qb3fc9BUGyhGs65YtHjkONaF2LxwsZiKlNf3GxpD6CIbwMlMxEzt&#10;EesxGozEZSO0U+iTO/qJT6RwHMg3p2g140a1+DKTDmOgEE0AEm7yZAARMt4ibLDgjmURxGfu5bfc&#10;UbTM7wYAuy572bP/AIpTbcQ7sIl7ymdS4BJLm5Je/AMYmWHWcxEEkkHIPIScty/DYXHGBmVnHLkM&#10;xtxniUz+vQeCg0o7jCTBmufUHagoSCQ9QwZjVngAWWGCsFtdYcxa1AuJYZTP2CpahiSKZ+2BiJ/w&#10;2neNu6KO45SXBMiQzaAPRrnRqgABmNCIwXM+UNg2lcGBWGRX2GDghYsSKIkij7Yj7o2mZ2/6oBqs&#10;rI4ZknH9oIcGZEHFSCxLOdKkBz3iA44Sam7GS4la5U1RrEobyKea4IWDtyiOJfWYneYjaevodFVN&#10;x6J12hgxBF3uHe51/RSf/D/LXFAULqoVM7l5F+aGAYjJk3gBiv8A86fF6zKhnlt9I/WJj0myBdxI&#10;O450bWl2D+Cvhuk+8GW4ULlgQAXo77Ymo0BtopE7bxt6RMR9Z39fpMztH9fXbb/nqBLlwqSA4agP&#10;j8vkztxupihAhdJwc8VcgkCCIE/IIxLBL+4Z3kdhmJiZgvWImJ5TXt2/fRlZigJxnKT+mL0a7gBw&#10;SKOWpUO7EAhQiBlB8YmYGORxH1iI9OUx/SN/Wf01EmIIfVchjy5Iy2AkRqeQGrXYPU6arnYy8Y8J&#10;ncZhcREzJDJl9Ij6+u+jxDl+/wAgpGOXJ7cBElwREAEkjdLher+SnM9tP/lk4RBQ8PIMGbGx/eOw&#10;zAgMzMlERy2j6zM6tOwmhLAUfU/QXOvirJjpSGhKQAjRw5MtRcCIq9N1NSaKTEhAxsJSyCgvUolZ&#10;BETMxIbb/wBP+rUAWLqmJxCAaJMwXqQYkV0Z+GpcPZXereqe2Yi1QhhWWcrGTG45d/muGnxAygwg&#10;GeQYaJKLnwiY2KN9dlmnEERub3cueL+Y8+K3dPPAcO3LExMyRLIJ14sYsaEUP/K4BIZUxWKvgGBQ&#10;xtxU8vfEczyiCgIFyHeQCCA2FcRATE+syUbCMRkyGQlNge9z8eCryZMAAOF5zjeZHNrEyDMQA4BB&#10;AOrKRPheKwSqVPALLHudbXweIDLg2FkBAnAwQxEFPOeMCPL+56ryLrNOWOf2Axu5JcnWtB3UCrH4&#10;3KEsHtr2oDyBj59yRQwLFasJRVkHQJRxVImAxGwhMRv6Tq2JzSBhF2LDvao8v10UseDJ1MhHCNx4&#10;OHetKtwJo7C5oVV076l12QOPr2VzSdVuJemw5FcGNFKc2RB9qrESxaRasY/t9Ykm+tkcsTECQ5NY&#10;CjCRYXdn1oeIa/Dk6cHdKLg0MS+0C24kBwaioBLgsBuDUPEm1hhLfEFMTgRdY4xYsOIYsTTEftku&#10;O3P7vUIGPWePKqIIicg9Lc70DtavIaNcmuiWM5eniemO32QYndMDfIkmXt6Esa1cxMQxLGVTiKpW&#10;7Q10Y9eQfG0zUZdSkLakiZW1pkiEjfO4+HwFJRETsBzO+rMcnlsjEGliRXia68GsONSsuGB3GEYC&#10;RPpYkEG+4guzim0hwAfE0ClCK2E1tfZ1I3pVDINpsG14BVEhB+Jg8SbxZxklxtE7sDlWJMCDV/mq&#10;oQixBIO6JID6g2csxYEgVcNEVkGn1welYusC5eNO3WCzXGxCJtymZIoBDYOTkIgpJkqIAmYidpIR&#10;KIyMQY2p3Fu+h7aK6GDLiafUAwgZMQXqxD+liS1SaNQgMWC5oxWiHstVRsVFqUiwaH+K2rzWYYNy&#10;uL94kx4+OY4cdpiJ2kuWuA8lHFijsnkIE4xABIJB9R+4bgLMzUelw6gl66yrKqo2UE1rBC2TWJsu&#10;x70/bTfWWfj4HEiZz677xEbxo5FBqq/8QxyIcVodSGsQ4pxk/CnDf/8AHDMI658n9dvVnLTlhv4h&#10;eItA6jZirZvog5YdSwPB8jO4SMwPt2yJEc7FMY8uHJmkMRPplep0L+He9qMpZ8mGXTmMRUWoHYgO&#10;5DPUW20JJcuv1yv9jL5IX3z+FWCqusKblcHmrC76FcI9sNqkmFRKw9B5kpjIH9BIdbfaOKIjwXmY&#10;CATDgvs5ri0poiaImiJoiaImiJoiaImiJoiaImiJoiaImiJoiaImiJoiaImiJoiaImiJoiaImiJo&#10;iaImiJoiaImiJoiaImiJoiaImiJoiaImiJoiaImiJoiaImiJoiaImiJoiaImiJoiaImiJoiaImiJ&#10;oiaImiJoiaImiJoiaImiJoiaImiJoiaImiJoi//T9/G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KntpB9Z6WDBrao1mBRuJCY8SEo/pMTtOoZIicDE6hcNl+XH/urfDiOifyR+d+tV7E0ndX+&#10;We0yrw17UW7GGekqsTUOtI+OBVDAl8bik9pKJh0zGTpc/tRrUgfFcxZpexGEPvDrz198xdyvMWpd&#10;YvVMz47q2Y4EN7JbzGG4GGaexkCjIroCdeudYIHkLDP7jCWTv6bNnyQlv7fvTxFO/wBnojny4f8A&#10;K4tanxNLV7g1XZasPHZHHnkMS9l2jWJDsRXXRCvVLIW8TxyuLvYmkZnLWmcoZYrJNcy0+QlJQXGy&#10;UpMz01Apq7js3wWvdCEZQFCzCgYEuXADVGunpOgD4lWwZ0bWRqW4qZKKlVdl9VJHA2LNpMNqTUsL&#10;iIWqsXAr1jyK4hDQgiiIkojHkEGiHHj8LfTXgqsbiMhOO+O7d/xeRIA2gH0sH3SFS7EHa6uGNo2c&#10;b4KzMLj84q0t1aU01stZbOVFm+zZt4umpxSQL8c+LJwkDAPuCDgZjUSDEWofj8fioxxnDCpEgQDS&#10;hkQXIAf1GJIO6hYUuCsPCqNU9siJ1ql3iAWvLXyPhtJiPLYlCSGGjBSYHEeq4Of7mDEFAV8FjeWA&#10;yOUPuOpjIgh3ca17me7rcnlo5TCUcjiFnhCuHXp0mUcYu6lOUx1crSqGZtvkYkhmBe+0aJkq8ct2&#10;SEhqRz7Df9l6wmcmASHpMgWfRxdiKijfJqLB7WQyizo4fLUMwFu5Tx9JjMklnmsJrO/9Jr4IXB+w&#10;POGHFoOZMaZTECMlE+hh6jHkmAbEMT/5aMxDVq934Bmz4pxjlGPKCIkbdxBbcBRiCLGu6pchgAAR&#10;imVUF23NisoKySC4tYHT9nPiw9WIErAp5AVhixGXSMRu2Zk/uIi1Tnx7iMkaGW4kMzN20saXdYuq&#10;xCchlhQy3khmbbXxf4Ghq6optl70rWQqQ03jJkBQ6rwGyuGKs1hrkvYxEvKsi5AUzEmJxM71wMRL&#10;dlFH/S1RXXh81nGYnIMuR35UYU+21RW5LvXirnlEYTg9tFs7KuTWUh9hJXzAKAw1rV0Q9rKYeJSl&#10;iGzJRMwUTvBxdkGAkyBoHGmg4BherihdqFXyHTzicsjWoADDTUBgK1BjQ2uqNKgYUXLcHwGmTq4r&#10;XDm2WVzlK5Os7cfCHGefGIXABIRPKNVkwMt8rfUcRw5BgKAFQ9sT/wAxqAAaVNCzmL0Hc0QGAKlS&#10;6upVs0+Dd4qWNOTsNBLGh5CuV/KHGfEPkRENKTCTghI5iTin01etKcrcq68NKllyYxY8e7HIGRoR&#10;e4BEgWFqxb7okXIKrIBba6oa2ndVEhkb96HHWuq9zupmMM7cDLHQcEwYWLv/AJcYIYONSxY45JkO&#10;ABUk00ej3PABydA7hao7Z4YwnIGNDKRIBi4l6SKSJEt0gxL0O00Cp64LZNiLNyF2LUokrTkGyuiW&#10;vFj7F5kCVgID7ZgkJKSKZjeY9Ct/1pPtJANy9G1q9QDQOzEkAFUxkIRk8vVIO7MAb1puDUMTEAbj&#10;UkBSbgVhahFclTEbuJ8ksl7NiDEClYxMwIxEzBCJQUkMhExtqueH25DHuFau9uR1BDVBAJ4WU+on&#10;0s544dMAAHkZSZqsWIEQSA2tSSQIgMFwpcJpudLGQL1RA+BaLALImsWtNxszBKI4WcwG0TI7HG8R&#10;ET2B2wJe40A7mJ0f9DyVWOftYZ7JEbwzAA0dgJE1D1sBoXJ9Krq2NN7Ex7ey2lJ2VWMpXq3baneg&#10;h5EpX4yKVsKJDco5TI84iN41IxBanF5VLn9jbipnFuAABIaW6Yc7jewuBKgOrPoWtDWIjygmXtiG&#10;GtDrAqGZpxP7XKv+5wZPpM8GzA+sRM776oJe7059vmsxyx2sHJqHkxaGgAILHmCG0uVVsyFq7UCv&#10;aCbKqc1+NqYI7VWoofbqpA8pniiN/tXttBTvExvO/akV01VoznLAQzReETGooQBQB+DO3MuSsrq2&#10;6WJTdqC59rAXV5imdhOMrJyY2TqQNUQyySiHoW065ORFqAnkUyraRmbdkoRJFiKluNi+taM/FbcW&#10;bDhxywTkJ42IoPUHt6rSZzShBL2DDFMipY2XGlDQrqhS1y2VoY1LlEeMtgiFqKBNELOSkSkp+8j3&#10;ZGqtpYm4GvyPivPzHEcsp4onYKBzyO02HI1e1SXdXHNXW37DrltDItuXj97R1iqHXlVYQSRigYDi&#10;5exiECUwPjkWzEEM35QbsQzB2ZjzvXlXSuivyyEvUBtIb1bSNpGpIcvwFbgvoLrHXGgWaRj7tW6V&#10;LGUstXmuxIlkZBU2LVvEujjyCpEPFnAt5MeHGT2GOiDCUcZJIYji4Nx3VDc72V8ckcByQwudwiRY&#10;HeCTGcTEAjboBck1ssbsHbdIPcmT9xZh3uhGLEPtugWl907gU7T9yd94KZg9toiM08kq7rkmWleP&#10;d4anwEc3Uz6kgzh90gdwDkzJHqALAggECDgA3sAJxVFKsZtZSpXseaYqgLLkNmMgurMKv8OKgCZg&#10;vOcjy9FxEwyY1XAmUATrx7M4Wf8AwxzyeLAU2uam33aB6uWu1QqivlcuPlx0ydhOUt1gZTQiuVgm&#10;V3eMQxACsxRMzMqXKA2naBiJgdo0HJljEwlbnox04V/ayuHW9VghLGZUkw5x2muwfbEPRxqKM1LG&#10;z25u/wC3B8rKY8amFDmQU7TCyYuF8959JmBGf1iP610CxgY5ZAIgyJ0u54UIJc0oxq4fWstGu0Vh&#10;k8a7GtU9Vbg/xCxsQNpaCj7YmZkD+4J3GP8AzOURDKoyaO0D0jn24NxotPVvkyUFZsWaQaRA3CoA&#10;JPpMi1XBdLE1BRTQAL8qlG1tpYF5XEcCfs7SGTPAkn5g8kf3jITI7RE640nJGvOw4j4U72PHIYyi&#10;dsqEPpVw7gi/n40te15O3k2W6+eTbyF68tA0XteVSx5EN4V6Bvf+2uiPM3GkFjuYL2IIjeDx2vAu&#10;ORft20W/DizHL7XVYiTIUBEoGTNR6UABla41LAx9fxybFjJDZddGjSbDc1WxD67K8YpTZFl6GGbf&#10;OqufEuIrZyGYkTidpm+ABBEiW/TU93a6s6KGISyTlI+gncItskH51lFhJwQ5BDVdWgFKx+ShGWiw&#10;QKTMPGs0RfYW6nE1aotsRIpEhIBIiCSXG88ZkYDXYv7nrJOnDRrkU4aMFCEo9L1Pt5y5jExkQT6w&#10;Y7RBzSMdrCzhixA2tTSxiWrseLnCbCWky0mvYUTlzBEriX7bxIeElBbwcfdMbFOpzgX3EFqOS2vC&#10;vqpV9b0WfqMm8OATUEmTPuZiAR9zja5vIjcwcq2x9Y+k+v0n6f8AHVRjo9bdjb4rGDV1UhDJq2JF&#10;K/DD60seSpklMmGQpC3zvtzjmUhvuUBvtPCdubSz8FOH2ytpe99PqOHiol2PFBpJQ8JeLYgxk2JJ&#10;YkErGCmI4nvEMgo9YiP6aiQWbVacPURw5TGcWhufaamJ4MSHB+2T3jzAKzzqKaedbYoWVZNllNS3&#10;OJp9aQhdtVc2xdtxavXtuakxvFeLDjmJ5REwUrmdfTyYlixYt49qc6oMkpBokEgFm3OxFq6RsHsX&#10;qQxW/ugKfjq1THHkrzM9kse2UooUblzr1Z+FgaxB2elIAxkkIiqxaSctUoIgVsBsFFuTLugY5Kgc&#10;dfOq14ISONply/z0Oq2V8O5ut0w/x1vNVcOQ5p9srecrNWhC8S2c+zMptSJl7igJCb08x92MqXKp&#10;MZ1zpcB/+4xbuV0SRYVp2/bVSv5BXJ7d/HzE9yGb0Mt/JVy1dx2SNUsws2Kzq9aVTUEPJ75UpsJN&#10;scBXBREciEi51EJAPLQqjqpk9PKJpb59u1V89NY15CaImiKLfke5TtBF90iMRERM+uwjtHp+kRoe&#10;Km+/I8ywJqQLDkA1tAO5cs48y4ERhE7ARjwOQj0DkESW07fWIKYj9JmNO5JkbixMhoTdtHvYUZ2G&#10;hIXAlI7zHpPptP6jMFBRIz+k+n1jXQWfmuRkYl4346iruOBpdTo8okthTyJs+cInx2PIYsIB8qim&#10;YmZKJiRON5id9piY36HMnNX8XP8AKs/yEvIkmdRruLkAmtS7jU1PjI5Fx48p47yXHeePKY2ktv6/&#10;465uO3a9Lto6qcttenBX2nlBpVVNRZuqyw2DjzyurZrqo1lrbQroF48x5P8AJDtj4SHGJWXrE6Iz&#10;hHEXkd5YCj0GhrQE8HtYK2GWUIliXNPAadz/AMLIuu9w/EWDXZrEWOvYWcRkuSl38oS4sBY9xh7l&#10;vidVnkUAjwZArGW8fU5iZYmnNqvqKkluHPvoA9tZe7kiXyuxrV3LFteb/EXWXYvuB2htIvzfyiBr&#10;Jx2HHGqbcZRjF2Cu1MhbVYGP2ZsuW50+3IrBKZuASU73S6WEHyxcxJuLHSldDShJLGQpavN1GLdt&#10;gfppZuXxvR13b/il2dXYu/dOxeV7T7rJ1nYxeJKlgvO6bdmCxdwWTWXWKiKiMoXVmvMuKCLeRlhT&#10;6QhiP4yZmfUG20vSvc2o0Kv/AB8805mT+kadu1l+i9/7f7FNr1/ne8VMqSCt4GrVAyDd6FJhQvrQ&#10;v08EyuZV/wDQSOvC9oY8AbVlVnkJ5pSC9KOqVSmiJoiaImiJoiaImiJoiaImiJoiaImiJoiaImiJ&#10;oiaImiJoiaImiJoiaImiJoiaImiJoiaImiJoiaImiJoiaImiJoiaImiJoiaImiJoiaImiJoiaImi&#10;JoiaImiJoiaImiJoiaImiJoiaImiJoiaImiLzp/+4uo8v4y4K4BLA3lncayX8RrEplKIEXunaVhE&#10;sk2FExMBBTE+k6iIg5QSrMeQY5OV+YZ8jvyuPzWVxNmtkMTXx1c8rhLeXRXfXCJAifHu6YhzpiwF&#10;sWyeMmwmSAGwoiemO2RAsvZxbMkN2IU5sW+IfwbmzrBu25+vnXdcCtYyVhwzSxqL8dZyCSyeI7Nj&#10;itdgKpS5DYt1ZsycrF/7kDIkhpFBTrPMRtHx7foteAxBj1EqjRncO1TRm/8AVQXd6HAMVkMYx/Ya&#10;uLx13N41dbIXMFh+0VlPaRrWsDyVi1jRFsMiFQfhAxXvEgbDkvviRKkfFx2vfRSOTeJyBkQzCOQU&#10;JFHD+oxcB3LgvKQcq15FmRzSsTml2oylSounjvb0DXjr9U7aI99gqOOpoAVVg2fIprrKJhjGzJ82&#10;anDHOEDCAOvP4k3PlyWIZYznDqNzxgXo8TEkh6RifSB/V9xD+o0e1VhXNtFq/jEnjjdKYdkkZEUJ&#10;o3JN9S4cVWDbamvBeYnLkykBUopgTgSsx481ZSBZh8r25ceTq2ebDll7jHIxI3yjIkR3ExcykzCv&#10;qb7WBEVJZtcvLohbQ+haQd5QY3hWhPs0MSU3Pf8AjPnKVGxgG0ecnBc45ctWYxLedtHPE1p9bHiL&#10;lYc2eWbNs3kxIJAtd6E3qL8XsArXyVFaTir7VFgr1iLIqsOYz25RNJMVmshUVpb40zJk0hLyFJHM&#10;CGrRv2k6GtuH0c93kssZyjjLD0yJNuDNSzOQGLiqp7NdKKGLsLsg/wB4i97muEP5VLSbZKFbTIAD&#10;clwhvAGHtEwRceURqvdMAx0+dn+Q+ahvAxxi7hpOOBNjfkC1qPqru2sosF+RVjLTaBMJAvFpIpY7&#10;MECztiUSLTYMrFcKhrx35TwiSgoGDklrD+FukMf+oMkYPHUbiAJMaswdiOOoiNVjyJAxuCdkaaiS&#10;TRQK3Oiw4GR4Kyo+7jMSUz5GHGwQXqRTAlJyLarFikGyRM9gkLMSCQXEdW5S0saEqFYC0LJmyB8K&#10;VMEeEzLZgxRCRbA/bMCUlPLaC4zG8lx3gSQQBq/ZuzKyI92M5yciAiaAaNEDcR6WfgRIjUsVHXaa&#10;uTlEhTRX4B8iBaLfJuByJNEwA4GY+77do9YmC9ZOxbx7DtZWdPPJAe/iMcc4tEPGkjqdxBhGQDAv&#10;tBiSSXd62oukp5zkPeLqJsL8yVoXDmB4GEISTjGQOTgIGOBRAyRzvwgThMS+3+3717ufwWnHjhgy&#10;zOWJGGEg4kCJPtOwEFpXLiI0cyLAFVVo245sV79CqvK40yGa9qnBQRyMr5ZCJ2hrl7KMAOJUURPk&#10;EiIxOceVv5+Hz5hc6snCfb6iMffi960LNuIpKYHqBNGNfUwFvJ6CGazLV5tZLoHHcwWtaEFYlrbL&#10;6EkwZIhKZhQN/umdzmIiC0gYxHbIkOQ1LDiRrQ0Y8dGWAZAwhKRYSDUDAOSTKNQTWgrRxZgo4BN2&#10;1Ye4PZVnzlbKZGBBcOVVm2uqDG7DMcuAiETynlEfUonVfpMuAqpy9rJOUsjxBMiC1XIBqSwI4AVr&#10;o7qfZWm4lTlWMnk7RIpVxV4mFFKyw9mIa4hmDhheSUAuN5kpkpkonn2Vau5Xchx5Y+5KUsk2jpQW&#10;DE86sQLiru6grsbiyXd8wKN5SsE0zrG6a6Xx5HqtbNhBQYRCHAJHyGSjbaJKsbo0j59uw8lIZDif&#10;O4gZUEYtUPd67WYMQ8iRxeSuhytzLTGrx7coRYt+IrVaFqPNFsfMCa6xHwEKyYHki2DCbtxgt5kp&#10;n7bO95V7317fBaJ5DlnumBPJeJYhwbcmjIu8iSagsqT/ANPmgwbh1gZHuAx6aQB79Fpn3jN6wSwS&#10;2qUwQzBOJytwkftghKIhIQAl27+3zXM4xhwRGLmW0RIJiZaGVI7QXv6oAxc2amfSkZqjUUq6V2JW&#10;PjsxdsDchUItKNVeY4z5YJiZkJggkZgjiJnT2pkAR+HKra07tNWVJhQRxxGQyJG5yWO1pC4Dip3E&#10;Fx6tFSWVEhXFNwbFJr5IYFogZtRErh7qHOTD0kuBMGJkZ/TeY1ARG7cQHa/Lg/0VGWG2LxmJRJ7i&#10;/OJL+NdKh2VD9vGZmS58h4jAxxkZiecyW+8TE8do4zvvPrG3rKr8lnoyDJBImM7TEztPpP8AhO8T&#10;+k/T19J+mhAkGKlCU8UhkhQi38cNK0NRxVXLhGIapgw2wDwtD7da4VJlIyCgCZDxkMjIkICQlyGB&#10;2ESIHB7arRHqJjdKLRORxIgCxZww9IiT/wAYgio76P8Ap6R6f5+vr+upLIuZidhjaPu9YLfbeJnj&#10;tO/pG0xP/wBjbXSCw56/D4N/Kk1hx/jw7aMpqty3DfY4WcRJtFQgsYlrYEzmPWYiRgNpkpKYiJKY&#10;iYsajXtzV2ObDaSXbaKsACSZMdKONrF9xo9DzMyJyySYwJmQliiMPJJK2OPK2JnfafuiY9Ymf020&#10;2sH046PfgpyLZDlmZTiS26JI3PGvqkCXrUMXc2DKam0dSz7inEL2U9A+4VWswSrFYqtmCW8JApID&#10;Lb7Zkd44zvETrhjui0uxFVCcoe7uwDbAUDsS2r6El7Vu2gUEL85sGGPsXGvWKAWqXe6lxFzImSXO&#10;DmeHEYApKZneRmNpkbmrn5qEogzkNxkXowfc5vdx5EvQsqx1K3WrCuzXkYYZPUZWh2qSC2DZrOVB&#10;SK2nwCSWyIZMLGIj110g7d2nw7u/4q/J0efFjjlyQIjN2OgYEsebMWuwIu7U63NZYQYmkXVwiVud&#10;A8DGor9kGg7kuftCAgZHYvoW+8zrkASfTQ3WcGRmNpqLG1B8uzqCqdcBtxYG0UMqGCprMWEC+Ggx&#10;JWYYBclch2IRkZ3mJgvTiXCZ/wBfHu7MkAGlue2g5hn4B9fDVXPr9Cb+RhUXwxxpVN1dk1NckDQQ&#10;nEtJU/twIyReQp9Jjb+6Y1XlO2BP1WjpBIdRFizNK24cnD8DxcWoVU3KIBbtPXTepC00sjWTi7Pu&#10;w9lBQptlltu7UxO0l5WJKQOYAwHlG1WOfuBgQbguNaU4W0f5KzPH2sknBBeJG2XAGrs7vXcx1rV1&#10;Ip2Bo2RyNIrCAUho1HpIx9tkZrxIh5X7gcyO0WOQiJRLIWPoG92yW3dIas/yHb9VzHIA78T7QCIu&#10;aCRAe7h9tyWe4qAvux/tD9Nv5X586fTbi62MC9lb/wCTHHlzxt+4BgxntMjahs80mya9hSXmudtg&#10;mOWpzxbWe6s62csOEQyACUi8mFyTd6k81+tX8IYscN8VdJx4hC/Dg6m4RtsMkHL9NAvKjZbV0Uk0&#10;RNETRE0RNETRE0RNETRE0RNETRE0RNETRE0RNETRE0RNETRE0RNETRE0RNETRE0RNETRE0RNETRE&#10;0RNETRE0RNEXnE/9wb8eL7R8W9Vvvw97K13Y3KUjTjVrdkLTccZZNdHHpdPGbLZkVIkt9iP0iZ1P&#10;BKOPLvnZacM5RD4xVfnBWsV2jrHdstdV1inRronM9axy+z07nXZsUbiGTecm0UTZMaKYgmSHjNMR&#10;KYMxn19EZ4liCvQx5JgPMaG3btZdWe7LxeH7LlbFZWMxrcrVw+K/A4CGuJCbyodS7FhMhcOUG4EC&#10;eMm4qJWLCIyKCdJT5fUyj7zyqTXseLaX+KuMQxyGTb4/aKnkTcjQbpMKXs2sUY7HBi7eWudcu2Eq&#10;jIYupdtZYqC7VqqPLF2SQwyOwZRMIs16jePGB8fCfWb8R9G+I7NbuNm1WKUY+szB3AkVJJLAsSeb&#10;gUuWZgrWEZ9NhDm10stB142U+I01e0wqKxPC4D+JKNUKGVywilh7ymC5+mrj1MokZJMTpf0100bn&#10;fnRRgJwIyHaS1A/2h76+nnetCosxdrsqp9pF/F10WPHSqXBN34ldZwNsVcZdSuBsNNrfLNk5W3gq&#10;FzMDI87Z5c2SDSkYRG0Vdg1A2pka2qQDYBQ6iUoAQmDCoDNQABnHGrnc9bK6U/cUrNihkMHSUecx&#10;t1uNcixSs0cZVs773LS0eYEr4q2dYWSWDWImTJAS5iMpSPplAAVbkz3axrUhnotEOr3xkI4osAbA&#10;sGesh41IZ6A0Vkxq3OyyaFTHBZymNByuWHt1zrX3U3HFi17gfJXkDRAr5r3A4DnEExszOcRjAmJq&#10;YijVBtr3dnKh03VxEo/43kLNQOQxJH/kAAWFKkMTS4U5sDe8GEoX7eVtDZwb6ia6vxqcrYypNrVc&#10;WhsuG2LAHlFZylzy5cB+0TjPEkEyHbzW2GWUsjdLAxYGNwwL7jtBpKQJJZ4+kMwCtOT8ybV8b2PY&#10;64qLNLz5NVqu5son8c637JRQPuhmYKdykQ4fueVm5zMyGxyK8T5U58eACpzYsx3CcDKQJqXqPTEm&#10;EQwJq9AwAjUlyqqoeDGksLCssHYMe5UlaizF3hXlEwA0aAlX++qwQMQl8SMkUkLAWQ6ljlBqA7tO&#10;Tcnr3N8HTFhwwiYASOaG0t91bkRALFqkgijEsQCqA2ptLyLbVlV0SekliEn7ptm1Uex+W5WY837R&#10;CM3BWMA0uMzMwAFqOabyOywPc/M0NTqA1W8eifT55ZPeYwtEgVF/8u1waCsxEASu3pKxsImTkd/H&#10;OxxMzPGBiImSgt/X6bxt9Z+kRM+k13FKry8cZe4YE7DUGrNSr6szhrmwBNDWCePjGsEk25ys3FSq&#10;xDkxQijCDF6mVZCTlvOVkDIZEbSUSO8RMwbJ7lxta2r6VVon046QgxJyk0lQRAAYhquau7AuXela&#10;dKpOJcfCUraoHcnCDNncp5CEbnMRAlMkIFA+nKPWIm/GBuDhwL6fKvk/cqYQlMmZqBcvx8ydTQGx&#10;LMCqoxNlcbxgRTDE11mqupCIVSQCJgyVsPl2lMl9hSUzJmUkU7xlEGNDdxanj28XWuMf8H+3WZjK&#10;NaDbGI2h63JMWoRS5qFKb7Q7MyIW69VjA4y9oWnrXMR5SYYLVBz68o2EfT02nffSO0kA0FPAeSql&#10;HCcr5BOMZEeoly2pNKmoNNNC4K53S3ysuNfLCTEVyAVzwNZBC1mmZjZfi3EIGYiJ4xG8RMalu31y&#10;E8manJtBwZc9vF92WRDjgH5elxQghi4HAli0AtQDmEQFcXxalfn5JOFwvxVm7LMtiGNvs3IY22iZ&#10;9JgJB3l6u1FVCcYz3TG8M1e5hxZvFtNCle46um1XCY8NwACyMCuDYKj8qhh0xJiMHAnIiUQUiPKJ&#10;2jas1UsOY4niaxkKh20LF70NedjRTQaqxMlYh8vCvIqKsitKhinWiKvmrxAwcTw4tOSiYifJPkmJ&#10;EpAcKn9FP3I5IgyEpZI6tHbtiBtcN6tQSTSLXspdetL5UAqYbHMNKRA1hDmiMT44Nn0KOUbRETy3&#10;gY2n6htAeT9v0TFixziNwLkkBiACQ1zL7SHfUScAMQX4RHLzxJqQuax8yJUu5SrZigXOxEJMYAjz&#10;GYiN5iZgJmNc3B+CjCBkJkekCNdXqAG75NV2u2gUsZHcYOZWswgZmFw4hiNik1wzjtucTvxKNvWP&#10;p6T0M9aOuHaTESO2JAFtzcSHa8nsaVHfw2B8jJWlq1ge3BxeRi432gGsAQjff0/tH/LXTGQehDX5&#10;d6gYkSPpI2moL05GzV7jouB5mMgIjImxUSUrWOxwJAsfLMbjvEzJRyiC23LeRiY4Ik27vEro35Bt&#10;iBUxDsBViBVqPV61uXIdcwzeOB8vF6HwXMR+4KuInG++0z6cp/8AnagXah8+Zr+ysjmce1lf277Y&#10;sPUIsDV2J/sda0cBpP8Aw1JZ3XMTt/ymPpE/WNvpOlDdAWr27fK4SOPrvEzO327TtETyj1KNvWNt&#10;42iY/rv6bTwvougxD7g/Curi/EM40rV6MeYgpiY2nad59BiZ3AZmfX6xERO8/wDOfpoWv2r2opRE&#10;yDEDibOfSCTW4ABeVWapFAp8BzSTQF0sWUy9kmMr4M+0No25bzO+/rP03/ymIg43At5AUbxdX7fc&#10;wHNASM4k75EhmlQaO5q9TZ9aU8bfrtHpPrO/6evpt/X6aRAJaRYV+X1t82Cyq8UIXbs1V2WIqVlp&#10;nzwuUVytLqFL4gpsfsk4/wCwPJ6TMRBf4x9jdF9wBLkOajSlmerVFjyfdimMhiJkQiI1ApvMftJB&#10;9JLmr6A+NBFeeEtMgUErMgNkMldhowJEhBpGY5wJjMwUxET6TMTMRMS4Wc4/7Fg4Jc2JYmja6Nbc&#10;GPBRMXvWS+Wp5GBhCBTIsFamQIMYYhAzJlJ7FykvtmJn1jeuJAmYAG931IfjZmpbkFfl6c/6sOpl&#10;MPIFogF2EtoJIDOSJVPC5LgSVgTYhaVNY0i2LhHk5CZACRBYjvBcp235TvygYiP+q8RMrAk9h28F&#10;kiJEGMA5N6PqG0oXo+rtrWdUECmQYXhW6RWbz8xKFazF7OSq4yZ7QMTO30+s7ekxdhES4lQSo9WA&#10;DE0Ac24014jT0sYFxk9MZUMjuIABEpemIeVBxAD1IcERJT+4EEMwsnKGHthYAoIfxLyCzkEfpJRM&#10;+n67jM71wgTkixaJLOR89A2oqrsGERkN8TtMo+uW0CIE6uJCUa0JBqOcSd06nDDYyuEAsWmX3N8E&#10;CshWzaTeXGIIRg5XESMSW0/pGowgJSaw52FD8Vb0kshyTwQG0TJ0iWLSvIAeqIEjADaN3qpEMYlo&#10;xSss1Fm3cfikusr99Rqq901a4IK1ldO0wR4kfAiAmRPGZ9d9dOwSYlxy17lkx48EOr2ZTKWOBqYg&#10;PSjh9wZ+9xVlMfXVLsmuncs5CjV8bwtMUNPy11vGsN9lR5lv/fALXzg55x6xEEMxjGFRGw8O/wCr&#10;B1dkAlKY92U4+kvIAOBTc0jUgARAcGW4NShoa3iNsqJ40VOklk9i2PFYGcbQ/wAUSfAYjeZWuS/+&#10;hn6Rwtts5FudubKnDkgJzgJe1GQkHbcWLERNqUZwHe9LDAK4TI2Cl8tarisGqGahKiIdzZAzIuE5&#10;gRkd+MTyjYojQMY8+3a/7VEQhA7idz0ow2kXen3OGoaXoVtD4weNDsfX7gXq2JpDcgbObv45/sE3&#10;rivZvx2QzCFEyK4qKHmkAnnBEv7pITnLKchk9VC7AOLaFqu9R4WutWHDjyQ2wq4BJ2k11G5gzFiz&#10;F3NeP6Vv/tmfmp9rpVzol5prq5nERNase0AjIYsylSBIikp8SQmtMH90FEDMz9dbtwMBE3C8iWOW&#10;HN66P2+a9d+oK5NETRE0RNETRE0RNETRE0RNETRE0RNETRE0RNETRE0RNETRE0RNETRE0RNETRE0&#10;RNETRE0RNETRE0RNETRE0RNETRE0RNETRE0RNETRE0RNETRE0RNETRE0RNETRE0RNETRE0RNETRE&#10;0RNETRE0RNETRE0RNETRE0RNETRE0RNETRE0RNEX/9T38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uJjeJj+sToUX59H+/11K11X+avy1WxCWE3t2HwXYaSJIE03ZC/g0271O8RDMmm0M2JY&#10;kf8AzZiB3gp9PJjHbIg/8j8yfqu9MIjITwf4ryK93r276Bi0PaEVszWyFnr2Up38JjXYJ7bTVPoZ&#10;CsgZNMkSjgqtYpKUQrkK9429bHCBLQlRfR4iDh2sagsaC9OFw6625C+5eCPHVEVvzVPN1IjFxgYx&#10;9yj7WubKGSQZmT2MZEKjwzy4SJQyOJ/dZ/ryfdGrdv07Os+fFKUDEeqURXQAs408hxNWYtZbJVcQ&#10;yxdsTUfmHhbCrj8TmLUPwV/JV+FVq5qRsZrYDgt1SZIDuAxGzOM2uQANRYXY8P1H61yyywd67h9o&#10;fcQbNYX1BJAajuyl4vMtwmSr5pVi0ypjFX8dh7hqJVmrZs46ARfmkkQE4YDSZWrubAyMeMzlYffR&#10;KR3AZLd1uelLUUpZnIk7xi+2jVYf1i1Do7BiaBwrFMFg861cVVPmi2azMZeiMhE5SK8odX8S4CGG&#10;l7GeNm0hEjEjLY251ht1OwVG8xyb/wCoNBq96C9zQnTWy3Bi8pctdbnJQ/I3G4m1+SweWRVxvX+w&#10;OzNmvFQRp4ykbJydRLBXSu2bHOFLf4hGB13qWgASL8eF/Hszq7H1cs0IjKX2Glhx1Dc78brGu4fm&#10;rd2lQerJiyrcRi8VhrgsOn5b1SffIp49JE1lpFw2i+wmS+qjCYgkjM4Z8QEZYgQ1yTR+OhHJuDus&#10;+bPlJG0H02+fG4+HHVYfmMdWqVqsYeznG2ELuY29FxYVQ5Vq5XMwqnVkhetKpNkOA1zG8nyL1+70&#10;smHDHoxlwSJk7HRwKkiv2vRxqG1Xm482f3TjmGDaE8bGjc2+F2sEzFZbZ2hsWcegfKJB5EMZMRC4&#10;kJmFzMCQlBRyNfL6QczHnGU4lpat5bafp3d69LbAQlIufTHwlZvKupIHBypZBVFG5e5AuZLJZFH7&#10;jQRMCwREIEfGzaDEikuJxt+s6rjIy7uVjw/nmpZMfTQx7juEnIqBoK2+07mBiSTtL3IV9G3KcQim&#10;NWZ9lZVYyd44XYOwTrJezwlG4tblRXNYzYFboMSaLDgfsiC5lBdp/PtpzFFbiGaEGDuACaO7loxF&#10;CKv6Q0quWDOrW1NnHwv8ihldtmkq7iyhvgKv5ciJRdhSd5HkC2wI8Y9JFkRMcZmWMgC55XoaeNgo&#10;5RmxkYur9JAeIFGebk0fbR7CwFKKXS997mtFZlj31t9V+P8AbXVKYN2LMrQ9vrMicbHAQXAo5Czl&#10;wmIOcJZI5BKJO4l31fsdVTE5jLc53EiQDjmXLnhali7sz12byg5RlW4SPFeeLHX8gbJMsgZv4xYc&#10;hccRKCAibsO5nJF9JGI39Z1nuShlxOJAXLVYuOV6mgD2orurzQzSjPGNpIqTqHZy1LitBWwZlZ7R&#10;sbIteMQ2zAvNstJrD9PGbmwREUG0olhyfqW8EMQMxvglllkDHT56+Jo5qTqsZiwG4M+vLi3x56KJ&#10;bbHtrKVsdCGrB9wEwZKKEthVabYbwMcTL7WbTO7Nt/umNcBIBA1v56/r+qsEgYHcakOWD8ABKzVD&#10;7g5O6uqqqJVbUtrXbzqFSUk9QDFi0gskpEADX1xLlMt+8eQbyJFG8eOC2jKUjQdjqVZi9vJP1lhw&#10;cn1MAZMGJcklhXSwJVMALYdqJsuUiFOsJYxBR7g0xI1/cLWRcSZvIQUScCZbTPGSKJOS5k/bj21V&#10;YEpGUiSAxl3tQE11NNakqnYyXy57pknubLJMfGIkRzJO5LGI23mYmJj0j1jb19IkklVlpRM5n1E0&#10;t4uLjkW5d1SBXX1GQkGRVoogrcrY6FcLFsV+RomcjEmcqCRXEQXASkZkSLU905DkA3bv+N1EkkVs&#10;FeL1t7ktBS5mL100LVFl9iLmOqJDH4KtUg+Ng1VPGYrI4gTmAgoIg4xM7zFvhqWoLcPJN5Po4/wF&#10;SY8kiSEX67TqWKtk2LTbr122gVDGU/C+0DIQcOiY3EZ5xsPjmSmTtxwmf8UqOHY6323tU00Jamq0&#10;YJF/an9sxbizmI5eq2js4VSFvJ+Ftg0i5TWu92komH2jssU1irC6/wB8V/cCpsBMAEnMiMzMzrVC&#10;HUxwuIHa7MQXJIqBQ0cbiPSDaoKvIzCBnKNBTaX3GUhVqFhu9RHpBdquq1r7MUOohVcZ5Da4ePx1&#10;WstwIJtz2SHgtglBWLTVzvMFJDKxKAiSGdY5RidkZhiQLMx4a0fUvTgqIyDwAodGZiba2fU6cFS4&#10;laF4nJ3Bca7gWqlam9NmvVbjDcXkPJMWuStuUSQekwQEguSgzmS8Ylbj6Pf0mTrISfZLaw+4Ah9x&#10;D2NRR2Y6BxbhxGXTzyQP2nQBxS5ruZns+1iW1U+/bdl8vdC9kPPbPHpSi2xfioW7VOoKgcFUlkUi&#10;5HliscLhhtMG7LJhCODN1A2HKQ4F20ah5BtXtUuAqMhlLLtN7cQTxHI6eYuysltrVWwQ27ZtKpwl&#10;FZrDYLatcChvjrhJn4ZHeYlcTPGd4mN9RxT92MZmg/e/1GnBShMYsghKRYEVF41DmJ0OljzqoJsA&#10;SilNbwnDrZmwjJlT2zIGFVFVGwfGQIpmDJhFuQzvEjy1P2x9zcatyA51/Ud6vjnkcR9uLAEly+za&#10;77NlR90otUmMiC4DEXTHtv1zvsqWFUHpwdz8m5zXwWRrXihTq0xAzsZw0FRHpuUbkW867If1IuK+&#10;P1qr4DN02WR9MZwx7pGTvPcAW0YhwAQxMrkuyoMgPifKgix4kqCac2v2rfsXj7mtFpW5hH2H6jEx&#10;vyjjuMxGoGUZWtp2+o5vwXOqJhLYK+3AbSS0tpD7cgO6PpcwMTtMniAGoqvEZKcG+per/ZklM3WV&#10;uuPtq6biCU18+OZY6CXIyImslxEl9h8ombcchEual+3b4LLhyR6cxygVBFC1jc09RBApQgObkgqY&#10;2tUf+IrY8XWcledNRWPZcRa9si1MLrJJ/hBUtc1psAxkfH6QQcvvmRljAiWsC/dX468uCryEAxBF&#10;QGZ3oXN7PVwe6itHh8Nwk3jNHtmuQ59SFWph9aJgfEajhbJ5REcxZtMfdEz9ZDL7k4zma8RctY9/&#10;PXvqqhUgzoBRxx/XtzVW5eOhd91I7MrOKqaKLteGvPdcWck2LShhcSghgPpEkDIL02mNDOAMmLuN&#10;b1u/xHy4qA2kkDw7eapN664ESO17RoV7BV1vRJOcmfCYt4zMKmJl/iM1kUCQzw4nvMPTz7dj+ikP&#10;bert4eXnr8FA1aE2WgQyKoF8LELNe/MHAEtXKxWkAKOcRPIfTj90QUbb8LPy7fXsVYRihP1ChBYC&#10;QlViA5DWlVuFGOuW4Otl4xOdainkmIxgU4smi6uoivGQIpmldOZFhRZQDgismeZ7Mkh+3029PDLB&#10;4ygSQxpQ1Y8/JiWcXWyPuQxnDsJMSCz1D+oC1HGgBL7nZ2W+Me58Jr31ZJ7gw1al1LHYOj2GleE6&#10;Ha8e9PZa9NayK74k1QCUtUiNoCCCJId9auo6eQxCcxd/C3dryWoSlhG4xY17hbSg5WsVeex0exV/&#10;hyLdBW2LfWsF7s72NtMDGVLtip7hWROd3+4YNmFgMLeApODgpNfKPTvCJILek14Uoa8D4oJ5Bjmd&#10;pA2ljqC16mjG7VpTRbM+Yatuz/B34WzBuv2ZZ2hlS6hLarKCPxlRuDo3XTSCJha61aqoBsTyIrIN&#10;5TyHfN1EzIS3Fy4tb91LrQP9FxUgByC4NWd6Ejhcl35j51fpttH1j19d42/TWJeC9GZcen6f4f4+&#10;u3rohbRNFxNETRE0TuT/AIf/AD9F1TmtlsgRiETC1LmVitcSKQ8IfYqIHeRiORTEkU/cUzJTMqk1&#10;VkpCQiSNA5fg47hRhUE0fUvNrIO60KqAXDmRsmDsLQsjBUyQ8rEwMmzjEDHKJIthGJmYjUnMvT27&#10;Gi4Gn6AK6V11pxPhopcwbWHIi1hwuSOYLylHjDdzZII/s9Cn/CPrM7bz1yZE1fs/wdJGeSRlJ5HU&#10;u/i/D9qqqx6FMctj2ymqDkhYeE8mVkMbAss+EAMthieIlttBkHrv6an6WBBsWDmvF2q3nc0NCs2Q&#10;k+kDnanc7jXSrgENVfVX+F1Wxkc51iQqW0YO5kaaV2bFpd23lQpZoxdnkuGYeJTcN6FmMwSjkwKI&#10;Fm0enHaIgguG7dvqr/x+V5Sx2+F/Jfpjf7JfVJxHxv8AJOZOlXpMyWZxIe3rHLU1wGnLIrJb9JEB&#10;4D6frE6w9TPceSlk2iZZfczWRVpoiaImiJoiaImiJoiaImiJoiaImiJoiaImiJoiaImiJoiaImiJ&#10;oiaImiJoiaImiJoiaImiJoiaImiJoiaImiJoiaImiJoiaImiJoiaImiJoiaImiJoiaImiJoiaImi&#10;JoiaImiJoiaImiJoiaImiJoi87H/ALjizUR/EvEDkDmKc5LKeZSt/cnB0OH7BRvtv6LKZiftIo2m&#10;dtQk4NFEgyIAX5iHyIam2Txlmrmex3cjnaWBcizk1Vsl00WZQhoYScnMxXsBbsCm/XgZXxMDJ8iE&#10;RvOUM0o7Yg8Se7XwX03SRGKIifTbiQ+j+Oot5lYJm/ztBFjx5d9tmGHM4vHzj8orEWMWdTlWoYW/&#10;WwRDX+795bArMbDbZAJMmD4zjjGZNLHt28luMsZecQDIOwsDejkkV1JLCpZwtbYSjmyyQMxf5bLG&#10;wIrqtWW+2v18s7HsfmFidiJYoazZe8iLkJGsJkSMonW/FA7xKVAf4L9vPTMBGGA4xKWRwCJSNRXa&#10;QIsCAwBIlJrMHBe2Z2qVCpNqvTbTu0LqpHK0clYy1ekLKstXXx2TQcqcNt7ptk/lJomYXy5/YXoZ&#10;MezHu+0h/wDyd+bC9K1YuHBDLwZ4MmOO+RYh/jz58fC9FTNxzxWu9lSyOVO5imZJWHK7ZbcYdtKr&#10;x5i+wd59kcythHzBhM+2IKFGeqeolBwQXi1nL+L+H0CtwYfckHefpfaCxPeTza1XsCyZelkPyVWl&#10;Twlig1+Pxtm7VcRZY2NuAJzkSp5AR4zMNUtrCCdjCdjiJmNcAyZLUBZ7E9+0mvMtpe61Z4ZJZIxg&#10;NokI7g8ZNz2k1ajyIq1xV8cYl9ihecDzPHUHrWsuLxqFYY04UNZUcRXLFwbZk1j6xx9COI1VOYlE&#10;tamnPRmApU0vpVUTxDNgyZcZ9ETqGDh7MWDxIJcD1FgK0lgmoym2w2EV5rJqgiiVm6N7Jus8wZeq&#10;lCWIlYGMeYJJc8eIhMlBFEN422YAcTex82r81XHHD2t04igi0dxEpOQHjQgg6gVHEMyr8miU4xgM&#10;yx2SVkyWNGmx7sWLkqkHW+buEGxsffDFCUwPoyYI42qOUZJcO1/E9/NX9Z0vt4iTNzEgbYuYuzmp&#10;atydQXBcuVjQARCZDETwHc/vHnESXqQBvEz6fXaJ2jeZ2/ThIBAOq86EZSBMA7CtaitSBSjUNwzk&#10;tRqiYAmWyrv4V0z7hQ2JWlj4F0JrxCF8glsQzlIx6RHP12idcAOzbKvG/jevxVvuf5JThLaAdwFB&#10;UfbQDaSH4AVNlcUqMkixFnz3puICvUQYGEVzrnZsOsIaMjtJEIzMzIjsyDiIgd4jHy/X+G89VtHU&#10;dQPXjyEkGgiQzEEkmJcVMiC9ASRYMqvJ5ChYsZM6ONdSXZZVq0mHk/yqcfShRKfVYw0c2Swggkny&#10;E1rGQiDjaYiMcgI7i+244kDi/dyTL1vqyCMazBgJu7QOjc63rEFhSICsHkCVM8m5tmZEInjsE/bA&#10;s5lBScQPMePIdpkCiZ2mNWCLGlB207arCeonKBE2J51NmDEgksHFZH+pH2uri3KRbnITdA4C94LE&#10;IpNXVSOTQEpTfsKlTIYIiT91bhMyyZE49d75TlINLVj8GvfwdSOaGTdvAAkxpcGzuzkBj6SdacVT&#10;g01PRZrsB1iq+XMY/g8HWIcTfcQt0fcviIyUmO+8+v1jUQ8TuFW7fS6nHd6TjIkYEu5uS5Mv/SwH&#10;qpIE9zSJe8EnXXYMkGpPNYEyViAnLhWfOI24mcztEceUzO8z6zwbgGFVSSYwMcZcEAlqsOZIDEEt&#10;She7qe9QsWT+BonywbSdBwAzcGGV66xiGMmOEGwWtP7xido5RufdoZ38+xKsnCM4CQ9IepLAgyAo&#10;w3SIaokb1o6yTrNxirtZNN9ajkSVYrnbyVlFfHFWsKmtYpWK5rYPAq8GPPaGQ1klvvEFrTj6swgI&#10;B3HEsL27m1u5LXK9HoXEhiiWyBqGQDjdWIiHb0hyfuEnpUlUFqisqBQBXnfj71iq+6Los9fpK9xx&#10;CtTsLgpPyGUNJgTttI/aXPlFJAlC7M/MCumtq0c8uFE8GHJCXtloxNS7wi8iBEEgEg0JkBJvS9HI&#10;ZwsWj2yscvIU76IZUyta5KHqTarDNVhjaUUw5k7luwEqGI47DJwRzPLkxGAGNxJg40sQ/fz8bqvN&#10;kEIj25SEyWIJBAIBiSWFZMR6hoSfutY7c0uceyix4uITHuPFDBnhEsWfijYtj34s3jcdvtGfTVMt&#10;r+h25t9O3lXNnPTtH2AfFh5gCpJq7sx2tR1T7CcLBa2eWZkS+6DhhEX7cKXAxMenptJFvP8AT6a5&#10;yCpO0gCIL61d+DBnHmX5KCYmIGZ2+6N42mJnblI+sR9J9PpP+f0mNcZQV8pOx77FMsyq4OMrochQ&#10;1Xs4cqyfde3R7nnt5XGRNEWDEE7kPCI2kLq0ZMZIEhQaA9jd9fkrIU8iKYiBiZ3gYkpgY/QYkvX0&#10;j09Z10l1WS5JFB2Zc77jwgYn15cttzjYfuiJj9P12n6ben6793ejYwu7tXhe7cl242gc+dq+HfbT&#10;VTF8AKPMnmM8SkZM1nx2ghmCiNti3j9Jnb6bek6jurWquwnFCT5obhRw5iQKWIDMX4EtZixU5heJ&#10;rgScyYlKhetoiskLCVmEQHoUFtEwfL1iN9t59AnkhLduajFvDUacmV2SYhmnDpZE3Ak4HoAII4F2&#10;d3qwIAJVLGwkQn6xsUfYQT93H7JgvWNuW2+36bxvosoEYSMclQxsQatStQzs7aOAaqIBKfVcj6kC&#10;p5msZkmxO32nP0iYn7/oPpMzEzGuruMSMmx6sKsL95Zn10oaFldMyNdd56VWW2ZS4VWrXuwyCbl8&#10;FCGTv1bEQHJbXQRqKd5IJiZLeNRJcvEafHt20WvqvYDY4ylQgSruiZbQJziCxDkauJaSiAyt/jBp&#10;LVWWwmzy3/dhsM9OQisIWExIxvE7zO8/Tb9ewEpMAKrPPHCeTZ04J8X0dvtjYUNGLUoyuc5BsVr+&#10;MopmtQunXszXfAWrnlUMSIrurUspifUhEoiIHeI3KZk5yybAYswPw7eOisxnJKE8WONDVquDdh3g&#10;a3Ao5vRIdXgbCibcroclcGCnQcNMCAtmJgQFkc4kxEiDjER9xFEcqyZAMO3bxVcTgIIluA7we6jB&#10;y9bxoOKy/sXtSyDX+x445EKq114m2S8ahbak5K4jHZu4M8ya2wbyrsrGQifjEuIxvHp8ZEK/Es9u&#10;PKja3V2aUfdk9T37WrWupOoY3uqemkVi2+oa17FLqQblWhr0G7TkAqIuuoVzcqJFsDECwtmQBbx9&#10;0SXpYJERqxhqDTW7W0bnYLX0+XHEw9xjikwkC0Q5k+4gDbQRa4di2q9On+wH0YMx874VVv3ORuV7&#10;lObV200nKquTZOnFU1NCJEDFiOI8BMJmVlEcJ448535rvxP8UZef+SniOaUdxkXuWu/KlOVAv1L+&#10;q04x/WsFSiNorYqkqP8A71A/XUTdZI/a6v8ArikmiJoiaImiJoiaImiJoiaImiJoiaImiJoiaImi&#10;JoiaImiJoiaImiJoiaImiJoiaImiJoiaImiJoiaImiJoiaImiJoi+Qn+871L85/Fcs2sXk/r2cgx&#10;8HESEbdM58oNP0AxlUcSn6bzP6RqJiZEAarT09/EL8vP+RNVVf5lzmL7CGWyjciqrmaeUnM2KDIx&#10;TkNbkEeBnOuaDAfIoLA7rOYGT/WNEJY8fombrdDJGBMZarqdneqCXa2RVxNyjS7Pgsjl6WUzObwW&#10;QyFelfx50QnFyErsQEe3aFJAvk5XIR4ZkonWbN7csh2Fx9fHhp3r1sefpp4du0Es1y4FPt4O2hFQ&#10;DUkrS+TYnJYivUs2s/es4q9C8Vhs26xZdhMRK237g5CtXWhrWWRHzwaBIQVAAThhc7zxzIO3Jb4d&#10;tP2Xl4cUM2MiRPpIpIEkV4RrKlQLaWBKocdQuZILUsm71zBWZyVrI2oybYRaNtEm4sWLts2s+hTz&#10;ZygWAZxuExyK1jIAAML9uwCp9szG0eiPqJL/ABcO4a9QHfgHx6wVYoTlGKyuQpxXbUt+/XNesOYd&#10;H/dVsdcRDlcoE5tLEhDjO0zB7bHCWQyIq/fz4cFTnkDLfPdJnBewlahqLVYUFGOgu9a7QISTZq36&#10;mK9hdeuVXkWslWzy8bC1ZqbrlLKU2GCAe3WxYMkYGJ5AOu+6NwJJcWqXfi/YK+MZ4IyoRGUa1cud&#10;XBtKoBFJGmqt1bDgy8gI97jqIo8+ecwyUlFZQLtX01T4kZEuDhUJMTKGcIKZkvTmTLijFoSIEmca&#10;PYDnUtXiqR00okTjuiAHkTShDsNTYv3KRdQVWCelvssLkmNpmFBgvgjoui37bxWWLeyVTKDM7ALM&#10;ZOPt48OVMMhkCBr8Q9OXcz08lHdKEiH2RoCBenq4O4OpqHa1FE9mZm7afczFnkqPart2bjDuW6li&#10;4yrI44ORmxfKWsYAFwGRKCKGcd+wyyOITBZwPLg/YPVWf7GfH1B9yZju11AL1F2FX2hrCokBISUW&#10;rqW3UY2xUOtZoMS4JTjxTdp4oCfDzq2RGAbMIJkSUQ6eUxEmTNjnB4kt8a+Hb+ZDLsPudORGIjtZ&#10;okyYGpjT7mJL2BYSNAqRrLyCq5GAhcjAOQ9UVWz5zKGtm5IRvucyRQp0f2lEREr235kMZTYs5uON&#10;Ljxry8lzJkz/AP4yzMAQYt90tpluIDtJydpo5YUdW6w2W2XvIR3Y9jZHmbBkiPmQ+QpKS+vrMlMz&#10;9d51wWYUWbNL/wCuJZCB9xLXBrUOKHmxbhohq4SUKIbArWtjGqFsrX5AH7ZlgjMSBlwmf7ZKPtko&#10;2mV1HaYPs9W28hUVDDQEMSauxLcKzKcIG2j3CCvJ8sgyoh5V2uHbaPHY4HA7zO4zxL6esbfXkidj&#10;g7fD6KWPGBmEGGSpDAkO1i7WNx3VYKedlwzWYpolNBa/aiIC1aK7WnZNboYEQUi1hQfOJgpLaNx2&#10;0cggE+Ni96fHyV+84wM2CW2UWMREuBGQIL0pIFgXuZUCpAmSKuKkk2xJQEDP78Pk5gVLFO2+/wD0&#10;xETO/pttP16BJzWhsGtx737OqRlETjlGDzjfd6hLgNpswYADkQxZVhU2pjIofHD2ZwpoBcpH/wB5&#10;Xb4TlQwX/cAO7N/BM8YKDkpGN56SYltVIRlsljk4iGpSXqiC/CgBkSAaOHe6ouSV2JJavcIFpeNV&#10;nmEtVymAh0VjGYnbbfgf1+k67EkAGQB43b6FZZAEtB704qcQ1He4JHuU8BWVaqzhbJgRG9qWWlCq&#10;IkdpOP2duO8TMSMcumRYDRIxMgWv2fyFfBUymmqZkCMJITWRLMlnKmhKnK5D/wBJiUiUTE7x6fTe&#10;J5VqXRyHYs6hjbad5/Uft9dy+vrHpt6f4/1/z0XRappSnH6fyquEG9lWK1ZoeaRQuWELFPtLiPNI&#10;MOBCB3IZIZmYGJ9Z29ddNbLRHHPLkxwwYzuIYD7hIi5D0biKgV0oubygq23IU1jYQwlCbFwkxkJI&#10;WwVeeXCeW8xEFPH/AD+gSao+Pby/VT6uEenznFCW/bR6ML7gzMPU5DWHE1Elgj4a5LF/GYaLCZEQ&#10;krIs3OK8j+kKlPKJ9Ymf6SOuknaBVq9z6t4Msstu2O19Xezvp4M/PkygiR8W2xSQn6btjhEGMxMi&#10;mIid/SJ5ctvSImPXXN+QgQJeIcgVYEs5u1WGmlVMe17L7TvBuZBmINoMC4IB3bmFAY1UEzPIvug5&#10;LfcpjflvO8zEnG+/+P11w1NaqBkRI13Pc3fnUO/O6TyIpmeRFO5TM7yU+nKSn/499coAuESlIu5J&#10;rz4v5V+K5MuU77zPpEesx6bR6wMREREb77REekaAMpZZ+5J3Nhf4szAB3YAUFFBrqrUxTJUfMSMC&#10;gWRBLKQKJNchH3DMTt6+v+G+oyG4MrcGT2snuAkECTGJYgmJAqG1Z+Trjmf3bFMScSJzEzucSXKe&#10;f9fXb/lqQoGFlz3clSCXkGkXLycuX46eSqaxPi2s0EKbAnJQT2oUvlA/uCwrHFcQXrEifpMTxnf9&#10;exMokGBYiyseRz7vtk5JcgV10ADl2Gjgc1UKFNRxmJEy5VOr4K1iqlqzvA6JeDkMhynKCRIeJ7eT&#10;cdx48gnpiYyMTcUbmmyESYud4YbSKGTsQ4NhpZ35VvWYZjaOQzVReKt4k5aAVscGSO6jD3KOwSxj&#10;D9LZMmHCDYZwBbeYc52GJZBjdogjsPq5vwUt8cOTdicSFRyLUoXrer0BBFaKxrtVfbNUyp5LbWJh&#10;NtrzitSSHqyV0a4RBGRb7kckMDMxwkp5RUAAXHbtRSPUxmGkHNGf7YtqIRAFySzd+5y8sk2JrNah&#10;bYx/uACSkp4tcK2NVBx6QZrXJ8pAdhifXblG/SdFCUZGJjhB2XerlnNdCYh32hgATaqlIcS2iwbD&#10;65ilq4bXjZkckkqFxxIPtOJgGTv/AGyU7F9JmJkSEnII1GirGQiUZCRBAuKM1AzNo3xU0/E81iDp&#10;GGG9zPckBTX3mORNtcRlpSIcuIh+sQMSZTGuyMZEVNS5epD86Px7FWZJQmRtkakk7mLE3Jkw3Oz2&#10;1AqXVfXEFjVAIellgQsSmckhYXB4NqyXkEYiuwZ5+EWjMyBz67SPkpiJzntxm5amhfv8Fd0844Gm&#10;QRIAkeojcDEijChBrHi5D2Vqs2DuWnWrE/uWXG95DElMm0+bTiCn1mZmZ9S9Z/XUiXLrLlyHNlOS&#10;QA3Fy1udP3UaGtAbMruFUmUHyADeE2/J/wBsysEIHj6rYfKGSI8ION5mYAuWXY5JjcBIxEhUCxvR&#10;gwbloHbgpyhhzaiRU+6LzrANStMe7JslKSroOFHxNheoiKz3gh35FGqw4J/qxvxFC9+FNGIsy0Tm&#10;+OMC84kRYUeJAIIBA9LyqYgHeCJS9TEXChkYx1TsCEKZUt3aqaY2Da2bKqc2YDJ42BWIR/3ESPkM&#10;ojYAJW0w0tRlHcYElw78rEgrmOUYRzCMTEsLkEj1AEFwHBfgGo6yLpmbRhrzJu3sjRp5CvbTk1UQ&#10;rIr3hamG4ykT2gQ0zaXMStLCfGso4wP7k6z5RL7sY3bbVeVPu5kWFau/JaenzR6cmWUljVttHLbb&#10;UEjGpH2kM5cMvbv/AO3e+Uj6l8tdZizNrFOdYx0XsVbtounYr2xhg5ROQpkSHotf91AsWX3MBpeg&#10;7RGmOTdkpqs3XwObDDqYhh2L+J+q/Q7WYsWDAmCEwExKPWJEo3iYnVywguHUei6miJoiaImiJoia&#10;ImiJoiaImiJoiaImiJoiaImiJoiaImiJoiaImiJoiaImiJoiaImiJoiaImiJoiaImiJoiaImiJoi&#10;aImiJoiaImiJoiaImiJoiaImiJoiaImiJoiaImiJoiaImiJoiaImiJoiaImiJoiaImiJoiaImiJo&#10;iaImiJoiaIv/1ffx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vGL/7lX4+u4/5f6L3n&#10;GLZWPtnxLlMYVla1TNy9gLzmMrrayJhT4SKBQ+f/ACyKN94KdeRnj/8AXBA1IPmG+irwSbqJY9ZM&#10;fp9F4Mu2V6uWzAnZp0MRTCpkMO96aj+dfPjSZ7q/njBqm1LEwHtSesWE1owyRAZPl7HTDHji+Q3X&#10;rSOcZIjHLbEXB1t28F1DHIVm2lZ19mchauTZp5LBVTdhnPqxjvE1h3KsSMg4vuaMRybMlEjuRa27&#10;4SkJ43kSGMbUAeniH1e2hUM0xll70JGRlTa+gFr21HF7UKudO1bzi8VNqtjlIq2Aq41B4NqaBeZo&#10;1Qx67tcZUYuOSOSszJQ0J3MYIp1t6bJjyN7rDQhgzGgY1DWccb0Zs5mcg9WmjFuH6U4rEVKqlco0&#10;7zq9SpVsSm/erQN5rY80m1qxXJ+WYAYUqAnwzMRPKIMjnz8sIjIIGTiJZxctalw1I6gaEhlVWQA/&#10;n4fBZNkfFVzCXCi3nEUgw9GcsnddttqVk/FsUZKNEHYQEQhbluPxhOxSYEUV4oRx5HmXD6XFqMaV&#10;7+J0WgmMZxkTu0NKv8je/KlldCy5EorZ17uUwuZhtW/e7EomDFo7CQbkbVygljk1ycIt9rVf5INQ&#10;zDSj9udf5D2c2LHPpyzCrs7gs5rrdtv6C3JLGRE4vtld2cWHcATUDS4LUGWZando5DH5MOx1WWK2&#10;TvLxecyGNtY+zmw7FQGqm/8AhTM7XmQY+MmDBkISgmbEMiXjSBjExA07dmUMonGYMyKW8VhPdrIl&#10;dZ7hgXGVrdoyO3SJJ5QHWo4Mi3UkZkSgJGdy8kEpsE2ZkRm/o8+SOI48/qHDlyP9asaO5AfgsmeU&#10;pZQGsLv9NfNYYmvX88KuPVXbvYF53fekoGFVI5I01wFwsUewesFBH+hAMwVsml6ial3q+j9/C7ue&#10;K1YseIge5Lbe+tHcD0kaC53E0dmV56tSx2QtvRbnLPTVxV7IKq1CrJVORVIxKrTHnMRWYmOLmCIn&#10;PoMDtG85suX2Y7xXtVXdJCGXKIxJEQxIPElmarhixs4u1ldM+ahyHY61C/kbVRc102atVBMUoKlU&#10;fcXGzskQWuzM1Fl4p2UZ7zESINshknkDy1C058++UxKUjEADbE2BAJlq71Ens9TYDC7N33ly3bah&#10;c+45ytEkyF1VzMChVbhMbCkIgFD/AGwIxHGYjbVoniBLxd7VtUcBwDCzc15cpnJOUzroTYPRu4eD&#10;aaKopLGzamUtCg6ItXqpJhg+3egCfVqKa9kF9xCsVmTCkd9/uKZ1WZgVt9L07OtGLHCWNosJVkKV&#10;FQNrk1cMQSSAH1JIp7JKYisQqUhn7kMkHJbDij0I/EuOad5jeBKeMyUyHEY21bOUZRDAA18edKjk&#10;LKvLKE4RDCJD2Yvxt9oew+2tGAVZkivmtVrIp2J9LF1qbmUfaS2hSojXrTXmBWJ8VrSLGiBSXpMn&#10;PKZOqP2k9vBcmBsMiQXYClWqeVQwBYEVoVZgWbJmACWTAmciMSRQCwljD4j67CMSRT+kRvPprnNZ&#10;/iqmooLNyss+MRYtAqViRK2hjIgY8kiUAMzO3KIKR2mZGfSJ7curYbZ5QSwc2D+A5DS7hTnMapg2&#10;V228yRCVvknCTEe2mqxauUQUKAI9ttO4zETEfbEwJqX7dqK2e2E/dxS7jxvUC4ApEO7lyDSkkJSt&#10;rI8EWRjkSZtFNQTQKT2JilHH3FEiYwLZ+6No57+ptO3FVAiJ9cXo4f00Y6auGPEmxc1p1xzIVyQj&#10;BmMcikQEZncYImT9BjfedSgxO06+Hi/JQh6iIEs58O8ngFeWimKdObIRWZVvspOFCjRdsoTMMYdp&#10;ZfYDUcuIltMlziJ/8v11fdETlIhiI0DFogVI4xGtVb7UIRjkJb1EW9QYh34HuJuFbmSuSIiEoa1p&#10;8itNYwhB0CanzKxGZKPuIinffePsjb1oyARmQQQT/wAncOxB0rr42XBGFywct6t1AQCJekVa+v8A&#10;6Ssnw1rejdrhi6eWyGWE0tZbbbrlTr13xanJuvkxYwTzLxDEOEYlP7gHJxy19FnyxeOOJkTwoa39&#10;XPTg1Kq2Ecmx9u4y76h7mV6kEAUtZ70OWfePJyB1ZxVrHIQr2tUHY6MZZSsAf5l2BWSzlm4skpie&#10;cxsZxEcs/WyyzzPOhDOOH71HL5ro35piA9JES1dojTXcYgA0FxoxNjRklLhsLZcqVHY+v4hga5yn&#10;ILW6OM+4oCyCcUlERLAEeIxyZyj1xYzIAkORKp5Wp3OHD0ezBgpT6eAlkx7wDjYUqJBwNxMX1IcM&#10;4oC5BIqslcdkhsXpRjlMucIYIDXFgVKSoUhiYfuYkZJPysE5My2GdoOBOwRMqtUV5LvUy9yHuRA9&#10;RJFBu2AsCfF38AKAAUrIXlIxy6FHjk4QytaRWgZXbGnXGEWk1oCNmmuC8mxlLDHnEQRes4RDgVLu&#10;45cvC38LH9zbBViLcr9/YVVoGdvSIguX27bRJfWJ+3eJ2mfpvHrqLBqa9u3iuQJBYB3pavhQsed1&#10;cYfEgMMOGjVZuhVkTWxgG3iyoTUTBeMg9SiTGBneAmJKZIWDjhx+X1+S27xKBM5kmJaIkSCxJBi4&#10;0MfuJbaWFjW656aVwff4068VhMYdWCuypYTcumxpeQCNwsEVqFcMW3YthKRgyOZHa3pt+v7BWdaR&#10;mh72MgxjcCjTLOTSrgAOCQSHBZWqxXKsoxd7YXTxHkBTbm4szlkvr2V80xwIYWwgYJf9G28MiVFj&#10;y4pQiZTu5rU7q1INrmuuhreVYWzxnYmqxINYmIZIikJMq8PataQERkZ3Fg8Y+0ZHffkM6EMsvumU&#10;2JDl6AUYEAWp38S/AqfYhxxSUpk2ofSRWSBWE32gXm8xV66IHyVv3ZkRDaJncpgiA53iOSmHJZVb&#10;8tM4KtjAFPFjpY1bNrR14rTEIZTa3cq8NMnE1UT6lJHHEGQMTJgQAAxFz5W+t6+Sl6BFxEbjc91v&#10;rd7lWISHbY4mYiD48eIzyIdhki23mInadv8Ah6b76guxlFmmLOzNc8Tel9bNq64AYIxEjFcEQxLD&#10;5SAQU7SZQuCLaPrPEZn+kTOuqtZ90/K5KiC5r0G3aMZP/wBTBridUte/SGPrqr0S+33ocmDXfEzw&#10;JsSUQMQUbunz5IY/biHBLn4eL04sNeI1YOpyRl7IP3mr8/4uS3HiM/67jbC09mxKl06gUqWXoUs+&#10;yjRx9g7WKaUoJN5Ey0XWGeGIcpv7q1sRIH5CKE8oljMYEtUeTB+dr8qtRe9jwQxdPKMwYkEgOBWg&#10;aTO0rXo/Kiz7uWKu9kwOG6YSsbPYcTUyXZPYYW4FRV42UqtI8IjGvWJrehiCZZC3xKYTMr5ycTNH&#10;uS9qoprw7fsvLz5WJiQTEG36+VuPct9fPlB2O/hB8LrsOxSse/tDLWBp46mWPcg3leHIVLbIIpuz&#10;ErKCa7YlilIRvt6QOXDNxC6lkznN0JoAzaNqvmRqteSmiJoiaImiJoiaIo5WcLFkiXjMzAT4lAyY&#10;QMmEFMbTMQQzMRO8RMb/AFjXdHXWLOpqFntFjdIrVYrrImyBwJtgzWRV5gjMIhZSfFZRHpE+pDEz&#10;hEkbtAR8XqaGlKpGhdQK8XMPKJSuCgmQDPEZrGORrA5E4Ei22EpGYiZ9YmNRiAaHswdu86c12O00&#10;PblY+Hx5Zt1/H2bL8bdxtGw+3WyeOr22+1VFNFW+nwIW9agMZ2WBMKzIR/dMsiS4yUPyPRZMnTHE&#10;AfXG7WLCUbX0td2LWGsYsQgMgNXqCNCBqKEh30pUjRfYH+LfU6AK6/coJWs2ZdtW/bK6baSM6hQZ&#10;K9lK0oAJCbFVcLFW3CbCLBmUnETp+IHUYemGHqS5HbWqx9PhhjzznHVfp7/7TfWG4T+M2PyNiqqp&#10;azFxRvWjfwEdakEHKN//AKXBmYrL6kMRM6055OQF2VyvqLrOopoiaImiJoiaImiJoiaImiJoiaIm&#10;iJoiaImiJoiaImiJoiaImiJoiaImiJoiaImiJoiaImiJoiaImiJoiaImiJoiaImiJoiaImiJoiaI&#10;miJoiaImiJoiaImiJoiaImiJoiaImiJoiaImiJoiaImiJoi843/uOmKT/GXrNm0axpVsjfs3VkUw&#10;dlFcAdNRUB90EyRgRMI3guO2oGRBcKeOWzJGXNfmAd0uXT7DlUFjmPsZfNgCcXRxqr6s3N/HPpIr&#10;zUazxEaRQu9Yl48RmdpkfSNavfGQbZi/h/C9XJ1ZIYgVo3x7eK1PQwRS+ph2UHYu/UpNyF6+xk2M&#10;Nj8ngqsTVyGLimya1ubAJD3e3MpM4kJLicTfhEAQNoJ5vfTh8x46V4w0REAaHVn0PClyxD0vVqhS&#10;K9JFO5jr7V9luVKB5OnOSMkYZeYV4CWBBEpavKCwLS+An7UyWpowMSc3kD3iMhAI4kkVYkDyYPX4&#10;KyJySm05Vo9SQHu1eALD6KyW7+UpWMfXjGlSqYl9HIBN2qYBi7+OWy2urfTA+EEEZjbeldQWWIgP&#10;tk5GdZ+pyyAEIWDW5W+l1V1Qyj0QrABzttSteA1r9GVmoTyOs/HJzFMlTaxqcgnFoytq2+3ztpqU&#10;MXZduglKloyyswpjcCLhLN9ZXEy9X8/C6Yt8JiQEscnoTDdoSAAX0cUDceVoynt2vd7a9ay7mucM&#10;5Z/uVXMn5J/YIxeZxCxVC/MspkwZJR5DDjMa8WLfBouZSoGNTwF2MRTeLgtVklEGLQMpznR3LyJA&#10;1sYgNuifVEsHZUrbS7FCvW8FWvNbkUFUA4daXZdHlG68iLYFSsfHBj6EUlG8FvqvJslF2ALCkeD1&#10;clyGtWr1suSyxzYRAAQYBhF2YyL7rsAW+5zu9QLFVIVHWF16iSg1g2ZfZUusYIeKphdCrKhgTtNl&#10;DZV47Je5iVbQEiW2Ut4KgSzmAEW2ixYOCCKAgPucDmb2KrO3pzuMtVsDnMejDljkrtoxSRq71jyd&#10;VJ2H2GJ5NJj4WtkxYYRiPGInjtqMdprFOqlnMgOoNWceJrpqa+axLjMDEyMxyjkMzPGCHlI8h3+s&#10;bxMen6/5a69WCziPpcj4t5cbEU1VRNUiOuuq0bzXohpKqKtE1B/d5KzAasORiI8ilfMNpjY5neIk&#10;A5ARi4ES5I0fy/hcpTFiwoDCUBaPimFKNkxuXEBrgRRJfdHjiSP677zvEzroAAeVO3epRgZyG70i&#10;VBTt3P56pYrsrjIkMr2ZKXpJgsNdhA8ClnCI4wUycrif0ifUtt9QcE0U545Y8Y4E1F2Idn4OCSBq&#10;K1UwH2Y8KkQqo2mm6JOVK6r2iYnNmbFoyiSKQ3SAQW0xsADJlPPsDXfA83UZDJA7CNpg4sOJBc99&#10;B8KqYBr5VU0lOtn4wNimj5EHelZ8jVTH1LxxIQMGRQRCUyMgfji0m0IFxcjm1aat87UUqSAx4nOp&#10;4OxelyWA1ZwWDEKTZpsqzIWDUl6wSY1iEvOarChtJYUqEl7yDImRNnKNpGYiYiNdnHaSJEPHRqnV&#10;zprqVXKG1wSxGhv9R8VNoOsVSJiKK7LiSbFMfWO0Ka4QcWGjWPdJhMQUHLVmI7TMbTG8cg8agOW5&#10;s1j38OClA5I1AJpzsaHwfwdUk8QnxeYWJIUuPx+WBlsI5+L9wImDGSJczxkYneYkh2Kaw2tB27BR&#10;iR9hLRLE8yAWFtXI4B6uyqVrdUSm+oVWFSaxJp0Zs1a1oTIwp2CuK8RNkQ5+OIMZAvWd4KB4xvor&#10;oSOHGZx2y3UcwEgNWeQpLRgCGLvQNcq6qlysC5tri6566dOjUrxUJ8mMMJ+QeQ8NuRQtcRJTJb+k&#10;DEb2whGbCTPp86uPD5OvRjlwZojEZCIlT0AY39IP+QMdaBhtd9u56TatJttYY8/a17MKtLBFm0jF&#10;8Cxyjynvrx5H7dpWTVriZWRzPAf6EOElgS16W4l+LeAVUZxOD2JsCPSAR/xeQkd24gOZP6Q4kRa2&#10;PekcjaP3kvksIVxApP7IKeEhx2j7xmImJmIiY2mdV7WFX5Lz5u+/IGMg4Aiw4PRgOIYEHXVS4GNi&#10;LcJ4+kDPPeYLeOQ7fTaf/lpj9Prrgso7aGTimldaOODc20upk1rMV4tShvtSb4Ys+IvBL4GS8Pmi&#10;OPPaJnhvvt67baP8EOPIICZHplY6ajzoaeKnAbU03x4lMRclYQZFJkltc4ZzAAKOJ7TIRJj/AGkU&#10;D9ZnXWN9Fw4ZiAzf1s/PgeB5HvFKqj3IeQ7zG/oQ+sb7T9Cj/CdcUS4LGirUIsWRRWUkm+WwXiBF&#10;ZbbbC4QLOJDHkIRjjsElx33mNp5TrsWlIQNnrZx8R8wFeIEYRPJSBldg9KEuWLBxQkAk3cFpa5RI&#10;sR4pNjXJlNmfJ5VqCDhigrAUiRMkg23mdpHaJjeZjpEdzRch6FmLdzmvJ0x+0ZHGz7iGkxcCrtEF&#10;jKVAHLA6h9wqBAmJVLGAlMFNWs96RFcV/KTLLCFQmZGBMCZ48iiJ9N4iNnpYtoad2vjUGjstIxkd&#10;P7kiAPtgZAVg8t5EfUdwJj9tQ5YsCRTrIV8jGWDuyQWMRE+dc7eRLTiY29No9FzBbzE+mpxIjH3C&#10;4D+dnBL8Dwq6z45xhkPtveg/5B/tJtUD/iXetFLcpyzKXLkJljR34QC5NZcWCvhHH7Z9JgfSNRnC&#10;cS8wzk9zi7aUPBQzYsuKZ96O0uRZg4LFmpQ0pRcbyuFkMEB7+QGeozMRO0SP/wByUTtMf/I1ycQK&#10;Nfj8fIuH15WUXMIxIBBuDx0p3EGo+ijdz23ngcMKWS5YkIkZgJmreYgf25naYGNomZ2mYmJ0YbQw&#10;8fKnCnaiZI5BI5JF9/kTctzD1ayik9oaLzN5MUmVkDRniwNhXDSMSKREOQ8ImPXjO+0RvOUQJPkO&#10;4kUYvU8Ty7UqpGUogxlJxIA0L10fuc0/lS1FKngYrF3jZEwpyuYMiC24MV/j9JiJ3/pO/rqPtyMi&#10;IgljwL3arWrTvoq4lpAxr3i/gslbVpKo2RYYYvL0LQ+6wltd0qmWWNhpyyrYOShbqkT4TS0hkwif&#10;G0mEQFqOOGI7ZNuFS77SDYjX0m4FTUAq44zAVDEVrYi9O74otGGJtb3ackywNyt+TqULGOmpdGHF&#10;N1VbJKSK6ZwoSJQgm2E8omZiRkZsh08ckxAiRJNQNoDgOfVYEByY66l7WQiDMDICQ/qZmoHvQAs5&#10;Ifxe3te/9tX8bLy/ylQvzRrp42cY6squ1zvJA2XImxfJoxLGLEZRJSARJT5OP37z5+TGceZll6oY&#10;82Wcxd/nXl8AH4L9GtQCtS1jEQIAADEfSIEdojXFABgymaLqaImiJoiaImiJoiaImiJoiaImiJoi&#10;aImiJoiaImiJoiaImiJoiaImiJoiaImiJoiaImiJoiaImiJoiaImiJoiaImiLpV/uE9N/wBb/wAT&#10;vlTFQEHNfEjkIGR5TMIPxFx/pMQyZ3/w1wliCrIG4X5UH85em2TzdrIh2PAYHM1siWOO/ZOMbkKF&#10;Che9ywrO3OXwpabD4hQB5IadeIYRjrk2yj03W8QcCc6r5zd6sLu5Zb8Ouzn+r5BuVf17EY6iyb9D&#10;GolE4h2DZUiDCxJG22YSXKFQZzETvOmPFGAeZVuOW2EjAE8g5Jr3s1ubsQVp3IssIO9XarHU2U7F&#10;q9FPDHYEsAl8jQzOCB64YwW+teuJuFqtyZPk5cp1qDbWYcaXbUd+vxXJ5ZkUYEVDMSBYxBFdwd3p&#10;cmgAaJQdfTR6tZx6ueTtMOl2uldyd5da0gylxtZdrCAik1bNsSqZ9uHihnkKWSXBtg1A+tewbVVO&#10;IRjIAb5Xerhqk3FWEidNaK2vT5F31ZJbq+Wdn4C3JRb/AAlKzX8i7Lcj7TycnNYyIEUrkdpiRMYg&#10;gKvJAmYIDOTS/dX6+SuhCc9pEA8psx3bQaMZc5bhUUlQmxUjJXwdXMEYaji2otRftecHzZCxy8Fj&#10;D1ZnZUUy+1w03BJBMHAlxnY65GJkzW+B+fY8FLJi6gYjnjDYI1IkTZ/sekdpBfY4kbiLMTyls00q&#10;puxs3woZAqtlNwLFiqvKeSQXXp3ahDEy+RYbK5bLMFDO5nElqUZQasa8NfBn7CijEYYmGEgyYyjM&#10;1Yy3MBEsL0kRL0s39nJgtYrKqs4eq6tSa+00m49lVlTKVfZ17Jg43uqE6HiMhMH5iKQUqBnYfSLP&#10;bxYwJykKli1ogeIu51el3tR+Qhlw9PWG6ZMzHaXNOZNTKgG6gERqZNO7CnP0+0DGZxdIc3wUdivG&#10;PpKx+ULiSxKtRrLCsUEMQgZqhsZhJBMtnlNQ9mQbEQQBpx1H0531XnYzkyerICCdJULCg1N2pqzA&#10;h3VvaSz2V+LxtXJBYbbO26yCqzF0zhI4+hUKRqQseBwZP8pOIZ2ZJTxO/FAGI2gF6h5VNqCvzB1a&#10;yu27TUDxPO3LhXmyoXDWluzKrguWzJ/jZCsZRQm4iW1JStkzPCfItyzJghAREcSguUcMcZk0ef8A&#10;4i1Gc/XwT/E9ib8ALU461vyqrcwGVmyo4DyJPctvC9ckM7iQNCTBiyjYhKJkCid43iYmapR2yrft&#10;4HvUXlBogWrUA/q4arGh4aqEGnCmp5F4mSthL5nAk1W4qZxj0khgziOUekEW20zrjtRr/DtbW6QI&#10;2yBs3x0bzq9GfViIAniUTyINp/uD1KP8vWP/AI9cIcNdcxy2zBcx5i47qj5qsgocIRtAe38xFYb5&#10;jXEGUsSgUpEhXElvxHbaTKeU8fpDaQ/PQfrcq+A3k5AKRvIgmIclvTEERu7EkEhrODC4WLCs5QkK&#10;RifBZEBUwzFxFJNlRFxMZ3iIkt+MDO20xOrIxlH11r2ouZIzjCGSAIgLSZiS5uxNQzCtg64WtMIc&#10;1hARLsV1wmCIXGswaTGqOJkYEZABKZGf7h2/XeMhKwLLmMY4iRyDcxAvXWoILM7AljejUeBQbwM8&#10;lBBGSubBJk/uLmJnxxBekf8AywjvEzEx67a5LhXQ8NeP0sRRMeLdAScByYi5JLcA9LBwHBIUJmUS&#10;BQ1pM8XibJenCIiUQkDgpkg8UDHrEfWR22iJmTk3VJ3RLG4p9FFXV52BXGJNzyBKI5goBexwiMsI&#10;4mJGY3j6jtM7zO0TE9Uox3kQBqaeJPy+unGZbx92gxSrtZlRr1Q5a7EeJkqJpJEzA9pGJIC25RG8&#10;bFH2zEzwEGy5LHOEtkwx7Du8baqDdQxxOVOiPA6TArIMLlG7qy5OOMF9+xkQTG6/sKY/v6pbgSN9&#10;QKmpc1rxAJs7acbwuD9xniS5agiGDDfuaKGFEpY4xEY9YIdigYid42+ujFMm0yIxxIiON20J0q45&#10;WFbmXMlMQO+4hymNo2j7p9Sn0/X0jef8I12tuCiZSMRC4i+nHXxpU1sNAuZW1YAZLIQeMyozXMCw&#10;QPiRKMo9diiRmRn67x/XRiA5FCueqMbUly+R/Tu1XIAURzkRgZWyRlkTAHERIFwmfSSiZ9P8f8dQ&#10;lQB3q1u/5UqrsWOYByEADbJtwoaEHadZB/T/AOTa0MExtxiJ3Kdt4iI2jeIkdpj6z6+sbek66D5K&#10;uUQGALyLUFqgEVBqa1DBiFDrqrT/AIb/AF/r/T6+miBcxO20xMwUTv6em220jMFE7777/p/84ugm&#10;JEoliFPiGEBs8A7TPkl3jKAGJgg4DEftxBTvt9v1iIGY+mkbMNO3bVXATIMxEC5dqWI/9NTal7NR&#10;TmIbVZ7hTFWlIegYuKWw6pWSX7jw7W1jzkdpg4kJGdp25DMTMmMC4NtR9FGQyRPuO7G443vr24hS&#10;SsGyGyfEmMBa5Mlp+1S5iYgIkdxL7QiCCYnjEj6iUxrhJkXN12eWWV5ZKypWgoKWAqbVuwVxIG0i&#10;aGOtgyLi5pL8EiV29UsuLcpSmWzXkoAFsSRiyRLjsQEepSizCNX4a+GiS2xpiPI3eWttBYc/NqX7&#10;QYytXuJlD664a9iZTEj413GIOJEjggYEB9u+5DPGZEt5CIMtsSG4mn6qJIfbE04kNpyfhzr3qnnh&#10;95bLjhMLhEk0+UkqQJ4GH2/bIwU7lG8zGwyO8RyV2FPj8VGRBLCg4O/f5qFbTV5OEB+6slFzUpkw&#10;B7cpCWRPAvT+4dp23jfaZ1FIyMTTu81UxxqzA8a9mbFGfMt0DIIJ4SxJJcpm/kAfG2JghnluoxIe&#10;YFwbnIIbhzDdvmumO0gUqH+D/KtOLclIiX1H8gOVPQf2sSwZkDGdhYlypmJ/qJhP9Cif111PXjkd&#10;CB8w3xB+q4ewnHL2sY6w82OsOaw2sY1hzJE0jjeTKdyIuRb7x6776V1SW1gRUm9dfIV1uaEVd1P8&#10;s1b3miuKWIsS2KprLx13rZJCglWpYRABRAyLZmSiNineZnUZRJG23aqnCYw5RNnMatb1C3NgeYJ5&#10;KGvasVfMxBAMvQ6o3kpBzKbYStwpFkTI8hiRkwiJjfbeN/UwNDogyZIuY/3BBDBq3YeGgDWUJh5X&#10;FC28wkjBTGwCSYKQ2XyUMlxIh2iI3mN523n1nXHEI2t9VYYZepyj1A7vSCWD7IgANo4YB2cm7urx&#10;QbdsZWudI2NsmIBTZffUtSIEslOqsDIRCXCcSxYoIY8kzAjEyXEoxEduwgdwDdqNqrDjM5ghyJCJ&#10;EiXIekho/q3BmBLAil/Sl/sa/Jma6z81fH+JvXKtTGEdWk6fEklk2s1lNvJol9pV7C/ACl/UmScx&#10;At3KeLDjIOU6LZ1Mcn+gIWH17UbnVfqm/G2W/OdE6tkpnc34emLPXfZqVQlkTP8AmOpXqvDjZZxo&#10;pJoiaImiJoiaImiJoiaImiJoiaImiJoiaImiJoiaImiJoiaImiJoiaImiJoiaImiJoiaImiJoiaI&#10;miJoiaImiJoiaImiJoiaImiJoiaImiJoiaImiJoiaImiJoiaImiJoiaImiJoiaImiJoiaImiJoia&#10;ImiJoiaImiJoiaImiJoiaImiL//W9/G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83v&#10;/uP+jBf/AI7fF3yCKokus90ynX7hwqGyyj2rD8WIdEesKkazJIo/t+v19Yw5mj1AlLUfI0+ahGcc&#10;fUQke3Z1+an3yqjI9my2GytHIZSsVS5nOwpp5OrjAsty+QmtWv0XtDn5ISmah0yGICZCIPdpTpKU&#10;t206L2yBNsnHs/7Lq1e69Z/1LkW1oKbNpuVzWKa7HUrCa4ViKxmm5+syWPS8ICCRXlZfeYSHocTP&#10;pdPnxRiDI/C1uYL28FizQl7jCg8OTl+Z+HirZVSyzkKWA6z2DLux0WooUByoENZ97sHNeKqY3H1T&#10;OIY0Tc4CfKwhkzzhczMnfGcYkRxzIbixq3h5F68VzDIQmKt4A1IpRx3sXDixVlfkXjfv3uu4llG2&#10;2hYNw0aJD+EpVpKlZsVhGGEkySEFZsCyBE2sGICYGYz+7FztoT3fDUU5/Rp5M+GAkMUGlLu9NTYM&#10;4JF63fwkLWm3hLlt67qmuyN1tT8e8Iq2rFGv7uBZizgmsGqDmmVojiVLZMERTsM6Pa3Q90mrlmH3&#10;cxx+fFYTlyynYcf5b91ntzuGOyPS108thV4vJLyIZ7rliujz9WyFOitmLsYJWEZBQlhObYe9pOme&#10;ZGzeJ8QlM4xOhItuBJAEuVTSVWI053Vkcpjj2yi5Jo+n0P78VKGzZz2JqdgvFg8fkcfkKWEtWMli&#10;sgpzbhJ41cxOVg2RLpLf3AO4VwkYPxxvsTPjxtDaGkw3O96aFtT3O7FXQw9RN8mekQdbtQW7+1Cs&#10;UzMZjrtnIux11VLGuzIKTGGvDbx1y3g5KEhLECAzNYW8iFwDJeQTgJEuUUnFsx7jQineeHEau/Dm&#10;qc0THIQzgFu5u1labqmXCs2KnurnkD8pk7WTrUVn52nA2rB2xIvGDCciYGWxPNoh9x8ZnvsZoH3J&#10;AbbtKnChrS/EGtGIK0wEhhYM5q0hFqs9SHBrHUXcEFU9CzUxx22XEE5q2PrV6ImY1ZG5VbUyBxaW&#10;RzBK3VK5iS32iZ/xzdVEzJhCgBdmsdRUmgIYPIvc6qzp5DphIZwQYlhWQrQTqBoGfWzKroZGubsx&#10;cu27dbIWarRriqr5at1LEGD124E4ZDgKE2EOMj/cX5GTJ7FPcW2Ni3dXt2dTxTBzynkMoyIkQQGO&#10;1jpUggBxVqXo5saBOo6ndKuttaXwSpuIedB5okDchvGBlkByGGiP6TH6FG4BmdY9ohkE2G01Du36&#10;naacCRYhX3H06N+pbOCdUtvvV8bScdFNylbO6DX+KaqAJldvJYCJ1RZxgxDgMTJz2TAOB27eXepy&#10;9oxM4jaLOWIJLl+ET3WHmtk/IHxRk+tdJ+P+9VKePtYHtGCQE3sZdO8huVkzVYKxBcHoeLdoYp4B&#10;xZuoBMFlM1jNE+mnb+L+Fl2cYTxxljYk/F+fI/PgtVHkmOxBY51tVwRuJYk7dZ7X46uxQ+UqVuZK&#10;VgRQAWF8PqAeKSgj3teLMTUnUfV/gyrO2USX3F9QaDi+lWBFeRs9LjbdWjMONJsawb9JvIhYr2WR&#10;xx0GtUgZWYvT5JYqSZIGW0FEQBQfAIEDdx07fsmGePH6pgl3FCLEEHQsagg2uo4tIaVWbJWqyxVb&#10;l5UatRXCy1UrU6stcqiRKITDQIo/6uM/dER0RAAd9dPJuOnYq/L1E8ghMjYwP2wjAAsA42s703Ow&#10;rShAFMHO5bXFnISphOj/AL22dg0pWbCe60xgwbvQplnEFEZTMzESUxBWRgDlETLbzPiX0IfQEVe4&#10;WSu6sqjWvf39ygNSJmJQyw4Qqwdk5rDIqbE+IRWQnMyoilQww4CY58ZDeI5cnCAk0S4bvFvMOWZw&#10;CHqA1e3NC9O/T+APJcJJcU7gSNcmkVaRlo/vAsTnyFWZyj13kYINp3GZnb7ZmORMfbkKPS/Dlzt4&#10;LsSBikKOWuKtyPk/JchaYkU+EoWSLMW0tWUwxNiIGZlUzsUR6B/dy9R3GfrvIZdgGyjF6cfGrNQu&#10;7kUoumbRAizAvxryBqzMKu5FDdXvF5ZtJmRO353ZG+pTUuv1aWTSDTIbY5FtfLDO7pD1VYEoKBMv&#10;UhOYm/pv88vbmZGcrOxApeso1AFK2VuHMcTyL77hw4FKSqQxGhWU1bePx/YG1M6NzJdWJi7tpVax&#10;jxtHh1ZFd6zNF1WDrV2XSQKlL4EsZdH1n1n2cE8H4+csWUmQbdoCGcGpZzI0EQ9am5A7m6vJmcTJ&#10;Ikxq1wPJjwsX0Kxfst88rlsjnLkGV3NtPJygzNwrXek55WXcxPyR+20Pt4Fv/aI7BPm/lPYnm97E&#10;TLcARZgGA7+b2ejO5VJBA3Sd5AHk3OvcXs+isJsF3GErTVmfEolLY+FtneZhxFZI4GYn+6ZOI9Y2&#10;GI3nXlvVgGfy+Ke4SGx+l2cAljWl+HEn6q6U2nDzzrcfXt1qdtDLFEK610l+5Fk0v2+DFwqGDMEt&#10;gSJTxEoPlO1wtvkH5Utox73cd1zZIy+6QpwajVZvj41LlT+wY6ao462V8Mgy9UljrFdFdVILFeYC&#10;atewg585CuVkxpAE8ykJiTEtaeoxGGOOSUnkQ7hmpYU1uQToGAUDI5DuJr4C3b5BWAbDxdNjynL/&#10;ACS0mGUmRtmZkiOS35TO878vrvO+++sUcs4S3xJd38ePxXYTyQnvjJpCvj+t7q7Y3KsRZxcWzY/G&#10;0WLFtM61e0kaLrJNuwNax+2RnDC4kURO5REFGwzqMi8RE2Gn6fqtGHNkgBESIiw3BqbSak97jRy7&#10;OzPcOwZClGVY7Cnj2Y+rE1KBhjAV7mmX76l36F/nDJRB+EXMCSPxiczJRBamIiONwdW5nvB0HFrq&#10;zqM24nJEhvtDC8aEAxJ+0aMLjkGxs1j4+anS0J3k1wowNXimFgx4xuERPPYZEynfeJ2mfWJ2ix7f&#10;wscxR4lweTWpUW1vz4qo8LUg01t3qKepDLKGhJEOQQZr4p5/U1LODH0kfUGTEzx1Ehzt8lniNxE5&#10;Bi3k3Oj1PdqFOiseOyVUQZVycQyq5ZUZm6hxNiCWEJKAmWCW8eJgxvMbTEjO8h9y1YGjkjOcTKII&#10;du16FhyVSN9NFuUAE2SZyirRVbRUCK61CVaW5CqYGBuBUQriQT6mw+QntMjEEs1VL3YwlIAFjawI&#10;76F2t3PZ1b0MqCbItw6wiKlhdMRnYwbMlNc5iGbKjnMmYzzj1nYZ5QUdtft8VDHLEJH3IuGajivE&#10;H+Ry4cWFU6t0gU871ZcLKGQv2jCMkwZqNbxZESs5kD+0hLjO0zExOpmIhIxJsozjGGQxFQCrpgjS&#10;ozdEWplSrZ34r5OaBPxPhFdiupaxGZOJOWxBP4sgZCQmZjldig43wqzvViwbR7V46FQDRmJcCCOI&#10;PHkt0dLPBxisjk692KJU8PkcpkHWGpqZM61B8UKsYTDVJlLzf5RqyyyUcZhhRI8uUiMeMEwYippw&#10;fhTwoF9THqo9TiFAKE2rSnI8u4DgFtXrld+TrWsWi12jKZS2GUgnX8fh4Z2E8cmStyky2mhCIACN&#10;RMNjhkvCZEMSUIxlONbLx+pEveEBV/Px0fuXYT+W7EI/hr8AAOLYk8jk6bWQEqXUp2F4qwYXlpDe&#10;ebii7DYmd5c15ntJLicvse3kMo2KszR29LKIBoQ/nrwGney+Tepryk0RNETRE0RNEXO3pE7x9Z9P&#10;XeNv1n9PX/PXSBtBe+lXHwavIm1WomijhjPHKfIcJJgsJfIvFLAGRFhBHpMxBFETtvtMx+uuhyBF&#10;6P4Dn/Ffgjlm0V4xdpKoFeRQxlAnsmH+KWrq22pgQtkiJCLBriBIUtZIcZOOM85nV2OcQwygkP4V&#10;159qKe2Ri5dib6fK7K908RVLJhjgnKWbdWwSbbEVnw+xECKipLrV5a0K8CBf92uCOAP1rz9o6uxR&#10;An6JF4tWrtozVAoA4NHaxW6PSEE1YxLFwQeXgQ1QdQ9CFvP45m4q87DZnCdgrdMmzSsZQK5NrB1o&#10;bxtqrt2UTPKlFxYmlLr/ADX5IgpGOUcfawzw5p+3kLBqCgAAYCzM+jiguzMrOtERj/xhqWYAAaFg&#10;AfUa1rcEAhl9dP4ldPSz5G6ljcXdz1rD5cqlbH380aBp5KlQZ7mum4FWJCyPjZdgrEwPOSmCiYGZ&#10;L5zqMsY9dLBjOtV4/RxyndKdHsv1Hf4LddjrX8Z/jalIEDjxIOsSYQsmNLYJbwj6RMDExH6R6fpr&#10;mT7lOuq7e6rRNETRE0RNETRE0RNETRE0RNETRE0RNETRE0RNETRE0RNETRE0RNETRE0RNETRE0RN&#10;ETRE0RNETRE0RNETRE0RNETRE0RNETRE0RNETRE0RNETRE0RNETRE0RNETRE0RNETRE0RNETRE0R&#10;NETRE0RNEXml/wDcqNBf8aOq/wDlrcVnNyFl8s8KfFShgwQriZkyKIhW0byzhEfXVZ+9SjICQdfm&#10;bdzyoUJ7VTrSE3LN+Px12HIDIRQo1joMTHhmY9pNWv8A9s5hiL2Q1LS4nBanjO7MAVs9o5B6V1+p&#10;TB4/EYXFMyTFXbL1KtffZVe7NtLsHRr4ZnBlFyjNa3mlzgcyBgYMBnffjEnFQAbHnWhBLUI4VoNV&#10;fCMvbhA0fU6EbqbTwMfE0aq5ZbbgYdj1Mw1CxjKMWm3a3C/k8jkUqPC26bkko0mrxk8IrNWuFLKG&#10;nMtEwOHXM0RJqiIJFHNuViG+A4CyT4yC4YRi5j9xa7BhZmrQUL0YTcxVr36SL5A/DUrARk3NcCc4&#10;pYCPCoGVzSDZZtMcwkiCXQMr5yXCAH0vzSwx6aBiPUanVyD/AG4jhUfBhflPTxwRb0WJf1bmIpOp&#10;Eg32h/kw5wlP3tFRYzIYagqrXNNxfYbbaj8edmPfM7Ci0wFIg2BKalZ87OI4FawkBg9U9FOE6SYA&#10;Fr1uQbUfhrpqQoxzYceN4yYUcnc5BuRxJDgEjRhSixvOTYRbQjO1Tm7Qxrwc2o8bSbg2vKum1zYK&#10;YUKSNSCgYmS4zMzBzvOjN1AEgMocxEvt+2W8M1wYtbUlUTzxOQS6oOYiX2h4kTcB6gxESWdifg9k&#10;Sq0eNa5dBzqdS2tli2CrB1PLIxWVWh6A2VJwUEcMPc4iOMiXoWCXUk4xjNA714s3k1DUqkTPt+1G&#10;O6MZP6bSLbaEBwCGcGsg5BiTW+0r2Tzl2uu5Na7bx4A3FY9KxELX4lBErHUqNIZp+I/F94AsScW3&#10;GTMp3x5chYGNnALigB8q1XcEpAAZDT7gIkAyMTSzgB30qwNWVL2xuJsZBbMfj8pipVVrJyiszkDy&#10;GVdlfbRLnSp8LJaZmOABuZDETJFHIFjOMpEW/Q+Kh1vsb4nGCCQ8nLmoBFLCnPlorHNXiSKx2sea&#10;WILI+ZLESQxFaWnVN5DBw3YOAoOducxtH3bzZEgn1UGvFZdoiRGRBBrS/c5F207lJn905dKm+BUJ&#10;IgUAqOaYFFUWE1a/HE+grlsh9xlvMEUzvZKR0dvmLV+TsukD7qgacTGod7UZu9VEDxNK4IrwwkCB&#10;CwYKZtWBlddVck+pFESJM3EJIxMJ3mIIqzIWJsrQZxIH3AMQBZ7BjTiXs5BdypZNCx5zsM8LoNLG&#10;VxFi1W5UPhPjwguD95I9yHhPI9pGYgT5RxSnLtr2CqlPcSZ/c9RYFg3ndSkE1dhdmtAQ1DQtIBih&#10;cH7R+SN12YIGCMjxkGbwX9uxbzGtQhEyJwVZiKF+JajEi1TXQElVb5iQlUEVfhWnPtVTCJV2ywx8&#10;dPesbjkzDiyyir5nkHoIjL2CXjWERA8oCN9t5D28kpV2sKE6lxcOWJ/8bcDVJTkTuNzf5v3+SjrW&#10;TgAlnJaKZNIXV6NUnG6wEyFa1bKBKRZAkMeSTgY5cQKN40hMEkuQA5BYEnhEnmHDsa6NayGXJBpR&#10;0NwA+ura1oaciygC25FN1VLlQF0QXaAFcmmhLBuJUT2RMiPl2mQVMQRDEnvxCddkIRxCAkDI3Aez&#10;bgCTq9GiGe5dDM7BAEfG19bVOjVd1VW8gVvHVE+JaJq+QLRqZVCb7bDjdWadVYAyPGEePfkYDEDM&#10;CBHMnWNwjL3JUlUChq1HAIYa66UKSzZZx2ykW4du1lRy5UJNIg0VGyq2VseZMJgKMWNCREVcZ5f9&#10;QSURMbFMct7DtjDYQWJDOW8QSGZm01BsujJHaYydnBZ699mtS36KoM4PF+VlxDrM3AqjVeLm3a1R&#10;CicttWxO4CkjYUGEbTyEZjeJLaBeIMpEEg7bgs2oINhoRTwohnKeMznJySBWpYVoTUDtyVVYs1FU&#10;Zq14q2wduyxdhClZEnMs+WupxXRaweC1z5PaEC5I4EiPjuzk6WIIJu9TrXX96XdN0Hq8gXerE+JB&#10;7+CrKzsbGRD8gN52AspsKVaOsgbyK8D5JdVkpWtlpRwCybz+7aR2mJEdROYSLTO76OOHHnwHiNYy&#10;nJMHKTIMfURQBqkULydhuu9LsVRVzvZpqqaoqFdfJ87jvDUbKVVZFq3t5QuVCoPKRsDlvE7FM+k9&#10;OQy+4h+LcaNS/k/Bc/2c+YUMd0nBLREi9NtLxarkUIYVAUi66/ZbaY4UVYtSp5oR4adZgoUa0nWV&#10;EwBhtzgSDlymfrMl6wlPcSbPw5KOXL1GXfKREdzOHZwAQGc1B5EufBWzgEByJn3zyiFiBSQyMRMS&#10;yS4xEFv6cZKfSd4j034GZ3WXbAD1mvADXm7N4OoTERnYDhg8QnlAkO0kEEQTBfqM7jO3pO07TMeu&#10;uLkgATsLilWbnz7ubKMWEC2rA2x5fHzgGSKjAN2SDVbfdsXGYmZ2jafSd4mFE/qYhy7GlqA3HLjp&#10;W7urji5sIaVuGWK9WtCotWEVEX0cTcLEIt1bBglwGyB5KZJRMR6iUDMalAXkH7UTHGTjKHAB+5iw&#10;07fvWWYVaw3AjyObI1/bm5ft2LiXeQ2EoSPYuMCMjy3+6Zido9Ygt8qhub/Bu4r0Z4sHS48kC8sj&#10;YyHG0hy8qOSD9oq0qkiit8lMwW/GOZwU7AMF+vqExHpHrO8RMR9PT09Ou79/Ds3d3LziSQTJql7d&#10;9qUHIMLUpSaCwNjBCSMRW81zMiuS8QSfIt9/+mN9vrP9sTvO+pNFzEORVtPHt3c1OMISnIRcgCRG&#10;jsH56B/hS6n8JeAe4MVN8lSuo2EC1hXMCKWsQsfJMf2FLIifrO/KZjXZzlk9UzUMNLX7+bq7ZLNj&#10;j7smk8Yxdh6SCXIuzkeqxc3KlQxIyZhDEn4RABWZcZKdkPBpzPKYYuTkuMxG88Yjj9OCUQXbtq+r&#10;EPwvwVT4A8ouCwYPq7EEtVxVxtazKps/jzq1zrCde2kAU9ZH5huTLGGzIi7kPjLfiqK/ijYIE+RT&#10;JFqXpbfGhH63HPlwqOIhKMWLN+vP9mdqqnYRDCV8+KSrhHNafH5glkvOGeg+WQbJBBFM/wBsRBcR&#10;jZHJ6mEqUfV9aixL2fl3qJhFw9A1282+Wg48VldS1M9et0IxDbNGq3HZK/ema9O1jGkwghKco1RD&#10;PugjdASuSjcuPkiC3kJQnASxk+nnZideL8vHRapEeyMYd41L0ap1pU6AC2ugm4ZtOczjaOLblYxd&#10;m9UZBXEV2W6uVScGq3S9pM7kOwSXHiXCZCZ+hTr6YsQQHiKuWPqA3BiKuwqNNbsuYjGkRbmH9QDh&#10;m8joBe6/Rk/9s38cIKwHYFqteFaH35fkDhuSK0NYRvpulAjIiNpbZVEz68i/WNefKeTLknkyakrJ&#10;m2CW2PGq9rOoomiJoiaImiJoiaImiJoiaImiJoiaImiJoiaImiJoiaImiJoiaImiJoiaImiJoiaI&#10;miJoiaImiJoiaImiJoiaImiJoiaItc/LuCDs3xh33BGoXRkerZlIqKN4Ng0TaqJj9fvEdclZSgWk&#10;6/K9/wB0rq+R6j8y5OtZ6niW4+8n8Gk01K9trshkM65uHttmCE6pLsVBgd5EWD5Iid/TVOPLs6gY&#10;xq/0/VerHORAZGBDN28l8OfkS1YigF2/aZQoqv1OwKGiunVrFl8lBtyGOpew8b1iwI8ArFQAkwIZ&#10;bxGdbcsIAPuBfgqZ5zJ5faLlu/8AVaxMRvXuufisXmMk29ZZkjyfb2jUs2HVlGzw0Lu3jKunyFa9&#10;GOJhbcl7DwOoRBk8T8e7txUJSlNpM9X4cac7uKmjtyx1+YjI0KTL9PHHVxV5VWV42zFC7dVYtlkL&#10;52KbOQshxcBGVrABkPtXGxabmNS67iMTMymN7GIoamvA0lb7W9VTRVWQoV3BNo8lkVq5VLjsvmlX&#10;wtW1tma2NtLoxJk1JxHJNlZCQrEhlczEc7IxBqSza1fy15FbSMXtDIJEAESJO4mhoWG1no0osbDU&#10;tQuG1VMcJc6yNi9ZpuXWG43JW8ljVssHY3x9Wq1Mp4GLGQq0BnG5EfICkZ4QABCMWJHZg1PFzzWb&#10;qXyZYdPKJjW7iRMSXoTEFnc+omQBqzKqzB37WCxJ4+zkLeFhnjX4uaU1MvSQBIxdtS1LixZp1WbD&#10;bgI8kMKQ2gGRrPGJEiWd1XtllxbsZbZUVq/Br+kUpqX4qPs/4Ws7BV6NFo4MFywrMObjbXaqFd5E&#10;nIsqktkViOSsVq7TWwoiJJkltMzyOMwiS5JkSa1I/bgFXkAAiAfSedDQEPwc0rrVWy63DuK8/B2r&#10;UtTauWFhnaa3WsljXHFkQMQmzXFtafKTJKQFkbGP7my9RiBjiBK1BTuAFrv8O5Cd7+0a1JcaO/Ng&#10;PBzzZSDxqsblVU7BVQXSFmR97aADRk6TEDkMUwapMjmuyrxcQApLZkxI7jO/r9Nkwj23EQA+8yAJ&#10;NXoDqwYM5BJoHrXPCzRNNXOo0I4ju1oqHJLhFwHLdSvKhFC4MKG37MF2lC78cmLsw0wrEXtjmfWC&#10;EhgpGIOck5xOUziQWNmpxYDgLNSmgVsoTjHeGltANRoSbA3iDR2cOBpSgsqMRTYZvHu1y5MxKIhi&#10;hcysZeJM/tQJLkBXMfSN42HbXMhEpPU97C3IWagArbwVMwNom5ra1RUG1gKACr1Y6KEpka6Wi2OR&#10;NIJGP/OAq4DxPnERMBImMDG8+ol9PTeBdge1FZLJKOGMoEu92DvEMGkGLCJiG4uVTjEEQjvA8iiO&#10;RTsI7ztuW36aAOQHZ1ngBKQiSzkVNh3q4sliBquh1Yl3a5k4anIvEUk6mYWqxcBFwhJSMDsPEhKJ&#10;+6Z1OgIJZjw+NKVD8gtJnOLZabZBjtFHYgvGg3AGlgdHqoLDPIoSFa1yZDtwsonZNJA1kCVdMDsz&#10;bkRsKN2TO4xH3cuSi/qDDxGn1+egUJykQwYO39gT6BtGt/n/AFACpeQQf7ixOIFkT4ylcMOeXjZP&#10;pO0RMx9owO4xt6TPLUSz8VAkRyPICV7UBvWjMOQailT6TPrE+v1jeIn/ABjfbXFWaSIBft4fRVUW&#10;zk5Ny12SlZhJPgjL1R4ETE7+nh+2VjGw/bETEj6aiYhaR1UnJnGMiXJJiCSSKXBAEdAABouU10Gr&#10;yttrX6uCVCBm9RAAeBrAPgMrYRyO6iMxgDIl7cOYkiwft2uyojCJBJLdvNu5zyVOfjE/29zGIDeS&#10;3jkUDHk222njJb8d9p2232nUxINUXa+nke3xXCwlSoHY+HxVberWamQel4U1WAM3GlFmpaqqmR88&#10;oFi2MXMjH2+OTkon7Jjl6alOEoFpMHD0I+lu418CFORkMhkWdydCPKo8FTG5jIApYZEAAvcz3kYA&#10;plUKiZ3gRHaI4xER9P19Rk8QQbU+JIbtTxXZZZGIINmBrq5I2jRhwZvGsr14yMFG0zBTH09QGdp3&#10;Lb+sxt/87XA7MD2Cg527QaGvkOfeezKHf9PXaPpH9Nc3EjaTQWCgpsnBipbSZsrmAlylsAop8grW&#10;uZiIiDkynafWSmdt/rwmlFdE4zthkcMS8h6qUYAOBQuXB/tyrBLDKAiSnZYEsNto2AiIyHePrvJF&#10;9f67a4wUfdyERD/aCBpQuSH1dzfiyhmZmd5+vpHpER9I2j0jQBlGUjIuf0tTRcxusonbYgL1EwiY&#10;ghn6EB7xP+MTH+E66hBhJiGINQRqNCD8iEGN5+sDEbTMz9I9dt9vrP19YiJnb1210B0jHcalhxPl&#10;3nwcs5aiDMz9nPiBEMlvy4RMbxBlA7zO28/SJn67a4ka+l2BZ+HeW4KdDGOkViEkwirAtaVgIMlI&#10;eFcFXWOxnO8fd9ZmSkuRFM6LokSNoFXFtb3GprTxoXUJg6ATJg3gQs8JFBSslAc8/DMxtMCXPlIz&#10;tvv+u+uh12UMm0EgtVjpSpbuqSxavnPqIBj1rbMF51tFS1LZaaTmJIawLTWMZ5yzjAiRR6zEkMjv&#10;E344Y3/yyFRYOTyswfkT3hV1dgFcMkvKKsyVqoxZ2KcF42V1WEpQOxtGnEiQpFRRIEC+MpmDTPGR&#10;IdW9S8MoO3bQOPuiDc7X0qKaFwCzFSlvmSSG87fQfJWSYiAEuYzMkUSuOfMYGIkTKZjjsW8xGxTP&#10;pO8RG2+JR5KM2sYcy1hu3YbTkzMpYxk7tYUl68j2jkX1naN9S3FhE2H1v5sPILrkhiqttdSAYtzH&#10;BYVKGrSSihVhbwGWis59QMfSRmRkTHedxkREw2NV6MWtdqcu/UMe/Z1OD/VmcGZ3i0mqAdwi4D2a&#10;o3V3NozGTZaojKao2l1z8BmFmwNgisAiIaZmsFiX3y2Q3HeBLjMzO5F2TXg7c+Lfz3jQLNOQMjKD&#10;sa1rXnxq9dRoFLhY7J3euBaX7kRDSlECXCDaMDtPpMzEDMzt/TfTZH0mRFfEgPr81ywA3UNxwZxX&#10;4t+6rPItd01UGA6vLyGq7IVKImYn+2srEWpNYRtMbyR8R/u9NQywgZEQJI0qRTwbtwVkcpiSIsx1&#10;MYk8qkU8x9FKhZPlxssEy8xv2K4ssOtONwif7w7/AHlJSQzvPLYt5iZHn0Rhsd24Dl8v47npBye6&#10;YAF+N6vYavS/MAPVpj7ImzyqQC22UF5RNK4SoycUD+OXO8CMLgAGZ3KJgtpj01VEABnt4+a25Msz&#10;LcIASyRDExZmoPbq1gAJXcFmKn17KCvVLGTU11eChbGY+Qq22yuYGLglIxBsj0mZKBlkx9xQZEep&#10;wlESrpevZuNFKMjCcMuaAyByIkPEyIkPW7CUjVg7E6sQV9fP9sfuQ9Z+X+g5h1VbKH5W1fheOdUq&#10;oXUXk114oOhZcFW02AqWoWsORIYPlIpGCKuUiRsFASs/UdVklM4oj0C3dRuWmncv1zP4i9ijs3wT&#10;0vIw6LH/AGKlS4Z3FpCgCNg7f/LFMz/x1cwFAsmOy7Ma4ppoiaImiJoiaImiJoiaImiJoiaImiJo&#10;iaImiJoiaImiJoiaImiJoiaImiJoiaImiJoiaImiJoiaImiJoiaImiJoiaImiJoiaImiJoiaImiJ&#10;oiaImiJoiaImiJoiaImiJoiaImiJoiaImiJoiaImiJoiaImiJoiaImiJoiaImiJoiaImiL//1/fx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vkP/vfdFr9z/gF8kvbXOyfU8x1fs6kqjZr&#10;vFkfw7UAzaeMGFwoKf6en66x9VAyMCOP0P1ZUZgKSOi/Kx+bSTgPkHtVq0KMYurl6G/Y8qbM3/p/&#10;F2lkak06tMSZbsFbGxcTMoNS1gsXSPL05keR5r3un2nHEQ05/wAc11byeMS9huzmSr4eaz7bZ7b1&#10;+zUqUPd56vOPo2rNRI+5PykpQX11yKYXLS3/AGpHU4wzPQU7fWyZIQMTKZa30F+DUK1bFkMblGUX&#10;Bg7WWx+VvVU5wRsWVvvMhi4yhtteNTlxY8ZgT1x4hjl4jmSiPRj05kYwdjIsL8BrbVmuObrFLZGT&#10;FibUs7XtWpqGpzV8GzC8DjrPvG1blALWOdT5Nxw4VYWJq166hpxEPuWHS+64LxhDBBoisRHlqMPx&#10;pllGYenc49TioLM5o70FifloxRx5IjcRGv8AbxBqAzu1CGPJlcut46xQG7FxVWqih111pPqGSLD5&#10;Z1kcRZsOxcwyLLLiGG2UMDxsUS18p8YxGg9PljBpAgcjqODVP0tdRlhlgg0wBS9DVz5vfRrXdW3A&#10;hXTi8orGlSzGKYyrF4LL2YjLA8ibVppSl/nSa37lA8wkPKxcnESIjAyMYgQ+3gT2v4PU6qzDlwYg&#10;IgggvQ37mIF9agX7lspFbONWKcljBi01tSxOCLN46/nHY/AsmGhQrXlDVliyAhasSE9hjgMEG01y&#10;OQlzp49u1Vpl1ERD1gPdgx8H4i2vetdXqtfKXAVcUIqyd1/YgVFtmdzqLGVhVerUzdqusDELRSD+&#10;IHJeKI2gWbmUZZSZbsnideHy8Goqfbw9RkJIcOC4NdHBFWsWYsANGWJZMX4OxkcTaUmsFx9Q7E0L&#10;NqxHtxkyelcMZAyUw0TgLC94gQOJieJFZ74IloJEOzl77uTl+DNzAUZ5MeIyG3YJNYkuCCMlSG3E&#10;SttEQOYiTJr4qr4IyE+5uUPbMiGhMKFGWacJr4zZwTDmr3BpisSg1/oIwRxdg6TDN8hPpbiCdxIA&#10;iwck1fgaaXswYulH+Sbzgx21BIkSAI7KuQzORtkGeLXttcyBdqpYFnKG1LRLJiqjo9mRwaofYEiG&#10;eDDkRH0mdimCkRHVEOl9M4EESi0mpHi7vyLgijXOhoxZTGE8eYy3gwkHkYlokvFzaheLd9wAjk25&#10;C0qsI2aoGTmwlKnTVJMSViUsiJkQCNvKxBeOY8cnPqERXkjtkRGo7rHUeHEUZuLKHVRO+XskSgas&#10;B9puQKUbWUPSQRWrCRvYa1YsrBasMVMQBzYKw916Seq0UAYmxuxiQzG8TEBBRPrE1HnfsVRKGWYE&#10;KFg7PX1VdtSzOQ7BgWIYZzku6dly/SrHW7ObrMw3+paWU/EvsDOWsvxmFfRo3blla1rsLTXIlCfK&#10;ClhFPDmzeahixxkZi/yXY4YwxSEWBBoNzuA5NqNZiGFCBVgsNn3U4c5LxRj4tgK4WNJdg7YwcpZb&#10;4R5zCFy8QIpkYKZiJ+sakzSft4KUoS9jfaBPppUtZ2HeLu54VUGIOqNoJtKpsACF5TeZYBEqrRLn&#10;1xhAlubYjgEkJRv6QMlMbWwIBq3iqsJgD6m8a94bj32birhcxUUERfkKWQo3K9WFuxl1jE465fGb&#10;aqTTePKbC1rYLUkJeOCGSLnIzPdoegd+Ha/L6qb4oS37XizMDx1ci96baU1qrcsbh11LldZamOs3&#10;kPs1aiZedZcQ4AvvCJYH27QiWSHL6DyL1nihPNJos9TVhYOamlqtbiygInIHJAJJNaP42q9rBtFS&#10;Skpl8Cti5TEtIGFHIFyYgEFvA/dHKPWI9d42iNcOLIJSgYmJjUg0OndWv7JsI3BjExqx4UbhUP46&#10;AKppMdLUys6xmgjtJi57PxwVSJuEtk3igJE+M/tzM+QvsESItinAOzEHhZ3DGpJDDiXuC3FSjmkI&#10;AEuxcOAS4Ls7uAb0N3pUvVZorZ5SwGUOsT9wk7dJCYRZUQS5FuuKIWBg4DEwPiPKJEp29dV+yIZS&#10;MpMRKr3FtOILcb8KpPKcnpyNQCoqaPz1flpZlJhNd0oNb3CAeyK28hc9tBX2VHNaIBEcAZtKuBT9&#10;pAEzz9NTiIEicSQQRV2IFK+BFCCWXfQcIlu9QI4uAzcLAijHUOAwWY5472YBOQbYxD7bheFU8YVB&#10;WOq49bfa1cIsQXNgHkIeRI2mgyFb78zaW2+QzTIzYiJSD1DM1A2pc8XDOasxVuWMY4xOLE1cizUo&#10;LknV3Bqe9YjSZYeVtUNrpDLxFe0UppkQwDgyEs2iBmsgWLAmMXEQIRPoUDI6871zEpkvuvqeL8hx&#10;79VnjIbZO3qbve9OA872KorJi4k/vK2EBUMLVIJQkIiFjPEBkj35SwoCeUzy3KSnVWxrkFSzTjlk&#10;AGiA4A0EbgWclyXLVdVuTWJJx9qpW9rjrCYWpMXGXZi/VUFbJMeRwMA5pCD5WIDELNcRExtOuxhM&#10;xBvVvFRy7Sxxho9711fn3AdyhM7jK6EBYK2nGIbZBcqEkUq9swJm52IifVhD9nGRgy3GZIp3vziI&#10;xjGJEsLMwAlW9CSaFmo7PRTiJwIMCCYh7Bmv/a5tRjyqrcI7Qo2g325GQ8h9IMg4y0VGUcYLaR3+&#10;u28TMfSNZaOqot6RkcR5fFnoHoDfjyV1tqRSEGUxmzWY16QysCcosr4cGJGvYH9tsCcSYnHKPtMd&#10;hISnkokhj2Onbsd0snT4gJdPA3Yze8SCDFi4ch3caOAxDQ0KhXr9daOFltiyYBXea6q7FgQk0Kl7&#10;JhcyyftGJ2mSnbb7o37ieIiG8NO38KbYp5z1BJyAyLgjaDIAmNR6S+pYF7hioAXUOlYF7IG0q3Tq&#10;1CKTVK0HNhtlz1bFyGJ4wUR9wzI7bxvE9cuyyzhEw2k1gdgoRrIvJzS5fgwdXjLPtUaVPDnerl+N&#10;f76gqjYrXiSF6Ccyvau09hF9RkHE+nLkyZjYRHUJRG5zXx7XVE8W07f7cNeYPc1f5WPecq1tL6kp&#10;S5Dl2ksry/ilvIXrXHvJmf2S+z139YncjjYp7BwHJJ7201oBfy4MoCEhPaTduAbxo3NzTkq6z7jJ&#10;b3GtRBNkafIgXDfcwyCX+TtkAbOdHNnuWFufE4koESgb4QOSr1NBcuaMOROml6hWHESN05MRxe4o&#10;x4OHZ6U0ZSbeKu1QQ1/tR95FpixXYrFIlUZIPAxVOwbf3D9BmPQZmYmItngzwO2QAMnLUFvgAxdn&#10;ZvJDhyAsaGvwvy5qQdiISVdQEus1tRz1mSjY19WuSgaDJDmEFLGlxiZH7hieUhE6rkQ1A1a1vwLV&#10;Ier3HBcO2zMPmwpxZ/LyVbjRXRydJ7HJsJTNOzY9tNZpAmysTauFZBcqM1QUw0JGRiYmN9okot6a&#10;P+WJEhcPWwPhYXk2h0q04x9uQmCJMxIB4i3hq1uLu3YvCqlVGhmIPH9oNeNvBl05QaFXP08diRdV&#10;Zh6tITOZBckNZquM+45hsML2YP0GHoBIb5EE8acdSOFLNZ2XqR/IYo9HLeWmAWLB3c0p4CjCjsu0&#10;/wAWdeT2nEq6/TxwhYt9OzbMaGPv1qa6eBx2J8Vqtl5rrkIvBK7dgJFhOOYNRHK+Mz53XHH043Ub&#10;l24rwPxGTqeo3HPUua9uStX8v0zS/jB/GfGV32bKqlrslm/ZNJJpk7Kz7vEIrRJHMHFKFJYs9v8A&#10;6mhn9xTv4eTqYz6gYsZf0knkxF/h5rafdjCcJFg4N7ilOfFjwfRfMfUlmTRE0RNETRE0RP6/4/5f&#10;5+mugt4oqhSjNbJ8grVEr8knDJGIkuMM+wS/tmYj0+77vSJjltZCMpRIBaNHe12exs+la0o6uxdO&#10;coM3EYxZ5F2AJbQE3agc1dmBIzilgL1fEhlLFBlmvjMzjat2gXAaT1X0PtUb1gfLDGNOIYKICuYy&#10;Cz8noMgfpw/D9SIvMMXDh9Gv4cPBnXoy6LPiMcOSB9EqtUEFjuYVN2PIMQ4pubpHTcqeUDKX7uIX&#10;XvDh8TjcxjH5lFXG0r/kaY18JVBDLYkHkHxyJAso5bHEcZywJw5JRn91gA7D41+KszYckhuEhEvG&#10;LB2YPo96kMxA0K7bYfphYbK14dYx1BGOVisr725kXZXMYX8cuDHF9hEqyAcqLPqIOTwQ13ARIoMZ&#10;8zrsfW9NMZqjd28FDJ00gBHLJx3r6wf7avUn99+eupY1mPIl4jJ0MbXC7QKiVK7VfJhj8YVXiqxV&#10;Oqxrnc6yimd52iWRGq8EZyPvyDnUrJlMMQIHgv0+fifrwdW+OuoYIF+L2GDx6jXtEcGTXEjHaP6T&#10;O2tUi5WIFw62HriJoiaImiJoiaImiJoiaImiJoiaImiJoiaImiJoiaImiJoiaImiJoiaImiJoiaI&#10;miJoiaImiJoiaImiJoiaImiJoiaImiJoiaImiJoiaImiJoiaImiJoiaImiJoiaImiJoiaImiJoia&#10;ImiJoiaImiJoi8yX/uXTsD/HjoQV/MTDv5w1hXL/ALiGVsf7r3NZcyMG1IgRqDlG58YnUR/7oUZu&#10;wPNfmcdrjLtyOfwlLEY3H2q95NxxZM0uqJ6rk8P40YILlDhbZMyQcqrAZKTnkLIMimd+PoDTNI37&#10;du/vC9fCZARPBu3y/ey6/wB0LLXE/P3MjTbi7KaooeSiymNC4sbVK7Y4LGWn4xIWugZf6A2A+zjq&#10;w4NsTKR+3ShI50J8/Gl0lGO3dkJ9LhvSSHatzatWJo42lyoAa4rFjEtsEwPb1cCWWt1hsY/GKp7P&#10;zTqP7QmoAUsolS1+VoybDLnPGcmTEZeidWaugN1X7kgJQuaB7j/yjoGPC9KmzX2zU/F5TOxmrOAu&#10;dmZbr0KdSpYp5qoy0wFjTmo9RtqNoWqrhhto3eYJXMTIsKZKueLcACa9mUMfUCROkpeT1D8WIZ/H&#10;kBaKiHOCw/J5qizIpJmIKhmCvXopGuxIRYzNtgFWFKnFEoLg5ckcAyQnjMdjjlCJAoLePyVsZxII&#10;LMzMS9b+ottpVmiKFndW/NUiaQmPVl9dlNi7jbaqN68ykm7DAFYuDKFatIkBncxtWpFgeqoXsUzL&#10;HhySO1u3h9dFj6nLCDggRZxQ3rzDmgYOeDAWVsw9VLLB03WV2QkbFg8Yq02mi8yitkwpuR4SEHER&#10;LETxMZiZHmsi9aZ45ylsx/c7OK+T3dV45x27pFgRYuH7+H6hZL1i6FLJvtkiFXbWMWeDnB27lJlT&#10;IpYqwlCXIW3i9ewOMrREsAEoPlyiIjm6HNjxxJBYk3rfQ8KV043qtGLqRlybHDlrBmag0r8WZhSi&#10;wzInkr2WydrI+W7k2XrVnKM+1putnZI7rWnWnjO7JLcw9PXePrGuxG0bQKD5Dtx8UGPLmzEiBmY3&#10;ADml326aOBwsSoMahNh0JtO8dYS8rYhqVnwWMsfFeXbzLSAJFYgM8jkBn9NXYojIWkWHbx8gasp9&#10;LjjkEsWWTRcUcUL1IvIlhaES5ZyAFVrrts123DupYsHOryq1aUuzYrJH8k6VxYmJ39No4FJkZiER&#10;6+szDePcJcAkVuQK/XnU6CqtjtmDOczKIJFbygCJNoQeDOXIHpAdTKdWwzF5K0N5Talacai3VhqY&#10;ZKr0PtSytXvSBESGKkTlKy2k5mDgS3Kn23jujo31VWASkJGRM4t6gNAXJPqDOG040Lqmr42xO7Ck&#10;DBh16cEtyvLFzJU5bVWS2zBRETPBs7bR9228xqpxJhA9gf2TDjyCUjk/sNrk1BkGeoJpuG4CrFw7&#10;KRAodWlTHlWfSWciqwyy0bbjsTEppoWmYUXGYk5awYnjP6zto+Tc7vE6cLavXy8VERwyxe1MmM42&#10;uRIuaCLUenqcWHpqSphyxMtrJCxAuRNh9KQBy0TEEwWDJwcHAonnDogSHlO07DuVo98Q9sl9Tw72&#10;00XJgYskoMwIrENJuTsR4izi5BCpIOtFdgcCl0OiVNkpjkmQITA0RuMb7DPKC3if/lv0rMcjiTjb&#10;w1elf5FfNBk6cYTFiZg0PEEMxi7C1wTJyCDRX5+HjE2cTS7AAU0W1zebZoXqGRZNG2qJqWAilLY3&#10;iI5iEnscTEfZPItSaT3/AG/lWAY4DHi6gbY+oyILyJqB3NRmoXcuXAsjwhZrYnYhkJsLY4ktJ8A6&#10;UkZpneNpMCLxGMlAz93IdimZe5rq/H9ezqiYBl6Ks5c/2rw+LGtwXZTLsSN6wBWE7QLPvS/3adyX&#10;LiQqwgZGeRzITIRw5TO08PXUxlyO5kahj3XI5OeHPSidRKMs8pRYA8C4toefwspSkMMWWUp3QmFI&#10;eTShviOzXOJdILiD4xIMOJgJgNhgpmZjlGM9snjTStb0+vBV44yJJAcC9CwB1LVpdVyMjNZEUk27&#10;Veg+QnJ1IFDZsEQwh5rYIwLYgYk0i3bxTP2TJbmUpxAiISJoXI0fiCKH+GdWRlGAaJ5SFC+h2yAO&#10;l7ciVBaG0wE1zsrcK0Q5KFwLmqrhzmPPNXycTWuJJgMPkAQIzP2wI0e1GGVwKm5/X5+dtb8ufLk6&#10;cYJZBtiXEGsASAxAJoCXBNmrI0EqnNE7CwyUPOous8pLGJUNvyBVY6sqSbAjMS8gB7TEiEImQ5QI&#10;xNkYg08T27eSyv7hYiw0Gg7r8ya8SojbXqos0gCremzWx7BuitwNp2eIW7Cg9yMTEhzZWdxiBKQg&#10;hKRjcxAFB2/iy5uIiYEV+X6Uof2VuEzFZQMfbJARFxjeCiCEYg9t43gi9In1+v6RtHa/q4dvokZz&#10;jA7LOHPOoHwJUP2lM/QI2nbflPrEfSZjf1n/AJb/ANI+nKgcVEmJLgMPPsT5PYAWrasoYdVTAmsA&#10;tOL11UuYyabiEDI1/dEcB5RuA/dBbTEz9ZCMZUl3/p8VPHJjSlC5F2N+7g/At38TZe9a60WH8VTK&#10;adaSiVAmwck4ee4xEyXGZ+zYvWZmOMRMD6am11aM2af+LGSB9oFA4JsSAHejve5sFJgScv8AbQIx&#10;WVze0PLMyB2ICHP5FMRsTAXHAYj6ekzvMnY96pA3RAYBrmtiRfuJ0D96rQhdQmRYFF1ba7pXWTcJ&#10;a4dCJTUuvGv/ANS5MmCoiEt4mDiBnY4RkZAMCO/np4cbcCdNBiI5JCW2TCwLA7aAkDk5Zwb21kmB&#10;VXTIKPxpiBg2Ls1yt17UEaW2BE9whySjaBOIkNtt95KZvYWJUBHYZSiHEKO0gJCTgE2YEHk9Axcq&#10;JFaJDzgC7xSu/LaCIu+amCEbjdsEAcfEEl5IkWl/ZMHtH1kASKdufYIIRAOUgS+70Ay9Lan/AMQ4&#10;rurZ7tBBEa66DFbFAw3hCl+O1ZO141tVD/HJFI8dh5xIRMFx3mZ5QMTUQubUcDhSj9wPlddkZyhC&#10;MwCKkM+6Rkz95Bo7MSCHkzLiucwbBmku0fhsFwNbplJAHlZYEKxL9FiEzMHyCI5TIzGkoEhgSO3N&#10;/oeagJMWlGoc217htpSxcCpFyp1hp2HpgICkmPCtNbz2HIpjZGGESRaTWcDmZYcDvtJTEx6xE8jh&#10;lAbcnqlSpABOodm0t5qZ374+16XZg9tzW5S18jzv+Pr0MhirFY7NPCFErIn2r95tKySuZ1zuU1Kd&#10;IPABs+MlzBTyIRTxZoJSjQ1ft28nWrDixZenmaQ09UubhxRjQ2/8pbWYLZvQAxnaO40iuOyq+zEr&#10;GFWZft0KScoIrUSmMyFFSpU58yuAl8smRLYncogtaY9R1fSTlko8o8AfTJu3EKcJdNjjPJBwdou1&#10;iH/rStL1fQB1+oh/7cT45/0/8G5HPTVRXGKS8clamMswpnmErZe7Z/f5HQ5sTEz6H6fbMRqjHmOT&#10;HUMvC9wZMxZemnUlcmiJoiaImiJoiaImiJoiaImiJoiaImiJoiaImiJoiaImiJoiaImiJoiaImiJ&#10;oiaImiJoiaImiJoiaImiJoiaImiJoiaIpT1g5LUsiCBqzWYz9JEx4lE/8NEX5pf+/p8S1OpfNPaB&#10;PDWCb/qbsAPOq8kFVrru1xpkSgiSsrdYshDBEeQAPJe0wczlnCRPuDRa4ECJjovLpkMZls5ayeUt&#10;Yc0BmsVlX2cJh7VcUQrGh7VFk13oJlWGUyfZgIKCYpgmEyUzOtGLpzk9RKshKEvSdfr3LS1m5QMJ&#10;67jsrleyYeyzFxRptsNqPqPSbQFNddtJJOIJ8TEh4j2mVzMDvMtv+QMaa/Dt2K044Y9phEiYYFnI&#10;LOCWNIyZwWcFnBsFkePpYpObsYuenhbK3wxxXrVy+y5VpuxMU7mTwFVhtEmV2pbaqH+9ziYFPpEa&#10;3ZYQyB8MDEBg71POvlZlqx9HESOaMXDhiZVFakUBBi1LO7xk1Fr2YBVG61lgMlTRMUKdMMkwQo28&#10;mmXVMmuvcWYtAlKYDRGFmDP7oVMBM0GM8jQgeGvGmpbk9GrQM6wyzQjvlH1xZhEmTB/tl6idxAvZ&#10;i7Bqqtt5TLsxT4tXl+LJ3AzS7cm1+ayjUVCph7iyo5Lgk17sFp/ayeYDI8p1KcMgG4GhZm1YAmz1&#10;AvwOqulKWSOTMJiIrKN90jtAZosxArM/buFQzq844+wZxOI6/j8WsmYcbeNr5CvlOTRu20G2It31&#10;kcQiJIvGkJBclsBkX9uoexOQ4aX7v45LDvaPtmLGxL6jiGP80tRYfl71hrK9e3aXkox8MqCwW7Up&#10;UpYAutTrqUhilr4wPHeQI4kh9JmSznHkBLlho1xxqSQfIU4qBnIACVY1pZ+TCo05O2gVRl2ZR+Wv&#10;znyi5lG2nLvIrtqstBYGrxUc3K8MGQWRRJLE53kChnEogtcGGUQMWO4bna9OYeunwWiIzTntmHJL&#10;bQ25iHoXdhQgFwTU6qO0g6lC1YfWoMN9+7ibVNWTrzXr3aaVso5SpQxxBzAFscKbMNao5kpmeJbM&#10;u2Sxx9T8K9u3iuTx5IwlKWNiSYkWESACCPBzdmcvtJCkWaI2jpJpPx1wbFEboVMa16Ix1ty4F2L2&#10;zEC19iOAzCVsOGMmRTJzM7xESZd/c57cPJWywxljgZETiYuBGQGyRADbS7y1EXiZES5qyNYT5CJT&#10;XVyCvESpcBsFVHtSYcBvO5cJY2dtyLctvXUlj9UojFtA3MQWqAAYl2ctQmVNHZlTzP28d59CmYj9&#10;NtoiZjb03naN/wD49Rc20+qqJG3a9QfBrUajnXiwrx49J2/6ftneZneJmN9toGPTf0j/AD9d9tKq&#10;BZg3avwp38dVVgUyiA8cwCDaRtWHKWPeHCuphxvExHGZGJmI257RvvvbAjbUUD21JHpB8fg+q145&#10;iWIAAgRckgGsiGgCKinNvSZAB/unIoe5J6wsJia1O5ZieLWTaOkHkciuSxmPQIk+RFA8Bkt+WwTy&#10;QALAu2vPtblWhLLksAJ2xkCIiRfiY3A46Mxbb6qFwKHgvxEXkjyi0Rhexz5FkMzLBnjtHGYiJiZ3&#10;nlG0ek6qcvaioMYiJq5B8COOn68QGrMWjzk7xEpQrU2xA2LKFlKl+srE2cINm30AY5FP9o7+mjkA&#10;PU8v5/VBGMnIIi1QCanlQX8nUoJGIZMmYFwnx8AguZSUCQMKSGRGQkpmYgt5iI22neOlQBIsi1Nc&#10;UglZtOAayRWBGULSuXOZMDv9oAJGU/SBiZn0iddQAksFMBko8La1hy7EeSTkIlMpmdwiFOAty5D9&#10;fQdvp6/XVhERCMoyrVwxpZq6v8EEiDSjKPZJKbKwESHxzu9/7u3COfgEYAZ+6C35bztIxEbxMzVV&#10;2WjbiljnLGwZvul6ue0BgWILvoQwBdcIHzR4ZZXUIruO5NgFlJKreeFy6RmZk5XAKDf+6do485mZ&#10;F9tG7N2HZ6YSiHErMeF9Piz8u8qQTGGMCRlIQZmK99lgbNuZAuPtjfaN9o/SP6a5Vm0XJTlK58NK&#10;8BYeCg0UVFEEXpEb7bl6R6xER6zM/wBP8/prhYVKnGM5+mIdq9w1fl30HKqh11QTRFGQSMLKZCYY&#10;EmPFgHMRBkvZghMyE7jP2lETtsW3GYmSLiI/WYmRiY5bTt9f0iZ39Z9f01zkpRFNxDxBD6eD8TXQ&#10;2dqFTSnioRBn90l5lfdtzXJQtk+sgX2nMDMTvE8o2j0ku6KchEAbWcAg68avUGhADai1ibm0vw9t&#10;ZUr1W5LalRhMQhiWIF6hYyk42ABKsBGy3FWZPrJRDS+7UYk379VMn2Z+kvbRtKjiD3Xu4IVMwjgA&#10;dXr2a1OFRVYwXtZL/MbGEDrERARJxBDACAxIhvIkUERT5hTl7kIxmBOOMhr/AHBy4dmDkGjaOQVz&#10;RE4GzYVbp1bFOuxy12YkX2hdtXYNIjAl+UAMmhyICjbkqZZAxrocVBYquLiLxIjKLngSCBY6/A8H&#10;0pbIqF3FL/MviuZb+5xlpLHzlHkAC2577bjvttvvOuGRN3Ovjr5quTGTbn518dH+ClgBSciPGCGD&#10;P90lrjZQSwonyzETO0eg/Up2GImZiJjcLm0iRGo40txB+SqyQQFWXXaqydwUsBVYiZHNhyoazlsg&#10;SFoHBDIlE7xMSMkBQRdYkCPFaI0MRiIMpEU0vQF7c3JBBFWdXzIhkbFaxcm3hL9VNpbHvQ6iNj3f&#10;jiTkEX4XdYEyUwfFZIkp2HfYYG1pF5Bi1zzHF78rirDQLf1ubrOphvyShOMf+LNEjmakngXjUCOg&#10;GMrY1R8lmSjJbFEYyQzKrCpS0SmPXYgKRKP1if8AHUKg1p++vkV44NVMtoVXbC1XK14ZUpkuqDbF&#10;QkwIMkzFxST5BM8S2HjvH2kUeuko7Szg9y7KIiWBB7lOrwhshD3rRB2K6pkUbmkIjjFmY48SAY38&#10;gcxIpmCnltO3Nu4ioDltbcexWnB7JYZCATLgKMKEvQxe4cPckso0Cwcmv2L/ACkq5yqWvb7eX2zO&#10;a7HtTgpmZiIPxTBFMzx2KZ2nhg4MY1FW59vgoxEp9SDGT1+5tI/2bUtUi5N3JUtjbdpbXNsA4UQI&#10;fvvRDgB7ibwqpdMMkeckRQmJgeUyW3Kd4RhGLABm7ePimTPmy7jOQk+pAe9gSHA5RoA+hKgBQOVs&#10;tbYcsZNp8gNEgbwUsmbwPhEZnYjMyiZkY2GJ3131bq28v5UBGEoUpLwINb6bQNXPDQrvN/ETvntO&#10;/wCEsvGrVyGGtUMmeVqLrKotELgpUzJVbHERs11iYAqkAxYXK5aMxX5ldHpozwmQIAiPhw7+V9bV&#10;V0smTMTGZBo7j41+LCmoov1zv9qX5AR3b+L3VAG7Vuup0aZkyqXJTIOuIGwfptE8Y9P0jb+uqolw&#10;6xNtmYr6c66upoiaImiJoiaImiJoiaImiJoiaImiJoiaImiJoiaImiJoiaImiJoiaImiJoiaImiJ&#10;oiaImiJoiaImiJoiaImiJoiaImiJoiaImiJoiaImiJoiaImiJoiaImiJoiaImiJoiaImiJoiaImi&#10;JoiaImiJoiaImiJoiaImiJoiaImiJoiaImiL/9D38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Lpz/uA9PHvP8ADj+QPXZSx82PjzLXgUmeLTPCkGaCAL9PWv8Ap6/09dZOtkYYN40I+YB+&#10;CrygGNeI+a/JH/ljSr4DvmYo0rLwPM2rpNtAAborXDNPgsDEwa2OZXu2HCvYRHwxt986dHgn1MPe&#10;4XXsQ24hHGP7B10U7fP5CsGQ93lrlfNLbfGh2jIUqFawVemMYUKVK14SIqck47pKfAiJDyJks4z6&#10;+HHtG0MTwPhp2b5WdQAYAal/G1wa/pw4YFmK2QPJZqk41ZbOoyuKrWGYiyl3WxmtjCGssbVsCkmi&#10;I2UNU0uBTJ7wXCZ1IZMoyP8AcRwLAd3xfvNFjw4Z5t8gH23q1K8fJufipONc+pUw2Pviiqgvb2sV&#10;kFDZYq3koa51BGVeRGK1oOwYkEVZnjylZRByydOLLLDjEZn1M2p1oHFqUZm1BowniE8MhvHJuJeg&#10;cP4aaguKVGEvZlNW5c3eNdGI7D173dauh3GclPK1ja71FAyACw3VpJsRLBkFluYjIzM47jUl61cF&#10;7DlRgeWityPmhulEkl+LgvaIq8R9o4N4LMOt1Wvv4bLUa+AzzKa5/wDS8gq9VvUpxlUckWGZdyCi&#10;r2nSJIaRcmGowZALGJ+7NkmCXjp56GtTy/dQHSYcjSIPp5VBbh3S8OZNLOdqz2bN87WJdZ7DiJs1&#10;8hlaucbNe14bza+PrMsgal1jIoFapTBSwYkgVuccKBlvQPUKrJDHLIAL97jlUfvS/AVlsa1yn2uM&#10;jelZV6bbzKHU8FcxhT2dvGi6vZG0Ix4CAwNksLi1QOIFw3ctREDO4PgK9qhbsWOJjsYlv+NzyY0N&#10;CKF38lj2ci9mq9G9ksPUoIroxVJWNotsU72WrYgD876FA1/tgaW+MHGkvH4xX93rrXj6ScoEmoFW&#10;c1a7Chq9NXo1XGj/AF8ubFtyxDRaQAJeQj9wjGhiSCwtJwxFQY4fkUtZXuNrnSGooqHnp19iYM1F&#10;zTr3SeoZFkz5ZFzpOINxnEDPGJiObFMQOR4tTvvQuPu1BLmu4aBYuq6eWyeWEoGAajh7lj/5Gpck&#10;mu6NdoVJdZF7L3rNtNeG3yZZBNBjno9zdKC41pEmSZARlMBLYjmPGS2jjNcpRyZjLLVxRiTU0pd2&#10;4OASGcBUbMc+ol71NwcbXLksKX3EF6OImQbcAqYGOqBeELBwbkrWx9dzQJsPndtN5bxJAYSUtAo/&#10;uGInbaYmiRLycu+vHX9XfULk8ZxjI8xIgByH+4n7S4Bs5kGuGNQp9iCfSxKBHGpXDb6q5QKUXTk3&#10;iUllLpQEGESUAlpF4xiC/t2PbjA2pfs9lXliBCNgPU3G9iRQ1sRTWj0lEuiuhVYFsXX3TalyEpYH&#10;sVrHxrXZKwAg0nfUfEeyxid+ZlxEwIbvXRkxxxx2kb2lYcQzF6SpTRiSam8ypUe+leYDJYFKKltt&#10;FT+UsS2CB9jxBMz+2H/msj/y+WxbTO0SgBeVWYtxGvd36LuOcI4yZk0YiINC9JPwJjqP2FsQImyF&#10;ys2y3isIVvLYYZRxlYR/dO/pxn677RMTtMQiz1WeOx2kHfhp+vd8Vl9hCcbaXFcRC9SF2Kd7G57y&#10;43NGvc8iqpJAUpkSkFSrhwYMSW8xAn6HuzjMSjL1R4OSSQCaP9tOVdGVtRJ4mvK7kVpwbsypMnax&#10;1/IZPJ0cZCarbdX8fUPIPdK2EMeRDVbTYZDeJEEQwBXMcRMtogqD1WY5ffuSfi4PKxDgWGgVchKZ&#10;Mnet+fDj9Lsp1XGvt2Sx1mqcNZkLtQqoZNVRX5SrzsW7c3rwvVxQuRU0YKZKOBQRFMbwMpTvqXI5&#10;3f6K7GN8GJdzbnfd9DTnUsrJYYMt8xQEhdq1jtR7kbdnywQlaaTzEpW1zFEzbaeEMgSnbfVZkRW+&#10;5n8/hZ9VyIAJ3s0gHY1FX51O3uBkHZZX2d1+/wBlRnc8jEmzLU6Gb8HX5rNpnj6i/YHVVXR5ErJc&#10;VWeUDiB+wiHcCDloGTfmE8otXwAtWja0bVqspNCOQSyxofUwu1WFWB46UsagK19UwxdgyA41dVMw&#10;KWZC1f8AenSdRoUZJly37h0lXWKwnmcuX6wEQBCRRyjHbGIJiBqJCRf7me9OAoOOipxmJnCLMeIJ&#10;d6kcQDRhT9VPh9Viz9xQnIZyxkl+KxjrA42qutSIFh7FdZUJZNw/NsQbF5BguMlMwWrDn4jdJ+LD&#10;lUkBjJyeJehYLXkeUCZR3SesrR5EF29R3Gjep6UpaK9T3lXKPsGHvEW6DHOsMYLKybFhle5asK+4&#10;2BDDVDYFRHEkMxMRBCdBxmcTKZefCzVq48XswGugwBnr2+COsUvaXFVBsNJ7Vuc2winWQohYZjNe&#10;vX5SBRE+Mdj4zBFHAdh1GW0wnHHUAk6NehGtWbTwsr9sJQkYA01LUr56MNFOqeHJ/kFXSsttOlly&#10;tarKdaJFnb3F6zbqgQz4WLGSsNGDJfCJgJj01HcJu/GjaHi3NvDQK2MI5QYljUMwLh2eTcCzGp2m&#10;jBwprrNKLbqdKgIYm5WrpXN4rhF7iFTXVnZNMchKGkR8VL4SO6+E7zrmWTemI9JY2vzA0flfgk4/&#10;5Paxh4yAIcEO9BLk5LUYFWVTjEPGBiaVvXYmvZLZLmDMrW2VTPHeILYo5esfXeInagBjuVUdpDQI&#10;9JtItucsDwDONw3c6gFq8/C2lSCvkLVyw1ttljE2qbwFV6yApizQZXYwXyyBD7jhZcx4yBDETPTL&#10;Un+SpxEZxaMqkE7ZAlyzEjaC/J2Y3ZS6ZVall6rlZd5HgZWtjzXLa5eTabONchsiwlHAnEiWxjyG&#10;dlkRa4Gd9EhGEZGMhv2tuBoQz7trEuBqbtVgHVNFqYUYkBMkoIRNhCayMi3cwktEo5kHGOa5Eon1&#10;5TM65q6kc5ONiN3MmhIJJcaEghzH1PXc8ip0sW6sNGKgQ6v7g0PAl12tGCJrvfLODkzgY4qGGDEb&#10;bRBlPrA0O56UCjL/ANv2NtQS2hNWrEOQRW5HCrB57nEzIw3L+R3met+SuFBNs2k3DGyL1C3hIwSu&#10;MhtAzET+m8RFrhxu5PzFKcqcPkr4ZAcgPURBi7TkQ5O4uOcQwA9IeIfUgKTFurDLUeGYqOhoDUC0&#10;/hE8S9m7ySG8yki3CWDMyP2THrJatjkEJSEftOj+ILsLGzhdObpiZhvSRtbdIuAXBfaDSu0yBO3b&#10;HZeSlv8AFMoUkEpNlatDWlbCxL2v2Nhk7aBTPrsYltIREjJT67yySNAGcgOXcl7udDxeoYh2Nc89&#10;pEYjaCQHO4kl71qIn/k7Hg4NZKzBE8+KWFCmRItlb1ukzJBcQ4TIfZM7bkJRMQwSiYDVTAcP1r+n&#10;dx4KA2Y7tLxcGpGgcBno4NpA2CyalKOvWKTXSmbbaeXb+Qxt6pklAi7jn4warKjJhJGtkFMSL9ig&#10;pj7/ALYicYyxtMeb9v5Q+3ARLVrUF/gRpa/FbJweNwd/BUauPJV7I3MW58Oeh9J9HMU6YW2TXspW&#10;oorqWnw2HpKZMhnblMzM2/8A2U6vDEQiSzN2st8Px2HP0/vM4AD/AKO3hbQ8F3OwnY7PRfjyzmWL&#10;fYyGP6nkOm5GpZUmWswvbaifbPxduBBvs11rUWRyBB5GRaHy+g7xtOOfWYActzUi1VTh9nppHHiq&#10;KjvVB/MXPWLHwZ8XYcruJyNRV7r7rDKqUUH/AJr/AEuw6jqNZAwRVU48uLSYMeV9omxP2wMeXl/H&#10;R6aX+xEu/p86/RWdc0sMMkbG/ey+Yuq15SaImiJoiijjuO/KI/6pjYp+vrIj6fp+kz/x0UhsJALj&#10;ib63Appo99eHHptPrPLeNo29Jj13mZ3/AMto2/8Anlyjc1esck7NLJVhFAo/9PtuuWItjFNirU1B&#10;kJrQcFHjewmQYb8RIh9Q2K/BinmJhGmrmgHedKPfSui5KW2J17dgthX+v28Mqqq7ZxGByio8OWxt&#10;1s45mIfcAixNNNFYudYbNVnvU5cSMQF3iawZGIL2v9PJ0+0n0EtSoZxURr9zbvVroGNNOLrtrGFN&#10;HFGDNStJFz6r1Isth5jtnS+n43HKw5333mKq2L3VZyda2xGUpVhVi8/kOz4tYohkL5wyqhcsk2HJ&#10;GEFBFbk60Yx7eaXqbi5oCQ5pU6aufLT/APZCbvkeTNrXxPzNSqFX8kM/UOvdpYw0ZjHPhGJybMsV&#10;gqeDNpsbim0yrjXZMQxi1nChXwL9xLCiCnw5Z4SJntO7v7+Xd8bJLr3FIse/9lXXP5S9/wAoco4Y&#10;2rWmL66NU1XsiWPdcBYVbFTK3HlfAxMYMxizNf0+ysMfZq73sOfG2YsRYFyLhq6Xc/8ApLOSAqZd&#10;UJABiD3uOXPvvyvT18f+3F+LexfKnz5hcx2JFlqMfYDJZkslAjb/ACOMSIXGPWmICDatQLdMREyx&#10;YxP9s756jEwDBZM5lKQErr9FxQCpS1jGwgAiMR6RAjG0REazrimaImiJoiaImiJoiaImiJoiaImi&#10;JoiaImiJoiaImiJoiaImiJoiaImiJoiaImiJoiaImiJoiaImiJoiaImiJoiaImiJoiaImiJoiaIm&#10;iJoiaImiJoiaImiJoiaImiJoiaImiJoiaImiJoiaImiJoiaImiLy3f8AubMxVR8HfH+OuKVaqj+e&#10;uW6cM8N59dleYarHu/RrBRIDMesf0nfaapExnuNgukegNd1+bF3rH5hz7eMyuByV3KBdq4ShhIya&#10;G/l22GTkKc4UsWDSXAi47DrlkJWbIhcHsERHp4Ms8mISxF+Hb5c+C9aGWccYAj9vdX5+B48FooqW&#10;X/1FaxmNxHsZTOTyNWrlantc4xNuqVmlWyDzMnWR57VwCWmJF6MH7ojWqAnCZEQKCtyXIBDl7O4c&#10;brFtCsUuqOPLtAAfWrnvNTQ/C1QpLHVE16GTqsbd/IPr2L+QtZll99rIVceLm9dsYu4gCLjYgd2G&#10;DBkJWMNGDmdYzklGXuAHaTxJLtaofRnuy9Ppf9eWQVIEnJYgkkCkBu1JsaFtQ6tN9zObrNVWNuvt&#10;LyAQ2alKhZRXxypN+TnF09l1HnPBoMBpGRK9JkDkTpnkBbbzrz4toTQu+mllHq8IxenEBKUQXkxH&#10;23ltIpIlqgmm0gVplloWWKeHyGQy6qtkMUtVvHYzKqr5mzSyUDkAt2IvAtCjZc87LMwXOFmBSJB+&#10;5NsZkipsOI+tBravyU/YnKAnMmMhF210JoaRaoFrX0UosRjsjcFmcb48ncVkruSx2PyFiFZDLVVm&#10;GPO3Vco3A51tntjBHkIybzRHGTnXJ5okHdEkjQEsRpqNajnd1kzdDEg5JSaRqGs1KuQ9SYjU1sWJ&#10;VR1/E4t3BuVylO5ON8DRo4tRBl7CrcnQbl8Tbx4yk3SwqigJ/msFZiBEQ35a4M8hMcPmbPe5F/hw&#10;WQ9B02LHvjOpApyDsG0AdgwbvsMfdkcceOrt/EHjalvICI5ut2Frb0zXTFbKzaqRz5teBgTNqy5j&#10;cSmCg99asnUE49sQAHqQw7uZPF6j4rH0scePM8iXA50F6U40DaWbTXx+Vwm8hIoXKlGwEiIRJCXD&#10;zGuIjmXGZ3LeS2mZmZided9wfg2mnM8bd/FaJSlkecqkat8SRc8y5OpVesAg2+8GOLFvUm61rfFL&#10;1nAscLVLd5do+2ID0iJ3339dcyGX9b8bvxNx4cKG9VsjOJnI5/VQjdImpsS7Sc6R0AHEusqxuHix&#10;Qpto5JNe09t7lFu2qpZxWPqJO3704gjM1Eg2sYK1iO/puRkO/tYulnDoY5JkRlIbrmka1sxZ7UFX&#10;oVt6fFhOEiB2kuQTKoi5qQxBYEEj0gu7g1UC8famuNScVjsMzOpSdXIZO+A+WlWpHYlFBFqZiFWj&#10;BMIsSMzDIgZfAkXHyZDNKW0tUADwDAO5VftSJGMwjD3ABu3CVAAPSBdx3ly5ahHH4y2nCOZFKzZu&#10;3ITk3RfCxQy2OUyZsUuyVgE+T8dYqtmDsM3AWyMyUDwl2M4Zb90gwYAAcLsQaXsQBSiywB2PjNXN&#10;ztIegnezGrkseIdUo0aYVbta9WqpsUCHILdTuw8YrOJSipvvVYclinyyJrnBya+M7yUFqzGJx+87&#10;gKnnbQWccKPVgtWLpunkN+VoAVZ6MXbdMaSLgANIRDh1RMcsoxzLCV38ZB2lrpJNtM6BQwnTjvyd&#10;hZEQB5AOSIjjjO24z6xpOQzEXqKsDpyehs3YKOYREIyiBmxkkMdwOOQD7d9HABHqNDtNAIurfdvV&#10;7aFjNIK9pTS4NrypdaKPiia9aa0KhjGiXKSsuewiGRHb7dyt6jqsnUADLUgu9dYgVepNBUvalF5p&#10;nilHbGAFaEcG+1ta3JqptVbGNanGTXsMZjSJxWpqIJGxRZeNI7chycAx4+QRzn9zhEjsWs0BLd6L&#10;q3e8xHpnqGqzu5sQzkAtuNTU0DAW0RXDBU2DRO8qcRyUeMpKRJhAISUQPpyGImfSf6+kCJWUInEC&#10;IzBGhr8bfC7Ah6q5V1Gb1Y20EClz6diIhiUkC3gMwyuZCfq1JDt9Y/tIonb0txQMzskQBxPap0Yf&#10;Ra8e3KZdLIRAJBEgQBFqEgVMniwZyxqdSuTpRaUFmpRtLhlW7YYK0mNFR48+Vj2tiw1pmoEyBsI5&#10;5eQuERtMTNbjVZpRxe2JbS5fWjizO5bi9yGBFVbxiIRKyhcy4PcAUNqSQygiCBMiiTD7Yb+1zGTm&#10;VlxnYN5ONra9vLXvoqAzNr4duPfRRIbEiAWpfNVHn4yjhDRa9BcEwZ+kAZjHLffaORCMzMwVkZnY&#10;xFIm71qLdxatOK5GIBMy7WLeLfXwVbVybKmTPKEurknRJs3vwVgTc4dvK4GwHlZvMywiCeU7lvBb&#10;HE4ljLKGkzVdiHcDg51NC7O4urYEYMhljILO1Tr3sSz8LcAoFubVq2RlFqtNySx77apIa5V65rfZ&#10;qeAYGDbB+GTmXbcZjcNygtV7SJSBDAULVb4+F10TYGJDaEjlycDkS9vjLo1xtSpLrNakje6c2XqG&#10;RVwqwbJcxUS0oniAqCIL7ingPKZgqTuAcB1zGIsJSLAuLO1Km44hub+NC2Uk0pQti1T/AGA5ouYP&#10;ptPJoAuJ9fX+yNdVZ2mXpDDmX+NPkuGASikCkJmJKJlbFtGZEpCdjVJDMbxO0xPrG0xvExOjarlg&#10;y5GA47xBsLxcp4xAik4btucTBch4/wD3PrP+HrAkuxYB/MN4MX77c6TjHWIMmD00Y60Ljj3qsjlI&#10;pd9poTLHDWNh2EoAHRyFyQmSWtpkIRyLeZ+szvBabZAV14X/AJHcFoIgYxmCwDkAncA3GIrESJAD&#10;k1BckF1TJc1NgWpnm2Dnh5FA7nJfbsaWQQly32kSiYn6TvrpAMWlZUCco5DKBJJJqbl+VanxUseM&#10;zsw5iOMzBREltP8Adx2nb6zvH+fr9NC4HpC7DZKTZpkBqEB63Zi1y4uA5d2qr7QuXkEynQmxdNwU&#10;lKfRbkE2ayZd5Sr1IXMCBGx0rOTScciLhP3zJc9wwjukdr8T2+C0Y9wySw4SZgsAY09N31atyRSr&#10;kVULpUpt61esWLF8wqPp7QwSsW7QjYK/e9+tnkgR8kOHeJJpjIGQcp13Fk3NMX869tdbqWV8EzKZ&#10;O8M1GBowmdz1FXDUlqC6p0HjRoN9wd6MrJh+ONbK849VdjOFmbkDu8Sj7yAR/WYmY2n7hMtNP5os&#10;0cpjEFzuDtyBvUV4lra6l+CvBZU8LS/NYMQYrIW7FhltZLUIGoWrH74PhAgLYkQiZiJiZktSJnK9&#10;T25rvuYzEuC+h3V0pauvC6vONZhCU116pk7th4vWNGrKWrlFhvjooTdImtrtW0IIDNJ8vQZWYMmZ&#10;oO4NElzxtYVOnHTRb8M4ZcU8mQSlIBqvL7i8YgsdYgB9Sb0btf8Axs6ozs3ZsEFd+RtZc7YW8ior&#10;uPvWgLDZNkUbGSw96DcuJT7pAJBk8T2Lbch3ulGWXAXuO9M3VYsGOOOcSTKrm76i5AAL+n+pfm/6&#10;0v8AstdH/wBKfwz6leNJCzNPYS7DICHW61FQ1geyRiP7i5fpH0jUccdkANV4cBE5JSiNf3X111NW&#10;poiaImiJoiaImiJoiaImiJoiaImiJoiaImiJoiaImiJoiaImiJoiaImiJoiaImiJoiaImiJoiaIm&#10;iJoiaImiJoiaImiJoi8PX/uX/hu1V7Tku14jEX8l7uvT7H4qvl85ut49lA/BKgOTEbbvKwNuMrCR&#10;Kdo1W0pS2RDr0emxCcDM1avzHzr3Lwx17hVMx1W1V6v2DI07FxFaise1zhLLIkW4a5ZxmXqAJr8R&#10;FY4hZS70KBFYrjefVwbYitKdrLPLPCEqR+K1l8o9WuYCCd+Apoo0ssdCFxmMdeyR3Mmk3WyvsxMr&#10;rWbMyYCh1NBEviUPFcwodZMkxHN7bAvVvgbHuq1CtsOsGasMT7SKAyBqSDbUksDcGSwGLtZNJOJo&#10;pzJ125GjORw1jMK9bD1/sUsbTSoLbmtWLK5tAYACIRPeJWWrxmIj7WlHD2sWGvx1rRbJ5zij7AB2&#10;lgRurF9pAjUkvUBpNd6AtLfWzFygaa6V1sXdu5p6use4MRp3MUwudNzHkqVWVKaxoVx2lnjEpSXP&#10;bVYIlQMB/wAeNRrodeFH1Xny3ZYgiG0EttFAWNnNjq1qEtUhUlI71TKJ/wBMJ8zKwsqim9jUzbcz&#10;b3lvHWwOC2fC/Klk/tw1aShcyUyOpTm0Y+3J+LirvZ24X0pd7dGaYEYdOG0qBcMWcNp9z0o4qqW4&#10;+utOQx9msLWlAz+Yo5SCl7xt+8vRlDDkuzDCBvtQZANGYXM7/r0wiIkStdw96Eg6cRF9Ro7qs+1v&#10;lHKCI3JF3dyCbPcRcXuA7i4Lx6yrZm15ql3BDlRqvzy7PtsuCRVELWYGppmk4MBb4kTybx/c4T91&#10;Z37ZSuLE0fTWxHzPJ1fCGOQnKchsdjIUkAwcWIIoAGNT3lY4VqgFRaqairX6+Qbar5RZtU6aqw8S&#10;4iOUlzYfE53OIVwmQ25nvnM2AYMRr2f4eCS/1ZR/wf4pAyIk8iZR+0XasjdyNoEpFgWVUc1KKZtV&#10;cuuL5031fNRPJLsC2FxVu0xKBWvwWa1glcvWNlsCR4lEnbJoihrxc3B8KMwGjBXZJ9LD/IJNPawn&#10;Ey++I9Qiw2gSiRGJFIirK12VQdShb8VUfKDa8+3tVZYz28eNRux6p8imbRuTCjie4ltvvJVS+3dQ&#10;eP07P3rJkjDJDFlEBUGJbUhwDto0rGReUQ4Ou1U7DrERTWTZUmREYSTRcxkLCScZ2+AR6TsWwpiN&#10;vr6xvK6rEsdscZCJDEA/dtck7iCzBiQIs1wGBMDwNQrBotByoWQi4okZr2FRaRKUzE/ZPImcuUwc&#10;GMxEeskPBVTj7dXrDbQsbh6CoMQX1YuKVKpYnbf6esbesRP67+kz9Pp9Y0WdXsLTbCFc2zbPxsoL&#10;pRBAFIBrhXr34WqBCZkSIPpMyQkRlyIZnRilIQb7ncAPYkNubW508XXodHGPt+3iiZGW4bQaCU//&#10;ALowqfuILg/+oPECLJWBeFGypWMQoUNrDSx6bylVeJlYGLbru5NbBOPaTayeIwMlIwMaqyHfEHS1&#10;AW4+da+fNdySnsx5YgMAYsHEQQHG56EuSWIrqZbiqDySwkqcwRTIKrzIAmyytXBkGcpEpABmS5Mn&#10;iYcpkuRfcUzS+pengqskd22MdocAUIkQwAqQ0QCQZEjQkk8aV0JgzFBNNQmyFtcAqY1cHPjM0gRw&#10;BSO0kMMPafoUxqVdVlO1htB1rx8NPMqEJGJHnEkvkPkASgDkYn1gWEJQMzG8RO07frE66wuuUU5N&#10;g1NF3lsCUD4T9uzwMOoaZrPSL4325qmVzEhMSMzvExvE8YKQIHqcv9O97+HipIRHLYpgI34lMjy4&#10;7xtvI/X0/WYjeP8APUjEu0qMe1L96Rv6qC1n+H6WUUSbZEJPlAhMDDWwAAAxJ8RJkxEbTJTEb+sz&#10;9N520AMi3zUgZTIi795YfEtSrfLRTqhVYI4tCf8A5bJS1fApXZgJ8HmUyCE1SW0MjaC2+6JnbiUh&#10;NtA/H9rfB1zHsJ2zpz4cHvTjR2twVNwORI4EpAJGCKImRGS34wRR6RvtO39dtRvUKIhIgyAcC50H&#10;CvNcf8N/+f8A8jXFwEDR05TttE7Rtxnb05Ry57Ft9fX+v+H9I0Xd8mYFgzUo4d6tevF7DgFxoorn&#10;f9P033/5fTRdejaJExExMxvtMTtO+0x+sTttP/KdEBALkP8AL4V+IUZHBEcwELAyIoUsj4L33kRG&#10;WSRTA77RymZ2/Xf10N3UtwqCKHQGj1bjZ9Xo9XqqpbUxCJctl0Rp3URXY5gRXaxbZrvTK/oC2MF/&#10;D6EQnBRxLeVGUjGG2Mo1JBcPUEPW1rGtaHRiuHxMV6pihwoIDAGuUIgx48Zs+B64HlAzMRxKS47/&#10;AP0Wjxdo+KsySj7cBEEgBvUAKkuTEhnDuwLt8BVpsQ6hFDjIQuWthVcpVN5sgbPdXnOIg2rjEQAw&#10;EbxMxExO5a65I28O/wDVqN2utWHJ73Tf6tmcgAiO81kZTkaCMYixqSBwpRHacVeaiyYun54tlVg5&#10;Jc2fD4pcUeklxjlC+W8hBTG+5FJSM3jsAo7/AA7N9VgLycxDC7cKebd7sLnity0/BYe9T2WK4H+2&#10;YExQoMqQLtCERxZsqC2n1ISE5mZL1hvlORfTjrQW7XUWAAL1P6m/P9VzIrY1cxYXAy0l8bPlIkIV&#10;A+NjzWGxhxnjHj3KeMxwj7IKskiBJBfl9Ht404m6vkY+8DE7hH/lwjYEi4ag1NgGYKcJVmY9kFXd&#10;NsHxJ25sLhEIMZ8a/CYyZMk5KZkTiOETPCZjkM9pvHS6tjlxZOmMcsHkD971q5DuS9SXAApUuQql&#10;qVxQ83tYsyyul83aziP2bG2zU/8AJAMTAMIl8ErLhHCYOImTgtSiA3q/gedSp55YpYdwjuJAJmL7&#10;pffuszFhGLMxJBcq3RHJfBKjIz+1hES284AYZEICQghmOM8pgpnaYH0iZ5RlMA+o9qD+OSpjillg&#10;I9PAkm9QSSBuO0MDQXbdoHqHkQIxG7JIeQSS+IwXIonaIneY2jeJiZjfb+mpRMS7n4a/TvVAgAHy&#10;uHDxYAvVuIYOCCakcCqq41TTUdcmwBVqYtU4hLx2K9eKxxBCIxIbjJL3iZESgSIigiK/KRMgxlSQ&#10;i4NGIpxqA1JcDWrqzNOBIOIliIuGYAgM2rgCxuxrV1JZDZcyCljHFJSRwflJhH6mznG/KCiZnff1&#10;id951CcJRyGFzyLvz5gj4KBjP3DEOZHgXd7nmCPMG5Ur6yMen02/6YjeZ3jeZ2/4zP8A8WqiVFhI&#10;iI+g+NPEm3cpsKaBF6wAxJLJ0FJKiCLxHsxO8FExMxPDfeN9t9ceO7aSHVkcOUAzZo2Mq7b7TUX8&#10;HcPRdn/jXMUbmW60ug8cXUw7Mewev5NqVX8n7qwhFuOu5jw+R0GwTeKrITMAXAZIQKI35QT0e4Up&#10;R78jzHP916uPpBnMcgkQALWJAYAhxYix1FTV1+nh/wC33+aR7P8AGBdYsKp0CH3VX8fTtzar0nqE&#10;XykGz9dvtVv+pQW3pry+nL4wLsvI6uIh1UwA1bX8F6YtXKpNETRE0RNETRE0RNETRE0RNETRE0RN&#10;ETRE0RNETRE0RNETRE0RNETRE0RNETRE0RNETRE0RNETRE0RNETRE0RNETRE0RNETRE0RNETRE0R&#10;NETRE0RNETRE0RNETRE0RNETRE0RNETRE0RNETRE0RNETRE0RNETRE0RNETRE0RNETRE0Rf/0ffx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sA+VsGPZvjTvvXi2iM10/seLgiHnAlew7q&#10;wnIfrtJRO2s/VQ39POPIqGT7CeC/Ih/n9h7XW/mLtzVGGNevseT91hVUDdafCmTjnkxcRCQxZxWW&#10;bJM4du4WiM8N9b/wk4xxTxCy24MxnkhPQAr5Z9sdXt9mqZ5oOw9qcnaz9v2VwYx2GXkKovuULGQv&#10;r4GTnyrwIFfHxN8Z777zrkYCe8ix4gfDn2NFrzZ8WXIJH+uth49/nz0WrrqOGGRYevM2cWl9mviX&#10;rpoo4MMnVMXZYG24No2G7GqZIZ3LnAjIjAjrssmHd6vUAXoABTTRybEkMSaM5UZTi7ycgF6BgG42&#10;ck30JLRYlSqFp9mrbcrGqSLKFtJtX5E0CtClguyMo2Je9WlLZ8SR8skUtgT2njWcw9s6Eg2t3hyW&#10;oLXPCgIjDPkjCU4xYEaWBdnDuzNbXwBFxt5KvVRTp2VWqlUDrI8lG0tmHyFOBBeRcTcePG3bgTn9&#10;2CARH7JCD25WzyY4xEZV9N9Ks9qlmLUHdUK2fVnGBJnIFHtVuDOQxagAd1kGHudjWWR/E3rcpyg1&#10;Ix68HCV+2yuSsDkus4rDUW+sXVy50WFVXHKlMKIbzD1zYsW0kBxqAw1qBX5fIK7Hl6vq8u6VSQGA&#10;AbjEMWq1+TOQKrMMniV5fJ0EpjMFlse+9Y7TRejH1MlSzeNbIVs1kpGFrsXXNFtR1cSbPHciIT+4&#10;6YQnGZMxTTsFXl6TqY5hKcW7+76BhxWGsi5eRkey0sjetnSdZvFUXdYJBhWAymrKWqlophPgWViq&#10;iuqFz4SDxMGR5NvdiJly1dbeOl25aqEI5seUZpEmMfU1XANyx0Z2pUWqqbGZUK82SsWqu/u8PGTt&#10;W1PdjZC/XczHizD2hW9lGvxTNgzjmTyFhSyeHO2HUZsYkCSLPwD2DaC31ZbMXV5sO8TkXDOTQAyF&#10;A2gFOBd3ara+i9Na9daxQwyxD66jqS9daii2ZhYmtROVnP2kXhU0xGIn7hmJjbJ704yMjQs3cH4f&#10;EDS7Ly5TzYspMn3WDOwcu20+JALDUBmXCG2jvE3HSZeN7sguwyvXrtWjHiT4sMJUTCyFY8jFRTvM&#10;xEci23HMSXDO7mg8Owv5qcMuc5BmFYkmRJjwoXIjoGfboeMmU8P/AFR1q7kbIVCsssE7JlTa2ldv&#10;vcdyyxkBEgD/ABs2WtawiI2n7C9SzzlL7gHquRjvMhOVJf2vEyNXqwB2lgKEVsaKW1WMq5RDbYXb&#10;OJJqjXXhP467axQLEUvgyDhucRtyH++ROZkJmJngMiKhlTMYhPdIuKUYhwABr2oTSgUipcOqJgD6&#10;Lqte7DFKvU1vlhvHxnZWkwOYjgsecSW0fb6TO2tOHKcdSARw+o5qAjEiUd4EQRcFzzAYmwq/HiVw&#10;KmLRkLFVGQPHHzptd7ZfihU2IfVGxeCDCDhoIIhGIkvUYIYmJmJHpcO1rDi99Tb5WZdljAgZAEgE&#10;iwa5/sCQdNK2dVNSa1uEEx5DkJ91CpGbzb8269aZxi6g1xFQLa0wEAjkcGuZ5CJxGqsk8kpOKmnb&#10;+O9Wx9vMN05NKveaBmZgNSBcmgd6WSSYw/IxkybWFJtPkRyRFBmw2TEzMzM7zO8z9d/r6yEi9D2+&#10;aojE+kksCWfhYu7c9CSOFa5DRsV0YrsS4t2Fhb9pWivTmGV7ALsTYTZtY+3ETwgwgRfDuaiOI4F5&#10;NXSlE7jEMDoHZuLF/nR9Fft6f25yiagsGB+3/kxtw+41NhQm0Kd7cPsfBi+scEiYlqx8jPG9NlRj&#10;EblAC0SCdw2AoKDGJioSNjYaadv21TH7UY3d4uBcXG4SADgFncEEAPWj5NRutorqXQo1r6NrOX8d&#10;X2963h3DbJAX7NgoYxJga1FCbQGtq+EluUxI2wlIRBNeNAW1dy5B79Bda45scYxnDG4ruoJkOSd2&#10;7SXAEWH3Xa21s0J2fcZWPMx151ixbrACsgPvp2yTCgg8LoYMcCQ4SCYkh2GCKZjGblp8b8HuaCvb&#10;RZZ5Y5MDZWMwaMCDW5lRiaADXjQKJOYVikXAw6rqQyVa7jLpXWCxWRx9qFsKuwEQvgSGADBkDLlO&#10;0lsP2FKUoxiYxBbnrxfmNLtXis4MIgT2vwex42YjwKjy1lMU8eqpafkFuh2RyFt9Pixebb9j6QX2&#10;xBOUmJW3fYY5tKdp3gp6CcbGL7RUa1s7szA/Fbep6iBAxY5SnEOS5cCR4UjQGv2i6p8VTTdbbqWE&#10;w2xYFlbH2Ysgiqq+OxjyMRnnEgBQsA5cp2CBiTEw344f7GOQyCMiZH1vqAO4kM8gASKBwBVeTlPt&#10;T4twsa3GmvkrKlpoYBCCmStynQDkKeBEmZmAMGRPIJ3+8J+0o/uido15m2cZ7NrkGzPUXH61VoKu&#10;NakZUMjamrXckaq3gybq4u1Rm9FUWrrLKSIZOeLOatttpggkh5WjDMYzk2vEgkVDsCz+GtB36KVh&#10;akrcmN/g3PzVwFxPFduqOUZdq0Rl9vHlKHsrVJFL/cCsjlKE1oBYvhfGTgucF9Y7m2Ebg5PEUfwv&#10;Sz2dSOQmT+rcQ71Dh/KjaW1VjssCXPKKCqgvBZJrxNyRqgfBy2ImwwjLmH0lhFEiUzER9sjmN+Cg&#10;WcsGVaWSe7F16rr7GxQ8lSnjnVwZWRSs2ZyD3U3+sraT9/IUCJyMwMMkdwjjC5VscshBibaaEcuB&#10;vWhaxSsyQrsrWvyAoswd6hKBTseQTyr0rEE2JmQkpYp3iOJ32meRKgddlGUW52591f4srcYnL0jc&#10;5LxbWVBEvxcsW1bg6tnI67gIIJTkGM7zMFIuUW/Lbbb0KPSNp/46B4l9QqJviybQNsoXq/qBryvp&#10;XvKq8ctLbSFN8gw5krU5bV1iC3wIaw+6eUKBfkJUuYcbgO8x9PWLE8lb0+MTyQjX1FgbNLgDUNWJ&#10;kWJD0HGQQhVbET7a6PiL0grHhg2qkP7glRSSineJiZCSGP7w/u69SDoo5IDp8gBMcgrYkxuRcbTp&#10;cFjRiq2jep19otUiuLlqYckmwMOqiW7BW2RmUuiPRbhGYiPtICGZib8WSEYtMOadx+NCNDXuF1ox&#10;9XhjiMJQcuL+oEDjZpAUBAtRgzqSyuyKMZBvlj3V2xWTMDxWTKygbb5nttyiHLjhG0/dvPptvVIO&#10;PcJqSf1fzIUZB+nlnyE75zYCgAodxlS5dtvpJvUUUkBk5CE1WMOxJVwXxJ0NcW2w1uEQcGJEEiMS&#10;UzvETvEzBBagd6fxzt/CplLEQ+OBD0Y+oE0+2gMWoweRYsTd9j9OjE3a/YiyGXfhrlHHWMnWU0qv&#10;jy15aJZAZY7Iz7tLXQNaMeKt5h/KPJMM5XGc2kWaTgnS54fQD4sr8MMeTIY5AYlwa3qdbPwYAXGp&#10;WddXyCqd+wOPjI4F+Uo45l78SIXclicMQzYs4mp73zwNUrEocKgRDjlgJD0Ex1ky+uYIvfi3Jrhu&#10;1Le9DH7eANQkB686C1h6hWwdiFuXsPcKq6Xxxg1YTsLcg+9RxcMiozC9S7GvJX5srsY9uVa7IMKK&#10;jBxtquRApMkMzwgQUW7N1gwwEWNn7i7N20WaXRQ9JH9iWbkCamzFvlzKyD+cVrzY/oQTiSqWGKm5&#10;kWtByWY642bFIeve0cIyqay6opki+5wKW/0W4N8WPrp9SDAil1i6+Q9nZGwkPkf07187tSXkJoia&#10;IuZ9Zmdoj1+kb7R/hG+i6S5cBk2+n6RM7bzvt/4aIA96KppzWh4Hb9UB9xr4MOW+uwr4rNc7bzuX&#10;7gTxidi5basxHGJg5Q8eHbnzFFZh9re+b7R314WIsamooDV2VwnN2lRcRj/+xx1uXwWPAjcsAeIi&#10;UC2xJM32GIgufKI5RvsRQW3/AOyWWE2wDbAWiSZN3SfcOPpIANQoZhhnMyxR2xJoHJItfi/jrorW&#10;6w+yfN7TacioORlJTwQqEJHef/lQGBj/AAjWbN1XUZ392RIJBPeAw+Fzc3LmqrjCMBtjQdu3Kwop&#10;Os6kmiLKOn4Z+bz+NpJQx3muJVsKmNE2GX7SI4RP3nP9kfWZj/PWrBI4YSzGPIEh4uxobB6iQNSC&#10;BRnUZuz6a9u1HX6jX/tmP47r6R8OZD5JdiAollcJRqImZa8oZb4WGmL7H3SZ8CJ220QczxiAkYiM&#10;piWAUZcE98q6L1bazqaaImiJoiaImiJoiaImiJoiaImiJoiaImiJoiaImiJoiaImiJoiaImiJoia&#10;ImiJoiaImiJoiaImiJoiaImiJoiaImiJoiaImiJoiaImiJoiaImiJoiaImiJoiaImiJoiaImiJoi&#10;aImiJoiaImiJoiaImiLyWf8Aug93fHPx/WB9KqS8NlrQuyLfFUbbXNosfQgvTidhgyAnMxAzETvH&#10;rrJ1JkxEXq1u+p8FbF9rhfm4d3ywszmVtIexL4XicJVxtRdyjdhNCCWWLazDfusG28rNpbnrhnJQ&#10;jMMVw32/j5jFh9dDz/Ttqox6jqJmUNrANXj24rXl+o2qM5PrFXI18PXDKY8LOSuyjIrPxSxoW/KS&#10;1qGLHlZSWEycsDkQ+UojXs4+pxHEQxJNXDO9dTXn+ioy48u8UvyPe/Kg1a93YG25GudYK2Ou56v7&#10;Gs2KVvEU/dUW0DRVW9l5uMyCVhYjyyTOUMIrExER45IeObJkxkEE0d2pxGpcnV3d7q/ETEsTQNw+&#10;TVHJqqjYeKWb6hVsnfdfRRpIVZJ6czjxS4IFc1vES3y/ZTUrBscRjxwUfUvOzvLIPbcBmY1Pj2+g&#10;W2U4yk0nLADaX3EOKPcl/UKtwAFDnK58GCylqxUtddxFR4FOPwzItGzG5QzqV4yeCzJN3PeJWdqy&#10;2TnmoQ+1UiQRk1aDtwWuePJiwmUyBDkKtYAvG5o48yFaLNl9DN1qNS2rL28LDMdSzWExF5mWx5+I&#10;ayKbal8lrMQmTrK/dKQ2lglDN+ffTCl+aqhimMzbfcMdY6OKCVgNdfIupXUHgXcsVlVY2vQxsWLA&#10;4/x0Bt0RspxJRVSX5KAFthRgppOJkQLAJwCRyMFZjiJHgO3bhRYM85QG/HFw5ZgwI7j3aUcU1Kxn&#10;shY65crHRpXKeSsi65nPeshS4vX3ldkEUyUEqUkJn9yCkSXwmYCYKTjOI3NE9u11kjKTnd4eHPno&#10;DVWBIVBC17p1iRgWDViqG632RAvExhP47LGZjl9vPYvSI9dRBDEE9uKuDMX7FVAWWEq4QP8AbIa6&#10;HWMfUY2sJ84NAsUBchMFwwg4EXLY5iI48yiz3HozA1LU4DnTlZ/BWmYI4AmoAb9acqV0ssnyjZjG&#10;p/ISyvex96rj71Iiq1bGQTjxlFKziorpPwMTXHwtdMsUcSuY5EMQVk+pzSiASzM2jNqOB7vBacxy&#10;4IRB9MuDbSCCGkObAVFGJAUVo6f/AKJXxScY2MjJZC7kiLInfHeGDkaWSrVyY2vQSuZWxYeQmLUT&#10;RZMHIxklORJmTXs67LKcmSJAeU6kmpJ4GlIuGbgG76ns13I5PsBtc69lW06mMwWTTSqJfjaJV7EU&#10;l9fxKRCUrqr8cBSjiW5jBRyOZKBlKVSbqvJkkMu59xo9ARd2qONtdCsd9z47AqbQltTFPyFOSyir&#10;CXpRcgl1at5mPgWC5Bwxid5nZm+4yAyGuVFWdIZ5b4klxB6yodtKOK0P2mrXADLm1axZWBvYa5l8&#10;dbCqVixZv2xY92SaMw6vVZRATgZiTGHH/fv9wrifWBOQSFNznx7yex713LPDmMssSYyYE1dybsKH&#10;xsz0FAqKKLwpNBotTaNCL9YOSwXaxLBNtkjn6lIktTFhMx6QwtpnbXd3raNi4PeO16igWaGLfjlI&#10;CoY+FX0qaUqKA30p2NrumzBNMpKKgVD9nVqxumBTysQqTkBhfKJFczzLiRTMxqxzqg2zJBNSzUAH&#10;N+AHK6kqssT5QltnxuYMWhRalQ2VDJQwD3EomZ3niRRMRvP2zvqQkb8brhJiSCXL1IND+r8VUOhJ&#10;CdbG2bbkWLxcKTVSt7YQUqxtlylEayaQuYMAEzITyiJmC3lowXTtMWh5au9O+9h8WUu7cO17ZUnM&#10;opJZWqrEzJCVHbbbJdYW/eISbSKIOZKZmZmfXaICy7myb9oFgG5cy2j86mhKplRETJS4F/YZRzAz&#10;AyVswUmIiUTymIiN4kd9uW0bzFgoHfs4odOeqgAwd/no1Dpz15qo3DnLrZHYebLc2UsY5diGQH2N&#10;Y5gFElJkRTE7zMjMFtvG90BjA9Rc1JBcWsBQgm5qCLDiD1hE+u9XFj8r9uSBcNdB1IfDIWHgxvOp&#10;WJw+KI8cqtnEsjed42GY2jeN9jOJ7Ew/1iHD7g4o4A4Oa8msxdgVB2G3j27fuomsg4cdpz2XrDVG&#10;xjWy2JQa/NJuaJERkRSPKJjcdv1mZgUpCO6OR3LUJel6kUOlxTSynZxO5a727MpQzVg3m0ZKCQRV&#10;1IJgLCw2IgRMm8i4q3KfrPKRiN9p31Q8XdvCvb4qPp+Hx/ZRU1c5YUygSlLgrjaiBQ9xQKjCHsIQ&#10;A1gyXCRltuMR6yURMQuBUX/hri4qoeZgwjKZASEm+ke4OGRusiIvXhJQMTO8xEzE7TMxvYASDusK&#10;2rW3Nrcg41NdUTKUJGZo4Jp6yCKOT/VwNSASCxLK4otrWy+ubTXLvUCovY6omzYsELwfV9v7iDJU&#10;CxKZkxMWcIIY9CkNV5ZGR3AktqTdvlwubO+i0n/WlnlGOWU3G15RJlKRkzxDlgAxG47izAAkNbE2&#10;rNeOKXMUBGlxLEp8TWVy5IJq53E+JbyPKJiJmf6zri88SlFmpqPD51Hc72qojakq6gBRw4IKGNa7&#10;yL4SU8F1kcYgInlJHyIpkvUeHrBcG4Gp7v3UjIGNBYNWvk/F373IZlPx5qRcrxfRYfRl1dtukpx1&#10;mWlTG64GfrMyJzx22mRmdiHflEZ1i8SH0N2491l3FvEmY10cgyegpc3sNFdLtvrk2/Lj8XaGiVax&#10;WZWfckbBP3Iq19BzDfFETwiVSbPSJGTnly1Xjj1ABE5AnQt5j6/VWk9M28AnQg34gi9KMa0Gmhsa&#10;m2VC5KpMRvJXXcuA3l6vcBZWERMTP/mLAokfWdtvpMxq9xd7LPtmKMat48P2V5TjZs1r6nvKvk8d&#10;VG4GNtVBqPsCO3uoiyyR3BFVYNEDkSmSmFhP3EXdwbkojHImlG4qZiK0MM/bY+1mEe2XDt5dXRQy&#10;bgmU2W+2ZGyl7EEtYQxtyL7dojUjGNr0+J8rW/Zeh0XuONgMovoT6ZEFiwLjhuamhcB/pF/t7db/&#10;ANS/NPXYRXcUIxqqttJrXjMjjI8i6peSwCVg5bxYoUmMSZubLCiCMpmzppQ9UGZk/I+rZLICGi1X&#10;dxRyTcuGNBalF+v5/BvppdF/i58R4JiVoZHWKt4gVHEZG9vYSXH+srkJn/HVc23UXk4gwJ4ldtNR&#10;VqaImiJoiaImiJoiaImiJoiaImiJoiaImiJoiaImiJoiaImiJoiaImiJoiaImiJoiaImiJoiaImi&#10;JoiaImiJoiaImiJoiaIvOD/7ib4lf2z4Ew3balg6DK2M7HgzyKHe0Os5uNdNQbVqfTwMKxPmGf8A&#10;6WJ7fXSExjyudQtnTzIBHh5hfmd9zo0q1/PV57B3SrcxFnJ4u9kev8Wpy1ejUihdx+RxbllC7zBM&#10;/GTy4r4ma2bekx6nqogXsuS6Wcp0DtqtS2KeJ7GywVLoWUHs9HGuq5dLiFubyOZxWLOK9hXXqL68&#10;oEgFKTfXr7mbCNUS0OeskepkZAliC1e/jYjjx7itPR48vTnfOJYnhWn/ABOhuxBHetZZSantqs2K&#10;QS3NDj336OItQ6xVfaMxrHkHuXErZ4xEq9QmFJTMsaySmeWiHUSOSUJhgfB24ceLeYXoZ8mGWAmU&#10;HlkIEwDUW21oaM1Wi5YUtLt3UZiqnDUr8sleTyGVvvte0Tl8vnE1C9vYW+DdB+6ndCIQ49jnkYHJ&#10;AR3SnZhqsubqMPUQ2RLSjIFw0dxAZxRq1rowo1saWm9fL0yLHWciu1kXQPklrnUSdAPcbCEdjlcz&#10;5DmDiZmZCY2khyTN37foqcfuZoyjHIBIsaAh2O0aAAFhWhdqXabjLa0vS3IWbSKTpBrHMG0Srk1Y&#10;ZWf7GEhES+PJ5UvYO6mRymeXqWjHmZtxOnFvg3Ivdw91nHUbZDcTKzuSxZ7AbSxoX+4EPeprkRQQ&#10;3NosXjrUsjWAiX5g8mPuseT8XXyaa4w58I25PisHFbIX5B5RCtSOWMZTI/v8Kv5j4JPqoic3c+6e&#10;DbSKhq3GlRwq9LY+clbIsg9CXFdY2iFpA0pkckECyYgqMbeRpBMCJhsQGXCZ35Rjlk3muvKvwHay&#10;1wy5cs45aCTbQfTSQjSrV3GNiGAltEmLKVUzGSG0jIpssVeoNZNRhIizXTXsw5t/yy3yEXqcltIH&#10;MwRlMxtG84yqA9dOTuTxPzUIdR1GaQzAN7ZJBY7ACPUCwJOhpUDcbMRPgBLDJh8jFdFmGQ4alSwd&#10;f3aiZxgpMLfCJCAADia8sJhb77EVxxw9qIkTW54AuzVB0bg7kaFaDHEOjx+5EhnlubdGO6oYPvZw&#10;3q9JkS+4bSKOsVW2V0n1nNvXHkqssUzNNbbS2eM5Gs1Ei0WcfHGxLgecysuMDNHo040et7OaV5tX&#10;gsQbqJTcSE5y5mIJs5d3HqLlwwNLqiZK5XaTSW91UWLtG9qQB4LCIQrzQuWQAibSCZg4g5Id9p2H&#10;QtYKiU8ftyx44lndya8ACLUc1o5ItY0f2cSnc4OCCBHjEjI8Z8hEzeJiYnjxHjO8TO8xt90aqgtp&#10;24qNbFxBCa+UEEjy5bGMyQlEiUwURtMT9B32mY3nU4kAEEO/np38PJ1fjyYgDDJFwQzvUVBoWIAB&#10;BsHaRBJVwseJtVlt16++9YtQxqbCIgHuPmV6wdonGRFBSEQRBBFJFvtx9eljBxLW3hd37Or5wA6b&#10;3Ms5vKVIkMCQ283NnZ2d9LtzXVR5MrWCKmfmdC7jyPev4VzI1rlBYHJQRRAzIx6TPrvETGqpPoO3&#10;0UsY6aJMS8fVJpEjcABSM4GhD34mlKhULGCyXzCkp8kg2IDyRttvBqSMfbAlM8+JR6QMRE/oXb14&#10;LNkmJGRiBASALB6tcDgCfUx4BrBwBX8cbu4vli/7lyVcUl6HJlESfIZ2nYQKJHf13jabBs2aiRPg&#10;3zf6c6II4hANMb6E0O0ClKh9wNSwIaxJopRl5WEYgASZkULVEwAyRcoBYzMzERvtEb/TUHaoVJJn&#10;KgqdBz4BTrCvuBq1PBNgJanzMF7ChcyDzJqxCJ2MTn+2JiNt9/rMskgZGVa1qXNeJ7/NWSxZC0xE&#10;7ZuQbu33FxwYk8BU0VNG0z6+n1+kb+v6R/8AI1FVhiWPbtZV8ShhVQFBGa1Qua4qNZ23naMwAmLI&#10;iOZEwjlAhMxHCIiYgpByzV7fFaojDvAnE+kBosxmTKxIc2Lu1QGG2ioy3a2eC4GWH9ig5yIwU/Ys&#10;PJJFMR6RG5TP9ZnS9lmaWSe2IqWAFdbAPXuUMFvIc+RAO0cYLaeHLkQhMxMR9Z/T6zvtrruz1AXA&#10;XI3uQNH0d2F210uXZcRx3+7fbafptvvt6fXUS+iR2P63blx0XGuqKaIm/pt/l+kb+n+Oi69GURcd&#10;54QUR+kFMFMf4SURG/8AntGhZ6WXZ7CfQCBzL/Fg/kPqpi2QqINZOCwJrNbVs8cL48uW3GOUl/bI&#10;lBRt6+k7xMc1UoyEQ8SRLlTi/fTuufEtbGnC0AxrNuXCB5TPAOUxAeu+3rt/X+n6akzyaNe1VKMZ&#10;TLYgZEVtwHCtq94NhZVjIrDD011jZlNeYi9XN6gPez5SsvTaHeJ4FCOI8I32nc5n7ukRsKtr4/x4&#10;qyJjtlDDFztPqdqO5LG1PSwOpHqcNKg4Ss5UjmqzXBLStIA/G4TFhlVfHqM8giYIdp4zIFyHfkIo&#10;4FPqoGJhj3xiTCQAcj+2u0jx+oopCwGJ8jIg0rcoGgD1KcYnuUwrnBT6wMxz8ZCMzHKPWInhBsFR&#10;qogifKqvYM1KB/FgsJgCjkUA8pEQORnYY5TCyn0/tnaI0rYqRJ+2T00+fcrgeRcwG+VkF57s5I6Y&#10;qEEMsktuz7bS2JhK5boAvIMCxkRIyRwfCCtMc/r3yiDUyagDsS5pViXAJNPSqoZY6uqpbdVouIxF&#10;cWqJ1CevImJG+1ZrjESpfFbhYwZL9B3GNtW7PQBIsdHpyvw71p96U8Z96URKb/dFnJYEuGAZoy3E&#10;OZRY0Be0zxlQxCbHlryyLXHeFrRyFa/WYmQkmGUHJem8jEbfTVRxmLuC4NaWsK8wyzyyR2xjKMgY&#10;OJAFmFaB3I3GR3OCHZmHpU6PES7EIdKKpJWTRfAsbNgJIk14MIiS5FHoYjERH930mZvjEbZGEmiw&#10;cFr6AcXZ3o1XsrwcZwZI4J7MRjEyEgDIzBkYwejua7gA0WcULw7uspre4KwKFNChVtNJpUaaCYy0&#10;+sMcSn0Nst4iW8blPEpLeIbpTI3UAoDoBWnx4rIHyxjucAERB/qAXJHxe9nUBAIWZQT1tUhzwYaH&#10;kCHAqdmsrNMJ2hoxsE8JmfT7foOk5Gzuz0BpzI0D9tFKIByCBkAAZP6i1BUhgW3ANQFzozBThXUO&#10;SZN3xqmyNZa3rstaFaf7XWPGvhC4jf8A8spZEx9q/pMUTM5Nx77cP4srYnp98pGcjAERDh/TwkKA&#10;BrEHcGcResa0ox84wZVjryXmbInIRaFlJqVuER5UvCZLcISUntZ2mC3gYiY5QkS4JZxTxvrxprwo&#10;t8YYZdJI48UoQl/cPIbRNnl922YjucDaDEyqxAWU4x7XMklWV+SmiRwyLhRavJo1D8+SHryLaxrx&#10;L2GZVjWcvCFyChIvu1PPlntu4tWwct5PTwZUdbPZllOFIORB2ZqPtFRtP9ZcGAAAp7qP/bafPoY3&#10;I4jrly46xbblKFk3WTJNqZcBps1bCTmZKIYuTgvrsYxPrqOAEkkCi8aU3J3VJ1X6AamC5S2hO4NW&#10;DBn+omPKJ/8AHVq6C4dTNF1NETRE0RNETRE0RNETRE0RNETRE0RNETRE0RNETRE0RNETRE0RNETR&#10;E0RNETRE0RNETRE0RNETRE0RNETRE0RNETRE0RNETRE0RNETRE0RNETRE0RNETRE0RNETRE0RNET&#10;RE0RNETRE0RNETRE0RNETRE0RNETRE0RNETRE0RNETRF/9L38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KmuJB9Wwlkcgaliyj+omMiUf8p1GYeJC4Q4Yr8r3/AHZeh5Hp/wDJn5p6lC8O&#10;Vd3d8niL1DOVWxUffd2BhIs2X1P+5hqRn30MSQ+nEf7FyM5emyf4omNOLLuHd7R5L4I96qWMj1po&#10;qorM8TdewcQqjWWy+jENlVs2WDlh2KJgTiruS1u75REDv6x6UsYPrJ0XcZMfUWPetKe6xuEz1TOF&#10;zuWLMryeSQ4KN8sZftB5ix2Rxd8K0z4LYrmWRCw4nwgpkYk6hCZIMT251+JovQhMRIMneTPUUBZn&#10;c0FhYAPU2CugduxTiSir1+7/AOn1WZ2zZPHU8llLuTFcTVCzesQMJxZCSebSVLQCI4HsW08bJuoV&#10;b74kTHE5PBmBdgDyHF6avocVo+O0tuNadbBIizOYq5k23K1GtSsV4rX01qT0m+0Zq3kBBkFPjnhM&#10;jGrTDOYiYDR4sQCWeh43PdyCqHuMYwDRfcJMwNDyGjl+AcUAa+Uuwljr3VlYNM5CvXbjLs4/P1lW&#10;KVW4WTittYux4igEsgawkaxiNt+UxMRqsZZxFS7fSq0Q66fTyjGMaUuKgCVjXRmqL1JJW2e8IynZ&#10;O2ueOSyn5HF5Y8a47ViTbi0xYgG4+YmJpm+75rltvtmMAwAA+3yesMef3Mjyf0r0cvWnKd0tfiz9&#10;4FbsAS96BtV5n2mIudiLD2FutY9thGItYoCJasH5jr26+QNpHCjCCFYiCx/8omAW5yZ+pENj92JB&#10;IFhoKFjceGodqu2MwlDd1MCJMKAaRi1DcCoNNQDtAIIFvyGPWjEZKa7mQYpxFK9CMdln1aGKJk5W&#10;3SdcywrWgvdRVmuqGmw5BgeaIKFGz44swoAAHYmlDc08HJFnsBT1eCEIipG0AO0jSmpo1XAckMz6&#10;DGmV3WPx+ZdjodhYslUVXqQ7yHNXlcZjntcXnOfDsROgjEAKIEo48BwyILTkGiKfp2/hVnHPLKE5&#10;RlKFosHkbliDU0GhMRVrlWZDHzY2r80iyHr8S7XghdV0yFiu5xFGy5DkJ+SYiYnefrO9W6ILixbX&#10;iaB1DGM2TKICJ2jcdokBtgJAyEjRgw/ttqd2ta265lXehaSxiKQ3qdKpel9W3RN5Q+bp1lFEQZ8o&#10;9CkhmI2mNoidcfdbsH+adTOGM+yI+mG6MXLSBNTI8QXYWBAo1Xoke6lMiVkq6grWG1ocyQBgs5Ks&#10;LrcpidmwBrKVxMEUcC9JmYSntYAO/wAFhYmNTa37KhDlE+QB5+LiwtwgwGIOBiWCUTHHlMR93pO8&#10;R+u2ph7jRRiSDu4eI8Vc7dg3wAm0GwuG1oESg5r1gOGJWoJjhHHjOxKOYKPSZ2n1sz5TNnIpalhR&#10;hZvEEr1M+b32FCPUGjeMaEemg9IjeJO5mMrPRxIS4mJAgUrkxcSC7JDAx+1L4LYS3LjBzttG87D9&#10;B1S417dvisbEzM8ApCtgSwsZCt6btIk2FAq519bkg1iBPItm0uw4ljCmJdYiwt61j6Q6Clqynbh4&#10;+AiG8FOuEkk9uCuj1EogZZ+qcgY1D+kku1CHBpwAIG0h1Lp+ey5WNriiwdq4sK0klQvY9xQpURcI&#10;YZETMDAgcyuJneR+s64TLZb+e3Nd6eQ/2DiBE90mBkDxodzGQLgAAxlFzUMFV2msrJZDKRxbsCa7&#10;Ni6nx2qj23DscKjeck0iAYhrnDziZJccYjc0d39j8OFz5rRnjm6aImcMscpP6izjfWIjJnk0aEl5&#10;AuHiaKPDWbVL3TaUUmGyu4hC151mDscS7SrNJu64NiymHLSRlBcNmKOeEFYMhxxLkAUv8PFY4SlD&#10;d7FQX846xcB7uAagOCNTLOH3595aUsizWQhbcm0mPsLvy+HXXBXpbTEH5YklSkpmNuHrtM2BiLXa&#10;ty738tPNUzO+O9r3Or1L8n4cldVdiJmKsUypYsfPZUFnJW+DcnYbfSR2rGRMRl1tQvXFlcEs4SXG&#10;N5kh5T92hAAq3N+JrzsGUBOYjRudFHgcmBkxfYHOyfX6wWjdjFNcLKzXrKnVyGJXECtJJN3mEI2G&#10;RWUEO0jE3YspNchcCp4ioDigMQPhoA9N34/HjE5Zssd2OP3MKgE/dRiGqXDkAWsVjLS2b5aKJWuo&#10;IwZwc2lkUHI+ZssHjscbDIyMCUR/btO2qfdnEiWAGIhqCSHs5oKkMLB+Gih1WLHknI9HjIx4w0i+&#10;8OCRuJYAO1KAFnADsJanD6AQhEwDVLOYlccXxIz5yGfoPKSidpn9JnjERF2HPjPokALiJqA0nBEi&#10;5LV3al9WVOGUQdsrsQCafcG9XIOTYnmymohgJYZ1osolaLLPEUH4kLuRWJdokTMpFhRAzygTmfHM&#10;TxKOVWPIYwlGYeJag5SDgn+rgV1JETZSxZNkJb47ona7NpIUJ/ruA5EkA2vNRdJd/wBwivJKWZtd&#10;WmZeNxCrc3oTkfFAg0NxGGTACMiMTAxMajGYlm3zBIqS1zc1LN3lmbRd9yWTOchjbcTtuamVSKG7&#10;EsBtFBRlMydj3iatj18hFZm4UJAQZkGt52GRYD/zTZ6MLaIEBIAH6bzXNjJh+tdeVeSjlG/GJgMx&#10;Y2YyPAi5LPwAYBUjfG1S5iWAYqa19iyyWRbabSIIrgK+Yz9QmJMxkokpId5iL5RjKFDQB3P9iTYC&#10;pe4uY0JpdRMQcYAoAHc/24AUfiL7aE0q95x2SWdE6lzE1shUx9RzDsOG42zSBtiVoZXJD0SATYsL&#10;gwk+EzPKB5TPKUcmOWIQnGkAXOpchm4Mb1rXuV8M8TgGKUARAFyampDNZq3rUahWMlDIpASXAkxk&#10;Q0lWAYKoEWeWwIwQ7cS32XyKIifrHHfPMAAD41B8dNdPMqmUDKMcYiNS7EFm3F9CwL0dhqykyZiJ&#10;oF3JMmJFAcuBSMTsQiyBn9Z+sR/8Wqzwunu5I4z04m+MkEgOz9xY08ASA9gVe6hSpAtu44H4yzeq&#10;VSu2DcTVpQTDsValivt9eUGZABSPEImOJcT6PTElqdrdmW95mAlngTimYwEid5ERKTgGLbnkCzWA&#10;sXiVb2AVIq1lY7SYi9Ems2LnZnKAMnDANKBkecCPDadpjfeNRjOW540bzWfNiHS7ckbyAlG7Matu&#10;LbpbSHYRArqovdzNJy3rkysO9wuzvEsdZCYFnuSZJTIcCPeAgSI5EiIuEREt7xMTxfx7cl33pjpN&#10;sxSZcH/kY0lu9XAioAJIBdwqJDirsFoxEkO8hMiBcWD9yziGQUehbTMbesen667CZgXF+3esmLIc&#10;Ut7cWoKHQhwagt4d6zj45dj6/a8avJMtVBtNGkuwmvNlam3tq6mW6oAbZWElDt0DLI4RxHeeQxMj&#10;GJ23P8rZ0Q2ZTGcSJNw41qGJtUENQOaOV2U+PqmWo9/r3KdenfJPuqJox1A6j1WntlVFEXYI6iw9&#10;00GHkzIvG0iE4CAGNV9Nml7rEUXr/wCwdogQQdKjurR+AFgA3jccxjuyO+Zfj/q2aqUs/Rp9nxOU&#10;RSAq1rDZC9Nxasq1eUosgfB4FjYhKDgZmQGFTvOvUh056jJKeX7QD4k9uV+ALSAEsBlOpiXHexHl&#10;WgpViPtK2d/uGouY/IdWpofYtdXO9kX4exZrT5W3SoVRuRZvDMS1iEigEtPeGoaP/WkpjCcUcT7L&#10;OvM6on/TeQd5hq2odP1XzO1FeQmiJoiiAyCeQzIlxId4+uxjIFH/ABiZjXCAQxU4ZJY5boFixHmG&#10;PwJUOuqCaImiLnedpHeeMzEzG87TIxMRMx/hvO3+ei65ba9D2+pXGi4miLvd/Aj4ZzHyv8z9cp4/&#10;GvuKTkqLrhrUbVqx/uhru8oiMyMsYxawaP8A5clz33GJgcxxR2h/URR6Hv7nooTx+4DEM7FfsNf7&#10;cXwWn4C/it8c9P8AZrpXHYtGUuJBZL4stJHhH37lx4xuPKd9pjU5zEmZRwxIj6l3w1BWpoiaImiJ&#10;oiaImiJoiaImiJoiaImiJoiaImiJoiaImiJoiaImiJoiaImiJoiaImiJoiaImiJoiaImiJoiaImi&#10;JoiaImiJoiaImiJoiaImiJoiaImiJoiaImiJoiaImiJoiaImiJoiaImiJoiaImiJoiaIvH9/7pK2&#10;xfU+kVFoC2BdVvW7yWyndeNr2bQ3W1If9sN4kMLOPvE5Hh92oRiDMylYLV07GYBD/pqvzr80kbk4&#10;cJyM5DO0AB1qzkqlylZoJv2gTWrosViSvICz1hNe5Z8jJS3gvg0RnT1PU9PL7AQw+PFe9kw4Mg2g&#10;EMHoLlnc9tPFYauvbDtF9g0s7l83lV5G8i+ptWg3JVHSyhnLVutJLShUtSaaYGkJhhR6MmFBrNiz&#10;w2DbYLFPFCBEZOSXOlaA6EDhGoHqtqVjtMvDUkq6BvBYxeSVkl5x0WbOAp1nEFOiFt9aI5x47DAQ&#10;gPuncmLgVTtIZwXD17fDVQh0+zZIB4zDyJ0sCCe9wRdwairUInl3YrFYyqrO3Cyj/c26t5g1MblV&#10;LWLai07GRWBrjLJmyTAJfkCIgdh27KZLRJXcWSftbREzBqxlEUPMglgKO8SJEGrsMoDnJ0bGSoSy&#10;xVfjyo3wZVylZ+YuV9qmIoYJcBMxPtoriViLEQ1QsOeByMwM5iTE/srJ5ZSmDkA9LB6sSSCS1KCR&#10;o4dq3Dq3W8lm8Ipj8lj79ejZzHvMxRyjKzSy2aqW/cV1VLpqbY3ASJ7rUnwaUEE7SIxMB9xY9uPb&#10;5KzL+QyxERKDRZyGiXLcf/GsgeQFDa6YSz19fYEQ3FZXPVSsgCE002b9WGXZNrk5wWkzm5QNkWhW&#10;Ilx5XkAwRbTpxZACJLB1OTEZnUuX4X04AcBavFYt32bq+zGFm3jbLls9vQlKKxY9GMYUnQG2T44w&#10;+FMCWg5e6xkNyiY4jLMY5AYk+Tine9D2ovO2n3aMAe3DxusPTTsgt9tex3KTpK1XclkspriwlSLh&#10;E39s4NzPFIFvMfWR9YmM0wCNkrMX+RB89FrxdN1AecA0oEBjcbi0SNKn9VeZKoSxBdB1bI1bl2xb&#10;uJeu0ldSwS9vdJaL22AAVs5OiQXEmM8Z5bsrjHLjhtd2YVDfAMG5VpRboYxi6se4+MhzIirAku7u&#10;TZtxG0EiViCYsNnb2NzDsnjUxcmrXaCTOmCWjiaqZrnAjV3Csfh/cNwbnBjEwcyR87XJABNVmlkn&#10;kyzyxrGu2wG2JoKAAMKswcswc1n0Mj5c1Xv5t2aWm1OTSy9gKlH35ZYFkxU07CSWFlxGxEWXywWk&#10;DSiZKJjm71bhnCOf/PEsdxaOkgxDbbyoxLi9aAqdZyZzYb2LE1G0kKbFSrk7cbxSuTTiWoq0ceM1&#10;0usTL2n5QkDmSJcJKJ1yRDtH+fH9FXKMcmQ54+mHMuQTT7YuR40JuQ4UmwJZXFLaAZq5nvNYXf8A&#10;DmQyici2syXVsv7QYbYjxqFqj+6QnYWgwR5hPQ7uBTu4qP8AqHJgOWYJMXYAu9xusaE058gXFotn&#10;dBCBvVhq43K2PyQWq9OpDrJpkqdp6n/3z6SwvaeYFxJwQiIkMzIbTUuoZP8AHI45D0mrghzxLuRW&#10;JPpfUX1qcTRVfuZOviMblMxYkLJYqt5/bv8AZqZxWd2tViSczaQkFIdH7g8Yg4kY1ISEX4Gnnx5L&#10;uDbDdKG4z0DkUBDOQRroOBsWKpSvGNSMHc8Faqq9cyNqVY6PeTf9n4kVHxPiOBUcEsAhkCEmcyM7&#10;ba7Eixt+3h+ilkyxAjhkYmIclgbkOzekuCSA0rMCwDKXYvIVCU0yh6ZFbLy7Utcm9cj95lo0HEeI&#10;pg/AMqKDGBL79j312Ug/pqOeqjkyY4lsZEquXDglhVi4BkaUYjXRqELJ7nLIRMLtDdJEgCUvOC4s&#10;VtWgfTaftGCERHnw2kvWKhDJIE7meMhLRizv3k0bRnop525rreuibBqWLFey2nYXWvV1mkjbQgnn&#10;EixgARCUyoJndgTEjJRPWaLj9hwrx/dMkhGMvacRJBakohw4G468iA7EEllEo6p5BbMtXeqrYNTr&#10;Y48E0yUp5xzfTTwJcCQTyAYAR3mIHYPSYxALAmnbvU90N4OWDCQq1BG8dwZ6GhJ1PEUlJTY8oEu4&#10;s7KSsNstJRIHIttNrlCp908GHw5RyZEDMT9S+7hMXxMpw2M4BJpUuR5tT9dFRGUpxGOQcOTRtxJH&#10;G7Ur5l6KgOfXbiIxH6DO8TMRAzMFvO8TMb/Xb+mq5EGgADcK6B6+D8K0VcrswHd5Xq9uLcFcKlmz&#10;RAzTMLcMrZAMjaSFi+a7EKnaD4RG4wUEOx8oj9dRqFoxTlDFIwZxxuQRcWJ2s7VHqdqOqibti4Kx&#10;I6EQRTNkfacCIxQa4yFtaVzz8KyLj44nbjJyHMik1XpVc3Sn6wYki7gPY+baM+lNBKmmpvsVm2rj&#10;nu/acFn3oCAGoLVPIvIgOIXYBsCPjmYjhzKAExmenQKkgSa0flyP68NVQA6A8/7KTiwqV7MCZ8G7&#10;RbDK5RMSJRxiN/6TIzExM67uFSwr8O5j24MoUeiihr49vJMIRSs/ay2CNYL8hnMJEoKIiWSe20bc&#10;pmfSd51KM5R2kU2uz146F6vR+6zOrMcpwlGQO1nIJDjW1DrQFqHgziopWzpBYYqB81lLqEk1K2LC&#10;taSSrJKOYlgs2kYgl7TAyQluJyMoAbaVJLWpW/N7WHzZTxSGOBmLn0uRQAguRq4pYUF7gLib1iw1&#10;DLrTs+IEpj3BuKTqIDxhThoTJiHGJCIDb6zMz6RMRfcQZ1qO3YVqS6sHU5ckgc0qmjm5ixBDgE1q&#10;KCpJMi4UFRsqGwXtpscaxxEzylVaXMBB2WhtMTuJSqN9tpIZieURrkWDlnp27cVXgzHEX27gAaVa&#10;tCSO4tp5qmMWIaQGMg1LJAgKPuBiy2ISGf6TG206jKLExl3FV+vFkrSUT3sR+iyFd7JQ/FU69FAW&#10;anhRSF1Cu55Tad7qit35ADVIkbPJGwCLIOZLeJ9KZ4ol979zm3c40WrJLJGQEIbdtLVBLgAyIZzd&#10;w25yWGlDctgxQVKjnKxK3IuTVZK5IMlZpqTkWJCJgzXBrOK/kKZFfGCKGGXKQcXDntf689GWUtoa&#10;Pp9B8uV6qqtV3VaWMO+DreLdXY7GuqmFdS2tMpu1mMNJcmiyOJb/AKRBDuEjqsPKROMgS1dy7aio&#10;7eBUyBEDeCRpWz9u1Qq5F6bFhFDI2zOldsVLWQqVqqqg+4VAqKqdakITB+PnxlUzBmQSYwcHETjt&#10;iCY2W/FORkOnzSJEhUWqwIiWIl3VrJgxYg/ej/aC6MfZPnLptJFdpTk2UnZaxb8eSl0V8w2izH2M&#10;jwjZ/MwlMcI4StZbkMDtjx5jkm0XDGqz/lc3uEtTTgPLmv1p/jHCp658e9MwdcSBOL61h6awOJgx&#10;FNBYxBxP0n+sf116Lk3XnYwRAPdZ1oppoiaImiJoiaImiJoiaImiJoiaImiJoiaImiJoiaImiJoi&#10;aImiJoiaImiJoiaImiJoiaImiJoiaImiJoiaImiJoiaImiJoi+Z/+7L0Me9fw570iaq7n4tirLUM&#10;ADllW5VdirAKI4mAKfOPEv0nVGeO6NKHt+i0dPJpMbdh9V+Uj8xYzvPxB819txS+GJu5vLKxtivh&#10;a9W/YXRSBVmVnYq2ELkvEayZf2PiszZPIi1gIOWgBovdwSlBiDU8NKfPtquqWSK5V7Dl7N4Mh2Bu&#10;Pixia1/AOFvZvajPuC7HQyI8CY5MwMJrkCxNP70RH66sfT5JRcfLt2+PZSMRuEXatCatwBvbiXbi&#10;wGB9toPyCs3la/XW0/djSbWS7yIuYXD49AH+QvYhg7CMKghSxAlELORghIDg9o6SW3ea9q89BTuo&#10;sfUjJuJcaMWdhd66hz/5VDcsT8uBvsxjbNfM51St35sseurirA2mGvH0adMAE1mLQUuSgVwyIKJg&#10;uQMiajGUZHbLw0/V+3dknATaUfWAakX/AH+Yo7KmxqxC2mnM0sZXtVPd4nLZW2jIrxSwuG9NxbAF&#10;ah8r1LQ4iTLQjnxXvMhqUSb9u5XRjBjCQ2iMaFwWc/fWIBBLABxIUbiLdXbeuU6q8fGYvOZmdpxx&#10;BOSxr83kg8NPwUWeQm2rK1EMkQSRTGwxtEamMu0sL386H4KsQwyxHPEEHc0QKgm9X9VRroTorrfF&#10;uKZi86vsCsxFyjTKu6jUVZHCg4TNmHyuMtDFdTQITEKyylZRzOC+3YuDK8i9+2ipyYckIwztujOx&#10;bgfn9XVjSCnLy0ECFol/uX3VY1xLrVodtWigPHcJfJkKwZKxgY2IpnjIcBxm5r+njd7/ALrRib2c&#10;kJRABqZbS4jowJarlmqACXItJqvfQrXX1EV0MiVJG40rE5BaL6TmEKiDhMw9HkFu6p3DlE7cogrB&#10;MAPFh5k38vgEhI4ISyYNsTEhnrNpViXLwfaagMaF9FUJTLkgS0g0ApWGPBdFYsGgneCutjhMmyBm&#10;AF8QAiUf3lMsnU5e20XNO5qfU/B+NSNAxYvZoQRtMtpAidtalw857SBGQYCRLGQ3Pb62Rlb7R5BB&#10;XE5Lmd0POys1/kkjFq3jBQJC2RaMkso5DESMjJCWeXrluBqF53uThujljTKx4cWI5O+hsykES1g6&#10;ENifIAyUWAKXfdJA6uMBJqKP7T5nEFuIkHGfSYipFPLs/L5pk9O7ZN3csb3IILPF6AuWJoRVlTEK&#10;g57MFxRIwHEGQohNc8z5HwKCCeMRHGYmd/XaPu6DKQFNvk9/EV7/AI2oIjF6v56g10tT+L8phEzP&#10;nJ4xEbiKVgcnt6lEkZDx/wDuti/y0mZt6G8fh3+YSIjL7n8A9NdQq9TrdoR8pusoY7HUrCUkBW3Q&#10;HIaiUiyCnlAAQBIjMR6RMeu02QeIMRYkP9GWz38+TFtnJ4HbGTB5FiSL63ZjWj1cqEsrdIOM2TmS&#10;95Nh0KQq5Z/ITHvBt3xjzWIPaPRxFEeu0RvOo1Vf+xIR2xkSC+4ERB9VDUuS9KtoC1A0nZwIVZWB&#10;ADmEEPkCUuH0AFrFJZJcCLiamF6coKYiIiJ+6JI3Nw79ad/6LonljAZcREd1DYB8YBGrOaGzmTgX&#10;Y0pDIGUTMRI7TESP13mNo4xE7TtO8xP+U+vproIlFxqqsmOWLLKMiAY8Re2jEAsXILMxBrRRsbLS&#10;KZBK9xCI4DIiArHbisY3iOU+sztvv67xEzvItw7WUsmY5pSJjGDgMwIAA0iKtuNTS+oiZPCLSEh5&#10;RBjHCCWXIQYsSg4UcrkS4zMeuxRP6xMTtOuAAVCrObIRtkaMA3IVA4tr5HQKfYIbVl806zV1+TmV&#10;qssmyyrUXybCyaABB8A9WM8Y77ScxG866SNVyUjkLAUFhwHAfXV6u7vJJxMUpRCrZMnxZCgFpQzb&#10;7WtCII4jb7eUztG8R6emuUCGZnERIFNavwAPINTXwUqZjfeI2/Xbb0j19IjeZ3j/AD11RJDuKctB&#10;yDkuO/8AdcfX/wCH/wAjRcJcumi4ufX6/wDD6bx6xouhxUdnXGi42qnhuIy2Z2JXjhQyIlEkZSwe&#10;YH6SPGCmd4nfeI22nUSIkGJ1/jjTvH7rTASjjOWbgw2iNryJkHBvFhI95joVyZTZeUxCEy2d5gYG&#10;ujnA+pcN+Acp3naNgGZ2GBHaIljg5EX8Sfg/wc+J1VYeczEEAHjQUB8AT5AnQKZEsUIgEEprFzxI&#10;GxJtRZGFygxXH/V6zEFMfbPrvEjq0wkGgfuLEMbg2FH76tTwV25oDHAbZEXBcyEm9JAHGodmBatF&#10;GybKzsJMYTKXSRyMcyQ2rPhBYWo5HxGZgBjySO8jP9J1EiW4m234NzqeAHguA5QJR+0AvrQxoA9S&#10;WcRFSBuB5qEoaBBaOVyFmXGvzkpxMgJJZE5A8iiZneBIhj13kZ9N4HeDvNXrWr6JuIy+6SNsiSNz&#10;F2f7oh71Dteri6lk4CgxhYgqDe1ChGP22P4jIE+f3CEBGOEEUxExvt9xbyEoB5Nx28i41vQVHNno&#10;4NRlAuA4jUgcCWudWGvECl1XIkQY4aFNlwH4+sDgs1V2GqKZSdxipgJlcE0SBTVyJws4jlykomUI&#10;1aMTJwKNUWfTXQjQgu6njj6mjAzcCjF7h9NQCxFgQXeijbe91OUfYrtsW8xYN8HLB3U9tr3AuWJi&#10;RMIi8gFMQMxvtBfcQzwy9JDH1F/0bjqConaXO0+olu7RqVq4Pc17U1S8NZVhbK1S3Fw1Q03qI7aV&#10;pPmcVXFuK5bBSJMiCONt44z9YCRF6vft496gJNU17fXzUqw2LDYFQbhJGS1x5TPnYLyEvmwiIpGZ&#10;4RO/rty23It+ynuaIqA7ePxp9LVK7KRkRG927z27OVInkS5MjmYln9pc/vOYmWHE7cZmPt5bzv6x&#10;6TG+yUpyh6iSHPidTzNQ5NagWXDuMdxJqdXqdTw4PrUKoXcbCTQwAtJFDVJCxLjGl5miwn1eBD4z&#10;5xE7/SfWCiYKYmO4s1wPgpCczjMCHA7/AEuQ5HBy3Y1qYl9SrTttpNgneYKNi2lLMdYphzRYFNWw&#10;qRYQtIt2icwJb+kMjlEA4Kt3kY4ZZRBagcBiBU01qbtVzVwpD6jqg0nvRApuV5tViFgOTYCGmvaC&#10;XM7cSHxsCS5DMTvtMxpeyj6YSjklGjE8QTUgV0FIyDuwNaqraw6oQw+MTbs+9BFZg11IYEGMM9us&#10;ZieMnE1WQRLgZOIiZIoHhJkNop28P2WgEdJlGbJFzL1CILAXaQ+6NCfQfUCHcWXA2FripdjJ2ivm&#10;/IOtidbnKTIBlLScwyh/uZkoaJxHpvBconeQcScdu3YGynizRgcc5ZpAgzk4FYkineZsHqxBYkVK&#10;zWhbVjSrZGidrHY8X41te1Ux8Pyt/JJU6uggq2GQoDYzzGyFFH7EwEHJTIkzgTjtiGp2sWuHbmHW&#10;vrMUJdOMo+2UhtaLbnDOY0YkglxF5RMWtT0l/wCy98pq6F8r9FrrU3GWrmappyFxlZlBGRxBWRXg&#10;DbWIiOufBLPFEjEkHja0plkTrmD0QEQvn8uEjwX6lvx7l/z3SOr5blB+8w1JkmJQUGQphZHyj67z&#10;G+rDddjZZlri6miJoiaImiJoiaImiJoiaImiJoiaImiJoiaImiJoiaImiJoiaImiJoiaImiJoiaI&#10;miJoiaImiJoiaImiJoiaImiJoiaImiJoiaImiJoiaImiJoiaImiJoiaImiJoiaImiJoiaImiJoia&#10;ImiJoiaImiJoiaImiJoiaImiJoiaImiJoi//0/fx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uCjeJj+sTrhsi/Om/9w58cB1f+Z3yiuxXJFHsqMX3WnfhCp9rcvUwtTZjYg5M5tNYERfYM&#10;RJQUTMaydDCMckoE6n5kj4Fc6aRnHJjF4nt8CvJh8xOeFqjZx96pZLHxQeurQJqeV5Fs0WepYqUw&#10;2w5RF5LPJY+A4ApMo4LjXrmO+JMark5nGRGQouuvYnY6tdymKbjK2ECqysitXmj5s3Xp3XxkrHPI&#10;CUhbamSiIZYZBMXAwt4j6FWDHG8Dc/Cx7D4uy0wzgwNqhn179XrXjq7gLHhXbKqVPzvpYkjg+V5g&#10;1lN8dcbvuRrL4k9pDMEsYhnAWAMFPMT0ps2mz3ozd1yT30FOYsjKc8ftv6RSrUFC4Fyac2FOY2DU&#10;r1k9fpZNKsymnUOLmSxmL7G1rrdh9eatTNr2CEw1SGNWaETLAGd27BBhOiIj7W8u12Bd9K8KcF7J&#10;6Mnph1bS0ltB3GX9Rr/xL0Nu5lge9+p+MyNIjtKoWYsUJMguY7FnshqV2EmsUeYWMVL5MfGbPRgl&#10;uUTmliBAOMvu+HAHmV4c4ECMol3NOVmB0fj4rci85dPqeQtZLInhmYXNKlLLmGiMLfK0mMm3rmNx&#10;rYO4yLHELIw+VJgD+iQiNaI4McYmUqWDtR+QueHxC1++Nh3FiGDtR6aXNP1VxO1SKris0rH4sP8A&#10;UHWM62gSCLEmFlLJr2qmNU5phXYUTyfYE91CLSFv3b61DFKWMEO0mbjUU+CsOee37iBJta2p8PJa&#10;1CwN4LVa1ZzNbH+2zGRvvZkAZUtVsao6tGvi32GIS5ZuP7imWMe9iwkDmJYdAlGu8mj3JqGYNYMX&#10;1qdQdMJykuDIkOdTbS9G5fMLDcvYaRHWKWwFY8aK/wAmz3WSFC6ELQvyAPjGsuN+CgGNoMBnnxGR&#10;x55SGQwlVu7ypRXZJ5NvtmQ2xlE1qRQ1IDgxD1obgasbfVOsuzT88pbV3n3Awn94Uk2RcopMYiWk&#10;EftlykQ5RMEBRMjzDtMwMjN2+duTrHlIZsbUBalbm/PxI4KryalyZcfdTXVEV8bZtOYa7q675XcC&#10;uwYasplrJZBgwFwMF6SZxGp5hjM/8dhTv4n96Dko4vdyRB6hzOR4/Cr8qvRjd1bFlCHTPiW2Ut58&#10;bQFHMVzMSpiYLaN99yjeZjb0mPXeMZDFI0BIf7h4W0NX1qB42CJEiGrF70to3Hko0WQqvU72lWwC&#10;1GtibPlamz5lkDCb4zAhnY/slZAQbDMTziSmJIjKnDi9xy+WljV1D7S9/wCFSgPIoHkIyUwMSfGA&#10;iSnjuZF6REb77/pqBASFZM4D0ratK8O/RVpIYiw73NRaZhbZCpYi4od2riVin7oPmsWC5cMP12jl&#10;z5QB80dWbSMuwgFtHP6v3A10Z6LIk0Mamri7MrsZCMorKyzH12mVjFgl5DQO4wYBTT4La+FzC9x4&#10;lI8JiZlAwDiYfu8Fvx4pGGP0FpOwJuB6g7tHixo4NATVYo05I55FDSgjDnH/AJRL/tCErkRkYj1m&#10;I2jb0+2NtRusM8s5TeZ3kOOIawERRgHJDWowDLJc3fVcxmMSiv4aWPa9VPyT57LBtLW98WbywgDc&#10;JjJsDeIAWrEQHYoiwiIiNoYD6/V3Wvqs8s2KIn6hEgAn7mI1LmtKjSlNBS4g8aFTIlkkA5YCqank&#10;c5YFbGDYKjCrMtGWhEjBjsH28TId4MewjH7p2WaEo+0YS+1/jWrPQt8uVaVL8pjL6cn9yrqLZvW+&#10;4lds13wbMM9wuyJxDhKOcw0ecehxEbjMzx4yZMaVDO9zRi1uJ5CiqInGO4ij68eHe1e6qqLlcrp/&#10;kOGOSORtPFCKC4TWS2quCmgquiZlQnyAEyyJJkxBEUbkU3npoH7ZCRJZx9rh3i5Zn/rfc2isGODX&#10;Br4UdwS4Z9LvyVLUbXQu8p9ak9xjAoc1r/2LAmQTCCotESGRmTgiggghD1iN+WfGIAS3M7Ufi9qc&#10;Q9bAtWyu6eUIxnu2vo9PU9vTVmq9IiQFRQqVcTZpstVXCdUluBb6k/o1UGsdjXEiQj67FJfdvvHL&#10;1LXMlzRg4p5t/N661K5lOSEZiLwidrx7hICoDEM9SQZX9RG5SDR4XHWaxQkEwDDGZYAHv9480wXK&#10;BmfvIYn6TxmfTfojGMjCR05mvDWxrLkC3OieP25nFMgEX5HhTUPXgxAdg4wIeaxYuV+WAHiRip8c&#10;jAXrhsRuAzBRBF6xv+nrEaMtWjACI+2/pIJlUO7xjLd6jKVdQKCsxnEF7H43DjiLh9FNYl41U2oY&#10;rwMGawrXcXNhcQRyQMpyctECmCOS4cJmfSYneIzmJhHfGglShY6iofVnNxwOitfJGO6NAQ1CbVcE&#10;PYkEkWezWUjlBQIEtK1z5GDtuJeu3KIb9xTvw4hB7xEzMxHrM6q3x4U5eFv3cAc10ASIEoxiCCRU&#10;6c6l/SYgF6m1XXEt8hI88Ea1QIFAtKDNfklhQJs5wJTymImA2ifWRmd97MuaWWQOSrADy73rx82d&#10;U1JeRfxUVaeLkbIh5w5ZQgwJo2SgoldclhIlxOftKBLeYn09dtRDUpUeL8KfypRkIsCKgvYF+Arp&#10;x48CwVXkLFOyfnUd99mxBneZelMkVzzyU2UtXuXFgTvKi9QKf72RETqEiZEyKnLKJmRnUy+DcOTO&#10;Gta7BrbO47TG0chmY4lEzt6hMFt6xv6+k/p/hMa6Q1eKqci1H/g868OCnkVaaoCMPi0LiktyEq5J&#10;JcREhHpIlEx6xtO8frG20yOzYGfdrwVsp4jgjAA7gSTVwxAsNDQfrYDiXRNeU+FXPzQ0rHJ0vP7S&#10;iFkJHIcfWZ3gInf6zqFOCickjiMDqQSXqT6rueZt41UXFRVI4AUPU5pvaRBCzSYrCqpQz684LykU&#10;R9R9dtgnXWG1wKi/wb69nXQAcBYVBcniCwiAeP3FqOK1anNoRB7VBKCjyb7VGMbVEpiJ8SDduRQE&#10;zIcuZQW28EUbEUWYuuzNTijWv9bPYM4fjrWnCuWdfjGMdZLKXH4Wyi4tZoxde7OWuVLEezfjK6JY&#10;tcCJ+MSiD83EmTMMiNo39NGGRxIiJJ7jyAHMipFeJD1tHUmMpTl6Sb7XFAzBhQBwLVoa1XYnospZ&#10;isrmatAsf1LIsHrmJaTPJnLmQrwIoIVoYCS9pHOwbGwAuBcxyhq95vPT4o/aXvbkW7aea34Dl6iH&#10;umo/ldncDg2ZXs/Xu84HDXCyeG7v1XO5ZVUVhj35KrTC3lDLEXzWEt8wj4GzPF8s4J3FZTNRltoF&#10;RPPLFPfI2Nu6qxn/AHBLQ5Yus5eYyiV3rDr6k5cWFdp3nj47VFw1P+3VFmOdpUHETHhaK/smNZpg&#10;HGZc1XmyjP0pyCgEh5sfpXwXzI1QvPTRE0RVCaluyDWV6th60eOHGlLGgnylwV5SCJgeUxsO/wBZ&#10;+moTyY8f3yEX4kBQnkhjD5JCI5llT6mppoiaImiJoiaIvW//AO3H+FOh92/kz0zH9o/CvdTz+NaX&#10;gsEar6PEDqVdXGYWxD4jms4jnO5EczMjqWOLgwuRqoyhQbbr9Q+lWTTqV6tcBUiulaVLCOIAtY8A&#10;EY/SIiNRUmaiqtETRE0RNETRE0RNETRE0RNETRE0RNETRE0RNETRE0RNETRE0RNETRE0RNETRE0R&#10;NETRE0RNETRE0RNETRE0RNETRE0RNETRE0RNETRE0RNETRE0RNETRE0RNETRE0RNETRE0RNETRE0&#10;RNETRE0RNETRE0ReMj/3R7vfW+jYk76asn1R1dENE3K2sssQfuFBEyIRBsI2f9MbTG87azkyOXZE&#10;O629FAT6iMbXX582ZtL7Fka7sN1yuOIyFK7SPDU2OyY1nYyAr1a9y3lzVjidzYNkYESYlX9w8igt&#10;eiDgiDimHPH6eer6Wc0+k6nYQIbXEvF9DdjfW1DR1rbIU6VNIzYvEGDuLHDZG9Rk7dKxeo1yCoTl&#10;1yF5qpsQsEhMxLZHylMCX7lM8WMF40XldZHHjj6aRcvrqAHN6EF2LuQOKxnK1buUUnJY65fymOqY&#10;9K3Wl1ggsKDoMMgGaTQjmHkMiM7RhPn5HMk0uU6gMMYhwKHsPJqfBefOM8sPcBJjHxZ7uL11LfRX&#10;nG28xWCjev4wGXAyeNs49l+qVWvkRyCCetLTtD4+OQRE+NiwCJ8Qkwv7d+DExDLQDmjASmzmkdHF&#10;Dfibgcb8FTtzqzunbfkOzVbPuoR4G35u2qeNs1/2KnX1RwAyAmWgB7DBYJaJLVLCiddljO5pBj3V&#10;WaeSWMnc4u4Ond3EdyVbGFdTsRaxhLxWau1Qh9nILpPR+JpuV7ysoS/ecsGyb7JDItaUKFEmZbxM&#10;GYg28F3djm4Zt3xPGp8y/C9Vknx71+llbjVuzS62Zpfmaxgyvl6t0bFxEqG2OTrcCXE7lEecYIDF&#10;kN/bmBm6GMGqwdVGcxGAkaF+3wcF+C15fs4pdusdKm+PCzI3b5ZGum6LbL3ytOOjZpQdVciCvcky&#10;GSRsZERMAOuyaMqaPfX9loxkgREgKVqL6VfRUous37aLWRZF737ph0OuDJDBtlM+8scmuUARHJct&#10;H025RExH3VGQOQTmAz60v3VHn51C9bBnzZpPlicoLgwsA5NJEPMQiPVEWjKoZnlINcpyLBFbkoeu&#10;1FZTbVXHWRpmhia42WnyEJkNuYF6sj03nnEzPLHfOjDhYUFn/U1N3eqxyModSd8GjKgi4iRFiAHL&#10;7SBd7kep3L1l8seu7YeFjNvGxSmFMteBF1VsoKsNbKwsiggaATM7GJcCidi2nkAALzFvnwPAHzZd&#10;yvHIZz31AFaF6gRyWuA7u5FdXFpamSUiySl1kvkwU1QsOuUrIpOGTJGQmO4Btx3kdineZki5tBYm&#10;j+X6/Dn31eyfbjln6IzsWeIZ7s8gXDWqxLmqluqtr+KG+RMtVXckHodXNibKvJFhfIdiX9Yg+X3R&#10;tMRMfQYwFSXoNOX0PnooGEo7Y7mdmcEXFTZmFQS9W4K+xlLNKay7YVxjGnTitRry5YPpnBFeVLEl&#10;KWKuAcy9rYYZxwgJ8W4y3g6W0Ha3mtM9+ANOQiQxjGLsRTUUa9y799adba0DbsSRWeNZSqybRJVY&#10;rkBAVeZIo/8AKhYzEFXkWSUDH2iUwUoxEyZPbjTt4VXd20e5D1bQC0mBFCzaMzH0+ollT3XVShjp&#10;basX7AVSc2zXTCHm9JMvNHjMGtiWwChL7/N+4wpXP7c1kNIihp5FqrPLKYuZh5SFyKClwAA0gzA9&#10;9FKVacmHVkm2whjFtrkviNgWVJYNJwRMMJW0nyIR2KY+2CiC31ISkafyuxyZW9sPNmMdSNtmBcgc&#10;aA2q17jN3HvOvkcsIWjOo+tNLBEvBXEWkGMIu5B502oZ5RMjklQRlI7HIenKe4H1m/KleJ7X0XPd&#10;BkM0rs3p9J3cSeLF340ZlTUVWwqstUmggHrfibbrAJSkpsAT/bKt2pIYNigKJIfHtEcZn745wEg4&#10;iCxIL8PPy4fMqOMFjskA4IL0B1ZzSvgzVVFLFrmDQyRGxWZFpSFnBV4lpK9rLHfWDgVlJxM+h7Tv&#10;MSM2bouTGgIqBpyc8WDnnY2Mo5QJGUHjGUWkIiw4OeJAc6PY2Mq0cSwwWoUp8zXpXsljFhYgSFZW&#10;gGCYIjAwO/pHrIiMkW8JsJNG366au370Ved/dl6RFy4AYgA1ABFwzMq2vaeKiSExFK06ku7L94Qx&#10;teOaAsEn7oWMwUxEfcUQU77x9toz7RtABdnfk3kB5kPXhYJu1KFgSeIApyiPMh3PDlreDckBiF6u&#10;wmVV5Ea3Hwpr2hMXUFiUKVBT44kIj0AuAyMF6wx7ATvdjqBX5tdqcNQqyd0yMhJAo4qwHAOzcvAE&#10;K3QawgRgBdvEyXkAhkGEMhsBqOJKI+045frG222/KZljj6MYExS4q7MWIIJiTUPyo98u2ci5O3u1&#10;FDVxQ3FNNXZrhS9ouvkHHKHFCKqVLseRFtRuODbdx0pbAyxDAEOJwUGsyLiMx9s+m9kbjlqKVtIc&#10;41aha4t5GR3OCCxCoWNbyW3cVESZAZSz7vD9yODOJSUfbHDYtpkNpmJid5qyzM5CRAjSjcNH1tTu&#10;AVplJwbFtO3CncoHJYkuLQhZFEHA8on7Djmso2mftIZggKf7hmCiZid9VEGNCoOCSGt3/A6/FSpI&#10;pgYkpmAjiMTMzAjJSUwMT9I3mZ9P1nRyQx0XSSaHRTNuQlEMmRXykBZMDEhJRH2bz/dO+8jEf46k&#10;ahntZ+HLnyVkmkGEiRF2B4cq3Oo+JXIsJbYdWJqSSYNUYsmWpICiQYLVwO0wW0xMRG07a4bvB6fD&#10;xpqok13Y3AHNyPEAa8hdR12khouE/EawZIF4gdJGQSIxwZ9vrv6lP0j1jeYiJnjlLHITB2kBxR/h&#10;+uleDzw5Z4cgy4ztlEULPfvprc6c2BgiB5DIRv4wk2bgRL3Ap2nb68S+3ffb1mfpGutDcNgsK0cO&#10;HrxYhrtUmwouRbcDHQOaOKfQ0vqdAqohQB0oG5GzEKh5ihxTUhzDF4MBk7EQjMHHi+2YmPUTiY13&#10;JHE8Yg0YPQ0dyXcmocWAB4DW+UowMNmQvtAJY03PuFSbP/UAG9CHPHOn7eFjVaVz3gmsjbBrZT4z&#10;HtmKVAFB89pkt5komIjhx+/Ozn06qkmL7RGr0e7cCzVfx8GWadWxOSzTsgnGw5gCzzZvBTOPBpUA&#10;KTtWsdWtkCjdXgSnc0CKtxgi4zOgxCVDcefb6rZ08DklKUBxeJ53bmP/ACDVY2c2PnVsWLzYFj8Z&#10;Vx8qrQqstVuEA+FVGW/HyhTucxYewZKCKJCC4HtqRxRAMoNZ/G1ebX0bwVmICcpZJy3QERWL7gHJ&#10;ANqv6yaijgs4Pqj/APb1dDwnZP5TdQr16ToXTzSFAs3NOAfDhXaia8RKxGF+SQ2M4ghMoKYkNsvR&#10;wMZkzHMeK8vrp+6SRd1+pPVXCayFDGwqUtYx/SAHjEa0qADBlP0XU0RNETRE0RNETRE0RNETRE0R&#10;NETRE0RNETRE0RNETRE0RNETRE0RNETRE0RNETRE0RNETRE0RNETRE0RNETRE0RNETRE0RaG/k91&#10;FfefgH5V6yyn7/3/AE/KmFbn4yNlJXvwJZ/oQyrcf6z6frqMg4UoXX5NH+5h0et0H587A9mIu1Sz&#10;/d6x4/ItsOtxkK5ITGWislGzIFLvKXMCiJAhVG4r31p/GYAZSGa38r2MEZ5IA2J+gXye71ZrB2Fu&#10;es056j+R9/8Agp6+N6vkfx8rKqtbqsWYbXaZM5yLimDXEgIiG0F6OfH04Ppo9KP5BvgKjXWmjJHa&#10;BHI8XoCHetWBiCakUFRqxek+q/C9pyRWDpdmntFTE3WZuxTyU0EdloUseE2ZreJcylhfY1KArbOa&#10;cbyqY9aerMcEBIg8OZHhTXzszFP9P3ep2yJFxXUAPcU/sPG1itX5moFWxYq5ELVSuDmVcdkow5UM&#10;jeCELYVqzBM2sRYBwNsqc8mq5r8cwJGssk8QMt7sDx1tUcfCvFYMuHZmMZEw/qOJtVw4kHNQKkDi&#10;VYRTRr1ckQPqZOBdSRUmPPWtcGIdcO0pL9tgUawXZAlGMyWwMH7WTUAztXtfyuq4EQhLaY5BRhq0&#10;fUS0q7XuBdVDrKICxbnx0muvNsPwKQt1K64XXhmGuVFQUcRE2tGR88mITJDvBTtLbEPuFQ9DTup8&#10;6nipmUYCZI2sKxNDRthiAxBcvIAks5WS+/cPWQpYpOIJVO3Yv2AyFFIOU6uldoKy05EYVas14KyL&#10;S4skkQuC2khDUJYby87+S5l6hojHiDAaEW8GDkcS5cO5Vqu2EZayeTrUrlu1kG28kFYoKKOKu1yJ&#10;9qiTj2m3E1lLbEAS4WJCIifqOoiFGC7hyCc/RAyleN2EmH/kLtqaBmGixsXU1e9BlNd5xQoadmWH&#10;TQiFxIsYVRMBz5xtI8iGeURJQW5DNUoZJGJjPaA7gB34VNQyy5doznZ6gDqBFxzAoB5PrUsqiqVG&#10;5bsus0yhttjvY4+gp0VJe8DgUKkDJo8DJfgXEHEzsJ7DO+rqbSddOHPQrR056WWTd1UCxsI2LCo4&#10;1owBoTVgzUdtYUrT6x1gFtaX1rCztRaCbAuIClbqvEZ4RtEbFIzMSW8xMRqAEiKn5fuq8ksWLJKM&#10;YCgZjIyckg3DWFNGZ6yZLVYK5wqGVnO5RDF1mMsAtg7fYDw/bMSgvqBF6jMbxG28gKOT2+S7nhij&#10;IRxsZFnA3EA8AToQQTcghnUD1ITXrGm2p7bC3Dbr+EoZSYqzMLGGnEicMCAMTWX6kExG33dVE4xh&#10;EbSCS4NqMdDwIZiOYe6pRnaCnad5jjBQUxAxMTyidvrvHp9f6+k64akLkDtjIsXNAXYBwX7yRS7M&#10;9CrmOQBVe3Vr1kLRaXQW+S5tsOKmXNhKYyf2/Kf7hcR3GIEInaS5TEjtMbO3wV8MuOAlEAGHpBFX&#10;kQb39Lh9CBQXLqkN0TCIlrXCtDl8XBBAoz5RwrxJf2+olE+kwW88fSN6wElmDQEpGcYxkPUHAkQ3&#10;pqKD0sXcM+20VVY4lKyGOcbb3IXLa32SgK9FjykaAqC09jk9l/fMekl/aW0c+1dgPMONO1fkmKWz&#10;NDNMkm5b7nLkfd9zhnIoQWNTW3EJBwLf6/cEbxzGIneJIPrG/pMfpO/pvoziqpnGeLbMHmOIq4ca&#10;PSQ0INCaqEuUTsUTEzsX3RsUwcQUFMz67TG0x/z11mVcjI/de9b1535/HVcnJEZSZcjkp5Fygt53&#10;9Zgo9J/4aM1FLJOc8hlkLyJqXd/FQaKtRFER+hDOwTsXrvuO8lv6ek/WPT6T9f1kukNei5lZiAsk&#10;DhZkYrZIzAGS9uYiX0mR5DvET6bx/XXSCK6FCCA7UNuag1xcTRFzuUesbxvEjvHpvHHjMen+E+uj&#10;qTyHqFNOGjEeRr31ukTMfT/Kf8p9J0YG6RkY2U4WxEALFgYr3kR4QHkkp3/eYviZfXePu9Nto+up&#10;xkA24AtYfqQx+PJXDMBGMJxBEXYMzv8A8iGkb0rRmAq6gSvytUqTBXkYC/I2Sha+ZQPkZIQU8Y33&#10;naJnb6ROoxG4iPFURBkREaqcjxV7SvfIcalHBuriXtnMiI5QrykMyHL0iS4zMRO8RM6sH+OYGUEN&#10;VrF2pza3hUKTHHNsgII0seXbhZVimQuxkIyCJtvsVrcHDLk1CVcIJfFlrN/vNZxvKC/vL7f7uOpE&#10;bJSjOpPC3E15Gjce4PMkwlKM6k3rrercDpZ+4KiJjRacqXNWWkcgpMMGQXZCY8KzZJMkJAuMQRzy&#10;GfWZ33mt5D0Mx7q153bkog5AdkQxNmFa2rdjoFKFhDEwPEeUx68Bkh2LlEgcxJDMTH1Gd/0+muCR&#10;FqdtDceC4Jyj9rDwqNaG48FMsua+y99iwVtzmtN1lhNMnsMpmXkbNjnlP3fdG/8AWP010yJkSS79&#10;/bmBysuzkZzM5ncTrXufTw8mZVmMTXt2EVHORTA7C2OvuIlyiqlRsszB8pjeBjcAFZEZRED67CUo&#10;RE5bI9720c60b9zZIkUAoXvr5vTs6mU3PY9VWgytSiFOhrLFn2dfJeAnWwLJDdaVfkQF4BX9q5iB&#10;GYkiMjiKnbGnfR+9QdyoLK1VYseMLdddoEjWr2ikbLKhSFgLbdkis1skdwhZxMTt6lEbkMZwBEqP&#10;Qj9OTjRToInnbu8vkVTosJrWAepRl4gWavKSyJdxa4MXcSAlmEOjeVmEwQfbO0zygTEH0/HQ9uwX&#10;IyEJbo6W5Hj4H+FMbZcdRqZYoFHaXdckfbiLLTAOFlXRXGIARWUxIxsIz6ek7DqIBZnoO3b9VfIv&#10;0+1wGL3Dkkf1AFABd9aUNDSRAnMDLpEIYKwNolwBZlMkwxXJlG31kQEv1/Xbd4qg1DOWBYPwL6OW&#10;8H/WvhIJKiVS0FqyJJcaG1VspBbawSTVX7iWLf8Abt54coA3gg/cHaSGI+16ntdW/wCvKhgQS4HE&#10;ObReoJap0FneiobDCY55kMK8rmNJIBClgUnM8RSEQIwO8xAxHpHpGogMAOCqmZbpA0rUc/2U5BV/&#10;BaU7xDuIvru8LW2SaqSWFZXAxARZz5slm+0BuO5bCZg7qTiMTChBqC1eGhp3F+7VZ11z8xlJGtia&#10;DrLMPjzYTJGrdhD3kEMa+ycgSKbkoXWJnOFpgtpL9zcpweZpX9u/yXp4c0skPb21xxFaUPAEvSQ4&#10;MzlwWBH1y/hf8hF1j5o6DZxFrJD17G3MfRxuQ7A6snJXfBUBdqrlKNaZb4lvA/bNcI+OWJUI+PY9&#10;S6k7GIFyqesjjGOReujfz5X0C/Wr/iBmv9Q/xu+Jczzlk3urVmkU+kwYvYox2/wkZ21Arx8BMoOV&#10;2U1xXJoiaImiJoiaImiJoiaImiJoiaImiJoiaImiJoiaImiJoiaImiJoiaImiJoiaImiJoiaImiJ&#10;oiaImiJoiaImiJoiaImiJoiaImiJoiaImiJoiaImiJoiaImiJoiaImiJoiaImiJoiaImiJoiaImi&#10;JoiaImiJoiaImiJoiaImiJoiaIv/1Pfx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Lxe/+55+Ma6++/GnfowR5YewfH+RxTq9YgXdt5HBXHXkMoycxDH1xXWeKJ9GCEh9JmJwxG3qZc2P&#10;mG+ij00TDqZSFpMT5N9F4Ofk7EWL2AbTRN2nlsImzLcoqkNZSsfkYblVt6/VA1M43mQVOxZ5AEDx&#10;XMGJevoYZyGPZEn1L15dH7+P1hjoSKNxXWPI2MNXy1Ojhsm91CvaaVe7kox54vHNbTGrWMGztNtq&#10;ClZKY9n7CoFfGYAj1oj0+VwZlo8SGALUDm55cO4rJDHjBZ6VroDy4l2pWhPhbzosoY/Ezauze97Z&#10;z1XHxWxlXISGXqvEVsoXLv7F2rZeKYa9R8lRMwPLYganjnERcguaWN+HJ78FZjIxgEkO9CGJB4h6&#10;M97EUqrmq3nV5vEFYbiKGRkgwsVKa7NWzi12lLJ9hy6owqWZBNhhxANPybNWsQOFjHJDIJjeKx76&#10;P5hyPMWXpQ/KZwWyiJAoLgh7/wDIPKlyQ0SBUkqw3acYzHZEK1duRpe9YDsjTNpYuwVS3KVqyApL&#10;lXFUtElr8hC0zA/JMCIzWGEdzODXl2+a8zMYAECPOjgXNGcsATodOLrJ+tY7KV8izHW66At46qky&#10;rVoD8p2LFWarXt6zTquEhyBtIlKjkBkILlazkYAZ07skIGAsDpYjx4UHFqDV6hvaooPjy+g10V4v&#10;Vq8UcDeRYz2Sm32QGVuuNWdnC5IlTC7mFiorb2jy8rkuVDIAlQUQO4xveMhnIbpUeoAcSoXB7+Ls&#10;L0uqc8sxf26nmad+vkrX+DxmMwpFUS69mZu2a96zk8bUarryKbfPlyDFnDhfFUFAo7EDKQJxQBQc&#10;/bWDtLEka1amo5WoKMDorMXTSyDcKEeQo9z24rV7WobK1ObbbWr13JpPiEk5aveG1UuqcpgRIiPd&#10;fliRk+UEYxAlkyThIgVpq7k/LwFxxNG5L1AA1YXvR28uD8b2UIxWtugUg9TW1uEV1LK2yxkCLxqT&#10;V5TJbMKQIpIuUbnEcvtEqztuKU+Pb9E3CUiauR3uTzPx8RqhrJ6gIQIjcwZpVkNYaa6TsMBlNaH8&#10;mEUsIJXxMvTlM8i3kYj1OBp2+oU/bkcQnUufSNLkEcXJZmuHOieDyhAcrDMhFoKwxIQ6u2qChBfj&#10;Kf3IlfGI4wBRIEP9nHY7tgIv6gW5EcRrRq0sQrP9fJu2XkJbbOGDVGrDWlItxZW/aPX7onaYjf19&#10;d/qURt9P/H/DVRA4rLtHEXbXz7vjaivFdFw0NsidERptWuym0FJPhNFcxq8k3BEGkcQ39sOZlIyR&#10;BJcd+mW+IJlwbu08O1VbAGANr1BFixAd+8912KrVWbuXqtxi7lFEKp28o9VpFeo+9aqTNm2teVOD&#10;Y5pqD3HGw5YkQ+JQycIA+CRjEh6FWieXOPYDOQXcAEkV+6701YAUoqKFk6mMTNoZt33tFABxxTfB&#10;VFgwhiykYeHl4SHjnjBhEyETMTCUhGLks3bt9Fbixy6mfttWZMhEFgzOwZxHgHBYiILB1bHQwDaB&#10;EMx5d2eLaESyN9uIhED6blEREenrt6aDaW4/FllzYp4pyiWLFiY/a/CwFK0biyuybNJuKyFMq9v3&#10;csxrcctDmzQQSVynKW7C2M9WO+zb7JgdyiOIxEak4iDu7dguwj7sTjxgkhmGmgJ0ueVFKrVMmisy&#10;/VU0F+7rY4LallDfyLY90FKqRbHDRhe5kodx9BkoFkcpRltBILU07dmUYSlCMgPSbPV//Tye9no2&#10;ql2wYKkusG8mPbdaaHmsXA85gfPMyZtLeYGSNqw5TEwMlsUx2M4mIlGT1PgeLj9rKU5RMRLR5HbS&#10;j0Be5Zg7s+lyqduyQQxJgM2awEYKbzJUqfKihs/UTM1eWB/QZHb0nXRkMawLEgCnL9SHVeQQ2Bv7&#10;Co04eLkPytVXaKKLK2hRS1uQcVaE0kgNiv4WU5u2VosTufmhg7JXuRSEEEkZehVmcbduzraOmjHB&#10;ffOgZjYgSoQG3XILkGIYA2UeYyr8hIsqvbFGrRp4pUGurVuTTQgEKXfmmAQ4Zlc8d5LbaOU8pmSm&#10;ZlvSWFv57N51jkE54jnwn0AAFiQQ9Bu0IlUDaSOLFwbY0bdlqK7OHuYXFYVAuvX4gppwyLhhw++C&#10;HmRN3mYnkRfTXYiczsi5Jow4Xr41+KqmOpyzGKR3SYhtaEkg8agy14qmKEm2QBxggRZKjeMyUyKp&#10;MYlat+MsONuMTMDM+pFESUiZECEi7W1uHYd5oeaoDSO0lhzq3YqY8Sr8RC6q0NhIMbNYnxAzJz+w&#10;/wA4BPkjad/SY2n0KYmdTnkyi8n3AO2o0fn31ZSJli9Ik4IqxuP176tyooERwkXkonKHkNgBAd/b&#10;lEIZIsatgAUwewM2KRKRKI5RG+d6su7CMYys4cvQ2oODeLkvoDe4ZPHZOp+OTZr2gW7Hsv40Wkt8&#10;ljZsOJlisSN/2Oa3GJR9pbE4YiD310kGgTJGUWAFLioJ46afoTR2FtTMhIkDBgm+avIbughFq/FJ&#10;lCvWYmDnaImd9piRmPQugtV1GESWYj1Fmq9W0Fdadym+BJJM1Na0gZWDxkgV8/Ir93xt5lvIs+0B&#10;gdyH75gdpGDPapU44jKG6Pq9QDAX4MWueF9WpSQAtaSqwAbDNsCpSg5sNr5EIFYDG5SWwwIx9Z+n&#10;10ckCI7P/Ch6qY5cdL1bzcANXuVQysw4bb2H2xMOea/AMhJtIFrKsBzKyKYmRXPrxiSjcY31Pbuf&#10;JaNbN4UfsOLKyWIyMsloubNxoNruP04spzyk2gMgbrgjXUo/tGJWhC001DUlQzMiISJSfqzcZiIn&#10;eT47lh6jYfoxFeFr+L3TxjDl2RG6dDHQvcekxFmZpAGfpMQAaylERJI1MTUZSWt3o41MtnFqFqNI&#10;+u7w8slvBRssZmIjjO8HPgqd52Da0TFvG9f/AFBzUmgNAAFLYgq7GmDK7hqWVpIvJXYLW/cXJSDm&#10;ZardZbnAyO0jz4yYxLVUn0Ta7dvJbO6H1xA5nr1zsyfadbybKde9mQYk4xOPv3ooxmLRzJtqkg2I&#10;Yt6g9IiAjYyKRv6eOb3d+jXI1ozdvgvS6bozlaWUHaRQ8tHq72ZgebXG+McS8Z1+nbydKhWs5bvF&#10;k8ljnttV0ZVeBazGZBNOxaHmm0VRjqb1t/dJ7kOXtJcotw9RkMpe6DwWvBnh0sThNi9O9yPGtdV3&#10;LLsltmO6vVXSYPZLGUmjjV5H2qEYsrWxBgL2LRK2XXUgWo6R5KwKjmZmI8e+uSec92h+eix9Rglk&#10;3ZSF11/l9Oev9E65YfWuMxtLs7luyNy9j3i19LDpooTTXRPhCxTYrNgY5zzc2BnxrKdQzgw9BWGJ&#10;M8B2faC5+X1XQnDdbznYJfGHxti6NaAKw1YwKUQyZFcMcyYGJKYnjG+87TtHpOsU82PGRGRqdFZi&#10;6TPmj7kI+mzmg/fmztR7r6U/xf8A9uft/wAx4TtLe54zK9ZybaGPPpV1xPjFDkbBqfWRlFVFmb1X&#10;AOV+ascgnaSI+X2awfkOryYsb4Cx1oPqsHWQ6rDkjCNBR2bycuPh3FfVX4g/2LutLzVLtfbnZSzi&#10;MFfTTzXWsvdCxVdeCt5blrHykK7spUSXMuFYR/bjeXSQlGvMP5HqfbjOMzIkWaI+Qf5rkenz5oEZ&#10;Jek3anyXdHE/7WX8POoUu04hbaAq7zi7GOxN5uLvpcaprQ0kpyN22Dm8ZkC2XcLxjxg631maOryd&#10;d1UxlzeojtwVZ/CiYbcSKsNA/AWrrxWnS/2Lf44dpwGHqdS7i2t2aMg9t+vlb6ZKCqR5WUKwoIJj&#10;HsX+/DiqtOD/AOhgyUTLD1HW4qkSLnUubM9eVLqEfw/VYjujkkXu8pHk9XqwYG4Fl8Q/5xf7dHaf&#10;4x5K5aweF7VcwsPpKQ7IVkMqur22uKclTyVeEhYXsIQxoVkqTvAGAmQ61dJ+Zy/7P+v1MXiR9zFw&#10;3EDU2ZtSbW0ZJ/623HkB4PU/q5e78ybLo38ZUcV0z5NVR+VsFfp0K2KzlfLYDLFYwU3ByXXnRWq2&#10;ns8bFjYUyDptHcSbKD+5UlOvpMBhmrjLvRxUPoP24q6OGPVR2btoOo48jxPmrd2X4m7P1zI9rW3E&#10;ZleO6kyi/IW7dBYQvGZRm2PyCxM4mwo+aJFql8SE+ReMdt9v+nLFEzylogVo/c17FnoHq1FuHRmM&#10;yJmkWq3F7DVqPTj46on67esxG8RvG07b/wBP01gKxG9FfutYC32XLJxdT0YYMe1p8RSmvXHyPa97&#10;Jha44+gm0oDnIiRDE7xbhxxyT2zO0ce1u+qhORHj28V9xf8AaZ/klY+KP5H4zslLIrxzcWivkF1+&#10;oIsurryFG2ES7K2mQPhUtm60yEcZXMSE7SPP1OlxYGOwuWter+fw4rZhhvg8A7L9af8Ajt8s0vm3&#10;4e6N8jVCRJ9iwdOzeXXODWnIiqAurCYkvt8kTIbz/bMTrzOoxnFkIIYGoVWWGyS3bqlVJoiaImiJ&#10;oiaImiJoiaImiJoiaImiJoiaImiJoiaImiJoiaImiJoiaImiJoiaImiJoiaImiJoiaImiJoiaImi&#10;JoiaImiJoiaImiJoiaImiJoiaImiJoiaImiJoiaImiJoiaImiJoiaImiJoiaImiJoiaIvEj/AO6X&#10;yhp7F19am2Kja3SFTDaX3G9Qmd61Fo/XxiPBcgW0wMjBz6RrMH9/x+i2dFLb1AlZeDnNoxlutnq2&#10;Qw7yqNZj8lXXSRdrZrrvZaoid0n+IBpPflPdQsjuolYJle28+uvV9rGzm+nH9O74uvo55Yn1G4FC&#10;5BF7Gg5CnEFxRa27JUunh1V7uGwuGoE3GY19/C1FQcZBrBuQ5lR7BRFZISFey0TWUNle5SBQueZI&#10;CMhCNX4Dn2/Red12XfGOPFa1nAawZgGp8g2qx6ym/TjseLMMhLQ7Chtp2MsFZp5XFPT7csHUOvIw&#10;cigybEhzXIBEjwgAk47Zk1s/mCw7fqsG/KHjUgyJPAg07cDYuoLkX6XXC/7S0ijjW422FwCHJ3av&#10;YJIhwQ5K+AjW8M0wKFCHI1jADvAlAlWQxY+HnTtwVkjsws1Go49W56HUWAHFqBVNUbFrDnlat4vL&#10;kXxOelNuKmXpJVbGUVq9WzLHTX4k6vXOqYgczs+QhUjPTj3MQa9v0VuPHCY9f3SakiaByfBqiwdn&#10;F1irxx1uzkbLvdZZa7r5nLV1tDFU6OSfKa2RyXjQFuSU05kVs4cpgQH7dhOBAd7j6dtFlkccp7id&#10;wBpwAJo/9qd45ULrdHV8dapdZ7AOTyGK6w4q1orNq++12Sxkc2AgNPOlNODUpDzaaTcbSEThU+Nk&#10;zPLVii+Mg3/a6rli3TAcA2pV+fjzWi7VcX1KldFx2R9nXVjqo1wMYuNs3HZKU4tJrFhoTLCN3kiG&#10;eVojwgdpHFIEWr8ldHFAx21IZ/T/AGsfSCC4jUysXuzUuKcHkrOA7HbRTuvo9etIkmilBoh90Br5&#10;J1xdn96DgFAziESVfcufHeS1GUYuxLcNPl8vNS9sjFlkKgNzc0ckF2IDnQxeQejKgitP41uTbRyM&#10;Vq5yOFyQlzx9ZyrIuZj21X+flX8htFTION2T98zucDKNnFw3ZvrxZTAwiM5sR7ZOybg1H2x219O6&#10;m5zVqgKhgGNi3evoTfTXc8LZ18hTrkL7CfbrapaN5Pi0gZBiBAchMbyPKddA/toqZ5JZcRlmjv2y&#10;cyBAZwAzACrt6qgs1qqzxEwqWQwdvJAGmDkT9QmRPh6bjMch3iZ2+hbch35R6rGJyAIBYG4e9/oS&#10;PHmsjWmpfJNe7buLKtWdZy+QJtLJrhq2xCorGkhLx+3hag5uOCeUBEByjXDIO8qk9r9mut2MxyR9&#10;vqJExFSXBINLXLM4eo3GzsFGxtkbispg3SCTyg0a1eK6IspOswHYsHYvdsFBBAcYImcmg2ORT9xU&#10;AgPGV7jmBz7/AIMrZ5sxyiWKW2MiIlwKcBtP/GNGsJbtrA1tzBqxYEfc2gOW2njeBAVKxblIUHoq&#10;hEGIbjDGMj7hGZEVbhyOcJSvFqaO5DX8dPjyWaW6R2zJBPqBYRB0EvqTcAGl5CkmvYmibYrJUhBV&#10;oc45ELDzteU6pALykpiRE4/YGBmBiTiZiJ10SiZ0L/INe31WcxkIVDWvcvwfTuv8pSRKVwxBGFiu&#10;THyzypQAKVwJcpIpEiZBTM7DO8RttE+u3X2yfu73U4gyxegHdFy7gARFeDkueNKBq0rWg/HS1NiK&#10;k+5qgGyzp3ICIOAFsDVI1g+AghnnMGMHJfUomZRyyY7auPDtcO3FXyxnBujn9LhrOSQRVh6d201e&#10;QLHc5JrKr0W22WFY4yYI12NODIUG1CmDIASpLaWGzxiCQk5k5iBmfSdc3N91FV7InTAXeLkV040G&#10;rAAPWrsqd5Oa8xtTK3FYbLyeuRaDWFxaTpAOewzHqHH09eI7zOpGRNVDJKU5vkoSS7ite4WFmADC&#10;gF1UtatjK9mtBFY4y63NpdKKYvlslC0VeMrFUekRBxtO/wDbEemo0dleXzyGTHUt6txjtGjB/tq4&#10;i9ajmVAsSfMImvbbEDcNVesvjKLERzMR5QwzWAiMnE7SMbz+kyUxGrMXNPFVbZyO2cZf2DAMxeoF&#10;7UB1D+cJ2LM1E0RUoK7TCxAqSMttOWTK63G4t2TMcjCAiYH9YHeZmemMnAAvZtat81URI7YgXs2t&#10;SO+6qcatNx1elAMS14tQx1dCbr3lJRZqeCvbNcLZ5BhbHA8I8f8A0784bbhh7kmBY/HjTyvTzuxx&#10;My0aH40rTy5frafrPrMRvO2+2wxv6b7RH/xRqsPKVWD66fD6KFzVVjyTKUio7MENUPOu0C2CDfPJ&#10;bU3D6ishKGbSI+slG5ehFKUhsEXL8CB8DccWp3lX/wD3MioLAsYvqGY3i4L6A8S4VDqpZ1UwRVWl&#10;xkPOh4bEMqspKUHMlMGMysw5QMx9pCURvvt9ZQmYjcKFwR2fi2mmmt0Z+1XHSQIreznkGdixBs7i&#10;xTJsh1pxm1jTKJNpSRsczc3NKWQXPaP7p3goIhLf+sCXNe3euAHactyaV4l3NXdhc0IJBUET52h5&#10;CUqOKlkfjFSwBa4VDCBAxvMRG5TESRzvM8imd5wAlICRYangOOj92qgPUa9u3x5qAijf7eXGYCSg&#10;i5bsgdiLeIj9ZmY9PTfbefrMzKIIb1AsSC9/hZ/CoqKnhJPj81U10mxyVIlotslNZczHiGXNjxEi&#10;DiZ3iYKBnfb0L12j6wyBi8PGjV1AqXA4vUaK/FjjOQg5iZUchg7Wo54C2tW1nIY7wuo+3rDFsqa5&#10;svVCyrCLeYnFmduAnJRLCLeJiI/SI2jvIDA3FhrqpgZtpxmO0HaCWYAODUtqWLm9GoymLpNJqa6m&#10;wTYTYtkspikdJyYInrsvtQA7itUNiQIomJGI2YRCPImTtY9vJT9kjJ7Z3Bq19JjKjuToAx3NWjAO&#10;sigMfTo5RN3FPC1XGkirmuNimZ27tUzQmzirBriUuTHmhhRv9nMxLzQMaQYt6h48+1S9PNWQmMbg&#10;xbTcaOSNQaEayBO0tW6h6lfHG5vE22KsJU731C3YrOBouFiuAmupAEBmgiBg1y3BswoZiN5IqMkQ&#10;YAWcGr3P00p3HVdxRMpxkYtujIEiUSCY1tEU0AFHBBDvX3Ef+2k+NnM+aemtbjU1SwaBTkYp1seq&#10;pbyWGuHVdkhKn/fMrUK2uL1Mo5+sFqrAAA7ueZdeP1InHOYSGv1Zfocx9I/yj/4tWK1c6ImiJoia&#10;ImiJoiaImiJoiaImiJoiaImiJoiaImiJoiaImiJoiaImiJoiaImiJoiaImiJoiaImiJoiaImiJoi&#10;aImiJoiaImiK35eirKYrJY148k5ChbpOHfbkq0gkMjf/ABgp1w2XQWLr8vb/AHq/i9nT/mbLz52V&#10;QwHac1bnG26S5a43E7GrjF5FkHAKYBCh8MGFLl0yXoHru6eW6FC3Fe50M5xlEyLAPTj28l5ze6Us&#10;vhsonE53H1aF2MhjAVaCnUaMPzwkymVOFgdexVglTxsH9vFLfBH3DEW5Ylmxk+C9XqOqhhx7tpPc&#10;Gfi9tK0darRlMzgzuUrWat46vGbtj/6c2pk0ZCAh9Z1l97Gz5WrpxB+QxYwuDBlULkRIskgd490l&#10;n7+OnDsGK8zp+syYs5yZT6HJAABo72qRGIfwoC4CqM6LOxV7V50ZN7zso9lYO0uxUrfmIGLFxtOF&#10;lcr0fGElX8wyZDxneSmdtssWL2/8ZJJtaxDPTTvrxrbV1hxZok4oEylSJLCkgz00FfuG7Q1th+ZV&#10;drKVDcTg6yXoHHLyGKQFutZq490KbaC0THLFpHwhjhgXztxMhgzE82wEB9sXLEgO0aAkuS1TSj8w&#10;vEyYcsYbjAAOYkgOABRy7gVLAn1ODUMrJdTbVxXb99B16lc6fuwcmYpMOCSaFWPuhc8vs4fb+sTM&#10;Tq+Y6cYpiEzKWMR2lmf1ByH9QIs2gi7+plVkxTjIj1HYAQ7ijgWNRdqaq44unXY9AWsddyrsinI+&#10;A1NsEkAeX46nl5r0wOw3wPh7CTPGTIVxvx5CeKU4B/7VNTrz5Prc81QITlNzUX761PHsVVLLMVm0&#10;8e5OeXWxDaV5tNdd8NqE04FVsUNAYgWSyDQTVxP7vCOUTyKsZXMSLDg3Ad4JXqdJGQnHdCZESD6I&#10;knUV/wDGhuHYyHMQWyUWRzSLEqrtsnbXW81X2ldgREsqmcuPmiJ4AS4mZiTKOc8RmdXHOJme4VI4&#10;dzXLi3iS50C2ZZY/dzYupAjKYlGLs1B6S5NvTcXlIsPSrRihJrpWT4qV+Nhti2PgW2FLpsJ9cHOJ&#10;cl5VQxcIE/3JKB4nPGNcwRxzOzJQAO/biAQGB4tReRgG4gzpEFzJq8w9zQGge7sVTRWBhuBL/P4E&#10;OaRLXIi2UskBmqtnEzGQ4sKSACEeZSOwTM0EkLOYvJol/C7Wb+EFMQy4wbFOPZRFhUH5ZC9/3i0C&#10;umqwEye8H5eLoH9sSkvWOM8BoOfw7+10IIkZHStdfO7/ACVFO287fTf0/wAtSUSzlrKJYyc7QBsn&#10;0niv6/3RvPpE/wCX+f8Ay1wyEayLKzFjlklthGU+Ub3HI93eR3G9kxrr/vss6w8pQFxja1tTsiYr&#10;j2yFMsqgxSyS4QwnhzAY5cSKRA7Ykk7hwdxdu8U73V85S94ymCCK0IEhoxMQAKkO4Bo3fam8mErY&#10;BhphJHI/aRkUz6kPoMbjtMbR6xO87zO+pSjKZjED1EP876ClRyL1UMplllEgNOQctQkl7igDitBU&#10;FySSp7ppE1HhJ9WOC5sj6OCvYWMg+aZiUy2G8RYuSkOMl45khHyzyW3d/wAe6oHdUu+lW5tVcMob&#10;vS8CC9C4BAq1SSSQGLhrORUSLMALZhexrkAlbODFmQyMF5GLMi2OfWTjkQ778JkeM6jIbdLgHXt3&#10;6cFDIS9RcCtX4v3nV35UZSeZcoOZ5THGPv2P0GNhjiW+8REbbajuJLmp51+ahulu3mpHGvwOihmJ&#10;j6xMf5x9fTf/AOKY1xcMSLhuz/IhclJTP3TyniMbzPL7YGIGN/8ACNo2/T6aJJ3ry56U7aWSBkuU&#10;+mwRyLchidpKA+2CmJKd5j0j1+s/SJnRdAJcnS643n09Z2iNo/wifXaP/HXQSLFcLkV0XGuLi53n&#10;aY9PWYn6Rv6RP0n6/rpzXQS23jW1aPrfWuh1sFxouWspsgxUrMgkRL71kQwQMEDkZIOX2nETExP1&#10;jeJiddFJB/1/YqZhODSkKGxuC3DQ9goJA4ETkSgD5QBSMwJSPoXEp9J2/XbQggORQrhhIREiCAbH&#10;QtduLLkTJc81zIzxIJn6+jFytkT6fQoko2/po9aduKAmPqj3cbj61U9qo8i9rKrDHgDTIJcuEvae&#10;xJsstguIIZ9TIZIPX0OfXbjyJfV1JjOZMqk30qTqTat1OWtySiq+vxWy3KGFNdcvhijELCE2CApg&#10;o3HeB32mY9PuneyBc7DqeDnwV2OEo5BgmABKTEs5FWIBYv4PoykL2aUQ0+IE4Ca7jMwETE7xsMes&#10;7b7RtP09PrOoGRkWkbmp+vgpYQMsv8xaO4GUmtelqk1YMbUDEqB3h3GVE2eUETAasAhcywvHAEBT&#10;yiQ4lM8R2mZiImIgp4zRA17NXVUZjA5CcbgEkgFraWYW4ADhRTnPTYNBSmFipCEMBMITLYQmBJss&#10;AYHmcxO8yuZ+nKTLeZkTGh8/54mulKX0luxz2uGYMQGDsHdzqTy4M5oplmqlXg8buJtSBOQ8GLah&#10;koFozBceBLbvySYlP2zHPaNiLjx/rqOHb9fiuSxx3CMSA/GwLWezE2LsNS1VEJCVMwXblMoJT20n&#10;ucxV6zLDDz1EirxDKlyIlDj3LcuEzE8Ys9xw/N2NQ/cfi7uuMNrRNRUgmnhzHx0oK0tiC8rB9xFw&#10;ET4QsBL5UaVT41EqLIgyF7bcYMBmI2iYifTUDKUr6fAfoomMi5B3COtbeNWelmfvCkjG87fdt9Z4&#10;xymIiN5nb/CN51ENquRBkdofm1aC5bkHKmeMeYjO4cth9ShkiyPsIjEI325bzA7b7fTf9VyAKd6u&#10;GICYhko9LgkG1QASz6M7VD688eJzLYZXBizYEAsi5RIyaBGGEO4ScDElynaPuiCmNp6QRcM/yUZi&#10;cJOYnGJhwKgMS4Zy5i4oXNnqQrl7CwatrFXxnNGLNZ4urpWTHl75ZZBjy2gmVxb4FRIsZPj4CXKI&#10;Puw0poFbIZc0ADHi0gGcyIPqOt2GtgqO2piTcogkBW0IHzpTUtmtq5ZXJlYSKR3CIIoGSiJmNymZ&#10;GZht2mqhlnk2nHMAVFoxibUBbzI43qyphkYGY5sGSgxOIGOMxGxLGfujeJKPXePTaJjefTXe6/b9&#10;1QO3byWYdGr3GdgxRUzuJbYymOx1Qq33xZuW7YcqDq4zBuB6QauVBE8ikBL0L10dJHdmAfy8Sx72&#10;WrBCbiQcRNBwJuRpdvkvp38N1stie5puZfJ/nrOAzlXIYS5XKqBKwOQvLqXqRZDlu+wLgZUOHLa6&#10;JAjW2QXAzX+SniO2ESAX7dvopZ4zNdvpAqv1ov8AbYyM5X+FPwLelsvl3UimWy0XEchlLATJMH0m&#10;Z2+uq60deR0pcSbj9Au8+i1JoiaImiJoiaImiJoiaImiJoiaImiJoiaImiJoiaImiJoiaImiJoia&#10;ImiJoiaImiJoiaImiJoiaImiJoiaImiJoiaImiJoiaImiJoiaImiJoiaImiJoiaImiJoiaImiJoi&#10;aImiJoiaImiJoiaImiJoiaImiJoiaImiJoiaImiJoiaIv//V9/G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vM1/7l/49dl/43fGnfUV0NHrva8rgr7GrNphV7Bjh4QoQkeJRCmnzghke&#10;O++2+sGVx1ceBFfA/uoORkixuvzlu44AgzN+hTvY677/ABI5FtxVkMhlk5THyItnDYtvjMLNR6jO&#10;uuSkYrbiUFvER6p2gnavq4ZMZwjHGpavf8/jZdNe3YvNrTZxOb5Wsjhpr2K1IQh0OxVh7F28n1qx&#10;jwiJUxoEdltlcwXMfSSTyOnHPLKeyY3DlfsfHmF5HU4ZF9ulQKWNKC92B+CxurKa9VmPyi8QNdUq&#10;vLqW7OTsPvPbUhd+3VyWMk6658W5jy5TBQoYUyZmZ9SQnECEoggh6uSSw3kmtXJq70sHCywcDbMA&#10;CpqDWn6fFV960rCdrr367beTGcbiHY3nfVYi+NdSBTVtlQFZ+KFqlapMBOTFbjHaZDU9xHUCQckx&#10;LV3OGsQ5obgv9xJc6XbYwzPAn1Atq54cWOhrWuhaZj7IWLdqwuKdTFOr5S3U94li8ThXTzdXVTrX&#10;t1WYlxwEIGP/AKoGDEOCYkvP6gSMXwlgC9iBftrTgy0RiJw/xH0uaszWYh71LM97MBS8daxN7rnk&#10;zFplCs9DyxhqsBaWPX4tFCn3K2YXzdDAWZeiJIIFsthkkBDFmKMiBIl2HlTj9FUemlCInIgAh7O3&#10;ifiLO6mU/cU4Xi0AjJHh+wOyWFe53NGcQboTF7F5RhqSUgpvlEBiGQ0wLYSAgnRA7xUVDfzzp+nA&#10;rBOf+VnVHnuWRVmbKbgHRr2Zo5a85b0tKuFf3uBqwq2qCSpLIJDRrz5HN3NkfeJ6ryiIDypx4FhS&#10;r2rpxWnDkxVhORAN/DxdruAxNqLCcoOPp2V36OQweWCwxRDSrUMhWmtFc1mTXU7qRSMNICCV+Rm4&#10;yUyECQzrDKbzoKfDSnbzXJThu3BiC1Gbg7XZ28uKtTceseZ+5SgIuNqRDjOwHNboE/BcpAxTgADA&#10;zYBR6fQZ5L51CUt20inH9dQXelaVe4ETiiaxIFWDn+QzM5enkpNVLWG0FOSCwU9rnNkoQCQWSpYc&#10;SMzuXLgv7eUkQwMcpjVgNV2AkHEJACpJcs1Y2bV6UeuiqKywp3Fg2rXypNS5YJS8rCibfpEmkwIp&#10;kJS1DThsKk/uMYAh48olMBmJ8QV2MfZyglpsdPUK0tSorQkE6cVTkqFqcXOocsVXOeBrMwh8w3gk&#10;d44kExAN9OUb7RHGZmehw4vT9O3mkox2ykWcgGjUc2Aeja0cWZqmfNpj4mbFmq2G7okLKGywfOWx&#10;ZAirhMwwZACNkHLDiBGYYHIdVRDUAI8aeD6eC7kkZQBlMF9GLjRywYGnF2Ad6KY60p6kOcNsvDWq&#10;UeDzrvB668xLQqt4LmsIiI8YBbC3IuZzz2LZtiMQyTBFWFvVZ9QQBxANaFUDNAzEJVIFRy//AAeW&#10;preqpZhBUoGLX7i48012i71e1sqMKcBEhH7QgbTYQyU7CMTx3nNFyS/grCMYxbQfUz63c0FA1Kmp&#10;csypzFi5HffgYMlRzBitqYYQEaZbETI8hKI9P7omP7omNcYMub5CRY0Yi9Gq7Po9Q9XrdcGQRyhW&#10;0AyB3E4BjV8Z+nlkB2mZjfcNt4naf10ZzXTt2dcnKP8A9zsWoWJDc9o+FxdXQrym1Sn2tKs+K9PG&#10;I8VWBBiFmb7OQYyd/wDuoIUgTY2mQIvTf10Zzt+Pbiu7v7AMDQfr3ilVLfFs31lOJiPeoUuLN03R&#10;Xch9yWe9UyyHMFGcSwyjfcvJO+xSMWANQUdRl9zDWj8ealuY06Cq80KyIotYDLYoJdxrmsIpVZbM&#10;/dxjYYGR+2BjbaZLlLbIwJZttzzey7tkcbiLCNzq/btULLLctzmD62ivbwsXKalYaliqVUKuRtss&#10;ZY4FN6RKYZMlI2Rc8QCZawZKCgBPLHG2SRY+rV+WmoVx6iWyOKJZtB9sqvUGh41HFxWmOmx5iqLR&#10;hFmicxVbcGPJKESdgwJdj+/aYiFgwdp3kI3n01uB9AjkYEEMdW14O39X5i9FuzTnPAP9iQ9yB9E5&#10;AiUo1kblzpt3AAOQC9qmxmMgaMXkJTjgNC7uLF6sdXB1uASAP9+XGRZMIctAf/KhHoIl959lkIjH&#10;I0Xrpfi9eHIXNBQnH/uZN0c7R3VBO2pdnfwppQlmurA9kPe98KSiHNY2EoghQnyFJwpAFJFAj/aM&#10;TM7RtvP66pu5oO2g7Aa3WMncSbKeboKutJtNoArlXXBQU1XS6IaszYuJ4EMGcAsuMSQzMyUFGpGZ&#10;lDbIuNLFjQXuA3CllIkbRF6X7jY1Yd9HFtXUK6/IFnBoYTHTW9vzMbAlIwQM47RGxTMiMxMxBDPK&#10;IiR5RGM7gOJbx4dtVOEQW3MdGJIPF+XDg9wuDYuy3mQJqCNeBgULLgR163jXMhJTPJpDHMt9uRSW&#10;23pqMjuLgMokxnJyBEMbfD9PidVEphVhW2VAcsjcORQSmJgiW5D1j6+s/wCIlHpMfUZjtQHIurse&#10;WeCImI1NjoR/aMhaQPmKaMuJscoWs+bUoFwIQwz4LBn3clzv9pcplk7ekl/0zEzGoDn9UlmxsIsT&#10;CLtHkWq9WlR5GoegG1woN1BEcgW7yAEzMS0CTMN5MjjExHKYjjH1HjO+3LaRmGiBr/PbwUCcYI3A&#10;SdiWcNUuGs+g0arOacgnzDunhBrSZuFthQScwzaJrg3hymYIRhQSZzIkUenpHYwM6QqeGvhxJ0Ac&#10;qtgW23rT+RzYVJcHkpUES9xiY+7gW8TEyMxMGJAUb7FH09Pp6xrhiYFiz+B8iHHYhdhlnjBEdW7w&#10;QXBB0PPgSqs3sRaMpGvFisUrWVf2ja4NS2dz5hDFviY5bHyneeJQcxERPT9zMAR3MG+fzPPW09VM&#10;5ffAAkLMAw8C73uXk7F6JauOuvsX7JrZdsWBsu4VEAsjmZlrWCsRAeRTEyIhMFMzJbTERMCJCVeH&#10;z7dqtTLLKWTfJnJewqe63M0YrauLoA+86yzBrj8Dh7VTKXMtmKzqn5IaW4jh6aDUspB/krimqTYU&#10;s1nACYSc+t0+JmltIkBQknX/AI6cX4aL0h1MMZGWcWMQzuaAj+otSoLcmot2dzxeYuK6IOKqMvXs&#10;xmsNn23uw2zs+7haIqe/sYhRjWfVgvBZuGLSkCEYZJQcxHnzzneQRZY8shICeMPJ35LMsFYyfbf5&#10;DdWxFhpHU6N1tlKtQTxNuUySaFlWVxzsbsFferYZaosAVwuVV448/IMls6GJ6iJe0bXqdOVGNObr&#10;08EsnUGUTaMTZ6k8dCwBbvfu2j8q/HeU+VevYfp2EfUrYHHZvrrcRmLlomQMrp3V5GpVnkREs4su&#10;OqlyVcIAFQzxAAzk6oyOQFqCi8cSmAcRgSHBou8P8VfhzrvxJ1FNTNRjndgr4oU123Mahd6p2DPW&#10;3VbQZWuJ23PKaUAj3C1wFQeQocJEXLyc4GTOJyO7bQa0XrYs+d4SJLRjtANWFgPAL6wfw07H1XAZ&#10;TEjWuBg6EY2zadWRVcynV60hvh93WlvIVcGRYkpAfL4t42E9pjN1O0yG4aqotklIS4L7u4nDrf8A&#10;FvZ+2YluOyLwwFDMUEVa5WW42veWz29upjnzLjstTEGBNn75UwS485iPN6zD7ZGWFuCyyxQxRABX&#10;nd7b/JaOy9lyyrVKvftE11XFUsYgE+7vLfNF+SsRaU5bJWsVqcuwuFFwFRGExE69DETsY3Xr9Pki&#10;OnAlHcOSq8H8u57DtxF7qmYsruS+aeQCktD85ZTzNTTZjqZsVVhMRCnsVyUITG5kW0xIZY7thC0i&#10;eP2vRR7ruV0T566L8mUKHx7899ejv2Bdj6uPxvaLHXqlPM4iLjoa52NuvWS+BjChYyR2OQ/vIZLj&#10;mz9HLcZYjfzXl9T0nT9TgAkWI1XTL+d/+z/8WfJvxhmvk/8AjZjMT2XL4+vGUxTsMKG2a6rbeK8r&#10;mPBBttwEhAur7uVvEiIDMEE4umy9d0Wf3MsvSOHyItqWNPqvAzdPk6CccxJMF5jOudlyXxz3p3U/&#10;lnqSO4xkGUOoNxbbl+jfwJja/DIhxZUISJEKktiPESgWtaw8XKZH9O/Dyl+b6cswYUF6MNe+3kvd&#10;/wBnpiBKJ3CRAAFw/Fzx1ApZ3WEfO38endApF3Hr1qrkemsunRTdow51VcjalSfcu5H4bEiQCytO&#10;8iQN5EJ8QLzet6M9LLaKs47c1kz48ccghCTDUm1+1B4LRONazE9WzLPdFXbmWVatUCWtiMjRq2gs&#10;3vZuL/yXJYCDOZiDiOEQO87ixwMMEpSuaj1AONW5t42poseSMBMAncx0BIPwp4gNqt6/xk+R2da7&#10;hlKjQMHdlxXsYu0MmnCvVYpDBLdkXtGPci8ygziWycmJTxmT31P8cJyzHaRYuO5q/HivU6HqsWGJ&#10;x5I1lYi/j9K0Yr9JP/24X8zc33/44t/CncshFvKY57JrJ9wVg6bkVxhUhvOwKIAJXCN/7AKPtKJ1&#10;Z1glkx7pj1RPbt+qozSEweIK9XOvKWRNETRE0RNETRE0RNETRE0RNETRE0RNETRE0RNETRE0RNET&#10;RE0RNETRE0RNETRE0RNETRE0RNETRE0RNETRE0RNETRE0RNETRE0RNETRE0RNETRE0RNETRE0RNE&#10;TRE0RNETRE0RNETRE0RNETRE0RNETRF4h/8A3RnU81b73gH0kvKtmOiVU+Li8gyDbFscZ7ZErj6s&#10;8XE1wUQQhMTP3TGqIgyynkfook+oAFqrwzZbDW+vpyB1c31PG4JtDIY5tVd3IZKsqyoWIZlMgbwh&#10;hDSrOfWOuLvKTBRBCz7Q1r9yMpCL1C9bJmaQiCNa9vj9NdLXcYiLeOrY0sZ2Kmx6FY7IZpLKRZBu&#10;Mpb3E1qcshVW34CQJquL4nwRJxDftLRIlgbt5qZy4ZTjAyDkhyRpqW46i1aNwrsljcJ0HPxjMRl8&#10;RkbrEzVygWMlbVSwFjF1CSLgtp8Ccsq8mwFioSQX+7vDBHjJTGEjKwpby7aa3U+oGLFIQw+sM1zo&#10;7XfRqAd5WC36ltLrFHLWOzspHkrtnJ4qrZoVJuZT2sXWWq2LQbq4gAysm2+TJjcQ4ROxahkjIScd&#10;v2Xm9RknCO40A8u8MLeZ4q14rLprU8vXvqq5GlRUCsXNhzTq/mWmcGzyJWLmIsKm8UKngMkS/IwY&#10;COWeW6TclCHVzERE2Lm1a3cHv+ihqW10L7YqniLqrVoPPys1KOP/AA6LEQNaaNsCBbTlK2ywSawe&#10;Iz9xFJHpBnOBxg0d2dgKXEeNKkPZWx6j2w4q5sHAHMCgfnyW9wyacL8SXMoleJyt59i2k8gdw6rl&#10;5iWwt6c5jFRKLr68EtmOKd1x4+fHyTvF2L3OnxGN6av27NRSGaH3ircflT6LQNXJjRK3aceJylm8&#10;i4poFYurt0cjKos/m6FpqhUt4MEIIxMybsQr9SExyymSCKV+BGotf4rWOojCXqECCfUAZByKEinp&#10;cGprualVy2qmQtuoZMbObvso5CpTReZZcmvfrtddj8sTUS2+ByNdtP25mfk3AiISjVYhuNQ5ZZZ5&#10;RCEthYkiQAk+01eup0bg1SrRlM1evoRXsHUmuKq/gTTrHRqI8csa0k0FCquJmxrIaa1b8hKAKAme&#10;aMIwDv8Ad39vmqsmSUoh2YjQEa3azk3bn40ZOqst1RSmrSRCFVmtKLNwd2hI2LtkWwUyYc5nZS4i&#10;OMcBmY5FL07qCnn+lUOTH7olCIEQGb7rguS7OQ9NKDRSLKlDahKH1XBskYsI9yuuw5XHIp98CzGe&#10;W8FuMDE77fbtOuFtFEiM8gEWHPR+fB+VB8VPoqgrULG/SrDKSIrL4cKhWxURY2iFycmoZIoGB3kh&#10;/a5FIQVcwCGIdXdPKePK8MghQ1DgsQxZmJIuAWqH4qAWApMPTZEHQ4eFePcRYWa1wwbIFA+MQFhF&#10;wmDlm8TvERMzMTAmQ7fy7V014KYz4o4zt5MC5q2mkRGRMomsj9rgGT1VlywoAg6qOTvaPrt4M9yj&#10;gja0BuKB3F0lDeG5RG8TG2+824skAZR2OzX405vanyspdRtGCO9iZCJiQC4o8nLAXJIAf7iTTaVJ&#10;a1PlVZhNMZ8FauVTyWTiDDHrVORNlThHIz3bIQySg9xMJjfla0ZENEaAip4VLceXzWKOTbMZKOG4&#10;+dPjVRMtzDGzKsaw5T45aqupSziS480KUC4A439CERnaN53+uqZ4yCav3Ht5LZj6qMIsMcCWHqND&#10;c2baxD3pQVdgROe1IWbE0a6Cq1mLLjkLda+47Q15W2yLBFPnCW82gEKkOPGGCcbyXBj1f5W5Jky7&#10;hLDiETEHduJ9RkB6pfd6tTZiK7QSQqRluuQVzisE2oi1FpgxNVLAaqEV1AiqQxHjiJOTGB5yXEhn&#10;jJHwRYbXpS9fn9XWYZQJCZiHq4DxBcN/UinEBnFNXXMVrkBAumEplM2EnYkPGSgiSg6ht/uiSHhP&#10;imZmdh2mfTVntG5DU7n/AFWuOLqjAxzSEYRAIMmkAGcbHejmIOx/uDg2Ux1R41W22EDweINYytAX&#10;fa2LDy8CshcjlCjaKmkAeSTnbch2mdTEWiSa00q1deCqkJDHNwCDX0gS2kyDbpsSAas0ne9y8hrn&#10;xtam4LLD5sMYYNsTag7HGXedpRHIjgigpki3jlEzvtrn2+oEPydxbt5rk5SjCMhOJNSGJ3AnaSDz&#10;5l9Q5IDAOW2Csc6lMGt8LB+8UKCwMiX7CoNsr4wUFKxKY9PpMjv33Du3gAPQgUDMx8/3VUZPP3Hj&#10;F3BDFrcBVjalQeFCqsrNQ61FHBB+IHKKCSaiVLzM7Nq0aB5NOOSvAYnsIrmCVO/3diQWjpz04mnz&#10;bwVhlhaMYuRqCLOfUXAuwDEA0dw9FQWVilzFKuJuCthLCzWGwtLxKPvaHugUziW+0eQBmY+sR9NT&#10;2SkRGMhKrU5s5JLUcs5oeLKmcttpu3B6uPVwPLiRyZV107Vm2mm46d54BWqpbTBPjNjeJzzdTEPO&#10;6SnxsccnJTy+4/tLVE8Aw5JQgRInUFwTyJpyqPJW4upn1UIY8o3WEdwMdrkO7MXLAOSWDsCWItTD&#10;kzIpgR+4thCNlhElJcVj+g7zO0a47qrNM5MkpFhU0FIhyS0RoK0C4gogZjgPKTAhbucGEBExIDtP&#10;HYt4mdxmfSNpj134x3O/GlG0rxp3tUu9GrBILi6m+C1P7XhsT41e7lXjZPBLVC33PDb0Eg4Fz22k&#10;dp32212gqV0CcqAEtX9/kqfRRVQIeQ0y9pLSbFqOyQmyFgMDBzA/UvGMxuMf4RH1jUzuLSnY69rs&#10;pM4BPc/bh+ilSBRJbfdAjBSQfcPApiIKZj6RvMR6/SfSdp9NR2nv1QxI7adv0U8YUSv3TSEqIRgQ&#10;hk2Wg0Z+4OESqYVMbzBkJTyiImY/t7KJiWPwIPyKkJRIAkBTWx/Qsa1qbOy2BhLuKt42ykcHVhqs&#10;dat5726bFq1kEYweaGrc9gKooJjVG4EQcySYLjEeNRVnIYUAd/r2/hepgy4ZxM9kQW9TjdSIFRYC&#10;t4sdDwKtXYBLGY9PXchSTN7FZE/bZOrdf4LVFqydaldVsDBw1hgS7vi+8BEBmRXG8xlnPCIswuHH&#10;eOKz9VH24jHlFiP7XBDyvxOrFi4ozG+9CQvH3sfkgvYwMujOYssfDpbZZVpn7irkTOoUeCDMpXxW&#10;+IZ9nMYgN5KHqJ22vfu07V8F6v4/oYxxzySyRlLHYPL0P9x2lmJAIaQoRyX6JP8A7ZH4+q0c1ay9&#10;cMY+vVxDrVV2MRaSsF3kG0BKbkeTaIkBEDnkIAvn95FqvHEgklfP9dLF/t7IESbUeeq9rurlUmiJ&#10;oiaImiJoiaImiJoiaImiJoiaImiJoiaImiJoiaImiJoiaImiJoiaImiJoiaImiJoiaImiJoiaImi&#10;JoiaImiJoiaImiJoiT6xtoi8Dn/uNvjap1X5H7z2JpJBBZVuaXWVRC3byTM1QizjMYoX7B7ebUg6&#10;3E7x40smIKdhK3piQ4Xq9JkoTwr5/v8AVeLz5UxuPy1AU0e7Xb64qKo1KGSJ9endq44wyjHRyXxq&#10;qIgvEhEnIomCiNoZG/odNJ5beN+LcNL24i40VmTfnIxRqC3z+RtTj3LQdf7kCrJ4rH9YqWqN/wDA&#10;5F9caraiWNhVoTb6ndNiUGqHWBg+RTAb7gOkY4zFssNgtVgQTzJuwuQLNWpXcGHLjiJ5YjEBQEtF&#10;idam9LkCzMXKk1sqVvGfiBusC2sioSiBrEV9l6CVba1taBG0iN7BgxwE2uwlkLeMlruGHTS/xmR3&#10;AseBoxIa41fSpICuxgZpDHkyNIUPA02kxa4pQ3DEyAAY4/kcfj4fwofjE1YrKq02flHOPMvIpQeQ&#10;c10rCvEM/fkXgiAXAcgKZkiz5MOKJJiRtalayJHfQRufq9M8+lx4xJm2kNE7qzLd4G2JaRLaavSf&#10;fXKbsRX8ebt46xRpfkUNhth2dE5cQfeJ++Qx0sWopXzMVDxMQifJRMCBEolyL1q4+nDWiplkEckK&#10;CUsRDkkgmQNuMovRg0qGoFVFhcihFjLVcvYyeLvuqXMbF3G3vxxJhrZizjnUErFLVsmWA0GuWHEp&#10;/WIiajESBjJn+HHuurcfU+/kMOpltkKbnalaFhto8vUXLkMpuPe23WuIsZLGMp4zDnFYCvW6aTA7&#10;sQoXL4jbsRXI2OUqIkhKB2jxzMTm2Aku/i1fJaumztiO0waMSQIyydzyd5Bm/qQbM1xY8rei8AMK&#10;zF9tKF1Be9Toc9Aj6PUoYhakLLYQA/uOTkyGZkoCxpSk5fn+n8d+qp6vq8efGMkQMkoEh5R9Rsd5&#10;EWEYiRAjGW4F/UHd6nzHirGPs3KvXsnNRVOJpwlMbotIKwv3gVwAHHIHEy0/LxmAgp+gzfjkMReU&#10;RK19KaaHx3ce+vKPZjH3Y4ZkMPTQgHUsBE6By4FCBV1bcpXre7UWOmsNR9T3VdK7kWXVVLg4am+9&#10;gJ3sbrMiiAiJ3HxxISEagWkaBuSw9QIRzEYPtFmL05ka+Jaz0VCt6QVMFWBr5Nu7mkw4Fc1pUsAQ&#10;MiO8EXPkUl6iPpEQUHAx0FlyOWAG6QebmprTawBiaXsXo1jRUsxMRHrEwUctonfbaZHYo/Sf/kak&#10;qSCAK3r8xXn9CuQKBMCIBYIkJSs5OAZETvIHK5Etp+k8Sif6TGi4KF7qu5i64QWLSBC1YUFi+tTo&#10;WtcsiWvisoQkhj0Mh8XKZH0jf62Y5CB2uwLVrQODQU4W8ldPIZTkZEHezkOOBNPT4uKkOK1UWVRV&#10;r2yipkxy6WgL/eeCxWbLGb+ZdhNn7oODid53mCjYt/XaGRtx2ncL/wA81XMMXJd68+b8+/vVEhso&#10;cpwis5UwT8bQhimcZ3lbVz6EBR6EM+kxMxqALF1GMjEuO38qvujWc6rKLLLbn00lZldXxwF84KBo&#10;16/2xwXHjVEh6ekyEbbDqR9RGpPz4fJWT2ylHaXJFWGugbyFO9W7+2J3CJ5j9pFyiY+6NzCY23+k&#10;j67x9f19YizXF+1PkoWFRe36jyI1F9VEMwwlgw4WO4D5OM8VjvtJkK4mS2j/AI6iIh+CsGT3DGOQ&#10;sAwcCwGpAHqLeNqsjWQwyMVAkS47KVzhY8R4xx8kkX+MzMzO8zrpqXUZz3l2ERSgoKBudeJOpJ1U&#10;EcY2ktyiRL0EuMwW0wG8zE/SdpmP1j03j666o0FTWnb9U5bjMSI7zI7F6wUQMTHGIidvXeJmZjf0&#10;j1+u/GXCXuOHw+Hfr8VDouJoiiEpE4MYHcSgoghgw3id4iQZvEx/gW+/66Lr+rcA3xHxf4uuIiZm&#10;Ij1mZ2iP1mZ9I9NSjEzmIQqSWHPguJ/4xH0/y1wsDSqOqs3s4RINSMOWSmJQrxSCxbJjDpgIgpne&#10;di5EXH7Znb01OU5EmVA+gDDt8eKvOfJXaRETDERoG4Fv3LXNVTwJxHmEZkAMRIuMksTOJkFlJRMb&#10;zAlMRP1iJ/pOq9VWHBEx25V5d9FMZzYMvIT4lK1Q0VCpPIFxurZccd4iImNvXaN5jefSQAY3+nd2&#10;8uE5mUwcknqwdmFBalKMGbQW4SzA1zIMBi5IFsETiQngwIapkwUesEBQQz+sTEx6fXlHNO7t/Crs&#10;4L1r+h50+aqbIVlxX8TKzpOqJHFaboylxzJcLU2wGCYMTEF4f2949Jn1memQJtRufmX1+HClFfkG&#10;GIBixeNgZek8yRUsdGG4EMwreG2rSKuNyB/h7IF5FV64xVfYrtowCV28lVTETue0wgLUTBCJTwmN&#10;imMoCQcihDdvKj8+a3HrsuOEckRCUQ1GJAmAYiZoPUQCYiwjYbg4mZHteSyubd2LJBRtZl0VHHan&#10;H4yEMt1CUdaw3GrT7PYQUKySKBAh3FgnMnJc2CI2izce37LMOr25DllEGTODRxKjSoG9LUiAOEnq&#10;rWR2JtsiIBN07R3S8FaqiVPUubCF1lVRjwTyIoJC+IjPEeESERE4xIIj/YePd49uKjHEZ5/bjSfq&#10;lYf1juAYWkSCDGwJAail2lGc2rdm7XbdK5+/W/emw0rCysPtcoXCuIlHA48kFBTGw7esJxIPqv27&#10;FQyYZQlPdKJlEsQOYJJ0szFrHwelBnAhIpYfjGPES2ksknv5BkCIZ22LfeIj67zE/rroJFalrEGx&#10;uNNC9NasdVHHkEJAzeW0ekxkYmJfcGJBsXcNdyDqrrZrSmmjIC1BvccNtGq3XsursslLqcGtW0LI&#10;5SwpGJkwjeGQPIIK6UZDGMwNbyIINSXj3Gj0rd2stWTLjEI9Rj/92RMpyoWkSJRYMAKxJpUAkF6B&#10;WceTDj1HmUzMkwxiCKZ33M2zEf5zM6oDylzPH6usLynNyanUm5u5JLeau71VTNrIylZ9kakcOCLE&#10;1nSFf9xMHeWnxSK/20iK5jmPEOI+MpnMQNQQ7VvfxFKW+DUWmftSbJCYEttQxYmoLOABRmFgaBqK&#10;3CyEHBwhblzFgFzYUcQ0GplPIhEvQg35jxL7S9d52jVTG+ipL4wCYuKs4I3Bg9X05WJNbKfbimM+&#10;WjBrSxSoivbcm1Z5MEvMUHXARGFmO0c+JzEiUDsUwKURRdlKMK47SDEFjfhwajOxdVOHv28bbrOx&#10;lmwvIru07FIqgn6XFbnTsAW3OGodIysRWXKZmN4iI5XdMcvuiOMsZUrTx+rfwrMHUew8Yn7rnQuK&#10;aONprQHdZfSb4dznXbvWOuos0qrM3jbOMOnlie2pixms6bXPrMvBhmhEGHuVuMWOf54EYjeNef8A&#10;kOm6iHXiUj3gce30XoZ8uGXTkH7iONPAt4r9W3/Zu7MHZP4E/EAxAA7CJyeHepZkQqILMXVrjlMz&#10;ECL4GPWfpvvOtZBAAK+b6aO3eOJf4AfRfUvXFpTRE0RNETRE0RNETRE0RNETRE0RNETRE0RNETRE&#10;0RNETRE0RNETRE0RNETRE0RNETRE0RNETRE0RNETRE0RNETRE0RNETRE0RNETRE0RNETRE0RNETR&#10;E0RNETRE0RNETRE0RNETRE0RNETRE0RNETRE0RNETRE0RNETRE0RNETRE0Rf/9b38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+PX++R8el3/wDgP8gKFUNjBZfC5l+6idwrjDqJzCw9&#10;fU3AHp/X+m+sPWHaYS5kfAn6KnLE7oyGi/Kj+TcHTp/Jdmtk8T2lePyeUyFXL2KNlTrmDOv53Y7G&#10;0LC48qHNNbXFKyjcZJXEuO8+hgByii9zoDPKZvTbyu/Dn+9l197tXvVU2KuX6zjuwZzrdnHYb8qA&#10;5cMFX6xj653MDaorJlZXgcLGyahOQZwhrdincusY5zjlG3FX5sZ3EMJ7qXDsC+rPWrON1LVbVKnW&#10;is2sjiKNpuXuX8lVyGHatkmFe4JyqrTo0zh7ASAix1hkBIt8MCP2kZ6xly1yRBJdq8mamlGc/qVi&#10;eYJywidxLVDUo1NKGLyOrXcrJuyYwbbK95tQMRSZYErtoW2Mhv2TNRD8nep2KC2MYhPFClJHiEM+&#10;znJc5Kbz1roDVwTShZ/Cx10VmSO27cmdwTR3Z+DDXVmCtN8LuSyF9FrFO9xexNawBQ0aUVnVro1G&#10;9lt40hbCmnK+VhK5EhFhx/1SURzxOZgTp4XqwJ4Nq9fKsZX+53YNqxBuAWZg1u7Utc8p2RtsX27J&#10;vcWYqV/yhW11ap1bOLtymplWVV8QdxkGyutzkoOCSyJElxruIHHiLPTXh9ebMTob0vy9aM0NsYmI&#10;ib6D+PjwqVl2KwGcX1//ANOs2KWOK/jkYitmgQ+0y3ZAyuZDJ4I4lVbGGLWwtJAcQbofLIgYnSJL&#10;uLafxTwGmlWCul0rw9yAAFCOPEuGiLWApwYsBg2YxrMpgq9hDMzcv2s9NEGKqoT1zLWkcMdTuVAW&#10;xddQQsTT5uLJYyJ3IBmdDA9UGxhyKUdrObvzrxXkTxTm2SIpyHbgytWWwVCn12rdrOyJJ/ImNyk4&#10;VlYhqTGqYWbCIJFch+40BMsMxdB8ZCJLUMnSnHAymCG7nuBeyDHJvW7DTxA+tFiKa0sYpMDVSqzW&#10;ZMWrhyhRqW8mHYFrp2Ex4SqIX/dIyAwUlsWeMYmewEVFzTx5HTh3q+OIbgABtkD6pEgfdfRpBtrG&#10;lDcF1BjbaaZ2mtrssEyhdrJgXeIFOtp9tD3RxLmIiRT4/TlO287ek1UCqwZNm6TOWPMVIvy73BLU&#10;diqR9d9Y4XYS1JyAnANAlnwONxLiXrtP6Toq8mKeI7cgIN69uKqg8TfuseRNUQsDVMUx4mWK6YOE&#10;shcRyM91wwoneOQzOw7bTG038P37+PYaBkwzkTkBEIj0AMzhvuAuSG3EEEnUBmilVwa9TIe2iKwk&#10;1Fd01K5KeypItd5VyOzOMMDmTIL67bzHpCMcjbyKd3bzXDDJPGM0YemIZ9oq2pA5XJeoNXtTT5SC&#10;FwpYgMna3FYiQA2BCIN5/fwiYiAEi23n03kt5mJTI2gCle4aVNg5oNSdSyoOCe5wGcbuAA41twBN&#10;6MS4ecua5gxvjrgSEAEViK1JWyIJWyyJxMxBhMwwh5CO30j0neo7SHszePY6djow+0YyntBMY/aX&#10;9VCDIEaxPqI/4vbbuUtjXW5rAw5JgiFZMuYpVddcNhSsOfEAGC5yRTO0zMlPrymeelmF9fgs53SI&#10;JubOwDClNNCpMsLZO4hHjifHPhVEGPkkok9h/cnlvG5yXpsP0iI1y6idwYt3Uvp42UxWxkEuWw66&#10;mAVgkCIshJmInHlkZiJ/QJKJjefpP00G0EAqwbskXkPTE1IFgeJ+Xir7Za+x13GpJTZ9vedWixGQ&#10;ayvx4w1a7tZ8SCJGW7IkWDG3m3HeZLV+2UsYIrz08TpoFXuluOI3HH9+wtxVo/74nXSOu19kQed8&#10;3oZYeqCOQsvsw6C4lyON2FESJbTEwXrNZLUIY/FTgZx3CMXcVo7Djy4vor5kK50BxmRxliuf5TDv&#10;stmkAqVSQwjxdnHvrujkLVGJh5indkysw++YIpCEiBs1f4dvFUHqweomQNjEM3OoZh8rM9BbHzsW&#10;LjrTnMBr7UusWXP8AsYzlNlrIa31gyKJn7JgjmeMb77TWAwYdvNXSySkSZN6r0Ar5U5szrh4bM+4&#10;SgOMCvkoarST4omtYakOURzCQKZiZ5es8pmeU9K7tFCbVHPkSK0qLXY61UwhC26F1K4JZ+6UBFiI&#10;SYJrwXFQ2pkuZSBlAS0pMiFYDy2guxeRAiK9vNcMXntx1rTn/PCvBTC9pdbTUDZpb16tYysblTTZ&#10;h0Ja6WBuYKId3smAKYOSiBmJ5anEDLIRMhGjB7fAUep+fFcJEiGpQDtZhr3qUyzFgYhy17pSKkyq&#10;JTIrXBwtYwESM/ccGZHHIoH++CmZnpkMl9BS9g9NbO9dBxXTMSFQzWv5a8fIcb0xSMgAQA+SDZJM&#10;EjIjgtoBcxM8ftmJmJH68vWZ2jaBctBqgm1X7cReiieGvbtRVtQkj6NrruA5ntxXxOLYCcRyejws&#10;GYZH2+KDgw33iYmN4Lsi2O4vycd/K3Ed2vdu6Irrpf8AcdnGtFJwMthYxAM3GIZANMQ8kGOzJGNi&#10;9IiSGBmY3j6TMarVZAJ7u3j4991UobzWNLxVYFtkHHZYvZo7LlQidmNyBI8pMxDbefUt+I8Zb2ht&#10;IF3fXufhy4rRilubEYguXc0IoRUj+oue64qpRKJBFD0s3iXKJZbrlboCRCDn1mCApiSCYifTb039&#10;ORlG1zWnwB830+aSxSxerJEtUdxajkOxFzE143UqDmBJfI/ERQZLg5gZYAkKjKPpMjyn9N9pmImN&#10;9AabTZUAQ3biNCBxrzazsSNW0uKo1tb44TJOrjKqqmtBShXL2E4FNLkQrmShkxyP1iJnfjq4iUmj&#10;E7n9IoHu/gXLdz6KTVaNX7uw7aIutYtWxqLqOK0ReL2tdDm2SaodmQNfeSk5mJkh/Sd9oiPTU5ZP&#10;eyn3oh9SAxcO9HAc6/CqixdluHp2Sv3MMzG0oK2ab9XOHei1axT8XXw9T8eeKZAqNNibVYVkMoKD&#10;EBcbYMY+2WXqsrNAkjRxUDhzNXfmvQw48c8XqeVddKaVqXrTS912AC3ichkMXl8ychlcUjrGKu36&#10;d1bkVsTavTWu2sPjaweOg2FqssgqiyAfHMMKC9ZrEBMElBiDvYd6vnQ6eayf8qcvWxcY+scYDM5X&#10;3Ssm2jirJlTXcHseAa4d7AAxVdxMEdzXXYcbkMRqrBnz4Jf49Sx7u3a6v6ecseSUhbaws1fjpfRj&#10;Srru90Ft7r/ZV4C7F/EWaEVxpT1uotlqtSyTvfZ+g9bYYfOnU57eQYIOFkPv5L2v62QOFwpYxUgi&#10;q7T9Ps43L4TtY3ZxvkxMY6VvCvOSsYgzaagQ2/RkIcuZMfMKvtFogcQXE9eDEEGuqkAWW8Ojd9pf&#10;EPYsdlzOhZhVMKVmlF2Tx2HuSgsnbhLXgKWzZEj2KsBSDB48ZmJ0y4Y5QASysGCIPuFegL+A/wDJ&#10;f4/71K8FhMrWt9az2HgbKRqWFTOR8Qkh7q9yJJdZCiXXW4mbvlTDMBM5jUOp6OQg7uCFblwdJLAP&#10;YO4rzrfzG+Dsl8J/ye+XulYZtp2Nq5DJ5vFGK3ryaKeWZObrTi7iZjjv7nYhKdzBaz4FPpPnYZZB&#10;iEbkU72p8brF05OKMsZtGy0tgPkZiByOM7fWQBVzqJxo0fLUuY6aiYCrQnMVIFDl2WSbWMVJyExz&#10;P6cdaMQlI1oVVlyymdsCwXY3CdgrtWqZdRhtxtW7aRay2fsRWCvtIV8W1Ue7fAN80Le4k1xD+0ok&#10;dXHNLHkAAd6FSj0uQRMjJ9V2j+OPnvvHxT2vHduwfZSTUeJryvXL5y3AmjKLmbNR1GtOwl5OXtmm&#10;opZvPkby2nW3Z00o7JhwVD3hIiOYbojRbW+Yf4e/xG/3FeuZrJvGl8S/yVt16tzE5KMhUXi+z27Z&#10;bZFRFjlMMeNgDK1Z4Ld9GDELhkTRnHU9JkE+gm0Bccu3bVeZ1PQ5ZPnw+kcF8PPl3+H/AMufxnyW&#10;V+Le2/FGW7QzAX21+pkWMytjEZg84I1LzDtrmQdROIUyDqySDIINrIkynWnpfzfv/wCIsZC/Lw7O&#10;udFnxylt6yPnyXx7/lD0OPj3NYzqmDwFur1nEKvuHNMgGDkLdnLOYYlCpLwxW8o1CmZgGMAoXHEB&#10;iN+TqMmQCOS5qvQ6wYckxl6aLQAZ+3ctA/H9x1DufXrSIscl5AIYdTHhlbVeq1ZJuXK+PZMC00pI&#10;3DBTERI77xtvFvSTEM4Mnatm4GtWFP4qskCRMEL21f8Att+x9mV/K2wPXiy1vCZPsCbFS3bCfAWG&#10;uI8ttFkYGAB6VtCu2BKYmSEQnYIIrY5jkjPeaF28lfmnESPNfouD/aO/9I1hWZRaImiJoiaImiJo&#10;iaImiJoiaImiJoiaImiJoiaImiJoiaImiJoiaImiJoiaImiJoiaImiJoiaImiJoiaImiJoiaImiJ&#10;oiaImiJoiaImiJoiaImiJoiaImiJoiaImiJoiaImiJoiaImiJoiaImiJoiaImiLpZ/Nj+Evxf/NP&#10;41d0/u1KrWz+PBjur9mmmmy/GWv74RZU2Jhtcy9ZCYmQn7x9eQlnzYt4Jjf5qrLj3h43X51f+5h/&#10;s9/Mn8Tu1ZNAdaa/rD6GRrYDMhyZh7OKsZEstkU07oDCpe2SLZksXw5SJQJTuNfQ58fT5j/sCur9&#10;u3FS6eQMjHKWlz7N9F53e4deuY5tjBuxeVw68TNdnYa3mbcuQbcqIoP2pAPge65ws2XwDijiIkUB&#10;EiUsHVzzZJM2x6Ea9v0XTIDNu1CwHstO9+URh10cQ7PXMKLrdo8VeO3L7lybIAq/ekkMS2JVT96R&#10;+m5hEqXuOvQxSMrtQdvNbo+5kYhnAoKVH6dgrL3BufDB1IyeJThKDmzQrJipNz8m/DEVCxfd2UDM&#10;3PWW6YXEwqUqXEcpXHKUpliS1dK+bhT6r/YGEe9EAGtq+duCwp1Q7YPWKrrG4+auNqKGimoayM5O&#10;PyCRL9veBdPpzKWTJMOPTlTPJh2OKNq9+Pbn4Lywdjk6uT+3O3hZZX1FjaYvikeBRYsUixl0Lwe+&#10;tvrMcx91ruXOuiuS4JbZmDOYUEEuAbJTPBlgCBx8z3dvotOKBzwcBwK8707fot2ZJ2XrdEz9/FY3&#10;J3Pwr19fLHZGtTYyth69QbmQzGXqktgWZY162mFaZBAEUkcB6RonOhIOitx45RqxpbmdPjdaBx3u&#10;xpeMmLq08jjGMxQ5E8euLl/HWImyqL7h3UA+Ww5BskIg4AROTiCnztpLtJj8O3kvUwZRjbfHdGUN&#10;wEqS3By25yWFxIgUAs7m74+Mk/rUV7JMaGSzR5elYVaqMvhdoVTO0xsxHlB+QeS01LjfIQcZGBmG&#10;7lwykKuw8e3hSqp9gTw+2QSSSXO1iGD1LfcXaREmixNnGNsSmnbl2Pl+Pofi5tNJjTu5ACWQiSWW&#10;TrV/G2bsezhqa4+P1ndgQRsliOSu74UDcqn5lVSxRxQjPGWiYkyBJ3OCzGjCp2ggPQlUNmxXs28k&#10;/JKmHM8a+WFZVr0fNAzBvZEiYumSES4Lkec8j5xtvOkChd2o5Bpxq5qeA5E6Oq9uPdP3bBnMD6Tr&#10;/a5tSlidFb2RTh4F42lVH2hEhDog3JEIG0Xu3AXjYRRO26SgZL0iRiILmQAD0cm1HeTSr8vgyrzQ&#10;wiZ9tzGhDG41JJAYvoY3LCjPkGTLBNuWz6/jcxVp46PcCnJSN/fw2BFBZlYhIBISUonaOB8g3he5&#10;QVEBOI2zuOTd7jTh3lbTHppykccZj2wSYkSIeNhOpIZiODH7o1Vjiu9aMlPjXY8cwq0SxW9VTa0v&#10;xWYtK5LjyFusPEc7xy/6f7pCJIcaLKRKMMu71EmtmFaScFnqQIjQkmgrUYxjQfDzqVcstdO8U1L7&#10;4JEBaqHQNxAtgsFiZmHL4lBDwFnoMctdjjlKTQGj+S7j9zPUvk2gmpFHBBu5DEBuQejuqbktc0zf&#10;XYTECrz05UNZdmmUeZTPPWgDjyAURJFElMbHBzBQI9cjtoqI7ZxEmci4GorWgoRq9+K5lnkbVUJ1&#10;UlG/70wEUk17C4Z4zWSpMiVJNgyImEXoIRuMSXBusumUzOLMKUoAKj6Vu9X1UuxVInkdcPKh1h8V&#10;GKhx12wn72gttgVnMhEhvBBBbTEzEbxuETItGpUjhnlzD2g+9zEXBu4csaNZvo8ATJwXMiXDk+KC&#10;WcgDZXHNSnBP/TJiERPoO47/AKTMBzSGMSrkBG4NEigdqAvoSGegcFrEibWSPn8L1xXMfJTYdmGi&#10;lVixJIhlyY+5UKiSOdgL1DaR9ZmJRAf1d3Jy7P207yp4QP8AgxiJRkS7bpiQBk/27Ry/rVncXlGX&#10;vF1/JYZdW0eFD2tt7aqVpmtkS8altylqqofMhhhIqTYL7S4kE8xKGS9w7DAWpyr4X8U94+1LCYkw&#10;AFgxEmDOzAjcNam91YBOvPKFpYo5OuwXzYgjQClF7sVhMBBcymCCJmCjjA7zMzM1gkFxRZwY7nxg&#10;x1Beo4tZ/N6KtQH5Jh2MhYt8WWtmXiSk1xzrtcZNsvYEc44BK68TMnElATBQMH0kyk8jdT3nL/7j&#10;mt2HCleDtR2uzGqhLH2QijWEoc/InxGotwitNmG+1Sm16xAvHeZID2kYMJKfuIdAGpd+3w+C6Q0B&#10;E1JejsAWDEijkB3tVncODVZdmM+1VNDUHXBcOJk1YfdyDh81vIgVJcpXVidgrVlHMQGxwczJTN0p&#10;xiGhQxLvYk8XFgKMAebqeU9OcTAVezMS4fcSxiIiwgLu7qycdoH1IWFyI1zsqPHAQ4DEp2j7o/tj&#10;b9I233iNVfeX1NTYDjyA7lljSz8+691LOYIzIQFYkRSIDy4hEzvADzki2j6RuUz/AFmdQN6LhZ6K&#10;axi2eorFc8K4bRHp+yiFsP7YiNzKIKfSZ333n6zMWIPKvx/RWGWMxLBjT4CvmW041GsohkYHfb7h&#10;koiJiZjYpDYoj6TvH0n9Np/XXQQXbRRlCUG3a15ipFeBpbgyERHMSZEUwIjElMlMCAwADvP6RERE&#10;R+kRtrqg73UxkqkVcCPmKv3oMREJdDZAYRw+sePhMyURMly/w37ukb+HkPjRTLHWw89KU4cbsdVP&#10;TXYxRQsiNjCKJqrlkGK1CLptPiR4+OImdpkomPUp2iPVuIBALA9vgtGLp8k4EQrIkem1KHdLhGoA&#10;Ja7g0KqG2brlTbcIip909rQU6yCZYFIxZCLSAA52Agk1CcRufKY5FvMTOW6l79vNSxme09QaDcA9&#10;HsSahpWFgQ730NfXjHNr5VNdeRC8ViW422tbASyjAlFvH3aiDZIcxkZEhk/XYSmAmSiOTJEVLDtS&#10;/BaIQjl90dPGcXJILSA20eEhF6CjNU0drKd2R3mylHyhkWyihiqRU7lhLmgjH1V0KlarZprFZL9u&#10;pQgwBmZneZ3n61YshnjlJwGdjp3+HNlX1sBHJjgHIYekvSwYXFWrtJq9mZbF6BjoLKV3BQdjUtuY&#10;9h4m0FuwVhTmHFO95GLDkqYcYI5Fx5AAn5CbBRDHkkMm2UxLup8HPe76syjDqPZxTxiO16c/Ht81&#10;+m7/AO2l6iul8V5bsy67EDksUs2odLXtq3G+KXwy07/zPKMrsQYxHqwg22GNbifTZl4WAylnkZca&#10;Hl2p4L1WagtyaImiJoiaImiJoiaImiJoiaImiJoiaImiJoiaImiJoiaImiJoiaImiJoiaImiJoia&#10;ImiJoiaImiJoiaImiJoiaImiJoiaImiJoi8s/wD7iH4gt9g6/Rz+MwVLLW+xdUfSrjYgUsDKYkjJ&#10;bq94v/KYtMTIF6+swMxMFOrMMowmSV6HRTED30X53/yzey+T6jkKSnYSo3CUcv1/MLTj/Hkq1ick&#10;hJYMX2xioTguQp/kQYkYE31HcYm8daTkEYBqXW7NmMM0TjoQGoLHu1a/7LptmauMr5DGwp1numab&#10;NhO6pOqMPpVRqV63GtBk1qWBLfGLpgg8cDMwfIpz6qEZRyEPOBFbVHcOItVvgrZZoGeOeaO/LEhq&#10;gGlSaNGlxGT1LDUKyxWrYtdx9kl0srRvNXPVGhlk5Ka7KME6yvLqTK/AwTPnXc6DJYFsXqMllj1E&#10;Yl4xYEuOI0vfv0sqoZI4ZSMYfYXEXcijkibVeLkxk7kO1Nqu+dt9fv4XF0argbcq1/a18fjKVnH1&#10;shdYS0Lyo2GVliZRs5bYYEyUBEwyCKdqZZSQXoL92tvG106qXT5I+3iG4EtEVjqR6T9rCrmseKwV&#10;1Sa1PHusorIlv5Bftn+8C9Y4D9uRMRGNlyRQmvsUhLVHyHbybwcuTEu7MzMPjXUnlS7LxpYpQYTD&#10;HgXfyanAforrWyxeFw3WW69myttxuQrWgRkHX6leVUpfED9yoXMySikWNYUslvrGriQwHHsPBb+n&#10;hA4yc0thaRfUmIBAalGLsTUs1KmZbQ8+yPPJVvzjlB+Ry84wE0zknY4bdoihS5WJ1zIpMyUUGyJ5&#10;wXLaaY7dtDRvh3/RSjhI6oAx37C5MAKgjcKFnapBrucRuylFiajhw04q9Ft950YmxRS0TvBklSG9&#10;xVaFDEVXQfGuRFzkwMj47RM3wg8gQWLjWorU9wHPVXw6bFEw2ZdwLQkIFyJV9TbT6WiSCwLiM3N1&#10;JsVwJEIsUJxbU3TjIusmEOrMsjwpkdcgK4Conc3gyXTO0Svjvx1cIGcTklxrxD2NTuqTXlUcqMmM&#10;ZMRlOG1iSTTcHpEycmTGRJkJObGJIDC1KlcjZB4rpvqw96C4tAysk1QTSdsJlMQAMhY/bsUzJFtv&#10;tyBYmVImNR3uPTx7vHmsIJ3SkfQYueFXA28bOw731KprBrIEx4oW4Q/dkYmAbDIhi2zvMzznf122&#10;H6bRG07yzmDR/wCbVowLhwbu7Guj2oKxyycDcGk1aXeoPF6vw4AKFryMIWMClWyRNC5OBNiFyMWG&#10;wW/I5kzneZmY5SMbDtGqD5KuTGtjZu3Hz4qTBTAlEFEQW24+s77fSY/xj19frtMx+s6guxlIQlEG&#10;hZxxbW1CONCxIsSFdMnaZZmtBsqu/wCxoAJ1aaqwjKEQkVSzgLDIY3FszERLInjyAQKZbxINwYWZ&#10;mHxp2otfVZMuTb7jHdEEbYgatcB2oXFBudgzPK8BsGTRVv8Atq64h8wJsgbgVpY4mEIwIRuJzETG&#10;8LH13mJnSRi4iKfr2+A4pGEgPsyCEAdzA/eBUl6RYkA67RUOVQ7cvQYIymCMth9R4bkW3GZ3jjHK&#10;ZmI2/wAo3kATQV/ZY72qb/P4aqKIgokj2GIgeOwyMHw2EljIjMctp3mZ/wCPrOjalSABi86cObXF&#10;rsQX87qpZNXeqQFbsIGB86WQKTrRNgzmpWsxLBKCD7oZKh+6S/b2j7hIdlKQjtEovIBnv6bna9q1&#10;NtHpUKjkp48ZjfbbaZ3mRiN54j/SJ33mP6+uuKJmdmwjhU3F6DgC7kcaqH/hooUZRwZQslwZcTMD&#10;IIKYCSWJCBkH0mY5FAz+m8/10c2XabG1J+XENzpWjGlQoNFFcxElMRETMzMRERG8zM+kRERroBkR&#10;GIcldAJLCpK4n/Lb9Nv8v89JXYhmXE0cMzePanw1RNPmiinjtG0FBb+syUTExtG20REbeu/6z/4e&#10;o7Wpfty7fPp2tS/bt2rNVFhg+3SLWQ5iz8KxI5YxfJaigB3mZjmQx/nMahKUYh5FhzVkMWbINuOJ&#10;k9WAc01pVqs9lMbaeVmHsBENXO3jinVWmJGZiQKosBX9d94kNdiR90dVLJky7x7gDxDMQAzPQhhq&#10;/MKRDSgSGdiEx47SIzw++D3XvH2zvHrI7TMTMfrOpiWhr27eCh7kiNsqjhw1poPDnxUyw6xYbL7R&#10;tY133eRszucb7RIzP/TG0xER6R9I+mkjKR3Tue3ku5Dlkd+V3lUE9+nK9qKprqSaSkLS1WFLi5Cr&#10;lVIpcaDZDEIslJ854QBCswEWTJh/cAQ0D+vb9F2IO1qD+1QKs4obnusS7ijqcw8eONSNULw3mWbX&#10;u3sJa6w1TgPbUx8ckTtuJGZ8V7SW3CYiJ0dhSj9m5q0GIwH2xIOW3WuHMS1ZBhW2hbQ0ARuSh8ql&#10;S2dybPkGFbs+0WcBnbaRgokBn0n1n9IAsAAW517aPStfKEHMwBKMTKr2atAWtUOGFHqWtGyJ8zCI&#10;SSwZayPFyYMNBkxsLTZM8YmJ+/kU7/11OX3klwb0rXvJ46ua8VKUZDKZSeMw8nFfUDxMrOPucndx&#10;opBnJRG5MIi2lkmfKCId4CYj/AfT1n+uqzKRJ3F1Xkyb4isjI1k5cEh2bujxL1NheYuxKRZACPNi&#10;SQRGIs4AcxJSmDiZAp2mJKJ+kzEbb6nHLOBcHQgcgbtwevmV3HmGKJ9uPqkDEk1oWBIDUJDglzQl&#10;gKNAMrjjy5GM7EwY4LOCiSiIW2YP022md4j19NvSJ1EFu1fPt8AoROMNucjUUBerMWlSxNA9moCo&#10;7UVRsNGkx7akGcV22UrrWWK5TwN9dTGiBbfURYUf4zrhZ6WTJ7e7/H9uj38akPpRnZ2DqfdeorCz&#10;reOVKRShce2WsRMK4k5ZqneD2ZJQRHyk9uUzO86sySiZeiwZu3fe/ku5cglL0CgZuWvzJJuqSBOV&#10;m3cYGDBZR5FicycSY8U7wRDHH7pEZgZ4xMxJDvWxAdQeVTx7dvBRwsYXDDloAYtET8HIDevafCs5&#10;KI9IIJMt94ifpPpy5MSABiL8ad7XdvnwujRZyW+vJcpMkzD1+YGAcHXelsrNDlTBQcEMb+kyMxMb&#10;TE7bTqcRmiRlxlmeo8NRa48+a48XIb9vh2pVfQP+M+coZjqPZ+vY69OLtVMTgrVBebXTsVQy2FuM&#10;ynZK2L5i4iS+nFi5DZWLkvZCVzKynl3qskc+UZjRtFbLfOA2GgDN3DtVfp0/+3z+RBzn8U6vUmNP&#10;lTTRzVRbY4F4LdYFSQhPrEGPBkb/APTMeuobtwdYcQMZl+x7FegTXFoTRE0RNETRE0RNETRE0RNE&#10;TRE0RNETRE0RNETRE0RNETRE0RNETRE0RNETRE0RNETRE0RNETRE0RNETRE0RNETRE0RNETRE0RN&#10;ETRE0RNETRE0RNETRE0RNETRE0RNETRE0RNETRE0RNETRE0RNETRE0RNETRE0RNETRE0RNETRE0R&#10;f//X9/G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uqv8ANzp8d6/iv809d48jsdNu&#10;21TtEkLcW1eTEgif1/Znbf8A46zdVDdj7iP0+qpzh4eI+a/It/mF0zJdc+as5Vo4HIlk29it/iMb&#10;WyRJxtor1kgTVtrqktywrWUm0YU3nL2zO3H7S1fjZzgXjVuTr3uky4oYnIYkDsP3p3Lpf2m4XYOq&#10;490RZbLkrx2azFvJusjQttYdfq/Wq2OfARIU7ADFwxRusYLgMzPrtyzyZ5mVDIqeTqYAkwLmtb1s&#10;KW/dtFpvH46xayOGxqV3UFVTXuXvMNmxexlixaivaNNOtAM4rLhbiHBMrH7p5htzQnkDQIYX18m1&#10;rxdlR7uSQEYh2q7nWpDVetXk7clda+PvErrtVN1LLWMi7aB9rJBlMJfDJZNhJyWOpp2cIJNLzveQ&#10;OC5RDWRsyYnX07+2xNQ9WJBd7hw+tyCC1xVQiMkoC5Z3LODuJ8+82Pmp9W7k5yeQroavO+5Iqrcr&#10;aqU7tO9Su1zoCmsm2dVbLC3EUVyS2BcfmLdgjE65KMM0PajUAOSa1u3pbk2l60Usccso+gUZ3I7j&#10;o1bAPS9aUumXzWQQ6Fri08IxBKsZO3jFY2uqvfcKKjmY1u4VYlAjILKwSzdwcR7x6IREIly1H5U8&#10;TXvW6OM44gsOJNAKV4mveKWdT7H4hFM8bUyFu3i8JPuRza1TZwuOs1VwqH3AgSTY3umNbaqDVmpi&#10;9mskYjQGHtiUbCj9wvcOKaPWlFr/ANiEYCTsLFmYMO8UYaPWlFTXPxl/DPv4CPwbbX45ON6si4yy&#10;ypOOb752Rr+WZklqhbGWGDBtO1MLFa9pGbCcYhugGoKcC92qHBNQ2gCrzDDLGJYI7Qw9NPSd1S1R&#10;uiT6hyAayxttrLU8si9StZd+Qy7LF05vhUbyuyiPKmtXtwKLNgJ8bK0I2IuQogOXpOfLk2EgyJd9&#10;RZhoSzgn+t6g2WM4v9eZIJJJlZuA0JYkFmEaliLBYPmYYNuDsS0Lllfmvw9B17PuXOM2naQRnMEz&#10;0YUTA/WJAeHGZ8/Kwk8NRXSr6hzXuosfUnGJR2yYyj6ixBckk7g5u9b0AMaKGwVqi6JOnFZUsG0q&#10;lZSbajiNO3mXDo2YuIndXKS2EvSS3mZ48oG1OBqOHjyqW4m5lknk6fITOAERItCQJiSzSIs4FGD+&#10;lw2qp2UWjVpW2eT/ANRZahJEl/jKKxispF0jMMKTKYkQmZHaJL+6NRINCKus/tGYjKZeWUljU6tV&#10;gSSToK2OtJ0qpAC0eZ72FU8zAHjRrptlHmGSZZ5y6BV9swKlyRfaEl6EyY27WL8WsO9zy4CuimYQ&#10;i2CUjYFm2hyHckubWaNQzByrkQQhNld03My9j/vptNi4izQY5cvgjsvasD92BCTZYsj/ALICeRHE&#10;3QAi4JInXVtpPEuzGj66M62DDHBjMZ5CcgcgxeIgZC8pED7htBB9Q+1ndUputzg0oEEFSJ5/+Smv&#10;DQtKInGVx/HySRBM8R5QPAR+sj6Q9ccAYuJaDiONOHwqqgcg/HbI1jM6NQx9RMtSSAWZmiA9625D&#10;4ERlj3cktg0pJQ2K39hnLCFjBjlB8dhkJEoIpL6cTq3HZtdxw07eH6HLhzkGIyTk0SSB9wBYsQDI&#10;B340OrhwZLCXJSCjd4gjZPlkeUzMRDCKBnYIOdy4xJbegyRepaiAKvft2dVmZk0BI7YvtB535RBq&#10;deBJqVXWFqp2l8mssrgQBtaxXJFxSWVx8iiCwBrGYgyFRhJfSDiBnjsnEhwKHmr8gx484OSRnEMN&#10;pfcI8C4anI1uCLiPEhjWW0jkByLK5BaB44726bCYJUxWat7uQnHOdnQa4+zfad5jjXKGSdIVLg2d&#10;25UbiK3qVb0UcOXMMZEvUCHi0TAE3f8AsGJjLcB6SWFAstwRlRXGSNFFrcblF+4faruKlj7FSsAY&#10;JzKlaUrOLBSwRmSmZIfIyIEdz9vpDDFiMcpI2lvpXiKipv4BqOq6TNPL6yxEtsiAABZiGb0szUHk&#10;sOsMre7s+IFe2aZksCdYOKzHhsYpby5nC5LaCOZg4CJLffbXkZx/kJiX+IOt9a2PironFCUsBIlA&#10;sNxkXEiGkYszitXG2QiKuyy27T6/Xp13Fdv2YqZEqFGpfB4UbuLq1JPI5HHMRuA+W7zkQhpcJKIO&#10;DnfV8TASjusDwcFqluLml/hRbB0fQR/yZJCJB2lx92wVIETqeJLH0s7BYy+ogqdM60LNxGx9zhaA&#10;oD3W51KS1bxEEC0nM+vOTPhx9B3TiNoYhzUseLlgLBgLXenBZM2HF7UMuMguXlESdtxcRsGYBjq/&#10;JlzT9zSQ61VJfiuLOiNl1bnCpaUw0QcMH4XQG0zvMTxKZGZ2GZ7CO0boG9AW+odj8GfgmIT6fFLL&#10;gmDvDOxcVL1DmMgGNaF6E7QVT2HG6KxQ5xsOuthkywu3Zmwp5pAVkMCQRJfcK53KBnluUcdQeUjQ&#10;lx4l3IDa66d+ipGXJkjGIkSaHjIkE7QNbl6VqbsApdRcPlwtVad7eqUohLQWusUWB/ctMeJCCYkz&#10;mfpuZRG8ctMRO8EXjUW0L6uGveizxgZy2EGgtZmu721fmoZm5jbEwDHVLEoYqSSwlGVW9WlLB8q5&#10;2JdhDJ3kSkDWf1kSnU45THLEw9O2gIYHheoBOpcgOSFAxaxv8O/wr3aqW1UVW2EkaWtruYjko12a&#10;rhCSUwkuXyE4n6gYltMfcM77TrkRjjGRd5xNrxMau1L6u4paqk0YvVyPIir/AEa3myMiFnzrP8g+&#10;2XLDASRwl6YW6tMTtJTHKVnMRsXrPrEzOuZccJkyxeqIAJcNtqwB0JFKi5rxQteJ0rpybn3666qa&#10;m62J4TChgkORBJo05dPmqjVgYOAgp5QAxJb7xyMo+8zkuRnKXoIvSgD8Bz5X+KQNWa9KCvh246lQ&#10;102uRnWIvcL+zwqkpsmtiT88isImZAQiRbH6RO0xty2hLCZPAh9G142vTXgeatw4s+/dhHriRQMZ&#10;PekdW1DFtRdXDPWq1u85yKq6pGw3yFMuONlThAq80ajB8qA4bTwa1hR6RMxMTqqOP26duIWnrs3v&#10;ZKvQAjgxjGrXDhrktQPqLOa/3jUqGnEMMQ8i/G6REpiJYoZLiW39w8p2+m8/XUxULCMc5T9uIJlZ&#10;mr5Ktr1XvrWuKbIVqXOxftAtzayj8Urx6rUD9i5NvJSzKd5lkxG/0mWm1SGKXqiQxi7nQMDQ83DC&#10;tSWCpgsWlWEWgcyLKSrnXbykmqmrAjV4SW8xAQIwEfpERtG22uGRfcVHbIEcTYa8vPTj4raPVMxF&#10;nNqvRfyJZjMW2MfQqVa1OqU7nWPB4PkZ87FmsY0qswK4SL5EeUjETfuE41NTyHIN25c1rjkmYuJf&#10;dcMBUM48m1q4NwV2JxuaqYexj8zkXO6/cXlsFhEE6U5O/Rq1CZep169CwMVEUfcSSLRTDXkYcmQI&#10;tnlt6bGCbrdjiNTQfq36fLku0Px31HJJ+fOo5B3t238X8cZ9T70gzH4yzcuWSzWe8d62HC3VrYq+&#10;y4sK8BAOYIegxI671eCMYboj1fDtVWzjhkBGJ9XHTtX+GW3uq9sxHU8rkOw5VVtHTwkqCsTFUis2&#10;6FZn5jEXqE3RFi1k6a9VpWIjmyZ8hlyKdeVnkIY/UbqvAcYmQStk9y/lRiul9bxuNZir+Gy+YXGY&#10;qto9cXdo9cRJRUHMii6aXWjIrAwp3kkZPdaomI2150JdIZb5zFOa0yzQxbYzD7rUVg+OMbn+526n&#10;Ys9k87fvX8ZWrUcXayUtQF/mVofNi5jx0zNYHLyStYzLOEwRnM6r6jqsMcghDVd6gCOCxBIX1a/h&#10;d8m5D44+VukUIpZZFLKZEsfmMeC6+RsWaV62t1Lx4rHzBOZDfdCIhO3EzHiMgOrcOXaSMtQRZeT0&#10;OeZy+01CvpJ/M/8AjJjPlzKdl+U8BlLWO+QevdaxhvrmbIbZxexPuPV4eTGHQrlMLeji6ZAUiUSA&#10;QXgZ+oPS9dshXGfPtZ1Zmx5IZmGq+KqgxuByLq2RPIOVaQHuK8Vq1KRMmQircuVpj/vCYRQRPMJc&#10;JzCzmImS160DEvJ2WQkQyNNXhXxblbbqV345zC8hkFyqX9UW2mjsVCiqSCxUWy3MIBJjz5EpEyW8&#10;gIc45SiN0qB1IznEXosn6488FJYF43CKi+we1zGjYOuwRknRbRkOLrfKSVDrat9p48Bj11DIDEuV&#10;d05iWDOs3wdzs2Pu0n4HLZSmNvHRlcsbXtVC8thmztfxt+sK5Qxs82KD0mQEYkpkttd9yQDmy1Zn&#10;jHbE96+mHxX/ACTwXyrSH4q/kthgz3XG4xtTrXdVR7GMKwU+wZcZYfATLEsMmSbSloNndZeKft4O&#10;kjkPu4/TIV5rDl6aHUlmAovil/uRf7afbPjnuWK+Q6Z5Pt3xDYtZsul9yw0LVYXhMjREW0L2XISM&#10;ftiVQtssHy7N+wCItXdN1EZ59vUGo+PcvIwe/wBD1UsU5NE8V8C+j/xtyef+W/8ASWHFte6/JgGD&#10;r1ytoPNY+yRzWAaSYmZugwRY1W662wQIjJGMa9HL1IhJ4RLGjjT4jx+S14BkIM5VGjU+Hcv0gf8A&#10;2/P8JbHwv1l/f+34mE9jvIYyG+JYgu63lFtkeP7PumZmIDaPpttEbavEx7bBQJ9yW8r1Jagupoia&#10;ImiJoiaImiJoiaImiJoiaImiJoiaImiJoiaImiJoiaImiJoiaImiJoiaImiJoiaImiJoiaImiJoi&#10;aImiJoiaImiJoiaImiJoiaImiJoiaImiJoiaImiJoiaImiJoiaImiJoiaImiJoiaImiJoiaImiLV&#10;HzL8KfHPz10fK/H/AMmdco9h6/lUkErspUVmk/b9u7j7BiUqaE+sFHpMfaUEMzE05sEMwY34qvJi&#10;jkDSXhD/AN27/Yf7v8E3Mt8xfC6W9l6RV99OPyC6xObhKl5rLtrDZ6lXGWEuywzGORkqZKZiR5TA&#10;+biieizH0/ddrGjPfQC16as6rxvimI5Lce3bvXj/APlf4l7BWzN+tCMvC7dY6CMDj6WTqpqXMUDH&#10;sp4Vu/jKtccyzwSVdkxIz9vpE615cudt2Ad4Nfg4+a9Bs85NirHxWgc/Vs4geeAb2oqeHrYmyq7c&#10;lNW0OTX/ANtUseOrMTUrrrA5Z+IwbykPNM/WLellknEy6gMeApp3mneXVpGXYIu7aO/Bu7mzUrxV&#10;gsTcKjeaeQv1KWblVzNWyxpWshfPIOAxv5dyyEU0jtg3w/cLDjYvCfPeNZHTmbAnVn5W7fJUZcTP&#10;LR+x5eQWR9Ux0ty9SvVxJ+1vYLG2nRaNeKsW69N0+8yQ3oAhplYqCxZQtkwaWywjNhb6qkAfsXpf&#10;j8cIAyLmgYMGevO4p+h03d8iDm3fFmSzSrQY2xe7XjaNG1QfaF2T62nBtorxZBUHycuNqrTtCyJF&#10;jRISKQjfUMPu+4BMs/6q3qYxjhMsdCdrHgacPJdQryrEWalu1NSqWSroyQERRaSyTsTVsWHqWLdi&#10;NqmOYmRiBjcYCPtDWnJjESCaEgH6fvyFF5REwQJFnrXmzvTVgWs3OizBWMarKVcaN+xiblmhduY+&#10;xjKr6yhVliG7QyLZqE1pIt1JhZrXxJI8IOJgWRNccTMJF38eVe+tvFetj6QZJ+zuESYyJ26eukuY&#10;LAbXJtYGlhvYc0fkhcVhbKCK/uzXXMUve2SnF2wTEAQptJJUwTB5+QpItomY1pOERhISLbW/bVmP&#10;mDwDvDL0pEM5lNpRIcC8j/UsCQRN+8Sc0AL03srrYYPktqOhjU5KKlg4sjMIESexhTALUPEmEAMG&#10;S+ivvIomezOVgJyLxAIBL+PAMONdFCWDq9glklIHHET2lzQPWzDg0q0IqFajiJa1qGSFaLRLVZdV&#10;CuXBpcgYSa8t4FA/fIARcPoJTO0zBjt9yJZi1hrwI1uW/rRi5WKMslc0WhHcz7WYyrRhoPUP+LBi&#10;7PcG3fyL12c8/KPsWQZvkFml7bFdSyTV2rvEJYXuA/cab4ko5ekn6zTIyk26vD4q05pZCD1MjJww&#10;MWcx3FmDX3h6sWXKCasa2Sr3wrcLFesumpawukY0yWd6KCRhTE7jK2kc8j5SJQe5TqcRIMxIBt8n&#10;bXg/1VkfVKBxzMYuGAAB3MRvEI0IehN2eOipGWUMac3qpJagG7orgmpzulbjmJDK5hQAveIXA8RI&#10;fQY5FqB1eiol1EJzEssW2BgBT1PS4NAGLGjjmXvc5bPvxcWYvGVWpXb15rWipllWOygMuFUfaeEk&#10;wGQBSuPLuEwQiIwQ79MiZCMnr28T+ivnKc8A2+mIoSaljUku7kjZYxrQRNGskT4BBA83zbE1Ld/5&#10;6DpMbIR7ekwIYLBaJlBc49foP/VKM4gmN9D87UrVxVUY5bZezH1CdLEjaTcRvuBqK3Gruq2tQCxW&#10;kkOS6DEEtqVUxZy6HvIl0FqSfDyxYcK4YaSPxQQhMwRws69wdiL9u2vBa4wwSxEQkAAKgAHIHoNs&#10;hSZkWMgSNr7ARVUaMa5wWYFaSte6q4xFCbExkZuPg2yxFIYkzAYSST5bQJtCPr9JR4M7/qsY6eWT&#10;IYAASsBuqCA540oRWgJZ6Frl5qZ30XDuGaXlJZeqNVVZQtSnb2iIUZJNLZ5KVYk4KN5IwHaCPTin&#10;GE4sTwk7EGluBetTxfmtUcmU5jm3n1FsltpoQBU7TEsQJEsKOXqeBotqy+02amPKiVW9Txt1fuWZ&#10;ZNloqIUP8RIeAjEkQsKA25xA/wB0a7IRBMiBHaR6bu96/p8EjhnCZnKOzaR6L7nFRudqx3WdnIoq&#10;ayGFdXslj0XkrrZJXjuXbdRlhmOfX4QptMPHBNhiyYEJ3iBMhYcwInOUteKwyGIgmD0IqeDW73dv&#10;ndXFld9U3TYL8ticfVSytZRDvEvzmVLG3YQwSACE43JDeAPEPQjgwaUNpuKdrLkRKAO61CO/Qjjq&#10;re2quih0hkPLWtr9zUoGsxtv4O8VBuSqII1pKFNKwES1gz6D68p2mHXIkxJEag6ceHGxq1irUAgw&#10;gRxNhCxoi1W7JOCiBrgKjmIgfJ6zP1nl/WI37eisxwjPIMLGTEhxXlGho24uXu9wpgWX+MoI4LxI&#10;9uBOWmxCl+5iyCa3miZTPODKCVtPqQ+gkekZbTujfRdiZMZUBg9WBHKLcaSYh+FIhxSHEExniJjR&#10;5nwIwgWmETMwZrEj2naNyiCmI/rP112UpTkZSJJOpus4jKcjteR+J1dviVyHqMhBFvO08NpnyHzg&#10;RFcRE/dtMzvO36x/hMdr1F/nyDedfmysgXgcYJq1OJcAABjVnrTUcpVoXPbku1Sm5TtKUaQs17bF&#10;tFhnMeZjxiJ+5JGnxhw9IiZmfugo67dL9v15qWXJjkRkw7gbVluNLHcw0owAYAXdUvIJnjCoWf3D&#10;A8yhfI9g2KTmJGIjeZmSmN/rtG+pM5a3bn9VMTxk7RDbKoZyIuWFXIMQA5LyIe7RcKcljocmVwMu&#10;cqUJivCRKYYJVPG1QDMTzjeDEx5HE7zP3bzOMZylEQZzTTur+6rhOQlEgAkhhQcxUMQebhzSqyXE&#10;WUVes5+HotkNyayazqNlING8C3QM3Y4mQ14WRwQ8Rk95GD4kXHpjGOPfLWgqNXuNLDnXgV6nRwiP&#10;xmbKYyazxqd1ayIqIxYO/E1O4AWJ9Xw42s4kWVE1r1S47SjS4wkTkUVQGCEIGQmTI55TMcfSJ0MB&#10;GIlIEE9zHmKWZqv3KjNgOHoInJGUSTcyDFyaCI/q0QdxLkszxYq7dcaE5NFaSytSx4HIr/jsgjHP&#10;ZkCOQAWXrYlFcPHMrLiBFO0D9C+2nPi3loQaQ0LmutKeT0bi6n0uecpDpJmWMAEHWsSS53PtYDbQ&#10;PYEsoM3Up1r1Vde0dpK/Ir8sxRHRvGk/QKyFywZWmZ8MkouJBwnwgUEJVRhkhCUJhu6mgcu93c8R&#10;xKryxxnPjkZuC9SDIXJEdsRawIFK0AqFt74rr1chkOpU+Bmda6fvqj3ipc1ctdFKfx7AEoHy+OGj&#10;F3cgMYcsZXA70xjP/YcGhva/DvAu3LmsOYEROwAcLs3EPVjcPVfrBf7AvUXYT+LCso1cCOQ9tAyK&#10;lJVNieTL01hVER4SdzJX9B9PpAxHoSLrDhFbL736gtCaImiJoiaImiJoiaImiJoiaImiJoiaImiJ&#10;oiaImiJoiaImiJoiaImiJoiaImiJoiaImiJoiaImiJoiaImiJoiaImiJoiaImiJoi+Pn+9R0FnZP&#10;4ot7ZVrHZtdIzU2SFcBDAp5KiarDYM4mPtlQxEFG25RvG2oSiZekaq7CWIPAhfl7/I3WMfhPkbuf&#10;XMh0tuUxbLTqdfqp2rV+KOWz9Ujslh8iBIGryY5ELLxN2GV/cRRvruCXtxEZVMV6ZnHHm3tYjzuu&#10;h+UxFbE591N3ZsjV/GZhXXb9xVGvhZDDOqFGfxqFVUHYsRRNDKvuRSSgOFkK4gonVGXM037cm7vj&#10;4r04dJLqj7m4jgAwABES2jhqAguKXIK14RULLkwi9kZYbLB4mqCQfnKF8cr5KtZ7zMBsCxJQ/nyW&#10;XnIhAB2KGbsPTwkASQ5dhq/jRvEVBAq68+cgZ7AWrSH9wQxAO4kGjSO4gv6dGV0wWaZXHJtT2y7X&#10;tsjweFOKuZi5lwtvE3Mrrux4EKVMzP3MFhTM/wB0FAxM9NhyPHHIyI4RNbVZqAO3xeoCsxyw55SE&#10;ckpGppCWrVAaW2MX2txALkMFaWnZvoy9cbOXyOGx19zsU86arQKvPdI1/eWbEQyFsiIGVwMCRnBS&#10;AlOxTx9KTGQxuQPCofz4W10uvMm+XqZYwSQ5bvFg1aaAfAIVV1BmPyt1tDL+6YqnbVF4/ejZ3mSV&#10;afan1BipJEviZTMQURy8cTNGfBljCLgB+fM3rqxHChDUBXsY8EuhjDN1EIyGSIgw+8TO5i5JBcOC&#10;XA5ekPdMncoWs5loGyXUqS8MlY0aT1dlJthSQ8NHGXa5qhkXSmLDXSUTBkcnJbTJVYsJxHZws19G&#10;A/ZZcvV5Yyyx37GZwKl6/aWFJA3YSBEbAMrbRtzi8k86gWcmm221hnUy5125mld++FWb8Sce6UbF&#10;A4FhtHpEEYSU69E4DskIjcYli1iDYkuzxLvR2NaCnmx6vKMrRk5P/wBsxpue/InSllJzbvytsiuZ&#10;M3Zesp35IL9GghfvZtSF8V5Ou2WWB3knhzUMriZWAwIcphiwY5EjfF4j7ZOx0NfjxHJi1s5Tz5fV&#10;IEgNVmsxr5y5VNC6soPh1Kwl+TGA+0xQ6p7i296IkKsJsEOylwJcS/fiYjl9hRtEwOzINom4D/dR&#10;y9NaAhrmhewqqpZZZIbJTJAe9S76HSnPjoVbIKBWcyxnkPbiIbbTBTMN8x77/pGw7eu+8zG20xPp&#10;xk7qyGnEliJHwdtXB4qkTkAamvA8bv8Ap4rnev7WIgrEW/cTyDYJqnX8ceMoLeCFgly3jjMFBfUZ&#10;GedDja38drrj+hnN7acvGpUnlO36fSR+kb7b7+s7f+P1/T6aiy7vIFGs1ha/Dne7Usqrwx40Md5l&#10;peDhW/24+L3CZ4yuCifuGIkJZMfcPLlxL05zjGD+os/kC+t6N48lZKJ2x30EhQsNDt0q1K6vViS5&#10;riW2vTRaRYclYZN/sLByVZjxriBBYWsJmQJRTE/aZbEydpjiUlGcBH13eneOLcFoEMh6eL5NsYyO&#10;0EkU/wCQF2fgCxJJapNtfDRsOk5DySbfIaIWKJ5nIGSvbxw8c7zEcI47TtHprgG0MNKXfldZ5xnD&#10;IXNavIOzEsTziX4VdlNS00A+VlIqbEplgrQbZ3XMcII/vVDBkokhn1jeJ5esanGTA6P3H+L/AMq3&#10;H/jhOcSdjs7RJdi1DWO4Oxq1fuIoZDFqYlrh512zWFIeFv2cya3awuZ3CGREjxmRmZmYmP8Aq47x&#10;7vrz+iH3IYJQnIDadm1huuZFzdhIDUh/jR/1iPXf+sRvtE7/APD/AIaisrs4GvLx8Lad1lEuCKSg&#10;IGZ4HM8uH9oDJlIyz9do9NvX9I9ddbd24KWPe5EADQ3ANGcs9iwuK8FD6zG/rMRtG/rtG+8xG/8A&#10;z0bVQ9RD6Cndc/r8VxouLkYiSiJKBiZiJIuXEYmdpKeMTO0f4RM6LoDljRRFC4M4AjJcSfjMgEDI&#10;Y34Sa4IoGZ9N4gp2/rP69o6el70rp5a+dac1Bri4pgR9ZgSKY2jjwghkS+0pmf0neYiPT6z9Ynbd&#10;oVbjifuAMm0Zwxoa6FyAKXNwWec9q2BXiFKSSVeKYSJwTohpn5rJmU7t9YH7RgeMD6b77t27RmYd&#10;/Pt9FPKccoxIABAZgNASHkf+ZbgzEGlkGDQ4PKiGkngya7echIQXlIHCEwUDMb8oEhmN/rE765KJ&#10;PpPb9PpVT2ZcGUDJB5QAIiQ7D7vUODO4oxNaghRWRGBA5uV7TnzzbC4tS2vIBH7bDaABPKSmP25O&#10;Pt+sRtuERAbY2Cry5JZSZ5ZbpyLkl3oLPzdmZqBiykkYlPrttAjAmKgAv218RGVhMD6zEcineZ/u&#10;ned95uP3b6OyrJjYebMfJ2+alRO07zET6TG0/wCMbbx/j/TXAW0dQCvvIrsMVUqWDxtJRg1iFG62&#10;Nf3Zur5S+G5B5QAhTJhAD4xFe478p6ZyMWNu3yAbuot+MTyxMQJSgKUcmP8Axm2tBto1A1KKKicL&#10;G6QWXIoQl1azdQFb3zl3pKUrJTWyQ+bxitoIOdgk+ckPITRkWOg+Jf525fVXYjA4zDISIBzKUSHO&#10;4/2PqIfbEbQLl5EMp9td4MJjraahL6+10IMhKoybWSqETLC8jaoCLIOPJMoXa4mKzjxwQ/fMhIiP&#10;LUcavUjt81XOQGGMsMT7VNwo8iJEl5RFqgVarERpSibxPm67YaN1SCNaLVeWV3DM+OuNWyBHJDAS&#10;JKgg8ew7cuOtAjCUZZskmmASIkUPBjWxLgMxbg5XcmTdL3OoLTAkQJRBiSSW2mpIDvEESi4NWKtj&#10;q7EcfJw2NYMAlsBwHBgJ8YYmSHkMFHMZncZ3gogvTWaUJQYy1twWGWKUAJSoCHGr1sCHDjX+Hjc8&#10;HqrgNRK2qVxa9Xkg7HDfiRqGfGPEIGJkQiSmJMikimdQRxKIjGNdTV6PpZmvR6O91Cys5IqKwpqA&#10;enzoli+MvUfIFuVB8ZJckEjzHeI2n6z6T1mvRdOKcYg5BtBDizl3YsSCQSL2HiAYGtN5y1hGbmEZ&#10;ucwyYx7WMlhtYR7zJTv6z+v1+s6PqLqEpCTUrrzLkvyow8HVQ5jZQlNgncq61xVBkEILrNI7JBAF&#10;H/VLIaEx6TBTM77xtollJxRgTWLEUp3EVBahBaoJBJoBIj/G0qHS9jfxqCORvYIL7leRYLLCiWiU&#10;iwuUStNxZlwXJRuIsAzmIifWJko+ukcuQEzEi7fcb8mLEilmL6u1uPKIcP8Ay7NwpbzUxBGrcId4&#10;kWwgbLNl2VxVafj5trRBTEgcTMTM8onjI7TxmbeoiIEjFLdCTSelpAUIcl4l4kmRr317iEgDupEi&#10;tHo5Dt360Z21ZSakrlvF/lmuQzLxU9NdpqUEtkRa+JHeJGJFcx90xAx93HWMSlZ6G/cO1uQ5IDGx&#10;dvB6dra+AW/f425/Gdb+Q6hZ101aXaKVzqYPfLq9X/1wPAVi5dEohaEtBLGFESUzARuK/JOqeohk&#10;IE61r381v/H44GY947Yl2fVxXuZnfkv0bf8A25PysxqbnWrVhP3E2kummu2kFVRzIIrRUbEEoEr8&#10;cCqd+ESI77xOuYCTBll66G3qHi3hTtRewPVqzJoiaImiJoiaImiJoiaImiJoiaImiJoiaImiJoia&#10;ImiJoiaImiJoiaImiJoiaImiJoiaImiJoiaImiJoiaImiJoiaImiJoiaImiJoiaImiJoiaImiJoi&#10;aImiJoiaImiJoiaImiJoiaImiJoiaImiJoiaImiJoiaImiJoiaImiJoiaIv/0Pfx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LFu74YOxdO7TgTDyDmOv5fGyG0Ty97QZWiIifT6lqvLX&#10;Ge5RnWJX5PP+6z8fu6N88dvVWr2PPOYzWGdjUq4Na5F1Z+XGp4kbb5NZUtqsqiJVwmYGZiZjN0ma&#10;WMyjE0PyV3TyM4bl8OO73DrZfIXMjZaeQq5knHlkWRFmTT2Kt7hnZ8CxJTu8zqthUC4gg5OSmDMt&#10;vawyBgZE2HFjXhQubsKd4C9Ho4YTjMssmp/yY11jQvK4iKPWoCseUp462ddfYspYT7a9TrZGxfK+&#10;9+Mt3jJtkifXW1jqthQg5TWARhADtz5TBaZxhM7sjN4s5b7iLC3DvqtuSHS7t02a1CQKt9xBp/W4&#10;A51Cr15PHZPDhTJS7tirkMmFTBJZd8t9l61A2MsnJmqRswypDBQxliCW1JSa5AhideKJmCTbjSoa&#10;m02rTXkWYqo5t0SYjlpUabTarW8CQznEsSybgBjnOoTOWxbadQUY2vYc00S2lgcHfCtK0ptOcqWD&#10;baEsXHBksITmIqxdPjY4513E6hxED0ggC9JcgQ12WPH1DxMJjdE0qNA+2NKA3NaD5S80NizSDKzj&#10;H1a0Y6jTxz6gPOlaxApakEW7W8nL1EH7pGEQYr9PF9nkrzRx4w8HNGerbSORJAq5pYNcrmTNIOQK&#10;bWBr9pFvMue7R1ktEVP/ABZXKWczFReGyVfH18fNLDhkMfVYAhZyLDCTrY1O6t4tsbDv/MKV78Jq&#10;E8ZjEXvQAjUWc2bQljq5ZRn1YMIQI+1/nSj2YM2utgrdirHV6udxQW691HV7WIvYnI3R5WGBk4XN&#10;l7/NanxLJTPbufFApKVFHi5GwRme+EJjGxDAh+Bd9WaxPNxoAkOolFtjgAEXOpBOrCz0b4BY4CAG&#10;kFerFm7ZYtyaRKo27uPztuxZ8bbdROSTHjOuDJURwsT5QMjMTMzNMPZMNoJkWOlCeLEkUNyWp5Ky&#10;EicQABma3Dgkm9XFCakgPxVguOltNdeU0E/jbTUwwEyjJ2ot7zEWfJMmwEeHiPL1XJ8d5ghiM+cx&#10;JaIA20o7m/Ek0AAY27lkzy3Sag201c8LuaAMxNLK95oRGp1fI1o92uxg5Q8rY1nyVzHGda0mACfL&#10;C0phIrlgjtA7hJbSU9kPTCcfVQ0bhftydajmkPamIxntgQ0ogil+dL6as7lWO4bFlI1mPRTtHNpN&#10;Br2GaRLfwm4SiBkpiZlZ+pTExP6xM1yjUCFpWHbjpdV5ZzjIHDM7ZOQCajvBpU1jUmxd6qmsk63Z&#10;8kkT7Fs+RKEXk0XGchCChkSRF9NpiS3iY3nlvEQm+6t+1FRnnLJlM5GpZwzNozcrK4QVI6+TirWs&#10;NVNaqQHYukD8eS7CgZYctQwt4EbJUAwMEMTBbRMTM2xEfbJBoWBqx72q4t+mqqlkmSYglvmBZ66e&#10;StnjkY8sx6TzI0oKeaU8/EXlOeXCJmeAwW8/rMbSPKqQk5MWHxbtapddAlEXqL8eBduNmV4vY2p+&#10;LrX6NlRMQU18tRKzXa+q1rJKnYWwCj3ANHeCJK+KpgQZPIokuCGQReRB7vrU9qaJUx7u3b9lYzJZ&#10;SMjBgELEdikWT5BX+5MTsPoR7lEbbjE7fdtvK97du3JSMgWegAbj2c1PB7FleL/hPDYQlruA0Buj&#10;aZbvVSQ4ztFCJxWLCIaCRAIhtgpKGOkx+3x7T0gsD+ny+vFWZcpyYoAj7Xrx8PCp1LurHvv6f8p/&#10;p/X6ai1VS7jaVfQcLMfbSQNGLVlTaaQuCGNWyp9hsMbDOcMWspWEFMyQs33HjHPVF5YjEgVZnIb0&#10;0NyCKeY0o62xByYpBrkbfUAPSw/sQQW8SLAAOJuXySbZusj7dWRIkiT8bXCnUtVrKCZaNiBj9t8F&#10;IgwgLY4IhmPSZLmeUTI7SH4gM4NedR3vViudTkiJk4yH/wCUQQ4Ic6liLEu9WPASlV71rF1a1dKr&#10;SvfieyTWy5Fm9yrVscpRRDOZ+Az8SeXLkElG/DVQiZRGo7U7+VVXH3JYRE1iDxq2sR33YObFuJK2&#10;gwMrWroyCql2hRBNihWhL3NrsioixjlFuZECdznaeZ89yOfuOJj+i4AID3AN1WYjiC9LuKV4ve6p&#10;KV61Q3n96Kj+a2ogVe1tMSM8IsosrYp0qlm8QwJkd42kZ2mJR9J9YLHsb3XIZcmK7gMQ1A93elbk&#10;VqPAKqWJoxx2Yx413V7lCQycXSC6o7Fc7Ch/HsPY1tCPKpgKHbj/AOZMemutFnZmar/TXk3mu48o&#10;g04x2kNV3rx2mhoaCnHirfXsGnIptMGLTF2xcYXBExsGLeZBcB0HBCc+jRLeJiZid99IR/zCB4tW&#10;nKt253UIHbnebmtXoT33Z9b6hQERKaHOuCXVSIWAapmWPW4j/wC5Q/kG4zMAQcYHiMRI77zPcYhE&#10;78n9XoxqRYcLtuFKWqoSkTJyGvoBWptbwa1EXYmFuTMLgbHoRcAjiUtBgn6CUxA8ZiOERMQRRE7T&#10;MTbj6hsc8EwBHJcijFwQSwPpi32galqsze4IOvhw4cNGs5ZcgwK1wWwIWASzkrypXC3QH/kMdWZB&#10;CQzsJEBb8o3iZ9d9cjKGHqBLKN8e5nDMJEd3qYsTQk1dRoJcQFMmpIqqu8Dyh5GkR9ZG24TnlNJi&#10;xkZ4QSxIZmZ5T6RMTMD048cdspjcS4IBAfgYkPZxpegBq1ntiO0kO+nHuIfl40rVoF2Grsi4mWBc&#10;MmRuBm9jnO5yQML1At5nconePWfrvvRIyE/US4514/zw1qrsWaWLKJSMgQCCQxlV3ZwdpqXNxXV3&#10;lskWcjBciIiHGBkC4qEvFBPlYxHL+2JLiO8+sxvPrXtN9O3aqrmYSiTGLUDMQaAsTLnYWjxIcuam&#10;mKl2UoyQ3QovlLbCq8gqwSyVJV7CBsCQlMQfIPt+4ZkRmOW+jcV3DASyRx5HEZcq8iH58K3ABJY3&#10;DH2adSCkvNbUUkN7Fstsp08pxNhUrMSmIjgguJkpkzPKI2mRIoA4Fu3bmtWPHgeW0mUgSWO2MZgS&#10;oQ+gAJIPdYF47FNqhvXnP3p2hY2uapxl61LjsidYbyqrCmkw4gp8kwMzAmIQUTMTLaay/dV5Blxz&#10;lKTs70ZwTY0DA/8AkPA1rkHTLSqmbwWbySxGmeZCo+wJeNrbieLnXbmXtnJ1i42IZyTP38JjjExy&#10;meKAlMElv471DBLdljS9O895q55Hu4LsdRs9YZ2WinpeKrLw09mp24VeXfzGCwyLGSmorCpZb5PT&#10;RuuFzbYiRE6I9GDsI69TGNpEQB3fr2+q9zNjlhxAyiBHtU+dX48XXdDHfJNyP5DYu9i6jey4vGfH&#10;eSe5o5inWxAYTLOei3QuVXxC1EqT4MHYIYaK36M9e9YR7e7dfT5/TsFi3RiDkA7fPgsq7g6mrJXL&#10;d9lmtTrY+a9WkPt2N6ym1e8dSllcfc58hc0msHKGHBcLWUgyDjXzH5GO/ppMa6LJF5SJC685PpM9&#10;l7jhuyI6v2DJni5u0jsjYyab+VFptGMvfylloJWv20rdWGB3Nip2VCtp18f0+fLjEoZiAS2ga1mq&#10;bk6uHuahaBDNIjJKJIjrVdpfim7Rwt6t1r8NftWL10c5dvW8xXKy/A2wWDbyLU+IrCor154zXEYW&#10;hZMXuyd52dJk35Xnors2Y+3KhL819Mfiqk2PkDpVxS7eKyuN73h8Th7SXk0xpHBU1ZxmSVMm5KTb&#10;zI5ncq+7ImTkZn28UhImQqvN6USGUFfVT/cMznc/hT4k6L8vdef+SI+j3OlZWhi3sqxZfjVlYMl2&#10;N+azvxI2q8RPqVBwlJcwjXk9RET67Y3PyK1dVnkJCI815+updus5V+StX/G/K5OL2LyVUBspr4Zy&#10;nxdsHkBy8Sxh0wIkH7bf7zAuU8JiPW9sGANlVkwEBwXKy+t2HsfVL1PunX1uZTq5CpYW2mbcler3&#10;aFuPx5YG4w2MYSrA/etpyMbmYKgQgta8AniiS11HFvY7xRd9+9dPZ/JT48rfyH+MArB8hVsXVp/I&#10;nSwyJTlexurwVSnnqVhMxD05KRZHhlQjPhid+U/dkz4MkQMkrSKx5cmTps4nCJ2fL9lonpXfK9+y&#10;IXWmGXq4v2LOvteyw2tjlDFW5W9tTAKqwrPAGB4eAmC9vU+WntT2hhRbo5PcfITfTkuxdZz7kplN&#10;+wirBU0GVn2q6qcRUx4vzK6mSmIGGmsghcwMxMlx+sROpSmcQcKRySEd0V3A+Cv5RH8W47tXw18z&#10;9PyPZ/hTN1cgi3g8tYoZQ8WlyxonZx+UulwjzKZuulLfs5RxPxnHHkcfTdbgM5UkPCvJtVzJDF1u&#10;LblDSa60r3T/AGo+l9J+dOs/yh/j7kk9h+GmZrr2SyWJJY3rHXrdq4mBXCj5On7oVMsaIr2Dgxkn&#10;wlnOj6vJHKOnyh4mx/VedAdR0QOAgmJ17fRe5/4U6RhuldA63UxdcFMsYjH27TRWCibYtVRe5hgH&#10;pEyRTO2vXLPSyjEEBytu64pJoiaImiJoiaImiJoiaImiJoiaImiJoiaImiJoiaImiJoiaImiJoia&#10;ImiJoiaImiJoiaImiJoiaImiJoiaImiJoiaImiJoiaImiJoiaImiJoiaImiJoiaImiJoiaImiJoi&#10;aImiJoiaImiJoiaImiJoiaImiJoituXw+Lz+Nu4fNY+nlMXkazad7H366rdO3VeErdXs13wQGBRM&#10;wQlExOozhGcdslwgEMV4uv8AeM/2PZx93snzL8AYi4rqGWtTfv8AXOvkxBYAiApsVRSqCnjAyUU7&#10;G0yqYifUo3jPikelltyVBdjx/cfuOUcWbJ0pIBobduX7rwqfN/8AHf5I+M72WwlvBZbF0JyGRX4r&#10;QsVj5bY4ItWJuKJZsMRCHCfNm+7FkBQc634JYcsWkWovU6afvREpUHHt+3nVdUctZZlaqauQxxxZ&#10;3FGDzTip4XjRpVZRbq2FrFVeagnu1cQjmO8hDZkiiRjgDgcaEtal9RxtXkrs2KMovHdWxcWrWQFW&#10;uX21BFtyznFf+jYnCnSt1GU+xTUVYxw2MnzpZfylWsVB61YOvYuKhxeIxU+Vi6YP7l7iV8MWMgG3&#10;Hlbj4jyVYyCG0AbSb8raaVfu8ysr7/brL6zgslVwGLxfWbWfWC6lrPHmrdrK1odVygXK9hSoGtVZ&#10;N2FitKSgvFLAZEAUyywxwx+4Li3E9uCsyZBOP3AAkajjxfS/hxXXm/ZvvCwU5iplVU1VEc4Bq2rr&#10;izioqoX0qYGxcRfKdpKS3KSgiLXmjPOUtswQ7sSxHgxPxZ2NKLNLJkjWEwdpsHibmpszux2mzB1e&#10;hpZI6Tk47EdjrTRTNl9KK5vahm/BGVK4YqLz+YoVIIqxMV/q0pApiQyxbZAi9ewt9fJXxzyhhYRI&#10;JBqDUEuxcjgTEtXbKsnAAx6VhNA8gUtaX5MSZkCsRD3kUcxr+3CWSLimWu8j4iCEPtLf7SsiRQyo&#10;Xe9fBVe5jxtISkWmDuFDJq2JkNwLkEi1zUKTj7EgxE1xqJtoBpgy74HU2rTDLkhZVkPKqTKYEFDA&#10;AO8RvuRcotESBGI+41uGa9aljqzBhe6rw9Tsb26SFA9mcSY7qfcKMIsXJL2utXH2cmxePtjNelh6&#10;VrIvsQtqyqUi2uWyOkcxLCEzFcwoYL1jcpAYmJ+1MARyBgA7/E0N9AWstJjGUxDqIEQi8gR6aH1E&#10;GNXZwPSxHerVGRUobakKnw2K9pCZuxSvvrqY0TCIYxMTBcA4RI8ZEp8gcZ3ic5lpfT49viVA9TAw&#10;lii7SjIPIiRAFQBQEAsxBJZxIVFbfAB4iYtdiTiVlDImIUuBH92S4xM/3bcfujaPrvv6Q3ASYGqo&#10;9oHF72GMyzV/qGZy4fV2FGDEmrKudWWghYtIvqhNiqDjl/HJHBs2tJhf9kwMjxGCmBIY5cp5Rq0g&#10;QaUhSt9WuR286q89HLGBn2vB9oqT7hYk7TEEBxQV9JFyQVVUXPxfnt0WnNiKQrti9ANqEm8BrbQZ&#10;UIWhYjxyt0S/gAkshkCmAmapRMhQvao87/AqEulywMpRBO2MTKn2iQdiNWGtAGquL4XqbSDLVBte&#10;Vw5IL/Et7oWUboYu8MR5K7fsPj9fSYGVlJ6hsESGLUZnpxfv5rhxZ8f+TNjMogg7mcGlButtNKBu&#10;FFRGdVFyRQNpC0xIybxD3PuUlJrPxhMEiJOAgxBhGMctin+3U47h91T27k9zDDqPTExiGvcEV4uB&#10;ubdtIkzsQ7KpdZG9ka9pnur+SaxhX+IKIb1wDmEMSSIEy8sQEuM45kUmckRFvq7HEe4AfVU0GvDw&#10;4nhVT92H+5HNIGc4kmW1mkY22sB6SzmludVLhzShLvEFkMcuWEQ1FWK64sHDEBckggeMMPhxOOMT&#10;GwR6+s7ASkxYGwBHqqH4VJpo1Bqh6kTMck47vbEhYEepzEGgYAkhgwDekBXln5aligwdjBqUUf8A&#10;risjcXIXF4+ytbolJ2DlSgbALgoiNynYJiSKYIYyEPbMebnhr3Hj8qupxHUY8YxjGaFxIsGi7kMX&#10;ETxFmvEu5lvv3MjcI8r5+wZlr63tXMyi7OMhZO8K61mumJiFgRzCQByhDltI8ftmJDUPqLu7uOFf&#10;H51VciTLbL/JNwXBeBBoNwsGJLW+6rUBmVa1qMxcpotvrlhkZJwRbYqpftJxyoI8eTORBxEVyUgZ&#10;yEAJyO87DPQY72dxF/G1O38Mnoy+3VsbkPQyFC3/AKdRSoc91qfa/JXDvxSljWWHHcSDq5HYW9JO&#10;e1Vfxbgf2va14BK1kQ8QVAgM1x9UwAH5cVlll35QRGrWah42apJfjwoKUQmKyg5WSlnCWrCwkbCm&#10;OWHAmEUwM+PkRFAwJemwlB7bzKMYget4g2o483BYcgeYOtsMkoF5xaMiCxi8SQCAeLDc9H5g2XBl&#10;zFxAoK4uhcQmYYYeTkJx7eT3Iftncec/2yUcp9ImJAAcBg2vgafvo9VOcjKEjCGwT2jbcbhV4/8A&#10;GhoDTbKQBsFKh0rQ6twXuxgyZkpRMHxT9sKdMcx9d+UROxem8bxGo0bn2tz+ip9z28UsBiNxLEkV&#10;DEUB0qK3BfTWEJVCj8nLkcFAcIHcCHiYkfMfWC9R+04kfr6/2lJjtBNi+n1tyofDjGJxjEQT6i+g&#10;ozEXH9jShBDFwXYy5kSKZn7BnlMCESUDMxMiEc53239N5mZ29fX9YKuRBLjyDsOVa07EqNBrWyCc&#10;onK2LkoWynyTx3CDMYmeMFxkojaZiJiJGdig7KWKUYzeYMo6gFnF799fBVtB9ELaWXqrrdfkbLNV&#10;TYTNsxXJIrwxUCS1mzjDOE7wPqP3RGpwmY00NxZ+VNOViw4BXDLjkQ8STIvIUqdNrAEAk1FbDgqB&#10;jOfGIjiIcoWO+8ABHJwETPrO0zM+s/rrkpbjyFhwDu3xVWTJvYAMA7DgCXZ7mpNz5KpFyWJcNmbb&#10;H8EDVMGh4lwgSj/uFmMkyIHYA2MeETM/dEQEzjtlEgu/KooNe74DuZSOXfAxyGRs3Cjs/FnYcATw&#10;AVbQOwV4LtUAlmOZj7cJZ42jYeh6qy0oroERZJsL7FDG8BvuU7SWrGnLdL/iztalAPSGr/Xk9TdT&#10;GSWbL7mSw2uwpQAAARAi7UjYc9VdcrRyVR82btVtezkj5EzLW/3xVdYYV2oKzK7GyjWa32OEhyXE&#10;SfBnE6ZCUi8qEnXt3rUcOTDtnEbDIn1bg0QaBiKgB2kW0YFiQezP8Z+tsf3XFVa1elmKbkUrbV2B&#10;qxkKWVsXRoWXrrsmLAVq0hz86llE7RElEMKBpy9POB92VDQcONO1LMrep6E9JiJNWFb/AHWLOB6a&#10;ODfwK/Xi/wBn3qY9W/hr0lYL4JumT6/2ePmiKqvGyAn6RMF6R+mph9odfP4SZAk3X1O0V6aImiJo&#10;iaImiJoiaImiJoiaImiJoiaImiJoiaImiJoiaImiJoiaImiJoiaImiJoiaImiJoiaImiJoiaImiJ&#10;oiaImiJoiaImiJoi6wfzP6SHyD/GD5l61NWLZu6Zkb6kztvJ4iBypSG8T68ElH+O+2oTdnGisxFp&#10;VX5RP8y+pK6v8mT2gyz+Lr5jMZzq/ZamCQZui5SXORqNx5wQ+hNYuWS2DHY5AZglxtPBBiQQ7r2J&#10;COQRyEM4qy+ZPypj24d9rsFOzk2UchlcT27G5nIwi1jshcySPZZKUU7KvMx9R0CQ13bDAnMkPEly&#10;TL0xfebfx2/Wy24eoxR6eTkghhEl9oehoKm9mYkg3JI0xmLrF9iqM7BdytujFZVSzHuKR56aqFnA&#10;V75jPGYeZyyObC5oMYg/T0sEjjkCDThy58f3K83NmyQzeojaTEG39ah9BuLnRxRogEK1Ky5wB4n2&#10;CZlPkXRO9aYm5XYst5rZG40kbLSs2wIBChhsAUbwMwV8etyY47I2AYcfE0s5bhRqgFdh13Uxj/r4&#10;bAEByd1A5cuCGctpE/afSCMqZKrnXcziutZjO5VTXYVuapjjE1q2SNVYhoWEYxRTKWqcK13GkTJY&#10;USwWFEyJcOWeZwSTuZ+BPyFalUGEczycylQGrFwG1s5YkngR3YKVY6YqXkyt42vbVYsV6sDFgxs1&#10;94puvUHkMwg2bq3ncxDkwQZtxZw7Noc7QXpcAgip5VIs9NXKjLLKMREvCBciLuHcVkD/AF4BjbUu&#10;TKtm78djyepglbFj5tMOXe7q1bBVK0rJpFxYtkWAIQgY48JmJncp4CGjKR1cnVgdH1ufKt1Vklkn&#10;iByV3VJNXYtR7lySQNDU3WR2PZVX1V9oAbi/xVawqr1rI0GgD7drezaztkfcQNox2JnCOc7rHcIH&#10;jGyWYR9GaoMQ4FgbkmOhc3HGi7HphgyN1A0q1dr09WouLeDq3csfFHLe9s2nBXR+L60f4hdZVoa+&#10;QC7Def3Qs+DJY4CKS2b6mclG/mCOOO4uXPfwApwsKBtTckq2Bx48U45negj6QHaouDd3IOh1cNYD&#10;fYtVK6ThLBon4ETuEW5C0RMGuI78zWJCZRtEwElPrHKI1yU6Ddo/lzPJZzKeXGAwJiwF9xegF6ga&#10;C47rUYwbJEB3KYGeMb+giO7Cn19IGPUpn6R6zOu7izE0t8X+aoAMiwXG0bDtIzMwUz9YmPrHGeXp&#10;vtG8bf1/r6Quujl281MBkwty5a4FnwLxBO63MA9g83rERxEjkS4lO/ptEFMxzRl0SZw5AOnHv/i+&#10;imV2Vxlk2FmyPHEB4iBRQfOBL1MDH1CS9ZHeJ2mJ9PXT056aO73wT6SzX3Wo7hmuSHGjGqnCcA+8&#10;PRgzDlwIsXch3ZiDVSyImblPlaczP3nJFuAB+ses7xHr/dtER9NtVSjkySMw8r1atA9anQOeA1oh&#10;mZh5POVakk0A4XcXuw4MuAKJ5QbGAuRmZhYwfIwCZTBLIhjbltEzv9sTMxEz9s1aMojJNiHIBZxx&#10;azh6t5BTDeDEKWSAhiRYI2AY7ys5MEhF4MIgkQjlAQsQn13KS2iNScMy7PJKcYiddoYF6s7seQel&#10;vgpEEUAQenEiE5+0ZLcImB2PbeI+6d4idp9N/pG0WG7dqPq36dnKrciO3Q18n/Urj7hn9RmY/wAY&#10;niY//FMT/wAY10Hgu+uB1BbuoR8iD4gpv6bbR9d4n13j+v8Az0R/Symy5hICvMh4lNc8I4Lg4Y8Q&#10;W3dkRyKJhYbDMzEbTIxG5b9ctt0COTHboK+bA/Ty71J1xRTRE0RRFxmftiYH02gigp+nrvMRH6/4&#10;a6dr+mg8/wBFwO3qqfL9VPlnmmSZDWOMzJzJM2Mex0z+4ZTP6FtO0xMlMzuX0iOSMWc349u16rRi&#10;AlQgkktRy70BvpJiB/YlnCqGFJUA8+5sWz29TeY/aSEk6yIwBfSDIZ2If+qZiZ9duxEdhlxIA7gC&#10;T/8AfR+Q1W7L/wD80e/F5iW2BoCBGs/tNWLfdEH1OCdKOOUCUAPo2I+swRcIP0iOO3/VHr6f0/4w&#10;fie11iG6MTHHGmQcXLPQUb+wrTQUa9Wiy1SnhUjYGoJdldiatlZgShAmKS9f2mM8yFgfeAz6FHGS&#10;KbuGUISyCJjjdiKjl3crvopSFQ5yhkRUkv8AzCa8EBI11QyzxsNiYgpiJkRgSKZmBESKRGQYyay5&#10;EOQLA08meq44CxJPNyxlRLT4YEYsNJotYLBGNoIB4RDGFPKJIY2LRg1+3bVdlL3AJSNQGsHJrfjz&#10;ka96qVXHsI/+6avaidbhILZXOuoZfNaV/aIhJjBRHGY5zyn7vXXQX10+i14s+TJkM4yIlsItExIA&#10;qGoIxoAAxUNO4dKU2a1myu3UsKtVRFSyrKeJ/c8/IRQXoKxkZVsW8wU7DsfHYM6z45mEPRKQIqws&#10;DZ76ihoLtUXiyIWV2zfbYl1i4RX/ADKKu1VgbbJZDpUvbxc/74WaxKImJkRiY1GrpJ8Ut0/uuKCU&#10;ZPrWjcKF+So2mbYA2uJsiAJAWMNjAUoPGoYkvSAjbiI7+kfSNtp10kkByoyAMBIyfQB3IHGzAO9H&#10;fk1TUvJPslpGtMvVbew8jDY42U2FiC0+Eg5TAGlhCfP/AKiiRidSMiRXnWtfOuisz4tkSYhwC2/S&#10;T7qjUh4yY8i4BLKg2naC2njMzEFtO0zERMxE/wBY3jfXGLPos22W3c1DR9HH8jzVQENsfYMjEAEE&#10;UmYDxFYwMmEF93oIxygd52jf6aiXNTVu3j271sxe/wBV/igQGDkkigiA8g/qDRiN21y0XtRcFsyx&#10;u5n2m0ebeHHdclsTpEYmd5j7v7Zmfr6z9QJIfXzr9eZUchjPqt2eTiUg8hEB4v8Ac2hIrUEl3L61&#10;tm4wqkU5MWqVaYa5ATlZfteOFgw55yCd90xPp95bx/XgJNCe3bRXdTk/w+3u3ASLN9tqiOrQcMXY&#10;g2IiFbuECyAb5FwJwDfs3YvadmbLKR3mPX7ZmP6TMamG1XnZBKLiI9Q0NK8DQtXke5TGEDGvPdzp&#10;OWHDCgFFJyzlLWrHnG0xvMjBekz/AHTEesskoymZOS9S/HVSM8mWRyZayLktxNToPkPCymKY9NV3&#10;EFzXuR7cyYCmyLK7AseRPP1WcRMDBxtMiRjE7SUaC1PH9raftylGcoxMQKG7h61tzZx2CzDAjUd4&#10;KeMsZevmLgSp8GFY6D6le0OSt36VueL1sn2oKFAKiS/6nwPJZQyyEbFx2+a3YceHM2MGW7UmgPqD&#10;yHk1uRF5D2z/APtzfm4y+SV1rFyNkWaFNHO2TCsrlEkFhf8AcRkwAl1kjOZg+MyW5bapjLbIMLrL&#10;1OyB9p6hfol0bI3KdW0ExI2EKdEx9PvCC1cs4VVoiaImiJoiaImiJoiaImiJoiaImiJoiaImiJoi&#10;aImiJoiaImiJoiaImiJoiaImiJoiaImiJoiaImiJoiaImiJoiaImiJoiaImiJoiaImiJoiaImiJo&#10;iaImiJoiaImiJoiaImiJoiaImiJoiaImiJoiaImiJoiaImiJoiaImiJoiaIv/9H38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hKNxmP6xOuGyL83X/3D3xIz47/AJV957JVivjkWb+Y&#10;yibBnuwRyNBlmvNURkSgmQ1QES5iVCO8bkURrDjxsNo7vIqvpcgxmUO/6heSHsqrWOrRnadSauKw&#10;8qpVsPYr0qmQN4XJvn2fExcW3yQm3uEkdMlrXLlAcbkevdw/4sD68OA4txBDiys6fNm3mLFu3yuO&#10;5WDHOurqZ6LDEV6efxOQyS3Hjmu6nSaLme/xX7/K5XcTUrrrIWDKyLYlyvierIZjImIkDIDWw5Vr&#10;zrpwqF6MZ5aiRcjjUd1fFwbDQWVzrXcvlsb1irF8c3GRweTxWNRZyIqydrKZl4/nMOpiwlgS0+KU&#10;NZEBEeSGsIOG8z1Exi3TNL0YV4Ut8+NVw9TI4v8AJZuQ77N+vGqo8XgsmH5L2PYaVEaOXxiFQ/IY&#10;jrtR1mubEsu0Ma6Yg2h7dtca/LewUE2DPeB1HH1e4NGo4BgAOVCfjxZnXcGeG3dIPElmsGpahryf&#10;jYlWLvTMdVZWbjU0a1mrlZyNNVawNpZLtubFhuQTcDm982KsyTeMK8MpiB2KI1VkctKIDuDw5Vr8&#10;S3eo9UcMWONncH+W8HK5vWO1LzOUVbfbO2u7eyCTwlGrLcsVSsZ1bCjXE+6qV90yysZHwSTZ9OBR&#10;GjJ0kxAykXZ7cKFx5sxZyC0jZY5ZDuUzlVYjBXRofiLX5XG9hlGUZhcXj8lQahsZR+CLJeCJrm2t&#10;FMK0+RMCpf3bme+DDCXusZgVGrd4f4fspSymIE4hj+zeSoaVujYvRj7mTYtVjrlnFWcvTRWqur5D&#10;IZHytXFHzyrILJkzXY1BL5gwnlM+LefRPSxjOeFywBYkMS8mpEsfEUenAKuXV5jBr3p31LaB+TE8&#10;2CwZ9WfBLE14WxCW+9UE+5FVdLU0RvGZ8oGW2CMJ4l6em0QMxJYZgAtAEbQQXY8n73oWtpRIuQ7a&#10;cP158LKgBbeInItCuZcpOAOVzCpgGTG/oUhziJj9N/8AHUIwl9zERvYkMCx72dvrxsxwncuI3Jaj&#10;AsTzZ/i2quN+V1kppLJRQpzIuQsm+S4ddzJpW2HEmmQJLuKpQc+nKS3jgUp7YERPqAvo4eleBFu/&#10;uVmYRhtxggtejPUsX4GJBB4HkGt0E0gCvBzC3MWcQZApZsGJSBsM5iNh3KBIi2GJL6bzqJBYDQ2d&#10;hy+dKmgq1VQdzAHWv0+jDhVV1FDGeVQRQkm02uizYkWRXUsDWaYgplamMLZYE0ILnISsh5QRaOmw&#10;f7E/acOY0LPqKAUYvcnvDuCegmILAFxwt3cDo/krcamrJoGBAaTlbgOOLFlBcZE1z6xsUbTvHpO0&#10;T6zGs0sc4mUf+JY24toTR9ah2rUPwRltJGl/4vfyLcQpyQrQLfcmwT3EFArj6HDB8jHFMT9kBy2g&#10;YmZLb9InUI7SWlSy0Y8eAA/7EmO7awuOMiWNBoA5ke5QLNUP8pCKwjyGKwTFhcHAySlSuwfqElxE&#10;pIpmImZ2KY2noIEtzeGnzVUZxjkE2HczjuYmx7+6yr/LSOkpLhSHtOZAdRDBuZB1tfMvdWXyQwNe&#10;RENhGImJmYiZKT0mRt2xNRy43fuNOa0Q/wBc4v8AMaRZtsayJDkbjbaaEsaaWVuW0kM5BCi4nEx5&#10;EqeE8Z3jcHjMTE/rEx6x9Y1yJavzAKziZxTkIMR3CVOW4P8AIq/sJhY0LIBjkFiDnEMiqNaGudb5&#10;GlptTBzb84DZgyKSUIr2gh8ixPssMpB46nbTU0s1a8lqHUY44wdg3RBiDTzZiC4cSEnBuCCa02UR&#10;jgFX496mIQist3oHvJyNimNi4tk8ohqVu8qVvTEjxAZmIkxI7ZwgIgg/J34Gzj/yFOSryzwSjGMA&#10;IiINgDJzpIuHA0kzjgptQLLKGUtoxtc9+RHfsjAKo1gmINVAnEKvLyNYjAxLRjaFx907TAJxSyiN&#10;XvoB/wCOjgjvFGfS3cZ4p9RCABMiXq0YtQR0eNhYijP/AFuP5ay3GqqvRRnHu81i2lQYnH28g0Ak&#10;BbDmDLd07ftM8REbJYO5/SLpiEsQmWchyAwckl7l6UsC5GgqpT6kyjUBpAkgAASJetS9KMwqR3FY&#10;uyo4YMwWRLWHNvGQYdcRYCDKwKpKQHyGKxI4GCmYiPWdoy5cZhJhbvBbQu3OmncsOSBgf4Pe7E60&#10;07hZT1yFdQELattlqvYSVdiTYVIfJEgQk8YCGFtMjK5mYifrBT6X4YYgQ5EjIFhoDpXm1r2GriQI&#10;hEENMkEMf68G53p+qk2QBUCmHE1iDcpsCSmVYIWzAnUcsp5iX15cYj6bTMTGqMjbQIl9tLhrkvGx&#10;bjT6LmQjaIAk7X7r3j38wubTWOhbGOXYa0nPc0Rnzy97ObItMYAmZ7+u/Ih9ftnflrmWZm0izlzR&#10;hUly4YWduDUFlyReINNajzrR/G3CxUVgvKBOsmcXjODKDW0m2hePmK3Zc4ttyghkJEZk95Itp2Ip&#10;zkJQ3zYT4NUuBU/1AaxAcmp4oWMXlQ9xrzOlrEVOvFcJsxwGswJmvJCxiUzxKxYVDIrmZny2mPJI&#10;TwiNx/TluWqjMttlYcKcn/Xj31VnTzhuEMoMo32i8joHqQ5YFqto64dXdSbwspURyNhfhl0N8TIk&#10;68wftT3FizjlAHP1gZISAtigPNRyYsmOTTHEULjucE1D2dxqqu3ELj2XtQoexNaL8GSLF9uQURhZ&#10;aLJgTgY+6PEBQsYEeUyyYMrBEGho19Tz+Fbt5rkpBxABmuQxLi5eh8HZ6qqwjWtyQQo0JbaXZql5&#10;EgaXOuIYsF+yTA8xL7RFe0jz4zIlvxnT02KObIPVteh4OSdKOGHKq0Ysnu5AC0d1CWjUl9KUYM1t&#10;zG5rSMeYsey0kbMyxUGIj4VVnqAl1UyQD6AIQQwmJH+3b04671AxYMhxyMZyLvEOBFqCuoY1GhoS&#10;6DOccickBKoLVAiQCI2uANDXjq8CVV7NZ8+RkW0woatQKhM95LmwiF+WvEQJLH7+RxPMp4xG/rOU&#10;Q3uYAuOX6fPX5x3DLjYBzGwbjQOYgOY3c3JZrvNWqxVfMrmg5FO6FSLx11uoMO1zhFg12lcmqMVE&#10;wPIqYiI34xM7aMQWLeNq6vrxBsgGSMxiIj/xBIYeq0idRRwS41ZZV12wnGstRUulTyVUnVlMt4by&#10;1Zo5BZVrr8sDvKa5I4qpDhxEIKZKZ5FBbMEIl8YPqHI1dncPanLieWzFixYpGAn6o6bZB3a4JFNR&#10;WNGJ4LvB1Giqi7oGZTWaFCnRvUcmd8afuMLaZTFlPBZKvTgHsCqaWqsMeE+FLAdzEoneyT45kipd&#10;M2XLkm0i8Q/OqyL4Qv8AYew/yW+VserGVe22LHUchYojXfiW2quJ63k0vs5TDwr+41Lh5rqEP7lU&#10;inYoFczl6oT2Szz4gXvfTt81yJySJjt9NG461+B8l2Z7RgJ7dW62awTauUGULsK2p43L1aoq/H4x&#10;w2gn2rXqgCsLWc8HiJzMQUiMeVlyQIaWq6R7Y3NQLbmD6xiTwlYDTj8riqWOKu6+lfjyFnF1mEFy&#10;w+wMzXivX+ytHjE+ZgO8LOYmPlcuEf7cv+JNEHX5YDbCyuN340q5JCc7kLGJRjafXm5MrDrRU8bi&#10;8Vi5NLkV3Y+AtuUtbDskmwUBIyxfDeV77MPTbJbwKFZ5/kpzPsyh4st0/C3zIPXbApCrRd07rI4t&#10;lrs4VdsZcZh6K4vU6F9XimqgFipi3uCJE4GDLlEb+x08AJiJ1TozM5xw1W2/5+f7snxR8rdS+Ofj&#10;inm8dY63SuJv5dmOtUYQWRx1OH16l0WiEurAwDX6bmPnKeW0xE7JfjccsvuGnMr1etj0uSIMSwFz&#10;S/b+F0pH54+DvkPCY3seO7VQxfZ01QVUw9xjH2WFbGLGVPHvuLWK4lwbEXOZYJFA/cU6ry4JRze3&#10;EOvPl7UDt3h+C2DW7ZeyuIeljzsNcNGnRCBQoLGIGptlszxqiIUiY0IlXBZzIlATEzGrJb4jZIMu&#10;GR27Xdbw+GP5Gdg+DOw9Qz2A81fEdYyDF3KbcbXDCZjGXFBSv4Xk8mk9TKAcZrtJZRMi4NiESicg&#10;c2MYpaLsJsNsrLsz87/x5od07Wfzt/Hq2OR+HPkN1C6dfANbFj41z2TYj3mDbXseILVc7rSIEwf7&#10;REIyMbRJViPtE4pFhxXl9WD02QThIGMrLDOv9yyFHO5LHZylNrKYpP49hV8T/wBrkr9VkLO7YqMK&#10;IGXRNavIr34bDMERRtFGXBGWJwV6e/dhiCKstx4YMB2bCtoOxsQ7KNsts+2sZO1ZXfutANnAc+Tc&#10;VmkLHMyCVrAtt99s2MSiCdFZjGKUKX1W/fh75t+Q/gjKUCwltmWxCm205yiJflusZ+jXXATSr33C&#10;QpctcQkfISyAIAOJTEaliOP3wZqUsz4/akHXrm/hf/Lzof8AJT44xF3EtLFdmxVOtQ7H1m8aRuYy&#10;+hQgYr8ZFBqKOJLONp4lHIRncY93Ng2eqBeJWHP05iN8bFd4hKCiJid4nWZZFzoiaImiJoiaImiJ&#10;oiaImiJoiaImiJoiaImiJoiaImiJoiaImiJoiaImiJoiaImiJoiaImiJoiaImiJoiaImiJoiaImi&#10;JoiaImiJoiaImiJoiaImiJoiaImiJoiaImiJoiaImiJoiaImiJoiaImiJoiaImiJoiaIqa5SqZGq&#10;+lfrIuU7SjRZq2VLeh6WjwYpqmxIkJRO0xMbTqMoxkNsqhcIEgxXwl/3Af8AZQ+GP5L4rMdh6JgM&#10;VhuzMW+xGJhPhTYaYF5F07C5Eh5bzsuTGP0iZ9I1mniljO6DkfH9/moRllwf+3Zfn7fzr/2uPkb+&#10;M/yLmcb2XqyMZgBdflNnJYd711olklUr42utcyDTIdvHE8DieTJ9NdhljNaMfW+5NnZ18sOx2e1M&#10;zzC7AmvdwyeXXMNNqijIW8Zkq1AUwxhJhBFkPGRIW8CYPkgQJe8RMapEANM/Ht2ors2YP6zZcfJw&#10;41vXaOUbQqVLNWpfiv8A91GRKplXVq1ilffKhhc3cgNIm2AEp8XGCYP3kM3Sl72PYa0/ntquiYJe&#10;FSA/l3rrfYzc3MkOTyePqMoXrNl9lSMYmuDHvqxXvBTsT+5BB5IYG7zgWcWkEzPHWX/XEI0JDihr&#10;/BY8rU4qrNKU2MjQ8m72/kq44ipZSqqVLIZCnkUSlqrdgrAdcQTa55JYBcresWIEoKFGEhJAyP3O&#10;cREvYMpmg8BU+PbvU5QlCAiXH/3vg3zspTMpdmmlFOrjl0/Gq5epsq0zdkLFVS5yDLlWmM+BQyuZ&#10;AZhREv7hkimdc2e3d62/Tt4qoVt27easFqsgDUeNvTaQ4GsrpcUJv1lKslC13K4SS4YUwRACWFMx&#10;scwPKB1u6Kec5NuORBFRUt6fV9oBMmqQAHBLi1eS2isCfOt+3z5KOpZfXmG0nCq9YoPSGyV3rdxt&#10;257N1dMwBShpLIyE/RnGJiD+8Y0lmaUckD6mck1JJNX8XY3ahPCyeb0xkKSYvLUkk1J+t9CSGacy&#10;4Tsm1vjPH2hp1qcpl7Kz7GUTWXj32LDYCIhjHeSy6HbRO5iRyU8p7kyiWRsAIcCI0JOpIibuSrOk&#10;zSjkcFpEUYkPLQnjWtXGhpVXC7XJqL2Yvvxddi5o1K1LFBVhWQalBVzfVuYdTKyHKKFPNRwuWrI5&#10;GYmIgsnqB3fENytdvn4LdkzGW7NIx2+mLRI3ExoJiQiGkCXDAelwQAGNkrsn3IoU4a9d5V6hTahK&#10;BKu6d5ZZMeUgMz9xGMFxGd9/pvLaYEmNHABdgSJMfizi9Grx5i62WCZjjJjiIjAxIiDKDE1NxuP9&#10;gCQJO9nySjkatS5Xs5aMndxc4sHVk44q6WeCnkSGjTy62rlJql65W04iZmDktyKeGp48kA4LkMB3&#10;ClPo/MjWkpdcIZSZGRDBpD7toIIEg7EisdwZwSC4kGxqwToXDFmssdYs2GIqc+KRatQS6Pa8plZi&#10;JCHPeJLb7SL66gWd41Du3Y+HyWTLmk8jAg45EkQIYW4CgIs4IJvrWmhyjXKjUUl4jOTJiR3tRM7N&#10;goVz4+PYZVz+5n3yXrx0Bf0nn8u1OKy+5KVJ1ua3dmd78+ZuqwHMlUptHAhbedqSshPitQ9sV5sr&#10;ahZGMrMDIiEiidpGB9CE7RItKEjQl2pVzxFmvdWwzynAxyGkjuINHJ1dgzM/0Uuzci6quD0pVbUE&#10;rZfXyD3ijab5dkRXBS13IoiHRtMxEQcEX3RVu3ek04n9WHx81wsYiMhtlrKrEaOwLl9e51TtA5VB&#10;y2bClyhPmUDDWvzK80oIncJEwmJEY47FsfEpEYmbJD0By4FHFaairW0pVyHoyjPJOcQMknEaA3YX&#10;atm0s9Q7BT4elzbZk72dfYm10Iq+QCYDd6tTxMPYQ9ZIpNhekTM8z9C64kJElongOFgRaocs7Pcq&#10;w9VkJIiWi4LCIahJAIs1ztsTU1qr8WWqVg7BRsY2hZsZRCd8kbYtFXyVd0XCyOLcoFzCrcQQEopk&#10;YhkT6xHDWeeH17ZUYfR38aN2C2R6vHGGSJiIyn6jVwSz8HIkf6ykQHsQZBY+9ta029cBXszZdKym&#10;usVzTTXcZn7UAEY+4J4wsYGBkYLeB4+t2PHA4zK21qmobQWrI8zUAk2JWF8czLKBsaTjWLP9rNU8&#10;HoQC7MuHeJnFanU5WVy4cFFdqHLVPGAY77ZiFzESS1rMyieUTG8juyNKRECCHkaAinjowcAPzqu5&#10;ZCcjCBiQZSNAQwrxqA1QATwLkAKllsxvGy94CElxCJBgxuPkmJ9OURtETAx9OU/dvM1vTgbdq3t2&#10;vV7hi4pZjwPPvFGIHO9TBEL8ZzPPywa+EQMSvxbF5ZMt94nfhxiInfefWNo36DAQIIeThjyq48ae&#10;XNVgAg3f4Nz8WXBFM/pERO8iMTMwESUzxjeZnb/Cf8/131KWUyhsIDVa/pc2Fbci9yRUkkbv8FPf&#10;B8KkeQGjNb9oQYTCWJWGSSmLmZ8ZQfKeMRG8TBxE8uU1iJJaNSVEXKIslVbDlBAnAcYg4hgkLEyl&#10;wmBxsQsEi3GY+k/Xb6xY6q7Fk9qe8gE87V0I1BB5cXVSV0m1pQ1pByOXsWCxkHWkBK6zrAl6SXA2&#10;L3H/AAKYkpOSlEQMWNOHw+dVtl1McmHbml6nlJtoI3gARMgR/YPEsSKRJDu9s+v/AMNv/CNcXmku&#10;XU0ZkxFcQH2Sxn3eIJL7NziWzxKY2GIEJKfXfj6ltNkWI0odWrfmDpYfAs51kWFq0fMTrFzJobWl&#10;bgdiKfnCP+1O21M2pNZIZwA/vgD4cDIRPbaN74cO73GMwR9opW7EANShBbaXMSCS0pARxHJEncGt&#10;ao48eILWN9JvZJAM9ZKFDB+GJYgQfaJYzSgfC9l/cjYIRuVsZnlGzh4lvqjJPAZiQBtUXemtaHnV&#10;qG4c9wZRJskg5YvR3pztT+wtQgOHX0Q/gd1Fub+Z+mUUFWlmav8AXLuMsqrWAhYwRVHpoBb5Plck&#10;DhkmCHkYazmJXxOe9Qf9rFGMQzN8vPT4qWX8pPqBLFM/bYeAFOR/nn+wz/DDqo9P/jX8VYca81SH&#10;rNOyapgYKJsj5IkoHaN5HaZiPSPprGQRQ6LLhi0e9do9cVqaImiJoiaImiJoiaImiJoiaImiJoia&#10;ImiJoiaImiJoiaImiJoiaImiJoiaImiJoiaImiJoiaImiJoiaImiJoiaImiJoiaImiJoitmZxtbM&#10;4jKYi4ENqZPH3MfaWXrB17lcqzwmJ/qJTGuGoZdiWkCvy1f9234ob0j5j+aujX7WUwxdM7fk7APr&#10;hWm0GPx9xmRSGFYwh8bit15axjBkIQyYIh2jfd0cYyx7pL2+lyQhKMZjcA7jl2qviB2yzUzFnHZ7&#10;s+N7V2rG5TqOaxQB2bHYxFOpZtWGouOx1mk1VKLlJqqXh8JgZlIthYiYauYZMkoD7RqQWPd3LfM4&#10;pvKUQInja505cx+h6pdzMZ7AV23jfwNSzayrjxrYObBv9gmGSNhKxZ4bYQlYlLWytkuMp3md82WO&#10;yXKvy+TeWq8nqcgjnEtK3fUCJbltAYs41DgNitVyKpFFtXvYv9evgK7pq8lB0ixtE0scUbTBKBwb&#10;RBEDOARMkJFlcjTtxVQzQcnI8t0CBuL8CAbUcEhmuODq9YXO5GMpibp9iq100r6CluXSzw+1pCsy&#10;LL0cdBvtKP8AsFa5YZTDJnhJSWtOEh3MgG4szNVw7nkz+C5DPkYEzoDR2sxdw7k8GJqOLNHeyrCc&#10;FqzaC9lslN0FZjLUcFbxbMS++2W34qWU2GAW8EIgIQapEhVO+65ryYzCY2yBB7vhWg7+bKMs7xFB&#10;uqNzCzl/McfC5exZK7aaujC2Vhpr/JpxdGg5zaVNDneJ8VFXGMtgTmSTNrGxzEjPrEzAth2g8X/R&#10;uJPLu5oepnjxxmGAAm1gACGLf2fV3p/9Up+Xs2lUa2PqV118DZhTqbBSo/yDxnnNm3bZvxtB5JU+&#10;FlAhI+OI4xvMRjkQOBoLX51p4/uuSzGeLZjjsiaaVLi9me72owYAquq3bDMRlqs3VxTN/jdGSZVb&#10;XydqrSaOOJx1Ch6nJErTKrCY1RzIJ34r+8Q7+Vf1+XzWjHlyThLHuiAS3qZiSACSRZmoa3YWCxQk&#10;GT24+qibLZsCCTFTPdMlEGJCpcbTsyS5cCGS9Bjf0neO0ksFjyQlGcsEQ7cgD6XfwNT3MNAp+OK7&#10;LvcoBFiUWEtsBZYkPOFhsINdkzIGEhnLxv2OB2L7pjffQQM6RFkxnLN9vqq5tuLnjduNdVRNskw3&#10;SK1JUzmK64wblVEnY9zCKh2yYwBEvSC8knMTMERci34qCSVJiZD139SAoiYIZ2gtwLlEb/pvG3pP&#10;0n/MYgivaq4Cpy2PrMYM7KJi2V3C9ImPjcHEuamiXrG8EJceQlEGMwYjMLKyJkJMTtehfgeNCedn&#10;1FVFJwAkkbJyuQDeErkAY0Yli5MS48uJTI8y+6In0iY9NceQoLa17fX5LRI44AwhkMqAemLAmh1Y&#10;kA0ctKxAIcKSMxsRfdJDxOCiJEonbaZ5RM7bFI/WPX+oz9eHhx7fLsVVEgvMOTFi7MeFw9pEVIq1&#10;4ksYYYcASxKRA9uYx6QfGdx5bfXb9N9DGJO4ioUBlyCBxxLA3bXv1PioNSVa5jbeOUTMbxvETtMx&#10;+sRMxO3+e2i6GetlyIkc7CJFMCRTAxMzAgMmZbR+kREzM/pHrogBNlDt/wDM3/T0+uiMbrmI339d&#10;tomZmd9vSPSPTf6z6RroDoA/bt3LjXFxc7ekz6bRMR9Y39d5jYfr+nrP/wA2Ndaj9u3bVdaj9u3b&#10;VRCsjLiqDZMyXERCZORGOUlIjv8ApvM7TO2067GMpnbAOToLqWwyltxvK7Uq3cH+ZZVdc0LkGQpj&#10;iWlxvE1rYgXbyNc/HtMSEbhy5frM7fpuABrF6AvQHuvpZ3WzpsuDHIZDAzIjIyBAMAbRLf8AEPV7&#10;PSrKM7EKgUzQUsYqmpi3e4mXPZvHvZKCEhIZ4yAjML3AeQlEly7PCYyHuRMC1HBrp+raaLuXqZY4&#10;f6wxbAYjcDUmVHkDSUX2g7QdtLFUjGSYgMwsiGZKWiEiw/II/YyfTlxmJ9dt95n1mNtQ2xjSP18q&#10;8LU8KMs2XNPKAJsSNQACXb7iADI0uXLk1LoBJGHCYGyCCYSUECpBkHEixkSJzMceUSEFHrMTy2ja&#10;RAd1GM4x3RIcG1AC9WOviHr4BSojeYiNt5nb1mIj1/rM+kaXVYBJAH6fE0V250lMpqCowXrUab0Z&#10;JsOrRbYyVGwF1VA0VAGxQG8nB7zEztsUjECTEEGxfj8/r5V2CcMZhj2eqLg72IcsLAPtFSA7iRcW&#10;rDSpstJP2lQchY2IGV4802K48JgLSUoMZMfXci4lASP3xEFHLsYSn9le3bu7lXEY5Y/THdM3em2r&#10;AhiHdw72IJLvS543NpxdKFjjcXf80mLvydOrbtpacSLG41pRPhgR8RibALdkbbGAmM0zx74sS1dK&#10;H60ZhotmPrceHp4QjAExL+oAlyz7SG2igLkEuQKiLqjtWqEC5dblYC04b82GVAourWAcYBWKglp1&#10;TVAFJRAAO0ntEwIyEza1Vm93CDKIDxkdzsHiQSwakSK1AABBtQAUdPZgvDy1q8hVafKwsWFYlRw1&#10;datyAuLTneJnkMEG4zv/AGnPHAzO2Nz8ToAOL6BQx5WiwaO0GpALsXArxJINWMbxLVky04r+KYSI&#10;mUs5BxhswR7MWyAnfaZAJgTiIHjEjEc5kxhKMXLDxD0NiHceIHEc4e+TiljDDjo7lzS2kbMBtAuS&#10;8iZLeZmeRTvJco3nly3mSkv1/rOosXcVKhKUiSZFybvd31fXipgNmEsrwCCFkg3yGtcOXKhmZhby&#10;2KImJmJDfYp29JnadSb+oY6vZqPq3c1QTZ6FWQykYpYNsTuq5A3Bq0lQ1Zmq+gcrgxkdmADgSUko&#10;SOd9zAB864ZAxEzHKN429IKN/r6wpouSIjPdjEoxtU1t6g7AanSxqFVua6uoarKIVXokgJ5qcFza&#10;T9x42Q2dhKJkZEhASiPTfaZ3440VxzZYYhHbt20Emq33M7XcgghiNLqjM5kQUSwEk8xkoDgwoIuX&#10;Fsx9eM77TMb+u0ztEREuRWaRIAxyDGL6MfHuV+o3PZLmtVyt9ab2Pf8Al10XBSVZAVm6MYRWZXyn&#10;hus2lB8pMlLWwY2dW8ibW7aK6Mo7ADIsxoG4vV286k/aLK1Quku0SnWCfWjjtZqAwIMoCCkQG0Il&#10;ASW4SZByiPvgC24F31aKMRh37Zmhaoelnpdr1YmgLXCzvH5N1TE4pGSVTf1N9q3kKuNx+Ww1bsdK&#10;1VE6zbs2bAnaEjFTZFbVlVYZfanlIhEJ4DMPx+X07/qtGLqzjiI2iHZru71J42OnJqL0Pf7GXyvj&#10;+lfNfU01MhFTJ2L6GXKUSSOu2arbO0nhLDC3ZK5EVmL433iVqk4GZngjIFiX+apn0+LIfdtIDwY8&#10;D428F+qh8W5Ycz0Xr96C5eSgj+u8R44mInfVyzVFCtg6ImiJoiaImiJoiaImiJoiaImiJoiaImiJ&#10;oiaImiJoiaImiJoiaImiJoiaImiJoiaImiJoiaImiJoiaImiJoiaImiJoiaImiJoiaImiJoiaImi&#10;JoiaImiJoiaImiJoiaImiJoiaImiJoiaImiJoiaImiJoiaImiJoiaImiJoiaImiL/9L38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vGp/7m74pal+I7zSqBZ/1BgKzCqzSW87+Wxg&#10;lQx9VLR2aMnYVTFgAUSYSUT6az4duLqjknp9R+rqqBPunG127fNeA3u+SpMxdrHMxWRv5nGFbx2J&#10;yVpNYIKtNcqmQxo5cB5xZAQdK4rD4T2BhELyOS1Sc1ibr1Onxe1Pe9D8PlTxWk8tiIfjrbpyKriM&#10;aGItrxeRqKo3lpyt6KAWFHUAt3jbmDtp8f7yzcXMWxBa0dPtgRR3Id+RFe2jhTmYEgMPuD863+Pk&#10;6lVMjexvYQRiEIy+Uwea7BkppqgYyA32Ji9+axdqVsIGI4SDK4ySt68EapI5nVfXbZ4JQBZn5mtX&#10;HcXp5ruLpP8AbkcWNnDkgmrFjTu8BxIdZc/LVu4vAO338CAXGX1/mWYHytPLY1vmsWE9pxfEqybO&#10;wugZ8sRHIJiOXPXzv4/PmxZ5Yy9DEhyHDiNGYEkEkEiliAAQ+Y9CYH2iDqNTx4WdYL3R+asTQ9wz&#10;HV6uRshSw2LrnRtYGnUwggtB4yb+70KgGJXLj3K0cOhk7LiD+rPuvGJPqNnsCPiDwNXNGVOWEcUd&#10;peil9KzuRxuYC+uxP41dNyVJuVmWsfZrY+mQNxqSQtZg8q/I/cAK5kxPdbeUxN0TKUhVwR4cKWL1&#10;q4FiGLOORxSyA7HVvXesZXJ4FTTcBYtUXcWrLXKsUDKtcm1YYIwtg11nCpV+OUviJxJSW8lBPbjP&#10;qHkDE3ApW2t3u4NWDltLo4ywjOhZwKVYtep4vFtFIzkLbWqW12a7OCsgGPCutBUK2Ju123VUTyVs&#10;hL3laTJMVIDYR4+HZkTvDqv8YE4mzgNRqMT5/DShVkMURA5SQzSbTQsRar0bg7ChayHFtVOzdZWg&#10;gLxgWWW/zMdct1zVZQbmlBmL0mUWFbySz2L7IniWOOWJ9V2He5ZmNixF2tcK/Jhnhx7pRBER9wq/&#10;9aksWP2kCsSHAsVyeR9+V1depVCzfJE1a1Osuti8ctYEy6qouxM7ftrQDCPcjmCNhlMQR7IZJy/x&#10;4rzoKekNWQiDxDOKOa8FzHnnInF08QZTAAYDaGcyERLQgDcDc14K0g+b3kXad44XWAl8AEFnGNpm&#10;KK8pVxGSOPt8sxJRMzPrJTqnGffcT/qHA4iLvHS4JL6NQLKJnONuQ1iKaUiDT9/AXVRj61CzN1di&#10;37R04tjqYWdkIdkgkWAg2DsMAauZKIyCIZIRPIYmD4G9UXbcAWPpc30YbdRUCooWURCMiRu2kgFj&#10;Rzfubg7XF7qnqgw7Cm8kvBSPKxj03W11AhcRCrPgCT+3cAiY3GNxiSgfWJYZ5Y5YZINJgzkFg3Gl&#10;40rVg1V2MJCUZBpBrtIgMKg0rtcWcClWXGQaFt9u4pCanK0QlUrsAkrUcfswnaZI4iQLyMj7d5Gf&#10;SSiNQzS90zy2k/qAqGoxpeo9R1JBFyqpzM5GTM92tp/J4lUvkIVMWRBO5DBbb+SYWPEY8g/bIRPG&#10;dpmfWI22+s5XMSYjW9edr8a+AWgZpDBLHOQLkUruYBh6gGMRQsTeIZrmNNqFixba6LAHA8fIJCxJ&#10;AJwBIYuYkY3OSIZ3EpiOQztrr8f4UMecCmWImKNoQzmmgBJchi/eXU6HlVFANo1WAdaJILFdwTYA&#10;2k1TvNBAyJjeNjSYQUDAlyHeJiJO/JJy2QhAgVD/AGkEuS1aEtxDPZyAFQiBHJcBkuIkZbR/aA+s&#10;kX9I11VRhKZIgHYE+A1KytI0aVbKpsus3wqDjgXWrxWZWvLK8VwXNtTs6rWgCgGCiSmXMGZZG8Rq&#10;XS55Txbs0SAQHi9XBNH4PqLvotkMeDpjkjlcuxIizSoDEk3awJqbMSocy5E2rmXxNNeIquuK8FCC&#10;Rams1tdnvaSHQAwSlRMAwZGd4NcnESe2tuXIYHdi9LNQMWLEEPYaUrVjQuBb1nt4cplgAiRtpSRj&#10;JiJBxQMb3csfSSQKVOYbGFnHmmtCEka/OKGsuvFzouoousPk1BXFy/NwWAkU8o32MijMM0hEY2oO&#10;XN6+Pms+PIRh9RG2OjO5dwDo3HVgyk1MhYp1RM6GOu1IYCl++qwzi9Ze64rYsgbP925DJSG07TGx&#10;evRnyCAi1B+/b5MqzKYxigMQw8an6u9uHO61Ys3RuXJVRro+3KIu0quOppx99c+2rY5tiwKoFZbx&#10;B1xmeX2sgSjlJIzeZkPTqCKN+3HikYTm+Sw42A0Z+3xWNFskZVYqkNiAjxy6CTC1MGWicpARIjmS&#10;iQMzmOPpIzG21UZRqQxfjbw7NxCrlEwO2cSDzcfC9+Kuli0qFW6mLm1RpZAccy3WvjUMjOtW80nN&#10;8BCeMuMyUtaggg4SUTIxq47TSB2uKvQd7vrwACtGPeGHpe+4MON310AFRVWg3ecleeFhClqTEorI&#10;RulQzG5xXEYNk+m7D3Ip9TL9dUx2mQ321bhr48PiqobCQMlBSw0q/idH8SBVQGcE2CGYj1Djzkmi&#10;AwMcQnnG8wP02mJ9I29dTnISkCOV6gDhZyBbupVdmYSyemgLcSBQUs5a1jaj3VWqv7qrYsQbCfUX&#10;5HiwCJU1INNREpaHKYMCOOQlERx22n9JifXElzuHyoB24d1b8WGOTBLI/qjcEFjGgcEAtKJYkaxP&#10;AF6ixdtWLE5N7l1rvCoSZqqKu6yYr8B5AGV44eWSXze0ygyYRF6lvtGW4HdFgewo36ivkrDllInN&#10;mkIS2jaIht26hIMaCX/Iy5gMQAK2pbqgjLeR1ym2KLgQwqw5GzayD3Au0BOOVxXhgzsxkFJCMcdm&#10;TO02wySESCSC3fU3IcUegPhcha5ZsUemyxhCUZRLCUnlIyJO8ksBGmwM7gsXkWKtrQAYGpEwp/kY&#10;+w96gQrYBJiG1DkBdAMXMTCpGN54yMTJREdsdr7ZOSSQzNWjB/hewXmZSBHYQ03JNAO4RoCx4FgN&#10;AEbcCEUArpci/Xc+1YuhdNg2HPMGVmIrAIig1QPGZEpkp+u3GI13JknE+q5O5+Zq7WcWNKEKBnKT&#10;N9zuS9yTdrA6KTUadW3BH7sJiC8gUne1sF9vMRFoiUDHKBmftn0j6b6hEyxzLki7tQ936qzGJ48+&#10;2YkDVxGhs4FNLPS1Vc0gjLsr069Fg3TGzMDSS6wz9oTtQRhBFLBnkUsmAkxFcRET+tn+LMAAGkXs&#10;+ldTa51NGGi3GfSdU0RAxn6jQuAb1ehBqT/Zxt4LMeqTlSsJsV2rDI4a1QpVk5JQ0irHkLDWVnG4&#10;RljlzESv2jCkSNkHO4BOtfRw9Tkk7aEEMW0LsXp/U6i9lbCUuoI3SLxpIECJYmhF39Lekm4d7Fd7&#10;xuYih1fH2sjlquL7UxqqvcqgZJmWVkjyASjNHypQc1Sym8WXFegTmBX4mrAJiaOrye1Pz/lS9qEZ&#10;eo07fNZx/GPrjemfycoPgKjrOX61na/WhqEa2dlrZLr7gC8N2BZB+XFJKlYOThZMs+YP3AOdebm6&#10;n347I8ajyr4LVGeDFFos5/TyJPG/fp3P+EekWe65DtZLt08TGP7QNnIFh6dDsNAWMg1jUq1r/mCJ&#10;N0OWlqxiFBBwIzyGIo/KQ6ePSwkLsHWI9QwIZ12JyPxznbCUVL7oq3aeRbVpMy9QrGeuY68vzVbF&#10;iriYifbNbEsitYgQ3mIhZRHKPDGSBjQOs5kCKhWXuSs/juvdY+PV45lHNdnuDUs49Y1rt+jVXkgC&#10;7TRZgGA6yyqaJZv/AOSprCmJhMQOvFI5YNHRSM4zxbIhiFvTF/E/U8T1yh0Xsacdh6F5FSgy6QXa&#10;4sDJMaR3Mi0eTmipjDVMrVKlyuDNkxHHUZZ5waUKkKXuZMeOMYgB+S6PfyJ/2k8Jl6Qdh6beu40a&#10;DGqydjE115XzGsxWTskAQpFaTklwo+fIwjca5FPKbj+W6qcBvrEWB7ebarH1h6swESH224Dt4OtU&#10;9Q/hljkKxXWMx7yEDUDE2vxVl2GpWL+Pd7Z+QsGibdkjKSFsw9a1rkSgEDBctbel6jNkkc2SYY/F&#10;eaMGWcv8gO7itEn3H5q/jV2Wt0/uXS7XY+r9Vtt63czDqnv49jOQF68Yd8JMAX4JU1CnxsITMSES&#10;W8e7ij0+bBLLOQfh4aH6K3p+swYsnsTJMhTt28V9CsXbxWXwOM7xg8lZs9WuKK1bCpHuLVSwT/bh&#10;iq82xORY0BZMmK1gsRgPrETryJZXK9GRBNLFdiv44/ySy3wB8iULNbM1+w9QyzbVbOdcine9hlVW&#10;w917xWMycmPmRSdIrdPrJDIFJ7bwy7M2EwyXVsYRni2zDrul334JxXc8Rl/kT4hK12zp/wAiZull&#10;cMFVqQyXQux5G2BFW7ADGAa68tZt4wkvGyJls8YiZzB4Y9h0VM90ItGJKwbsnTu+fAHfX9D+VlD+&#10;ebWrZTF5eACviMphLg+6ZdW8ilahCd0+gyMsnyBBjO8d3wOAghircUhGBMgxKzfJKxaKx4jGW8uz&#10;3K69kq1xbcmDLjhi/VNmQbxS2uUnAAYyRLCS57RHp55mXcqRhuDhZz8RfKfcvh3N43t/QMzksRks&#10;ZlCqRCDalF63PGzZpiwpA7EKgTG0EDKucjMFIxE69nofyEYYtmcfwrMe4RY25r1nfwk/nF1D+SvX&#10;qWGuNHF9+pYxT72NeQLjIrTPtrF2kEzv6NgoIP8A76NxmNaZHFlByYC4+SxdRii+/HZfQ6JiYiY+&#10;k6rWNc6ImiJoiaImiJoiaImiJoiaImiJoiaImiJoiaImiJoiaImiJoiaImiJoiaImiJoiaImiJoi&#10;aImiJoiaImiJoiaImiJoiaImiJoiaImiJoiaImiJoiaImiJoiaImiJoiaImiJoiaImiJoiaImiJo&#10;iaImiJoiaImiJoi6Z/zT/ht8bfy++JewdN7RgcWfZ/xtv/S3Y2VEzfxl8lfar3Mxy8bP7fWZ4TMG&#10;O0xO+bPgExujcfFVTxAnfGhX5iH+5B/t+d6/jV8l9lG5gqlWOr27qgPI07cVbeNp2PGcgoi9oZva&#10;6CEZ4kREWxSU65iO4CDV7U8FZixe9DdI1C+NnztisQvG9Pu4XI5auzixFHAXQbT/ANPiTGWr1S3Z&#10;2ioTQlld63rbDJS0vNH7ETqRzZsHUjp9pEWJ3UFaAC+6vcz0JBkH0xw+2N0SQdGp28xRzotK2q9+&#10;9dIMS+wGMxrSdiGOQFWsv8ukbdgENvwlm7WmqEBIl6GO5REwRbcGae4SlJpV0Bve/Fascshz+7jl&#10;taoO0Gsr/czuewWV16liqAtPL5itkF07qDwfXr1SidHA40Cu5F7bkfsUxbdKzIqV5Z/dJcriSiDv&#10;9AlIjwsGAarV+ZvVa8nQZc8jHjYUiGAFdvwo9CHZYPkrbpZYtA9f4+MhbuDTQEY+/SyxVRGteu0O&#10;csiROQ++TYoSlggUSW05Zzc07fqV5EMEsJMpggi4LuD/AFcGwqOXfrarFVtywxNddPz1AiqcUEnE&#10;XzSZEdqqhQbzMAPNhCI/bG8R67TCOQvTXh3/AArwWvL0xyS2xYGHpNGc1NAzkgfdc/8AEEMrlFrG&#10;njcvF7FTTu5Blf8AHmACNTGKfMZFDaNZ8Q3gyQJbC88gKnQQgUgIlORlIDlp3qM4e7hEpRMBuAi4&#10;9LSf+1HDuToKMrRCLDKhQIudXprs2rRoV7gay+CaaGWrICvZUuaoA5NIQlsQIyZyLJDdEX4/L9+1&#10;ln9k4hpXc7WsGOjvu4m9tFTJBfN7CcplesURxlvtn2FmfD/sw4nsZDG/KQKB+pR/Xm4u40t+wUon&#10;aZFwRFwHcXo8QNafU8VJ8hKA1SXKDTEBKTCBiWytxi2YGZL7Y4yO8bF+u0TEzOXKICD0YijWLEh7&#10;8L9yqjlmIGAoC404h682GvzKrk2YOjZxzWT4JILtQhcpKK1suAuhwsQbmwQR4oWDQGDgWlJAE6zs&#10;XcfyrBEzOwSaJY3oH0rWh/8AzrVVOlBOm0fs7TRKq6yoxhjPbrB8DNtpRAwYRMEozmYiJnlO8jxn&#10;pBAChGEpkljUE+D3emtCVereRivTqUVDgbC69REzZXgYW/I2GsY+HTkLaAsHNeDBTImVqYS9pB4c&#10;jZGILk/B+3NXSeOIbgIlnB2n1ueLWArzq7q3WhtR7fmIh+RSD1MhNeavjN0umccalxCRF0tBqkRE&#10;AcEE/SRiRmIgngrPYlI4o46HIzG8XpYgOCCTuiLFqsqJibX/AG4PU4YIJ8AeKYYSynySQBtEzvvy&#10;9frH666CC3D9eHFRlg6uRxwzRlV9oA9VD6mAq4uXZxqq54XReibrzqMasa7rDEsQ1VexyH/voUPk&#10;YRLmSLfkUgQxMlvAxoA3sckiHoTw4A8XblRiSXp3NhzQaeZwJUdmpoJMayYOQaijmtKzH49l6zKk&#10;Jr2XUildq0ClnQRXUxdenaUlQjDmEcFvDIOG8hiY5TM6qM4xk0mo4fSmvOvG6n0vSS6mW2O07XBN&#10;gLseZoTwZnIq1VhryPPNu42nZ/GmRJxb8SucdbVdAq1m66VhIKJU+HcyTM7QMxM8IibRnMi86+A8&#10;ydNK8KCpVvSwxZMkgZCQgCftYSFAJE3ixbcW9IDuQ5UmldyLqFlirDFIxSt7G8oCg+rcKafgfRUm&#10;YdacRzHmcUzIx90xARMIZsp9UpUF+Be4bUnn4qjGZTjLKZHbAh3ZjEvQhqyJ1NKuSKPZAY2JZZp/&#10;9p4Vmo2KdCJldgSVKw5FzmTCSExgikh5RP276lLIJjdiiIGIZwWfgzuQeNSTZ1SSZPlwDYI0d24s&#10;zl3IB1J+SpBmZAx3j12L12gp29Z3OY+n/wBDyjedvrOs+47SOPn58OT81XEmUJRccefm1uThyzOV&#10;P9V1xNdj7pIYbWMZExZMH4mqieUGMBPofoQkUxERGxFEWcdrqwHJjx7xJiG9JvUFpBxUAWIYxJcM&#10;4JlC0vuE5IhaYk7+0jPYuW4mUTMT9d539f11ISq0rE1s/gSowzSDwm5EyDKxJq9CQ4N9a6qMGsRK&#10;pBhj4ne4Q1LCUYEJbExJ/USmQGYKY3iYj01IkxAjcO4I8j5trZlDbGBeQd6uCzgEuzjXRw/JcOcT&#10;7DHl5ilzCYfNxNcUumSZyccTMyW8+pRMzv67/rx90vS7cH86qUiDk3QiRE6O5Y6O2tWpa76pb43Q&#10;STJq1MGUzYSvYhWXIPLWKWBt6/cEyUesxO8T68BY0q3b9VGc5EAOSAwD8tGrZz581AyQJrCEQUBE&#10;ZCCfKS1wW5AtfnKT4x6DEmUzt6zMz9UhESIBccnb4se2qhR7+X7qKHMgWxsmIapaT3QjfishMJXM&#10;juBzwjkwNiKOUFMwRb3xll9qcQRGLR3f+RDmPN+5gWc1qY0dZd1dTFdp6wmvi7j8gqxWNyAU95Nc&#10;ywVmtfVWrciataDU7jH2sEfWJCZko53x+iY2yiK993LO5rx5UZT2xkNrF9eF+63Pu7zcO1WbGM7J&#10;3AG1a7KeWuKSyteiq7Ijj5vjkqygtby5FpU1hr3fD6LbDENiNuGsxJIYFSGIYwxozU4g9vNfbz/Z&#10;06ArtX8iPjejUx2WLHXez0s3iWZK0HkRSMvbDRxyuLGbRE1diJsgRqYA7zEzrnTz6kTImQ2jfNUd&#10;Xhx4IDIzGXbsV+uL8e4n8D0fqeGmYmcX1/E0ZKBgeXtqQK5cY9PXbfVhLlMZJgCdQsy1xTTRE0RN&#10;ETRE0RNETRE0RNETRE0RNETRE0RNETRE0RNETRE0RNETRE0RNETRE0RNETRE0RNETRE0RNETRE0R&#10;NETRE0RNETRE0RNETRF4Cf8A3H3w9T6l/K3Jduha6tLvOPw9wbFitNiEDn6qsXnrqKzIlVgDcRQ4&#10;GjMSuGAP3TExLpMuzMYaLZhnIZoTNuw+i8hffqPYMLWVi7trG18Xhnk7HAnKoxFSmePvENPGMsXh&#10;n3WRtpUQykFkYrgIjjI7R7UGAMiy9jPMvAaEOGrQLrV3pFLPBistiPyeWhlSxhcwPZ1+xzOLyWKu&#10;szOX5ZT/APFiEQFhALOSF8lJiax9fJgyGIykSAk/O3janzvwWXq8cHE9u6jMHYak7nYcGuTyosAy&#10;R1FYrL49osx9tWVxmYqUMhRZTyFiHU5TeBgIgUQuZcDa/GI+wTkRASiNRnOMTQWINdTq+jHksGWc&#10;SCGZiCx1Nib63p4UVwrovTgq8V8fjKKpx3kbmXp/JWbNBOShkXcApy3WKzahhYK6dQgiBPdggXDl&#10;k/2Yg7GANnbg1eR+dStYxbYARMT6fu221BhQHdRi7fdxqKa7aHs661/L5xKrlDr1lGPTIIat84hp&#10;PrYuMXUSA1YMfI0zcZC1rNx33OIhkySJeXIfT5rNKEcp3CTnaTatOVdL1u7UqbDJVop13rVkVPYp&#10;NRlpqq9iIvVpGxWbj7REBjsECuVrgeASG8lO0FICUjvrSnbyp8EGAGA3Rl6todgayqGrWgPgzsbv&#10;yFNhqJoZHJmk7peO/ZKEWCdBuDIPCsMsGRMja5cNMiiYjzbDO9uOZiRq2mnf4LuKcdsYhzt/qXZm&#10;J3EAH7Q5IYlj9xAZQZBl+6+IadYjs1aJwjE+2NLYqqmnSH2uOngBLGOJBIwcbyXGeW8p5HL0Hdy7&#10;fVTnjyZpGEGcRBaDyBYtRnpHXzAItwLXVK1pLRfSx9+s72pewqy+94nj4kTkZWJ8AOIJ0hPrxkeM&#10;SW0VxkJChVOWGTDLZN4xIpRnHNhzq9W0qyoKyQN6gsvq1FbQ8SsKtSLRYYx44moprZ9N5HlG20Tt&#10;PrHLjuC2ilCBhmxjOBtLSAY+qJPduPJ6cKGtPbDxW7K4Q6rC7DwitZ/+qK8CyR8D9xH7w/tL7Y9Y&#10;n0j6a6KBZspHuy2hg5YcA9mqzKTtsXE4keMzExtsUTH6TE/4+k/0/wDDQy3RDNalu/xvr3WZREQJ&#10;7cjjjxfhy58LsbKq5KXPFXoxkOBkkCrCxgtvEpMTBTvvExLRLeYmNojaeTiG+Xw/V/31kYYZNuEs&#10;TuBoJAGrRjfdWm8XBBAuFK2XA8pAxIhCVzJCa9+UgyTgYiY9YmRj1+nrvE766Wb9/PzPl4uoAYYx&#10;3mJBIG0kgxdyCSwcChMRU0ruBUdjxLKIr2HNh1dJWZYiK37zBFzkQAmfMAPbic7ctt+MemogBu6y&#10;pySlvJJLyqaM71t8VTwJFBSIkUAPI5iJmAGSgIIpj6RvMRvP6zEa6oMSuIGZ32iZ4xyLaJnjG+28&#10;7fSN5iNF0RlJzEEsHPIcTyXMxHGC5jMyRDIbFBDAxEwZenHYt5iNpmfSd4j0349Wbt2+a4VXUr1u&#10;sx3gu26XuAPylR5AxpQJSpUisl/aRTsWxbQMzOxTEDIlgr8U8hkYiRG+7ByToBbjoQG8AqJjDYZm&#10;wiM2GTGERERGZTMkREUzMzMzPrM767eqpMiX5l1B/wDJ+v8A8eiinp+v+P8Aj67emiBtVOUljYYQ&#10;iMioCNhGwFjEQMz/AHHIxJT/ANIxO5T6RE/TVkYTmJTAcAOSedOVXsNeBqpAEgyZwLqoh9lST8oE&#10;SLiPCHkghWYoPYCXI7TMLKN4gZiOUfdvG4zd72b2yclYzAA0Hps3IPYMHNeCv97OMRE3MZgAPb02&#10;buewapq9lSCRQJxG8AXET2j6xy5wMl/nG/8Aw/w1TCZAMT9pZ/N76W+AeyoBkIlrGh+YHwfwVwsr&#10;oz5XqyDrEm6QUmxXNduR8cEb7RCTFwPKeIcGGRcZkhXG2+jMcczvlkMuALuDzNRRhUXsAAKTaEiZ&#10;SkXPGp8T/L8rijU4Uv8ALCFND90YRYiWrkGhK+JSEjO8RO4kMxMTEFG0xGspI3EgMK0UBICTgU4H&#10;sFHA2YQFmETNZNnhFj2oEn3LB8ooa6R4lMiEkKzmfSCmI2md4ggHmuvNhJqA3YXvwr46clzFmx5x&#10;OIV5RslZ++vXkScRQRQ4GDxINx/8s4kI3L7Ygi3mDOcqXJ7drKRnlMzoSXPfq/ZrqpKzlHPbZhlu&#10;X2a9iWsrkYQVFipVaVEI2GEwvdZhH2CMSExERtrpnkJeRJccdFYffyPMiRcEkuW26+Ds7lgaFR0n&#10;X7dygCnGoqSCSttXjVZXorJli2yWVR5TAgbTYyYIuPKZ3iNtIbpSBBZu4U7X8SmDHk6jNHGNOYFB&#10;fgLOfMrhENrSpT7c1sfekluZWFVwGKQ8hFjqkGPPicSQQyYKI+4fTjvxpQrofF25FT9rJh2+4QIS&#10;MoiQAkCxqeYexuztwXF6GImzTMajBG5LU3F1gSxwCuV/sMVER4jGQOVl9J222mT5ROXdSh508F3q&#10;ukzdPklDMwL0LNuDO8SHjYgkPqBdW4eRSMRO+wnEbxzgA2mTnjMTtERMlvEen1j110biw7+bDX9f&#10;jdY4itNVX/tlVeyqprIipWVf88ocSHzb3izW+zkKpgAXz+2RlnjkpEo5yyTnlO+UiTR3JNgwvoBQ&#10;cBRSiAIEgcPne3Z1RJe6vJkhpqJiWoMllIySXrlTlTMf9JjMiUfrEzE+k6jGcoPtLOGPcdEhknjf&#10;YW3Ag9xuFBBbBIfpJcpiJKN5EZgZmPp6bz+m/wBfX103HZtGpfX+NTo9UEmjsNiedwKPpRzo9w4d&#10;VHtpYkGKclhEyFEiDFbQYS+Y7KZxkoKI25DE/dG0+shzo3tMxkCGq93/AI4cK8Wu9k5BH25CRlRg&#10;wYtarVIAqBUuHJvV37lrJ3nXZk23XLFtmQqglnOqrk6yIV94j7V+Vh7DO8lM+m5TLC+KAEf11cMb&#10;+N1Z1GR8xyYyRJoguGkDECoYlvtBuCHYOA6t7IMp8zzMjsS1smXM2MmZn90jPaCgj5RJcpneC3je&#10;PWRkSTr27FZJCX3GpNf3fz8RVlMdLHQbDhhvhrWWzJc8oNh+psZ9fWd4mJiNp/z1yIjACMaCwHIc&#10;FaYAYRjhEgwfdSo4Ob2DMbEHiVMQdqfK9K1FCKxi7nWrtSKTiKssYDhkZPkyIE5jlByJDMFAzHSQ&#10;4BU4zzT9cWAAY0iAWa70lJ61cklT6/Mqj2opMKUgKbt+K42a6lXCMI9x7gTFbCLiKnCa5iImIiSn&#10;lrjzBozduzKphNrvqeZ8fiSF9Uf9trt1/o3zJ0nJ+NF/Ds7Eipisrs9K7y6jwqqXVxxbeOws2TOz&#10;RjmZlMeQpkyRiTIFa8IOygeOh4nu4r9d7+GPcF9x+E+r5Fb4sc8dTOT4kE7miJIZWW8jtM7TEzqy&#10;QYrBIGMyCu2moriaImiJoiaImiJoiaImiJoiaImiJoiaImiJoiaImiJoiaImiJoiaImiJoiaImiJ&#10;oiaImiJoiaImiJoiaImiJoiaImiJoiaImiJoiaImiJoiaImiJoiaImiJoiaImiJoiaImiJoiaImi&#10;JoiaImiJoiaImiJoiaImiJoiaImiJoiaIv/T9/G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L4Cf+4L+Ki7r/FXGdlq1ltu4DK3MegzVDZG3kqnnxf+UQ5MzvvtGsHVD/ICNb+B/dQD&#10;jNEjXt9V+Y33XB30fkW1WnVS+3mMe4iOlfw684Ncvx2Sr424deajUmK5iyTY8UGHpMSUT7EMBOIM&#10;V6b7YvddbewU7ajxdXKdiLL1H06I9eKoPs7SMlWhnssfYyFeErsQxbHKfZ5S8mHt93HlNZw5cYcl&#10;28PDvVMcsJTEZmj+Xb6lW/NY7IM7JcQuoli8ok8hVX5PxDGsxFqcVTx+JyoDKhNJFFsWlETIEMuM&#10;pmd4CGbLHbamvf5ar0pZceIGJ9Tx0cChBEXBBvuJOhIblknWrWDjua0NzeV68ihSrUqdVKMXnMdQ&#10;t0qG2Ys5NgAQDNfZTJuwgiJslIyW0jEJdAcUomLOS9OX7EFjcEHgs56rFkyvElx8e/nTsXWF9ny8&#10;9ifAErH0oChbS7PHGVRjWJIyu1wp5FwnZYDBaw/btEBNswIbjxXPqZgX3So4Ymg4VpzPjWyw9TmG&#10;STRFB5/x5q1YM8J4QrZsshiLSqWMpUWJfGDsGmxbY67YU22FoeAc3sY0iWLYmAEQLbfJvADAEE30&#10;7eSt6cmMZY5Hbu+lR/PxVPl8SvB5ZNUsnjUV8rdCLOdoWslkmYa2kprZYa1iuW7liRsLjEMbKzEG&#10;HDJmddjmEd0TQGr3LtSvf8CRquZMDERjIHceOvDn36EsVT1aOJu4i8d27hcO3BKyGQmlRnIPyFyx&#10;aSulQrqN5OBm9oEeWAeEJWRl6yUwNeSYnFmAqTS1W07cFo6bDhw4pHqMnrhUMxPC42sdzOxBpcOs&#10;YsWMap7io17IByQ5JFd/7im4FQNkQcoJEo828pKN58cjBFJbzEAYxLgeILEfTtxtzHn6eEJxlAyc&#10;7hITMZR0u0g78i71NFHVXkIG12GpUM6VN8V7xjuxNZmTUxKlWpPfcXx5I2KNj2MZjbVwnPcc4AuX&#10;HfSoJ1dThI+7L8nDGDAEiUSbGQar1L7ntcGgAdU9thruLegGVyNK7MFYisnzQIyQuXViIBSzGI4V&#10;4kh22gdxkYgcuSGQZIExJAY9wbwFLWs1GVGac4Zo5cbxeIIJYEsGcBztBYtF2sAGYK3MgS2YA+NZ&#10;TAcZOT4mIDLJ32ieMzMyMesxHpMzMbzRIglxTks8oPEZQGiS2tCAPFq0uaG7K5LlEVTUF20lgrr2&#10;DRzmaxZJVwlhYCa8FEgqqczznY4YRQO8fWyJaLbiGY+L3pwHxVoiW2xkxixu4d6yBi4oG5vZyFaZ&#10;5TMzO8lO8zM+szv6zM7/APPVZJkXNSVn9RLmpUwmkYwLN2SI8VkZFMrGWS0oD122kiKZ9PrMzrpk&#10;968/ipGZMSJhybEu4q/i9b+a4gZIQjkv7mEMDMiJDOw/cZFtEDO/pMltG0/T9eMSB24IIvEVFSRc&#10;A6XewOhJah5q8lQ5zkK8hZZcpGUQe3JVetXkVWpuuiS38Gy1wKg4/cRyzgEQV+PCcgMWZnqbABne&#10;9nFhR3NLaDh3yMYmxNToAwYnjGgLBhd9qskxtvy3gvtmIkdokSjfff8A5benr/8AHQQ179v2WUhv&#10;uoaaaGv6NxB87mE05AIyCCTEU7rK7qIR5rlpgzFKLcOZCwStn9xJXymIINpL7gBtVdkf0yyAVDja&#10;AL2cBhroOWhAhXadVMLJITtZq3gBfFilNXdhtRr4WqRj7ZkgCAmIiQjeNo9b5PCIJILgsA4vckN4&#10;aWBFGJ5HORJyKMaCgqau3lRqAcFcsPeTQi4qSolFhQoO1YozlAWrlBh7TG3eCSPy7SZsGZEYklDM&#10;xMFjeWmvd8e3itEDEQMNwLED+xixsQCKkEk+FAaqSyRGquAvwy7Tm9j4pWkpFIUIQVhz0zaHgM+Q&#10;misZmWkfEhgT4jqw7h6SoTyGHpjJzF41ZmHKvBq1l8FwhlFVPgxXJr/A8bUKZJ1/HDUWKAxEwLZb&#10;ErbEs2EZHb1iZmc5BnLaDY1494H7izAhyvY6PL0eDp//AK4jSYBExAyLttljegkZNujGY2A1O4M9&#10;vusawyXJk5CGv9uwvEwhU1kHw8yo/t3KC4RPESIpiIki31nEYBoj0i2vDUONQ9bniV4/XEz6rJIS&#10;M47pNIsXD0rGliHAYAlmFlxfKwVgpssU0zgGDKW1mLEJCBWsRqESw4jAj44/t2gdo213L95q40tb&#10;wJbzPebqnMZ7tsyDwYg8tCQLV8+Zj8SmClk2B8rFtly7amIGGTLv3UOWRQwYgQnkUhPkLhAEI8pp&#10;mZRrtJer0rVte19VdDGM5iZzjEy3fc4Fidzi7kNx3eliApDn2bE8XGxrDe6wRN+97H2oGWsY0o5n&#10;JyMT9xT67zHrMzMnJp2qqZe7JsZcl7G7yblr251ZVCBQNsiawag2LWte1so8UnWsMU6RmUtKOUtG&#10;TiIidttxiZbaOdRz+umtPgtEoEwEiKGJPpHqprJ6sT6ifUKNEgUEVowagpr2X2EoIlR78qq3Amwy&#10;LI+1pybCGfL5ZYSTn0n7uPOYnspOKEm9+3mqcsxOLiRNTSRGpBccybtWnBQPv85tCAsaiy8bEBde&#10;yy9bgP7HssB44YzhJrKZDjIlM8eW0jwSIvUEux4/D935BW5uq3+mLyiSJNMmRcBnJo7ijANtEbmq&#10;ojOWHJt3MmHDDbuwmTvvJxBMn1nefWS39Y9J2336GMvXUEuWu2rP9eCy5JGTnU9/1r5uaUKqchZ9&#10;xfsWkwYCbvKoiCFu4RtCmu4yX7hRsRlBTyKZneZnV3UHfkOWAZ62IIFGfTgQRd/AZujjkwYYRMnn&#10;G5Bf1PVjdgaDgABoq7C5FNHKV7NwGWKAtibtUWEDbtYpIHrFoj6skTPjJ7R/0lPGZiasUmlume/n&#10;8w/f5r18HVyw5zMH0kVBqZVOu1zJySCQC1HAVSuaCbF3KAzIpXUytWKQjYSjKzXtKs2V2jeG/F8S&#10;lUEQDICRzO39sTZjMYzOST971qDXmT5VPgM4RzSnljKJ4v6vUCXPM0o+0OaK80bFyjasjSfctJv4&#10;szy1c7WPoqt1pdIXJecyal7o4RzWTDkGS6DCCkI2RMt0pSJIkH0A77tYAFnNe5ch1G2RyeqTh2oA&#10;78qfaADR6m1F27oGNHouJ7GmHmd+9QLK4KiOA8l21eQypjVpuBze7HqpICis3KhUtlhiUR6z5fUY&#10;xmy+uXK5XpDN7knkG7ebeF9HXej4PrZhfd/hXtVbCoxQWld9wrUWqTCsC/s+ILMFFRtc2Nt4+Vmt&#10;sOniqtDGlEDEQOqcvQ/6x3wBq3b+F8/GeefWyFo6Lvl/tzBjk9k+Vwu0KL8JVflHddxcKrLbQ65S&#10;xx0QYUHETFxMi9ZOdM+R25r3khnWD8pjMulbu+a9rpyKuF9D3R0dCMx26w3x5zG4w+dBtSvLXLEv&#10;NcsL7FAiEEkhrj4G1x48yACnc5j5+GHNuGNqP2p+6s2Y5EyJq1l8Tf8A8p7rHY/5fo64GWs+w67a&#10;5sasAAatMbR1csCxjlxYFV7ZcHoPMzZyhcRv9P0vSnHDdOjj9lmw9OcmQiBsHPdxbs2ui+0HeauD&#10;7lPRc/gspgCXbwX4+8kLf/qOPt5HhTOpX4yJQaQAZA5OIKOUblMlE+NnjKOST2BvotmbpiTjINqL&#10;anxza69SU+rm4xr8bfycefGZlFmrha34PGEtWQq4VsSknGoqti26RKC8iy5Dt6Sw4j1EREW4rub2&#10;45vbNyH5U7BdYP5LfF2Q+OrKPkrC1MhQ6xctLtwF7D111qNbJ0JyXkJ9qQZJpiK5y6RY1Ysnlw9N&#10;aunnCMz00jUfJebkzY45SGoFVdC7Z8Z97rYCl8n4jE94xV/LU1Wbubx6Iv8Ans0BuWLNTIGNVz7B&#10;WSc1hqkyavh4yAPppx4JZD/jkQB5Lyur6aPWv7XpJ1F3WdfyI/2/ezYTCT8tfxLTZ730LMdQLPH0&#10;mvTUFSjZr15cSKNQyVZKyA8m11tkLMkZqYxpzESzzx9HAS6gsOP69mURhz/j2x5HmBcr49dL7Xju&#10;+KyBJsZPH9goKaGdx/YcKuvew9ipa8/O9YDZyClUzKko4Q5RtGTKVlEbQMU8QywkCCvYwZI5ce6J&#10;dd2vh3+RXyd8I2kx0+AyVHH5cc9kcRdx1i7WpgxkIb56ZyEsXw3FUo5lEyUEXqJRKGTFsMcsX4Fa&#10;TkEcewhfYbpPdv4v/wA1GdswPyDly6133KdaqI6gGZshSPDNw9eXhSw9g4lReF7Wu+zd8LiFHBgr&#10;bWfJ00Mg3wNl5+fH1XVH28GlmC6ndj+Ffm/+Ol7sWH+RsZZzHXcXXTZR3WgwGYfOJsHPiR7VUk1b&#10;rCWtB8DASUkM8eMDOvL6iUMchGYaRXOkz9RihLH1EWI7USjeq5Gqp9e1i1xZmpjMXXtuWK6FZ6hG&#10;X817cYA4bA7KlkzAiZbb6lBpRWz3RIO7K/8A8cPkz5B6R8+4G91m1/8AbUGVSLaWNdAVEIRdCKgO&#10;rBMAuxYEDaxSyjywyI2g417X47NDETCYeJWKWY4ySag0Xuk+MOyO7V0vA5i0PG3bx1VtkeXKPOSo&#10;8kxP+M7z6atkxkTGyom26i2DqKgmiJoiaImiJoiaImiJoiaImiJoiaImiJoiaImiJoiaImiJoiaI&#10;miJoiaImiJoiaImiJoiaImiJoiaImiJoiaImiJoiaImiJoiaImiJoiaImiJoiaImiJoiaImiJoia&#10;ImiJoiaImiJoiaImiJoiaImiJoiaImiJoiaIvjR/u8/7fXXP5W/CfYO4YHCU3fInUKDcsAzUF85e&#10;nj1+U5lW0wTFCMEUSM8wHb6jG+eZOCfvRtr+vbv4qBJxy9yOi/Ls/ml8L9h+Psj2PrmRxfgdTkE4&#10;07tiYimFS3DW4xCiElw6IA44FAtAWKEmcfrTk6j/AGM0Jn+vbtydauly/wCzIwjdm7OvndYoUUBQ&#10;msRX8dfJYkEPiVqK6A3bKcMNgold2stSku8hTJsIBgJWQc9GMTIIlf59uHzXoZMUQIygXEiIh3AA&#10;rUbi4lwfWzWF5xShklNvtRNS1jeyMoKaOzci4Xi6oWSzK9hm2bFl9plHH24QQR5Imb8J2Ekh3Bpz&#10;v4WpqF6nQyODqCZkSAjIBhqDEByQPWQC4fTkWt+YnwMoWkgPnu1PeVbiH+/dkRrZEY/KZOYhi7K7&#10;1oHrCq4BNLBWtk8FzDMx3El66V+fIi5WHPnj7wy7jGspGUSCSAQwNQCCKRFhYUcKyk20mTzCHTFm&#10;4drJU7cNOvaRSF7cVbQtKYlcOODFhCG8qWuCjYZ1Op9OoHxv5fqsZ6gzy++5LyJYv6Ytt51ZtCwi&#10;L2VPdZzTjQaDslSEAr45hZI236yUkc2MYlQkYJrnaY1yhOqJnE8hmNzjWg45mAmBQ0et+H6D91HI&#10;R6XByQFI1L0P2uwBD2aIJDMQzKVZvGmlNSqCK9d61qsTG77FgRKLI1HWeMKnwnMMngAFEkInJysZ&#10;GHqiNh7d6lnyNj2Q2gMARU8fTUMTF3lKhc0LhzJgqMENZtZdx8NoiDqbWqDxqmStVyGAiXG6T4c4&#10;24yAyJkMzOoszsVUfZlkjAgE0BZ9Ll6PKVRYAUrciQ5dddu6hwPqgpluUJOt43A0OXhq2lMMjX6x&#10;AlEsORnePWZktDxCgPaEpRmGFZRtwJAlR601+bioq2av4+azqi/tsm6xfCxA3TWdaBq066y+kRIM&#10;Ej4mOzPUY2iZ7W6v6fLD2pY8gaOsgfV9pAiHFz9vDa9ACZK7Kyzlo9wdnD5B1iFeWs7H1lsxf4+n&#10;P4plaShAlx2KSrrkkkYrhoMMhHUokvXt8uHd5rRj6w4sZxynGQkz+kPGjxa0aG8XYSs5d6V54x67&#10;5C0gKbtu5XbeZYZaupGBWFZwALRFzObDJklH3eszERGtfVQ6aJJ6cencdpP3GIYVGhNT9AFbLJ0I&#10;w5NjiO8yjEmpiBtYg7gJESlUESBaQDANDdakk49c3haQ0BAngdxqqi28rR44Icsd2R5Z88KiB8rC&#10;nlMSUx58oyOQEUH17d4JJdlozdV0GXpsURLblMWnN5FoklosY+omJHuGO0mcnfbu2y7CLdcDTZcs&#10;KQH4Ka33W5Op/wCfMvmlaxcHXKVywzORmP7i4xJTtOiJEXoCOBr8tV43uShEgD0G0ZEybiQzMX5P&#10;weqmFayKhK9laDbg3SoyrI2VzPkZRr8EALWCaXjwkZctgHyIRlnrBRMoZDAneHBZ/pyPcaE3XCck&#10;N3uAkHa/k41r4+KooLwXYBihqRjwjyhCa17ayhYwXnW+ODBZYiJJTNxHlI7bRMaqyRlMENb4caiu&#10;vg6ljJ37Z0jjBdgD9PU8yKGx/wCLEiryVqs51chrY4aqK1ZLk0QZj7FsYXBe5shJGsbOzYAyVHCS&#10;XBSsvuk6ceD2w+4yN3JdnAs+nxvVXdVL0kQMRCh2NtlUPUC5G4a/1FAxCtNpz7bVMsPB7ZStMlHE&#10;JAUb10raziIlMCI7HuUcdty3iYi0SMzXuctWgr9KsacGKxTyZOoyCWUuTR6DzNvE+JUft6417LSs&#10;QxweEUpULAkZPiTmP8gRECG8q4iW8n6juEbzYIQOMyBchmHlUv3tRy/KqsOGIxzmZeoFmAZrPus1&#10;2YPV9A6opgOEbSUnyKCHjEBAREcJgt95mZ33jjG20es7+kKLN6dvP4N28ub0ikvtDf7ogTGIkeMx&#10;vMzE8o+sRM7xv/l9NQFyyuMvRASqwIZmZ3IqLgEuH1cMzPMVDWtWkIWxjoCsHPx7bsKIX+43aBmJ&#10;2jlvG0RtM8d9WQ3SltjUypp4NwQSmZCFJEgRs97VOooARYBrXl+ksmSmWDyIiLlAEwYnkUwR77TM&#10;fTeJ9f0nXDU8fqoFpZSSdwckl2JFzUvU+NdCaLgpiZ5blMlMlPPaf1n6l/1f4ztH+WuObmpSZiTu&#10;Dua17zrrzLCr0XBEUzJTvy3id42iIjb0iIj6fptt9I13cd2569rcGUZEycyvTu8u62jKYZ8vvOGT&#10;YI2Ma1pwcMFkQQTwId+W/KSKSnlvG0RtuRy+7VdrEijG9eYcUPLz0U4NxRI8icBGDWIBxhC5AWhM&#10;sQQxyOB+4WDJCETsW8lIxKIkY0qBVuHPyF9NVKMaVD8RqLv+r1A14LY/R8c6z2PrpXVgtdWqH3Lz&#10;eSxVq+hsHYGtWvIhsruii0piQXwVCwAWBJmfLuYZfbAPANW3f4M3JasXTxMRuuQ7iWlaGLO9QQXY&#10;CjElcWauByHa7KMNmMraHINyPny+QQm0xmUJkXZu0cpa2aYwwRIrNiUsiJk5KIMt8kvcYMu4sOOU&#10;pRiTqORNNW056kNz9VP/ALdf4nflv5L/AB2mW08x48viHBl6/nF0U6TvEdaUW/TfiZsexe8coKBK&#10;S1b0894IZiF5v5KYEowHq0434r9PhC4UlSxjYQARiIjaIgY2j01JdFApui6miJoiaImiJoiaImiJ&#10;oiaImiJoiaImiJoiaImiJoiaImiJoiaImiJoiaImiJoiaImiJoiaImiJoiaImiJoiaImiJoiaImi&#10;JoiaImiLyv8A/uafiK1c+Kvif5qw6ETfwWWtdUt2H1V2lhLlsvYkDS2JEpMm2OPKPtkIKNpjeKn2&#10;ZXGv0W7pdpAkdC3nZfnjfMWJnM5NF2u/FZtdnHuzFy8NW1GUjOJsl7JtmjfMkryFRVdvI3yIvQpi&#10;1yZHPK/JOeSG2yjkyEdVjlkqOHj2+C6zZ630jLUMZi+wdiz6yq2s82s4W2b9fGY+bsWK2M9ndrFZ&#10;GYYyzIQT99uJnPrAxnODJiInI3oPh+1ea9nqseL2dkztEq61atNGDgsG0YMCta9orQVx1nlZqnNP&#10;FjYf2KyFvJZZVguNbLY5mzfKmQSsidXL+2ZEYkJmC0A+4NxIH1Xi58ftzaxGp14EDtqCHDK1V7tG&#10;pTOJyOTdaqtvoxwpa5dVdO2gRMgrTxkIsx5VWJF8SMSMwtvrxlthB3qf4L9rcFCGUYiJA7iLVIa1&#10;uBuOXxV1QQ0sSm63G0WcKtWsOWi+pdhlW2wpsox9IIje0qCJUuncg4FPrH004+njtE5sY01u9wAN&#10;RUM4JNnsoR62YaUYkzgDEEuKC1RYEaite9UuPGLNd1O2mvbv31gyi9OTQt6rFvkiDt+OWCzyyY+V&#10;Eh591icyAwUli/0OoyZRKEmapDvS9P8A6k2c3cAX9/ovyGGfQ5OnzRjvIkIlttZRkDKZi25wwsST&#10;ESk5Yi0saxdBSQt1OcnYbbrHVBV9RpIEKVYssQJMBgiMjXFzAiRkjgSnUva9JBoRcGh8Nf4ei845&#10;pmO6OT1AHcJAAlmADf2eIAMC4o8iXUYnbQ+u+FqpRWbSydZcNlEALI90L6dl5EURO0fYBTvO2wyQ&#10;+kWMG3fyO1+atGTJPbIxjGGOUJAGg9VZEE1AcMYRBiKtFw6juHetXadxCXTfvHuWQXZsWByd660p&#10;N8Ns/cLjYRw0ZPbff7Y9ZKomIeMjarC7DWlT4BU5s2SGePUYA0j/AGBeJMnJZwNtSXie4hneywZJ&#10;IhmGqcBsidvtkCkJWYSoojiW/pvG0j/SZiNTA1HJUY+oOI03QmDIuCKPFiNrMDpuDGPAkBorPACg&#10;E2CspLZvMl+I5ZMcWQwNyn0mJ47l6xO+0SUxq2cYRLYy47mPiPlW3knUkRPt48vuQJ3OzEk0O4VL&#10;0o5NC4bcVLS2VMgwKQ3A1n/1cltVKnB6behDJD9Y+v1j66gCQqcUhDIJGg1etCGI0uHAqGe4uqtg&#10;pp33pQ0LddLHpGyIBEuSMzHuU8iKBOI+5ciX1iNpn9ZxIhPiO1Rz4LTA48HVGOMicQ4MgA7XJiSa&#10;Sj/UhqgcSDSwxYr2GGQyWFJQRjKZVw4CPjgYmT+4ty5RtH0jfUX9Lfx5fuqY5YQgdjuSaEvHazAW&#10;DyYyrRhappKISGBkhkYOJIJmJiCHlIcgmfrG8TG/9YmNcVB4szrj09fr9PT/AAnf9dEpr27eCmiy&#10;RJhL3UJctoGeUiM78VwRTEzHrH6/4+sxqJiC26rK/HmnjlOWEmAL2qQC7Byx1+G5niGlbxHrH9Nt&#10;piCj1jYp9f8Aw9P/AItSVLgVH66V/bhxcKrTYOu6i9IJS2vIsBxrGwLGDYIhe5DoMZ4+g8OG0wMT&#10;tMzMzzitOPJLDPFkg0CKiRAl/YjcQxs1AxIZxcKlKOP277+v3bbSPIZmI4kMzExt+v8A9merPMbP&#10;QC/GzOCRQgkENrzOlTxG+8bb7/pt9f8Ahp3qId/TdVNVNlhE6siX+0gLLv2hetShZA+WysokfFBS&#10;ImRxw9Ygp+6N+iMpAt25/urMUJyO6AEtrOP1t6eJsNSHCjrShMBZbXRcEGmttVz3KghYmYSfCvK2&#10;ek8iggZMRIxBjETEGiQJVDhMZxxac47gDUO1G7vi55jjTzK+LJjfcz+wI23XETvyM+MbxMTMRA7b&#10;z6zttET30se3mW+X8jLGYyIDOaClBzLcCzBnNSzAF5BnkRj+5AqFUrhS1j44gd2LENimRj1neJmf&#10;uKZnffj66qIkBUj1UZmanENX4cS6uQ0lpFjbYOtriouxDsZaruVXZYnhXXfOBZC55xIkJTBfTaJi&#10;YmbNoDmddXBfwP618VbtxxBOR5G7xII7jS/Nz3FW1UAR8WEQDInsQL8h84CSWIhyH+4th339Inf1&#10;21HHGMp7ZUfgHPJhqSaePiqoAGTSLc2cvo3MmniofuXO0xsUjMTBhEzEHH9Dj67TvEx/nGuSiYlp&#10;UPCobv8AmueqBqKtqOPf8D4hTEEYM8gWfasWJEDeThLeB24ASImYko9I32j+sxGouRULsH3Pu286&#10;/QFVZsq2rISIrxtQn149uv3NyK0GsQs2FC+Skx3HnIEcl6wMTMRM6iHF/wBlbGUZGMRQbqCsiHuW&#10;ZiCQHFSWYBSVeBLI92BuBZ8GVlFFZrBjlvPnMD4kJbRPNcztO30+gS3EUp27OpNDDJs3q2ljFmdn&#10;uaEESoRIAtyV05YA7myvzEUTqDwQY022hyQDsoWmMcGqiZmIIVgcx9vGPUpsJgxBcBtCL/CwfgtW&#10;GfRyzxjIz2FgzAkyifSSGILh4gAPoaEk21hU2Cglg1TSmxNtPMZQIQzmiKTG7nEcJ4yLCKZkd+U8&#10;torPIdu36qgHp5CBqCd28OAwBcDGZAtR7kkkNwelGYmJEoHcig5aUlJjAQUkIxJQM8t4mYKN94ja&#10;Y3neSzR9UvUeZJ5OTcgEngbmj1UxcI5PGfIcyshqTMCsZZLBiDsDvO0ePnMRBeh8d5kYnXSYgEnw&#10;7dqqWKMZZDEVcERegfia0o5uwLPR1LNZLgZmQmSEpkRKCIOLJXMMgf7Z3jeIn9Np+k64RbmozxnG&#10;25iauNQxIrw4jwXKyETgiECiCj7Wy3jtP/UUpkS9P8J3/wANSgwLyAPIu3wrTv8ANdxyiJ7i19d3&#10;m8WNOXkoiAoloD90hvLJiRmNoKI+2NvrEzMbx9Y/w335s4afx49irJwmJTxwq1ZWIoRalwSQ4uDR&#10;g71K+QSpTF1oC0oFpa0nOCrDWwDbMDUki5faUEJAZRE+g8oCYSgaPR69vJWbssdkdoaQaNzehIY3&#10;Jv8A2FI0AZSiRZW72JzKiaxEypzQQmWGH7DWm0oAYgWTMMOYiIKZmYiZ1witbrPOEsWQ4pXHk7dv&#10;qymnYsOS99lz3G0+JHJSTDaUrIffOKORgQAXiGT9JGZiIjfeDAyDC3anPip7p7DOZNdONj6rUI+3&#10;xZlXzkkXlEFnC0muXTYkbWPltG35RIrXvbCFESWeMYODmED9kRuQ7ROu0AAFFI5hlnvywBoxah77&#10;mo4s1npRTsdZv5Jq8Ml906uTsjYv4v8ANrx1XKZFfNgWN7MRWF208EeQDnnsI8pKBm0YoxgCJDue&#10;tuNad5d3GihPMJyMiDW9byLvKzCugDMBeq7Sfxoz2GwfyDUfTv5DE0aWbw76LLpEUutpCEGzKIxf&#10;NQtUcF7diuMlE8m7+kzAzaQEQr8Uoe3wr8Ranataa/rZf7PPyIHeP43dZLyyRLw9UxUyf30iQwQK&#10;f9NygdtymPWfWPTXSd1VjyEnKXX191xRTRE0RNETRE0RNETRE0RNETRE0RNETRE0RNETRE0RNETR&#10;E0RNETRE0RNETRE0RNETRE0RNETRE0RNETRE0RNETRE0RNETRE0RNETRE0RNETRE0RNETRE0RNET&#10;RE0RNETRE0RNETRE0RNETRE0RNETRE0RNETRE0RNETRE0RNETRF//9T38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ugH+530OO/8A8Mfl7HCmH2MXi62dqhO0RDaFsQZJT9YjxMOJ&#10;29f6ay9VEyjE8D9CPmq8kto3cF+Sb/JfqtnAd57Pj246vKLGXOsiwunauuxmKyriylt9RHJiwERu&#10;iyGWV/ciuyfSRnXtdPEezGRPYVWgZCYWXVS5h7GP6Y6srrmVy+RxlG1Z7EprPcYuvlLd0TxNqapg&#10;2Vv4eO4xEzMNXMjuAmQ6nklueUKtp24efBUDBGUxIgkit9bduNtVhn+nb828diFus14uYfDNyDcj&#10;YZHuCu7PwGKSDIZ4GwJqRVZDxQfinlGwnGqpjL7vpkw+XCnZ7l9fehiiJRFQBWpfuBGguQQdC4IY&#10;qK8AY+3Uu9gxObx9OEVq1yxVyNKvlwTlbRwm/l6cKtxYpStMMVXIEA4p+yeBxM4sk+o90AFgOX6H&#10;vVOTH0+F8m250NahnLPThVyQAWqsTZlX4qpawtqzmW1rCgxD6iL81RuU8ZlWuC6JOBwceJFWQARM&#10;R+7Ez6bFdvkBsLkcO3bTgsM9kRtr2q/ZuFdK9LMZe6/7y7i0wq12Kvi1GuwNXI1seEFZVGLdZ8gc&#10;oY0vMTROJGJDkECHCTmfqbs+isOSWUDcLMB508QoL9TDqxtGlcxWX97Vw12XPoXin29xFxkWSmhk&#10;hsQ+sJgLWOqHWXyJ8QbOPpHJDIwLMB56Kv2oQrkEg/y7a9ytOMAQlFR8ZMqkGOSCuvCgbRS6vNde&#10;Rr+Rs7MJMQ+YmJXPCC3LaJ1WLVenLt3/ALr0+mwGYAiCxiJOImhJMQdam9iGBIu6t+SwhYXI2qd0&#10;psUFe9CnlVVbSa95sUIuUyrG8VlPOCR6FygYPlEFExJQgYGR10va7dx+axT6TJ02UjqInaxrUAli&#10;Qxs9GatXDKgqy+As41gPnzillembLIf98TV+F6qS42a0lEYLE4iJg94nfaJnHWMrePZ1DEJgywz9&#10;LByC96WjR5cAdbqbfohXGsQU8ggnY1N7jblbhlDfsXdB6IHdR7ftgSx4zMRJnEbl07f6g/Pt5Bdn&#10;DGfsBJZw9aaEkHQBgGFblqK0FEeMC2XHqYTAlMsmRnlzMZmdt+UDExERO39YmZhoCs5HoBpqOdNT&#10;3uw7lNWoxRNwZauV2UqWYxAhzkCbMi7lEwY8RmIgZ233mY9N5RiW3ClQOHx7MgBEN4JDEdu9XHmF&#10;JL0pkC5nFxVpm0WTSuToqqlWVDISU+Rs2lOORMRERnbiTU4GEmPbv5g0POiujKWOMo1a/jYUtRyC&#10;7g1FLqsCQyNM5s34x8xboHcJ4MdFusySqRfiF8nFFfb1VEHH3zwkI4hrsWkDVmZ/h/P6LRIjNiO4&#10;7GrIt90SQAaVoXpUVFWZsd4RxMuYzAzMRtB/dO8cdt4jbeN5jf8ApO+3pqBHD6/osftx2yluFKCh&#10;qaNpRw5D/wDEuzh6+rcsY6PMmCGLCraAg2GO9a0ual9fFRDJC5W6SPaIn7oHYh3HTjznDiMYh93H&#10;gfuFDXc0a0sWYqQyHGPQ7F6E6GhFGdwACWFqBw4tvr6RMbfr6xtPrH9dZXoyod6KoZWNdZNqY2U5&#10;r0DynY5ZXUpzJ4foPFwcZ3nf1nTRSkIhgPjfvbhwqXZ+SrDO1kRdZKvMqpqXBuTWMaVBXKfCvwVh&#10;8aYc2SmYmIEmHM+kyUzPc4Lj9v5VwbISRFm1YkBuVb1d3FdA6vGB7VbxAZWnbTGWw2cx76WTx7yU&#10;zaTkirZKky0t0V7ddxyxLxXyjkY/2sLfkW3POy7HLMPvrE3Y2ehPKp5A9zKjxTbQ18hNfH07Nb2c&#10;RkGZCiOQBIQ/yqmmwVk6sTuA14akxKN5mWBEwQWnKDDaR5k/AHkwfgB3quEJSfbF+2gv2dWuwamM&#10;BmwgqScIU0ycHUV5SNaia0fv2kp2KSIpiPumJ+kYQwiQlWQkS8QaiwF3Hc1C2hNOzkDIb7BwwoQH&#10;NLNcueOrKeq4Xs7lOCVCGAoxUZOTLn12ES7MwuZAmCBsjiwttp2HcoiJ1/7W/DPC0WajvEku+43B&#10;lRyDKpERF6gyjKJhKIZgGDuCakvqHbQkWiBuZjbd447bRvEzPL13mJ2jjMfT0+sbR+s77+m2L0GD&#10;NUVfjan1B7wXo1D0ZvHt2qp8xBsmK6dvGiYZucP3lav+4fymIiImeUhER9sbREyUcpsrvMcUR6Yk&#10;HUUvKtK6cKNVirRGUpEY4j0gvrYFzWnc1qNWpqbls3zVNlaig0Ua9OAr1RR51Ajiq5ZEY4k0hmN2&#10;xsRTEHO8zynkpGkiIuzM2jXOnxfVmXZExaUhF2Zm0ahPOtC70ezLlUPtNCSY/wAS6prE22S2qU5i&#10;a8TLjiIhUGcjC425b8I9SiZqlMbnq1hr9LfwrYQGTJEk7YyGsqxj9rvQEAv6blmNKqXQQTHAzdaU&#10;iwVst26zbFGtLQKBO1ClsnbeJmI8Zb7T6TttrjgFQwYzKW4ClakPEUNTwYsz0Gtq08sDwgoVxE8i&#10;NzJgJM532AVltuIxH6b+szMzv6RHTZh27dtGickPajjjGrkyNHPAAs4AA8STortXs2WUr3u03bi3&#10;10Y6tcdbkatOKbIvxXAniQkzgvgpYsGYEigRKSiNacEh6o5BKQlShatxcEEk07iWBLKreC5k5fmp&#10;POw3DlC4reCo9a7BrrV1WiG3JMrqfaiIa0IJZlxncRnjvM7BASI3dMZCW4xawsDYEm7GjANUEEsw&#10;lHHKWOU42iz+Jb5t5+UWOisqRuM3KKxEy4jz2Ki7NJ29duMGymJYLnDJDEBBDIERFMQBxquAgcZm&#10;1Y3uzGgFNXto13srIjHs3EVDvdmNAOL6jRrvUK5IXYq1CyVCuCcfaG3XD8jdx7GeWsmXWkoG8ILs&#10;ROypb46szP7aYKDP7uM2PdHX9dOOj0+rTMhDGNgLEF+AL6Gx0elqO7kXWuFTIeAspUYYvxlGqeQZ&#10;SbjvYuqpNqsbRCoMIsWHVAS2qRcZKJgZhm8wco7ZsJDRn53/AI5cVOEsOSUYSi1Gfnfu7mDtSrst&#10;9Y3GhFap+Ll2Yo4W3juvv6/7ZdS+GLy9aGTWspgRH8kkt28vs8jWEvjyYQ64Omh7sSdCNVdlyY4y&#10;9sHgAb2ta1PoV9SfjvuPX+t956BQxPjguoYLseS6/iuw/kKWXpKzPXpxJYwKSoYYgYWZrgi6cTJI&#10;5BG0Dy0/kcgiGwhw/wAFRHHIZCSGXf8A/wBpXBYztXbPmHF2cWcotoOrK7xxTs4nr02lJwmTfdsz&#10;+75iBsGCtjEwbG0SQzHi/k5//WwMRVwvT/HmPuSEw4IVT/uN/wAp+o/xqwmY61j8MOYwnyE6KjPx&#10;NWd3WsEiaUDTvXjU2SAZrrtscfPcuUCZCW/j9Jjl/sQllFS7Dlc/XsyrzzhjySc0Hb9v2qvJMPe+&#10;xVe6l3zGZG7QzwZFt+rci2xlpKzCaw022lwsmBNefbM9Ihi5IZjYpjX0RLlyvLj1M8fUf7GOhBo9&#10;aWY20o9DrQr7B/xx/wBxPEWMEvrvyRXYvu4ZfFjjbD7kI6pmMckTLwHUZwr1GK2ETA2bWimCjiye&#10;OrcPQdN1MhCEmJ/qb20NuPOjsvq49b+K6vp3xPjzD+sjQ0/qWYsaMWJu3D7x/wAdv5Bdc7tVXWrW&#10;MfRs3E0MlDW4u+1bnXY4XwBA8pRc4moKYr2XsoIlZF6a87qui/08xx4wVklBonLk+46r6WWOv4P5&#10;V6yqewWbzse7HTedTfQohnK2KfI35YN3Jgz28lVhTILiHlIjVAzMcdeRmxDHl96QaQXn5sMTGguv&#10;hp/LL4G/kR/GbtUdm6Liavd/jmyz30+wu5BiSX4/eMOYb4mQyubyRdGFgJSMiU+LhOtfS9eWqGI5&#10;LwYdbkGc9KYGO2rtfuK+nn8Nvmn+QyfgPtK73Ssr1rA4OsnufU81YrUrVI6tQE5GMXbxdgyRONya&#10;VWRjxPligYDBKCEYjL+V638d+RgeinIAkMeXey9rpcmbKRk2boi7rq3/ADOq/Df8rfjbN/zd/if0&#10;+eu/PXxTZqt/lX8OYmqBIztYyO3e7bWCgArMFmMCTwWSrAQQWAVYh3k8r8Z0w/AZf9bLm34pn0Ek&#10;kBywAJ0s0dHAFCFq6vp+jhi/2+lLf8oijH68Xse926D/ABv3XA9/6hie54Cy6wu7T8eUxf5V9u3i&#10;WEchfq5JzIEEPKAMhCpIiICPIZiN9faRwzyRBaijHpsmXpR1WOsfkt847EZDAWk5HrFi4EYlZuUw&#10;vbRwpvIX2L8lEwC7EwwEEyGQDj8hR987arxkYc1Vlw58mKYyY7hdo/jn+Vfzhil2eq9wbHcPj6w7&#10;G1coHb8dZs2MBjh3rTkPzHrNIViQjstLeA7ctxmB1PrR03VkTIqFpzdSOqIjMDmWY/BbixPyL8I5&#10;itf6nmPj7KYe/hrjqtYKzzO7lU3lycoqHIyusMgPk3QIxIfvwSpIh14+fGGEsKy9R0eMF4Er6Ofx&#10;e+B/jr5J7Z13/wCtx1O4WXqMxlwcnbTZo0sZVBSrfurSMjBulniOI2U6AY31kSOJKNHThojdqvPl&#10;mx4cZwgPKRXqa6Xgl9c65i8SACHtKaVSARECJQO5QMR+m/016QsuXDrK9dRNETRE0RNETRE0RNET&#10;RE0RNETRE0RNETRE0RNETRE0RNETRE0RNETRE0RNETRE0RNETRE0RNETRE0RNETRE0RNETRE0RNE&#10;TRE0RNETRE0RNETRE0RNETRE0RNETRE0RNETRE0RNETRE0RNETRE0RNETRE0RNETRE0RQkImJAUQ&#10;QlEiUTG8TExtMTE64QCGKXXks/3t/wDZNofMpZf53+DuqBcZbVbtdy6hiEcbKXvXxu3MUlQM2XZj&#10;6yKplB+scQ4QPnZ4nBAgUB14d/L52verHk/08vvRt27D9Wf8+j+Sn8Xvk74yyWYq9rwLqN1HYKOH&#10;W7J4kqYYlOTk/dsSoImw5oihQlbtARcAKFlJ8Zi7oepxGY6d6nW7Bw54P8V60upHWdMMsAAYln1q&#10;5pXlcc11Wt4Otey6q6cBYizZsw69ipyNi/kWOZUGwnFjTFUPqQ9qT9xbmGMnkER4YkwL2ur9qB9L&#10;Sbh8OQ58Spf6mTJLcS4GlW4cKAt4kMAVaWYW5jauXVaTk8bfsUCRj05h3h3wyOeVygJ8A/vRBV5V&#10;DFEIs8kmQhz9PJGR5ECw4cVrj0OOeE5CWkxPqIqA1GiaU5u4LkK2+dNm+KVYgaMvIbWQxlLIW6NK&#10;xiE1JyEzf5QXCRV90srxsS5mBAGTuc8ZLgm3bx7eWTJihHJ7UYhywIdiKB30FdQ9HDurOKbYV3WP&#10;CFXH5biq1Z8ItRXrLv8Aoqv45aUKFq1c3CvyRMQI7wUw3XGY1tK9tLBvq1NBxqOOVck6QJYttLDQ&#10;BqNQepuYB1o7T0mZ1KkmVcn0uEPcuAbKQYP/AHLzhclAS2Vrb+3HjiJIRnbjGZjKXp5fvWnhyVeQ&#10;w3bYVYxF6G7uaFnoDQMz6FXmKjDzFoc0/KVbNBRjkbc0DtDRlCBp48LwTEHK94WthMCOclAzEbyc&#10;9MAJHcbas45dmqtZwCGeUTKQMbyAeMXDxc3IZ3cB+4EqUmzSbXcdfFH7x34tYXVWX1qmIsVlDVO9&#10;Cq/jEjeck37+IqLaBktyjSIEgNoLlnOg4LkIY8kInGCTIgSkKRibAsAKsdx0FACqTK1VVbVpisxU&#10;tFNt1NL6htM7tYBKrYydgg5cBftMkBERnymYiQmCKMgBVx4d1Vmz4sYJO8GwDVdgHkeFeRJNnuoX&#10;JKwVfEoo+3yCsiNSrWNaSuWJuF4yTbuiKhIluGICDD/6ZI7jAbTWSdzNTt8/p3KieGcJ7JXLU7+d&#10;vj8VSGm0NKk21LCoNdaCkMPk5A0SBXEITJTCuRMCSIg9dt45bbSJLIcUgxOtr9zedPA8nmqrWKtx&#10;te/SspgGDFvHFI07IS1RQEii8JzBcCmFHITIkQ7epDBTjjlOkf37G3wuQowy4sTnMHDEeNnsXYOd&#10;Gu7Aq6togi2Z1MWnIY+4q01HhdacLqlioToHHstLS/nRNLeToVOxhwbDAniyZwzABFQRQjWnzoaX&#10;5LRigJSBjAkF+BJpYcwRTX4PQrtUfJVYpd0aoKOrfpTabYcVHyw5jFWFikRgyIolcRERMbzvyLXI&#10;FqiuhHLj2b4q2JwyacYlgCJR9RO0f2egDm7EAdzqESsZB7xUuw8hiy9s2Li4ycV0V22sgs7JQPlG&#10;VrMyglzMTEQMbzMMHJIG54GtW1D8O8MPnOAyTkYx3Hb6SDIRm1TKPGQYFwzglgC1amwhIJV5of7m&#10;vjcbaqnWqGdG+iXyTH2YsCPjhYH4pKEEJmspneTkibWd3LAENYjypQ/N6lXywwAEZkyMYQkCPtMX&#10;uRtkwESayiLORVlyxUIo4YirrDyMyDa5+P3b8pXUzlSY2o4iBa/L5ElxmI9CmQMhnlFoMDH7iTwJ&#10;0Zw+tiH01VghLDixQiBIGUiAYiRyRDSibHaKsYkhneporfkPdoXFa3jl0vcvPJ1hJJIsLS4zQSvr&#10;BEuZD7IdEyPHcJGDLn2UZQl64sTVreDXCwdXkzVx5Ye2JSMxFmZyaEUtYOHAtQq3uBYQvg9beYQw&#10;hULoFJHG8pKXiMyQ/QpHcfpsRfXXZiNDEitWD05V7Wusktu0MX5Vp5/HwqdOEodZYCK6nPafLglK&#10;yawigZKYBYbzPpG87R9P8tRA3Fg/ko8lLiImYj7t53j0jluX/TtHp/hH/wANtdiIyIBevJ66dvnZ&#10;KFgOx7dtFyIRxmS5jvGyp4xwNkEMEJGUxtEDMzvG/rtG207xwRLOdbcHpquiJYGwNjo9NeTpBREx&#10;yESiBKIgokY+6JmJmVzEzMb7xvP9N/T01w07du9SjMAjcAQAb043Zib0rw0UxgHJgGxRERArA2Cc&#10;rEjncZmNoH7pneJiNpn11wuKS0VuTHM5I4wCBRgZCRAJsTQD1O4IixuuGiQsKZk5LymP7gzDeQz6&#10;+QZ/6t59Y3n130NJGMri7rmaE45TKpO4j1A7nDfcDrWoc1fk+dfHvWC7D2fG4i1ajHVMjdx+Nsyx&#10;UlathkLYI9lQSuDdLGT6EaFlK18zKNo4Fq6ISnlaJYEEFtRw8QCaVpRa8PR9Vjl6oygCGqG3AhzG&#10;puwNnNHoaLZnxpiL9j5HvKyuKaJ3gy1vsPX8pZZgU0fdlZN2QQwzYw11axMKrbkIIXsXAQW+59zY&#10;txJBLlyQeL6cRzo/mBLFjMc0skgxLuJAXd6Xcc2AOmoFN+DsB3i/juwuzVinlJHHvq0ipLvtqUzH&#10;HY3IZR9Fa1lWJ0pKBiQNrJE2xJBMnkhi3yMD41V0Y5cc/eBO0hmYNR6P4uG9RfkV7lP/AG1Pw49X&#10;zFiuw3sXdxtjGjdllO+tRWsUvFJmE12Gn7RF07HHGNiIOcf3FpjjjYyxl1871ePJ/uAyo7Fe+CPp&#10;H+UaK9c6ImiJoiaImiJoiaImiJoiaImiJoiaImiJoiaImiJoiaImiJoiaImiJoiaImiJoiaImiJo&#10;iaImiJoiaImiJoiaImiJoiaImiJoiaImiL5Pf71vxcv5Q/29fmmoNYLF3rFfEdrx+8D5AfRyA490&#10;qKfWJlNpken9dVZYux4K/Cbx4r8tv5Zxt3IJm+fS5qj1nwYBFBvYqaaDMIrnmSflwgZfaQvxckCw&#10;fug+AkXljWvpC8mNVbIY59RCWSJBhZdRL1qclibNGwjD1sdTKyijk7uUeSchkmcrVSmLnqireUuS&#10;kir12GJgACSpH0jTnjLIPbFPm45fuvpvdwSxiEojgRR+7y7lqfI9SZcaWPrwuvbQWAHP4xNWyy9i&#10;/wArYOxRuY7FxzN6wTY42F0txgyXIxAnM6zQjtgYkO7eFX56Pb5OvLz9NjzykMJZtoIL+nWLC1Ru&#10;sTVqByTh+Ur3qdSyiKFSrQjLtkFWfaDnF2seZ1hqXUtOXGxcNknrgCEZPYuMQIhZPdGJ3RFa8wR4&#10;15u+ttPOy4smMbJQFahqnhxL8xXW2lsx1zH0DU9uO98QWq7Pb34WdJvt2Qw5aaxhm0jMiSI3GdxI&#10;5OB4FVugLDXWvbmsx2AsARXX9viKqvXdmtkLahrDgky22+ut9dr7GHh0RZqJOwKwsF+4FcQMi4xH&#10;KZCYMom2PU5InaPSNOT1Ompq1uVm1QySETEUBZ//AB76Cki1HbQizQV1pyGNlMU1VshF5breetZN&#10;zosJsicpROMBbGE6WCZ+ZETMBGxBtJsLkJT2kRF6uTV9COd25PxL0+3MjaAxLGpd+1SOWtawW2uu&#10;ThnZK6jJV00gpITSSaox65JrqlW9FdK45m4msbASTTiDLluQlNGTJPJLdIue3BSMjllE5SZB2t+m&#10;p1AqqW6vFRQglrsUcsi37N9BnmMWLDyts3Gk4Y8RCZKQCIIpiBmTmS+4oDc9bKqYx7XiCC7dufJ1&#10;ZyGQ2EwID3LlzEh+2doH0n+kxP6ak8doAu5f4U83SeOWIiGWJjKtwRSw50L/ALobTYUGUxygFr+0&#10;RCOC1QkY2CIj+2IiZ+s/Wd5mZ1xlAykS5NbeDN8qKD/nv+mi4K0V7yU2a5iBuXMRD6Z0pPnOKNNw&#10;n2cWlLDYa0w0yISGeJ8i+6S8kQgSAw7u/wDnVap5ckJEgj1XFKVJMABaL6BhbRWYyNpsafqRnJHI&#10;iIDzZMlOwhERG/rtEREf010ufUVlJMiZHW/ikkR+MTZPEI8Yc5IhUEnLJgYjfaOREUxEfWZnbedc&#10;XCSyiUShkYcqWL8qiZIMlT/EMz5FKZMEAycT/cSy2mImI23iSLj7IiYIGc4CR/viIhsM/ukZHfbj&#10;9vHfff132+3XKqfpFCC7cdfK3L46LkhNRMCZXutnEiWaWfeEztKmrmdx9J+4JkZ9PX6a6glKLkUr&#10;yd+RuPBVh2VW7HuMgs4JmxMZSWitLpg5k2SmB8cEUfZyAYiJ++RMuXLpLlWvCR3dQJDdVwBUOXLG&#10;50cEBwXcurfO36RMfT6zv+nr+ka5XVUHa/pDdu4LjRcXMTMbxEzG8bTtP1jffaf+MROi6CQ4Gt/m&#10;p0chGIatvhMTcuBmVwUzMpFsEYlBDBDIz/jExvE6sBoIyHpFaU5XqrBI7TGQO27A0ez2L8Pqhy/Z&#10;a2RMQKNlQ0RHigjm3ErlkR/dJSUTHrO+0bxO2uPJmPDla/bXTkoEyYA8OGjv89fop1gVKhAo90ph&#10;V4G4FjYYKzDjAxRwiP24GB3g/WC5R6xETMpkQDQJFK9+vhp5q6UJ4ztDxcVBcPVjpYFwXsQRcKFw&#10;lVI0So1OCRFhslinxyAoYAK3iIAxKN+QzMxETvEFIzwzjtAgGLVNXPENYDSznW7LmbEcGQ46gxoX&#10;oXINhfaR3uGNHZUn/wAf/wAP01WqLUK52naJ2naZmInb0mY+sRP/ABjXWLPoiujGXDBFKzVFh1wi&#10;nSCUii0rzPY0RX4OJN3YRTucH6ztExv62BzSUbhhp3d/Pn8dEhkh6MkWOmh1YjiH7xzVfkcvlciw&#10;quQS2xerKiqzzS91gV0Esh8WVskplgMlr5ZOxCRM5TITAjGR0kK9uHPX6FX/AO3lMTh2iRLCo3Fg&#10;CLcXO4G76kKnWo9rSZw8XHLoMM21TJqK6q8iEZPlT5RPDYxaUM8ZTMcoghnlXKNioOzwliBLactd&#10;av8AcxD2Z3VA6t4LZ1yOvagAk5ZVfBpMJr+aTU4tt5GPXaf+qOMxv6ajP0xoeA469geCqyR9vKYy&#10;aXcS1Q7g3pfUd4U2xkHWlQN2CtWwYPjt2GsY8KwV4qxSOC3+wIBfhHePHtMRGxekjEillZk6jJP1&#10;ZwJzc1k7gEEENYB6xAbabUKt3p/j9P8Ax/XXVlopy5XPMmwU7LKIgFQQx+yQLIuBBtPPh67z+szB&#10;f2lIbamXy5d41b5ngbI7ZAykHIGgozEOWIq+2upJJc0MPIhMpgRXDIKOExMgIMjeIiG8p2iJiRmZ&#10;mY9Jid430B9VKP5V73/XW6PKMiQNu7TRjUXelQQTyILh1Lgpjfb03jb6Rv6TBRtP6esfWNcEiLa/&#10;yqwSLKp8lea7wJTGWzsoYq2TZiArgtsWVGj13JhEoucl6cZj/qnXHJLyuVbM4jCR9RmZOJHUMXcO&#10;auxuX5NUCVynnMtJsy2PCIQP7cLmVPWyZmSiDgoYPD0iP7t5+0NrduCsx9PuxGZcku0QKkMfUOIB&#10;iRJgWD2VPO8ek+vGJj67xHrM/bMfp676O6zycHaatS7jWzaa8DdRAw184HjsxcrLkAHuEzE/bzid&#10;p3iNijaY/SdEEpRdv7BvDx7lP9wSCMaj3AuPdLW4VhVstRbX7d67BJIi4mvcSXLCHaSj6EUyIC7u&#10;ZxElm4M73BrbzXAz7aSgkgVgCSYEcg0FSJeQhaguQFM+gkBxtHrBDv8AQJBnGtlNvbjKE4+qlX+2&#10;tXHHQg271uLoVpdfsuHVjLtC1s9toq2NHIValM7iwZcvMHKCL7JoSBJlag4LgJYP1IjkBvNFrOLH&#10;KJlik9nAowLua/cBQUZjoF+oJ/7dz5VX2X4poYU7QWGxQGJcljDq2p8EcW1/NEFvEzxOJiIiY2iP&#10;SdcI2kxKx9SGybruvURriqTRE0RNETRE0RNETRE0RNETRE0RNETRE0RNETRE0RNETRE0RNETRE0R&#10;NETRE0RNETRE0RNETRE0RNETRE0RNETRE0RNETRE0RNETRE0RNETRE0RNETRE0RNETRE0RNETRE0&#10;RNETRE0RNETRE0RNETRE0RNETRE0RNETRE0RNETRF//V9/G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LVvzb1VfdviX5D6sxfl/M9SzdRQR9SsexNtXbf9fIITGs/UxJwnbpXyqoTD&#10;xK/JK/3Cus/6J+ffkDCPorrKDsXb7VBanmup7k6ZUgxt8q8rlPv7ErlTeXJY/tr4gU6t6DLIxjik&#10;bdvFS6fJvDGwXzu60u9mOv5a7hYymJv5Yn0rmOwub9myi5JHkskhjLXNzbrDZFWLD1kB+4FS58gT&#10;Eb8sp4CBAeqXjdua34yITjKQWm8ZiLGcy9NKcdkJXSpOw2So2spWe9+LrXCoSeDbjxVXk63JzVpb&#10;ECyVtBcmai1Pp8WakpkP8G5Mb/utuXOYtkxgB6U1ANNSBe12JFBRQZoKnVey28qh2N7Hep4axbtN&#10;wWYC1VC43MxTqPaDQcSxrJiEHVsIHhAAyYGWAU2jBGMZZLkCwbkxL2FKk6OdCsWbNAz9EdC7VdgL&#10;+R7q8VrE8lkTQu2/JWCuDbSZTeQNoK4tSft70XWRJht5TOshYGQSLGjwnblnyYjEe4SxoasQxsRY&#10;sbiLEgAkhlAk+3uI4E7mIrYizO7iLGz2dZRjsRZu4HLZEchFdIVqFu3jEXEZC7YsMrzKcjbQ4d2K&#10;a3ztsCLDYI/tEueIzGrH0z4txcGQdqEV5MSX76ilVu6bAP8AVJkSJGoAagJodrOXavEenRSrp269&#10;OsN5dl1XF0FYmxcw2RbFvIIs15nHFWuXK7CDHeM1JNP9nlOZgfUVx2QnKEBKNQ0fTc2EWFPEu+7R&#10;hXzsvUAGMDQwDEilrMW8Tz5Xxq0cuWKlXLSrteq0YZYyVVSLOMrSdpFYleSIQ9QxxCrBzymBEBg5&#10;GDtzdHjgJj3Ns48wAQWO24AkHIAcUALMQ0/9yRi+GUoSHA7QQ5Is1Q7BqMGF2XOa8VZcU3VvcXph&#10;NtuYVkYtFdUXILI2QUTAkvcEyAcU8+EAMj68pwdZ00Omy+1dmL2NaV4VetdArMmWTHHkBJaLlzVu&#10;L8HIEiCQGA4rGRYUD45I5TJgZqE5ESIImILad45REzEFMTtvOsSxCRbabcO2vNVQ0rlgfMpZWBmz&#10;XoBK58jGWLAF7NK0z+594gUL+2I+2Yj1jbStlZKE5Fzqzc+HhwsAA1wqKI39P1/TeYiP+MzoqgHp&#10;qk/Wdo2iZ9I+u0f030qhYkkBgrjIPYv2qrCrYj7uxEBLIkFKTFmy6JsCG0FC99p+6ZD0jYo53SnM&#10;gxfcLvrdzezmp599biZ7NgIkD8rm4pUd7ilDXi7aY6T5Uq1WLJrtDCagIiIECVE1piNxWcepBBSP&#10;KN42+mqzJ6MPLkuZZPTaz1tX+CLhzUO9VSqsuVEAJbp8yXnXL7q7m1+XhJ6f7TkYMxiSidoIoj0m&#10;dBIgjVtNPFQjMxI1AamhbjxUqdoj6zyn6xHGR2n7oneJ/wDDb/5mhYC9fg1+w/hcLePw7cv4UciU&#10;QIkMRExLQmeI8omPWfJ/1R9u0Dv6TvEbTvEyjBi0g7hxUAWfuPBgxJoK0SUTFtwvUd3byPirvcz+&#10;Xy9WjjslkDtVaAGupNqd5RBs8hOa4I8jSEY8YS2TkV7LCIiBiIxDkjjqdOfZ+VVZ7k8gGORFBc97&#10;u9ydNaUAdcYLL3cHkk3KduzjrCyambdYzW9CbKpq3AkNiEwNZELFkE8o+303nXJOPTL+FZgyDFPZ&#10;lBAetwRZ6MeFQRpRiuESEvq7sFSZrXVxYDgxia5E6X+5GZVBvECKYiD3mJDjBbwM3YtgIMnAYsRp&#10;3+FaWoWNlYW3AhyGk0ndhUncG+4O5YtUEA6xUa82fc2KVqnjzrSqE17GTTRtuN0lwZVt2YEf2/GJ&#10;N5MD1nYNpOBjhGOYeNOTi70YnRmfm7MDTKJlzs9I7/qa8Kd9lS2wnkkAaNgvGIREe1GEuNxm5SBp&#10;tYErhklwKeO8TEwIxMaujCW0e2BKRZqvIHuBZn1kKOBcKo7pT2n4M3d8bBUjl+FjF80lKjNcmlnl&#10;Wwls4yS2DvExP9wlHpMfSf01nkGq41tqx7MaBqXcKchtNG8OWtePL9VHXmT5p5kIlHmgYetC5egC&#10;lZmTZgfQSOB/6t52H1LaYxd2BbhVq6VKvwGBJjNxqGIj6hZyaAV7+DVXKjYEhKGGnzr8Dt5haGSJ&#10;wUqOSLiQTssj57Rv9Y2iN5QdwYlnpy7u6zvxsyjEyBjOHpcNyJFxWhBDbnpU0aijfSu069Ow5UqR&#10;fW11RnJcy1cT4W/2TJD/AE4ltvExMRtMTPZb4RAehrRtQH520sq/XEDR3+IrzZvBU7ZCdgCXMECZ&#10;AE3YI8UzBDEIGS4TEyUlscxO8fTaZmsmNhXv/Tz1XZEmlSA99O4aVfVXpWZv00ZOlXY+tUzNVNO/&#10;TRPiQyaJcqiyGZOGEEceRlEM+8x3jkUlwkD1Cn07c+fevR/2JwOTH7bDJHYG/qYhgAS+4sQJWkCW&#10;ABACsMDMjJ7jEQQjO5Dy3KJmJgP7pj0neYjaPTf6xrrLy2o6yZeWTWwuRxVjF+6nIfjrGPyMWDrV&#10;6uQxFo0e/RShIrcDahtrNWyORMmHEckPDWiJMce0xd6gvR4vxoe658Qpe4Pb2bauC/7eKtjHLhAy&#10;aFmQApCWrOANXAfLHmlA+NguhhwYGRMiRgeQiPEteWQjCOSUN230PuBFIhh6aNKu6LkgE1FFGGVp&#10;cwO7i/eNC4qFbiNkgCzIyWvnKwIilYc5++Vj9I3mPWY+u2vOmJxaM7VbUXYkGxDi4ou7iQAagWWR&#10;2bFiujH1oitaU6mq3UoOczJjiic0zNFMJKQVLj42TTO5T9oM5RJicJSk+1ms3j+q2yx0gIRDziDt&#10;O41/8f8A1CrPViP+IN6xLolZLWq1jQq26uLtEGTRjUBD1OJVi5yArE2vOqWk5fIQUMqkRXtGt/RY&#10;ZdQdsSQzvbg/F3pw0ZWQnhjlGNpAAkNyH/Ij+xbSgFA9V21+ILVvMowarN+vWtZHulXrmTzF27TV&#10;e8KKh5h+VpjVlZpilWYywBxzG46F8o9OE6p9P7U6l/n42btTRaupxwyZoRxW1Oorr8z320W9vjO/&#10;Yu/y9p4Gg2cr1PAdGyeH7PXxy+dKSV1Sy3KVJuRC3FCa1ZhJKf8Ay7CtlxBzyLJOJ91zYj6n9Cod&#10;SMmORiPtAvzcjyp5r6af7Zee7LTb8ifiouey7Kr2c5mgHuchiMVVse5xd8isRLHC+xD6UTxhojzk&#10;o5SOvN/I4Y5cYBtRR/F9TkxylIB9HWYfyX/i9Z/lJ2LMZP5HzacXSylVCaNRLabn4PM07UZTPlQy&#10;9tgUdrRSprGVvuAY8JGMyUT43UQkDE4SRKFjw0sQdDqKrzuvzZZ5zKIvddQE/wCyFkc5jjzvWey9&#10;kt4uxecjGk5uDQnJ1vHLmuxNm2KU7oGJmAfZ2Lb0YyftmgflOqxEY80okhq7S5bjVq6sByAWAdP+&#10;WyerFEbRyNher9tGXS/5B/2o/wCQnS25FGNt4Ls1mhLGro0BuxbytVYFYcWFQoGOaaFQE2IsorAJ&#10;TOxkEc51j8pkif8APi2xb7t1H7moCeZPIqE+oyQcDGZEcGv+nms2+EE/zI+BLlHCZyjN/ARBLrUr&#10;GVksljrUVjs+xjtVMDhS1qOWcbNk64bAIyM7RF8/ykcxjL1czLh3uX4fsK+v+O/7Ec3Sno5YywND&#10;OLSHJ6uHs9qizN9q/wCF3+4xjsVdo9Z7vaXbN9AcQgkZN+PXi6gNY91ZlbJSUx43GyYA2O3iZKPt&#10;4zGvH0p62MpQsNV7nSZ8ebp/ayeY0X3m+Oe0fG/zv1TLUYylbsOLtnah167bq0hUgKwQdT2YjO0R&#10;EsklCw5MS3ggmIiPP6nopYgQ68zN0stxlACQ4rD8sr5m/ha6l2b48weP7x8Lot2WZL4pfiUzbPCX&#10;kS2PxduxzMBrLl7wFwuLaYBq2chIfm+r/E9NnxyE5GGWRpL+p0qFDo/ysei/w9RF8b3FD5rEf4i/&#10;y/8A9qvEfIP8jM7XwS/iXKfIHSOw4runW+4V6/4jy5qo3I5jA4uJLweGyKYM4CuIzJxBRJbxGjov&#10;wOfH0w6TqTLJFmiXcjuNDTQmoa69TJh/GdVjyZeiyBryEixbVg5HgCvCfk/mG18d/wAjvkc/i+85&#10;/S5+Tyz3VcA+/WnGhjaGYK0VkLzD8VVbFBKh4rhzlmoRmJmOX6r+HwY8fQjFmrIBwGq3M6OaAO7A&#10;kUFPkT+Yl0ODYJNgBIJNK0oNZE8Q4DGoZfcr+MP8isX80V7mSwmNqYbJ9eywYSzFqFZELT8zXOw6&#10;mpFklyRcykUBEEMxxcUAe8a8jq/xOXdLqIg7SVu6Xrun6iPudPIGPFd+6dmi73NPCVGG72cqKXE6&#10;feorAJWTdjrIrWfuGSS5dMLmZGIGCGd9eQaUK9CH3UC3x8ddLp5Ts8lTxFhlyXGq9aKumrVLHUEx&#10;W43EV4/blyx8DDIilsGJFMQJRrNlgSI7bKfUbj9tl6qv4BfElbqHxjRzN2osszkpab7BV4UYra6b&#10;MrCS3naTKZ232CPsH0HW+GEQYryMkQZbjdfRaI2iIj9NXKK50RNETRE0RNETRE0RNETRE0RNETRE&#10;0RNETRE0RNETRE0RNETRE0RNETRE0RNETRE0RNETRE0RNETRE0RNETRE0RNETRE0RNETRE0RNETR&#10;E0RNETRE0RNETRE0RNETRE0RNETRE0RNETRE0RNETRE0RNETRE0RNETRE0RNEUJCJxIlEFE+kxMb&#10;xOuEAhil6L5i/wA3/wDag/ix/NvBZT/V/UaPVu9WkNit3jrtCqi4dgomRLM0RgF2hmZ3ItwbM7T5&#10;PTafOzdCH9zpztlw0/bwpxBWaWAxO7Adp+Hl27ivBX/uU/7Cv8g/4r3793FY+ez/AB6z3acR2DA0&#10;QtLnGTa941ibYqJlawBQDJBgxIHxOBiNj1Dp8+eG7HnBiTxqPDl8eLGi1dL+Wz4P/rfNcjsx8ezr&#10;zgdu+Me1fHuSejN9TKrXwtkIsRSTlX9txVOjkYfRbWVmZs0kkbjUDBICJg84GOElMX4xvjugHc+D&#10;m9i51Is3mvaxZM+fD7kSAICtfVQUYMzmxdzLyC0vbh9rLlYtUbdxeSyD6MYzGUop3Lk48OVttynW&#10;UK2XFsYDSmBYqWiY7SqBiNhw5gAwu/Ycr/Dx833R7svcqXqKacWoa+BrThbWysbCbdKkjFxNi++h&#10;evWVj5hxYGySt0wgoCzEzECpUAky4rhJ+muTxziPU9dPGt/I68wuTIH9WfU1tTSzVpbQgsFQIfXS&#10;KfGCElaBiH2ZWq9GPxTyKkybCfFv7gpKTJo7HA8IXwkttVCGTeXlT5y5cIgWHMkumOYgXZ6MeQNH&#10;p318qOrhjr+Qa/IS119FS37qy9YENlIFaR5xdkQyMzNkPBB+CWNg4n91ZwQ/doAkSATe/l28OK9L&#10;oZdRLL7m8iMXNWIFAxyOzxIoDdhQxoVQZf3FsnXLWZDMMSQ1Qcy7vZ8YTsExWdEzIRETMysyGZOJ&#10;iZnlvbOIAcSEmpf6H6Gt+KzdVj3PkOWOQjgQOH9WbiKGtC1C9tkhYqqHhTsAOWbENhDbMDPuZF8u&#10;3jmMlEDMD90bBG8xG3H9IpSuvce3GwsqRGO2IAd3BMSzsAW9QuC2hBsHYKreKeZsc/KPS9j2tlgB&#10;D5s1TMYVYgmF98iS+Ti9V8y2WfpvExAqdfPuPbwU8mOIG55SBfvjtIBEquCzeoizemvpmm27W9rW&#10;Cw472Kt2gRVAFEFOwxkQ06Lq5zyMW7EHj39Y5REQO5RNKcFzIDtiAXlEmm0BnYlmoWJ7xwACuWPP&#10;J5W0y146GX9oqCBOSdZYorb6Z23iiu8x8tp3hcbZISFjYkvukh3l78cZHuBx2flXiQdFjxYN4kRI&#10;RIrU1NdL+AcUVJSyCLEbZBuSCKpX7FQMZ7WquSup8lqoDTkV01yQSUeFBxsRj4/WJ1eMgkNsXBFQ&#10;aUcORo1Q4bRxzWnAJf1cEPUFtHvoaO/B6K3RUtrq2Lh0bC6jFpQtxyKUeVsiSTnyD+7MhEzsG20z&#10;BzMR9pQG8A0YEa0pRjW/eNaqbZYxlOMNsJRAqzNQA6ObEka1pZTYBjlMrz4zfN6sxZtJ437bLW4r&#10;gkwRRIj6+Th98EURyKPpy4MCxcjvfn5l9XV/+QRPT5Sx3QkDIkEk0G7WgJEmLggVoq/KZbPUws4B&#10;tkqldDhTdoU7Yuqy+nZcaYM6xmqfFLWAEKnjttvuW86gZTJL/t20+Gil1PXdVH0YzsA0i1OAcANZ&#10;g1dtC7lWdtkD8almfBLlSl41lIdKhCAjkhR8OQ7chjlMyRGRHuUzMICUcm4Fu670Y9/iNAsvv+iO&#10;OBLxlEg2s+gLUJcXLmRcbipAuWYEFhcmUzJxZGTKwMwvgC5gigZCZ477xvH6T+k6YZMZiYZg/CQu&#10;KN4ilnGqoM/cL5XJ43OgDvcUUpszLSmZ3LeIIucM5GMbGcMj67zvMT/4zqObIZ5d+tKvqAAS/Mh1&#10;CX3H9XrqX5qFhQbDMVgoTMiFS5ZK1wU7wsJaRFtH0jkUz/WZn11SorlkkREbGeRhmZMkiIzIt95Y&#10;TJ9J5TM+sFO/6/pqRMnIJetdfiusBEEEd1XHwavI6VaihkpmBiZ3gY4jH9I5Se3/ADmdDIkMdKfF&#10;/mhkSADpQeZPzJUfKR4NAhAxKYEQghMOM8xOS29d5mYieUz6eu0bb2b5Dblg0TE6aVJF78A5JYMd&#10;H6JyBEoliLNRtb/V3UMmUkJTtMjEQMFHKIgZ3Edj33iPptOo7wJbmHLgPN3azF/FDOZIJL7WZ60F&#10;hXTlwop8WWy4rLWuaxkNFrJeUPZ5lytkk2dynlBTvvExP0neJnU5RicYzA3LEGQd2u33Ma6MLOSr&#10;IdRP3vczEyLEO5BqCPurbx4EMp1M2qeuK6njdK0AV2raa3KPaVwKYXwKGwRCQlyj1iI2nedVwx5D&#10;liI0LkcK05jy5q3BLZLZCJEpSZ3qAzMPtrW5LUFGd+0Xwxkcjd7/AEbl2rJUOtderdUuJGsbG5MI&#10;YMU6tK6QBKrvvYqypdkTgNzk+PGd/Sy4cmPNKMy7AB7u451pq5vwVvUZ5e/tkaxo7u9je9OZcF7F&#10;1hXxz73O97fetzYtW8xXyLMi12SrPbeyDcr7RbXXUxsCBNq3AIxEMZXiAmRjWEYskSZl/VuA+XzX&#10;m9b1fsw3s24jmbn4foO8/pV/+206K+viu39jdjIoni8HXw1uExD6RZADBBFUsn6+PiGyvWd4gp3n&#10;66yYcUsUCJXJVH+x7+aP/pfyp9V60NWLSmiJoiaImiJoiaImiJoiaImiJoiaImiJoiaImiJoiaIm&#10;iJoiaImiJoiaImiJoiaImiJoiaImiJoiaImiJoiaImiJoiaImiJoiaImiJoi0X/Jro4/JHwB8vdJ&#10;msu4fYOgdmp1qzBgxddHGMsUQiJ/XzAvjP6TtOq8n2FXdOWyjnTzovySP5F9Du4j5N7/ANLYS+s2&#10;6n5a5TvvzdiMc21QyJYPEKy1FcGv9gvIms93EEiweRclxBaumdxtqtE3M3NF8vGzhBy2Jx9zrGZf&#10;jFszGJx+NLN2qOFtNrZFteLeOgSMCIrTHIAhbK4Lxw4NnQWvTjsJFKtXg1max0sDTwVEeonHMIuQ&#10;bcm7rN3+CtGSs2MZiutLCverOwGVliqtuL1d2LZQtndzN3G5LFSQCoy8gtFEMJXhki4lIDNOcCA3&#10;Y4szHWg8KfGxXtSnkj04mIttaQDsABSwcD0vrUFmNlj2evB20s1mnJDKdgy8OysKpGyRwdIcoAxU&#10;AIkvIRiczMTs2Bj123+7DORyeo9uSw9TLHmJkDuIFG8C314mwaiwpbZUPv6zBo2Qc1mPGTT+xXBJ&#10;ByR9u8v+kLsbCUGveD8vHavYYgF781jFRu+3h3MfjzOuoKqeu4zKXG27WPxNfLFQQJvr24bArXa3&#10;WFsJBityGduEc5neeUCUDMj2G7dQOp4ceaT5IAHa1711D91/1U6k1uJKbEVqFqxSyFhVzG2mJeZK&#10;eua7VTWEIU5czA77QyAMBniMFMToESMbxDkEuH0LCw8PFu4TEZM0IvJy4Beh0YDu8fEC4zeKp1/D&#10;LOvTV5bV9VeMVbjH5OjarGKnXcpeOWzDbUMJZqbAiKlAQCEFvMRBoiTatdmbiSGBK4RPHhYgh5NQ&#10;sxGkqXvfTRY7KUIo0bLbAWTXdbDaHlUyJrBPJUIlUlICRi2HcpGdiWQiUTBToOKEMImZb2lJwA4c&#10;BwA/9f8AkbFxQgArLCU4z9TbYkNq5qT4Glu8vQK33CcT5ZYtDcc5KHMdDSsFu1AsBTGn/wBYRsBx&#10;EzxmJH9JjWKTu5LuOw7+7u5KU5GUt05biRU38K/T9lx5WAMoevkPikAEwAWq5buUS2GMkMci5zEb&#10;comY/XfUS7du9SGaQh7cwCGYOA41cG9y7OxsqXXFSq92Qt2FQLpU7ZfgJ7KtU7JDLBaEHdkPLJR4&#10;xECI5KAiQGYCSGZV20FBq3bh81KUjIvK6pZacwcbiIlAQQCMCBeOOATxGNt4jf7vr6zO+8zvOeWW&#10;6QAA3XAtya9tDfmXQEsa6efwv5eahBZs3gIieIkc7kIxAiMkU7lMfpH/AD2j6zEaqUoY55H2B2qa&#10;gMGcmulPkLkLiBmRkojeB25esekTO0Tt9dt/Tf8AxjXQCXI0UREmJkNL/wAX8bVA1Dw64ovqp0jw&#10;CPLElLEwdfg5ey5l20k0Igp9YE44TIzvIlvx9CsnjnjYZA24AjuNiuklmPgoYKQIiWU7TDAgpGBK&#10;QMJWXIYmdtxnafWf89RMWG4WJIHg2jlqEfqV3c0jtP8ABp8lL1FRTRFPF7PAVWCAUm1byiQGSlyQ&#10;MFkLZiSHeGTEiMwJfbJRMiMxJ3Ajbt2HkuCIMn17U/lGQiFIJbXm+YP3AMSC1JIT2VCHCwpZEjtJ&#10;SQBxn0iCiOWuPYg1UjZQGRxHjKIHhM7jwESgojhMHtETvG30n6TvP1mdxeykZSbYdO36/HiqxSuS&#10;ybMMGsqP/q4KrDhduaxMRVNgzEDyOOMFvv8A9W0xG2oGOq1wJGP0j0xqMm0uJN9u4MzSN+LE0opV&#10;qw58h7gZ80cyc4+cvtMa4nzYtGyZI2ffI8pn+2I9N95noAdwqc08zDHmBBFS4Yl7EuHJuxJNLNV6&#10;Xf6/T1iI+kfp6+m/0+n1jXVQ/wAe3b91PSx1RqLKpgGgUOSRgpoTwOY3JbeQlG4zEiQzE/SY2+ts&#10;CYtKBaVeFmL3N+AZy9NH768ZE7OHHmR9CrmoivBVp4+uJXiRzt27Llw6WVCYwBr2bJwClggV/wBv&#10;EpkZHeY2ieiRP2fdQvq44HTwVoMpgDGPVRzc8u7w+io6zzruF1Y9yWMNk21a9nxugIPkIOgo25xE&#10;Se28R6+v0mJykBgXF6salnZ+LKUI7i+MksHJZ2LO/FnoZNSnJ6ybDlWyqrutYCn23NtpsrBliwaC&#10;TcfUutET4PGNoEp/cjaJiSmIiqOTfASY1qxvW+lO6vmrwMA6iOAmRgPuIMXMmqYFrGm1zUXZ6Uds&#10;gUfgqucdQZhgQ0CWJM8cDLoUyZ2kx4zP+cR6xEam8hTR/A86ve/iydb7OHJ7XRykcbA1BDy2sSBJ&#10;jUFzxezMqdaHtk5rqayAUbj8MS0lV4LxGbvFH2j67TJRH1j9JjQRkT6Aa8KnhovP3DcRFxVvMW0e&#10;nDnzUjUUUYQENEWzMBBxDJCYKYDlschMbxPp9PrrrASaXwVmOMPeEcxaLgSIrR6tcGlrrmZgDKQk&#10;Z4nMD9sMCR9Y3/cj1/Tbcf8AlqJDhiX51CkZRx5ZSxtQlqCUWr/yFdGeNb0IUEzykpn6lvPpsMbz&#10;O8+kR9P8I20ZqBVmW6UpSua0YB34Na9A3wZczEgRDPGZGSGdpEx3j0niQ7xP+ExP+Ma7dcrEkd40&#10;PLmO4jvCmA5yvVT2BJTzLxmwJgogl/dttvPEijeN/Qpj9ZjRWRy5cZEscyCa0JBBqK2qxNQ9De4U&#10;z/ubYQI+dwUkMkQkzaNWn55aQrCf7QhjTMtvTcpKY9ZmeAABz+jmy4SJ/aGZ9XYPQDuc992DEqXL&#10;SIAUILiIDxzwXHNsy6WwZzO8yccuMFG08Y4/TfeAgBIzJN3vQUAYcqO3GvBuHIdghQAchWruTx0H&#10;AU1L8rZBGEPNkV/InzinhByATMcgCdok4GSgZL+vrPrqTAfbeqkcpnIe6aBnZgWHzLOxKnVxrSTE&#10;3LD0AAsNTK4LtgLoDeAlUGEfuSID5BP7frMFH0EF3Dc1PH7bmGWRi1QRUA0enEgAOCKgPS2yOoZi&#10;pVzOLmzi6/uRh1SnZp5m3SdOWr+SJujb8oplNqHGo0qbAMYITPEZkWdwwMZuD+1+fPs69DP1k82O&#10;JzCg3AEG8qGRYCNJFyWBcs9nXvn/APbLfKlcewY/rqztJqW2VArLuXk2ThPjlJ7SoFxOxCcGUDAy&#10;UTt9J1ZKJMty8nMYkiQXu81BRTRE0RNETRE0RNETRE0RNETRE0RNETRE0RNETRE0RNETRE0RNETR&#10;E0RNETRE0RNETRE0RNETRE0RNETRE0RNETRE0RNETRE0RNETRE0RNETRE0RNETRE0RNETRE0RNET&#10;RE0RNETRE0RNETRE0RNETRE0RNETRE0RNETRE0RNETRF/9b38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pTgFimLKIITAhKJ9YmCjaYn/AIa4QCGKGy/L5/39vhqx0P8Ak78txUrq&#10;pYS92OJIgQxQnYpZBtrF1GitZNabF+VwyrjvMDuUQMxPmyyHDETD0LH6+SY4Sjh3Beew6xhX7BlG&#10;4LHYejc7XZlJ5eFoojcfVBGLxU5HAOC+0oZHuUOBnEJ4bmMlMa9/AcM9mTc8hcVUMMs2TKIgGq1F&#10;jLmVxpZa/QKbuTy2YoNBFmpkQrYrNRZfbyuOcLyh7QR7hrRE+W+zJkZLnJaogYzKcavVn/Vn1p4L&#10;3D0WQRPgW4Di9Hq5anC5WKWshYo3LOeVXxDKZmtzcfkWOYDcjfc5KL16lThRt4qhj68EILEZggEi&#10;g4PL/tZYZTId3DlVqmn04LnURngmZQIG0B9Kuz0qQLXv3LF6wXszZOkSCfayB+6r16iqOLp3zSk5&#10;dbI9krAgQJ+HdZRBEc8YMz5cjPfI+4N0pCmgJ1Pe1uB0dZ4gl45IGRmHBdgTUmVr7ft4FyQ5KvNU&#10;WU8ZXtRUu1lroV76X5O2VnCodGQKii5GHriRiTZmWJl0MEjhuyiXMsDVDN7MCQCzel6WYGgcOb11&#10;DitTyGQQBIcAAM5o7gPtANT91bGosqe1RyCm47P17FcqjbVSmFywApp0b9sDaiPxbDYaQGIO6qSA&#10;VyJCQLEdgnJHrZZZe/jkYk0lVw9QRcj0l9aGjBioyhvl7gLuWq+tmBdiL1LWa1bSQM9tYXXrmheK&#10;u3qpx7OuGZ8d9DhXGQmNjKBhRrd6cV77RtJRv0Z2x7RRjKrVYghyfgfCzJjiZYzHHAvEkFovJiCA&#10;/mQfoQCoLNex7OhJNfcOhYcu1RWNkEYlTOLq1ZjDXArc4gsEQiZT9v3RDIIdQzZCRFy4hoAQAKXo&#10;/iSfAupQw55ZQIR3+2QSI0bViWcGjVq9PuorMxbTIyMdpiPLIwGxeIjnc+MfpH+M+kbfpHpl37q3&#10;f5qOXBnnOU8gYgbiGrtJPqbgOBLgNoCRUDj38pXEh54WlgL5x5WxZX5UAlMxyKSX+5BDvERIxMwU&#10;xGpMTbyq/bteili6OUpGGOUTMR3Bjf8A8QGrIx9ThwAwLSdqbwwXoBRJwmXSH2lHGI8nEGKkomYD&#10;cj5cdtpifujaZbeF+30qswxCdMZqxLUsA9CDUiLkuIsxF6KbdqzTc2vImRKb/wCdMjANruWLahiq&#10;ImRkg3P1OfSYjaJid+yjskxqy7nwTwZJ4yPsLP31HmKoz2p1FGPuYujMQ6PFXGpKBiVDIePYoIdg&#10;3IonySRb8ZDdnGcP2ZRMQcYkAX1szWfjwDnXV1WvRUbWGUR4ronYdcqStqq9WWWwp1sdWN3NpsiI&#10;lxE1vGBnjH3iXKe0lwBUfDRu963+qsjhlkiYwj6ga6AOdoFauTWpYVpdVeMx1lFrGWXV8e+Pd3t6&#10;GRYAIBeHV7nJFlQAhMPGM8oWcSZxG3Ao4Cca0B00+ajjhLfEEC5oWApdzo3NWRQ83iJggzsQYiDG&#10;DUUtr91KM2TIAuAKYZHIoCIiOX27xqLOe9VyjISG68vBn42A48GbRSyQ0GkkgKGjy3CY2n7IkpmN&#10;/wDCN4/r+mu7JCRg1R9Kqc+nzQynBKJ3B6d1acaCnHRR1YGXBzrlaEhMYSDJXMsYEqSUmMTMcTkS&#10;229dtvTffV/TxMssSYe4NYuz6VIsHOtPBRxj1h47hwduV9KqKpUs3He2qrl7j5cUCweTCBZF+2PK&#10;OZREFtA77/SInfaYQhKRlGLHk451uHatQ48CpYsWXLL28dTwcB6HmHavYqq9q4J8oCsVHUsPD3XB&#10;SDFgkk4qQ8pki29VRP3ztBRH01MwG70kAEE1cBzT01J4M9TQkLTkwzgPciGgYkhwRF5OGg5Jsxi7&#10;SIAJDKirWDqOXYVCSMJ3gbFZFpX9PuRaEwn/AIj/AJeuqokQIkCDxDPr+wsRduKxQnKEt0b+aqG2&#10;oKym2wKlg2ST7Fb2YU6oNlhBCvDR8Q8eAgzZfGPu22+u/RIRkJAA6sRTx40Y6j4qRkdwkWJvbs+h&#10;4V71XZiidRWPtMWpB5avGSCvvHnUlsyAn41CKgQ2Yk0L25QG2/ptM3dSI7IEADd6uYfQMftsz1Fa&#10;3WvqcUcWLHkiADkG5tQ+lC21mZ63HECZjcMy9QyV73WOQlKmCCGGo79p6k+6Gvj67Jg994ESKSjc&#10;ZOQ8kiQ6rxdPPLEzjYP4lnYDjTyVnT9Jk6nDkyQEWNAGJLgb9sNXYMbuHNWdW5QVm+3VYmwhx2Ge&#10;Y5ASQunIQa/bJjYpZBSyeG8CW4xG07zrO8RG9tb05qGPGc2QYs7xlIlnDREWkWiACXMj6YxDSJZn&#10;IU104z8UID76M2vJvF/kUkaDMTFZa6fDafID1th0MgtxITDaYkJ3nQx5/RU5TtjLEfujJi8WLAGI&#10;caEa2Lmrs4mQ62I1MqsaCxoNq1lkuaoOG14ycl7awl52f+XJS0gIIKOETH2hqTFhKjBu1K6P4HuU&#10;znnvhmkInaAHajkMCWqWA8CCwupGROv5nrrG4q8WnMT7g02HnJTwJrrICufXaNokfXblMRvtrmSE&#10;YzeJ5X8/jbVlPqpYog4cciYiRLS2yJlaUjIMYg6Crs50VOufpDHwHACdEyvyTDlhMV0TP1+7aI23&#10;2Hf1j0mNSh6TvEmIrxqLDvVBJENsp2D2diKRi/dpYWuCFPtOs2KtZ1psvmedZHlYw2Vq1cvJCq6v&#10;Ra0kTC4iMf3CW20TMTZknknj35K7ian6cHOorQh2ooZIn245CLv8O6w0biCX0FO7cBWIkqAJU7Sp&#10;gkThhxAROgdiGZIZkQYIlA8Z2mJiZ7LNOOPZjOwM1CQZ6EnjqwLMCypIifBCtNMVA4VMBPCQE0rA&#10;uABACvyrgWcJj14wW0zMl/dMzMDmyExGUbhFmBGgFA92bR271LeWY1HbW7cn+KyTHZWxGBfixOka&#10;BvKsPpvqVUy+nCWPf/6s8o4nJCIrERl0zP7RxAyMoAGDOL1elO/vpxetlbGWUwYVjG/iX+dtdVQ4&#10;R9eow7b/AHcOx7lWsfKayblJ2TVMsqUr6ykd1tkJ3mGb8BOIEt/SzBIQeIkQQaWY+XHg9bPWsBkk&#10;IbA9C9OJp3rup8EdXzNjH0cc/CUIUeDzmUNlujQw9xVLH5JeZfazN3LkKrzrCVDUWtDPJUUwYOOI&#10;nJMfUDJllGT8ar1/x+M5ZxE6MDUtal37dzLcX8eFZkP5bdNbjO1XG43LXczgQQij5BTR7Hi2WchN&#10;268FFeQswbYeZDxrzs4N4GRmgynlzGOM0dczY8mbLKOKTitB5uf4ZfUH+JFnPdMr9/pYfDXsTn6H&#10;Z7ONGkN/yC5+Yy51LClisSY2xVsxCVCcQuGWBKP7SjUetB9hxoqcMo9Hi9RaS+knUu/9Gx2BdgPk&#10;W2mvkrgFFe1dGpXjHYtFgk5NDFiDF0Wg8YlqjUe33ERCBjr5yRnOe6KsxTw5S0hU6rsr8QP6biLF&#10;jD4bvnX/AMRmKNuxQfi6zDYjG2Q5uxOHusY5BrjYYiK72zy3mZifs1l6rDPLOJiCeK9MdJKMP8Mn&#10;fQLaZfDCe2Ucli/y2OuXX4db61sSrWbN5e2zLlEsdEtstrgIzacMpAo/bKIPc4DFnidk4rIOhHTC&#10;WTJCpddaPkL+KmdvUL9vrp5fISYppXK8Yyq9WURYq8m0K7GLimxDHQqJCfImIKQlksCSlIZ9vsmH&#10;pOvD6+S8cYYx3znR18p/ln4fxLog34leEyWPTxw+SxGJXgCihkchL1Fj0yt7CVeMBEv+3hcRvBH9&#10;0lpj6jL+Pwe1CRqWupdPPb6Ab2Kxf4w/kx3H4RyhlZeKr9DKVhOyGJgcVdY6SVSrW7rDfRrvMQgF&#10;GLVv8scQVExJ69zpickIjLWjrbg93BCWSchWnnovTd/EP+bPUPnfAh1XO3BrZ+viqWQsRerkKmy5&#10;v455MfdN3n2iQpL8rp8szBcdt9snUdLLLklID0qeToYZOn3AVNSF0/8A9wz/AGrfiz+S1fL98wWI&#10;Dp3flQ643PYZlNCOwnWGbLFOpYqFpFjAWoHzZEhiZhiymecFzoOo63oZGOX1Q05BfK/kOlPT4/cw&#10;ExAuASPl8tV4Vfmn4S7H8P8Ae+y9fey0ivWs5AjsWYeKvwwtA0ldu8RF3kKSUcrCYJoSIjPIdfov&#10;4ieHqd2bFkGOdJTEm2mMXJ4MNTJ3DABgSvOj1UZwjj6jFu2kbGDndUAgMIxMaAEkUJLiyzf4I+Wc&#10;58LXAy2HvZpFl9JqcbFQkkt8X2ndXlK2HdDifDVh4X8VwcL2iSGNij7IY+kn0sceQGUSHBoHEqg1&#10;e/NqLP0vU549bmlGIAkYuNYyjERMSSwYGNCHHNfTv4B/nt225nOn4v5PBWEXjr1AbmZv0bWN/Ky0&#10;yezKZNVU21mJrod5INpB6Bx4eu8fGdX+H6aPVNGoNbFfYdL13+104x5KSHBekD+I38lfhbpfyJ1M&#10;e85PF0OiZTu2FqHm1D5Ov492VpjSd76zJQbFwQL52xlipk5IhGYKdQzfg8Z3bA3B7P3/AFt3K8Yy&#10;cRx73c9gvb/0FfXw63im9YOm3CW6NW3jXUDW2k+pYQLK76zVTIkBhMSJDO0776+cyYp4ZnHMMQWI&#10;KxSgYSMTos31BcTRE0RNETRE0RNETRE0RNETRE0RNETRE0RNETRE0RNETRE0RNETRE0RNETRE0RN&#10;ETRE0RNETRE0RNETRE0RNETRE0RNETRE0RNETRE0RNETRE0RNETRE0RNETRE0RNETRE0RNETRE0R&#10;NETRE0RNETRE0RNETRE0RNETRE0RNETRFj/Z+qdc7phL/XO1YbH57CZNMovYzJ1lW6lhc+sc1NiY&#10;3idpEo2IZiJGYmInUJ445A0goyjGX3B15sv9xj/2/fxd83UMz3X4CpowOe8j8qzpZmS0Wb8oYtjs&#10;VcMtjMoOY8VrnO24xJ8uGvNydNlxT93EXA8xV2bUdzH5qIydR05fGSY3b9tV4Lf5hf7X/wAyfxq7&#10;ndHL9X7BibWP90mLt5bq9SgnHrZWbVhSJQNlDlwMgECnYuQEDh5QfsdL+S3gT6g1AbW3Ai37gF1b&#10;CePLP3JEDWulPDuoV8q891rsqIT1zLprvs1cfZKlfpilbLVCswbzaCAvAhZBQkLBcFmLP3Pskljw&#10;1p6jqseXG0Wozka3oRoz+N7uFsM45IDG4sKhq8mtR/EVu6tmKwHZcuypFRA3sxQoc8NWI6SaOW6t&#10;QU0rnmQcJPxTxKAN8jL/ACSuJlsDE+ac22cQziXK3892h5K3Dg6ipiPUBSoaQ4Ea/MEhyGpbq9RR&#10;CqrQs1chdsX6t9uC9l4MdFx26013Fa++BpnJAXmngYNkFyMmRHsxY5ZJERDnh3cdQB3ctVtw9POO&#10;/F6JklzAgMDRpf8AKIjW4Yj0s8gqXItXWcytnKBLsV7HkVCKxIB+NtJmmVeseRnzeKrxj2chuE7F&#10;Jeux6lODPvb0tyfuBrTlT5rF1Gf2p+zlgDIP/VhUEM7OIhyxBG4sWeqtdzGtVkBx2LuhlwJYtqFS&#10;MgFrFeSAkqpFBKeMQZeOZkpKdx5CcbwxYjljux1oCNKvarMWc6lh3tnHubowjcCgdgDWujEX76m5&#10;Ctck6qpivJwi0E17ChNLi8CbcO4MGPUShqoKPWJmP6DP3Dj2j1GrsQKkNej8u48teZAYREZFqkEO&#10;CwBNxSoLtxfTWtbSyFNQXbThTGVTBgwjFly1VfHltWFQ2YKPpwKSIJZykQkwI9dlgnECU7GruOD0&#10;tUDTjTVdOLJEb5EASALvUhnLOQ5Goo5oFA4RXXrr90T2GKrGPMLa5ipUC08Pa3EwyRrNkpl8DBTx&#10;5/8A0e+s8sZOQWIIara+fiHpqoxhH7R91CC4AbmXaJ86sFVWicETbdCKmRhJreKwSKMhTvU4Ql1M&#10;K3IPJKjbLDGBXEQM7+WZgp4ccMLxJdtL0INjy0d/GymceTHEzkG5aSBBcgg1Z6tT5KRBWbtFxthB&#10;xQpKkLDXgBeGLA00V+Ef+Y4RkhUBzyhQzIxxAZ1riN+Ehg8Q+56NYAhvuuA7cRxNgyZsnS7TEEQD&#10;7noB9oBFt1xF61eNanIrMZCrhMZjM7WCljKtxLn1MfXx6s06pdMmNyN845HBjxFaIscYONoj+3lq&#10;RwjHieYIqHAItSp8RTurxU8kuqh03tZYtEMKMKGoJZ7kX1LvVYfbqlTIKzQeq5HL3It4AqIMt0Cr&#10;/wCWiR2OTmdvWIiI47lTlwjE0H9RvUNenDvOgsauBiyQljIhKh14NpXt5hTn0X1WGiLKYcmba3p9&#10;0pcpNVfe1EN5+FgsiCBZJaXliIiI3MRllwSxUMgTqLEFtRryIcGmpZTyYJ4hcPYh2IpqOB0IJBDO&#10;xLKhBpio1wReMyg2Klk+IzACWlkqiY3MIM+JTvtvP6TO9Qi8DKlOJ8AwvS/D61RltsHve1mtxFwo&#10;rCASwxVar2wAhGHV/OIHyHlEgFoFs2j1iZkI2n/ONxiAHBBSUAA4kD3fu3wt4qXPinlx5jsAcYLi&#10;e7NohnIo47R/dMekz9I/x1w7X9Lgef6c0OwvtcUHC+taUu1OA5rmRARPnDQbsolDIRxITHkRGUzE&#10;xvExIbRO8T9f6wBBDiqNARO4ESo3Dm/fcKom48KsUdw8IOJ6zgZ8gk5Xjd42F6wLQ4QY7bTAj6R9&#10;2/XLguaPx1UZw2zY/ViDUGvEWcKn4tFYu8ZCoyaoGyuYWZgsfKsTmNpkRMJmI9Y5RP6xq/8A2Mgi&#10;BFhcOAASDERIPEMKauSbl1FtVMr2m1moaApZ7dktBVmui0ginblDUWBIDGdo3gomP+OoxyzAi7SE&#10;HYEAit37/wCEYO6lBykhkJ4GEEcHLBXMSuJOJEimNpiI+2IneZ9I9ZiNcMwYxb7hq/k3BtP0YCQd&#10;3FFPrTYAudUziwQOVC0i2XklqCF5fbG3GVyUTtO+3rtt66QkYndAseV+3x+anESjWJY8KvZ37m/X&#10;mu1/whRLE5bu1zH25dRw/U8zZ/EZEK2Tfje0PrWquLYMU5FVu5WCtF+JSMhCuYlMMCYnR088h3Gd&#10;f4+azwlIdQCQ5Y8dfgsi/iZ125l/kN1mxjwuop2cpjDxVl2NqYzLxja85WMVRJccFykxLze3YUE2&#10;1VONo5mde/djMjxDd3D4pPB7+eIkKDt28V+ox/7ekevF/EnK2kMpo7SfaiTm8UNxNq/j6qKKwoxY&#10;kZk5CShwxMxEQYnEfSdSzwltE9CrJ9IcOaWRmBoF6BNZUTRE0RNETRE0RNETRE0RNETRE0RNETRE&#10;0RNETRE0RNETRE0RNETRE0RNETRE0RNETRE0RNETRE0RNETRE0RNETRE0RNETRE0RNETRE0RSLKh&#10;dXcoxgwYswIZiJghIdiiYn+sa4ahiugkFwvym/8AeJ+NG/DP83flutUrup0MX8k5aisKleu5qKWU&#10;c17nV0PIQsBWQpTYCxuuS8jOJFvqfQn23JK9DNGU5RMBc/P9mXwQ7rjsSq3kOqUHZ/N4PDUsbZCx&#10;lIuMMJLIDbzNHpynISulFw2LbKOBkyExEN+6YDXDNHIDCbkfDz8K61ot/wCQwdDDHj9v7to3czrp&#10;RuF2rqsS7IdygitiL2LJNz3DIxuJyHYbNDHRgMcmL8BboHI13UmHzbXad0LEnuqZZADJaJ9UQPTE&#10;El3fs3yp3rzMmYkhnNxenlZuX0VBkqrMhhq2SyBpp2jz+ECrkcRScNPrwWkTFnGZJNcQbvWiEsqK&#10;BLDgZIQYwZ5TRlO+Pr+5/Ac+3Hk6Sw5MmPebgh+Ae3n2pVYSTKx28rC6IZhBVDZ7hFaKYuXWZMDm&#10;1R45bX9IGXJD7ZKTkygR46wzkAe9UxiTJyNwZ+8dqd781GjG0Lqx9xkwqZe9aXNCuR2oo4tM2GHZ&#10;VkWOFjQIpnknc/pBGwp5QWqTnYe4Kgav214WXo9N0AzyjA5NuWRAAIl6T9x4kUch9rmxNSLqPX32&#10;8znAoY3yYNZZ1WLl11qsdXmII1jQvXDgHEqIghk2TuI+RkzAzOox6vdjAep04C9tND36cLz+Oy4u&#10;qyYZRkccQQHoXID7Qb1cA2BYkuz2mrj0Wca+r7YDzUtXfxuUc6wNbIY+pXJFrEY9LuIOeL4AFCCm&#10;c5gxEhEI56AZuC3nU0tyPcV5/sy9QI3SrtlUxltZxHSQABAoQ3AKztJ1itxJILIRZZrsiwsFxQg9&#10;mU1izc28D2kBlpEMQX2/WY2E5cmOrChIL3j/AMA3C7G1qKqQmcIBjUuRJ7x/4+BrUuLK3c9omFjt&#10;BrFbOQgyeXODmVkUTIzMjHqO07bjvxmd885wYbKUr36tyP1ZZ5GNNtKV+vbwUrVaioto4yXIYmCG&#10;ID7uRQUTMlExHHaNoid5ifWNon12IhFJbyX3HJERMmSkzkvrymZ/rvO+2/rO++ukve/HVFzwKQlm&#10;32QQhM7xE8iiSiIGfWfSJ3mI9PTf6xvFw+3VT2T9v3W9ILPzLlvIdnQTkYOIgZgx4TyjeY+6C3H/&#10;AB9NWwyGAlFgdwaotV3B0PZlyMjEFtQ3xf6KIpidylknO0AMGMyfEBgQ33mYiIiNo2Kdtttttd3R&#10;Ykl6MHFdG1o1hU2sylJj6tz6BxVgA3EANQVNrMuBMhkZAYAoWwJKImZODgoMi5zMb8Z4/bERtET9&#10;d5nkMssUhPHQh699NeRb91Gug0Pjd1G6ZKR2KDEEoHkKYVAzKomQKBiN5idxk59S233nfXcmaUxG&#10;Jk4AYU7qeFnv4LsoG4FAA5Zrh6/rrdS+ZcYDeNt5mZgYgp5RESJHHrMRxjaJnaPXb6zoc0zDY/fx&#10;IowJ1AYMDQKApZQ7em/p9Yj6xv6/4aqRcaIpwEiPDzUw+LJl8Q4Rhqt42BX2TITtyiSmS+sekbev&#10;QQNHXaLklQTDGtDWqlnBEkEQ5kEyRRBqWRwLCiP7IKf12mfroxNgrBjnMegPa1akkAU1NWFyKhV0&#10;nkEUXY9swumxybxKNVUmlYQtiVEljP3NhkzBoLLYZ35jyHaBiQfVTt+vkrzDqoYvbyAiAcsQL67X&#10;rQhpN9tXFwqhXvgx76zYUvH+3XlvCwQA7cFaGiDKlgwMoOCLaYghiRWUesxtPQCzG1/p2/dXPnx4&#10;xiyRHtGO8gFnErEyLkGwA12ihdzTNrrZTdf/AO5RX9x7THJkRsq5DPnfXdaM1zBABicypJRJF90L&#10;5RvFUZMYnh/2RSL7QA5Y3Yk1D3DOC5dla9FkVwEiOruQo8SIACESQt7Fm+DaS5aJSTJLhEkMyQjt&#10;9vjmdWxyEw2WAuKAly5uDWgro1rrexl0gnIR2wIDAtIgn1GoNX2gsXiG9O2SgiEwTLMpn2vmaNeu&#10;x/7hl6EK2NSseUBEh5JgV77/AG8Zn0gRTdoX+n6jhyVQxg4pdRMARciIJqTQmwqIgh/tFQ3BVLLh&#10;yIKhIY0q6HnVikqEmwb5+dg2rTT8xhKDkF8mF9sCO08zKYtxUYznFgHiRUEFmepPNxar2Ck1q4Ps&#10;QgJFsPJwKnaAsDC9mQxaIMRlhxEitMnPIp4xtMiWpDaL2SMBKe2kt25moe9hbkCw7hVSZafncUjz&#10;J5MgptcWt3JnkhjGnG8HvESRxtv6xP2yUT0Fpbr9/wBezfFQIPuGLF6/dfxf4/opTBYprVFIESzY&#10;B+I1OTJDuBktiZJZR9eJhMxt6jO206iTxVYiQWAqPHt2KlzO/wDT6RHpG301xCX7du3NRR9wzBHE&#10;cBmQiYKZKZKI4BMRP9ZL1mI+v6ztMnJixNrfp9eF9TXruGJtb9PrwvrepXTsn4IAIknkEqBhJAji&#10;ZLiYwyf/AC/tLkU/bH6/ppDHPJMQiCSbc3/i+nELXDpOoIxiABlOoB2vRyCAT9pDu7A6g0KpzjZp&#10;Qe4zBTDNuJbFE7Hxgdo+u+0R6f46iBt9J0VGUf5pDJQv6rGv9mZhd2AoBR9VwQGJSBAYmJEBAQzB&#10;CYzsQyM+sTH6xpa6r2Tfaxe1tRdcwe+wl/aKzDYOC5n1lgyZRH3bFMT67zMRAxMbRt3cQG7dnStu&#10;3Hx7clGoVkRS02DJCcLGusDI2zEcVlHIYES3mOUQW36DOgEdryNP07/mpRi5GpNABUk0p4vz4Mok&#10;q8i3DCrLG+LzqhI8liCZknteMRM8RCCnlG223r6b6jugLmtv2XRA7CSDZw1mdiTy0fiqlFmrUFDV&#10;V1W7XF3li+mWV0M9RQddAnwZtEwc+cSGSjjK5GJ59LKQljjjG0PIu7vTg2lX1ez0UhYq9ycAI2Er&#10;iwQjZMastUpZFyLgzYT4xyEIYW5bDHOZiCOAxKjjERk9Q3APR2dr1Hn+qvdFWOu3KHtEWRslEnap&#10;hKrRm4XiIBhUvDiw5GZMar+XKB4C2TKIgS5dmV8RDKR7cXkQ5HBqNEG5arVAFmZet3/28HyUvqXz&#10;Z1bHDcvN3uY2qT7KnVWKhhT5KxJd6iBcCNUbRtPlGZL6xN47ARdZepwzxEbrM9V+nTj7MXKFK2M7&#10;xZqV3xMfrDVQf/ydQUIlwCqzRdTRE0RNETRE0RNETRE0RNETRE0RNETRE0RNETRE0RNETRE0RNET&#10;RE0RNETRE0RNETRE0RNETRE0RNETRE0RNETRE0RNETRE0RNETRE0RNETRE0RNETRE0RNETRE0RNE&#10;TRE0RNETRE0RNETRE0RNETRE0RNETRE0RNETRE0RNEX/1/fx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T6xMf10ReFr/3LvxfdxXy+vtOOrLRX7BjVZErZKU5jnHhxUdKmqxMAT7l&#10;lI1VlM7iJnEfWZjx+pgckjhiHr9X+DupYpgGWNeJn5Io5bC4zLAc2FC2HMt4nIWq1jNxkMzUGuvI&#10;1V1lyybFde9hgE3iIkMLZPE9vV6XpZwAlItTTt5L2fxuPDk+4sf27livX8TayPxvVVdqV5ydK3Zz&#10;XXhQ9j7tjJhZB9yxlamYOJXYtBBE64lvCtAhMhEkca9TFCO0DJVvnxY2PG9darfLFjjERBcca+bF&#10;i7VPA960nkwrY6vk4ruHKXztDbVk4u1crhn23l7W5iWPXBV7TpX7o1kz1Jc7qgZ/uzTEZEkVq44L&#10;yupyGQ/xl3JbgXo1691WFBamGVgyM4vJUqS0MhpVbmUhXOL8Au3NOtQmqW0xAuPmcLXMRMr3KPtH&#10;VddpA1v+jeayAzGOUIEeqp7uDNQipOjWLXuWOE7aall+Sc62CQprcTWTXw+OBL6NShaOBfwVZZxX&#10;ITXkJE9jIIZPJKQ2Oam3c3btdU4ZEZfDt+nirhfdXxyEBif9TV7mLQynlreRxWPxwUgaYyCEUqpM&#10;8Bw/gbGS7zF5JGZnjuRyIuOHLX925+S9Pp5RjATJlFvuLBgCOH2lpbSQPUYmhpTExt2WZKLb3wi7&#10;515BLrA71zsxxsjasLeJcpdEQW5DsclEl9szqA3GTksfKvhx7UVcJjP1JE5DHJxKJdsbhjuk9fVE&#10;UIAckWV/xGXt04GokjYjKUq9e4pVphyTkZZrgVkBZt4oIJYmVDILkChhb7zOpYJHdtlUH4gGgD8W&#10;apsXPBep0OQ/7FTKQnECTPIxmCS0htG3WIpto5pUY/fYhk3mVbILSzIsfXxylSoFqaTQYcRBSAcY&#10;8YisDPcC/u+ydVfdM+lh+9PEa91KLyupMQMg6fIBAzJ2Ahx/UlwACCCwESXia/aVZ95naJmZ2jaN&#10;/wBI332j/jqS84kkAE2ty1p4qaNhy53U1iv23J/bMgnwvGQcjlE7yBQRQQzO0xM7/WdzlWe9kZol&#10;hUMOBqY8WfQki5uSp6HtrAxqXREvUdVyigZ5qKRkhMDgoINoHb6TBesf2766CY/aWdx273V+GcsG&#10;M54SBJG0xLcRoQXizChBcnQF41+2ZZM17VErWbAB5Ra5GMfaojjhygpnbcR3gfWImY3mUREyewFa&#10;18NDfhVqqzD7M+oOTHtxCAJaTyBL2d3LvRg4AoCQZHi5YKzYm5FdKA5LCBqrcFfkpYx6MfJmRltJ&#10;GTCkpmZmZnfSW+XrIpZ+d78e+qpnKZmM5qAbgEAkVuQ5lcndXvDK4MzEvVMeGilx0nosO9iDnva2&#10;0Vk3Q+z5Zh7CkZKxECYiMABiEyMzyRw5BGe5i0iYtTc7CupavAd7bbz1ccgekCBIlo3kbMXN2Dkg&#10;EEUNVHYuhfqV12LbH3KCAQEOGuukGNq15UqpSZP3wyN99oDYzmSneYiSUnFiajuAYaChr2qwKs93&#10;FLCMJMTLGCXoAQxiYxJD7iC4LVkHqBFqVsOuVhIDrsVVhapsM/7awCxSIJrH5C4kO8TxgJKYn1KR&#10;GRjV0o5M+N4sYwpuI2tSxNqm1TXg65mOTqcQEJRlCAAEiNhAADQJNC5reVS7xBVp4zBcZmBmJ2nf&#10;faPXad9v6f4ayMX2mi80xIltlT6KNRGB+QIiGKmGjOwzxIDgt4XMbTt9ZiY22/wjXY7hLdG4r5Kz&#10;HKcZnJD7o+ociCDQWLcGtWwVXdtE1gmomQuWvtKJrhdb8jmzDG2XBA/uTwj0gRjaInbeZIpTIpst&#10;e9X4nnTybvNvUZzOQOMna5kHI3OTUlmYlgWFAGuamh9I339ZkY4zBRERMzE/dEx6+m8benr+vptM&#10;LLKwF69u3iqiSj26+KzgwJwG3cBUQsGIEIlYiRFG5T9xl6TERERE7yAkI7tA47HU18uTq4yBxAAW&#10;etGrzABJ4OSw5EqrYjIMgato5r+Ciu3VRb5VBfVMfdJOvDBESk1sJwEcxzH0GSKRErTHPkbGTQBw&#10;LAjiLDmSa0L2XZyz5AMcjSIoLBuIsPE1a6k47IWMXaXdrQvzLF4qJwSwFtbXJA2AH0/cVzhipnfi&#10;cDMxMek1RM8ZE40vXwr81zBny9PMZMRY17qgj4A9nUE7Lis2WLZy4tOK7CCyvxuKOBtMZgDmPUdo&#10;L04zt6a4cbAScEHQH58/3U/clAQm4cEF4lpjaSR6jY1YN/xiWpWq8qrNhyp4zUaxzlmcSmaM2GL8&#10;liBgoGSEQEJAjkS+kfdIzrThGKUzjIBgQW/rsdg//wBGlHY2BqFdlnHqupnIfbImX/HbuIcnSlBd&#10;jpUqQo7CpcKE17MVWrssf7NNpYBWma4mUuCY8JyweUGPEi4bxvtqn1CRiAC2rA0AI7m1fuN1mE5x&#10;eEREtrtBsCOFiK94BuqVkQMAMMW2JGGSQAUSJMiOSzJgiUzG0fSZGPXafWZmMwIsAX18/jw7lUTR&#10;qHW31Z9OzlTpgHBBA4RbIMN62lACxoMnj4NhgBjxl9okX1Eoj1kBk5NjfS37d38KRnKdSamp4P8A&#10;Kxpw0UMCxW8kADKHCpqWl4mmR8uYGEELOOwyJ8ZiB3iJmJKNwmY0H7nxvyYH6rgsAQKHz7z+4bzK&#10;msVZOLZzWFMVi43N1ggga2xPFZLLjxPl9sLWMbCMzxiIOdDO4jQHu4v2Zu4KbZDGREaC9A4c053a&#10;zDlUvR7RP9u2wx67yIzM7bz6FM7/ANPT6/5zqt+KjtBrDQasK3sSX4UuGoCVeQAjqVDloV2B5zqS&#10;deuVZqEqKbK32xImE2WCIhWYko4s33ECiC6ckiz/ANadu3wotQ35Iw2elhQ6EAMeJk5c7QCwkRUU&#10;FyxmTyFPKYvMObWEqeVa/ndx9PJKnJsmHtZaxjPVwz+3DCgJkI24xzEIlvk6T3vAyozg0c7r6Xoz&#10;NYenQv2Z+Ou4ZGMsupkRoJv4mrTy3Ws5lqFtjLOYVlFndThsJfmK75vIcBWUtryKSAYjhH3a9Dps&#10;WHLjlupL59vqOazZOrniyiANDr2s/wBCu3/W61c871zvaq+PqYyt8pdJdhKT8gFKxlMo/KHRexF9&#10;EnZp2YjieQqmjwzBNbG+0ajDpjiBMe5X4chxRLWuvQ5/tPY/IWO0fyKynbetY88mXdLFfG1cnSxW&#10;UgU2GzapUU2jEo9ws4A3tV9/kCZEhEpnXgfmITjjAkbrR084dSf8gX017r8E/B/8jMDaZk8RXwPd&#10;BpDkLuaVRqFbpN80yJWmTPkW5RK8ZlwS6QneT5ROvGwkY4tjK7k6aYrBfIb+VP8AHLFfDEfmun/L&#10;CvbktGXHrY5L2dY0HyEnxBETzqQ4CdDrXLzbEIMKY3n3PxuLPJpiNCo4Y9T98zRfH+3/ALqHyV8E&#10;dhxFfqHfMZ3mgmMlca3AV3xin2EnwxVgK118CqJgjXCyVHCRKZVBbFP1wh0PSAS6n72J27XPK9K8&#10;/wCL8X5cxynDkfYAXN61oAfLk67F/Gv/ALgfKU7mIZ37ouQsrrKZUvxYOM3UBLxkbN+lWrPqS2wW&#10;+4rZCwgogpMp228frMPQ9XAyxyOM8CL921x5stn/ANkPxM+nOMwO7nEV7mJ8Xa9HXZzsf+49/Cv+&#10;QOJppu9mpYbOZbDX8diA7SnH4ReBfdWoYpupJ2PzkIwAGy8weUzAsGeWvLyf9XyjF7k5CUCdC7kc&#10;DUc6Lx26eeQHBJjoP2Vr7B0Pofydh2uxXYaHYcdnqoV1WMAh7MwjMgMBdsVra1sXzTxGUzETHoS4&#10;scZmdTHSZeliDIMBZaJYM0WnmBXV+tf+UPgrt9OzVbIYBak448dVveXLtxdW+Ildq4yrJ1q9hYR7&#10;tjBaTomJAWDG2r8Mxk9MrLZ0nWY45YyyCgoy9Q/8Cv5cdX+eer47pPZsqm0OaTcR1rME5TL2SdXE&#10;5EcvMz5J4isWmniJj/1gQTrnWfj/AHMbwoFX+Rjh60yOOLObL5u/7z/+2J0juvXqHzHiFz0vKIzK&#10;nfIR0lebHZd1gDvf6hssSJFVS9SpBjEJJcFw/aE+XLN0HVZPx3UxiDele1ewsvis/Tzw9SNAHbkW&#10;I8aE9mbxE2KjcR2vJUsSaLdfAZDLX6iBa2ynjjZm35SC1KvIxQAIu4RE7LKZGRGd/wBB/FynDqPb&#10;jMHHtkdoepYTergyG7a0SDtDkDW3qAJY3qDIxG6jsSzUBYXNQzlgRpuihZzwZa2I2LFl9fqNsZy9&#10;pLbVSMmV8al7yPox7dNcGSVYSg+Ckhyg95mJ+owY8RyGTV8/4HOy8WPUzxw/2AdtbAuwPfw427l2&#10;v6P8ud6w1HI1buYuZLHNxbaTAbk0NxWRnF1QTOQpvMXe3tQyJsi6uYzI+Od4Ep5OuhKc90I0ZiND&#10;x7jq4Xfx/wD2LJgnKXVkEaL3C/7Hn+9z8XUfg+v8A/yU7kvF5H48sjh+gdxttO0GZwC64n+LyDOR&#10;kJoOYmtMfbCjBcQIgO/yX5j8WZy90NEin/qDUNHY/Rl9V+O6/ovzGKWSGWO6FG+lNQvXV0DvvWfk&#10;zqWD7t0/Joy/Xew0VZDF5CvO67FZsehbT6jMTEwQzETExMTETGvlM2GeCezIGP6qco7SyzPVSimi&#10;JoiaImiJoiaImiJoiaImiJoiaImiJoiaImiJoiaImiJoiaImiJoiaImiJoiaImiJoiaImiJoiaIm&#10;iJoiaImiJoiaImiJoiaImiJoiaImiJoiaImiJoiaImiJoiaImiJoiaImiJoiaImiJoiaImiJoiaI&#10;miJoiaImiJoiaImiJoi69fPf8W/hH+SfWbnWPljo+I7BXtJJS8iVZKsvTmRkRZWvwMl9u8yInBDv&#10;68d9Z8vTQyVHpPEfXiqcmGMxSh4heQj/AHGv/bLXrLcv33+LpB2Cs2o+2/rtZdXEZ+g5Vdlc0Ukx&#10;zGwtqGGJQr7zmSgoHeJnzoYsvTZN2V5RD1Dm/EXFW5DiqOljk6LIPc9cTc9nP7eC8YPzz/BL5S+A&#10;svnepdp6xnseqc1YxTMlk8Y6oWNQsYrxZhYCVgBHx7tTDTAxGBlUnEFG3H1WCdZDR793b9l9LH8n&#10;0ntyxzeT6uxAsGu1BzrUgrovmqlzDYwJuZazSuT7Bdf9m8RZK/iciywy4L5gvDXqg8VqREAJMGDg&#10;Bkd59HHlEi+5i4NXuC9q04Bm14pLq45Q8ZsaEyMTcSfcWeh/4kbQWYiqxDZt/IWcjZdTRknXxcFW&#10;wKa9cLxviw911N8RT7eBBwsGN/3IEOHEo3Zcm9ye9hxoNe5jz5LLlGSfUe+QASQWqAPOrBiJHiDy&#10;VI6yuXXEMctFa3bdYaWPr8qk+KSOuVKk6VwESe8KKOBAspH+2SCYY8v+PZW79ufO6ZfbiNpG3cXc&#10;cOQcipDg8GqyleVTKxDNSqIg6sVpkPMspZCCYRmltiTGIKJ+8lL/AEGZiY33tMhKJYDR9ZHmCfi3&#10;yUZESiSIgW3OXmRqQTSuu3v+1VC7VYBFNIbXlXbG3jV/svcqywBAVtdxEXRPEOQSmPujiMbEUzbH&#10;LCOPZF9wLhuJHx5hhWlbq6E+nhjMMZlvcSizXMdTY8wwL+kE1KuYRYVSv0WuGniqbSddqOXQvWYz&#10;oUZp80AQpPx+adyFW/gEvuhhDEnTIz21Zn4C9LMGHhb568GMwxyM5R9sA7vTvabaNFgASJMGYvE0&#10;qsfq8Jru/tSZEH/cP2Osa0yLJqwsomeRHwIuMFP0iYAOczXAHdu3MGsQCDUeNOABd6hg6wdOAcZl&#10;9hcB5VgQCCYl3LkgSIAl3CLqFoyoRiWVW+4D3AMqgBmLSmImucFAkqQmJjiMR9YkeQSMzoERs9RH&#10;qcgxAJ3U9Jsw4bdTqLQlMxiY+k7nLxiCXcUdvSA1otfWyrcjbWwUKpVVY0a1RGPtiq3XeVx+5E6z&#10;NgIEjWyYmeO5CGwxJzuOpZ4nHLZEbDYhxrb1AuQRcEBtbrs+plkjsgBANto1ucrkcatqSXUi/kHN&#10;JiPONhEDURzhUJFy8bUGhjyNSykealDtzHedyOJIxneassy3tgggagcOf15tZlTkkxMAQQKOOVL/&#10;AF+jKVYQdRIV7NSFNIydFmRsRZGfBEexYlhAI7FIkfJfOImCGZAh51ONu09/7dvDnCUdoAI7cNOx&#10;pzpGeQdpIOItWPjKUivyKWXiFgen6yEwRDPrMTvMzvoSRTjy0USWcfRGu8ks4qUlZtJgqUEyKt5m&#10;YWtjZJnGN9ogjmZiI3mZjfQyJpTyUjMmO2jXsPnf4rgIVJDBmQhMbkcLgiEtp2GA5RExM7bzvvt6&#10;/wCExLaVXQMbgPTUtbkz1UYtAVPUYQcHAGqQkAlL4KJ3kjAjIeHMSASGJLiUzPCIngXd/pMCKXA4&#10;EtbXRj+rFSPWfX/KPr6/T011V1NSpsKPxeXjsEmQCwp4QZAMExa5n0mRghko33jcfpv62RjuBMSA&#10;3Et5P8fBSEXi405/LtwUnVagqtZEXlc1Jtr7lDoSIJWpliJlcgUAQKmSCJiBGN4GRj030kZmLRLa&#10;8udKXU4C8jFwL/Sulf0V5x7mDGNfabaozQuSePyjaK71QGhCraKTF2IGJAZ/d4yRjsz1VsZFPA25&#10;gVIyltG53GraNQeVuRXcn4Sxja3SvkLseQpDk8rj8dZViKicNLAcvCiouuAYYU/EO1wl3BgfIDUC&#10;1fIlvGdergyYenx+3nHqlbl2ofMJhgc04mKuP8RsGiplr2VB9woF/wD2Fw8RN3F1w/JxQ/O3gGZP&#10;Gr2IU2pGD3AeEzExExny48WPptk6k1/bw4aF+CujilDNEeejF+GhFiNLL7mfD/8AuE/Nn8C/kL4x&#10;7X0bP2MID0DV7R1ZL3MoZpnvBNlZ9JBc7APmAY5RDAhBqnfeYnUIdYMcRGQcc7Me/wDl7VXrZ4Sl&#10;EGI8Gd/DVe/3/bn/ANyv4e/nx8aYvNdayuOx3yDVxlZ3ZupxYCGBY8Q+6s4xZlLCUJTsQlG4/pvG&#10;8xLN0xjD3sdYn4du2j+LkxEeqNteS+mP11kVCaImiJoiaImiJoiaImiJoiaImiJoiaImiJoiaImi&#10;JoiaImiJoiaImiJoiaImiJoiaImiJoiaImiJoiaImiJoiaImiJoiaImiJoiaIk+sbaIvzz//AHMn&#10;xvb+O/5K9v77hRdjB7KPW8nYOMbUyCcrRymIAM4SptCf7y2y2OPHbxsMt48fqxRi5D1WiPU9TizR&#10;nH7W+VP1XkN+ZVn2RvWe0YW5jE16PV81j8JUm2fP3FG86b6a2Kx24JtXVWWPqAZgE+3kOMzO+t+D&#10;FGF2PeTxD8qjiRVVdfkzZzGUXAHBv0JAfhVaDyeW8s0VLJ9+5co+xmqqj+KV56klXq1MlZugcmyv&#10;BQD8fWEaclxKfTyCcpwiZARq4dnGnPjcXPNgpdNhzEbclyCb0LDQ/AcNdVDi8zdo4Q0qViMnUqVk&#10;RF3KY82Bib7TOrWfVNxcLD5iSUkmFKVeATEhEZ1SccQAYlwPodP5YcV6EZHFj2xIMdXFKHStXJFd&#10;zBncJlLOQnNVsXb7moEMxPsq1g6dWw1GNO4yxUwduaQ8IN9gzdZKW+BqzGwbGQcDrLmxRiSJePbi&#10;uiWX349P7jF6ekG7MGAuSKg0ZrWVl7NFil2i4qqo8PZr2HAOKg3yvGJAiiE0XXNoZXas5esiAZkZ&#10;mOAjtJVYemj1MPbDHvo9jenfcUB5Pu93qen/ACMZdLPbMMQPTQANaTwlQyk8gSwDiJdXdkY3OF17&#10;GZC/k8gYZVnkTjsAGMDjnlExNWvYA2BFqxNdHsUrqCkhOZNocT2nHpYYjswmhbQ+F+K51ebH1meE&#10;esyHLN2MhHbH1ReLgAVdmajAuDrZm5G+VKrTyGfxXkp5O9VXWZSr2Bw8PrxUbaHKY1RP8Y+2T7UK&#10;PmUERyiV8+LOF4SIYuO2tFgnkzRxj3ckQYkx2sHDOP6hxwpyrUtbvcSRCmpj6nBdzH11MxarJZK0&#10;9JgCk123RKUPbEby0KoS0wn7SiCjUt0jGtO3LuWaVpMBERNBV3oG9VjxLOW1YtZsjVuKsNdZTcCX&#10;utkTLkyxpuVYJdoWWZiIYYM3Fh7RMl67RvGuxEpR3AaP27clRPGRUVDP+uung/CoVu2mNt4mN43j&#10;/GN9t4/46EEAEi9uenzBCrZNomI23kpnbbb02/Tad/r/AIbaMGpft2sus9rqPjPDcC5RxgmxEbSv&#10;75GInf1mPSJmY9PWIn110gM4L8eVT+1ebKwRlsfGXDPLlU+LWJNnIBqy4KBiBgSIo2iZ3HjAnMRz&#10;EfWd9vSN/TfUaLkxEACEjIM9mAkQHAqXagej8GZJ2KI4wUQARy3KC9d9iKPSNomZ9I/+P664WB7/&#10;ANF2REwBAECIq5fWpFmDm3xNSufWFz6DPKYLeJ3MYHcJj0+kTM+sT/h/x5R10CUcJYAuQXvIAONL&#10;Ak1BqfTpeeZtBUJZ5AWSVtWsHH4jLlJA8wKSiZ4yUbRx2mf84mcqU7vjX5FXZDmhjjiyvGJgJRAk&#10;WLl9zEkVq4DV0BUJW3lXXVkg8S2G2OKkg0yMBXEOsAMMYIiOyxYUiG5cIHmfKG0O/b9vBUHNlkBE&#10;ytTwFA5uWFA7sKCiptSVdVzt6b+npMR9Y39f8ProjUdRriZmYCYFg7sE5aKoGFATCiJOY+6dvtiJ&#10;3mfSImZiNdHEXUoy2h40kCCC7Mz/ABt5c1N9BqlE+Hk1yjgSWz3UAsDHmpvHhCykpg45byUD6bDv&#10;oxArqlod7d+ttGP0Vzv2MrUvO92yIdvXGVCoE1nKrogKbApgIDACuYlM+MZH9IgonaEJPHdGj+fb&#10;sFtjn6vo8oyE1DMKGJaooKMDUHSVqgtOyWQs5O2Ny9YxyXWrFrJ7LqqaC7di1MWoyMiLHTJkrnAM&#10;hkbFHpEGWrSd16dwp486c1Lqupy9RPdnMYFyQBEMD/bczlywJcSc3YKzNcVhrGPZMzISMSpYCH2D&#10;xSsEjwEQ9BiIGI4x9B9NtVrHOcskiZydgwYMGFAAKUpwfVnUDGETWMYybDScTJeZEyGnJSRtOHjy&#10;KTn1mS9f/lo9ddBLuo7tpL1ILg3HNwRV6XbmCpMf/P8AXb9PX9dFAKsQ9q5hgSuXCw3LNkJIwYA8&#10;iM/cDMFvG/EZnflETHr6TbAmJGUEbqta4YuXDHVtXtz2YOrzYSMkNpmJGYMhEkSAqTvBBcWBruAI&#10;qK1a33lx4VurD7qk02A2aoxFcRYzwl7iIATkeRJEPumDEQ3KRHVYiYAgGkhbtY8/k5Wo/kevw4zh&#10;jMAZININE+guRE+loipMQAGjIB2AApaoDEpdFioLhtpAa9lbGDIf3zYsQS5TKR22YJFMzv8A2SO8&#10;65rVebhA3g0dxQ2I13f+LX5KfDQTXeUWGJyINbUYAEDK9nH2FyDAQaRmAlZCQlPkkWAwYHjATz4I&#10;gAt/Pb4rT/sTEZkzabGBDBjAkemLAgEHwEWESGYyxlZo4rKCM4A7i5qohsCphTvSb6zxEIgmbSEz&#10;MzuJCHKL4Y4zh6TUVIZyw1HcKm1ATYFVxkMg5n72EQdob7aUYByzcS4dqcHtgmEIrk2LlZF4FTML&#10;4cDgR22iZj+44jl9Z39Z3rgJH0wD/E9vioRz5BKUw26QIJYWYg0Zg4uWfnUvC1jm+KXNNvFIrVzb&#10;5ZWlcyAKiJmZGB2niPptHrEbTGuEMqpSlJtxdgw5DgpZDAzEQQnEiE8hg4jcggiCecRO4zPGfTbe&#10;PSZjaZEEB9O3yUVP3WNYJGHDYl5zzjxyklQuIiBKI5iYlvJRvMTBROw7fdzbTd/C0CWzCJRcSMqE&#10;AMwDfd9wNaxsxB4KUwOExHICiRiYlZQUek8Zgtp9J3id/wCv1jcZiZMQoZYCEmcGlNtRwrwNC/E1&#10;DxIK45lAmETIgZCRBEzxmQ34b7/Xbedt9FH3JNKMaRkXI7rc6OuRg2ytQBBHMyICAR5Dk59A9PUp&#10;39Bj6/pH6Ro1VwyJAjSj6B68ePJ1MNRpUhsNSUWlMngpwk1UA2VEuysfuCZ4wURMbSMxMTPrEdqB&#10;3pGcoPtLOGPcVCBSIHIHAzI8S3mYMoOdiWERM7xMRuUzEf0mfWIKJAN1OE5QgdhZ6HiQbjuLVpyf&#10;QxHJOJ9iBSoTMmElTFqEfIzeFpRJcuIz9BiJ2j/D11xw7fQ/NdaZicgIANwJAf8A2ruwOjfqo1Wf&#10;H44lKGAt63nuhUsPxjACuWGJfb9ZkZiRKZ3OC2jab0ZSjlFBKEZCJc0YmgDEjSniSSXdV9K2z2zQ&#10;JrPFVA5lCkCEFXvENe2x15UeUYkvCJDtMGMyHIY2iZRbaRT9fG609LnoRll6I3jZwSH9Q9Qr6iBd&#10;mZrfdj/Z0+Vw6/8AyV697VjMVjb+bxvtcc2WIrAFQhHFWXTO5lEKYw4j6RBbwRDrkqn06H4KPXZv&#10;9mcpSN7d2hc1L1uBdfrgfEWcV2P4z6TmUnDF3ev444KP18aIVP8A4jrhXnQstja4pJoiaImiJoia&#10;ImiJoiaImiJoiaImiJoiaImiJoiaImiJoiaImiJoiaImiJoiaImiJoiaImiJoiaImiJoiaImiJoi&#10;aImiJoiaImiJoiaImiJoiaImiJoiaImiJoiaImiJoiaImiJoiaImiJoiaImiJoiaImiJoiaImiJo&#10;iaImiL//0Pfx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vM9/wC5G+HU9l/j&#10;71b5IXUY6xgrV7Gck8ZM8oim7I9ZruEvqpliTFkx6wPrvvEa83qDKHUxlHVvnX4Mq4U6mLC/0X5s&#10;nyaaE5jrNZ2SWFhK6PU7gRLEV7S89Ulx5GlLhHxRWgtmCraOEyA7eUpH6GMN5APBe708I4H4kP5D&#10;5cVoGh2KsLsTV7F5alO3Qcq/nhblsrSXkTVYoJVkEEwFmSpYuLIQyVRsQEufQougf8hGYbYjUWBd&#10;qkCleLN89I6oGZM47RxBcA7gGJEWHe4bnrrtOXKjYs0rwCuVZW02KntgopxF1Vf2as0mlRKK7GqG&#10;I/YJZ78ZkDiWEU+eWjIiVC7Nw5/t8ePnxjjeQl6ZAn0mjBn3ClWjTaCSfuBVhZNmE3SJdyzXyBiR&#10;3IsMgHXEAVsitlHMDZxKWGkp5jvHrvvM076kA/uqcuMQeMRucXB4OS4ahLPt0HOqyKM/dcOdugij&#10;bpWiw7sos0uSsypr9tiKpVplkwC2bsdDDJLJEIIoZ44K7JFw8a2rZuDg/Ox4rJ0k5sTmgOYcHW4k&#10;2vMA8lOt4q7mrtYMxcrYu/Zmuu2y8XHxV148ryshmLLjg5sguYF3kGJkSGRiSgoiY6YsJEsNeVHr&#10;aob4969gdIcuIykRGMiH/wDFgSHfadwDg6NJ6MFg7pgzM9oTDWQ1azaxsKTvxUsomCmdhL7ZL1kY&#10;+nrG9TVrTg/D+Ph3hYsh3euZ2mZEhukZNEUiCGOhcE3iKCoeS4BS1i1vTZCNhh6QbCmR6FyXFkFn&#10;Hr6byET9f0n1jagr25rKfSSAQX1b5OHHf36FV1ZvnZ5sgLblarVagQY9yxTDFGNRSWBBQHBheRa4&#10;HjMxMTHHfWjB7c5mWewr38qM3IBWxEsxlkmaRFeHAAaDkLKhJcQBn5VbgSRFUFJMMXATJOJEeMwG&#10;0Ce5RO5RERMb7V5QBI7SGDN3GtaByLE8aWZVmLAlxRtRq58WseFFCYQIqKGLOWLkyEOfJMw0l+Nv&#10;KIjlMDBxxmY4lHrvvEVkMx4qJDAHj+rV8vJQRO3r6ekxPrG/0/TafTQFrLgLVU5qmAKzmP2nCJrO&#10;AaCmTEbM4eSI3kC3ApH0gomInbbU5CTbrA+AJ/bXQaUVkhIREiGibXYkXbu1a2lE5brNYsOFwQHC&#10;yYUixkbhyFQxty2neJn6RvG8zMRoSNpjElhxNzZ2b+BRy4XXeGyJLOKPc2cBrn4AM5cKTMyUzM7b&#10;zMz6RAxvPr6CPpH+Uaruq5EyJkdeAYeQoO4KNTWoKWJYxREDkyajJZStypS9UkO32mBSBj9JGZif&#10;SdH4IHHq7+3xqrzkLSICj7C2tsOxa69yp7ZgIx9iS4vTWi5z/vEVsY4CiSZLPoO28vdnUWDM1w3L&#10;vZ+Kt9yYAEZUIIbg7PelePJ1bLa2V3FUekE2KZtrWOJkZE1TiEvIUEQTI/2RK9omIj6/WYiW4A6K&#10;EiftNx2+GnJSGLNRktgyBgUgYlGxCUTtMTGpzhLHLZMMQuSjKEjCQYhTVLEyXDSlSmHIiZcxSETH&#10;E2kYiZbBPGSEQIpj0j123NRyCxtw7CimIlgZgiJdtBzYl7UoxJ72UpcxBxMiDNoKZBhEIlsMz6kJ&#10;DO/9IifWfT1+moKEal73uW07x+5pVRNcbjgzhcTC0q2UlKB4oUKQmQQIjykRiTPbkZbkUyRTM9dR&#10;UPGPv3YH2R9u8MnyfuQPFfp6TtMl920bRP67RMnvElwKC/HTsNdV0gAkAu3fX4fNlwJSO+0zEFHE&#10;oiduQzO8jOkJygS1iGPMahASLKtTalFcoWSpYZWAkCrB5BXYrTXNirY/fP2yYksp4xvBRBTMyIFo&#10;6fzq/wBCrIyAgbE8G4i4PLgaVduE3GSqJtSdg1shBGir7Kbte+4ZjiiwEHHGIiZODkC2kd9onbVm&#10;AgPWvBiQWGrfpzV/RfeQC5YnaYmUZMCWIFaXFKXoyk0CXFlQPd4KdhiU3ymG+P2vuBawThAkUx9k&#10;FHEZneImI3iNVwYGtte3NU4tomNxaJ+5xo7tR7tRmrwFVE4KQg3gYk0rbgFQywproVEwkxtR9jAO&#10;S+79uC+yJiRgp3EQu+tvq+o+KnOOAbmNXIAFgK1eri3MqZXRbtjNKCJjRkEVabLYV+LeZvHgl+wn&#10;/c0RASgpNkbbyXEggaxN+Dsoe3LaYyoQQGJY97G/n8FQEwpNh7fcyZmZmSMhKS5SQmUzO+/pvMzP&#10;+P66ieLXUBMgki511HMHt9Vk+VQFh1e/WsZLJIs10OzNpnNAuyxwTblaqw1/WROJGJWXHlM+q5id&#10;Vb4gtKnbsy9fJ02fNLdglKcdryZw9CwAqXkH9O0iIkDSBpi2wxxmZgomZ3EZmCiB/wASjb1/SfX/&#10;AC1NeTtgAJSLgmoDvTvDB9DVtRoq5QrJMsEdxqR7o69gHGuzzcqrAC6oIzETMzM+QwGIiYEuZRBS&#10;pcC1/h43004utJ9s4QccZUqRKsSS0QQQBqD91AQwdyr3dJZBh5G2UFOJemtYS56mTUsk5Y1bROGZ&#10;2rNKxXefIQOuIcI9C3saJPB7duWtqLgxxyEEFndqlx33pGu4lqBwTULYGEUF+p1fJy2szJjnscRY&#10;i9kXXKR0sVEVbGYyVWiEuTXuuhqLbJMT3gTGZid9X9NkByRj4cezg9mXcH48dRL1Fjrbi13bRwu9&#10;nbu34q/1boTc7kBqZ7OZXHuZU64CTp9cB2c/06jKwRF5GXQCqyyquZQakycM2mYnXte17gkLMH7c&#10;6U8lPJhEScfBfWH+O383+t/w0zXyxi+2ZM/d9pyY0+rItpvXbOSuY3FLpHDr9kVLRZ5GY2JS8GQZ&#10;TAEU7xrw+o/Fy/JnbUsdOS2fjv8AXxYpDIXJ+n0XUD+S/wDvffyH7Bk8x1/49qVumVxbXRXy9Swh&#10;NtlRISm8WQmgpJXHWZ3Azv7tXA7TzkvSQ/DYugyxJxmQIcudo1vKQYG1NXAuWVMvy+EbodOHMSzv&#10;y7n4fsvj18p/yY+dfmibC/kX5K7LncdZsvtMwY3Sx/X/AC2JCT/9Fx/iryMSsZASXMBO8hAyRbxy&#10;9XlyQ9oNGPCIb438HbkvMOTIZmbl5UNS3lZaK1lUE0RX3H4pluvYYyrZKFIC8uUzPuG1BcSmtrVS&#10;GZYqJBgm2PtAoGJmPUS9XpelGfEYZgQY+oMfVKJFowIq/wDy1O0Baenj0shI55GLMXFy1wAaPepN&#10;C1LrKumfK3yL8a5ArvRu5dk6/BuS869bJWk1Lk1YmKJ5HGicofKt91w0CgZ9YjVeXL1XTj2soJhJ&#10;yI5A8trkAn+w5BwHdnCux9fPBnMsMjkhYDJWmjgGhF/SfgWX3r/26/5AXP5x91yP8dfk3K4fB/KO&#10;U6d2XL9DzzVVvD2zOdfw55OxTqY21OzMu5SmzXTXmPWTaC2QJrHz+uxYsnRf7HSAxyY6yiDf/wAh&#10;y4jSxNibYQyfkspj0sNswHIuCAznRu7QamrbE+Je+9s+P8/m6uJzmR6Jn+u9hyWEzXXwI6ltfZkX&#10;xpVr1rIVeLJVMgopNJ7kDYAdhjVXRdecuIDLSmq3dLGUMfuZ6EUb9V6uv4k/yEwX8mPiuv8AFvza&#10;zBZLsg451FgW61ViO3YxyRlmNFdnlztOGWbkA+gKOZAY31l/IdF7uI5scrV5vyXm9b0p6rIZRi0S&#10;vG5/vdf7atn+EPzdPfvjOrar/FfyLayvZer3UqYJYUG3wr3qIZVEyVhoNYIQsj+xbR+2BKJjd/1X&#10;8nlPUf6ueQjOgEpCz0cUuz0sSADRfIdRkHS9WOk6o+idBGjE1IvbUkirgENV/i1Tzq6SgohOQm7U&#10;UucZaTZsUsVX6+JxbLJ5fFIlrza9f7ra6WrAoODZ5C33/YunkBIAXZxp6eJBr4DWpWXN+NOSU/XJ&#10;pku7EuamMSzCIFiQZR2+nntXD5krC8g2pgyNeJyOKJ+QBNnDU8M3I14WLFY5bFtb7lEyptRsgmTU&#10;BGc84jWqZhAeoAP4N8Q76h2pUr5n8p0M/wAeJDKxMhZgT8ftfUhyHoC5C+in8Rf46/K38j/kaj8d&#10;/GUBh+w5lKuzgUjUSxqIUykGQUKoiupdlYWBfXmSkZqcgYw2gJfFfn+qyYKwJZ38LPwrZq25r6H8&#10;dhyfjvxv+30+KsmMmHH99ea9yX+zX/KH5l+Be9Y3+BH8oadzCZGK1pnxzfz1kjdYtAMtGtRyVgoC&#10;xXu+NhpWveQYQcYkT3j5iXVYvyWHdAeuHmwqQfmOXJm+k6DrY9bgrSUdLHub5L1JgUGMFH6689al&#10;FoiaImiJoiaImiJoiaImiJoiaImiJoiaImiJoiaImiJoiaImiJoiaImiJoiaImiJoiaImiJoiaIm&#10;iJoiaImiJoiaImiJoiaImiJoiaImiJoiaImiJoiaImiJoiaImiJoiaImiJoiaImiJoiaImiJoiaI&#10;miJoiaImiJoiaImiJoiaImiLiYiY2mN4/wAdEXS/+Uv8Cf45fy165k8P8ldIxsZe+EyvtOLq162Z&#10;VY4wIOszx8dqI2jcbAlO39pDPrrJl6SEgTD0nt2oxWbL00Z+qND20/Rl4nf9zz/25fyX8L18t8if&#10;Ax2u4dOZ75lx2JreRuNS9TFlUyXWZFkeNizICMpauSkYgomeOvLyRl05bPFxpetf+QYg0FKPUVWj&#10;B1uboQA1tR2v3juXjU+Tvh6z8XZ/P4ztlTMIsYy9RXSVfAjdEolh5qlfTcFRM8kxwEyAOLIGIZtt&#10;y+i6cwzYRkyFjwp33fXnag5L0x1cc5E8hJYNEEuGuQ8iXc8bUawbSrnqtItFaXZjGzZrMiwNmgi4&#10;yshUY/BKfVOD5MQiHSQhMsMWQwpkIg5rMSA8RZVkxnEnL6YkirVY1DvUsKkuSxFwqWoMhaugixVS&#10;vHRcsqxvYEi5ZrW0C/GpU0Dn3jJiFkILCZ4lsyI1yIk4cdvh20VIEjMxhUCwL/8A1IB1ckNrWqkA&#10;NY01akuT4TsMZFijTOcqLrG0JCwl/AnDHjkIUlkrWf3c5Ip8kwOCvgIsMYO3eXcCQP8A40q9XDRo&#10;CBU60zVIoprMXZJttnuE5SgykSToSLpWNcm2oISIxGS3EPsn0md/TQUoVGJHTx3wLn7ZhmZ7x9T8&#10;CPtOr6BVNlGOx1x9Flo8pQGwQst0v2GE+ukh/wC0JhMUQSZjBMkZkoGeExEwRdYBmNO3hr21uMcO&#10;CXs55GeIyLmI9QlEXi52n7gCTzoGBMiwqus/2xtBU86zu455xGQq+IzERO2SQAiICLicLjaS2IPS&#10;OUqs0rOCRrr+vxVWXCADKLiIMd0T98XdnJABcOQeYDKvddr2KTa0424yrWRX9rYi0Tpq3WSsrFuz&#10;YbX5SLEh4gSPjXEDBQJFHLVmSc8jmYMgLVJ53I110+BVo/1zEw9uUoCIYxJoaGUnMHAY2ba4dqgx&#10;st0pKy2WrIS4KhX7CqU+OAHwG2qmJCN1begzHrMFMzO/KvI7tO7Dl3OK6UYMyx5//cIkGPl3OK2F&#10;GDNTmpTHMIYg2chYKSIYncomsBV0wUl6xMDv6b7bTH+GwGJPrtS3Kn7qE5SkHJFQPhSvP9XUKhE9&#10;wNikxMhPlbD5iI5cZiISJemxcp3HfYfT19J4JHaYPTx0/ns6rULJBjN0qlcFx2VBSzY5GIKAmY32&#10;kt+MTvMRtEkUxymF6BIgmgqVytZNL68QHhLWkLCWhZMFXlb4oIoGJIY9In6xERMzEaVK6A6gH7i+&#10;6YiCnaTLlMDy/wCouO8/4/Sf8p1xdBJLyq+pfXWnmkDEgRcxiYIBhc8+ZQUFMmMxHHYdoidyifWN&#10;on126uaOrg+xSbQoJFdqLtYLS3NY6GINbLHmrrrrn/yxHkZEMRvJSU7zBxAaN3T+wIkS9wPWjGtO&#10;dOIbhzV8p4DhjFjvALnQ1ceXHwari3bekz/lH1jfef8ADWdUaOm0cZnlETEjED93It995j029P13&#10;n9fTfRGDEv4Vr8NP4V2VwqreZrv1L3KcegVCPiKZUVXLrsg+fIJkpgjwH/qIv7Y2GIx9wZYuxjV6&#10;VbQA24+Da1NoEWsa0Fr604sR4+Q7vfBwZWl8edmzfXrNjr1KzbKjV7BcyDUNx1B1Nj8z17A2GBEE&#10;TSldNzjURkWxASx2mbOqzxy54CIaIAADk25mv6WFAvQ6PFCBGUlhryNjpx+eq3P/ABty9DE9R7pn&#10;cnXr0MWOTstyGMO0XG4VmrF+4wssa+cVJOUOrISH7hESpgpk5jflxSy4gS1G/ftdc6jPi3nG4rbQ&#10;8/itH/yf7nmxnp+WsdnG33KldYBMVlEXrMY+gliE2LqBI+ZE47FUzZuLErUBBG3rj6nphsiT9pV0&#10;urydPgjLGfWJNXUNWmvPwNCxH0o/hr/KH5E/ihX+Lv5V/CmcanpyHdbwfyl17EZnMGnr/cBUPntk&#10;khAl0bjBYQLkzFDglUzMEuJ8f8Z+ez9N+Sn+N62LCT7HZpBrGt3NOI+Orrenw/6467oqwIqBZ+NQ&#10;KPQhhawqF+nT/t7fzd6Z/Nf4O673zD36k9lXjacdjx6jSBm4kBvlUVQIpFLTkh/pBRMR6ba97qcA&#10;gRkx/bL4cv05L5u43My796yLiaImiJoiaImiJoiaImiJoiaImiJoiaImiJoiaImiJoiaImiJoiaI&#10;miJoiaImiJoiaImiJoiaImiJoiaImiJoiaImiJoiaImiJoiaIvJH/wC56+Hsfl+l9D+RraGDWjru&#10;cxbriVkR1MlijJ2PtcVzEnvFuEkovRkTAahAiGbdJWTByYoxGh+HZ1+e9l8HZv8AWsxhMM3GP7Ph&#10;HU8nTZfsVkqzmGuSZ5nAtevxwhSZJ7gTYMXSspiJH7d/QxSO92ceXbit0dsGJ0t2vz+i0FncRbr9&#10;etPyd/qa5M8wFURpZK0uhfxxorJRg8zRiFB7mAkUFAzAGiVWJH1LU8+QmLlgR48XL8a8FrnjE4gi&#10;UYlqGpFXruoxcirXs9FidjL1MJZrY2KGSmaxYwGrybjyORS7HDL1oGkyRo8Hya4r8RZ41SYzDYYQ&#10;TlGcxAjwWWUowEAHYaDiGoS9XFWBvTkOcni8i7HWskXW7nX8I+1T92yKvj9i23/3A08gWy7DKTVC&#10;myg4V41yMLSEzMlMTIGLyty5ceP0V+MjJEQlFoEAyYh2BNJOQdoHAggcqCi7SDr7sXeG6fYK9OkW&#10;KC9Zxz6CcovCL/cNLKkwdnwIIFvdzk58fKSIeM64ZRAA+5np9aGw1tZW5emn1MIZ4TEoQBi0jKrX&#10;MWrItcxodutQKan4bBRStsPEV7rKNu7XtDbfjTl0lfTk3Ucev3QY6vTIuMKJhxMicTtMjF4yR2kS&#10;oDpd3D2DFg1A5aj2Lz9OTHGMztBqQRuBeIO5gQY44kMKsD9zGJBpUjQjM7pkciFpEjRLB1TqNpmu&#10;ZWt0IyKgiGrEBkmesepH5PJElrKZCWU8OXwb68HdVRj05zb8cRL3B6BCLMxYkiTAEFmkGiWlS4Nu&#10;BzKuTt2ByxTkVBZYu5Dl3FtshWL3UNuP2FnOOalGEFzIokZ225SkIEEOa9uXgy8/L7cMstmQnhXd&#10;UDUkAEXESBbQWNlbYc4AFz3OkOIiLSlkLWtQqUKjOZmIgRgeMRERAjHrtER0zlKAjIktYHQcjp3C&#10;lvDKZylERkSe/TuPzHdfSn1DRlBProl1GByJb8jGJghLgXEpAo2IN/6TE7T/APFP00VmOW2XqJAs&#10;WNSNR4+PcbKH02/Xfed539Nv09P+eihRufZvrr+/Gi4pwrkoKYiTEImS8e0lEQMzBzE/dAxO287b&#10;f8dtQMm5d/a60wwGcZSiN4i77b2NWPqEQWcs3N2eXJzIxEz6DEjEbR/bM8piZ/z9dtSYO6qOSRgI&#10;k/bQUFiXIe96gcahkOJgiieO8FMTwkJHeJ2njIfbMf04+n9NdCjIncXa+jN4NRu6i5YyWFBFARMA&#10;sNlrWodlLhYzILiI3mIiSLbcp3KZmZmdEkXL08FDP6ekxvHpv+v6TMf8dFwhqtft81zET/dIlxgo&#10;gpj9JneYjf8ASZ2nb/LQEOHRjcigv28CuQFjSBSxNhmcCtQQRkbGTAwIAPrMzO0RERvPprryLRvy&#10;7eCVPpCniCWw0t5A4NUrUM8t1GXBgLE5iSIZIeI8vpE77/XV0YY5gkFi4YCpIJYtxNeOh71eI4sm&#10;4uxcML0NCA7OQ4YPob3VwayrLIuKEMipLYJta8lyLBrk/rcPHMGDCZIRJ3lBhHP6RtqMhFt0ajyP&#10;i2nPirJTjKPuCImx1DSb/wAtpYiv3H1GVy1FKTX/ACLZXUUctYThq0VMmWIXBzZhaxZEk/cOYiIl&#10;ByW313iCpkS/pFOF/wCO3jPHjHUxGwsQ4EXrGLykWF8lHsxBvQhUL2KM/wBlZLCIj/zGeVpHPqZN&#10;bEDEzv6RsMRtt6b7zPIgi6zZskZy9AYXrWRJuSda2sGqwJLyNSVKqqwf+e6ULsKShkGLDasAOwuU&#10;JbEqIZk1mUMCJnjMjsUEMyM2Ri4MhUAV8afAnxZaMOGU4TygPGAc1apoPEEu2rMoJEiAoFBbqSBu&#10;KBL7IlsCDy2j7YmDAPX0mZifrMahRradj5KMyw2mDEAP3vQ8niQOBvUqKu+VmqCEmKWbDhQlASct&#10;CFmJFxLcSgRghmPWN49N99cYPVVRBEnhftp4+KhY6W8twSuChG8LQsZkkK8IyJRG8ct5JkRMQRfd&#10;MTMRt0l+S6Zbndh4dm7clyazOPPAqWtxv4iLVRAyoYYwIAi5DG0xwgvUvpElO+rZQkR7gAEZPqNL&#10;93IXZrvXpjKXrZgX4NSpH6C9muoJkgg/GyOLBAWQsjGJgphviIT2koGRjf6xvETvPpOoEkOYm/B9&#10;dK1p496EMCYkEUdn1q1WJZq3D62Uudto2mZnb19Ntp3n0if19Np1BRIDBj38qnzox+Cf5/4f5x+u&#10;8a6neuYEpkYgSmS/tiImZL12+2I+vrE6CMiQAHJsuiEyQACSbUv3KdXFLGqXYdNdMlME4EQ4l7j6&#10;EQxIyUb7b+szEbzETPpPQXaMqAcg9fiezKUNsiIzO0Pdn/fh2vI/p/l6+n09dRUC1GSZ3mZiIGJm&#10;ZgY32j/COUzP/OdBQIS5cBuX8rkoHeeM+kbR6zM8p22Ih3iPSZ9YiY3iJ/X1nRdIDnabfHmKCnx+&#10;K5D0md1wzcDiInn9v27wyOEx/b9fX0/rG2i7AVI27qHjwd6cL8GXHHf+2eUwPKY+m23123+u0es/&#10;/MjfXH4psf7KsHPbVhUtzNg6i2jxwWxDPIo5TvIM24/YPp6EO+8+u20x9J/u5Xdy+X7du7u0HHuN&#10;PNjZwOYd+DcC26uhgfjJWNdAGVxUttkwZsF41N4LQuZ58Jg583GOO4q3mJmNxZ+K07sX+pECO2Rk&#10;Xk9w3DuLaC1S5bvz/t99yPqHzl1XKLtpc8stBNFYNKVBYkqznthoLEZjfmuA329JnjtETfBoueIK&#10;z9QTKZnu3GWo+NwGro1l+xF/AzuSO6/xu6LkEM5gqgla43KYBJIA1gMn67RO8Rvqsl7LPAEBjddy&#10;9cU00RNETRE0RNETRE0RNETRE0RNETRE0RNETRE0RNETRE0RNETRE0RNETRE0RNETRE0RNETRE0R&#10;NETRE0RNETRE0RNETRE0RNETRE0RNETRE0RNETRE0RNETRE0RNETRE0RNETRE0RNETRE0RNETRE0&#10;RNETRE0RNETRE0RNETRF/9H38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L5&#10;h/7vvx4j5B/gp8wKNMus9aqY3s9GAGCbFildGpMKmYniUi8ti/TWTqokiMhofofqyhKWwifAr8lz&#10;+Q/Taj+5lirLluPracxTbjyvLU3LE5Uxjrb69w1qGA9wa6bRZzCIgZD0216XTZYdXiDH7brfPqIy&#10;MZXouq+ZFquu49r8xnZqZI2j18Lb6VTHVcOhEuLDOCxuyvY5rJarixgGsgvIMhsU649RI038WIYX&#10;DsSa9x0JrwWnH1OUvvJiS7WFxYk1GrF6EuXZlrvJso3aflsZZLsgIjZroRTsMZZmy6G2UZC7xEBs&#10;fuEYysWDMRIES5ERl1RxTaLgkGjVdwKOHDvwpag0l1nU4eoxRxgvtLilSCBQs4EiXsGB0FhbK9bK&#10;Lr2prhZ8aE07+QqEsOJKhnmp2bNBhTLq8CYn5SVIRzGC9CEiyjCYx9w3AdtbgVDuza/yvI3yH+Oz&#10;/RzwV1pngbeHmu0b9HLAw227otsOxFlXueNazkqqVHKhCWwsPEJblERPHybxfCWEgymauS5BaVaE&#10;izPo+ilhh62kWi3fy8n4qCjnbOGgEe5RcVGQK4UJRVawGhw8WSXbcBeQyAmiKbAkIT9xr5bbUP7c&#10;vVJ3exfxvUnga2db8XUz6eft5JbolwdrE1NZP/Y3pI3Z6UXOZxtM4nI08i+/XcdxkMJFh2QJX3Or&#10;tyBNgAkxKYVZMTnjP3CJRtE2ZOmPtjNA7wXqAXYcX4WJ0DcV6H5XoMEOmxdV0s/diQQSxchyxk9X&#10;iPTLgwDRsrAE2OKCBvmJNaxxWzxuTUqyZ8l7PmRHkRsLhxj7jiR3M9UCMqGFSxJ1YVv+nMaleFjl&#10;OMt0Lh7gENrehdzS3ipdWapWag3PIun5lDcOt6vlEt3cwIZyHnATMD9u3pHpM77557hAmAeTFu/t&#10;zXceyU4xyHbF6keNdbPoLaPeFuwKUIyMwwYawSWuGLYMkEDDNuXEh2OIjaPX6TI76QkSZAixpzH7&#10;Fwe59VPNDZCDf2DtRwfIFiGkNGlRyCVJ+3jERBc+Rci5RIyMxHGIHbeJid953nfePSNvWazqIhVs&#10;uQZPKQ3YJhMQs+cjAiQ78vt2LfaNt9vXbeZMKV7P2KsIxsDE1N30q19eNqClSoo8XCTmZJu8DCiD&#10;ZfEhKCODA4mJDYOMcdp3n9B+7o2gbjV6MfGtDpT5MQF14NuNTwIprZjpRrVLMwrNUdfw2JaT4sws&#10;F1BQCVqnlOzzsu3gvQNxgYCZOS9SHjsUoyBB3XAYMw8zrTvJskZhjuoQGDMO9z3PxJspAkAHvIC4&#10;NijifMYnkMjBfZMTEjvvHrMbx67xvE1HkoekSpUeS5ECnc1CRwoIa2fHzFUeWFjLJmJjjuQDuURE&#10;zMR/TfnIrpaJBhXWztyqK6PRjZc+s7MhYgv0CY/d8TCUAyYyUzM7l6FMQUes+m0bRrtbqURJt7NH&#10;xYsx2vxN2fyXLSlxwX2+ogAiuJ+2IHitUQU7zxiIGJ3mdtt5mdIwAoNfmf3Usj5JAhjQCg8hxLWe&#10;tGeqh5DInBQUnIxAnExMTMHEzJwcTP09IkZj6bbes6mZuC9+Pjq791G+aiJY9shIHc1DpfVw9rMR&#10;YBqlVS7cwhFdhsgEWGPVtCnKWNgBXa/7RgxBmfjX6kyI2HaYneJjjggRlYF9Pl+pVsM7QjE0MSWL&#10;RNJBiNrVP/qNtLKlYQmUlED6/bECELiICIiD4DO0SXrvH0331wtcdv5VeWcZyMwBWlBts1WBYE6i&#10;zksoT4xxgTk44DM7jIwJTG5BG8zvt9N/11GLm4btdcyiAMRCRmGD0ZiQ5AqXaz0c2DMTDM77fT0j&#10;b0iI/wCe2uqsl09Np9Z33jaNvTb9Z3/5fpouKqSdbxitwNgfP5Hmua8mwADZKUSYclT6s5nyIZ3C&#10;ZXuEb8PJW444y5ykgDgAS+gZxzr3OpLpiTnaRKBiAEhAFwYrjgB+MIjaZGIkt95md5mZmZnUqKOS&#10;MYzMYHcBY8RoW0caGvFVddYvrvE7yFGs66KyLAsmGjYfu40tkZFMBtBsIuO8TMb+sxM4+obTJtA9&#10;qn4cTRWwiJwMJTAYgB7VNSNQKOS3Is9a2hjUXGXE2smFUq4GamCkrlJhy723J9pRQCFkcgIuOOO5&#10;DM7RMTrkvS4MnbhUHR/5Y6qccYnIxyZBc29QuQTwHJ2NiNFIg2VHN9umu0cfZe0RfWq3vIhswmGW&#10;WCJpasdg47zIcj5BvE766KPtFuPD9vquRPtyO2IO0ksReJ1LFiBQjveoUhq3tO3YIAiDOyywVWuo&#10;aa5h4/aia8QoQ8hgMQrYRghiPSdtSi7SNgXegbQgDxYUsK1CgQ7yLDc7sKBjQDxa1gRU1AuibQLL&#10;2Z5Aqvhlbq9mmZtrjaEJWpd09gYXig/F7hMnwEZ8QnEwWqpYxOe4EAgfWz66WcMLM7ehj64xgMMT&#10;tZyCJUqNojMkAn0+ndE0AiQzOLCQzEH6c5Eg5NjlIjJRPIJnbaZmf1/wnbeNdMGcDRu7u7UpRebI&#10;emThyCPV5uOBc68qXXElErEZI5kJngMzMhAFvJbb/Sd/6R67/pt6zfGcYGoPNm4ci/AMXuGLwM5S&#10;iIkkiNhoHu3D6q7DkFWL4Wciy+0HGBXTU5EsKXXYsZDxrIOEgYyyQTMQMGUTMzETBMpAHoJdq2u9&#10;bG3Zlox9RIZBMk83sQ4cHjEj+tuS2x1yovFV5uVr5+LKPv4ZDb1QEnRxGTtR7DMNQthMUj28WHVJ&#10;8Sh921czBAEEWvoIQiY5Zj1cNOfeqv8Aay4+rIxSoTwajnSzMaCw0C7q9txYdg6z8GM6XkqboozZ&#10;yVWrQxy30LPcepWa9fEeAagE+xcy6xZUSqwMCUSuyUcmM29SXUDAJRiX3AgjnppxWnqdwESNFk3+&#10;4OXVK/aZtTNhOR7BWXkqh+9ZNd1bsKmV6mQzlWstnj9v7e4XgAZOeNVoxMNIo0fgjE5J7ywAJJ4D&#10;j4cRVZjLGIkTLExIDvc00B+IbuuMY/2/cX8KfMHyQro/8g1Yi/gTr4zGYWMlUVvTtKSdeudVhGJs&#10;ZeYwysH+2KiWDmmYme3ofkMWLqcG/DkaUCz1AO0BixALyLm1KVXg9N+Lh785e5KMshMnJZnL7Rta&#10;gDC54r722/8AZv8A4U5y3k3ruh1xJ0JsUbF+rdPBItqb96F5PBur8oBUc5l1EIMp+2XDBa/NOs6n&#10;PEyxjQ6U+isy/g/yO4Th1RaOgnKvhX4qzX/9if8Ajlk8ZWb1btibuSvV4sOCwMQtGPJvL8mhNCQL&#10;iIzEpPxrCN488PH7Y8UHrZl90x3TPy7cQxV3VdN1ksDYcjSpYnQ9n1K0j3X/ANvz1y/k72M+Pe62&#10;WvuVRPHnay9VVmvkVr5xVIJT7aSsFMwKlqIIiPRq9943x6vNgxRBJkQNa/F3PzVfTf8A2RjERzi3&#10;a7utEdV/2cvlH4z7ZewbrWPzGUwyoy9ujdxjXKChMnT8mfy+LJo1AMpnwFD1JIo9S5bnGzo/zefH&#10;HdIsAbcPBZOsxZcsjLOCKMGowpZq/NdH/wCQ3+2384ddd2LtvWus9izuPp5WtUeFpx5K/WW2CizY&#10;y+SaAywifMRWNZuDxQIS0iGJmeb8seoy+7P1BtDXU08+XHksuD8lPoPR1HrgbMBuFgAA4BFKuxuX&#10;Jv8AObKYf5C+He41Yuq7B0TueAtIyeLvV228TlKbks508th8lVkC25DMrehnpMTG8TExGnp+ojMD&#10;LhNfiORH0se5fTdD17mPV9HIxkGI4g8CPmDQ8wvo78V/7g2DvZjreV+betXndzqWV0M58lYOwAzm&#10;sNZpnTyd/OYZNZpndIIVv4xYDTGJ4p23mnqOmj1GX3In23uAKeDVHcy+zx/nfx3VQbrcRx5DeUaw&#10;NKlmcEnRpd6+vn8Mv5ade7JlLna+gdzThk18/Zp4XJZVeSxzlWTGFU8L2Wtt4isXau7FJruKYFZl&#10;MjJSOtmPoMsoiJrEih0Pb4GhqFiyT6YS9zppbo9iHHFtNNeC9BPyxQ+If9yP+G3yF8H/ACaWMx/y&#10;Z8cY2exdaBVn/sKObq4qXE5VkBJ7KTRYQmMwRjxIwOeERHz/AOV6bJ+NyR6rCWMD8HDjSrVHMDRf&#10;O/m+m6T8kI9VKAfCDWnj4Fh5L85n5A64/rff+y1UTsNXI5Ks12DyUJBMpyDcUNWu1vqirJgJxDAm&#10;BSSx9I2mf13/AKx+Uj13R78oacQAZChZ3AfQVq9OTr5n/fGOTbxGQPpDGwG7dQVk32xBBPE6Zn8K&#10;5XHU8/2/IZDHXcikcO+M7be6oitjyYrxty9jymMFztExftw5EQsjiBbEOvW63qMRmJGVg170FWsH&#10;4DRlg/K+/nxQyECTgyDObkUJYf1Y971OvoK/2DO7z2H+c3VDxjRKOvdZymPuUEtFX4+0lrBDFG2N&#10;12KdaWuhXjnjKBT9GDMa+Z/JGOUNEuNv17NyZfZ/hHl+J25BpYjubtxXsP8A9yj4uxnyH8HXvmj4&#10;wbFP52/jp2DFd4weVwZTWzcU8RZgspRJtSBdCmqj3SoEtxaoZCfuKJ+a6bFLFnEmLH5rBLHCGUZs&#10;P3PVuC+k3+27/NHFfzL+AcJ2+1KKPyF15VPB/IeDg1i6rmRqwasoNYZmQTcGJYMTHocMD/p1Z1/T&#10;+3P3YBoy04Hh9Ry5uvUnEGIyQsfmvodrz1UmiJoiaImiJoiaImiJoiaImiJoiaImiJoiaImiJoia&#10;ImiJoiaImiJoiaImiJoiaImiJoiaImiJoiaImiJoiaImiJoiaImiJoiaImiJoiaImiJoiaImiJoi&#10;aImiJoiaImiJoiaImiJoiaImiJoiaImiJoiaImiJoiaImiJoiaImiJoiaImiLC+99z6l0fBWsv3H&#10;JUsbiQUyGneJcLaMBMkqBZ6FvH6T6f102CfpNVKMNxYr81n/ANw9/wDkkdx+V8z2/wCExw+It5RD&#10;iz+Mx66B1Yyy2yL7dUKs7Jhhx6q+ohO8Bxjjq+PTRxYi1B8lokMYhtFG+a8gVxyEssWI2DIe9OEU&#10;/ZqnHpxraXFZhVsrIS5QQQs+W8QMH9xTBDCR1Jq9mozULEd3gpSnER3yl/kBoG9O3aGLEChYDizU&#10;optAsU2lkhyeSsVcimopuEKtVXZqsZXCQmlZkRg1m4PHC3DMcOP7m/pESM5EeqVhSg5Npdmrfjam&#10;iOYY8RjLIDJht2gFgAwDtQyBFQ0htG4uNoueEt5CvVdYEyt4/wDD2aPtmjQdSrvKxLVBeVZKZEVs&#10;mbij4c+Q7hvAHMa4YDlwExm0REcGEtXfh91rc2Bl0fV5cOWEw0oxFiAYgjWXcQC9xQ1ZWC1bC85L&#10;XQT7YW3ASPG72La7LU2YnkBw+JNrGwQAA+kxIzBemsZaTAio4Wv53fz5Vy9ZmPVZjNhEubO1ZE6v&#10;IVOujAAWV0xxKsBWpU8p+LU38d7t+SNxGOQ8zEzGNRQgpYuILyCTlx4iGNmAUxJzxymY+3EsC1+f&#10;Dx+Nb1E4Z8myGKE6U+4Wenp4h9DahDEUoLYuZL6IPfbem/MKkEtn8kTYMDuGRHP3xxHxRwIiEjmS&#10;jjETXI5H9o3iTYV7zrp8Vflx58g9mIJljYVBBmZAvLgSAPTV9oMgWFJlZ+OU0ZXav4uGqUnI1IAi&#10;SYbHVyCk2IJhyTFzyX5ExAEZhM7DBlGJIJBLKrHLDjlIEyxE0MSHDOxHEFtWeJBGoajyE+1cpCbF&#10;O/TUBlScAqdvUsNl0JeJxBrMS5cgOIISkpH7SgpnvMWFCByBoa9tQqJZvbm2MRMQSzgS9JLsXGnG&#10;kg5rVW458vNpN+4ZWAraTDaYQPAdjgeOwxER6zH6bRPrtA+p5E+bv8mp4KqZEycj8GBJJOlwAKeC&#10;giSD1EuPKCGZGY5cZjiUbR6xExO3+MemhiQBJ7vYj5XHizqESY1BZ6c+fbWyEW4gPr9kT9ZifWS3&#10;+2domI/w3n13n9dcdwAuynujGP8Axf4nSjgcnNXIuUGB33PeRjaZES4EX6cRKRKIn1/WNThGJeUj&#10;QaOxNgwoah3PJ1EbQfVUcqfQ/JTJBQh9zIIylkSIDMksgiJWXKftID3mPSeUTEzMbREFLLijhlsM&#10;txHBiORBBIII7iEoyhW5ihcISMC9XhbBAB7r8ou2GTiZGeQDPIdp/TfaZiaVx2VULrVYbFeuchEG&#10;5LnVyGGOU+IQyuyzWKYYo+MbBzIZ+sb7zvPeREwHG+vc/Dkrxu2ShiDh76saNQsxOmpUli1zYgZY&#10;hQMNcnIBa8VXy7ExZC0ZZPi3kS2gpmRnjJRtMxN1XIDf6qVqADTjQ8OCknIyRSA8AIikQ3kpAZKe&#10;ISUxG+0froWdwuSIJJiGB04clWocllxb8gx1iDuLdZIjMWPBpSdpjbkQTIPfb1gC3mSneJ/uaqzF&#10;KAzROQ+l3fXvcVp2Id19Iv4k4qx2p+cwFx5qw+QTbv3sWmqnLnQqtrzi8s/FP+4SO6sCcNwVzC/I&#10;L/3JDkUc+ATlGUaHt5qzqOslihIY2qezfqyyO3jp+MmZXB9almfrYX8wjJYrsGRxg1ewUgc+3TmU&#10;sMk3LVRANmHCB8SggKIk5AfpMEIDpg9S1Vnhix5Yxym66Ld0yuDs9fuVxdkUXWW6eTxOPyaqOQuA&#10;i6EVnKyd+ukRq2QUmbHtlCAED1nP3jMa83qZR9nbEN9Dw72+dF6M80B0pjGN2FQ7Hk9iz1NdQV9B&#10;f9rT5GwuR7B3z+NfdceWU6x8wYDL0MethJka+fvY/wDE0opMsQUIcPlY5BD9WRtxI5GNfn3/AGrH&#10;PHCHW4S04EN4F/2Xv/8AW8vudNl6OUdwkWr/AOQLMfAnTS+n3k/2Ov5vX/4Mfyq7F8AfKfYnuwPV&#10;e1n1DKPcTVVg6llb3hZlZQzie6p4XZgomPs4hO3rr6r/AKx+Wx/nPw2/MNsxRuY7fFfO9b0k+n6z&#10;LgP9Sv0j8NlaWaxtLKY6yq5RyFVFynaQcMTYrWVQ1LlGPpIkMxMT/SdXyiYnabhYDQsrpri4miJo&#10;iaImiJoiaImiJoiaImiJoiaImiJoiaImiJoiaImiJoiaImiJoiaImiJoiaImiJoiaImiJoiaImiJ&#10;oiaImiJoiaImiJoiaIvjB/vofGDO+/wty+Zq10uudM7BTvyTgAgVSyNZtI2RziYgose1kCmNoLaf&#10;01VkgZGi0YJ7QfNfmM08PTo/Ld/DWqmNxsdrs9qxuTTVWB1ywi3tXZt4TIGJmu/N9DIqyEzxBKpM&#10;PDPr6mDGREAmq0xMc+IPR11M7Ji871NmRp4zDXK+TptpZDAzmbSrFmxghrW1eX2ipBY2jSZ2/fNV&#10;MkyCj/zSEdQzExkx7dvgt1MeCIxgPzJtTWvhoL9/XfKZOqy5aTyq0Fjer2qrqoVsvaVSJIVlUHZO&#10;mxa3HTTMwt4DBmcEUmsi9M24Ox827eYWKeWBJluiCWNnJHAsKEOagu3BZbm2YCnmWY6nl8nn8fUy&#10;MVKCMkhuGGk5AQgGWG40GyT+EQAQNaZEuXjbMjyK445Bgzl24M9vMEN4sVojtMtzgyej0DmtwGFC&#10;DF6uCxegw6xkbw4Jq15BK0XHhdfUxjVkMAVixFas8C2bWhTSa2FDuBi4SmBIY3znFKL5IeLHQ6MN&#10;OR+brQes6odHPZlEIgEn2iXkZEEbiaxaVTxqGopNa0haUhWsJtveltUnXW3qGQxheN8ium6uziC3&#10;Q0wIZ8qYKIN/CDmIFogGB89O6qzDPEyjHGTkmQxJ3RmCHIYgyalCADEEObkqfFm5hsncQ+HMr5BI&#10;TllonhayWKsoi3YR7mvtLAGRI3kDPEZrgpmYEZ1UQTUE18rpPqQJzJiA77vSBKUZRZqDQgymXAez&#10;WUi0eNXXTjRy6bCJWt9mzjsAhbSGVDKacWLaqlgzWcbsJjYUQzzGZMeJ1xid2+Q/+2JrrS3hx+GH&#10;LliAceM+ks/pAJAs51I46+b4zZSFd7UjZRahUwMWKvlKu2YiN/GThApiPWN+O07em8TE61BiCZGr&#10;BvhTkwfyZZSpE+n6xPpH03/WN9vX+n01FCG5pEzH0mY9Jj09PSY2mP8AlroJFkBIsoxgC4jvIF98&#10;yZFEhM8d1jA7Rx3n0mZnb139NvVRTiISIi7GtTZ9Bozmjk6vQJvBB97GSQRAKDjyCAkpMo5SUcfu&#10;nfaInfeZ9P15ouDaYneS4sGf6hvioNpmJmImYGNynb0H7uMTM/09Y/4663Dx7eSiIkgkB2vyq3bm&#10;q5MurecGSaBjyV7IDIptctpKUEMx5NpIIA9xkYn0n1mNVTBdxfnbnS1nPFej0uSWAThlO2DSEtrR&#10;yOz7XYzAMgIFwYB6qiKJ339Z5blEzExMxymN9v8A5kzqY4cFhyAg7i53VDhnDkPw00JGjqHXVWuY&#10;iSmBGJIimIgYiZkpn0iIiPrOl10AksNVOjw+s8mTIRPjgliYs2OZ2OOUcI2+sRy9f19fSUdgLy+V&#10;++o7lZExuXcWDONedPjxUrb6REbztvM+v9N52j/L66SYADu7acR42LKtnoB2v8lWVngk0sSs13lO&#10;QdaxL0+AGraR83psBIz68IiZMRGBmSgt/TsSKMGPHm/Py+KtEsdNoIkNXBq92I8L0uqluOslkW45&#10;BUrL6q7RFZrWg9pZTTQd1lpVmyQhxhIzIcYHcRiIGSn1SEtzG/7P8l2Qkcm0EEtd+T60DC1mZc5F&#10;K1ZG7WVkAyYru20KyyIcIZWZZMBbJlyRKBOeJTyiNoned59dReU2i19dT31/YX77v8YG0y4gSj/Y&#10;kON0iWYFnGgOt1Kx41QvpO9auJpV3xB3cYqHWFkPJiSrQ81REkQ7jJFEx6ztvG2hJBpUDh9HZcwR&#10;xf7H/wBczkIRLbo1rUhjcOXNn5aibkqdKtITVytW+kodFeKybY2BSD5hJ3l2QAVkcbzIiZTHp6cZ&#10;iZrBL0Hn27cVPqIYCAYzG2IIiACSzkgydgHf1cCzRItaC+s+vL19Snf1n9Z9f/k6n3rFP7jV+fH6&#10;+dVX0jpB7uLRPGCrOisSVARlYiOdcWEZTADJiPKREp2mdpj0nQMx3XI8jf8AbmFt6XL02KOWMyax&#10;IiWqWII1kIlwLAs77gwe4VgxF3dd+6/FALVNiydSMrZYDKRe4hrAZXIt2qX4FwkoiGlJtHjuy14y&#10;cSpV3NTUa1Bbwv316RiziRzS2WIMnlMuGYn0khgCCIlgRUPWgYRCo8c0alWa7WG5kLlrn2EQahWV&#10;hfkmNt5ERDiE78i3mILUOVmVBDA4MhENprR3IoxZ6jwFSbs8K7S/YspEVhQttDbbIGtlYyrVWKpj&#10;7WQg4OCYyCZ59uJf2TIxMgxpIsO2n7qsTBh7ZoHflQUpxPF++ymHZQ6qYXFs99XCpVokldeskK6j&#10;YdkrsAHJjPUBCZ9dv7i+2BnVGeLJjbqBUCMYmooDWzigP/E0FA6ZMkpDbkHqiAByAe/y8PPi85IS&#10;FGnaZdxlZp2arLFNdOxLbldMWhaAEwo2lYhx8xDExJB/dMzVnOMT2YTugLP4PoCz6fWqjvLCMi4F&#10;fPTj8eaoZOCnaBhQTI8hXzmN43jlswpnfaZ/XVMiCXAbkH+pKkcgkWA2RLOA5s9ak1YnUBcHxky4&#10;zuPIuJSELmRkvQiWEzA+n/TEzEfpvoWellGZEpFrPdm14BwO4UGi5EtgYM7bFxnaQCSmRn0gWTEy&#10;P13nb6/Sf01KJaEhSraB/A3HhfXRdhICEonVtA9OBYkeF7FcGBAZAf8AeBEBRvBbSE8ZjlG8T/wn&#10;TJGcJmGT7oljqzU/ZRnGUJGErgkHw528lHLThZp3WQMYt5F4glnkECiIh5j5IiOZQQwXGZ2mYnYZ&#10;1AgBSlOW3Y7gnce9tSQ5Zzyd2u5hXwg9zIhgRMhkVA7dghJKEgORjjJbQUzvtG87FtxnooX/AHUI&#10;lju4cn+BouRlXB0kM854wkRKREJk+RGW8FyiBiR47xO5RO/2zEy9O0k30HzPhavHkpegiUjQ6Cvn&#10;4MzHjyXAkUSMr5CYwU8gIomYiJKS9PptG+8x6bf8Zngq20VHDzfw+XmewnOJBxOJB6gl9a8mDu2n&#10;iTyRxMgJQBCr7OSgFUsCC33kuMTM/wBCIZn+v021yj1qBw7fMLspgkRkARGjxG0kd7eRIetVNT7p&#10;wxTSbCB9hMxWh3FbLOxLS2VFMRuMEUc5j7YmYmYifWJIFSkPdnH24EkPZ9eLdwqRYXKrHvixWqtl&#10;4vvi53/aqqLUirVSAnzaIrFZywpM5iPSIEiPeT9KBEQlIM0WAcm5sGq44aF2ZX5OolmhEzLzBJHp&#10;DVqXoAXIfUM7rf8A/HbOF135NwOVbeZcpKyNeJZjYIATYsDEcVqtirhJCMrgCVEEIGIxxETizG8o&#10;EEGLNf8AUE/M+axz6mU+o2zBIAvp4UZh4NQDl+uV/so9/T3H+LWASu+N4q+LxjucSXLbwQpnMS/t&#10;mC39P6TE/rrsCSKhlBwcpAsvszqammiJoiaImiJoiaImiJoiaImiJoiaImiJoiaImiJoiaImiJoi&#10;aImiJoiaImiJoiaImiJoiaImiJoiaImiJoiaImiJoiaImiJoiaImiJoiaImiJoiaImiJoiaImiJo&#10;iaImiJoiaImiJoiaImiJoiaImiJoiaImiJoiaImiJoiaIv/S9/G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0P8Aye60vt38ffmHrzEw/wDI/HvZwBcjB7vRi2Wq0iMxPrDAGR9P&#10;rEazdWCcBbRvmFCYBjVfjyfzZxJ9Z+eex419TH2qmMzuVJI5LGucOSjJZWCkKR1ghxnVZtkBVJ+O&#10;TF8EGxztV+NJhGWj38A3bky29MccqDtTvC6JZ0S/LZB+OxTrtW+DcbSzKbOPhE464R5XNNtk73Kq&#10;oycMCmIqCGVieIkcQO3pYyROmtO1+3gtz7ZACHAE3DOHcNyFKvWxosIt2Kqpx7V18VZDG0MnSvPQ&#10;aMXYdL7z/b5SsFY1xLiQcTUGeY8Yj9uR230GUmEv+Iq1CKMPq3fzUTlh6MgZoAgswNgAQBqakaF7&#10;h1YshlsjlMlZysExxBV4tM2CDnY1bIpLi6usQiJSMgDITAf/AISIiZk5o96e/dEmlPDtWmtqrzZ5&#10;Hybo9u2ra2T3iqrbH4Zl5I2qK2WjqMIWVfNu6xSW/wDvKsAshTBM/wBww3KYiY1ZHLGJJc1F3Dgu&#10;9zpWouTRwtIy48YPtg1ALuCYl3of+Nai5IYkOocxeVfdOSPGVccy6tdpIVAH2tlwAFK2z224+JZO&#10;W5o8RmOfIJg4+4ZZMsS0toJd34nmLjudibvdUzy7z7hiBJ30Lnu+PA6gq3IydupKJQziVd0WUyxa&#10;2il+8HB11MiRD19ZgY2L05RMRERyHUzgBGPO4BZ/+I/r4X10Al/tZRj9vSt2ID/8QzR/+izvXQCj&#10;hkCHEI2mZbBnMz+4s4GBEgj/AOVmOUev1n/DVfuCMNsB/wAnPEHiOTOA96qiMyA2tX8Wp4XHNFcv&#10;WRHn4+LpjxQyP259ee8eg+v3b+k/r+moxxwmJVNIvQF317gNZP3BSxymKxiCxEqgG3Glq1FjR7BR&#10;wTrLCH9qTZEzMlCEiMBuyYEy4iERG+0RMRt9sem0ahixn/28YvxPAOS57ql66qUsuXPI7mJPIBgH&#10;LCgYDQBgzAUACp//AJ3/AMWh4EKlVIIbZmSSuCInAoUrLkzk2CJYqRMywhiBmN4idvSJneR31Y8O&#10;Xq5iUbyk3dSlNIgAgM7AM1A/YwlI7YAk8BUnuFypJBw23nYthmR/X7o5RMTG8fTbffad5221XkxH&#10;EAZFpMC2taizizGpBFm1Ihr3/XsPNuKqJfPuhtQywJ7g8nMMX2CsxEE13IuPLk3kUb7zEfWSmJmZ&#10;wMY5hleUYgO9N3As5Al6nHc5IoQpAgSEnI1dnr8NVTnMEcyICHIpngEzIByKZgA5zM7RG0RymZ/r&#10;OqZgGbBq8LV4eHkVG9gomMI4WMyXBQkChLaZBRMJsDyiI3+4imZ2/wDmajLuYad31XZEeHDl3/sp&#10;nkYftYaQQtQShZeNZcFE42FyEY3KYIyKOW87bR/bxjXIgOHoPNXRMt0DlI22BIEmDl6akOSxrbQh&#10;RVWVRaE2gb4RiSmUcCaTBApVuL91yMnI84kZ+2No9ZmZsxyxiQ9wUHC+vGnfTTvdhnhEx7oO0MS1&#10;SWfQnaxfUGgA4kxvTFd9lR2VulRvTFuoUvr2TXvzkGFxmRPeIhkRtMeu0xO+oghyZGta37Px+akY&#10;iO6U51LgSFRIs5BdjVwN1r3BJVMMBIyUl98SsQTxKZZP/VJEO0QPpP0nfeY/xmOwEC5NTRhxL1e1&#10;Ge1XI5lU+gjeTUN6WNeNQzD4/NTLUBDmR4CrMFhi2vBTK1Mg55rVJblAj/bEFJTG3qU67ljCB2gE&#10;SFCCxD8jw4X7yu5dm6gIOocM+rMKDgKtxKpxmIKJKOQxMTI77bxv6xv+n+eqjaipLkEChXGi6udv&#10;TfeN99tvXf8Az/p/4661HddajpEbzERvMz6RERvMz+kRGuIASWFypsEMQoj4GItnkkY8bJCIGZ5N&#10;gfoXrEeszExM7RvG/XoF3dUEigVQXtSNpi1wgvye2iadYpNKomKvuYWcDBkUDDN4n6yW5ekSBLAm&#10;/cG7d6ujtI3ksYhwNoIoabm1J/5CtHuFUY24tFqRYQKqZBXsMkZ1wb4athwzYfXWEehBxhi+MbxM&#10;bbTHpPQXNdVE5QJGUQ24MfG7MwAPBmFld8rTWu3TyePqop1rB2GEtohepVX0bfgf5EMBk+LbxMlT&#10;lb7s4cSjaJs2GMtHre3b60V88Egd0QP7E0oANTRtLVL0vRWUhF70qUZRDuKwGySljLLESIHwkoWl&#10;UTwj7mTxjY95jaIunMOA7R4S/wDIXYfbGgYOSAxDpk/yZAIE+oUBr9wuIikY2YOSAxDhlOuHZpsr&#10;IZT9lbxa5q2U3K1WHTYYxjOR1WrgiiAkfVgnIzt90RIRFM5kiIAbb3X+ooo5cs4mEdojLHSwJfjw&#10;NnFKXd6q3NITgT2+8g2Z9oLCC5TA+MQncvtjcjn/AKpmJj03KeUwMRJqkdwqaEC51BfXuVE5b/WR&#10;U308h4VNb15zVveqm5MeearmqMoj7ExcUJrCTLaZn9pjR4QQ78omd4HaeY8kscXDmJcEVEXOhYh6&#10;cxW7gVjKEzjBIO19RTcOB42PH4FctWIL8ZAwYgweo+KJP27x4ybuP3evFcgMnxHef/lt5tOPETsI&#10;lGLuD6ZHbJg8qxFwNQK10ezJilAOxsCLfadSxLPRhzvZ97YTLJx+KVGZZVpUciiiDsXZyLLtW3i0&#10;1CioytLZbYq2VpixUrzbIlr3jxLIvWPVyYMXS10FqkEWZ3ADh6hn5rFAzhnD0Li/86Mvo58UddwO&#10;VD42sVnVnNxbcviuyZLEU10sHRzvtPa3rVvOK2hyD2W0LNWYiu2wrgMSHGPO6vJCNcdzovb6gvjA&#10;jZdn/kb+KvYf5SfLePjqOXrBS69ksR7zDdeNGUsPnIYhGFuIt3HLSlZzFQqqSefhhYHETucwfn4P&#10;yfUdITKZ2xOq8br+gPWAM4alO3YL6ofxr/2evhPrHcMZ2LuTKnv76k0cmnFU7Hv6NzGqB0dbtLTx&#10;rU7cGsIJtOIOUiU/bJEZZer/AOx5c+Y4oZN4r3LN+O/6zlw5t0pyMas5JAepbg5qeK+3tH+HPS8n&#10;1tQdTrXzzVCi0F07F+2hV+LcCE03X4GLTvaqCAQ2VS+C+2GTsfLw4GeaUjKVXW7qPxuTpM3uGRkO&#10;DrSV3NfG/wAXMDG/I+GDolmuxdRl/I4i06u7Fizwsulk8OUr9xJksSWbRNgjBmreZ2tiDv2Rk6vh&#10;13RZMTMYytVUvTu6fEGVv/juv90XnKFltxBHSqIr3Kp11+5qWqlau0XyAkERzAbDRieJlA76vx9H&#10;1E5szvyW/H0ss8d2MvR2W0n5HIUcmjO47PVV5SphEW7dGrVXRZkkW42rxam2JMqDXCJZNYyWLWTJ&#10;yY6ydV0fUQytsIXMPTRnNskVW9RRifkS5fx01ML2bFZFFhOQonjKHuDW+1Ie8TeobrizLxk2EQmJ&#10;QETHr66qxfjiIGUgQ+ih1v4npSHMRVdGf5h/7Rv8bvnvIldPHRX7IdAct71ookLeYP8AanwKoBL6&#10;4O4RNmDGY9ZMADeZ1LH1ebocgjirEDxXjS/GR6WfvdM7gW+i8nf81f8AaS+bf479hbZwWMPM4q9A&#10;WqVIFVl2bQ2XEtdfHrxkSiGDsMeDYY2nlBzMwGtuD8tEy25XIPIU77U51URlyiRlkFCNAKN+vz+H&#10;R/4k+V+9fxv7FewPZcPmKFC3dqnkcZYllS1Wdjyk/PiHlBLVYEzCQuK3NMxMhO5FE/W9D+QOSEcW&#10;8MKRPkwcWapc9xLM2nFn9smeP1A3H17eC9vP+w33H4l+UrSflTM9n/N5TOV8gh3Vr2QsZLIJbKYq&#10;5TD5fKWVguywS421FMRIlE84iDjXi/8AZeh6rJGsSx1FRWzceXFfRYvx2DP0RnEiW7t8/JfJP/3D&#10;P+0Vf/iR8wn/ACV+B6WRt/AfzVYyuYWWLh4WOqZ61Yi7lenZFixgAqzB+Wm9kSURutsT4pYXif8A&#10;VPyP5D8Tkn0PVSoW2yp642Du/qBpKlaEH+o+J6zpcXTdQOnyRiYXAkNw3BgJDXdEeJFHoF5sUZOk&#10;zG5BQqcFGnWceWXmHUsvfblHqKsV7GXUeKWsWmJmq5keMWEMiEx66/U45JT6f/Yk7AEvU0AcmtSP&#10;Cqw7MGHqIY4bWmfSAGDOzAAAAXcB9XqXPox/9rh023mv5Z5XssB5a2Bp+AnTHuYp+SlZsorWFT6L&#10;VZmXmIz6kS5OP7PXJhx5Y/jxlyOxBqbl5Fiaa3Dkuzu1F9p0cZR6PLkDN+rCvl2uvVD/AD6+QO3/&#10;ABZ8TfyU7r06/wA7trI4frVjGHclin4mxjRxrPd14OF158ZumWgMkUcN/uGJ16fTYBLog8XIDg+L&#10;L4L/AHM+P8pOD+mRZvBfFP8A2nv55di/iV/Inp3Yuz54j6H8q5CMF8m4xrx9nXG3koqpuor19kxY&#10;QyZsIZ6SxczJTETJSzdFGfSezfdcnQ6HwJrxBK97o+t35D087FfooYDN43sWIx2aw92tksXlKVbI&#10;Y+/UcFircp21Q+vYrvXMiYGEwQkMzExr4rNinhyHFkDGJYhb5xMJGMtFedVqKaImiJoiaImiJoia&#10;ImiJoiaImiJoiaImiJoiaImiJoiaImiJoiaImiJoiaImiJoiaImiJoiaImiJoiaImiJoiaImiJoi&#10;aImiJoiaImiJoiaImiJoiaImiJoiaImiJoiaImiJoiaImiJoiaImiJoiaImiJoiaImiJoiaImiJo&#10;iaImiJoi+XH+658A/NHz1/He9ivhSw0uw4WL+QsYypYJGQyVb20SIURj0aYEEFKv7ijcRiZLVc5y&#10;hUBcOQ46gOvymv5z4Du/Tu/9x6z8lZq3UydW9ck6zsTaqknJVwMpTaAC5i5zJCtXa2ZUsfIbh3iJ&#10;n2MRxz6ZyQbHgQXu9A9QAdLmjr1+lhhzYJHK0QGPAu7Xs5cAE0FzR18wDia7ny6vXZuRjCieTACT&#10;nmLFGhvIx2/sPnIlExO5RMTrz5RMXJAD87fF7WdwsP8A7ZM5QiQbRJs9aNISZrGxBuXUhNhqCk0l&#10;AHMREMgAli5GYITSwomQKJj0MJif8dVEA3VcMs8bmDAmlg9moWp3hjrdVFOyCDgylyyOWINypjca&#10;lqudW7EBHGSOQP7Yk4H6wUTBaAHcKsFKOQBjK7mtLEMdHcaXu7Peusy2RsVnWalxuKZ+OqPS2oSH&#10;1oh4slEkuGPH7YJDZKOHpERyMIi5rgkEi37d2nNSjHfGQMgZBgBxuKcWApzs5NeEzj5mg25WYilN&#10;dle5OOemxdc9LJMbcLtyXgmZJcbekFAlx2gp26CABKwbSpca/wDjXsyRjERGSb7WalTRq/8Ai5/h&#10;ioHPIeBItPWgYgqqSug+QpeUolbACR4sg4IiXMDy5chjjMTMTMgtCRA79POlrfpXeOplAbsGWUNm&#10;0gb6GDVo49QIrEmoLRoHNVf7FkshEIsEmnXLY2opVFVUN8gRJNKouIH7ogSFY8V8tzgYIzOewO07&#10;SdoNTrccNX0qA9S1xXn/ACXVZ5NkO0G7R0IOhclwbOBbvVnsMCw+JrpIYIK6QXxVJka0imTgUAA7&#10;sKJLjAzMb7SRTuUzyThOX+MFywHgwFqEmrhqUY6LBkIyZf8AGKFgA1TpYam9NSpEzAwUDMFBQPrI&#10;Dvt/dO0l6jMT6Tx+vr67fWvIICR9uW4UqzXvRzUGlH1YsouwI4tp9TUHu82vwO8ltA8t4KNp/pxn&#10;cv8Ah9d9VtuLDt21XYPuoHoaeBr4XfRnKjWuWc+Pj3Ws2l5XKTHEI9YDyEPIvpIiO8z9IiddCRAI&#10;LaB6lv5Nm+RU5EVCeEPJ9ZPj3NgrXbOGivmJCgvFBCZREQMnG0TvMlttMomIkDZuNa9zWPA+JZWQ&#10;GHeBN4hrn1Vu7MHBsBxLktRT7LqEvulj1vqVTUldVNvwXrBeMlyw2W4FfjM5CWclLjbeV78JmZ5M&#10;xMiQ/bU/NCcO6RxEwAbaCHJbmLEs9A1w4F5HgZ7cbsysxO0SSjf71nAwwCaExxgGblATP1kDj04z&#10;vBnoF1sh/wA8gC8gXLXroaMS+hFGpUGSbiY1jiFcG0mkUAlCkwTZnl466xgAiN54iAxA+nHbaNuq&#10;nc5MmqX4NXkzClmsahT30LdYqw2Umn3VVV1ElHLnTcMmFnZfKePGJL6b7RvtrpjJnAejrhBsVV42&#10;lZbdA66Rt+Jlh6o3OvXvDjRi3dUprBD6I3YQzxmBmPTlIjPBA5AzX7eYWfqjH2ZCZYEEEs7ODVg2&#10;vBZr1/qFvNPpoVMXrFjKVagYKm2TpLau1Htqty2kzAV3BdKaLBbLDbLIKIiYafsfjOkxZjuzSNGa&#10;IatXqNRxsypwdXDcccQS2po/FwQOYYBhpwX08+PKhfDeMu0sX2fMH60sbmnYKlWrZrF1K+OhmNxm&#10;O7Lb2gYUTFV27lC2JM9uZxG8+o/FZJ5xHCWEWHgq5yM3MtV167N2fF4vG5gOx3shkKdiaWJsGuKs&#10;5OLjjjJJw+CygCxqzUslxcEKs8WGzlO876nlwz6TGYyLtfX9eTrZ0maIYSsuoHZcoFrGux9WlWZH&#10;v5zz8rX3fatpusYqbGQdy33OWIk5NS9mTC4WvbYvIzyG2INHr337VXqzMfZl7RuzilRrS9C1a6Vu&#10;tt/xFzzuvfOHRcshJc8VnsdkidXf7a7tUseSJrvMoADXv7lZzH/mpVHpv6/Jf9oYfjySak08j2Y8&#10;+C9//q2b/P7XthgQTJ6u5anEB2bhYmq+13yh07t+C/nV8Zd0xg4ZC/nDr9K6EZQYfj+SGkp5u+3y&#10;bGVeODNpZuZTA7EIz8//ANNn1f8AkOFzGGmmh/Veh/2nosuDqR1eOPpyB1+lT/ti9vzvcv4Z/D17&#10;sOYp57JY3FZHr5ZSk+Hi+rg8s+hj0WWRHq+vXBVdpR6EQc4mYKJn9IkZSaUrm6/P9xkSTxX0C1Fd&#10;TRE0RNETRE0RNETRE0RNETRE0RNETRE0RNETRE0RNETRE0RNETRE0RNETRE0RNETRE0RNETRE0RN&#10;ETRE0RNETRE0RNETRE0RNEXUv+dPRh+RP4mfOXWCUDvN0fIZSAPfYo68xefMfT19RrFHp/XUZFqq&#10;zGxkx4Ffkrfym6hV+PPmPuWUKg9WMV3mlm6jcdnTrux9Kyav9R20debEhKDFu6l7gQjIwZyEzv6m&#10;HLviwoLrV03TxEGJJI4fp8Fp35kxKGVrY22ZvJ2qdMs1mQRjqo3lUfYMzXW8rVZ5kE2ZDg5gUnEu&#10;ts/eZidtShGE5Em47duC9CEmLfRdLLmFOwrDOxXWbUU117I4u/lMnQ64prUYYrQ5R1W14k7mNUri&#10;GGcE/jKzhseMdeRsyZJGOMt4O/yWGbUEYWtoRXgaVVus5PNMxo5Z9/AlYPIxXxtlasWGasgzGNqK&#10;yV7LoivYFVdKYWlLg2M9+SfJETO7DDLEDcQ8mANg5Fy70F2rw5qqGTPGTvSVnYB2ppVub8grQ22m&#10;zjrGQtYKwdldytSr5e2C31yzVvm7JnfapYG+YEYNSCFsBt9BE4ArchBkd0C9nNamhdnfaXAYHkBR&#10;aTlhKX/tesUcuXkaVA4VZhwYRsnNC8cyrebi/GNTH2xp4ABXlcwoJgrVK1aSp6651RgnNZaRyiQK&#10;I5cy1mywEQ1NLfHub48qhJnHCMtzAlqQDEsDuBd2Y6tZ6A0FDXvDWy4WccFfpza9OJFpe8uPXYXZ&#10;izUcs7fmctrP2QaSoCCV5JgIWwlln2yLgrNsx+5T0U1NQX5n4FnDlg6pWnkreUHJZQK7rtiK2VY/&#10;MOGFXlskHnafJlHuAMRLmAbnPKRiJkdojHGbDt2+ij7cshdgCWuQO8vYjU8H5Ky3Ge5tXLRPBzHW&#10;mNIoQNWXk8yYxy66Y8ax3/6ImNt4gR2idpRiIREY0AoByVBAcsX+Dqj11RTRFHuQSB/ZO8QYxss4&#10;+wpGIMPWP09RKPWPWYmJ3nvNScgg004acR83vcriZjYYgdpiPunffkXKZiY/p6TEbf4b64hIIAAb&#10;jzLmvKhZuTrmGHAEqDOFmQMNfKYWTFwQrMg32mRgiiJmPTlMR9Z3LjsGB/n6qJh8zM2GTWmUkbCI&#10;yJpnuTGGZ+slvP8Ax/Xf9Y1KtnKBJJO48a1d3JJYuCzUbi+vMkTikplcEKoGI2WoZBKoARjaIjlx&#10;H6z6lP6yU+vbLm6WSRlIhwGrwAAAHMAa1LXdnlDx5RyiZHeOUDMQUjv6xEzE7T/T011Qjt3De5D1&#10;ahbVjWvgVdaV3JV7mPZj5/76mUVqPgSqwwze0yFMI2MW8iYY7SJct+M7xtGuiZoBpbt4q+U8sdrC&#10;L4/S4Yu7niQbmoHeXZUo+W0Y111AZZtWA8c10sl7GERBCK6ETw2KSiIFa/8ApGI29YmBoTIn9Fz1&#10;zbEIB5G4FSzijUa/2irVchDg0WJJcw+EsE0m5SD3FR8UxZrs8gxvA7Sk5mP0mJj68E9wEib9qfrw&#10;5KzLhy4pmB9TMx9JZiw3CpjZvbkxFHGhmA6quPG+nDokWGTQcam8nV5mqAxMEArA5A2DA8z2IIYE&#10;FvFhDREfj8de16rpyYccwJwEgamrD1B4gANt20cAuWI3AFV6at+/dbWKsNxqvyalY1F1KoVZFBcp&#10;o1xOeUAfFgrTEwzjxHeN9pSlLLUW0D08KqGyeTJL0h6jaJAMeQJdh24KjFxnXBPua/gArrFIermC&#10;GMpRL+EkJEMsniCoidpMYKePGC0yEFttqU50fwdQqYuCCK+FHN6i7AWJFLKhDxQapOGMXEiTwCRU&#10;UjDPuBTZg4iZHbYyD0mf7ZiPXgAPh253+fmqA71U+7GzQ/7f2oElbFI5Scglu7VFJH908xKDiS+s&#10;TuMQEjGp5YbCOYBuDfu+vyZWZJxmRtDAUa7VJ+uvyVJEzETH6TtvH+X0n/5+qW1URIgGIse3nz7x&#10;YlXLG3q1Ib3uMai+yzRsVarXNcsqD3rlXu1gueBzAkWwsGfXaYmNp36rMWUYtxZyQQOT9rfuuRE6&#10;F5I3athNilOz67w8D1PXMnXN6rSmRxHdfJZrnkMSPpvE6SJal+38K+MhHLilIEGDbrghjSVjQAxA&#10;oT6WZmemFfl2WpJmx7wFACBk50EUrAEAAzG8zvBREzuUjAx6Tq3EcYgY5Q5pa99C1AzjWu2lCqco&#10;BBMIsJF4uKkVAajX+5jdgBQomwdQ1uqukWiUMEpXHNLQ3hbAguQwUb7gcfcM+sbT6zXKMCaEt5eb&#10;H6rsMvsxEsUgSSCQQ7EO1C8T330oHecmw42XrTqw3iMCsWSaLiFRtsjHuz8BDAzzOAiT3GZPjtuU&#10;a39D1Eel9yWWO8MPSdTpxIoSXYgh4n7wRkzbs0txLEkkkUvfl4BuIsqPzOEhKGHBhEiBCUwQRO+8&#10;AUfSPWfSP66pn1fVHJvlM7g9XDh7gEWHAAtwurITlAiUCQRYgkEKV/8AF+v6ayoOdlzPrvPp9d9o&#10;jb6/0iPTRDVz2/RP6/4x/wDJ0TvXJSUzJHuUnG/KZneZ32kpn9fpOtE5TJ93ONxyRoTSx27qX+0i&#10;tzUvrwkku+tVxHp6+m8TG0TG+/8AjtPp6f46zHgpRp6qODY1/ZhwPGxDp9YiN9vWfrPpG+0b7R/4&#10;66juBF9fCrafPjTgoojeNxE/sCZZP98RMlxgtto4x6iPrM+vr+sRroShs9BXX9GFhrx5JExMQJzM&#10;DEMKJEBIuch9ozMzE7TMRH19N5mImfSTkgRNh27eK5yPbt8FD/SY9J3+v0j022/+zrnNd4Nft2dR&#10;sHjwmIKBMBMJKf7tvsMonaPTnBR/httvP1kpZI7CDGxAI+R4f2B/U3KPRTPtXO5rjlM/ujGxTssZ&#10;n6Tt9xcd42iN43mC4fuHYdu2iiD6Tb6rYnxreo0OxYny3H1H2cjV5201Cd7SssHhYScgQmUM5Kkh&#10;H7do3KZkYiZY8kgZQIYFg+vH9llmJyyAyAEYmjm78tGNtT4r9RH/ANt18qq7D8RV+uxYlrAxMJdG&#10;3jXLa4Qa2IVO08TARKZmImZ/SNtAGBCtMWm69T+uKaaImiJoiaImiJoiaImiJoiaImiJoiaImiJo&#10;iaImiJoiaImiJoiaImiJoiaImiJoiaImiJoiaImiJoiaImiJoiaImiJoiaImiJoiaImiJoiaImiJ&#10;oiaImiJoiaImiJoiaImiJoiaImiJoiaImiJoiaImiJoiaImiJoiaImiJoi//0/fx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rN2HHLy+Cy+LdG6cjjb1Fu318dusSD2/wCBaryx&#10;3Y5R4grkg8SF+R3/ALynx+PTP5J/ImOMbAHHa8nj6ke7fWqU7CVXm4g7UKIVbW7LWSSf7hhbNo3Z&#10;ExV0AAiQP7V7fCqdAB728dvBfD3NZh2IRXxtNteqIXqGQa+qIVgx+eTTGgTKqZD3D6iq0MU1L1eh&#10;nMSRbzBeicPt7ZTpu7OO7V+IXpZpGO2MqA62bQEcW4GhBACs2NUn8nlpHFrlf4d1DHYYc6iw+vct&#10;vGlvVslDS5rZL7YjIRx23KeJDJXYunzSlIYxUCoBt+j/ALFQw4Z+5OAFdpDbh8+NH5WKsBXLGOTa&#10;op9zjvdAvH3V17ctS4EHI5ArISW3lNgjEDEhAq3GYKD5TVLFKB2kM5bQil6uz8QWYXWcxECYyoXb&#10;Q2vVxXlwKtLRE1w0AUMACFs8RF/50jIDBCzadyFZGUhyjlM+sRMCNRjIgkCkSA9KkijV5HxBNmXZ&#10;Rice4aM5H/IuwLs1AbO51qAJ/kt5Fy2tJ1x4AtUcHyVxkwc+OABnIiL+vjGf/lp+6ZmZ4sOTJ6sY&#10;3bbgH1a2F/IFl3psQJG0E7atGQEncmgLk8fSCwroo7XiUzav4zTerBIussq2nrXFiY5HCd/Az9uI&#10;KJjnx3mJ4s9bpY4nIIwI9cQQZEUFi5oA1XoSGpVWdRLH7n+OokI1kdxFK2oDxcEhndypTp88iCfJ&#10;+yLUqQ5y5KsmXkxddEjwhkzyKSmBjkRF9kT6zX7WUSMI/dF4kOH4MGZyaijk1DamJiMtMURuqGcA&#10;gOGAtvlcE1MnbaGBMgxsViYowNDBllZ0cZFkcC/eUf8Aj6xBf4en01wRz44lokXie4MSC3eHPBg7&#10;FVyOTETjkNt4nzch7HTwYWULlSlphKzDxkMEDduUTI8ti4+nr/TVZjLHP1R+0hwfke9d6jF7OWUA&#10;CBFqFnqHq1K/JT7S93sAXHaPnEIaCh2spLkRtIxKZ5RO0bfd+sco4xE29QJDKQZbzxFiDzHl8NGU&#10;8+PIcvtg+4dCA+4VLuLsXGrMzjaym16zvbRcrHAuW4ylJGHJqK64slYWoomCFZB+5z9JmQgILY+P&#10;YxyDH7uJ48a0Ii1WerEOdASAEwwzwgOpxUIL6VESC7G4BZ6EO3NorZKdcKxYre0i3ycxKVzXrIK4&#10;iHV21wgN4VEnBwqBncIjicwUFGeEZCsxQk1az28r9ynnnhy5feMdu77gPtBIvGxFa7S9n3SElJsX&#10;22ay6rNhVXsPfVSABC6/vIH3awOYlnCSWBAuT4jPOYiJMpm3LlGSLEbSC4AsH+7uqAQLByqMmX3Q&#10;XDVcAfaHu2t2YOwqoLCqw7e0abw4h5GuXFchcISTQUPMoIJ+oyUQU7bcYn+7KDLcRLw7v17d12bD&#10;hA3dMd8XbdL0lwCSwLBpXArJwI3I3Spl0SU/eUL4b+QILYYHxK5ge8bRG0Dv6R9I1eJzB4txD0FA&#10;78LDhoqj7sSTUiLfcOTRcF9KB3A0VS5pCC1rW1EEcvZXOYbXNiw8MOgWxvO0wyOJ8uPrET6lrZlk&#10;cm0Y4mMyTIxpKJYVIev9ZPGTtpchWZcogIxhEwYkmJaUXYB2kCbg0k+3Q1K4Y0JVAKUvixEiEMhT&#10;n11rd5j2cuA2MjE53IOULmBgpiZ3ynbtaNXGtTEA8Q1TV6WZrpKcZY9kAC4LPUxALs4apIJLikWY&#10;1KpYI4XI7BwYXrMgrnuG28CyY5DHrG8RMROqgCfTx7vmbKkSnHHYNInQPRnYs4FrMKkcVU3qwVSQ&#10;K7FewLay3zCHC6a5nMgytYMRGOYkM/TeOMjMTMTq3NAY5bYlwQDQgs9w4pf6KsyjIekMOd/Gg+Kp&#10;jJuy4ZymIXEKk/uiFTJegb+m28l/lP8ASY1zJvDCY0DPWhGnn4WoynKU2G7hR+FbeZ7jZmUH28Z9&#10;S58h2jjEjIzE8pkt94mJ22jad959Y29alCjc1DouJoi5+v8Aw/8Am/rou1KmEK5NfHdSyhcTJsF0&#10;jMfY0y8QxMRyiSgeO8RtG5fWZAAkOWB14d7V8LqwxjviPtB4nc1WJLB+bM7cXCmh4CkQI2LUXIji&#10;SGZFkLnxzyGPu9d/+n03233mZ1ICBLOwN+9qWv5UtzV+P/WlIQkTGBcmooWLVb1f/U+l2dySYNhg&#10;lysd5mV/3kEwRx/fsJjtx39PWJj0/XUoY5GcdodyGqK+fOjs2lVTIYwY+2Dpcip1YMKPSr2uXV2T&#10;kCViLFCCswhlne3W/JDFJjCr7U7CscIwyTA1kTGeQgn9sZgft3hMEUAZixDuOH7uHHwC04s2GOCe&#10;OcX3BrhgWpIBiXcVG4RrwNOKGYmudFdmvWdRrm0bCRqVBbbQ8REhss4fvyraDR55KAP1jaJ1H1NW&#10;gPbxb6qGHqxGcPdiJRFww9VGD8WuH1eoelPdcpwckJsjWNrd7NsU2LL7IDE/dcEAmI4yHJMFMDvy&#10;3LeNd2na4dnu31+jrnUZoZQ8QdXlKsidHl3UYMBzVOVp0VyqGtG3IY5nWRNoIWX/AJcWJHyD67RP&#10;rvtED/b6atnLIMYhNuVjINRjqO4h+FFQcktntSApq1RyfsaNainLKpFasBoILBPYxtwrUmpldkip&#10;AzREd4JRC0pLn9wlx4xMRMzxbPTvDObk0uQ5jq1dQGd7grRj9qMYe6G3VdzxIBMdTFibhw4uQVcb&#10;IYxlSy9ZRVMcjcKpjjKWk+u8gGFh4JOVEoCA1G2ZBmxxBlIcS0TGL29p+4Sl6eO5gGa1KxNQ/EFX&#10;5ZdN7TMQRKZ28RJhRqBgxiahx/YLdGLp28p1WvlPFXCxlsSnF2oymFDJ5DLDhMkksQrHVFT4/bkI&#10;IQds/AZH5SKDGILUjOeetfUBf49+raVtovE6rOJZzIfu7DsaDw0+kP8AFDtL6/W+zoy00sZ1rEQ3&#10;LYnNNLHXl0MeqxXV2Ct+IneKpXbBJZC5KZUSnMieATvhz9N1EckZzs1AvWxZxljGLWFV9W/9vKt3&#10;PIfJPz+ePnHiWIzHXlfjGZA7TrNfBYgXXsqtcgM20uqEsbP0kxMzXtMjrH+QwZM3SyLUC2whKcZS&#10;jYL7j9K7dGQyuGtZVF/r+NKwrC40meOuylBbV1zbsVQgJPzDBm4pkyQUiZc5KdfFdH0kseYsXB1W&#10;zFLbF7ldy+s/PnTenFbjsfaesDKbMWPesyS8fTxttbPAFErJblY8i95AEhuBevlGfXX0vQ/j8uUm&#10;UQ7rmTo8vUHeftXXn+YH8+f4Vz0mbPyPkOsZfGsJ2Lv07tvCV7NRC1ktmSXbMwlA8vWPvNxbzMQU&#10;TOve6b/rfW5pe5GFQsub8HiyY7gF9F4RP5e/zJxCPkOf/wAl7u3Zcfh6+RffRm8flslXoBUFrF0K&#10;tWla4nJEuQ8oOCIDhEzDCZuveJYOggIzAyZXs9IgXdtTUAPRnPA55Txfj4wj0so5CakuSANLNe96&#10;NaoUXw3/ALq38nuiscLb+O7OLG/kLCrl27jVkunW/wC9O9SrNFFw2LBh8rKzkJndcrXEjP2vQ/je&#10;i/L/AI+PW49kJVeAmDKJBIG4FiNzOKHjQMqen/I5T1QGVgLkvtDcgSxPj3sASvtf/Cf/AHu/jp/a&#10;U0/k5Kun5GxNqrXo3LR1cflrb59tW4ZjB111WNkft8L1DXj7ZiTIpjXz/W/hWJiAK2b9v2WzN+S6&#10;LLJ9zMzvoflycU4Er7d9G/nN8V/I6qNjDdow7arm1gq5Glexy6CCao5admafEX1QXBh4RkJh0R41&#10;x9J+F/I/gs2HLujUKTxyx34hQrr/AP70+Q7Fd/id0H+R3wbap5yt8adte7tVUkhZK/gOxUKxpy1x&#10;FmQYS0iLfKBbSprxIOJD6YMX47H723LRwvJykY+oi7MSxdfJsvhj4L/3Qf4q9mt/HuKHFfOfWeiN&#10;7f7SHQi/1jO9XdOQznVJWaxm7+Vhixr2meOPKyWEspAwLwvyPU9Z+B6yOXEQcEpbSO8hquzCr0fg&#10;2nt9b+O6KWD3OjPqjUjQNeov32Xxn/23v5fdg/h5/IVOHvZHI0um5/MnhshWjItQGHzY5AK+Lyj3&#10;BCxEPIpIXSAQ8id4LYY2j9a/GZsv5HocfSSAJMNw7nIMXc1jcN/XuD4vxHW44dRsmXxgyAc0PIaC&#10;r8KvckL9Ln407h8Lf7i/8Zc58K/L6Kec6p33r9Wlfld6qeSxGesJ9xi8zibKIKVQDBG5VsrGVkuR&#10;W0TWTAn4v/sH4bNgNTtILxPP9DY8RRX/AJf8dg6ke5GsXccl+bV/ul/7eXfP9ub+QfyN8Sd1TBYq&#10;2pmR+Nuz0gsow/ZerZXMLyQOrm8eMEtUGo1BPoxhBzKIgY9j8D+ZOT8XL8bm/wAeQRlGpoNWsXBi&#10;CIlnYhtpdfDTjjh18MMqgTEhFnO4QMQeQAY8megFfs3/AO08PEr+aPk07+WUi3eSNQatiwKBIadB&#10;FiihEN2hthy4tSuB3kFIdEbSzafrxi6nJ+GxFtx26aASIi7cIsPBfV9LHJkwThjcua3pQCr/AEo3&#10;kPsh/ve4+z8X9Is36ZMLFds+QV9jW6s5qjm0VcKufw9is84BosrmqawFE+HwsIfU9el+PzCXQbDQ&#10;ggfP91+e/kOmPR/nPfd9wNOFh+nYrzJ9smzh25+0q3h2/g79TI1bONt+SvTyNvFjWx+PzC0eMJYx&#10;YzEEP2KiJ+7c5jXoiOx3HZrLdPbvGeJbVe1r/wBv5/uD/wD11Pj0P4rfIvYV5Dt/RceVn47ydmxs&#10;Od6zUSM2sLjitF5mxTjdyd5KfH5IGfGsYj5P870P/wB3gPtp3jQ+Fu5uC+jwdZHrYAj7ohj3dvgv&#10;TkJQURMfrr5VWLnRE0RNETRE0RNETRE0RNETRE0RNETRE0RNETRE0RNETRE0RNETRE0RNETRE0RN&#10;ETRE0RNETRE0RNETRE0RNETRE0RNETRE0RNETRE0RNETRE0RNETRE0RNETRE0RNETRE0RNETRE0R&#10;NETRE0RNETRE0RNETRE0RNETRE0RNETREmYiN59IjRFT+7rcoDzqk5mYgYMZKZj1mIjffUtsiHZS&#10;2SZ2Xzz/ANxD/cD6P/Ab40x/e+4Yd+YjOnkKmJSFgKyJt0Ug04cw4nfbyDPGNpn0jeN94txYozLT&#10;or8MMbvmdl+Ut/ucfytufzI/kD8rfMycNh8K7sORy7rWBxtWzX9jBK2sMOVgUkcr4wJsmJaUFvOw&#10;TvfHDKOOUYahhz/X9V7nTwiMGaRArCQiDR6cgXPClTQs7j5GrQB7ydlCI8EtDzeU5YQlxlAjVFsi&#10;czE8fJxjbaZmImN8m2J/sBa/xs9jxqQxaq+aBcse3bl3Km1BFMmGM3YXKeZMmWMnaDMI8jf3D+pe&#10;sTMb7zvH6zGusSpHdL1HV6nzNeKhIZApEomCGdiiYmJEo+ozE+u8T6ToQYljdcIMSxuFzEyMfQfU&#10;o+u0z9vrtI/0nePrHrt/nqRiRGrVPEOG4h6X1FWpYrokYhw1/ly4d4q3eopKGsHlssSIec+vAY32&#10;3iBiZ2iP85/zmdQABLUHmw+Z+qtlkGbKDP0gkPwGlGBLAf8AqNzUlVCG1lMlhecjAZKuxUrSS3AG&#10;6DJcwUTscDy9Z3GZ/wCrU4SALm4saXFqa8PirYT6bHIy9UiG2mkWIs8ah3F3IILkPRSHvbYe2y4+&#10;bnNNzDgRCCYZcyKACIiI3+kRERH0iI1GRJkSS54rKZSMtxLnioSOePiif24YRjEwMzBTEDP37RP0&#10;iP8AD9dtdJIGwlwCez+CnLIdvtR+wEkWdzS7A2A4As7KGJmPtmZ48okogvSZHeN943j9Z2nadcII&#10;cfv/ACoBgWlZ61+tfNiq2ZXXXCZAhKxyiw6Sq2JKp5gNEIRx5KPkElJeb7xkdtgmZPsomEmlT9PP&#10;xHHuqryY4nxVAP3GhJALhgKB6H7iDQgszyoYkS4Gryo8smPDjXd4zkecCyYOYLYYEecmIzymImZ3&#10;0kwoKjQ27cLkCt7qBljBIAcE00YHzLilyQK3d1CvjxcZqUYcRDbzeNqyNnMTQMluU/bIluJRAzO8&#10;QUiUdjYkgN3gG+j/ABYW81GIiXlIUGgkAa8Hd/I081D/AOYIQKoGFBPlNfkIziTk5cwSKY9ImB+2&#10;BHaI39ZmZ5GJlYWu1aalcjEzFBQVLVLcW5eA43VXYbVK2ZVE8qkWGhVTb8amzU38dX3basriWcY3&#10;YUTEct5+k7atOMGIkNSwBIFLA34gubBqmoVksuMyG2IYE0ZqUZyKk8ewVwSihUUZPtynJ1LKbFJl&#10;SEZJVvjEiyvKwLxjK3CEiwj4mEmUQccIm09NLFkjEmpYjb6ibMwHOgdnPcWqE4hiKEF37cFccHnM&#10;gq/XLGUK68rCprY1tNDTFFu0yRvZFuKAHw/yV5apilpgOPGeE+MRm4Zs08IjsjVgLAka0FSHFSAz&#10;gvZl2c45I7JRGnLt25LsP8WYa72PtPWvGt93BYqzzoXqVKMHkMc6xlhSeVwdOrBQpVoRg5d4S4uF&#10;swCy9NacUhgaFpHTXX9uHiTTP1B6TDkEcRclux407aDut2e5lX4W457sNlsHGRSuiyGqyuT/ABeJ&#10;Iow2HzNbHeEIsOIIbyfIzuuAnkUwMb8OfIPVkqmUY9h2rpf3XKXKF9TK44xGWXaz+Cssy2VqV7p2&#10;LdNyrljMXkx437Ec2AEuSpDgMSRcZmrLCfUOQHJ041q5rzqPk650QEywD9v0XVnMWLDbjW3V0hvH&#10;JBaimtNeAcmTquhiKMAkSKR5/tjtMbTO/Kd/B6jEcbRmwPAFyG48HuNWW33NmgeouXsYkFiO/wCb&#10;gse4n8B+gZD5N+dcN1Glj7d9VxlWzeKCBOLx1ei2bwZS+7+4nKYpcU60R++RGn6s9fh/+5ZY4ugi&#10;5Fd1NSwegdm/5FnBMdHX0P8A1fNGPVHDIPuMWYC/F23UYMHapcVXoH7bQqZn+XXwBjMzUuPxPRsL&#10;Y6tbz1NlscdVzVYhsMXQQ5YsVfBhKsC89x5AlfqMzMfMf/H35DqJQzCQ27y8QRVmap7XX1X/AHLr&#10;+m6aGLpplzGLE6aFu/me5e+z/a9+FO6/B38fS692vZFHN9hu9p69jvMDvY4/MqB0SolfbC2D45EY&#10;29YKdvXX6rjnKWMCVwvyuOX3SZAMCaL6UampJoiaImiJoiaImiJoiaImiJoiaImiJoiaImiJoiaI&#10;miJoiaImiJoiaImiJoiaImiJoiaImiJoiaImiJoiaImiJoiaImiJoiaImiKydlxFbP8AXs5grixd&#10;UzOJyOLtJONwbXyFQ6jlnE/WCE5idRmHiQFKBAkCV+Ut/ul/EtPqnzq65k6FlDafZOx9Ay2Dx4Cd&#10;u7XK3blItY0ZlVhn3UwgBk+K4MZ+yY1o6YSlh9x16+MxxiJF6gr550c0/K9XyGBLsOY6vlqiwqf6&#10;azGGLLZecFh+KbFnDWmqq+5sVrCDWysPAoGXQIlxnWrBLc7lU5Z7C9l0o+S6jrTKuQzk5jsOQs1c&#10;vksjSs2qOPVhcxau+DINryCodUQivTTxp3RiObYatfAzgqzByZt4U+L9uTLJllCeR414v+/xWM2K&#10;x5HptipY6/isCmmqjlK1mjmMdQnLW8m+a2FG+t4HLirrKwLwa0DDkJftwyeU4wBhKMvS/wA6EU4v&#10;QuG4PpKENwMTRx8dB3vQ/BYv2Orl0OCt2GKtQ004heHQ62ssYKbAUzYnCNKBFxBylQwQAxYS6Nxk&#10;TKOWQIO5jSjOAGp9upu1QGC0nHJyMkQaUAJpdyI3MmfbUAMSbKji3aGrapYvMW66sjxfersWNa3e&#10;ZlbJ1zqiKolrYOt4TlUGYFyPaZ32mHT4xKJgZsPSK6g35ksBa6tlixT3HFPaJmJYs/rcyAFywZm+&#10;7RR9lQay63epXFZCX45Qo/8AxWeQXYxDIqQu9Voj5YiAWuFBb3ZMRO/pq7qOljgnCWKW/cCRxo16&#10;PozUIN2XOu6eWHLjlgO8EPHi8TV6O41FCC9AaKwXT3sOAlVlSprva42vbdYo1IvQbzYiyLjiPBuA&#10;7eT6iPk5cTgqZYgC0T6gW2vajkk0FKg2AZyeOGTyybQGINA9BqS9g2tgL6FW+xyr2bEL4IYLbCSC&#10;o/z1hWUSpoV7YMPyKKJIRnmUEE/3FE7zROIiW1+HeDwOnLUqmYiLX+HeDzPK2pVLG0T6xv6T9JiP&#10;WY+2d/X9frH/AA9NQ71EMDXtw7eFFxrr0ZcURlJkRTAxJERTACIDElO8wIjtER/SI9I1xdJcuo1r&#10;GSSTpNdc2wBtEOWwjIy3hE7QRCJRPHf9Y/rqYhQSNASz9uGvCnEKWMRM4+5SJNTyo+hsO/uXHGNt&#10;4OJGSkZj/r2+ozIfrvt+kztP1mPTVZs6mIRvGQYlv/LlTV20JALOQ4QoCZiVwURP90HtxA5OeIwf&#10;6xxiPWdvXf8ASN9cDgNIukxjnLdhBAN3IYEksN1KM1S2ugUO0em8+hf09ZH7tp3j/wCRqcQDICRY&#10;ceHNVkMAeP669uC5Io5kQDADzkhCZ5wMb7iMyX12+nr9dJMSWoE3AT3RDVcC/wA7+N1OYUB9wSuT&#10;auJLxi1Xt5LcZUP9sTuG0FMxMTvPrM7zqUsYxARd3AOtHrryI5cFdkyRPqjteQ0BjsqQwYgFwzkg&#10;+bk3TMIx+PzFtGDvzcx6PANbIN8cm3kgJc9fAYkf3JLhxHmI7RP3ROu5MESTFwQG1u/dfmK81KW3&#10;B1Jj086C0ixZ2cggHziHGikyik21ARaUiv4QMH3Asr85zAqaAlSW31E+fBhLGCgdziJnjMYxjvZ/&#10;Tzf4el+5w1LaLXmh0supABGwikpON/8AU+qIZwQSJGAcgmbm8BV67Fmz3Q1lLBkr9wi5FjInB8i8&#10;YrhqvJHKAmJYA7DE/WZ3tGMbdxk0dHBBk12DkEuWobVOpWfLDCfUJyES9ZRO6Ru7OYu52n1Czm6Z&#10;A0ecw/HlUFSYrqGJNDTJc7qs3Vs8kS2VyENEJGJn7vSZndmxSxzInExp3aAh71YhxetWUMssW4g4&#10;yKMNOLEhi5ZnrW71pDFo2G93gl8s2sXDcb7ESRGIed5fXaXFy3OZ3koGZnf1rIcgimvEcK63r4i+&#10;tsOsjAEQxhpsZAkkFmbw3OSC5Ls6ht2GWfDDxD/tImvwSVVS+BsJ0DXWkI2GSkzko5DuW8bcoiZG&#10;BEhGQLihDir2YNrxqLcQqMueGXZui22+3aAbWaNOJcyDksAKKjaTZP8AeIyMBBf7hERCKhhYL+71&#10;iBGIGI/SIiI9NMsMmOWzLcC3Dly/SooQVnd6qXqsAmgRXgVOxp1rlLIDJuxxWRfRZENqFYFlOxSu&#10;TJDKWfawYjfchkCGJgx1acJA3CoYFwxZ9DWnDjwD0V8Iyid8CaC4FiRY1pqBrZg6hQwyQa1NV70X&#10;g5LAU2LTxdXMbiZtRtvEfbBAwZgp5SJfWDhHGZ+mFTwq5pVu79WV+CWWcmxSHuA7gW9RLEkORpqD&#10;SR1NHgElumU2bCJ8stuHkCF5OKy2p5BQ5hLJpRDIkC2HjJzM8+Ox6hWyjiOKUfbz0BJO/VzGj0JM&#10;XcSbWr0qs3WWK6Ki1ChSpJtshcxk5C/LC3v2jKZGSgThS4HYAH1iORsM5iJJ2jxc0fv8v11Uc2SW&#10;WIgAwi5lVwZGhk9q0HAcWKlHCE8vE3nLIJRg1QyxP2cTjnHNcjvP2mH3Tx32D03uz4MJNMhcEULu&#10;GJFSCxAAH27nBtRchkjhMhD+wMS4BZ3BqQRwO4DdT0mNzRlw2HjBb7fdJTG0z/8AQjEem30+s7/X&#10;0+mqJbKbH5vx5D9y96WVB2sNr8/24eZflZVFp7rD2E5sMOSEWMgyZDCXHCGkydyOfrPIt52nUTHb&#10;Ii9Tz8uS0dTmyZcphMhgwo5idtBJ6mWrSLliwpRU5TO+0zOw7iMSXKBjlM7RMen1mZ9P89FRMkna&#10;TSNBV2DksDa5JpRyTqpgoYRGEDuYATZjkEftgHMyHf8Au+37o4z9PWNXjps5nKAFYxMiKfaA73Yh&#10;q0dwpRxSkTECoBNxYByQ96VDG1Q6nV0SS3uJRNQpcixgwQghrQma3M5iI3IomBHfedinaYj1niwu&#10;JykHEYknTaSBtJelSWABc10vZghEic5x3RETam0kek6f2o3fQi8EJFzoVVkjk5WCwdwUwzINziPW&#10;R/uiYGJLed42jfeIokI72xu3OhfX42XBhjmy7OmNyABIgE0rX7RUMAZOXADl2kSMwUiW4FEzBQUT&#10;ExMekjMfXf8ATUDRVGMozMZ+kh3d6EaHV9EkSiN5idoKR5fUeUfWOUemmjrhhOIcigLPo/B7KoMl&#10;RVUExyscyODCVwC0zuMraIjyI5KN4mS+0do2nl9uiewYIRNZVNGYA6Fg5kSHqaBuNL5yx/60IXm5&#10;LhgBGzGjmRIJqaRZr0ptv/D6/wCEfTVLUcaX4cu3dxWZJ29I2mJj0Lef13/SNvT/AC/+xqKkWFGY&#10;i/f9PjXyERBxEC3CfJBFAwYkQjBSH3wP9szMTtE7Tt67bTEz1qLhGqynDrjEWsRmwv0bIjYW2UV/&#10;Odiq1cS4K90W+CAhhCSiiG7mHMlwyI1MRiCJgv28uXyWeUnntIIY+B8ntQvobkL9BT/2z/y75M7R&#10;w5QzHpbY8KKBtIwrrf8AdZFMmIlCTcbZUJb8YiYmZmN9QuHC055uRRl7uNcUU0RNETRE0RNETRE0&#10;RNETRE0RNETRE0RNETRE0RNETRE0RNETRE0RNETRE0RNETRE0RNETRE0RNETRE0RNETRE0RNETRE&#10;0RNETRE0RNETRE0RNETRE0RNETRE0RNETRE0RNETRE0RNETRE0RNETRE0RNETRE0RNETRE0RNETR&#10;F//U9/G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hONxKP6x/wDZ0RfmTf8A&#10;uUPjjKdF/lB8kZ/DoVR97eyTFN9umYbTuDJMNSyGY84iyZhoxyhckW8cZ1l6bGYA7LRU/wAf6cx1&#10;A0/hz5AkVXkN7A5vvK9j3DXuGvXs132L6coYqbuxiG2D4l5UOkgIGBJ77z9owMTrGbI4lZrat5v5&#10;6N5el1gOPMDiAjtcgkuKULbrkS/9Rc6MApcW7bKpnVqcZyADRtWAKm2022skS6WwsANSzkVsHnES&#10;TeUw0v3I1P8A2p4y8SImWupoxY99aa1THLqJAzxQYyoSAH3WNf6j+2jSYuzK1vyNi46bWRdYv2S5&#10;Ml7nw57m8JBLLjLEM8nAojeDHkQfbygeO1suqzzhGGST7agXB4OLEjmHILEkMFhM6PKpuLH/AOqu&#10;7NQEOQalmCoC5yMFMH44mRGZ3kIOfuMR9No/rtGoTyZJxq+2rcASxO0M0XNWDUoqyJGIkx22fR7k&#10;cObLkDZXbBqZIsWYkty5ISElnBg1JzEEM7xEwUbTrkZSw5HGjV7i7gkUte+nELjmEjtNtR8xqPgV&#10;ObYhv7phDLLWWm2HmW0MmxECMQsJiIkJ5HE+m8ltMbRG8/fJlvvOW5yddwbkzC3M8EMzORlMOSSX&#10;4vytQuQ37KBL2pYNhbDCwtoNUwNoaLhLyA4WzuUEJiMxt/j6xv6oZpxfIS5d6gEuau5BNDEPxqHD&#10;l5wmYy3g+p6UBrd3L6gaVrUazjCw9h2Gvltmz/3AlJufYuMe2YdEGuC/c3kiPyTEz6/WZiJnLeDu&#10;3PIsQQS5En3ANQVJ3A621eXtZiRN3lKoZyZPdmeo1BIKqD81xOJpp2sWhU2mpKV/ctT8ibEV2kUR&#10;+6TmMnePTgax5b7jFW58cYx+6o8Cadxd+FCpbck4wxxHqYjSgMqO/wBp3PwoRxXClspFN8LCqtqj&#10;YDw1bKCm1NlDR3jxGslbr33PyTE7x/bvMbxYAGYLaANV6fTXjopyx+3H/YgQGLAEB3DOG5A3Z3qw&#10;cFVVSmm+m+0rS0JFpMgGDNvJi2KzfxomzZQeF7yXXc6C2AiAjCI4wUayPF13HiPU7yDwNT6iTQcA&#10;xJrdqd6ty5cVeRF3GmNqrLKzbP7ZWWKOIf7YdpKIgDiTEJ4QUDJblG/YzIkNQ7sbP3dqKiEDIBiG&#10;cUJLOX/TvqAHKlcWipgw2QSyEthUkyIslBEtfEIjYpDdkcpjaNiiJ3mIIdwDCxbx/Vj8VAxIFLFm&#10;5/q1eThVF2y+2TLFqwduzYatrrhG0vMY1x2AufHkYcpgykfr9JmC3m7JPfiJnWRLk6GgYMGDhy9K&#10;U4q7LkM4EyrIkEkUBYUDBg4cvRxxqqNbSXBj/cDAITXJMECnaeBFCyHeQLYx39N4jeJjeJoBIDcb&#10;9uSzgkAgWKhEuJDO28x9P029PSY/xj6/5/XfVuLJsywncghqgAcNGBBq5cPUg1fimPFiz8LeEmjd&#10;cEti2hI78o4tTJAY+syJDMxMT6TMba5mlkJEMt4gAW+1nAcUNDe9alSMiQAdLfP9fNcpZKyaAksR&#10;euUkb1QcCuSg+UDscxP2xtIxMx+nr66pEjEFtaK7FLbKWMEATDPIGzguwdiWGhvSrEQve+yyXWXu&#10;sOKBg2vYbWFADABEsZMzOwxERvPpEba7KUpF5F+9UGtVGQMOuD5GBBZxXgpNY89xlkQtM7EXHaZY&#10;cbxHIILjJDyEk3VkzKcIkhmoNHF/N3cvqFT7Tty9Nt5j6xvvEb+sfX/L/wCdOuKtizrjRcUZxAzE&#10;Rz24Ln7xgZ3IIItoiZ9N5njP6xtPp9NcC6QRdQa6uLn1j6Tt6fpP6TG0x6f4aLtYmnZ1xouKsfZ9&#10;wioklIV7VbAA0rACaBFyjzyEciPly+4pn6xHpEa1zzwzYYYpgRON2IFxS/Ol7EmoFStObN7uPHDb&#10;GO0Go1Gj3LuDe7uwuZdc5Ez+5QwSHDMuTDhkYVJwsY4lIkUxAiY7SMzvyGN5ivFlIk+QuNpFQTQC&#10;keIBZnBDAqrESJFmDg3D6O1ixLM4ZuIDqAZAzI3SciUzJSEhB8i3LeAn6x/Xb6f+E8BhPIZ5XIJu&#10;GBc1t+lvgUTGUjPM7G7M7nkfjw+BuEMamqQ1rLhrSK121jciuNtz5bItXUOYJihgPGc8JiJiOUjz&#10;GNdMto2wk410BJerHSwNA4FQr5CMABjkSGr/AFBJdyBK4H2mgdrK2kZSIrKdxXygP7ZkYKdyGDj1&#10;477zEb7bzMx6zO9JJYA6du37rKX+3gq+mcwSjFkQ9AthY+GoQhXETe9xef7WnA+SBWexTMjAl6QO&#10;rICUSJwkxe1yzFzeh5HTvdXYck4yEoEgxtTSpN6Gj+fJT3Ph/t1pI7ViWrVUOSaqxTrI3RUqCkBF&#10;YERF5CIDOJLaftmT5y2yMxsO6zaEaB9BUgDmOYUjMzmIj1EkAaEaAWoxOhalQuz/AEJB4Gl1ddQI&#10;CMlm62QrJjMjcsIymLmxi0We04BfBaIFvnE5bLOK+Eb8dhmzp8k459h499e9M343JTJIW7fX6rth&#10;06oxPx3csUey4K43O9rxEX7+UqIxKKeLyN80px9PH05FvmiwD5MUKgWICycwCwjf0OvLyjKJp2+r&#10;ruKE29IovrB/EP5U+Pv4yfMP8g+zd/7G7p1I8Tjow93P3Ar1mAzrHgtspGw/HZEfGwa1LkLZRC2R&#10;BEEDHnZZnJjOHHeS9bptscMxJ3Nh27lpv5Z/3yCpWe2Yz4nx7XZl9exj8D2JxrX1155Gv7FMsxtk&#10;V0hrqiYsv81Tn5N+DQLkeqOk/FdDlyDH1OQY3IGraXIoBxc6VZZem66OGZmavQcn1rSl18ne0fzQ&#10;+Z+59lttzXyn2OK+adX/ACFLrGSZhQoZu/5UWzxTzZI2FBKwL3BsBe7IHxyH3x+j9N0X4vohHBOk&#10;gOIBPdcnzd9GIK8Dq+t68DJkwSAIci5H0/ddR/k293JfZ8pjOz9rzXZjW4DXeyV202LteIn2zTrs&#10;c0QINyWSxM4WcEAmURyn4/8AJdZ1+LqJ4PekIG230gx4ERNWt6iTqrun6/P1vTieQkOAJRdw4YtY&#10;A6F2+K1rrxVNZf02SLJGoUMeUoM1wmwVNgkLVmxYW1iRATwEqy5mOPJkQWwkWvsP+r9VlEM3SkkQ&#10;bcLMDQEnUuAANAx4leR+XDYoTE9nqAOrgiQZtWJ3HVg4qAt1/LfSkVbeYvYCpj6dGeo9f7TYx9FV&#10;XnjQS9GBuxlMfQHxYyy17pkF8vvFZTJExu2vS60mXRZsuKbTESXPIMWa0mdjoSO9YOn93H1OGWZ5&#10;BzFyS/rZrD1REhVzTcDYMs0/hP8Aymyn8aPnr487znmZjsnx3jsxVR3Ppo5Rnt8p1yz/ANjeBNe0&#10;RVYcpZSVebK5AJjf7Z4lHyks3WdZ056SB3ymAYv65A2JMoh6yNBOsQzkMDL7j8T1sOl6mMc7HE9Q&#10;WAD94s1Ls5fQt71Ph75m/wBsj+Vnx3374jf8mdi678U/LOLsX8dlL2fZWb1ehbgXDXIn87VM02Qh&#10;YQCmCIDC3xwjX5F+Z6f/ALB+L6ogmTg0lt3DuIFW0+rr7Lrv+qdJ+TwkdNliZEbhXaX5bmFNQ61t&#10;1j+Nf+33/tk/GXyz234h+fMP8hdj7B1XK4/yXuyoyhHjsxjpqvumjGhKgWv7nKbsIeQRCZ5juXh5&#10;B+f/ACshj/JwBgCPsiYi7klyah6VuvK6D/rnW/icOX/7IZtxmC1AKaBgTrc9j+fV3rsS878i9u7G&#10;KHpjKdwzuUatNkFMiu/LnaSqq5qylboGNoZsUzP/AE7bxP7x/wBd6mPSYcBhvO1jMbgBKLPtiCKz&#10;kwAF5MQ7EkfCy6aWASxwkKE7SxcSJkSS0g8QTajXd2I9KP8Asjf7m2S+Lez4r4V+QMrZCxYfjp6v&#10;dc2SYzFtsRNqvVtCREly1EJjWIePjCIVEQXAfo/z/wCOxdX00c4BiZV2lnD1Dhyzj+pqGPefe/E9&#10;d/twl00vUxZ+YoWdnANCQ4fVewf+d/8ACr4p/wB6L+FeX6vSuYdPzz8dVsnY+M+9MqAyKmdin7h3&#10;VrrxKJKnfXKkscJT4H8XBE8DUX5b1fT5emyHLhBM4XA1HjRxcP3WJXl/9i/FZMMx1PShpxrRnIFW&#10;qGoah9eRK/PU+N2/NP8AC1vyT0fC5bPfG3y98U/KVRPb8MyxGMv1sh1y+S3ua9kKbB+empVX2bIK&#10;I5bTJPAtfpX/AFP8vk/Kfi/ax+kwFKM4PfX1cKsSYr1vxefDL8LLPiP+YkEs4DdxqO7TV9fYF/uU&#10;d5wf81/9s3+Gf8qMPcWLe50sXHyLjKsRXdX7zQwpLzt2sbzKK/41+PyW8bFErMSZMwG87+lw5R1U&#10;+mZnImOQb6OfJfH/AJfoMuTqI9SOBfxYj5Ly+ZXFYfHdA7h3/FhfzuNyuZqYrCYwsip2SFWSgk2H&#10;IVSKRRWQwLzoFvpHs+MsgZiNfRGEIwcl386/pXyXkzzTjjYxrbkty/xL/kd2v+P3yt8cfJ/x92Bw&#10;di6dkMVdUurdUONyVNTm3ApVEBC5Ku3wWyiqUxvBnDTkiEZx58WPqB7UGl8iOHcQ/Bex0OSPSyiT&#10;Tddfp9/w8/kz1T+VnwX0n5c6xZq8s9iqn53GIspsnhc8NcTyGOdKinbaShi+W0yshmYiZ21+c/ku&#10;j/0+pOONYmo7uHeLFe7MRpOFiu1GvPVaaImiJoiaImiJoiaImiJoiaImiJoiaImiJoiaImiJoiaI&#10;miJoiaImiJoiaImiJoiaImiJoiaImiJoiaImiJoiaImiJoiaImiJoiaImiJoiaImiJoiaImiJoia&#10;ImiJoiaImiJoiaImiJoiaImiJoiaImiJoiaImiJoiaIoSIQGSKdoiN5mdEWp8n83fG+G7piOhZXs&#10;+Kx/Ys6qy3FU7dyuibs1ePmUkmFG5xzH7Y9fX/PayGLJk+wOrx0+Qx3ALrd/O3+U2A/jN8adczWW&#10;yX4wO9dtp9IoZMGiuatzJ1GuU0Zj1/6PqMTt/SdVy3Q9QFlf0vTSyEkg0p4my8Yv85f5/wDzv1PK&#10;5HIdJ+S+3dczNHKxfwkYPs9pOUPIV781Fe8rEfFcAW3E/IsCb+2J+sFOno/yXUyhUGMRw/lbenx5&#10;J74gkGD6rz5fzK/3rf5c/wAoOlx8L/LvyRPyZ03A38mFF1+jj0Zkbq7MIXcbm0qNsmuVchiDMZEi&#10;HyMGdb5dbilBpQiBLUbQbgeoRtRzz+IzZet3gRlCJHENE01LC/zu6+TOV+SlZu9QeSb+MStFtOaa&#10;WTsXLmdm4HNXvvCChcFVslKwdP7iylZzMTMTRg6mEZgPtjqSCS/JgWbjw50XBlxZZAnIYCLFi7k6&#10;ttBsQLkOO5lVdc+De+99S6/0tWC7UY4z8vZrYDM44ribDFlY/Bhg5hL4u8YKRrKTI7CXEpHbWDNM&#10;xybg3fEU7xYjydUy6fbB4kSI1iXGujDlrxpUNpk1ko2qctgNXJLIDiVmpoHxMWrKN942kZH0mJ/y&#10;2mIBNRosoZq+Chnb9ImPSPrMF6x6FO8R9N99v/jnU5DaSGtzB5GooQ7s3mUJBt27fBV6gKaVsQc6&#10;BAha1anKJFjxGKkm2qRAccPKcizif93GIH7i1aINjmxtwIYjuoWdqsy5uMfQDfvY9uapVqItp3FY&#10;SFnZromFGaEy01LKRn75iREY/wDliH1jfeK46NzuzGmji7W4GoYrooac1K+gxMFHqU7htO8cYjiR&#10;RMcZid5iPWfpO8R6bxcgUOtu6x4G5+PisHfw7UXBTyIi9fWZn7p5F6zv9xem8/1nXCSS5qSuyO6R&#10;lWp1LnxNHPNNp32j1nfbaPXef8NtNp3bRU2pVRXGuXRNETRFEUl6QU77R6fdyiN/X9P/AB1Ocplh&#10;Mu3N7rpfVJiYmInb6DP2zBehRyj6T9dvrH6fSfXSMXmIy5WqW7n4aOOBZcKjgYJcyC2SS5ImsieS&#10;4UUiCvsgdxmCmYkpKYncYiImPu6IGQJgCQDfvt3dvHjjVTorOiK8womFaEZqQuRbLWeeUQvxjy9e&#10;QzHAoiZ9J+kxvthh2490ou4iYEMYmZP22MW2vvBD7otuANVb9v3/AHVzTaWROfC4rtK4Vtg1Kgwn&#10;Hpc0YXYpPAwak0MkfGuT4TuMSUTvBasMYD/BkkA53SjUbCSA4ltOyUG9QLhizu7VS49j4aur7isd&#10;bRllGqjQtvYw31q7rDaQby3y465ReZAxizMIlZJOSkIMS4xPLXqe3jJGSEAQTKRk4cPYlhI+rwAB&#10;ZizKje4ZyOXz4WXdT4CxdyrQuNup7BWKvJY/yvy9KKOMyWMuMfbw2IWfJweBYW/AhDmMYl3PkuCE&#10;p8WeLMOrOTPo9QKOaluXDUC6oyRbMJm3j/Hfaq3B2DsZUE5bOVMMPmydDy59AnUw+frxNklK9nea&#10;znKsgtQkuHScSSpKFkbYjW6EhKJMeC1QnEhgLr56/Jt+7kchWqg2kFWh7q7U6+FlVu31xdsYY2s6&#10;8ShkwXIxIDDyHwioiAZ3nXk4j1Es5Yj0Fw5ZrtKvC5Hc4Ze8OlgOmhLAxnFzIExBFKSY1YUJq1nD&#10;WwrpPT7/AHrsNDr+OfTQ6yRk0n2aaHBUQPmtupVbjUzcfC+ZKqIKWskeIjEesZMx24JZo7TsDMKE&#10;6vUVfjccAGXnCBlF4s/DX9/B2arUf1Vf7fP8TOv/AMQOgdi+XewZer2rO9ixFjI9St10Vq008jC/&#10;Yqo5StZ5wVqg5TNkEcShpkY78TMvwL/s/wCV6r8r+RGDORAsIGIJYRBMi3Ob+o6gAGwX6z/0D8JH&#10;Din+V60AkfaGF2YeRqxJIJJVT/FD5F7H8p/yUzeUi9Tt9DyXdrHVcFUmqhzm1sdeDINdu0YehyF2&#10;fENmBjkLdjmYGOP3n/UfxR6Tp458n3yYnt3Mvkf+69Zh6rr54MJBjAlu5fpffBrof8RfHTImJiOo&#10;YFcbFy2hWPBUDM/1iIiJ/wAdfoBDFfHQYQAC2vrimmiJoiaImiJoiaImiJoiaImiJoiaImiJoiaI&#10;miJoiaImiJoiaImiJoiaImiJoiaImiJoiaImiJoiaImiJoiaImiJoiaImiJoiaIuCjeJj+sTGiL8&#10;6P8A9wF8aZXqPz3/ACFqY19zrLrHdsT8i43sKP2q1Ec5tk1FYcAm2FeNtqCGuPPi1gRBc+M2Yuoj&#10;jxbSKuvUwx3wk/I/r9V51kdn/Bl0rtg9px0VzC3g8972rZRapX/deTIWq1Ox57No5BpHZhcjJ+kk&#10;C5mJj0MchdZs246rSnzHjMlVIcjjszSLqi5TN0qVGpk/ddZy7xh85sm+W+TxZCajB4mOxnxZAr21&#10;LOf8ZlwVfT49xPHRdae1Y/EIKzncTWyi8xcsh7qndsKHF+47OthusV8e3/vEQ1CbAkDmco5gYmPE&#10;R1gxTBrAPLQPqS3EaeC9DB0mSR93G27R3Z3DmnIvdqLF8pkzdXfexa6uMYWTzOQbVs5cruVnHupq&#10;xmKB0XNnNKuJXIRJ7mIHJGMRImyUyweLRIemtr1rxOnirsgnGcp4dkTDcQJOJERDCTEO7OWkwqAQ&#10;VQPxNcMGm2nKY45bUsFOLUATZZ7CwKrbVXJEmcSgZs8XQuPqCpL6TA4Z+x7kSA+jCrEPW5Y8P0V5&#10;xRx9IXkJw2/bExrtPqImzkOdxAB9TDdtvYsl7QVJdUomiH+QRs+886rCucsiTpuEmKeMSAsnzSG8&#10;TIDtMTqhibrzOoPtvmx49oyWJO5wTuBYuRKwJcgEEgPUUNmQauGiVdJKLwTXgzY9kMYdj3EsgOJj&#10;93GSJkl6RH9vGI7/AJBSZcn618VR1OTFmlvxxEGo24yJLku57/h3BUz2i0+QqFMbTEABuOIjlMgP&#10;JxFOwjMAPr/aMb7zvM9JJv27WVE5CUnAbxftwHJlLKOM7CcFEiEzI84j7hg5CecRO4z6T6bbx6TM&#10;bTpZRtQG64iZj6besTHrETHrG30n9fX0n9P01yrMgLLjRcUcbQReQS9OcSMTC5g+MwO+8T9C2mY2&#10;9Y9N4+sHBrxUmIJ3D6VSORlMyJML7zL1mZnaOUkUx67R9Sn/AOL665I6k317/qpRJlIykDM1J/U6&#10;3qePEXU4GPWl/C2SobC0trixwlZV/dEGIRxkA2H0OY+scYnaduvwUxPNGEj7hi4AZy8gzCg0ETTc&#10;wZwHqFTf0/w/+z66KklwFUiblIMghgJswVdpzESl3jIHeKNx25DMCU+u8bx9P1lHJOIMAaG44t+m&#10;h0UrR3AcnoR8qH4qrA6RE1hj7PxidlSVRN0H2iiJqVhCxuIpCZmS8pGXHlEyZbag6ueAg1mY8dxI&#10;9OjACtCSS7V0nXgnyJssq3fxrjYazFY0E2mMKYY+mkQNSPJAjMrGCiNvt2HiIjklOO1/t8QOOvm2&#10;qZcbSExE7S1bOWuA1ATUAiosreTTcKoaYl44FKU7QpYjw4eTceIRO8RJFPqU7yUz6zPXJou75ZMc&#10;Rlk+30xiaAAv6noAxarklvVQLl7/ADeIYghFSFo3c6bByXKWuOJmI4jLJOREBjiM7TJFyIrPdJiI&#10;0sz3LO+tmNmY1IchVTlKZ9RtQklzd31PkLU75szBI5eUHPtNlPNzQk1IrwEhDFuGeEl9kAwW7QME&#10;H05aiZyk+4kvxUiIyjd5SJqToLAvYni5Gj3UFVrKd1bQJcOrGUgyCWxSnqiYXYEl8xZAFEMjaJgt&#10;tvWJ9ePIfYWPb6aqES0uND3WIfm11MgqhlSUNZjmre2brouQI5ESdBLGv5FCSfsjjuUnMzO+0T9u&#10;ujecryO5+d+Ll9fNWxlGZx49gJBLlyDNzYkmlmDNd7qkZKpEIDySW0yUGKx8c+Qo8fId5Z9vCec8&#10;dp5Dx2iJmc8m+I3VPGj9xLPLRiTSoAVMtjNEEV5UFaGlTatNQ1lJ1UK0UFVLh6Vi+QshTsmyqbF8&#10;lLswiVvs1gdMSMkMEoiH148gmY9Y3mDKAcOAad/EOpwltLl2NC2o1CqlpFpNEJRXlVFtggs2ohVt&#10;9eSk5TAiIwfHkSlFPrI7RJSUAXIZAQTGg1Bs+lPGgstssRjKUCBFoEtuBEjEkEsPFotRq0dUjJqw&#10;a4WLiTHGXczXDWzBlP7ZcJ8e4TETE89i3nco2jUVmyHCJNicxoS7O9aO1Oej/wDJgTUzXpnFk1O8&#10;LEMGBpPOHy5cnCjlF+sMLIhmec8gAeO8xJbbTPaDEkGo0/Q9vgpQx4pFwahniTcWJEhQte1BWoBV&#10;E2I5yQQArZJmsBZDOAeSRgSmfujbb0g4iZjadtpiZgqcm3eTGzlqvR+bHzAKl/XefT/HbYf8PSI/&#10;+RouEmRJLfAeX7KNhQZycBActpmBiIHltHOYgYiI3n12iNo32j012RBL27dqaKeWfuTOQR2vws9H&#10;NGAc1YAAOwDKXriqU2GsgpKDkSISWZ8i3MT3guf139J2/wDn6uHUZhIzEjuIMSXqQaF3vSnJhqHU&#10;xOQLgsS4JrUG7+F/khyX3RLJLkckURJxzmPUWlyiN94meO/r9fpv6xlkmX3F9xc8zxPG5bg54rs3&#10;DgydzzrwlUVcEtrdwHrBxnjy3Hb+nMOX12/s33/8NVrmw7N9G7w/k7/BRAyV89hAuayXMMWJ7QUf&#10;3By34lE+sFG0/wDCZjXQWskJ7CWALgioe4uOBFwQpeuKCijjxmZkuXIdhgY4yO08pk9/SY9No2nf&#10;efWNvXo2tXsNa/sf17RufZ6+Wnk1YoXMgZ8giA4RsRjBnJ/SFhvvP6zM/SI+s7zETLYGJBs16E9w&#10;r3vZhxICkIHaZEgM2tS/Aa8Xs2tQ/IyUQTBLiQT6lLAg/v8ASOAz90z9d5Hf/h+vA7bhcc/kLrsZ&#10;SAOSJYi5cPXgLvdyPhqOFiIDANFwkyHycjw35bAAL23iY2nlMlO++20bblx4kAx/bw5MoHgqrGG8&#10;MhRKshVmyNpM1kO3hbLEnEJhhCQTty2n1OIj9fTfR2Udhn6Yu54ef8r2C/8At2PlK1hvmHEVchcf&#10;N+5eFzVFZAxFgWZXkOah9A++IkJj0mJL68d5rxiUiWsPipSx5AHnz+C/TTxFsb+Lx90Sgos067t4&#10;9YmTVEl/476mVEWVx0XU0RNETRE0RNETRE0RNETRE0RNETRE0RNETRE0RNETRE0RNETRE0RNETRE&#10;0RNETRE0RNETRE0RNETRE0RNETRE0RNETRE0RNETRE0RNETRE0RNETRE0RNETRE0RNETRE0RNETR&#10;E0RNETRE0RNETRE0RNETRE0RNETRE0RNEX//1ffx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LxEf+6W+DBffp/IU1zGrmesEfuEjMMi9Xp/j1LTAf3HzVMsiZj7Dn11ljI48h&#10;Edf5XcB25DVuDXX5znYhsBl8mNwimxF1kchBMJeKiJEu5pgBItw2lkB988iKYLffSAL6q7LknN95&#10;NS/IsGBsLMzt5MqEq9oqx3jIFQM+OZa3xWLZN2Y0lifqyYFq5Pb14kM+sbzEgBKO5xT5v9FVLqCZ&#10;iNRJi5D1cyLyOpNu4B1zcmn4a011cLDJsPtEDOVUYccTXq1gKZMYUMTBeSZKZmfWR4zPQzBu3n27&#10;1H3BkJ9O2p5eWjcG/YUsOmFioVqj7xOTkZMyIZLbfyTIxE8oiYgYiYiN9/XeYyNDYIxdwXZzTvJD&#10;VrQOwd1dHLIQ9qIFwahy4fi4YvUNVg6nN851yZMVgrjdbslbK0MU94RJcE8pd4+IREFtIRMbb8p9&#10;eTlIuCwDmg0PLl+i5Oc5bokAByWADAnhwHJ2oOCpdiDcZjjJBEzBhETxLZoSEl6xvG0xMbbxO30n&#10;1rUP0U+vWKzPiSMseQsNaxmJKYQvysiYLaPujfhAzJTMcYGZKJ10RkSG50UoxEgREF9NbX89O5tX&#10;TzeOa7BWMtCVt8plDpMlNLjEqZuEDtxGQMJ347/2ltI0A7ce3grDlIMJt6gx3OSSxLXcBqBm0exU&#10;qBg3QK4OINsCsYmGsiCLYYiQgeRf5RG8/pGjOWVcQJZRGLhzTUivJnPk/JXu6lxnesAqhaEJr2H2&#10;E3fes38o1WXRkz8kjZdPIhcEkPMeUDJDJXyxkRMht83IsHFagk6vz0fXkmRKUtsDUGlWZg4Ookbg&#10;7uYdiZFKtYy0kpRMdalikKrAgSQmvbecyYCG0JAbJrjYBiIlkzETvxmOLCcoaJqO63Hzu1gdbKOC&#10;PuxlX1GjMGES5cC4aTOR9o0LsrWECRwH7cQRQEG2TEQiYkOZcZnbbflP1+n6xvE1xYyalePbxWeO&#10;2UtoAqWBLhtHNWHE3qODgxT/AOQG6w4eR3FkSENJnENxP6zwGNpGJjbeS2n67XBvYrGjmtHMuDsS&#10;wGmpq6g4s3Ht+3fxVxRZbVXerJnHORKXA4mAve0pkQAsS10LdOx+Nq1RtIkMFIRxZrgk0TENar60&#10;4/S4pzewFgYjbbXWj3+lCKc1R1wGy+AsO8cN5Gdljh4I2ODsWGiUTLJ8cFssZgzLjx3mYEqqkvIv&#10;r27cFEHcfUTXV3ualu7xdi9lWHUVDlBF+hP7oISQ+RkNrHJSF5ihAwXG0RBKMhbBTEkvflOpgy3x&#10;YjgHs3O47/M8Vpw44ZcsIboxc7QSHH/qIYjkzu9TqVRXl103raqvlKsqw9SJscfMSlnKwNsK+2Cm&#10;I5TAzMRPpvMfWOSOzJKHAkeVFV1MIYepniiKQJjU8KPpc15Wqq+kVmKtsEt8VI4QGUnwkyv4/Wa5&#10;NZ4zEGb7gqRDlykp32312ILGo58PNj8HrVasWw42EhEU30vFruzA12gCLkvIks6pmKkf+4mDWu4V&#10;kUS9xG6BEuDLBPEIFoTMkEkMfdMFERvGq5CV31VcQIvkl/fdEEyqCw3S3CLSixIIuRJhWqoJ+sRs&#10;MbekzEzMT677z9f/AA10Byyxy4MA3Dv7z3Uow4uVx90R+sQUf4xBDy/8Y3j/AJxrhFiVwEhwNb/N&#10;RRAbQRTMzziJWMbTIRG5TJz6RP0gfSf1322jeQEWeR1ty1r8r6u1H6NjPKtbDhrXTlQ6vzg/+RqK&#10;45UW08ZL7dokR/uiC3LeYmB33mPSd522j03+sa61HRqE9vLw7vMLiJmN9tvWNp3ES9Pr6b/Sf8Y9&#10;dcXRIxdmqGsD87HmKrmI+6BkhGOW0lP3CPrtJTwiZmI+vpE/4a61WPbyXR9wiSBW9x30dx3PyUwm&#10;QS1B40j4hYMyAzBsIi5eVxzO8ztMCMRMRG39u8zJc5du3a7qZyCUIxaPpBFAx7ybk8A7BrNfmCCQ&#10;IRXIjAcmMmIazlAxEREzxgRk9vpG8RO0yX01PcG2sz63Nrcg40YsaupRlAwMIxYM5NJF6M1hGJk1&#10;vUAS5lZQyQSoYkS8gSUc/IEDIlMEEeLjvO089y5TvuMem33Qo3bt284GQljAkKxoC4Fy4ozlvVV9&#10;RVgAYyNUi+QWASxwEuJ5mxavvklgXoO2/HlMjynaNto5RMiQSSAzmy7OWOQnKIEdxoLsC5YHlQcS&#10;OAcHnx2pV76VOJEP8M25Wcpm1Iy/xk+Y4yzb7uMzvt6/TQGQIkNPndVmRPqPb9fFTUSk7KAIAekA&#10;kYFsrojJSBM3sOVMzIgZTuUlyIIgYkfSB7FjMC45081diEJZREeof+Xp0NSQdL/TRXmlZLCqAJTS&#10;O3afMMjKUjb+KKvDaxOWASfMSFsEXIJ+5e0rLiMzfGWTBAEFiT5NrTjxpTitEJZeiiP+Ui7HQDUM&#10;deNKWd6b86vVpnYxJVJq+azi8Iw7OOTURiqWQm37Swm5hBFtkbSFzVO+NERhrlsIgZIwRYyc0OoE&#10;yWiNO1v1utmXrIx6U4xEB7CoZnYM7PcHm5N6d+eqrVii+Oai8LTu4we147smazNlS8iL8ziLcY7M&#10;9iTUrxwq8XrkayCk1TXIZcoJk9vWzZo9RHcvOxZt2ESGtVpD+dXaO3YnslMSyUPr53J5W+q1WKtY&#10;xlmosAUupk8bZA1NvRzM3uDdYLJaFxwiZ15UomOQHgO5djlzQjLNuYuGYA+b28ivml/8P6f+Ea7e&#10;qxrZ2BfY7VjX4q1VLI28TSEsQqhIRlmSnbmcVGCQPSioDOaQhZFwVEMifWfu/wAL146jpGzF5xLN&#10;T7WodoAahMeFLrzOvyDHljOZ2iVHsKaOLPp3PUAru7/E34Q6n/Lr5H6d8Y9nzOG6pbyuWPBYfMU8&#10;c6nWepYLCSytB/FCoZQFhIamXMBkCYxvzHVXWfj+n6yRF5RBMas/EFuLUq9PE/P9R+J/JT6n3/xX&#10;U+2JARnFgZPE7g0tCDQj7ZAmMwQA32e+Zv8AbE/j/wDxn6jm+uD1XH57sM1Lnt83mV+9K/kKFBg1&#10;qk/6hWaxOIIphlemf3zO8xvE6/MvyGDP1ZOPFM45QNGenkR817nS9Jm6d5fkJyyGpeR1PABhEcgA&#10;F8U+hfw37NkMT2Pu/V3vmzhsvKreI/8AUpV17BQcutee3jF2HX1vTIrhorUCuJQwiKdx+o/GdXH8&#10;dh3ZTvzTjtJFAxvStTQmvc1QpdRl6bqsQjk/rISBpcdvJ7greme/jfb+UuvtDpA4tPdR6hlcJnsb&#10;lnLpxnG1H/ksTT6zQxazr2m2Ik3pam1Eehb/ALu+tUeolslLIXhJwQ+huPFR9+E4GeEORV+Y8D8j&#10;3LEf41fwt7zlZtpzXV7F1+TVDUEWEuWUVfxKTgq9rClC0tvV2+TetcMZKDhpAcDG/nDrx0rDpy51&#10;LAW4jxUcPWzMzkI2MS3qMvEEgEA6AUDUW5rX+3v/ACC6b1i58j/xu7T2bDLx1sMffxRZTI1js5LJ&#10;8kWcZZ9ov2a2ePZcE3wBAzsUxG068/rPyGHqada0iKh+XHVbul/7N1vQZoywZHET9pNGrTkOIHg1&#10;1o3+S38c/wDcr6r023a+cvjj5bq9HyCaglnct1LJ4bD26g2RsUlXsthwjHHBREM/7ywxcCEeNm8w&#10;OsGH/sH4jJl/08ezcXILj4VBp3HmTZex+R/7T1H5SMY9Q0I8Yhn5HjyABN18sn1LVRhrsV3oNZsA&#10;hcslHBLniyNi/Ud4323217nTRllMs/SvOMHJIYFtS1WIcOQ+xwTovNjmx5A0ZAnkbd/C1iyvGB7R&#10;n+t5jFZ3A5Ozi8zhrFS1i8hROKtqpbpHzqWFOVxmGrn+xu/MZ24lG0a9Dpuu6yc4dOJHI+2Ii7Cl&#10;oh2FbGX3OzEihu6ecujmcuGlSTcg1cvy5BmuGNV7wP8A2/3+6hT7ZlMd0PtLk4ntdbHYnr+foRfN&#10;icu6LBDGfCiR8hKxJixrwCAklyJFzmI1p/I/g+ox4/eyRaRD0L6VHh8e6p9sdZh/IYBiY7l3c/32&#10;v9rSr8/4t/8AuFfxex6v/rwddxdIPnDoqqde1T770ldCKo90oV2qZvkaNOBFkceDlQLwldlBef4n&#10;pev6r8B+Tj1GJxCUq8Ik6t/xkb0pKpoSR4xnk/Eznkx0jJ9w0rry58LrzaX/AOU2KwH8cug/x26X&#10;2nIp6z1Ae7vt4+5l6xl13tOYpzNmvW/IGLYa1UPS0gExUTPQYGNfsHTdUOvxw6oEBge/i3xPmvF6&#10;n8pOZEY/aBqvneHb+69b+G82i7neqXsF8jZsq1HG4qKthkHgMguUqdWWsIULjq8ZDnBM9wTiGfIW&#10;teOWXLAwDHcbCtqNpdvivD6jqMWLEckj6b/v5K4dHyUIqnjcbdp5Z4vyKfaV63uWpuFYTYp5uw2l&#10;t4qzFyqVERSBPE4jiElGtOPpp4iQR20PajrHm62OaUZdNIFgNe38L1Xf+3+/3D8R8Q/Lx/C/e+wg&#10;rp/yaNev5Rk6eHxPb5tQn8zFW0XGtX2lK3iMRIS8d9wXBa8H8z+PGbDKQHqNQ3HXueni2lV9f+G6&#10;k9RgOLKfULdvgvefWeFhQMWUEJiJCQzEwQlG8SMx9Y18AQQWK9EhqFVGuLiaImiJoiaImiJoiaIm&#10;iJoiaImiJoiaImiJoiaImiJoiaImiJoiaImiJoiaImiJoiaImiJoiaImiJoiaImiJoiaImiJoiaI&#10;miJoiaImiJoiaImiJoiaImiJoiaImiJoiaImiJoiaImiJoiaImiJoiaImiJoiaImiJoi67/yL+Z8&#10;N8R9HyeQtOA8napXVYuiL1psWGrqm5pqk5j/AMsBI4/rMRH1nU4RMjyWrp8JySfQL84z/dw/m58r&#10;9O+Xf4/4/wCMe7ZWnlqmVt42tkiz1p9+zQ7Rd/K0lZyJgnAxTHNAq0CUKUSo2mSHQ9b/AKmKfVGg&#10;gdOGq+kwdP8A7HUdP0+FhOZEXJo5BNaEtRmHEL5Y/wA2P90D+VPdr/RviTuHy73PtOD+J8pie04v&#10;C5krKquCz61hepLpHZawnqhfjdWNg7LBgjA/btqOH8x/9k+mGXHAAE63Pe1T4utX5qUfxfUx6PqD&#10;uIG54htDtc/2qzPYG9lmv8hv5QYj5k+CuvdwpXauVZmsMNjs2IZbEOxXmUK6rOb6Xl5WkgCLLKjb&#10;KrVYpBDA5wE2JEZ0YRL3vaxhwQ/fqvKwdbgw+5PH6jkFte7918JbNmbly1bNagK06zYJcScLWTyJ&#10;kiuZLl9sz9u5TvtG+/rvmlW1K/Xs/wBF4AaUyaVc1PInlXhxLU0VLoq1fMJ2bsXW7ich1/OZbC3q&#10;67Cq9zF37NKwhdoeNgUOrkJBz/6uMx6xE/WInXCAbq7H1GbE2yRDaXHkaLe/Te0fG/yj26xS+alV&#10;uu3e0nRUv5KxYtx9bB5HH45wrd2DCY2Br2VZSySlWrcrWdaIFxGYeSY7WIG2vI2W7Dn6TKDjzwAl&#10;L+zsAwYfEmptR3Z1RfN/8afkf4JbTt58MZn+q5MYHGd46ncnLdatWZIlvxb7oiPhtqkZFiTjafSV&#10;mwZgps9vPjBlOJj2b4qjq/x/VdGf88WHFdedVrEqtritQojTEzWTxe5Xk8tiCtEfuLbDk45/uCqC&#10;iIjaAjaS3kpBryDtw7+493kpGRkXlVSQaQRIT/5ZkBGMQEFMCJB9plE7TsRR6f13nfbXQTH0ys4J&#10;Fjrr3HmNdFPHmlAGH9ZEOGD0BFCQWoT51dlw2JFhDJLPhPjg1QMLOFxwgx4xG+8RvvMbz9Z9d9cn&#10;D25GJILG4LjwPbhoq5fc1C1KWpTl+9yoSHjtO8TBRJD6jJcYKR+8RmeM+n0n122n6TEzyQa1jb9w&#10;5bu+iFnoodOa4uZGYgZnb7o5RsQzMRykfuiJ9J9PpPrttP0mNGRNtuMztsUb+hRM7bzHrEfSfT6T&#10;/n9JjXWZjKx4EPfxY01HAsxCJ+n1/WPT9PT9dP631t276UrXgnJTJKJEuQDJlwkTGYDhAbjIyA/b&#10;9367xvvETv6zvOR3BzUkUZgwFKgUsLd3FHcrmTApKTiTnwrBc7CoRMAEdyAInlERExHrEzOxFP1G&#10;azIkua6fT4LkhbYaa089eOvDQE0rafnQtl2k4POqSrSuYmbAru1ySbkrkZGY25LkuUzEkMwMTtMb&#10;en90R9zpwZyi7gh2dmkBxoeNLhlOMSQZC48+9XXG2RxqmWplYrZUWZ1v+1ZdO+kiLHkEjENSkWim&#10;yyfQT4iM89xjVhyTiHEQCACYtqAztQRBYSJa7VKy5oHJHYC26j8Br3lnAV1xV64zs6r8mdlFbJV3&#10;3XqWiKs2bBrG5aU6FcFxYJPLfhBMCJApmSLlr6Izy9WdxpEOzAgkx0Lk1YEXF7PWojbgjGz99A9H&#10;FKtQ8D3Luz8cvxbMH1nFNxzMFNSqDcp+dsMu3c/JXSyxV64OEpsVjQuotDIhUrAIXAnMFOtnUw35&#10;SZEEdzP3Dt43U88I+06lfJ44/F9Wt28zZt5k5wuLtMFJLCl+ds3+Kse/NvKWW7dJPKxVqzC4+ziJ&#10;SUFvHpxjxyMpEihtxa1Knu1U/wAfESO4VbxfgAOZbxXQi5Dvx62bIdWsXTP3hwor3vV1xK3VIuUk&#10;KxlnP0iIPkMzMzGweT1wAJMCJQJd6bgWrEtoDVg4qKr1Mhyf6gfbKO53/sJEHdHucPZrF1sL4N6N&#10;n+//ACZ1bD9fJ9e0rK0rk5FVV1oMeyu+GUmNFBCY83itcGBcg3lkRPCdfKfnfzPQ/heiPUddIASO&#10;2IdjI8B3Cp001U/x3QdV+QzHH0twKlnZ6DjXh56L02fP3yjneqfDHR+gor4K9nHYjHV6NGhPtb9N&#10;2exTcP2LNe24md07CTbZNYl5I4cpId5nX4sPx4/L/nh1sHEHD1oWIIHLhwX7L03Wn8R/13/WmBKb&#10;FtCCQQTzpVuSqP4ydOyfVB6Jfqo9s7o/YpC5k6Cjpll7jVlYzAm+TP8AaBUhElBktozMRMHG0/tn&#10;SY44jCOMNFfh2Y5M3U5JyLu6/SO/h52Eez/xw+JcxEq8lvqOOmxCSk0xaAZCxC5mZnjzgtt/XbXs&#10;zDSoqIBosuzWoqaaImiJoiaImiJoiaImiJoiaImiJoiaImiJoiaImiJoiaImiJoiaImiJoiaImiJ&#10;oiaImiJoiaImiJoiaImiJoiaImiJoiaImiJoiaIvF/8A+44+OqlH+QXTO2BjEZIO7/FV+rkq2QR5&#10;aE3MeL8ci7Ml9ojWTWB1hvqQKg5H7ttMZhHdvC9HDmGCAymzEfFeJTtdfO9YycYbIq6q9q8oKPyO&#10;ZSF2zOXzEFSrocFgS/cJq5kPOly9lqcIcT3LVAynHcCzrDlykgTNiqPA2aeAvUqFvN9Rw65w+WRk&#10;7VjEndoZixkDNt6jW90ZsgKQAqs5ZHXEmFDOEQcRM5wMxt4qOPI2QMVq75w+Pk0KV+2faOoYo21n&#10;5GvWmzWpuz+JyTJsTcLJFEzavi9TaZ16yHeMVEEO47yUR0/+rjlHWXHTT9l7OLqDInBmoDE1oKV1&#10;IIDuXLUvcLp77HGZHNVE408ncxTm1AAbQ01ZSJsRAezsSo4Rzl8GpbCbEmMgXEJnhDHihlmNRr9A&#10;acfEuG4rJM+8RMkziOJryEiBdwRdy/irx+PykUcmkcIgEoW65lMjjycbiwCbSjjHVV3JMFQh4+Zw&#10;tiLEjsJbLAomWbFliDGUQANQLi9PM68GcALTOea+UCMYi8RUxqWDuGc+oWkKBwAFjN9i7S1gVyDt&#10;qMBtLr1kVsNWQLJWtqJqFMHO7OR+NARHItoL1nWU7SRF6ny7fuqeqynLiEDIEwA+2kGqHa25yHIY&#10;VZqUp3ObzGqu2w/+yFFhWRBHhrvqrMPBWkyYGwxyhDY4FEnMRx3mZuyk7xHXaAQdCOGlWcH/AMru&#10;vLxQBLRYOSXs71/avyVo/wAP/h/z1mUzwTf0iP0iZn0iIn12ifu+v6aI9ADb4159gPErjRcUYyQg&#10;e3DY4hZchAiiOUMiQ5RvE7j6kPrt6TOxbSfRSAIgZUY058exFrG9amAIUyRMIq0sSZLAzUDzWEcx&#10;WRjxliobAl9szHKZjcd5lIEFhXn8e3NWAR2ndKzFhR3GhZnFHpx4KVCmNgm7RClwAG6AkEiyUExS&#10;SIRiPIcLKBifUpiZ3n1nXFXGLlnAoTXudu/Qc1HFRxqe9AzYRVCudpqgPjX9zsI+WCiJiIZPik9u&#10;PPaIn7h5dDs6EAfaXspACTChYgbGHIgoA3IpMjjiMBETM77zERH6z/wnt6HwXL08lWCFh4mFYG2q&#10;lMyZ4uECXiIpmbL61cpL6RAsZEzx+0JPbhowdwFOO+ZEIjcBp/F+/wAFWSi8FQboxXUV/n4QqPSN&#10;t1UhfWuf+nVC+xO6Thkmsf023Et9Q2i6uEpHGwDE2bUMx9PCjvd/hAsZDGLa1q+E3DinUYANU1ho&#10;IL9s2qKCWSONbZLImGc4LaRiYmcYCRu2nbX68FyMgMTO1QWLEE1BPEMG9Jdzo1BSPXXBNZibLCsM&#10;BsWq7UEgkM35iSiHkBqYBRAzyEuUFEhA8COeSEIRAD7tQQ1bgjk3jrqq9wkNwk0qvoNbMLEUbjyX&#10;CPAyPE1cR4wtth6ecvYft/8AtkmJlAeMWRBEUDBQMnO87DEUktVTxxjkeFPSCXqCW04M5ckh2FwA&#10;pMBJLNgwMiuVCc8gg4koKBkVbwUj6bEW0xE8d5iSiJ6oFpRLCzOW4UsNC4BJcksbllW1KBuq2b8o&#10;a6lQdXG8SCmGqVbmVpOS4mCx5xAcj+pFEDE7FtOMXG421qH8rqzHjicZnIPGJqQRuYgN6X434u2h&#10;Rtg8gmsmKtEG0krrLOpUivbtrlpeOLA1YhbmQRwMtMPKX2xJFEelsY+7AswMQDYuatpS5F625qmM&#10;d7iOne57eCt7Y4sOPGSogyiFnMya4gpjgUzEesfSfSP8tUmJiWIbvTIGmfTtqacK28LKDXFBRbTE&#10;QUxPGZKIn+pDETMf+Mb6mIekTlSJcDWoALXHEOedHZl2oqq15tJS2Ep4ssrNjnGyJVZQLoSklJEB&#10;4CBrkd5Ityjb0221EhgDx5/DkOXlotWbqs2V55C8sg9Rf7gG20DNt20/SiliRehOhUjUgA9u3mBN&#10;/dmfFAq2LeORkRTtEbbTO8jBcDGpt2sq/clQZACIUa2p4ahzU+L68S8oJEGybS64eMUtlvt4V7gr&#10;BVlxBCULIiI5geE8iKY2n7plICJ2xluHEO3g7HzAUd5iaF6MeF3ZuGthXudSDgRKREoPiZRDY5cG&#10;DE7CQgcRMR6TPrG/r6xGo6KBIH21Y348KdrqGd/1/pH/AC/TRcL6pM7+vp/wiI/8I0Qly5UchIM4&#10;HIxxZIEYyLlxIlsUiS5kSiPruMzEx9NSEagSoCWe/fa7cl2IaYelb3H7/VRKaSD5DCj/AEmGKBgz&#10;HKJ+2GRuM+n9w7FH6TGp4sssGTfEAtxAI8iKd4YjQhTxZThnuiAe8Aj4hx3hiNCFy5ijJcpUSoFY&#10;wQkyWxLN5IyDlEbDvOwjO+0fWZneZjKUSQYxbxfV9XpprarpknCRiccdrDiSHcmjuwqwFbOXJK5Q&#10;cIYl0wtoicExRb/cMTMGk4mN9iHeJkd42n67+kcHpIlfl9D2I+IU8M/ZnHLQjUUdqgxqNQ+hFQ9V&#10;JnjJFwiRH7pGDMZmBj1iJPYYmdv6RG/6RrjOadu3xVJYyOyg5kfOnyquIiSmIiN5mYiI/rM+kRoA&#10;SWGq4AZERFyuY2niMzx+6dyKZkBgto34jEz6frtvv/T09eu4ESWr4VbT5/suhi0SWrc200Afvu/C&#10;lYZ/5/4/1/x9dRUSot/QYgYgoKZ8kSUFO8REDMzPGIjbeJiIn1neZ9Nl6KQJo1C97cPCn1qq/Jm2&#10;xdsvaoVP5wNyQJZLZdCIXbaEq+z9xm5zATMesyP27bTmK0DNfv1/hW5YSJMhEjbSTt9woW/Sp17q&#10;7E0mXStwaIJdIFPY79mrXSSZgZXcuSM8QNYs+2ImTOIn19Z1VIsKh1p6aBE5RyAf4yDoKihBkxpx&#10;DEFiXFSfvh/st97t9N/kb0Qr9MMRGTs0XrUjkFFqHWZFN5OxsgkzETvxmRnYtttvWMpkxeB7fqqc&#10;8MgLGO3cHYW4OKmmj6r9Zz4dyw5v446tfA+cMxleOX6lHigon/jE6sWQLZui6miJoiaImiJoiaIm&#10;iJoiaImiJoiaImiJoiaImiJoiaImiJoiaImiJoiaImiJoiaImiJoiaImiJoiaImiJoiaImiJoiaI&#10;miJoiaImiJoiaImiJoiaImiJoiaImiJoiaImiJoiaImiJoiaImiJoiaImiJoiaImiJoiaImiJoi/&#10;/9b38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+H3+/B/Hkfmn+Huay9W&#10;t5cl1Fjzlwq5sVUuIkhZJjEkIC0BEpiPoc/5Tj6kSBE4XURTICbL8kL5u6zPU++3sbk6dgsYl96K&#10;4UbK6Ry2bP8A3DWlZU79wdoUyJCN5Edp22ktOMekSlc3W6UXIEwdgeoalnNe9mJDytUrUUYtbWyu&#10;xkKWLYivzue/G4ApcDoR4QGuNhzXHyFhgK9wmTghAV6tEQBcD6fvy0q7Jk6YRDzmAdXB/dyXdhb+&#10;zWVDCLPuJWS22WT56q/auF8MapHjgEvr+QWCESEyITMSHpExExOujcC97/L6D9Fl9gj0AC70Y1Hq&#10;NnrqdX5qijad5Lfb1/tiI+6Ynj6f031xwS8udmv+i4BqbfXRcxxkOMCXPlJSUTEjwgfpw233+szP&#10;Lbb9PTXKMuioYCt/IHx76+Chj1mI3iN5+s77R/jO2uKKm7qEGBIQw/MuQeJmIwoIOGBCyiN+cyEw&#10;UxExx229Z26GBrULoI1ChKYiFyETG0byc7fczfeZj/CPSNt5+m/pvtqUmDCPY6+VvjqpOY7ZRpz5&#10;/t++q4gdxkt42Hbl6jBbzvtxGZ3mP6zEen/Lfm1w/DtxqOenz4IvEy4Xs/gHc8yLfOsQxA0riz3m&#10;xYJAolRtFseJsGa3jt4ySyJ5bbycMBcxsO+84t7RD1kQwF/Glj3u4FOF0DD2ZRP3yIZnfm9GY97u&#10;BRqimLgEREcTKDmfJBFMGPqMREekxHpv6xE+v6frWCYmmmtf2XJ+3GAiwMnd3JcVHJhR6gSL6AVR&#10;MzBeU5jZUQEkJmUwO3BS9/SI9YmZ3jYfp/8AKzLcZfcdGrW1gOH6eR48jH/IdAzgksLRD0Gh5C12&#10;PLDjnzX+3uMAQiwzKS8MA45Of0OZKdt/1mPWPWeSk53Cnn4+a5O+8G9KEnQOX4Evrx0qpseMhkFz&#10;zYIOiJsEsVrSsPJJIlhDHIp57BIzO8xAbnMTqYMdhap52blW/gbuGIdSMsYi0Kmoc6D/AMRzcmoL&#10;PSodSVjDSKTYpUAoj3ZBCJSsPsUIqiZkjnYY2j6zyKYGCKKiSzgPbhxAfS1zr3lVCpctT4tpRr66&#10;6rjcYHYSmZiRmIlQxE8l7N5FvM/bO0D6T+s/bPpPXZddgw+Q1FfLTzDFRCpjfUQk58UHsoRKYETh&#10;MSYr/t9fryjefT/5aJ10May4aeX78/F1OOOeYtEElrRHClh/JPMup3lIEmo/LExulbIkthX6sdXn&#10;lt9snxnjt6blP6zEzEzGBjXg/LUdxLd1eJe4ZPawyxSBB+0SD2vKJdqO1NHPFjC07KIdQsCaiUzx&#10;sU5I+4rsrGzetEsiDXHMzli4mIktpIZIY2qctRUbjEHHKgtxs5AuKPfzY2VOJR6CUbhzgigYETmP&#10;pMQyYmY9Pp9Y/XbUgdDZ/HzbtwVb0bTwfzv9FBqK4ooKRg4iB2MYGdwEpiIKD3CSiZGd4j1Hadt4&#10;+kzEkdceu2/6fTf/AD/TRdYs640XE0RNETROaaIppMGVLUIzHGTMymQnkZztuOwwURxgY4kReu8x&#10;tvMaaq05AcQxgWJJL/Kgal3J5NV59cqsrcFmGzMAZ14QNcJJ5Dxgn2G7lABty8YjPOftiQmeUWY9&#10;hcTfwb6/Jw51suRlHZskOb0fzuw4UclSBYwIiVs8cytiShcysiUe/MWEO3KCiZHbed49J9NtcFqH&#10;vHxr3qL0HbnXtoopE6z5GZUTEsjYlmi0vmE8h4ksiWcTP9JmJ/x1EgxNdO4qUXhPmGZmNbjVjzv5&#10;rJWQm7SOsE1kWhGs2tWRfEEOsU0BSsnIlPhJ7hgmbhA85HYTMygS0DHux7YkbnoAdbcedG816mXB&#10;jOAGJjvkQQBMEk2rYPU/aGJFyt+dIxWMA7OdqLVTZk8FQyAKqzkJRgbFfx0q9llho+Ync2C0LIHP&#10;/dbQxvFnGey6OeaoBGqxwGPLIjjU+Xbv1X2F+DcZDLWQy1qji78dfwONTTo1WFfwZ8yXLWoS0Ym3&#10;ecjxxNxv7NggaZxuUyOWUp9PP2pKMYQhSNguiXzH8AfLHzzkip/EvWbfcUda7f3ZhKx1izeyl0cv&#10;ZrqQRYlAHAezrUU1iJE+EQAR+yRnl5nWfkIdDlfqQWlYhuPMjsNVTKY2cnfl24LZHSv9pT5c791T&#10;G9y6oD0vi8mjmOsWkJy2WxFxKIGzU8b1rqXWbwT3bMXwiYGUjt605/zvT4MsRFg9tzF/Aj5heFny&#10;9dknLHhYxNvuBbvjKJ8mpRdsPhP/AGS+5YftVLNd07Jap0CsyquDse5KK1Mw5HYblQKuZya5kfJW&#10;EZWW4+v1nX0X57DgyGcy24NQ6Up3uFDP+P8AzX5NsOSIhjBB9IIcji5IYcGuvpF07/Zr651buuG7&#10;jhe91sblaA4nMpvVytV3VnYFnuJdXdRAIaALHmhrBrPjYj2btvN0/wDseTFP3cJLC1fiteD8P13S&#10;nbhFXv8AVfXbtvwd0n5sk63fc2OSyWPphVr5aKy6yEOqrXZyt+xfdvEpNcqkSD1HltG8jryZdVl6&#10;nJLNEsSvU6noOpyAe9MOVH8U/wANfhH4yu5/KdaxAZPEdtFeLt4FllWfxhvEpRbymGycwBV2jO8H&#10;BLBseseuuwnnBeRWbD+GxCJGUu62Z1v+KH8Z+uEvtfXeiymyVTJ485ZfGv13Y3RGQVmsbTWpTWFt&#10;AFIIScTtD4M9y1CfWdXtOKUnBUY/hcGM7Ykt39itzYb4o+DuvDU7Ri/j3rdJTr/iu2MvIURYwRgE&#10;WmvpypJyuJkqyYBpTGxFMF6xCOCU4AknzV0Px2DCCNrvxW6sV1nrfWcxje4dY6j1iinItrZC1ZfV&#10;pjS9/QiGRDPZCtrPsGZ/cMfKcRuEbwU1HpoyLZRRQ6bpOm6ebxxgB3NF1y/l7/u+dH/jt/KP4+/j&#10;B/LT4E6xf/j18udXwxf/AFyrs+8hSuwRNQ5yWFcpqfYi7yKfE+OeASf3Ae4+fP8A61Hq8/u49pYh&#10;os0uRE3odRTxX0/S/wD2F/KH/wCx+cbJG0ixiJaAg6H/AJPR7Lzt/wC/b/s5fA/V/idX+4p/A9mK&#10;7N8I5TsN3H/IuG6xlS7DgurXbT4xNQqtvFsbEUffgytLJbMotMVXZyhi9X/i/wA11v8A1v8AIx6P&#10;qYGWLJIxeTaD1QmCfUZRO4HaQYweVRF/mfyX4PqfxHUT9qXok0jEer/6UbuaNz+06EeNNtJtcrSW&#10;yCbNCCXYVyhsk4bUIlSjr8xkh3guUlEekxBTO0T+o48E5dCM/SgDLjjGM2YmW+bwYBzvrAxkGL0d&#10;4kCIkJGpoah3Hffx8Ft34H+Yu3/BXyJhPkfpmWyWOyeEtIZbRSbK0ZbDQ8JymNusMh2W0fsCJEp8&#10;kjx2KI17fRZBLFKGeU5EvtDykPSI7jHfETjHdIxIlu9VPuCgOoy9LmhPGwBNaseQAAINHJLjaHNn&#10;X6Pv+2J/vJ/D/wAg/wAV3Zv5Bu1Mfa6DgLVC3jn3PelWrnEj/po7GQna6oYmQiYnhMkEB/8AKj8r&#10;+Y/Enqt2SMNpFxb5r7LNg6XrsMcpkImQqD8xxftovIB/ua9u+H8D88dz+SvhHpqV/Hf8he0WOw4X&#10;AMqUy/0rYoPKtm8f15pKmuwW31w8K/ijYBmqf3yJ61f9ZlnwYD0Oeranla/g5rZfGfkuixdFlOMx&#10;3RkCxqGHGlWc/UsAV1L+Wu9D0Lpvxj0O1SxOTw1hZ5x+XwuTpleRejHtpLuWQ8TWqsU5s5LZZKMb&#10;DPuQQysdvuMEzglCYNRZjV2Z/np8l8l1HRx6qEunnGJxyiXBDu5Abgxdi9AC5o6xPq1zAUbNwn+w&#10;s4ssV1487RluTNzKVMPGNkbFA12q8c4hD91NGHEHIgA949iPUwyYzvD0FA+gvSvI0NW4rx/9fB02&#10;TcJCIN+1guyPx38l3eqd3Re6zaw9DLYu+NtCcTau5OkBOPf3rs/VkmjUoqFY2bArjZqeB7jO84c0&#10;J5x7YAJ8x3vdhqeIXufj+qxwyvikKL9Jn/Za/wBwKl/LP4Jx3T+y5pd/5A6FjqNNFt5Cu52bqwVg&#10;DHZk68mZQY+qj5FMzx5bzPLb4L850IwZvchrfm9pNo+vPvX2uPIOpwDMKHX9V9wIneN4/XXz6iud&#10;ETRE0RNETRE0RNETRE0RNETRE0RNETRE0RNETRE0RNETRE0RNETRE0RNETRE0RNETRE0RNETRE0R&#10;NETRE0RNETRE0RNETRE0RNETRE0RNETRE0RNETRE0RNETRE0RNETRE0RNETRE0RNETRE0RNETRE0&#10;RNETRFb8pkK+Lo2LtpoJTXUbGMMoEQEY3mZmdFOEDOQjFeNP/cw/3lf4/dC+bu99H79mrPtMPjLW&#10;HwM1bD7S08imrcsBRoraznNhRxMGEQQxBAU7EMel0+OMsZgDW54BfW4Ogw48W2UmkA54Dv8AqvEh&#10;/K7+S3Sv5B/yu+LfkDGZdLej9f7RgKEPyda1RCkicrXyNvN5bFAHlacOMzfCZMpQlKCkS4xrwPyu&#10;GWHH1GPGd52mg+T201+iu6fJgwflOlGacdsMjyIIYGIN43JcjmBpVdKv5MdqT2752+Ts1UYmxj39&#10;psV8TYWzzgeJxahxmMJbNhiRNClFMSPptEfSPXB/12Ex+HwTygxnIEyBoxMjTwt8dV53/afyB6z8&#10;1mMSJQjICBb+oFOR3O5cVYaBXrCfIHx7bxXT6XZ/j67j1UEXMdZ7PS7bkF4u1epMDJPvJ6nVrgK2&#10;BLFbKB8qg2EcKIimI+mw58+AidGkCObWLcOC8JumMxlMTE8jRxwF28+C0DkoqBZOadwLiHR5IYqp&#10;NQlww5YSGoIAiDAo+q5IZGYiCj1GMuQAz3RLvXW/Dy8NVPJPEC0ZODSgFndqgFwQK13RIDxZlbxa&#10;0Gi4GGDhKDFoFIME4neDgx2mC39d999/XXGDMsxnMy3vXj2468dVOVFq09hLI2WDB7GF5IFjYlcy&#10;/wC4piSIhkokY3kt5jaZnXJSjCLyLDmrMePN1Ez7YeTE0ZyNWGp5CpVVbxtnGF4Mkiabm0gspA5E&#10;mFBt2GGCMlIHEiQEBcSGRkSiJ31GOQTG7EQQ7H9lfHFDHGcOpGyXtvHmdwIe7Ehx/Wgrclb/APiP&#10;+QNzqdW50X5BrWu6/EPYRQnPdTewHlTbXr+0q5vB+73hNpIev7RrlkwPIpgYHW7reu6nq8EccmBg&#10;AARQlgBXi7Ve5JPJaB+Ty52w9Yd0GAfUAAB+dnOpJJ4Ba6+S/j8em5Cnk8PZZleg9rnJZHofYJ4k&#10;zI4etdKt7XIiMBCr1WeKbqZGJA/WB4kO+DDkGSI3ULVVXXdEekykH7CSxFeYB0+JoCWWsdXAkVBZ&#10;eeoomY/p6fTeIn/49XYs8sbMAWs4B56g0vQNUuuEOuJiIiPWJ3jeYjfcfXbad4/4+m+qiAIgggvp&#10;Vx30avJ/BSK41ygtXt2C4mmjImuImuvRkT+nrvv/AJ+nr9J1xFPa4WsgwQisIiMCpMNJe4+syUvJ&#10;hFJT6zyKY/SNhiIizcCRaLDnXWt3e1aWeiizDj28FDuEKGRlgu5tg55RwJRAIgIDEb7/AN/OZnaY&#10;mIiPruMIHHusQbHwZuYq7toy5UyYgEU8+zNzVR7cq9iU26767EESbC3wSDTZLlCvKDFzIwM7Ea5H&#10;kUCURI77xdhgRkjL7dpD7qByaeDVY3AkaKwbaP49m+Gqu0OXk8gKqFN1GxYe2vUqpyRCpNNwkkMQ&#10;h+QLlHODMTY1s8uXEVx/aVgzGWTWMhQMWYOfSPO5qKCIoArmwy9MgQf0f0146yNrbVtPpNddUUAJ&#10;1KVlVy4Y3QtljLvW7JWixknl7yQP7fCMjWXZUUsY2IAIHnOva6LFk2S2x27SaC1PiXDEk1IY8Fpy&#10;4en2HazxJ10cgc7W437u0nWmY9SMXXY+447uDVcw7MPE4+89VlhPqJleRH9zZ6SGbFQg2Imx93ON&#10;qzl2nZK68zLjjKO1aG+V+8Vb7exsKoJWMwO9V93G3KtY8kRDXztajjiMwhlciXdTdsnLAYbBVEeS&#10;Zjz+sntcj+3bmxFOCuwdP/qY/cJ+4env+LGND8iur/8AT6/4+v67/pry1EswZfZ7/ac+BB7nZ7z8&#10;q5mjj29c63crULtzKWCRVp0cZSPNZdshMbTDkeSuDI3kSgoGIOB3/Iv/AJI6uGXqMP45t22Lhr75&#10;lm8AInuPNfo3/R+n9vFk6wxcPU/+Iu+g1A1+C7U5fIn87/yIyHyP1kHVcFUbHUfj/HqUqwi7jKFw&#10;UZLKU7hACYTAN9pB+KDaqBKSGTjXv/8AU/wJ6T8ZCXUD10Jfi1vq2jsvI/7X/wBiGX8hKPTDbAvG&#10;Pd8O7mAvpBiFo6BiqFEanjv0spXwVwB8am1FWWwAU0rcZraFkQBtNQzPjPfntv6/aQ2s1l8rgxyx&#10;POdXuvbN/tfdp/JfxzwHWnNFtzrS6y2EB81MVfrw9dlMfURbMEcDt+slHpMa2EgxBHBVy27jtX0q&#10;1FRTRE0RNETRE0RNETRE0RNETRE0RNETRE0RNETRE0RNETRE0RNETRE0RNETRE0RNETRE0RNETRE&#10;0RNETRE0RNETRE0RNETRE0RNETRF5jP/AHJXXH4r40+AflqkqDPAdzy3VstDlxFJ+Gz1VUWatyyU&#10;TCxYiba95/8AlpKP7Z1WQZTERcq7ZLLgMBofn/C/P3/kjhQyXZruVd1auup2JCs5XLP3rSMZj+xL&#10;rwmalfLBImNteLGktVeIMhMRbBxJGOrcwnjw+0Lq7/UhmxQxOzCp5rS9Kt2BIYYmYPpeFDB3ex9d&#10;q3bbIVLM17T32KZUbkS3caFTXADdPkZPHyy053G7pM+fF08fdbcF2PTYsX+MGsaAqrzfWIzHWEZ/&#10;D5L44/K2qqVxVei/n63WaWNwy6oqxlLJ14FeWZZC3EMsLgoeBggzlklNXV9VKQ3NWlu3ipdOBiz7&#10;5F6fD910ezdW8u0+xksnQsZVeRyici3FW6DmsZh1SBWW01gqOXlhkBcYzyM9WLE9hI2POZNKodu8&#10;jSlnGmoV5iZj3X+2s9t2GgBdyGpK44GjWXFZicfStVEy6JtDYOwqbQKo3PDUaNUrEHtJQqSIvalB&#10;C+ZETjaIArpSbCIh6k1dwfjSlwzsxNCAscM0YYjiF69x8NKcqm5aglS87+Oin7iqAVWUhrjdJI2v&#10;Emu8rJKvcVck+QzIUHBEPIACZmJ5+dOQx5RLaTQ2c1pRhx408rVyJ2CL0JAHg9X4X7rKnvtm4LbD&#10;K1WhFVntUVlD4DFclumpC+Mm2UDBQbnFJzuPkOSkYK73ZTMYvupcMzedjpfVRMAASRtL2r+mmttP&#10;G0lERO0EJ/aM7jyiIkhgpH7oidxn0n023j0mY2nU1AhtXUOi4ud5223naZiZjf0mY+k/+OnJdc2U&#10;wJGR8RCoZNqp9yfmmUgPITHiuZiRnlBF+2RfbHHb7oJyQB6Kc9EibPAR2agOsLTb8TVLs+GYljFg&#10;z1ieBAZD/cIzElEanOQcAVb4nj9PAKwY5zf2wSA58qmnIVLaBzQFDt2X1UVG2JmtR851EnG/ArTA&#10;l4qkRmfumIOYKYj0nb1naeGcjEQNh28fFV3Hbt5qa+6+4QrWEKWFUKa0VgFcezQc2ICx4YHyzzjy&#10;sYcTMlHKfpGyRc0DDgrSfdltxxZ7AaAP/JPJ1xfi61x3b587eRMrzJYYFZcVs5cVlqg9Q8m/kHnA&#10;yQkJjEjMTrhB+4qBifuNzpr5fw+i5s+L7WA902zdeXb93J+c55bhYYMhMBLYOQkJcwoMSIiGJHUZ&#10;cCFYDsPoJEvUC/AhuFCQSC5LXcKlGQJJiUFLBndUBAREcpiWk053IoGB2EIj6lJbxtMEoFCIM4GI&#10;DkV8NeZAZ2FnJJVQk6yl3kPpxbYxY+2tqe5R02LZy8wjESDFmO8GJhv/AGyJBMTy6JRZzr4V7aLp&#10;xmMpQbdt1jUNx7u1FI+wUjDK5wZ8mJfBmHkCZ8cwQnEiQiQFAyHGd+UTJbRAz3Y9u3bXi/zFfBm5&#10;uogAD1xNajTlwLhxo2teERmTlrGZ+2qngEG+SnibScQrE52iORkXAIiN5mZ3KZmY0IcKzaJwow2j&#10;WQcvw460FtXN+EpJpSXJSx2aUG6YUoySuXSqCn7eUxG0D/WYj9Y0iA7P58khjlM+5QB7mgJu3Dwo&#10;NNQq+taKKpNPJSt9Afb46gyudgHV73lm/AGUSsBjfYxOPu8k7R6TqQkQHBtYM97/AA4qzDlGw75g&#10;bAdoMXd7jh3kvQ0UpTPE0bRNOqRVHsrlSYEOJpSdYBKVT+3Ely5CW0+OPT+4ZnkZeoyJrypXwsPp&#10;RSOSJn70v8fpJjtapcjSwd+6Mdo0Kt8SOxcoKZkdgmCgYEuUTuUTE7xtvG0THrMTv6bTwNqsSh1x&#10;FM5xELkZYJhy+7lvETvyCFxG0x6/Wd/1+n9bTMCMNjiUXcvzLCI0HGtSSpgxYXBD1+TCjVuX1tSs&#10;42hNddb24LkHvcNiY2eQuFapS84j7wDxbriIjiRH9d42qD2lftorJ+39oiYuaEmwdi/p9VrgBi9C&#10;pW6fF6Q2H+Sfu5DKpTI7ceMREwUT9Z32mJ+kbevTtal1W8NpZxJ/Bmrzf6Lg/FxT45OTlc+fntxh&#10;vlKIhW3/AE8OH1/Xf9NtCzBvHt3LktjR23ave5t4N4uoN/WJ+n0+kzH6bT6zv9dcXHq4p3dtVyYS&#10;syAuPICkZkTFgzMTtuLAmRKP6SMzE/WJ20IahQhqFcR6zETMDEzG8zvtH+M7bz6f4Rro4OwKAOQC&#10;W5/wo1nKjBgejFHBjJCBjyCYIIlZxMT6x6xO8T/T+oGUZCQuF0ERINiOwp33v3UrD+nrttuW20xy&#10;3iP1j+nrHrP/AA/XXF0fa8rV4O7cOFRU82sVVNjapT/7qs6Jl5e3WDIs1ClnElvYxYxMFAiwIBhh&#10;HKdtjlkasJlsi8qAlhqPh5ePNTlH/DCRmDcba7o99LG4qzk6uqX7do25b7evpERE7zvEf19Np39P&#10;6bfrqBZqdu3biq/S1Hft+1fBtVDriipokrcOatxECEvEZAbSmSITMmQcRtMxEwIxExG3pMyWuhnq&#10;ulQFtsOwlE8fu5TEwUzMzBDG0bRx29Jmf67+u0cXFyMMaS1jBsKZhaljBGUyZegLCP1mZ+kfWZ12&#10;pYKTyk0alrD9PFRDESEjBGTTNcAoV8hKJ5QUkW+8FE8YGIGd4KfWNti4pB9u2Jfc1PE/Hg2hvcKG&#10;YkYNZL2MTiSIoOGBx3ElyO+0RvMb7jvvEesesSUWIBiY1FzVxo3C/J3U4TYuALxiTGGD1NYJMKYA&#10;jWYQoplZCZf3wYTM8YjeIkoLodSkclJSvKo51IPmxd7r6Uf7a3bFde+d+oGmx4FjnaZc7MzIJA3C&#10;ULb4pmRGD3GW7xuMwXEfWNVzpUK+EhP/AB1bR6sOGrB3rzchfsGfwl7SPavgTpt6GCySxVM5kZmY&#10;3JA7xEzM+n029fpqxZGYkLt3riJoiaImiJoiaImiJoiaImiJoiaImiJoiaImiJoiaImiJoiaImiJ&#10;oiaImiJoiaImiJoiaImiJoiaImiJoiaImiJoiaImiJoiaImiJoiaImiJoiaImiJoiaImiJoiaImi&#10;JoiaImiJoiaImiJoiaImiJoiaImiJoiaImiJoiaIv//X9/G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tY/Mvx1jvlj4w7t8eZUYKn2vr9/FTMzMQt7Vc6bZ2/QGiBT/hG2qsw&#10;JxnbcKE47osF+Qr/ALs38Zs9/H/+SHd604uvj5wfYsh4BupWx1HIVjMpCshsEJy5gkdeTWwYneYG&#10;ZGYmiEpTxCYcV8G5vanc/HURxdVKMgCHL8NOL8vGrUXxxse2yuQFeQstrZa/kCG9mb7kVsbTZXkU&#10;vaaaaylxFtMssSQc2TEyMfdM+r7MTGJBYFw5oPSztWo0Bo54WXrzkMhFwSfuJYAxADioctRyzkBg&#10;PtGNsKfKNeImABzoQtVgZAGmULgxON/WSCNyn1IYGI2iBnUJg+5siNSAAebD48bhrUKrntOcY4Ra&#10;pERGQpVhVndxeTkxZmDFUprNXj5wMcx8gxyAiiOUhHkCJmRn7d4E4idti24lEzUQRdZJCeMgSDG9&#10;fr+h0rYqLi1rAUITzMoBSvu9PKXIFhzmZ2mS9N5/Xf8AXXF2UZmQgQxJoOD2vVuD965avbwnLUHN&#10;gJaQq3/YnzEuVuARiBn7eUCO8cZiY+u2gUSG1Ffh8FK2KB32mAItoKR9JIY3mIL/AAiYmYj/AA/w&#10;12rNxXG1UbGQYJCFKXKgICYEHBv5NJkMdyKY5RBcY4xH2xG8TPrLkukuAGFNePf2+i4GImeMmAxw&#10;IuRQe3KAkhCJCJneZ+2P0323mB9dKA9u3bglLOOwtZ/o/KqmQuWyR1lNgUIBriIxPx8OIMdLIEIE&#10;SZMQET67kIbkUxuDu8aMui4MKEB78NdG5C79658S45sk4akBEJkDUpsvdXI18EN+8gAx2MhHbbb1&#10;GSHSQANC9lIxxiRJk4a4pUilCxYSoS1qqAig1hEy2TXBDuTOa+ElEgtYbbht98z907/pEfqo3btx&#10;XJHdAOT6Q1S4vQD/AI0enJcM3+3YyYoYkFEUFEQO/kJcQXpExJblETMbzvvO+8j8FyTsKuLD5t8X&#10;LcVWV69jKWKtahUbYvylvIBObDrrUyyzJrUf1KFQICod5KR9Iki20JJLyLrjklxfzfzVOiePrKTK&#10;AYl5OUbFvWpZSBCpkbgMERDuZLKYKB2/6oLjsuxjK7GlacP510UmBmYLlMDIBBiJctzgijYQiIn9&#10;J5+u0bRM/X68cJtkQxowevAtbzfuqog2EwZtsEHH1gG7THr9yyjaY/wKNp9Y/ro+mqnEREhkqIO2&#10;kiO8UfkCAJMRoWn2mjM+ERGZA5l75NdllizG4tcNmAGfGU+ohvMfrMlPrqRLhSzTD+2GJBLyfduL&#10;mrnTgPEuVSxxmDkpKC4xK4gYKCLlEcTmZiRjjvO8RPrERt67xxUEuXKn1XWathNirJhYrF7hRiEE&#10;Q+OPJJkMxMSMRG8wUSO2+/pM6CTVCltm7AHjbTj3N4KVEwXkk4MzLbifOBiGkcTJNkonlExyjbeP&#10;X132iYkS5c3K4Ik6cuTnifPh8FxxkJiZkN4iDiJkWbzy24zEbxv+swX/ANk+qmYSxyeRDiuknrYg&#10;OH1Ik1BW4BhmJj0mJj0idpjadijcZ9f0mNpjXS4oVWQRQhv3t8Fxri4OaaIotvtkuQ+hDHH15Tyi&#10;Z5R+m0bevr+samIPjM3FCA2pd6gcA1e8cV1qO/bt81DqC4miJvP9f8P+H9NF1ymi4pkATNyjb7i2&#10;+oCI7kMbn6xADuURynaN/T+u0/VMuNe4C4vZhbgFbHHLJ6hx5UqA5sIioDlg9OLQyMwW3rMcpGJj&#10;ad5ifXjIzMT/AMJ1A0UTAiTXDs4q7cGofArJcO6vTsrXaila45FVV1ewp9xRV2RNVz6tZQyoyGJk&#10;4Mty5QEiMzM604tofHQncNSx0oLPep0XpDJHD088M5CUhNmL7WDB4xYBzUmRqwFHku0vxf19t4sf&#10;QyjsxcxEnUp1y6/fmvkUY/KWoq4vNIwjeS79SDMazGKhBkxi/rsJT6cs04YfTQfr2H7WXn4cwGaQ&#10;FjRfUNF7PdUxnaQr3X3O53sJefXKrV/K4dyKiAxC6FBeLiOPtXRuIcPQRlcFOzCnxcuGWQ+7kLl3&#10;+Khm6WcpbnYK7/wj+cUfENFWRudsxs1uyZ26ytcylhVi/QrGg6dP2Q5JYqyLSvS/3CALeR/u3F20&#10;eN+X/Gf/AGQEYZHADa8C+i9joug6Y9G2cs9l9pcX80dykMNT6+cUcdnHU7P5KrgKOPhn7PhtXMbx&#10;5cG2SkFN9/VZDJKIABjbXk5+h6bBepjxL9vBlXLHDofRjjQm7K+WR7fkftz+Zzaq1y420oxssycY&#10;q0lk115CxTQyUwZHEKpMryueG8JHj6ahiOMkEAdu1VfGWWcXNHXYH417JPXQjrea7dksK1qH5EX3&#10;sbV8qmpT4LiU0lG5kVSWpclHiN5i0x5R67ehPBCcQWZWYzOLCS3f1LvmFfUCMDnMdOSsxV/KCaKV&#10;vE5Zao4WEc6s/wDbLEQiTByDkpnhG8x6Tw9IftFHVk8B6gCV1cz+b8Tiuv5cV9m69jsodkrsVmZv&#10;FWlVcdTt71sXXxVtiXLPaJFZcpmN4GIko1vx/ic5gS64Px2Tcy13k/5s/DdCrcu57MAgW8hmtVsy&#10;FtFgw8EuzmXLwig0siCiBW7aJ3PefXVUfx+UyYhSPSx6YvIh/NaWvf7nf8asB16zgOw/IWDVZtXl&#10;uoOrdjqZegm0uf8A1YyyhGhNcpVHESsxKpKeMNOdla9GH4jLMAMQOKkcHugSJDdyqui/7zX8aOx5&#10;zrnxn1/J1MhnLGerYOlTxwKrwldpg12ru5BjFlbMAIDmQrsMp9FAA+sa8n/X+pxw9xnA5JPpOjyN&#10;iiDvNOTrt/8Aya/hbjf947+Puc6P1LtmE6v8wfB/bk0cVkcwhBZGrjLdbhXr5M6xMsIqWlCTUcfJ&#10;Exz32IzCPhus6nqem6v3OnjuMLxdnHEd2nja68X8r/178p0rZujj6gWq4B1YkatXuW3+rfwk6p/t&#10;tf7Jv8sP4+/yN+UMD3pfYuhfKnZZu5BZYvD1u0ZHoVTF9MwPW0ZNpm6xVyOLp3FWAAS8uxwAiqC1&#10;DqvyEfy+OMuox7MgMGjcuJO9ANHfRnuFfh6P8kOg3/kQCYguzkAGwJN625nivywOxezDMZAaSrAw&#10;d602WusJcLY85c+K1DHEOcTK5kpmQ4z+uv1LoJz6fFiw48ZjOURMzPqE4RJpKJIADj7g0w3pBMg/&#10;hb4ZXnjLxsPHgdaHu50VkZExxcIfaXKYmZIgj19R+7f1iZ323/z1p698Mo/kOnxuCJF5SMogE0B3&#10;EvMSJltehvEkFdgQXxk1Dd/fTRd6/wCLfZ/kXqC5HrmQ7FXd2ODmel2ELXhOwdaxWKPLX8zXRega&#10;7N1JenYFE18nApPyTM6+o6WWPqehx5MmMxnID0kAOwv3UoGdiwXndT+T6rpswwiQMAKUtyvVqV4r&#10;YGfsYftHzz1un1pmT+QOi9BbVz2O6yNo7WDpsiVZDsH46rc5sNMOY16tzkgEg3goEt+DpY4chOAB&#10;jX5W5a/wvJz/AJnLnzDHIuGvyevg9DzBFKrrl8odlxbvlPthdOyDch0/FqzNTDWczVq10SrI/uMO&#10;LaOL1xY4TZqL8i2g2fAMAMny0Y8MZSiNGJ0u+uvEi3BWCZy9NHIwJnOgDvtiDYUDu4JDgRLsSp+A&#10;yNq02xey4Vb1aVOWF4nTRx3v7leLONrDepxNlzGgl1cFEXo0DAzIoGdXynHCGjU97aE3Zzb+XXxf&#10;52U5f1r6S20ykA5EjIBgBGhqaxIk0RGbbr6blMYrE08pDixT2svIbhc1igdisNj+IhSXN2rK2G8n&#10;yvm8eUkDB8u5RBT6XTAHCMhpyIt8j48DVY+h6k4M8+njkGQgtugDtI5PrVi+q+zP+0x/MLtX8Tvn&#10;XqmZXmcfSqKyGNwrcOrIEDVYDIkeSv08pi7EwxntpbIS0pncWxwmC2nXzX5r8fukcjDa1tWu1eH6&#10;L9J/A/kNgGPqDenbtdfp8fEHyVgvlz476p8gddsBYxXZ8PTyleQMWeObCoJqSIf1Atxn/LX51nx+&#10;1kMF9HMASpZbM1SopoiaImiJoiaImiJoiaImiJoiaImiJoiaImiJoiaImiJoiaImiJoiaImiJoia&#10;ImiJoiaImiJoiaImiJoiaImiJoiaImiJoiaImiJoiaImiJoiaImiJoiaImiJoiaImiJoiaImiJoi&#10;aImiJoiaImiJoiaImiLiZiImZ+kes6IvkL/upfy5y3wj8Ed3H4/qjmuxqosx1gEsbP46zkeNKk1k&#10;1t5ghc1URExtyIIn0mdk5HFHeA5Xo9LH2onObiy/LY/kj8Ofy1+Q/kDuHyHkMLfzjLeR7O9+ToDW&#10;uKmkiyMU6RHl4CutQMc8OSbBlH38g2WJFPHkzSgchOxh4nj2dedm/Jfl49VtGORhIgboswGpJ+4l&#10;7AC1Xei+dmI+Pe0Zil221jeuZa0npg1wzlvHAGTjG5ImNFQvKnE7IbCLM+Ve4DwCZZO4+Tyep/Id&#10;N008Yz5B/kJABoNtHJd7UFWuacPS6T8b1nViUsGOXoBLtqBuHc4q9rF1jVV+LBbYvi2wd5UlZsgS&#10;3W6/E4cK6wvDYHMcAyx0sLZJEPGTKY1rkM3/ANzYbaAMw8eQFA2tahUShgaMpSLyDmrl+FKOS5qz&#10;BnYlWdzzf4pZC4lSVoGVpUnkCo4hLPFA8i22iTLcp2jeZ1oWUyJZ9O37KToijWMEcRMbjG5FHkBU&#10;yADzOBNnpBTETA+kzM7RETO0SSLPW3e3xP79xVRLRWybCBYiTlhpFTJXNY/LPCFNKTMhEdo5TIzM&#10;7xv6TMpQjKPqDg6ftqPr3LRHIMROSAMdwltYgGNeLEkNQn0vUPd513KXMi1L7hqa5IwPlitXAnTE&#10;8vJahYxDTKf72MiSL/qktV48UMVMYYcFLP1ufqdnvEHY7UGvEWagDMzaFW/adt9p2idpn9ImY3iJ&#10;nViysW3NT6rsX1pcdv8Ah3tfUMbh6j8ji8szv2PtWcwdh+ExWEpTXydCgp20V4uRY4QjeTuWICYH&#10;Za5ijLkGPJGUiAO1/wB+8L0shxnozKA2xJcOXZmcAmo58zwIXXqvWsW2Qmqh1lxf2qQo3ML12+0F&#10;xMz6zH0jWmEJ5C0A7B/JeYt5fHP8e+4/IJ5TyWcd0+tjsIWaG/2kMgilaDwy1FRTKKXH53cZhVcV&#10;k49i4KOQLbx/yf5Q/jovDDLMXDiLAgPUjcwLByzjRyHdWQw5sjmMaDX5D9/J6tuyt/C11jE0MtPy&#10;l1BKsol0UjvPrYeq1tSsptm4mxmHpIkC4mViTYVXtCfE4QwIKZhD8scuGOTHjO43jqOXA/JX4Pxv&#10;W54bnjGpu9RpwrZ6+A0xD5S/j11D46p4Rf8A9cAMlksih3uF42nOWOvblMOpwxdPauVZ8walWEWz&#10;3kSniZRw1dh6vqCN2aG0Up+l/r9VbP8AE9V04fNIEkOwDANqH0PeVrV3xRisj112W6T3fFdpymOC&#10;LOTw5LPDv/GmuTK9WPISKxIPv5VXNhxAtjYCBHjr0BMg19IZYthJ9FVrDP8AWs31e7+PzlEqVqVe&#10;dceavZS+vLZUFitaqGxTFlIzIGBzBRsUTIzEzdCEskDkhWIDv4gU5vIUvVMkJYy0tbc1YtQUE/r/&#10;AIf/ADf11IRcE1oHtzArwFb8WGqJ+mhEREEGpdw3lXV69zIudv1/TXdsjHeBQa6fzy8bIpvlIz5O&#10;M27wpZ8j3YSlxAiAMOC47CMCPp6RtG23pronKpkbsDxId714Ds6M1ldZhcOU6w2ooarfEjGlFy6m&#10;UqbLhmWQUrKsbJOGEp8lP3EITvvN8ImWTSFAQDUEAi+hGpPIki5UJCUAxBL9qfT5ra3x7jquQtZk&#10;sOdypkFUcgA9fUSsn+Vg68OdjCmFqmzXMENZMQ+CUAcwImTBT9L0/VQ6bCYRgYE/eC77qPrwYxPA&#10;0Gi09NtkDU/RuNnpz58a9jbmRu0+vrDIZW7jcEOSxldFvH5a8zo+GzlZZZKhil4++vxLrSk217CX&#10;yXJjFEXKQLWCuSR2Vft2/lVdREwgZaBdOu6djfmsjBWVtZYVXhNsr9+tlrU3eTRY8srR8YWJkCXs&#10;Urjx8RUIwK45eLlyZ95x5tDbhRmvcdtVfHqcvse1IAxFnFQSCHZxUObuxrQq09R6vk+6dowPU8Mu&#10;GZPP5Spi6u/9izstgDe2d/7FjyYc/wDyozrzut6vH0PSZOry/bAP+gsWcsLUVePFky5Bixh5GwXo&#10;7LDK+Cf4+/Gn8T+uMy+UyfavL2zt3aQRVwGaLHW58lvD1cW8pMHLr8WksrJTtJcImYItfjvSdFk/&#10;Ofm8n5TLMbSSREVAet9eFtPBfon+4fwP/XIdNk/93IHlp4AF6eK7dfx++OwxExlLLl1sDjMdS631&#10;kPYBXQjaRZnCNyYmQUqYT5ZIJZsviZnEhr9XwZZw6SPSioFu3Nfnufqx+RyAzi22yrshYbm/lPDY&#10;3ILpNLCTcyuQ9iyudDFficpNRdRY1CIWyxwIXsyYZMDETtJTOtJxHHi3FaZxIiBKi9Vv+z78ytyv&#10;cM702w4jrXMFwUSpleNG5inwmK1UT2MyBQgMc43iN/01d05MsT6LJOABJFrL0Sx6xE/11cq00RNE&#10;TRE0RNETRE0RNETRE0RNETRE0RNETRE0RNETRE0RNETRE0RNETRE0RNETRE0RNETRE0RNETRE0RN&#10;ETRE0RNETRE0RNETRE0RfFT/AH++jl3D/bi+TrwJS+el9i6d2xyWQUMdVVk5wlhKGhE8CKL0TJf0&#10;if121HcYZIyAev0WzpJxiJ7uA+Y+jr8275wxNO8ue0Dj35eljhvLpZGvfvyqtkQsTk3ZHE1cwMV2&#10;Y9KTaXCvM+QEDBcJPcd0hHJkrZawcUMRlGpNV0zyWFtTlWXsdLU1W1Z7EpWSvNySMtjYSePNtbGy&#10;UAcNtwcNW37oXCZE5hkTPJj0tELLDJAH1VdZl8cUswromWqZD46t9txIZDJWMCEdhXTz1lddfltv&#10;s1q4wpuPrvgmRTsAuYskjxntLI1QYxJBkq+o9eTfjLDguo3YcQipjMwyOrHjL02qWLutyLxWuDel&#10;lsskWErmZ1GjIphBxMgyHRtMwcgdUhETaNtBwWjBjnm9EZB5hi9vq54Uvq6xG+ksE9dUs1QyzSTb&#10;sQ7BVq1oQsuQYk+rmbShkyhghDHIkvUSES5LiNdmfS0j8Pr81pliIIO8ZJSBLQEXPp9REuNDWrkM&#10;BQgUkVvdEsTLBqOaFWtVjH10NOw6YbVFNxRmEJY2BOxYsNHmrYJHhMwGobQbPy7dua5DBkyyEWx6&#10;AsC5LGRBDPE+kuwiRaOqxeBGBYwSDmtq5AOEmBqmS5HAtGdxgoCNi9Z39Yn12n4uy8/bARnONxIE&#10;MHiYuXIEg7OIgPoSCpZwS+apgPQ45THjOdxiYHg0d9xneZ3GeJek+vprrEUKpIMQYn6Py8O6hpyU&#10;vSjqC52jbff13247fSNvrMz/AOH/AMj03NRdDNzU5dh60vrrcYIswuLComeDvCfkVzH9eM+sT+nr&#10;/WdIgE1Ldu3h5LoySjAwFpXtpVTDY6FgLF+JDgUxYwqBBopn2xPSRxPqRAUGY/UomJ+m2oekmlSP&#10;hR/0LdyvHUT9s4SwgdpIYXiwcEg7ZEXIvYuKKGVjNfzQzmcEsDGOIQrlBwASJTBHMwHLcYkRjaJn&#10;lO0dcAsqSYmLkndTuYU8T4eajGai5UQxYsydSxFhZDFSEWzBqlQlqzZLVhHiaUkISU8l8YiOZdDp&#10;GQiaB6HiNCNDbjxbvVOQwMRBQyGTAlsUcYgSjkExvvMwQzExPp/xjRcLMHd+zd9O7xUxSyKHcIOW&#10;AB7Sot44CBS+CgIneOEFMlvttE7+k6tjEESe4t9RR9HrbzVkIOJGrjUGmrinEPV2pzVXUo2blds1&#10;6kOhTQ8jwKZevms2StaOUSz7VEewiW0RP03jUsePfFgNangNaUc9znzpZigcuIwjAGr7quBqGcCV&#10;qCty1TSXPHxWUoYs6vuCMHWKldVvxrifCZkEsNfONolQNMeW+8ztBTSYhhIHU99tR8ua7igZYZsY&#10;7dSQHGoL3DkAAB3cimoLTzUpHNAKU+bEGVeqLVGYwBcHQPkkNhgvFEyPLcoHlO8w9qMgeYq5/dz8&#10;9FPH1OcmJ3ADGXFI+gm5iPB2AvVnqi/KpNmRCBVcrSIQxanGSV3QaXiaQTxISXHIg4Fx5RvwKYnp&#10;jIAE0f46LkMUvayTAIjKJ2i7gTD1AY7Wc2pWgU1NdS1S2TNlgllKViakIiIre6eTHN35wK5gCTED&#10;JkewlO2xaBjMQJ3+X2ua8gRuFLsFIYBghHM+6R/rYfZuNauBEgSiQH3MCaq3ciGCCCiRPjJREem8&#10;esTtMekxvMbx/jEek+tNqLHvlEGANJM/z4UIqHHMChrOrvchskg4EmgST3gIWa3ejFHBxx4z9J39&#10;NcGL3JRgKlw2le8t+i47yf8AYfQN8FTaEEFioqY0mGUuactY6SabCZDWGRHMETZ3meUzEzPL1n6/&#10;SYmXNdLmsi7qGC+2R2H1IS5bbnHGJjYZ/pO+8x/hGpAhmPEV17fsuiTRMGFSC+tHtyL17hwVY+LU&#10;tn3ZsNsNKtMW5Z5hMC5NA4Z9wcCn7o3j1mfr660ZceZ9+QmTnaNzvoTzG1w9blg9Vokc2SYlmluJ&#10;O31kk0u+oZw9Rej1UDIcQcS8sLririprYggS4pcrxqLaZGZYRchHb79/Tl65mlXgO314LhiZRO0H&#10;bBiQSHY2owepNWP3CgUJKsVSQxiZXJCqymLCQmGrOZlbYU6Jhiy4z9YkZj6+k+vHIVUoShESNAWI&#10;dnq+lyKGtrcQ8J+3hC4Hyla8rJaW4+38EqXKAWMjBc4LywyZnjtx4/rM9o3NRIiBSp+Fu6/HTg91&#10;w4VRCZUZnzSJMg1rX42wUiSwhZnvEbRMEUDM778YjaZ7JnccO2p/dDp3du3ipOuEEUKiooieMn9u&#10;wkMbSQctyiZjYJneY9J3mI2j03+sb8XXZRwMCfAzgdiiJMdmQMxO28EuZ3jb13jfUto3bZFviPh9&#10;HU8Zi4BLWq1vi7a8X0VUEMtLmupQywStWy4rrBHjr1pfZmHcYORBa+UL5zH1kY5F6yjH07Ody2gq&#10;Xv4D9FdPIMmIxEWkZGRYREaA2YAhho5GtyqQBEzGCKQCSGDOY5SO/wBZiPTefrtG/wDx/XU8WKGX&#10;MMcZbYlg58rDibDzLAlZwxLzoHqb/oomkOwgMRwDn42SsVsaBHMiTYGS9f025Tt9N5+uq5NYaWPE&#10;c718S1lPJJ4xgAAIuxZjIE3ld+F6WUnUFUCyaIohiJmOUzAcogpGIIoifrMDMxv6R9N4/wA410M9&#10;bKQD3s/bvU1qfG41Q1LpAZkmLbEqkhX5GADT4wUjO47jvBTH2SUSMyarJIeoh359uxXAPaIeLyFK&#10;t2lCiiGKhjVeE2Qpm4wcjtEHEco2iYneI0fRASKaduz6I2XkCSdLpCF8K8tk5GFCczwTJenGCkvQ&#10;fSJmf1nQvcrso5NolIFjYn6cvku2H8ZM4fWfl7BPnKe/OcjSdkLtNjmovE60FpwhbZ42OOCLi7kM&#10;RyGZgyjadQ1IXoyEY4scbsCCQB63LlpCsto2gjStdF+u9/tHd5X2z+NnURF8O8WGqjEzO7OIhyV5&#10;ZiZjlw2j7fTbbbXRZeZP7yy+smuriaImiJoiaImiJoiaImiJoiaImiJoiaImiJoiaImiJoiaImiJ&#10;oiaImiJoiaImiJoiaImiJoiaImiJoiaImiJoiaImiJoiaImiJoiaImiJoiaImiJoiaImiJoiaImi&#10;JoiaImiJoiaImiJoiaImiJoiaImiJoiaImiJoiaImiL/0Pfx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LiY3iY/roi8WX/ubv4MLzE43+Q3WsKt9fO1WJ7JCEgBLzGKr+Rtsz&#10;+3cyQENWEFBMZyHf+vnybDkaRaJL+d/j9FiGQYOsAmHjKv0PxPyX513YK1q33DP4rLjTxmTPLpFC&#10;srJUkEqm1htxmQlCVh5WxCoOyQQwjAQ+jTkfUw5yYjaXiWpcFi/MdmXvY5xyZGLBjFom0g7sbhyw&#10;qzaNVa9tHL7RhcBlayp9kLQEiOCJCeIJbC+LIECiAPeZkB/siduOrMub3Jbp3cvZmowceo8KksGZ&#10;S6jKOqmDMETjKW6gMdtGeUfUQLEklg23gpVgB3b7RErWuuhT4YaLhmQFEWLSHrCBgPKG0Gv1gZgZ&#10;Iokt6piP9AW518aUZ6fyyqy4jMGfTwYQiHsSal5hgxAI2mQ76OQKYGta44kk87ZeNrbAKKIlrYIm&#10;yxsT453+phtMRvG+0zvBnKze5LJk3SZ5XJA11tS+gDaVXKfE14qsGyVQD1p8ZgIi0gMqo87UiIKl&#10;xDLJKY2GSL664QdFBo7y1idP3r51ZTWCVWzBOilY5k1kQtq2VZiGsR5JVTIZGIIZNYTA7jxLjKzj&#10;eQeJBI5sVKEgJh2Nf/o+IHbRlRnAxtIzHEoIoHlJGEc5GBYW0RM7RvvEbbbfT6a5TRcmAGMTerO5&#10;FSGNBXu0ZBDcTL7dh2j1YATvO8xMAX3FG0TH2x6Ttv8ApEzhAzeoDB6kDnR7nQAargA2k8OYHwNS&#10;Ge1qPwMM7cpkYmB3mRgpgpiN/SJKIiJn+s7R/lqC4WcmNBo9foH8guNFxTDgwiFnHHbZkbrgTKGr&#10;EhLlMQUjI7SO87bTvH907za4JoPj+3050PSSBt7du2pUPIpGAkikRkiEeU8RktoKYH9JnaN5/XaP&#10;6agjkhjonM4ITgygx4cT5TyHxxEBxL6xx2jbb6ackMpEuTX9LeSn2bB2Xse8zc1k7scRlJtPl6sK&#10;Sj9Y9BiIjaNv6esYjaAO3bmrJmG86gUcFnreosRYMGDO7F5e4kG8zMHHpMQAivgC+ITuHrJTP19P&#10;8Zmd51Is3NBtlAklj3UYClryJ5czqo1mrxkLOcHElKzAFnExKCHxsE9pn7oXxmC+yOUxEztGu0Zl&#10;2OSOxpXqxYGhizF+DDbwqRVlJmYmBiI22jYp+vKeUzy/w9JiPT+motVQlIGMQAzCvMua8qEBhwe6&#10;jgghoyzdgCQifgmEyxQxwKAIgnaSH/qIJ9fUomd9cYmNKd9a+enf3IZESd+TilGbgLjzq7uuYZ4m&#10;TKS5gLIIPMpcwYrPkvzIPmExP1IJkh/Sd411nqboJyiDEGhb4W/iyi5lIsYMwqCgQkFFwjc+USJB&#10;M8piYgpmY3iN4j03iNcAb91b7h2yMTtejRoKk0IuQznUC1rSN5iJiPTeNi2mfujly+7/AIxH/LU3&#10;VDmw/nVRGRenKNi4j6zExMhwGFxMfTbaImJ29fr66FzdTnKdBMMWHJww20szAEUq7kmi4iImCmS2&#10;mIiYjafu9dpiJj9f19f8fXfaJ4ogAgkliPj2/Wtn429IneN5mY29d4229Z/T1/z/AE0XGo65OCgv&#10;uGQmYg+MjI/accxmIn9JiYmP8NGai7IkyJIZ6+f0XEbbxvMxG8bzEbzEfrMRO3/x6BnquBnrZRfZ&#10;G87lPp9vpETBRETuQ+sTE+sek/4/4TL01+H7/wA8+RmPbFb8O+lxYi4vzPAw/T9P6TtP/PUVCxqu&#10;NFxc/p+u+/r6+m36emi69O3gowOIgxKYgTCRmfEtpRIz5AgJPaR3KIgiGYnaZ+sbxJSjKhibHkCe&#10;IZ7Vux87KuoiqwQ02MNBWWMMnwn3ZMYtBTSrKQkPNBMb9k7M4zJDJD9m83YTXY7P2FBWhqKqMpSE&#10;Sbk1vfv8V2v+J1zn8pir7LuS7Bfu1Qw93EYWUV7WLbeQOSj8CVklV5lntxs2wEJCs0CncSKN/dlG&#10;MujgJH7gDYPZ/m/LyWXCZx6l2o+jrvB8k9ovU+wdh/01NWnU6J8W2V3sfjMzksPg/wAjkkROUs5b&#10;JuGHt2bYspXS22IlREFPItebAQlkEL9u1F9FPFDLKMQXAFhX+e5ab+EbTA7H8MXmZZeMFh5TI260&#10;4mvkKlOg9jnpuup3YYlYwCf/AFSa4xJqKPEPKI1l/OTh03TECkge3xWkbYzhFiK2OnHiL3r5r62Y&#10;75m6d/H7GWE9s7hdxmKfbQvrt7KW6WQB3WFOZYxdAbmV8oLDyS9q4eiXeLh4FztEx8v0/UdL1BEc&#10;sgZnRelPosk3kI+nieCwn5A/3TPhepgJo4/JpyzceibNRFCg+tbbIxwVTp2KHGC5+hyy+3zhPqoQ&#10;jfXqx6DCY+5Eg+I+S5/r9PjiT1OSEBEOxIezgAXciwvwXT/uP+8V3LJY+Y6r1h2NyUURxIzkl0LK&#10;lpVEirKKsqKJY4giFPGwmSONilkzE61dH0vRQO/qdx/8R+rtT60dZofk/wATjJ3RnNqUAD3qHIpQ&#10;O7Gopdupnb/9yD+S2eGxTo9osYWi6zSuClrPe2wOmMHTOLPBPrEzJBMBsMTHj4fr6nUZugx5COkw&#10;GLM2+T99ABfQg2qsWb8yRkfp8IhF7TJkeVWj2stTZj+a/wDJ/OzmIv8Ay32CE5sYG5UqKx1KoooK&#10;Cl+Pr1UgNZpzG7XIgTZP3MIi9dX4vzWfFilhhixNIM5iSRzB3UPYrLk/LdZOcpAxg+kYhhzDuX0q&#10;TfixGo7vc/kLtY2sjke5dnzN5+Qm1k3Xc5bc8mCiAXdsMcf7YBG4SxjIH6DEfbr0Olwx6rHHJinK&#10;UoyaQ9vGC7PY0DOASTXaWBdeL1X5PL72zqZGocGtT9rBqmVqAE6lYLbu3n2Wm6/ZttPis7DbD2k2&#10;AKCHY3fdxiYiRifprD1fUdXi6yfSdJlkdzRIEixlSUtgpsAlRhUAEOxIV0M2WUBKRIpYmwdwCxIL&#10;GvB6jioaeTyVC/XytC7bq5OpaXerZCs5iriLiWw9VsLITBwwTiCg994n131hxdX1vqOKUiWJkwck&#10;XJmWeQD3k7aMFZHLPHlGeMiJu7vV/wB9eOq+j/xJ/ur/AMzPhzOUOy9U+Vctj8zRrFRDK4+3exOa&#10;uY4onaoeSxLENYgWAJsFrJlhf3c4jYbuq/650PVEmRDs8TGTnIziUscWB2giQcy9TendZfT/AI3/&#10;ALh1XR/+7HcNbNxDxI2nRwTq/JSf5N/7pP8ALz+VnWp6p8p/KPb+w4h0F79eY7V2LONeTWkTVUCz&#10;tqy2mhgFC3V1ukC/6YAZgIv6H/rHQdHml1GLF70obWBIjIvxEvUANRJi5jd1V+e/7VP8t0/+nij7&#10;eM1NAATW0Q8RwudbCi6A5DrebqX61HIUcpWsXfbDVC5jriX25cofbhUqkvyMMvtWJAJCUzGxSMwU&#10;/QdT+EzGY6eUp7ZkCRkI7dG2RjUZGjtM5BjF3Oh+Jx9RCOLdGIBDlgRxqSSwEa7tC2j0WY434+vn&#10;Ycq7VyNbIU8KHYWV7OP8S8c12RGnWRlFWANAKmSUR+SR35gqAk5kdbZfjenjtyZRLdCRmNxrGUiC&#10;aA7aUDVjSjkknzp9flk8cG0xfYWcmUQPuBeMgakA1FCd1QtwYL5EzvxCHYLDiq4Pu9U8ZWwmEGnk&#10;LaLOIdZXeyYw29Jimq9bhZUcp0nstiYWATEz68TDHCWQyG+jRqSTdhx40qztdQl0suoIAPpZgSBQ&#10;VZ2bxHi9WG2OkZXHfHHxvnM8WRyvXvkrN4qzYrqJbMb0TM4XJZUYr+2llfyQ2qNh9TnJCvia5Bkw&#10;udQjIZA0CxZyNDUfEd4Grss/+v05I2DaTbj4tqdQNaLqZkWOPKLfXKctnro16wTUTjxrOs1LsXSk&#10;bKYIbLImEEt4QMMCeMlJQQzL2TCfuAElgL3APez1J52dWQDYva3CMIGtCSDJ4s2gJd7ly7AFZfVz&#10;dDDUzXXJl2hb8NLO5G7jX4uijJHeltlL8dYhoHeQDXHC6wLJQyUg0999WRwwlcvp5cRx7mbRVZuh&#10;hlO6cXJsLsKMxeoAo/BbN6x2ivj7C7JZksWFLL0MfSdXe6wxOS/FEFeb7LgrAxr1zeLkCjy/2JKZ&#10;IRmOZcssLRiW4a6a8g/B7Bebvj0MjGOIMA9rB23aUejrdfTe3ZvGZzI26dLHVqcxhsaPYsTQpTdd&#10;cusYVbKEFOAWw2RMAdUl7yIjJOmQkiohKed8WUhjRwBrY8+74rmHr55s4kIhhw1X6I//ALd/+Zk/&#10;Lnw5nvhvsGRbYzXQ/wAdksb7tkRafiMpXHyGdM5k0QBwEeMvpuU/46+L/OdB7EzONgfgaj6r7fo+&#10;oGfCOIXppiYmImPpOvmlqXOiJoiaImiJoiaImiJoiaImiJoiaImiJoiaImiJoiaImiJoiaImiJoi&#10;aImiJoiaImiJoiaImiJoiaImiJoiaImiJoiaImiJoiaImiJoiaImiJoiaImiJoiaImiJoiaImiJo&#10;iaImiJoiaImiJoiaImiJoiaItFfP3zHh/h3omU7DeZzu+FiMVTXHN1zINCRrJAI+u5bb/wCGpwju&#10;ktXS4Dmm2i8oX8+fnXseV+Pb+NXlYTkO85VIZGpJBF65iYY3LZByrzC2BR+JaQd6hAvhc8SjeO5p&#10;wIY6L3cfSg4zG685/wDITv1/43+GuzOuvuY7snevbVKN5ra+US26kT90i9UtRM8EqglxwXG7YXMf&#10;YcTqmWOfU4jKNgpdFlx4DKOePiV8Ck/N9HG/FHcunyi5mOw/JeSoXu1ZCy+suK/4K0+KkVLdcPJz&#10;ZDhYQmJq2AeBRPIY+WH4HJl/JR6zJJowbaK6eqx53tfkt/Ufm+jw9KRgFZBhESDhiAahyCXJBsWc&#10;GoXWWxZfaOGPODKABcTAAuNlhA8pFcREkW3JhzHIzkjOSMiKfqYwhANAN27AcBQUXxU8k8heZJ7V&#10;87niamqnBUWaXvm7UWKIRHjMm+4e128yqukAmS4QJSZzMLj0jnyIYnm42Y9u3erPaxipyBqPd31A&#10;DVbi+00rdqnHYz8hYNK2uMVqmwwqtN1swQMfuHKokdpgpAPuKB3L1OI9dcM5BqK7F0uLLKURlFA4&#10;oa8XdmangXDq5ngr2LWnKr/H3qh1htVGyVa5XcNh548BZUOZnzi2JkUMXMbgUzyECibICcw4Fr/D&#10;9VZ/pZsYObG0o2BpISL7aCtXIIDEVFXZ7YTbmPcRNWrlbWJsUdSqddlZjofK1LMJENmDIzCxiBIZ&#10;iNtttSkJwkxpT97WofIghdn73QzEc4cliYkBjB32gken1OCAGcPVgokIDIICf3oOr5otNKzXe4wY&#10;om1yrUDkGytcgwrBhzgBnlO3pBVEyFq8O2iiJYuq9uGQyBBIlIncasxDs8YlyY3AJqXpQQoDFIqK&#10;Tc1xK4chiImIGA2ifXY5L0mdvpMbem+rIwnJiG9RYDV6XrzbmxrRVezinCEMJMskpGLOANAGcA+o&#10;mhO1qhqblmHVOz5XoWeVex2QWVdoeHJ11LqZKlkaZqJVqlbo2t1HH3GsZYO8b8w+sb1dRgjlj7cj&#10;qKg9u3C6j1GCOIy6acxKEw0mYg0rR3oSRViRpcL6o2evfwY+FP46dK+R+lfJXX/kX5g7TbhzunnV&#10;bbznXOw1Zi9jTyuOywAVSnRNkJaLXjDiEDYG391mToc8CMgzBj4UdiGp40cNVao4MeMCImHJF6Vd&#10;rciahqVcLrl8k/yGb3KikKuMyfWsMhc4+n17FR/pP8ix58gtVsfXhqzsw8nsY0WEEQXIJUcbTkzd&#10;H6CQQSeL/ULcMeXpT7kraUZyK2LPryLGrVXWCx8lZDEVsSXVMpaxTxuhmW+0k4zuCvhyW0KHcSEb&#10;TQtLOCctgkIHEjG8RuXOlwDHKUpRatKAO2rVAtTiGoqP/sxlx44jAACG0eQ7pHlT7TqXdirOXyr3&#10;UqOXoHlmMVmpre5YyP3EhXUaiTTBfFSwZ5JluyuRTAzJTMTM78s/dG2QDduDfrzVeb8z1eaBxzYj&#10;RxUdzMGeoBB4ElVuM+UcpTr1ad1A3q5ZHF2cylisctWRpYi4NylRQtNYJrQJDMtkSKXbzDPtmRmM&#10;RipuH8KnH1OOMdmWJd6nlV6UYilKg1saraNns+I79L5W1NPskneyvWUWTT2A4yGTWLm4WrhbSwqm&#10;qwwmImbTWmqZJsLGIgI9Wc8WDpRHpDW7AhxQ6PQsSDw+K9TrY9Jm6eEMBDyDiodq6Xs7jTvDrT/Z&#10;vjvL4O1469Zz6XsclaRea6pK8j+BHfPMplWI1R4dibFeXG2EwLSjiwN/AxdSJnYYkF2058+XCjjm&#10;vBj02YxlIj7a62+Xy5LXkf8AKfX139NtvptrdAgAgExkXq9GazAO5tdtG1VBVzxOHyOdu/jsVXK3&#10;dmrkbo1hJYMYnFY5uUueKGTHM4SlkgsdzMogAgjIRmUcZmfbBY1cNWnLUtzGr8T2IMiw7aq2TBR6&#10;FEx9C2mJidiiJifX+sbTGq5GYGyb8a8wK+IZGZTGONsDBQuIARGPGpSuUAMAPPxRHKdo9SLeZneZ&#10;mZmdDMmO0sG+P6tz5qRkTHb28eKyPBZNFTKjlCuNw81pvWYDH01XymbS/bxVxlK5HhHYTnmVh0bL&#10;GSGSYIAVuDLLHPcCaVYduVeQU4yDvLnQN8BpzW1etsyqSxlrA21lXxp3euY5zPCh2IjKZELA2bti&#10;o01NeaDg5lLBVIwQNL1mC9eMwcYjLRgz6AUc1YgWrV6hrWg4sReV/KlLs6v/AMq9+Qy7k8egsrdx&#10;Z1X4+k5JlicF2FvEUtz99VSJReurVMKYXCBhkcoIvSNVZuojhxSg1ZM1L17uFTxpzVkzgm2Y/wBW&#10;IBtKzh2ag/aq64XWG+U2GeKDcmJ4pKtxgVmSfuVX28UyQlPiMYmB4kMcCHXimU5SMpl3/j4BreSj&#10;1nU/7JhkIaQiIkBm9IZ6MzlyYkUoxYgD7Ef7YnwxhOqK7J/LT5SxjWdS6Ym7i+pYyzQF7Ox5M8ay&#10;xejG1bwSlxwMpgSOJVwIoKZgpiPy7/unXD8t1H/5O9PJois5A/3sA4qNgd2L7joYr7L/AKl+Nwwh&#10;L8t1gJhF2HEXYA6lr2Zd+eqdeynzD8hZ/uNuvZT3H5Fyta/VS3IU7A4zqGRBbcnkXRUARGwpcRWj&#10;xgo5CZWM7FO/rf8AWP8ArcPxfTY+nEzMACpd6cSbrwfzv5bD+T62UWIIJpwXenvR1un1A6xSQy21&#10;NNfLJVXqpe6OzXFmOMgGSAHykGrefOZdIzMgW28feSxYcUdkbrzo4sccTwFiusvWc0jGBncxchqm&#10;30vtY9nlWJXRGP8A09HtA/cmAWpy5sH93ONyiZ21ASG3bOqjORNJaL7ef7PfyXe698vfGLrvKt/q&#10;fNPBkHfmymrVyoezcjZ2xSbmwNgzifUWDMREDruEbpyakWVeUj2wBxXtcUXNYF6esRPprqzKPRE0&#10;RNETRE0RNETRE0RNETRE0RNETRE0RNETRE0RNETRE0RNETRE0RNETRE0RNETRE0RNETRE0RNETRE&#10;0RNETRE0RNETRE0RNETRF0r/ANxX48X8o/wk/kv040qedz4m7Vkq4Og5D3XXKU9jqnsv1khZUGRj&#10;+u2/pvqvKSIvHl81fgAlPadQflT4r8ofvk2UdIz9W3fzJ2Ord9nJpsYPIhYsYLHvEK6G1sdc8a3W&#10;ksY+iaSiQJTTIPVMcvTwH0CeRTkTAemrLRNSpTJF63V6TnbN/BX/AM7n34HJV4x1ZMKgHdoKsyBc&#10;oB4eJlICH08cFIkMTrSJ4ry07dguwi/3CyputTiMvmGtm92/HFmFWLFLsPXKLE5vEG6drt/JYfHe&#10;W25VjgsXIdEwRFzGIHlvmyCG4srZY42XUjvOMxOKs304q/nc/Yy9sbmYHOrq4iZxNTJxWTks4tEt&#10;VUNtsjTXhVvYF8ZMQ5QBZJRiMrRqO3NUbmn7YiCDRy/alezLD6NS7VzLsIyK9EGyeNtADqWXwXnr&#10;ZGGS+xabD5RSVEeUncmSJQbBKBIuEziMYnczci/ibsOLtemre70XT58eeMc0CMZD02yiTEhnLGUY&#10;m4Bb1EkNVUN6CxOZztHJVvfOZdsiLmvTj6l47NuGS6xapnu+m4FxYSSbEBJQBAUgZc6ox2DbK7a0&#10;7dhqsuQRxZ8oMCBMmpIhcyeO5yTAgPuDORtb1VxSVzUY1NsGLLguGKla5Ni5MXj4XnBQHIYEhaMT&#10;uM+nIZ2LliQV5eyOMyhnJjIBma5ezvTQux1oaPIYrxExZEEmHGdwYDVnvP0WauQzvExO/KNtpj66&#10;4oTgIPEmoaxoe5ndwQXcNUEOpOiqUxYhMzLSYAQLPuWuGT5fGRICYIhiIIoiCLfeI3KIKY4yddYs&#10;+ijAwXLFslrUSW8ih0pFhhEips+QC+kEW24b7TP03nXLh10GIJdyORb6FTkqk2DKKpWjlBsivuVm&#10;eK0HFiwcVZEh4EMtESjaBiOXId5KQjI2r27ealjBkfQN0nFGd+xaiqMZ5xuHVCKqmvTYqlNysDDS&#10;Qx5t63IJYFnmECklbMktlxOxTE15IuGY0048jyOoQAmYgaG1frz/AIVPC2CbYf7hNknGjm0ZEfLM&#10;Su2qzLNigvujlP1j13j13jf0uCGT0zkcZJ2xkYvByC8ZG4elQC1SRqEQ3IksLNwLk2ob6fFVr6Ir&#10;qLumDGq9+zHzaSmVY0hroGUlDhHczZHIyiIguMcp3I/TV1v4/wD1sEM5IIlIxBH2kBxGVyfUBu9L&#10;hjob3QGEDdkDtLbQtEgAVs5BNyDobGqo1NURq5CSFqrWFGytJeVstJnA7RfTaZYKjkR/8uPQZn6+&#10;XF35cuFq9rLkTCUwWIiAXY6EmsiBaoBpUWFQFWJcAugbrr0USYLFxUUmtasHSqGvGv2ncRmJIY5f&#10;dOxHMTM+syyHMGkXDsxIuBrxtZXNKnvSIBI2tFpEAUIN9QI6F7hnVsgCCeR+RfCdpYAwUgzbkAfW&#10;OJbxO+5bxH6emoSjKJr8++/DuNVnhGUPVMShtJBIFiKgaMXBq7tal57Ldgq4Visc0NIXmBcTOGr5&#10;JDyt25zxjkQDMzAwZbRuZb8Jkb1VmTLMwjGU9wmAS/qIIJDEtuFRuAGh11pI8cSElBkP1YIzCy+u&#10;0iBzBR9NvWR/X6Trh3MWv5/p81nfGGueOng9e921I5qciwaRIQI4IoIRndcAMNiAbBwcTvBj9pRv&#10;Ef13+mtOHNLHEwibuNGqzu+hYA1DXqpRyyjAwiTV+DMaHTWnCw8JZCv/AKSkJFYyQs3mSZygZFRB&#10;ExMTE84ktvTeN5mIkq5iIoKECurnk2jfDjc0tIUl27fuoZEuEHIzAzsIlttBbb77f1+nrP6f8tdl&#10;uMBMxYUANgW+bkOTxU9khHeRTj+nH6KDafX/AA9Z/wAI329dVKLFR7kRTAjuTJ24iMesyW8QAx9P&#10;X6RH+WuhzQaqbynM7RWWgHE2A77N3KH02n1nfeNo29Nv13n/AJfprlGUFcG2ZbctWIfcsHYlrzs2&#10;Yhl5tgwlrbDnc5LlLJkjODmZjeS33mNad4GQnEZMXNaydruG1qSNLutUMkRllLFuqCQbydiXcMQx&#10;qSNLvVSay/cEQMYYrVWst5QHl4QhJvWqImY4QbNg5RPpJb7TPpNMMcshIGgJ8AH/AG7yoYozyPAV&#10;AiSdWAc0cUc68TzUIA1wMcuLDWVhFrjBZGFeuJAhbmOiZkYgyBcbxERMjETvMRqJYivbtZcG6YMw&#10;ZGYr3RGru9KCzDipX2lAxO8Mkyk2Ge4SExHH7YHfeJ5TM7zvvERETHrCoPLh28O7jwqJepudVxMr&#10;kT+yYOTGQkT/AGwDYuYSBRJTMzI8S5+kRO8FvvEhwJXCuAMgmSEiCZEwmQKRmRYEgYzMfoUTIlH6&#10;xMxqQJd+P17VXQWVQBICq37iK01gKhcpUSRrRHkNnmL7hZJwEDwiPtg4Kdi2myOwY3BeRLNo1K8y&#10;TYDhW676RF7ntXtwqpW8BMD6SQlvJfaQQUFt90RygxiI/p+s/WPqk0f8JNjU6PbR9wAtYgkqVI01&#10;GtGd/ESDd19RepQafE9DGeCWNRKudaHLiYKQM3WBLyKhYlJftLOTmNpjaI1AHaTE07fAhTjlAhLH&#10;QCR1ct4vRruA5saODE5FvEXCTZrwi5X4bptVVPWS3p8i3Sq0JAYmsxYouMiQyJjO20zCMmIkPix/&#10;ZJA4MhiQN0S1nBvX1eDUYitNaUmGJLmGcpVESstvUdzlsQUT+u8zM/X/AD1LfIkF7W83+ZSeScJw&#10;MZbtjGJa1TKvNy5vdnKlenr9fp/ltO/66iqaN27fL9ePp/8AY3/8J0QUqov0mIktvrMbenpO0TP/&#10;AD0Xf6sH4nhwHz+PNQ66A5ZRXO8zEbz/AGxtH+W++0f85nXF1yRU2t5/uqpRSwvBFjwhwZ4zbEzP&#10;KFH+zBhEkENmZHjH27lHOdo5RIVO0Fu3wBV8T7khhjIgf1drnnTaJG4rer3W0/iC8zH9sx2RaXBM&#10;5Osr3HmVLPdlPlBT1yXnhZhBzLAjaZHaeX6REQ7/AKfzVbOmzn2JxyAtOQ9Tm7WIqWPENwLi36q3&#10;/t/PkMuw/AuBoNs+afx1chOWScMHYkcoj0224cJjb0kZ10hl52YDe8S7r0ia4oJoiaImiJoiaImi&#10;JoiaImiJoiaImiJoiaImiJoiaImiJoiaImiJoiaImiJoiaImiJoiaImiJoiaImiJoiaImiJoiaIm&#10;iJoiaImiJoiaImiJoiaImiJoiaImiJoiaImiJoiaImiJoiaImiJoiaImiJoiaImiJoiaImiJoiaI&#10;v//R9/G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Lqx/Mr+POF/k3/H7&#10;v3xXlqtexZy2JsWsC16gb7XPUlE3HsCT/tky3VJR9IKfr9NZerxe5iLXHZu2rKjqMZnClx2K/IT/&#10;ANwn+OWZ+Afmjs/Xcr16JuYLJ2Dp1Rr0q5HlZu/s5B52QJrFmsFgVORnnJ8/tkYkZ/j4REaFzoH+&#10;vw7OvZ/D9TilHbkiJSjWL8QDqaeNWLHR18z8lafkjqZTJBWC5mr1i37kmh+IOgmZptn8bRXLkRDA&#10;PlJevEYkAGI3LcQJNJqk0/4sBWlw9HN9XC2nqTkhEy27pSNC/tmIiQSzOHcPusQJekO1nDKWkOGy&#10;Y1bIRVCgKLqKdkl1qkhC6xIZ9w7bCEM4wUxuUfdE7HkHNCGZpMSGIozh68rOWGmUdZkw5NzAx27d&#10;shEkASfadXBo5DmPq2uKWpsDssp4yTFEU+OBWMELiCJIY9J3EfpED+n1nfekgAA8R9T27VyZtpEZ&#10;liZRJ9IEQ4kQ5FqgWAjoal3qo8c14v8AuE+9RdrqiqxKzh6pUTBtsBu4HEEEAyCGYLlEn6zMl2hi&#10;Dq/YrkjCcBkf/JuYvqNJF6PodDQmrmVvM5MiOeMSZSRQACsNyneYFa4gYj+kRERH6RqLrOSSSeKh&#10;0TRk0XFzvO3H6R6TMRM7TMb7TMf1jeY116MuuW26fO9fiuNO9cTXEXMTtv6RO8THrH/jH+P/AMPp&#10;ougs9Hft2/Rwm/pMenrMT9I39P6T9f10R6MposGQACGIkSKZbuXPx+hwoI9Yid99p233naZ20IBH&#10;b49vkroZAQIToBrVwAdzRuASbFrmpEXU5LFGS1vrNskdjmyUuJdt8GPGErMxYMTJTvvKimZn/mAc&#10;gALgmJDbIGUiXJepceOtbF301ponhyEgiYmJiYmIgoKBmBmC23jaZiZiPr9J12USCxuFyEtjxnFw&#10;X0q7FmLOGJBIDOzFQzMfpG3pEf1mZ+sz/wDY1xQJGganbsNONSZrJTIogCdMwuYf5BHiBy0p4oiJ&#10;nceO07zMTJTPpEesyO2jdu5PSWFef7D968lAc7lJQIBBTJQATMiEFO8DHKZnaPpHKd/664Vwgi65&#10;Upj2glQ82sKAWG8RJnPoIDy29Zn0iP1n0j11xdhCWSQhG55gfE0XB7iW0xMHESBiSxDiQ7hx4/12&#10;23mYid9/19ZGq7LdGTSDEUIIAbS3HmzvW9VB9P8Ax/SJ+sbfroogsouRQMhBTwKRIh3njJBEwMzH&#10;9YiZ2/znTRl3dLaYvQtTudvJyof/AJP+X9dFyyaLiaImiWTRFzEzH0mY9Jj0nb0mNpj/AIxougkV&#10;Bb96FcaLiaIrpWvDCRr2/wByshbhQgatYikrDBY0oszIms4kBkW/fttwkSXJAU4ECpJpbs6k4IAm&#10;7BfRD+LHWxzOU65i85XvDWpWsjm59rYo5CjVp2IWrHW7FisMGcvuzVZZny+JiGHI8YLjr0ROeSMR&#10;k0d/pbl/C9/qsHTj8VCMI7Z8mtYVZ3seHzO5f5BZ6v1uv/Ia8ePdWyHc8x1zBYCjfxDiObw1SwVi&#10;63wfbA+EiuY61M7zZeG8TwbMZcf+Prd0/sdYMMJY448pNHF9VhvxH/IHpH8dPjrFo7j0fMZ3s9TP&#10;qyGDK2eGxHaOv18nSYpjqSr42HeFXt1qdQsK8LpgWHArdETg/wCx/js35WPu4p7BFnF3L6VHfxZy&#10;vpenz/j8UJZesi0YkO1+DR4uxLcHJouln8gf5G9x/kD2azl8zVxvXcCFmWYrquBTFbHVgVBIpvvy&#10;HGLNoEz4/NIAAxyhSlCUjOH8f+MxdDETPryMxkfkOA+J+C8P8p+Zyddu6fAPb6fc4jrJrGZFzqwo&#10;ObArr3MzMzMzvM+szP1mf6zr014pJJc1JTRcXMzM/X1/X/5+pylOdTVq/IP3mjm5N6opkLjmqGFx&#10;WzhMsgZnYJLiZQJbb8ZiY+u28fX9dWjB/kxCcgI5GrwBLEl2ZiCC9KFiRVQMjtJiHIenE6VrfsFM&#10;NkqJi0t8iYYXjYQCJkAySxKR3KQ5DO5BBTE+m++0TrV/sdX0p2Ysu+AdquAATGocgA3Y0LxJBooi&#10;MZgSnFpNUc6HxY2OlWZyuZmrMIkoeRcv+62la/sguIgj+7eeMbyZRHrO3H05EyZejzCOTIJO8RMg&#10;xBYAgMCTulT1SaIoHAMnUWzgzA2gf1ua6mVqPQRGgd6tE9i2NJyljXEj3lSzKQApjdkpgvUQmf7R&#10;mZmI9JmfrqebLicdV08vbabNCR1HqlCJbbGXAvUtYMmKE4QGPId5AuRU8HahPEhnuwVZM0Q/HGi0&#10;wmtggyYW0muumYdIj4yqzJkqVTHKB+7eJ9PWIjbi/JRwdXDNDKZb/Tl3xYbB6QBGFQNr0EiCW3NU&#10;KBhkmJwMWArEggl/GjgtcNXVlfLVzrY3a415u2MUTQm8qEhVsh7aJDegW8jxMJ2Sx3I4KJJgTMzB&#10;/Tj/ALH+GEYYAHhUn0kCGwelqCpb0kOQwdiaYx0nVRi+7dMBgbbnLyf7mtYABiwAYNkWA72vD08o&#10;ClrO659OMfeuMulkMbiqnODx+Guqlk1jaOyfIIjIxt90j/boh/2H8dlEjGW00IcVIdqbQTFzT1AE&#10;AgsxBWbqej6uZhBnDMZBqS4kExeOpYkkAgAFln9HvvyP21l6x0/AXUnVwdx19GFG9YUumpTaeVuj&#10;LyYUCdd3iYgCgvICnLnyD6X9P1Ueoxe7HFKJa0iAeEizkjbUEHa9DEkqk9GISGOWWoNTEVqKBqtV&#10;juqGBBAoVmuC6/T6xaw3dfklabPWKuDw2Ro4B2aL8lXy1et5m37GOuEllhiLrmkukUmIi/xlvEcS&#10;z9VllhmfaAEAHNQAGuQSRStbNqVrwwDCEyS5I5kPS3K/Huotc/KHzDlfka6nDtuvudTw1KtiOt0r&#10;/hxpLRSWfiu2DqwpcGlZSC0wIq3mChczvBeT0/XGfUno8v2yeNXiSQHlUU9MSCKAEmhZSy4DAjPB&#10;4mJegEi1gGqfUTUioAajkjDsadP2lSvYDGlaOzNewkmh7Z+LlPGot+TowJVLCWqc8DQbWWCaIsVK&#10;wgT+kx+57Y3vFqEODRmiHBHqeri5enDMfaczaTVk8gQXpuIjKu0AiNQBECl65pgLT8RNv2YY69iE&#10;WVu91dys5F523ixB23YtbCm1Tgxsi4a9Xd8CAsgeWgmInaQKczfUM1uNTzayhnaMN0qGnCI7WuAw&#10;Hcsx6+DbORptm9j8ocF+RCuaK1CpfHJDzbmGMkiZj7i6/wCwIhJEppT4RH1LUpTiSSACWNO/XkR8&#10;DZfLdT1cIZ54oxbdJnJe14uPSahww0FVvXDXMLj/AHH4u1gaVi1TaHYFFcPG4YqjFCyzgzxDQiw9&#10;7EL4S6s4PEZSwpAi3nDF4zeLAG+g0o3dwtdacEunEmgfVwX3i/2K/wCUR/Cf89vinBWCytLqvzJY&#10;sdcS26Q1F32ZiSw2CRXUEyTFyUVXGVifTxGUbicFrzvy+MZcZI/sDflUN3svp/w+SJyyxTo1u3ev&#10;0xur5lWXx4GLINyJ9vY229HL+0p9P0n6xOvgJjbJl7xZ6LJdRXE0RNETRE0RNETRE0RNETRE0RNE&#10;TRE0RNETRE0RNETRE0RNETRE0RNETRE0RNETRE0RNETRE0RNETRE0RNETRE0RNETRE0RNETRE0RN&#10;ETRE0RNETRE0RNETRE0RNETRE0RNETRE0RNETRE0RNETRE0RWfPZqjgMXcyuReutUpV22HNaUCAL&#10;UEmUzM/5aKcImcmC84v85f5P4rtfYzsZ/slTEdLwHvsihTM3XoLa/BAVualRzC4e8lQOKJneOcrD&#10;bchjWuIiB7cblfRdP0wjGIx+K8cv81f9zXr/AMjdlzXUvimKPYsrjizNBOQbar4j2eJVyyN1Y27M&#10;wkJSVUSsxWmPRUyAmRTvUejIyjDMsS171tTnovY6XBOEiZRJA5aX+lOxXwY+W/5LfIfyCd3G5LOu&#10;vYi7YZlgQm1ZuV0W3jFh0Yu/bBTl1QtLF01pTAyS+JSURy1Z1kPYwx6bFMAS2mRFQasQJAh3Yxej&#10;Gtwy8b8l1WP3COnDmQ3BgJRarkEG0SC7gihFGddXmNY4ubCky4gMTP6AsYBYDEekCIxAjEekRERH&#10;prJGIiGC+dnOUzul2/RZZHRO6h1tvbY61l46xEsQ/NzTL2CPG0RmbD5j9kSZIKAz4wZlCxkiKBmu&#10;U8dDLiGvc0HffuF9HVvs9RCBntIBBfu17rfRY7ax9qlJ+VZcQlK2tFbYUtz0RYisTGCMc4GZ/t3i&#10;YiZGSH1mcZCYdVmM8d6afsqdFixWPy1nurs4yPkQw1HxL+4eS5idp/WNJRjINIA965Gc4F4Ejuou&#10;YNwyw+W+/JLS3Aufl3komZ3332mYL1+kTv8ATUh6Q0aduHZu9XxyZ8e/IDSsJGhfc5IeruxIlVmB&#10;Bstk0eqYPN/H2S7OPdMXQ7J1ogB3VsrYhNzMUG2IVXX15Yl5DYgd3siFSuRIpJgEGxykRKI3Gop4&#10;cO4fUrUX6jpo5RL14osan7R9oFabQHDCpcku610m7aqyXgYKzmXRLgWnz7PVKHhFmBk+JBMjIwW0&#10;xM+nrO8ABQj6rDHPkid8TUl3IDueZDhb4+Lf479879dxl29iLOC6myLGRflstE44sji8S8IzK8Gl&#10;+zbLgEtoBIEW8xxEp9J5DLinQEFtP3/f6rmMAziJWJW2fmT4Z+Ls1lsPiv41/m+woweNmO+5a2qy&#10;vGg0m+HH3jPJHBKcEcguLGAjch4qgxLl3qZe3tkI3DDz7aL0ur6KOIBqC78tOfxAvqFq7un8f/mX&#10;plWj2ftPS8i6jkEWLlLILrHbltbD+JRGVBoFJLWMg17HpJZhy5NkpKdVvM4fIOXJHGzXe7ULEAVB&#10;rx5MOXJslETkSS7sREMQIgnZxcSdw4d6rS4ZR35G7k8mr8lbAbBQ477qDvfPLhXuxNYwacL9Nkqk&#10;YgYiPtGJ1WwIiIEjdy3UAs7MK1c3NKqGeeUTlHMATBw7sS5vdzSgAoI+ZoklWs5QW5x71JsNKxfd&#10;UrLOzEFuwoVWmVBJMnbaYKBiC5evrGroMABGw8e3CvyVUYRjm29TTjengBV6VDhi/MZ93j46v9Zx&#10;/X85TNdzDdiZaq4cVpb+S4jswAyKyAYJ5GxyIhXLj4dpmJkdxnjId2ArfhVz2stPVdPLBtyYgGLx&#10;ZnNXetXuQDcMNQ61k1EqZK5L1CBhnMDUSm8Y8ySBsQXJZTIlERP03j013csJxVoaUcmjGjhrln0c&#10;tVtFxLGSErk+C5YDJTHKAk+Ej5eEen0/+P0jb6SjIxG0EkXvRx9dPmVKWScoGBIjEkHbUByPuAYg&#10;Uva42hrbl+Pu9YOlX/0x22uw8PdkS/I1nPpPxxCyIius0AwhU9cTDmgHIp8QsiVr1unmj1E4nbGE&#10;iNAwew4izVs+isOWQhHEJMQLt4C93ixemmrk7m7j8H9b7t1233X4v7Jj8rYp2TZfrFRnrtN4Xa7L&#10;VDFUF2ony2hlFhjLjnwJh/5kgYRyxZ+qGLPGEgYyuJDzBvxtIV76KmOPfjMndrsF03KLFK0YnBot&#10;1LBCfE5BqbCGbFxNc+hCUT6xP11ox9QY5vemN5Jc1IvwMWYmvEF6hURIlESi4BYijHyNR8CFzI7g&#10;RHJLeTFGC/DIgaWCRE7nvEDAzwiIgfWC33jb12D3eo/rsyznGb7ZAGJdpvURjEm4DlxU1XZDbWXl&#10;3qauWQdGK41WOI1HEQmbBFZiycKVaXbEgmZ9P2xiVkPHlEly1WI5cntxBj6pA7y5O6RLCZIJGrBh&#10;GVZeq46KUGvdo47eDquwjKiMlWs3HPXSQlzrZUocFiRSsuFQHB9wTZOARLYmIiGbSURvpKYE45fS&#10;YiI+0M20sPuqXo8iKvtcAKE3EQcR9XN6H+K08lk+Du5Ksosa1tbFU25AfDAqSxlPKDHibFqhJeWz&#10;9jirsXagoXB7xI8OM7OnxiQllZg4LRqA4qC1QXuCAIixYOMHU9V7cdsQZGIJNGpWrs2hINXZmLrH&#10;OwZZ+Rv5CSaly3XAMWoCErMaaiqIla1TAyPCZ2MxlhRtJFvM74utyiX+ODbHcFwTQMaA0BLkOHII&#10;0Zb+mzZ5dJGGWhLEitCxpXka+Rstp/x6+FO0fOXyLi+s9fxJ5OjRfXyvZjgwBVPr9WwJ5Bzt2LOQ&#10;8cFz8UyYjyIYmYiJ+Q/7F+axfh+iMr5cjxxjnQGTsWEXetyw1cex+I/G5vyPVxx44vEEP+nPmOHg&#10;vRDnM10vuFbo3wN1lCsb074gr0/9YZapDbtJvZ6WWisR3IJaXgtr3LQlLTLclsk4mB18R/1/8Pmy&#10;9dL8n1RcZKxDaN31rV19z/2j8ng/HfjMX4noYtLEGmXvJ/BmoAOS73/GnVH/ABV0vOd77fXw1bLh&#10;dEJuU4Fo1MfkWD5b1m1AyC6wWeMyhMTEkuZWQAczP6T0+ExmJRoAvzPoMYnml1uX7jxXVvvuaTYs&#10;WaO6KC2Jz71gu3cHnbZd8FKsoZklB4/I8pKW/wDlCURAwe87Cd86BayWmVaFtmMXj8VQtCypdShA&#10;C2vXr2jrVm+CKOMI+QhLoFgsaRxJbsIJ4zGq5LpFHX0M/g32duM+YMBNMqqk9b8NjD11ub9MZfQm&#10;vXqmXrJV1sijJT/5kiRz6RvrmCe2RfVY613UC9//AE/KLzfV8BllFBryWIx94Tj6FFqqLYmN/wDP&#10;VxuorJNETRE0RNETRE0RNETRE0RNETRE0RNETRE0RNETRE0RNETRE0RNETRE0RNETRE0RNETRE0R&#10;NETRE0RNETRE0RNETRE0RNETRE0RNEWO9twVDs/WM/1vKJGxjc/h8lhsgg9+L6OTpHStpLb9CWZD&#10;P+eoyDxIU4SMZgjRfkt/yT6Fnfh/5u/kz8QZjAvAuqd97Lg4yWPpIyLcJcxmdt1aTH0jKCfAktjK&#10;PjiJiyS4NkCYa0dHmObpgCGIZelCBB2yC6Z42wy5kstgrXZ7GXAluvhl+xAY7zh1+5qrzFhABESD&#10;lSx8PkmLGABfP662xxTNwqsjQJD2Wn+7dnfiezY7s091uOspeuLiB62FDPeQKnv7GYr41PEbaHyH&#10;mXua5AJKGDIFOpzjEEBj25duHfVhH+zGXqqFjvyVipxlQV0PknrnaA7Ti6mQa08GVy1XHH+TKrx6&#10;auZDwDkLtthglflkzNbJ3GIHarJjcf4u91t6eBMPQWIN6P8AGg77A3XVUaCR8KcZUyVo32qdBCsq&#10;pGKRaLIQba4vGHTwKxXlcB94jPEmCySLWIQIr86d+vDtYLRHIcGAxgCYH0gS9Lk0lwDmLVMWcayJ&#10;3SclcXYfjrGUxzadKvipqU6M1rikviqJcFKv2GG5kTuEC1m/CJEIjisZnrxJeYZhQN9ePh+qoy5s&#10;ds4IjCJjGBBY0Gt+DExbW4dYxua7CCeMQwQBpDYWxkn9Wo863+kwQ8IjbYZCY/xnXIGO8Gdh3+D9&#10;9BTRYPV7wlmLyZzuBJcOwk/FgNGHipCnMSxTRFUkqJ4Q2sh6y3KZ/cU4SFnrM/3xP6R+kbVrODIM&#10;W7qDn59uCqoiLDpQTK1VYLZyhZQKDOlVIgOWEUwZNKCiC5TO5TARtIjrkpSb0jhy7z3gV52V5IyT&#10;EJGMQ7UDCgoX1etS5FVzCKbAVCGshywObROMRB7ZMpWNNQhyEBAdzY0v6zsO0QUJylHR+3Zh/Klh&#10;wY8s2EwGu9HoTShYBqyNgXbRcSDSdX93/wBsL3AUHALUxCncbENVV5BAKmG+Re0ABbzxLaJ2sgPU&#10;KtVn4WqWqqhI0B9LkHdYjurYEvS/GlKhd5tesS0ygFNfzttrl7e8wLKdjoA05lspgIISnx8eRTBS&#10;USO90cphEwDNIh+NNH/b6q0ZpQBAYCZeTUPFhUlm1Iu4dneN4VXWKVNdwV45phalzFCTaR31ri4p&#10;zIgSb4ZXx5fSdt4iOUxqZEJ5IxMmjKpN2e78Wb9Vd7WPLmxYzIQhOpJY7dxqCXqzXNQ7GylqXFeJ&#10;I7yVwq+uWVHrY+GsryfB76RjIlA7yMiyJ9CKJ+sxMsdAfcmwjOsZCRc/8treBet+Ss/0cOIGebPG&#10;Jjk2mJEjIs/qMQKDkTqXINFTy6GVTW5j3nFo3qWLyBKYIBi27wGEjJOiFxBDMTEL+6JiI1DJny5n&#10;OaZmSXufPhalLNwosYEJQkZPOW56Fqf2NRXd3OGcsAQa2LFVoXyYcpFqTYuuXuDMbxu5eFHA92CU&#10;bc2WDGYH/wDCGAwde54mt+dXPz8eV2WodRH28gsC3pJL7qv9rbgXqZN/UVZlAjJWRbdXQW1J5QBq&#10;xWQRMmIYyIFKIkZKY4ckiG+8wW28/SXuTO4C0uw+FBZlH/dMZTlhBicjBnBZrN6QzBwBYOG+0K89&#10;fz2BxOYG5letoz2Ht0m1cjhW2GVZSxk/bZxt4YOQaBCLAMgmYEjVG3oyOAxEnIobjh3dtWVmLren&#10;x5/cljEsch6oUYFyxAYAkXDvQmIIFrOa4m/ZoV6mPARi8g4ZfRcUMVya6bMZYGQo5WMftsrFC2wA&#10;fazlPMKy2gCvw8VhnOEpEYYCMZaXIufuP0ozO5cq1ktiSaDUsA1zCygxkZU3ly4sEo+swJRxn/P9&#10;NcIZwQq4kxBLfo7vXQ2NCoSDbeYMWDsuZIeXobA5yEwyIncZ3EpiNt49JmNpmNLJtkYmdwCHPMgn&#10;v0L/AMKYDYCYggU4A58BMOPKSEoBhEGxTtMwXGS2naImJiNtW+5tO0NKMXag5146ux5A2CsjkEWB&#10;AkI2DCt2JLO1agmtBpSVMbcZmI2Id4HlBbb7jvMD6x6xvET+m0+sT61uq5BmJFxZ35aW4gHRrg1i&#10;MzYZPZ+4RnzYUzM8zKZkpZMTvuUxMz6x/WNcdy5UpGUpe9IAgs/B63Y0JYlqcRRlwZFJskoCCMik&#10;4EAEYmS5TACEQI+v0gYjaPT6emuu9ePbwXJmYnITAckvQcXo1BXg3C1FBG3rvMxG0/SImd9txj12&#10;/Xbef/j+mgKgG/t+vdw18udlUoW2NniIjASRg1xgtXJPGTgPJtDDHmBcB3nb6jMTq3DGRluDBquS&#10;wH6nUAOeRCnjkYETFwXB4N8yKH6FTjtyItisKagNcPMEQ2ZIF/cIwbyNkK32LxkcwRes78R41GZE&#10;iIW4inbitG8QgJYZCJEmo7nnyjb0l3JPBhENtikFULxRXc8W24QsE2nSsYKajHSHMQidvs48Occt&#10;ikYmK3JB29ufPizqUssoQ9nJtAMiZMDGTgfZIUYPSkWdyHYqQdk3tuWbBeSzaljSbMysvO6xDHME&#10;VRx3KJOJido2mdvpESIJZrA/T9WWYZH3yl90he1SQ7NxD8KeRkLZCykpWtm62hxZBSMS1UqhkQMx&#10;9wTPMPXblEbxMekyZQEmLsNfiG/ccCoysNNalnMGKFsUjnEFKltZLSAN/wBORGUf0kpmPWd9T3Fg&#10;OHLj28NFZ70tggQCwIBYOHv36s7s5IYs0Ubu4wUpiBVCw3IVcJHc43iZjeS4lvM7xuUbzEzGuylK&#10;bWoG4dnv49yugPfYTMQ0WFRHaQ51ZzLaa1DyDkEgKm1F6MsanKaxB8gkRONtikBOQIDhgkElE7Tv&#10;Eesf5fSZ1OMiC1BS97V51Jo/O4Cshknhnuj9w5Asx500WW9v7r2TvbMTkeymm5YwuDx3WKuRRjqt&#10;JrqGKHjRDJPqLH3DgAuMubu0o48imIiNRnPcwYDu1WrNnz9ViE8sHEBt3gNVx9xYg6sA1ZPahxAS&#10;EY4mEzswSmILhPGN4YE+kzvPptP6evp66jQ17du1VnjKMB7eWLtIEh2oHEo2dzRj/VjSpU5cBJco&#10;YpcnJEtZgLRDgUkINJkbRvttHpO//VtE+sXINrfHwq/jRaccMMpGQnGG9zGJAkIsSQJSlZ2YMJE/&#10;2ABrTbfbE8o33mOO08o9I+6Z222/p6/8NS1WJhsBcXNKvpV2ZuFXvQaxsiRkR5cohYzG4yO0Mjnt&#10;EHH/ANFvE/r9Y1EcwytzRMJCD7gIhqEMJDczEcZFjrcLkXGJNOeDDaDAMnADp/c/vMZbE7H/AEOP&#10;WPrExPrqwSIJJq/H59/NVCRD6vxr2KJOFOUyYEoW1ZyJrFwFAHBTBpPYTif1GZ2n6TrguuRIEgSp&#10;xmM2yacyIEw2gcUq6+Q7ySp9iMwqBKYjcImRiN4jlEbT3Vz8vpZSf1gyp4D5UH6q99bvsq5ukUHI&#10;pO5WZtCgVBlX5KQyVK9N9iOJ2n6zMzJT9eUJJ7eSlKRIL2lUUAdnALAd9teLL9I3/wBs/wDJU3up&#10;VcEy7LIStSlgREQoiZloqCZ9IgpIykY/6t9dlRlndyzfuvaLHrET/XUVNNETRE0RNETRE0RNETRE&#10;0RNETRE0RNETRE0RNETRE0RNETRE0RNETRE0RNETRE0RNETRE0RNETRE0RNETRE0RNETRE0RNETR&#10;E0RNETRE0RNETRE0RNETRE0RNETRE0RNETRE0RNETRE0RNETRE0RNETRE0RNETRE0RNETRF//9L3&#10;8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oSHkMx/XRF4t//cr/AO3k&#10;WWqT/I/oeE8wdiXbT2VePqIi1T7BVomA3GPAfL4rCjPyCEzJRziRnYJjyzj/ANfqDmJpcVNjccL2&#10;/R1XDqT0kjjakq9j4/Hkvzoe54LJ9XvDjLWPDHHjWLD7E31kM7uIMrW8n/0ti5iG8ZiDYmJmJj0L&#10;6Pp5ieKGawBax9LmppcM7gtXi7H1Tg6mfTw6mIMYAs4FhUk60a7183WGeCvYUtVVSlOYsBdEyZbF&#10;WiTa2H2Y8cSwZ8nIXAEAMxMb8Zm6XT4ZDbhiQ96bgGr6SWBcVBcAx50NJEPb2xixLObs1aE0qK0k&#10;zKQ2xNZVqhNLHg+H1lMeKgtsiaHkBvitGbAjyEQyyUxxPjExMDvzx5IGNGALtY/1AdyQzijsLuTR&#10;iafd2htoEgws9qWLh/CtdVQSk4WwvpKigWrkDhi/u4cjnbaI5fbtJRO/6frqEsEow3nxGoqRXxGt&#10;eWqgATEmNhf+fFTLZUilHsk2EwNcYsRYcDiOz5CkzA1iEceMjERxifT13+s547v7Lhb+qpfr9I+k&#10;eu2/p+m86klTUC38J6bfrvvG0bem36+uiUbn27dq8aLif/D6f/I1IyeW76D5WRc7TtJem0TEfWN9&#10;5iZjYfrP09ZiPT03+sai+iJM7zMxEDEzMwMb7Dv+kcpmfT/GdF0ly4ouNFxNESf/AIf/ADfXXSXL&#10;ophxMQufHKxJcSMzy/diCkDZEz6THKCj09I22+sTOpSkKbYsw514k9/JlIgsCzOPPn24KD+s/wDw&#10;3n6ajTVcajrjXFxREXLbfjExAjECAjGwxtuXGI3n/GfWf1nXSXFfkpSkZM+lKADza55mp1K4j0mJ&#10;9fSY+k7T/wAJ1w8FyJYiXDgo2wyGMFwmLhYcNhkHDYZvsYsg/XeJ3339d999cBEhuBcHs6nk3biM&#10;g9Tl3d31BfgX5u7qXrqrUYePefJJwPBm0gMEXOAmVRMTMekltBTv6RvMRMxtMo7a7uHx0Q8lDH12&#10;3iP8Z39P8fTXA2qarjXEUcD9m/Et5MRE94FcbRMkM7x6z6jO/KNo39J39OPVWCEjDcxYlntF+D2e&#10;xuGHwj4ykyhg/uhOwj9siJiUTyMSEhMZjeIiJ9fr6x6TIFj3dxH1dSlCXT5DDKGnE2uxDXcEEHTj&#10;e14lgMqNkuAZVMTKIF0OaBkKz4NBZBHpP/WUR9domZ2mUQNu57aVdu9iPM+C7CI9vfu+01iHEiCw&#10;Pq2kAaVPhWtRdWmsUJrOCwh6qz5Z4hkhbASLUrewBPiByYzIwMFtE7TsM6nljCBbEXiQ/wBCxYFn&#10;F2Ct6zDj6eYjhlujKIL3q5BAkwJDg1aL8FT1FLfbrJawFKbYSpjWs8K1rNkCbGN4nxGImZkuBbR6&#10;7T9NVRbcHsssQDICVlCxpO4QfhDxrEBlaEp3ha4EefgGORTxjci3mZ9SneZnUVyIBNS17voLUe9h&#10;o5qwcq6YZDxyeIk6MWlXrSVrrOha130HZ9q5C3uEoDnPJUNiNwL1iYmNW9ODmze1jrIX8v0VuINO&#10;MpUiTc1Gj/NfXT4vxeI6R8cp73HirZGviAxv5SqE4we0VaVtNmrhFrsD7QBFNjH+9M0eaWVyhRTA&#10;mWvRxY8vtnfQr18mWOWDitPPt2KpP5nVMBS+J+s57M2cmwuyR1jKUK+PzEHNy5cpPW83MnkTDR4S&#10;sD5eXt2+VRTIuXrH1JIyALmaEY9JGZBYMXHgPgeC6UfP8ru9M+PL7clSt5RF3NLyolX8ebs28jic&#10;bMOuuWMi5KUVK6xsMaRtsFaGIgVa7nE/biSKDXmf4WTrZGWOAOj/ABA/RdU9ZV5yaImiJoia7U1K&#10;J/8AD/PQAEEuzd9e6nzZE1xFOEleM4IWeSY+0hMYHnzgoIxkZmY48o2iY9Zid9omJ9CObpj0c4SM&#10;hlka/wBhKpIJe3AsXsQ/qCrInvBDN27eY5q63C67KBjHpzI2PagbDu2KTExdJowxALrrAvEIc5Fs&#10;nyIuMSsY3maTLpdhEIyJbU2NtNA7vckAMxKkXpVUDipFsNdb1z5Ckjc0GQQb/ZC1iI8P13gjL9Pu&#10;jad7dvQ5Z7YGUHl/ZrcBVnc03ECjmYsqoDPGuQiVNA1edS/gBrQ0bLqfZMRUyFezX6vjiRQXZCjT&#10;vyV6tDLSZWT8x9nO542TDUhPERmIiYMd419V0nX/AI6OSOPp8WSPtAh2JEYkgS3bDIzeQcUIdi7u&#10;vF/+xvXjGfd6uU5TIMy237TQYwJAY3FJH1btQzg3On8ndpx5gzC5BXXnGw1xZw6E4xiK7Q8Zo3oB&#10;5WKLkyWi82wW8bBBDEzb/wDZnHkjCfT7QJy21IGQaBoxMqOPuka2ECWfTD8f7P8AaUhEWp6jW5oO&#10;AAG1meRL0w+zeu5NVIbhFIJqxj6hSqRB0Bbmwci09x5wRxzOPWY9J+s7+dj6kflIxx9XIwE4iAAB&#10;jHJLe7xJ3RiQREEsXcxEbLW0MMjsL7amtYggs4FWNWB79Fd8DRCzdhal04YASqu87Vigq3YQ6CK7&#10;RuWd+L0QYNlUr+5cF9nORgvU/G4unw5tsYRjL0Vj9k5ResNzndBpAihNTIVpj66co4DLJI7akuAW&#10;BDbZAMDGVQ70LV1WQ5esNaqh3mRkLBWmqzQvfSpVrd29WP8AGZfGJgVtlUqCWhaOeJlsWwywxn35&#10;TlGNYiRJBL+l7V1IIYSHcG0Kw4p4pSMICUWHpPqkQImsSAXLEsYmzsaMDTlk5UurjL1anUtUMipN&#10;/sjIOzlKVoybHgZFcQFyhLmTxNTzOBkRbtxHWczjCIGWQFREmR1IoCQw3EkE0NNdFoEMWaAGONJA&#10;yEWYSgCHOrUI2vtILUAoMq/MBi3oXZyNPJ1TpBiSsOxtiuFK1eX7hWbxw4/wsd4wgV+Pj/aXEwki&#10;nVvtj7Z2tW4fUfxy1XzvUfj8Gecx02P1f+44kziLA45bpERLkyEp6g0aIC3lW7Bh83WuZxHYLdrK&#10;WMcWWvVkYWipFyjILU1NjNmtE1prMWFawIq5NDmC2Tz2mEqO5qzmgt307i3gvA6rLm6bqZH2zGUZ&#10;CDXqQ4AapBDF2ao417Sfx9+Ucv8AFvyx8SfKOQGhTtdF+ScB3PH4QatjFW8fWxeQryddmTsxwsJN&#10;ZVy9vWPZS55bcAKNZ+p6aWfDKdBs9TWoL1sdKC3MBfW/gcmfMRmz0f5fPzbwsv1jf4//ADHhe2UO&#10;j9rxN2W9Y+UOr9e7LiDbuuQjP4wL9AjA9pCWRPGBmN9/rG+vzfqICOWUHfaV9lugZEQqF3dEoKIm&#10;P11lXVzoiaImiJoiaImiJoiaImiJoiaImiJoiaImiJoiaImiJoiaImiJoiaImiJoiaImiJoiaImi&#10;JoiaImiJoiaImiJoiaImiJoiaImiJoiaImiJoiaImiJoiaImiJoiaImiJoiaImiJoiaImiJoiaIm&#10;iKEzFYkZTtAxvP6fTRF8p/5p/PzHvjofXchXHH1LI/n2LvqQ5zImfEKCgvu8LA+9UjsU7RP1jVhI&#10;xxe5K9LpcPqAZyV4B/8Ae6/mLibNmr8Ode7bTHM0mO/PRihMs2qCyDGjYMq5gENOBSt3kIfsiZET&#10;3idej+PljhH3s7Bq1+nHTnVe91WTB0mGMZmo01fVu6j+K8yGTzTL1OtRxlIlULlwbaaIvC3fTlva&#10;xjYj3SIhxgzjJKWwBmZkoGJ9TLzuvz+9kHUTlsADl20ueQDX8V5J66coggSmZOB6iDGRDRLhnuWB&#10;+5jZSrPSc7R6pHbclVbSxbr9TG4s7O4xkWWQe9k0NoKDFUJMm/cPHmufWGRrwsf53oup/Kf/AGJ6&#10;aYyZIxlKYH9BExpKzOZhmB1diFbl/C5+n/FT67rSYyjKMYReJBBLliCXuSwZrl3WG69leAthZT5W&#10;+Qc319PVMp2jJWetVwrAjAboVh4mmqEVjbj1LhbJWPquTGZE9jGYIYnSTzYHTw+TLbk6/qMkNkyG&#10;YUYaNUuC73POzCiwQ2WLTCNrHPa5gc2MJjTYydxCTKd5Kfrt9Z1wtEbuCzRjPJIAOXIGpqaCznu1&#10;4LcvVOs4P3b4y1kPAHVjszFzEHkTOWNDHWCx9VXjCsdW9LYNtxgchCCGS8kjPkTz5DAygdoJNQ+t&#10;nLl6NYgDgzEe5m/HY+liP7yYcCObBqO9HFQQxfcF3l+Kf4R/F/ybFnCWfkScN2OxRxeRrTUhK68n&#10;kKHlLBVG5smwY1TAGssgIk0ZNSimIkddyZ+tEhLExjzB+hGnF+K8zL0XVyHux9TtRvJuQApypZfO&#10;/wCUeiu+MO/9s+P7GSpZe31bITh71+kBTUferrWd0aZOHlxW7msWR6EIzMFIl6+jimcmMTkO1e3e&#10;s88UsJOOZG4AP30oKUP01qymdJoOwPcuu389gbt6jTfis4/HgrkWQwjmw079dgCyZTCYYwHqA45i&#10;IRsRRMV5skTiaJvTXTTvdqFqObBXYumn7jTHDUMQdXsQz1dnpcr7Dfx7o4P+c3z1jvhvB2R+POuZ&#10;QmvXnn2644nIlQeFca+GZHGxVXZixWt2UtZ7iZZPlEi4xrL0sMmM7xXiGXeqwyhEQw30PbRdrO5/&#10;x+xn8U+4ZvFIwh5zK4K22s/NxVqUlX8Nj+LchNg7cFWeZVRJdc6nKDNkQwvKGtmTMcsWKjLpfyVI&#10;SqDyXXL5T/l1108d2vH9FyNvF4zE10W8FSfFhiMXRzhpTbo2b70GVYC3ORlliBFgkmYnnAxzHLHi&#10;kMGaTSlzW/ouhMB7sgTIa6c37UXxQ+QMsec7jnM2qt7K1lbFq5eq1H1HV6llsmvI1KcY77QrL2NS&#10;xP7pVEGXoepYoGMTCZcCRaniL3rYjlqFn66LdVP26lqtVqVsTRqSBZq0ZYnRoWslfqY5ETNu86tV&#10;qgYtImus7BUUAKEjnnMiIcRn6x+nrqeTJ7cDNjJtAz/EgfFZBjyZJiJuwZ7/AG+kAXYgACjVFQGX&#10;3+/m1/Ebon8df4q/xQt0fmnqPyDT+d/gi/2lTLtHH4y90e91qoq83HWDx7GSNsLK5pLWbd2212EF&#10;M+OGln6WM/ePuhnry148FHGPy2OEZdf6RJ2Ynw+mt6XXn/NxZCy5921IuNZHDnQ10GaVxC0sOOR+&#10;ojwEpgvu48tomTjdOW4mXwHbtquRAySacm5nlx/YE8ioysTfex15zpc6TN9kYU0ygFRFdSq5Eof7&#10;ogZ2L0HbiP27Fxx/bzVsZSzSIlc3NHYaAOATyuaNq9EcxMDMbb8fu+4pKSkp3kuX6/8A3Ppttv67&#10;64+jfv2tooZGkBINatSS7m7t/wDa0AYE7nW5/jX5u7N0DIVTeS+wYtV73ZU8yLsjNWXiKrtigLGh&#10;HmIVr4+UiCJH+z7i3nll74bNUixo/wC7nUlXdJnhgyPkDgn6HTvbWz3XdT5L6r0j+WYzn/j/AA1j&#10;rXfkYSzexOSilM4f5DZjyTTu9fusx6AQi1VOIXTaALCBniyCggIISiMMASKcV6v5Hp8WcjJ0wFag&#10;ix0IBFL/AKL5o5XFZPB5G5iMzQtYzKY551b1C6lle1VsLnY1OSyImJ/X6esbTHpOuCQkHiXC8Agx&#10;O2VCFTCwZgAaEkCwZAwrgs5M55QTD4zJRvtG0/p9JjWvBlBbHlBlGL0iWcki5ZyCwjxs1Qx6ZAgA&#10;i3D5m6qFWmwYMhNd/tYWQgVRXh2XMADLILgYZtPGNmwUFMzy35Tvb78y+OP+URZmBA2jUiJBoWbc&#10;4Dnio3jUW5fMrKsbmPb4rITXVWVk0xNobxVBe2vjv2kFjgJxzFgDcVcICwBwlYtmOUzEa7JxEzif&#10;UQ/FrFgW0diNCC9ACap9NGchuDxAdqtbhy1/lSuhdF7N8o9zwPR+pURu9g7Lk6uMoJiCVVU27ZFA&#10;vtsUJeJIEccz47DH0j6Rrw/yH5Dp/wAd056vq5UcAWeRNoxFK8rAAmgBWqEMmfJHFhi8pFgBzP08&#10;240C9FnwZ/GjH/xK6bk+mKjJ2/mzuuDG12O+2KddPVsVu7EZ5LAtc66dyEFtWxwOWlpeMpMynXwH&#10;V4sv57rIdTkA2xsLgB3Aej3NdTyov0jH0uD/AKx0BzZB/wDXJAoD9psSXe7W505dlfhX4c6hYWWT&#10;pV8licbTPGU10Mo33a69jHz47yytQfi9ud6Sel6wLiLN5KeO0/bdN04hhgAGZfnuXL1HXdTLJkNH&#10;st+/LGbyFrB1qKCr36OOIsPmqleLdiGXUFCSxEgH99bhAMDgAwSxYRRE7b7cuWUSAFdiwkORZdJ8&#10;pmK14KoY++vlUvTcruLIpGGezOKlYMjjOBLCWLBvBZWA25DMjymdXYyQXUCYguVe8Laq2sVlLtw7&#10;Y1WZCvbyCdlLx9KrYMK+HUqxwLze6mIW6wuOQTLYiBEN9ThD3JEBacYGQOu2n8RMtksb3TD5dr4F&#10;11FlLbNmJWPvEZUwt+1YETLVTWd5uQxvAAQbfbqjJGQyMNFnzY4lwV+hJ/HbJflfhb47tztBf6Zx&#10;qDCD8njKumEyqWf9Ujtx5frtvq591Vg5LdeiJoiaImiJoiaImiJoiaImiJoiaImiJoiaImiJoiaI&#10;miJoiaImiJoiaImiJoiaImiJoiaImiJoiaImiJoiaImiJoiaImiJoiaImiKBkbgUf1jb/noui6/M&#10;7/3r/j+r0z/c0/l5g8bWynXo7q/r3bMXmICtar1Mrmep0u2dgyJVbcTzrEZTZZCYly+KyTsfGJ70&#10;khiJ7/qV7GGf+QHiBz0Dr4L9S7pl8dk8tUxluvmfLlpy1a5nK2XuouKWucbVZlMMjg79442ZaeUi&#10;Ht+bFRygp+nx5jlxvBu3a/J1R10bxj5qx/J3ZvcUZs9eJ125mMo/J4/IY3DUfyBXqtf2boY9XCzX&#10;pgqV0hpKlaXN3YUmJTOqpRiSJSNX/Y6Fu11m/H9NEQkbOX7+z9rLUqxsfI/xvh6tLstN2R6XlgPO&#10;ZVOLNUYTDNLwVljbgRbb5FJWS8MTAE2VwQhyKZRwQyT9JYcOFi3ML2ukw45yJxzoKGxGhY6EcWs/&#10;ELRWYHFGDK78m/stLr1+aVt2EQ5Z3as2W2V2rdywDANMKF4IYP3J5TtEjA8vF6qEIdRKDE7TVm8f&#10;L4ctO5p9JJ4uZCP3bWIr/wDRsGdwXDaSZsIy42ajaltVIa+NvC23gCsWEZAV0RtGHgJvM1ycekPU&#10;+JMZ23ERKInPOMqEhgbd3x8f0Xm9Rmy74e2Gi3oJL0sSCeIAcSJIsGDBQOuWfdq81updrVcjUsH7&#10;6uqEPLjAVgsVq+7nVVIVAQAQS0jJAnaGRLKpOHcV7dh4LJmOQ5GmdzV86vzDVfhajFWhzq5KIABr&#10;Gw0DC40+DJRKIWys1PI4mBKB8ZCUbRy5RPKIAHo65LIJRIuXdzdmZuz+FX5XZdWbSvIStbaxDANZ&#10;WQ+u6xVKDgirvAlFIjK4MCEt/wC4t5Kd5wkYy3RNRVRE5QkJxDEcte40cU8a3U+u867RdNWuLmSV&#10;ikdmuh9QYl0rb5K18WKaqOLBiCEtiidt51b78ZRluiDJ3B4OxIaxHDg/NacZEyccoxEiSYk0Ea+o&#10;EGjAAtQkGwcuqRilE+QrFMrhUnysmtO8rR5GyJFIxO+0yqNoIvtGBkpiJoJFwqMkcQyNiJ2/+VPG&#10;nmKDg3GttBRbdoIrw2vW9vQVYZ7YydzIIK3b8XMiZzmSaERMfbIhERtvqMZgx3SoBeo0vW16KeWE&#10;d8ccKhhUA6uXOpLF+QpoqYRQNrxjB3+NgVomtBJGyIPERkFtXJ7sGJgYkN9yiZjcZErROIO6QceX&#10;D6OC6hGWOGQTPqYgtYEA2NKOBzvxBebctm5qLEJKIR+1BWAFom4XTaYLAkYWUwRzEjx2kdtxjedW&#10;ZMvuESjYcWN5GR0a8jozaLb1/Wy6vLHPtLQG15MXO4zLsIxvIiwcVYFV35fKxkX5lM269+uqIOwk&#10;Cg6yGBFMSJ8/euZEhXDCKSKS/u3n1Sy5t/uD0yta3n87spz6vIM8upMDGcWH2hgDZ3DxLa1JqARG&#10;i5TZspfLMU29TOa1tQ3a8ox8njWBFNhPNXDbmHNT+TpgyKY5TvMHz3DaFKchR9WAfxN10T3ERwAw&#10;cSqBFttHJJESSGaRMr+qMmaJpLNmqEB7ZVdjjEbLrUC1kQ+wG7ant7ICvguJgZ/bn9yJMGcJEY57&#10;0mMQAKvYVt30pY61DLLmzYZTOTHGsq8QCTUESBEh9S4YelUr2NNwgbhtGRyw3hy8722gHyC2y4YM&#10;5j+z13DflIbwUkVW+RjvJbv7cNFCUZe+MP3l2eJLyegqX0YBgzWe55cddgoSqBUpQgRtkBYRvcoZ&#10;smboWDNokYEEzyEZ5SJfdJFwkgUqeHZlIjp8hjAEY4gRBkxIcgmRNNz2AiAYu7SAqZZFCiNfkNqJ&#10;MT47kAthYyNc2LiZiJ4lMR90yO8/4xPRIyr8+3bRRlHFgytI+5HlRw3pJGjg8Xi9Q42mVDJFvm48&#10;phnMfNAuEig4PZ0MGYP/AOiiY9d/X09NdJLuqt7T90gmrh61cH1U9VL2u/JTnA8uNmwggG4TbCjg&#10;ArKaEMIXEgYGB48hIR4fbExIxG8bRzVWmM5R97NEtORLuIu1ZCoN/wCvN2BJZcOHxysoYk/JWAhK&#10;swo25D4zW4CjkJDsSzGYjltyiSAoIgdRlkBO5gDtYbSRyrfR4kel7uXJlLh7gU2sDWjXaxbHJgzF&#10;bmIghQbUxPGSCDPjMxvHItp9Z10OqjIxBhFwHro/Bw7U+eq4LchHaShY7RAm2D/cIP3JAYiPQpH9&#10;I9PSJn9Z46kRIwFfSLOXq1WF6kcKOATqZX09P/n/APjGuqshiyqaqvLYAIGGxswyCZ4clrXLGQMz&#10;MfdxieMb+s7fXWnpccJ9RGMvVHUVsA5He1tH1ZXYIGeYREd96cQASfFrc1NcRWnqBFUURClAhKg2&#10;YzxKgZaRxHJjGSMnM/TlMwMCOwxnzzxCUpQDQsHYlrVsOZVu3LmyRhihto8QwBIAd3ABkTtoWvZU&#10;5SgomRhiygN9o2NZtlkTxiCmJARGZiJmTmZiPpyniDVfsf47699KJnCfsBB+DnQByQBUOTIlgWDl&#10;Qwlsql8KZKRLgToApVB7RPCWbbb+sem+ouHZVsWdRWUzWsPry1LpruamXVmC6u2VHIS1Dh9DAttx&#10;KPSY2nXUIYspOi4opnlvMz6+szvvMl93pvP9f+Uen9dHJNaqcml6nr4ua8eNeQYcVDooqrFlyzaK&#10;VnZs3LhsCSjyOt2WWZkWRMxyMiZvMFG8yW8xO8TO/HEQ5LKyJySmRjeRk+jkj4kUFWNnFiVTBOxR&#10;9Y3iRnjHrxOJEtoiY39Jn030IouY5ETGjuKXYuDqHoTR62NFG2Vw4/Bz8QHMK84h5ZCC+2WiO47z&#10;+sesR9N512jvH9V3KYDKfaBEQaCTE3/tQAnvHKrKXE7esbfSY9YifrG0+k/+E/p9Y0VYJiXHPQG4&#10;bX4G4NRVRhM7HEcYiQmSklwe0R6RtMxMjMzO0TG3rMesfXXDF68OatxSkBOIYAgu8RLuYsTEklgQ&#10;1SHIFRBM77b7zt6fX9P0iNG4KsydtzluenDkohOBOT8YTH37AXKQGSiYGYjfeeMzvETMxO33RMbx&#10;PUEmluAHdp8fq/N1E5xvYTDhcEUxMilKa6omBgfsSgRAfSI34jG/1n10XCSbqWMbzEenrO0blAxv&#10;PpG5F6RH9d9CkQ5bjzb4lXCp/wBtdR7kXJlMQY8Fz5CIxllUpB8xEAckG87R9k7xEz9eRP8AYaqy&#10;YIeEh9obXjztfgO5yX9zv/tnvkqafbquKZaFXuLFbdZnESwCiYW1SojbiMwcFMT9ZiIj+s6GL81V&#10;KLRcr9EOqyHVq7Y+jEqOP1/uCJ1FAp+iJoiaImiJoiaImiJoiaImiJoiaImiJoiaImiJoiaImiJo&#10;iaImiJoiaImiJoiaImiJoiaImiJoiaImiJoiaImiJoiaImiJoiaImiJoiaImiJoiaImiJoiaImiJ&#10;oiaImiJoiaImiJoiaImiJoiaImiJoiaImiJoiaImiJoi/9P38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LR38ifhDqn8hPiXt/xb26lXtY3suLsV0NsKhnsMjC59jfVt&#10;sUEs9t5GYmRko+kzGqM+M5IUuLKnNj9yDChX5KX+7r/C3s/8VfnL5D6jmOvNqTjsleqYy+plxTW0&#10;G3YlNuuTBIbKTrB4VpmRA0jMjEGW83dB1kpx9mVCaWDiofvtUWNl7PQ9ZEdDLozeTDmKh++n9bFm&#10;1XxjydNqkPluQx9SnzrWfaVpsljm2nmQKHDGJk1ya8TJv2LigiMQAy9J9k5MmKG4mgq1doNGZjGQ&#10;DVuYjQHRk3Y8fqlS7V2vRttRJmY0cCjAn7ZuLYqrkrlTIXcaIHRsXb1i0m3QuPc2kT24is28g/DN&#10;k3eE5WiOYDv9ses0y6jNAbQQWc60MmO2tGJanmHCoxjCZmGdqgl6gufEAd7HueosLcahuYu442Hj&#10;5qSdYxuQuzb9xWbFYaaE0I4udvxXJBOx7E305QEUSfNI7h6mAJJrTkTUkAOf1WKUYYnEXYEmvMk/&#10;Xu8FSZYYq32eN2MZMKrHWnEQD6AV7NTywsXMiGeZMEKyJoy3yQUkfMYIs0gx7FMU5RInEkEG9i/E&#10;fQi3erP9nGI2KD3LkW8SMjtHCIDaJiYnfed533j0jb1ipUbt4KHRGo65iZj1iZidpjeJ29CjiUen&#10;9Y9J10Eiop+9CgJFQuNcXE0RRFHGdt4n7RncZ3j7hgtt/wCsb7TH9ddIZSlHaWd6A05gH4WPA0UO&#10;uKK5323+nrG30if139N/p/w0RcaIopIigYIyKAGQAZmZgB5SciO/0iZIp2j9Zn+ui67gObW7eJ8U&#10;5lEcd/t3idto2mR34yUfrtvP1/y1xgpDJIDaLULMGcOz8bm70LWXEzEzMxG0fpHp6R9I3mNv+ego&#10;FGRcuKdu1dbrjXVxRcpkYH02iSKPtGC3KIidyiN5j0jaJnaPXb6zouvRlxMxP9d/1mZ33n9Z1wLs&#10;iDUO+r8e3eo4GDguEHJ+pQAjy/bEZNhEUbf2xET/AG7bbzMxt69qhAP2+X70UE7b/bMzG0fX09dv&#10;u/4b/TXA+qipjOMcBHxFxUPI1+WOZHu2fJ5dvuDl454xA/b6bx909UibWoP3rzD/AAUudt523mP0&#10;mY2mY/rMRv8A/HouFn9NlzBbTExEDMRt6b+u/wBZLfffePSY+mikJsQYhiA1NeLu7uKEW5LmCH05&#10;B9u2xcZ2Ivu5b8jgtp+kekfSP895AjUU7d7JGUXG4UZi1zV3cuxsKCw5knlZRBbFJeM+ItgePKVw&#10;cHMDJem/pG2kZbXBsaHucH6LuKQEmk+0sJMzs4JZ9aU5qJ72WHG9nHmz67CMDEQPAYiNv0iIjf6/&#10;rvv667lySzTOSdypdRnn1GaWfJeR/YDwFFJ1BUrnaY9JifpE/T9JjeJ/5eui7tkCxHZn+Ve5bi+I&#10;ulv7P3rBYQE0nXr2JuZPDpi0yZvXVgc0IFyGCKjQ0ZOxJlELUpskMmO0+n+KkMPVe4WPpPg4b6/o&#10;rD008rYsbEkA0rf5EfNfQ7vfacb1vpnW+n3LOMPsNyxiJ7P0q5efk85jLDTbh8hHXKyx9lUWx5ON&#10;iyP3Iq8RTEQHOfQeeWcptTVez0nSZcWAxneNC/ZnWIfzG75ZyA/G3Q8Ddwx0uoULvY8mzD1DyK+n&#10;WbtSum7Ne8YyFhVlKQ4RLSUTyaotjDlHh9TGYzbiafLvWvKJjpo4HBc1tQXNTrZgNS5oGPXz5wxm&#10;Ld8RfH+fxuKzNI4y04hz3WFIonjkVLM4hWVw1ePHGS+1znWVyMSbXrkftidasss3+kIf03CRpqAQ&#10;PmfErH+U6cRwjLGNjcWao+Ja+q6ga85eEmiJoiaImiJrtRVE1xE11qP27foiaBtUUwxEC4wYs+wC&#10;5BymORBByH3cfUZniX6bxO28eutE44sUzjk0miKioJIdqSDX2m7NZ1ypXMFHrIhM/bMz/wDQltG5&#10;xMevprdi6iG6WTp8Jk0CSC52yYPkiR6vQbOZEAmW4EloEaE9uCnS+WwyT2l5n5DsGRkz1/u2n9Zn&#10;fciLkUzEbTHrvpH5CefFIgxx5QHMyXLS2j0kB3jEASlOWTKSPSXJasYhAgR+0BhEANy8tAGFa6NV&#10;y5dhCEj5lOl0jZPziOPhCxGKrArQESBCROJhc5ieX2iPrvo6ef8AtwiIOD9uSUDtgI42lCe0sIgE&#10;gkA429TBzSrZ7MpTIBoSKPMk3i+tgBxYP9rmVt44fAiyYlkSBTWiJcpYlPkgymTD0kSIIKYKJ3Kf&#10;SN7sXu4c2bOMU4mLkkQn/kiP7AS9UQPTPIDN5ud5IopA7hHcRao3WJ04GrgFqNQLLcbmXddydq7j&#10;6lC2DKDqdul7ecni6yrULkTVZtwcyA2JGJgvr6qkzA5kvcjlzYckJBzCQEDCETOESSWmMjACLsDF&#10;qO1gF4/U9FD8n08cPUEwMZicZFozJiTQx4iNjr9zBmU6yVcUSeJo3zwVeXwuckmudlWWKhCbTyvU&#10;AE1EpsrdXBkRvEDBlMD67sezMAIh4xJZxUSif6k1jKNTFxwaQFVKH/vH/YMTOYAoSAYm1DSQPq3b&#10;SQKekkkrihdVJXJOzUhthIvP80q8dmVpveaFw9AOL3LAYILtbBILEp3CeJ6q6LKY5JCUtxl6hGYk&#10;JCJNpPUF6AnQC5qs+fp8kmJBaLh8ZiQZGIsDtG0SiTLGXEpSAJIeK2X0vvGXw/Ysc286BjHV71Je&#10;NWivTozj8sBXOzKydx0OhqZVsBBs2fG+WL4MjbW3LOtnvTg9T4frxZeL1HSdPg6YZumG71ReRO6U&#10;gDsxxAERIbjKV4j1RMXbaVvLAdi/O4x+OWL8jKsO8a77dYK+PqN/ILsY+th/q4lrSQMF3pBTIgyI&#10;CNtViT9LLHxDVoKkM2vatF7f4WePqTLHYxBe1CCQx4EEVBqv0nf9pz57H5//ANvP4I7fj2pTnunY&#10;V3RrK4OTdQyfQlDGJquAd5Jw1F1vIwpiTKfLtHIo1+efmujPTdVjzQPoyRfxcxPxBX0mKGOERMFe&#10;hn4x7pR770vr/Z6LBNOWx6XkImLJRYH9m3WYQenNTRNZxH0IZj9NeTkgYT2lWlrhbC1BcTRE0RNE&#10;TRE0RNETRE0RNETRE0RNETRE0RNETRE0RNETRE0RNETRE0RNETRE0RNETRE0RNETRE0RNETRE0RN&#10;ETRE0RNETRE0RNETRE0RNETRE0RNETRE0RNETRE0RNETRE0RNETRE0RNETRE0RdPf5gfyN618C/G&#10;+VyuVzVTFWrFZqlPc1cHWSYyttsVyYzJDv8AZEfUto1dix75MaBeh0PSZOoyAgUC/Oe/3Y/96HL3&#10;MvmPhb+PebK5lRyd1Oa7RXBdlqbN4DQbaeRrkTDt+oDClshSy3nibd5CzqMAwSBJdxT9e75+bfTd&#10;R1PR/i+n2Rjuyzt+vIeBc00LfFv+PH8SO3/yQyQ/I3zb20sf1i5auytt9ps7X27I2hg7c0Whs95I&#10;kvK0y8kRwmJmdiGcsx1GSIGGpB7/AIL5PPHrOtyAQuT4DlXy+qg/l9X+JsT2TrfQOpZ7r89KwWcX&#10;SzF7FJWVy8Z1UTYHkagseOqxJCwYeUINxLkg3mIxdZPrYu8SZxBsLc243YMX4Gy9Q9PhxNi6yTWe&#10;rVcU8Nfouqnz1msZn+2DU66SavTuvlaxPU8Hile8x9DHqWmxc9hloWttqSM5Nk292hAxBGQ8Jn57&#10;/rfQw/HY82YR/wAmeQnPJKZJkXlt3CRozsNtDu4grb+WzdP+RzQxiUhHGGjCMDKRBLykDqaAkFqC&#10;5K1ZOI6zV9h7nOWLhOlbLqsfUlbKsKGYuY8TsRKyaRyIocDCDbcjAfSJ+sxzx5IOXBvb4ca8bLHP&#10;8Z0GBoZc+6RJ+0BixA2g1aTnU2ZwLoyj1GslS3ZS9be2bZTbxyx8dRMV/Nj4sUbQx5XEc8GQuyAD&#10;HpvuMkWYy6v3KCO2l7m1jRhc1Ej32GTLg6DGCPc3GrEV0JD3erR0FaiJcq9KxeAR1VucV2jDty1e&#10;MYqthhG1Fpb4g7dpDqWREicst4B3jDwQ77hZIRsUDDNLK0h6XPDVgCGAs2oJajrN02aWHdODDhZy&#10;2hq7S7+YqAr7TdiMJZxlnG9oyL7ttMVjEaarvg/KVAiwLzbEV3Lh+/GsomiJeRcny3ZrLnxzAIlE&#10;ACrANQPq5417hZfSdMBMCeaZmJSIeUvSSWZqAH7doagJI5DZOa+V8n1PrbOu4nIoq31LyNGuCDuK&#10;nH1rzvHXvSxUlaTdVwaz27HSsCICgWDAxHOjySyYxjEDt/S9zxpf40WjrOpj03SSGMgEUD6E2oHL&#10;3IoxazW65YdCOw52qrOZUqNVx+TI5N0ts2Ap1481oxlslJsBIl44MvXjA7/SJ9Vjji0A79u3Mr5X&#10;EI9ZmEcxEAAa8ak1JOgLOTSIF2XdTo3wr2L557lcz3WsdXwXS4weBpYq5d/IxSx34xqMT14L2SqD&#10;BVRlALvMRVYAgMCuY5xuXn5JbJe2Q8gSfMN5+R+Kn1n5TF0+aIwR3wIiKBiGq2lNGL+Sj+YPif5d&#10;/jJ8h5fKW8wfVc7i2zewmZ61abjsjYt5A11rNzF5TDFLUHYSS7tkb8gZLghjaYEpu6XLIycx0sT5&#10;8mF3DUvxW78L1WDruoOOcai4PdoQxHNye8WVi7N/Mn5V7zkKlr5Iy6+25rAQ6lhu1ZOp5kUMflQi&#10;rduMwNAl1bDGRAWUGwDmT+4ufLcfYhk6YwOPJjq9JCxrwZwGtetH1XtDruhAyDLAvjA9YYxaVHID&#10;s5Yw+4kFzRyNOd2zFnsbJrZexk6BpxTJwQ37nv7GdQDvyGLyMwmSrNJ67FsK0I4wE7LFpzHrl9vD&#10;I75kPF+bimnMPrQ8dK55sR6TJEkwJcRrEykLgxBqbUqCLhjVaGgZmYGI3KdogY3mZmfpERH66L40&#10;RMpbY1JsBV30HPtdVNa7bpvrWqthqLFM/JUcs5FlZkFJwxB/UCgp5CQ7TBfdExPrqJjGTgi6txdT&#10;nwyjPHJjB21Z73pV1l+Z+Q+5dlwdLr/Yez5HJYbFRSVjcbZKHDWXRpsrUhrTIxALXE7GPOJKT5zB&#10;lElAgu47fW3xWifXZs+IYc8niOAD2pyABAszuXWEzEQuC5hMkZRK4gvIEBESJyUjx2LlMRAlM/bO&#10;8R9sz3Xt27d6w6Mpv7Rp4xC1GqDZLDlxMtSTAAUAIwQDwGZP147xy3KZ4DoBIeo2Nvr3qcpQMRGI&#10;Yh3PHhTSnOqp9dVaj4kMDJAUQYSQTMTHIYKQ5jM/WIIZif8AKY+ui6CKvXt28PNbB+O/kPKdAzdL&#10;K1mX7Kcc596ljl5jJ46irLNRFYMi9OOYuWSK9wkeQ7xMbzMRxllnlng9kVAqAebPVvhZ+8lbOizY&#10;seUR6nd7dbGx4s4fmHHGrMfqcEfBf8x7lbquZDHYj5IyGLvvwHfKtW5RxCX3MbXmqu4itxcfsCnx&#10;RTfaaJP3I5giNevNmP8ATmDGpmHpqx17vgvc6/8AGdJHLA48wy45gESjwPfYixBqCGNiF89fmL+N&#10;/wAofB+cejL4l9/B2LVurg+zYrjar5Sg42VUnZp1yJ9RjlzsSbAD6lsJGMwU+t+P6tpDPGLEH+wd&#10;gxBoCxd9WqNF4HV9JLFkMYOYl24to/PjRloIgBERDIBp7MElTL0vqtFshAWBOIjfYd5EJmIgvUoL&#10;eI1Q6jDHHsljjkEX2kmUZAkuCWkxH/iKAvUEkmkRjB5Tq9GdiCDrTwIBtqCxWXdM6B3j5QzZYvpv&#10;X8j2LKWLCpeFFJMFB3rPiW606fRYSwtpM529fWdeR1v5Dp+nlv6gtKZJAAubkDhycgc1wzln6jaA&#10;85klgKVPkL0c9zsvQn/DL+OnTP4zdRb27t1abnyxbwlq4647GDRr9IZHOm+j2o83BrL95y6sJSMR&#10;OxSBlyIi/P8A8x+L6j8910OqyyOzGfTBztA4xAb1HWRqeQYD6r8ZDp/xo9zqB/kIoeB5/ouxPWq1&#10;Tu/dJwmHPMdlt5TyZXtvYThlI71RwCtmOpq5lKquQNRLst9BXsv7B3jf6zpcAxY4xjFmXj9b1Ofq&#10;upkZTMhIvyXaWn2ilh5/EUMCj8SFAMW8G1hUcXsbTlR17WOsT4fSv4yauuECRBLDkikteqCAADoo&#10;YtmNw17rr/8AIOesX6rBmxkrNvH18dFDKtgiqZkKeTGm6uLaPrLBFiyGCSsT9d44jG9WbIJEMFnl&#10;lkJmMVpzsHtauOQll6DtZWxc90f48cZXsXrbfarxw+0mZllUfHMFYL9yZOQGY2mNGEylFwrfuDlW&#10;XsWdGnTRgamUuVrqZqneY7HWMcp9S0ni+vbrOAzjkM8qbqwGIsYwhJciWpPOJ3RV8Ds1Xb/+NR3K&#10;Hd+nu2VFqnK31KjbDie1c3F06kVl7eM2RUIiQM8ZsQDG7TE6q9yRkSqJuXlzX6Ev8RWGXwL0UTNL&#10;JVjoUJV+MpgFTxAQkfrERtET+v1n66vDMGWE3K7L66uJoiaImiJoiaImiJoiaImiJoiaImiJoiaI&#10;miJoiaImiJoiaImiJoiaImiJoiaImiJoiaImiJoiaImiJoiaImiJoiaImiJoiaImiLifpP8AlOiB&#10;fnt/+5IwI/Hn+5Fje7HmHY2t8g/EfWza8Me3IyiSqf6KikmsIl6PKpBtOImZH7Yn0mJzQGSWaQAo&#10;9PL9V6+IQbHJ9K9+4j5MvK/3m6/HdiEsn8i9TqupFcv44utUfcpvzirZLphaXRWNVzLDRlR2HuKA&#10;EZEoEmSM+zizTwwEarXnxjI0iQXGn1bx8lH3uH2uvuz3V04i1lsezHUOxPuhwt2sDar+O/hcFhC/&#10;aRUbDWrJ5m2Dnaa7fJEwOr34zG417dv3ZjaemjiwieMgnV35V+fi16ha+6DRx8ZHLY7IvKlVzzXV&#10;rPWaKrKMbVwlhzLNaxgWuibMsoOFzsbaCZCQrwEmUFK9WSzsYThp2/dTmTi27GHc1f4u1WN7rUfa&#10;MLYx9WxFPtGAtqzBZN+ap0atgrM2KTpq5TJ3YxSwbSxdhMLZArAuBkSIUISc6z9Z1Z6nL7mXa54h&#10;n8iKWsLeSlL/ADPKRjUFwQQ9APu3MAzf1s5qVq5fDNY+zVvKtKLHIXQ6tXc/z4+jXW4ruVbcekRY&#10;2QCVz5lxIiMxBDw48Ihs4kJxjERDAE0FnL3OlQbHVy9MOml1MZwyYxDZFoRJcC1XDE6MQbUqTJ8W&#10;ysGYqhq1JYDWIgBXKprGOzH14GCMJRBmUpJRT+sSMbjtV1LSjESiIm1mYi4NS4qDEjuY6YOsx5JY&#10;4e7AQL7RRmIvE1JMWLxMX/4s5DUN5vurJEv1Jry2WvmVcjkAXLq7HbHswhmYAxiRjjEyU77Zshll&#10;yOBWR0sTQU7z5LFnnk6jLWpkaNYlgHB5tbRU/iGa6zhoSZNsjKp+yQBCgZ5CMoiJ8nKRCInfcZjb&#10;7o1U1HVO0mIrx5WAPx08lzaFYNiF2E2NlJgm1VNUnfwjBCMOFZSUf2smQiJOCmJIZgp6TEsddafv&#10;52UTSV/JVTyx1qGMWB41q63kGvJtt1bFibEfsVJKJYkPGUkPlNu5RMScbxs9PcVwvqqE92yZgoQB&#10;cRMrVDCBQSfHfkclO3KYjcin1mI/pqJDErgEttS7fryDK4Oo2U0geASxYGwb8TTiGY24DZRFa0wx&#10;kogglZhMzAyRSI7mBbcJB9Jp8O1vmrZRyQDkfDl3cD9VNfettOSvZQrJsWda3HEcg5hIW1FUnsbM&#10;LscYLil/lMlBI+OY4BGpwYlpEgWoHPk4+YURIsXLA0PEju1bv4KKxaUa146g96MU5y7fiyNk7Htb&#10;Ptor2mtGuMKmN+ZCS0eWR4x6lA76s0Me2McJeJc+q4bSnp5sK1AIdnvE2gMcJAiVTu0ZwRWlbhvU&#10;7EVZUK5LZIeZ5KNXt28xbFdYzal8qjwlJGqIgXTGwzz3+2duRYZSagPb+VPDCVDMGULWJjdz9pBI&#10;AeTAgvpdCJUqsTAKEWmLEFES56ils7VmNIhkY48pk+BTMjER6TMxEEbmqG007VVmUj2ZyiIbMhcH&#10;7pxJkSIkn1CgLljuGpo1LyXIR9vAwDj6RJw4iMpljJMvtmBmBjiO3pHpvvMyaT8vl+qxCWPa7MQG&#10;4gkvW9GBDMDUPRV9ZLrJGma9loV6dmw6a8Api6iky5dh/IZEgApE/un7omAEomRmK5AxG6LO4u5q&#10;TW1Q9nalyGBC0SykxGHISwDOKExvEEWIBaQqaGhs1AQwJREELYkQbzX5Yn/y+bAiWDE7jO4lPGY3&#10;GZiZH1m1URd6h9XDuwd2+pILNwdJBsHA8NyIdhEBE+Qx9u48N9/p/dH1+u/rvrpFVI48wns2uZCg&#10;ABcWcM/C4vd6uprRGVjI2wbC5lS0lDxaKZiX89jjxjHIiGRE5nlvtExPKelmUZMQGk7UAra+tOTA&#10;3s91LAmQt3ABlZCIMOUrbIbshgcWmMyuZkdtwmJmN4+kzExcCnHtRAJGEjGPpFyztwc6PbR+CeIy&#10;Sdj0IAcCmTJfcJuAzX9szvPLgc7xvtt67bxuXC5iZmpet+1a+VbqVO36TM+kfWNvXb1j9dd71XTR&#10;caIpgHAgccfuLbiwTITCOMiYbRO0iUF90TG/pG0xHKJ65FQpwkIgmrkMCCzaF+IIJBFH43BqbN19&#10;vwm9pGddYVkhMRKVVFzzShQTHoIlJek7x6/567ORyH1d3D5LRl6k5iMpYSiwAAG3aKgM1WLuC7gj&#10;gqU+e8c4kd4ghiR4xxKeUSI7RERO+8bRtqO3bTt2ZU5TlMgcoIcOAzBi5oGAAck0DLmSCRiOHEhD&#10;jEhJffMskpYznM+u08YgYGNtp+sTyKIMdpd30+pPyYNxelai1NKZAqk2Jk1JNwuBagRYkZ9ylMAT&#10;JYvltKzKQmI9JGZjlKjUVmWWGTygC5Y6AD/kAKkh/tqGFC91R6KhczEx6TG0+k+u8TtMbxP/AB+u&#10;ukEXXSCKFV16oqoSfDerXuaVuYyrDgBLGkUgmBsCs5mAgSKeEQMlx+sevTAxFeA+KtnAwabirGhF&#10;Hcil/gGtwehnb7dvTePWZmJjflPrtH09P0/4/rqKrIiwanGr6nhamlTrqAI55AJrLmMzIFw+g7xE&#10;yJHH9YiZiI2/WfWPpMQxIkOaskJY4yxZHB9JbSzueYBYBtTUMxg+kfp6+n6TPptP6+sf56kq6gPS&#10;tNOR7x3944pt6b+v1mPp6em30n/5GiEAB/407eSmCwvujl4xZv5JAdoMeQs8ZAO0SPIRmBmNonb6&#10;amckthiNXdqO7ULaAgEBqGylGTy9R2g3YeLNY1FBQPdhbhgrgzhbJNcTPjIw8ZmO/wBvJcSUCW31&#10;jlMR67FPpM1uuSjASO2TgWoQ9qNoRrVqFiaPL11QUwJDkEmM8B9D8ZcWMiZkp+4+URMx9u8DtEbT&#10;tM77lOJi4MqAXa5vx42JAYCrE0Ma2hEyDgI0SUn41GCjE+BCuQc0GTERMxJDt90RETO8RMRI1F10&#10;TB9Mh6XdgWbuJdvrR7KZEsqTBLaSnzDFs8RsU4UsVKzgWhPAluWyY3iZ3jeJjjO5yIZSMRjaMr66&#10;HwLkESBBBb4Vl6ov/b6fJP4b5x6wh1owsWLNeDmDH28J3FalQAwPjkZ3jjEcdpGIgdp3saIjW/b4&#10;qrJEgXegtVfqU9Stxe61hbUTBQ7H1z3j9d1xqtRFlkWi6miJoiaImiJoiaImiJoiaImiJoiaImiJ&#10;oiaImiJoiaImiJoiaImiJoiaImiJoiaImiJoiaImiJoiaImiJoiaImiJoiaImiJoiaImiJoiaImi&#10;JoiaImiJoiaImiJoiaImiJoiaImiJoiaImiJoiaImiJoiaImiJoiaImiL//U9/G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4mN4mJ/XRF56f99z/AG1cZ/Lj4Qy3yT1T&#10;FKd37p2NksmhdYTblsNUgzXYEgGS8leDMTiInksp324euOcBgy/7A41+XbwWPNuwy96Hivy8fm74&#10;UyHT+xXMN2YixC8LUzNcXvYFCjgjxVpz30E4NkQTOYiW667YaRtWchtO0+vg63F1AOOLUGulO+3l&#10;+nv9PPD1WAb2cDmG8izNe1NV1nL32Tw9RTMmheHXFgsXVyeQ88U20QI7tOuZSMiyBYslLYsVlDPt&#10;ncJKb/8A3cIYARoA9Wu9zUjmw8A55CMcoDGMY0vXbd6khyBVpU8A6t2cWwMjFB1RSUAdJCLtWij3&#10;dymkChF1QqMFtJyzEykSiCmAiSjbea80D7gixAoHb1O2lQ/NgGsdHh1Ucs85Gw1IApUsNGYeAAAo&#10;KLnKJr2mY1GOq3V1gt2MdU8h1rmRECfDF0mVKMDMNhxvNYn9x84jnIjG1UsUARtcVIrVjwo/Nh3F&#10;+EupxRJhPHEwD7TqxDUDOXd7kk3JrSqzQPi06jWnILS6tVYv8nWsgb6bbfCgmmsxYVdIwyOIkc7l&#10;LIJhzxgo54A5jGFXY1HFvl4VvVaMsJSyHBjJBntckUIlRqD0h6Vi5JIlauL2a01x4nzB/lcD6kjM&#10;FTNTfGAunefumYMeBQJRtvMbTEznDgB+36Lz82MgEwcAkvEVEakRDuXNxVjemqkuruRwlgzwbEkl&#10;o/cl4jPEiSyPQtp9C2n0neJ2mJjUma/8qrJjljkxqNCKgtwOvZ1I1xVpoii3+2I3naJmduXp90R6&#10;wP8AX09Z/wAtdcttenZ/kPJSf0twPHjy8KnuUOuKKjEuInEbffHEuQAWwwUHuBFvIzvH1Hadt432&#10;mY0XaNzUGi4miKdWTFiwivLk14e5SZsWSIK6IacBLnmEFMAO/IpgZmIidonXDZ12NS1n4qT6x/8A&#10;F/z9J11HIsmi4og25DvMRHKN5LlxiN/qXD12/rt6/wBNdF12JAkCfr9K+VVD/wCGuJ3JouJoiaIu&#10;Y22mJ2j9YKd/0ift9P6/5f8AL10UgxBBYc66PSnHuu1QHXGiimic00Rc+s7RtvtExGwxvt6lMzt9&#10;f85/+RrofRScyYcBw7z49505BTFSAFycomgSnQI85X95qJaWwURO8AexTH/Vtx3jffS1SLrlqkXt&#10;8n8/kpc7bztMzG/pMxtMx+m8ev8A8euIWei7vfxCwtG729d63iHLo4ypkc92IT8iKh4Dr9NGVo3f&#10;e2uZETbA+BqK8QTgf4RiBsRt2PUDFiMXeTs/bt8Vd0XUQw9ZE5bKs6t21Pd/nfsXesgsblDqmXyW&#10;ZxTRyNSeu43rcZIsSvHkFhbFqFku9xEmoycICEQHKTn05+7HpBkcCVudWJF9GHKvEla49V/+lJZJ&#10;F4m3Lt2ZY18qdkxvyx8p0KnXF1cLhOrYr8Fe/OWa2AqZHC4ZjcrjXjgntVzsltMqqhLEnY8RFsLT&#10;jVMMWTJUmkam9HsPFqdgp9X1Es+WMcTgQI+b/RZJ89vEPgXqoqbSTTznf8fmcdXFwtt5WrR6lZwt&#10;vLpSIrmuAWlOr2kEG3khZBMjMGfcxMcBidSFb+SnKWCPAkeLDt4rorrAvFTRE0RNETXQCaCv7Imu&#10;ImiLnePXbf1/yn0+v/zNWboCMhFxuYCx9LvUsKuI1Da8VxcT9Z29I/p/TUZmJmTAbQSWF2HB9WXV&#10;zt/n9N/p/wAtd2EH1OAz25U1FDSvOj2PFFHLaZjeOPrvH0/QfTb9fXWvH7/tHLjcDGX3BwAfTFog&#10;AAT9Tku5YEEM8uFnY6qbsIifoooFofvfdJxxEthFUzESJfUpkJneI9YiZibfYxxJlugYQmxyAbjS&#10;JMRsfaYyZjSXqEnk14OSRcOD6dLirs7jRiLmhYNc6pwcoSjFy64BqNQB5WhYAYF0+7psgucGMFM8&#10;DCNi/pEa9vo+qmMAwdLhFCLhyYkbhLJGTQ9dajJEsQAfSAcWbHL1SyZmxyBBsDE1HomGYgkfdGRc&#10;cSua132VyreWqq1abq7g1d3mpfhd55oT7mZkg9BgpnlO20cp3nfR0/5DL0u3JGUZ4xPI0XMjFvV7&#10;YlKsgKETMdwIEQSJAFPAc2KWCRIkY7dxEfU4beRGnGnpF/SNMgpyqbQ0rhTfj2B7fj7DCO4d8It1&#10;MUlRbbmFt2xgpZbNHlxkQIp+ix54x9GQgyYl+Ly+0eJI0JYFqMsOXFl2+5052+qNCB6WoZPziBc/&#10;aTVyAp6TZ7W5dqSRXbtslDcmMitlcckhlC1hvyvNcOsNB/NyjAhlQ8uexMCbsXUY/clUEg1o23cP&#10;tJBrIUJBrtY6hcMZRMY5CRGMas3q213bACBCTGoq5Eaa3SqbQOG17GcxWYx2Mt40b64xsUlB4DRk&#10;FTcadfwwXJoS8WnJk6I5DO0HZly45T3QJAAbcWs1y7V1JAYvwFKQYRO2OwxlPdtBluLsBQeHpINI&#10;0iTVXjBZhNaxlGPdFVWWQB2svWx1eXValYvH72xVMSVWPIJKaylw0l+VpScceEDV1GTEC3GvhS+l&#10;bDTyWH8j0o6uAGMbjjcCBJHqOkdpEpbZVm0o+kAOLrbPVcrQ6/SxUsx1jIYsnW6Ni/jrhnge1454&#10;NUcqyAzDKtyvL3G9TllMRAegQQaxmcTjEI14gWIqPOp/ZZum60dDmMsricz6okMYWYNSjbdpAci4&#10;d17xv/bC9hs3f4KfMWAsMKxS6980BncXc5S11mnmMcuvkGmg4ghBi6kTuURMwf8Anr4787GQwx3F&#10;2kR5MdeK+txZBmwb4nQfFeir+EXf3YT5G+fPgLI322F9O7enu3T1uXK/H1DvteMkSq5z6Gob3uuE&#10;R/bMmM/TXkTicnTQz+BWvppGWMxl/Usvp8M8hif6xrMrlFoiaImiJoiaImiJoiaImiJoiaImiJoi&#10;aImiJoiaImiJoiaImiJoiaImiJoiaImiJoiaImiJoiaImiJoiaImiJoiaImiJoiaImiJoiaImiJo&#10;iaImiJoiaImiJoiaImiJoiaImiJoiaImiJoi158o/JHV/ijpHYu99wytTD4DrmNtZLIXbj1V0rVX&#10;VLOPkdIjyLbYYmfrq3DillmIRWrpOmydVmGOH8DUnkvzDf8AfP8A963sP8kPkHt/xh8OZiP9Knbf&#10;h4vrWm2JYmVzWJWMNckElYghLywPKNo4HE7b+pI9P0uNiXkBQNc/QeOhatvouo62P4/AOm6YB6M4&#10;fdWp7uHMUq7eYfoGZdiuyU+03MWjtkVrA1P9O2ql+3GZyFhRsxdViqgjBRDljYkBcJF45iYLeQP5&#10;vresnLMMc/uI3biYiIjFgdXFSBSJDkd4+fyzz9SR1GU7zQWOlQLNarDvNb7t+SPmP+QGTx2Pw/Zr&#10;U9TwuaP3gYXq+DjBMu5UapHjMbfxkcLAEJcFypewRB8phh7aYeux4pH2ZtKIcuzCIIEpOfSwBevk&#10;tOLrerwzjMABtNoqWLAgg0e7N3gsR1nzmKzuMfzz+NyFF10COvNoWrBswQNaQE3lziIOJkRKNpIZ&#10;+npM8XV4utfLhyCdalq69zeVnHMZ+tn1OWfvdQG3WqSOJZzIgVtQVoGVb1nD5rOFfp0b6MVSWlM5&#10;a3beynRSn7kKi7FQDccFMyMgtTJKZiSHaJKLo4ceSQkzkWJrcg/SjW0ZdwYuozCeKJ2bWBDNWzFg&#10;9nehdgDyxy5WZTstqtalxIKV+Ss8LKDiPUSU0J24z9dvSY+kxE7xqTAEss2aGTHP28prGl3blyrp&#10;RuCpdFUq2slBELbEsKqAGywNYgh8cZ4rTu6IEZMpCOexRETMwJkMhqqWRjt1JYPY66dx+tGKvhjj&#10;L1n7QCSxDjzbiO+oBegBVGVix9ldcSFhCBg4nEIjuqVrgdphk8hEuUDEjPOR3HlyWU7jHHEyPgw4&#10;ueVHDPWgNWlHAwjLPLYCHFHk2jClCbFwNSbPNc1qqaERkpekoLlj585BVISIgLxtjxROzTmCCeQl&#10;JxtG/IuQAnMyMNpf7qVbuq3fQjyVmXdgh7YyCQI+1n2vyLiMgLkeoEsNSu1P8Vv4zv8AnnK5G9kM&#10;pQxnWsL7tVmLDGRauWa9QLDvbwsh4wiHIYUnyg+XGALaYiw5Y45AyDrHjx5M+UYMVCaklfe34GZ8&#10;ffFeE6vg81j8ZRjBvqdNytLCO5st5dAm+9kamaLykhtq0tm1aFzJrhYcVnBRrJ1csebMJYaEhbh+&#10;Fy9PHdOW7j3rFf56P6z3D4H7X2Jb8I24Kvb9ddkArVQ6+20+IuMvHSid7nHyr/dmGVzJXKOPLaj2&#10;suCYFVq/HY/Zye4QxcadnXmXykX692xWuvP3VE2Y5qomQ9v4pNbqwiv7IEZkxKBnjMyW3KJkp9HG&#10;zAAMsfVHJ7kpSybi+223QtQUsW73ZxU/Rmp/B/5Ay38LvjD+V3Y6FnBfHt7tvaOoUu517abrWXKk&#10;lfxOGy0TO9APEqW0pMpngyTFcwUa8zP1HU4urMYgbCBcU5+Pw4hUdJkl13UDpYv/AI6bq0N2fl8F&#10;0C/Jng71TIVVYVx/j7FJSKsPKqxfldTa3KpkgJpz9YhkcWDwI49JGfQwAmPqJLl/U3yFhq2nNeh1&#10;WL/RyjJCUZbh6dpNGLF7EtIGINpMZUZliZNjySxUcJmJ5RML2kjHi3iAjAwM7zsMD6R6eu286BQ0&#10;Xne5tnvx0LEGg1cGlmINtPipXptH133nf+m23pt/464q6Nz7N9fgpmwSuNoKGCfEtyGYODiduIeh&#10;Rtt6/WJ39Zj0iY+rdy7dtPHSe0GFAdwLXFXfS9G4G9SKAza9R1iS8YiUBMQyJLc1rlJuOzKV7sla&#10;gAjYwRkQiI57bxE8lIAP2PLvK7jxTnLaBwvoD/Y8ALk2GqkQBEUAOxTO8Dt6ctpn1jltP+W/rru4&#10;AbjRI4p5MgxY/UTZtb2dj3PXTkoJneZn+vr6RER/wiNSVRrVXbIUhrnJzNVYumCSmpZO0tQnG/2v&#10;KCFoCUEuTWwoghKN5mNtcLg0rr+3Z7VZenn6bCIe+DGImwjGMjIxcXk8fVGhBMSWk4qRtWbdAyfa&#10;8BnHIxpX6DjbRC/DKdxsVybaFNc7yQCZhZS6YYByEMApiDgpCdBijObyCl0WWcckoZ3NzXcWkdac&#10;dbPcmjH6LfCnzDleo5+ez9xsZCnesUcljXk9VbMY5vX7wHSy2O9vlHM4gwAUgqZciGrMsgo2jePU&#10;4iYEY6DyVnUZx7u4W7fJdnMb8J/xV+XMOPZuwdM6xg7pIT/ql3W4ymNCrkrD5TWq5KrjFc12JVsY&#10;zQiosV8X2pbJxMeFHN1MHhEm/b4rJ7WLqCSJN3aLsR8fYH4b/jhgcnifj/EYqqi/YjD2M4i3XzN3&#10;KI9qbadlzbxuGYlszXCwDGmnflMRz9K5dIM+T3MlzqV6vR4+l6cOay4q1f6x7x8idtxPX8KkKdV2&#10;RwOTtQqtbvrxla6BVix+cr2pYy8ER5Ba128CYyUiH2a3wxQwyEBXmsPXdVORJ00XcfoOGoddwlnH&#10;VrsZa7QfaxKIiu6Wvl25sjDTVJYRWYZCJMhmwmByXLxxE7px2ARCzwlI4wTdTsmq3eaVcVzQCnsO&#10;aUWQTEXbuPQIHXfm2jAh4x4lxDlAiXGJiSmYrL3UuS1R3TKhXZlajKmNu2HipPlHIrRja1LHhwyW&#10;TqXEzzKtTHyTHAZPnJCLJkddhGB+4qIxyE9xC0p2LMNxuRW47Tb+NrPGoupeowVO9ZyFeLeS/DXD&#10;kmHM1xYQssEUc1RETGtm/DjiA6umJAWWKoW6zmqn/fod+IRYCMih3A/wicmN6pjqT2kSWk1Dj8HE&#10;toMAiCiCmC5MxAMlkyjIJxXfT+Olf3PcqNd/ihqMpTXTx4VXLuV6Vc/Cm/kWHsyLNeGElNcuMgBD&#10;vG0xM48UozeS2iLQlGS/QV/iGMK+DeooFUI8NSFkkZ3FZiAxIjP6xH6TPrtrVGy8rU967O66iaIm&#10;iJoiaImiJoiaImiJoiaImiJoiaImiJoiaImiJoiaImiJoiaImiJoiaImiJoiaImiJoiaImiJoiaI&#10;miJoiaImiJoiaImiJoiaIvFL/wC6s+PMpS+Rf4ofL1OzjsfTZjuxdTfduJYce869dZ2RdKzCIk2L&#10;tKtlXEBjlBT9vrMaYuoj0+Y5CHZivQxROXFGES1S58Af1XiE+RhuXOz+fE9axeODZl3DUsGfjFNu&#10;Kge8q2EZApaNpa9wmvJie+xSrkUEW2OSXUSOSAYFZOkyzxTyQmSWNFRY3F4wawYa+jDzg6NvF4fb&#10;quZvWKdm7kzO9XpX2jI31TXYbGUrBIMGeoHM+kzbG7nVegeqcuS/1VVg6/YKebSzE2MNYVgLLRy1&#10;Psh4Snj+yW3l40Y1BnKgWkxUj20iwYAp5yrd/wB3Q4JUR1I7drLX/cuv4+vGW/Kde61TleP3XftX&#10;7oY5C7eRmnaot7Vh2SJ2KjnrGSFXGePDaeW2smVt3d2qtWLKaRdgX1Pz+txfQLrQ4Ar2X184hnX6&#10;1gZs1abcfZYFRGPUasKJnGxvQyZ8JNIBYczJEURyKbIzhH05bjTa7CJo9axo1nLs7Mt8oywQP+y0&#10;AA0Q24CIIESZA1iSwYiMjuNohYuynI1zXXshYewBG0ldZL6GOqS/3IwGXYxkAUHw5eP/AOWIJZM8&#10;hKiUjWESDTkwDuwJL/QnUrx/9TLKO3DIEEsaHbAB5f8AuFwANQJGvFnNRWr1n12VydaGo5Nw3ZWa&#10;J2KY5nHwy0shdC5fKWIkQZAwBjzhhCcBxKM+oIx7DYnWryJvXU20p4rje5hMIEyixMpEON4qTuPE&#10;Us7NcyKxwmslfjjkITIG2IJvF7Rk5U1okUjJCJkIzER6b/rJTMNzrziJGpB/mo89EBYyprCasJHi&#10;IKIWyx8zP3eIhAhjh6SXMh3j0jefTXNWCnGI9szkWFgNSaWLEBqE2cUBVQt711zIWohcWaZEgwQZ&#10;NbWUyEMlJDMEAxJQcF9pSUcoKfpZXbvB18fLgnq27nFwGcOWHDh8O8qrv5K7kjfdv2ab7WSiCec1&#10;kQ9YVIgEisULgEQfGBEVcZ2GOUQExJcmSQCav8K9jTRJSkY1IL+YZ6cvDvVGd10hWiOMeKbJsOPJ&#10;LLDrR7WSstOdy5rgFkMTx4x9ORHJRIBuo75UJLs587vxfXkpvjsTRlqqclU8yQKwaxaSrKlSZgts&#10;RvAHBcyCY2+n12iZ6Opx45+3TcwIerMdHpVmIL60Vohlnj9ETIDxI4nixuXDLhirzEfkiVEIba8M&#10;NXCVCVuVyWy0J47TtEzuI7RP+M60nrcsnqLkm33GLbmDVar1aVQxdJYeoMY9QQWmaEMHIOgFbi7V&#10;PNVlldqMamwfg8MqrJGK7lydSd3DCbKJmWKJ0ATSGBgT5Qczv6TlkRJjT+Nfr8Vsye9j6XbKO1gB&#10;Q2BDkSFxuBDhmlQk0Y0ty1dyDWX7akzLTYLHhSr0knYGsIFEzUBYS2RATmJ3kjmTLczOSiJRHpFe&#10;Wrce5Y2yTJnIBvU5IYOxLPT1MKDU8yVTe6Oas1ZWnjLFMFsJEXj4oMZXDR2mROT3OC39RHaY29ZU&#10;UDmyHGMR+3ub+fF6qAHNWBgLThbxXDkCZip4KZyBbxXMb7EMFET/AJ7xO2uvqjkAGRd2poWoxZq0&#10;72Lu6ji7ZGs2mL3DWe2HOT5JlTCDaQkh/rv6z6+swMzG4xOjtHaO3btZcOSWwwBLEua05fvWtOCq&#10;LbKgqrLpjBTNeuxr2E/3KnymRt1Y2KFeOTmTHYJnaYiSguY6FiAyvzzxxjjjhuIhy5cEu4uzVsNS&#10;eaohAzgiBRGCAhjyATmAXLRXzaXrxjkYhvPpvMR9Z9YrO8XDhwLtrX4cKU+sQ8zmVJkyEoENtoGe&#10;JMiYFkjv6c5j6ztvtOoy2x9Uu1Pm3wVrymfZxEkFgHYGpdiz0c8WdjyUbXkcwME5YgmEComSYAPO&#10;WuWETtwCWSRwERO0zO8zO8zyESBVjV3+XFy1HXcmV5SMQcZIYxFr+oaGIerVrR1TDtvHLfjvHLjt&#10;vtv67b/rq0M9Vnjt3DdbVrsuNcXFMD/qkT4HAltG8DBBIzDI5zP129Ij9fWPrtEzjYkFj8wXevFt&#10;NQ+rAzhqQWPzDF692mocXYHmWbjETvuMSEeu8eMp5QMDMT9J3+s7+sbfTVhy7oMRUOPAlwGINi9X&#10;eo4LpmTGtxTwuzNoX11DWUBGRzEmRFMCIwRTJTxAYAB3n9BiIiI/SPTVJJJcqBkZXr2YDwFlDM7/&#10;APhHpER9I2/TXEJdP02/+RG/p/jpyXNGUYyMSPOJIImZkYmBmYmIidj2n1/ziY/w0LsynGUQRvDi&#10;tLX51+RHxUGigojMj4yW08REInaIniMbDvMfXaPTef09PpEa6ZGV9Kdu1lOc5TbdoALaD5957rIW&#10;/wBvqMxxjaRHb6+sxPpG8xPpM/8AjriTegLGgsG+gcg0JrUXITjtxnkP3DJf147TMcSj+s7f+Ma4&#10;hi20uKh+LMSGNLlvIglcrATLiTQVHEy5shkjuASQhsoSncpiBH023mN5iN5jqjEAliW5l/oCVxO+&#10;23LeI3nbf0iZnafT6bztH00csy6QWYFwHP07nLCzrkZDjMSBEf3evL7IGR234RETvH135bf1jbfe&#10;QMQKivfTy4+PgpRMNrGJJrrRm4M7i924hrxhLYWyAIgWYwDYE5GHCJwyBIN/u4zxLbadton/AB1B&#10;SjHIcRMaR1q25uT1MXq1hUtcyfrrqpAJLBNEVRuoFOUxEk+TSSnQ2Q8IhBQ1TE7TBc9x39YkZH6+&#10;sxrlTVXTiMZMJitOTcQRWvEO4PiEIjccQbBKfHHIpIftBATssCbMR9oRxABnadhEd521IMTVdmTK&#10;TSIPFtGegdhQWETtNAHX3C/2Zu8T1n596dBNGvE5ukuREIk/It8QxYzH0iOe5BvG/pE/SNRkQfVG&#10;yslEmMxIba213D7vAO7aPyX66vwdlhzfxb0/ICUHDsTW+6J332VHrrossUaUW2dFJNETRE0RNETR&#10;E0RNETRE0RNETRE0RNETRE0RNETRE0RNETRE0RNETRE0RNETRE0RNETRE0RNETRE0RNETRE0RNET&#10;RE0RNETRE0RNETRE0RNETRE0RNETRE0RNETRE0RNETRE0RNETRE0RNETRE0RNETRE0RNETRE0RNE&#10;X//V9/G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qO9UTdrOrvU&#10;DkuWanKYImtqmDIMWwCiYmJiZiYn6xrkoiQMTquSiJBivzvv/cQ/7WSPh35WD5o+PsA1fQe/5gsj&#10;ROjRC7W6zbWRXczUOs0CAyAinwif9yigZmZiZjB00j0vUbDQceOn8+eqp6aUulykE0qvGfmemhF8&#10;6qfxuEx+Os0rIW81cH2NSswjsZFlHF3YPy1yYqDmD5M+8UyMiURr6A5cR/xtS4oGuCfl5E9x9HDk&#10;x5IeoftVzS2nOhPca7NdXx9pvU3YOaNfL5624hmvaVd6xhK2Ok2uBEWCbaBa2iTxXMSJiZhK4kBj&#10;V+XJji0trFm7uHOnkRQ8Rvl1UMJrAOzO1Q1tQacHAIuLEa1y3WX45NZT1rsvc+2FUMbBNrNA+Niv&#10;Tp2HvFhr4MF4zKTZ98QX+OAmHttqHtw4XFjXWvK+fpjHqYiGzdt3UBAcEEiLuDQvKu40ezg2ilkr&#10;ENo2yrQ+aSlVRbb89iq2mi0MKRllt+xqR5rrjAEHARH03gdQxyncjRgdO4+Pk+qsxZZAQnEEAAxj&#10;ImVI7qA/aJAGTUZi5IYAKZazFnMZqbdGUYqww3+zhe5WmuuD4ZSzJiryNefLiLXSIjO5QQb7zXOQ&#10;mdzV7drWWXN1ByZfcHppVrmlasO4aBqHU3nG4LOdsdkaNexi1Y5OQtWzmlUp1qzzxmPPzvxKEAsn&#10;yFdYzKEkTT5iyQKSNkX9N0mTOHjQDX+SFb03S5ut3mJaMam1/Ej5nxWBGg1SMbqZJplo+Ji7EePY&#10;oOThclwKIiZkTiCiPu2j0nVZxSEtoqWelXAvbgHJ5ArIImMiItIsbB6MXPgKu1L0IBXBJOBBshIJ&#10;aToU2YPxHKtpNYTtP3RuO8TO8ch32id5HHIAE0EnIOhAcfMLkoh3FAXI4N8T51t3qWYEsuJbQUQM&#10;zEEJbchgoiZGZ2mN/uH6xO8TETExqBBiWN1AhlB/j/8AM/X/AA1xGo6aLiin1GP7Ykdh2iJ5FvMl&#10;JTP09Pp9f6a7opEvEWDU5m5f6eS4/wAt59P6bfp66M9qqK5EeW/3CO223LeOUyUDtExExH13mZ2j&#10;aJ9d9omUIbyzgWFTx7OSaeLJqynRWZNYrUyIqhvhCS5btbtBktfGJjcRmCnlMRt9N59NdGKRxHNo&#10;7d5v8uLcleMEz056kkCIIjzJZ2HcK1bk5VP/APCdVjmqDyXP6/p/8j/P01IH1OW+nB6cL89XRRQZ&#10;QBL5nCyIDlcTPA2L3ECMd9txgiiJ23jeY/WdHox/nv8AM18F16MuCMygBIyKFjILEpmYWEnLJAIn&#10;6RyIi2j9Zmf11wkluS4nCdt5+2OPMeUTHkjnw+z09fXf/lP6+muKeyQG6VHDh9Q7U41fyPBQ6KCa&#10;Imuom23pPpMfWJ1w0oUUZFvJbAICZc4AYmYGN5iAAjki2jfbaSnf033mN9RAZnLt2qzD4dymSTQA&#10;ASL/ADFCXLcnrR3YKY2fK0mKrrSJRLBQiWtWoB35RHnNh7RtMzzKZ29fpqVl0gyluhHR2FWa5Lvw&#10;cv8AJlJ2nafT0jaZ/wDiif8ALSigxZZL1PFry2ZpVmPTWGbC5bYuI8uOq1+JQdy7EA6TFbPEMVxS&#10;ROkvGMiZDvdj6fLlrEE694BqX5a/yuwyDHMSI3NpxpZd/wDK31fEXwUhU4ZuL7Dl4am3iMapfpks&#10;Uor6xylsmGB1lBYo2nxXZDz2jeBWouOn8n+MGMxyQptPDn+i3YjDP0v+wYsY6cOS1B8O4O0jrFKw&#10;Ftd2tlc9TqvxqatJF691xyV5DN1LHn9GnIIgK5k6djiERMQ3aM+cTnCETIkBr0pcC5oFXgxiQEpV&#10;XPbMZWH5l7XYxeYwv4z/AOuJRTVK1UqZlVIuyqKblw2uCXBXQuv5wFRkC0q2hRb8delEmcREEAMQ&#10;/bwoRw712QbOZR4/p+1P1V3/AJM124vpXV8a5uIuVmZd1jFfibS8orHTNFa8hM50QGLBuBdVba8L&#10;VCVqqSMfuMgs+ffDFKILgsDyqD8wAtHV5ZHFtahYd1QX+ncukOvOXlJoiaImukklz+lu3jc1RNcR&#10;NEXO3pv/APZ/z21Z7chj90sASwD1N6gXYMz2egsW49WTadt9p2mdonafr/SNI4ssoiUYkgnaCxrL&#10;/iOdbXRwo+JfSYKdtto9dvX1/wDmemtkel6pxjyQlLYxEat6mPe9YkxA3EEk7WUd0bhRDBhMEQQU&#10;AQmQHBSMxPp98DtO3rtM77+vp66sGLrek9WaLCJjMxmCQ0h90ot9tREkh4ykAGkVwmMgwLO4cfTn&#10;qrkdZQuRNia6a1lvuGrqMNk01k6YOue/lMZAI3ESkyiP7vumY17p/F48MG6sR9oyM5GG6ko1lCUY&#10;iREYxMtrE7dsnI3MsYzznCfsCRnEMNwYSLOCHIBBNCaA6UYqWwfPENJVdZFIpXK1whDJWP7hsgSE&#10;RKIkJ+0dp/X9d0/x8M0TOUMIJO3HL1RiQHJMwDECRFQ0TbaQ1pwkcZ2CUiBUuXIewFCSKG5fgrjQ&#10;SdJoWWLpWfbOGFoKwdqu6xvM10xGOIphxFBSqWRKi2nf0jabBhz9NiEQYkwIAjGbw9RoJMxGWRkS&#10;JGJx0BAiwbLmzwy+iO4bgSSY7SA1ZHfteAcbgDvFLvSpB1hdWjBLruG3kLD6Xkq0lr94YRTt+N6z&#10;iAhMwklCQwuZneR2CIm6Bxx9vHmInLJkeDgNuidkgCKPBvSZVLgAOKcOzJPIKx2RAkxl9v3RegJ3&#10;OdwBcNf1Fc122MQ5LpRSizVllIrEVxtLpWzCGBfW1TPCyyCy2ASmYGRkpHyfdrZi6fLjhHCZQ3g7&#10;SwcRmYmRm8tplI45Am1N5JP2qwmOQSMXIIcVIccGqYh9QODUCueKsjiar1VMnjqtuwi4ybXsYtMv&#10;Y2a4sbjrysjstcNAZlK/GXlPYZIR4lNvSY44cAxDJATZ9wDvG8ZTiftJizOWFdtAwpluz5d8oyYU&#10;IMmAlWoIpJjQ2I1fS+2rFOheWfu6WdbOJWYsyOIrUcRjPehXsVbgUREhNcVPCB11qkoOTgRKZiS2&#10;zPpMgKgOC3EO5JuKAHaHBNiss4NkIgDDdKIeJJlJnower7jukw40i6k46pkXBn8uGPXWxkVDm7Wr&#10;4oWY2pfomozAcfZMgZCCJUHyZPDzQXHeeE5MwnE7OIoABtB+dKaseDqnqPV7eOO4yEiRLedxhJ29&#10;TAx3E1YFhHgxW1sMaqWJS9yHYKzdO1eyeXZdJiIm9IOSS4b9xe6hKxEyEUK+ziJtjfUsO6MfTfj8&#10;e36rwMmCU8sI7jIACMTtETtFbB+JqSSble7X/wBsGpNP+JXy9lKS12HZj5BpqNqmvWFkaePYgLJL&#10;fsEAaw2Hj6QfKZ/uiNfI/m5+5iETpI+Nh9F9p0OMDEIizD6r7N3u2l8P/wC498DNRdGvhfnL4d7V&#10;gcnSiSkG5HpN38ljXLGfUCnysHYvTcp/WY142KcpdMcel1qxPDqvajYh1958XaC3TS8CghYsTiY+&#10;kwUb76zLbIMVctFFNETRE0RNETRE0RNETRE0RNETRE0RNETRE0RNETRE0RNETRE0RNETRE0RNETR&#10;E0RNETRE0RNETRE0RNETRE0RNETRE0RNETRE0RNETRE0RNETRE0RNETRE0RNETRE0RNETRE0RNET&#10;RFivd+59d+POp5/u3bckjD9b6zi7eXzOTs8vBSoUlS17zgIkp2iPSBiZmdoj10F1PHA5JiIovz3P&#10;96v/AHgvkT+fPyDU/iL/ABPXmcV8brzEY2/cax9S13LJNeFdOQyw1NxTTUcbJSw5meX3RyKBj0Rn&#10;wdHgIBcyueP1A/nSnsSz4ej6cw6c7ibkf25cQPnc2YfHj+S/8Lvir+FP8estk/kqovt/8i+7YU8h&#10;iuqWMU4H4TKZxgjjchK3E5oVMY6OcnDAKHjwg5Bh6+X6nqJZJxnKbB6nk9e+n7K7FOWbp/c6ht4i&#10;dsaDuqfrVfEH4m7j2vDfIdG7iaE5vK3cutrqb6YsA7hvjyW7FMR8YlBfcbNhIdp2YESfKXWdJ0+W&#10;OPJuAItY7gasCa8wxZtGZsPR5snuSxkPGpdgGLa97Ne9Xe/0qxUN7V2Y8u3HYrHRk+rFcyOTzNav&#10;n6y7EFBX251klyr1XStdcaq4iPv/AHJMhnXkflfaw4tsg/bRfTfjunjmnoA1yH8+S6A/yg+QaXdv&#10;k65UwY4M+t9Pr1uv4Ozh8DXwCLc00wzK3bFNYLFjG2ZICM1+oqXARA78tv8A17po4fx4z1fN6rvQ&#10;0j8K+NeXkfnuojk672MIi2EBiwAdjI8i9KEOSGA0PXxeSuJosxq2eOsy9XyBQAwDYtVUsQo4cOxb&#10;QLC9JnaJ9Y2nff3mF14keozY8RwxJAd6UL2/R+4Kjj9w4gjgeRRBMKCkRifSTPhElO31naJn/Odd&#10;A0VUpSnLdKpPZ/1Otyti9e6P+Yp1b5Zbrz63JD7NOvlBTma1NbGBbXbrkPJP7kgENcmRKZXwZxmO&#10;VmOIlICVuSw9f1U+nwHY25ixIp48b68tKLvH8c/whyXyfgcZaxNynXjE9cZcbkwshkF5l1aWZWYo&#10;IvACK4m5jarAsyczsBKW2C2jzOp6bL0+aU8ciRMuQKCsRF3DSDABmItxd+9D/tdXAZ3Fy0bsCSW5&#10;txbwqVoX5d+CJ+O+sP7CrOtnNY96amZp2LQPDKYnI2Sx6rNNwmzyNU2FRbjnCzFoytYShvKyGH0x&#10;jOI2u4ADMdGazV58178sHVYcJ6qc6ttrVwdGk4I5eK6pucx5wbSgigFr3gRHYFBC1j9u2+wxEbz6&#10;60xiIBorBlyzzS3zZ20AHda/ea6aLvf/ABmv9bzXXUdCqd9D417rZPORjbmckqWEyfYsjHkqEVqt&#10;xY73NIEUYSUyQGEEAGTlDqucJH1tuie37ry83VHFleNgBUHiWYtUVpwNgXBAyZfy/wBoxzV4PI3Q&#10;6nmsACwx+LrjMYtGKx7QR1q+iLXhtRFiyUice6gzHZjYYRTM+5+O6Ho54xlJeVyOHbj+i9/pBlli&#10;jklIl6s/alLs3krP8qfyk7d8jdQ7LW7NSrNRk6eLpDKq1YMaq5ii42m9hx64SxuRtGCoQ1KhUpLY&#10;g5ZvMjb1c+kBIlDTl27FR66eeDRheldP4XSXHUa1s69rLXFpq2GsJ19dkHmDwFt0pyddnkPyt4Gl&#10;IkIQc/fvIxufjxx2k4/TzVeOcZAe5oa1vcjcNeA5Eg6Lthi/54fPmM/jlg/4qp7RbufC1POu7Hmu&#10;mXkUL2OyGSEpVVv1gtqZK7FenLUA4+URygpCSSkwoyYhmpOq1dN146XDs6eAEj9xYGnJ6vqbAcDQ&#10;jp4s7BM8z0ItjcrEniZo5LUrZK3chnkiVysf3C47xEwUyBFuO2EREFu1v2+io9zJlzHPmiMm8VqB&#10;QUfkzNuI41eqm1rFaQj8gkHAARUgVRXQ6ughlvuEDHDyMmY2Ey5DG5SUSRjOr8ewkGbkVtpT9eP6&#10;K7DkxCG3qQCwlFgIAiJDiQJ+4vZrVN5Vgv486JhBIalliDOEughmoLAFoV3e4AS8grMTIpiI2ISi&#10;dp0zQEGOhrqW4DSo14uKVTN08cO044+rLuYONsAQPSdzl4xJeR2s4kDQlSfEysxUw1cBK12l21Cx&#10;fkXIbEKTcITMiYmopiOPkgh5T9ZzTAkKgl6MbdvpZMQnhyCMZRAi0t8bmLWiSBwMWIAMztmXK5Bc&#10;22wkGgx7JexcmuRNzGKIyTJqiTNplEAoPUZKdon7p3COwPYU8GtQ0Aa5v5Uhk9qZaM90i5BI2uJA&#10;vuIqZuaD7GFCdzKbbx7Is2wQi8mrSVzKcmmKzq65CWCFiI+0SM+Qqj/rmYiPWdtdjOLO4JJ07aC6&#10;pywlI0BEIRpvowclrB3kSzfQlUCa7rTAUgCa1nP7Yj6QsPIxhGWwwIjEkRTMQMRMltEb6serKuGG&#10;eYxGIGUpEhuYreza3pV6MTecfXySpq10qsMZlo5BQYpE1blQYMQdvakg8gzzlUmqeO8HE+sb24hM&#10;zYB37q+dOF1bjjkjGIDky002iutAXqL34Fj3B6B0RlXHd3HH15s3cLHtX3psWqr/AH2MFNfIOTbK&#10;eMU8XBwnwMfMevkUcyPp63VdPixSG2jjtr8LcFo67CeknEC8hVdkOh9PdYh9Sxha16e0V7tq9Dri&#10;G4XNWKblWKp9cbY517Jk8JO1WlqmAEgggmZiS8PrZybbiuvMnmiK55bQtlL+K0UcC2p17szkf+tL&#10;trs46csGJvVWrijncDTurAnNZYTASmSlcBxkIIpCS15mLHnlIGcaKeEboE9PJ3Xf34s+Cqv4rIZj&#10;PLr9iKM9hc3hoyVWpVvxSKkKnndG2LhXCvHC5UkT3gBM55l66M/TicwMZsuYj1WIkSqSuynUOm4f&#10;rVbKW5jEeyuW75UL03HTcrTNvyZAfy0CcmLpmFnXFJGJwAzsJaujg2Ct1dPJKZG9XugqxlLVmjFh&#10;/t/ZpmtvKaw0baOZvfayg8RQt257pAJ5SMwPHaZ1Iw1UhMmix3tl6viqt7HHeIknVv0r+RUSq9XN&#10;0lwKhsLWE8udbaWWTQ/i4BLbnE7ajKBIouneQCA66t5rKMWWZfUQFmblMHhNmjjKsU6mIIagLTdX&#10;sHtbJQCYrlAsLi4SgpKZnn+oYDeS60+6CKhacsK99eNj8dY89OzWeVPGCt1K+NjkpDsjUhnuoKfV&#10;C2QnaQItw4lqJAJqo7jIrOsc0OKUPOmZtxqPNVrqXXOuvD5CEVnMuRuhCwhgU7CZ2MtomQEeExbO&#10;TwbkrZyBAcWXdb+KdzJ5P5lw9MLNMxZnsXSQrH11DE1q1iUWrUGP/m7guxNky9ZIRjeBgNZcFAQq&#10;jklKbcV+gl/E2C/+sz1vfjI+MpCQjYeJRBR6f89bhZedIuSuy+uriaImiJoiaImiJoiaImiJoiaI&#10;miJoiaImiJoiaImiJoiaImiJoiaImiJoiaImiJoiaImiJoiaImiJoiaImiJoiaImiJoiaImiJoia&#10;IvMN/wC6e+LKPav4IdY+RCqy3KfHfyriqibMkyV0sX3DFWauSdKh+2S8lSsIHP8AaU/46r27s8Xt&#10;UFeh0kYyxTcszHwdj81+eL2mx12xh/yeL6L2Ndy1ictKCxGTspdj87ioGwf5zGbTBVrKoFZv83kY&#10;tYvMZKZ16QBxxMcLsflzVcIY91isLoRQwl3E0y64Fuhk8PUzeKN7Yyb0vzcf92KLdOVpJRMIk14Z&#10;Gy/D9kCRTvlGScZ7JXVrwesaLM0W8bn8PkMVlOn4W3kbWMvAjOlbTlLc9i6qpzJFNmtIDGM9kIPQ&#10;TmAxRVI5yYQMFoAymW6RopnqMPt7BEPx7aLUeTupRllZe/0d2QRn7+FwGbz1yz+Kx1i7+LgMnlZG&#10;nAKqtjYnWrRqPlHBk8+cTMCK0CzRlOZpotQ/IHWHYinTTQo4zD2Zs5hFpdG7ZyNTsGKTMWsFaKtk&#10;/cG+wdcnQnk4VLCvyEVk4ZKJhPJJze/YangvVjLqM5bGRGR+5xH1AC20hpFgWcgM4NCStZ2LSLZv&#10;x408cr8uIXYy98TxFUYWnzqWmAiBCChcgcDPFljaZIoGN6ztcgUMhrT4V83qeTKzq+pxTfFHH6cj&#10;EykTGNQJUN6sNR6hULHW3me3a9dMULt5CLbk8Q/GDaSZtpexosiYkVAxqyBnkHge0xG8ag1HHbtV&#10;eVORHT79hAmXLhog127H0Z9wIIozijWoQYxigTPuHWOAgtSzNvlNnEEiMjEyczttw3+sRE/WNNo+&#10;0VWWU57t27cS1WqC76gMRxGlAWUrfaPSP1L1+u+8RH0n+nrMem/rptLObfp2CjuADRFa1u7htfFq&#10;OHvRVq2MUAKUVFwQcXJlletyhig5kg3W1iZDtG0qgpA59Igpn1si8Q4Yjw5HVj5Lv2gAES1t8KgH&#10;y7gpfiVDkLbYTwaCZY1XkkK/lD0l3EJmZXvEsEBmZ2mInl9IyLtbw+vPsaqBf5du3zU6w3ea7hdW&#10;KVLKntVqJrxI1Qha2sWIh5BcJRya0eZzzgxnb7oyhug5FLdueoUeSmtYbZK4fKtbm4ryTWrLx9On&#10;wRyqshVFcDDDnlIwsB48CnYpPcA6Y4o7Tpfc5PqaVySa6CrMLAKePJEzYFtQX1D8ATQtpyF6Q8XK&#10;rGAqGTcI+5b5allErcEWqfGJgvFY2BsbicHIzwgY3Pm2SiW7dvmtX+QQIZ5SvUEF3ILEn1NuAZiA&#10;xFTWsxq6jgfWClfuXzgbFcMeo7MMFdWSKq8IkTFXOf3+MFMxEbTHHc5tAgghzp2v28VPFkhCMhji&#10;TIsfTUMweJ12uTuHcCZMCrUIwxdda1gdo3ypYrl5OLeR8flWyJXMFJcVwExPoXOPUZmIANAKnt2+&#10;Kzxk+2IDzcMX56guOQsBqpYMEFmErWwjgdiYJboIDgoNJCW07xyEhKJHad9t4iY40W59u3JRExGD&#10;MCX1FmdmrUFy4IY0upiga5RpTyEd3WWwdgFpYNRMmOwM4iTFiTNtpkpgthH19ZiMpR9I4l+LN5te&#10;lWPBcEZyidgLVN+F+DkAuWqxeyrnnJ4nHiWLVUECtKnKAovJlYFhOTE+efUkERrYxExHCVCweQDJ&#10;P6OQ3Pjw+NyP5ASZ5UieQej2+rePBUkBZjnTQ0XIc2HDwkgr2m1FHCzXFiAkiGGGIDI8pkuMDJTE&#10;TDa+in7eSDMBISsWoSBo4DkOzcaMVFcU+qyazheg6b3pOpdCFOVZU2AbDceW8qLjAQwWRO5CUci2&#10;2iIiavr5/rxZJx2sbEaEavwq1GJ3XrdU82GHXXVLjKkse9UQCgMW2BWLiNsDyOJFQRAkW0TH27bl&#10;v3b6twvr4KsSeO06W0/n52Y6KXK9hIoMTEZGJkRZtyKN4Hchj1+v1/pO36b2bPSZAgt3/o3mdCuE&#10;NYv5/op7DfZh7ICRrLc2ySEQXtah2ygJlapmeAzIgG/+AxMz6RoAZAyP2j4Eu1H5dqBPuJk3lzsq&#10;X9P13/T09Nv19dR0UdFNgoFJDwUzyyspZxb5a5ARxC4L0H749ZjYomNvpMTtIFoEMC7V1F9efj8F&#10;O0CGBdq8DWj8/EHvFORUbDaFcSaIrayOQALCQndht4bltMCMkXEp2iJ9eMTOoirsuVHjy07fouXA&#10;ARHj3JRMdKWsXKntTBQIGxUGYDG8TtxKfXlElO0bCAA64xFTY9u38qYizbWoYrbr9m8cgNlCFhbr&#10;NggSt3v1j5QGC4cY8kDBzExHKd9RYO5Xdx27RoX+So9dUVz6enrvvHr9fT1220XSAAGP7drpMzP1&#10;mZ9Ij1nf0iNoj/hGiEk1Nf2XJFJTEzx34iP2iARsEcI9A29doiZmY3mfWd5neV12VWPLlpTT+T8T&#10;yKyPjARzMjgBWESTJKf7eIR6zv8ASNt/8frG8xAkPGtWbXy7c9HCJl9tTZte3d46OgYmJmSAdg5D&#10;E8plk84HjHGJiJ2mZ+7aNo/rMRMW7dvqjU0FPOvwPe1B5w7ekTvH1mNvXeNv1n9PX/PXFxqOk7bz&#10;tMzG87TMbTMfpMxEzt/z07kLOdtu3f8ANPWZ+nr6RERER9I2j0jXQCSwqUJep7dvio1MJRwYTsUQ&#10;URP6xyGQmYn9J2n0n9J1zuVmHNPBkGWFw48wQW5saHQowpI5mRAfoMQsREIgBgIiOP19IjcpmZn6&#10;zMzMzPTdRyHdIyYDkLU0HHvJJNySaqGSmZGZgftgY9AEYmB+m8D9Z/rM+s/rqLIZkmJLUAFgLcWv&#10;zJqdVyPEpiGFIiIHxkFiUyURJAJeo/UtokpmZiP0naI1Kmq47gA6DgOZrxvcuWYWAUMRvMbzERMx&#10;HKd9o3+sz/l+uuiLkCz0fRcX0r/27c8fTPm7qTZsoamOw0m18nTmxC5fWseNtetaaADPAjE27RO8&#10;QEiWxDM8y45QAIqD5GrH5LuPLAPAjUV1F2bgD9F+wx/CPP8A+pP459ByXPnLMamJn0j18AF9I/z1&#10;GP2hVxLkrtprqkmiJoiaImiJoiaImiJoiaImiJoiaImiJoiaImiJoiaImiJoiaImiJoiaImiJoia&#10;ImiJoiaImiJoiaImiJoiaImiJoiaImiJoiaImiJoiaImiJoiaImiJoiaImiJoiaImiJoiaImiJoi&#10;aImiJoiaImiJoiaImiJoiaImiL//1vfx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6d/zj/i11r+XP8AHnvfxBnq6Ss5fGPs9duOjaKPYKqDnHmZjEkK2TMpdIfd&#10;wMpH121l6nEZx3Q+6PYj9OapzwMoem4X5M383/4yd9/j98s/I/x/mutWvzdbItx1DrttT65srQ5h&#10;2ai5aqVilaUkbwP7SAwnyBIlGs+P8gDljCVezfH5uvS/Gw6XLhA3erh5/pXv8F0NwNe0k6OJydS5&#10;ZwSW4gaEIreBDLo0GVMhZAkgRsmkqXIKauxS2SNkbFBa9jMXPpFNFtywgx2sx7U4DXw88VyfRc1i&#10;rFL3iCjJ2rlkoCtjWJ6+m8qozIUb1NdmFG431IWNZSQWRtHk02TsJ0Y4kzEgFR0+OcIkYwCxeoBH&#10;I1qO+LEPqLa2v4/KMxtSIrWWMyjYybkyTYa+9ZM/aXUJJQJkXLloeGtJlBKOWHECIDrmZe3sA1d3&#10;q/iW7wBRg5LJkxZTiAMfuLu7HdreneAAQwctU45agrrrN5GPZXrLGvNoUQba6HEsVMKT2iFA1u8g&#10;E+gcoCN9o3zyyCeRzc1ZZJgmZyTiwercWty4H/j8FlNW4xOKqW8bcrIt02+5f7XDVk+1t16pnSM8&#10;vdNZy2RVG6a8SJyPMha2Z5enDPtwb8RAIBcCOpHEl6ACzni4ZvQwTnDp5TwSEWBcCPEXcl/SL7XL&#10;3BBWN49S4/dKwmFiUS4QIBsgsFw+bIFYXMDC2cAKImCbvwXBes6zdNmlhqCwcOzOGILhwWqwLfcK&#10;MWVHSQgCMhlQEGTNuADHcNwo0iBSsqgAgF2Uq3MfcBOSVYrXGVqdskW0sBtSrkq8XqcQp0RvDK7V&#10;PXMREbHG3r66hlzTnP3Mp3SPGu29ADTUEcNKqHUSfO+Ql5MaudgLnaxZ2BBowFhxVcqpiLFNzVW8&#10;ky1WByq9EYXzsrNhsBssKOKBWMxLVD5ZMinhO3KRjghPNIxAkSHoDp+9aBzq1wtuPo+iy4PdwTlK&#10;bSeAZ6M1SBpdncvtfaQcdIBgRKCiJkILjvBTvzkJH7fpPpyiJ/T9fpvCUI7RIHR28W/djprx8gxj&#10;tBB0dr6tpbix01s8MxEfQhL7RneOX1mImR9Yj1jfaf09PSZ9N4KJA4/Pytp5UobKHXFxNETXQSLa&#10;opjWm45YfHnMDEyAAuJ4hAbyK4iN5iNynbcp3mZmZmddlOU5GcjU3UpzlORnK5vp8lL1xlFNcQUq&#10;ueMyMl6bRMRPrG+5RMxsP1mPT1mI2j03+saLrFnXGi4miKMQIoMhGShYwR7QUwASUBBlMekRykY3&#10;mfrMR+uujiz9u31XWoTw7d38qDXFxVyVUoDyWbBlEos/s11zDhs+AvYxydHGQ8sB5pid4DlA7lMa&#10;5GZcxah7uw+bPzWs4OnGAZfdBk1YNIEE2AJDHUyNgzAkkKjEiHeYiPugg3IBOPWNi25xO0xv6THr&#10;H1jbUgWWWoD6GijlZEYQAwROnda1TLJ3I5AVwG8lE7xtAl6z6T6xMTIrpFQ1X4fLj24VVflWKbZJ&#10;y111A5dM66aoFCa9YasLCt5JFfNi9oW45XMmwSKTIpIi6QAO3z/bxV/UGMjvZiRGlwAA16cLNSz0&#10;IUqqqzb8WPrgljLFusCFcEDYfasT4EpB5RDOM7+sScBE7TOxTG/QKF208eXbgqYufQKuR48l2P8A&#10;hvp1GcviM5aQBqrXb9qtl7d2rXPHsoCS4NuFI5mJWAPurMy3XNf6FMjBel0/UiG0RlZ62uwNOHpF&#10;DZuJXpy6PHjInfi9K92guwNvgKb517oXeczhsH1ksg3CKxGMs0cNZW7em+ui05jKlh8j5JYpslZK&#10;QieYiMb8J2p6zMc0hAGypz4ZvHDjvLTu52o3Hgu7n8Rut47tPaMT1d/WaqsS2LuPxjKkflerUe0T&#10;kKeYdezVK/MWGTSl2NS0fRK3NYI7zGo9XJumIstOz2JCDNT9DZan7Uyva/lR86tt4t9GtR7nbJar&#10;La+OrNpUhmn18MrhTAhUwohBKtgICkTfByUsjWPDDNk6UTxH1U7z2s/6KmE4f7BMw31bt8Fpz+Qz&#10;bcYTGIrWMbaw68umv7nH265ixq8ezwEGPrAuavnkWufDoKXQNeYKfDM6mI9RHCTlNyPr+iddlxyi&#10;I4zwft3/AEXUnVa8xNETRE0RNEUUQczwiCkimIgIidyLfYY4x9Z/pq7b1ESenAkDIgGNanQGOpc0&#10;prRcJiBuNhqodVl2Feznt4rqmgO88ZH132mZgpEYGd2EXCJnaI+u36a34MRiZQyYyZAtY7BtL5DI&#10;xeXpDA7CGiTXjXKTB3/U8AHpXnqqr225xMWVsT7gUBb2dCZKR5kYgwRZIj6cp4bx6bx6xv6OHppd&#10;ROGUdQckY5BGMzGRAltMj6SXbdsi5a1fSFScwESDAiW0kxo7OwqCYuatWteBarrxYWkryhfPFhoZ&#10;Z2bIpUwIB02WcZHcpOIDY+UTH03kZ17XSdSenbqyDKUZGBlOR37KHIcsiXO2VIRAEokBtxd8+UYs&#10;k/8AWm1hIRpUgvHaHejVcMXvQhcNuWiI3A1/1ZMPawzI4eEzbiSnbfnznyR6+hTE77+uzqvynVyj&#10;kl0h2RxmMxkm5EoSjumwYO8iN1CYuRGrA9h0+EAQlGOlAAGY+nyb093KlCbJbBHuhICxjFqXyg4k&#10;5AZSsp5HxEfUfIW20F6yUzy+Nzdb1OcDPkmAIzLCMjGQBERtiKkR20BIIBEnJJaWqMBA7ayJABJt&#10;R6mwcm+0PUUYBpkXonyS2rVZyqxWWMKhAKKIGIs/9vwkmRA78in1mdy3jeJn/wDZeUt/uYsZjIbR&#10;AQEYh2eRMWkZekMXFSSDFgDA9MRt2TkGluNXJv6fU4Ea2FgKVqldhlAq+xw7ukEuN3CuZgMFbH1E&#10;YmfSf7v+n7omIjW/8RkzZuo9nEIzP3ATJIxsATmG7QkmRALi5dnHckYg7vts5Deq7R40+tDdTSd4&#10;1lWWw0SRy10w6WJcxYypciID6THJsSUzMcSmP/uvQ6nPHEf9HFkHT5DunKfqnGUwSKFtwEiJbjIb&#10;Rjd9wZc2k+qQ3C3d9C2jVdThcQUlCVOCrzblx2gBiidIrGLFPzjuJREcDGJGZCZmfoU7yHU5cfTi&#10;eHHuxybJkIi0ZNuGSIYORY46AgRMiSzquWPdkLSaTEAGrcJN8DVjQK51AQbKW3ulKNqZe6JeNu00&#10;oll5lFwrJcLr7DJwX3fSfWP7fV6XqDKftF4OXL/3lIEzECSKQNZMNCAKF8OXeI5DLbIh2jTbGI+3&#10;cHfdMOBpW3HIFZysuhkqJ17Vu1cbSHFvqcSGqzGqKIqRQqSuvIy0xMGAMlJB5TXPKI1T1ubFjmZx&#10;9bUO31VGjWBfixpWgdUe0ZHd6YRABkZPGhdySfUXF9xADsCTubJqTrQhj22JW1OSqzi0ZQrQZkVX&#10;It+VK21QNi2Q1q1A2FlClkyJLcojfNi63/H6fUCOVW5iju7svKLZs2TGZbZQIOwxMXAaR+9jQEsJ&#10;BzEOwdfod/8At0urjg/4BZjPKTbb/rD5Fy+SxN00ipFqgtVan46tKNvClFoW8lRE7FIzEzHLXyX5&#10;nKdtTck/T6L6XoIxnLdCxA/X6rfn+5Z8hM+O/wCUH+3h2LH2UHksL3vJViqGyfMyhmbWPxRpA/Tc&#10;fuknG2dhkwKd/XbN+MBMCDr+i0ZTHH1YALFvqvTz8T51Wa6zTatgthYAHkEt4ZEhBwcb+sRO/pE6&#10;omGkQtsiDULauoKKaImiJoiaImiJoiaImiJoiaImiJoiaImiJoiaImiJoiaImiJoiaImiJoiaImi&#10;JoiaImiJoiaImiJoiaImiJoiaImiJoiaImiJoiaImiJoiaImiJoiaImiJoiaImiJoiaImiJoiaIm&#10;iLp3/NbuPSMf8Id56R3BgNpfIHXMp1S1VBgRaCjmqxUbV1ETB8TSBG1JyMxBgMz6ROq8zjESFs6T&#10;DLJOi8gXwZ/EX4o/iN2XtHfHe07S/O5S5Ztdpt41tu5h6uStTXw1uzQUVrxq4GQwwBER+6eEHBMn&#10;HjJyw/yF1Lpfx3UR6qU8kt0dAvnf/PbtnxbnvkLIfIN6nX7llOxYxXU4jtRGeNxyq7F4qhZowhkS&#10;TiHyPuNrtEhmRghETLUZdFj6wnHIfbVPyMTjmCC2i+NvzZ2T4axU9e/0vlep4jP4+rlcllhr1l9O&#10;XdKghmFsosThFF4adym62urYFritWoTMrkZkp8sdFPDl3ASPAEv5Pz+q9zpsW3oXm0QaueXPSjtx&#10;PJ10Ld89WqOC+QMRj7kMZ2i3gww+WWqx+bxlTFWittbBXRYjg6GcGgMgw5D1kIn125Pxw6qcZdRG&#10;gdw9D5F1CP5Hpen6eePHI7pgMRUi1qAOHJMSRZnddewWrJX0gqpfSy4xy2+MCyhttxMN2qodAs33&#10;48xNpltPqXr6+tj2wgI6BrAW0YU+DU8l5WKOLN1OxpQ3OCZDdUMbEO7h5VN9tBVQHanwUBmljpml&#10;XcwXJVLLFsmOPwTlJEjDmmImRCRGJAYg4LfedEZxYCQFASOZ591+Bat1zdPaDKMZCEXoHL1ERMhw&#10;DGI3bSWYNKrojJxSsRaqLs1jKjKOVe6dM/dzXlDLYFTgCEN5koVvsUx90zG46nOUQROIYEDk5DOW&#10;Gj+BIOoYUzzxNRFhIRBAaLyAqWFhelia3oMwp95t2ey0MtbUb7XOiFl1K6WItZiaqJrAnJO4mmDb&#10;vIi+F8kwUbM2CJir3cspiTVevPx/WqiI4M+TbkiJPamrWbmWHLiQ6+2nxD8YfKvxb/CjvX8o/knN&#10;5JPxxnr+eoJ/cUWayOX9vX/DZbHKqkLUNu3yiqqWbCua3uJmA25c6sy9z0C+ih0eU4s88cYbYRq7&#10;U+C+bWE+HfkD576n2f5Gy2eu4TpuNR2bM9RpWVPZTtDgGg/M2U4RRRVSTQbIRNdo/eDJmPGsefCZ&#10;GIewUuoydT1Mzkb0u7WA7uHkuqvT+mZbvnbsX0zrMrt5PM3TpYw7ENroPaCYDrEiLCUEiPKZ2njv&#10;6/rOoxBkwAqVVGDybt49uCuXYeu5jpOad1rtVW3Ru4Ysyqul1ogpqurg1qu1zpciE/KtUyI+pSIc&#10;54l6aveIhHFID07hXQkgu4BLuG072JXoYeh6KJJ6gGByRmRI/ZIxiTHcQDIm0doFzHSVNj/E1TN/&#10;IodrwX5us7NFQxrwXmKcPl+GnLivN5uxmQArEni5cu0tMzJTBGwZgVEJMEzAExNb+Cn0nVTIaTEx&#10;YgMBSxtS7aPepWH/ACtg851bsWQwfY0VEZKrasVkIclo5dOJiwVio2ysyMV85ORgSLyRA8R/a2ma&#10;Zy3+pwo9bk/xiMhHd3eoBh+/zFXbVcSyQOIkvHyXJxvPDnESK94+kzESXH9dt9vTfUTImhPYLzQC&#10;QeAZ03NpjEBBmUAoQWuBkpgIUGwKiNynaN523KfWd5mdwqbP25IASaB9OzKARkp2GN5nfaPT12jf&#10;aN/1/pGokgBykISnLbCpPbz4C5NBVTWconxzxXxayZVxOJSZbQQlLI5em0RtJTttP/EDTj9VbMSi&#10;0CQGkfSx9JLO7jk1zY+N2Qdb8dYrvcEi4iOoBAx1ldyqqNmIKBjxKfJeOY2nnIjy28cFFc94IMGL&#10;GvdRybaV+hXowHSnpJwySLyDQBckzA+6Pp9MDL0sQ54gxIVRds3RrVa2UCH0wq3k48FJKvGNuG8X&#10;2UqGQAQYDhEbCpGYgTIhjkyGazYDjmZewS4MSd0neJtIVLxlFzE6kVsQMWWWSgzAMQWAADF3a1CC&#10;GOrKgVYE69CkhaK1tN2zajJkcV2ydgFLr1js7wIguVcwYcxwJhTuIxJTrESZEm3b+ODXVYkNsYih&#10;Dl+fh8zUHgA6lCDBeVWSG0sPvsDXcsh8aY89kU2mCQRI7FHlCCGZ3kZMZ+4YwB3Gh7cLqcJ5pg4Y&#10;ncDU8gKmsqDvs9r1y7DnRHDdqo3225WxOFfj8Qqub2LsW7K1nmVOtQvaxXElpNYQEWBcUCQrGJ0M&#10;oBpFta6UUJDJ6o1FnFXc8Xq/H4UW1fjnpVOtkMReuZK5j2DnTopOMQdizSXapEuxmiLkJcAldWwj&#10;ikggHGsmmX3Rb0vUxnLbAePku4ISE3Jt2ou8fRcGt4zj8jmMvdRVyNO+hQ4WcfTWQolp5LsV+Vzu&#10;20YpuhWOtYZAeNcnC/IWpdVPLI7XYrTDGOqyCeY2Xa3qfUbWKldVQX9m3H5i5hqtpb6F6xkbPipn&#10;hblSDbF+zMMia5HtJnEkEAsdqYCXtnUrvVdLg6iHtkLuF0Xo2LpV7GOrKvkpFIrKKVi5F3HeYfIK&#10;gYmrIqIks8nKVLGTEpmZIi21wkjGBqV5uCEOjz7I2K3lhq9UlIVZh6pfWplkMg2uVbGWJSmXHhKC&#10;9lCJIjjPGBCZnefWN9QgCC69Cchk9QWeWrVcMRJ3rcLpUsfWyYh7SvkAxcWTKpRKnsEAXM4gTS1Z&#10;ekDPKZiZiRJFyq6aq1U7EYVNGyN7KXLNw5yaMJlqlUhc7H1DZdXL3cVKRAiW6OW4qIpGd51ZAHJJ&#10;gu447iwXWLvGUKuYSnIUsqLAoj729ElUY20JNY9NVoRJpVX5w1nCBgVbCUEO85pbo5zE2UpzlimI&#10;RXWXt/YMefBWJyNa7VyWTl1+RfYswGRUO0oyqUcmTXBQk+sHL0kG/d93pfPKB6CpwjuHqWJ0FA/I&#10;jVsRjvcZWtfyNb8nMLrjaCnLMlkkZmgSml7OsldtZMlawMwVAmUxqoSiSwXZR2h1t3CAX7TnPdAe&#10;xEbKfZCQ3bVwRUu8+y0Q4qaUATRdse0QQjIzExydYrm4Fd2P4YM//m/jrBFZr2mHik84VLMnXsxf&#10;F+QXUdIhBScVxOyyPovjHrJlqjCGJUD99F+hB/FlBI+GOqiYwMzXIvtjYZ3neeI/pET6bfptrcLL&#10;AfuK7Ea6iaImiJoiaImiJoiaImiJoiaImiJoiaImiJoiaImiJoiaImiJoiaImiJoiaImiJoiaImi&#10;JoiaImiJoiaImiJoiaImiJoiaImiJoiaIvj7/vudGR3r/bC/kvUYmy2zhsJ1nsGP9okntGxR7lj0&#10;P/ZH6idZ1hZT/wBMFz/6dU5pGLSHFa+kcmUB/YfKv0X5Xacler17Q5LO3W1OoZdlNvXbli8qq7FZ&#10;Si2muK2Ux871pXaK7WrvcZRMEspkFr3n6P8AExjkhvnUDQ6vS67jE45pRlIRA+PcsYsdfxXVRi6r&#10;Iz2Cwqiu/VsY6xbyfX8dFQPJjU5GrVEa9WXOa2yoOQTPoWzBg5nJ13SwwZd8SCeSvjhJxme4EBXn&#10;qt8UYa1jMViu9YaxjsP2luZGndoVrOdflaw3atFtW3IE6rZorisU1mCP7sCI8pLnTHLL22C8uJjP&#10;qvaBWGWK3Xu6fGeea7KTl7HVbpZmvhMhGVxU5TrNC5yyK6q0DDisDHIrlkRMF+EEwwQGZ1Xjygjd&#10;kGtu3bRerLockOqjhkXjIPxfhYrSdfL0ruNsYLKYBWbp4qlkMtQuWJyVTHYecu0VhVkaHjNdeI2M&#10;GnZYoRCGjMjEjrQeohKJiBQivDz+rcwtkzP7dvpIL2ZgWrV38Ay1cVZuPun+9icnbQL6K6mVKLyh&#10;VQ4n56NiJ9syt4NiVYbK4KPJwDcRKcMt8ZAEP5UHn8vgsOXfhyNMCR2gATqwAejMG50JLvV1Y7AM&#10;sivayo/NEWk069RqIO1dKENTTrqWITI+IRMh2H7dh5TG0wBkaEdv3WeY9wAggPUADUuGA1A2gEvz&#10;Yl3orEAAKhTU8Ggs2ISdgyWYDMAVkmDAScwU/wDlzMRvMbDO8askaMLU7HzVeURBGwhiBQEnR6lg&#10;HqxagLhVDa006tG4NzH2TyFe2wqq/wB99AIezHkq6pweMGnA+VcBJEIEtkSMzG0xKQx7qFyb9zFg&#10;aVcPR6AjVRMPR7jiunbvtwqNWoZARFZS0Dg5LkASXNUjt/fBREfrvG0zE/TfUC4iA9Hs9jSrdnZN&#10;kYgSMgXcFrhmu4HGlWLGqmoOIsVZV+ya2Bs6H+2OWC+WA3znMioojYYL+0doKf1nURdc9BIAtxs9&#10;fFqU1GqqRyd6FumbQGT4sLfDUrc+xF44daa5zVlzKSANzM+cenGdt9uichY9u3FR2RI3PXhV9dWb&#10;46qox82qeQ8CnCq3UuBZRB2URT9/iyJiJbBzKWzM8gXPPbcvSZgtilEzB2Di7c/3U9kQSDcW7c+8&#10;MqZPje2FAXslu87mSQNfWSC4NgRIRDGGIQPqe0zEb/bMxMlHcYjgD2CvhkDbIPAFyXqCz3Bvah0q&#10;GuTU0Hri3WYtGPrBKooEdyxalcOaqRZefFdgtHfeY5iPAI22jlG+pxBLSiBwvW1Szu3Ow4qOKe3J&#10;GUGhRnfXibGpo5oPBUHuYndZpCa82CsihRsAQIhkfGBlJFw/tieUyW0REFEzMyjIR9Mg8XBYHlx+&#10;evcVEZWGyYeG7cwp8bt8e5U0EU8hiInlEzP2CUxEfdMjO28fTedv0/w1WHNIjsK9uSr3yIMbvyHf&#10;SjjwanJVMWTBZwD2TJLQiVmpcrYkGQ+QOZKd+LBHjEjO4/XaI4zd7rRYSegDEDQvxLsbOPtpyVpz&#10;5GHqJYAVAsKtq7Gge8aUFFGdmG0yhzZZZAqqFQ0Defs1gf2qew5hQrkVjACETMTtExETBcOQHEIa&#10;+dORenNgFw5Xw7DcampatASSwHAAP5qj5TESMzBRMDH1L02neJj6eseseu/1nb+uqQW0uqzIttdx&#10;Tj2o5HyoqpQeSpYmaxEKJFhXVre008v21V3fuQoFmRf3EHLlGwzPqMzG3ad3h38DyuuxiZQMpOw4&#10;V7geA7VVHM+kekRt9ZjfefXfed/+XpqOirXMlM77yUyUzJzJb8v1jeP677zvM67ukxqa3rddc+ai&#10;Upz2LroWxznMBakqAmMa0y4LWtYbyRTM7DERvMztGouw5INx9Iq+ihMZApGdtxnb0neJ/wAYmP01&#10;wESDhSyQljmYSuFOUw5WxEGUBO7hHzAlflSPKGM5/wB8wHMQHeJ3L7fWZEuoJybaDavCv1tT4KaT&#10;nTELuHZYkha1Y+T+9sImtXdBnvBiJCI+m/2xIjMa4C4opTOQenI/Hv0d9bUNuCiNT64vVZleyjAT&#10;QbJkjb4yWokEvflAjPODEpXMcd5LcYmDiR9PnT4/LjfvUjvji2yl6XB21vUUozga2YjuVDMSMyJR&#10;MSO8SM+kxMfWJif6T9Y1MMQ4VJBBY6J9vGd5nluO0cY4yO08pkt/SY9No29fX1jb16uUXGiJoiij&#10;19I2/WZmZiN4iN9ty/y9I/Wf6+mgDlSFRtDal/5+AuTxLKNe0wQlxiJ+/coiPuWMlA89pL7o3HjE&#10;xEztM/SNaMEYF5TDgVuwLVYm/qAIAGrKBkQGGpGleHe1a/sFL+3afSd942neIjj67xI7fWfTb19P&#10;X67+lBZ6du3epenaQ1aa0ar0buYvStC9JkGEicMCZLgIpJfFfEhKPVkRH3RI8t/pO+077RMT1/PT&#10;t2KnvEg0xYABgBbi1+ZLkkCt1E2w5wVlsZJBTRNesM7ftJKwdoljMRHpLGsP1/r9fpqKiZO3IU+f&#10;zJKkzMlMzP1md59I+s+s/TQAAMElIzkZSuS640UVFMRAQXMZmSKJXHPkMDETBlMxx2LeYjYpn0ne&#10;I9Ny7oo/Mz6CcjG6i2DZYySQ4KZIr2jlETP3fXeZnfeZmegkVFP2Ut8gXiWZjSlRY01535qXv6RG&#10;0em/r67z/nriiSGAb9+3JTAPaIBhMlEMBhoFkh5Jj7ZkJmCGC4zMQUjO3+P0noJbabXZSBoxNBVu&#10;PdcP3/su0/8AE7sTsT8s9ceEVoKcljI2lYprxCGrAi4xArgzERFpR9xbzM7kW8s53Y3IYcnFQK8n&#10;s7UspAbpggCrC3DThrpxov2Gf9pntZdu/h70a+TifKolHkONmEXt1sKT/wA9/wDnvGoxDQCzRP8A&#10;kkCvpnrqsTRE0RNETRE0RNETRE0RNETRE0RNETRE0RNETRE0RNETRE0RNETRE0RNETRE0RNETRE0&#10;RNETRE0RNETRE0RNETRE0RNETRE0RNETRE0RNETRE0RNETRE0RNETRE0RNETRE0RNETRE0RNETRE&#10;0RNETRE0RNETRE0RNETRF//X9/G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KBgQYyM/rGiLyr/8AuLf9uOv8zfFRfyc+OcUlHfOhpAe3xWQO2TxQzMIy1taxnzeM&#10;ZOtYUcSDVHse3GZnx8+GPT9SM7PGRryP0dvNuJXm9Tjljn7mN63bj+/zX50He4Z0S2NLsta1iKmF&#10;tXLSMX12+2h73I20zjRTFOvBsCDWJUnG4XCBRxEg5769/wB6M8HuxXrdJn9+MQSdx/jRYrZ+QOuY&#10;3IDj85mbuSx1PHvqYii9NWxlerV71oFmeIyNQrFaLleFcisw8TWMsBcGcQMbOmwzyhgwLPXgPhp8&#10;OS9Eg4CIzLEh6sHD3rT9WVXlMr8eMqhkwoY+51hisfl8pUxY3m4qim1Y/F4zEX7IcLIGpqyIqxkn&#10;yrlm4zJyWqc+MsQTfX91IyJxb5H0nXQ6fyrLb658Zvwt0SX1+00cJloX2NWf9ovBArJGGKiviakS&#10;omOewh4eJpyIFMtKZOdZek/E5JQM4zLCTkGRJ4GpckBmYltWUI4MMoGZZu+30CwGv1MsBjm1bt6n&#10;mMLcUu7k00scI5VdjzqR7KhlCOA8hWATCli6ecepKGSgZ9QdH7ePa7ueDfXt8ubZYYEbneT8K+fH&#10;+a0xruXQM3gbGStxi6YUj9sD01LIXRx1p6pyNlNIhgJOECri1gCQBDBDlMlGsBwT3mOMP205/wAL&#10;LOMST7YFQx73vHy76kLB8q12Ruttzft5Y4iQZlMpZgrFsaaIFRmNoyMIhYitKzOZKIERjf7I7PFI&#10;wGSAJAuSQbctOT3DNz5lImfcg8mvIl3PdoNADcc3VvT4Z4g4xEJhpco8gkovHP2zIAUlJTAxEesf&#10;pMjvJRPGMMJRhmkGN2d4uKu0am1KtUUd1GEoGIhO1a6jThV2FK04OSJ0BWmbPIyGp7hQrIVpi4AH&#10;JEpw1GskiHxwXMBdxgpDkc/bytjHp/Zye6dtY7QAdwcOJASkPSQwIeRqDYAmie7d6Qwf4aDUjjr9&#10;RQxO0FG0fdERvIxMxETy+3f6b+nrHr+n0md8B9Ljt2KkCwI49u2ulnUOoriaIpgiJA2ZNYSAiYwc&#10;N5tnnASpXCJHfYpOZOYjYZ2nfYSsAiYFiHDXdzxAZx51YBtQuKJKmWGLrqE2NacApalExjGMmBBY&#10;iuJKZmdoiIifWfSNXdPhHUS9lyDUhoGWn9iPUA4AtIBye/kjt9X17BQMgBMoWRGHIuJGELZI8pgf&#10;IESUDO3rMQU7f1nVOSHty2fMMRyIqxDWemtaCXNccfTeZGNx5RG8TM/dx22jfaf12nb09f6agfmp&#10;baOSLPfm2ljqxaldQ8fjPxwzxF4vIYefYoAjgIPxcy+3eI9Yj6+v6+mouLarojR2pWvhZzTu1Uzj&#10;KBUYtSZPScwMQtwrBvOswXQzfgyNtx+3eIkTiYnjOuXNlIDaABKp8qhi548aeKlCEmDJGDIlwJFA&#10;hyEVb8SYZxP27FIxHptO/wBY9N5M9lARJBYO3y1Kj3FcGMMhm4riYATgDAtmkBEfEokTgYmIH19d&#10;i22mesA9VJ2Bi70annrwNbcarmuonFKlobYe6VpqrSW7JsMbHHZAiRM3GCGBHb7pGd/TiQAmwdVq&#10;/WMVPgG5SdVPHX0ZAKk5OzUr3ai8Q5TrKjgyFcWZGRIFJIjYB7CMke2rBAaEB+Px7cOatnIGoLhg&#10;A9wzWbtfVY16bT/X029PTb9Z33/+RqujFVKpFYS5SVzLZlsRyhooFgztEQs3jHDfaZEj/SY3GJ3i&#10;bBB5iERU82e1n46XdxR1bGIlKMMdS/FuFA/N27xR3Cn5AWGw7hPTZG1YfyeoTHyWF8TeRAyImJLy&#10;Qc8ft3nYfSNo7kiIlwQQS1H0bjxd6FvBkzACZaQlzD/XjelOCuuHLEU34/JXxTlagX2quYTeK9xt&#10;ZYeaoLLFkSWC7JySmNTyJIjJehGHJKEZRfGdWA1vR9H+HxUsc4QkDICQ4M9Pku4nxVjuvYf457r3&#10;NmLw8Gdd1XGhWz02LVRGOUWZVj7GRyUxXcTfIxN5YeOCWniuCIuOsuXBmEoyj+1/pVe2J7+jFaWq&#10;XZjx4ctGYLrwrNNy2exl6jaxNjH9QfaeNjLVLluWVb1jn+Qy6jVBMr+4aqtzPclyQkccPWNvT4jk&#10;yxiLBn7tf0WHD1IPV48lBGF+5q04fDU0X1h/hdTXkul/MPyLQYGZPqfVCdwlFfH92dloZbyF+pQe&#10;qYSVZgg0Tl4CUy1UK/8AqQNr/wAniHT5o4p/2WzqJSzdROdKcF0u+OewZTNd2+Yslez+O7Qns0Z/&#10;tGftHQosvZBMxGZZYx+RZu0bS3+NQpncapHDOHNkRrXDDjwYtsT6flQeRcE/wvGnlkeoMeHb5rW3&#10;zwkbHUesZ62GGXk8pmLlYWYkb4hdpY5bXthr7P22G1LFplY2jEDC4T4+QmUzHqjjn0BINRMca0l3&#10;h+LkUFHVEgRP1arqrrxkTRE0RNET/P8A+H9NSjtf1EgMbB6tTUUJYE6CrGxKLfadxmfpP1/Tf0mN&#10;/wD5Ort0ccxPppGoIqACHBBD2ND93p4sFy4qkzETO0bekxMTMF6/1if/AItdnkxwyS9mDAgxIJEw&#10;+piWDNTaQSf/ACIJC4ASK/oufT67Tt6/3T9Z29dpj+mpH2SfcjEmJB++V5MHYgAPEl60IZw5Yq2U&#10;QEQlMrKRKAmJmJmJKJjiQ/b+kx6TH6/8dX9LLL7xn0ZaUIOTUbmZwAP+VBX7rna7CMhEhphw/wDH&#10;lfkp4eKRn9tQcEuOZe1+7uWwKABVMbSO8EET6TMblMj6a1zGGUTKGIYxsM/XkkTOLgQjtBcAU2A1&#10;kIxO5neqW8G5LkD0gU1JJPGx5WANVImZmPrvMj/htxGN5nbb+sfX9Z31kmcuTFcylKJd2bZEbpFt&#10;v/IAbhImUoye6uDAqdykYWJhLESwGHHFYNORjiQQ+BIxiYn0iZ2+k7T6a0dTDOI43jPJiLE7gATP&#10;gSHlF9w2iRq7hwXVbPuMTtkxAuQOBZwDz8nTxAbDBMya1hLClhrVzBS+b5UxkREbzBQETHIt4jjJ&#10;TtqBxCcckOn3Sxw9TSZzAH1yhLa0WIIJ/sCBtO0ghKQiDkpI0pVnNHAPBn0FatVThRC2JDkNgTgZ&#10;iEmvyFBrh4gso32PYuEj6zBbjtMxr3Oi6WHT+xIyjnxyEwNu0ZCQDkj7cqScuISg4ImZRYuFUcu+&#10;EpMYEcQWDHa5tSjg6xY0CuLJU9dR8yFTmUU2kqqsVLQEbRKyBkk5nH0ZEjH1GSKeW+vdzzhPBi6j&#10;CIYZZGxiTRJjjMpDYCDMZJbYbdgZjK4AIWYGcJTx1yEDcATc6P6QIh7GrsWBZSax2JsLGvswYtJs&#10;yh64Os5i2eKuLag8hKCkuO220xMx9J1jzTzyyj/WkQTLfLcws8IRERuAE2fdFhIRcF2VspQxY9+S&#10;jBnFdHJcta9VkVCJBIMuV226lxNsbFVox7FWJWQ5CwzG2q7IJFqHKiBgQ8ckcAyIHkBa59P1E/8A&#10;LtlLHmcSg4aMWLkEOdxldpatoCsJz4vdljEoxlAxAP8AczLgAgisWNNWBLkFSzHxFKaycZZpX6b/&#10;AGjLP4xmSq1YYL5vWwxjGGLkwmN1NjmQSUivY51n/IQ6gwBxRB38W3c539Ten0sDUOQozEP/AHJS&#10;yRMZA0M9pLmIgNzACbkODtiWLttJ2Vg8djYshiseFiLrfaouJVU8CXVcnWBdgqaGkRssBWJUOUUD&#10;Kmnz5GUSUYMGAYMRltZhYD5L57KOozThlzT3bywrGRi0jeQBDbjLadREgDaGH6iP+1V8TD8SfwS+&#10;D+sFFVrcrhK2Xsup2Gglc5FcOoSiTGOBEnxrtFHodgJId4LfXw35rLPJmYCgFPmvsPxkRDEcguT+&#10;30Xy0/3be2llf5lfE3VTNqbfVOs9fZDa8Q0Kj29n95UrRXGd1NYQAL2xt+yS5mZg4jWz8XKGTpuY&#10;uodWd/UAtUUXrx/jlmzIfxdgJqvbhMPfbUloM8NoqsKtyog9JWUxErkfSfXWMgjJIHivUFgu3uuo&#10;miJoiaImiJoiaImiJoiaImiJoiaImiJoiaImiJoiaImiJoiaImiJoiaImiJoiaImiJoiaImiJoia&#10;ImiJoiaImiJoiaImiJoiaImiJoiaImiJoiaImiJoiaImiJoiaImiJoiaImiLGu2dnxfUcHfzmWsr&#10;rU6KDc0zKI32j7QGP1kp2iI11nsp44GcmC81P8sv5D5P5T+Q7ErBdvF1RJFMItG9NKZeVRrEHTmZ&#10;nnMCPHx+krnb0bvNc5+jbIUW7FCRyiGKi89/88/57/H/AMH9MZiqWdpPyN9s1a2KUAU7NgyhgXpH&#10;r4GbPCoxJy4cwjWZDG0ScxFv+phi042uV727F0PTxlmmDM9iwXmY+bPmj5h+XcTc+QstVy+C66jM&#10;XsbjKDvOmjYy+PrRetRJH4rYIKqzmNMVCJtYPl5BtE+phzdPi6c7I+tqP+le3Ar5j8n146zIMGKJ&#10;iAxJavg9L/xcLSfVfgXuvbfi3v3yl2LLf6b6d1WUXVvyDwHH3M/bqDcRSbj0TvXOxXME1DFM7tNS&#10;IH74jXwPX/8AYcfT/k8XQdJj97JMtNhWtttgW+6TtHaL3I9v8f8AiM/XdJPqepmY4sVb2AqdC1LH&#10;Qmy6y6+oXzinxZeKgQJ8AWbmDIAAM3sCAtEnDEGQ7LHYCKRGd5GIki34wd+KsjlyRAEZEM9jxv8A&#10;JXK12DL21+FlslplPtyVWWqotif1UwawjyH6zAT9sbztEbzrghEHcFOfU5px2k0158/HVlQJC1cY&#10;NZANsObO0AMG1hQseUbD6+gDBTvEekct521e+TIADU8yX+NGFbVu9FUN2SbXJVWi7CT5CCgsQl6Z&#10;thEtdYe5pNC0wr/MQmPRcmqFlA+vqUlM55YzNo8xyFObjXjSlVdhyDFMzB9QBYjida0bQ6sV3gvf&#10;zE+RvlnpHSfgr5W7qOM+COr5GtfLD0Cm17jLe2nFhlXY8QmxYgd7bkJsyKq0O5iQzCRPb90NxYHv&#10;FbaGv7clqx9WPdIB2g68dNRTtou0Xyn889VxXw0zoOD68vGZoCy3Wa/XcZQbcOMAikGKl9e/vEeV&#10;SzE7V02+3sDIN3a6JiKpY5CJB7lbi6ebHHjDh7U10qw7d66KfxIznW+v/LzMnmSkMTTwuXdTJlut&#10;iskbnmGLqV05d3FNdxjYmd3NBJFECRRMjtDDCUswkDYHu0VXSe3kE8Ii71BsQzgg99Ddhpcq2/yT&#10;FEfIeZzNQcurEW8pYDFUezWV3OyHI41FLIlk7UjuS1EoEJ9WDwEfumC5TDLDKMkqs5v2/X9D6vUd&#10;Tj6bFh90GRxCYEGFd8dsnJegYEekjQgguO1n+2Z23+Mvx78v98rfyostrYDJ9E7Vj8SNEwQ0O0Y1&#10;a7uMSOUWJICvdVFqtDodKoguTFsXITqwRJxyjaSxdF02PrJy6UyEZSMi9IvqABwoTSgduD9M/wCQ&#10;nyDh/kTuzcphPZWcZTW3EYfJBRsUso/AYvIWK+E/LScjDWlWlZc2L8kBCxko2kdUYtwxgSWbrhjj&#10;GEYzE5B3I4UZz5+DEUIJ0NtM77fpG8/4Rvtq0RJdtKrzldJVVirZOZpyw2URCIZZBlT3IssF7dUz&#10;MtABGFuI4mQKRgeW/KbDGIDSuW8Hr40vw5q4Rx+0dx9VG5XL8+B4c1atVKlRDAzvBTMTt9s/9MTE&#10;xvy/Xbbf6eu+2uFxZTgIyJEi1KHQWvyZ7VdmBU7xOWKmRt+6BEviQF9n3CczETMxx2n6x6fXeNRJ&#10;ifSe38/HuWkYeoxRhmh/YHaxBoxc3cbWJJb0mrghTPceSfPYKbdibUvaFgJL3O/7jCs3BMWzJl6S&#10;MTvPrPKJ210QjH7aaNo3c9PLxUBlBxgzIkRJyDEVYaz+4vbbyuCyistTYKSCFpnd7IiBNahXy/Zq&#10;qUEFtPpJcpnaZL1n03mcIQjFga1NXrwGunE8norOqy4s8t2NogOwYhg/piAHDt6iaAmRc0rzjfNF&#10;tc10jYbwcIJYUADCNJL4EMlEHvM8YVMz5J2XxLlxmMgJekG/z7W81mxkxO5nv+nlXxstl9NxN/L5&#10;nG4hyrRW31geuXITbTWr42m06dvIQw0i1U83V5qvkpJP/bxEyS+O7H0GMYjkzUe3DxFK2LX+KuPU&#10;Y5YtknMuJL8Ty1J+q7i9GwVYH4+3csYvDOnHUsFlV3VFFHrMZAjurudRyZj5aYJsqCPC6r4lM3TN&#10;iIKJ1Dp8OPHnePmVmxEwyPM0Xc748wxU0UIBEYSzVSik2w/KWc/lchlo/fwuRyGFbCzFKebWm8C4&#10;tWwVQzwjxjf1OKMqlbRIEOCy3L0+usclbTiyt+KLuMsX6Nm+mvkzMrIp/J4+AgBCwZkDQIkxsJgK&#10;SliymfNGM44kk0K88Z8mHqQZFwaMu5/Tcamzi1CqzQNuNu261fGWLJYa4VobAnRpx44L3NyBUDAG&#10;Cj+3eY/c46xyEv6q3JCOTLv4LMpO/bCqFBBDQo3kvpleb7plFdUZtwxmIKeEph0+R/h3ORYAFtEz&#10;rrkXVzrLEtOkgGZrHosro48Y9bKG1qly+MNuWAWXEpKz9vt6wbQHIpAi31eRGQdXtBlgHyB3wKeO&#10;uMFoCujUymRr459kbwklEBYtp8DRhzGkxBO8U2/JCJ8cLmGbanKQ6YCbXVmaMcWH3IVkuj/YuxXV&#10;5araMLuLShd6zi13HVzw9JciOXbi2UHLaFQYS2wkF2CldeC5co+7anLLGCJ6yWXpSc7zyaLSpZen&#10;2hrfx9ircqVa1enSiXooX8xC+ZSxtyvIeVQBtyaRJ3MGeIeBbTmMDLI70VscgJ9IsshxqUyvI3hS&#10;sLyEIpZdyaMZGclWkhzAWVubsiv/AN0pZXUFzFkLJW28DE2bdk2a67km4YreWExy7EVE0rwG0qTq&#10;A16zzo2SAqcsY0qF8pi01e8pY8YMPtAIEJHVmWAIos4ntLFd/f4J4my/5J6woyr22rydW487LLDW&#10;OxkqDHsinMD+xKjGwwxOZI2iM/QojWUy20ATdeYK/Qa+D6H4z4v6jU2/sxVed9tpLkG8HMT9JL6z&#10;E/TfbWqLtVZhaq2xrq6miJoiaImiJoiaImiJoiaImiJoiaImiJoiaImiJoiaImiJoiaImiJoiaIm&#10;iJoiaImiJoiaImiJoiaImiJoiaImiJoiaImiJoiaImiLqJ/PXo8/Iv8ADn+SXUocaDyfw53tiWL3&#10;3mxjMC7LVlnxiZ4GxAgcRG/GZ21n6kE4S2jHyLrV0h/zAWcEeYI+q/Ig7xUyuAz3Z+sKyVCsnN1Z&#10;x0uijVsqz1osqqli8ddg4k61akyoxCmM5SMoce8eeBn2/wAblI6Y1bT+VDqIS3xkK81gmCuIs5rs&#10;WFPtFJfVUWauTyeMReSpHkqqnG1EQxfrkkog3HUOyyOUzvARv458vqpzl1BLutMpbIARDD5qL44F&#10;3Xu6YmrT7Yj2fcet5WzgsgyF38hhKlW7N/Jpbj8yEialnVVQRSQuGMImSuYguJ3YsWbKHjYLyIwx&#10;4Os9+ta3P8D6+CwEV4nq2Tppx+Xydy0/LX8bh8dOObe7CnGmybo2KdfgwFJqvTM5Qo8kzPnUADG3&#10;K2ZeQiRU0Hb5r6npRLqZRkQzilh48OWnPV8O7Ld6ynsVP851/KZjFjl7FvGTToOxtXGFZqlbPE0T&#10;cwmCSHyBsqWK5GIyRQr+0Z17MYAYPIdteF6eHEXzxiE9tDtJI4OH4lnD08wLkaKcrGrsZRWTyHt0&#10;Xhu2bapwDCyIZOZ81AsMqzIQoCbK4YbbKd0yz7SLiuc2QB9oNJEnx0PyF2fVref1EIxjtf0yMpF3&#10;+6gBHAvQudt6s4Fjallu7kL2RcgWrILmRAX13W3pssWuy6nxCa5sPz+RcCUQHGdtpgd4ywyO4yYG&#10;LOHqzVPD9DTVZJjfOUjHaYs4cEttqbMXoQQzFmDkFUljESs8xKrSJqYex7U7LzhU3Hk1i666tYOZ&#10;ybIWZREbiMDMmYxtvXLGzgGkb8zwHPsWWecAHETSN31PIduZUylTPI10pZZoYyss7E1bOQsNVWfb&#10;mQm0ufEtky4hlEcpgVgAxz2koKexBMNA1nI8aam16NoaKccfuQf0xAsTIeNLk8KW0qCrZeShFqwm&#10;q47CFNJYuYKAI5H0KY9s1yyHeJ4mDJgo2mPrtqqQiJNGqpnGIkdhcA9u/vYdymzbeVOENrqaon1/&#10;b2GLZDEhSWyG0qhgQgK2zYhlgYHkRwBbxMlyCR7dvNREWO5r/H9Vw+s5cLsWUHVTbCLVNZw8fPV8&#10;5IiKjGQe4jIkMEcz/b9Zn0mPuCZIBtTXy8P24qwxpvlQGwq7cAWa3HkdaxZAd3eZuQTkX2a1e0xq&#10;Zt7pc8BYVV82kr3NUTIFC9wiY+wyiI35uMi5ChPduc618x2+SkodVTbhrafuqsEyfaOewJJZDIrE&#10;7FbxlyHeJ5DERMx9Np21K33IDHc7U4P9f2RzJdabYtH7iXWTa9iZBPlM2eRxBBBsO+87fZtH9NvT&#10;VuD2pH/OJMSLGIatb0taobXgpZImMiXEg9xrxZw/wbgpYhIyMSSYhy9+ZyJwsOX3SQxuQlHGfTbl&#10;MeoxMFEzZCIiTEGPqH3StEXsxO6hFA//ABdwVyIIO1wNwudB8xbQOdHcPCMxsQxwiCIYlhjMkAxP&#10;6bb7b/WdomfT09N4mMQNshBmceoioGnFnJ0c0Ol+A/1LVap07a0fhq40yPIhIGLhjFA0ZkRbK43k&#10;li2BPaYmJjcYn1iJiJ9NQOKe33ABtJIFbkBywJfh4kC9E2kDdo5D9ym10WHeVtdBNGkmLdkgV5hS&#10;gXgnzuAt448zAZ3jb1iJ+uu44HJKlohyRUsDUsSHI4U8KlcEZFzEO1VNroXZ4pA6aDaa9mXLBrJf&#10;iQUs3bsKhBh/SCiSiYGN4jkRR2AgEMPGut+FrXtxcxqAZXbT9FMdUqpK3XZcVFiqICllXe7TyDCs&#10;wLJGyuY8YiouUfYW/GYnYpiNckAKcNbv/ChjlKXqqAdCGI08Xqe5qK3htM8JkBg5GJYUHMBG/rP2&#10;xM7f12GZ/p/SYGNRVXCTAhhXXh3d+uvxcISZAAbERzAwMb78iLjAzvtG8/4f11KMDKQjGpl83Zq/&#10;wuAOQBcqNTmV3LehhoegwYlyGEDUvTMGtyWhMSJQURMEM+n1j9NCAJEH4Vr5tU/suuxpRuHEa37a&#10;KqO0yzbtmTa1eMkUzaPxNNC4c8bZwMSLGjAmMbyESXpMRMjM79oZMCACObcWs/Lg/KqnuMpmojuv&#10;duPM3+PJW+frPrv/AIxvtP8AjG+oKo0LKYMAU+pSEcDn0Hl9wjMgP1j+6domf03329NWRiJWLUP7&#10;AcX7vgEkdYjt2qqqBaUoFihARpPNPu2tUBrgGv8AMojIY35cvEIfaRxA8SKS5R9mcT66bhurRw1P&#10;MCnHkFwTo92LU0r36aqij1n1mI9Jned/0jfb0/r9NcAell0lca4i5iZGd42+hD6iJRsQyM+hbxv6&#10;+k/pPrHroRoe3l2KKKIKBI4KIiJgJjnEFPOJ+gb7zG0fdMRtHpv9Y11i25SEpRB2ltPP6cVBriio&#10;xORgoiB+7aJmRgiiInl9sz9N/wBdv09PpM6uxZ5YQdgDkguQ5DPQcAf7cRSzqJiJEE6dq8exuhRH&#10;MoAuQ8i4lMQuSGPWJkd5iJmP0if8NQmQZkgvU6N8LDu0sptVh281ysJayBH7d+RTMCwoWAxJmwoC&#10;CLiMRJFMRMxETPrqMXei6PVKlO56fVguPJPCFzASMERxPjCD5GMDO7YiCmI2iYGS2id529Z34uAt&#10;RcRERxkomRmZ34zxn0+scpiY3+n6TqYAAEpBwXtS2jkHkdboGubKHUFxNEU1hKIFSImLIGRdvw8Z&#10;SM/tkuBiNvt2gonfeY5b/dtEQ4Je2iKXG28bxMxvG8RO0zH6xEzvt/ynUxtf1dvGvyK6Getu3euY&#10;iN45b8d43iJ2njv9Y31dHGwEshaJIJ0LOzgG9yzPYrgIeq258P5Z1X5Fw9x0phs365tVK01UH4D5&#10;nyWuAWP9vGdtpmZ9PWZnUcpySMhll6nqOYcPwozca960RlI5d0zVw4IZ73FqW4uaVX64P+wJ3ce0&#10;/wANsbSN0m/G2q5SBN58RdTHyCIf9MCXpMb77zM/rqpmA4LDExOeRGv6r7s6K5NETRE0RNETRE0R&#10;NETRE0RNETRE0RNETRE0RNETRE0RNETRE0RNETRE0RNETRE0RNETRE0RNETRE0RNETRE0RNETRE0&#10;RNETRE0RNETRE0RNETRE0RNETRE0RNETRE0RNETRE0RNETRE0RNETRE0RNETRE0RNETRE0RNEX//&#10;0Pfx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tffJvR8J8&#10;idK7P0vsVNd7B9pweSweVqtjcHU8lVKs8Z/p6FvEx9NU58Yy4jAqGSAnExK/K+/3cf4oB/G/+QHy&#10;V8X9oqY6uHTbtC31DsFhDaaMhjMkcW8S/IPpqYUrV502rQhG/klW5/3zry4Ty4cYgTV6jSnanJT/&#10;ABxxxnsmWkvhEvrlbDNz5qz1GtYrY2lm8uheJkcO+kqGTkqfXcSySC8ELX4TdYDhy8u077lr6Ppv&#10;yJwR9uNHY8noO+rcbr6CUAcJmDtiS/FmZzYmoFeddK4Pjai71O0zJNRfTBThqzl3lWbGROAN2Ewm&#10;Prj5F11smYjiIvsAfE4JIDJRaMss5nLIxJ4sH5DzN6nwCrgI5YyhmnBjR3uxpZmIc8SXvQBMp1mt&#10;ROtlsiplvC1KtChm7OCtFOSi/bplxvOnIQvkqw5TFu5CMrmZgtjIOXPfkDGIDsGfVqUJBDg8+ZdZ&#10;pY44xGI9QAId2LHm4eLUI0BNWtyBRTsZdFqjasMdl4qW244WZBeLVSwpMmviMqyVJXYozvC1SJyM&#10;CPHcliep/wCzlLxJJd/iAPCw/krkcgO+Jq50Dt40AYgMankdLzj+1OwWGxVxF7D5OrTO2p9TMYth&#10;3621eW4plBgvrV7Q2ANSbQqYTlNWbHrkeBFE9XkwkAh+ZFfPtxTdGJi9Y6khjq1TQv8AG/dbquX6&#10;hmbmUt5Hr+KwbMvjIxtAJ8tmjhfKiQQ0aDBU02THiYmwgphQSEFwH1KmOYZsx3AfN+Xh2Kswjp8r&#10;GUQCQRXk1AzaMzVFasyxDt3X7FLJ2AUycsTFVrLb9dty865bucWNu2rdgeLpcw2cSRMxMQMlEFM7&#10;6MxiMM47aODueu4UO5+IJJ2tVnoy83q/bw5meh438Tx8lhYEe0q4qKODIjkKt9onyFIMn15fbtG0&#10;7z/bH12mjH1hhjGOcYzgBIAGNtzEkEMd1BUksNGURCUyBG5tarP58hfQLklSonqfyS9ByEoaBAfk&#10;ApWaynbcTCZ3mCiI2ifWJ2ic0ZxkN+M0NRXyLhS27CYTuKNztfka8DxSEF7ZlmWIiAepHhJq/dET&#10;AM5YFf8Au4Dw2MtoiJIY9d/ToNHXDAiLlrs2vlcLhYQIk2XIAliDVKZBNJ8+aFysQATCJj1ORdIx&#10;Ix6bzIxMwNrTJFGLXfyp3gkKshw3FSd59f01wTkH2lgbgFu111TidIxKl+ZaD9u1iCbJCywlMhDy&#10;gYGPqbJD03ESkeU+pTZjze3MFqBizkPKIoXuzlyAQ4LAihCQ0spMTtv6RO8bev6f4xqhdBbt27c1&#10;xouKcpTnSYpS13BRuZCgNkrUkebXHAR6CMbyRT6RH1/ropREiCIgkXP69uKAo3mIV1mwjNagUMwx&#10;psZ9oiADETO5fTYfTeIn1mNwB1qUjCUvtD/v2vbzVRRYhDCe+sVqFRErVJcKxnM8OFuYjfxzv68S&#10;GZ+m8b8ouwyjAmco7iLWbh6n0WjpjHG+WUDJrW21p6nFq8b0NDSWxL0jHkXtOxiUEMeRUKd4zhgT&#10;HIJg9w+7b+n0212UckIvIfIkAHXUVpW9rKMseaGMSkKEHQOAC1dR6jtc3tZXBl4G1chNijjXWLpV&#10;WLuVgCk2k0WbypFGtAKgJADExWkYiSieX9sT2WYThLdGLnbUBrAUAtpVgKu5NApZCPaMjtkZbS8a&#10;NcbTFgx9JdgBqSXCuRVCoS4kIxk1/wARjLLDySiZFtd2kFp9ekdqNgYw4ZCyVK3cQnxnH38qshaQ&#10;AFPFvissj6qCnw+NeatWyr2SM8RjyTEsKzWxjWnkfRceY6qpkIlgjEFMQzeZCOMkRf31mREtxt2u&#10;kRIya/JVD3WUWPPTT5QQEk5/twtY99izEJvu9u1c14AmHCV8FiMBC42kvunRHNkFQSXu9QeLj4dy&#10;0CM8fqiDWj6F3cWq9qGz3dUBvXFEKwy0S3hzVzErWdjyGIunaS8nFUwI8uEDyPaJ5FM93w9nabiv&#10;JybtUGgZqca6RIxDGRIET8tb2rSjUa9dMrxNGLt06ntMapC7rzx1ayFdmXuReMqw4urPPd5/bxGW&#10;wyEtiNuMkXLQIne2QRYEs9Sa1satV3c110tOIwnUAAEsDUkPahIprqPl2YsZnHP+N56sNUJt1+uI&#10;i5SqVF4zHqtVShfgy+OpSa5vX4NNdWSX4uU+YhgpGZ1zLMmA2hwzdrLfjyxngOM2Zq00vT5tRaiw&#10;+Kt41+TaxNRM9fEEX8fXpovUcjjqNSMgtYXXjG9+JYTuMDEMkeRh9s78jk9sbo0I4Htq/ms2HFKO&#10;R4lqtQ9v44ru9a7bZ+FP4sdvuUbRK7Z8h9op4yjetrRJ5jrpY6vlKWXNkSQPdIlJMTAzG1hsTvAl&#10;tV1M49SAclxVXkSwmeU2Z7eXmWHitJfx+r1KmHyNfGUKtl+e7G5dDOSYWzxVWpjhs2Ks4w5OzWHn&#10;/wDVFwJYpylABgO/l1aD7ceRqFix4WnJ78e2nNYB831L9zo/X8wzKVMnQxfbs119CqKPxycZFhBW&#10;qCvxfI4hbqldJIdyn1By99wnerJORx7TZ3+BUOpxgZBkjZm7dvkuq+s5BFwyzpriJoiaImiJoif8&#10;P+f+X19NSeILgaa8WvRtajwBerlHMDJzC5KR5TASQ8Skd/tkhGZ2nb6xEzqwYxlz+307sSdr3bQl&#10;n0qWexXHYOVxG0TE/XbedvWPp9J9P/m6ljlDFOOUHcxJAO4EEWLxLhyzNJ3FWDEjUMp0gcjBlx33&#10;gp3OIOBKOQ7xP3T6RvExv/8AFr159P1ObFDqs20y3byd7TECBICTvM+mO6G0zkI7nDsFUJRB2j5U&#10;p8PNlHEmUEH2iMxJesQufJIf2cpjed9vSJnb9daweszHJipGMwDV8P8AllAehy0pkh2iSYlxMuGi&#10;YnaGlc240e7WHfdVVcFtC3YtrusDxeEGVoGFBeespoRYYyJjhPApkYnlMDO30nUQJdZHL1GUyOTL&#10;tjIRYQ9dMUuJhQPXcCGkCCQoyE4CIxMADV+H9m58NFJSsGFM7nAiDSM1qF0jEL4wRr3AeMntEzv6&#10;DO+07bTPpenxZJCeEgyeby2g+gx2EygAItvHpiCR7c3IoZDs5mIY6swJZy7sDUu3xCqFVXFUrOhA&#10;H7u6dSqwWEs4ZVUB2lRv9uxRYUfOZ+2Y/pOudJLMcWP0Q3g7ce14TFDu2yFCDEnJ7jkRkS0S8Qqs&#10;mWMckgZECEd0qOC5LHi42kbWqCFc8ats3AXViu/ygNFdLLVwaKql9shvPmGYCZ5wUOQQsGS5rmJ3&#10;mPZ6Hp4GROMkiMRAYpxb24EvJ4k3ybX3UlYlwWWPqJxGLdkeJcyM8ZvOMW41ZiGmDH0tKwU64vG+&#10;4U5VZhYs2yt7nvJapWvkivCorQbVzxAvCbhIinluMwMxM+rwdIa9RhEcTgTkWAEYjbAgg7ndhE1L&#10;GQLAhU9NPrPbljyTHvAOBEB3LSk5k0ZOSN4iQBRiCQquYrGYsWr2qluJjcW21Fi2VqnXm46OTyXI&#10;osbAEHESUzA7CcjET6uLKZ42AIlE+qL13RYkPJiYlg0gBuBBOqpEcojtlLeZRYZBECIjIiIoA2+B&#10;JIjQAGVbqAbLWDWO8isFOy5zbL8fNWjlrqGJLymBvgYMImDDxgPjNoSEzz4zrz82XqZEyMAwNNtT&#10;Jw4LkRHIgPWr0Y2jBjg8MRlui20TecIkSYMASQWYuS8YyBs7drP4Z9DyXyf/ACG+Iejgmveq5Lvf&#10;WqsxXM3syC69xZ2LDoCIghinLBiftkYiAPcxmdefnzxwdKIzJL63pxelSKnStKLDlxYZdUJY3jM+&#10;oxIoASfSASSPVU6EvKLAsv1nPiXqf+j+k9P6hK68YvrXXcTjGLqo9tUitQp7cEr+gypQLEYH1md/&#10;1nXwnU5YZs5OhK+x6TpxhxiJXkx/kR39vzT/ALl2fsVELfjq3zH1P40ruqjBlawGKyqcVdMiPeZI&#10;6wFbMtvQeHr6Rr2elwxxYnxhuzled1JA60wFnXs++JbiMT8rdfx1aCrV/wDTCccFdhREsQFcTrTI&#10;T681kJBP+G39deLJjlLL0gf6r6DBO4jP+GuqCi0RNETRE0RNETRE0RNETRE0RNETRE0RNETRE0RN&#10;ETRE0RNETRE0RNETRE0RNETRE0RNETRE0RNETRE0RNETRE0RNETRE0RNETRE0RNETRE0RNETRE0R&#10;NETRE0RNETRE0RNETRFS3LaKNdtmwwVKSBMMzmBERGN5Ipn9I0XYgyLBfED+ff8AK03RY6TgLjkV&#10;a7VLd7axwYxlwirosXvHM8K/6cigdpMCid9JZNgaNyvSxwHTjdK5XnM/lz82da+DfhHuHyV2/LhV&#10;yh0mvwuIJtzGZE2jEzaYoNo2tEMKFG23kKJn1gZmc2E58+bZKkXV+LGNhzGQB0ct8bLw95n5Yv8A&#10;yl8y2O//ACU788vPdntZjNHfaKmsovsFZdXCWywAPxiK4FY8i2hYFG8Tr2unzwhMQIG1j6qg2NHO&#10;ptZV4Oqj1fUQx9RGLVrXc7U1ZyWFgea7u/K+Mn5Oo9S+JcPbdQxuJPC5igNeqUXAHIhDc3fZbuGL&#10;9wM0wjHM2gQgOEy3gEfM/n/zmL8X056nGxDN49r8uS2Y/wAXLqswx4g5JBLDTVYN/Lnv2P6D0vD/&#10;AMZeu0qtTIYW5Tv95t1YsobZXVSb8LjsljnqGFWHQ8LTRhzftXXOCGTkY+H/AOlYcn5Xq83/AGHJ&#10;EjEXjiJ/sbSI5Qba7NucXiQvrf8AsX5LpfxX4iP4DoWlnyN7pa0K+k/+UyQdSAH9JIK+c5xMyG0i&#10;REIxIAEiQEM+OAKOMRJTEQW8b77+s8t9fpm65NG7uF/5X5nIEyA1szVBFGsK0fW9S7oKmFDJEDIV&#10;DzaUCUioOYq5smI+2ORCO8/rMR9ZjXbrm0gse38K70MS61cq10pK+dlW4oSLlFDGUjtwRw6FzKkD&#10;AtsNGYAQ3nnxmDmG4yO0U5+XfzHgVOGITnGBkzs9Led6X+C7QZfrEfDWIzFnMVa11Lb1SMSjGZkc&#10;fYa3smDh1NuOa9fmv4sKfuUWbALAybC/vgWTMelD2IYZETdvi/l/Hcy97HHpejwyk5IFrOXpQUfi&#10;Q5prRdYm1bto8nk7UMoNMDur40WU6VsbjSFleuaxFaoIPLKg4wBCBLGeXESw5pzxyEsoIMi1i9ad&#10;7NflU0XjZMOXJOeSYOpdiAfP4PXiqO5TvVVUzsJaqtZRDaT/AGjUItjIwZ+FxgHmkJPxmcSURPpB&#10;SPGZkOvnlj7eOQAgTSLBi20ktV2BHqc34lUy6f25eq5F7vqANODtQHuCvpdpzWSwTMDfuPyFarVp&#10;ox5X8oz/ANKpULMtRTxddhxEgUubDExB8v25ER8Mbsuec/8A3C9tOHapPeTdW4pZDjOKJFaVIpV6&#10;C5sXZ3oORrOiFabnfxdN1SamYCa12llWrTQu49LJtGNu3sXt2h44JLgiGCe3jmJL1oOWWOPfQ8La&#10;anwWzoZQxZ5ZYSIH9RckOQ8iKRIpe7sGcFT+1PyzeyNsOyrO5ZS3meS83d5372QtY13sl0HUnyw4&#10;KSGBlBSQsXKeAwO3LsM0i8pXp2HL5N3KPVZcmTIJGW+pYk19OjUY91JOCKuVh2QyLb+Qs3oFdSXz&#10;KwTWBaFV6sJ9qqqA1xCOIpiFz9u5RvJbzM7zcrzzMmZkCz/I005UPFUbJZv42FByqJUMwYtEYA5n&#10;ZbAmYkd5naYmYnfeP00ddlknNozL7QwerAPQHhU9mUuZmZ3mZmdoj1nefSNo12UpSO6Rc81WuP8A&#10;H/7OuLvNTDUaygCiN5iJHiQmJRP0kCCZif6ek/X0+uoxnGQcfp81Zlw5MMhHILhwxBBB1BDgjShu&#10;CLgqXqSqVdJPXWE/KsxsKmtxIltcpQO8kCAsjmqJkZ+5c+sbjM7EUTUBEyIax+LfG4uvQyY82PpM&#10;fUnICMgMW3AzEQSADEtIRLGoeJsWNFIXDLEprrXzZJECRUqJc42T9qo4RuczPoMTvPrtG/pGrDSq&#10;yxJyRGOgbcxADl9Ho/LWpZywVVSqtsw+VVyYc7IUUSMrW9yzOFkglsIpMAMVzEjwLiUlG2uSkBUq&#10;eLFPNu2Rr3sBQuC/kC4Ys9wthfH3Sf8AUt50gytkadajNttGLtfGm58LgXV2Oy3iCPaiwmtNUHJB&#10;BeKd9yDV0+GM92SbekU5n48qfGisgIxxmcfUDYHjTleLkOLvpZdqug9bFNDETmgoBVvZWX4gMVQy&#10;GZ97jMFY/Hf6hCwsTFCLLgOktYpYgJUcyKp2bI9VKbxmGAXmQw5RlkSCBz+ncy7T/G4ZC17G+gbq&#10;rnuby8naxXV3ugsTkiGpjn5bLNKRNJrYgphrHsgIIhGS2jVcM7VjcLbGBlEBnW8KXX2WeNIMs5ti&#10;5jbdHG28uhjHwqLvkw1auSgN6fK5ZMmOJnCoj047BrNm67Pk9MRVTmYY6LdXV8ddsgVW1jMq/O3a&#10;9e5l69OspMuGjcFkxjLkSwwW8iXkU2dlGMkSyARieOvI/sRehaqhCOOZJK7d4hlA6wwi1j4ib6sn&#10;J5FUip12+QJYWRagTF9xSpCBhW4xYXzIoidtQZoBHDrJa9K14W17WLs2qFDIyq1SXbWinVXYuFDt&#10;2VpaUEyCFSLEhwgSgSmBjfUAAVYIuXKqbdy3jsfZxq6NB0UK4OVUuUoGxFmsTVVQuQTIUTg28UhM&#10;R9owcMgdx1bGIkWGivjAmLiwXUn5B7YvzwFnO+euuWnCyu1CHHsWCqFtT7a0ikR4HLNjjdoSYLIu&#10;EFqfUjfh9Wll1xLG66454qXCitubYFujnbPXwbkLD79e4xgkt44Vkbg5FiXzz5HLCjkUbwG2vOjB&#10;7rMB7YosFeilmbFipK69jOqsuDIJw6wCxiwgJTYnItmN2qgx3m0wZeEsjxyW8hF0pRiHGiGQAcLO&#10;uudUqWyTVrX7DkZBtfJ3R98u5Zdl/MFUqtaKMzBe4s14gbLIgOUnygAgp06fN709gFlDp8J6rL6j&#10;tAW/cBg8iqgL2gplJVUKhXDf7X2lRuU99WSu1aEnH7XiDzUnYZH/AKp5xOuZMp3mBoyvzQwY4li5&#10;X13/ANujo9+/8z43N7VxUh9ZIsxtafBl5Vs2MqQTukHGbeDBDeCMiKZmRjVIMpnYy85srbtF7u+m&#10;U5odWwVQo4mnGVBOP6H4Bko/4a0gMGUhZZNrq6miJoiaImiJoiaImiJoiaImiJoiaImiJoiaImiJ&#10;oiaImiJoiaImiJoiaImiJoiaImiJoiaImiJoiaImiJoiaImiJoiaImiJoiaImiLFu74mc71HsuGE&#10;AZOVwWWxsLYMGs5vUGVuBhPoQzy2mJ+sahOsD3K3BMY8sZ8CF+QB/Nv4v7N0D5I767M9Pw+KoYL5&#10;BWqzavedRY3EYfMXEXl5CrTn3McjsobeXC4hwSviQnMTOr8ZkxzBxk1Ne3Je1+P2ZsmyYHk/Lv71&#10;1HflL+Mzb8lVxfT8TZzd1twcjUx+Oy2NxlCkr8erHJamJqxQvmbFIBQFYggbEkR7TqXWYIbjuoX4&#10;rn5ARxEgACv7ady4WVqe34HsCC65j8o2pGWp9XOxb8eCU/NxuOIGZbaWSWV/GqGTt5Cg2BMRy13p&#10;+o9iBiKgrxc+COQOaKh75hsz1/PdpzmPvfHuKzL+243J07WEt3GNowlQwjG18egTNwGk2ruJSZQx&#10;nAnkITG8xn3y2rbh6nMMYxRk20UPDs61X8p08nYwlTLMzOGTkM1dttt2MZmE44yC64TrX8hiSN1h&#10;dR1PyLGBezgKliYwUlvYI5DCREm4cmrpZawc2aEts2IDu5DMQSXFvlxI10H+SKiLa+MUkiCjlqFm&#10;X2jv4ywhXJu+LewAkHpg2PWwGjuPCB5EUizNLOIt7dNL/Wh1+ijl6kY4AdPF2FayMQA9BKkiWq7g&#10;NQOBFrau9fXZpX6FGtj7mNRSTWZjq0SshfzBRX+XkiXt57cnTEkMTvvPHVPu7SDEAH6ef718RjtK&#10;kBGQZgLNLSVaG12oTV9qs95UhbYmPAZ+UlCNUfQZS0qor4Lko3LjBehFM7xPKZmddnPcSWFeFOzq&#10;jNH/ACmIAqdORIZtCbtUq90cMu2u1XVdxRGMUDB5xca6xbslA0sZiiAYg3v5sk1vWABC55sgh13d&#10;EBqaF7nw+r04rRjw4ZgDfHRyxJfRnYF9QWbVyFasxjmYjItotBi2KCs6V2FkDle5qhahLVtEZ3Dn&#10;xmZAd9t+MRO2q3D+lUZ8YwZjCNQKglj+x8q8FFTtiNe1QecRj7O7YBm7mVbwLIadlMRIbTM7A4hi&#10;f25n7CKAjUhOIJiRQ/DgXH6V0VuAYjuEiBA/8jWJLiJozsWMjEH0io0MyKtL0jeyTCxrzNKeLG1r&#10;ymTXWp3nFfGGMGWSIwRQDBGNy327E4zGxcjlenbxYLSOmxSHt4hKWT25OKekxkBYtL1EF4tu9QYV&#10;UC8jaHHNxTP3scbSuVktYsVovAmQF/uBgTKQUxkQmDEZMoKRKftIDQhqadu7T4LAYS0HpLs5DCjs&#10;9BuANRQubOQFS2Z8gVfHVCuKFTUk9452LCjl9hrjnaJLdkRHpGwQAesxylMxYEBqMe8dgo+zkGjV&#10;IqRcXHxHyUnwmFgUPHwmLRU0Hi4fEUHwMXrXEsjad+QiPL+kb7agLrmyUZiMhWlK+RF6+fDRVVlw&#10;XLT5x9AalY33H1aIyVw6leyX21AsPiWNFQ/2EW5R6nvy3LXTJ4iJ0P6U7uXM8VaN2U7cEXYGn3Fj&#10;QgcWdwwcOTo644oBVljmTNlbEhUhQgyu53k8lonSUSBCA7D9s7TMjtBDMzqv3chmIaVJc2LgCn/l&#10;XTSvBRnIbjI1kNQAxLuXFQeFKHmqkoULU3rlOa1d6l36dRRP8N9Ksj7SxXrWCIzSJSFiZZMlsQ7R&#10;EbxpHLIzYFzEtwam76i2p72tyzjIjIYbd1buCxqIsPS5ckaUZheA7CRGunFKsi44t13s8knGQXYI&#10;69aSx8ifid4mEBQLmRPIZDiW8lOE5xcP2b92UckoiMf9cNuBcAkvUgOCKSa7EioIYuFQ8kQnwkrZ&#10;0OaRWhOW8gFUCmutcSIQPPeTPcpmJjjtxmD64ZlnIA9J51VUnzCIigiRdc72HFHulOYBDCzWcKjh&#10;MFygTGJkpnbeI9ZOVXAFDZWY4N6XaRkwqePHgP00CoGB42SJfdAzvE8SGGBP3AcRO07FG0x/hOo2&#10;NVCQ2TINWPc4/QqfVqOtmIJ4ciaivA893Gdk/EEKqr5Ob/QoSspj09PWN+gk2pp9PlSmi5GJJ9Pb&#10;6nwVPBRzEvGJRz5eKfJwKOW/j3guW36ehb/47+uuOLt8/K9vil5UGtq+V3+q4ISCZAoISEiEgKJG&#10;RKPSYmJ+k/pMba47iiSBidsnBBqDp+65OPXlxEYPchAC5QEcpjjtMyUbbekFO+20/rvPTx4rhu9u&#10;3a6hEpGZmIifQh9REo2KOMzsUT67T6T9Yn1j10BZ+3bsVxXJvtLJMYnwYwUJ5Shrn2QsWB9PHTIF&#10;mcc4jfZsyAzEzLI5COtHukbWLbTahD0NDUkEh2LxF3qubaVv27eVVbwmYLeOO8RM/eIkPpG+0icT&#10;E/4bx9dUwJEt1H5sfgXB/VlIXUYMiRWlkB4YdDDkVqF2xRAnHuIAj22j0H1GJ9YHeZ35EikZWftW&#10;6lEikZUBIf8Alie1lLCIIhGTFcEURJnBSIRM7SZQEEW0fWdomf6ROoqIqWsuRH7piTANvTctzH1n&#10;jO0hBfTffeP6enrtqcQ0mJA76jhoD3v5VZSjH1MSB31HDQHv+WihnbedpmY3naZjaZj9JmPXb/nq&#10;JYE7TRRLPSymrD7YZJCIQwVsnyhBwLYn+1P98xECXIhGYjeInaZiJnjLTBJYWJ5Gh46PoVIQjIDc&#10;QA9S9vBnpdw4sLqdZXTgkxUc5gSEC9thS07P8k85UlRsLxwMhsRepTvO0fSOTEN3+M059jopyx49&#10;wEJPF2MjTW+0PIBmuK17lIUwllMiw1QYkszX/f4mDwaMesb8hmRmN43iZiZ2mdcgQCxLA0LByz1Z&#10;yPmHs6hAsWJYG5Zy3L+RwJZ1M8sFCViuFqXP3luMNYbQEXyyxA78ZgdgD1gY32iSkyKW8OBEN41L&#10;0NdHtwAu9SZxIMosGiGBqzvdy1HDsGtoS5MkYD/qIo9fqIwW0bT+kzHrvt+uq1GIx/3JHcH46Eir&#10;trYnWiRJcCHlPDcSIeURBEO4iXGZ9ZjedvT0iZ11yzC3b9VEA7Tw7+z+A8kERIWTLACQGCEChkk2&#10;ZOBkF8BmImImSnlMRtE7TvtE8XGDEv8Av25qHb1+7ePTf6bz9Nx9J29J9PXRG4pPHYdpmZ2+7eIi&#10;ILlPoM7zvG207+nr6bem89pouKIB5kAQURymIki3gQ3n1Ipjf0iPWZ10eoiJLaVsK/JThDfMQBZ9&#10;TYczyAqToFnPRiKtn6d+KbLQ1iiXsExllRp3BXXuWAYJjA8pgCXMTJRy9R5QUXz2+2SQ5Lgkn1Pu&#10;ubsSKMC9CXY12wxgY5ZTHc0SDUbhLc4kQQWBAYxBdhIuAQv1G/8A2x3e4z3wLnMJNgjZXoouPUxk&#10;EYPB61sPhERx5ERT/wCH6ayQJ2kGz07tPgvJl/8AjNOFe9eqHUlcmiJoiaImiJoiaImiJoiaImiJ&#10;oiaImiJoiaImiJoiaImiJoiaImiJoiaImiJoiaImiJoiaImiJoiaImiJoiaImiJoiaImiJoiaImi&#10;JoiaImiJoiaImiJoiaImiJoiaImiJoiaImiJoiaImiJoiaImiJoiaImiJoiaImiL/9H38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KBgwYSM/roi8hn/ujf4d&#10;j3j4a6t/JDrtE5zXVHR1PsZ16sOJqnKfZ6/ccoBmTjcrFU5PceJDvH2xrzc+PZlcf2+fb5LNP/Fl&#10;E4/27du5fnA90UvBdyz9S7Yt0rl2jWqBQOhHtkUYpQI4fEy8nczs8gQDGqgIW43kRRvy9X2B/qwn&#10;E1l9Lt5js7e7jn7Mf8o+8C/IEMPOoJq4L3WuSp5YH0HIo+2OnUDCMZiqiKN5WUoXoFyDtK8sBemS&#10;HZ8yBPCYEfU5GZ44TegPh24fBZQYmQHCLUuK+T8TR6rZ93DXrNVDK+QmlfqWrH5Cllat/GuZdRdU&#10;DGMx+PS5KbkOGDALRkBSTCnkG861DcNGU8syJNJ6U8PHktgXMYdNCLNRdu1WTmPcY4uw45eLyWVx&#10;xV4X2D8Tjmk2laNyyUdkxZEy2GfbuS41eZHaBIUbs/bgtA63FDGcZiXOvycfJaXzmJq4652xMlRd&#10;m+uZllicg/ItyT72NqErnUXdseSpL6ziWvdRGyZiVGuVwclizR3uALcvE/F/BhYBqhh9zHLLtpex&#10;rR6HvfuFwtYvJKWIsVznwuU2Dmsy0tv78F7ipYfYj7meM5S3xjwkJEvXkUTVGEIREjUeA8PmDSgI&#10;OqzkY4kSD7S9LeFzU2PJjqyqpsnSqEVWy2gVwSq2KUVDgpqm8bnkr2nkUz9y1AyR8ckMCP3jJxGn&#10;KIe0ASYg/wBdvfVyQ92cX8E6vphGEZTg260ZAjxre4Y/JXDBWsVXN7rywMAVWciwDEttYwTuEuzR&#10;x+JyZMr24YDZIheMcNvJBxMbMx5MGPbcSBAJs78xxDV/haejzQwZYyEi7UkCxi7vFi8T4gDXgq7t&#10;FQ1inI3ZuXLmShItzL4FVPKuUMzcsUksBb4WgYWgyASFk7s8gQQAWSIluIBpHTn8B3PqvU609Njg&#10;ImG7LMATmaD0kiR2h5j0hpiLAh61CweUGJyuRbJwMNiBUf3V5VL5sRB8S4+PZgzI7SM8pmI+ugV7&#10;dvmvndvq23bgNLuHY2rVqXZSZ9f6fSNvTbfb0/TUiXUTVTZIWQPKYFkfbMwAAvxguIX9qh3kpnfk&#10;U/X0mZmZmddcEc+3DVT9MgAaHjowFLByTx7CATIDFgfaQHBjMf8ASUTyHbff6f464CxcKIkRLfGj&#10;F+5TC3kosCK0AxzPGtTJnwyEiciImRtgRg4gCOZmdp2IpEtuMQHSMvWCKN8Pn4XKkzJFJFMyUzuR&#10;FO8zvM+pFP8AjM/WdFEycvI1PxVTMml8zXYwXBEfcg/WDlW1jxsTtHHflEcfTj+sx6zEGle3BXkG&#10;OT/GTupbi3qZuB4Bm5XgULLDRWAyRGML4rgVxsI7CRwEbbRtBHMx67TMzv66nGMpHbG5UICU5bI6&#10;0P7sLChPc65ACW1YML2/OVSUuUZAKmQLlNYriUkExMHtAzvHrETvG/Ykxlw+POo1FqJAmJFW4hnp&#10;QhxYh6tyssgt2hlw1BmCGcTRp1PxVmqMvt+19uybtoFDJBJsfLFmPKY4hykf3Z15JEn2om4iAxue&#10;ZszvSj0pda8nVTlD2CXG2MQxqSHFTV41NKaUDkrkseo8oyvRVFdVDILlpsai45CdhizYtGO6pTXl&#10;RkZ7EIycDMlExMvbxibAttINGtR6m21jd3JAZQnsM/8AENu0vS9hqXoCDcmptVUXuqUY+5RNVaWo&#10;sRaxtuKo+8YflCu6vZsCRCSiVu2ALlEHH2GMTInHL7QjIAhwad3Emxe/D5Cgy2GjU5P83B+I+DQ2&#10;QolVRarsQ2zbi2Fqka/a/jm1wWUWlMAxE/PHMwXA8AndYwU7bUkR2bgL04N+r34DmuGYOg+XjTzA&#10;sNAp3vAoX7k2U2r6bMEx9W75sZN5rY9xWfeRTPlC4k4aKxd9xCMzMRO2oSo8e3bkrIZYxkTMEg1I&#10;oHPlQMTTjcNRXDsl6id2tbxOH/DVbCk3fw9g22qqrhCJRkK6HjC/FYDgYqKWiO5B6hERquGQkGJ0&#10;778Vo6iURCHtxAEhbnSrCliNSNCHBWzMRWmrGDyfbMCzDYZeeixZydfBY/JlkLNbHjTyNHB1EJBa&#10;pYoQeIMLxBYlbBiIidephxRyxHuP8OGnzalVZMGUK1kNaEWajOWsWYMW1V4yeaRZ7T2i7bsfi1Zf&#10;FY/BVa1+taq0UlaFTsbVyeNxXOwm1xW22qylkpKSnYw+8C0/62ISBiWDNfmW7y/dyCynKMcgZ3bT&#10;t8afrLweQymP6m+9jr9jrcdgjytyXZqFaV5FdnNKxuYyNTI00Oc2uCir17ACtEDBz/5omW2eWOJx&#10;bw//ANINQd1LO1XpwWiOYSD68xcDuI0+Q0XYL+TFA+pfH3xh10cKA5S6U5y/Uyp4wcRUKmc1jx2O&#10;x7nbpWCbivbmPIGUzJwkI14MMssIOIZQRcBtdbdzVKunkyZB9rkkU1PFqHR+4VsFD0XrOS6hgMpk&#10;MWu/c44TDvdlvbrsLdhgX4cbYpLnx1obNcZYK/JPmAFiznJEGs2TLGOUYZHkPBbD0+zCJQ0Hj489&#10;f0stIfNti7V6zi8PVB0dfLLm8HurYh5FYo1jrVat2/j5M0uGStPrVj4yK3NHeIiYm7LHYARV15nU&#10;xkQYkgCOp15Bnr8tSAuvtdVrtGVpVIs0q9htVVRbLzwpUlxQpyK1Cw5mOTIX9gCO5tPgAzMxE9yZ&#10;J9TkEpH1NyHy4mvi1l5+fKAPcLmlQB2pro3grbax9qnvLktGAIFNIkWFCiyS/L7RsvAdmwPrI/0+&#10;m+oTxzx/d2cO3e1VESjIAxLv+rKi1WupoiaIm077bev02/Xf+mpCEjLYAdzs2r8G4pzUUCUzxiJm&#10;f6bev129dXY+lz5s3+vhhKUnZmqKtUaVId6DiuGQAcqczgTJYpUKWf0XBGfjPj9wiRTy+u8hBTM7&#10;bRMzO863zxD3Y9R02PZjnQB5SMMgBeLuD7jgnHElpAxcXaqG4Q2ZJbiNWAcc9LXIAq7ACi4WsnEK&#10;krIzKfSBmdp4x6yUT6R6eszvtpiwS64R6TocRnOhoSIna4eUT6YyII3SEyLAMZFdnOOIHJkLAdu1&#10;FyuZ34xMHsJFEQJn6R9xxEenptuU/ptGtHQZ5YpnpzOOaIiTGO2eQXeURFosCHnIUiRGpBLpMBt1&#10;vId36KcbYWcNBaYg2S9dcYY1KJE+QCYWecGO0/2yRbx/dvrT1Of/AE4McMZQytkxwEpmEDFyJSB3&#10;Rk8ZF4xkQAzixNUYb4mEiaBjKgJcVYxYg82FbLkZhIgXkIhbMGai2lUkJSCiOBKd52kp2KImN/Tf&#10;ffVnTRxdDKPVZcsjHJxfaST6JTDl3BOTbIxlF3juIKSfITFmagIvxLU7hRwWqq0m2PLZXaFlDzWp&#10;lyWIYFULNSSnxOqnG7DCSgJ5xJDyneJ3mdacfUe/HJj6qJwHKQRuxDYGLs0jE5Z0jE0dzSJiHVHt&#10;xhCMcf8Ak2D/AJetjRwf6hnNGBahDMr/AI23iPZ2aV8m1Ap4ubSIrMsF5M77vcb2zo3h8LJaSAeK&#10;5EZKT3GImzEceLIcX2CHrk4di7kmZFZj0k0G12qBSrPjlMjLCO6UvTWxi1iKjYWPPhU1kIzuQY9V&#10;y9YovGp5GpPIY5F0b1z28pUuwAhM2SXBRwKxyhP27bb8S1HrBLqNuXLA44iEgwJMpEmLRjGR3Neo&#10;eEtpYh1Vl6bHGHs9PGW6VDtkAYwJBJeTsC1h99Ws4q34Bvs7FxmNyySCrjyFhLBwzcyJ8ghzHSBF&#10;LYgOALApGWbltttPqHp4kExBEttD6SfUQbyergN6TGLvZYsfXz92MI5Mcob5g3i0IxcMwIDByTKQ&#10;3CPpd3EgWxE1ptqQy26wlcpvVlrsqtQrivIPc+d2q3kDNb54MKD3gR+vGl/j3+pzEMfue+4m8mYO&#10;4DmJNKBSES8/9eRGOIJBjImJi9cYApGVJAGFYRMfuKvc0csIUscmDyXuaSstjrTkCH4yvGQNhSK5&#10;EyCq9sTKQnxrM28iiS2nVcoyidpJm5qSQGBvb/7VhyJaqqlmwiEup6ge3GDxlG+6hArR5RBO65YP&#10;qvQt/wC33/jo35L/AJpY3tl2mq51/rCLD76H4+ayq2Sxbl5IckqgiZ9uobhrCYGZGeUhtw181+fM&#10;+mjKExRizhjwr3EfNYvw+XL+SIlIABwQQd1GBAMmAl6QBQAD4D36fyB+Q0/D3wf8p98dZKCwHT8g&#10;VR7R8YjmDrT+Pcao9TkHBXiOO0SJzHrOvgsInOYHNfeZJe3hPILyP/wL6mPyx/LP4zzuR3i/f7+f&#10;dHWSc4FrdRvfmsNQcUzPMQiHKky/+lpUBb89tfU5MoxdOeLLw4455iJC7ivIFey/pecq2PmvBvB4&#10;vWGWkq2wyuUnbQdGEM39dyFcMgZ9I23j66+chlEsjBe4BdfUdM7rCf8ACNalWpuiJoiaImiJoiaI&#10;miJoiaImiJoiaImiJoiaImiJoiaImiJoiaImiJoiaImiJoiaImiJoiaImiJoiaImiJoiaImiJoia&#10;ImiJoiaImiJoiaImiJoiaImiJoiaImiJoiaImiJoigYwFARnMCIxMzMztEREbz66LoBNl87f5h/y&#10;Yq9G6xcxWDuI/IXvd0KhGXNVq2uoT3ohQFBGK1wRnAzH0+up7K1W/psBB3ELzgZ7s0ds7fGXzWSW&#10;48gFzIMOVPx1swox45rAZcVWkksfHWabBMThhjy4bax9QTE+kM6vzYJ55CUbBfJD/cF6p0j5M7jl&#10;cl3nL3ct1JNd9Kl8eHlRY2XjVC4zLRl3EuotDLBQmsom+VQMKD2gN5n0xzYz6hzdWz6eUcRc1Asv&#10;j32j4h+Fel9RDsR9ZpqyZrrXMHQw0Y4bgYqu2ZoZa3kOzy4lVq1lftWKAwi1yHlEjxPVXUdV1M5b&#10;N5Y8yywfjumzTmY5SdveuovS/nvH9Hsd/wC356l/9cDt2QVc631ZjrFNeNBVux57eeybrInKfAz2&#10;zKzVRw3QtUEMRLI8nrf+tZvyeESySfETVna/GwABYk0e5ei/RvxWbD+F6XL1OTGcs9rCoYHUyJLA&#10;Ch3EsKjkuri/9M5a9kcn3fKZ8u25DOXMrkbKm49mNbXtr9+Nrnahh2CY0t5LyhyE4gBOYmZ93p+j&#10;xdBgx9FiAjHFGMRG/pEQ1RQuF8kOnw5ern1H5HK2bdvIJ9JHpIrJ3iXADyBZw1FsHrd/42xPYa+Z&#10;mhg8zWSuKzsdabbT16MkCCs0+y5CLCYWuPJLfDUWBTELhMifmmYt6jAJYTGBqeb0Oir6vp+kliMu&#10;nMBtZzGQa7B2pxqQDpwfaGI+Wul9oTjsKWGwWGGxQv4axkgw2M6txo5V0y/E5ZnXkVa2QEoiXqoi&#10;kSP0DymZFrzOn6CWMbn7cHrx4rzD0zQGUTcUGoqQ7AkBy2l7aFdmP49dV+OOyjmOzfKFCt074y6D&#10;TvZrHcaS6tjrbb14MpgF5XEbMKoBmsysscZe6W7gMFAFMepgxmECZF31UP8AUm3+wLQIXUfPdkx/&#10;zn3zO9oXaXjcVgMk0uhdXLBUHivB0jFvBuLLkp8QMrNyfuDlMRIgBzGoxxe5kLSI7qdvBlqHW4Mc&#10;BkkLFw+hAZwOT0NaszMtw53AB8n3kmVQ7mFairS/GWKNuW1q1sK/4e23sFERRAkUKtrVD5SsFtgt&#10;jPgXOtltpklUeax+9HqSJY/UD4qy/LfxrRxmFyHW69DKUXeX8WmhccNcsl2mgkDo3bDr0/tYyiiy&#10;1s2N0S3yKglkAenjjHhjKPUYf6aDhY8rOP3ZV9T1eUZP9WYpT4810w6F0Hsvyt8i9R+Mul1VZTtH&#10;eOyYXqHV0SAY9N3I5e2rF4w3QIbjB7gZzxI53ktjOZ5envEMXuzpRyHdjqH5GnBZ8+QYYSmxkIuQ&#10;IisuDDidHPedVm9vBO+Huw/LPxj8i9YyWK+Sum9iHBSlqYi5hs50fPtR2TAZGrEkMqsEoZYUcoGE&#10;8oKRmeUBu6iEZ4q7tL9mXpdJkGMGOeG2TA/+VQHjS+lO99StUZW+2xkrORXlH3WFkDciy5cpuGYw&#10;MDcgFj41x9owACUSMQP2xERqyOOjSFxVrd131UM2Y+5vxFw7hxEl2AJpFmpahsW1VlmIiJiYmDgp&#10;H02kJiPr6x+sf4b77/pt62Vfl27dqZTECNX3AtyPGvEeLg6NXiC9CGZKImInYZjbmPoMkP6+kzH9&#10;fXf/AAkRVx2CRMWIk9tOIs414cQ71sYddUE0RXQBr+K0F3lXsrqAxMOQwjsNjguvWAQgeESovN5C&#10;mInjtPLeImnZIS3RPp4DnUm/YWqvVOTD7MsHVQMc20eqQr6RthAREQYjbtO5wSR6nFDbJiYnaY9d&#10;on9J9JjeJ3j/AA1aCDULzJRlE7ZX7H5JvPr/AIxtO8RM/Xf0mddTca8/Hn28lknWjrLy+NK8uo+u&#10;6wdA4c1lcqQtDxxfU4YhfMJZLFFPPYxiSgdxKeTwyMSAWckULuadqFSPWHC0pxEjjAalgCeDC5JJ&#10;Lmjg0Kznr/XnLuWbluyQ0uWSXkkOKxiu0ZbAnLGHnFxYhoLIY3d4YdzPwlGzI9ZrMZE9/wAPDt3L&#10;vT9SczQhSWp1q5v43HnQN2Z6V19PWMUmhU6vg+xZX8W+3Syk1XLwN/8AHWfGjNmA7+4mxU9IXNhP&#10;kKP3BgmSM+njjGIsvRw4vbG0h1tHBgEXK9DJW5vDg8XdSdEq9tTCn8hGVtNxBV2KoRVHkY1QXbSc&#10;sIlEpkHEzbj9vdsnFwxquZhGMamvbwXYLrjIgzaF+KtNiVlg0NxdrF4JVEhsWrWTJ42Fo8ySOLLS&#10;kIcDVAxUyMQM+fl2wyEQCzEzi0oWW+cJcldnKFVu0b2IFWEdDwNQsddmfI21hLqgJ1mTERXDVIE+&#10;ZtAymJCdVY4kzdlTlByhlurq5TlFDCsW97bHs8Gml+Ut2V1oAyy1HMVlxE2CgXw+FRyiYjkgv7Ji&#10;NWcERBXMUdpYrsXiwpZGsd+w8bNyKrlVsWzHNsyPtrxUWZJ1Op+yDTOQ8XLjuPOREy2nVO70WV20&#10;XCuEZE20bNYlGuy1dttg0z7O4GToHFfGyxIlxjkgfFEW9ihiz4xvtE0bmRiyxPv2b2rWVWxydfIX&#10;rFXBJt1yeVgJrY6MhkYDLFEwIsmBBlgBLcT57xMFqePqIwqr8TgVK6kWruVF4shrWvvWE2wtpw6x&#10;iuB+Sn4IrlBx7hZEUP5CfOWkEkEDvE55t5U8p9uNVprM2SXQR5KtNDHWL9BQKppmtkE44fbPHNKx&#10;U+JN5MRLPAo9pVJ+klG+s8pRhdZYf5RVSVYEbjaiVdfdQTTIcSnJnLbn4jF23reiquvW2clKneOw&#10;uC/viOcn98xo4MX0K4IYxO3euwnUevDjqte3jKLWePI3GozlpNZpNtsT+OGArUJUXtuXkCuhv3xY&#10;abZgeWuDZ07zjcqGT/GScNAV2S6ZRBoqvwmlVZjWvqj5PcssWQv1IrUK1akuI8aYrlLLEkUj4kiI&#10;wUkU6rxRnMnLM3WXGd7g3X3A/wBsz4/uZD5m67So0+NKMxilXhRCUJXUpU/IByiv9oy+OTYL+4oE&#10;pmZ9J1uIjERlHVacu+PTiPNeyGqqE10Kj0hagCP09BHaPTUVSFP0RNETRE0RNETRE0RNETRE0RNE&#10;TRE0RNETRE0RNETRE0RNETRE0RNETRE0RNETRE0RNETRE0RNETRE0RNETRE0RNETRE0RNETRE0RN&#10;EXExBRMT9JjadEXkQ/39f9qKj22pn/5SfE/WJsMvhcs9/o0K/nLGZiys5/1CVad4KvZYUSfOJFbf&#10;TbiSxjODLBlBiWBt+isxdRPp5b43XgT7F0W7hZt9ey/V+xFeweSqW8lnspKamFoYapX4XStIRIOv&#10;rrpiCqoEAgOe/Iymd9B3yLlXGeTNDddWVGf/ABmRwOQwvWUtNWW8vuqtNiFY63iETaXsJQ2Tq1qI&#10;KtWYiWSxjODD9fScYysy7t9NdArt8lEGJyI28J1OlSydx9aamCoVGdo62+leoyd9lPJWmV1m2ldb&#10;5InzSlU8UiZwPHWvpsMZ5AJ07dxUYTMRu2vyVLjMHkOw9PyFcvivBIzWKNSBydoqiuwUcbuLLmP7&#10;V19kSiQcMQ5DmhEifjhfEDko0SxRiTElxX5cC1+YW7p5yMgBQnSl/PwddMs/SbUvY/jcvWssNnJv&#10;vYBFDI4y31+2bPdKtU1nMRs2ZmymUAIwALk4jlrzMmwyPtP2/VR63GIdRSoBLgfcCda1vUUAYBnB&#10;c44+5Yzt2wy65LMjYNhDaq04TYytt7YUtJKrQpck0zlhuaInMcpIjLiE1k0chYDkMiXudRR+RsGP&#10;mqFi+D2A5AC0HuS7HADVmga4SLJJpb8eP3bTJFO4zLImP7gDldDSkza/b3avyrXxNFkWORT/AB96&#10;81OZia4tfg20oVYVipl8wL8tkK8AyOJhECEQMjyJwh9/r3YGJAv2c+Q8lpwRhsOWT6sKsNNxIuxe&#10;gci7GpFjyMJZA3FV79f3dh5GNkvcqmfEt26rpiBkX7nMgKJmAJcyw5LfUgIM5cH4N8LfHiFnye2Y&#10;iWN2JJOvHVgx1IrQu6tpM5LUuFrCFwe5iM+RpGW8m0ymZnaNhgY2GIjeI5SRFFtVQ9GWQljsnbbl&#10;fGVbI+KrWyeSvV1rsnFNwBcK/wDvBFgYDmMPJaxmJni2Y39YxB/r/Hbx5LcDLqZS9wxBLGUtosKv&#10;yYUaAG4/crjnjxybWOyeM4oXZZuvG36taxNSpXZDKbr4GLPLDlGBhzXM+P7dzjaZmYn02FG7u+/y&#10;XodX1WD3YdTjH3bQQYgxkIu8iGLSYgAhpCL2JYWmFJyS3WAPg5jrDCxFNDTcCq1KWLuKa/cWAMzM&#10;MX5OYjyOB47zEoQ3F7XoPOjlnrYVayy5M0etMpycGcn2gRd4xIB3FjJnHppcsyvT6A3qd3LVLbHP&#10;fVr3XWGRkitVzGkxeboBJnJtq7lANsmtmxeFUs2NrNcMabrqHte9hObf6metAwAEuctLAmmpdWav&#10;Zc1NetGQehZ23ZNdeojzuXkgTCUvSpUB4zcyBUEAz02gpgYgd6hD1A8m1+ItwZ6+aGWOeMSEiJH1&#10;FgJVsToQTKwBIq/pVBIKOnChac3Em0mVyrVFIFMbk4wu+STYf2hsPCJ23iN4j1mMPqMwa614Pare&#10;AvdZ2kcRw/2iTRo2FZVZyaCxdnABCjfJ0iqGDYNpKOwdO1ShiaZuKY8Ypu+RZwQxBQURPptvsUTE&#10;clhjHi5Z9DSzkX7UVnUe7hMRNwSCdko0iJMfTu3Cpe1aVq4XJ2UjFSQU27Vq7e4m4sUkb2xICoLF&#10;YpYAQpYeIJbMQQkURtMxqRAd7qv3WMSxlGLX+QLluQHB6sogpRabeijEhWoru3HfkJWolU67dq4v&#10;bvt52lIIgFiPI5EY+szEmDU8f558lD1BwBSNwRatjwJtRnU1KG2sbkbLY4hjn1W8osCLK0XQYCl1&#10;ce1gclsYKhYxcTKxgJ4zE6tEscsR3PuFuAswAfv+CSORiZBjEjiGezcBw7NZyNr2GRFyNzOZzMiA&#10;ywyn7i32GPWZ9fSI3/TVJJkXNyqzKcyXNy50D8eGvgoY+yZg4Lfb04lA/wB3677TvEx/8ejCJaQ7&#10;fHRB6Jep/AtfwNCPNTjFZvLxMJw7tZJ24CsTBAiZucQwvuIIiZGDmZKeI8p2kuhtw14vTzatuFeC&#10;bnnul6tS+vxeveCqbUSz0UFz+n/H+n/P11yjLuiqFoYUOepcMTWAWNM/7FQ04UuD5cYIuUxsMRO+&#10;0ztIxOrYxruixA42HfzHCr6OpUEnjUDj8H7MealuWSy2JTUwQi1Qtj75Q2OaT34jyiRmJgojaY9Y&#10;9NQkG0Z7dyieSlz/APD0iPp6fpqKEuqmJSkmC6q2fJXV4xY2VsWbBBsWImAiCEh3kIkdtiid523m&#10;Q2g1Hx/ZWwlhhI+5AyBFtzEHi7fT96eZ3+vLlvMlMzvvv/4/5642hvqq5F6l31L37d5UTPHynxQX&#10;HkUxy2jYZ/tHaJn6f13/APi3nstr+n9Pg5+allOIyPtOzm/DQa+b/JzERtEygt1FxhDBAITPEBhc&#10;gYBA7z9v3b+sz6lvMzOglKJLFnoWpTh+q4JThIhzF6FqU1BFOFQb6qKTXsUAAgMqBc848rDLfkTR&#10;LaIGeUekDtsP2zJeslEmwA7duH6vZGWPbIUFGqCSdXBsCC2oDU9VXjW+RruTPh4tlRFB06xOIVHE&#10;DFa4QExc/XlAyMFETymZ9J6BFiXrw7a+FtdF0THtbZNVi22IJAYUmxINO65JJJBgYErNSiIVlGxF&#10;JB9q/IW4l5AgpYEhxMSjeJift3/XoG2QD11e31cNX6LmT0mMHAatrOf+QcyDMQa0NOcLuMHwFnlW&#10;nZQTBskTGJmTNPkAJECKSMRIImOXrEzvOki9AaCg18rUdy3NQlIFnJIiwAfSpLUYB3LNR9alAMlt&#10;XMeIZUwZjkAOVyHaJJglBwYztuQzEjPrG207a5qpbiJiNI7T3jQEm7gs5FRdgxZcSznJSXpJcuUw&#10;MT6bRKwEfSBiJiI+36R6fSNtcLkuUOXe5nQydyBpTbECgiAQ1LAszBlK0VKjiY2IZGS3iJiY2iRK&#10;PpO8xM7bTO8Rt/4a5q5VkSNpgzvXRwQ+rEsxqKPTgFwZSZkc8dzKTmAAVhElO8wIBECMf0gYiI/T&#10;011QN3XMSvjMEJyfMJgoOBGFxE+QZGRmZmZ47Fv6bT6Tv6dDapRuaueGslUylGypxVyBu0nElPLm&#10;MrNUwv1kWRMgQzG0xMxO8b66REjhfzb62V2LbucT2UNS5qA4FK+osKhhq7L9H/8A9qb3VL8f2Hro&#10;snex1y5IyR7m0kWoaO649AGQD7RmZnkBTvtMaqjI7jE6LzpH/wCumFQP0Xtj1Nak0RNETRE0RNET&#10;RE0RNETRE0RNETRE0RNETRE0RNETRE0RNETRE0RNETRE0RNETRE0RNETRE0RNETRE0RNETRE0RNE&#10;TRE0RNETRE0RNETRE0RNETRE0RNETRE0RNETRE0RNETRE0RNETRE0RNETRE0RNETRE0RNETRE0Rf&#10;/9L38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6c/zy&#10;+Gqfzp/FL5w+OLCpN2c6HmnYtixEnozGLrTk8WytJRPEvKoQ5R6xEzrN1UDLG40r+vwVWeO6DnSv&#10;kvxtP5bfG6+h/JfZMXfCkpWKk6xY4/ey2laZmPELMpbJZO4LUtKp9n6yBLXzCeW0Om63Jkj7M4ki&#10;JYGnmGL37u4r2hHHl6WM3iWjruoXYOe6wFK1L21P1i0Vq+ua+Ax7m9szlGu6060RDC8tdijKMXdt&#10;Q5k1TdXGMfUYDLC5EjafjGJL6Lpck5Q2Ri7lzwsO9DglCsRc8aMwqGJp+oXYDHewxKDf2fJWkVcc&#10;lHWqWVcxwY5WYxiXfkAC5j5JljO8ZlcraHikGGn7xINSnPdM0bu0XJ4MeX1ZNK6qzK67TvKxApuU&#10;8rTyNivYxVfIlZGvgruXIsunGrm3tCiQxACcBK2sk4SECI6y9T1UoUA07DtdSPS480xuI4cte1Lr&#10;rh3ejiqdzNi29+Tq5jK1poX1ruUbeFfSXP5Cszq5SAsaQkKTe0yKOMkRSwy38zF72WUTOkST+xvp&#10;ZgPoF6XU/j8HT9MPcyH/ACbRF3LHURiAdAfVpYA1J1ZUq+R61PesFCl9jc2zCwrpGWt34icjLREo&#10;UPGCkpCdtiGZ3QidwjkJIFWrQUJNqAh2sXY8H8TFi/yCGWTxi51IEXDm1BKLszF2NHD5FjQksLkk&#10;TSlNXK17FlDReiAfdwYHclXO1MsBK1mewDHJrBEPJMxMaiw9slmBfm7AluQGl+ZW/Djxz6OTY2BD&#10;u5IMg9GcGLEdxapLDdmAYpaqmOnIhjQvKSLrN2xXRk7FK/c5Z/I2O3VGK8tnlURYmnAiRDMNURFM&#10;Cc8Y44kZbGo4eNa2LENSnfCGIQIjNnbUA+q5JY1sQCDYScl2OB9lYVkMLfiXzVuYt000m2wxOOhO&#10;YsAeNqzY9PEmNhAVCARExERMwRFUYgHcNe3wWbqzEwx5IuYyjStpP6gzWH2iwsxYMrPUtrTukq7J&#10;S0hmySHyi6agSQNrjZ4MEVFJczHwzvEREzO2+uhz9gf60r4X8PNZcczE7AGehu7agsHbUgB2VM1c&#10;JghkkOkpNe65IuHiOJ8gMH7Jko/xL0n1iJmNGkIuWrTybW3bmpZcccVN0Zu49OgBu9nN9WBqxopY&#10;H4xYMriTMRgWTLRYqJncpXwKB+8dxnmJRtPpET66AmPI/HsR3qkFr9v58VMq1yuWBV5UJ58zY+yy&#10;FISADLGMYe0ztEROwjEkU7CAkUwMxJ1XCTKTnVU8RM+kRvMzERtvvv8ATaI0AJLBBWgFSk/WdoiI&#10;3naI32j/AAjf1/56IbllXos+2H7Gfs2OVa5XSTU2LFVbhfHmYcGAeT+yPHM7cZ5D67n2gIN+3ayu&#10;x5TjG0fbK44s9zo7sWNlJrOUsyKxVC4o4IWAw2qYMmMjDkvVMSLB3kg5wQSURzWcRx10EP6quoCR&#10;ILh3uTfz86WPAkBSgED35s4TG87yJEMiISXHkO8wUzAiEcdt5+6RiN9WYxCTHI7A1YV299gbCNGc&#10;1IDKvxVbj316rha+fKEhZAlClLDEgVDKhidkZgYJ20GS5hkBBQMxJRoWiBtk8gT3MKgh2uX5+JWn&#10;pcmPFmhlyVANQw0qLvr40oXKqZsIrpFaLm0Wca+lkPZoaEPkHRcqg6H+PkMsFImQzExw5SJ7fuQI&#10;kKiQ4UH8O9FdPJhhCIgdx2SjLaNo/wDE2iTeupYO9QoMcipYcNa20q9J7K6mZJVWHDTsklntoLyk&#10;ueJlEwyPIMbQRwJcB1KEYmTPfWrA6aa20HgHFcRiIMGd9oEg4Akx4hzubVg7lmYiKqCByTK9mW0U&#10;zaZXfXYI/tok5E69mxYEpXIlABDDSXAv3OPIIibAXmxNByej2L6OwD2NaXVAjAZWJYP27eajUk6+&#10;ZXXqLRmm0r5hUq/dkaNpda0ZQrYIXDls28mwRAmJTM/WY1SQNrEufhr/ADT5q3Hjgcm3G0i9AaBq&#10;3LitjdmudFlacq8r/wCVdfrU7YWiLIHdsy59Ovf8yracdjErAwUBy4TpTB8SJRbSHI9ZREAhw1vP&#10;tr36L0T7YgwkJM8pOSDEHbSw4EbKtLaarcWCsZLD5DHzj8p+ICMTFdSOw5ay9tLrOXpwWZTeoQqd&#10;mUnEdguaChipmF7SqJH18OafttAfr27arVDpRPGJxcPe5vzf9bc3WtMhR2yy6ta1SuY2vh8ow6+H&#10;y92WZGtWcVEMMi2z1Yg7USNRUSbJSRcpIpiNax7mQgRHoIO5rludGNRqP7PR15PV4BHK0A4APwPL&#10;w8XWdfGW+QGm3JQeaxSYczNVCq1vHjI9adi3j1lISkU1iqKhCkmJSY/ZwgtQ6jBI4QJn1AOSxD20&#10;pbmAaOQ6jjgBOMyXbws3l9brcv8AMPN/knfHVKzkMjk04LqWMCsVduP3oB2CqVnJUcpZIV2bVtlF&#10;KYhhbLX45TC4GY1gx9JKXrk5ajDxkfKIJHEsK2XpZcsZQ27DIftLc9Q527m5il61/YblfrmC6f1+&#10;tOQu0h6/QzDhzf5PBv8Acz15Vbr7KiMW1QQmzWKvXr3gZJlZrt4RIOKCtPTiMhIByk8hPrqKvai0&#10;p8tWbJdWQGQt4w8zXnFg3CkoMXnsdiwxasbQzNyli0qxtoCSXtgNcy4Cew2jLDIxqyvGw7GnyKx5&#10;eoBjLYfV8gRt+RI8eS60TYBVpVmks63gmsxQm2HnD0AMm6WQIf3MiTgeP2xPHedt5r9wRyCeMMAz&#10;A1txs7rz5GBk8RTga+drrM7fZrWa6rXwloqgzSzuUyiGtlwzUq3kqE6SZbJQ2JMjJUFJtARKInaY&#10;jXsdPI9V05E5RxvIx3EPcORFywNREB/tdrKkkYvVGLvRmt5/O4+Kwq3WmpYbXlq3SqRiTVDIHlIQ&#10;RBItESghmeJxMehRMev115HUYT0+eWEl9uvHUfveupVgIIcKm1Sia7TiifTSMpRIlEsRUEXfkii3&#10;n1/+i+v9Z/X1n6/46u97LtmSXGQ+py8ib1P3M5EmNDIAlzGnGHkuI9fSI3mfSPrvP6bREa5jBl6I&#10;x3SlQD1OXowAuXLjmKvYjxVUSWDG7igfGULJZwzkJblBqPaNxKJGftLb+sem869kYpyhDP1mWJhA&#10;iO2W9+E4EgCUZAsRAkRqZRO0EmgZIEtjD7quGYijEVqGNw/A1U+wsU2iXVNkioZlcsiQaqOEkxdh&#10;ZiMc49ROB5D+kEXpM6SM2HrI4ei3Rlhg8HIPtuJSnvDCMjIvEkPHbICpYGEJb8O7Kx3cLHgY1JbU&#10;WOtFAJOeIrkiaCBnwhHPZQRPkY1YD9v+JRMT9f6R6T6Y5+untmROGPaIbRKIiIgf5BGIMDKoBhIS&#10;Lyb0wBXZDHjO6xlc0roATfu/UqAVwwWnMgAqSLOPoMt3bCdlhEepfdJ+v0iJ/pGqDijmic2WBjjG&#10;MSIgAAayhv2MHpuyRkftqPtAU920iIqSW7qPfSzd7KpbbuXiO9cyDbVqDriJX3Pt2GrUuQE4a6Ci&#10;RVAiEic/QhgYmInafSz6vLh/2fdb1CUfdluYQd5RLfdGokNjGMgR6meMoY4nYI0Lvtpfu48eSuaV&#10;tZRr2CfWfFRTAVTNxG6Zt2iVXka3EolkHuwxKYglwG8f19Xpf9mWPHlMt4IMWIc7ZEbCXq7H1EsJ&#10;RajjcvPye3DPPGAYe4QTJmHpA3DdoGoDeMiSDwi9wnHlTJFgLIDWBo3KVZoW69lyxYePmxcEYWyu&#10;0ikLCuXrPKJKOIjbkzQ6djjiZRl6RKHqk77WlOVARKTgylrIM67kwSziQtIlzEyO1h/baPuEgADA&#10;sCzOKk1TbQpxjVhZlbQzy2KUybNgbIVlNUzJjerMYsWRyiLHjL7o8RhP27zA9TkxYJFgCJ7Y7pGT&#10;xBAlORiXBAEya+lnNlXjxSnNp1icYcARDGVdgjIB40G3cNZCT2jwQvJac2nlQGbCSGwpcuQtPM0s&#10;ZkbbS5MsF6c1wn90eRTH13njzSHTjKMgwxMo5PTT0sX3yk5mZRI3ExqQAf8AkICOOIl0Ux7rAhjR&#10;5NuEYABoRDel5ei1AAsixNW01tOlceQqrryF4Z/GWK3t7OTx8eLG2MjWEHJUZHV/YiJrj5jKJ+6Y&#10;Kyef2x7gluEbuKuWJ1AAqPSzCnJvP6zNgjjkQRDdtAO6MiREk7xGT7z6ZtIkzAi4AqV+hp/7dH+J&#10;4fE38bGfL+XSos73R1d1O1YU4rwN4xYyXOy2N3A2IUsDHbeEhExM8pn5L89+SPVTAlpft2otX/XO&#10;m2znMttFmDAPUsAwAsAOS7Kf72PzdPV/iDqfw1hcqaew/IeeUzN1qpFPl6/jsgKLK2SPrs9zViv9&#10;BGCKduMa8LoPVnpYL6bq5RhhqbrqL/s8/FmMv/KHaPkGw6rYqdNwL8dTUlPkqJaZFDclZefpDJLn&#10;EDEf+UYl6Ftrf+Sn7eIEaqv8ZFyWq6+8nxfm0WvmPHcXcnBn6zW1mxumnaIxreHyLiJPYIDhE/2E&#10;UjP66+d6R/8AYJOq9GeMQiSbr7U1Z3Quf6jE/wDhr2FhVRoiaImiJoiaImiJoiaImiJoiaImiJoi&#10;aImiJoiaImiJoiaImiJoiaImiJoiaImiJoiaImiJoiaImiJoiaImiJoiaImiJoiaImiJoiaImiJo&#10;iaImiJoiaImiJoiaImiJoi4mYGJmfSIjedEXTH+R3z5S6rjsjgsTeBdlAEORtKdAGsxWTzppMZ3g&#10;uAyTC+kD6b7zqe0xG4r0Ok6U5DuK84X8kPmrK94zF/K115A8jIsoYPEKYpFOX8/LcOvl2THjK1XH&#10;jy48ikft5TE75xmMZEvXgtXU487bcK+dPyV8qdZ+KMM/K9kzVdgCGYyFBVltyu2ug1yjMVrU3jKf&#10;RZkVdNV0QMixhBIlq33sXU/++Nm3wUun6fqoQaIMiarzP/yv/nVf7oN2r1WvmDrWQyVeL2bQirSJ&#10;l50VntxT6BRZYziEMlnJQBMSuZKSgdV5MuPIRjwnx5BX5us9jABKG6Un8PqOXdzddNutdf8Al7+T&#10;P+su253N492I6lhbFzLdgz9eyGLxf4/GxZFdJOIXI12CmtNh7RXHkgSJkPOYWXyv/af+4dH/ANfl&#10;0vQ5cc82bNOIjDFGO7bKQg8pSDMSSIxcGRdiGcaPwnQdb/2DqpYcJjjjQmRBIi1QWBqzPXyqy6rS&#10;5siC5YcrUZsWuSIlgxnGGGIFvESXEeUxHrtG/wBI19c527HpUt3sD8AB4DgvmTnykRiZEiBJiCSQ&#10;CWcgFw5YPxYOuYaQwe07y3eGjIjIkPKDj1/z/ptt+k64xsLdv2Uo55REiC5m+4EBiHBHO/BiKMeF&#10;Qsrd5qlBzsu4KqpSETLmRIRVStS1RyYURxGBiJKYiI2kY9O5MhkBvNu7Tsznzspxz5Z/cR6Y7WtQ&#10;ja/pbcQGe8iAHeILZefVey4qpOey+Cyg4is5ePLI3KbLGPpX7lYjqDkz4nKh8ki4K7lbnAkMDvyi&#10;eEmUQQfjp2+a2zM4bp55GQHpEi0wSRVySDscboggkUIaTvea3ZchZj/R9XO5el0TIBjXdhTWtXhm&#10;0lIHcDJZ1P74MbVJxiRAvxyIiERH2zHJmeODPwp39tFL3J5Ijpgf8bPIvWsXG4nmNPSNzGtFsDpI&#10;9q7WmljsA8sVk8W1NNV3B4wH5bNpJZ16rqGOSNeNvK2pXUdYJeKCae5cJWdeDfOX+IuRXmK66uBc&#10;LL1WTHtjGcbUdvuAF9QATVxQhd1eg3j63irNjs7MhkKGOoD1xHXrd7I4HFllKrIydirA2EqScp88&#10;81MfFmTWRSJc9hzdTizZJMS6pw5cGGHpLEKR8qdgxfYOo9lLIZSzZytzG2ptYhqstg1JvTwOAZiq&#10;CTtSi7i7Fr25MZx2kYiJKBkc8cWXp/VtevL5nhdV5uowZZbpl5LpJ8D9qx/W/wCTHwj2nAUiw2Pw&#10;Xyp8f5CqsrLxueCv2ivYa2xZa1sw2RIhCQIY4wG0RP3T6JD4yJF3v+315uo45Y45RKTmO4fMDyBv&#10;4uu1n+8PWXS/3Jf5Q26lr3EZPu2Mzi7ihhUtZkOsULMvg17bskvuYyNpI+RfrvrP+PyGWOUbe3Lb&#10;8BL6r0Pyxj/umUKOBbyDeAA8F8y9/wBf+Pp6f8ttbl5j6rn1md59ZmfWZ/WZ/rM6cyi40Rcx6zEb&#10;xG8/Wd9o/wAZ23nRdAcsSy4/+H+eiKIiItuREWwwMcpmdhGNhGN/0j9I0XZTnNt5JYABy7AWA5DQ&#10;LiPrEb7b+m877RE+kzO3rouC7O3P+FNNchJxMKKVExbIWflGOMwHl8ipkJHeY4kJTEz/AFj6yJ4A&#10;eD+d/lRTMPTuoWcEBydKnRnNC9Sth4WtATcWCMcSbtHBgZZUkVKCa9mmMuu28iuFhCq7OHOAVLDc&#10;Q78mhBFz1mJEaLDmjIkE0Z21v5F/Flt3qhTcuWfYZepZ7F29qsvdGzXPKzisO+4mIo265Cw7KkKh&#10;UrN3CQCTgUxEyUWYwIh5LT0koirWo3z8fErYXVs9GZsqx+Wy7Txc5TPub2Q7TlBTW4xTncfjH42D&#10;Y4DsrqMqzZjxxIzwiQmd2TqZQj6V6eLPv++gHbt+63tg15S1kUnc7Dkr17LVqN9iqdvDsoIRUYyw&#10;m5Xs24KtaeB11JVFfgRG0uZiP2zzD1k82TYCzKXVe3OFdVuXA1MeEYWXDYpUWV5tYGrbyk5HGV2J&#10;f58jjDWQwx0oYXmIclPJmxqIZUIajOTzKqEhLGIAWW6OqmDrlSuQ1MWvIqYm/awuOKuFCQWMVooo&#10;rh4ykINdmwqIEpkl8fUI1CE9smCzme21V2g6H161Smh+Sr+799HuclMGwfe2sdci/Ut42sqZFYBZ&#10;kEKgo3/dOJGJ5TNmSc22lVnHkE/cktxxkfyIvcutYUu3co5NuSRaIWVqOLKQDG5ERjxQsOM+OY3Z&#10;JxEye8cY4x21V4fapYEoceV8mzUttDIpozes26Q8Zs/khchpiZWUABfcVgomZF5CPKYLVEhIAsLq&#10;UBIlmWie7Zi7ezF+4NxQ0bqLE1cQ0yq0VpySgA31TD7vHMI4RJyXmGZgZiCKNQGB8e8rUekHuCbk&#10;NpoutnZL9iF3JU9jryxluOcjMNE30AOZt1mVQ5LliFMkZBwbzMgMDE7zrsAXZZ+rOiwkMPOdw/2R&#10;kLOKnFp91cPLIZZzK1ukW0mSiDYkSKDZa4x5pApjzLgdprzQJLLNikYCi2tiMPXrofVq4/JFC3pT&#10;XyXnG025dlIy2i9jSMTjf9pEwAqOFysWES+U3AA4gDdW9OJ5JHfRdkuuUEEt42HoI8NisZVydxQv&#10;vQvIZhh1xZj2B6KO03l7g3gXDiMbfSdVTxkhl3MfbPtyXZHoWOrCGPpMWdijXttrXSCxNKXwhcHW&#10;rwR7hLalcwizvG0AP2R+7O10AWGIXVE8eLFD3xden3/aL+L0Y+6nOWl1PcLw6r9YvAC7giUnQ8Do&#10;GPU0mFgBOd58cBG/9a8UZuTLRSzSnOMDKzL0Lx6REf01oVKaImiJoiaImiJoiaImiJoiaImiJoia&#10;ImiJoiaImiJoiaImiJoiaImiJoiaImiJoiaImiJoiaImiJoiaImiJoiaImiJoiaImiJoiaImiJoi&#10;s+fwOI7Rhsl1/PY+rlMPl6b6GRx9xQvrW6lkJW5Lln6TExP+cfWPXUZRjMNJCHDFeBb/AH0P9oT/&#10;AOsd2PO/MHxhR7B/9bvtq780mYYVPDAm85t3OvWRaOyvu9QKDGCXyON9jWObfkjkECR469tVt6Ke&#10;GJ2ZXY8GXkaztCOo3BqusuxKK9rriHsyt1tQbjEt962jjRphLbW6PA9g1VqFhnBMMYgeXrdMJy9V&#10;wBWjqzqBhr7Zoue2U6raL09e7PnFZTL4+2WVF1JeFPJFbOcg2zkPcuJbwsoICqU6j1NgiiGJYW++&#10;3pzAZCGfj258FlwnbHiVbes1en3xwZZnr1rI5LJKrWaeenMZ/F2V44LX4+5g6+Mrs+2+myDUe2Py&#10;CIgEhHA/W/JKMT7Yq9Vqjl2kHxXXLvfWshj85kMpUv1KtCsV6KGNDLNLLjWO6di3jLQgCiGUwya3&#10;NSRWMCod42k9efPpZMckS/L90JydT1BlGpLkB71chz5DwswWr6VYChlSMQt7sq0ow9qxcsNNI1WH&#10;Dqqwx+0WGMmBWHEIIi24jMHxnzyWDrPDEdwiw9TsSXtcel/Ai/dRXGy6kvD38aRZK9NDI4xmMuwI&#10;Yz2jWosPy9PKUS8jGNkokUt3Lxysvu4nI656gXFCrSMQf1GRBcGoIapBo4JYsdrB6m7Y4shWLasZ&#10;ABTZTXY8hG1NY5BXuvbsWS+fmA9lQQjw35bH455z15MWUMfskCE5s+1yxMWq4IZ9waLNRnq98uyF&#10;yzdxWWfYzCXIO9SqktrKeSbcvHUbeK9biYhwuHjFUL6UxBxHiIpDlM2kEQJB4Upwr82HdXiPQyy6&#10;X2pgTFwB6Yyf0EmRAAap2iUa09UXDrBnlJHvPi/8pAftLSAwIKEQj9kRiT2iPIe3Ii5SUyUzM1Au&#10;F40tr+nty586CquGOs3K4n+PuWa77K7FO1FZ7K0njXpKLSXMXHKUEHk9wMzw47SUT+kWkZsBRr9j&#10;2YrZgMY4xtl6jJjVmj37SW+52LR9JYm2QUSyV12FpweSRdRWpjjblSFrVjPPZayvZfXpjJkBLIZl&#10;pEDBHcoFgwIlbt6hwYvp+1R2u60Ry5ZRgCCNoHqABFXAO37W20rwoASVbjtOvFmikaeReSpMrhx7&#10;OsuhSEaiW1KceJYntwFEEMFEfYIEZxGhlOTmRcmpPb9HVPub4ZDFpSk5LvWNAGFRuBJIeo4l1W1A&#10;sXLS10KcY66rFusXshYyDmWW459KRyF0V2v70DUMyWlCifA/dBHx2iqc5Qqb6d+ivx4subK4DSYE&#10;kEvsN5jc7gCl9wLDRlQXLISnC02uAyors1GvSg32JqWLjDQalOJcF4xMmIFkrOJKN9o4zEd0sheQ&#10;IAZj3NTu04Mu54exiw4jMHIHeIBJY/8AtyFqgeqIMgQ8WAcq/XqdDZ9vCg7KYujMXM1kcZBUa9S5&#10;kXzZqKwqsgqLIRWABUw2AW33xG0SDDrx5jAjHlLE2D91f046LTml0+zb07yxVnKQuJEgja7eqIuz&#10;NEkH1WwU3FwWqPFIKKWhxUG8G2BIxM2DzKI2geJTIxMTMfWZnS20uK9ua8WWYtGIZo1DCgJL6hzw&#10;ILimoU/3CJKvAQ2qmWpO4oP+8RLEnMDZVVslEFMAZRCmFMb7/fAnMDKW01FOSTyY5bdg2DUVIfiH&#10;OtaHhcvSqia7icMFddQrC81mUQDITykoltZMmKic2VRzkpBcztPlmImYhxFie1NPLtbVuGYSkxMI&#10;iWtakytEXJapAgGZiwKo65IPYLkO8CAY0YqV68PaZEMeJto9pEJ22hhQzhP9oTvMa41yscBuHqBI&#10;iCaD4k8HNy/BQsQUCcrBbFImRKyomcW8jmBKPNx3+kxHEI9ImdvSZ1JqUalz32v8ldPpsntynCIM&#10;IXkCdTzZ9Q4iLE2BUvzFuRyCp5JivtKQgdgVCxMOMRscbCUnHrM+szO878eqpE5RebAgjbUPo1OB&#10;FC935FlMMECurKHS5phLbIHXABrOFpgtMEZTzGRGDIvQdiiJjcZ0mIgAguWrcNX4nh/KtEYbIjEX&#10;kS5eMaECgqXa+4/azEhwykFtvxEhkBnjBxEjzjlMiZD9f1/p6fTURxN1XNn2QkDEFnZnqSJEX14F&#10;gwVQ3zvQuwftIBcrpgKvYosTK1biR1UcWnG0eryCdy9JOSnVx3SiDThRn8hU96hIymA7UpRgfFqn&#10;vKpd9o23n1mCjYomI23idx/r/T6f+OouRFnoa37x59tVwFhXX99OPC3xUfEpGBiSKfLIwA7GPIoi&#10;NxkZn1LbaNo9dvr6agZNe11LZLbSpdmFa+B10pVqGila6oMVEZGU7mREUQIbnMzMCsYAB9f0GIiI&#10;j9IjbS6F39V/0VSpDbtiAFnns2Bc2d5YbWPiCZ4p5RubWTGwwO/KSiN994gTqrIYzlkwLlifEAlu&#10;ZLacVSztsO2++33b7bb7zttt/htrgfVQltYbXdq97m3g13qk8pjlO8xMzEFO+0yMRvG8/wBN40pY&#10;Idx9UnL693YKcKoOHSRrSSg5CpnMfMQzAmtZTExBxE8+JTETETETy4jIvE7T48lcMe/cS0DEWNAW&#10;HqAJP3a7dagVaJlkMxEEUcJKIkR4kMkMx/5kbxttM/4/5emuA6CvayjkhIRE5jaSzBiHH/IUZied&#10;7BlzMjAjtMkUTM7z9BHf7Q4z6b77zPrMesf46kKVXJGAiAC5D+A0DcXcmpFRq64MuZEewjJTvMDA&#10;iPKf7pEBiIiJn12iNo+kemukuXsq5EEuA3bt3KDXFxRTuUx+szERtAxH09I2iPr+n+euKReRAFyw&#10;YDwFr6cyedTDrqiqp9o7C0LJaA8AsjyLUIvsG1ksY21Ync2FMztHItoj0GI9d4xhtJLkv8OQVuTK&#10;chBYAgaO5OpJJJJOtW4ABQOBAimUvJsmiDcJplUof5CAkRPIoONoE4OJjeJ2mImJjQGX9gyrYNdS&#10;Z2/T6T6x+vp/Tf010IWelu3d8lV0/BFhct8gr+3+yY8vl5RAkopHb0LY5idtxiR5RMwWu0dW4vaB&#10;fK+0jS7uLGw8dKc17vf/AGqXezj5krYl94iO9SuKNJmZPabKLeJkU78hkjnflO8TH6xOuCNSVhzE&#10;DMMhvJvN1+hdH0j/ACjXVoXOiJoiaImiJoiaImiJoiaImiJoiaImiJoiaImiJoiaImiJoiaImiJo&#10;iaImiJoiaImiJoiaImiJoiaImiJoiaImiJoiaImiJoiaImiJoiaImiJoiaImiJoiaImiJoiaImiJ&#10;oiaImiJoiaImiJoiaImiJoiaImiJoiaImiL/0/fx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KgyVZdunYrtAWLclqWAcbiYMCQISif0mJnfUZAGJBRnDFfk&#10;vf7+PwEPxJ/MT5cgcZaRg3dlzl+Jp168krH3rRpGzXg5EeIkyeEekAWx+sjETX0WCG1pXFz9f1V3&#10;R5skNwi4FiRcc18Kvj2cjYyOLCr4zwlSM/8AjqOSACbZx1sQRaa+2ILBaBtEpbbHITAWsle/A9vb&#10;we3jDRk4LtS9q6Mxe9WNhQnZAy9tsZO2rDiARXkxs+h0uvoAzBtbhhOWYW9aRVQgLoVKVa1FmvXC&#10;7eDKNEHUSL2iyNyyiYVP0Mmxz1GcmJCsxmRA33WvvkF7MVh3PGVyjK20txWCVVqyeZyia8XR7Nds&#10;vkFzUZKyJSlMF0Vy8cDPAt/O6zdKLC6stIGVnXSL5EyA5vN5Jla8vJtjI5K46qo4tL5Mxq/eZib6&#10;YULJOUS0QHnC42Eimd4OPTCUcO1weXhfmR43HcrfyeUdRihjxlzj+6NR9wd25cf/ACA78Mx2PPMn&#10;alZClyKotRSr0shbK0n3Pg2gq8HAQmZGIOywRnYYkpmfXUDvIMqUAAAdw5AeosQL0oHovO6fF78w&#10;Jna4pR3DkVqAGIH3Fiwfnm9bqyq1NFjLY1mNr4919eVySSyMvbTv1lQABSYLJiK+1sQtKg1kUxzC&#10;IGCObY4u4ZgbPqPF/Pie70v9XHiiZSb0xLM9ARXiaB7nUlgbWzI9mD8vin1rNsKOKqVMZjGPQpZN&#10;oUFtxtY8pNBhi/xKLiUrj74lg8Ag9VyyRcU+0M9K6aaDTx4uqJTw4J4zIlhQENIG8SSRRhQxZyKu&#10;KhYk4MnW3r2T+yg1+M8BORYCq6yJqtBVQsyGZmImTJcf3TEzPKRnWScqsTby/TvPmVSMXVQiJSHp&#10;f26MdpkGIiImp23FyTUE1VrCPtZ+4ADExMco/cKeBcRDjEzET9C9dvWN/wBNaMZkIEiQi3m7GzVY&#10;2NhUPosEYgiXqAA43NCwDOa2OjkOVAPCN+UEX2ltxKB2Lb7ZmZid4/rHp/nGoehquTXgGOnFxyp3&#10;qAbVcb+n+O++/pP+Ubbf576jRkdV1K2VQbYgS4m3VbTbD1QxJV2hJnHpEkLIYKiUQ7bTH3Tx3ieI&#10;BE0Jb5fCvcqGfrO0yUb7RMxtMxHoO8bzt6fpvohqaV+fLj5OuQCTmYiRiYEz+8wXGywkyiCOYjfa&#10;PtH6zO0REzMRouXUcxAqiJBUyyRYLIOSaAjJrIJEC4jEz6zBjy9Bkdhmd5f10+vbvr4LrUUv02+v&#10;rt6xMf47RETH/PU9uL29wl6mqCDxYAEO9PUX2jSusaqevxCPNhQceVYnXHkDjT/eZLaQEI/SB3mJ&#10;nefpMb60YjixYNxImZSAMWL7aSNdKgA+k1BYtfu0EbibG1fOzfHwUxZi/wBvXYwEDBAnzGMhXWsn&#10;EXntxWAmHISw5kogigdhGJiIjXBkwnHskCTGgq0GehkAXf1SsQAWu5XRGMiBY2fgCe7tSiuDDqjZ&#10;8dmKNuoPgrDaqJZTMq1fev7mstIr5GcRJyywsiKYiWRvO00yyY5T2gemgdmtR2e+pe/DRbzgxY5A&#10;ZJRMC1auzkOAH13GrigBZ4gxY9tapVyBtsN3ldMUorWvAxz3NIXbSMTPD2RWUmcjMCTIGQnlEx2B&#10;jAFzWh8a0pWxa4Y3qxEAceGEoxk59Jvc1swf7SxPpYuGdiKP3xMI5sQ+yTbhXGmTxl5wYFFgZsmB&#10;HuyJ/cKZ2naNxmfWJe6QzBy+7jRreQY6MLXWQkTcSD1fmr1Yw4VKmOue9oNrWqLGC2namtf3t1W8&#10;gsItTAmCnLcgoV9xRHEtiNcajmnGe0UoNO8m3AOw7Aa4dKBEZJyAgS24XryJDtwoW0u0ihWrklBW&#10;KVi3ZrhcyjK1eZmCxqKwzX92lIFwAmR5XMYSyhAyUTPNUxSKFQhHdEAioq1vSw8K3c1Ya0Wwev8A&#10;Y69inOKy/wD39yVlkqePqSiK2WuVqxUaKbdzGBLhsgBOYb7jZiAI5KYmRmfRwZQZCER6jwtTSp5a&#10;6r1On6448Ywx9U20tR2D+Dl9bFlcKqcp2LNDjmCih2XF4qsaMtmmqA0OeoXSvsBOWKua60mKABJE&#10;r7omDbG8evHFiBYl5RYkEszg3Y7eNn5UvmzS3yOx9wAqbgkGkgGFjoCBW1juP4WO/Sxva7KhDLYq&#10;3j62bo2mHURZyNjD5g8FjcgxcQdhDE2QC4xKzA2qCSYfAZjVH5DFOeOMsRbaKu1Q7PSlXdhbgFeJ&#10;4p4hLGPHUtRz46cBpZcfyarY+x3gTw161doYjrPU7F6+6nCTr0MnXDK3Nk2I+yAU6opQmcskwYmO&#10;UzGsePqj0mFyWJIrxDig5nuPDVd/2YYYCcS0gQ54xeJIGml2NmF1dMzeq5TCdeqzk0XskysFGomG&#10;yzqWHp9Zk34wcHkrbVk2uROKwvhIp4y1IDusBiJ6nf6+PyVGbrBKRaoPy+K1h/IhyhR02kIMiE1L&#10;HgU2wLQpeNKQvji1rEeNKw6fNXW6PIGxT/8ATCiM/UEGAbj+tuS8qccfu74hiQxXWXdfAo4F5JJc&#10;ifOOIjAlDBkOPrJTIzE8o2iJjad94ynabBra+empryFKo4ZmrSvz8/gtodFwX57EZmpdvY2viUW6&#10;TzmxYahtDIO/9Op5RrtorwiPNK5BzgkymPHtxMh9foYSi0ZASEZONasz3IoLUer8FYMJy4ixsbC9&#10;f48aqZ8zdQxfRu72euYpbUIpY7FG2vYZ5rC7FuiF1jDeMmBCzywQQLTkY+wi3HWLrcMcWQCLM1Br&#10;3nv07l3LDZGANzH6m/y8O5ao1jVKf1/w+v8Az21IRlIEj+oc9zgfMhFFAxO0yQjvBz67z/aO8RMD&#10;E/3T6R/j9do9dWe20I5DKPq3UdyNrXFW3Gge7F6VUSeAJt8f0ufhWifXaIj7vSI4xMyUzO+87/r+&#10;npH/AM+UYe62PHHdOgAiHMiXJd6kikWAbXT1LVJopkRAiUiyefOBGBCdiXAzLD8k7TH/AExERHrE&#10;zvttG+jCJ4oyn0+RiZEAiJBMYgylITIeNGcRO4g+oNeJJMgCKNWutGDa61ejBnek8xYs2rKwLCTI&#10;TPAvcpaap4iAEHIDgd52KZ47RPGZiYidkv8AY3zj70s0sYiSYA5Inb6og1aYEiXlNhERIAlQKqJh&#10;OMZCDCT39JAOpdiHYUHqchwGLT7NaFeEiUcC1AuGWMiAMDmYByvQSEDmJkQKN4iYned9e3n/AB/T&#10;ZIx6mcDkiYGRMp7Mcd1YbC7xjIiRGOQ9O4VBcKvFlMtwcULUFQ1wakEixINTopUtCVgaoJDhGFiK&#10;iOAIimRYyDIpmJIZ4kMRtt67+u2sHu4s/SRzYHx5gIxxRiSIiZmRIwJk7mLCcWIAMSSQQRMQkJmO&#10;T1RJcuz8gwDMDUG6gk1mQTAkBDADw5wQFPCYc2WRMSO5RygYifrtvERG8MXU48/VYffcSg4I3gRJ&#10;IlvkZRMTj9QMtgMtwIEQIsJSEZxBDuC9Wregar0o9Lc6X5Cq8pUpS7liTIQyCaZ1jJtdgS9QLIRJ&#10;gwrgJHBAQkUfUJGJn6nLixQ2YMLSgGjOMRGTRlFgCQQYxG3cSY+tmo7LzZ5cgyynMxgACYGW4MQQ&#10;C9oklyAQQQKgFy0pNiuda0yzj0OYHNoNQ6wtgO8wwB2xgpXFeYZAfYIlvAiJDvMzlGeRxZMmQYwY&#10;mRBMnG6m2T/8WMfVuBH2gaCU8eSOWGPFkMQWFQDRi4jRzOj1cM8iCzKrZUrlFnLLq0Sx5rWIAwcn&#10;Woqt2ykmhjT8hOaNX/qgy32j1EvrOfJj6WeE9TCMckRAGOkQXMpkSrIAaxMQRtZqkKkdTlE49HIy&#10;jkeVjCUtsRTe4aJm42mtSHkKhUSsmsRsV1pBKMgOOG0+UrMlzSKIsOQpYiPBkTPNfGeXpJT+mscM&#10;2GU5TxRkceRiSR6TGB25J7QD94aLCP8A5S2haJ9Lk2iUpbpYzMxD33OYxMiSXiWaQIbQUBV5qqoJ&#10;p5Lw26tCydbICNSwqnZesW2QTYVQvP3UxbaJTK2CwGkwCFUcT3O7/T6WeA42GETkSA4N6FiCQ0oi&#10;lmqQCAGoGXqDlhJjkDRqxiCwJ9UbwkJivpIAIEqgL6NfwE/jH3D+Uvzz0/rWIw1O/VRn6JZ3JzWO&#10;yLcBhbjaeXwDWhIC8bKAIp5BLRR4ogi8YwXmflesPTQOIPSvg3ebv/C8bP0PUTzYomW/EGLPQyNR&#10;JmptsObkMCQP1F/47dBxfxT8Qdb65QrqoYrAYamQVPsUIBTR+6JDtEhLGLlpco9JaX+GvjDnn1B3&#10;8V9p0vSR6bAIRGn8ryPfz2+ex/kh/LjvXYqGSTPV+lZHJ9IxFuTmaKJxmyMsVBYb8o8nkexvH13A&#10;N9e/0nR+1EE31Xm/kMhkwdwNF9tP9uX41X8U/wAU57baAaXYO+puFSCytwT4bruGLqvWmJlsO4JJ&#10;jonf7ZKJ47a8L831eQH2sY+2i9L8XOOLGJGi7qfBoPH5BwDbLfe5BOYkrVqDgkh+Qtbm2SCOMeMl&#10;sWAQRfXlvvOvP/FGcpk5FvzSMq8V92qU8qqZ/qsJ/wD1Y9de8sZuqrRcTRE0RNETRE0RNETRE0RN&#10;ETRE0RNETRE0RNETRE0RNETRE0RNETRE0RNETRE0RNETRE0RNETRE0RNETRE0RNETRE0RNETRE0R&#10;NETRE0RNETRE0RNETRE0RNETRE0RNEXVz+RPzxjPjTEThcfZBvacqogQkP3IxlY4kTyV4QnkIR68&#10;domZmJmI9J1OMf7GwWjHhnIbwLL4B/OPyrlrx1KR5cWLsOErtlrJe2Qdkok02qqvKya5icQ45EZg&#10;PT+pau9/Fsd3WjpuryQ3RIqvlb/I/wCVerfEXQu0d1+QbeHxdijjMnaxuOv5OvMLyeNYbXWqx0ml&#10;DQBIlCaTJWUumIQUbFvTCGA5fdJC9HoY5OoJy5KcI8SvH1/Ir+a/dv5O/JWNq9stPtfG5diqArrq&#10;bEUGsoOYFKqp2VEZeXgXO8E0inlJbzIwO1PUwx5wdtOf7Mp//ZeePNHp8bEOPVQ3sBpTW9bWraPn&#10;Xs/W+xY7qPw98QYQrX+pb1PM5CzdrrqZPJZ0C/HUjxthvBXsLEQUoGT5yQ8mbMKY15ZHT/j8R6vL&#10;NoYxU1N9OLuVzqelyZ80OjwjdPIfKoDnVtBxNqhlsP5y74X8cfgrH/xg6RlsI7Kd5xyr3yw7HV7N&#10;i2pdW60So3WZdZHTt2rASTV07BAKwJfosx5/nP8A13pM/wD2389m/P8A5TFsw9NlBxD0vKcRCUHI&#10;uMdC/pJOy/qC+g67MP8Aqn4iX4npyJZ+rB9w6xgxieBBNhVqF3FD80tp2ktp4xMRM7TtElEzETP+&#10;O07f5a/XHDsvzxTxq2jB7ArWDCrIDZMUsIK5MKQWLyiNgkiiYjltvPpGubohiSKrhIj91F2R+A/j&#10;y3n88WWtW6WCwdJWZ67lsuNqjNqpaymIayPD+QYARFmn50rsJNkRE8hCSL79Eeix/kcPt/1N2Oru&#10;Plx8qqPTwGXIZGTxcfAWoePEAvQ2DX/5d7vjs5QvdH6fmMRHR8cjBJG7afes5rK5vHO428pnskSh&#10;GVcBkQ5r3KQSKBKZONUZOmj0k9lSRRuHLtVej1BJAhjkNoIcG78+T/JdaK+Pa67EddZYyRsOx4ay&#10;qb3W4RDvGtd+sAEBCwSGCiOQFvxL9YirfJv8gbtp2Ksj0+N36XM+6jEEcDtl/wCJ4kAEizORl2M+&#10;QMx1fsLMn1mbfVsgB1fcVKltc492WqFKXqspsLWQ0JGTWqnLdkRxKDmQjVmAHFLfE1Py+VdTcnVZ&#10;80xAyxy/rSlQSLtq1KNoLVX3x/gfn/49fzo+Mu8fF/yv2nCfDH8mcLj1u+Ne2ZvIFV6j8oZKmltm&#10;t1PILkgiAcgJrsqTMM3KGpNxkSdWf62bODPHUuqx+PxdXETidstzcj2ovnH885C5g7ufx3dAtY3u&#10;ye1qVUQzsy8fj8WnrQ2asWKgAKhtD4udevXszJGPtzkhBm00xhOMzGdhxW/qfx2GPTb4hpUA7fTk&#10;ukvx3l4wnyP8cZyt7FE4bvnVcvj4fVRaQKqPZl2ueZWkycfElB+ycFJL347RMc+Y8ZEjUkyZ3Jbh&#10;6RYC7sHe68fG8GMy+p+FuV13m/3d8XUx387/AJYdQ/IzUzWK+PeyL/KCXuw/1F0ShloUTi9DAfJM&#10;JKPouBD6jOuYsUcO6IDElz3sB+i1Z5zzS92rUD+bfIt3L5oR/wANvSJmf039f/htq5Uj9u37LiPX&#10;/wCH/OdEAcspxV3iHklLPFMEYuhZ+IgBvhIxZttI85gd/wCu0fXXTGQrp8FKUJRBLOOOlKUKg+2Q&#10;mZMvIJAIBx3GQnlJlz39Np47RtO+8zvG3rxqOuFjGpqKN5nw7tXdQyJDOxRIztE7TExOxRyGdp/r&#10;HrGukGJYhlyUZRLSDHnzqPguNcXFHxmQk9x4iQjMSQQcycTMSIb8piOM7zEbR6b7TMbmo6l/Xu7n&#10;r8Wp4eKrqgTGxeasgbXKlDHbc0cxiJfIRtIgXqsmxBbDJ+kztvMQO0EsH7P3aPa6vgdgMwQNw21F&#10;RS4Gj23XDnVZfi3RkRrUmKwcCyLOQueWvSo2K7KNZyfKDK3AK6uIJl4xEEUhDiSyB5FERIDP+qmc&#10;kJRGwDV6DloKDv1uw02n1+wF9+FoS+pfO2lN/JnZdXCcLaUkHY7NssqWDIVtD3wqd2mTRgoiZDbR&#10;CQMSyRG0Ha3hz7c+S2x1LI4Vd7OWVZ7CdVpWDs28nmlYGw/FpbciQxtjEYC2LMim00waLWeWNxk9&#10;pKVwM58kDKQEkiTGS3PhhymPbRx9CqVe26jGXtZ1g0rUoeuQHGWK+Ceusqsq0w2R7a0Ivk2eQtpX&#10;xLZi6WEYuPNVZpZJSA0XYTrlPHWcpiUeGsrKOLIryeHIfCYdfFnv1XMtk8ny882iWXh8QkJ8xYyR&#10;IYGcnUYjAEwVkd8JBvtXZTrigtMP8g6ynI21E6rZZehLrNCjZK/czJH6cQgWiUgPA5DnC4gfGMZs&#10;J9YdUZ+oxnMIRFlvmuVavXcYkkptjN7I3KyLFAHEQyibA3Q5WGStgA2B8UB6l9sHtOvQyDcXAW4m&#10;JDSWe4zIi55vr26dq/KjVbsU4fKEUeYWrVevUvRJnxZtL3BJzyKQ4jPpqw4/Ss0pAFgsb7bnUUnX&#10;beNeVl0U6y4pnQsGg1ZQN7CleaeMl5GxAwaR80co5EMelczCOLbqVo6YmUqLrD3LMSOVr1mVqVh9&#10;CqeMvRazFWqiwFdhACK+GHktabU+R4ioJNYL4RMTtEoxfDTRRydTkPUbOC1tNgVk1FxCMplq68eC&#10;n00zXXURmrJhWx2LMxBiWuCGl5GL5yuYCNiiNUCITKHDlZguknJKNB1lRfo07tM2YeoVRgUqFkTe&#10;vHXsfuQWJVChfAs3JENFgyUlOuZAIB5KiAjIc1tzDYyr7ylRBFVZG9NtAdaedy1llWEeQwyOOdO1&#10;RKYMq9UlF40jBT4pk5LVmOMZQ3K3FKUcjlbpwld1AQNNe1+QfQ8jTWUfiMiASVYAKrQgFrbJ/fv4&#10;+TP7Zgd9Uv6lR1cxOYlJdovhfEMv5fBZI1Fj6AWaQPS6qqbtq21TWW4rVGeovmuuV21nG7RlcDMQ&#10;ExqQgHOYGyn08P8AdyxxRsLr1Ff7W97HK7h3HrGNM3J69iPFJkyWmLOSEuIzneJApEfHITty8u/r&#10;qjDIncTqVPrYRwZRhHBfcLVyxpoiaImiJoiaImiJoiaImiJoiaImiJoiaImiJoiaImiJoiaImiJo&#10;iaImiJoiaImiJoiaImiJoiaImiJoiaImiJoiaImiJoiaImiJoiaImiJoi1f8x/EXSfnL477L8ad/&#10;xFbM9c7Lj3U7CbCgYdV5Lka2QqSX9rklPMCj6+oluJFEwnATHPRF+b5/u3f7Wvef4nfJWZyVCg4+&#10;v5PMozOBzuLxEsqhiVW5bfyNZihmRj20HzUsd5PlBREr21Pper9gHFMNavw+Kj7kmIK+D/eMTVxb&#10;2OrZ7r7sl+Dy2crY/N4khBQZC2wfeVrwNay1aA/G2pUbAfU/7DGY1vjmG51zp+qjImJotKUcuNPO&#10;0XP7GvNFjcTjvxU3r4YZFNuJUdbJXMdkUbOClRZMMUlifM1hMiTZxky0y2SG+Lv38vA/zRWDIY5P&#10;Usg+RrWKp4JNzJ5heUR3YKefS3NYnGY2M1dd5SwDMnWrQLKiK1hRraZuZMBLBmAEdizgl5CZBHh3&#10;fPVenDId4lS3LsK6+Oi6aZbGtx7ZRlxuBcUqLtgMcFQcfWAmElVRSUCKl7t+0rKykYOTgVM2g2YJ&#10;QkxZgW1r51D9wPldYcpnGQEixuALDuUiwkRbXay/kay5xdESp3N6t/29mucIp1DPgtlc0QLIsTAB&#10;K2x9plPE544u24/T5mnnyVMiQKKymptUpEpiVjMbzAWUi1TlQ+uclIAci9cz4+XrxmZ2GPXUtog5&#10;dx48iPE1Fjr3qv7nAcc/MW5X8lNIoKqwlGggYdSuwDpgmwufFBRAWACVCMyvaTlgsPjJSMQR7wuG&#10;Fu2qnHBOQ96rRIi7na8nId6AlpMCbA8KRLpIcp9ojmpUUkpDkY3GstnyCvWL24Rw5kElMsEYgYmY&#10;mZIILogCDOwHjXTz4rTjwboHLMtEDvro4DkB9SOA1dUS1tlTmAYgsQGHRLBDmMuHYIXM7s2LiUwM&#10;Tt6TO2oiJMSQaC/a6hHHPYcgNBfzFG10JZwHD3Cy/HrxmJkL2fx9y9LaCbFLE0sgnFxfHIzJUWX2&#10;UhJgoXK/IzhxYySSEePeTjTHGcUYzxGW6hoasXpd+FeYDOtZaEYziDuYMA0aEm+29W9QAdwCHorY&#10;1NGy1d33lZlc3m1mMWscU5NTzbur1/PyUM7TMrEWMj6zvJ8onntxyDcZgMRSkWGrV0/XVTMcRjDP&#10;KQlF22ECNNQKhwD3B3ILuVWU7TMR+IzCL2LGxj7zruOxHtV5linqMpIctUvBNc0mSVwwGGQys5nx&#10;FBEOobDkntiwrQO+upeg1JoNaLTDqp9Hs6vCY454ZHZAevjuEnJdwbjiaAkNbcpmJzWSt37tarXR&#10;cyZXDRiqi6Saamxxmjjk/fClQsABKiIhXARA+nLeIxxMgX9NqCtqBuNG1q9WqcXV9dl62c8uaIG6&#10;Ql6Qwj6drAVYSAFH/rZcKa8sdArrVF165SVoSYUTcKBk0PeDDmYIPugJiRAp4hAkUyJRl07f5JxY&#10;ji7sex5cKquPUZBg9uIGwGoa9mfW44tpUBlTzGQZUVd2S6vSBVSB8VZvs0+eXp86OMwIsZJ/ecbn&#10;MlBTPP7osWWQ4zIEkFh3i/d28VzjlwbmgFqrVr2JnHzaupQZBFoTJDJSXkNcTK4Br0xMqgvWZ5bF&#10;XIkB2ft2Kni9z+tzTzDN41Chmz50rl5pYxcgsK0KiuK6tMYPxSSpWEC6TMi4bmTBkp+45IpMAtMc&#10;gliMJkXdmAoKkPdjdq1Ao9oVVwGuNx7UkkGgDaMWhTccW0EqVp4HMCQEUwyRkY4lEzBGuD6OBUQB&#10;jEZZKihMXZyH20azF3IqHqHVxs1kWsPOVlmLpNFvgXRWNhFp8i2OU1U7sFi9mSROKR4yBB+octMo&#10;xlg9wgROmj91WN76M3drzCOfoh1M4Rxydo7Rt3AFiANzS+5yQARtaoLjHpIigYmd4AZEY/oMlJ7e&#10;n+MzOs5JI7l5pnKQiJVEQw5ByfmSf2XM8JEYESgo35SRiQl9sbcRgY29d/rM/WI/T17Q2+f8Lktr&#10;DaDzq/0H1Qjkp3nhG4AH2rAI4gMCM7BEeu0RyL6zO8zMzM7xdlx/j27a+a5WcQUycGceNgxAnwKC&#10;JUguZKYL0GdpkdvWImN433ie+T7ias3wbtyouxLFzWhHwbyHyoolLYRF49vQHbmRioJEEkbBg2SM&#10;byEFxDfcp+2ImZiJiWEiAX7c2KlCORjOILVD6WL17nopigmVjP7ZR5SOVHYBcMFCvIfMd4mPTeBm&#10;SjeZmAiZ5bVy8qXao7d2lVKA3AAcXZ2dhV+HeTrQXVPMxMDHGB4xMSQ8pk5mZmJPlMx/h6RHp+kz&#10;9ZAVLlVPSgSIHYpItp47hERBci5wMiU7+npvP/L+u+pBiC57u9x9EajntVvDx+qEPGAncZ5jJRAl&#10;EyMQchscR9J9N9p/Taf10I14/BCPikFEAQ8BkpIChkyfMIGCiQGInjsW8TO4zP2xtMRvvxcQeMbS&#10;YlMch32KB3GP7xiZifWfTaf0/pOrICIaUwSH7gWqRY1qO56iq6DHX56eXx+BVRbX427ck7SImK67&#10;vcLSJ/eKvLvMTMb+uxT6777TvGrurhGGT0mLGwiTIRHBzc6ni76qzKAJMCO4EkDVn/QkKUDCjhG3&#10;OAOGQM/dEQO5HEAe47T9S3Gfp/TffLQWFVLHlm0YF5CJdndgHJYF4sbl4m3BwYzOWy2ywg85v8nG&#10;AWInJzJtmEjEDERMjsMREbTMRG0Ts1Un3xl1E5A5Nz1atzJx3mNGYgyuxaRExExO0Tt9Ynfaf89v&#10;/ka4qAQCCztx17clxrqimiKrUNOVslhulvtmEMftpUuzDohccvvJgyG/pAjPKY3nhBFquZyAjaAz&#10;jmW14Aedn1YGyIgxJux/bVz5fByJUJ3QbpYqOLFhCpOPMfOCmTBcevEeP3TO228f1jXd/wDkEGNi&#10;XagZteJenjwVO71bVKgiGdxKRmYIZmJmJ4kMiQ7x+kxMxP8AhqZAN1Jcen/xf/P9dF2iqTdt5hGv&#10;XWDRWPAYM4WS5j91LGkZRJbTv90xPKYiNtojoNwrDMxEobQ0vFmsQXfjqxdewX/2wnb/AMV/KP48&#10;rA1IRdt0qdlZkSp5G7xxwkZnflBCccv7tpHUo1BZY+p2tGR0b5r9OgP7Y/8Ah+uoK9RaImiJoiaI&#10;miJoiaImiJoiaImiJoiaImiJoiaImiJoiaImiJoiaImiJoiaImiJoiaImiJoiaImiJoiaImiJoia&#10;ImiJoiaImiJoiaImiJoiaImiJoiaImiJoiaImiJoiaImiJoiaImiJoiaImiJoiaImiJoiaImiJoi&#10;aIv/1Pfx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KEo&#10;3GY/w0ReBT/3R3ws7A/LuG+ScLT9s3KVat0LCQXJMMkxFlapbvEuNgt4RIyM8jifXbfHDMOnzkEt&#10;2/dW9Bl9nqCDYleKH40qhj/kYcc1+SSNsnqv5JVCoJx1dzCfkm42ooTbTurBqWmkVjJqlhGO5BJ+&#10;hiySlKhe9O3xX0ZmAZAxl6qvp4VLUerAlrm67k5Slk5qK67aK3bZcrRnzxFGkGHCL+McxqI9s0kg&#10;/wB6tZPyQrkTmS4omYAhmUZzkaLCQCXda5+Tr72idMfy2HxmdxlSJvYHDHkldpvY+vFpbscqwHii&#10;EUTrrXVQnzqFpeQi5nruQDY5UxGJNK+B/ldGMljzt4zr/luVHNajM2KnlxdXF5GuVXJcoxfgr+QL&#10;gtV+4hcmMBYNtbnBLKDpizbie317lDJ0+XLjjLKXmaudrgBvTtepZyQbMHusx6rbR1OzkL9lc5O1&#10;j8HmZrdfpjc3oYzMK5AGfYrZwqxlkwsW63KSn14s48yjdhyYYxedeF3EaXHbktGCMOmBnmrUsBeM&#10;C1wKUdzyFKLFu09tyoOmhgsvlwwOLrRha7pc1QzDky+5QJiID9sGy4KwN5zAyRQe3rFWbPIyJgGF&#10;rdz9h4aNR1nV5ZSJj6QHjurUgOf/AEnQUapLhnGtZe0pVMTAkkQhXjWAcYX68twiN5/WZn1n9Z9N&#10;ZXq9vh8vndeZ7+UmJiWONtrAUar9+p462CkzO+309I2jaIj9d/WY+v1+s6KgyJAB0pYDV68b3NWp&#10;YBcxMRBbxvM7RG8fSPrJRO/1/T1ifrP6xGpxkIxNHJpUW4m99LEVJoQEDaqpUiHAcBEyaha1jIYH&#10;jlQxAqEVHAzyI54x98zO8RAbx93YREgRwBL08KHiWFD4K6GHe4jUhy4PgKULyNBr/wCKlsQa/Jyk&#10;YlJrU0CKFuBpiUkv27NjnhIkJzA7DO0TP3DvGTCgLj6kV/RUmJDg6KFj2tFAMPkNZUoRG0RC1S43&#10;yEbf/RmZevrvM64STdCXUuIif+qI9JneYnbeImYH7d/r9I/8do9dcQAHXtw8e3FRQZQsl7BxI1nM&#10;yC5ZyASgYFkxzgfunkIztM7SUTMDs5JVu38rmSMQ8RCIxJA37lBDfUPsmGzHPjIzvxidp9J2+k66&#10;5Zl0uBtPfav6rghKJiJ2meAlEDIlEDIc4/t/wnef1id9/XfQnj27fNdlGbsbs9ODPpyqfF6uqt4g&#10;SFMgq3kCFLIUBYWwg8UFD3AwIXO0zCpJcxuQTJQUlDCOCNHHbt9bq2UP8W5qhuILEXZmIdg4at33&#10;AoSSQiwLUuVYW9KWc3qXAiwZaCyqGHkLfhJcxPjH27x6jvx2pxQxnhjOEwQXANQ13D0LgsTQsaHS&#10;sivMCcHPgmAkZkHiRAUTP6iEbztO2+3r/wAN9KOH49n5LvSkRn7hMPTpMEg+ABJYtav/ANHc1Yq1&#10;ddWbQSwjU583G1YSiEQwEsXLg3jYIETn0GBjfadtwGYnGWQvEWNdPFW4ve6iHs4HMiSTHbERarl7&#10;ACjBgHIZiATTGbjUCJAfFUJkwQ1UraPnKOXuXLHmXrEQMMOePrA7euh3mLVIjyt38FmOPJUMWgal&#10;rP8A8mseRN6LPuxdhZkcR1vrFq1j11uvrvFcOpjalq0V680LNq0vJoAZYTR8VbxQwFwSIkzmTlhR&#10;MGkZSNTf4dtNQvV6rIJNglIPEes7SS9AwLMHdv6gWJD7VRjmrGPwVzrNNuEerMMx6c0Kqag8MYq8&#10;TKZHnJOOcmw58xpIkwAhIsmJnXW9QNDoRVtLl/io74DDsx7JWEw20AA7QSQXJLjcYkj4GVf1XJ3c&#10;bla1JWKoWrcLZUc0sWghXLHlUrm3IUPJDay2Smwb4XJN2lUn4y5Tq6TIcWURmL8qtTXhzr9VLBux&#10;ZNmbGxavoYs//IaMAXYgl3Iut6YjE5Cq7t+Jy1W5Z7HjsQrsmbv+6xdqm9dTKzXb+RcgnDBtrWCu&#10;EPlET/cEokoidezOU9oAJLd16P8APu+C0zzegQYngaXp3H4NoFuT4uqr678c5S8dvFXBzUswTaC6&#10;4k+nh8lkP+2QnsJcQrsc2E3BKCkZZMAfFZzE+fnySy5fU6j6c8xu1vp/HbvWi/kvJZPtPYs9GXxV&#10;7J5PE5PC4vCUMqC1ss7x7DImVVMpfY90xNmwDoCBCIkJ2njGkxiiAJF+PYhZfyHRyx9QcQLgHT69&#10;hwV/ovrzXuZWhh5xGKUwfe0ir1b2N61msA0KNLB5N92TQKmAwjBadmQTxFsMI53qEcUx6RUWWL/T&#10;k2vxWtPmayf4bqOMdWRVtY9Rte5i3pyWWHIVl2EPfXcMSC6pQ2sBekM/vGPrtmzmoiLLuTpzjwe4&#10;eID+BouvsRMzEREzMztEREzMzP0iIjVQiSzB3LDmeXw81kW3PiukGWyv+nFVmnmMo3liTtNrrorz&#10;dECbQqKrWv22WXj5ay4bExBtEtghcnPrdIRDGYF4u7uPSDSgLkuzULc+ezpM+HFuGQ3Gtm+fyV3/&#10;AJC5Jd/vilLuotnj+v4ipcUhK4HHZHxk+9j4uKiIsiJn5BsDMiyD5jtJTGsvXzEpxjEuAPIk1+QU&#10;uuljlOBxEEbR4Fy47cea0XrCsKalUju/XtdFGMeklG+4yP6RxiJn6kUz6eu23pq7BjyH/Lid4GNW&#10;G0OaGUiWjVmehq5DKJNWNi/f4BVNdJvapNeu201xQK0qWTXm3b1EAXEkX9YGI/X/AA163RHp8Jxz&#10;GI54yLs3rjkiPVUOZRiGmIUEhKpeJKqySEImWSQgBqSwbS9uD/qoo5DEV5WQEYyv743OClv3SuIj&#10;eIn0gp+s7bb7bxOnH6ccfx+aBgZRlAA1kJGZeUWb0MXkSWmI7bRLwO0n3gXArS1tePLQO7OxU6uC&#10;ySxxlXPwV5T4pcFVvka2RSxYx97yHcjnaNhiIgij0Ga+jli3CZnjcQ9qQBMD93pkJV3yIFCwajsQ&#10;6rymYyDHESG6TuxkGAcg6QBYDmSWFyq5aFmm6Qwa5qKIW2eNV/MlxIqEqSymQWwxBZ2RIx5THOfv&#10;9fSPuDp8oxAwmI7TObHcQwmTAmUBCe0bpalzJxElVRMzKEpn0yqI+oM//kWJIctEgNRmYKnUQgwG&#10;1RI7UIYz9yA8SnQqWMsCU7bnEfeuRgeMxEfdtvPdm6b9N68pjucgHH7hEZmZJb1yDbDEbQKAbRJu&#10;ziZwOPNSDgUdyHYRbhpJyXBNnpULsb2EMWFhbU+GKS+KLpKst4yTTlw7nLWCbBRMRESUkM/WClgJ&#10;nnEspOOYHoiRA7ZZTSRLBpzI3mFxUuAWFc8QjjlEmJjJ95cxBjHRhQCMSImdXAAL6cOfBtuKsOo8&#10;nvB02Art5sKwPlOyFlyyaCY2FjV/3yU8ACII+OPJ1WTH1c8M9u77jJiLkToSXjARacovuORxE1DW&#10;4sMRjhOBl6RtESdAWqA0SR9oNmYl2VQDTqllF1X49yVgdlq0Kc2hZWwhrJlQ3B8p8CbDACztwKN5&#10;jl6a9DBtjHPB4HLtlOUIh41egD7iTeQnJg4jH0lxnzYsWSeI5RJ32xk7SBDyNmEQRFjKIeUS1AuC&#10;Kvj3MQaKwxbxsUbH7OQ/7W3K4Y3zlbgDCwp0L8/hiV7bjEGBTExnP8f0ub2thxHLEAGVYgkHcJye&#10;hdt+2li7WmIZM8ROOTftnvH21i9AGFY7X2k+pw70VQqwm1QlMVnMu+JSxcpkvvFs3xnJm6J8a2eS&#10;FKrpGCOY2Itp+66WWJwe5InfEBywEiHDsCHG8xIjGUY7iGYM4ynBlxdYJCQ2Elos0HIcMI/dIbTK&#10;U5EiIIMQ4YbC6H03sfeMxjepYjDzePK3L2EqJnBUTyh5FzY9y8oCDbWsIkkjwYc7Jg5AhkdZc3Ux&#10;hjjnySHHaQXNBVj9rHcP7UaocqWc5MPqgDvpYuAA1C7bgakmhctq6/Qq/wBkX/bgs/x1+N8X8hdw&#10;wia/ZuzUVXYZbFrMsGOyFdTbB3Mk3eYmYBYoAogoCRGZiYLf4P8AM/lMnVdQw8Vf+I6LMTvyH0i1&#10;GryAoBwApwX0g/3Ev5cYH+Lvwz2PEYnIYue/Z7GxjOr4RsTOQstyjRq2bK1RHA1rQfuGCZjEQMRv&#10;EzGp/h8InnEpB4xX0OWYhhLGq8qH8Xvjpvy5859e64gps0LeXfbzWToV5susZMbgvPcmb/suc0Js&#10;FP7UwIwU8S3173VdTiwuSWuvH6fph1WTbOy9hHYq2G6r8f8AWOq4xI1KuKXVKimm8atXGjXCa6A4&#10;zt9lavLA3nYZmBL13jXxHVZfdycXK9PLihDbCGio/wCP9Q63euqqmDcBZNHuWqc4xldd0TWC0JfZ&#10;txZEBx+skEfXW3pQIlgrZgbXX3lp/wD1Mn13+wfX6b/bHrtresxuqrRcTRE0RNETRE0RNETRE0RN&#10;ETRE0RNETRE0RNETRE0RNETRE0RNETRE0RNETRE0RNETRE0RNETRE0RNETRE0RNETRE0RNETRE0R&#10;NETRE0RNETRE0RNETRE0RNETRE0Rdff5A/O3Xvhbqjb121XLPZIXVevYs2gLLt/xES9xKY+yNt5/&#10;Wdto9ddAN1dix7vVKy+Fny58rzcsZfK9jt5C52HMLOz2C2TwbVVTVTO1NYFWDWComSlKlgJfcUTH&#10;p6zSZGYOPitMJ5BJhQL565Ps8XL3uO15Kl+KbWKo0b9wUs2dWOyRJmiC7DeSwf4oIAXNhniI44jO&#10;qMOI4JNMEgrUMTkkMF8Rf51fGfX/AJr7Bksp3L5Kqq6QrHUyweLqRUxV1FrcalReUrFJwUGEWP8A&#10;tjmZhoAclIkUFl6qEPdIhIjk579OzUXmSn1Mc0TGW0hfGjvfwH/Hr4qzufVW7m2/na2PZax2KsDV&#10;/wDUjYUY7JYMMg2RpIc6wUq5IBba4yS1A8o1qxQydR05BLsvZw9MenmM+UeqVR434gd4tVdTPj/5&#10;Xx/TPlE+9n1+e2VaeAylTG4fK5AFqwj7NI68JtZK9UH/AOp2CTKUiI8ZJe2zZOI8D81+F6r8p+NH&#10;SYsnsy9wSkS8nFQGAkB/ao1bkAvW6D8lh6P8v/twh70ccDEelhGhfeZAF6OCSAK6PJYB3LvWS+UP&#10;kC/23tEIyuRzV+zZuW7gBhWZIZrjXqA6MREiDBWCiWCd45zI7HE+vofivxv/ANiehj0uKRLAOH3A&#10;FyZEO1ySHIs1NF535T8jL811cM+aO2QH3EiO57AMLgGMgAQzkaurTTyvX8XiMXWTQp5TMTkLF3JW&#10;cpj/AD1aSDrTWKh7BRTFiFkHmF8viBEp2Tykpj0wCcm9izUr3U8V5h2RxjFQyc7gzszuaUpYsbB2&#10;ZXnF91rKKwy9OYu34rhh6TK1vxNt1j5OsA1uxiE2bBFDGbtMUyKlREBE6snCGQuBU6aqUI4clJNK&#10;RltAAoTRi/2s5NqsxYrK8V3ZJYaMCwq4e7ytxebtIChUb4MtW8t/K473Uiz3NYkDWVYjyQtQycrh&#10;jOM+h0zYQYRIJq+lr99tO+inl6IQkYYQDJyCAWqAXZwNzNUjnwKp7eSqNwuIpU8gRnhYXh1NxWOo&#10;RmOxNc73dHG2MvCjXWRSrsjyGREFmfNExMRvGPq5gk7y5a5f+XPz0WCUTtELdqLdnUOs1zw0wWHx&#10;OVs13WmVMhn8cVa12krK4jsiMTkd61cq1QiqMqUSZIC1hyEtKdeJCcpmQAaPb4c9a8VOcJQxCUSd&#10;3msI+Z/inrmNF2a6zRdiKFewnF5Cy8wRi8fnBmK9jDNFcFD2LkJgmUQkQ5QTCZHJsb+lnkIbIVDF&#10;08jE+4a9qdv2VB/H3JVuru7r7jkWXsYTy0rNe9Rmvga1Ksyw7sta5MyE3qhsRfo+2bDRXWslyEdp&#10;PV7+bCXxSAGvb6r0/wAaIRJ3VMqAX0uG1ewoWGumC997X2TLZrNzksg3JOqscnJkcNtxlaZoVSjN&#10;WbdmScwLEeP7YfHAuDB2kfSieeefKJSZjauoNjzIrUcr1XpdVsEcgi5YeoM7xMX3j7SQCDE7ZBmM&#10;j6QYnVSJilkqTHC6sSbVWwwuRQUK5A9dhJ7QX3DPkAo33iRkZnfWzBIRlCXAi4DN3L5jrIR9UACJ&#10;VB9Tg0vE3rUvWhDFfVP/AHjpv3/5MfHfaL4gTO2/xp+F8yFlIlNeyqMQ+imU2v7bEQtS9nD6GMiX&#10;0mNUjNHNlnt0LKU4xHS4Zi5B8gzfMr5Ogo2zArGTKBMigYmeIBHIjOZ9IiI3mZ+kR6zrspxhWRYf&#10;U6D6akqAgZMI1OvKtyTQfIC+qvlPEsfcXXl6EbKG0y3PJ9dA+XxpsXWiMylZkaoEiDgUGEzPrE6x&#10;z6nbiOSMSas1jzAGpFXq4IIXtdL0McnURxe4BIDfui03lFy8iWMBUEekxkGckqpzNKxiL5Yw3IuV&#10;sVk7VdYsTCfJbHidlTKrChsLkuKj9YD0nad/Wbum6n3MUcnJ2vT92dtVV1nTZcOcdPJmEiI+kByf&#10;UBf7SZCJYsKbgKPYbDWvsObcM/ckZSzmkYmDWEwK5D7eMRMQHCB2GP09IjW33Rlj7hk5LGwIIApV&#10;9dQzEVrZeZJzkl75IkHdxqAaHhVhb5Mqctto9RmZ+6ZjlvHL/oKJ2j02/SP1+uqnejN9fo3kVGYA&#10;AIIL1LO4fQu1m0pW5XG8QMjxGZmRKD3LkMRE7jG07bTvEzvG/pG0x679dg3bt8fioWoqus0Vpsz5&#10;QBkTXYtTEAwbHjb6hJlBfTeClRx4ziNynkACQSMbFn+PbmrcZgIT3XYMOJcefdY3NqyBc6J4gRyM&#10;rJMLL9wfERy3xcCjaY5TziNvQvujafXQyYXp9FWBKZ2wBL0Aue6iyHBoyF01jUGinnk8VUbfaKQ9&#10;mJVLAQTq4+p1yQDztFCziYCfLvJRy4ZxAaRb9AtPSibtjDkkeF7Bw5uzF7jgt0dbqrzD7BLRl7dX&#10;G0qNcw6wvE4dmZTkZPJCNm1b2QgnAMNFK1QSfLK4ImHEavxzgI00W8NkFPU4Bfn8nIYW+YXYnBDk&#10;r80csp6KChoXhJR0n0b2EqyQn+NzPYzkoFzVxAJN5H4/JsACbPXJLKNxEassMumkM1ZU+C3N1LE5&#10;BfAuvZrDZCvdrw7MgnE3CqObatTXsHFmyIPl4Jg/ZqsrjzeM5ICMo3swdW/+MurM8PaiJD1dy7CY&#10;TBY6hjXuihVq44XiVHJKU32/XMRlmrJ9u14+bCmvK4p+OuYi1f3MXzkdbJTOzazhZ5dR6GiF2hw9&#10;f21wXcvyFvC5Oc1dFmGp264UMcga6rdOpXmVKuCyVqBPmkJ4QTFxEFGvHyeibgrJOO+tis/Fp5K0&#10;yarsiwmUUtda8SPaFavqHa811jwyyHgILGZISGTjhI7FvPHnnvc2VmKEtwJKzUDPDUrFkFWZJ0DT&#10;rstvTYcVZUSpjwyFiIVXbLJGw0iKVtFYzCykuc74Z/cLWW4QgAaOtU9pyD8Mw/yZrxkB7NVell7i&#10;zR563ksmkMpO/i+6WMWwFMMY5AG3pEVZZgUJV0Gx+K602cgeZpVclZ5Y3F0sftUu5StXfj7V7HZL&#10;yWspYsLWcoCQmWpr2PHLdwmBjlMz54zS3mLrntud7KuqV5krcOxjXFbG7k8mMLrqbVo41gxFV63+&#10;UAs8mQDVpOYkdyA+c6uE5BckGFQtkdcoe3fh8fSXkosLSnGYq1JV7U2PeWSuHZY+7ExLftkYUgBU&#10;Ff0kyki3qO7JNiViji25t/FbcqVixT0Y6ljKUFdZZm0hYso0LVuqryqvlZvTESSzkfKhJRyCYido&#10;iNepAbYiK3ygBGiz7B4y7bv+39t7JDnp8+PqZCbiKdfYLEtrEMiXMrIsUveYKRmRjlEctcIixdeT&#10;PHkzO9gV3p6naxvxr8V96+Ve106+KJGNyR4ULFgclWZ4mjbwcb2doqw4wIlO/u8cLki5MnfJjmIv&#10;jkbr0vx+A9GTnjwdfcH/AGB2Zft/Q/lP5Wzgyi523NoRXomRHNCune4YVzL/AOltlwtmI22LeP01&#10;KFCy83Lnl1HVSnJejPVi6miJoiaImiJoiaImiJoiaImiJoiaImiJoiaImiJoiaImiJoiaImiJoia&#10;ImiJoiaImiJoiaImiJoiaImiJoiaImiJoiaImiJoiaImiJoiaImiJoi65/ye/jR8efyk+MMz8dd8&#10;xtV0WqtmcNlzrLdbwmQamVxZrkXrIF6C5e+xDtPoQiUVZMYmHNwoziJhl+Zz/u7/AMLOwfxV+ZR6&#10;gagp2cLkF0U2aNEYoXMPWYq11hfhWEyzmbPdRaEOfCZkhKeUahlzjFhBFCFDofxoGfe9CX41K+Et&#10;uvnL76bK17FWbbLnY8VkhZgqKivlkhmwjOl2l/iIAcjgLVKYuQiIGK4y6d0M0z9z1/derPpob/SR&#10;TtT91sjqmZr9u+Os5i+15vEsFSc1SqDdrICnixx9RdJr+mlP701rqhAeTp2mZjjsbjnXRKZnuiXC&#10;4YbCKsy6c5TEWgdQo2VZdZxR8uX/AC9Vlivg6NgGHFo2nNc/MlUG+EHEiTjOVfeUxNss8BSRqfM9&#10;wuSo5YGWQRBcGjlqMGJv41Ksr2dhv31TasxlLGOxJvrWMtWFyWYmoBX2FLuwAJmO25KiRn+7gviM&#10;xGoRzhnbVmoT8HvfQ8nopS6OW7aDYPUGIpQgmTVtZw8rgORJan2bse2njlWTZZUFukZstYE8hwFu&#10;OBUxYM2bLdG/nPjJSYxEhBRqyWSDO7U+X6KkYMkJ7RHdVtWejcOOtKqjyFnIOt27sVa6GIGBvRRo&#10;42siq8pGlYI0YlKULE2hPjDx8Rgo2mTnnNWOUYyeJLm1TZtH5HSq0mfU4Sc2JgQGkzOC7HcBckxJ&#10;DuGYhizWlCLbDNddLLOyQa5NeSdBI3E92jWmZ2iZHl+oz9dpjV0ZN+larLj9x2iNwo8QbimgIPC1&#10;dSpz32Dt2DsOc+0wXQyxDrMOEnQU2osG4ZacbEYtg45TG/rt9Zie8mVS40J4eLhvhqrpzlPNKGU7&#10;ixAkDL0ipLuDIxAJ3CQ3MLgK41gtAqbKCa0E+AGZBGyEVLKN/aViv2R8SWjC5NLlzJlGwDMSRRFs&#10;TLmRStrAABzQNob+a1RMRDb97MDMNGNAwi8gYja/pyM5cAM7rjK2rhpUF+8vKW4V7WXskbbKq4sT&#10;eNKsmPMXTyONzhkyG5BH2zO9cj6XJ3E/DW+v08VlytHCN0t8zSx9OpAlaVWBr6dLlpT1i+fOGKSC&#10;UE6LBYz8k2ubJOWMrnbsteAytUEYMXuO0blBxvOq3Aqf5UTjEv8AIBuYPJhJndiCeQILimlUdUs4&#10;vIxWMYtTDBigSVqtDfquaalux5GLF8GxJEs4Apg9pGOUTtOGQgbiWIqKavbkLnWulSVCUfak16gx&#10;sSQ57wOPF2YMSVV4qxWU/M1k+BrbqXVaM+1c9NxZ2Rj2ysc2C3YUcX1RORkWrCJL12mJyMCWue1L&#10;N2sp4pYxKQo5sWel/tJZ6ekHWhNlGpmMHGmb5hl2cjzps8Lq1lmPaua73nCogJWHCASlTS8bIP8A&#10;+l76e4C+8VDMdeHECgYgU4WcL2Ojy/j49Puy1yiYO4OCYEbSwG2TRi4EY7tsw77LWMjow6yUqtOQ&#10;z3EUx86k2Fj5P+2bZIQYEzAxsaxEYn6xMek6iwBYWXjTlgMjOQMhJ2qBIB6EkOAW9LbWAq1ir1KK&#10;FBAk6o7LWpnBZO1ZFVutWx9R0GyziyhkQMk2DQPmJZBExIriY+4rBtiLPbt2fwWgiGP/ACZ4ynN4&#10;SJMfSAW9LO2hGo0YEFW5JD4TFFCpbZYVYWEcbTrFUJbtBECuMeWJkPGfqO3pMTvtFkTHY0Ygk95I&#10;HPR6hiODHlMGMsDYMUJGe9mEpTjF7SADbqjbLQBtVPZRuAn2thFhLoeoyp2MexTKtUEE0rROZESo&#10;JAhM9h4nGxlM8d9di02xzlVx6SGaNtz2HPiWJdWywZZ9HEycAzA2mBAhEP6tx9MQXG6jSIBkSYlW&#10;l4gtz01ne5rpc+E2hSSCejl4wcQF9wwYxE8Cn7d5j6zO9JDSIiXA15fuvILgkY6gPUDS1eXfx5qb&#10;D59mVThCxa6Lrm8ZKWylZJqhAx/YI82x6fWS+70EdobqMOKuYHHtnHa4MzJne4AADCIJo9atYKkm&#10;Y+6OERM7bREzsO3+H9frvv8A11wC1VVKY9QMWJbU0ZtONwXe+iraymWFEipUY+zG9pzY3MEV0Afl&#10;I1+oCsRLmxzPQYj/AKYiZKQBPp4q3HIe2IYYkzdySxj/AGH2lwwBfcWbhqYAAH2lBasxXU9wi6+S&#10;nOCEk3gy544HyH6wRTtHIp9PSfTXdp3eo0NXL8b81yZE5f5CxP8AZiQR/wArbnJBc6k6MuFpdYBY&#10;qUsyl61CCZUVxzLMyKwVVEvIe0rmI4B6TMcpjmO/DSPb4qI3TADDmwDs/DiGsGpU0LqmHmX2DBFz&#10;KNhiJmSOPQdoj6z6zER/jqJYeo0b5KETMj24udxFOJFu81IbmuWCQTwNfjJcks4mCgpMSmSg9/1j&#10;faY9P00iQaguDXw/RMkZRaMo7drx7yCSX0cOBTRu9Q/bxiYn7uRRMfpA7Rxn6f5/r/8AP7V+S40R&#10;AEH1OXHJgx8a66aapGYjeZj6TO0TEz6Fx9eO+3/H9PX9Y3OhxkBy1nu+raO3i1K2IfkZmN5EoGYi&#10;J2neec8tuO20x9J9YL02if8ALVuPNlxP7cjF7tryPEVLix1XAB9woRx1r3NbjRga6IO8TJ8YKIid&#10;/SdhkokRL7JjaYn1H/H+semqxJjz7fJdiJB5gOBfgHoDS1bc1z5T4GG8TDDBhzIjLJIIKI/cmOUR&#10;907xE7TO0zEzEbDWpT3JkEP9xc8Sa631PfqoJiRnYokZj6xMTEx/wnXAQQ4XJRlCW2YII0NCud9h&#10;kdhnlIny9JKOMTHGJ/Tff1j/AAjXW1RyI7aVY6Prrpeo7uSfbtETBQUSW5coIZjaOEQO39d955Tv&#10;ExtHp68q/Lt27U4wBY/r3fynOeEBsPGCk9+Ac9yiImJZtymPT0iZ2j1mI3mddXdx27aM72D+d25O&#10;yiYpiSlbVsUyIGZBgkBRBjBhMgURPrExMf1iYnRwbJKJidsgQRxXMCJN4KFjRlnFcbQLmDJcRGAH&#10;lEFP9I5bT/XXI7iBuvyqH+H0XWBltgHrTieXf4FS9p232naZmIn9N4+sb66osWfRVCazGjz3AFCU&#10;QTTmeIyUTwEhXEn93GYGIGd5+n66kA9dB271dj6ec4+5QRFSSbeF6mgYVNlmvWui5zttxycHibTg&#10;9uJhBAVlolzWDCV4xiD+4pj1GeI7ltyiNJTxxkZRoDZ9Kfy36qGWWOMicYpS5FLPxfVuN6aewr/2&#10;6/8AGL5dwX8gOjdut9YyNTC0M7gH3LLKc1RHxGRVnCMhG0EHIp47xBepTvMbVwykEssfU9XhyYxi&#10;hWVXa1KMOH8sv0rV/wBg7/XbUleLKPRdTRE0RNETRE0RNETRE0RNETRE0RNETRE0RNETRE0RNETR&#10;E0RNETRE0RNETRE0RNETRE0RNETRE0RNETRE0RNETRE0RNETRE0RNETRE0RNETRE0RNETRE0RNET&#10;RE0RNETRE0RNETRE0RNETRE0RNETRE0RNETRE0RNEX//1ffx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8of/ALofo9O/8DdD7W+nW4E/N9auZF0RvTr5&#10;CrsuyuY+6JRzM4/xIf0ideb1WLfmBBqGPexdlASbMInVfnh/GvTDzvbcRkb2Jim6jd8b6NRVv2pY&#10;cL3gQWSOnE3WEyRr05dzMAYGzIWAzvs6OW3qq1izL28nUZMmMYra9v21XYPu+ZpydvH5JFbJFibM&#10;ZfLuybm5KQWWNC5iqaOHhmOI+UPMEejGf2HuUz6RzYsVZB15+TJLGbuutvdyyeXXkrqr/Ya2DJLC&#10;qPx/sL54+hFrlZEjqE6JsG8KzkuVPkhUiEFATsNOXNDqPsoFdi6uG1yala4zTOoHfh3ntQVWlRRk&#10;LFfF+/RfsEAXKdf2jFuTFh9g4dYpJOBZJybZ5AWqJdOTWNFsh1EyN0S7Dy00L2+i6928pXtZJuRp&#10;VKteXVmnZprC5VRLWHJXVVuNlkkuV7jxIgCQmQhUTEcujJ7bOH08z25eCxmcs2WWQHQ3vICpqQxo&#10;P7aWBNFj7/BJlNeGwrlMh5ZGTgC+6AOR2iSH1HlERBbb8R+mizZfa/8AuTtxPOtRViLXIN6awCMF&#10;ExHKT+sRERx4CMkyZn67xtG3/HTRRjESiQHMr8mAJk/cw8HRkhJnKxkFyRSsCPyEATP2iRxEbzEe&#10;kztG/wBdo07kyGEskpYo7YkkgO7B6B6Owo7B7soNFBXjHViZWyFwIxrTp1pVFK0byu2YtgwGXKFV&#10;foZVgiWGRTAhEQfGdpmJAhjQW5+avxxJiZRAJAZrkvqByHhyeqtciRlIhyZAwyR4jP8A5YbsIoCP&#10;pERuU/09dRuoTeUiIncA7U0Dl20Fy2lVwMlMeOC2gzGZGS4hJDuIEUlMD6cpjefpvP8AXQByyiHI&#10;2g3NtOR4anuUH+WugEkAVJUU0RNcRRQMcZKTGJiRiA+7mUFvuUTETG0bRvvMT6xtE+uxSYM5Phr2&#10;HNuSiASLltzkRHaeEc59Z+yJHePST2iZ/SZ/Wdol3KcYzkCA5ApStzQM9jLwBI1IBqza+ygvcNhh&#10;0VKQkG7Q4K/k4bC2dpKFzxAVlMyMF9sQIztwu9u3Y/BT9RhITqYBuYDh/I0Y2ellRDMRMTMRP1jY&#10;onj6xtBfbO/p9f8Ah+v011VQIiRIgG9DbvoXp9NbJEjET9u8yO28z9C578o2/wAI22/466CA7h+H&#10;Lnz17BHAiwFw3i7uOFKa6nkJqmsXHkAzEgYuQmGDHEuXk38U+peoxO/0iYjf9NWY5CA3VFRYji/2&#10;n7rcQAWfRShlyQDxJcENWl3trUA8HAfRVgrmxUe9zwiEuiRAOEvYdhbJ5xXGImQkwAGNKYgNxiIK&#10;SiNW54SjjjInc5JBDMzsS1JVkG9QFqbtLhll1OOQzH7SZUFyb0iKknb6iaW1UVFikur2mC14KM25&#10;BIrWaookwK3CYmR258iWQ/btEhIlvP25wGO4ePdbt3qeHKMco5iSaEyA2kMTtA2kMHsRX0kEMzK5&#10;BYpNzBzWO+7HyywyrVisCrMBVsS2hTps8jiQRKUkZsBMmEyQ7MGJk54xKchFyWsO7TyF7qwZpZs5&#10;iZGUQDtizD0igi320AqADobuu0WCyVHMvdWpYOwzG5EoYOAd14rGSs5vO+GDeqw54vbSK7FU4VZt&#10;mIMJnEfFHGfWyyZiDVh2rUHl8HV2aBJAiWPbQ1B5eDKr7wser3Ou9R6zYvBWq/IIHgaPsDdiM0vH&#10;vWNvPZHHMI5KtZrELHVVsMJn1jYZ9MeSZlHdq/058vos8hkgQQXr2+CzH59VlelfMveFY/Br/wBP&#10;YZuHudbxtpibECrNYgCsdb62djdbk2ZFtyqcpY1SlSIQTJneEoSOEPQpPJOMjK61j1JQ1e14XH/j&#10;gsdYDHUZqXLxjXu1PCBsruv1KP7FW4Bm2tlHsBrAJfKJXIrkp9PEQmHIII7UXP8AYnuaT2uXfS+n&#10;1+CxH5gu49lNuOxybFXI4iyivnlssDYqux+SsvzfXmVLb2tY+JB/MBiRkAmeQekyMeqjGJO1nID8&#10;quPGn1XcuWc8EoAOIs/IH9Sy0zQxGUfXq2aeFs3D/wC6uga6hWpbXpSIm725+QGJWwhFsSnjO/GZ&#10;+6NteGPT/wCjGQgDJzuJYmjswJ7g1HYmhaS8/IPaiJZaCVtO49hbWq7F9E6J1rIVKVm07Pnly61j&#10;ZDIKoXiPq3ZUZYSrIr0qDZlyX1IADNkI2keI8zaU6GXTDbAkkxDUtwcXZ2r5d/jdRkiSQT6Xc/Or&#10;3AqQ9ixFQCND/IvYaXa+45vsFCvWqV8jZ5CimhlaptVGKKrFeu37gh61BYJc7cCMgiNhjXl5ZRlk&#10;Mo2XtltsWu1e+v0bj9BhOq1Fc/0/xj/5O3rqZiIiJNdwJppUitOT92qKNcRMzyiZGPrttvvMfb/d&#10;Mf5TP6fXW3oMXuZDLJEyxD7mMQQ7gH1EAcDIvsBMqFioTLCl+3bmqiDiBgOEHIlBbLAYKYiP7vLt&#10;M+o77enpPrMa9vH1GLDh9gYvcywIIGOFCAAY5DkBck4zIxkIxMTuMomiqMSTudnGp+lr/o6q22iM&#10;bEmT48i6yq6pkLQhWQzmKmG2eUQEjG3CIif6RHpq7q5ZBKWXNCUfcGMxjHbkYQLkyi4k0ZCQJDRK&#10;zQwCJhtETtMjI1iTKQZwBQkuXckjmaqesVWPFFWuJr87BfWcqDWmbBfaQ2ak+6asYWJbQP2TExHL&#10;mXLNix/7UJHpoboiWwweO1jLcZOPUYuIEAMAxAcOuyMsQbPNiwIkKEsOEvQCXI58mDcKp1bjaaq7&#10;VFasssean99JCPFO9dNe7aIhknjH2yQ+k8YneZnSODperyRxER3l3iN8IAgenZTaPciASWO6MXAi&#10;VM5MmKEpSdogVLEl7kgN9puzclDScdRijmuuGpUfgUaYdNm0wiisxyGTIyS+fMIIdpgRjjPL109E&#10;J9J04M8ewh2dt2SZJMQYuHMRuoZAkEbA7BQzCOUHaXBNS9IxAG5jwLMWsSXsVXhROXNwqIXerxdi&#10;8y0EnjXHSrKOGPsMvQMIXIzvvYXMhPqO8FPOsYIx6f8A1SSRKQlLScos5nJyCI7mixG5okhyXFRz&#10;wf8A2yWLbAPuG4mgi33EtpexYgtR2lOUwqIWYsFVFizbWtDdoSrnLTbVaqIGFzExBbRMSUTO+8xE&#10;aoTzz6eUI5CJS2h3EoCNWItGIkHiSIsTE0MmJljliI9+UNu42Mds91gDdzwrYhqVVbUpyLHUPJVC&#10;lZu4+jevkxJwojMmDCLASUwo+EnJSO32jz229deDoYY4ZOmjE+3MtKrncRYMXiGAJMnJepcLPlze&#10;4IdQx9yMZyhBiOAeUSzmO5qHU7XcKclXtTtTNGjNdRPpAV3K0baIdDZhN1C0RHuyVHkiGJAhKJiI&#10;jb0KoYpiYx58IEYkRBnk3AlztMYtWRqXO2R4lR6ge4wGWW5xIiEJCTNWBk/oEmi7kAEOTUEZbgev&#10;ZXsGchdeub8pftrCjjxSllXP36rgQzH2Sry1IFtBMOy043ZMzEcvXUsuWGIznl9NRUMCQBtDsSSB&#10;cFwTqIgMvPx9RCMcfT9O0zEOHMt0BL1AxM9ki7sICghECUmK9kP+xX/tL2CzWJ/kZ8x4u2zIJ/HZ&#10;XEYzM0mQwreQZNsCqRZnkVRYjysAaR2k5AJkYKT/ADz8r+WjnzyxYjQOLuvV6TpOo6jN7mUuBe30&#10;AfvXrK/kn/Ij46/id8RZjtPcbleg7H4+4vCYQYTUbbtPWTqNcYiJJriEd6/Hb0mfptvHldNglmyN&#10;dfX9MMOGO/IGjFeMT+Qv8ge1/wAkO85H5V7eeYs27VxlLA9dviQLx+CsPJLamNBRTXL7DG0boEJI&#10;xPkUSURr7HpIYumx7WZeL1GeEs0pwFDovsX/ALXn8TbvSbeZ+b+/4ksPkbOM99gkZJUVwZSyFBbU&#10;uSoJ4sq2AMZ++IjzjI+vCNfP/mMsZ5GgXCp6I5ZzMiNo0X0973m0ruUGvx/uAQ+rVsVIelonSYUy&#10;mnKWTtENOFtneJ4iERtHKdeTHCZkTXoZCAdxW5v4zYzh3ikJVhE2Zeqx5BzZFhb3E6m5pbyuTgSE&#10;xNURHCF7xEjrd0w20KsjIHGV9tq48Urj/wChH/4tegshU7RE0RNETRE0RNETRE0RNETRE0RNETRE&#10;0RNETRE0RNETRE0RNETRE0RNETRE0RNETRE0RNETRE0RNETRE0RNETRE0RNETRE0RNETRE0RNETR&#10;E0RNETRE0RNETRE0Ray+WflLrPxH0zM9w7NcXXp4ylZsLR5FjYvPSgnBTqAcxzYfGYEY9dOatxYz&#10;klyF157OzfyCyPya7LfOnf8AN1K+MtMyVLqXXbRNp0KtWrbKCivDQMmOUpR/cABJSMlyETnVZzxl&#10;IRC2DHGUhtsAvn38j/KLsxNjsdfxMUVtdap7NYKyqX3SnxIAIOEEJbePko2E3Ygg1kEauxiWPKaO&#10;Fdlx5fbjMD0mi+Wn8t/5jdN+JMU4rOcmvYmy3F4ivi6tNtnI31mtttEPiTr2eaxiGKbZluxyUHvE&#10;737JxJlMMCtuDoOoEBnAMoi685n8g/5i93+SnZplaL3XesRllIwmHp4z2V+xSEGOMbWYfymi2nEo&#10;AvAlhsJjJU5I7THnZMOGeXdK2mj/AKfF9FL8r0nTZOlOXHCTtYGsbhyQ/e+mt11p+Kfj/u3zVns0&#10;ujOSMZp5HJ9lztimGSxFbGYqhNptjKPyJzycsvFs2SZZLySY82b8vD/N/nui/BbMeSUd+UgRx7vW&#10;XLOI/wDG9aRDeB1/9W/Dz/KYjEmUhioZNAiUQHYgjaCJVfaGB2xuBHSOZqDQy+TojZC4NS/arDbA&#10;pMbIpcS4fBF67ntynf8AWde/hyHLhjkIbcAWOi+c/JYB0vX5unBcQkQ7uf8A6R/5f8qBpOGFlRS0&#10;piNt9xOTE5IiZEzMl6Fvt9Z3mYiN59dTEQC/8KmfUzkAA7iW4SJJkKk3drlyQA5qVe+t4K72rP47&#10;C01OdYyFhapistEthcR+4YA01ARcY9Ik4ky2iORlETbjxSmdsBZQ/wAnUZHbdI3anj++pvUq5duw&#10;Nzo3ar2JGwqToWZdVlN+rdcpBlM11ZAqUwIWRD7XqkRmJ32jgQzJpYpCQNR27BThly9Lm9B+0u2n&#10;CvgWPkrRbbSuKYxQ20lWr1yWkTl1EHOOCtqQBDEoCWsMxHeYjjMblJxMWyGOUTIO4a321Afuq/Kl&#10;DUKzLLHlgZxBG1qD7AZAOwLtV+RajUXfP+HXwLivmnr/AGgcX3CljO0VL1aja6+V2qOTu9cZE2yU&#10;rHZAeJOsOnw1LqiBSZg5aaZKZ1iyRBziNQCNe3x15KeCMDEmA89OX705jRb2y/Tb/SBVW7NnG4rJ&#10;e/mzkK80qGazCMyuxNErFywuw478TUQsmTWivV4BzA3nGx0yhEEgCyqjKW5jqtSdxyHUjoRSe0Ml&#10;SdVyKMdUrG3GsRjrEkPsMNN1QL51wEis2wXL2tmAJ6onjKEd0mClnLSGzh5Lqf3CnWxPko1MaSaN&#10;Dkq2qhmvZ5vHryCSLIHbxzUtYK2TLAdYCLICEGiTAWjvD/7owNjYi9OPlytrRUYt16jmO3etTGml&#10;XW1Fms0JYoLFW4Mkd5FeYEq7bFaDhHB0mMbCXkDad9945ejgxDJEnIaAOSLCoFrkOdHPJqjdP2cH&#10;ozYzAyiNsneQrdqDQigEmBBvuVmbxgYlQNECIhkzKJBpLiN+IjG0TG+8xynbeP8AjEgCg07dqnvW&#10;PLKDf4hIA3chiQ2gFDqzlnpRfWv/AHbe2UO79h/htn6mJr0rIfwq+IMFkcrQsKfjOw2sG27XLIVI&#10;T9oSEkVeBjbdQJnaN95u6nHixZduNidSFHdKXR4d0TGhv4L5R1KTbFRxDF2QlgmMLpkyibKsEdj3&#10;VqDGQlSTln2Ac7FO8DHrrDknGEwZM7ECvqq1hzIF2DgK7B0xzN7ddS4aIq1S40Y0c1pVZHUo0q6b&#10;CrFW7j1XDrW6V7JUlvitNdZXKy03lksWE5EsmUeLZjIWG28coymc8grKMiAxEXF6GhqBoC/NwCvU&#10;6bHg6YmOSM4SJG0kC4rFm1epHH0sSK0WfBNPIpIevNxwFQUZ47Ktc5he6pb17bLCTUTCJUrsSUCu&#10;IdJjIbRtN+IDaY73tbT4cdLMwssvVS3SGaGEAHc+6pk4uau+0O9xLcXMqrGIHYxiVERbifj2L7wI&#10;YZA7DO+0x+sTvtOr3oS7c/gsQh/kEdhkaHbWoIBalWbW7F6MpX+X/wAX/PU1RTRNFxNETXWo6K41&#10;q3llLXvGrUCzWqHYeB2QrS+Db5DrrEilccTMhgZmY+gnO+pnARAykNoNDxduVRTW7Mzq+EXaeQtE&#10;Fv8Ak1zbg/z1quxfx9iaTlrx2Oux14MwlK7FXJWJyTsrKFLe7IYYFTG7oYkmIUtAtctigCJmIIoR&#10;2ziYCp7fqt+KIxTIgQ3e47+b6WPdZdlcFTq5FzXOWGOi2uxWwKcSJYC8yjSeu9OVzRlv7GWvlXtR&#10;uycwCYAhXtzLmHocmEmUpfcP27cVLMYTytLTguyeKrzYxh1UvtvHEZg8I2/kqC3XJyT6oX2QitRN&#10;EWzYVlrltBkSoh5bFExM9xdNAScFZsmSR9Gi7GdWx+IhtCQjJ11ZkJXgaOL3NlZKlQs05G5EQUlX&#10;NEJfVVEmUtUyd+MzrUZD7VVOERBwtwYkqR5DI2aVy7jrtklFYqprtRlYeuIZI2eH7fnsDzFiVMny&#10;lzKR+yY1knjj9xWVyVsnrmHmL77KIKzWvNfeuqrGu1WmWBAjkHe/keDUWJ8DPCR+OfXxhG2qCcX9&#10;V05jjqArN2/sH4+ueOuWW2zBNS5YPDqXYqzeB/txFdeZFhWyifbsNWwLJcFBGMcZ7GBkHBsrzlyy&#10;gGF1ojNHhyfn7T+vRk8resg+GFbAhbkqoDIUcU5MzBwwFCIWY8JMkSCSgpLcYVqrIvEbpLELVupl&#10;bhZi5ZaNjK2Rax7bNRD+ueknjiyVEoWS2U7EGlgJkon158uUagOmBk4Uj1ghGyzSh1S0IYx7ysZB&#10;ggm+63ZH8XkKrcmklY/zMiYNqojm/m1sOnaOJTxGNdnjnjsuSzmUNwC2hgem43HgQlXyLa9mterJ&#10;qUpu1MmlzoBLnZXIrIHFMjOyl1iEZnnDCOd4m/FDHs3SuskDkjkeSyupiit3CZjsZXe+aVuJqS8r&#10;54xjFcP+/W6YaoyNcCEnMcOHGI3nbVwnALf7zhdtfjfq+BwFJnYuxODF4NVCpmDmxRr1a9mriau5&#10;XBtXyGBmDKYGSWfEwnYJ57xPNDF7Rm7S0V2CAiCZ0BXUT5B+df8A8qn5GodO6UscZ8MdChWFyVsA&#10;u2I7S7rpSybWFq2J8Vg2BK4ewg4JEI+2fsifEnklMMBVRzZITBxYrBe2r/ZYxNPFfx+yaaUp9oOY&#10;QFKVCr9+kukK0XSkNp3dtM/d6zEQX0KNa+nB9sE3XkADcWX2r1oUk0RNETRE0RNETRE0RNETRE0R&#10;NETRE0RNETRE0RNETRE0RNETRE0RNETRE0RNETRE0RNETRE0RNETRE0RNETRE0RNETRE0RNETRE0&#10;RNETRE0RNETRF5Bf/c6/xeyXa8X8ffNWHwjr9R+AznUsy1C3rrflqdNrcbXylqvISAXktGtBeQSk&#10;VFxIYEpjDmgDkaf2lj5fpTzWzpZxjJ5cCO3evz6uy4uphciWNs4h2NPIuqJxiu0Urd631ZwLF6bl&#10;4K8AAhbslXKqidpcmscskxmBmUyDIbC8VqOaEIEMxPHu4U5rH+rUiLO4fLHg6iKdVzcUq9mMtRoH&#10;XnHMdevX6+MuEKalCm2ZdNQ+RMiFrgSAonWnpscpTrQKrNmxzi3bz420Vg+aKd9ViYd3GzksLeQe&#10;Xq4yrTq5zMIpWrhVrWSvXAJTlqtOHzKiw8eKmwod4+0tU+jH/ukPW7OseTJPaBj7jp8h8F1+SyGq&#10;sVLiIspBeSKhSxjKjPaPWo2ttvcthPauuATK4YZiQRvz2HYsphES3xoVZCeScPaykmOgeoI5ODSt&#10;LcrKLIVbFtA5vJhdi1dvUktGEbeSmVBblW5c7jDn2hITCFen2mRQMEOjMNo0UJzee6QPqIHfrwpa&#10;9Bpeiht4xPC21FhzKftGuoWWVDruzA07soYdavJkMLEZFrFbga18T8ZQEkVcIScNoTTgG+fEl/7V&#10;rSc8kp7neoHew04beQAAaNKKZlMZGMq0r1KL7MLlQsOpXfcQmbNqic1ODVrCYGUuBjgFgAZKOP7Z&#10;mC1TiyZMkzHKwlFgzOGNSQX1cRuWIchiuSBxxEoOAdbd3kzv+isVzwiUR5XWmNrJtMccAshu2wB7&#10;4NkwZtGI3j7pGeczMekTz1R3EV4nyVDg8/1WaVbaFA6xSq5Or087Sfd15mGhZchyAYD2gDeLSXMy&#10;uGlMLIuapiY469fpHhi3ypA3LAh3A4Eh6jxBFqe/0WWOLHvi8cVy4EhuEo8BKQcOK6EEVFLXk0Ip&#10;2EtGnabirN65kqL3NRVvvwBXnUzrWEUzMaxM8TBlRFMwUFI/aX3dngDOYlhIyJe0LkN/V6sCQaG1&#10;lR1UYgvKEm3ykS9oSvHb/V6sCQSRKgLgSbDsQ2qdyqpdS81UneoMnnj1OK8K678QpEM2iFwzzBZ2&#10;iIOfFvyHbJOEWlIAWFNwLVZ6dg4rVZI5sUSZwDOBQsYu7OzWZ3o7FgaupVqrWSzFspUrTUOhdbJV&#10;ZbMWm3put5U5jiRIlyPHKgmD2/QmEBFrBHIC5Jt8uP7rkozwyG2LCbAi1/6mrihFCeBexVbYtsoZ&#10;u1XxeRl9LIwip+Uyvhuc6ziBV10W3r+xROCYlwAByAxG8blEzOzNERmaHzHFJnLimIuZRoXuwtew&#10;BN+4KfnmJ/IXLbX/AJ0LVcqGUztesKU/mgtyyXUm8YUZgsF7eAxhy9yko5ntZGOOPpAo3b+FAzEZ&#10;GUahmfUHkaWGgNVbCsgys1qkPrMvvOo29GOopxtinWWPllIU0eSmaolZWwrGzyiyYLhG0MmIkh4g&#10;+FmF+7iUiZEGUYGoqwoQL2DgayY8baQ0PfzHn3bUrEE4p2VhgygGpSU+SGnygpVW/b415guEjAzM&#10;sgTg4ExGRY207khlywBZ7MSGuLEaUFHHe7lVCsXlbdgzpUE4aMhVm1jfJbbS89IUnXKjRs2GQLic&#10;EzLBLcj47xtEzBc3ephRcHvg7sQ27m+2lGtTuc8w5WOxYshv95r8ggRT6xLYCCWsp5fX0KRnb6xv&#10;vE+u/XPbxHyLdyn/ALPVQqSY7hEk6y2uImt+FKEO4NVydtz1gkwrmItsMWK6qEsg7UDBDDa4CchE&#10;xBLTy4AXKRCOZcos6p93JkAgQJaANWr2YA3LgOz3CBMBWNoOR5Jb4ZSYmVjxMQQy0IIJCA23Ephn&#10;KJ47REesxMQantqpRynHAiDVo5uzEMOAIJdi9hRq05cJ4QsTieMQfIoLkzed5CIiNo+kRE7z+u/r&#10;tElSdpIEAdOdeVPIVUUwxDSGSlbFEYFIH6wQ7gYwa9/r6xvE7f8ADXYyMSJRfwoV0GeOdDtIe1/M&#10;eSmWDGGElbis10eWvWaQSuTRDyaBipklK+RFJyMT+sxPrM66ZOAOTfXnrw0TeW2mzN8X1tXg1Kal&#10;LVZ9GwyrYCU2K5yLB5AXE49YkWLmYmNtpGRKYn6xO06TgYHZIVSQljkBYj5308FEctR7VywdXhi/&#10;KlkM2Jkwcpc5RhA7RJgQxEfTbbeZ3mazEGhq/Gvarq+csmOOPJEGAIJBBDkkkSNG22ZtAOapZiY2&#10;iYmJ2idpjb0mN4mP8JjaddBdZiGSYkZkSiRIZmCGYmJiYnaYmJ11CDEmMgxC4+vpH1/SNEAeguqx&#10;smuskPMogtwuyalSkvHNU200Q+A9QZ/5hSM/USE535RrjV3du1PDxVspNiABqS5AAb00j4/c/EEE&#10;uSVKYQ8RIGERuXMWQlIKFZw7kIKkJmCCRgCidhmJ3HjtEERgkskmJEqzDSDNQEEaM1AzNZmAvI11&#10;UqItpKdpKRidhko+7jHoO8RM/p+m+uCinM7pEgkiwe7afBQ66oLnf029PSZmPSN/WPXcvr+n0/8A&#10;n67ouvRu3n4dqqLiS9imeBxIlAzBQexDBgyN422mJiY9f8fprpBjU0PCr8QVIPBpgsQeb8QbN8VM&#10;lYScLXJsKWEvYB5SUQUcDCI+u8bxx3/T6+uoEs/BWSxw3+3AmVSKVdjcDu0e4d2KnrljJUKEkD+S&#10;yFy5ACGBkFJOJgRgNiiZk+UbyW5T6evRbmFPeABGMdpLVo9GAILBrGxDk1NFtHpnxB3Tu98lYXAW&#10;rHlfK0z4T4A8jnggYiCWZ/SRXvMHHpHrvGqMmeMGkS3K9Lu2g07OpZ+p6Lpp5cuSIluJMXpsLm4D&#10;xk1KViRqKhfdP+EX+wx/JH+RXZsTVt9Qv4bHvFB2bd2lYVFgBsi6wVlFmYFHGJHjDoUJcRmI35Tq&#10;ZyieMSxar53P+aEpbOljuMuFAfDVzWnpHJey/wDhT/7a/wCCvhHJ1+w/Kfs+wWq3t3VKFSFPOCle&#10;7U2i8YpH6yJcROP/AJWdvXWU4MmVvclRRji6zrA/UD2xwp9CR2svRT8Q/wAePiT4Nxa8T8cdQx2A&#10;rrUKRNYQx8LGd+AtP+2Jn1mAiI1qhjGMMFvxdLixVAc8St3asWlNETRE0RNETRE0RNETRE0RNETR&#10;E0RNETRE0RNETRE0RNETRE0RNETRE0RNETRE0RNETRE0RNETRE0RNETRE0RNETRE0RNETRE0RNET&#10;RE0RNETRE0RNETRE0RNETRE0RNETRE0RNETRE0RNETRE0RNETRE0RNETRE0RNEX/1vfx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84//ALlXBjlf4KMt&#10;iEm6j2+qIDuECS20HOsCMH9WSCp8cR9dpj1mY1h6gf5onRj9FEsJCRX59fTelo6Z1a9k+y4TIryA&#10;MJQ2SzNdOSsZnsOTKibad6tu1C17+GPLEpk27+QPXbVhgAXF16UJPEOKstedntX/AD5f8WIssZ5m&#10;dxwY2cf5cpGLrsXkqzKmTtExqbNNu+xMeRI8oiAnC9os6h9jC6yZoTlJwHWl7Vun1P47zis5Zq1u&#10;zze7HdKo1MGvJ2St1aT8Pm8rUiExZWK4lRwUCMs8kbTvGufi8ZMfby0Nye3AXWHNgyg7gNV1V7V3&#10;e3csC1NmKuRbRQOUfQyDp8gApi6+HG7j/GDVcHMN8iOxzIiTSkOU+gcmHGNtyA+rPRg40uTZ2AcL&#10;0sBGKP8AkI9IcCoct6RRzW5sLAyDrWSuDXNY5qUzxa4Z8UeEniMuBEV0hMbHMeMYgYAZmN5gd9ZM&#10;Zhu3T7xSjirEcDbS6hAQeUpkBg4sRuuA2oLEcBTShlSAQkWQzdksYBr2GOICIks4nlvPKZKJjhER&#10;tHrMztHdoGETEg8iQRqAGIfiD3Ua6r2+je+rNR7X48dFxH1jh9szByWxwMcOP3BHL/DePrO+8Rtv&#10;9a7ktS/d8f1rZTjQgwoWL1ajVFeIfUuCAz0MUtYP2DurjLIkRmYmJYHibG8/dEEPoQ77T/l6aCUg&#10;Nr0/UMfPXipTyTH+MDYxLjgSGleocBiCf0EraOO+8TMzMcfu5DttMF/T1+kes/Sd4j000VNGf9aW&#10;rwr+tLKpEVDXsy2Fk3mpaIF0wwD5STGwIiQGviMiUchnkQEMzAlEzIaJdrtcO/JjbnbgpM0C7Xa9&#10;fBtP2ZUv6bf8dVqLlmXIlIkJRtMjMFEEImO8TvHIDiYmP6xMbToCxdATEgjTx+BoU+s7/wBf6Rt/&#10;yiNBzQly6DHKZj0j0KfUoGPtHlPrP6+npH6z6a6EAdTCjxm0DBczByMyDPIIyJbTKWKKRKP6TuUT&#10;HrH9dTE4kkyiGPeG7q/N11xWnzp3V+bqZYXKPEo1ktsLBrOfCefnGHJNcj9QJUrId5n6zMekxruQ&#10;bGgbipsb2Yh3DN4upzGwCGoqbGp4EO4ZvF1LiAiAkSEyOJAgOCDgU+kFBRPGR9YmJmfrE7jt6zUA&#10;6ARptIL0Y0Y8XdmfidKhrzLIqBxQpldy53MZrDaFISyN/GE3BFs8Pp92/r+s/WRXZ7AWi0hWwNCa&#10;XLEswPD4qUUSJSsy5QEGESMwwdxKZjxlvtxkv1j+szG+uAmQB+fb4LkvTIwkXABAIqLk0tQnXmSx&#10;VQNYiQDIcgYPyl4TtIFh+2GTMvHy+zYfQIbxk5nZXOd4jtWUtsfaDSbUxJuQTZnsD/ZtWd2UlsrM&#10;v2VSsRWuC3OTkjAIBjf8OZfdx9dt9onbR1GeyX/tRLAVfydtHpRyx1ZcrhjZiupZsJhTClqGCaZn&#10;I/bMiPI42H0H6RPrH67yEjt29tP0skXkTjxgl7AX0NaVDDkHqpjiXHgCDForXAlMVwSz7ylhiR+s&#10;mQ78YIt9vpHpETPZGNBEuO5u/j5+StyHHExiDuADH0tKt7u5AoCbaCjmqadAvMtI2NiCoxdqzG1p&#10;diViFvyeGSD25ERTEcZP/wAvaf74KY9sksSOBN60Ls9GvcvxVhOGZkAZCx3EeqtHkQ/obhVyGBXa&#10;T4tzNFPTsf1nIMqNb/qWcjdvEyuNJHV6lc2JBuVrQwl8rJtXCiWTpIo2Hjw1f1L48UHO5gzguCxL&#10;N3Ci3wxk4xGREttHBcSAOh5ClhZuD796r8TY3OXex2Oy47NFi+t4XFZilk7udiiaUxkoqvuY0w5B&#10;7VijZXESVDGT4N/Hz9IYZDLjLGym0IAxmKN27eTJ/JkMX2X5J7h2Dd+T687D9bf5sRkgVEX+odXC&#10;jeq0cgMGFZiLbpgQWshhRbbzHOJ51c8kMMQ4fs/yVBx+6dsNT+jrrZ1leZ68GXVes5hta7Rr5MMQ&#10;ndpZSSR48lev3F8gqC0oILcWpkS2ebIiZCdU4upjANx7fFdx9G8tnPX9r8bLVPfssq4VikujjceN&#10;bJIbFHGMBCMax9KTsUlJ/wDMtogy2ruZ91cRlP0YPKzLm90Dt2+jc1V1ojDCMcqzBqN1qAj0mpd6&#10;GwZrkrs5/GHE4zBXsdnO42tuu2/ymJfNgao08fYo5ApemXmTkuqya4Jhn41ETOByceutUIGWAYw5&#10;Lnwrbmxep4sonp8ebphizisXAsGOopeoNTxXY35a6KGM+N8fe+OchlbuUs1bcYTKQykBUeo1Aa+3&#10;ks0SAjx1yawQCvaFhI/dlR7SvaieGWL16rFPpOkOCQMOxXyMYw2mbWmbGMMmMYwpM2Gc8jMzLeZm&#10;ZneZn66zEklzUlZ4QjjiIQAjGIYAUAAsANAFBrikudSckDdUCndf4PU/qXRcjETMbxMjHqW0xE8Y&#10;9Z2mYnaf6auw4xkkHiTGNZEH+ocm4YFvtfXi7KMnal9FUTBRATEMhkjLDKCieQzH7WwbR6f1/wAJ&#10;j6fr75j1YlizYxkGSeP3chjIEyfcMfoDDYGDgBhGW0saqoNUFmsKW417VCja2JglgoUoI1MJZQpr&#10;YYCuJwFiRg4CZ3mFyXr6byUjBapz5Jv7csYwYRKJljcSJIAcCRAIcQBjCRG8+oEiojCDESlIykxD&#10;1AZ9Q7PxLcWYFlPah7LUh7YVHYIWLQqJWogsJh6pgpLYRkSEtpLYYmd9ta54ZjqMkBiMRKUwIQEo&#10;xyDYdu6QlENQEjd6Tv8ASDJl2MTjxxBJLAVNTpyqWPfZ1MeNsa1SxbMmKdUJdQXO8krrodKoEFRv&#10;IBJc4DeIjbfb+ur45cuLox1OesDj2mMmEQQQG2xiR63IhIACMGBe5qj7fuSx4wxBcsLkvrqaV1dc&#10;ppMcUpSROukMRFbxr23kGNcxZyW24LAS3j13nb9PXhwZI7/cyPkIjGoAAnIgmcA4iJwxxDGMmcX0&#10;UZZ4xG+QaAc7nNgwANHYkm+gfWl9dj7GUU+7EjZqVXN5W7Llzli8ihfefeXHJ7gqbjDjEC4wUTHp&#10;OtnsdNkm3UxE8cH2yMtxqDu3EkfaQf8AlcEMRXJgkcRER6ZzZ4hzAMS2wWG8OfAvVW0EyKCvvBTC&#10;WC6i/OYpU+fbCULTXMB8niVGxyJwXI1FE7z9044MeAe9nY5BA4ySGiXrGEYHaJCrCo3NcVAvnGnt&#10;QJjGUno5IJJJLuWc8iAHBDGmZ0ep5C1lq1TC03ZpKCr05P3j4qZGrmEcBsJspQoaiyIpiRc4/E0u&#10;Jc9i5ZOr/Kw6KcZ5Zn0CUQAbiUY7nAYj1RBDykzHiG87J1nTSxye5ILRj6oygaOCTUMLiLxHAFvo&#10;h8Ef7Xnz/wDOGaoYvFfG2Ypqtu51ANJXH/vLHgub9QDkk8tpE71ZKyjeUtnedfGflf8AtuDA0sAi&#10;7CNQCSAaCznurUAsGWKXXdVm3RxSkDK3Hy0P/p8eJ9YX+21/sD9R+LLGM7Z88YrF3ctTSm6GKsNW&#10;55WVsg32WivmmuKWCP2QZSZR6sIPtnwMn5vr/wAld4xOp+nDxXsdH+Hy54jJmMgTdzU9vhoy+5Hz&#10;z/J/+Pf8Huiro++wv+psdidsD07H3sNUvM4KOKYTVIxD9wgIjmeBlMzMTMzOpdN0UZzEYX4r7bo/&#10;x/TdLg35pbYgeJ7l5Lv5cfzI+Q/5cfJtjtnZn26mEwVdQdO6ouzIFXptZF5r1y4VKsM35bMOAiQj&#10;hHOY9fruj6DH0g3yLr5f8j1u+ZjjLRddvP4G/wAILvy72MPmL5Lxl5XUMPRrv6/gcjQfiq2QpnUC&#10;zXuEmOMAl8wtyJETGSmJ/tmded+T66IjKOIrvSYh1Ed70F16AMjmXY7FU/DjhxTMcutjuTEi9CWI&#10;Z+xaNao4uCI9SiB4eSeX90a+b6eUsh9eq9HbsjtgtOZ21ZLO4KjZQxzMpNv3n7U1pm+wxehy6rpM&#10;Tg1+QDEJ5MiYkR+zbW2TRDRVkccpR3FfQf8AiLhqzux4ldYoJNdjshXLyWOQ1WMnx1YTZ3IfqcGE&#10;z9shERsO0al0+QzyMrcogMVF9dgjYBj+ka9JeeotETRE0RNETRE0RNETRE0RNETRE0RNETRE0RNE&#10;TRE0RNETRE0RNETRE0RNETRE0RNETRE0RNETRE0RNETRE0RNETRE0RNETRE0RNETRE0RNETRE0RN&#10;ETRE0RNEVi7H2LE9Ww9/OZu9Wx2Nx1Ztq3ctNBKEJUEmZmw9oj0jSqlCJnIAL4D/AMj/AOQVP517&#10;ddsZd5r+NutXLA4TGKtAt2WKmf2MKD/aWdolyQebcjCOMREbxMJGU/8AHGy9GfT5IRAhQar5lfLf&#10;yr1tuNo32MKOv4+PFjMc9qE5Ko3IESqk+xkolS54SJuiBJcc9x3OB13J0uxpRqpZMZx4hKIJXwZ/&#10;mV/Pzq/xXiMkHU7S73Ya9HMYvHlXt/kpVkbS2SFK5B8a6FRZCWK4k2TIDmB/u2zT6rJDNHHcyPZ+&#10;XE6LfACHT+8bRv2LDuD1NqrzG9l+Su3fKHZJvdpfe7BlM9kyZkFjeOsWQtW58ChQIRCleOJiFQQk&#10;AbRG3jjjr0ep6mWbDGMgAYipGvClbU418kH5eXV+30kcJYuJbZl5UI0YAAVkDQteIW6e73LPYOv9&#10;a61jBozmLcHjG56LSk2c2vHwKAMcU/clKUHJIMEiIuKiCfXbXzHW9fH8fiPVdSD7cKyYHw8zWtGF&#10;aL0sPR5uty+xhkYylYipZxaorVvF6EBbo733al/GD4mofF+EqKZ8qfIXVss75HsPyV12W63kcmdn&#10;DIaRPQ1XlTX3CuypcA+QyTAj7Jn8d/F/hfy3/ff+55fzvXTOH8d0GWEcURCBGcRkMhgTvEogvGUw&#10;cX9yBOVRH9N/Ifkvx/8A8df9en+Ow44z6/rcU4bTL1YfcjOIyl4y+wfb6gZSbSJXzZ33ned53neZ&#10;39Z3+vrOv6D0YL+fSSZbpVe/E+KjgIkfQx5cZPj98zP38fHEQO2+25zMztt+u/pJdESbcO369y2T&#10;0evnsFZx3Y8cyljcjaFl3qlnLK50stawd7y5Cksncqk8fHG4WoEucqlciUiU9x55YpHZe3yPb5rf&#10;0glibLEtKQ9LilDXU0oNAalqCuPWbtvstzNZ+zOMnKvyNS0NSIkLNt1txITSxGK4MU1QTIeRRDMw&#10;IhAztyguSlOU9x15duw1VZzY8pnlnECV73owAG2QIF5A1NGIViZjrqUxZcjxLhkKIWytbQOAkw8l&#10;ZkwcQUCXApHiUwQxMlBRHAQQ4sqfaybRmDMz6c2cG7tzBtUuFe+qdkzHXux4jLYvK5DF2UXaIlbx&#10;91+Pse3XZAjVFqrMGI7RtER9I2jbaI1GUQfWbivbyV2Pq8+8RBYSaJoOJ5MG3FmbaKAsvpxk+757&#10;ruVw+J7L26jlnux1DJsziKuPuZO5Sy7jBOPdbZBVq5UmBsNF8GsVkx48t4GKd437SWK35TixwE5E&#10;V89VpftWT8a1V8hUqUPzGKGg3IHeXlCqOsB4sR2CaWMXPtlPg4CWTICTo8uwFrsvQaG9FilPGS8Q&#10;urncLAWMrk7iriF7WpoW2VmUspk72SOmFPzJKrIEAvUJG4QtMCDiQZMmUCVUR6j7nfUsGD17q+C7&#10;hyTxRBhSpDgOXLM1QxDOKioF1hOadJ2gp2UcH4mnWxQrF9fxLKjP/cQ9iQGGTJSwZ4lE8p9DKIiJ&#10;2RmS0pWp241vfXgtf5PqMPV5MePHDacOLHjHqixEA5MiweRdjaoZy4Ax+YmJkZ29JmPSYKN/pOxD&#10;9Y/466vGkDE7S1Dox+IuPFuC+q3+4f1uF9C/gp2UW4eI7J/FChkljSJdavds4nNMqSAU5GQW2ESo&#10;2q9ANgMBcbzETlyZjLNNrPEE8L8ONtGd+S9vLh3wxihlGEiI8SBwYuzOzF2YhiSPmpjSVYf4PeKb&#10;QXWjz08i0wUdSuZMmFIg1TLhJskpVUpOZ8sxvvMHnzHNHHuMPUC4IIoTzr6buZNcDuuw4+gy9WId&#10;PPdCUAJAgmUgLjaw9f2iOzd9spVLPcM7azWSKv72rREse62krZsqgxznpG8Krx3ZFRuUtQwZAkJK&#10;NhPcjjevpP8AWEGxyPqAOodiYuGLsSaOTWtWU/yOHqxlBnCDQMh6ZAgPETA/yB3AG4lgCLEVbEyt&#10;J8VJHtEcETztuQ66DclzZ5hCzDzJYkkSJQElQx9Znn/dPpGJLkFjpQU0+jrwPcAEQzj+1S0quxtZ&#10;2177KmcQSUCrh4/RkQMFHE3DBGuSZ908P7N5nb7d4+szPYCQDyv+n638W0TLKEiIYg0b+Mr1PCke&#10;FH1Kk/Xbb1n+m36/T021NUs5AF1yQkBEBiQGBSJgUSJCQzsQkM+sTE+kxOl6hCDEmMgxCh0XFHCz&#10;nj6bciIII9lhzCIkh5ntG8RMb+v66kImTNrxoPM0U/bmSAzXFWAcXDmlKeau+NWbS9rZsNoUHSqH&#10;WiS1yaY2DEJuGoNy4yPoRgMyQ/ZvAlr0cBEoTx5BsgYhiHDS0etpVcl6MHAWnBiy7SJ7oxIvVqih&#10;PAEODJrUJALrtf8AHp0qlTI3WMMZVc868427jPwXY3jYCxbdia9euaFWalohkUjEeNVieZRAc58i&#10;PTZseQnDUHxV0upwGPrl6gBWg+Xbhz7ZdP6rnbjeuuoFD8fXyNnH112bNdzqQVsiZeyymUI3BJXA&#10;aVKoKxYs5ZHEYiOc7IGcR/kKyYpyOTkt9dLxuHaqldpndvAivavZLNZCsxFVUxlWl2HD53GOLglv&#10;7w1k+nKAYkhmZ2jVAltqrOoNtq7L4uu4GioajMTUxKLNjBU7GUr5bA0LgIlHuqJ1hW5yEGYsJRv/&#10;AGSZHICiJ2Y90puSrTDdj4LZmAwzfZJs18pSr5KK6FW3HTuVqdW7YILLKuKlyx5o8nI/3CMmtlkc&#10;YXvOmSQLx0VcemBG51fb1qtifLE0q7biV2LwVHKdXxlNSY8di3i6xFCeFo3bsmJmIMZ3HePTFPGQ&#10;KKGTEI3Wsc3hn5LLt8rZqW+x5OoOQVYurgbKsbRmCXRbRnzBYCAFp7DxgpZAn6jGt3TwaIdbMcom&#10;AiysWQxksxFZ9GlYfYmnj6bG2xrpyN63YyXt3YbIWEQK69gXxuP2hEiU8p5FvqyUYRdVznj2q+Yv&#10;qc2Gtx9l1CbN/Kvsk81Ix7m2F1QrW0pKRhwKLxmRGw48hR9sHJSWq4CErFU4xAxILF1vLFdanE1L&#10;dlljHU7EQ1o+4TZN2MpkKgtULLuI+4g1j+1BTJcBiBIfu3uERtIkqY4pRm+6irToTeJ2NqBbte5t&#10;e3IWcI3sQE2arb6KY8RjcPIx8wUcIiJjedYcg2UFlqjCMlliMl1H47xTe4d87Lex9DGY9Etu3E4k&#10;Klc64xdPJKF5wDaQFEKYTPuIzPjIl9utGPE0gOK2YOmjOQ04lfOL5B/kX3j+aWcd0f42h3XvhjG5&#10;wE5nMTlGJyWelPodrGjfXDaVZ4RLfvFszAjBkMzC5y9UcnuHHwVH5HPjwS/1QDTt4dxrxXf34H+H&#10;Md1xGF6j1XepOMrRXydjmga7AqkSBr0728jNMzMWstTxOTJjDk5DVcMRxwcmpVP4+Qb2xUle1D/a&#10;IxNLGfBueTjilmPV2uzXxhGsV2FUF1liutYgfqYTEiU+u0xtE7RrTGIjELPmiI5pRjYFfXfU1Smi&#10;JoiaImiJoiaImiJoiaImiJoiaImiJoiaImiJoiaImiJoiaImiJoiaImiJoiaImiJoiaImiJoiaIm&#10;iJoiaImiJoiaImiJoiaImiJoiaImiJoiaItSfOHwn8f/AMhPjXsvxX8l4ZWb6r2anNe0meI2arw+&#10;6rkMe8oLxvSX3Ae0xPqJQQEQzXlx+5FhQ6LhDhl+dz/u7f7K3yX/ABW7FlPkDquJy3cvjq5nH5PF&#10;dhxx7UbC2iZhTzOPET42awTMq8pSIzJbAxU8tedijkx5hjlQN2IPzDKMsxI25fArzK9m+O8t1l+Y&#10;HI9WBQ5Smm9E3s/XpWG5CmwTili8tAGrysSAHKZQB7AAEcyXEvcwyxEiAlVcIesS6nZIsrn+uJt0&#10;cX1NDjxOZqdnoUk1/b2V4ysPvKs5NpQTHXYBEi4WeDkAmtcmZa9fBCE8RjI0PZ7V7l6nRwxkf5LL&#10;q3awPtrVTGWK9GLL8XTqqeFevSsLiwwb+IyD8dkxXzY1izrNfz28RLhvAz2Z40ukyjMcMTuZz4eB&#10;7XVHUZOnxyYNoAe4X1cnXkG1XCK3XrGbGpasZNlXKWgr0s+yQmaWUojNF1VMYyDElkRKYqF7cAmv&#10;BB4/uKJwGM9kqaHkeB8VUMsSXNdXVhqFen2tinlFVC92vM0TtQanVsk+8NJ1lJYyGgsYNaxlloVD&#10;MbcAj9eRxEs3d21XQZFyNS/N/D+Fdcg1VPCuxnuIsWx5oy4Jv1bVDIX7t783VzVG2JTGx1VLSfCe&#10;UmCxMN9t+DDsJlKtvlxPYlXiQlh2MSX7nJrfjw8mWN3KmQrDaK5A4u/SBU269gGUsjZ/MrmASlIj&#10;/wCX7aR3VPARCZiBned6iYiQgRfyDVc8K68WWQ4pRJ3BmanB6+azteJdTFWQzuZxAnGUWitFHKDZ&#10;qzm7FeLM5K/SqrYqwsRFQvbXZC+cAtm8ycj62HJkhhiJ+iOgFHJFNzXtxZezhwShhE8s9tQwD1Js&#10;4DcOKjy1TO5LCYTLMcajzzswZ4m4r2mGG9YHyUwxda4ZeRtkNrSyiICGNEgmN51P3cuTpxUPwLNK&#10;tKGhZg31FFGcJy6UZpyYl/SbHg2hsCK862OOF5Mhfp508fYr9eqpXV2xrYVOPxtQooBG5LMiIIMW&#10;WdxOXSTC5xyIgwyllyV0iG7gH8aC789Fl/xY8mPNjHpFb8zowP8A6vuerSs0/sd6jdGTdSo1atR1&#10;qpg1YYFBi2Pr8SyY5BlX1NhwVZgTXnx7M/v3gtZjgnCsT9xvfsWVgydJIkZgCIiWxnYya0mY3rRt&#10;XJoqmG4WzfwDMjh8sjr1LGGtdOvex78rZpY+G3ruTxzbFcaUkVgGw7zpZBLOCFbCjlqr2JxjIA1k&#10;XuddHBdhoxDaLucYxjjKAO0OACRYAeoByHL1u4AkKOsNEjc2pXtwwKSGDYnGwY1WzRkPeeVctFYM&#10;axJTC2SUsZ9sRExxjV8AIitePNYt+9nqB/V9B2Ll3r4q5WatT3FM8UrICFqooMXD7lJuVe1uQZWF&#10;01KK/XfgSRrmUFMSJc+G0a045GExMEhgGLtIPqOPBuB0FvSx49uzNGWyQiBH1ATcksQP7U9LFgYk&#10;BwASKeq2vWsWoyQ5RHt676PjUaGeJhKaNqmyGhEAD3kUbr9VjLJgTKN9QBi5M7+Hj3PyVWMxjLJP&#10;OCB9p1F6uQP7EFtnOwDqSjHwZt9w1jcbQrBZs260G5SjsgDQBYxMRBsMgr+u2xTBHEQM7VERiWFX&#10;18v4+PJcGOI/995Y8YuCW3E7jtFHf7fESLC1Kc46XLMFXYrqCAc1hosGy1tJBPiiAEVTAwIqkyna&#10;CLyT/bEWp6VEz6YZ95jKUInUgkmjA3G0MwGoc7qMKeyCFNsrjzywXxCxdEiQLkT8q7UFAFDllwGd&#10;o47wX1jbfg3FuHa3JZcmwSlcl9eFXfXcDfR3XKrRptLsriVOnyeWRissd7PITKqHj4I2A9llAzwK&#10;IMJHYYGYHD59vNV7iDuFD28lTMAlMNRSEksyXMqYty+QHIzK3JkhKN49CEpiY9YmYnfXFyoUwpSZ&#10;CK1kmeCQKDYJDLRGBc2TIYkYKYmYD123+s7RE9lLaXAZvGo5c+H0V0fbn6G2ksLgB9SSQ4DacS70&#10;ETzM2bLa6v8AuHM2XXqLImMZASf7CkxP6bz9sDER6+keuhMyxkSTRv2+iiSTMCLjg5relSwp3Ady&#10;qTpkn8gDCQl9IVi1LjlTYb5xrvqpruHmTgKdzmJiBET/AKjoxDvRlbOMce8R2mgFDbiAC5JcfcCw&#10;D8Q1AyRlhyJGwOZSJsHgZjy9CYMEW0zHrMQU7f1n664SSXJWeReRkaudde/+fFCFoAPKDEHRDQ5Q&#10;Qg0QMlQwd/QogoMd4/WJj+ujB3XKgd6j5LMZ8kukxTArnkJj5BZHGJgoiRCF7xERMzvtP09Iidz0&#10;a9e5vm/wUzMTHrJJAYVexoOQbTjXkpOpKApVRRvEbxtvO+08h9Ij6+n1if6a4pAEBxc8xpfmDws9&#10;g7ridt/TfbaJ9fr6xoH1XJAA+l2pft5clEYiBRAsBsSCy5BDIGCNcGS58gjO4TMgW0bbxPGSHaZ6&#10;oqDRFzESXpG30kvWYiNhGSn6/wCG+3/KNdcgNp2/VdAJNO2qnpKeLEBXW5lqFrWUgbHrmHQURXgZ&#10;2gjmIGdxmdvSNt535uEYklm4nTXsV0OzAO/nftzUdOo29YisgWG0luIAWpjjMlJJsLFaomdymOMT&#10;ttG+8zEbzrpbt3fqkIxkWkWodHsCfj8Lrtd8LfxS+TPmrJVsb13omVvqc6nWWzG+8/JGVx8rQ9s+&#10;NyCGB9C4pXvPH1kuW+XPnjjtfz/RU9V+Y/GdKCMkAQQwqd1Az09L62ZzV7r0x/wW/wDbN/O3y5bq&#10;3vkDCP6XjKFypcLI5dPt8XfqKDesI18gqfctnmctZ4vQZ4xHrw1mObPkI9qoPa+i8jL+Uy9ZID8f&#10;B4ng1BxJdviSV7Af4if7C38Qf47Yiq7sPVqnb+zSVa1ZYEPqY5FlQRyBMyUsMeW8zI+IZ9Ps9NXf&#10;65nXIfl+itx9F1GUf/Xc3GgAHxJ+gC+1/U+j9U6Nh6eB6pgcZgcTQSCKtHG1FVkrWEbR/ZG5TP1I&#10;imZmfWZmdaYQjANELfh6bBgH+OIHPXzusriIj6empq9c6ImiJoiaImiJoiaImiJoiaImiJoiaImi&#10;JoiaImiJoiaImiJoiaImiJoiaImiJoiaImiJoiaImiJoiaImiJoiaImiJoiaImiJoiaImiJoiaIm&#10;iJoiaImiJoiaImiJoiaImiJoiaImiJoiaImiJoiaImiJoiaImiJoiaImiJoi/9f38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vPd/wC4RzuBL+KGJ6lb&#10;toDL5fvuFt0lE+FtrLoV3sPIgM77yo+HpMbTEzE6zZcc55AY6OusKSlZfnu98yrM9khV1P2Vumip&#10;A1VJpxkq1mqiwtNlGTlsLBtoyU2xFrkC4nZUTDIko34IDGP8lyvUxxGSsKhYR2rN9VwVbujMUjqh&#10;ZhqLOapRlMtdo280eRnxKTWytR423M83lieNwA2GeHIdonTHGMheIpqteHppSkDIU7drr5n/ACf8&#10;hZ3tmay3msJqUbTKN5+IxdezVxyWDVGFJf72BsONcN4OOzJyTYIokhmC1f1WPp8YP+uSJAAmnHi5&#10;sdwBpozFy2f8rPGOoOLpwWgIk0143s0gC4uG1Wrbddtdordw8rV13SO0qJQvTDlLMJ4iO4GJem8R&#10;G0RMTBRrz8uGWPKIE1LUszsauzM/FhxpTz80ZQO2bGRbkY0+0igFw9NKEVCpyAhGCmIkTkuBxMzE&#10;yE7EMbfSfWJmCiJ22n6TG9coGIEtC7Hu7WLFiC1QqzEiO4sxse6hHxcgh2Y2NeIPiBhxCefHcpGJ&#10;MeM77AU/Tf8AXbXAWBHFI5NsJQYHc1SHIbgdH1a6h3naI9PSZn6RvvO31L6/p6R/82dHoyg5ZuHa&#10;99PDxK5gp48dh48uX9o8pnbbbnH3bf4b7a4pCZ27CzO9g/c/3NydnreqmNhZG0kQQp8xChTCE3wo&#10;imVwchEQUxG0EURHr9I10s522UpRjImWO25gP7EFyKVtY1uQKqGGFscRAfuCKy/aXM7QcHHCdvtn&#10;cY3kdpmN432mY0Mj2ZR3Sl40oB9AuZCSgC3X9wlO3NYSPij1gh3jaZiPTf1KfpvOuVKlKBIjNx6g&#10;aAgNtoxD3YAh6yfUuoJncY2EY47RMxM8imZmYKYmZ/T09IiPSN/X1koGsaABvM3r9KMKB63h0UVH&#10;M+gbcN+MxOwzv6lP9/KNt9p9Jj9Nv11KRcRtQaU1N+J+jOpuwDNY6d93o/Ai1NQoNRUFzvMb7TMb&#10;xtP+Mb77To665FtVxouKayQmA4AARAyM7SyTL75kTbJzMctpiPsiI2iPTfffgdqq3L7ZL46DhVxw&#10;cmjnVqchZSv/AIf566qwot5iCCNpiZiZmBiZ+zf6FtvEeu8x9J9Jn6Ro6l6gDCNe4cH1u2vkTYKO&#10;DkQjhABIywSZEzDDF4cJAomf7YiJj0j9Z3n1jQUsuicox9LBnD6ncGPg1OT8SpcTETEzHKImJmJ3&#10;iJj9YmY0UAQCCQ/JTTbBwceMBiTglxBOKK69yKUJ8hl9kyW/3bl6R93qXLrrpkZBjpa9BWg5VVVW&#10;umhDUzFVoPEkFFlJtYlXA9vEcRuIwZ+SIGd+YxMxtvBd3EBu3Z694WjFmlHHsMotKhBBNL6A0eoA&#10;Lg1a77f+NiZhM/j6DK+Om5asUrUYq/WrZK9ZuUbPJY0L4xIUWwUMkwbwMfHsUlO21rwOH23rduPO&#10;7eDcar0sYy9Lj9k+g6i7nVi7WoABVjUgOvp5h04zBVPlC5byi6V7Kvq/H+Ep+PauX5GoF460qnmx&#10;6YVJMyL2zzUuP7oOVlq7ocYjAk6lWQIIPucWC6k/yIyS7ffu3UcevHDlOqY7pl2x7Nrli+piOtDG&#10;fOyafGuxTer7SrDKyJghJFJHIl3L7RziMrC/d4eKpkWMjGjMXqwHGncWGq6zYexmrJ9jrZbKroYg&#10;L123nPZ2AQR3Hp8E0idUZEwl/wBCGPIIkGxCMl93MnRhpyixiJEBu5y/BnDvq/eqen/JTPVnBmNG&#10;5hgKUL0s57zxKw7KquZrtQ02NxC7ty3jcb7qhIfjecgqkq0xlAS5FtxKwa1yRHzKRk5nfNDpspn7&#10;JqRe1OPlwuyzfkeo/wDrieVh6bbXelr/ANgAI6VHifpL8T/Dmf6evrGJ7QqjmsJXymStJXFOqm6n&#10;KUxC1X6/cfS9wFqvbgfdIE5amJZxbtMTGtubIcOIDGQ8RXtw7Gq70+TJnjHeGDBuwZaL/ll2vtjb&#10;/XOq1MTdwnW+s9es3BOrRtY68rG9uukutje0AuN0H7YKySquOROJA4GPLtOE9bHLEYtwfvrrTu/T&#10;vXerkIiMBrX9v1pwrddI9QWJNEXP6R9P/k/X9dWGkQaVBHMVuW41AercAy4oh9PXeR2idpHbeZgf&#10;tjbeN/Xbf+mtGGeXCfeidjC8WBNAwZwJBzHeKkBzIceGtL9uzKsXXsRW8srhVezMrU1ldkrsuQUE&#10;ddFnhOxxuMkIlH1jf9Na+khKUDCEscPdAG0g+tpE7TOpgXiCwkBL0ipdqpzhua5jwIcUuQ9RXXi6&#10;r6ta7lmvZTqA9q1rhowDQRja3lCuu++2yRWhCZlSifabxiS3KZ3ko15erl/+ODYcw9LHGPSSQRMG&#10;TEbABEGe5iJAUcnO0MEY4pSIjUu49R1iRcmRJk0IjgGoDldbp2fvmrx41j8ep0UfzHtmAuLUrK17&#10;jkMlFhJsLcGEM+RQjP7cfSzqvysJTjEZISAAr6t24AOT9oIMgC1jciiqzdbhjiPtncQ1BzNah2YX&#10;OnfRZZT+JvkHsOaKp17rVhRZmF46xNGvbfiK+Qt8TLH++8XBI2CDkoUkwYEoDySvkUB1vStI5cgA&#10;kC/NwAQ+6gLA2J+71BwsUPyXRZojeJE4zui8S9HDjQkVu3c67RfGP+3B/Jn5JZC8d8f2cflq+Rf7&#10;LCZCg/a9SFcuNYS+dycso5IVaHiwPuIzXtE/M/kP+xdPgjHDEjZjMmD02khgXuzDk4GtV3D18+un&#10;LH08ZRcAEyG0iXGLE0IoWIPAg1Xf/wCEv9hv+VHyndTksz1HKUsaFyqm1coIr0Gi1f7fu7VmSgYE&#10;Z/ca2ukyk4+4ZjbXy3Vf92zxzH/Xk9qRBO5rO1Ce8gcaAAVnovykIGGCR22AZwATUDduo3pDmgdi&#10;9V9avhr/ANs+1mepZX5e7B16xQXZOxZu+Bxum2DIsheXjKYpC2Tp/wDPC42F7xMxMj9mpy/7Z+Z6&#10;zENolES0JH6laP8A7DflOvAwvKAIYkEgnvb9rlfWLon+0p/BH+M2GDJdzzOEqxiqjbcXs1kMPhMV&#10;koV+7csNRSNb/WIgY4Ogw29J2+uKMPy/W5f82Sh4D6kkr3fx/wD1A4CBK0Rrb4/qs4yn+6N/t5/x&#10;VVVxnx/PUu0XVgNc63QcLXxzb9pyJWsoyIV6qbJQyBSTYFp/d6wXrOvT6f8A66ITEyNx4kuV7n+h&#10;+J6eJyZZR3jSIcnxt8V8n/5I/wC91/ID5Wzl7E/FnS7Hxh163/6c1fhxmRzJm2SBIzygyDkMbeau&#10;sgD+7zrP7R+twfj+khFpB1zN13S4ID2IaXNT+g+K+V+Uy3yv83Zll/LZDKds7Lfypyytmnn2mjbt&#10;C2N6brlkpgiARka8JsSJSW5yMxtq2J6LppMAvkeu66c5GQn6Teq+yn8G/wDa47d3PM0/kH5qh3W+&#10;prSgMF1yw4ou2K8nGWTQuVrYkk0snyoaS2TsufSBmNYOv/KiJ9vFV1Th6KfWet2j2t+q9I+O6l17&#10;pXTqvVsXXpYjHVcYjE4SvTE0iPteT5x1dzd90GuZCJ3iIgI+uvEjjlkcmrr6LBghh6cYoCy6/d8y&#10;aMdiL2XVbR5vxyKNW2YsWL5x21p159d2wIkdzhjZGJIY3GZ12MY4w5DFSwweVV15C4XZs9h8regv&#10;bXDQp3q5uQVUtPEaWUY/lMCUNkTW5MDIiPGYiSKddySgI7nWr2xEsPJfZn+H2CbOcymUcs/+2pqq&#10;gTChknJbHLCZHpJf9MzH6xP9dT6MEzM1l6j0+lfSCPSIj/CNemsa50RNETRE0RNETRE0RNETRE0R&#10;NETRE0RNETRE0RNETRE0RNETRE0RNETRE0RNETRE0RNETRE0RNETRE0RNETRE0RNETRE0RNETRE0&#10;RNETRE0RNETRE0RNETRFZs9n8R1nF3cznMhUxeMx9dtq5duvXXrV0JCWMY1rZiIiIiZ9ddETIsFK&#10;EDMsF8DP5c/y0L+QNy71vp2cZhfhPqWRY3sWYB/s7HdbWLrzkm1FyciUVhWtnEZjiRcSOfoOu5Qw&#10;GPGfVJbIYjKYxYq6k/RfEn5J+eP9SS6vgomj1/IWnVcJjXMUptrFLEmVbdmoLEQ1diImEypkMg4E&#10;y5cuMxxdFLGWMqrbkBIEQV1N+Ru02ex4xtB16nWtPxthFbKJGoKceQNH2xZGDjfm1KpiwBKEiZIH&#10;tM76s6ncMW2NwpdTP28W2BcBfJL5M/jB8Z5pK8d2LJP7xmE2MhlQe1XgIZyVooxONKxT80Y5JRBO&#10;XVreXbef2/vmNeZMMPcIO8UodLkfALyeow5epwiMJmL8yusfavij44+OqfZGYrB9ep4XAo6+FrD5&#10;S7Nft2U7TZs2ZVUHJLgjKmynStNUaU1iLyV4MZ5zquX5IwH+WgHlorvxvTfkN/8Arxybzw7asAPJ&#10;aJdQH4gwh/OvYcnX7F27K2c2j44w2VwYgusvMC3w5jJWQGxUZNeVPAKHlZEAe3JJ8Ij8+/JfkZ/9&#10;m/Mj/rHT45RwlsmXICGEISFgTUkyDUIDbjZj+rdN0ub/AK7+O/8As71rCe2ZxCQapjQP9vqMRRiS&#10;WrZdIMtnS7Dl7Ge7HYyOTyeVyDb2UshZATiHP8hpRFsGzMwMzx5TxH7R2mInf9B6Tov/ALH9NHou&#10;hjGGLFERiCCSSB90iCKk3LEkuTU0/Mut649f1B67rpyy5chJJekKkiIEncVtSIs5qrGmz4T5wlLZ&#10;/wC49HhDI3erxicx6RyXP3hP0gvrExvE7pYhIMSRaxIsfrY8li/2CLAfdIuQCS7NozhnBa5OhIUC&#10;X+AwYARJx5BYJlMqalq/EapEdijkMnBFBxO0/bxmN9WEPQqiMtpcdqN2+DLaHQrONypTgLCqSstf&#10;v478LkchAGNPLPhlIbimf9IS0qTXr8JkYonY4giAoCBEgQaD9bdifALb1PV4suCO2O2Y+8kvukzb&#10;hQAOAAzEgjduJk0Zfx9hMfedZ81VGXyCbK8hQpgdqvYs4vCA23lGJbYJKgVYmFqBkwTRIZiBCIPl&#10;oxRjI+peVlxTymIjIhqkDXkezfBbFnEU7Q5C5jpw4Y7sq3sz2S4ozFvrisgvy5amOWzSvVY2JIve&#10;grcBBoQ/nEHrQenxGPAq/J1XUwxbICwIDjtclaZZ1dir2+Gz+Jupr3VgF9d0aL6sSfKreaopmeHp&#10;EsbVY4ETtDWLKRicOSUYSMb+F/ouYhknASkBE8Hdm8B8luDDNyjbeez+fzKcwNd9i9c7QgEZWvkz&#10;qUdhq5U7ULXaL24H7Y+LAI/KneTnjOLJDewk78AdTft4qv8AI+9NvaLh/Pv8G5eSoS7RRq1kXMVm&#10;LFLH2KtqtiqWUxlca7MZRuGwLOUSDHKY2tYY+ayULMp5gRhADMavOKEcTY/uDXKn0WGbgZ5MBXyF&#10;e3KjrAL68SGzK9nDKFOHEaNRNM7jrb15WQqX7LIiVS54QMun9khGRAkTATBZwZmI3PerHkSRXhz5&#10;szr244THJtiYuwIBi4qRESBi/wBxLenkas4xo7Ta1dLPY0Ixr7Bur1ZWqwtthNeK9kmWymbQwMyJ&#10;+E2xtyiYiI231RaUuYv+l9eVNdVWcsunxuRE4yfRBhKJLF5kkPQtQgSrtcbSFj/+H/yP6/46uXlP&#10;Rl3y/kj/ACG6n88/x8/h70PBYKxQ7X/Hb417V075DyVlaqla1V/K019WnH2j3A/MtTWSAzJm5s8h&#10;3jfWOGOWHLIj+1tb6s9hqvQnnh1GOImC0ayNtDqxDk2p5Lps0KU0VtJgQSmLxhYZ9mItINtaXHdq&#10;OsBulcWRPzrMdhmfQ5hm4wbIZ+lwfu3MWIBoCAWk8bMXFHBZaxn6cY9k4xlA09skAxJAcxka4yJA&#10;A7gQRuIZ2Vpew1EUJmIYUTJ7STGSE1+JM8k8okGLKdwkiiB+v1nVuOIkHlbyF7NSoOrByudbnOOR&#10;hhYyLEu85fZ924mTxlEn0GUxENYktSAZ8WHMAxcQCOLpEyESOWCKt/uj+2dyCI2jeN45bTpLlgT2&#10;/ReZGZrkI3RDBpF2BsAaVobANVmUkRkvpO3oU/dIiOwDzKIIpj1/pH6z6R6zGuqkRcP391A9+PLm&#10;odFFNEUQcuY8Z4lyHiXKA2Lf0nnMxEf5zPpo7VGilEyEgYli9C7V79O9ZzY67nr9i4DKdGiv3CXW&#10;qtWKwlUtOhlSpwrtOHmlhBzN1fyJgJl28iPpUep9x9oJIIpYGzkaWqxq9Cys6zPmAJkKE7to42J7&#10;2HibXWVYXpWUsuw83PLkcWvPZHF1LU21UOlqZQRGUyFlOaZD1MS0CE5WtAyfLiMTMhEzxzmwLFhx&#10;7dtVb03UTzwcggCgFgLuWo7vxarM1B2p+NurV8RaxuQzxdaPFydqF2LVXJdT7FjMspEKyj8rXWZ0&#10;trIFVaawJptX4+QABsCNk+rr6KeKyZ/x0MkhlnKoei7b9LxVLMrq1lWrL3KwOP6/GcZiU4kYxNuP&#10;Pj4r0g8cw1RglQXFpmOH385kdpz5CZQcKUhKEhGK7JdZsrYM3yqUKi2lbp3AyWPN0k8WcbBeUd6t&#10;aTMJeW25tDxwUDIwUU482OYOIGoWrC5Lmq7GdXwQVkPd7NN+6oDbRu/ik0FJRk6nJDHRBiwV8QGu&#10;KmsYMzIHymZiNCfbLcVfkhMgALL31brKj8fhLNtsQnFX3XFWvdZmswhJ2TL2+V4BMmHKC8XKBEyi&#10;GSW0R2pqUpGLA1Wvex2vbvpJQdG4LrFzE2vZZILZVSvBysWMfFviNatZYDYNwmUlAcPrO+ujabqj&#10;JElQYLr+SpjbZ4cVHgzcxZOzUm2hY1hBiAs1rm7mlMB458QjAc9xOd9a4ECLMoCMgVmlTqI5b2hG&#10;GOuY14WX2qVr3AV63jP3LV4PKyWxr/skoVBGMjIyPKN9JRJD6JPDIx3LZNHF0sahD7Mra7wsiuJw&#10;OVx1e2Iy0JGPta8Anb7mnBTJT67bDqiMQDRUQJ+2FVJsykwOzbemm0T98DXkvAe0gqm9q7Zq2pkl&#10;gpW4SRgURJ7bbREzDNkMSwutfT9N1PUZPbxiq6Y/Lv8AO/4h+Il5LD4FNLuHfTRkqjP9PlZyrFzU&#10;CWpS5UmQJY1oQs7MNI1hEzCoCdtQyMI7sp26sbr14fisuESl1Hp2h/Jh8/4Xzgq1Pm/+YfbX9s+S&#10;+xj1roM5zHWauCt5G/Z6cwK6Svnh8nNVkNZNdW0fcPFY8p/pylj6nHgYxO5x814uWfVZCf8AWltA&#10;Ne7hQ8O8L6j/AAx0il0fHUcT1PCqrqpU6dK5iDrgxsy8GOxNvIMZC5dXEt3r3jkXkAYn7Z1THIMu&#10;XedVOY92O4ndL4rv70Nn4agdnzLt5fNKJzLFkazFPu16+9xc1VxELgq6V+I4mQ2U2IiSZOp5sZEr&#10;pg6eWKHuRuV7B/8AaKwxY7+LlC5IEA5fsWSyFdUwUrRUcC5QhBnMlID6xElO+++/rvqwBohYQ7l+&#10;K+q2urqaImiJoiaImiJoiaImiJoiaImiJoiaImiJoiaImiJoiaImiJoiaImiJoiaImiJoiaImiJo&#10;iaImiJoiaImiJoiaImiJoiaImiJoiaImiJoiaImiJoiaIsS7v0XqXyP1nK9P7vgMZ2XrebqnUyeI&#10;y1VdqnaScenIDj7SGfuBgzBDMRIzExE6hOEZhioyiJBivGP/ALuv/t614/EZ/wCbP4qV7GU6/SOc&#10;3nvj9lKtfy/WiqzNmMnhRIeNmstk8z4KFqwiILkEG2MEoTwT913ax8r/AEPYxhkPTn1Vie1e37+M&#10;/wCTfiAOkWZ6tkOu9q6zZxgNx8ZDHX67LCMvVJkZO3Wx7Fe7gHn90UDiBmCGSYAhMzp6LP1u8ZpH&#10;0r0RD/ZxtguV0e7t17ulXPqt25oWDfQpKxhSsAvUsXab7LF1s5iLZnIGmVe4kI8srbIsEiGIiPSz&#10;9WJzcMC3j49vq9UfxPU4Yg9TeQs/fVizU0d9GN1YMyPZMcupZBK0Y8rSix73exaWRZS3pjm8xmXD&#10;EqeLSUJg/wAUTEBHrI85zRyzJd3K0w6aPT4/6kVcWDd7ULl6HTVwpdihZpHk6ycx1rs1JlDI1Dzh&#10;sbCjh8tcv3l9heRNyCIWpWXJLID7GESymbIzySFefb5UV0cbYtgaQq5qAzDUHR3saAWWORXvxKMB&#10;UsVW+SwiIpWU1oH3tauuwzLU1L5A5TVwEV7BfuPAigBkZLU4uWgG8Rw17jzUcTSIwREQQ1xqLyFn&#10;B0q7uXAFKMMbkb+OflAdWu3r164y4ty5DMVblNwOdYrsD7zlkvXEhHrJH6BPCTCUemnkgcgI5jhf&#10;S+lm1CyDps+V56gkniCHdwz6WHELJuq42/aikPWaw3cv2ZZ1UARVRsUMphVst2qZsyUqUxGRAYbE&#10;A0T35JEGEsYbLCJR9f8AyFP31Y8v0Kn0RzYvUBuMrHxNDy0OpbiVWOtUwxN+zgetYiq9R08leztk&#10;hMsXVqXBsVIwSLzYhb7NiJiVgEFIqlH3hLI1oMMUGmNpFzxFXoOJ0sKMVu66MY4R7cAG40MdWA0J&#10;JvT7WOgWFGSUOXkUxTzd+xeLJEVtLwMIFEXnDfw32rgIkpYZ82JMYmIniJb1Yoxid4I3OGdxermt&#10;ALvwcXZeFHeZjt8ezK5y9kSN5eTxeZt5OMhTuIChdoEFhrIgLFRlEUkydvGxAtENmRvCCgYOfRxT&#10;zsGnGUWY6B9WIetWDbXjVl6fT4CQJ7osXBd+TgEAkFtKUqH0o3VMTE1rVZybEzTs2nGi/NNsudzX&#10;S/ZyjBd7hLoMm+CWCUAuYGee8+PkjjOTdEuD+vOvHytVWTxdKZROIn1Paj1IDbq+PEVjUNMuV7Et&#10;XVegrc1qtVtxeZKwuzhrPn5uUV3lHFFx5mwAOdv3iPisp8syhh3S2gA0c1s3Ot+FTyCqGARybWBA&#10;qaih72L7uDObsFbSSdhrsqdSg5KrUxkUVPdorYyQ5Jq14sVY8Swd6RXODZua9ynjy5R2F91KXqzN&#10;p+/HkobJTkMgYEM7yZiKADUOGrWooQFWXDtDbZA1cXlMll04dYW0VENRXdZXvKVU5GFrtPkBhpNV&#10;DOUNmIjnymMtsZMKmj086eX7LvUDZMayO13FAa6GzsL1NTSypW46adKhExiLFh4NYft3MvXUOa86&#10;qcbbCo40AZjENDmIMiN/XcNpiTARALPXi55XbxFR3srsEAIR3CBMXDESJckgAsRGtACSGFf6uqWz&#10;JnkasRWxi/KKfbiptZlAvKcwxth0TPoR85nzHBLjYSmIGNnpMtB8vgHrpw7lXnyy/wBjeYQkdGAM&#10;ZaGVquQbs3fVUWQpMoshdhi/eCywu7SFbFnRep8jKjiBFciUbEEpKR+sem3rUC5Iss2aBAEiXJuL&#10;MbsBRgxDMGd2spDG2AT7M+Iqlo3ICUABybkxwYLJCD4SExIjvx9YmI/XUg5pZUEklyGfu+n8KSRb&#10;RA8VxsHAiGIKT/c8kHJTM7F9B3Hb0jb9Z3nMGB2lj3EHncUfRd3OP2V3ylLIRdkLFeYszUF7FRbT&#10;eckUV/JYmyxJEQEMAUkt0+RY/aW8jvpKktpZ++2vy76K/J0/UO8otR/AC5/XWw4K1vWpZTCXi9e8&#10;SJeNij4yEGMMA42go3kSgSKOQzsRDxIuE0Z3f6W+fH6LO1HXE7l5DYwYOViY/QybMnAyMkG+xbbl&#10;MltM7Tv6zG4nc5ka/Ptd7+atIIBMiHIcMxeti1izkvXQ3UPKJ+2eIh6nHBYyUFw+0ORbFtvERP3T&#10;t6z6z9TuNul7fW/x5rhkD6SwF6AXazli2hqdTU3gnbedt9t5239Z2/TeY1FQLOdttFyfHmXCSIIK&#10;YAiAVkQROwkQDJREzH1iCn1/WfrohLnsFDouKaAEz0jx/wBjZjkxa9oSHmOfvmN5mN4GJ9Sn7R3L&#10;aNG1Ug5Fh2r2d+GlIYAiEziQiFwMlEsWBTyLjHACmJL1+sDE7R6z6aMuXqoxhPgYRFPnFyIWrjMi&#10;aZBkvKTiY22mFxEbeu8+sbesS+6lmP0b6qcTAQJIeTxa9vU4pxpq/BPE3xjJLkFS1wC0g4hLVgJO&#10;X5tvukYkZ4bzMbxtG5evQ1wntzfbIMxLk0Yi4J8LVPAOay+M7TO47RMR/dG8777TEfWY9PrH0/XX&#10;dHUTEhzSnMfDj9NbqqrVRssQkLClNa0gIrE+KulUCJA9liJmIj1LnvH2wO+87+kJy2R3EPyCshi3&#10;loyD1NeADvqPjRd/f4QfEPXuz/Mvx9PyKzC0up38zQXk7R5FQ0rOCrXITac8hIlGDmbolw8Q5JkY&#10;KWHvLH08+oxSnjJoTe4/QDTh5BR6zpMpwGMSxkKEPbjVr+S/W2/hP/A/+Ffxb0fpXyD8J/HeBsFl&#10;+tYyxRzzxZZ8aX1FsfWRjnT4kQLILkti5YM7wRTOqR0kIFp1PNfO9P8AgOlgAeqfNIF/UzbuLAAH&#10;k7r6YpqoQAgpYAADAiIDAiIjG0CIj9Ij+mrxECy9yMYwDRDBVGpKSaImiJoiaImiJoiaImiJoiaI&#10;miJoiaImiJoiaImiJoiaImiJoiaImiJoiaImiJoiaImiJoiaImiJoiaImiJoiaImiJoiaImiJoia&#10;ImiJoiaImiJoiaImiJoiaImiJoiaImiJoiaImiJoiaImiJoiaImiJoiaImiJoiaImiJoiaImiL//&#10;0Pfx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KhyV5GO&#10;p2LdhgrVXSxzCIoGIBYyU+s/5aIvz/P983+byflj5uvYDA5DJZPqnTrogGLxrVMddxGLWY5QKaDk&#10;d23bazWuRncAg+XrI6rOQ4ZVF1q6bJhlk9qQdeY53aKPYbrn5yHs6/jMZnM63Ki0Bo4W1LWXXZDJ&#10;yYgFlqiGUV8equuWE0bDJmInlD3M2U+kFe3h6cRLYbdvjwC6m/MnyPe7BXxonYTiatrqVorK8PQx&#10;djwLuXJw9nHeBsrsVFASlrJMvkilvlgeI+voYvdhjlDIWidfL+PHgtGbqjj6M4chEdwNWNLBwR3i&#10;j87W6hlZeQeI2k1YrhQAyZYCwEuY+GGb8Np3ncdvrMfQpiaZTmRsMiQOdPjyovlzmmRtkXFmLtQM&#10;COBGnlYkKn1BVJrpbRFzxnjJem0SIz9w8tyiZjYd95j09ZiNo9N/rGuc11qOhTymZ2iN5mdhjaI3&#10;nfaIj6RpdJHdIys/C3guNFxTVNJJwwIXMiQkMOSmwEyJbxBLcJDMf1iY2n6TGpUrpw11UhIxdmrx&#10;APzHyVRa9v4KHhQxTPaF7hpiYjbdNx0y9cEZRsI8ExIQMTwncYLlJdlGIiJB69jr4DjWzKmHubpb&#10;2Z6NwYXoKkueVKlUWoKxP/hOiJoif/D+uiAsXTRFMifHEFxjkWxARQJjwjkBRIFExO8/1j9NCCro&#10;n2oiW31FiCQCG9QNC4LniKMpeipTRE/+T/l/XRdt4rn1j1idvrHpPrtPpMaXQExqKfvRRwcjBgPG&#10;RKJHclLk+PMT3EpiZGftj+2fpvG+xFuXSf6i3cH7U40rxKgj+m+0TMb777R/jMR/TRcFSzsFXnJB&#10;RXXm6o1Mkb4VlxJQLZIqhg49okWxAwUDP2yE8oLeYgo13O3x+nD48lbKMY4x6wSWLAeDE3EhwZmq&#10;DZ6QZ++CCZHx/cEEcSUcZ5bCW0Rv9Zj0/wCc+ky2uCD27d6Qk2QTxnbsqHNaVoWZ7kU5VN9o/Hix&#10;ZmKd/IMt2qte9XvMq071Ctcs1alpc5UatqxBlVtQviVfYIlgCYbQJ7zu6XpJZB70iGL6v58++vgQ&#10;vXjm6jLhObLIyjMmpIPqo5LB48IigYvtDue3qcyeTz/S/jyoVwMZY7pS7PlkVLsTa7d1vNXvBcyS&#10;cm4TtBackvb2yF5ftCTDAYTr0sHSTcsHGn63ey5sy5sXtxD89e/jbwWovmr8phe6fIGP7RmkI7Ne&#10;7dlqORV11Q2l4lrLi86pFW4ULfbgQFauZPiAN5RMRwnXj9THJg6gl79qLkcEqYSSHIDsSxPycC9w&#10;a0FtArvBg6ILp1mA+3TYrKR+Sr2UtOwRKqDex4AfGVyvzCPpOzJWUzE+tkepnjEWAfvqTxIubXej&#10;rmXpMODH7ntndFgfUDtMiQDMDdIOAJUaNWBdlv8A/irjGW/kGLJ44nGdpNWtNPEVslYZmMgB+yo0&#10;adsPGgVJ93ZefEpjxLEIEtpn1Tjj0nSHJkG2cyDSzM4DGoZyLaFzw8XKJDKY7RfnR2LMa0X0f+VM&#10;9i/hT4eu4/MO9rk3Y27Uq0CUNZla175di1byNypzG3Yu2igatVDglSoLkQCGvCy/5AZCy9X8f7W8&#10;f7REYgFzp+vl4LXHwb8/df7PWx3Xstj8H8hYGcmda6rvuPoVsu21cg8oVLD2QM3S8tyJ9my9wwX2&#10;iUiUCPm5Oj6ecmxOJGq9T8rg/E/kMAxdMftLE8e6/i/7D6f/ABd/Gv8Ahx8i+xudp+D5xOQs1FXQ&#10;XSGrll4dl/bx3RXk0KMmNGIhS3LdMRxIDDbaMWcdX0zmNSOK+dyf9cwAejc0gxLmr6Hj3arthiP9&#10;m/8AgP8AJh1MhS99g/yAPRQbdp3z93k1HvYTkX41hgxy+W7tij9BgY9Y15sfyH5SU9obyVcv+sda&#10;GHS5JAGwc/qtwU//AG538QcoFZtXuykgkaq1WK5+ys37QNlgE2rLSrTIkRLkFQVqN4iXB/bqc+r/&#10;ACMZvGsu8rz+o/6v+Zx5N082hDFyGNxU6sH0LWWVZP8A9sp/HjH07GUZ2ejMtljrnuOsWZfUCQg0&#10;wiqqyC1hM8REvakRevkbynTL1f5nHi3bHD8fqxKrh+L/ACcT7fuGnMqfhv8A23n8aoqHOU7OFYrR&#10;ATYoYa/jKVciGHKXMMaS4Jm20AlRj6zJQBfdrPD81+ShL24w+7V/4dcP/WPyeeW+XqPEh/jRbgwX&#10;/t5/4mYRKrWQyLDosbQizWJNWMObVluwRfx8aXN+0WGYzBR6GJz66yZep/7BvMniInkf/wA76LuL&#10;/qfXGO3NJq6Aj6remF/2xv8Abw+JsgjGdxxFepZkbVXE4q/l01cdBF+8acAePWJMMlwX7iJE95n0&#10;n6RCEPyeXG2WZc6gD93X0GD/AKeDASHjz71cMnjf9rX43qxmKGN+O4mqa6Ysv55ZljKxf9rKxpKM&#10;bBWFyP3ElLWl/wDTD3mY1sH4brc8ADPIWr9xHmzeVl6GP/qXTdNH3BOFdCR+qsXY/wDdO/gF8Yop&#10;1ehdz6XlM5iXVsSzAYDqb2xlfaFEPx2LGnWXwuLX6yDoVJx9sn+uvT6b/rkptPMPE1dasXT/AIvp&#10;zszmNP8Aj+wb4rrr8r/+4L65WYFT4Q+EszluLZrlls+6hh6Vci3gHDiao+AYCfuZLLglI7xK5L1j&#10;1MX/AFzowWlIBMub8ZjpjxyyDvA/V/gvmt8x/wC8T/NH5EVm8Tie0YLoGOuEveeuVSGziAmZa2sd&#10;d6m3VS8fRT0sid9t+IeutWL8Z0fSvuG8BeZL/skekeENuNuQJ+Lrob2H5F+Rvlm8VztPdu7d4yWS&#10;VNuzlPzGUdhgCGwDnKO95Vsc6N0TMyJCe0rr7RJTCOXFEnY0V4PVfncueRlvJ812Q+KP4H/yW+X2&#10;Vf8ASvxLnMZhIw6Dx5kz3dA/dul0leTnvGtZkG20A4kyU85aJfbrLm/KDFLZGT91fkswzyygGDkl&#10;fVX+PX+yA0Lq8p83ZinicdfhZNxWMvj711eRhthdiKu/itqmJA43lJbQQ84jfVE/y2UwaB80HS/l&#10;eoLUjDnUr7H/ABV/E/8AjT/HDAZC30nqX5LI4uvK4zHZRxt++xaVeeMfQt3FyYpgBhhbMkJnaJ2m&#10;dtebLqsuQtOTr0MP4bA4GUbzz/RbIyXy8qu5eLCK5EtcJGk2zXoK87apWVOcCFiXilUeOWRygZni&#10;MEXpqUCTIDIbr3YdNixx28Frwu3ZXsN0bN+wVFMLJIiq65SLo2CiJxay2gneMv2lOOImJjlERE7a&#10;9eH+GLQN1RkxwBeC1z27I38/irlBzE2qgNCvdopuAptfGC6eMEuxubK9c4YLhKY8skUSXHaNef1G&#10;aWSW0UZZJZTEsFI6bQXjsr1wq9xFrH1q1heMJlYPxi7tzitiq9ofS2gEyJlVjYhMtoneJ1mluIa6&#10;0YchlN5L7r/xFxRr6SWXYmERlbj201jy/aoAXjqhxL6Twgecbz9/LXtdC/tOVV1pG9gu4mt6xJoi&#10;aImiJoiaImiJoiaImiJoiaImiJoiaImiJoiaImiJoiaImiJoiaImiJoiaImiJoiaImiJoiaImiJo&#10;iaImiJoiaImiJoiaImiJoiaImiJoiaImiJoiaIsN7p3rrvRMPazXYcjXoVKyyOSawAJhRHotQlMb&#10;zOugaqzHilM0Xm1/lX/Mz5G/lh3HuHxj01VvoPwx0e0c5TtBNY0+1yM7UobTUSjlLCFhAMl4ZEZ5&#10;HMyETH34AMLq2UZyPtYYlheXFfK7+QvzMi8nr3xr0RVjH9Q655Pc2VezYu5kazo40bYj+2twvmLV&#10;eTZISDS5T6aqwwzTy7hotWMyxyaNCugvZe05AkWalTMVrh1/HUBx1aDYtWaN+HIdj6RwwlHYj9lP&#10;gL7SEgjjvrQ0xkOScnKjmzSMtppzWs+z5etWoSGQs2MZVsPtV3ZTGgDCW8WCwHe0sm3wQMFLTYxs&#10;cJkYKILaNIyE57dSo/5CRD7nXTXtPy/0npeasVcz2DHTTVRyDH5KjXPKv/PWAXaxhZiwR1rbrGSE&#10;YimmsahQYTBEa4LXerj03S4TkzzAIBp3Lf0vQ5c0xEUAv811Q713dOZVd+ZPkq7Wx3UaCUD8d/H1&#10;2qPu+zZLxebF5bu7014GzC7KVyCqqjaseYkIADCZ+W9Z13W/kOsHS/jImUpGpoQI6mPqiGYuTKQe&#10;gDE1/VPw34P8d+J6GX/YvyUhjw46VruloC1waNGO4mugL/M7v3yDnvkHKhdyr/HQoA2rgsMhdatj&#10;sLjjeTxq1KtJalRO5fuMhcEc7cpnaNvvPxf4zD+NwbYtLJJt82YyIHMkiPCLsO8kn8y/7N/2brf+&#10;ydYMub0YMQEcWIH0wiOQYbi5Mi2rCgAGCR6TE/Xb9J+n/HXpr5sFi6u1GgvJEusghr2IB7GOt266&#10;q7VpUbuKVt4l5J4wAgJFynb6b6jCOSWQhw3k1ta/L5L0On6bF1UYwgDGb3JBBDSLiLiRIIAO1wBU&#10;1ve8d0vI5NFt1Y5Ka9UJWA1rDps5R1gAr4Zc14P9w0l54btKx9BYQTMzGiGDJOO4N59tP0VOfpf9&#10;eeyZ04a8L/HvGiunx7xxPeutKziq1KhcvvxzbWSpm6qgL8swrMhBoAjYNZ0SX7UzHICHeIk9UDaS&#10;xNrrJKJkNhp8F2I6J0WliqXfpLIpvdZxF1WIyL8o4G5Pr2PK7B4nI10UYIalq/YA3JiGyuVfYw4O&#10;fuZCY/YtmHAQ8zZZZk+sRnrprr+9y55bJor469kUw+oWTn91H5Xqjd/MixBbE5ZKiAZEnBF9ah1J&#10;iWloqck4xntK6tZFmGW+/ARZDLMpMplUPCmtGfyVjIlUvClFWQNJSua7UpGFpXwZAT5uPPawYZJA&#10;ncKU7vPT9XovW2dLijuyAn3IsAz1paxLBgaxBehd2mdcioZEmp7Go2/lqaAe6CfSTRp1RygVzVY3&#10;WD7JJCKjCSywZQY7QcHM1ZMUR6hX9L9h9XbPlwYn3YbUYNyBc1uRXixFKSAt19GPrZNRy4MkyrWp&#10;yXubVNWPyLWCzIFdM7AEpNeGz4lUIWJMWInExy9QxPFxS2rN9PC/gpdJ6ZE5WaxEmA5EyY6uwDlw&#10;7EArB2vsksEhYfYrUVuhEEw2prV7h/uwtJbiqCM/v2iPvL+sxqkREvuF28wVlzEYpbcEt0Yuxd/T&#10;Mf8AFqFiRLhI6UVKUyBlER9PsISMGxMjHEvuGOMxv6jt9PTaZ+upMCKqkzOPIdvcQSJWpwY8qUox&#10;cOqnHVWXbS6igEzfuuOXLYN42837cEey/wC8oAZnjE+kxvpIiIcqfTR3zONgXBuwalCCauCxYXAI&#10;NHV8LH020l2wvn4ypkHF6Cinj7zHNsV8IgpY09zIGM8jfEADuZScH68ltpWt6eXj2ZaBDHGBlH+w&#10;YP8AaCCJGJBrS7lgNXBKgM74sTcyEwVprX3q7cipVzyvrMhWRVeJv2yqRA+SDFhxIiMLgWyR0bYb&#10;TGNqCnfTV3er2Py7GU4TEp/cHpKot63YNsMXBiPUDbnYWNl0yILBQEUF4xniMyO/Ai9YGSiCKN4i&#10;Pr6R+mrYwEPUSS2pr382oFVmz/7U9uLHHGDoKWdiXIBNSKACtBYCSQyO28hPKJmOJCXpBSHrA/T1&#10;j6TtO20/SYmbFklExLOD3V5fT66pyn1jcZ5AITMgMzERMFG0zG8TG228eu3pvtOjLspGRYkWAt+z&#10;0s9+8KERIyEAGSMpgREYkiIinYREY9ZmZ+ka6oK41sXctLU+tUtWElZr0pNapgG37LNq+PqujlBu&#10;MZghXEc9uU8ZgZnUtoZz27lZGBkH7uV9AePyWdzQ611vL2KN27ZthSKCtgVWqZU8rTePsLqAkpXe&#10;qNAyglbgcCclIxI76vhGG0kGgYnjy0tWt2LWW/p5dNgm8i4DHm9WYtZjwLFitmf/AFxOh3MpkrbM&#10;Bk0LdkcfcKzgLCsHZuUq1ckrdlcSRWIIArQUtr1TlY78zI5mYimeIQ8gfA1Hz+KuyZulloDY8L94&#10;4Nz8lt3rORt1MZSvYvqr3dcx/ZVWutouYldIcBQipGQr3ewE4ULfQyVaa77fAYYStjGN9o1DFkjI&#10;MCkZ4JR/w2Hw7WP0W1sVkElerPzfWcxUTe7G7sNYrtE8r17JjmEQeVGKVhYqtVBWbwrOJktHmgWx&#10;IjvEpQhM7WdQYPXvXbboSqWUOznsFGHzLUIG5KGZO7eztJsWpCF53DFAt86RZPsFbeMFgO0/YMTe&#10;Onybaj0rD1mSMsoGNdmepYaIco4p8eNqa8N9rVx9PKWLITYs3H+AtrVhSuVeiwIiZYRSY7iWqx0W&#10;HDL3IXKqx+5GTldl+u4f8qmio3KGhVyVfJE274V5LLXZV4LKbaY2hUcJivIxExuS4mOQb6zGG6ZJ&#10;W/3yRsUrsecxfX6g4uhlXpHGuVCEUX008US0gfXkmbwVchU2PsDb9sty3+sjUbQoCM33NRat6hin&#10;dlbWuJGu6nUteVT7SfZ05RkSm0E1oJfk5WCAoNSxJaylYbxyKIqES91Z1AjsAButiXbHWMVL/ePC&#10;ATRrzBSxr0MxkRzTXvtCSKmAtgympJAwR4k1kREbegDKQ9KhgxSyhoVZYZn/AORfSuv1xyJ5/rwV&#10;aNUBrQl2LEbOPrjLE08XTyBqpgI/uE0JcMOjaZlhxE60Ytx9Ji69XB0uWcdsg48LLof8of7ifWsF&#10;vWUx+RHGUH2MfjltnGMy9ixxuUqvgqVxbVBqjFoWWVSQ304WNvXUZ7MX3BjwWfqYYehmCBUh2PZ2&#10;52OhXzu7v/LL+RP8jLOWwWMvuw9F2Gizk8fiOUpTi8dbiLOUt9gvcm0FLg1C1osWJRuEnHOALHCH&#10;vTlUA37uSq/+yRyPDE2MswIu93f+tORfiHcbK+D/AIAo4Ky/MZ/2ubzaJxSVReQ1tCtZyFGPzMOt&#10;MmfdUzJy4i0hEhKjGCOR5HOTregHU4jESuXLcRX56q/pJ582GcM8912JuxZwTc2HGw4L6OdYSytb&#10;Gji69BymxTxdrE4DAsIl1k2F0Mgt9kBNMuI2K9uC0lPgYTGFvIlrHhx+1j9prarzT/8AW0ZAartD&#10;1mSRUmkD6Nz2+Sc6/wDjVQVTF21RETUr5JpkLDqlAk8jPkRCMK2321r2xx7dGWXpTJzIrZ/VMrdz&#10;PZOsdYxULL8hka1TKXkrKqCOC+EFIH+8wjiRCTNYQEQIBEyczMpHdLcS69A5JCDaL3y/wF6jHTv4&#10;zfHWP8XiKxi/yBRK/FM+7LkO4f4DERH9Yjf6zOrgvLFyeK7pa6upoiaImiJoiaImiJoiaImiJoia&#10;ImiJoiaImiJoiaImiJoiaImiJoiaImiJoiaImiJoiaImiJoiaImiJoiaImiJoiaImiJoiaImiJoi&#10;aImiJoiaImiJoiaIoGLBokBjBCUTEwURMTE/WJif01wgEMUuvgd/uZ/7JHxD/LWjlvkX4rxON6P8&#10;rwiw+5Qxik4vEdqYwJi0QlXgYr23r3Ue0it0T9/CdyLJ7MsJfD9vDh3fp5cFyM8mEieIsy/PZ/m3&#10;/tqfLnwR3W7i+39VzOHu4h+bQvJWcfFW2yDAX4JDbLpCRBZI4Ic7/wAuHcdpXHHUJ5BkkIxHqXoj&#10;85LqCPdkzPo76MaMWtytZfL/ADfUO3sm7GZusf2F2TpqyKX1ADC2mPQVYaw0FJW1ZY8udu2mFHUZ&#10;PGZ5TMDrTtlEVp/Ksl1WKUPRLdcmlKxZgHPB21L20ogpDi8d0nsDl4y9lcljSx1PG43GUsDlcZap&#10;2jpUsR2FFeW17R5mlyFT3RLE+u644xy04g5LrnvEQEo1ozWtZwKFrjx8MTsVV1cfbC3ksbRoC9lJ&#10;NbN42va7XhSpvYgBsspCo4Yh6XBUBRTErlkzAwPh137aP27OyrObNFpsBqHApdm8Xaj8Fjlja/ey&#10;SVVq9ihaRlLg2LDRqxaVi0/mCyNe6Ewbb5LNwxVbBQomCBBxHiF++LGDMDe3F34vejt4KzJllkfH&#10;tYTBJtViC4cO4qBF2FNHe64u7ZrdYyNdV8ywcX+v3s5QoY5tyh70aVmlQz9jImEHTtCDH166nAwC&#10;szLpEQlRD0Vmz3aumnqPbmdVUMuXEDKDFmJoDwIlXWnDmRUriyagrIZgYZl+qV8kzIUcVlcP/wCo&#10;jXUuPd0vcvkxZzjj772jCFRyxyQAJKCew8fdxuRw+Hh/LHRAc0sZyYonY9mcV4cjbzY6KTejOuv5&#10;O2vrasJDcWssjicdQIZDrY3hc4LNCxEOA9hCIaskwSFHx2VO8hHbLeWozi9OFeXgoYhknkcQ7wA7&#10;jgB8vJSAYL1NaqiyniMQINU6vlJeeHLKsO7TZhlmSrJukReUJN07yMGwoAdbwYyiceMeiAJcSqAR&#10;RqbgTVwaNyLH15RjLCcOPG0McTJ4yctIUam4GVXjKjcQQ+PRkUlWOgypM1bb5n8hbq02ZAMaN+Hr&#10;ZXtyuDiwZCSjZLfFMfZMDHItebJ5h5OSdTw761PE0+a8f3J5Ie3O3E8He/M0e3xKuSP+4rWqePN9&#10;hdRNg6tzG1AZfyRBxmsOZqFzs+0FQCmB2lK2zEbkMxOu+5GEHgSDRm1vfWnA8+SmZR2NEkcG1Z2f&#10;WnNtRZlabNasEzZiqzHUbGLc3EHkotOLMNW+ajLBnXEgh28tJcRwWEiEERepMpmdWNfjzPmVmMqn&#10;mPM8TzqWKpq7LC6FhgUz/E81U7tr2ZurPvGFh+Ph1h3kCvalfmhUqIZ4BM8SiGSUCIHViLdn/Vdi&#10;SA7PF68DQt3Hx+Sn2o906VVQSusCg81qqp7Krm46v91weK1lMgB7OhatojdnGd99Qjh/sasD5U+r&#10;VutG8z9WNwBUltQAAXAHFmZgC7cKu7kKC6OMii66F0pl2URZx1GuFV7q8LI8SNWIA6thJRDUtgYP&#10;b7hmC5ajGBjJ3p2u79uVEObEcIxkF/8A73/0gABjqDfg53CgsxjxrlMuyFt1ixbObDiRSEplshTu&#10;GuPclYGYFssmGRInMhE+nJlpixdQlsGP2ydb27iWfcL8xUaq0ME9lkSpUtsSxUcZjyDJSqSUR/cQ&#10;cgId95iJiY+u+8/uFmHAM7/Nqc2770Eg6MO3i1ObfOFjSaQkULiRWtUQtKUxwUELGSFIjElMR9xz&#10;HIp3IpmZmdRMifClh+l+d1wyJ8KWHYnndRf9vsqS5b+vlBW8RxAYEIg277EcxMlMRIjExMRPqMPS&#10;w+nw8zfhpwVn+FomT8wOVr6k3NQAQwP2qJjDdEEITxUsAYcLGdo28QSUjERHpsMf1mOX90zqDPUq&#10;7LlnmiDCJaAAJYE1oHLUADRAoCRuYSkVLNfCA9DGZACMWDATuzcglcb7kMhxKC2j67fTaZk1FnlB&#10;gCxFA783YjUhqv8As8Eeu0RE8t9vT133+kcf66jzNlwVaMR6rcXflx/aj1UOuqCiKYnjP3b8dimS&#10;iYmYmduMREbREbRt6/T/AIQrqpSL117W4BmDfwuI23jffbf12jedv12jRcDPWymQMiMOAtpWYRMw&#10;QCYsLka5XEFyn+31KI+2don1mN+OVZtEYicSXF7UJchqvpUsGNO8RAUR6SEguBjYRnyHz3mTmOO3&#10;pM7TtM+kR/jHIgh3LuV3JOExHaNu2IGlS9SWA48ywAJN1DExx48Y5TMffMzuMR6bREbRtO/rvE/S&#10;NtvXfurqAYx2gVOpNvkBzd+TKJjTZEci39AiYgREYhQeMJ2Hb12+s7bz9ZmZmdcEQDQKc8uScQJS&#10;JtTuDD4dipWpKlNEXbn4GzWXdhMxgaOHtOy8UmZ3DZCveipjzoY54460WQUBxJMq2m1zQpYwMm5l&#10;iwJTxZO/o8hh0+SEQDrXu+Q8rcKengM+oxx6YD15HA58/Pjweq/Rl/8AbXf7i9v5g+ME/wAa+7Xx&#10;tZro1NdfG2LDiXbQAbJr12VbcLdEQQlWZyD0bC4mfv2iiR96G+NxdYOpxnpMx6bIXlEmJ7xceBov&#10;WzExMRMazqtc6ImiJoiaImiJoiaImiJoiaImiJoiaImiJoiaImiJoiaImiJoiaImiJoiaImiJoia&#10;ImiJoiaImiJoiaImiJoiaImiJoiaImiJoiaImiJoiaImiJoiaImiJoiaImiJoiaImiJoiaImiJoi&#10;aImiJoiaImiJoiaImiJoiaImiJoiaImiJoi//9H38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+ev8AuW/N2L+EP4tfIXZLOQmllbeMbjsGIWirNbceMwUg&#10;Qev2Lgy5fSJiJn01xyCNqsxwE3X5a38oPl4e95/tmQHsLBSGRsZVtm49lexRvPGYN1GyE+Vqaq2k&#10;wxIhV5CMRgjIJ1uaGeUQ1lo6fp5QJIFTZdFO796pJweJvLx9PFTk8QSzxGQTNu2yycrxxNzkUeG6&#10;IlIviDXDBbyCSMZmNeli/wBXDB5tQ3Hby/R16OD3Iy3mw1qa6fHVdP8AMXrt1qhyLBO3WWYm3ye4&#10;Y+XsK55bFmCPmz74X9doEYj0215XUZMkzsy3i/xrceXDuWLrcubIRj6ktKD07/VfiaBrU0VmiJmY&#10;iImZmdoiPWZmfpERrKsABkWFSVxouJoiaImiJ/n9P11KO3cN7s9Wu2rc0UyC48yDjtMSHFgCwuB7&#10;/dEkMxEx/wDLRtMfpqw7XnLDSNgJMZMSW0ZxQEhuV0UHpHKC3329P/ut435b/wCG+q2AcF3+vP4r&#10;oar30/fwdJnfb0iNo2mY3+71md53n/h6f/HrhNqIS7U/ftanzUQFAsAo9OJAX3ADY+2d53WccSj/&#10;AOhL0n6Tvrsdu4bqBw5Z6a0LP3OODrrgSccufw+nguJGYgZnj948o2ISmIgpH7oGdxnePpO07bT9&#10;JidRZcZlxIyO3KJjeIKN423iY3if+P6aO67KEoNuBDgEPwNj3HRcaWUVUJbKDEoBDC+sQ9QtAZkC&#10;AZIGRxnblBRE7jvEbxP01wFju4K+Etg2tEmXEWpIajVxLh9p0pInf0md53j0md/WI+2JiZ/T021I&#10;yMi5Ln9v0VUokX1tzFqcqMuPT0/8f89/01xRoohmN9pmIgvSZkYLaJn6xE//ACPXXGdTgQCxoDQl&#10;nYduFVDrqg73UwDJcFxgJ8gSBc1qbsMlE7h5IniW8f3DtO30naZ3AspgmFQ1QbsadxBY878OcXJr&#10;m7jG7SmCiErEJ3CN44AqIiNoj6DGrN2Sc9w+7kOHBlKPu5svoDyNtoY0GgA4DRFAxzJ4gTTiDaQ/&#10;3GQhEmwvX6zEblPp+n00hCeWR21NTzPHxSG6eTc241NTU6nvPgX4GyibIg0/GHEI8qwBgwRePaQE&#10;zn1iTneZ3j6F9NoiIiEqSIFGp259gp5CMc3jEAeoAEaM24mxNSXBoRRgAFtT4qu0V5wVvJjLbUIX&#10;Sx9GuVe5bepsgXsL6QPx2hQTiEmhwZy8ZGEeurceacZjyoALcWbzLkr0uny4MmKMSQJEAECIj9ri&#10;NvukfunIuaxAsQt//wAa35LO/wAofj/Ef94N7GdnyVfA0Lh1RnF5FRseoDZWlsXGEccHQX2Lgpkd&#10;1jEQ/wB3qISMsZIpb4V+PxWnp3hmlKo2gMGDWD2v9wr/AF3AEepRfy8671JPyF2LtuDyGRrBYz1m&#10;gPUr9aXZKZbdZZszF5UmlNYgJjqhlBnPIft2gS1lOaWYj3ak6qrqIzi2fECZOxiHO4FqUsNXvzcB&#10;dQMIw5ztNlRl+pPuTOGVIi3dVXEJJvpHihk8ILyz6RMbzx2+2d3RYvd6mEHapL9wJ5d300Xm4Jmf&#10;VRlFwSa1dxq78aknxAcV+qHw71Sc92PqVnpmSxC3VbsZzEZDDt87aVZlyab6lzHcFtuDfiPCyye0&#10;DCzZvAkW+nrd1QS4TNPGcu2HgV1z/nb8j5nsfyzb6TOQcXXeoKpSnGBwDHIzVqgM3GU1CIlxWuVo&#10;KWEck0XNEpBoxHmxnL2/b0fzVOTqYZh7eP8ApSX/AKr+TEUXS/GZnL4Rx2MPlMhi3sXKmtx9x9Q3&#10;JL+5LpQQ8wn6EBbxMekxrgoRIXCrEpR+0su0fxp/NH59+PBrUavfr9ugimvG1H5ivGcv4elDfIUY&#10;uxaMWDvH2EBM4kGwzExERq4TxzP/ANcR3Dy7eS9XF+YzQxDFkiJRjwofM05Mwp3L6LdH/wB1L+SN&#10;HBLp4vtmFri+VpWM1n4ZqauMD8grNZummA8kWVcxr2KwQMlBrIPUd9/S/jemnD3DEVt+9D+q14/z&#10;mXNLZD07bLfnV/8Ada/mH1vIZW3jO2Ymk61iqhvxy6Ni7isbirq/sjE1xayiqq+SEmOZYb4ikjNP&#10;L6V5eg6bHO3b9FqzfnMuDGZSYyPEA+X6/Bb4wn+9p/PS7hHdVX8gYE6o1Scili+vYHNWMbjsZxjm&#10;ldhfA1E6RhnmRyIZ5pIh9dben6HBmwkCIbWjry4/9gGR9wiJf+kLFr/+6d/NPuqTRk/mWcbhnS+p&#10;euY7EXKh18mkfcku1mWlI0fKW6VWGPSU/wBsL8frquX4z8fiqIjyU8n/AGjqW2kxAHCMR8g6wN38&#10;8f5g5W3ZxGW+d+108HksS86aJ7Jcs13rNGyYyGMwxS5bC9D5WmCJDscSYTGqZ4ei+yUQPALP/wDl&#10;bLKNu6o8PiGWim/JHyX2u9SPM907x2jIW25BVp7ch2tCMjk1JjmxB11NJnAdoCK6Aki/t9I5arnD&#10;ooQ0DLzMn53JORMpv8Vdsf8AFPyZ3toIrdR7Tl7LrFe3dtZv3BsrY/eBrY7K0TcbW/vcSRYyFqHH&#10;+lXaNZj+Q6TDHks0vzZiHkad67TdL/27/wCUPbyqqx/xZmUYm261bGzZxtxF3HdjTxdVNORWlQHL&#10;ImCAHsqiQxvvER648v57pYRcTDcv2XkS/LZ+szmGKMiBqxbzXc/pX+zD/JjPNos7XexnR1OpvLOE&#10;+1Txp+NsTCiYqtNnyudBn/3AOkvrBs4bRrzc35rpJBw5kPBbunyfnsuQQ6TGQOMmb9fgu8nxl/s3&#10;fAvUHqt/I3yDY7Jk0phYr6/SNiGWKTQsWBabplKGFMcHK8PGY+9RDO868nP/ANgyQgfaYA+K1R/6&#10;v13V5fd6yTcQ31P6Lvn174b/AIvfD1R97pfw1Vy2TpNO+GTzn487qbVavLGFS8oEXpAcYiN2AUjM&#10;DPLfXzWf8wYjdkJk/Nv2Xq9L/wBU6THPcXJ5kkeVvgs+tfyWtPZTw/VMPhOssyNE69ymTZqW6eYc&#10;uPYssOSsocJrkpk+SZKRkCiI9Yt/+ysMsR7dCvqsH4jp4YTKcbWVu613TNY/j/qzJm4pGLA47GCN&#10;CMfTlssSkGuMuY8eJnyKZkykRmRj1hi6rLu/yFgshjCEvQzJmfkbJ59yqGDm2v3LIqV8mlZOx7q+&#10;RsShmPJFADdXcj1YRiQcQmd9vSNben6jdmERVRyZ8QFBVS0B4GoyuXsLsPgWss1atVdqrQeSfZSs&#10;TQK58hsGNvKJ8RMzYcT669/Hjk7kOy8+U3Lq1dg7ZjWziGBXCk2xZJQyFjnjXtVsqw18KEoUC4g4&#10;WUsgTmPt/tmdWS6iD3UCJEPILDMzlxuZmnXWcvRZqODwNsLKrbrtfwKvjLNfdp2U8TscWz67z6yM&#10;+mbLlgai6nDp8eSpCvWKl9rOYXr2OIUKtX6ld76/nC1jkZlsUqCXUWxxCbBz+89X9pDBxtOs+PLL&#10;JMQGq0/62PFEz4L0wfDuBX1/o2Ax6wFY18bVXAx6zsKoiJOf1KfqRfrO86+qwQ24wF4OaW6ZK2tq&#10;9VJoiaImiJoiaImiJoiaImiJoiaImiJoiaImiJoiaImiJoiaImiJoiaImiJoiaImiJoiaImiJoia&#10;ImiJoiaImiJoiaImiJoiaImiJoiaImiJoiaImiJMxEbz9NEXS3+Vn83vhr+LPX7VvuPZcZGcGs51&#10;fCDfphcHgqTFlhbmBAj9Nokokv031ZGDlytOHpzklWnzXkr/AJN/7wPQ++9uLtFr5qzD8bNqAZ1M&#10;OuEWFxOPEzFlSU5NgIIjH7mQQzJRP9pxAlq+OEZ5e2CwXsDpc8MJGOx0ay+bvyR/Pv4O7Rjgwavm&#10;bsnSq2YKvbpYarD8nkS4vbbm07Ex4bMBuZAkTaZJAv2lsHjMRh+MyRmREO6vwdLmOHYTtIbTj2/Z&#10;dUOwfyk/ik6k/Idj+frX5KiTLTqdfrWddayPtWbIxMuUsFblv9iyrqsctyOBGILVx/H9VghvyBon&#10;W3xKf/YqeU+vIMb6mgfQPxK679z/ANw/+N/UpuUOrYfu3d8pi1e3xuda9PXkvFv/AHMhXgJtsHYy&#10;lbwcsPSN1sktZ+o6SGEE+4DPWIrUaOKA6MSKruXoPxvSTOLrc8ZEFiA50f8AqJNzcBdJ8/8Ayd+e&#10;f5KX8x1/45xNXovWisUW9hdi2sIE44H+HE283kX8mpNf7kvsU+Jtj/zIOBjXzn5j830v4Lpx1PVy&#10;ILFhEOSzakMLi7d9CvR/EP8Akpnpvx+ERhExfJMbuFGBiQXeokzCochYj3GtgfiG7Uv/ACJ3kvkr&#10;tXWzyFDC9I/Nvzdanlz5Ns5RUmqE0seFiIMEO3lsNhgAUiUR8N035H8p/wB26cy/HQ9rBlZ8snbY&#10;5dmPqfhBhJgDIRJI+o/I4vx/4DpD1HV54zkTtjijWciBUhgGiDcy4ipoF1D7x8hdn+QMky9n8lZf&#10;WXauvxmKlxTj8Qq7YmwyvRrxsAxvMRJQMSW3rr9A/FfiOk/EdOMWAPNgJTP3TIFSXJYG+0UC/Nvy&#10;n538h+VAxZ5kYYyMoYwfTEmjtrJv7HiWYFlhH+f0/wCWvVXjBnqmiLNev9hoYCadgKh3ncXDkK76&#10;uM8bfKyRCsFi2FgyrkreHJFYc5Iok4iY2txyxQHqBJLvZiKfJra8aL2+k67B02KPpJlY0D+ouwq7&#10;BidoG0kudpK2BT+TaeMq3cXTDP06jyFvtKoUqiROgc2Kctx1WViKuXlm0iDnyQcSbCgYGNP+xghD&#10;ZjB4WA/X+VHq8uGUgBGQkBWJDHV3DlmAfkCC11Y+z92xWXyGXGMOBUn5FbadNDaSMdj4Cr7W/Wol&#10;XSIQm23exDVrWweMbTPMyn5vN0eeecZscxAj/wBR1d9oIDigYuDqHZYshxZpAs7FnLADgH4FiXd6&#10;cFtHrvYamG69je74VKsTiBkOmdrweMY57F9cySFtyuexTr/NqG17TQUJOl5tfMGMwsI39CEvSccy&#10;5B7eb+CmcojhiLA248P2W/E1smmK92nNLPURw+B/1LQBF4gyd+lRZGP7El9IhadNLiibCxiTYS+P&#10;jle8xlkYmTyKzHEMnrd2Wl/kWna9qc9gshh8gGYuXV2mVDi1Utq40ctWp/iomFzsdf2th+6kr4yP&#10;E2RMer0s/extjNq+DfCi2YZzMdkLij8HBBY6Fte+4ddZXZKzj7D6KYaqik3roqvQXOpA2JlGTWNY&#10;uMXImC/fAp2mZEJgIiIiZEHbwp3c+/X5KsyyY5jDlGwAMNwJAH/IAV3O/qGpowV1yfZ1uuW7GOo0&#10;EUL6UqbjLONr2aOPKmZpx9emZwRgILAGxsZcyIoZLNpmbIzId7GlQWpYFvpx8Vd/tkR2BjCxBDxd&#10;6CncSGMr8nGEskiMiMRAjmWSIhCxjyffHBYxEQO0/bERtttt6apPNebMmUiSGetA1624cOS4IjYc&#10;kUkbDKSIimSMzKd5mZn1mZnXFysi5qSrqNmVUDFFVIDYany3IpkxwSjlzrLtuKYCPuCSFYxJxMQw&#10;p2+6sgyJEubVv2+DLcMoiPcwDb9u4iJpxDmTaBh/YFpEkOeQbGTunyQhC2yd6yiryrJFOPqMe8a6&#10;5KR5EsTmOUTPKdomImd4THtwcXsP/pEAfFvDQ0VW+OWby1rK7UBsOLcddRVU9K86hDTQ0Ii4ixQt&#10;qhYE4qTuEuEWWFmK5ZH2ia/vjYt9on7rJREjXSo71TCewd9DxI1u7PxCoInaJjaPXb1mImfT+k/p&#10;/wANSarqIk0TFhXlXwOnhfVT4TDHSqvMugpnxyUQozjbnH2FO0Ht9vGCLcvQZL0nXWJLRVkYCc9m&#10;P1P4HjR6AtQgk1s9Cq5Y1aEuXdr17diJrEKiOzKwggmXpN9Ry+BjyGZjiexDIzttMFfshBxkIJpS&#10;viHa/c9jyUMuOWOYgSObaHgaNTVn71LJ6KV87GO8xpVcJtArJgLDpg0oWF1Nef7jCIhkCcR9Y9Ym&#10;J1SaGnbt2upThCIqNz1FQzPqLvTiCOCn1s1axzxsYo3U2It+8p2DfLrdVkpJDZFgCtRScFEycp5R&#10;xHhI/dy5t3P+vb4LhyNSFA7gX+gfyWbZ9GS79nMVlq/V5w1/sNWoNycaq7dT2PsDrZps5SpTUBRW&#10;fdmYZ7YiBclEsEhFkau9uBjDb6eL/RnPm3JSMZTIk20cfqt9/HnxnXptuZlSK97GU96F692OrXZj&#10;LNe3bBFF4U1y5y6leygwZs8pYuZ8v7Y651R9AjFyGYdzu3xWrHCOQE6Cnh+3yuuxPXKM1V+yoI/1&#10;jVrZltLGIyCbeSqry1SzLMlk6lTHkNd1dUvry1AsOuazgiKRiYjzB0nUffEEAq6Axg7Md+C7L9O6&#10;XVgBZepKx1hIW7VvDY686h11eSVaCtlrtcsesZCxUggTvUb5CCVwoiiCmPY6THPCHlU81fOMNgjY&#10;rdo/G2Pz0Y7snTVYjBfIGMqWTwNatTm0WQOwU+/Pu9MJBozYctaVW3SUiRqmIk5mNXT6uQOwheec&#10;eISqWK3Z8V4y73ang88mnVweAZhVsZh7B38imtbx1wPyyqzl7ME4NrFtMIEhHcIITLWTqMxiCwcr&#10;pxVfRbX7h8jdKx2VViMVeppW/JrqX8a63FRuKp0WQVS3j4AJ85BES0YhjWlyPyHMj6Y+mxZzEzyK&#10;8dPuDhamyOSjssptW7OIr0M1csLqzZC1ja6amNYUKcukMbqaS4mZHyMkhLdkD5NWxhLeREK/aBEA&#10;6LCO7fyP6Z0rE1uu4+9LBLGE6vj0+GxdgyfLpy0UqwsFKBlfpIMYc/fupMFzi7pTD3zHPEkKUI4J&#10;F8gelF8uflX+fHYr8ZKrgLVSw5MMqYN1NxzC1XTmxmrWRdMMWYPaMcK1ZwBEfUS5b6vz5MMZNhFO&#10;9XYev6PpYSMY7pGoAI8XNq6a8jQLol3r5o7/APIfNeey0zXfaG46lTFiap2g+1BAphnwFcbwALkR&#10;jefT11w9bn9r2gREakX86kNybV1iz/musyw2QIxi52jV+Jchm0a5BcK69N+GOxdlbj7eaiet4rIo&#10;sWpyWbpZFFJVRyoVibjXVAOUhZeUihjgFew89yCYifLzZpbf8HqJ1o1/j5rzJS90+5OTmfl8PgAG&#10;8F9KOn4nA9G6zVw+F6ezCnSx+EyWQhVNzMxnalav43Zi4a1AzxpOX2LQxyhyog4mJiSjX0wOOJnK&#10;5qV6WHBixYiWcmpOq3v1/DDfyzyZcr1aeIa+K+fckn4q/nagRkht+A/2ghRkdXkJtW03LI/7InUs&#10;OYymQ1Co4sojNnZbiw2SpYmrVr4tEUbeMlbKd+cktuWzhZuWTam3VKeAE+fIDC3+0ISCxjaJiz2Y&#10;mTsuZJY53qssV2gofVq8E1azLiWOV5Sitj7uOrcMPjK6wg12hZEzFhjwbDJgecjA7ah1UPQ8bqOD&#10;2YTadIrvd/BbpC/lD536nicOBWkWbSFvsBYPIWcs2xkxm5krlmIiBWkiFCVJUtcxxIRiBidefEyB&#10;AkE6nPiqIWX6Hnx318Or9L65gwGBjG4qnVmIGA+5aYgvtj0j1/prYvNFlmui6miJoiaImiJoiaIm&#10;iJoiaImiJoiaImiJoiaImiJoiaImiJoiaImiJoiaImiJoiaImiJoiaImiJoiaImiJoiaImiJoiaI&#10;miJoiaImiJoiaImiJoiaImiJoiaIn10Rdav5BfxJ+DP5M4mcZ8q9Kx+ZcKpQnLpWqvmEpn6pG7xK&#10;SD+gnE8f+nbedUzwxlLcKFU5MMcgay89H8iP/bCfB3yHYylz4276/ro3XPs18bl8cEKrsON1iNmo&#10;LIkvoEv8UM2/6p/t1VOPUkbQQQ/d281ngOs6f/2ml8Pm/wA18Y/mj/2xX8nui17uV6Fh8N2Vld9h&#10;wOwd6tfsXz5TNe+6o8iabxGSCXsESgSnjAzOue5kxR2kEnj/AAuy6vqX35ImA8/iH+a+Nfzh/s7/&#10;AMmvjjOvb2L4y7PcuCCHX3xiLd2qxtRWyaBVVIU5C9+Mww+cCYicDPqWs5lKZMzJuXz/AIV0Pycc&#10;sPb3W7dvJdDfkD+OHyx1zIh2DvXTAvZqnh7WOevNDkVAgUiygxl6r1hKhr5B/kJi2WJ2khEm+SSm&#10;Yph+RGCW0OS9L17nuPGi9Dp/ynS4wN49YBY/UeVSK6EstDUOn2uquyMZSr2gTY3FKwL149LMJSSm&#10;tFQLGRpiSytCsDkHHFXYpGG7zxkS9jB1mHJETErUbt8Vg6r8h1GXOB00GxggEUoBw8+Z0sysGZpx&#10;WytOxnahj2nF02vtY7EZMzR2TF5eCrHlZsDxKbl0WsJ9ykXiAAUv20F6a0nqYZJRkSaUvTVfR4PZ&#10;6iePeSCA1TQPc9m4LXV6zXZka6mZDI2slbdlVZTM5LJWTyRv4RUqLXCuNmYCstawXbieRMIAEY5b&#10;WeiRAdxN3rUUoL/Ajg2q0SwdJ0/URxCZJnc7mILOBSlNN3GJD1CuGRCxdfmcpbfdoxk0rGxQwhoD&#10;2mVo1VWbf5KgkB5LQncrTpEGKfJQQzMzJdi+OG8SIiQLG1Kveoa9DpqumMpzJMyIkB2NYmxH2kCg&#10;ofuo2rKiPCut2Wot3YQjFH5ctnL9E3hZxOXNM0MhYRWa57kSz7RNI8FBAHuLDgdQnMxj6qkHUUIO&#10;jd/ay87JA7vbN4mrim01qGDVpSg2m1FQqx1rGW2qjI06le0d+vh7CK1aozNVxCFolGVnfwJsxsMN&#10;ZYmImS3mZ5TqWNyXYVoAAz+N38X8WVPt7fVJmNAAAHDU9VSCededlSNcxCqSMtirlhkKSigi9ksp&#10;GUEHOadmxigiJQuZbx4wSvWJDiDCk2asjIwIEoVDipBNLtzFGNCbDlyWLHigMkxUveVaGrMNKFyQ&#10;701a3LtQrENxq0eNrm0rjFvSoLDrX3vrMBpRs2v7ePsQY+psgg5b7TnEYkuAXpShvWlhVrNyrZUb&#10;4jEdtKh+dz3acFcn9myP4UsbTtjSx8LrJvYutZOzTtFeS423aVG6J+1MRIlWvAYhLDiREd/W8ziY&#10;kn0ilIsaFuVCBQvR60N++8dpjGgNwGqD31/etNcP5SS4iVgcgInLhFhMWAESxWyOUBxIiGJkhmYi&#10;BiJ23ifPYuWfs1e2qpezt249rKcu48EjXhskiVuHwWCF9YTdBBLUoZEio/XeDj1ifuiYidd9Ro/b&#10;t2eqsEvSI8QbmnKmh7++1FJYViPEtxGfgU1KlMOWe2X5mExQrmZ8ezCYfHaPWZLb7t5mHB4359uP&#10;xUPVEsQ7A0u1/lf4qA5XynxxxGBGNjLyyRcIBkjPEdomdyGJHcY2jeZjeRZy369uNapQEt8a8qU8&#10;as3F1VyznjfEXth8NzyK/YkLTJcgVOgHgOxhELXJCc/bM7j6me85ZJSwiBAYF3atgDy0D6vWrrSw&#10;l0RJIBjKlC5oAQNDoTZrkuQFTrgJW3y+SPs4okSHiFgWQWzhmJnjISyI22+6YnfaCjVFLqEIboEZ&#10;CQLDUbhUA6xBeTGzvoJMETMOA1iL90djATlnNwbITyiJiYLaZGNt59dtdEZGoRwcfte3q4P9qj0h&#10;2qNWauhCghpj6CZRAzJBxKfsKfQpCfrG8fXbb9N/prjPUqIz5MdISIb7WNjqxZwDVwGejuyl/wCH&#10;p/X6f1j+upKl6N27dgozhUcfEZnuJc/IoV8S8hCMDsR7xIcSmZ22mZjaYiCLgcj1U7j+w17aJa3b&#10;t24rlRKGGQ1cnyUULKCmJW36ge0TETHptMT+k7/ptqQbVW4ZYRuGaLvEsRpJqG4cPfz0YwiwhEgj&#10;0g5DltMxvATvAzH0mN9p9Yn1iNHYMFCOQxgYCxIfwenBqvUGoHjBriiU0XHayaImiKMIgjiJ32n9&#10;I+pTt6DE7TtMz6RO2gbVTxxE5iJ1+PAC9SaO1HcrPFZq71G5gczhrmWx/YqMVMnjMlVFGKRQauJq&#10;3VhVBZTYdLFSptkz2ZG4muYjVOTET/jB9LVu9dL0A5HRe3LOOhnHOQfeoQzCIsZPSW6cmqSG9QlT&#10;aAvr1/t0fzEz/wDGr+RHx1884Duli2vP9iiz3qpRSFDJ4y/byMMz2OyNKtCqzQdBDaqt2AGM3+wZ&#10;CCJ0Mz07dPlLsG7x9f0VX5k4uuyn8nilu90+oEMYy8HZ6a3s4Ib9bz+MPzv1j+Rfw30z5Q6veRdq&#10;9gw9Gxa8JrmVW21QcUmtZTwhglDAifXiUeka15sftzbQ27l4cJicdwXYPVSmmiJoiaImiJoiaImi&#10;JoiaImiJoiaImiJoiaImiJoiaImiJoiaImiJoiaImiJoiaImiJoiaImiJoiaImiJoiaImiJoiaIm&#10;iJoiaImiJoiaImiJoiaImiJoiaImiJoiaImiJoiaImiJoiaImiJoiaImiJoiaImiJoiaImiJoiaI&#10;miJoi//S9/G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M7Rv&#10;P0jRFSNuV1JY42CC1iRGZFAiAj/dJFM+m2jLrFeP3/3JP8rsbi6nxl8WYLsiGJ9tl81lq1KRuw+y&#10;+Pb0qrUILkUmK2QsC2EjIOU8d51L2ph8hsAtmPpspvQXXgW+Wc3e6p7fK+SvejtdvNNl7E12qBlp&#10;rKmKsS9XJFdlaVbhIy0eUMg1lIBvi/EdWc/U5MUtJADyHzJ5aLf0cyRtYHv7wP27V6w5HJXuwUsb&#10;Vv8AbKGQrYLG0r+KrvrQKcbVu23I7CSnpXMrhVyfcNqSmJtCznEScDE+9LFCRAEhSIk/mJF3YgEO&#10;QQHtS604skIziHiWiJPWl4yIkCzBiSDEO7FmWp7llj7LWGcsKRBMkysmuUCpcKEIrr3BfGBgRgNt&#10;oj9NYZyImQK0asQPhViOVV4WfJI5pElzasQDw+2oBFqcHu6pN99vp6Rt9Ij9d/Xb66qVBL+C40XE&#10;0RNETRE0RNOSLmP8ZmI9N9vX0/y1LcSGJLU8u5Az1XJAQTsYkEyIHEFEjMiwYMCiJ/SRmCif1id9&#10;cbjRCCLqHXEUW0lyLcftjlO5CM7SUBsAztv9Y9B/TedtonXamq7Uue3bkFDriAsXUXM45RBl90zJ&#10;bSWxTtI7z/X0mfr/AFnXGDMpnJkBk0jU1qa3D+IJvoTxK43n19Z9Y2n/ABj67Trqg543UaxEy4k0&#10;FRtP3shkhG0fSfEJF6/SPt/5a7EAliW7cnXYgSNS3e/0f5KEoiICYMS5DMyMc91zzkeBcoiN9o5f&#10;bMxtMeu+8QK4RQVf6Vt9aPfi4XH6b7xvv9Nt/wDj/TSjO6c0IeJEO8TxmR3GYIZ2nbcSj6x/SdCG&#10;LJIbZGLu2ot4LmJiIiYkoOJ39PSI2+kxMeu+o99lIERAlEkSB/hjd05fdJesbzv9uw+v1jbaNo9f&#10;021J1zcd275U7VU6v44IpbMwMAfGRPjucxvAFAxJEJxErnjMbcuUztG07ejjijlMuoPoiC/q2knh&#10;R5SjJjE7QWB3USMmr2rodWIppfwPNh7HyvmZFClAlYzxiFKXuIKiB/p6+s+s77z6zrnWCEpCWIG1&#10;i3oDmIgWc+kht0mMgYkxjqllyZGEzYADuFvn+63F8TY2tYjM57Jk8a+EQogbFu/T90iB8dugi5jy&#10;BoMACWaggpGZ2klkIltb0EASckgDpXWjW5Ur+i1Y8k8mL29QQxuW/wCPIcrLs3/HApwP8qPje0Dj&#10;xdvJ9ZZn5yNZaWtqm/GWsizIWWLXPq+qsWukgEy5QsojffVPV4NkiIi8b9xt5EfBeli6sCZxzA+0&#10;Vo4YkHzG1+UYioAXXj+S/b6ndfmPvWfxrqzsdkux5G1QZQbtTigDfaUVBUgY8cLhZ+3gpkorEkJ2&#10;4euSA/xAAUBZ6s54+RXm9V1c80tgPpiaVPydqVqONVhvV+kdgvzGarjXXaQ/JFQqWV0pK1k8KqLd&#10;utcRkZBSYWZLBgOiJKJ2gZiYmdvTPHJ7zh9KUJ8RTgWbVjqcZ60YM5lk+4VNOL/W7VazGq+kHxxT&#10;yPRvhvN9zyeVx+GzXW8LhbkOp17GSKhjxym9GeuHjShLqcy1nmXDo9uIP5T6yM6pxOQ7pkWqdP4W&#10;rB046vbkxyYa6MNfAXXz4+Yc/ivkT5TzPZcdlFEjsk17lq4YZI6tS/FKEnXIrKgbCV+MBghVMLXt&#10;GxcJmfOMBPK0LHg/b9FHL0gw9RLDgmMsXcEWs5D+ZJNtaBdjfi3+IWK7nj8c3O5jOVLkVMfbzDMZ&#10;cwX4sTzNhp4qhjbLgbLWHVFLpJcsjdggUKOYHWHJnGHOcGSJcauOX6rsunlCAlK5X0L+PP8Aaa+L&#10;s9QrX7He81Fg79VoVc/KjIqsnCG1rdPBrWdchYQmXMGiQTH3jEztll1soz9AdtFi63puqx4CRJnG&#10;l/58l9H/AI8/2J/jq9Tr1h+Y6lVeLFL7kWcatuPQTDi5C2EIlDVp3Lbm82RM7LiYjfWrF+fySiRt&#10;Y+HbkvD6LpvyuU7oyoDxL1ufErtf1b/Yk+C242xdT8v4xV91tq2VWY3J41AG+d/Rdp3/AJbFxMrD&#10;wRMfUjj6RA/k8s4sRVel1P478h1Edol81ubE/wCxL/HCvi61kfk1ScrjWimy0cM+tfLEDPKw1WXm&#10;xsyDieI2AZExO25R6xrDPr+vwy3Y5gcq/qvOh+I/I4y24eR/Vdja/wDs4/wxwdJYt7H2HIZQnVrN&#10;YquPohVKpWRAOWVBaISb+MzztAAnvPIOZ7lOPN+S/IRO8THl+62YPwmcucmSp0a3mT81v3on+17/&#10;AAJ6jRsb9FyXYAaz3aTytq1aIJtK8Mk1VohhsBMyQF4fKufSWRHpqJ/K58o/ySZlYf8Arm4+rIfC&#10;nyC3zgf4sfwu+La+O/FfCFWxXUdbFpytl7W5CqbVnZVZvXL8e6kuQ7D9YGCGJjjPpg6v8hGJG+RI&#10;PNbum/6thyAuTIjiT8rLbk4r4pxbQX1ronVMJYoJC1SySut0/wB+RiIcc21B97Fj6Ek2RH6jH6a8&#10;3N1mLJ6QRRerg/B4cLGUB5LIMr3xg1SXTsVgRbAFpsnRiuSltHxqbZBECcqZPIBCJido2nflG2XL&#10;miR6SvUGDp4R2xgAsDXh7Gca+xds2TH25orFZaCcSh6GQagXTaMwxUjP2EcFMFPAdpjfWUYs2R5E&#10;/otOPLDGwiG7lrb5AyGP66VjDdfU5NvISuyskVWPTCjCKz4qujnEsIjDypcJDwHlO0ROsOcyMjii&#10;Vu6d8k3nZa6Y2xlkVW3MjWZOUpFQjKZFSwRJrH99iPaDEgMStR+ZC53khgttpiKzhMwNx81bOERW&#10;C19iug412HyTc3YrttZCHvVlno9gq1kAyHuxt370w1qnE2ZIwGZgfpAgO8a09P0YnImJYrN1HU5c&#10;cRE2WUlhMjkMpSuNqDKr+JgcoDkmeYU+C9wN4FkJi8RgQXWYJgXGJmYkY9fQHTZpTANtVghKOSJ0&#10;Wa0MYbRp/jbNgWy0xoWabRrvWt65l1VkREczkYb7s4+k+sxExOvd6bpIY5CUbheVn/xzIVB2pppr&#10;T5cjej3tfwskknj7CkwQ24c2o0BiROYkiKpHMpiJmdvTXrnMY4ixVcJb5LU9g/CxWRrWRrpiV2/c&#10;1Ub28lZyLtzJdJwSwjmdhYs43AIKI2331453bnW8gEMVq5dxGK7Tcy6q+QxlIbsvOuAC6jXtTXmv&#10;XiziH7FCy8kR7qJKI8hTvG0bQyy9A0WiIEYgRXcX+KWB/wDrifNWGrqq3L1TE+B7WWrCwXRxTJ57&#10;VRmJJ9drz3QRFMhyjb0DVv47Fky9UJPQLJ1mWccbFelXEVoq0K6Y/wClYxPpEesD/SNfaRDBeCS5&#10;Vy1JcTRE0RNETRE0RNETRE0RNETRE0RNETRE0RNETRE0RNETRE0RNETRE0RNETRE0RNETRE0RNET&#10;RE0RNETRE0RNETRE0RNETRE0RNETRE0RNETRE0RQmYrEjMoERiZmZnaIiPWZmZ0RfK/+bH+4d0/4&#10;OxWR671TJV8j2Eq9pLLdNyXSiyK5iK1LcoGXb+kGW4wX2+s6uhj1K048e31SDrw1/wC4d/IU/wCS&#10;WF7zkMx3H3eToYe1nsRlbGViuzzJIrRYyyJF4yOwuvZpLXMkQ2Zr+OOJFv5fXzyA7MZqr59TDBAZ&#10;iHNl5m8p81dem/eV2LqGft2kjTFtR+efyyGVpu/7h2Sa7/ylxMEKVqUZivjENidynFg6T8h7QJy7&#10;SRz/AEH8vRfRYPzXQQjCXVQnLfEEiOtbVkPhYG6wbs/yz1bLse/EfHCMbesrvG+9d7Lkcj5L9kpG&#10;taKklddTBQBEIg+GEUzuR7bjMMH438vDJ7k+ukxkCRGLEgabt1CeLWoxo3es/wCzdHub8f05AY1n&#10;N6ku7ABhyEnPFatzGcrZf2ZljYrurUgrsatyQixYiTI7EprJUABuQwKxHeBGIkymZKfUxY+sE5S6&#10;jOcgJ9Lj7YaRcykSRVzYufSKBeR1v5fB12OPvYGnAUkJkaNUNZ6s4INAWJVrpZB1LyCsaxgyQMws&#10;UqtsSNO5I3iwM/bBTBSG/Eto5iURtrU5AIGtD27fBef0vWZemEoRbbIVBjGQJA9LvwLEVoasbG7V&#10;+3Z2jYsWcZbjFttIYhxUUpSX7xAyw9B8ZlLTYsW80SHAv/L4DsMYc343ouo//GcYyVB9VRS1DQgO&#10;aF6UK2T/ADv5GQ2Y5+3Fv6iILm8nZxIkkkhqkkALH3vfae6zZc2xZsNY+xYew3Pe9pyxrnNZMkRE&#10;UyREUzMzO862QhDFAY8YEYxAAADAAUAAFAALALyZTlORnMkk1JNSTxJUrUlFVS6b3kQ1AO7K602n&#10;e1TYZKFAEG4mxIRMQvfYy24x9YKY9dREuIbvZdLAO47d/wBFIYErM1lISQGQFK2A0JkZ4zINVMiU&#10;f0IZmJ+sTMakuKoc1lwmOsWFeVdasIRKyCXAgF1E1kigOESC4ifv4jxCfukuMFGIADBTnIyLybwD&#10;eFOCpZmZnlMzMzO8zP1mZneZmf66kuGUpS3SLnjq/F+Kr13Lbr43m3JO8T1um7eM7Jy/yDEPaxsM&#10;5SP90ycT6R/XaNcMRL06HwU4ZJCe9xu4mvjqH5m1xVlsH467pT6d25rOw4yhmeqZh547tuHZVi5W&#10;sY1jy3s0lmQzLKpz7itEnxIhiDghmY0ngMBsk4MaBUdSJZzKT+ol3HF12qweOt/DPf19Fu5A+xdc&#10;7ofXndIzjcgFnE5jrVSx+ZpZI5dAphlJ4NpkiUQRG8lAcguJmrFg9yYJi27+O3N1KMJtQt3WV6+U&#10;Op5uiM9ma19Oz2zFxlTvEMZtdrAVDjJcVtsk2Vh7mFA2sZSJAKw+04jb1cUR0kpY4lwbhbegyxxH&#10;bkqD8V0Pzj7DfauseRi3naayBStVdDpuNn2mLaYy1VfwmtgoOIiOfLj90TrDGQkSZVrVv1qpdVLL&#10;6ZZSSCS9qG1DUsQO4jiXaxE04UCDUqPHPMGeAAfxcPKYJgxEmJRMEMny47RwkYmd+7qMGpr2+tRo&#10;sIyPGjFnFhzB8X41DUZTTa58E1oAxjvPLbbzMnPsc/cvebnn9zeJcJiPSd4njLJgphuqXqew7fsp&#10;xkREhgx4gP4dvixRVUhagLXmpKsL80OYqfuqlvAvUtkh5BmRmPtmd9p4xMxtrsZRlY0sW+X6rsI1&#10;Ykxe/cWalH7MqmyFVhpKvYs2vKEhJmqup5WxXApQNMDIgCNwHnymC/SIkZiEjUyJcd3zr25rRLbk&#10;k+/cZcAH3WAahGjkOCWVEbiGXAsglZ8F8/boUwlIjgveBiZCSiN2RBfdP90lPrqBjGTE6du3DRZt&#10;0sZIib0tcP8AXUeaiY5TVxGxqMYlnoCGS6yyRFxE4YWYBxGJAJ5wJb7bc5nXQCKafTSn8KMpmR3a&#10;3PfxVKO8FG0bzvG0SMFEzv6RxneJ/wAttSKQ3CYMQ5elH+Bd+5lMYXIvIRybGSRsmYmZ5SU7yRFP&#10;rM/Wf8/+XA+qnkIJGTc8pOTSxfvubng9OUBTG+wzJAMzASQwJSPKZiSGJnaZ/WN5/wA9A7VuoSL0&#10;0FvN+11WfjrhNBNdRXCabQRFQSsE/wAIQ0ySsI5yPGeW8jHpv/SdpCMiAWu/w7ldl6bNhIiQ4NiK&#10;g0enmshwWMhNvF3H26J+6ZZgKCBxmVuMQFOSOIrXBbXW5smKa8NEmAyfJ444DM6MmHZjcSB3DR9N&#10;asQeIrc2FudOJiYnGlaWNr3e3mLrbmB7YfXpNKB7Jlb+Qv5anXv4vlYy2Nv+GRvUrFTkSrZSgyrh&#10;FZyFwEm6F84jfJDeZDbXtotW5gQXluJqPPw8gO5bj632TsudrUfZJx3t2EFrMZK5QRdbTxB0RxtP&#10;KXKEqYmGVEgDrqVIGSGGwoTP79XZZy2j3AAR5rPPrB0gkYwMibDnTjy8V2G+POu5nMbsb3CwnPBX&#10;7BWx459eTXWu2gkYWeOpAHhrBCzI7PkYbFAHOJgREInl63ZgGOIf6KrB1XuZ/cAYsu2mAx/YOnVM&#10;PcziE5Pqr83gcfR7I19h2PtV6FVkUqrMK/78fzMnWBcZv3kFLMgE41Zjzbh6rr0jkE9ahdo+gr9n&#10;jm5WLlssRQvqtUL1xilqyOJqonPULF5pREzNtRyZuJUiJsiIgSTETjlKeSTAOV5OSWbLmEMQdaVz&#10;vy/hun4HNYvrjzxDez9w7FfxdQVOx9vHY7NEeQKpjvIfnSknQMWyUTCCZVwAI2LWzFjlv/yhl6GK&#10;GUFp3XXzN/PmH6qrC5zO95rMSnHXDqXFsQvIX8q/b81SvVMisbFYYAZrqgCKfUiYU8tczPj1utsJ&#10;zgKh2D+Av5Lpp8q/zqyvbmlQw1W4eMqym1RtuIcdbdfWUhVJ80vHCl1kyIQoFkLGRLT5TAzEcWb2&#10;gXaRPJW//ZXpBj2QgXPdfStG5sDStTRdH833/t3YExUyObuvqC68wFkSReUZI+Vxdq4gFtfDP+uH&#10;EUFtG8arEpSJhD+x/Zl4mXPPIS1IuWHB9HufFXLqPxrn+1odkkolWIovqRkXFPCyqk+z7Z2RWhke&#10;tdBSPuXxvC4LfY5iR1z2somYSiYkcQ37qnLCeKAOp0q47/nRd0el/DPWuhW+psGwzM5orkWMhmWY&#10;94Yp1LJ0BF1auxLFMMJCRjxNF6pS1rWBPCRgcUhGQNXUThxZNvvB2L8nW904vJOm0FHPxTe/DjVw&#10;g1zw9So7FYkzGpjyp1gCsoCABen28Kh62lHI5mR15shkhovTkenMLhbZXuNTLi3NZlX41VO/dvWC&#10;ULOt032lBiJt4hcG5wzCrNjyEcwC5MS2Ehid2PIPbYrPKRdo2WeU8vkvfROS4VszfsKs07GOKs/A&#10;ZBzLIrsDiaLoIVhUrwFkCfxMiYRQW22rcW2KjsO5xdUGS7A/rmPtrrpxDLTv9SUXUr74tV8JkKIL&#10;yLVzmTgSry5cFKEQcLY7xyU7lM66c8cdDV12EZxLK49O7HDQl9uwB3r8LxFfCU6CMQWLuWKsWxNY&#10;5Uxiwb+IqKytrQMuYgMQQxMcmV40suSLlpL16f7En8YMjlMoHyl2LFUkUcGlU4t1fHMpHYYlhQo7&#10;CnRzW2QOIYstvUImBj01mxkS9QWXLLefbGi9bwDACIx9BiIj/hq5SUWiJoiaImiJoiaImiJoiaIm&#10;iJoiaImiJoiaImiJoiaImiJoiaImiJoiaImiJoiaImiJoiaImiJoiaImiJoiaImiJoiaImiJoiaI&#10;miJoiaImiJoiaImiJoiaImiJoiaImiLiRifrEf8ALRFZsv1zA5+synm8NjMvUaMgyrkqNW9XMZja&#10;RNNkSGYn+kxquWLHP7gCq5Ysc/uiD4Lq337+Bv8AEv5KW4O1fB3R7ZOgoNtTG/i2TBRtMT+OJQzE&#10;fWBmJiJ9YjfWbJ0HT5C5HxPyssk/x3TzJNQT/wCR+RLfBfOn5k/9vn/t+/J+Fy1PD9KzXQMzkYc0&#10;MzhMqzIAN9gyK7dvH5SD8vDeeMLcqY/Qon11mn+M1xzIa1Aw8gD8VAdDlxf+xkI7wCPgx+K84f8A&#10;LH/2ufzb8bjmc/8ABV/rnyd1uo2zla1KtQ8Gc5AqVh5utv3EykJ/tArX0nctp2nFLpepxTEpOwNw&#10;XF9dX4mgZX4eq6vpp/5IuBrcfr8AO9efD5X/ANqL+Vfx615M+POzYBGPBa7S6PXVe/BwiNc3WrLw&#10;hyxkOU1ZQOyvSFhG0zPqj8lIREJeHDwovR//ACh3TjPc7HkQTq5IIZ72quofyN/Hz5wwXahfkOrF&#10;jbfhvPOpGG/EVM7ct1QqVslkazwTystYsZybiZE2ZGJhIlyIr8HWDLEydgL9vrwV0fy/v5DM0e9j&#10;XQ+VDVjyXVLPYHu+DTepHi7bMep9rGstXvZU3xLa66bEtxqiIa1KDCCACjhB7FLImJ2tGYSiIRLu&#10;pf7QeQbc/EhuVG7PU3Vou/jjtFi8njLY5UZigdDKXCxNDF5ChRKqypTVVMwKoqNmC3y+VhwAAuBY&#10;cndAyIpqpicJeiYO1yG1oBZuwfgsMaKaLCSteQO5XOvcRYTymqI11+byMr2gmWxXGdlsjxgQ+sjA&#10;+pN5gdti/HhbvbSylKGAwlCUJnV41DWq5qMYNCNu6xahQsiBItBXbdyGQjgNa6dGvXbWp1nRbbeO&#10;wg2PJwwlQrJhzClyyIn6TEo5MkiS9xWng5/W4NbrFP2oAxgTLmzDTS/mym1chY9qMTWrBYvWntdm&#10;7QV7tYadm0tLlZVLEPIxW6fLJOkmRJKIIj7OcdxL0qf1+SgJMLKTUypVASdW34MrXylmy3LEuG17&#10;VSUp9siwpiya4JamSlTFSEwf7gTvO1Z3VIqpxIlWRYvdqWpz8hzVimw4keAmEa+QTwKOUBwJhBAm&#10;W8jG7GTIjtEyUzO865q6i5MOL3/k63/W6qG22Cp9VYUZqmxoA1ePrycjDxf/ANvesr9zEfaO3JkF&#10;ATIz6EUTI8rLhcRbTi3DmzrirROw80NcijCl2jcy6z24rmquWGviUcjZM7CKgEjmZ2gdCC1VKGN5&#10;Nk9Ir8P3ZxdQBbaEWoX7dIWFmMr8IMgAM4gl1TaJkuZiIiSgoKRiYIp39ZwJESAQAxvXkwuQ78qd&#10;wVkepyxEhEiIkDRhqGIFCzi9nZySQFTCUQJRMFO+0hsW0CW/rJDMTExI7xt6fp67bxMKMXHd27aK&#10;kTIG3s/dY0p2YxsZEz+35gCUqWQsd5ZKQAZZ6iIxwlkSQBt9sbRMlMcpElclOUrkmjVOg07uSlb/&#10;APyfp6T6+k+uuLjkKJrWOYxzmG1zTNjWtMmMawy5GxhlvJFMzMzMzvM6LhJJcqGZkpmZmZmZmZmZ&#10;3mZn1mZmdOS6SSXK40XE0RNETRE0RNEUQQMmMEXAZIYItpniMz6ltHrO3+GilERMgJFg9e5dme3z&#10;j+09TxtvH5TI9gyr0ZeklZ4GlTyA1sWwXUWtsWghARajymNfGmNh+4kamFvqiPRzOTcHLF2ct8DX&#10;gHe+q9afVgYZCJfcDEkAOzVFRqbs1QGZUn8c8h5u13vjrL5McRhu5VJbLHmFZtXsnX1Hl+v2KVix&#10;upbGEBVzlsRDFMJcTBkE6yflTn6WA6jFH1wkAf8A0ksXHedLO6q6HbMy6PKfTME//SFQxroHrew5&#10;++P/ANt//P7J9F7Fk/4dfL+RKner5R9TDlauCykuwEQE+ysNIRJJyI2K7hiYNRnMbfbGvWw5odT0&#10;wkO8PduB5hedlwSwZTGX7ciORXuDA4MYIZiYmImJj1if8YnVaiotETRE0RNETRE0RNETRE0RNETR&#10;E0RNETRE0RNETRE0RNETRE0RNETRE0RNETRE0RNETRE0RNETRE0RNETRE0RNETRE0RNETRE0RNET&#10;RE0RNETRE0RNETRE0RNETRE0RNETRE0RNETRE0RNETRE0RNETRE0RNETRE0RNETRE0RNETRF/9P3&#10;8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rRfzONo2qdC5aV&#10;Xs5EiXSBpwE2GBG5LVM/UvptH110RMrLoD0C+Wn8w/5Nf/kmZDsmL+T8o1XxX8vdK7wPUO0e5iof&#10;VO6YzDsdGGtXGzMLVagwFLdpkDkJ4yMMKJwInEwNJC3bt8Vf0oGXJ7M6G4Pbt5r8tD59/lf2r5p+&#10;Tu2s7X2J+XosyNhmPvZW7Zc/HYurZYdsoWbCmFrVMCmAAhh/jhQyfprXjzxlgOKQc/Feh0+DIcTG&#10;TbrcWsfnz0Xz2+UO2YfOX3JxKra/aXraEtU64nGFjongKho5D9+GlMeR0uEJ8hEXH13nzcOKGLdO&#10;IIMux7c6rBInppTxxJL0ofAg/Jja/frp154vvTCApC1a8fZXjp8dQQWrwSvgEkDJPx8ykinmUEcT&#10;vPKN5yGEpAgwctJmYUkGa3x0JBD0sj1OyWR47d42nbQChBaNiW482IJcWgp3KZ3Kd53mS/uKZ+pT&#10;/n9dZZEGRIr33WOReRLu/G5UOoriaIuRiJKIkoGJmIkp3mB3/WYGJnaP12iZ/wANF0MSxouRkNj5&#10;CUzIxC5EoGBPnEyRxMTyjjyjaJj1mJ39NpJTVQ6Li5iJnfaJnaN52/SPpvOi6ATYWXGi4miKNZSL&#10;AOJCJAoOPIENXMh90QaygoKJmNtiGYn9fTQqUADKpA5l2+AN7W76KdZiZb5iBSwtQVlYoGRSImZR&#10;K1AfrAgcEvb9NvSZjaZMQFKcWIlJmkHDeNGozEMfMOGeRAFIEcRuAEIkXp6ScTIxP+e06sjiySxy&#10;yxDxiwJ4O7ebHsygx27tAW83/QqHVa4opmJgdh2mB2Kd9+U8pnltP+ExG0f03124pp8a9rd6kSCA&#10;wZhXnU15UYeDrkigoXELAJAJEiGTmWzJkfkZzKY32mB+2IjaI9N95ni4S7U/ftaig0XFERc5iZgY&#10;mBEftEQieAwETxCIjfaI3n6zO8zMzM6LpIPbtp8aqHRcTRFzMTH19J9J/WJ2mN4nQEguF0gi/b+U&#10;/SJ3j6z6eu8bfr/T111gzv4du1FzR1yJcZiZiC2iYiC9YifXadp/pPrt9J+k/rqcMhiQSAWDVDtq&#10;L8DXnYuCQuggFzXt2Kh1WuLs38TZXC+Sr1GwqcbRy2P8l/IXwtnVs2q5QJF7ZMD97bNhlErCjghQ&#10;uBmfrt9LmwQ6SEMBG0sDKn9mG5y5cuRYkNQM1ZwzhgIrs18IZ3LI/ll8buz1PHZ7BZ1tLA3X4vDD&#10;ia9WhOFtYqvXB6Y5Lrpr5AWEH2RYYpUGP2gWvOz5/TthZvjanJltx5vcxnC4Abxe3yNuS6U966Ll&#10;n/MPyf1PCVBv/wCnO89xrW2YynYrY+jj8b2pmJdfipYmWIrLMljxOZkIkRmZn115wjInbw+HFedL&#10;/H6Te3eV3T6tjux0skiOx9aYdKrRTi6dFFKuybGVSoMZNdViuE8WsQxjRRYfDSIQ3P1HW3pcMpTE&#10;blepixw6s+3KIqOAWNfyU+S2ZXD4P4j6pmFY/B9Uv5Ku+VhZri4MjWTGVxmasUo8zKjDWNhjXrKJ&#10;fLhOR25Tt6zDn6fAZMwBY0d+XLnYrgxHpup/18RBYMxcgjUFqgHz01XV74v+P2ZvLxdZbSE4m7YT&#10;ZxMqJr3trgcPrsa0YrkK/sOxJF4oVMzJcv25+cPVzwZoxxRJkddGsrejxY4SOcE0cbeHeaAsDoAH&#10;APEL60fAHxHKb1ReOxC6tyzjnY2adTMHkLlZCiG6E1nt4CNhBJBCzWAjMyBLAhVMlg6vJmlm3zus&#10;/VnIMgMAwfvX2g+DE28Fk6GTvWLlqwODaugbaaFTWOmZZWvKZRH7seJdgVqP0ag1BExKp1gnCcJG&#10;b/d/C20yRjKdaL69fE+WKKuMo5THqRZu1cVcY5aV2LEVrn7zHY/7fGDpY6qqBKNzlp7TEapxMMhU&#10;hgjCW+IYLuh099a82tTppAce0OC6ZQl1jHq83CtNCyEFJOWSWebfcp2/oW2pZspAAgV3Jj2+oLcO&#10;KwsPo2LVdFNjGmZGbF+ZsuUXmZXNVqNoNe5BKoIRn1L0j01nnKWqrlGEmKqL3V2WgXfrBKLERW42&#10;6a1vhRpGVZBKq64gSHjHGWmEhEzPj+uoEmdUjjgs5wfWsQWORWc9IPtqvV0FRYcuZ6S6+LHWPQLG&#10;xEJAstv1nbXD04IfiuTJiWirFlOk9OyCaqJu2cjSmyIXqptBmRJLBmKz3BECI8pHZTOHLePTl66w&#10;5ehjlAEyrsOXJCoLFUmI6R1Xr7QmLj8zj7wXYVSuG+o0WJiTSD2WpnnKx5BwKd5L1lcbbaji/H4c&#10;XMFaJdTlJqVkKrPX8fWtxbxYBUpqTfY95QN4w8gr87jqRPMVb/QtgEf6fpf7GKIoFWZby5uqK4VN&#10;9dVNIVqVSy9j8ZYXXJ9JKrYSua6GVt2bEc+SOUQQ7mW3pGuTxRMdsaIHiTIaLQ+b6Nka99FtVeu1&#10;ftqkWE5BL7VQTm2SmrCyneETMmJBJKiY5bnPGJmPEH47OJymtuPqDtdYDW+OG4+97nJ5OKltV/KV&#10;Mc/KsmxVeobEOiXHWE1SsUmKoULBTzCC+sa5i6HO5OWStn1kzHbEMsrjr3W69pz8soK9qFSmcgub&#10;l/G2ze3y2K2QNBGQCP2wkYP1+kxEba9boumxYpE5PNeZnyZJhiVGWQXK8XXxVTiLkWC8ixa/GOtr&#10;P2tau1a9mySVyz9uSGIgh3mdtb90XAiFSDKIV0DFxWchVcramwtmOOfMhlF2P/8AOY+oSIhS2RPI&#10;+ATBcZnlvOro0LBUZPWCVqzsuQpCq0+5wctDLErqFD3NBzV+1g6T2SUeN3KSYc8QgC2+mtOcxOEU&#10;ZlmwCQJkusOfzZ49c2CrRlK8XLDqNY3tqWbRNdPkqVrqYJQQoIIhFkiMiMfXnE6yYcmKTiQXo4Xz&#10;BwtNWsnlshDLrxv5J2NOG0+wqhtdkpyCZ9/RydNczEVRUbFucpAzMystuMbz5fXzEpbMfb916fSY&#10;ZkmU7Bfe/wD22vhs8H18u2X6MKfegYonwVNdOJnf2FXGsGN5rQEQapmfWJ5ekltH0n4Xp9uEZJXX&#10;lflc0DPZBfYUR4jA/wBI219CvDUWiJoiaImiJoiaImiJoiaImiJoiaImiJoiaImiJoiaImiJoiaI&#10;miJoiaImiJoiaImiJoiaImiJoiaImiJoiaImiJoiaImiJoiaImiJoiaImiJoiltaCQJjCgREZIpm&#10;YiIiI3mZmdF0AmgXw5/3E/8Acx678X1sj8WfGucS3srIdUz2TpMl9igqdlHNRNTk2Vrkv+5aITwj&#10;/PUnERzW/F0zERP3H4Lx+fLv8pj+TM8bg7JWs8cy8LuJv2fc3RZSedc31EbSDnTP/cJrQ6WjEwRL&#10;5DOqIZs8p0stJlHpxsBBXW2zc6ox6MTaZhQvFjsvWf8AmMdWtwzsGWysNx0OEokwtwAgczMAG/IR&#10;kYmdWRwxm8sgqseaUMmi6k/MH8Z+s/IRY23lPZ447A27L6lfH1Ovqu5qqI1YALSRgpJ9cOEuJJsh&#10;zVlLCGNp0wjHqMXtWMTQj9v4OqyzhnymMYyEYi4ZfLHvn8cu0dYv5FtapcnDV0WLyyCmy1ap13qJ&#10;mJRkEwzzR5XkmpFiUiEBMPOB+4dYs+SPTSEJHc/wto3j38rbYdB7pbHMePdx7X1N+v1/C5TGWAq3&#10;KVhTmObWWPiZMNs12+3s1klEbGamftnAb7F9N4mJmwEEbgaLPm6XPgnGGSNZAENW+lNeI+hBNs2m&#10;PXb03mN/0mY+sROuuqCCFxouJoiaFFsXq/YT622w7Fpo0zzOPmrWvZGtGVdyW8PdUGBXkzWlsxMQ&#10;a60NIoXG8BJzM/asatKz6nwvXkFp6rp8ebZPFEwjIUq7kFiBd2sCwro6s81cZ7T8jUbY3a8gqVWY&#10;uw5CrqpF9ajAMliWycycbteyYVPqsyn7eSjG8dVHHBsLzPqNqFidKMb1HCqo7o3adp1t4tBt1tny&#10;MZj1TDLoqn8pWWp3pwBzJScjG0+u0Tx2mAAADKRmYGRjeV6A94D6P582rZ2VXrrpsGhoKcTIW+Y/&#10;aZxiJ4D6ehR9Z3n1iYmI29Zk1O3b9VQYkRBIUKbVivYG0lpBYA5YLvQjhhRO57nv6+u+/wBd/X66&#10;lGc4S3g1873vxdRUx6zVYcq2xsHPJjP7HMl5KlixePOOJ8pgW7lJLmSiYkhkZ7Ocg8XcGv7t/wAu&#10;N9Q66QxZd8f4u5Tp3zPhnfxW+U7j+u5zM5dGS+FvlE5uvy3S+2Y6u2aXR3j90hi7zymREYGEOM2b&#10;xvERyG+VIX7W7rrb0nTz6jIenb1MS1jStBqdW5PYLamBzPa/jDNdv+LvlulkOsd16oyoNHGWUHas&#10;4i0+Jt4O/erDBVclh7UOlwvBbRVNgGBz5gepHIREhqlWw6Yf3pp48x24rph8t9Xp4HLh2LBzXs9f&#10;N61mYY+y2nYzZi3LyVqMr/8AVgF5ZXLT2kVkGwzP2aohKUKHVU9TiES8KxDfyeN2WhmSo+LALgzh&#10;JuAlwK5dNgohdYVxMcYXIT9+3ryiP03ep2NQTpoG18Xty5rG0dtD8/h+5UxFfmqwZptlI1fcIJKu&#10;ShEbIpN1mfrCoiTHnH/XxH+uuGQehF2Pfw7+XNWwgCDuBdnDW5ki7c+WqlE5pmEzInKgBYR4wIBB&#10;ccRiFzHHb9Z3j1mZKdymZ1wQgIkWepqxc87/AKCgoubpmTD1NSz0FLEWr9brlfFsELbAJFKWErks&#10;zIzHcgrrlYztyIp9SmBj1mZ32iUniXiHJIevcCfADvQSMoiMiwiC1K6lnvUni2qgMzebnOcTHMIm&#10;sY0mMa9rGbmRHO8yUzMlMlPr6+u+0TOzAD9u1qKu7kn91PKAAbK1AqwEGsJtDLZmIGSjlXhohIgw&#10;tpmTVyjaB3HkUFBy43FjWn61Pz5tRXiI2yMI7gAAS9idRQMCaVB4PUFSYMSARIR/bjiJesTMScnP&#10;PhHrHrMf/LesbTtG0dIILjXt5/D5pGWOUBGYDx1rxerf10P9nLgkDaJ4w+zvFdA/9stj5lSohgIX&#10;HImuaMR6B/8ALT6zMx9Z212zbjy7Dt3qyeaWaIjjhGIg5DACTNrJg+0C5Ykl6m1LMQJREzBj9szw&#10;nbeJiCkYIo9Jj6T6ek/11Ic1mMYwmATuFDQ8QCzkUOlqHisl8yAYptLF3ACFKqYW7LmKdGRr2Bte&#10;6YLpcrY4bEtSG0eoyJBElvaDF/R3Dv8AotxFQcMJAbQIks7u7nQRLmtiAbB2yrG9MvZS7B28hh6j&#10;8qbrBZl9gzq0cibTW7FOoJULV2PPuEvESUEbEBbcT0yAxhKbOb0Pw/eqlj6fLPcwAlKriu3kOBvW&#10;rMLXXan48+Pur4tOODJUM05dcswnI5LBWSsW2ZO2M/jMPYRjtmrbUmJImTDnhDQGNwCZjxsPVZy8&#10;SRuHCn1XMHT5Mc26mXf3rth8Y9Oo2W4V78LFDFhh1WMfVx2ThK8IxVpq68bCKNrDJ8ybIsYyyQtW&#10;T9yKR1TillGeQkSWe9f1WL8rHHCEfYLks67N9g+Mc3heiW+0YNjo7HiMTvXr5FNSwvrgZVpYu8NW&#10;pTXXUFZnE2vlVYIhHkNnL7ebH1WTNlOPbQarJ0fT9TLL9tOKw7p3yJHyH8HUcjcWD8HFnK0s6GTu&#10;2rNzBdgw17wZFTLC+M2XKH215aIFa484AMfYU624OrO+WMhjGlV6+HCTuLupn8mP5XdW6B1TE9dx&#10;uYsU8hlsPWfdxs0jVWtVIoe/T+As1NrC1+YQGsdlYRMmexGsZ1pyDqcGOPUQgTuIA8f2WrpOhxgH&#10;qc8xjA1lR9WGpPAAOdAV8be3/wAie2Z0LFbFzNFTr7LQ3LvG/ZCqdYUhi0UbXkqKUud5AxVLfQZh&#10;g+sTrl1OWYrRUZPyLE+xFiSGkWNNaW8a05201dyfZu33FFkshk85cGPEk7tl9s4mFSULE2zMQRCv&#10;9Z3Lj+u2s+XMHByGunG4Fu8h1RPL1XXzHuydhR2iKOdAA54nkHZZDi/jDt2Yml+Nxlm8GRUVqoVK&#10;u61vjoLwflrMhHBFYHSKnE4xMJmZ8ZcZjVpxTEXoq59NOMiIeoCxsSO41HMafFdmPiz+O2KCzlL3&#10;eBDL0sXUk7djH5ReMq9eyuPdD7dR1yzB1bZsXPjXuYrE5DnP3xqfTT9qfuSoRbsys6WA3E5AxFn0&#10;5/pwvddglzQw/WCyORcjy0c1jetkqwixGOwlByXDTXQwNIVVy8iRe5hig90yuRDkUzq3/YGSZepV&#10;uWAkd8y5V265ird+j+VtXXB7zEZklRTtOyeRyNicnsqmVHIwM0BEoYJzXOJFc+k7FtqMpExcLJli&#10;BQLZlHaiK6mKxmDKnTw4ubdJ8NzeZDFeKFUry74ezfNaDiCsVQ3hCiIN2RtODI7uVmkJRsqcrUY5&#10;lilWOANo17JWzEcVm6lirtYC02xZJzXlMLBXg4gw1nBFI8oGc2aUogbFu6eBf1Kus9pu4pFuGPiv&#10;k8TYSjJ2n5azKEdjyRTYc0cOtEwKIUy0obNqCSULiAmJj1zE5m3PQr0AIv3KhyFPPOtnkn0MXYGj&#10;7hyKGMuPo1a9R1jw4+07Htk7UrpTLuafIUMAAKNxiB1OOUhnKlMwI2sHX0+/gx/Ebu38l/k/rfU6&#10;QjlcXLaaAyNTAe2SOKfIHaAZsLg6gRcrwoVQUlsXOOIxrYckslIimq8frB7NBKpX6OX8XPgTr38e&#10;/inr3R8JSr1m1aVc8kxC4CbF8lRL2Mn1mZ5bxvM/TbVsIiIYLJjjIDdO5XZHU1amiJoiaImiJoia&#10;ImiJoiaImiJoiaImiJoiaImiJoiaImiJoiaImiJoiaImiJoiaImiJoiaImiJoiaImiJoiaImiJoi&#10;aImiJoiaImiJoiaImiJoiaImiJoiaImiJoiaImiJoiaImiJoihkBn6xGiLFc90TpnaAIOxdW6/nB&#10;Pbl+VxFC+U7RtEwVhZTExv6TE6qlhxTLyiH+Kpn0+Gf3RC6u/JX+33/EH5XVC+4fBvSrRiBqh9Cg&#10;WKaamlBsW+MeSwaMzH0aJbfWNp9dVS6TGQ0Xj3fu6p/0cALxcHvJ+br5f/yA/wDbr/wN+TAyWVwG&#10;DzPQHMhtllTGEjIUhmF7EFU2wuyrePpM2DiJ9SgojbVH+lKIG2RLcewHwVZ6Pqd49jK1dQ/kxA+B&#10;X56v+57/AAYx38TPmrs3UOgdgTksDT7C8OtXM7Wr4/JWSQiPJa8QDMLsqEliAbzDZKJGOewa9HBv&#10;iBEL0Mkp9KAZHc+vOy+OmQu0EZ28yt58vXqqhdT8yh4Xir8PHepmgob+6jm3xHakxAF+on9gwkRu&#10;rWvb40W7FmMKmO6QFHf7a7oljZnLmwe4IKsbMzZhwmlpCNWpGNpSpKKgexF0mS7dVUSDRdBMl62c&#10;oMjnlJRvE9jIiNRVu3f4rPmyb8hMbCgpoLcL3NByAFFJsXotv88prY84rmsyxtckDZOUeCeVYThQ&#10;eT6MhcAO0lPGfQZmZgl2AbgL94t21UJSEtAG4PX4t8tb0UNi6p1PH1Qp167aUWAO2qNnW12DhkRc&#10;2H7iAvJxLefsIQ2+3eY72HpDfxXzXSQRECnP5vTxo9CypTfJzY+0Vg9nl8KuQJWcFJBwDefQYIhG&#10;JmdonUaroyemcSPua1AC7/Jw1qvoFdsBgr/as1S6/hK82MtlrA1MRSkol168ccauOSYwIy107Ave&#10;IgjkYmR3mdRlIRG42VuPHHqJyxwoWeINSW/q4AFnJJFTHmrfksdexGQvYrJ1mU8jjbdiheqOiIbW&#10;t1GyiwhkRvG4GMjO07f012MhIbolwsxBiWNwqLXVxNETRE0RciJGQgAyRFMCIjEkREU7QIxHrMzP&#10;0jQAksF0AksLqut4vJ0ABl7HX6S2TELZbp2K4MmR5RAE4YiZ29fT9NdMZC4ZdMZR+4EKhiN9/p6R&#10;v6zEf8t9djEydmoHqQPJ7nkKqKbTMTMRMxG287ekb+kbzoITlEzAJEWctQPZzo+i44dlzAHMSUAU&#10;jA85KBnaA5+PnM/05TA7/wBfT664xv24Ke2TOxZn8HZ+56d9FDriim30/wAfWP8AH9PTRdYi+qaL&#10;iqKoy1y6/KRGy1KSKEzYMYNsRBrUMSUlH6QH3T6jH1mJ64H3FhqeA4+Cem8iwFyt89Y7AysXV8JX&#10;q38hh7+Vuzi6VK1Fp2OavJSsrmKr1g9wZVvPcfWdblRzEyU7cB17WH2hCMg/qBAZzUG3jUh9BbRW&#10;z9OESx2L3/gfFYh2vrOVqXLuex9WxWr1LwnjgEqS8jOJTXm9UzcroTBlHh4NcyB3TEj5SneDny+r&#10;6fYTkmXjMmh521arW4nirY5oZIRyYx/kgBYUIG5yauTYaMAdLfeD4D+Trfc+ldH/AJj/ABbnWJ+W&#10;vhlvX8d834qCtMy2diuI2T7YmFD41hRiIDiQRDK/NhnzARZ+d9L+bz/h/wA9/wDYb8hE+3mkRjmW&#10;ABdoa1GS1CSJU0LaOpj/ALGKOaF2r+ngv0uf9tb+YHXv5f8A8bemd3o3lOztPF08dnK/uIdZGxVr&#10;AsmvmZkpLf0IpiN/QpiOW2v0HJED1RsV5xDL6G6rXE0RNETRE0RNETRE0RNETRE0RNETRE0RNETR&#10;E0RNETRE0RNETRE0RNETRE0RNETRE0RNETRE0RNETRE0RNETRE0RNETRE0RNETRE0RNETRE0RNET&#10;RE0RNETRE0RNETRE0RNETRE0RNETRE0RNETRE0RNETRE0RNETRE0RNETRE0Rf//U9/G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n09Z0RfHT/dy/lp0z+N/wANRnx7&#10;7huq/JXW8lU7F1Wpeue3deKpMuZU9Np2ZwiR9YmZH7d5iYm7p4zOUGLeNlZiB92JBAY6rya/7of+&#10;+j0T+fP8T+t/EGC6dYwPyVQytDI5+m0ffDbyi6jKLLGAWqJate5kR+cd4E4H19ZmfU9OI5N0KcuH&#10;7LZ1Z6fFIZMFDqLt+3DVeNCjZ7Tn85nF4RDCaeQx1a3afXFqqGIbLrPgs38cPv0KWxa3mqrIjuBy&#10;4eUREw6fBnx5hKNKEVDgv3u9LeFVZHq5HFI4oAzBdyxeLfaOFa979y0zeJr7tx1iTW97rFhw2ZLz&#10;iw2kwluLgESyfrvAxEzP6b7RXLfjkYyBB1+fkvPyS9yZmbkkrNqXRM3mMX2LM4Cvfb1nEYmc3bu3&#10;ymmAJrv4glyxGQa8RIxXAbiUcmQY7SEWR9zZLgRx4W/YW8grDhls3RsQ/wBe3G4KwleNuup2b6ke&#10;SpTlMWmgxRTXl5ktPmVBcx5SBREyP/xxvH2sjEtZ3qNPFUMVNoYbLZSzFPH461atTWO5CVJOTmqt&#10;fmmxsW32SO3GfoUzEDvMxE1qcMWTJIQgKns9afRSbIU1gsazSsEWxS7Yk8R2mCU6sQlscF6wQOkZ&#10;HbcYKZ2iN259ODVfvf6eKnmhigwxyEuYceYIodKGwtqZCFG9oJUDWNbyBYIWTnNYQ7LUCxmJnlO0&#10;Tt67TPpP0100qqDMRi5Yc+/t8WXZb4u/ih85fL7K4/H/AEbM3oNhG03mqklNxYbU6Bfk4rrmxJ8u&#10;KxabJA4iF84kTzdT1YwTAjA1aug4ub/DhW5GPq/y/R9LkHsE6FriJHHkC+0tUcKlfYD4N/2IPmT5&#10;J+M72W7V1ztuB+Q7d7yYOjGJs0MNarqRvbqUZtlu+QmZJknCdi/8qTiJVOPrM/UgQPTyYa0B7eS8&#10;09b1eaQnhcRPIHzLN3N48VoX5Q/2Sv5W9FxOSzCOuttLpTYJchXeFK0VAZF2JocubmW+Ay83PFCd&#10;4JcTzkYjMfy/+tAf7DF7PQkk9zU4AKef8p1WBpHD7gNKeluBL0PNqk1Xx7znXsv1nNXsDmaF/HZK&#10;m99Q6d2kyvaJi3FX4nWb6xuYyPpy2KJiN5jXr4s8c+COaLNc1txry8HHJe30mT3cYnN4GcbNuqdC&#10;7Ue0gDUAgWay+Jk7TAyUEJFHD7/RY82b8d9uMepRP0j1n01fuFlM45BtXD0IPydiNQajVcGslsNZ&#10;SEksjApBi2rmQmYmQauZEo9PQhmYn9JnXVEhiyh5Tx4/pvy22j1nbb1n9dv03+nrt9Z11yzLu47d&#10;mjv2+nCrXKTO+8zvJTO8lM777/XeP6/476luBiQXMiXd6eTXerv4LhLlzdcjxmfuIojiW0iMFPLj&#10;MgO0zHpM7RM7+kbztP0mPeg5qHXFy6aImiKIQMpGBEiky4BAjMyR+n2jEfWfWPSP666ATYXSyj4T&#10;4fMUNjkyFKKV7pZ4w3cPmmfQg5K+2Bn0LeZH0guLrvc1opcRMzEREzMztER6zMz9IiNACSwXL0Cv&#10;2Nwfu8kOLv214RziIF2Mrxq1qxiENgsrDCg0KkC5+SBMvTiC2FMRGmHSZMhoQPM8GdnZ314HxGeO&#10;ILvcMf250sacC7iv7H1NmHyK6eLyFLtFNuORdVl8BGQtY55BSB2VBTLtas3/ALZsmDIJMcdo3mfr&#10;KXSZYy2gbn4chzZuT3sKoCJH0/H4/spXX+l9m7RJThcPevKW4K7bCa5mlTmDzADL6zO33SIQRbes&#10;DPpEh0uVvUCOFP1IIHgVMY8sg8IuyitdL7DUvIxzaaZtWk+6qiGRxxBZrywlBKWeXbnMgW6p2ZHp&#10;yCJmImZ6UiIlEE1L1FBRqsK3enCgNE9nN/xPl25Lsx07oN3G42q/s0qr2Ki6bLeGzNWPyNyk2ide&#10;jTxWOTKyc+u1nuUMuGKxlgzwZIQet8s527ZyMi1STc2JrWvEsTrqrOnwZIg7wx0GtbdrcFsYe+ds&#10;6/YxjOudfVYqqy9Ow61XgbNHG38Y2L9X2uOMvLC1PkfKgq5h5Jjx2BjjGsxOMR7dvqr/AGpRq3b+&#10;VevjfoeE+Qe4ZbtWUzHYOr9zzfc6N3PY7IsqZBuOLyQq72jI56rCP+4ZkjApSIF4ZeZvlkD6clGM&#10;4mUTWl72Hbks8o43F9z69u3wU7+dvbcjgrPxn03A3c3Tp4zGdiyS8g57kZQwzeSBrcTfyqpE7cKM&#10;CaMyXCAaBCMc/SzDnydNE5cIG8naCSGD1sbuAQ9Nt3qp58kWEIuCKuCbcKdqLo31A13Py1dwCgJo&#10;WnKYq1B/98TQPHlZpWyNdkAkTSAMiBiWRPKGSEz9F0+TJ1vS5I5IRu7ie8iMnarysxFwzAbal8HS&#10;kYevjLLll6wzkUBALlwBUu5Bu1KBh3W+FsHhH3K16F45k0mjRG0g7dSc2695MpYyjm8icY5Sgq0u&#10;Uw2Yj/thOdigR+T6qGLD1Qkw8l9fmaXSjYQXAqKDWvk/Yr7C/Eogq1jJrYhbkUKFStdozXo0/FYr&#10;+PLpeq4gpZMkBqrocU8eEOV9dp15X5IwrOJuvHnKZxesWXf/AOP8Iiw81XQv2aObxBvuZhFgkuqW&#10;blwBWWJFUFHnpI8wRXgR4wSBL7T9fPj/AJsewfcE6eUpS9Vl9QfiGvk8dcV2O/Yn3eGx66PGVJyO&#10;Pz2NFA16zsdVrmBgxYyizBz9sLJczG4awRiccyZaL1fcdocV3g69+NfQVYTW/EEZoAxxklbXXtY4&#10;wpzVqWakDCWta1Yl6DJRHKS2Ep1kIkZe4TQFUZJEnat+IbfpWPClFlU3bL6sk4xiFrKvEw07XqJk&#10;2ORrMzmJ+n66syS3ycaqox9KvaevZSt5rSJdXiqWOsyCZkb0FXnYbVmp/aQEMQHiCPWJ3KPpOu48&#10;eSMqhVQlIGqrXjcr2UPsKkkk61D6y4iuxDLo7NM4QRwMs+0DgCjjH1jfVpJBchTMwVaqVWwi5kIn&#10;wpWxVIZo3GDBV7xt2UlLVehCIDyFpzxGC/z1A1JdBJw6yk103HYFpqrH+VU+AshFmssYSKHsY5cT&#10;Hiazb74nef8AnqqYCm5IosWyF5ePr2UXW1MRaGHFL1NCMQyWu4ymItbkADt4zXzEZEvT1nWeRYF1&#10;pxYJSaXFYdX7LWG0i/arhVqjkQBh1DaONBFYZrtklM/8gm7lElMQERtMlM/XLjzPOop8Fol08wGV&#10;4zT7NiyqHvbWcJCOLhL616ncq3ZgjG3VgfIIbQX3yMhEzEwX01qmXF1XCBgsBeJwpFllonXKBWSv&#10;nWbJouL93Kpq2zmCFcCJiyZjfaBKdoiY1kiZGTFWkjRdbO85Dtk9+wY9ZtpwlEjCOyCjYlZLFWAI&#10;Np2j7mTxHxF9ZgfWfUY1Wc0vd2BSnGOwEB1twLl2mxpJCmiwT6q25AJ5w0rIwh954h9s/dOxTAzt&#10;tuM7R6enCUQqZRjKLKz5POw87dio2UBV8s2b7bI2E42olcJsLuIqlzKXvGZgxjlG8R6TE6nkyRgH&#10;iVXDAYeK639t7XQBFuw/IVYmy4LO6HFYxdSzLxKGwtgyUqrMCZYuSCYHlMnIr9IS6odQPaiQpHBu&#10;jsjddbu8Z8nhkTWTa9BrX2K4415Ni7dvcByY0ssuThRyASCkN5EIFuMzxjWDJ1AwROMXK19N0eTF&#10;ByFsP+MHxP2f5W+QqkKWxNV9ptKxKQuWa9Wk50WnUbqrnOHCzlCiYLIgY9QGI3jVv4zCepzDcHF0&#10;6vMcEDIUNl60fhvoOP8Aj/pOCwFGouorHY6vWWhcfYgFhAwpW/rwjb7YnX3mLHHHFor5LLkM5utu&#10;asVSaImiJoiaImiJoiaImiJoiaImiJoiaImiJoiaImiJoiaImiJoiaImiJoiaImiJoiaImiJoiaI&#10;miJoiaImiJoiaImiJoiaImiJoiaImiJoiaIrVmM1jMFRs5LK3a2Po00sfat23Lr166VBJsa5rZgR&#10;ERiZmZnaNSjGUy0Q6nDHPJLbAOV5rv8AdG/3reofGlC/8O/xuzVLtnbckLcZne5Ym37nHYebSCAK&#10;eOZU3YRFPoy2AkC/QRmSLcLZxHTh8l+C9LHDD0sd0iDP4D9T8l4xfkfsfy982dqb2ntdp9Ty3VWc&#10;Zex+WyGCtJRKmOt2bzAbDGFDi2SLgcErkZkZXrD1P+QiWKi5/uwyRG4gEcKLBcgizk5qULWRxbbW&#10;MV58gzp1ZqzXQYma7vY5KrXVSfYc0o3QusU/YZeUdpmMETkxyuuAxmXCx/MV+24/o2VzeD7Nn7FH&#10;rJ+xzGF7PiqWYOetLrk6GNF4ss0Zr8Ykq6GREw2DNwxsUbBlMo7SarVhhiIO4WBK0lS7b3vL4xV2&#10;tiFJwLa+MY0sZd7DkH455FFvFhkGZMnCKmzMNIqdCyX2xDWx6GMMYyRkdsqrL03W4+omcRgw4t2+&#10;Ssru75S7VxSIgqMUrMWJtWKTOxZU7l9DBx5WDdw2S90nWS4VgxS2TEhtHKI58EpndkqQvQGAR9QL&#10;LX2OxGFyrVrM+vMGr1LN1RGzgsP2enmLymspVgyWFuNleOOWR9mTAYcw2KlYw6COOxwnJExJLHmV&#10;d0mfL0kjLFIS9JFQJXpQGx4G/AutD936H1vH1rtmvcrMo06v5qMbaooxrkHmKScWxVHG02QUu8FT&#10;zsKzeYRFImXBvMjuxfjdpEjMgAAXL0luDkvbyahovLGDf1B3F9xfhU05+K0Rm8ZWtdpy66VEcICG&#10;5FhBlGxbE66Kq5snCSJ3kuxDTttSpswEbQARIwM6B08MURgxk7Yhh3BmD93i2oKxTyRj1B2gPF9H&#10;41IPOz0pbRa5nfaN/p6xHrvt67+kfp9dd2kDdx7d/j+hVD6LmCIYKBKYgo2LaduUfXjO36f4aCRA&#10;IBZ10TlEERLPfmOHdy7uCmjYcCpSByAS4HlwmRkmqGRUUlH/AMpyLj/Tef666JyiNsS1X8dK3por&#10;I55wx+3Cnq3OLuLVvS45l1dqmdvIFSPcOGrFkbLE1TmoXkXXKtDgbXkClkgUyRTO5zESUlPrqWPK&#10;YyBn6hrz7yKrTHqzICOUOHJLBizH+zvKpf1VJArVZljc1eyzrbIzmPqKrZHH2ZLNXLuPt5WRqhhq&#10;bgr4YGF5xSDJuPgp5eSWNIuMFE+q6yeeAxGIHMAAjvI23NfgGCpwvPLtxjcTxv5B+1Vmtunkczjc&#10;z2OrTHLXe1XpW+hlXJXkKF+sR1bNuyg5hVnxsYRKFzIkZlZQqBGd/OjDMclLd58vpbzW89PIwcxY&#10;2sK25tS962eqwLJ9XnHE6OwZvG179KuwaOJBhXwuU8cqVpGLlMlqjnI8RIS3KYktpmZ1rGTIWEgW&#10;Ght5OqDhYg5SABo+gvqCTqWoGsxWI5SnXqG0qyrgVCdAVF5Xw1sl4vBEzZfRVO/FhbyBAZAPGRmS&#10;naZlOBERpW2unwWOcdoZqPR6Ht8KFW5VmwlyrarLk2qxoZWepjAsJZX29uxLgmJCV8R4TBRI7Rx+&#10;npAEghvNQjOUZiYJBFQRoRbUNyay+x/Qflr4+/nz8K4b4K+Yc1j+ifyj+McNky+MPlm57SpV+Vur&#10;4dE5Ct0DN3S4ErJxEvhc8pFwirxDB+UCnMCYOaR9XAa8+3yXs4epn1+Z8pAyMeQk3c1e7wpQdB+4&#10;YTsXX2dl6r2ErVdlHBVurYjH3TuRa65BZ0c9cxScLlQY2xDVift5WQNAZCVxKhnVGDIc7mColKWW&#10;U8ZLCtWJPE011ZrB2C681ale9m1VEFcZWtXTWuS8QX5QbSEIskU+MDkNpae5CETJTyiJia82Q4sE&#10;pxAeIo9BozX8BRzSjuvOyf45Eh9af21oefG966hXHLV8lXaX5k1ZMa4sx611sgo0458kYAFRdSZW&#10;ICSzgYWHjKYnbeOJTnw5seT0YHxkF3kH3AXqb3e7gELmHqT1LzyRMgKAWqWqALeVaGqx0/Ow1hZa&#10;cSCQBXuSZMAmF+RCw33kRmJjh9B9Yn0j11ucAOK9y6RIy2zLMNXoNOKjAa4OVFiHEmSV5xXwU6FS&#10;IkZIkuQT9Z4FMzBR6zA76iDKQcdqnx7+BpVTHtf2F/BrVGnm7i7GqieSFHeTSM30ycQ13WqVZdpl&#10;QHSSXM2JsoZMQHMFMKPWR5zH93WLgn5m/dY69y5IxAMImj0oLf8AqoeFLXtrRxG8x67RvG5TE7DG&#10;+288d51NQiHLOw48OZZz81XCXjWz/wCpx84O/aTPkscWSErEXSLYCBId5jkJyPMZmION4G9R46fz&#10;4LWDKGMiJiCXpEvIiQFNw3ekN9pkJNuBuqhdlld6rSfbwLpKwVRS1NrgSrEWQRbpXRIHqAgA4S2D&#10;WURA7lPKIhIODXlr5OLPxCsaJlAyAIkJSaIjQ1JJiQDIRq0TSjRkQ6itWQfccRiIsa23JOx9ZePR&#10;cl4n7Nq8coABAFz2IEgI+OYGAgomS7GOyIHAakluNTfk6qMjPIYcToNu5wRE7RYEGrCoPFlfcTWz&#10;3Zfx/XMetVj3iyZWrpbXSaoxqmCdy54QkuCwJ5kERDDiIIvJMDyD7zGLv+te38Lm/L7Y2gkMbO9K&#10;eT2Hc+q7C9E6bk28wy6L+Vy9nHMw1enjYxuXrY0MayHFfydtcmNhVhoQ6saj/uCRnyCEzr0sIEsZ&#10;OQt8+3jovR6H8lDpsJPUenv7mrf5/v3V+L+ltyFSpR67DamY3w4vt0FozGQ7JXsLMbGTyVlErr48&#10;7lggikTRgkCLGntvEz5o6Dd1HoNDqqMnU4fyEpT6csF3u+LvjjH4inhspcC67KsxrV1itXAzDbWb&#10;sP8ANjwyFe0I+1NoAchaZKWsBA7hMfdNeXojiyF5OvPxdFnMjLINwFlqD+YP8gqXxp1H/RvTa6cb&#10;nM6w6OKpVbQry8hm8YWPiQZa5cPbvAisMOTTuIwRwcjGp4sMPcAlbl2+q+gh0+bpsAkYk7hRr8O3&#10;xZnHzdT82o+Jvg2h0/EVlL7Vnsdkk5v3VN9hF3Jxkz2fVtpbC2KTD/dy4in98ViqCEmSGjJ0HQue&#10;pGQe5/xDmvyA72LWB0hkx4Ol6MZ5ZB7kn9IBqfgGFySzaOaLpLm8/wBo7pkPf5zI5TsGQVVBIMsG&#10;20VajVHiCUKCOKkhHrxARGJmZn1mZmOTO0R702AoHNPDyXiGfUdSREkzawqWsKDTRZD1r4/zOZue&#10;NSj8oopWa6wrDYse4sOkhU7EXhWbAAFO8szHjjaCkiXO5ZcPU4+qkYY7AkE0ZmoQYkirgirioIBo&#10;px6TOY7gO4fOhGi7EdA+MquNZkr14nOekXZG5kqNtlWni67WsTjkZnHpgwG15SLeVLlCxlYhMkcz&#10;q49L9siX225aXvXVyVLHgyxJOY1K3Ni4O1UuUsPey+QyOKpLfZvDepU8fCDZArfjsXc43LQrAmtZ&#10;WUAeV2wmJbjE2n7alXCZiWiszKxRQytXyJTZhFinTTZnF+3bWuoexdpmNx+PhtKvE/shXoWK3Imj&#10;PKIhe82Yo7go5MldxUlK8ywke5Jz/wArRul7XM4SsLM7lMWSzxS8zkVSdfIuGrM2Eb+MwaLVl6T6&#10;3+3GPeq4TM7K+vbkayoX7jJW1Dj7Fqb1q7UoX7GCvLBeRpKss5rKatpADVNUsXCWxwiWjGs+TJIA&#10;iKvGKjlZMQhirlzI5vtdsbFmtjKyavXbCkvKDiLI4fq+SvrI1sBQ2ahurtTNj1FhSW4TjnJ2iSqO&#10;pHtxBNNVis96wddlnsGKdODczGD2FaMtXs5W+vKlkhkHXMg0GjYfmQkJbKV1wFawid9pYVUoyAZW&#10;4ZwEXJ7fuszp17uR7Z1ivUVlm1m46zlDq46/TOmU3GeSoy0sQc1zLxQua8G7dayYWwiJ6zTcahlr&#10;2gzX06/hd/AD5I/kH3bBIo9fy34m1FVvPI1eYjZt2ZL8xijaLJqjEhBGAgBzO8em8zq6PSmY3Ery&#10;up6n2pERqV75v4CfwF6L/FHpVJsY1L+4XkBYyF5wwxyntiDZu4pIjOJ9PIU77ekbRrdCO0MvOx45&#10;5J+7mvoPqvpZEREbR9I1JalzoiaImiJoiaImiJoiaImiJoiaImiJoiaImiJoiaImiJoiaImiJoia&#10;ImiJoiaImiJoiaImiJoiaImiJoiaImiJoiaImiJoiaImiJoiaImiJoiaImiJoiaImiJoiaImiJoi&#10;aImiJoiaImiJoiaImiKTYV5kNV6bmshiZjeImR23mNEFKr86z/3GP8eOwdd+VszkGYk6a86q7cp2&#10;IUEY+1WixNoa17ycYOnO7SbBsgWTC42nxDGu48sTLZZ1zNMzDSC8cN/4j732vM2a3XsJPlKDvtw9&#10;WKNenUT/AGrIL6JgWLnnIobYiCEJ4me/92ufR4Y1jkibXe3fW3j3rSc5yCMd5bg/JjWpsANaUFKL&#10;GMz8Rd6qFlDLrkA7EflreZCherWU42hjqnvStWqwTzqp4CwVseUeU9gAYKRgsM8uDEdkpB35l+Xb&#10;XlVaodFl6yROERBZ2BZ6aUAHDmS9qirH4oqY7BYvPdk7jgMfXzuIsZbE16lmbFkhpB7m1Usi4QiH&#10;yMTXWoJkpfO3qI/fZOO0OK/L96dyzdR+P63EaGEQCQTImtDQWF63qARS47mfCw/xU7Them4XK9PH&#10;3nY8nW6pmszdxdezd6Pn3xFbCXcnZCGQ/HZJsq5XDXJq4tEVMOC3+S/J9J+Vw7up6bNMuft3SYE8&#10;noO74L2vxHQ/jZxE+rlucsS9rWB7/Jas/kJ8AZv43Rm8pj8R0z/T+Dz+Zp1F0rirfY20bJQmchwr&#10;8Dt1EKEYJlhQSg4M4UqJbE6/xWLroYox6zJIktz409Tt3g1+Ks/JdGOlzT6vpgJRBNDWli/GlCDo&#10;9mXSRbGKYDVGa2rMWLYspBi2BPIDAx2mJiY3iY+mvoL0K+ZBILhbJp5HE9vrqxva7T6OVVuY91YE&#10;5UljItNCM2tMi465kSK3lImTX2Ah4hzUzyPaz9H1Us2OQliyf/cy4IIAHpu8ixLUJD0kwI1T6qPU&#10;QEMoAlX1M2tjYAVoPEarW7VElhLOPWOMxOxDBgYwa2BziJ4mMwQzt6xMTr1YTE47o9iKEd4NDwKy&#10;kMWUvUlxbE+M/i7uXyz2Sp1vp2Ht5F7rNRN68tJTjsOm2yQC3lLhcVJDYTkfIweXGdp9JmOboCQj&#10;KQD8SuEmgAJJ4drDX9V2T7J8J/H/APHbIMv/ACqxnyUbKlB2F6vjbLesM9zbtS0TzSgK0wJXXX5S&#10;S0hCfKuIhwFMjk97LkyCMKDzWvL+P3dNKcshjTShY0uzi7AhiHd6ONT/ACJ862uzUUdX6ZgavSOj&#10;YtzJwmIBsZbKUlE0mRKcvcGWViPlyZFTx7lvuUxtEezk6vdhjixx2sKnj3Up5+SzY44+np072qSX&#10;Je51bvd9aLSOQyeWybfNlsjkcg4hV+7kbdm20gANkTzskRTEDOw/0ifT0nWSRn/Z/FTnLKaZCdDV&#10;9bGvLVW7/wAdRVa5HjMxymYHeOUjEFMR+swMzG8/4bxqUdpLSJA5V+Dh/NdDPWyuuNvPrEZAhdj2&#10;9W2SJMyTNNjggJurYogKTCdpEZKYmfTafpoSZw2mwB5M/wA+HyXpfj+o6jGZHHAT9uEiH2ja7PJy&#10;HPBncuwVXdyWUzp2cleJTjh4scxK6GPiHsHcfbprisRM5gi8aw2OeZQPKJnVQeBcHx4dv3V8uq6r&#10;rsRyZ2ltkLGEC7UMRcGlAImMqiIEohUkZq9KsdXcSbVfFOh1NFuup6gjze4NBCceqzOSJofQ9/v5&#10;bDtOTzDErzZ9TlyQjCbHbagfSj+HeXLkqfGUo2vbryOLrxvaNt7IUJai/YVYsk+wfjM5RDBguCYF&#10;YLgY2ICnYophi2SeJLMzaUAFOFkjlxmOzJAHmKHXzqXYlqMp9vFYcsaN/E5uLLkkpFvF5GpNDJtd&#10;YewUMx1dB2FtXADEtnzbhO2/94jHZZTGYjKJYvXQMHqdFCUIbQccn4g0Phx8yqfD3yolFiIcI15s&#10;iDFy5QefIVJqALbVRiWhsEMKIhswUxtIyPPf0el6jHiO3K+2pYNchuzcuAV3TmEo+1lJEXOlN0gw&#10;c0YU489Ftlnbuw5m37rq9+vVyktpPyiLk41GTsHexZUbiUsvwPvayqqoXeJqPWNiKDXMlqPVQxfk&#10;8X+uAPVcEs9OIYlqvY2Zbej6SYzDH0/pyDbujL0yY1LbgXYOSREhiGBdj2//AIA/Ll3+P3y5Ztdn&#10;w9RnxR8hVywOfqZKyOUxNajkrDKNPK2KyWQLkK2YlrnSK5VJQ2J5BGvifzWGJlhGb/JliAJSEL6g&#10;vpWu0OxL6OtYEOiM+lyACJkSP+Wg/wDqaemoLPuAK9iX+27819i/28f5LUOtnct5f+NXzSdfP9Ny&#10;ySceIp1cscOs4SnZseJLYRygFmH/AEir7jlckXpfhfy8erhLpM9J46czwPj8V5PWYWm+H1RNaea9&#10;y/XOwYrtODxfYMLbXdxeXpIvUbKp3FtewuGBP+ExvsUT6xO8Tr2liV70RNETRE0RNETRE0RNETRE&#10;0RNETRE0RNETRE0RNETRE0RNETRE0RNETRE0RNETRE0RNETRE0RNETRE0RNETRE0RNETRE0RNETR&#10;E0RNETRE0RNETRE0RNETRE0RNETRE0RNETRE0RNETRE0RNETRE0RNETRE0RNETRE0RNETRE0Rf/V&#10;9/G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uvv8lvn7qn8b/iT&#10;tfyt25whies0SsmuWAs7DinxoSBH6RJHMRvP09dNWVuKEZS9Vl+bZ/vWf7pbf5Xdw2qdaxONqYnD&#10;3RGciJX6c1qVk7NML9YYawWDESUysRhkSrdfEi3lPJ/rZABqvQPRjGDkNAz8bLy74bsWXs9lf2AB&#10;tubYjJhj6mKcxIOF2Odj7o8RabkvitLLSxNnJsrII5comNXUZZ+3HJNxG0bMa1fV3ah+ixY8RzHb&#10;Jy5YHTm/hXi3cAu21LNYT4rwduhXZU/K9rsdZu5rNxaXVbhLtmj7zJ4/E/kVTAPaERZrwQbVziRI&#10;ykt4uwvllGILWH8Ldg6U4onHE1lrzOgXXrKZr48zNrG5b2zVNp9ne3NYLL4nJsdeZkJivezmf7JX&#10;YbUxJAqE0KkEIFG/GJI512WMZCZFyYlrUewelzTXmVb0eLpiHn90ZNUUc+kOSNSaVcUOipe7fIGH&#10;qY78Z0zM5zIKzDbGZyzMg4BqpyLbQhXqKqyC27VZQbqxmAbA3gYEJb6yjLjhAi50/d/04KHWdRgE&#10;duGpZqU8wdfB+7XWl3KdgVQKnk6lWoXZ6VW8m2/HV8XavUPfTCLY2KoKFi3MSyCbY3g/7+W2xTOc&#10;/wDDtkfUe8UozUYhnuxrwFfNx5d8JATAuPGzUBHKrcyt9fB/8S/lr5q74PUOg45mUurUo49sq9yy&#10;qXVxLLVcc6gp+8AknfuzMQYjJKg5njHkdVnlixvAOe9m52Pl8VXPqsfRH3oS3iPC54jysxd7Vqu2&#10;vw3/ALQX8qPlruK+uYvpjfbZBt5GPMrSmOZFR+7BXfQQ0YsLTEkQsdI+u8jvHGKofkBCO7qItTQm&#10;/EC/z+q8bL1nU52/047QCCSakjUENR+IqCOa9D/8M/8A2+/ROk9hsdo/k3VrSeFLFU8ViCixnq71&#10;rAbJpbaVzVB77L8yWFERvK3JEOE1TySyZRk6U+mpPefr9F2PRdb1shPNIiMNDY82tTR7L7qYjq/8&#10;df4/2sP0vqnxTS63BJrVsHZikOZtuVdb7dCVSmCsHz29BdaIljue3oUxdCBzyIyEUXp4vxPRE+4Q&#10;DLnVZVl/5R473NTDV8PXo2opsHFJybMaikyUumq1ZQiBICUIlPKa7g4/ewxKNtSPT/1FWWwwwYWg&#10;GZXvB9sw3yF1nstC0rF5OEXpTUkLNW1huxYu5W5tsHHrJykgaoZkpF0hExPEthq6nocOXCI5GKq6&#10;vpME+lMo6rzHfyz/ANomz/JT5ozvauj0ev4p67M0reONR0Ym5TYZKt1qDgOL8WasrixNZm8tjlOx&#10;B6+bCGXppbfUI8qPwqCLdrrwB/u4MQjheQHj9Qr78R/+2pu0L+N7B3q7gF46pmcXm62FazINy+ax&#10;jkwy3RBoC0U+KYKYU6vMntsJqn79XdUc0w2PdZqyLeI1WXBL8zmcyiYjRz4PR38wx51V2+ZP/bW9&#10;dy7O2dq+Lu3Yi1+WGG9ZoWEng6tUbke0em9jsiyYU2sfqO9/zEX3FMzO2ssf9rHERM5xjFjSXDv0&#10;4io5LRE9d0kTKYM/HjyJbs918qPlz/YK/kn8bLyV23j2VcZj8bkbFeydY7BWLePrQK6eQsqP2ww1&#10;0DCiSwWyBSQrtTvruX8vlxYgcfqrXcDqS7WHc4YeSjHq+thFshqSGeNRWtqHlovhP3jofZvjvs2W&#10;6l2zHNxWZw5kNhFoGVZcuG+Fdiqu2K2GBz6h9kFx3mRiILb3ul6rH1eEZsVtQbg8D+y9vBljniZR&#10;ozu/ar0t42LUVDrGWvMqoCutZ5Gsy1QY94CNhaVyyQRATPIy9BgJjlG++20SUb4dPknIaAg/Tx7c&#10;l6cOjye0ZZIgbmMZE6M9ADq4vo7Am1O3BujHVMjWcF0LHmBqkKd5K76yps2U7SO5eJPBjS2iIiZk&#10;eQiRRdk6HNiwjLJq6a/vq40ZZhh34hkxncXYjXk3HV6UZ6iqyJPURv4FdvHPrWbS8gdeLKmv8GRK&#10;xUB40+NoUxVmpCbBGToiWeRcj9sjMI4sM8cdpAlzev8AHJ3vRy1OzIZExrEDt3/BXDKfHWc67chd&#10;x2NefmrLw1qkhmSq5jJrphdPH1lMWIMWBFKbFhiiT5A2gzVMnM8vT7WqCBY7WJ5ECl9XJ4lSxRnP&#10;1faR89O1Oat+ftHdN1vtVAq2XsNr3JjE0cTQDhZrgzjfXVGCFtuINn7s7pkZlauJEERljxxhvy3e&#10;w4ebV7+LWr2UJn/JMkP4+PLl3Hgr9i+nVcoL8vim/isI/IIx2NtZmpacnJZCon3WWwtJqJlk+Wsa&#10;3BBhBHBCiSDnMlqx/jpSAyMQDWuo1uNQx1+KuH4yfUw3bi1WJeL8wzOwrE8WNCHG1ehYjrfY6c5J&#10;eNxOCty3MDhcTbxVViOyVevLHNOxr7trnAtNa2AECcHLYgGMMZGNdh02OMfdZjXwYtVjQ8jUGl16&#10;PSCOLAJzFnDkVFdT9Dq/etv1010Ls5elcqY7N4mkrBVMXcp12Ox6swUWMhj6/vEBWvEHJ8Jpj4w/&#10;eEpn9uBmRZ2jbt5rmTNgJLN3dqLmr0+/i35SLraVcyRN3MYDIpSWTzr8gE1scmMMwVNpqRylrV2w&#10;Quw2VmkTEoKUYk27eF76n9F5GXJESJirD8TdV7Jb+Ns2xWSwR5Prlx+ebgZrywjVTV5c2nsdS4Aw&#10;XsAOs25UQogOuxUBMvidptkiN2UPXzaj+TPdXdN+Q6fBAwn6iWLef7q/9mzfUOvYrreIT2NvUs21&#10;2Lu5xOdp+yrXYp1FqF+Ov4cDZ4bNdiLDlsYCmLnhu05kddkNkNxIjxdh2otuHq8c8bxIj3t3dm71&#10;szqXafjO51HKW/kSbOUo28msAyWJxT0tytL7jr4x7bAiuiL+UjVTjYWCiEZaQzM68vMJDIQNFqlt&#10;i73/AE7aLDKvXMRiV9ib0pZ5y3gK5YLqdO5dqUc8no+XhjsmYe1nxNyld7YRaWcgQ7DCzKCidVQx&#10;esGTtqoDqYMRmuf3rTvKvCew9u7RYwvSuy2Qw/4QatOlk/8ASB/mLNqoIofXsFTFcNep5rFktPkw&#10;iMmEySHbfGUJR2hZMvUYDEQb1A31W4fmD4LsfOfxyjMdWtXbOV+PiRju44y5ewwHUoOx1rNV7uO/&#10;IhDlotlUe9d1cEuAYmtxklEMWx6aYjSTRlQjke+ncdCxFQofkMBl0nv4QDONQ/ceDH4/ovl/0Hqu&#10;Zfn7XXSTQrXZoWIdjsrVK2rJWPHNqhW3rbSRTKxdWTDC8jADYDgp29/oM/T9B0mx41B3EUMiD6ZO&#10;/AWrcO1j4nTxw9Z1kZElg41ADM42k1L6tajrvP8Ax6qVMRNBa3DRy3V8Wi3cZlcavLY5ZWMkSkIy&#10;1CtxNFjyQurWP7TkBJxCM7Br5D89PHOXvYqiXBfZzliGKGPBaIbvb6r6zfGLqz6eAvB19GB9wlV0&#10;rkW1WsffrVDO3hnigNmKWoXGFes0fXaRbM8wnXzU5vj2yq6wZ8sckDiEWY3X0N+NbqYs4iwrIU8T&#10;NVeWxqskndDMhXrjzfYvzY/vZlJUALJe3jCP0kw27gltm9ld0sMcZiMywK+m3xj2apaYqxXxtO0x&#10;k0SpsB6gunUv1RjJ2MUkSiS9u0OAA1UbysC3GJKNR6rp4/8AuCQqtPUgQygxsy7f9JsVyVcc9dWm&#10;xp2LjWFZsz4Arj4kzcw1KfC17kmTpsHP9hCc+vprzoNsMAs8g83C7H0hNlCpFY6tpxihbRJwzU3g&#10;fDIVIKeBxO5CtZDvI/b+kTq7Fjjt9Wiz5JESWxsPlACuhDymONOa4Re8bchTOqXiaNOyid5GJGD8&#10;RzuO0R9PpaZh6qQAkAywp/ZG42bgWlIt1UZWzWVWeBAcJIfvmWRvFqJmN1wJFvJSUD9u2sc+qhF3&#10;sFf/AKpIfisUvfIWPzV6vWqXEotJayBo3jKpYOHBPnp1bNkFsMU8OcFKwWQcoGN5jWKf5HFOQEFp&#10;x9DOIch3WKZ/5Bu0UWn465TeapAWYxzZN1oZGPJ7gGhLRIBhhVZXH2xP9302y9b14hh3QutXT9JH&#10;e2QLr33b5nyBtBGJRAplVhF2vlIcVhKAkJTdO21siUiJAQCNkYOCiT22mNeDl/J5ssHxr0T00YEb&#10;FYFfIU3lZDG5XhXy9Rb5IrOSexK4khSaCo0FpWACX7njOTEv0acRrvT/AJb/ABmMxUIenJLkq8Xv&#10;kPFYycTXLMUa4Y4KaJfm8szH1n+BcixvOkJ+JRmMmB+ExOIjeN55RqH5H3KRUo9PiETvUfX/AJ66&#10;q/MZKkd8AblWMSM1luJa1h6WHXGSUgrl6R54EOQTH90+kTh1ojU6qvN0mIxfGaqkzPZsfQ9wVYKn&#10;tfJHNa7CpqlTqM90qhjn2+YnIlPqwGkyftiBjbXJZ674qEeneLSKuZdtxdmjac24kXHSNtO6uC2G&#10;zYGCBbqtjicSuIkg8AFyiZjkMztqZ6wGNVn/ANOQyjgurPZfkpl/kQY54ZKvWC9WyBZCzU3ybbPg&#10;mrZacA0JlAw5qiKJiSCOBctUYutyZCdy9M9LihFoVK1j2HuGctYDI47EKXdyb6cWL12bAMaxVizP&#10;MMmEqhPIm81qFAzABuMkEsneImYz3AkOarLkxY8eQT1+Cx/4t+Fs18p9krqt1rlrGLyNeyN4hsQd&#10;mnSHx2Kvt17QAsdIMDaC4xExPGY2nbihlzZBGFzdZ8/UxiCXdenb+Hf8YsJ8a4hOVjEprWXyuxDo&#10;g5NwsHy8ZlszMAMzIiP6RHrM6+9/H9HDBhAaq+Y6zqjnlVfRYAgBgRjaIjXprz1HoiaImiJoiaIm&#10;iJoiaImiJoiaImiJoiaImiJoiaImiJoiaImiJoiaImiJoiaImiJoiaImiJoiaImiJoiaImiJoiaI&#10;miJoiaImiJoiaImiJoiprlpVOq+04xBaEscZFMQMCsJMpmZ/wjRdiHLLyGf7m384O+/PPbewfE3T&#10;+3n0n476pYYOYXUsvrDnEraUOnJuRMS2FQBEVbmI8Ilk/SN45Oq/14+i69ONMW3HTjxP7cl8CezY&#10;vquMJ1ZIU7j6Xu0OyTZD8muX7HZrIdaiZeoVnILSoykxiZEiktVRjPqxvmSokxgGZ1rXIdJr5nKp&#10;uYTCXUValw7lbHxxDMSlyPHHuuToFVVshAhCikQGAjbfcZ5ljkYCGixnFuybhYqivdCHIUJerKlC&#10;FXya9lIYVFc0jI4n3+LmEV/KPNtcy5ERRsQxA7xrNLGR65rXHBKbCBZlpK91bJ4S7ZdgM0u3VSNs&#10;G2s7XirYsXbWw5VkiP7xxKYBPtWgQSRSEH6REXQ9UXZTlI4vSVqPvOT7DSo4eshGGqf+smu2hlO1&#10;VpVSKk1mRooJooD3C2HygyGQneVrZMDtrR0UYzzeoMkZCVYAOup+W6zery6oUFiaaqUZbLhe95dx&#10;WIt3MlOLdbqUaZlNl9SGLTNewU8pBsiJBE619fjGOHuaLQIzlD1UWPWOoY2hdzEBefgxbiW+wqKV&#10;WvJN2JCKtz2yb7EMSgrqfL5UmXi2Jq1nEzA5elxw6nDHLhl6SARzGh7lyUQLmvb6rF+2UlPxKVWs&#10;vXDDtU6pZbFyvk61K6GLSjI222aqhl8MWBSBQiJW+Q8pbMkp9CeKAw+3Iv3HsVHEWyAi47aLrp2r&#10;p99+VzFmMrQdYqY12Wmi608srFf245CJJTxmFCVc/MEw4wM4mFyMtgI8/NljhmNxvQLF/omWY5MQ&#10;+6p0clwO+zB7s2gIwa51azVlCRt17d6wpdn8dUVcdbq1CUTGtvhC9lGuYETVEkW5bjyjaZh7rx3g&#10;Ubt/JpxZT6joJ4IvuEiSWA/4j+3nTgdCarFtWrAmiJoinosWabodVe2s9fMRfWcS2jBhKmQDlTE7&#10;EMyM7TtMTMfTRSBlCXpLEag/ULMcbbK4FBScjTwtizZTjb+eyWR52bDnMhqH21RDXoq1lj4fKoYG&#10;ZkZYW0TAcM5wrEOW7dv2W6HWziGiWNHJAJkf/JxUAOBV6hZHkc/FN/4i/ghvezMsri8hZZZw0mal&#10;T7C5WoXFjA1ySED7T7uRD+2zaIiav9jNOAmSBybmz0J7/wBDRTn1ZnkacefwNa683otaPOzNUQ8n&#10;mpRZLg6QbIFZ4SxkgyxG4lMHENFe0TsMlEzAFMxkMjtk4LOxI+h7P3thmSfTucPetede/tc0bfDD&#10;W+CWEjyH4JdAi2Vcv25aITMQXHblETMb/SZ1IO1VWdrlraKfUm0q3VZjnOC8pyG021Daq0u2BQ1B&#10;VGBxOGicRwkNi57cN52nU2exr27d9nXS0C8ZW1qOzfO3FfQXAdzo/wArOjYnrGbzCOvfyC+PaDE4&#10;O7Hixqvl/qiKnjeosmoYIOw49QtYsWEUW4ZJjxkGRGzD7ZxSlEAStIcqMfoW+DhBPqZZ/QQxFeK6&#10;3/JHx/S6V8i4bG1MhFhVqtibfuH169xC8lxmoOKyaqbQI7M2kGu+JFBxJEyYKCiZySwiTg/aeK1R&#10;h7g3zG0hwbMeAahJNXqaXVh+R+w9fzTcf7RdG1aqB+MuXqX/AGgtTWEVhFWa4RLEgQzwKyoi24SB&#10;NiT2icePGPTV6/RSA6fHFpMd1PuIbmWBdiHqOFC61Efh/tX5JmGH+6ZRAkqeML/ZgZmJjYpKeU77&#10;xtEbTy4sshjEzGBcPQmlOLVPH9NFXwC01gsxcrWHwdipFOQawkqbWKBcMsgY9CKZCQmYgtin+k53&#10;MpmGwgGr2qCO+441YeK1bRjgJjIJSBMQzmhiWZ2NDwDV1qFxZTyXNuGLSsk11pSwg89gVxCdljWG&#10;BLhAbmbICOUTG5HHryGQiYxGLlySQPSNaubl2AG46lgaR6qADZIH0yAZyCaABqcGq4DGlWBVbicc&#10;N/3YKlBcKzmcrEmp0wuZmE0licLZZNcG1Vc2DJSooGfpBWS3MJSozc/08/gtHSY8c4ShAbpSjIVo&#10;1aEC0iQHEZMxi7gVPORTdxzYWw665q+FglVJC3QeQpcxQaSgGn4oWVezOxCBxIlMyUc+4XYSBt89&#10;fNW9bmzYsohJobCZRMREOCPTTVgNsi5cM7sN1ja2GkJQpSuK0rkVCUQUqXC/KXKZ+4tuRzG0SUzO&#10;0asNV5MpCTMAGAFNW1PPizPdnWZYfrS782GqC1ZiVNZjq7kMqpvK8fihsXyNQ8k2DUl6Qgp3P7JI&#10;Yk470gOWL5gARfg76GtNRq1wC4GgYdjzILAUd6vzDM9afPXtR8edXweMrFVqUqmRqMo1ck3MZb2Y&#10;XFquiCH48chWYqwmtUtGiWV5ZANgpPhy+6duCGOEzQc1T0fUSyZTjIpz4cHu3wXYTr/WalPLzjqV&#10;msdK3Wwdq0qKboXibOOsNU3wUGCCwqzYlz0IaDClMH6yTIErZiMzRPzXTyjh3Cr3Xd74x6NZ7PjV&#10;EsGZDGVxXAVMZdHDZGwDo/71lvLBwS0yA2McJwDCAp4eoba7k2QEYRZ1n6ASwdNuiHA0C4/k3/JD&#10;H/DHTsxjsRk+v0mUzqoxfX7Axk8n2N9yuKDqZZ2LITsQlQuWp/vQUuF7+pRtNGfp5wkM2Uekr6fB&#10;nMei9/N6YuKEVPLn5hfA7vfyfm+5d6yXd227T79t3KmzLDWyLKVYdvb0vFahqjFAxC1sIeRbeQvv&#10;L0yTIOQnFSNgKOzWfvc/Cyr6z80JZt/RRMAIbRuYmpBk8S8dGBu1yaCOFY3EZLsL7c1SU60AlZdN&#10;qyur5uXJjS91akUwW0EXE2CRbTwgpjbWTP1WHpdoy0EnD8G41etnANbs68Q+5nlLLIubnx+A7qcl&#10;vL40qWMcHiAcRhbp5S2dLuLl2MkuhWGj4rOManHCDnV7qiM1H5ZHYdp2jedZYSj1J3MSAzvT1d1Q&#10;CHY6O7L1cWQQwCEWBckUBYG7kMS5GtWYPSm2cfjsX1LDmKU4tiMxnsemrnEXLtKh1xmQtRX37NjH&#10;qE6XvA5j4kr8RKGDjylMctGMSxuSL9u3AKOTOcW0xDuQLWdy7c9eZ8Vuj4+X17tWfCtTyHWkorZH&#10;M1wx68jNpYWXAdm0jGG3jAVwWpjm+cSkG+KAAN9o2SzQOIxF16GUYuqiBhI17DlfxWbZ08FQybMN&#10;isTjMpXqMTg6U2q7atJXYaBjZWtWUgCsWFUknNti1lBN+5bPXgRZ8cZkbprx5AY5HGasqbGZRlG2&#10;5+OVj7Nf3lzs7IyyBx96a9OuVC9UzaXlZSxdXiBVXtW2IKDGf3TIo2dPkEAu4um91w7urrOLu+xp&#10;9myGCqY3C1X0KLcrYs5NdtqJST8zQxYk+RSb1GRqEgWshiYE52iNa/dhKQdXjosmOLlayq5anaIM&#10;mC0Y/DUcgeMyYV0tKkuk9kjTgHJIjXWUZV/dyhIQ/eJ5CX3TnzY6bgoRhJ70CoazqzWNv0F1ir5Q&#10;Pd0seZZZVUk4Jk1Xsx7HhHkswPlbDXH5Uo8i5Z90zrzCHmTwUzgBAJr+y7I9B6CPcrmJx9TB33ZV&#10;Odr3c0A2ps1kX7371f8AF12K8gBV4b2aArLxjEL2MZ1w75FlNsEItMWv2+i9FP8At5/7LvbflLM4&#10;XtPacayhgm27Gbc8aT8eqxcvESCsLW2ORrmsUL4nC5HkcCAwXpZHBA/evN6jrYl44R4r2p/xm/iD&#10;8Xfxv6zj8T1bA0FXq9VamXArLWXOBjnIDG8RO8RvMa0WoF5+PEx3SLldtoiIjaPSI0V650RNETRE&#10;0RNETRE0RNETRE0RNETRE0RNETRE0RNETRE0RNETRE0RNETRE0RNETRE0RNETRE0RNETRE0RNETR&#10;E0RNETRE0RNETRE0RNETRE0RNETRE0RNETRE0RNETRE0RNETRE0RNETRE0RNETRE0RNEXnG/9wT1&#10;r49Z8bfHPYu/YajkcSQ9nxlq02uTbVI6VUMnjLCpXEzvDtwGCiRiCLeNt9Z5BsrrTixY8sf8lgvD&#10;jnfk/Mdhpv6j8RfGcY+ljbt/rgdtmnUpVOvUEU+NhfaMhTSSikarCfZsMsEwpmIFPP00zQJZ5MmL&#10;2wSMWi0L3vonVMDjaGW7Xn8bmchVwWJYmhVt/h+n5hmLyvirKylLifvwl57h46tfifKJWyBI4dP0&#10;ZmTkFWqtuAzg5kaL4+dqGce12OXk6dpZXsp7ihVC2dei5GZsJWVP30T4hMFgccODOJ8WD9dejkMf&#10;aiAwepFSbljWg4Fmq99M/U9RHJHZGT1O65JLkguaChqzVOotVfHncA6hmHsupm5hMtRsY3M0YAiJ&#10;yWLmallJAa5BtZ/Cwo95iCCOQMHcJzFjExPY/RZsUmO0lgWej6+fk/cu8WU+Q05HoA9Yv3qfZc1j&#10;ais10HvlpAt7DkxG/Blg8mGQEpsn7eGEdO4IoIp5yQgMFOCOSjGi9rqMxlhl08i5Guvc/b6rox3z&#10;q9jrmft0xxeWx6gqovMqZKoCbNNTmxXFrpqkaYW05E1ks5CIYAQRTETN/T5/eiTwNOYoX+LeC+ew&#10;4c0MXrBO2jng9HPkK1NzUqyFlUFiKmNihTTaX5wLKr39wdVz/KKniI8+cFLBkoZIyooHxwUcpqPT&#10;H/ZPUbpNrB/SSBQgGnwHqAL3fT6BjEfS8g7ipFSPVq5Z6P6SGGi7N/CHxH135x+PvkHroLnD/JPR&#10;qD+39f7AtVl6svRWPtGdMzVJXI2OtWPEuiaw5rKYgOcQ1RWx6fJDKc8JeiV4u4HMD+vyJc3qNWPF&#10;gzdO0i0wfFuYp4V8brq3jcJlMrmavX6dNxZa5eDHLpmti2rtE3xGDwKOQQud5bJR9kRMltETrQKr&#10;y8kvahKZBO0EsLltA7VNg5FV6Xfg3+MPWfgf4AxN7HWsRY7pnkZOn3DIZqiT6ONpZiluGfu06Mk1&#10;FisyuCQOXNhSLHOImJmdeKffOafuAm7choAtnQ4sk+kj1GUbZyvG7PVn1buXwc/kqm5R+RnnXTK+&#10;l3Qbb6amMgWVrvxla+6o5d/JK/as21WFtVaNUzERAwBePxlO38eWxvMPMH1A2/Vm8bq/JlyYpwMw&#10;8LsbFtJcQ4DjQWa666MLlMzvH3cSLiArDfj9IWEREbeseka3EuX4+CyZJ7i9KsSwEQ7f8QAKVFq3&#10;UElM+m/p9u8RERE8Y4jMxH67fro6gZE07uVgw8ed78VxriimiJoif4fp/T/L6aLrlmTRcTRE0RZ7&#10;0Xqbe55VOHxw13Zdla9NDHCwosXrVJU5IJKvYghfBrFivChiz2GC/u9GoY8ksjRG4O/cLaMW1qTU&#10;3FFb08xHqYwMXcE2BFGoX+VCQ4Buu3Gc+Bv48dR65isH2z5PzLfmC7jarp691FtDP4SrZsOGx7Bd&#10;4VlXK2UeRQBN4V7SMRzcJc3WQPTyaJvoeHNl7B6WGSA5UDSLxq7REieZLWqVq/4o+fu8/wAdcnkZ&#10;6mrA9z+Pc2d9R9X7316hfwnYK7j8NbJ5TCNkmqd+xILJhbSIsEPT1jy8vSdP1xfJ6Zg3BcU+HA0q&#10;H71jz4s2ECc3ljHpi9CBJzZnvuYmhY6MvQT8J/7gXxx89fAGF+I+3c+t2MP4mdau9bdTv3+nZDCt&#10;54oCxmaey4ugDP2UylgGKilhrYMxqr/7De1mj1uAtIUPPi7du5W9N1eAYZdEQ72P8r3Vf7OX8kbP&#10;yV8A4bonZO04ftOY6zWWOKz2Mu+VWYxsLEYdCHbMXJzEmIEO8zBl9JHXtgEwE2Xm5McozLVHFfaC&#10;J3jfUVWmiJoiaImiJoiaImiJoiaImiJoiaImiJoiaImiJoiaImiJoiaImiJoiaImiJoiaImiJoia&#10;ImiJoiaImiJoiaImiJoiaImiJoiaImiJoiaImiJoiaImiJoiaImiJoiaImiJoiaImiJoiaImiJoi&#10;aImiJoiaImiJoiaImiJoiaIv/9b38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LWfyt8qdN+IOl5zvPec7Q6/13BUm272SyDwr11QA7gEsP8A6jLYRj9ZmNdAMiwU4QMi&#10;y8Af+8f/AL2vbP5Pqb8F/FWJyfXPjBOTuFn89C0k3MUaTJFd2tYtRC4VIQe/kjYomRECKYKPW6fo&#10;8RG/I4HFW5c2LCBEDW/FeR/s+G7D3zF59N+a2Rt1r1/OXTtZdeNz9aMMRYx9Y8hZW1NmZRDJYpfK&#10;RFY/t8pEpy5vx8py9waVrXx8OS2e9M4jicjcKnl+lg1XWscbgIxtDH5jr2ex7qOEvOz+JnMsgab8&#10;uoUsplkqdZUwRqhVoEgRkctkAmBAiGaTjmYiDu2nbxVUN2JjE2ch2Z6rMMxi73cPNbZYmKGKxGSv&#10;2Qz1imi9jM1etBl33yrsny+drhJZKV9lVWwEUjMzOrDKGMjdQxLsa9iNG4q2H5Xpo5AMpBMC+jPQ&#10;8KG7F9fKiLpHfPkDK5rNfGnTkTWb1wWZpeMdDgs18tV9gwyTU4io0t3BJsBRvPi2RbB+uPrfyY6Y&#10;lyfVSlzoD4DV3twCzdV+XwwkTim27we7M2oBoX4CwC71/wAdP9nb+TPzXU6vm8V0PP3KN674M7EY&#10;4wr4mIPiwbysgpTVmAGJhsJLZtHOQ9BLyY/kP/uhi0ede6z9tV4HVfl8UZDo8ESTMVIBPGoLem+h&#10;FAHGq9Nnwd/7eX4LHpfxq/5pykB3HqmOOn26gkIB+Tp+f3eAML72SNZiVD4iFCzSYxAyqCGSLHn/&#10;AC3U7iICh+AWQ/8AXOqzGOWGUxDuXckniWIBLkmtiXX0/wDin+OP8Kv4+52hb6V1hVLsePVYxFrs&#10;mXsP91ArTvN2al4BRzbx/wDOpBxkYkWriJ30xg9SB7jsvoOl/Ewwx/yyJ5/stt5f+T3QeoIsZHDY&#10;/FL9gxY3M8wcFVpCuzG8EFtjPL43xESM1Dmd44iki2DW4dLiMxjBdbsfTYIhokVVj+KfmHLfyAzv&#10;5OlYph1vCZQkeCs5ZNtZFPIrjLbJBMksQIJguMMZHOCETGYjWeg/1w+idRkw4P8ADiO46rZ/zl1e&#10;Mp0Oz2jAVwjMYbPYq9WKIA0yunZ2vNJnEpKZR7oAUO33F/dvOsOUSjLdDjVY4zML2KtmO+N+l/PH&#10;S8DmUYGnZvqbbss68qA/G5C/hrHs3VzdH2+/rlM+JnOCkS3ghneddnOUS8Ez4tzSfRbI618J4zr+&#10;O59MwdDAm2469kqXFTKt4oSNeSUJRBBI7T5SiW8p+peszOc5pzFFjjAn0vRZ1kPjTAJw1K7hh/G9&#10;nUbK7241Ae5tNcPA7JqYDI8RLjxmIxAzvEx90a5k9wwBaq2wxRxxcaqy9ZVB4xFSLVzK+DL21W1P&#10;tlEJKg4Zt1GSyeUqKJ+0ZKeE7DG222rcRO2q2AgAALM+yYJDL4kFY7RG2wqjdrAF4KtG6IlFWwRf&#10;fXlbogR4bxETHptpkJlBklCGQ+oLXl3GLqWzj8i65jii5N3HXLqcg/wtHwV2WhuDJxImLVrKGb8d&#10;/pMRMY8mLGcZjKq7/r4IxJMfNedr/dE/2acX/Izsvc/m/wCJcd1ur3TPYu4/N9cXjZX5bSaa4bmK&#10;zqhgtjmGoHREx5mzMmC2EEwVODLm6bCcWA7YnhovkcfT9b0P5M9XJpYnfaRRuB4iptxZeIr5L6T3&#10;X4N7Dd6Z2akFXLYe/m8PcwmXqE+7grK2ASTN8AKoMoKbFR1d0+hGUiHIhn3+i6rKfUSxIehodCQH&#10;NLdz819h/wDZXAelx4eimJj1ExkKxBILOGcA7q/+TG0VkWF632Hv2TTkDyVXG0cJh8fZrMWab0pr&#10;3V8hZeRQlS3V63NyGkERYFMRzEwjlP1AxzljEpHcBE2rU6vyDN3lR6bfmPuCgDt3kM/g/fdatdkx&#10;6w7sHWl5C3LMXfyVXDZvDW2msTXZ8Vkq8Gax9vfAAE3p4n44HfygRBOEZYYY+zJ4tyrpIcHdyB56&#10;uqsuT2TLBEMB53fk44cuK2d1nJ53tk5DtQ9iHEVcJYG67B5K9jU0H4haCrtwGCSxiGkhEFv7Va5T&#10;AtiSnyhJnbXKI5WNatpqG8CHHZrcf+T/ACAGptpVw3HnSn0wZVwMheyhZg8XbvXsHT64hKlxYbiL&#10;zXgT8jFOqpZtmvNd5TCBPgTF7SYTJa7hxwEpEyAmR6QCCzVs9Ry5KPoP3EAkMwq2ta1rpoz8Stq9&#10;k7i211pPXsPn3ZLJ3jx1fMUxxWNshmuwYk1xmslicsrzTN4RCuxd2DKGKZ4x4Svad0JZN4jI7Qbb&#10;jXy15072C0R6jKI+2JCnmQLtVnvTwNFmIZ6j8I/K/wAT9w6Q20dDOdfqWczh3Gbl1LeUr+37PepR&#10;fB5xUsyanC+DE2CpwTskgnWbKJHqYYyWjIFwBQavpqa/VZcXVyyZfbyxO0t3alwOLmp4cTag7X8v&#10;4XtXa8jXwWN7EVK5ekqkYvKJydmpFuBu2ssT8tXq1xa245iia5HihBBG8yuCO04oYCAZbuQLtRw9&#10;mcWdndhxScMcZmQq+g7gXqwatDYrCMVHyl2LsS8V2fO5qlXCnd6s1brCpGxSv7+CvkBqsLdNxsAI&#10;2l8w2GCAoBcFqp8hmZAiMQTtF3GhJD141a1A1c85jGd0g4FP3La9xoVca/YK/VmdpxXV8Fn8y1qs&#10;Lbx+VynbG1va0nDA5RVtSCVCoa4yqLgGQTIgYEimYkrt5GMmDFqgWNb8+PIUEdQJx6bFlxnPsq41&#10;FefFqfpyxn/WfW7gdownd6LLc18jig6zZuz+XsYTBpumnP4SlmjGbJ/ZKwokQz4xWW7ImNjzzjCU&#10;5+/Kg2kOGDEMG0oSRawJehbZL/XxzliyfbSQLAPQCjXqSKAmhc3W0uwfJWLGtQ652Lph1+qFVr9f&#10;yGQPPrY8LdLIMyCc/jkwRgxRtkWGmasR41xAbEczM49PAROTcH7wGpdyRewZ68BVXHLtmAQws+4D&#10;xFdfOiuPUvkO30vseGXXPD5bA5bJUgeaXVl2svTpJkk5DH03HX9rLFLgLFsT8xTEERbMGZl0uPp2&#10;JzO3L4Lkf9YkSnV+1OP011KyHsv8hz7PmKfXumXTx+RyTm5Crk8qCbUY/KFfIbGIuZioqbNlZ1k8&#10;psMDaZOPSV7HqfSQxe77WVwTb5ta7VbgqMx6M5GyAxYP+38/ou138WPmXGdbzuHPF1DvdE7fZyvR&#10;u0JzNteQpdf7iwvcVMVUgBk4x8uld2q0ZJZQ81siJkyj0M/REYmsCONjw7u7Wi0YMnR5ulIEvSRf&#10;hy07ea0n3D40d8Tfyx6xduLp3OjZn5OoZjH4vGRRq4S+rsVQm4XH0qbJhqUKmE0jmzMxJwTI23mZ&#10;83punjHo+ohMu0fTxFl8pgxmGaUoixZw71JJfQ379F2k+Zfj7rnwz/Kjv/TgVZxXVOzBhc/Rg7Yh&#10;TGnmqKMxAHaYMcEBchBIL0aLbCxiD+6C+IjmyZel9uZcxLL6LDKMYkOu1fxLYrmzq963UHIW4peO&#10;zGAttDH28G622q0Iq2Rgh8K5gAiYGIOd5mSkdvOmZbmXpSjhlhBFzdd1Pj+0dHKYNBVya5TYq2rA&#10;14uUknWV5rrLJvma5kQxXL0nlC2CfCfHtPcuQ7TEFlmlCRhuhcL6AdFw2Rw9LyYW6TbtzIYpjcgp&#10;k+dqD2tWfDV2mGpCvzKDrzJNW1I7QQHOsEZznJiaKyETLGDJd9erXKLPYJS+awWaCcit82wxfJAT&#10;NNSK70FIsrEuBspG5sczuv1n7Y0BsbDirMuOXtgxC7LdG7C1FGvTvwJZh0V5v+3sqbWmzj1CAkxf&#10;HY+SpPy2h+sztEbjvrs8kMf3FimPpcmSLM6zl+bWpQ/j7oAFjIlR5VG+UJ83qCLNWOThgDmBlyZK&#10;NpmCkOXpVLKGeJUTi9uTTFQsFHOg9R4+5bx6l2SBiWrUYLpeGSFYmpRFHjGR2CFxJR9/LlvOvHzZ&#10;JF4HVepixRlAZFpXs/e8Vh8xj6Lm1WlbL2IwrI1cgY3G2YZWKapBvJmPOEmXDwDtJhx3nXj1hJpk&#10;Bev00DliZRFAtOu7jayvaew47H3ji3jlGCqY2bHsz4B7p1V1U4EZYj71zY5Ss5+4fsGY15HU5cpy&#10;SYuPgtGyJNdFY8j0j5D7Dj6tzD3Iw1tTPdBeKoF6lDCLzkvHG4IJrGLgVmZKJHH1gojbXnxzdQJf&#10;YZR8lKeXCYtC4XYXrXTnHiqxZEaEZMlFZSR1q1htuuQCF+7fYjhJ3IsQwggGiPA52jj6a248cZgT&#10;PpK8bPlnPK4osV751m9EVox+MUixZNORQKkVvapLHphZW8rVcsoMWCJJDkBsGfv9dp1flyjHj9F1&#10;rjF8YEiukma6jXp9qTDOt3EV79YktdTydxTQy1hpqsC6+visiaUzKBlY8igBIZjWWPWiY2Skx4Hg&#10;uxjCEg+qn+4HDRkMenH27N6/YrLqDZoWaVvK2knxkzTYhXF6do/baITJBEwfCdp9DCcgFbfJWSMS&#10;XWxRZk8qdXDOI5tUfLXVYBZqbaY5ceQaq3itPMSjm4p35zvC95GNXTyylHaoZMsIC6xp3QuxZXOJ&#10;uMJORrWHDUyQuciqq3CI9v8AkFg2CEHGoYJRwuee0QXqPLVmDHkMGAU47xHcNVuTrXTsJSuYzrXV&#10;sde7L2Ozh2p5tNlsVSd6Rq17EJ8lVfDaRhASIlsJnvGvc6P8Xn6wWYalef1nVdPhH+U+rgvsn/FL&#10;+JB4IE9p7bVBNpxi9FEVLV41GETCrJJgeUjP6TMjMzM7Rr7PofxuLpICIDnUr5Lq+rlnkTGg4L6g&#10;06aKFddausVrWIgIjEREQMbRERGvVAaiwKq0RNETRE0RNETRE0RNETRE0RNETRE0RNETRE0RNETR&#10;E0RNETRE0RNETRE0RNETRE0RNETRE0RNETRE0RNETRE0RNETRE0RNETRE0RNETRE0RNEXyW/3WP5&#10;j4b+Pfwpk+rYHNrV8k9rXCMXUr3AU6hR4zNi3cgZ5QJx9ohG0lG8x9NpGMmotOKIiNxubLxO5P5A&#10;71261k6Fakj8z2jLWcnlslaY0EKTeiMazDWVsgTBsJE4sjvJHscrGee+mPFjmSMi0ZJnHH/GHK2P&#10;1f4YTTo1sn2UKjbUENlqGw7IxkbGNdM08biaVeYCuyu2QLkTP7R2ZO+8azbjjmRjNFLZug8qKg7f&#10;NarZsUqtCnZO+NgKb/dwZo5ICyqidGFwBpM5LgMlJh6TJRG86tHuSDlIRBLhdbe05NhSmn5ZqKMW&#10;Px60WVqr41IV5Y4LCrhDwiZ8/iPl98BIr+m+pSw74OrenLgrW+ayUudySFR11VddqixKbFDhkfCI&#10;WV3abwGLYArdzYBZfftEERzqzp8DRMVX1JAvVak7fkbOcr8bOUnIKhGKEZZNW97kPNOZxnsnXwNL&#10;RFwsQbXQHHePtneN82eE8cwIarFOchF40WqeyY5GYi5n0vxpTcUNPM1beNsPqVsexW/WnZTHyYgL&#10;GQRpOFSUH445zPk1d6zjEJl1LB1U4hp1VhvdTFrrSKtmhiL1DE9bxOFz7W4bOyWYU8URFZNKCZja&#10;pVwVWNaVVwJxFJkfpJVGOaIaJYclbLq3L7WZawzWCKpct3H43K4eF5CowAwdHE2cK/E249nfGuxI&#10;Ql+Uvz+25zVEoBPg3ybRMZZS6gUmVdHqoAbrdvmsBzVDIquUstubcbihxKsR/wCnYHGZK7VsXyXS&#10;lqGqtg2fbk+kFldb2YlBcSDjtNMsJzVkVIflYQkNwp3N27UWrc38f4pl6u/JWrl2jmrV0LNvMZaP&#10;ZtZUYQvZmclgQJUXR+ySIoYviPERGY3jZjh1EcTXjy49vkvU6frsXUxJMQ1b2roXdaF7l1fxjbsT&#10;RoY+zirVpHYrOOEGY5gBYSunVwYCMINyQh8vNT4WzhxgxOYA88Oqj7whJw9ItZy4q1fMML8143Xw&#10;jLNujRr6U7gWLDnX5YLf6u2o6hIW0ljMxzLFZZ4MTTcKi8T125GDJLVtJamCQ7CRRJEI+utUM4MT&#10;uFRcfpxoCb6a0Ky5sQxEOaGz0734Ed1uFljLFmouDBkDiSggLaDAgOVkDA+olExO4lET+u20xq+M&#10;oyG6JcHXQ93EKhteKQM8ZZHDYSEZiSDlMnEzEwsp3mPtneYjaPTeYmY3clIOPUGp3fIqpqt8ZSPC&#10;vu0JAjtALVLCeJSyAISmC4wUbh93r9mxRGoTiTxpwv2sVOB/rQPxtSr21ra7rJYuZK7GWcABTi3X&#10;x2PsBXq5J9THJXM46rXl0S9qbEqX7VfOSliWOAi3MoKIiIs1QH4cjyp8XSUSPuIch+6pDHgeXBY6&#10;xtiWtVMcIMlAVMVwiGnW/wC3QDa1QQHyjG8zJDEzPKZ3Ip3uEHbU6a/qVAE76B+X7BQWTsEzxWVQ&#10;piOSCSNdVKVNVEKKHJWAxziRjyEQ8p2+6d/p0mTNw7FTkZTaJ58q68uD8rmzTIyF7eyfmkztANex&#10;ZYtbHGuVSnx+6aMmMGG8HsUcoj7t9tKmpTdMvq7AlvKptb4PormVycdYp28ANzG5LDtOw/IVL3md&#10;VsKsDWQ6tepTASveAKHjtuxkiP2ePe33JGAEQ23u+PHvL6C1FZOWOIjLCNpjerlx4MQb99KBn2r2&#10;f5Gt/I+A60vPU8flcz1/3C7Lb1+pjXZazZWGNpV6VTH+J0wUQq3aLkAmwD/c5lETh6meSI94z2xF&#10;ztdgCCSwL2cOxAJerEKefPjnhgBf+3eKaC2vJ2ehWlsg10uio1zHhjvLRqk1PgaNdVgzEWLOOcep&#10;FMAczIb8fpERqzFL3MccjNuANC4qHoRQ94uspk9CXa3b6aKjA5UwGBAySzFgw1a2rkgLlEGpsEBj&#10;/USGYmPSY29NWVXCzuE5ztsW5bDwD19AiT5zG0/p6zO39Z31xg7hTE2iQa0YcqvbXXuNVeaD116V&#10;xjbBzuNaspC5r+RkG+W2UOI2DYBEh5IOK0xBkQ8yjbbXY4MUpDNk/qbPxo7OHowcuQ9NVojsji3G&#10;dGAYfddyGJsD/wAWBd7iQF6yuaqIyj5xpikqjK5JyON5sr5K3TplVO8+lbhawN5FJeQAnx/dxhvK&#10;WFZ1GyciIhh27lZDqo4zcggkuKvRmqwDim71ENQMVh4LNsMOTWMBBMImsATMpjfiET95lM7RtETt&#10;vvO0bzqsDhosjTygzkRqSSQ5Jr3yJbmxNWdZF1uol2XXXdkW16002usOoOFDiUdLyuri18hE+Odv&#10;MM+nEGSO+0ctOPHu3QErxtxcVF9C1K1Gis6eZx5Qx8teTitwKfIrt7SxU5yK/vnsx9+zQtNxlfKK&#10;r26acldYNdmNR7UAsqtGXkGxwWZg37yOUbFHz46ieMShGhGi9X3o5hsZqV5l1u7pnXDs0a+NDE4F&#10;dAhydZtI1qbkRpKYKlBm8jtLHJScsjHwMGJt8M7zMrmNHRZpZInJInReFPqIYOp28V3G+J/jtuYP&#10;J18pCsn1yy2lR9rjkvK4qjRSMwa8vZgmTWpIGLDJauXm2AWG5emvY6nqDiwxa5ZasvWe60YjcBQr&#10;YP8AI3+QnSP4+dKoI5Yux2DJKs36WPSZTkTZirK6lTHV3qFnlkxYRE2x4+ATJfXkGqMmbbPHKHql&#10;qPG69PFj6fHh9/IQIx01J0A5n5OV53+9d87T8m9kv57P2WXb2RtutBUrKIKtcjWImNOkuZEIkQiS&#10;gfTfef1nWjrfyGTqBuzkQhGwoIiwvRzzOpLM7Lz+q6rL1mTZjB2AnbECw7hcsK31ZgosZ1/DBaxS&#10;ruZr27GVptlKcaQv/H5Uz446rdLY44smVgcyMSJnttIgRa8HN1HV5d0MGMxAash9wYuBarjiQ1Tc&#10;BWYzh6DJvltyzidKxBBoRx8Q3KjrsX196ssa8J2Kt1nGYOoVH2eGZZozkMN2RQE1n5MmrmwuUj5G&#10;BXlRIYKiXEgZDGsfUfj80QM8pmTuNWbhfUO44FtHNcOrj1mUxnGiybEMpUKmVoIpPxvUyz+RGsKr&#10;derh2Y7r1uKdi00x52FxLDmGu8hQwXTJFAzAx7/Q4gOnGSR0qTyVmXbjIhiDLS3dPnnM5QQpdZTV&#10;xCirX6edyMY7GMns/uRWitYnGWUsXUGolS00oXMsVAC0WAyft7mjDL6K7RzIfyYjzXMvWgQEcIY1&#10;BJYuNGFh5GwIIcrOf41MXXbmc1ayUFNnK4f8s+5QqWZpwqy+5NqLNomOsOY+Kg8QSUQLWFO8xvrH&#10;mIBZmZm7u7T9llh1JwgAH7vge9dn8RhM32J7RxhmMXq6LRGWRtqpVcW/IEvsuSsqBbjVVNawow4U&#10;ihSJAmnLJPbozGEGutcekGQe4JOTVX/NW+sdIq8e0uxlmvOZGmrr1AOBTXYHvzytvMZGTsW6A8Y4&#10;GAxzbM+JO0ahDNcrf0cRjyNkNFZO4fJFW+eHxmCZkrGDRivcUX566nE4vIZY4ZWZYyNF8CVjFJqQ&#10;YRC182N4riORyOtGPIZyW/8AIZ8OKETEvEh3/bgtfYbDp7KCMTVipdCmyziKQ4j3RqfcSC8tfzE1&#10;TEI8EtlNT3ISAx4iIhIfpvySPthl5Uc2DJQL6u/xH/27Pmf5+yNND8HkrGNyQnVsz13K5JWKuBdj&#10;jbvoS5QzBlMkLxZyR/cQhO8TrzGluUM3VQxx9VX4Ht+i9pv8Cv8AZm6R8U4fB5j5BorymTqSixzy&#10;K03r1hgz5Jm9bsBMsjci2if85/SIuEIsvGy5J5zqy9AvVOmde6ZjEYrA46vRqoWCxFKgDeAHjEzx&#10;jUwGXIxEbLKtdUk0RNETRE0RNETRE0RNETRE0RNETRE0RNETRE0RNETRE0RNETRE0RNETRE0RNET&#10;RE0RNETRE0RNETRE0RNETRE0RNETRE0RNETRE0RNETRE0RNETRE0RNETRE0RNETRE0RNETRE0RNE&#10;TRE0RNETRE0RNETRF8ef94/48o99+BcKqzUm1ZxuSy1uiIpBxMarG++OrxPfeGQjaYiJmY3H/q1j&#10;6omLSC04HlExC8HfZso3F9u7MCqyq9fL2MTYjDrRXpNTjqSjCw1ePaPtxg0CTbDGpYXlOQ2mddw7&#10;skPWqOmxmHUV1K6UfM2Vx9rHZ/HLs/l8bkOvdibjMd2CrVTcwl/AdeZ2S5YwnYmoTLVqsrRMmoBm&#10;GEyJAYmNX9OZjKYBfR9RGEXiLEFfGj5NqVqXbLNSrsPtcdhU3AGz7tUZMMQj8qxduZmHS6xLLLWR&#10;M8mMMp9ZnWnNEgjt5drr5fHjMZZKD7iX1NhXiRbjtA0C1/qpTW5viP33be14Dpltr8iuwV5GJpPK&#10;y9e7aUFapLXWiGsklV49so3QkCgo4j5jOKc3tiBnksFp6WUYGT3Ip3ivaoX0R/ml8B9k+K/4+fEP&#10;zWroNqr1T5D7Fk8H1LtYsHs/Xur3sJjZp9/6Dm8hdhiRzHvpW9NU4ZHt+RpPdJ8fNxZMebqhjjSI&#10;7/UWcWawqfAahXdL1mXFgnkwlpceFRxBv2NF8i5OeXIYgNjkx477jMzvGxzuXpt6bzP/AMevXAYL&#10;HKZJcBqk+fM1PJyfMl8g67nc51rMVOy4HKWMHlsfai5i8lWGVNHIVnrsJisYj4hNRyt33zAhtBfX&#10;iJdAcMaKQP8AkMwWd2J7N9Aq5/fe1We8z8k2MpD+6M7FHbLGaKpSgrnYJv8A5NuSt0hXFdhNdubg&#10;lPBm5cxLkXLsfQQRVu3ko7z7gmWkQQa2LcV25q/7hX8mhzDMqPaMGzL5nxxnL8Yihj156y5HsTfl&#10;0BKaYTKuKWcELXAj+gahOJmXDAny+a+gH50+5AywY2au30uXNauItQENo7sQuqHfu/ZL5Byv5TI0&#10;MZjIXLYqY/DVRp46opxczWlHrI7zA7CBCsdvsWO5bxhjECZC8rryOs6qHVT3iGytADQBrM131dmo&#10;2qwTVhWNcx6zEbxHr9Z32j/GdtF0ByAS3P8AhckMgRCUTBDMjMfSYKJ2mJidcBEgCLFSnCWKcseQ&#10;NKJII4EGrqHXVBNETRE0RlGs/GwGcAZwMT8bB5LPiW/BgxMbjP0mN9F2J2ndduNvFRN485FZmaw3&#10;BZHtEyO8zMwMTMDEzMztEz9frP10LaKeRhPbAkgUD/FuRLkd6zHpnaMz0rKVcthrtrDXriblScnD&#10;jrrjF3VHjrh1WLUw1skZer3C4Iw3nxjDIiYnDqJYXOOpDP8AxxZaeiGPH1GPNOIf1MZEAM1nqxJA&#10;+FC4a/V8Zk85vNJLQxdFXklibC6Xv4o7tqUfFamvyYhxmp2Q+gLiW8YKJBmSczmPvEl272fXV2BN&#10;NfivT6zPkidpAEXu5sD9rGoqA0xwccBsOt0MKRVcTXrEwM/iMfjckmnNrtKLOWvSdVTVTjIHdqWy&#10;ixj/AG6y3YLBYUrKd/Jl1WXHkeZNCdAzX08aOdGVmPL0k8MomAabPUm3A9w73Y3Vrw5di+EO2Bm8&#10;bfXdxSL+PoZNyawSywpyZtjWbVL/AMp/CGJlflLkQnuW2+27/eHUH2cdJM+gFG+lXPfU3oxdFihE&#10;54l4WNzKr7SGH/LbAgbncmg+32Gf7UXe8xjK3Tfln+NXcL1bDQ9Ny98XZnKvtW6JIMTy+J692INv&#10;I0bAMUlDg/f8ceMtpGJu6bqicQJ146d/Ma8145yE5CBQDRe/74A+VU/MPxrg+4io61qwBVMnUcuU&#10;WKmUqRC71azWL1WwD3Ewn6TGtTuqiQTRbr0RNETRE0RNETRE0RNETRE0RNETRE0RNETRE0RNETRE&#10;0RNETRE0RNETRE0RNETRE0RNETRE0RNETRE0RNETRE0RNETRE0RNETRE0RNETRE0RNETRE0RNETR&#10;E0RNETRE0RNETRE0RNETRE0RNETRE0RNETRE0RNETRE0RNETRF//1/fx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sHZOxYrq+HyGbzN1GPxuMquuXbllgqRXroCTYxrD2i&#10;IiI9ZnRdAcsvBl/vBf7uuQ/kR8hdw/j50bsmPwPwn1XIrHP5M7iqiexTj3yqzWs5iYIQVY2MFDwn&#10;Y43KfpOtePECN3BXibx9uIYaniviB2n4f738x/Enb8Z1PDzm6HTetxmqWcUoRVWxGIIXVsT2B1aI&#10;TLdzXLSXtBTxj7pOYmHVdRPFERvULysuYSzCAFQV8pspasUOmU8xkrjcsVzIOvZi5VtVcbZo3aFo&#10;cWFTK05gYmGQqJJgyMiYrY0PGUSXpYMx6qJEadrfp+q9z/ZhM7Y0LP8ABfRD/bw/21u2fyey3b89&#10;n8w3BdP7Fjwu9cs3KaKtHJzRsSl2TzbMaua1VpnC+YoWUMkgYcb7EWLGcvvyizxXh/kOumQccJNp&#10;5fLwovvj1r/bD+ObXTFdMyOH6dmszkev0uv9sTSw1FlspS6E08+a6MShExsIsstOqO0b+3kp31l6&#10;uWLFMmZqvkyOrMnxByTx+vBdufgz/bB+Av4oZbDfJfaZ8Pm68XV7OGyOOolhebiivYv379OGcwFU&#10;wmrwkV8CnlHprwcpj1h2Eel/HzXv9J+KzZjGXVMdWr8yT/K78d0/kf8AFPwv1NeG6fURT8J1MXjO&#10;udWqivK17tqYClRtY8leJEWCmEsM2CUxI8Y322tHTmEdkLBfUbfxnRwAzkDTmtc+0/kd8wZ1eU69&#10;TtfG1mcYuhk6+SorrgrF33wbAYeT5sslKtx51xRtvvDRnbUsXTQnMiUarJ1XXZBMR6QPFZNX/h/1&#10;LFoTlPkjvrM64UMZk05nLsr0K7bFmZouhTT87IneVwdp1gIiP/NiIgNaBgzCW3GH8FMy/IZduwNF&#10;uCosx/Cj+HeemQyHZbdPMqiQC7j+yur2MdWvrnx+TGeSYQvyTP76q8AcbSWwzOpHp88DviGKqydB&#10;1hByGTLB+j0an8cnZf4swHVsz2jribgZfG2sLi3Zqw2qraKOWeNaOZfu8ualFMjLDPlIzG05dbOY&#10;GOYqFk6eQxSIz1ktz9A+TLOU79jumdj6zmMXgfkSrdRRnJtiat3P1UxkahrrxzFcKBRgRwyWTMxD&#10;A1zfugQAtvozB40WzmYRXxd2Cp2KoTMbj25HDtz2PoS+cRZrV70DdtBJTPgM+cDLRWASMbHMlsUZ&#10;dohSWq2Yoj29k6rtt2HsOPQCs3SvgFG7UF+PU4Kaw5WVzYIBM5kpXIxE+OAgoKZjl+moezISooyx&#10;AFgtOZT5CLHv6jerWERTyfKpbZacpmRrWlWtnjXsDEySH/8AlwLJgoLjxiI9Yu9qV5K/HhhkG0UK&#10;+V/zp/uefDH8RvkXuWM7/YbaxtntLIpsEKlbHVzyxe6mpjrNoxKbMHyZxa7j6zvHHeR3dF0cOoJh&#10;V162HosEcf8AmNe5Uaf92novyBiamZ6b0C9kOv5kmLPsCc5X4WLVf9usNlWGgpl7j2ULa7XLXO8M&#10;462ZvxMMQ3ZCQFXkj0kZjFV+K2X0T+S/WvlJuBHtWKPoGW9vbXfRmF2X0giGTYqB+UEgTKy4iwWk&#10;IyfExgeW8T5HsYBJolwsmXAYyBAJC7N4Lu1bJ0saulWrsy7cgTaNdUoZWzqqay2u1d4GWn6Q3YRE&#10;B9B23jWPqMMYho2WTq4RGMxa6+TX+49/tM/EH8xet917p0WuOC+drtO5kirYwV1qvY71alLMjNQY&#10;US1X7yIYkziSBhjBbSfPfxerh1XTmOXCX2kFq8X0IcDUainJfLf6GbFL3un0L2dl4I/5BfCny1/H&#10;bt1DqXd1XsWxFZ4YIq/Ki5NaXFVsVLiq4KNVrcZFwtGGGOxFG07R9f0XX9TnwxiJESo4jrpRiS3A&#10;OWtVev0vWzzQEcMiCKMLl24XsG/VdbykjIzL1kpkimBiI5FO/wBI2iN51oAnlMssgSBUkCxNnsAC&#10;afIGynOZlIylcl+Hequulbi2tWJrpFFslslRuGbCUE6vUkQmOPlZAL5T6Dy5T6ROvTx9FmzY45up&#10;k0AJCLj0icT/AO1Ksdm4EFyYhiGKhuBO0mz89Cad5p4uVC2XuLm0yL7QWLWRJxIJUKwX5J3nYRER&#10;Ef0jaI2jWzPg6vPmnuaMbbzAGBaIMgZsWl6XiC5BLbqvKAIYFX/HM/GXsdlV5MirKbbBcLAYyNSt&#10;9wlMUmwaQNomZKEWEMHP3FH1nXh/DZ9g6/JPdg2kj+pBILAQqKtSIkKtQMy04s0cWSOSRBFaai+m&#10;nLTiVf09ipnbzGRu1ivFZqnRphcaQ3SoicJxh1WpWyK76wjANWLFqYr7AgZGJO7B+Oz5Ac5jKL/a&#10;AKmAsGJpkEnjKJIqHi4qtWP8lijklkkGdgw4cr95qAXe4rleF7PisFhbuXoojHduyGUlmVGUpWig&#10;sjZdwycJUYtxezes2xblkkzktS5IFtmSsw/hjIifU+mdDKIoWL7SwJNWLEuXcFrLTDNgOOWXqQIS&#10;BG4bSHcExsDcOXIvcsQ+Qdc+UiwzL3+oKX5ajkTrRk2VsnXGZzVFhsnI1xqrIQSKDcKlUgFQQcQY&#10;s3iNaup/DYcGH3iQIxBc/wDpDk0cmgNAD3UWXLCE4wMjHUExYh4h9LgiriosQCtco+R7OJ7je7Jh&#10;6qorWCcC6tgEG0UsYVqPDZas5R++UtIEwIT/AGSMj6a+Q6vqsUerJ6dpwEQAWIfV6gEMS1qgeKf7&#10;QjOkQYgCNmNNXrr8GcPUYvVv3s5nKtvJMTblMoY1Txq1apVKMw2KKVCEJX5ePjAYCIIz+7eTKZl+&#10;Ox9T1/U+yZ+mhk9gHFg1C7WrfmsOfqtn+bNX9BWnlpz4rKex/JeR7Idr3OF69Vr3N4fTpYwac2/H&#10;sFKblqvINZ7cBEVwBhvMblEx9utu7GMPpid0gQITBiXsSCfTKP8AXaAZmQsLq/J1mXJ6SA3w/Y8/&#10;FUXYMnQ7beoXPdrxS6uMq49taaVKvSpKxWPXVre2o41agOGyIwZB5HMPyMYMbRy7k6TDmj7uLKWg&#10;QDFgQdQG3MTRiImTlhoVVLNvkBKg8wO4eGqyz42yk4mw/HZCvTRYp5NFqsVsU1LybdpchILEg3IG&#10;pFizYckMAYgO0tHevBPaZjGd0hIk+nbQ+JfVqn08GWiMozw7MgFCTYC/d4+FLMu4fVMfgsbY7Fj8&#10;TNvJNsZR/asTbxdmnSyD/dTMULdqP23FL0QoGSqChUsYZjyIYH3cbyxmOQ7tRXTTn+jqJOEYJYMI&#10;Z124+ROkU+59W+C+72aVGz2TD9z6r17twuquZXoLDMy2/F4lT5BXFhArWMct1smFzBct/Hz4PajO&#10;QFZD+V5eOM8eQAG5qu4v+7F1hfWP5cYHIxRr1mdr+Fums7IiaEe9x7aVIbUPaK4mBPEs8bbc1vvl&#10;aAgYkhmdfmBlLDknjc0l86t9Avch0uSOSRlrVu3msD+N7duLsNvWLdimuvQouxdxK8Xd96MpKjeZ&#10;kUekCItm1YCYlZEBDtM+ur8BGSupWsbhA7l3s6Yu5UOvUuSSfxrnV6RLQ5tbJVBk6j6yVI5bWaw2&#10;GuljZn7wHfcIgYy9WBYdv2otfTsSAu4/R+4ZDCdfrMYjJ3qdDaojL4ZisbmmruVCxyV4au2Vvr2h&#10;kDTEkEpKZE9i3GNebky7fSKS7ar0xhjs2t27lv7FdvbkuwUqyuxVMepmPqUqqDRFevfZKN4DEwuB&#10;girrg2t/8rzzvvJek688daX2zNteC0DEIy2hiPmuwGH7pbpUrVC/dt3DrIC0ORsLs1lMWsSIcZT9&#10;wYvGJ9BiuRsgfXgHrrHlzDNMylIkd62Y+nkA8AyzrqHdLhSdJiC8zZi/YTda67NQ7wxCbqU1fGyy&#10;hJ7Qvw+m8RExyidRj1kcJ2Auq59HuO6YdY73D5My1CrDq1ug1yX2wxt1eRruyOGIRJd2lWs0UmxS&#10;zYpsINnkaR7Acr5Rtk6/8qMeHdAeK0YOmxD0yBAXTV/ccx2ClezOXpX2Xwv5JBWXgBZ+SCJTaspz&#10;cwTi2Edhk3TMtgePpE6+ez58mTMDKd2Ny3iO1FtxyxYsBP2gP3+C7kfx56B2HMMVmMph7VfFZ2rj&#10;rjsiqBs1RRQZMAq2q5ub2sA92FtxmCOJ5Ttrb0uM5PTJ9vFeH1HXwxmlXX0DwvVq1anCLJSLLHKK&#10;DPbwEgBTMoEawwQNCR22+yBXG0FHpr04YNkdvks8sxyVirhGFXapg5rHoag2rSpY1xV/5UrdFqG8&#10;RIZjeJMWTvH2jG8bTMYNwqqquseR1vq1CzWdZsjZFgyC/I1MIac+ooSkp2YIzvPjAo2iP3B/XUh+&#10;Pwj1VK7/AJStFZyhhGdwyVC/jBttptQeHybXOmpfr2xipPkZSgQKFHLBUBCX1jaZjXlz/GjqM59J&#10;JjZaDnOMAcVjmZw3xmPuK9wMXYnF3YtXVnS4Mh0/tgyLNzZJAER6c3QUzHERmft16eDpZRIxm/DV&#10;XywdVkgJWBWuO2/JfRkM/G9GweX7XkzxntSD2zoUJsmRiwLErJvk3iVQsI4wJT90fTX0vT/hpZmj&#10;KDczT91Vkj0fTAS6vICbtEv+yy34p/jP/IH5wyVW9fxMfH3W7pImzSrUVLLwoXCax7NGeTFr9FtK&#10;ZbEekGP017/T/gsGEgn1N2t+q8zq/wA8dvt9MNoZuJ8/0Zfar+P38POh/D1KtYDH17mZ8QxYvtVE&#10;sYc+pnsX9sz+sRr3MeIQDBfM5c0sp3Fdz0IVXWKkgKwCIGIGIiIiP8I1aqVO0RNETRE0RNETRE0R&#10;NETRE0RNETRE0RNETRE0RNETRE0RNETRE0RNETRE0RNETRE0RNETRE0RNETRE0RNETRE0RNETRE0&#10;RNETRE0RNETRE0RNEWif5C/OfV/gT45z3duxW66zo0mnjqLHAtt+7xmEoWJTvMb+pbR9InSmqtxQ&#10;BLysvDX/ACJ+Qvkr+XfzH3Lu/Z3XWY4bd1X4iVjIXsRAyFZlStBDPGACVwddgmM8YDbfae5JsQy1&#10;e2c0nFFBgOs9L+Letkdt4WXvYBhj8ileRsTcZSA6zrhDJXnKJECqF85BcbzxmZPXOogIY/eJcnQL&#10;Zg/H+3jMzJ3XV75B/knTdXX1irXs36uCOK14aNJUxcXLjKlOKgSVZUpBlxsRCeLpjaWBOxRHpRiE&#10;fdyC6r93EDsmuvea+YmPqz4sdcMyXeis5eHtD5srMjUG9kDazZgBLACqDnMPyfayeMxq73I5DtiG&#10;VUskbRWqc13sbCX2GmwUY4l4/KxlKMfj0rx/GKqkuVLQjfy8mzWbEEXMAHlPLUpT2xU8AIBA1Vjt&#10;9vxB1UvtOUXgeVbHwu/mbFupkrFkU5Kgh9MTe1ouMGhNlyYDhIERjEzrMcuVwYFgrjCDetYYy9Va&#10;/JRZdYxbmlkcudeumpeheIQMpY/FiEygosuJSExH3D49ue++pkxmA5cqOSGMxYLAl2btGwR2F0ql&#10;3A5QUBZWMZJ6hsY8a78bSrDIMm21nhCA4yqYOS8kxEzqT8FhjDbRlVZWaFYMHZw+ORaoVysMsdfy&#10;tXH708hWr+5sAtq5AiQp5KsnUiSd6GvyRvEaM5UpSEWYK03w/K1jbKVWK+VSda1EW6o5KnUnIQ2z&#10;cqYlPmCvFqVnVkwSJIg0mcRElM8lAEVVJkLssOtYm3lLdK++YDCU7asXFARpYuJXjeWcqY+nSaT1&#10;MMQIPMILGLK+bVREbxPnZcWSJ3CizZIRzFysbyOChVew7G1rF6r2UrFHG+7ZeqJwucFEumvUpoFJ&#10;SDLpItElNaYaUwLSKY31f0/UZow9osxWvBm9iJgLLU2Q65mJq1a5W5Q3FrZXSFrG4wMbaAlCOer5&#10;GkftxrW61ryFbiyz05lMM39SvOPpyNzK6MxMglaq7r0hlnH9mN9Z0m3JVsgvP4vr1q+eKqWaI07d&#10;W6duFNY6wETXmTZysMiTA2DAaxyn0uSYhIWINHuC4szsWLcRyXOskZ4dkIuQRqQ/jp24rQWd6JmI&#10;YeRTi/Y42yjnapOprpZbHXcUnwZGqOJcQF55gTte3S04FZjLSgh3jXjydMIfd6Q9ZOT5vXx8qLHh&#10;hkx49uVjTv7uFQ7LArGBylIWlapWkAHt/HZ8XOi8btdlmn4sgspSUvBRkiAKfLAnwmZHaYHNjJaJ&#10;B48QxZ2u3E6U0qNGPCZgmL0diAfU4pF7OeGoe5YGqoLv21WGrrNykqmgyKi6b7SmmgSRXJ/jiJgU&#10;iXh8QEO+4zxIBneue7cMcSQKuXqByve7nuoSGsGKU8RykO4BG0UJer2YizRH/kxjU7L6gunbzNXq&#10;+cyZ4yqtE5qF5IpxFW/2Cyjkh2QVBNnzjVmEqlapPySU8xOYOejeIGRjY2BenI079Ft6PDE5hiz0&#10;eL1G1zW4uWAqzj/lVmxTuZEi41UMq26K7zqy83X8D7+XdW5rt3bbGHDXT55aKrblxM/fCynhMR6X&#10;TyjHGJTBESQ5ABIobPY8Dpfg8eqAwmVAI7gN0QDpKgc0I40I7xW3YytN1SbVoRu1rd5s3oJFhd91&#10;tZCTa55xyyCIaBg95S2OICwvsnfnfHFDMXDAOxoTKlL3JLh2A7hVZMc4bHkwEqSoX73fVw9tW1Uq&#10;3TSeGG2dl9K/ZAbQ41FafxNqkN2MVWaDlQAJlUqPyMcbPJMrLnJkcxgnuEiJBvl4cVHJuOIeojca&#10;xtG4A/8AFmar6DkVbcRlMljvdHUNgVnY21isoFeuiZficgcBdQ1rFMCCLlErccSQSISMxwCNcGU4&#10;ztBbdTv8FzDHKYSkKxiCC0XYG5eztUVtGpYAHjB+2qZ7FRlU1m0ffUZvKtzBV2UWtBjZJi59Ilc7&#10;wcTt/X7d9VTiMuMhyOYJB+FVVHCBnGLMREOHL0a9w4qPDjR1s/5t6nTwOfqZbE8m4zs9JOZdKqsB&#10;jsblsiH5BuFxt+NptrVVdUYTzESkzMZjmJ75+iEceMYAX20Dl6P9LDkw0Wzr+lhgaeKsSa8i3HVx&#10;elCNHWnVrO1JbbeQQUC1rTPJ5xEKWpYJHaTmI5TJbSWxTvJek6yWLce31WTDglmBMXcWABLliwDa&#10;072BIchlUqcNEHodVRZNwhDFWQaE1zApmB5BIHBfSZkCGfTjMyMmJSjtdyOV+aumI9NA4cg3SLEg&#10;gjaeBsTTuZ9aqjAfKwpP7RncjMRkVp5lwhhwoS2ASKN4Ef8A6GNpmNcJZZg0iZS+FAH7hQA8Byoq&#10;rHKGy06x2DrgxbC8kr8tcTBRQqbQzMQIcpiJd6+PeSgZ1yRLDVW9ODLdAEhweBiwBfcD8Jf1LEVY&#10;jPKGEoAOMyYPT2Rt/wBpSTSVVVRXQdAT7YHsacKbbEERB1eJQyWhuw2M4zET2kEhb4Y4RlDNKfuO&#10;APtszAcWYNW/i4W2em9e61ftptelRFURwWdfCwxGNvDN2W2EW2Y9T3plqRiIt0wKAIeByEM3jbHJ&#10;AB4007WsvQzDocDAxESajnY8rWJYsXHFu2GI6Rj2pfksXiH1MXk2UkYinlbjcrKcXkbHtxVVaspe&#10;/J13yUoV5AIa0GJMljJmMxwdLEHJK6yb+kxvICp+v1XbXonxzUzltjZp421g6uLvpXWXjGsKszDW&#10;xq+XL4+ZFBNfcXG6zeMwgQkJglzOo9EBIkwHpXzWfFKPUnqJVC2z8t/yAwP8XfjYMtnJq2+2Z2na&#10;pUOu4XJKqmm9kVwSzwhWQKz4KqREbdjaN3ERLmR4lqeTNP3Noi4BtRe1+Kn08Qc/Ux24+BuTyYH5&#10;c152O6927d8rdtyHa+5Zx+TzOVd7i3kMnYOVV08hURgAxMwARHNgpXJFPI+MlM6hnzQiTka5YAVP&#10;IaDzYOdHVGzJ1WU+2NsayDmgjYly3CpA0NAzC94GV0cqNbFY0ruXs06MBX9hszFjWn2dtty3WEjR&#10;FmrI3Zu03T4ynxsFgERa8M4M/WYRKciYgyNCSJbjuAAJj/7chtaYAMQ4I01T9rCTiZpMLgPFhVyP&#10;+Q4G5qFte71en1+pkK5ZDqNzNW3VbE5g6crqY2+4or0Yttxy1sp2EjPlXdrTKiaUzMxzIpY+m6oE&#10;SyAxjEbQHJYUcDkSKO9GBdgVXihjzT2nXxrp39uKx+x2/BYGon8zOVyfYMfZytevirGPr1K1ejkP&#10;FZS0wtx7kBsGmLMH7h+4N9CiZ1qwQzS9Jtob+Z4ix7jRajDpeljuyG5sGfg+16C5rQ0YrS3Z+0ZD&#10;tGQZduMdCpaxtao1/uVUIdA+StSIhGQTEjHBURsP+JTJT6OOBhHaS68zPmGaTwjtB0d68iwYcrPX&#10;u3l8P9LwGYrW69+alvNX1mOOWpp26n4sS3uZXLiqIkE/cE11FvPOtZCwqOQDPyf57J1fvRGORjEV&#10;GjSAAp/5B3cH+wZmcxxRx5skcRjUa1Y1+lF3YxnT+vdWp4V2Lu48aEAnrmUxq6oXcxbtNfM3MfRo&#10;VwA1HBwg5WLEsFX3BPEoGc34jL108/8A9cOY1Ln5k6614r2cnT9MYhriio+7fIeLX1lXRurpX1fK&#10;tq3693OZe/OFRj4vW/Fax6rGP8T6kr4xDKi5JRzKuYmXKZ+nOyAMpG6g+KDRBZaLr07HZrrkZ9D5&#10;zVyzjnSILDI4/MlTfLK1py7M84WUK8j32xUyCMTmRWZRNmIDIdtlGcoiT45P8PP+V3R+A/4W/L3z&#10;f2ZjY6z2HLqyOSoZiu3NY8F3IFUwiipFipDVnXUWxfbExuW0xHGJ0lIYcm2NarNk6hw2Uaea9a38&#10;AP8AYQWA4fsPyTj6heFnuytHSOvlLvuW+4Z+Zs2YInMiZkZgCgfr90/TW05ZziKMvMnkO5sYYL1f&#10;/BX8UPiv4Nw1PH9Y63jKrKyUrhiqaQmJUPGNuMR/nM7bz+u+uMuCJP3LtCAAsYABgRGNoEY2iIj+&#10;kRrqmAyi0RNETRE0RNETRE0RNETRE0RNETRE0RNETRE0RNETRE0RNETRE0RNETRE0RNETRE0RNET&#10;RE0RNETRE0RNETRE0RNETRE0RNETRE0RNETRE0RNETRE0RNETRE0RNETRE0RNETRE0RNETRE0RNE&#10;TRE0RNETRE0RNEXz0/3I6M2vgoHBuDaufrGp8jHjWc1mSK5dP/lyyYgIL/GdU5WcOtfSSMZuvz9/&#10;5HTX6/8AI1WfIWPiznM7l8bbKi8m+/yC59wozfwUQNZYl7VsYILHlI7SO2q5Zt2YQiGC29V7ePbk&#10;izkr5tfLmQbm6rVwls49tzGryrhrUayqlTGvJte6mExM103liRlHAzJIqFgkX109NKMOqMCVacxz&#10;AROi+ZXyhSMrKa9jF1zt2qELoreptK1Rhtj3slWipPtja+WrsERB55CDSYRPGdfQZsUZdNt2gy0e&#10;jPwPK54sQ11Zj6THmwloiUjSpZnaoOhj9xoSREgAh11/NEgusRrasbQka3tVIJYC2lX5Vy/6xghm&#10;DKP+qJHbcZ5eIBEgO4e5bhwa/E68qV8Y4xti9Nx+4j00pTlrI3qKUeWd/E/d8x8ZfJnSu84NtOMj&#10;1vsNC8EXQGxjbVXz+2yFLIq2LlWsVyal0cd5WUzHrtrN1EITxShOoYruITxZxENJ3BYuCHINjycP&#10;yNl9H/m3/czz3yN/ET5D/go/pGJzvxjlP5CV/wCRHUu75DICjsXV+/pxDsJ2OMTXrrOqzFXlusRV&#10;QPjYImRyRG8hCOHBhh08I4xISArXyHld9aL1MXU/i8HTZcEcRlkkC0pEbQaEuHc2ozHRi4b5V20K&#10;Wtb/AHAssNayXLUravsRTMHWeuICdo25rgY48h2mZkhXOEjKjN8x3heXmhCIE926Ru1rl2Pczhrn&#10;wU/2lSs4FZGboKKiFiCQtC3DNtfuKNhaXFs4JA1yY8wLaZ2LYPVCRNSPiu5Y4wBGEnAHBnckvzZ2&#10;L18BTcPxv0zEfIiuxdG/EzX+Qckj/UHQMxatpwKr6keNljB/hYiV2Jt1+T660SRjIF4YZvIn6ED0&#10;+TBIZGjMW0cfI83rwepGXJtxR3zerdzcVoli2JYamgamrMlsWwZBi2AUiYMAvUSiYmJiY3jWNFBp&#10;oiTtvO30/Tf67f466Welk7lURVsygLIoaVdjyqg4QKVlZEBZKIKP+viQzA/WYn010QkQCA7lvFc3&#10;B2UqIJknO8kWxHO8ERHt9xz6RP0jcpmfTaJ9dRAagVoE80pSJeTGRuSdTobB5ElgwJd7waKtyzJo&#10;i5Hff02+hf3cdtpGd/7v1/p+u/09dF0Eg058OHP4avaqjhkA6GqGIgGQawcK7ERAlyAWiweB/wD0&#10;USG0/qO07a4Q8dp14U+VQuu0nj8a+eh8m5KXrqio/Ifj8XKfHz8khHpEnx4wRbfWYjeI3+m87fWd&#10;+MH3arrlm0XJtawVAxjDBC5UgTMiFKpaT5UoZ9BGTMz2j05FM/WZ11ccrbvWvkG8kadRFcb2St2a&#10;GJPGmmvAZGDTFSteTfcJcHTKkIsg+DhgFyWSi3IaY49hJBp+y2Z/yBlgMsofaD3Ucvqe8V48V2vx&#10;twK+G67finmbSOsDXwdtjzrjdy7U482ZRZBjQklAJWISx0RybAchMWTBa8PrcJhmMgXBr24qv8P1&#10;8eswtsMSOPbs1NCrXmBb3elnev8AYKVMgyNk7OQ7BvcsX8d2Hwsq41Z1FzFSGy23I1UMLyGEb+WD&#10;9I8zJlnh6iEof1IIq1iHB1Y99tF7wgDgljkKSDH4typpz7l2G/21f5Qds/h5/Iat8YfIjs1h+j9v&#10;z+IxLE27zxxmD7RWvBNTOUDbApUlxO3a4AmQEgkokt519ZgbrA+EgmT2Frs4u4AYmxZwwXy/WY59&#10;NJ5Ahuz8+5fqhf7cHy9X758d3sU2KwZKqOKz7DrHDFXU56p5oti4YGGfeJD5NtyjiRfcU61HDPDE&#10;RndV9POOSJI4r6aRO8b64rk0RNETRE0RNETRE0RNETRE0RNETRE0RNETRE0RNETRE0RNETRE0RNE&#10;TRE0RNETRE0RNETRE0RNETRE0RNETRE0RNETRE0RNETRE0RNETRE0RNETRE0RNETRE0RNETRE0RN&#10;ETRE0RNETRE0RNETRE0RNETRE0RNETRE0RNEX//Q9/G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uCniMz/SNEXnJ/9wf/ADtq/wAcP46R8TddzXsfkD5WE/EKWwFpHXqDP+88&#10;H3RMMsHELDl9sjDN/pGuwhvlyCuiBGG46rxV/wC3j/Cv5C/3HP5O574s7HGT618f9dtUe4/JPZp8&#10;ZIRgajorXatRzt0Ey95QsgYi0lzMlESO+tWQzliIFAFlyTz5pxw9INxN+XPtqvoT/Lf5hdkO4Yj/&#10;AGyv9vbr+PeAZNvx38r91CpWPLdn7ZQshj0ZXHZQ58hJctUGZg0VMGCGFiIiWs0Y5M2MyIUskR0k&#10;jDIHOp1XU3/cm/2k+x/AHT/4x4Cngr1g8iuVfIeaRX9xi7eTu3FqzK7tgVgM2qpko65HMi3ycuI8&#10;fXyek6vqsXVyE/THQ8adnXm9Z1cT1ePH0xMSzlw73DXA+bUovSH/ABa/ihW+OvgT4I6DjwdhWddx&#10;Hv8AL51JwhiWzVT7iu9UGIEEiHgYk54yK/LP3ba+kl1uPDh2wY0us2T8f1XV592MXuu6fYrvXvhs&#10;cQ7JXcQy40Xpre5BSrOUdTCHjQAxHwj5VQXAZLePU5mI9deBkzHNkJIdfQdD0E8Mhuja5K6ez8q9&#10;v/mX3JvV+hZmMZ0Lp+Sl7CRXCu+7Xb94MddtAT5roMWJhJLYphjLBnjxGL4dPjMN8SxVvUddjzZP&#10;b6YMI3K7aYTpnw3/AB8w2Ty3fWJsZbJWV2L2T7CVdnl8aecGmbHJRAP9xyzltuOwj9NQOEjIA91U&#10;Oll1EnlVuK6jfJf84u25cvxHx2oKlvMvbjuqXqFZdmx7fHW5roJRFDRjzzHIBkVjComCgJkdX1i5&#10;jcLnv4umybNu46cFhvxv/HH+S3zgS8t8y947T1FZZK0SQRZiybEsthbDgrJEUhWYPIZqjw4ekwcD&#10;9cePrepiJRx34rTj6vrusyCP2RjyZdvOtfxV+I/jzu1qvmPddkyWQoF7CLdi0hdB3P3SMktQEZJa&#10;7iUwaCjcR2ITGCnVEOp6sxIyyc9y0y6fLM78s3AW06EdkpsjsPW8Jj6GCRkQq5Zl5kxamrCfb0sh&#10;YoM2L28B9gsMYLaImRiJ3i8bpgErPLFDdZUOV6/f7RasZrMZSfc1TfS69ksOSVBVeBxdAKULjn7k&#10;YDf7DgeO0ev9ugOSJpZcGMOCFmeQdPZOp2WzYmh2BARi80LE2bFmV5Nft8RBVSiSmq+ZBLGhER6Q&#10;U7TE6rmZSkpl3oVpbpHyFV7f8c2xO3Tylj4+y2f6/mTkbWObi7QZQaOQqgSyk1wuPEiNi9CAmegF&#10;E60QyRAqrIj1B158v9yz/dxyfwFgRwvRq9XI3J7Hl8Xjlw2hYTXyGPWVbypNsERMoOFTPH9R35cx&#10;md9JY8uSYmD6QV6eHrOj6LIJTjuLHsOb8aPdeO/+RX8ovlj+T/cLXcfknLsu2DeVuKNdtuaS3mUg&#10;d6wDmH5Hnz2J7Ny9eIyIzx17fT9ZlwkHp4AbSJFnJYXBNtpPK7VovJ/JddDrcnpjsjo5JJPwFg7N&#10;StWXab/bg/lt3P8Aj18tYjr17KkXx/3nzUL+MzzHniFDbAqNjI48LHJS2QvywLNuEkMgX3TBDvn1&#10;HU5+iEOsBJm+0mhIDE11DSDSubWAToupGPI06lqEueTa0YaM1q0b3h/FPVOhfJHSgwareDPq/wAp&#10;YHHZbF3MNE+xjOJrAtdirtyEiOZZ4xAtlHJtGCmJjXzufpJdPHdEUV3UZckBuBuuuvxf/Jaf46/y&#10;AV/G/wCelqwPx7k7FfF/F/yDkVmn8T2UGSJUW9gbAwxu37PGVRA7+WJ4FMx3px03U4TGX3hSwShm&#10;9M+FOfJfah+Fs5h2OyWJvMpZDHUFV7iVhWaOcruWTBs0zrco8pDufKA2+6ZEZmYnXm9QBjO2QWcg&#10;4zLHIUXyj/3Iv9t7A/z/APhm3GH6pgcb859GpWD6/msjTr1Lfb125KbVF95fAyfX4KtqhsbfaUBA&#10;yZxHmyx9Tin7uEsNW7dvALyuq6bJ0RHWdIHILkBl+fD/ACT/AIwfIv8AF75Av9H+RcTfoTVyFyiF&#10;9tKxWSyzXmPdUSs8fCRoiQ8ixOJmZnjER66+3/A9X0ecwhnntBcS2yMDISZ4ylri2xrFxIkkAh6d&#10;wdRi6obpNEvUNUO9QGtEi1DoOI0MqolsZCCv0EzV8cqbYi2R2gixFQlUoQBCQ8ThpeQYngM8fWJi&#10;f0OOGOQ5cm6NBtjOcQaUjsFQJYyGaRrcFzVQyQjjlLHGQltJqLFiajvvx+KyJOPpx/6W22fFMsr5&#10;E3Yi1NarkDEiKKbgInQ+PHAFEqUshVPOZiN59EY8M8Q6fLFw20sBEPS2ooBb0te609Li93KOnINS&#10;RYk7q1B0ajvRgSeKqP8AT7RtxSq2kl7il5sZL6omeQS+3FQqQKqgw224f+2EOEYjj5OQDAFr08cd&#10;kNgO4sw3AEM4cMPul6RU0179Z/Fzj1H+sHBNQTENtcPZ90g4oWAuSKNL/AVbD6qcLNu3ZtQlC67h&#10;ACbac0gUSlHPKxBGBAUIGQA+AkRSXriGKEMpOAyeT0MiQa7nYnU1O1gTdax+K6eeTZ0xJkBraj1L&#10;gCYBDNFwCz0Kp00sPUyFpN1r5WHvK7ItV2Y69Vs+43qWF10kQKYUDAkspYK4mZkS29O4cPTRlWVf&#10;U702ykQRKP8AxJAZhQDSpVUej6CGY+9m2kOJONhjIy9EosGYirf1uQA4jjORtkqHY9MiVeLBsg2U&#10;qybEFICpgQ8YlkD9sDIwcDO2/GJmdfH/APZ/yk8Qn+Pxv6zU7do20G2JBrbbIsNQ1V50hsyzxwPp&#10;jIs4APA6Udg7M+o0VliJmdo+s+n/AB18PjxzyzEIBySw7zYd50XCWqVstGKPFYbjWrNtWcq6KWSV&#10;cdUbXRUt7xiLY06Rmdd25RuVktgPjIiW8bfb9B+LydEdm7dGZcitg9mF6gSPCr0AOLJnxyhuAqA7&#10;9uxWvXMc5r22GS5xuJjmtZ5DY0ik2nzn+6TLeZn/AOzrwchzTnnj1JjL25jcZztKO8yGMMA2SUSA&#10;BGg2g09Q0REQI7aUpTyfuWQYOrTsJYF21cRXddpKNNejVcyzXiShz6dmxO62IadeCUsSIwYU7xAb&#10;Fs6XCcvSn2Z5IxEtzSERGe1i8QP/AG2lcVB9Pq4VTnEZQJM/fUO9+LgFu4revQvaVO39w67UFh1G&#10;XCSYZCpiXWnWce2L13NPbajw+wptrw/2gxJsWyJiTINtSweoyifTF2cl6s5OrBmYfIBa9xIIh24r&#10;f2GwWTy1TGZbE0r2Ru49xKttnEVLBVsmF1WQsYnHWC3JYegPOa6dwV4gLaZKNenPAR0wMJEm/jw+&#10;OgtRU4pyOZiLL6Qfx9ydC/n8d1PstvIVMKns2JLEZ2yZWGvZdzq+x43MZBLR2W1UeWrW3HY1e3OR&#10;jiUl4XVe7HDIyuP5Vowt1e56E+S7T/7qda92r+VWFtmHtBwPxrRdDqbRfTrquXK9ak+brJgWLOu6&#10;4o5ZMTxWURuQa/NsmOReRqSe30X0nTQ35JbtP2/daU6R1PtmNDB4woyhGiagJYtL7mNCqiCBVNBX&#10;FC+8+0iwTRM5jiQhuO30p6YtmMzJgtHUCEMfswqV3p+PbOTt1aVxtexl05dRw+nInSv3gr2fCNic&#10;ovZNCZkIW6wuZJRbAYTJTM19RkjDIdxY6H9te7VY8GSGHMPcP3aW+Oi7X4m3kW0cl+zNiK+PeV5t&#10;tSLysZyAOVWpkLAiDWQ1fIWwQmQhzWEcpjXz3W5oHKNp8B+i9z3oTJMTT5LKsNlMjhq3Xb7kW8Sz&#10;21rFdetV8fYD8neYuJr45ir6+SVzXkeK3TzMZZKo9YmPHzbsmSW0vVzW3OnPhSzq2OXHtFWWc9JL&#10;sOPFlqamVrvuZC265XjjnEC2K/uHtxFdhQNZtiBhdYeRPHlyIt4jenLnngpGoa9uVeLarZ0uTJF5&#10;x+NfJbdwp9iyT6WKBN7OV121KXlUAIKspOJbj62U9pCwruUw9iIdoiN5kZmOWsuN8sydTotseoMn&#10;OTRbWrfEWazy/b3oVbGciTcRTFkY9oBaSNXIlfFYQmxW2iYrCUk6I2MpEo1HqcPUyiMeMOFiz9cI&#10;SaK7F9O+BehYbJnmuwVmXcmBogmWyo2EvnkKhsW6x+WWwoR4qa8N+PoJfWNbOj/ERyQBygltF5+Y&#10;ZM89wJ7l2Bju3U+qpt4qvQTXdSCa9eV2IlJ1AHyLk1BMiEbzIj9gDttyLf017uGfSdPH2dtQoQ6E&#10;5ZALBbfzpYyyOWGx1zxW0GNSPB7WbJJ3Q1L02ZWe4l9xwIAchsQzITvrk8uPqiR00S4W3/7GbYEx&#10;NVimN7Ln7eQ8WQm++udVS8UKxF1SvbkZZYKB8bOKpPb6lJLj6cv79d6f8f8AkJyrjLKGMYMeJ+ol&#10;ESVywPTe4ZmxaYGAzWXfaYsvMSCapbFzyZWrwByqVmUxyeTSOR9JHXudP+G6t3kAH4qo/lPx2OLT&#10;q3Bbhwn8YPmjta61ayM9fxa5ZEUptOsVzW2eQRAkKyAB5fasNoifpPrr1Om/A4sZ3ZC5Ph+qwT/7&#10;FijJ8OEU41/Rbi6n/tz9dPwt7fkn5Db1KsmIRXHlPI/EuP8Ay995iYXx3/XXrYvx/T4i8Yh14vVf&#10;l+r6k+qTDgKeXDwXb/ov8V/iboq1Riur41bFwMQyayiL7R4xBEUTM+n9Z1rGOIK82WScvuLrsBjs&#10;JjcUoU0aiK6wGBEVLEIiIjaPpqxVurtoiaImiJoiaImiJoiaImiJoiaImiJoiaImiJoiaImiJoia&#10;ImiJoiaImiJoiaImiJoiaImiJoiaImiJoiaImiJoiaImiJoiaImiJoiaImiJoiaImiKydi7Bi+r4&#10;bIZ3M3E0MbjKjrly1YOFqShC5YZmc/T0jRSjEyLBeQv+f/8ALzJfyP8Ak65RxU3A+OMJcPAYsEkT&#10;UXXIImRbKvtIyRnEzuYxsPGOUeuo5RSi1xhESBJ9I+K6NHFfG0ve2hvWJqsonkGWrU1coE1iFv7d&#10;hcEMEmYg4AVksZ2GZHeZiEpFnF1bAxMl1A+UMmLL2XAry6+KbysBefLXLlb8jK2UwdWhxc1jIwtm&#10;/Pb+2Y47TRijmnNpVC0ylJmei0JNqhUsguqmg+cf53Xmwbc3kiUU8JfVurkvGyZkoCHwciMRDAgp&#10;1tywYMvLnEmbBYtnsli7dQvya96de2isnH4tFi3kByMHJLo4rIV+MAkSlbrUgPECAjItx21nxHaa&#10;rf0+MQDSDqyZL/SudKb9PHxcqTXyNfIPfj5dVwueqJGwh8yEBPJZECwZMzDDKDBW+rZ5ABVWTmNz&#10;wDLBOydTy+LxNLDlnW3nZKi7LVb17AGzKHkM4ucxbUORjg1hVCVIGTo+hzEjER6UQyRk8FyUJ5IU&#10;K65H2o+tZOamWjslVVeHtvIfhU4jI3rWXL8hUwSBfJH4onk0K9Rnj4FO8wyd9IYhisSX41Xn75Rp&#10;Iq2ZXsTqdl2QXl11a/a+v4x/5Ma516GKx6FEgMbTptD3RmHN0oY1HIJbyNxRG0WkxApdXidKVWMx&#10;2qarKZYrKnilpwd9mNxg06OYyU08fSJy7KDVE1jdctDCKxtf5VhyHwnMDM0SyTiXCmDGUfUqunml&#10;lSdFhxssW6wrVQxtfI3+wszdlILyOPymVVyttqV1FzMlQEyYmITxCNXe8ZByVROLGgWW1l427njU&#10;uuPtYx2+Iw+RVZxGTG4zHxbyeOfZcQRe/wC1hdWu0mfYuDrSPPkZVTm71dVRiCXV8tGmbh3XZHIW&#10;2rsJuOXkEjiLFxuKNVypicJXgOa2rHi9ZA1S27iMSUxOq4FiFyeITDFQ5WqRHkyLE2iKu3NVstjK&#10;tWpnU31ZulDSyCBfsd65FsTlkttOkRk4XIlERE5Se2qsxxOPmsE/BYpzqzMOORi7TV197cY2zZOM&#10;pYaUngs5Xp5Bo2ACm0hVcTL4T5WRMqkIKZYjCEtxiCrI4xMsSVpTv3XM9Qpm9uTVbrnk8vQw838m&#10;iJTjVNN12u+7wBAW7Ri8rpDEFtAAMSs4iLptmHpCvy4BKDx4rQfYauWWmjjchicoNbHwq5gOqZPN&#10;px/4176Em9d0DWv2PiILTqtR8TDFs+1ZS2C1RHBGLmQcn9u11f02OWLGYCjc2HCrPfu4EVWj7Nd1&#10;bPBOR9tcsjm69G4NN7mYfJWL9ePdXKHsYU0XpjwE8QgzlpRJQPoBXxZwL/TtosccuTp8r1BeoDsX&#10;FCB2fxV0ynVskR2M7SjHpCxarWshRvppTdxg5LIb1/yONsy0FrKRRIr+4j5wPHYpDXqdPt2iNACR&#10;UxBdyxFSKatd7ELTnhIgSgw3s9Hd2BvTQEBr6q357GZYItJ7BPt8r+1XqVVKRj8erEY1bTs1q6qc&#10;SusQNMLtigaFTERJ7QxkRqrqiIE2qaMGoKCjlnuQ5D9yyzw5SD7jaDQBo08OJA4UFKc1M1lqKH9g&#10;svyCrt7Bz1/HzVuNq5ScfELXmrgvNc8wemLSmHJEQS3lIEG0xVDqomRJJJbb2Pf5Wqq5YpbN8wQW&#10;tR2GrXv5CtRaZkMiylTxzatzKG7lTPF4fPVa1+q3FWVRJnVx7AlFhMP5e2F9ZY8C/bEiEpCzqJYv&#10;ZEgQSXfkOfAd9lcxxNISBNwNSCRYDvsWLPwWBRFrHWAJcyFuJYkkEpRmJMDgaXVj5RMEB8ZEh+vI&#10;ZHeJ1ieM4+q13f6qqQn00xLHL1FwzDXiKhiCCOegIU7xuzB3rCkJW1ITYCnRr7SYnYjmCUL9eCxI&#10;imfXiMRHoO3GJlDCQJGheptxuuSMur3TAAMWYAVIoPFuPMCzAbc6H3TrbqE475HqZDNYvGY4cHjG&#10;uxzMrjcPi3vbkFrn2dinaU33c8lsCxO4zIQMCEDOfJ07ZhKBZ31q/Id3Bel0XWYZYzHq/ti39TKJ&#10;AZnZ3L1qw73ZYT2/O4Sxkckvqdb2WKsuEZZK/G+zFdkmNoBIIJIM3iASJRxEdijeZmXT9PkhI+6X&#10;Gg0rp4X8RwZaev8Ay2E4Tj6Ck5kbph4yaIpVgS7tU0AkG9TrBpkIEYiNyE2TLN5ITHaPGMLKI2je&#10;CmZ/Xf6enrsqfHsV88TCLRFTEyrUuKbaFgzvzqXFAFPrNECZJmai9s1amKGJmCONiBgxtyEwk1Tv&#10;P0L13iNtDFw3bt3K3Bkx7j7xZokRO0GorUUdw8Xk7OHoHF5xq69S0No2up2sdYiTGxSZbTTYgRRF&#10;8nVpjclWjExQxUhtECZn6AdkY1clmUhjhD/3SzEhmesRcSFD6jbgzmxW2euYbtOWvWjxr4QpuHyO&#10;Qm3GLGuB2cAormczORrNk/8Au0bMiCUcExkAUfaEjqeTZE0IP6q2cz0wOSRBHABq8e2mgLLtt8P4&#10;ezSt9VUsW4DGOBuTfn87YxWQwt2jZrnamwVFQEtjbYlYGlTYoi8rIJRDK9tQzYpHGJAu68ofkZ/k&#10;OqGWf2xDDuFO1e9dteudYylnMKobXMvCa1zGq8uUDMucN1oPZTxV8kqZ7jcjJ0OQMsWTAI4gR1z2&#10;CcTL0HjObAOu1fcO7dD/AI7/ABplu73Mu5X4nClXxeDsR+GG8U1hu4/AUX0PLI3LYTBgat1ysjLa&#10;CWUTXKeXo8T4RuJYaa01ZacPR+8Tkn/7cQSeTB9H0XnX+XvlHuPzx3XJ/IHbCyrcesip0QiF3U4D&#10;EzbltLDrucK62EJviJYcQcwXKYmBiNZp5xiPtGcTmlURJZ71YOWABqzEhnDqqRj1WaIjEjFGgYB2&#10;fU2et9BWrLYPU/jzL3MX23H4nLliMRSA6/ZXhONymEs2cX5GOikF8vc1liIks7qvKTCbwJICQjrx&#10;j1Akd2UPIPUhjycxazuBRqMbr18s8WA7enBAAoAXAaouCK1dhVy7kuMjxUYmrjBRXyp4r2WNxkpd&#10;WqJVjcjkCaTl1rOLozAKmyEMFgJEWms4a9nORjW7pvyvT4AN9TxNzwvXmvHyZYTmREAAaDTl279V&#10;fujdG7P3vPU8T0kps23Qyu3HUaWVKcXlG2ymyKn3xZWtjtA13SQkslrX4fuIzj3cefHm6c7g24OP&#10;LtqO5Tx5+mxQMj6p6cLFjbQ8/Ar659J/2NfnX5B6Kzu7euXrFvILK8wnUzJz2MDnM+o/5RED6RER&#10;EREaoAEQw0WDLkllyHJO5L9uQ0Xzc+ev9tX5l+I71xd/quYrDXI4kvaOlf2T6l6x9f6766oLrH1V&#10;XbvjuW4PsFLMli1XK/t6GNTXrOJlm8IufZeQQxsILb26jkhEmtKAiJPWTqejw5cOTOR6w1LuBfu0&#10;sz8yvW6SXTxgYzIcbdpYg1+4G9AWAJFbuwIG4sFm+3ZbJdlp2rGfiudleLw1uiuvZqIv5dp3bFrs&#10;7MqpjbawUiZQlRT4JHiECUgWvB6SM5T9vGDG7mjXo2v05L1ojHLG4qTrw7c1uT4r/jR8o/MucxVL&#10;GdVytv29u/Up1Ls2LL66cgMxUzJptSRw+UkyRAjjhMwJSW07+v8A6hIiZn4n4ry+pxQj6pG3mF6c&#10;/wCAv+wp3bssYjK95xNzG4iCpDFaxTqJJ9NC44PyVuuAhZdtsuJYookN945bFrTHF7dIrzT1hBMI&#10;CnFev/8AjB/ty/C/8f8AC4tFLruPfepJSMMbWS3ga45SSiONx3LeZ47R/hqyOMAubqgmU6yX0So4&#10;6ljUBXpV1V1LGBEFgIxERG0RtGrV1lW6ImiJoiaImiJoiaImiJoiaImiJoiaImiJoiaImiJoiaIm&#10;iJoiaImiJoiaImiJoiaImiJoiaImiJoiaImiJoiaImiJoiaImiJoiaImiJoiaImiJoiaImiJoiaI&#10;miJoiaImiJoiaImiJoiaImiJoiaImiJoiaImiJoiaIunf87MSnK/xx7pFiIlFE8ZebMrJvAAuigy&#10;8Y+s+jNp2/z1Vm+11dhPqPcvBj/MDo9+jPY/fJt5ma526duqshGtaqHSshkM0h3oQQdQrtdqQnlJ&#10;FDImJMNVwEABka634sZzASYnbdedv5c7azG5I7OMy7Mgrq7V1bCXYRYAwFWvbdRm1g7Xih9Uh9vW&#10;Y1Uy6RljYWUFvPcMH6gzNgV6XTdIMnq8TpTtquj3dezFl6g1TQ+Ri8+1lGusE2xkuw2DeNDNU2GQ&#10;m1UVDWAiAKiNo5gXpM+9PLHJ04hkiSxbgXI9JA11cPwLKfU444unMZxkWltGktzeiUAD6rlwJO9x&#10;Qtq/Ivs2bFh1h63c7Bs5KBSEvYzcDtJrogQjn4/vIR+v93rrzZguSS9fPmPJeB1Qyict8gQ9GIaT&#10;uNwALV2lyNaFU9ZgV7CmtTLRD75X5WVi9Q3WxblfcJDvBjP9YjeJj0miYM4GILPSz/BVQ/x5AcgN&#10;A7Pt0cF/I89OKvLpLNVczmLjUryaXUbJ8Kq6aby7TTr2iAaoiqLHMkn4xAeYC1m8kJyVcR7U444/&#10;bXV2ZmHFr8eFAyF5YyZBjQuzOK+HDypqse3/AOP1+v8AjG2+r1S6vyL0GrGU12HMGuspKrk0qv1V&#10;2velYGvig4ySlv8As8wxIcikuRFG2uReJenbirISESDbwft8Fl/WcvZ6/k+q9q69WhGe6LkJ7C+L&#10;QsWl7MTm4vBUUDoMCKurxeUmHyIWCuIkljJyMhJom30Vk3njpXa4ANgPPQd9NXC7o/zw+Jvj+rl+&#10;l/yJ+MOxIyfX/mTFY3PfJHVc0Y1Mz0b5iyqRzHbOtsoUZhk1LAu99VkZExCWh6+MTOzJi9kxhy7O&#10;qOnEjASygBi1XtpZiWFfBal7HY/jx2LqPxsa6uJ632DHZDIYbvE4t1z3N/Hqowb86tNFS60+JzCm&#10;pG4FYJUQKiE2SWOcp+6WJbSi9vFh6LNEznKIALVkA3kbX77rBfkrrn8bMbYyNH4l7r8nd0YOOp2s&#10;XlMx1/FYeidqQgslVyFB8JsD4uJlBK5DsQ/cXAplknPGHpcce3izd6YPx/Q9QZQxZjKQi4ABf/7Y&#10;RBI4AgnzbQdmgypwkrFMzZYt1uFe2lphNVkJJrYCfsWyZnxkUxyiJLbjtM3YcpmBPG8XAvQ1H7sV&#10;5Obp5YcpwzIJEjE1o8S2rMHDgnSqqxzuQDhsxUOTSjGqsAlS3hThRVTry1ERzA1FKj577jP1/WbJ&#10;zlOk2LBhQUDEaXual+Wjepj/ADfV4cUcQGN4Q2RlsjuERIkjcB6gQSPU+hBBDm3scggWK64hCxKP&#10;uIja02L2NrXRx/tKIlYCEREek7zyI6NstxLmrdwY2A51cu9m5eQTC4HGn6kNbSn7xOVVgYNNmCiV&#10;qmFELZdDdoF0MngIDG/Ih4kW0bRvM7zqYdnkzq44cHtmYyh6NFpOTR3owZzqXaipyYTBAWGZQlcr&#10;QM/dADLZbIRvPpHIzL039Z/x30ZvFU7t0WkftDCg4vW3El6mwtaXrqgmiKpSoIJLLMH7aX+NgpMI&#10;smKyCXrUJRPEuJ/aRjx3/rMTGomXBXRxFwcjgO3NwQ4A4h3qw5uspbV69YqZIqQGm5Ysor4Wm9ri&#10;itXqgPmuWsu+UINlnZm6vD9pR9sBGw6o/wBght8WoHareAJLc252W09CC5gXf7bsb03ENuLWelnd&#10;2yfoiehWqTKGfa/B90p5/GZDC5e2QTgLOPrHHvcRmFXGwpZSWzRaYCMiJBJSUiB3GQlF41B1CxnH&#10;ijGUOoBEgWZtD28lsbtXbcZXznaM71rPZDttGu/G5KhZRXyCE4fjZFSux5mtcBCpsBkGxXCsSghg&#10;+Nu4xtE4cuOMzHHT1OwNHZjzsKuzPepC0YZ9NgkZ4QWHAfx3Xr3OqrpfZ8hl8naydwLVgGShBWs2&#10;Nu1YpdOa6X5DwIncf+5ZYd7Y2NaQCJrryUgMxinhxDKJSYkXI4g1HeGDjz5+zDqY5+lI22ZrAsQP&#10;MXD8da03v87fGDex/FBfKeMRkKPZvjh1FGSRRU4LNXpeekIxuPy+SsMY91rFywRlqzmArNHzLGZ3&#10;jZgzwxZBDEWEjfn4LBnwRnh3Z3O2oFqcC4PZu5e13/2vf84//rx9BxHQ+yZuG95+PVz0/PBbyvnt&#10;5XrV+PL1/KWarjNn7NhftobM+syETAyUxr285y5cUZyHZyHXzWOEMOYxjYr26V2QxQlHr6R6/wBd&#10;9ZlsU/RE0RNETRE0RNETRE0RNETRE0RNETRE0RNETRE0RNETRE0RNETRE0RNETRE0RNETRE0RNET&#10;RE0RNETRE0RNETRE0RNETRE0RNETRE0RNETRE0RNETRE0RNETRE0RNETRE0RNETRE0RNETRE0RNE&#10;TRE0RNETRE0RNETRE0Rf/9H38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oshYVUpvsOOFqQpjmGUxAgCwkjIpn6REfXRF+Z7/vc/yWj5o/mr2XP5sR7X0boPZjxdbGVLu6E9&#10;fwZnVx6kxMEqu42ydmWMKAdM7bbCca0YcbR3E3Wn0GPrK7rfxuz3Y6P8QbXx7/FSpkusVM/jKvb/&#10;AOUHz7ySB4CvbQwm9ZoLZAN9y6lHkbaql40rI5mIae42ZN2JsYsVCHUf6h29JFzMVlw4sqb/ANvP&#10;8A/Hnev5ofye+f6bJyeF+Dsk/rfSm5G0d6xk8h2M3TX7NbdYKfI/2qLPFZcoX6CE/ZElIjJjwk8a&#10;eaqHT5cs/eNQPmvQL/Lmf/yj8/j/AI8dXUHxz0TNhmexncxlaxFnNUB89Ma7mepJJJnDBGCnlIzG&#10;0x6eNnxQyQYmoUsnTwMo+kONVqb5X+delfFWGxqsRZTnu0njm4jCUKjgi9lcVdqT7OW0y4jJKasQ&#10;YATJSXGZHaZ1iyZMkY7Ir2uij08XnkLNpxXyVwmH+Qf5l/JFTFsvZhHUKQ5TH2sSDnSFURsQ61aY&#10;qSUE+0GePmWxcyyYWBbxrT00oYse7LVY+q6vfk9NAdF9YM13T4U/gd8c4nqOJUp2UyqfFQpWUTNv&#10;IWRpx5rdK60ZLhDJhpo3ISmTiNymS1phOFZwssmGPTdMCchbdXxXSgvhr5S/mP2Trvccn2bNWen1&#10;br6mQXk7drExhX+P3CbvWsE0R4J8JFJtQcfUB5SUbRHL1UQQwdQOeUiR08gvpn8Q/wATeg/A+IF1&#10;Klj87l2GNy9kcg8NxeyuMsyVBNuJ8KyEYZFeJLYvviZKZ3y5MsyX0VOLp548nuTqSs97Nlk5Azxi&#10;LVjFZPG31spVqssexpxEGTGsASgty9UgXrwPnx9NtQmCw2hetg+6l1Jpqx2Fbbyd+HdkzS5WOapt&#10;LlZiLSyZWsisSmUs5ekSufHxnaRj6arPpKumJz9JoFpDt+dzHYMik8DYTcuXMffenCqsXAZadjil&#10;SYtKXCwtPSzykryGHFai/bmNp1txFg+qq9sVBVx6teorw+Ne4q9f8jXJlvCVHhZPGZTGL/71SmBI&#10;8pNi5l7jD7RnjM8Y31eNpi5uuezKTtor1ZVlsg3sGVwzHqsVMJiauKxvuo8LlWYK2QKAPVrJKPIl&#10;y4iP+jlMeuss3FVTJ8cSWsvkw3+S3+m8T/IrDZLCZHH5d2azeS7Lkk0Q8VKzVQWOu2cypcioXOex&#10;iv25iZklx93jnavJGM8Y4lX9NM9TjOQ6Cy+Eo/wZP+SPyLnu79ho2c113sDchUKs0mvu2l3KARWz&#10;bbimVwW219ksbWk2GuJgoOJ2mezrIY/SKLxOvy4HBzg0toQeI5qv7J/sndIuYaONZHT7OUyqVJVa&#10;ayvVLxJhUlTzwiKxQG0lYW6ylkT95ogfv1qxdRlHp8DReB/sTlm3YpycFw5JFmsS301uvmv/ACg/&#10;2nv5TfBCxZhurZXt3WcTes2OvZrrzm5GrXxNyx5As4dFaGPcDmFvMrc8x4zMDxnlPsQ/N4R0hw5j&#10;slEekn1M2nqJozx5A2stWL8xPHljjyx5brEOa0oCK1ejcSV9eP8AYt/nT33rPZMh/D75nbQW6Max&#10;vxrn+weR1jE5rG5EHq6pRrWvGILlmxioRBgsjeC8cnGrzkw/kukEYSAPJ7jv01HiF99jGD8nghsl&#10;HftJYPcd/EVHNwvuR/utfxzxf8gv46p7ZjOt+8yZuxPfxyGIGF3ev9jwlhWIy11uRqz/AHRDlOCO&#10;QkYLZI7jvE/K9RA9J1YyQsHdfP8AUSyYZg6RNV1G/wBsr/cIy/Ss7mf4V/yy7KGI7H0TNpp/EHde&#10;wW3VMV2vr1gShVWrnoiN7s8hclDpkCg4BJTAQEer7cPyPRjLAeulOP7he502fB+TwkOBONB/5Dh3&#10;j4r0Nsq5BlnJ2muTjZv3EFjLtG/ST+dEaQiDarVzMsngsoKORFv94xGvE6nDlhIwIWfJCUY7ZCi6&#10;Ofzt/wBtv4k/n78dPxHYPxfX/lLEUWW8N3O7jhsIzLxE4Xj89j1CImkykxOyBQwCImRJDJrLDjxd&#10;T08/dwDvHH9CvmvyH44kHN01JCviKjuL6rw1fy6/2m/mD+PHermAv9cywhizxa8zWmoFLF5Zrj9u&#10;DsHn0LGl7cVGptcVoiGbkHImDvH3H4b/ALT1GPH7HUlxQAFqAWBHDhoLjnj6bq80INm9QJqKg041&#10;emnGlWXyrzmJv9L7X2TruXvWIr9WvZPB2mHWp1ctla6eVXESzH2CZzUwQV+2TGSlfIYMftif0Hpu&#10;on1MBm3PjAux3E028mb0vckO7OvoukkMUxlyHbCNSGqRYCzFyNorQPWIUcZfHPyfkfZpqllZFVi7&#10;Fh44nGVope1xtjx0RdZfGOrTs5MEZGwBGYdsUT7vuY4S2yyxEgKxMgPTEXa5EI/cHu3Cn00fyHRi&#10;Rljm0ogbokjY1THaIgmUoR3CcRJjLaBYGNtt3WTihChmVrx9ZySGGlLL2Rs4siNV1ftxl1RABI+F&#10;McID6n90yc0BvaHUe6PbAd7giJckkPtiALgAxuV5ubIZ9L/9bZ2hHQiszAguBAmWOMQIkCIiReTO&#10;6we/nLd15WTkFuNs2f2NokLMxENsE4+bDJsxJMkj3Ip3n6Rr4n8j/wBlzyEcmAjHkJMhGBjIYyGA&#10;O5pb9wckPE2ejP5mTrM+eW6TRY7o7YiLSLOXbdVq+qpYmwCoa9G5f5kgPOQElfHzK8rGWD4qWlRl&#10;yOfrMwETxiJkto9deDi6D8r+WkckN2eQEamW4l6iIJJqA8pAttAJk2vnZep6fpiBlO13NiwEbkkB&#10;hoA9yWDlbbx/WMBjur47KWcfkLeeyDYlUsvY08YqzFqU42vFPbnYr3IEt2jBwMlwmR4SZfQfiOkl&#10;0WOQm26VSQXoxAbkxJBFydaLFPPknO/pNgxB4lwS7jWztYOqHvzcTjrV6hTxtqnkc0VC5ksa3Nzf&#10;nAWKqZrWMaTaJCh5stC2wuGq3QgkrH7pMo0/kesxYojo4QOTJmYRiJGMg7xjIHaQ4kAwNQWuFrwx&#10;punYP2/UfqtWiP2yO4/dO0rjjv8AbP8A1sn+2Y/5f014+Hp9vTy6fdH1lpYRt3NE3yZSP8cokEkl&#10;oy/oGkysJru4a/oNVluFw10VtyMJUBpJE49xzLkpYL5mMkK6hyZ+Ml8RLxMWRb842Gdtf+plhiMM&#10;8YwiQNggQYkCsZagyNDuMvUBFw4D0dTOWICf9ak8SGsOzjS63F8V9Ps9pO7RwFLH9jfX6pkMvnbR&#10;8lWsNRouH2VeAs8D8y7RImPGuIfEkMlIRG+WQ2RrI0DVuWs+rse+tqlPx2fJPrJdPKBiWcULHjtN&#10;R3h6O1WK77fFWMpU/jfpV91w6V7tvacJStKyjQy1rGdi91YdTz2FxYbnyv8ACIHYdw4hDOQTE66e&#10;vltECaCy9Y444pkgXK7rfxm+M292yXyHjK1iE9w6RiMp3DCItXlvfl8dD/yuQB4MgYc6o+vC6wxI&#10;h4IgF+pFrz+r6oztY/VTljgWlqu/XXv499//AJVfyX6rluoX24CnkOhdaXSowsbqqrseiEvrg20J&#10;cpDkImX18ktmNuW8/Ny6bFklKJ7OrIdTl6XJvhqXY8l9UJ/2rPnHqtOo4cN+UGlXyi6sVLFolAGU&#10;PzWCbUumwGEcycTG47cpIZifTWaf4zGcJhC51t8l7A/M9BlkJZsJia/aXHfVisUd/Gvu3Q0uo9k+&#10;Lcy/HDBF+HNF6zjUlWIfZguzjggbIjsRKVYpjw32lxf3ayf/AGLPttkrMf27fqpDL+JzZROcqcC9&#10;PFq+XitipzXX4OsjIfH/AGTF+2xxUwZVwl1xrNCYTSqPxlkV07C1Dy/ceJ8N58cxMagPwfTTj64h&#10;1r3fj4Tpl9PDsVsLGd/6QGLRj/8ARPYq9pIzj328XibD2FSYqPKc3shEhaNm20y9YiE7xAz6FrBm&#10;/wCuYjJoAKAl+ODtlZT3OweVrZE8T0HN1cjaalNKauFzFd768VoU/IsfWkAr2iHiMMMWCfGNwmIj&#10;Xn9R/wBXzZCwIbxXqdF1X43FHbly07leur9W+Rhg6dHovY8hjBSNJeNZRb7Jq5mfEyZBVNrjVvLB&#10;J3CIPfeDjYdSwf8AU5Qru7easzfl/wANj9MCZNwW6OqfD/8AJS3CqlbrVs8eFkDosuwSLyK8f+Yb&#10;rO/klhl/dHHjt6RwjXp4/wDrsAGJXn5Pz34+Mnji3DSunNdicX/Ej507IC/yBRiZaMQbIOQNESXN&#10;i1QjjuJf0njxn1iZnWzF+Cw4i7uskv8Asgif8OIR+P1W6es/wGzkvC5lcyus+QlTGVlnFua5xxOk&#10;VwZFhp/6oAymBKZmPrq6P4ToRLcYv3rDm/7B1WSRlBo9y7B9b/g/0fHeAsix9yVp8JDJQIMAp3OG&#10;RH15T/dv9f11uw9D02H7IgeCwZfynV5fumVvbr38dPjTrwrit1+kRKiBGWKFk7RH6Se+301qEQLB&#10;YpZckrkrbFDquBxoCFTG1UiMbR40gO3+UxGusFAklX0EqXEQCxHb6bDEf/Frq4puiJoiaImiJoia&#10;ImiJoiaImiJoiaImiJoiaImiJoiaImiJoiaImiJoiaImiJoiaImiJoiaImiJoiaImiJoiaImiJoi&#10;aImiJoiaImiJoiaImiJoiaImiJoi4mdomZ/TRF8C/wDdc/mFkcXcZ/HnoV8lWbVFbO63UiUex9xs&#10;2jVdaj/ygPkmef05FAz6+mgIFSt3TiMfSbm/ILz3V8vg8bkr52lXYyCEXUWLMZRK7TqDTgHNnFq9&#10;WFDIJsWCOOQEMFMeurP8c6Eq2eOE5bIldePkL546fRG7OE7ADw8VitZmlk6tx4vkZTZcBkYk5Zsg&#10;olnllkTHihZehTSMcRJ5GitwdOcYJy+BXRq58r4fJ2nsHMUrHXsksK1Nwtv4wFXDZ7Q15ZbZrsSB&#10;tnxQwROYZsRBMeurYtXYWU5Y4u0ZUWO2+/8AV5uHiIvZHGZJSsj/ANuc1XuXUhM13trOx0jYSuuS&#10;+JjZiOUbsiS+uqN0ieKgOmYuFrSe9Uhx9Ozn+xjj62WsY0E35QRYmw+bkruWWVNt1CQDAA44Dx82&#10;SPPn6VnIDJiFZLJHHFzdY8r5Gy2dymeo4zz1LispkE283YyIBUo0EH/9UhWp+e1LYBkG5qkrlIko&#10;YmN4mBZnXMfU45kxavFbNwb05usAZ/O2b+Mscgy/nsHUv31Jp+an2RdpLRcKPFBNXBlPrtDIkTiN&#10;aIwiztVZMmbc8Ymil91weGzGBjEdcNJUywmaEMnZvMyV/sxsStS6LsrbGJU7xEzkpDIYIBxAt94j&#10;s4iQVAhCQqumfcuo5XozRydmjmqSq7xrjnLlQIsUav3rDGUIvy4SJtQqpzLYNZMc2eYyMxEdm6q0&#10;bYYoBrLEmZjNUUjjDyVjJPSQ52cuN6lcbW8LfAeQq4rFAQrQEl5ThW8gPkLeJjlqBxh2WjFDdFwH&#10;1VRW7ceLuOq5KxDV9mHHU1dlpHXqsrnjnk7LPo3KgmZLTBRViHATm8nMB0DOojp4mqZMO6LrLbXa&#10;FzmvxNrGtpBiEm63Txjys9gZi3wGWqggskRgMVZaqYBUtYbZM/MG5RE/9UAO6x7BuYXVN/rHFsyG&#10;UynYcvM45crMGhhrdG+zs28p63x9jYsmNmbE1kI3nxIOZIYGZItROL2wCFMYhcllAjs+HorXjr6c&#10;i0MOpWUyFzI5C5X7Fi+wZdnHGKszXIaoj5pFpkTXGQGJnxZJLiqUasFE4WDg+CrslkcBiguKRl5s&#10;URTUxnYE5Cm/JMV2zMWTrtEpLafHSZJuUBrGA+37Wes67jgZUlRSwxk/qoyx6/l0opZVrriU2K1D&#10;gGMfarZsJPCViTjcdUvYufZqC0pdj8guGCzhEAC5md52wEI0XpQG6g7dtV1l713hORg61oLKHJxJ&#10;xTevKU8dkroWRHJIfYt3gFrk1n+VPBxNaxUjIxMemoZOnJgZR15/r5rZjhBxEkc3+PeAKvw5rQeR&#10;7Bj7NdLCttXlU3arrf4qYThHY9Shol+Ix7lDC7sDENY54bGW5wUFEcs8Y1o7ft27X8/NlxQgJCcT&#10;MMZGNXG8giO6hIDO4YgvVnF3VOAsqrvCKmEp0LXsLBDFjJdgLG2be7l3bFpXsYfEsg6NrmjxgEjJ&#10;GQxEaMMTI+qW0AgPrQ/r3heh1McMATE7ZY6Fy7WcE7jTWPClgSFlXYOqTm5yfYMPWuuHERQw9zAE&#10;dccjbyIPjnQouGXPfDceJWfcWEw4mD+3E8IHVvV+wWIlXh27fXzc2XNFvbr3Hjpy5+DMzrRti40L&#10;zTJ1+DXccS7Nk98pXGLcu5MLcZh8FuR7ntymfpM76y+2HcU/VYI9QYDbNy9HpuAe1ndxVyQxZg7r&#10;KvI3PpDGurZjKWFWbGSoxVwdCMm2lb/7vJ27TUMmwXOPEaOZGmJk+A7zqueQYw5kAAW5OdLfwL8V&#10;vOXD1EI4545SLEijFgKn762owAJtEttWO2CRj2GGIuG5blNS5zK5Cq4gDiwHCHBvtPGIauY25Rx3&#10;MfWYh8g/zCzUBsTSrHxB8QqsuPDjET0ZZxJ9wJ3MHeJ2s9wRQOwIoSoqVtGPdjshTru81T921I2h&#10;bFiuLZW6HqEf2YdBeAhKZGFlHoclMzKQM3hksezc2vzI0CjH/Vx4oZcIO/1PUS9I1Mf6GRpUkRiQ&#10;Y75O177QGGKtNrCZQFVMham/GFXhMhjanlhIKZ7S8+We4hJEwBFhCC58vigYOIOUQ0q1IF3qPDnx&#10;VPU+1sfBJoy/qxALXrr3fVYHq5YFFO3L6TA77xEz93GfWI5bf0/XbXNFMtvoCBweraVYaatzZXTG&#10;VHNsJYn2xOU9LUpuEA1XmtvpWsNIhEJOY2EWyEHG8QXLjBVzyRiWl258wNWspQ3xkJQFQR4EGndV&#10;ZtglY+AymRdeuVOxKyRBco5PNTQ93iH1CZkme7Ba2tuG6J8MBy2KRk1n6TNuGYOoL2qw+p/der0G&#10;HFmnOWVxMkCpoQSNxoB6mdtKgtqu1vxdijHH2MgrJ5evYXVdmLly7eoqdV61dshdqqyKLEc32rMi&#10;lxtqnE2Bb4CVBEczDqOnykO9xwIKu67p8MJM7s3aoB7aLvP1HruJZi2ki0U1q10shZxgKpUqtvru&#10;UxI3XY7K4dCAsjCyKfas4ENeJmZmJjeKcePLgxvOTryZHDEmMY1XcDomEw+E68/uPZRfZGni8Z2D&#10;sJNFcsKumsRVH13EQKOw2CUTCbDBEo4fSY1IZiTtJYFen02KE8cS1SviX/I35mv/AMnflZ+Jp5nH&#10;YX486tj3HiKp301ZfXx2O97YrTaetXumpIWV60yrgtYyQ7jPrHNLJjgdlZ2i7t3m3zc6KyPSy6nr&#10;D0EJ+gfdUCrEs5d2N6ULgsQCtfdT611i0axOcPlsX1jFWcn+axtY8RlMreSfucTggq8VnYfZW2Ch&#10;tgfpHA2RA7T45xdR7ksuaRIl/VzIc7lgHqAAGdrCu7J/r4R7WHbGLNTXR3apPG7cQtjN7B16L6iq&#10;ovuTilWUZLMxk6eUr1ccwFW8waWSqHttpsxBMrViYEcT8cnB+kpRjKTRFf1t9PBliMcW3dbte317&#10;ls/4D/jl3b+S3YMLg8B1jIMblLw3rxY1LPAyzYsbDVVWIZhAKGAWko5TC49RmT2iXTfjzDJ72a4J&#10;obFwKtV6UAfxuvM6iWAP7WvDtQ9uC92P+1R/seda6Bj8H3n5KxAXck1Kb5BcQM8bRFDDFsMjkW/1&#10;3mY9frE69uAAizMNF5u6RlyXq26p8R9K6pga2Bx2Eopp10imFjWUMTEDx2kRjb/D6akprRPzH/CL&#10;4L+Zcdbpdo6Vh7B2AZEPGlXBoGYSPOCEfWd9p9d/8tRkHUdouKFeer+WP/t0vjruTMhluh1UJcXk&#10;chaFKS4XSXkWQRAlG4zEfqO8fSYnUZ7m2jVQMskajRdGfh7/ANuj26h28KWaWcdbY4rtnyWLRiu+&#10;9sE3jLIkyBigFLV7kMxETLP6Y4YckKjsFceryTFHC9Ln8Sf9qn4J/jtjse1fWMbcytVQQLrNSs5q&#10;NtikFskZ22neIKPXb031ujGgdQec/vK+p+JwWJwlZdXGUa1NKxERBCgAYgY4xEbR/TUmXQALK76L&#10;qaImiJoiaImiJoiaImiJoiaImiJoiaImiJoiaImiJoiaImiJoiaImiJoiaImiJoiaImiJoiaImiJ&#10;oiaImiJoiaImiJoiaImiJoiaImiJoiaImiJoiaImiJoiaImiJoiaImiJoiaImiJoiaImiJoiaImi&#10;JoiaImiJoiaImiLRv8lsX+X+BvlelC5aZdG7C9a4mBljKePO4tcHP9vIlxHL9N99U5w+Mq3B/wC4&#10;F4mP5XdWdawxZaFryGPpydvH5G4MGTbNiuq7duzWVOyq7JqKKz5N+Uo2COLPXMcwGMYzdepgnIwk&#10;woF49f5bdbzWC7mJJO2nHZC7GGwsZEaeT7Au/dYeTdWfZZwE0S04avIiszTHFC5iFbTv6fHl/wBb&#10;3JayAtSx8u9ivW6bIRijCL1IFACR5g0u5IIEXF2XQa1GyQe4BUNusFiAGSLzuF51SlUzzhZwQSTO&#10;UxMxHpG0+tcZEvHj4uHvVzX6GocBZOsnCWD38sdoyxEiA/qyPKLQLGMJRZ5kncQAGrJSalNduGpb&#10;ZrUpSp1gHPeoK0whO7Qgo5G1jJgYAFci5T6BMTMj3JMxpGLtoO3jdu5eZHDiljMc8thDmLMYuAHc&#10;gl3YOASYkuIkEtQnCp8JAQxzAyasQmPBIsKOES4p57hAlE8vrPH6x6g4cF+/j5Wr+qzyGOcozjti&#10;CC4APpYn/nL1HbUeqp9N1KYIgUiDBaOwzBjBjE7jy2kWRE7jvxn023idpmNpmQ4lUzEYyMYS3DjU&#10;P4FXLHYyxkOUih/gAHEVtaWsWskwLCWXjGYIyiYWoNx5MYESUROqc2YYrEE09PF6DuDkOWLAGjqz&#10;BgOaTVA4s7am16Ow1KynLdfxPUrlqplrKcxbCuXixqRtVrFJ97GBexjMoSzgIJcNCLKEuPgyCCGH&#10;AzM6sYbEJ5Q0jo9teIp4V81o6npsXTAx3iZfShqAQ9XZmq1yQ9Fj7rYX01aKV1scqtUcZA27aeix&#10;YNvuSmv55YCDOOIRvMTvyg2bTAjyRegp27c9HVAl7gGMAAAangdCaB6s/FnqEsZmzapii3fyt7yX&#10;UWrybVthofFSqNakwfJJyLVCTkwcxM8CiI2jeNQmZSo/bu81cM2IYhEgyYxMhZwOf9WPpcVk5JNg&#10;LLyiZ3Zv9I/tEYko23jef6zO25bTP6+v0njED09u3BUGYmXzfAAE0eppUlnkxJBJrY93fhr/AG9P&#10;5Q/OQFY+O+kJzBivBW6qKmZw1izZp59PusdkkpCx61pGJ/c3mTmNlCzVuXp84xuI7gRWrfIFePL8&#10;tPDIZ+mxSJiXdmAINGd3s40a5dwLv84f7aP8yfgO08fkT4kydJBY/wDOUbNU6zG5bFMmRZfo4iJG&#10;4KwbEpkW1llBbRA7Tvrysn5DD0pjjzRkLBwDIDQOb95ZSj+UOb19RilCRLlxFq3IIag4N/6QV0pv&#10;9S7NjFQ+9hMglM3X43ywiWrG/VCDfTMkcoFgxO/EtpnYtt+JbaY9X08o79zD/wAnj/8AfALWM2KY&#10;cSHDgqKxhMpVxtXL2KpKx9xkKQ4jVyIyCWrgkcvIMGAyayIIEh9RmdSx9Rgy5JYscgZQoQNP4seB&#10;orzjIgJ6H4Xv5Pwrd1atXqCaIo1wsjiGmSwnfcxDySM7ek8N43jf6+v09fX6TGRkIvAOeDt8a9vN&#10;WYo45ZBHLLbE3IDtzaj+FeD2MQ8vE2IGJHkuTnguSHblAzDJjkMbztMR6T6b+sDoW3Dx7cO3epQj&#10;I4pyAcBnoKO7F7irAsGLsSCQ96x+KN0oJwC2LTH0E1CJqrK7DkB7OwUzxWAc3CayawROAPf0j1iZ&#10;xeh+Xh25XXo9L+Oy5RuziW37QNstwNC4/qA5vIgEOWV/xVGlLGfmyjIY2ss6AsT2GrUq0TQItZeF&#10;EAT7a1xLShFdYkW48GHPpOTNimxPTEQkSS+0Ek046Wq3cy3RwS9n/OTkxxG07Z+gCMXciIiZSDMx&#10;BIixeTUx/K07PtKWQhwWqEwdSuSnQ4KOz2uVj5iWGa447sWLuJyMzuPprTihsDEVNSeJ1NGqdaM9&#10;tV5nW4R7ceoxSEsb7R/yFyImpcAWJ9QFJAUCuGAtG1DcdBZPhali2pxJi7ItYvH2XYw6dYoAoSpp&#10;Pm9+/wCMltifGJgJ6rzYITmJmIJDkOKaAvxJYNqGoWos3SOMhi59TCjCT8jQABrmwvyvFApJFMMe&#10;7/1DMZDHTaqpybEBcawHrLGMq46VPiLbeGy4RILmdoeMH6U7A5BDgAgOHp48BR3s2rr14CIhjEpM&#10;TISl6iHMgAB9pNT6iGvuFGBX04/itm6GQv4brPbK2JipnTbhO0JyeQkiQvK4kq+Vplhd5k2XqMps&#10;Jm0hoiapr2BgDg487NigcUpZKCw+nal1Xm2jP7JqBrYFbj/23PmPPf7aP+5d1fF5W1maHRLXfKOE&#10;yl28UV09i+LcvlFW8dmrFJJ+OLIVDVZ5ycws4keIlE7+30HV78TyINA/fZ7C7P8Asy87q8GPHBwK&#10;k04EX4u4drMQOLr9dz4+7Tiu4dXwPZcJfqZTD5/EY/MYvJUXBYp3qGRrDaq2qrlzIkBgUEMxMxMa&#10;uNysjuFneiJoiaImiJoiaImiJoiaImiJoiaImiJoiaImiJoiaImiJoiaImiJoiaImiJoiaImiJoi&#10;aImiJoiaImiJoiaImiJoiaImiJoiaImiJoiaImiJoiaImiJoiaImiJoiaImiJoiaImiJoiaImiJo&#10;iaImiJoiaImiJoiaImiJoi//0vfx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LUPz3nf8ATXw38n5zygksZ0LtdxbDnYRanCuJU7x/9FtqM320RnX5omVPA/K/xz8vdBRhw7D8&#10;sfye/k30v4w6MlChfdr4Nd4RyWUplO8jIFDkEwpHjJzxmIJm+o9NOeKGR9Uz4vTAksdF97f93D4b&#10;tfwc/wBsD4w+Mf45Yu9Q67lu5dC6b8mXsVVIMl2Bbqce4y3YMknZi1221l1WwRbSk5V9OOsHUdWM&#10;fUwxzN3bm2nzKolnHSyjiOuvbkrH/tyfxjy/8ZJ/kN2HCw7qfRvlzLdH7X0Gqm15LE4q51yGX8fd&#10;sHIEpCbjfCDj+gwXEyERMtWPrZZun2z1W7pOry5BIM0TZd4/lz5OjrHWr/RsPh7ed7FnPbKyNqll&#10;Kteli2Y6IYRFkJkSkpL7UwmCJm8AU7zvrzshaxWuMseL1ZhdfJDuN7LfMXe0dEw9y12v8XkH1Me2&#10;tXWC7GPsuGxjqWMVtukxKDrEyD9DZBTG46Y4aS1WHquthjl/jNCvsz8IdB6t/Hv4qp4Z6yznyT3n&#10;DnkDaSRG697z800LFwoKA4umFEBjBcYkoGSEtM0YQxmEFkeUD706usK+N/4n5L5Gzau8/wAk7P8A&#10;qzKA9lnD4pllw4ui2L3kxqrU1f2Hn6bAS1LAo2glRETvkgZe3sUf9c9T1HuzLQ4L6CY3rlGli3Uo&#10;pfgYrpaNiBCuqFqrntX5nW/uUcSMgQDB7fUYjTHBhW69OOOED6Asd7PlpVhkJp+E8oVqspdklwus&#10;29XKOXJZQURwTwDj9JkYj6RO05SoAVYWb1LXe7sB+XY6ETmAr2WZVbZZYbQKK/uBtkte0sXEyMya&#10;ZmJHjEfSY1b6hDcA4CsgRE7gus/be12+wewt0G1kPtoHF5FuMXZFLytK8lTIXKwwDV+DiIE5RbDE&#10;7+sTMapj65biFOebHkA2Gq1/8q/P/Rf4/ddxvY+wsbazVKX28Zh6eRU7IWm1aPFtGBVEw1dhm8tA&#10;iOeBRttMzrS0m9KsgMQgZ5pMNOa6JfH/APP7tWev3F9u+IM3T+O+05GL2D7D1XDlTtJU61MxTtUM&#10;gTZ4q3ggSCyNm0Ee4FExow4cWV4ykxXY/lOjjhOI/cLH9V3Zod9sU871vJ4MWvTlr2GZUEbGQO9f&#10;wubUJcAotLeu15kFd3IBSE7bMHadB00YyYlZ9o6jEZOBQlfN/wD3m+59b+APhruPyaiK02/lfErx&#10;XcOv49yqlqr2E3QhPaBtB6sssGJSk4GdjWkyGZlm+EbI9VtJ1oqek3dLilORo4C81P8AB3/eY+WP&#10;433amN+SOu0/kPokZpFh9hmNW3JVaYlEHjhaRrVIqkltXMxLNo8IyK2fb9/+Nn0ucDB1OMxAo/8A&#10;U8BvZgS4Zwxox9QUp9b+P6mXs9bAAlyGNWroK6M4BBLuAF7Dv42/z4/jR/Nz4qvt6JkcGztlIhiz&#10;0TsVavicyXXvCNmw0UukoBLymV1zNkjJbwXGY9df5H/rWbDE9V00CcetKh7EjgdDY2d15XW/iRgJ&#10;nht9PD52W+8n1oMdgRV1IULwDVl7DreZQV3HNDwhLscszmOYSwxUsIb90egRt66+Sy/j8OcmEwvn&#10;ZjHKTTFuK85P83/jH4jwXzp1v5Gwebxfw123uHZsRkep28jUZi8bU7HhXQtasjGNWcw5ktatwNOJ&#10;ECghjeN9eXDp8/RZpDC5ivqPwnUPEh2IsvQn/Gf5iZ3up3b+MPzDg7PT/lXr/W6WStYCy4Jp0Hew&#10;BycMpwtZF2jkK713KNn1ElumRM/HEROX/wCkOkOfF6ttD4vVep1MY54kEVF18kP5s/xWtZ/477t1&#10;zC9ZGz8mdJG5234tz+OWtZBlcIwcpUwcWnQDDsrJZRVMGRsZ8dpgpXqroOoODIITLBeV72Pop+nx&#10;WR/7SX+6da/kHdyX8b/nqF9f+QuoYz2mCs5FtvH5ewXW5GLLpt2i4Q9o8oBYLWf7cRJtJkgP2fW4&#10;Ol6ro4ZcIfIQ5aoP7jUfyfpsOb/7KYhKFTy1a9eOvddemjAdjo26VRq7RxFmpTZiewV7dZuKsqrT&#10;91LyDsoZjjsYDAlM7T6lr43PDJimYZAyx58B6f7gsN/kD8K/H38nOg5z47+TmIUzLKTfxWXwwAb1&#10;+ko5oc6Of7ZEUMQ3+vII39Neblxbp+7ipILw+t6cShuxBpOvCh/uYf7SnyX/ABt+bLXYbtNXb/i/&#10;tA5K9h/kKvRFdFjTqeZa71h378M/blTqVkh8MFyBhrmJ19J+N/7Pn6OA6ax4fXnovMydb1WA7HDx&#10;BuHoaFuHNu7v+IXYviko7F2upjsVSPr9WpUzKLdUb+Lv4+W8JJQUcgDmpn7jhqHyVePs4NXJCev0&#10;fofyHS9T08ZZADIMRyIchgXa9dKnvWTo/wApjy5JYswJkSXAADNwlYg93HgFru38dkuw/El+QHMG&#10;1JAPLEPpqpWHyFY/JjXWIfM8N3GhkceUbCcfW38jgh1YlGcy02EmIqAxowLOakhnIrSi9I9VigCY&#10;xL6O1BT486d11d7PxGeAw9u/maeQt02ZBeNVn64HWx9V8iMpKgBwR21tbPgNsLnhuJcQ+peDh/C9&#10;NjMy2+JcB9AWsaHxFtGcvmy9flYziABEE15drfMsFK/EdexNgfxMTcVjjN+Xu3olVUENnw0zEKUt&#10;8kSmXlD0yaxLjBcJLfXudGMfTY5DCBDd/wAQI/L915B6jP1GWJyycFwAz6uaO4YiILsS4Idlcsnl&#10;6HVcNYaMzm7Fl2bwaavtVY7H4yllac2qLMY5XOW8DFJw1LCmUz44YqSjWLrepj0gGScTIyLCIAcy&#10;rt+NKAltCvcGGWUxLhmf5Ofi/Z1oq/cZkLDbtmYmy0l+ViqyEKmQXC9hUiAAZ+2P7Y9fWfrM7+N1&#10;2TossT1AjOMwYiWSOMGAkAHiDKUSJbgAwlL0AyBrILbESB26d9f4UqGsVzJZzHOGferhBSpseE1s&#10;MZ32mI24l+kzO3rq3L1UunlnzYj7gmTITxwgf8ZIiBKRMjGsQIiUSwMpkSkQ0REEjRqVJvegtrUj&#10;u0WddFdjJygVrvvoXe8WNVdo2wxtqm3LBNO1LgQDmtRw5DzECgCgdxjybTpwy/3cbdOTKDRJeIgQ&#10;WYkiLAx9OwShH7oyFmJ7jEDlGPqQzk8SGFqtcu+0+DsSu9fwnia1JeBZkFptXb6O4dJyGWtWzvYD&#10;I5chNlMrzxGOe6HBKwFnMWtE5VBiWsmboDDN65UPHj4MPIeC3wwdH0EpZOnFTq1VD8QdtzaO2/H3&#10;xU3q+Iud0X26Wu6/iKA5IbUBbivhDa1kOrPsXZlNMJrmMeMd2wBnLNeP13tYspx4y4i3y/n97q7D&#10;1nT+2Y5wHLse2tuC9B3yF/HT/wDI2y38b/mTqcNHH93xGV6n8gY7sXuJz+CzfYUE4SzI2DdB1mVr&#10;DK60jHiA1z9sTxKfHwdVjzzlAF1X0sZiTkek2X15/wBrPqtUPmf45s1qL0LjAWvCu3EjanGRlCDG&#10;y+vvPiMRg1yufugQHfUd0TmIGgXM1TXReyWnjKLKNcWVlFHiXEwSwn6DH9Y1as6s+R6B1XKRMXMP&#10;Rdvvv5Kyi33+u/KJ0XQWWF2/gT4zuFJP6viTmZ3mZpp3/wCH264y7uKkK/j58XpkSDquIEgneJGk&#10;gdv6bTA76MEEiFfqvw90Gn/5HXMWHpt9tRMf/wBOjBd9ydnWSVekdZpxtXxNJf03411xvt/jEaMF&#10;Hcbq9JxOOREQqogNv/lVhH/yNdRyq0UqD+1Yj/lER9P8tFxTIiI+kRH+UaIudETRE0RNETRE0RNE&#10;TRE0RNETRE0RNETRE0RNETRE0RNETRE0RNETRE0RNETRE0RNETRE0RNETRE0RNETRE0RNETRE0RN&#10;ETRE0RNETRE0RNETRE0RNETRE0RNETRE0RWHtGSZiOv5jJKVLmUcbdtrSMxEtOvXJoLiZ9PumNtc&#10;NlKA3SAXh9/nJ8+4zH9l7dmMYpvau6dxbk25+fLE26InlGNEhQQkYUQEJSJJMGCwJGDDeJnJkmRk&#10;HAL2sWHDCLzue3kvjnlm/MvyddxN3LuvYvrgW7geCnXt0gtUvQKlm7dZEONccpBYPI4gt/Xad9Rn&#10;kIBMQXVMPbhkdYZe+Cc5QuXccrM4iAXmzuDasYTI2b9UwWNqsvIXqoEENcG8gp1WElMSUFMxExV7&#10;2QweQZQydTOUjACi1j8gfDVnH1MveBvuPIyrYmhi318dXpMuF7N5ZpDt5uoSgDNvCJ4jz5kZ+kWw&#10;zf42koTyShEFnWgLnxs5+co5G1fzFGvTSeVytasC8e2sGNQuiz8QaV+5ctvCvbkE154pg4g4I99V&#10;vkPqiq59URIRiC57eCwx/X7dmo/F5rLZXJrVbtZ+667gZQgJm1ONZbl2O8jKfmQa1ioOYqnchYJ8&#10;tr8eIvuK5kyH7ZarI6nRL+CRRxxUMVaVYv18nich+E5Y7KprLkatWtZpWCfIlsm4RmRSRx5HsIV8&#10;daI4ibKO2cI0sspxjc7Oao+assstd8tqzdx76zWYZCbHuK+TtvMnFaqGiFLR5AkJPiK9piNWkHa5&#10;WfeDNgtgY7O3DsY3IFQsuXayFnFXLtwgx1U8tTA3PddSgXGFqElHlrnXXBNbEgceus5JBWrGzqoy&#10;eSp57F0ap9dx4ll699VWvirgZGYs4PnFarnalkghwG+GCoknLPslhRHoOuSyEVjdarhgF0o+UOo2&#10;ej5HKZG/155Y4L9S7VuUxoYSLmRZT9lcV7qhMNfVSvkaYAFzz8kGJxPkKAnKV7rJ03VdVhlkhnxs&#10;In0kajt2qy1zV7i7OYRDG0xrZrrOQq1a1uxj8fXB+EsgZW0YytagfMNesdUCCVsYLiOQZInGpRMy&#10;C6v/APsj7gA2sQqcMllGFVigvJ5mp1GnlMnaWoCqHSqZdxKXEZfIw2VQCyJ8xY/bjbxyUkcRrsiS&#10;GkeCh7oJdYNdKnihopOf9O2wt3zxxMUm6yvcyqidj7eRqmdibDv26sQsIJft1gUcCMp1KZcAOpgw&#10;kWNW7dv1VqV24aasfjba822wMI95Zz2O/GUL1OBOzk7FYL7Imgtc7AxsuXtPgYCi2iJrBO8MXUQS&#10;5IoFltPvM1Fg7I2jmum9QzSci2wOWILtWfHVyOUQSBaarC91V7V+YWrczXtG2rhulImi1QjuNT2H&#10;bwWLdp+UZx45ElSeLytbK5cmVU1KlyK1zMKZGPyFzIIPawtorBp2BAyGDH220wW98MEmOSRoKHlw&#10;drAqeSWXpR/sYi7XFCz6nkTQE+C68dn7Jksm9lfIEcuTbOcoIrpUlW8kC/E0346rzVJpmCQt/KeQ&#10;DBRAERRrucRbZiNONqsHo70NHchUT6+cvXkhq0g4rem2QkGeoLFjqCzYYZQRT4xkBLfZcTJQEcuX&#10;CJn1mP1jf/jv9dU8y3bsyw5JRnM+yDEH+rksHdnuQ9Q9Rq5Dm64+wVK8S65HbX5ZKrXZRi1XyFkI&#10;IMaVnGOOBLeT3GCg+Mz/AGnG8TDIRsMiWAuXZgL1tTVdhL2shESTwoWlrFxetxzZbj6idYjtVsom&#10;kjK15HFt7k3IPVYWOSF85D31SDFjiJhxRTkN5gZgIAS5FOsJ9vIRkhKkqs7s3CpAoXLcr0XoQ3Ri&#10;d7uGDn+3g1gWZ3etQXWBZrBZAyW1uNu42AVUOxTmtPsqrMhYCiY4uouJ5QZcWhAFMmLB2mJDctPv&#10;udgqz8rVuWv2cVWGWMmQMqAsOLPSgHbuNFh7wmuK6zkMEgc8+RKFDGJIxXExyCGb7rOIhkzA7+gx&#10;PKZsiTJ5ROnfVvla3mk4jHtxzib3ZiYvQtdyxAegGhupIkYKd4mcVtnxtAhifSJ8qZ32n1njMbjt&#10;P1iZ4lO/SAZjcHIqD8D9P5C5HdHHKWKZjEliOTExdruxFqasCuYas5TDkj4V+ED9vAqbKxMiZ+4U&#10;TEsLeZ5FBfpG3EYiOsQaHj27ggnjlECcQANoJiKgB3uWMjfgW0Zbe6TnauZ67mfjHNUUvRnH0WdM&#10;yJuWy31rtFJhSSqsHuRJyQuYtiokRJsj45HcpjOcEDnj1G4xIFbsRS48F6eHJingydLkgBAUiSRK&#10;UZtyZ3cyBoLhyGA021ZpaxLAMGKYazBg8TAwKRIDH9JiY2mNagXDheLICMjEaHtZ/mqnG1guX6dV&#10;pcFWLVdDWc5WKlvcKZabIE+MDyiZnhP+U/TQu1F2A3SZn7udB8WWX2Gljl+F1KuttEK1PJRj2Vqr&#10;8fk6FqzQF4tTDpZsJTLbcg390xhbAmAiKTieW4l2e/hpzYHhReyfb6fDGU4xDhnidSWL/cQIjdEy&#10;YmRLRqCVsHrOHVlU4rMZCvl7iSXk6Kbdaw+zQea6JFebZJ4LNCoVJC5i9yhhQw+Uxx1RH3MeRojX&#10;t2/WvepzbcUcvSgOwN3ZuZZzxcA2cUDd5/jnrDkzWlOMo08g5/WxHHZywKLObTksOyaOYp2V8BUx&#10;EktdsE7QMqCIODIon2Z5KRdeZ7+XJjBy0JXfbrNhCH4t2TqY3DzjTt4d2fqmvrz30HVQuZnCUa2S&#10;ETKuBBG5E98chKF+pzGvH6mcp5DtsV6MenBgC1Vov+YHaruP+Ki6JZyOKtdg73nqgV6D8s9Adfo5&#10;tLcgeVC6UJIPaWFwBlvK+IqT6+Tae9NiMp+rtz8L816XT9PjOIwyFiebNzFRb+aOvlFjOsY/HZa1&#10;hrT6jowJ3LOV7BXxNDI5B1krXFboVkFw+vK3J+yCFkSsuW0eT1vydOZZNsZEW1Py07arv+vixRG8&#10;RnN33EByXcycAGpNKghgKgFZg64nFZH2GLxyctbx6RF17AXq9PG1bNojrXM7cmt5TyFuwnmNaC8U&#10;GJgQxMLkYzZMBBpXt2+KoygiG8kVpc+YoXsy78fwq/gH3r+UneMMnE9XyVWk9KKNi5XotKoFcbBi&#10;IrkPTxSJwVls7EZSUcY39a8XTnGQS13EeHPv4aa6ryeo6oFwKvrxb6cfLRfolf7bP+0l8c/x26lg&#10;slnsBQsZ5NarBuKpV4ESgiYfHABkjn1iTLef03nW2OMD1G6y5c/uQEWZhy+i+9OKxFHD1VVKKFoS&#10;oBAAWAjECMbRG0atVCumiJoihIRKNiGCj/GN9EUoKyFzJAoBmZ3mYGI9f+GiMp+iJoiaImiJoiaI&#10;miJoiaImiJoiaImiJoiaImiJoiaImiJoiaImiJoiaImiJoiaImiJoiaImiJoiaImiJoiaImiJoia&#10;ImiJoiaImiJoiaImiJoiaImiJoiaImiJoiaImiJoiaImiJoiaImiJoiaImiJoiaImiJoiaImiJoi&#10;aImiJoiw75Cxw5bo/bsYcQQZDrWcpFBRyGYtY1ifUf1+uoZKwKtwlssTzC8XnyfQb2Po2WQNAitd&#10;PZfxlutamEjkcjirBowVtZGPFiRAYF0MnYfFAbFy15XUY5yO+PFbo9R7bwaq8qX83eoHjVdkzdvG&#10;Vs7UX0t+PWzJsipGENWS/Jy20hUTJwBFYSv2sg0pprHlAMKC9zp8pHTjETQAvr25r0PxGZ/cyZaO&#10;Cz1bw17tbL4iZ/I2MnkXOsbCxUAolAcEmHiMRdaqIgYHyu5tIYifuIp3n6zHaKyoDRx827jpzetS&#10;vN/JdTkz5zCcnGNwBoOLOAdBd+9gFaBMRBg8dyZxGZmFzArgoMuHIZmCmYH7hmNo3id4KdqyCSOX&#10;z/TtRl5+ihMyYZGc8jMiMyn6kRFJEU/8/wBNdjERAjGwoF2UjM7pXNTzPbguCnlt6RExG0zElMlO&#10;+8kXKZ9f8vTXUnLcxZuN6niXJqeTDkvtj/tSYj+MeWzHXJ+eracf1bHfI00/ly4ytWCxV+Pu3YqM&#10;VjeypvTJtirhrKpuuYKSlJcmcClWx5eq6aWeWM46N93/ANUfo/L4r2un6Lr82HH/AKsN0QfURS5o&#10;X1pc6MxYggfMD+TeH6Z13+Q/zV1/457h/r/4+wnyZ3DDdG7qfglnZ+nYzNtp9ZzbprbhDH0gQbOP&#10;ry5RMRO8a1yBBY6N8mWX8nCGLrsmKBDBomu6wi5duL2qKgha4rdYcWNXlmgx1O7NocX4nrqHZ9jE&#10;zca5jlsWoVbFvBnBTI+kSJQeroYJzgZgdyhj6bFKM5AmQDbT9r8XBEvDTiWZSLiq+PjGGGMkU17O&#10;RpvyL9nKzsItzDWxTljFhKgZ4YJDZEuMEJQwSKcuSEvVB6+TEfG6gBHDOEpR9MZMS33B60LjiBxr&#10;ZmW3O39Gxb/ifG9vwduo+70PsYdM7IqvadyuYLuCn906N2IaVtKzg5JmQo2WrYaygKsrGPvM/I6T&#10;qs5/IT6fMPRkjuiTQ7o+iQbgWcOzMRVwVu6yHSz6GGbp6TxyMSzttPqjcmsS9dd3JZr1f+YnzVia&#10;+IxKe75LrNfHKXhqfYOsWLOFyOKwttwe7rWa2JIIvVlgsSGsQxtxgIKBnjP0uLqpACGSsXHks2Dq&#10;8EcoPUYomLg+mlNeL/Aru90j+f38p7CbeN7X3btPyx0ylOQQFS6Kew2ytYbhsJ4zPAcbIkl7zVP2&#10;6w5AERPqO/N0fT5IuYircD36U01de1myfiOpffGp7qceNHWme19nxnyRXy1up1PIOzdu9k7tYszS&#10;s0MZVuOXBZyqxYEVpZVq4DaRLXsGQhgwmAnXz/WYMTHFNqWBr+q+dyY+kxyIxhmK63XOkUckm9Sx&#10;ftqtWwb7GWyNOrWt42tXqpldLLoSYAmsMvkqryQSomJA9x+mvKGHqP8AYx5Iy3baVuQ71kGPcCSP&#10;/FnCuxbM0TDHTd5fp24rrdcre0c2ub0OZXsvqydciNRjXZwmyDeEQa2FM+MomZ2Gd4iOO/tMxWfN&#10;A45e1kDEFntYlyaOa2NwA1aNSFEROwlBxxGZmIKIiSGJIfuiPpM8Z/T09PTQc1SQAaF7fv5Gi4jb&#10;eOW/HeN9o3nb9donQu1F2O3cN7s9Wu2rc1db1eQGjEWU2VTUS2LCXk5VRNguUVXoWMEk1HJw0eH3&#10;HJEPOCgijESBL99P1+mlF6PVdPD2sUsVQzym7iIkQIxlGI9BjqWJnIyuaCaBWqZOUUecaixG2Qg6&#10;DRWsxFW1UkLQRxndkBz4faURwLaYmaTjx5CJAXr4ioNOBuKvqFph1PUdNE4M0t8MbCVSD7ci0scR&#10;ID7gxEgPSBQsVXTlq2REhuKXF+H+YMy9njdNFFfxhSsgpZjLYgI8bxWRSU7FExtI24sG68trBzWn&#10;hr8zwGqlL8nhnKRMQZOTCZjESAem4iJAlEChiCDSgKpbDa5LyCF1chTETqFGOTbhtKsaGTWtWr7G&#10;DJSXIvGqCGJiWf8AmcYgD0bY2Iq/EMNC/DsbMvOnliY+0BKIp6RIbb1JLXLAOXIa5iwFmWxtdhSM&#10;ms+DkHsZrni1cpaByuYmYmJmCH6THpMTEzGqyGLS0WaEjimX5gio824GrcltGnYxcYhN12GTYwQO&#10;nFrseMaWYloeO1ctZTIUwNEnW8sxVbIi+ZNY8DE51nyex7ntxJ3M4HK1uFhw0XrdPlxmDk0eN2Ba&#10;pJJBuLg0O4jUgrcvxf2LB9Z7NSve4oZQEZsTusFdyL6sP5JyUZCxk2eQymyJiVqwSxmQBlcIiCHX&#10;ndXj3RBAYv8AD4ePDyWvNKG0gHdt52ewqSeLVcitnXf3+afUa3f/AIP+Kf5SdaLFq7H0TLYvofai&#10;x0MGxmevXNp6pnF8pOGtXYl9S2xkjMCtRT6GMTtEMHTQhoZhy9u3DnZeRhyx6vFKM33RNABUizPo&#10;KueQrxH6LP8A7er+WmJ/lP8A7cPxPkK9omdh+J7WQ+Ju11DdDTrWMGtWRwLF7kRwtmMt1Zjlt94n&#10;ERtGvQnj2CMuK8rDk3SlDWJ+f7uPBfeUZ3iJ/rGq1eudETRE0RNETRE0RNETRE0RNETRE0RNETRE&#10;0RNETRE0RNETRE0RNETRE0RNETRE0RNETRE0RNETRE0RNETRE0RNETRE0RNETRE0RNETRE0RNETR&#10;E0RNETRE0RNETRE0RNETRE0RNETRE0RNETRE0RNETRE0RNETRE0RNEX/0/fx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L52/7qPer3x5/Br567BjX+C7/AKUPHJOJ2LbIvCs4&#10;B29dyCSH/KZ1Cb0A1Xaiy8I/+xV8a9q+SP8AdA6Z3i1jchl+jfF9Hvnb7sFcReo0MrdxL8TXvzUV&#10;HAQO640p9JmD88QW5QWvXwe5i6aQn4eNP1+K1SEDlhHJE0iWPbmvZ7/J3J9b+QaQfE/aOpVe1YZ2&#10;YxWRnD5Kqm5ipyWNaOTxM2EO25yMiEhtMRwg4L+6dfO9dHFKQ3XHzVR6XB1BAmHIXS75q7mmtFvq&#10;XW2oxWSsT5lOaIlXr4gR4X6zWRMQlfIeS1kW4AMTExqXTxJIAspmM8MtuML5wdzz/euxd/R8Z9aX&#10;iMxmTKq7M5SvjxrV8XdxgjXVlsc+v/25t4EpVpnjOTYPKN9WTwREjyWXqeqlOftSuu+P8Wv4wYP4&#10;7v5TtfZn1r3d+ywDGZSkDJRjoY8fcrrjE7wSbHEmOWsYkOW311bKeIYvTdZ49NH3BLKH4L6JVegU&#10;/eryuXqBezWw11OKF2ZosmfOuCM4jkt0TDYPjvuW0zG2vOIkfuXryhAhhZbEdOORQuMql7Z1ptWn&#10;4F7LWGQkIUlia8xAiLZmPvX6+u/LffVRjVBjjENFWTs1+jGGfbamPc1myhYiW63NgeEpVA/dA+T0&#10;5lMxGxTP00LiJKnCJ3VstF3u4U6PlorshfvxTY72Cy8dilUWEWAa5VkAKCmCKE7TzLeYgv01EF47&#10;rqUxGRaNVpDvPd3X6v2WHuiUPXVytV80/BWae2Rxrsi0eAQExI+J3KTmJ4x6RrVgyZJRMYii77GQ&#10;0AZ18bP5p/7hfSv4U9Fts7azsNztWR95isK3G5GKNXP3bC5cp1LHkthqYlcmb6sylXCRiSGZjWz8&#10;fDDnye3kIB5kD4miux9Ni6WUpdRpXt+mq64f7eGU+Gv5t3z+ROx/KlDuHcbOWrJj48vZkQylFOVQ&#10;y/NN9dzUuCWsUYgtIPmZCQgREJkvb6j8FlwR9yJEoyAI2l6EOC4oVZl/691PXdIevwZBLGOB7cCD&#10;wIIK9A+R+Het4bp4LxuNRjAWytR9mQWF2Gs4wryVSxYSb5UBTKQYMrL0gpGd518v1HTS6U+5IkFf&#10;My6SWOe06LrPnP469hrxUznX3ZE8xgrVPJIrTwqddzR1LcuoBew4sZFdiRmQrtUXhBpRPiE4idee&#10;Ou6qE5e4PSbFWSn1OPGRjXxn/wByD+Bn8o/5uUnZrH9vp3A6gqL6+g5CsY25iko4B76VaCUdhYyY&#10;cfuYyYMoWW+s2SWQD3YEiTu4LPoxsbeRYryOo6nrjhMNpHMciD8beK8b/wAndH7p0Ttmd6Z2LC3M&#10;Xbw/YH4+allaZtttVVRTRtKYiGDALjaVDwmZnbf0195+J6nr+uwQ9lniQSzAmQHplJ3BjEiNNaOH&#10;HpdAOlxxE5OMm0gu7AGZkW4uZXcm1nIWX/x3/kB8l/APyP17t/Q+25PrlpWTq++FFpq6dqhbtLDI&#10;Ju1eUKaLFDsUMGdvQo2MRIfsOn/O/kY9NPoOvyNLJH3IggAjdu9INX3MPQREhzche90+WYybIvIT&#10;LHX1HWvO/HvZfpZd6+b+h/H2I+GO0ZOzQyfxD85/C3VfkroXyZiUNZ1iLjcVTTk8feSTNqdqq1xv&#10;ImyuQHxwPJsmAfCYvzHQ5vyc+gnMRmK30cj5hv5WPr/+u9bh6yUjH/GTSVWYgEGrUIII5FeNf/dW&#10;/lPh/wCQH8mPjv4++J8h5sJjuyJv5YsXe99jqF1l8cIq9xDkarILgvPLC5DAKGfumZnnWe50+WbS&#10;EgaD9fmzr1fxvRdP0khjyEEkSq9mFDd7sGYgubM6+4X+5Z/MnpXw9/uO/wAKe+fF3a6GHxmY/iR8&#10;X9T+XcJir6ICn2LGZS7bVRzO0TBXIxspx6tyki2EJ22mY87/AKj00R1WbDkO3HNjyMhAR+YAH/kv&#10;W6f2o9VKGasZPws9PnTmy+x3ZL2E+d/izovzX0WvjXLyePdZrIyEJicNmR2DMV8u5PMXCvYWyJjM&#10;8giA2M4nU/ynQ+z1Bw4y/BeRn6XFHqjGYeOnivLJ/u0fxU7H8V5vBfzj/jJFnp2cuVbOZ7dOMYyR&#10;PLsBhZi7K7QQJp4Q2PC5cSM+KJgZ33yfjPyXU9B1X+pkLvZ7cPn++qxYuqzfi+t2dOWiXoQ/l49m&#10;Vw/2Sv8AeZzvU+zds+CP5a97PsnUO41k3Oq9j7DaUt+OysvAchg/e2JiCFqt/argYkG78DkNlz+l&#10;dR+J6f8AIdCMkJA5CA7F2k3qi/I97MdKr6TppS/NP05kBkiH5MdA/qYUBuAbEghvav0nIdXzcYTs&#10;3WcnQyvWs1iarOr5jH2GvBQf2pxmRiuU8yESOYiYAuQCU7xr4Dreiy9Dl2zDLF1P4/qelynHmizK&#10;7/I/x10v5n6L2v47+Tut1890zPVC2QYooPFfL0vV8lEwdWwABsDVSJlvsXKCmNeLlxwyHdqKjkV4&#10;3XfjP9iO4FivGr/ujf7avbv49/JlrPfH+Eu96+NuyYb3qLOZoIbjSqV2iF+oD6QiNawrkoh3AWNY&#10;wCjfhE6+i/AfmD02YYepYj5heL0vTnpurIEQ/dft2uvgfmuu57FobgLzMFVa5tlCaVfK4Ch2LAqU&#10;yVpwd2PKBupQcE0giZLdYlMiJa/UTnhnwPjLvYBgRy5j9Ffn92eUx2GiwvNFSB+fq94+YMTVbdx1&#10;vE18YWCHI5Xrbq1ddHF/kUY4NgF8HsoqzoAiMrL2nIDJZtmSUxBqlr97Due1LnnQ5jCQ9E4mr/r8&#10;FqLI/L0YyLyOq4wQvWcBY69V7hMtXOQx0TNVx0sMapmuHilhDBtNsMETYfHdWtODpZb4mMvuB2kV&#10;B5Bncs5blVhVSjhxwkCweJAkKAh7eZYdxpULrwcyz7nl5PVhTvMjMHMRESMR/lG8R/4ems+fBHqc&#10;UZ/lDHIB7juJRlEsADDaxYUE4g7S9ACAvRiBCmINby7WK4ODYIsEpZ9i66onjDpKQ2CFI35TEbce&#10;cR9Nt/WdtY+qJOCPVYpGY9r2sQ2kTcgEHFjIBO2sfcDHYHBMgyRMYEwIapkeF6vKwJd2PPSqgiBg&#10;jFi3CIbc0DPGRdA+MSKZH0+6Z9Nvp6b+u+s2P/VkZjPjyQjAxJwxo2QgQiTLaB63IiwMSKyNQpFy&#10;BKBBJtK7i5avAcebLM/j66eF7f13NxK1LxGdxzHXGKW9dBsu5puGBQQSCpGWxHrH2Tv+mtvRx2Y8&#10;ntiIlieMyQN4J9bR2kwGN2AjEkgu4AKnB5zDAl6/Sr1fi6+mvxBiGq+QsbZqusjVt3gj8PkXwNS5&#10;dyhlllXKq0w9W+OxZrKyUjDFlMEXpEbeNPLlz9O+5z89fkrvfjGBDVC+2n+15/t6uv8AyF2/+XXy&#10;lUq1sXS7Q2j1jHe1PH5DHpbE2sbZUFUPblFny1zW0BOQaRbxHrEfIfluuzY4HpxGp17eSxYY/wC3&#10;m9yVAOzDt8g3ab/cB+VB7937rv8AH3Czi8nk614ex9giaqyjGX65FWdj4yoRz2NZLbUFfrJFIFEl&#10;MQNP4npzjj72QVK93qvyGLpsUenpWq+wv+1z1grvyr15gjDIwHVMai24a8AB5Ihgbcw7/rkvGDJK&#10;J2mDifrvqcIt1OSXFZJPL1ixXqcrjwQofpsER/4a1qCnaImiJoiaImiJoiaImiJoiaImiJoiaImi&#10;JoiaImiJoiaImiJoiaImiJoiaImiJoiaImiJoiaImiJoiaImiJoiaImiJoiaImiJoiaImiJoiaIm&#10;iJoiaImiJoiaImiJoiaImiJoiaImiJoiaIuJmIiZn6Roi+Zv88v5Tv6BhW/FHRVLyPcO4Yi+q9kV&#10;2lxV6ljiCQbcyohPMOYQchtMT6ekTMxGpAOCtGOMo+qIc/LmvI/8jYXqvVOx5ns7bYdp7fkVSzLZ&#10;XLJ9zh6WRtOkRKhXrxy8MiJkZ8gEWBt67TOvOO4ZGNlZg9wkykarr1235LlUNPI5H2qlXSGdsTbr&#10;otQgRTThAVzLwBIltMJcYk2Z2KPprZjyQxy3kKBmYZQZm66u9p+dfKqWDjcmqukG1ccmgDK6LtdV&#10;gjp1jq3dybJbkUsbLpg5mJBQxEazZpx6jKSAwPBbMkBkI22Wkc/8sX35FFEXXjbaRRsYdBJC6m6Y&#10;2pDNrt2mCflZzKQOU1oKFbxvuUTFU8cRFoqrJCbCMarA2dvwt0s65vYG47EXZvLddyb5r5KhbxWT&#10;nhTpmBWq8UrPJiAqMOLMQGxQQBrsIyEWVXs5wxkGVBS/JYc2Q+tfo5VlpVPFrqMr/iqSWuKrScjG&#10;ZCTW+n5CbADJ7rGPuGJ9daYubKM4yjIGV1RRk31XmGW4261i/XAc9Xx1wRyuRpMkqVXJYVsyHnSZ&#10;D4adPxi2YmZEw9dWjcRRaN0Ric0Cs+RtKrkVABVnE1DqlcHGUrIY8Mfat8qOPpxWFbXKB/FzoWAS&#10;pwEP7kjqY3CLFeTklETeKpH56/fx1wYyGTuItOjJJdiMW4baqmP3BhvrXZC02wTREUw6JOIgpgpH&#10;jGqjWqsx5mLFUWT7TiLVKmQ5jrquzWbtS7jybWyleoxVNfu8jdqWqwmgCTDFjbTzlkktp+m8xF0c&#10;BHquF6EMkWdwrHkIK/jcdi7NkM5mJsVYroxt7A5pCMtZsQLciObUZrr42qMA9VUhS0yMRI5XB6qy&#10;YPcG12UpCeWLOtHfJPxnL81eThIyN1tO5i2LlVGtTprqNsy/J5Cw1klL2umd1pWPJYmiRazx8dRw&#10;gY/TIuoZumzSiNl6LVfZiyXVG433Vu/fUrnWsdgZwq03DXs+LIuy2AiTKw1ZECWA01+eOIkAyG0x&#10;yzbIIwDg/BY80c+AgFWHMWA8nX8ll85gu73rh2m4WzQYGGYvHMTNNqpimC3XXWwhq6ygP9lgSBiG&#10;wjNWYyjKz/ooCPVSkANdbBYb2OpYu1Mjj6Hc0syNTHZD8jUbWorrZObl72yaeOa4jIzYlAyfFsEm&#10;UsGFSRTOkJiIJNVfCGaAPHksStHmKCa6pytzMWRYzG5qclQdm6uRytYoYfXaN+sEtY2uMw1Vd1mF&#10;H9xQS5+wrseYmbgEdu1lbGWaJDaefErErCmsSl9m4yzB3+FcQA3ZTOvQ0Yr08jhHEQC5EnKjk5Pa&#10;NgCGhwItYlIw9RYa8/C3jyVwy+gSzW3AkCm4A2MaDT4LGnY+yVp1aKNkbc3/AMcnF7meQRZYcjVq&#10;eDh5GlO3jHYd5kZHaJINQEY7d4py+Pxvpqsh6jFOUoziSW9NaAAsA9TLbQVtGg0MbbKGREnwI1iE&#10;nJh6iIy2UAbNt+G5xtEHETPp/WNQ3RdnqobWJP3AajxY8u417lU468WNf7tI/wDeJgTpOmK7F13w&#10;ccmOrWVMBoyvmMDO2xSJb/bxmGXFHLHZOsTccex/RSx5PbBIHq0PDjTVxSqyrFZe+vIUPwM3qkqv&#10;WEYW2irW/IVHZMPbsx424gisl4ZgFLIuRf2gIyUTGPJD23mWdnkA53c2DNW5sL8QfS6fLDJ/hqxL&#10;QkabSbhyZAhrC5twI3XOIt9hwt3srrdocQWcNWQ631XjTu9eZhkzTr5U3ZBk1AVbsEx1keB7SKgE&#10;x3iIljwb4iTd78/lxDa1WmWEkvEjvAsx7i/AvpRgXfTnY8FlzyeNx+Qs1Sybayq1Kiu9FqKdRQG4&#10;lWH2j8ihgpKVCRM3GeITsAxNwnKAqHAp8WA5/D9M/U4TnyxhOXrNtXFSTYGMXfWV2AACsGWoMw96&#10;3ha2TdaW0cadkEpsVE2HMqDd8TqhT6zXNkrjnETygp2HU9wbfIUAu/6rPLpmynp4TJlIgbRFnuXo&#10;SGFG5k2Ac2xnpXW4gOGT5Uqkko8TK58o8h8tz5xMmImW/wBNhKJVtrsQbC314adnpVV5fs94gl3A&#10;JAZjYlzIu25nOg2yO0hSlPOuS2oYSWQazg1Ts1JIMGLehn9wMgxmYISgo+m8RM79Ykl6t9Xp3W/k&#10;KBlCMYmJbcQ4FWEQGkHtInc1XbgDXZfYuvZLtD+uZ3H34z2V7bTfN2tLaDsmnPUnsW+pbLHRAFLl&#10;AD1NbscxMw2AmI3x4s8MT4ZaHgRSlWNaOKc3D1KvzYz1M9+NhS1DUcxd61NHpSgWSdX+Kcoyq3MZ&#10;Ka+Lx1wclTxE5UgGQvV1w9x2Uh/3C2JEPt8Yfa0djMf7T7Hr29Gv18+X8Mt0MGLDkcVi5YE2qC7s&#10;70A1ZnBJNNopxCmEdWzkq6qGO60iliew5bBYlWMbduzJWhzFRUQJxbWoZbFzdpzHlkTI45WDNLIW&#10;WieWGSMYy9V+HJnYNxsPCyyzouMu1shWytF+XxlkKD5SV1lcsgUVDirdvXerpVC64PJjCrDYUnnX&#10;gTjnx1fCESyq3Y64xoP57W4LvH8d9fSrjZrXqmV7IqjKEWn5KuGJu5GzXL8e+okhgovWJNsO2bAu&#10;dBc9mBtrvVRkJbYFwvNyZMcZxwipK7Hrx+MKyA5S8oqCE4lQEtcky7cAQxiwBTFwX32t6llsAIwY&#10;FHkLadZPYylivQxykCIr5jfPHfB7v3sqpKsWaCLbsC1cnTVesxj7808ZcldsXRNgXpTSZI7qUwQa&#10;wI8kFNG/NDKYxo3btVaxOVYl4tTv/Rw/ey1DVXn69jD4+5Wt5PPY5rlRlMV7SkiyIN9jQDJMXHjY&#10;2+sYllq41vAhMBkJnebY9RMSc2Ol+3wVYlJmkXOpYD+PBfXL/bo/2vfkz+RffMfZyOMZXxU5FRxA&#10;4/xlWiba3g6s4FkEnBBLYQJcZCTkTjlO+kdXDNFsdWWDOZxJJNtNfPj9F+i7/Az/AG7Pjj+MXSsO&#10;itgqA5YK6mWXhWBZtftyk529YiJmdg32iZmfrOpxi1TdeVKTr6o166qyxUkBWAxEQIxtERH6REam&#10;oqfoiaImiJoiaImiJoiaImiJoiaImiJoiaImiJoiaImiJoiaImiJoiaImiJoiaImiJoiaImiJoia&#10;ImiJoiaImiJoiaImiJoiaImiJoiaImiJoiaImiJoiaImiJoiaImiJoiaImiJoiaImiJoiaImiJoi&#10;aImiJoiaImiJoiaImiJoiaImiJoiaImiJoioskuG0bSy24sQ0J3jeNiXMTvGuSsux+4Lx4/ImHqY&#10;j5V/kH8Z3JIcVdy3ahDHCwyuU6D2E3H26jnb8WjysCED/aREw4nYNZTISxEAL0DADJ3rz1/zP+LH&#10;9l6xkIvzUxgooLnL3L0FRrLqU1tPKMyJbfvhccgVtOI+wDMv09bOkGXaDHit2HFOBGgbuXll7pgr&#10;XWc/exNqvdrWVKre5q5OjNW3UiyobdVM+X1L9mVELxgJZEzO0RM7+3+RwyiIZ4xaMogEsbjmX0AZ&#10;r15rx+olM5pSmXJ4iw0vyF783dYhry1QFOc5rpDyuN0qUCFyZEUApUcVLVBfQYj6RtGuAMp5JbiK&#10;uwblSzcma4d3dSddUFNF7x8fFzR8O8J4sOPFElJzC9p+3eZmfT9fXXXLg8LctaeKuh1GfG3tzlHa&#10;7MSGe7Vo64WsmzO28AECTWyLCBKyYKvK3xwUwPIhjfafWYiN5mI1F2VVzVZjiO1WcShgVr+cTVM7&#10;EsUplZjEG0Y9uqlkHiXtzZIybbC0QU8BGAKImZnPNmMdsZV51pR1f7xZ3J76/H425K2VijJXLZ5C&#10;5fUvLRkWDacgs9duZNS5t1KxlBKInvdK0k/0mPLzkeMzvmyGRLhjKN67bvXWn79ylizOJwmS0gxc&#10;GTkMzWroDa3Bx3i/j3jEZn43bV74+xT+L/kWv2n4d7L2SniGZGetZyh7TtXxnmbwKGSKa2YYmBcE&#10;/emTTO3j3n5L8rnPR9ec+ANsMZXoaAyBGjglxSneAN/RT96JxZiTGdDxewPM2qfFdGbtvN4srmAu&#10;bVW4+7ZrXK5Vqnuk5Crcnz+S2IS2WA0ZiD8kzHqIzAzMT9h0+THPHHPgPpmAQRwIcEcKMy87Jkzw&#10;JwzP2kg971qa3r3q+4ru2XquZdd2PslS+upFSm+i4XifMCU1uQi0yIOIXPCAEIkt+clBRPk9OPVm&#10;Q25JEaAgCnEmjnuGlFCMwK1B8PMrfPxF/L/5Z+JJdTp5XG9o6rcx/gt9O7DQr2MWs0sYtFipyVB1&#10;rEeQ3F7V0QcGQkfrwHFmxYc8t5NvB21bjyc61sFdGcJfczAV4+HMirPd6gMFT5b+RmW7NmQyeQBW&#10;Hx+XZaLKhUpV4jFWVVWKCtglY2EhFWwM15OLCDYLBMoYURO9OxrHw1W7BPp8cIZtpESZAy4EAEWB&#10;uCzPRtWr137Bm8p2C+WUyN21auWZOybHHXLk1oTN5yF1gUKVSQ7rVC9ojed995mcJk3NflpXn3fz&#10;R1oyZZ+6S5k8haoY7pABiIjb6XHqDyu4VurMCqh1ivcuBbbUsViXUJtYkjYZFawNloxMMrtrkazG&#10;CGZI+JRIR98STuEW8/p20KyRjjGMz3Hc1gDSrOTZrW4gcWm4PHhlsomox801H5mE5axdK5WojQkA&#10;cYRJNZAIXBH6mYxHKZiJ5mmIQMm4sO3L4LmAPmibMQe6vN/r4rP+kdeL5A7Rm7TrWOosxdeO03Ry&#10;B1fxtnH0snXTdqStcR7l7ycpSa6wGGkckZgIzM4c2XL0eDGzTFpEggu1CBpq7nlq4vzTzdZ1kpwA&#10;juFQC4oA1RQuQ55qdkep0f8AV/bKnbc6+kdGm3KpeGKsJt37FkksoUDosMxpxMNGtMSTISUxEwSx&#10;khsxdTvxDJC1uLfI1FexWqH4rLlz7cuQCUg4Bu1Rw40uTazh9YxQaxphXnyhB+NTOBgVgyGSQtVf&#10;aWSTdv2x47zvvO0bzG0SBDv27U+ayHo8hJOOsRYlok0cNFzJ5D7Q1QxoLdqf42/Bl/8AkFnst17L&#10;2b2Ec/omXR0PKvx6qfXcrmOtKF44izYSsDbKgWT2FXkm8gmW+TlIHi6/rpdNifHU08u1lR7WbIRA&#10;UJoLU0tx711bzVN+OzGUx9mqdCxQv2qT6JsY0qTajiQypLGxBT4pGQ++OXptPrvrThmcuGOQl9wB&#10;dm04Ofme9dz4zizSxyDGNGd28aeVxY1C2D0OZsruV0sRQu1sFmLS8hVBpNOtWE7VupnwgTSyuYLm&#10;RFgSYQEEHrI7zmZRjuYduPx4Fh3E+5+L6XHlxDISDLUAkltx+60YkgekPu2vKgV6UjJ4teFq4vJW&#10;stkczVq2jxNGv4GyFuSt1Zb5ElYyyaxLe2xEGK1M9BgY5Frzs5icRuNtXre45B7VB+in1GIwmQSC&#10;ZUZxQBgb+otUuG5RZ2+8X8Mg69/Ij4J+Tf4+5i/i8xie14XseIrY22xdS51bs+JokjrXZvcNGAak&#10;4F7Wiopldkq65/8AK31ixw6vJOM5+kCo5h14mKcMOX26F+S+iH/tQP5b5v8Ajv8AzA+S/wCEfyeb&#10;8DT+Vxy3Xq2JvkhP4n5g+PX2LOKqPJzBgfc1F5WlHigia4qwxExtI/VRyY8/TAA1H0+jfJYOpPsd&#10;XKO3aHbnU0fmLX14uv0i6TYYkZ33mIjf/P6TrKFaqzRE0RNETRE0RNETRE0RNETRE0RNETRE0RNE&#10;TRE0RNETRE0RNETRE0RNETRE0RNETRE0RNETRE0RNETRE0RNETRE0RNETRE0RNETRE0RNETRE0RN&#10;ETRE0RNETRE0RNETRE0RNETRE0RNETRE0RNETRE0RNETRE0RNETRF//U9/G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vhF/7gHvdnrn8LMj1ijcSi13LNhSYoyODZUrVjYZwK&#10;9ymAIhP0idpiJ/w1CT7gRooTkYxcL45f7Avwej+O3wJ8nfPvdce3DfI3y/n5o4JNsDrQXUbBruY1&#10;1KPWFoJgwcRIx6raMbxAzO49bH2faIq7nt4laumM83+XJawX0m+RvmZ3VMPlO25A6eR7tnbs1MCo&#10;lPsY+kxDDQ2s2vBERtgT5RJgM7DtvHLXgdVLHkrE1V+OMYT2y1XR25kM18n5yt1f495oDsN+1ezv&#10;YU3FnPW3iUVsz18rF0TIJghHwbxEiQyuR2mZ1oxRMIxLsFm6jIIZme67z/Cv8e8B8b4argK8hmst&#10;kCQvN5/I8LGQlqzl1aDP+zgqeZoGJGOUn6bbRrufqfcl7T3SOGMp7yF3nxPVsP1qcbaXWiZ4GVaa&#10;0MdbmbCZTbUpwxK5WKymYSwYif7vSYidYzH2yxK3QhGtFeblhBvUuGKGsim2iTfcjXeIGmZq5A6u&#10;+8tj7h+2fWP0+kakZbvtUXFQLrSfbM0eOxeO/D5OlZH3deWoMzuLZ7ewUEtDt961mWRG20TsX2xG&#10;/rqjHGYl6khux/cqHJ5myytmWs8imXoAq2MsAwX0rhqgrA12R6NYMctoIuMmUeu87a0SDhgLq2cw&#10;IOtbZ/IrIJviytNxKoWYrlTLtZ8yRI/JLnYjiP3VMD0iJ4z9RidZSJYfuWfCSJOy+T382/5I9e/i&#10;v8e3O69xzHgO7jslbxGJ/InSx6rNITu38LakjgHAJftrBYA6XEqIbwnXpdD1MMkDiA8Vv/2No3ZC&#10;zWXgt/mv/LDsv8ufmC/3zJE+j1uolVPq+Al72V8XVZ/3Fxsrbt+6bjOCLbfgIDJFtyn0MfT4gXx0&#10;i43Hg+rXLcvqF5Ofqp5z6uJXX7457v3z4/7RU7N8cdpzfTs9i2S+pm8HlrWKvUQlgwRLuUpBm87R&#10;6L+4tvtiZ19H+Jy9R/tnpcJfBGRLEuw3f1kBchzEAgEuf+T0D8rl/FxGSEzHcR6atI3qNLMZUIH9&#10;gF6uP4f/AO/N899Kbgvjz+SuMo/KnXqDqeP/AD1E69HtNP26RGRxNsgbVvzcHZ3tj3Yxu4LYrlG3&#10;u/k/wvT9fIxYOaUodGbQk6ChJXsdP+c/E/kCTni0pdwItpYt4OavovUt8AfzB/jn/MDrzsr8D90x&#10;XacnkMAxXYOlvehOfwc5ZY1oMqpnJeRbJEedZhituwM2YMa+D/Kf9dz9LA7CJ49COzjx1XM3THE0&#10;4ESgagj6q6ZZ7+m3YoxgmuCi64hLHWi/Jm68kGwAqOU+UybvIyxzfSYH7Ynjr4zqIzxj2gKKqeLH&#10;NnC+T38zv9vr+P38xn5LKJRU+O+3njX0J7KmhjqUTmrlgk07LKFAROlDWgSrTgDxkM+VkMmTjWr8&#10;Xlz9JDfhkSy8X8z+NEYjNjpG5HbtwXhv/lv/ABM+RP4m/LfbvjXuOKyQBgcoynQvvqWTC/TGCZFt&#10;F5ahQxW0bi4C4nBCYQQzJR7/AEf5eHUykM1ZFogGpvWMCT6DWTMJVahq1HQ9RLqcO6TCQOmt2Lca&#10;V+HAfb3/AGtv5j/G/wAp/EmK/ix85d5qdY7L0uxH/wBbi92G1kH4/N4S1TfUyGHGxY3rVfJB06pp&#10;39RWDA2IS2+S/wCwfiOsh1Uvyf4wb8hj6hHmxB7xw0PpOi/WPxfUfj/zf4yPRZ83t54BgCNauzMB&#10;EuDSg76rtXa/26P45fG3d+zfL4ZHrWJydDsqs3hpHNZe3Wr14TMvxVKvUiGtrRykXTfXwMAiBcW8&#10;lPz3QdX+ZyyGPrBkc6SsDZ2JIB7i/EL5ef8A1brOnyTl1EqA9rfsvhV/Pn+UiO5fPPY6/Q8rgsl1&#10;7r2Mx2IwdwMX75vXbeLsQ0MTi8tcADJtTZgxb4kQkwkwcwEzr9R/6zDD0eKWbr39wVA4tXwJblyc&#10;ryeqnlxZwMch6b0+FF6kf9i/+deG+ePhKp/HcMYjruf6Rgq4uZai3l6eaz8viqwUwcxIw+WBahMF&#10;MAIlMEXCY17n5npt2CPXdPF4tcEEXL1DhwaXPevWy5emzdFiyYB/kiPVV9daBiPiGIovqt83fBvV&#10;vl3offvi/L0a+SwHeOk5K5hX5NrEY2pmBWysig2lxhqoh5HFisKwKZmYMSAvT8+6iRzZhnZjGq+c&#10;6rCeoybmYiq/ND+fPjLs3wR8wd6+M+w0H4nJdazl2utT0jXJ1OLhnjbykBJQvkraOMFMR98b7Ttr&#10;7X8f+f6k4P8AEQAAxBcvK4ILXYgnT7quVohnliIniBhJg7H+0TSQ4HTUsZC0iF9tf9oj/ev+TP4i&#10;/IHX/jL5bzdzuHwRn7OMxlqpn8kMs6itX/YqfSv2t1wpaZ9JaETtsojhMQS/cM+l/N7cGX0ZNr10&#10;qXFNQzswLVahK+swfl+l/Jj/AFeqBhK0SS9ToCw72YAk7RUPL38fFny10Hu/SV9/+OM7ju09G7Ao&#10;b2OvVrQWx6zF2uDLeNycEXNfFxjHtnfcqSgY5DEb/F/lfxmTospjEOK1Fu9eT13TZcBJNRoeK15/&#10;ND4Kd87fxk7x0mpNux2angL2e6PYx7klL8rUxjX1U0njIyPkOTUXkgSATkoH9odeVDGYTjlOi+fz&#10;xyf+5EfaV+Wz/KWlmMh8t5WmOOJOTx6prOrY6u0ab5oVxq5EqqjiI5JgAhu0T5BKGzP3Tv8AV/ju&#10;q6jLmhDHk2EHkbhrH0k8AWFTUKIyjJIzAfj25rqyb2NSpbDOQSMhXE5kuC5aTOCtvWI5EZRE/SSn&#10;+uvfl1GPL0IxTfHV4b3kSHMRsMSZvEgsJbtpIG7YQwmRIBq3AAc68VcpvjNVp83peBJRWr1oUmqV&#10;M6zK98rbFcS8xx4QmYD7xk+ZRtET7n/2UiOiydbINH7Y4ozahYS9yQB2zqBQDYC24FyM8sQllDAW&#10;uzmlm4i576sqaWAIA1b1uf8AZDQaqeCjmOW4y6ChgjH2tgxj1/t5RHLVcuuyZel93BlhOUmhPcTE&#10;Y5NU+sE5IRDjK4lIhpRl6S0BGRmYTgYxqxBqRzZtpN4sTT7mNFSkUHJFPHY2GXhWXjhe07z4iPl9&#10;kesDM7/T6a8mc/c6ecZ5Bl3yk0BMQ2Sj904SJkPYFRCTs8ftB3SF8YmIERcAVId+9mrxtdQLBXjZ&#10;LCICXwJcgcFDJ5QJB9sek+vKCn6RG20zMa8/B0+LH0xyZiYDFKJ3Y8kZE3FNj7SJSHqIkREiIrec&#10;jPeBFiC7uLcD8Gbm70WYdLwQdlywYFCr9nJ34Cjg6WLgSOxl2vH2tm4FkSGa8DzhgiUGRksRjaSm&#10;PRw9Ri6XBPCZ7RiBhtEi0vVuGQByRuBrUgmhEQADVKccchkyFnLuWp/4izsz2sCXX3Q+MvgbseIo&#10;dmp9wxWS6f2nquH6B3QUVytV25SO60x68YYhfAJTF4OYX5NMwYHAif2xOvJw5BDpjGJcfrRWzxiY&#10;3xLuvQTR/mb1/wCCP4A9ZO7kwHv2PXnunYLGvq1gC7k60ut1+zIrxuTFi44klyUeOZHnxHXlZOg/&#10;2+pjkJpF6KzCMeDEfeo9l1s/gN8K5/uau0/yw+UxHxdjfc/03cZkSvZFmVrtW7HZZuPiGMWRws4K&#10;I2ZMtWe8hM7R/LdVj6XAI42EgmHBi6r1Euy9SP8AtXdO9xlO09q2E6zLzl1ZhHiUHltHcaNUNo2U&#10;JM4K/XhAxP015/TE5AJm5W3NtjERjZfeUY2iI+npGtiyrnRE0RNETRE0RNETRE0RNETRE0RNETRE&#10;0RNETRE0RNETRE0RNETRE0RNETRE0RNETRE0RNETRE0RNETRE0RNETRE0RNETRE0RNETRE0RNETR&#10;E0RNETRE0RNETRE0RNETRE0RNETRE0RNETRFrf5W7cHS+k5vMxMe4TUNVQJKAk7diPDX4zP9CmCn&#10;/CJ1wuzhThF5VXmQ+aqY3b2XynZOxzczGRtsbksrdBtm8V6rlPLdeIlBSWOAoUKQQQ8Z/wDlYEt8&#10;u7JLI4svRGLbj9wm66E9updEiLVi1aBVRqL1vH3L1ZdnHrvRaFZVchdqlxgrygiEsMxhTjI99oON&#10;Sji3OdVA9NLaM2IsNV1C7he6tlGXVV62Ot+05pr38gy7arVa6bE2ByrsdITExHJ5QChP7wHkyA2m&#10;c8xOQ2zos5Mc+UCVgtG9lwuMvIi/hOt4ulbXttjcx5bNI7D/APubVyaLtjS6BHzTKQiBCRPlP01d&#10;inHFDbdXxnES2rRuX+J1ZQogsR1M6kGAUAYu1LFQ+N7dirk4EBm245hajpCMFxCWzBQU6zThkyH0&#10;rQJDHWMgVpzM/DWNqMy7V5F3XrVO+1RpnEhbjLWLgR5cU1wiUWxANvdDG8CG8Q6SnbWmIyYsdQq5&#10;5vcLE1Wsc11fv/W7IVuvZLJZyuFmlerYG1Up304f/Ty/GFCr7wwGazI+8SacczYKoiWERTyOYGpW&#10;bNsxkCRd1gFr5Ishaej5CGhFbuNty3kz89imY86W9NN6hQrpEFtx/lmFnDbJFAwMSew7XR6ggGjr&#10;szE4wOKzrOYmqYYWxiMzin9YxnX/APTJdgqZa1aY3a1CDRklUR8tSKzj8sNmFGTZ4GQ8t47HqKPJ&#10;YZYYrXF3EZn3zQt2a05ry2EZRQZAs+BLuQNHrpZfGY4zWtlZqgsguX82CIkXKSmdUy6kGTc1X/qy&#10;A3LCL9cpTYoNiszI4y6x+UwtTJJnH2KlXku0eNrvgSifdhYJ1YWMOVz4+ciQDHox6gSgAFD3DCQi&#10;rPSRTjr9rI4hNG9labsbdsYXFxZxlecbdayu7G28mmV8nVyImu8sAXjkJMzhUhNftSlMNZepinm9&#10;v0MVdK2UlS6Nm/l6dIEVQPJo63XWdl51p9lbzi7oQpiRBhhUrK4GDAEiGZEJKLD0gYzdejDKTf4L&#10;rp8n/JKE9bbGOlE5Zc5ksmq5NKbtocpE4bFdhxd7GxDRKk8RI5iRUznKy5lvOsssEgRkFlzPPAcf&#10;+W+mtf04rqPeyjq2SYdFtOreS6xUF9MPZqoQpYpbOPGN1qUReSVsWcMmZIigZKImRAkXVJy4iRhw&#10;gPbdIsItR9WBZ7nQMWryXZcjXqBVr3KbF0aNbG0rScfjlsUpzvyDwQNtPnAhaJTNlHAuUbnMy7eZ&#10;CGMPr21fx7FZT1G0GILkBgQKaO4OlNAOY4ZBT7ai6jOU7kZNWOv2bV237WDyVupROwLkKxQ2SgKk&#10;G+Ym+03FDRlYAI8NilGOOpGny+nNaIZ8coEh3jVmdxxcWa9XbQtQXW/exORlSqmeC62hguwZK4GU&#10;NCILI20jTvYSbkeL3nmYJ3FNTYkIE5FYRx1tx4xkgfbLsCSHA4aair0t8qMmfG21yflwD0r25Ncu&#10;vZl1DI48VYrH5K1RsFlzW/K0sP2jHeagRsrr7LciVWUyiBIzaBFMGCI4yAbYM+YRhtIYcdLa/rVV&#10;yMJBgP2t5+aseeAewDXv3JxtPIMvW7OfsstMrMBNTiyoimNshTBWQebwGuXjYUgUskijWAdQPtIc&#10;kUADvS/wbieF2jFxQWcPoKK15ro2Rw9cm5KyliMYxSzhV8Ja+jZmGvdi0NXEyFdzCFhlP7hH9gxE&#10;SUx/2yTsgBulbg+gNXrypF7mrWTgIgGbsPOvhfvvyoqdGUPARKatFIrgGsvUr13IWyr3E0gXXyKz&#10;x5AqAcbK76liA3h0bCwVREkIOe8qkjaQAAQXcV1DScO4iAWJoZ4eqGAjbEMeNS/e3LgRe11eqOYv&#10;VWV+3MvKylGBxodjpJiMMzd9jxWk0sd+0m16CuWOFc/9xHOY4jzKuGRuoPSh4SBJFQRIEUcvuBo7&#10;MGDO5qt3+1l9n35eqO2I1DEHQMxvU6sQCBQUvYL2PnroYHAmbMTUyEdhZ7mukcjTLISKKjWWFeWZ&#10;QCmiklQ6ThsiRT6QOpYZZT1BlkF3HIkXFDSwqaXpZuZhEdNGEZMImJBr6RIlpcaVYCrN42jEYG/l&#10;kHaQi/FwcpYrZfJvizFSjjrVaE2bV2EBJB4iM5eRHtEEsSCefrZl6iEJjE/9XA4kEatbieDtYqMI&#10;Db7sy0zKQJLiW0xILxBYSB+0dz0ZVXZ3wxGNoNu1QPC4U8cSa2RqZKvcVXtCK21MjSGftY6Iauk0&#10;IJcAZGcEfKZ4YThKRuJFwe/Rg1nId2sWKoySBiIEiI2lxpQ6EvrEEC5qDIXWILlKVJcM+4HiIvrt&#10;SEiFwHy1SziZ3lZgP94SJT94+kf3WyBlLbY8a/azFiNe+1+asgMUOmGRzKLMY+ktlBJjuiR9hDh4&#10;uSAQSKxV2XkszjBxWTqWGVFBcVcqW8fROtUZk8c1dyQiTWtLH1SJMmsQkB+0vWS3KsdPjEiWcszy&#10;kSQPEktzd6tZVRmRCEpkgX9Mb1NAaB70ZqO5NF2l6t2P8wOFflq1bzZaEWMlmrTbua6+6064Qxd7&#10;e+pJ24sKJ0RYg9ggvuENt41Vg/HRjIzgXJ7fJa8524xlFHZwS9dfI0+a3EONdbw2ayrBo3cm+jh1&#10;YhSjKpkBZkbMhVzFPAvUBe/EEAdZKQ4mO0w4onbTblJMYBiF07fa3/2Pa3bvUjrIN9+48xnGxYHN&#10;Ua7Ktu3cmwd2hYFeNflMhUWyspKEsyHIUbOVBSoTYQxtfCOeOEDIHlqRQeA0WDD7gyGWUrvf0urX&#10;VT9zlCKlk2WcdkKuNrpLnZxKiNGNTYqvAELQ6TfYl7+NqI3Z6ye2oRlkkHKnLFjlk90Vayo/5HfN&#10;A/GHxtlqh0nH2zOlkuq9cTi79G5VPG2agzjDxSlwEBIsIDi9XiWS4TDhyjUvemC0ytuE5DlYRNi3&#10;YsPMiq+VvV8TllJxYKzuWLsfceuX3W71hlTLHjsmyzMYzElQviC6flsC2TljvKQxzEIjjM1CZM5c&#10;O1+3crTv2b5l5WPMl7CgDEcODvr9vP8Aa6/2xe9/yE7rgci7FSGJrGitZyjaLG0bTbCoTkF1RZPh&#10;UgxESKQVE85gvWCktWgYckfasRVY82eTmUT9f571+j1/C3+E3x//ABr6NhMbicJRr36+PrpM11lh&#10;tIDvMxE7zEyUkUzvPrP19dW48UYCl1508sp3X0FABWMAEQIxG0REbRER/SNWqpR6ImiJoiaImiJo&#10;iaImiJoiaImiJoiaImiJoiaImiJoiaImiJoiaImiJoiaImiJoiaImiJoiaImiJoiaImiJoiaImiJ&#10;oiaImiJoiaImiJoiaImiJoiaImiJoiaImiJoiaImiJoiaImiJoiaImiJoiaImiJoiaImiJoiaImi&#10;JoiaImiJoiaImiJoiaImiKU+IJTIn9RmP/DXDZdF14/v5uWy6B/ML5ACkCl1M5lwyV114TTToMkP&#10;aLyjby5iZRDDfNkZLjsEwYztGsuOO0EHVenKMiA2oXzX/lh1yk7qXmFNbLhTomm6vig7jUVWxbqY&#10;RAbSli7gsEQdAzDpZMR/5E72DLKOJo8VKPUZMTb7WXkU/m38WD0T5FtZKk0beNzlq44br/eVbZWo&#10;2vvi8u/MRNgvPIytX9qwX9o7+vr5PyuLq+gj0231QI1NObW5clHqsUJ4xliQTzk1LlgaFzwrZgzr&#10;pIwzMvvLlwiQHjtACMFJbLEfSB3mZ2iIj1315w48VgyznOZ9wgkUDMBTgAGbgzKXrqqTRE0Rc7Tt&#10;vtO0zMRP6TMfWN/+MaIq5VZs0LVoq9g0CaVA8HAtCrElyiXpISlkSHMR4yPEpiZKf7SbZNvalnb6&#10;9tFd7Gb2P9jadjs/P563VVTuyA2htNAF/jParr+0AitB7tdyvXCRGPHEsiGm7kJyMFAlJFGuRlsf&#10;aAdzgvVuN3rpS3JS6fNGBlKQBoQKXLhu6oqfuFWILEdgsP8AMXzJ0T4r7Z8Y429Wjq/ee6ebsmMd&#10;Uo3rsdgqpRfxDsTzHz1z5MafkrTIlJjBxBwrfzOo6DpOviDmBanJ20atGofhxXoY8nUdJImEYy3E&#10;2DgEmg0LPxLsRV6LWPY+4Z7sWXz3YMllOtMvXX08ndjGYypjJy99wpoX34+KFdbFvsCMnkD5Kl+7&#10;TOTI45afxwx9Bgx9LgjLbCg3OWEbOTo1Bpop9X1PUTnLLOeOVYlo7XJs4ZySBRz/AFKtnaLVi4yi&#10;6ze60yndqxaqUcChi0YqrVXPDHVysol9YWMlsQjlI+aTMxiJg5tj+RydXvh7Uoe2RGsYjhWNagO5&#10;INRZ7LypzOQ7TIUGgtq3Ed3csWYmn4GMU9w878pSt9YSGKcDJQ47ipndg7jDFgG20xO8+kR0TnQS&#10;FWctx4B6twdlYMURh3GQ9UgLOwD1dvMRJ0cOzVljH40gY2jlFQlT002jcIwc4pDcr6ULXzmuZCUw&#10;MCRr+2Dj1gpCU6GUf2V3sdNLGTiy7SKESsS4sznbrYsRWjkUC1MJbLoXFAdc1x+4+FWTYUGYFVDf&#10;mUDARue0cZIYn6xv1xFo7actO/sVGOKWbfn96O6IJJlJjIh6QuS4ZnEbtouSslYWpFk1j4QZIWYU&#10;BPYJAJLVZeqJNkDxgVwe8hvtvAjEQMSJbo1fR/lwJftdQxe1N8XUT2UJEgH03AS2uTUAANQlyRtZ&#10;TsWhpTbsrdQSNKlacR352GTJEoSqpsMyVkiPlXEfWCHyTsISUQzGNMZBO4gUaz1cf8dJUse9oYYy&#10;AOSJA2ua6ECjFrl/SHuKigfdf8ee9Uei9i7U/KtxicblumZHHTbyWPZkYxuVHIVbeDy9FKFsaLq9&#10;hYlDAHcQlkz+mvO/NYsuXpYxwxMpbhTlq9QP1st/4giPUSJIA2mp0Nwa9361ZSu6ZEuwdw7plEsw&#10;uXs5mtbtEWLvUmYqnlsoAIyzsUgmtsWBlSYlb5OOM7wQzJROu4ccsPTY4zBeJDjkK/rz8lfLP7uf&#10;IxaMxIOGZzRyBpQXLUPGmvmKp5LKNpRNNZWoShcYOvNjHxfPeZau5kpE0LW0gJoU1kMpiYgthkta&#10;cQMYuQQf/IgFuYBIPB5auQKh6Mk5dRtEjZh6agGlYkszXMY1a5IBbPvjr5O7F8ftrMx/ZMyl6nrp&#10;4O7jLRGOHQ1rE281jEWpJxyQgyuaIpwPhmd58kjGo9RjhmhIGnF6DSmotXvNWXMJGGUS4kdNvq1L&#10;nQljwBoAz1K1zlahdgvdoziMhgOFEwvOXVi1jYvIsWl05tY6hbDnMyTIY4SmCieX1mRgtOJsOOOM&#10;vwrXwf5clkyQGbJKcZRu+tuLN5tVwaOytGEyNeid9NwHlVyWOdj2MrGQvqEbl2FXFLE1w2QNcbqM&#10;xEhkhmY31rhMAGErSHbtzPEqjHklCQaRiNWLaHhwd1sw8vbJ1Oxg87TcvFY19PCG0b5ZKuV2WFWF&#10;rnAKE23u8qprk7xkkp2TxjcvF/IGO8GUJmJlFyOALyJAqY7XLgXDAh17GbqHhKccgs5pQhgzmgEn&#10;Jpzc1C+in+3b8rf6V+TE4aplpuYm/nPcDQtki/2IbU1BWzJY+7UEFqqhcSq97MokWV0tiPvOInuH&#10;NKHQxxZ47ZMLAgCgoHrR2L1e9arxskN3VDLhqNV2l/lm61/EL/cD+Fv5cfErb+L673vsHUflGnkl&#10;JBFWv8l9QyiB7QusYTAwNs667LIZBkR+SZkYKY1o/F5MEpnphP1AO1Tr5a8rrR+bxRGGPUYgSDc8&#10;DqbVa9SfBl+rP/Hz5Z6/84fD/wAY/L3Vnrf175N6J1ju+KJT1WBXW7FiFZKasuRJARpJhJPjPoQz&#10;H6a9DJA45mJWDDM5MQkfFbx1BWJoiaImiJoiaImiJoiaImiJoiaImiJoiaImiJoiaImiJoiaImiJ&#10;oiaImiJoiaImiJoiaImiJoiaImiJoiaImiJoiaImiJoiaImiJoiaImiJoiaImiJoiaImiJoiaImi&#10;JoiaImiJoiaImiJoiaImiJoiaImiJoiaImiL/9X38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KEygBkimIiImZmfp6aIvLL/u7W+y/yg+WPjX4u6SRZLC0u5Jo2BVJPUvHYW2tv&#10;achCFf8AmrEImPSeUlsP0mNRjljjk8qhDA5ZCAW+ewH1z4a6RSDH16Jh+Lq4nrPXxrBXUapRAG+R&#10;9RDZweT79hiOY7jrLmkc2UnGGEl6MMZjj28F8wfki92b5P7A749+GMezLZrMmqv291e6Ngep1Mlc&#10;99j/ANm9Bi6YeJ12Wgln2j7f7JODjzz056PJI5qvULEM+PGWzAk6L6O/xW/jWn4R6lj6PYLL+w5b&#10;IzGRyVuyCl18fYeXjytNzDk385lcD4zn6z9noW+rcebexNtFZDFDIN8rruzk6uNWlNSqVYCOnKLN&#10;JQELlSgvMqETtG/2yU8lzH0mJ+uuzAidxV8CAWKs8dnx+9ur+RtRSx0KBj2+Vft5BezPIKIIJiZn&#10;1IVlMTv6+mpRIyUFVojWy6o/IX8hOqYd/srPZcfne1NB+PTgMe2tJ5yZmXVRoCsykbIEsRmBIORc&#10;vWJmRiWXHLFESiHdWT6fp8OE9RMss+63GYjB1O2ZbHlDLtb3WPot9tUix5akT7l1WtED7hECRxDI&#10;PyTETvy2nXN/+N158ZSl6zZVtK7bKkdzOBNViyr2LteBc2TpOZEzZqkcR4mR+3JD6hxGZ2+7UMWT&#10;XImXaRRaP+fO1YnpnSMh2TI5IMf+GCzWAximldp1gIu9ebTO3Iw0iJUVDcTOAzMl/TVs8XvM1low&#10;zjGG6VAvCP8A7sX8vbP8ge9s+IOlD+VpqyB3OxZN7bRYXH3VJlf4inkCkQiFsBRsf9oS2JAokfrt&#10;6TCMPpA8Tav7eS8zquqxZZnG9QxAcOWOjmz3XxSt/GvdqEQGQ6zlMY4SjyRlATjSPyFIJisq6YE0&#10;Z238gbxPKP02kvY6bo/9iMYAMXeU70sAIvbUksasxZefP8j02LIY5JgWADSv3s3Jg9nerDtB8WfE&#10;NKliCLOeJOWuZPFzfm8pisbQqFy9qk33IUC2wtkXuZHBGMGACPDnP2H4joseDJL07Q4+QDE/Gpq5&#10;IAdhkz4YdblE5S3AAiPjc+Nu4DVydifL2AwnSBZ1g5TkK/VQob5rEqffDG5tiRNmWt1mwKnUTJ0Q&#10;oZhhqcEyuOMlJehkEo5fagWbvv8AJi/zAus8sGDBmAJ1/Zaf+Kv5a/Lvwn8tdd+VvhjtdjpHZsBV&#10;I0fg5LG1Ewxc0cvRtePxnZRdrLFluCKJ5HMgQkEFrL0ubF+S67J0Utsxjg+4ULuHDFwQB9x0J42+&#10;5/G9cOlzQiIjJFq7izMXkfVQjbQg6BwzF/cN/tn/AO670X+fuJyfTPlOcR0f+QfR6dG1iqSmK/F9&#10;7w71wGSBQ3ZZzfVZAzJFIAzmsgESEon5L/s3/WpdPmOXFFhWmjcu79w4K9f8jixS35sLAvYW40qb&#10;U14EEg0+plbqeB/OYag+tSVjspjctlq8HUTKpsdefDazGCI+Jwgz9yAYc7GBEAf2zPzP43oshn6o&#10;0X53+W/IZ4iWIg6r5P8A8xB/hz8mfNnVfh75nyePweS7r1210DFdwz1iqvGYWwjHxfx9i2xgNkAI&#10;7HBloWiYsiZGPGDNvL/7h+B/J9MI9V+JIEvuMWvXiLGnNc/6thx9bCTnb36leTD/AHXf9t3u3+3n&#10;83N6zlqZUut5VtVmIcs8lbrsm9WLJ1rlDMWVLXZUxXrMrgfGcePYv758j/pP/Ys/5DqMv4r8kZYs&#10;+CQEjLa4g0TURJdnEg5JmDozL3suP/UmBGTSB9NSDqXHcxtZl862/MXy/dwBdbb8jd7sderJVDMX&#10;/qLLlSTUAYppU0Rb6IiDhYrKeH3RER6xr7vJCWT1yh6gASdgDPUEkByCK1bRnC1z/MfksuD/AFp5&#10;iYWajluYDnzWsZKSgYnb7d/WBGCnlO88iiN5/wAN51UZGUQC1OVfE6rzW9RlVzzK+j/+19/JTMfx&#10;t/kv13sKr2SX13M17eGzVGk9viM3L9xUttqgQ8pCVEPIfukSkImOW2vtfwm/rPxWTp5gShiIoDUb&#10;txIIPEgyBDipFGIWroZwj1Xty/uH10Yd2utaUX6LuG7Tjvmf46+P/lTp9/G/iu64WtnyeyDdOPz9&#10;GkBZarEpkZM2zJEpf94NVBRE+sa/P/zX4/2M0hisajuW78h05wkHEb1B5Fecr/eo/wBt3HfJtOp/&#10;IP4qxsW8xl6jk9wTSqRxxlvG8Bx8Y2uXHidwfRhlBwMy3eIMhnWX8VOXS45Q6gUNuT/UaHTwXynX&#10;5JdL1MCTWVjVuYNu9nq3JeOrKYluJyFvBtwwIu4G2VbOWfPZXYBqLJpeC7doyrgkpgfCc1hZ6iE8&#10;53k/tPx8Mk8kc/TQj6QAXLEAvUEuNoAYkCU2cBhbbA7o7xInhpbyq/g+i9EH+wr/ALlfaP4//NuJ&#10;+AfknI5jL/FHyTbpdbRFk2Xi69mLtiE4awMWCiEIUxhk1u28KkuXIFr8frdd0+HN0khkG2TgB77t&#10;r2YcWNI6EPFl9V0H5KPV9Iej6pvSwBNyS7H4MTrQkkr9Ajp9w8rju2YrB5FV66rG5W/1dqxTYp2F&#10;YnZdZZSHow5dIww/STieEbxEzr836nFsEsb1Xm9XEY3iLL8uz/djrUWfyh7rmaGGvdePI9s7Zbv4&#10;J9Ql18Dkb+YZds4ZFtcCklo9BqwAxurYdo8fro/F+/7m/H/UOC7MYxJ4iuoGpDMXY+FhjKMy49Mq&#10;/IW8V8v2vbZa17ThrnkTXFIDuRzO8+kRt6z6/b9NfRR6jL1MpZJGOSc4vN4AkbBtjEBv7ABzBiB6&#10;nDFXiIgBEUAtXt8VMGWqLZcwO4mO4lP9jA4sVJxtvBxMgQ7/AE3idetGHV9PL/V6eEDGW5ifUACx&#10;OPe0XjMn25RJMwxJoIlVyEMgedbeYNC3EEOD3LhkjJNIoFcHPmWpQzwgjL1XAF+gxM7bz6RH66z5&#10;ow6eMoZyIwyAZccYRcbpmsZYyA5gH2gyEYgCkt21dgCBEByRQkmrAXfnqw8lCKy5LmJ4x5IGJON4&#10;GCn1kuG88Yj6xt/XXIfj+rx5MWfphICOTbESALbzKhMTI7AG3RLfdIhtxfspjaQa001bg7B+CvlL&#10;rOXymUxODxNRmRzeZIUVMXTAbNhlxlsq66QLrScwcDEOKGcdh9Z9NpKHV9Pl6IwyGMYSmJbg0dgI&#10;NANof0vvad2jWRDHLi63HljObHZCQANQ4MQdw3M4JOwGLh9bt7Pf9mn/AGe+tdKwGG/kp/I3rqMj&#10;lyr17PU8IIoWZNWMWK5+CwXE+R/skZcCaUiI/tcpb8n+RzAy9vEWizU1ajltTqqen6LL1+YzySO1&#10;zQkkB9A9gOTW4rff+6DlOt9O/ll8Z5FJYul1vvvwLkOn5v2tZeKHGZfq2edkxsIVXARY9onCUvWu&#10;C5GMzHISnWv8JikMEo1bmvoz046EAZWIIXz8/jl8Jd4/nL3o8cY5IeidR7uM5NcyK6eGrU2e/tYj&#10;IWlRJtKxXHZJEJbyR7+gxEejPOemxEgOVg6mf/2SOzEGa3JfeDsdbE4u71b4h6GlOO6x02meLing&#10;8QrEWLubwFcTvWsfkg3m7AVVh5JOILgXrJEBa+U6yGTPk3S1Oq2dF08sX+KRfaPPVeir/b46AHV/&#10;i2reJMKblDK0cwnwSXKeIlK/0naPXb6z6/rr0sMBCIAVeUuWX0T1cqk0RNETRE0RNETRE0RNETRE&#10;0RNETRE0RNETRE0RNETRE0RNETRE0RNETRE0RNETRE0RNETRE0RNETRE0RNETRE0RNETRE0RNETR&#10;E0RNETRE0RNETRE0RNETRE0RNETRE0RNETRE0RNETRFYs/2HF9cx1nKZW2mpUqqNrnOYKwEAHlO5&#10;F6fTXQHNFKETMsF8KP5i/wC4RgH5V3S+uXBfTBvtYWhiCA7LmQqrdv2W/tqXBTsE8pGfuGdzmB1O&#10;WKu117Y6TD0+AHJWUl8WfkL5QdkLJ3G5J/5d15LHNstdOM2i1K93FZ++SdLGQ6ZHaVwBcggY1IdH&#10;ERMwWKzZjk2jHH7QuuWZz9XK22RZsPYzKW0sDHe7CjjsogHNr2zpstCcMhCZkBrOS0i5+QC5xE6w&#10;4RmjIuLqHutjGIKxsDGANMqja9iPZwqrZl508V4V2ZqNsPU4G1Y2DkEcpCfJ9xx9dWnppzLmiq/1&#10;JAb7OrCeIiQXcG5SyNgl2quU8BI81QJhg3q05AmcHiQwkOCSKS4f3QE8Jqn0xEhWgVRwS3gg96wS&#10;5hJZVrocAtfVCHVEr8JVE3EP8lzKNqWI8q5QsT2SAR5ZkJH1LjGowxt6FZmIiRELD8hSosNVmrCw&#10;QtoDQpbsXix8Ze8igA2fK0VOUMSoRHnLuI7juURXMtFXRx4wQSVq3IdXwjaqPdsemus2HZyNunks&#10;cgq2UkowFrMxVlTWSo5FhmXqDAmCIYHVONxcLuWECHuy03nup2vO3JZWljRtV0UlZFwVKGQNGRvq&#10;mvdKg21syuK/KEwcqmuQlylpbgWmGJzTIss+HriAcUoeK6g93+L3dQsZa51rJWEW8Vfx2axONp1F&#10;Ksur0Xsx97IBjplimlHjUfKIE/tdLomJgojMNM4+Cr3Y5OAKrW+K+ROx9VyWPX2HDsy4uWyhhm2u&#10;pox2cFOUgshcfjLWOkLRWAAgi272hjHoPE4OGTXHpryrXyXcGUTO2Wip2fIfVMknI4nBIZfunepX&#10;3poXlWcP12gQhVSnE28mEWLlwYETfAFABBTJiH3RGkYsr1pRX5Ojw3FysMyrcjWg2xRu2cs65ayl&#10;rIW3rQXX8XjK0tdncli7kDLmOHaBAQH7gCJA4MeV0DkEg6zEzgTAaLFkE686rVzrcoikvDjYy+KD&#10;I1GJmhO0LdjbFbZdZFxfuSYHkWCpmCLeZEZ2zx5JjbFW48kwQtE/LGSoXRfWp4+reqttsrYXL4Sn&#10;VSzMVG2AUirlkCqLlSzUhFesSbHj8zAhoJYMyw/MydN12HI2QsHp3d371vSiy5558uT0mkfl24Hx&#10;XXi1atZBtm/Z4mx7EhZsBTQlXlMZkTOa4CIsPxyRFA8mTBkUlMlMzZmA059n8Vxj4DmqYVQSiPyL&#10;gh4zCpn7iXPODZy/tjjIxHGZgp5RIxMb6kuhi/Lt2/ZRpp27EDKK1h0GzxCSksMZZtEyuCGNt4iY&#10;mY/x1IRlKynDHOf2An5eeivasNlUxbyNHGZB9XG36NcbVzHqCBbdmZpV341/mAmuiRIVCR7R6/dE&#10;xOraRdgSzMTQjiGrx7wWK5kxl2DtaoY/P61CzRU5KE3aGNp3LWKrWcgvORmsTQrg8cfc/J5D32ZJ&#10;zBi8oRSGyNzIOJb/AECMmaPpN35K7EDKUYMObrK8rlgI1YwU+wrBjACqievqyOaqKy1+L9gazGDM&#10;07KgS1TFvasJSPmD7pjbzTgIiYgBuBPfYOHvx48VuhOECJRjXjXiO1fFZtOXwOZSfXcvjbli2dy2&#10;GD7TmQr9diDqVQoPqfh8WM17BurnC07xKxMZOWHElqwdBlzQJFB8eIY8muoyz4zkAIqf2VkzXThw&#10;672Kt4MMXajFXLg5O7mCr5VNS/T9sNjtMYdUgmoZNj2amtWDFFAzyiI2oydP1PTZIBiQ/gLWd/Ub&#10;uzvcuS9mXH0+wyyRAao7/MGj+D8GWgcg9qix1XILolGLYdezjatSKFtJ1yWm3XyFrwiRMOVzuXNk&#10;CXMo2ki39HEBISlBxvq55uzDkONbOvMOUyEXqI2GnY6qlBlMCSmwLhUqZVdXVsrZNxcWyezxWzg1&#10;KZIipYmCzDaIOYn1EkozfcACdDZqNa5FTS+nNaMRxGIx5JmIq+oZwWFgCSBX7dSdFsrGdooVUHiM&#10;BZzqLfYRr1yyboA8tiV+/FzaT7VMIPIVnAOzFQtcTH15RuGs8OmlHJ7khF+ADDhQfHy1Xqzn0nUY&#10;8fT75mRBbcK8RuPDRw4bUAOrZmr1R2ZzAZXGnZbWwVqma1UvZUkZuGroV8uldM5gAKBUAtZvJlw8&#10;m/LeN0ogD0v2+nzWMwhjy+1MEjaWBAqSQAQRuZ7AltvF1a7NEatp11jKlWKdVCalyuuGVsnlKwQr&#10;2tKkIbEMhBJcZDI+QJMmRJ8Jrlins237P3u/1V0mh1RzgMIsARclm2iO7gdrCo20IYrLuquTgQbb&#10;OUtfWokpKshWDJ5XrgFPDMnOAvpOuSn8+UNARaKpiQZBctDhyyDs3FuPz+K0dOMGIiTvscDdcXpQ&#10;kEt9pEXsHIZdkPh/BIu5iiVTL0qrLU5iwzD9LqX8aoUqx5IP8dkmARSNiqwWKewCGB8wGfLYdUQn&#10;lhkZlDqpdPMRjh+1qM3Yfpzv2OyPWMbGNZZy8sQv2wiHYFY0cUFjJYG5FZ+KyhYkrAkod1b25Xxl&#10;wyQkIiQ69QGIILXXmvJSuhDksvRydJWMyqmY3KUTRgseyzj8daxgSybPZCMtypen7aa1Mp5tnyEJ&#10;RExrvUzDAQVOeGTJDZEsV2uZbJeKVXs5GbFCrh/yGdv06yK/XlKw8RbbkMlTvl5XyEAhdsVlDJKS&#10;GfQvTNj2m+iuxCQhsFSF88O8dij5Q7vcUdVGfx/V0TjTemuSKHvpdEln8jUkpitWpMfWGqKjJXjE&#10;zXzJZDPzvWR6mfUGeGTR7A6gWehHcV6GHNuiIyAJH8g+bdzAr6O/7dv8Jcr/ACb7/iMMjBFewdDM&#10;te73K2qqLSxsCo6tqBhjlTAQaotLg+WwmJDtEW4MXUbQJE1bt2Kl1HUwGMwAt27Ov0qf4N/wv6Z/&#10;HD47wePqYagrKLpVxe5dVCyKQDcB3XERxHeYCIj7R2iIiI216uHBHFXVeFkySySJK+iIAIDAjERE&#10;RttEbR/y1pVai0RNETRE0RNETRE0RNETRE0RNETRE0RNETRE0RNETRE0RNETRE0RNETRE0RNETRE&#10;0RNETRE0RNETRE0RNETRE0RNETRE0RNETRE0RNETRE0RNETRE0RNETRE0RNETRE0RNETRE0RNETR&#10;E0RNETRE0RNETRE0RNETRE0RNETRE0RNETRE0RNETRE0RNETRFCcbjMf4aIvIh/u+Yh2P/kRmLqX&#10;FUVDaNxp3K5tx8NyNdVUI9vXiScmFeVjIP7ZmWz/AHBG9LEy2DVejCcvbDaL50ZrI47sXQZ67la9&#10;YgxdShkcXjaISaiqNg313Y6VfuQBWZVZRWMilaVvhhRy12OE4iX1Q7c0TGS+Cv8ANDpvXO403WGY&#10;+pncqrC2s8xiyIGMuMvJxtlt19rYQmvZZZhioEjL2oekconUY4sdQaOb2Xn/AO2cWaGFtwOhr5+S&#10;+B+UxdjGZLJYqxDE2MVcv0mqvInH2YOjbKs0G13zuDIISglEUkMxI+sxtNxAjIhXGBlHa49Ls7Bw&#10;/E3ck0fQq1TExMxMTExO0xPpMTH1iY11UkEFjQhcaLiaIt9/x9+Kch8o91jGpTkpqUsU/JXHUaA5&#10;CsNV1j8RFfKyEySk2GMlBbLkpgpkdvQtY+r6jLgiDhiJF7fpp5nwOm78cIHq4+4KV0ccKuGINuKt&#10;nzX1PKfGHds98b5FamH16+9CbL8Pbx132cs3qphWRiGLCBjlKoiYgyKZIi/t09H+SydZ0v8AkxCE&#10;h6agPTg1G0qH1Xq/ms3tbOnxiJBgLRFA9hWlg4IpRiaNpkBMzEFiRGRCICESRkZTsIjEeszM/SI1&#10;MAksKuvnQ70urmWQuler5e7bZeuTaXdNtiydi640tiOdmyXM4ndcREMLlEbFEcZiZiYhtoo4WiMy&#10;BHLOQkRJ9v8AY2qS1qMAS4uIsXPalvwd1m91TsvYMLj+4XD+O+59Oyndrjyxik3viXu9I7iex4Wn&#10;X4xEIFaD3EygQsEbCgAjh4h6/Nj62HR5SBHJA7ZCu2YIEdzua10a1Lt6OTpBmwZM2CBM4zJOnpIq&#10;AOFRzux0XfGt/tC9r7n0X/64nUu+YkcTk8MrteGrKxN1tN1PNVQytGqFxAOIQCq2uRS9gQMyULAo&#10;nmWz2+v6XL7UyJig3Fy4FtQHrUs5o7sG+Oh13UTynHGD1108A1tNea6H/IP8Mvk74+U92REZCvKY&#10;Z7uuuiZ8mEpr66Qc42IjjzhwjxgdoPic8I9PHETuQF723AIRM5kSloz9+o7aHTQXYfj+/wBcASyb&#10;k1Zkk1yJTl5OlNmOcWGzfobh49lmQisWM/6eM7SWtR6HLs3w9TXb49g5K2y6LCcO+GRmiCQbbgCS&#10;1QW0AYlY2GDk8dNv3Pit/wDbyug+s5JWPdGPgTWeXoTTUY2QGRgCVvMM58QOEelzSgJgXoNH7n8+&#10;5UQ6I5MAy45AyJbaaF9GJNXDHS/JWVyW13NrvWSnoYxLlHHE1tUUgxZxP0mJiYmNZ5RMZGMriiyS&#10;jKEjCVwWPeFeE2pqYSygq8SeQsKKnbAKsypaRNWSUbhiWwRRKRFczGwEcxEQ2eeWeI5OphlBYQEn&#10;HF2blRn728LIzMMRH/K3yPwLeJVuqRaY1YVeUtTLbahGRiRKur3DGDBekzAr3iPrO20RMztOiWQQ&#10;iDIsAfiWH6Kv3TjALsIl/Gnaq53rwey4nxTWWLZJgmQuIBkmqIliUcWzEyAxM8YkYMhmSnu0kduK&#10;uice4NQNU8DxFjQl2DmhqxYX1rFpoVhx1mRrjVVGWlPufbrs3QOs02V8hMCVwlmxMBXnbxLJgzsT&#10;JXEwBO49uX7eKtJhCIjEsDQ67dCW/wCRsADQA6F1OwY2CVcXFWvZqqoWHue0kJ/GnKZib618wN9h&#10;C1tZVVDIkTky24kfKmcN4ceXHl3GxBegHBXDFKIBoQwrbb4VqCHehBJ3NuBW0FVs9lzu3G0L9i5k&#10;8Fiagrq0MNlEpwleoq1bfes364JKbsMlybKYGBdHGGzAzEeX1OGOQwgSfTJx6pxq4YnbIFot9pJ3&#10;BwQ6ux45TgZveIpQvenN3rZuLVWn89WivkMkHGkEjcIJ9qrILUuwqZG3TQNkjGCAiiWxJlETEeM5&#10;GfX2sURHDEPYC7k00dmPEnuWLqMQBlk3xNtJOSbgUIcO5cijNV4ibjGg7yKWw6lSFVW3qjHNDF3Y&#10;ojDmTkrAbzu0xL24SstmMgQKPSNV55Hb6RXle2ltW1s6YoQyYqkjbenpqdZcWdgRp92g7Gfx67Ij&#10;rPynispFoxxeOt4+0dK6qMVYx67VoF1rE3imWEdJK65qe0pXEz6xO8eTy59Nk6nb7cGkdzy3OCAa&#10;MxZpEktRlmzA4YkYjYuzEMvvZ/M7qVX5x/g8ntdJI1+wfDlzDd+61lIAGVq3W8zhIX2SjdvSEzE2&#10;UuWK5UPq1EycxyLfyx0HUdH13+1JztpIAkOHB0Isz1oW4L1en6YfkemGEmhIPHt8F6yP/axfy6/+&#10;vv8AwIsfEmczab/a/wCO/cW4ClU9Ben467TUHM9Zb907mAXYyiILjHERXE+vrP2ZiZ9PDNqzHv7U&#10;8F4Axz6brM3T5C7ScctCB4h+8r1JBPIYn+sf56qV6i0RNETRE0RNETRE0RNETRE0RNETRE0RNETR&#10;E0RNETRE0RNETRE0RNETRE0RNETRE0RNETRE0RNETRE0RNETRE0RNETRE0RNETRE0RNETRE0RNET&#10;RE0RNETRE0RNETRE0RNETRE0RNETRE0RNETRE0RNETRE0RNETRF//9b38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uJmIjeZ2jRF0b/n3/LHrf8TPgDsXfss6CyuWenqPU6ANgLN/&#10;sObA014R9fVIQby/wDbfeY0MTKgUgCI7zYL4kfx/6Z2TomJ7f87/ACgb73eO00b0dVwFl5g6tTYB&#10;ZFsVZZyGbNpnouBgZkOETryus6sbtuMOy19DjE5biusfyP3Lvvyh2aem0k3rvZOw4aLlDHWz8V7q&#10;2FY8PfEVSNkwabAtYYwYtExWIes7avhKIgJKnqZ54TaPcy+iP8dfg/B/EGGei1Q9323ssU47LnLl&#10;w7e2eKuLZJC2xzgInjuQFEkHGNuUTOs2Uzyz9ZcKePpI+0ZZLrti/K1YaPt4RIAE+S5WKApI4p8D&#10;PyCmCZBJHBDAmJyUxBcomNRMDSONW4Qw2laf+Qfk/FdPrzkMhka6MFiqQ2LzjkzrLlASs6K7K/0Y&#10;qdyJgyQ8Z2iNaseGcpPmsrsfQ5c+R4Ci+JP8xP8Ac+xuLpZnoXwvLs/nO49ft4vrfYaIOgMbkkWo&#10;UuQiuJpMxIjlpTaSwNoOQ+urfbxwyPBX9TLB0OIxB3TbyXYD/b5/ixf6mqn/ACD+bsk/M/ImURVf&#10;GDt/+tOqWMqMWVrVYgphUufAnJgUr3id5n9a+qyzjQWXkY4ZuqAnM0OhX0FzHZs32fK2b9Jr0Ygk&#10;361esAJQjLYkIkptqBsKaiyLxIWqXP3RsO/ptrFj3SrJelLGIDYVbs927HdVxrb2YtWpTTpsmgdg&#10;2tC9SdWEbdOSCJiBEjKGLZH28d4nV2SAEHiHK5i6eeQuBZfFD5Rx3yF/NX5ud8TP7Gx3xTh1uq37&#10;PCwrF5MEWOR0yZSJY+447tSiqQwcRLJk1jtr0sQMulDhiF5H5DLOUTCFACr/AJ//AGV/4+4TG5g6&#10;mKtusxkMRk6d20KbFpKjZ4pr2JREcKsb7MYHjWJbSTfrOqI9Vlx1lZfOdV0uTJEyifUV8q/90f8A&#10;gXk/jtuC/wDrT/FnZMd8e9TwNMM92yKSrmOZbfaBZDUDHgYIvG/gK3ifBq2/usI/XXqfjfzuLBl2&#10;HXtRY8WGGLJHHnqTx7V7l8k+1VR6p1jrfXew1x7F3OwNnsOYVQzFyzNfE1wbXp3e0EqIVC0OcBsO&#10;2BmshYAK8cba+26frZZTHLGr1Z/if38l7eT2seMCC+YfyL3TK9ivKrWnrOKiSqsOpkG3altadhpn&#10;FkYAWAoBCUQIwIDMREbyUazfluq6gzhhxOJGJeVYhgD6nDn0MCWNiAAdyvx9L0gAzwrM3erF2YPx&#10;Dg/qFrmXMD9wxBzbYNNjHGDmF5GTENkhnmtnOJLeS5T6b7gWxeFHqc3TbBCH+SbyMpAOQSwLisSS&#10;SSXMnEfUwAGjaJOHYBmbl8CGp56rePwF8sdl+LPlPpPcsVmLWGZi+x4Wcjkqlp1O+/GBHhdi3MQc&#10;TNZyY4HPjnaYGZneIifU6n8n+S/IdH/p5ImchERJkGyDJQhwD9hHpiTFydXW/ocs8nWRwGf/ALh7&#10;3YbQNzEu7Bnfhqv1jvmnF9B+HPhb4Q+RMb2Ash8TfK3TOm1utdwdaLM0cR2LL9fXn8Nl02TmB/H5&#10;OpDLMfdtBBH3cCER/Nel/LdT+G/L4ui/KH/HmBAloJx+6Pjcfss35/oiOpnhjH7JSiWrax4VC/Nv&#10;/wBwT5Z+Qe1/zB717zslu7ga3a7NHrEzdkL+It41kZOjappqFBqBxmRV2iMjPlZAFxEdv0DP1vTZ&#10;Ojy58kg5+1+FGbncX4MLkZPw3tYJbSGpyZ+Pz8WXoL/3mco/+XP+0R/Ev+QvyO1NX506R8Q4DA93&#10;dKvKWesdeyiqVbI33HBQq+6a1xhkE7Gdl4BxA+I/h463pYf9zxwwgDJIMSP+MTti4e+3KXP/AIgm&#10;wC+4/J/jMU+gH5IS9U/VoKmshSjOCwbXxXh43mImP67b/wBfT9N/6f4a/UY5ZwxyxxoJs51YPR+B&#10;NSNSInQL5FgS65iS/tH/AKpj9I3nb6RE/X/hqWHJnH+HDebBgA5rQPdibgUJZwWCEC50V869mGYj&#10;O4zKyThXUyVC3ZCoY1jYqrcCzIL4bCM7hEhvG0TEa9n8N+T6jB+SGWZHt5NscgpCG37RIgARGx3B&#10;a9LyryDYpQkH9BcXJ5hzWocGtdV7s/8AZf8A5v8Axx3/AAdr4DxnYr2aomKch13JXKLKj8DmJsCm&#10;piezY9xF43NUwkA+sXhZA8QIuM7bfznQRzA5MR3AViRwNezUvwXvky63p3x+rbWmmrHmvul2fq8G&#10;HYOmdkxeNsdWzNS7i7NR4QVI1NpS9cKhnjEeKpapRCyRkUlDJj01+f5QXMZL57r+kl1gECGbVeUn&#10;+d/+yZ3AvlLLfIPwV5Ow9Q7S+rZyVXFi4btFqq0KrUqVLHrVb3Cd4kqxM5BO7ftiSnT0H5H8h08t&#10;k/tjY6dvgvJOLL0cTr9e/t9AJv8At3/7Ovaev9sV8k/IuGfhDxyzs+LMuNDnPqXZJp032ZkmNYuW&#10;gJKKDKJlfHaZmfUx/ksnUZTPPJx2/QDuoudL/uZ8gMHAp24eQA1Xra/ik7O4nHM65kqs1HdPb7DB&#10;Guo4GD1o1eSol0lJMcK4NYNmSmYP6TvE7eN+RMf9j3Y2K+qzbjCJlwX54f8AvWd2q57+bfzn14ql&#10;jGWML3/NO9nErmrXM71g6fsxQUAU2UOGxaM4g1M2XETHpr2/xsseLoZykdsi20gsRIEEEVFiznQV&#10;7/Hy5p5OojHHCguXDNrxL0oGY1rQr46r3mSCYCN4+7mQr9AGSnic7Rv6ekfrO0bTOtPRzlDJPpcs&#10;cfrYS3kQIEHPpmKRJYVrulteMqq2bMJV8K3pbsw4KaOwKKSEpMhDxN58VCHOeYkMjMnM/SOMxMfX&#10;1jW3GM/SYI5jV4gRyHcIbDInZ/ylImjRiJRFRIRDquTymACGDuGcu1C7sG5gva6mjFl8EQsLxqJa&#10;hKWApavccmcORzEAE7HP9N/r6zq6Wfq+oz5BizS2xMTEhoCImN0iZOTjx7QaeovsBBIY1k4cTAgP&#10;JyQxJO1g7Aeoj08+FlU0arLxrq1JdYv2GLTXorUZutPY0VwtbAiR9RnkMl6bCW8x9vK4flx0/TED&#10;JMzIAmCQ5mdd4BiY7R6KGj1qGhmn7R35ABAXk9g3/G5L0IFXMWBq3rf/ANnX/aZK3XpfyJ+ecdW8&#10;EZJQYzqReKati1UBdvG265bSUMWUOCwUkQmDIE54kQ6+Z/Kfl8/XxGIFjy46/twDLN0v409VKBgT&#10;ti7E1LEuz86UsNK1X3d/nb/O345/ix03r3VMIunk+5sxUDh8AuabbWJptZKseQVKwFMDLBDksJV4&#10;yiCgoH1jH0f485CJZ6MvrR1XRfjcB96PqagXnX6hi/kv+Tv8n/gvP/LmQyOP698t9/t9NrZXMqbH&#10;si7OIJrY1M2JlI2d5UAMplPEmjJbb76+njDDHBsxsCH+Vl4EetH5DMdpfhyX11+G+rZb+IX8kP5i&#10;/AmFyIY/rmZodM7lh8lM+DKXarsaJjjaNhu5EQmRqJ0TEzBiRSMFrwM2eM8RyRNlt/G9P7JMMtl2&#10;w+Beq5ftHelXVqSl1/N4yrWSNmxfyKAYkLVuLFlwiohYEOWUoj+2QGSnnMa8xzkmCV6RhHGJZIm9&#10;F60PhzqyupdGweJWvxzXoogoj/5aQiSiSn662xsvMldbW1JRTRE0RNETRE0RNETRE0RNETRE0RNE&#10;TRE0RNETRE0RNETRE0RNETRE0RNETRE0RNETRE0RNETRE0RNETRE0RNETRE0RNETRE0RNETRE0RN&#10;ETRE0RNETRE0RNETRE0RNETRE0RNETRE0RWnM5enhcfayF5y69aqljnNYUAALWPIiIi/w0ClGJkW&#10;C86H+4L/ADiyPayy/QuhW2lgqqbMZC1jrk12KZj2xb3y87wMV7YDNZBAe8NKJkZ221bMnpobpC69&#10;jH0ssOLeBVfALtnybjruau9kO8pXYGMsDCrcuBisb7eStA5iOIWKzJmDhqj5gUFBBP01g35BISdl&#10;KeUzG83XXfO/OsEu1UVlUrx1ms0GV7llpJmoqqUqBeJrxMjUVJzNmbSdvWPTfjOtspZJRABdUw65&#10;nxmK1tU+UbMLuH46OOKhYTYuZCzaroUalp+z2bTmaiw228ajWRSH98D/AGzaN0VQZwdyFn2J+WnV&#10;IxJZbJ+zdYrWpT1zLAhDgY/7RvDZBR17ANWUGJisZ3kRkI9NWTBzQ2RLFdPVHIBjgVldju/5JbCU&#10;zJWMnYTGw0K9ZFzHU620U7GRsmDYW5ZhuMKIYkd4k4Z9usOXpsukkljnjrkoFbj7Uy0/m3IiJgwr&#10;1fHziDuZPLX2qiEtIVNFg1+cAcJsN23+84kfSOwiYBndViEMh3RKstrI3Thb5yVPGVqAFL8nfbUV&#10;jG1HW5gk2AUUpQCznjXTEFJl6DPHXTi3XKuMCA5WP5XtF67KKqbIU4vqNL8dcvy8bF8nCIi1chBn&#10;TXMlH7a4XyYXGfSZgMHoMgoSnCAcllofsXbMW9GXsWSptipmrN+1fwaUpUukgeI4uidtnE1q4qYs&#10;jJqGyPjYImEbQ6WUYZD7lFZh6U56j+y6b/I3ym4AzVnH49AZFUxixy17J1rONuTRiMbfr+WpxaLC&#10;TJ2ZpmEP5cpAT5xOrzjwZCZCVVUMOPFmlhlcarod3L51n8zmKy8RkeFy/eq59Fm+07FzHXseDUW8&#10;VkXDGWQuspQsA2iY+KRFi4mZ31QhjxYvV3PzYE+ABr3hnqs04Rw5yIVZWrC9+d2AlOorq4qklGXo&#10;Kx9a7+PvnYjFlDTeGxRYm1TNsyKTmIlQTBhM7aw5uo2SAHarditcMzBjQ9uzrFh7jkPPg34/tVLD&#10;Yr2VM6lpth2fSixSqOrXq3bVrKG02ZAxBIft8jSIzvsEFqyPU5CbAeHaiu3CYI9IF919Q44B3DDv&#10;1ZXGn3HMZc8hhI7Bhn3LyIAcRlMrE4GxFB67lOV2xR5GNrMDkiD8MyIyspZERJ7sXVTBFu5/h27r&#10;LpwudpYE6PXnS9gdL0pYagvdgsmbHDfyNjO5K9kvd1xFeWRXNtf2stp2L8NL3rpEYm5WOJAZmAEZ&#10;ERnn5PqcnVmMJM8KeN62et/jV1hyRy4SYQF/G12LXANWbmxWBvU+TBxg6Yuwyyg2STTeHmNZs8kx&#10;HOYMDEi2+sTrzYgsB28LqgQySZokval2u11tLD9IOzjk0JrZLH9luTRyTa/YMZYpVlYAR9x+arhY&#10;WYFTkTX/AN1wKYHn9niOZ1zNjz7N0Qflp4FhSypnh6nf6Y8WFv34E+HeqvNYnK9foNnq+Szl1Fns&#10;TsYi8mHUn+7QHK5i6zkxEXbZMdAtsVJLkI8Y3VO0ZcMs0sj5ItSw493dpoz6rfixdSce1i72FCzE&#10;0PcmCvpNuRy/Y7k0MjWvXslV9+5k1Mq5FJlLK41BVkmld5UEBVpPYhnh4/FHCZ0Tlmhk9IcV+Z7c&#10;LNRetlkJZBmlAYo1AchnsQ4YSqCKuaE0oBlOD7bjYNudssuUslfw2drZ6vinnft3sYtijUuyF8CG&#10;iRMWCbMq2U0DKSEZDYoZMmaxFFk/1sssjO24OxIDcb2Y0PAuC7Kuud1xmDrSmrZzdrA4jN15H3Wf&#10;o5u3Y7QOOF9h5YxwqIKJFNqvFgHnzGI+2C32niY/dZdy45dPB8lA7eN/hTiXLFaud22xlm3IOFVc&#10;lncjTcbsbbyNewixWfFTGG6qO1N8qqtamd5CWCUkwvLuR35MssGMtoHLcq/H9ivJyb4zfUeKvl7t&#10;FzN9fV03N5C0lFVd4urXMfUilWsCF4o9vlMTjgiCps8JyMmclVOZlapVy1gHVnIDKVYxZ7emgLaO&#10;a0YNzeilPqTmgH0/dVeY6RHZMH2HtlV+Qr5Tra6TOwYvKWb+WZTixHMDdkeLeQW5bDaliGQnxgyW&#10;yEzBTbF4/a208Ax/ftVOnxicTKOnlTi7cLrS8NbVWQLeAmU2UNBM/dK2AAHJWE/axZxGwjzKPSZ2&#10;jlvNzl6U7WVsZywwIBDlwRyIFXFD424VWZdYuRXuV67ZttxVrNrXdtVoEbt0KyTGqtbuBmpMCcza&#10;GGTJKIhH6Toc8hWV71+q3DLkhjJidzTYyd5Tb7W/8QA7F9WNWGZYm7RvXalbI1KH4w67rN1OHt1c&#10;fXml1rIGzGNysuM67K5HsDYHcmD/AG8TWMk9+RDNwH1bt8l0ZxKIiXpbgwIbu08X8Mn7Djz7JmKF&#10;kJGpbeWQb7zBYvIXcQpPt4uIbUi0MMxleScxyrUriAgyccF4onV2PK+MCdD59u11L3rwBoCdKs1S&#10;OBA1exIIOlVToXqh4G4hj2XsfOPdarZC/UyFSpTAmosYLLrSCl8nGuPK8gLcSU77iKB0HUekxGnz&#10;QZ8GwRAuz6l6avWj6gOahdkukP8AxuJx9azlYt21YM6FYqyCynZsIu7npzFLHXs4YohyU2gGUIIE&#10;xKpkCIA2gsUJGOQylqs/UThPL/ioAuzacSGfwgLRwx9JeHp4/GTdu2sc6/SKjLszNgcjEQg7SntE&#10;ryeUeIi2koCJmufUS3kLsYnVYv1+Lo3PyFvLPbjFZHHgdwLdgAfhrRTRhNlRADXxj3B5FLs7bvgv&#10;H/5kTMD1kjMbwysyRiIuSofknuD1YLI4mq7FnYwGLf3HE0cDkq+wOxrJRXx0Re5e5rsFbH3EO9Fv&#10;/u57wIx6nOBhfFc9tP3V/SY8RiW+6p7DgtCfAPUMp2erj8PZmxSzfau4KyyEXRslOXsZJcVqw5Sh&#10;VGCSmsxklX+qxJpREFETM+Hv6gZi8XiCRRhZgTzJYlyxIrR2EBI9ODLIGPbtw71+kx/sq/wmxfxd&#10;8aYnt+bxyyzd6oh9hhpSKStGMHZOsgAHjEN5cT2iS/8AlYjbX0XTR9ALLzeo6mXUZDIr0ZqUCVis&#10;IgREYGIiNo2iNo2jWtZ1M0RNETRE0RNETRE0RNETRE0RNETRE0RNETRE0RNETRE0RNETRE0RNETR&#10;E0RNETRE0RNETRE0RNETRE0RNETRE0RNETRE0RNETRE0RNETRE0RNETRE0RNETRE0RNETRE0RNET&#10;RE0RNETRE0RNETRE0RNETRE0RNETRE0RNETRE0RNETRE0RNETRE0RNETRE0RcT9J/wAp/wDi0ReX&#10;v/eYw/D5cQclbBWR6kqwVymLPeYhw131lZKOH/mV1CBWDWM7x4j/AFZGq4TEMpXudPCMuifzXwNV&#10;2K+C31xstKeyYsbVbKVpXN1TLzRoZGjHMJhgFIseuZgJCGHEMGImNav/AHI1K82UpY5HbYrpr/I/&#10;GDnYu5yoCDzOQtOs1cNSq12qsdjdTZkDo1IeHiA8mbxAnRM+IWkyNiXMx5+eJBMnsr8XSYs8dw+8&#10;0C87f8gOk2qfZs3n0WFXkryftLr1XktWNYUjWx1pdA97Ykcoc22b+RkZi0v/ADJIudPOdd7F6jj4&#10;l27rcFTL8fl6URwzk7XPAXdg5YCppQaMut4MNRSSmEBSLFySyIZJbQlTQ3jaeJDMiUfrEzE62RkY&#10;1HZ1lIYsC6g1xcTRFtP4k+ZvkD4Q7Mvtnx5mfxGWAq5kRKhqmspNmxQaXGRYJobs5RLYMwURvvG8&#10;TCcBMMVo6bqZ9NPfAA97+dCD8VmX8m/5H/IH8tPlzPfNXyRQ67V7fnaGJr5j/SmJZisdY/D0FYpe&#10;TtoNjjOy4FrmzYYySYfrM7zpCEcY2xV3X9ceuyie3YALO9dS7C7fBapwyF4m4Y5N7sdcamuFdq2G&#10;B4wLihuRk2zWE3biraQBG07zxcaw3E9UYyi8XY99ufwv5srejjDDIjMHJDAP9oepPCguHA/szgi+&#10;Z3J5PIVs3iHUE5CAssz7MrSXRqi0qrpx45dK8cEKKqyvMD4h5TJbvlsx6agYZdp311fl+4sFb1GW&#10;GaEoDHo4IIFA5fVxoI3IHFiu3v8AFbtlHL9zs4HsfZU08L8t/GXbPiDtastlfa06uTuYmbXVLCqL&#10;wb7VZGABVKntEyLIAFxLAL4D/t/TfksmPD1HQtE4c2ORkIuTD1CUZF2Yy2G1GI1p9D+B6jpoZJTz&#10;Hb7kDFiaAmLggGz6cmZ6rJf4w/yb/kB8F3cpgOj/ADVlej9xp2rfT7vX7fauaMrZRYlFVNjFdohl&#10;BppYRUYhDVmIiELA+JcvrcWbLnMZQidkgCHGh5ue/uZfJ9Q3SwlWO4UkzfJvPnzXY75C/lp8s/KW&#10;Hu535E6V0rKMr2oxuWdies3cRkcrk8KoCd3G2vBE2sMwMrUbySYSyfIcSElGvRMJHGDAVXlYunl1&#10;WUZt1vJdGu/ZW9kYze908NfyStiwlDx0Rr4rI+O3OLre7TACxtWIZDpXWXJDEBIxvE6PezwxByQW&#10;0Xtw3GUmJtYX5MurHYaVpVOs++cWMgV3I17DG2bNrJ1wxjAoEnJOISS5UFwXUsIbxmBMJH0GBpn1&#10;hzwGKVdtjqXqx4t8GYNVU58ZGKJ21DuWr/8ASNX0YkhwzALHvbrnG+7GZFy7sV2iZjENW5HlQVVc&#10;RvPCVsh8zO0c1bR906g3pfn2/fwWf2z7HugFtzPpZw318OKlk/eouvAwvg6WHIMdMWZMZ4G5ZHIQ&#10;S43EZAInYp5TvHrx6MuH/wBtufG7j5j61Y33j/H/AKR/rfL/ACQr3kUy638N/IHaVSEGVy1ZpVE4&#10;+nSxyxkYJzHWlxsZRHDnO8TEahLHHJEiVr/FY+o6XJ1eyONnjISY2IAIbxdakzeMsY/JtQCZQ/xk&#10;11JCrCW0Z9rFi0k67jYcAKyk4bDDWa55CcxBQN8vbEYywk1Fa+Hfzcmrtor8WPPhAhkcTHNy17gD&#10;Q8AWvqpFG7Et/wC4dHna6GFZyJMuUCIEEtBXKkAZESyLktn3RHqJLISnVJcl5FbenzASaRaReshu&#10;BoNoINmIpIVHBlkuVtVmThc3i30ZZVpjfzopOwbz7Bcsm2z7tGQFcHD48aiCsJJERP0kd5NDeQd2&#10;nb4rXmmJ7OoxsIxeUmNd0rg3IctEE6cgAsuwmWuZjHOHKVpXTqY6XY9iYZjMUL4dxJsWtxiHrT7n&#10;25M3UhoCxYTE6zzxYxLcznt281fgaePfP0uxJqzF+YNBfi7gsQVjubTj81buOVk8javG/IWcq5pl&#10;Zo37C6zGM7AN1whAwTRXLznc2yw+ADtAnOPUFhjZgGF/px8qfHmfojkLxkWk9SCIUFDuNAzs4f5r&#10;X9OyVK3WtCIN9u9D5UyJlTvC0XQpoz9RmRiJidWmIkGkF4sZGEnBeztrq3bWq2l1POZKhcx2ReSi&#10;Q/LY6zlHIoJOzYwWQyhO7NkLHl/b4Q0VVpa5UrEgCAISEt+Y3iTs7u3d9VrMDjxCbiQkAe4aksdD&#10;TgGry9RP8G+ydd+afj7MfGPa79DsWA7703NdSyUWrzQxuWZmMW4Yty3goKdVdsq7KSeImMrUueMg&#10;W+PNHLDBKWStX8FX+M6oHOMUD6ZUVs/9tf8AyPy/8Pv9zifgbtNv2fXPkbOdk/jz2CoYmZTlbGeK&#10;em3yhkr3IcvVqp85iRCprR22KNb+j6gdV0oiLka3cd2t/AjRZvyXTS6Tqd7OAWDcD31Ya84kVIK/&#10;UZos5pj/AA/+RqIfVcVbrqJoiaImiJoiaImiJoiaImiJoiaImiJoiaImiJoiaImiJoiaImiJoiaI&#10;miJoiaImiJoiaImiJoiaImiJoiaImiJoiaImiJoiaImiJoiaImiJoiaImiJoiaImiJoiaImiJoia&#10;ImiJoiaImiJoiaImiJoiaImiJoiaIv/X9/G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pTXLSMmwxAYjeZKYiI/zmdF0AksF0Q/lr/uC/x3/id1HOZv5A77hRzWPxVu9Q6pSvJfnco2uM&#10;wFdFZUl45MvSDbIj6TO/pOtOPpskxuNB2sNVtxdGaSz+kXrc9w1XkLo/yG+Zf94j+YHRrHacrex/&#10;8bPjbNXu7UMLhIU7F0002zGORnuPCXTacpdYbR8vHLCMRgY4xX1Ehh9OpTqTHJOODHSPa/NfU/8A&#10;kj32lNer7VNy3geuZOcfdp4l71XLeYxVWW1VY+wMcTLYJbyDYee0T6jtrwpB+oiGdyhhLDjkcdwo&#10;f4Z/E+bxmP7X81/I+Cin3buVzIOwKXlxu4jB5BItvpe3mYQNrZbgj++JCdvuOI1v6qMMfogFm6QZ&#10;s/8Akyiq7VB27q2ICtfb2HEKTWr24c69lFVbGNrjMtKtcTa2ncAkzMZCCEdoKPTVMMbxXsx6bLk9&#10;MQ66Vfya/wBxP4P+McLksN1bs1Xsfc5oFXqIrXpAYuSYlUXE1JM0SIRJpCJHyT9Y2mdWnFLHDeQq&#10;8mHFgLzlUaL4E/LH8g/5M/y/7FQwFbJZvE9FS14G2qwVrtVztcbEIXWCTOd4KJ57bx/1bbauhm3Q&#10;AIWPrfyfUSh7eH0gcNV9Dv4QfwOXiOxLz3d6z784G/jMth3POrMW1NMnPS0LhWA2cIxDkqgpkD4Q&#10;UblOqMgGSVaMvL6WM+qJn1BsvsDmMrXy5U+rYCvA4o0ErLXPSilduu2JxIvqBsQ1piBWuBmPtkfW&#10;SGY1VtBLEuvZgYxiIxKzPH1Ko2a1K7JtrUgBt8GGaqlTO1Jhi6lSYieSmnIzwUW8ScbwW5a4cUgX&#10;AopyLa1Xx1/lP819n+ae6Zf+Pfxhg7dtTM/SHPZmhzJmDr4/KGHYmmsOfiieMLQyCEuQDER6619L&#10;DfITNlk6v8hPpcMoihsu7/8AEb4++OOmUXBgpWeQdVht6pkLS7OadYxoiyvav+7KZI2rA1kATzEP&#10;snaYnf0s8T7e6A8l4nSYMvVSMw8gu59CMfmVqa1iUUmG6K4KYOUGnakvH4QvL5q8c7AReTkYwMxI&#10;a8DqBOY2Fev/AKgA9QZZtY+O+n96o5rpnYev4bN0pqVamWx9ymgMU8rK5aFh1R8EthEqYKZDjtyj&#10;aRL6Zv8ATgL3VGXoMOYVAK87n+4d/sP9G+Yk57tv8fMkjqWStX7vLqFuzaKpmLq6xra3C5BbVk14&#10;+opqubPId+RjI7FPpfynWdF1G0F4xtr/AD8+9eHl6DqMWYxHqjpx7uY7VXjp+b/9tT+SPwx3pPQs&#10;90PM1MxaoX8lUrPqZMwyiahnAGm8pI1wMYEiFZwMjHpsz139nH+cwdTlO8kOfU0jX/jR6bTWNGHB&#10;qK7JnydMN2SttA8RR9HLtWofiLr55WqD6dsqV2BpORaKpYFpSz2zUH4LBtKsJ+nKJn7RKZiN43ja&#10;Z3nJiyRiBKMQJRAANRti0pbgPSZkCpiSSA7CNd+LLHIN0Duo799QK8Bf9aCRX3TYURT4jghiDmd/&#10;CUnx5tXsRekbzxiN/pMf0m3oGx9ViyEM5EaGoMnAJiXNnOgsRwN+PLKE45cUmMSC7Pbhp8/qPcJ/&#10;tCf7xnRfmz+GdT/be/ldl4uZHopYjG/AnceyPQRB1nBsi1i+qZG/lDYMpxXAUUgmeVekcVkyVaut&#10;aPH/AO8f9eH5HoD1f46TmM9wMbiQu3As4PIv3/o/TY/x/wD2DAOowj28pj7cgXaTAEXcCUQwcemU&#10;QKCQlu7Q91/2bv4nd1+Rl/LQVMjgsnZu1cj+Bodis9j66FKjWBNQqebcTJ2rQG6PMbIlfGJguMa/&#10;H/yX538/jwjEMe6UaVHmXB+TU8V5E/8AouXpZn3ZEAmxoRy48V8o/wDe6+dvizpnwv0v+H3RezUb&#10;FDrbayqFehmyuljaqLJFF/JzXWRWEDMWyKJgiNrC47SI7+n/ANG/67+V/K/lJflPyI2VcyIERGIr&#10;Uk0c6UoB3qf5aWPpOkHRyLRhFhqXLtTU0+fAryXCsz5yIkULHkcxE7AElAQZz9IjkQxvP6zGv1jH&#10;gnlnKOOu3W1HYSJLCMXIckhndfFGcYtuLPQcyzsOJYE+CiIYBhLkhmAKQI1lBgfE9pIDj0mJ/SY/&#10;T11fjjhGcYckgIg7ZmJcSAk5MSWuwZtA96HgkZQEwDWoBoRTUKGI9dojlMxP0mfrv/h9f+GoQxHf&#10;7OOPuSkCGiSXIPIeoABwIkgli5rFdfU0XYz+L3zF2H4N+ZOl9zwPY8h1pK81iq+ZyOPyL6EjhrNw&#10;U3JsmudoFYGTt52kZCCAgMYLX2n4vo4AjpzISxzhGUZbyW3UiJRtCUnPIgAVkCTu/GdfDpMshlDR&#10;nQnUEAsRoRWr94sx/RP/AIa/7hnwL/LFVH4dy/e+vn8t08RgaCILJopYv5AyDccXvr+B91yNmWrr&#10;Ais0jX+5PMghmxxHzX5f8DlPWZPaDAOaWpUt3Me4DkvTydGMsJZMBc3b4luLa8O5dpbHW8/1bMOy&#10;AqzGZ6vkcYuvYvGy0lWCBO41VNxbJBkOMhgWHTmGDI7EuI46+Ry5J48xwSFBReRPGYxacarIqTMh&#10;kKl0mUwq1cih77Fh1EwbWzNRUMrVS9wCoFhjAEwVffIzPrz31qxNGLnVUCccdIBX7Id7xv8AH7Dx&#10;8i9stUa1/J3+s42UWcofgG7kFy22qlSKRjxhPJsSQ/eG4zO8ROr8eE58oiRRej0uI9RAyyFgNV+b&#10;V/uz9kw/f/5zfPfyR1zL0sv1zuHyB2K1SbSMoGvcU9Z3VsrM4yJELUmMztJDMTMRI7R7eLoIYulO&#10;XK+wOAaeklqgGUdxIcM4b7gCRTyJywx6qeLCQTFnPEVavn58182IGZKdyDlEEU8iiIKQ/wCiN9vX&#10;+kfr+mpnDOWWXuzgcsXkd0vvMCY7IjaGNPt/sGZhZuAFAWtbjr2tqr2kMjiralMUSrFeE5BNSwlV&#10;1ZkxENW6KTRYmSFZcjhg/bETBbFG2vf6SIw5B0/UYpAwaUYylGW4gECWOAbHGQcbhuIiGJc+oYch&#10;6fPA5YkSEvSZClHsZOJbSaBrvYgqfi8VbzNoKVKi3O5W8QrRTpLu2ryYgwP3eyBJcjMTITy58fWS&#10;gdo3h1n+nB83WmOWbPEgu0XJEq+na4IY+5UgOI0HMkzjiDAnHCL6BpFj6QPufUbdrtq69TH+01/t&#10;M5ULfVvnP556nGOKhtY63X3YSb0M2t1ZetW42FNhx1rDlkXHYQ2gR318B+R/LZuoLQAAFAwoB8+C&#10;y4uky/mJjfGQg7gS+BYUfhdnNTV/tp/M/wDmbgf4yYOz034wDB5T5AyFKMTRxOPcNvE4BlKfaeW3&#10;QrLiu21JsIR3eBzH2nGwRqXQ9LmMhmyxYaL6oZsP4vBsiBvjYfquh/8AEX/bz+Sf5cd6sfMXz9Zy&#10;9DrT71TO5W/l2pXbv00MgTp4qpT/AO3RUauSTBVRIFRvBQwoiNejnzDGGkbrweoyZvyU9zPuN9F2&#10;8/3SY+K/iz4z/itHxXixx1joH8gukXqNnDr8fifQc+hYSWTEBGZAktZAnPklgAUbbHGvPhnlLL7c&#10;ZFiCt/Q9Fh6YicBVw/Na7+aO32Xf7g/xvFlPup+W/jE+q4+/aOuVS87rdn3MusgP3TUeZWAdyjnF&#10;hEJ/8md9cx4BLHLHIsvVjD3OsOKQ2r7wfwH+K7PZ+617mQQ11TqTEKXYOoFMHW6xH4TchfpLhUYe&#10;c9hgmTOw7BGqsWNio9TLYTi4FehKoga1dSQiBFYCMREbREDG0RGta89VOiJoiaImiJoiaImiJoia&#10;ImiJoiaImiJoiaImiJoiaImiJoiaImiJoiaImiJoiaImiJoiaImiJoiaImiJoiaImiJoiaImiJoi&#10;aImiJoiaImiJoiaImiJoiaImiJoiaImiJoiaImiJoihMoAZKfpEaIvjp/uTfynX0vAN+OcBl10Lu&#10;RCxGZtDaTWahCK3uSQBN9C5K8hlx3n7YHbcvSftkjc7L1ehwx3CU76LyR/OPz9VxT39ZtsNoWHoq&#10;oYym1IXK9az7rE2adXdjI8stUbDWMwJcImYn0lnAyRAmWZb+uz+3KPTS1+K6D/KnydUt0ArTQC5b&#10;RQnHTTp5higQV15Meizn5gREwYU+YYImTAyEx/dEYuo6IkemTi6j1EMeLpoyF2XX6/3ridS9Hiot&#10;bk7Q2zxLSdatVMbR82WZSyeUGuUV/SQc1POCAo4byMTN2DMOmiBJeSTlDmUfILBavf2RZjIFWpVA&#10;WpMUrmQuMrY3HYnJEM0hyGRsCDCaiZAIFi2Q2S8kMj6xpl1RyxIxhUZImUXDhZhT7xEY9t/8jYpW&#10;bWbxFLL5zF2FNrAgb841SrWGYVqSmTYpw21y+ORwYHBjtFfTjqHJsr8McODHEmsir5V7/dr5TA0B&#10;axDr1H2mP9xkSdmshhWXXw59NGPdzY4WBLRtPlpjvBcomOEQ9zKMrL2pDfiD8Pgsr/O0jTddZ9nU&#10;t4pKsbV7O3x1UZCqyxNuArD5WEVm+EjBNOY8swyJgN99adjOQLrGICwDK5s7CwLPisdtxKrAVaUf&#10;iK2Rrc69BCpGSjCOWdeZmfVNmVFEREiMyY85zmOYytRIwla6wHP/ADhjgS0amWk7bIqXnXE7KtZM&#10;cIwonBuDJC6nRttOORFKk+QY5LApKZmWPps05UNFXk6fHtea6y9t+Xaf5NA3EJvZTHYq3byNehMz&#10;1qr/AKlZ7vEV8xWawX5GK7Wf9yJOmNzIUriR4THqcEsJoH4qEOpEJxgLClF05+Q++dcyybeH6vcx&#10;+DroupsZFHkOvBZShHjekrF+AIZjc1osIqR45KZ2lkbzPp4wHqkarnW4JRynLhIPFrDv01Y86Grr&#10;qvl86OYiXux1WvkmsMruQrutkeR8rismy4m2xseWTmP3FyHpHGRnffV884nj2iLGgJfQFwG8nPLw&#10;XnmRlU3Vg39Ij6R+u0z90xM7TMT+vrtrMoqabGT6EcHEmTJMduTD325me3KZ9JmOXrG8zt6zvZOc&#10;pMC1OAAfmeffXXWsy8SzuHdx5Px7nD1dqq4llm2JZOQCLxl4f3WTAMglOhhsMlRHkMhiV8289oIp&#10;j1mNrY547SMsd1m0Zjyu4pV2ctdbB10jHZnG9mazULmgFXFK2ckXIV2bS/Klkr7LKF0/OsAuppNX&#10;VK7K+QVUIn94RkSM2wITtAwX3TIiVk9mZ5bntVmt3kmvDU1e4Xc4zdXIzxeuoejMAKs5JF6ixId+&#10;EjGWKBFDsyluTrUKg1KGNi1NL3Bm4rLFjcADIQURmzYI3neB5RE+tYOLaZyqAAADqbmvI25EDvlh&#10;j7oMsnq2gRiCW3G5ET/48tCA7EPvrr/dkzk8GllcgrdGD22KW7sIZCgupmmzNhXtWS5l3God5Bax&#10;LjnwkETEQO8ehDbN8I0AI5jlqeHw7/QI2mUIGoEZB67gXrE3I0fWzvefkrflxn53L009hjDXb0WR&#10;pNCgF/G0LECvK4G5hjlK0VibNVkREEQyqZgZDXJ48OEkkfXTm1ewVUM0xORPpiAdAbC2nay1R2T8&#10;W61k705eo8slSr5iE1KwTjQzVlkTlFoUqCbVMhCVrXarh5JLdhRAiU+f1GzaTjLgtTmPiOffypbL&#10;biOSbvEsZR2ggGoeoIjIhwBIASJatQMJUwSUxUHsh1lbVyyZBkMoVz8AkxYyPNnk8cGJRE8ZIh32&#10;mMRkACBQ/IeQ7FVY9uQvUwMhtkSYndCNA4OwSk4ju1ECQDJRNQFt8yUTDIST7IC5brK/ap8djlxg&#10;BImsiWzAiRAMyRc9pnXIyMYv3ePn8z398cmDHnzbMzCdTLaQZRjAEEFniZTlWgeJdwQWFsGvJKlu&#10;8RAALJn032JsqjcYnlx3j+6B2iZiJ23jUzOrNy+DrBHpgcPukt6d3/25hoXalxG5Y6FZHRuxjjfR&#10;tY6rkKplSe0UuKbvsVHL8hRw2WqQyUreBMBpzzAR5cok/Sa92IetqkgGoobAm1bAXNhYOLMuGOKR&#10;htcNGQILuCK7aOYvaTsAKuSt1dO+RPxGRxuZw2LnAHNvKgoLr57PhsgjPN9tYw49fcoDtJeIvp2a&#10;iTEIh3lFXGfTp6jHMnBrG7XFAa8qhr8LhlZ0uLDIbiNrnwJJNH83p3UqqX5K6Jhr2HP5P+NsPkKH&#10;WbOYyNDt3VCk22PjzKlYL2lFpek+2auHCqWwXjEZFu3MN+wG6JlKrdu37K/P05wEe2PS/qY8aOND&#10;RxWjEuLlW/4wwC8m0stkqmNyVfrptrLrZogxtVFCpzZdiFnBKbYArAPZXcl3lGeIlEwe0Jx3Bo6q&#10;vBGJc5CSYvEaMA2h1OrE08ltzB/G7+l5mIvY6t2Ojj05UKHs31xz9HGjW/I5C61l2X44lBWsSKEq&#10;dBunYo9PSeSwyidx17fr5qyWPGA0XF/D9QzMDZrnScvGLdiTitZdWbVv45o3rGVuWhMWwwc4sRwg&#10;l4QNDIIhckkKOGT6wExPRIxWM4nPBZNONdbqGzGncpdeTTn8pkVU8Hi5cryLK3hbOZsCY32EQV1s&#10;MfHD2SW2wlG1mWfpYKIhAXGi3F1zDvsXcevErxNynYtXnWRuVw9hfyiVzi7LcfXgij2tbkhKwVAy&#10;MTDlDIiZRSHI3FW48Fd73W2cnlywXVKhDZFmSxuOrC3H1n2nouvyd81sZVVkUPtQhIFKeYiCylkr&#10;g/HPKK4iJluIXpxPTRwlz6wsBrIR1np/Ye42crTuOxgNy1fFdg9vJ+4LepWuZNCWnRT7kubKyIa0&#10;SitE7cigYr6s49lL6LzcglMDaHWpabL+ccOClFu6Vnt2Nbfrut1RytrqeQUOPJwMrCwf++Q2Zae8&#10;wDmiSh9ZmPFjnyZBtLA/ofq1PHgvS6bbiFOPwIZfaT/bM/jpe+W/n7EGqmt/WsfcrYqtVZXC+yx+&#10;PTKive6mFezjzDCWKGC5GEfbuETHp9PhG4b6vVZPyPViXpFl+l98B9HrdG+Pev4lFeESjHVBMZ+4&#10;oZCR57ntG877zM7R669gAAMF4xZ6Ld+uriaImiJoiaImiJoiaImiJoiaImiJoiaImiJoiaImiJoi&#10;aImiJoiaImiJoiaImiJoiaImiJoiaImiJoiaImiJoiaImiJoiaImiJoiaImiJoiaImiJoiaImiJo&#10;iaImiJoiaImiJoiaImiJoiaImiJoiaImiJoiaImiJoiaImiJoiaImiJoiaImiJoiaImiJoiaImiL&#10;zof72OEoj2D47zNuv7uHdczwihtw6VflVOFmXNOxObMtSSq++xQB7+kzvjyboZwRYhep00yOnI4F&#10;eZZ5rYuaVhNq/dwtxmHEqzGKd+PY3lbJ5pGYKIlvokBEDjnPLfW3HL/GsubaF19+XbdC2yI9rMqs&#10;nXKq2XsairaXbawrSgVHjGvzaLHwM7ktXEZiD21jyy3+lXY5e3LHMFfA7+VD7VAgx13GUE5SzkM1&#10;jsoutRKjUygYwFTUyc2KxjL7FHyI+/8A8pSwWEwYtdE3Y8W3vHYr0Otl/tyMixIjxbgAX4RfcXow&#10;q1x0S1avn00RNETRFc6F5VOvklkp5OvVPaA5Fv23iXLIawDDxn5BMhXyHkO4QQ77lEjEguCCu0Uy&#10;WPhQutVwZSsKulUQP2rVLTNfkrsGClcJfAES5IZKOIzuB76s92mwsRw+PfzorzkyyxtIDbVgwo5q&#10;xagBbXgLLJ8TWG5QvUT8qHDWZiYYN6hZquVWsDl7c4VBGBPdLEAJKrsb5PcCUEoIEWaYZMWSGwuK&#10;ADyc0bUgPc6K7APcGxzGjU4MSW72qzkigot5/AfRugdwsfJOP7V3yl8dWuu9Io/JfRb924uMbfz/&#10;AF68FxWOvXWlBLexFo66UwsZmJlszMqiW5us6SXVYsmHpT/U34GJc3Fn14B+K3dLhx5c84QkI4wB&#10;MElhxetuHHbd9cF/kN2PqPffkd3yB03iqO/YXG9r7Phk1fbpwfd7fkq9sx9RYgEkpllB3lmYxMi/&#10;fcvQi8b8Nj6npei/1+roccjGJcF40IJL6EmI4AAMsvW445upEunJmZx3Mxd3IIAZ7DdVqV4LW3Wu&#10;+916acM6t2rO4KJh26cbk7VesfuFSh0tqAXiKSGZjcgmfpMbTETr2YzlH7SvOj6JCcb9rrIVfJ/b&#10;alezjcmWNzFexVJYJv06FqKkWGxc/YZXj9vc/uaoZGZncT/WNdhn3Rr6h5fS3z4r049TPpJHHnxg&#10;yALMWIlo7Eijfb6SeLMtj9H+UejxabV7DhCwi8qxR5CyoV5DBLbGN/G22UcTXUoqflSELUPGxAEU&#10;TuuIlkU5ifbJiKjh2+Ct6frMM84OX0mVyajhd6eTC51Kwrs+KxnYcp+I+N65Xk5bsOWbTw9ZMRZN&#10;mOpc5Up0iC3LBMSyvCttvIY7HMjOq+nyT9gnODGTvVrV4P5eYUeqGGeHb0x/vYMAWiXIDCwaooX1&#10;LFa2yFiMgypWoI/7epWNVdKUEFgxAzayzdWuSE3yERLWh6SIj6Dx4xIS2RMspEa3elbV7ywfu5nz&#10;pnfthCrC37cePFZ38Od1t9E7qGUrTXlOSwXZet5FVolgl1DsGDfjjGTYxUCQMNbVzz/vAfQv7Snk&#10;ye3jlJnorugIHUxBsafo3N6LJMhQ6lPaewrBjOtVavWrubxd3HjksmzF5QaYsrYGo3eGW6LCaKpf&#10;ZTLBrlzk5WMa8r3pTwegbgZbdpLbgeZtqxBqRyr7mfD08+qMiTD0mQmzgbaMzerSh+0a+obdZIwi&#10;fGtFx+PRYtLdZW1WQTZNNWnBqjxDDQrOZasRCQEbMkPEilcDMFrfGZM3c7RyH8gAWtzNn8Y4Mftx&#10;j6ROXAklrD/xJJDGuoYXbcfwJ1Kb/b8L2TKVutdkwHTcvi7efwOdyNe1jXYm81y2YWMcMyxlm8ZR&#10;7N1SGKrtgm2uHGNaoSmJjZUhYRn9vPDCampGo58ntq9vDYPy70Hqfx78wd6wXTMh7nqTq9e7gc0+&#10;7N3Htq5rFozft8rWryqs2aabJDMQXhEYkhE/GW8M4nLITkvcr3cYmIHMIvIEEly54a2FNKOwYLTk&#10;e4yllf5HBY+9fzctRWY7L/jcxkbmMjxV4cGOXK5UxQnXqzXBYE0Qa5sxsJZTAADcajx+v8q6OfPu&#10;McQAEgzvtkSOJAJJ1jV4h6glhg3bOt5nFyjN3sFew+PzlvJBW9yVZyPyFB8Rk6aHVYGP2pYE8CWB&#10;Dy47FA8p0wLxcF15PW4c0Ze/kgY7yXcgjc5JqOXHV1bsG2Fk9y8YGQsVfFa8EjbsKKujcmFcoAJr&#10;elbPC4waQjPCILkJFGuSye3KL2OtG48R9VSIjLhnGERuA0MgTYf+QLFjo16svu//ALbHyNksKmxS&#10;3uModetY1c2EvxN0RyGVzibWUizRIt1HDZ5GwyIY5cI2gCmdX5LpQenBlICMxReJ+GjPHMgR2mMr&#10;cNbm6t/8vj7D/FH/AHQ+t/NHWIjEq7Vc+PvmrqNyg16TLIL8N2653kEeD02q7Bf4txEogomSmdeJ&#10;+EyZMETCQrGVNXFB8/n3r7P8xg/+t4SnIS3xBA/4mpHn6hJnYiPFfrI/xv8AljGfOPwl8VfLuIJR&#10;UPknoPVu4LBDQcuu7OYdV25T8i5mJJDiNJx9YIZifWNerINIr5vFIygCbre+uKxNETRE0RNETRE0&#10;RNETRE0RNETRE0RNETRE0RNETRE0RNETRE0RNETRE0RNETRE0RNETRE0RNETRE0RNETRE0RNETRE&#10;0RNETRE0RNETRE0RNETRE0RNETRE0RNETRE0RNETRE0RNETRE0RNETRE0RNETRE0RNETRF//0Pfx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hIxCNynaNEWg/nb+Q3Q/gDpl/vnecmqjgMTK&#10;pyDBKCsCDj8SoSqJ3IiKYiPTb+sxHrqzHjMyy14OkyZq2HHRfDH5i/3Cvkz+VnXu4Vvgqz/9bf4k&#10;qFbrVfkrLHNO3mX0F82prHDBJInMwuZEWRE77/dHCd2PBHGDKXgsOfPm6fqRg6aO7jLlyXgE/kV/&#10;Lj5X+Sf5B5X4q73fymc7BW7LnOsuyrM+zIYa5j4sOTbMKrY2etsJM6pVzVzGQDYufrPps0ZVFhfu&#10;59m0LOH3z6sMPeB3L2Of7e/w3174K/hb13tmCopx3afkvH4nKXb/AIvFbDCtAQhFtSYkq9YUgNtY&#10;R6h5ImJjedeR+RlHJmM8dlyWzcJjgu8fVer4nLXaF7stKhHVcONqxSsWhrMthm1GDaATcRPElHwB&#10;inEQFtHqJc5nXnvsaRU8Q96TRqug38t/5+ZHqH5XonwydBl9rAyVrNY80tw7FU5/FsqgwuIDMHEL&#10;NjI+yRLicF66u9yUx7k7L1ImPQt6XkfJeeH+Xf8ANrtqcWzLd++SXTarkm14aOXRTyOXyN1x1MvG&#10;Fp4tMzCuCoAwKr4CZ6mzc4mY9N1W/KMZHpddE/bByzltFyvl91//AHDMPU7Jcs2/jr8tiZWteOi+&#10;2fzH70x7mGkpjacsg9jBns+ZR9gymNfWfj/x/Tfks5wCVI1qGBHI/Qsfi3nz6zoxI5MlBzFPg/xH&#10;ivtx/Ez55/kJ8pZXqvWOlfHOPxfY81Yw/ZeuW/arOkrFhAvyPukWoiJcCNxmtPKeMlKpgi9Jdb03&#10;TdCDiixPb4rHk/JdOYNii5K9WzX4fpnRqOPvlVZnn43HNuV8WmSs1Lfa0+yrnXqBHNIKKIkDHYI8&#10;fLeN518dlfJm3CysAhhwmZDGSwTAZCsB41SFWLsIheKyJ058oMtzYJdLN2iqnBmDZGWAUP4xMnJx&#10;90agMntzZl3pJRnClSut38sP5Gdp6bgexdP+I+vuzXc7FJJZHE12lU8jxfJY/JVa47sW5KV/fYgo&#10;8n2DvvEatw9YY5juFOatydZg6XIJZQ+3ReebDf7g38i/4a977l3G/wDBg5qz2rzXcnmcvmTfTr1j&#10;YTmrseFQ1wCw0idE2GRJzPCA9YnX0P4+XT5jtyUfwWef5X8P1e734uZHQ/otVfJH++N2fueBwjun&#10;9Or4PulbMtySe3rGxj8onIZB3uMtgkW+MMvVFzstaniUgUD4mAIxE/Qj8cIR242IIB4/r2ZQxflf&#10;x/SGOTpaAtzdfQb+LP8A7gP8SOAj+S3x5YRgU35qP7l1uwirbbB8eVewJQazNiinmsmTAzG8lETv&#10;HOq/CYj03uCLS0ZviP38F6f/ANkuh/LH28cfbPGrHwP0K9SP8cf5C/AHztj4798NfIWB771rIgIr&#10;fhsqD7GGfbTG1fLY2yfugKIGEkJq2CR9JmPXXyXV/iOr6eHuTDjiO3wupz/GZ+lD/cOIqPP6Go1C&#10;tvdsrlMvV7Hg8aaqQe4sWQr0B4ovJItqVo1u29qWwmEsktxKJmPrvr5ObCZBWeOFpb5Bdc+4/FlD&#10;uGKRZvYrFdhyuNxqse8WqqWLGNoZGDpPUxd8JT6gbJKJiOUbxxneNZj0BzT3QLS4hef+Sx4ZY3lF&#10;+5fFAv8Aaq/ht85/KHY/gem/reA+YWZfHtpY3JZHHoyuXZl67bWFX113hJ7VCkZLwpEElMT6iQzO&#10;vH6yf/YMGb3BATALC4/UOdKKXSf9chPo5dTAhrka8Xbzr3rzV/7t3+1d8mf7bHzLjun5rFvf1DtO&#10;Kudg6xnq/N2NvUlObNsRvvMiFiRCAKucwW8FIQQ7Gftf9e/7Fk6zqZfjesHt5oAUJaVRa1QQ7SN6&#10;hncDyoZMmDqf9bK5DAA1NredXlSwBJcN8jKtttKAdVt2q1tdkGgVcvFAguOQnLhmCk4KI4jMbR6z&#10;9Z197CWKOAR3yG6R3CJA/wAYGpIDyodoJbkHr6mDqup6aW7p5mBpbXvGo5EEXXcjrv8AuAfzAwPX&#10;T6wj+Qvfq/X62NTToYyzdPMIFVcfHWp4+pkeS6w7FPkcrgUDG0SX2hM4/jehhA9T12OAoNp2l5kg&#10;F4xO0yADvJ4xdmJuvZyf9v8Azk9mCUvcj9sndogA1IEhUkAABruwanWHu/cc93nOOz3Y8tZy9+6P&#10;N9m5efftF5C8knastmd2bz6xE7RtEesxOvTwYMHTPgwygcOSk4iVBH0tKZhRxMUAkQ+3aJG/k/kO&#10;ql1WSMzYD06kPd31OrWFOawuRmBHkMxJQRQUb7siZ+sxP6RIzE68+eIjBGOWLSkJS3RJMsglUGQk&#10;zxicZEqxYkTYsd2MEGRY2o3Ds64BnD1gQkoMDEiGD4yEzO3EtxmJ/WCid/T/AI4seb2hIbYmRMSJ&#10;EOYmJelwQXIIIINDouyhuuSAxDCl+YqCNCCEM5YcsPjBGREUAALHeZ3mQWuIEY/wj01OeT3ZRz5p&#10;MSS+0AHSsYiMYh7GtS5KRiIx2R04knzJJJ8VU1HCop3MFTwIfKIsJhAyJU1MR/b6iczMzH6REFH6&#10;+z+F63pum6mAzyhARiRviJ7pbjWE9KOfVtptiBJlR1GOU40BlWzhgRUS40IFuNQdN/fx++YexfGH&#10;zF8c94x/YY6u/puUq2VZisEqZRWhvkm+xdeYJjoCBHkmRZMxE7yfKS9z/c6z8j1Z6bPshKA+1tuR&#10;3G2UqkTOyp2G8qxo619Hml00qSkYyNHJMY93ACoD2enBe5/4v/3zvieO3fEvV8SNj5bxOe+MrOV7&#10;b2qjfq4jKUO1YesbM3E0MlK6dljVEk2qmzDFGUj7djJGJ8f8n/1fJDJ/tTB2yeoFAdR31s/BfTR/&#10;1c0YxHqMg5I05N+67s57/du+AsBh+p9pjEXF9b7DjcoK8tdGvicantdWvLF9c/JwyVFcOI4zXsKU&#10;W+3JMRO+vOj+AcxO9wbM/l38lXHougxyfJKncdNO9eTj/dU/3Yflj5k+Sq6+gdojF9DfhUWcFVZS&#10;rOXWdjo3XTtoWiEHYW4pZLJRE/fAkcQMRrd/9jBhB2nYIi5FLEueQavg1SvL6j8ljnKXT4vsGg46&#10;P4rzr3LVi6+1fu2Dt27dplk3tY177diw2WtcTHblPrvJEcyUzMfXeZi7Jln0+ESygZQZPhkCCZky&#10;DbIkHZGABjLcJyBIhEgFx40QzQiCKVfTv4ku/C5PAw1VFNlZBIKUwyEbFlZmquqwftYtumBnaFzM&#10;zBjE7GPpG+2sfT9PI9V/tdOfRvJhMxMm3FhOW5qRaTFz/kjUMdxjmyAYSJVkBWMSHkQN2wAm8hoW&#10;9Jus+6X0+33DsWN69gcZazeTuWxx6aeMbNmL1pjYrVn2rDBAEUmWJWMiexzBF939m3uZJ9Jj6czk&#10;20AxcS3GYd7kk7ZSfdAu/wDYsF5mTN1Mg32mYcbo7dj/ANQASZZIg+qQIiGAAcl/Wh/tff7P9Xpo&#10;1/nT5qmqu3Vcm8nEHI1aShbA223ByzVl48cJC2qYEhi2yP2sDjyL4X8t+ZPUwl0+OTgnjq5+PYNZ&#10;el0X4bqeo6nHkzS/xiLV5MP3JNfg30z/AJk/ziw/xRRsfDnwjWxF35V7DWdi2UsQkiHq9q3YlGQU&#10;mw6DiHvVKoFsSJCMwMCJRExR+L6AmG7OKaL6XP1vSfiI+3AgzFrUWMfw6/26sn2i6f8AI3+Ua5y9&#10;jISWdLEdldEtuWhkSs06tBhcEJWQTyA1ELdoLYfpPsdVlxYsOyJr8l8rLps/5HqTmkSIyLnmvof3&#10;H5BC/SsdJ6RVq9e6vjFWKmPJrJzNA8ZVdK236z65C15rbuChW+OExvIFIxGvmpZZTl6qr3oY49Lh&#10;9nGLU7l0C/nt1S327+IfdZr0zi71LM9Z7fRUTSIcdbxOTTZG6grUQx5ygmTDYgSE4bBxMEUTzFGZ&#10;6qBiWFX58FQMUxjMgausS778K9h7/wDJH8E+89cvstZbruNxi8tV8S4tts2sQl9bLLfEczpPslfc&#10;fKZgodAz6+PW0SIzTjLVas3UEGBF+K9j/wDEH4ij486DSsX0xGZykFeyLJHaSs2WS9sxv6xG5ekf&#10;pHpqWOLBZsuQzkSdV3I1aqU0RNETRE0RNETRE0RNETRE0RNETRE0RNETRE0RNETRE0RNETRE0RNE&#10;TRE0RNETRE0RNETRE0RNETRE0RNETRE0RNETRE0RNETRE0RNETRE0RNETRE0RNETRE0RNETRE0RN&#10;ETRE0RNEWnPnH5LxvxX8e9h7bkWQIY6i2UL3jm+yweCFLifqRHMRH6f19NdAdW4oGcwF4mf5t/yV&#10;O93bN5zL3RzT7uaycmIuq2RyCHUgv4uqtbyHwrl1aZJiTgpghENxIxKPUY5ARlA2W2GKYzDK9Bov&#10;O188fyLp4jNEm1na2IRJZGAyeSMcljSm3VN1+gbLRLY9g+YK6JiuwVjAnx4xExfi6UZ8JnlLL1su&#10;TFMPrEXOnay+e2a/kxisjWsmjOxSyCciuy2o2tlLlexfoFMfm8dFARSs5jYFnNpyziC51YEt9Rxw&#10;jB3k4Hbx8F42TLHNUGsa3pT593ita3v5CvpvwlgBvZLZ97MXMddzVfNppZC8I17hxIJFRS0YMlQT&#10;TlESPAVlETM5jAXEg/c3b5q+PXkeiQfuAPb4ss66z8h1c1fnIZHJrC2jHnHkkzsjztnLVx2FzCYc&#10;snbZi5gxNa95jlynVePHgwxeBvzXqdL0+EgxysGp214eCy13yPi2Z60HvMBiyqJo1nZBbTp5alVX&#10;jz9pl6tcGLrDk78RzrjVg/HE8pSwttpTyOBtKhmw4AD7bHbdrgcSNH0VdjfkGplRGhBLpktdA8OW&#10;SwrWJq4kygbeKyVSlAgJQoVsDeAc3mT9oaY7VNPEACH5rLHqYGLY6kU0WVVPlTNWbl9NRWJr2LuH&#10;y13GsCpd6/lpx2KnxoqYlY+Wgj2taJYo08S3WYtMjKZiIymNFaAJRMm07v2t+6tuW+X8Y7G5dlPJ&#10;4SAfXpIxPAb8YjH37VcRzlGoFmAZYrE5crmiT2BDCcxQnG+r4dVKOjrPOU8cDICo07aLq923vHYO&#10;0VoxlDIvAYz8LEsVkF4ehazeEqrtxOQxhRC316KjJaHyfLyTECXAg31YuraQmKDup27iDzXlZOrz&#10;ZjUMQtHdl7B2exkcujL5m3dsWsi2/btuCFPvtcXnValoxy8bYkXAEF4/WCHfeJ0ydROUNsskXYl9&#10;rHRg4F7vYNQyLsIGU4ngsRa1jWsc5huc4iY1rSJjGMZPJhsNm8yUzMzJT67+u+sDLm4u5+NVL0XE&#10;0RNETRFtHFYR4qClFGjWv1lZenfsXLws94i5WGxTtBQswo64ws96joPhLxiGQuZ31XKU23RsezL2&#10;egy+xAiYZwQ+rEgliA47geJZ6qDMddoWYrOx2SjIAu4WAtZCFgqrTijjhOnPsKwRJMYC3RPgNozI&#10;SXJjGRMwlmO316N5fou5I4c0rF9u17iIrVgQH0YbYhyWeqwzD2yxl+veCRbNVqXysTUM2FA+UGK7&#10;LQKUFMT9kmG8ehbf2xNu6UfVGh4tUKno5SxGUoESYChZpBzD7ixgzhgb60IC3XXxdZdlWdoxcXn3&#10;Yq1YtVLpjdr4leWW6orJptUS4OlKYUVZK1kJBC5IFzO+sB6jqBlYy3Djrbv+nmyvjmaW6UWP8Ain&#10;FgT3Pd3wTIkf41GAyJYmy3BpsOp5TG06gEGIaBlaoXMkgVg6W3GLlTbINJTZIAbB/YXr+yY44zJA&#10;3AluXPg5s40UiAcQxZpaSuwO303JYPKXqBk4BF3AKxWth2WmqpgddJvU8vd5Eio1eVNRWbHgtu+3&#10;ZYxxZyiP0iI9d9Z5R2yo/kfH+eKiejiInpyY7ttZTeNRV8ZY0jabgPEUZyRRsplWXMPm0iBWp5i2&#10;iSihlhcvxowyZmYh6dmrIttxmZGCHaSiBuO5tONK/MKjZDDjOOeQxAJk2xpOD6AZVMTIOQ9hyKD4&#10;xUxoKsiv2ClmBuVuTDb/APVKxNc7o8oxyGNp5TtJbTMa6Yv59vHT91wHZjOTHuAGOIILam8QXfHu&#10;DkC5LNtJCq32QVkJyHNNIraWn4Ovk+nGPsMWSGIldj718S+5ix3AxmRAxiYka3MxtiHbjY9xq/zC&#10;rO2MjPMdhkGaAAYgsQQ4IZgagiRc1IVCjIXajoZStTTcG5BYqEdY+aZkgsoOOMrZMfYJLgCkdxn+&#10;4uXRCI9RBJ51IdqPqHqXJ5UAbLvnEtEt3UHePlp812I+Gu3c8rZxV/JJxXXM91bJ4zuyzdYCvctQ&#10;squK7HdxqpmbZqliykqvBxMhnmMRmDPXikBQc13/AGc8pNG54a/v20W0h+NMV17P473CKC61PHpv&#10;3aNCyNemmV1pCtVzdRaPIzIJUt/JNk5IWSywTWLiN8GTqRHKBEXLLb0UcpxnfEx23fy+I05Poq2g&#10;HYItWkuebcnj7t2ri61a77l1peTx4Mx01MoomndSqo3wUkh5IgAOHxxjhr2+owRPTRyRIJLW0W+T&#10;GINHbQ+H7rZmA603sSG0cJjkjlceFnF4XIU7NHFuylqkqE3bOYCtHtLdhAEDYGlyW73QhK5IjiPE&#10;6hsVZlgs+zfInGqSph2FfwuBrqqY5uVouwWHpXVwD3ZjF2BPL38lF3/tVzYYRwAerSYqERAceMgN&#10;0BMGirOIggFbOoKUEzmbdxFIaGUiq7HNxMKyOPThXezTfWNc+auTUWqNg1L4NEolgzIjGrRLF7O1&#10;iSuThmdolgoV5DK9k7MeMZZDI0xyN55ljwK8sqbKwqqdbxmPAgjx17UjA7tkFRyaA89x1VQUC6cO&#10;Qj01K6hfyH+YW9ryvXfjTE26BYLrN1TshlsCk6VnJ9jvOCLUMfPkPjS2Ba42KRMT22kpiMefpyBk&#10;6qYB2QkBGQeJo5JDh3HpYkBiSXoqc+eWGPsuzVJFTS41L/HRqrsb8Z4+veS7N2QZix6/0qn17rSs&#10;QCsSeYhlc4vXrBvAmh5waysswEOTZhvPcdtfKfj5SmYmRck11rTXv04DmFsy9SI4w3Be3X/YM/jd&#10;djA4js2dXWt2QYOTt2QUTYt5OwUOcyLsxsxaVytdeQmRmJIp++S3+2wYjAbpLxsgM/8AK7vVeyOl&#10;XGrWSkY2gAGNtojbaPptGtagqrRE0RNETRE0RNETRE0RNETRE0RNETRE0RNETRE0RNETRE0RNETR&#10;E0RNETRE0RNETRE0RNETRE0RNETRE0RNETRE0RNETRE0RNETRE0RNETRE0RNETRE0RNETRE0RNET&#10;RE0RNETRE0RNETRE0RNETRE0RNETRE0RNETRE0RNETRE0RNETRE0RNETRE0RNETRE0RNEXw1/wB6&#10;rr9Z/wAX9K7FbYCKlS/k8Rbe1QkARkUg6kQ2JiZScvUCoYP6MmNZc8XywXoYJn/VnjHIryK51vt8&#10;rbqCqPbruKi6uzcs485quVIVG2BrkPAgNZrBskYCQwzhAsmZ1NsJiqDDfCMjda87zha2WxJYkTt0&#10;1+V6FvqTXS+ir25uerL2w/bMGwIp/aEYJMztsWsuQiMwFpgAYvLRfBr+ZmK8ljJZGvfhNvEXMbh7&#10;PCqUTbxl+gNmlTdYiZJLZU2GEsB2cvYD3Ylka9POIQxCb1Pbw/RXy6TNOBnCTA0N+DtSrngASbar&#10;5ylEzMlEREb7TA7yITO+w8p3/p6es7/11mdeVMEkzAAD6OwuwevClS41NVDoq00RVNoKoNj2bmOQ&#10;SlFu5cKaDCXEuUYjMx9p8oEhKYkdp9JmRiMdzeq6tzDEJ/4S8SBe44g0AfupzWf/AB18Zdi+Rsky&#10;lhaTbFdHs/d3AapAoizcVXkEDagYsOiDmArgQyRbbFtty5KTAsQDz/lUyE6CFzy/cLcXyP1rDfHm&#10;Ar4G/k8K7NyF6chjK2Mv2prWq6W1a2JydZk1/ak13LwzJMallRxOMiMYLy8WIyzk7jxd66VfWhXp&#10;5RPDiG9j8R3MuvM5uVHWIcXj8dex81lLtVKvF8TS5TMvq3JYvzkfjknyEHHD9fWNeh7J0kT3nXwY&#10;tysqYZ4ggziAx0Zw2gBcA29Wg4sysIvaC2KEtluEQYMxBQUAzyjty34zBfqO0/WPpM73ijtrdUe9&#10;l2HGCdpYEcWJI+JJoyy/GdfyHYsNls/BWrJ4e7hcW98um1aK7mYOv1+t4XEM+EhqOVLIIvHMLiYg&#10;ZiNVylI5GJfd8V6GGOLPgOUkjLEuZkkl6bA1moRWoIBMttFBnOtWqoHbjN0M7KEDZyRUDyFmcb7s&#10;/MubDmJhUi5rJgSUwo5yXPj9ZmIZIExMGbh4By7GnjQLHmGOc5SjlEjU1oXuWAcXPK+gqsN11ZlF&#10;9vGfWeXIdo4xI8dp5TJ77xt6bRt6/wBY2jcpOGPhp3638NfALkjGRVArBcrCRIxlkk4pYRwxnMpi&#10;JiJgNgiI2GJ25bzJHs1G/W/bgqvGW/YZLH3uTA9ndq2uaRUbQ8DxbyUDvsIo23gT9Jn0n01DJEzx&#10;ygNQQkJbZiR0WwMlWxWcsuyGPt4cUrE8jkLdkL1G9asZk5uZKktdiGxYPGLmRN9eqMRM84E44EWC&#10;AyY47Ju9KO7NaxsTcUcAhbY4Y5cxnjmGGrN331Aq/EhyscuZO3dDD13vGjRrimFqhNlWOJtFk1ve&#10;jBeeSbI7gwvFEbCMTG0REWwhAbxEOdaufUHqzfB9WV85H3MZM9oBBsweMiPS4Ld0gAKE8FNBdSxV&#10;qLetfD3qp8FJtcrGQqGoqS2UmtBlhRy9DZICXwknLmQWMROpiOwmcbnv77dytJ/2QITYRjYAxqC0&#10;QQaN6n/qLgGjkZNVOr0O1Wy+Mbdf2UURfVcAayA65SyIRVNrselhSu4qDIABxSsvMuRgSXscnmQ0&#10;Szd9/n2qqxCHTZvfIBLuzgMHLkacmFz9ti2TZNePzY5DJLzGEyIXVNxVZmZZbwtbHockMnj6dWvZ&#10;HmJVzmbKvazxiC8E8llERD3SZCUqkO/mx+IZWTzyzQnGLPPaA1LAkeIckMHdtQserVvL702lllVL&#10;mPYtNgIsut5PN1SCpkM5MXIg2V3sltYkJf5fIaiIBnbZPNGcfTU0t4eHnRR6eHU9OTEkmNRW/fQ7&#10;gA1G7wrPm8a6yN0zqZJWTvXn5KriLrLbrFOi2NivWX2WHM2LBpNZV2zLSnxyMz9DY8kAQxpbvP6c&#10;2q3cq8sc2bFISBP9g5J2sPmQKByz2DErBKshFhPlkITLFw6Gy+EkrnEkLprfucJ2+7hElt6jG+2t&#10;Mg45rzsUtsmJIBoWJDi7FtCQOLXYsvo1/C3uS6nemU8u7DFfla04bJylgRbf5xTXRKsUfiOwc2AS&#10;9FoNvBBNguS5MqZdQCI45A/orYdMIzlm3Bn8zTt2C+sP+671Op37+LHwb/I7HW57Hl/iL5UtdFz0&#10;hTdWdjus9lqhnWYt5z95Vq+QlSAfJbRJcFxMFM6kPaw5hpy8Qrc+7Nh9UnMaNyXrr/8Aa7/y5X82&#10;/wAHq/xHmcwN7s3wznbWNqJYcQxHWMrEXMbXUBepALfclBR/WY23jW3KHG8Ly4wOHNLGS71H1b5r&#10;1EjO8RP9Y1QrlzoiaImiJoiaImiJoiaImiJoiaImiJoiaImiJoiaImiJoiaImiJoiaImiJoiaImi&#10;JoiaImiJoiaImiJoiaImiJoiaImiJoiaImiJoiaImiJoiaImiJoiaImiJoiaImiJoiaImiJoiaIm&#10;iJoiaImiJoiaImiJoiaIv//R9/G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uJmIiZn0iNEX&#10;yS/3I/8AdE+NP4N9YIWqT2nu9kWe16+m0KhrwCZZ5rrAgpgRj75EQmZiJj0+ur8WMSkDI0W3Bixg&#10;e5lsNAvDp8n/AMyv5bf7k3z9h8x8k3u89f8AgRPbcW93V8JJ4nCxSt5MaK6EIaRkZEB7/wDdSREB&#10;biY/Zr08Hs5cgxx+Cp6n8/gAHTQLRGg7VPf8l2y/3l/nTHfw9/jhhfhf4krvxOCrUl4jG1Uvcdml&#10;2Gy4c2c5mxaZLGrOvYi0hQfuKiSnl98EOiP+ud0cugJ8AHoruhlilmOaQ3bQSR3B2twC89f+0T/B&#10;7vn+4Z/L/qmPzK8vYxGHy1buHd+wDsL7GBjIe8yJu5wJSTZYK1tgtoA42H+2deXhkBAmQah8qEfE&#10;LxvyWbLmyjbQyIoAwF/JgX5sKkuv0nfkb42+PPhrDfHnT+pIpY3CYWhW63W61aYyUOxlSoNRBgZw&#10;ZtNYgAlz5TxERn19deJnkYzLL0Mco48QGQ2Xym/mv8pdnwqsX8W9PzYY+1bxuZbZKtUBbbFX8aLq&#10;Va0wuIS5yDBQn+hCyBmJUW1JxjOAJmi3dJ1EMUfdxkOvMx/Nz+R6vgqphq2Dx9zNfJt+EowHVLN1&#10;WWoezkuWVkKlAZklDbg2QiYIj5zMx+2WrMuLZIdOJBj8B2pwdhqFvz9bgx4h1GS7UBIb9g6+SHff&#10;hH+SX8j83Y752Mevt7J2FI9oqYSuC6iqeLynEhrhYQJAqFDtMq25GfKY5REFqzDih00dsAV8n1X/&#10;AGD/AG85Bx+kGhj+h8r1uarY38ef4C/MuY7vRwtrq7zdd9rClxVsJHMpHIrizQfZaLDSDi/aSdaV&#10;m4N+Q8SmY29N1WbCTmjQDnftbudeXm6uXUUnExjTXXyH1+i94X8If43J/i98N1O6fJrMW3vZ9P8A&#10;wuJt5fGLDMddrLcT29bO2HMWCxm3Owsh4FMkMSG+sXWdbn6zMeoLgFfQdF0H+MZjQnRXi3kY7Fbu&#10;XKTczIYcRyoR+1apVabbkCqtYM+Qo4EzglkxKxE4nlEjMRUCwBXsGEBARNVfPkLLZ/q+Cx/XOn1y&#10;7Xn80rLu67UrLnIkwWL4cbEV2r8rENkFkv3Q/fEyvjyiI6ABPezqMzi6aJysy5+E/gJhZtvyJ8jV&#10;Budir1g9oy6dga2LrMSLr+MZUfAP9sbOUihskEyP7fpuU7MWLHKXutQ6L5me7qZSnOxKzP5a/iF8&#10;KfPybSc3g0VbGWx9mpFio6Axdpd5M1lMdhVAtJwcwwQgp5BtBbzqPUS9uB9q68zN+KmXn052k+Xk&#10;vJn/ALif+z58qfxczZdz6BgbHY/jOwqwjH90xuLp3RoyVj9/C26MwSktuONYhZbIzMQK+TPXU/xf&#10;5jqunOzqZbQdL+S8uU+p6YjF1NS9OB5juH9fHRfFv5X+SDodY6xgsxg7eLudcoXKNLrh41a8fmc1&#10;7gpSjL0Z4wkRghsTXWsefJyvSJgZ+46f8oRCGWhERSLgbiKgfCza1ovVw+9vGTFLaAXMhoOL/Xkq&#10;r+HP83vnD+J3e8b2/wCP/kj8BY95hqzqLWTZwOVqZMPeurWaSw/ariIBXtwpJcSmImQIQ33Drx1+&#10;GMOpjCEp0cBoSBDht3qqOT3q4Dfa9J/2M4YHH1ETIRB3EsaAkESA4cRUivd7J/4Gf75Xw5/KvuPQ&#10;/iTu2GvdT+Ru8ZyhiqLS4HR7Lk8vbGjQq49TRZZWp1iSr8nskiGPMS4DmY/F/l/wnQ4MM82I1HAu&#10;DRyx+i9XHk6Pr8cpdP6DoDYkad/L4r7G/N7s98QJ+QMvYVZbmsPQV2DJdeKalUn4yjBuolC7BcPJ&#10;aLmSXT+nFfoYenzX4yeCWc4yfULhfO9R1EcZqHX55f8AJv8Am38zZL+edf8Akf0rtd3rHcOpdmx+&#10;T6HcxdRgTjs/0jPqdSQ4Q3U0ABIvhswMcRXJTMjxn6PL0uAYdzOJODy4edT4aFW/jvy+TF1gwiAl&#10;FxdmauhpIOAJAguDpcer3/3Bneurfzp/2mv4j/zBT1+x1rt3YutU+0ZjqqCSd/B27mCTd7LNbJNg&#10;p8OMbWyA07RcRdXaTSETKAH8c/PnB0f/AHvo8vTMMk4TEr19qcPbdrv7sgSA9msvT/L/AIrDgM8o&#10;j/jJEoOdzQmN4iS0QTGgNAHBLMvzt1hB+SPJx2HcPtmVsITgeJf/AHu5bzH+G3rr93/H9LLrt+OE&#10;/aG0Go/xSMCzTAcGRi890mLu0agr5mcjFiz1rxDj9aMPNTRW5v2QUQXBsxDGisYCuuWhAsdMRM7R&#10;xAYned4EYmZiNegcHXS6cdPEyBlvjGLmkcbTxGM5Nu9R2xIJ/wAcgHoojYC4A4+d/wBTzVUFisSU&#10;E7x+WuI8EeGPFYVDSaXubCjhnOTmY24xPDaYKNo1t6L8r+M/1hLqjEZMcRMRIfe20tKRjuBlkBMg&#10;A5BExKTqeSJnEAEgilBpWt714NRW9zmWDk3MkzLfmZzJFMx+slP12j0j1n/x1871nX5PyeQDqckQ&#10;S+5wAA3qcGNCw9EGMpSAl9pmxY8UMMduOLAWA/T4lU//AC/SN43/AEj/AOG+vIlEMXYhwBIAiwsA&#10;w5biz2OtbVHLDJYgUzIjEwPpG8blvI8vrMR9YifSJmdvrq+XVZZdMMGQkwAYUAqJOxleQiCSAXYy&#10;oBQqIhETMhc3/jjz1bkoYmfrM+v+O+8xPpMbx/hquOSRJzTm8hoTLdIEbSHGm2lSKOBwUm0XIHw3&#10;2/6o4z6DP277ztMx6TvEeseup9J1X+rIkPWhZqxuRUExLiO2cWlGpFWXJR3Ny7ePcVlvV+z5rpuW&#10;nJ4q7boZGE3sW1SjemWVbtc6eRq2pghL7hLaFzBRJR90em0/Sfj+vzY5e11kzIZDKAhuMgDEvPdu&#10;3HcQQICJIkWBZ3VccuTFP3OnYU+7vswFxxqG0fTd9r5e7fjPiPE9Wx+fz66V63mJzqoy1mjAZa1a&#10;ZFBljHONotg6X1NYDATxgSEx5F7vvYMPTxzQiYEgUkwYyLDcHYCryFxoCaGQ/LZeoBwPHdqY1Gjt&#10;QDk7DitQZHJsvrxVK+5zHY7GeBJVSjk7E8nX4OxYYxsKPg0yYkEzyiNj3OfSyfU9LCUeikTGco7z&#10;tF4g1dwWerxYuAYlnD+KMcomWcAEOB6qtMkMAAPU0iwkSNtxq+JQ1sIKuS4cMuG0IRBTEkhBSbCl&#10;e8egz+6O8TG0fTadfPZut9np9nWYhkkMm+AbbGRgCDPIzvIM2XGSDowuvQOPGcoyg7S21/8A1SDC&#10;vE/abXu62/8AE/xP235m7GnrfSMVbzGWdYxNBOOoVlpPJDab47dCg+OaotmfCUj6QYeQ5iJiRLR1&#10;n5LpsI9/pTDbCO2IjEANQzsYj1TGjxAFA5JWY/4yITqXMqkkirRJerbXpIGtAWi69oH+2/8A7UHU&#10;PhHHI+QvmbDYTK9guUItTGSr1ai61WpRGyxC/CATK0FCjMCjdxhEjssoifzfrvyHXflM+2EiIuew&#10;W/osXT9XIxhBm5M7a8+9bS/k9/OLPdttf/k9/wAV8dfu5PsRl1ZmdxGPgMfilWXxQOrVMQNkfaXB&#10;leDMY5SU7FM8dnSfjcEGOSslv/I9dh6XAOmxGoFW+QW/v4Z/wL6R8EVk/L3zy4e0/Jucr43NFish&#10;7plyhbQUr9/Ze1jkuU+SCXsekS8gwMRAxvPrdR1Iwx2YuF143T9HLrSM3UgiOgN+8/ou8faew57v&#10;lQhS66GLrWvxmLbFNNUSEnCwnV2Njl4xAPvhWwxzgjj/AKdfOdRmlmk0Qy+kwxx4YiD0WKZXG47r&#10;tSmmkQWrCfZhYiwutdppp8isLOpWYAxu2x+6IiCvtONpkojVOMEyZTnNwSKlaV+SamE7B8Zdt6/e&#10;LG3y7D1rN4RUOS3wCvMM9wsa9N5TwCrclMQ2N+J8hKeMFq5hCQVAhkkOC7of7YP8Y+z9hxPx72Lv&#10;qytp6V1/F4XFtcndc16H7RGEuiSiTkYLbfb1naNtttQG+W4qOeYMRHgvSZQpJoVE1UDALUAgIx6R&#10;ERG0REauCxqs11E0RNETRE0RNETRE0RNETRE0RNETRE0RNETRE0RNETRE0RNETRE0RNETRE0RNET&#10;RE0RNETRE0RNETRE0RNETRE0RNETRE0RNETRE0RNETRE0RNETRE0RNETRE0RNETRE0RNETRE0RQl&#10;PEZn+kb6IvPv/vAfybX1WtS+PMblE1PaCm7lZaRh/wBw8DmuoZj7duG8RJxMQwgnaYEtRB3HZG69&#10;To8LsZECuq8Ev8vv5YV6Njt1ZdtiKlsrBWbC6S25ZrxKEUK41HmveGiM14bHj8RgRnEcl8t+GUIh&#10;s4Ueoz5ul6v29npu/JfCXuPfc52/MZbJ5VouLIuOPFZp02OppEQUlCLPCGBwBYDPCRidp3j1mNZs&#10;8xkn6KRFrfG65k62QnMwFJgxIMRQEM9/u+XgsHkiKIiSKYAdhgi34xv6wMT+m877Rqsk0BKwmUpi&#10;pLRFHNu7x0H0JVQsK5V7LWumLEcIrpjyRJlLRljDPgQzEDyiB5DMz67/AG8TgTITERGnGlPqjAxM&#10;5Srwq55vb4rKm9hv17ic0bsdbyc0sdXovqqgU4uaVZIkltBqYrnLVzI2ICJiWSZSW8nB0bRkPtjd&#10;ER+LuA2rBqOK0uFrhmy4j7xaRlQatYnzo5elVnON+R6lnvs52xgsZbpFZoNx+Os4zErgIxwLr1qj&#10;zYtgkHiAihe08ncIiRHeddhimNsshqDVrM97Pw8lpxdZkzZThiWEw1aaW1oK6XJ5LbGR+aMNUyvb&#10;F9Wa/FYPIeA6d88M3JUsmxyStBfySM0ZXVOF8RVRCZhcCH94xG5bM2USPpsFDHhON5WFC7M4lal6&#10;8Wal3VlofIXZe0ZCzdYy6hVP/sLGJxWM2p12MqeFtY7tk1urpcwyU2kp0xBzJQwlRMayEPIE9u3m&#10;t0ZCcCYsACzvUcRT5hxwqqnO5TNszuTgxYrI+xxGRXiMq16sq+1aAVNpDDAWtBMEHmbC4QAmDV+X&#10;nMatiYswuuZMRlDdGpHx+Hza6wDsWMzeb66iKGF9rTVA5U6Y0qlVz8xfedOxQrUFStyGL2NkQoJC&#10;wIq5DBAsSO+tAsWXF1AfaHjIfEvwNxc8+IdabW0fZlj2pqgx1xFpV1kBD6wqW2u+sw1jLIBhSBSJ&#10;zsMhBQOxyWu7qOKt2pxWAQL+1Nokm50uGOo8bd1UVi8jYSNhdCz7aK9izNqK9iUFWqOFVqz5IiYI&#10;VEYAyQ9B3jeN/q3RdnUBAm9BxNu3crhHWsjCnsdNeuSfdbAxhGDZqVouNELaBNESS5glc2j5I/s3&#10;3HkGTCR9wBNhx7UScTAPJUEYq745c1JITFSLvmcJCvxMgprwU7TIk6QmExMff6TH2Ty1GWWMSBck&#10;tTt4nkqfdi+0VLt27foqjF4K7lpue2hX/YJ89gTesGSvaZ/ZVEkw49PuMFkCx3Y0gXElqGXqIYgC&#10;f7O3h5eTv8WvwxhlkBuAfjT+PKnwO7/jj4y/I3qbAkm3F2K+TrZMmLo0xp0JF9plI7cGBJYuHSuy&#10;Yi2SFTEL48jmw5cBxX9XBWYOnzZMhMWIHD52XYOcZSVYKk+5UTVKzkH4Nmax6Mx+XnzQopbeogyu&#10;zwnBsIwcXA1zBgUzG2Q5GFVrOPLEVWBdn6flOu3sdj7dTNnjISGXof6axuPZisPlTsRStOi3jNo9&#10;vb+xzK5QcQbSTIBIc9TxEZArxhyxxmch59uS0b3AcceUyeS84Mzg5IrBdfCrQdT4S0Vomw+uTK/t&#10;gWtYpqC1jClkQMLjfec5iDbqAln7crmwYkqjJlAidviKMbAbuIFSHrWhGmF283m3px9wrkQOIH2d&#10;FdU5WGMi0ZvCsVYokJA1iYSI77iMA2Z48ddgxmY17yBXQt48R3UKzSzTMAQwbhTmx5NYDxdlkRZT&#10;NdnCgyFW8rkrQQOQCuquFO+jC3CulXySdoUoKqjU3mKuEi2ec7hMzbvmXj9NNPqr4ZvcDEO4D2Y7&#10;S9aUGtKm1VYbyMrjbdl+RrsWLCtS9fgm0NA7h8UsWq2cyIOBa4Sxs/uq3gZMYnUDklIsDWjOb0c8&#10;fFlOOaWLKc2U7twk9H2v6XDsGYAB6M4ZSpskupFA6FsBZEhTUIlytX5GFROTW4NmmCWzFcVCJqFw&#10;yJ7zvMYzMgCCCBc0Y8xdxcOdQpHqICJxzjJmaIueDTqKsAA1YxLRahVsfNe01Skixbm7SamAUKXe&#10;YyYahAxJn45jgI8pmYKJ+kTvqwkgGQAapo3gy5kyYupn7UvTIkEO7CZYTBuRGWl9shRoklU1djRc&#10;qVgPlhZAgRBX3SczPBiyEvLziSCBOJkomI+m0a5KG8bbuRx+FQ1WNPms2EyjkFADtO1mHG7iTkhw&#10;Aal4sbKtRLbMezsvuSEFRUutIk5jWCZLRXSciUq4i5hgvjIz6x/dx1zYYEkAA10a9+8lrqwYYyns&#10;zbottBetTaremlREg2IdbK6/h4PKZehXY59jFeXJ3LlR1WiTmdc9xOQsYVjP+3IfauQt9eyozLym&#10;wpiAISnEEhgqyMWCW42ixfwBPGldV3n+NMjl+5/EWP8Aj+/TdncNgWYU+qTYCujLBdzjHZJ5Pzgg&#10;LDDFw0FtNQbCpm3qr1H5/q8b5mib1XvdL12HrejJjYM2hPM/Xv4LczPiPuGUQQ+3o2bFRBZnD47H&#10;MCsGZqV08GRXrhCvZZYHtk/eTZjzh9AdMQM6enPUwizluZ7UUzEygwHd20L6q/4DDY34yzWEv0ri&#10;LtjOFVYzA9hxqUBSyKaP/bY4V1lLTWRcPyrsPVHk+9LjVBDy062WTqMWwXXcfTx6Y7ib6LAezvuZ&#10;zM9gsEtTV5nuUZPHEdsV5K5eGhOQweSxYNgQEoqOAjtSEABkccyKR1d0pli6eEJ3AqvM6rqIDMRz&#10;p+queExeXsoxeTBFm77qlmVtysNpYrMWa9IZpZGcRh6W8teS1SxiXNYT5mGEA7xOrjIhTBkY7l1T&#10;+fPmCenb9L6eVWl2MKmOnKdir1ay8xVEpK3VVXvUplENhBgDHJEDjkS5lkjJxdhhAw3SqTbu7aKU&#10;urh0/SmX/wB1l9vKtZHu04y4gFaK/j7hbeR7TZzTqLDxWHx2WO9l/aOsRWm7WGtbhjViW37BMHyC&#10;MkkmiyI5SOvF/Pdbi6fHHC+7JNiIAiwepHfxux4LH0YOeUt4BNSSXMi96+D8QTS5X1m/iX8f2O79&#10;oxXSl5jqOZPNdjtZe0saTJygZCbU42lkLV6OQOVXjzXgrFEAMi4RnkwI1l6WEBjhMQIJ/m2nmrM+&#10;3DSQ3XX6Yn+2T8J0fjH4Y64CKMVZnE45I+gwJwivAE0VBEQEkXKZiI/x/XX02MHaHXlGQNgy+per&#10;VFNETRE0RNETRE0RNETRE0RNETRE0RNETRE0RNETRE0RNETRE0RNETRE0RNETRE0RNETRE0RNETR&#10;E0RNETRE0RNETRE0RNETRE0RNETRE0RNETRE0RNETRE0RNETRE0RNETRE0RNETRE0RNETRE0RNET&#10;RE0RNETRE0RNETRE0RNETRE0RNETRE0RNETRE0RNETRE0RfLP/db62rsX8criylMWKOXqvrxZEDr&#10;wT1nSe9kMiY/ZWw3D6b7jEj90RrN1B2yhLgV6/4oxEp7w4MSvEJ8hO9ovISiZuWKIuyR+MQIJpjd&#10;XR2O0c8YUsYME+QoIlgs/T13tlMZMtFTkaMHC1x2DI18zgantGnesZT2DEWMc0qtlJe6iszGNpWd&#10;xbZBwDMywuMLAyKeDNY5vLqKWGqnjnA4meq+UH8tsWUV8/kouJqBZoPLPY+zjqr6OTp5HJMxibR5&#10;BQkQWisZEW0jiOS4VbKCFaxiXUSyZJ44xP2kL2ummMnSygQ4YgjiNeb1LVBuxXyJy1WaN2/TJ0Gy&#10;rkrdE1rQVdcxQP24PlXpAyX3bDvJR68vruXpS79eDW7dnXzWXIJiRdiZViA0WAaJYahyBQ6uXJe2&#10;cD5+PgXk5cOHGefPfjw4/Xff021Fi7LOxdjdQ6LiaIu7v8TflbAdFyeJ6v2DJMwuNzHbuudsu5SK&#10;1KCWGLyEY9uLCL8MiyNhOzhAQ5Qwdg2+6dYur6afUYj7cmIt2ot2LpQJRlOQjKQBAOoJYGtK6Vc8&#10;GWzf91DJ/wAfMj/L7uFb+M2crZv44DB9Xr5DL1rUZDCH2plKMj2dmIAVm1IBcY9tiIY5gOZYV5JH&#10;7NQ/H4cuPCDm+4efPv05UC2/mMkP8eHHeEWlzNxR+/nWpYgDpvS+JcuklN7aNvDgdqrXXXSqH3bV&#10;M6Pu4ckQEoWcI/dUtsQTBW2C8UhMztIyCkAPHvXjdNPF1Ed8twt8mb5VcjvVg7L0/E9dxFd/59OS&#10;zLHMS7G0EyUUUsIX0LWRs8zXHmRDDAUGXpIRMiQsjVe+QzDGSK15sKFqDUg14nk1uXHCEBIFyfBd&#10;m/4mYPrfbcuzpfZMLbv4X5CwWR6pWfi3oxzq3yN147PdepPJrd2sIUIcL2r2gQakIneCAvn/AM3L&#10;rMJGbES0CCLg7ZNGTngJbdoHGT6Fe/8Aij0uXH7cmEpR2kCjmO4gs1SR9xfwZ2+gdL4q6P2fpAZP&#10;r1+lZw+bwtvHlirFqjj8fQuAH4Znu8DgxWry0ynmaXKC0w5JrG7EGve6OWXJ08ZTNWqy8aXT9PHq&#10;jLHA3uvnz3n4vwXWrHcsYdBNezRqKPC4jJYeauRqZygkBzuPxGMpyBOJgQLF2Hu4u8EiBEX0z5YZ&#10;JS3CRETwJ+bt8O916w6Dpzgciraj6a/W111c7NQxP4/CZDHFYrWbVWPLjLaEVpGnNhlahbqSqIlk&#10;MJLSYbJkp3Ap9CjVvS5MlYZPUxNQXqGceDt3heVl6fHKuDkwNHckAh+N66VosSKjagUnCTYL0DZV&#10;KxI+SSfNXnERG+0NElTO23KNt99tad8Q70bis8sEogEEScA0LmuhF3FjRn1Ul6W1nOrvCVuQ1iXL&#10;naZBqjkGBMxvHpMTHpqQLhwqSGLFbU+Dus4buHybgevZ4WtoXKXaHhWTa9mV7J4zqd7K4XGG/aZ4&#10;WriEVjEfuITkRneY1T1MtuEy7vmrunkYZoyF3Wtjs3EsBrLT4th43JZDBaXjtRNsyKxBTMTJHBSE&#10;xPqR8uJbxNhhAggi6kcmfEQJEiV9KiTSqdQaFi4qeb5BW7JAYizjLPFirHMyapXjyTrjD962xkHF&#10;BecCbAJKZeJ8BiYGJkomucckpNGg8G/UHWxH1uxdWcWPaGN+Lkm76EaO4LacIjRWbjKiLUJrMKTy&#10;1ycZQr3r7V2jNCIskmQirwLxeOpPBcg0T357RrPLLkjkO0CQNASdoDXua0BqHNLNVclCQw7TQvUA&#10;VPB2FL0B8KrL8LnPy+TQq45LLtnD06o06dSMoOft02xcr1MlVsqJKwbDDGxIFBCa2T/aQRNJhKIM&#10;ogtEkVo1WBFXNQCDYgg0LqXRz9w+1OhOvEB35N8TbkLnXrVlW8cMWc2nrEoyTMVdx+OZWW79pjcn&#10;bYV5jLDdnApaDg4dAqiYSM8JLhnEvEM4NTbwDUoBV38160I5YmpJiGDGviX9TOWADeIV6rLdgaWO&#10;pLt3VYnKzWyeViMb7qzKbVYEZC6zIXRiIr+WQN1llaGJPioN9imLn1Pw7WVkMUABECgu7lwX8dxP&#10;M2bVaT7PTmlkyTNRtSfELCi1abbyFiWtM/d5I2wHFzP7thUsZDgUDPLmerDk9yLmhBbt5rwut6cd&#10;PkEYfawq5Lu/IVppT5DcnwH2Gphu4Y2+haYvY0VkjFPe+onMW7DIoy38mstxYzyjXCuY8fv+0ogz&#10;jVm0HJGRFlA5cf8Ar7PtZvPUvzLU5dzepR3Xq3z1/A351+KrWSpFksx8VZ3tfVGDjmM82U6C9TcV&#10;WNChMivmdViFLGJMgYBhvMayfkHHUxywBYFU9ITkmYz1VB/7Ur+Sr/jv+VeX+Kc1aKoHeOn330lO&#10;b4p/I9cyIhNTwCURJOSp6eJxz5wMx6FMz6mLbkxFzo4VfUdO2WGSZrEEN4kNw0X6bmKupyFGtcQX&#10;JVlCnrn9ZBoQY77fT6/TVC6rjoiaImiJoiaImiJoiaImiJoiaImiJoiaImiJoiaImiJoiaImiJoi&#10;aImiJoiaImiJoiaImiJoiaImiJoiaImiJoiaImiJoiaImiJoiaImiJoiaImiJoiaImiJoiaImiJo&#10;iaImiJoiaImiJoiaImiJoiaImiJoiaIv/9L38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1&#10;P8198j46+OuwdkWs33E1SrY6uqCJr79qJVVUoB9ZKSneI/XXCWXJTEBulovM5b/2sOx/y8+Zcr81&#10;/wAvszexfTJtxbo9LXkOFy/RhheRGStVW7IUSp9ZHlE7xvI8dpniM5SbRefGfXfkJezgfHA66kch&#10;p4+Sqe5dp/jRY7/1X+L38Vek4XEdb+Assy58mZjEYDGGhFnr1Hjiq032DBsttOVG9/3+TltMy0ik&#10;focX4vJg6Y9bkpoB3h6+Cz5eg6Xo8vs4qzepdy/Mrxo/753zI/5z/lThfg/p9y9lmYvsSwmoD/cq&#10;dmbKoxCzFXKSj6tKuqd5BUiO8zEa8SG3qerAnJhY91zxqWpS69rqJx6H8Z71XN7sWZgWfUx0LX0X&#10;tS/2JP8Ab2wn8C/4d0O59zxaafyf8pYzF9r7Jfu1CrZTE4ucaJ4/r5G0uIx94mMwITPKAOJIN519&#10;Wce8xgGGrW7u4LF+N6fL1P8Any1Mrd373WzenfPmJ/kb8q/L3cuuoyOVxPxbk39Bwr4ETwjeyFIs&#10;ym1qeS5dsafUNohRgUTvE68frcJjD3Avcl0WwyjLR/BfJX+WfYcyv587qmzUmxebeH2I8jZXjA+2&#10;TYqY5EM2hUtstiR+kysTGJ2Y2dePAymCZFmXndH04BmSdV8k/jf+EXW/nr+WFz5T77e/1BTLI1M5&#10;Qrqr2lDhyxD+FipQcj9sXKWoWshgF5I5mMHMFGrsEiJ7y50v9LeKh1/RT6vp2hNtF9t8J/Bf4UyH&#10;aMWrI4ehd7V1rrdWOsXMcqatR3Xrr5coxTcmf3YGD8MSFWd9jEJL79epgx7xKczUrx+m/EZoyIGR&#10;x3L6UdN+KvjT4k6+rJ5yhgqcVgYfub0BethK0yFW7lMo3awwdhgp4sLeIKSE5iJ1kyZMre3ovY6f&#10;oMeKNIPzXS75W+YrvzD2ScX1PIsHrlc6+POrXtNTXyrWqML1iKrhWborytldiICPQo5wyRiItwzi&#10;Y+2QvTz5MkOnEIUWvr3ydhviLEVwqVruQ7lnfHgcEilJU8vWxNoDZaXboW/IEVznefHtvO65gJKP&#10;S3LijCQJF1mn1HsdPvJcre38Yfhz55xmff8ALnYKk52n7G5VVjMnVKcjdw0VfPRv4UqRKRLOcy10&#10;CpfOOAkvlG+vVxY8EcO1qleD/u9VlyS92sBZdlOs/MHWfkGw7DwK8B2yzbX7nEXL9OnkjpV/IhKm&#10;48DGfLECSyVEGcSQSURG2qT02UAmAcBb+jierwnLAMAtxWnVMKzA45rZGuK6FqiLqwCBNpnASpjE&#10;x41bgQSJHxiNiLeZjXlTJEiZLTAEUWYd16/hO09dzPTu19dLsvWe3c8VYxmQJRidIqxS8DGzPFQ8&#10;OQiaZg5kh4nHpGvP6sQztGQ8qLH1/R48+i8cf+8r/s19k6d3HHfJ/wASdebl/jHs5ZJo46ip+Svd&#10;dylqpBVsLavPmHSTWbwtzDE5CSg/UAI7B+Sy4QMHDsfFn+mq8nF1Ofp8sulnFoBiDxb6j4+a8m/y&#10;R8S9j+LslGK7HjTp2Hqu7HZ9zjip36RyR4z3F2JVM+OBeCzgGmJcRmdwlnv/AI78gM8TtG3IIsCZ&#10;kEVBaJJYC4ZhqCS69DDPJmiJykTtLSG0EEVqwaT6UeL128L7/G/5dzPwd8z/AB78q9XZZqZfoHa+&#10;pd0xi1NRtGc6fkVZpVw12vtYGyHl4Z2iZZC/UZ9fUHTjqcM+mJMImMQQQ3rIL7BoGckM9dwDMvp/&#10;+tZceH8tij1XqjKRqzhhJwJW09PMc1+oh89d7+Mf92z+C3xx/Jn+PPfP/rd94udNPC9v62eUW1+L&#10;ZmceFnK9M7TXV42W6o2VwNK2CFk1T/NCwdEoX+Q/9zj1H/XPyuH810w3wg8csbboP6Zh2aUS4Oht&#10;wK9f/sf/AFTP+O6mU+nPuYsg34ZgFpQNdsh/XJC0o1YgmJlCUZnybdR/2YvljM/JlS18m9r68PSG&#10;ZjIs/I4+E3EWrrLgpzVe1XpsF1dpiJzLLPEDIfsIY2jWmf8A33pOp6ISDhw8RYvzNvJ18n0n4X8v&#10;LrIZBjYE1PJdwf8AfS+bunfGf8P/AI6/j7hspQr4nqfV8d1HqfXQNghmcaFM8JkEUzXEEJhI8WpM&#10;doUBlJTvHP5T8B0nWfnfzB67KSdsmiQLVjIkW1Asbii+1/7B0HVYuhicvpiI17vtH6LxBMeXIR8g&#10;N4JQEsFfCIgECMLIdh5SvbhJeu+28TMbTP8ARPTfk83Sj/UiYtD7p7Q1AwEg4EtkgADUyDgA0f4G&#10;OKIBIDOSWd7kl+T3bR1GfKKYFICSzccCUTsXlWIyYGvflAjy+2doiZmYjfadvR6nqiPwTTx+5CUg&#10;RSUYxm/qjIUO2EnEWLVjFqOpRfdtFPmeHbvVCUcTkSiPQpguJCUbxPGeJDvEx/SY18llAhl25Y7Q&#10;STIRbiQW/qwILU1ZyKq0Fw4U+VKHwwLgaZLljo+5YJn9FcyjciiI5Txjb9I5TrXj6fpoGEZyjOQB&#10;lMbtoALAREgJEzjWZAGhiBI0VQyZDuJiYgFhYk82FgbBzzLKTMRECUDH0nlymCneZniUx+kbbbem&#10;oShHHhx58WMUB3biJF5E7ZGOkQDHaTEAm7xkHsDkkEpExx48Yki+hRO8xMTtEREf8f8APfXIygMB&#10;6Y4gcmS0gXkCCAIiMbO0gReW4SegBau9AkRuP6bRPrMxtEbek7nH/Cdv/hMoYhn6YSiABE1JjtAY&#10;MXyC7uJbay0ixbcJY9vkprJCRYQqARNsNXK/JxQMyUEiIMinad42k5mftj19Z3l1OKIwSni9WMy3&#10;xlGLCJJ2yhIO8bDa5L7Q33EiMX3AE1AYg62r/HHkgBJQYyKonbyzLD4GAAEzMCRTETvv/b6lM7RE&#10;anDp9u+OeMA/rIkZCUImxcaOQDGs5Ej02I5KTESBPCgcEkjk9ONgHdZDddPOtTLx38VjifYqAj7Y&#10;mjfMGsE78qg5kCmImWDPA94iPWY19TnxCZjE+uIG4A/ZLGdoMpTkZP7ZaRkK1F9zjFilGs32zkwL&#10;s+6L2HMO2hFQrWNN7fOSxX+3LWF+4PAVAcRzlhbxAxMhAyRxymYAeRTEarl0HXevJjhHcZzkDIgP&#10;HcNpdidsWjP747gNhgQxU5dRihtjMn1MBQu5Fmu7AkgA7QDIsAuxH8f/AID7x87dlp9X6vStMx1k&#10;1y6AbMj5V7VLMgQxyiXiTI8YmuS3iCkhHefN/KY8fSYfZEyIgACGnpJeRqfvfdTbf1PVeX1Off1H&#10;tYQJZon1T20jE+qIDljKLRYkSAbdQkBe3T+AX+3h8Y/wu+Mg+Su/YlVHtL8PXvZW92SrVCpikUq/&#10;5MMncp2BkUWFhIjPtF8o5zAFJTMz8Nk6vqMuUwgHFgO2i9/8T0kMA97qPVqSak0uTr4rWnzL/Iv5&#10;Y/mB2tfwR/G6rcX0OMlep9s79j6rVvyeKk5FtfBWAlJKQxLl+aGNgpIf2w3iB163R9PDp2nkoSu/&#10;lfz0I4zg/G49sjR9T5WC70/xu+Afi/8AidhK9DpqC7L8m2aXHs2UvGNZVW2dKYJFevdW+COB5CO0&#10;eSC5iRRO+sv5HIPcHt0Cq/FdOP8A3uu9U2o+jrtX1PC2OwhOa7beZYyAWeS6rLTpi+VtnuLpmi1y&#10;YISUylCZmV7L9FhtvqmE5TqSvWjKNQAzLIMhlsb1mszGY6E1xKrdvQg8m3lCxeWQtk57yayIARkI&#10;FUjC5nhAlM65mPtYzJrq6OPfUrrnmO/2stk2XkelpaQJtG7C2oo1LnF9wyfMJJ5qcUGiuKyZzKY2&#10;H0mPOj1cOmEpz1VuGUZz9sC6vnwJ8K9j/kp8jYnG0MXf/wBD4a3XO1k7KpTNpyyZWyDSEf7RszEM&#10;hJb+OJmJ3LedS6aM80venqp9bLHiAxwq2q9TPxL8a4f406ni8Biqqq66VRCIgBgf/KCBiPSNeuAw&#10;XjSLlbU11RTRE0RNETRE0RNETRE0RNETRE0RNETRE0RNETRE0RNETRE0RNETRE0RNETRE0RNETRE&#10;0RNETRE0RNETRE0RNETRE0RNETRE0RNETRE0RNETRE0RNETRE0RNETRE0RNETRE0RNETRE0RY/2j&#10;MVsDgcrmLbBXVxtC3esGUwMAmsmWmUlPp9I1wlg6lAPIBfnMf7wH8sLnZ/lzueTp5R8vZmsshAJt&#10;yVO6OOpStdd90yhaxOITSqGAHHkasyiIk5iHTzhGUpy0Xr4emxzO8TZtO3Gy8enyr3e72rMVLzq9&#10;ym4ydebeyCmkOXdaZFmLrEWIPbYIUECIwJBtMjxn10/7n+zjEYsI68+B1+C71WcsMRlsk9ZM8SBW&#10;4eTgsGAbjRabIiMiMyIzMpIzKZIiIp3IiKfWZmfWZnVS8UkkuVxvG0RtG8TM8vXeYmI2ifXb029P&#10;T9f8tiaLjRFdSthNCsqWQbaFkTpAVVHHg8fNdG1BbwwYZAQvly3jlBRESIxTs/yEt9wr4W5u38rU&#10;ZQPTB5OYn0hq1rJxba9jUk3ABpRDaeuwVlDCrOImlB1Zmv44dEiwFeLbiMiUjxj02nb6asEQIiJq&#10;3FUe5ITOSHpLk0oz8FkWDxV3sr4V7xdSpSkAs23QTV4yg8SiGtjeWe1VIRDPuKAgpPb1OZrO2FDV&#10;/nx763AHyWvF7nUycHa1OQi1BWpAZmJLvxd9/derYv49fi/fduwnvr1GreqnjgTk8Bkm8WV61tsN&#10;iDre1AITYYysqXTMkuW8fJOeJMpObdtea9WOFoECQenL7QxpwFHYU4AEK1v+UkXcpTOrSbjsGrIR&#10;YrMsKRFZAqqTVs2rNW0TSsPXPpLU2JZCoCQlTNxmrOcgyPGVKUYkuWowdhzLPZtVDGWf2xQO5NBR&#10;6uSHsbO1yRYYt2Lu3Xrn5CqmnYckHXCx+aoE2m+9FuV82WFvOLQ16xrgaQWXNmIncvuiYjXhhMPI&#10;kvry+mqrl1wAY/YbEXaxOhDWehJqFqkbKStss2oKZsMuy6yuuqyLDeJRvXrWfGI+pxMFM8gnYoiJ&#10;iI1YYk0fwWEZsMZnJKDmUpF9D/6QRRnBruLhjQlZXgew4vE2TbbrW5srWqKxY+yNldvmmCt18nDS&#10;EDXZZxl8iMnsMLiOMbFVkx7oFqDytp3KueUSmH08fE2cnUs51W4MFc6gULrYehkK76lVBZqMnYDH&#10;1scq9DWZrJVaPBbSCkDjKuIgyQhkEZwPEZzYenzZMu6QcnmO7Q/Fa5e1kx7McbUt+yrqvVsIjHOR&#10;Xx9nDYa9byNO3l8tu+7bxuNiLj8XYak4VbZFQI8LKZVJHyBMhJlsW6YMGjIV8F4OTGcWckUD24a/&#10;z4LL8X16zj218q3D4vrCblFVPFkGTx+R7H+Gt1SRXsdpqUxq2JTYStgVraEyQKnchZMQRZBCJHy5&#10;Pflotx/yMYgBZ7cozh2dgskSiuY/BYZrahpGra64yyIJ5V71oB8512cRRwgjNbJ4TEkUxGOMPuC3&#10;4skenBIWedc7anBJYjs5XV1M1j6MVspyxtddmjbxory2MgPGJ1k5JZiuyagm0oTW920M1P2hMsaM&#10;tX+/Ha0g/b6rBvlT5F6TXxOPr+xx35xCmZHIWa9kcu/HoRa8tSkY1Y9m5dtzGME6pDBEifcR6REo&#10;CGKYxg3t4N+qz5utl1MfYjAtcnQAX87rq1iKXXL7L1liMsjCvQq7152IxlTku4vNjURjHvsiwoMX&#10;kIgPkHktx8j4iETbkxwIO/Vx5qLxlCIFh5Fj9Gtq9HqsPyuKqhabSPKDU6yllsa12MMFuEZBtr93&#10;HohJm6DLwxMyTYmBjbbhMbsPt7iSTu1vWlHq1tb66qrJj3/bSLWZy5OgvU6BwLcGq8Pk8D1zIos4&#10;a00GWlOw29tx2XYfJWXMrF2dg46GJtezS3emKBiCKYMZkgmDnPcQTwr+yriIxl/iLv6W1r24NzVZ&#10;2qvSu0GrjH5rE36nnM7eaGnjl5h1Gt52Fk7TmmVq1KB3rQMxJsYyAHadoohlO+Lep+Vn+XPl3h65&#10;g1Nvq3ai15Jqc6GOK8bRoVjsNtvgbgCqwEqmgTJnyQNOFguJ4xx3KIgYiJu9vJt20vYCjbWqOD11&#10;a1bqzDtOT0uGDkv6mBc7eYi4FnHCyqMoWNW96cXXsPpVYaQHkHA+yhLogawtGrCoBimGXlkTJUmU&#10;bhO0QU4RLGUte37VW78h7GKQ6fBENiFSTukJFqG1QfuYmIJLhwALYpdQheBwYs9ruHOGw1VpRCbJ&#10;gAiRIJHlvy4yIxMxuQxDNAYRIIr4uG+HbxXlmA3bSCCBY0IIv2u2jrcfT+oqxqQy2RJVpDMfXuqs&#10;VUTkZqlfZI4XKVqizXZ3UzeSglLgJgpNsbQOs3UTJwHHChu/bx73Xq9PAR6baQ+4gk9ztyADu+hN&#10;aLuT8J/AeMz1PI9xe6+eLpzcxg5o1Cy9ksaSjK43KAhgPqrHyoaYihpNRYE22P25nXz2HqepjOQN&#10;AS/J6Akd7HVhoAKCOPFCczXcAG59y7Y4aMB1esjHde4ZzI2MVcZSyMoo+6RZ8cURrXArBWUuHzyr&#10;KCGsdJnJ7FrZDaSZSurGhiG3FRZwXZsNUxdC1hI91Vz2SxKs5cplYfbqdjkhq4qDc/8AarLm3JN8&#10;TJby9VnsRDEa45Y7dkVv/wBmGLEGrxXWnsGYoSzKuw1J/XsgeYyFVdizcue2dYkvchk72OzZtBcw&#10;g5RNZH1V9oSJDEasHTZDHddZ8mY5QZRDKjotW0buMwVHJV7ldtA2AgYRYZUecBeuXcTcknVR4u9n&#10;jzGZ2r8hcf3Lic0iBIArx+pnESAZcfLHyxhfivodeMXQGv2YWnTxOCosr5TEVCXXhSPy8CaLMAtf&#10;kGrZHnJNExZBCO8eiOm/+tjnyyYGg5k9teHFgvf6XB7vRnOQTGAsASZHQUrXizDWgXyctc81eyeZ&#10;utTj1W2XbwlYlrJsOYyeFaqI/eyeZCJmMbBG5T9OM5ZZTgEcGKJyTcA7WDPUykTSNHIBLyLAXdeF&#10;lEssj1UwIQl9oL1YNSrlqORR37l3m/jr1tmA+MrXYLWIzLUdvzVYfexCJqvDFpeeKp4CpY4k5z7/&#10;AIEv2XMRIRufHjr5j8mcnVfk9wA24/QKVv6nIfmweg0BJf0ui6eeLCOo2n1VfTk3wXos/wBmr4G/&#10;198t1M1FapdVGUVhaRuol+ZDGimvYzNXOFIwCrBNKvYTXXuArkh5zynX1Iw4x08AQ1ljy5Rl3bl+&#10;j18TdYr9V6XhcUhcANakkI4rhO8cdx/aH0jaNo21qDNReabrZmuriaImiJoiaImiJoiaImiJoiaI&#10;miJoiaImiJoiaImiJoiaImiJoiaImiJoiaImiJoiaImiJoiaImiJoiaImiJoiaImiJoiaImiJoia&#10;ImiJoiaImiJoiaImiJoiaImiJoiaImiJoiaImiJoiaImiJoiaImiJoiaImiJoiaImiJoiaImiJoi&#10;aImiJoiaImiJoiaImiJoi+Zf+4NcoZKp0noWTRD6/cKfdloFjOCZyOOwHmqrJYzuZcCawRiPSQ5f&#10;SJ1m6mLwfgvU/HRJcrxGfOWFsda79mKFQLWKyx3By3tEJfjlU2VaxhNZyGiQNiklYzAEOzZsEO2+&#10;06p6YzONyFb1uAYz7fFdaquZZaa4DKrdTBxfjIV6ltdzK4zOJ8+VZaYwua3H/wCSCU8iFkTzjhMT&#10;pMtIgrLj6aUQ+i6NfO2LXnsdZs0Ou3chYtUbKPbZMGKydtWM5iLYpGILNzaRunHSA7w+IY3h+vp/&#10;iMeI5t2b7R2P7KyE5yye1E+kr44/IGAZ13LqdYZdvFZRDUWr1erXmw9Nz9t1ugJN+11bg45M5lrD&#10;JkzMTOtXX5cM+slLFbQd3Lh3alVdV0UekAlGu5y/PR6NUc6saAMsOwuLZn8pjcPXKrVsXGe2W5zh&#10;SDnFJsWJnYOA8hzslYxIwU8R25TMznwwhmnHHI7b18zxD1p+qwqgsoOuRJcl6LSHOr3FvmBYuwpk&#10;iSiRMQYSO2xQf6xMem06jKDR3agsag1+fjZdZh27duSptVriq13XLQVcfFwlgNiTStrAJZchFLGR&#10;MhG/rPCY3+kzMemnJa4dZmhiGKLNGW4PVjwDuANeN61Y3DDQcZeoVdtiq8LMSDaVVmR8cciEjWgS&#10;5mEegyMcpmN/r9J4SGeypz48cxKH23HpcxNTUF3awH3Px0Xb7AdpvdgcErzN5tjruCTiMRlkX3lk&#10;8d12rZl7Dyl5q90QkWMrsrsP3RiUDHCGTqeMxuVzDhxwxsFS9lodQ7TGTikGMrpx2CrWV1KMV0qL&#10;LvuRkuxBgjzAkuOLZbKkqnkYQa5kucRrD1mLdIZMZII4Eh/LsL3UpRjICE6O3gtNdA7BnPj/ALrK&#10;cTaDIr6h2Or3GqkK4qZlp6hcHINbRG2QeMbVBbfcCzlvWlgyBz9hUdZjGfBvZjIGNSWDgsSwNpWN&#10;H8m09DLLj6yMMPqqHAZyAbAEgV+F9F2b+RO74TqfzH2y9gc9laNH5DyuZ+Reh5uHjjsfj+vd5wi8&#10;h15LCusSVMQsssItDO8qJA+PbjBH5v4zJ1mTogIfdj9BevqBL24Ax8DrVvofzmHD+P8AyJgJVyDe&#10;KMwNByqxJ5g8nwJ3a8l3HJ5yKeQvZzPGvFruefIjezGCRiFD5svRBYkqzB3+dm4QG1/B0BE8oKS9&#10;CY6mpII+na1OS86PViIAkRJufdSjEcQ+rtdaW7HPELYFVpvnGHZnHIAEf6Zr9V4whgVAKPKq+Vwl&#10;y7i3lDGREDAyW2vAxLjx7+xWGUyYkkAtUUtEaPbSgrVqcMRr2IV17IVIupoANr7W1mJI8yUIV58T&#10;a8HK14YIJfXIhmt5JKC4kUFFhiDJ2r2r8llniMR7n9RRwaEtUD4nh4MqDMnSfD7oybr+QthfYwCm&#10;FVQsQwrNGwk/uhsM4lDN5E4meMDtMTZFmACnmwyhHcRwflSgkHLHvZ68FuD+LlWtkPmzrGLunK6u&#10;VxPecc5i5UF0YtdCyYhGKc3+y4R8QqkEwUsIRH1Lacf5LJDD0c8s7RYnzCzxltk5WEZrCUhyGNt3&#10;KV7r2Gt4dakJvU3C5ORSJVCVYUqSMB8kTbNjOJMVBmMSRcda8WSE8UCJCTCrFw5JsQ1KuvWjjx55&#10;4jkpDYRUGpeRqQfTfduJAYFyzla4JciIHuJCcTO47zxmDkOB7x6F6ctv6TE/rqQIJbVeXLFKMBkv&#10;E6iz1pyNHa7EFXZF2p7VNAcUDzZeoWWslzzt2iqi5bKQSrhwU/zDHEI5jIRPKZnVWWJD5BLa0TUs&#10;w5+DPWnOilPqIQwbNojENKRJuzuSbMNKU4lyVkdD2deMfZo3csOWha0t8LbdaMazLc017GNSjewS&#10;6ii2MpZENNoCE7RPPAJ5d8hKMRFyxo8tt3I9LyIdqEMxjRa+iMckXEiTYB3Ac7SaGm0EuTQWcSqM&#10;lejFPzdrGY+0+guFORk/FF93OmpgVUY2jcGYUtNwfC2w61tsU7k495Epk7YbtrDjQamra8BRl6Rj&#10;Ez2ie46vuP8AUFgTQDUsdxIAbhfcplVUH0bVZKuw3+tLT18szJGjFXXImLuOCUnsrxUqc2Kt2IlY&#10;wcg094GCmwV20rp2vpRVGcpCchIsL30OugqanlosE7cNdNzsQ2LdhoWMmLMIqKK7MPqqGVVDjP2u&#10;TJVWr8UMUspiT4wO4jyieJpy3xuNdxNHNGsOSw5suQRlizEiJ0ER9wFC5HgWLs4oCsY6zfjF9gw+&#10;SJiVjj8lSuFFjywhgV7AsYhspEygTHkMzAztv+n11rFZAcT5LHjETLbMsOetfhQmp8wvV/8A7efy&#10;lV7B1rqty2FR2KXUrMvY4MghisaLmMLEsS2uUn5GeZilBY4lFgglseLjq/8AIYYY47XBIFe9cwn/&#10;AD7GZivmj8Xdmx/+3X/ux3bMtbW6h0L5kxeUnFcnE6ei9lsKzK66XAySa2km2rxjO/llcMLeIKNV&#10;dGAMG0ycntfl9Ap/m+nybxHFIPQi9B+pIJOlXuS36y/8SPlzFfKHxzirlG1LYZjcbmqAt2B7MHna&#10;o5DHPJcTO32n6xEzEekajslChUJQlGIlLVds9FBNETRE0RNETRE0RNETRE0RNETRE0RNETRE0RNE&#10;TRE0RNETRE0RNETRE0RNETRE0RNETRE0RNETRE0RNETRE0RNETRE0RNETRE0RNETRE0RNETRE0RN&#10;ETRE0RNETRE0RNETRE0RNETRE0RNETRE0RNETRE0RNEX/9P38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0x8o26Nuj+PsKp25rMTkvDZgWCiarPIm5Kp+vjOIKN/rMbRqcYGZXfbjk9JXkA/3m&#10;/wDeEtdNyk/xa/j3m6OT7F2Wtkes/JXYaHOxWxK8rWZjWYekytwsV8mPKXi0N4XwkNiLlw9zpOhA&#10;kJTv8h+qs6rqI/jsX+CuTiNO7n8laf4i/HFv+Iv8Vcz8wfJjQR3/AD3Rf9X57KZNktsxj7NYnIe5&#10;TC4kh1hS/LG/MxUEhERI7+p+W684ekj0I/rU/wDq/YUXh/hseXr+rlmyD7jTuGvjdfJz/Yv/AIS3&#10;v56/7g3yf/Mn5S6+x3xf8f8AZbWTwNt6iPC3e047IJ/E40XPPmZSEBaKOBAQ81HIwfHXyuOMI4ff&#10;cifB+1vnpx9Lr8OLq83+qaxiz8+1vNem/wD3q/594T+JvwLc6X1Qq9r5B71Vnr3XcHVtNCzFTJVz&#10;xSchjqdP75cmwSgSqI3kp5RHFRzHImUqi61/7eP8dD3Zf1FPDXwXx5/2Vfk/tvxX8eZT48+c+wUc&#10;fP8AIrsVzvXRcDk7kquzesoJC2Vn+gtKUmMQtReRZAA8ZmIiL8nT5c/RHGRUFx9fkvW6LL/t9Nv1&#10;k5GhbVfVj+Qf8P8Aqn8i7U9vxHcw6pnDxWKVnLZVffhma2LM6VK8wSJa/dJAmQMuCAIeIlsQwWvk&#10;odPlxZpGT93buXh/kPxnXY5b+nmAJaLBv47fwHwPwA/KWLXd8jnn5XJC5L7TeFi1Xhc2FkuuDChc&#10;HMkTPIXLb9sCIZ3nTGWT+0WVHRdH1bH/AGy/dRbw7P8AIvx58X5Rb6lEsnl7F1Neo7IEmVecq/Fi&#10;bD1QUcVcQbVDi0lz6zEbFMbMUM85NBevh6aIiTBdFPkD5T7l8x9uo9f6xk11bjrFvH3UAm7dUtuO&#10;3YFKL7+FUikCOThIyJCnhOxlGpDFHe0y8uCu9vKBsiCXXV35g/kn8d/wy65e/wBY3MVlO1rp5lVC&#10;g3IVwyFTJMkn1ltMyhS7l39y0nx2YGYGVkJT669DD+OlL168F2WCOID3xzZfFXqH++lR6z8z5Tv1&#10;/wCMH92FCLGI66zNZGpXRWm1MLG4i3/fRhfqcEEsgh3XJCuZnX134/8ADYOrjuzEemhFmLAgEkMK&#10;Ma6cNMsOo6OOb/N6ojRqHxY/pzW88z/7ov8AlCNYMb07oPUMWkMezxptLowqxUfOzHZmpZFclYEI&#10;hifbPFfGeZAUfT2sf4XFCcsZhCW2ty7cbhM3U9BKmPEHPy8dvatmfpNlv91b+WPyF8rda+Wc3Xwv&#10;X+y9bzmHv4q1jcfjrAZyk+yNr2YX629d1ZwlEtE1kqR9RfB7RNnU9BhwNCLbhRm46PqPpqKPXj/I&#10;9PglHEI3PAfHt4r18fwQ/wBwj46/lZisViO9X8b035GVVsunCLtuBDrSollFiqeR5QbA5OVKjeUz&#10;MFIx9sxr4L8v+FnulkwhuIXp5Ok90e7gDcl9bVvYirj8plvZrw9Jlcqdx622JXKWhYr+ZMTHFcM4&#10;ixgzuMfWZj6fOTxjDH1CoXmHCZnbYrV/yP8AIlPO5Kt1at+Mtqy35SpcoWGtZXl7N5FdrcSAxaoT&#10;FdhbN44iAbFM68DPmJzWop5vxmEQE51JXnD/AN1P/ak6380dLf8AK/xzjMbic3RSv83hVqI7zMnf&#10;I6lTJV0zBDAL3GCAxmWTC5+0/QsY/IZul6lwPTcHQcjyPw1pbwOsgehFC0T4N49m7l4o/k/4Q+S/&#10;i3M18H3nA3KCoqXm4yzNUv8AuMZQyDqpMFIwJi0iAjFbdpmCid5D1j9C/Efmum/L4D0+baBiDEEe&#10;osI/YQSdxb01ESzSibLsc+DHHfEsZkPdnOpd2jx4aLtZ/Cv/AHMf5E/wjtZDFdCy1DsHx5npqOz3&#10;x73SLWZ6/cPHmVhBVJVMHTscpOFtrxAxJx5RPbkNH5r8P0/W449N+Rg0SHid24xraUgCJEcAKUBP&#10;D9E/Cf8Ab8nS4R0fXR97ELPU0+PcQRYO7OvqV2r/ANwv2LJ4PsrerfA2C6x27saHBayNrsNrJ2EZ&#10;QK/hr3HW3VxYxNeNxWknblGwyEfXXidP/wDHf4yUBLJkG2JIO6QYGNwTbyJJcM6+g/8Ay4/C+1v6&#10;bp9kiKA+oil3pE8RfQMvhB/IX+R/yT/JbvOV738k5R+UyWTFBrQ6091fGtBY+d2Mq8hSnykMyyFr&#10;jlEzJRJfdr6/pPw3T9J03+t02ECBgDQx92gJE4h9uwGkgJbtrksCF8L+U/7B1H5IHHMARJBqHIIu&#10;x08B+i6+wICHOT3PlxlcQYl9JmSE5iY3GYjf/ONt/Xar2+n6TDHNKRlkJMZQEZRMSGPpmQwnCTOz&#10;3a1T4bylLaBTj+3NcnsvcAOGbSUeQJLxnETEixYMGCj0jfeYifp6RMa77s+l6f2cJMjIEljR/TMT&#10;jEjcGiKyaNQCKwcmeTnt4/T9VBvBMkimSiSmZ5FsZ+u87lO+0z/WdZwIZuoOQkbSf7yaU2IcGVds&#10;pCpkWi7sdF2oiwofgPlQKPnASEiMcxPlMlINUURtKwgCiY+313mZmJifpG3rolnl0+WIwiLghyZC&#10;cDYxiCXA9sEjcJO1XCjt3O9iO46ufGmnnpw0uTDKVrXyYcyC44gE8v8Ayw3mdoj6R/476p6ndv8A&#10;8kIxeREhECNYljF6gAAioABd5biHUofbQk01+aiARLzELASK1EwRYckxkS2FQkJEdpPYuU+kRtEz&#10;/hqWEwiDOEhAbJEsXkQSYCBLUkX0ADbZEOHUSSGEg5JAoKWd72pxNaKJMAS3jMBBwrmDD8nFcD6n&#10;tIT/AHF6LGCGYmZ+sek6n0vtjp88CBvEN0ZF2ANJjvkJCIoxLVdnjkMhOBDs7EBq8L6CsixBYWKl&#10;bcQ9THeSj9uOUz/buLN4jjMeu313/wANVGJ6eHtZZguRLaCSATF4yoDAirSFSwIDgupu8qDS9ONu&#10;P0UzjECHOIkTHnALIZKBkpEi3jeRncduJf5/SY33RjgOGMcsNwkNwhByREtuyRkQS8du0wkSHEi4&#10;BCi5JO2hFHI1ZxwcVuO64KvFXHWLDj8i0yhPL95twKdZxAyA3r3nR45jaeUb/UYnj67a94S6jrZj&#10;N1GKJhAAxecwDIEkTgQ52EcYszbfTfBk6nHGMYYpNOem1yHD+qLgjhekjXVdrP4z/wAX/kD+Qne8&#10;Z0frODnKBfs1weeFNlpvs8nkFUbFnmMEDK1eOLI5tD7+PiKT5xF/VflT0fRjHQTDuxkwdyQN1WsA&#10;DQaABlj/ACG3HGE8c90ztYagxetAwkXIkzuCQaMF7c/4u/wp+Hv9u74k/wBS92bgqHa8bVRlM7kL&#10;sVchXHJDjvMqnQHIL8qXMIPAcQUqGP8Ay5KZ3L8w6nrOr6/rKksSvW/HdDCGE5s42m9fOvN/itGZ&#10;vL/NP+5H3lvXuuWC6H/GPBkN27m8iq3IZyrSsSa7AwqRsy2SIyrKnaOO3P1gYj2hhw9LAZCPHir+&#10;o68526Pp2bX9/wBF9QPiz4r+Muh9Yo/HHxJj0YvHYHGV/wAj2qvZsV35FBCde3XqZRcS8Wwcs5D6&#10;AEkUyM/TWTq+ojkIMaLuL8bDGPdueK3jhMKrG1bWMWlcZWaqkfmQh1i1KsgvzMFVjgPGFTPBkogY&#10;OJKSieWvNyy3Fa9kQH1UWZ7WGFrjYyQVwIEAptMPASCTQKPGDb4wI1yQckUimS3EyL9NoDNGI5rZ&#10;gwyyyAAXV7uHc7OVzj3YX923XossZE2ytrKwH9rsiQcYjxuEAArPtx9dpCYKd9Zc3Vy2tIL1h0YE&#10;2FKKu+Gfgvtn8he5V8Vhcc+MSx8W8vlZfZuhN24cFfsS20MmxjHQTIkmES1kK5+m0U4+klnye5Og&#10;4LzuoyYcEdkDulxXpy/jl/HfqnwZ03GYHDUVrdXSHnbxHkbZGOZz/jM77+s69zHjEAy8mczMuV2Z&#10;j09I+kasUE0RNETRE0RNETRE0RNETRE0RNETRE0RNETRE0RNETRE0RNETRE0RNETRE0RNETRE0RN&#10;ETRE0RNETRE0RNETRE0RNETRE0RNETRE0RNETRE0RNETRE0RNETRE0RNETRE0RNETRE0RNETRF0j&#10;/nz8l1fjz+NvyVbG5VTlL3X7mPx6LFoasvK0HisSspmJ3BXM52/SJ1HJEmBZaumxmUn0X5Wn8/O+&#10;lnO290nK1Dquc1NfDrr5CxYXexjsh+Rydt9BQlMexFLHsHb0Gt4ymfOMT5PWYM0unO3+2ofhS3E0&#10;8a0W3Dh9zqBigC918N7FgnMbPIiAymR8kyRRHpG8RMzAzMCO+30iIiJ216mKBhAR4cLdvnqsOfqP&#10;dnMxFJHWpFuLgEsHazbQWoZLBEC4iwGxsM81wyBmSGCkdmiM7xM8Z9Nt49N42mbTQrPIAFgX5h2+&#10;IB+Cg1xcTRFMBRntxiIiWArkZCtYmzfhBsZMCP0n1KYiNpmdRMgKcn8lMQkY7gKOA/Mu3yKvn4ib&#10;dirXx6Odg208fFIbkOtZO6319zjlyoSFLgkWATB4xv6EXpGs8M0pUY+qoLUjoBKv3AuCBXiy7kxl&#10;mgwNuIJ43qLG45LbH4a5gqCaNfCXUVnPq1862zeXZx45lZzexvmpWFwbVUyYySOnMBIzAmZlJDI9&#10;J1Lb8lfAB9Dx+o4UXelhl6c75EGRZyAA5AZ2/emiv+TzGG7DjMRctYC2vI422QZeXMozh87doVyR&#10;SdgjqpkeEMFp2Ft2rDB7+vCYnysuXNhyRjuDEVp8zpR7OdKuCvfxzEo0DMX7mZiB5NzY/cKal7Tg&#10;csu4Vy5izpPvVpu3ZYPjQu7FkkuVQUljJgDLiCvJM+SdzXssh29L/bwQkMZLF2A43rXQMSToLrzs&#10;uOecmbByBUkuCAAwajkUYg6ssos/GPZsPhcbk34r3a7NelksjhpXZo5Y6mVRN1JG2eJRVUpQmJ7z&#10;xfBc1kIxOrPekDtNAdb91Gq57gqzgeDi9yO/R3cADibhzVa4mxTA0X7fiybLnArlNEzjUhwZI2K9&#10;gKorKSkYS1bFxA85KS8kiUFZ6zJgGA417m+vJuNM527dxLmX7O/05vdg9+pm++htaK9y4+EWn4n2&#10;h2we+yLSLMZSg8l8iAhkvJRWAwYQZSS2BEsplPZQ/Sj2BqbN91u9aYYTP1APrR6sWlIUFKigLvYV&#10;Wy+h9SZmKWS9i8K+GeoU2shelpEi0iTu1KIUAGbAUL5fuQQQEgPo1pFI71Hq+t6c7sMHk44HvJJo&#10;SLHxZmr634vHEF5H0mtQQAaswqwvVqUNdO7fRfh7r2MGesZjDoyHUuzor5Afa3bF5eBRjQjJvg8n&#10;k5WcPfZGtEUkwVkVRMDJSG5etgllzDfli307fJeV+T6WIyHZYWufifhwWgfleP8AQvcBu9PfQTRD&#10;idd9ltpuUgL6lNFKKd5fkOXCsmY9Fh3IRsB5ZiYPhyfS7pbotb+B3nQfUph6CfUdMfakBKl6eT0c&#10;lgASH4habR8qhjWe59vkzymLy1q+Dm5LJVbFhOXCK+QyFQv+4lFp4MmGotGxIDxEJIogZxSxyduz&#10;jRZDjyYMhx5S7M7AihY2Nu4twVhzfyJXTtX6/gkKpovZUa+QydvMMy5lZVA3zWyq5IJF/l3agZIS&#10;4hBAIjAlMYhOLE/RaMvUe2TjgLFnNXbt/C1pkcm7JAk3OtNaoyIztWVOjm4RmYpqBS5SqCEphcFI&#10;jEjERG0yXIYowkZACoaj2FnqQTW7LEDJ9z6qsxOYOtWt0Ld2z+FsFJvxKHO5MeaTWFqkDRNAMDfg&#10;TGfdwKeMFP0jmxmQjtDyBBegFOPfyHkFfizbXEi0TpVw7/b3O9TXVyqy3NxyG2srYZYMqpRzdkWT&#10;Tm5ME3GxXTXCROVqYzxrSXjWRDzIIkwnoxyjUBouGpo1fNbTiOPEcuQ1Y6kAmm0ijE3NH+3Q1GLK&#10;YSnA0JEDAhISncoAttxZ+s7x9fT6Tq0h4ssWLIcWcZKA0vUBxcipLX1Y6aLbOOTmmrxEe6peeuhr&#10;8ZZyDclXsOdkYK7bF2StgFVJOQxzVS8ijhEbiUlvrKBETJap0Hatl7M+hBxRjjILgESJLmlfSwMQ&#10;5YVJDWJpG+926Dkei18baq5zGXsRmWY/MXpxFLNxVwXhelZWahZEBF9cnsUMWUREs4BAQCy4zox9&#10;UJSOKJ2nga25LOOm/wBTNjyTkDEyiTSwBe2oe7VYLG6tXH+S1XGOupvUrde6x978vVTCPPKMpj7i&#10;rYr4MLmmqamVxUXItp5RBaniyTJ27QA9PkRX4WHAUXqfkI9JMb8QiCZEtR6kAuCAQTFncAbmKqsd&#10;1YqsmfnqtpRkWXW12sspJWPqyLp9qty4NV8d1BAsMQ5SANghn1tEso9IFCvn92LFk2uASXY8AdGv&#10;8lsPrt65Z7fYyl2rjL1cZfWx45Mq+Dy+QwwVZp3QGnhyFTYsu4SDoMgF+8wAebeKpBncaarTHq8T&#10;ygWtT6vwfRm5uvpJV7JirnXejdP6hmOk38pXwIIgMQNj/UlW/wCGJvJWqzNauu5IktMwD7KGSLOU&#10;8YjXzuTBnjllklFok0WyHsjDH25DcRXiqa/dZRyNJuLor7JkCtYjIJv5K8VFOLqexlcIv4emoWJh&#10;ihKzLKyzGCj9uA5ROkTMlUToaVWN5jtbspk01r9jG3MDbzrLyqf5A25W83ItNv8A6XQpyxdCmD2G&#10;+GWRKyJgOxxIjGtmASiQZXURM2KwG3+Tu0UWfInI5kAyP4i3TyNx+WsXl5iJzN3NFdgR8Jva2vDI&#10;YrdbBMgmRjb6TCYnHUaK0SBG0LCuxd0wHTaWVyVC6bLLcm5RkOTlGcfXQA0biztkuDrFaewzNgMK&#10;WSHOfRU6+W/IY8uPI+I9w4m+l6crOoHpRM07cV0d7/2ntfyD2jJ5POLa+3RgMe5FLyWqtCti5KpX&#10;g2oghPj93N+27JkjmZIpmfRx9Rjx9Pj35aTYx3EB3D0BIq2lSHWUy6nqpf6sdxhE2juMQQ4EiADx&#10;NQHIpeqy9XQRy09Y66EU6Fd66d52cK0+3YZL1T+RrIrkMEuJGQfKSWApKCgyYRDv8kfzU+ly5+tl&#10;unKRMY42AiB6dkpSBY7S8XBMpAigES2nrcMcWKHTxqIm/hVqlnuwLU7l3+6+II671jAqoY+6jq+A&#10;tVV3qS6+TsBlf3GUW1LEc6SGtkVCHGItfsTxnj6al0uf3BEE1JD/AL6r2Y5Ij8fEt9sT5/L6r3M/&#10;7An8Wl9c6LiO3ZNE2sjk1Lu5R77E3EldkZNtmg/aNwYxj/UZmJDxRE7BGvrsJlOIewsvkZEByNar&#10;1yVkihClDERAAIxEfT0jbWhVKfoiaImiJoiaImiJoiaImiJoiaImiJoiaImiJoiaImiJoiaImiJo&#10;iaImiJoiaImiJoiaImiJoiaImiJoiaImiJoiaImiJoiaImiJoiaImiJoiaImiJoiaImiJoiaImiJ&#10;oiaImiJoiaImiJoiaImiJoiaImiJoiaImiJoiaImiJoiaImiJoiaImiJoiaImiJoiaImiJoi+Ef+&#10;8b3vMfGmS/jX3fDURydnCd7zCwxctatmUZksaNKccgFCUkT1maRiRKORRExMTMTXIjd6lv6c7cJP&#10;MfVeVX5N+ScT8+5vutnCot9f7tgbdnD976T2OZq5utbtEdWgbSVPJlOwsiH3FaIkRkBOAlcaveAi&#10;NtgtGY+9ETB+2hC+dOZvXsbZbVRSsYypxTBsx7plirdRzUZLIHTtwUJYK5atKYGZmAlm8cY09mGc&#10;mVlqMz7AERotP9qzWDzWNNjr35GuFsbmYyVvK5Oy6vfRUMwxGGYsJFqPayx+W8RGJr/bmY9ZiUIj&#10;CTEKjp4YoAzmea+UvzQivhTKjYr1gx1+/byNehjMql9m3llWfC3N43LeJyjx6xn2NVQDzAQMJndc&#10;zOLLh6kdTGcC31HBqPWorfSitzZ8ebp90tANoDAuCG2/sHvqV1fj0gSiY35TtH1mOO07zE/p6+mt&#10;QeLTB1+TdvNeDYCQPYLZnbVdcznVsD3fGX8VQ7HYu2eu9w6bVqWahot0a8PxPbsZzNwMrZCt+3bi&#10;TExupcfCVvDjOYiYDJEcj3/upbP8e93qx5cPktY6qUFzEzG+0zETG0xv9Y332n/jETougkOAb356&#10;/MLOerfl6thLMO1tXMpjIWKQ1nSVmyQY2VAaFSEoWCwNvNxlBHBECp576yybJP01FOHN+ZPAWsVt&#10;zYcuOEcWYbTpVwaBiG9LEEVqSXcrszQw/YOv4ure7HPXsHh8hj/yletFx2Ty1zsd3HyyX5fAVw8s&#10;OslDFUpdIPAQiWEwg5RtxjZHbdSjjnhg8wKePmssVdq4/AYzK5jseL6tjM9e/LUHzbejNj2iFAjI&#10;oyb115EwqkLhVYgdgLmsSYOqMsJzpGiyTnvHBaS+RvkvrOc+T8T8l9Y6wxmSQCX9wxjQ59dy+Sxd&#10;UcVkLFM6xF/21hYQ9kSHHi6BOJiCgqD00pYpYJmh+Ffr36Wup4co6fJHKKmJ8O3zWruw9yjtNLqt&#10;TI42oJ9aDLY1EIs2ExHXLN6cvj8Qqy+WEMV32LspJhnx8kRMcR4zT0vSDojkMTKQkx4+qxLeArcj&#10;iQ63dZ1eT8qYRyGMJRBALgNEPIDcRtq5Hq/twdlji76cfZpX+vWMri79VptG4zIL51yFm6RqspqW&#10;foP3EcxHKZkYCNvu3PM0nbt28VkMMFDhkQXvJmo2gBPOoDgMAZFleMX3OzSbeZcx9PJ/kZUyws1p&#10;rqNyGS2vEVkL8IrEiJhApYGTJk5ZE+mpxIhUBTwdV7cw8dxN618GDClGZ3ck6CkblsfYpChdYqbq&#10;WUF+OaLdr6cZagm3a8XliuGEBiEqKxyKIORGfT16CDFiO1zw1Wk9VDLEQcgwk8SS0hCX3CJs5AtM&#10;sx2hyA9LfFNlFq0mwQK8gWFrtqtRcty1vjWjyr5Jb7cSLd7OBlMlEco224SBIAHt+y51OKebDLqX&#10;OwMxMSCbAA1Y7RJt5eRIaoqpfWew5HqfYMT2PEmAZDD3VXa0nHICJc7Gs9tpiDGSCSGYKIncSEoi&#10;Yp6jBDqcMsGS0h+4Pga/NeSwsVm3Z2015utcwbbuOx34DCTbuPfez9YvyiPydqtZbZgp8YGfs1r8&#10;XBhK5Fx5FOs/Tx2Y/aIFzSkdBoAB3/VevPBLo8wnin6WHqA3Bt19WBahGrWd1TZIU5AMknCXCx1P&#10;LD+by+Bt0bTRxMUK021WjuGs2QLuXKDSIj+4C5kg2mL45DFgRyprVW5MUZwyxjkMNxBMZAOCzncC&#10;dwqzkA1pUWxrHYCb76davlsUi4+azvI26S61VLRJz227EL2V7RazfYKCKID0ifJEAXMmVixiTFjp&#10;3UbXc7D9LeXPpo7RGUondcAuGN34NV7hvj3l/lHkOgduq/C3ZOr9txfYfkGx0UOsfJsUKVhePz+e&#10;66v21bstpdfwVzCeVmH38eRxDBklQZRO3j9CZOcU4NEHy5C9xodLnVfWdb+Ow9B0mGfSSAnKJO0W&#10;0B0DsWYxLXDF2XWhtPGXHVsqf4/DUrvW6dlNaclk7s1a+Ksmi7g6zW7R5YQuXkqf3hMANLIKTid2&#10;QZCdl2L/AEr21YrH7GKEBnl6ZSDEOxjR+PkwFAeKgsAsMY3MYtY28VQfNjsuUxmVm9aIOx/90mbp&#10;50UvXY5LUkZgdjOCieZztqs4+onIxNDofEUoLM9W8qrPPLgwYxPE8hS9Lh3LmtTYl2PcqKnSrOyW&#10;F669FSwssVYep967bKqwLgMyeLtZKoIKJbgcRe6aPMV1pn/zOMFMR7hicpoSQKBmpWoNgLVqWpFi&#10;VEReezJF2vuIL1vUVkWL0ADXNANXZFKkWhNZqsVWxDFMrsZKTASlZKVD92gIyMiAujnx4lMfdGvS&#10;xGUoEGkg/wCxPffReZ1EMePLGQeUCAb3a4B0azOW4r7Y/wAAe/V6/WMZRlysnOUzuQwHYazLX4rK&#10;5C1bet+Cy+RVBz+7NVS0eBRnLZWJQUmTTlgxTEp5MpO2VnL6NQm9aq3KMAbLkNmejVPEaK2/7t/W&#10;ql7vnxJ/IHDvF55rGL+Pu9Cj9u1W7Z1eRzNWxk7kK9Ds0LoBWZY5FKq4hAyKCjWTox1MeqyRl9hb&#10;YbNdx2IZvL1vyU8XW9H0+XER/jOyWgG7+0pCzFgCxFeTH2l/+28/mez5O/j18e4XtOZVazfSdvi/&#10;KR7ixYuDVocPxDsuVmSOC8RpAWb8J4bD/btr1ssshH+QWp5L5mecHKcMqEL19AUEMFHrvGqkUWiJ&#10;oiaImiJoiaImiJoiaImiJoiaImiJoiaImiJoiaImiJoiaImiJoiaImiJoiaImiJoiaImiJoiaImi&#10;JoiaImiJoiaImiJoiaImiJoiaImiJoiaImiJoiaImiJoiaImiJoiaImiJoiaImiJoiaImiJoiaIm&#10;iL//1PfxoiaImiJoiaImiJoiaImiJoiaImiJoiaImiJoiaImiJoiaImiJoiaImiJoiaImiJoiaIm&#10;iJoiaImiJoiaImiJoiaImiJoiaImiJoiaImiJoiaImiJoiaImiJoiaImiJoiaImiJoiaImiJoiaI&#10;miJoiaImiJoiaImiJoiaImiJoiaImiJoiaImiJoiaImiJoiaImiJoiaImiJoiaImiJoiaImiJoia&#10;ImiJoiaImiJoiaImiJoiaImiJoiaImiJoiaImiJoiaIrbk7yqVZrWsBYABGZmUCICMbyRTP6Roug&#10;OaLxSf70f+9zc6bnPlf+M/whZZju8pyTOkz2tF9xY9tRi/a5iFNximGJRJHxlTBZxHkLAkoKPZ/F&#10;dPky5AAL2dacWbDjhOJHqFATovL1/DjrfYPmj+Yfw50/LhT71c7f8r9SvdoymWuTkrNPI9cyLLWR&#10;r1vG4mQqtX5t42GTJBuBFIkWvuI9Ni6fNCBAlUGXfGsh5Oa9y8PJhl1mT2N3qIK9G/8AugfyO6z/&#10;ACd+Mc//ABq/idn1dl732v5g65/HacbjkRVxlJT4Cq+ar9hiE1Pbsrw4SgI29THhMl8X+a6TIOpr&#10;LUv36v8AVfT4/wAZP8b+OPWAgv6ABcFn+n0X3Y/jN8H/ABT/ALW38Guq9N2x+Jno3UkZP5Az414E&#10;+ydouVx/LZJo7ke7rBbCHMuMlG0zPrPg5JxB5BeP0mGcAZ5PukXPbkF+dT/uk/7iPdP5RfzFznZs&#10;Gw8h1jpudr0uvY1imuruymHaxeLr0lSexLDy7sauZgvIxg7SYxr1/wATixZ3ymMmi1bipAtc3JNt&#10;oDm9Kuryx90P5chd/pqT4rU/wH/Lju/bP5bfG+V7Ln8tRmMt+AxVSbuQZQo57JU/Zpx9ahJkusqt&#10;bYcSaxIftA4jlxLXvdbm6WPSyyYB6qsKCod2BLli2liO9e3+G62P+zGGUAPZrat3Pp3Mzr16/C/z&#10;98o4LHZjrvebnZcXVuY+vcp2nXq9K7W9paGCrXr2WJK2AxES8WKegphgQTNoiY/Pem/J/wC1llCc&#10;GMS1l73V48uXIcOQbWs9Cyu3av5e9eKGgnteNzlwzdTW8sjOJt2zA4GKd2zV8gttKD7pYg3BtHE3&#10;Sc769rDGBiRMAHuWD2/blsj6ieC6O/NX8u+k4rGjlMr8hhh6WatHVrRXyIB2CjlqjJSil7IGk+al&#10;qCYuyCCEeJQwuMxO8o48WOW6F1TLp8mGe7cwkvnz86f7wOY6BWq/G3xlga+TylhArzeWxOFuUqhM&#10;W/26DLI3ZVbZZTzgYs1/FXHkO6bMlJ69r8f0ceoBymIiRx7P42VHV/mI/jse4Ebu1A+p0a/y+H/z&#10;B3j+Rv8AJh1/JZVHZO2Y7rdu9dyVHCoY/G4ekxxFjLGaXj965tVEWAF+5QvkS9wIpGa/y79PGHTY&#10;TQ1lapptrQgX4P4ArxOq/L48n+XqZbIs4ux42uQQurkU5qkZRDBJld6kcqDSXZtQU1HJQBzJRMju&#10;e5iJDPrAx9s6+j6LNg6eM+oxxiDKNtvp3EDcRGJ3NIAUckHcQSCV5o6wzbYRQ+r1xeMJRJclmIq1&#10;CQf+VC2e9a6k26cOBpCqqGIuWaDVncDKtGyt9hJgoeI1QUz1e5Zh5BlYzPLfXtR6sRw7ohiwLXJI&#10;0kTeMaMSNKXWPF+Uwzz+0eMh4CW2o0JYnaS4BiTUsO5sdMrdZ6DdVRtgHlt1a2IrMez3Gfx9Rw1K&#10;uUyDlSRqoXKlmKqlRIHDdvJIbFryRnOXqSOfnXlYEUajLP8AkOpAzE46gO3bwWP9V/kz2D4a+R8S&#10;3CdlzaEdWVQrW7tzJPM6ZZAJyF/EValMme6QsjZMGZGYnH2EOwyUOp6zFLqP9bbItRzo9wDq1aVP&#10;NfUfgPy+Y48Z6ikCCx1YFiS1fh817MP9pL/eW67/ACtwhfx3+XMvRT3/AK1/6d0PtGUlYz3KoRFF&#10;NLktiOTZAWMNLfuKA5SUlyHXh/nfwWGXRnPhPqvS0hdxz4jhXu+4y9N03VdOc/SkGULkEES7uBGo&#10;4Vsvrjfw9ajnxylk3MFV8/b5LHyUqqG6JGKS4HcyrwwJ9Cg1r+36+uvyfJiO4w1Xzkt5oTVdVP5f&#10;fyj6h/H343zfas+nr+Xt4hlLs2P6c5s125g6d5F2x1xFe1KZiHrBggwTBg+OZVElI69npPw2Pqek&#10;lHNQkU72W/o+h6TrYkdUNw4Ucnk62N/Kz+L/APBn/eY/grg/m/8AiyPTq2T7Lg69ay/Fpx+OzXT+&#10;9YrEMv0uhfI+LqjDEW13ijG2JISKYeu2qbNYgNn59/2zoOq/6hmxfmfxUScciBkxg0Y2nAGjuG0c&#10;sCQKjF+Q/wCtZMEtuNtrboTDGMo8CxLSFpRNR3X/AC+u99Qb0fufb+nZQbM5Pp2eyeEvLWaqoROO&#10;s+2yFZpumZAllEpCYAoZO32xtsX7b+F/Iy/M/g8PWdTGc5YoyiwmICUNd5ckClBEWaMqBx83M5Mc&#10;o44kepg8omR31YgAASqHlWLAEuxcYGLHILicxAFEhJcFtglxMQfhKYmJ+m0EJRv6xvtM62YPyH5L&#10;oZY49RkbFb7YyE4AR3xiTEk7oiMQXESR915LSY48oeIre5DHR/OxHgpfLyTH3DH3RERIyJbRO8SO&#10;2+06jDqJ/kcsY+5EesAAxMJMCZAw27xEkBiQXBABkQxMm2C3b4KtKa6/J4igjif2CaoBGUMWQOmx&#10;XPnEN9R4zy2iYnaZnjMev1UOl2Rhj9vHOIMogxMWjMASOaL7RkDsDIiEqADRUROSTbxQ3Y6g02mj&#10;x+PEXUhqnSuC4H4lgxIGYSEHCmQbYiZ+siRxvG87b/5a8/qegyyxT9kGUceOUCS4MxCUTKQc0Mct&#10;NtQwIBoFZCUAX1kQaVqQw+AUtciLN2CshUBfZuQeWZHiIzx+vr6l6xvG/rvMawxl7HUtkjjbp4SD&#10;D0nI8SACCRvu5IoQ5eTgGUhIxaBI3EVu2p/QcC1FGpYkaQtsKrXtGDCdFeWcVCRK8y1hx5DBc4mB&#10;n6x+sxtqiMYShGPVTEPeIkdsbCIIiRGA2+o7gRcHaWukiQ8sY3GNGfixIfizEP5h1Lk4ORiRjfcB&#10;MYAQnioeAQJBEesjGxf1n1ncvXV2OXT5ZY8e15GQE4kEHbEloxkCC5gNhj/YsQN66xi572q9Tenf&#10;bgKUClSM7FJDxmI9N/t/6vWIj9Z9dY8mKe2cs8PbIHpf0f3DgBnkRuZn9MRWwCmCKMX+KmAs5IC8&#10;csCQlxgg4koUsig5Phy8cxAzP3D6RsW20xMoTyzyjLGDxDSkIEgBnAdn2bQ4BYECocncYylGMSCQ&#10;DYGXEs3B3JFjU0us56h0Oz21qxjK43GhLrHIbpXBLxVq/u3SoKSLDSIx3hArSclInJQIhJa+h6f/&#10;AK9l6nHHJ1WTYHkfbiLPwNWBowY2I5ryOr/MR6bqf9PHAykYbhKm16gA1BLEeqzbos70z/vHw9U6&#10;t0nq/dMV3DD9gpZh9qpZXDF460u9zNgAukTXMhi1rKLIHAceIDxkzjf0B+LyYNmaJ92QkSXOys6G&#10;YMXILMJD7SBbcQVm6T8rkzdROGWDCTbdo3GIAtKgeJNYlqGVTttmX8Y/gbvn8kfkmh8a9Cx2Ryd3&#10;KvqfkK1PD+98NQ/HToOx9Q5GeQww5mSaJsVMehTMxrB1v5PH00JS3ndIj0sY7drgND+rivEgglmC&#10;o68T9GLHF5H7ZCVR63nvIo5LbQAwkJAFgy94v8YP4zfC3+2T/H+j3vu2Swpdis4BFDOZ5NaDRZcr&#10;lRuV8VXrgXge50QATCZYLC9JgeRa+Oy9Rk6qe1yQV9B0v47FgjHq+qIcWf6dqBdFe8dw7T/Mr5To&#10;5rv1XJdR+Hq2TDI4PrV8XnZzmMpsl9TLZNaz3Z/23NwqIYj+2Z5bRGtW7Bhw1HqCsn1p6qQ6fG21&#10;19h+odLphgcP0XqeDsYDpmIkXAr96i2vkK1cZW3JpYsay0kLPMTGAfqEQKyKZmMP+x/swcnuC14+&#10;hw9OTKI71uTE41OGqkiusnIS+vQrtTUUl7PHUKHZZhJj9xJGUDHjVtO8HMRHpGfIAQG0W7eSNqpc&#10;xm7NSsuthIVYZdrNaqWs99K1Y+ZK5iHqMoGGicHEMIomICBiI31CU4wiZGq7CD3XVftmSzOcNDfy&#10;kUMQhosr28q+uXjxKUnZfV9k0hmZZBFH3hPKTgRjaYnXg+/vyHIFu6T3IzeIoFn38ev479t+c+4U&#10;8b1KllsR1ILsOzWXkvGTqg7VIw7aLBNcpWsZ/Yg5VyKSEd9pj0emxzztLMLWUOt/ImI9rFQm5+i9&#10;NXwJ/H3qHwr1ajhsJQStwLArNiQGWtdtuRkU7zvM7z9de1GIiF4ZJNSuxURERtHpEakuJoiaImiJ&#10;oiaImiJoiaImiJoiaImiJoiaImiJoiaImiJoiaImiJoiaImiJoiaImiJoiaImiJoiaImiJoiaImi&#10;JoiaImiJoiaImiJoiaImiJoiaImiJoiaImiJoiaImiJoiaImiJoiaImiK1ZrK1cNjbuSuuXXq0az&#10;7VlzTgFqQhctawzn0iIGJmZnRShEzkIhePj+aX827/8AJj5b+f8AqXWsulnUPjPodxeBoREEhqW3&#10;BRZyV1b/ALSY6Yhq5XG/hE1lO8euTqJTI2hap5f9b0my8J388sizK9xFg5E3gnE0oizSY1rnxSpO&#10;dRq2qxCEg1slYtsfy4FUWhm0mQwXOj6mcoSxz4t25fwtPT5RlxZM2OZiQKNQ0Bse+7VIccx846rY&#10;ivYR7g1Mc2pKV+3QaDYDZ3a240xKvIRP2msSmYkhKRGZ33RJBoeHbkvL3Hbt0uqg8ZeuFZdRp5K6&#10;FenGSvkNJ7WUKxh5SsXWqGY8fHY4sFsJDMFPGZmI5KTmvb9VMwJrBywc0t2FXot+/GXxhjM71S/n&#10;8mKFAaLBoVfUp2StKqoZ5rOBoqbzYpbA3cZgvYBKfJ9NVZZRk0Yk+Bb5Krp8sTOQmx2nT68+KkH8&#10;M2cu3Gsw9B8zboIXVxiWBYb5/SEZa/7YfKWPsHM83wQsD0EYP02yZRnwvsm4kXJNSAQB6XLBmcBi&#10;HNuOnfgkxIZrNbx1PmO96rFw6P2PCZWKeUx9fr16idGjbyNxYlXoNyd0pTk5xxQwrC7FbioPFXlZ&#10;RImTVzBxqWPpp53qZQd2J0agOtC5vqzFeptOTHGeHaCz0DAF/URU1MQHoCwuHY7m6d0+so7WFbLs&#10;U1x2kr9sqlayeayvvBtHib96PL7WLCzBdYpmQHxSDGcmSUV4yOmyAZpBywHcA1OFnYak8V5mfMMc&#10;2k9XPmtqXuoY6gizFzKdhx2IMFqjEWscd2/ixx6fySyqZSsTIEBsSttaVv4SJfvHO0BL8p+dj0O2&#10;MQSDrwrryUZZYyDRC1V2XA+zyFO3eVTw2fbjslaLIJqfmPdXEwo12KP4wvB5XCVUXy4I+yfIIxJz&#10;Mxw5MfVY/cxtWtu1ljh1pOUQBPdXl9Vxc+QV3raPeY+k5FLnbw5ZinSb2bGHjlTRtKC5Msr2aali&#10;xjF2jiyX0g9uOoy6YTlunb9CD8wD3+C+hw4pzxempp8R58uFqrcfXf5C9UzeO7rh805FpfY4HH1W&#10;girjsBOJTjfxwdgtxfNtjHWK9mFJSpxD5Fs3DflETPqsc5TgMVGZ3VvRYsWUPu3A30bt+66AXqY4&#10;zsViSb5CoZhS2e2lt1puApabUTegDcXMJ5817bzG++8Rr0ITII3Co7fOipy9JiwdYdrkCQAABJrH&#10;c4L1NjIB9oIqSs5qX6VbrNrDdooAvOJMrCX9hC/Yaulkqh3uSzE1uTLmtUawRufLm1wmG8Rmylpi&#10;MRW61YJf/W3/ANcjaAGJJqQRUOWrdhcMBWj7L638tvw/Ur2JxWNsdYyS0J6zjF48LOTzhIvUeNq3&#10;bF4A5VpteIivYqMQB+OYNUiMRNx6iQMWAIjYhuPG11X03VYcY9IIrUF3FP8A6UratYeVv7P8vZS1&#10;hOr1qGbq4jM4xbBXZV7yq2rUpAFbD0IrY6ATPNcD5LF9UMPjLto3GZuxdXOMHhF37U/b6qrqp4pH&#10;ZuANBWo8SLcX77sVrPtfyN2ntowq1Zh1SxbdZiJRUdftZJi/FcyF01AuHG9xxxeYzIcQhUjIFExl&#10;1E5Pupanx73Gmri+qrjLqMI/+tpAiRIBArQgA1o260gS2rGiwazdZNUse9t72267CEndVZUu6pZL&#10;s2JHxwUi5ktkBiR4Qe8y2fUoRIl6x2f4OFj6iM8ctuZ3L6u7Udz6mkRR2GodWhzGOMmtMmNMiJhm&#10;wmGxhFJsYRlMzMlM7zMz6zMzqazTL1Pdd/HtralpX6fX/h67/wCeuqLUdRkHEVlzAuYyXEZ3INjk&#10;NmR+kztvEb/Taf10XTFgC4L/AA71d6zTdSJAXrQe0CLCqHurEDYsMsQlk0krWSxkVGZsIyiZjfaZ&#10;iJieyEZQbhoai+gW/p9uSAjjMzOIcASYkmTNGhDCJJJvXgCVQrt2INxk+wZWD8liYPdrp5SbWS8+&#10;UicxJR5NpnYiifQiiYGMaOAsuHJOJJjKQN/Tci59Vww1Y66O/Yj47v24xBYyrYyVvGstWrFerFuk&#10;qzgWjXa6qtqtmtGb4LswiQmSGQ5EEJZJlimDLISKD592nevXj1In/hjGQ2/8rgf8a1Yf1uWN2AC7&#10;KZ6F90wHV8bg8mOKy9bEY6a+V7NjU0ynF1K81q8OpCLEeOt7kkFZcEbeM+BCIwWr8PSEnfE1NVac&#10;3rjuju2fEW077rq93bruc66qxgs9cwDLin362b7HmQG9nAv0rVlhUl30Os8xZssC9sTDOdmRvx3j&#10;VEmJMTp27aqrJln7YBnUO7jQkUoRUsBLiwN1ZaVnK5eqxbKl6a3acp1+nUwLpZNe7Zqf+oHlbtgl&#10;kxgbQuDsj98pk4KCgAONAz7fUQ9v17fJeZlhHL/kNC3LW+v6UFluTruEzhYxTxs0mqjM2Mhlcvms&#10;Em3j/YULElGeqYzJboYNM5aMDDxP9+vIhEDtrHlyDPkoNo7dysw9I7GR7ftr5LaeEG3MXsDXydnt&#10;RljrxYFk1QoXbTMu2DKhczW0St81FGFZUbw5ZSIGBFG9Yg42yqvQwwjCVfUG7VWwLuZXlAvPdeem&#10;gysy87B2CyNPJ4jH41AU7dUcTT5EIVBZ5UMyBxBiHpAQXKc2TCISFEnESkdtr+Cst7sHWKd7Jfjc&#10;pXLFk2pSKpjMap1GVYzGjNXLz4SW2XTITZltWww1lDSMD346sGORI2rLmkMUTI2C1hnvmPrYWox9&#10;OaD0ljbvgymRzWTsVK1ntDTs5Ua4M+5JtVJsWLFzEP2ZyGI21vMc2LE2QM9lX0uXH1P+WEgAKVPH&#10;TtXlRdRO79mzfbM5cW47LqpZVy6FJVkMiBXoka5yu5XCJtEc7ysvX/zNxnYp5YoHHjj7syAWeRJt&#10;GpepoKVPJQ6sZJ5pRDmO4xHOQuPjTvXYbp3xu/ouCq5DseFuVMll7uG3i9S/IbLsE+u6aAY+YcgF&#10;AwCN62eQiISWWw7F8D1/XdV+T/JxyY5D/Wx7hEBxuB2ndJzUvH0hg1mMitHTdP1HTeuVDKh7nPY/&#10;Bdk8L0rD1uvf6vsvVGapXf2KN2xWrAukUDYVkZIP3rtp9aPHYjeCMfEJq5gU63z6XHl4EU51Xr+2&#10;MkAcnb9V2p+EfiK93zt/XOqVsUpVy72OoGXpYSmqM07JUjBFW7Rr04isIipgHdcQB5R29OZlOt3R&#10;9HixkTKw9dklhwyxRN/mv06P9vP4Vq/FHwj0/HBRqUmV8JRrwmmjwVEitAjC6659YjjEb7zPrvH0&#10;19LjFF89EkxDr6HatUk0RNETRE0RNETRE0RNETRE0RNETRE0RNETRE0RNETRE0RNETRE0RNETRE0&#10;RNETRE0RNETRE0RNETRE0RNETRE0RNETRE0RNETRE0RNETRE0RNETRE0RNETRE0RNETRE0RNETRE&#10;0RNETRE0RNETRE0RNETRE0RNETRE0RNETRE0RNETRE0RNETRE0RNETRE0RNETRE0RfAD/fil+F+I&#10;Pizu6FG4+qd+C8ChiCFjUgF5YFH1guKmeOY9N94n9NQnDd5LZjnGPTSJ0IPwK85H+5z062rueB/k&#10;J8TVa0fIKendZ7PQKlUnw/KHx92nDwy71O86gIxZbdIXMS6ZkogpGPXjOvOhmyY8xxyDhacOXH1H&#10;RDJjpP5hfJHv1nAd+w3TvkXrENzlLJZK+tNarRyY53HW8lRELPVMvVGYGLNe0TDKPKcRCjEWeM99&#10;e9gYQeQZVxySsStE5zI36d1tHJ5FOEs49ONp2ev0K1W1nb1S+ZOFWMM59sYSXFjApqOyYbgJNCJj&#10;WDqJTOSlGTJj96O0mho3EL57fyF63RamtWxmVz2Xs+6yGVxM3qJhUjDqRDQybbTghyn3pYqrFXaJ&#10;N6lmYhJ6zf7cv9iImb/Plr9PFn6cRHTjBjf01Hbzb9F0ztPsWCA3sNkCEKTuXJaVx+77euMfaADJ&#10;zMLGIgd9to16M91Hr/Dt4PbSywT3E7zY+XFh3PbRVeFdjE5On+cHKNwbLCV5lGGtV6eSfjvMLHhU&#10;dbW5PkjjBhDVyMkMb7f3RESMbKAZ6q79v6yHW8ioaOQVm8BlKwZLr2erqYlOUxrvp5UNiCTaQfJF&#10;yuW8qcJDEmHAz40gBuDOtHUYPYMSC8ZAEFmd/wBP31WLTtMxxgvWBjaZ5TJbbTttEfWfWI29Pp6/&#10;XTvVLAkCANW51/c28q3Pen+G/UOqZfu+Hv8AbxsYzE2AyyrWQp2LjLm/Wkxlsspa60SyH3ENFKF8&#10;oWtqxJol5VRrzeszTxxBhY0pZjTsfGy9XLjxSwxBgYSIc1JJkKSJJ4kOY/1JI7t/fy9+Zup9RzVb&#10;qnxj0fMdL61lmPz1btl9WFZ3PP18lRPCZG4NOtIrUqzIGNXzM84AfuYiSIom3oh7YEzJ/EpHpiOl&#10;96QJEiABqXpx8gKmrBgSPl72a9etW6w3smOTlFFCVKC0NtGPStfgr1xeiYWTZAQdYNcRyaRScSfP&#10;XpTy+5UNUWAoPhXvFNNFl67o8XSTjDHkjMkOdtRGpAiSf7MHkLBwAoOvYjO5Z9u7hgGWYDG283as&#10;kxCxq08TVK0wzhv98kIeMAkZ5lMBtMTrLl6nFinGOWTGdBzsPqFT0/S5M+72h9oMi54AypzLUA1a&#10;yunR+sq7hkLeDZauotuxOYfgYq1WXVt7HUpe+xeLtJiR2HJEkqK2AXIGmthQQAQlm63q49GI5CAx&#10;MQagExJYkana4J0bXhv/ABnQS/ImeLdtaJIJEiBINtBanrqBc0JalcSkIlFaCCBKSsMl/uALkiNo&#10;FHh3+wgIGFETMEXMfTaRktTsS3Kja8flWwbkVhETOEN9I19T6CpiAbEVLXJkKeoOsVbVU0xZUVdj&#10;lKesGQCmQo/RLDX6SHKI5jyiOQzBxuJQU9jKEgdpcDx5+K5KOWMwZDaSzWizUB0295atTxVJqaoU&#10;UGcSEwRRK9uEwUxIbFzjhP6eszPp+uhqGKlvkCCCfTblV6cK171UQ4n+FL2LEYaZe4YqJMPcTHlN&#10;7VBLmRExBQMyXH7uI7lO8Nu1zAeHdZtAuhpyAmWc1N+/mVk+OvqUmwu/XxFynjmrth5LRxkCF8eB&#10;NDFs5yTUhJQxiGCQjEHy4kWq2eIaLk8Q3ifibL2MPUDBuw5pxlGBuDKRYgjbCrGNgQaBy/LJV4zH&#10;XTxtapn6da1bqhUy1i/Ws4/LHbzF1vt676MmXkXCdlNhDdhCROOU+MZzSNd8XYWaopc8LkF66g6r&#10;pMpQ2zIMpfcZACVS4idRQEM9A21lirSxo2oQsycmLrqj0UKVgboY6qsGP9qbxTJLssJojL/31gH7&#10;n9xCXTCWz3JEcXMvTuJYGr1AsANpLWYFedlkBk9uNREkMzFtQbXL87vcrP8ArOSfkztEh4UAxoqA&#10;8vj6lRdFI2VlZopt0bC9/BXlLhh8DyjlHKB9S1SYyxkEgxMt3OzVLUrflxXqx62OSO2R3CO1nJ52&#10;7g36KHH5mmeRYtjLjxp5DsuStZqnjDzTU0mUhQ9FOsJ7pqQHjhRtsOCN+ZeMSKNWTlOUq6AagOS/&#10;G5obsVXDPhhBhIy3EuCCWF2BFeHK9ja5XKyL1K9k7F/Is662pgrtwLaCqzdzD1yWEr53IUlTDV2U&#10;piHCgiOGgTBgYXJap/29ub2Y1k8hQg2HBwaVavHvFE8MssBksC3AOebUc2toGVFiVpyQY+k7N4Kr&#10;SfYLJkhlEKfV4WljGKxF7sLt7azfKpVFRipGAIB5gOwzyeecchEY1ex+61ZMNA1D410sJ344wFmZ&#10;x30A82I8CBrheSwcPTetsPHY+xVGu2a45ZR1kwYMJmCRTcM2AtjIkalOZtAAS+Unwid2DIZEvYub&#10;Me+5B4aF7iqz5cQyM5Yil3DVLRoC9XAtUAECg3t8B/I+U69fq9V8V2z+NLslupXpi1d4yXWC7WFb&#10;FwD6y0NG055CyJIGn6QS95v6/NHH0YiDUSZ+XEg17qDzddHQHqYS6SB9UZS0LmIZpMeL0tTixXe7&#10;5Dz+X+XfhL5W+Nc3cqX8qOAX8qYe/hG5fL1bHaeoM95kOtjcuwcskKrIpJgnNbBGEEw5nYfP6XqZ&#10;xGyQLEsvXj0EMXRnoRJ5yjxoZA0D0F2Xe3/Y3/k1k/h75ao07PYrB9Z+eukOxrGtAlJr/KXQVrbk&#10;AcIzvL2pjyutkMEZWt9ynadetlzSnISlV+xXh9X0+IbOoF5wqW/t/YeBX6jXwt29XePjHpvY1v8A&#10;cFkMDjWObM7kb4qjDDZv68i/unfUHdYYlwtp6LqaImiJoiaImiJoiaImiJoiaImiJoiaImiJoiaI&#10;miJoiaImiJoiaImiJoiaImiJoiaImiJoiaImiJoiaImiJoiaImiJoiaImiJoiaImiJoiaImiJoia&#10;ImiJoiaImiJoiaImiJoiaImiJoiaImiJoiaImiJoi//V9/G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KntWVVEse4xWtYEZmcwIgIxuRFM/SI0XQCSwXky/30f8AeTxvxH1HsHwP8A9iTe7VZr3andOz&#10;4u2JVcLjRmKV1S7dafIJCwxV+39xlPAPX1j0On6PJOO8igvyCT6vF0YO/wC4rwA9h7pnO695yObz&#10;Obi9mMa3/UlK9k8q5ldf/dAD8ZscOmDlBxLChhEK4V9m07a+h6MZcWQNQRt9V811X5EZTKONw/mu&#10;7v8AthfJlb4c/kBie9K9j+dd8efImR6/lrNGGY/r3alYW2OI69Ye9k+5EaiWbugJdBQvadmFv7/T&#10;Sw5MonlsAT4gFgS7m1dfNc/HZc8JHNFybea9Pv8A7fD+GVXr3xrc/l18s456e6fLWb7TnEUsuiLV&#10;VlUszNtXYKCW8mVmRzYp0lMTIbzHpykvjvyueDjaayqfE07cGX1nT9Rm6np/aJLA15nt8l1X/wDc&#10;Y/7qKMb125/G/wCK86iSffbiew5HH5Vn/c2KS2UchRmKkTIexYxTWRESRwSzHbxbT4mPBOcwf6uO&#10;2q1ZMsOnIhIOdV4TpF93gdvIpFKrt/y5EEWWcrrx93FyzagBlhOOBGJEpMRCShc7ff8AQ9P0U/bO&#10;3JAgGu1wGpJ9wMQZA7bEAAM9S3kyyQyT9VCa27/66DSw7l2S+IPgrvnynCs30PHnWQm+iMa4hurv&#10;Y3I13+dI47sK1wSyW0xsKcWxkICqTLbabOo6jFhAx5y8gNZSN2JFfUxZiCQ+o0Xlfkepl0rS6b7n&#10;BpYV1Gurc60IdfazM/Gf+4kXQuohfyfcc1jcPiLmPhtOvOOuYRlv19tlLK65Hbp/d5Fy1whvM89v&#10;tGfDH+vCW6EQebKcv+6SzZBgyzAloSQ/n9F1p7x/DX+TmEUk8d2DsLn9poVc3bZFm0mleu1JlsXa&#10;9O5xBxBxIF8leXeJhYlvtqR63HCdA/JbIfnvYj7r7mPFYbhf4lfKOewvZewZ078ZhGPNq8hmLYRR&#10;db5jyvXbOehVmGGqDRVSqrzWcwSdojT/AGwTulGvgg/NS6zJvPpfjqscr/xk7D2f8rWt4V1vOWq7&#10;Ze7l7q/So4qRmsWSuNhtomBP9jaZSO20PgJ9I9XD+Q2x2x7dviLrz+vzDPLaGJXpD/2q/wCHvQuh&#10;/wAeO2YXuHW6OYzXyL4lg0sYb2HjrNyRyNFUCRjL61fwMPybERzAwcjJxPsSw+90kcmQbpTL/p27&#10;uC+f/I4cuTAI7iDFrdvmrL/ID/Y++JLPbuxfPmP7TT6/8N43C18xadUsVaHZos0BGszDV5SAh7h5&#10;hAifFZAz7PGydpLys8uqwT2ksB5+a+bx9Plxy2kEwMnZ/QXN9tQD87uF5vu6dZwr838gx0KwrI9E&#10;w3Y346rn6QBjAycUHMRjpvPpQIMtvYwhVMJLzrITlgGG2vf6DLGXSPM99W8+fzGtF9fjwwiI7QBE&#10;astK/wAh/mMmJ6hj6Cyq2Mb1nFYsKFWxhrmIsqxVnx3rGVfjp87is2Ac6FHIFHMDmYmJiapZuj6V&#10;+qJMn0FXNeFTUNweUXIdx6GDp8XUSIu1/FdJrtinayF9lePFVuZFlis+yVltupXM2GKLJCUwXoY+&#10;eYApmRiRnaZ5Ycc8WTqDnOTbGZO1hLdAgbpDIHYRBYTEWEvS5EbeptMMYjGP2hmox0DeVHbmy3J8&#10;DfL/AGb4e+Sei/IPWbEoynUc2iyJSmsmuYFIsVXaqsIMYP7PNpkcyW8xECW5M3Ys2XN+OnDMTOWP&#10;QxEWJAIiAGDbSPEngAPW/F9V1Q62HSQPpk+2Lk2qSzgO9KvQvc0/Vq/jtfX8xfwT+Nf5RddoN+RK&#10;HyJ1jGdl7J+FW1eTxJ4phYjPrpUZGZYEWKjvMIRBCW5jMrmTH8D/ADf5PP8Ajepl1s8ROETIkR/U&#10;OGJHAvfTVb/y+P8A1MxEgwIBDWYh/hYrwQf7zPy93rvH8u+z/HnXcley3x1QzE2MHjhbkwbXDLJn&#10;wOuNtwRImh5Jr2QKJHyonkJQR6/SfwXVfjPyXTjNlmIx2gxrQ66Nfv5rwMP5HH02MmMtzmlz27U1&#10;H2z/APb5Yb5I/j5/En+W/b+9ovUOr9xjEOx1ed6lZ+RwdW1K8+wAMorWFQ5MrJPpICDJ9dp1+ff/&#10;ACH1fSdfD/S6fgzO9SYgF+8OF91+F62fXfjsgmXBkDclmi0mBJZ6P3DgvGt/LPM0+0/P/wAwduxx&#10;UzRn/kLsx5E0N5E/LhkSK/eFbBHiNlsTY2XE8ZMgKY9I19X/ANcwdX0n4L2ZxbDIgaROpiK8Jkks&#10;HMQ9BVfGdVjhi6s4SSTGoGgFtOIOr6NZdcTLYOO8DIzxlccuXL684Lbbjv6x67/4beuvqur6yWLp&#10;R0Y/xHGWljG5zOp3iVvbB9cWLuWbaRJURDye760bu4v4fGi4iIkwiYiYjblAfb9kR+7JT9YnaPrP&#10;6a7txz6nFilGMgGcQ9IEBEjPLIRtmJEB3NNjmrpXaSPjx0ZT58bWREHCq88FLbY5nFcIPnvssZIt&#10;vWJ2D13/ALdaepni6j/NjIj04jDHCc4j0iBEgIiQMps0om28yAIaBkoREoioeVyBrRvDTWjXU7zm&#10;33MCMhIm2ygJWyyYi2P+5CTKZ/8Apf3kZ7zHCNpH11w9Z1Illn6sRxyBgNm/0TeWTca1MTGRBlRt&#10;sW0gMe3YPucASL7bWLd9GHGrgKkDgUsE4g5mJgNmCsQKIiIZG0Ty9I9Y9P8APWbFDF1ebJgmYzJJ&#10;Z5xhGAA++BDiZMYgyO0ENVwS1st0QDGnGjvy5fFRHDDisB2uUJAliDJbMUw85tlQwUT9szJN2DeN&#10;yn/qmdU/6WffDdljCeIyBBvj2vMM7mcdsTKLPHQXct4G4iJrwb1UHkdKtbgpRl90FBTM7cznlPoc&#10;zy3iZidp+nrvPrqvqcgOSOTDMyaInJjL0SJ3BnEtknIciR9ZIJDlSiKGJHId31/RXvC4K9nb1UQU&#10;1Va3amvN6KzG1FNkYkhYcbR6cg5Ry5RBRO0zMRO/ouj6rr+rj1+eMYwmXLAGB0I2uWJI9Tl3luIL&#10;F/O6/wDI9P8AjsEo7hLJGIIhuAkQ7BhfQtRqEOKkdnsf0bBdewV8W2/wbomtQu2bmTr2aNzGZGSt&#10;puZEFgufc0LEMShnhCGjvvHi33+ow/jejwnZgiwoHcmlTUmrgk9/cvkes63q/wAmYgxZiCIsX4NQ&#10;uxoSAbgMXCx4PkPBYs+rX7XW/wAl3Xqpv65dwS7I1+v3MdCXIDIGoIOGX3m98nCFyrc+cRBTx1t3&#10;48c/bvODRMQ1HqL3NXYOren/AB0vXLFL2+nmN4mYguKOCX3xAoCZSD7Aa1bYZ9TT3bpXWz+PJdZH&#10;5GKev3OjWceX5oO4ULY18TdwRrEkHRW0hArUtBpwJwwee86y9T1ePpYSfUeZFQ3i1fOtoYeiz9P1&#10;o2kmeOcTQ0213A0J9USw4Am7r15f7f38b/if/bm/iXj/AJ2+RUUI+QcsePsHYByYOnbtn4SqSt6j&#10;NvisC4IsD6QE8dx3KS/K+u/2Os6zYCwX2vRfjj04HW9YN8p1dmftwFkVV+WP5+/K+I+Qvkavaw/x&#10;FgsieO6l11gux9NCEs/JVrUOoLPzOIB48Ipic7huwY2nWp8HQ4QZVkrepyS6/IYD0xAsvp70noGG&#10;67ZxNXAdax1C1YxFdVZlVtS2yjWEjs2a9R18TctsSk4bAkRmo4GPUp2w5uojmJMRdc6T8fHBAZBd&#10;b0CJpWAUi4iPCfNaab2LAIId7ngfX2I6xSRF42xtJ+kj6TrLGPteK9eDy5rEs3mKwSVixZCpTfZs&#10;VD/fWqvScqtIVyn2khw8pCLVyUzJb8xjXJyk27Rb8PTvEyWje5/JisZQltKwhTrFpXjqkm5ZVdMV&#10;h+cNxePm0WjsTmuKFyX6wX18XreryxmMWMOCvS6XpsUfXlNAtp/xl/ib3f8AkR2Ism3El1z4/flq&#10;dqyDKwEFyvjXTCazwZyXMxHAhIRLltEwceka1dD0Np5Lrz/yP5CJl7XTDbH4r0rfDvwr0/4g63Tw&#10;fW8ZXqAhaxY1agBriAYGCYURvP8AhvO+vehAQDBeCSSXK3T9PSNTXE0RNETRE0RNETRE0RNETRE0&#10;RNETRE0RNETRE0RNETRE0RNETRE0RNETRE0RNETRE0RNETRE0RNETRE0RNETRE0RNETRE0RNETRE&#10;0RNETRE0RNETRE0RNETRE0RNETRE0RNETRE0RNETRE0RfKD/AHZ/5KV/g3+Oebw9HKoodl74mziK&#10;Qlamu8cUhU2s05PGJkplI+HjHrPkjbXJExgZBeh0EIGe6Zbh27l4HP40/wAjEZr+Sfyk3tOQqY7q&#10;HyT1ftfxti3Xot1QLJnY89CvWKBiIMyFdiw8uM8BKQieRa83p+qOeXttV/go/k8OLKSYGg+i+Z/8&#10;8vi/KDZzlpdV83BcrF18RjKcGivk7XYhvVpvXrETMqOgCpr8ZGebSGdkp21q6kTGfHOAYRPqAaoI&#10;IfwJfuDKjp9w6KWPGHcj5r48z6en9P6Tv/4xrSqSGLLdXwx8nYj45y2Rd2bp9DvPWcjVWvLYC656&#10;IuksvBRJjVltK6/kN0KIeDDgAZPGY2GByCul+6y04pPinGf2ipa+gHhbkO8gLuO/M/Gt1fRuydJT&#10;TpYPJYe/+NwlyrUfmsVas5B2GsYttWqw5ClVsVVWdnOEZWyYWO7CiacuCUZEx9Q48e3BbT+O6fFi&#10;j1EJAiWva1qvXQhwtxM63cvvrVVCkcjksYGFwDOq+WhWvYdiBvZfD5N2SFFiBAh8AmNk548wX/8A&#10;K6zbwTVROOJAYK1/InVqGWx2E9/VgspSoFg05/FIxyMVZvqr+JFGqqn4CZDzQyJr8/BWaUGUHEzE&#10;8jlMZNHyUJTljiwVNiOr9WfToVY6l5XjdaUpFT0OtXamJmzk62XzheErFpIFzWQDKC5hC1F66zTg&#10;J5dz1WOUhOb5NFvqr8a5wvbJztOo7HXL9BaY/K/kSvhRxc3fZLsKrgFisVYi3rnXXCSENxH0nUs/&#10;R4cjSy14K/Fm6eTilFiHy58IBiL2I7Lhvxb8aOKaNdeAq2cfbNmRpttZGtbuJGR4JT91xI+U2QMA&#10;Kz5BA3YYR6OBhAO6hnPRTgJU3BdH8317DW8dVVGP5Xl1pmhWqY1+bwi6d67/ANoOJqH43yf2t95B&#10;tWRDAxwmV60QkSfWFRk6/qMOMxxG66ydgyKqeUuHVqYFYV4purtpx+6y8+nDKuRpcQWwUhw5DVbE&#10;rGCiGQwpE9chE028X5AU+d+9a+l62UsZy5CBLaa6mTU0LgWY6eSqsblov3qd6tUxOLbVJ+YtWaR2&#10;Zs2yw+JY2aXt2kHjglCXuZCRU2ZGd4n0mwkCYlkcnUter87/AKuvc6bq49VkEpbYRDzl6iTI7TAA&#10;uAAIhtxNDRrq1XcumzcvZTIsrdhB8rp/97kLJXar7laH2LNaLCYKa8H5gGBAvEUDxIeQE2UgZncP&#10;STWny7eIXl9V1OI55mIE4AsAS9SzkFjSjX/9LAsrHjUpOpeMfcPJdFzrNaBJRpIJkKuSpmB8WCo5&#10;Fb4OIKFsOQgo5EEjjlMinPw1vpT4Ly4yAdiqsbFKcbXJLKSW42rk0nTI3qt3m3hCvOTXbWqIZMyz&#10;jFVkxxWr15QZTpOHO/0PwXYyY00dWxldti9Zl6QYCUMbYnCqqtr10JD24WIGn+3wAuEmRFEl9SLk&#10;fKeFxD035pEbpMbcuHFUr1ADHLUaTUP3RZBdkQMWBDVrEbA849Y4jPGJn13KRnfUYSJAMnfg40oT&#10;RhzPwD0V+TGBu2D0hjuYj7g4DFzVmidRUli4uKaP5I11cfjzsXWq8vjxthpIWAjIxFhVoTny7+v2&#10;v4zyEBiCnbXB7juDTmKm1iCKeBPyUcvs4h6qu32mgfjeo4O3PjIKqmvSG02zjbRWENVVrpez3aGD&#10;YiCfaQtcTE7SfCGkO8bTG4jAzfto7qkSALEPQq1QRDBQJEMHHE4iZiCGCg4EtvrG8RO0/rETrijR&#10;cxMjHIT2IuYzAyUFAyPEt5+mxRMxtv8A13jb6tV0Ex+0t2b5FlxO0zO3oMf2xPrMxv6RMx+v6z/8&#10;I1wOBVSltMjtoNOP88dPgFvv48XkX4VnXKEQOSy1h9/GLUQTWyrHNXjbmNfeCIXKRSoialxkMRMS&#10;BhLD27CGKYPudy3Yt0J7rPfabPZq6aVIpquxTKuPGvcyVm8zI17N7GJVQqeUxyWOxOMKRpXKLJrs&#10;qDDgm9DlNJYRKRFZwJbyiCJOFqixg7v28Fx8i4Wn2HrvUajMfOQyeRAakWFT5K14bVWK2AtX21xW&#10;9zVD9ggATKmLKWRMlOraXKtyRiICxe7gF7cdVpOkpdVQ5uvYtLzGI98S8VmDgsFWvYvfDU6GSCtx&#10;S4QH3KivWHDO0rXERG298ds5AAOfFu3gsWUEktU+Py/YrPOp27GP2o17uGqV3Y2bJU7XZLDLnWa+&#10;RrxVzEpxdKIQ1Mu5l7pRH5IlEQASBTGbPKMZbYhaOlju9U5eZ4v+nj4LJ852aiybX4+jQdkLI48B&#10;xz/JSMSbWFz+z425ThcV9vb0wg4kAZvYXzlm8azDLkizxeJ1pT69qrXkwxEd4sbd/nTT+KrBcx36&#10;ljKCLObZdsi8Zs0KMWbB5ty0rZRyVasxxc69In8yhvGRkK/CGnvEa7P/ADW0WScziA38HGthW3Ya&#10;stX5Dv8AjsunJY1uVvVAZgreNDI2BK7+ZjxwVenYVTVTNO7YGVtcboAeUHG2waplHKKx07dvqsuc&#10;w6iUcfuRALVqw73bjxNqsysGOodv7FXZj5dbyMZbIU3V0Mx4ZIsp2NtYKiKjbbFi9JgohWG8SqJg&#10;hgx35ah1mePTDb1JMTo7gtyc1Nx9KL0eg/FZOmkIyAhHY+2QEwZFyBIEAgAsSKnTdut2k+LPi7B9&#10;AyXYaHyQFxfbshi7ExSrfj7+OpUaiByrjyj7aZ8ZWmoWyq+osiEJMII53nXx/wCV649bEYMIbHGw&#10;Irdh82Yliz0sNnTYTglklmO6eQuSGamp4O5NBRyFtXHGjHJqZygtVS/lL6LC7WbuWQqrxcom5UqO&#10;wdkyfdlCg4IgV/cQD4ynlET4vuHCB2r9O1tJSANRR/l3arMlJp1KGMztq7jyO9kl2K3s4nIY7LXH&#10;XysxdsreIEhaLElziwyHeMXAIQE693ohLIBPsygJYqPcFeiz/Za/i7/9cr5dw3YcngGJbjcsrK2G&#10;ibm0HJlHhrKCJEeEiwT9Yn1gWLL0iNfTdLi3R3ELyvybSn6l+hL07Bo6/wBfx2MrrFS61ZS4AY2g&#10;eARG22vSAYLx7LKNdRNETRE0RNETRE0RNETRE0RNETRE0RNETRE0RNETRE0RNETRE0RNETRE0RNE&#10;TRE0RNETRE0RNETRE0RNETRE0RNETRE0RNETRE0RNETRE0RNETRE0RNETRE0RNETRE0RNETRE0RN&#10;ETRE0RNETRE0RNETRE0RNETRE0RNETRE0RNETRE0RNETRE0RNETRE0RNETRE0RNEXyP/AN5f43d3&#10;3+Gnd3UwErXWLdDNBMhyOFERY9sht6zx80TMR+m+jVdXYhuBhxXll7B2ev8ANH8LvhvsKrNe12b4&#10;ko9g+F+5YqtbJdkV0EmnpUsSM+QGtQoKtN/pu7zlExMekOoxxxkZGutWA48MdsNF8Ns6dn45+Rsz&#10;RrMsI6H8iX6GWJCMwLF9c+V7uKfShUYwSXMYy1BWUeMlnxOEDJDIxy1mZMYk6rNtkc5lG0linZKs&#10;Yq7eO1RVYyCHqVUwy0FeZg8SGBJNQsNcpcGxXjiNpSVm0kGLl8RnaZxZoyORzqt2KddpFF0y72qz&#10;2zrOWyORgU5yp1Wvj25K2xuQZnsTlcu7yHZVWESh9QIhMFXSHkZzkik9pjs+mFHFXV+6ETu4L575&#10;iPe3sjYuDhsI1Q/sYyjVlITNdhU/aJRjoaC28g5M90YlMffyncYLVPHtfdRrd3gb2d6j4Ly8k4ZJ&#10;SLCLWYNQPwoSaOS55sGWNapWdbW+Pxwnb4o/GvZ8qnrdTIZllvrfbWYw8kGDz2SQuh7HLAlqmDjb&#10;xqqrsOHnNYhh8KOPJE34IDKdkyQAKFnAtfgHo/E83FvuE4vblUCo5PfwPzWvH4/IY3KWMc+twyeM&#10;yLKD6bFqeyL9WySGViqtgoZMMCQIOMxP0mJ39aZxYmL8qfTXxVG4DtT9PNdvvgv+SkfHfYul36vx&#10;7jstPW+yPz1/GdcW3GZXP42rUBthGUuWJetvotZhAL5GyuBFHMhnVU+hhn6WOHGfXHk/j9Lk+bL3&#10;sH5LpdwHVQlIDgzmnMhq/LwGCfyn+aML/Ir527b8k9U6y7o3XM8GOr4LrNy1F+3Rr47EqrLpWLVF&#10;cC0zcBLRPDaAlQmWwycd6bpgAMYIJ0ejnhy82WHrOrjkmR026GOzE3HMCmg42HJtMdc623MLtkhH&#10;5S77Ro4/C03/APqD7LmxTTbNIesqTJG44Et48cScCsuRW5MWSOMTsD5sCx+RWOMZT+1dsPjS6rHU&#10;e8dHxvSq+QjMdfxwWMyrBFYv9Yx2HJ3WrXbrd6lzUbDsWDetsjwAIkjmYOYnyP8AW/38oEqseNrP&#10;TRe1+MMsUthFyK6duNeC68/FPZG9G+R8DnyKmx2H7CCrFp7SdQqU7cNxuVyM1ExyeILPzBwGY+yI&#10;IZghibvzHSSn+Oy4ofdAUADkmNhxqWD3GvPT+HzZMP5OXuDfPeXLmIi5acmoC9Dt21YWYPuPN9E6&#10;xgfkT5L6vnqGEN/+osy0V48kyuv11Siy+Kf16y2RTTXZM6sS8hiZCYSqQgy15/4TPmzfj8MuqJ3R&#10;hES0G4D1cXD2cksz1den+W/H9Fj6vIdo3TJlcauAwOhYmzub2A06NKg6pVwK68xmMsaPbXn2YSS6&#10;yjOlWx7lvmEOvKq+WttPhEWM4xPIIMvTIG99L6s7v/8AfAL53D0eWokRFyBVnIarUP8AUmwNK2WH&#10;9g6weFuXq676sgOOmQukivbmaDOYrRWvOSDKwsZyjj47JjExIkQn9urhlYiBFSdCObmpBprTzWfq&#10;uk9mRMZOAKvEhiwYOAQSQQQX721xeQOAFkiUAREAnIzwIwiJMRL6TMQQzMfpvH9dXLC2qz74mrpu&#10;fKnxnUsV69tFr5A6ZXfVuRvUspf2Osple1G0/tmMyJ+k/bM+k6zdZKUOkyzhUiEiO8RLLR0gfqsQ&#10;P/OPzCl/JuFnq3yV8gdeXWVjhwfc+04ddSr5QrVkUsw+mtFXybH4YXEQvl6yG2++odFk/wBnosWW&#10;fqMoxJ1qwfxB+IVvWR/1+ty44ekCUgG0FRRqsxtwoXWJBfsBCxWYhC5A/DALmsTq65WuyxDeSzZw&#10;mR5cd5n19SnebvZjJxKoPOrHRwxbxNyLLg6iYEdhAMdAzPEUkXJBJHBqgEOWVbVt2BW/HVbL6SrT&#10;KVqVrtBxfcolMocx/wBkbLE3GIiUT5Jj6zA8asnpiMkwJs4PpsCDYVNSwe21zxevqMkASMYMQP8A&#10;y3OWGtBXlqeDAX/EnXqmoEzXXkLkOxc0bfvuFilaadE02AxUCwL8TuEwXEZWQFtJblOLJPKSZmJn&#10;CPq3Bvu2gvHca4iCbEncCKBgrMcYlg7OQG5PXT7reHir3l25BViSO52FeOxsYCpQclVaskqldxiF&#10;LI2aiwQlxGJWKcuEpgN/JEl6RHHkxZMbwjEkgggkuKOCBWRGharhw4Dq72JDJtk4FGI1qzE2qbWv&#10;Xgrgw8fkztVMl2WzWo2ewNuZBlGpkaj6CSD8Xk7OZxAjtEwBgPkITKZYwIiIJk6hgGfGRKcGIAHq&#10;2yBq7giz6AGjC5ZWnDjyRPq46szUqDw1tTgFaatKlQsWqbbmLU2tk21senMpsPwfjJ407OVmxj1v&#10;W8lrhPlhhDKp5ztyj7djeoSPqJYEvWtW5VdtCGuWXI7NpDbW8qEDc+rUfVwagF1kdlKK0ULWPbju&#10;z3fxGWNqWY0sjeu5h1ybA5XGO8YTAxaZLAVy28azIAYRnq7DsEjo+j2YN9Fz7YbgHartexFXpWtH&#10;0A0WrBe3DZaXOe61ZU0TteK6+tJ2wZEZGrYsI3NglHmRLFMiCkucHI7xOkiM47bgqiM59Nkjk3u9&#10;SHIrE2IYuLgH7a8AQvo38I91yWRyeI7RRsYDB0SyrsKOKvXMlXqPblEkY08hTOCBprrLasV+YYNs&#10;rL7/AB+vndTvwsIB+fdT53X0vVQlCMOpk0LFjSQcPUcRUGt1nnwZczXxP8nd86/1xVuML8NfKPUP&#10;5E9Ewl6o5GWtfG+Vb4uwQm84ecqCi/EzbAvsnwuIvvCR1p6aWQwhKdCzEc/3XgflM2/FPHCwluB5&#10;TqagD+267kWcsv1Zv9tH5UwvyV/HnqN/B5WMvjrGGxmSoW4aLeVe9UB3i8kREF4+UByiNp21oiJA&#10;l142GQlANRfRvUlamiJoiaImiJoiaImiJoiaImiJoiaImiJoiaImiJoiaImiJoiaImiJoiaImiJo&#10;iaImiJoiaImiJoiaImiJoiaImiJoiaImiJoiaImiJoiaImiJoiaImiJoiaImiJoiaImiJoiaImiJ&#10;oiaImiJoiaImiJoiaIv/1vfxoiaImiJoiaImiJoiaImiJoiaImiJoiaImiJoiaImiJoiaImiJoia&#10;ImiJoiaImiJoiaImiJoiaImiJoiaImiJoiaImiJoiaImiJoiaImiJoiaImiJoiaImiJoiaImiJoi&#10;aImiJoiaImiJoiaImiJoiaImiJoiaImiJoiaImiJoiaImiJoiaImiJoiaImiJoiaImiJoiaImiJo&#10;iaImiJoiaImiJoiaImiJoiaImiJoiaImiJoiaImiJoiaImiJoiaImiKEigBkp+kRvoi88H+9D/ur&#10;dY/jJ8Xdj+NfjjN+9+R8jTtLy7sUS7B4LFiEptk+BISHciAGEJRIxPp6xPH0Oh6SfUZHAoL8hxXM&#10;uaPT4t4rLQL82b52+ZOw/Ivc+x3rTr2Ryd65Ym3byeZ8PtMffIWMKzuLkuEEs+5nu1rGFchHnO0/&#10;YQ6Iw6n2on0gGn618OGq8H/exZZEzD610Wh1ZYaJZS1ZLGZTNTippoOAtSh6KzIBtdN9YwhopqED&#10;rHJfM52gTiNoj24dLGfpYO1Kcq8iAKn5ruXN+OjE5ALCvzYeK7M/wr7Xhuz/AMif44Y3MZAKlA+5&#10;qvX8Yb7OQs2YdZiMriphq1kFe6gBprWuSlYsawJnjET5HWxyYpemoB5/EaOKNpVafx3s5OtPTYw1&#10;WPB/1aq/QN/k/wDzi+Hv41/xPV2r4tv9fVh8TiMrR6qnCtpMpKq0ajmWEU8fTLdxJlZ12I25CfGG&#10;DEltr88/ISzx6gGQJMyvuZficvQYvdmGjpwPb9V+Zv8AOXzL2v8AkN8k9x+TuxW9js3XZ7EY91Kn&#10;ZFtevbafKStxET4xZBtWa5hi4ASH0XGvqvxfS+zCOadiHFLHiNX8GYgiVSB8t1/5TH1GT2ARdjTU&#10;8SBrVtKGzFu+v+3R/t1fJ385PkbFYH8bexHQUZVOKyuazG7cDhcet67uTqMmkofatMiIfcqEgBbA&#10;TwiN4Hw/zn/ZD0j9PgO6RoGofi9jc+NTfCfx+XrADhoRXxe7s+luZde4b+NX8Bfgn+KmdyXR+p4F&#10;XbSw+ExeJyWcyacfk8dZzFFhXFPx2JYEqRxg48hgfAgIB8hnDNfG9FH8h1HUHL1kqGw0H6rR1P4/&#10;EcURnO46r6NdgTg8L1nGEWGqkuwxUMllOterxYXG6EVZ4SH14kJvggEdx2jbbXtZxLEwBdcH4zop&#10;APAeSwyx1XqnYXUMqPXsTYM3xZrxa69SatMyQrLGBVYuUJTY5bnKgGSmfWR21SS4BF1T1H4rp8hE&#10;ZRDcFau3fx7/AI/90tVPcfFPVblGwu1XymUp41WCyFM/7JibKh5cQGZ+8p2MNhmfprsJ5RzVc/wm&#10;AtDH6RyJHyWj73+2p/Fapg+zl0XqUYWzlcZbxOXyEWrdqpbAxk13LaCMIiVb7AdQx8f6b+ozMT6m&#10;EtxKgf8Ar04yGSOWRI4l1ces/wAXF/EeA65hOjFMox+MW91ybFmspN4akprHbVYgFkXhnjBslbGR&#10;tAhExE69vp/+wZMEowyh4iiz5fxWZ3ddEP8AcW+Av5rfPHxbS+LvijGZGl0n729tTRuVMZkc1bbS&#10;8NH8XdGTM4D998rWuYXBgRlBAEjf+U/7B02fbHEGOq87Jg6jo3nOO+IFGD11pe31XmTvfxH+bekY&#10;O38d4ror62XxVLIZjtTM/gjbjb9lTYGg+vWWJrgkOATWZOkCKJOAMZ215+T/ALBiGDZCml1LpOr6&#10;fLj/AMkgN3OvxqvjD83fDHyf0/sVyv2XAXak4hVhL2VsdYr9bxtFdk3gNW8/bdQS1avKQzDD+6WG&#10;RTrN0fXTnGkyCQRUuGNS58BpWxW/pvyP4/ppf6wk8jVgPU9AwAFrmpoLPpoQql2rK3JdHvPZGyxX&#10;oDIupU5DxeS2yqPjETXMQz7+f3T5Ijf1+g6M5sczkjJsmw+kCMRt3O8pOBtpUxaYcbSwXpxnizgx&#10;2vDdQmokb0BrQu1CKKKreuIe+60JtPtqsLCw98EsmyqJeTPJvDTAC5CMlyhnjLeZjiXswzdbDMZZ&#10;sYzSzW25AzAPICIoTEA1kST6Y7iQStPTZD0c45OlOzZYNSva1uS9df8AsF/+4Pwf8C+oZH+Kn8l8&#10;Zl+6/Buc7AeQ6z2HGvpM7J0a7drhQupVQvMFFui/xJjwe8CEyPkA+EnBeB+c/C4c0ckA0hIH00sH&#10;3Fg5+4s70NCv03F1X4H/ALL+Fw9N+Szez1mAEQmxIkCNxx5I6QEt0ozgCYbpvCYlEw+y38lPmb/a&#10;R+a+8J/kHgetYfvF/NUytHlUORhmV3WXzD7N5BuVTeZSreSBzBDYiYQ7kc/h3S/gvz/Q9Xl6XoJT&#10;jgJcRJFDqxYmt6LDj/8Aj/8AG4of/ZDPOMoyr6JEg9woR4gcSvkB/uBf7wnxrjfi258C/wAbq2NC&#10;tawjk1U9Su4gK2HTWW5V+nl2jAVsgUp+8IxzXgRbxzmJmdfWf9c/6P8AkvyPWe/+RLCJo7sTSrm5&#10;4O3mtfVdV+C/G9F/rdFJpEE1a4vECzni9bOvHdatPuOtWbTWPsW7Dblk2GPJ1t7fKxszt6lO5TO0&#10;frr9QjjxYehPTAPtrKMpQDzeLe2WeR2A7oxDgTESSV+azkcmU5Tck+R/fjwUsmveagdYIvAAJVNh&#10;pktCYmZhYCW88Rki9B3jaZ9NcjPq5dVHFLKBPCQxyTbHEVLbS8pbZEx3PMbKloB1HbCESYxu5oKk&#10;/Jz4VXPMI/vg5YEFJMlg7FIxEAAwMbTG8zJTMzyiY2223ndDrRHMZ9SZynixuZykBunjIaHp9Mon&#10;cSXM5ShKLH/lHaT9rAHRuNz+lmLu+kyHPKi1ci2acWVtsEuWAtluUmFPz+krmQiW+L7eW0siJiJn&#10;bLm6k9Z0M5ZgJwhLdOYAjKUzQH7WY7toAjuG0kyjEgHoAjkABYkUHIX58H0slK9cpBZXVuWKvuls&#10;TYhTSBT0kuUmtwj6HEiZxO/0if8APXPxWSWDDlxQyHDlkT6jtlD0MDcEH7jukD6RtlUOpZA5BIcf&#10;Ht81TrNa9+YTJcogyHjPGB/+VGPSfp9d/X9dT/HfkOi/Hxl/sYd+RxGchs9Ij9ohEAAvtDydpSfe&#10;4IJ5OMpj0nuv8e1FwTiGHQHHhYEQZE8DmRExaO0lvIzuMbyMx+sfSZjWXr+rlKeWeJtnUmJkN4kS&#10;xEouPujIVEi+xyRFgAuxgDt3Xi7eRHjdbU+PvjZnbJK9mm3cXgZQ3xZJAKalRgfBXu9uZqVJyI85&#10;VtMlE7x+vr/jfxceuxnq+vJjCbCMHtjFYgkAERetCAWEjUuKZ5Z79mCLs7nn9T8mZbxxeexPQOvZ&#10;rqzFvxnZcHmnMwnWl4updy2V7PZrxWTkLrjcS3VVftStUEcmY8AgonjH2Melxe0ACBtP2xAdz8L+&#10;Z4uvCzvPKRmi5FDIg7QBxkARHjowL2LrV+R7N3rMzhcrnBrY78RiLVevnF4yqVO3RvWvY26efVUG&#10;UiUmyFxDAAlz6SPORIYYoZIHdICEQHdwReolSga1XFXK7m/1o4jHBD3XLMAxZjWJLu1bAu40vmXT&#10;+l9MaWZx2Sy+Eq9huMvpwhMKG1YrMxwZHD2sbZg4hbDMWQh6LTfSYmZOB8Zusjkx5AcYD2dtNCD8&#10;iCvH6rP1+VoQ3ARDSibEvXc33AjaDEsKl4+pz9XP9pn+OOf77819A+UOz4zNM+Ovi3sOSvZVxWyy&#10;tBjqaAttRTSCp5QUeebb43TzaufrBb/mv/Z/yuSJ2wehbzNfryXtfgPx+T3zKZAEq22gDucsGZg9&#10;BdfepGA7R/OL5Zy+atMCv8MfFnY4xmDxFoGUgzo1LLDq5oFBAh4mpiyyFvCOM7DIlMCOsQ24+mjl&#10;ncr2us6/rOpyR6LGPRE6aDj3r6rda6/hOrdaw2DwFB+Mq0K01MPRq16FKpWcMeQak2Lgi59sAHi8&#10;pWPOJ5DMFtOvHzTGQkkr2em6aGDRyVMV2lVhtl9CohNuJVUOw1JpeNpzwO06bSltaQQQjJhBLkgi&#10;CgY231j9wCsVt9sGhWF5zv2GcbVP7Iq6FknY9Z1VLfAWnWISplWVfvSIEEgkIsicHMxElMzqv3ZT&#10;JBK9DpukxsDC5XTbv3zrbz3Zsv1fruMzVt78sEgpFOa+RlqUijH/AJBAiyPC9YLXDSYMz6gaykd9&#10;efmy9XOWyJ9KszSh0sJ48gYr6a/ww/gR3L5Rfie6fKKLuOwAN92nC5AzsmzzfdHsrJzJrVxmIgI4&#10;j6R9u8a9Lpfx4DZJ1K+eydZlLxiaL0Z9C+PuvdBwlLDYKhXp1qldKAFCgVuKQ4BvARHrt6b/AF16&#10;8ICAYLJKRkXKz3U1FNETRE0RNETRE0RNETRE0RNETRE0RNETRE0RNETRE0RNETRE0RNETRE0RNET&#10;RE0RNETRE0RNETRE0RNETRE0RNETRE0RNETRE0RNETRE0RNETRE0RNETRE0RNETRE0RNETRE0RNE&#10;TRE0RNEUtxcFkX9I0ReMn/fb+Zsl2v5tzvScbZxtij0roF3GY4bTibXqZoq5ZrKvKsjeZctH3gMR&#10;zOViEbxvGs2bISDGK3bZQEe114/uutrZDoXYKTsncw3ajzRZkchmMpIP6vXrUSZi86dNADbYdXJw&#10;2vaIoGPJJMDkBcNeEPdx5Rkx0L18/wBFp2QlA8Vbo/kjU+d+mZrqfyad3BfLvXn0KHc8+oKj19kw&#10;uIrzGOz1PEr4j5BrQ+biwA5fLBZEiESuPpZZcPUYhvoSPPSiyQxyGQTgWECCR+3b5r5afKPSjwl+&#10;rex9P2eEui9dBloVVmWYjyZSbb3JUmkHkFnBCVkJ7BAePlHri6ITxmeKcjIu4JOm2I1PIk6a6rV+&#10;SnDqskc2GEccQBHaKB3kX4VfzWqUWvAp6vAhvnGQknL5EAkBDPCY2mJguBjO/oQx9Ykon0oZDCJi&#10;APVyFuzHvCwY85xYpYtoO7UgO2o43YitCFsf4677d6bl8ZeFj66aY5JabVaRGyUNrQ1WNGxYguNf&#10;3UC9q4+0iKf7eUlqE8zw9oNTzAP6kP8Aot/SZRsGHKGjJxEuwB9L38XuCTRmX1J+Lflf3WJruyS/&#10;enlKi8nhr158t64ed28toMnjYEbLEPttmx4QASmNy9YjWc9KW3BWy/xExb+VlV7slDMhjbJpx2Ft&#10;Y7KvoB7XI46ArtU6EZHK1YpAU7oIGDVQaxZARMyMCySmB6dqlUzIkdxFl2Q+G/jW2OHfk8fSXcya&#10;L1i5fuV7SliVh7oKcjUphwauukqzVTWGRULvNBTtIxMMeQYiXDuvLy4pyziQFF9Kfj/+N2GzOI6v&#10;lc4jN4019pPG0aacNczj8fbzNaLPYn17nIE42umxYiClFUzJcxHGRCSGOQnLD0LTHo4kynOlbLUv&#10;8jfhPDdUq9r67ZwZFjF2wgnZBtxVY4fA+axbuUzEmuVsqwUlxZMCAl+3z1o6THORAksGTo2mZksI&#10;mi+L3zX1qrh5deqdls0/G/H1uq0rmOi5z/LQU1bGKBMIrApxIZxsiyEJIYFn3FO9uTGBn2mxWzqu&#10;iEeljnifubyXzW7VZN1bN5HJVKta0/MTjKgFkFszKMpi2y7Ie7qUlhTs1g3JK2rCPFBKiJKPrAYw&#10;DV1nwxxkESOnfXgtd1L9zEy1tV6oK5VZUeEDBcQIY5A1JRH3j9siXGY339ZmCiJzxiQY9uS0NLp5&#10;AiQfk9Ddjao7mdw9Cq5x2KysJZeUe8BcnVSMUmkeJcwjrNBvFuzhb7gYixuYR4ZAdojaUR7fq8e2&#10;nwUc0JZItO8hQVseb/B3VqC35jBVt1gKhPGxZ8My5rGxEwVmBccDLSidpLeIn0md9tWHISXta1+/&#10;v5+LLPjxxhTytQcA2nC7dymTUhd11G4DsaQy2FxaCZchhL8ldVniIyQn9oycDG0TziNtxmqeQGO6&#10;FQOQdv171dAOdhodO3BUqn2VraoDMVWEkLFxJCLlQyGzBcdt4g1ie0+kkA778Y1EiLvzHbtxVuOW&#10;XaYBiDEmouKuQRWjE3rtALgAK4OtWXBVg64L4Y2K7ngsTfapKsFHmtS2SiDXxFKiiA2AAj1n7ppE&#10;YB2L+qgcsJEUbvdyKi60GeSkdpHo9RYOYCkn7jH0mh4uS6jXdLH2fe4ey7GwkLHsm+ZbMg4LH/aP&#10;XZlG0DzVJzIyMDx3H7uW5TG52NTroB3HXhx7lmkY7AwAAtqT3h/EaKBxqW2zjaTRdWi2La9liFw1&#10;80wd7ZcrQRgXMmkPIuUz9n9sRI6kDLbuP18f40VZqdoVrmSBchMD+7K2coMpKIDkMDICXH133+4e&#10;XpExtEzysUFx4zlcugDlYmKyZxnxiZjJLCT+m8wJTEf4TopbZbdzUV9wuHyWRP3lTHW7taoQe7Ov&#10;WqthcBEsaCkWYkHn4QKRDbeSmN4n05d2ykKLsMU8n2Antou8PSMZaxuDoBPU2qwaMD+TyuH/AD6K&#10;T4ymMQyrfyWfjjFhcKW4lsoLJUlEyURtG2vP6kyGWlGovo4wAhtyQYi44NTy5eK2V7AqVC7aL8J1&#10;52MSVvI28paqWpyt0mLuNThLBKlc011IWwqS2g/hsRSe86ljyTa65sgKCh+v6crrXeez1qtWvSN0&#10;oXfq2cvj5u2jfSwlWs6Xfm249oe7ObSpcUFACMQUkBTExtqxTMvuoqpZA7Rq/bhqtNd27IDaygxl&#10;bExSs4nFzZu36j5p1q6uR40BViNwljykeFqzH2Er73cjiY34iMdTrr2ZYcgmSJAMOLcO11hgdnpK&#10;ytjKrKa/W4iu46vmqYzLW23YALU44lATLQAsiXZrOMljBs8fGZGYzZyDPfd6dv3sroTnGMfcpEgs&#10;TwYF4i/y0AcuDr/Idvylisqgq48cXIydnEQcpxrLUul5sZUq8FmPlnyrGdxj0iYmeUlnxR2x2kUF&#10;u1E6jrwJROP1f8gailL1oRwkQdQqmo+xbxhYa+6rTcNdl2rm8taW0YxauRfh8SyFkfFrjKTBbiGZ&#10;g48cF5OUjHbIkHwH7OoxyZDD2M52kg+uR3O5BYFwGIZ6kEXFmynqHxdmO7ZDB1+s0beXbkRTBY2A&#10;TF9rlK5uYyH+NSabJgoB8E0gDYoAp3HXz/XfmsPSnJhJ9QcOCaUHB3kCbHaCaSkCy2Q6T3NmTB67&#10;PuiKgWoaANxrEACJZd3urdLqfG2KytHLtuZb5GpWq7iXkOzIHA9XvqrNs4fFUSyAlFxIVvcNjKIu&#10;JIJ28RCUevznU9T1HX545AfSAw9J9XE3LPwDgWLr2t3t4ds6yAGtqU79S7004qPBRm8vl6WUzaLN&#10;1GNa862UxecXls6hWOD3ubB+UYvgYNabZnyAY/tmqCkT5z2YEB7mVg/1LfpwWWO6TUJA86X7d4WZ&#10;9Yq3l215D5Do1MfTyuayvYsNgK9dF+/eqsiCK1GVCHOuV1r4LRWrEEumYMNgHfWbIY5sbx0p3cB3&#10;nU2C5CdzIMDUce3BbL+PevH3vs9FKQcvrC7dm3SwWPaIMxdTsTJYGMKFhsDJALB3UthkgYwkR3OS&#10;n1/xmIyiY3Onh3/BeZ1GURNCy/RI/wBmP+KVb4m+JMPn7lcivXaaThzDlgtI0wTrKTkR/baUyS4m&#10;ImIn1jfedfW9LGcMQjJePlyGZ9Rdfe4YgYiI+kRtrUqVzoiaImiJoiaImiJoiaImiJoiaImiJoia&#10;ImiJoiaImiJoiaImiJoiaImiJoiaImiJoiaImiJoiaImiJoiaImiJoiaImiJoiaImiJoiaImiJoi&#10;aImiJoiaImiJoiaImiJoiaImiJoiaImiJoiaImiJoiaImiJoiaImiJoiaImiJoiaImiJoiaImiJo&#10;iaImiJoiaImiJoiaItF/yN6Cv5N+G/kfozFrOe0dN7Bh0ywIOF2bmNYuq0Yn/qFvAomPX09PXXJW&#10;VmKW2fevBB8dX6Px717+Q3T880Kt3BdoxGC7d1ttUn0rvXsm2alHu3t6MTZi9gcktTZsMDweGy5Z&#10;FBlBaZZx9gSNXWrEAJSjIOvnl/I7o4WLN3r1vGuXcC5V7CwUeyVkULuY9nJ1nIMiZrxC/EcMiCNV&#10;glsDaCIo7jhGeP3HstnT7HESLLqoWQZd6uzEiV48v0/Fdop5u8GVWOXP3HBFfsVBwBzVzKHMJ5kK&#10;myDI3nkJTRukaqBnGMjRaIzmKs5GLSnZf2V/rn4OsF+6qt5bOPTTKDHrk4+BXGQUaZUmvYMgmTYU&#10;OH1nWrHkfKBIukse7GZP25L54/IGNrL7Ddlti11/EXWzchNrGGTa77qIOybIoxzJt1i5sJW3Zcp+&#10;3yzKo1b+R/2Y7TGO6JIpQWbU8A5Grto5WTDDZg35DtE3Dju5XelLNu1YrTRRERx2nmJlBFBiQTHp&#10;AwPGP6wXrymJ9NttvXOCCHHbwWQ0LaqGImZ2iN5mdoiPXef6RtogBJYVK7B/IuftfLfU8V8nRjK6&#10;O5dVrVeq/KmWoWEV2dgB8RQ6n3Czh64DK2WEwVHJ2pZIvs+OeIeXjqmEJQlLdJ4yNBqKV7+Sn7cT&#10;i3xFjX6HtqtBrtWEQApe5Pjd5xlLZDi4Y4g0SXtPIfXYt/Tf023nfTDLOAaBI7i11UYh6qvxPuXW&#10;/ZV5X58sE40YYFaVzNtwiIyx0T4fuiJ5hsUR6R6FOtuHNvJOVzKQmLgCp3aWruPjQKEouQBoR+i7&#10;Eda6/Xivh8ZTwh2+x2clRu18/jb9YsVgr+OtqplZT16gHvHFIRwFp2hBroIpVuJajkIOOpAvQBh8&#10;+a+i6eGPDiG+NTqO7m+hu1n7jvvpuaymDz+SX1m03HL7N/qjCt6/j8qhL8n11+MJGHfYTBJlVmDa&#10;UVR827TGfJymdYsMfa9caq2OXHFvaF/3pfmOf16YWcI+l3PP9drWIYFkMiJWACqlqsfjWTmrY3aI&#10;xsuygahCxAEM+UNhIwKCOHVSMcU5Sq4B8H1bu1+qqwy9r8kTKPqmPSQwZ6uQXqGZzw3EEl12W71m&#10;Mfl/kjpd/K5pXRsB8rfEfRsjlcxfx9JbbdvDNPDIykugHxjwsvxcsVZEDlaDj9spmBj5/o8RHSzx&#10;xBMseQhqlqB6A1YmrHm69X8j1gl1mHNlMRHJjBc6sWrwiWcWdzS4Wve+9b7XkaK8w2rSfOW7JdGz&#10;jcRmqXZ8g6uK0Djc3kk44IVCWkVrwe6YljDOGQsVhGvSxyEcYc+I7OO3esOTIDMyiBKNS0qvfTdt&#10;L6A8pUIY6sOnZtRauEvI5huM/KU8gyxWr3KEnS3r4eTTUZEphS4ZaY20ULLhx2Md4KW/EZDcWkwI&#10;u9Wfv4Uf5quGfLkltI3RLggiBBZzGnpAb7jWJsHHpbGIy1qnXtCortY8tW8dsnip1W/Wao1OfKnK&#10;3k2HEylw7Ev7xgi33HTCIj9vztx+bfuVnz9RCWIAiUZkFztGyQMSAQGBBkzgtxDmIAjUdA7JPTe9&#10;9K7fC5bPVO29b7JCo4xLJwWYTlIXEnEx6+Lb1iY/rGudRA5OnyY43lGQHiCF5vSyEepxykWAlEub&#10;XC3b/KnBF1L+UHyniq15UEn5BdmKWRVaCwC6+eGvn6Fj3p+vJYWBkoOdgKJj9J15n4oyj+JjJnIj&#10;KgepEpWA48qnVa/yQI/I5HNd3zZlors+MOhmMkhlKcXarXPbXcSZ1SOneImQ5NYaxTBKglzMbAMD&#10;BCO23GS29Dknk6eJlLef+QBDtyIvoWeou6z5cIFYhjQNe72Z+FjWo0VkQ8AJcth7IWqyqBGwS4hb&#10;lFALDaNxHmZEcROxRMxtG8zOjJDdBoMCSC5D2I04sKHSnBZ4GO4b6js3xXYq58RdkufH/SvkbC4+&#10;qvr+dTV6+25DuDRz1KvNe1k0HX4OiVrF3uEGMBxX5BJ0nHDxhIDJkjNy05FrgjcTtILgAkBpAOH0&#10;Dv7BhP2sZgLxFqFzH7qVLB6E2WFNpOajH0sRZyRMo4tBZGraMk4+t2EzZkyySaWQLdQxS48fZr8o&#10;is2bL34l2GQ7fWAA5L/22uQzxd9ayLS56WVM94BkWY/8XDEEh6PRwLDgVJpR2AF4+1chtmjdei/a&#10;i+9bLFu3ZmaoWMfcqcStAcK8K6BtP7omCVESJ62w9mrgG7MKtzB14nWqzE5dwMyQdXYMTqCHDOaA&#10;8mKs+NtquLVULFqtE6X1sNROmyDd5isGT137TxrrGXMgXDC5iJBfjHlzKJHEBUyIlRy/gKDl+qgc&#10;0REyb0klg3cS5NKnQW7lsPAZtdZOW2qWivswePbk7Vx1mrbK/jx8VxbYths8wFsEID98AxcKiI32&#10;z5ZyxerTQP8AqbeN6FBOEztevd+jfLVwseu9NKxEimpcclMmyo/GutPp0KI/XBt3W1y2+crUcirm&#10;RtIADyEZbaofkujl043P7hIbQMeLtqfiagBUiJgSZSIAsxYsxHPQ15a1VR8Yd77H1zsNLDWcnYrY&#10;59h5RWbWHIxhsh6iy/UxBfS3AA2usJ4SMs5en63mEMkW0ft4d1OCyfkuv6vJhObJN2q3izMLcuHB&#10;faT5665hegWf4a/yOtxLqXfcWX8d/lVVu3Lal3qGfx7KVLKWgrFAtbWW64+C4kqwxAltxAd7ulwH&#10;Jn9l6X8ld+LiPyHR/wCxJ2BAPiWFO+jaOTyPsw/9ud87Oy3T7vwTmbth3Y/iZ3Zumn51sqhewmKy&#10;IDhsimmyZlXkVHIRmZ5DBFv+uozl/kMBYKvqcUelz+yOPbzXq5j1jfRQTRE0RNETRE0RNETRE0RN&#10;ETRE0RNETRE0RNETRE0RNETRE0RNETRE0RNETRE0RNETRE0RNETRE0RNETRE0RNETRE0RNETRE0R&#10;NETRE0RNETRE0RNETRE0RNETRE0RNETRE0RNETRE0RNETRE0RNETRE0RNEX/1/fxoiaImiJoiaIm&#10;iJoiaImiJoiaImiJoiaImiJoiaImiJoiaImiJoiaImiJoiaImiJoiaImiJoiaImiJoiaImiJoiaI&#10;miJoiaImiJoiaImiJoiaImiJoiaImiJoiaImiJoiaImiJoiaImiJoiaImiJoiaImiJoiaImiJoia&#10;ImiJoiaImiJoiaImiJoiaImiJoiaImiJoiaImiJoiaImiJoiaImiJoiaImiJoiaImiJoiaImiJoi&#10;aImiJoiaImiJoiaImiL5vf7kn84+rfwx+E8r2S5ZSztOarWqHXqMPAHi5ipT7yRn1iBMxES+nKY3&#10;9InVmLGcsxCNyuvGIcr8sr+b/wDI7vPz18ldwyedyr79/KBkWWKGUe3HWqFq0fOK7rlghiEDEiaJ&#10;hoSZQUhJekF9x0HRf60AJCpFQaEHhWjcOK8jqxOUCQuh2ay0pVVTiAtA4cRWq4qw1aLWZJta9A0l&#10;ZjGvE3fWHEp1oRDwRECXKR17MYkS3nS3g2g+HJqLymG52DeAfjwt9aBU2CNVzpfZ6MWQzrgzVS6j&#10;q2Gdem7leTSO7eyPZryxaS4PdKl1h5NZxjkW33dn1UsWQEP3ce1mfUWVmTHEihazkxFOHptQMfio&#10;0dju5P486vj8ndztUOvxn0YS2/GlUtPydN5vwWPxeWq7OIgsWZEK0tmIbJnOwwe1JmM2USnYhyD8&#10;O2nkreg6eHS9cOqxgR9T+kuC7EsTpc2bSwVtZ/Ib5b7L1ez1nuvfO55fr75rvppKz7moI1nTXvPY&#10;DYKfKQTFSu4RHZhDu0RCYnxMccfUEZc2MTiS0ZRAIerggEmkgQSwib7jEhfc5f8AsPXZul9jqdsm&#10;F9oBYcWYW5PfVYauliuws6jTxc5pbMxnB6u6/adVovmu64sqyGUkQSmwqWqfLVnEDPKG7yayHWcs&#10;YYMuWQ9sxjItK1Ba5BtTaTQlqOvnsXT9PkbBig8jJ6MRUVLNfjyvxXuqT8edp/ip/E34Q6B8CKZH&#10;as5jsejv+axQ16edqYkcaVPO072UHgS5u1TQMkBiSrTHmJCUhMfhZ/I9J1H5j388htg4D6lwG8eC&#10;+9xfi8v43pPbhjeU2dxoanu4L67P+Yvjv+LHwPgvlj5Mt2+ofFOPHr/VQz93H28oWVy9XDgqsSZ5&#10;ww4OFk0GPODIQOCkeMlr6npc2PrOq24KRNl4PU9FKGY+/QD6rS+T/wB2r+D+SCoON+ZsNeoZFVC1&#10;cyCk5WzWpUclEL9/l62OVtVKPUQU4TMy2H0j7te7m/EZiKl6PT4Jj6LFeMx8V2FxH8xf4m56lhbP&#10;VfnnoOTnPMFDSjs1WjNOT9KcX8M8gYmSiZKIiIIP7SGY9Ywn8Z1GOLSFVr/+w2aVYkG1iP1XaLDj&#10;Tv18d7LM0sqFk694307leWZKkuYeR4oVF4CguIQbIZJQP1GPprMen6mM2lEgKOX8V1OKLmJDLaN+&#10;E4fCWsrztWadpbGsDxCSYagoaflH+1cRBSEhOxTG0zvtGqsm6AcrD69+yQZlpbBZVXZKt+r7qKdu&#10;q21Uu13uK0bEEZnzrNZIiW0wUI4bEQDIxttrKJCcvUk8G2VQ4W1YByaI4yvuPNOPMKhKBkVoGI4s&#10;YRj6Cwf6QJDMxHL112WME0WWeOBLNRYB8l4Trmas4ecvhcVavYJTnYnLqxtM88hTw42KlC48CYuX&#10;DtHj5TIbT6/dG1WTp4ZAxusGX8b0k5xkYDdWrBfOL+QX8H/43/OtLMN7Z1OjWyudx9jF5G3aOKl6&#10;7h8gMimuVmjEtQ1Dghiys+54+owIwUjrw+rnl6eXt9PJi78v28F5k/8ArJHUf7PTFpcNPLTwquhH&#10;Sv8A20P8bvmTBd9tX/krC4HsWJfUoYTCWKSkLqBZR5aeWsUazqixiwIkpLBVMmQnJHBQa4ql+S/N&#10;44EY5xEYixkxPBibfFXYP+u/9hnI5cTBj/WMi479LClR5L4//wC4R/7cT5r/AI79f7Z2/wCN8fW7&#10;JS6lgz7C8MbZO2wsZRJlvJ5FokAOsCa/ukhBkrmIH6fXL+F/7h1f438tHH+UEozBBjv9Yf8AqRLW&#10;p1bRlKfT/lOjmP8AYeULSbhWz2Z62fUry5WlHjLNmiViYuoFg3iNUpMLACdd9NFjfmayAti5cYL1&#10;jjO0TP77+N/KdFnxHLLIJ5Zw3zM41eIiNgIESQWDD1EFzWRLWh5ATiCBYAHncizjtRTk9mzldPt1&#10;ZXJiM+KFcrlkgQCo4rUkJLjHpuO0jMfSIiNt9Z8owTmP8coSymJEjEGIFPS+1vcvEgxI3MCQQSvZ&#10;xfl/yOLBLpxlMoFixJJBD1Dkhi9adytbGibmqrTasqBlolw1fGWiIzHvGVUmUAyFxBn+4cRMTuUx&#10;qJ67DPqZQxCZnAyjGIiJRkw27zEGBE9d24s0i0XAXnzG71yubkmpcvw11u51UlYsWv3IxIwLJRLG&#10;LiQJpD/5YekxBCMyUFvvH1j121VhEOnxjqoSMckZ+3P3AAJSp6WiSQYB5DITuJBuTSEvUdhqCHpw&#10;/ezfRU8HHPkUycjEwPpBesb8S/TlEfX1/wCO8awHqceXrDn6qcssscTGLRjKsX2y/qMkIsZHc2gL&#10;xdWbTt2ij+H8KcJJb5Ra01cUkSZBIytjlx9i2BExwEo3jkMT9228bTMxdm6/F1IlgM5CMIjbICMY&#10;SlAEAnGx2xkHG2JYkh4klhAxnBjCO5zWtQCakHUi9dLHjIbJkZkRSZkZERTPKT/+jmY3j+vrvrD1&#10;nvTzTM575ymST/zABabAHGBEbhSR21FAFZAREQIhgBTly4riDniMTMzAzP2z9w7TP1gZnb66hg6r&#10;ZhjAuRAkmMvVAgmhETIB4nQXcuWcLpiHJ4+ahnlO87T9fvKZ3ncv0Kf8Zifrqmcc+2U9sg33l3Ly&#10;oRM0Z5RJESH4vddDW8lvr4n+Iv8AWhUsheVeai1l0YaljAQSxuZFxJbXOxZDdntiUbSKVhH9k7sE&#10;Y3n1cH46MYxyZIl3rGTH1AkXYHaanbY0ckAP5HWdZ1IyHDgAAZzN6twAZgbVcsLB7bMzPyLicL1f&#10;O9ToZFysvh+w52tQvJwsXCyVhl862VuZJrGMGypKJFtJjXRKJ3EAYIhMfZ9LiySwAzOhZovWv3Ne&#10;mrjv1U4ddPH0ow44DeADUiLg2qxqWYUd+DutL5ROWziiy3crPYLGVxeJxpKjJ1/bMv4IRn8WxJtg&#10;GFXbECQ2DDfc/wC45iS1HB0nV7fc6sy3RNLDfEGhZ9rSYEAh4mj6nw8vW58HVRwdGIGHUE+rdKZj&#10;Jogku4eIP2iREgHYblYcpmr2de65DqmGa6hNC/Upxeq0r1ai0XRAcCcLBgdiJUzA7rEhiSkY1KfV&#10;dTHMTjAELSiQQ5cVB1G0ysBUCpXqPHAdsoHIHjtI2vFwwEokxb1RDFtasxK7dfw+/i323+S3y31r&#10;o3R8Tksjj7dpeX7CQ1KzSxeDmxC2VXXIncGyMBwneJ3IZHaeWqfy/wCX6boOk2QPqm5If7Xow4Wt&#10;o9F52DNn6zrPanEHZ6XBLEi5DgAu5DgcXvEr2e1vjDqP8Pvi7oH8Z+gngb3cvkol4fMLry9mUr4t&#10;1ecRl2DYqjHmCZKYSkjiGSJMmJMZmfyTP1GbrOoOc/Y6+5x9IekwbXG6YXdvoXTMF8bdPodb62D1&#10;oYzyZAK/GLnYch4V07l1wRykzJcCQLmSlat94iYmdXdZ1ZyYxjFgq+k6T2junWRVz7Hla9SIBbXD&#10;ZUpz7JrJDPHdSfKDyleyZMM4riEDAcigJmRHaI140s4ILmy9jFAzNA6092n5Hw2EwPssOzHgwhts&#10;u2l3m1cQ+xc2K27FDMjZJKRnxe7AjD6QI+u2sMusjbGHW7DgjOYE6LrVkcz8ifOvZ6vx78aYppLN&#10;+Pp5DJIN1qpYsA3xNdZtIUo27PDkoUgrj/dymZneWD/ZyT9xm5K/qurw/j5Nhq2q+838H/8Aa7wH&#10;QUVe4fJ9cs32KxYHIGi5IOWp0MiymGTtPLxnJREb7RG0R6a9rp+mdpSXzHVdbPq5mc9V9x8Lgsdg&#10;qaaWPrJrJSAgC0rFYjAxt6QOvSAADBY1eddRNETRE0RNETRE0RNETRE0RNETRE0RNETRE0RNETRE&#10;0RNETRE0RNETRE0RNETRE0RNETRE0RNETRE0RNETRE0RNETRE0RNETRE0RNETRE0RNETRE0RNETR&#10;E0RNETRE0RNETRE0RNETRE0RNETRFjfbcxXwHXczmbRwutisZdyNhkz9oIp1ysNKf8IgZnXJFgSp&#10;447pgL82r/cD+dSyXzl3H5UymTEKnYe35y5acm/KVJxajd7utaxwRJmzwLhyB+rFmcD6TrzRlGLJ&#10;ulZfRx6bHn6Y5CKi3cvkl8mYCCO38hdKsxssMDezFO7UpZHJdcx+dPwXzXXOSmyHlibIcQ8TImJE&#10;SMd5x55wzkyxmmiw+x1vT45T2u5HgCuhHzHiMbdx1/5B6rcyeGznWc9YTkqiseM2kUUidfCzcEtn&#10;KFUF7ewwmOAzaUMBcDsUPx2YYeo2Za7qCtHLcSAXoKB7Cqq6gvh/4l682enb4Lrtj/km3akanbG5&#10;HK4oxP31VLknXyJCyXo91jrcEgDGf24sVoU0Akp3OfSfZ6jDvAlipIXqeOnDtUKnB1MMcduQPz/b&#10;ze72ZS3ddx+ZDKXsdbt+FuVuFNssUTsXRrKULq6W5ZpjC1qlkAyVmxhBwIUemxVQyyi0phmDNqbV&#10;I8D2K1SwDK4jLcZl3YSb/wAQb/8AEUPKzrDm4y3jbaC2XcXy51rdHyml33SC3V5MQnmJxMipgiW4&#10;7GG3pN8M0J2cWv214/VwqsXTZ4dQN0DIQNTEfJ6ExNRFqtX0rZfWfkvPdLsDUq5PN1qIJqtYuzKn&#10;Om4LivWpshaF3jRYcyRdXTtDkkHmlhR62zEZSYSI+HEu3bzC9SeaEMA6XO4EQDvkNxFTu3tUXjti&#10;N4YxcsabA+O/nTIq7fjTyyUSvJ5DlkVV4mkhVkbhORCGx53Mh6iKo6J5SQFCxH0GZrYxrcMvKydV&#10;Aw2ZIsQS7d/x7/oQ31c/jp/KbG0clUzOCdnaGOyr6aEYi/TC/F0RuCxTjsNA4twvmxlnzLR5FztI&#10;nOtuPosOXGIk1KiDKZHtAr0K/wAaf5X9PxPU1vzbU2kw+jcs9fikl1O1anIEsMrhHqN01mgsRKDa&#10;sgEiat8qGI2kfxu0HHKgC9c/js2WMSfSVrX+enzv8Rdz6vn7nVQyGRvZAxtJs47GwglZViSxrcMD&#10;RZNW35pJQuZExxERgCIInTBhETsBqFk63oDiiDKQPcvKh/Jf5MpGmpRLM0b76lMH2qCbFttTKZd+&#10;TBnYK1MvHEVmV5gRckhlUnAmoYAfWmRmOpPuCgWTLOGeMce4CEAacTdhzXQ7seZx+UcVhR37Fuwu&#10;o/IvtO8w3MrKnTZuC18eRYr8i0LQAwEiuJmZ2HU8kse54OsWeGOORsBoNeIfTvWLGI+JJecWFMMG&#10;URDudcRPcYKTGB++ZkogCn9d9p1WWYF/Dh/KibCv7LiN5Eo++R4ARcZmYGRmAGWR9P12j+m8ev6a&#10;6DEAgkseHHnb9vMKRJs92+HbwUJzzIpEeIzJSKxkihYbyXGJKZnaP8Z/xnUKKBKjUryt8cMSP2sK&#10;DacKUXjCWQPM9tpLbiO+3rMRO2oksHY/MroD0VVXqix4qlq4VMqCxZWJ2DrBIzYsWFVlTBsFIAcM&#10;IIIYiJnf7hmeOSH+Hwr8+K67W7drKbRqi47iWyoUV0HYsu5g41e0n1moaN+ctn9kNt17mJnMCPkH&#10;kywBF7C7V49n+KE+kiI4X4/p+vIK7ZrDAgqJ4v31xWQRXYvyxD7KYsrH8djnrrjGziX4z48dtjXA&#10;SURzPkNx+9qcPms+HNImUZ0NRrWp493w7lZ/BWCmsof5nWFi4wWodqEhaOrytPjmXEh2mAGIkuQz&#10;O3EIOxiS6vEhWJ117aceKvaeq5SwdyzhUNylTG5B6CtFUhJGNUh8bCx937f3SmRBJERGUePhBTsU&#10;jEutmPpMk64w7G+vNgWDAvc15VVZVwd5w5ZxV82aaVg8bcXAFaOxnLqfHWqMW1YhDAsiRPgpKY2E&#10;QIj4mXcUtuQCQfl281pxdNPKZxhuO0kEEgg/EReNSRyBBZbQ+PMHhVTUyuRsZKinF2kFbuoXXx9N&#10;qUubaxrcrWhrGy5UKU/dMCzifAt5nlPoieHFOIJYgMefNqsWbn3WGrpPx+Xp5DKSXLi1WPK9rWlc&#10;FjRdmV/ichjVsy9wevDGSVXLGWKgJJIrr/mM1Rxli+QsRDbMHInBOaQ+NXjmI2L5zq80TnMoVCtn&#10;GczWlfLjfmrZ2b5GoYPGqwGPrWqLCxtPOX02VIyb1mds2YeIuZz1x5eMGBYs2YX+1IyESPESoxZt&#10;02Y8u3KisPTZdlSIsHLmoGh4h615LqpnPkcr95zlPyRVr+KJd5IQmcg9x2CSutl8tchp2ZFM7Ktx&#10;AysWQABG069PERWUw3btaqye/ixSEIiWQgO4s5I2u7EPSrtWxcNgQZPNZW5cZTRafYsY8aD6tBTz&#10;JmKW8P8AtrIVxkjXECpclJDPoO8yXrq+WcRBnIgBmq1iXr+zFYj1ZyTlMwq20RrYyJL0qdHBgQ7g&#10;OrhT6J2RtfGZO5jrtLCZOHEjKhTLIIg65GALtprTMpMzGRCLPj3H7/UPWfJ6j8n0mHHIxlGUo6bh&#10;HkWJv/8ARcup4+h6yRjKY2i7kAgkORuFn5SbUGtDk/Q+qZK/m0Y/DYWt2DJ2HmeEuW1ZBFElrryw&#10;3Va4K8rbHLcFSxZJUwZI9xHlHnfkPycccNxmYFmMI7ZSEjbURAH3GoMo6Vpp6XBIS/1jiBlE7hIh&#10;qciKk3IBcDiGXdno/wDEnFUqJ5f5A7NFPH08pQG7iK1ZdlVjsbqhOp2KuKWcCeyWNDkpjRKY5woh&#10;2iPmeq/M9ZnHt4PQ8SLkyES3pMuDi7CQ/wCVS+mXTwyz3TDVcgcePef3u5WyrndesfHRtq9LreXK&#10;YVAdbzOPxmOwDrue6ymzzhHI1moBAfC5y6q1ycchneZLjmh+NydXAzzzNa3Lv5v58edfXjnxYoiO&#10;MMRQ2qPLt8Rgn5DO9wzlXI07GJyubl5qYYtvYzD0q7JIavVmYi1xQfglzoGmspmRCPp6jPqR6WGG&#10;IhA0Hiaa/q+qzTlPLJwxPiB3N9FX0MjlOhWbWQWdl91b+wOizZTR8OII6Y4og7GpvJZvqp3sRVLk&#10;bIcM/wB47TzN00eox+3kNKcqO9DwfVdxZJ9PIyF6/Jq/pqqlVrNdz7JWsryMVquRp1MdipT1spmt&#10;nc3xp3T4wfvE1hEYs/kWSAL5EAL2GI1dg6COOjHa3G/f+nmqM05zBIN6W1Pxbmvvh/tO/wAUs986&#10;fLfXbDxbZwFCKv5ZisYdVF061qRJ5k6IcyLDQC0m0c8ogjieUwW/q/jenOPKZBfM9UZ48u0lyv0W&#10;/ibo1DoPTMJgKKAQulj6qOIgAf8AlpgPugIiN9o9Z219IAwVBLl1s7XVxNETRE0RNETRE0RNETRE&#10;0RNETRE0RNETRE0RNETRE0RNETRE0RNETRE0RNETRE0RNETRE0RNETRE0RNETRE0RNETRE0RNETR&#10;E0RNETRE0RNETRE0RNETRE0RNETRE0RNETRE0RNETRE0RNETRE0RNETRE0RNETRE0RNETRE0RNET&#10;RE0RNETRE0RNETRE0RNETRE0RNETRFQZFAvqsAoiYkZjb+v+Gi6KF14Hf91XozP4ofzu7f2c6cr6&#10;T8k18pkLAe2XFa/1/ufOMwq2444eJFpzhHcSEZ+3aZ22oMYGJxz0W2Mz9w17FfOb5IwZ9k67doWm&#10;WbvZOhYipRLOOoNr5Cz0bKqh+B7eQRPG9cCm/wAS5mfGRVtz5bxGlPtgVGfuUMdF8snZAPjn5Xx4&#10;FdfRxHYA/B5zEKmzcZgaF6JwGKyRnVmBaoTmGT5S+7muQAyKddrAVXMuXbISP9ld/kLC5TEKp158&#10;dhUe063aVjqkNVFZFg6GWVabXCDZ/wBy4EIKspheMOUDuZTEcTQybyr8spRwELoZ8vYVtQOdlh0u&#10;rZOuzMU7NKlJ9eq5CjcLHwmpTvmy3caT2TXcNwAcsZWYbo17WfqOl6vpBiEmkLgOC9NQe1lLo8sv&#10;9Q48ncHAL1Bs1a+NgGLFdQ7SbVZzFW0NqukoNiGpKtMSUcxnwTA7RsW47RttPp6a8wBht7fFedkx&#10;zjLdkixL6N5cu6ikfbxmZkufIeI8YkZGYnlMlvvExO20bTvvPrG3rKjc1Gjc+37afveev5j8Jkfc&#10;mkrVKzWuYzK0hbCpu4rJVip3kA0hMQbAF5K7TWcKcK28CkIjVc4DJHaaWL8CKgqeOQhNzaxHI34f&#10;yrLM7z9Nv0j6fSPSN9oj1/rP66kAygSDZZN1bFOzeQXQGoVisJjauGpZEaqyygW+SUyLCWW8biEy&#10;UT94CUxIlyeUY48X7dvBQmdsXZ6jvXd7B/EPaOp4/FZbK46xgMRNUC67/qHC27OMz9obMWk4081j&#10;xVwppBxObxPmxs7sGImeN3tnLiLUJC9wZ4ZcQwxi1gKntw/RYl8v/KWAv5p13D18ay5Yw2Mm3jaS&#10;1Y+lXZVsFUHGZSlxWwskmY5Ms7sEy4AcHHItZ+l6SWDFk92X22BNe7U/D5r0cXR444TKUo72cQcC&#10;VaCh1JIA0JYarrPnc6u3kmZ7F40Op26lWvjIq1aznfkHAplfL3G2G/tLZEmpDFgAjKiiJjly8lUi&#10;Zn2snq3GtWYaA6lwDp30qvB6nPIdQcgobOQCS1DxFLOCaC+it93sU5PE43r2RsNu0uvV8kjr+Rsp&#10;AbVCvafGRnHrWn9wkG8ThSnPMEk5rAEJI4nNi6TJhzy6vEBE5THfAWJqN24tUAuWiHZqmpqlmOTH&#10;HFMkiD7SdBwA4eNOStuKzuTwbofh81foFXshYUIcwW2UnxQ0qsEaiYMGZcWRxiN9jmZiJ1Sx723w&#10;BJAcg2N7sC1GcVL1izrmPqM2MgRmREWFx/8AUmmr96lO7Dm7FBeLbk7c45RGz2Qs8dZzmOOwdi4l&#10;e0PbJGX7ruR7fby4xERMYMQlvEa/Lu4eDfBd/wBrOwjuYDgAHehdh6n13O9XuVNDOMKtYrWYsNA8&#10;UvFp8VgF/bXtTZptuQ5bYZKonxDwhcwEcYId5nT2y4Y6ue/lWg5fSht/3CYyFft2RtSOj0AJYs7D&#10;WjlxbrYU+SIpTY29sM2ItyoT9yO8tJcBERAFEQQDuU+u28zpjllIJygCtGc0p8Xd6BZpwESAHdqv&#10;Q9iLLYfZs+Pce20O0Ztl28l1HplftWXOmbPPGNxdbr+XyACIDJeTw+pnEETpnjPqOsWGBhil04aJ&#10;eZjEGotIPUsauwLMQ+q3HN7kx1GQOQYAyMXDNISozF6VIJBDDRbR7x8e015XD5LK08qkc11K7lbn&#10;+lU2Ox5Sz2I2mVNuQZl2eX21xXiP3nARGCktiPnM5ujmceEx0BDCVgKmwPE2cvRhRehnxkyBiKmJ&#10;DgRf1MGJIOljTaHrWnWNyWV3tr2ANLkNNL1kOzFMUcgwCGdvUZiYmNe0CJR3R1svnzHbPZOjFjr3&#10;8j5+K705T+VOOzvx5Z6HWxTakZDD9J6++weFpX8g5vR0Ejrl2riVvCq2y6EV03rhSLtjOAifJMR5&#10;g6ScD3a0bmewX0mLqPx56beJtOgMSCTqwADu7XdhR6kA6fFyMorN2jDI5uBQnHG+rSRVRkUVgK5Z&#10;qMbkSBoMr2TinD662FIP4kUxAEVIibS0aQ8W0FR3XbvVG6EPVE3O03ozjVga62fkGGKpx1TKGnHW&#10;Owwx/YE1ciwVYwKr8jZqVyn2CSssSpYuYpAVz8HkMpjcJjflqhKIkSA22ndf43rxOlF53UFgKvr3&#10;28qNTlqVdTrYmwx9izNvq199izbr4LryLGOunT8Asys5cnbhjq4tgEV/IEiLAazaVnBa0Y/aEXJt&#10;R+f8fDkoY93UZBjYvw7dvFbKw2DxGLfjcbkPzg2fxM5UGvZURkcgnNumvZyP5CTmIt1SBSeG4sFK&#10;+YFxbx1m6jFDIfSRR1r/ANX2/WRUN+1+405WCvTE2LvLB5SLKLV6zVt9bxVC+msy7XQ2aV+rfNIA&#10;YsyrS91TZKRNZR5AYsp3nzcfTiGTfwJLU07P9VHPEMIs7i60p8pdUtdOzWH7LjbbrFN1iwqSfTbU&#10;uYrsGDuhOTxd6/5n+9ZMuW8LcWjNgHIzAwraPZw9RjlL2wGNwOIrXwauluIXm5sfp2GzMvrH/L3P&#10;I+Sfh3p3xJRQV/sPQ+gYTtWOjCtbYroyS8bFvGrxsQEe5ZbDhRqIQJSIbzG0mXGZ6gY8plIs9PiD&#10;pwXrdD0mDH+POLBKsxuFWqKivMjwuvv/AP8At2v5DUF/yC/j93fIZYyq/PHSHfG/d93Ex4fM/wAc&#10;0P8ATXvswRxAieUonQvRvPNjXtOY/UpxcyPOq838kDPJDORWjjgbHy8xqv0IFFyCJ1YqVM0RNETR&#10;E0RNETRE0RNETRE0RNETRE0RNETRE0RNETRE0RNETRE0RNETRE0RNETRE0RNETRE0RNETRE0RNET&#10;RE0RNETRE0RNETRE0RNETRE0RNETRE0RNETRE0RNETRE0RNETRE0RNETRE0RNETRE0RNETRF/9D3&#10;8aImiJoiaImiJoiaImiJoiaImiJoiaImiJoiaImiJoiaImiJoiaImiJoiaImiJoiaImiJoiaImiJ&#10;oiaImiJoiaImiJoiaImiJoiaImiJoiaImiJoiaImiJoiaImiJoiaImiJoiaImiJoiaImiJoiaImi&#10;JoiaImiJoiaImiJoiaImiJoiaImiJoiaImiJoiaImiJoiaImiJoiaImiJoiaImiJoiaImiJoiaIm&#10;iJoiaImiJoiaImiJoiaImiJoiaImiLX3yb8g4L406fnO3dguV6eOwuOtX7DXtBQ+OqmXHESc/XaJ&#10;9PrP6aAOWXQ1yvzH/wDeh/3L7v8AKv5n7JjqVuyfUsQV/HdfqtPIHQxNaLM1WZK3Uxf7jJUA+Yo3&#10;CBnci3HlGvpvwf4+O73s45h3bvpWnBeT+SzRL7JbWXnS/PhmLR3cxlsSdKjVZi0XsvGdi0OHIPPS&#10;Zj3NUx6fIDSbj6tspXHjk95mQ2+yyZsRbGLBxqe5r2Fndl5p63M3sSBJqDR3I4M704a00KxC/nev&#10;/h678YrBovMyvlnIpVl1Z90osFVoW7OYtsb7aVhIuYMLkHzBEwSIY1AdTE46MBd+Pbl9FAyzucBx&#10;kGLnQ2G6gcbt1miaGQLghZb14U53CsK3OSYwM6DcmqzVllEMlQD3uaBK64e2CSVB2A8cFJFJFwHe&#10;JijJlBl6gb8xxf4O3EcmVmOJyB4lxICUSLGJqL1tQg104LIDq0LHxfWsUsM9U2sv2dNDMrqMfkcr&#10;BunGtwMpa8/ZvpodIg98yv233hEOiR1TMwjPeAzi9eHKr6/EF1dESBiAGDjn+y6tvcNIrdNRrZXG&#10;ncx3lOXmu6sbxWa9qFT9yeRQBKAdvugSPcSPl4uXfi6PKJx9vHGMgAQ5dxGJLAACVRHVyZl3ce1/&#10;jlIGBfnx7fspqswxVjH5hdsffY8axpQxbTBfs2guFrKOUcnz5XuGYEY3mYMjKR1VkzYep6I5ZyoQ&#10;RYGQqXYD7d4YEOwpUxAVnTZJdLmjkxio8u6r6PVejbq3+9+E/HOHLtvxVRs/K/XsZi6S+4Yrs1TE&#10;Ucor2Aps+86pk1q9u11daFPs0vOL4GJk4mdp+Ry//H8D1hkCTjJeljWhcebaOv0yH/c/xWbp4ZMk&#10;R70dSXtcGLXehYldKf5Wf7q/8rP5OdVd8adv+QWV/jS7k8W9PxGtKLuCZVRZm713IVruOXtYuVTN&#10;gDZ9vDw3lZSYQIR9X0X/AF/ofxf2uZHxr4+PBhU6t8X/ANk/7PL8yWwgCAsYxAajkGg1ZnIfvXUz&#10;4mro7Rlu6ZTIZW3tVxlNdnHWxyFNIZnKKdTtlf7AAQU+Fi1C8GpiCl+/otRwXuw6j3JbSASH8eZ7&#10;/wBV8500+pLTlIsHo93NKaa2ofIreGR7Fg1dX602tjsv1DPdUw6uv55puuUMZkkubN3FZGLstE0r&#10;si0JYxi5BpSXgHYPWJgcp3TgBpby/lq6L0Z/l+oxxAdgAy2j8Yf7ovz5/G/LVMF075G7/hsTi81j&#10;jqYnLZhuS6+ptN0QeTvXELZbuVarAMVVuLAaMeu0xtqvrMvRdFhAyggyoP7C1dONPivp/wAZ+VjH&#10;DCPVZmjK1CQHBqaGmhbW4o6+2Xw5/wC507NjLL+q/O/Tq/dOvWzu10Z/r4z129fyEQAjfyVeINMH&#10;xMedQ1QwZkeTJ321in+Jx5sG+WNjy/Sq9LqZ/hZdR7OSUYys8TVx/wCJJqXDCi+yvwv/ALsn8U+4&#10;dA/1ANtmCpZF1D31rLpTVr0syYCqCuXGF/8ASoKBiD/d3jbxDHrrws3/AFzJJ5wLDnT9l5+TpOll&#10;E+1lHi7/AKfFfVT4x+YPj7uPXMT2LoPyF1bP1sjjrExFLJ1shDqS1x+9FUpW+RWUEG8gYwX28t9e&#10;fl/G5sEQ0STxuFiy/iOsxtOUCYkOCKg9xCkd0dkMuofa1wsXrNFNhF2tcmoxZAXOm0qjRhcwYbA1&#10;Qny2iJiP6eL1Meo6cHcGWHLiiGoQVqrLUPDVrsUI2r8VSLJqWUMC2TUmnxMpt9SGZW1YQJbRvMTH&#10;KRnXz4l/sdSBLxWjp4GFSvPn/ukfzE+CO7fFt/4Qypxh+3Yc1Y7C5/HV89WvddzkTF2nXrFii9wM&#10;A325LMQYIsCQLbcw19T0/SY8UhOEdy9PN6YRjiyVJBIqzvTx7l3k/wBg3+X3y/8AyA/g38hYf5ou&#10;5vv2U/iz2epU+O+0Z6Bv5XLdFv0WIyHx4eRvQRZGqS1urAq2w/D5UqWQqTXBP51/8h9NsEc/TxAy&#10;Y2kAB/5NKLNaQLd4dnWyXUdN1mCMuqrlrGZ/5MA0j/5CrnUM68HH+4biOjUP5n/yLxfxrj043p6P&#10;lXv1vEUqc2bh08Y3LssYtLWv8YBXUslpGP7lRDJLlHCJ/Qf+knr+u/FQx9UwntBJkzUEak0AY0Mg&#10;XAMiKll8F1U+nx9VlOJxES2hzfVojixelyG0ddLOUmRp5mAONRrUiCMDMFzFaYrntJcpLiJcuUbl&#10;M77+v6JllvySxDJsjkOMwAO9wRExkMchUSkP6yE953ZKVWcemImzs7k99aiza0bQMplSkVpVkK6z&#10;ZZ5AALUiw42RE85qpFAH+6UQTJk+EQKjjlMztqkdHgjizmJEajGRASJEYkS2mr75HaJEhgYmNHJH&#10;ZTacTI0FakCtn7h43tQKQYqimDIsrN/LgVYQYLBUQw2Hy+I4sHeSWQyUEM7bbj9MuXPM9A8DuJAM&#10;mJ3bSTu3ScSnCuyUW9JP3emso7jlIMWHE8qM2hsQagjgSqfirkUA4ZGIkw5iQwURHKFFG0/dvtG2&#10;+2//AFbeuqBHot0vYzRLHdGMo7YmNJe3IyudwjQnawJ3PItYN5HrDfGvJv27gqum1Yv2sqU4TqW0&#10;T7n0GvDa5jFqtHMRli9+axKdpPaI9Zja2cvcz44ddQyiRIyAEYhnEsZDg00LtKgYGlUwYwMsfEWe&#10;pcBiwduJ0FTQFUEhwlgNg1sCZHgQTEwcTsQnBbTEx/8ACNeWMeLHjnHqd0cg+0GJ4FwaxIP2kGoY&#10;n0lwrxLcBLGQQdX04jj2qqvH07uQaVOgn3LnL28fBczsBwyIWbfQCmYiImCiS34RvJbTZhj1GbDL&#10;B07zBA3BmAINAOBoSS/qrRw6p6nqMHSw97qJbYgs9daWFT5Fr2Djtb8e/F2L6TiFd775LE2/andx&#10;uGt4tVqa1qk9dsTs1Gi+JV4ohrbULZC0n6q5kMx9J+H6WXSY5RkTuyNTgwtrxLng1OPjZ/yBz5RG&#10;A9Aszua0egPD0tQu5Olf3n5T/M4zqXYsHUqsp4S6x/Ycdh654TrkWvcLYrG5NALkLM5GpEA8ks3E&#10;+HkETjjPsYcWIx3zaQI0Zr8XarNdMsvcyDFJ4ykGAYvqH5bSHL3i/EFaYvPxljsGRrZrIXMbib2L&#10;uuqXb6b9qFIsrLIYSri0cDd7cLZiJeOZFghJ8ogp16cM+LE2GR2AChNjZgBckEhwPkVhhi6ieHF1&#10;GGDzjN9sWDHaRL3CSxMo0BIeO+gdirZ+ffnLOHo3lqeVGF4nFmC5Yl2MQs4CgVOxyEpY7w+3Jh+N&#10;Uj6jARO2ifU+9KImwAoCxIkIgbuVSfTUihok/wAfPp8OXLinMykASJSrCRk7icQJARiZCQj65RLA&#10;kkLM+udEa2XqCIs5E5q10YvHOHJ5M8nQywSyhJpUYwczEo8qXAMjMbAyI3nxuq6rD0s3ND3kvXiX&#10;4nwbSiuyDL1XT5ASDL1CNGHqiY/abP8AcBLcXqSxZe0f/a/+D+tfwR/iZ2H+RHylWx1fv3yDQnDd&#10;XVk6g1YfayNBma65Xi0InJ7s8EndEdhIGjvsEzr88/PxzdXlHtScy+S97/rfQR6XpjmyADaKcz/K&#10;3h/E7q3Z+x9jyv8AJ75rQ5nY7llNjqmIQsRZhrNrJSuK9bGvjwwTi4UvJIjIwzyRPL1189nyS6XF&#10;/rx0XrYcuXLk35F25d2OG1793LZahRo1OzXTwy7KzqVSZ5yfTiww/GNe02WEHiJslO8jEEG0a8rH&#10;myTkxXsxO8gRAXWvufybedVzFnGWalGrj25OthscxarNa1cx+/KzTzVYgV42GtgqrpI4gy4kQHPH&#10;VPU9VHHkGKEXkb8l7kelHRCPUzIESDfXt81c/gn+LPy1/KXsFE8biMjg+qvLkzN2abPPfpmyF3K1&#10;fyQPgW0yFzF8f8Bjb11t6HoTOPuZL8F435D8nhnIjAG7dqL0/wD8Uv4LfGn8fsJQmnh6trNrSqG5&#10;SygDuSXjGGx5Cj0iSHkO0Rt/n6z7mLCIiq+dnklIkkuu/wAiuqssVJAQAY2GBiIiI/wiNaFWp+iJ&#10;oiaImiJoiaImiJoiaImiJoiaImiJoiaImiJoiaImiJoiaImiJoiaImiJoiaImiJoiaImiJoiaImi&#10;JoiaImiJoiaImiJoiaImiJoiaImiJoiaImiJoiaImiJoiaImiJoiaImiJoiaImiJoiaImiLqB/On&#10;uhdH/jJ8q5NLQVct9auYmjJkYb2Miv28iJh6wXAj4/47b+mqs0tsVfggZzYUX5jP8hvkhWO7vdxj&#10;2uyNHPZmKLK66dd5i6yDDpZmuN1bG7hELn7Nz8YeLh+5vPxn5DLmn1RILRALjy7fVfZdDKPTYval&#10;Uns66eZHMvwvZ+kW72RrdhxNRtjGW4ZW/wBP5vCq5+zO+BVNotlZKV2K8NgydwkSUqRmZox9XkiS&#10;IW8+zWPf4LuUkyiJF4+XZ78+CwP5O611OwzFF13tFyrgez0rVIKuQs2Lqcb2Y7/uqGFzjyXEiLLf&#10;me/zlHFX3QRyuInN1XUZJxI4kWoe8HS1CNV5X5T8YM+L/DIR3A3qAeB/crpL234XytGwmthJqZXI&#10;n5oOvi0ZOpXtmD5Jkor5oVsVKxKR/ulJQsuJwccC+j/G/l5ycdU4joSRIhhYmMYgg3BYFyxei8g/&#10;j/YxDHvM5jjr40rz18ytOZClmcITsbeVfpLN5c0NGyitaZWPjDgW2BFkR6SJbT6TH9de5g6jperH&#10;uYTGRAD1BlF9JNUG9DzWefuYZHFucA6E7TzDtdhccFfKudpZGvNfszbLFUIsMx3s6/lvu92MIKiz&#10;JOdBCpXo0YYLJLYgk43HV0YCFltwdZAuOqDgCjODUMQ4ILEXc+r+xe+RY+11nLBi62RxONxaUQCg&#10;yaJeyzlcZjjljsVlFoOBC66CgveR45gBEIKdtpujDcR2tfu4vwW70ThGUMYIyAxib0AtIu4kAHbS&#10;LeosyorvWcP7iWUL16st1o2XZmjcGpgMPcCH12GcwxtoJV5FAYFAMmRmWCM/fXkjsLG3Zv5WHL0J&#10;3OzObOwa9H8u/uIFwoXsljLp38S+1jiBi8bQu5HPEqrVxPja5dS/C5kble2oWwMobsJQYCHoHPf0&#10;c5Y5boRBLEB7eQId/hwopkzhB4xYVYuWs4o/qd6G4dv6rf3Qv5MfIOAoqqFIRisThJepsoyiBxhX&#10;bBpQuhNVjntrkIi7zOBnjIT2GP171PWZMs2LU4d3n51V+D8rmxkQZwBwfyHbwVdnP5Gd47HQsvvZ&#10;POm2yyo3IYtNK+nrsWZGJLJYGtJthShQS3tfApJjGB+2IlvrHLLsnvAIIXepOTrgRI7X0HHl+tr8&#10;F1D7LnslmLYFfYw2VTNJjYSamk2s2VAVqq6TgDhcAJKgziJ33nci1dk6rLlA3RAAL2FSB40D2Pi4&#10;ZfOYsIwEsSTz+ot8Fi//AMP/AJms1NVauY/x/wDh6/po+i6OaqlLVzZMEtoQJSsHCwWtg3RXCFqQ&#10;X/mxBeXhJ8dh+pfSYycihbt3FSONwNpvwvdrcdW4MVWmLM1dk1V6ePRA168ShLUY+qILivX9y4pa&#10;Q8+McmuYUyUyRntvMQf2oPWRvevg7Dwp5qWHB7ktsXA4sSH5tb4/VZUKrOMvXfxjqoZoq7xIUY+o&#10;7D5nE2XSNqzjJsiS4gwkfsUsVwsG8WesL1m3SlB8wIjzqQfDS+lQztr6HU48O8RwbdzV2ggEE3qT&#10;oziJYFwH0pFrpIylC7XF96snOtp+/wAZj/bMuPpsB+PdVpkPtVw6TCIUJSciEzIhJffdATLiRYM4&#10;FzV9TUn5PyC8/wBnfMAGjs+j2c8q92t1SNp0wx6le4gcjFl2Kyp2alqrUxopsy+gMqSkrDnP8Rx5&#10;CCJARlZr34nAAiRoTVxV7hjcsAOHewQxNje36UvX5LIKnXGunJk7IV6V7F0cbFqvlFEYDZO+Nu/V&#10;DLJ5jScmYGf2hEgAiWcgXk5bTg9uIEeA7eX68FZ/rxH1HPv7fJbDq4nAEn8pjKdDH4G07JTga5nf&#10;nsK7aVRRuRRz2NEmux6WybJY03brIglQnEFEcc5RkQA7LZ0+DpTL/JbiGtx/Z/0Um3ZwmQs2rIXK&#10;yso6pUxWXdfoOyGOnKqUSsf2XAuiQNx2aqBeDNoNz5hnjjeOVxlOU2ba9eQPj21W3EYRmY4pPGhD&#10;/bel6FjtN6d7tQjTuVqtWhiqueDrJ2/ONXL41lrL/wCo3USrESsXj4AgOVcHV/KwpHj5APlMjNEM&#10;eyQl/V3Ygk35aef1Xs4c/T7QzbWFC+644jjVyTJyQ1XFPPZ0kmXVrlanmbasXjZbXtLi0zIQEW8T&#10;m5cwOfhYtZItDJSQy6BcQ+kRh6vJmjIzEbBy1KBrPyqAdKVVOXrel3RxiYO40o7GQcUBBYhqjiKi&#10;qyc+8J7EUYDHDONtmx+HxNi2l1bIOa41QpUwsWqC2IRKbFnyCU84IYYUzOvKmc8YHIWIoXBf0kkA&#10;nkfk7sqsBw+8CC5cja1XABPB2FaUPFqrDLnWb1PLXMBkcGmvkK2TFFqaU5d6rFkGkSq0C8t3Ufsh&#10;E11lDuapNZTxIZf7MYATgSQRR2oHbS0jUiRFiHqro9JLOJe9Q7g+okYgXcl4VA20iCCKO4sOKxmF&#10;qZKGdur16uOKDg63u7c2KyryPDRsDVx8w2V1yKbELifLJBEOHiWxyy9V1MwIdA85GhO0bXH3eqX9&#10;rCvpIpEuC3m9XghDfLLDbF6Hc9BYREYxaLuRQSNTIXW3+mI7Rmshc6v8dYAs1VhEUzzRU5i1laS0&#10;QmGWIx3gHYfKFqtaukAq+8DIpLjrz+p6iIwyl1U2ySdoRcbXpUkMKxPpqbMSqsMMuXOIyBIGpq/a&#10;725LsJW+DOv1AVW+Su926VD9y1jesrLITkF5m+yHMyzcquvEk3cWgNclvMYg/vXG0xgjnlKMvYA3&#10;ENuYV8Ld9K68/f3GEfbDA8f5p4ALN09tw3WsZjcP0rCYmorHYlM5bPYFuSu2KGRBxzf7LlVvVKri&#10;7FU2CCwIzpt5LMuURy8bpul6qHUTl1MSYkljyagu9LUvwWbDHJG5Ba5D+fl3tZYzlc032mERfxF7&#10;K4LD27WSQ1N9rvyuHdZmMbKbVU2ywlFLFklG4LJcESxEiiPVjDHF5tWmnbt5q2WONKUFb3Gnbksa&#10;7rl8XhE43M4elNfrVXqqDTRtcE9ll97IPr1zr5hX/wBTRJDYtj6iE1lc/GUmIzZhybpCMG5CvAMA&#10;BxoLO/whPGNriga/C+vy/dSl/JqoxIxgpw9u8279+TmrGXy1qFrXQx1nDqZCxB7C5XYjyrMBGG/a&#10;bpGfQHTZM0d8QQzhudaGo8ary8nWwxH0Hc+t9FmPTsC3vNzK0zq0G2mZXG0qzWNuuyHDLfs2csyr&#10;sorCosRCw3kRryXIiZEQU8jjyQmRO2nh5rLDqZZydl+3bku6Pwf8R2O09kpdPwVC7ZyfYHLqKF77&#10;jcki8BfibVw+IzBLcMxDlGHIIVDJYQM316WKPv4xGP8AX+VZPqfbgd11+hf/ALTH8LqHwN8XYnLX&#10;8eleTv06zpKVFDAZwmWCBM3mAEjOBDfYd54+k69TDhjGrLwpZJZZmZX2zGIGIGPSIjaI/wANaUXO&#10;iJoiaImiJoiaImiJoiaImiJoiaImiJoiaImiJoiaImiJoiaImiJoiaImiJoiaImiJoiaImiJoiaI&#10;miJoiaImiJoiaImiJoiaImiJoiaImiJoiaImiJoiaImiJoiaImiJoiaImiJoiaImiJoiaImiJoia&#10;ImiJoiaImiJoiaImiJoiaImiJoiaImiJoiaImiJoiaImiJoiaIoSHkMj/WNtEXmz/wDcM/xdD5L/&#10;AI9Yz5jw2MN/Zfi/IFUv2K6oJpdWzm6TmzMR9y6tqQavl9omfKfSJ1nzPEiQWrAN4IdiF5rMrjqG&#10;R/jX/Gb+QdTEuuLwdzs/8afmqusTC1kcfGROx1LN5eRn9g0VWgUOMtli0Q3iBHbsMkIZAZ2ursUZ&#10;v66gUXx0/lz8etq2e04FWWTWspz+ITiOw0KlwwAU1XBWutajaXs3MFksd5XCvcAPFkxF2TqITyDa&#10;GCj1PTR6loxLMR8+wVm6z2qp8gfEnXexW2nl8vh8la6Zn6OapzkbOQudJx/uqXacSxfEarrItOtu&#10;QyziDDHYlkzWWfom5N1qlglECGTgPkCPmusHyjyorrut9eX+ITiMtn33OvXh7BepTUf+K7AYZu+y&#10;Hoa+uxSjUTTCBgSj7i31zpcIlklmmWIsoyJxYmjYX17acl0h7OdCrYyGJQg0Av29lSRamwNS4Rxv&#10;Ri1HJhpVXPxwLD5Qwd5md416QyROIw4sR3injTjZlHqOuGXpv9XbZiDUM1LOxBB4U50bCyEgIgMZ&#10;AxmRICiRISidpghn6T/hqleYQYlpUPBQ6Li52md9on0jef8ACN9t50Rd+P4K4xGT7vYszisD2rMp&#10;zWMySut9kOfxtrF4pLrudytpKuTHOTBqiqO3oRtkRZuQx435Pq49JkhKR7P2fwQR93KIg+p38HXZ&#10;T/cQ/kp/JXp7LH8WOyY7CdE+NrGNx3bMDicL1NWLZd6vnoNuLoUsnba9hUlr5L8qZCTMT+wBLjHr&#10;9N1/T9ZifAaxZyDbwuO/kzaj1eqynFEY4jabv2+b+FXXx3cyWnJSZsn+2GNmZYQDHBcHvJfQYiIi&#10;J9PpqyUjIua/NedkmcktxJJ4m54PU6KpWNrJ3Vw1rLD7Ld2usOOS4xH7th9hvLiABEkbC3gRGZn0&#10;jVGXJHDjlkOni50AFHJNANSQBddhjnlyAXMuL2GpLWFa1ZirtnMOWHqYcG1bQHkEXMim+5awqZOl&#10;F88UuxjGAReRAuq2AE5mN5gp2jfaMXQdWesy5piQ2wMY7A+6EtomRMEBpETi4DtZ3C0dZ0c+jEN4&#10;PrBIJsQ7UuNHvqH4DG9eksSaImiJoiymI7HhcVicpZr3xw2d9xGKK5Plw2WrYi3KL6BqNghZ4XlE&#10;QUTErL1HYpghzgYZ5JwgwkPuYMXNRXWmlVox5p4gJVNeIZgQbNQuBVZ31/5GZ1u8vJUbl2YpbVYq&#10;FcKxdYmywHXJG/ZXEMpKYMDWqERMnkbCIN5mKp9P7kGAYnk2lmq3PRevh67DglKM6iBYMXJrU7iQ&#10;JRrRnJABYCoxTvWWp9n7fnsnjZmvQv5K9kaQ25TX/wC2tn7qfICR2hkblJcikyiBDcjiOXOliem6&#10;YRk8i7Fq1dvI083NHIyfkZx6jrDsNKEOSzEA62Iq/czOK4nThUWKxstFVGJlxO2cslmmZMBS5ANK&#10;JPjAgyFzxOfWOMbzqmZbTtG48KfVvJ7arFjjAGJnLY71Y0a1tDZxUEGlK7rX2fr+TPrl/Mrzlh/s&#10;cemyheJQtNzL4dv7lxTaJrW5Rn41JCVzycRFZ3gA3884skJyMQGPmx0rqzvr9fZhjx5sOMSJcmtC&#10;wIoSSKGL7WLkORzapxmUwSkMjI3SQrIsZkkts4K4aEZWzYJuOzORsqiCYSgiFQqoYKWwWRCy+s4s&#10;4y7tsQ5rYgFhdrGrmrF/Mm+PT4plmsBcEXZhXh3uKAsWC2NXudUE316VrJdMHOrFOTbYxeRzVDtD&#10;srTIrlmyYCu7cxqnQPGJhZV4bI8Wcy3wY82YETkd0Q7B7MbM7bpNRnMr1qrsfT4McvcgwI11Dd37&#10;8rK2qdZZkafnq5PDvj2mGxJFjnV1ULlxMDi67a5CHLGvqJbZtPogLJXCeRTM+vq4eojkwfbXkQw4&#10;g6uKcG4FaQIyiTMvrfU91fN6vd1nEW8TQoqsAlLcMrJzOTzK1HTx+YZdVBsmm3PrA6iAsmNWpNgC&#10;H/rg5kN5YyZD0ntxXnZcTlgKcvlYV7XWC9/s4zIYyh1g7VV4Fn8FgLD8aFnJiF56XOtWcQ+7BSji&#10;ftEvCuOzxRsEjynVmLCf9mObWIL2FCz6V5Wq3NY8/Sw9r1y2u22hLku3d40YHiFnYfNXZuv/ACh8&#10;OxmLLI6zFHp9LsFatSuY6hmcdWyzRmBHJwxonK2AxrS3aMnIwULmAn0OswYM+T3sTgiw4c+Jp4Xp&#10;ZvO6nd0XT44Y3JgHPC+nGjnyZfcb+HSPkD+Nf8nq3wp1Hrp5brXdfkzo/wDJz4V7FgHvp/6asM/7&#10;fL481GEA0bFJ4JhCmFC2+0gZKWTA58WaUZgzo1D2v8FT+R6iAxYyWqHpS793YcV+oL8YdsV3fonV&#10;+zriALMYWhcerlByi0dcfdIko+sgfKN/1231vcGoVWM7oArP9FNNETRE0RNETRE0RNETRE0RNETR&#10;E0RNETRE0RNETRE0RNETRE0RNETRE0RNETRE0RNETRE0RNETRE0RNETRE0RNETRE0RNETRE0RNET&#10;RE0RNETRE0RNETRE0RNETRE0RNETRE0RNETRE0RNETRE0RNETRF//9H38aImiJoiaImiJoiaImiJ&#10;oiaImiJoiaImiJoiaImiJoiaImiJoiaImiJoiaImiJoiaImiJoiaImiJoiaImiJoiaImiJoiaImi&#10;JoiaImiJoiaImiJoiaImiJoiaImiJoiaImiJoiaImiJoiaImiJoiaImiJoiaImiJoiaImiJoiaIm&#10;iJoiaImiJoiaImiJoiaImiJoiaImiJoiaImiJoiaImiJoiaImiJoiaImiJoiaImiJoiaImiJoiaI&#10;miJoiaIqS7bVSrte44AFgRkUztEQMbzO+iLx0f8AuKP9y+n0rrrP44dI7IdLL5zE2cnmn46x5G1a&#10;yXxVdWtBVKJEire4Na2EPKZCYn6a19Hi9zO0rC6xdT1G2JjC4XgX7/2SlmsxYx35HK1Sy1pS7gZF&#10;sUs4+iR/lE5GFZGNsc9Y8ieajNbEslcbTvv95CWOOLYAwDCv1e3hSq+ZEp5M5yku7W07/LWqwvK5&#10;DKOnM5HKsTmFuCyi/wB1RGPZTu5doTkwpFWykpgVGwjaoyBZQziAr2470CIFYl6nj3ruSQlCUAHL&#10;gfaTRr82It3a0WJZJ2QtqswWTsWqNAchjYSGOqZB+NZRriDrlW0oFbPI2QtsKMZbz3OdvWdWKZDP&#10;qvK27CMcsQA3RLkmIMdwO0io2mkt1WMdaLLer27Nn4r7rjaWavGQdw6jniC1UCuqj18MU1F3MX8V&#10;yKx5JWmkyySPIlgjCxbMTMztxQOaO8uY0oQ1CDoag2ejhezjhLFAwhHaIuGjISBO+RO0iwckB6gC&#10;sXocj6RkaLMBa+Nslffg6fZMhhn9ayeTxrEYjBdsp2o9hVcwiLwFkqbLYNVb48pgWxMjAFNJxxyk&#10;vx14+fDw8FPpj1WSJ3gjbc07fyrpY6Z1jKtPC94GvXw+OUOBx3acHRdbtUcfjrcncv0nWdqdijXN&#10;qvcsWlT+G5A8hmRkOmw54+31ABFqhwQ4rWhAJqbrXKWSDHESDy7fsqjN/C/xIVfCI6x3St7xLKBN&#10;o+1VbzmUs3AKxjsrkE5SzWBkvI42isz26VzwmGumd5Do+k6XJvx7X3A2D7riVWq7V+qx9Zm6k4yM&#10;c6yBHgaEBrW0qtWJ6D13G5chf37GKSuy3HNtX8bSblEVsbkRrNrJxZC1dEkvE/8AvJt8hWMbQqJ2&#10;npxQ92WV6yAFfFg1hc1eutl5svyWeMjg9oh+G6s5Aeoku7gFhq7uavY+wfFnakDWynW8y3teIHJZ&#10;cVdlo5BNZlubhrRau00vJVtkLI1qtGRSJNLxjO0zJeN1/R9VMCccrR9T1ILFmZgD6SxAsft3MtvT&#10;flsPu5MPUYxCUhExDEiRjcGpA3aHbQVJJAXZ340+M8z8aXc5VzyLmfq9f7J0se1BgbVcFXayxBmN&#10;w96gfCFpJzWIY9rP3ysem/qer+miMUCCTIhnL3LD56uavwXsdF1GMCU5gY9xcB3+PyZgs6+Y56xR&#10;+RPlLI9Y7XRPAe9xh9Ifdo4qWXlXKs5RvWaWLy26VByk1eXgUJD7Q+u2rtspmUokHhby/fT4LV1c&#10;/dwmWOvcvmtn6GazdzJ5Gr+czVKgyzNm3bUxx0hSRE6WLWTPEuIjnt6QAzEFtEbz4v5T8X1/UkZM&#10;W6cQCSCXESBQAAP6vGv3EAOsfRfk8GLHi6XrMkIZJgGEd33CTMQ+poCxLkUeyy74t68/K5eitikA&#10;lhNAF32ZWvVy2TNLF4tMe05i0lsOPHAx/fIgY8CIten+O6eXTdOMecf5Jfc5NTpUGQkwIAI0AGlI&#10;dVkxZOp2mQkR9v2kxZiQCwlEksSC7gO+g7nZLv8A1jq38eyxeRv5ex8j2u6MLNBkUpHLKDEY5txt&#10;WMrU8kohwqWn9tR8GgyGGofr7RlgGH3chBIPq4gCpqXNqDV7stWD8r1PujEAQ3Hi7Djqy078YfzE&#10;+d/jPJ1b/X+/dowqaVRTqdKl2LIJqimy+JBOPNsveCYncjWC7EeUfWBGSmPI6bL0XVZZb4nHIASY&#10;SEhKMrbSKltWDA2MnBPuY/8AsnW9OxwlzEyiSHBcaFywDVAJi4qxX2Y/ix/v1/yi6DbSv5T7qfce&#10;u1sQinapZtNHK2orv4+0uUqNQwFapMhCbA8S3mIPaCEdZfyPQYOqgRECYa4AersacWvVfSfifzcf&#10;zchh6mETMOPtALi9QAXGrg/Jeuf+IvzFn/53fxWvfLHwHY6t2T5OwYKt2ehOy/tnL8iGwdMHNhXt&#10;3MesyWDR4wwCWZCXrH4Z+aydT+N62UcGIzY2F21YFnbz5PQ+r+U/HHoulj1Ij6ZgjukLxPAjmy8+&#10;nyd/sYf7jH8wP5SZ7I5T4an4dweQyQ5LK57Pdpoh1ijXv5AnWMjj7aGG5nF7G2BSgHvkRjdcTHr6&#10;f4387j6ie3pxPdEAkShKJHjIAeR7nX5B1n5f8jHrv9TpsOWZkRXa0Yh7mUtoYf8AiTLUA2XoB+Wu&#10;qfxw/wBlr/bbV/HrpnZMS75Zz+PLI9qzB5Qa+VyXarlCLXYe2W0sk2VqQEiEYpJhEGQr3mT8p6z/&#10;AJnp/wD7JTjjFZTI3N/WILt4/uvvfwXQZ8PTnqvyBoxIexkdByiLnXvK/Mq+dO/j8l/Kvfe/tNby&#10;7d2/L5u6ZKKvlUWL1rxPUy4qCAvMsPN6wQQRN4hE7xP6B+N6fD0PSQgJQABjGRBkJxMgXYgMBGLl&#10;i4cEO4AHzvWYonrJZMZLH+v9XFag/wBgaOCLCrBautKgoRbvX6DovutE4aJp9zTdXjxQywuuvaIZ&#10;OxhATsyI3mQmeUerLJilH/67y74GQInEtsmIVYh5FwHoANwDxi9M0RtH+KJcCgL1D2rQcOQoHAVA&#10;q3YUbGquOqtIjZDVsetksKJUyCJMzPqsz5TPrO8xv6zEwydQcsMh932t8pyDiUSJxIEoyjASDbGJ&#10;d5GfqepeRxxG0CAkAG0s2jtqAGFPKlQsF5D3LGWJ9+xvNKEUx4uMwN1uy9xmtSkjIxJzO8REyXAR&#10;GdI5MfUPiiRLJTbshR675HcdhxyLbjIgFpE443NUzPp9ohH/ABgVJlYAgARABlKTWAFaDcSqKVkt&#10;5JiUzK3SojWY2KxEBcZOGL5QYR9Y47xMesbx9e4oZZ5ji6aEZDcInad2ORapMi0jCAIbHWJIeoob&#10;twlj3l6h2NJdzFmPexHJRP4iI+F3ODHZq5gOSWSwohUFvMsHiMFzGIiJmI+v171vVZIxOLpsm6M3&#10;jsAjIwkWeLl5TjdpRYAsxLMo4t0pH3Ys1jVpBhVv6lyRtNaOst6t1K52SG3blitRw2PB961ft2q9&#10;Bt8axKK7iMbfsCQHfJM866HzET+nqcQdv4/8dl66AzdXMwasZBt84kEEGTku21twLR9IOgydV+Q6&#10;bop+0ATIsNoBYXYtZnoSNeLU37gcr0vBzhcQ99arfoYoWWUWamNo4rIMN0kjK0s5TbwJ1RC4sQb5&#10;k2PI0wU/26+r6bpumwQHTBo0JA0vcEcHF9TzXyvW4Oo6vLHrvbMmkxIYmraByxpYacFrk+8ZFz5Y&#10;N9GSwVss7RpY++xoWqrr5TahWTKYhhA2TBbCUyFmMbFwiOEMGPDkkMmIgxBI1EtwuDb5B17JxRxx&#10;MJRkJxAkbEGLsSCNRdiXowdXSLlBfWewdTt2IqWKyKRY+szGLp2reSsHGXYNynOwLXJCIFYOI25J&#10;WE8YiZtOFpu/eO+rnv1PFViYi2ebgGr+p+BD3JAFqlg5DOsN7FkcrkbC0dgo0kNxtbGLrM8L4nE4&#10;kke3rUbJhvYeapaJTDzI4JZQUmM7RIND1ZRGhcXYB6Obk2cUGlRVXYZ4o4x/rmRJ3RAG0bjF5Fgf&#10;SAQGB0Eh9pdXfreJpotZCjl+wJxz6hVbNNBLqEltipY989LruzFxCBISmsrmspYyeUSE8oZ8hxwI&#10;hUvrXwDaB6AUBfuUumn03WNnMdtHfiD6d1a12s8gJECNKL0Af7PX8B+x/Pnab3y/8m1K/wD9a3oe&#10;bHOvS8Cs4/J2cLM2V26VxcC2K60C8UDIkMlPKR5CHL4D891s3McXq4M1Vm6MdTn/ACRxYQ+N3cvb&#10;uqO6teVQvvv3TMH/ACt+VU47BhAfCnxAm/h1UKvtxi5ZrNAsXksYkFjGyYVzmuwdxiDCB5MKNfKZ&#10;c+Xpun97IfWfgv0Hp8Huz24w8BfvW1e+d1ThutErFKo3aS780SRYyCKrmqKvEMySrQQcOOnIiyHc&#10;OPl4QuYZ6a+U6j8oTkAdyb6r1MfRRxT9zJGnBdVsn8hZTtba+CoUrWTy1uvh1U6T/NKnsK3zcwiZ&#10;FvgRCuOD4rKKJKSnjO8zogOpzTHtCnHsy05D0XSR3j7jVfUT+Gv+2R2f5BuYrufy2iF0KzhcnGkg&#10;IQwfJLkcVsjcoAZgDg4mCIef1nXs9L+PiPVkqSvD638jk6obCaCi9I/xd8NdM+LMFSwvW8RUo16i&#10;VrDxKGDmAjaORz6zMfpMzr14QEAwXk8lt2IiI2iNo/pGpoudETRE0RNETRE0RNETRE0RNETRE0RN&#10;ETRE0RNETRE0RNETRE0RNETRE0RNETRE0RNETRE0RNETRE0RNETRE0RNETRE0RNETRE0RNETRE0R&#10;NETRE0RNETRE0RNETRE0RNETRE0RNETRE0RNETRE0RNETRF83v8AdOp5N38Tu33sZ5pbirlW87xB&#10;5J9uFdoM+yYmJKZmBXv6c5HfVGesCFdgmITBPFfmbfO1/H5P5IzNa5TSlaH3EXrNhjMeWNOo8shQ&#10;sZdZSawGWTPjeooMBUsJiIGIn47qscvdcduK+tgDKO48F8+Owqz9rNZnI4kbdMKHZcxDs8LrUe1r&#10;Qj/0/wDHusSTVV3nJDBsFg8yneYjbfDkxSM2gK8+NO6nId65FzU341VV0H5sv9gLM9f+Qeh0uwYj&#10;PVZOvb6+tHX8oeRx9oMQtdiKXlB5TBxApeyCBpiYlEHETb1P48Txbemm8/8AjdgYvQnbxuyv6oxx&#10;4TLJYkPZ/hpqO/QghfYb+N38Wa+Mx2I7b8g9VzHZeuZFWURUjseRq2qdDA1jXkceVdYjKnw2Ch4K&#10;uNOBEgklT9deV08J4d+OU3ldta9tF40ejHWyoTtFHUj+Rn8Ofi2/kjo1qtZPW8tcibL6lCneq1mU&#10;LRoh2OuAsQhNewRw5McCZHovjtBRnxdPOPU/7fSzlDL3kGo5EGo7XVnUdFj6UHC4l3VXyP8A5Bfw&#10;yxXQHZBPX3ZUc2VhuRSKK0s6qzFRXliUY4HMa9MzG1i01txy0iQhHHjMF9N+P/NflsfUDF1sYzxA&#10;MCKTJoxJdi1hQE1dzUY8f4jNOR3OAbFreFPn+i6K3+rdy6dcUN3EXK7GU5ysQC/d1n4+ufBlh81p&#10;ISQJTxbDPsn6HExr7PpetxTPuYZWoQ/wNa2soyxdd+JnRjEkGhO2TAs7bZMHNCwJGoCxxGUt0LNl&#10;2OsNTDwfXOSBMQ+m2dpRYrbEuRIYgSXtI7fbttq2YjORPE93ybyssM+onvlLGSBI8raUAYEClAAB&#10;QABZXQ79fTNFN6uh9OgqFJCgini7Ue2bNrGF5a6fFM13SRjJpKJ5lygp47bMHUwxDaY0rXWvYgs2&#10;nCs5dXOcBikWjEEBuwHKjfBllGG7hgQbOdtUK55cMbmalmogbNEZblCEjuV2gTOCYg3iXBwN8jCM&#10;eIzwnLmyAsQK/XtZR6XBly5DPHIARDl2tqe1OKyHHdlR7G5T/Itzldo26uOfUwK3vsZBRxmItuTe&#10;YLQQMcElVUyCkFjADO0xqP3ycC5bxXpwxZfYOfGxAFwX8Gu+pF+Kwy3drdm/NZrNMqVsivM1qyFD&#10;ddGPTWyqiGMaFuiLdqwAp81yGZBcxENkhPYrTm2D2x2DVFL/AF8F5xIy7spDFw97GnxVkzfU2UMo&#10;eIrMXkLFKoDLFlDKSEmgy5qujWQxrTEQ5Q0YCD2gT2mCiSq3AsSssjIzYgUpQX728KqhtYwVgpuO&#10;Km9X5bOY6rcBbSXlDpQpgFWVbg5GGLeuK4MjlvG/LnO0ahjiYAxZ38+VXHc/6q+JaMZQDEG7X5Vc&#10;dz8KVdTrWDbjkEE1SbepU2jnAWBQjGS/a5ibZZFm4eQ9xgfDMiwR4BMye8hhGyg9QuHFNQbg8OIv&#10;ZqziBs3Rj6oivK5EhYuPENwCuyn5LNjWrsZ7LC06uQvo3QI0KlmyBqVTVZGdhW8hFCxafiUbCHjs&#10;MjNOUWbXx7d1Wtoy9nATlyRMYgY2pVy7gWF2ibMQCauwAuGNw8qHCEmatfKxdv1KeNvWLdq4+UQV&#10;e4+opQnXSqDkpUcwyTeJyOwDIxTlIEW7OKH5Ou5ejwxjjljeIr6ZGugLVrxLOCCGa4veONLMDXjE&#10;MoYJ1HLXce+yi4D7F6SrlayHC6w5YtZVlJLzpjYpDhHigIkuYZBxvCox4YHIGLgGwuaOAH1OoDsH&#10;F3bNclWPG1r2Q7PkiwdztcYXMElyV5OvZq16wssFXmjzbwdADvlVrIB3iOW5QWtsdvd2+SoZztsR&#10;XhqHJpbmbOdFaQ7HikZLhmsiry1ab5ZlzQ27byNXJJgkUBQ5cNdarkYIsOvDzMQg+BQMTqc4zZye&#10;5dOKY9Mg3C1e6rnw1NFjNLt+PUjFszeXv2YTapop4vFnVpqHC14axVu9NKTWh8OLiFfaYBcyUhzk&#10;T1nifbybgXfX69vguRn05oZAbrPXlU/1/erVAr3/ACj5FJxOHHOXcOtFaHHlG46vdrV67IFGPber&#10;Rv7aGkCPd2GxxSfHx8oiS6eoMZkmr8VCOaFBjiZX4UbVnoO/aBfiFMyPyJlbOI8cNpdbnDWyqC/r&#10;rdn3mLWdYZw9dbPa0OKRNcvUMS8YmBnfnExzZN9u3PSlD/K9DacW/NI7YxJDkjcTF3YH0uZAgAgk&#10;sQQDVWjCYHHk7GX80lNYrFoe2ZK2Kq2RwdTF2FS7GYacHXEwE7EzBsFxTxXIiAQQnBeB1nVyx5DC&#10;JrSIZ3d3dx3NTiHWrp+ijmwRyZKmZM9GJkKUPAM/3MXY2K2xje3YXB4hyeldMyeH7Q7HKey3XCzn&#10;aXUsjcYVauml5PLdrtsRMo/cdsEsmRVMzEDjzRxZP8kiCxZ6OWpclivUxsMQ2R2lm4MOVLaXYMws&#10;FlXVPjL5y+Ye0Nu9kqZPG0jujYzTFNx9M6qIqzUXYqQ6QYILkYUaRI2cjYcxBz92HP13Q4NuHC83&#10;DiRcNyI1NeAFAKuSskOo6j3P8sQDUNQg1ixtGzHQn1VsAthdV6h8U/GmRzmN7m+r2zMoxdvF2a1T&#10;FMwV/FZazZhoQdphTLF8PAl7qwy1ZM4zsMzMxyRPV4dp+3vp8+avlPFMylmPhWhP6tpUKbiPkDKY&#10;PEvs9Rx2K6yx1x2PzeQpVTm3cr2mROMi2RSmxD1GYQyPIKziAJgNkSjWDH0RlQnXnbu0elNKrz5Z&#10;TEPBhx7cls2h1XOH2ZGR77NrJZHK5zEMqT+3j+mU8/ZQt+UdZsJTCxdIiome2rFJMJkxBes60YzH&#10;AD7VudfDi3eVZCE4y3T9Rfwf9fBXnvkde6gqjbzuXp36GLT2LIUuvU8uDKSQfmRFCq+VpueZEURL&#10;hN7gAWsPkgYiAnXhz5eq9IiAS2gVgnLcNz93j2/RdbOxfI6VXsefx3XykdXuZCIjAZ1eMq4gxvgN&#10;WqwGYaYtR41wtzGwkjICkijaTKfQxfjZiAn1BDq33MXuGECzPQ8R3ce9/kddjKMlYKq3tFS9a/M0&#10;244GU6ya9CmaoGSwbSYddFeuwIFmyBk/GREP3RtqPTdOIgQZ/D4eShkzNjZiAAxuA/Pzt3cGW7em&#10;/HNagii+iqjibl27bfRs+6mvi588fi83jMmNUImXEAG+lJtCWBCyJfrGqYdRsmccjb9KeGlqLxon&#10;p95JoX/ldjvj/CdqvZOgjCe4rO9eoVq9nHzWLENzRRdJ+IG0tVkqr0qSlbQiHDMtKFTEjOqZ7pvt&#10;rqq8ufp8J3wpovY7/s+f7auVdexnyX3qhYXRUfmoU7lGK50lvnm+somgJ8JEojcvUv8AqHW/8b08&#10;8cCcuq8zqeq96bCy9g+AwlLr+Lp4uikE16iFoWARAiILGBGIiP8ALXqgMswDK9a6upoiaImiJoia&#10;ImiJoiaImiJoiaImiJoiaImiJoiaImiJoiaImiJoiaImiJoiaImiJoiaImiJoiaImiJoiaImiJoi&#10;aImiJoiaImiJoiaImiJoiaImiJoiaImiJoiaImiJoiaImiJoiaImiJoiaImiJoiaImiJoiaImiJo&#10;iaImiJoiaImiJoiaImiJoiaImiJoiaImiJoiaImiJoi0386fF+D+XvjPuvx72Cuuxie4dcymAvAx&#10;QtEVZGqSIdAF6TKymGR/SRjUZwE4sVOEjE0Xhj/+spc+Iuh/yt/jP3mleFfxx8lq7M0kSCV2eq5R&#10;LsRmcraXYmRIlVgG2o+MiQwsR+6I1j6qAlCIFwtvT5WEoSuV8Y/kunX7v0jETBizsXUn5T4/zlLY&#10;Tq28suYHq3YbONZxaM2FRWKvbloht5lnGw6nDGTMSein7ogduq6CfBF7/RPzLd6B7nGtxfyTiu3t&#10;xjcgD14Sh3Xr7SzuMhYWpiDvsWq3iRhBTDfIKV8vIUzdKHuSPJT60ZZY4zkdKEcqN/HxWSfP/Uzw&#10;E4zIuY2ZzVdmYdax3XquMx/Xb2Ak6PXscqojkHG6qtZporgweUj7hwM8e2tccMRi9N1gw5MuTGYD&#10;jdfNMOn4rJduzfWm3LfX8lOQbOKx9itXsGtToZkH1H2ENgCamvEKXXDjLnHAwQzHGYQhDaxNe3Pt&#10;xWuI6cg4txEq1biLA3a9KO5d6Nra7VvY5xptoJJxDUCwlcRaInMMYlu0QyJ32hkTO4zHrttqDUWQ&#10;5csJGxJBi7aG5dqkhw5qxZUERMz6RvP9Nt/p6/TQ81SL0U6uMsYK5gjXv5WrFwIk1pCWM2a2JESg&#10;OXGZGdt/pP0kATQKE5iEXlanE1JYW5lbr+L+xZb47u1e29J7PZpd+x+XRYwtSlVp3MXYx6SFdK1k&#10;ovjCWxYsNOvNZxA5cffwmdgnyPyHT+/kh70AcepruiTdiNKDQgm/EQ/259LljmhRqcfMa97a3Uf8&#10;ifl/5U+a/km72/5h7Gjsfbxx2NxzW0RSnFUKdatBVaONp1ABCQgSgzFMSMmRTM7zMRq6DDhw4j7M&#10;SATqz/DgX7VOvN1U+r25Z8O3YLRy1+Ri18wXLDAINpcFByLjzYc/QY/Wf6b62itFWIuQHZ+Nu91t&#10;HqSBpR2ftA18LlcPSxmR69Sfm6QVVS6zXXRoXWYmnzj3B15mRHyzu6d2Gf3EXl/lMZyY44IbqzBe&#10;JL0JNDcF6gkNG+jL0/x7DOZzI2kGDkU0AcUccnc96yv5uWg7/wAX9bx7q7AwXxd12hZFVmu/299t&#10;i1k8kba9eZJMlDIf4j3MoLn9T214f/WM2I9N1n5IA/5s8pVBY0jFgTQtJ4kigk7s1Pf/AOxYDnz9&#10;D0OAAAYuIJBcmRIdwBEAh23VAqCFoTlwaRwQtkSPic+TYi9YFsb8S3ifujl+v1ifWNfXVMR/W3Cn&#10;L6U8DqvkN5hlOQS3EFwa1L379a+PBVrqF82pL2xFFyGHXalAqqvhBeKwVdixFRAshkWGH2RMTO+3&#10;rNQzYowMpFmu962cXroL6M9FIYc+aY2xfdZhThoAKG5trqpNmpYpgkbVO3VczmwSsgagciYGFylb&#10;AGfSYPkcFMTvEREbTJThkx5HOOQkORdQnjyY6ZImJ5hlR6sVa7LU6NHsn8Tsm5Tblvsvx1844mJr&#10;tfLEUuofIfU3166Meidy5NymLMyWG0TMkcRMyc68LLmPT/n4RnSGXDKrMN0ZOSZcoit29L0ZbIwE&#10;uhlIfdGYpyIYfFaJxlS37BmSpMU6wrILpBjpALDTKxjbLvfRWP8AVQrLxFxKec7jxkfu9TMYGRx5&#10;aRIrK1DIBn562Ya8KISnGPo0NubXblp2e99fznNh02U6ds4qpZSZmS91jMbGLxxsvWHVFhBFDRXt&#10;PEo2GOJi/fbWLqujjADLEkeouI0Mt8g3jE1ALvYAUYCcnp+ZoGVjypzkXDZBhBAY+s329q2ooUPG&#10;ZfXxyRgRRXWe41qpFz4SEjy5RrZ0+7HDZKtSHa7WMjrIgPIgM7jRdIMwSD9oB/jkHoPJMBkCpWfW&#10;5lawBytJnFeKWjZSExLWeadhXCpZ5JiJ9NpmJiNaSAQXCv6TPPHL298oxlwZuDl3oBU00B0C3P0/&#10;P5ar7+9hezvvUata1YuUrVoVNTdydyMS7IfiFhDH11LEL8sngKVwYftGfKfJ6rFultmAObGo7yfp&#10;3nj6eHPhyTEYEyJB4PSgoItXmXswZgsvxM3a+Qx2csWGY7GYy7mqGKtMhTa2ZZNSGttw1LFhTrNF&#10;0NtRYe0fJ4QOJnlp0GLp+nf3TuB+fbXmteNnLA8A93cc/CzsXYBZsRXH42cUrLZuwq3jbFTANyFa&#10;pF56sk8FoUjFIhRLo2bUq5uSS5V5pmd1jtLJLGSTHt5LrF6WHx86V0+RV/spnhYsttdey2SpV8jR&#10;Cnf5tCmuq3nk8qdOyJIv7GbH16qmkZAcTsZD6Z45CzAdvmqifU9D2ry7lx1HruM7p81dVw/ZsujN&#10;4xqU4zG2zw6H2YpU6xXrmaTTKQq11++F6fPBGwK4yQcjCNeh0sBMjdROoyEdOAA9bkC7EUpwceJ4&#10;q2fMSrHYvlfqnYMeqtiWYFeFv5N0VF18xZvUctI1JxisjB8vNV8FyrzEZ/eDmEcALVWeJl1U4Ywf&#10;VEAHcREM5Joam2lnBLFl8/18zLa4oL35HS9ra6r7xXe7ZXFfKX8W8g3IJxWWR0ZCKiscXKrYyTXD&#10;l7VbC5BO8DWCwteRVtMA1blhEwBRxt2wNJWC7kxYs/TRnOlKL34/7ZfzmHy98H4+LNkG5LHpqWjg&#10;UjWgk3kwRymtHoIQyC9I9I3iPTW4bWGyyyQG0MvpfrqmmiJoiaImiJoiaImiJoiaImiJoiaImiJo&#10;iaImiJoiaImiJoiaImiJoiaImiJoiaImiJoiaImiJoiaImiJoiaImiJoiaImiJoiaImiJoiaImiJ&#10;oiaImiJoiaImiJoiaImiJoiaImiJoiaImiJoiaImiJoi/9L38aImiJoiaImiJoiaImiJoiaImiJo&#10;iaImiJoiaImiJoiaImiJoiaImiJoiaImiJoiaImiJoiaImiJoiaImiJoiaImiJoiaImiJoiaImiJ&#10;oiaImiJoiaImiJoiaImiJoiaImiJoiaImiJoiaImiJoiaImiJoiaImiJoiaImiJoiaImiJoiaImi&#10;JoiaImiJoiaImiJoiaImiJoiaImiJoiaImiJoiaImiJoiaImiJoiaImiJoiaImiJoiaImiJoigMx&#10;WMkU7RETP/LRF8uf9xz+cnTv4o/Eme7Nk8gg7Kar0rqheTVfNxyyVSiGHBRtLeIyMjsUzA/9WrIY&#10;pZCBHVT3YcUJZMxYAFflxfyX/kH3T58+Y+7fI/bsvN9nYOw3cjNp97E+3FIVbFfrl7IVLbFoXXEh&#10;f5F891kxZkstxgvtvxP4c4I+5k77jwJ0a/wPAL5rK+cHLjNDYrpRcyOWXdbjd1WqVvHLrZGyp+Hp&#10;2B7NTiF5TJXWZNTGyIBEWGgoQdItGSIRLXp5ukwzBi+3xYOL1N69xVOAjFKoc1f4W+PKiwvsCOyq&#10;SvLZWgt2VyIGdm6wqSvd07tnx+zzqnH7efJILavhEwK55xxkYLWURhBxAuD335PWl+PfZdMckpDc&#10;REPU15gGguKNbR1Z1ZKmFrN4+7VMIBIUrtO7dZj0wgf/AEzLZuzFZkg68ozEqwM3g4GDIWGK4mYJ&#10;jARAd3NbMObU5A3roC3YYJwEd2lqO0vu2savS4BAJI4vk3SO22+p5jsyF1cSrFhhn4rJUAtiWVo4&#10;J1qLFmrSydyBsWTrws3sWEEpkzw3gSWvW3p+sx9PGUDZm40Ip4kg+F3utLSYGEfuJc0Hq1LClfoS&#10;r5jeq5rttnG9e6hFns2EN+b7UNnF2KNOxma015qH+cXkvKycks2eDxT6eAo4LE4KYhmmJkjFX4F3&#10;7fDxierl0oMJeXn4M3i/mK7p3bM7XBeTxtixXLrd+rmMgnJ5XF2cbm8iiu7F46nkMVf+0q7FeUAN&#10;nJ8gU+I/2RKKcZzEjI9BxPlqKqOP8xmx4DIRiQQ1uIBZyBUPVrGixLrvaXroW8BQ6r1m7nbefx2d&#10;xPYVBYvL6nmveCLsfaXkobU9lZkxVxNZcXjyU+RLaJZmkB/Xu7/B/Ed9q58maIJzkFnjcAGUSw9A&#10;1ajuxAIdtdo+06e/uMjnsF2jD9VzCUIwrq+Qx17JdWuWcZI5hoZJk71U278MhTZDxActiVnw1lzT&#10;ljgDGTM1H5/r9eCj0OM5Jz96IjGVe/WujuTSoa2q1qdDrSuv9irq7Y+pfo5hDV9IsWmZMcnNRkot&#10;Zw+xF4KdS95wGwdemBWZrQYDMesalhyyzBpMaWbWj97Cg+bK7qsGPFk/2BeMSIgAWNODkEekA0c9&#10;6z673VZfGeVuO+Q7r+1ZHM4TL5DAdqxd9+K7ti6bxxtK8/IY8RYVivMw/jdAQYqWSBEaxmbsWIzj&#10;LeNajTlXlq5+KojsMvakCS5pFnDVYPTTi/MrIcl1brVv4gudkwnzF1Kzn0syubb0vsScXg8rF03+&#10;2M6l2xNld+3XUj3FQEHH7UGqCl/2zk9jqJE4cZ2HiRajOxNXofldl9D0mE9P04zy9W+JpwcfRaS6&#10;t0L5JyePr5LG2sQdrCVLFypjH5NU5WaIV5ybKa8PBCr/ALiYJjuU+aZGZnYogT9TFi6/BCMDljOc&#10;DQs4ZnqHHO3e1WXznX/jfx+U5seTBLblbe20VoBPcXm8IuIRpEVG1iCNoYLsfyzHVumd1y9CncxW&#10;HAjw2Vys4/C49uOqXjqurutpBNewO4xERZdDCZxgZ3LYqcxzZsolMtI1a4fWtHD8nUIwwdFL2Olg&#10;2OHpiBewpWt3D8OOupu49oT3dLVzgrqMsi5kH5W+1hLkcjfyHiNUUaQLV7hojKfF6CfkjchIfWvA&#10;zyxZ47ol6ceZ5fMLRKc8WeGYkVFBdwwkJVDxiCATJjIEfaQtfWegZoHsXTZXvlXQhbl0bdB1qrkL&#10;FuMfGIfXrPKIbDSiGeMyiBKJL7pkdeHn/CdSMxPTTYCPpNpcGaLARv8AbWtYyNV6MfyMBERzQ2yM&#10;rOSNtxMHa5cCgZ3YUFVaEK7L1ey2a5uxtmwnI0LMg5BA1NYpRkqFkNyEoEh+5ZxPrAzEb8Z1DF+P&#10;/LdHD2cPplkYmTxZo02s26juSOIDXXo9P+Rhiy+7gmYygwoC43W01/dfQH+G/wDuJfyZ/gV3PDd1&#10;+BO9ZPA0bO+bLCAqpYW6tEe3yKr9LJeRbUscueC7INUwOM7myPtz9R+L6H8jASYzyGsSA0mG0XNz&#10;UHTuNH+w/Gf9z6jpMUum/IxGbHJgYkAg01d3NKENKLkiQ09HLf8A3fH8p8n0EqZdA+J8N2osemlU&#10;7N1zBtyGcdkYWIxZt9ezGSdTYxh+jFprLCd5lcB6DHly/wCuCcjk6WdLO8ZVHMD4XXuR/I/9Pecz&#10;0hcu3+QmESbARH+Q8h7jvxsvN1/M/wD3FP5GfzC75ke3/LfZ2ZC7lzixYozkR5PSq1LlVMujHyKU&#10;rj7xikEKJQ7jMDMwRa+l/E4Pxh9tozzTEiBI0DB3NzzBLAgXBXzH5T82M0jjwwMYxYCzAcBGr996&#10;uQ9V0Ay1mb1tt9FgLH2T53eCtRssNu67DXqQtQl5jMyiI8hCBQBmW289YzIzYds4wvJtprHbtO8g&#10;SiaAXkLCrbvlxllKW3PExMjTUFq3DsQBqwezq3tABbX3VCFGG+4F+8aQbIy8hMpEWTAyPHf6xPp6&#10;xubZ1UIxgMO4EO/rEaHdUtGW0EayfeS5IUccpSxzaW+QOv2iRAO1wATGoLtYitCpZrlT5XYMYle3&#10;lhczJRJD5TVJ7TsUTPA/rxnf0nadcGTL/s7c8ow9t921yWkTOQ3B5XO2RBJDlgQZE2CW/FuxC9n5&#10;UBbg1RZxwUvyEbOfEBiD8kCID442+kCqdomPSIn6zO3rv66hhyTzdQJ7RECfuAiNKaRg8QQdrSb1&#10;SEXqYlS2CMNrk0a9fP5cNFw7yA1guEgaJlBrkPHKmRMwSuHpx2+kxtG0xttqPU9Rk92Rzk7qSAFo&#10;kj7Il3iBGQqLSiAYyYSEoAbRtt5uOPPtVbD6Z8eZftbcPbUhasPks/XwLLjHwHgYxcSyz4Y2axSh&#10;nkzwiUzxkYmC2nXs9Lh6bOB1WOIgJMGBkSGhsAEmjKLV3ULtu3MwOLq+olhgYgkEihYceHdUPT5L&#10;tRh8z0nr/WMinro9SwOUpV7YY2xcx1/seO7TblbKdbG36f7kQ56QYs5ZAywTAyURLmdbunfDIRxw&#10;2xGgHzFq6uzryoHcDmyTE2qXLlnctyrQCg0XVvsuWf3CrjZHGUqDMLjvb1aOFro8f4yuPlt5PJtC&#10;ftgC+39yAEYmBH6Fqz8jhh1eKOPISJR9TRMSGB++YkwMQbuRqAtMepHT9WZSYQltiZEGLzrthHWU&#10;pOTTdQPSj1k9htYLq54ZdwrdixnaPYWSqhWmnjsuYQynkX5fxy5kygJ8FdXFc83FMnERBX5PyOfo&#10;8McOISmdDcOS26ZFRFyaAaNFlPBjxdRFxHZEBgCGkwozHyL+NVb/AHVnP38hlbMheyFr3JWqor4F&#10;a80RztiJQv8AYWsRJIyznDoHaYmY39rp8kspM5BmpapcAuD8v/JxovN6yf8ArCOOR2R3Aib0iQaQ&#10;/s0pSJEiI7faJegLXy6N72OPbbpjSxORi7kF9gyO1q82xkUkorR2kNhz7jAV5CX5JgfJESn0gy1S&#10;gHG4eki5vWxpUlql2HJYIme6Z3Sy5YyAGKA2wOyQ3RBlBo4hI7a1O0yExvIHcr+GP8Wu8fyr+eOj&#10;fEK6RZgc5ksOPbX1cUGQt9cQjKTVsrZlUfQQl3urRDMwrnIxE8DifkPzeeOKDOYzarF2Ooeg+Xcm&#10;Occ2T/W6IERjIs5I3Ak6GoDMLlwPUA7L21/MOOw38d/jnov8GvgKzXxeay1TG0O+9jpEqp+PwY4s&#10;KNmk6KMKszZmsgfE1bijbnEz5ZiY/OI9V1EM8suX1QAN19v0nRexiGDCHnK54LVOa731/wCJupF8&#10;fdbZIKwNZScgeUehFi9k/axJuqtxyxsm22AlcSDPWCnaWyU8p+Q6vruozdRLcPRI27cF91+Iw4+i&#10;xbcl2qTxWBfF3xn8gfyB7fjcL07DneU2lOPdnjoMSusVpnmchYLJgSgo2n7uMTOxEvlG+p4Px5zS&#10;cChL9uap638jDGWgQdHZemH+Gn+231X4vrU+2dxx1S/2mwlLHuenzEs/RkiPmiZid/7j3+6No+mv&#10;qel6SOGIjwXzPU9TPPJ5L694vD0MPWXVo11IUoYERWAhEQMcY2iNbgAFlV011E0RNETRE0RNETRE&#10;0RNETRE0RNETRE0RNETRE0RNETRE0RNETRE0RNETRE0RNETRE0RNETRE0RNETRE0RNETRE0RNETR&#10;E0RNETRE0RNETRE0RNETRE0RNETRE0RNETRE0RNETRE0RNETRE0RNETRE0RNETRFrz5U+P8AEfKP&#10;Qe0dDzqxZjOzYi3jHyQc/Abl7ItAPpuSj4mP+MahOO6LKMwZRYXX553+6T/tS/MPwp3rs/aMJi8g&#10;3G+a/fxGZxuLTdwuWUbvdNZaoEovulQwP2TMiX90R9dfPZejIyFw4PmPFeh035XJiiMeXTVeeHKd&#10;E7VixzeJytChh9sdUsgzMMhmUy1itb/JVkFVEzcuISEMgZZMSOw+OJPWOeHJCbkP2rp28F7eDqMW&#10;UPAjx81c/jzqb+l9ywPZux9LsY3JZScQjANBK69zAcXw3GtQs9l2BitDX2VMQqIKK/I5mZ1Vintl&#10;tJbjw7dy15Jb4NkFDpwP1pdfeP4n7fY7DOfweHzjWO6xhRVVxpQvz5vEMj3Sb1OqjYZOtLbBOidv&#10;NO0LOBgBjF1GPAJnMRc1Pw+NFZ00ozyDHho0TTit25np2DqdGyFnI5JWJjCIC7YymQXRWV7MTjpw&#10;OQq1MfXiFFMjI2FjAFPJZkyeZzM+PHLKfVegOD8A7gk/Dxoro9F7WY5clhx1Nu3xXxBqfJfVrmfK&#10;j8k/6kp08TZuYyzmLaRsqo4jN5KWYRuXoU1m+vDFAp7RXMhHmVxWYbjHtSE5RdnB7HtyW/psvS5I&#10;A7tuhfmaW+PetTuwXTYudw7Z17KY3JUBydzrF/I5LHpylfN1NzVZp4/C7c1lIGD4YIIW7n4TVLfS&#10;MYhOJeJI1vbtUclpng6ImTET0JuDxYfw9iHXX/MfDfx33TEHYT1PrPWbtoLj6B4S7HX2ZLNe79pj&#10;+ugt/uBkpDjYJValXmQnflHrGvT/AN3r4RBw5juj/wAnlRq3fzLsvmOr/FYNxOOIAPhXh9dF147N&#10;/GPM42HPrX6mPqrvDTK7kbB2sWLzTLCWucOu1YhIEBqhxARSewmtcQRx6nS/m8m4Y+pANKkUOmlj&#10;8OXPwuo/HZsUTkAYDt39tFqPL/D3fsNP34pF9RUV3gfh8lQyde0s28Cr0GVmTFpy5iJaqr5CX/1R&#10;ExMR6g/KdCSAZMXFwaPqaMBzPfaq88DIAwBD/wA/MCnFlhmTx3YOsWxx+Xo3sRchNa6mversr2Fq&#10;eMuq263kiCHfeSE1zH3RMT6xMRpwZun6qPvdPLcxZxdwajj+oIIoQVqh1fVYcXsEvAhwJB2uxi9Y&#10;EGRLxYvd7K2FbOVmsBFcMGVMKCYRMRyWxdaYMpHgBrgg2HlvP3EW0bWiFtxdv3HyPdwAVEspLsGB&#10;DcaUoH0cU14kqIrjTlpSNaZdXVVmJQrdSqwr8JJMo3A9ljHkEuZfdBTPMuTbYOafHt3KfuOTNovI&#10;ENX0sAxBJvwqXNxZVX5zJ8aQDZkAx0W4owsRWVf3w8bUi4NjnnO5TyKY5TM7fdO9glINWz/HuZTH&#10;W5Y5BkiIja7BrPFiauSdak+qqpBvWRiQhm6iKClMxHh9Ck9gXHoEbzPoG3+Gpe5NtpJbhpxsKeSn&#10;D8j1WN4xl6ZEExYbaF2A/qH/AOO3kzBq0c9lByoZqHq/JLMGLfNOkQAalQlRBWJcqiQER4fZ9sxy&#10;jYvXUSTIubqkdVnjk92JaXFhyHDl8+JVKGSvLV4l2GAMlzIgniwpj+3k2Pu+3eePr6bz/XVRxQJc&#10;h1d/9kut9v2951r/AGrX7jUNozKKMnbir7PkEokPCcSoObK8WRuDXJsRygBaPMYGYmN5jfadtWAR&#10;jp27eKh/u5/Z9gsY0elSAXESQxYVYAhnIszVdfsWar1lUVZO4ikEzzRWZ4YbBhKS88r4y7YJkBhs&#10;lEDsMfbG2hMm9JqLJj6zPEwjKXpjyDtXzZ6AlnZ6BW4mvha0ycSjc2KXB7qE2ftm+BmfQ547SReu&#10;0R+kRtHc42uaXHa99O50M8sAIU2kenhqN173YyqOTBoFLsEwFoFhuKCkARubp3GecbK3L6RO8T9I&#10;/TXJTxxiZTIAFyaD408VSPdxyGwtK4a9eYqO424VV+xeB7Zk02PwuBzeSr1rHt7sY3EW7yk2eBEC&#10;r0V1nscDzlcN9Y2KR22nVUj05aU5CoBBfT/xL66tfVW4snUxYYQzcAP/ALalW03O2i3j1v4F+VM1&#10;iqHdnLwisC/GQMZPKXFWFYSgZlj02HY+r6p9u2NyHjsqfuYG2+/jdd+V6OMDgaUjE2BZ203VLEeN&#10;rXHp4Om/Ie5/sRkHIZ6UHIAABiGLUvcGvaF/8SKeDw+HTkO5Jz7WugsvjccFHFvx9bEnyy2OXbps&#10;YoRFbpiXmpksIx4cIiS14MerlLL/ALUxGBL0cyqWYkzJLuAaNZmu/t4j1WLH7Jk4FDQBhQEBgAGA&#10;pT4LMK/bMZ0gLlbpfWMTZ/FiiJyvZGU7NjGNxJw7MWey2bsMm426Mr9vWjkRwPNOzJLZ7Jynfuvc&#10;C3gNOz8UxdRDE4iPPTi/fwHgrPmMx335KyPZrnXrbl45rmlHXmxlaReK0IREkNmBryKrL/IlgNiK&#10;8lMmUDG2n/2J96u/a2rfW/l8Sqc2/NkOSFjpXtfsywTtWCq9Um9a7mjrOOzB4VVi10+bCstkkLr5&#10;Nb7V1WWXFxNc7bf2VRIpEwEBYzkMTPo9TjGPpRghLcaDtxb6KJGWB2yDOe3Fj42Pnh/Zfmlycsyl&#10;W64FW2p1UcEeSs+/7ANY3Tep4K7LJFUY8WEZGTCYax2KYn0jVf47ohDHuJJLVJtQauXc6czzLUZ8&#10;21jCrn625tc0s/BVKfk/5HzePjp+Yyqcl17OZSzD32GzabUs0XE3JWsxka3iiKzLDRsCquyC8IxA&#10;yEx4ytj0UZSEo1oQeD0bhYO9nenFTPUzMdsrEvXnXvHx0qrfXqWu5Xn42MLQqdcRawtO22kqpTUV&#10;1bCrkum1oEya10RlkNekGTssZ5NiN7oQh003iGA/bt+isHUU9DEvoGanHj58+eV9f+Msg+7aqBis&#10;Pi1Mv5Wner0btN2XC2kiluPoLutYgpbXVFdNwxggGDgQkpmSu6jqP9rD7JLOLgkLKcZhI5Dd69nv&#10;w/ZbS+O+rOZbTdymMosxNq1fyDsvQrY8FY3IzI42jWydjxuKmp4j7Ko+vAtiSJhiBRzjJDp5Yw28&#10;yI4v2tdUnrNkdoavb+GXa/4O+APlP5Ozj8P1zrt/sNa1lKJV0AuMjjl5g0FWt4+wzYbDAamZTblY&#10;S0BECW31KdXY+ilnkJSNRwcfVl5WXJGIMiV67v8Abg/2XE0r+G+Q/k/DJM1pqWale8di1OOYU+5m&#10;vS91ETC0zPBUMGSGIj1n1163TdKcVCsEj7pcr1i9A+P8F8fYClgsJUVWrVFAH2AMEwgCA5smI9Zm&#10;Ij1nW8BgymAwWea6upoiaImiJoiaImiJoiaImiJoiaImiJoiaImiJoiaImiJoiaImiJoiaImiJoi&#10;aImiJoiaImiJoiaImiJoiaImiJoiaImiJoiaImiJoiaImiJoiaImiJoiaImiJoiaImiJoiaImiJo&#10;iaImiJoiaImiJoiaImiJoiaImiJoiaImiJoiaImiJoiaImiJoiaImiJoiaImiJoiaImiJoiaIpbV&#10;wxZBMb7xOiLzof7rH8eR618hT86YLGQeL+ROl5HoPelpTEJDN4tc5rrWZykFuDA3rhEQcbSSYAvR&#10;m05Ooj6Vo6Yf5QSvH73GonDfIrzrtxS8B8k4S71KxRt1Ky8bU7Pg6TMp1bL3SZO7yEGxRKZ/c22i&#10;IIzHbRjxbYBqursxEJvovkV/JDAZTqXyB13smCbRw3Zuj5rGZtkuaAvnNYhqvYZJWNYOwNbXKrdV&#10;TGCGGE9xbK3iZgTLylRln6/qZTMIY/H427cV3G+Z8r1Xs9D457VkLWSr9K+QurpuY/BZJ2KOol7l&#10;AbsRXWcS/wBzVyKCrWLYRstJlATBnM6s9ccRkFlhkMJiI1Xx4/kP0/DdL7NhW9XyFRlWzjwsMjET&#10;NbH0MqqycN/EEwvctDcIKbLNy5RASW4jvlwZJziRPQ0WqeOUYjIavr8lgH5eh2eadjNZIvy94bOO&#10;yZ3qtZlVH6Yp+MglTFZUh5AYa2jxeQMJchE8oTExOhLP/PfpQ6PUKvPkl7e8D9P4oX7qrXDq7Evd&#10;XPbmhxoOd9ghgFITHI9tvpO2+2tTFRg+QAx14sL87KuRQNhIqgJvt2ChqlVlptAVcq8tM4bXOTJg&#10;beqOPpMTE/d9uoZImBcEGgsfhy1BLdxaqtlgkNu6m6xuGF2Y3cEceGiz6ix/W8XhZptpLydvLHbr&#10;XhspRNUaad7+MycZDdarJzKFtS5bEjxWX908iZcUsuHYCBu50dqPUGh4EPYkOpy6aOSEYFhu1Pbk&#10;2oe9wFS0MgeSZax9P2VCZrWsy7F2Ub4d1iucnZquVUUamJCnLbC22ViVeQmRfEjG93T4ZYsYxGW4&#10;gOSe/W450tpwGiMRiAwkDdEOQWIGldC4rrtu5NBSLxC796phsStbreQKta5UWWCbgMfcrf8Ad0Hn&#10;b8KbBTDg5F5PqPjg92bRPNAOIRoRfl3l68Rw5hldPJCQj08IszjgYbgAa13Oa8WcAsadk+v9NwXa&#10;717qXV62KxvW/jTEWs13js2UvvViuyWcEiYuPzNCr54W6eDzqypzwTJbEZQMcfiP+4flcn47o44+&#10;n3SzZGhAQbeZGgMHoSSw2uNzkOLr638T0XTdVA7IxEcIcnR4AEktqA1w9XdwW6tX1L7LlcrmEOx+&#10;OjI5q41OGO1J2qlR9iGKFdhi01jBYshQEbVywhmIGJmIn3OjjL8d0eHoJ7shx44g5G2xlIRLkhzI&#10;GRiZENLa9zVfCfkOuPWdfPPOJ9ZcABwI2jF6A7YgDwBN1FZw3ZevjbE1gdKspdm5IlUyGLE2vCl4&#10;nqdBql4NmAlRB5BkecRxiD1s2Yc5GQj1We0hfUF9TrquQnmhjMRSJqQQDw4vWytDPyuFdap2QsU2&#10;WE+3sjIiDnVIKV8E2pEplJyPGZWXAxjb7h1KWPHkaQ0Li7OdSHFe+oK7Gc8UiMrsQxYgEgUAEiJM&#10;KC1CAypCtEVatVMS4Iaxv/mFsxbNpBfAtxiAnySMxH/WXp6zv0YojJLJG8g3b4eQ4Bu+8Rjx4skT&#10;tiSbtuBbiCOLFiK2u82vbrgpirVNNoChshMSSLS3tXxGwFsYkigZiJ8TIIPrsMTMzpOGQt7ctvgC&#10;O5qed1KObCcchlgCSRYkSery3Hd4g0diLFdnP4w4/L95T8yfD2PW64jvPxXmc9TxFfHVr9jI9u+N&#10;LKO7daFDGRBLY321ugs4meI22BEQTeWvO/JYsEZY+tzExljJEZOQ26/Kuup7gw9X8Hkw+5kwZoCU&#10;JRBIIEqx8BR7DSzvU4dicdZX3fr1NmBPIL7hhLWNyM4jKTSLszspUO1lbyWWhMgOPNC3IBcDLVEt&#10;A+QI1DecvTnJjm2yQIFSALAcPhcVNS2Yyhjy+0YgiYIJYAvfma9/BrV0xkqsqtjJUxxCrJGaqrLD&#10;LBVFDbZVkXjPJwyErKDFg8525QMCQxr1McxIFpbm18H7tfLzXm5MZiQSNr8S/wC7eC7ofxB/j+75&#10;UyXdc0eHxPYV9D6Zf7Le6tkcoFGz2LD1r6sflc10rsATNReRxPuqtlVewUgwlkJH90q15v5KfV0h&#10;0strEElnpqPhfnai0dGPbzRMo7om4ofEHRq+K65/KfV6fSvkbu/W8XSl2MoWblfEvN/qmnNgETkT&#10;ZUmAOJgWL2j9rcuQDw4xOvpcsp9NCeY+rW91py4pjqsmLp4BtsjoNsSwlIkVYVpYXAahwvrth1O+&#10;wlfhv/qds7Z4v+z2AYKSWMTESwvoERvMxMxG8TO7qRGWMGUZS5RAJ148G89FTgEsOU7CI8DIkPao&#10;ajScEXpYm53jinPYutmSUjLjUrJqopJW1eQ7Uu+srr6josGxfj8bUsbWKocE3cEzMjvGWeMjAaNJ&#10;+PwubfFfQdPXbKMvRJiKW4F9HtYaElbNm5cxSLvtTxGbyfWarr1QUWauXtZO1nrQqvUeykU7jQXV&#10;B9ltZRDWV4YJbBYes2KG4POh/b+E/sNw9Ju3f4uwf46mtfiF5XGKQ2vh8fT6rXXWvxZynitZG/Wi&#10;pOcm5GQvEEpQTiSmstsP8UFAwMnEzrmSM8cj7bEMw/XubxN1TPaI0v2PbgttfFvTgLM9l71R/BZC&#10;t0breQzzrJ5FlnC2rbP2aL0VU7e3dQUwmMWoiWpsVeYERly9HosWYwOSRXldRKcmxuKdu3BYVYyt&#10;xvYs6zGDh62bG31VlRQ5FNs8aFSiVKxTytfIrhftiS3ghO0MjwB6TAjOqj7hzl2b481ROUDAwuQv&#10;px2XNZnN/J/xQ33Ie56n8WYG47FrWi0GCzraw4ccf10KshDgc14WnhMbDWAVzx8e0aMUIDcZ2Trj&#10;7vTY/bFAA7L1rf7FXz7YXmkdQymTNi89TFNtT3JEAy9k5kRrDP1WJLIIhf27/d/1Rq7ACQWssBpE&#10;SXrQWXIBn/CPp/lq5dUeiJoiaImiJoiaImiJoiaImiJoiaImiJoiaImiJoiaImiJoiaImiJoiaIm&#10;iJoiaImiJoiaImiJoiaImiJoiaImiJoiaImiJoiaImiJoiaImiJoiaImiJoiaImiJoiaImiJoiaI&#10;miJoiaImiJoiaImiJoi//9P38aImiJoiaImiJoiaImiJoiaImiJoiaImiJoiaImiJoiaImiJoiaI&#10;miJoiaImiJoiaImiJoiaImiJoiaImiJoiaImiJoiaImiJoiaImiJoiaImiJoiaImiJoiaImiJoia&#10;ImiJoiaImiJoiaImiJoiaImiJoiaImiJoiaImiJoiaImiJoiaImiJoiaImiJoiaImiJoiaImiJoi&#10;aImiJoiaImiJoiaImiJoiaImiJoiaImiJoiaImiJoiaImiLiZ2jef00Rddf5DfN3X/hzo+Y7FmL9&#10;eqFOlYsETXqVClJSTGWD8n/QEDJFtEz6bREzMRroBkdouVINEGctF+ZP/u//AO4Zc/lv8w3MFVzt&#10;ax0zqNd9KK6nZCwjsdJGSO4/PqRjikEtADUuuz0AzNPKZlR7fS/icOLERPqBuA0r50ty/ZeR18Z9&#10;Zibp8m0vX9F8N887DX1uFlKxdyGayUY6EXDoZQYW66EjlDdWM2zwhETaMePqM8i22iPsR1XT5IkQ&#10;LS5kebir0YqOPF7OAYeHBYNdttsQzI179DIYldNVBzm3KKew5iLTWV7c26WS8TVnLVmqIEdiUuZZ&#10;DNxnXlZXM5RfW78ge/U8aNW75MhGOrd5Pws78bLGUvyOVvfkOwMyNp76d6cNjG4dOQRYXWg69Q6t&#10;eCETSp8KV7iSCSGJXHMOUROBxxpEkczrao1ahodXozJLPKVIxBA21DvWouKWqAJszGtFNpfkL9Ch&#10;Uu1mYjKxl14/K9ir020smVew32bsEZ1YmHslJQ6ZlcQqFxBlMs13CWxgyDHhQt3sSLXY3Jbgk8+M&#10;5tsRuiT6Q5rRyT3GjSYnQFlSZOniwsTGBjM06lPMjiRy1/H0KlfAljsgEMjKPxxNi4jeazCJ6wIW&#10;7luXrDJ7N0GxvVw9yGpV3eoYsDUuQAHG3G4Pr1APe/yNdNGAV06Znuy/Gvewz1PJxgbWPzuJLJHY&#10;zlS6F2tZ8ta+q0FaHm8ripcZOFXFYHJxxhi513p8AxTlNiRI67WJZiYiNas8nDVcOXVphiysZaD4&#10;fVZ1i+/9czeSxx/JHVjodaday78nU6rUqU8firVu7ypFlqFvyHAAZiRc5iIEoJKWFMiWmOIGHuvt&#10;ArSgA1Jfha/wvmz48cY7sQrwF/BrlYv0vFday49oweV787Css0pr9KZZxw0PzETYO3U8uYtwDk0m&#10;8GqkFqnkZDPDeBWWKc8eTIMOOQM5VAe7vUatwI/ReF+Ry9R08oZcOAGESTkP3wDUIkBSJAadZCt3&#10;IkVYchkrFegORPtNavXyQvoFTp3pymSaNSvFbx53B2xDyKaJNFNg5WXPmTR5EOu5+mMMUTOQiSWq&#10;1/gfjS9lZ046knbHHLISS7nZER0MZRLA1B2tNw+08cqX1qh1rI9WTkLCL0VqSO9G383j62Ct4Ray&#10;ZjaeL32Yq+TFPKwFs2HAKiFnsZQfnRxZMWWU3c+HAOxuPF+HBXw9zJAmN8jihO411oIsxZoiLli3&#10;pDTe99atUO00Me/sOOtYTtmLxPbMNep3qjev5mDIwuOZ42eEAqsB9dgNACiUhyVtJHHq9LljAGEs&#10;jSlURs7M5HiWVvT/AI/PHGZRaMhuYl3AIFuBFa1LE1rSH5m+Ke9/H+W6Vks9NHLT3RRZ/Bdo67lc&#10;JlcR2Iq7AQ9+NyGKma5TMrGKtfkLIHjuuSZElky5MmTqsUXLxmSwkBFv7Egtu9O5mqLh1qwxz4oZ&#10;J5KAgCIaUmegYj1X+4tqD6QFhuRx95uWvDnq+aHtmSqTkcdg8VTVineN1X26F5HAU1KFUStYvYSX&#10;SZJmGGv+8tb8uSH+17cp2cgB4+kMKh9pqXBpcUdVmOcwAnEAMBKRAkX+6hIq4o2wAScB3DSr3cu2&#10;q6/b6OzM9grdXcSLN/qRFFTChlsZjeTLFOkwQryxCvH5CIIYZTDBIykSmjJlBBljBLMKMLtZyIkh&#10;6kljWpMSFDF0+QxjMMSC4kTKo3U3i4JvTWkhdZP2T5k/1j8e9R+Pcv0PrCrnVPZrx3dqXnxfYL9d&#10;KSrnOcNG63jCPHMHI8lmvnJmJmBaotklDHkixoxoAWeT04APKg2li5dcl0UMRPU4p7ZREnEQDQ2g&#10;xvVgBQyajFVuawXxC/oXTsx0XO5ar3w86pXaMfk7gV567UrBEsyVBQES7Em41Qq1D1Af2ACQbygZ&#10;dfGHTmEsUif7enQ10sQRY1DFxWq0xnOOISzH1GhpehuWBAF9CGL6q+/IXScj1LsMU1Y/I9ryuWxl&#10;LN5NuK5XKtLC38Qc5NxnWkH1bdiuIm1NsPpuM8ogd4Q60SaEuPzuS/c/zKhkwxNBIDaH1qdKDhXS&#10;ju1VgrsB8fZvFqfiszl1Z+xXsJp4y5XGvhrdtt6UV8LiWFL4UljSJyIswmQ+9knPCIjNm/GdFlye&#10;8AHYAgk7ZR/4s7NUEOKEA6Ln+3mx/wCM0MWejkP/AGpU0oS7aG61CzB3U1bTmwIEh5IisDkWCcaW&#10;mm5xhBnMeMhiY3j7h3OC2jefmpdH1EOmyDHGcYhmxuJRlIlpHbU7R/8Ac3eVNwLmmwfkuml1EMIL&#10;7g+5iAAQDFyQB6nali0SHKkLeqRrIBKk+2mxal71KM3u8UHNcoOOJBPiiFLPl90l9YPaNMc/TwEc&#10;PszxwiKbosZSIrjAeu64MpEkgBiy2zt6Knv+PcFxD6LRgnRkG3Ih8C6GVyWbZ++qyQYElEDMcTXy&#10;LlvyEx24zjHU4+plESlPJkiTskIQZz6hQtUFwIOQ49Nw3NgjFgABqP4+akvXCpquVXsVRfWFyTJv&#10;lh8gZ1nWaswITAeVZxEblIzExJT9dVRxY8eQTxRlEyidpgdwLxYmEXjNwQTWRam4ASpyJMhKEyJM&#10;WLhuBY3BobgDzCoN4/pO+2w7FHpO/rMxt+vr6a8zfUHGCCzBpVexsHaTn00vciiuYrL8F0/tHZrr&#10;sbgMRk8laqLbYr1FVWLvsASg5JNYZKeYh+8YwUwIwRb/AKz63TYOpzejKJDHjBMH9EtzjbIB72e8&#10;QH/sXPnz63pIREyRIz+7ad4AALuQKh/SCzngwLbzwHwjjMbi6HcO0WrPYMfYrDaXg+vmo7TH1TJe&#10;aF9psSLhpnEE8FxESMxxMh9Z2n8f0pkZl5ksxJrruJNNxJqTIHgKBeXn/J9RLEY4o7BUOLs/pavp&#10;LU4vZir2+10PCdbx9+mpjsSnLZmtiq9iWVcjkpBZJt2OvW8Ya2sWt7Fur+5E1i0Ykto+u3B0k4EA&#10;Bh5aaeHa6z7+pzE4pgvqZaC7k1bxrozrX13IXgqmdPr9muzsFG1Qp4q/kK3Co2qI1wyrqFdFbzZB&#10;YJmyu4ULgdoMoMiiZ9LFEjExBD6HaSNKsSC16E05qOEYsUzjnJ8cTEiQBkCGqOQ3ERIZyTZgWt+Q&#10;ytTqQ5rCIrYDsrO64rEvnPJfYi1j8a+wqxZwxHY/cW6H1xXZljd9xn1iCLUJex/seyKznEEhrx3N&#10;U21ZjewuWtj0kupwQyjIYDCXYBxuHr3CIYa0aJLBqrXifa1Wmlr2+2tBtk6skQDSdXunFVVl6wOG&#10;xwEDhqBgp5kAyMTO9ERghmyZsw2UG8uxgG9IlViJCgMRKu4Atb05TzZMMZYmMv6lvueNTEEvFiai&#10;RoBV1neCtYIEJl2KtNqSy0+yKIqXXIvxVg2uxNC81Wyf/qYhEyIzjmMEPGNfRYscoYxGNI1PGpuQ&#10;CbG7LyOpxiWZss9sjERdyPS8tokY0cVBcNzNVfaOOp3gAlV6tgpvAwa6m5Cncr5rKysfylXlu0pV&#10;AATaytxWwRWRnq2eWGHFLJMhhXgXOvNv0XnZcuTFnhgjItKOwD0kbGLRIFDVwJVcVXtn/wBp/wDj&#10;Hhv4L/xcyP8AKP5NGEfLXyUoo6bVyprqRZTmqU0xxL5ryQf+eAsJzBgindnIQOdflX5j8hjz9V7Q&#10;k5kXPLt+6+t/D/iOnxn/AHhTYNbk28/oq6737L9bdks5l8nkOwfInd8g3tPYfxjUynD18jE8MBic&#10;jHuJ8iiNYMlapr7GWwwQyUfKfkupEQcHTkcOK+9/B4ccJHP1ArKvd27l2D/ij/Av5G/kZ2H8nlcZ&#10;dwvX7txFos1vsm1XBk+cl1PUVuneFras42AY2iJnaMGH8dPJkGSduCr/ACnXwg8MX3E3C9XX8bv4&#10;i/HXwJ1yhj8HhKKra61cX2BrLFjWLXAybC23Iv1Ip9ZnfX0WLDGEWC+cnklO67gAsFDAAMCMRtER&#10;/SNXKCj0RNETRE0RNETRE0RNETRE0RNETRE0RNETRE0RNETRE0RNETRE0RNETRE0RNETRE0RNETR&#10;E0RNETRE0RNETRE0RNETRE0RNETRE0RNETRE0RNETRE0RNETRE0RNETRE0RNETRE0RNETRE0RNET&#10;RE0RNETRE0RNETRFr/5C+Neo/JeAt9c7dhaWaxltZAde2kGSEkMjzScxuJRvPrH+U+m+oShGV1GU&#10;RIMV5Uf9xb/YXwfZvz3d/hCs6jYOjfkadLxgdYXHNg1DVAJ5Qc77yvad9vUdo1hzdPMl9F3FnzdN&#10;L02Xm+7f8L/MX8frmFwPbuq1rwdYyIK8fb8FctgaUPm0vJtYXll64CZiwlbJmRAZGY346y5Px+Od&#10;bFe/h/IjNjjE6KydO/kN8GYT5GsZ7teGzvxT+Sxjq6r8DYu9VtZKWgwMbUyVI1tWnnCTkLprOuEC&#10;QHO0jrJm/E5Y4jLGRM6jt+i9vpB02TIMxOwN317c1K/mX8846502n1340zo5LH5fsh5R/aMe2zls&#10;fFpOHj8gOPypwsm+JRA8ogyFhCe3MteMek9kDJkGjMKUdel1BwnGcWGW4Eu99Kr5i5S+h+Ez9uuG&#10;XotuZCi3rlabVu47L9pyERjOFkp4mmur/wA0BZEMP9uRmRjaLT1UfaGMNTy7fJeaOnYEwcVpW5NF&#10;ji+p5SrYvVnyxWWrox8ttNyrbTsjZgBvISvHj6NstfDBEnRHrMHJbjJTTuBFLW7fVlPHiyY5Hdcc&#10;/H58VmW3aeuXKXYfBU/GZvaJxIYvD2MtllupjWUFMJjxC0fKICuu/wB7BMarYwjfWTL0mTJKLSbb&#10;zLdu8N3LWOp2+vJFwdGDnTtre62fVyHX8xiaGXzPX8pQrTis9h7r1ZpTsW4KkRT9hlEphTGID/yl&#10;JbEjLpKVAUTM6s2zjF7tyqqsntZPUYkCutO4rZ2M+KsVQxz+ygoMfYvsq2VWFCAXaeNpUBXf6zg6&#10;txYJUxVUIe15pGPuKFtICIdWY8uTLCLhm08blZf9PDPJuxivDhyWMfI/xF8X9xo9hZi8fUtQ4erJ&#10;tVOt49CU1qmLkoEYoY8YSl9x5rJrFgoSgSYJ7jvPJnIM3uihrV2Pb+LKHU/j8fU4jjnEVaw4fqum&#10;Hbv42dTsusgvC2Os54agwWHursRUzFusPk9zUyUtX97RYIjFeYA52MvcGJa3dN1XU4YxjHNIiLs5&#10;dgbioryd9totFwfA6n8RKAaJ2EdtafTW6wm7/Eyjga1S7knXsrkaldR5jqGPyNGhehj4mIoHfuST&#10;IuCBQ8DrVWobx4QIzyifUx9f1sxJpRLkkemoHAMQGH/lWtTw4Px20DfU9u1FrLsHwJUsWl3OrWsm&#10;jCzar1Lh5GjYJlOLqZdSuoQcQxqSGIgigp5smdoUMiOpj8xLDLZ1ID8RTv7C3OrWf/YyMgZwJb66&#10;eHz5LFT/AI6/I7UnbxeNHK0ylHgsIsUhEVvZ4/cZWx5prUFgW4H7uyBCfEZCJL01Q/LYMhAETcue&#10;TXGpelG1fRZ5/jckKmQqPjw5efgpv/5OXyGyxRhNVH42+wERlmsgkULRLk4rZStRl7wI5GRTKltE&#10;pkfuGC3jPj/PdOZezlG3L/xu4/8AEsAWpudmejrP/p9UZiMYuONv17uzKG/8B57HxVe+8VWnzt/k&#10;2ZWgnEW6NaomHuyVehctQbqqxIIdYOVCBFA7z9dejHqZmG/Z3Vpzct8gfBTHQ5yWIY8NfBZJ0P4G&#10;q5rKdiOzf/1TieuVVtkuvsZXr3LbVxYXRlsA2ybSWLYWuujxHPA/diHKNeV+V/K5+nwD/XAjIm96&#10;Po7CoaveLsVfj/F5skrgAVN37OCP0WUK+COm4vI3cnlshl10EoPNVaKk1spisNWixAUK/Ysgsoh6&#10;nOmENBTAlMQXNjZideZh/wCw9bOMcWSMd1iQ7nuFgWvcGrNRb8X4vBGYM3lyuOTsxvz71RX/AIn6&#10;MmXtHD9ot5Y8tdpBhV3MZUxo2VqB1m5ZzQcEpxKgKWpahZHO4DJRHrPsjrsxxb3+Hbhx1427Pouj&#10;E/VFvE+Laa8hwYVWysZPxf09fZOrYfq1eOyYW8qDK/XxmZKy3F1JjC9jdbvurMXXVcaqWRSlvnGZ&#10;Lw7RE68/HLP1kBmlIkGzmge7B/gGbSjLRHp8GOJ2QZhfjoKtd+NwrZHyncp9aXiMY6pjEDliy2at&#10;1gx55izYyj24bI1rqq/kYq1ZYp7ycck3w+GJgSiJ1YcIkXci3HyXY48mOHtgfcHfw5j68PGTh8vO&#10;RGperY/O5LDpsox8YwceY3ur3rVUzo+7byDeixowu5EhJGBnMNYQjE1ZumiD6mvzft3+eilDFLaW&#10;/rzcdj2qs+wXTKVnD57Idsz6a+GtKTGNyNkUWamGRim+Nq8bcA5NxKEJU5dcoZO6gIdi15mbo8Wa&#10;bl6Pqw8rfxVThiM4+otzv24MFZcr2zrHWG1rWJqNyLqFFvvMWGEYfXLz8Ra/JYsbc5efS2uHD4rg&#10;p9IIUkmZg5nRi6f2BtNudhavd3fNlkMhiyiPH9fn8lYuz/JHYewZiaeNbZqUrOKuVrtLE4/MZDt1&#10;/GXkxeEMq5hyQBDrKKzAru4Ec8vCIjMD6eGLReelx4dv1W2EhkFL204+L68B3uAdVVG5a2+vZ7NZ&#10;zzM2zr7PY0TVRDAMLGNLF3H5vmYi4F1dyGvHDkczJMH6FKccAeRALkVNwKmj2arn41UZGJYuSzed&#10;K27wA9XdnDq6Yrr3Z79jH5DJtf12hk7t/nkHzWbjM1TxCVpyeUs01C3a68/GAiE8giZHcQmD1A9T&#10;hx+jGdwOltvEfG+t1yGLHlc5Y7RXbV6aG3DTje9Oz3xDg4wZV+yZGjjct1muN6jl+sFQg35R/sjD&#10;HMFq42sua8Bnm2HcDWZsmeIxqvNmGzZiDE1f5q2A2yBkx5N5dtFcAr0GSLn27eULP3L8Y/DWnhAV&#10;W+SHZLFZlkCoYtGZcaD0sMdvLKlgQ8NU+o307P3cVXOERIE69iDz4fBbs+J/gzPd5yuBtP6d+RyZ&#10;NtlXwOP9s21ikxsvB0rhgaVO5ABNGWT6jABA+WTgr8ECSwP78V5HW5JxmJBm4PZegD+J/wDtEfLP&#10;z/Y67e7PjMt1jrlaFiMWq9IbJIZ/5nMaakksGb7zXmSGNyKYKS17GLoogbjXkvNz9UCNuMVXrQ/i&#10;H/th/Dn8ecRTavr1GzmJFb7l1tVMPddH1KxPp9sl/WNtvpERGtkccY2WRjIvJfU3HYujiq66tKut&#10;CVAICCxEYiBjaPQdWKQAFlcNF1NETRE0RNETRE0RNETRE0RNETRE0RNETRE0RNETRE0RNETRE0RN&#10;ETRE0RNETRE0RNETRE0RNETRE0RNETRE0RNETRE0RNETRE0RNETRE0RNETRE0RNETRE0RNETRE0R&#10;NETRE0RNETRE0RNETRE0RNETRE0RNETRE0RNETRE0RNETRE0RNETRE0RNETRE0RNETRE0RNETRE0&#10;RNETRE0RNEXXD+S/xrjvk34x7R1jIVE213sa464OVDwXkan/AHWMbIT9YhwjzH9R3j9dckAQxUoy&#10;INF+cH/Mb4zy3Vu59oo0achmugduZ3Tq9MmLViTs4/JF7rH2kTyKWM4oEa5zEQUlyMRCJ1Wc7SEI&#10;6LVj3ZI+oVXTf+U/VsB2nofxV8xVMY4aXZL2MxdpVxFfy3jyCJYzHjj7fOIbBpuIQRNKB3GvJePY&#10;oujM5pbTQBaepwQHRjKRXium3c+9WW/C2T6ZWqMtl8QdkyuPG3ZXUu28d0nP2jy+FGTsscSVTKHE&#10;2Fv4rAVrgpJkzFmLZ7mycrrxYyjuEdSvl5lXXIJFC5Zvkiktx1KdpdkBx8WzmzNaqi4ckAyUjLNp&#10;25yUx5NoM65RETQM/JlrmZACE3apDivxq3GrAuwOtqUfjPluURIsEuG3KQMJAwiS9I5RMjM7TtE7&#10;7T9NAqhtf1W7dn0uxV3uustELsVYr18hUVTDyKR4mfiq6kPbWmQEYmSCJ5rEZiSNcb+u8ZTJLHRv&#10;2VkTsgdlp8eXzPA6VYPVTq2Q2UgvfX1tVa5zTq2E46PCukQ27k5Hjt52yUgG6jOR5CRFMjyqkCCW&#10;FKaE62Z+GvcbBWnqJTiIzJp3DSpJZySa8b3JdUw2zcu5Yd5bVpqadFLGWQJi2wwTh0Jn9xsStJK2&#10;4yMc9yLlxgpgyiW0r5Up+vyVuPPIAyxPuIENCHdzRn9TDTWQK2FgSxoWcfGIyRZzsXbMdewmWwvs&#10;S67TxiL1YlNqzbEoGwwtglXi2hnqBRBSMFpwkSNdb93ly5KOTIcuXdMEzN6NS9rlhxJpqwWf9XxV&#10;XpgRgMLQtZ35P7CGDXF6pYTdpdM4ZoPymKzGDWhrCMWLhFyDgxncJAhmCAvI/IdScAkYy9MQXOpY&#10;fbF6bjwJpdfRfjfxWMCG6JnkyMQAxMQabpRcHYCDZ3LB7LG/k5+BwIs+NOjZJmcx9LJBle05+Uzj&#10;auQ7JEMoOBNNoiNSvXh0IKPKSuUDsXpMl5v4vHn6jKPynXja8dmKBZxGknepJLFrE1LMQufneq6P&#10;pIy/FfjCXMjLLIFgSXBj8fVVg23iBhjMNOOo0nFdcWFysY+tn6uMbjb2T5ofMRKFVSJPil6jGuwn&#10;bkYz5Igton2IiPu78twTtNQ0TU3lUsO6lAAvnJCMYCIDPezk2AFKMebl6mgVWcU4o5OyefsvV+PB&#10;2MyQV3HYtXnsIJm1jiMzr2N6zahWJfwFTAmNuUQy2c8UcgxQ10JbtfR6Kx8kobzYChA8z386CtGW&#10;Y0+tYVKspdzwNKMIu5hk2MeqvAZqRrKyXXxo2S8gRcKowTQYt5zCoAufLcqck29Ik2v0WjHA7jkE&#10;STG99GIq9xSvHwK1Pk1mtSiSulao4p76a7a8eFYbBubNlRW7I7eZsgQ7IkylcCcSsRgiOvBMTJiT&#10;KJnW7kC1BeIcH1G7hpElo19USJ7iIy9v0swAGtWbcbOAGB3ekXNgZKCMjCCCCCS8URMCDSn/AMtZ&#10;FJzwHfeJKd5iNpnf11tG8Bjx+Hwr8Fi/wEk1Hpt/5cAa+kXrUgNQlxlvxz3W98cd86h3vHJi3Z6n&#10;2LFZycedh1Wvl61C4D72Evtr/dNW8mGVLQbTBqYYFBCUxMM+GHUYZYcgBEhqH7j4Go5qOLJLFMTi&#10;TTgWccPFfQT+Rvw/U6liMp8rfFl9NtHxV3XrWfp0W0TM7vw98t0o7v8AE3yCVe0E+5BFx9nGXrCp&#10;hNd51xXAEW8+L+P9nLHYf7gvxB1roC1tSy0ZcuWOVhTb2sunnyVWw3ay/wDrg4io+pHY7NVk0RdU&#10;WL7FdR1cvDecyyLzjBLYARMCImGJMJkAPrYY+xAQelu6/wAOzrX1GHDk6cZYvvoTaoLAd2jX7qrC&#10;Ot9q770qvkrvUs9mcDHGpQyGSwmRt0bKK+QS024k21zAoS6SIbauMgRiAn9YgrCMWQgSFe1f05LF&#10;iy9VgiTCgBaoduIq4Fw+tlimYzOU7BkbWWzN5+RyNxpus2rBcjMzKTLaI2ER3mdgGIGP0iI1ZGMY&#10;DbEMFVnz5epyHLmLyPID4BgPAXrdSxeLxUDoWoKlJyQYkRBzZJ5uCW+sSwpJnj/wXEfoO+qpQMCT&#10;CplIFjYUAOlLP/6u9lowZYz9PUSYQhIAi4ewH/J327aDaTapV6xWbrV7avc1XKqRZpt3xdltKzTV&#10;WdJw+q5cFM2AEp4vaJl6bTE/XVEummwImSQ7u1SfgK2DMHovTwflsOMSx+1tiWbaSAALO1TIj75g&#10;gyYAhguwCu2VslgcEwJO1j8bim4lRU6GOS7AFkOFetg8lbqxV99FprAhpv4J9T5jue+ox6VqX71W&#10;fyXuZHqHP1+fnrxWZ4Ckm0zFQRsCBy1LFoyVh9gBblLpE+MfQwnGWkhIgurcq260RBO2WEBPOaZx&#10;YMunJIyfW3anxXcD4WBGU+JPmfC+4SMYaz1acOFyjSwVl2H7beN2UmvSSHBfNlZd8KbJkNgrqM+K&#10;pmdeGU8eHa6ytKeWtf3XXXMdSDH967MWcrBUt5HthR2HrtXOhkXYWnXeqjjKdy76C5tQyZWpnXgx&#10;MXH932xOsrndvBf5dqKJ6c45ylK5uOC7j/yQyV/F/OvUOx0ZZQtY3pPUrikY33XkxmHsY5uIu5i9&#10;XrxtATHkTbiZg2TEltttvn6jIYkRdn7Mq5Ayx7F9qv8AbO+dj6t3bo2VxWUrPyGMb1m1dyopAKl7&#10;HttQikOPq7x4wXBpEeX3wMxLogw16uIHH04loV4x6nJDN/rGoJX6IXQOzVu39S692OqYGnM4ihkB&#10;8ZwYxNmuLDGCj+hTMavFlsWZ66iaImiJoiaImiJoiaImiJoiaImiJoiaImiJoiaImiJoiaImiJoi&#10;aImiJoiaImiJoiaImiJoiaImiJoiaImiJoiaImiJoiaImiJoiaImiJoiaImiJoiaImiJoiaImiJo&#10;iaImiJoiaImiJoiaImiJoiaIv//U9/GiJoiaImiJoiaImiJoiaImiJoiaImiJoiaImiJoiaImiJo&#10;iaImiJoiaImiJoiaImiJoiaImiJoiaImiJoiaImiJoiaImiJoiaImiJoiaImiJoiaImiJoiaImiJ&#10;oiaImiJoiaImiJoiaImiJoiaImiJoiaImiJoiaImiJoiaImiJoiaImiJoiaImiJoiaImiJoiaImi&#10;JoiaImiJoiaImiJoiaImiJoiaImiJoiaImiJoiaImiJoiaImiJoiwzuvbsZ1DCXcvkrKkIqqM5Jh&#10;wMEUBMwMTP6zt6Ro4F1KIcrwG/78f+692HIdr7X/AB86T2vFWlZC3SUHjh9Z+OqGoWzXKaskRMmN&#10;2SQmJrkGbeka9f8AH4TPPGQi4F+3BTlkEYGDVXj0x1xOWyE2LaMhUwmQuJtvvnAY11bHsYT5DCAw&#10;4vBXcyRLiJtL9wS2iJnX0+TFihlJgBECv8X+B+N/NGMCNblazy+birm82ylMYUkMZU6/fh1N1dJ4&#10;xfsexMxdrHwC/wDuSgiTuUrYwvUuZzOoxxAgEFtCx425XpZ+RWTLIiVAZNoHetu8HVhQOeas9m4z&#10;s+bs213r+RXkcPWpXTdiq+TyXuTqAuvRtJQxUiobKlQFkAARYQ+QSgtynkxxA3SqCwI2lzf7qEtV&#10;mNvU7vTMJSgJDK4k5I9TAs1Y0AJLszuQKahUnuxxGQpU60vyVRFhBULD4DJWq9ZuOj3S5rhPgeuo&#10;US2tx9K7ORyM8tizj3OnHts8SQAGHpdwXba0ANvnXRaIbeoPuRYSALkN3jiQal+LN3U9nK16OLm3&#10;j3ZBoZRuQQ+vmbdOwZJvVyo2cilNYwYVkJQJjYMeEFIxH3RPK2eSYj6gAxqbHaKEgjVi4a9LUVgw&#10;A5H1FR3u4Hc5PYLlisPis/UY19C3iH2aGPyXgmLKrFexVF2UmLDWC05QfCCsLAYIvpMTGxWzzY8U&#10;8cWaUyXLeogRNzdnAcudOSrjGUoGDvtDjlUWYUcPtHJwyqiytez+RVksKDEnM5UHVao08g1NSvEY&#10;2zbuWiggUSBmS8ULIigSGS8rILVHJjji3kgVc2ApqXaoAAL8LsFVQEQjJjapDObxo4Nxob1YhW+z&#10;cxpWyOEZWhXs+yY5ePyAZOcnVvgVllXIvfAM9zY33EmCcbz/AOXIjE6iepiRtiXhxeLS3UALkk7q&#10;NxJFbhcIlMEhiQ/3U2mJAMgQ4aJqWs3Eq2zh3qTi7tisokOv3qK6JFDLNhdLZBH7pJwRmqd1ysYC&#10;I4iYhMMmZox9O2bFkE4iMKCLBiwltYmu6IckWuQAQXlkySjjyCEiJSiCJiwNyNpBABJd5OfUQZUi&#10;10lj7lHnTpVCq71sRUTfUgisW4f46RYyuH2xchf7lqXsjlyiNpHjBbp9RkynbLGJAAN9rkisdoLe&#10;oNXcYkaE1XlDBDBnMuoyTEnlklKBkGjtBmMkrnE9MYhE7WdxI0kfgLb0jQvsW3IzXavEV9nvyTEo&#10;MWVyxpJmUWqrYhilwLJkDE4GI4zB48nSYWnjyyEpEGIkA0md3pcfaNCCHJc01S64xyw6jpYy9uUh&#10;v/4VeJ3PHdCYlWgO4M9w0k+tsg313NXVslkKmK9qqki9esZYU+KxToFU2VvDZWQeJkCxbImWEYyE&#10;58mHHHLuxtGRqJauwBYFwHYuA5NWINVsx9bIQ2iJnSRFS20SLEkvJ2oX/sGAIIUZFedh7FtsP3wk&#10;eAVXDXcpVreQia4VApwUlXJYcm1GGuIgxNczPCN6Ooh1BBGKMfcMXBoxlqRq7Cj0rXVboZspmCZb&#10;ogsKEEDS9DW7aBwOFTg+99zwWfxnaV5K1ZzvXacFishnWe5soxJB7KKYjkJKLFZiWsSNU+YQMlwi&#10;B5b0ROTI8s254B5bvTIQfQRG31MQIkhjFibLmTbIAPQlqVBLGnENqeD+Gysd8ldc7N8op7z8kdE6&#10;3lur2jo9f7N13Bou1iq4eUxUp9gxz6zfCWRQoBECYQraYCJLETkh9OGGHUY/YiQQ7fcJClYkMdaU&#10;LF2OgeiWX2R6BViYvQn/AJBixoGPMOqfH0vibuHzXK33rXTPi3tOXySKXnaGVvYtTqTV4rI5UaE/&#10;9qkrvjNy5IzSopiYMI5zOUJYIEdPmGQGJDAiQO0gGR4EPtINSCKUrmh1GU4j70DCUKmRBiA/9QT9&#10;5Y1MQYaCRIUvoPw7n/kjv3ZusfG9dWZoYgexJC3csVRpTTAH1MWxttDVPcFiYWSZrgRkZRAqOI9Y&#10;48GQ4DISYxAiBtDD0xYP98gDX7hdtFHPPJPDCMw8zKEnBL7RIHcxBgJ0IItq4dlj+Hzvb+mnhLOJ&#10;sTg73Xv9R4uzesU2WfJYsI3v4js+GvCYB4ShqBVZXMzECcK3HfVGLp8mBsRyAyD+qTyMnq8g4oK/&#10;2Lemtwasg25s2WcS+QwAgDEGPqIJhIu5mNspBgAQQZE1E/Cd26ZR6XY6jm+i0Xdgs17bcR3WjY9v&#10;kqpZiIrPo3yOWLYgkyRA2F8q5chFRcyKJZeswRyQ6PM4nkAI2kmJ3EhnDFy1CIsNDqtRx9RIZM2I&#10;uIy1Bf03G2jsQwr6gxJF1W5jCfGqvjD48tYXsjGfJljL247Z1+jXttnF4peQdXVfs5uC9pBHK6pp&#10;UvlPFgx6EJ8qIRkMeLpZEiWMRkQCa7WcH/xch/gs85ZYzy9XM7oTjMCM4kBwDsG2UQSdoluAoxkZ&#10;aNtjtXxOvHdm6F0/A3+m/I3Yu/1qd6nkiyFNwXM6dkqVvFLsY+0K7UmyY8cX9my6DhZSuYGfYHTj&#10;P/hmAd+hZiQ5apqzUppReNm6/P0nTHqgJ+3j/wCFS8yWqZekOwdi4YautIr+Nc1ns52unjem5KjZ&#10;6xdsMy2DXdQ2/Tj/AMs6cJf4vIpTFkRNVH2CwInlEhM0/wD2B6HfIHCYGEq+qknrtIsYuHoAzgAk&#10;L0cH5bJk6fDkwZ45hng8ZbCNoBLyIfeJAEQMZB90C+07gq4viRJ4zr/Yfy4D1u9JWMll5B6U08ZN&#10;zwiymuRbMuWMObYrciIIH0331h6n8b0cpgCBixoYk0D2jVgHqwFP6tV/Sx5+t2zLRc/aGetjvIIe&#10;jMwHAvdbfT8W9Y6hnuoYy7fxV5/ZCq0s5eMELDEJJQz71yAIFVkMWaGQFpSrnkgygTiYOBwQjIyg&#10;IwJNWYE9nev1VM4Syx2Z3IBLAuQPE34B3a1ipxdqxHX8/wBg6ZX7j1/GdYxqF5Tqc4ypYGrFuxYB&#10;DVPkINpwyobkwDGS1qjhhiZcdQExN8MS5DE8nPp51qPLiFYITx4txjQ3NyR87uT/ACtK2+9Zysm3&#10;1Sjk6+R63ZyC4q41M/l2tx+Ur8U4tN5y13BFIitcLXwIJngyDIAGPWwy/wAQjk2u+gqGPefE0FLU&#10;XDCRw7Yx2sCXNKhmqXpU3ZyNArp1Tris/GEwmUuzlMXRv2VNCnZhVnAfmGrp0rODfCyfeEHSrzV1&#10;xP7sgvgMxJzky5I4IMzCNqvenfQFZBnxe+SDsMwNwLep9ZRcgE6cXeu5XPt9jG9PyXcPjt+NxHbD&#10;uZCrbqX6ktksQEU12bCjvXeV1FqGJQWTCXfUGAZRETrV0spdQBQh2LtS/HnqK6hXxxGEDPEQBF2N&#10;zqSwZmYsAKUYALUOTp+5ugwF26UhRW24diiurTxhRbmq1tRONhkzVnmERxGJlhyU777lbLod+X3g&#10;WkANpMX2UIkQQQS4IG1wN3qDrvT54wwsDHI8tC5k4cAmTDcAHc6DaA7KXYolNwVuGrWr0wqhkLCO&#10;TatZ7DDezNMwgolBMUq0oFTMTyGfuPebp9MMsogiO3HUhnEZBjEx4GNAaWkRq6jiyiOJoykZ5CTE&#10;ScSMWPpMg/3ASMJE6AhxFlmq6V5EZF+Xm57osrQKvQnJ1xiblkOMW6V81sSxsiTImuQwILmZbEbD&#10;MX761PEmvD5duahDDjOIQgAaAEsz1BYh+5zU3ILr7Bf7Pn8Es1/J3+TWMX2ZA4/pfQXYjsufvKgn&#10;hbv9YsDdu8cjIytthzSsI8kwQgULief27/I/nvzQxYpdPiNRfvHzatf0T/VE+txExLgyAerCTUDW&#10;AADDiSLL1DfzT+XcZl/krrfxz0HGVW4j4jC1h0Y3CyNlUdiytULUUq8FGy7FAViBpeErP1ncdflh&#10;93PmOSRrLX5r9C6DpoYWf7Yi3yXaj+CH+2XnvlXN0/lH5bxb6mPsNVla9G2Mi+0TTl6LFkJiNuQn&#10;z8W8iMz9s/prT0344DIcuSpVPVdfLdtxUC9R/wAc/FnVvjfCVMPgMZVpJrqWvZCQXEysIHeeER9d&#10;vWdexGIiGC8qUjMvJbN1JRTRE0RNETRE0RNETRE0RNETRE0RNETRE0RNETRE0RNETRE0RNETRE0R&#10;NETRE0RNETRE0RNETRE0RNETRE0RNETRE0RNETRE0RNETRE0RNETRE0RNETRE0RNETRE0RNETRE0&#10;RNETRE0RNETRE0RNETRE0RNETRE0RNETRE0RU1moi2uVvWJiUTEwURP1/wA9GCEOukf8hf4PfEnz&#10;hjbq8v1rGDeeNhkWhrBExYcuQ88iER93rvMx9f11XPGJxZI+my8tn8zf9iddK9mc91frBZvGOlRF&#10;VoNWm0lVcycsKdFoElgk05YYM2EigSOdxjWDL0+TEDPFI1utEOozRHtg0K84nz7/ALenzJ8IWMgN&#10;L89dxivczUoJixZDxgRMWrJjkmikHiUFvYCQr+kTEkU8Z8mcYZZjHlDP20WjF1ObpJAiRIPNdMqG&#10;NyNH3JdkxVgvJbpxUs5zH3ibjM5crnDX4RSBOuyIbENjmqJrsgZnkJ7ap6v8aARDB2YuvqOj6/DO&#10;O7IXJ46Hlp8KeKtODyaE5+0qccdhF9/vpxdzsNe00c5VXA27CnqEhg65QwkFHlZMbjArFkxFM+kl&#10;ANw1ZbRkwylujro4Ndf2v4LK8n3DH5jPVbt5ia9TEjXyTchJbqozSOfyNOhXH9yvaJkiLJkHnHPk&#10;MhtExZjxmES9SVZ7mI1OlX4ce4+azzrtvGCYyU4/L4trSsZBbkAS66ITDcfer0q8RZsprlu0CIQA&#10;SFsbTvvqoRES8xdVkg0FVvjr/wAl0+34nFYvI2K1lOOwbMEvH9Zs2wdU7BkWMHrthrygm1701JY4&#10;pFgojxwMbTvGs2+I6j001H1V3TY4l5i9qcdO6i6+2utoXkreIwyZytaharFyw9ywtWcy1OrJVMtZ&#10;o1Jiq4ripWkyZMCs+XOebImdO6Jn6hT5Bc2QAMbkcNTx4FavYzvJZKnVzV1GO/0d7yaYXbdWynEV&#10;QuEy31RntjtGukTCsprncfE/dw2ASCdavb6Z3xhwez968jIM0ztmG29m7u9TMlnMNVwmNC5gcZn6&#10;7amWRXzVAXYzIYNF0yau7n1gy0Roox5GQ+bEmuFwcOWPoVg2QrGjLPLDlpRxy0Wv/wDU3U89UxND&#10;NWMn+QxY3E47MOsTNDsODUW2OO1iqxnacLSmLCzqu/eEhIgmFTrz+uh7+QSFGP268PLvSIlD0cO3&#10;ereXYq+KowqlkMimxmc2+zcy2UOtUw5W+p04yylKpKOarDsVJlrmWJL9wF8uJb60dPH23YMOw7eX&#10;JRnjlktX9m/VW2933teYsJsRkfxOFQWJvWLVGFtbWxOUsTVx+QnIYwIhBSkjAIUMbQct9YmC1XPp&#10;8fu+5Ohj8n/buHFIznjFKD4/r8lH7IRyrm1bcfh+xQVixQldMVrXlLEVwXh7VsyiyHDwtqv5D5Ij&#10;YxnjMa9nFMSgBvoqvcMyTHX68FSZLIYvBsTZodklFFUvc+90+zXoMq5bzguyzGY2xEtRIyMU5f5C&#10;LykwlxwiQ14/5evph6n+XbtqNGOJfh3fMeGv0ViyfZZyB9iTXyc36uNxjHsu4zC4qf8AUhVbQNyG&#10;RdUiTFNli0KBq7JQ1kxDNxNsjrwcXTz3RqI79C9Ho5tTUEEjlRlq27Td35N4+Ko+tduxmDsNz97G&#10;5vK3qWVx97DWMfaR/pqcbZsKHFV7FKyXK1YJvjr367WyHEJWtqyCdfR/j+iy5SfUdrMXe5FdWYF2&#10;o/F6LN1PsiURIsfk3bxWsO45RXYOxWb1R2Kb2ochct10YhaXV8TdK9FpCVAsPa269kTMHAYkS5GI&#10;OZnkJacHRH8fui+6EyHHEB9eIuPircXs5of4yN0XINCxIaor6TUHjcVAIyrD4asmlWt4HFeUqtuI&#10;VZ9l5aQssACrcOtzy4yAygQkp4JMyXESZFtqx44MMki8jqfioyEyeVAwZgBa1tKfsqit2HO3M5Zq&#10;ZVqqNYKDRsC2+mjTS9lE018gnGIKJD3S1s4qWJkBKBkgMnEyzyxxi5PbvdTmD7bxOhe9NGb6sA51&#10;VnViMxhKLcrkkVvyGHTWuZ6r2F9gqzsTloBuMGjjQkF2rcj7bk/kAy2I5ge8lrNhljMiQKd2rBzY&#10;6g68BeqrxQOWR2nWlO+4clvHmzUVw7HUvVnYu7k8/ZZ3BybmPxsKZUU6hjBre5SzIYRhRUAAg/KI&#10;chYxhQe8jsGu5pQk20OxBNq1s9w4cXapPdRnwTzGUxRhxJbhSz8PmtgYOky7jOuYplbDJv2PNkRD&#10;N51qshkqdQILInlbdTxeImuiw7wT5DS7gIRETG+vBkjHFtIr24ufj4qwYMgkAR28O486WVVlOu5L&#10;MZMsllMVkKp4y6oWvqI3VdtWwhePysYxcLsLXaGRhySWBMLjLQEJmdV5McMjE0Z/4XZRkZEnW/0p&#10;T4cdNLp1XB3sfRxsYEMsI429dsWazIqXcRZzGVmMC56MjVWQHWbXOeaS5L5ivkJzBa8aXReowEjX&#10;zYW8m5HuXo4wRh935sQ9BQtw/Rdqvjv+NXzB36KuAx2PyFqrayYVsbNDGx7pbG2BsDkWWHFJIJUD&#10;401hFewnPAomS17HTY4CIcOWXl9TnhirKVB2fl3L7lfxA/2Jfkj5MsYDKdupZOriY3bITVZTqPhZ&#10;yFfJ2KlyJ/7kwL7uO5bzMi0fpGn/AFd4eIHb6dmXm9R1sSAIF+3PVesL+KH+0L8I/CdOpcyvW8Xl&#10;8wDwtMvXKKG2SZIQMg0zguQxERsByWxblHrMzrVh6aOIBeQZTMtz3X156v0XrXUaSKOExVOihCxW&#10;sK6FqEQCNhGICPSP8I1qsossw229I9I0XU0RNETRE0RNETRE0RNETRE0RNETRE0RNETRE0RNETRE&#10;0RNETRE0RNETRE0RNETRE0RNETRE0RNETRE0RNETRE0RNETRE0RNETRE0RNETRE0RNETRE0RNETR&#10;E0RNETRE0RNETRE0RNETRE0RNETRE0RNETRE0RNETRE0RNETRE0RNETRE0RNETRE0RNETRE0RNET&#10;RE0RNETRE0RNETRE0RNETRFac1VG3Qcoo33Ao9f8Y9NF0XXhK/3efiup8cfyC7rlzxSIx+RydvsN&#10;9ZuhP5XC5QZtZI3sgeK/IcWlxJxEQUlETEwM6ySwz37+K34su4vwXn2/lGi5/wDk3L6tWuqx1svl&#10;S/kOn4mG+R8PziA7X1anGWKRWCPDFqj4x2k5smQ/+TqUzLFF9VpwTGeEsUrcO3wXyls9iUXyJkcC&#10;vFYmwvv+CnAdpwVAmIQPbazYO7gl3bsxAWBZXRJHMsUqWCsS4FMld04MsPv5Rt7yOx+XmvCnHGcp&#10;rUdu38rqZnaB4zLX6RUb2PirafVGrkHpt2lFUZNdq2W6y1KZIkMxyWHH9ImY9Z6MkMpJhISbm6vl&#10;DJECUwQDYmxZrHlTuorckxGZEg5CyOBbEtZxH1jg1olAesRvMRvMbjvETO8jZci9hqot1sEhhPB3&#10;2wrxmzY5Js8glZwckWxRA7EMRA+vIp9YgSe7jt3fVVy3Ajhr5d4byP1U+rVe2b016RZAKlRz7DAV&#10;aIalYWimciUJkJERIwjkyOMSUch124Bt2spA0qFmWP63lcsdyp1upkbWQYjKDkbt63jUVraKULt3&#10;qtZpzIBYgRJrBm5JGr0GJ5fdWNgAFABYW7vDuXpx6eTGPTgmcokFyGajgMbm7SZhoSxGQdV7DV66&#10;nKVuq+7nt+Vx7gV2qtZr4pfWwHdV5FYWiXkGymDkmrarxEYSqDJcTNk4ggRg7m/cL/zTvJZe1+Lw&#10;Y8/UT6TowJ5TGR9xgIQlQOXoYEhyzgP6QQ4GJ3M27Ct/9Fv3l5m3TcnsWUOyFmydtzCCyqlelQNX&#10;BjvLSE5IucgRFxmZzZOijkm3VAHaXEdAX1FiR3kXahUPyXVD8RL/AEugybs5htz5ATL1CmyEiAzV&#10;cxDuQ8jKLjJcV0rIYvGVsldmoxHZOvNtDX/KUgWijZsktM260cmvdC1TcBKZElfsGczBEERzTJIY&#10;faadvox46L52GD/IDJiOXPn271XVKeGtZ2mm8NfFVMtw6+WUx9u2u7RyK4SNqz2HGPXFeyoyPxXA&#10;qKEI3IpnnGx9jIMCacvlXu+Hx1CG7K068+LGr6M9KV+m0Q6FTVkew9MyWVwWAzGEr5DN4jrmRVj2&#10;YnN3ZI6tkq1642GGEqU5yUKaA8f7BIi4lcZ4jUi2q0ywe3/jF2NKWOrULac6ju0xmcovFZ+7c6Oy&#10;yGHYteEVdZYcRzaRihUpKLbIWxQrn7K0yW7PGUzJjuMRyHHIHSgPgbniqzIQmIYQGqC71lEem5a5&#10;YMzvJ9CsUxw1r1e5byxC+viUpFNBF1WNeyLz5RBU0wk18FsmGumID1n7pmSjaqeOWL/2KGVyXkS1&#10;blyaUatLMqMEsOR/9qojYBgKljR4hubjm9GtuWqHVyD6nJFmQeYJs1FCtdxM7BXclSP2+JxG8ePf&#10;eZneS9J1fiMdjgluZduNTXzNuCz5scxkGNgZGzBne1BTlTV7q1atWdfRz+J38hOv1W4nrXzX1fIf&#10;I/xrhen5j4p+SMRSYpeftfx27lkvc3zxOVcRNVf6lmm1c3hmTAqWIe2Ni1QERPpOk6CPuzmdk51e&#10;wdtKO+veSXutsOqgIRGWG6UWiDRmJ/sDdrdzBaw+QfhvE/E3y12j4OzVrD9lwiW9i7N8Z/JtjP47&#10;Fdc7f0rM9fK50ns+OurYdYQvoUtyeNlohZKUEszEtZJY5ZJ7cRcgtTj/AA38L08WIY8nsTDgjeHq&#10;CP8Ax7iSzEMHrVdcLFPIk8G3RSl2bs3ptspOmcgtlsiplTsoqxETBsW19er6eeBkVzPpEzjA42Et&#10;P1v2+qo6iYlMxlEQ31oaj0gNQOQ7kB2LDQVwuKjjG01IG6vTn9+yKzFIATPEkzI9uMnM7CJbTP8A&#10;T66sJAK8w4SdxhUReppQd5uf+N+9U8TEcZiZEo3Ll/SY9R47eu/+P/zNDWhqFCJAYxJEg5fmLM1X&#10;fXnozlMDtGxevHeYkdtp324xtvv/AF39NdQiDAiWlXDV4BnfvotvdEytWyV2g7F4tarjKQXMq/KP&#10;VlVMbMrddco4d7pbGTITWUiObGKCZ+k6qIIK29GYCDSIFWFQ9rtfkDx81vDq9knOs42rZx5U02lZ&#10;DDY60mvhczk8kAnTzde94CYAWHpiLHuLUC1BDK/2oGN8c5x3NqVuO7JkroA17cK9uC7j/C2Qy1bp&#10;X8kyZAI7DS6p1t9BLaVC9GJv4bN8Ax0QoTrMr5BniuuMd5FIDPONimc+QzIoaVUZejqI8QPj8lpb&#10;Mdhv9n7ljMxlx9jclmDu4AK6aZJddxlscjk049hQBISmYJ9kbxMZHDkTC2iNUYoxxyMSaE6/BXdX&#10;MziJNYafH56rtz/KIHo+RsXbVjcgv3/V+oBjLa7YWF3MY9EhUb3DxRyGo5G9xABEnJk2DH9yON+T&#10;FHLWXbuWIGOSAMB25rcP8LPksMPna9C7l0hdq5K7+L6+hKSruu2xmy6zWsV4FTah2JstFfLmMNJc&#10;f2L29fpBCXTnBKwWTqsQGP3iKinNfpI/7a3zJW+SvgDr+Oc8PyvWf/T/AAw5beWKcobeJ2YveJkE&#10;lCy/XcZifWJ0iwoC7LKPtBX0f1JE0RNETRE0RNETRE0RNETRE0RNETRE0RNETRE0RNETRE0RNETR&#10;E0RNETRE0RNETRE0RNETRE0RNETRE0RNETRE0RNETRE0RNETRE0RNETRE0RNETRE0RNETRE0RNET&#10;RE0RNETRE0RNETRE0RNETRE0Rf/V9/GiJoiaImiJoiaImiJoiaImiJoiaImiJoiaImiJoiaImiJo&#10;iaImiJoiaImiJoiaImiJoiaImiJoiaImiJoiaImiJoiaImiJoiaImiJoiaImiJoiaImiJoiaImiJ&#10;oiaImiJoiaImiJoiaImiJoiaImiJoiaImiJoiaImiJoiaImiJoiaImiJoiaImiJoiaImiJoiaImi&#10;JoiaImiJoiaImiJoiaImiJoiaImiJoiaImiJoiaImiJoiaImiKgyN+vjqj7VloJShRtaxhQILWA8&#10;jIpn6REeszOl10B15uP95L+f1X4e/jx8h9mxmejFJMG9Q6fC2fd2LLZUJrHZ4TMQNZUmPnbMRxDl&#10;MTEzGuYZwl1cennquTywxxJJsvzFPk35Vv8AyB2Wxnuy3R7G/PWzy96Llq7V7FZd7s9/w+TIWLVN&#10;Z0MhcuaLGI4pCIHaS+66HDDpfQ7OORowfjYkaGnw87D1gnuyTIMRqHsePl9Fq+zk3tsoLsKKLq9H&#10;INuZHJUF3creQ57DWFALdpwjXBklDVpTJEo4gyCI3DWwyEgYjXxcXGgrqaHvN1OXUwltjEgk258f&#10;Dx0PBlS3RtZBma9piL1WpWiktGLOjNulQbC1l7qJSPiCbC5NlquMepnDQgyCPHTthASMTu3MCDQP&#10;rdqF/URQsW9Tg5MsoTjHJEPeoLSAtQ30YOw0LRcqRbxz1BwKuyhnHQFqrI2mA3/u7UQd5KUrG2IL&#10;FFhhKYExASJB67cuzyZTiPtips7MHo547XdqPYcsGMyhlBmCcVXeNtooGrFy4AkCC9+duTjctOOy&#10;9b8YpdLCKW7KW4rvshTqZ6yklMOU8mQ1cipoGRhIiBKbymYCc05bISw45GIJfcXNJGTtIENKLu54&#10;gf8AkvTjkgTHIS5kKAli4p3VNO+12VoVjmCFKxW5lbuXKlc8i+BPGUsgywbCS0+MkLdhXuLQmJiG&#10;mPMJEozSw58e+WNhkmXMmG2NQ4iACXkwcmJBYSeJdXHLjmKvtiHbiGv3M+r6K4tw9xVttaMQKLkS&#10;/KrS9XlZfXV2VUo45HJnm3g5svXJbFETEDsuIKftZJZBl2PWUpEa7XEI0IJJO2bSIHPSOU9RD2WM&#10;yPtif/HdeRLU1iJDz1FkyKqlddZa6NxMLDxS6w0PHftLeU5B/pJArxzApWtcz6RBkW87SzgdNtxS&#10;xkxBDGUoiEidspEufQYkHaBxLAgsp9Nly55Sl7kCTUiLkxBH+MWBO4HdIyatANRCqu/zjOMIG+Nj&#10;rLq7xauaZUynxW8p7navyCTnx7HI+mxDElIlnyYM0sxn0bASmTJwWiQ3qkT/AGEi8YilAQDVrYkT&#10;xN1NyAAQQQQWcQo+2TVcPdiwBVKg7YFMAxi7tbIKZUrJBwOC5O4GyspcQsJ5grnHGCnYIH0idV4c&#10;GcxzT3EZMcgBCMQxlEbdwdotIkSmQPsBekloIhIACsZBnfQ878WrqpcWbMlbk5ccxK7NkZAmrbYU&#10;+AW+8tu8TMEyRkij1meM/wB8zNZ6sRzZcc4uAAWALGUZDbuiaguwlUbjEB2KjLFFoigdwKsQCC4i&#10;Qx0cVoKj7QrtRyVmUEtuYJEQ1VH3L58srx7wYx0DsB2TUBRzhIbADJE9ucxMX4OolETEcu7aaSmT&#10;tlEAE7XqZByTGu2gchwa5YMf2jGADUgDV9RYPqak1V2qdgyuLxvuMV7bGKtDFfJNqQTbrEbEqhIj&#10;l/IS/SXqh1VkxITInESERMsnVZJbZg/46OWaTGxEZNQ0Dl3BNOFO3GMhwO8y5D2e8qx4OCR6S7V9&#10;Tqgv5lNis6sFVXkZdrkaq7PbYWvFJTqyF0cYBTBSXOXlYI9+REPHY5I9MMuExGHDEZBuMGIAjuBe&#10;IDsDQEkhzQDWIjsiQcPqBEpMX1Aaul/3VQiwFt1mzZbey1gqeNoYhTzh9ywx8zLLK5uwcyKXLOJU&#10;AlHI+POQiSJ0uQZMhMC7RiISAG+UbE11EgSdwDfcaM2YiUYATDVkSAaDgKCxBDUc8HLLIDt3bmSs&#10;74WYAcFcxuYVKq9gLNlFyZG4FmmIra0TXXIjSIzxWYgMxERPpY55/dhHIJNtq7NpchwTwYgNucWC&#10;z9ScQh/ipImm24obvYX0bcQ5YlW11RtnBAqtUrWbVp9G9JIwqqxZMKtt2KgsJbVIlxHkoHpFCjNh&#10;8jgyASmvJhkekjDYJyEoT9LQBLjcY19MtgYlxc9yqhL2uqecpCJeIc7tvpdpO7glyDukLCm2lbgs&#10;zlOv5C7fwuQs4PPUZttfOItrpnSx9QfG5J8DFdkn+XbgLZNUr5jMlPGNEM+PJOWM+mcamNyxJES4&#10;1kA7B2cOuw3Y8MJQJnuYCU3qSNHqGI/4gGlGqK1nfLdrpeU6lkMFi8vYyuapdoyPc3nZZ2cBOwR3&#10;l2LFgyCXOeaw965cthe6xmVvnlTjj7/Wb5R9EQCSZCJB3GjFqDa7uL0Wg44bxmBaQeIFxrw824u9&#10;llHeu1/Gea6l1TG4n4wjqHasQcj2zNhmbFpPZK7Ka11rmPrNiQN7oYVpjR8ahHxwsS5849brodH1&#10;EZCcW2kg7gwNKkOz0N42dneir9oxkI4JkSbvAAsDdgSG821U/wCR+l9GDu/WupfHvZ63YcTnaXUO&#10;ecQD4XjbtysNe1WfQrQZtmtDIcTjiT8ZGMQUjynzep6DDkjGEDtjAggi42hokXBalwQxs9Vh6WfU&#10;YxkzuZSG9hIAAmRcjcQ8QZRYxiABJiQqnOfDvfurfIvVej4UcDlO89qfj6HXLPUs/jsqqrb5HhHY&#10;+Tx5mFW8DIFhER+VQyDd4ZuepnDnjOGXCI77FwSRAO4joJWFgwcmwV+KJyYDDrAZRBJMKFyZExcs&#10;HHeAH5EAYpd6T819D7zd6A3A9vwfb7v5bCPwralmrbytXM0PHkq8mf22U2KsgwWCZAQcGhO/EtY8&#10;eX8xLrBh6F8sTVpRAiAZS3CUiTJwNu0g1FonXTGHQCG/JGMZbYxYXAFgIiwBkXo3EsrOlHfb3l+O&#10;PD2jKhhWXSX1/G2rBrrSrm9rrFOBNcIWwydLSAYgTLcvUeMuq6fqOhjk6XNvIxGOwymN7NYgMzHc&#10;QS7xO0gkEHTiMMxE8QDyd6Uoa+PHn5q/9X6F2/tc5s6F1eQodKo4vE3snkouqx2EyNiw72C1yAlL&#10;AqHL1DYdAivlHGJDxify/wDv9Ti6sQO7Ju9OjCxBIo7ayoZD419Zl9vGDtJq5Avtsa6PoK2alxio&#10;dL7GXXJ7Mswp9cTkrCgyTVrXbbkqED7iExjoc6wFfeZ8iyIFR95ePmPL0s+OcnPuEGRdwAJODQSZ&#10;twF41ixIcFqSx/kBsHS7RVizMDSnqkAbSse67LNrGO6fg8TWyVjsGLzV3J5MMlVjCWvFnJqXKy1X&#10;nWjtqk6ZgUOetNnnEmS5CYmDkvp+ix44YwQW3klnuSXLd99XdxRefIZcg2zJIjQhnsaAsGewcB6V&#10;o6tvau4HeyGA/wBL9fR1pPWqHsMUuuF6bKcTZ8mRts7HF6SWRt9wTJckAWe5nERO22bq90pxx48Z&#10;k5FWoIggy3GWm12IBc2sFQMGLJ7n+yWjMaH1SIPoOOQkSSKuCxqAQQ70tnFpBWbp+2RXViwbafZd&#10;X/ci/mACvQTkcm5jHcokp2AD9vH2uKYKC39bDg9obMdBfW5fnztYMFg6XqvyURjmSfWRGUaD0QJ3&#10;bIxhEbZMGEvWTuiAzEWNknXqLsVkXk3LKaNQrlFkjZOy5nrTZI7TzbCZtREx5igwGZhf1jkhJiYu&#10;9qFjdqcS1QLlgFdGAzZjDNKEsMJTltmHiAB93ACJl7d9g2ykAZWt2Ot2K+RAlLhT6924qtftocFo&#10;G3ilJ/lX1tzLxiRtKYEziYmB+30jNiwSiZkRAMZSALSEvUXaRO4kVcl7izBb8kIewJb2EoQMoxkD&#10;FohwcQNnIERaJBc+q+xOtryeXr4nGIr5A6uTsFGN69hheNkbZ2pUzJ4/JWoYXI2n7Y1rkj8TfoU7&#10;zN2aModLPNIVjFzVwS1ufe3eOCeSWMGEDuk7AseFBQMG1fUaL9AL/b/+DMP/AAM/gbHYbaG2flP5&#10;exuKytqvSVPvjzmaowSxRcsb8qhJPzshUCMFH2xE+s/jH5LqDmz7XqS36r3vx3Szw5Dnz1ew4BfQ&#10;j/bv/wBvpnc8xPzL8q41Lr2RyBZxCbFcTsPfbLyzaunO4sM4+kluQjsM/TXceCIAAXp5OqnKNCy9&#10;KHW+s4rrGOr43F00VK9dQKBaFisIEB4xECPp6R6a2AAWWEkkusi11cTRE0RNETRE0RNETRE0RNET&#10;RE0RNETRE0RNETRE0RNETRE0RNETRE0RNETRE0RNETRE0RNETRE0RNETRE0RNETRE0RNETRE0RNE&#10;TRE0RNETRE0RNETRE0RNETRE0RNETRE0RNETRE0RNETRE0RNETRE0RNETRE0RNETRE0RNETRE0RW&#10;nJYTG5ZDEXaqXrYMiQsWJRMT9YmCjXCHui6QfPP8Fvij5exlxN/ruPJ1jciIUAJTMRPCFltMDO/1&#10;KImZ1A4oG4SRJDLzkfys/wBl1tA8hf6hha7oiLVqLaaR/kDtNKf3EPXtPlmNoYB7KZ6cp3iNUZsG&#10;ScWx0WvF1ZxxEF8Avk7+AHb/AI07ZfDO9TyzMHWFbTFfXqtvHcSnjYZXqODwxKftY9kpMiKeAFDI&#10;idYD0+eMtsw6tl1M4ljKhXTL5t/i6/pFyjmus5il2TD5yq44/wBRhYsZSrYZEMsLttiUW1ciA1rN&#10;j+ULgktVE8Znhx+zIicaFXD8jOEhjkXHH911Xq08xhLdiKmKrLUKAKEYgMrg1XTK0usmxToZYCcs&#10;WBzUm7AwLjiQYfI4jVGaOLONuq0x/JDFKtuVFnvXstfrZ3MYvGLuXLOVqQzMU5xftn4y5UAnYq4Z&#10;BNcDtQboBhE7jK/LsY+msGP8XKEvclXgvUwflYzLQF/pr3rIcKFlNV1XM4AMxjijMXMk6kdjq2Uo&#10;34qB46litj2qL2tIBUcC23HnPgQCUbHN4wGJ7Ht5LRHqgQd/O1Ow8arE14G3as3hpYWzZyp0XMg8&#10;6k6NrJYNyBioeOxNHZLYhghYtRA/fsImTCkynk4nHCtAFTHLjE93z4drrU3cMSxHWslgcjgcqrL0&#10;DoPRaCyGGm9Qc0q3YqB16cQptWzHh8FE1yIpCZSYs3GccutGGJy/cOHh8wHrx81dm6n2sBlAOdDb&#10;vIbwYcPELr7kMN2/E5zKYt1OtF1GBUybGXw3sAp38e+GVq/Xn2Tha7ow1LBVLQT7UZkokyjaPT9R&#10;0eXH78ZR+5g5qRQ1DUiACAQKyNR6S/z56vNHLs2ljf8AkamngKK/4PCWVdByuWyb3Y65XypZalgh&#10;xljK0iC9IJ7Emof/AJU8Tb5a1SwfGI58zLYZ1on1eB/SRtsCaUFASLW5AamrlaceWRABFfrrU8/h&#10;QMGCnJyYdexZUO0ddxwYrHVriq1oLlahXsryUySqV9iWEl516wguvThgkDQmYs8igIHKOp9OMmRP&#10;B3OpYBy9+PHme5xijGJ+3i5o/wCnx7lSQdHuWRr/AIZVrHQQlYyFTI07aLVPCMq+ByZTZmV2K01I&#10;8SAWJyXMSmeUTOr4NACAIfkQaeDj+dFf02OOMOLVr+mtKFUUHjccqseMxWIKrkrAWcRUudhVZZh/&#10;xOS2/K4AbAm2CcQHKE1HeksOR/smIpz7ySQdCKauWY2u9SXL0YrTtNe6t6M31/VSbA5ezd7JkEna&#10;o5Ps9wm2sbjrdath8hmrVkFXriltEzsY6ETLLdjzKauTnkc7EWq8fTzyNHKBKMAwNX2uTxNQ9KEV&#10;bi8v8ZJIb1Ve3nVnADDS2l8XHrGZpWs/RyFK6NStXyN0aeHlOWCOweoIuWZYzhYSlKpeg2gsCkpm&#10;ChkQRev0eWIxiActQWFKMwH1JNGF15fVdPPLmJegApz15MOVC72VhrZGgzNIq460qlhcJjHuwdhN&#10;V+QrJuXE8VWLApW11bexEP4WIOYHySZSZROtHV4yYe4S7eHb5gs3N+NA6aftFyDU1uHDPY/+lixD&#10;ly1Nq9Xr5Cv1rKVL67+QwGfVDF1YyX5RGHz2Kc1YDGRiSpiyyiyzJHWMQNjVCH2l90eeMopAnc/C&#10;nD5EkAr1I9VixiQmNaad3cGFuxk5LAXVuuWYyEqrdNxlPGQ23QRct3Sz/wD3U2cQu6JHFp0zG4jC&#10;yTsIQZQRTqjJunE44ktR71ItqOPxHJVf7OIRIYOfgC1OQo/8KKrkbpVgxh0szcxak2n2bqWNuXWu&#10;83twmiD/ACDXUnzNZdr2DiJNcNSTOE609Njh7O56n+PPloqhmxwg9G1qH1ozVfj3cVfcBSxyLVha&#10;etQgSdjclj8k2vjclD8RjbQ1muCa3ODUDViYMeBmyDGQ29dJ4jKLQ4Fu37rg6+AyCbvrqW4itORZ&#10;bnx3XPkXvmTfUwnW0Y+DcNsbOUqrzltKJd7lWWUmmvmq24DH7jXsuIH/AOV3irouk6jEP8xcvpw8&#10;1rz/AJfHnJEQAGerODxsarvZ8If7bfzV8w3FhU6VnLuPyDwspdaDM44ab8k6GvJTWG3dsKmTWDj8&#10;cHscQY7DPrwwkrx83X42JFdeHbsar0afw/8A/b7ZcywWS+QJsqr0FClNdy0mj2b1FLVNAQDk2Iae&#10;7JAZ5T6FMQO1n+niNZByVlP5vqZ4xii4EaDu/XmvSb/HX/bD+CvhSvSsI61QvZREKM7lyuprmMWP&#10;AfLJxscbfTkMzH1339dXRwRC8yeSeQvIr6PYHqOB65WXVxWOq1VKGBEUpBYxEf0gY1cABQKKyWIi&#10;PSI2j/DXUXOiJoiaImiJoiaImiJoiaImiJoiaImiJoiaImiJoiaImiJoiaImiJoiaImiJoiaImiJ&#10;oiaImiJoiaImiJoiaImiJoiaImiJoiaImiJoiaImiJoiaImiJoiaImiJoiaImiJoiaImiJoiaImi&#10;JoiaImiJoiaImiJoiaImiJoiaImiJoiaImiJoiaImiJoiaImiJoiaImiJoiaImiJoiaImiJoiaIm&#10;iJoiltGDWYzG8SMxoi8sP+/D8Y1RvdV7qUqrLy+CyeIyrHsgal08Wz3uNp3EcC8ijZMA3+kks59A&#10;LUMsM0wPa8e5a+nnCP3leTr506cjv3wL8i9KHGHc7EPQq+a6wtq1KXV7T0VhWQsLTAw1jG1WyhNp&#10;UbyRNVMcWzrk+nhIjJl/qvd6QYCSZB3FG4/DRea9z3HS/K5OpYm/Yum1NrGuSusD8eEU6VHMUZDg&#10;EIaCiIzKGNB0FJkQzvLN1McuA9IWALu1KNoNSx4PQPYL509Dljm9ycTudgG1Ja9gHDXbhqVbu9QR&#10;9myNtlPH1CyPgvEOHfZs4llp6RnINovtxzIfcQ4WDvMA2DCC2DbVPTDbiEAXanhpr5cqKfUQEJsY&#10;kOB3PR9Khqd9X0Vks4XL0H0FW8XbW3JU6mSxymV2z+QoXlQ+rZqeP/zAMZ+oTO0wQzsQlEXkgg1U&#10;YYcwlE+2ZbqgMSJMHLNdhdrarLX4H/TzuvNamw+9bKrcroKpHuV2VcW2qVnHs2g/GwoX4/LDJIZi&#10;eHMYGuUi1PPxt8vj4e5/qdJDBjxyjI5C7UjGX2uQRZo83kCwBIorzY66mlVt2eyvt4DCNxtb/TdW&#10;0SFdkyePTemyrw41CgFle0UWYJjBiF2PETDKFlzkLUqV5mXp5Ynlk9MZW0JAawpd9bUcBlize45l&#10;Fa5hsaz8DhLgCm3i8ZAwq4tQStTLrTmZcwgmBN0l98bTtPpGqzjjkG/7jzJHbu8Eh1GTpsnsl8YD&#10;uwBJcUuWL0YjQ7g9FZzy9l9csUp40MQy1NldY+TQQcLNQkVgFk3cgPg2QiIZsMmP2xtGGH2xvm85&#10;6mzniA7DlqBR1fn/ADHV5sH+lhIw4NIR4VvIvIuCRKoEqkhyVfOqT/6tKqR8XA5y6CJo0LOXusvM&#10;ChWrp92pqt4khl0TvxXLSAZmPXViE5Q25CAWDsNdWN25cPh5ggDPaRY218e5bUC70vFY1rYxNlPZ&#10;VZO7+RzYqK+lL7qIrrq5Ji2JrU6N84linqST4GDhYrCS5VyxtFlaAI5HlQdr/v4rA4nHjKQlK+uN&#10;WTbuSu5xVm9kSO6RPw2Yw8DCrbhWACZGChiJOGGJhM7cjjkY7r/p24USWVpbQG8HqNefipGVs9tP&#10;PWk3E07OXvW8WgqddVe9F2zlcYtdLi8IOHLasAmUk6Q8n3SHKJ2pnCEqScNVw2ht31pSyuHUdRB6&#10;uDoXZyL6PYhYvlkeyfcxcyTH1brV+Xx+NVkDkCgKdQZMVhB82IYG3kWc/T0Ce4xWM20rVyKaypup&#10;QvqAW1GcynIGFWe2lS7AVbk3MKrxtutVv07NijRctHO2/HljwtsIEAdJ1MUyZjOywh5Ha4kJRLNi&#10;9PL2UJGNCX4uwu/DwoLUUhICW0gBjYBzZvo/fVXHIU6AWVxHNmFWFinXvi6BZfzM0ztYt+QLIcJN&#10;MSaUk0VrV4YIlxBSRFXAZDjLUL6aRNwOB+t1pwSwQyg5PVHTd9u8ViZBqxLMeRNQFiOQEYttISpz&#10;LSlproc/a12MmSZWVJbxMBP2jIEQzG3EpjWmDiLF6cbrL1Qh7plHb6mLRoATcM5sbMWZrWFz6v2f&#10;M9PzVTPYKzFe9VhqyBgC6pdp2lTXvYzJVD+x9WyojTYQyJEwKRmPXTJjjlgYSseFxzB4rOth/KeR&#10;jNq6vl8Cy8fQKeLZh+m0Ltqveu9K3vMzeW6RayAR7hgVblqy+kVqeRpcLAnbkMYegw5MW/3v/clJ&#10;5GpEqMJCwHAsGo5AJK29X1ozzhDESBjA2i23ubmHepd62Av+LzGL+UMf1nAtw7p+S8QTcZTt101b&#10;dHt+EMHNTSZj7ACtWSQTCis17ZrlAguFiU+urFgmMxIl6ZfA/op/7WPLjEcsfUKcjerWfvcNYLFu&#10;2dO7J1/2mR7S19srMNwj7C5RlSoXRX7huOfYsSSbNhCDMWyk4hDeMwzmHrdlh7IuO1O3krcWOWWY&#10;lLc0gYsIgkipr/W15GkS0tHGsraQS9yYlsQqf2TdXmsx6C4khhoneQkgnybyU7xMbT9JmEJboiUa&#10;g83a/wBaMLLP1WOGPLPCSQcdA8THcPS3pIBBYmRlK4YMFSRvE7xG/H1+kFHpP6xO8TH+epliG4rJ&#10;HdGW4B9tbAi+twQ/GhVbTtkmCQW7Krd5fVgyUFkojknzsUQTIgcCQzJbDO8xHqW8ZQ3mhY8eHnTv&#10;89ArMOwyAnUcAwq1K0YPcvQPS67I4PI4aMRi6mHf17rbkZfEuqsaxeWu0MhWtSwEZI2CTbirVhUk&#10;aUVx3EI+/hy5eVkwZxnMph69qvezcKXAZbJg4p7Ilm7fr8bFd8Pgi0t3x9/IOtXgqlfO9FxudpXv&#10;JHDG/irgU2bvNkn/AN+pq7dn+6AWCxYUwB62Yem92JJNRVJQOXPAOwPwXWB13I5Oj2W/1zC4tdhl&#10;xeL/ABOV9yzHtxaKfv6OSoWnSEVn1wJife2Jk37TDpHybTi9o7mBt2bS/ew+W+eOBBhoezveg4s/&#10;LXt58xXLvcy+IeypOzUN3xn0i+1uQ81nKHl6eLYk2urumEk+fYpNcR6Qp/k47avxSBMoN9tFVi6f&#10;2IRazOsQ+I+2Ix3a8Hl8Uu7j3UbKrdu04Y9kORdLb8jUUA7wVhIvCqCAFQthRz9omUyecATArPmM&#10;TF5Fgved/sZfPmNHs97oacl7jB9qxaauIFrIYCszj0TeVNG2WwOQ5UOJTB9Z5Rt6Fvqzo45DAmaw&#10;ZhGMgY2svVSooMBKP6a2KpTNETRE0RNETRE0RNETRE0RNETRE0RNETRE0RNETRE0RNETRE0RNETR&#10;E0RNETRE0RNETRE0RNETRE0RNETRE0RNETRE0RNETRE0RNETRE0RNETRE0RNETRE0RNETRE0RNET&#10;RE0RNETRE0RNETRE0RNEX//W9/GiJoiaImiJoiaImiJoiaImiJoiaImiJoiaImiJoiaImiJoiaIm&#10;iJoiaImiJoiaImiJoiaImiJoiaImiJoiaImiJoiaImiJoiaImiJoiaImiJoiaImiJoiaImiJoiaI&#10;miJoiaImiJoiaImiJoiaImiJoiaImiJoiaImiJoiaImiJoiaImiJoiaImiJoiaImiJoiaImiJoia&#10;ImiJoiaImiJoiaImiJoiaImiJoiaImiJoiaImiJoiaIoDOAGSmfpoi+bH8wP5DgnsdP4A6Xko/1h&#10;mMQfZe1PQe89d6lUtAtpWJjbgdsphKSiZ4kUTMbTGusYA5DouZfTjYFiV4Uv/cbfyGwea7v8Pfx3&#10;wF5dYel1G5bto2WMNLrOZSVemqxbOZg1unmsdoLmIx6xMRvX+AxH8h+QnlkD6Sw8LntwXjfkzkwd&#10;PHZVxXXQk/Kp4P3rymdhiteikdRjz8NDLMaV1CJxuKshXGqnFYhTIX5WDbRw9z5GFANVygiApn9G&#10;GEkCIYF34sWv20cUXkdMY44D3ZGO7bSLgyF/VWTAxk5AYFtCC96qUKl/GY1nB4sv4okvKWOyDkuu&#10;VpqHlZst4sVK3CtXM9xBbpEi8Y6vm9H0p5c6LyRkyw/IZccCDtk4oAGgSdrBogSZyP7EPUmt7CLO&#10;OqY5OPvY2Ao46lhMZjrxzmHI7JsTcxcxuRTJxUXXtHLiaqZHbkIFv6xXthKRJfv5Ut9LeK+j6cxM&#10;JZMxrIk8L1dm4VUKcZdKqsbXvbF5uS/Jqzl02tKM1ciKdl0Wz5W5r0661PALEMFgE0S57jMJS3QD&#10;j4fXn3fRczZ8YiNg9Vv57XD0orNcGMTjk0ewqstuUb1nD5iCoMr4SM17vnSALlGU0WLGtKXGu3Bb&#10;yJFttMjOM9LmJYVejt3vxIfvZ7XCnIwyMemDUe4ej21enM9wVM7D5LtSKbKSMu/HVCtyBhhgsLnF&#10;YOQO9UaqlIqE+cJFSoLaeJFJriYCLP8AXyxkAJEMQSwd+VXpWpFbLPuyASnEP6WFWIMh9wYaDl9x&#10;FLEXGKthOKipjEuuZJ6bFXr1+sK7JreFqH3Fs90cqEilrvG5jYatRlx8siMxrwCIJpft24Lz8JlK&#10;Yn1cQIEsWLBqtSIHB6Bt3/EFhYMjjq7rzrqL2MXRx2LxCkUraEXH5PH2C8Tz6/SzEFI3JanYyPgZ&#10;8jIeMj98MmCWTOM1CIixDsxd4vSJ4lqsLM60dIMkellCX3TkTuiTCtvUYtuiHJ2igbhL02rJ0I92&#10;lN+pZx/7OUq46vZqrsgxacgYnXv3DlrgL3E+r/MXAJmBkIKC1bsiZCYcsCOVSDXiQ1H4lTxSyYYy&#10;G4EAxJMTtYtQxiDGJDAgxMXlIBxIClvvYxzuGRuVMi7E2a1iqhFFrkJUWEAR5pc8LAOrphno0DLm&#10;e8sNcmWq8nSYc0z7lRIRBFQ+0mQ1GpFA1quvQ6fPHFEY6b3JBYV3XtYvcXEbOzqxXsP4aw2LN4Ye&#10;wbVi1XOuR5JQsKPx7bvKZgGWJmJJPkngP37lMzEYJ9HCcJGcxHfEiR2AyPCTlyGAAMR6b7WLEaI9&#10;Z/lEMcTJyBEu0afc3FmJBAL0BYEE2QPe0zjxxwF4TAwsBaJDYTP7P37z6gfqMzvtMT/SdedgH5Do&#10;83sYT/jJJAhHeHNdrnbIs3/J29TEArXuwZgSTWNC5axYmlLi9nBHFXBV+Ri05WM82Mmn7QqtsTsV&#10;ET4gUqzDq8J8b/MMMlgcZmSkZ3gigqzKEsM88YSjj2lokf4yKANZpb6nUh2D1FEsMd8YSyAZSXcM&#10;JEOXFXJiBRqigelFblBFhqw+0VsJVNDLTIXCDiIkrHJcRAiMzyIZiYiC9ZKfu06LFPrJjfV5DFj3&#10;NGUSIykJjax9FzFtpeIMiy0uMYIN6yLObm1eNgeVALK/BXG0GMKbSz9vzRGMU2xaYklJK0657K34&#10;wXXOY52SF/DeTONhjiP0culAz4xkkTkiLBouaxMto9TEk7gPSWDuL1Sn6CQG7cePDVXoMsi17mlN&#10;LLOPJ2EpqUsRcdi6r0QkaiJpUQWzyE0hkFqNJ7RMDz3iZmyL5cQERTRiYkitgdp4kaauxVO1pb3H&#10;OxYvqdG8+TqagbraFldC4WSsOJmJnG4zDusXVY55yz3luwoG1Q3EBldSpZiNxkyKCAudcvfrGev2&#10;tQ3A3E7tpP8AajFgfS5EYhCMjuiOdX0c2IfxIJ8Fbm1zC426IW697F2cRW9pFVNN15jCKopGPGJI&#10;hl6Fg6ImuQ7yf6cIPNIzmZZxGUdsgziPqFjGBJ+2RY121qC5JiYCIxTbbISJvT+zm9QXq/fo9/sY&#10;lJ0EsqKZDVZzsCmdfx1ay/PYSjmagrwIZFEwPkmWBIOE2nPGVrItykI0QyT/AKmO4PYViCHDuXcl&#10;iQBWlGqqZThKR9VxGpLRkYyDsSD3Aixc3YrG7KCue4sW3VV07S6kIZWmKiQbXgqNV0UmxNiEokDQ&#10;wQT6RtPr6FNkIQ6zCQHECIgDaYsYlrGoYio2iO0h3DqoTOKUBiBlOJL7vUdsmlIAhokyAEgXNQ2o&#10;Bl4RdJbXzlXBUCKTir3EA+SoPfxFGRYNKP3k8yhMqGZmJL1HYS0//FsL5jCIiBJxEs5cE0NY1oAA&#10;wYaBajKGSeyIkRKlTqHO1jUFg70e7mik17FvEW6t7G27KMvj8vWbifa3Dl1S0kQYrLUb1TZcnLgH&#10;xEBTtA+sTtBar6meaMzmMDMxybccd4jQw+8EXcmQLu0Q5iCCVAS3n1NGGwmUmaoP2kH1AAF3oXqC&#10;HV9X8k96DOR24+652/2iq+gY37tm3k3PSCTWDLdrIkfMapSCFKYBCPL9uRgY3xR/I9Tg6ke1MSlA&#10;swiQJCRERkJeojI7Ng9RMSdwBpf7GIljDbuepIcGNgKn7gDJ+H3B1BV+SO+YzMZvLo7VkIy2ZSkc&#10;vlE2lOu3YqSKasDc3mSgBERDlvCx3KA3GJjF1XU9bn6vLkyTE/Q8mY2Jj6SHpE19f2AkkFqzwRhj&#10;xxOAGOgfdR6lwbXNrkAbhRqL/VfZLeTlt3slqzkL2Wwzb0mYOx1wsc+TQzIuEoWwUMgDgYUa2TMs&#10;I+Qjvhwic+pw4RP3Jbhu2hwx/wDIXamjOayLMO5ADiyZBFhtN72oWrfnUN9tVW2c7mh5JR2GPDbz&#10;t62sjgorlOT3Tk22VrE0hWZEwTakQUEDI5gURGvpsnRmETtc5CXiTURFAbM8Q7irszWZZMW2YecP&#10;tiHoxpZhQu1HoHFLq0Ei8hdhbrYzRckorOZQOMblH49I+cMaZrgPMqCEYdsJeMp++OYgd/S4s8Z+&#10;31Et9AQTGIBIcyAAID2qWO2gNHE4nE2/HFi7GryDyo5qWuSNDpdZmu8hnvKOTpsCsxOFxuMx+TTY&#10;ZGHbYE7o+fJs8blVqriKELbLTlRSIwY8iL14RJO6cdtqGrPUvVgxYUe2tGyTyiWIzgajcXGoDh4s&#10;7kitOLEggqhqXqQOv4yxj8XWo4ptkq5sXYvRWsuX+OY21ZUIjZAW8Xx7oZ+4RWrgJbRduwg7SwEQ&#10;NdG/klzwVGYZNuPPB5zmNGBa9Kkgsa7XFCTcg1dexkQwmUK1k8ZQxuTmpTlY0KzsnkYcBgWRkZj0&#10;GTEWWHvPyCJDK5+4Ynp2GUmIAPnZq+OugWcnEckRigZ5MbkgyoCCZCAoaxZgzB77qqdazJXsTg8f&#10;XTjnFiqOSOatWbjk4oLCfOka8vmGzBLOVSLLBj5ziRLluM48khhAiGEQAAAaAaAclXPEBlnORnGM&#10;pCsto3PP1OWo0gJhh9kTRiF9y/8AZH/hHb/ld/IrHdg7W3LZD41+O6Y56zfv1n06Qdjxohfbjaxs&#10;3kyqgcVoWR8eReQN4gYn4j8//wBh9p+mw8OPL6fVer+MEZAQiNe+zVB4Hwq7heyHE9bpfyL/AJGd&#10;a6NhqYO6J8VgnHLr4o3jiK+cjZGWqQpcQAhXTCVoiRmBj0idttfA4fczS3TF19Zmej8F6Yvjbp2O&#10;6X1fF4bH1l11VKqVCAAI8YEIj/p/X+s69eAYLGVsHUlxNETRE0RNETRE0RNETRE0RNETRE0RNETR&#10;E0RNETRE0RNETRE0RNETRE0RNETRE0RNETRE0RNETRE0RNETRE0RNETRE0RNETRE0RNETRE0RNET&#10;RE0RNETRE0RNETRE0RNETRE0RNETRE0RNETRE0RNETRE0RNETRE0RNETRE0RNETRE0RNETRFa8hh&#10;8dk1kq5VS4C9Jg1iUf8Ajoi6vfKH8Qfiz5JrvDJ4GsTXLJcmEcCmJLntO3pMb+u0xrt1wh18mvnj&#10;/Zt6T2gXO67QoqH3JXPBNRJkTQH9uYOYiJL0gZ3CY2+u+q8mOM4bV2BMS5qvkX87/wCzj2qpUGxj&#10;MVl038PZO3iF+KrncaTBieKl0bQCNMPWRgK0CsZmGSuZjefLl+PmZ7gVZPqpmO3avlX8rf7X/bsa&#10;7KEzrPYKluy0Ir5GG5W1fqtcmHuCvBlX3W94wpiQk0xEQa/WZjVssOeMNoqtHTTxx9YoSunnaf4a&#10;fJWBSvynlBhuRM7f5OpkrmXp3K4CUriogWtsqfMQMzFyAhQkJqguMTD2Mo0W/wD3JGhCwyj1f5Z+&#10;PPyj3YK/mMeixQr4uw+3iq1SFuVDToHjUeZsVIOAhBESZGBhfEZ3nUsnSbmBkKqQ6iIqarFO79k7&#10;DFu0PYfj1VybeMJ9xPYuotdYTkbFbyEucxYUjdMNJZQKh3CfXyzPGdZcn4+EfSwVeT8rCH+Mh3XX&#10;0roJYytlKbVW7eMOouXhcFvW8PeKTs9fsvzAy2fJJGki2k3pmBBhTA6xz/HRjEjZ5fOijDrWFQtg&#10;n3DFH0IOs3OmW8jVqPr2sjl8YGIfOKyBckzbpU7KgIAc7ipNV08hAJk9zOIj57L+CznMZwm0SbF7&#10;cHHzXpn8z00emGKWP1cQ3yZdfQ6x02CGrY6+3O4o3FStvxVQqdexiDyQ5YPJj8pvYuvrnCQEbEwB&#10;N5qUweIlPr9D0WXpZUo+rlwaC/15aOvKl1YySEJCiudz4363Ny/yuDhrCiUFC1msVytOM3xaoEdn&#10;HE1iffBKp/HsqyICo5YYyUCWmXR9RInZJgW46fp2d1sh1WEf4mI+T9uSs3ZenUa2Sx0hjcQr8XZY&#10;hmOQtjlYu+QFmcLkMEN4IFNYOZLehSVAERByuJAi1Lp+gz4yTlmZP8XZ/NlVvzx6mWQT9B0+PlxV&#10;fisPh83RTQmpaxeP9vlKedxFYRqnmxmC/wBW1cD3KlMRYSMyt4pKI8gnIR5IiI17MOk3Y6BlpHWx&#10;EhsNR2v5U+i5HouOSX4VdErWLizXVjVWal2tezNOBXkUDlFwIrW1MGALfKykZX5RHaJgqf8ASMA0&#10;KAfBZp9VPe8Tx8QeKq6fU11ccCsD1WnTG7Uz1NxJ65bJnZwt5KGIoFnx2e2axTM+ZvjrNIYg0/WJ&#10;R6Y1Ei7qrL1OaYEYmlVlfX/hf5FttsY1OEuU7OTsYesRWa6a7cPklVzrZH2dSiI07NSypj02UsDm&#10;MN9I2H15PpRcduSiMmQlpU7cFs3C/wAO+8Ze/SdjsLn7CkKuY9C6WPu2DbXxtvx41uSioP22pHdV&#10;aWlxBYxO0ekTGPSyFQK/Dt+p4rk8mOJcmn6Ltb8Z/wC038zfImQoWMb8fdgSK7EZAspFRVaZyD37&#10;P9ulUbn5xAYmbEhIcmSI8Z4zfj6MitO3a6pydRinYlfYH+OP/t4+9diVSPuqXYaiyVnFQVLdYQ2D&#10;k5bNp48pgQmFwlXANoiY2KPW4YWlWqy+9J2ivv1/HH/Y1+DvjRVO1ncPXyNoQrTZm0sbEucn7pac&#10;viS5cuUgclJhymBKI2iNBhAttDLk8kpr7C/HH8Yvir41rKT1/q2LqmuI/dGsuWEUf9RmcSUlP6lM&#10;zM6kAwZQXYCrj6dIIXWrqSA/QQARiP8AhGurjKs0XU0RNETRE0RNETRE0RNETRE0RNETRE0RNETR&#10;E0RNETRE0RNETRE0RNETRE0RNETRE0RNETRE0RNETRE0RNETRE0RNETRE0RNETRE0RNETRE0RNET&#10;RE0RNETRE0RNETRE0RNETRE0RNETRE0RNETRE0RNETRE0RNETRE0RNETRE0RNETRE0RNETRE0RNE&#10;TRE0RNETRE0RNETRE0RNETRE0RNETRE0RNETRE0RJ9YmP66IviH/AL0XTQy3wZgs/FObhYTuCUWA&#10;3hQTQy9BlZ8Ge0z6mCwGI+slt9ddMzAOFbjiCCSvFL3djsXmrl2rjWZCK9ygyzYyDhBVij2e03pl&#10;1TmK2ZGzDqwkY+3mEvOYiNUyyE4QTdev089kRt0Xn4/kx8Tn8aZX5CpJoZHG4rL9vsZTrmLh2MpV&#10;KOLrNNrQyzmwb7XjW1E10pfCYa6eEES5CcWMZZ9b7gAEWL3d6mmnwfnVX9Vknm6KW+Ll3jyAvZrC&#10;tXr3U6/UMCPbsRhJbfvjbx4TRuoKjaRj8VTZeK4eXdeMGC9j1OXslcQZT+5JTEbT60MQMdwXmxj7&#10;8Qc5LgNz+IJrxtdlmFS9j+sWsZkaNytZProW8BeHtKslQpMwdm8XtxwylrsPG5ZCXGVlcrhcBMQq&#10;R3jXJ4Q1advit0I5MYgYyER9u6UmAjRxcB7HR2FVh2e79U43o67RPHXsshP5K5JJs/jchWy3vmz1&#10;PIOg3V6djaCaCxU0ziJNphyAoGGOLwFW7eOqp6nrTjk2IvMODKko0YeglwYlrsHYHRYHednOxty/&#10;YclYtZO0Lht5fJ3bEuext92yiYTZ5TJHy229PWI9PSJkIlrM3h2+q86csmcGeWTmOsiag1AA8SeF&#10;e57MqVQ1cvBjEwwJctTBS01QUSwFuMGQBTG8QUgURPrIz9NcDPWyoDPWy42HflAnActp9eUxEzMw&#10;PLaI32/w/wDmaFnLCim0fuAO166+DsA7fryV7pdgyGMqsp413tgmy+yNiBgbQy2pNKCSe8wk4XJx&#10;5FbHPKY5THprhdtvN1eM+2JhjAZyQTdmYWZiBV3qfF8rwHd7eNZEXLguS4LqX1F1RWhRxShFeyyv&#10;R4Iu8p4+NVgJjmG0moSJhVZPcMWjTt21V+PNjOX/AOuJE9wBqOBDODow1rZzdEZh1UbeUcw7zbOU&#10;uTjpyQxXyeRsXMQMwNujBrEsY+tNZvjWQkJkkAFgiMkGbNHHsJ9NyKt/IrxGrrPL2zl9HFge2nke&#10;SxVgW6VRVTMoyNSpWiGvx7QZTo274LhKq6xpBArte1mSY5+7JLaDGY3guGv29udVdFo4xHL6Qx8b&#10;0caFi4JBdmorZkbNay5JKFVZEQDKsNeqyUVUAFaum02kHl5/tn9jdpAZGB2DaZlAECvbiu+5iM9r&#10;xi0hIGrMG2g7QTxcFiOOiud+qOPrOpW1kFYrbMriwRVuVK+Ti1XBUIO3cgmRFQZBggZFsJNHyQZw&#10;UyL3soTxxxD25Vq4AsdCOTM/3WbwsS2LssrVrdn2tc/FXZYZNyZAFQXs7ttEeaJEAZAwCB34DtEc&#10;ikj6BEGqp6eOEyOPKdsZa6jUEjgT/IF6e6okOZSiwFn2tiwrdPnlZsGYF1gBbEehzEDE7RMwMcoj&#10;03lQttXc8Gn7UZbzGlAam5NedOYDltaH6f8Aw/r6xrizMRdXXFZrIYZrCqOL29kfFkMexjvYZSrI&#10;ks6mQrqIPIshMx+sEO/ICE4goKeOZxzEwxbQ1B5FV9ijUeqvkOv2Wlac3IvtYABtHkMHXpuBlRo3&#10;pABtrMC5wao5r8Zy0BGAYfMUMsvSfUeQv4V7VorIYMmcn/XiZEVYVIHEanwtqtg4r5VvZHFL6l2w&#10;0vx96zRUztxqcXY8ADMiqMlkkWa0EdjlTEluGQlzYiI8sjyWebqsMsuP0VIsDUHlVgHstuP8hshC&#10;ADEBjKxdzw0A22YuHezXm58VU+w1s7mPjzsEdnxeJdcrIazHWsPZunUIsjFhibYx5mspFJhXQvmM&#10;bCYhIzBYcPVZenjt6rGQTwqwswFbEXev3DRczzydXm93FIaPo5rU6E1PcKMBQaoyXWHUlOs1b1LK&#10;IVYUjhVlwZAQamG+4sYxow1QAe6GSX9rY4T6zG/swhllhGYxaJ1uPNeZP0H1UHE0CxwJjlJScrmI&#10;IokB9ZLaeIxETEREz6TO/pG+0T9J4CYttUt8hPeKHlT5W8FsbAnj1WKC8jTvtai9UXCne0sjVw2X&#10;WuUsp2Ki4sHkQMvcoUURAqA4GOUztCZJ+417fD9laZlquQONex+i+hH8Uu6roWe/YrLXOtjjOz/H&#10;XZsU3IWknOLvVgMsnjCctk8wCrXmRtbQLZVJqkSOI1Tkn7R2alasEjKO6ItRYjUTbxLM5jblQVtX&#10;gshk+qh2F1hFjAYd1dmQdjlUQhasnvLG/deWRO8XMRjj45zxZzIVcr0Ms3AADMP37d1lvLsVGnje&#10;l/DPZcLgah4ru3xdQ627I5u2m6c5XEuN1uFYq2wkgszGu19uUl4iKa4cOHrdA+4Dto1VgjLJ7hE7&#10;Rotf11mqatynbBCrtwYwFxGPvhiMxK/+5VhjvXJAmpQyV1SGIhQwLFTvDN47iaMgZKOWcZwa/Bff&#10;H/ar/ky347790Mm33VB6rlsRYpoa+sC5dVsqXcSxFYiVX3rDvELOQXJrVH27a2wPu5TtoFhyb8kQ&#10;4YhfpD9Nz9Ts/XMNnqJwdPMY2nkaxQQlHjtoh0RyGZj03mPSdQZiyisq0RNETRE0RNETRE0RNETR&#10;E0RNETRE0RNETRE0RNETRE0RNETRE0RNETRE0RNETRE0RNETRE0RNETRE0RNETRE0RNETRE0RNET&#10;RE0RNETRE0RNETRE0RNETRE0RNETRE0RNETRE0RNETRE0RNETRE0Rf/X9/GiJoiaImiJoiaImiJo&#10;iaImiJoiaImiJoiaImiJoiaImiJoiaImiJoiaImiJoiaImiJoiaImiJoiaImiJoiaImiJoiaImiJ&#10;oiaImiJoiaImiJoiaImiJoiaImiJoiaImiJoiaImiJoiaImiJoiaImiJoiaImiJoiaImiJoiaImi&#10;JoiaImiJoiaImiJoiaImiJoiaImiJoiaImiJoiaImiJoiaImiJoiaImiJoiaImiJoiaImiJoiaIu&#10;v38jPm3rnwV8W9w+ROx2hr4/rODyOTLcoHmypVJylzM/SCIYGZ/TfRwJAHVCdkdxXnT/AIadxy3y&#10;/ju+/wAqfky/H5n51zmd7HjX5DzLR1zofTbJ0MVUpLbG3hOPR8iUiceJk78ZnWnrZbMDEMD2CwnN&#10;DLKQJqF4Hv55/I6vlH+WXzZ2HF23W8be773LD4ilZOb8KSd5rZorVbkpGtUZLArrV6RK17TEcpnd&#10;/wBexDDA5Guy8Lro5DKOOUrg05tftxXSag/HCjD9fuutov0DKkFmGrZhaWXugyzUK9iMsAGbYOGu&#10;XdrlsS2+OC9I19l7spjcAwPy7X4KE8MjuJLA1pfa5DahrOOLaKTW7PextbI8K2JuW1HUgLbDl9Mc&#10;iCzqx148IYgD2EpYsUtW8JKN+RH9uuGO9gTc27dqLLi6PHjyRz1MjejEQP8AYlm2g6kAEC4o0/rG&#10;SpvuZKzlcdj7rH1n5Gxi70liqwWqEkOOamzUlcMibBAd9jxCRaHAuEb70ZvcxTiIVP0sdVoyGeOW&#10;y4YVGpIdiRIgOLDUalismnLZLLFRPxtykdWyi61i9i7yYyLnZOqVX3ahAQI6dc0srrk1uVBtgJeI&#10;lGteEmUXmK+D9v1bUKrachA0Pxq9KG1C5aj6GuWXTx/XKz4TkE2sipLQXRpWS/1SGPahlkbvYK1i&#10;Tp2FmQwrIe1dMDKw3KTKI1OUNsnHd8CWNwebWYLbDDHFj9IfXt3rg+34l68EhDFZHNjh1NRb90yq&#10;1tm5xu43CoUZizHTWbLYAHvnmM+biUcY1yUPUDG7X8bcmLi/PUK6MiI7QK/A/RRX7/XWIyWI/GVM&#10;K1t7E16J5Ou2wD7UrOyVxJ221zQRPbxXYVLQYKiHh+k0jDMZHHb40/TRZesIOI45Bvn8LarBMrle&#10;i3SCkipZZX6+3G2qdXKYasywy5brjUyVKxkVQJkl5qQSAcs5ncmcoLcdXROwgkOH5ePbschjmHTv&#10;0szASFG1bubxs1tWVjbmu4JTlcZWtxbuY28BZBrrljJ5K0VIZTYPE17O6JYsDIpGCKfGah+xoiM3&#10;b9x27b1f9uN69zLIYY8XVx/2ZSIyOIgAe3GVRHfKs9ps+2LSjIl4ORVurNz/AF3r50rfB+R96VGi&#10;i9NSnVtnYn8rksod+JV4hZDffIICko4SH2MidZiWltkadvI+RC9KGH2M4lmIkwIrVw1CDcUsQRwd&#10;lDjeuM64/F5CMmGWpZe/c9lhsKldS2y/Xq86wNVeCYKreEYCGJsw2FSz7eUyM0SAyWHzf6a8tT3K&#10;3qY9NkwgyjvYM5JNCaPVmFvIcjauy4epZo3LTK3XhPFKeVYsMoRuWL7bA3MqNhuwrsljkiazBxmJ&#10;BIcDE2cddxdPGJDu4LjkWIccaE3pa9FRg6w45w6eEmEmBBdquwFCRuo0gwDksdKBOHr5YcXVcrsm&#10;RcutZKmlr69ULuLooGGY/H46DKUFMNQRKGR+3yFJzE/bZmhHJExkxjKjcRq/n2C24upxe2SG3CV7&#10;sakVY7mYl/VxGi1x7Ov5ubPKNA0RY9wuK6Wmqq0q5S9FeWiszmGIVG4iRcCLfeSmXS9F03TTlISk&#10;BJnIkA+0GIBAA0lKIAYWJqxWgdRk27Yscglt2ncQ8gJNGUgCQBtnItIxG6IsAJdPIPr2ydidqLl2&#10;CsosG2WXKqYSaJpxYKIiQhZlBjIfdH928RtqqBjmytgO5i53H1QcAHHQOJQ/4yd3fe7lb4wO1pH6&#10;A1d/HsFmLbFPKFj3W8qWMXSr38hcY+uAyjLoQFdeLxSTCFmKGCkzqTEHIFMyxkzEjDJ1B2UntjEl&#10;yCKmoqTTi44tYCoYoPUXCpKp5vEUay25Ntddl17GHVbdf7Spjzqks8hNJcASWnPkOlPqx5LPZcwM&#10;QyIOaWOIcSkNoLnQfdtZu4U4E0tE+gkwDAufE8eWp7PdslWTjhpJC1fC1C4/JWb6F5XD0qTnhNJ+&#10;QXYU1bzawZWsuKYDxLEggty1b78ZQIBAaugHz8T41WWe+BMtu46AFiaVbW3npVWNTMi6tkkOu3K9&#10;itk127dqxFajfnyOER/M3mlDmGHjBtZMtlYnJTB8piNMZ3RFaxNQSAa33MCLEEAUcBiyyZs+PHkg&#10;YxEhOMmABkCWeW0AUG6kyQZX9IqTW3agSFG6/LT2f31vMpJxXfxQUaNQly9tx7uUrZahoCMSW0R9&#10;uzJYMjICYEcUome4yBlQNE1q2tohr3PPPDNEnJjhA9PKGwtt9yUyX2sDdmlKjkEOWYhUOOJSFstR&#10;AmONGb9qkxCrQXrTv+0MWYiwJpWqpzZzIwiZGQiBjcSHWTt9TkefyNgL0ZWTyTGQQf1ZCIwkbRiP&#10;UP8AJ/aWSjBzV2LuFcLmOuro4rIJuUMxSyFiaGLHEJQ2K7mWJ2pZ3AJCQrvcEtlKo2af3bc4mCiv&#10;fDaAaiRYUYV/5Ak1cNVqlmURtyZJAwOOYBlMSLSo4BhkBdtwBJLwYOCGrb7eJp42jjIhlaxZysZS&#10;6eKsZJktx/48GVlVcpTEFRFtzBsAoIKCiRXHH1nyY8mLFjgzbozMiQZMTJqRY+kuHoaDaKUcXjLn&#10;yzlllLbsaJlCAdjIeoSJO2ERtkX3PEmRZxtsbqdNfuEVykl16qrc2AFJsAzr8XLui9ixghsEtIcO&#10;UQsjOIYURvgx4/8AXnkhBoRDESAi4pUzMgwIdov/AFJLFi1+LqM8zDJnoZyMdtWLF47GiSxgJSk7&#10;EyiATEKgouq1LiLR2TUVRfmE10UWVHdQ2RUClEYCYEHGZYXEoLf0naJnHhzYMGUZshAhjj/UbYzy&#10;BwTAACMnEjElnBAqAvTjvOlzqXIiQ9XtXQEhvhcsxeqFlLq8dbO9inxWOWsV4+fhV5hRVW9QFXAG&#10;SaQFY7CHp9w+pbR12XP1HvdM8oSDzJMrjcYiImKbpAxlt3Bv+MqqOTEA5gAC/ppZ2BJY1YVqx0dX&#10;htyjkMtjUZWLBITfRWtri+yfDVDZF/G08pY5r5L3hxnCpApKYCYEQ8m7D1Zz58Qi0JAkSFKnad0A&#10;ddpYlqDaHrReSYZMGCc8J3ehwwBN3jLbU+qsY1oamJBLXBUxaVjRdayGfr0EiGPrTJhmKiF3gUB0&#10;gry7xpJcjC12THbaCX6fbr2ccfSJiZmGDA1N6F+BFn7+S8/Lkz+5MSAwGRaRcHHL0EmMjJvUCC5x&#10;xkHJEgTVbFyOWx1yhmbTqd+gnKMpturpV8fbvku+JVkqijciAiybBYorQR5JmT5bRx1TLLMZamgJ&#10;7d/NQwzE5+kAkEtIn0+lyS7ig+6ne1VaKi8iGKsY9laJoWKNapOQfQB1apTo2CZSfcxy9xja7s3k&#10;cDuBlyh/EA12fWTgGiKG+vc47xb5rGOuj7jvXc7A1eRdtwYgbfS43F3p6qbM/jl8H90/kB8ldO/j&#10;31LBLZ2zsXYsBRVkRC7Qth76+V5M20OjjaqrA4IActR+QwEJncd/E/LfkJ4OmDfcQdKczel6U8hR&#10;e9D2upMspoMjgCj2EC9wCW50AqbD9B/4++C+mf7ZH8NP9CdPER792SlisNZu0p89ns3euwB7JFuE&#10;yJMUxe5wSJnjAAXKd4kp/Js08vU9YRM3+S+v/E9Bjw9Oc2cW7AL66/7ZH8fbHSuk1Ox9hRDOxZVS&#10;r2XtMEWWG5GwZOsRYtxMy7jyiAmY+2Nh3mIjXp4YB7WUupyOBFfZIRgBgY9IGIiNalhUWiJoiaIm&#10;iJoiaImiJoiaImiJoiaImiJoiaImiJoiaImiJoiaImiJoiaImiJoiaImiJoiaImiJoiaImiJoiaI&#10;miJoiaImiJoiaImiJoiaImiJoiaImiJoiaImiJoiaImiJoiaImiJoiaImiJoiaImiJoiaImiJoia&#10;ImiJoiaImiJoiaImiJoiaImiJoihIBONiiJ/T1jRFarmCxd4ZGzTSyCjaeSwn/P6x+v66ItXdj+B&#10;/jnswNXk+uY6wLv/ADIOsqYKf05bx+muugpZdcO4/wC398I9qmw1/WaIufykmQkP1jaJ2KJj0/Qt&#10;uUfpOuFyGUzObu66tds/2i/hzMMc+pjaSXNWSz2qRCWhMSELahZQB+hSMke87ar2VdPckuunY/8A&#10;ZY6mUkzEkAvhUqU4gnyonaQhlSZiYXMBMrGRiIgfSI1Y0dQokglyFobP/wCxxVfUOlXpYv2MREnW&#10;qoZVdcOPtN9t6fSWnEz5DIZgo2ghnUZwjJS9yjMtK2f9haaaLaqWMVFt6toyiiCveJcB7eaz3IXu&#10;ySR9nOR23iJnePTVfsw1Cl7h0WBX/wD2/wAl5pb/AKWxYMSiFLT7dYhVawucWKR1f/L2KfIURt93&#10;0gZ3nUvahorY9SRcDyWPVv8A29kBTyGNjrakVr0LJoJtWUIi0iWRXyI11HEywJIT3h0EUjEFMjvE&#10;1xwNk3EqR6sWEWV0qf8At3abUsS7Cr3ijWxtZ822KsxVEPDeUxlMVRHnCZE5mOUx9pEUTMTdtiq8&#10;mbeOC2TiP/b2U0+CIGopKqlehNWwCm1ppo2ElFUSAr5FMCfONtpiZ3mSnUhQMFTGW07hdbf63/7f&#10;HodRpFZKvwL2wkB1fNBJrSRDUbzmBJU8pj7gKYj0jjGughSOSRLrsN1L/Yj+G8NALcv/ALdcwxaV&#10;JWmVsgdgMHhHPeJmd+W/6evprjRT3Zijrsx1D/Z4/jj19dNLut1rS6hsauHLSTPJYKDtSTpHefIU&#10;bnEbb7R9dRMQomciu1fUP4EfAvUh4Y/pmIUMhK2CNNUeRczvKyZMcpGf1Dfaf1jbXQAFyRMvuXYf&#10;r3wn8e9aUlWM63i64oiIV46iR8cD9OG0emuri2ZVxdCmMDXrJXEfTgAj/wDFoir4iI+kbf5aIudE&#10;TRE0RNETRE0RNETRE0RNETRE0RNETRE0RNETRE0RNETRE0RNETRE0RNETRE0RNETRE0RNETRE0RN&#10;ETRE0RNETRE0RNETRE0RNETRE0RNETRE0RNETRE0RNETRE0RNETRE0RNETRE0RNETRE0RNETRE0R&#10;NETRE0RNETRE0RNETRE0RNETRE0RNETRE0RNETRE0RNETRE0RNETRE0RNETRE0RNETRE0RNETRE0&#10;RNETRF82v9z7rtfO/wAXO9psqhiK34+6wpCSlKq9oTa8Cj1GYCCGTj1jfeNDESFVdgPrZfn5fOKo&#10;v5P5Y6+hFB1m1iLdDBsO0K0UGs8ebVZuARDwaAwgVsieKmr2/u3icM5CI2lerjxyOVo1ovkL/Kzt&#10;3Vct3DpdxvYLPY+qu6+Nft181scWRzjas1XYAccQi4CNsFYFi94S2WHtI+HaPT5JCZMb/Oi9GeTb&#10;gGKMX3UfvIDNzNLanx655Luty8d7pPx7iMq/Gs/ELVSwNiuit2pKKxKrdnJVuPPVMkkY2RFbFb7E&#10;6eW0xsH5CGOL5D86HgWWHHh6g1EDIO9xW/McO83DrTPyLSnA5i5jMl2SMvnMY4E5HDqys9lwdW9X&#10;IgmsjK1vEgvbSxg+AVyKyg17zG8FKHUSzetjt528B2Giy9TOOOZjIkmP9DImL0cNyL3NaUAotWQK&#10;IWthMI2S8xbWEJXMIEQIWC+d43OZMduP28d533iNSoy88bPvlWtQKU1rYcLKEzDyGSINISR+MJZD&#10;DBZ7xwNwwPL09JnjG/r6RoHGtVyUomRMBtGgu3jfu7PCDCDnxgJ5hK55rWzYSneZDyRPEvT0Idpj&#10;9J10SMXbWlgfn87qIkY21pYH5/O6g/8Ahvri5oo5DaIKSCOQcxjlBFMeTx8ZgN+Jekzse3p6/rG5&#10;dZZHhsq0PLjjJKKmUGrSuPCody1PiExpEuspqzKBmeBiv7TGdmAyZ4lVMBnOngOddOKkJE07v2WV&#10;XkY5V+wFUL8Y/rdFNFr7rImhb7QJ+xaZMX9gLZyjxTus1qWPpHCdU7DKHM/KnPl496tAlGW46dv0&#10;7lZrrctVKzQsV8rTZeJNmKV/I+QTsTBYu7cyMO4wz3JQ+TawA8ewcT4bb3bYyb+PLgpg5idgBJ4U&#10;PKvEH4U4KujICnsNpKkYvNywVYfH5F1Wli6qDiseFVYnFYaTru+/bYXqaTUDJcIJnMLI4gCwr4/q&#10;qyZwJBFvgbVZq0twfvVjv3DW6r47UNZhknVYdmYymPuOO2Rw5E/uqZDgKWEpowEivjMnOwzZOAjL&#10;bwb9vhVROSRLvyKoV5QlrtqRAVzsqFHlVLAD2fAivUYAYI4G0wVnMCQiMyYRAgw9uSIelk3RenhT&#10;vpyftxVsa3eZ4QECYzBcY2IxFskHMSkoD6RECE7RER9Z3meCRAIGv8qU8hqYs0r8WBoKu1gwFGAB&#10;dGJKHlXHg5oNmuM1yl4PKDkIJJhMwUTO3Dj6TG3/AB6+l2prW9e36qEg8toqRSjl71+TMLKBiiCA&#10;P7ZBg8hkWAzb1keDOH9pRt6iURO207bTEzFi1UnjMWkPtPN/AniNQuEudXat6GsQ5RQanJMltWYz&#10;uJrYExMTH6TE66CQXCjCc8ct+MmJGoLFGtY8ya4za1hEbGsKTYwzKTM2mXqRTMzMlM764uznKdZ1&#10;PHU9/HvNdLM18wXa+ydZsoudezmTwtusvILrWsXcfQs14y1WKWRJD6pCYk5UCphRO5BEDMyMRGoZ&#10;McMoEZhwKq7D1ebAwgzB9BrrZyRo78LEhbwn59LLI6NV7j17DdkpdfvHY7FXDr2ExFnOpN8QarNy&#10;iPitwa1rMotVfR27NzKeceth6zp8XTxw7HuJW8G7DxXsYvyvRRww93FvnabgMeY0qRVwGdg62OWa&#10;/iB8iZq1ay0fJfxL7upapzYWnC9xrXcg45OtnMrWiuIhAQRiQU4QYRxFZbblE+nPRbTKTbi9JUHf&#10;QsPN+C8HJGPUdQZxaDu2l+dh3Wfmti9I/i1R71bC78MfKHWPkLM0SCxcXh+1ddxXYrWKUr2de/S6&#10;h24BuBf4mfuGNhaF+gi/myZ18j+W/InH1YDUJNwQ9OI4UpX5K4xzY4bRHeJahjannoVkHWuhv+M+&#10;4djw/bkWOtZS31XJ9Zz7M2+Mdfy2CYMITk2tfL69ed5giXiLLxM18pkh3ia8cpdYRMm31Afnpqtf&#10;Sg447CNu4V7clsO78edm62FHp+DbLbFrq8Zqpkamarvxdzr+UT5MzlbljIDNhTQkilJJQS5KV+Ke&#10;RHyuy4fZi5ktZiYllsNeHDK/xc+Hn/i7xZzrHydl+sZ6H45dUqdbPW/yaKtcrEwsicVWlIKnjDXm&#10;UlEitm+Y5xHLtEqN59qrHETmTFmDrUyranZVtJ8Zm1QLMVf+0m2WUyakZPKENinWqVwIDVbbFlQC&#10;pfjU5YeeZnjq3/axRGwyqr/9ciLrt9/HzO4rrfa0Z6pdGmutkXYFp5A8elzloyZqskqnQjxOYYin&#10;ywof7BQQ7FEROnpMmUnbCrrx/wAl1AwSExay/R8/2mfnB/yj/GzD9dy2QXfzfx97TFretpuC11q/&#10;Xi1gLKnM+4wiIaoJ/QBHfXokSB9Sowz9yLr6q6K1NETRE0RNETRE0RNETRE0RNETRE0RNETRE0RN&#10;ETRE0RNETRE0RNETRE0RNETRE0RNETRE0RNETRE0RNETRE0RNETRE0RNETRE0RNETRE0RNETRE0R&#10;NETRE0RNETRE0RNETRE0RNETRE0RNETRE0Rf/9D38aImiJoiaImiJoiaImiJoiaImiJoiaImiJoi&#10;aImiJoiaImiJoiaImiJoiaImiJoiaImiJoiaImiJoiaImiJoiaImiJoiaImiJoiaImiJoiaImiJo&#10;iaImiJoiaImiJoiaImiJoiaImiJoiaImiJoiaImiJoiaImiJoiaImiJoiaImiJoiaImiJoiaImiJ&#10;oiaImiJoiaImiJoiaImiJoiaImiJoiaImiJoiaImiJoiaImiJoiaImiKiv2gqVmOYUCIARzMzAxE&#10;DG/1n00NEXlI/wB9r+T97OdN6p8AdPtOfmflztGPxVCvRszvawy8gNGEWkDO5hfa6RVI/oo+W8Tp&#10;00BmzbjaKx58u6ewWFVlP8ivkDqv8If4XrHNOr0sP8ffBtX4+xcXArNIM1l+qsx1KBpnO7d7cETV&#10;DvO0xv8AZvtb1ssXWz9h2H0VkOnx+3vlSTeZK/N8uBZ7H3HO2MnkK2KZeybn5Vrsr7K6wuz0itlZ&#10;FVSRaAUykyskMyQtOVSLOHGfqeh6OfTYYjj8P41Xz2UZp9STL+vceDfrVYhQxs4Ko/KMWNbBZS2F&#10;cRtV6WTvXcrQscc4VXKWAnwMaCzFM2U14IefEAHYp9cxkREkU7tOHesueU2eVAKB+FgPmXq78Vie&#10;cx2Ror7DOIxVCtj6mVDFpuPKsNiqt7xs4rLYxMsaytbsVw8dyap8G/bIc5mJ16UNmwWJB1p461+f&#10;FU4c+GUxHPKUoM5G1ySHeMzaUQRugTQRcTIABWQU8MOIpZJkdexsZepeo2a9GLFaxFe/lNq9IH3p&#10;h7JnHwJtYljIWUmJGPl2mJzjAyJPbh/FuPOeP3cuKRzTkWcAtpyiGbdwJcAgEsAtgdbhmIUoH5XK&#10;5HPZGoFa4329KnWpYrBXPc4y8hbJcbluYK4awRE4ccxMlB6yTMbwp/Pxfw816nS4+lhWfpJ0d25P&#10;S2lO/Uqx9hu4osadfI2Cv17Np2SymG5Y7B5HJMxrhdcsqmIJVpSqg+ZTXs3M43JfLbUMZ3ht1DfS&#10;vkfA6lbt2NvR8HWKZJisdnsknptClVwti3jf2aTXWL2Ou3aim4loZ+9E1q1a45ozJNdxIIYEcoCB&#10;1zJGRPppwJsB8+L17+KoJiMRnXke7+O11Bkb9JonduYjCWLFF9xb7NZ12xfrMx7fHl04ehcb7OzX&#10;4l5VFEGtUq5C6ZPhqMHbaCzn525BZ+ojLJCMQazYHhY3ufh3trQLZRtZ6cJ1Os7GZHLUE1vcXreN&#10;tDLWtDJQF48hEzTBLkAyaiQNsRy+/wBOE2Mdr3FAew+vmqMeEiAnP7Aft4swJpQkW3E3o+hyrA4t&#10;FfJVCtnj7FUsieDylvIZKwitY7BaOH5ienZqlINYQGIvZHGF8yEOUgcTqWLKYS3N24/LsQ9Jwwy5&#10;CZBwG5H00ie9iw+rul53XeuwHuK7+sNKMpNJFSMdYzLcQu4eNQYtTFhFK0CVk7INWANaEjC/JMTO&#10;s2WcjJ5Hzp3P3drqUxOUmg5sCecgwrW5oDZ2qFYshkcbhqfSsqFgbBfk8tasU8ZmUZHOxdkidi7u&#10;Jpu5zUrssxxewTnyGG4pGYiCnAZAd0gWHDlqexNXsF2HR5OpwyiSYyIDaCh14n93qzQYslZDF2am&#10;SoH2BtoToVLeKa+nar9iXLCPIvCZErK0nMvEkkANIBgoOVkMcnl2zA5dqLFP8Xk6TqDnwChJYFpD&#10;azbR6SQ8fTVxX7mNMEylmpQtpx1b8Iq/47D7/aDt5e3aa10M3F6USUVbMenlWhcyZ8RYRBJjPNkM&#10;jD07gAxNWcjcKatUCjlntT3sHTmeMHKTtb7bBrgcwLB7aMVbrWSS3HY9UUK2LyY3yh+R5MSlmTxx&#10;82PbWXBJgFIJK1qWERBmcwMRMRPndV1eXFnh00ht36kg1B9Ttq323qQ7Kg9POHWSyxecIwLxAckZ&#10;CWESSCCZAmRpSIcn+tMaUWPZXVYmvZrWU562+slsoPyADHS5srIT8aQj9gfIInKynx7yYFIYSTHJ&#10;jjuhMSMjEgbqDa9jMyEiA5EXLmwacOqyCeXppT2zxnHEEgkNKlP/ACdjKh2gxckHcqC46v8AjqNB&#10;GSlwl5Lj6i4YkAybiEpfeuXIDynCo8ZcBgBkRgJKSMyry4sWKUcImQDIf2AlKQG4ylI3Ft1/UIgM&#10;QIrePcEtxDtqxZmZoxBLF28HV7UN/NZNWdrWFWblKyFaLDpJbclfqohgX6K7kAt5q9HFXM4KREYI&#10;Ig4HUZ5Bl6qBwSJGOUongSQLVaW31Eh3ZyHo/HyQBhIfd6g1WrUHUPQAtc8lXPsUExi7Ri6pLUsh&#10;d58eNyUN5olWQwdTZPitCcxDwNckMQXoUTLOynPHl97LuER6SS4DuACdA93IDUBZwBkzY8khKAG7&#10;doGqAHeMiXccK60NVb8XbTZfkqB4ur4rNV5FlTVGQyGNxYNhLAJNafCySMFwtzFGSYmGCUxEFrsM&#10;2WfUSwZsW2RiS5vtfaBIMxcubkMwrV6snTTx44Z4ZC8C+2oiZsS4cvENI7gGE7NEqm67dqOIKOW8&#10;aqNMLDHX7CmZJ2Pi0a6ddmOxsMREyszEjWTZjjuURyCIm78ZkzZc0+mI/wDbDkvbdIsGZo8Nu4mI&#10;IiagtLreikCep6ckSntG2LREgKndK5JDgEAcC4Kv1jD45OKzNbEX8ZkEfnE1MTlLwtx+SsvhseEy&#10;pTJjRHxA6JC26eexcCmYHffmkcYlDC2+rO7CQpVnsaEcmNljM+pPXQ6nqRKEYwIlAVG2uv8Ack7Z&#10;EgAQFC7SIt99WZGgy61FV5oCpSXaTdqAaSvsM15GU/3WFWSSbAtr2BbpjkyGTAlmzZc5h/gaeUDU&#10;sDW7Dix1DFtHUunwdKcprKMDIyMSH3bR9gq8dgOyUWO6OjEKmzdyK93K2mlRs5CzONB3lupzR17Z&#10;ph1h6rkK2NiWpmHMW4h/dEJ5/drH1fV5MbHIPSbEsYiQO0ktUCJZyNS1CQvQ6XpIS6WOLdJg9nju&#10;jIkmxarhnDipB1VLlPY++XYFkBStEFyrQGoOOtnjrkzXCtDlg5H7So9GnElvMlG86gJSyZMQnlLy&#10;O6IAIcMA2g1cvHcNDEB1zEDtnHHGXpJiZGRkAYnc7EiXqNwDtNNHCopTVryptmlWspZcyBvKvfgQ&#10;UxJSAU4tx5ZJYDEOEh3JsHEDMzG88jjhi3dRkhGUt0pSLB4kENUgUArxP3CLpvzzMsWPJKEowgAD&#10;B3B/vtoHJ9JH2w2l2BpcmYatVyNAl5CjRY43OossuHI0Vtp32ImbmQCDQ1JGogBoDsQ8eYbTMzb/&#10;AKwlkjm3EZIH0uTLg4luJJqWcbDVnJASObqDhMM0N4NJNQ7SGpEBwdSHkHciTMq2vRHsdmqeTztN&#10;M1ATSyJ5FLwXRpzYMHNO7TVImcGUsXAwZFvMmUwMxr0pYBnyDezMYlwC4JB7wxHC6y5upn0OA+zj&#10;J3F4bKkm4eBqxH3NVrAEqpxuOv1LJpd7TrVdpqZZyhXT98GByrhrMnH2UGQPrwsRXJcSjlJDBRJl&#10;GtMIZoRpEQckEgB9odmZxQbQxFtzCNCrJxhnxxyHdloCAYtEyAIeUCxqTIluQLsFlGLbjqI0wYVD&#10;L3sdboJx9bDE6yTbZySq9yv7qQBkcfHXJSZL96SPyQyYmJ7Mm5yG0/bv7d+bLjlEy2ggyd3rf1H7&#10;RoQdLNZZXfzmYZgG4m1MX6WRG3Ww2Y5zJdapouCNjEe1oyY+1tyIiuqZw9BrJg7+olRnyxxYzOQt&#10;27dn8cYYRIzSixjKIAD+p6g1djFgTTbKgYXPtP8A/b9/wET8WfFrP5pfJ1Bdntfe8FOJ+PhuVwa/&#10;/TLViq/mxJsSa31+EqCYgZLjM/SAKfzv8r+ROSUmoCvrPwf42cJ7ssRWvj36gaOu8eA7K/8Amh/N&#10;tmGwzbo/HPwhdCKxJj3NTsHd1WgRcyJ3BCYmuCYOFKneOUGcFMa+fxwMT7rVlbuX1k8syThH2Qv3&#10;r1kfD/UKvUen4rH10CmFVgjaAkC2mN4E4n/qj6TP+GvVgGivMmXkts6moJoiaImiJoiaImiJoiaI&#10;miJoiaImiJoiaImiJoiaImiJoiaImiJoiaImiJoiaImiJoiaImiJoiaImiJoiaImiJoiaImiJoia&#10;ImiJoiaImiJoiaImiJoiaImiJoiaImiJoiaImiJoiaImiJoiaImiJoiaImiJoiaImiJoiaImiJoi&#10;aImiJoiaImiJoiaImiJoiaImiJoi42j+kf8AKNEUPjD/AOVjRFD4VT9VhP8AwjRFx7dH/wCCX/8A&#10;mxoie3RH0SuP/vI0RcwhMfRYR/kMaIufEuPoA/8ALRFHAjHpER/y0RNoj6RGiLnRE0RNETRE0RNE&#10;TRE0RNETRE0RNETRE0RNETRE0RNETRE0RNETRE0RNETRE0RNETRE0RNETRE0RNETRE0RNETRE0RN&#10;ETRE0RNETRE0RNETRE0RNETRE0RNETRE0RNETRE0RNETRE0RNETRE0RNETRE0RNETRE0RNETRE0R&#10;NETRE0RNETRE0RNETRE0RNETRE0RNETRE0RNETRE0RNETRE0RNETRE0RNETRE0RNETRE0RNETRE0&#10;RNETRF0//nBia2X/AI5/KFW2w01p6zdY9oTHIUrHk8R5b+pBuP8AlM7euuEkBW4aZAvzm/m+rWrd&#10;i7Dhs/jcTl+pVEZR9kEoTN/PTTmcounTyVmUyFlJxCK27tpcHkKNiiNYZ4hkyVLL28HVbZe1BnZe&#10;dn+Unybku6fK2V7CzCKwnkvSSUQqUWar6q4rXFqEhjxFvCzg/uMSEZg9x2hgx7ck8bsYWpxFD8xy&#10;Z7q7P+TPTGAERJz6nZ2FCLHadRIFwdGFdaZL5XtVcW3rfT6lfE9bOpcoyy1Tx09itxZcZNuWctUW&#10;FlUsWUA2mFo6hTuXi5zO0sfRYY5Tkk8pHjawFBy7BaPyP57BMg/i8QxxNzJjMmhPpDAAF6bpCQIs&#10;dwGni4yRcImB3njEzvMRv6b62r5TIYGZOMNF6PdtHUOigmiJoiiGILfchHYSnct/WYjeBjjE+s/S&#10;P/HaPXRdAd6synsqmBSIsS3jXVYKVsj7YYAkauDOJSxclxYMRMxIlMbjHLXHCmcUwdpFQHajhruL&#10;gjUXC2JhKKqralC/nMNcxs5EVZHHUxuXlMRZrrbcuXfAtQ+GqhZOK0pjJXITIxvE6twgShWnf27V&#10;UMmDNGW6JBsNQOPCrj5KDwVwcOMyZJHHWsj+QFNbMhjsAqhlQ2xORq0Pvsy8vU4iwMktHCGQATJB&#10;z2iZNHtw8TyWj7Q0w4PgP3cj9CFS26+Nau4o8oJX62cpRlMnau1bddp32OrZvLYOKc7PSBxWOTHy&#10;MISExgIEp1w4ZA3t5afqHXY5hEbo3d3se8cCNODuKsqNWOeOezdRNUcZXoqyCspLQq5mcZTrxFPI&#10;kDJ48ohhwJGmZcIl9pGXLlzYxaVW+ijKbzkQAP0AY+eur63UWNpoZjHhGTwhOm8V1eLs1rDht1Me&#10;kwdfm3TH3ChD7zis8RmV8mbQO/OZMZSeIblpp2+CjjBk4DOeNu3biqI10TpiWHcDLV+nvexFqsTG&#10;puzd8URheEtE+Ib+OW8XCBntz9D1CRiyiImVYsSdO3ZlZATJRtNkYUMyI7MVExZfX5REpYwJgCIY&#10;Wx30H05foMxkwD37fRTMCC263DiQHfUCrOe4tpRyJj6kMx6yHqMx9wbch/zjeN//AB+ugMTY8/NU&#10;bqka9m+SrH0ZrCry2asOYDSbWE2E+oS9+CbUCHEWHtMQEFMjPoyAnXNw0VhxkCpHn3076W82VFHr&#10;sMlsO/1nfiO+0SW0b/8AHaNSUAASAS3P+HKREfrMR9f6/pG+28RP1+ka4ugB6nj8PA3sOd2CbTtv&#10;tO0zMRP6TMfWN/8AjGurjFn0XGi4miKuxokd1AhkVYkyOBG+47a1Ik/skjZRWxkRtPrIhPpvqMox&#10;kGkHHbirsGP3cmzfHG+snAqQGcAtd3LAAGtl2q6v/I75f+NKmN6p3VNXvHRU0lqwuC7hQjLYiQVy&#10;fjewdY7AvZwMre4g0uquIJEuJgW+2s46XHHP7kKOa9x1Abx7U9zDnHRy/wBf8lF40EZAEg1fducP&#10;EAg0iSaWIY9xsZ3v+MvzTcwVvDfNHZPibvFbC4/Ck75dp+XG0GHPgOcT2LpEpOwqWEcGVtaiFRcm&#10;JIBmYuy9IOol7UJg8yCAfMKGaBz5Ix6PJHITYOxavi41BDtVmIftxNjI9l+Iu2/BfaLWJyfb63c8&#10;P8ldf7j04aN7rvcOp4tC+u34xtmnwUvJYsVVyAXRDJhjGFO/OS8LJ+NPTZ3kaBx25FU9R0/U9NnA&#10;6gbSdF0d7BjYb2G/jrjywVnF5e77hVG5Bsxt/wAESqKmWsEDVV2t2jitpsKfKIrGRkteX1EZbixp&#10;RtHAPbwVp3W4LY3QblrHWq2XUnDYPKqyNWvXMcjHZcmqkNaG5HKUCcIms4gUMBITt7YSiZM4316n&#10;4nqMkMm6Z7li6zFjng2yFyF7fP8AYo/kjWu9rx3XLVpiq/bsMdFIm2BSRIhcY0VrnaIUJCQKGY5R&#10;JQP/AEzv9Gfcm8zULyo4ZYpcl631lyCJ1FWKPRE0RNETRE0RNETRE0RNETRE0RNETRE0RNETRE0R&#10;NETRE0RNETRE0RNETRE0RNETRE0RNETRE0RNETRE0RNETRE0RNETRE0RNETRE0RNETRE0RNETRE0&#10;RNETRE0RNETRE0RNETRE0RNETRE0RNEX/9H38aImiJoiaImiJoiaImiJoiaImiJoiaImiJoiaImi&#10;JoiaImiJoiaImiJoiaImiJoiaImiJoiaImiJoiaImiJoiaImiJoiaImiJoiaImiJoiaImiJoiaIm&#10;iJoiaImiJoiaImiJoiaImiJoiaImiJoiaImiJoiaImiJoiaImiJoiaImiJoiaImiJoiaImiJoiaI&#10;miJoiaImiJoiaImiJoiaImiJoiaImiJoiaImiJoiaImiJoiaImiLrH/JLv09Y6nGLptIMp2O0rEV&#10;vEvztSm0UKs2RRExJcBmfX/p/un0idRkxDFck7OF5HM71yP5S/7rS4JhZXof8dKOAyBXKSBdjU2O&#10;qTGRxNU534wbbZLXMjHIjJ3/AEDq+MY4On3GjrxpTyT6gAC5+AXQL/3E/wDKut3fMdX/AI59TsLP&#10;HU7YZPtF6jYU1VIkrIXMaUFHhNZpITFvokQdDJiD1n/E9MOq68TNnvy18FvyEy9EeHxXlDV7exZX&#10;js3FJF0s7bSEVHhYyGWa1U3KNq3ZCZhQPeEIXKWr2I4Ii2CJL9EmZxaAbnxftwYVdeFkOX3SJmj0&#10;4/xZtdFcEVuvpsiNahDr+Ybk6FpNq/ZyGPVmbOJHIW8TLGcZdII4C7chMPRUGwt4mM8mUGLfx2eu&#10;veghuBNXHeWrppfUa8FS45fUqiDuW8koqU46vXwqBp2WlHXhcT6+UytevzbZijK5GvBCHE1iZlJR&#10;tNnuSFDRy3KtOw7lSMb5DOZcuT53cfC3er+d2lQGlYoZSlcyWTShFeoukvFZa1izGb68jXzVmVoc&#10;lwCt960nmwSiAIjmJHW3HOcAGv3MWqznm1TfwWwy9qAIFuVj9OSwnOZ9OOyWLbXuLo9jO7Xx9jK4&#10;xqr8qTaA4jGHXNYJZLpIztSFbxCwgkR321Tly7TvLedK0ZuLnRURySy5DtFQHPdblbs9lZM5lrFn&#10;NpqvxpKTgs1TpMsOxNPMJDHKOEuugxq2pBlmx5LFiPCuBXEDHIth1XkYQicZ5EfpUa3vR6KyOW5B&#10;BoX5MxY2uLNQybQFU5V7pVXZrJZmsmiIVzpveVqyGCzOKzDa50gUG42gNTWMiDrEUFIrgVimZnLj&#10;3me193Cjd9uwrxKtyZMhxxxAFyfOoIpVqc2A76U8Hgxlya2PbWtDTyOPs3iOplq2Fcd2L7K2RRa2&#10;Q8pODWtq3rmeYwKiLcdaYwMgYyLsRyNvgWbhSqoydQPbcg0ALNcO1OOrH6sFe85Z61bvtyGAFGBr&#10;fgMey/WxFOT7H+Uor9w2wluTgo4sSYzccxqTewS3kxmRLXECMRE2524dqhU4urhtEZuXIAJcilDX&#10;VuRPdxtKbDKV3C18GNkgjM2buNs52kuoOVdGNFcNinbCVkNUYmnbr0y/7ghCA23DV0o4y0hbT5/O&#10;93XDnAiZgPFn9Jdnk20s4BOj6UqRShydk7/VWVcZhrg4u9FJtSxXlYYrDOxEFWzdmyRxJrY4QI2F&#10;BEAgcBBFynXn5Q2UULX+XN1Tj34+sGTOQ8HO31SlJwGYM0qkEAkEGps6xmLbSuNx81gx2QiTfj7w&#10;rGUZatWx8Jw+BrVa0AvZoSvxvJhs5zvE8ijVEeon7/smBEAB6izEv9o5358mv6/TyjLBHLu3FhuF&#10;d0TqSKm44Vu5us3xWXx9KcNgVBWxJ3VU09myOVyVcvarFBB56RsgHodjyg1pQKzCCghMiMy1OWM5&#10;MpMj3DxFadraMp5cwGI7XJFKAmunIU5vyKpsFjsfj3zjaEXMlatZW9QxzF3KM17FynVi5OdrAYPg&#10;bA1j2plXXJiZwDCgpGZlkGWIodXpxPFmvY6rBHqsuQylIMBEWBDBzFqi+4PUmzxJCvOQ6r1ttTB8&#10;G5JkENhc2Cw72OsWsszyVq2bOqVtsLAxVxaiTaC94jiyA2hGO+YJAJ4taot4gGnBUw6qcfUAHNas&#10;LA8CK1NKvarq4ZDpVyhhxu1qmInKZpzH5rK4OyGTpIo5G2K6dPiMNDF0zP8AaizbBjPMEywRgttb&#10;cvT5MeP3BUd48HqG7ib0Uh0+WU4PGRxR+0E25kNWhLNYERB2rX49JCpjiLINbjm5G9lMZThmPN9p&#10;l/Dz7ipXepU8pIy3AwXzWYeMoXLICdVbssgTDGDOW1yAHeJDcCWLFieVqLZk6+WAD3YsIhzWgFiX&#10;NhWpqz1LB1jzKKAyOOXdTGWVYyNa97DEw1AZPGVUc7ra9SoPKuy2ECuC8e8GDCmQGNXwwReO+Id9&#10;xDO5Bd+RckbjW2oV3SddDqpSMQQMfpk4ZpOxi9iwD00lHipIng7A269nJPqUOSblGfaRdse1Qt5p&#10;xLGgXKuQtYSJNgsEyJbIEVjyLXI4ccZZZbYtxZrgB34mlR3VtvJjJxbh82HhzVkOwnHWQTKDiuls&#10;XFQypVOxcS+pDaAXrIERSpocCbVE5GII435fT53qcoxdRHHnhLEAzmMTLcxkYxlkqSDEE7NtG+5g&#10;yz7MuWBMSJE0qSGq0jGLXH9ZE3alSTRHbSLq1kC89j771yL/ADbVsWGO8sVlicEZRx2g2NL7igoi&#10;dogioH5OWCWMYw24SyH3CYg7vUIxLEOC2ychGPoYSu2jFjkX30AoKB2FHLUrdgAwNQDbJsffr7k8&#10;LOPrZDI2Fras6k28JXqmRPa7KKyYOgIhzFQJpWf2gQhIyUlOnJlzZMsDIgya4ciofdQh40YEmr0N&#10;SseaDSeQJAtbc5vta5AFu8ydgpWSyNrKXva5R+Oxk1bDKYe0rNOcUFGdlY3GrqQW6JdMmoAmY5cp&#10;5RvMzOUgIRDiLli4bbIAbRAf33S9USweIMSHdUxwjEDlxCeRw7SkNktzkyL0BEfSTaou5KprSW2W&#10;NqJmi+KmPh9di1DVTTpAJlbUxbS/bbLSgZ8/I+cxIzG8avIMgcMQN+3dH0sGJqKvtLgXJqx2nayr&#10;w5Y44QzZd8d09pBO4ylQxIIA3REXPoYGIIqFbqsmVPxDes0xd7h012PNdN1RNRktMmTsMtaQmlK+&#10;M8imYmY9N8XTn3unBYwiXJeW4GBvIuABKRcCJo5MmkwbbkLZydkZmO0OB6txIYNcCIIlI6A01Vzb&#10;Kb0Vq3OnRZOPGWAiocV5dRpzI5B8+giL07ciCCkS5TKxmImfSkBDFHGNokIg+kBmiACbMIkUHDSy&#10;wR34JTzkSnHeweXqaUgNgFSTGb0JDhvUXYbGtk7s1vDjOcxs4xfWsZiclZDA3BnH07Be9VTv1K6R&#10;jyk4eLbiiCCHg2OMzHKt4Yzt2AgghzwpQG7efiXaWTMNr5fSY2YsAYuCdXY20JBB1CuLKNLFWuv1&#10;HCiziMhYHHLqYuv4psr9yzF5Zl5qh5OaoHANe0wZhkeWZgpiI1f0x3TAPIVL0+ZN66+a8v8AKZ5Z&#10;eilPAQZ4wZu4FYAyiA+plFgwoWsHfBh6/Yr3LNbKrmgy6iF0IlFKqi+FEfdD+LsczgHPJSxNkDCw&#10;kzg55cQmyeXNgzbiTXaAHDBt1ubH1dwAstmH8vjn00cmA7oAPInfKUQS3qeIIALgXlIDcxDlZejP&#10;UbGS6fffRwuZfXxi8RFGtirla03NCcljMXUqjIQua3NKQsrXxlpGUrbAxMX485mCZhy4avHlr9Oa&#10;05OoyS3wAsH0baxrQ66DhZ13c/2+f4u9j/lz/Jj44+I+tdVZ/pix2Wi3voIsW8r+Gw1S/wAM8y9k&#10;BlVZjSkyesa3ES4LXA81lE/If9h/IjA/T6kdvP8AdYunhkn18TGsXFWoWDC7EUY20BdiCveH/Or5&#10;q61/FH+O2P8AhT4waEZ65gsB8efG2FriRMqY/wBkWLt3WRX4yIjX80y2PuNwLifWS2+E6Uxz5Je7&#10;UBfoeSEMHTicKE2XYv8A2dP4xVeh9Cw+Vtix2XzNSrk8mxyGrMJFrBrVxhu5BwllhbYOZkt//lRG&#10;dXe6M2YxiKRWASyRg0tV6QqqYroWofoADH/KNvrrYqVU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6yfy7Az+AfkuFxyP/TN&#10;7iMgLYPYNyXKz9JgoiRmP8fT11w2U8biVF+dZ86cf9e9lfYvYsKOEyrCXRv115DHxZHdmHrJqs+2&#10;GpsC2ZKBkoiZ+7cttZ3i4Oq9PBiEZ+5qvPp/LmMV2nuGRtU6gy1WRzTAGjSsW8vi8U26IjiIhg7W&#10;A/In5a9iCiZVLVicDMxrZkOOO2UqP2Heqeox+71HqJZj249vFdDsnj7eJv2sdeAVXKjZVYWBrYIM&#10;2gpETVMjO2/1GZj+npqsEEUWTNCWPLKE2cHSg40oPkqHXVUuZjaZidvSZj0mJj0/pMek/wDDRdIY&#10;skxtMx6ek7ekxMf8JjRcXGiKIY33iP7vWYmSEY4iMyUfd+v9PX/DaZmNF0fFXbHxYp36j2qQBEI3&#10;FNyiWeylBTMFZcBBJMX6FEcImZL+zctomMgGWnEMgnuN23bi4Z9SdXtWm4hjxz38rRnEUsR1qexF&#10;dsHkAkWfjcZXaEl7kMQ9c+abdOFMNhg908iniYQJjMXRxk490DUn9zrw7wpZcuMNiAL34UoGszGh&#10;D1I8Vbew4SxilMnw4eE3scGdr1qsq96mjkmqXUsuCyvzhBgPuF1BIZSDBM52KRKTERLAUvfz5N4N&#10;zVmWIhAmAixelXala2bgAAOaNTCFU8nVw03ady9NehNxAJvZe/ZqQzJkwUz5B9uLF+KKvEAJincu&#10;UjBDkhftz7vDVV5YsBID7mPPm9A1tO+ytoEnKXK8+a3bqRlhHx26Jyz2hR5DJo4siPm6N5apESbS&#10;FjZOJ3mIzyQI8e3goRAkHNnfnb5cmreztWpzdZkVbd6zVo5CrZt2lT13r9CclNa5VjnXuXfKlDA4&#10;77G4XvXMlJTM8h1UCyjGTHcDXkOwPHsWp12bD6tCq38RarrUeMoXItSNmnYfk/IOVeMyNryRtPgA&#10;oEYXH/lzuXKpwJVfXy8OGq0YyZi4NtaiXH1Cp1ABFA3BWwzy9qtYSUJlWMKVXTtV6S7yR95Lv+4J&#10;w+4kfJM8giS+6J5RvMbyIDPLwb9u9cyTnmiIRtF4kmhIBcE8AwFASfSSaqlq3X00XRNdE22UV5Es&#10;njQuuAPKBLKgyytkLMwmZkpiBlcTsXLhGoGEZSG12Dj0lq6uzWPNwTZeexGQFm+r1chuz21V+bbW&#10;7F1a91OMxwVrdvIU7qqbgu2hywTXWGORXFB+1rmmWSbjPgcTITPKVHOGOIq58381sZpAyIjwI4Hg&#10;KEAVNdVjl2oFVdZqis2a1mtsm4VM6VVlpTYK4pBNiZsAuZ4854FvMbjEDETZRVyGwAguCNKC71pX&#10;x5cGVtiJj7pHkP3R68uO+20+ozH03ifr/TXOSqBALkP3/sQVyIEfLjETwCTmN4ieIzEFIjPrO2+8&#10;xG8xG8/SJmOGQiz607cPHWlyFwAmy44Hw8nEuEFASfGeEHMbwPL6b7Rvtru4Ptet2Rw7KHXUTRFm&#10;HTu9dh6NkIv4VmPepm4XsPncTjOw9ey1cx8bquVwWaU+s4DCSCZlfOImeBCW0xm6rpcXV4zjybhw&#10;MZGMgdCCCC4uNOS19N13U9IDDDL0yvEgEHwIN+IY812pofIn8SflQaVL5O+K8r8GdmY/i7vvwvaf&#10;c6ntIzFZmQ6DlZcVNCimJcVCLTziPtGJ9NeHPovzP47CZdBmPUtXZlLmT0bdM6X++I5HX0emz/ic&#10;uUHPCWAvScSTt1BoAQQeESsT6P8AN2f/AI2fJLU/E3yHhfkXo9TLrtUsjmur5KjgM+hxKFlvLdcy&#10;64yFfaF8G14ZvIxO2/LXrdH7nW4AOrwnp5O0okggcwYkgirv3jmudScOHq4wOf8A2cUgDGQJeIJ/&#10;s4cEVeJbQ0dl2s7T8n9X/kFkch3bH9Zx3x1k+ylPvMOm9dx/UKxAsRbmMFbsrF7Fju4/bQx1jk1k&#10;FBRHCMvWdFHd7GOrajUGq158mECMsdiHHca9gfksFxsBisnejH4+8qxazAHinX1NxeT2ylSVLihE&#10;ErYrpRMsVAyuFnAxwL01DpumGCBgP1XkdRMTm9gvvN/tffyoodM+W+tNqWsnjcrVzuNyQ0LVuSr0&#10;7lBZXH0kvIFFAHKLb014E/sgIMuRba9jpcu3H7c7qnqJY5gQhdl+l58ddso946X1ntuOMTpdiwmO&#10;y6JiYmYG7VF0hPGZjcZmYmN/rGrSGLLKLVWb64upoiaImiJoiaImiJoiaImiJoiaImiJoiaImiJo&#10;iaImiJoiaImiJoiaImiJoiaImiJoiaImiJoiaImiJoiaImiJoiaImiJoiaImiJoiaImiJoiaImiJ&#10;oiaImiJoiaImiJoiaImiJoiaImiJoiaIv//S9/GiJoiaImiJoiaImiJoiaImiJoiaImiJoiaImiJ&#10;oiaImiJoiaImiJoiaImiJoiaImiJoiaImiJoiaImiJoiaImiJoiaImiJoiaImiJoiaImiJoiaImi&#10;JoiaImiJoiaImiJoiaImiJoiaImiJoiaImiJoiaImiJoiaImiJoiaImiJoiaImiJoiaImiJoiaIm&#10;iJoiaImiJoiaImiJoiaImiJoiaImiJoiaImiJoiaImiJoiaImiKntNhSTKZ22if6f/J0RfF3+bnz&#10;di+vl8p9wyGZpY7DfFHx/wBiGrfN5rOt2HIY0hWDYiJ2iT4hBREzv6D6lGqTGU5PFMeSIy7ZWC+Y&#10;P+2t1lXx9/HztX8kvkCVNz3y/Gf+XuwZhBEVl/XMDk3muk7lEwuDkrDlCuIHxNhe3JWo/ksmWOAY&#10;hoPFcxdOBlllNQbLw9fzV/kTPzb/ACI/kB8h5WhITnOw9i/0hfVHippxy8zCMkmK9cZTZa+sI+7S&#10;wg/bKYmDIy393/rnSf63SCUy8zR+et9D8l5EurhjyyErivhVdGFTbs4yzksM/Elco2DxtVNjGWRS&#10;SGmALq18vSmVOfNcha9BkcsUsQWAyBRP1O4EATfTtauor5qifWQMhLJbg37/AFfhZW/8/SrU8iun&#10;ksX+KzDrWTBOfxpxcPKQoVNpe9EVEpFZkxzBZyyYKYSExHLVhxm5jZuHz/RcjlhIyAD23CIc1D2D&#10;6MxFG4u6pcpfvU62HgPdUH18AdJnWvbwNy1hsyok2JrEUMKyhwiHBhFuKiJoiDJiZnATlMhruX7a&#10;Vcc1VvxAGTgAsASGAN2JNB3PUgLHsfmuvRjc3whTsk+cIGE94i+JVMhTbsZUH1JfadwUILSsyUoO&#10;QDInEa6OpiTd2cEj+K3Dkc9RS04p+1tyuJMSW20HeS0fFySCVVds7BcydnHruV61WKmRyGQtJxlN&#10;K8ZjbcVt3xhFTJ2P+4lRERuZxlwTAQvwlsyy3kGMSQX/APo+F3OjA37nw44TlDKYlnAjEOxLyAeR&#10;FABQkD+squCCeJt5AKdZlhLEe6rja7bVazzMnBZEwQFq4ESDpXAjVchKy25xzZBFMTrPHeSLjyvd&#10;jpQ8DdtFPpoY8c54d24O0JsQSXBZ9ayudGIaO0K8YF0ZrGHjmBkU4pWbDH1rmMpMddPHLbLMfanI&#10;skvuAhYx5V9h325RucRNXuzxT3ZGdy3dcX1Y6UXoR6ITAA+2jggM5uGZmHBnHkpOQtqweev4TA0m&#10;MYu5bqIoZalWzcO/JqGl/qRxwsS8taxBtXF6WzMGnisYjcdgzw2CZDnTwoRZteRuwOt5wRg8ZgEU&#10;GjcgAPosmyXbsP0ycj1rD2cjfxZpVVpX3uqY02BN/wAQrl0Bek6zVy65ZmBk48sJgxCYHV2LN/sQ&#10;cUalL38tRz8As+f8b08yARTlTmrNYW88dYjqmKyD8qy5k/Iqm6tbnALXa9nOaK5Ya96ms4SgmRK1&#10;lMEfMS4RrTLLDZ4aMeHHWovS2iQ6SECXjS1flTtZrBsRx2Iz2VwtXs0JGvOJyDU13IqB7MLHMRns&#10;GQqImVfsNhaHMBIzHJLD8gjMF5ohPPHfJ4yxmQiTVyKbpRjtD0LAFhuoapPp2Mhjb25CO4WO2rxi&#10;WcA0dyaAgAEuLNjH20TXsVced3K0LlkQuNCtfrmqqQnNOwaZ5mxR+Iqt0GCUzxUuNoGY7gx+2wyz&#10;JqeNK2c3Y2kwIA0Lk2REccnozAiILDhuEdAXLgE8XJNLVl7+MyuSkgotxllmTuzca2H2nHDWx7bz&#10;V2FMiwSk/OMTO8zyiJmNtVQz9DnyiUaziQKxIlw2uwsSfSXoDIhhuV8xkhCU41DOBuYc691j4UWQ&#10;Ye9lX5XHdmq4wLpVHRQxizVYvWXXK6ykHtlDEibQHx+eyyACNxIVTx2iUDhzZBlDSAfaRoQWO08H&#10;Bc2k0WGpxTxYsUZdPCjlyNLAjQm9ohzdyskpZ9tVVWxSyFqodQM6/F4HGNyI0aOM8Y5bI4dWYsQL&#10;F3FAZDZkSKISO0RzON9O6McgANTb5Fuw+CoydOJn0gmoeWtTfnE3e5P9itj4X5UzCLVnl1a/dw9q&#10;WXrS1JtrwYpylQUHd9tTUNoobXkjiw5zDIIgvbbh6XZOvJgdxHdQAuPOtvV+hWzps/VwhsodpZmN&#10;Phd6f8dd2izGpksZl3VszkKWQrTdb2COq557KlFtu7hxXkLOYrVLhiUMWMhEqiJ8kbgsP24HW3pu&#10;oBwHJIBw7Gmmv0p3Cy8L8tM9X1UYZIGvkK6+LM/LirD2P4jfjc1Ytt66/sODv9ZvZ+Lfvv8ATU0M&#10;HjAmLFjDpmYk2kDhBKyMEsYUC2vvMTrFmz7n0BBsGprYgjS3kruk6fNgHsxkw3EigLmRBeTuCYkD&#10;aSCRYFgF1k7BiLFe8+lWpcbSjh51le9vWKyXgLFY9Vk4kGBUXKlsPaC5yUbkERMYuvPVZMIl0rbo&#10;tUxBk3/iZ+mlyL0+4G/r4uoxYZf/AFzIRjapjGL/APlV90juI0YcWeQmcsuivCQ+ErDI17z8fkay&#10;eNGxKzJdkhswUkqEjBvkg4xBDExMFO+XDg6s9OOnxSONj9pEZiAcyAd60Dl9xcxbaFCfU9MZnqm3&#10;x2y2yhIkTZokUYbzI7YAFyxOgaxRLzJ4SYiEcnMOf3FLEZIIEYSMzAEZ8B4/bMlH6esV+91kMmTH&#10;uGyfrechMRi+0xEKTMJTLRZwQQAKkr0oe0BEPtegdwSWety+0VetC9lAL1jJEytsO+6uJtCU7QUq&#10;BQSU7jJTEny3naPQomfXJ/uRwSjlzYZwjH7Q5gAHO0RxvUn7pbpGpJdtoPckJT/9uQD3o4aj1Lm1&#10;BXvdlsiepAzEUMxQfZyVByfcJvuxdoaVJ6mAmcdFeuxse4J37bwKC5yQmqCGCLXuYodNn29VH1hx&#10;KNmiWZwGcEv6g5aQdhJfP5uqz4s8oTiI6SAkAZO9TMgFgGMG27QGkWIbEeL32b1AlZRrhkYGuRe6&#10;cDqvJfjsLgZ2P72CG0TKyLaYmfWLIyGTJkwREyRwY7W+1v67pVMWcv8AcAzLWdmHFi6l8URVy2wN&#10;Ji8S9qRMn+4BwQKK+Yu1VVGKmo1IvdiH0nKtCk7B3ByJvtVimdoCbIStaWM3iAkhiJPYtc6HIYxj&#10;KZk8htAmGkDGkjIOWlK/dUarD+RwzyRyDLEkRyCbx3CIG1oSH/L27ziACZMSdoWS4mpXuEOMBtTD&#10;PwDcv2CgzJApmPvvZjFMytGvYYEEfhlCCrIZzTIQ4jKeex7XlsEYhxG3jdvK1rVdMMMmfHLJKUZ+&#10;5GMTQCTQkdpkzh5AkmxBNGZX9+UXn+s1LqMqYZmxlU3M6BW5Xk7V1dYqMYypZpwBCNiRY9VcgMpG&#10;YWso8O01EHeSA58Cx1Cp6iJ6WUgIbgXYkOACaTL0aINSWA4kXvKwrjjMpcs2e01V5OaxXm8adGKg&#10;TJUaB4ipaZ5oSQcVmT7AthImUKnnyC/FEbtxNOXb625W8v3sEtuGUIzlEXBMg7GW00ImXoGO2rEk&#10;WouzdVyWIVRmvC6y8xN7EYd2EL3dTJZOjWC0y9WzGagSUkROBfAsJskRyMyDAnXepx45YjeMtDFj&#10;apI3AhvNW4sUZZd2aAmA0pbjLbtcAxEIsCSZDbu9IYUAV2+HPi75B+de64/426PgWZztXZrtDECG&#10;Or2tmwwYXhslVe9ROh27GkyxJSLVEIxscxOvkev/AD2LohPBEiU43ajO1+d7fCy3wxY8IGHFEygf&#10;UBLaTGRIcbY0EQwaFC+4FhVfoMf7ZH+3x1n/AG7/AIcp5ftn4f8A+vF3LG0L3c8hkMkUu6pROkT3&#10;1GGuCiLKNrDPcAUDHAB5TH7hfnPXfk8nU9Vuy1cr7n/rf4aM4esbTpQfKgDrrt0nG3v5zfz4z3er&#10;NBbfh74VybOvVHRZcaXq67YO7FiVx6MZcuxB+OY5CEn6/bG+sGXR4/SKzV2Yb+uOJ3jjcUsvYH/F&#10;fo9Xr3Ua9pNSaq7W7kpIQjgo/wCzYg9CnjtMlPrM/X11o6eLRfiqs8huYLtzrSs6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6y/y7ZCfgL5GOZ4jHXrMmf/AMqH0MomfpO3pE/pM7/pqM/tVuL71+bt/L80Y3v3cbyVUH3MKUZW&#10;0LhsgjHKqiwHXVLGJBzg4qer7JgoFUTM+RmswFHXtdNjE2Lr43fIWPzuM7C3NXBu5K4rCWvxmVxX&#10;iorx96YHG0wqhMEMAik0GrA5AigiZEzvOnVy9yUIA2ScZY8xkNF0N+QcLWXlMoyoSEuxcKXaS1aK&#10;eTyUkcMvZq9WFnhX++8aygrjuyBgvGOxFPMOTbL2y5D86UsKV46ACuhXi9Rlnl6iW6IHcGWrpmSm&#10;ZmZmZmZmZneZmfWZmZ1svUqskyJlIuSuNvp/j9P8Y+m+i4miJtM/T1+s/wDCI3nXQCaCqKrrrIPH&#10;adXcyjDxU5gLngURtLUg44kIPjMbb7zEzE/00MSzq3DLZPcQ8Qz0endavzsQarZjMqTsfV67+NxB&#10;1nVK6k1KjowuQ9/UswdnFZSX+Sfcc4GDa0Uy+AmFFzKNZdsvcd/r4+fetvviUfa2sGoLN/461bWj&#10;nzVUQY0qyFut2cBE1cM8cZGIdSpZeg//ALTI4104zk+04oHnWZZnyMA5kjj+7WrFOQDaK/L02Igb&#10;RbVjV9DT7m0+5+5lWuxWROcdiI65bsrrjeHNThktyfa7EHYiwOBzkVmTY8aACsoWcRCB8f8AZzKN&#10;ScVIN+zdrqOX/WxT2ZHatX1Oh/t4vwBo5VVn47L2OcmT103WsplcOKK+PxVa3ZuvUPjxbqmMx/OK&#10;ttyWBy58QemQHnED93J9JljD3JCleNu3xXMufpc83hkYlmbl4RGrcGFb05Lq9qKlnHAKDsoqBa63&#10;bqP/AB2NGtmX/wDqeS7BXTs6rYpqCxXNNhgzBmArSQxJM8zfET2EkvfW3M0Y8OShPCTXGwAtpfRn&#10;dxx5v3W+jSydNj6WR9vfo4jGA2t48HShtew0oOMfj2sQUb2Gz5WEqCYaBYwvEclEcyZDKLYhWoId&#10;3pT9b+dVLFgAl/kNDrZuPYfUE30fjzsM4OLlSMdaZXm1L8Y3rmRh+Su2wEqITlr9chm1FOx5KyiM&#10;oE0MI4KZkmQhEsdwI4VPpoHoGcO7ttpYAqqRliIjABnNtQ9HNdG483CmI+PffdYx2KwKJu5fPY+1&#10;kHY0KzxyEZfGWTfWC1lnB44hVKwIlWWKxJomZmEekX+5kLGWlaW5+fmO8K/ZgMTCP9gxOr8b1s92&#10;e91SXeh28blCpY19ixVRcxdvCWxdXrV/yFci2x1sFzYreU6wtbDwR4jbJD5DH0KMIzHrZyXfiauK&#10;nhYOaUURg9z1YwWDcG4fG5AGvlfsr8ZdltUE5rH2EtLNva7ITQbjE2cXTG77BfYMnVx8AUCIy3Hk&#10;KVpRLC5CWxsk7cZo+WnL6cO2qoyRlFzZ/wCHGuityvjrINDFVLFegWPp5oDY2nbSimxFU5Yb7HvU&#10;FWknpSdUDk2wbICWG2IKdahsOO9ePbVQLSxcAD2+qyo+i0sliQuTgF5e52dx5Wncp1bHW8lEEUoy&#10;vX6S2DK4CnXmsyACqoS3YoI4lG/nZTMUBoLefOlLg+Kw9Vk3lzy4X48Oax3JfE7Immuhi33sNGLr&#10;UXZNntMPlauer3jrtyOSwQtYYKKSXQso8oNLYHyUTESVPvHccglLdXgQxZhX/jeNKVFXYzw9VD2z&#10;CYBLvz1fwIoR3aqx5D4lyNa3dous9Z90p1hE2iyQYmUuQKzrB+OeJKkZ5TzJXMWDAyLImTIt/Tw3&#10;4N8JkgaEuT4353obUXp4Okx9eDOUhA1tQcqOKVIoaMDUmmI2PjbsUNzlerjX5W5j2BKzxDosULaY&#10;iSuMxp2Bh12QLYJSkeY7wUyUfXg6jHBozLaVp56eIpe1liy4PYJxyuLMaeHYLm98c9hRTdcLDMxq&#10;EygrQZUn0Mhjn2ak2K9Wwi1sMi0QNoQEGag2iwYf3Tp6bqeiyCeGTym3pILB3roQR3a01ccx9Pmz&#10;f+2H7ac1aKfROzWLpVYxV13GuNny42qGbF9V0ykbdCKBGNpUH9hsqkzgW/1IdtdMZNYtTt+vK614&#10;/wAZnykibxAq7HvoKEszEB3LBiCWkZfqN3GNkFTYvraykrH2kY66FbINtJhrKq2GO67CpniSGRBR&#10;sfLiQ8JrlkESxt20uuZegnjYRO4nQA/OwbV2DVe4FVjOi5x+WihkMberxXsCFpCwgbVoVuD3VbGO&#10;ZEoN0IIniRH4/GMlyL0Eox6np3G6VD2117+9kx9BkMh7pEY6tUjkw+dQH40X0R6o/P8AWuv0jseZ&#10;uT8DKOHzOOtY63RvXTUxdRN+vY8YmVSW2lQxJSDLFmOQE2Y1TmyY5ZpZBc1W/KYiPp7fx9VUNXEX&#10;KtGtT9zXt4dIV8ZmL3tiZlJ3bey78c0SssdDuakwK9wgJIGQRRtVujcLBKANGWy/iLseZ6/3vot6&#10;hWuYl2Ptn+PuH4sSeXsNvrU6tWp22Mb4VStMi9zPPKw9AmCKNSj9wIWHL08on3Mbuv04f9mz5+Z8&#10;wfxZxOByzBDsnx/a/E3KYuGxC8bYjnTNL4meYSYsmCj02If669Al6quL1BX181xTTRE0RNETRE0R&#10;NETRE0RNETRE0RNETRE0RNETRE0RNETRE0RNETRE0RNETRE0RNETRE0RNETRE0RNETRE0RNETRE0&#10;RNETRE0RNETRE0RNETRE0RNETRE0RNETRE0RNETRE0RNETRE0RNETRE0Rf/T9/GiJoiaImiJoiaI&#10;miJoiaImiJoiaImiJoiaImiJoiaImiJoiaImiJoiaImiJoiaImiJoiaImiJoiaImiJoiaImiJoia&#10;ImiJoiaImiJoiaImiJoiaImiJoiaImiJoiaImiJoiaImiJoiaImiJoiaImiJoiaImiJoiaImiJoi&#10;aImiJoiaImiJoiaImiJoiaImiJoiaImiJoiaImiJoiaImiJoiaImiJoiaImiJoiaImiJoiaImiLV&#10;3yz2xfT+l9gzp7F+Nxll61yQh5nQqYSqCmY/uKYj/wCLXCQKldC8iv8Aum9/yvYup/G38besW22/&#10;kL+QXyR1etl6ta4tOVYvNZmFkttdn3HWfAqgC5QMQs535cd4YBlyZDkh9kbrHklLHOzuu0f8+crQ&#10;/j5/t9fItTq66lLFdT+PF9Dr10uXSYnA0MYHXrNWvcVESuWcnWnWJGZ5TJfpGs+WcsuZhclXdT1R&#10;xwEY03UX5rR2FPnLTbTLQyOfwxX4XZ94q/ayNg7xNYZzI1JUOx2FmBScGAbjP1+26THKGGINC3av&#10;bwXzObpxHJKJFCXuS7m/LtyWBfkcRStUFS1tbEvDKgLEW7xwt+QN6FOnFIdNdSbKSkZ5KhvITggA&#10;YiZ+h6bp98QMl6V7fNUT6eeSMjuJ1oIvtAuJEbiR6QwLNxdW5VgfJ7wrtOu+2eNGjmUm7K3QvYuf&#10;DSqkhXMW1q1QR93LKwye4FxneN/Tz4scYiUQPU1aaWHgOQPequm1EoyHslxCcdoEZVlJyAxnMnaI&#10;ymIgMNQoclcQF6521dy0mzasVrFC4qySL/YfHPt806zXryfsoutEmVK8AMJD0iOIjJ5pChywiQa2&#10;ZyPo+gPizlacpnmzR6JtwqZBhtx3EZRPpLx/tcF9oJVGuuvG5ZmT9pcx823vdVXVuYnJwVcE+5jG&#10;TdqJiuLWMCPE0K5CUFxMP7p1llgi8sm2pAB4sHIF2vI8uJXJT9+EenjMSjjb7t0S7tuFyQIlpRLb&#10;SHAZguFRdtZvqzsjl6K1rVKWZS/ZRWKh7a4xj60KiSSpyPvbXFg8DdJFMny4xU2WLRg20sC8mNWd&#10;mFSQCwDXNtfR6Y49sgAQXcRqWDUNQCx11ZlR2M4TKtyLtSxj5t5DK5QxrGLLiGsskvF7wwRlKRsB&#10;NV8jMFEQEgET6MqxvHJ/lG0iW0BwaSLQLAu0iW1Y6baiyfTiebfBmbhS1R32kKsa6hT6qMqw5w+A&#10;cssvYt3VMT126GLGq8ZiuTXX7RcmV7CeQysSUqJ4bzJzx1qOGGcbS+6liHGrVDW4ioKt9447yaPM&#10;Eg+TV8Tx0Ky+taq4TNKroSXiRiho38Z2FFnF0Sv1MdLMbkbLPumZlUgp6YITiNpAmDtIWz6eJDTu&#10;79q+PfqHVWPqomIM7nufyd7qyqzSF4zG1leK1kzO8zCKHC4nsF+rj2/cMEe4n9lwGzVW6PKP/mkM&#10;BwgqzjxjJ7YkNzOYi5Ds57zQeLKYzZbkUiWc0rwcjxpThcKmt9wi+tKMqI3Yx1quFbJYwaFTx1rN&#10;eYctoLJbGA+BiLIG4AOZnfxsjcoxjDcfbk4pYghzUWLilQSKuGJJVJy9TkgAfTIiVJCT+ksf695A&#10;DmzOKiixtjr55SmzJYx1S43KGIP9zXdirNK2rx1XNsX5MJJTCFkkaziQiOZRMSU1gylKRYxkCw9Q&#10;aQ0IYsSRGxDgMqMYzbfRkE4NWLNKJcuGIJDczWtFSXeuzVvZFM23Deo2LD3tO9BtzuLtWvZPTFqn&#10;51psQwhWYsmRnyyRyIhMlmOEHJDJjmYycmWu4EuY1LgOxG1hH+rEuNWLqonGZ5SGGgH2EDzqHOvD&#10;StEKsWyz7EaeSyUXirNSce1s5X3dMi5irGUXkRKsLnaZlwzIzBhMwMco5pjPl9rKAGIkBRyYkMRG&#10;ukWJpQtRyuRllEd8JxG1w+0xj6uMjRwdGcGhq62DWs9ceF7JZHFD+LxWJqWMFUxuaTWyWNmbZMau&#10;xWYJoa0WCQtmwvc4GIgJLedWEyDklgbk0pzLUAH1ssYMhLYDWRatQS9CJM5B3d+tXpj2LNv5jHXV&#10;ezwuUzlPINK1UtjTTThqCtPyj6+UYSCrMqMaklmQD5APYh4xv3Htj6ZkbpHSjtQO9XEQHKvkZkS2&#10;PKOOQABAL1YgEBwXsxsQGuFLy+bzSf8A0Y8lnKQL3bmK1lkYybS1QTsSa6QQwgJtafcxPlYmCYPj&#10;kAiCmQxRlP0Abau/g1H1fcDdgxqSrcWU4omULTbbc3Z35CTRa9yxZZv2zsfZ83gcI65U6whnWzdA&#10;ZCtcr1exZFmNTxxuQz+PljvLarAUWIOtMgaohZ+QonfRDGfbJgQNBUlxSshQ0qGF2+5zTKeqxSyw&#10;iSZE0pGlTb7ga/a5DORKgFJWQ7hmsjnLeVSzKUbeJwVG3NCLi6lKbdi7XNrsNjLxOclN1HB7Kq2i&#10;b9/7gHgOtXt45ZKH7atQX1ABLPo549yzx6qWOEMuUxHuSIj9xZhaUmAIEqEgMGMgSHAmWPkvr3sR&#10;oWKq8zzyN7OMMsXKazb9mZs0cd+CtNaC6wvMmvivdHnGwjvGtMp9FEggvWg1JIcADhrShHx2Rhnz&#10;bjmxbDWpMT3kkF+6neBriLy6t2G9mnAvw1hNtqgr3NHG5DJNvJXD6c1rTYgQW1c2atZbTEInxQTC&#10;n1p6rp+h6kSj6Sw1YEuBLaxrpuA5cV4fUT/LfjTi9h/WWk8JTx4owlIiY9uJ27oy9uZIdmkSBHcr&#10;d2brKq9J19eSVlMjVtYumPsLFEalrH5OjDcNOMopjyxKhUYMEZKfuAvTY9eX1/SxwA9XAynkxx2x&#10;9ssWLGJiQCQYH1AioqC4otv4T8nLPHZPEcGM75SGTcZRkCd++RLFzUks32kAssKnHjXCwqwDPPKG&#10;FWNTKQ1eSQC62GXTIhIwVvHiVMHJEMcvXgXj5+j6fDEY2MTtMgQIRLAmW0zLvOIFdrEj7nFR7seq&#10;OaUZ4iNrh337qkxB2MDtMv7SoGJajq745mSsFVdZyq8fjgfFeveMTnH4uy7lZLx46kBSqILeTmui&#10;JAigv+qOXr/jI5I4/XkgYgAAsQx4GIIAajgAEWJusfWy6Yzliji35SNxjaUouA+4sCKuASRIAxAo&#10;W5CrfyTTsZmzeNNSsx165bBjrFEblg01myMn5TArBBvMzH3H6xtO5eli6XLlIl1OTcGJBYQMBIht&#10;pixuBuc1cUZ1E5+nwDb0MY7skgwgzT2iJk5bYDtfvAu9BSY4mBeP8UmPfMCTrDcnHWko4PIvASb6&#10;jhrjgQBUbAclO0RMFETilEf70+n6F/dMRuMiZRiN3M7jMt6Yya9xBas/tnA/VH0A1bcH9NSWIG0V&#10;JvFhxCzjCgGexNuEY2qzKVVOvkkriaeIppBRj+Xiscm/z+SGcqCNqxQQT4YiBGdm+YjGe1pSq1Ry&#10;rdjxjVjRY80sfT5Jb3bUsHYAFgXDs4aV3o5ZcdHopsZCnbRdXSyCCAAs1ZdWKtKwbcyXlq7Sy011&#10;UCrLVVGI+4pId+MndCFRbwDF9X58mHdWlHW5DKMummDtLmpdxoQzkASrWp9IdnCy/HXatynZs0ay&#10;rdezTVZx1Bvt6rMDzyR459VKGQyuVeAXDDsFMMGJn6SRTFvtwIcGpD9n/T6rz83SYsUpRyMZ6mpf&#10;VyTc2qwFjS63l0D437p8/dtxHwh0vqhZbsWXylKp1O2t7IplkzAaN3JhNVhC99mQrIqpnnCZBYBM&#10;8pHXg/l/y2LocRESJGzfM83Yd1gtEYlgIhiO/u0IuNH4uveh/tof7ZfxP/AD42xWez3Xsfm/5C9n&#10;pY517JPrrafULeVqiV3HXa4c1w2Gw1cguDWEzxVsMsYz8h6jqz1OWcpXJ7FfTfjPxcjP/YzipsD8&#10;/LwAAAoFhH+5b/K/JdHxi/g/p+SV/wDXQ+Rqy15as4K11+J67bW6vkPGQfbHEBniMzzidwj7YjXe&#10;j/HHPmGTL9sa+K+n6rPLpOm/xFpkfBd9/wDb1/i+n4i+BvjDp6qjv9Ud2LBdo7xYetS3LyblRlIE&#10;SPdpRvHCWbzExxGfQtbur25M4EDQUXk9HKXs753K9HvUMMrCYOhRUsVQquoZAf7YKAjltrbANFlX&#10;IuXWUaku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Lq7/MMxH4C+QIKJkTxJLmBIRIuRQQxBH6R90R9f+OuEPRWYvuX5sv8A&#10;LnNyfeO1VHkipfnO+3xN9cw5PHHWGW8nXv1Ik5eNGrKZ5EErZI8JiZmN8mWQxnadV63TZdh9s3Xx&#10;6+Tyq5LrxPqDNe0N/B1rFVluxg6li7XNmNqXJslJgSySyJq1TEJUpMkyBid9ci2Tq4xGgP7rWQwM&#10;pa8u37BdHs4eUpZK6+5+O7YoGW7ab1mvVyzplAsF9W1aqt4klRkTmApzBCRA5iAZMHdlxYt7QkRX&#10;Qn6cvDkvPPrOTLKDxAOgcHR3Z4u9nlxK1VP+W0fp9Ppv+sx9dXryz8NO2veuN59PX6ekf4RvvtGi&#10;4rnjsRfyZsGokThIS1xus1aalqFcuIzsXDABjiMzvM/0/WYibI4skg4CmMczVqeSpRc2sdmFMNJM&#10;Btc4qvmFkphbNSRhJeRcxG23KYn0nedvWMSYOHrbTt5KJAqD+3bs65XYmu9bq8CUKmGLXbRXtqgy&#10;XEM8ld4ks/X0+4PXaJmNJFzS3Pt8VJ4xm8Lc66fQ2UyL1s5fDbFix7s4a8HOJgutipiEWWi3lBsW&#10;LWeMyjkPIuMxM767jx+5L24hyaDSr9uC6JtLdJ5FvjYHm2iy/p+Uak3YtPv0FfWNerZx5rsspXCZ&#10;/wBxkxxr4kmNlEytY1zUZSICMkcxrZ03SSyuSPS+1wxY8SHBbnZ6LX0/WQwQMdrOABV/VWrHvB4U&#10;AquxGE6JTBuIC1aV1nD4gaBHYrFewmTs3MtVJ1tPYceLGWlnIcZhsS7wAv8AuL7gizrOjx4ANkhJ&#10;rsq/yGPEMcfbZxdg3BuZ5k311WbN6idkFw7IDk75S3LNfgypTUq5SlyFlaw/GsUWQpJQtIyqwphL&#10;VMbHISIapl1Bnh9o2Abt27lCHs5xERhtMRVtSNa/H6WVRdwVS9l1WLTwC1GGx+SZdGvZ6w884y7t&#10;X/JTTE64U55wtkeGGEceY4IR15owwiGC1mQcdvgsuodQ7bV/GVYvWcK3sDG5OvlesLx+Zp3HovGn&#10;K5fH5LGk98jQ/cD3yEKsrg+DOC+M6h7Q0Vhylto7fFZfg+m5fM57LqxnaM92Ku6zZVmkk2xishcG&#10;rVFa2ZpOSiJU4TMo3Jm0bkTziQ2LmwksyyQyyM2lZbUu/Dgj1pVihiM/he2ddu5Z15GCxmX7VGVr&#10;5R0XYfKr3kqqrCVjh7hdgFWPI0pHZcDq0Y3kIiNFqy5cRgwLEK39Y67Tp+0rVvkPp+PyGOoxg3Uw&#10;p4+tkbYGHnC7hMaSeTID9yCOAKDKZnYinbVuTHIR2wCY/wAhHFj2xkFduwfH6FYrF1s1nE9jv5FZ&#10;df6bmS6ieMDJggVl1/rNPJVEko21nTBOqWxYcntAiufu1iPSZCX481XLrIz+9iyyHI/GxZ2oAdd7&#10;7ls4Ni4qv3Tq3cekT1RJZ6Ky1ZcewZGrcqk1ILJQOUm4nwSQHIjtJTsw444otPReTI5p5Cxo9lB2&#10;H4iPJtTQuYr4PVu6lUq3rb+10zCosucYu72VGQuPGwBCIre9FkHDEQFnx/Zqw5cEvtAKdRH3ogCJ&#10;iyplfAeGx7sw25gey/IWYUpVgcl0/A38Fn+vqTVgkWfxeR8VC0ioYDHBcvl8l5jgduOvM6ndOWzF&#10;Fo6rJiwSxT3xDd9VLyfxf28co/NKm91vCVqtTIsKz17BZG5ct5Y0szmTzF/ria9qccxcEd1bhrNT&#10;LIXBSsRmZYdnTYhCy1z6rLOY9W3uorTkPiynnKmZv43tXThDr+NA8Nlj6U7HYzHVsk/xsWZbNdwN&#10;YqObl1RNCBOVzw3PWHNnxyProtMBDJ6jN2WubHQorPsH2DM1rNHF4l2P69QuEN6vlJAhbZsDm1yc&#10;Lx0E1r6l42LMgX4oFvH07jljjHfjNdWWvp84gNoFFrTtfUsOgbVCH0fwKLeJoYXsVmvfx9oPBRPI&#10;sTl6dE61xzF3IhS7K68oOFC495nafX6TqhOLRNSKrTLqckI+jgywgOqNy67+YrVMvVuOTTpYqhby&#10;6bKcpN63NrFpp0TEAprUxdhjSIQhkbgBCRTM15cAHqFz27eK885swkZyduCmI65hb9a+0aWXuuOx&#10;OTp18HlaK8dTo5Sp48xXChcILggPCV1lMbIb7h6xMQXm5MMZSa/mtMeokQ/6K5rTeG3CTRkcrXwq&#10;sYFWxlMrSTQuY7Esi0eM6bmzkH1q87qsWDBJcT5HB8R9ekSqRcW8VMSMiInksvquyjbL7t2oDMlO&#10;QO7kskuMe7KdXtMIZTk23xEmXJdxBnjAYhk85kBZMTpCMlftiLj9lmvvGXex1coK042/hblMcpSy&#10;DyG97ZkTadl1U7xnKmDj58qXKMjk1zPAOYDOiPprosuXIIgtGoXuF/8Ab1/NgN7OXXhfj/x/YusV&#10;8ehWNklodVg/LisidcinjPJUK3mN58kT/btv6UJxnipovHfL7glMUK9hITuIz/hqKuUWiJoiaImi&#10;JoiaImiJoiaImiJoiaImiJoiaImiJoiaImiJoiaImiJoiaImiJoiaImiJoiaImiJoiaImiJoiaIm&#10;iJoiaImiJoiaImiJoiaImiJoiaImiJoiaImiJoiaImiJoiaImiJoiaImiJoi/9T38aImiJoiaImi&#10;JoiaImiJoiaImiJoiaImiJoiaImiJoiaImiJoiaImiJoiaImiJoiaImiJoiaImiJoiaImiJoiaIm&#10;iJoiaImiJoiaImiJoiaImiJoiaImiJoiaImiJoiaImiJoiaImiJoiaImiJoiaImiJoiaImiJoiaI&#10;miJoiaImiJoiaImiJoiaImiJoiaImiJoiaImiJoiaImiJoiaImiJoiaImiJoiaImiJoiaImiJoi4&#10;KeIzP9I0RdAv5d9rm3b6b8f12mQZjLhlMwhUCZFQxETfrpICmNxcxcIP12GGCU/prPkIMti65EgI&#10;rzD9DD/8pP8A3lAvVGRkOrfx4w3YOxGiylM1U/6Yx68Fi4U+IkWC61brWi+khxmI2ONaMcT0vSTk&#10;D931ClhInnIkHC2F/vY9/wAPjP4J/LtO5ds4nI5fEIq4pzRbEwWby5FVGxExwGHJXYGYP75NkAMb&#10;jGvkZdVmydbjw4gXJfw/lZPzMIYsccpLbSF+fpWKF8SJUwOVKg242YrOZSXRpRRqXGYBcyy0bmwY&#10;sEkEJKck5MOGv1n8dGWTpoCRqAH7fRfNZOsMchOQ6BqVNgde8+QvbChro7MObt2MVdoYdOPVh0+x&#10;fiPJVyFNkzRv9jro/dEhECSZSP3fbuUCMRr6GJlhxxALnt20TJ1IhOJEg4YikrGzEgCUSCasGqxd&#10;Yvk8o0gYa8khKLWULG7YnDpDD0V10RVsQtjtiGLYQtpJUzgayZBjO8jFxykmpc2HIs9edfJrXW3F&#10;0uKEfd9sOzkudxvW1xaz2rZRGVbL5ijUsvsUsRGBo2rbMhj8ZgRCrj+MEaq9OP8AuAfCVLUSo8jS&#10;kPtmY9ccfyMI5p9JCW6VKCwYvxcgkMb82d1E4Mcf8zgT3EPUlzE25gGTGXO+t8ydHH0LVpV/B5XL&#10;4qlZqdhldYfZyjA2eA3KY5BYiueUsSYLisXt177FEie3P9kyNL08a+T/ALUUfbbIDglESJYl2Jo7&#10;2cPYkXPMlSPe0GIxYMymKjMUM3mqnZH5nG1b1S2OQEciHM7YwR14ao64lyg+e5hIQQzqEOqj6pWY&#10;6uNABcWLuDV7C6kJe2xMCd0RKIDkmoD+kEbtT/xeqtM0rk33WH2zVFXwyhl/FpYWTp4ehM491vw8&#10;QSAVBQcHzPnvLYYbRCNWHKZSjYg3DBzYxIOhjJ2FVdh6oTYY4vR+Q5AXL6inJwxN6JHUxViH0Mdk&#10;YoWMrj62Sp28zUTcqYnIzLqVcLNH9wktaxj4EwlhQGxyMAM6vxzjjkxp+rjl4Hnzd7smaDmMo0Dm&#10;oeoDt5a8u5WrIvuX8Zet+7u0612pcFFLKW25JCaWGyPnMcbkyOAgPPCkDyGSIy4B9s/dZLJUkGg1&#10;oAL3vZi/Dkq4wjvBEQxb4jVx3N8alYTmbP5G8WRVbvmV4IO5ZyDQCHZCKkFkYS5Qr5r3MhBYrGRE&#10;hD7t438fqR7uUCWXYHAiCTASIBLuPVKJdiIkVJ9RNBupGP2v4PqPAePBUA5LmArGpU4KhkKDgARM&#10;HZi6VRnKZNiYkZ4cyk4mY+/6DrP0/W4uoh7eLDAgxMYgiAfICJmMRQDHRwSLgEvIgKvJ07z3GRFa&#10;s/Ax3OP7VZ6hqNRxLumuSausTa9Y3FYTUaAwArYvmRSREU7gECK5kiI43LcZnjNPV48sGHuDGJ7i&#10;20F40MpMAwMYx3A7jM1A2mi1bcdJAEka68fIva2vBXSvUtXnidQaUvyTUHBKliBxth1iSWiX2Z3X&#10;txHYpPke8QJHMFr0unhklj9zNCO6cRJw4YyA3BnJDAAkuK6PUUzwRjjDF4ijXcVuLdz+FFlVC4Ue&#10;C9kr13F/lHSP5/MVTuNk6MiuyuhlKymWIaS2jw8gz4uMRBzBzI3zhhxzOXNk2vQCW0RpYONTdia3&#10;DMQsc+m3AbQKcH5aWuNAHorJXt14sWBx/wCYsllnOpnYUpCIvrcYle2x4yYKNYSUJHmf98HMhEcd&#10;Z9+Oc9+N67g402lnk9HBDRuTwIdV5sU9sZTMYjGAWOlDtDi4JbcP/EAVV/wlWqXXcneZceWWi7YZ&#10;faSlX3MoeVZWnuE4gm1TPkh0+aRY0oj+yT3hgxwA9rdLJF5A7nuSQ1mpXkbgVUc0hLIJMwDbYgs1&#10;KEg2lVw4cBnaql5ioeZulkGWrTMjfjHYO9jlJr5fITbKuFTCUVU6XhmWmNWdwGN1sAQOIkoibz0+&#10;MTlkB+4RiabgQ9DtrUOwlUAFyLqWKWQiMNtIndEvta7lzcF2YCxOrKpqlh6uRt02qy2Dt43jPO7i&#10;U3ctOde06pjYCw2SkJDxeRNcOZnyYAgAyOuxAlOXpO2DO4LPYgWFAB9rgk6kq3J0gmHckEAMCwAF&#10;RQcHLbnbwWKP+8bE2l37NfFNVYuD7IXee6ZezP3WSiFPqLKREEqaM7RETw5TtNHUgHqI5ZSlKGFp&#10;jGA+6dTEiQJIIJFCAGZgYrkcE8cTDABCUniCKbY3+0giRuSbkkhxUqjY3FWkjEHlaiKjBjgqvWso&#10;Qt1WBKZ8Uqhlhjhnk05CJWO0esCEJ9R0WQ7cU8kI4QHEANsTMGxgayqRKZoBuAYlzXDH12DMTIY5&#10;nIDUykJEiRIuJbccYGkY7mmXNCZIpQKqNrMmgy3F9NemuUgVt4Xh+1vlDcJrcBmdxOTFhDtIwRTN&#10;WLJh6WAwZ9sshnsg8YgGEjQgRDmBFTf1vEkVIlMnJkHVQM4w2EzDlhsd2BtMGhdgYu4kQGvmKt42&#10;UYqlGQtKhtW/+XVZx9ZlSa9a4dqvSrsHi790QPmQERTJwsZ23jW/FlxZcTYgfSCNpDWO2lSGBBs4&#10;YXCHozl6mU5RDkhiCXB2irC5DRakbOrfmYwlayl1GufLnE5PHNJkjRv1iOGKW41wkqr54msI8hyI&#10;cZMd9tebly4Ibo5AWEo7mDRYNJ57qBwAzVmwiHW/PhkIjDjmQTEitTwcWLtYvR3Lq4YxtKFnZrZd&#10;g9hVklOx5MrJr13Y5glTtwVdkwmLM/a0gYcwwftkpOZjXsdHKQiBOe+ZeUXjs9PBm04GvEWXgddi&#10;JxnFmwv05g0wCZESHrj6g89oLRBiPQ5IYAKpdjcFRttUN7MW6dg7thBY2vXVeiAE00MZeqtnetYg&#10;xZFiBJgwM8hg4H19PFFsctxl6nNDUWDBrWqa696jHqOrzQjOUccTEAHeSQdTMVYxPpYu4OpcA013&#10;B3GVn5SrXzITWiqjJzYSc2Yt34mqmkq5TXEERq3g4sLApIT4wUyUax5umxgSyAzE5D1EFpvt2gbg&#10;AHAdtwNahlLp+txRn/rZTjMXkYkfZERJk8oykW9QeO2TM1tsSpzut5lya96pBZYF01X8jkK8Es6T&#10;rJyoI5f+YXCZFmyxmTKZmYneJ1wTyzGMT/ySiwlKkXe8qWI/4ihdqBcw9d0n+TGR7YB2iDOCAbH+&#10;oMvt9RaIZiwKl1X1VureYzs46km1+5WKypr3ZA/D/wCoX6AmYeco5rEvuGB8ZjP1KUushAgfdEBg&#10;b3LF5akkeDMWVOXFnljmYR2ZcpjSW0iMcYf/ABwyEROwUkR6ZE74kWHZT+NH8dvnH+RHY6Pxx8U4&#10;7KZHIZy5j6x1m4eVVzsPtx/Zkm8i5w0hrikuIsMtpH6zrx/yX53H0mEkHc45eHPw+Cr6meGWU7IR&#10;DlnEyQRWIDCLG25hIysNwsveX/tw/wC2j8afwH+M6Hee5YUOx/yUyNO5KcxYxyJvdDTdrAY4qcfJ&#10;GphAa4I2KKSgi8SvtgjZ+RflPzGfqTK6+q/D/icm6ObqRQMw+q3R/Mz+bGC/jT8cZC+3I1uwfK3Z&#10;scZ4DArevavkLAEqjmdjgOPjYJFKBHc5jhyjlvD8T00uoiDkuV9R1Xt9LAHU2C+Uf+3F8Ddr/lF8&#10;45/55+XxnMdUwGctZnKWMqEBi73Y7pharYpT2MlsDRifKwZmRNscCjb0n63Jix9H07RNwvlpZuq6&#10;jqjCQePHkvY3/GHrCs92672NdYwxuKrowmPHyS2tXDHTuKURPp6c5Ucj6ftB67xrwunjLJlM5L05&#10;AY4bAvpQAwACMekRERr01Qo9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NETRE0RNETRE0RNEXU/wDmi6K/8fPkFsjJQvEMMtpGCERjeTCS9OUf&#10;UYnXCrMX3L8yn+U9nJ2flXu93GTVQzBBZdXuewB9bP4wL3Or4RdMCk6wed7SiYkhmJPcB21k6kwm&#10;H1C9FjSUV8wPmi1i7lN2dBioA616/WxRoQm2mjk8aNEaTalmBVZYiXNdSMjLYPCclxIojNiwHNJ3&#10;PgvZxl8YyBpEUr4d3m/iunlHNsxv5K5esdd7VirWQWiwt1CkrM425kqDWZGzQq1R5glHigb/AIoZ&#10;TsQYxuRlvHpHAKNYG9dL9q96zY4GHuSkTKJLGlrULCgjQyehBdgQ0tX5TGtPL211UE1bBddSGPqD&#10;wCvMzAFFRTDlKoOOP7pQYjsRDEzx1ZOEoUb+H8V5HVdNkj1ZxCDPYAC1gaUuKmnFtFQDXAULsWAa&#10;aSrPhfhAUnDoIxUwjkSg1gyVwwi2mYLgM+kTFkYjYZTFGLNxe/c9C/GllA4NuEZp1EolmuC5vyBY&#10;En/kGdld7skYJTkrA1lVTsOp0qy28YC0uLJgtryM1rPYK6CEGDHGZOB2mT1dRCeMgZiBtFGoS4dr&#10;u39QQCKMbMtHU9Lk6ebdTIRazauHoHfa/pBESAxBAZlYWmsJYpHGUGIfuGlRPKRiTiec8pCZmeJQ&#10;BRExEbxO2sOSOP3Hg7C1WvxDsfp3rJlOKMzDF9rCrOTR+NK0LNS4d1TRG8xG8RvO28/SP8Z1xUAO&#10;QLOpwkmEkBBMtNiyF0SX7KwExYqF7xBc5kS3nbbjG0+s65VTAxbRuJc8Bb4h38GpU1AvOGsBj8sj&#10;KqtHRXjWNu0HNrlYKzZpDD6lEwryAzLTlYOmTiAAiKd9oEtPTZRjzxySNI8qtbzrfxUzCEpk2gLO&#10;xJswowMqhw9NbLtj1bJ9YZh8eJXbtW5fjB4wbjKo3b9zKZkj5CqrW4mde2S1gHkR/wCWReTgRFE8&#10;6nqsMs0o45UWvLDHkk8C4ox7dgtql2Gj2B3tRay/axVgHKxXtlX/AMXUTl4bkMLhjiIZYmxc3JVJ&#10;qlhIbDBQI765GB2bxZRx4jE0V/yuexOF65UJFpdvH2IyIoptutVXrVLVsiZjKeKyMc/I4ybQyhiy&#10;XVfIsxPxFO+ckGitlCLUPbtfgqjE5fHpdWMswHVVX76ZWnrM16fWaubq0SGc0ilYkVmmmhXjtWqT&#10;Wec5WcHLNRBDMpDAGBJus2+PstlrNzPopZTJY3LX8kqhayVZl7LXMpav3Ip5ull8o8TsOiQbXqgD&#10;pgRE2HvLigp4ZNUKqeHYCwcrb/bG3qGGHLPx/wAodbwmWI8ThrNXsKl4c0hbKlep9iPGOBmLHzCa&#10;/aqszyTsRiW3rr6csCTZefkGS0gy291TDdaqULZdu6x0/IZPCKw9XFdiyGO7ljHXao1xZjalsqAq&#10;SZrJojv4wZPjk2tmWxOonqd59KrOHBebuOC311VfXuy9tVcs2lYbrh0jvZPHYXA9iytqe3OqJx5I&#10;Zcx64fXGtUGJKwbwIDBm4FMxvEdVGGYQy2KtxYhliTHRZl0bouOx5ZXtSKnVcTmsxYzFqpmO6dfx&#10;vY1Xus2AdmpytjK53IMivcmBrgtDqvkJQcpiPWNXSzdO7AurY9JPduFGWYdZwdrP5b8dh+wdr7B2&#10;yzAFlsF0f+PvRcfRyq4CGGnDZ2y90+YQOsw2WscSZE4YEjtARV1IxwiJwChkHUE7enIJ7lZfkD4v&#10;7qvuSMR2jOd+PC5PCY1XYlXs7j0swWXxmQFqMrkL+Gh9ev7jmXuEpJZApi49IgZiiG2Y3BY5dVKM&#10;vbyj1K+Xvia/lrfXXIxWFLM4aMgqxdZ2LLZQewWadonxF/E19iR4jI4JS3tFkCIkotojWQhydysy&#10;YpZoggMsH7b1fsmZt0LpdO6Qm1ips5NtbF9dqGed3jxp2xjyVXW0QjZ6rnqZf2143KJkeiwZA+RM&#10;HRS3bgSAtL9k6pI30TkccrFY9+GfVmwaPw7cLUY8bLavtqwgSCU0iYjmkRPyFK4FcTrgx9NigYYx&#10;dbTCQkCKMuu3ZelZ9r1YNl8s5czXljL2L1ajdUumTRbTqYpq1J2CD3NIKjymUsMSkQmJwx6eUPVE&#10;stkDOdgtOXBoRkLt27hcqZZax5Ko0rTKjgtrdGD7Lm1lVCLRusAM1qKIiFgwZdIHO+o7sljKyZoz&#10;iKUfj8VqzttasGWfl8RB4SovPrtWseNbDjl8QdY4t3FpvpiVW9pXFuK0sMRKZhsAUcZuxAs11ARf&#10;RvJYj7aszMVW0UY1Oafk7K8lgTmXdTfCqpuxRQjIxKB9wBQhj6wmA7ichIsiNWSgCCL961RhEkCz&#10;cuzqloQGOxlIDymRi3UXNW/bxR0MjVddqnNc2WVMNXiAGys1y89zlkEAqgY2nAEkduzqyRiLUWeY&#10;b2lfJ2auXVex1hxKrOy6Kdm2y3jHq9+zIU2XuVkbNlvGsSIjxnJrATmB5a7lntxuseTUL0zf7Ify&#10;ejAfye6rYp3GY3B3OwYqrVxU4k8XeRVZ4luE0lM8Uwx01VpKZ5KFbd5mYnWnpZR9puK8/qM4lEY2&#10;+1foj1ig0LOJ3ghgomfrMTG8avVQqHVRoiaImiJoiaImiJoiaImiJoiaImiJoiaImiJoiaImiJoi&#10;aImiJoiaImiJoiaImiJoiaImiJoiaImiJoiaImiJoiaImiJoiaImiJoiaImiJoiaImiJoiaImiJo&#10;iaImiJoiaImiJoiaImiJoiaIv//V9/GiJoiaImiJoiaImiJoiaImiJoiaImiJoiaImiJoiaImiJo&#10;iaImiJoiaImiJoiaImiJoiaImiJoiaImiJoiaImiJoiaImiJoiaImiJoiaImiJoiaImiJoiaImiJ&#10;oiaImiJoiaImiJoiaImiJoiaImiJoiaImiJoiaImiJoiaImiJoiaImiJoiaImiJoiaImiJoiaImi&#10;JoiaImiJoiaImiJoiaImiJoiaImiJoiaImiJoiaIqS82E12HM7RAlMzv+kRrhLLoXw2/lB8tpxXY&#10;vmr5QsCGSxHQej5StiTi1KkKbVQXmUE/9Bvd9pFE8ogYmPpGsIm+fiFL3I4jvPcvgz/sv5rJ9k/l&#10;H/LrvV1ljIvZ8ZoXdtSQzztZjPxYllRZR9vmYuTXO+xhMb/ptt/KTlh6QQ418nWjpYx9qU+Y+qxr&#10;/f17Hef/AA17OvM0reEentXT66FKVZ/75oZFuUSAWS2UwpZXYIFO5CJQcRMTMT8f+F6iWb81HDKL&#10;FjpS4WP8xhmen90GwNPA11svEwy4VmK+eHD01ZhQNXSrY6jZ+zHNYdexPY7G3Akh5VhYIVEw4XuJ&#10;iJa/aujwCLQgadn7fyvg8+eMnM6C9HrtB0LOWcRBapuAaYzl8dW/HdctKzIIsrtYyoeXxNQqlVeG&#10;uhLBXRx1WBV5kzMAZLgjNkzyP1nb1sZiZGEtPFaIZMcAZygTuctL7twDkmTAlmkSCQ1dWVm7VVsV&#10;cvbyQBZJ2TWWHm8yrSxcXL1pQWZsY9OODmRSqSGbEwRsNgj9wzOo5IYhEykSDIAFiRy4s9QARW1V&#10;u6fqzmwAAPtrZywLFxS9Ddtrk87HjBuvxhLKMr+UXlRtpaqcKioA0ImtOOtHdgWIuDEMJaAYe5MH&#10;9oiOJnJ0WGGYTnlYSJNiDbQ1oaVAJq7HhPOemwSHpAFP+ZejuNoJMXb1FqR0YLL8pk3VMfUsIyGd&#10;wdGakZfE4oG+Qp8tr29CvkLJFK104X5YGsJ8ebdiAYmdTOGJkJEkatQPylR3rxvd1PfAEwiBIysa&#10;y7yKV42PIFUdTK5+IymJyl/LJxGfrg+tlwqY9mOCvRWPvbhObWWxmOFkgglJ4IMTYM+QpjlVB4GQ&#10;mCAK7jtFyaBiTTmHDXsro48BgN2OJINquDu9JH/lR7uKEWCvFbNnWDE16z6mQm0VZY1bVPHZCLth&#10;7PcLdkOv2SIEI5gmwlvgnw191j4ygOVhEwSwYeHY8PK6uw5Bil6B56dtFqnPXxyMoK7ka9u54sm6&#10;WhVeOTJ03yYCc1csDHkiVDtU8JTxEhGRDco1klkhj6k48ky7UjH7mAJO4hyL+kgwNSxMqpA5D/ki&#10;HBIetKhniGGpeTuKeVzoAwqeOu2MvmPY3WAlykyNevjGscVdtw8y4DUgjMORSC4YYGQyU7lJaxP3&#10;D7omRGQFPRqLOxNbek3tUBpxkcRMdo9JNntyFagdgFOyeLuvnM+4vHlG42oC0LPDxVad1FwVWa9d&#10;6hlnmQb/ACOlO4HuMsZI7RqObpzkn7ky8QPTCx3iokJuGJtoBVtVDJ1R3gFg5qXFuBFB8X4Cys82&#10;Ejs/IRCbcwbeWJx2OQkGspSNX3y/EojRc3gWLFwBISbOJ7wM55dHmGSOXcISH3bQ43SIrX1AEgAl&#10;wSBUgAlMfUbnjjFNNxqWoQGf7daUNGdZ3i8bOe/HVexpDG4vHdiwP5D26sVSxz02VBUtwFLFLFSu&#10;JEsidyncGtZMTITEaD08M0/azwG2O0irBw+jkANRi7hw2pYOux9Tj9zDISFdCKO2oFfqsdGk/GXL&#10;eOr4vxZKvGUydircySBDCHiLBhibGSS0eE2Kge4k0+q2AxU8d4KNWSx+n/Cw9O13oDH7Y7RoKvQN&#10;QaUvGaj3rwv5q0Hi7zaimRTys069aj2LsNRCIijXReslXr5Wqhv7cESCUUSIEv7yj7BCRjHk6bca&#10;RBEvVOJi7GVN8X3HdHWNYkCg3EPA5ZCW1wHcRLkVDULBmPFweDvTKbuEqgmhWqZO/k6dvF5K5dO4&#10;+srF1rq3y2u2nVULvEx3HzKBTPNK2jJQASYTqHTxEnJJoBcsau9agjQv3Wi2PNniI+ggSDaV5jnQ&#10;MQfmsQqBkMZeC7YRkqNhpfkhOu91azGIebUXCKx97BFnOIFzY2kYn19YnVmDCYOMsmG6UhZhHg4N&#10;Q9XkABGgAIpPIYzxiOM7gA1meTDaRQCwNI6msSCr9Tcq/icaViDgaeRytc7Vm8nG0ydlUeW5+RzK&#10;hF77DFrKA4wQxEhBzMSQnOMIsznaKX4Ud7uKs9Sa8CIj3IZZWqxpE2bQVbgXPdwUi4OZbTyjZdN8&#10;jYlOZp1pXfp4+jV4qoSGXLyV5J7JmK3tzPeQ9Jko21plCMYmQiZMKDVxwtV7EkC1FdDO3pMqWfm/&#10;CrNrbQ2KsrrpKizXS+z5TTjKqTxhljVXZBEHVfYxpRDGkIx4wLaInl5P7p+/NmzQjPbIgNQNtDmT&#10;kDaXIMQKAnaQSQ7NGwgTFWIq71FCxrb6uO9W6oqxRKpduVF3cWDFuhdiwT8azyMNQE5dQ+UwJwfL&#10;f6FsJjsUQXg4hijP/wCuXnhqx3iWISlJ6hnNSfXMtu0FCGUwmJRxHblIIs06DQluWopUGiqV1pdj&#10;nWECjyNnIeyrME3mvHU9rNtNKXQYhwEzZJGUFsEyE8inluGIHp5zwDfL1CLbX2CQG0O42gDxuGJA&#10;Wc5COqGOb7Y7NxFHnKgMmYl6CgavqpEKuo2ki3C5Syl1jHY/K45uTUxyWWBBBwy2VKqRArjcEZIo&#10;ICnyL2lnrPLWI9RLHiyS+0Vk4ALMzhtwq4k0XLgRcXV3Tzj0/UHGRqDFnL1faaf0sKgbSCwTLU7W&#10;V7Fl349N+xTTYtezZZowLhxNE/aY731Q5kVKABSprDKRX/1TO3rHL0055d0fSzAmVd8aEwMGMTEv&#10;95JmLD0s13UdTikZGRd+BYjm4qCBYCp70w1WbtRxzKRtvyKcfXtNUi2tbCTJLA0ELJ8Qgs4k0B9k&#10;8JmeO0Ru6Ezz4JT3NIzkKnczERZgwoA1CQ/qdyV5fVtDPGILY4w3EbjA1N3BBJJNd16i5rX4rI20&#10;pQihlHGmxkkrViCtLCrIpeTcK+KpSXFw2BZyYUSQCcblxZMzs6cwMCcWQyjJgASKM4pQElwakkmr&#10;nQR6rG2OQnExkzym2rDcXewiTSgcMOC2q3LkzA5nMj+dph3elbKzj1OXfx1jIVUyvHqxwF4mCyra&#10;B7n8SklrINhKBKJ5KcJEiVyC4v3eVz3ihXx+bH1P+9j6WWwQxZQZTI27oCUZHf8AcCJuIQfucbvV&#10;r6ywMhNXGow123b/ABeNGrjq1xcQm9ZqxF2/YGqIGZHtzEDXIKghVMbREnkzSj00PeyERALivI3r&#10;UGtK10pT3+ghHDLJnlIGMp5BuIk5ESGjFwbVZpbpMZkyq33Z/wBt3/Yx+Wv5X5vCdy7fTvdH+HlY&#10;+tZ7D2HLS5CgGyYWLVQUH7SyVjxMGUMFI15EdzZB7CXxvX/l4Q6YwwNGNWADc7PckuT4O1Fb18+q&#10;6/OOk6eLxJBJaoZxWVm5D1V4Gns4+Bf44fxh/gr1VPQP499RrZHvmTBtfLdqdWN9/K3CqjVfkMaT&#10;hiEw3xj/ANvVYP3RJTucEc/ln5X8n1Mv8WMuXX2X4n/rsOnkM/Uf5JcTp3DT58SWWjv5Z/zR6b/H&#10;XrWct5nJKv8AyfmVsPrnW1WiyVpOUaM0VFkrFYYgPCzdjUGclxGfvmB3if4jpc3UyHvCq+wz5MPR&#10;dMJEB2oO2i83GMo/Ln8wPm5QNrvy/fu+dgJIUhITq4GOwyIuzmNXHM1oWpazVO4wvxtCInlE6+1O&#10;OPS4wI6L43qOsnmlIyiXNl6r/iv4yw38b/j3ofwP0qtjLWc/G1Ml3G6hUpdczeQohWzVoEMmSiRY&#10;pQ1yGS2OIid5mZ14fW9ZLLljjC9LpOlODD7mS8qr0Efxy6NHTuhYlDhGb1ismxkHQsA9zbNUQx5i&#10;EQMEUREntG0lvP669Hp4bIBY80nmWXYnV6pTRE0R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E0RNETRE0RNETR&#10;E0RNETRE0RNETRE0RNETRE0RNETRE0RNETRE0RNETRE0RNETRE0RNETRE0RNETRE0RNETRE0RNET&#10;RE0RNETRE0RNETRE0RNETRE0RNETRE0RNETRE0RNETRE0RNETRF06/nS8K/8cu/mfDb2ARAs34mc&#10;lsAx+nLfbjE+m+2+uSspwfcwX5lv8iCi58l3auQfNUMznrqK1ldVSsDlMlZyDAVVArP/AJx16qjg&#10;ECPHxsED3+7XmzsYyNV62OP+OIJuvn//ACN6LeodtxvSMnexltWMKnUrtcp1yhiXdlyHuMpJwI7r&#10;9mZmdtqt1q2WotxCB1Vj6j2/Tw7dvNeh1Mc/TY4wxm4ehbtz8BdfPruOE7Z1vtd+jm8QeNu1s3bR&#10;OPr1qFSwdPG8selePyddZiyvCkwARJkphcZhbN959zpuox5YieP1HUVGlK6+NDwWH2urmRnxgmTk&#10;SAYFmcEl6ijncW3ABmZWO1j343E08udr2xrZyrYzGKMMjOIzMOTYuZfNJWAKMwEEAsgkiE4mVrGZ&#10;5X0jATkPtJoNXo5Onlw8Gbp82DCOryGxIAiGuACT9pB0PpBdrPTFHZECqtqIpU0i53m84C/3akl9&#10;xY7zSezEwcCY+UCOJEdj235QnkgImGIBpNcVGpDsHrr+i82ef0mGMAA8gSOW5g4f6DQKiGy8Wk+W&#10;Sbmb7uZs5nKfqXJm87z9Jmf0mdQjkyQl7j1L1oT+36LmPqs2PIcwLzP9iNx8HfSncVy+Ec4hJ7p2&#10;b49wmHiPmPxDaidh5zHGSlZSMRMeszExqB2v6bdr/tRQmYEgRoAC3G5I3WD1YkUZuCmAharUIvHC&#10;Q+3m1YjagRMYapgeI4ExKJHcoKftmZGCmIiYtpx+C7DbCY91iKeTg0blSr0NnZqh7V2GJu27Few2&#10;w1x3FJGwm5+1O8FZZKoRysb7QxXOd4k2RBTPKEMeyO2Mjrck/Eue4EnhZlM5Mcp7pAXJJq5vQswr&#10;ZwARelVwqqRLm+psCsGwo11m73EPeLCqLBLiAzE+EjLF84D/AKvukBLhZtkm8bJTcMuN61LEuK2B&#10;NbUeuq2DhszbxCatvD28k/NHQvEtmK66hiATbSKcjiIayeIwEyBm1CZECOTmCYcxqiPTRJ24yfMk&#10;+JLk8n0oKLRDJGMWlHdJnpqeTfHSnGhz472QoV8xkqB5UIdjKF2jnX5rD4i1E5PHxgrcNs02kkq5&#10;CBwHjISkzmQ8hQBz9R0eERwAXDPW3yp4PfwVPUZ8+LGZY4vE2N/L+dbgLP8AB3H2m0OwWLSSsWsL&#10;5sZKL9TJponcWHX+xWVcJOZQmyuy3I1rLTlyni3cSjlrF1ccUcphAMydFORkJ5jftz+qyu1n6tas&#10;dKh2HCuTjcTSux48PcNcZellidEYeplFEioVk5UJrCuAftD/AHCxkz5JiC4C9DNkxwH+M9u75rY3&#10;S0syda51ejNm1k6gT7xTrysJezr79oSjsGKoUt6oCkiGIImATjWPMgEfSUcEo4wXcfFRx9QTAya3&#10;x7l2GwXZ+zdM7GhqO2Z/KyOSvYWMfjqmFtNzGJpADc9icwt0WQpU6Lq5BCEA6XKYPCDgd9bsIhLD&#10;tl8F5+XPmzz3S4rsZi+9ZxuUyXanF8nVwsY51Xsbl5vEXsfishzm8jM4nDZIAXKmjNnnEKlJEaAK&#10;BINozjp44ztJVXUGURZbNw3a+3Zm6VePkrLXrHvcP2VVhfx/06/km0aMlSZh7dTBO9sTmsOpNkRj&#10;lMOiZk9ige5+jxCIyBWdJkPtkAtVbPwuJ69g7uY7E7PUKGbuUBo5VeQxljB1r2DvXEWUlZwo4+7w&#10;swEmCrVbycVTIlIxvOs2HpWkZOpZ+r2jaBdXtZshqQpZDrOT8V6nc63fnvzSdZMw8FkWPxvt7cnz&#10;lvFpVeSTGNxmBida8kf8bS0Xm4uq/wAzMQt1Yns3XH38jeDq+X65UzdEE5fqnVe93w6tSsJR7TJ3&#10;71ezUBzmEXJXuHJGJHj+4W+seMGVHW/qB05n7gisfwqHY11W3i/e3cBaZZx6EtzvXhy6MoRSVyun&#10;LmsxkkymDqkPEvGUDuczvqUsRdiuQyx2UWvuxJsYrtWPqZCvl7eIySPbrTe7I25iL+ai6aH5m7ka&#10;AulYcpZwCNvUYKRiI31nyylAsStOOcYwrqtf9mx9FTRscgpV8Yt0WM3kL03UVpFBry+Ms5Bkifrz&#10;WtXm3hv0XvyiNUfdOqmZxMXAXXzs+SoDcTIA5OUDgVZirRXs5Zs2Ve8qGtOSgUJ/ckogB8jAEftX&#10;G8jFuXGZDbBaYThCIXWfsJYXO3V333LWQyLGWrWVz920/F26P/cDjszirTFriulkMbAjTJRQvhJR&#10;I+SJ1mGGUQ0lPPKM2IWvboG9gVaSLWQuNsZLL1atAKCM9hLmNj8I2z2W2UGjHOssifINkDVZTzIe&#10;J8J1YAAFHFIR0dabuYu07r+KpZKq2hWr08vWHIG3HTlMxLjm0cUjsTCW11sXzSuuMipciqJIigpk&#10;BuBi9VGeXYxkGWH3G2cMrGNxOEJFDKYqq1WXxd5C8omyMOq/j6Ve0RSMEjyCTpiWEcDMhG6ymZxS&#10;260Uf9mLOBfv+Hx4LM+u4/s+JyGXzP5fLrtKpLEMS9CMwR21sAKWYpY3MBDlzDQZIXPPy2BgrORk&#10;R1nyGMwx/Rd93fDbtbnqfM9vNegP/au7VTX8tdRqIh1lqzoNr9nW9llGdsvs/lnqrMt7MS2DY2IE&#10;95FQCqJklxM7ej9UW4Lx+pxSx/5Lgr9LfpmQLK9W6/kjGQO9hsZaMJneQN9MWGMz+u0zOtSjGwWT&#10;6LqaImiJoiaImiJoiaImiJoiaImiJoiaImiJoiaImiJoiaImiJoiaImiJoiaImiJoiaImiJoiaIm&#10;iJoiaImiJoiaImiJoiaImiJoiaImiJoiaImiJoiaImiJoiaImiJoiaImiJoiaImiJoiaIv/W9/Gi&#10;JoiaImiJoiaImiJoiaImiJoiaImiJoiaImiJoiaImiJoiaImiJoiaImiJoiaImiJoiaImiJoiaIm&#10;iJoiaImiJoiaImiJoiaImiJoiaImiJoiaImiJoiaImiJoiaImiJoiaImiJoiaImiJoiaImiJoiaI&#10;miJoiaImiJoiaImiJoiaImiJoiaImiJoiaImiJoiaImiJoiaImiJoiaImiJoiaImiJoiaImiJoia&#10;ImiJoiaItVfMnZw6l8e9qzhOFBY/C3XKYUbjDfDIq3jeP+qY+nrqGSQjFyjsV5dv9xbud346/hf3&#10;BAMA8p8jdqrdSuWKrx2tWbDjyWUNbGbzLYrKaphRtBQyC9ZjWP25HPAQtqs/W5Nk4wGtV0u/2Mmo&#10;juP80Rlq1ZCx1boVz/ttrCFVFptuIUmUQYITJKCFx6c4KN9oHW381uOEbtAvW6Q7umkRxH1T/wBw&#10;tiGdn/29shfDnGS6x3LpPYBtpc4ppWxq2aNmbAp35zBvlapkeIztJSMRE6+K6Tqjg/ICTaH4MV5f&#10;5SZj6pfYAXq3bzXgjzWWa1a8VkKyqQUfY37UZLPDYVYzQ0opmOUq0JknEpYkVaFr3H0lgGLi3/Yu&#10;kz5Z44TNAWYuR6q+kWdhWtOAJDrxMWHHjmZQeRLikXLW3cq0PjUaZEjsZtqKp5byQoxWnrNQqrbK&#10;faPtwx1unnCgYCmNg5JaYhXAOJfbO2vRgckwJRL0rUfDtV+9RyRx+2QAGFGLBjoGLFw2ncLLBMqd&#10;25aZh5RWbWZmblullHWlWq1qptNb2KcquD8aTd9qJI9lmcQZxIc4tEeoJljIIBP3UZqOHBEom7Sa&#10;ngAbIDFjG8EAiIBAiQd2kq3DD1CxYk3LVSJy1RR5Kz7NlnHWO1YPK445TcA2NqAkxqLxkBJLYRQM&#10;OTYbMNEnl9kkRMOPII+51EWkNw9NaP8A1ZyQQAwuSGaynP8A14z9tw0hEgktYEOXate5uBVJOZr+&#10;2CASuvQxpItqx1ZrfHdC8czIXqWRhi7MrWQrOY4zEicD9kwY6BifGMs91QDb1M3/ABoxrYtatqwy&#10;RE5CEIjcSamoEo6vcF/MEXsqmtfueXPGitfrzTx92eCLla6yFVqsMzdIrdjmHhlhKbJCExKl+LY5&#10;L1w/kCemxSlEfa1eZDkU7u6vIqfSwx+mO7duHAszkRLML61d+91jNa0dcF3RWl7oQ5mQK4lVcQr5&#10;EBrU6yKQkJeJRh5BfX9IhgxMR6DPOmlOeATyy5l2iQDQAcA4qTdtSXFuUx3nGzbi0WcuQN0i7MJb&#10;XYGtLsFfsTgMxeovyVavaiympkSWw6XjXWwo0xmtbW2zCz8bJZ4V25aXGZEZHaYnV/T7J7p5ZO8j&#10;tJhtIiSKcSKO+prwWLN1EMWYYGG1hKVX9T+p2BjS5iAORFAdqYfr1q8b+jPijSbaoCJL9pjoe7sm&#10;Xq1kW11cSn1coSFRryS/GlfHiJT9Z15MQAGQFw9uL3HGvHvV2LPLNPbHiWpYaOXvwF6PZnsnZMJb&#10;63fWmsvJ5Y6WGZ58bl8siyNjGgxlDsVoULGGJV7tZLIGEJ8piAFgBJDLDF4uW5Xu7eA01bvUskZC&#10;W2ZERdwOWn0+a1zia+DYMYzP/k/d17RVpah9NVDGKFzCdAWbDJTPIhiORfXlMBBTEctXTY3EMfUA&#10;PWz7YgGjEhhQgBy5Bs1BT1IzY8nvdJKI3sSGczoBUD1FuRAFyWVyr2LOLWdFVg8gFiMSsqFfMsST&#10;8q9Tjx+biL1eANaqzWKJUDwXDFkwpLfanqOnnhkzSmBtBFOLGRNHbUBqOVZH24wMwRB3L7WYf8SB&#10;V3epqS4HBWLNVM1VymTh2PsJHHVXUrrBbXzKlk4f3HNyIbrM7DGeVhiXLZhGEQO2vJz588OqMYYp&#10;bYxkNDAncGlQjgHj9xiSQAzm7Dk6faAJjfOQLFweFq0ABiD9pkALqYJZlArTftXiH3yvZVlW0MQT&#10;iWa6FhNVMk2FAyOQApJA0N4HjIxM6sYnvMssiQJBmMQ7gGwaVDucEmlZOqMk8GamMA+ku4IItuqf&#10;Q5iQHcGJ1rS4NqWcRl8ljbuPziKk4sbmSrypRvqklcEOWpnQ2SufNAKBshMCDGLOd+Uz2Up+83qr&#10;HltoW7xIvQajQMowicnTRkRDcJACpL1HplvDkVkWfhtclSl2yzIV6VSLyb4WRlHEKV6xk1vp/j2A&#10;yR8E2iVI7JM5gFpl3KZn+/u7IT/jmI3HqDxNAXiBIE6NUCp8Oke0+8bgeG4bW9TEsdgNPTUmRAAZ&#10;VlvOKeLLVirfuZhduvcrKZhcUuuzD1Mf7a49kmk4DxPREEZKZ9q+BML7j1nz9ScM9sCZSJpF4j0i&#10;5Lkekc2eWpBCnDCckQJEASDOJEh3LcHMo1agZywVQdxzlvpg+VPzGOSxWNThLdSi2xi2cKV7G0cc&#10;ZV/cECxZXuVz8W8uFkRB7zpjkOaBi4NRVqaEEPqARX/lxYhcl0RBEzxe4cu4MZHY5iXLgh+BGuI5&#10;RsE2wwfanSuC+2nHuMrdihbuM8Z1JtSkWLNRxLZEuIEAz9xSXrh6np+oMvSI5YyIAhOO4CRA9Tjc&#10;wFSXsHYufTowY8cAAHEosDION0Y2cO0qMHqQSNFa6FaLLFVP35a42RAJNceNKQlxSC3xAz5Z4xHF&#10;u8SJRIlJDGqOmwZMec9I0oku7MIwjGQIlDdv9OVwJRD+oSelrepzDFjlmYelqmxJoxarx7mqK3Kq&#10;phdlQ2si54KvyNcWVUV1102qRAuDOojaDFaSmZGBAo5jMSUTMTfKEeo6duoJkcpEHAJDwkas327g&#10;ZOW9JY6NSZzx5JY+ngDLGHYkgmMqsCRQkhhUgmJdmVQkLeLm1AFjnzYxEZCnFa0q4VTncW5NmqVe&#10;WGmypY8zFvjatfODgfpM4y6zp5GMZQERCUsYFQPVQuXJEYkPSI9QEYnTkzDKIE7oneIyJFTRzE2A&#10;EpemjgyoLqrT2LJgCq+OeWNG1RXjQr4szqKtH5ZUSctNomS1ZA1hFEl4yko9B2naWbqMszCcfScj&#10;bLipahpOgFdwpLRqE1Hpccd5yPIAkzMiT6WJeOzax3ABmcAEVBAVqo4+29z1KcMFRm8yxVG0mtar&#10;1qaZdeuJh5CsyAFluAN5FMREROqsWfLvlDHIGLzgYxkIyxxBHrYv6o1djtPpIDuFflzYzCMtr+5G&#10;JjIh4yJ+2JI9Qd3DxpXWiqa1RjPCYZCvAU0ks6zDXi8nYq2hJzlVhZIy/ms+Ijykzk+ACQ+uuxzZ&#10;ceXHLJlHtwEoesGM5brCTtUAA2BkXJFXFE8wAmDjO6ZcSHrxiUaAyNoNIVowYEkFwO0nwf8Axe+a&#10;P5DZ7GdF+Puv5K4eQt4kaw+zuPKpyd7au6lJKHgQicFakQCTZJRsP0nzOq/OYMOURiaDUNoRTW4D&#10;H4FeDm6zHhznJjxGciZA2Y7qndtfeHLQDkAAXNvYj/t5f7Dvx18NPxXyd/KOUdq7tfBeVq9RqkFS&#10;njLrmiQqy1Ypkhasg8bhBp7kW8kIbiXyX5f/ALD1PWE4n9IW3pPwXUZpYpkyjGMQKku3AP8AaPja&#10;xC9EuTe+ng14fqdPH9PwFCjeo269I0VaNLHUUyICtYwuSIBiDBsmMfdEFM7RGvmJT6vqAIQBK/Qu&#10;g/H4fThgF8Sf5lf7oXxt8aFk/j/4Dx6+29/rnbpZfubpb+JwGQqVvZNteoLixxI4kprEyS3KIGdp&#10;LXudJ/16cgM2eK35+oj0D43BkPIH6r4W1Mb8nfyJ+RKl/Ifk+8fI/Zr9o4yOFpX4p0Gn/wBpkHY/&#10;HgUlKTGYryyeMjIMieIzMa9iXT4enZqMvkOr6vP1PUHfIlen/wDh3/FfrX8R/jGv8kZvG4yx829r&#10;60vkxdaXjisaRCyxXqVh+4jn9ojkR5CQwIlx338v8h1EYuSV6XRdLOcoyku6P8Yeq3vlz5fx+bsz&#10;Zfh8VYZkhtWKg+c7Xn5HS3bHkWgpkjgZmZiT+g7REeX0oh1GX3V7PW5oxgMQ/qvQrh6S6GPrVlBA&#10;LUpawCI2gQAdhGP8o9Ne8KBeCS5dXPXVxNETRE0R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E0RNETRE0RNETR&#10;E0RNETRE0RNETRE0RNETRE0RNETRE0RNETRE0RNETRE0RNETRE0RNETRE0RNETRE0RNETRE0RNET&#10;RE0RNETRE0RNETRE0RNETRE0RNETRE0RNETRE0RNETRE0RNEXRf/AHErBV/4r/KDBFpQGJTLPDG7&#10;gibIwBp3+h85ERn9JnQlgrsA9a/MO+b0ZBfzMdlli5fo1O3MeyygSNdNSH+cbQXGwagRYOJAnJXP&#10;txMoMSEp3xZoxyFXY45YZZSJo9Fpbt1v5ET8j07PbegFkMDbdjcL3C7i4pOedC5kRbXdhmERe5ap&#10;JLJL64QsuYlY2mOMeN1WLbMQs718PrZez/s5cxgDWjHtyC67fyTrAt2T7XhMjVXeGMuqwV8qGQiq&#10;J5Ma12FM4GW4qx4SpSx57S4wCJ3KfS/EYpYwQSONVsGEYMWTKSNTV2oDoC/lVfPjJZh2RQcWXSqr&#10;ZmbiqGPiomoGQUEVlwdJZyQAIfbDGbsP+6eW/KPbkxZy4IsAH3N5sKCt9F43Ufkh1OD2cxkzP6do&#10;9egLvIwHOTkuWs2M6oXjpoA9Aib/AKfp9dv8/rrrlmRRwZjEQJmMRz2iCmIjyDwZtEf/AC0RET/W&#10;PTXYznAiUCQRZizJcMgEa5hgFxICGYncd9/WY+2frHpO/pt+k/XUoZsmKQljJBFaduZvcEiy4wN1&#10;F5mzzGGSAMYDTAZkFSwIIVslQem4wZcdo+3eYjbfUJSMiZHVTBO67dr/AMeCnqsMQYzuXNKyUhld&#10;3hakpZLhNTk77zymd5nfcZmImJ4yIAxkTG/I62oythKWKRc2DemTGtaEPre4anBXDHZZ1P3HiqY2&#10;xYteGsD8lSp3VUk/dzFKLoEhcmUiXk47hw9JiJLe6HUZIEmhJoC1qvQWFfBasXVHbP0QkZ7YgzDi&#10;AragjFyX4Bi4WcUu19sGrSTUyliiOARFagcVKbq/mhvA21L0gEeWQMQnyEckvluyQ2GJ4oT6skEl&#10;wLli5F6uKnm69T2jmBhtMDGLfaZCRp6hImNX0LjVzptitdyVDBYwMfnnOZ7ijb7OnM4uphLlJRvl&#10;6ZXi7QzzqHEe1s+3bM8+TQBsCUzVHopCW4mh/T58l5MoSADnh2pry0dZHkc52O9m82VHEhial07l&#10;17slnKFnJswTFw/MNjMqFdn26ODGJreTka5X5lyMeumOOAiRIqImBExst29Wp9qyFKxRxVS1414n&#10;HSq3XuhlM0iiF6bzqW48Ggt/AUwxIpXyBU+SBbMGxCG4EWWPNk9e3FdfQLoFbJZq3jiCzk7J2Hox&#10;2QSSkXrdpNJUVxrY6MaLV1IGxFbzjLJGJFhDBxvM09djyy6l8NQr4R39P/lpJdt+g9HflzxuHwuH&#10;YnKlkBnC4u1i6RJaMVJtSvASsgtmmxMxY9vYCSIuMSIek6qlglScjbRefhyyGY4gHC7FR8Z1cfin&#10;ZMr3+n8nVTVdVx9LtmS66diKJxFyjTptF9c5Wo3B4RfX8nHeGRMTEwlPIJeiy0yjM1WX43qOY7XW&#10;PCVsB2Gpk8YhtxuOt5erlrb7k31CyvZxN6qZziryJuJkalghkpGTcU8dWQj70WyKOcZPbjGEADqW&#10;Us+tZvBYnIKq4ivirWSK6seuWMTjctj1D78UrS9N913Kq+0ZVNNFuufFsMLxwHr09PDEBICyh0+T&#10;OScUqjiy15fYulXuY6uo/NX67k7PX+nv8tcsNkFOXZTcxUZyAfa+0mupAOSYOwGvct9pjGBlMymW&#10;CtIEYiIFVqXtXac/GZQtdyrlHhfOu7Dth3Us3bt28BBvyr1NQCSeaIfAMWVpayjx8diideX1Lyys&#10;BRacUcuYiBuusHyT34Ltehdq087/AKnWw7blXalOjcWvFN2x9jgwvDZdcsOBiKDlxM/ZPj4p1YMM&#10;oY95Ifgu9RHNg9JqF1xzV21ffSsPWTb9/K4wcjcLMLXctXXWxsBdyuMUEKiy85kBXRL0I5mJMdo1&#10;yOXZ9yhDIZ3WFZp3lJrMo64unZfdxdtgqr1FXcqu8yr5fPbIvQ1FFVdhgByniTzX9sxGefESxK2i&#10;YZisOHEZPJ0+1TJUs4eDqtvFi7OQN6MjaquibGOddkvLbvUA4MUJsYs1lG0QRRrOJwkaFd3+K1Vn&#10;cVkszVxOdrZCK4ZNtjCRdtPHEUyqRI2fFl8RfBssAIJkRNaWVwOAiTiYiNXwjKAcKUo+6ASsSOX2&#10;7KcVaihfp4N14rbsRapY7IzUqJmvfSrIObPGLI00jLAa0QWMcY+4Rnv+zM+ld/19wZV9W5lF1mz2&#10;U7T8jUVYx9CKkosU+vJVXGtRmZmUzY51hI6skz7DKTCObJnUPuDkVUMuM47aL68/7bPcewdP+V+v&#10;ssVVUOqWc9Qr2cGTBdk+o25ti2nkcxDYJ6qmRYNuyJScwJtQMFIR6z6WTSeNvmsnV5jHCISsdF+o&#10;98HZKct8WdKvSQH5cDS2NZc1mIqgRMDj6xMRvEx6TE769E3WHHLdB1trXFNNETRE0RNETRE0RNET&#10;RE0RNETRE0RNETRE0RNETRE0RNETRE0RNETRE0RNETRE0RNETRE0RNETRE0RNETRE0RNETRE0RNE&#10;TRE0RNETRE0RNETRE0RNETRE0RNETRE0RNETRE0RNETRE0RNEX//1/fxoiaImiJoiaImiJoiaImi&#10;JoiaImiJoiaImiJoiaImiJoiaImiJoiaImiJoiaImiJoiaImiJoiaImiJoiaImiJoiaImiJoiaIm&#10;iJoiaImiJoiaImiJoiaImiJoiaImiJoiaImiJoiaImiJoiaImiJoiaImiJoiaImiJoiaImiJoiaI&#10;miJoiaImiJoiaImiJoiaImiJoiaImiJoiaImiJoiaImiJoiaImiJoiaImiJoiaImiLo7/NftQ47o&#10;tTrymJm3msgp81mRJ+avjJizIeEf7+TfHEhPoQ8on66z9RUALoG6i8wn+7/2FKfgX4e6sswY3MfJ&#10;lWW40WEkL9AMacMNJlvCrK2x4FNmdok/v3iJ1Do8gn1ggdP2WfqcYMwTcArp7/swd8xvSv5zdl+M&#10;spfE63zR8Ndz6jh3PSAsyObwXDtqBsQqeINBdXJnE+vMWJ47wPp9F+T6fHk6SRPbtVbvxpnlxSxx&#10;Ortxb9nX2E/n/wDB0fPf8SvlLoExwv8AY+o5XCQMY8zbWzuNrFbwprFIyXIrII8khE8+EjO0TOvy&#10;b8nkj0M8fVy0kH7jQ/Aq78jgGTDtNGqvy+PkPrOY6d2jsPVcrVoObgmZDG3GAp1fx3qlyBu3Iba4&#10;TNiGitZGETBDILmORcdfqf4rqR1X46McsYyjGPHbNwL7qkElgAAQSakB189iw4emGPHHMTMkWe3q&#10;aDWA2iRAegqLUxpGRtViNyr1SwI0BRFLLKYwrNYxiwP7ToNQiktmKXLAjcRlYlJbF9Z7uWLT6fJC&#10;UDEkiR2yiSx9yWu0AkmIEAI2qzWnp8bNIMeXa54lydaK32ci66684IpQ3IGqqderSUsPDXMGolK+&#10;PIJIlhuxZSZbF5CnnPKmPUx6mM44pwnl3CIAEiCIGRjIje8QZM84mUYhiT/x6MEYbaFouRWxNO40&#10;JoVcKuRRi13moWfv4snXXbTlBldKs+JkhXj1xvYgDhkw3zyM/bzHadi5lyHAckhlGRpF2k5xxOpx&#10;67ZO9N23VgQM0+mnm2xyWAFGA3SFH3CsXDUAYVZ1DkLPKKFRNuXUquwUlXGOiqaLH7dt6DVPNams&#10;EjYEsEo5ceMcS21dXMywjHhnH1CgkTtMLUlGrncCKl+DFSxwIM5zFeVS4qKGjjRhzd1wmpJ2KhJs&#10;1aYTjTvtgMnCyUESwH4kclEMhTbABslL9+MGIHMlJSXnxw55iMCNsoxiXDmIAnWIkS7yaPpIMYgM&#10;LuLRtgTuq5a16fcY0tVyL+QF0x7r1GylLl11ZC00H1JYgbaKFPJV2ccaWNVPjBd2WjzUYzIBMGAD&#10;PrPodPjzYjOW5juoAH2x9Iars7eoAtqCGVc9glu27gAL3kRrzYas+lVkWPyYJl12cNCmxFQ7zj90&#10;2o2tbiGYHG+2W+IctnkXLa8sBcpXC/HMBvr0DCRbhRufw+KxZWH3sWcgCjMPVezMWNXuKrN/zQU7&#10;p5WtjCr0X2qSG5uxkCqWsbkcfh5xtS1NajEJrV107LwqVhNm7pXzOPQNDCezY5L9v0594UsE4Tae&#10;KjCzW7q+fIXoyybqk0s9arUMtiwv5GhYzU2kY+1RcuxFrCnLMLUhvCxWyPFEgTA9xWiWGfIWcRnh&#10;xjCBeunGh/TzK1ThKQ3GpbtqqWljuiV6u14FtzOMw1imOVv17WOPJY8cZ6rt4iSWJsrVDFAeMTN8&#10;rmZKJ9NXHNOUnF2v2tyr4rzZZpDI2j7m0cdreK132Wtl3psgdK7Uo5u/Ws+1FdFQYzGprCrHtvY+&#10;uMeGAEVHuovGtcAsjkt41DOTNhJ5A3tTUGpFBSzl9FZAEZTmizxBLFwDUuBSlC1dTY3GPgRQ7LYn&#10;M1bGOyVs0V69ld32yK2SuyfmPJYqvJQ1dkSIDdEftrkNvQh3oyxEZCW0txqRdmYPZncgADW4VsME&#10;ItN3I4ioAs0iAWFKChLljUK0WnVLQurWKtOGYtFqK2QXmAYt3hGCr11EwGLcsfshSFwMxElvMSUz&#10;FMceKT5JCPpo7j+rSrYBiHqaXopwBxEEGZEyxG0u5JBkdRr6gz0qQFU0cjl7DabqeSytecW6mvFz&#10;YuSqlj4BLCrEDbpNEY3lkxSHl5BZIhy29ZZR7sI5HlFwDoCNWIvyIJNT4iIAw1ybZEguWcmrkU22&#10;ak2FYkkAllW2stmGFZq2rFDGsc23kqWSxTlUKeGG0sgzldFijHnOCXJVIpyZBEFIrCeQ7+bkx55Y&#10;ich2EVMolgwZ71oHoRtIq7uBdiGAN7QfRiA5eoejNR35aqwKs2l5ajeLI1LhY/2VZNk/crw1WvCP&#10;+zqsHxAcJmOYNRCtj+/nO0nvl/1ZxyjLJpSABJcCMI/126gOSNoJ3sHlEExN7sPaiGB41lJj6n//&#10;ADjXgDQrI7q7JpferqRRx+fs2KuIxVfINRQNdMyXkatM6r5QEC0j8XmMgdykhD6RPrY5YIQ24wJg&#10;/axYOAfSNLA8uJDOpzx5RjGSRYdz+J7Pdljy7VmoIh7VuPRkqTBXLrUspBi77TxwXrlBYciNcCUC&#10;37dyFbeMlMSVH+31RjsjH2xGIqSGjGRABMPuBiBIXaJuWrHNPFtO7dvN22+qRjXaJWYmrMTcBmpe&#10;MXg7QBOVp0GorHeDF43MXTS3BqzbjOwhVggmyT3rryMpivESJ8ZMJiCk4kS6aco9PEvIOTKRlElx&#10;WTyM6AMCNCs4nkywHvncLSYSEvtDgemLAkEyEqsxBsBi2TW2HkNmbFXx3m1XzZKLMjeXAxl2SxH2&#10;zIFw2EAjceMesxMy6rLI4xlE9jFnNf8A1kEFiwAIi0JemQFSQtWCPtgiERI7dKUH2RqHrW5LEnQh&#10;VlSnZEhZAkmwvGRbUC68V3WKzne3YLnRutiGKbLHNbBfbBBOwiUauhgEOoGYAQlWlBOWh3sSJCVJ&#10;FwSJG4KrzSLGBfaSzkuLO4ZpCUSCIgEaG7NCnFNhN9lRLLI01S9769kCYirJ+zdXIFcoMTlkEBEI&#10;SYCcxHH6chjh0TxBJGgJqI6QIP3AMREly3pcMH4Ms80o76cjGhNCJOWIIZiAZCJIeoJW0fjj4A+U&#10;vk/K1OudW6nlMnayZorY4sbRr5QHZD3QB4JsVJIwjgRFMQUHy4jsWvIn12P2ximwjARYAltwLHaa&#10;SEWYgvvBLOQsv5P8lHoJRnCPuTc7huIaJia6xJEmFXDOaFepb+AX/twu09rZjvkD+Tlqx0rpYTi7&#10;yMRk00LGT7NjyGbLamzjB6GBH7QOmqAwGxTvtMa+W6z8kfcJjI1uSSSWs51I4rzcfRfmPzDZHEYl&#10;6AGMA7O0bkSuXkQ9ixXqU+Dv41fAP8W8RPV/hToGP6wmVLp3OyZEJyzMkKgOCSq44eK1DtMTxidt&#10;/wBC9dfOHLLLnYgl19P+P/Df6zT6g+5Ia0WJfN/8pfhj4Lx1/Od77V1nFZHKqsrpU79/3eUvkFGQ&#10;JTFIWbnr3XAC2RkB2H7omIjXo/8A2I6rqTEwFDclfTGWPBj35KBecX+Wf+4r8s/yQXZwvVrt74y+&#10;I6X7+SxuFtVaudtV1pKa7DzIcXyglxIsFszBSYyS5mR2+p6T8bj6WIiB6hqvF6n80QNvTU5/uulP&#10;wx8F9x+Ws8nEdJxtsaNW/VLI55Nixmk1JtvFzrtzI5AZWpbOULadUeMR6DMSOreozZMA2Gi8TL1e&#10;fKXMnJ7UXq7/AIw/w0+Nv4k/HTu9diYjsXeruJDJUWHbiQxzftKzbxUWv/IrnDJFq5OSIp5QX3bR&#10;8v8AkPyEccDKZsvY/GdFHdHJmqVYfl35Dvdky1zJ+7xtOlJMpOsV8vbqpmwBzWQFZYRDFrX42Cb0&#10;nwdvEgMltE/LnqOo67IJAHaV9JMYsBGwr7Xf7evxraxHSv8AVeax9elms80rVuKT5dTYHp7Q64fQ&#10;REJkP0IoiCL7pnX0vQ9P7MWXl9RMSJX1AiNoiI/TXpLIud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F8+P8AcytOqfxC&#10;+YLCIkzRg0sJQnCzNMZBUvhRFtHPhvwjf1n0+uoy+1aOm/8AcX5p/wA317FjuOLYS32amQTmmVbN&#10;G7Ux03+0PsuNqa7YMChR1IhBoPjBMUEr5QZb0yw/2e69IMRULrz8jfI+V6nTnH4ihk73aBTjnxds&#10;1q1jDryko/CY6z2iCE1W5VQYuuxACNfyibYabB2jzOs6cSkJTNl6OD28WLcIkk/D5/JdbO/4h9n4&#10;RzPHJ44FCsc5bz7kk53Wc5hHqxlrppWcJFgAdbWys+ockJrRDQmJhha6ep/1s0DFzuIiAL+oqU5S&#10;l0sg7UNToWa9Wu/IOvnIjzJGxIwoSKvxYNisDWe2sBzlypsAQh6cYFgkJzzGAmeU6+gjI1Ao4qdW&#10;Nxw+Tr5PaT4V7fTvVJI7FIzIxMb+sTyGZiN9oIN99/pGoShtkYSIBHiLcQ97D4sjVY9vJQ6guJoi&#10;aImiJoinKbIRI7n4yMDIRMhjkETAMiImPuHlPGZ+m8+nrq3FLa92pqzNr3jTR9CrMc9hrZ+LeI5h&#10;6acQVVFYAkHXYlJc7JW1XDhnuoglyLq8vEYlkHIhEeQZgCiZHjzOZ7OIqTYkkGteOgJOjsA78Vac&#10;uL1QMQXL7nLgah2qTYExYFy1XGbdZsMl6L5QitW/IOoiT7sMrU8Y1c2cmI1liy0nxhK9rwx9pFEM&#10;KYKdrMMNgBdmNLENcvwZr6kgM1V6vTdZDPGW5xKNASfTsJcghoj0iP3FzKRANGA7E9Rqv7jjskeA&#10;y7sFhluyRNzGcXjsjjsZlri49jj6mQsxC6klARDOEMCFl+3u1hcdMtvt7gX7u3b586nHhjD3QdwI&#10;0II4X438RXnltPE0uw5KpRwAYWcRhcPWoLtXcl7N2bS1vkO5clnKxLVGqwNlkbDChITIVyG+OO/I&#10;WlR14cRPISy7ifFfVrnZmWMo5NNr8RkajMtfgDvi7t9zg60D6dKYXKqIVEiDto3gCYcHBxM6Yx9v&#10;FsiqIdJmyzMsRYxX0Q6N17G9YvYhllMooZN02GD12ozBqTdGv4bjrFiSk2Kqg1Ta4+v2myYE5XGu&#10;Ello3ZYR2ZC5XYvp7OmW6loV5anaBHYhxXXLjspj98dftyd58WfbFDVg41ydezxEgPYSESGI1XOJ&#10;jR3UoiDkhbv6Jla111zMdg7DkvYYS4eKvkxlCHYvItZ5MR+eVeFpe2t1/IhlxK2eOXDPGDCdUTmI&#10;CocrRCEpBwVauzdw65h+wry1PNZlNWncRh2X+zX2WsX1ztDTknJtsRDJzWIsETDqvmVMBciM7QuN&#10;pwyRIBAVOY5I/cXZUeZz1AMdeoRmsOWEm8rMJyPW3I7BiazUtYVXG3QkzdXtWG+ekyAmYGuYMKZI&#10;IKZzyBtoWfEcxlyK17m+zY7KUnwzKnICwL+Ix+VY9A2GRXl6IWFg5YC6y/MvaofDi8eRSQ8NZeoy&#10;kRDBbRgdjuXVbtPYcZZHLYqbrxuldqpoYlCbWd63ceg4v0n06mRgZTKrDCU2EshRiUAczMFrDOUS&#10;NxuVsxxhjN6rqf3vDFbVnaeKq41Ns6jEY7GFl7ubvDbMiZj04qwUrMbNayZMc4mQlKomuO4RJTZF&#10;5QcpladTVdfuxGrH18bjMnj/AM3+UZSRk8Mp0ps4+1C4XR/GoxcCt4cihqHUo4QUjJzI/dNEoFZo&#10;4twcUVmuXcIORQ+xOKrur2HUrb31Da3IrrUfyFzGLv5EnCu14lBW5w4jIjNcnDIGNYcokJACJPd8&#10;1045CjrE03GYXLSrHs/FZugmxjxvzTQlNeoczaXmcpOROTVAGyWS3dhM8i4gpiBDWiGESi6kA1Cr&#10;DaSu7kiWgxxvifaOtcs08i1Csm7HAU18HTbxOokVwr24zygyHc+X2RGsbtgibBXDLTasXw2RSt1C&#10;vdw1FdnL2Qw+Gx+aqU75YsKjht5QizCfGlskIw14GQiMQUcG7MjVYxCNSaq3eRB4kEOO3x7Osnz1&#10;a/ic1TSLKLL+PTftY6K8YteNpTdILNO6mzdhbbErrKR7RsAsAOAARkdxmO3cFn6jqCZNEdu3yXf3&#10;+BeeyGL+XmVrFcR6z2mvgPe5W9ZrPKx2j8+GNYN+2qZlsWvbvaxcTMi77lz449boREYCXBeX10t+&#10;0BfqY/w6vuu/x8+O4skBOpYYMZyXO4GrHlNauwd/X7lCEzv+s61iW4OqsTbaLtDrqtTRE0RNETRE&#10;0RNETRE0RNETRE0RNETRE0RNETRE0RNETRE0RNETRE0RNETRE0RNETRE0RNETRE0RNETRE0RNETR&#10;E0RNETRE0RNETRE0RNETRE0RNETRE0RNETRE0RNETRE0RNETRE0RNETRF//Q9/GiJoiaImiJoiaI&#10;miJoiaImiJoiaImiJoiaImiJoiaImiJoiaImiJoiaImiJoiaImiJoiaImiJoiaImiJoiaImiJoia&#10;ImiJoiaImiJoiaImiJoiaImiJoiaImiJoiaImiJoiaImiJoiaImiJoiaImiJoiaImiJoiaImiJoi&#10;aImiJoiaImiJoiaImiJoiaImiJoiaImiJoiaImiJoiaImiJoiaImiJoiaImiJoiaImiJoihKdhmf&#10;8NEXyu/mPkWZ/vtXDLCIq4Lr7iO5JxA17l1u/AlxsRjIQMztrJnmxZWQqvg3/uvdbf2b4GqMxSBF&#10;nxKOA+RslQGqizUX1y3dPr2X5WtuYygD8sCMzEkTDKfQdeLj6uOH8rDES24H5hZ+skQAw8V5y6fe&#10;+5/E3yB0H5X+M8tftdz6VnqnfuiFUXSfdvhhLa668TmhHgbZ9kt1a5T5RzBxRvEltP6VHF73T1qW&#10;pzUPxnWS6TrYlniacq3fkbL28/D/AM1dF/k38J9F+efjM6N/p/ybhq+QuV12hsH1rsNJXtOw4O2h&#10;4/ZYp2ZagwMAONo9JgonX5x/2X8UZQMAHiagr6fqYYxImNYyrHu/ax5rxa/79n+2X3bp3e81/Kb4&#10;twlrNdE7j4Oxd3Vi0KEOsdmZfKtbyedpgE8kWPPEC6FrgCLY94iSnN/1b8nLoJwwTm0sdA9jwpyF&#10;9Wcgvb5DqPa6PqjOYNaC1nBatKEWXlzRGZx83lRRA7u9Go1RY1WQmaSN1DHE4IJQ04SPPhMHMDxL&#10;ePX9PxZjnxHPAQJO2AEYggxAqbg7Z2L/AGxBG1wCPRwy9zD7sPUC3MsAf0YnXwWNTOzWHU8qRMZC&#10;AF3JkA4fE1O4REkJbyO23qPpP11hPSzJyZOkfaQHEZCUmJAMQBWQ3WdnEa1IUZGMpekdwKlMZLCi&#10;SkB4iAxwAQ2gBgBHiMR6+nrP6zvMzvrnU9RPqcolmlGHtgAbQxAAAEBGhcF3DsCTUABQAYU1UIib&#10;SBYCRkZQAAPrJGU7QIDH6z6RER9Z1kBzZzDHUioAcAPciP8AUFiKBySRqQF0mMQSadtVPq2jqPW6&#10;AW4VSUEtgQS2qOJBqigo+hRM+v1ifWJiYidaen67qOlnEw9UcRIBDh4k1GlCSD6gSC1NC2xJcquD&#10;KCtBrVXZ5ArDVquY+DmohhHN4OAAInDpacQRRyCJ4xM/XW3H+YGDCI9NjluiP7SMoj1DQMP/AKVC&#10;5EbBQMATX91l7+5MedC4jDDja9ak/D13RcyVjH0rzY85XcbDucVpUR8prpiRlM8OO8859TH/ANgh&#10;s2+1sG4RidzxHeWiwDvQVD2ZZv8AUxmRBqTUjX96+WiqaeT6zXVlsjTJbnuwRVT6/lwkaZ5G0wDt&#10;W8bITAwiqwpbVSZyySXBFvEyOvSh+T/HSlvxZQx0MiKgf8ZMRxcAB61K6cJBoPHXhfXQVrZXpvYc&#10;hQoULuFPsG9FDjyuUvtpWXJu5NsrZUHHkviFO4JcyQ0mHMsEpmRARZon1kMm2JBkA7sxoK2ud1Qw&#10;BkDRrtHLlmQIBgdHfxrW1600FGaXQ7FFqpknBm3U8ljK1PK4mu12Px9KH4lqjRFMLY2eTgiWtXTF&#10;wCRzPjESnjEgcRnvxl2DXtc9zsdeWlFibJGQ3Y3cs4r50BZ9WZuNHpK3ZRVTtDerKHJEV6nTtRjA&#10;y7Lt11kLt9WVrZRjKwra+UsIq6ZaueUAGxb6ryZhGPpqeduArpfv71OGRzuizbRImzRLsz3oDUsN&#10;XDqyZLs2UyGMmmFu3blpvsZuL40vAyxABHOsDFcw3FQQExYkyIJ4rXEDGvO6rq+pMQOlhuMCdz6g&#10;CpFRd6B35GrXRMYzbL6RL7WqS5patP7ONtR6rqyqsjNe/jFub7B8g5c2ayD8dlIE5LpNMFKmT/aw&#10;xn/y9xKdojjSYRMMmL1vT1SAERNt4cwA9QpKRIIAA3F3BrkMsTjzyA3ihESagkRIG5nGoFDuZr1r&#10;8LARRZ5Fs45G3WqKbErfYiKjIbYKrVL1YMmxZwsVlHIPVgeu9n4+XuY5zkX9ZDmu5v7R0ESQZABx&#10;E7mOiy9fvl1MYwP2AksCPuDCJIIALAh5SiWIYFTsZlYquC3Qq15t0/MvyLYKRkIHw1mX2rYIkoZn&#10;m5niEDKAiSiS31cOq6XKZSwzjKYcX0FySziI41joC67kwZXAyzkIyY63NSIggsTQRjuJA3OCFbOV&#10;Iq9GQJTrEnYZkNhmmglxstNFEEEhLZCZMHwvcCOeUzERMVY5S6lvZMToayjGVpbRYiZfeCHlCUWJ&#10;Yl9kd2PId4Ijo/qlzJLn00ZrGjCiu9XJU7UqB9lOOojfq3Txs48Jx5sSM1LH/coEmiBVhWs+YF5W&#10;s3ONpk41bsI3ZJkDcD9zCzAkOxYk6gEkg6gG+eSe32/Fhx08aaPZR0SpZe5XpXr1ccPiqWWtUlzi&#10;3MigduwTlY2TExaQw0hMYfZlQmRjBTByR5zHBny7cgjkhF6MCYFw4bT7bH/yYbWjGuczDG8ni9HB&#10;uGuPPvsVOi3Yx9NbXV8jcbRyzq9yz7OseKTcpqRFacbmxGWDYrwpAkBQxZjO/qJffHFkGXNKMgQx&#10;kCQPSRcBnEiwIG5mNW0IjEQ2gRaLigeteVRWpDfssbYyk2w19leSvmbItWikwrPkn85a0LxQ2OEt&#10;NZTJVtz32jxzPr2UcO44hjlOQkC5IFCQ5jIEEC5MYgyMjariyBIAcgA0FauNDdyGrXRbM6J8P967&#10;znKfWOtYW0Wet5SMeNk3HVXUQ8YmXtIBmB3iDCODzmZmV+LkUFrF1nXdP0+EwnIHJ6mkA1zcOTKD&#10;CgiC1yQXYUdVnGGB3QMi323BPCrPUuToByAXpW/gf/7eL5b+WLlHuHzyDfjrpNOsqw1Gfr5GvnMx&#10;TvqFkWBo2ZrXYqQsvsXDACCiSONikS+M678zkynaS5rXvretHsLDwC+Ujh/N9dm9rDjIDuaCOMc2&#10;AaUmoSxcUcL1g/xr/g1/GD+JPXsZh/jj4yxOY7JSFdVvbLePXZc6zTdBhYx1S8L4RMHASRxJs23m&#10;JGJmdeDDrc8ply7r6/8AHf8AWMQMcvXE5JR42B5C3jU812b7znsH1XF5LuPyp3DEdSwFAYn8jlch&#10;SoLqJgvKdUGPk9glcyMEuJ5TGwzG0RrVi6DqOrluX1cOmljAhGO2PGy+BP8AMz/d063Uu5r4+/iY&#10;guxZSx7ug/uTQqO6zYawfBMUK2QKGNNowAKJTlGRT/5Z7zt9N0X4yGAA5Ignt5rB+UzdP0kWwz3y&#10;5WXwh7RnO/fIGbf2TveZ7HnMmkTBWPv5BljGzXthFi4bsRIgVV6LAnwhsmBrKOM8QmZ94ZseKC+W&#10;y9R1nWHdKVAvoZ/Ev/bz79/IzNYDKdjqj1bpzF0zArdZ1RHYMQDBaqjUZI8rDXR9vL0UMCMQZFtG&#10;vF6v8tjwlxfgqojcRiiHJXo6+P8A4S+IP4tdNThsDgcfRu4hyGmE+2tqpDWVIDUuOaJEXtwncS9Y&#10;2PeCid518n1/5PNmn7k9LBfV/jfxEIR3tuJ1K0V3L5GyPyJ2CacNp5HE3NxmsNS2oMGzyEPJlR8S&#10;bDdGyVyUwHIPIEEMxrwjPL1s98h6V7OXHjxYhtixVB8YdLyPyN8g4rC4+qxPXcLk8bj8hUyyqd4c&#10;rfrWRZjMoyuAGNU/sMh+6YIJ23Etez0+KMNoZedOZ2uV6k/iPqdbqfT8RjK9VdSK9KuqUq3kFytU&#10;Bwg59S22/umd5+s69uEQAsUi5dbU1Yop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vmJ/ux27Cf4WfNh07I1rCMDRsAT&#10;I3WfDLIiUsj+hjMxt/XbUZ/YtXSB5luBX5wHyFRw+ev1OwGKcfbxVhdy4i4xI02VGdhUqhmsRBcm&#10;KC6QVEF5JCFhykdo3kuSBlIEGguFrxZCJF7L5+fPXcMg4O52MrUyD6Fy4/FKGnbxdZ2Ho0bo50ln&#10;jmyS1HVI66XSBSzZ5eOBk5iKOs6SWfH/AIj4r0R1uJtrOzCthW57lqrHfJ2M65k+3dfDMeTGZXHV&#10;LlCtco0F4rLU+yYBlbIn3Yc3vyuGD1iPuFH4xL+4o2HXgfkPwWTq8ccfuHGQYl4kiQMSCDEioPNS&#10;/wBwbJbATtAd2ZpPd/i/FdM3WqJmaotZSaQ2KiUoNNXecbBsfcZ6HwU2GTBJUAEOxnEsjj9/1GN4&#10;wEZGurW+NV4OXPvJDnaWpQBrmwZ3swDAMKMBaSgImeJSQzG4em0xHLaIZH6Tt/SZj/HVnoYuS+n7&#10;+HDzos8gx9FR8u/mpeoKKf8AyPr/AIfpoyJoiaImiK4kdR6qya1F8ZAmJWZKebQdxGQjwomCLyNI&#10;okvu2iYiBH7piKYjMMhlKQ26Bqi1zybxcvYLnrcklQAsGsFxA16RISugtsi+Ahiwa8rTAIFi0zgQ&#10;YYlAzOxCU7crAZV3X7fEaoHJqp430LsNYipwqsexsUTb5kikWy+lQNrRlhqA+JNiSjy7RvxKILVm&#10;4s3bs6thMR0vel+A878VnK87kM5QWikyKxoZdsWKFa7XoVqcHkFZOr7anZ+2xWiwJGNb7yA5iPII&#10;lETs6YHKdgLE3PDnz0B7/FV/kPyIxwGXKWo2txz0pX9Tft78U3Ow5m/1SsnHUqmFs28pWmo+jRuF&#10;yfX55XE1ewOjxmm7K3rWkN5JjJOYLhvr159Jij0+4X/avbvuFm6PP1Ricwb2zQFr/wAjRd8vhSwf&#10;VstnMNm6DzoutrV1wfyLsfTRj+wDBZHAFXWJWy8TVQlWTekhgVyyDFZRrzRXHRer0cnc2dd9el5I&#10;xwfYMHm34+lk25C3SopezH3gwmJydUpvY+nctMiWuFq2CtLSMvHsIlENHaGYYwBGRqVnzPM0XZTr&#10;Px7j1dTjtnX8AvtWK/06/BFlL8YPB2oH2Y+8ryiySSBqoD3Eie/hYfGPLOxayyO2jqmIyxjUKz47&#10;44+HcnapHluxn1JSWYosj0kbeQwuXqVlK5XbKO3XRKrcZvIvS94MH1lW/wBsayZjlP8A7asEuoEf&#10;SKrAs/PR/jTOW+uZO52J/VchXPM9ULM0j7Wlmes2zq+0vBX4odXaqYKFXJhgETBUfCILVvRgmJOf&#10;wZazH3IRM6FvisQu9mxXWac0MfhL4YzJzUvZRNOccOPx2UotFiLVtDGGmslqiAFeRsSMyMzI+uu5&#10;YkTaJd1CXobVYnnO4e7lee6+M4is3KZS1GFdbrXxSIKBdiGWnhwaspmRVEkaP3ZlckIROuHHk9si&#10;YrxVUuoIHpWjMtkZrYms/HVKUuNOQyDa19ovBV/3sWsVjajbUmqrIC1kPHlETtvEREyWsBxAkArm&#10;DJKcqrrvlbgG87s4heBrsxWVptbZyEu/EOdDLt+/XNjGL4uQ8xAgnksljvBxBRrfLEMeIAFbN5AW&#10;ord8jr1LWLrZ7wLrU0SeLGqnLMmrjj51qH5AlGsypHLluqxML8ni8JjxmMtMlCVYM1GEarAstkzP&#10;H2Rtqx9SnDq3tr+XQc58XZsIytEbFNIwKz4T+3ZFXjlokEByPfVXtCJcqUiWqGVit5HLXixuParE&#10;W00WJyMZGxexmFv42vj7UUhr205WGm9dXY4SpoE+OUQzfYIiyOyIqqJ5thECL2VoNQUsldVaydy1&#10;WRfSrJ3sfbYsJuJA71kaVq03dj2T5BWTQJUnwEAmPp0ygzxUqG6hyyYSFa7Q513Ili0WkWseR4tl&#10;oSRVx160HELn5BRkyy0NwWR8CgBI41ACEvuPzXJh6BXTC2vA7J0LC6IDQwhdezk1aP5AsuJWQz2P&#10;nr4ZgCErde5CEyLJgiEpFZ+IYkOhgpxjED1aDz/ddpf4o3SV3vq1z8fZRkWXcWNw8nkKgY+KZQ12&#10;F/A9f/6X2LlQRi1BzstjBWP7m8aMIhkJiTQLy+pMdzar9U//AG788HYf4sfGuQgxNpUbCbMDO/js&#10;KsEErP8A+i48ZmZ+u+/01MR20VWE0I5rvLrquTRE0RNETRE0RNETRE0RNETRE0RNETRE0RNETRE0&#10;RNETRE0RNETRE0RNETRE0RNETRE0RNETRE0RNETRE0RNETRE0RNETRE0RNETRE0RNETRE0RNETRE&#10;0RNETRE0RNETRE0RNETRE0RNETRF/9H38aImiJoiaImiJoiaImiJoiaImiJoiaImiJoiaImiJoia&#10;ImiJoiaImiJoiaImiJoiaImiJoiaImiJoiaImiJoiaImiJoiaImiJoiaImiJoiaImiJoiaImiJoi&#10;aImiJoiaImiJoiaImiJoiaImiJoiaImiJoiaImiJoiaImiJoiaImiJoiaImiJoiaImiJoiaImiJo&#10;iaImiJoiaImiJoiaImiJoiaImiJoiaImiJoiaImiKTYLgky+kQMzMz+kRG++uFF8Xf5AZh2S772z&#10;JEyVoPIlRpytMvfYivsLq/hP0lRSvxlO48ZncS9JifNzTcrRjgRVdbfmroeB7disFju3rSPXO6VL&#10;Pxd32pEpGr/pjsGHsVcMa7XH9kZtsW5TSiRIh4zH7np4P5Dpgc+PLEtIG/dUfFR6r28mKWMX0K8d&#10;nyJ8bZv4f+WuyfCHeq6sf2L40zD+qMsNUL2ZColhKwd2nCyEmrvVopWzeMzH3QW++8a/Q/w/USzd&#10;K5Nl5UYbKkVXbn/b2/nA3+B/ytkOv96m9mf4w/K+Vo1fk2sFgbv+guxc/Z4zu2GGJAAcl7YLImCY&#10;Jq2gLYPggw39Rg6fqumnhyBibS4U+R18DpX3eh/JY5R/1eoo9jwP76666MvUp23pXx/8sfG4WpPG&#10;fJnxF8h4MrNDNY4azcflMHkYNikWhdvAOIDhRLYIiBf3RHpMfkH5H8Jl6TNKIdyXBHLVQ/JdEM0T&#10;jyCtwfkQV4dP92f/AGUe7/BHaMv8rfBmDb2L4Xztyxl69zD1bVmn04rBcjw9r7wnmRQChmPLETAL&#10;CY3GNbvw35bL0mb2+rcyFrgEjUEMx1LMdar5DJ1PU/j8ojJ5ROlgeb7ZVYubOw0debrsPWM91HIM&#10;pZ3E2qL5WUqG9WagjCxBChhr33WyIiTFZTvExG8SP1+16P8AJY+q3ZsDe5IHRyTI8K7ZB3jKLWap&#10;de103UY+oxRyR1DkPan0WNbDtBfrv6hETP2x6ciL9N59P/memr448EoDIXcXhFzQEDdKVdpJLNtN&#10;dACFpqy5mTieJSUEGwQM7xISM/TafptP/HXZdR1UiITkd0NsYixixo1KGLMS4k5uQ64YgUI71BPr&#10;6/19frM7fpt66ozSM5DISCZVuS1SBEu5o1KmhFV0cFxqp11Repbzv9IjfkUb/wBPTf6+v6RqyRll&#10;O4l2H9pB/B2erkAO3O65ZckfqMjziBERiCKCmJ23ZtO0RESUlMRt6RO07/WeCZjKMok+lv38HJ86&#10;qT8FXJyVtdinal5sdjoRFOXlLBSusyXKSAlvHGCncYn0jXo9H1ssc/cm0jAU3ExBAd4tEHdIj7ZS&#10;tIallXliMkNkrGnh2+CiVaFxt/IOtmt3nsnKSg2HdLkS3MFv2/cc7HP12nf1+mtvSdbCcDHrCdhi&#10;Zna5O73CQSG2wqbWJ2bqGmeeExY9OIiQaNR/VrOK9irknLPB6LamUzySHjeG06tVXtNBBRAGBx4m&#10;E2OJ8yjySyN53KYKduTqYSEcePqBkkN03aMARH0iBYmPrDyqXiKyiGAFH+uxIYxg21gSbkVHDbYi&#10;oItqDS2LOMZXsrSi2qW5FlmlWm15amPpMmCFRlIc3Mgf25OZH0iC23mY15s5dKMQwSmZxMozEWLw&#10;ifUXIewJBqS5cDVXjHk90ZKUixNHkfoHr2pT++JlubtjxH7iy5tmpXH2wkJkLCjZYcBCZ/tiN9uP&#10;rEekzV035HPHPGc5Da8niKXDPJhUDaLkyYPzU54InHtjQixu3dzqbNdVY5WGrpV3V1g2hXdUXcrc&#10;2GyubysSuxXMpWURBGAynxTsUyUnMeu3ouvIzxwzETMGQ3xG5gK0jEViRFnBDCrC5gengxNWkdzE&#10;m/e/w4qESUmwJLBgIM3G2rBD71VGzygqw2JCPLvXiDFvDh93LjG8xrT0xwiJ9vbKZnJ4y+/YQ+yI&#10;BPuRYmUSZbDQm1OnZkYvTjzB+BBoddEuGMmFc5hS0EFRZ05W9I165F7hgyvYXEUl5fJBxEzM7faU&#10;cdXWnF03T48PSzlDfSOxz6IsZE3/AKHc4G4lqmq5EB5SZzep1NB8m4clXneTeyFgVLt5FZXqr6Z2&#10;airGbsVcTVYinVb4+SgA1wEWNoP+0S2OB2nzZdVhzfaZbhkjMPUz2gDQCMIvQSc6lgqzjnjxbaRD&#10;EOC0Yub8Sa0FBo4UlNsYqKmu61bs2YevM1HxBT7dVhb67aDZg5iZ5H90RJBIyW0RO+uYusJgJAuT&#10;9+4zEhcejboCSBtoKOASSozxwhL1gQiPtIAZyGIlpoLs9A5suynw/wDxa+d/5BZtWJ6j0/sdq7Yq&#10;0yuXLdK5eY+Xu5Ub7vEuXLKBNakzIkZDMBE8JnbL1v5KGCHvE7CQQz8RQ0LAjQhyQWlUBYOo/JdL&#10;gG3GRMgs1tWIqKg+AJDi9PSJ/Ef/ANuJ2XsFLC5/+R2SrfH9EV0b+Tw1hFbKZU1QqCbeVQruZCSY&#10;I8T5PAIKNyTExEa+Hz/9pyx6j28Unc7qUD8W4+A71DBi/LdeN2CBiZBnk4DVo1yKmh0YOvSb/Gf/&#10;AG6f4ufxts9UzXx18dV8t2/ro2F0e35re+01vR7Y5ZSfB1Bl07FKpVMAO8BPkmZ153W/kOr6tju1&#10;svofx/4HJhO/r5e5I6MwHh+pK7odv7r17pGItZ75U7Zgeq4apdW4fevXTxq61RZE2pSW3ciVI7zA&#10;eOPujf0iIjTpum6jqJAy4r6jB0Uox9EdsdTaneviJ/LP/fB+O+iW810n+MOJq/IOWr1rViO6EyF0&#10;cYVJBL8ixyMANmRKPu2dEHESIbn6R9l0v4ERMZkODf8AldydV0PQBg2SRHgD9fBhzXn9+av5MfO3&#10;8kM9T7H80fIVrsSCYxuMwmPyOSw2MxDLdX3aDdSca0LWEyTVTAzLJgQlRDO2vpo9HhxgGAZl8t+R&#10;/JdX1knnJoiwFPgP55q1/DHx13b5Jyw1fjXpN++p1mFJyMdcQdQ4xyYVazE1HsqIr83yLXEW7DXv&#10;C+H65ep6zDhF7L5+fUw9wRnXmvRV/C//AGy8RgG0u1fLrw7LmHWU2WJtLeNLC36xg2sm3FpQzYrS&#10;E+RXENpjcBgoGSnwMn5SM4mQK3YOjlnn6KR4fqvs/kez9X+OqCutdXxdDHLNMRdvjUlNarSAvbzb&#10;QNOGmnnMRIiMztBcvt9Zjws35CGSRBDlfUdJ+MxYoA04ro78l9s7B2+zdxtaLHHIo9rfyCZhY0Ct&#10;5CamOuVV04c6Z8I8S4HHqUeQNhgo8ecc2XIaUXpjqjjwnHjFeKwzEUaZ4zJOoii6du2mlefXmMfl&#10;WsTHtMneisqSCJYahSCxkv3B35xvO2/pwIY9ixyyyyRea+mX8EvirF5LKDkaeO8OPpMU1cLe20qR&#10;WsYlTnujkZrIoVvJHPHf19Nep0+Iu5WDJOLbQvuDVQNdC1DtsIjHp/hGvRWNVG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4Kdhmf6ROiL4P/wC+Z8yL+P8A+IXdsGv2j7/f7lDp1OlZszXtST2fkG5GgI/+YdQU+eRnaNom&#10;Z+m09lEyg40XrfjsO+M8nAMO8/s58F+fx3PJYsur3mJoKfZxt1AM99cGs3IU8jJ1MfWs3Xx9tOQY&#10;hn3FAjAxJRBfdrP00vd6j2ypY4xjCUeK+evyphcPVqZi8VJSMBUvXqzV5i2ZvyVqrjvyBXVqZvBx&#10;kbQrOrNc5hsL4Gz1HV+aGSEtuOwQQhiBJF3Ffj5rp3ZxWetur4uRyGX9yv8AMJuuxaJK5jWUFy+/&#10;XyVufKcAuAWEGch/btITA7wkGO5ZoZ2j7JO6Jd3ET4i/qZwCXYGjMCLBk6KqNixDqdnHWxaHLFgt&#10;rk06UxC2WZyDj3ZDC9FRAmBCe/k32iYibluxN2HcKqkTxQnua+gNhR66uHDWYl1YDMSkyEBXBnJi&#10;oJZ41RymYCIZJTMRE7DJFM7fWZn11bqqnAieelWDcteVSwfipeirVV7VhjYdXE21K2xk8xWvio2y&#10;pHnCDKAM5j0XzmfrtvEb66Iku2imISLyjUCuluf6XOiqUV080xyCwllYzstMTSim4wYAzLg3ZPhi&#10;RZIwMczjgIGPEjlLHLa8To76Ctj2etNFfixGQcjdBnkQPtuKyuGd2/sWDGhXGRpJp2DWi0m9XlS7&#10;KbVYzJbEvEZWJCYCYGBTIMFgjPKJiI+kyEaPwD/IaAtXi3mz8zYYQmfbcxbcDyNBZ2Y0Ls/IkKgK&#10;YmZ2iPXjO/6xO33RED6REz+m39NdyCMZNEuKV8K25qhwQwHDvtXlU8uCGfKFjxiPGEhvG25bnJzM&#10;zH+M7f5apAYk8f0ZJGNBEM16u549vNQakorPZ6FkKqWHkW1q8W188FdTcp2cTkEhcKu7IMuVzMgr&#10;z4yWgpXHkYQRExsUTkl1mESEak1fiG4v2utGLp55ASB3c1n3SuqNuxmMHXp+wyc16OawtvKYoKef&#10;topWvb5S7j8pYGRpqCAIBrBBNNjBmGftzMbOi6qHucx8OXMHlS4BXOv6aMcDhmpXjarCzcDV6lnX&#10;0h+FOt4lOHx+F7ZdIrVmwqvkIq16LLGRzGPvLZYw1hhFKgLZyW7u5F7euzxRMlMa9vLF+mM919Po&#10;vAhnyz24A7AgU56rvgzAIbRu9GDr2MymXWqvnvan2Kti2GtTPcKNWUzsAw5EQ8crLeCXAAMQMzt5&#10;PTylKO0my+ilAYINwWaWfjRGX+O6dqrmkYjsc5WiE5Ci6xCitqxhgFDJAfIbosmG14YlRMWwN4Pj&#10;G0y6rGMuMbC0gqI7pdy3v8J5eMRVHpXdij8Rmgp+0yFqBu1W5jIisvFaQ3g2RXeSlW7IIAS4iIo8&#10;cxFXtS2gutWSQ2ABZz8jfHebS1s/HHbU4zG3khmc38fdvwir+ATexhTYxgRiexy0yTZ8pxOUqWlD&#10;sUDAnwiNQnj2sQo4sswNhXU/Ndp+TOq07XXe93l5Dr4ZTMjcr2HL7V1ajYmIBZuVVhlxDcfJ7V7b&#10;iP7d4AFiQnq6AEo3upjqwJSjt+1aDo93aD7+Io24mcpkbNAbL3/n8FZ9rK7SW27qpiaaFuYUHb95&#10;zWte0xPCR1kz9NkhMTjJ1nx9QMp2tZUWey19B9hC0zGVK1sxo4vPoyNvIYwLDscePZhacImvHhKN&#10;66npGDmZk2CwYjV8s+SWMQmLL08eHEY7mWm7/Z79NTFQ4cXWRP4hWKyWSmw/HPuI9o+TJChJnDhe&#10;8FlKfWdxjfjvOaeMSAIWGcjjkwAC1pksxaVXxd/A5CV1bVq72T/vFe6p4+qkyxtixaxNaDcFdMQR&#10;ZFtjkEwcgGxROsxjksSqxKRNlgdDt9hSrIVMphyv1sVkcgWQyksitVBIsbmlY21Skoe9iWEJ+AZk&#10;BWtYR/dMVn0PKRst+CESXWIJvRVxdCrZr4+sarI4/K2vfl7mpbvpOzhKtitkVqVspr5txCfIXhDi&#10;RxxGNSMzMK7NmjERgY8u3bkrQObyVa3jsRnSw1tY4l1bH5LsdP8AG2s5l6l6bKBy2YYubbvPXg5g&#10;AekGBErCYMYkqf8AKcjizX7UUCBKpAV7xNuj2y6qji6/WKV9TsxksbcbWsIwk5V1USnAVE3ybCln&#10;XXJKiw4z5gJjwKeE3e1LVZsmQY66KxOCtRxQLaUXKvYLmFs2YMUUvxePHdybY1RAzZZs14sCoVyM&#10;ioiMhmZHjMY/UOSuxzxmLnkqrrtmhQtZjCryGDGzdqZHGXGZN1iqvGK9wTak287O81bpgZcTVPhF&#10;SpJhBBzEdnAfdwTKBeC7AfDNBHXe6YnHZaMy/FYii3I48wnH+5Yf5FKVhQyNMmJroWURbrmLDEpH&#10;zqmBsFEulkJ5GjdeBnO7qBIdzL9Sb/aQzE5f+H/SHRYXaWFqyCXoDghgihSj8UT6+pARHv8ASZmP&#10;016EwAVfGO1fUTUVJNETRE0RNETRE0RNETRE0RNETRE0RNETRE0RNETRE0RNETRE0RNETRE0RNET&#10;RE0RNETRE0RNETRE0RNETRE0RNETRE0RNETRE0RNETRE0RNETRE0RNETRE0RNETRE0RNETRE0RNE&#10;TRE0RNEX/9L38aImiJoiaImiJoiaImiJoiaImiJoiaImiJoiaImiJoiaImiJoiaImiJoiaImiJoi&#10;aImiJoiaImiJoiaImiJoiaImiJoiaImiJoiaImiJoiaImiJoiaImiJoiaImiJoiaImiJoiaImiJo&#10;iaImiJoiaImiJoiaImiJoiaImiJoiaImiJoiaImiJoiaImiJoiaImiJoiaImiJoiaImiJoiaImiJ&#10;oiaImiJoiaImiJoiaImiKxdltxQweTuSQj7ejZbEl/byBUyG/wDx21GVIldF18Ue8E/JdkRVqv8A&#10;+8ZfY8PdOTIky8czCEi37mblESIlM78z2iYmNeXMGc2C9HbGGJyrR3/od7svWsv06blahdyOKIes&#10;38gl4op9hp8chgbUGOxSKbMbrCf7JH7Y2jWXrMMjiLXWKPrm5sF8Nf5q/wATOz/yk652j5J6jhfw&#10;38t/hPCzie6dQs0Dg/lHqmPAxjsPXk0RFdy5CFy2sQFEWhiVAXmWIay/ivzM/wAZIQzOYyIB5OWc&#10;92vn36vyXSxHRjrMYoLgdu3evhuv8bmcKylfoKp3oI8Rfxd6odKynMKEEZSncaAsHg2uUAzfltJR&#10;BlJDOv0jDkh1GIZcRcFfPwkJRE/Fdsf4a/7gHzR/BrOPoY7G5L5Y+Ac7aqtyPxNdvFY9sp7IR+T+&#10;Ocm+XHUyFQeWxMiFuXAqcHqlq4z6XpOoBjmFdOPhx7qPxF19P+K/KYMuM9N1gcaHUdz/AP3poeIN&#10;V6p/48/Pn8Yf5qfH2WzHwL37C9yV+OFPyD8V9qx1IO3YYMrWlRUOz9PsFIylm51/cqFtcyEggzMJ&#10;18N+Y/69mhGWTEHjxHw7jT4LvX/hvcx+6GnjOoqz2B1BoWfgWXyy/m3/ALH/APHP+Q2LN3xzianx&#10;T8iIhr6uEKV3urdieMm2kp0PmE1oWe4DDFbFEwQrAhKS+Z6LrvyH4bPuYyjzv56+NTSq+S6v8V1f&#10;Sn3emNOGvge3eF47f5g/7Rn8j/4wZO8HZuqX1rpIJ6gxlH8hUvoJpKbkE5epAolabBqWYJl2y/vg&#10;49An3o/9qn1uUzA3sQ5+2QqHozypYkgPrdVH8t/rQx4c2M7vB717+VfEr5Vdk6t2Tq+UyOP7FjLd&#10;W/SyVjG3YtA3lOQ4eQvuPYikonyAU/3fX12mNfRYuqx9RjGaEtwL3vzJ51v42Xp9L1eDrC+A7idK&#10;vVx5vp3GxD44QEKwKduJEyImAmNjHjzAmTERMxEjO0TO2/rtM6kJP6eFdNfi1KeLLZKG2Ic+HDvP&#10;0BLasVBxKBg5EoAiIRLaeMkERJDBfSZiJjeP8Y/rqTUcqtizoXGJ+ySKNhncggJ5TH3RxiSjaJ3i&#10;J39Y9do+mpT2iTxLvxAHwchO5Jjbado2mP67/wCExO30/wAtDICe6Ibk58ebGvghBArqhbb7jtEF&#10;vMDHKeH3TEBMl9fT139f+e+uzMTLdEADQcK2Jo9NavrW3ZNca6Vpyr28VFzKeHIiKAHivcp/bjlz&#10;2GJ/TeZnb6fXV8MswYyyyJYekuXixBDDVmYC3AhnEVOqFVGwj3kOOpyibIpiPLx3mJ8G5DHLbbaS&#10;naJ+sFEbTzDmxwAhkBlC5Gm4OAQxGhANaubsFGYkQdtDohcLFhngXNdTWN9vWE2PlcMkiRVAi3Iv&#10;XYIKfr9Z1yMpTOyMiAXAG40d2j3E30rVSA0lfuUgS4xMRAzvtO8xHISGfSRL6x/j+n9Y9I1XjyHG&#10;fQz0YmjEGhBeny4iik/pI49u37Bc8/sIfoRSG8QIxEiETEesbT9frH6/WfWNWDNtwTxWMjF9A0bW&#10;ar3cF73DrhANeCmKbwYHLnIjJRMAYpZMEPDjLZEvT+sTExtv9Na8HXZum6iDkjYWq0ZN/wAZSYy2&#10;jhWlmYNXKLxJjQnvPwcLO+s9Oy+c/K0QwWVtXWJirjPbUXy78sES1VNbSHwDB/b5hkobttARtJzr&#10;nUdXlmJbiaAAFojaw/rtpHcGcBqHaXAdYMnXdHCUWyhxUxBckEs8hcAMakMSKVovpV/GT/aM/lJ/&#10;IqrQzuE6NnsRivbh7034ht2USpvC0WQfBIKmyN1msBGSlU8hYRRMH8/1P5gYJCZkBtAD67R3Chaj&#10;6DUu68nJ+R6zqcp6fpMe8SnSVQQLfbUSBqXmWrWLAAej7+Jn/t9Pjj4+/wBP9x/kT2dOVy9LyXWd&#10;Uw1diHjXrzEtrBlCJSnrn+17bZc9pmJDeNp8Drv+zzmDHCT3m/l+/gvRh/178h1WQDLEY400r39/&#10;ivQJ8J/Bfwl8JYm3gvh/4ywvVTU5LPf1sXOSyINsp4G+tYtrVZipEcImFlxGZkvT1189i6r8h12Q&#10;iRJGnalF9V0n/WOi6cjJtE58TXy4eCovm3+SnwT/AB/VTzfzd8q4DE/9zWqU6NSxN3J+7GJsMqeO&#10;mBQMlESQ81rj/p5jO069jovwHWdTlBAqV9HDozhxjJICEbOezlfGP+RH+/Pj6tvNda/i51KxlTad&#10;9OL+RMsFfE0SYX/UOIcs7ZJEPvg3C0QmPWZidtfX9D/1uWL09SfU/csXUfmeg6SRjGPuSGpt5XPw&#10;Xwm+cP5HfLH8g+wN7T80/KvYe2Wn0isTg7F92LwYLeJB7Bfs2hVMFO4FFg/Gtk7DA7jx19Li/G4c&#10;QFAwXhfkPzmXrMeyUjGIsLAdwFO+ldVhvxbgrndO2r69jOu3+6V7dKtg8g/FNu5Sa+cyMKVjMvh2&#10;SENaLGr9oYR9208i5/dM+jPqMUINGrdqL5rJ1EMOHdKbtqSvq7/H7/ad7Tlriu3/ADjOTnBTexrK&#10;PWqNKHuv1Ld2BSFmriiPhUluyZbeFnimYKOA/Tw+o/MCsYqiWXJ1cBLHZelH4b/jD8Y/CfUse1mE&#10;q4LCYcAkMPSpC3MlUtfautfvu5NRVDfhChbItjkRRP018tn6o9RMiZoNF7HRfh4SacouTdZJ3v5E&#10;jGrstxZlj8JTx8Mx+MrjXcnjSggFELKF+SB2IgguJCEyUBM7a8vqN3/3IsvpsXSQ6aJk1Autea7b&#10;a7CTk4+2FbHulFVh1HrdRRBB7mt5a7hieIDJJ5FK53j9YnfUOk6QiW6ReRVGTqIzPooqQcRGOSFp&#10;wY2rmAszTK9jb98hY9chEZE8ZYD9tcqk+UAUguQlkzEzGvVGHbUhZh1BMtkaq/4vF/l+w08FWpsy&#10;di7ZCol9G1XsLqgwD95ZytutJDPlMTj261wPlPyTMkOs+T7xjiKq6EjtJkvQf/GP4ur/AB30DD0v&#10;GHufZolx8B3k+MlPE9onjuU7R+mvZww2xqsGSTlguzmrlW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prZ+Ouwv6DP/&#10;AMWiLw9f+44/lNVs/N3wt8AU2tanrds+w5hNOsVsn5nsB/j8fUsKj7jJaRMlcZ4/ftO87xqjPOMa&#10;xK92MpdH0Ab+/qPxA+D+a83eVhNy52cMoON/BZv2effWvUnIRTr1FnUpWVDSlktrSIhYtKmYIgUy&#10;OP3TrFuniye5BUY5CYddHc3RCaOZgsjiSCy8TSrg4YtVaR+XC0a9K2LFKUl8rVj5aH3lOxj4w1sl&#10;1M511KvbdAkrqPlU5hDshboUAXkKMWqVTKLu0yyjKFm6QOdVxTOaWKLhaGKkeFIBMeD6jrdD1wB1&#10;Pd/HevEy7xMlqdn50WkMvPuTbYLKtyTK7fai68gq163UmZKhamGGxjN1+hcynxjABBEPDVMmjIRA&#10;+HzVMckpGopxcEU4qxaKxXEaIg8E2mSuGyuEzXgbfmhskENSxcwswAxkDkT35fbHrBSNxxbZbZG9&#10;m1e1eD0KqGXdHdEcXejNyNa3HKvB9hdc6lmGfuWscCcNGRuVszk1VUWSx3j3o+242pJdlcWJWYAC&#10;2DLADxs8nKI8jrQfaOyR3ARA9UhaQJPpILkUoQSKa11xEgaih7arH8oi3ifd0a+em+kRbTukk7FO&#10;sxlCSTVrTFng10inmIedIh6EpJHwjWnHnnkgHBiZM4vpW3B248Qy048uWEJRJ9O2jkCvkXcOGNGs&#10;XAbDiKSkp9I5TO8DECPrPLaBj9N/pGtAoGWOczORlZ9BQVLsANOAUOigmiKroe6i7VOkrz21vW6u&#10;r2oXhNiC8w86bAYLRjjuQGBDMbwUTG8abdw23ddF12AwHdVsOhkGvw2Bxkx4LFSiiDGjlksNGIVc&#10;VZhsTWakmMXBiK1kHKSGYiJwD8Yd+6Rr5X4ip+K9HFkMsZFGA8ufj25do6/VoT1XGdgu53plZ1rF&#10;5JDOtW85XvZKhj6pBYxqUoSBIx17JeKUlZY5QsmIbCSI5mfSx9CcJfVeLnhmlKTEs6z7p/dSxSpz&#10;hWeVJ1KxiLq6FK2WJwyuxAaMnkMnAcrLrwMaCaRoiNhn7Rhcbzu3SA2yspdF0+XFM5Gc9mXbr42+&#10;WBylJM4ppYYKlPFZjsbshgjv1r1/HiOMyWMr0YIHm0AKuxIJbAcYkJiSLlqjHKPuESpGq9Ez3Q25&#10;R6l2DD5LwN1eUZU7xjqmNxV/G2DyA9HyrENafjFy79FlYqoi6waK7GMhoqeppSQxyPV+Pp9zy0VY&#10;AbgVmXXuwZ9ljJW5zz8xHX2Lvq8yMQmzFTMgaRc7GMbLrKKwhYhqwKUEMiMFvMbVdVjjGG2JQHI+&#10;02W78r8ndyyaTxvQe6XchUo16/l7T2ToNfrdTBYpFlflHK0cvD4TXEDU1dhbJOBKViRREjHmiZ2+&#10;qy3RjtkNhfmy699qHrNbNXHZLuvYe+d4yeTDHWj6T1vEpT7RjVhlbdNqJkEwRiC4tVaw8iLYiH1m&#10;YnNIR9IVebBHeZGQMjdlrruXQs5SpKyFzreKr3cIq5Za+j2br8Za/TfYdYgbuEyFiwFMbCR8jiFQ&#10;bTzLgUntrNI9QTuJLLP/AKjD0rrf2nq97rd53YM/NjA4tAYemmjkSHO9Pt1RX7eMfcz/ACOsi/Ei&#10;tiiTCj9vw3CS5TOyGcSaJuyvxYpYsZeTrXmSCzmMhNo1ZjruUxOP9wVLJW5L3RQAL/NpzpLKp+7L&#10;JhOwf2TGy4mJIpkgqqcJzk61zmxbYdk8e/sWID8hkKORzN7ruSLZ9saprPHW2yMzVqqWV7zmMkDZ&#10;hT2wHCImqTWXcUTGdVqyjlqXVIJ1exTy+Myo3KHaMK3265vOoKNI3se1MGsqrBiDbcSzyMmWyY7R&#10;GsmU1Yd69THHYNwq9wsazGTBdWMDUzra+Oxl5QRau4WqWLzDLCDekhZk5ltcSEvG4a5RyScStkbw&#10;OuQmJFzRuzLNnyDFGte1+2ivljMT2fob23qaM/d6u3FY9uB9jZblLGBy1uMlV9leLmarNN6/HTYM&#10;GuEmKmmMzO/RlhjkezeS7HNCeMSNx27clZevW6R/97WflSVW7IorVfJVKDQy6lJ3x+aTjo8SSGq4&#10;0U7a4YXMybG8cNSGcUNw3YFUwyYcxa1Vk2cwh3yPD4/GOwOQRdi9kamKtuCxi20LFiYSR5d8r5OQ&#10;xh8lGUCOwiEwUxrRjlDJWynmwCHpjQrCauE9laLJHj8pYwePPyAOROl+Ls5KzXlC6lrn4LbLViQF&#10;qlEJLULFzO0FM6iS9FwYxCO512f+COyYm33TqbMjlcTYFdPILRJyqmWWy1PHtVSyzAprjxqrorHQ&#10;mm8IExkHxyk4nVfSYjvlKK8fJhl/tbjZfpe/7F2ZNv8AEqOvva47WI7CN/x2f71181i0uEkjE/ak&#10;mLZIRH68v663lmHFTAqV9utcXU0RNETRE0RNETRE0RNETRE0RNETRE0RNETRE0RNETRE0RNETRE0&#10;RNETRE0RNETRE0RNETRE0RNETRE0RNETRE0RNETRE0RNETRE0RNETRE0RNETRE0RNETRE0RNETRE&#10;0RNETRE0RNETRE0Rf//T9/GiJoiaImiJoiaImiJoiaImiJoiaImiJoiaImiJoiaImiJoiaImiJoi&#10;aImiJoiaImiJoiaImiJoiaImiJoiaImiJoiaImiJoiaImiJoiaImiJoiaImiJoiaImiJoiaImiJo&#10;iaImiJoiaImiJoiaImiJoiaImiJoiaImiJoiaImiJoiaImiJoiaImiJoiaImiJoiaImiJoiaImiJ&#10;oiaImiJoiaImiJoiaImiJoiaImiJoi1v8sXDo9E7A5cjB+y8YSfqME5kKiZj/jv66qzFsZUo3C+N&#10;3dWEfYTsjWujYrOo1EVtgM7BssC1gVSGJNXh35Sxe0xBQPLcfTxxPbkdetJjiZZv2ntacth3wNV7&#10;LItp1wNzFJrKgJiX2rxRuceOYKQ4bbnHqXrrV1BicdFhETEuy1Vl+qu7/bxXbKWUVhfkzoU3v9Hd&#10;pjihebx944C313sQoiZZReY8W1XCURP7qYEo314XV9Dl6jCZ4C0xb91ojJ/Tk+3gvkt/LL/bTv8A&#10;8iu4fJXyr8Jrx3xn84jh8bl7fxA2xVq4bvWXYZTlexLyhGlCG2QEgACrxFgxFssBkkU6v+v/AJHq&#10;+gfB1Jpw4Ut3cNV4fWdPPGTl6cPHh+i84Py3135Q+Ie29v8Ajv5O6SvqvacVStDn8BYrZircQzJR&#10;5omtlckSkbqIlWaja5wqyoZjkzcNfcdH1vT9WWdl4eHrhKbR43591wVoKt3P5D6H3Cj8j/Fnbcr8&#10;Zd1wdpT6PYer51mDvQh1IV5Njb2J8bHADQiDC2syJcTsBMncvZlMY47A0h27VX0/478vnwS25HkP&#10;j25L72/xc/8AcO90wWNxXT/5k/GmF+VcXUFGCP5f+N8VGF7C1slx/Ldhw7vFUsuaBAMDj4XAuGIZ&#10;AkzaPG6v8N0nWeqQAcaDXu58vJfXw6j8V1eOPvHZKWo484k6/wDie6K+8PxR/ID+JH8x+iPP4i+T&#10;/jT5bq5PEzVb8edxdjm5pS4E2Bjc/wBLz3BqDJkkBTCh5zG0HMRGvzr8z/1brsJlk6OJMRqLDhwb&#10;4FZeo/6oOtgc+0TxR/tHTg4+6LtRwF0K+ef9m/8Aht87Uswu98dWvibt99gor9koof2XDE1+42aa&#10;8Zdak6yuH2B7ayoQ9CETjeC+Z6Q9f02YHq5mUY2BAoeRDF+ZdfMZP+tZOgEsnQ+kkvXXmefMuvhN&#10;/Jr/ANtb8vYUrOQ+HO0UPkSnSrC1H4y3WC+tSAKRROF7CKfc7DPFKkXGHvygQiZ9fWx/9gwdBkl7&#10;xIBBo5IejMR6ho4AAYDgqPe/KYXGWG69SBIOzOxvfhzuxHxS+Qv9qb+XfxlYE+1/GHbaOGfXzJVM&#10;ieDvrSy/jkFCqYHZBYuM2CMNit5JVHo3hty16XTf9vwdS2PHESk+kwQ2papBsO+tbLzj+YGCfs9Y&#10;NpYkFyAfBi2j1L+QXTnN/BPyv1Bxz2XouXFY1bfjiK7r4Gr2rBZbrfjz+tcphkczEeURMiYco19O&#10;Osh1EIyBLuKG4D+NP10Xpfi/y/4zrXnkyGIjGQaUTuqCAIgjaS5cHcALu61fawOaoNgW4zJJPaWB&#10;zp2FN4RAzLYXMcoDcoiGRuJTvxKdtap5YYCJGYjwLtpXXm3Nd/2ullPbjyAsxqwLcw9DSzuNVAWI&#10;yKxKzZxORVU42Y5qrPFamqCQgWMaJceB8ZYBzBcZ/TkM6hHNgyEmEgwLULjlc696sGXAZEGQFxQ6&#10;6XPFn/VUpVrUB7fwlzVE2GKitIWFQziv94yGDmJiAIR3IYgpmNpktdGaGxxIbTq4Y31UpzxQgJSm&#10;K/vQktXUAPfQ0Vyx+Ayt8kKXj7Rnel1XGGbk00TcRIOatjbcQO3ApgRkg3Mo2KdpiapdZiiaTFG1&#10;4nTxOnHnWOPP0kiRKYsWqKn4/AXYEgVGQUvjj5BL21qn1XLOCzcbjKjooQ+rbu8fG6rWY2JU4hEo&#10;kpXJQO8bzBfS2HVQwkZRJmVOTqsGKQjKVTwBLd7At32W1uu/xP8A5AZnI/j6nQs5RvNqnwS1JQwx&#10;uLKqqq1qOSkk/lICFhi5IZmYgt4ic8fyfTPIYpaV8i4D1sflVxSk/kukhJpypxb6Gvizc19Avhv/&#10;AGUP5mfKtnFlW+Ms7jUZJ6YrDdW7HvxcjY34ZK45K1MgxmSIgMCAeJQX/RMIfnejiQBICUbbTUeI&#10;qfGo0IXh/kfzXV74j8VDeC4djO7MQzMRW7jQg3H3c/jT/wC2mbSLEZr+QnyRj8fb8Zs/EViZby9B&#10;D2kdvHUc1UIHWJlZMAm+XiEFMDBRyjWDqPzByk1c6OexPm61Yug/PddCOSbxBZ93heMaUNRV19pv&#10;gb/a5/iT/HzEqq9R+L6ndMjin2b2MsZpwESbNo9l18aloQo60SEOYZlE8p+8o9Yj5PqfzP5MvggC&#10;ALNQH4v9F7v4/wD6Z0oy+91Bcyu1PNr+K7Z9jt9Y+OcCMdq7P1HoeEw6QdHDLY/BhjV7F7cse+Ar&#10;o5kU7S1zPWY+pRGvPwdN+V6qYM6B9F9t0v4zpOkxCGHEABqy+ZXzd/vEfxN+La+UwOGztr5H71xZ&#10;j7CsdYiwkn0uUSy9m4UaGKYe0eeqBKjfkUyMba+o6b/rvV5mnkg0TqVtzdR+Ow4t2SbkaD9SwbmH&#10;Xxz+bv8AeB/lD8v5W3i/i6HfCnXrimY61NKzjso/LCC4XVTjux7rhlgiLiTK3Dcdp477TH2/Tfie&#10;i6fEBCPq1K+cyf8AaMOMGHTQYcaE+ZHky+eWVs5ru1u5lvkHt17uubyx2Dus7F2F+VitfghfjmNs&#10;ZcpFALYJwcAYlE/b5dp3n0sIhhPpoV4EvzOfLkMss6HmoukfHHyX8gZ6cJ8edIdkBv2bNW5YVYvW&#10;axsWmV3JVYxSX3+FaGSNcASSwiRkt9+UyyZ9kt8i7r57P+TjLMYQqe3FfXL+Nf8As2dv73Qpdm+e&#10;c5S6riRt0zjpaKyhyuagZgTKaKy8gsmeAhLZkoOOZJCPt1i6nqsuU7YSYKqc8vUREAGPOnw1+C9C&#10;X8Yf4M/E3wV7f8d0rH4fDWqJwOQY6pez2VyFH7ve369YBWtk+qiWkQPeORgW++vJy9ZLEDHcvV6P&#10;8L/sRHvjc3Gy7MdhzXS/juga+tY24eTydR1zHXfMFu+E3WTBKSs4hiFyQlILGR48fQY2214Wf8hC&#10;MtgNSvqum/GjEADBguuncPkfPZNcZBNu019sAW8ZaC5laEG98XKtoQC2MTBrQe0iDJjeOWqMct2R&#10;+K35YjpotBnWobA2OwhWdet3ri4FTKWQxYItxj8gLNmWMnWZ4pEgmOHFDCXJREzM/TXp4ek90ubL&#10;yOv6jN7bQLEq+4DFqDIz2BLIt3DcFi3cxN8KRXgpLmtYs38FC1Cb3fuADBSyPJtHP7fXdj6P2pb1&#10;5uI5pS9ZDKr7A29TBY11JaFlq71bH5isx1f3KziYx9WwP7gNiDlhTxGTmT2HbeNOrMceLcLr1el6&#10;eMsoOi7ofwp+GFds7SXcrtas+pUZy3XRvUbAMmYdUGxFoQgoVvERMD6kBzv9+2sXRxlmPuyDK38i&#10;cUMmzCaBfcOlVXTrKrrGBFYCMREbR6Rt9I17C8hVW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rF2G0upi7TmTxAEO&#10;Mp+kwILkpmP+WhLB1PHHdMR4lflO/wC9j/IS92j+Vvfe7l2yvLMX8gNqYa1zBdqrh8NliCnQlKh8&#10;jhZ4DAvT08XL6FOvD2zl1HpfQnXUPxanzX0H5CBn0csAkCzgWDAUF2uR8BxWle05bHzQ6T2KpYxd&#10;5eWxOOtz1atlLFG5jb+RrjZ7BQvc4bEBXkmDFWQbJtWaOUbRE+lkba4ssHQR9nHGPU3F11o7tcmh&#10;PtLF2hSnMdhymDRYz+KO2+pVtqnhdqZqtuVJ+PJyvbE3kJ8TYEBtITXtZiF6HUSxiP8Aj17dvNda&#10;u6Y7EdT6xladv8nazX4UsUrHXMdXxmFRRJXv1djJ7BXafcUCGeJWyxbBmIzHD79vTZTHICbLzssJ&#10;TxyJFgdF0pbXa6WWkUmJrnaBQLAWmpTLQk6tWUbZIy3CJ4bzJTERMzMzvq2YBL4wQH1r3dvivGGW&#10;A9MpBwCSeQLEnQMfkeBWaYjDV6z6t9FCz2Ot4bt2oxYVTp+7rY9hY6nmsQUkYbWwmGKa6IeA7KFo&#10;z923HghARlWRLkWEXFgTfjwDsDq0BnlMSxgMxDh3NdQ3I9qPtrq/QguYTH9gzOW/F4luKsVb1T3l&#10;C1lTTTtnWyNKxREZsU0+8kq68equEks4cxwBsWuzOWUBGxAGga2obn8Vfgw4zP10qfnfxVVYyvX+&#10;v4/8Zja9DH4Kyy8wF2MtZztmxbl//pTMZjlMl0oF6xN61tEee8ybNiGfPzdDly+oix4eIW6WOAZn&#10;HDitJ9w7Jms7kshbytvzxcbLUqRZx12ug1yKZADqAPjEQCYUEABCE8duJFJD0pxRBItTxFSDWmhq&#10;PkozlOIIPcGa4vo9jy4WWHsp2FLFzF8Us38TpMPE6RiJMUMidmSHKIOAmZGZ2Ladd2SAelOY+Fa+&#10;FlhGSBLB/I076U5Oz6K+WcBFKjVyDcpQatyRcXsHFcahrInwVWq4hEHJiwZODlUSBRByXESyzySE&#10;9gAL2q3fxoBwD/Nb8cMXtxy7pRkC5LPTRgwIL0qWfUK+2eqrxXXcbnG3az056lciEsrG0UtWmDqK&#10;ReCOAv8AMPJkeUJXAmBwyNxPLj6ueTqjgMW266XatbNy50svRPQ44dLviX3h/Vtj/V6G77mLbm20&#10;NRuWM1sjNRDlxdyMpcqsltOncOqpyyS3zi5pRE/YRbQrwGBcymT9I5+rjkYep3A4Fv38qfXzzliM&#10;bEmQMQG3WLEcAacA4Lh5EgLMcv8AIr7FROPxWNo4ZVOwk67MetIKYtGMjGr93XaDJYYiTy9XEG7T&#10;nYy2ZOrJ1bPGEWPF+wPxD1Ch0uefSYp4vuMrSc08BQ/EWNWrwv5Lzq1JmbCWeOFVxr+0SualQBAL&#10;Kqc8SGCsCAwy0ck304hCw5coy6uZrQng1uLfq/gtZ6rpzE5JBySPS1hq3/5xk5tsFxtrr/zIlyMK&#10;XYGVDyGGwWQt1G2a5BSbcHIFTqYUcOKyo2TKqRuTdeO63bDPj8MSUoSyZjsLReot4M/0rxUI9e+X&#10;bGIET3U8frrRdiuhd7xt3KJqT2ZlKlTVmpxl1lnFvpjir6Icvq+ZTkyD8iumxfisLiyZGLINKtwi&#10;J1dP0x91phg2v7rzfyOWUMvoBf4r6D/Feb7TjevV5d27to9cuzGCyHXMTSyONr4ytFQhyGBPK5IL&#10;QplUXgGm6KRs3ccGQwIcYfksmyAGGi5gz7fXNbxwOA7h2i2urh8LkCso68gKk5HrXW+1B7VVhTaL&#10;KWb643H5oyA60GZV66toM9xIY9fOx5N0CZVKvlklnG6BYBZ/23PfI+QKt0n5Av8AZO79ixw0MlGG&#10;y+Gt4jG9aG3X82DflutYtdHKZGiaTY1jmuewwlcTBkMTqEMeNiZLRHPKePaasthPvDlBoIy1Xqtw&#10;b9+kq/j+h4nA9Sl9f8X7vH0H2e5FUtoptWn2/BvNpWBKdi9ImE4xalFllkMiSFTZv4YzWQm/3Kl0&#10;/C9Z6tmMOnrA3s+6t8iZrseYqkshwa14Q11GqKFVwlFflMCHF3Lcoi2MJDGRIOFdHK8Nuq0h2T4x&#10;qdcficRi8BjcitHtV1Rz2SLI1kqZHG7icimyJolRsnaDgJakRFMtj015+WJxzaygckoFlpDtvxAw&#10;vI3CZKpRFTDuo6wrK5i/ilHUFir8Ua/ia6nYrkxopZTdKNtpMWSG2s2XJkhISuF6OLPtxOQ66bdo&#10;wE4v8q2nTr08yylV7GCHOXSOiK7IxnsI/HCM1chUkRFK+PghwwZl6FIl33xkyCMDTVcxmOUGYDFa&#10;s7PTcNq4+ZpUlZDGuWix1zG0XrDHoEcjOHxaZgAQUXQhNhk+NqBJvmcS5iSvhBjtlorhkJltHYfy&#10;sVzFnIxTbkuziqmCqNcsggnYrGl7uixaZVlvDJIl10VxK2E+CNMMdCyWQzNkhATMYVGnPuWbN6vv&#10;qyxJc1LM+UZfXTmH37aJHLzhF5evXpe9pYrKVphNNT7Mz5a0CRHMCuVjEcyjLKMCXdvG+nmsxhAx&#10;MgVVV0gWN5ux1U8blFeW5U7FbvUJsLtWgtto4hx8mQMW2+7keHiNZsgmxHrrscQnF4DmeXbyUMUI&#10;xyPIrYeD7fb9y2vWXVzqF1qPXGYJmRK3lXV8U+Aoqt4eovwQ2F+VSLCj+3cWeWdyEtGCO4tGvcvS&#10;yyxyiDB7a8vmp3yP15yram46ybMDkqdWW5hdmvCn5WvbP8N+RhHl9ze9rMVWiwoseZLiGPEMFrTP&#10;p5RLhUzm8Khmp27cVsr4MCfyHhtPwLMfGaPFhkk4THY7NvbFaIx+Sx4Vly2UySvN4CPl+1xIp8k6&#10;5hjLHLvWUSjPIy/RX/2Mu9rr9ft9HcYsZmepY7JrOWC0ytYOYq7pcPoxZpMhGdvSFD+slvyF5V1V&#10;WTGYSfQr0aR6xE/1jVirXOiJoiaImiJoiaImiJoiaImiJoiaImiJoiaImiJoiaImiJoiaImiJoia&#10;ImiJoiaImiJoiaImiJoiaImiJoiaImiJoiaImiJoiaImiJoiaImiJoiaImiJoiaImiJoiaImiJoi&#10;aImiJoiaImiL/9T38aImiJoiaImiJoiaImiJoiaImiJoiaImiJoiaImiJoiaImiJoiaImiJoiaIm&#10;iJoiaImiJoiaImiJoiaImiJoiaImiJoiaImiJoiaImiJoiaImiJoiaImiJoiaImiJoiaImiJoiaI&#10;miJoiaImiJoiaImiJoiaImiJoiaImiJoiaImiJoiaImiJoiaImiJoiaImiJoiaImiJoiaImiJoia&#10;ImiJoiaImiJoiaImiJoiaImiLSn8gnEj4q7UYztPsljP3QG4HYETjnP03jeP/D9dU529uqnjDzAX&#10;x97Q+MrYuX6UsF+IsVWsZYd7d87qK0wkrGdxYzc27HMgQRx+sa8HKR7hMF7Ij6QCrgpi2k3FhYQ8&#10;7Nuu0bKky20pN1YMEyrbDLVkQiRnuXGIkfTUxMttKryR1Va5CsNF7I1VzFG7ZFZS1hmAXK1wHRZt&#10;DO8bl5C8ZCUcYCIKPXVuKgLLPIUWOttY7O3wZbsDUuYVuVhWaS2Bz+Hmg3ztTxbvtWcsgNTJ9R4T&#10;P67a86e3JNzceauEG9LOsQ/kH8F/DP8AJ3oq+o/yS+PKHckxSkep/KnXFe27DhwtD6MNlMIaoAKQ&#10;ZK7AlX8kQRhIFMasGTNjYxLHQ/qF4XW/hOn6nIcmA+3k4hvI6Ed47l56v5Yf7HHzB8dqf3b+MFyt&#10;88dGbVvrGhSbisbmOtVa4yXs29fcUlcbEQRIfS5lLokQQj7CL2+g/NzgG6mw17VHaq8Qx/I9B1BO&#10;aO6Gkg58xceD96+DvyH0zuvSLzaPeMB2Lr+eVeU+7VyGOlDGDIMq3cPdqkoxiSPe6yzkRI5PkO0R&#10;HLXr4+vj1JJxyb6r0um/JYDATyNTVaJxNuzhsiPYuq521gLWPtpXi8x1fNXOsWcXF2yx9TEE1sFZ&#10;abzUDuE1RV5JkhnxlGvQw9bnnjOLbQa6t+i+i6X81ugDhm+21V9U/gz/AHgP50/xtV1jDN+Q8V80&#10;9KowpE9W+S8JUvZIsi+Yu2lYzJ15m9bAIKRXInEny8cTEREa8vP0H43K/vRA+C90f9jx54wh1gEx&#10;ENZj/wDVBif/AKT/ACX2i+Jf/cFfx07lSPGfyC+Cvkb4ky8W0hm851eK+UwYhYqw2WfjbDByACv1&#10;hqUQ2AiYmSHf0+c/Kf8AVOh6qDdJ6ie3ay24Yfh+vmSMnsR0EvWBTUxAkfCBZfW74j/3AP8Ab5+d&#10;MNQo/Hv8h/iPIySRVU6r24qXWLcg0Nq1ROE7OtZEwt5jdItKZ3mZjXmR/wCj5OnxDJtci1vlVYMn&#10;/Xen6uTYtmaJoGIc/wD0S0vMBZXY+CP4d/Ndu1j7/wAY/EvdrT6czZPGLwLsgNU3yArr2cGzkMT9&#10;3FkPD9eMxO46zn8V13Sl8YkOQcDyXjfkP/j+GCIyCEsUT/xePyZdXvlj/Zn/AIPfILbYD8Fj1vY1&#10;hWfj8lkvZgSg4p2ZPKareO8BMSURvv8AuTMxryusj+an9syDzAPnT6rx/wD8kMXTerDkm/e/fcFd&#10;Z85/sJfxSzlqg+phcrj0YaiSE1cT+LInU7VmSv03hYFPHl6+SxsEs9eIyU76r6XL+b6cSjICT1tX&#10;/wC+FlzL/wBfkSJRkQeaxOP9hD+ImGzDbFPrfYchXt0jrvos9lkg52DmW832UosLKB9VL5xBBHE2&#10;lH3a1YvyP5kExyxDaMC/z+i1Q/63PNj/AMmQ08FsLr/+yb/EDrFSKU/EvYsyobda4B5S3iJQK6sT&#10;zpmoa4IAGFPl4sSyd44wwo9dYuqz/m8+XfiGxuQr4l1DH/1bGKGZkeOq7K/Hf+1v/E/rNl3Y8R8K&#10;UKuQjIpsUG2speKVsWEJZUCtBlWFJ7feB8lfXb02iL/Z/NdVj2ZJkDkwPmAtcP8ArmHH9zk967Aq&#10;+B/4y/F2cxPZcj1b4k6VdwUujHPcOBpVMbJiRWDqkwVSIxyI2hLiVPqUDE6dL/1frPf98yySepBl&#10;IjvYlvmvTwf9Xh1Q2xxb/B1inyb/ALkP8H/iXCdvxrvmDpd7snWquw9S60f5Kzl8jFfy1alCvjR4&#10;vYW24H5+MR6yUxExr6qH4bLINGNVtx/9f6TpI7pyhGMbh47h/wDRBf4d6+Nub/34Pje3QK/iPjPs&#10;fYs7kcyyrjMIvI49OMxy64EQllclAglbjDdvjhYsP05R6bTKP/WpnIJ5Z04B1pj1n4nDD0Ey5UHx&#10;cr59fKX++J/KL5CqdkxnxrhMP0jACmyull7Saw9pXCJn94KzeDLYD6DFgEhHKNhXG07+ji/B9PvE&#10;slR27XWbL+bxY5mXSRA4PU/GnwXzF798ufOfzBYHOfIXyl3rL5LKPWORezNpx9dS7f39jXnMS2Zk&#10;QSsRgEqZBTBjMK4TA69ePSYIERxQYBfO/kPy2fq5OZEHtYWHyWu8fVq4uvdxWOo1n5rGWzs1Cp2W&#10;5LK3cMEwtz7PjBr6/JM8neJYc54yMxO+tcuqGOIgaLw8v5HG5xykZHgu5nwz/DL+Sf8AJDLLsfGn&#10;xzlruJdeUVrsl3DN/GoizWAK7bYnEDWshBQbWBYl0zswpj6RHL1eKEN0SCV4Ob8lISOLFjJPABz+&#10;3iwX21/j7/sl9Nw1itkfnXtZdt7KgqZP6Fia9py3ZGTEB/K3Fb15Mp5qO1jzVPL1N7OJxqiXX4p4&#10;91yrIfiPy3VYxlJ9oHjU/oP/ALZfb/46/jz8S/EnWW9W6X1TrHQqikOctdMKWS7ZkWUK/A7di59s&#10;tmBiRjkxhjEcuRb8YwdR1wnH10Ze50P4DFiIyAPM3JqfP6WWVYe90nqVbGY7CYxT3Z5F3KXXpav3&#10;UX6apOvYI7UDCXML7R4BBT6DIzrycnX4x9pcle9i/E4hIHIw5rUWb+SuwZy2JYw4uXMPibtO5j6p&#10;mbLzZbKrj2cgWPm8JSNcfsgiidw5bawyx9RnkZleqM3TdJ6MXqWmrudc1D7wVrGSwFOYq2edh89i&#10;wlq0cpBFqqyFESORyPjXG0GUhLIiJ1XD8Zmyy3bSVm6j8mxcllXHgbGZsjFO0F2nORD8PkcLIWSx&#10;qKXFq8dXw9wRWLCPyA9JMKIKP7oiNte70n4qUGlkXkdR+QnnPporpX63XTNlmPrJyeUsE1DlYxx4&#10;XKXIrGEMSOGtTNV0sTtyhIwMSP8A5kTM7e6McYwosRkSXJdY/mu0qjKZh0sVLsJlaNapWsVnpyhV&#10;nVAkXnbqQaYWTIN4hESAzvHkmd4jF1nURhheH3Bej0vSyykEm6i6H1PsXyX2ytVVWdNe5fBVOMfn&#10;7TqcLmTrMsOpnA2IapkNCZbBRE8eJRE6+ehkzdXk5L2JiHRxY3ZejL4M+NKfxz0vF4tQzL4rKOwx&#10;gCLiYQ8pg9v6TM697DjGOAAXh5cnuS3Ld+rVW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utn8q+6M6H8G/KXakOU&#10;ixgeidnyVdrj8awsVcQ1ySIv8CHlEfrtt+uuSLRK19Fj9zOBwc+VV+ON/NrvGW7n8l9nsDE3EZHu&#10;bbmTVdfXCnlPatdlMXiseDhY4zaKmeNoQMixrUlEw0d/DhIZeplUhgQCNCaObW4DkvodksmAwx7T&#10;ISjSRbcBVovR6XNADK11vbpvem9q+EcSpM5KvUVexd3IUaQ0o7IbLuOKv2bIAYwLWLBYXDqQQ+Mm&#10;bGUSwZmLgJYoMTVef1sTh3a/ArIesdXr9opZHCKzX427TxyR67YNh5lVSvj7IcMbbmwMFba8LUAK&#10;xiNyE+TfGAa19GJdRj3GjLJi6yW0YmXTr+VJ5rDW+FHKnasra2czMKGxXsgkIxNuxYu3BJNpSrEt&#10;ptUqCWu0bh5TAxvYBL3xGzdvBbMsssenPt3nrwAqTw0bzXS6pCMci/ir1UZyD7tak2SuXSpV5XJy&#10;c3wxxeNkbkMpEZMoNZzMjG0T6uD24vCQcm9yK2cWppz1Fx83kxZJ5BtvpQPXhrXXRtDZbs+PPjx6&#10;6QZK3bsYUshdilcx+UpsdRP8bfhhVXOVy8Zz5KZLaxI+knK2hM76nHLjBO0MSGv4acBTmL1d92Pp&#10;s0GlO/bmsh7JnK+JxudODrLiZyONsuxuRRcyFSpcuBXxTpuUyJpkozb5p80lzXAHJ7wOkpbRuKtM&#10;dtZBlrzPNcy1kMfYJonmL+IxNfKI2XjWxjKA5EMnh1iAkhKScL7lb75InCXkEoKCyZsuXHIF27fq&#10;pBweHA+D8f51ewwexhvYeYjw7WieNYr2XmVfaV6qxRHmGU6crfTrt2gftIuJ81yfCeESM4wj67HT&#10;R+OjPwH6KUowiC4JBB7tzXDWegYP3gMsMh0AwBetLADcGQpVUZ4ksa5ytyomCLgMSJlvscye0lJE&#10;XIyhE+sPRu7mGNacdT4rz5wqIktZ2bQ8jXnbgtkdw7dg8hj8GvAnl4tJ63Wwl5Fr2tbH40aSxoKi&#10;hVrr2Y11WCXaskUGckW8zuXLPkwwkRLc7F2twIfx0BZxwZbMk8eKAGGW7cGNCG8CGepDh20NiteZ&#10;DLZHKvmzkbbbdggrrY1sjzdFVMIST5GI8hwEREsPcp/6pmdRhix4y8A3bR7DlZVT6nPkG2ciQNNP&#10;Kx8VbtWKhNETRFV02qB6/cr8yoFwCPmOv42tUQJfLlwRRCmSLeO0xPGY/wCqdW4yd0a2NKs3jpWv&#10;nzVmKUIZBKYcDgW+Ichr2KznouXsVuz4OKR1KNs8zSkV2MaGTr5G2qzFrH1rtJ/KvsdkVo3FAysT&#10;5fdEFE+ri6sCJifRISFGD29W40HqNCAARTmq82zNPezP2ejC/IBfXj+Ovyl2teLy9POscF3GZK9k&#10;XYy9aPOXVjaykVeyxWak5dbGyuyywtkxMvYsQ9ISIzblwxz9P78KiP1r2/RVzhlnL2w20BegD4A+&#10;OMD8gYk8bmscERj6/wCMTcqIUz3nuQjJYnsftKheWpLE17m2RrmM12LgRjyHwnPkx4YYhMC4WF8w&#10;kBhNFlvV/g6r3HvPaqWTz+TtZLDdRZja6e/Yy13RtLFvys5LDD1+coP5LxMZDTq5Ku4LIcChbA9B&#10;1408eQyM4+S05M2bHAbBorB8kfxy7z1DI4xdzJ9qRTv0FWuvzQ6hY+YeqZe6az8w5PH9hEM3TVyZ&#10;saGDfJfKZ4enrmfqRKsXHl2+Czjrzi9OUgPxp2+C639mxvZOr1kMWjAEFqqa6dnpV7O9BpV8tVCF&#10;WSTh1QzHqM0cmNTFetzMfIYzPLWo5ZTiIttPBbcWQSh7uMutcZXsfZMjSttuWqe9AKboG/UqQd2U&#10;ViqXrSXYjgpntxPxcV8VmyBk4ktUZ4CJBkVaMs5BphYBYyd5Ng7uLy7kXW5jHPycmmv7AXVKjKto&#10;cRcIY85+OZiV+CYJm+8FExOsWaIMCQtwJ2UWh+6YWxcwgMymJXZzj6VtiI9kn8ng2XbZ1ToVGpIL&#10;CIJbV3CqOkURIHPEQ9J8rB08z1PuAn6KqUsn2igXUzvfxp5sVSb1+4lpzXyfVbd4MjbMb9asv8je&#10;vWMuQIlTV2o/7UqgELZZCf3RiZn1d+TGCcgdTjKcI7rldfsl12ajMthcujDEMY4lZrCX1tnE4yxi&#10;6IWLbrlJcMsgah4yjJraSiMuEFxMhivL1AiBMuB2qrYROWPDtwWH24nHrphN2s+sNGLeXSMtvlYM&#10;a7KuPRtVLwuVCmyIOkplkScTBiPGMWXqbAsYtXWnbjw71yWMRiqylfHhDb1Ku2vkq9WkzOYnJk3B&#10;kFyRC2h2dWthWSUziuVCqfCmY4CMbTq2PUHeYgEV+rB+fyURDdEErbvx9Wm9bZjKlxVV3u6WTUU+&#10;1uYa1cCyQ1V3r6ikigdn2cXTsyqSLkbZKYES9Tp8m1Txx9W3RbAvUX9BW1FnGN7Zhcy2w7I1c9jq&#10;GUxDl3GHFbsWDyazSSDh33tDmCXLk9/Hx17GDblB4L04dJCYqXHaoWV/GPX3Y35BpnQsVHYarnGR&#10;XuHYq2ceKEJFOJxghRjyeeqReRJmIhInLCjxxyLzuo6j25GI1XjZMQxZZCNnXtK/2qe+M6H85/x7&#10;6s9xLjK9Kik6GqXTYyMuZSAwkfWVQL48ZzGxyB8d4jVXTkylIqfWbj02MkN/K9gATuMT/hrWsCi0&#10;RNETRE0RNETRE0RNETRE0RNETRE0RNETRE0RNETRE0RNETRE0RNETRE0RNETRE0RNETRE0RNETRE&#10;0RNETRE0RNETRE0RNETRE0RNETRE0RNETRE0RNETRE0RNETRE0RNETRE0RNETRE0Rf/V9/GiJoia&#10;ImiJoiaImiJoiaImiJoiaImiJoiaImiJoiaImiJoiaImiJoiaImiJoiaImiJoiaImiJoiaImiJoi&#10;aImiJoiaImiJoiaImiJoiaImiJoiaImiJoiaImiJoiaImiJoiaImiJoiaImiJoiaImiJoiaImiJo&#10;iaImiJoiaImiJoiaImiJoiaImiJoiaImiJoiaImiJoiaImiJoiaImiJoiaImiJoiaImiJoiaImiJ&#10;oi0z8/1/c/FPcF/b6YsznkEsHYGDMwYR6yM/QtvXbfb11k60t08irMRaYK+HSs6tWXv4qzzmqnNO&#10;pWILkixK6qfOMXnujx8diiEuAy9JKJiNtfJf7BMyI2X08MO7EHurhjcuUZPOgwJrUsESIrEtst4D&#10;K+cxbayft8USAyMAfoQsiYjV8MxkSDoqcmDaAY1WYVOxLpsFNlFSmOVTIuVNhgKXVOoUvGneMpVy&#10;EDUwpIp3232222vjlILEs6raBx2qFZY6/UC5ZyL3V67LrK1uxDJ89iydJA12La6lArsKLcDYMfWJ&#10;3IdvXVJi0jJ1l90Ciy3HEl9zGhFuxhxp2rmBuWLUbDXTcXFrDqXTKeE1ymQWNgJP0jjEDO0xYJbp&#10;AeCzyLzcBZW7BZmmeLs9evNpXF5OaGauoaKVOIEbKu2cUUcGw4pkSKN5/tLflG+uTxTvBSjOJBE4&#10;uF13+ZenfDfyvj8n1z+T3wNhPkbDG6a3/wBcLDUV4TsdCuLSAXMymIlF6vAtgBNa3MXEz98ysimK&#10;MPW5OmmTIM2qpl+A6D8hjlKEvbyac/18aL5EfMH+xZ/Hf5XPLZH+K3zRgsB2a0v26uj/ACBQSIWp&#10;gZcypQ7AkINpBA81nC5kCDfeZjePRwfm8hk8Zj5H9D8F891n/Xvz347pt/SgZG8C3eKPyYd6+Nfz&#10;h/tLfzZ/jhTs38x8WZy9gatavSqdw6s0+yY8aNW1LbibFqj72ESwC4KdK54byUFtvGtePrZTO/MW&#10;HOnxsvMw/k+oxmMeticZ13Bv/th6fiugGY+P89iioV8rhrmLeLMkGVu5CyWXBx2oMwV5KAGlpsOI&#10;9xJAE7R6QMzMR7HTdRhBG0r6cdZ0fs+7CVWWNBi8Sy9j6Q4eocKYfhFdUamfoIBMy5b66WLsATOI&#10;sFtgeAhPpBRO2vpY9VinACTHvXkY+p6jqMj4csqGwNFk3Ve8fJ3QLV7LdG7p3fqOQxtorOCrdQ7p&#10;kLN6mNQfItfge0jXcM4/cZWYQjH/ANJHbU9mKQcRHbvX0fR/m/yPRAASNPP5rtn1L/dD/wBw7o7V&#10;pw/8nu3WjtlQybldonIZe8eGsVRai1aPJG+ZiIKVyTAmBOCiSAYmIoydB0WUiRgH7gF63/5YdZKO&#10;yUYEc4QJ8yCfit047/ey/wBxbHVpuI+YsNeXirjisMzPU+rZDDyyZgKwVr6Egy2EjPIwN8+MvQEz&#10;G06pl+O6OX9B5KQ/7ROcv8kIkf8AoiPkAsoyH++f/uOZWadb/VnQbR4tjX1nq6LiipuFUbFesYYa&#10;vuFgEzyXJRMxMScQEaol+G6KVZRCv/8AyowA7YdOAdSxY+cvksLzf+9z/uZ5sL6rvy7hqiK5vptX&#10;gOo46vcWYDALr0HRTMXsbJQVeJawR9ZMgn0ivqPxHRgeiPzVH/5QQjJ8cBH/AOjH6uuv3Z/9wT+c&#10;vfMd2Gv2f+SXyJUx9XHKbnsLXyR4rJZnHKiMgbKYNOa42JAoiRcUHPH9njtx1HF+Pw9M85Rf5/FV&#10;Z/8AtPXZCIwYNSkYx/8AvQPNaK7X8pd37BXT2L5G7v3vt1q17hNL8r2vtuQs5O8R+GvXK1RYuoMS&#10;odwRZg4YQzIQYlvq2H5DBP8Aw+2zLH1H5Xq8kNxlfVz+qw8KvXEuqRdqPReYhE41zzN9jHxZb/31&#10;hITJ+3rGESMlcfzCS5x6xtOoCBIDAL5zL18sf35T5qtw6HNZer9awx5SpbtXCxwUsZfYuu55QJPb&#10;FeJt2nrWMjBrfCmTMyTUxHGa8wxCTErHP8hAWku0Pxl/Bv8Akl8+Jq2OkfCfcjpnKyDLIwpUK6sj&#10;YZ4Jt0+x0CsLqt/8sgXZe+FRMzLSIpGM0pYcZVPU/l8eDCD0p9yZowBkQTyD/RfV34h/2APlPLsx&#10;M/PXyJ1zo03qashkcSy1PY+0ZTLPZ62MneptrwpyA/bYKYJTJGJJZ7b6qPX44vHHdYhi/PdbIH2j&#10;AE1MqU5AP8SCF9i/48/7Xn8Mf464o20egV/kLOY1yrl/tXc01zxCX02QqLBY1Qqgdm7EqOARG+3I&#10;tyjXjdVlnmG40Zez0v8A1ciYy9VMykdASB3M7nxJXcLJ/IXUOpKVg352olNLFW8uHVMKpVFFnFEf&#10;BKWprAMbLjnySw45xMSsZONtfOZevw4CY7vivsOm/wCvmMQccAx5LTNj5RyvWe6dfyvUj/HdLZ0L&#10;L0Ml0a5XsZNt+9m2Ff6zlcdlLUQxF+u0iUtBmK/GTIarlATGfD+TMcmwVBt27WXsHp4YsYx5BSP7&#10;LB8V3fv1Z+OjI37Sb9TH3KtirkASvJ3reRZMW2RkuHt55qJQAsIARjkUQMDrQB1OSYGWgVJ6npYg&#10;kAK7IyJXrU4EkMdbxa/MfX8hbSns4pAZaL8TkxkU2kFJSyJEiKZj+4fprVHpIY5CV15HUdeMh2Ro&#10;FesXj356pMYa9R7Dg7TGqOzk2TiO3daLHHD1PWey/cVyaHkBb5XPONvuifX3cGORgJAUXn7xIllw&#10;PXaqriItpLIX/NFixk3EzF9vuSRC5V9SLniQXkmZ4mEM/tiAkZiJ16GHGQHCx9TKcpAaKqsWwww5&#10;OsLZdfe60T7Vm3OEs1EeGI8wjARDWsTM2PMMTymJATmYmYvx7pBzRQjEgLXOb7IualNORrH7lNb3&#10;V5PbEsRPs0M8i7mMvUCGFwmC90TmnyZEcJEtt4rzS2QLKewz+0LEEYxNyzbw2MnLVEWG2ohuAyH5&#10;LHhXcsnJrpO1IkPOPPBIFhCsSgxneYjXkSlvBizr1sEMuOIkNF9nf4S/x/nCY2v3XsKaz7z1pim9&#10;dBdGGqQiKw2JRAwUE2AhreX1ZJF+uu9LgGP1MxKjn6meY+or6bgMAMCMbQMREf8ADW1ZFF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+V/+7b3JfVP4YfNrJf43ZTqzMRXGHwgmlbeHnSthem5JFkbR67b7euqOpmY4&#10;mFyvR/HERymZ4EedF+SV85V8n+dynbsLQybcpWy00MorLUnG9J5SPB1yKAKYoGLvIJJusSMMGUqK&#10;N4YXL5zpsgw9UdxYGvJmJJq9rCIuTpV/ajmnjxz2BzpTXTWzamwqtqfC3fafZ+m0WZjG5DIZypir&#10;lG2WLxkKz7bePupr4aacoJFbwV/HYtlWkS5NARISmxtr0YdZhydVPpJ/dFiCKguARWlwR+4Xl9d1&#10;PuGORjWhcMRVrV8l3I+KscUZXMX0XcYyvNOqpCOqVLD0V71kiroy+TxtwAYg3FLa5kJDIGsymNoE&#10;denjPtfaqJRAZmXz6+bqV7P9zr4PGUYyh0VIGiwsbcfjOx2U2m3hxGQgSkm7XLEWLg+GVuOFnAzE&#10;EWo5JgHeCzq3N7s4bIBxT66a/wALW3V/jK+zL1Ll3FX8D1rHYR8DDLJ51ae5BaALtE8bUJR81WSE&#10;k144rUQ+X7ikoKWHLMVNuzfVYOnx9QM43xIFfDh9Vk/5PC42vcGV5F9m2xzaF52Js30WXOf+Mqmw&#10;kQsatg3uSMOfAfeYbjMxrdigZ1C9QzixGvNa4yeKr5SzdYNQseur5sm3OSmnWpMe2tCssWTuognk&#10;iNi24bc2yxgtEhGNbZD0AA27/wCFUZToSXA7/wCOwVmxFJ2Ko1stUXlfxdG1UyN/3WMOxbsVqTSp&#10;WW4tFqDmHWUvBClO4KJIDD5ZERv5GeBy5HJtf90Jozc+fcXZz31chSMhYnCYsamPxEj2THNowm1b&#10;o3v9R1qdlFhVHHWKj/29mVWJNpAIJIxZMpZMbzhySMskQSwf4jwvy5tzXMsP8cg9QNG4389eXCi0&#10;G4gNhMWsVAZSUKCGeNW87ypctMykR32iSOZ2+s769BeYW07fEqE1mHDmPHmEMGJ23kJmYEpj6xvt&#10;vG/6bT9JjUpRlFtwZw47lESjJ2q1PFQaiupoia7oia4i5iZjfb9fSf8AL66lGcogiOtCjLMldF7J&#10;FTFZKzirdPH5ZsIp3MhUupp2LXuVKinDUAZCUg1bYk4CJCZIZmI3nVDpsgAJHe/DgKEg8SOOjFVb&#10;y8htND9L6dzcua+pPwJj19d7Phcbn35Mc673rMtkG1aeKVlbdMzs8sHbrGaW+zXC3itJ7E1Pkj1m&#10;R17kYQx9McUA38fFXwzQygyjqF97/wCO3acN0+ljk4rMD0/BPLE5FeYylhlpmOTRqHYnBOKObpDw&#10;2Ase2VyZJ7viCL015IDgjgsfT5DjEoAVK+m/Uu0QOMVncdnfyeZFddaeyVrdWxn30Gsm1ew90LSh&#10;YdR7Z40U31IYuTOBYMFvrFITFRZXGMJhpFZ/SzA5azGGynYstbM7qLNObtb2FnHrsHOQTdxyr8sJ&#10;YbfackMlIjMcyCI0AmVkydIMxEWdaLyUtv5DPdf7Hh6OTzrblmnjsXUrqvdXzGH9chWUhGbXKVmt&#10;bXiTj4zJzIxuPGIpy4t5c0IXpQjEY/aiGai+e/yp0M6/arvU8dgleHF1btTqN/BXPCuMZTdF8kJp&#10;XJgjvqWXG3XquCXGoZDn6xNfUYyYCZP2rmaHtxEIrqF3zr1zDsuzOQeNjK2JycoxRVqyUyLVb4x9&#10;K4JT7q8ArBZwRADJhZbyfpiGSGSNFqj1GLZGButIdvzyK9y3T9r+QfY8NrE3saFgMhkAL/v8HatV&#10;7UyRFFkG1b5QyBmVyPoEwOpRxWMVbMxAqtH5rLhTtm1QEn/sEf6Zi5f9oVrGEnw3yOwsZrrWtfmK&#10;a0SMwcTyiSgNSm4O2QSBDOFpzsHWML2PrmMTUt9cxFzFurW62RzGMu1WrUtxtKrlcymNn2HzML8b&#10;VNXumTGA5wOs2QY5UZXGYZgGWos9jWY1WXsnhcgQJv2FZCtdt1GZ4ckFDzts1QqKUyzRISIjFKA4&#10;g3fh66jLpicYyQi9vJVmYJ2gLWaL2IBzXMoKxGMpTj7zsVjothVsV2DJUOrUF8jXzsIcYX7DrMQM&#10;qOIE2QI6vPSx2bjc1PjWuh59m9GWPHDABGIJOru1uFefJtav2B+Dc5Vy3YcpgcdVfQwTsnXWGPxl&#10;SqzGNeVR9WnVq2pgfBIvC+qvzgjLxg2Jnn6et0XRQniOSWn8rF1Up9Nh9zWRHb4uu4/Zut17/SHU&#10;qeLarsVXHjib9LKDRq4fK2hWF6oxeKsTC4sXprpikCGwKzsHPjk5nVU5sZCFlL/YOLpvcN2qFqz4&#10;ew+O7r3DAjk7+aLHZPsVGtkatcAxaSbjwBU18/lq0boQyu1y7Fo4hhwgggJWIzPhTnPJ1Qxk8+3b&#10;VeXj6iXWgiQZj5r0a/xl+UewfH383fiHqGbuxkr/AFP4+6E4uw1QWscnWv8AYria9ZxLKQWFeqQc&#10;ZH1hm8RuBjr0I5Ie6IRvUL2/ycZQ6PHjmKiIIPFyV+gDi7IXMfTsrKDXYrIeBjMSJA1UGJRMf1j1&#10;1tC+eBcOrhrq6miJoiaImiJoiaImiJoiaImiJoiaImiJoiaImiJoiaImiJoiaImiJoiaImiJoiaI&#10;miJoiaImiJoiaImiJoiaImiJoiaImiJoiaImiJoiaImiJoiaImiJoiaImiJoiaImiJoiaImiJoia&#10;Iv/W9/GiJoiaImiJoiaImiJoiaImiJoiaImiJoiaImiJoiaImiJoiaImiJoiaImiJoiaImiJoiaI&#10;miJoiaImiJoiaImiJoiaImiJoiaImiJoiaImiJoiaImiJoiaImiJoiaImiJoiaImiJoiaImiJoia&#10;ImiJoiaImiJoiaImiJoiaImiJoiaImiJoiaImiJoiaImiJoiaImiJoiaImiJoiaImiJoiaImiJoi&#10;aImiJoiaImiJoi158qY88p0DttBcRLLPXsqsInfaT9mZDE7evrMbenrqjqh/gl3Fdi+4NxC89GYt&#10;LTl4kCC4vKXktiiTHQKLvAaTAKQiZKBbzdvIEMFPH0iJ2/OZZyCw1K+6icUcUS+gWsbXca+S7C9A&#10;Nsnbp5V1PJ10W+NK1Yx0fiyY7I47/t5lapnykwjKRjjIxI66Msze6rOQM8RRdiep26+ZCrQdcpMs&#10;MriFKjgkr9u3ybhXh4WIFhCBhNWfGMTxON5mB31rwTyZIVPksuWLHdosz6m9Fu/kU1Rl8V2LxyF1&#10;a63OklpIwqsF/BfJwcq7OM+njiT9Y1p6aRORpLHlxRMXCyc61apQZbIlzVxzCunfa8bDGUEjLftN&#10;4wa7VBkTBqMIDbb/AA1sJEQ6qhiBO1ZDaz/4GrZfd55BePgE5e6xkjAjRXGUo5ilXZ9oqk2Tu4D4&#10;wO3pPpqXvjGHupRwxFCFiue7ovO1wpNqFnWWX1l5XEyrlRrGZi8b1iCCUuWxZSJuVG287FH6xjzZ&#10;Y5Rta6nDHGBeNFqPP/GfQ5tZRGWwI1cWW+QuY3rlxi7ORS4uFS42ylkOXYQwiEGE3hEREx9szrxc&#10;34zdLfGW0cAvQj1OXZtfzWwejYjv3xfjb9Hq3b+z2KTb9rJYqv2HJo7ExmIml5kYepWvQwDAInib&#10;GxJL9BhswMRrTjydV0+OON9xWc9N0ud/cxxryWH/ACZ8Q/H3zJj8dc+a/wCNXxX3rMW4g7OYpYsM&#10;P2uxjmLliPDmqq67d+RRy3PjzieIxExOto6nPjIcNrSjr5zq/wDr34jMJQluxvbaTGvNmXzA+aP9&#10;qH+DGablL2Cr/KHw/mrYps0xRWd2ipVtPPwsmtdtVrNyYD6n+6EzEjuyY1uH58YaSct20XkR/wCt&#10;5Om//Fsrg8f2b4uulOR/2Lsd2XA5DOdB/kf0fOvqts06+K7LhL/UdoS8je5wg64mXW+P3ERzDCGY&#10;MR2kY19P/wBmzSjvtHg9fiB81Hq/xv5GEPREzA4H9vquvHdP9hf+YdRiP9MWuiZ0XUqC6KcT2urS&#10;r42u9/vDoUa94krFLB39wtEL3KZ8ayiZLXqYv+0Y4AwmC7UsvJwx6+PrOHJ47T9Vq/N/7I/8/wCs&#10;LIs/F1S2rI3yCl7a51K1Ww1WTljOGPw9qbHiIYjabE8FzEbyUzOr4/8AZIEOTfkf0WrN1fV4obva&#10;l3AEn6qcj/ZP/wBwRuPRZj4vclMtM6Z1cj14Ktpz65I3fQ92ZAcj6c5Eh3nYmCH26tP/AGAkAs47&#10;j+i5Drusnj9z25DviXV2wH+xZ/PXNWsWrKdETSUsoXVCx2vAV6WHVWCRALCF3XQTBkjKJrKKQ5SQ&#10;z/06nk/PxzQAjH1Bebm/J/lRJseKcm0EQ57nI+JC7D4f/wBvX/KW1Spx2zvXQevS5kNsXs7kE9hp&#10;s/ellQrSmqOHsSEcB5rnaIggUJfdGTH+Wm5E9eLKQn+W6qG7FgnE8JED5GS310z/ANvZ8fOpVj+S&#10;v5DruIaShGn0nD5ZNcbFEy93UjH2zNNnkMlItah7RmdoiI224OvEzuiA609P+L/PZcY3kROrvL6R&#10;+C7m/HH+zr/BLqFGVZbEd/8AkdK4RjaCrtex1yqs6jIsjYIKYw1qvWIGXO4BvMDC59IydT1fV4/V&#10;KTPZuxWz/wDJrqOomD1GUgj/AIgB/Pd8F3Q+PvhD+LHw/QvPwf8AH3456zOCLz18x2OrRzmXqOgu&#10;Cb02cgLzg5COYExrCEYmIn1215UfyuTGCcsnI4r2If8AT+hEQZCUzzJI8jT4LbQfKiaYjjUZCkOC&#10;yVOzfH8FQr4qudfHByiFWVAtYLId+LoKS9Ptgdo2qyfnotUvRevg/CYcIEMUAB3Bdb/kj+Q/c8Bh&#10;beSw3UqgHhr1t9e7k5LIzdxVNgz7icixcBSufcO63PLcJg4ZEzIx5kvzHVSAMBc8F9BDpuhwwAlJ&#10;5NULWffPk7sl+tl72Uv5VVztlOiloQ+0mH4rxjYGtQztGImswCIYKRGRGOJeX11myfk+rlAl6lWg&#10;9NFhECismEwnY+03cq/sonivc1KFPBYjLSqItRQUxa04ywiRAXN9TNnGGt9S5GGsfTdJm6ye7I4C&#10;rz/kvaj/AI6FZzRxcYyr+OF0PyUqCpjeu9jJ5Y6clT/7rJ2MZfHiDyVL2OFdfxxx4xvMxO32X4/8&#10;NhxCOWJcjQrw+o/JTnI+5qs2zPXMb2jE4nFymsmrQyKfyHT8tYtUswpLvtS/G9hqy0BriE+RbwGe&#10;QEaSkeM69rN0wyAClF48shyT3RNFdg6pXx3Z8A65VNZ0UXjA8skZvIX7WVGjGZlJeOYcMJKAEuPj&#10;g9/XeNQ/1Zb4vZRljBWZ21orKhNxBOtOlNRFOzCcTcsY9e1pdCrbDgpzC288FJ7nM+k/btr2Yxo0&#10;FIUWFZftmJV2HJYi/exwqKuVgcfn1vqMtXhmLY18P2tkjEGqCBgQZCMxJCB/bMxbhPtuSqcmSLkO&#10;KLXGYyuQZ47uZZaw1a7kIrNxfaVKzuCVUU0TqPxHYsSBGlMGRGJGUbLOee/DnNO5nkVlw5ckpmJ1&#10;WH2226r3zisgWMrrhuQw6McVfufT73tZnHZqpZ5sUb4lszW4ywgKGRIxBDG3l5evwkyBqy+j6Xpq&#10;RE6Ou738Kv49ZTv2aPs+UQhXUHXF2qak4acQm1WpEK6xMqnv+5xWsZOYgthj02nVXTgz9RDKHV5I&#10;xmYYy4X3qw+JqYWhWx9JQpRWUClgEbQIjG0RtGtwDBecrprq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LifpP+U6&#10;IvPh/v394Tgf489N6s9jFo7r8l42nZOJhSk08fSNlm055ekAs3Jkhj1LfjH1nWbqpDYxuvS6KHoM&#10;/wDyA+Z+i/M//k1i85je7/IuEq4u3iMxiOyWczNO0uMpib+KpDFixiRtk7ZzfI5N5KRX+2FiR3EB&#10;CdePP/VlARzUpU2HyP7svZ6jFlxx+1ibeQ5h7+DrAehULXx/jq9nKZuh14La8PkOy1/dWvdpydiq&#10;wopEqrEClz68i9cq/ZLimJ3Lco8fD1eSH5Ul9+MExhxEXJF6ltSXlfRmxx6Q/wCuTP7ixa5ft4L6&#10;ofHjnZPp3abOJpVxdlhALVWhZQ4sBjbNcLFC814TEyq4z8ndrKJkxDZFI+g7l9w8ZRjOwIXi4jny&#10;5S4oCumXeeqNw/fK1u7h5OoS7CqaYsZKbNbJXDmsm9mL9eYMvFWldGsCoJDTWRTAkLCl7cJzc2Xu&#10;GPttI2I7forj3rH1MR1u1VxOMW/G0OrKRYZmnV/Er8k0XY3HZVFQYIJrPmcrNxBc5WLFwU7jtbOM&#10;Rj9IXYSE/Szjt/K6jXsx7PIuxhnj8yWRovw4pdkbV6Mhk7TDBnYkYIDIVtrpY8pO2Ys5CBBO8jq/&#10;FFog2dAIRG46OXP6tc/C/drZuLLBWURmOwVmLp5PetWpNZgmf9+2AbUx2SEZGE2aUi2HyXhrTJRA&#10;yUzy2Q9ybjjbTQ86nUeegUPei592QYtyahF3LnUP36BbMb2OrGEvgt2RZbqDbQvsfVuw0a+1fFgd&#10;quOPybwmu6FoE4eTZG0zl5RHf6YcmBnn49u3xUpSwShvgfHsG+DLXWdvqLD5Q6TjOMng6+TIO15r&#10;IdqjFMsjNTIRh3JSalut2jl1a/aYO08hDaSI9eNlY5omUSQ+n1DHuPI344v8cschCTE1r+rhvI/p&#10;qnLzh/dLZja4VU1BXet4ht47NMXMeCWUcdZeMm+ZUKza2SkSnnK9wgd78E8258lQ7Atw1NS3Bmfi&#10;qM+LAMbYyRIMSCbOKgUc8XdmZqmmJxG8xEbbzMR6zER6/wBZn0j/AI61AOwHb9FhJYOpkKmV+Tcd&#10;oIgkYMJbvAc4Lxb8uP8AUojaP+W8DJpbf487PyVkYbg/fa9ntSnE6CvfxP2gQEqOZSsxYXkhgBwm&#10;eIxvA8TgoKZkZn0jjMRM7yBBFK/suEGNJBjQ+F/iC/yUAjJFAjEkRTAjERvMzM7RERouAElgquvS&#10;ZZOVgaoOTFSQ3Nh2XnOy69ZaBMiIv09NonaJmJIYmyeOUCbEOzioPce7y1YqEpGMdzErbXVul220&#10;U3LNylFG7RtWBVi8lYmyeRxZNiuFk6RmiZ4t++YgiiIgYGGEUlfgwASjkJcduzLTgLV0K7XYoLnZ&#10;+pYvqmdykW6OFz9DNsyNvKj4sNkXYexjs5NC3SiBULJay1RQYyO+0FEFBDr3uo24cQINDX9vkR8V&#10;HqJ44xO25XZnonT3YaaWX92eRGgIV6+Txiwfb/ZQvH2sxiZyEeIuYysRUBluyHGBRz2ny8fUnJJh&#10;YLzukx5YZN9wV9ffgHOtQNFVfB0ne4Rka/gLFRZxGOy1aigFsJTziHtqkXtmBJRHBfKd/JEQz5sM&#10;JbIVf5qw4pDM3Fd1uqdWttyV/MfHDVVsjYRf41a1t9gL8TVC3P7mT4GsjuENVNeCaZcZkZ4jvqjF&#10;UllZhY5NsjZZzhvm3rfcTFfYFZP46+ScDjGYvsXUruKuLsKvNmA/1dZtPgjsY20PHxwqBNMnJR6b&#10;RMJzhE0DLdGMBJ4lis+RlK+dw1ijB5xGSqY2ndXla0Hvcr55pUXUmyMLYuYbHlZXgQgQKCjjvM6i&#10;CCpRhtk664d4s1Kjbl/sGNrWbdgKyc7ecm1QZj7NK6sOtvCspfLkUK93DfH4xOBWZzElM+XmjmDg&#10;uH+KjKMfc3yNF1d7XNUGWjixj21aFp1icvNZD03a2QbIRXvAMH5oGPcscCmQsXGDNokIjXm5gYEA&#10;BlfLYIgxAIXTrvdCzLjTSx9I66anYbaKxZ6iTxZUtFmsQivFsZGYtMSypC1OkZUwjgeW2o4s+SB8&#10;QrpwhmxABdTM3Ra4MeL7q/B2R445WFs2YOcnd6+EZDIvdaISnDNU/wArWMA5GQgSMZCdtelP/LWK&#10;7hxiMRArUOXzliramDcFOb9x7wTh8yWQqYple3CPZ5o76uD3pgnwEqhnIdy8WwQWsuxnB07UU5AB&#10;X7HYhvbG9YoL7PbRKkZT8TkQUuKFezUhjq1MmsjyN8DzdYcywmSetkLMOIr2uhOUcZjFVgHctC0a&#10;LOodjbQzv43FMvLlWapFh1P6/NteTe3BHkcQcElA25En7pEZ4GMjAyOp9N7mQ0qtk8jxEZH4eT+X&#10;hoAti/HVUMF3jHWcddTicBkrH5KF40UeTGZC6n2uQ63kvNAvttrLGkZSAFKAMy5QUlOtMOpngMsR&#10;LE6LNmjHJECWle7kvoNkKBXsIhyGY2Gdir0cuu7Dq9i/jWY2GKrh4mDCmWXGDnRMRsBbbxIj6Zcs&#10;ixiFlnPdExAVv+MukW6XyV1ntd6vcy35vs+Fx3aqqsVWw9C1j6jCpD2vE1ccc1W5Gt5BGYEmDASw&#10;CESZE6w48JgTM3AKh0eInNESDAlbc+EvmCxb/nD8i5NTKrOr9b7thekYe5RychAUuu3Zx2BqNS6Z&#10;MlQePPY+I/U5mZ3HZ08pSywlxv28l6353NHGPao0WA7h+i/Tt+BM/HZ/h/46zQzH/fdQwbC2KCjy&#10;BRBRzBRvvG8TMT/TXu0XzUJboutwaKSaImiJoiaImiJoiaImiJoiaImiJoiaImiJoiaImiJoiaIm&#10;iJoiaImiJoiaImiJoiaImiJoiaImiJoiaImiJoiaImiJoiaImiJoiaImiJoiaImiJoiaImiJoiaI&#10;miJoiaImiJoiaImiJoi//9f38aImiJoiaImiJoiaImiJoiaImiJoiaImiJoiaImiJoiaImiJoiaI&#10;miJoiaImiJoiaImiJoiaImiJoiaImiJoiaImiJoiaImiJoiaImiJoiaImiJoiaImiJoiaImiJoia&#10;ImiJoiaImiJoiaImiJoiaImiJoiaImiJoiaImiJoiaImiJoiaImiJoiaImiJoiaImiJoiaImiJoi&#10;aImiJoiaImiJoiaImiJoiaImiJoiaImiK2ZdA2KNhBREw1LFzExvEwQSPrE/56hkDwIXQWqvNh3p&#10;BYXtObxrAVFvq/Yew41FOYNtpILzDSrEwPQOJ84AvvHmE77+k6/NOswe11JiNCvqOn/ydPHI91py&#10;jjPDnpcl8qxamPuE6KY4vHA6q3i3G2OcTDOMOcbvKXI49N54xptAG4K4GbCDUC3I7yJuVMnQsKy9&#10;vEsl9QqShxYxXeuFtri+vzAhKZhi4aH94zAlBTG0pZfbi+MuVrwziC0xQq+dH+REdtdmIphfHL0L&#10;d+xYxtOq2rYaSQ8FharMTG3vEkDQKZ3E4mI2neNSx9RKQ9zXgqc2OOOTRsVs8MwsaoOKzAocE2X5&#10;mRG+5QZO0NSlbySIiIEHwPgtKKPtmJ9frr1cc5SxPJYpRAm4VArJusDdoJC0d3C331EV7BrYCsbk&#10;nwy1gxBnJ1rGWBXvWORP0PiEwGsoz7ni329vJXmESxOvbzVutdto45VKBarIZPDtuXus49PKpisx&#10;168UVLvXDurifC+vMGSq9oi8jJ4xMCWw0y63FEsbi36KYwYiQ5YH5rJKOSx7PwA4yo6jQv5OzTwt&#10;hVYsndx1ukA2LnXO1FZieFewRezGfUlzscRIxrTDJDLESjr2YqmUdsjEaK6rsoJNS4uu3rj2PMH2&#10;ssw8nken5HIWZVWBmPPYyo2Npira+wR+rBGY21wYxue30UtxjS6y9N3K4yy071OAhTV18hdv359r&#10;dXj0e4r5XEUS+wj4bsIRDaI2jef00Se8gss8UMhdWkLWPuMWq7j15FaaeSbU7dkDKnVjJ2bESFLw&#10;qnaUmshLwlPofHYdt9qDDHKhHintwBBKkXsB1mG5cywcW3flcWHZadtYqbUssoDE2sM01iL5mCFi&#10;miooKd4k4+mpf6okHiO9VZMu0bQaFQOoYKv1z8VWuc1DUtUqfaLla4m3Re2zPtEtNfIiUot44EYR&#10;HGdv11KWKEI7W8VERjchVJdVzFx1bGY9jRFNqszJZS3ddWPLgzHFIjTXWIvI2TgHwK1l9uw7x6xq&#10;OXDkIAximvNd29PeYCuMVcuzHNyMvzGXwr6tRsmVq2m7QyyLUIBh46Zk4EjHdZzP2TIyW0RqzflE&#10;CIxLMoNicBh5LEskeeoFbyBTaG4bsiOKydi5bsY+w5Ee+X7uhBh94+gcIdMT+hfprJi6nLgO6Yut&#10;Bw9JlmCIgEDQK0dhznY8nkcfWnrdKp2Ks6eaCfYdSyq8rjJuOo4267hLBIo5EuBOAiPs/rrZk6wF&#10;gAx+atx48MCZCyx69m/kdRZB2ORMTdRh7A9bComrksLXOJqZG5jLCQMXwuRAlS4ecjymRgojWXJ1&#10;vUxkRjt8ldDJ08IPda07IrOZRDWO7Z2/N2K9ygyvlKOat+ypZF5lVCvl8LUiECIFyFlpgTIxI8Si&#10;Y1jyZ+pznaSSytxZcH3GIZW2l0XMRmXZG1lbC6wGkcj2GvzyJZS7YPwjRzEDLGJWX21zdIwf3SU7&#10;xttLF02fLNpAtxXc/WYY4mhdbIn49gKi7V1dfr1fMRTdF/z17GCfkQSaSp3CrbyuJXG8zI7xExJx&#10;Bb60y/Dk5G0+C8z/AHpiLhWvJdXq4x9hGZhWDy1rGzJV3wGR6n2EhRAMmnmi8Saj0xtLfIkpPeIg&#10;y2mNbR+KMYNZZD1RMt5ulDoOGqwhH42tWvAo7g4jM1ktxOXvOTBryFfLNGBbCgKCYr0XIzHGft2j&#10;fg/CQMBKbJPrHDOpNHrNCtF7EnY9p75zho9U7NEZDDHarshhXMLmNyf4ZOJKsCnchXMxtxjbXq4v&#10;xsIRaIXm5MhJqXVBS6XTeb+vZjHArH2Xx4cFn7DFtxNtLIdTDrWarSMnCRknVynkyYnxSWxTr1el&#10;6SGPEd11i6qIzyibMsux2GXgquVqQ6rUx7EzaqUexgd8aNRI+G0tGQGAJUCXIwA5L1L0jffXZ49o&#10;MlzDjMJMC4K13ley2MbkF4rJ5CKmJqY9t9E5B7chQttCz7Yqq87xkKwE0+Pm2EvHEj6DE6yY8j1O&#10;i9HJGUWWN5bsGct0kVEJt9aTRyNFY0OwqqZzCXlCUuc3F5WuZGoAiZId5IfGUStgzH27MWWLuseQ&#10;5jD00VndDuv72MrkF9SwjtjOvm3Jz/RxpI2WuaVoRmzTVBmX7Z8I4FBm7YdQySYmRKzY8WSc9vFa&#10;oz/a2YtVOpgqXY+nRmnzY/O9XBHyH0DKrS/whXVhajGysGRMeaw1UiMFvtMTBayDrcZjLkt/TdJk&#10;jk3EUC7Bfxf/AI63vmftda/HX6GPxnjpWb2RoJt103G+SWPt2abJhazsbJlylgIRK4mIid9ebiwD&#10;Lm92w4L1uo6jGICMLr0f/HXQcL8fddoYLD1V1kVa617AMR90DEFPp/jr1oxERReUSZFys/1Jc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FCc7AU/4Toi8xf/uM2hS+B/h/shvJYYj5oq4ty5AWobXz+Ecp/kUf/UuV&#10;Qa2R/YUcv0jWDrIyd9GP0XqdCRHEf/UPkV+e7/KnC2KnyDWvvxtzNtzQ5DEjXwbiVbt90zFj8G1J&#10;Og45LuJFaUriY57LiZ2VtrzpjDPD6gHHw560GtF72XqM0xFg4iOVSO/VhS1mNF10+P8AseTyvYm4&#10;G7hwzGWtYRtDNTRxdGMnQTQhuJjATVsrmnF4UK8lcw4wa0AMLLlOvlut6GYB6iJ2w3CMR/yG3dvi&#10;aERdokEFjQycMu4erx5MxxCBJIrSw4cHaoHLmu7f8W8njwXlelW8jmgtvvWalW/dM+R4elV9xh04&#10;qiEcVZCPBYFkNjZZnX8Q7snX2P4vMZ9CJS/rTVgKtetl5PUiGHPIRDbj8Fkvd0Ly9zD5NhMHsmYx&#10;M1OxZKiOQtFZg82VfE0MVgxkyrPX6nG4gc1RlixkzkZ9ATJqFnzzkWPJap77xzOPvKB1htGsycOS&#10;wrIu404TJWqmdyFENynCpcA+S3YEWJXJhETvMRqBjsAkalWdNMVl2/jmuiOby4ydnCYNdiMjfGpS&#10;vGWIx97GA2+Y18Z4bD97FaJIA8ANBpmqQmNjjeNeMxZnqE90tTS1befPsyvNvEUsDR+OchevPtdf&#10;u0Oz4vIxiMXauKw2Yoz+QqzjZzcwyS9yYJdZbMzWDlHHjAicodVEH2XqfP8Aj9tFhlvlljjBcnv7&#10;N2ssKdmL+MpBjsE2iTl0GU81ihr0MqFO1cyshkK9dSUwu2bEqYT1LrjKQDyA4+UlMcsh7ZES518b&#10;11+fHlDIckQTjr3ce/sywpGUz66S6Nv86jH11ZFlVy0+Vs26gsXMC+YACqrcSfczPkkIjiMjB8de&#10;WMUSXn8KAfG/ZnXOnEzICd+7jyOg/lWHIUl43xRUt2bCL6DAmLMa6Wt3iQEzT5EEIwUCxYOOBKCi&#10;Tj6RIkEtR41407a8dFoniAETAyPuU0A3aVsxc0ow1ZZPe6Zj3YvLZLE9krZWxTV+ZQgq8UWZXAjc&#10;nG3siSTYft3ptEIBVZPJyy5r+4ZAoxlKJY0jz08dfHjdUz6cR+0iR0arjwt3cuKYbH4rG3KpZicl&#10;gFDWTZtHZoTk7uROsAlksbS9tATUBy2cmC9ckKN5IyE4WyGUDJQ1Fmdhej8TZuBstGOAwtkBIIq7&#10;BzTS7C7uAW7i0WeRiMxmq7aaLlZeSYFg62IxgZC+NMKv/aOXTNlfgxs/cCViC4QSWFPOdilCUIQ9&#10;sUbja/8APfzZSynHkkCC8iQTIVlandw1D1JCuWK+OJz3kTj7Vg0jZGhRKlibp2ssy2rz4TNTSuEM&#10;+3cJSm0KGnNaY8nAwKd545Y5S3SLH5Vt568GTH0csoOIEU4alqGvI2dndmNFlOK+CO2B2a31fO4X&#10;KsyGPspHIVsdWWSU4hqRFWcp5dsjDkgTPHPhEhg5Bh+QR8ZaRmwkbZScj5Cwftz4pm/G9cfRABzx&#10;rQUFq/rcuy2piPjPsfXpxlDJ3bWY7FlqFdODxN7E02ddoyeamLgVcjs0gs+4BTiemv8AeyeDhM53&#10;1Rl63JEH2ye3bsFLJ0OTpoiGbXtxXYXqXWCxdxKM7azGDzdKzczdmnfweOZZyzShafZVsZDOH5Jw&#10;RXWkLTwKFQTVgJM4zTk/I5pxZ3XjHpN/UPKy7EdZ7FgaeStI7LYr5Cjl3ZAKvYHuvYh9mWkFKmm2&#10;ha4FAVTKJO1cIYlqhHb7YnVXTdTKMjEm69WOKGP0hfQv4O771LoeNpYHuSkY9mUuXhw9/IH+Zx1e&#10;1iTGzkbHXIoMFWQmQObRLJ4kExv9B21tnliSJkqmWEzk4ou4PavmTr/8be54Ye+5CrlOo924ZD4w&#10;+R6mOtZ/reONtdeXf1nI3UMUAnjGtQ4X84dXhvIuQz6W4+pEJMKgrPiwwlkL0K3p8u0Oh/IPX6Fz&#10;Ld1Rj8jnsF+T6J8sYOshWcPI5HHDlq9DsV4zForRJLqOAhkViQtH0ko1ozYY5MZyOuYwBn2zLLr9&#10;0T+QXyh8eXB6b8xU7HZX9apmyvmalWm+3XoW1wFdNhm6ZETnxuLJStyS+4GBCzhkU4Mo9siWlivV&#10;gcReGcGliO3xVR8p/IfYO1nWar8fdxnXYq3cS1WTU02DIy+hQBkzIDWsrJ01xBkJZ/0wfpqnJlEw&#10;5Flw9PDPgJb0rp93Tt8CFh+YsZJKaiq1zJ/jErbFu6YEePE68woTXEkflfACToOI5x49eZnLgyZV&#10;xw7o7IkMAupfZ+4IVatYwIRZr2JTFGzRMLayzkI8442V5Na2zyWpiFQpfGDiEz5Jnya8+BMokyXM&#10;AnheMy66/dm7TXyKMcptNEe7uuyl5OKqHSXWTVSNZJYtb5AYZO66zgbZmRYLBIDD01r6WZM9s7K+&#10;UtwpRaqzGVzibK7+TnF2YpAlqMvQiLAXKxuNWTnKSK1zWUATZD340hlszuM8JnWzJjxkuFsx9Ocl&#10;Se2vd3q6dS7S/H3rVl1Snct9Ou++yVrG2Kxrs47stkCxWZxIyBMr3FMpqOTmDDxQYFA8oiYwwmUG&#10;HZlzPij07E+fbVdish0br/zh1FGYXj6j+50m2a+cyfWLSF2stLFhlcfD5YMgNp26miZxML4QCoEm&#10;kOspObpsjRLOowhjykTlpwXWPph2cL3Z/Vc4Dbc4yMkkbtbB1TsYVRVG1cd/60Qw2ysiIAt3gFe8&#10;b+kxEbdlglmyR6ly472PeHXZiAG0cO1V9I8PQPsnxTT7FSyVbGuxWYxKlWjoS4MZcprVTuYuiCRi&#10;yswkBfZfM8Hm1xcoAYibJzY7l5ggZS2xK2VhbGNxXxH335LLHMwMdPwHa+wpfStrJMWaFXkeTsJs&#10;wLJV75axS0vuMZGZ9QnVAyuNpPpK9P8AGYJZeoZnEXJbgF0G/iBkzu96wuYvEt6e85DE5G9cq+Ib&#10;VG7dzC84LM04eRlW8C4ujMjBnBsAdoMtMEI+4TE/an5zHDO2SlOHHv14+K/Vb/gpdK5/Gz47CeUR&#10;Tx7KYAw+bFqUySSoy/qIlA+n9NexCzr5nGGDLuJqSsTRE0RNETRE0RNETRE0RNETRE0RNETRE0RN&#10;ETRE0RNETRE0RNETRE0RNETRE0RNETRE0RNETRE0RNETRE0RNETRE0RNETRE0RNETRE0RNETRE0R&#10;NETRE0RNETRE0RNETRE0RNETRE0RNEX/0PfxoiaImiJoiaImiJoiaImiJoiaImiJoiaImiJoiaIm&#10;iJoiaImiJoiaImiJoiaImiJoiaImiJoiaImiJoiaImiJoiaImiJoiaImiJoiaImiJoiaImiJoiaI&#10;miJoiaImiJoiaImiJoiaImiJoiaImiJoiaImiJoiaImiJoiaImiJoiaImiJoiaImiJoiaImiJoia&#10;ImiJoiaImiJoiaImiJoiaImiJoiaImiJoiaImiJoiaIpLw5qMf6xPp/XQovgd/OXqVzpHzNZyVGk&#10;91HukHm106pEhFiwWPmhem4StuUKaEskT35AXHbbedfA/ncUun6o5bxK+k/EyhnxHFO8bLq0g4sV&#10;k3ZSq5XWpdUzfkUyqsKlR48jWIZFCrEDuRiE7SW0cpiY2885Blxhl6uzbSyyr837dNlYmOXa+3Hu&#10;bcIikp6hULWrGwsR/tCefIxmd5mJOY2mKmEQ11yMRI9yxgqQS1FzE2MgwmxlxrspTZxkTWFM2cfN&#10;k1TH3yxm/ITmJj04lx1EuA8V0yDNJbJ653heZxWGvWbyUZWnjE4m/XrV1qu4tFcJ8s5CvsC2Vr/F&#10;cS2VTAnymNtej03V78fqvZZtglKgWxMbi8SuzVXcTigq3TqpkXXbJtBIVjvWMZUszIkJVT+6rCoL&#10;7R9JiZiNdiI7yzMV2ZIFNFbMthVYZaskVWvaxGVp2HG1Zzj35Hdkl56yY3Gtlqy9pPiKpZA+slJe&#10;nn9X0xid8bHt4FRE4kPqFfMJmnniJbTtjkb+Yq5j3NPCrCpd71j1p4xa8+we1ylQQIHAJzDYjfhM&#10;+ka+lnKHT0q/x/dcMAS/YK5UbYts0145mG8t92NxpX7jn5BfYUgPub+JyE8SGHVx5KI/EPqMxETJ&#10;emnHnhEiJuU2EhZK4VHSxKkWDpDRDILq57NVjuWurPtX5GzWtpWbJGoUCsF+SImAnado31onmx7Q&#10;OHwUY4MjlZVVwY18rYr/AIwMy2/awis7XKyhOKyKBryxma69X3iIsKgfKXjXtMTAblMTOpx2kvxV&#10;WXFIQclcNgH1sf4sh7+oq5dzGA7cryJGmuLEpnH53HunyEkGz4nC2J8YQMDG302YpxEb0XnZcUp0&#10;IUfvLLrVim2id3LWsZSWdWGKo4PJXPN5LY13u9GPUuJb4ftlgFMbahLbORYLu2QiH0VNjDCvWtMs&#10;S+ziAy2YyoZZlga59PvICATjpqWJgm1zLeahHPNZcA+kaljgQPV/C4C5ZZrWvVGLx/mssx2bsMr0&#10;6fY3jLMRnqxM9zYpW6Z7ipsRPJwwMem0jPp6bIxgwe5VeSJBoqG5FGSthTqIG+qpm72Z6jNghf2F&#10;MTNQXYe5bKY/c+40INgwcR/bqjL0UMoceKljltuseijiyqWHV6R5zC0HLgqUwhOS6nOOxURXWjyy&#10;tRlB77s3ZtO4zvM6rPQ4ttQ6lIyk8XWM379FuWxeDOGWobSxNtfY6fuFZSyUiQ/+u05iRGu6eS9x&#10;DkEhymNvWIf62MTEWU4QIxlypNjH1E3bF6a9DCZe6Q0yz1DfI4B1jf2wLtoUW6i5cU2Ppx5QyZ31&#10;ZHpscJbgGK4CRZcIVAWX3cVUx3X8q2hWp28cJOv9ffbmCEmjuP3mr+1xeGOY+vIpiNaIYiT6QxVM&#10;88RSVVTzi6nX6VRYPqYptuiTLfX8ladk8GyxYGTNdbcdokSmRJg8Ptj1nbWk4DBiCqTnEgzKlyWF&#10;xtzGRifbKRVYwTnr+XY65iSXTATqnhbqJGVLWcywh8xwwZ4yUbTGtBxvGyykyVL2FhYjGWQqU1Vf&#10;aVm2anWMvC7mIsPqrEUVMZZ3BYhG8nItdMkJDtP2604oj+1E0WD5bJYfrv44Oz2kYK1m6pOp4Tsk&#10;OymHVkAUJzVxOerxC0eGSiJhhb+OYgZmI31ujliKKiQANSsO7Z31HUEpZkrdbrhnarg4c15c7gMq&#10;RolymYzJWZ5RDBmF81FMDvEz6DOr45QTQKLR1K19nfk29jWZvGqcPQ2e2RbxeRzmMtZ7pGVx4pF7&#10;PFlgKVgyCYKnTAEyY3IILaNTyESgQAqvclDJ6QtQl3tmBxd/PZ1Y9VXK21b1uvdjM/H+Uc8Z+8cZ&#10;VhpVYWsvJLHCsuJSRREzMa8ae2FSWXqw/wAwcKZ175QxFbA1Mli3YBSH1rqMZncUl3YujZa0lw17&#10;lIb2LN3haAyMtlqINY/3HPEp12GWEcbunsF3FQsOnsHbOzdgEn9ct9aZWcyq2OrZij3romWrMqwE&#10;VsrSu+IoBm/haDVj/wCZBiW4jOsPU9TLJEiys6bAcmQiFF2A/jx/H7K/MXZaON6zhsbicJjrZvv5&#10;zr0ZWsgjuJKvlcWDMgIE6pMEVQ1MVHAlxIyXoWsvSYJSL5LFbM/URw4T08WfivR58NfD/XPiXquO&#10;wOGpV0TWrqBjVKECYwY3Mpn6+pbz6zr2owjGy8Zbl1N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E0RNETRE0RNETR&#10;E0RNETRE0RNETRE0RNETRE0RNETRE0RNETRE0RNETRE0RNETRE0RNETRE0RNETRE0RNEUDP7C/y0&#10;ReXT/wBy667jP4V43tFWSX/pb53+Psi1poh6U13VLld7jXP9237UcfpO5DO/LWfqtpAibkFvJbcE&#10;pDCTAWIP0+q8Cv8AIHDT2bpObfTkGZHHdj652mtSx9gHZa9NOHYy3RpWUfchoSoHtgfqYuYPqUa8&#10;iEGJOrH5fovpMEPcwbNQQeNuXK/Nl1qDMdrr9hwlrD2OuZi3niPKdlt4uwnFYCpn8oUKrl5LJcbB&#10;VUcgM4KfLJSBFBwOsWeGGWGQFhZg/HyD8/BRjkjHK0DV6P8ALh2ut/dAyuP6H8nLVj318jgs/lsf&#10;hr8Oqt6+242jkfNaqW0290JBcHEC9MSREiAkig5mdP4HO4PTmxYn9X7ln/KYNv8AkGlOHgy7Bdlt&#10;9gq37VHC2eu4IWd7q3EXai4qBnet4afxVOvVx7PcFbdUB/kc1zvCUQHH7dpH6nJDCA9ivPgBkwbJ&#10;kArSnyIldbNWcRjLXT4Xi86eOSqlVy1EMY5qTcFCG3v3n1HSF2va8zGrOZGV7hMRrNIgxYBYc2LJ&#10;jYYpW+K6TZp/n75lrFYMe3E5NU07g4ujejr5XJWAgOCYYjJ5Wr5LBFYkplRTxUUDG+rMMiGEnotu&#10;IT9vdLQDXi+nz/8Ao8VsJ60XPj7tvWH2H0LFDKK+RcZ2RMHkhoXVInEzRz5Fzmgkr0wkS5SH7nrJ&#10;KONWZ4RlkjlhTaG7FXYseLJH1naWuB8KEctQ+tFrbE4qnGNpVK2Tb/3JJYZ4S5jq9Gh7wzw2OfhT&#10;EIaHleAk59vkXihnNsNKWFyOLLKe2JvZaBj6fDHdL1BvToNKtWmrPqKsoMr2HHZfGGePDrFm85ZI&#10;yfX2ZV7Bp1ev46aUXVvsAutbWzi2/LJtMkDEZ3n9Y5cE5TLkauzfIIIdKDuEwxDuGtqTWlafBaWz&#10;9jy2bgwFJK7D6h42rAkhbE2Kw8M2FxHgCfRY8YtyUjDj3jlBlqn2dhqL68Q9u5eX1E5iu7V414Ae&#10;pwWfh3cGV5VdwZ4rGQowK1+Odj7FLGC2nk7GRsrFJWgXCSUZSojrMN5yMgbGK2bPHTaQ5XYThKMR&#10;c8jWt6OBzcs1S9ipfu7rSoXhLE5EcNkP9O1aKLF26bl3Ia4zJhsW5yDXHtUgZEpgQcbbcpKMYiII&#10;mKHuHlX5lX4m6jqIGLMCAfVWty5arDgQ7klg42flZ67n+wpzGUX70cHiBu2q2Kd+ObjT69jxHI9b&#10;c/H+3HZFxq5VZqp3OWbw6QGOMYwGODRo/ivQydJ0eWYLihqxrTi1mJqBWy7FfDVz4fzn5YO75XKd&#10;azHZ8c9+OnE5wMhkML2ivfipjiyE1E+GAEBIXMYlB11vHnYMpKB87qsPVYxv6cOXr3C/w+jqWTHG&#10;MomMmp5HUOHFC/IcVfe19G7n0uxeCXVsWm0dKer5dRPydvKLpQViixdozLjQBTja17Yg1SQREyIj&#10;tdg25AJSpLVUw6yZyHG9Q3bu7WUPToxnYsauw3LMwOUxl5jszb7lkXZFVh6SgbicfdpREV2uiXEI&#10;uUamKJfLZoxM6sgjCBDOSqMpy5ZsDuA5rttQ+QvibstNlZVLrzmUZV+JxE2m4u9hQx8RFK3HYq/E&#10;psfZFMYi1FooEdl8D3142zNE7kMI2kGKs3dsOnqs1s3j79jL4PJ07IKzrFovB127cbNbsWL7iqV+&#10;P2VO3HtlIOutkSRTsZ7HN2NzQ3VBjIEyairevdrp5XpNLqldOGyzxRhb2JySrF2uFLNwbHFZyScm&#10;IwivWgGFbkFRLt0JEj5+nqY9piIm6t2COIZHC+jf8Wfnv407ZjT+EvmPHoz3TV4VeP7vjLtQvyfV&#10;u0UF2a+N7xQWLiovxmRrGtTlnKSRExBKdC4GezeM9oCyy6fJlgcmCQBFwr98Xd0X8I37Pw+3tuOv&#10;9Spxk8h0TtOSrhZxjOq2TJ+WoZDEP5wNZivGJIgZEY4EJRA8Z7H35+kFgoY+jyTysac1qn5Y71h8&#10;1KqOLqUlW1WK13rt7GTelONoCiV3sPaz0FtawjhCsIV/b7xMRJsid95Szew0JC63QwQxFpmq693P&#10;mp0NyOKtMwE5DC4ssQyr+fZSUGbMhsjhsUyzPt7ApXMtJkpYoD4wP9uuZDKcN0KOoZck9vt42AWi&#10;ex/L7qN1kWMo23YJE13XPPddSZjbS+bcddKw0ElWEIkL9nyqUr7JSktznWb3MUYEZRVY+l6RpGc8&#10;jclpLL9yx1qw6tl+w4yo8sgC6qjdlM/XbbdZ8iVxksUuYdO4KcmaywQMchbxncpywhlmSBGngtks&#10;ENxkJP8AFa8n5Ts0snQe3O46JNjKCsck5p1UerWRM13lZEpJbGE9CZGFlEc5A5CZkMO2dlGOQRO2&#10;QVLOYx2OFj6uTs46a4lWxFO7eHw52baiRaGrkUgYv8JAS1A9MyQFK+QHIzrQTLgt3Tz21rQduxWV&#10;9Y/JPydDsNe5jacWazK+QZE1quRyeLpuDGTMYkIMU2Xr+wUOWRMMTJhDvG+zBF4OV5v5DqJCYNwu&#10;9HxLGRVhQv08VjqdMcldA8lVwPMPFYZNh5dhrpcMrXVA6pqIznwEkyFEjxjVWXBGciSuY+olPETi&#10;Ch+f/jmvfxVH5WxRYUMnjVW+vdir4/J5JNi1iLlc5OiKlCkXjMGQMYyRnkhUrH7j1XGE8YIehUTm&#10;JDk1FGWddb7H3Ch8eYzDdjUrEJztHFD1vK1cWGTqM6+hA16uNy7KRfc0EGBq8iJYydtz2iZmPtRM&#10;fUqYS6gzLCi1F/OT5Oq9S/jl1f4axF2njW/KXY6xF2B7DhqOvnfTcy2QzjK5M4rJ8EsVhHGVwRCP&#10;2xM+Tklt6sQA3bYyntBqdunmQvoPx+HqY9FPKSMZmRGMi+pFmq/DQ+at/wDCobPX890Pr/8Ap/rU&#10;VWdnxVPKZagLnWMisWEijQ9qck2tVUqRbJmReQmLLlsyYiHS9TEZbvu7eJVHW7BjEIgBu3AL9Sn+&#10;Aa2V/wCPPV6bJ39ibKozMcZmFpCPWP8Ax3/XfX0kC8QvnCGkV3b1JE0RNETRE0RNETRE0RNETRE0&#10;RNETRE0RNETRE0RNETRE0RNETRE0RNETRE0RNETRE0RNETRE0RNETRE0RNETRE0RNETRE0RNETRE&#10;0RNETRE0RNETRE0RNETRE0RNETRE0RNETRE0RNETRF//0ffxoiaImiJoiaImiJoiaImiJoiaImiJ&#10;oiaImiJoiaImiJoiaImiJoiaImiJoiaImiJoiaImiJoiaImiJoiaImiJoiaImiJoiaImiJoiaImi&#10;JoiaImiJoiaImiJoiaImiJoiaImiJoiaImiJoiaImiJoiaImiJoiaImiJoiaImiJoiaImiJoiaIm&#10;iJoiaImiJoiaImiJoiaImiJoiaImiJoiaImiJoiaImiJoiaImiJoiaImiLpR/Mz4VX8mdAPKUq5n&#10;2DqXny2NKtsFq1WFf/f4sG7T/wCeEQO0/wCP9deL+a6H/b6Y7fuHb4Lf+P6g9P1EZGy8/mbXa+Ps&#10;hk8bmV0E0E3rKccZeSglIcYnKLVZVELLhI+ZctHcIVtBQJba/McvUZOlyezIVdfcSEOoiJw4LYDO&#10;00K9lSDb+Trihcwm21NV+XCcdDkexBfBC5gSiZaxhAQ/dvv9NcupjRi4Krj05MSRQq5ZHITToVAS&#10;h1jHoWVfG2uceOKvig7PCsuR3cLpmQONxn7YiJ/Ww5Gi4ssQhPcXWOV0DWy2LvLtWqzLDUyCqLPP&#10;CGCc+7HL2kwQ+G3BcGKBUSsp3jjA767A+oMrIuNFsDBd0bWcy6hXWcdjJuvVlsY623KssTRCTROO&#10;lkeKLSXzsgpGBZwMSgo9dXSyTweotVW48IzAuCtrnnQztX2wWxtvZWpIbksjYpU4z4Vxk3sQESK6&#10;uTRIxLFwuAZ6jE6vjnGcMP5/dZ59Mcdwsywi0ZSnkpFI3bL6Kbtl2ABdKpnbU2RXXz6C+wquQrCs&#10;BsKkx887/btqeHLIGUAKfP8ARZKk0t2opRYtiMgx2NTiHRmL1izdOlWZVsdjHEV+MEtsfZWyS94k&#10;lRMQcgX9u+855CZybotX4/ursd66KrZkmxbdZY6vVh9OkhGTeqH3BslMSyv2LDhAmVVkR47E/bIx&#10;HOJnfeJyJHqPbvWkBwwHbkpeI7DQyNr8djiNOSnJ5xrcE6+smYzKYyvBxW6xa24tQ1cGxcwc/ZER&#10;xgonVePMJemEqvZ7dyllxGEd0hTtdT/fZDFZOjc7Ddrtr2seilSzJguuhp5d82LNbPY49pFxJEhm&#10;VhARMQRxPpOr8PVSx5NmU0PaqznH7kCMYWyQDH2coyvYqS5I5GkB08gYLFBCkjVb61Y3kGHBx5xY&#10;AzOwwBTAzr18U4TmIv25LzMmOUYklQ9mhtLHZTIvyRPqYvA0kHm/YC1HFl7nE5rEDPMlcJALEhAF&#10;EkJCUfpryPB5GwCzQMSQAsaw3acTlbDEYyr7EL2XKao3xK3gso/D14Ref17jBCDYEhKJcRzxiIko&#10;iJ1DFnjklSynkxkXqrjasYXJVa2EACfSGaVWnhyd7fslCLF/3huxtsZa4wIVw1IiUBGxR9No16A6&#10;mA9IVOyQqypsj2KLdHIsbUjLKqsuPluPtVlXalWu2UGeUqyYQ3dgTziGRyOI4j+mqpZQeaMQbXVj&#10;Y/Ihfi0mDtMbXo2wy9SqkLduvRqcbKclWOAGFyJ8SQwBKS/t9Z21UTXeLLpJUvIU8RbqLUyk2tWv&#10;HVUsglw1IO6uRrWxrEQkLfJIgJeORiJ5zvA7xwkmyiJELJMZFeu+FCa1LTXpBXRbiLYwSUSwwkz2&#10;MggoCCbAb77yXpG+vQ6WQfaVjMSZEriJZi2oqNsvEne4t1qT+GRxmSBoeVg0LY7FWMSIonfiEjMx&#10;G8a9J4i6qqTRW3MX6GPOuIV5xM5XhNBrZTbwrrNMBU6wDlQILMd+JAM/SYnYtp0kKOFVllsIHFat&#10;7T8hYfCywb8VcM22wyTTyin57BZhq58LKLn1YYVe1ADxiGiC5CYmD2idqxmEvTJaccYbRKRYLQnZ&#10;c++221RoWr3VDvWKuQEM6ur2TqSzGBPHVrD1rh9fxxMqgXBIkBDEl/brglHGSHqsfUSM8jQFAtbL&#10;iwj8zj+xHY6gm5Fd97HXIXnum0MjLiQzHPJJNFAnMgQGBCXgYIiQjGrI5iJO6rY6hY0JY/rSbNxk&#10;W/i/CrlqqHY8U8Oy/GbHJOKs1c9joJiqkWuRQzzHIwP3yYlrTPrcOKBMzotOHpp5iNofiusXb/kv&#10;rFLO3MD01VyhnCx1O03N9Oqq7b8bdk68MtRkAyVR8tRUri6fBYrCnZu/KGSPHf4Xr/yhz5nx2BYh&#10;2L9y+nwdJjx4fbIIcO91f+uXsT1PGrLF4eMYrKfjsnkD6pYr3uq9gyKQgrjK3XbRACLEVzlLQrq5&#10;+MoZIMIN4u6fqyMW0OTzuteD8XCePdEgDX6su8f8Zv44d0+a+wNvLQCcHeylO7Yzya9nGMyKqKfb&#10;qm3XEVqawQ235KghMJKJiS16XS9PPMRlyuOS8rrM3T9MZYunqf8AkvRf8QfDfWPifrtPEYailTVr&#10;ibFjgMve4o3a1jfrMlO8z/j6/rr2oQERReHKRkXK3LqxRTRE0RNETRE0RNETRE0RNE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XExv&#10;Ex/WJjRF8KP9+v4cZ8o/7eP8gqdanNm11rFYnvtcZVLhgur5QLdkpgfuHhX8xQUem/Hl9u8arzQj&#10;KIkbj60WzpZT9UI1cfKv0X50CFDlcGynm8UBjnMGLsy8UV6l28y8Ipr26ixiJaaEiK0nLBjkMMiJ&#10;mS38CZMSQDai93DmkA8abh811VoddRi85GDyNZmQQteSxNmoVRV3xe1sHYJODFJpmldjxmypQhgG&#10;UScsCZgefnzBJ26Gr6adqcFkJyQzMa17eJW4Lud6xkMHjey9VxQ2MV1XM4itmLuRpLF9WMGwpwlQ&#10;YrCQxWW3hFq5ZOGRBirY53jVn4/Dkw9QDqX/AH8eXFeplzQzYa1AYWrS3hz4Le2eu4qetKy9nFFm&#10;nTh09uw5vFkYvG5O5QW67n15QOM2kVysV4hEAAnBCifWfT6/I5g5qvLmMIO0+C078j2MnfPCYfGX&#10;audrZDA4ltm9jSTdyOUITF01fNk4GAQqwjj5XhLE+VaCjYpia8EoyJElmMY+4A7hdUe14xuW7Adr&#10;Gv8A9H2oqjl6+MViTuDm6i7ZprZQAtkytSaT4lE+NYC2Y5SAztE+kcIIBFB81sAiIuRTTn2p+xK2&#10;R0RnYrmVZu7IKyOf63lsJTm7OKFnYavaqc18hNx7thdFpVVlZZkJeIwAtoKYHWPr8vtREQearM9k&#10;gYha3wOCr1rj+nsq9Su/kF5bAVO0eAcaksyzx3WXEOpQUQldPiHj4rE5ACDl5CicUsxjCMhK/wAO&#10;C1ZM8Mvra1qlg3fw0bjprrT5MwyMLkF17FLKoy2GVT54PsCMexTYbYE1YVh4YEPt13vjz0ucSMpj&#10;kJz98xr6b/JE5ZS3Hh8vB/3VPXTxZun9za22mt210IdvFtFonJW6dh9m1FUd8jXKwkVviPYW3Xpd&#10;Y5REmRxGzFALti8ZDM8thMrZmBLjXtXt+q8M5IyDEafV/Hh3BlendjUKMhjwrV7NK/elt7IqKK2S&#10;si5wWWrpvsLNqlslW7RMXcZnaJ2mIIcxMDjAoVcOoh9hFORb6WNXuWLArknYuFlTx9Kw88rVkbiM&#10;uzHw2rlHCVik/FXa7FeZcyKpg2KGRiTWO/mKCoIpdXSyQO6QjXJViRc1oAxIfWjWFaK34vMMxsG+&#10;s0KNgFuIbU1K1uwyxYRLARxcUFNcoWKZAxaEQwjOJmQGAiwbgpf7W0ymPTIgVIcuWkzkvtDNG7u5&#10;LMFdKV29WmpfY2UOYnwVqUoPFtvTkW7VfGGIH3FqmngD9z4jJRCljO3rTmExClmroWDmjkAPQB6B&#10;MvW5TH3sjuAdoozUYcwA5c6svoJ8O/Kycj15+H7BkwzHUMresPXg4qHdbRMV8Sy9nE1vNcGqlwsS&#10;FeWTUg58mxTMbYSJ4cYMxXXt+60/j4wz4vcy0MtGt5K02Mlgpsv7H12h7nF4OxBXsJclKqT6GQue&#10;Lr+Xo08hFgl2IAAbaaMlEHIwPAt41VGU8w2grTk9noyJY68vl4rHMX3uOv8AY/NgYrYumvLZCxco&#10;rTFp0ZDIV/z9/G3KeY5sun7XxVF8JKZneBKfXbXjwsGlqm+PUAPp2/bT4rsN1r5grdj65j+vZDA1&#10;allNS9c6J3PHXU0zPK5ekz8eWbxFTkz8cympyMjwIpVIqMhBn13D8fUSgXBUj08xLb8f4+Kw7H/J&#10;M9ZsYftGSx1Ews2qlMk4q1UqOw1IFTlsribAZlgKVFwvCanbQwhL1KPTe2HRyMmBWaWGWUMO3L6r&#10;POwfOj8rkH5/HYmhGTwXXKuMylTLRQrZF9PMNUVXNZrIYuEKupMQFKVDIgtzdyk/v3sn0UoRMpLn&#10;/wBjuqETkjIBr9u11rr5R/k+zqmRmrSRn8QkV40G4wLtUW12rVL613CZM9rsVgMCW6uC1IKOHBu2&#10;wzRDYJOJWWU488M/+WW2Aua/QFaL7L/JdmStzkJTbfkxV4pYtkst5OIWVhNtzsktle0sSiA9x7RL&#10;oj0QRREzFfVjd6n5dvl+y2T6XDlIIkTKrRFZSADmUQSBIM5BFJMRElYzU+b4y+HyWQvrUrM1mvJD&#10;mPfcsVpyFqLUlCLUN99LB5V0sacuriA8jgPXVcOnynGWlbv7rLPi6bHm/wAmKZIizuDR7O25/CvE&#10;A0WV/F2ey/yx3zrXxt1uMhXz/aLvZ6+IrXK9P2dnsLqcX6GGLDDPtm0rZCCnY5UHykpjxlyiJy9X&#10;08seInIH40PbsFGeIxnsJIlw8jo4sQaPQ+Cru24LtXR85/pXuWGb17IVrFzqOLxsOBXsbVmkDewV&#10;K+RiGCSA8K28DMxA2lwjl9sTw5t+MDFwq2nyVhE4Y71e3Ht21WsMd26jbVYLO46imzaFqZJq6lBI&#10;45JkFhGFsFxLx+7rN5yvyEzcYZAwMRNo3bmPaiq2ZSR6fgePYjl3q5p7LXzFbNRSbRw7cCrAZGhN&#10;821aHYaS5mLiqdjIriUFLIiHB4WG+QiBgZgpiyMJZS0KngteODkwmC4tq9HpW41GlDyXZ74kk7aq&#10;eaUnGsXhLx9iN1/xXL6sLfX7fJ4zKCYxYKw6ysvbjY5wrkEx/dG9jShAgrL1uLfh2i/gV9Bfjscc&#10;jK2Momk2njH3qjl+DIEShZ2OSRTyv43aBmva8bkNlxk0VmhkRATtqMS5YrH0YLGI0W9OtyedtXul&#10;30CpVurmRpPy9LHpx67NTdC6aqH/AF+M1wxzGkMyXkhcmM+vDDcb0V0sM4S9xlhLemVbvT7/AMb5&#10;iBo0+n1sSuheSRn7F+TyoXut5E7RSDlqrZKHVbZpmITVRExMRM6p6iUMQMnstGGE55BGIuvjd8yd&#10;2qfyO/k6NUwtI63RtJ61hsHZYCVYrsVYDpDTbuI/tWLVXxiRzxjmoWTP9s/N5f8Adj0WTLH0ZMsm&#10;3ccTD7asJEy/9TAsxDj2ep6p5xwbh7eERIjqMu4h6agA0J1FDRvqL/EOgq/8pfFa32ozWR/N0Ju2&#10;/wAanGVMtZxdkkVXBAQkkOrElNdySREMCCnmySiY1fjsOKHTCMv/AHA3kvE/IZJSkCC7mpX6dv8A&#10;CNL1fCGBKxAi5wg1ggMiO8oARkYn+sRH+P8AX119Dj+0LzJMJEBdwdWKKaImiJoiaImiJoiaImiJ&#10;oiaImiJoiaImiJoiaImiJoiaImiJoiaImiJoiaImiJoiaImiJoiaImiJoiaImiJoiaImiJoiaImi&#10;JoiaImiJoiaImiJoiaImiJoiaImiJoiaImiJoiaImiJoi//S9/GiJoiaImiJoiaImiJoiaImiJoi&#10;aImiJoiaImiJoiaImiJoiaImiJoiaImiJoiaImiJoiaImiJoiaImiJoiaImiJoiaImiJoiaImiJo&#10;iaImiJoiaImiJoiaImiJoiaImiJoiaImiJoiaImiJoiaImiJoiaImiJoiaImiJoiaImiJoiaImiJ&#10;oiaImiJoiaImiJoiaImiJoiaImiJoiaImiJoiaImiJoiaImiJoiaImiJoiaIqa3WXbQaWiJgYyMi&#10;UQUFExtMTE/X/LXCHDFF8kP5c/xHo5p1rOYaq9aLt731kaWy5q2SrlWO14hWyHxIzAgDBkR/u/TX&#10;w/8A2P8AAS6o+/0+l19F+K/KSwEY52XxryHQe0dUsD1/sI5OcbWLIkLJqVxbj/x1mbCb0OPlVmIX&#10;vD2gQEMbDx9IjXwGXHPp5e3kcFfVxzxyR3AqgXnshhW3q3YlebDifnxzscdx95YWUCVX2r7EycKX&#10;EQRXD5Nk4jgMBG+uHrtrQdShhGQvFZLW7kTMTil1YC3l6dn/AL1mObXGvkVtMir13xPnIGGuZCyU&#10;RBTO8zw0/wDshsYi6n/rN9wVsR8g2MUEYrEmteUuyw8jXE4ZmLFB4kVQsaNyCapteYhPMgJRLiSg&#10;JgpnUMv5OcxukWHHRRGOEJMVjPW/kDGAuyuxbsoyo9tZ2mrinRXt17D8SsCqZyakTK6vMx9XblBf&#10;dwEDmIm+HXTwgGBf9eHeukjLk2t/H6Lsrhv5K9d99gK+YysZSvnkMr3q6bVG3jr1ytaixWy1X2ZE&#10;VbJoszwZXWQMIZjkr/qjfj64vum/MfX912fQYhF4s+n6LN8Z8kVr9p0VszZMrOWyXDE4vdGNvjYb&#10;4nK/MXDllW3WDdTg8vCZiCg99410dVE1Em5LDl6TqMZ3RFFtnFdpjIUwsvyWOpJHsFakwHVxZBlS&#10;R/29PsDTkAdLOS68HMFExucHMxExvwZZZYeojtxVEhKNxVYnRvZPr2RztW31xONq1sdOToKxFr8h&#10;mOtX2nB1lpZWgJsVGBLihMGciMBHKYLaMUc0emyTjMVuG0WkkZcUXP7qVkQxHdxovz+fjFllMri8&#10;niO54+kcUO1HhnwU4rPUrMxGMuK4Lr2J8Ubxue0RvrRgnHqfXMs9jx/QqljAmOMd44Le2JztParE&#10;FJ2K0ZJrsOTQuZ7FVns9qTsFdCdmrJn3KmDKN5iJgY+nr9LkiZNE281k6jDPYXF1nWVyzix16vXZ&#10;AfkW4vGfkqal2co9NhfhsLzmPbEwsDnZbRmJ2jc4KPt16pz7gY8V4uOBjKostY1KD8firtegnD0n&#10;Xsfnso+tjfL+Iy7p2osyIZYijxNWMwueJjEjBcR1nI2wIjRamG5ytd5fIWcP5cTjaz6L6uTxrl17&#10;DYrHh11cd7rJwrLTHF1YAaFip6HO87RH9Mo3xN1uxmExULM8W+xmMJQyKZXkkV8G1l/M48ioZ0bD&#10;8jC1pXiNhIlWNjhRGQ7FuUj6a9bp5GWNzWi83ONuTvKhRersceVhYWMUm3l15DJ4e225bxrakClG&#10;QzmJDgPDyQxNgUHPI4EvpvOtEGZzZUyBdlWvyfuL1FkWUgqbrbs5aiMxjcnTHGeGXZSoXL27FDJo&#10;eoTKRkpmIiZ3iRYn0qpiAXCtebzj8MCclZQnG3b+WaK7Cii/ishjqdPiq7FqZkUK5EAnLeUbT+kx&#10;O1sfRISNFXGIlQrFcz8lV8SZPvAXXRVHt5v22zZ6Ox4LhC7UXa3/ANSeEjgX8+AlJiUctp235MsN&#10;gmSyh7ABoVhPa+0XqBLCvaZ1ILL3gdmQHtfRsnkCYsQtocyWRWhMn42kLIglnJSMyO46qHpX46rH&#10;OI37SsIrdbylOtkMgrI3sbUZFq0FbESzMYET28lbINyeQmXgkdyBfibBcDncpEeOvIMpRqrDhJD6&#10;LBJs1E5zG2sladh6vZHzYr5etdicHlri6XhhhyvY1CEEIuS6ZkoIDGYEZ1yM3ludWY8ZmGiHWM9m&#10;u3OkvllfLJ6TlbOU4vySUV+4dAzNKnj5EDyNNMkFd0chrmJhIyEjIyRxExn6n8hi6RjIutnTdAc0&#10;mmGXQrtnyr3f5GuoX0jF5jouPK27r/yTmaNssl03K0MomaJNPrWTApqRBbS8EzKuJCXgCY9fmfyH&#10;5D3sx9VCHjEEgluYK9vpeh/1i2OxNSaj4rjBdcd0s6vVul40bXYk4y7RZ3TqNiyurnE3WDJLtY+x&#10;BKFgiZrIUcRCJAokSGNZOnwdR1095cAmxFR4q3MYdNLYS9LhfW/+HH+3XnO8uxvafkLGRWxEWZvi&#10;hwNSyytkD4yapm5SyYiJNhmUlERG+0ba+06H8dLGAZr5/reuMvRiLDkvRd8d/GvWvjfBU8J1/HVq&#10;aKqQVHhUITPEdp9Y17sYCIYLySSalbE1Nc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NETRE0RNETRE0RNETRE0RNETRE0RNETRE0RNETRE0RNETRE0RNETRE&#10;0RNETRE0RNETRE0RNETRE0RNETRE0RNETRE0RNETRE0RNETRE0RNETRE0RNETRE0RNETRE0RNETR&#10;E0RNETRE0RNETRE0RNETRE0RNETRE0RNETRE0RNETRE0RNETRE0RNETRE0RNETRE0Rdcf5PfG1H5&#10;V+HfkjoOQre5qd06N2jrFhcbcpXmcO2lHHf03EjExmY9JHfXD9pVuGW2Y5r8pXvHVOx/GHb+6dYG&#10;i23d+Ou15pPZK2WcCFYqzj/c4vHKFlidhQFJH2rMJWdiYAoiSidfOddOMMzSo9m17FenglKHp4Fd&#10;M/k/GMx/cq6sU23+D7OhnaCp5GQXdHMqJK2YiwNQpa9rrEJco0s3SsiIo47xNESZkGLek15hj8l3&#10;qoZoSBiCd1fFXfpI5XteNyNC9kKLcezDU7GJxVK/iEZFdqhkZAMDkkYdjVni42YyF3EKJpxEhxMu&#10;U2T6r/Vj7kwxP1d6/opdKcmSmQfT4cF2L+DMhWsYXsXx3lrbQv4Ns4GhjoSScnkKlvKPthGOLIeq&#10;lWpsVzOuAyURVEhEhIY16X47rf8Ad6Y5pPEFUdU0ZAc2+KxDufm6/wBiHBdj6+nEVhwEVYSVdEr9&#10;tnrK1ZZ/YbgithN8q0z7ykISuZA2jMzMa0Y2vErmUGBBkGcUXXru+LZie3mePxS8dVzfY1ddbRTl&#10;15ajk3ryTKzFm5rHGNSsuDXArmDiTScrgt9e70+XGcY3Fm+KrOTM4MQ4WhuwZ3saEYWnnRMbPW+x&#10;ZcsZXxVykFmlhVZEMnJVXtmAbZ4rIVHQawFqnYlCxkTODqB78tshay3YcpjBpxuWpo+pfT6swoyt&#10;Oe+XTV2z/VuDx1TFqzt5uVZVKY8VqLdZ2NzDhKhAsr1l2RI6Y+InhETEHMAMTlj0hjEB+w17fRl3&#10;N1OECJDVexelT4MfqACaqDtnYk/JeNHtGTkmZTC4nEdcyPZSrW+DlK2fUGmvgsTuoZMDMrWJMCdi&#10;IfJ5I14MQxuI1f5qt8GYSMaliBQ94obnWjl28eu0kDTMmTCYhZeOEpHjJDH7a5GJjaJ+knMzP6zv&#10;OkiCXbyXhyMgxiHc1qzDU/soJIh5hsI8yE52Ed4+2YiAZPrAzBTvETtPpM77RqP3F0ixAYv2+aql&#10;2N6Z1JLxj5vLEjssWTIxvFqQiTZAcNkjtsMmc7xvMT2jV7dv5WnHslAwkdp4uwapO5gSbMGFCalm&#10;XAEDfbrcSkAAb+4JBSyQFpTIx4t/JP6DJx+kDyEY1xlZuEowjNosH3GJc+pm1cABhQANt773fC/T&#10;N+aN41n5b3kB+MvrQ2s+y2QvY61UApasISRAxX0iDACL+4Z6ID23lrbn21UM1SZSLvxPwbRuFWoH&#10;Vso5O1SglC4kpOJlgxXW2WhH766rCIgKUNOA8oQfGY+7iUxETVKEZ3XcWfJhIDkVe3jSoLGnhrUv&#10;s+t8l521YolRCvj006eVRYHG022brKrkExr8mtjUIsxyIfFBzHAxg1iJ7RNEcUMRL0+XbtzXp/7k&#10;cojsiCGYi8gRV3az0bUMxdxHhjsx2io3IouV7FXHKpzSr2/IvJst1Fk6xj8YxsDFxZNsOmJtSbiE&#10;SCJ3jdmoAPQWXenzPkMh9twBTg4ctQkMSwuR6QA2e4/suX6xSq5QbpZfExbpZTGWnVAxfX0VkKIb&#10;IZmlVXIMs2BA1V6Y85rlw+pTx1txdWcRAIfsK1+i1Zc84YPcBbwqbXB11oBdmoVgeJ7G7N5JOIXd&#10;a9F5lJaLF+xSptjNZTLDCcllIuCa7cIJviYU+PiElMHwDlI5yxyAgMPGvBtBY1F9Syl0PWY80iJA&#10;UA5EkkjQfbYEuGJJJNFQdwyWTwfaMl1yzkJ8nWcpksFVytJtNtd2MqXYSEWalQTRYUYLMwTEjEyy&#10;JMj21nj1EssRulzfTt2uvN6/quohmljfaAS1fjrU3AuHBrdY1l13btjzZE716ccusGRuOupW1NOy&#10;rz0aYUbAx7c1CJgxUEyPNMjy5EPKosCy8uOT3SZTfmx7eSxt9pZyg69ZVMlxEtFLLBg54MIwfIPI&#10;+P2zA8Ynb0mY2320IeisHUSjITxgRIkJUdnFqWppwc8VzSyFnHtcyqzxTYrvpu4iuSKrZHhYUs2i&#10;UhJDuPMdiiJnafWdThIwLhRhlnimZ4/S/B7Xbj8X5q+YjsNjFW7FhDpC0+vTmlfq2ruOsYbJVHrs&#10;4zJ07VePLDqhjH7n907FAnO/Iqs5lkiXrxDO4GlSL2evNWx6nNKRJLGTBzyoHOt7lywFVtDs3zD3&#10;7vVrAYvu+bv9+rYfLvqqXk5qjm7Sbrwc7DC9MlaNfuYYxRFYZBlK9+EjAxh6fBixDdEGLxBIqR3v&#10;xbRhqWNFrHVdQcggSDUjQHg1fge4OKq95K3maeGnK3rkMum+0dp0HWsZUs6VAq0Oyi0b1JqKEBWu&#10;qMt5TIl9pCWrJZNsidFqhiOXIIgtyIP0Lm5p5HVa6YfuLVebRZZFWjYxeG9rUtq9zXu1akfhrVTh&#10;Kxi0Zw85OwMiEGQwclH234cu5n1Djs671GPHESkZEkUapjuoQbXYxLkmpY0X0I/jRaoC+iq5NVXY&#10;LtbKzl8ULzzQJfwKqebdc28CrVq02umKbSmU+0lgchcBasM3jInisuLPHMJBmMaV7dy+jvxmEWJw&#10;uFFDHKvU/wACjDY+Kq6LH4aqvIU7TPyhBBOlJjKTU0WhL5iImFxqMJbywWXBLZlIOqvfb6N/ruWp&#10;56yi9Cb7DZeyqzXJU1gY4zH2L2PZGzFur+PyLYYz5h5yX3ba6YEEE2WzqM8RACKs38lvkTEfHXxP&#10;nO2yx6rnY/j9vXCcyKxULrKxCPjx1vkw0NtA2HJJg+kOHlJc/TD+VxQzYvbxlpaaOdLL2vweCGUT&#10;zyLCEZEk0AADmpt8l8kv4q9Pb3TK5/5HuZUstfy9zsRdqxJCGPNeTsvC1ib6GjMraI2LE3iE4UOy&#10;TCBmVxM+J+R6yXT5P/sbAMIRixNdwa/KxDeOqw4gepjPrswc5pSkeVSAByBfhZtF9q/4W9Xbc+Ys&#10;DkL9qrlzxFqhXoKRFe01lSu0eUzZTAlLxhFk/HvO3kgonch3y/jc/wD9c7JA1XmzxyyEtYL9K7+J&#10;9KKXw11eBkSB9NLwkYKPsYkCgZ5fqP8AbP8AjGvtIfaF5p+4rstqSJoiaImiJoiaImiJoiaImiJo&#10;iaImiJoiaImiJoiaImiJoiaImiJoiaImiJoiaImiJoiaImiJoiaImiJoiaImiJoiaImiJoiaImiJ&#10;oiaImiJoiaImiJoiaImiJoiaImiJoiaImiJoiaImiL//0/fxoiaImiJoiaImiJoiaImiJoiaImiJ&#10;oiaImiJoiaImiJoiaImiJoiaImiJoiaImiJoiaImiJoiaImiJoiaImiJoiaImiJoiaImiJoiaImi&#10;JoiaImiJoiaImiJoiaImiJoiaImiJoiaImiJoiaImiJoiaImiJoiaImiJoiaImiJoiaImiJoiaIm&#10;iJoiaImiJoiaImiJoiaImiJoiaImiJoiaImiJoiaImiJoiaImiJoiaImiJoiteWxNPL03U7ahapw&#10;EBCUbxMFG064QJBiugkFwvnv89fx3SlLs5jcMWVopNz7VaoIrvwkx3eFXYZ5SyfQ4KYiY3/SZ183&#10;+W/BYerhuxgbl63SdcRIRyGi+evyB8R9f7jiUVOvfiqWSQNiodV9YzKeKpga9mqURK/FMyBwQ/cM&#10;zAxvtOvzb8p+B6iEgIRIkPBfYYBI4/exHfE6hdXrv8fLXVqqctTSyrcr0v2qeDffXes5IVe3KinK&#10;2JJQ1pGdiU1QBEfdJEUevh5ei6/GHnXw7eaYuv8AblsyVC69ZX4z7leDKU+09fkApSrJ3n1HWMOW&#10;PynPZFpeTARJ8e3IxWaVCgvWJPf7NYs+b2ZUBBFKh6Hla/NSz9VDPMABgtY1/ijGU7UW7LYrTVYV&#10;tGeeo3dUdcbMuAXOUUrYtAekKYaJWzYh2L0mWLq+q9wAAkGjat+p8X1V8MMDLdjlW/LsFJynT6bc&#10;li6vXqWPq3KuRp3wvUZtmLLFpYM9zaqWgJ4EfE2AYbiS/uKCLjM+gOsnAHe5BDfwqZSnimAasXdV&#10;lbvc080nBzaQ3D27wV8p1+yDRo5SjWsyFGzjslXlgV7VPfyjylIvAY8wTM+l4iZYN9X4i4PMcD4s&#10;vYx9ThzwAhIHl+/L4hdlOk9/qYLtOe69lMjkHULUlVx2YeVWu/L0rChvyWaHI8mcdgYomB68Y2X/&#10;AEjmPrRjh/jJL0+LKmWLeagOFvvomf62qM+Y9ip5LEdbms4K+Odetdk63TtW/dUaiycXkLHMOSAS&#10;FnkH1ENgjbW7BkIPuZrC3bh8VkzYjkkAAyt5fMXTOyYHI3nIWVPNXs1NRSqkMxnbzoWxr5AcTdji&#10;dXNJJYF43ALHEMzAkMTOrZZonHIS9PLv1/ddj0hBeBV97D8p9fx/Xqh4vK11IsY3FHgkjdjDdjnI&#10;S6Ir1KRtiJAnr8pRBSvY1+p7eurMHUE0xyZvNd9qRcTsts9c+S5sZrENzGUx1XK27yxVksSi42jk&#10;32sf7ZAdoxhDtIyo4U6yMNGDmT5Rt6fQ9N1U8jb6FeN1HS44gyx9u5ZZVyTcZQLEKppqTOMhWJxV&#10;V9m9gTu2snJEii6zsK5T5CnjuMFHptMbRrcC4MTSngvMnIUIXOVqg4Caijby04rJZHJLxFkgTk8W&#10;9NDcE0q1iYm4ghMyWsiZMQULGNojbkogx4soRy+qtFg1XMYzHYwVzZEsjmRxFqjkqr7Ksji/cXoe&#10;iiWPKINcM4eIYZESEjO87FGu4spxenirMsI5mkdFf7dubNqMiFqMNaG2Zp7Ri4ixhXY24cJ/G9yx&#10;K9nMaUDCXRtx8nEoId5nWzFklOhpzWbJtjZR2aT8PZdkItTg7Nw8nap9jxjDtdXyJimAqO7NjC28&#10;TJEiU4BbM8vWd4iJ1qi0Q6zmbliKK138XFdt2wde3ilvXVbW4rHLdbzq66YxVGouvVKRrSxh+oMm&#10;Z4n5J3nfaxhKpVe4RWquw1F4fD2quTyIYerkck3INVkExlsBX9Br2l2nwJgkY4iMRYiYhJyceo+m&#10;bPnA/wAcjRaMeKM/UKqzDjlYfr2QOc9hutWMjSa2wWSvK7H0vIPWwQXYg3mELCxDFpIQlJQmRLaZ&#10;AdTh1sY49omKLRj6f3ZtGO5Yda71hutYxNnJMT1qaVkKeRx9K47JYPILaHjUdAmMifbxO2510mJR&#10;9pjHHefD6z85gxOZyAXo4/8ArvVZpsA0SuqPyD/I/BdNdlMZ0LrVRd/MXahEFO3kcv1bPw5szYK3&#10;SzqjYkwmGJIYUqNtuJcYjb5vqP8Ascc4OPpptdzr5HvXuY/+uDooD3vuo3NYZTt5nOV8jmruNfhr&#10;GUjKU1Ynp1+Txg0SX7NgMoXGe2YEVzKJcZFAwI/twXGdeV0/V9V1MvZ3brF5Cr+FRXT4qcvx5Emi&#10;ONj2Cyb46/j12fvuTx3WPjnrM0nCqV3+y005jF53IQxvIIysMkkzttxIQPjwiIgdtfX/AIz8V1Of&#10;J7ucE8ixiO5eJ+Qz4ekGyEgZDUX7l99P4m/7cHW+gLo9m73XRl88SkMIWoWKlEJeSRFK9gGZKZKZ&#10;EY9f12jX3XS9FjwxFKr5LqeszZ5PIr63YjC47CVFUsdVVWQoRAAUEDECMbR6Rr0AAFkJdXXXU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NETRE0RNEVozVWLVB4TG/7ZbesR+n0if8AHRdBYuvzf/8Ae2/j2fwZ&#10;/Nz5ltV60U+vfKmPDu+GW2uSal9+WNfvsNWJXqcxLjWUBG8yE7kMQU68brOjEpRkbxP7hbMM5E7p&#10;d6+A3a8BirnX4Yh2GZkcEdS7i57BiWqv5lWeEqi6tWRZBuaIjPF08UiCgiYiQEtMeGDgar0cXV5J&#10;y9uQBB5Lr1gu1BQ7hfyy8ag7mHwWRs43HY+udutl01zBmRdlnbA6QqKgTGulyyIDAobsJb0dX0cZ&#10;wJlb49y9P/EYUIcvSwpQl/HkaUsVsvCfK2Sw/wAwda7fjMhgn4POWKlPIRZxNurZoSwYq0st4N3V&#10;y91WkamPsix7v2xlhyyCMs/Rzh00ZdLEEOX+Hc7/AANWZmOLNjgfWDyqOf701DVd6dyvm6l1rsdL&#10;rfbcNjSuPymIVh8jWuPunjBLN2It1+w4tyx8kZOAT5nOexUDHjA4+2R16X+SIBjZY+qgCBJ3ZdUe&#10;9YTCtybuxXKIWcPTgKi8ha5vy+QBlNVYKt2asRXLJTzVYRZWS/3eUkZxETE8eXLJhZThj2YvcN11&#10;U7L1e3hu4WrdWvUVUqZM/dV8bkXWK9H2rlX+05TEFfiYQLyKBhS+YwnmtsTvE6+g6bpJTxifz+hY&#10;15W86aelw4cpc1PA+NYlixL2oKV0I0Lk8aayvW0WFEitk00WvN8w+0dsDtU8kKRAYhDQWRq4RMjE&#10;eu/pMo45yLQkIlw5MqmoIPIC7iwBexXkdSXyGWMsxqTKpq4NGAADMwDfLPvhvuNbrfbaeL7D7a50&#10;7O2Dx/YaGSs2U4gSupKjXyt5lWf7KpmLWGQlEBByIyW06oyxyQkcbvIGv/q1rq3Gz2pUz6HII5tu&#10;VmqXex4uHoeNBq41xn5E63jet9ns1MPmaedxVwPydC/Rquo1RrXGm1dQU2IGYJQcRLYYjf8AtiRk&#10;ZmswnE7ZhiFX1fTjBnMTY1szcvCn6LB5AYln7q/sjcPRv733wMQv7PrtPP7+PpH/AMtsOumG25rS&#10;ldfDhXx71kLPSqyvtnVy69bGEPTdp2qVXJVmVrE3jRjrsR7KxkXJAAUx+3MVTG8QURPrtM35+mlg&#10;Dmr/AAtft+2fF1Ec0iB2Ord2vesTDmZCEDLS2kADYymN95+2Anf0md4j6b/XWeIlI7QHOi0GZb1V&#10;ADB9FlWKtJrNqryyqWRSYvwNnD2A9hdx1MLQ3vcqu2FrSlkuJmzJbz9GCUhBQWr4giNSK0I4a91f&#10;jobqUclahwzeHbxfzVY7G2atbPXGKFNkvb0mFWsTj6lF921H/ptJCIKbvlrQTPEueC07EckcwMYs&#10;jRNbBz3+duT/AAWgT3uIhzLaHYhmDMNtxqzaB3KqrfX7eQyCcSEBbyBcfbtqnWCtY41oFtYB/bgC&#10;8wscXI/tWcshfrOsWLLCP/t2rqC1aHu0fVq890sByP7lbVIIcNZxrc6s9Hq2XYLBRjczYyNKlTFO&#10;PyKsdZtT5HBSo2KYuyNilXy6lxYs14MBqEK58oz5CCd/JO/E07lV48cIT3ADhcigblWvc93dVvYH&#10;ZS5btY+zma78hUbkoJ+Mo28jCqa+Na0+vByIGNoCBNhC2MXECWwzJTttGHdF7FXZCfb2xltJroe3&#10;I86LT19gtNloirVm17MV6eJ5MdNaulhE1I8AhcBDC3jlMSX3z6z6lly1JiQ2ncsc8ojMZWjuiYsL&#10;houCCzCpY1alAVeq+PQ+zbyGdz9anTu5G/jc3bo4+Mper3XJZkqrRxbJREpa9Ih5VGEj9/GC48Sx&#10;Q6iUYiGLGSDEN9rGLxHHm+tBxIBqyF8kjkIqTuIe5rroD3d+qxizdfestvXrjLV2BR++6JYdoq/C&#10;suGMP1mYWMTyONy2nlvM+uomZIpf4U/Wl1VExgXesbNrX5NyVIcL++BW0ZkgNcEUbAuRkiEh23L6&#10;jInvHpE/b932gTRyOff20+NKwltcsG4ePah18VPZjcgmijJNpWV4+00017hpMa7mrjcgW2Y2n6Tt&#10;/XiURvIlt0SBLA1UVTSYwMCAcZlfBsnwZyLy+SDXuO4ekCPpO/pPrsUxrjF3J1p5fHtwXXGnb9Fd&#10;ULS5sxbYtLiioqm6XpXXBpksYffJMeSVwrkRMD7oOIgomSnVIBZoWLvTno9B3Macl6LesTys4ba8&#10;melJEhiRYiQIZmuuwPVcXcsYa6FCxUzmHrWadksgSWjTXi0v9xYLO4169lkk2SSmws/NPEZgf1gR&#10;jh9+vkteSeaOQyyF3qCLkEUdmHAUoRo98UzKMU7tFjHMXgrOTdUUZWsPfcVbKZlF0UCm57PkqrMi&#10;trLzQFJQuSmJXyLyad2KIEmp+4VM8sNxyAgEAH7qkh9A7sHFasWsvpJ8E186jrlGw32nXSbX963r&#10;oYhYUMgNm+D6+Ux1FvLyxVFlj2ldzFydYVsGN5jlRnyAyYWkvJ6XqDLLklGoJX0L6LSTcfembdeb&#10;+LKplKVKKJUbGWsG032cgpYycjXYlgE6BGPFDBjlG0RqJjKLbFqfdkXYPsmKsZbqGMWrG1MgvIBf&#10;640AJ7zuozoe+L8cbhiVs8gHxYEzMTC52kYiInnzk49vBb5wOaEYwDl18KP589wyOW7p1D4GnKpZ&#10;lOuiCMoQOKnCCvumziMHm1xuBvjkBKj0FYSneZ3+3NAEg9QKmINDxbTt+q9zqcWLD0+H8XKRhPqK&#10;yIYekOQC+siGjaupsd1/EvWkdRxgJxWGo9UvYTGYvsvYMAyBv9dz34Nh4zFJRllcjcVsSsXU2j5E&#10;MnxKJgYKfzrAepyddky9QTIuQCTUi9tBW1hosvU9TkhM4CBGLAMLMKAd3Dgvsh/t/wDW62a+Qen5&#10;Wy5C1jFNdyvVoNqzUy2TfGQoXoYyDN/lpSkUGMgO8iJRuMjr6foMBlmGRllnjOPAcgNwv0TfgDGR&#10;ifinqVMYkRXjEQMT/dAQEQH0/wAI9dfXRoF87ckrc2uomiJoiaImiJoiaImiJoiaImiJoiaImiJo&#10;iaImiJoiaImiJoiaImiJoiaImiJoiaImiJoiaImiJoiaImiJoiaImiJoiaImiJoiaImiJoiaImiJ&#10;oiaImiJoiaImiJoiaImiJoiaImiJoiaIv//U9/GiJoiaImiJoiaImiJoiaImiJoiaImiJoiaImiJ&#10;oiaImiJoiaImiJoiaImiJoiaImiJoiaImiJoiaImiJoiaImiJoiaImiJoiaImiJoiaImiJoiaImi&#10;JoiaImiJoiaImiJoiaImiJoiaImiJoiaImiJoiaImiJoiaImiJoiaImiJoiaImiJoiaImiJoiaIm&#10;iJoiaImiJoiaImiJoiaImiJoiaImiJoiaImiJoiaImiJoiaImiJoilOQp4EtoCYlEwUFETExMbTE&#10;xP10RdTPmP8Aif0n5GlmVxyWdd7GEMJGZwrTx99ZMCQOYfXkZnff1id41kz9Ljzx2yD963dJ+Q6n&#10;o8nuYZEHkvnF8i/Df8jfiqGe3AfkXqtYHLcqa4ozj68f2k0l8Re2No4myfT1+3118x134KhOEs+h&#10;qP1+a+r6P/sPS5SB1+ISP/KND5WPwWqsB37pvYbcYDt+Lb13MWZijbpdgUSbLXCPBA0RcqV2WB9R&#10;2XC4+kBO0zr4zrPxOWJPv46f8hUft4svXHT9J1fr6DLEn/iaS8tfB1kVj4x6jmsH2HrmcWVm5Yxx&#10;ofZ8I4p1+tcs+Cv5F449gaK9jFsfb6f3R6hrDDo4Qxyj/YWLLDnHV9JliQKFaf7H/HPD42ileIse&#10;C/jFjKxi8BVKq4mANCYBa0+EYjn4irmPPYh3LcteTn6PJkidkqqz3zIgystR9l+K+yPoHbX17B5q&#10;a1iLcMS3DxZbbqjDE0pVZ8MAZQHkk7TC2n+w9p4Rnx9P1EYV+a9HBLFC1F1myfxhbzCO1f6qltmG&#10;wnKpmyluLtY7K1bowqsi9IFFmCTHJcK8Yf3QZDvvNmHKcJE4hiKcQfBRyzjkkYu4Kt9C0GIuJrWM&#10;tYuY3A0qwPhVu3IHaq3YhOTRkFcxXAsM1gkWSMwEiBTvrpyyMvcAqT2DfXmteOLwBkaN2Ky3rPe6&#10;3ZcldydmUux2PzGZzY3wxKzDKqw6womT8eH2gx5Etb1MiS5HBcomT20An+92FO+qkI7vtPH4LJ+3&#10;9Q673YMbSg34vNU7+MzNekS2xOKrTE2s1i8beOZ3mIIXB9kSERELneJibseeOCe+NjQrFnGQQMB5&#10;rsV0TLYqoGCda7NGVfyyWVfnorChTGKXNek/tuBefkOq1hElNnzTJxMTwGY9Pq+kzYhAZAadrrFL&#10;pss4M3bkt0j2Fsrs0pS8KlsUV6mEc8n4Sy6kvz2vx9pgySZQRw2YjiBgW0lMj6bTmMg8bFeZk6aM&#10;AQbhWLP/ACPXxmNo5XIvMcrRpTcqWgau3ma7b7YqrRSqDM8lHM8o8n2gM7xyiJnXB1cAHkahVYuk&#10;3muqxro2Wzec7Xa7Fl6tAd7fhuWEOSWTsXMMg0pi1jrYiD2GLJCyyuBxzBewj6zpg6g5XnKjK/qM&#10;EMWP24VW26mQp1/yWQLx4u8C14q26hjmDRsrYHuY91jGbnzOOK3QqCnaIKJHbbWnDn/yvEsvMjil&#10;OQiApf8AqjETFaxXu18TVVwm3ZTbK7gvBWWTP3K1mJBD5ccrIuHL6TIfXW+WUAgxkFoPQFm1Vezu&#10;+AxlCnXzlutQfVFEqt42iN7HeNocgG0clJLI5iIJspGSn0X67xrQM2PaK1Wf/wCx0wXdaZ+Q8l0z&#10;OY2yixnbPUV5tdRoZTr1xWSo2momadZd/EM5+EZE5Fqz8ZzM8pmIideH+WPpMydoZb+l6QQozuvl&#10;z8g9tyd35bCKOXfS610rH4/rjcjhRvKr3QKScnLDiq0cq6jDiF0UFIHMQUxvE7fm0fyuaJnEHduJ&#10;26UFGd7m4dl9R0PQY8M/cHJ++/lxWtu8W+6ZvIN6x0ic/PWWn77M27QY6iu7csolNhtSpxCsyLHH&#10;xtNjhDiQiQkW86wmPU9ZlicsdxNgHLcHq4a4YE0Xuxy+3ExsNTQft8WWZ/Gf8cOwZ7LV3Uauaz1+&#10;wsZuVk17cgrJmYh5lZZQeKBrDEhWT9I5FEHAxtP1/wCJ/wCu9R1QEcsdoeh5d3PU/BeF+Y/K9Liy&#10;CYybi1Rz0Y8tBovst/Hz/bS7X2d+JzvyTabTqoBhLpbc7HgeXLg1hxEwfH7Tjef67zO2v0b8d/1/&#10;puigBGIXxH5H89m6k7cZYL7a/Ev8e/j/AOJcTVx/XsLTQVdYB5vAEtLhG0SRzEzv/jvr6GOOEKRC&#10;+dlOUy8i63uIiAwIxAxEbRERtqxRUW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hMYMSGY3&#10;iYmNtEXln/8Acj/xVb8gfCHV/nDryiV2HoFy317I2UiwWlhMwljq8+dOxrgTlyyMZ5TDBiPWI1n6&#10;gBtxWnFKgC8JbaOVsZR3XC9xext6uHZ4lmNqzTRIV/x818Uq9MMl9d7B4cgYwgbPrBK+7ExMdwov&#10;Xx9POMwdKFdcu2pqdfzfV8ZkskkBwnmOj2CkOJCxYu4G85eVr2Dsyum2qbp2Si1sJpTC5CYZM6zZ&#10;YbT/AJJEPzp27aLT1c449o5cn17BUFws5dsZnE0O09Et9zbWo0LWW68rFhiaGDrUnWme/oUwkY2D&#10;xzLsclg1WRP7wxEDrzZ9PkGUZHLAmgNT4kH5a86ZvfhklthWg8A3hwvyXYX4F+Y6Oa+K818Sdnu2&#10;a12pf9zhK+Pxskr8BdUNV3EnEtjBdaNRQw2nBQTIDhI7a+g6LMZ4Gys/81HJYM2QgiI5KT3Bdeli&#10;2qC1RqY4crUy+XlBBGPyHZa11lHL1sFUsLYT4JESyFNEBj24EsyKfXsY7TuC0+//AIthF11v7L1K&#10;ooakIv5NuKu+8gbjyaRvxDbW1tVom+49uYy2IswkSlAFE/cW0R7fTdbIx26jt2+qrh1c+kkJwv27&#10;fN111VZTgrsIdNLJrnH/AJTL0zyFSzduUoyT3MGxZED5ONZOtkiUJMVmvkcjMjMsRl7g2liK9mt+&#10;vepwz45ihAIq5pepNLWtYOwYGmv8xj6irzXY19JEqQvKDj22K1h1Nj7EknHIsbyFuYXC3bblIiUB&#10;sUiUlV1fuwzGRk5BB0Bc/pRgdLKc+ng7Y5RE4gSAYbnNREAfdZ6uQ8doY1s2Qio9tck5B98yxKCc&#10;2wfjJF1Cd3VIZbgOSwEOKoH1mJEB3KNpzAymTKZJJ41+K87NOGSQMpmZETV7ycn+wBavBQU5ZczV&#10;ZisZFw3XVWJxSFl47AwyHuqqUkZkVSMFERAzxD+u2+rN5jMSPK/D9GtyWfacs9ooZdvL5BbFz3ZM&#10;Ql2QqVpyAPvRTp5uv7wruJ9uhZPsUawWuXom1EFVEwMlxJRDonaIvz9X7gEBbkzt8n7x+o1/isHR&#10;dB1D9W0xV+AcdxclgGtxrRYV+NTVOyl9yjWY5VO3VVYSd5MoN/k8M5BK+XMYgYkq6yBkco5RG0TX&#10;jIgC7E0Ietj4X1a/y5PoyZH1RiTUR3VYmz0ci1HJOi2n1PFVcvHlodrnLWrBMi51ma7ZzfYroUJq&#10;Ipsu3FPkk2TZKFmSfCpc7t4Huc0dRkkaYy4fx8f4V2DBhAI3AgjtfXQWF1m2P6VMtxzgv425Ww9F&#10;k3OqSyHQWep1/b2sVatpLw2rLnwbULUzxENZYys4IYjDkjvg0h39u3ks5HsTJFPh4rOqnTivTha8&#10;ZCo3KdhrSw5xlCnUG4c1HVqD85DyCPaVVKOtKK8HKOHOAjywM5I4SSAZGnl5dnKv/wByMagXVprY&#10;RFytWfcizTHKYeLTMBUc5UyilJDgMdWNwscwTYRJYZca8zxVPGNpn0ulxlwbfRc/2hKVXFy/Z1rP&#10;udYK2Pv4Jg2/yNTM135PMLspGnTxKMObz6/Yzam+xZYYDQWCVyQy1cL4wcly93/W9D7mZtW72Jvw&#10;1r3FoAxyuD6bVdqPWpYVtV68qjSF/lTKaNYpATY1rEyti7yZdPhDH3WSI+SQAYKIDcPvmfQpkR83&#10;qMcMeQxuBWotrzt381zPA45+xhJO5qAMfUKRuSWHAkF+5RrbXQ2g6rYKl4YiyqyY1bLoPiPmS9NY&#10;eU7MBwqh28GBL5CsCItYZQmRITG92cVApYhyRwdrMTUsEicXolGXtsb3Nb7mD0q1C7gUq1tniHNy&#10;LBQwXMGI4e3OUlGwMEVzMRv6wQRPp6bbxvtbUtCcaMOdeBf4HVUlovkxzqCbemmhH6C3BlLgw4Hz&#10;GWMIRgTIiGVFDN5mIjeCiRjb122mfT6esmluDUA+NPhX5KBkDEmVTS+l/P4LLi7bnsrgk9fy2az1&#10;7B4moY1qBWBtUqKURI4eEIfH7Qqst4SXP0Uwlr477HD24jJvAqeZvXwVuE4NkhlJfkB4NUVdnFjF&#10;7FisSEFeJrCfENCUwpELZPmhkTLSlnpAwG0RO/rMzG0TG8xYTJwAKVetuHmqgIgEvUMwY14jw+Kn&#10;VbZ15nxnKokJGYHYlsOeQidlbYMSGBOYkYD1j023mZ1GUHL3rroOAtfnx4UVvT55YiQJGLjwfjKh&#10;oA9AHoO9bR+PLditl7VvGuxVOFJKs05zDcbSdQJ4Lu1HptkVkksVJvlpLYUyC1BAl9ms2ekhuLeF&#10;/H6cnV0Jico4wXHJ6eBvah4ECjMM9U7/AFN26coi/gruSpe4o14wuOb5MsFvFvpAdh61oQ03NOYY&#10;QV+UhArYclMRqcok49g0bj3q7qonHgBkQYmxDeLHvv3VC+snxlRw9lftaOTovB1PD0K+ZsPc+vj6&#10;GUxqQfFyrYgbCWHvZbDRjaBZwHgKImNXTY4ZMZMwxC8zpRDE40K7odDq2cb2WLgWa9L3yK2NyGGs&#10;KddVHmk3srVrVsYewvOhaUJHYOJQwuUL1nMjuV0pCOTaF2Wylyv1bq947pWaB9fxdfJYhr7fuKyS&#10;pHOTC9igGIXXdVq+4ivM/ayJiIneS2y9dIYsRySXt/jBuzQen8ryvDSxnz//ACN7hmc/2MqVXP8A&#10;YOzXa2eAnHVvPxE706dLyx5v+7iUCqAgiSs/QDmB15+brD0/RCMg0pCMmerSdnH/ANE+RXs9Tm6G&#10;f5KXU7jKcHxijRjs+4sakl2Ggc0JZvpp8c0LgYVCcjfyeMy161CZvBTUrrlzDXMaNLFMdS4zcOUi&#10;tkrW1YMIjEuADr56Qx+4JY7m/f8AJeR1U/fybl9x/wDbW6t5/kLreH5GrL0cnjCyOONzorXcQhA1&#10;8VkhrN5GIrjavXk2HAHtEjBL3j6D8fHJHJyKr6knF0ewmq/QL6HRjG9R6/SiNoRiqQf8YRG+vohZ&#10;fOhZdrq6miJoiaImiJoiaImiJoiaImiJoiaImiJoiaImiJoiaImiJoiaImiJoiaImiJoiaImiJoi&#10;aImiJoiaImiJoiaImiJoiaImiJoiaImiJoiaImiJoiaImiJoiaImiJoiaImiJoiaImiJoiaIv//V&#10;9/GiJoiaImiJoiaImiJoiaImiJoiaImiJoiaImiJoiaImiJoiaImiJoiaImiJoiaImiJoiaImiJo&#10;iaImiJoiaImiJoiaImiJoiaImiJoiaImiJoiaImiJoiaImiJoiaImiJoiaImiJoiaImiJoiaImiJ&#10;oiaImiJoiaImiJoiaImiJoiaImiJoiaImiJoiaImiJoiaImiJoiaImiJoiaImiJoiaImiJoiaImi&#10;JoiaImiJoiaImiJoiaImiKjt0Kl1ZLsoW0SjaYMYL0n0+k64QDddciy69/I38Yfi75GQxea61jXs&#10;MpMWzVV5Fs9ZE1lMTtMT67x67/rrPPpMU9GWjF1ebEfSV1Dz38J+xdYvBkOi9pyJ0647Bgss91+j&#10;4RKTBKpaUlG0+owckMfTjMemvIz/AIDpMjmMREnUU+Fl7/T/APZOpDR6r/JEaS4cjceawjJ/Fnam&#10;sGn2PF5HBXKZEFPLU5ltSzT24lUtDTWMyJRyjxcJGJmDiR2214HW/wDV8ko7sRry/RejD8l0PVZH&#10;xn2+Uv1WnMx0Ts/Wrrq1e/SdXzgkNLH2gxwKRaS4WWHutPiBYcgAjPORkY9I576+Wyfh/wAng3PE&#10;kd1l62OWDIBHcH77rEMhh6WaBmGzHX7lFaRaiua7FS/RZYbPGwVipU4IWs9vshDAmd94gp315uTo&#10;J5RsyRMVdk6ERj7okCtZ2vhHqljJRPXxhK2VTWeKTB261hEr8Psrgq8AceW8jECUxP8A5kM1hy/i&#10;JSkBAn5/os4ydTgjWy0XlvgHJYPu9rtnX4pVa+YRGNtUbVtVExvhXmtZyEBUXKbKmxxI68LEoMdy&#10;9dp0h02aERiNhbt5/Jcw9VP3TKQKwTsHWOydTfjV2MkjI1bFqUZ19YF0/chbRNS1YWOzPEQpiRSA&#10;mXJkfdEFI67lAiTE/qvR94bAZC6wjtuG7pVzdXCqavCLp9MUjr+SopB1y+t+Sm4mpAMkoBNbiC7M&#10;yYEczJiMxI7W/wC9l6fHsYkE68P1KqPWbTsoKU7+3zWcYz59yfWBfRYq5kn+IqXuFtZWxrbd5PBx&#10;ZKgYmxrlK3JtdLR4j/eW+0x6PQdfkhh25HPioT9nNUhWzOfJHWK+JfdqZJ2BiL1B2LwhUpu9ezWV&#10;wMQ8Cxdko8yohszDGkXAxLxwRbco0jLiMjOLvqFzHDp4R2zI5LF5+dE4y6jv05JnYVXqtmrkcHdJ&#10;eNymAsV3DTzDqObxQyE8SiHCpowRhH3R6c9W4+o9e2v6vb+VwQwSBqD2r/Cl9g/mday+JAccl03c&#10;Zka5WrQNZjV5LF+SEnbtIxIW12GR6ftCxgTETLJXM+lh6nK4jEsT8+bt2s6qh0vSYzviHPbg79rK&#10;+Ufmx1Mbl3DrsZ2cnWZUCtWOfcFett8jn3cTiCIRSmNvSvc8sRO0Kift1mw9Zn3mGRx30Hb4c1q6&#10;jBAxEsdeQqVdLfyXay12hbuU8xVQ+jWp5iuGXr4d1YXr4PZFU682GBsMSIioi4zsf3z6ah1GfITD&#10;GCTy/WyoP4+ZiJBvGnwNViFXG3TZRlNrztsOvB7PHJZazWKO7YkAVD/I2u6nKYCIXEw4PWJES9NR&#10;xfify/Wk48pO08XAI7rv8FOUuj/HmMuqmCdQGJ+bfVbX+O/4h/JPdbVoer9Jy017l6o5ObzZurOE&#10;ENJ75W3xKLwsM5IBNfIPX19fX0el/wCiYhmGfPJzqNPLivO6n/tGDG8OljrQuvpF8Qf7WvktVMv8&#10;iZUmytxWZx9KWLVzaW8i15yTXDtMxs0yjf12j0jX2PSfgeh6WLRgPIL53rf+w9b1Rbcw7eJX1R+M&#10;v42/GfxfURX6/wBex9ckhAwyK65ZO3/yxzG8+v8AWdexjw48YaIXh5M08heRW/U101wgErBYx6RA&#10;xERH+W2rlUp2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62/yp+GcT87fCfyD8Z5&#10;eut1ftnXMhj0yxYmKcjCZdjXzyiduLxD1iN9V5MYyRZdiWK/LC/lh8WZb4d+W+w9Bys18TlOsdlz&#10;y778jVNbaoYKyy5d/ExZ2j90QrrcECTJLyHAcR3nGInG8SKL3sGYzgADULp53jrNXs/U6k0x683I&#10;/lKGPXjxTYXjW4TI0/ydayKyAzmvXctwvEhPioSVMQLeGqepJ2boByOeoTqOl/25RlOpjQdy6+dR&#10;tZSt2UrHRuu9JxVtuOnIZXtC8Q8G47HCcYzseFTj+TKJXIWSrAV11011SC/GoTaXLHnjvwn3pS26&#10;AX3Vq/f43dV4ukn0kz1GMtJta+Q0p9G5bB+UqGe6PmcT2XBLbZ750/GY+/Navjqc1GUwyE+5VlsV&#10;jROnaqWzetleIkGKiBbx+7aKelq0cZoWD3NxY3pqNaihYruPIM0nEQTEWoP2D0rot0dP7piO64Rc&#10;4C1nqq7dZWSs47I9WrMO5l68LCzTOzWKJA4HwjZOsKlLITPcomYn6GOKXtjdU8llO7f9pAvVa37r&#10;iquIy95eFvNiwNCbTM8khuGmvk7PtLmRyBUpXXNd+G+Vuw8QT4YLeYnezpoFyCVLLtM4v5rrF2pN&#10;WcpaDH3bTo/724jrx1iaNfL07gLrsdaUhc11I8svkfdBIBPhWGxzBb+lhkhm35Cw+illzdPGRlCh&#10;ZmADd5/Tv1qtA53HsxNi1VKoqBU+pYVZri+VVPe1yt16Sys7MkCnybRYHyTCxL/5aCr6kY4z2woC&#10;5Frd+tX+HNVHLEYRti22TxkNpMSagWBkNwk72oa2OMQM/duJTAjyLb04wXoBFO0+m8x/n9N/XVDL&#10;AAx9QNu7uPdbv8XV3xtPL72r+KXb/wDS0Ofbu0pfEY1UgS4a+7W2FcMjcAmSgTmeEbzO2okGxV0W&#10;xncCP7NUuCLVF+X9TqpmMsVG2rDMjy9a29dNddCvUOwjiYRaU/gqQ4CfoP3EyRn7pmYmzEICXq7e&#10;a0dJnHvH3T6ZXjQRNzV6BjbmXdXCvkKoWBKjjaxSoLiyRl2KZXsVqiZbXdbTxAYsLXBRyTISZ+u0&#10;zJQcvQYtAVr8NSPPxerLTHJjLCAMZViRI/8AAAuaFtaBmJkTS3bDoPV5tlWHGCeAs4+oQ08AJNr3&#10;MgXYKQWLNDwSINtvrwTf+4OwCxCBKR9dtYcmScpe3GrKvP1cYROKERTkKeVr6FjddnemfGJZfNLZ&#10;h6NzLU8dTIsrQuYPH2cxh7FVm4FSGvtUsFdNYtrzBkxZbiTBXuybunI3GOcMvO9+JG7LZbrufAjc&#10;pWVSyWOy2BHH1GZAbH5HErybspnlcFna+wbLTtJAEXSxzRS6OKVTyiWaybcmPMTtcaKrHlxZhQst&#10;Jds+K7lA6tZtDGtyV+u+grJOrH1vH4/J4+qVGhWxKq8KKs2pVGWOTZLyE/gMExkRGtuOZj9wZQyn&#10;J0+SIkXddbuz9TRkqr8bkZyFCxexCKWPqpp05gb7ymzZu5ULfhVYt3rYoMSdC3As5ZvBbFOn3M0a&#10;aHx+a9XFCLevXtrRdQuxrqVrZlUu5G5NU6dDH5Bk1TRZrYurFUrCbFRheLbiqVV9iIAmJNnL61ZQ&#10;5Hc1W0oqs0thBG4ENtL22vZvPQg11WMTExAHEQMTH2yJb+ofbMz6zMTv6zE/13iNttVBi8b/ALrO&#10;RKIjlA2vYg6hn1JB1NrggAMhcJEJiTlk8vJy2477/bwmPWfT6766Hfkuz9owiYmW+u52a9G1td9V&#10;xzPh4+RcOXPhynhziNoLj9N9vTfTaH3NWzqpyzLnlyPmcbxJcjgeITO87lA7RMRv+np6f00ZotHw&#10;1/ldV6fl2Mw/4T7prIvVryJmUFAPGmVS6UMAIIhZPjlYwXEYGZ2kyI5z48O3L73/ACBfxII8WFfK&#10;zAack4+2cQqYkV0YBi1eLNSorQurYophexthaWSuuyAQLHEmG+4Ya94ESkJgd92iU7iO/Hfa5mlQ&#10;Hjemga+vINQ63qEpDHehpbhW7aPxe2iuWHp1Gnas3rEhSpCuWqQSfeXIYz1XTTYarchADdBTBQMi&#10;PIC5QMwyktGIFT8O+hvamhNRdVuYZBsqxd+7Wv6d67k/CFTG2PkbFDFZle5GLpTnU1KYUQ7EmahX&#10;KxrxpgpS/IsFP4CsdmriSjlJa9HBAeyZS4fL+V6H5acsmOAu7V1LcWAqy+qXxhSwYtx1EFMoWnpt&#10;9as2lRC8bkH1GiRxkSrjzlbqZDVg4+wJeuA9TnXnbjAll4+amOi7idNr0X5Cq1MsyJpUqmtSrgCQ&#10;2aKZOchaK3xUpmPgZSuNpftMiW/OZ1ZDEJxrdX9Nj3S3mpsusX+4t/Iet8VfFl3p2GtQPau8YlGJ&#10;aCjYaw/civkV3EP5SMzSYzxb+kDJAJay9ViHUNhNH7dnX1HTbOg6OXV5Q5ZgLOTRrvzpVnOi+ZH8&#10;ZPjma2B69fy7wZS7DnsTncSDMEibqao0xf2fJ/lzIiBFFIrnfcd5KDmAg415XV9Pj6jqTlmPtBjQ&#10;lqO3z+ix4yfbiKmj1Yn1erho9ze9LL6Adeq++7GjJY8xxlQDbWuQlzA9hlq7ZhGWOHCW4WqhIFMf&#10;bu4onlIlEz446WZmwFio4skZSYmy9Cv+zn1uz3351xuSsY78dFO6qquoX/1WFWo3ewy9VneFCxww&#10;QjBFEyfKJ3iYj6HoIFc/JzeAbVe7DHpivSqpGIgVpWEREbRECEDERH/DXsLxlWaImiJoiaImiJoi&#10;aImiJoiaImiJoiaImiJoiaImiJoiaImiJoiaImiJoiaImiJoiaImiJoiaImiJoiaImiJoiaImiJo&#10;iaImiJoiaImiJoiaImiJoiaImiJoiaImiJoiaImiJoiaImiJoiaIv//W9/GiJoiaImiJoiaImiJo&#10;iaImiJoiaImiJoiaImiJoiaImiJoiaImiJoiaImiJoiaImiJoiaImiJoiaImiJoiaImiJoiaImiJ&#10;oiaImiJoiaImiJoiaImiJoiaImiJoiaImiJoiaImiJoiaImiJoiaImiJoiaImiJoiaImiJoiaImi&#10;JoiaImiJoiaImiJoiaImiJoiaImiJoiaImiJoiaImiJoiaImiJoiaImiJoiaImiJoiaImiJoiaIm&#10;iJoiaIuJGJ+sROiKhs4uhbGRsVktifrBrEo/x+uiLAc38SdIzokN7B0mcomJnwhEzBf3esaiYxOi&#10;mMk42K0j2H+IPx3loKatduPPyw+CrHI8mx6CTR+hbfpE/TWfJ0fT5PviD4LZj/JdZiDQmR4rUOa/&#10;hPal8WcP26+hqykh8wJs84/WH+4goP09ImR9P0mNY5/hugma4x8vkt8P+wddFt0twHEA/Ra/zP8A&#10;FL5bWlqUZnC5dXkiULv4xZAoRLcYFQ7Lgo/Qoj/hrBk/610Uy4cdu5bI/wDZC75MUT5j5FatzX8W&#10;PlFhmV7qeBzC5Akz+85LCXE8hhcjEwqN942TtEx9YnWLL/1LpZD0mvMLVH/suF64qf8Aq/YrAst/&#10;GzvrcajFXfiWjbp1byLcqHIGzxjWOGVV00MAlLEJgZ4kUx6f8Nedl/6THJ/90+Hwuoz/ADnRZpbp&#10;4z/9V+yxHKfxpyrKNynY+FMjYOxctXJP8sB7NtnB2ZlxKlrAKYjZRzxj+3eAiB1ZD/p8YQ2iQV4/&#10;OdADQS+Cwq9/FTJX1srv+GbbIKmNMa5SI49dFf8AbTq1YAlKCd5Lglax5eu+876mP+pF929j4/qu&#10;ZfzP46cdrSWNv/hJeuHQWHwEV1GLgl478lklpJaSXxgWRWXJxyL1YMMKD2jlO8aS/wCpTNY5jF7s&#10;L/FZofl+ixH7DICzlj9Vf8D/ALe/bnIrVa/xZ1zHDXlXtTv2G3hp1wYT/AqOEHx3Lbi0mbfpO3pq&#10;3F/1HHGZnPJKRN9O3gy0z/7L0vtiOPCAY6kv8FuXrP8Atp96skqMhmMXhKQz5F0cVjK6xS8Dk0X1&#10;ntEjYCJlcNEonj6bRr1um/6/0WA7jHcTqa+HcvPn/wBl6vd6GiNKDz7+a7F9R/2xvj+q9N3tV+9n&#10;7YJhPK42WjCefmJAw3f9uSmZkNttelD8d02P7YALzuo/Ndd1B3ZJl12+6P8AxJ+HejLSOL6ni4NR&#10;QcGyolkyyI25/fEz/lH0jWqOGEbBedPPlyfcXXYTG9aw2JUCqNCtXAIiBFSVhERHpG0RGrGAVTkq&#10;+wIj/bER/lrq4udETRE0RNETRE0RNETRE0RNETRE0RNETRE0RNETRE0RNETRE0RNETRE0RNETRE0&#10;RNETRE0RNETRE0RNETRE0RNETRE0RNETRE0RNETRE0RNETRE0RNETRE0RNETRE0RNE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VPaSL0mso33i&#10;f+eiLxG/+41/hUvrHacZ/JTAddm9gexZOta7cmouFPnN0FEq0ctEZCBetnk4nH3nJb7iE6x54ykW&#10;B0WzpsntndKwXkiTZr9KyFeyc08/hxtUkKyKhOuuovse9Z1y21ECmvySQLc57CADUUyrcomMJGQe&#10;iQuF9N0+WEYCYDrrn8jY5XQ+150nsx1vrickjJUc5iatqaWarZGwuc0uhXqrmoFp4vCYKA8ey4Yt&#10;n7es0skoQOJu3w+al1cvdO8MTLw0twty0postyPf+j4LreOo+XLZnq17sNS7iMrby7kW8LsDK/YM&#10;cvGkBTTfRkjKa9gzSzyC8JIYjfLgnk90SI2vS1yTTn4sOC8sRhji8e+mi6mYnuHc/inNLwOTyIUA&#10;XcR2bG5bGqZlFPD35tF3V7MEIRSfEGQjAihhhuyJjYo9+OacsZlhLxdmoCzDmLng9xwLZITlmn7W&#10;R9xqCHPEm7lgG7gHK7tYS9ju74z8t1itgV0rQ2WY99lzG08E6w7x5qbdqvDFn4+QLpKgmigTCGly&#10;iB1T72TFNhdZ+qO2I2l34LUeawGKp06DaWWYfXcvdt4x9SxbyFlx1AoGo7tu8pamJKtYsEVWp4n+&#10;RkwTGQAjGvVw9duh6xVdwDHOLm60pZ63ku136mOyWYbU7FhMyGJleTXVHC5N+JRFOwVfO0eJOsQc&#10;BNc7FfY2MNe/CNpj1GUzj7kLiyuxSjDKIH7QX76HgRxWhM5irWGzmTxQLfvSyIpGrYLzEDkkfslP&#10;B6gF8yqC8cgviYlHHeC4zVhzynjByUPgXaj60q1W7gsfWHFDORgk8KGrkilvA2vTXVbe+A/kW/1r&#10;tgYJtzFKxHd8HkPj3ILy1FJ4pFTM/wD1G3JTHj4oO2Ye7eDBZC4IiKYGBL0ehxjN1Hsy/sCx5gE8&#10;QwYKMZbjEUe37+P0Wru6dYf1Ps3YcJleIX8TmrtNlWiqfaMVWuEhtmvb4AqEGUbVyUDBmPSdoiOW&#10;PJvx5TiMWYkOSOdmJJ8Wp5KebHGGQvQULDgebMOAoWNOattFty7+Ukq7b0TUhti6x7BfTqUJhzpX&#10;aKJGDYoZRBGEzPPjEfdIlGeaUWD1Lc+XGwevJxqpTy5cm6QJNgC9gH5ByxqaG7iq74fx+xOUmpQw&#10;yLgKoy/ADi05nGF+YG9lK55J+SxFd8S9dOK4xeWw4lAOGIkhWUzNHSRyHN7uUbRL4eIoe8XuvNx7&#10;wchyFvpy5r7ifAXxQ/s7evY387ja2cnGjUorjzJp5bFtAqePu3U0o2bkxmLNeX+Xk4oNf0Ad/Uzx&#10;BmIjRecepySjtyUAou/FT+PPRx7T8d/GOcyHXCr97zMHj8yWPe1mIyX46Yr1exVXLAVLJw+1Us3g&#10;5WxH4T35aqGciYx7X5rZ0/TR2e4JMeC6e/yS/i1dwaeyUH4r2GR6nmLinU6Nm4vFpxVdv5HG4ypj&#10;Mp5PLQz65YyckKyEIhYbrmdphlywnehey24eiy5OpBzVAXwS+bKFnA9eujmKmQznXaGQZUbRODTU&#10;suvb3PBZhZe4a3HAshG5yAZCvIAQiPrdOWNoRJuvalili/8AcHp+BXQnt2dVnMkJ18bSxaKapqiu&#10;l4y944WFL8lcciZWx7Z2gmB6SIhG5ceU15CDJhp8ea83qc/vkABtvx5nwA496xs42Ff/AJe/DeeB&#10;ERTJFJcmbzMRO20bRt6RHpvvM0xLk37cFDJDbGLkFw7AkmvHQHkOVFK3nbbf0n6x+np9NSVTlm0U&#10;YHxNZEItECGfEyT4GMFylZSuRKBn134lE+vpMT6643DVHNHq3ZlERn4lr8skuCYyE8mcVMPYDPiU&#10;ceRQI7yO+8RET9NtcH3Et48VI0gGk7/1rTvo1dGJpdlHYsHaYT2wrzEUkZLUCOcl+srRAh+m8zAx&#10;MzPrvrkYCA2xt5/OqnkynK05NuBqQGJetWoW40NdaNG0LHhrSXlhLvcOSJ/tqMpZ4nNQP9s7+OAm&#10;R9ZkeP6RGuCQBMTo3x7eXirMkJTjCcf77uAq9WA4hg13oA2192/FFKyCUvdYtV6J5erkIsV0rg8Y&#10;ONbEZS4uwxbAWZrKujk7ePE1sCphTGtXR9fDFLJh2iRLVvwNPlqtnT9GY4PeyUewaorz0LcKU4rv&#10;z8HdfuJXd/Gux1dN2y8FmmG5FtnNZCLFXCcFGETWOGNsGraZgyNxPiBFcRn6nLkGQRAYFT6uQx9N&#10;uIf4/wAL6DfG+MuVY6+7M101ruMr/gabKDa9iky0c737+T9nMqX42hBylU8d2QI/auJiApMCQuvI&#10;xCOfGZyot7dr77hPjjqtrsOUOIb1mk1h2EIGo6zOXD8gmo6s+Q99dkoZNhqQkIPYZmY5TqwdRgxn&#10;ZkLL2/wP4+XWZxKQ9AuvOp8h9+7N/K/52bkZyVGtXotsPwp9nhVqrGPrXVQUZZ1ZcKJTCkJbzgVQ&#10;qC23Odj8b/sP5PB+H6M9RtlP3JRxDaQC8n9QJ4MSGBJYUuz811WHqPyHt/jx/jxkgEl9x1lSm1xR&#10;rir1YfSbrvV7OA6gWMw1JGJw9avY6plsBjLSWY5lzIgTMqnD3LkjYbUsOhqR8crhK4VEMOUxGvP6&#10;HqJ5Omhky/cQ5ep/lQmckfRZg1FvHr/hx3S8M6issTdz/sTq4NVe7ZyOTppL2iG4+vxlheWRIawO&#10;aBElUlMTH3Rs3RJopYsYGMz1JXrP/wBgz4yJ03e1+2VGNqpq/iWtQr3oVj5ESGPCN94cLSJZEUjM&#10;z6z6a9Lo4iMCeK87rcspyEdAvWcEbCMR+kRrYsii0RNETRE0RNETRE0RNETRE0RNETRE0RNETRE0&#10;RNETRE0RNETRE0RNETRE0RNETRE0RNETRE0RNETRE0RNETRE0RNETRE0RNETRE0RNETRE0RNETRE&#10;0RNETRE0RNETRE0RNETRE0RNETRE0Rf/1/fxoiaImiJoiaImiJoiaImiJoiaImiJoiaImiJoiaIm&#10;iJoiaImiJoiaImiJoiaImiJoiaImiJoiaImiJoiaImiJoiaImiJoiaImiJoiaImiJoiaImiJoiaI&#10;miJoiaImiJoiaImiJoiaImiJoiaImiJoiaImiJoiaImiJoiaImiJoiaImiJoiaImiJoiaImiJoia&#10;ImiJoiaImiJoiaImiJoiaImiJoiaImiJoiaImiJoiaImiJoiaImiJoiaImiJoiaImiJoiaIuOI/0&#10;j/loiglS5+oDP+caIpc1K5fVQf5cR2/+LRFLmhTn611f/mB/8zRFD+No/wD+sn//ABh/8zRFFFCn&#10;H0QuP8gGP/kaIpw10h/asI/psMRt/ltoimQIx6QMR/w0RR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6W/zp/jli/5Kfx8778d3KY2rl7F2L+FGREi/MUq5xXWH&#10;PeN2rNif/v8AUMkd0GU4mtV+XD/K34U7J8H/ACP2jpmYrWaf4ixefVW3hZLIYqhmpxNdHs3bLllR&#10;4E2UlxJoQIT+3G+vNyPu9Rt87r3emzPAR4D4O3wXU75D63he7dWK67K5exb623HZFq0ZCpUU/GUb&#10;7AfeXjeTTKuD3lC+aphUOkVzK1+mcYhmNOYrz+q1b9wIJ0+Hbsy0EdvueOrdn6owhP8AMvw1e5gV&#10;jj2Xr1PBRFOllME8waTRs0/2jOssSOBOWlH112XR7CTK55+Hy4qH+lKEfbFjV21/YvUP4rFrNTGd&#10;wvX+v3aVvPWet1SoU0Vwp18zer1qzSoMxdpDjT5gSmHNo8iWcSG37olGrccJQDwLdm/X6MqR08cJ&#10;IIEgWpoaiW3jpEkONLutU4btnYvjztKcwi3kKBSf5Sqha6kV2eN3tETk8J6LGYlZreuYjc4iRggg&#10;ZK/HghkxDZ/V+N3rrbg7sPhXPIIdRI9WCYyuxEgA4AOsgK1IpKVAF3Hpd56p3LrVvO4a6Ft4jFB/&#10;XMvkiHIYh+XYZRVoWIUM877IsWiVQkJ3D6TAbatHT5RESA8u3zWeYxYxKWJjHkezcdDxWH5fD0ku&#10;pXMUZ5ShVydU8w6tmcdbyNbEtXKkZHKBuMtZ7kGBSaHLgxi+bRLiM3ThklBgKrK4fdxWmfknHnbc&#10;uqPvbdk805eFyaLuNdiriJkU18hZxyAh9cuFclkDiPhEFMSf65Om6fLhlIzruNuXl3eV1PbDLBhf&#10;jw/bzPJdfxrOguaplMggrgFYaqpJKA5gSqm8g8sztHGAjkU7wIztr0ceScJCcC0hw4rLOIEvQ7XD&#10;01oxo9Gqw7lk3aez5vsTMOGdqyvI4rAYvAKd4WVrNzFVA9xinXAZEmxxA2d3TOzAlc8ft5F3NKef&#10;IJzuOXaquGTIQMUokyIAF3vQa3qObrJOo4suwX11La1UnUFwhAYkk1c9Zd2CCik1Qqgm2aql8FbR&#10;ykIYoIiRZOqTjI9JJ05qHVbxSgmLs3gzEhgGHJfSX4RinHW22FmvD5GnaXjhuosne97lMYCxzGNu&#10;1LECNKgxMlRszXKYlSy+2YXPLuzLLIISsLBYMuLMcb3e69Pf8Pe3/HHVuuYz5K7jjcNUq0WYuuWR&#10;Ul1RhdZzFIcXUbUKsBMqTzruJ8cJUpqmHuJPKdd6ic8VI3V/S/iscWz5TfQ2Xej/AE5035G7Z2jv&#10;WJyGQS7N74CIB2Pf051vAzN3F9vxP4/mj8iYyIzcXyYs5ISiNjicQOQFyarbOEN4MdF80P5I5P8A&#10;kVTfXs9usdfv9fr46sulmAbRZXyvVsHYsMwuPkkTEju7yOtHISTPEI/2GMaiCJksfUFrllyYogke&#10;nivPV81Zx/UqOTo1q17IYVORVdxLciisMZDEqj85iaCGWxiLymAdzH2eXGJ/siDE5HXQZTzRjqFL&#10;rsh6joWgvkR2k0HmL3goY3HAF68sK+ItItY8EjaKUiglG2Z2iZjnLSgo48eMREa9vqcRgIkiIuKS&#10;iTQ3MRWJ0rwXkSLxi4ALaNXw08brHYmYiYiZiCjadpmIKOW+0/1jeN/89ZFyo8VxouJoijkYgALe&#10;Pu5RMcokvSfrIx9I9fTf/HXAald0U5q1KVAzBFYhrxM1uWdaBXIiIBIDMEX9xSQMkZEg2/XeQDh0&#10;YM65r7hMMGZFnpKXLaQnVYpoHNkhVBHtAwW20RP/AFR9NplsJg9C/OobUjgrMcCajzesWZ5ECrAc&#10;ua7U/GuEHMWFZKsp4izOvyBqPJeek/CNrMJNaqkOTN0kNuzYNpTx8ShZHKNebhxnHPgvp+pzYzh9&#10;HqoPC1vAO9aG7MF9I/jvqxyeCvXbx2gy9Y7vZJzGYBdq/k/JHgwdMqYSAkUSh6OBEbOISG4c9tpx&#10;zzT3E2Xl52y9GK1N12fd2uOo4lmVt04xqcJVVlQsGdWGZG/WUJhSsYpvE4YZSXEgZDCCQWIjPrF+&#10;THGMTkJssnSdN7p9rRfIb+Zn8nH/AC32S3gMN7mcWDd3XXZNGSrWosGt5hjU8DbXCGr5LhlljIAy&#10;A9i314fTQnnzz6rIfQCQA1yGLu9RcWuOC93quox/i+lH4/pD/kyj1SowhJwW1Ei19Ik2LNnv8PPh&#10;K9XvFle09epJbkcTN3Huq30ZDJZzr1yyNLIU4Sw3VKzPCyWgUwBwvczAuPp4X5WOP81nhCMicWMi&#10;QcMN13Gp4VFC7UK8PFj2TeDSkHDirjxAZd+7mCqVuxUulY2WUq+MSjN3yO1Uy9BNv7TLDHFgJiVj&#10;45IbPLxAwyD03iNbsfTsRCFgt24ymzVWWZe0y9dr9XqtuhHW7rlNZUyHgvsyr1CFJ2aIIkGBTl0q&#10;AEFJbmwliMRGrZ4juEYpPIIuDovfl/s1/EjOg/x7wVu7UTWyOTX7634o3GW2wBzhCYiNg58iAZ9Y&#10;iYifWJ17OCJhARXjZJbpmS+02tCgmiJoiaImiJoiaImiJoiaImiJoiaImiJoiaImiJoiaImiJoia&#10;ImiJoiaImiJoiaImiJoiaImiJoiaImiJoiaImiJoiaImiJoiaImiJoiaImiJoiaImiJoiaImiJoi&#10;aImiJoiaImiJoiaImiL/0Pfx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kvULlkso3iYm&#10;Nv8A52iLyK/7+P8Atyo7LRb87dCxKkX+dm/auU6pA/F5sK0iXnJAyB1bxTHJbYkZZ6FHAj3x9RhB&#10;DjW63dNli22Rbgef7rw6DXf0rsXba2TwOLLtuOulkffLXjq7tgrlhc1Svzi9kUoc+a5IoggoFpeh&#10;feRRjnglABi3mt2MgOde3ktM9x6LhMxmreRxeMyOVxuUXSVhWSbW5qpkpSvInVVcUIusklyGLOKU&#10;m0K6jGGDBbykcjDfcLRHqMsAwJMe1+K0vnYznX6WcDqFzJ4ss48ewPodcpQJ18jeyarwjh0ONt1c&#10;VasTEtCyMwEbzIiZDMMUpSzCOQ0A1LW0pXsFVPNIhsUdpNaAGpqSxofGwUTsX0Tu2PW/HniE/IuO&#10;6e+cjibyLSMZ2RYYCUX83h7PEFsv4lazsAmCGbTomQlvjkSDNkxNNyYPUjjwZ6P+njsnhhXGYxE2&#10;NCATpUOx9PeLy1ddchbmOo5QmVraRsIMiS9cLuU7MStlZdxAWQJbOPJkAcjyWcFH2nG2vax5vcjv&#10;iXdeDkx5ejnKMiOBBeoIcFiA7cdCOYfsB1D5o6/YjF0e40rnmZK15rM1amJN178fIXcTZtWGiMkw&#10;bSEDBmHFSokBGZkjm2WWTuoY5xlTly+dL92qyTJYul2+c1kK9vH5DIwzJQpOJuFiPL2E68KlGMYc&#10;saOQ8X7aq5xKGrW1wbyW2vP/ACI6o44/60hGbx+4OGcEuAQ7h9RdRjHLuIbsbcVoO/0q/TvVPzlN&#10;2IXcivUTwqtySaeSqj7VOKyrKZrgDaKyN8CPkGYmRDaJ1pwQkYASLmtWIer2ct4my1Y+hnkaRevJ&#10;272/YBjVbC+Xcd1+3ieodjxV9+XtZXroqu4+zlW2rnXg6/I0mWK9kwIJp2Sh3BFg5aLZEh2hvE7M&#10;0ySCSBpa7rX1PQwwYQTAyNXqxDOXsXoPDgXWubuToNyFLOrru6pdV+PKgVGm5EOq4oVHSv0HtJsR&#10;cngsPOvwpmBg5jkTOVRy7j6Q5F+V/wBOCyGPTylvkTHdQOBo1dQzUcnWxXbn41+X8Lj8VYtXLdyv&#10;laXfKrKD8jj2trXaFit48tlLj+UED12jSf8A3UEpYskz3nlGtPTxyZ5CURqz3V2XpyICOIGuhBB+&#10;I7eC+038e/5U9NV1+11jsXY0W7jKl/ruKUldS1NI7T1ZG37xP3g2rsHGHocMsIf25EDLfXl6PHv9&#10;ZcrHsnINlcMu4OH/AJsVuh9Yv9Go9ix0LyyxtLxeLS+qvGYckjWXb7AMtl6JHYrMRGTCDkiGBbBE&#10;GuZ+njOAEAxCs6eGPpy/3EnVdSvlb+YeK7BZRZPN2sxjeups4qohuOxeJpXaWKriZYXGY/Gckksy&#10;iLG4GWxTwYuJP0y4eihiO/JReoD03WH25y+QXx4+fvk0u2Yb97LlAliMpWc950ri8SocidyqfmaX&#10;mm5LZDyUoUrwc+KAI2TI7v8AS6SGM9TA+tie7wWfrZ9N0mD2cR3SNOLV7XoF82f2zhxTMJLeDUoY&#10;YS5iT4yoZKSmJGJ3GSn6RO8zO2/lylMyHD5cP08l4dfBSddRNETRGLOqmLJLXC0xNYiQda0SmOH3&#10;iyd5trAEUxvH2jMDsMwI/bygiIDwXaxcWNlTfT/4b/X0/XRAWWyOj9Lymfab6Y5SvdrOL8cdXFlb&#10;W26qNoqMKWKgTIomA5lARIkJQUlxnuPJEEtcfUfpo/wVnTymcwjjFRr30Nqnut8Qvod8d9fweIy6&#10;MBiIdRx9bLYulaoZZaLM03UwQ+bZZauCg92N4jJyKhNWyROPEQzvMGEpmdnXs9Q7uNSHF1vzOfK/&#10;QfiAMdc7AvFdgibeZtXOuVgZVdiEYyJIWYqw2fGErk1ihNhPMpUYrNe/HSBMRukaP4q0wwyaMqU7&#10;hTWv1Xzb+fP5Jdk+T25HCY/MZlXUbf4rni7lhkRZjHx72qx9WJMAJT2N4ELCKQkIk5gdtMkhly+g&#10;f4xx18NK/Jd63P0/R9N/r9NL/MW3EOCAz0LNXkbHyyD+PHwXVy94O2/IuIyFjqsUa2XqXMauxbih&#10;WYqbI9hyhpmVjSWcQhxGBkLCE4GRGeXz3XflMWSUvx+D7qxItYs3jw1BYi4XkdFCPVSlkyEkuXJv&#10;zPnxq9V9LMPky6jgBzb69lGUptRjquFSlhXMziHIFdHsdV9VSK9dthVl3hWaRKUHEMLl6xV0+KGH&#10;CIEVXoY4QjJorZvWc9j8PVZZun/p6lnLOZy2EzOTdjsejMDON8qr9nH7+RYUZWQjQJ8y4S8wJn6a&#10;tb1ekrsi09wFltz+Ffx//wDXT+Zul9WtVfePt94r2zr2AUOSrU8fVjIU0HCIgDOOZrlkfX9tm3rM&#10;a24cYl6gsP5DLLa8Qzr9MX+L3SE9H+Kus4lSBR4MbWDaOG5QKogZmQ9Jnbbef1n116eMNFecKiq7&#10;IamupoiaImiJoiaImiJoiaImiJoiaImiJoiaImiJoiaImiJoiaImiJoiaImiJoiaImiJoiaImiJo&#10;iaImiJoiaImiJoiaImiJoiaImiJoiaImiJoiaImiJoiaImiJoiaImiJoiaImiJoiaImiJoi//9H3&#10;8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LWvyv8bdd+Vukdg6T2iiq/h8/jn0baWrF&#10;kDDB/beET/1LLYx/xjQgG6L843/eF/20ew/x8+V73YcB10LONi5ZtJtU0zWPK450HMn52DKpmKxL&#10;WUlsIcJnlDJ31ilCRltNvkt3SZBEtKpK+CQ5e0dqKly/eXXnJV7FCc54VxUyWFjatQchBb04twE1&#10;4g3siBFhFvJaGLXZem/pDala2790yx2Wpms9SfXxTqMItrymFoZDDpXdKwalYvF1xJbXnWQ0wbZY&#10;fhFQEIQfAYnJOIxSOQAEn49rL0o4J9RjG0NtDEimr+LFiSaMGYhdWwyPbOhZHI47GX8XkKyX5BNO&#10;y72lytfsMM0NyOPIoBxNiQbEGz7RncJ35jBG6fNjE8oMTR2/rpzDBgKV+KoydP1mDKcWD1APt3kE&#10;StIsQ0nJJLlh4FxWZClRuYHAdm7BnwW9+SxmLRY/A4y9j14S4hl94/i60rKSo2lt94Yqg2E04GC3&#10;GWSxCXuHpsY2gA2kRUG41q4oXFr1fyuomMmUZcziFGJD0NgQPMseO1nDajv01hesqx7ov1vdPXUs&#10;10WBXaXDphMpW0APcg2LiQDMfTbXowm0RGdwz1+Pms3UdN6zPB6oyJZgWufSC1SI1NmD3o9dhO05&#10;7rsWfwuRfjythwe2sXjeQeIkcYcGxRHAyHaJ+kz/AFnUzFy6qw9VkwhgBLvemmhGgFC45LOcJ2/G&#10;pqBj4JqEpuJyFgctatWU5Gqqr/6lQcpGyzlpRzADGBOYmNoJkiWn3YCO2MWtevf4+Hk9Pc6bruhE&#10;txkRQD1Bz6QKuKaaMToHNMuv5rreVZUXdyVQMKrFHbqrxq8eOTqoDJR4Me5Ai1ewrUL2V3SqJM4+&#10;yIAdY8pnl9IizDtovZHVdFli+OQlRzUUGpNiObs2t1ZZwuAy+ffOHu37WOyY5a9jJWle+VylXdtW&#10;raW4lorvAONrxWDlUbmuBH7ROgY5xHrA4Duq7fWxXzXVTxHJv6dzEkkEE8QzudGAAsGNKKbWxvYW&#10;WP8ATjGHOVuWsllMVddllzh8bMVJi5nJy9Ekr8ljl4vGzconx8giZAGaMc5Y4CMTTt3qnP1eT3AR&#10;oKWIs3AeRflos9x9b5A6+NFWE7HUHsNxBZirMexwyL1h1cvylexlDCs9yoqrcpSXFKIJLZQ39yFl&#10;biy5fc3SPKtvgquozdTl2zGMs1TTz7n083JrimW+Rvkij15dGTt/6RUbaDq1mvVp4y3af/3bosFh&#10;/FZc2GSDVWGW2mAyC+cBHCdnUZ2ltxM379jX4KzLLEcQgAAdS5pUhmBdzRqG9QNNbXfkHuLrS7js&#10;1l05AVLGGzaYpftJrAFMQqAIBMSraebIPnEiUbT6znnmlMMVjGUYwfajtJ1dz9NOL8aUbH39gyVi&#10;pYpuaJLsTVJhyEm7nWMmmcNOZmDcwvK9n9xEIxvA/bqsEjUqM8ksn3l1ZNcVaqK3tYsV5t+aasPT&#10;NoUQHmmtziXwmTmI58d+O+0b/WdAa1FFZH2hIGTmocNprVwfl3qtvqxXvbbca+yWHi81dOLi0pyx&#10;Uue6XPqKY1Ylw25DDyjfeOc/XVkoxI9yJADs2vGz24F1plj6Y/54ybG7bX/yWckBiNo0c6MS5Vua&#10;JAZCXkjeYOPKMgZicc1sIJmf7hmCj1n6+kzqBus2TcJEEmpetCeBIc1Yvc3uo11bDtvGlhQQGyC4&#10;TAQpc8WNJk+kAM/3HM7R+sxqXtz2iRBY2OlFGUZRiJyBY2LGrULca0pqs96x0W5mnLYcxOMZjnWW&#10;uCIB5OMZCnXqJZEs5S2VxLmrWraD++QiCNtlKLgseadMRkmYziWDj4XBtfmeeoXabp6KVBVnF47M&#10;VE1cdj/LlH5nJUa9ulnMhI3EVMoxH/nvUaxsMIBcHkXP9ssmdQji2PV37duSv6Zo5TKMSBzVP2D+&#10;Sius4nJYLq6KFzM3RZWudhRB1ruIsCIVzZiGp5qMyACGbCTgZifUd59ZRnCLHbufR2+LH5L2odT0&#10;mMnL1RcxIeAuX/RqmwsWND1W7b8hdp7vKFZi+5yANTZpqIhTcyAQxYZO4oNodZkWmENOJkRIhDiJ&#10;SOqgBF5lh5sB4krB+U/J/wD2SyRmMYxRhFtsbEuTuJ1LEA91GdlsP4g+PKGQ7Lh392VYpY87y2zj&#10;beNsSdnF1hGxdsMVaTK5h6ylNL++DdvzEYgJLyeo/LdLklLpOmlvmR90JAiJ4OC70roBepWPpsYz&#10;ZfaNPPt25U+oHRfjXr/UMGzMuzGZw2AxR2v9O1LNq620/Cw8r2MXkOuFA2KwyLCiUSBiMcmyYTAz&#10;rzuj/He3KXUdSXlIuTzPP6rXjwQ6aWzG/iSfnXzWwKNtvbMhcz3Zsuh+BtUMCE1rwg5GZk5O8Dco&#10;RD5ULTEnRB4qhpQQMnltM69OWAM8Vpwlw+ixy7kH2KsrsZRDKGNK1lqVeus7Vo5pqJVUr2fZw8gQ&#10;s4RXBW5StEjIjy1AdOzzV4PFeiz/AGJ/40WewfIlfumXoUr6znF3kZOsTYFMITJrTINWJBYE3tRZ&#10;XE7DAQMTO0Tqzp4T3uLLzerzQLwaq97WAx68XiaVJYCsUV1LgBiIEeIRG0RH9Ppr1QGC85XnXUTR&#10;E0RNETRE0RNETRE0RNETRE0RNETRE0RNETRE0RNETRE0RNETRE0RNETRE0RNETRE0RNETRE0RNET&#10;RE0RNETRE0RNETRE0RNETRE0RNETRE0RNETRE0RNETRE0RNETRE0RNETRE0RNETRF//S9/G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fX0nRF0l/mt/EnqH8ovi7MdbyuOrlnU0bhYPIkl&#10;ZsBzEEBVHc4nmlkTsQFEx/h9dRkHDLoJFQvzj/50fwe7t/HH5QyKbOGuVaWGrZTAuuBXiSZh8swg&#10;s27LhAQasjMqia7oZxBpMjjw5R5mbHLG9br6DospywBleIY9x/ejeK+YFm9ewb8RV7AvFXsTfe9u&#10;Qq5VWNThcGeNIqFV1WuINtJIUoKwKgKF+cYj6FMznOP3PU5DfFbYdXkwnaag9zBu3mtT9q6pV7jY&#10;6qeHCvmcE8snjSs5QMOVXFUmMNWFY0GENv3FLxuktwMWTttyEhDWfqzkBGyRBq5FD58y1G713L1U&#10;s+2O0EBg55Gnfx7wGXWvtXxD2Xqn+prqyo5AcTBDfbXpV7CIrwBFkrEhbFU02pmFyuAAWFzDhtyn&#10;WjB1jiGPIGcsC5oXpWr6AvZydFd1HTYoYv8AcwkCbgyDbnpcNtaWtCNxAe7rV6c1lVtroi6jGEgq&#10;1BdqzQqgwxT9i2ZGCWbOS1SCpOd44bh6wRSW1oyl7wHuEh6FwP8A0kMCCQT/AMvkvN3ZYYpQzZDh&#10;AkIx3RDypuO6MvUJAGLyfY7VtJZDheo4O0ntpZfID4evJoXPfddthkMYQXWQP2xwNk+PY185kh5H&#10;x9PSStllMdpq5pUV+l3FuFSvO2RkJxaO37vSbc7mzFne5YVCwFuKaxl88XFnJ4+j+5N4KjE8qu5R&#10;Fs60yRAH2HvM+kbfdtq0Z4CUYZCIyk7B3s2ttRTnqsMsZrKFYjW1Oz+StYFIEJjtyEoKNxEo3Gd4&#10;3Et4mP8ACY21coxlKEhONxXyV7Lsubay0yzkbVsbzRddTYe6U2TEoIeQrIZGI4jEQuR+2IH+2NtJ&#10;+v7qq8dXn3bpHc/HxtwFbBhxCyke8W79kVmNPC0/bPO4rH0kMr5By6JKIrlZ7Uw6ZHkKlk36+OJ5&#10;yMTqieIaa9u1LLgy7z6qduzc1tfE/NNPHdXVjHsVkKCYqVKXVMlj2ZNWJTiTIsPeS2wIA93KIlgl&#10;ZBQBMRK3luOu+0W+6p7XWz/ZiOm2iVv661+FuDtq7hTKXdKOfxvYMdcv4LC43I5Wex5pNhQ5a5j1&#10;2Kk46zjMBWBYpBXlBhNKvBGaWoXErmDLVeLGZSo7aEqIw48ZJlIGTOY3bxGvEGzVCwX2NLKBgyfO&#10;CYV9OUdUxEvq0bdrEVJkcDWzFqHDIPk4XWq+BvkFIkuee5xrVKJAvVcxYseaIDsbtx8g4A4+CxbL&#10;dUqosWquIK3YGpWQVht+u+nc/KCnzW8ZXo2RSUAoClrmsH7VjByQ78D7ASlRj5a+Ld/ctI/FHKZj&#10;CCWFKg+qhEdGpqeIbVQr6XdvFB06sFNtCchXRXuRKquNF8ovXGutBBMUBRsJL5REFBSZRtzhKTWC&#10;zT6EYw5k4JDMXpc1EQ96UHPlR0MTSqWLbciWNtrq4w7I4pmZr1G3jYrcJReGOETC97igWRSf2Jjm&#10;ZyM8GSQLN30cLOIDH6vTIGjEh735PcVB5tezqxkPsLTWImeRVi1EWB9qxdSnXm9YuvDYx8fhBkjA&#10;nJTxmdtpGC4Z+kv8OPbtoroYMXuwALgh/UWoKkmh9LAgO1a2vky6GAZVs2VZ7E0yu5DCgGLuVLF5&#10;1NNsTsGDcgAhIIQQ7WTrrIoGAGZgi8ZV+9lhNhjJFS+lDwY30Gq5L255fcEhESIpoNWa20UDUAsb&#10;KuRnMJUoxi8oduwgsbZoQ3GHXt36z0ZKDKE3LMJIaNpYQuE8+YhG+2xffojnnlDSdhZ3sWLd2ng2&#10;iuzZMMYRhkuHDAuwezku1A3Jq2auzfyIRJspxkg+7YsvF+UcDHwVNlcAUWMbYFL0FtJraDQZMTEE&#10;pg7RoSSGsrI/kMXSn/63jGenqiWIa9wQQS1rB3CwTLdnzWZcLbl1v2SMrWoiWCyGeUHExPIi33KT&#10;MpKZ9ZnRlhydZmmTtOwHSNPjfmxLOrTXp2rkyNWu+yUepChLXEA7xHMoXE7RvMRv/wDNjerLnw4A&#10;+aQiOZAflUqqGHJkAlAPVrGnfRv01aj9jPj/AONywGWz1P5A69arZKpU4pxt6u/lZjxLyFccY5Az&#10;AuNsJXLJOIEDMZkZ5RPz/wCV/Ikyji6Y74yGnexr3WFL15ez0vRQwE++QTUU1AZm7zxGmi+gXWvj&#10;rM5unDczg6dHtXvsLTRWp5cl5CopfpiDr4fHxHF6xK2xx1ohcFInx/tnWPDkxdON8o7ZEcvnqtg6&#10;fJKZMIgLKrmPu4y81/YTntFXD5YiyOJYpiMhXi7W4VrBYi6zwXP7FG2Lb5LcSCNinbV0evM5iGi7&#10;k6bZEykKqpyPeq1CMmHXlOz6UWK+PqZjxY9uMXbuSMRiF+opOtZGYFpxJMS0+BHxiNb/APaptWXc&#10;As4+Ncdc7d23H/G+MmvWTlslY/LL9ulil08sMsr1ssoJaK2TKVwB12BPjJfDjPpPZZ5baaqrPm9v&#10;GZCvJfoTf7Pf8YI+I/iLD3clQbXyd8IyF+LXBlqL1kYZYiw0PtI4naJkf8d5kvXXo9LEjGxXgAzm&#10;d2S5X3PiNoiI/SNtalNc6ImiJoiaImiJoiaImiJoiaImiJoiaImiJoiaImiJoiaImiJoiaImiJoi&#10;aImiJoiaImiJoiaImiJoiaImiJoiaImiJoiaImiJoiaImiJoiaImiJoiaImiJoiaImiJoiaImiJo&#10;iaImiJoiaImiL//T9/G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uCGCiRKN4n6xo&#10;i+Z/+4B/APoX8sug5RTsRTX2tNRp07g1w5WzAJ4Ld6TyKN/SSid/p/nCcBMMVbjyyxlwvzwP52fw&#10;J+Uv499+yePyHWsq7G+R9KpaoYtVmwVIpkLqIpuJaWCYAuJY2eITBbjMHrz5YxD0r1MPVjKdshVf&#10;J24q0t12riGmFutk5sYD3eKNV4kNpjjr349+LXBsfutTJptUKVMGYgi3mS87qMeUj0cn8/5WqBJl&#10;6fDy7UVxzCMf3XCYOrl2Z/rTspOQpWLxtr0qufOgY0rWHznt2eQZyQSuu+0szKSUe65EN4vw9GMm&#10;P3TIRMagc9OIpfgvUxyjKIjkDOWrrofPsKLqp2zquPZdyz3VrAYzEA/HJp4LH2L1fGIx+RMLGEr9&#10;gvBMvfRrmi007BQyFnxLYQ9MXTnqenyEYwzzMpEk+qRYuwpWseDjivT6vD0GbF7BjEkjaCwcDQRJ&#10;DsC5ieKwpOJy+GZYxeOyJU8Pk7datlStprBUfRssIMS7MItCS2KEgl3nE2ICTWa5E9t9h6uGeJyS&#10;iTMB4jcRV6ttN2Zg26lSV50fwpwCEsMwMUiRJogkja4cycuS4l9sfUNsRULPs30X5A6hV61nptUM&#10;knu+McnFz1xh1ldgx+Mkq+UZj7WME6hOUqYJzL4Axc7HCTn1nz8fX9BklPCd2OOIuSWltewkCN4D&#10;hmg5JNSLrB134vrRj0yWt6eRIqQ51dtrUi5ZXXKfDnyRncWjsIfHD0OW2jjcsdgq7r/Zqtmm61Qz&#10;1p9lhzTtEhUAw0LXD27tPY5gCjH810sD7XukRMdwlES2wm9YmNDKJNauwpckrJ0v/W+tiKYmg5vq&#10;CHcXIOvM6hdacpj2462+tZp3cc1DWVmVrnFrF2ULGHhLxFYz907zED9sTHqX1n6rp8sc+IZIyEgd&#10;QCPgSSObl15XUdOenlsyiUJcCx7mkCAeBpTnYQBi7BFZAyRXbUGPMm232jRZJ8JQQWIHiUeu8lsM&#10;TsPLkQiVsjGIBd34P2ooR6ecgS4DBy9Ge1x3cq3WV08Ra6tNLs13Edd7ViRlPloWcl7yvHvFkKmX&#10;a2GtKsLHkLAUw58cmO0xM7DOTLOOb/63jM45GxDVIq3NrkBi2rOtB6eXTAZ5COSNKV1F7W4HuLPa&#10;19ly+JzNtGQwXUqPT0qqIrXqOIv5zI4x2QEjmb6J7A+3YQTBmIlU2TGJGSXAR6RZhjkxHZlybzeN&#10;ACB4GulW79FVllGR97BjMGcE/cHNmp6T+xDELHJe6TWzyHDFQsVGJSJLhMRC+EjttttG0x+vr9da&#10;BSoWcTkCJAsRZqN3JDWjPPmfOeUicmcEJHP3mJRMes+sTv8AX1/XR6k6nt2firRnzxlv3SepBeTg&#10;k1IL3NQbvV6qbF63BQUOOJ2iC/t/c2Eggmxt95QJEMEe87TtvtrpkSXN+36qf+71XuDKZ+oBnpWj&#10;OaeotqXNq0Cp+Z7RHMtoiIiOU7REb7REf8Z/5z/XXFR7mRgNxYUFTz/U+Z4rkmMPhzYZ+MIWvkRF&#10;wWM7iAb/AEiN52iNFEykWJNrclN9nb8thHtbHnqQ4rSfA3y1hrTMWJsL23CF7Tz5RHH9dtQOTHEA&#10;ykAJEAVFSbAcSdOKAE2Vwx3Xs9l3Ua+KwuVyL8m86uNTSx9qyzIWlr8p1aQpCZayB9fGvcttvT1j&#10;UJdRggSJTDxuHDi1xpcKePDkyy2wDkrNj+H+/Jp465awx1IyjX161NzInKLtpWTRqXMQnnZSwxEp&#10;GGKiI9OchyHfz8n5rocc5Qcna1QxB4kVq2vwcAqZ6Xqg3+M17vqVmPW/g7vmZp5G3Q6fbtJogVhl&#10;mHYvJDiZJe4BknLYCgWQxBsbYVKw3gB8bSKdYeo/K4xIR90aAs8d2rgEvG7BiJEirxYL0um/ET6m&#10;BkxjWvLtr5Ltt0H4TVh+k9NyeRsZTJV8H2PH3sjjTpvpryiLbZZk8RjlMFfn3J0GqWEQnAHA7TG5&#10;eHn6yWXrp5pmLSsBVmAAr4Bz30AJC9XF+LnjwAVIHLm67ZY/oefyNHIo7HWjM9PZhMpST3yxEM7X&#10;RyRH7rB4PIZ9kG1BGw/HzaoVrBh7EUSOqsvWA1xx9TimnPyXr9J+MnkltyD0sa6voHWR0qeF670W&#10;hnu99vuZHLhh04pmUyuPsKz1XPYuzMYRavbCyQSRqXWO7JLZEDEnMhvOo5cmfKQQD+3w8m7gvbx9&#10;B0/SdL7nUSsLka6fo/muvnd+5uC/fyTmY/2mZfjV3spkYci7jb2SfF+jNinZCBaT3Sw1tVMQuK/M&#10;pgD2LXggJEAGv8Dt4BfI/keoiMpMbHt27lKvYn8XbbissNXJyduhHV8bYlVAcjisvc8Zlkjpwxch&#10;bcUtCIKODq0sHgO8T6celm4kD39u12XkZc8dpYL71f7S38Pcn8p/KODy+UwzV4nE2WAUTSWac3dW&#10;5bG3Mm05mDYkV10RC3NHkJly3KIj1OmiJx2S0VHU9REYYRiKm6/Q6+IukU+i9Nw+GqpFMVqaFzAj&#10;AzMiuImSiP13316cQIhgvMkXLraWpLiaImiJoiaImiJoiaImiJoiaImiJoiaImiJoiaImiJoiaIm&#10;iJoiaImiJoiaImiJoiaImiJoiaImiJoiaImiJoiaImiJoiaImiJoiaImiJoiaImiJoiaImiJoiaI&#10;miJoiaImiJoiaImiJoiaImiL/9T38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uCGCiRKN4n6xoi6H/wAyP4QfG38pel5PGZvDUozpJI6WShCof5wH9ryMmN5/+xqEoCSnGZjULwXf&#10;7hX+0z8nfx47L2DL9R6pfbjgvunEnjL9xSqA5WC91Vo1lRJtrzESY7F9hwM8t59cGbDIBwfgvV6P&#10;rBaQr38V8KM/1zK9Bu5QsrQqW8Y4m3KvnjiHV8saJxb8NZpqgTCbMRNnYGrk2EW8HMba83/OJMV7&#10;Zz45QaLN8j+/JlaK9TEeVzK+UqZHFVHY3JPxtGyooyT7NCaNheRrLgIcWOYCGNJyY8kHPlKZHaa5&#10;SmTXXt8aqPpFQXF6a0+nNa3dgx7c3MY+5j8RUuuxMu7HZxJ1chl8nb68I5q8gMm5oKBUp8cxCuBN&#10;lTgMi4LHWuftxw6cm4+Xcyl0v5XqcuT/AE8cT6Xct+pZ+I83WNp6biR7UH4jP2sXTVgbeVyWAzkD&#10;XyrUXrPCwrB0sNPs0+ZSycuTMYAIAmLOI3n57KIThLHkjc0lR3AI9RqZXDDvq1F7cgCHkb1OhLDx&#10;79PILe/SM52PF03dGyvWstnutdxxdw+uQj8fcZVyWMtg6H9kaX7Z/j2ChAXDDiwfHtEke2vOOKO7&#10;aCHpS3C3OtQLXFLev0vVYox9rJFxIctCKl7sW8AC3Cm61Qmxi8vh8jgMZ2N2dyLLfYq3ZILsK7lv&#10;H7VsaFxUrrpRlo3dFTxmDoDkMwPOR1rjg6rHFxKUGttkRfhy5WWDquh6DqsgzGIlNy7ndrbRpXYX&#10;V5vfx76D3mwztuI6lHWsXV/7POYLDNC4fWqt9DftJWYWfhlrPKEydUxCdprNTM8pn0n5SfTyODPO&#10;RchnJqRR+3ImoC8nregx5M3vYYAUIIuwI51+YaliXp8N/GbCdeZirtB+Cyt0MBlMa3M4PO1uztrX&#10;bijqhiOwUsgxKaogkxqEDuRTG6lkPpq38l1uXLAxnImMiJNa1rdrEuQvOxdAYtsuAQ4qe48uA8mU&#10;jHfBXTMjh2Wst1wsnl8Zn7P45ykpq4rF0cegQs4S7iRLyPx0hyMGwR77bQcbTJeLjz/kIxnLp8so&#10;CdZMS8i77nuJcwx81w/jzOmQbmty4huCu8fxq+Pc1PZsvfs4/rPVrOHhK6U4mkjOrsXVrtdcHrpK&#10;B8mLR4yuoyQOeElJjAxtPFm/K4hHKMspGMt1ZSIfVwTc1BIuCXUR+JxSkTKO2PdXkrKn+KtW11bJ&#10;ZAe0UK4dXaOOoNsV8S+xl61KZYqvRxVNrH0MiSw9wxS/BDgmWOYf2xruf8z1EcBE/wC5JN9Tzdxp&#10;UnzW7D+NnlgcWNmFHbhp+yr8t/EPHZnG5BjMRiayPdKyrO6Yx614+4mMfNqxORzN321bHWjmSKan&#10;toXEbEamTItKX47891QMMeOcmAAAJdhwArTR7tYhgBiyf9fMNxyWd35d9G7d6s3WP4bdJsOKx2DN&#10;ROISps08livHZo2qzacWlOy7FTK5s1pn9tQAjzjM82KjbXv5PyPURjt3lySblxyd3b9LarDj/DYc&#10;uT1SYDVz28NVjmQ/jL7LsyKiRx+Hovs1QxOfmr+MnDYayBL9/dVgyi/Nm00ROkJiw1LPZjzAomPO&#10;6z8xmx4Nu4nWpeotSTgtroWsSAtUf+v4co2RNXu9PEXv3rcXSvir416llxjD2aVwLWMycewyxKq1&#10;qeQxVCaZlcqrlNXzuYP7EWVnZ5FEF5ZGdfHdb+X6vrcft5Zkni58n4DgKXXr/ivw8OhzCWRp3FR8&#10;3+tVnjcZ8d9e6sVrCY9GRyXZ7CMdaDM2DKoz3uREEV+sWMFUCRqKsr9y+FjX+oLZtPMNZ4dX1mDC&#10;MfSy5m/1Nzpf6r3M34roCRnABJI156MLDwU2h0npuDvHbchE9kxBKyH7NO+/pfWey5exzopYjGCZ&#10;wgGisGZJpTBQHGWAH26xy6j8lhLxkS51ryPa9Vf/AKPQTHqi0gNH2gm1Bpz+IVZR691jqF2zlsJ2&#10;GzhMeec89jFYb8dnsPlUPRIZmp1+8QSa6iXBZWVeDsxJGAFtPGdehDqs8qZASeNQznv1fks0enxY&#10;Zf4ztD8iD3cnBpVYT2jvfUhyGTdVvZXO2reRZVr003mUGdRwrWAGCsT7wI8l+tbM2oSNiDgREWyA&#10;8h16uDDPNIHftapervpexHaqqzZsUCwO6ulNo0vqDpfisf7J849rxY1ati7FbM9eC1BTUsqshkKN&#10;h0Y993N0MPDiSVp+6mE454QKiGUizkW+OAY5GYk8bjwrrw8X5mijHrRGXqDGL9x7242bus6w6e5Z&#10;uu2xnrOcyGUuZTKga635KrcRi8bdrxNkuxrsqNVhhrXK2JgIgY+rfpGt5zZpRjAxHl8ezrz+q6v3&#10;3JkSCbPYc6cv3Wb7ZM6FlGXRgMrYclZqw6rD7FapRzMGFe71a9fk7FhwQwFVWsk6sEwwR/ZO+nBH&#10;KGlMbf2a9vGj+a8fMHuxHaz/AMcF3U/in/Frvfzv8gddxi8PlLNOHY5hZA4dlKYULUiyxikUbC1t&#10;owDfILBspM2QUOEgHaJ+gwY5HGF891WQnNtx21X6FP8AtvfwtxXwL0TEstY5K7sVlyJlXECACnyL&#10;SIlvIiETA/X1+s+uvSw4RjDqiWQyDFfXYRgBERiIgYiIiPptGtKgotETRE0RNETRE0RNETRE0RNE&#10;TRE0RNETRE0RNETRE0RNETRE0RNETRE0RNETRE0RNETRE0RNETRE0RNETRE0RNETRE0RNETRE0RN&#10;ETRE0RNETRE0RNETRE0RNETRE0RNETRE0RNETRE0RNETRE0Rf//V9/G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TETG0+sToi078s/CXRfl7BWcL2zB0MipoHAHYqpeayMeO8Q2&#10;Jif0nafTXJDcGKChcLym/wC4r/saJyK8/wBv+KcOBBaTadfrY7ildtO8mSnUxAoWfHeFysSiDnl9&#10;v6Y59OT3LR/uzxkMvHF/Iz+G/wAq/Bl29Fzr9nBPrLyAvkMR5RyyVQdd6n0BIUlDQKZsATJYDIWS&#10;oEInbzc3QDJJnI1px59gvY6brxKIMmdj4/T5rr91AMJ56VbMfIdLF379BFXOVJwMItJZWDy4rwsU&#10;hVFIyzjFk1lK2TMi313MvCPRfk/9mWPHGUoB2L6eb/MsBVfTfgceDq+qEJZBj3cvIPYVv8VsLLdJ&#10;wWCs4VlbHxSGKuY67eRaq/uZCpbAa1/LfksYo7ILCQrurpaoEpCWKBu7N5x5IZoz3kVDCmnD6/ov&#10;V6/pcPSZDAXAIP6uPhYCzrXFnrNw87gq+efYx9DFlVlZc29cdg8UUy+pfx1MGNctMTJ88hZKZI4R&#10;EFExvOnF00JT94FwNOfbT4L5x+pEx7mltGHEa+Pcs4q4v5Bwb79RlG0lWXRYuUjydirdw+UzvXLY&#10;qfeDK3mioLbWPEveHzM5KJAiGInXpxnDJAstMeuz43iR51qPqXur1iPk35D6TcOrjc3isqC+eOuY&#10;qlgsONZFSvWmxfKlkL+3uQQfJinDDmOGGbkAfbrzsn4/ps8vcfaRW548uKuP5DIR6g44AC2rcW8S&#10;VTH8jZG1la9DufV8HkkXsfC24PD4hOLtoK1YWjD5DDDQWNe43xmBy4bE82RMraExIajPpRIUlbXt&#10;25KeTPiEYkxBcVDVFaNofO+tFmK+xrxiG4VrabsN2GU43q1ilXtG9eCZkQdm6lm1XU1gwvZwOIty&#10;OFs2iOPLWSEBjG0eL8dFH3xG4caNw1W6MnncUnquWxVfqFfryKeNrB1l9O3TzuKqpv5A0Jy5ZGsR&#10;NrR7rxlsRvmRAuPAfSLD0WaQMncFap/kenngEIY9rW/Xl8Vq4fk7B4fp1zq+HRiqvZuv5/D5egUY&#10;QEVOyVFYzbsdrLKygKltkl+KtWGS3b4yNWxlGvG6j8R1ObIJSPpIPgXp3fRT6f8AKYen6eWKERuc&#10;EFrjXx0+SyjofzSPU8llaHa+l1auBrMxhZPq2L7FVrDas5JoLq2Dowl1kHzXPkcnBD4kgMlt6yw/&#10;h83Sx94Tc6Bj/H8qjN+QhmeGxrWPHlf+F25sr+K+yqyPWSp42n2xeHp9n6vj0LqfkLFClckal5Cq&#10;gEEVxYMkQOYoWhElyGft1txdN1vUke2Dzv4qqWAkGMQ5Z6Xbj3LV38mug97631rr2b6myln72G6/&#10;HbX9Vdi6texg+nZhZru5ewmGT5UsgVwY2bJHDFFCdoLeeR6P/wCufa6svE0odVCGTNhg+OPqFWPD&#10;tx8F88Xdp+QclkVddxl3E9pwFHCr7IvKJ65h67MLjaMH7ivlMNNc67gdbb7gxZXtu9RiSGeUar6n&#10;/rPSSzE4QYxJs5Pi5Php3aqX/wBkOqkfbBEmD/aLdzNfi5tzVgwHY/lCpUd1bsXYxyRX7Fmxi4oV&#10;qoZXA5hINfUp3sXjiW3jYXLBrIQQ14KQZK/SZ1qH4jo8B348ZiCLGRkBzG4Oz3rIizsg/KdUAYTI&#10;DmgF4nhxr4CoLLPnfIXYcn1ReE7OaUrU6q+j3esyvbdaw1tEIuKz/VsaaSKvEmoQXNc5S0t4kpnl&#10;NUelxQmxg7fE8j4dgqD12abmUq8eXMBqeF1jdnHZYaNhtvtuOyWJt3IwuCoS968JRqOX7l76WNR4&#10;lVYeaCZUoWpkmGJH5IkYKfRw5Omww9o4xW9A7/PXyV8Z5ckHMgRYXbyt3DVnvU5KfX8Je6rZq5bs&#10;Np2ZRlcTn8JjbNMU/wCoetDXbWzgTkDBgTEOIrR1uLYWqPSSmN4oOGGbJtgGAuB9fDzKnLFIYXyS&#10;qSCOYavxq1WWOUVXOuKr0DqUKb0VgRBoxq5t5ChaPzDhcfYtAZq8oRPBjBgSLjuYnGrJdOG2xcnT&#10;lz7FYpTMItS3C/ILbuFxlrt+VpVOq105s8ljcTfV7rCnbNOfmyyGJch4GortoxF1qwsYABklciKO&#10;WsXT9F1xz+qJABI8KV7hoFgy5o44bzIHXx/U6r7a/wAQP9qD5k+ebfWHd2xZhgKvt39dfZxNaqeP&#10;qm2LjKbEr5lEV92pRybMQJRICO8TH2XTdI9Jvz7c15OT8gc0dsrCy9mX8L/9uX4/+AMFiTbiENyN&#10;ZXKX2VrZb8jogmy18xBsmfpzZMlxiI39NexiwjGKLy5zc0X1XpUq9CuuvWUClLGBEAGBiIiNo9I1&#10;eqlWaImiJoiaImiJoiaImiJoiaImiJoiaImiJoiaImiJoiaImiJoiaImiJoiaImiJoiaImiJoiaI&#10;miJoiaImiJoiaImiJoiaImiJoiaImiJoiaImiJoiaImiJoiaImiJoiaImiJoiaImiJoiaImiJoia&#10;Iv/W9/G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Kkt0at5RpspBq2DI&#10;kJjBQQl6TExP10Rl8+f5Rf7dvwd/I7DZCv2Hq+PDIWg5Rfr1UA+WiMxBHMR6z/Wdt/8AHUJQEi6i&#10;QbgryQfzZ/8Abz57qeQyvZvi3H3MpWTDH1011MdIEgys11zUrmkfAB8T8cctziPSY9JzzObE5j2H&#10;xW3puvz9PMSGnDtxXmz+Uf4ifyI+DO2Va2TwfacLVo2b6pRVrW8Y24m22PJWqoq8R5sBYgHrAMb9&#10;Z5TOqzDFlxmEogk8l64/LORMkx8fhw/daVzua7E7IZ+OxD2EroY6uFtGTweLpWoc+2VpKDXXkZET&#10;LewwJXMIMYGTmYGJ84dFjw+mNPErVP8ALZs/rkXpwA+XYKTa7B514Kx2Wy9ia6Lgkdy7EXMMh+OI&#10;KnX8TXrFEVxBq54+aJ5kS+a/rOuw6eIBEVR/tGR3S7cgpaey3cPI17S6NIL+FEVMyE07TGU5fCHO&#10;gKKzYVSoQsc+stJ8phhCcQcDqUvx8J4jIK7/AGpwamnbw5fFZZd95NLr1zB2bPaKdu9jruRKr4cF&#10;n8HcStrcrTpy8zq3KPBkNEq4GaecrlgTtE+UOnEcmxmFlr/2SYxN7ciOXAjs6wHI/I+ZTZp1qXW8&#10;5Yu1covNr9pcWWObjleS3mn4VloVTDHCZCFWUnD1NNcEJnvKfS4sU/WCQ3lw7fouS6/DCDZadtKa&#10;27iVkTP5GKC1XTfxA41DSdfWVuXZKnQs1jjJMXWSwhKqfliHsQJFERMc4AY3m9oUjF6h7LH0/VDM&#10;STYHv7fwrrX7/gcnVVkcFXyjo7Hn7NvJYhmSHKV4WtcjYs3rjwmP2fNM45KVesyuTYUjEanHpfdj&#10;6CC3Dt5rWOswj0g6+Xf9FZMr27reRw9PAUMX7ytWpJJC15WrGRq4nF25rszDLwA4ca17P32HcSKy&#10;AgA/s9dUdV08mpQuox6jBs2u4/Tnpxr4qlxHduoFXzWS7+zJ9mbXhy8PkK+Y7C9qjQYVJSN/HtBc&#10;BjWEN1IS4azZ3IDhewzzp+qMoCGJhtoSB2u/kvQwdbgDjM8+DEv8Dpfg9ltbIfPGMfjKvW7WS76F&#10;CqjEi7LZ1irFo617H86CATiJNFWpJGDwW2HizcpgROfWM+kyTmJhi/bVXD8r+OYuJDvbXutx1WtO&#10;v95vsuZO3dPKvZleuLmlZq1qNG2mgh3En2ipBLpE2RIrfACuCkvSZKNtWTDGABidVXh6vFvMiCdw&#10;pYfL+FZewdxYlWOzXXHKVlF3LVRyctQh9/A4oMeL0lj4x4GplQq8eqzLcoiNxLkzXY9JDIRCet27&#10;XWHrc2PYcuKhHG4/Zu11p3rvyR2S3ZUVrB9YzBNnHZNSG4ur1llr2zZOjaosKXkNAAmDUupKky0Y&#10;iUkZHq/qfwPSRl7uGTkixJPwNL63CwYuu6fZESIMjcgeQ0bgztr37OxYZ/NYy/jF3M66j2TJzbyL&#10;CwIVW1cpKyIruO7HbBkqgIgIKua4g4hgJgOczrysn4Yyy+5Es2jnyuLr0Ol/IRwxO6oJqGavf8/F&#10;rrenxh/GL5o+QoQ9WH+QMhm7lChhsY6ug+IVKloMjhapNIZencoa0RUyGcOIRPjGYnb0n4rFgO4y&#10;3HnzDHv8X+JVfVflsueA9wkMGDaC4D37UX2//in/ALKvzr8kXMXm+1RZqJtMArVi7hmKy7wuFycL&#10;itTJc9ucywC4xO5LHkUzO+HQ4pkkxXj5+uneBd16dv4g/wCyT8SfEZ4vMZrEouXaChCmyzUQTqiD&#10;LytriZjM7TMz93oXrPr662x6SEdOZ715uTqJzoV90vj/AOHel/HlBFHAYepUWkBAeChiYgY9Npn1&#10;1qjEBZ3W1hEQiBGIiI/SNSXFFoiaImiJoiaImiJoiaImiJoiaImiJoiaImiJoiaImiJoiaImiJoi&#10;aImiJoiaImiJoiaImiJoiaImiJoiaImiJoiaImiJoiaImiJoiaImiJoiaImiJoiaImiJoiaImiJo&#10;iaImiJoiaImiJoiaImiJoiaIv//X9/G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rVkcNjsqhle7VS9bIKCFgCQzyjad4nRF0i+e/4F/C/zZirtTOdSw72WUNTDipJh&#10;yhPeeKmjG4xynlxiNt9caK5IbgxXnM/lf/7fXqV517N9Cxtio4KzfFONfFRsMidoNZrWyZcQ+kHA&#10;jv8A9czO0xKQhKG0xXBPJjjtgV8Fvm7/AGjfkbpLb1ReM7FWq0a1lSKtrriTQwXM3c67maQOdEyQ&#10;hPuxA2H6iZM3nWSXTnb6Frx5pwxu9V0Dz38E+34U8jD+wVultrOHx1rvXitZKopwQy27GOtSmSRu&#10;MkQqQhoRO5jG0QUIxn9k/NZ49T10psSFo2z/AB373WbkW4my3IY4smdmxlG4+xk7hhNeCOvXY+Un&#10;Cn2VhJMYhDNgkAlxRwKGXp4RmGLpkydfjL7SVg1r4n71WqVYzsf93SpIuNuo65dl+Iq1H80GsWGo&#10;zMVMGBTZFc+kS3iK9WHBil/YFclk6vqYjHoFNyPxL3Gt7RntMJkuviyVg7arkOw9ix7KUJ/GULlU&#10;AiBXAcSrlzKXRMlLA2mKMmKERt2vdbMWHPhx1onWfjjtSsduxONf7a1h7eMnE1zxtvsNe5kDVaWi&#10;AJkMvKCCiFupKGNiYO7IGSywl/rx2wiw7hTv/byU8UMpNKrMuxfx7dQyl0Vo68nG5jGTksVVhuRY&#10;Q5WfHW9jmr1LxsNs2IiYFjGnMjyYfBchrkT/ALQ9uHGq05sWTCxNu1FY8n8NKuITVVNu3lshQx9j&#10;sd+vQi1QZTrRDatTr+HqwHu1DK55AvlHkGSj1jjqM+ijElwtOHdOLxLdtAq+p8A5kCr8qqrVC4Fj&#10;I4Y8lSzlO4ytBD5cezCYtrFsggKCmbBRtA/uiOrsWHZjERYIcDSuFsjrv8WOyZq7lvJib9eqE4u3&#10;j0vyT7Vyh12jzrZClj6qwWMWFvbLKBHPomQ4gyBKJ4OkyZJCYNODdvFcllnCm61uXbRdpvjv/bU7&#10;N8gWWUqWHZiblHIY0bWRyOJ7LZPKzTZ5arK9vGsKrMGEeNkDUHafWImPTVhxZMZBhHcfDtRU5Mm4&#10;eqQDM/P6L6W/An+yB8h3c0/JHgDOvfthYx7reDqvuYusFmLntIVeXKE85mRiaw7REzvC53jWmGCR&#10;YyPxWQnp45N0V9p/gf8A2F+rYu5XyvZMQobJW3WTh9my5cKtshtisFZ0kApZ6+VfL7inl6ekavGE&#10;My5PqmPpX2m+HP8Abj+GPjNKPD17HGYHD5EaddQ+52iPLEqEZ5bREb/r+u++pDDALPLNKVyu9nXP&#10;j3q3V666+JxNOqChGB8SAHbaP02jVgACqclZqACEQIDAxH6RG2urii0RNETRE0RNETRE0RNETRE0&#10;RNETRE0RNETRE0RNETRE0RNETRE0RNETRE0RNETRE0RNETRE0RNETRE0RNETRE0RNETRE0RNETRE&#10;0RNETRE0RNETRE0RNETRE0RNETRE0RNETRE0RNETRE0RNETRE0RNETRE0Rf/0Pfx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qZ9StZGRelbBn0mCGJ3/56Itb&#10;dj+H+i9nUxWTwNCyLZ3YLK6zGS+vKRKNt/8AH6666Lqr3z/b4+DO6nadc6nijdaU5TjOjWKXA6Np&#10;FrJHmUR/Tlt/nHpoSCGKAkFwulPfv9l34R7Ky1Yp4pNW20VeJyxFHhNHoEwNaBk4iPQYKdhj0GI1&#10;WYRKlLJllcrqX2f/AGB/jmzYZaxYlTsSJiEUBldQYZHF4xQcZK4tiZ8sQI8953n1nXRCA0XMc5QL&#10;haMyP/t8adVPtcNaKmBHHkuUSVVtsV5NiQYkBCIwP/l+PjIzERvMRGumMZBirsvWZjHbGyxmt/7f&#10;S5RuXLtfN5ErTHuKlZMKxOoqNcJGB2GOUxtB8YKBkvun7vXWefSQlQruDrc2F2F1kav/AG/eQyK6&#10;tXJdzzv4+s0GqT5VgIWZM2MtAquAxvBNYQLZJcSMpg/XXIdHhxl4iqtyfkM2SO2S2x1X/wBv70+k&#10;axyOVu2a6hWAJuCu2pgL5EuZq7CAEJlJjIz6TO8xM60CEAah1GPW5ohgV2R6T/sWfC2ECFZIHXUS&#10;QkxLNh8hSUk7m0PWILed+AjBenIZ10xhoGVJ6jObyXcfon+1Z/HLqEIJHTsbujfgJpW6F7zy2VMx&#10;vEb/AKRP+e+uCLLhyzK7ddT/AIsfEPUVqDG9Rw6/CsACfY1/oE7j/wBP6TqTKBkTdbtxvUcBigFd&#10;PG1UiP0gEhG39Np230XFkIJUuNgARiPTaBiI/wCUaIpmiJoiaImiJoiaImiJoiaImiJoiaImiJoi&#10;aImiJoiaImiJoiaImiJoiaImiJoiaImiJoiaImiJoiaImiJoiaImiJoiaImiJoiaImiJoiaImiJo&#10;iaImiJoiaImiJoiaImiJoiaImiJoiaImiJoiaImiJoiaImiJoiaImiL/0ffx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KGRGfqMf8tEXHjXP1AZ/&#10;zjRFx4Vf/gx/5aIufEuPoEf8tEXMCMfQY/5aIotoj6RtoiaImiJoiaImiJoiaImiJoiaImiJoiaI&#10;miJoiaImiJoiaImiJoiaImiJoiaImiJoiaImiJoiaImiJoiaImiJoiaImiJoiaImiJoiaImiJoia&#10;ImiJoiaImiJoiaImiJoiaImiJoiaImiJoiaImiJoiaImiJoiaImiJoiaImiJoiaImiL/0vfx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v/9P38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L//U9/G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//1ffx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v/9b38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L//X9/G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//0Pfx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v/9H38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L//S9/G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//0/fx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v/9T38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L//V9/G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//1vfx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v/9f38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L//Q9/G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//2VBLAwQKAAAAAAAAACEAQcY5e9rxFQDa8RUAFAAAAGRycy9tZWRpYS9p&#10;bWFnZTMuanBn/9j/4RKHRXhpZgAASUkqAAgAAAAOAAABAwABAAAAYhUAAAEBAwABAAAAQQ4AAAIB&#10;AwADAAAAtgAAAAYBAwABAAAAAgAAAA8BAgAGAAAAvAAAABABAgAVAAAAwgAAABIBAwABAAAAAQAA&#10;ABUBAwABAAAAAwAAABoBBQABAAAA1wAAABsBBQABAAAA3wAAACgBAwABAAAAAgAAADEBAgAiAAAA&#10;5wAAADIBAgAUAAAACQEAAGmHBAABAAAAIAEAACQDAAAIAAgACABDYW5vbgBDYW5vbiBFT1MgNUQg&#10;TWFyayBJSQDAxi0AECcAAMDGLQAQJwAAQWRvYmUgUGhvdG9zaG9wIENDIDIwMTkgKFdpbmRvd3Mp&#10;ADIwMTk6MDM6MTMgMTQ6MjE6MDMAAAAAHACaggUAAQAAAHYCAACdggUAAQAAAH4CAAAiiAMAAQAA&#10;AAEAAAAniAMAAQAAAEABAAAAkAcABAAAADAyMzADkAIAFAAAAIYCAAAEkAIAFAAAAJoCAAABkgoA&#10;AQAAAK4CAAACkgUAAQAAALYCAAAEkgoAAQAAAL4CAAAFkgUAAQAAAMYCAAAHkgMAAQAAAAUAAAAJ&#10;kgMAAQAAABAAAAAKkgUAAQAAAM4CAACRkgIAAwAAADIyAAABoAMAAQAAAAEAAAACoAQAAQAAAOwG&#10;AAADoAQAAQAAAJ0EAAAOogUAAQAAANYCAAAPogUAAQAAAN4CAAAQogMAAQAAAAIAAAABpAMAAQAA&#10;AAAAAAACpAMAAQAAAAEAAAADpAMAAQAAAAAAAAAGpAMAAQAAAAAAAAAxpAIACwAAAOYCAAAypAUA&#10;BAAAAPICAAA0pAIAEgAAABIDAAAAAAAAAQAAAIACAAAWAAAACgAAADIwMTg6MDg6MjkgMDY6MzA6&#10;MjEAMjAxODowODoyOSAwNjozMDoyMQDIPY4AQEIPAL+2IgBAQg8AAAAAAAEAAAACAAAAAQAAACMA&#10;AAABAAAAgLFVALMFAAAAITkAvgMAADMwMzE1MDk2NzYAACMAAAABAAAAIwAAAAEAAAAAAAAAAAAA&#10;AAAAAAAAAAAARUYzNW1tIGYvMiBJUyBVU00ABgADAQMAAQAAAAYAAAAaAQUAAQAAAHIDAAAbAQUA&#10;AQAAAHoDAAAoAQMAAQAAAAIAAAABAgQAAQAAAIIDAAACAgQAAQAAAP0OAAAAAAAASAAAAAEAAABI&#10;AAAAAQAAAP/Y/+0ADEFkb2JlX0NNAAH/7gAOQWRvYmUAZIAAAAAB/9sAhAAMCAgICQgMCQkMEQsK&#10;CxEVDwwMDxUYExMVExMYEQwMDAwMDBEMDAwMDAwMDAwMDAwMDAwMDAwMDAwMDAwMDAwMAQ0LCw0O&#10;DRAODhAUDg4OFBQODg4OFBEMDAwMDBERDAwMDAwMEQwMDAwMDAwMDAwMDAwMDAwMDAwMDAwMDAwM&#10;DAz/wAARCABr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uGNRmhCYjNKkWJGhTaFFqmEFUyAUwFEFSBQSyATgJgnQSunTS&#10;nQS5vWuqV4WI/Y+Ly4Mb22zDnWP/AHa2s/ORek5d+TXaMhpbZXYRuEbXA/RdTBd+i2rG651qlrnt&#10;oY85dIl1D6nEOaJ3evsds9Fte5/vVDp3VsilnrhjKK3sczIuLQ6wPkvobS31G7G+/wBtaPRbetbu&#10;l1X6x5XTc13q0ANDJor3g7hLt1rtvuZu/ctYucu67lszX3U2ms2/pXCp5c1xeA/Vw2+6tu2uxv8A&#10;g0HOwLb7DlW5VRuvcNzng17nn6O2x017/wCusvJ9bGvNDwa9rtGP1gEAy1+vtdO7exIEHYomJjcE&#10;PoXROr339Guybw6adxFz9GuY0fmP/f8Aps+iuUzcnGz8uu+mtvptYG2VVsc0gg7nmdzvXe3/AEir&#10;9Nz2UubRe1orNjSXQXmJkHY57avZ/wBPeq2V1a855ymuFXok+kxmjGsDiW1tYP8ABpqOLQPffVzP&#10;syKCb2vpe07WUP8A9GBsr9Nn9lbZMN3EHz8V5ZgfWC6+6prrvQDHEBxbua0ObZ7tCx/t/R/S371v&#10;5P1sflvdZT7sSossMlzC50b21NZX6m1jnVP/AH/S/wAIlqF4kHo+r9Ubh0vDP51oBg+07XcW17tv&#10;qtY7+c2fQXF9X6xZ1Wdste+yunHeRtlrt3856bjZ+d+Z7P8ASLH6z9ZeodR9SpznCh9htGO79IGH&#10;8xtZ2/RrasPM6nk0YuwPDq7WursrtcR9L86lrC3b7W/ziNIMrf/Q7NpgSTAHJKn6zG1etuBYBIcD&#10;oVz9/Xwc21gPpVGp1bDIJ1Etftg/pHKhX1UjHbjgANLi6waHcR9HtuUtMXGHpa+uViRYIMe0gmD+&#10;7/ZVirqrbKrbREVQC0eJ/O3fuLjn5ZLpBgwG7T4cQi4+UQC19pbW4e4AE6t+ilSOMvTV9asALnHe&#10;ToBwB5otXWLHXsDiGM/OniFypzGhvtOsqTc7k8whwp43tG9YxS0uIMA8Ki7rFwJAfG5xI+C5yzMs&#10;hsOLQROnmhDLh5LnFzjoSe6anjemwPrFv6g/Gud7WiJOklP1Dr5qxrWbfWcYDACWTr7gXs/mlxrr&#10;663XBrdoeJEcg8N2fupZHUBZWXPe2ywt+gJgHSUaRxmkV+TlNudAdU0lxLNxn3D88/SsY5q0bM/D&#10;wcCjHGVSy0iHAOEm0++7dH+EbuYz/g1iXM3P3Gz3O1LuT/ZVu0YD8iqp9WL6IoYW1CwF73va31Db&#10;TDbPtD3t/T2e/wDrps9l+AXI+Aav1lzsh3TGAgPqD9znjVsx7IhAxOojqmPQ8sLHUMh2u6WCd3Pu&#10;/nf/AD6p5+RVbhWUbG0VMIArbDQAD/LWf021oba2oDY0hgI052udp/XreoInUV0P4NnLH0SJO8f+&#10;c6rrmAOEbhGo5+5ZmTb+kgCBy09wjB8Hz8VVynHfB4cJUw3aQDGu2CSNHHTdErWtOI/p/rW5TW5B&#10;DmgABsFrG/odlf5ljv5m6rYz/Sf4RYrGvf21Ma8aJ7rPTMc7RE8/ciuZm70wTWSHGWxzoRtd4N/O&#10;VG3IPuAMTPaedOHJn2nWfkq7nST2PfxQU//RznPdvLhzxCZrrCZC6F3TRvJDtPMBR+wPDS7269oU&#10;+jWouKd8AzJKI027NAStN2OY0DR9yb7NuaZc7jUA/wByWiqc4O0lxA7a6/gFNtzWz6BEOH0nHU/1&#10;WItmHWGTEf3eKiyjHIO11bj4+ow/9+STSL1HvMOcdoHPcnuq1lm10s576q2/DYTq9v8AnsP/AH5C&#10;OMwaF7dDoZafnyhQVq0X3vcSTyBoPJCfaQFcdhgyZDp7y0THh7lH7I4TDZGngf4oUprNvaQNv0gN&#10;Cf7k+RmNeKa2UtNtdYr9Z9jhJ11Y36LP3Go1mJY4tirUTq0R/ne5WOk41WHlP6hmfq9GHU+52S9g&#10;sbW4ltNL3Ve9zntfb+h2e/1UDES0PVfCRibDVbiPxsazqPX3nGxmDbViMI9a535lbd8+l/W/64s/&#10;Bf6nqProbj1kl7a2uJInTb+k3Wv2t/wjv+21mHLyM/IdndQudkOa7ax7+Cf3msgNY3+RsV6rJZtD&#10;me1w7gpwxQrQV4/pKnllIkE/RtPd56KDgx2rxCN07Bu6i22zHc1hqIFjIJMu4fp+a5aNf1UvLZNx&#10;9T9yIH3uURiQUgaPP2kBwDHc+GgCDc48DXxK6G3oLanbHOa10w4uc0Nj9/f/AN9Q7OkYoEetS4jW&#10;A4un/tpr0vop5lzkM+QXRW9IEyGtcP5FTz/1dbUKzp2M0FheWOA7VPMf9ByX0S//0tK7He6+WuIB&#10;mQFUGPca3HfJB7n+5aoDXEEiYU2UiHNDQAfCFNbDTgFlk6SiUCwk/wAnkLVbg1h/vI3HSJJP3H2o&#10;1GG4FwO4sIiAGNn/ADRuQtQi4dge+uNfDRUq8bMY9+yulxsiARHAjVxDV0zOlAlwLAwHu4uefu9r&#10;UmdK9O1jtxtgyRsEf9U5DiVwvLvZnj6dVAdGgaZ/74qrxm7oNNfyj/yK77K6Wy9oGw6Tw7aP/IrH&#10;f0F7biDaxgJ0ZJsP/QDUOIp4XkgzIZuAqa4SSeNPvCjYy4M3mlu3vG3+5dPidDyLOoXVWVvNW0xZ&#10;6Za0k9huRc3prMOq4uBDCNsaHQkfmuCVq4XkA53ZsH5Kr1Z19XTHtaS37fayl7YGrKj62v8A17Z/&#10;22rVr/0zg3UBxA+9UesZbcpuLRX9DDqsLyJ1tsssb/55rYnQ1u+35/8AoKtBq5rgG1sYOBJCeoy7&#10;YDt3aAgqNhkjwgKEiRrHgZTiVsQ731Xtbf1BlN7ntGRW7f6bixxfWHO+kz+ou2/Y/S3sFnom2fzr&#10;LLLP+qftXBfVd+z6xYTuAbLCR/Wrfu/6S78WfZ7o19J/B4AKjkyxYhuLjgMZRXXHG1jQPyKN11bm&#10;kB/vA9upgH+q1HvZub+QnVULPUqjXSYIE/8Afk1LRyMvLrfFtDS3/SsMjw1q2utVG/rFFer8qpgO&#10;oY7dOn9ljlqutnlzeZ1Ex85Ve2uudzdpfzJDQZ/rBrnbUbW0X//T12Wt8UdloWVXcO5VhmSBwpiG&#10;AF0mFsyAAfGNUdtg8VmMyHHujMuHcoUuBdBhYDuAE+KKH+az23j4ojcieybS62+Hjg6qTRU36LQP&#10;gIVNt/kpi4oUm07aKhcbg0BxGump+KF1Ohl+I9pGoE6ATonFvmpCzzSS+ZZ2EaXbttlbQ52lnZrf&#10;zuP6y5ndup3nQ2OL48o21j/MXoP13pfbi5FjGHZsO5/ADQ5jXRP+k3emvPriIHkFJjG5YZ7gI36h&#10;p/eAP4KIG4ETEfJPP6KvsdoSbAcCJ+CRTF0Pq6SevYQGpBdz/UsXod5ecXXQxMRPC86+rb/8u41n&#10;bc4D/MsXoNDjZSWk6mRPfVRndlGyse4PpDO7dCO6a5jXzABPb4/iqFdwpvNOpI0MflVs2cGdE1KC&#10;622pwDo2cNDRrI7cKtZlOdyHiPHT/wA6Vm872kCZd3/hz7VRuY4OLiSfIE/hKVof/9SkzMceBp8V&#10;ZrynLEZkx4fcjszCPD7lYarusyHHv+KOzI8SsFuYTwUdmSe5QTbttyfNFbkErFbkFGbkxyfxKFJt&#10;2m3+aKLvErGZknuYRmZI8ShS8F1hd5qYv81mNv01KK2/WJP3pq4Fq/XANP1d6haAJFLQT31ux/7l&#10;5fc6J+C7r69dTsq6XVhVu2/bnP8AWHM11Br9v8n9M6p3/W1wOQfNPB9KyQuQW19Gvtp3Tg+10+07&#10;SfIwEzhDWt7gDskTDCDp5IH9iY/tbf1feK+rYZJ2/pInwJDmj8q7/GsJDmtJLRx2K886G4DrOLuB&#10;LS/UDXWHFh/sOXeY1hDSe/kO4UZ3ZBs1sp3p3ucHCWjjv5N/tItWXvr3EER2gj/qlWySyx1wtdAm&#10;C0HWDw5QrypPpyX7RBPf+T7pSS3TcdfPlAtc0+R8kKy7wJE/Dx+KG6wazMxoQgp//9XjW3OR2Wnu&#10;VRYjNU2rX0b7L48kZuSAs4fNTb8/kjqrR0mZROgKMzI81mN+aPX80lOmy/8AlaKw3JaI9xj8qymz&#10;5fgjNifP8U0pDq13mPijsvgxPzWZVO3v+Eqwzk8z2QK4OV9dqDbi4+eHiMeaHV+Pqne17f6rmfpF&#10;yTmhzml30Rq75LrvrXP7Ddz/AD1Xh/wi5Nv0D8v9SnR21RLfTdDY6XHX8VFx0E+CTlF/z+abK7XR&#10;qnR+rzWnq9bjzWx7m/HbA/6pdpS8NaSdPEfD4LiuhT+12RP0XcRP0fNdfV8u/P8A35MO7INmvm21&#10;kGAd478H58qi1zXCAYeBuZ2mT+9KLm/Tf/V0+9V2Tu7c94/13oKSi4tABJLYkGJEfH+QhvzPBph3&#10;0TxMIrvpOjmB+Q+PtQ3R/K5Pjt+aSH//2f/tGIZQaG90b3Nob3AgMy4wADhCSU0EBAAAAAAAQRwB&#10;WgADGyVHHAFaAAMbJUccAgAAAgAEHAI3AAgyMDE4MDgyORwCPAALMDYzMDIxKzAwMDAcAj4ACDIw&#10;MTgwODI5ADhCSU0EJQAAAAAAEHMZG+E7zdPygUGkgD7oxOA4QklNBDoAAAAAAPsAAAAQAAAAAQAA&#10;AAAAC3ByaW50T3V0cHV0AAAABQAAAABQc3RTYm9vbAEAAAAASW50ZWVudW0AAAAASW50ZQAAAABD&#10;bHJtAAAAD3ByaW50U2l4dGVlbkJpdGJvb2wAAAAAC3ByaW50ZXJOYW1lVEVYVAAAAAEAAAAAAA9w&#10;cmludFByb29mU2V0dXBPYmpjAAAAFwBLAG8AcgByAGUAawB0AHUAcgBpAG4AcwB0AOQAbABsAG4A&#10;aQBuAGcAYQByAAAAAAAKcHJvb2ZTZXR1cAAAAAEAAAAAQmx0bmVudW0AAAAMYnVpbHRpblByb29m&#10;AAAACXByb29mQ01ZSwA4QklNBDsAAAAAAi0AAAAQAAAAAQAAAAAAEnByaW50T3V0cHV0T3B0aW9u&#10;cwAAABcAAAAAQ3B0bmJvb2wAAAAAAENsYnJib29sAAAAAABSZ3NNYm9vbAAAAAAAQ3JuQ2Jvb2wA&#10;AAAAAENudENib29sAAAAAABMYmxzYm9vbAAAAAAATmd0dmJvb2wAAAAAAEVtbERib29sAAAAAABJ&#10;bnRyYm9vbAAAAAAAQmNrZ09iamMAAAABAAAAAAAAUkdCQwAAAAMAAAAAUmQgIGRvdWJAb+AAAAAA&#10;AAAAAABHcm4gZG91YkBv4AAAAAAAAAAAAEJsICBkb3ViQG/gAAAAAAAAAAAAQnJkVFVudEYjUmx0&#10;AAAAAAAAAAAAAAAAQmxkIFVudEYjUmx0AAAAAAAAAAAAAAAAUnNsdFVudEYjUHhsQHLAAAAAAAAA&#10;AAAKdmVjdG9yRGF0YWJvb2wBAAAAAFBnUHNlbnVtAAAAAFBnUHMAAAAAUGdQQwAAAABMZWZ0VW50&#10;RiNSbHQAAAAAAAAAAAAAAABUb3AgVW50RiNSbHQAAAAAAAAAAAAAAABTY2wgVW50RiNQcmNAWQAA&#10;AAAAAAAAABBjcm9wV2hlblByaW50aW5nYm9vbAAAAAAOY3JvcFJlY3RCb3R0b21sb25nAAAAAAAA&#10;AAxjcm9wUmVjdExlZnRsb25nAAAAAAAAAA1jcm9wUmVjdFJpZ2h0bG9uZwAAAAAAAAALY3JvcFJl&#10;Y3RUb3Bsb25nAAAAAAA4QklNA+0AAAAAABABLAAAAAEAAQEsAAAAAQABOEJJTQQmAAAAAAAOAAAA&#10;AAAAAAAAAD+AAAA4QklNBA0AAAAAAAQAAAAeOEJJTQQZAAAAAAAEAAAAHjhCSU0D8wAAAAAACQAA&#10;AAAAAAAAAQA4QklNJxAAAAAAAAoAAQAAAAAAAAAB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CAAAAAAAEAAAAAEAAAJAAAACQAAAAAA4QklNBB4AAAAAAAQAAAAAOEJJ&#10;TQQaAAAAAANzAAAABgAAAAAAAAAAAAAEnQAABuwAAAAfAEMAaAByAGkAcwB0AGkAYQBuAF8ASwBq&#10;AGUAbABsAHYAYQBuAGQAZQByAF8AaABpAGcAaAByAGUAcwBfADYAAAABAAAAAAAAAAAAAAAAAAAA&#10;AAAAAAEAAAAAAAAAAAAABuwAAASdAAAAAAAAAAAAAAAAAAAAAAEAAAAAAAAAAAAAAAAAAAAAAAAA&#10;EAAAAAEAAAAAAABudWxsAAAAAgAAAAZib3VuZHNPYmpjAAAAAQAAAAAAAFJjdDEAAAAEAAAAAFRv&#10;cCBsb25nAAAAAAAAAABMZWZ0bG9uZwAAAAAAAAAAQnRvbWxvbmcAAASdAAAAAFJnaHRsb25nAAAG&#10;7A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EnQAAAABSZ2h0bG9uZwAABuw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BOEJJTQQMAAAAAA8ZAAAAAQAAAKAAAABrAAAB4AAAyKAAAA79&#10;ABgAAf/Y/+0ADEFkb2JlX0NNAAH/7gAOQWRvYmUAZIAAAAAB/9sAhAAMCAgICQgMCQkMEQsKCxEV&#10;DwwMDxUYExMVExMYEQwMDAwMDBEMDAwMDAwMDAwMDAwMDAwMDAwMDAwMDAwMDAwMAQ0LCw0ODRAO&#10;DhAUDg4OFBQODg4OFBEMDAwMDBERDAwMDAwMEQwMDAwMDAwMDAwMDAwMDAwMDAwMDAwMDAwMDAz/&#10;wAARCABr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uGNRmhCYjNKkWJGhTaFFqmEFUyAUwFEFSBQSyATgJgnQSunTSnQS5&#10;vWuqV4WI/Y+Ly4Mb22zDnWP/AHa2s/ORek5d+TXaMhpbZXYRuEbXA/RdTBd+i2rG651qlrntoY85&#10;dIl1D6nEOaJ3evsds9Fte5/vVDp3VsilnrhjKK3sczIuLQ6wPkvobS31G7G+/wBtaPRbetbul1X6&#10;x5XTc13q0ANDJor3g7hLt1rtvuZu/ctYucu67lszX3U2ms2/pXCp5c1xeA/Vw2+6tu2uxv8Ag0HO&#10;wLb7DlW5VRuvcNzng17nn6O2x017/wCusvJ9bGvNDwa9rtGP1gEAy1+vtdO7exIEHYomJjcEPoXR&#10;Or339Guybw6adxFz9GuY0fmP/f8Aps+iuUzcnGz8uu+mtvptYG2VVsc0gg7nmdzvXe3/AEir9Nz2&#10;UubRe1orNjSXQXmJkHY57avZ/wBPeq2V1a855ymuFXok+kxmjGsDiW1tYP8ABpqOLQPffVzPsyKC&#10;b2vpe07WUP8A9GBsr9Nn9lbZMN3EHz8V5ZgfWC6+6prrvQDHEBxbua0ObZ7tCx/t/R/S371v5P1s&#10;flvdZT7sSossMlzC50b21NZX6m1jnVP/AH/S/wAIlqF4kHo+r9Ubh0vDP51oBg+07XcW17tvqtY7&#10;+c2fQXF9X6xZ1Wdste+yunHeRtlrt3856bjZ+d+Z7P8ASLH6z9ZeodR9SpznCh9htGO79IGH8xtZ&#10;2/RrasPM6nk0YuwPDq7WursrtcR9L86lrC3b7W/ziNIMrf/Q7NpgSTAHJKn6zG1etuBYBIcDoVz9&#10;/Xwc21gPpVGp1bDIJ1Etftg/pHKhX1UjHbjgANLi6waHcR9HtuUtMXGHpa+uViRYIMe0gmD+7/ZV&#10;irqrbKrbREVQC0eJ/O3fuLjn5ZLpBgwG7T4cQi4+UQC19pbW4e4AE6t+ilSOMvTV9asALnHeToBw&#10;B5otXWLHXsDiGM/OniFypzGhvtOsqTc7k8whwp43tG9YxS0uIMA8Ki7rFwJAfG5xI+C5yzMshsOL&#10;QROnmhDLh5LnFzjoSe6anjemwPrFv6g/Gud7WiJOklP1Dr5qxrWbfWcYDACWTr7gXs/mlxrr663X&#10;BrdoeJEcg8N2fupZHUBZWXPe2ywt+gJgHSUaRxmkV+TlNudAdU0lxLNxn3D88/SsY5q0bM/DwcCj&#10;HGVSy0iHAOEm0++7dH+EbuYz/g1iXM3P3Gz3O1LuT/ZVu0YD8iqp9WL6IoYW1CwF73va31DbTDbP&#10;tD3t/T2e/wDrps9l+AXI+Aav1lzsh3TGAgPqD9znjVsx7IhAxOojqmPQ8sLHUMh2u6WCd3Pu/nf/&#10;AD6p5+RVbhWUbG0VMIArbDQAD/LWf021oba2oDY0hgI052udp/XreoInUV0P4NnLH0SJO8f+c6rr&#10;mAOEbhGo5+5ZmTb+kgCBy09wjB8Hz8VVynHfB4cJUw3aQDGu2CSNHHTdErWtOI/p/rW5TW5BDmgA&#10;BsFrG/odlf5ljv5m6rYz/Sf4RYrGvf21Ma8aJ7rPTMc7RE8/ciuZm70wTWSHGWxzoRtd4N/OVG3I&#10;PuAMTPaedOHJn2nWfkq7nST2PfxQU//RznPdvLhzxCZrrCZC6F3TRvJDtPMBR+wPDS7269oU+jWo&#10;uKd8AzJKI027NAStN2OY0DR9yb7NuaZc7jUA/wByWiqc4O0lxA7a6/gFNtzWz6BEOH0nHU/1WItm&#10;HWGTEf3eKiyjHIO11bj4+ow/9+STSL1HvMOcdoHPcnuq1lm10s576q2/DYTq9v8AnsP/AH5COMwa&#10;F7dDoZafnyhQVq0X3vcSTyBoPJCfaQFcdhgyZDp7y0THh7lH7I4TDZGngf4oUprNvaQNv0gNCf7k&#10;+RmNeKa2UtNtdYr9Z9jhJ11Y36LP3Go1mJY4tirUTq0R/ne5WOk41WHlP6hmfq9GHU+52S9gsbW4&#10;ltNL3Ve9zntfb+h2e/1UDES0PVfCRibDVbiPxsazqPX3nGxmDbViMI9a535lbd8+l/W/64s/Bf6n&#10;qProbj1kl7a2uJInTb+k3Wv2t/wjv+21mHLyM/IdndQudkOa7ax7+Cf3msgNY3+RsV6rJZtDme1w&#10;7gpwxQrQV4/pKnllIkE/RtPd56KDgx2rxCN07Bu6i22zHc1hqIFjIJMu4fp+a5aNf1UvLZNx9T9y&#10;IH3uURiQUgaPP2kBwDHc+GgCDc48DXxK6G3oLanbHOa10w4uc0Nj9/f/AN9Q7OkYoEetS4jWA4un&#10;/tpr0vop5lzkM+QXRW9IEyGtcP5FTz/1dbUKzp2M0FheWOA7VPMf9ByX0S//0tK7He6+WuIBmQFU&#10;GPca3HfJB7n+5aoDXEEiYU2UiHNDQAfCFNbDTgFlk6SiUCwk/wAnkLVbg1h/vI3HSJJP3H2o1GG4&#10;FwO4sIiAGNn/ADRuQtQi4dge+uNfDRUq8bMY9+yulxsiARHAjVxDV0zOlAlwLAwHu4uefu9rUmdK&#10;9O1jtxtgyRsEf9U5DiVwvLvZnj6dVAdGgaZ/74qrxm7oNNfyj/yK77K6Wy9oGw6Tw7aP/IrHf0F7&#10;biDaxgJ0ZJsP/QDUOIp4XkgzIZuAqa4SSeNPvCjYy4M3mlu3vG3+5dPidDyLOoXVWVvNW0xZ6Za0&#10;k9huRc3prMOq4uBDCNsaHQkfmuCVq4XkA53ZsH5Kr1Z19XTHtaS37fayl7YGrKj62v8A17Z/22rV&#10;r/0zg3UBxA+9UesZbcpuLRX9DDqsLyJ1tsssb/55rYnQ1u+35/8AoKtBq5rgG1sYOBJCeoy7YDt3&#10;aAgqNhkjwgKEiRrHgZTiVsQ731Xtbf1BlN7ntGRW7f6bixxfWHO+kz+ou2/Y/S3sFnom2fzrLLLP&#10;+qftXBfVd+z6xYTuAbLCR/Wrfu/6S78WfZ7o19J/B4AKjkyxYhuLjgMZRXXHG1jQPyKN11bmkB/v&#10;A9upgH+q1HvZub+QnVULPUqjXSYIE/8Afk1LRyMvLrfFtDS3/SsMjw1q2utVG/rFFer8qpgOoY7d&#10;On9ljlqutnlzeZ1Ex85Ve2uudzdpfzJDQZ/rBrnbUbW0X//T12Wt8UdloWVXcO5VhmSBwpiGAF0m&#10;FsyAAfGNUdtg8VmMyHHujMuHcoUuBdBhYDuAE+KKH+az23j4ojcieybS62+Hjg6qTRU36LQPgIVN&#10;t/kpi4oUm07aKhcbg0BxGump+KF1Ohl+I9pGoE6ATonFvmpCzzSS+ZZ2EaXbttlbQ52lnZrfzuP6&#10;y5ndup3nQ2OL48o21j/MXoP13pfbi5FjGHZsO5/ADQ5jXRP+k3emvPriIHkFJjG5YZ7gI36hp/eA&#10;P4KIG4ETEfJPP6KvsdoSbAcCJ+CRTF0Pq6SevYQGpBdz/UsXod5ecXXQxMRPC86+rb/8u41nbc4D&#10;/MsXoNDjZSWk6mRPfVRndlGyse4PpDO7dCO6a5jXzABPb4/iqFdwpvNOpI0MflVs2cGdE1KC622p&#10;wDo2cNDRrI7cKtZlOdyHiPHT/wA6Vm872kCZd3/hz7VRuY4OLiSfIE/hKVof/9SkzMceBp8VZryn&#10;LEZkx4fcjszCPD7lYarusyHHv+KOzI8SsFuYTwUdmSe5QTbttyfNFbkErFbkFGbkxyfxKFJt2m3+&#10;aKLvErGZknuYRmZI8ShS8F1hd5qYv81mNv01KK2/WJP3pq4Fq/XANP1d6haAJFLQT31ux/7l5fc6&#10;J+C7r69dTsq6XVhVu2/bnP8AWHM11Br9v8n9M6p3/W1wOQfNPB9KyQuQW19Gvtp3Tg+10+07SfIw&#10;EzhDWt7gDskTDCDp5IH9iY/tbf1feK+rYZJ2/pInwJDmj8q7/GsJDmtJLRx2K886G4DrOLuBLS/U&#10;DXWHFh/sOXeY1hDSe/kO4UZ3ZBs1sp3p3ucHCWjjv5N/tItWXvr3EER2gj/qlWySyx1wtdAmC0HW&#10;Dw5QrypPpyX7RBPf+T7pSS3TcdfPlAtc0+R8kKy7wJE/Dx+KG6wazMxoQgp//9XjW3OR2WnuVRYj&#10;NU2rX0b7L48kZuSAs4fNTb8/kjqrR0mZROgKMzI81mN+aPX80lOmy/8AlaKw3JaI9xj8qymz5fgj&#10;NifP8U0pDq13mPijsvgxPzWZVO3v+Eqwzk8z2QK4OV9dqDbi4+eHiMeaHV+Pqne17f6rmfpFyTmh&#10;zml30Rq75LrvrXP7Ddz/AD1Xh/wi5Nv0D8v9SnR21RLfTdDY6XHX8VFx0E+CTlF/z+abK7XRqnR+&#10;rzWnq9bjzWx7m/HbA/6pdpS8NaSdPEfD4LiuhT+12RP0XcRP0fNdfV8u/P8A35MO7INmvm21kGAd&#10;478H58qi1zXCAYeBuZ2mT+9KLm/Tf/V0+9V2Tu7c94/13oKSi4tABJLYkGJEfH+QhvzPBph30TxM&#10;IrvpOjmB+Q+PtQ3R/K5Pjt+aSH//2QA4QklNBCEAAAAAAF0AAAABAQAAAA8AQQBkAG8AYgBlACAA&#10;UABoAG8AdABvAHMAaABvAHAAAAAXAEEAZABvAGIAZQAgAFAAaABvAHQAbwBzAGgAbwBwACAAQwBD&#10;ACAAMgAwADEAOQAAAAEAOEJJTQQGAAAAAAAHAAgAAAABAQD/4SH5aHR0cDovL25zLmFkb2JlLmNv&#10;bS94YXAvMS4wLwA8P3hwYWNrZXQgYmVnaW49Iu+7vyIgaWQ9Ilc1TTBNcENlaGlIenJlU3pOVGN6&#10;a2M5ZCI/PiA8eDp4bXBtZXRhIHhtbG5zOng9ImFkb2JlOm5zOm1ldGEvIiB4OnhtcHRrPSJBZG9i&#10;ZSBYTVAgQ29yZSA1LjYtYzE0NSA3OS4xNjM0OTksIDIwMTgvMDgvMTMtMTY6NDA6MjIgICAgICAg&#10;ICI+IDxyZGY6UkRGIHhtbG5zOnJkZj0iaHR0cDovL3d3dy53My5vcmcvMTk5OS8wMi8yMi1yZGYt&#10;c3ludGF4LW5zIyI+IDxyZGY6RGVzY3JpcHRpb24gcmRmOmFib3V0PSIiIHhtbG5zOnhtcD0iaHR0&#10;cDovL25zLmFkb2JlLmNvbS94YXAvMS4wLyIgeG1sbnM6YXV4PSJodHRwOi8vbnMuYWRvYmUuY29t&#10;L2V4aWYvMS4wL2F1eC8iIHhtbG5zOnBob3Rvc2hvcD0iaHR0cDovL25zLmFkb2JlLmNvbS9waG90&#10;b3Nob3AvMS4wLyIgeG1sbnM6eG1wTU09Imh0dHA6Ly9ucy5hZG9iZS5jb20veGFwLzEuMC9tbS8i&#10;IHhtbG5zOnN0RXZ0PSJodHRwOi8vbnMuYWRvYmUuY29tL3hhcC8xLjAvc1R5cGUvUmVzb3VyY2VF&#10;dmVudCMiIHhtbG5zOnN0UmVmPSJodHRwOi8vbnMuYWRvYmUuY29tL3hhcC8xLjAvc1R5cGUvUmVz&#10;b3VyY2VSZWYjIiB4bWxuczpkYz0iaHR0cDovL3B1cmwub3JnL2RjL2VsZW1lbnRzLzEuMS8iIHht&#10;bG5zOmNycz0iaHR0cDovL25zLmFkb2JlLmNvbS9jYW1lcmEtcmF3LXNldHRpbmdzLzEuMC8iIHht&#10;cDpSYXRpbmc9IjMiIHhtcDpNb2RpZnlEYXRlPSIyMDE5LTAzLTEzVDE0OjIxOjAzKzAxOjAwIiB4&#10;bXA6Q3JlYXRlRGF0ZT0iMjAxOC0wOC0yOVQwNjozMDoyMSIgeG1wOk1ldGFkYXRhRGF0ZT0iMjAx&#10;OS0wMy0xM1QxNDoyMTowMyswMTowMCIgeG1wOkNyZWF0b3JUb29sPSJBZG9iZSBQaG90b3Nob3Ag&#10;TGlnaHRyb29tIDYuMTIgKE1hY2ludG9zaCkiIGF1eDpTZXJpYWxOdW1iZXI9IjMwMzE1MDk2NzYi&#10;IGF1eDpMZW5zSW5mbz0iMzUvMSAzNS8xIDAvMCAwLzAiIGF1eDpMZW5zPSJFRjM1bW0gZi8yIElT&#10;IFVTTSIgYXV4OkxlbnNJRD0iNTA1IiBhdXg6SW1hZ2VOdW1iZXI9IjAiIGF1eDpBcHByb3hpbWF0&#10;ZUZvY3VzRGlzdGFuY2U9IjE4Ny8xMDAiIGF1eDpGbGFzaENvbXBlbnNhdGlvbj0iMC8xIiBhdXg6&#10;RmlybXdhcmU9IjIuMS4yIiBwaG90b3Nob3A6RGF0ZUNyZWF0ZWQ9IjIwMTgtMDgtMjlUMDY6MzA6&#10;MjEuMDIyIiBwaG90b3Nob3A6TGVnYWN5SVBUQ0RpZ2VzdD0iOUJCMzYwQzZDOTg4NDJGRTJEQjhE&#10;MzAxQkJFRjVBMEUiIHBob3Rvc2hvcDpDb2xvck1vZGU9IjMiIHBob3Rvc2hvcDpJQ0NQcm9maWxl&#10;PSJzUkdCIElFQzYxOTY2LTIuMSIgeG1wTU06RG9jdW1lbnRJRD0iYWRvYmU6ZG9jaWQ6cGhvdG9z&#10;aG9wOjlhYmRkMTE3LWY1ODUtMTQ0ZS1iNzMyLTUxYjRiZDlhMzgxOSIgeG1wTU06T3JpZ2luYWxE&#10;b2N1bWVudElEPSIwMTU5NDAwNjMyODlBODQyNzU2MURBOTZFODEyMjE0QSIgeG1wTU06SW5zdGFu&#10;Y2VJRD0ieG1wLmlpZDplN2Q0OTg5OC02ZDlhLTUxNDctYWY2YS1mMmFlMWZlMjFkMzgiIGRjOmZv&#10;cm1hdD0iaW1hZ2UvanBlZyIgY3JzOlZlcnNpb249IjkuMTIiIGNyczpQcm9jZXNzVmVyc2lvbj0i&#10;Ni43IiBjcnM6V2hpdGVCYWxhbmNlPSJBcyBTaG90IiBjcnM6QXV0b1doaXRlVmVyc2lvbj0iMTM0&#10;MzQ4ODAwIiBjcnM6SW5jcmVtZW50YWxUZW1wZXJhdHVyZT0iMCIgY3JzOkluY3JlbWVudGFsVGlu&#10;dD0iMCIgY3JzOlNhdHVyYXRpb249IjAiIGNyczpTaGFycG5lc3M9IjAiIGNyczpMdW1pbmFuY2VT&#10;bW9vdGhpbmc9IjAiIGNyczpDb2xvck5vaXNlUmVkdWN0aW9uPSIwIiBjcnM6VmlnbmV0dGVBbW91&#10;bnQ9IjAiIGNyczpTaGFkb3dUaW50PSIwIiBjcnM6UmVkSHVlPSIwIiBjcnM6UmVkU2F0dXJhdGlv&#10;bj0iMCIgY3JzOkdyZWVuSHVlPSIwIiBjcnM6R3JlZW5TYXR1cmF0aW9uPSIwIiBjcnM6Qmx1ZUh1&#10;ZT0iMCIgY3JzOkJsdWVTYXR1cmF0aW9uPSIwIiBjcnM6VmlicmFuY2U9IjAiIGNyczpIdWVBZGp1&#10;c3RtZW50UmVkPSIwIiBjcnM6SHVlQWRqdXN0bWVudE9yYW5nZT0iMCIgY3JzOkh1ZUFkanVzdG1l&#10;bnRZZWxsb3c9IjAiIGNyczpIdWVBZGp1c3RtZW50R3JlZW49IjAiIGNyczpIdWVBZGp1c3RtZW50&#10;QXF1YT0iMCIgY3JzOkh1ZUFkanVzdG1lbnRCbHVlPSIwIiBjcnM6SHVlQWRqdXN0bWVudFB1cnBs&#10;ZT0iMCIgY3JzOkh1ZUFkanVzdG1lbnRNYWdlbnRhPSIwIiBjcnM6U2F0dXJhdGlvbkFkanVzdG1l&#10;bnRSZWQ9IjAiIGNyczpTYXR1cmF0aW9uQWRqdXN0bWVudE9yYW5nZT0iMCIgY3JzOlNhdHVyYXRp&#10;b25BZGp1c3RtZW50WWVsbG93PSIwIiBjcnM6U2F0dXJhdGlvbkFkanVzdG1lbnRHcmVlbj0iMCIg&#10;Y3JzOlNhdHVyYXRpb25BZGp1c3RtZW50QXF1YT0iMCIgY3JzOlNhdHVyYXRpb25BZGp1c3RtZW50&#10;Qmx1ZT0iMCIgY3JzOlNhdHVyYXRpb25BZGp1c3RtZW50UHVycGxlPSIwIiBjcnM6U2F0dXJhdGlv&#10;bkFkanVzdG1lbnRNYWdlbnRhPSIwIiBjcnM6THVtaW5hbmNlQWRqdXN0bWVudFJlZD0iMCIgY3Jz&#10;Okx1bWluYW5jZUFkanVzdG1lbnRPcmFuZ2U9IjAiIGNyczpMdW1pbmFuY2VBZGp1c3RtZW50WWVs&#10;bG93PSIwIiBjcnM6THVtaW5hbmNlQWRqdXN0bWVudEdyZWVuPSIwIiBjcnM6THVtaW5hbmNlQWRq&#10;dXN0bWVudEFxdWE9IjAiIGNyczpMdW1pbmFuY2VBZGp1c3RtZW50Qmx1ZT0iMCIgY3JzOkx1bWlu&#10;YW5jZUFkanVzdG1lbnRQdXJwbGU9IjAiIGNyczpMdW1pbmFuY2VBZGp1c3RtZW50TWFnZW50YT0i&#10;MCIgY3JzOlNwbGl0VG9uaW5nU2hhZG93SHVlPSIwIiBjcnM6U3BsaXRUb25pbmdTaGFkb3dTYXR1&#10;cmF0aW9uPSIwIiBjcnM6U3BsaXRUb25pbmdIaWdobGlnaHRIdWU9IjAiIGNyczpTcGxpdFRvbmlu&#10;Z0hpZ2hsaWdodFNhdHVyYXRpb249IjAiIGNyczpTcGxpdFRvbmluZ0JhbGFuY2U9IjAiIGNyczpQ&#10;YXJhbWV0cmljU2hhZG93cz0iMCIgY3JzOlBhcmFtZXRyaWNEYXJrcz0iMCIgY3JzOlBhcmFtZXRy&#10;aWNMaWdodHM9IjAiIGNyczpQYXJhbWV0cmljSGlnaGxpZ2h0cz0iMCIgY3JzOlBhcmFtZXRyaWNT&#10;aGFkb3dTcGxpdD0iMjUiIGNyczpQYXJhbWV0cmljTWlkdG9uZVNwbGl0PSI1MCIgY3JzOlBhcmFt&#10;ZXRyaWNIaWdobGlnaHRTcGxpdD0iNzUiIGNyczpTaGFycGVuUmFkaXVzPSIrMS4wIiBjcnM6U2hh&#10;cnBlbkRldGFpbD0iMjUiIGNyczpTaGFycGVuRWRnZU1hc2tpbmc9IjAiIGNyczpQb3N0Q3JvcFZp&#10;Z25ldHRlQW1vdW50PSIwIiBjcnM6R3JhaW5BbW91bnQ9IjAiIGNyczpMZW5zUHJvZmlsZUVuYWJs&#10;ZT0iMCIgY3JzOkxlbnNNYW51YWxEaXN0b3J0aW9uQW1vdW50PSIwIiBjcnM6UGVyc3BlY3RpdmVW&#10;ZXJ0aWNhbD0iMCIgY3JzOlBlcnNwZWN0aXZlSG9yaXpvbnRhbD0iMCIgY3JzOlBlcnNwZWN0aXZl&#10;Um90YXRlPSIwLjAiIGNyczpQZXJzcGVjdGl2ZVNjYWxlPSIxMDAiIGNyczpQZXJzcGVjdGl2ZUFz&#10;cGVjdD0iMCIgY3JzOlBlcnNwZWN0aXZlVXByaWdodD0iMCIgY3JzOlBlcnNwZWN0aXZlWD0iMC4w&#10;MCIgY3JzOlBlcnNwZWN0aXZlWT0iMC4wMCIgY3JzOkF1dG9MYXRlcmFsQ0E9IjAiIGNyczpFeHBv&#10;c3VyZTIwMTI9IjAuMDAiIGNyczpDb250cmFzdDIwMTI9IjAiIGNyczpIaWdobGlnaHRzMjAxMj0i&#10;MCIgY3JzOlNoYWRvd3MyMDEyPSIwIiBjcnM6V2hpdGVzMjAxMj0iMCIgY3JzOkJsYWNrczIwMTI9&#10;IjAiIGNyczpDbGFyaXR5MjAxMj0iMCIgY3JzOkRlZnJpbmdlUHVycGxlQW1vdW50PSIwIiBjcnM6&#10;RGVmcmluZ2VQdXJwbGVIdWVMbz0iMzAiIGNyczpEZWZyaW5nZVB1cnBsZUh1ZUhpPSI3MCIgY3Jz&#10;OkRlZnJpbmdlR3JlZW5BbW91bnQ9IjAiIGNyczpEZWZyaW5nZUdyZWVuSHVlTG89IjQwIiBjcnM6&#10;RGVmcmluZ2VHcmVlbkh1ZUhpPSI2MCIgY3JzOkRlaGF6ZT0iMCIgY3JzOlRvbmVNYXBTdHJlbmd0&#10;aD0iMCIgY3JzOkNvbnZlcnRUb0dyYXlzY2FsZT0iRmFsc2UiIGNyczpUb25lQ3VydmVOYW1lPSJM&#10;aW5lYXIiIGNyczpUb25lQ3VydmVOYW1lMjAxMj0iTGluZWFyIiBjcnM6Q2FtZXJhUHJvZmlsZT0i&#10;RW1iZWRkZWQiIGNyczpMZW5zUHJvZmlsZVNldHVwPSJMZW5zRGVmYXVsdHMiIGNyczpVcHJpZ2h0&#10;VmVyc2lvbj0iMTUxMzg4MTYwIiBjcnM6VXByaWdodENlbnRlck1vZGU9IjAiIGNyczpVcHJpZ2h0&#10;Q2VudGVyTm9ybVg9IjAuNSIgY3JzOlVwcmlnaHRDZW50ZXJOb3JtWT0iMC41IiBjcnM6VXByaWdo&#10;dEZvY2FsTW9kZT0iMCIgY3JzOlVwcmlnaHRGb2NhbExlbmd0aDM1bW09IjM1IiBjcnM6VXByaWdo&#10;dFByZXZpZXc9IkZhbHNlIiBjcnM6VXByaWdodFRyYW5zZm9ybUNvdW50PSI2IiBjcnM6VXByaWdo&#10;dEZvdXJTZWdtZW50c0NvdW50PSIwIiBjcnM6SGFzU2V0dGluZ3M9IlRydWUiIGNyczpIYXNDcm9w&#10;PSJGYWxzZSIgY3JzOkFscmVhZHlBcHBsaWVkPSJUcnVlIj4gPHhtcE1NOkhpc3Rvcnk+IDxyZGY6&#10;U2VxPiA8cmRmOmxpIHN0RXZ0OmFjdGlvbj0iZGVyaXZlZCIgc3RFdnQ6cGFyYW1ldGVycz0iY29u&#10;dmVydGVkIGZyb20gaW1hZ2UveC1jYW5vbi1jcjIgdG8gaW1hZ2UvdGlmZiIvPiA8cmRmOmxpIHN0&#10;RXZ0OmFjdGlvbj0ic2F2ZWQiIHN0RXZ0Omluc3RhbmNlSUQ9InhtcC5paWQ6OGM2ODVlNTYtNjU0&#10;Mi00ZjdkLWE1NzUtMDU2YTUyMGE3MjgzIiBzdEV2dDp3aGVuPSIyMDE4LTA5LTA0VDEyOjE3OjM3&#10;KzAyOjAwIiBzdEV2dDpzb2Z0d2FyZUFnZW50PSJBZG9iZSBQaG90b3Nob3AgQ2FtZXJhIFJhdyAx&#10;MC4zIChNYWNpbnRvc2gpIiBzdEV2dDpjaGFuZ2VkPSIvIi8+IDxyZGY6bGkgc3RFdnQ6YWN0aW9u&#10;PSJzYXZlZCIgc3RFdnQ6aW5zdGFuY2VJRD0ieG1wLmlpZDpkNjZlZGM5Mi1mY2E3LTRkNjUtODBl&#10;NS1mN2Y2OTM3MzNkYjUiIHN0RXZ0OndoZW49IjIwMTgtMDktMDRUMTI6MjA6MTArMDI6MDAiIHN0&#10;RXZ0OnNvZnR3YXJlQWdlbnQ9IkFkb2JlIFBob3Rvc2hvcCBDQyAyMDE4IChNYWNpbnRvc2gpIiBz&#10;dEV2dDpjaGFuZ2VkPSIvIi8+IDxyZGY6bGkgc3RFdnQ6YWN0aW9uPSJkZXJpdmVkIiBzdEV2dDpw&#10;YXJhbWV0ZXJzPSJjb252ZXJ0ZWQgZnJvbSBpbWFnZS90aWZmIHRvIGltYWdlL2pwZWcsIHNhdmVk&#10;IHRvIG5ldyBsb2NhdGlvbiIvPiA8cmRmOmxpIHN0RXZ0OmFjdGlvbj0ic2F2ZWQiIHN0RXZ0Omlu&#10;c3RhbmNlSUQ9InhtcC5paWQ6N2JhZDM4OTItNWU0Ni00ODU5LTlmMGQtZDBlNGFiYTdhMmYyIiBz&#10;dEV2dDp3aGVuPSIyMDE4LTA5LTA0VDEyOjI4OjU5KzAyOjAwIiBzdEV2dDpzb2Z0d2FyZUFnZW50&#10;PSJBZG9iZSBQaG90b3Nob3AgTGlnaHRyb29tIDYuMTIgKE1hY2ludG9zaCkiIHN0RXZ0OmNoYW5n&#10;ZWQ9Ii8iLz4gPHJkZjpsaSBzdEV2dDphY3Rpb249InNhdmVkIiBzdEV2dDppbnN0YW5jZUlEPSJ4&#10;bXAuaWlkOmU3ZDQ5ODk4LTZkOWEtNTE0Ny1hZjZhLWYyYWUxZmUyMWQzOCIgc3RFdnQ6d2hlbj0i&#10;MjAxOS0wMy0xM1QxNDoyMTowMyswMTowMCIgc3RFdnQ6c29mdHdhcmVBZ2VudD0iQWRvYmUgUGhv&#10;dG9zaG9wIENDIDIwMTkgKFdpbmRvd3MpIiBzdEV2dDpjaGFuZ2VkPSIvIi8+IDwvcmRmOlNlcT4g&#10;PC94bXBNTTpIaXN0b3J5PiA8eG1wTU06RGVyaXZlZEZyb20gc3RSZWY6aW5zdGFuY2VJRD0ieG1w&#10;LmlpZDpkNjZlZGM5Mi1mY2E3LTRkNjUtODBlNS1mN2Y2OTM3MzNkYjUiIHN0UmVmOmRvY3VtZW50&#10;SUQ9ImFkb2JlOmRvY2lkOnBob3Rvc2hvcDplN2E4NDA4ZC1mZmQ3LWQyNDctOWY5Yy03ZjJlZjY3&#10;ZjhlZWQiIHN0UmVmOm9yaWdpbmFsRG9jdW1lbnRJRD0iMDE1OTQwMDYzMjg5QTg0Mjc1NjFEQTk2&#10;RTgxMjIxNEEiLz4gPGNyczpUb25lQ3VydmU+IDxyZGY6U2VxPiA8cmRmOmxpPjAsIDA8L3JkZjps&#10;aT4gPHJkZjpsaT4yNTUsIDI1NTwvcmRmOmxpPiA8L3JkZjpTZXE+IDwvY3JzOlRvbmVDdXJ2ZT4g&#10;PGNyczpUb25lQ3VydmVSZWQ+IDxyZGY6U2VxPiA8cmRmOmxpPjAsIDA8L3JkZjpsaT4gPHJkZjps&#10;aT4yNTUsIDI1NTwvcmRmOmxpPiA8L3JkZjpTZXE+IDwvY3JzOlRvbmVDdXJ2ZVJlZD4gPGNyczpU&#10;b25lQ3VydmVHcmVlbj4gPHJkZjpTZXE+IDxyZGY6bGk+MCwgMDwvcmRmOmxpPiA8cmRmOmxpPjI1&#10;NSwgMjU1PC9yZGY6bGk+IDwvcmRmOlNlcT4gPC9jcnM6VG9uZUN1cnZlR3JlZW4+IDxjcnM6VG9u&#10;ZUN1cnZlQmx1ZT4gPHJkZjpTZXE+IDxyZGY6bGk+MCwgMDwvcmRmOmxpPiA8cmRmOmxpPjI1NSwg&#10;MjU1PC9yZGY6bGk+IDwvcmRmOlNlcT4gPC9jcnM6VG9uZUN1cnZlQmx1ZT4gPGNyczpUb25lQ3Vy&#10;dmVQVjIwMTI+IDxyZGY6U2VxPiA8cmRmOmxpPjAsIDA8L3JkZjpsaT4gPHJkZjpsaT4yNTUsIDI1&#10;NTwvcmRmOmxpPiA8L3JkZjpTZXE+IDwvY3JzOlRvbmVDdXJ2ZVBWMjAxMj4gPGNyczpUb25lQ3Vy&#10;dmVQVjIwMTJSZWQ+IDxyZGY6U2VxPiA8cmRmOmxpPjAsIDA8L3JkZjpsaT4gPHJkZjpsaT4yNTUs&#10;IDI1NTwvcmRmOmxpPiA8L3JkZjpTZXE+IDwvY3JzOlRvbmVDdXJ2ZVBWMjAxMlJlZD4gPGNyczpU&#10;b25lQ3VydmVQVjIwMTJHcmVlbj4gPHJkZjpTZXE+IDxyZGY6bGk+MCwgMDwvcmRmOmxpPiA8cmRm&#10;OmxpPjI1NSwgMjU1PC9yZGY6bGk+IDwvcmRmOlNlcT4gPC9jcnM6VG9uZUN1cnZlUFYyMDEyR3Jl&#10;ZW4+IDxjcnM6VG9uZUN1cnZlUFYyMDEyQmx1ZT4gPHJkZjpTZXE+IDxyZGY6bGk+MCwgMDwvcmRm&#10;OmxpPiA8cmRmOmxpPjI1NSwgMjU1PC9yZGY6bGk+IDwvcmRmOlNlcT4gPC9jcnM6VG9uZUN1cnZl&#10;UFYyMDEyQmx1ZT4gPC9yZGY6RGVzY3JpcHRpb24+IDwvcmRmOlJERj4gPC94OnhtcG1ldGE+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PD94cGFj&#10;a2V0IGVuZD0idyI/Pv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uAA5BZG9iZQBkQAAAAAH/&#10;2wCEAAEBAQEBAQEBAQEBAQEBAQEBAQEBAQEBAQEBAQECAQEBAQEBAgICAgICAgICAgICAgIDAwMD&#10;AwMDAwMDAwMDAwMBAQEBAQEBAgEBAgMCAgIDAwMDAwMDAwMDAwMDAwMDAwMDAwMDAwMDAwMDAwMD&#10;AwMDAwMDAwMDAwMDAwMDAwMDA//AABEIBJ0G7AMBEQACEQEDEQH/3QAEAN7/xAGiAAAABgIDAQAA&#10;AAAAAAAAAAAHCAYFBAkDCgIBAAsBAAAGAwEBAQAAAAAAAAAAAAYFBAMHAggBCQAKCxAAAgEDBAED&#10;AwIDAwMCBgl1AQIDBBEFEgYhBxMiAAgxFEEyIxUJUUIWYSQzF1JxgRhikSVDobHwJjRyChnB0TUn&#10;4VM2gvGSokRUc0VGN0djKFVWVxqywtLi8mSDdJOEZaOzw9PjKThm83UqOTpISUpYWVpnaGlqdnd4&#10;eXqFhoeIiYqUlZaXmJmapKWmp6ipqrS1tre4ubrExcbHyMnK1NXW19jZ2uTl5ufo6er09fb3+Pn6&#10;EQACAQMCBAQDBQQEBAYGBW0BAgMRBCESBTEGACITQVEHMmEUcQhCgSORFVKhYhYzCbEkwdFDcvAX&#10;4YI0JZJTGGNE8aKyJjUZVDZFZCcKc4OTRnTC0uLyVWV1VjeEhaOzw9Pj8ykalKS0xNTk9JWltcXV&#10;5fUoR1dmOHaGlqa2xtbm9md3h5ent8fX5/dIWGh4iJiouMjY6Pg5SVlpeYmZqbnJ2en5KjpKWmp6&#10;ipqqusra6vr/2gAMAwEAAhEDEQA/ANmKFhJGYjHGZHVWUyELDpor+SSRmNwLMHKAlebG9gfY3oK/&#10;Z0BesqLHIzSK8ihwE+rBCrWSndUjtq8d+ABwP1c2PvXDr3XJEVbEpI5eFIVhMZ86aEU/cRuxtLJM&#10;Bqu3P4PBPv3Hj17pygjEscIeGlnklEkkDxzOfMyr4pBJDwFVDdWOoKo5vfge691mWFVU8RlmqLSS&#10;szSGNYj5Kh/Hb+0DY6v9TZbG1/de6zwRh49SRutnqHX121gKGLxCY6bKbMEchSRwf6e691nA8cSK&#10;smimIULIrefVULeSQpCn1sF5DBRqvqWxuddWAqafs+3qRolaRnBeRF0tEW87CGWd1Mc9QW4LNcqy&#10;KANJvyAD731oihz5dcw0vrp/E1klbUrinlnSOUgSRGa6qYlfSUuHuDzyT791ZlpT59ZzG6DyFBMx&#10;jIqfKzaQkcugMrMbKVYh19Nhwb/ge6sdfx+nWYBJjKaiYs4qJKdJD+2ZCrASS+FvyxLqCTdjfgGx&#10;9+6ucnw2+3qYgRAhiaZ2p520SSoqxuNAWSONjqNgLHj9JAY8cH3W9Nfi65RI6PHIKWOJ/EXQvI3j&#10;bTNYQyRyaAzH1NpIBsQALH3rr1M1PH+XWQfeayXbzF30sImWSSlMif5OzoQEkILAPruC1tNuPfs0&#10;60K0x/s9SoSDT+UlCksbjSJUeSoETiMSK9jplRwNaE3+pH9fdPPqxFcHrOI5P3JHp4S6qNalrrIX&#10;XyEftmzadPoYarKD+rke/Yp1unXo7ylCkxaeWNUp451F5vGLIZBB9FsfSW5vyfyPfutgU6mRU/iH&#10;kTzLaIOTHoj9ZcxNMIGv4mBBVeQWP0596691kDO0jSI48LpB5BGU+4polnaMVZXSSFReBpYepi3+&#10;PvfWqdSEj+lQ5Z5JVkhEzsDTiGFCjylTYqVD+qyX5v8AWx9663TNesoQTKvjWK2pYaladGRgyoCs&#10;1Ox+hI9bKDpI4IPPv3XupFMhJKMVXXIzyorSql4zrj8iryyst5A3Be/JI497691njiLP4afyvFGq&#10;PeSoupYtZkWFFX0aeXvyLD+h9+691xCKgDqUhHkEa+QPUAFn0Swv5iWBAIdWtpAFyeefde6zCUBV&#10;kkVlYEIpDmBozTG0tZoi4jOllfWrHUpAAH096691JgPhIkeRUEfmfUw0yTo6aJWsxLRloruFVSLj&#10;6XN/e+vddrG/iKiJBDIYZHjMBWaO1nSZ0lIZCGswIbVwD9ePeuvdZF8HjSado3mkKtKrmZmaTUYV&#10;SZ2sxJsW1MGCqeALA+/D59e6zt6UMTrDF+4jkxskEqlj5fDGHDMNQtre1ip0k3uPfuvdZ40ZUaOV&#10;3eJlCwjxKInqSnqaA/qtItiFu3N7EL70TTHn17rJCXSMxel5I3hVZDLHIZtSsEiWVCQx4t5dFlI0&#10;/X3TVp/4rh1rh1y0CyzLDd6h2MMJaMxwvGVQxiOMX8hW5INgDe9tI92DADrdeuX24kCVOtfuA3qh&#10;kkOtiZ9dOrPGqnUyg6Bps35t9fdvs691K8gaWnVUkMrMHlKyRyK0KE6PGkgX6ki45bi4uCT7Zkxj&#10;1z1o+nWeOnLETRVZRQ0oilWJEjaWJysisjMXKjSAoQWsDybi1K9bUA8esvkZSSVOhaZpHECBBMGi&#10;0PIkd7AOQXDCzEfUce/Hreg9cvXIglp4owAiaksriHQllldGuzMARpN7CxF7Aj37q4wKHrkg1RnV&#10;Ua0SZpHj0CnniaUlSqBWH9o6nQE6rqAOffutnOOs0X7UU940R6iGLVLKTPTyj/dsshY/t/X6galN&#10;1PAJ9+6316NgziolbyalMUWhTHI3qRYXZ1uq20gK55f63svv3WupEMbO0D30F1XgyyxVF3BInIZT&#10;rFzzIDZrAWPFvde6xXlVlKxRtcVLGB1ZpaU6tAdom4CslyjEnRzcXtb3XupirK2qNWemUQeG8kVk&#10;nQxmW76m1DyA6LXAfSGH1t7917ruJXURu6yLBTkx1EMkoqCYjHeJJJLagFYXVWN/xwBf37r3Ugwy&#10;ukbqgZ5WWVQ/ijjpTCCy6DLyZVY8pewJ5JNveqV631zZnss4N2SnWQokfFRDHw0pk8ZKyW1F+eAD&#10;/W/v1RXT17rkDCksNRHI7vYxJCqRjxMj+TXPGwACWsgUqC1r2APujkcOvdYzIyKzQtI7QS65444p&#10;Y5ILsAmoyabkm6hfTqAUkhSR7oTU163w6kxhlCJ4QGLeQQ6yGl1m0UchQ3K/QqFPBva/v329WWtD&#10;+zrjGsK2NMTPPrlpGjKiGKSTVeRgrAFnDDUGU25JJ+nv3V1wAOunlImiRoxIgeWkaKRU9BlcOvpV&#10;SNP9qzMQbspvz79nrWmuespigYyXAeRJhJJDr0NHqZwI4DPeNRwWjH0sLDke/dX6mRFlEZkQQ1Uk&#10;Ku8MyRQxOkcZRS76S0TkFtbgHU2kgfX3o9ez1jUvUFnlQBh4wFmceDRCpCPE9gpA+jyN/W6mw9+J&#10;A611zXxFFMbsqQgkwgqUZGIkQo8ljdeB+s2K8nm3v2a9b6zXiaUqp8rL5fHKzKrMiv5Himnk06Xj&#10;B51AalIte3Nc0z1rPXPyRzJqkHqi8dSsgU6dWgU6GIWUBWvY6muSwNwR7r/q/wBX2de6y+KLgVEb&#10;ibyBTFDETUqaeW0pFSnLaOWYG4Yck8k+9V9DXq1PXPXKRZVIQOrFBJIbu0xqmLWfxwk+lUNtGr8E&#10;/X36q9bpTrhEzVLQx2di6yMshcLI7qwdVeqGpV8dyoY6iFuosL+/Ht/1Y62tWOeswlUSMPMWpi5m&#10;kLurK87IkdnqGsgd+dQRefSLj3WmPn1atMev59eiWM6QkMzTuZHaSoiUT07TyGKOIX0WGm/7Y4Ft&#10;V1/teNRxx1ug/PrIQgldA4kVZldyYVZoB4hH5Y2HBVV5K3HJ/JPvXl1b/J1lCK2lpmnlVAjhdAWn&#10;nmik1eWORfVoNgASSyC9wFPvVacOt9ek9N6ia0XiCzLTqTDoIT1ResjWFBLA3sp5Go+/fJfPrx9e&#10;siM/jufSiOChipQkLTS6ZHQ/2nsCutrKASSCT70aV/2evDHDrMFQR2lZQhUyzF2aR6OVbtFrVbc2&#10;Nl+n1BJAHGqmuP8Ai+t0xk9ZB65mYo0ZjhLXEjOKryIv7LvFe8gUHU2m3C/0v70cD1/ydb8/9Wes&#10;UJd2WQU6ltBqIEVpdNc0ZuhDPpZTpOofXTYgNyT78aAUr/sdaGcgfP7eu5IxGkEWjx6wiSXCsXlI&#10;aRpZ+D6iWseDq+pt72Dn163Sgp1m8T6plEhMcUQd6mKRYNNLHpXTIsZ9YkY2KI3A5A/IrX+f55/y&#10;dbp6H7T8v8tesd5DGrFWjS4lddbaA8BAMX3DDkKSL2Fvzc297xXH+r8uvZp/q8us7KpUMBKxktpV&#10;Aqx2P7sf01CxINpFJuLiwHuo9Ot/6v8AV/sdeRHSB4TH4wARcypojfyWknXksoP0ZWNreqy358SN&#10;VeP+r/VTrwGKD/V8+vR+IERqWC2YAEjVyA6tTkE2VT+X/Bvbj3o6uPn1sU4D/V9n+z1zRGSQ3Yuz&#10;hzaYNGqSsLO8fg4KuPTx9SDb6W9+qCMdbpTrKkSSMI1i5kUPdwZUl8a62CUw5UKVF7sQxtzf3ok0&#10;qetgVNP9X7P9VeuYYSuzJMHi8IEoRZVAQPpNIyk+khjcagf9fi/vXDiP9Xr1sZOOH+rHXa6T6Y2k&#10;kJbS4ZGaHUi+mRmsNAYXA0i55/A9+8+vYpjrlrAiZpib6HWSJSRK12BeOSFL3C/ViDwODxx79xOO&#10;t8BnrsKHdoyR6ZV8cy+QPEwUhCFT02vfm9lW2nnj3rgK9epnrseNSwKehg7Fo7yXAk8cwVWt6iGv&#10;+Rfn6e/dboOu0jRB6WBU/uIp0qojRQnmdXsHN+Sgtf6j/HVSetgADH+r5/7HXYQyRsyskqtoVHl1&#10;IxQ3/wA5G36ARcEKDzf8c+9cD6deoT12qu4Eei5Nx5EUlxrUPGVBOkrYBVW54FxY+/EgdbFTj/V/&#10;q8usgkUo4uwCiNnkjuqhmFmk1L+kK1gBezf4C/vxrXh1sGoI/n/q9OuJsPUFkGguXZlCRqxFkaR1&#10;AIvyQALc2JHvXl14euf9Xr1yZghlWyI/jjMbGMCMalvGJUe+lCSfze/Bv79/q/4rrZNK+X+rz68N&#10;EmpGJJ0ysVc6GeNkuzAXI9X1UDkWCjg+9edevY65pp1sos5ZQTUPGxlkjAGpNHpCqtzbT+RY3Hvx&#10;62B6ft6zNGFMfpcqzGNIkAjGloyRGguVLSH9R4AAPPv329eIFaf6v9R/l1xJ8lhGJA4iCPodI00p&#10;/Yl8f1Uf6554t/XXVuuyLCNneMRW4YBAdQuJCTYHg/X8fQc+/dexTroq2oKCqhFZ7hdPCgesFjaw&#10;HGn8kggXv79gda65aAJdcYLARi4k8fmIQ3UqjGwtchj9D/tj795dbPHHXdgV0lGNyulFJAsX1B9X&#10;1AFizHjm1r3t7917ryuZFk0HUoKsry6UWMgWR3VPVYj6fi/v3Dj17jkddJHH4yTwrM6IZioUswGt&#10;lKlrAC/B/UOLg+/ZrQde65rciQszko7ppa1whQLH+0NQDE+oWN/evOnXh1xAaMDQqBl0L6zrVy3I&#10;jCi7fX1G5+otf8e/Vr17hw65xo99LB21u6XcqPJ6b/QC4vbUp5+g9+J631wlZQx5L6yWVwwCkKAG&#10;MbH8G5BtY/ge/Dr1PLrIFOizyB0IJ9XMYlX9aazc2RRdiR9Ppx799nXqdd6tBs2sakUm6FgBa6s5&#10;kFh6TZdXJ4NvfhTy6912eVJkUswOpZCxEaNKOI2dDbngH0kci39PfhxoOvfb12A+lmYK8esj8qOF&#10;sChXk8C54/2oD36orTr3XSargKGKqNLqxOllYnxmyD8fQ/1/w9+PXvs65HWyABXP+pBIkYaeSW1W&#10;uQvF78Hjm3vVQOt9di3oUj1qbsEAPIW7BwST6R6W5Av/AI+99a6xh9I0Asxb1RlmLqBM9o1J5F73&#10;/VcAfn34de65WBZAhOpotF7rbSGHleQj6AGwuAR/re/Dj1vz65qQxXWujXZpWEiFSNWqOT02/wAL&#10;gf63vRqBjrXXd3vpNyV1ByAoJvcIhdeLni4/sj8+9ZI698+vCyvpuoZgDdSzNrX9Og2+pFwbD/Ye&#10;/HIr1vhx64i4KuW9FwhYAqCzHVci17n/AFR4B49+FKY618+uV7fp12UtcsLt9TcgC1/x/UfW/B9+&#10;NRxwet48usgOptSBiXDsbWW5/Kiw4v8Ahfr/ALD3U8NJ/wAvW8dcbgkqbK5V2PB0stwEbi2n8Dn6&#10;m9gPe+Ax17z69YAFwr2DaSum7K36eb/n/CxJ/wBf3s8KenXvn1wkALONTvqUgKvrZXW7mPVwbnmw&#10;44/wHvQqOIp69aJHUFa9JYlL2U6UUCNNWryWCI30K6AOXNufpf6+7haHHWq46no2t7kDWAbLyfQv&#10;pLpJ/T6i31PH190NKU6uOuaqmrTe4OkhUsQdR5Gi1tP5APutcVHH/VTrQzk9d2sVUMA+qx9WooU/&#10;qebqfpxZfx9Rf3cUrUcOvfI9eU/tKwZ9PA0XZUKnURIQbc/U88D/AFvde4t8+t+Weo6yqyq58dg5&#10;Eixnwu2oWspfkAcEW/qQL+90I4dVHqeucT6vWBGWBdAFa6kh/UwkAvpYD8m35PvT/wCHPVq9SNRu&#10;50knW2gFlYG3BA/qq/77j3TI49W660nk2JWMFVIP+d1KQTf82PJsPe69e670cAcMimwa4BLqPSdX&#10;4ub/AFFv9v7r1rPXY0gAm7ozD6r6SPrY/lefz/h791vrkdRRwytqsDdGUBiDqsT9Bext/th9fe8e&#10;XXuutLm/0BWxNwQWLn0+Sx4U/wBR9Pz7117ri2kL6LgK+rSAvKs2kaSP6EfT6W9+691yuEYKSVcc&#10;HSBqFxYrf8cfUj6nn8e/de64HWuoem5tIgD2JYCwVW+gY/4/8T7917rmVCKxKen0vbnW300PYf0N&#10;wf8AevfuvdMGQqUVS8jtZfTIEhadl1oXTxmMCxJDWLG3Nz9Le7r8J6bc0z6dIio3TTwv9uCsQjRF&#10;lnkjbwU3oWQFFjIYOeFZreonge7DJX59NFuFfPpQYvPLUz09MXKzqkvnkFtGgWKSU0MlmdSWuGPA&#10;PH+tuQULA+XDq6uKgdKqKZtDXCrdgNR5JN7hCSQ31+ijn+v49tU6dBr1mSXWgJsNKFrlibJ/bNmH&#10;9Qfr9eD711vrImkBZAZF9IYgBbIJBzJ6r/7Af717917ruQ+gICx+iqbA+thYtcj6H6MOb34+nv3X&#10;uk7U18dJDNO80KpCXHne5hRtOphNp9Q4BDqNRBs1gL+9jBoeqM4HQL7p3tDFjaxlkUhKeeSoVGjm&#10;qU8t0SZ/qSGB0qAVFuQeCPbzp2gevDqhoQanrXY+T+5JYOycokczVP39TJVVSI7v55yqSRPdbm2i&#10;wCKDYcGyj363hXwz6joEXhaK+dRheP5+o9ege2JWZCrq4qxXkjMUjLKFSIKaaJVekpHVvoZGIUDU&#10;CVuCbA3sUqdJ9OtIxZgwqQONf8H7ejvdT73zdDu7A1dZkauaGkl+3p0jaaMSPVxiSojeLTZ1iJLK&#10;1+L2P0F2riGPQrgUINadG0bFFV6kmv7D1YriO4IIK9jNVrDTUay1pmfyurhiZKcpMxIMlrGT0gIx&#10;tYW9usQY/mejxZlpmg6UfXvf1HvPcUmNFTSxzpKJAZHjZJaOFDDK6yMBoRZCpLtp1XIJJAsigkoS&#10;r49OksFyDIYz8VTj5Dz+zoeZN6U1QC5limjkMMMUvkvOJCSJAGkKuFNhoIb0Hkni3tXIgGT6dGLE&#10;EZPXeD33j4auQ/d0ktTC9NTrTwzXLOt45ZJYiSxMmsaeLmxN1HtrxI9JP+r5dNLKMnpfpuWggo2r&#10;DP5PLWCKRWijVtMALCItq06rWUWK6hfm6ge9BWJA6eGePWXHZaOlppqurmjgkkAeSGeUNU063Mwj&#10;dCQoUC36SDyAeb+/EBSF8+vVCHT1GqN30/g88c63kXzx8WRIUC65mLEDm/ob8D0kD6+9MQtanh15&#10;pAor1H21uuHcoqKmmWKOk83gpqogxl1j5aSJAbmMuGtwPobm3HttH11I4dNxuXJrjoTachY0BF7K&#10;Pq58bagSAv8AW34N7c+3OlHXGSoTSy3jLHkkMCQ9vQoCjgFhwf8AYfj37r3SZq8/S0ZZq6UQfuRe&#10;NS6eRRIxFypPKvYgMeL/AFPI91LBePVWcLx6UVLOZuVfQODGjrIrsrpqSQXvYH6WH+t/j7t1bjnq&#10;Ypuyk3uGBVrWCgj6ah/Xn8Ej+nv3XuuTaVJKXREBBIIuOdOrkc/X8D88+/de6gz1Ho0EaQ114YqC&#10;5BuEC34Ueom/H9D7917oNt0zZKsRoMXqLxk66jQtopadkIgZZLnUwuQWFluLEXHtqSpFBjrTAnA6&#10;CNsDlKKZsgaryyzksXkeNW8iyHQA9RcpGBYWU/rHJ5t7qkZArx/y9ajjANTxPRP+894Zba+Orqut&#10;qWDKstPS6NdpaplaWOCpjFo1GgFtTA2tqvY6fbUoNQh4npLfkxRVQ8ceufn9nVRe59x7l3pXVoyu&#10;RqZKfG1c0aU8tQHolopW1yTPDzpnZ2Cg3u63HGn254UUa6wKn1PRA0QZWcmoXzNK/kOhW23laPJ4&#10;KnxdHB4KWB46GijurLVtC6vJWqZCANJ4kFtKgaSSB7UWzJQsRjJJ/wBX8ulu3y1iWJcZx8zX/V+X&#10;RXvk/lKTI09Lg9v07VMVH5ESKPxxxVtTISlXk6hmFo4qb/MRwBizkmylOSnLeJJVhQeXy6LN3l+o&#10;mAi/BT8zWhp9h/l0RfJ0lXjKmRFOh6Vo0klsI4ZK2VFBpPCvPEhvrPpBubAgH3UqC1OI6LJGKiow&#10;a56iRb1ylLDUpA/ilmiemasOnytGx0rLSU91WILyFFrksxJ9suGC6AaD5dNiaRm1uainCnSVnqzk&#10;vABKWqX4dPKYzOtPI0sjzvLrKvrPGoWIJAstrpnJXh0rSONwJP4vXyp/g6lUn7iRrOFi1FzNG7mS&#10;F4p38csx8AMkWqTlXDWZgB+kH3U8CT59aFNQC46d6PL1dHLFTUqvOiGpslPM8k0ngk1RzKSOAP8A&#10;d4RRY2KMVFvbRqBQdXVmXuUileHr1JjyNdnK4Gsn8VVK401IkaSJqQ2VFjiARUUDT6QpMn09QFwr&#10;Wir1RJnMlScsf9X5dCFhdlU2Yarljor0dLTARDVIZa2qkRYoZZYgNSRS2YqF1BRw13N/brlAoXzp&#10;n5V/y9LZIg+oIASPMep/z9Dl1xtb7SOSr8bRSSao9VO2lIYwdLxqsLMwEYAI0sDwtwWB9o4qhjXI&#10;8vXp+0h1TB1FCD5cPT/UPLq5j4w9cf3vwkdXMQMZ+zHJ4R44a4xAK8gkVrKkYsouP1s7nmw9qIm1&#10;VjHEHP8Am6PbAYbw+B/1E/b69We7f62xm3qKAUFPFDKDIonp7CKgp2huKX1KSjDkRuOGvqS/0KpI&#10;SDrYfl0YKgH29dSZODH5yjoUrY/uZJ/JLTxGR6mop5wgMkMTWbxn6W4NhyLn2xI6iQLx9fl03I6i&#10;ieZ6H3Cz+ekBQEIC4KNJr0JqN41NlAUWuoABsfa9fh62ePTvrUoLahcagQVVEIuSA/F7nnkXPu3X&#10;uk3kMjLAYgrCOR1EYWFo5G8zMbRiQ2/UPUym1l5+pHth5Sv59bJxjp0oJC8MRurJ4zJe5K62NtIZ&#10;edGq8duSLX/rZ1SWFT149OTH02AaLhBYkKAQfUq6f634X6e7da669Sgk+oEgEBmS+j1EauR9eDf3&#10;7r3XZ1KraAuospLgXBDHVbSPrYEKSPx7917rGfUbkhVIYMoCyaCnpXTY3Fh9P979+6915dJ0lWId&#10;nAFlIVtKcnUbaQfoQRz9Dz7917rv0kWJsqalf9Q0/uWWMWvwB/X68ge/Dr3XtTkhhyWtHpPClSLh&#10;lPBP9L+/de64sAjMVZSyqG9JvoCgKYw39Ra9/wCv+x9+63nrrTdmFzIoIVnVVZ+bktzY8nnng/QD&#10;37HHr3XbENfVdiukI17a9JsS+jm/4sP+N+9cevfZ1jbyCTSo1NqDalkuULrwoT6X/wBb6fn34enW&#10;waDrrQQAeHMt1QsQqki5uxUfU/1I4F+ePfjwx1oep68UIZWF1CKCHVlV2kJsdNuQPwL/AOF/fqev&#10;VgRnrslAGkP+JJb1OjMbzM4HDWPBFrfU39+Hp1qleunRP1lGDFFUC4dQt7xob3Jb/WNzf8W96b1/&#10;1fLrwJ686tZmKsNTkuqsNP04U83J/Fwf949+pXj1sUNB14xxsQGOokOzNwylI2uHBW3C8Ara9gfr&#10;78RXPl1sk0r1jB0R6j+CGDBmaMqDreS4vwSbXA54uPx7qK0+f+T/AGetVNajriQHuUMsTyFberXr&#10;Z/QLAmwFr2X8e9Gv2f6vTq1euTRooksq8Kiqy6SCVIbyIL8sDxYfnki3vxxVf9VOtZ6x6xYxhtOk&#10;D1NdpFke90/P0/tc3B5/B91qK0HW+u7KOW1aHFri6LcgMjN/rH6XAvcD6e9UoevdYzGChDM1y7NY&#10;2uhA9JJJ4AYk3J+nNyTb37PXuorzRO6xo13MRIIKoJYvxdTYkFgdRbm4H4ufeiwrp691JVVZFdtI&#10;JdgVZg3pDAWLrp9N+QDfn8e/DhXr3XgpJCvrZFjLDXexKk6mLN9ABcNYX+nvY699nXtccYaNT47N&#10;ETpMcjqdAurISbIb3Fzfkkn6D375dePCvWN3QRkhUAaS8qBQI41DBlVmcW1cauPqebke69a6Qu7c&#10;+uLpZahzPUSK0uiAorFxq0PGPHdnZ3syyPcHkAAXPtPOz0omT/q8+nokqa9Vt/ILsmukoarHVtWt&#10;As4LiKCeQfa21ASPJyPQjlHRPRc6WC3B9ogi1/V7j8+H+odKpAqxccn9v+r16qdr6PJZPM1tVUS1&#10;UcFUZTLqeIz0UFggp4oHv62C3jbSQ173AufbixhGNFoK9Eio8j62xUUPoPQdLLa2xtvRGPISQTVz&#10;zjxUjzNGiJJq0ho6qT9UzNH+67swXSALD6PooLE8B/qz0/FDEshLsSW8vn/s9B52NBjaWeWjd0p6&#10;ehuciTVaZEle5dDUqDEgCuwmflg5bTwR71ogiPaQSfnX8/s6akC+I1MsB68Pt/2ei4bo3jhUp40E&#10;1K0ywkUFNDTw/ZUcEjfbSVEdOTeRSgu8soVtYuDY+1iPGYmRuHkeitmZWMb0Q6eHH/i+jC9a5Omp&#10;tkS08c1Fidv09PG1Vnq+ZZ6jLCeFmcUUL2awcEeQ6hYakX6XLrMRUMrkuxJoPIH/AC/b0pimMcKh&#10;8LihJBJBGQo+3FD0TLvHZ3We/XyOSOMoYfJMIYUMYeSpeVLrXNHEFmnR2UlEUgAnXICBybreLoRZ&#10;M6fL/VwHSOeFZV8bSQCauOB0+X5/Zw6qp/2VOg/vx/f7Qf7v/wAf/hvl8Uf8C169f8F+98f+e8fG&#10;m9tX9q3p9s/vK3/eGjR204eVf83z6Q/g0aR+3+XrqpmvX//Q2Z6dW1GnhMl7hQni1SyS+ompmgkX&#10;0+TlUIAOjm1voNugL1IUrE0Q0QGVPKTS+Qq0PjAjDSysxVVVy5YlfpYC/Ftde6mXDxyRtK4a8SJL&#10;ECrzLDKS4TSL/wBdZuAPqBc8+6914xpL5GKlmmR3eR05iEZ/ajppISLAaWYQP9L2bUre99e6mQBX&#10;1TPKwDeBTKI1HEQMisIWBk0qbeRLGx+h4PvXW8Adc0GqPRUOoZXjBjkCCWF1H3AqJpVPjDmxB0KQ&#10;EOkgem3utk5x59TY/ETE0zqJpXnDSCncAyzRXkvGwZTI66VYutlAP1JA9+6cjBFes32phULExiML&#10;mSZYprTpNJIIYY4lbUzAgEqWYaQtxa9vfutmPOpesirTREMdPjBWUX8j+QRR2Sae19Lqo508jkHk&#10;c+49addQqPLpxKaVllWoqWLk+V5vElV5HUMBAXugZOQrNwEGr6i/v3XkGnJ/l8+sMUbLC5m80QiM&#10;o8jI8sTF4BFF4bgBeLanNybsQQffunBqrRupUJBCx1JiLuhdikBDOiR6W8zfUnSF0KbXJBA496Jp&#10;16nr1IRg9pzG87RLFEXedmMi+IpLUTVDXsVa9hY2A4uSD71X06twHWaHwxrMheLXGtPoZWViYw7N&#10;FKKdbsUYDUTIfVcuwBHv1fIdaAIGeuUUmmLUHpUkikaVYXBpxCuvwRMCvqMJRgVYEEtewtz711vr&#10;K8SQeSTiGSkaJ6eYP4p/MDpNGui6r47heBYm/PJ9+691IRJoJEjlTyebWA5ijSOTQpCG8Z1ay145&#10;AtmLEE/ke/de681TZjMySTfbrHI0sjrCyiOzNHLyPIh4vpH1IOkWPvXXupgEkQIeJhKro8tlcLJC&#10;4JkabWT5DGbjSLEksy2sPe+vdZz+4kjQwxmJLTqiSsZEZ7RyaZJbNa1tQ+lgb8iw917ruVAI41hZ&#10;V1GrEbykxLIjMJAEVzcLwnhCqBwbH1H37r3UlPPIG0oAkbxxKGldJEjqk1HUxBBUsLsF5HHJPvXX&#10;usjzO7TeY6lidwpZV0h29P2qxk69QsSoBGsEfUgj3vr3WZgghSzzSXqBHJGVSTwBUPkP7XAP9pgR&#10;b6Bre/de65hpJJpAkaSAOsyqUMiBYzqWSWnUD0sdTPGTzZTbSb+9de6kBYW8axxRtGnllQ1Gh6oq&#10;H0RSKwKxhCxNx9bEAAWA9+6910yzNa+nl5HjRmtVNcGXW6WJJI/QGUi36bAH37z691KhDOupEcGS&#10;wqY3WOXyMseiVpZJORyTcAWUjSbce/de65066hDTJPGEdglNUsqmScyNrSlRSCy6bX0kgrze9/da&#10;8Txp17qYHcxzGOWTUsiLO0OmpJkdgyRnVd0cBjqVeLfX6W9+1Zofy691nPpV44I0nZpSpOlFkRW/&#10;WkbA3DArq9NuRaw59tktqr6dWArx66cs8broCs66XmMxdoZbF3JD+pgbA2Fr2PJFwKhiDXrekVx1&#10;4BpJZDII4iqRypHcueAEFy5Ghnb0qxBBU8arC9gw4N1Tyz1zZVY3LRzSLLO8aPzFLDSvq8hKqC2k&#10;NY2HABsPdSamvVwKGp6lPTSspKpTFW0AQ30wiCVFYRrMx9N7kC3IF2sCfeutAKOFeuWh/KYyTCYW&#10;p0EckqrIJYgTNEHPMh0n0s97gXPF/fur+VD1mIlZZmkZKadowsFQ06lqnW+l5EpZUuT6yCwPquLA&#10;/n3WiMUPWf8Az0UbLeFqKJyuoIsi3IS5LWbXcgEAG5J02N7e63TrjHEPAseoSLJNNV6JTHDMmhv8&#10;qApkABZiFKKp1XuX+vv3Xvt66ilc07EwgvVVMZ1yTyqqWjCARolwWRSVW30vf8e/de6nKstgViVw&#10;I40p3mdtXjS6K5Y+pBGNSkXuvNjzb37r3XNfuHTxRDW58epo2Zo1kCPLKiKhZ0f1D1fkXJBI9+69&#10;16NCjlJtMQ009RHFOGlQzmQEJ5ELE2FnjQDUGBuAD79Xy631NjdGdkcTGNo9So8yyTOGkYTK5dQR&#10;YD0uzanJ9PA9+611icfeJCsZmcGQuIWULKXBOqdIz6VA0jQqngKfSSPeiQBXrfWTXMVLITOXLv5m&#10;mlRi4cWlilYFiFX9SrYHi1vp7ZNSanrYGK9Y4mIV3iCFzR+IUymKOR5aiRnMddJU6gDo/SxJNjcK&#10;B9PdXC5oeuULRgtptIPGwQeWeaaGJRqkgQn1SIl7gAEkW/JA9+49W0L1IFMC91N0eO6xmGU64bhm&#10;KT2ABC+oaNOm1iNV/e+tjHWQOW0CdmjURhoYgirMIlYJeWU+ghrExXF7kE8C519nW89ZJCpkiRkZ&#10;Yo4AwZ3EiII1LL5WsSGHALGyliSDx7917rJYPykYaFxLHwjtE6OD5fUbsXH008jSQw496Oevddwo&#10;TMoRf7TOs8r62KqhVZEQWszISFDDTYfi3v1RwPXsdc0V/KxtE4lhaCNREtrKrL5ZBpUqONF14IIN&#10;veiQR17ri7wTl2Gh4roI0XUsXkkujaY1uTKuoFlBGmx+txataCh691Kpn1RwgHT5EGtXZZWSOMeG&#10;NBbiYDSXAfi/+sD703H/AFf6h16nXo/7aNMdK1MckbRkI/nqOHhMTekrIfUQfopFhfj37508utjH&#10;WWW6y6gdbu+t9esxsi+lbhCALAAWQ2KC31v715Z/1f6v8PVmFCR1yZY4YqlzHIYbLUMTN+3I7Exh&#10;5ZEYkqBr0KLALwxJsfeqk46tQDOadZUgqJCVUhFeKAiU+F4o24+18gDKPWjcAkHi5twPdSQM/wCf&#10;q1D1xhpyh9CHV4vDKEuqxrGGVQiXIDFjdmvdj/W3vZbrwHWR9RmnV9eotTIDPJJFULJ4dcruRfT5&#10;BoI4/Vwf8dDAB631kjBKRB1BjcvC8k1h5zEwLyuIQLurCzIyj8k/T3onrY67IEqaEWQK0RsLGFhT&#10;kljLA1uADc6rX/qNPv3Dj/q+XXhnrNZtLSK04lkQAwyAKVYIUamd3B0uVAL6V9P/AAVrCvyNP9Xn&#10;17PXiUjaQBwXlgiDByDqjP8AwF8I1DSW9Ytc2+vAt79k/wCr9vXuvR0omRWWH9y0bSak5kldSXZL&#10;/qUAgi59KqeDx78WIPW6V6yxEqI1eIiRkHhp45JLwqp0hnhjHrJFywNyB9eAbaP+o9bHl69d6V1Q&#10;Gd5LOt1dlUQxxt6vLDKPSGA9AtwQfVa3v3kadeApQHrlpdVdnljqHYGNHZWRyB+2sc0S8azc6pAd&#10;PAIB96qOAFOrfz/1f6vl1nMcLyqnilSGoLJ4WWJfEHLRsoRxq9QBLMG9d+AOfdcgfZ/q/wBXp1sg&#10;VpTB/wBX+r166ZmhCSRxoshjDSIir4/FC4WOSPXy7EAiTVb8D6A+/cePDrdaZ/1f7PXSyDgrBqiW&#10;MzRz+RQ8UhKoVJjt411XKhCRxY3HPvf59ar6D8/9XDrsQqzIwuCHtIZVAjZ5WtfygBFYNzIxF/x+&#10;PeqkDrwAPD/V/m6kmxcuYwWRnAm0xIXmEtmPhiAuWJDHUR/W3Nvevl1fzr/qr1jWOKMzPeSTS66Z&#10;rNc/bglGnv6kRjqbkDVweL396JJx/qz1qlKn/V+f8/8AD1kaTUkuiNWijijQ6tQ1h3IVWeLksBdU&#10;BuWWx/oTvh16tRwwOu41Eo1EMv26Ev5CsegM/wCx4ksA5t+phyALfU391Jp+f+o9W48fL/UOu1JU&#10;BS0kS8upDyOhdyNJhD/RDZgR9R/hwffuOevcBnrksiqxEcaq8v7ixqF8D6l8TRiWX+yhGoo3pvzc&#10;/T34g+fl1sH5cf2f6vl1zACu5l9f7dnbVqUiOL1OHU8sXPNhpH+HvXl6deFK5/b/AKv+K65BQ8iy&#10;JTeZlR0QQBVZOPWy6v08G+rm5/HvXlQnj1sZNQPl1xd7+QOkhYqWjF0kGgDQZSVHNyFQlfoCfz79&#10;6f6vy69XJ1D/AFevXKMizMbO8hEjMJFEbSJ6dbA3BC3sLgf7A+/H062oH2nrIHsYo1d40F6dU/UW&#10;Y2l8eu1wNSroBvxc3+vvXqet44DHl/q/ydcWs3qVg0cat6VsS/ka7eMt6bE3C/Vvpcjj34eh69T1&#10;687PcktyQSnLGRAACBY/S49JAubfT8+/Yp1sgn7esi63lRYzpbUpkJZXURFSzMTJa9iDZrcG3Nx7&#10;19vVs1x17SjGU+NiCAY34YySML6nDWYlQAQOP9jfn1eHWjT9vWQ+TVP5HOkE6EcgB5GP+caICw1X&#10;K6NX05t+B7yFOt1Oa9cVu1lEgCsJFkZiADIkYZhpFlJsAPzY/Tj3rgOvDHXIMRe1jwClwVK6/wBx&#10;kGocgkWH1AP4+nvfW+A65qV0lQFZ3UMzg2C8/uFEY3WxtxY3/wBh70evfLrwS7tJzr1L5H9Nr2On&#10;UgtcaRckCwv9ffuvUHXMcaWVkk1tdIydccyqLC8nLJ9Bx9Bb8j3rrf29ej0uG8hYLqa7sRqETWMj&#10;FVP0W2lT+fp+L+9nrXXWkjn6mSUghURiUC3XQfrqAH0+lr/n37r3XA34R1VNR1KpuUQXEb2cXIPI&#10;J4v/AK1/eh17rvSmiS40qD4r3cFzELqql/o2o/i/+v731vrmdA1eMeteWYlmVdItIWB4v9bnm359&#10;+8+vdd67hXUFjG/ADllaNjZS3OoqoAvb88f0966911pLeqMMwJ1OPqBcWWUIwABYXsPwoP5sffq+&#10;vXuuiRY6mXlSusI0TqmuxRVS5J4/Xf8Awv8Aj37PXuubaiRq/oeW41ykAKPFcgE8An+l/wDW9+xx&#10;691y1fp1JJHfxhwQp0i/LJEt+QWuLGwH5968q9b49e8bp6i630szP5dMhvIVsb8DV9LW/wB497rX&#10;rXXE8s3CiMLqbgLYMfVYAiyqeRbm9/8AW9+xwPXusnKrcrqJB/Tcs6EESeN/q1gfyPzx9Pevz69T&#10;rrWNIZSgU6tQNl+ljY6f1WNjxb8fX3unXuuWlbKWCeooqs6gXvdmPptySb/Tnge9Hjjrfl15U5f1&#10;XBZvIhZQEAblWViC2oXuVNv6D6+9aj17rpvIw1j+0CpXSt2s1h9RexIB4/Hu2PPrXz6yFWIBRgVC&#10;O1xYCIjgylmsObEAci9rD6e6V/b1sDz66UEoBdkAVWUBirSBjZkU2urkDgH/AFre9njX169j/V59&#10;c1DMvF/Rdl1KCCpBIQ6SBcA/W3PvwNft63Wop1wVSNQJ0qSdIuS0YAuPJc6ibfW3+v78T/q/zdeH&#10;XK4LLq1FOTwGjUKLi6r9Qx4+h/x96wvDB/w9eFT1xGogFCpjBY2K6SzEkWt+bc2X+ov79/puJ69n&#10;/V/q/Z1jqJWiUOZCFsQ3pa4Bb0F2HC/j6/n8/T3sGuP9X+z1448+g/3buWPF09ZUBnWOljjnjks4&#10;sxazUzt6VJ5DWDWPA1W9vIvCvnjpPJJUlR0Hld2NRx5XDY2KWIDJUf3CTpU/rLyrqvCtyWYC7xCx&#10;t9PyT4HGfI/y/wBXDpIZQJNHQs4bOJWxxyNIXZh9x5FliEI1R3BqEazo17Aq3AFgfemjzUdLEkBw&#10;ePSvWRHW40rqUaiDZRIFDgBvzb/Cxt9L+2KHUK9KK14dQJKsKHLzKfIzJdVKLIjG3jCn9JH0Bv8A&#10;S+nm/u4X08uqlsV6Tp3FTOtbI8henpZDBPArGRmcxhmp7Nx5EADMtv0kgck2c8MY9T014oz010Wc&#10;pamZ4xIsghiErf5QJo240xDwqTe7arBzdDa1/wAaxmnTauQdJ8h0uMbN5oVVgUK8vGylz5WJcs8i&#10;2uLECxHH0H0PtmQZr/PpUhqM9OhBNyoj18MyggLdhe1l5vb+0Af8R7bHHq/XWoqbH0sCT5GOr9K6&#10;vUbfQfm3v3XuuAANwoJDadamwDC5JZVJP+2/HHvdc1691zIUoCwe17sSbgt/RT/qrHgW+h596691&#10;yZnutmuv6QQxACixKm/5H0Fr39+6910QNIcXUhWNwA/jDHjVzY8fqH/IvfuvddkkA6fSGsqqdOoM&#10;BcOz88D+ovb37r3XgBckFGKDltIK3BuOW5J+pX/ih9+691xGnQoILqwK6gxW51cDSBxawJIP149+&#10;691w9RUBkaQtcxnVcsxF29bfRh9Bf+nv3XukFn6qVKSV/IjRvI8JSOUofPe+r0i6aV1cm+rk29N/&#10;booOPDppjjPRX63cUQr81EtSAdUtNqMYLr9v65Wktw7BiuiQcDk6iQD7ucUb06boGANaAdKXZWUq&#10;6Svq6qvcqlSvmeOKVZhGlPqhpYo6ixA+pc6+STz7bY1Jp5mn+fpoaq1pSuB+XE9Crj93UjzRrK37&#10;U8opi2iSmeKGP1mBw55ZVuS0dr8/UD24y0THT+sAY6EGlr4nKaJTIIPCjCO8kMmvlZINY+livq+t&#10;9R/p7ZAJOerrJqx0qeT+NNvUgsVF1sfSW+n+pJP4/HuvTnXUmjSwNmAUFgDZCWuGs34HPNv9f37r&#10;3Qdbucw4+q8jFNFM00bAqyLJAdKzNyq21fRSfULqeSfezStQPLpqRQy56q17U31msVT5uoaaKgSN&#10;zZ0RvCr6yGQTlgzCSRgDCB6eQp+vt1A0gUVyP9VeihxcOrRV0qDx/wAn+fqp7tPDz53IzbnkM0lL&#10;RyxVtXO14/K66oxNCUIuqMQpUpr4F+fT7Voqx9ijj0QX9rKHNwD2mg+z7PtPQdbCr6ifPQY15Uhb&#10;I1tJN+9LCWi8dR/lUtS6Kb6mJlYR+pV1MAb8el7e4eQP/FdMQkRsC2NRH8ujb7e3BioJcvBQh3kq&#10;aKXH4Z5UsU88zQ1mQUJcK4USNH5LBgwtYgH3XQBKuvNBU/b5Do7hkjXKU8wPtPUCv7EqMOMvU5fM&#10;TJicTQSy6ARUzVdTOopKCiamlOlZKmWzcgnhmJC+25kRY8iuo0A/1enSeS4igWQk1YYA8yx8v8/y&#10;6RPUvbWaw+4K3JTVOrK1dVTUMkXnn8SUnj8gV1CadMpJJUj12IPqA9pzChk1t8QAp0gtJmhkaetS&#10;tBU+dTwH+XqwLEd/UtBhXyM9XGimKooKGCQ+QxvOPX5QbEgn0xv+oazfke7uKqIz8TZOeA/2ehKN&#10;wDJVRWvoeHTH172rXQbjrctkqwAFpal9bmmgppSBFEkKkaFe50Rw2Olje/BHtp4olYN/qJ6bjnRX&#10;1MMnP7PTo2GG7pw9bSQ1uXrkFNSwGUUsjhnrZZZBzN9CPUNMJcW4a/JHvYkEK14sf5f6vPoxFzH4&#10;eutK+vz6RW/O/qrP5CPGYaaKKNQj5CDUDCqa/wBuPynSupyQG1OCp+gsQPbYjd31E8Bx6bMiyOBG&#10;a4FT02/6Xal8fUx1U8k9RPfVdnk1BIWp4W8NPbQiDjgG+kE3/NQGZ6NwSp+3qylQ/ecD+Z8ujp9P&#10;ViUG08PNVVCajCKp4CYUaOWcB2jAY6VS7EnTzqNtPqHv0QOgV8+n4gKam4mpp0O/8dpVpjqqYE/a&#10;aYs5BMao2kPH9LhW9LjTa/8AUc+3Djj08TTPSK3HvvGYeJ5+KiVRUNHF5LJIrQ+TyK7G4CsCutb6&#10;W9PJYH3XVio60GJNB0GW2q+o3HmBUVDTRyxs+qMANp5DRx1Cz3CIF/SrgXvcji/trSWfS/l00UBf&#10;Sx4f4ejM44eSMSfuLCAqrrXxk6R6VRRwGIILMv1/w9v9P9Ovq5Y3vY3uNOkX0uqj8N9bE+/de65E&#10;Np5+i3ZRx6CRcA/k/W3Pv3Xumqsilk18J4pHVHSwJ4UFnC3HAtYn6jixv7917ptFEUhCASyK6SeZ&#10;T45Gn8r6pJPUAB9b+oajaw/p7917pMbhkpIh4Y1gFllFTJMxvFTmL/OIFGlj+g2H0P8AsPeiQOPW&#10;wSOqq/kpO+YmNBCfvKipEq4ujo9ZqNM6mnny08b+lTCoLiO9yP0ge0Lf2urj0muhrjooq3l8q/Po&#10;r+y+iqjOPOHpRFQqixxtUQLG1XO6+MSSeKxMRb9KgXVbg8n24tZTpHnn7ekUG3CXUZT2Yp6selpV&#10;dBthMZUx0cdRGaWmnqqt1u9ZOXBT7BCq/Rv1uF/UrDk8H24uuPB4eg6Wfu+NFotQD6efy+XQNVPx&#10;xXL42pzW44ZxSxRyeKh8ca1+Wcx3VZmACiIglCxIYEIVYgWOwGkap4D9lP8AP0VttIu3JlJRE4D/&#10;AIrzPr0TPuXpaHF4WTNTUKUymSV4BN9yJmp6dSqSvUDQwJ0+MJYX45a4Ptx0CrSuScfL5dI7+yt4&#10;aNpov/Hvt/PHVd25aYipRi6Aqr1NNDHMjGSAjygwIo0sRb0gizElSARy1IowPTomeNSuBSvSWpMj&#10;Eky09JFF5UeVJZiRNTLHUDW9XLGzC7KLaipvq1FAdPtLLEK58+nI6pHp9K9CHt+CCspofGkTmSV2&#10;iggDSLLLrCNHGkukuImve62JNtNxq9sv2r0ogVXADCrdZKpIo5I6aKoKyAyGALrIjmjRQgg1nTpA&#10;LLIxfQLhbkcFOa1qeqy0GB5dcaLXEIqyG0ctbPEkiJKqxNCzNIVdV508ldMdjyNH1NnA/SUUXgDg&#10;9GLwOWixmGow6xrPWpp+9dZw1mFnqJnUiRQBeJ4yRdRq5IF9+LqXxGwCOHHozVmhDN88fMdDlg8i&#10;1TXYfCYujQTeZNFPDIJlrHmZR91U/bafHDYBdZIUEaSG4JSGUCpT4ulcUskekxeRr9pPr1c38T9w&#10;mjxMGKnqYxBRECoSm0vA1dIpEdIIU0jTpHo8d11Ahrub+1FkXQlGNfMnz49HO3gwx6SRU1qRw+z/&#10;AFcerI494YxKCfVOsUccCoPFbRG7cs6KQF8gBUBTqVfrYHn2ZtcAiox0uHcagdFG3n2LFjNyGtp0&#10;CI83gaZ53knmTyFglBoGslQC7OV1H/ED2WXGtGDtgdWni0rrpT5ef/F9Gn2Z2rhq/FUjHIFagRB5&#10;WdlQwRsy6pp40LEEi+o20pcfUkgGEVyrJUHA8+mVZSuo46UmU7RwEYbRWU7Mg58cyeGK4/blMrWF&#10;vrYnm9vqTb3tryIA1I62GWlePSEG86DJZWjFMUrGlkkjpwrMn7DsXFbK0bMAbgSC3P8Ar8WTGUGj&#10;DNeH+r063lV1DNcdD/ipFVCpAiUrYLZ1C6VVm8UdyNRLajf63uT7MYm1L17iOnzXc6kWzIpU6gjc&#10;fRiF4+o5Nhz/AIW9uda66ZhqBC88lTdiHLcRiyi4B/xPv3XuuuQC6hmuQBpu2g3CsFJtwP8AW9+6&#10;911cL6z6dFlAXTxpOkB4/r+T/wAVt7917r3JLAgqOFALci41DX9Ty3II/wBj71SvXuveQkgFfUw5&#10;uAP0Hi7AGwJFrN9Pr9Pe+vdY729Z0qDcElVBJB1KSrXvbk2vY/4H37rfy65MpIX1abA60IBVTe5i&#10;Eii1/wDavr+D+ffutefXRsp4XSX0rZiWAF7FAL8fXi4Nhz+ffut9djRKdPJ1szEFTbSqEHWygW5X&#10;9X1/qPfut064kgMTr12uoIS1lI1aNIsRY/Um/vXy6r1xAISyagwc6ZD+2wLppX/AoB/sf9v79Tqw&#10;9T12WKMFYhhGBJYgMxVV06go+n4Xng8ke/cTnr3E464qAUUIApOqy35AViD9LXvcA3OkD6i3v1K4&#10;69kGh49cQI/oNIZOdSjgBiTJY8BWvwP6fge/DNadbJPl+zr2lG4BLogXxlmGgJckOjjkkD9PBH+J&#10;Nveh8ut1NKHrysGJa8iagqaRyLW9JCE6vrdr/i9vewa4GOt5Hb/h65LeMAKVtZtJZljJCjTclbgc&#10;88/U8e6/6XrWOHXDhv1oArFdFgCL6rsC34U/U25H+t7qTU9w69wx10xIsAGGmVfWoLxgpe55uAeP&#10;qfra1veuAx17y64FrLJZmcWvISQ2i51AB/qOCbgf6xt79wHW+umZSSCQZkkBYB+SStvTcfpbgMoB&#10;44Fvda1/1f4OvdYpHiSI2muEiYo0bFlZB6yOL3tYhrXAFvfuHnXr3n0BW9d6Tbfrm1O4J+3pz4g8&#10;krtYhmCkkkMOCb8/X+lym8nMbjTU/L1+Z6UxKClaV6Vm2d40uWpUdCXhRzEZCxYBkbU88KubEqQS&#10;WNvpwCTwoguRJg4I4/Lpt4ypx0qqjLrSwozuDrZnWY25jUrqdPLYN+oM6nn+q2sPb5mAWvVNDE06&#10;Rjbrhkq5IFYikgUK9cVUxx1COREhhQ6jIAx1IVKfTjge0TXB10HDzPTxixjt6EKiqDWQLKW1O0b3&#10;MIupX+y667DjlSf639r0bWK9JyKY6QW76N6igqWlK/cxpphjiVIPt/J6lkpWVSVVrAsTwCDptexo&#10;4JNOn4T5dVh9n9bZXdmTqY4Qsc0iyeSoa/hpERQZqVopLqDJYFZQPXbWfaNEDAljVq9KJELEleP+&#10;r+fRHu1Ns0e0KSank1zOWEFItOUGuqQ+ODRMvrldWLhlJsQP6N7fZisWePSSVREGrQmmK+vQPYXZ&#10;vZu4oa7+H1lRBFIRFLUoslJDBH5FSSjolQFhMDYyIF1ahp1L9QmS3afJ4kZHr9v+borkW4nhLRka&#10;eBoDWvy+zorfctJnNtSS0O4Kqqpp41aBaFJJQaxVd/KklLIzERqAGMsx1kqbFr6iZW0SxnRpBP8A&#10;g6ZnJjRFcZJIPA6iM1Pn9lcjopYrmnyFTJlEieKLxLEsc7x0rwODJ46sAh2Rrg+O41ggOVsfb7qN&#10;OnonZQrt4hqV9f8AB9nSmznc74GhFJBTy5erjfx0eO1O+KoIKeEPS/sxAFnQXEKXGi3qJHtHGNL6&#10;YAAKcaevVm3GWJAkaggcB5D7Dx+zoAoOwKjJZeom3PUEU9cGnyMn3LExS1I0saJ4iqjV9G06UKqx&#10;Nybe2JHmg/TjU/I0r+3pJFKJJDPMMMe/NCw8/wAz+XRgv76Yn+6v23joP4N5vH9t9xT/AHVvF9v9&#10;9o8f29tPq1fq0+j9fPtv6GOtdf6nGvlXj0afWQ+B4msetMa6cNP20x1//9HZnQuSrreKYwCXUVjs&#10;pVgHjlkJ1aWYgMUAKm/Om3sa9AYcOpUXkEMiSqSwaMKkcMWmMhTIfJJCF1yANpKngAAgXPv3V2jI&#10;HWdGMWmONmnH3d5gwdBKYBeSUpx6Y0LAsoDEnTYXJO+vOtBU8fP/ACdS47vGgCFECzxxoRIiAwkF&#10;6dmuyg6QXYngg/XgEa6p5V6zyFZDJNcCTQJIJowxgmCSaPGrm3F2BERbUBb1ECx31cCta5PUtYKn&#10;QihSviSaBHUmN1kVzNWGYMt3LC5LKvDEDk2I15deUE8R9nXLTGqRIklQ8bSU6EqIhBLJGpkjjliu&#10;rJd1JU6tN7/q9++fTqigNOJz1nuzgtaZ4VQKymNZHlKOXk5HpJjBKRghbrz9SPfurfb1IQSTvrpw&#10;rFHKLFFEHjkha15FVxfWBewHFxfT/X3Xj8+szEGqVTaOYsrOqlEZVKWiV1GpS4Gov+ARz9Rb3Xia&#10;Z66RKVdcbSVNoYwkbtIBFDGSVdfKiliwa+sWRXuNV7X96J8uvD5dZ7sRBJLG/ijciSQyRmUtAPFH&#10;MfESAv0AJNr3UXI4r8+t9TaZF9EiRM0yzxF5VkUKU8JdYUWxJOoJpA5uLE8W9+6913DIJgFmjhED&#10;eZZI5pJArFfUA7Bb3HCkgHVf/g1tde6kxs8Z1eF4I4TIhT7aOoRI5BodoRc6wtyXDEGwAX6X9769&#10;1Ip4isckayRzeSESxAeQxxia7sh1ixk5Jvc82HHv3XuuaxB1sJV86+PxEM8i6kj0ximL+i59QN1H&#10;BOoEjV7117qTGlOWm81opLqNUTeZ43kmGprhfUQyssjnhRdLD6nfXuuJMT6GWFpVRn8Yspl8Onxy&#10;1DhybAabIxZrAX9RPv3Xupxk/f8A3oJHleWCeU058bBhEI2dSbIpe+lgxN+AbX5117rIVWnQsZ1Y&#10;GQwORTMjxtLI0axxwTDyFlUggCwvfSQPfvn17rOtmJaVGYmnBqJUYmVzIhSJ6gSgAMENyxANyRpP&#10;BO+vdcgiyPHHFJHrDQwyS+F5TFUmAuJlJGlLpdVDH0E3Fzx7917rKyJGwqY3SniqfNGhduJHMegy&#10;08lruGZv7RGoA3W5PvXXus6sYqd4/wBNQpWOS4USLSKvivSkcazyG1Dgfp/w99nW+pcEQYvSLJIH&#10;SGNIpaaM1FKqvL+1qiJ9bmwRmJI1cj6D37rXXGNSoY+ONg83ld5UkkaZraI2mnBEgAIKSFiLfQAq&#10;Le6VFT1vSaV6laQsmuURqmsONM5dYzCFkdC0QJI5I0uOVJJP096LrQjrQ49SlZHZ1R3aUPC0EgLx&#10;alMZeKeMel9WtiqItiALm3uuqnwY6sVPkevRSSLI5i1AnRUeKNvC8Xjl1qrMNS+p2s2mzMb3Nhf3&#10;Qkt8XWgpIr1lRoSySRrZIw7MiolxMWKCBpVJdj5NOgnjTyeCb+6uBSg69HGob/ORzxakZQs3kkZt&#10;RimgllXVqUN+2yqo0DgPx791vz6zJG6a0VS8SlWiJGlqeRj9woZCSSwUgeq5RRwxI491oqDk9dtC&#10;WCpodYZLeIM2hy/IWJanUPGzG5BBs+k8829+631ncJokYFFcFTqVo/Mgv4pmEHqv9Bdkt6r2F7e/&#10;dep10w8msfcK4pkdQU9EckZ0mV0mqNTFgSWDC31uQOffuvdZCdKKH82tBGYpZ4gFgpuCkMbjV+3f&#10;9NluHNja3PuvdZWiZioqUks8sQJlN9Whbl1lF7WYWkAXgeq1/fuvdTTBGl53NOFe8cj+RxocP40m&#10;kWMBgr8soHpv9fqCPde64AkCFYxJENMSxM6CRJYrGScRU8ZUleOS5GrkgkD37r3XKRzqZUd3HpgR&#10;5JI4gtSJPSkSi3Di7xE8lT6jf37rfUtfEEvomgPhLlC0pQNE+qnWEw2N1A1qzMfqRc3t791rrvzG&#10;0vlcaalPJCzxFJGklj8gZY42JuBZw/15s1wAB7HW+s0kARZGZkkp7xqYR40EykGNsgsHAIuAdQsL&#10;H0rYn22Xxjj17rzXlYN4HDkuqRxzWVI9IAli4VNPCn1XsbWP5LfV9JJp1jCJIfTEkR0C7tK0YGly&#10;7y1LIC91PrjjClgTYgqvG+nAKCg6kM2qImZnYyUz+eSEQGZwr6i8bKdEmlSAGuA3Btwfe+t9ZWSK&#10;5IE0cTSBVhqFQmVHOgl3Q6QQ2lvzfjj8DXXusmmRY4ZpkDAvJIxlqVgWKcSePzRwKojeNuEZ0/JP&#10;Fife69e6ypEad2QTUyyR6RGkUY8iyygkSwwktezG6BiEPqKmwI96xw691ISOS60rR2mLSMZE8KK8&#10;oYk+aFVuuu5EoUlWI+g5JrXz8utdRhFHDUXEZZJEjLxavLHEyKzeWPx2sI0JSb1eoWA5S/v2Tw63&#10;1mMupkmfyeWmcyR0rD9qQFvBplMR/bSUHi11ZRa5v71xwPPz/wBXp1rrPJaAtFraSGWUSOYgacTk&#10;MYBFCfUz+gBdNrCzFgNIPuvHPW+urCNQ8iMqVH3Gl40ChlERSH1Nz4xZQVTkkjkgc+4n5jqw65IC&#10;BJAkEhkjd3+3q5KeOSHyaY4meQr9Ab2AViGJP6efdT6k9WAIxnrKiBKWopm9cTME+5klRlXz8eJX&#10;p15WSxAdRb+l7D36tTXrwGKdcohLGY9RdtTyFkZw6pyCnijIP7jWUKfoL6uASPfjTrYHDrpafUzL&#10;JDJGyl3gqeJVYylh4SJSIXjchiP0gj/E+/VxUH8v9WevU9eu20MaWcQCKBo21KgKyoglMRnQqQqJ&#10;a4UFTyQeLe9eorU9X/wdZwkBYBSyJGEWV7AO6RzlKeAElg7kek8Ak88Dn3qpHW6dchGwjgkZIYo4&#10;GKJq8moPCwQqzS/29R0uBe6gfn3quft611y8epZlCairK/27HyQgzSHzsIpSCCG9aj+0TzcD36tM&#10;9W65RAO0kSShZ45Y2hjWB4C6yErK91LkXAAdQNX1+gI96PqeH+r/AFDrw/n1kikSDS7h2KPOkiI5&#10;iV3SyzyIr20x3ZUQMSr+kcG/vxBOB/q/2f8AB14EefUgjxeV1sEINkQRMqOrgGmcG1zcnRYkcHkj&#10;j3XjQdb4ddJyrBQ8aKh8KJLeMxhlDqIj+hkPr9Nz9Bz+r3rrY65Ro0jEqsax1N7MTLDLbxkRhQ1x&#10;awY6bkMTyQPfiaY9OtjJ66JN7khbxlmip1cCNrCALNC/pBTmS/1KmxJAv731rh1kURtHaSUGOANo&#10;RC6GYwoRIrPbSFYcX40sTbn6VNQcefVhSlScf6v9X29Z08ZMpjWVUCBo0YExeJCPt1Zna+rkqin6&#10;cEj6XqajrY86Y65q7qdaqsbySF19SvHD4wxYI0lyVAPqv+n6njj37FOtjjX/AFf6v8HWJ1jSQPrC&#10;+O+mNQ8URd5LlQ0i2KuQXiAug/IBt78M9aIAPHrKdTGphkjZUjDGV0ls66yL641tdhYL/wAFJP59&#10;+xgjrZ4kHy66AAjM6QrCpDHUGZ5ZypWNzrbkhbj035/H09+r5HPXqYqBTrKqhiqt+9cxtpi48bgM&#10;Y1WUkAjn6WN72uSR7rXFeHVuOOPXk1WWy63ERVwF1aSzAX8XAHFlAtc8kfi2z8+vD9v+r06zgiKw&#10;azx6kUxxxnUdXqcAsbMoWxI1cEWJ59149W+H9vWKNgEv5GZI2dfCSGZgzBnYA8lQbFg1voLfT3s8&#10;etCnXMIXEvlYA6pAdMbMoENtKBiP08Ak8/1uR71WnDr3Gtf8HXZWUkSSaQzoQxlHIa66kutmIFuF&#10;N76re/fLrdPM9cgqrrc6hKsgBLGynUPRLIq2ufpZgdI5uL+9dbxSvn15SNZj1rqKLG0cYPolv6Cv&#10;j/TePkgH6jUfejwr1scafL/V/LrsMikwyIddrx3RGkJ13BFrA3Asqn88j6+/Zp14U4Edc2iDKXLg&#10;caUFr6BySHi4BUchTe4/J/r7hjq2muT/AKv29cfICqLJcsNaqHtGttPjjCIeQGPJAPB5t70R16uK&#10;f6v9R6yLG1/KoIdfSoZG1xE2CuSDbgkj6H8G4PHv3XqHj1369IvYamkVW9LxypxYhjwXUkn8/Xn+&#10;nv1R1vPH/V/xfXFheJHKu4eyxuAyoq3IXWH9X19XqubfS3HvXn16mOuyColW+vxEFmVA0bEA3bQ5&#10;4LNb1Wufzax9+HWzw6z6CrgEuJUKlrC5R1syM0b2BHNlcfn6/j36oI69126qsZLKzpyCiPyPIbBW&#10;P4Ug3Btb8H6e/depjrgbcnRzcD1MEdnUnU+leW/Pq+h+v+Hv3XsDrzRgR+NwJS51PrVfCPyyMTyV&#10;H6vr9Bz71U9ePXtHLIrszXTxHX40bnmVVUch/o3HAsePfq+vXvs65aVk0ykNpN7pbSVYNoJRxxq/&#10;sg/ki/Nr+99bp1xEd5Azt6dR9A4vpspY6fq2o/UC/wDj719nXqevXJoxYr5ASW0y3UheT6bA+qxP&#10;pUE6hf8APvf29a65IyorOGDyAKGjJV2urf2Q31sP8OSL/g+9Hj1uvXPS4AsSxvdFVNTEFvIdNrqQ&#10;Fsw/r9ffq9e64lkJJQEKQSEYNqKg2dkP+p/tEA3sPqT79ngevYPXeoyeoqTYHQG/toOdC/Sw4udR&#10;9X19++zr3XhHcKVfSiNrZmRpLa1KqEYWa1uL2/x/r7955691yVDZv7MbuWVTYlhGulljAufqObgX&#10;9+JFevU65hrWAZNABIv6dPqItcX+trgEc8XB96PXuuHqDnVpW9ncqw1hY14/ULDm3pF7+94I9evZ&#10;HXSs7N5dZ0B+F1cMzKRGVZ7Ec/19NxyePej6Dr3n1yVkQadV2Pr0X1syfocx3FgbmwH9oc8+95PX&#10;vLrKQUV0ILg+MpdVZwVGo+JHFv1WN7jkEce61z175dcBqKu7qHOkNcjQSNXKxn62/KLccX59+4Y6&#10;3xFeuRA0gI3EYuRIGCsfwoLXI5+hH0459+1UOevdeJJSNdKSayVAa6CIsLst1NyRpHH9effsZ9et&#10;8adZwQStlJPrAuFKAizLrLfS34uf8f8AH3Q18+HW6Zx1iOoagJTY3BJfS4FzwL8aR/Q/Q/T8e7AC&#10;uf8AY61x67kJGgqBrU3ZTdW9NwNOrhi4+pt+L+9ClaHh1s8a9eCqjq/p03bSuoAB5Bf6j6f4e/E4&#10;x16mccOuiLgadLKGFyQYwhX9TFefybaR+fr73qrgdaPy65WP9r6sNLLyVFxyOebg88e/E1FAcjrf&#10;Hj0m81MUidY1c6I9ZRSwZGt5AZo1uOV5W/DW9Nj9XE+eemZDQY/1fb0U/tPcE/kp6RZnUfYmPxNM&#10;wMtO4E6Ty8AqwZuCb/QBVBF/bymox5HpFksR5DopW4N51lBLh8vHGsk+NyT00VO58brSqgnSqndr&#10;qWF/21sA4ve+m3vRjLEj16YkHFjjyyOjM9Ub8nzWQ0RVJcQ4+iNTJDMzBKvy6md4yQiawQEVAS4J&#10;4/PvxeirXienFcgqlc56OLS5eAw05TTEZgiM78A1PjLRBSrEKrNzqIuLEfn22VNc+XRgrYFfPoL9&#10;978o9v4+oqpqqKJ6CSZpAyNCJZEYLEyBm0yH1IWLC41E2uTa9KY9ek0sxUip4nouY7PNTS5CeKqk&#10;f+L5WliSLyqgC1K3kk4bVoTxsJQ5DLxzYgHysSAT+EdMwt4i1GRWn29CV1TmKnMjMZcqEp62rjjh&#10;OpY3poKOMrrEosNVzxccgCwN7+6sNJHTorq6NPhEkWnRP1WWNFuLRXtqDxK5LABSP1X/ADc39syU&#10;r0uUfy6eBpGkh7uddjY3f8k+nkc8af8AY/X210512FN9NiPUb3ZkAsObSD6EHk+m1vfuvddsgX+0&#10;SrB9Wo3OnVYG/wCD9OfyPr7917rohbAhihIUk24bSfVZf97vz9Pfuvdc7p6WFibjUpH6WBLayv1A&#10;P1Fv9gLe/de66HqICkW1MyFv0lRcLp1Dm9zwR9Pr7917ry+krxe9tXIBFxpugtfT/UfX37r3XrWu&#10;SylV5Rf1Rlh9Fa/4P1sffuvddHWgOpiSVYqCpIWw5CA2IPFr3+h9+691CqKiOOJ08iLq1aryFFa8&#10;fqBdrD0kfkDjn6+7IKmvWiRTotvZm7IqPEZOuhOmvhoyscanwiWWZfCirIA3qTk67ahf6ge7yfDR&#10;fPHSO5ciEsuT0Ujbe5acxTV1TJJooXix0lNVE6jVSOZKpWRwqnSp8pNrlDcfT25k9i+WetRyBjk0&#10;C9Cmc1WV889JRTU/hEEUlSyJ5JYdADBm+t/SQF1ALY8eq/uxjGlX4AdKCVAqaY/y9OH39cazER0b&#10;XcNMryQiSeQzmBRII4VfSumM/qdhe/Frke2G1OGUH06TsrSSMtOHRmNlyQCCHQ61LmGPXIoZfOxj&#10;LP5FPKtc6VsPyf8AX96CsqUPT0S6BToWk/QgCmNASTp9V1v6gGN+VAtc/X/H6+6dKOu5n8Ss3Nxf&#10;QBe0gKkjVb6m34U/T6+/de6A/szNxUGErZZmgpoxBLCztIyI7SDUE8bfr/qCBwORxf26CqgCvTEs&#10;gQam6pY733v/AHuykmFwSFcZjquqp5p2Rh91VTxBnMbyW1FY/qEJseB6bn2osmWrs2K/4OiGa4eW&#10;5ZQKKKD7eiidm5oYHYUG2qCJpsxlKuCSuWhDTCgx8UmiJpIpSXV0I1qY2bTbWUvf2oZlaYBDhRx8&#10;ieizcbnVEtqtAdQLf5B0C+BpK7F4+kygikhaorDUotL5HlnDwsjeESNxHPcqGVrOw+trr7rIofA8&#10;snpKkcrkECoU5/2PXpTjcsu1nXJ1FPUzMY/Ekbu0aVFRRlZKZnqCqszRsU12Sxsyre7e9Mx/Dgnz&#10;9P8AV5dPzXDQUOQa0FKdA/WbsyGfneqy1YJiK2TJih8iU8M9XVM0M1VJEAo0Ak6SH0ooBsASPdFi&#10;AFCamlKny/4vov8AEdhV+P8An/z9NtDmZ6CaCaGp+2njk0zeaWVBHyv213ux1AtrR2YC/A5N/dmU&#10;MPs6ZkAZSnmf59CtiOyMtUES1tcR9nBG9JC8kJp1SxkmmiWYqVhLcuCpP0AI5PvQCUI8+nYbiQCt&#10;O7hj06V9JvysMZZqioRiJHWNKtUXX9x4niYMDqkYsCioSLG6kFW90MaNx4dKBcSoSWqDileH2joU&#10;cZvHIzUVPLJW1AWnf7amhNS5M7p+5NTq7HWxLWU2UhmA/NgdeCpPHpekzMNXEfzr6DoR8Zurwquo&#10;hqmRlNXM84NGwmp2hlEzm7iJR6yGF73BIsPesqtBSnAdGEMxUdv5/wCr5dSaje8eCphkcnW+Stqg&#10;j/arMJZqoQEwRrGFICCQEFHU3VCLDUACll06SFrXp5pgkVagkA48yft9T8+hR68+W8ME0NBnKioa&#10;lpLN4YXcSVFR5FV4yyBXCLZSrBeNQJPHBas5heh4nhXpJDvLRy6JQWFPLoccv8ts1uKuxuCxSkrU&#10;unkqVnZ6WmQKsCwIAQ0kYTSZH9N5LsPz7crNLn8PS172WQgAY/1cOhnwmdrtyVoglqJKpoYkFRIz&#10;syrMI1cpFJIdR8erQqfRSwawa59q6aFB8z5dHMZAUKMk9DzsJayhyvELy11dIamtrahZBAIFtC0K&#10;1K3uoUcP6uQDcD22oKZbievUKGvqf2dGvoLxp49RddR0ly5kdR6tTyNbV9TdgOfz7e6c6dCvBX1A&#10;KACp/tsovqI5/Tx/r/jk+/de66AtY2LAL/atpDH6j+nIH+w9+691iZybELckaCWDMRc+rQg/WALW&#10;U29+690lM5l4qKkrZnmSnjgRZI3mDaCZPrPoFgzA2GkNq/Nh+NMQoqfLrRIAqfLolfYvbFbJTZCg&#10;xXk8ktU+PirGuRJPN+03gX6OFBLizAgWAJNh7SatS1Y0LYH+Un0HVI9TAu3nhf8AP/m6B3F7dwlS&#10;TNXyPkNwVUIFXWlh5ViLhYtMZACsT+lx+qxvawHu4CyOsSYCjPz+3q9I20wDIXNT/q8+jCbe6+x+&#10;OpHq5Yo428iTrSv44WhEqFAJWsqA38jLKo4AGoA+3UjoM9OqoHw4Hp0z7swNLPR+GMECSb1SIqIy&#10;BT4/uGudLWcaQFW2kAmwJ96eQUNMeXXpHOmnTZmNh4+PE0mOr5ItBiSrk1MD56niQtLoHEQAPCtc&#10;WKqCvvcQ0qOrRgslG88mvVSPzflLZBMDRNTQbfx1PJV5phIIoK2sQlqceUabKLWiSwsx4Bvf2yJi&#10;7mR8AVAHp8/t6Dm/ozSqBTQB/wAa+X+bqjveQSWpqqlllU/czGS0cVPobyWi0tcRiSNdR0KCxYA2&#10;sB7djznoPMezV6H9nQbYKAS5FGlEzsJgf3oxGJ1l9Cx1CELa3pW17Dn6i96yqDTrwFRj7ehr2njp&#10;8lOYaRY6RppvAlUyyJCkbftyQh0uwRXsim9nbkWA5TOg06fPrUcndX549Ps6WGR2M07UtPiqN6qS&#10;uHipaJQa6sqw8ga6Qj0yXZbaVKhVuSDYXTPC6jW3DHRktrHLC0wb4eNRQ1PAD1P+Hprr+uMvjMnT&#10;4qVzPXpMlUxh8UdKsZcXZpDfSFYqrMirYBbqfr7apQVFa+hFOkktrKlEYjuofsr5HoRsDtzJNWCo&#10;aUzSU8PihWOOaJaghyoo1lIcKkasfuG02PpBA1A+23cqpVxTHnw6uIWIqj66A1oOBHl+XR4+qupK&#10;2mhxWXA11lbJLGZaukKy1qEKvljgS58UdygZxYlVbgHisUBZFc+tf9j8v8PRpY2UyqLyNq1xRgRT&#10;7B554nz6tB6j25DtSghpHp4P4zVF5qmaAyIoqCSH8kfOiQhgE4JUWUHV7XQIAfUnoQW8GkHxT3Ma&#10;mnAfL/iuh5ze4Y8fh5mqZvuYYaWSoggV/AgLRrGZ69ImJeT1NGBJYG5VrAg+3GqpJXPS0R6eB/1e&#10;vVdfbPaWVq6lsbjZoGqKqZ53rUbyw0tNFIIKV6dov3Fs40KsZ+pAtpJPstlZ3k8Fjx6KrydllW2Y&#10;6TxOa4Pn0v8Aqiq3LPR01PXVuQrclkJamolxUcb1K0lNwk0+QrdVzHa7RIpFpPSqnk+9pBoSgBqe&#10;HV7VQrUm7yxOkHNB6n/D8uhin2tvVJhlMtWMlLM4qafDpMVejWQiNWrqiMMjOQEkkiYsA5sQObV+&#10;iamtjw/n0+LUiQyTsCnlj+X2dGf61jkxNJQtLRSz5OvCzSVBcySSVEiq3p8dgEK8AFrpz/ZNva6N&#10;WUAt08q6otVPn0bLb+RSmggSqm8tQ5f7maPxOv3Kn1QoIfwBYagACOWtb2vjkUClanpokHB49LdJ&#10;A4uE/UoKgLYaxySL/TSf6n8/48KOq9ZQvGpZDbUALqqE35Yj+v8AU24t7917rivqJsGt9EsAbDnW&#10;rk/7wb8ce/de64kLpWwub21PwAwayl2sLkfQk/6359+691kUBuFsSQxa5vHcgabH8E/W3v3XusZu&#10;13JKa7BWJu5K/qUm/wCf68/09+698uumBZVsdKXPp0gi9rBnAIH0Nhbn+vv3XuuLXIUj6g/pZ20M&#10;rtzr+gJuLgfj6+/db+3rkF1NpX0hxe5vcrp4lBYfT66f959+611xH6fWATo1GOMsDz6V1qtje1r3&#10;P+H+Hv3W/Prk5XS6lm/AMZuxvf03ZvoTwB/xNveuvDj1xGstJ6iA6KJASHLMeVdWtYkX/Nrc/wBP&#10;fvn17j11e6/qHFmZifW8TMFN1H4N73/qOOPej1sceuAFlsB9X9IQlPpcMpIJJUi17i5/x97wBQde&#10;rQ467AIUqR5n1sfRweLhi2m1+L2H+ube/dbpU14dY1IdY2e7tpdIzIq3VCNRVtItaxJA/wAbixHv&#10;zU68RT4euiI9AUMoLajqkUlDp/zZOj9Wr/A2HurfMjrYrTrzAcljdWMaAMdTtf6yMicXFzb8Ef7f&#10;3oGhqTjrZr1xU3v6ZHjPpZQRaN25OoN9CbcNz/T3rAxTrWD12pYAHUHclCxKheGGq5sSCSoA/wCN&#10;+/Vx6nr3WNiBEX0ojE28ygaIvIeOJBzcX4a9z9fx7rUefXumKoyqUtQlK08Tu7hVeNfIkRDBryNH&#10;flyNLsAQvp4H19sPKEbSfPrdOnLzrMgV42kDEEwn0BRKCUhuoAW9itwOB6muB7cBB69w6K93RhoZ&#10;mp6qtqIqZI5tdSYyk0sr+P0KI0sFWwF1X9RANx+C+7jD9owa8elkRJUAdBpgsxW4/ByZClqGp6Ki&#10;RREjSqJKlWlvTpGLcKCS7/T9QF7i5T+DojLLkjP59OadOBw6EHD7tmyPlgZ6p8kQ/iidlemolqAT&#10;GXkuRYgEiO39LMTx71as0yM0nH58B1oqQM/y6eIMEk9bHlaiqMxjZHpoI6uSmppWLKyStqv5mZl9&#10;SE8izHkGzhhabga0/n1U04DHQq0256Olhdauqp3rOVkp0VFShV3skE4Q6mVZDcBf1ckki4D6TpEu&#10;lzWnH/N0wyd2T9v+x0wbl3hj62idKaopKiphaX9qOYMsTOgvPLGTqZAVNgpJBF+OB72btJEPhmp6&#10;ukWnur0UbPzSYuHIVUry+KUSFoZUM8rRJqEFPA0R5/cIbx3JA/IHtNbh4ladxn/V+zpWAagHh1VD&#10;3XvZM/u+ajx4pqagxU4inrJgzRxSvqSqW7EFQWblwWbyEhSF0n27qknPiy4HlTzHr/k6K7g+JMQa&#10;aV4dGA6b3rtnDbfSlJWermpAZa5ldvsP2CS1B9yCQxv+5O6EMC5P+NLScxTF5yAo4A4FPU+vSuJV&#10;WPQ3HFCBivl/Lj5dVxfLypj3buBcrt+iaHbtEJ1/i1OpEeSyUSlHgxBdCZ4/GFZ6hwQl7IPTyZwT&#10;i5laUEkUwfUV4/5ug1fVubmsC4jrnyZ/2V4efVd2XwLLHW5KOCV6VQaiSqcmldvAAjvH5dSxLGbM&#10;0wBd2vpUX5X+CHFUz5HoqAAbvySRWo9PLoEstLVT5RqeqqWjmf8AREY5I/HaK4+3Ml7CxUu9mDCx&#10;/IUopKW44Zr/AMV0xMfEmLYxT5YHTZvHbGUOHgy9FQtQLNGRTJUVCwxG0atMgeQfuM+m8bkXXWfb&#10;1TKmhv8AN05II3tyagB6aR/hr0Xf7ncX8T0/xaX777DRpvU/b+T6ePweO19X58VtXNre0v0af2en&#10;zr5/4ePST6eGuunlx6//0tnArLIvjncs0DO1SjfttS+NdTuGIUoLc+ksL/7SwsNugWErxOcfy68R&#10;eSNm9NOY5vt0jHoIj0s0bhbtcCwLDm5HH09+6cFfM16lltWtkl0ozOXinLQB42s94DIpYMnJkF73&#10;F2P09+6aI7qHNepJVARI0oaKV2kMtMs1PGqOLt5BKAgS/HqOonUP029660VySOA6yonjZWKiW4MT&#10;md1ankkIKsJ04Pj1H9uUob2sDYn3vp7SOs8aOqiJ5XeRnhQS6CzyQs4lYF7hYxf1F7rcfQAAD3rr&#10;eepKRrEZ2aVgCkEkLw+N/MsWlpPLJJcgg20sn0JA/wAffs9e6yN6SYjCHU+eZmWd7xyaRIYp1XSd&#10;Smxfxk2/T/X37r3U0hrJLokPnkbxxsjaDLURhfMyi2pShBazf7D+mh1vrLeTwinKmmg1SGaM1Bnk&#10;hBQNTiOVrsY5BqIZbekgEccar6de6ktJKIVMUcZZnIpo54jLI6qFCRjx3DFgxkB4GpV1en6649ep&#10;QU6yMEWdSqB5VlkRgE/ydEeMeoyTGzRD1KyuLsRqX36uKde6lftRMBFFGzlf2v8ANxuZJFGpYzFY&#10;MpAX0xktci/N/fuvdZChtDpjAUeJfBHA8j1MMfE6o3qRVBYMGupvfWRYD37r3WcDwzKREsMYSRnr&#10;FYSRLNG40fc2AHLWRSFFrEEsT7917rqPy2ABkhZKhnkKy+SpLVCaoQit+7xpIZibAEEi1r+691M/&#10;ZAKrG7HxKsjINAZqiRnnWSJOXLE6ltpP9o+m/vXXupKLLFSMIlaJFKRhvHGwdWFxLA2qxL2UkD/H&#10;T/jvr3XNVjbxkPGizGKYMsnlQsOHZqdjdlVRbSAdNr8Ej37r3XM2SL1aEUx+Ryr6hAVk8Ko0cV/K&#10;124RV9Q+n0IOuvdSXWc+l5Ly6vto5ms8yi7TpGGt+PUt3+gAFxqI9+63TFeu2IjCKfLPEwAn9OlU&#10;XVqLIp/WwuRyRZRbT+PfutdZRO8iujyO0gmSMmIsTIQxDxnSV9YC/rsDa4UGw97691mieRII3B8U&#10;TxjxR+hqd9aXaOcH0aCVuFCggclvz71g9e6zRLGhWSWSUSuCqJTQ6w8cMRjWWFJNIF7ly3Gs83Bs&#10;TXV3EHq1MdZYfIXZ3IBEIi0L5YozVECOKWEtZQyrYMxFiG9NravddY8+t0p13TsY1SKoLLG8ok0R&#10;iVpgNf7SrHHc/X1a5D6eDcqQfbZ+XVunEmYVDs6yyTRu00ziMp4ymlwoC2FnujKATZrm5AAGutEE&#10;9dDiRJFSVNcflLTu6CSWfiriSRF0rfTpZVsdNix9Xv3W/PrMVI0qFEMoOqnMcehIx5R4GYPe7FTY&#10;a/6kE/1917run8QXzN55GWaaHVHGn7w0FWjURaLk2IJLXI+vv3XuuS6kJld5EljiGmsYeJgoAd43&#10;jAtoceiRgbD6/Un37r3WSBfLIXj8kixq/lleUxIEuWghjMvqDuNJ1W/Ppbj37r3Upgzx1LE6i7xe&#10;MRlyY7OX8UflUsvpU3ex0vyT7917rpUjp1jaOVZNVmMkYkKx+VvKJY1j4cA8PYFiAWY/Qe/de6yB&#10;0hMHlEYR1masNShaH1raJUEdzq/SFYoNVwq/n37r3WZiI7FS4PmmMkbylJQrkxIZDfh3XlgSFW51&#10;X+nv3XuuYMRZ401fut446hGC38BVY5aVwLnWRZbn1WsL29+691ksAj08sBWdiZJpog8c0hVT+6zD&#10;UEj/ACfTqYgKoAuffuvdSjNJIZgrVF5YVS8f0jdEEGmJmALsQulgWOgXFzq9+691hi+6dY9ccUby&#10;yxpJHCqBYVE1i0v3Slgzi1i/IsfowB9+4de6nMkSCWCeRGvNGI1k8pihKSWSR1/Re37pJBDfk/j3&#10;qoGPXrfXBGLsvIvKJonmCrws58bJU67Ld14T6gGzC3ujkHHn1sAn5dYwPFojp4xpYaFkjlcyM00n&#10;iBu44A0Wjseb6CLc+6dXCUPy6llHn1rT05mheRlfSZBIjwXCQozHX9NR+gHBK6tPv3VwKcOHXUqO&#10;ZpNJR3mSL9iTxhaeGCzrVH6eV0AAu7cEksAbe/de8uuWhTHqjijhd5UD07rr/cjBHlgMmo63WzsF&#10;Y2W9ha3v3W+skaLJHFE3lARUo7xMwd6dl8/OoBWLcAKFUrYEni/v3Xus0cYk0MgeNfuWJiUaktT0&#10;/i+29Y5T9IVlULzf8j37r3WRCrII1SOSwpwq61dkRTpcrpF+V4QKvFjY/wBNGo6916FLSxJG0rRw&#10;1Gqle7CZVRn8QaGzIx0hizE8fRrE3Pq+vHrw65P+3NBIsaNTs00IpklSOJ3liYSx07EhQXWxKm1m&#10;P1sfej8NPTrRr1Jgu4p4mM8qxHT9tpETIBCZIpyz3k0j6IrWUnlBYXNG9etgZ9T10kTaKeOMya3d&#10;mRP25kp5RGJXgfkMSLBQHHIcljz79XJr5fz63T5dS5tc0iyAzI6iWYBnaeYSXuakRWZfHYkaLBTp&#10;HFgPdBgdON6/Lrg08f0KysIodSyPIEuAhjE6M6k3cEHxhje5tyPe6dWyR/q/b1ziM/kjKvabh0Uj&#10;xEaI9OhZALBrkC5BAsAALk+9Ejh5deAqQeshk1GNIqceMyQkalnRJ/t2DSRENxH6xbUDfkkgj3rh&#10;59e86DrkIVDSJUSvGAf2iGilNqi0qwxT30syXsQtwoJ9Kk39+PDHWwM9ZoXdIY9aRmYCUSQ+JI5B&#10;VEeRFjkA0AFSLi+m36ubn3qgP2f5Ot9ZKUJ5JpSWVZLSEqY9NyrRj7ZjdVuA9rm/A+t/ejXh17j1&#10;iiQRPGPCh/McmgGJfKdKSoTfSVLC5+lxY2PvxyOvdZo9byKkq0sJqHnmaR1lIHkcBmWJkZyS4OmS&#10;9geOL+9Y8vLrYqcdcHWeV/3o2j8kaEM6iGp8ELFYRBEpOkELdkBuv1Y8+91AwP8AY/1f4evZr1Id&#10;HMEY8dgB5Y4ow+jSWKTTlJbE/QhVH+HA91xXrdD6ded2Ut+680hkW/pDJIGAEWuSHlSFb0qF4Fyx&#10;ub+/fl14mnzPXPxK5SHx+GW7yhjPoaNQgZZ9S3CkNZFkBBtwTpPv1fOtf9X+rHVqeXn1yIjMZYOX&#10;kdSygO8kyOhWNzEIbBtf5YWI/It7rmvXsU+f+r9vXORtUrKZFHjZTMJ4hBTR/t3gaJwLuV4Uo1xe&#10;w/ST78OHDj+3rZyfs4+XXP8AdYFhK2qzRXkLCkSyEmRo4wF1WFx6mC/T37Ff9Vetmvl/sddh5EKh&#10;SGRHHnAW4mkZbPJHULckKAHKr9T/AIW96oPPrWf9Xn/sdcY6dxKzQrK0uuZIXm0hFMqm/kP5Uki6&#10;JctYAm/vxYUzw63pNar1JRSxdEYu04vIWDBVQEa45L/5sBhaPR6r/wCtY1J8z5f6v9VerAHy/wBX&#10;+b5U6yrY3kL8oySokF5XZI+XdQ3IsACQwvx9QTxr/L1sevXBnY+RAtMqmVLImlfJNN6kdix5upIc&#10;N9Cbj/HdPWvXv2f7PXNWWT6+iNiHKEmWzcIBIn0FvrbTz/sPejj7evceJ65L5BqBCyLeIBiVfWEY&#10;gkluFIU3Nrt+Le9Yr1YaqdcpGUrM0fjWN2bnzFCP2/UiBRY3sTY2/wAB78K4r140oadZF0vJGYZR&#10;qU6UC+rVaP8AcDshX8cc8m4H9ba4cR1vBIoesSofCJlXyJoCugVwyox/bWJW0ggLcAt/xs+rnT1q&#10;nbq/bx67On9wRs9xHZHkuGWn1B21qv1Km/IAHPAH59wOetnPD/UOsqeHUQxDpHwTYiNU0hnVwB9S&#10;f1O5sOB9efes9bFPy/1f6q9evEU1OEXxqyRsSzPpH7hJWP6pbldR5P8Are9dbwOPl1ktGyxMrGUs&#10;zsulZCREqgBpf9dSdHNvyPfvM1/1f6vPreOPXERhHdQXKxSfsPCAdMFtIb6AtxwW/SLHi49+r5/t&#10;6950404dZAwlUlSrInLNpZ2UOvjDJrsVF/wvJve3vXDjx63SooOuN2A4jYXWwKiNpAIwV50k6Tb9&#10;KixH5N+fe+vZ8uupLj13DIZUOhk/1tBVAvGleSByfqPesnrx65nWi2kIX+0/N0cHhI/Gp5vYav6c&#10;H37rYrTPWaRVEhcIC+kOosDEXY/pYr6goVRe/A+l/ehU9ex1hNuIhqcsrB1LW1Lf1Qn6sbAAaT9B&#10;aw/Pvfz69jryaTrksoVGvIq28hUtZFOvghbcH6j+n19+6912ilNSOFXUkhL3Fo4uBGAVF2+v1Jsp&#10;uffuvfb1mClVQqgCgEBV06nZwDrGokcgCx5vb37j1vridKKWOnxm2t7h2IH9pdf0J4J/pzx718uv&#10;Hrqws3ldx6g0VjoC8/rDE2H9FuSTYke/V9OvCvXJFLkAoxGhwotZVLcAiQ/4+kkfn+lh799vXuul&#10;sBpdiSl1SyurgklGJUWBN/qQbgfS5PvfzHXvLPXItcaLoHsTqKEQmx1DTIbtcgBQLXPN/evt691y&#10;sz+QKulJAJLCEjSzMCRGBYlRyTfj8Dn3rI6912VuX8Ysqhkjje7KOLlRotzyLf7f3vIGePXuvAeR&#10;kD65NBYlAQDpXghvoD9f9f8A2H11wH29e67bSAZGvpUsLLpLIOUBVALmwPrFufqOPfhjHXusdmC6&#10;QtiPRZHIAITUNANrMR6r3+h978+veXWVmLONPjb1AKNGlCRZSq8XVh/iOf8AY+9DhXr3WQKBq021&#10;avSCD6LEBVKgcaTc2PI9+86+XW+sfOp2IJW7GNnUHXYXYKSLBS3Nm/2Hv2PLrx65FTqHoADMX8Rk&#10;ANmQaFj4vb6H/Dn+vvXAcf8AN1759eYKpFx6iGBsxGgfVhHzc3JvYn/W97HH1HXiMddggMQovwyM&#10;SWdVsulVUH9P9Ppwfwfr78eGevU67ICuLaxZWXWLsREBYanY82/It79Sq/b1vz66to/UuhSDH+RZ&#10;glizItz/AMszc3vY+6lq+f8Aq/1cevUp1kUAhLKWDgX1HSzK1zqcD+vIP4H1tb34/DSvDrdcddMQ&#10;iggKqiwJYB11MTpCahYfT8/X629+rXh1qnlw65MNdrKFsTqLFWKkJ6rA3P55t7qKKacet06x2BUK&#10;o8V2DAHSGW3oCBB/ZINrj/A2HvZY+tevfy68CttJOjQL6iLswS6Gx/oOT/VrX4964fOvXvl1yZtA&#10;ZmARRYAABQRp/wBSPoT+rSPpwD72oHHjTr1cZ6SmbMhjmMCqzur21kRtpja8cwNwOLlChN/p9Afb&#10;60Jz009KZ4dFE7MjjeasiUyx66aKsV/OytDEhAemSRgCpY6vUTcWFlJt7ejACk+p6TOQoKj7eq/e&#10;x900tOKaIsjouUpwVLTOkEylQpnIUCRJdWkqOEP5u593zwHRXczA0Fc14fZ0teht20mPq8hFLKkS&#10;VWQqJfG8umSOCipEIiP11RiQ6YzGAC1wrWtf06qZVIxSnW4nUyA/P/VXo+sHZlOsBQzK0sIWOWON&#10;YnWZZY1CqscJ1KNRu0g+oF7XB9+AWlPXozBpkH/Y6Jl8jO2JJKKTbFDUS1FdWTLIlOrI0x0VTx/d&#10;zVDMzBNIZBYXa4UWF7MgB3r5DopupgzeGp9PnXpNbTSslx+3xD9xTxZJA7MqedpxNEWmpizk3LED&#10;m30/SbWvcAiMg+XSy2STwRq4/L59WD9UUKxbfxAVPHJ5Z3vDEy+aSOQKgjklAjOkrdtSfosDe3tp&#10;viNelqL+p2+R6M1TzRqq+R0eZ11EepPX9CmmTgBuSAOLcKPacgnHl0pWgz1OWVGZdDsAfHoaO763&#10;t6VQ8XJ/SCD7oRQfb1etes6ovF/82CR6SVQXutnsb3PPP04v711vriPpqALMAqMIyRcafq2n8j6G&#10;4Nx7917rzGwY3VbXUKCLqSbCym17X5/P+N/fuvdctWrVf8Bm9XquAb6rnm/HA4t7917rw+jXY3YC&#10;9mPGrkhyLEG34H09+691xFy5YhS5N7arh+LlgR+k2FiPwf8AX9+691zZT9QLW55sSo/SD9Of6fj+&#10;o9+691BqK5IFtqssUTMQ7amOkcCJVGongmwH49RHuwBPWiegH372BQYmknNbURtIymUw6hMRCqBj&#10;UGWAgOxbhIyDYn6kA+3CQmeksktAdJ6rs3933QS0eeihqYqqprKqOip45issjyrqVJakn9oGNV0O&#10;7aQpAIv6vdlQyFVH59FqXkclYz/hwP8Ai+gbg3TU1lBTxUsr1CxSQVcphnaeL7kxipqYJ4yfW8R0&#10;s5NlIuOePbjqVJYcT1eUkpVOjG9e1W4tw1RXyRYvGxSs1ZkV0CSspaQhzEIoj5SC9xpbnQLr9OE0&#10;hZgkY8vL59OQGaYqo+EZJ/ydGkw2EpvuqaHxPFTw00aRmNEDtLc6TIxNtLavW73PIF78B0Cn59GV&#10;ACSOhvwlTRYukpIKqPxSTa5hTOy+WGUweMAJFpLRgAD1cqTZgRb21qLHSvVQc9LiLN0jQxXmiR2N&#10;2KuClo1u41p6W9XpBjup+nB9+ZCo6c1jiesGSy8EdOEWRdDNqER1KrRm2pnZuVFjc3NgLi39PIte&#10;7r2oHh0UP5JZKrqNtGjw0cUtdXuaSA8MKa51M7yDUw9I1RixFj7qir4g19IbzWKBc1NOq3N2bUos&#10;ZjpaOmn1V+hKSrq/3HBqag+eqqyouFuJNKsDc2Njxb2vC+R/LpuS2ijWiju8/wDi+gE3L13SUmKp&#10;I5nJkyM8tQ9WWpz91CjGOmETn6IwYpxpLDlj/a97NSp04pjornskeNqABvM0qR8hX/D0G+RoafF1&#10;sDV1lZKhaPHwhESnQI4hiXxVPp0R2XyRG+hgDze/t5FDHTWnTZUQkKRw4dAx2Vk6apydfiYow0NL&#10;Zs1VwSN5KSrjj1wU1PMpu/8AaMzKQV0hVBuB7ooU1P4fI+vzHRfeLHM1WwE4Z4n/ACjos9TkY4p5&#10;hEV0wRGQyM4qlaqicRvUQK+pPTpCrqQWIZiL2J9Tz6IRLWTSP9R6zrkUV/uC0dQscarOk7Sz2RpS&#10;Y28nOpixDOQp0j0/m42R1p3IdWPU4VskLyOqlpFdGJjhSANMz6Elp49RBiUapLMWBKnWAOfdaHj0&#10;or4g9MeXSmwdeWeNJJlihjmvcmWNJKl1tJFHHISdDxgkCIXJa1wSb6ZQRnj1ZXZGCsCafn0Yjbmf&#10;pmpYAEPlkVY/BLeNYgYmSRRpbURClmNze5JH0saAn4jwHRtEUVHrxGT65z0v/wCKx00DTvIsEkaw&#10;zzSECqKQuhp1mIey+UMBYNfVcjSBa9ZDjV5dKIWXRUmlc9B5uLLTVtVHPNLDGKUqbyormP8Ac8gS&#10;NofqzgsdTWsCFBBBHsullolFFOqSTh2KL9p/1fPpj2uT/FjV1BdaGLVDR6kAknC1GvzB5NZQltRK&#10;hzpUD6ixCNV1PqPAcOkkcdZ9T/CBw/wdGs2jXUEs9PMraqypq18JupjgkkAIUyyX0k2GlvoNXIN7&#10;+1ivWPVShOB0IldEhAXOcfn5dWndIeKuwsAhUSIpNPLULCQZaxz+mpSwA021CL8i7Hn3aMsSRxb/&#10;ACdHVsdSduadHH2tEIYaSp9JeRHklcoS9KqrYGKMGwEhK6DYqLknm3v3A0OT05gUHQuUaaI0eTlw&#10;up7BjZSbx2LX5/sk/Uf63u3W+nB3UBbWLAMxHq/UTpN2/J+nP+349+691jZ1RGcm54NytrXFlta1&#10;uCQf+KH37r3SczGTejhldC11haRIzqsyaipRnGlQTwEF+fwbD3Vm0ivXugj3DUV2QxgpfIdcruzR&#10;oJi8v3CM2pVl0BinGlha9uQeQWiruun1/wBVfy68FqKHos+4euq/J1kL058ox0d6e0aKk8k8njaT&#10;WpU6V9erxknVfn6e2nXPaOHn1sqS/aaBf59J/au26zGbirK2rMkyGRqSJpImMdPLqLeULG2gKUAE&#10;bKpAHP6uBRCVqc1PTKxeG5bJJ6MzJXwTQGkIkdTHFDJKLNJL4tMQQayDGouNCqL3JDXFj7XMSiBj&#10;xPSkmgqekTl3+yrqaaSVI46TVVfbwfWqnLXWaqEn+bgCMzJ6vWbA29sBSxGvz6oFYirYH+bpBby7&#10;NwODx9fuXO19JS4/DUVXPVtUvGTDTMvk+1np09QlLc3Ckorc6ePbk9zHFEWJpXAA9etTXcNtEZpD&#10;2r/h9Otfv5FfIqk7W3Plqba8a0mLapn8dZ5oDTlaZTarq3k1eWVI/wBqE/Rb+lSLXQKskoYAaadB&#10;K43V7tw7oKUNPlXzPz6re3LBTS0sn2kc1RGSWjep1SzEB71Ji+ianLXkLFTwEAPJ9roqqdPlToqS&#10;qR0UYH+qp6DinlelqVhjLvqMDALTvNC3mkAZIEuXfUSR+5Y+T6mwJ9+lAA1fn1eM16Ob1ptlJcVj&#10;56h6cUFWr1axrqjrKuFQw886FgzBX/bTRYNpYqpspKSN/EGojzoOn4rB5TqVwc8B/P8AZ59GD2km&#10;NxVZWblr2pJ81UUxpaJniX7bBUEEfgqamRIQFSqmCAR6BqVRY+pr+1rGNn7sKgxTiT/m6MkFuZla&#10;c/AeHlUYqepkW1cBi8LPvzcspmy2fqzBhKO8glrPRpWplUgtIoQ8liArEEk3sUd0FLA1qxOaenz6&#10;WssbxuYzqklrQY+EEVP2fP8AZ1m2tTY6vzlN5adqakqSBEZRFDLTUMKqs7mpIIuRYzsHLs34+gCO&#10;YR0KD9vHpPKPAIVeHCtKYPn0fLYu4aaCTyv4qbHYzGx0dG8ys8H26RBJfGZA2sOLlf7Ssuoi31fQ&#10;jw9HwheA+3/KejuznUxgt/ZqNNfU/wCr06FrHdprNSrXUFO9IK2Wqo6Rpan7c6YOFaWQDUQvMru1&#10;1cEA+oe6K66TnSf8H+z8ulkdwZYywxmg+X2/On+boIN4dzwwtHh6irfN1tWzxNR0K8SltPhCtOVM&#10;a39ayk+lUN+D7ZWYxyaB3lfXzJ6QPcuk/gLkk/tr6+nz6C/a0kW5d41eay9BTNPjIJvHT0qM1Hjp&#10;KQ3pqWjs/p0lmllb9XAJI1W9sQhpLz9UUPE9IvD8TcdUw1GlGpkDzA/L/i+rDOn8U1Hg46ytp9Nb&#10;nJ/O6yRhaqo06Wp6aeQf8oxBLgoD9Bze/swBAkZl88D5Do8jHhgsQATgeRp5dG9o9nwVmPoXrmeR&#10;byzSmOIiOWWEgkJouDELqAgOs3uxPu7UdNK5+f8Am6sZfJM/PpjyJqtt1VTYineYjxCnTUsR02kA&#10;9P8AuqxZnLA8Gwvb2050Ia4PWwSqEHPn/q/zdLnZVXU1cgemKVQHqcyEKXM6hUmjW6/tub6ioIJt&#10;qY/jcbFqaf29NFCVBUfn0YDF1CTRt4WMkaSW1ANd9JtIhVibFGFgRx+fZkhxTqh6dgv9u17ceMn6&#10;kN6bF+Lk/j6f4+79a66BDFNRIZrKLrYrY/S5+oH9T/rj37r3XJiDpIKi4f0Pqvb6gn+tzz/vJN/f&#10;uvdcQoH6j+Obm0aEizEkcD+n+v8An37r3XRUF76V4JIVlFvUvqNm/pzZR7917riwX9KtqGouH03I&#10;Vv0+trG4/Pv3XuuZLgjUNRPkJB5K6xcFhz/sF4/1+ffh17rEwcHyhXZgVUqQFW7r9dP9SPUBbg8W&#10;9+635dd6QurSASym7BS3qQejUTzb+n+8+9efXh69ctCizgsQTxaMKrCMXldY7/QcDn6Xvb+m6169&#10;59YwNFwoJBVW0A6dAB0nWVJLDk2BvYXNvdeGOvV68QSqgBmu4ICIxI08NYf7D/Y/6/v2Rnr3y69w&#10;Wa7hH0WAP6mUcyDixS31Cni97e94rnr1Oulst14MihmQxl+GLBkUavoT9Rf/AG/vRbFDnq1SR8uu&#10;nCLpNiwUgsEBVSSNZ034HP8ARefp+OdnJDV62M/5+uGiwcyCMD16Ct2iQuQVe1hcXte3PHtsivH/&#10;AFf5+vefXNTfyfrKm3EX+d1hrg82tGATp/4n34MTn/i/+K68a9cWYFStgF06AeGVGawUsyWtx9D+&#10;P9596J04698umLJV32wBV21Jr8dOpYOWiXUSziwC2JDkLYL/AI8+2ZpNAqOt0qOsdJm4q4sIQFYK&#10;zBLH9mIgXkM1yoHA/STwL2AvbyzBgCOrFSBnpPZmieRTVUc1PDEKhGeWAKjxyG6+NAt1WBgCkrML&#10;m9x9b+2pow41Kc9bUgYbpno90xUtU9BUBzVskMOua/28c6AMI1IbW2gchmuCAQeTf2njuQr6GFPt&#10;6dZGbjgdB/2blMfNh5pJokeVI/JC8/iVY0MgZopYAGLpG1mZkIBLXJtx7cajkqcV8+nYxpFPLopp&#10;3wlBJP8AxysxsNPFdYqKNFnaGJZbrKIYzpAKkoxsbcm59PsvtWeNmiywBOfPp9hpPy6SGO7OWWqr&#10;I4JY5FEpp4NIDpFCz2KU81wDLe5cDnSDbm59tOxncxISCOPW1KAUBGfTy6FSHuGahpYsaTNLkZ5W&#10;lgioyJMjKiOHmiRGuqOBz5HsArfq+g92Mk9snhn8vT9vVtKOfmeH/FdAxv8A7F3PT0VVkzkFxWOp&#10;45jHDRTXKl7TyQS5GdjqklcAm36gPopNvexZRSx1ck6vyJPyH+U9MyN4MTECp+yuekD1L8iHqsk+&#10;Nyk0k+XknnioaaUJDJWUPjGtYMeSwg8gJDPOVBTSRySPaNf8UuBbiuniK8a+h+fp0zbXfiL4bgBg&#10;ceZYfYOHpnpcdv8AdGDoaR8VRyU8lZVsWpqWGoJErSReFUdFJcWsdRJXgX9It7M5JmkZYUwG4/6v&#10;Tp6R0gjLMe6tAK5/Z1V12lmaWmlmyIGNaStrXk0TSQ6afzgRVCWl+hjYAKW4cetWINwskoqKqivy&#10;/wA/RLcTeFJrZag/On7B0/bKoKDOGmmy2YqK6sWJUlw9JV1CJPSxx+KJZ0YWBZWXWmokqTdhYApj&#10;bw3qeE+Fr/g8uvIXuAauR8gaV+WPLrj3blNrYnCMcrJFX7gkoZKHA4OijWWjgUeuNHgiIji0Bf8A&#10;OKA7X0WJDH2YrPE6CwtF0qhFWpgfb8z5Dpu98MLUHSzCg0+X+z8+qvMxS5LIVdb43jrftZtdWom8&#10;WFx9TBE0qS1TEMZ3RW0kKOGNrErcLFbvEdsatwz/AJuiHSSfDYmuKkZP214Z6L+NrS1m4i+Qq6YU&#10;RYR1Jli8iFF0haWKBWZ5FdCXWG4JKrz+n2zd1KeEorIeGf8ACem2jbxPEjGBxr5+XAdChV5DCVtJ&#10;jMXkCGZGajWurVWoqhFCbQSSwIdWoW16ApFiPKRYe0E1xJCPpVGft4ep6s+mJFhcdwoBUVBqfL7K&#10;56c/9D+yPP8Axn+Dw/wH+C3+/wDupPvvJ/yt+b638vF/02516fZrWL6XVrPietRX9np/PpZ9Ani6&#10;9I0UrX8Nf4qfb1//09nB1gnAjqSGf9pJI7qYpYWf7hlZIS92kQkkFrAAarjj2NfLHQLdasP8PUu4&#10;kpqeRYnjSJ6cESRo7hH5UQhCyMrLb0k3Y82FrD1enAMCvWUsFdtX740sY4pZbxGyBQnhNwFICPZl&#10;P7mrV6T7916nkc/5OpIjdVdhrbxyMqyoHeKpaLQY4FisUAcerWWOjjjTe3q9abGR1ISJ/wDMj7eT&#10;zzQqsYd5opk1lmjdkuQUAs50gAaSLrc+/dbFaZ65/ttIytHG8KyA+UGJ1mcP5UhlMpAJQL6TaxA0&#10;8LYe/Hq3U6KOIszJIGheYN4YBGI/HwfsgUIKtY6i/I0g8XN/eqnrVK9SoAkjgMwCRKTBOKd44Z6k&#10;SapJJFZQXQkshKghgob6jmvWx1yXwRSrGjxywvIqzMjM7pNIxhE0Gt9ViWKnT9Abkknj3XuuZX9y&#10;n0t44YnZqiGpRlHlbVBI/pA1GI3usZ+lr2tz7r3UmOTyLE800imJEWRYkks8KsYwPE9gwb9u9h+P&#10;rx7917rLHEGj1SSCJgZVbQWh9ULLDPL4mACsoI0XbQfov1v7917rKxN7TeIXDHzTaI1uD44AKZTq&#10;A/WB6rA6hqsR7117rmIgQGWORESLUI21yRpHOrgl2AIDOOENgGVrglre99e6lqkzxQIyTwyuKqGQ&#10;CwjiWNgZBe+oaWYBZBybEH639+691n8UQvEkYjaBNcUUUrTERqNMfiLBpdI/U1iWYEg8ge9de66u&#10;ksMbaG0MkMjwrJIn3BVwrA6wdSBgPSSDwLn6D3vr3UllcSKkjRRSSwiom1OqoXjlJihdHuVlQHWs&#10;g06eCQQbDXXuslQ5eNKmfypL+8kS+JU0Qs3j8xm0jUWXhzblrE3JHv3Xup6oCsc1PHGkbMrO5lZp&#10;LldTTxxFW0AgAoHvpY+oC9/fut0qOucCRrw4qF8MRRWZAUqI5fW6NITeQs93Yk6h6Wt/RtsA0PVl&#10;qOPWRWmK+MFqiVgdJZ0CgRzaS0MhsNWk8uLHS3rYH3cmgr1Wh65kGNvE/wDnlmYu6aPGVDBvuJZS&#10;GUGO5VQDpv8Ak/U1D1NDjr1OpN0inU6n+4SOZFZ5EWKdYiXeVkF/UQbq/BIbSLix961aBU/s60RQ&#10;Z679MaqxaRGMREbiN4JZ3mF449DetVFgyAAWY2I0/RsnUa06crnh1MDNK48qqhWLQ0gKFKJY+Egj&#10;DC688cA6bEqPeuvcDQdclA/bkSF/80GkujqSrKNQMbgNqlUBCEGlbEmx49+48et9ZSIirSkU0SEy&#10;oqqz+RYr6wsbtc+lmHrABvwTwffutUNeuMApkkKkKFWGZEWqaSSQsIlB0MGJZ20kFnHANh/T37rf&#10;WSGERxMdSGOALTp9yxemDTFmRC6kSMC2oC5sOGXUOPfuvdZSCVchXAWOSI00MjtHHURnW6xtHZSV&#10;uH9TLcE25Hv3XupIdUkEyqn7UX+ZqFdgZiwCCaRTY6VuosPVYggEA+/de67cCoKCKAW0sY/oiEq1&#10;6laqME2HDfb6RwQTwOffuvdZEEbOjl9EawyFlg85juSQwEb/AOd/SWZkJMi+oeoX9+691npi7Msp&#10;8ixI3+SqzmaoiVE1PPKRa8mi4N7W4t9b+/de65hXZWCTudJAp6h/HTL6JeDNNMSGaMtrUfUOTpsR&#10;b37r3WQoVeWRJI40WEyBponMlQRNrildEJW1z6mIJJ+oHv3W+pMayBtBESRxgRzwMzVMckl/IJHk&#10;S5QsSFGn8fhbe/da65xW8sZ+3Zgag+GCJ2ld1MZAVqiQamRGBYvpCra35t71UDHXussNSZ5GhIZp&#10;FAa0aqizxTLodokUCwU/2Prc2NyePUHW+o+mRAIyIC4nWMiItNNIroZImkU/VV9JKhiS36hpF/dG&#10;Yg4PWwK9ZEK/WONp9bCoMpfzSJOjnW0hsCCBdx+LXCji3uhqfi6sFzTh1kjkRVLMrMrzQGQPCEim&#10;ja4FGkrX/Z0sXN1U6v8AD36nVgnrnrI6NHqMRhiSQxprMglV9LKulY7X0kECE2JJ/offurnrNJGt&#10;vDcpGZDUeZmeR6ZFCrEwiLK7kqbD63F7c39+691zZBKIoIx5FcieOVowzfuAatLEmwa5uDZjckgg&#10;X9+6912xZw1MqyKJGWRvLGA8oQK2iM8FQtrKyk6gbC+jn3XunAv5XUo5MdPJGkT67hDOmt1ljYXA&#10;EaklipIIK/n349e6hwg1MTiJuVfUvDxB3RbyaFudN7FyoYgiy8fQaJ691nLMBEPPN+2UCsBrEzKx&#10;0i5K25Pp0tcj8aRb37FK9e6zNJGQY4mdAJdEXjeI6Gl0oS/BsSVZSdWm/wDZ+h91869e4jrjUtEZ&#10;ZE8ciiQ+WQTg+VKhl0yPEha5YW4YCwAF7fT3rPr1446kf5Qpkmmn8TJO4kAMck0hKaAwmbgOwUrZ&#10;hZQxAHulR5dXWpzWnXNaenkH7kUkbmO0r8wvPL5RNAaZV/3bHYKuoabfUEC3v1SB/q/1U62oPn/q&#10;PXXkMbzRgtEqiMyO0h1mV3CpBA6L5NJawCyA3s5A4A9+4062MH0/1cOvS67pAsEUscLCQ1EbeJo1&#10;kbTHDIqhiyMf21cA6mNwAR70Kcer5GOpjwsUdkjlB8bq/kk0w65kAkSaIXci408c6uQPz71X1691&#10;3IyRtISCWijjiRjDJ5CkKhmgMEDWQpcWGrUbA3BJ9649bwOuYjhgfxRs4COjR07tGxeRh5ZJYpY7&#10;/uCQv4wAGVha9r39U8T175dZoFhjVIyTLNFTmrRHYibUk5CyiVBpY3OlkYeq5GoAC+jWvyOOvD06&#10;6VAPKCwk1J+4yr4mKRN5YWgv6Ygh1XBa5PI+nHj1vrOVVVuaaRYpZDCskbtI6FpFZSYoyQQ12ubf&#10;qsbnn3rPket/b10slvKZROQNXlh9EhRFFkfyD0j0jXpHoB+tzwPU9P8AV/q/b1759e0tLJNB5ZZV&#10;VIgJ443JMWoSSu7D/U39QVb3AtwCPfuGf5dep5ddfswSStK4WBpZJUdogZKdVY3QuW06mcBg4+hJ&#10;Fz79kjHH/D1vA49Sf21jjRdUcUyGQxJZInYHW48wOosy3U6QLH+o91zX59b+zz68ihSojji165Az&#10;SRE2Kxh0jVJGBcBLKAwIv/t/eifM9eHy65gqxi8QktJMytIdC/st+4wSND6QpOs35Ivz9Pfvt62P&#10;IjrI3jkGh7eEyMFiKH9qZI9EccEreoIPUxB5+g/N/esg1H+r7et4Iof9X2dYw95GjYoC8mohWVZB&#10;GE0GeldeNYZfUbcr/U8+/EYr/q/PrXnnqRCAwkYx+RdJUhNZX1sD5I2Yc/gOLXFr3FvdSTwGOrD9&#10;vXiscwkBRoWAiAcGV2R/1JJGHHCvfSQt7/Unn36tOvUB49ZIyrHUJGaRyWYIFeTXE2j9x3OkECx0&#10;gekX59+NQOrD1r/q+3y64qqFiQizPchLKV1FCWWVFBDBAfpc8/ngC3q+uOtACtePXIoGRo401aT6&#10;5vRq0TqNbFlsdVgLXW68WPPvWa163QEUA/P/AFf6h1kdWTVZUGr1hQ4MatFzGA45J5H503Nvpz70&#10;M9bwPz/Z1yGlvKglLxPoDK1mLOxDSkstgfzptz+L2A9+/LPWxmor10rp+qRU8TLb9vVaOzExhx9Q&#10;bm9j/X8j37Plx68CP9X8uu1SMOpYm8smmRGRtbEkWkDx3tzYqBY2N/oPejw62KDj/q/1eXy6zhmE&#10;rvch2db/AKSpiCCMOVU8G1tLMbW+n5968urfiqOuiHKNZgHIYK0THxmaI3V3ZRwxABNhYkXII5Ph&#10;8+vHh15hqAPoVpQEVVXTb6k+TVe6kgC19RPI4+vsg9bOc+vXIa78Oo1f6hAiSBBdFLLc/k2BHNvT&#10;9b+9deoeva2ZYzeRpXAEWo+JYyPqUC2uwYXA+q/7H37z695YOeuogwDIdCkSDlibM6XKsQtjrYHn&#10;VwG/Fzf3onrwBI6zaBrKsysNAZEiKIzIv9vQxstyf1Enj6Dj37q3nk9eMagrLo0q85DkhnHIBMTu&#10;CRcEf2v8bH3r5de+fXIFzpJIa1vJpJF9D3RgDyEF/ra9rg3t7317y69YqX0i7hGaQ3MZQltZEZFx&#10;cL9Lcn6D3rr3DrxYhWY2ZTYhZOPryJNXFrj02+n9fe/PrfWSyqFkHjZtHjGkEr+5YBZkH1Y/q4vx&#10;x+Peq5p17riBpRnZi6xKfJH9SA3q9RsDqc8kf0I9+rmnXvn12h1LJG2gK9wZFRkYhudMbH6ggi9x&#10;z9ByLe/H1691z8RI0lFJIOkux8MrIunwyj+wx4/Fx/sffqmvXuvFW+l9MjAPZ7nS0YAJN+Lf6kHn&#10;8nj36vl17riNLC2ouSjEkKdKBmuDybkahYBRf37rwp10wIsWVCACrKCWAH0AYD+yfqCLkE3+vvfy&#10;691zUMWVSUZf1eNdIZAwtq1Gw1Cygtfm35Pup9R17ruMSIVLcm8oXkqqX9UjCNiLmwP9L8e91r17&#10;rtRGqqdWpQpkRgS4LFuFdTzYE3awt/vfvVT5de8+uiCzKQArgsfWumzxLdtAbm/9L8/7379wHy69&#10;14gyKFVeZSjHUeC7Asyojer/AB0/6349+4Z9OvdZllb6spb1+tEZWeMIlg/p/HAH1+v191+z9vW/&#10;Prg1tBj0XBZBHzqAjvyoWPkE/wCPP1I497HH/D1rrlq0hjaLSGXxsbkJGp06I1/JH15Fj9eLe/Gu&#10;PLrfz64KALtpRCWZZWZizq1rMIiPqAf7R/Jt9R72c9ax1kVfQLB20kBzcuD6wTphI408NY/U3P49&#10;6OTj/V+fW/l1w4AIdi+u3mv9QdPJd/8AEW5B/oOLe/HOfTh17HHrKB6FUG90AGk/qJ4Ehv8AW/0F&#10;zawNvdagGp9et/LrrT6gdSqC2s21G110lo/paw+nPH+29+Jx6/6v9X29ex15A9rl0Cq1yQpOv02v&#10;Go5ub2u3F/oPe9RAH+r/AFDrX+r/AIrrt2BAU8BVLXsBoub+SRRx9bgW+pt+B7qO3Hr/AKqdWOTT&#10;rsHRoK31H1HgSW5tZi3AP9D+Bf3v4hkgde8q9cvrb1E2PqDA2YspPj02u9v8PdfmMde64hv7QBvZ&#10;lIt+pr31uPoL3Nv+IHvZzj7Ot5rXrkAq3CooufqGa7af6MPryf6W/wBf34jyr17rExJsAdR8iqQF&#10;9JbhmNr8H6aieeDx79wFD/xXXusFZIIo/IrWKnWNY+hvZyxN/wDYm30Fx72gr1VqdB1uysC4WuaK&#10;NZr05EjmRhYJZpgSxv8AS9zpux4BFyPahAa46TSEGg6JX2rnqfLYLOp55BNBiqtldYEX9/7e8dI8&#10;RdiHupACXAXn68+3WLChHqOkV3VbdpE4gdU6Ln8nujcubjyclUseOiM9VFHLExp52q08EhkdbN6F&#10;1mwUixuLn2+V00PEt0GAGnuAZDpYgmnHA49D1tOtkwk5fGLqqIKVqehWniRjXO7/AOURlGZgQ4ZS&#10;6n1Lfhh6fdnStD/qHR4kZCkoa0HXDcPd+R2/U0lVKizQNFPFG33J1mGEMY0SnibmV5QgKHkKCGta&#10;/tspgqDTpJcXLqKg5I49A5jt7V2V3dNmsvI0sv2tXT0bRlHlpZjSiSOZSLLOl3vHZgOPQSwPvaog&#10;HyBFek9ux8YFuJ/wgdHk6sq0ztdiRU1lTUU2MpsYqaZvWk0kCs9RKIzpYNpLMkfK3BX8j222V9Oj&#10;6B9SgHiB+z7erKdnZmjhoaekphGpMpaxikSVGSO8BSouRJCw+rN9dRUkke2ApY1PRhHQLj8+hYpq&#10;3y3IjfREumRgSwT0+OIKtmtYqfoCDcAEWv7bfHHrxbu0jpSU7l6lkV20qzP4xZUQ3ItcEcn62A5v&#10;a/59tMKrq4dPKTw6dibIQEFyPSRc+oEX0KBwo+hB5/3v3Tq/XjdSthd9MhEYIFzbWuplseB9P8Pf&#10;uvdczrUg6lJF2uL30Wu3B+v9Cf6+/de6x2BYAFATe4LEi31Kknm4+tyf8B+ffuvdcWl08sWDG5UE&#10;gEheCCy/puvJP4/HHv3Xuu/Kmt0smpk1lVdP83cMpW/A1G9rf7f37r3WDzo1xfSV1eg6oyyhraAC&#10;bXFx/r3/AD9PewCevdMOYkYRSFjJIwiZXSImR1Fv25gqC40kepieBxazH3ZVJWo6o2eHVV/y9l3X&#10;RUElVh3km8K1U1tOkxOYWiSV4WbSyXYOI14uVAtb3ZQWYq3mKdB7dBdRLqj4f4Pz6pjpN9ZzEVmR&#10;SvR1ppYqqrMjyyaEmil4kaodgD5nZhICLtzcWC3W+GFYaMeX5dB6B545GbVgHIP+r/D0bTrTPwZX&#10;HxS1jKkCyrQpDE6+d3q6kPNLOkhvJ44hGLhrDUAB7oy6m+z/AAdHdlL4wJkNQBnqwHaW4cYqilo0&#10;Dy1YMVO1LM8hf7WzKQ8g1FgC0jE/p4U3uAa6CoquMfs6EYkiVRQilMdD/JvrDYGKCQ6vuXpaVfsW&#10;k1wzsyekSyS6CAGPIILDi49Q9shxQIuST/g6oZCDpH7fLpC5juGhxy0bPWxrJVvNGJHqWXyQR1Aj&#10;qXp0ezlI5D+14yHlsVtYXO8KSvCmeqSXSIwB9OktuD5FRUlHG1DKFbHx04jZp9f2jmVopIXJ4Ekp&#10;1FQfpckXW5DS+NMtUGDWnSXx3lFeFagdPeI7tqd00MFbUVZtSUul9aNT6Jnn+2jmo/GdOkHhnbVf&#10;SdC3PvcBI7JPi6dhmI7X45qPP/Uek12XvimrcfTQzS06y0qMzwQqSjvUKXp5HA9YLABrfpA5PBsd&#10;gVlLn8PD/P07OWK+Io4Z406r2znZeJoKut3Pm6iChwWJR6lqV5dE2VqSz+Cii0601yORxFcKL3IP&#10;0VSP4cZatXPAdEdxuAtozPJwAwBmp8vn9vQbV/aSbjenyWQqEVKtoa0R645Y4Yj6YKBQnoX0nx3N&#10;hYf2m9uW60hqTUn/AFH9nTVvfEr4kpFWNaDOPToKu4txTUeNxtRih5sjMX+3aPxKVmllCFaaOS40&#10;rESHkYcPpa2m1tqCWNOHTe4ap2RlwKHgf2dEi3Xm62kgAiJpqapl80UcflRKtUm4katYhhISLamY&#10;K5BOokgF5UJbu4dEd3GxZVb4eI+X2DoP6VnppKkSPErfcI1pLLKZTcyRQzIxcsCyn6k25sBx79IM&#10;inDpG9Eo3z6UEFcXkd5BJKYRFUxh4hUPMBEyS/dQRk8L+oxcDn1MdI9sE0FOtlVkOoevTzBJTzs8&#10;kRjlEYllmaOVzqVF8aPInpYoqn1sVPH0OgD3uuKdKVGjj08R1LwiWQT1PjkWCKlgBjOiWWQyQSta&#10;5ZAFuAVDJpBv72MinW1kDDUBx6WeNztXSNDJ5o3FPTTpO4cTRySxSeSIVEV1szljZEYC7EuTZl9s&#10;uQFIHV45JC4JyB0oanfNXXSQCojSmgYpL9ozmSXXGxVhLJGVUNGFuBIpPDcG49oWkNNRHT/iumVP&#10;2V650261ySrFMgaKSdVl1Ow+5eGUrE0rRG6FtAGiT6qy6VA1D2i1NI2OHn1WOUO+pidR8vl0IWLq&#10;ooqdIJ1R6ppPLOwkkEcAUkRLrVT6zxbjUg4YEC/tTFHVQOjWMK6Cv+r/AD9KGn3jIlfBTmcrQwSx&#10;o8YCTPUVCKulFcgxRj8I6lWszDm9xSU0YlhgdMzTkEBB8PVsvRHaVKNp4vGGvp4pY4YamRbSRONb&#10;eOCOvp05IduZLKbgAE2J97tmoCvm3+DoT7ZKGhWp7jk9Hx6/3DV5I/bRzx1DxujVZV453hmceQRM&#10;bBdCHQrKT+3wVBt7qzL4hWI4HSt2LylU4jj/ALHRn8YZTDFqI9cSso1BojqF2Kub3F+Rzz9LD8Pj&#10;h091LmlI9Vj/AJsqzBQOOW4W/F/98PfuvdMFRlY4438jqUSNpZHUhrqAUI9Fjzb634A596qOvV6B&#10;Tdu9qBqmRq2pMdDSfbxSNPIojMpVlRaJZB65GJWMK1yD6hYi/tpnQDU35D/L1pmRBrY/YPn00Um8&#10;6PLwxzRG7RIsdMkQjeajoPJqmMQYlEZxxJck2Je4up92jIA1k/Z1dDUV8+pmRz8ENBUsWhWorG+z&#10;oXga3jpvGVeoS1zoZT4wbkrywvc+7IKYbj1taBu45PQB9hb7xWzqFGjqY0qVYLS0UrrDJUVUiCdJ&#10;oIpb20KHJUclWDNclfbclPF0rSp/l01cXCxUrx4dBVSfJzaeMeIS5KJpjD+0gqImgglEglqlGj/O&#10;yOSVBDEf4AK1qPMCwp0hk3OBaUYZ64Zruva8WIzG8Ny7no6b7SOWogq3q4ZfHTTIWn+3hDL5eP2b&#10;kaeABc2s9cTxJFQHPCg49KZNxtorcuzDh/Pqgn5Bd/7/AO0svmYaWWpxewmytbDQUrTNTVeQULwa&#10;6VLl3nB8joI9GoKtxb2XhKjVNQkcB5A/5+gVLLNdTa7gnSDVVrgH5jzPr0U2CGsqKySg8wFK5pwy&#10;UweNpBCfHUoQotG6jV+u/HqJtazmolM56cRVjOtcHh+3z+3pR7mFDHHHQ4yJsiKkeLXZYqVKWP6y&#10;OGU+NJCCFZLEhSxFyD7dIdowU8uHSicRahDHVhQZ9ei51TeLJSt/m3pciI5TplV5EhlMql5hcKhW&#10;0gABa6gj6Ne7rWPT506LskEg58ujIbO3XHMtFTV1dBTLKKVKmtEiaYY4KXy+WRUsxKkBS6gJqswU&#10;8H3WBlWuseXCma9PpN4KiMk/IjhWlc/5+hQm3VqHjhTVStKVp6aSqkb70RyiZayr+60KupgZFJGh&#10;VI5uL+7kmPvPE/5enY9cj62HE19P2dLSTdceUr6bK7gqaiUY0USU7UkpOPxlMwJjxlBTTMX8kjjT&#10;qA1ry1raT7LalTpGT6n/AC9GbzLHP9REApJzQVGRwHy+z7ehb6k2zkuxt0Q5HISHEbffIQQQxUiP&#10;GZViJkGOSFi1kRBqqqoBVLG4Jf6s+FJNKGJrnh0wttPuN1+oSi+ZHCvkoH+E9HQ3ZgY5IKnFYEtT&#10;Yj7RkEcSzSrAkUQBlnkjb9uMi7/TWWsSS1z7WXEBii1cQB+z/OfToUSW2q2MEVQqiufKma/5+iu4&#10;PL5DL5LI08GXagxeOrkoEklqJXLRn0VFUkKtwrMDaMk6iyj6EkoraGgDN5jh6f7P+DogsPElDEMQ&#10;iGtfWvn+XQkUG02rEqdwUMGQMdVGtNj62RHqK6sml12joXAHjJuyu73KKrDSbXO1gkEh8EfCMk9G&#10;Ii8ciS3qg83pUk+g+ZH7OhI63x1RRU0eFxwiTK19XNDW6kiaCgp4naSFXdioey8l9Xrk9cjFAB71&#10;CUSQj8bcSfT5dKLZhC/diWQ0+VPX/P0azaedXD53H0D1ctVOscayQvLUvEsRVWiqNTWEUjH1mILy&#10;ByUuANO2iWozn1x0/JpViFJYjzPr5nq0rYhSvxFNNfUZYfLEYyUkgX0/S4UqQw9LmxNyvPHs1ttL&#10;Lw62CRgdN/YW3I6rGsY6ZJJQ4iEUt44amYgSxEBbaTfU2ngA8kk2Htu7iLLWnToyukHj0HG0cLlq&#10;EtkcpNMvkkVY7ppNYXBQ00cUY/bgXgNYWtfnkn2miUhKUp1oIzAaa4HQ9bfyy1PkpaOm8bUBTzgl&#10;mVV0It7t9bAsQAeWsPa6Fye3qukg6W6WyyDQGYCRClozxa4sxYtYEkj82P19quPDqnXZICs5Uhjd&#10;lOrkC/qVQf8AVG3H9B7917rs3BZgLKwGlgxe7KPoFP6bngX/AN659+6914ai6kWZ/qVsum4P0kv+&#10;LfQC/P1Pv3XuuIIJBR+RqI1ANdf1MdR/NhzY/T/W9+6913pUPpXTyxZdVvUwBJCrbgc2t9D9ffuv&#10;deGrS2pSUbV6UuOSoBDXP1J4A9+6915gulnLFT9BYkkm39i/BIH1v711vz6xhiLsV0hgSpYEBtIs&#10;XUKQFa/0uOR/rj3vPDrxpXrv0kgKXuwS6Jc6lv8ARSePr+L/AOxt791rrqwurabMbqVUgtcNa3B/&#10;VxfST9Pz791vrGjM7XDOrfq1pcs4AOlAtvpf8Wv9b+6g1xWpHWzjrzfpa7B1BAJYKxZltydX9PwO&#10;LW/1/fjj/Vx62Kg1Ip11oP0ULf6uSAA4UkHV9TqvwD/rW9+p5derjru8jKxKjUSoDMFLql7j9P1u&#10;eWNj9OePdftH+freBkDrvUpIZSGAARjbVZSt2Nz9bc2tyP6fj345OOHXieuHpJ/zQLLcHSb31A6r&#10;2vcNbm/+w591r5AVPqOvHJ68NTlCEClwNTgFVBkOkp4h9G/tG/8Arc/T34/PHXuHTTkaRKmmkWWI&#10;yBoRAkaKPKY/JysUg5UlhcafdGUMKHrYJBr0Cmiu2xkVoGaWopKmoqoEDOmh5JblqamEeoRr/aJf&#10;ljcAc+ycq1vcamPYelOkSDV057g3rS4qCLzRH7lwIHguTKGEDDxGQ2VgPqpVdVj9ePap7oIw9Pl1&#10;pYs14/b0W6o7PxU+4qnH0FRSNWU6eSpnZ/KtMrSaFgjqo9QeTQXVmQjQSFJ1ey6S7SS6AppHrTJP&#10;SigOK1px/wBnqT2jnaebFmSmkE1VPFH90v7ky0MIHiWLxJYWBtG8gJJP1v8AQLXjSVC4NCB1Zaqf&#10;l0R7LUz4iOtrSVadpZmAqaiKeeBi3l0y1s19c+k20EG5vYEgL7raiXwTLGKLUgE8T86enTTAAl18&#10;/U1J6CTbOVqZsjl6mko2rf4dWSU1NSwyBNDGTyB9GkLKyuwZmYAgkcL+k0SNdbSA6vn6n0/LpNE/&#10;6jeHnOehr21kczTtVx0dNE+Tq5i2UyyQs1DjYBGqrSrUuqmyEesRi17HX6be24iTKz3PEClBwHy+&#10;09GCM7EPpow4+YHQRdtb7xJrabblAGy09MQiVrQGWk/iEpYpLDQREm0mqRvJJy5tfTwfb0cslw9U&#10;BjTgT+Jvz8ukl3NVgqAnjnyB+w/8V0SHctdmdsZioy9VVSYSbIuUqFWb7uunpon/AGvuKWNrMJSq&#10;mP1CwNix59uy2qawKV0/t/4vooMfhzGWmliM9I3Ldny52sp8ZjUearkXTJlqx/uMlWLw9REiwP8A&#10;txQhbqjSEkcSBlA9uJEpUmQaaHAH+U+fTc0heQQrQE1ODU/LPl58eoBo17Br0pIsjDjqSlooxW5T&#10;K1YlrKmJApgoqaEhg3pVlWST6Kug6PSvvYZFIWve37B9p8+kzQtcSBNQFPNj+yn+bpWQ0G69oUxl&#10;29EYMPTtFQ0dblKWaeompban8ohF5n1aSieQrcsbHj3qW38M/Hk+nH/YHSqzEtpEVH8Xaaf4fWv8&#10;ugW7UbMS46tz0lXVtWCmZjUzmMpLPJIELOtmCI1yqQoOTyT+AqjQJBpQU1Zx/Mn59Vm8SQNJg0B/&#10;b0FWByFHj8JkHyNS9I7QU0wveZ60yoSqVToCxdXujxkEKWFhcEm9swhBPAk9IFIWJUdqVH5k16KT&#10;vbsihbLVdQKSGOnDSCmDTwxx0kkEgZ9c6jXI62DNyCBb8e2/EA1VJLVPl/l6QE+PMpSgVjWtcY4/&#10;4OB6Lfkt6Z7L5Y1stRJEUm8McH3MUlPL5T6oIVW4MbAeTTqJcW+g9trAsoNakn8X+SvVJogVI1En&#10;OSfX/J0Jv+kzcH8J1fxqt1fZfwz7i40fa21fa/b38fi/s6NOnVx7f+hi0aad1a1rmvTGiTRp89NK&#10;VNKft9ev/9TZ3jXx+EOQxu0XlR6eNJBp1TfcsBcHTdT9ArD62e3sa9A4imRnrtYVmhhBTTGUkkij&#10;a0jMkHpDVEkLFXcR6fGha345Ye9YI6sa8R5dZ/2TTBI1UMDIiSQFqeNvGljCY2/cKePgljxbUB6f&#10;e6+nXupBkkhCJC+qHyAQNC7apDp0K6CXTe51Kx1WC8/UgH3Xupuh18hMiyFoxSklTEwigJeVGNlM&#10;bIP1otlIN7XHv1aY69nqbFFZ/tw+uCdoTHoiR1YMiSvC8gtwpAfSos35I+nun29b67VQY9cczeao&#10;WRi7/uBI1mKrAXhGjXqANjwAdN/qPfuvdSZoFsz6Zo1WKVVcyf5uF4wwaVR6lF18atcgnlV9+691&#10;zhhdpAJUaM6VCOJzNVEi6yJCzaLaQFY8cKQCePfuvdSxoZGqXEhQPIpcJ5JY5EYfblWAIZAgKkg2&#10;c3a5tb37r3XJmkUFnhvJHeF6icRyRSFQGIkL3Cxgeq6C5a3P49+691MpYgWhiKSHyOkM4L+VI4vH&#10;5UqROdTSoAAVVVIAJBDabe/de678cbQTS+IyRuojlWXRJUwpTsTTtGkBAMdgo8l9P1bSC3v3Xusq&#10;3jWS7Stf0wyRzxqp8aFQ5lDak4/chKAabcm9/fuvdTDCB5HNPLIU1xNKW1CMhbyM0cdnJYka5B9W&#10;Xm97+/de6zsamERGSLVHHJGv3TDUylSZIlGn9PqFyGt6V1Xv7117riqsrCZRE6uY/LTIBPFCHQLB&#10;OWYh5DcH6NZb2YErz7rfDqVLG0ZiZpYSppzArTzJKAX/AHEqJza8aWJC2JdnYAAqCPfqjr1Dx6zr&#10;FGDEr8p5IarSrlDE8mpKaBZoySWLAEkWBsAo4JOiQOPXgKivWddJWRnYtKzoainikCSxoEIWQBON&#10;UhCMQLNZgTex96JHE9WAp1zRZgxiiWFfF5Y/t5lsR5ogWkmkawBGsKSPU/0UlR7bc1OOrDrmsazM&#10;ftgqsi/5UzLKiSeM6BEFkGl49P8AnWUD+pU3BGy44U691kuqq0qkyBSGDiKRmi0WeWQKSVk0KPIL&#10;Le1rgkc08q1z1oHj1JLtHZ6UMAIVElTNIJi0bkyRzzSMty0YKn0rYjjhQR78TU9e48es5EYWokWZ&#10;lWmlVkjkEgiVJl1OHlB4LsdJ59Si17c+9db4Y6508T6qd4pP2yf2YtHjZ54yPI7LGC1pfSEViRwL&#10;aRce/de+fWchZVd4iwYIITGjrGQJHLSS00o4sCPUFYNc6jce/de68ohlaMSESL54mJAMQmMy6Jpp&#10;JGBYeIgxyRKACGWxHv3XusqaAF/cjlaPjxGJ0DkKR9uigNzoZQQrWS1wfqffuvdZY4xOU8ax6HVV&#10;ZZA7yMsbgyOwNryXFlGri1lsffuvdckk9MUaxokKu0UaNCYWjMZZVmaQG0kPqBuUve92c+/de6lI&#10;wLVET6hJCWdwZY0nDlbuY6eyhktfkE6RcgGxHv3XuuSSqKlpgyNEUhjImh8IFExMTvPImvlwAQLX&#10;a4Jtf37r3XNTO7SOGES01OJIpHsStmsgKqLsSrNqbgKhJvzb37rfXcMphCyszU8ccck1SsaSsviZ&#10;FgNQhUMwRg1oyR9QNX5Pv3WuuSxly6rH96pjZqiGIqolSRy4p0jhvGobR6ipJYjg/n37r3UmNmkE&#10;SuIWeBJJYnBEmtiCXm8ZIYsb6CBb63t9Le6312pSRnhUyxqwYNGjnyQmySrGpsSwYEFUuDcH8fTQ&#10;IPDr1OuY1SoTrjd4r+SKLUGVyrOkEbMSSoAUsH9P6uTa/ttidXHh1dV1A9dtrbXHLeD7dWCuulUm&#10;fx6tH3EVy/FpY2RgALL9Tb3osfLrxQ1p1KgikaOSUyxyssnoWNWWTSqq7iKFfqyKpN3/AF30kfn3&#10;rq4UA9YmAdgyRv5Awejii1h5KeaMMEtqAe4Hk1KS2qwB9NvfurUHHrKzAPcSSMRCHCx+N3sp1TJL&#10;KNWtSR+qwcEt/sPde6lox1FzF440fVG1RoaNE0lFgLwXbxuxAJNmDc8NdvfuvdcGR2iiMsQdvKiQ&#10;OR63h0M8jSKQHW9tIVrhQOLMD7917qavMMQKoqNHM00gCs5YrqGiNbO2jj8m4seOQfde68Y5GjnE&#10;hSYq0LvMqRyirmYFJowXI8bJ+l9BI5Wx+ttA1691gp30h3uPNEjzrpg0tLCNRaOmqVPqCvy3+x/p&#10;x4+nr17qcs0qrHEkY+3srgJBJCIZDY2cfoOix0vca25PHHurca8P9X+Xr3Xi4WNbWcsbs0shSpXy&#10;KGXzADSqkevSBfgm5/OqmtBj/B/s9ep1zYGSHzBnJeMJCqx3YJK/kmEUh0iSNjbQWXmx/Putc9Wo&#10;aV/Z1mgnjRXcLLAgDLNHKyuwUPpiMEY1EA3YWbggi9rD3o+hz1cAAV4dc1EDBVc6Na1IqEEK+RyB&#10;eJ4QBYyagA34Vr/QWvo1/wBX+rh1sivHz6yxnUZKeNJSzRiNZGTQqSSqvlMtVJ6QxAv5dJ+rLfSQ&#10;Pfj69WHXIqhmsoaEteRnUNKsZjKhdbE6h+5exW/FiG9R96rjr3n1hVkDCTWzQ6Skjt4wJiLuztBF&#10;cEamJFluDyvJv78fTr3DPWZXnhE0lmeeJy0ZLv4niGqND4lbT6HFjJpDcfkm59x63w6ygFI9EqoZ&#10;ClRXOqRu3lkjj0r9yEIViDq1Ff8AAMoJ9686D7Ovddoto2p2idGl/ecxpHUrTDkqFSK/qHF9BHBv&#10;f+uj6+nW+pIl1gySeMTyRR1KCV1WHQhsfGYzZgBYIpNh/Wxt71w4de49YnljiAQRl1YNJOzFHjuv&#10;riK3AY6SdQQHj8D6+95Ir17h1mCLCsUkRE6GMiQ2kWpSMSBArCw1fQ/ti0ink8Ae9cSQf9X+r9nW&#10;6dYhIxKOSzuI4tFQkfjRqtpCUVDFf0i/jsVJe51/T3v/AFfl/q/Z1759TzaJ0jlGiq0yRlGYQsz8&#10;wtUQziyvZWDayDGyiwAPPunEVHD/AFeX+o9W4GnXGm8CqSiO0cRSJ5/KuhGEfkAmiF1CuwMoe/F7&#10;WHA9+av+r/V+XXhTj13TtKnlhjDLKyh3VC0jy1JW0UsYZW40NcR82HqsCwtpqcT/AKv9Xr15ajC9&#10;co9AgDyyFE0x+ZgjMkSxofHeS+oKxW+sfQFeD78a1x14UpUn/V/q8+shEUQKxsYhHO0TEKqNKWGp&#10;dDgG4b8BfSfrxz71k8erYGB5H/V/q8+uAj0oA5klW7J5VkGlnYAtHFLf9Ul7M5uCNVuOB6vXqUHr&#10;1m0gBCwSRPGDMf8ANqysQ0KLCvJABGpiRy17gH3r7Ot0GP8AiuugbsXBiiEErNC1yqOZZAAEVbAN&#10;bgcgEA25B9++Xr17zrw6kQBgPJ+46uNIj1oY0BcsfXrOjknxLa/4HJ91Pp6f6v8Ai+rD1PD/AFfs&#10;+XXHTw+oIYvCyRzowBe1wyaXsQ0dwQwIuBpFxf3uuetcc4/1f5us0ht/nZDZVaKRPAkLx1EahtbR&#10;C9yw55Nr2/Huo+X+r5dWNPxH+Xn69cwHiIUhUkZyXCs15Iwo8jt4gLta/Cnm30NvfsHj1uhH2k9d&#10;gWZlBvBrJdGRWEaW0EI62A1cKQb8W/1veuH29W8/l/q/1efXDQpDudACxp+2zNJGY1Hp8ykB9R+u&#10;kqf9t79Xr1Bx/l1kQ6SCUaxJuYgH1aGto54UaLWJJsL6b+9Z68ONKdc4wt2VgupgwHiIZVDLdXJO&#10;m91FhdibfW17e/HrYxx/1fPrtlARpNJWznWApIIlBUJpFlH0IVz9bfS9j798uvGtCR/q/LrjcQlL&#10;DSodGcxt6lLch5UFzYLpQD+lzyAba49eBof9X+r5dcwEOsSTBnZoSGklKRyW1PokdSdWj62HNgP9&#10;b341631zRNJF9crSSHxqNCGY+OzgEA3Ur/quRptzf3o062B+fXCNUVm0WcM7yLIUJuo/3Wt7Aer+&#10;0LG4sffq9bp6ddorIZdBQ2/ccldK+vhhoPJ4+hB+vI/p78T69aoePXXoZghXWvkCJZUDsxFmkiN7&#10;X+lyeOfoPr791vrKwNnUtpAvFpsriOO2qR5ApBJJNjx6T+Bzf1evdeGoaFRELK7Al7+F1Ef6wx/w&#10;5P8AUj+nvXDPW+s0awlgysbRJrU+RiNLtYqQvBIN9Jv/ALwPfjXr1BXrgoLa9NyunVK7sEisv1Q3&#10;+rWuSR6b8n36vXuvK0LWUW1aQokAcIHF21hj/sBcgA8/Ue/Z69XrqMxWC3/eZfQAuto78akJsQRc&#10;ggg8E+99e65KTyqoWuy3cMXsqENqgjTk6TpBH0N78W9668OsukOrPZtbvquWIJdDcuFFgbfUgf8A&#10;G/fsDr3XRK8OLhVZteu3rdhYEm/008WJvx+feut464qEJs8l0kUMrNrVhqFkQhhz+eR731rrlc2Y&#10;hdY5Ja1yFVQE0AW4Yj6j6nn37h17r1kVNTLH6bXLOoCuI/SxFv6ni9wfx78KnHW/n1wAEaNps5Wy&#10;uzgMGfRqaQqfzyQLf0B9+yTQ9a6yAKpX6aSBcBtRLAAiMabkX+oF+R71U9e65hxcs7MNFlDMliSx&#10;uBoa9/z6ib/g+/Z4Dr3XnYC4J8jqFsyXUuS3CoT+bXGq1xb+nvwrTHDrZ68RdLcFgpkW6iwbXYhr&#10;c8i17X5+g96NQa9brjrxUMQj6xf1KB9Q9v27j6XJ/HNx9Ofe6Uz1qmeuX5ubDg6rAt40cEXAextc&#10;2P4P596OfPrw66C6SgJU6Y0VDqCEKeWEjf4/4H/D/W8amo69w6947FAVsQ6atINl8huSIyfUP8B+&#10;Pr9ffqkZ/wBXy69Sh4dciVC+qwDMb+rlrkBS5W5K/kr/ALbge/edOt/Prs2KhFXQmkEBtYCr/Z03&#10;vxfgAnj3oUBqcnr1cU64XUgqdJCOWANwWDAta5I0/pF/+Ke/Zr9vW/keubXZS6+pxdTfSNRawLC3&#10;0HIuP8P6+9DOD/qA698x1yCXKDgNa4Nwrnx+n0Nb9C/Q8XH+t78Grkjhj/V8+t064tf9S30lbsAC&#10;6owIaxLfTT9b+9EUwOq54Dru5/3YNZUKvjUgMokHAVvyDf8A1x/re9fNRTrZ49c0UKGBFwWuLOrA&#10;GT0qVNxwf0n+n9bH34nrfXH/ABDFU1lVUfV2UAiw/BH0B/x9+qKU4/5OvdcQq69dhqUAPquGjBXy&#10;fuH+vBN/z716efXuHTfWym2pjYEkKeRqYrwfGCQ2pfqLgD8/09uL6jqrZ6AjfmSio0qoS6pDIzxt&#10;Inphi0rd4NMd+ZVCldA/ob29qYwQ1Tw6RyYNVNequO5Owxt7J57HvWJQwaZ6ioiZvAxQwhoR4bs3&#10;qD6VOsBjyv0N3lKtHUZ6Kbm70rIikYqPz+zqr7bG4p6HJ7vqZ38ceaaCamhnMkv3BGT+6jSOpWxW&#10;YRlljgJGpRctYge1i6Q0Z9Bn9nQft5HidpSatpoPSp49GG2ZuGWtyFTJIpLUmJqJQCpj1tKjKYnp&#10;9S6XYtpU6xYWtduRZ3CxFBkk0H2dGaXTVWNBUkU/Pz/L+fSdz+1slXvSyxM9oKeFIoo1RiyPGIfv&#10;6qBkFivkIuLFiSTexPtOMkk9aks5GX9McOglVZMFk3xhQx1Imp4I1nqJpXpxJIVgplRVK6ZOV+t1&#10;Atexv70n8Xl0iV1RiDjT64z8urNen/Lh6DG089TEiSUDZNqnw6qqaeqQQCOKOK5ZJLgayRpNhb6j&#10;2ndSR4g4cB6DoRWCAoJGNS3R2dp5xaWOll858kppqYwJKyLRmHhmVfVpv6lYD9uQjnkg+6Fnrppn&#10;peV0sEHnT/Uehp2TuJM5U1KyzvSQGqYQwxmSaWTS+lJUjQqAb2PLEHm9/bZSh7uI6f7Qa+uOh+xh&#10;Wz6vGulmDvFbwoGP7YTgEgWU3+mr6+2ZOnVPTwDcEf2PT+TclT+q6/Tm/wBPz/h7b6v12xseEVUa&#10;xAJuLqNXrP1+v0/B9+6912xYBQAT6bEXChy/qDavqv8AseQebe/de68V1X1FraeOOQLarlvofzdi&#10;OR7917ptqHKCT1RhQHu5coqgISWsQf6EC3+9H3sUrnrR4dBrkt5U1G9cDKAIYo3VYSBJG84tG70V&#10;QQT6gbaSQSOOPbiaSaHh0wJKsV6C3J94YzHVjLUVMShFCeJP3JUjkARpi0t3QEFgzBfrxxce6M4U&#10;GnTLzFAa+Xn1mftzD5ChjRKqBlOqaOYVGvzMYW0iQcKEFreq4Z+DbSfbyMrjj1uGdXWoP8+iqd+b&#10;uwFXgqqtyckZVacS+KraGIvLIACY0J4iIsCBblSy8Aj3shVaoPH+XTV7cQ+CyPkkGg9fXqlHO4yg&#10;z+SkWGOnlCxConmbW1LUVEspnEFT4vS0kMSqYwp0f6shlN1wLFQR58P8HQWhhjm7znUeI9PKv+Dp&#10;cYSrqqaqx+MpalJA8Tx00CL4YEWnVXrKiAJqCyA3AkJAW1gSwC+9EMv+Xp3wRAAkFSa8K/t6HrbH&#10;bVfia2OigrpZKmlplNa8JjRoPGBHHT6gDYayGck3dgFJsR7TSpJIwWtF4n59K1ncSCKuOJxQCnkP&#10;XpcYnedbl8mWr6yujgjWaaorp5pTXQQ0ymeXxqGaGRpGbQHCjS3B/wALMqqNaj8ujGOcOCSaAVNe&#10;gD3l2bmazdcdfM09PjaaqgpFgitLTYuip1L0dJDVkkhLBnkcMul3BILAe2gjaDrNS3H/AFfLoO3M&#10;sskhJqM1xgev+DrNjexWyko8tTTlZ50qaxKiSBKKWYahJWz1Wk+FEALmRl4AtYsxssTQlK8B0sW/&#10;jRgrHAHnwp/k6jr8i8JiMxW0eDyaSUWMxsUVBURz+D7+tVXIr/tZfXHAWZmiBUg2BI18+02ZJQ2n&#10;DV/IDy+09IjvCS3bGM4oKfZ59RKfu6KoxeUnrstS+TJ088dRO83pw+Jmi/yuvSNdah1UmOGJwCzM&#10;oYgkEPuFRakYH7T6Afn0rk3OJYHMraa8eINPT8+HRF+wuyW3XI9PjYqikwZrdeOoZywf+HLqh/fU&#10;3SOodlMhJB03RLKBf24qE4cUPE/5B0F7kyXdwZTitDSpx6Y/1Z6SGL7BnoaORYqhx4YTShGMlqaK&#10;WpUPOKcW8np9DNytyCeLAbRARXqkdxcRyEgkqRwGKngP2dKXK7uO7qpayWeSjpKengpqahjijDUF&#10;NCRTIwPChnb9sSrf9VgB6j7unYO/jx+3o4hmLp+oasBT9nD5dBdvHOYuWuNHTiNqSiiNPK3rq1lq&#10;JVSOekohLr8igqukg6ntqTjj3sEsS/r0mlmMh48MU86+v5+XQfganmWBzFI07D91WJcG8TpDIf1s&#10;FVSSfrc2sQb1kPl0glOqlRwPWaB5IozcieqQ+OBp55h9uzXiZJWjCs0jIvrDsQOSFuR7YYefV4af&#10;DTqdHkahFliMw1TSKz6Y49Ji0KHifSWsFT9MYNiTf1Ej3rFelVKdKHHT1CU1J43ZJKuCSSSKeWSS&#10;XxNLpeKrqRoJ4F7kEN6Qw9I9ttJQ0HWqgY4dP4l8VOTOqLKGkaIvEQtNFGPOtWz05KlBcsFYWf6A&#10;A39onlC1U562H0464PVmrhQmWaenmQ1hEWmF0EYAFYZJFDBHQBWBYhByq3UH2XPIzE1OOvHPU7Dz&#10;VRP3Zi0yaESojEskj+Sd7CKOZradKhLn9JYFgAfdVOKVoOrxdpJXHQt43Js6DyOtU6AajEGSVAg/&#10;aqobuFNkX1mxLtfUpJ9msOmgXh0YJKRGdPTnJkFWVXpKiJ1qqhA4QSSzS0qFWlnMJYqENwAoF0J0&#10;gqfbd0Ow/Z1aMB+4cBx/2OjF9Qbylp8vSQQ5KtSqqq+jpjEBIJo69mKrGImZDpSMNIXdrBhzyQCX&#10;RuqCjDh8+PoP8/SiC4WN/EBJqaEfPgB9nV/3QWOo6bb1NOzyFJXV6WUsfu1nFpNbu1x5FcHUSxBu&#10;QD+PamBaVPQrt0ATUBSvRxKclo0Lm97BlQW06VLFVRQOQD6msB9ePajpR11MYZX/AFKQfU/+2ujq&#10;GFxyLgj/AF/rb37r3QfblpJZYzLGWKNGpaOFvHK8zuAqrK4ZUfgC9/yWNvdSOJ/l1sY6rx+QGRz+&#10;PigpqGCaWujldFpkjlaV6ghoY6OmL3aSUg6xIx/T+Ln2XyZetf8AV6dJL34A4FSDSnz+X2dANjuw&#10;9/bexDfxeF6aqMBkEN9VR9sWC+fxMy8SEFWDk6iLEAKLvKdIJJp6dMJJcwxmSQeWB/l6Vs/a+S/h&#10;9NX09QzZWdEljpkcrTUFNISnljV9MljyGci9wdAsC3uyIz0CGpPE+nT8DMygg6nPHyHRCfkbvvcs&#10;01VUVtZJop8bJUyzQz+SOH7lGjj+0lYhh9AqFNLlBc/S/vWhVYgmpJ/b0R7tqEpjBJ7c/b6dFu2d&#10;1bvPdNLRbjzGUr4aeayYmgpJzA1FDCgnjrp4F1CNYy+i6lhfge9hFbvUdox8/wDV69E9vtdxOPHl&#10;+EYFPI/n/hHQ2ZHpLfWVxzU2nJviSI3jNczNDLTUcYqBICPSF83rp0C2vqKkseNBIlJYUJHnTh9n&#10;+fo5G0XKCkSkjzJNQfPj8v5dBNkOk81lsnDRJRy0woyIcfFRiKOGi0oJJNcs/E092Oliq6rnT6r+&#10;9/pyaVBoAMn169HAWcQuhOkk145Pz9OgQ3n1jNtnI/eUdK4THM9DTufM38Wynk/yt6aoK+uy3LsE&#10;0KFA9VwxadNNaZxWv+x0nuI9M+FoK0FRhj55r/sdF2ylXXQ4/KujmOV41gmd42RI3DWVhGTpkU8L&#10;HAAqk8ube1NTpVKf5s+fSFpG8Nvt/wCK/LoHamklmqzE4jkLqzOhkeKPyh/uIpnbksCxu9jcH+qn&#10;24QeA+zpOvCpPSlxMMZqgfDLLT+FhUD6RmOdvHBALD065Lxf2gvPI49pZB4bdOrkV8uhShyS0aPL&#10;YKZgtOFslQI4Y0VZZEldVUyKQdDtdAbA/Q39JcKyaaZHRoqPUAkD06l4rccVQy09JplqklkenkDz&#10;yx087sDJkq5ZLXkYEKX0+kWUEKT7Q6qEsRk8OmmBONQOk8R8v9XHqw/rPMjFUGBoYWZ6tRSpHwyv&#10;k5a2kM88dKWXXHBCAJUfV+8bFjytr27fp6yM1qB6dGtuyJSPWWINRQ4/1V6GLtDspsBtivwdJ4qa&#10;aspfLX1JWKWoqJa+HWjSNCt9cpBKR2H4LcWB9PLcyUZvh40Hy8ulN1NMUeBiOFCBkHVkEn1p+Hog&#10;kvZlJtiqpopBqjgivBHqUStTCUxtUCED1gq7LKzm9iVQqQD7YklZRhak/wCrPQfF41shhjoAK1zn&#10;/efMfZ0aXrntkbrxcjHLU2L29jTJSxOoCT1v27eavkoYpiR41A8b1AsVHpHp1A+hvKE6+FeHr0ab&#10;duZdPDJAjj86HP5eX+boynXmfxOQWnm21TTR42tMaUEr2asqiFZpK5WYM0FJqswtZSeAthxWAied&#10;jTu8vkP8/RnaSm9l+qQYpQGv8x8uhWyNdJicpi8XRVCvnKx4zVTUsiP4YpUV5JZZSp/ZYjTGb/qJ&#10;J4axpfyKoVVA9KdKNxZYoxGjHURxA8/4erZumq+T+79NTtPqs0OhgDUpANI8lG0vJBL2A1XX6kWt&#10;f2ZWLERgU8h1uNSEGriehEzlVQVLpA2ue93RVe9MJ0f1SNPyLaRfSQQh5+lgXppQe0dXJoNI8+kw&#10;8VLlskrO7PSRI/26g+J5ZCPGZQ0YPqdwV0kA2N7WPDYYAdvHpwMVBA8+nXAxvHUKKeVF8UhMcS6R&#10;PpUgLUzOgstj6bqCf7JFxf3WMMX1eXTQVixatehF+8UOkSSPMzkhRrRiojOkh9P0t9PTwbe15YCg&#10;49boCfTrMHuGKso5I/BS2nUpB5NwOCf8fewa9V6ykWYH+oBB0kcyHhGAsLW5H9Pe+vdd3W7kvrEm&#10;rVz6WtyLkj8n8nkfj37r3Xm9XpYSXAAJI0AMBezCL6en8gfQfU+/de6x2AXkKLLqUKSLo40gm/Nx&#10;9Bbn8e/de64g6QqjSzNfngj+t2A4HHIP1/I96z17rmL6GYXALEca9LWN1QlueR6mNufe+Jx1umcd&#10;cFAfVESnpYFAQWswAOpmP4At78OHXj1kQcgm+rSGlW3LsfpoJ+i/W9vzbj8e/deqesZ9QAEduVfS&#10;CqtqF006rXv/AKm34N/rf3r8uvdcdPpFrauXJ1WYccAqeb2/Tf8AFveskfPrxzx670lVVtGknQxP&#10;qUAWACk/2mJv6re9mpHqet5Jpx67a40lGZdN9NmU/wDBbFbhbfTkn/Wv70T6de4dYl1a9V3tpfxB&#10;PWTJfVIAt+Ta1h9Cf6e9BtTV+XVqj0x1yXSt2j1rp0LdSAWOuz+q1zc35AP1sePfqECoFR17zp1x&#10;NtF0sDqvoRzp1KpGnj8Hk2v9fdakfDj/AFfz69U9eX0+hSHULd3N7uy+p11j+0Dbj/eTz72So4Cv&#10;z/yfl1viOsMg/bcltQVHYHUF1BlIJkJsuk/7Tz7pjrXz6Qe446eVSX8CNHGHRlaKQywRpollDn/V&#10;XA1g+ng2J+iWYLJ2+nDp+I0wOik9g1dPBFUUaVMs9e6SRgus8PipHjIhakEpFpEW2nWbMpJvYAFK&#10;WRB4bf7J6Whgnc3+r5fn0UnbO44abPSY/EtReQ1BMNVXsnnaZWKzzVUJsbCSzRoCLX9X+CZfAhfV&#10;c9uMDiT00HjBIwvmc5/PoUd60tYmPmanzNTX19UtNPNPQ3MVTdbGWKJgQCoJQr6j+VA59um1a9qV&#10;YhBQkcPy/Pp6gY+gYdEy7HzlVtjAZGWsWSpyNQQcZHWPdcdShxF5EolIZ5NTEg31fU+nk+3DJcaT&#10;BAoUebH09B0juS8aELlqV9McK19T0i+p6vIVgp5qpgv3TNS04MifcCTSHlWOCIN/nFBkmmka4sNJ&#10;L8e2Ui+nDSFq0GB6ep+3pmzV6jV5ilSfP7BivnXo+9BjcYMHClQ8dPaCR4qaGJZWlWNfBJS0tMh/&#10;aGj0l3+v62JY+7QPHIg1Dt/wn1Y+fRvRlGleiFd95SDZM9Y8Nbi8KaidZaoyz096OgRrxy1NbJ6i&#10;2htJjiW7AECx+inWgcUOeAp/kHRXdsEelaE/Py/1ceq96zdcW9MhLS7bmrqvwhzJksu8mPhrZqk6&#10;Ii5nbUKYJqEcQXyOi2Ok2LOCQtLoC6R5eZrT8XkOiJ5JLmTXF2ivnxY/P0H8+gtr9u1O1cjXebIv&#10;VVFZHG9RLEs1K1HC03iCnhtUaiwFjrUFQQPb4iK0aUYPSWO3e3aQ1q7Gp+VfLo03xV2zDu7dRhrY&#10;EytDDU0chtVJH/EZ420u9YzkFIUIVkRVDcauTcksu5o0uqA8AcU9fLpbs8Iubx1lXCeY9fnx4f8A&#10;FdXC5T420G4cbj0ytes80BjlEOKp0hpKGmVNDxIJWsXLHiUrqPquWJ92USiMlTlvz6E7QCQFXqB5&#10;AdEy+SvxwwGJ2FWzYiCkxtNjYasSrNK0yNVx3eVRVOBolKEBiB9LqApYH2sgj8KENUFj5+f5Dosu&#10;7CJKyQ1AUHFe2v2efr1r29i7mmwUFfi6eVaeKWqFMJ0aX7zy1N9b1dOra3idY2ZS7hbAXBKk+zFQ&#10;hhB8yK9Ax9WtqdynFPkeJr/g6IHka6WXIKGJljqCageWZ5RMYS0cM4SUks19Km97Ai68D2zJEE7j&#10;x6ZQRW8fHHHoZ9k9dzV2KfJV8iQxigBhpZG1PLEdXjqDPLcpCSAACoIAOkAED29aqzrWgFOrKGlL&#10;PGaKeB9fsH+Xqb/CZ/4v9p5lvbXo8R+4t4tOjyaPH+v16batPOq/u+rurT5db0Nr8Kvlxx1//9XZ&#10;8hi1KTM6GOoLQvoCjys11kEECXLB2K3C2BNyPY1qOPQQI6lQpKrPTpPIi2KRSO8SooRdYdDbTYMA&#10;AZADYAc8+/YpjrfXFPJzGjCYII0IdY2p7tYRuAljZgCBC7WFtNzyPeiSOvdT40RYhA0MjifyK7eU&#10;aFaOMyvJGJAV1vYWTSReyBb3b3oH1691lhem8ck7CpdgYpJFl8vhSUQ+QMxjIctIQypxa4Kke9fP&#10;r3ThSsXUGRGbyqAWhlMnnV3eTVDzqTjQr6AbOPz7917rqIGOmVIpGXUfLDKzBXBYkRQeQNpDA6w2&#10;seRr3YCw9+691J8cjBk8ul5aeOL7YI+lxG5CpDUoWbSGCjiw1/0t7917rnHE6okNQ0TBHb7lmUyT&#10;RvCqyykux/xuqqdP9Sfp7117qUEdWZyYV1uksb6LSyxKlw5WIamREIPj+lyCbsSffuvdc3IEQZ5g&#10;qShkj8qxEA07Fk8Wi6qihlKrISVY8EX4317qXEojkijiNQpSZIraiZBdPK6ER8txy3iBKkrqNuPe&#10;ut09eudMqhyqSNqQlIZQVSAEFh5KpDq8Z5K6gbWBHFr+/da65/ttpVacyIvnk/ycAF2RhokcaLgR&#10;A+lmuBc6fqSfde6k+KZlBaFRKZtCJIx0PGV1LKs0ZXWzH1XCkjgH6+/Vp17rKpjlVIY/JKxYLK6k&#10;wu8iL49V39DFz+slfwAQOL+68cdZWivZhIUdDoeSMSRL4/GVqKhlkGq4J/s29P0uePeifPq4FOpi&#10;KxkRzYyOx8ly8lPIoiVYZrqFsS3quEDA34BF/dCRUU4efWxjrsMqyLJFT+ZYBzLIziNxcEkwsSDp&#10;I1C/1FyCrcGjGp+XXhg9ZkMeuWFXWbSpf0SGSoaepYyFnLDU5VGJuGuLgKQV9+qaUPW/PHU1Flq3&#10;UIySxHSRKxEl7qscFtViWKjlCCy8gXJB96r1qnWJI1Y0/lLGMSqJZCS6UkkUh1jwSkG/qUtqN7ek&#10;kfnXW+ssaagBOklrSBJBMyFLrqMi+UnQQArMx+qkpcn36nXvs6zIJJpImg0hliVgjKoVKci/3cQk&#10;AJjP9k8hBwP6H3Xup0cbiEWhkBvLrZahYpE0MCzCqBfWrDVFaT62NjxY+691jdHTSIoI4SwYg+uI&#10;pULJqWp8cIB8TAln5ADG3Hq9+691I0eMzIsZWnqE8qNI9xIQQ3ljqYz+ATpLALf/AA59+691md2a&#10;YyB45mJjdBIsUsplEQE0Egi48cwDEseDy6H8+/de65atPo8C6ImJlg8jMITYsFh8wu+k6ef1KCG0&#10;/ke691kGj0ySt5YHVjHHK6LH9w5EayRPINJa5MgjPOrhW+vv3Xus3lkCQvFaVIgiRQGEzNKrIGl1&#10;rL+CoVzr4WwI9PB917ruNCFpwBChZnCFRfWjyCTxgD9xpLseU5NwygAH3rJ4db6zetlkLwqisrtK&#10;POxCIEEZUzAE8rdyzDSnH5b3uvr17ruzSRIzK1P/AJ1Z45pJPOYNQ8kbMbNYkLpmFwL3PB9+6112&#10;Y2HjZ2PltJJM8WmN0FrppCktpQcK7En63v7917qYmqKWRGMcOsTu708YkcaYxJIzICDo+gCKFNyT&#10;qH50WUYPW+uow4jqmkCK7XEccsSwyM5iEpeoVhpIb+yCRp4/NiKMajB62Aa9cVs1MGqAS8rRKyor&#10;BkUgSaJfWPTbjlr/AFIB590yOHTrKPLrN4X50vDFFq1xebUA6zLeJpn0pc8cJaxuwNwR79nz60oI&#10;P29SEVX1SVAtGrFxZUEPlQAAvHfU4tZk54sQfx791frsExhyi2tcx1Orx0zCOyxpICCT4wFUEjUS&#10;eLgWG+vdZUEarFUyiVCsH7TAGVSI0M0sQlQk/X9LqDpAuBfga699vXheQh2MsU+mCWfwaiQyHUFE&#10;tzqaxZlZAbi1+SQPde6kIImkkWW8DVNRMHp4jeypLrg1TRmx1WBNrEE2N/fuvddoBJLMsEQaSNYn&#10;8UhApXkVPK5k8ZDJ/atr1amuQOb+/de6yqGZPqif5mojVY2WS6n0MY5rM5ZjpC8A6r2A9+691yIv&#10;NSIitDIhcDyoiaFdSYrRpddbsCQVYKlh795UPXusl4WC3V3WF2llAKq4YuzSarEDSLEoyH1MSvAB&#10;96Py699nXNW8lPKdQE6uZ4PSzOICQ7CVVvptESniUni9vdDWtOPVlFTjqQyrdZHkhU+P0eXRJJJH&#10;LYTp4Leux0csdXP1ube6g/z/AMnWyKUHWOJIxIpV5jGkbRr5UlZgYH1MWd2PHJR1C8H0g6vdScdO&#10;AfmOpGkrGAhmcfsSq6yBJAF1X8UpUFkjtdFYDgWPJv79WvW6efXNo5oTI6hGmvF6pXKqZXlPnlBU&#10;HxCMHlbXJA4I5Pqjh1qhrXrunjnso4aRpZ19crJGkcoDGNppjq1RgC0Y4BOoj6j3okdbAPXESpNI&#10;2oOIXWItd41il0BlkmjK/lTay25v/j79SnW+syLOscZKftmFtBUgzinjXTGzSreQnQRqUL/wUW59&#10;6r17rLrWqqBNRuxjWESyeNVuFYFpo/NJbUCPVre9vrwffuAoet9eeeMgTXaaJWSNrRSBw0aBfFIj&#10;EHU0XrDkWa9za9veqVx17rmoCeS8hIRGvpjFPFHGtOFpnURlderVZXFr2u3Fvfj17rM5RBCEggci&#10;JSYyzwx6rDUJnj4DsoJ0jgWsLfU69et1z1xLBU0hwRGZ5Xj1xaZlcm6C1wbW0FiVK/RuffqZqevZ&#10;4dZBFTFB50c/RiEmkp2E7SFI5WWMDQrDh7eo/Ugjn3qrA469jz65yLF9y0oRTFGGjKPJ5X88aBvP&#10;DIjKHe2lVYqbcXFr+/ZpSuf8nW/Op65QjWNAaT7gCEvI6rUSaZHKmnbUGU3NyUFvSCCb8jR9fLPy&#10;/PrY/n+3/V9nWVnPki1K8bSU8c942Gkk2VUtpIBJXTGGF7XFveqY+w9brnPpXrgJAzNN5HWEhnQw&#10;JK6xajcSDx3dnYtqbTwLKBYXt6nlTrQpWo/1f6v5dZVjRft28copvMv7UatqKPIVmlIPDAsoLlb2&#10;Nxb6e9EnPr1YDgfL/VXrmdcaNDdI2H7kBAR4ZY9N3nRiQUKXCj0/mzC9j79gmvH/ACdbOBT/AFf7&#10;HXRUU+h4VdUMN4VVvGYldxAPMRYKyHUXc8kWH5v71WvHrVNPD/V5dSmCDyAAzSraOSVlWJwCAJ0j&#10;sNLMYzfQVswHH196z/q/1evVvL/V/L8uvNMySy+JZIzGXVw8fmVYgojk8dhYLz6NQY6iQT9PfqVG&#10;et1yaY/1f6vXrsqGUIVMTQGJ5HRI5HjVG0HVrtwbAeq/0uCLC+q+fr1v7fLrJcMUBKpG0auUkDL5&#10;Y4G8kSxK1iBwCFsDqufp70PUdb86f6v9Xy66jjkMkQLgS2PDGTjysZgVW5sgGksSbk8XA49+qOvA&#10;EnHH/P1kiCjSjB0tMxSVrI48vq8d7caSCSATf+t/eia5HXhjj14ojauQ7LFHIQjJY39S+kH1Mv0Z&#10;2H0sCL3PvwPmOtkAj1x/q/4vrkEul2jupYidgBLKJZF8Nk1EctYX5vYfQe9V639v+o8OuzodnRCr&#10;eMoJYhqKgRqEtH/tLG17X4HH9PfuHHHW8H5065FHZDF5kVVfySlbSKCW/bUFufUfT9QFPNre9fPr&#10;xFcV64s4KjWpuLWZPqutQLiMcEWHIPF/oQCPe+HW/t6zWPCtwoUEyB3DQIFDaZE+r8NpGn8H/U+9&#10;db+XXTWUaNAESgNZhqkVdN5LWuqnUbqFHPIP+Gvn14jy8uu1coNURs/6CxUoADZlK6v6/jkD6ge/&#10;U69w65h5ndlZVjEYW8aehQzG50CxK35uR9Cb+/Y63nrGCdIjVYH0sS0QcBCC19UhYg6wPTYm1+bc&#10;+/deHUhbkqsmkyR6tJChGi8iGUqB9SALD8qDyTb3ofLr1PXrjcKhBIXSikCwJQN6yLgHWCLF2v8A&#10;U+99bx1zZkHMjEKulBq5CkEWUsbfTkMP9a3vQ+XXuuJ1kqwRFdlLSIum8kY+gHHpFhe/0+v5v738&#10;uvddMR/ngr2ID6iiqIgvGiRzwSWvYH6/7D375Hr3WYFj+lFRZABJbRIrabNdwSPqeVC8A/UWF/es&#10;db66A1LI4Ygj9Bcaol9S6Qkg/wBUPqv1v9OL+9ZrTrXXrm1wZRpDoq+jQFZQZEn/AAL3A4/H197I&#10;HDr3XJIXRmElg9iP1l0VmHrs9zxa3PHAHvRNeHXuuCCNgpGkq91/DEoBzGo/HJAuf8f9b3s1691z&#10;CX9RY3Q638lyNJbQRLq+un+otb6296qSadb65g6dajUrEaQEK3AVtSuXaw4/JP8AUA/X3rianPXu&#10;uJXULKTwUvcH+z+Wc2C6eQQB/Uj6+98DQ9ep6dc/r62cXjPpYF9H6LLqFv1cgkkc/X/D3r7B17iO&#10;uJ9JkV1RRbSxbks5OkAMg/S30utufr73xHXj15AsbCNdNxGFRWfTpYjWbEnkD+0Ryfp78R5kefXu&#10;B69/bIaZpLIqgomuQrbRdh+m9r3/AMPqfx71THD+fXseZ65DUqhVkLgEFbgK6lTpTSTzc/64v/rX&#10;9+FGz17yx1zINtSgizKVJ0hZFv8AkjldJJ4H+w49+JzXreOseqx1IAx1loyLksAbBSOSbWva3+IP&#10;Hv3Hqv4sdcwpBGp2YOAGNri7cclR9L/UX/x968u3B9Or/nXrlYNrQs+vUbtyrKzEepdV/wCtv8T/&#10;AE9+yaVPXuugQz2u4vp1NwmkMSuh25/3jk8gnj34igqM9e8+umV2X1sgZVEhUsVRnL8kWtyQALE3&#10;9+BxUeWPXrRFeuRZW9NlKG7AXP8AnT+plH5sPofz9B71kZ6t8uu9fpMlmZSQFsSQAzBWV1/Txcnn&#10;j6/j3rz69X0675XUxuyuQt1I9OlbMVY3Ckg/jgf6/vR4Y699vXB0AsxJUC4dQNXpv6uT9L3KhW5I&#10;59+qSKfz60cZ67ANnCKVsWMaWsIh/aP+sP7Rv/h+fevt6312wVQo9LKyA3IsHYCwtb/X4/H+Hv2O&#10;vdd8WYHhwLk2uwSMel2H0JtcKQf+I9+Bp17rkw8ZUAXHjLN6jIAjvckgWPp4PP1tbj36vW+krma2&#10;OGE+QhVE8pjD+gTmL1yQoD9QwZbEkC91ve59vpjB6ZkJ0n5dEE7p34tBXVrlpogtKzo0bQqrTyta&#10;OOoSMkWSwGn6ob8AW9qVoQT0XSziJC7Gg/w9U6dq71Obym4ciZ1eWtnp6MPJLIJDdNVVKkN2IWL0&#10;RsvNgLKbk3VxKFQAfbjoN3Txlnc+Zx0G1LgaYVkYnglSV445JqeogQAFoUkqPu3A020MGUsF0XAU&#10;8MPboY0x5/6sdU8FXUE+dOHQ5ddbciwySmIOazLUciRSO0kiT0orNYgWrqRbVoIKlTz9EW3Iac8C&#10;eA6X2kSQPXiTUft6HjL4aPGxGtq4YIIkhkFaVRHk0rDraRLEaZVJARb8lmINyffqqI6r5/6s9GrO&#10;Y4s4NOFOiCdrVq0G4aOqpTMuub7wTl2eOQUsgeOnbUAWKhVHK2AsdX0PvSUK0P59Ba9xKcVwMf6v&#10;n0ZvZfb9PkTt56eqlhZaWChmcottYRWeUuuliUF1NxbSfrqtZkMFTR5A9L7HcDFEiSGhGPt+zz+2&#10;vRgF+QuDwwoYKaaKqqSpYRUtpZx5/wBtEvG2mNPGFe5Bay3sTz7ZZnkcvGMj9nRo98C3acUyePRt&#10;fjzvlsvlKgtU2jgRZYYGZSn3NRaN55I0vpvwsIIVR6iOfbMrMWUfiPHp+GRpXBH+r0r6evVim3JY&#10;6mlhlDK0LxrJEqq8cVgSGAj4Nha9iBqJJ4+ntp/n0bKKdKm11UhSmoEqotpUuf1aBxzawH5/w9t9&#10;X69/qhYgE6WJvfTqtqJb/Gx4HHHv3XuvWHqIOvWCL2Chv9U4LXuwHFj9D7917rsXuF5JA9P0F1IB&#10;IN/7Itc/8U9+69031sRljiIu97XC2J1ICPIlhxa97fT8/wCHv3WiKinRU+4sBUtjpaqleRZnVxIY&#10;QSvgRfG5klFyW1abISEa5sFI92+Xy/b0lmicn9M56pv+Qm9c9sunzNJX1k1PUVtN/DYquadopooK&#10;uo/y0Ukkwt6KZQZDpb1EILm3t8Ro6UABPp606INxux/YTEgsaVAqaDOfl5V+fRK8T8st+7bhqaOk&#10;qql6RHKUpmhqJTFTMQ2r7YkyNrAOpnsLBmsL392+kZjRGoeiWOa7iB0EAeXy6Qe9vkNvrfzyJmsq&#10;zeSTxwQwzu1I6zwinELKjENoVQ7MCAQR+R7cSzCnU1WP8ukM8tzMCJJDk4+zzz11tjfkX+UUX3Ce&#10;KrpDSxVn3qtFKY1almj8+kcKzOQpA+gCk/q9qVbQQacOnba4aLskNAQKAfLoY+u9zU/3tOyNHNXZ&#10;ChlxmOh+3jD01O9QUr8rOGKnSzLd7WZAtgG/NJHrVya56Ml3BAxKjvPao9K+Z/w9DXhdr0GGlkyV&#10;bWGo+4hK5CeQvDPPPUS2pIYtAIOu0fIFhcm/JPvT9orTPRv4AiQFjVqfz+VOuNfuJsPSGOSeGlnn&#10;VwZVijiramOOQLS0op5Do8cpYpIFBU+kltRt7qgNKN0nhl0oytgg0PQSb8qqCm2zPMiaaiplb7dI&#10;Z1qJRUTkgzS1Cei6ygt40OkmwsLcWqoYL01d6BEFP4jTonWe3Zl6OgraOfJSLFUgU7T0SVBkeqAC&#10;RUDSqCzITdpEY82LWGoXd8MMop6/y6D08CqCorX7T59BRHuDIU8S1KlomqKiMWALip9YSF2YADS3&#10;LGNW5+rESG3t7SCKHpIsMdVDZoaCv+rHT9HnspWU8lBNUTGOYBaymp3dlmeFnLyHwgM5ZiA4f62B&#10;K2t78ukEVFadO+DrmLOSQACAeGOH7Omo00s5JkvIJojedR6fEIz6ihupRr6OUHK3sALe3WQVrWnS&#10;grUHphyVbUoZJZ4XsVeCMu0aLK83pjiaMlbRwWX/AIOf9j7ZRdFR0hUNSmQP83UeozlQtOKekBWd&#10;VWtqE8pZ640yBIKoozIjxqzemKyXJNwSfetFTUnp6KVmBB8v59MEtdI0kU2tFqQhiMSvJpEkja4r&#10;ySBQYwh9KWDaiwBt9bcOnDpALenU2GrjSKSMANUMyBdbMzQU9OrWBla4/ReSQn1GwNtQJLUvTIlR&#10;jQnPSjpirxqkrRhwC81w9PHPMtQJijLJ+5NoFgG16rsDqtwEbuQ2OnlWg6nmApKk00EYZqlHVZZW&#10;kkWKWVfD/mhGiIrn9yFiQqBR/UmgkbpypHHqfEUjJ8iRxiri9MEzVDmaoMoVY4Yz6tMhZCjh7KGt&#10;+OE8kmk06beVVweu2qpZI4pXEwCtoSJHlmZKmle4kkR/876GZChIW1mLfT2kdiRXpoB2JZuA6cBK&#10;zSRMyBKiQTXl/wA5JVCnct+2UUhQUBaS63uLWsFBRtgV6dU0OenigFK81QlOpSZYkmNUWRKCliMh&#10;aWKSCe5EvluEBuSQVUgEXtFWoJ6eBGqnT5RZmKP/ACxplQFCtpGkgLSxoIjHpW+maGzMTYAKxILH&#10;j2axJSlR0+r+GCwpw8+pAzplUyy+ESTK0VLLfxtEZEEtOqRQgANe/iC8t9WYEW93uACMcKdejbxU&#10;1E0Neltsfci4zcGIyQfSKOthY1Ek8msx3InjjiiPqRSWAJFmNxe3shmbSck/6vXq8ocEGIcDXrYX&#10;+MvfWP3fkMFjKWNI2ioo4EpGBd6J4ogJPOuvWwkQcFm0rcOpt9Fkc9EVBn16F9nuMU0SRJ9hz1Zd&#10;T5SCZvBHVeCMRl5UZ0aTQD5FLSE8FiCWJ/1vqfasGoqOjXqDJuui+7al8xRtEZkke3jRZZGjaYow&#10;GsCwKqpuTe/0HuniDUQPLrVc9PTww1tPHrIZyDKl0Gv9eh4/pp0v9VawNuL8n3civW+gyzHXGLrJ&#10;5ctPDAa9nkXyyQh4lkZTdojNeyngAE8H6f09smFQ2qlerHSSK5pw+3oo/aXUlLFRV1bWFqZZWhV/&#10;LEJamYkq4pYA9w0aM2plAvYgtybhmVAi6m4ngP8AVw6dlaNoG8QAk8P9Xn0RHKtDS160NJEA8MlQ&#10;tRLPMdSGlk8UVW0rsr2YW8ar6UN1sTx7tG5jUKvE+XkOkEeiJxCncTk/Lom3ds9E+SbFSyvLXQyU&#10;8kmtj5lOS8cyyLFH6muLxIh/tXNgtvbaEhyR+fRLuEarK8daHifPj5fb5/Lo33T9TtWqxe38aDSV&#10;CKIab7eQlFhaBRrmlsCX8x16YW06ArDji6xSClRwGPz6N9vlhMCoCCFAB+306OXlcbBlaI09PBDE&#10;q04Sm+30h4yAFGQyAHoKIpLIiFirG354r2gGuFUf6qdGyMVpU44dB9mtkbJwNFT0cckFTmKqJYZi&#10;0iyeRJlErSl0J1SDUoXUQVDBWa5I9tQxBipPA5p/gr00kEGovTuJPn/qqOiJfJrbGGxuCrPIVowo&#10;qWhZpDanXUKZqGA+l9V9LKQ4YEWN1CqbMBr4/s/w9E+/hPABbB4D7PM9VG5vAJWxVA8dQaOOqqf4&#10;amgtJVPoZKuoqCt0KIDGmof4Kg0s9taqy1H59BtI43XSc+nmTjoKpcdLip5YpBMat6eOGYQuwjiX&#10;WHUTvIGMRCaRo0hgP1MLX9rkUEVPSV4dGampx9nQq7aoKOlo6OjWjSoq6pPKamcIVVpmvJV0kkZA&#10;MahSIxY3ufzchHMjOfLj/q/Pozslt5F8Mju9T/q9eoW6MM9AjQOqy1MaljTL5ZHPkAUKITYsIWsJ&#10;S/8Aa/Nio9pJEEbEN5dPXUVAqg1PSbwdDlMdmYsefCa5/wBsLPIKgwmZ1XyTJ6GLIAoWI3DXuxAB&#10;ulZ9dCv5dF0hktoqGlT/AJerG9nZDF7fpaGgoWkzGXkp4HmnqJJK+dqpiJJdFPKVW8YsGC+lCNCE&#10;AXKm3tnFupJzxp9vRxZJbRQakqWIqxJqa/5P83SE7E7NwODyCz5WvpJKuBJqmBKmdJkFWrBajJ1A&#10;cHyzNrOoDTpt6SwUA21lFZABq8yePSefdbWFFijXuJOB3U9f8mT1XJvbeU25Nx1VfA5lQVUnliSQ&#10;BwFHkeRXb/NLFqARHJNv1rdhZhLZmqWNSf5fZ0G5W8aTxQNJPH1r0KOxd5xrR0lNU5JsfjYDSpIz&#10;SvBDDTRyNLUPpUD6ai4VAXLWY8en22FggLK4yBnzr9nT0cgACMaZrT1Pqf8AJ1YZ1V2wlbl6XDbW&#10;mjpMdFSrA9TU1hNdMyAtFGkS3dJANXoZApBLi5IskjlUEvlRXhTj8q9H1tfhJ1ihPh8KZqSB5H0/&#10;Pq0Pq/r+lFZSbgztUuqcq1FjNQlrJKonUiP5BpAYEq7kkBbgeo+7+C00vicFXzp5/LoUxQNO3iyU&#10;UA1Gak1/y9WN7RqEwmLaLxrTqqxqFikWamgiVTGrF0IayWGoMOdIBBt7MkIiTGOlTRKpJ4U6V2Mq&#10;MfnZWNIzVMfnRonDTF/NAdM66l+nPBsLWA+th70tJD29J8E4H29CHDjYHgZYokiD/q0xh1eeMhkl&#10;SU/uarXRZF/Fzz7U+GGp1s04N5dMlbUUuPnRaisgipYZlEq07MWASO7trVCR6ioYEksTax5Ptp3K&#10;Glet0J+HqfBVTV7rGg8bXM6TRJIR5CLiSocrp9Jaxj/Uw54sR78C8mOqlW6WFICiF5QokOnWVjIT&#10;hbO66udDsfpc/i3tYgoPt60c9e+8Uy2T0quktE1kZbGzIQ3It+bHgcH6+9GQdepTj1limRl9My+L&#10;wi9mDAgN9GYA3BB1LY/6/uysG4de0k8B1J1XZV5VitlZbIXseQ0ZAuT9B+Le7dV68BpIvrZizEG3&#10;NytyLj6qOfqPfuvdcFJVGdW0WBuw8dmUWIBXnj+lubf4e/db49dEepSGIJTWLFjpZl9Bd/8AXuAB&#10;9eL296J8+vHro6y19DmzLYAKHDcXay8f1BC/7f8APvRqevY67WwkcKOVP6WY8FjfTfm3+qF2+nP9&#10;fe+Hz69kD7euLtHyrcyKRYEMBGwTUCjD6kcHg2F7/j3UsK08+t0I661Ekar6vTyr2VrLYBdJ5ufz&#10;+ffqjzOT14gU68PRZgjgfqdB9NRHOn+oH55ufr72CB9vW8evXgeLAjSCjKVFv7VhYn+0CDwf9f6+&#10;6gjj16lSK9eQ6VazaGLICttS8OQWJNja4F+fz71q/Lrfy6wTTrBYOyrqZVIbyApGUOoKV+n09RI5&#10;tYC1/ei+kdbp1hp6unqWRIyjyuJSTYvpEZFmRQACpXksCbG3+x0sgIp5/t61kZ8us0ekkcsWuNd/&#10;o4Aa31AtpuLrYXsOffuGOvU8usU/7cLk2/Rc+oMsT8apF+txbm/I+vN/eiKCvW+i2drZtsVTx1kU&#10;yhY5GaWJVLVMugM0oaEghksdZCgD6AmwB9ldyXWsyHhxHS+3jFCa56IruzdO69yzzUWFoTTUEh1i&#10;trGc1bfug1Msc73MYUBmMLeo/Tlbe08Tzs3izLQHgB07pcCo4Z/L5j16KF2NXZ3ZWdetoYKVa5/V&#10;VV9TM8NPWLfXejh9UhBV9SC41W5W5sHZh4zq7pRF4E+Z+z06Qy0jejJgeZ8/s+zpnrfmfgdo0UWK&#10;p6c12462hSapghmauEpjuk3kqSwWGRufGqi4JAuVuPdJJr4hRAv6YOTwH7OJ+zpiXeI7f9ErqkIq&#10;KH58K/Z0GOc7Pl3bFLma6jWfIVVLPKsEjEQLQVIMkl5XUIswIKgpp0Dkk3HtVDK+jSgqR+I8CfkB&#10;mnTU08jBpCATxPpTzp8x5eXQ6dM5fEybaBZKanzNRBHVWgaJqcaXMqTVkthrZhYiM3udJ45BT2qN&#10;OsksxrUkAnz/ANKPTpTYhZbcOc0+fA/5+hbl7ixm36WsosXBTrPTwt9zU1rLTwRzyjyRCR6hiZDG&#10;2kR35JOog8D3VAiamlIAU5rTP5dLnu4YlrXA8/IH5k9VCfK3tjH5HLNDRPDuTcNXUeKujs9RSYWJ&#10;PUrkmyvVzA67JpCadV/r7XQrJMPFgFEX8X8X+l8/t6Cl/fAykxDVqBFScD7Pt6L1192DR4w1NdW1&#10;kVXHQxt9uiJFLNI7QqiFQyMY5I7FVd73a7AXPt/wSD2nuNOPn0kt7gLoBGVrX514Z6Sfavc9TXqm&#10;IxWmgDLNTRLGJpcnUX4ifJv6y7FjzGFMSta9z9H4453IMz4XgF4f6vn01fXxMmiCo9agHVXhn5eX&#10;Qg/HbuzP9d50Vlej1QWGIGgikCVVMRHY1NWoYKSy3XVM6iI20g3sSi+sWZtduKsTXP8An6Vbbevb&#10;t4rDupQLw48XY+Z+XGnVpkf8y/bWGwMVLItRQQqgOTrKspNksghjDwwYyOIENOXun3AAFr2W55LB&#10;+9EqpTUTii5H7fLo+bmC2rpKMB/ERSvzoK0B/b0WjtL5o1vbu3p4KCCTFYeXyUmOSsLT/dQuz3r/&#10;ALYgWlJLIEk9Vzf/AABnt9rfyzEXDBFwKcSfkD5fPpHJuYvoSuUBqCAR9lfl9np1UX2FtwZbMz0c&#10;tQhrj9zqn/daaOKs9ElNlJZAY0RyA97foNk+nsQkKGKKPl0HnjYS+GMKvpx4YrX5dNUfQmJ/hJr8&#10;bBLXAiV6rMTyxxR0pF7mnoJOFjLBiDI19OkMF4960O0LtLQFMUH+U9aNiwYLFVlbgTjj5U6y7do8&#10;jRRtT0cDxxxUzok85aqmCsQQ1HTgEMrTMPUSwuxDgAC6aNnNUiOer28TB9CrUDH/ABX+x1E/uFlv&#10;419v9rlfL/Efuv8AgSvl8mj7zVrto/6c6ravTe/HtTnTprmn59a8F9fiaTpr8uP+Hr//1toGGlKV&#10;EkUETgJKgMUNkVjGoURx1aELZlJYm9yL3sAbjLy6CPU2FuFZnknhjYCWMy6IaiSJjrp6dVN20C9m&#10;0/QarAc+/VPXuuEYdSGYppiCukMt2QNG5WDhDpUclZb+ngXY8E+691nIUKqga2YJKphSCZ5kapZa&#10;mzhgoBYqwGo3AtZbXPuvdSnMX0gjiBCx6YHUeZIlmZY5HQ29DE3Kg6geUXTc+9de6ylATFZzLpWF&#10;tLlrRiQlmUs1vLK+kBAGUKBYe99e6mkHzsl5H0rrMasEWOCRC5M7TlozKzctfn63/HvXXus0YhMr&#10;LHpSojUFnYSaNLsBL5ixvFqtpdibNe/1N/fuvdZYImvrjV5KCSRpaenpli8PkCMwkXyEqrKQFXkg&#10;WuCQDbfXupcbRusYEbSBDNIFQxxrLLy0iI455PqDadP0+gPvXXuvRuKZQ0jxrBIG8YIUBioEokld&#10;rgugBF+edRAso9+691JMdVJ41ZAViMkkjRgU6JTquuMLJLf1liOVF5Bcs359+6uRU9ZUDQlY5BHP&#10;T2cQqsREziWEzaxK4QiMEEqWtwPr9D7114jqUU/cCSwk6SRJGGSNmLzCVSguW0lWBjFzcE3PqAG+&#10;qgdcxGZJvEUcLaN3Y/sQsryGxCxkWk1MQWjto5J9X18eHWwDXPXZQxKJDLL49LwyMkUcTT3BRU0f&#10;qLlWJa9r21Fr29tlwCKdbK1HUnSYfDSNIjJE7FHjKhVjS8ULynm0UdiEW5uw9TXYe6sa8D1sdSlS&#10;IOW8bot5k8ZV1TQt2eqZydbqrG9iQw4UXJ90631kJaRUeRlPomeUwIDEY1p/JErKvF73Jjbnmx5u&#10;PfuvZ8+ucCs4lZfKbjTFILsRI7B2Z5n5ABUBTouCOQL+/de6kTHyRp/lMoeFWl0y6FKVDzGNpNKe&#10;g30hYwFDMbG4HI917rlLHFCyusJijnGiMidD9umkMqVXhJcfVyf7OrVc29+691zeMK8qemSYrGhk&#10;dLzFg2kxzonpMZRWYsl9Xp4Nj7917qVAV8R/dSFJ01CTQajxxowkVIgwtYaghK2UsQQpAsPde6kl&#10;meGVgn2Msp8UaRlHp/8ANBWcso/zaNZtZH6/oPfuvdcYl9UiJMWdyXmMryaBVTW0ySzOHZEdTcLx&#10;pZgbW9+691zLRAxRksjQGViwYkxcEI0x5VjdbErcLZRbnj3XupLxyJNJ55V5iU6oY7SLGY1EsMVM&#10;BYNYhomJIsLXH09+631kaM6lVJUVWhiWDVCzPdywlEUbamEjAFQXOoXs11v791rrmD41iCi1PK5R&#10;xTymSIpwjFFexBcG5C/2/o1uffut9SyYZRKRIkJtKs/mVkE0hAWPwuVu0gFtHHruRze/vXXuu9Cu&#10;hieWJkbXdYC1IpRT5PIJEspUnTrQNcAMDcm3vxU9bIpx6zxBXkLxqkRjePWCFOkyOA4hVG0hSGuy&#10;C9wLaR731XrwExSYFpV8bSI7xqkEzKX1BISx+qEABCNPJsCR7rrFaeXVypA4dc/WUsiDXot5AQxv&#10;oB9UsxjXTJYrG4aw5vf3oMKZ69pJai9cQiRtJEXIll/sSF9azlzLCXUhir6eGD3UEXswNxQmpr04&#10;FA+fWZmeS0JXyF0lUxnVJHLKwEYmjv6dIPpLk/SwA+vvXW6UGkdZTDGgtIkkAQmVEjZZZAiq8Xll&#10;ifT+4P1lPUDfgWuffut9ZGljdTFdjHKsEAJiLRort5UOhTe4QAhP6XsR7917ro6GCyxQt4VWSeSR&#10;QhAikZY5AOfSSVGoXJPNwOCd9e6ysCAgh0MJAz+cmOoiapVgYmaJm0W0MbE8/UHn6a691KSdyQgZ&#10;/J5WjCqoYfcSNa0cxICegAs2o676PQBb37r3XtC/8rPkaSIQ3hH+aRU8kTU2gsFCkhmS4BLX5Nj7&#10;917rvwFlN2jhkhJC+l3dzSgt/lHJZRbVqbUAxH+pPv1evdSGCx3RGkM6RCogVpoxNIkZDuroVIZW&#10;uCdRIC2AI59+4cevdeiCIsstVBPoMgaoBWLyyTOQQjCdgx8dwx0kC4J5tf3o18uvdZNTSB2MXk1z&#10;PA7IQskKFAVjiZgGS/pI0jlWJLfU+9EGmPLr3XCOKRiaosRqUamEkimVYY1LI0Mf7QQszBlfTyDa&#10;1/dWYDAz1ulRjrKKVVddYaxaRjGspihYMqtUuoA1sypcGNj6SPyT7b1GmP8AZ6cUUNTg9SrCKYTL&#10;GASfE8GkxuxR2VwB6wGjUDyfpN7aj9Pfq1FD1YjNeuwAAw80RYF51WQlW8kR85CQ3Ck3OsuSRwb3&#10;59663xz1J0MGLOyxOY9ckiEzqsMpDPOyauTdApANwCTp0e9Gnl1vrCPG7toQKZKhWllmErQRLI2k&#10;s07km4KhIlVrC1yRz72etAAcB1ksGaYIUOphCqFWZpwqF1H3C/Ql7MCQGBPLf11nh1vrpYGtFNGA&#10;GVphK0ZJi8hXxp4niJFjzrjIIBH1P49Ude6zKElqVjFyyyFEVTI328scmo1Ej3LKiG6vGOSTfgHj&#10;XBet9ZppCyqyIFkMnkeYApIfMSWdIhqUEjU2phpIYi349+A691wZpC9l9ARyKsLI0WtST45IwwuA&#10;RYr/AGf7NwAB79T/AGOvdZI/2THGtKZXSeVTE0hgVTMCAs0hFwlrkKB6gF5450citevdSZpQkyiN&#10;YxBII/MPSZYmKgRKkuklXPNmUFQLArz71TGetnj116UDNoYzQFmdlUyNJO7WZlViqkMxFyouSRxc&#10;W964/n1uh4nrEjqzIkaRqoVpWn8bOUaObS6oSf3GuGHl1ekm1uLe9n/V/q/yda6cWjMnIpwjekLL&#10;GFuvj4haZ5PQGUXDMltRJP8Ah7rWn+r9vV6eg6xKhMV4Yljge8s8tiqQnSAjSk2ZPTwrJctcXB5J&#10;8Tmh49apio/Prk/CxehPBIEqPHIxskxYMGWLVfU0ihzY8G/9k+/ef8ut0oB1yC6BaF7OoJMaTyor&#10;JJIRJUQq1tRJ/SpFieDxb3r7et09PL/VUddgkMXHkllkCSgMXckjS4R9Z02DEK2geo20/Qj340OO&#10;tjHWUDSdcjEXcSaBplYzqFZlEjXJRBclCQoIAJ91Hy/1f6vXr3zP+f8A1U65NGZTKXJdJJbyyyrH&#10;eVpVIjhlUnTpIA5S4JAP1v79XFB1Ygkknrk0krXMisVWJIHkDKxctIQZJpDexULo0kDSRYXUH36g&#10;61nz+zr0iOhQPLJI6hVMqlI5i31ZmiPHCgEDlT9frwdY8h1s1/1cesiMikCXm4MYZhYRRudMaxLI&#10;PyPqxP0NyPx70fl1YEVz12HVPLJKpV2bylBrkdGcC/jlcsdS8aXJ/wAbDge/fIf8X14edeubHxSO&#10;qKQxUeRP0tpUhgpK8EuCVJ1G/wBWHPvXEZ62ccOuLvIxZlKhDGxePSwWAqg8alh9WsRdRYG1+CL+&#10;/Y4deJPEfs9Os6RuE1aJAgW7WVE0NM3GpjfSCTwBdgQB+fesdWzTrC7PIYyznR521sFcawFK6pB+&#10;sEcKpN9Si597wK9aySD8+ssROlixIhVx5mUC8fNhEIl4Oom9wORwbEe9H0HWwfPy/wBX+HrnGNJk&#10;cBtBYRyejgIylCiRDliCAFLD6fkD3o1p1uvWQ6vSyhgh4LegRWAMdkc8t9RcG4/ob+9Y63/g6wgK&#10;zIQ7s5EbRysouVAKBtLA8L/r3ta3v3W+soM0YZlaNtMgUxixROLljb+ltY4P5FgR78c8etddxq99&#10;IsyuVHqBAZF9Lrpa/rdfVcG4txz7914A9eUg3sxt+hI+ARDruwYg6+RYqxI1fT8+9Z638uugEWT1&#10;KhXW2ldQbTxcNHIRe4+lif8AAc297z14dSGkcBgpLljpVwAdJf0syt9DwDrAsP8Ab2966310ToIV&#10;mbUoA9N1DlQAY11cqCPyAb8+/AA9e686hSDJCqagGXUxOoOLsn+0n6XNr8Ake/Ch68evR2BALMUK&#10;BtQ+jc8EAj1ci54HHP8AX37r3Xd7llBbkodLMWWTxm/k/owva3Fx79THXh12tgZLtb0CRkChV1m5&#10;YCa/6iPzYAg2tb37NevdcwU06l4C/qCgswUvb9pLXsQeW+ovf37NKHr3Xgy3eEyECID1AMpUoLiW&#10;/wDasDYqDybe/EeY6913qXWb6iHZnIcFWUL9NTW545JJ4JNh9Pes0+zr3y64H9z90IjR83VjpRV/&#10;SGdRZb8gki4H+v78MY691kKsXYfpfkByTZrcJqU3ubEAL9Pz795V6359daEICj6n9aFQFBBuPKDy&#10;QW5DEix/w9+rnh1rrJqDMzldDMFLNe7RyKuk62PpLabhdI/xv71wFD/q+zqx+XXfLaQJXYKwRlUF&#10;2JYalB02utjc+/Vzw69pHl1xKcoselQokU6CSx8h9LG/0vyNX0/pa3v3yP8Aqp1qnr14DUygRRH8&#10;BtRPKnlURrkALchjfn/Yj34epPWyOvXYj0Afp1JqN0XQQ1nVLWv9Sv5Nufejxqw69Trt3YnWxZfI&#10;xVFdSqvoc645bW+pF7j/AGNx73xGOtZpnj14KdY1PJqCyEAH6sLWQMPTcW4P9L+61qK9bpjPXItc&#10;atIJNtC8gqAnCtJf8c3/ADfj3sHJx1v+fXSFlW6hrj63INmZQlytiCOLH82te/vxoaV6114AEMF1&#10;3DF1Y6R6RwxJNzpU8H88e6lmNOt0znrmlrlDcqnpYkWDEKCLA8c/Uj3o1ySePW6DrilivNiGJCkl&#10;SCEFrkAW4/AIBuP6e7HHDr3XrA2cJrCsRe/qvyxeWNbf2hwPp+QfdSxpTrXXO5LXLME5RmY6gFPK&#10;8Hj1E8H+nA96635064G+qwJB1Miqq2awF72PBJta54+nvdCTQZ631gmqljGosqqgPLMUBIazSObA&#10;gDldT8f09701x1XV6dc1nR3kswMmhGSPm2kj0oGsLEfQ6fqeT9fftJH2deqCesxNypa9nJJBLWjU&#10;v6+Dc/S9hb6/6/unW8DrytqUek3Oo3KK2mLkEgN9b/WwFv62tzsnz69nz6xzFvGSqDyBrkEsByP9&#10;Vb1WAva1gf8AW9+UZHWjwp0X3tbcZw+HyNYZGHhppJKqOVonlpYXv46iWGxaxVVT0HV6hcce1akD&#10;tPnw6QzyqhGo0HDqlz5AdmHINmZ2yglpalIYKSmjnaQPXzaAqyEWGk6ZFZ/o1/rqBHtRHGAaAZPH&#10;okvZSwYKag4x/h/ydVs5X7tpamQ1USwipeZYFtOKWphdj5PVY+VCxQxhmDA3YX4CsKo+EZ/ydEMq&#10;OBrVqj0Pl0rMDub+K5OSV3lhkm+xplBctN5lcUsA9N46fXp1q8i6D9P6j25pAp8s/wCXp1blqYwc&#10;fYSOH5U6sP2dRLLJj6CO89XTUr0katL6HnjIqZXhaoYPq9WooL6rA8IAPaQnVV/n0IrVarVuNOhI&#10;3xhquekjimeHwGnSYCCVi8zwjxyLGhBWQEi1za/IUG9/etNDQngOjCaElc+Yz1W/33iaimz0EC3k&#10;ip18Uk0qgSRVEsv3UyrOukCONSBJpuLLz/Q3jIJNOgneRMJizmnkPy+z+XQAU+Wq8QfNTVSxRpLN&#10;N9qj1Ec0s6OL6EYAhSpLN4w2piLm/p91Ca2AOeknBtXS02xuFzUUM0Uh8utK5QGRaqGmZiadfE1w&#10;CfV6/wBTfQaSPe3Gk06UwyVXFa+Z/wAnVonxS3HXR1NB97P4Wys6qschjp3qTJUehKkOSUjZQoH6&#10;kDAmwB9l8xCPrp0a7a8tSzigaoB+WKnq6/auVgaI0kU0cpp0g87+pBHEycOkfJ1NbkhQGuNPFvdH&#10;oV6EyNUA9CKrqSFNm13JKglk0kjWCbD634B4+vtnp3rKCreprEqpQkarMPqxYfkfkji/v3XuuYsQ&#10;DYuqfkA6XFwwKra3+sQefx7917r1m/NmLPJrBAu2hrFW+txYi3PP+w9+691i0q621Kps/kKkrxfU&#10;PpcabfQ/gf4+/de6Tucw9PX05SdVKqW0K6CRNWnVGXH6m/Fvrbkn37Hn1o0Iz1WR8rfjphN9QQLL&#10;Rx1WSpfu2oxN4pUUynX5VBCaTwAVHAP6bc+3I3Mb6vXoov8AaoryRZiSCvp6H/VjqnfdnxB3TTS1&#10;DUVLMcezVEaUxNQ0SSkkjwU8wRkiAGnylzYtbgezGOdCMceiFtvuUkooqAM1P+YdFz3d0HunARvW&#10;VFK9NTwTSGFEhkb7WrVdTtTRqfSCq+uZze/AAuPahXDmg6L5rKaMVkUgeoFf9noN0wU9PC0EWhal&#10;2JpHj1s6LHEx85jluFHqJ9akllBIXge6uWBp0y9uUCsuQf5dC31XkqXBZmhytZUzyNiqQU0MD1TT&#10;0uOrK+cUtPV1AZAx0vdlcsTd+R+fbLCqgD1r+zpy3QB0Liua/wCTPRpYtwYypmgmrq+jFPj/ADzV&#10;c7q7w1ICeTTAgvqAYMBpNmbSp9INnNagliK4pT59CAzrGplJqFqftHRTexu46LJ7or5fG8VFFPJD&#10;SxayjNGrAvLBpb9ZsAR+mNhcXIAHoxKqgjz8ug+10TI8jCuo144/P5j59Ig9gz54QrAksVN/lgjh&#10;Z3MilAkX23j1JqdjbSQgFzc2Nx70UfUXfqsCiUlpDWvAeQ6SWfoteLnyEtUsjaNegCSZ2lMyxyvG&#10;XGn9tUtazMFJ+oNhtW0inTlyiqCegEqqj7WdvE11SaSCOQHVDOwDJeoIukQYOSmjSNf1t9fb4FcV&#10;6QjtHDpQ4evMay08ctOnkllqZZQh9DawYVkc+iQWGiYXAW4sWPHvxpUZ+XWtUigsRj+dOrcfjx8S&#10;KbLbGXfO7KOU124KQS47GfbTtHDjQ5VKhizXczPYsQCoAAX+0ShedpnKxntXz9T0fbJsp3JWuL00&#10;Q4RBwp/ExHGvp+HoGPkF8ZhhcJl9w4eglpVoIDPVeSMOhWACGD7mOb0lLkEuSGA4I4HtyOShAfzO&#10;OvbrtRtY2nUjSuOBFf8AJQdVhuERXim0ulXO8X3MkwqAojXTCrSTEKCZFUiUg6Rxyb+1+gefQfWg&#10;UfZ12kvhSaVpjImpAjFP35JEjEdRrubNpNr+QAAfjjltgK06sykoR09Y5FmaJkWb1zU/7pKMwkRl&#10;RZC8YKgq9wTpGlLMQbWKKZiBXpHGoL0YdKFTKIYjSRyqgWXxpIUS6eQoV8458ZfkALcm6lbEXQsx&#10;Ax0uBGnrnka/7fiQxo5EdygVYllM5glhp4n9JjkQcm5IALFdRsGySMjz6rUsKdRpZlMU6L5U8bNJ&#10;MryRsXpHiVohGwt41Y3KMpsD+Cv0Zda9x6r4StRqV6mRVVPTq6y1MzRKFad1kDSR09RCalI6luC2&#10;osFDAaiL8kC3uyxV68wkqQo/1efWeiyEcZVKmErHps8kKfcRXkTXGVUkBbArcREC1zzqsGZ4cU6s&#10;FbNc+nTpjcqkiN4KlZkMelnjiaCQojqzTtHN6RwCoBJC3BRSST7ahjcOK46uqtqrTHUp8tpSVWkZ&#10;gfunp5iuhUjFQTS1EzEa1SO/0tbSRY88H6qNOOHV2Bavr03YrJO008UjGnjmDmohBQvI4dlenSBg&#10;wZi2lo5Ft43/AEsNRPtPdYi6chQnhx6E/bS/cvBUx+OmEM9LLRf5qSNaiFCuqW/rupJ0nVp1BkJ9&#10;XsD7veeDII0z6/L/AGehJtlg10Sx48B6V8/y6sD+Iu85tl7syebyJnPih/hdHGf2o4lnkM1RWGNC&#10;FBClVAa4YEBNKhvddouzLcBJjRVBIHqenf3aLHdfqXqUCgUAouo8McPL8+rvdn9w4uLb1RlKyui8&#10;UVJTHSZIw7TOrJDS+OoGmUkW0j1EH1cXv7FZkVI88W4dCEyoqeJUHpKUXa5yGaK4hZZJXqpamtlC&#10;3qaYzSAWpyw0PJpusqekKBwbclIzkmi8OkzSmQgRZHmf83Rv9ob3pcjBCslSDKY4kZJ5FknDLGI6&#10;c0pjGghVVlYhiGb6mw9qkkBXJr0qFPz6Xz5GnYSKjCVkYKYw6RvqaxAAYMAfxaw1G5vce3QQet06&#10;Kt33uDGYrbmTy2YnRBjKaqNLHOzeRXaO7oYgdTEElI7ANYt9QT7RXLKO4HJ6rcSpDEZD5DH+bqjL&#10;KdpGTN5ncK0kDVEhkixIlZ9KK76aeSSJvSZGNwmvhSGYj6e9QkhBEgofNjxp0RJdSpqkWi6iTq86&#10;04D7P5dFA7I3ljY58nlpKyXL5XXNLJV000c8EmR+41SxQSAfuNENUbFbrHyTqC8+OgdsWa+Z8x0g&#10;uJ45mJjGnA7hmprkj7euPUPyGrts+NauoZFWFqmOaSIzxmonl9VEY1VdcuuxWxBCDS5UE3dBeMV4&#10;jyH+r/UeqW001u3x1VRXhgH0A8yfU9HLp/lmZMZHkqrPRUNPSrTy0tFTjTUVFVUKoWR0JNpDeT0g&#10;FVAuSTYij6So1Gvn0YndgF/XfSQMIBn7fz/l0mh80NrYzIS1rP8AxuooBJHQ46zn7irVTUsZA1kW&#10;GEsrBnsNROoatIGvHkjWsMdWNPs+3pob9IqBIULMPhB4Z9fkOiW9n/ITcna255KSebVU1tfDTYql&#10;aGWGix9PLL42WnWbjVGzAy1B/SSSoN1Iqi0HizYNMn/J8h0UXd1cyamuWDs3HH/GUHpXz49LCm2z&#10;iquhxW3MHK1RXuUOUzss1M0NLk4yPJHj5WJdkhQHVdDYWA/Vb2tSN/CqwqTnT0bW9usdsFrSU51D&#10;yrwA9B69Bvu3bmOTddNt7GUsyUNLFDBUkFjlKqorn89ULrqXTO6tKXcsyAgE3YALljKRkA1J/YPW&#10;n+X59J5oAsohB1sK1PrX0/ydYJ6OnxmXqMPhsbTxVdKahG1RJWRUAVVFUi30G7qV1BD6Twf1MSw8&#10;beHx6vBCYpdMAGr5+vQbvWhMlWtWtLJWUkNTJCtE6qKNTI0czxR6Rru3DRyEKthwRZiXTAEqq0+f&#10;TKs6ljJxr/Ovl1Bp0gjabcNb/uNhgnDU9OI5KyrradGvBNQq5u8pIMjR2Gr1X0rf2y6lcf8AFdXm&#10;kjulaVqDTgA8fy6UOG7gkxVO0i0TSZC9TQ0EtZVOwKMpnlqWd1MiKC4VyqhLWVPwfb7NKsehaDGT&#10;/gp0kW9lB0gAsMA/I+v2dAlu7IVudqamesrJakzSpPWVrorwiSVbyfbqAVSyftwwrcFSNJDE+9qu&#10;lQadI2iRECp5ZJ9SeP8AxXQWaEpWaORG8AnOpXCSyxaW/ZqWkku7Mf1OHDLpIDcAe6uacOqaO3V0&#10;rcVUW0CNvHIuuSQMZNNPpBXzzSzg6kPpdS1/Hfm/CgvmQMxZvMdXU+VKkf6s9Gn6UzJ29m6bIu0N&#10;DTUsMiMXDuy1J9TRoJFJ/SL65EP+02+ntAsRBGqpANaf5ejG2aMTCgC1GT5k+n5+Xz6u96N7d2zj&#10;qGHI5ieokaKkQxwRhnknjACn7eT1k2IBGqzAXCnn2aG4biikn0/1Y6FdrewxrQAitaD7D/L8+jWY&#10;7t1d4zwJG0OKjQ68djhBM7NLIbDIZeaIF5GEdikf6gbX4ufbUsrjElNTenBR/n+fS0zlkq/E8Pl/&#10;nPRwutsdVQ0UMU0zS1NVL5ZJnJMIjVCSsrQcAyfr0n6kj1fUe37ZGShJ4/4OvCJkXUx48P8AP0YO&#10;N5JY40iJCxohH0RVdPSUYEctbgAsQPr7MRVhjqvb59IXO46R61JIqSPKThkmiiZWfxNEDIrPHEEL&#10;2b1KB9PqdX09pJVbV2ip633cB0qcLF9vTmBFRkaUNINZEn3Mii/rY2YKQWVyoax02/Pt+HUoFR1r&#10;gM9O1VI0cBflmjEjeFxqV5BzGXAFxawPA5P4sfb7VCkjy68tfLoK66qyOQqHnepNNSB3cQR1GnIy&#10;SSEKsatb9uM8G6kliT/j7KnEkklSaL6eZ6t4bPw6VmPrkjTU4VY2OvyQqJkWWQeIxFk9DAkWuNID&#10;XA5F/apZdA9AOtkaMenSuoqo1CJNoOl0DpqLBGFj6oweTpHN/o1weR7Uo+oVp00aUr1KYMytpIJA&#10;JBHGjmxPP455/wAfr9fd/LrX2dY+GGoC30B0j6qn6dK8Eavpzz+ffs9bHWaxWyaVHjKCNgNQN/rc&#10;H6fjT/X8+/U61jriAHPKgEqzarlXH9pyB/quPzbnj6e/Yr17rH6hqKjSAPS97qGsFIKk/QC9wP8A&#10;Yce9UPl1Y14dJLOV70MRmX1KquXuk7oIfSiFFiOouzn0jhWtpNl59op5DGKjgOnkTV0naLfWM8Sz&#10;VuQgLPUSwQQQuju3jXSJtMIIZQCA5A4JZRc29p4r+N+Jp6dbMbEmg4ft6W1LloayJWjaM2/YZwAs&#10;ayLYSRhWP6QbAW/1/pb2sSYP8Jz1UoR5dONy7NYehQAzMG1IzD1Dji4IFgP6+79Up12Yxe4DIWAU&#10;kkEgN+QD9QOBdf8AH88+90A610w56WeKnkkhUGdV8cb+QJEH8etUQE8NdS9ze3FuT7ZnqYz69PRA&#10;M1D0WKPtb+724JMZkZPK4Kw1FRoEMkrGQKstLGw5Q+lDa3I9Nrj2RrNLbNVjUdKmgLAUP+Sn29DH&#10;TdqYCqKRQ5OJyqr9y5KiLXpt43YlhrtcMtxYgXIPteu5RMvHpgwECpwPn0s4cpQZGJEjlh8dTCIl&#10;aOWw1rEdUsUx5sp4H44H1tb2rjmjmFB1Qoy56LL3htyeoxVblMbI8czQzJIq6lIBiMQaGnk0s7Se&#10;lZfSFUix1A3KG6hmY/oGnS2GrCnn/qx0SXEZ+XDhqDM/epkahJZVkEEq1EiKivLLAzAESRAXQqli&#10;L3va4ZjvVDFCpx6jh0pDUwxx69Ey+Tm/doQ0VRStRfxjJU08/wDDdDmCn+7kXUiVlRC3qXVfyRIb&#10;audfq9rTcNKuiNDQ0yRTT69Eu5XKxAD4nJ7cY/1Dog2E21PXIu48nV0dIs06CnZoTepVnRoqKnjm&#10;v/mzcqbAAfUFrWVKyonhouoD1/w9EscYlrKFr5VPEnzx5DPRhMdNtVcLU7foqc5PJya6qvmqXc1O&#10;RFIPIxkMupaSliA0vqOpuLCzH36EK0ZZyAf4jhVHoB5k/t6MXMWjQp7qZJ/1Up9vRc97965vZJy9&#10;btZcbDQQxmgoZDJFLT0uQ06l/hVEraJZLjSApZFfUx9pztwkKssmjWeFO6nmfQA9IJ5DbpI9tgAA&#10;Y4VPEqPU8K8B0XDE7y7A3Oa+rzu6ayvq8mDUw42SpngpZElB80tXWq+lZFVXPggvYaLsCdPt47bb&#10;IAyJhcZySfn8uieJGuFczFm1ZA1V+2tf+L6mb0ocXS4fwRBMjmZad56isql8RpYb653aOHSSlm8a&#10;iQkqxBYuAB7MlbXFpC0IH+r8ulPhRLESrVpn7Oir0tXmZGVKOokoUWWoeGYCeTzVySrCRdjaThgJ&#10;LWVjZQQ9h7odJINKn/N0ijipV2JIPlXGf8vTvS4vMYp/4nWRzLLO5WFpYg85+4kKCNQzGdyqjQI2&#10;5F7KtufeiGDByKCvXnVlAbhQUHQ99OnE1FTOi0U2cq1njSsqVZZsVTU68CWYuGAZGAut7SafpqFw&#10;mmmL3IYdqAZHmc+Q6VbehnYhzwI6gdzYumo8nihFDA1VpmfFY+jiWZIhIdNZUVegHxMZB5BrINvS&#10;Rqt7VE25kpBQIB5fxH1/y9evSkUohpV6E44Af6v2dBfNubI7fxtN9pPAKxIZbyxCTy/dVEvpEesF&#10;fIt3hk1RkLe7EFb+6rD4jdpI+zqq6o01odP2Dj0FWKzNbV1tTkKl216/TVT1U1RVVCzWgNIiRMEn&#10;KOuktpWO1wCD7dlUKugfy/z9UiFWJP59DxsLMUWWnhxOYimqMfHVyQrhkWKmWqrpwsaQ5CQkrIjE&#10;3aOzFfSY78n2VyPJC5GQAKkk4HSmFXGgIaAkjJrniMefVi/X3xb+/wAHFuL+79qmamWxetGP8ELw&#10;srOJ5W0w0ihW8irqklYXLDhPbSzmRxoJ+1afy6EVvZySJrb9hFKDzPy6AD/RhD/pE/ul9tj/AOJ/&#10;c+C+s/ZfZfxO3g+yv/m/8beXyc2/Ht3u8fTU1+3P2Vrx+XSPRHr8LFPSg9afb8/Xz6//19oGMQhF&#10;JEEqLNO5gcsInd7tG5e4VlEd9X4Um5IAHsZdBHqQty0cZeRLsVLeNbTwrD5PDDouBKDoVSpt+CCD&#10;7917pyjRJxE8KsySi7LOyySrCr6SkUIWzIGuzMo1BvoOBbXXusEcxSWnTwSTQLD5/togspePUyWi&#10;aygNypOkW/2nhve+vdTKYqytGsg0EAVMoWEmSUtdG8zsGYcW8YBGrgkiw9+691JhghWKQ2Epbyvp&#10;RT4wZIVBkll/WRqPoVVDBuTdSba691LhCqjSrUE04ZTURso8ryIoWeGYi2lXYgsbcMdI5JHv3WwK&#10;9YVHpDSoxZJ1ZvuSoDyAebRGgZQSAxDxMAqD634Hv3XqHj1I0x09OdZj9SlPAJJSgkBVnjeLj0FX&#10;1LZTpGoA2J9+69T16zwmMRRVCuqpTpJTU/8AnNcEt2ksq8Bxe6+S4OgAk+/depTrJDExZI4xJKR9&#10;u0cUKr4nhjY3cpwxsxJVxqKglRyffutjI6c45fEY5HYTyIIZEjcLLpWJtMkpUfo9PpUMCbWN7n3X&#10;q3XNXVkvGoLFGKpJqkWOEt5Cz2YlI+LNINWm3AH0G+PXus37IqFijVIlI8ZCn1srHU0qB7ks5Ghm&#10;SQ2NmPJI9tsSKDr3GvXKEyBR4hrcsI0cAhok1kSvF5f0st7MpGq9r2Fvey3p16meuZSECeQKY45G&#10;iUvI0vrT9czw1Rv5VH+cKaR6jYHi5bJqetjqUW1xITGzgOStGCsBJkXx+WpB5RpCBKETiwHIPvXX&#10;upmlZzIHqWkldgY2mlRPO9gwVWpyQxVPwfq1vzyfde6ya5FaZUIWSVbsmhlJiikuEpyNLk6mtJ+k&#10;/VTq9+691iV0nLawJ2RzpjjaVViZ2GqJo1udaLYBVfheSdXv3XupjBpJnEnlUkeFEYIsKRUuk1Mk&#10;jkkDizR6Wve5t+ffuvdc0SFWQCZFcBtIYK8KzeUaIrsNYj0CwJJP5tYe/de6zMshBmVvORrKOQ0T&#10;JCgMnjYS/VtWkKqk2HFuffuvdZY9UwgKoTrkhMayySQTXiZ1SWNEJ4DEFo7Xb+y1h7917rPEkcol&#10;AsYvLEXCxSIPDCxF5iOQtmKqP0tcX+h9+631keJ5ZIvB6lCCREkdhIrS6WkaWM+mRgSrEA2VfyAR&#10;b3WusvpVmdS8bxiR2QrGzSyRN5GRCwVbEgcE2IOm5bke+zrfUiKfWyu3nRKgKs6RzWbzLJ5ISsjq&#10;SRYhhEi+o/W4B9+yevddrGWjaKOXxKGUg6xGXMjm1wVBd2P7aAWIub2Ui/uvdSWlZ2SVnZi1Mt4p&#10;NLtDM5ZZoQgF2VipTWoGlVa1iPegRmvl1ZVDdeKxFY3eoPgRD5JpWZ4PuRGPuFD8C7XUKGAINmQ3&#10;v71qFevaGBx1yIWMNrgVDLAdM0JkUKda+UyRsSpYgD1CwU3KjV70xUioPVwoBr6dZ3lLMIUgETyz&#10;/sokiRxwxBgr+OSo41EH1C12JUXDAkUqT1sKoyB1wF41VoHmYGqlkZpI51kjQH99WJY6dX6D+b8f&#10;UX9663xHWadY3JRnWJ5U8WjzE0x8TBWoCjAlWUizx2P04/Pv3Xq1NR1zESrJEWiUsWdKgzo7eJiC&#10;v27NYGMkapUcfgfn37rfWZI45DOlPLIy6WSOMGNZUgiQyVTItg7q9gdKkDRwOSffuvdZFDPHI0BM&#10;0MoVoJadAqw2uV1O+oadJOrT6gLgDi/vfXuuSwCn8pCsFcxipVmXSksw1qsIHGk8G7NdrkqQOBrr&#10;3U3w2JmVVEsWmRVIiAgeZG8tQkaA6VYafQxvqF+T7917rGyrTpIyytJHLFDIs0QKqs8jANLaMA2X&#10;1eTi4I9Qa49+691kiWRYy4hhVy50mKV5IatDcQwxTJYRqDqY+njg3BPv3XuuUcahpgoljmkTxVEc&#10;5tRlXBcKEGkn1adJW1mH14Pv3y6916JEHjklkkCtpiWSWRU9Mf601L/qSNR1HkWINwT79jh17qUh&#10;8nkVmXzyLNTvLHJpjiSFwg+zkkNkVx6wBckA8Nf3o/Ph17r12lhWGLTMZ2VWLBDLKFchZKTykEAF&#10;SpU29R/Tc8a4NnrYqTjqYCsUscscavK8sSRvJKY5I0a8ekFgQpS3AZubkcAge22apxw6ugya9YI/&#10;JoWNPMzosYSIpEJKWDUZPGsgugsdTiMsSWaxNuPdSQT1cEBa9cmVaeQlWeMP+iN5mlrGcq0tPHIr&#10;XQR2OuwYEAm5PvxNcdeoAOpAkeRYheWaKq1QpJHGIIwkVlBExJI8xBDA+pgLct9dfb1vy6zSLLbQ&#10;IpIVeKGSCKnZJDpiYWiV5Tc8AKBa/ADWF/evLrdOuBEkTNIU0yxyKX8UnjLQSDxwwhVvGur1OyDU&#10;CxsCL+/ccde4dcvSsehYYmDQ2JDaT4tehiwT0rqs4lQXsb/X6+/dex1280yo1XFAQ4RZrGQM50uF&#10;QSrELlXUjUI0uq2B4Hv3HB68es9yHIUBJ3SJ5IjSx21QXl8sQW4bW11hYkAD8D6nXW/s64qJRFdJ&#10;5VZYwJDGissEMwJlEkIIDqGNka5JIFhp596NOvZ67a8kAVFguxZI9EYEZjiKiWVfLdTqsW9P0PIP&#10;HvY49e6mASu4GpTKn7f2spTSZNOmIvoDFYytyvq5+v1BtXB631jdaeOZYImUMCUSKQsElaxMWpiC&#10;vkN9JZy1l+l7XG6mlT16lMDrtvKsqR6ZI/DD5JAoLukcb62JdQWKagCUC3Nvr70KUr16h4dSI0Z0&#10;WVF1mQxoHdhGmsfvyMxm+lx9YgL/AJBPHvRPkereXXhZBTzTqratfhgZVsiyDRLppwCFVSNRQ8vc&#10;mx+vvxzUDrY8j16ojczEOFc2MmnSgZ52OlWKLe3kUKBwRYG9tQ96BFOtEV6zaGcgrYSKZF8wlkEq&#10;VMS3ihhHKa2PqWMLfSPyPfq/6vl1uhpX/V/xfXUqNpPmRLpLpaQ+ki5Ae06F1CsxuWChwv15J96r&#10;6deI9f8AV+fUhArlwNNShdJKgEldRi4dpBGSDcEC+q4T1f4e9Vp8ur0r8x1kcF7mEQCyMNFPfmOW&#10;a5UFwRaNTqJFje35964Ch69k8KcOuRESlVZgGDNCHmJV7u5WTQqgXA4DLe1/UDz79nreOsVjJJHK&#10;yt9uiM1yJFkut0k/blsE/SNOngWPNr+/YAp59eHkfL/V5dc2OqM+ZlRoU5TwnxFVtYJo4a5/VI30&#10;b8i9/eqen+r/AFenXuPxY6yF1/WZllB8UYkVDqdwwHDC/AfTcm4f8nj37reONa/6v9X29clXwlJC&#10;qxO0gGryBg7R2W2tbqFAJKrY35Um1vejQ8Ot8MnH+r/VjrrUWfWR6iQzRK8blRrOtdZ4C6QODz9B&#10;70eFOvfiqOPp1J8aAEGKIkkafGSUMbAGNbONQfjg2NrG/vXHNerAAeQ64EMAAEYFyWMgILu4FvV/&#10;ZVQ3pYMRcXH0I97x1rrpHYxCFHMLBJLM/pjcBSX88bcA8fTi54+lvej6nrfEUGKfz67ZgihlYlIE&#10;DMp16oyfSVV0GkFmI0m9j9Da/vVOt1pw8us4k8wHrk1qpJQAqjC36ipsU/UFb625F/offqU63xGP&#10;2ddMzamR9QuIiGbShURf5oNr+rkm/wDhYH+vv3z63ngevKjaANPkCrcF5FdopEa+gqQPqpDL+Gt/&#10;sffq569Ty49dsFMni8arYk+ljqV1NtSlrAgNySLWHNyfes8et+dOuY0ppVHIZCUYsCx0iXUzKgvq&#10;1G/04X6+/deHoOuIALSaNJ8UgUqQdAdwbftkXIIsRa1j9b+/deHHrmSWUKTpswCWjDM41aI3J+p0&#10;kG9uR9B9ePde6zNG5ZIyqlrs0d0KpKApDM1/q1zyp5Uc/wBPehQ9b49YbA+R4gpVnBk02skuqzam&#10;ktqsAbhPr/sfe/kevfMdZWspVRcO94zYFW1fXkn6f154/p78KHr3XYJKsDdgo0arvoLMNUkg/IDH&#10;T6/x+OOPdevdchp4N/Ut1VSSJC7KNR1Dk/kWsT/sL+/ZPHz6915QgvazaxcF2LMJB6T4yD+q3Pp/&#10;1vx78fn/AKvt691ysAFYavGQYibggnSfVKBfm9wAOfwLi/v1c569Tz65vqZZFJ4AIJhZb3fgs+k3&#10;C/Tj/b+9cBT/AA9b+XXBiXW4YFgfpIdQ030opI4sLc6efp/r+7Y4daz1zt6i2lwUQWbga2ax1eng&#10;AAaWvf6e6/5/5db9eutRNrNyrul7AqGb9UgtYNY8f634v79T/V/q4da64jxqLIjqwDKiqpEPjK6y&#10;xZubW+vNweLfX34Vrk9eqessb8jUbAgKfKbRv5R6dTKLlvpyTx+bD3pscOt/b1xvdh42LaCf1kal&#10;CsTZVe/P5JH1HveaZHHr3DI8usgHpQrwG1aip0G9wAsS8DTx+q/19+qSceXWx/LrqwspsrMblAWU&#10;OwF9LBl/A/rb3rVQ1PW/Lrgh+gfVwzA/1VXW9x+GXV9S1z/sPezk9ap1zAVfSmmzD1qFtq9PpKL9&#10;G/Nhfm3uvHrxocDrwuxDkhdQZATewIFgWVhcX/IP9fdqkCvW6A5HXE+jXbVYuAV1MA3pAFvzf6/T&#10;/ifeiK48x16vXJkLAG9mEenQrKqAA3Qlv7V/wTz+CfegR14dc1DMSrGzeVtRBspdgC2kc2/x5/2J&#10;A961fL5de+XXozdv1BeSQSEUHU119P1BNjY/0uffiAAD69e64Ow06SpiQX59TLrvfheOGJNvehxx&#10;nr2ePXJgmldMZ0oWdrfrOpr3BWwFjYEH/eT798j59b64lrH86ArMC3pYi94xqHOr6kC3+PvwAOCe&#10;veXXKzFeSAdJdlsCw41cMOCSt72/w96p17jnrg66IpCpXQU5WUkhYzwSt/7RF/ra5AHvaipp144G&#10;OkDn8l9nHVM40kU4mhmY6ChVwjSMiG5Yk3dD6SPxYH2+D59JpiVUsOg8wnY1LLOPO84fyT07sziS&#10;KOojexjETEBHDkA6SNUfI493ADAjz9Ok8M4OehVw+5KWvp4X8ianVmjMVtKhxpVjrJ1Wa/INv9t7&#10;aaMV6VpJq4eXSoiqI5Q1kcushVgqs97C8jG44H51D/efbbLQDp3UD0nc9l1paKpme37Q9TEEiKOQ&#10;+OOQuLFQxIOtWHPpFifbyJ3UHTbuFFW6r8787Donw24sWatYRFip52eV3hqJG8ZjDkEExFOUIYmx&#10;IBNz7cMZpq8weinc3j+kld+ABI9eHVG0+c/jtHMJZ/PItc8dM00sUjmOm1RywvUvx5GF5Y+Dyf1G&#10;4HsxRaN3cCOgvbyNLCGY1OP8HQbbqoYosNWPTuDUtSLPCQh89VLIfVVeRQTEEsxEZ4DEsbXFnjRd&#10;IHCvTThtJB9cdITZtfGmaEGQAWQx+ef7IlJIICLR+ZvVqkJsoc34vaxA97ei+fHHTJagoersOktr&#10;BqQZupMlTV5CSkWmjtDJ9ogogsgUqwZ1VbKX9JB1BuOCXFmY6RwA6Gu2QF4xJKa4FPt6HbcmCk/g&#10;6z04UCnopdSs0UhLxM6qYmGmwjNnfS1rm1tJt7oMsS3DpeVMYJc18uq7u3dnNl8RmHomhqKvGmBq&#10;d6Wkm1WjQw1i+Nio8kkjabXAMf0ub+3gQtCR0RblDWMug1MGGOHHH+z0T+q6s3NWSSB6WWmWngKf&#10;bSiOSFopUUU8UM8g5hKh2sp1aufySXdaLkH59FK2csnH0+zoSOtujsjJUpIKR/CaimheqVV0NBCA&#10;IoKVJCAtyWtJOt2IOmwIJZeQklT07b2b+J2g0/1f4erIOpurasZOlyksMqwY/wDh7K0elXnnu0mu&#10;OnS5FtYTghQ4Z+eB7SS6WjEfQkjgdwNQpSn2+v7OrTNg4ealSnkeb9yGOMtebyxLPLMDKCAguQy6&#10;SzfptwCDwwWbh0tVKGo49DRSodYbS/qLFnBDDUvDo4HpBJFyBb/iPbfHPSjqfY8qGCkX9OqxYqba&#10;gwB5BtYf659+6915XA+o+huQPyOFsFFwwJsf8R7917rhKWCpddTEgKFAGolr+If0Ki5HP09+690m&#10;63KtSJI66FMbN629AEqAr45CbgBj6Qf6eoD3tdNaN1Rm0mnSPqd944QALPpldI5DGztaHyXjKoyc&#10;WQnTIL6ufwCPboVQePTZnXgTToLcjk6LNSjxy0UzyxillihdWamJbyP+3EQoewJVVJseTwT72Spx&#10;XrSyqxoPs64U3W+IyskrVNIrIGRXCBagTQshCU3imvqZ76GUcAG5P0toKRXyr6dPALxOegP7L+PG&#10;38pia3yY14Y3iEUMRp2tTvFeWnimWEgm3qPGoaVGriw928Rh8Pl03LEsoIPHqo3t742Um06TPVkw&#10;kXV+5SiTU1A1Aj+WVFkgbWGkVR5FB0EqCARf2rSUOAwHH/D0HJ9s8GNizEAk/wA/Knz6JXlKT+61&#10;Y9SGhli0mVYhop2lqWhZIKapAARY+ASo5sFYk8j28jAGh6KQojXu408ug73JuqpOOpIKepEyGmCO&#10;PJLDTn7m71kvkQNYof2o0ALFgHtZgPbvYW9Py6TyM2k0NR0W+qqpamRlbzeSdmDa2LQLExsJI4B6&#10;WBXSNaSBXIDcsGHtThcdFT6vw+ZPSlwVTHSVXmiEyK7aVZkkp0jEsWhBVQzizMRqLyxknSQ3qB4R&#10;SsST0pjQiiqSD8ulblKuasXFzyuyEPO6IyzVIo1VAzpSrC/kMYWyllOnkF7m9mlPr04ysG1aift6&#10;A7cM7pMqqTFNWeQSNVCMTuERoI6YPTXWRfQdLITqILEgAgr4qUr59Mtq16R8+s+wHjl3DjMdWSFo&#10;62vooX0yS+JtU4VKiUQ3tcLpL2sx/ULce6XJKQl1wQCf5dJ51cW7lifL5HjQ0+0dbXmws9h58Ngt&#10;r0QJgpsZj6SMU0Y1RzJSL91SVDKxMYUEDUpN/pYG49lcKeHAAx456lHa2EVskdKEAY/z/l0C3zuq&#10;aCi6tfbeNkgXI5yF4zLTCEOWlhEYURylGL21ayLabqbge9R1luhT4V6L+YtVxALYAhW4+Y+f5+nW&#10;tJuuiqsDl56UOWkheGO0ilUhSoMjgwrF9WcK4TkoPqABf2cqSwPr0C2jA7R5cK+n2dJQZGyxySVL&#10;zwqrMokMkLhRJYyFyShjLWRDb6m5HAvQqwyeqMgB1ca9Kigy6iN4/O8R8IDgI63hpjyqqLOZNRKm&#10;5/S13Fre0MqcR0mUB2ZuHp8+nhcsEVI4kKMwaGCQxNUNNUgCQgSX4PHpjU2B4DE3PtK0LNx6skiY&#10;U5r1GgyKVLyPKkcoLxCrKtH5XkYiRh5JLlgWswUWCoDblbe9GE0z5dKo9BGenWmmeVPHcSUs5JQA&#10;eZXOtmvLGDyn6raTZypUW4HtiRQDTqz0Cah1FkWoEoqNVNOwDTJE8zOsLTvr9Otb6whP7UzenUdI&#10;BAHvavpFOqax69RVlnaSLWZSkdgEaUq6VJkvJF+0EAUXLFmswIGn6C1nI/b1qMsoBP5dTcfNFUVb&#10;wAOWpY5ZaqR2qJoo/GfERDFFcqyAXZpGYX/VbV7oigtXp2Kjy93Ch6dUnknmnmkjjWn0KGmXXwhA&#10;WOSqYJdlZyL6ULEgXAsCV6EaOtVrkdcKCGaontHGPt56mONXgks8Uzv41N/qjgA6WJuwv/wZUd1I&#10;vhlzwHSiOJqhAQS38ujT9a0lIz+GYxx01IFUGIMsdXM6FWcvUHUyRkesKbXKkEfX3H17G1zc63Pr&#10;0PtieONjHSlOH7KfzPRvet9i5LLwVGVo5VpYIKuKCnhjEpgrMkkgjIpXYf5ldSC73cuLC9mYuWe3&#10;yvJrQ0C/4fLoz3GMzxeFGRxDH7eAFfLo6O0uut55WFIjlBFR0k1KsiaPuVjha8N4mclEkjVmQPYK&#10;HYW/SABKNVAXJNOiJLG5z4h4eWf8P+To8GxdgUlLBSY6gkSF1IMZeCX7gVCKVkkmJBZyyBtQcKpb&#10;6H6e3lQUA8+jaCCOFQn7ft+fRg6fDjb9IKOhLqZVaR1VY4mCgjxRtqBZvqAviIHH+uffimkY49W0&#10;qakYr040k1QqNC0zC0zQyKhR3EbxhmkE63PkVfVfUQlybEgj34eJqouSeqac06LL35tSs3bgcliZ&#10;KhoqaVZIzDZmSwUu7yxqWJdiPQSxVze4CkAMyo1dRzTz/wAnVprGK4j0u1FwT1r394Y/NUOWrdvY&#10;6aaChpalo3CExGOQOF872OhjYnWo4A1JwwHvyKKhmzQf6j0C72GRi0Smo1Gi+VPXosu4KA1V4KZm&#10;mo4JFqXd1kmMLeG8lbFKXAYyMLFiCVUkWFhdUFB+HFR0yqOUoaCv8qdIPJ4yXETCESq8Tj/KYpJD&#10;KWcya5VnBs0fhOgISQ3ILH3ZzRQeI8urJG3dX06CvM5nNtVUkayTKU8kb1E0jxy0kiAu0cCRj0sC&#10;Gk8ouCovcm3umlRkdFwQudcmadOVFlTGtMlTIJqPxSK1PTMJJHdkMqpHVuXMi3YyOrFw4YBiNJtU&#10;uTRx5Yp0pjYBtBHlx49L3YdPjstW1GUyFYKCmoBqB1TW+8DLC0ECSEkOAGKFmIJP9m49skyORGnr&#10;Uk+VPL8+qqkd1IYSaYOfQjy6Mfjd9HC0v8Qo8WklbRQyHCYuFCD9xSqScvWVZI1wQ6g7M3LEEcg+&#10;1kbSH9JK1P4vIdGiPJFDqAoy4X/OfL8ugS2/undGW3tKcKlNlt15gyioztS8bY3FT1Unlr6+mMRC&#10;mRQTaViBYKeFXR7MZCUgWIcOGOLfb9vRd9Tc/UL4HdI5pXHnxI8hj16FLx0+MxuTx2CkeryVS5R8&#10;9WK0zz1jqUlligmFo4klGlCLOXN2FgLJrp5alHNAPIcOjWVWhhKJTURk+efT/Y6T7bVpKCno8fUU&#10;9TXZKvmircyYWjfI5ard1OPpKqJLNpdtTu3+pXUBew9oCFKB4+Na/l0jt7cNCI5asScnNSB5D0+f&#10;TFvjZ2Wh00dXN4atfJUVpR/EmOxsitItNGwbTHFpVyZkZWXRb6uAfVGjPl6+vTjWcqlgQFFcAZoP&#10;Kp8z9nReKaCatylLTwwVElLFK1DRyiNpp56VFUCZZ5wVhi1BZEZyysSxa9iRpmXRnpBGpElKGlfL&#10;yr0uMljZMPFUQ09AkrLItJMdPniEtXJ9xFK6li02omym9luTwhF0/jngTj/B0tMJTVpXhivkCfn0&#10;ClTS1y5CKhhpmpZle0oqYnapaTyNJJH5mjBgsAoKsCGBuDewG5ZVoWB6LTG+tUC+eehm2Vs+tzQM&#10;dNRwx0dLEXkrq1XVIYAQtWKkSagSSsfoN+dJ+v0KzIJGoTwPDoyWJlcCNa0BqT/n8+h3wO0KzGVC&#10;ZaUSzUhmpWjnmjb92OnOkBEm0lgZWAckjTqK88+1CNU6PIDj9vVkgpqnpWh9MCnHo+3WWFkqdvwV&#10;JpWoqBZVin8c0iT1NUZDeGk8iMXhAOpgTZB+STYrVrpKgcOjywQPE0hFA1dR8q/LzqOjy7B24cTV&#10;UU9JO9dVUZadKqpFR47MqqTVA2JGhlRVUEk8kEchEY2dzT9noOjKK1GrxENXxny+yn2dWidTVtLB&#10;i4I6qoSSreKIssjiaRJJY/KtOJItSaQt0iFvJYC4/HtZbS6jRvP/AAdOksePljofoXiaLlgz2UhV&#10;4kQ/TUQPqSfoABxz7MgRTps1r0wZbLUkLeDVGBPG2t31PH4lcXeYt9NZBROL83AYC3tmWZRxPVlx&#10;xPSBn7MwdBU+CCqjqZfIzSQxszRRxyLpiZXVfUdepdKEMwH9Rb2kN5GPhP2ny681AtfL18uoWR7G&#10;iKRrTMJpHKR+GnVqmnlM49CHksF1AKxIuC1iDpJ90e9Gmi9aDrpDeR6ZMNFlcnkFymcg8ZWoNMtD&#10;TqxemCSXiWdB+nSqFHsp4HAY29tRyu51EH5dOBpAKr5+Xp0NUFFHU/bLLT0sbQEyXgjXwKhU6PHC&#10;AFIUWBJuT9Tzf2YqusAEZ/1eXVT8+lDDGUuxJLFi4Rgq6Ay2Uxiw0ggAAEWJ+nHtQq0FeqMa46kA&#10;jUwYMpTjX+GUqCBYn8Hi3u+T1o9cTxdQzEqQrEjltQ0pGT9f63W3A/P596pTr32dcGtcgEK91AID&#10;kMtrFeeB/r34Hvw8+tgVHXa2AZlHPK3sdF76SJGNze3I/wB7P19749a9OutIKqfL+4oOkHl/IRYh&#10;rcC3+9e9V8urVpwzXpDbrhiqqJoJb/cPFNEtMXEdO8lroZHb0q6m7J6hYn9J9oLkgL3Cp9On4cNX&#10;ot9ZttFr4BElRLXyRPGaaLWEJRiap5WpgGVA45juAQdX049lTW7CrLxPr/g6VjT8R4+ta9OeMx25&#10;cZk4FnlqqzyeloElL0TSRsskEDRxrw6rfVp5cWPH4Z+nuIDqB1E8emxEFQktUt/q4dDRgs/VV07R&#10;1EIoSZFVY016CrLcRMfoD+Wb6c8kW5MoJ3qBL2k9NOgUavXoR0N0UEO5JBj5Us4+qQLa1v6k2sf9&#10;ifZlxGemPPpvr4RV0U6m+mMOCGPhV419RiqEJsVDHUCD9QDzYj3WQalp1tDpap/1fZ1W18mNp5Gi&#10;ochV4+tOLrIomENc7ATKsZ8kTpO/64dN9JA1E/QAEH2R3NqW1asj06Nk/VioGoB/P/i+HRMdmb+3&#10;JgzSY+hnq8llZJJqqrOQDzrTRyuZYpKOiXSp1KRISQLOAW4Vj7bttrhkLSSE1HAfLpLCEQ6ANX2+&#10;R+XpjoxOz/krlNt1kOImlnrq53nNZJHVxMmORj5FpqmRTZXI/BtwRcCwHtP+rA7LCdVPP/J04gQs&#10;VHl+xSfl0a3ZG+/9IAiqa1/NAzxx0tMrmaGRqh18GsuAS+pjYE2LC/0F/ai1u7mR9LigOOrFGBIH&#10;AHpo7L6uxOUWtyWhRPVRyCSONzFHNGoJNIZI7uAzIy8OFtYtf8L5bdNYY/F1ZHB4+Xn/AJPz6pS+&#10;W3X8lDE1NQ48VJp6h3SnjqXighpzfVNBPETdIVIikdyFJJNm4Pt5PioPPos3S3QFSnlkVNKV454D&#10;8+iBR9iUuInmxmRoqitq6KkWOqpYmQRxXcRrBTayY5C/DM7PY6Rax59qtboNLIB519ft6JjIxJ+E&#10;UFPyHGvWPKHcWYpRjjn62CkzksdTVUeDlamx1FjFNkjyuVf96pIRh5LldBsoRuSWfpYmX6lwSfIH&#10;/IPLqnhtchY1NUbuNPIU8z509OHQT9j9VGlx5nFTUzUuHhdql5meOGkjpQzRJAJCCpc2YOBqYFkA&#10;J59roYgsXi0rU5Nc9MT2fgq3h1YKKnJ/1cfToF9s7ryOLM0jY9JFtURUlRVvGs1CrxiOWSCia0aK&#10;lgdTDQq2UKW592Y9pHAfLj+3otgnkj7CvEGh/wBjz6jZvKbkzsMtAIJxSM7GrmrdYrq+V/RJUx+U&#10;6zGwcgsWCxhRyR9PKxbyFMY+zq7hpDXTT7ektjspS4mqEtQtRU00CXpWp44nLtEgDmnqpP2WkSxI&#10;mX0k3Juy+7SDFV49bjeNVKsK/Z0p6TK43dEsNNWJSpLUtF4KSQyCnDK4jhmkrUI9DqA6qGDawSxI&#10;t7TSy3JVl4qPl1cESrocUIBNPnSoz/k6sP6c64wS4JduYipSgiijikzldQxIJ6iedbRg/l2djaOS&#10;UolrgKxHtDVYtTymrkClDkL/AKuNPPo42yKERsiU11GoYr8vy6V27vj3tr+FS1P3xxUaTBaitC/e&#10;ZWqIViZKmokKmWWexaMkKEBsxPvdsqomugzwHn/qHStrFO4EZJqTQVYHyP8Akp1X/uDY8cUmcpqJ&#10;YYKSD7iCryOSKxTxwMCsgUyBYqdnOh5ADqbTdSQblbZXDVAYaiTj0A6KBAAZEQghSePl+Q4enRWo&#10;6ijxWTqab7iLJ0Pl8IWOZoUJZFj8pqYTdYrlXHiIDLe/IPtcylmBrSn5/wCo9FaSyR95Wpzj09Ou&#10;dNvet25ujF5BamP7igq6WbHrTLBHHTMjNTIRChYJGouUaRW+huSSB7SX8CyRSUFSRk+tPLrYkLXE&#10;cxoNBDAE0BPA58vt6v3+PvyA27mOtKeeprMrlHixg+/dESKH7mIf5VJDNNYH6aFjuVYepRYkewtt&#10;ktxbuYPC7vKp8jwA9Ohvb3qy2WuN/FC17xnh5eVacPt6Jf8A6Rq3/Zjf73/3Uxn92/Jo/hPnT+Pa&#10;dfk/jWv/AD/l/GjTf8Wt6vZ1qXTWv6nGnl/pa+vz6IPGuvE+q8JNVfhr5U41pXV509cV6//Q2g0M&#10;kjeHxsEjmpxKksSRxTERWVVYjV6RyCov/W/sZdBHqXDG5VyyhFjWP7jQsRgdoEMv3CpyVDRmxZTc&#10;AC17n3rr3WVTI4jVBcvPMGaKo9YkYm8cUkpFmsBqCMrXP0P19+631mSM3Kz65o4KdiI4SRIdSkJT&#10;u5A/JJa3qXkG4Pv3XqZp1IBhkdIXlSXQsulotCRIqaS8DMD+2Lk+omwI0p/X37rdDw6kIsTwhY45&#10;ZzPKPt6kAUsVNYBmTyBSygrwCpIsCPqQffuq8Op4mkZUqESNIWMSu7IY9cYQxCHSxI0rpa0jAj+0&#10;PXb3r5Dpzhx68NKsuq5JU6CUMkcRXU0cRYBvKW1D16mU2+o4C+615U6yLHdqeVJVVwkXin1kq8LM&#10;0copnlJ9K8hePoWA/wAPdepnqYHCrUSCFo1EjsYy83iigp1XQ/mS3kNyPIiqCyhQCT79TrfWdAto&#10;zFHA8sMrlJIE0OrwMVjkpn1aApA8Shb2uSRfk6Jpx68B6dZpFETI4gcLFUEySyOukSSnUTIWAYsv&#10;ICA2AsVNvbYag+fW+svBmHq1WqXhV1LQryx9EDCyqpWwLNyCDYE396Jqa9aoKU650y+TySKiAwiR&#10;ncfuH7p1vrhD6QF9QvpXTY6/qPdet/PqSFkIi8SkwkqEZmctNNIwgWPWSDpkBf8AXcMF1MR9ffuv&#10;dZadQ0krukqCJ1/a8zgQiR/H9wocsRGeGuCeDp+n0917rMrI8khVDO/hSQKhKrJTuPtzUTx/rWNm&#10;BugN2IGm1iPfuvdc2iQSlY1ZZSiRpCVhWSn0qI0OpiqhS2o2sCVP1JFvfuvdZljkntPM0JVZ3kkM&#10;a+GdisXqp4PKLLEeWOoc6SL6h7917rNJLCHQFyrmSON0g0xxeVG8VomS2rj0M4/Sfq3q9+691nhs&#10;ojjUHx+ZH8cb6I0kgGulkjhN2tZrEG4+v5J9+691li1Rgxq0a65mBmkh8jWIErFEJJIJ4c35e1vS&#10;pHv3XuuMKSiqMMrkMUqL0szCOJVZbRyAwmzgfQsONZsH4A9+691LQo8TIZ1V6YMCVpNRUsoP2s0s&#10;nPqC6dSC4C2549+691JiZ9UslPIqzNqj1TMEBiY3iiDCzExqCCHuoJNwPqdHAr1sCpoOuCwQq13C&#10;SIjqogSUxhZnYsUSRP0seFARrKCfSbe98etlSOPUmNlVWqKdoZI1dpHazSF5ZCJIBIDpuhYCxK/U&#10;C9r29+p1rqYXSJjIyiV2eV3ghSSV5FLFvIqTc+keprX+hK2A91Pb59XUCop+fWJA037sMM9XUzKo&#10;Wfzp4UWdzqqJUbRfgLdV9K6vqbe6lqinTlM16lBo5To+5hUMNTAIxmVhEVhnDuAASv8AmtI/N2K/&#10;X3omvWgKE/PrAjpFAxBJicWWCbVK5qGIjR3iNwqhb+q9iSVAuT711bqTECf24446iONXgV3AMTRT&#10;Pd4oqsAHUT+oKCFNgBcn3rr3XNFiaGQFkYn7ZQA7LNNMziONSs/EbnSSSVteyi1z7917qSSTJMWF&#10;38krtd3mZYnLEmNFIvrUEOW9QtdtNwPe+vdc1lhWFSI73lqNKvJaSRgPFJEah7XUEhFNidR5PF/e&#10;uvdYaWneTQGkZY11RsVAhnAeT96EI2oLp40l+De/0b37r3U4gsysE0yP43l/QDckpLEkyEqjAi4s&#10;/Ksy2K3I917rmQ6q0rKkvqhYGO4il9YSOmokj+hVreu2m/B+vv3XuubQECVGVZneSRFkcoqtC0fn&#10;aolQAoEJuiSFQLgg8En37r3XpJxUpBp1Rlae0Kxv+9WzK+uzQLc2Bvww5PpBC+/de6zTRlAHRY9V&#10;45oEiX7cOJpV/auAy8HVq08D+vvfXuucVR5I0jEpKr5I1Jdad4Y/1GRY2uxZBZbgafxZuQNde65T&#10;ReKdhJGXZjBKJvNJ4pYCthNE7jWmkgXUKNX4Av78TTPXus8iIKiFXZgi6CIZGElOiaSJJYzGSLaS&#10;yOSbgn6gnihONa/Z1YLU08+u5GbW4W8ixyed3lTyI+v9qVoWA0gXshKmy2BBAPvTNiv8uthat2+X&#10;HqS0TTmRahCDojFMKeTyQv4GDxStpCuYlB1BbjlbkknV7brTIP29OLXzHXZABKSLMIonTVEiU8Qe&#10;qBDIuty2nU9gQAdR+trX96HW/LPXQhfREiJDE1TKZBJHE6h1IVTITc62lYBbEALZgLfjxPp16nUi&#10;C8jSsFLM8kazB2JhAi4laVWI8SuyaQBwOfqpB9663TrFHG6yRNCvjD63ZTNOYY01eSMzyyiwTVeP&#10;1fVlA1G/v3XusqKgjceSTxtcprgAmmmQakIjVStmiuqXNzY/Q2v7r3WQCWSSTwoAqPIixCNEVY0H&#10;mQzKdJViOQ/Fzwq3Hv3XuuAhMqpHKshWYtreJwBURRgtFGlOgDExsSxN7ngPb36tOvfb1M1CTxkB&#10;bNMDoU3qAC3keRWNtTXuEVlA/Ata/vXl1vrlBDUtzTFNU+mFnEnEcLlnBe97EAGxBuLN+efeiR59&#10;eoScdclkb93VMYmjuRKgDT0zsNMUFVJceUM63BQWH0JIvfx+XXuumJWCOEh4meLWyO6TU6q0dl8E&#10;1tLXvq1E2JGm3HvXnU9b4DPWZoJdMCwsVjBIQKVsI428c5qJEGpZEWyWY2tYpyT79UefViCOuYmE&#10;pndkkidTArwBQzgl9DNFote6kIXPJsASpPvVKdex+fWCOJVUONAlijklnjSQsYhJH+2kAHrKOL+b&#10;hrGwJ97rXH+r/V6dapjqTHLDrijiVQwhcJGt/wBiNQHfyKCUcxsW0MBwePobCpByT1senXMxwiQn&#10;xlXeQNG0hMckTxoI5XV2JQKvBLgC4bmw59+zSh63QV64hY9T6HV0PlVQrSIzsyiSOENMgfRwx1mx&#10;RbAHkH37Pn14U9f9X+r9nWSYIwP3DvMqIRUtYwqHR1alCRnm5UELIDcA3Jvx70K/hx/qz1v5t+f+&#10;T/i+uDiHRGGV3sEcCRmBgaJdaTtL9W0/qOkXuRdfr78CePXjSnDrI40RqgLeTV5lLeBm1xH0xyyq&#10;PoFNg5UMQRYfn34ZPXjgdSneYEP40dmjDKDGulkGpLSBbm6kalcG9zfn6e6ilKdW7uPXCJFKrcXZ&#10;mHhOrWQJJSdM5F31FgRfSP7RsB78evAev+r7fPrMkisLJC2tnKFWa9mKCRGVrE6SAXLMLc3IIPvV&#10;Pn1sfLruRgDGwaZVnWOR3nZTCJFW2kBb3BaxUaQLkG1x70M/l1s+R9euRLzCW4I0loRGkiRAwXID&#10;RlQNNiQdRPItf6ke/YH+rz638Vfl+WOsaePSiAmQhCjsFMSqmoCRX03JYL6tS/Q/0vb37PWhQ8Op&#10;CjT+7ZvJISVjXxzEyk6dIWMAhnNhYk2+h+l/ejnHVxjJ/wBX/F9dq0c44VS7OUdIwxFgfEzFzwrG&#10;1msCLCwI+vvRx17Ddcizsvjl8TQSRyq+h2kljKz2eBpGvZRb0gi39L/T37/D17JweB67bSNWkuQq&#10;kqjMCHb6uGIIsLgC7EWtcD37q2K/6v8AV+3rmI1MjL5GiKs2n1O5KlCS0U1gvDDSoYfg2/B9+PlX&#10;r1BWnXHVrZGeZfUmmXWBKiFx6WEhtckAaiPoRfn3rh17r141uHAKtw8UrFvUUv8A27j0Alm/qD+L&#10;D37h1s04HrLr4h1RsZCSqxSoGaSGE6tQLH9WsBUUcgG/v3W+OOsQaORUXUXLiRWc8xFJBYO1wCCv&#10;C/W1ySfp79Q9erXrMSSfWkpk0r9VZVR1g4JRfT6R6b3ueSOPeuvcR10Ea6IpMaGMNKFjcMbfokK3&#10;+hHIAP8Aj9D7914+nXje+hdK+RwVBZPGwDnQzSgWLE2JIsbf1sPfvn17rsudCL6nd5P3Fuy/uMQ6&#10;S+Rv1G2kDRa/1I9+8+t9ZWLEqWCIUAFwClgCQSLj8Hi9r/n3qnWuvaAD/ngzIzReQEI8qTAmNWjI&#10;54vz/vIPPv329b6yIsiNYgkArdDdS+pTGFRDe2mw4+lueTY+9H16912roSEcqIjEGLkOUQ3szC13&#10;uzekn6kc8D37y691yY+nW6kNr9SFAPpwWXj6kG9v6fT3vzp17y66fxk6XMlmFllhLNYoLhmAH0/w&#10;Fjcci1/eqH/i+t8euSAAlxdDpVmUsmgMWHqUH/X9Sk/4Wt78T5Hr3XgSf2V0hVOsfQhkB4uvFzfg&#10;34X6/T37Az+XXqVx1xVAfUFDrq1COJwGNwQE/wASb3uP6e9E+vHr3XOwuiC5dbrouGbSU4+v14+v&#10;+N7e/cRXrx65BC1njZj+m3Gq4hYLdQp02PBB+puf9hquM9bHy66C2lBW4UtZWNgR6uFf8f15tc2A&#10;+vvxNVoevDBoOPXnRSZdQK3JCgtqCm9yQo5Ooi/H0A49+1enXj59cgNJJPrZQQVYga/p+3pbgCxP&#10;1+o4/wAfejWleH+rHXh6deVeXtoUJp0yS8lSFtwLn8XF/wDiB72aUoPPrdOvI1mJX9wqhCklW08j&#10;SWA+oP8AZ/1vz79k44de66CRktYsWALcsVe976bj+n+35sOPfqnievUHl1yIYqbSHX9G8htrJNvr&#10;b9JIsP6k/wBfega8Rw9OvUJ49dMwc6tYa6oiq1o9B+pL6f8AHkA/nn/D3oVXh17zz1zjuSLAozPZ&#10;QQW0+m19I4JYAfm39P8ADx8iOHW6ddLYqAzENZlIupFubEyf7UfT9feiRqr16mOulKmwtqN14KkA&#10;lTYIHW9iBe1/9jx781eJ698usisW1AI+ttQsNQIa9rBT+bWHB4+o91PAde+XXFdAUesEAgs30s6g&#10;rpRfqb3tbkE8+99e48OuQXV6lNtYKqpbhSbBQxHFyPz+P8T9fcOvfProEnSv6Atwo4VrRjldI5uv&#10;4P5+vv3W+unCFHB1MGDFtQ9JYN6zIVvzb9JH+vbg+/DB69xx0jtxYxZKRiV06rxzs6iWTx6LB2W/&#10;q0g+lm+nNx9PbytXpoqOB6Ir2hhc7th6jJYdJ2pUpxX1FJrYvNR+qGspjISwX0XcahfggfUe3NCV&#10;1ZHRTdx+GupBkZ6idc9z04TB0c8ghEsFRLFHP5JFdKQHXFUq7alfSFjW9xchQb8+7aX0En161ZTN&#10;ImomhJP2Do21Jv8ApZMaKlatFCiSraQymKTSsaSSRuVvfwghQCo+huCbe9aKn16MxItOOegf7F7e&#10;xtBQZFpDLVUnkpknp5JF1y1M7CKRAAQNL3WQgaje408i29DVATj01M4dKA0NeqGfkZ3lmspl917e&#10;pamapkr8lU0TeGoLMKLHprNJTePSwdXK+h19ZIJWwPtZDGSqk4HH8/8AZ6AF7eXE0jRau2p8h5f4&#10;R0U/F5uSSlQFNbUt3ZYaRy1OGdfJd1IXxBgzFwBq/wBcafa9NIB8+qRSGpQAj/L9nWTMbipzRGFK&#10;mV6t3kh+5przlRLaWWKV3I9IAbUVNl+hIDcbZQ4wOHT7ShwUBrXz6Danq48fWUdakgMVDNTyI9OB&#10;rggrZ0KrAsNmdWYAq51CNSAq8ljSQEj59MlQRg8Orneou48ZNgcNHFOrwRqqOlPLTwlKuW6zrKUu&#10;IgmkR+M31htd/wAAvRRp7+hPte4L4Og8Uwaev+anRo8hvdcvjhj6aJDLkF80oFm+3WnpxVVLCJgG&#10;VjGSQx0gX4H0u2wq9RwH8+jn6kSUAz6+fQQSYSmr545mC1dJUVFJJ9vCXKCCacvEV+pdrAAkqVU2&#10;tqJsLNUkjppow7FWOCR13VbNwk1FVSIaRS7rPNJGqS6YzKypA6yE3Dr/AJ2O4ZSBbglffgDor59K&#10;jDEsZ0in+bpe4/b2Kx9FAyQU8Iq3paQ0zaNNOEAdD5P7ZS+lWNgW4vbgN8TX8utQhNOejHbOemx9&#10;HA0TRRyTTKgAUySRwObzUs6KFOlCwkktazEBLgEhhqKxFenX0oS3Rt9mNAaJisskksa08MUYYLCl&#10;KqmJWmVToLFiW45P5HPujj06upqOhIhKEHRcBIwG9LC6/p1gmxuTyD/r+2er9Z1X9QVeQukL+Tc3&#10;1XPPI5N/r7917rx0ADTfQbgjWy3AFgRb/G1z9Le/de66ePWjA/TUNZYDQTb1sb/T62/xt7917pF5&#10;3FVFWqASfQtG6xoFC08qeMygOCNYsrM5IvYi1j79jqjrrFOi95Xq7ITZE6amfS0jeGOjlEUpmSQS&#10;iNx6uQxvYkm44+nvRXUekwtqsanHSqwfXEmLEMj6S7fuzs8imeacyhLyBQFU6/VIjEXsxFm+uwNO&#10;B06IFHDj69CZTUkeKpBKyowLkzpUhRIjIT5licEixYgqfqL/AOuPbgdmxw6dApx6Qm8stTUlBJOJ&#10;ViqZ/SJXS8KRIAVl4PKcfuKFtxa1vrsFWHoOvVHn1V78jc/iqjEZ4eOinNMgcTxslKhlklCxsixM&#10;FDqwMrOCBpUXBFx7URmNtNTQV8/8PRduN1Gtq7ORRfP/AFenVGXbe/8AFZ3M09Dh3SpoMexmatkC&#10;qKyMMVd7QsNJkcuTYFiCtgEI9vrli9KDh/q/z9AC83QXUoNv8FMH+Lyr8vs6DCtT79FIi0CShlAj&#10;ClmnaZlinjVXbTG0HpCup45KsCBZ2hrUeXT4k1Rj5j9vTDkMAkOmRI/LEgkSTVJYRfbaY9VKkX0X&#10;m6tHfyi4ZbsR7dBLceqMq6ho4efXOko41UNWyEPFdFYQpLJApOqOTzTBghClAkYb6XW1gfadqgkn&#10;rWsB+wEdM+bqfuII5kkkqIPKFp4KdxEiRqweo+4kuCZQ1mkMTW/T9ebXjUdOTSA0PQPZpolqCscT&#10;LHJI6wRo0TRKUuv3EEViNTmwKn9LHUtwTdVHQ1B6SsaPXplxmTmx2Tp8rHOaeooa2KojkYoXpauO&#10;QywvKYwFtr9EhsNdrhQeTeRBIhRuBHTdw+uNo04nH2dWxdH/ADExlMuP/jGU/hmVuIpaYSyVFCsk&#10;ML+VhLwI1aT6OCb8A8c+0To9ShXUBw6NLPe57UR/UK1FFDTurQf5elh2p8hqHsPJR1ddqixdKlQK&#10;SOapSRoIKmFYWq6jSQPW1/7Xp9KAubD3qOHSC5Iqcn/MOlzbsLpfFf8AFwzwHlXzr6/Pqrrsqsj3&#10;FuCuqqOWQU1vBT1UjQokrKQgonYW9SsQ41m1/wBDaSR7XxqVWjeteimShkZ18+gsrlkSpuzapNLh&#10;1ZvVT0sCGCoEjQkcRyBiC/14X8H3dgK46aNWX59N6NWU608hkZ43RJaiTwELNceZQFudJcMPLKWQ&#10;AqdItyUhAY560wBWh68chW05pxFW6NQ+6E1PJ+8njlutPCy3EqNfkOovYi6AC+tC9U8NCQadOGDn&#10;LSmdS7RS1EjxU4WxcKwNTI8znU5RjqAUXW7A30kikgUCg4nrbAIQVpny6FCjhWOlnUGFJmcFojqg&#10;UxxtrhjDE+h2+qk3XgkXIB9k118WOtEsFGry/Z1Pryz0tqdZJHk0gq3jiqPFEt5CNRszG6mNb6nX&#10;UdStx7QeKfLz6ZLkig6jTBEphLCEgp5o9Aczzy0skZQQEITZidQ5Q3YC5BYg+3FkZuJr06kjOKHy&#10;6ZqadKeXxDzy+WNqUTXldGqFYSU8aKAAyj1KQyASeoXBFyqViMjh1ZWYqW6fo6jVrKmGWmkjkSJ1&#10;WRWpBLGNUUFPTnWwVuI3drqtyPVa6kSVTSM9XjNVrx49SKSR1qVjTyD7DTJITUqKRpwwkWInTaRU&#10;Ug6luQLqRqblPcxiWPQeHSlHdGDKaUPH5dWQ/Gb42dg79oxnPt2x+BKJ+5U+M1GS8gE4hpiQ0iaW&#10;YO0quCoBVhaw9h1rISOQT+zy6EGyrfzya7MAKK6mb8X2D5dWHbP6tzHXWLkoJ4BUzxzhYJjIWCyV&#10;jlp5I6hz6bg+P+qn1Lyw9rbdFjBjbA6Edul1aFmuDXIPqK8OjmbJOLnxmNjp3uyaBKgGl3rWkWGG&#10;naDSTIjG6XkX1ckj6e1R0lBXBPSwTgqV8zx+3o0G1Yo6WRESJFm1qWZY3SSRnN0RVPJRSBoVQ1mF&#10;xcce6aqSUHWmLFuNadL6qp5YacBlDqwjWmNh93IRdF8aG/jdVLDSbWBv/T25INKBhx695UHHpIrk&#10;Ex9ZVSVfjvMv20ARY4vFH+qQxRFSxKgBC8pBY88fX3RGGrUeAHW0Vianh0XfuTfOLxG08/lpgsCU&#10;9IalqkPGVpYdJjp3n81joZk0yH6DTfkHlqaWiANip61dTm3tnlNAAOPkB1rndv7soMvn5a6SaGop&#10;Kd6h2rKiZnp66omUyeWOw0tGAdCIqhyWLMvI96jkjyRUeQ6BYaSSQTYCZ+I0Jr5/5h0WCrzNPFWV&#10;NRO2hHaORpIgkdlitJ44I5S0d1jsbkk6dI4LGzivR+7gcdMy3EaVI8v59JbI57H1QnVmdZav1rI8&#10;YgqDGsvi+6+5PqQBVXUwuLjSSb+3JJaAaQOmUkRyRqpX/VToL87N+40NEy0Qjm/yWtWSNwUEWmap&#10;nWc+uT0+m7AHgixuSnRgMjq0lPh9P9R6RjPKIXaBp47mRIoKaIU8zR2MxqZEsvDCzM4IJX0C7KSX&#10;GyMdI3JAC+nS62g707xIauepjq5xMR9uZhJL5dTrXKulS0jNq0m/FwCeB7q4CjA4/wCqnW7bVHJq&#10;J45pXoWtxb3njw6YTCvTwR6H/imWZEpZxTwIZZIqbUl0htqvJGgvYppc/pfhnZiFftX09T0snuHm&#10;DRcEqMDjjj+3pE7Q3CuMyKQ0dTFTx1sZV6xZkkQJJIGapqGUC8TixgjDcG4Y6ybK5bgKQ2ceXTEL&#10;KkikedePRqKDM7a27tl3iWPNblqadYqSNnLU2EM5NqirmpwsbTBW8ghXUyyaVYldVyu6uXl/RQce&#10;LeWPL7ejYXReExouWFC3AqP6J8yf5dJvbmcbEZRMzMk+XyTGWop0WIPJVVGguZJIrgXU+lpLiNP6&#10;6bAp2mRI9IBz6f6sDpAskkLVy1cfOvrjPXe4pqqogyFfuJWrnqoYauXF084ElZU07iSKPI5G3jEU&#10;TabRxBrgAW5J9vrKooCKkig9Af8AKel4upoYmaQVYkfYPtH+DoLMHgcjla5asVH2hyVSU/iiJ9i8&#10;MEKapxSUy+iOGIWiR7ks9yC5BHtujFQHPD/D0njjeYlkPnxHkOPQ/wBDsyipsfSzS08QpVhkWlx6&#10;IY6iYzqZF8kdy5llcF5ZXsxViv8AQ+68exR8ySaAD1P+ToQRsvgrCgGluNfnxr8+guoepKnPboli&#10;rUNNgqRwKvJxQO9XULIPPFRY214yQNKASCygXU2F/ZbP/aBIjx41/wAP+bpFfBDJoj7SaAGlTjj9&#10;pHl0brrbpmhybw0UUQTA49pKqRoNRlnkiKkwy1juvmhDsUmkP+7S4GsfSix1cjypk/P5dPQwSyhU&#10;Zysa5LcWp5Cn24r0L2Y6xhMU00cYqKSniM8076hReCEiWGKlEYGkqwIVTdyODcke1rBVVXAoq0+0&#10;/IdLpIiYCqn9MnPzxSg+f+HoZeqY41WCigVqmsiDQpGR9tBjo54gVghkdyPKVA1aQAPpwze7RyjR&#10;WTArgeZ+3pyxnR41jpXRgL/q8/8AB0bGgqY8IsdLTUzVGRmaEQsQGqGljP7aiJTqCKxKmRwbAEgX&#10;490LyplhSvADiPt6NmXwFDvhjgAfyr8+jF9ab7pMbVmmWRJasn7ypqXjmcr+6LuitpXyNZLAWKi+&#10;gfW1I53Wamk19P8AL0wVZZNDLVjn8v8AV+3oxVH2ZDOdDOzVc8UkyyAhzAsrKVMcfLFrEqxHIH1B&#10;F/az6li2lcnzp5dVZGDBAMkV6Qm+stXZmmq6bHU0zE0xeJac+MhqZbRsDEVuWI0RubAkcrY+9Twa&#10;hWY4Hl074EdKvkDy6CvY+yNzGSqqdzSMslfLJ9rRwvHOUlqZtZq657hRoJRdMfpTm12t7QxQNI36&#10;vw+Q6aiillJkuCNPkvy+fp0bHau0qSGmp6lIYo3UCUHStQ6llZbhrDTp5/r+okk8+zSO2i4gcOrs&#10;yr2qBjoQqbAUsemURopVFiKhVXWWYsS8acE6vUDYtfm9vaxIV6Z1HgOnqMKrDSI0JLKoY+lLEIWu&#10;bEXtz7dAHVM9cwSWaxMn+rIJDKpIVSNQF+edIHH4I974dePXIfpQaQNKs5vpsy6vRw3+NjYc+/Hr&#10;3n151UfptqIN/Gb/ANm7Kb8/0sfr78evdcQb/WyBAGAtwXBuGLc88cgA+/cOvdcQvk9eiND+kISS&#10;pufQSFv6iR9bf63vWCcdbwPPrxvIXBc3N1Nhd2KjUnqQhbnm34vwffuINP5de+fSXzOPirGDSxed&#10;lQ6DIoMMYlTTJLptYuBpFrci4BsAQlmQnp1DTzp0h6ekpqeqlqoi81U4EgYwKkMogOnT5rMfFqUc&#10;3N73uT7RGNsedP59Ks0p0qo4YUpFeqlDVE8kkl2Co3mliEqRxkC9kHGm17cMbafamgAq/TJcsaDh&#10;1JosVBTyedI5GrHURaWfyLCzXZv3CwJBJAYn6D0n6j37wlLagKnqjMSKeXSjjjVAq2HosNNyY1KD&#10;+yE/3kE/T/Y+36UweqdYprAOTrCjSrsE1P6lL3Ck2IH/ABSwN7e/HHXuijd7Ucudx1RQxfaU1M0T&#10;wPUVYRaNQJStQ7O1pGJFwFH1tp1G+kFN20moLFxOOjW3FF+fVU28etOyKWuqKjYi5OnirZ3mky5i&#10;khrMggYoZkC6lRVLgRIF4BDALqI9pnDQCs7E19Mf4OPSWaG5U0tmoDxJAJPyHoP59ANLtnee0Mwn&#10;8dp1pqanao/iE0s0sqzVDr65Iof1qb38vlYuT69X1Ht9tAi8ULpB8qZP5dIkjnhoJOIySaip8qn0&#10;9PPo/wB0t23jcdRUhhmihqkjQpUJWeaWeERqZNMFwVI9Wkw6QtuTyfbWqRVDIBw/Z+fRtbssi91P&#10;21/Inoy1T2vR7uhfBYeop3kMKPXVLaPDBC8musElUQVF9LN6VK3I+guRtJJj8ZI+fr9nTixgZqDT&#10;+XRVeyuvds70qpmnm+9x9NI7vIZIpYp54QFWnj9PqYatbR6SB/WwHtQkUpkBrQDy/wA/VJoFnU66&#10;Eeh4Gny+XVWnd3SOL2zNRZSmxtNQU0dbUyMlZNGs1QtU5X7mvmlIAK/WFB9QbAWtdaxJJ1Go/bX7&#10;OiK+tY4P1QAopQ4ya+X2dTdhw4Sg2/HUUVEcvuKuq5lx9WvgKY56lCrvBQyKImluDeRo25/SATz6&#10;HXMNLGijy8yPn69eiSHwlCgkcABgY9KdEc+R+/223Ux7ZdKavmerNRXU6MWqaSLWDTmtniJEcjOV&#10;bRKWcepyFtwpjR2qIjVPXiD+fy6LNyu1jPgqRqBBZeNRX4SRwPy49AJ1nnsLWyM+RSgqK6U10MDr&#10;ExgoYRMQs1JGo/clkZrMUvdU5sSD7eYkSiPipFaep9a/LovtJow5kuaAjgPT5j16GWDA4OfLRYnI&#10;1dHJBUxS1Wa++q4pPuI3hP2r1Kwm5FrgUaElhZSDc+2mmHiaIBX5jh0YvGC/hMKhvPiB+z/B0F3d&#10;2PpaaiasopaPH01PRFMdQT0cMFZXxhRJHWU1BEStNAWARQ4P6CzC59qBR1BOWbjTgCOkN5CkUi6e&#10;NKUPE/MdFWwddkKOsSRS8eiSBIqmvMMkWpWu/igUW1ekSsrC4/ski/v0qMyaVxjh6/n0gcSMCUPd&#10;gj7R1aj1P2u42w+Gx74jauCpY4qncm6spMkiZGSaMSz5HIZByGDmwWOljNrFeAwFiSOC1tFaS8cv&#10;M/AHj/pUHnTo9tr1I7bVP2qPjkpxJx5ZoOha/wBLFJmsTPTYhGfHVCulFka2tipY61kQCorKgsre&#10;GFnYrAiAM97sQRqLVqt1M5djoT7O77KdLDdSsghZSEOQa1OPUj/B1Xr23uN8RkJjmHWWGbz09PiJ&#10;WV1jj0mVqd8fdbxqbAtMxuASpIXk8hiELlIeI8z/AJ/n0HZZpomkK4yTT7fUD0Hr0UvI5l8ytTUe&#10;OOmkMs81HHTIIxGQumoMrLZUjufSi3INiAbj2uNNPqemUfUpIz0jI8cajIJ5fDTeeaGlVJp2shRQ&#10;1NFInq1tcsE0vrb6htX0YkYCNi3CnVEQyGnEn/Vx6uE+JnVW5crhqGTIHKU2CC09TJBBeFY4/F4m&#10;pDEyDwqYwJNTsXIIBGog+wpLcSLODbLrB4sOAp/M+g8uhLt9m5RdLNQAUX8PChxwrWpJ8+rC/wDZ&#10;cdgfwv7z+6dH9n9995/Efv5f4z/GNVvvf4f+rw29N9fl0eu1uPb2keN42vupwoKf8X8+jv8Ad0VK&#10;aMVrxPH19f8AJ1//0doiRANLPYmZlnUI5FRI+vxqX13XxJdXZ1YXAB5Av7GPQTxTrPYOCX0wRq0b&#10;z+ESyPUNAfLJoRSdXkJAS5tIfqQOPfuvAU65FY0kARWSNzK02uWaRkHpMQcPxrZiQv8AaX6XIPvw&#10;603HPU6SnMYWTxJ445TLoaRFgMzDyiSIRMFkjDNe4sR9SBb37rY4/PrNTEOymG8sc58OkQwSwyTS&#10;uHilaJQOSSfWzKLDSwuR711vhjqTFG/mRFEjSPEGjjkZgy0rsGEzOQo/ae4MaAsAbXAAb37r3E46&#10;5oskwMJ8dQsKoRDA8JVo3OvTAo4UEgMp5tqIF7g+/de6lhR4XEkI0BmWRYp9LKxYPqdo2I9KvZ9K&#10;XWwA4Jt7rfXOL7mSNBFpVU8kB1BmeJoltHZLAoNIsFXkXubk+9ah17qTGvj8QbzJaJmhR2d3eMsU&#10;8wubCMP9GDWsALjke6uafb1vqQafSwEiMt0choozF4CqhxGip6C7jkBVU2HIsPVUsSOvdZVkkEcD&#10;iP0/cCeNaqZqmJIqhBKDGxJLF9LckgkgrZb291691IhWLUAqrLp1lIpDOsEjq1tUglB0sAzaUewO&#10;k/QW96691nWKRgzSs0wcRIpjESPLBa0iyMtvQLqqaQQSOOeR7r3XGSBYRCJIU0qylzT69cbMfGiS&#10;hixEgsoYg3I1ENYce691P8EaSvDI+krKkcUwdpvLCD5xGzxHhSbjUSQvJFxf37r3XCMeKGE+F6V2&#10;qJIySyxyaQQWpaRrMxifUxX+psH03Pv3Xus7xxvdIpnmeVNMbiOmlaWqLBo4XRyREiAHSDc3BuQL&#10;e/de6m/uuElsC3jWNzIFSmlW6rrkkK6gNBKEKeDbggX9+631mKGWR4hGKhZz+zGGk8bO0f28jtGv&#10;CnTcFdV7KDyT791rrn4y7OqiIeRRH+8bOWCkeVmJVlQreLTwbWOn+vuvddInLSiAxqaeZ/Q8kM1O&#10;mpTNKZR6QWIAJUAD8Ac+/de6zssQWMCQRa9bU/kjASKrc+SIyayPKALGzaQDYj6+/db65eColSSS&#10;ORFC+S9RFLJMkaTSAyFLf29SkKW55twPrrz691JKoJom8ShX8fnZ5IpfJJScRsXk5KaG/ddVvwF9&#10;N/e6YoenQKDPl14xaKm0zNUehnkqEEJhjWEqZFemYPfQtmP0Km54J9+JC5Pn1biOsikaTPFERf0R&#10;xxgzRy6RfU7G3HOpebkcMNXuhb06qVzXrKpLyLLJJGyo6MweUI0srIfFLpYjhhwJCoZgR9QPdSSe&#10;PVwKdZlUs5hRmdCusFIhHSiQHUYPp+kuoZRcC4tYW91691mVLOUmDzRkqsccOmeCGSpJqA8aMC0a&#10;ub3Gki1iRb37rw6mgPJCHZ0hhXTpmUB2pqkgyDSzMfVpNyxuOQLLwp917rEnilMJ/fB8BcSsmovT&#10;yOdKRwSLY/QAEWIN24AHv3Xus/lsfI76RDGpAAiigiUSFiZUl1eSx40Hg255A9+691mKPU6NDRuI&#10;pXEKT+VHqZBaSVpGAACkqH/UeAQ5tx7917riugvGss8ayaZyWewmjh8ulpHDoQY5GOlvyEGpWF/f&#10;uvdeDF7s3CqFh12f1og0Ikrkc6QBImoEepuffuvdSDrZLRgqqOlODFG8kMTOQgbzki5QElUPADG5&#10;tY+/de6zxSeGGSRvI4JYa/JoETk2jbgDxoxY6gFIFlH5B9+691wQqIlQeueQCOaIwlIgsQt50CNq&#10;J4u6NpB+oBHv3XupaxPCVlFnkR3eYoBpYAar1Bj5lu3HjjAY/wBQQb+NaY691nDSMzvSFmi8kjKk&#10;mlSNcSiaFVjB4ZRdQfSONXPv3lnrfHrwIUhR4Xnaa1QfFLFoiZiGEikXRkPC6SAArfkg+/da69ES&#10;wDyFy7zXMoSXwTmWO8hjDh2eMqPSpPA/FwT7bZyDTp0RgjPWYqYwsULOAIpFCTTUpjjjTQyshUlV&#10;HPIvySLWPtsmv29bCqrY49S4hpVzE0ymNHOlQsTHQWaZ0iZrgxsLqUYAi/F7n35m1deCUB+fXUSA&#10;LCkyqXkjmfwhbvEVtIutB+2GJIY34JPqJvxXq/HPXF3AkikjdVIpbWlAmWJ7Xjeol5K8Eam0G5AH&#10;059+6959ZiYVX0yyN41DLM6ExSJZfudcsJXT5DpDm3j+n0N7+r59e68h0uFWmleXwpGShZQrsSVO&#10;lPSTa5CkjSOARYe/eVOt9Y5I1p/3pULFWilneF5UkSNyAkNmN28rN6VtweAbDnY9B1rrIHVWCs5e&#10;eQmKUiNZAFI9U0iN+jSpACg2P+t9Pde6kujSRrFIjIsYlVXaXWy0yPqiCFB6mVg0cSj+vNyLivn1&#10;7rlHGxuPQadkcCNEVSUYMzS/cC4i/KsSoGpW+psPevLrfWSMuxBkdNAiV5IwZJDTqVBRHYASNMGP&#10;+cXgXNz799nHr3WFEkjjEMDwlTeUIEaOOWRwIS3iK21kqQmk88kDSPeznPXuszPFEI5VZpi8j2Es&#10;UjvEszXGiNzqEicoLjSVJFvz71k4HXupPPr4igPl8aAI05EyvpWRo47sw0ABTYXfVY3FveurfLrG&#10;bHVKfMz+aKWOORnYCW5SBnZbh4WIe1jckcjj3r5de49SCRoeISfoMgRQymSRdYkjRVVTa5JCg/4n&#10;kAD375jrfyHWUPIiSSRLDK5j9bhAzKkLCRbspAcKSqqqkc8n821QcDjrdSOHWK+hdJUhQLvpdZI2&#10;jks8cYFrl11eq50j9LH8+98etdZtQms7eWaTkC3j1NOlw8ZJClV8Z0hLkLf0+68P9X+rz63ilePW&#10;IK0p8hQGoQyLFEA6hFSMPGjM5urix1a7qRwPqPe8D7OvcePHqYkkJURMomivoaRi6yU9Qys0cREr&#10;W/TdCo/wPJBHuhrxGOrY4EY6xBlKqkhkjYOjwKHK65SAzSRunN7k2P0PGoAjnea4z17FKHrnoWOR&#10;JkVlfVpaIxEiZtWsPFGPU5UG2lhbjSeB79Wop16gGf8AV/s9copHVG0TIsckiLFGdRhlC/tkcgDU&#10;tyQqkckXtz70RnPW6ny67LK4lkDLpU/rPkLq0TCPVUEWZl0212sV55Pv2eHXuP8Aq/w/6sdZSsvl&#10;d0kuSQxmDmOJ7Na6yDnWv6b2+lhf+uhTh1vNa1/Py65lY5gb2QlzDT1DakYSynVKp+iByT6NQ/JY&#10;2PvXDq3H88f6vLrpVUMygqh8i05uhIWGMftMwBuwsSLf7G/09+r5/n17h2n7OupTEZCpV39Kr5jI&#10;VEWtWJAp0sNCnkWOr8/RffhWnpTrRIJocjrJo0MCF16QjMWJjLED9uYKgsVYXdbNw3NveierAEf6&#10;v2ddAeiWSKZmHkjsHLehXbSPKwA4Nnte5uLcg+9+dD14eq9ZVQpLokuY3lXxMwEYDot3aaQWBb/Y&#10;gWH05t70SD1vIIB67UNdmKoVlCLpFhGCUuCgHqtckKvI5t9Pej6dWoa1P+x1zXQqhlLKF4lD8+QN&#10;/ghY8MLL9dJ+o/HvX29b4567JuFkIPkkZBZrgOlrymTTcKLC+m3psLe/cOt18+uyQxCNK0celLIF&#10;bxujn/NrHbUmo+tlIvYcce9de8+uLxi6E6nYK0axi7hQ0uoadJ4JPLHnSLfX36tOvUz12fWwBWMG&#10;NZZLCzqyqxEsjghWIsCrfQEfS/19+r1rzz1l/Q0iaypJi8Txvpt+2VkkCn0kkC4uL8W9++fW+HXL&#10;WqlFS4VgGSRhIIzGGDFXFyQzNYWJ4/p715de+zrwGoHVbSzOylIzyjAkgkXF0P1Wwb/D6e/dbz1l&#10;OkIgBZwyqNLtdXjc2K+oaRci4JseOPfvPr3WMLext5WMj/krwqam1K/Jt+FvY/69vfsV691kViiA&#10;8sHXxOqoDqAN1JsLiwIVj+LWHPvVM9e67dxHIdSiwRmMl3LljZZb3trGngAC1/T9b+/AY6910TJq&#10;shDNYGNFDRhSQB5nFzyFH5Nh9LH34cM9bzw6yEsGEiutnt5FHIcBDcqw41AXAUD6c/4e9Y4Hr3n1&#10;2CGYW1JGFF0jIZUWKx/UQOQTyfqT9LAe/EAcf9Xy69g465WNnAX0uFsD611KdXJJGkk+op9Rf/H3&#10;6oNK8et8evBblXJYSarOH0EICmp2V1+n5C/7bn341Bp8utUHHroEW1X0BXFyqc62/wB1gDngDkAW&#10;vwePeqnh/q/zdar5dcibIjWVxJezhAixkN6UT8gk/lTbjnj37AJHp+fVgK8OuLJ+1Zj+0pAcngix&#10;4tItz9SLWP8Asfe6gnHXiBw675ksqnU99EevgiNObMPz/tP+IN/eqhamnWvs65vZlN7rqsqxuQ0h&#10;BYCzBfp9LDjj3YDGetnrxvpkAW7ghQzG17EaEAQXFrEm/wDsL/X3oeXXuHDrxFmu1xoBBvcgEAG5&#10;B4IAsRze3vS8et+fXtJVtfrKaUkjNtTSj8kqP9uBf/evdQTwHXvn136tSkvpJLtw2l9P6tRZfwT9&#10;VB+vv1R+HrwqeuKn9eoqBdTYKpliLDUGF7kryLA3/wBf34kDh1umKdc2VB9TZLFlUHSQ49IUkfm9&#10;iR/xHveQfn1qnXZNgsZVCdJ+jFFAIsz2NzybD6fT6e9AFjUcRnrfXRX8avUQIgLaQQVsurghQRcD&#10;gXPv1SWr1oevXZIBGi4RbArqXTdBpRWH+AuGHPvQIyW49b696vEZLErY3Gv9AY3ZkQci3NyD/T3r&#10;zp1v7OvAK1k+pS1goAIQnkSgc8XP0sfp798uvde4GkXUG5ux5sr8cAWN/wAG/wDr+/fLqvnXrsAf&#10;rtaxtrC3PBJuzC+k/UDi3v3n1v59ctY1Am6hiGY3voDD6qFsDc/73711vrFKgkV0IVgwtqZlLXH6&#10;W8pFiP8AXH1/r72CVOOtEV6BfsnBU+QoqiNIozHUR2ki8XhV2SFvChkB4+jStI/6iNNwQQX1qRjj&#10;004Wnfw6qM7XqZNl56koYo5GSSpatpBF6XSOSbTJLRqG4K63a1yCTrFjwFkZ4rXjxr0HZ5vp7vQC&#10;AKVp+fS82N23Xx09FRNO1VSvrjeUxyIYhPAJY4okGpnDAFVdDdSWJFre9OjV1LgjpbDKZSK4/wA/&#10;WTdOHym8KeVYZJ6eaOWPJR+FS0UklLJ5g00ZYhAF+p/UbahYE+/CQx9/5ft6tLDLIumP4hXPREdw&#10;fFzcVfuysztcTUQV08tRE0V4/GJ5WkZg7qbqbk2ZTY+q1vaiK5RYwlP8HQZfZLkS65hWo/IdLzC/&#10;GmHG09PFWUqzVH7r5bXT08MUBmX9gF4SPVEvMSBGSxbUtzceMzFtS4+XRvb7HD4Yrx86+XQE9rfH&#10;qDA66nD0yS00VQWkp2DRPTuwYRGORiwVS41KobUNB+vt2Kd60Y0r6dFt7tC2Tf4tkHJrmn2fL/B0&#10;TrdGyMjQ+KC/+UiRmEdSs1N41FxpmijGkkP6hNY2BNrXFn/EDHGfn0WvBOigUz/q/l0y7L3nuTbb&#10;VOOoshVQ0HklnceczyzZCJvFKIXcEgXF1AIcFeGP19sSxEnUP9Q6S2/irKQTpLUrjBp8/s6tV6e3&#10;dmdw7LwFUZqtchXk0sxqGkWSaGINZ5pEJfxCzFYnGo8rcL9EiKCDrxT08+hNssrG2KVr3EAn9vl6&#10;cOjQ0VD4dqNW1tXqkaimjpZSRDOn2wJKxOfRy5VGZP8AabWIPtpyVYFfXPQhdG8MN6Y6Cls3kWqo&#10;ceoaINX07VQV5BJIHfwwSO9hrugvqUG5DEg+3HY0+zovlklFEritPt6FDFbkaNaKN4lqEh84NRE0&#10;jP8AdrMywSH7osWUgsCFFmH6QPr7ZVXWoHS2JHjjApkH/UOudV2UcHkadHmWCAVcSB5fKJZ3j5SO&#10;kMxUfu/RvNciwC8E3bkTFa16aup9B08SDw+VP8Hr0c7qbuSnzccCiopUTR6ks7vUTBmWRZ4GvpUB&#10;VTSxBFyvJ+jejSQGzx6fguI2AXz6N5jNwQ1p8SE/cBVa6fuxtGhN1FiQGH6bqObD6G/tt1C59elu&#10;scOlNTzmVfIP0kKrWtYkm49TXuD9Lqfder9Sz9QwFrgal8atpIPKD/go/Pv3XuvBgxU8ODfgm+s6&#10;bg3X6kf4/UH37r3WNolaNNViq+pQbjWwOlXCfUaRwB/yP37r3TRPFBFa4EbyXWJdOhgCPW0RUXtx&#10;c2uRzbkW9+69gDphyWdo6BJHJhjKlRGkhte1grBozdrD9J4txyCT7uq16rq9Og33PvjE0NPLXVDx&#10;RR06eU3qIWMAKaZllSQldNyuorYEkXYj3YFAP9X8+m5JVQVPVXfyY+V2I2tt2ox+MrmqK6YssqCS&#10;0dCvn1U4McBYOxJIOgj683VT7pR5JQEGPP8A2Pt6D+47qkUdYz8q1z1Rb298jcnvSnrcDDU5OlpK&#10;6WtqK/IvOfvqp0YrHTBtKoi21CPQLvrK/wCPszFs7OpYUCjh6noIzXF1fwATHQMGnmfmfMfZ0VCm&#10;y1RNVM1KwaRmkVVkikFQ6PaMVEUDsWN0NrgXsCG0EAe3Wj0gdUWNcK3l0t6LOyP9rMfGopnRaIKr&#10;SzRtL6Xjf8uyrb/OAA3N/wAn3YYGgcevQSakp6V/keplfnTPpiiWFxHIxjkp5PFBT0zHWh0DUruZ&#10;PTZmvqOr0qObUHl08X1+mOolZuaOEx2kis7+Aq1gtKAGU2DBSA5B1A3udOkm/ummrEnqwKVFekNl&#10;MkDC0a3LGmV5XeIgU5Z7JJGXYBn0n1RjSQGN+Lj3ZF08erOVLHpDzwLPKFqpz4n8TicLOqmCWO6v&#10;UGxCO3phDRqAIySQSQ/tQhAWvSJ11Px/1U6b5KZFHmdHkilcIsbQK2vxKJPCJIgw0hQQvBAUsxtq&#10;Hu9c069pBNBnrDrkpnjV1j1N+3LPE7xxzeeTXE6LEBGJCx/wIXgsPbbHNR1buUk9KZs3mK+Cmppc&#10;jUzK8pQgVV6MxQXUM+rmzMxVF+qWDcH6NaUU9vHq0aqBrHE8elLgcHldzSUuNihls1OamtETLHT0&#10;ccEpiqaut0G6mAOGBQXYsLKRb2pLhVz59KIkZyI14ngOlJnNi/w2BIYKr7qt8YqKmu8ARZItJDQR&#10;1MI0gEay1iSNR0qCS3tvxM1I6VeCygpX7fT9vQKZOJaaOo1LI37jtDE0bESASEmCWQAswS4uGNmG&#10;gfpHvzkEDT0kINO7h0iqeaZjVQsn7JENT6g5maZ1sUlPrkU6CPo/AuGDA8UINK9VAAFB0vcJG4Rm&#10;gqGnnjbQ1Q6wznVL+1SSytJza4YelL3ta929pJmAqek8is0pp5DoQoilNT0jxxq8MCyQyVGslamK&#10;4eRzJOp1OoJVAygi1gL2sTTPqc9UlJqB5cOpEMyS3jGlQIpHngq0LSeCIeYgyHSJALBl0EED9v8A&#10;rdC1Q1OPV2iC8T1gmniq5dEl1lmsZapWVFlRGC+ARSAokhjOqU2HB0hv7Xt1RQn59NoaP28D02kz&#10;Rz/dCyPqURXkjFQBI3iHruI0K+oEycH6pckkKk+AdKVFY+7ienmkWE1RRaqZZSJaqA3nK6aYBp45&#10;6j6s9tDGNWVSRpswF/e9QU9OaQvaOHQpddYmgyG5sf8AxWJjRQ1sFQkC0xVJQ7hw9SSukKAbSXX6&#10;jT9PdHYlKA4PTgymg8Kiv2Dy62g/jbXYmt2riqDFQxI1VDDLH4xBppqeOEilp1lROCwUao2AuDqL&#10;E+n3uCNFJYilepJ22SHwVaP8hw/b0LvZWEw1Fgqqc1dDJVRnTCyATvWVsqAQU6U8YOohrgOqfghr&#10;W5T3LKuKj/P0suZU8Lv/AC9a9NvVuEpI4wkaySzRR6VqhKdLMIm1U7NDpXgK6LG12IFwSRb20qs3&#10;29NQQoGLE1J4/b/sdGPx+Rjo3iQJ4o4IYZIGiEU8Qj13KKGI/VfgE3+n0e3u+EIHV3UJRR59d1m9&#10;qKSOqgDwvodqV5BM3jDemd4mDsTAqhdLSkvpsB+CPepJlKmnBf8AVnq0RRiQOPRNd29zUFTuDKil&#10;qIfDiWlNXUx1NkDQ+jxxODZpUZmI1g/i/HpBWt6Aanh1fUgiMq10j9hHmeqpvlL8rKncnm2/garz&#10;YbiAx0kkfmr5Vj8ElTWxIGtFwAkYAD8MwVR7umq6rI+KHA9B6/aegTu+6SSz+HprH6fZ5kefy/b1&#10;Xvl85LXpBFK94S0ohohJCsUMtwrVTmxCOxACB7+n0ElRf24cVpgY6KfFeUVfgMD06BXMK6Tyy0+p&#10;qepB1PMdE6kMvkgljsLm4/djDAC550ge9eI3DrZiU0byH8/+K6QlTXQvoikl1LIjKF+6VxJUQzKI&#10;4IJ9KHTrOsgAAqBqtcn2ojJ0AnpO4GrSOsFDhsluHJx42iikqsjkHWOKOAioYVEBsGQvdGi0KzTS&#10;k2FyAQoI93Dhct/q+z59KSpK6QckdCd/oUyqwSWiqMglFCJmmkqWEL1EyhiKWtkszIP0FJANXBQk&#10;e3iycBxPl5j5n/Y63JbzpQMoqRxrj5dKbY2CSPKTrmqeIzpUeF6NlklSihgdmiHrswfXdwwOo2+p&#10;RfezQtWvAYp1a0RBIGZangQR/g6y7yxtNWUU1UCkcEYnmiSnjNMgkeptJNJOVOs6z6WjIP1FlX6t&#10;kEEMc9O3KxrFWNaUqfy/y06B/Z+MyO5tyU+HxUUULGSRZZCBTUlKwqlFbOiqt1RUXXZgbsn1ve25&#10;ZFC1PmaD7eitS876Y8scU9M0r/q49HJqNgrh0NNBK870cWqdzJCgSscgPIZZWIhkYWYSBvUF0gDi&#10;6Z6g0I6PTZz2UXh+gyKfzr8+lL1913V7myzxzIMNio54XlWOI+Womp5GZA5uBErDU4iHLE3ZAGuG&#10;ADqPhiuOPl0m22xuLibxGbQBxJFfPh8qjgejmHoDA11LHiZVapaOlWsaliiRWp4JlNRGtY1tJkk4&#10;kdSQF4SzXJD1GoFr3N5+nqehcNqh8IIMluBP7a1/wA46BTdnRRxNdO1IieaolMsFJBKwoKCjij0U&#10;orzGP3Jg9yYksEuxCg+6sPCQu7YH8/8Ai+kjbZJbrIoYUFTUAnHlqA4H06UO3+vMZt2lgmzE0ua3&#10;FXJJB5I4yaWCJZNE4pzGfVrQk6V0lSoBFr+22aqF5K6TwX/Vx6tb27R6GuW1EntVeFPUnz+fkOhF&#10;rdoLJHTUuKxklFRSK9FDzDBWSTTKZIqsNEObKSqlU41WAKkXaktlB1gZAr8z/q8ujIwaWEgHd5+d&#10;f83Qy7Oh2lgaFMFIyvI4D1UZMlRNkK+cK0lG6xj0RoAfPpJHOtgt9Ptu3UynSKAVz8vt+fTjBJG8&#10;KTA40rxzj/ivXpa70STLYyTDUsC4/FUUc08sWPNPGrwRrrFRWORbxKRqjX6sfV7UygMhHpw6UzKj&#10;QlAKADh9nQQbBy1Nt3J1OQp6YVk1PHJSQyQ1Bmhiim/ddiQl/LLI+rW4BUG40qQfaCDX4lVzThXy&#10;Pr0SWSlJDN6enwg/P/Ieh2Xfi0AXNZOoEuWyUdTQY2mZkkjp4o40VJRT6SrxA8SMzD1c/Qg+1Mjt&#10;Ew0ZJ4kn/V+zy6MmvUiFWIZ2rSv7a/Z0qsb2LT0eOiNPWLV5yq1vJQ0zJHN45ZBq1SPraIREHSX5&#10;JB4Km3vYKElFPcRVm9On7W4jkjqGDOCcYwK+fyHSWzPfdXszKUeLpqmmlytY8BztQJYzJS0s8hpk&#10;jliB1QgLy3INvV+kAe0bMwBkhwi8fmeiu9vyjokXbqNWFc/8V0e/qHe8G8KWCCgDSU6VKtLkqmmF&#10;8pIYPotO5IOm1lA4ZQrD+pWRSPK4jPHifQfL7elsMouEopqRxPkP85+zoyL4OhplarqyT4klE6U7&#10;LpdVIXyNUMDGAbE8Jq4ANrixiY0XJyelK8KKKfM9YcHulvu56RpEWlgm8YKzxhBGoLU0ETuR5FkU&#10;ayoHoJ5JW3tPFcHxCpwOmXQqc5/1cOhcpahajS4IlWRVk1xm4Yso5DfS34IHN/Zqjhh00QKdTDyF&#10;aQaluAGvfyX+rED+z9L/AOsPd69U643CsvOlVUMGJVAjEEkn/YWN72/2/v3W+sZnQsE4B0qwlJUK&#10;SwsNKj8Ecm3HuuvNOt0PWQfpFglwwF+CDIL6pEK/q+pBt/re98R1r7euIay2N7DUmkkFQ358mkkr&#10;b6k/6w9+rmnXuJ64gqC2llLatS+pyASdAfWfwPwthx9fe8ipPVs066a2kkaFXSAsX/BWFlH1Fg35&#10;90oADX/V/qPXgM549NeVqYkhkMy+TzRvFoEZZueeAvJUck8gfQH6+2ZGFCT05GCWx0XrKb2hxmZS&#10;geBh5RGyPrAjhhjeyx0/1tqa3oYgAfQE+yWSadZtKZHS8wsVxnpRV28IDiRXwJK8etGSomMcgp6k&#10;nSjQHjkEaXkHpDCx4HtQ82qItFSo/Z02q1bT+X/F9N+z+wKs1MsO4Z4abxI/hjULA7lzqDMxchgU&#10;Ot3C/wCAJ/Ca0viJDHI1f9npp48kD9p9f83Q247K0+SRZUdAgKI4XhEDW8L614ZSLEBmve4+vs5W&#10;RX4dMFSpIPl1Iq1nkj0RqJnUsTEz2CAXCPxx9TckA6eP8R73IpK6V62pANT0DW4tlxZWWKoqNNfE&#10;kuoCdlkhFYLLIIlJUyJZbIj2F7kD6ey2S2ctrqT0rR8dQZ9oTVNKyrpx0EUQKiI+OpMTQn0o7Lwr&#10;greJvx+bi/tzRWmscPLp0TAENxPVW3zE2ttrbe38pVQCty2bnIgSnWojQFQPI8SpJcgMQVkkb1qR&#10;ezXJ9tTys7hIxn163eVazLUqwyM/6v2dVX7N7KzFJqoaDF5mvlSrnoYvthUZETTBbiEtF+zDCGCr&#10;PK0hDMQoAPujBgQNShfTOfToKWe4tO5RMUwQDqNfQngKcM9CJme/exdmwpRZyKLH4sSBq7HUjvPP&#10;G0dvuYshlIACqR3Vv2+f0ggg296awuJGWQvkZA8h8ul5urmFGErU0kGnEUPrTz/Ppuk/mDRY6anx&#10;T4h8VS0+stXtoaevBJaQ4+IBVS/CtG7XK+osOPfmtdzQ63IIPAVzT5+XTP7+0XBhZSFBwwFQR9nH&#10;5dFi7n+XdJu2I5RzPUVKus2ExrKZqJUn/ahyNb5m/dZX0LaW403VRqQezG3hlYgMM0yfID5dJbrd&#10;hLGzZLnAP4V9CR50/aei1bS7pzyR5IVOZeKeoFpHxs0sFfMKh/QlRW3PiSMGP9qIL9bAgce3jYSO&#10;9A1FBx8/9Xz6RQXJaLwZWLADFDQmvGp9Pl0B/ZFNVVVdSZKqQh6kySTS1Lo8VekIbURXykgKWKoZ&#10;WIZmJU3BDezRYxD2qKDphoNLA0wRxPn/AJ+kPiKmWCoaaGqnp1EaMsNM4gWWDTr+3hdrWdkuVY6V&#10;A4ubctyqHGRU9WwuB5/Lpd7d3Bk63cVBh8LDV5Srykxhx+Oopvty1W4CR1VTX3sVQMQZW4UjRYi3&#10;tLdulvB4rAAAZ/yAD1Pl03G00coSMkszYC+tOA6OLuv43S5XE0M2e3Y+WrIacV425tuKWLH+V41J&#10;hrsrV6p5jCVKTKARq1aQikH23bLfSIrlRGuTk1IHpQYB+3ozuNseRvqJJsqB2gftqT58cjoLcT8W&#10;cvX0NVuCrnNxDUHGYOGkpopDRRk+SenEZ1BRpKo88uk29N29J3HczSTNDCK6RXPn/q9OqDa3di3i&#10;BRXgBU09R/s9BvF0lveLO0+Mz+Qmx9BS+Grxaq+mgpomjVkZ8UpHmdwCPI8YHlY2B59pJW8SUuqf&#10;qev+z5D7Omm2m4KKGIGkEqDWjE1wAfXj0aKk2bUbdxoxGCkrcnlZGp7UUcQq2p5XjDBq6XT4l1aQ&#10;ZApZVbm6m9qtDJg69CmgJ/yADP59GKxpBGIwxJ8/Oh/L14U6I53Dgt6bfyFbWbsx0/nrpp5HjqJE&#10;lrZ5HcmnetM30JXT4QAWNyL2A9nNuaII6/D/AKvzP29ENzBPAWlnXTrNcmp+009fLoPevNnZXcmW&#10;EaRzVEckp+1ALwqVe5qXaGE6AlmI0XJBBJ59t3E/hMK+f8/s63ZwCZa1pXAHqfXoRM5sDI4CvxtT&#10;T7fmpsbFVQmSuqIT9rI9OxQSQSaow8qSLolWNTdSNQsT7TXkwNqzA0LAileHT3gKI5I3BqARUD/B&#10;1br1T2ftvanX1Ku4sn99MaajlpcTiWqImgrlN4YKianN59LE6QvHIDEgX9kMIuY4isaEkjj/ALPA&#10;D+fQqtJ44IVQiqqAKAZ/bwPSn/2YLLfxL7r+Gtqvf+7X3EH3/g/7V+rRbyfj66fVqv7QeHc6tepK&#10;VpSppT01fxefp0p+pbVo/PTUU+yvH5df/9LaHZTIJpJDOHjYL44gIzEW9TLDMmqwZSykuLp9Ppce&#10;xh0FOnJEhUeWaSMgoJFjCFICireZI4FbWQHF4iGBJJN1497695Y66+k0cUJCxSOJHSBvEzaxdinm&#10;uTcKNSKAbG173b37r3HI6keZEglDlHnj0m/FVJEiuyMoiQnUXFgbAWUWYk+9db6yxzpB6bKYp7Xg&#10;EqCBkqZR5C7xhQxUAuhtfhQDdDf3XupMJtAjJU+MI6U8U4RLNOzE3pXkurq451atJH1uwJ9+z17q&#10;V43pQ3qhgTyOwikiIm1VJ0oY4wU5Zj6tQ0j6fQD37r3XdMPoFOmJbRusiGVk1szN4aeRSCRZkZ1B&#10;0g3/AKH37r3UueJHWSRZSnkMUVQr+aSaSOJfIoXQfyLq5sbWB5JJ96JxXr3UhEiWSVL6YJJVE4a6&#10;pETZ/t4vqGALK2q+ktc349sksTU9b65QBTqjmVn88ngFRKtQkLxEkBURNS6lYBk5GnVZSbWHvLr3&#10;UxXS706o0UaTRRsLaSajyFnj1kBhZgutVtx/a5a+uvdcoS8ba4/G0iI0SKDM2sK1mEkrXHjA1Frr&#10;cr/aUn37r3UhYLF7rHEQ10ijaSJUpyisZ6fUtlRWXUysA3I0359+691njWINEyanVP2YWW8cE08i&#10;FlTVU/2nBIlUCxU/2Rz7917qVDDCwYu4FRG5jn0MjwxGVLBYVIKmNiGjZAWOmygcg+/de68kpR1h&#10;0KFaNA4B0eNQ/mhpo2mAOkcNqtqsCCb+/db65IEZnijAYu6o63SOKVgQwdZtCMq2GpAygD8ni3v3&#10;XqHrNDIzoXiqGeFlKKSrl0CSNr8sjD1D6g8C45Xjk+691NkZ2Vvt5PGpWSOOF3WIP4yLq1QCoZnU&#10;HQxILWA5U+/dez1wgKSQhZAnknR5PHTi6Rsh8IeZpfWjG2rgAkr6RyL+691J58UBmZZ3KtOZFkdV&#10;diSsZmZh6UBsukqdRNzYnV7917rhGfNdJY2YxqJgEVbSU6sArjS2lEbUjkkmw+n+PqV6sEJHUuOS&#10;TWXqVWp8UflSaGAyJBTTyX+3ipLqWV7BgpH0BY2IsdE0FevJWvXkRWZZzEXRfJLC0a8aSodKe4/c&#10;QXuy6hb+zzwRRySPl091JQJzqWQzSzM4d6p9IaOQM0dTKih2TUuhlOr1C97291618uucKSlS3+U1&#10;LygND4HTRMIpDYLIoJ0sxYIzAFipJ/qNdb6zafGS1QVeTSUlJifyz6WZGIKAAAElbsoH4HpBPv3X&#10;uskRWWIiVaiVpHVvGum0xi9bCBYrKUCLpK/Um5Cglb761nrOmn9sSAkVKrIugpHJFAyhUhEp0rYL&#10;yLesEFRzwddb65NGVhMcqoQ4qDaKQxxMNflDpEOdbHSSR6rjTZiB7917rmtQVjDTqxUTyt4EJMs1&#10;VMiqQgBDNJbiTkLzfTYce691lZhIxIEMr3UvJFKwZ5R+6QgAIAUC9jw34sffuvdZY4DHHUVEchii&#10;VogBIA62BEjR0pHBKXOsLf0Gx+jD37r3WSX0zeBPto2jpipMcbgeMqGkjelUkB7HyAWt9WFvp791&#10;7rGI9cEV/IKVWQMIkiDtMimQQzRAhSSLEFLfjV/hvr3UxJw4eBokR2lKPUaqlAlPO3qebyWAClVV&#10;uCfqBqHPvXXuskkceqJiAtomASbRrSoJAjkcrymv6FmNyAP6e/de64StPI0QChFZR44VEuhUePws&#10;6yKutkb8sFJb9Nha/v3XupMKpMs6wNNIsbsCpMbqAB5PDG55DMbhldg1iBcHn37r3WZvAYw5jkR4&#10;jonCKEhSXX4lpxKy3dnABAU340m9mPumvjXy6sq1OeHUxIiwIDlqsoNTHQqpHKQYiUBAL2Gpyz2H&#10;5vcE68QVB8unNHaR1hQQw6Y5pkqCixhikrJHpdSYWZiL20mzuouDb8c+2Tx6vnrlM0dOClRCkUUk&#10;QaOaRFiikYKQlIilL2Yjj1XuouTx799nXupilXp0kN6dpLvWXWNZIGkBjihiZrMupeBYD1Ei3I9+&#10;61QHrB6BIjVLIpk9RWKSRoW/d8aQuGUAfqIKG7XJJsvv3HrfXOZSZYTUPolceIKStlCDXFSNoGmM&#10;sLXKtZyB/aW/v32db65go9zK0cGqPRMtg06RQG070xCkLZitwD9OSLj36vl1rrJZnFnLiERO4hB+&#10;4hjR+anwyK4ZgACzINV+B/T3rr3UmWaQyxSMqrHCNStFTlGkDqsNNDrJa+k6ShINxr/1vewOvdeW&#10;V45FjkTQrlSwqGsKiUEMqR1YF1QgXAb0i31/HvVMdb68Y5PEGpQzaU4pbL46pR9FUKAbBSQpNifz&#10;zYe9fb17roEPZ5dMBMKiqWVrtM1raZyAStybk2t9L2+vvZ699vWcF3h1KsbyNOIyGchJSkgWJaeo&#10;1GwJsPrbgW5PvXn177OslmkXSYgwRTJ5lGpJL/56SDxHSfr9GACKOOR711anXi80iP5QWu+iZkj0&#10;x1EhAY3P6vGRYMR/QX/Pv2OvcePWQTqssSoumQMrxiKVVEUgJdpL6ARHr4bkljqtYn3ojGeHW+GB&#10;14oNJBEbpJOEM6yeKWVCCZPtopArBVC8hSLrexuSPfvn1o9c/RdqhfIDJdw/h8OpQLzCp/LJGoJC&#10;KwYtYjUOffvKnW8f6v8AV/LqQ0LGVohJBHaAIVI8K0scbF1n1oSBGdSh7P6dXI9N/dQcV63Q8Oos&#10;qCUQCSac+MxaCg8h1hSYpYbDxllJKszAnVYHge7VpWnXjmles17pJUaL6ACZImPkjkcEI7C4LqQL&#10;sVN73ueLe9eYHXhSlf8AV/s9ZyOahFSnF4Y2QR6pke0nnYKWU3cnU4LEgcg8e69Wx8uvK0LIpSw8&#10;IjYpNpkMLu9tEauAhsOXIBN7WYC/v2fPrdRxHWQSNEVMbxiGJmUlWhjkUO9kZZCOY2texseOCbAe&#10;/UB+09bqRkf6v9jqOPFIxErWjYI4mi1ApN5bxltdgWZxpYGx1E8cX97yBjqooePD5dS0ZUvc+NpY&#10;544dZLslOo8jxuxB0gNz9fqLMebe6cf9Xn/q/wBjq3+XrGBJ+04mjCsH0r+2VtGt9cXCkNZiXUXP&#10;PIt73UZr17OM9dEhnVXAIaNw6xghQZF0lXiQKANJUn/VH6Dg+/de889TlDgKAqM7vqjibS0zkOTK&#10;ri9m024kJJA+n5tSv8ur5HD/AFf6vXrEZJbSFJJAY5Y0qAxSVoiCWVNX6tT/AEZL2I/TYe94/wBX&#10;+ry61UjIPWR1lDmQQpEAsjRxyiMRatGnXdOdUanXxY/jn3ocMmvW8+Qp/q/ydYwADJ/n1cBlk8Xh&#10;dwqOPUyJdeeLJYXY2H9T7rw40FesxjUEB0kUx+REe6yK3kUawUQ39C6bX+h/JJ96Brw8+t0HXFHV&#10;f2xLqCokiWU2OkBNMgc+q45H0JP1JIt79Tz62uMdZFcsWQkBGRmkdgXAeM638aNbRb+gPB+n9ffu&#10;vedOvQyoruyBZfDZdL3s1iAq6eWa+o2JNr/W1vejw+3rYxw656XbyMmk+Q3vYXYOQfU7kix49TC3&#10;0tY+/V638h1zKWBYSiXyBTIshCM8ekCR4T+foD+PpfgfXVet4+3rkRHEFVGkQlgVYsGfxpJcrpsb&#10;C9lZfrc/Tj34VPHr32HrmoFxJfWXA5DO+lQDqsPoALEkG/4va/vR698+vFXF5DqJKv4VUkkjUFWU&#10;seAx+hBuL/Qe/V9Ot9eVrOXE4N76nCm02ptDtKfwpb9TXv8ATj34/Lr3n12DcKxJYeMHyA3DIzFV&#10;WNRaxP1LG5I5/wAPe8eXXuvK6qxYaQq3V05YLIDrX1f1UXtxYcXt7154691ytGx1KsuvUv7etQjk&#10;gJeRuNXI4IHNuffs9e65opJh8gLq6EutrOzJdwJASOFtYsfqfqPeq0rTrf29Yy5ZlOlGdmRheQkm&#10;w1IY+AWA4JPH+HvYpSletdZV0kMLB+dCu4WNrFrKTEORYqVuf+N+6k0z17rnqClZTpZit+C6NCye&#10;pVKgWLNyLD6H/Y+/HzU9bHr14F31urqTob1FijRobMVNr2HJB08/7D36g69nr1yFaVFBKeohdQZg&#10;w9aNbhrr9bC44P059+x8J69nrgov+nSzLIigN6NCBbjU1yDp+g54/wASfezWuevfZ1y0oshEilSQ&#10;SLEErYEMwc2Oo/UD/W/ofesngevU8j1lJ0XJdNbEElCS8d+DYgcfi9/escM/5+rcBjrpNBbVdteo&#10;a1KaYmANg0aDjSQb3+n+HHv2aGnDrXz66UK8YsV0knxsg9AY3ssbXBufyf8AWsP6+zWp62Ouxqur&#10;ISNalg/6TET+rSbAn6fT+v159+qT17J4dclIbSVBDEEP69DcH6yuvBP4I/xHPupJBpXr1K9cQJCH&#10;Rjc6h6OFUBjY6D+lmIFr/wCwv73UEavMdez13ZwbHUun8Cya0tdVZRwLEcc2/wBj71+GvGv+Hr1K&#10;Z67ULYuiqwGsrquik6/1pbki9iOb8f096JPDrdMY66ZbjULWFk1OLqyvc8OeQeDqU/61/fscD177&#10;euwJNNlQgagyi6qoBTVYg8lTc8/T8ccH3sEDJ49aAI65+plN/SYiqtdQVTWLj039Z/HH+w96+E0H&#10;W+umtIWB1WBFmkJK2U2lDWtfSOF/p9Pr71wNOvddLc2cq3oL8MP2wNek8KObAm/+PHv3W+vfpBYF&#10;18YGkf2dKvZRx+Fvq5uP979++fWsdc7KxGkkk62crwXYi2ot/tQ+vP8AjwPfjw63Trw1sxSwsLag&#10;QC/qUD1EHmw4/P5PvX2de67IOq51MIwUX8kKLBV4/wBfk+/de696tRDX1XIQ2soOk31Cx/BIuP8A&#10;D8D37r3n12oZv7Gs3sSeQwYeklf6ggHnge/de6TG4KRquGoJQuoVbhlUR/X1izg60BsST+m5Ngbn&#10;29G37em3FeiBfIDpWh3NX0OTelSKWgkqIaY+ZjPNS6xI7UyREC5k1AEC7fUej2/ESGI6LZtujmk8&#10;U/EPP/J0W/E7T/ga08l1o5Kd5DBIYUmDxJKIisgkEYZriy3Xi9yD+XhIwPqD1pYDA2sdGR2pRUsE&#10;DswWJDABKG8clSqwOHaSoWS4Cg3NwNQuosLkGtVP59L0lFKY4dPeUOJBhEpglDkRs8ipF5IbKJjH&#10;GgVRwwU3Fwosv140UX06dLoaKeg7yEWKyMlK0DU7hV0RWhVZEeBtBKuoBXTrBJkNiPTe/HvyGg0n&#10;iOmC4rQHpIbn2n/FKGWiWhpIlpTVzQzKdVnP7ZLJZdWtWJsLkBrm3Pu2og1Ofs69JGZRQDPz6rV7&#10;26rkxcFdkqOllaZKyniEkCztHLTzSCGeOFTbgqbNcA8DS1hqKmJwoCtiufzHr0HNxieEal+EYz/M&#10;j/Z6LRguuMzVTIkVHEglnlrI53XymYxSP9vopj9SI+FXVcg3vYcu+IuruP8Am6Klty1FVSa+fp/x&#10;XRoesqubaGSpaDKPPSpSU01KmpmEKmrlCRTU0j+pWdBIJIgAwUcnjlM1K/Kteje1ZLVgvCv5Z9fz&#10;6N1t/cVBm8dTwT1KtHokAXXEUeOFmlaopBEoVbspDug5P4ta2hQkk8B/h6Oopo3zXgTj5nqDU1uH&#10;+5rft/KQKNGkmaRElgZpCZJ4qlBZiouHOknRytgQfbRUtT0r1RzGTqby4/b0mafddFRSedqikYVM&#10;Qf0zHxmUjlI0YDU8agRi/qB/P1u7jj6dN/WpGNRNBTorXYe/66sydTVrNUNT01d6WaqmjjEfjKzt&#10;UtCuk+OL1MigMthyb3NfDUjUeiS7uA7kueP8un/pjundWD3HCtNVVlZR1NSjR04WWSRKWeVnaUwJ&#10;JbW6WfyGQgXP9rj2nlgQ961FOk0M627hkcmvHzFPl516ur6Q3HuLM11EKuCsjiSlVnSR2pjoP+UJ&#10;5CwOlzwQt7r+Df2mbAFOB6FUTyNpP8Wejt4x5LRSF5AZBrOpBG7CXlg0C/psfqPqPz9fdB0Yjh07&#10;O6wqS5KlFD3Y6TZ2t6b/AJFvp9Pfut9Q466PUSXYhRpXQVd/Ez6LhUtzf6X/AKce/deqOpQqYTrW&#10;4uralUE6tF+SFP8AauLG/N/fuvdIPdOWeipp3iAJgUzlJA0jJCR6kiYG8fPqkaxC/X8e/Ur03I1F&#10;+zqnzvj5Xb723ufK0uJ29WVOFxQgSTIRIjpKzoUmSCZ/SGUi0p/SuoM1iRakfjOC68AadBG83W5h&#10;uXCodA8+q4e1fmfvbPU1ViIv4jjFWCR4aBjN5TSSBEqoqhZAtovIdABkYMbMLAe10diXOqY49Oio&#10;7tPfYjBQedcdV/dhdkZbchkp2yk8hMMTyzT1EVPC66mQSqQjGQ6iFdES31ClQDY0hgRQABgdIpFV&#10;2AYkg5Irivr9v8ugBnqGqIyPuHaeKP0JJGsSwx1DkVHD31M730sVZUUBSQwv7VdbBAwMdY6aqU2j&#10;QSOKdI2MkUoVkjicpI+lR60OkgEmyPa9ieWyuquf9Q69Wgz1M/i0BSKSGFUZV0rA66YZ/umZ4/uJ&#10;CSZTY6gALkk3NhYN+EQSePTHmXr6nrh/HoljaJJKWIBfIWTRHIJm/ctIPUoFgC63IBsLhr+9iMgk&#10;9UIKoqE1IySPU9NlVnI3hjKM8ULCOGOKRdZBmkMwkFMxDCIuCo1EKDYcj3bw28uPTquigtWueor5&#10;CKWaLzLTGOWeeVJmlNVeWcGGNKmPjUZVC+sk6NJAGkj34xnrSyA4OTXp0YI1F9xVzuUiii+5cKjo&#10;8UrsimENYBSNIQAH03XiwJpQ1p04xCivp1HlkjprqpgpnERhkhklWAxFyBChLAsbi6ksrG2gavof&#10;djXSOk3jJGx9D1FLRRzRXHmnqKmoaWYrJGrzaGF1QgqxUnghbNYKOb+6mvA9OCWNyKnj5V6c4aaF&#10;jFL4aQyBpHkNl+1FPE99UKS/uREsNQktY8gr/RlmbVTpVFStDwHRgNgyQ0OOlR44VmrRE4n8yQVM&#10;ccaeip0RFS9r6jArHWLgMGHugejBnPRrEE8QE+n+odCFKuMx+Hq8zlpIXhhgqYMYiszZCuyMqhLG&#10;M39CtfSzFVZCqkkk+09xcCNCEILcR6dGKJHXXICQTTFK586fLop+4Mc9cZ5GpJFhZ55o/CixkzSs&#10;WUaYfQDILCKM2tyrA2v71HcEZrXqjbeZFJK4UHJ/wn59BdWbfrKDwzGOGRKh0kmQ2X1sGCQwBrvd&#10;iS0jAqy20rdHsVomVl6KZLN4SAxGenfBrJBFEWmhlkm8aKBT6XsVZZRPK5/Umq6tFYE8AXJITSmq&#10;9IpIWR9Xkw6V9PJR+ZFb7l9UsSI8FUqRM0emQRaBdRGyAIdPJJ5Un2UzRkMW9ekkkbA1IwP9R6cR&#10;OHkMGpFMqjxrI0gDiKVnMKyHUQ8akFUUrZhwL8e0khAYHpxnDGoHp021FfAEjUM2lRLJTmQeLxpZ&#10;kWWSYEKSwssZbgDi4sPahACCD1RxQdvl1wp68S1URkVNE8do45SYYaeQ2CQ+SLmVzwFUDVZbk/p9&#10;2Za5HTyuoXSenbG18iVLwSRyVCtNTK6yBlpogqH93VMGLeoq0SuFt/aP1u38+va6yBfPpfYXLinq&#10;4agBkphFFEtPrkJqHjbQj00b2V30AkKOLFrABQfb0XT3n1aL8ZPkzX7Vw+SoUlqMjV+FqWhWV0lk&#10;MLqzCYmR1JYNaFRx+i66z794R8Vvlwz6+f5dHm1X8kUjJ5YoDwqfn69Dnv75QNiNtVG8t0Zbx1VF&#10;FLQbZxdBUqslXkqgGRVEFSCGazNqf6IPyCoHtBcRRxUXV4kjH9g/2OjDdt3gtbbxpDWU0VADj5n5&#10;fM9Db8RvlFhMxsuTJ5KsRMiuTliihSTzt4mk1UlPTQqeEMnqDEMD9TY3vq1mJeQMMrw6ty7vC3Mb&#10;+OakEY8/y6Mz2X3NT4nY9fnxXU9LJLEGpJ2dhIsgLyPPDCNAkWP9HN2Nxa/091mrgk8ej/crhYLM&#10;yk5rQev7Oq+cx8m6zGbeq1gq5YZ8yk+nxMsckFFO7NIXkY2iMvP7hI03P1UH2llTUPCBpTLev5dE&#10;C7n4aCFWw/Eigb5gjyrwr0AOa7eq6vDS0WPozBAqipylVCoaapSmUlIJVUgMAxJmIALLpKrY3NY4&#10;QX0MKqOA/wAvTo31nYRxAALin2cB86dFc3DS49aOuzNU6VuYy9bJ9tGyUzJSeJBLAsk0xAlYIdKa&#10;SCD9T+PasqCnhx4A8+ieRElLyS0JrU/IedPl8usGC6ez+epTmJcZWVAeCGpah0GalqfKyus87R+r&#10;1DVdiFVbKyj6e61ApiteHz6r9NPRaoVFKrUcfy9D5E9IPsDrPdVKtTLUUE1FQhTHOKhRA8ESoFhq&#10;3dBZiVvFINN29KqSS16EoCSx49NmC5YFiNIWlQainz9OgHG0KmpURmlaqq55E1QU1MTFOsC+IkTg&#10;DSqqDHIwU6yP8PbJloNQIp9vV1hQ9oBZiKigr/qHVlfQHw+rW2tjt012sVOepw8NP9rpc09Smuni&#10;lgJMiofS7RqFCx8MSZD7UQuXTxc0rj/Y6M9p2qW8iW8LBVYkqAKmnChr5fzI6MnuXpOPYu36Smqa&#10;A1a6ZJpIraqqryDqomra8QLqvdtajlI41VVIN7K49JjKULSOeNeHy6Pzam3hYKAWbiWXH+wAOHoe&#10;q3u28cuytxUUJVKiuqUTI5aKD0l0jcq0c0ly3nmuFZUZVs1l0kWLY1gtGOANK/OnQVvlW0vBBDRi&#10;BUmuP9Kfn0Cm4t0ZXKRNTx6qJmjlpI4oVp9ECx+iKFw/6ItKgSStYMQoBuzXeCkClcefRfdyTTkl&#10;jQAUx6efQb9abkba+4J6mkvI9RVtDLOlXGDoZhJCyyShVU6tfiFwjOWuGb0+7GMMwZqYNc9ILSTw&#10;5w6VqafyyK/Lo8eF3xtLB7XSprKyHJ5GqWSsZYdUs/306WkIp5lZVd20qxe5Au8a3NwlumVlMSDU&#10;z4r6D7fSnp0KDu8Ih0q2uSSob5H5/Z0/bC7AihqYKCsrYMdNXVklbXCEaZ8fTrfxosinTNLYKizm&#10;xKkD8MPaUyGAkPleAP5desbmCOPSTUkEsOAFPL548urIOvt9bdyM1DgEklo8dOY6jLVVO/nyeR8C&#10;ifxxuil47BhI49X5Hpb0+9pI5YRRCrkfkB8+hHaXwnVVQg1IFR6ceHyHS57BqcBLNRYXC4OKRq4E&#10;/aUtpsm1BM7IwhjYBA5e2uZ2FlJJ+l/ah9IXSuQvEn4S32+Y6NJAvhGKFR3ZP+z8ugNyGV29t+aW&#10;gpqWlylbC7yy0dJNJKUnp5dX29/1GmgPPksDKfqTdR7bjkPgloxV34E+X2Dy6RwTCOMvQFjgU4Z8&#10;h8h6+fSUr955rK5s4qOSjoQjQVss7QiWooIahFFLCsM4DI8z3MKnSQF+nGr2iQTGVoidbUz8j9v+&#10;HpLBKxne1ikrJ8T4roHoTwB9B0stj5FP7xRRIqT1FKHedamqieeAk3nqZ5adVVqhjZ2Kkr6iouqe&#10;21EkU5iQ1bzPEf6vTpwP4lwsaAMV4knh88efy6Xu6xnt1xNh8VNXY7HFpY0mVIYpK9Y1PlqKyo0l&#10;oqOO4DBQw+jW4t7vNbkMNbV+Q6U3UIcaATWo4H9pPqOk/trr1qDDOI5Y8xkK6tkjxcTTJFSRCeVt&#10;eTnhFnmlV+C7uwUW0qADakalY2eukDhTifl0hhgKRuQNSk9q+RNeJ9T/ACHTvvTrXK0keOknqqyr&#10;nqqFYzJFrvRpSqzfbp9uosj3H6b/AFCre9xcxkEM/HyB6rPtcgHiscmvDNKdAjHXy7W+5mq3K1ag&#10;/Z01TIIpZnR/ty2gevgjV6rfhha1zpYGkcVwo4/Povg8KJmJOeH5jjXpD1cEctTDnsjJPFUT1ks1&#10;NDG7CpyM8xJNLTLdlvqGqR5n5F9RHA9vTKqIUUcfL0+Z9em2ihUi5nrngPX0H+z1YX8cexJdrYyl&#10;irqhaaqdUjrDUfXH0sSgRU4ZV0qyX0kD6k+puACmtyyg6yTQ4A4no421aKGauojh8jwP2dHIzfd0&#10;FFhy0cLpTTIkRMzRxzysyamqhEoZbMo8caAeoAXufo5JeP8ACop+fRk5YMFApX1/1cfl0HuB3tuP&#10;N5XF1aUUuKwzyComlqZTI9XSqmuN3prKWBLBY1XSQ1lP19p3kJyT+zpO+oFlAqi8amlf8x+XR/Nm&#10;10VbjqYQXWOGJFEasWKsL3E7OCFP1YKPqT+PZ9aNrjHVSSc9Lq6kMWYLwSQUN01GwaSNfo3PGk+1&#10;1R59NgdY5ARxxoUm4HqK6bWdTfn8WH4vb35gaZ62KV6SDZVI6kwo8tk8khIbWOASlJNCRfUSTpHA&#10;A+o+ntA0hEmkHHTukmnSopZElhVo7BCoZSl1jYcGT0yWP+3tf2sVgy46oa8OpN+CyGyKoILIqqCW&#10;+hsCSfwP8efdyOI61T+LqNLWxRkqRdvGGDI48RWxLSGX+gINzwRwbcj20ZAMdbC+Y6aqjPUkLxxo&#10;PJJPJBCq/QrrAOkr9AP7R+vp9XuhnVcdX8Nvi6DHsbfVBhcHWVAlarqEiqglBExppGMTkO0c59YR&#10;CtpCvBUEkG4PtDeTMY/0st/g6VQQFjQ8fLqrTdPcGQm3JPktxzuUTIPFRQ0ZemxtIqPrVFjZhI7L&#10;ZSWYFVU2+pA9kTSSCOmXJ4kf5B1WaVU1DJoaE+QPmOrAOqKn+9m3afLGlWlxAhU0UaajFNIH0ySK&#10;L6pVZ7uDoUEm9zzcxsCk0dDgDy/z9bRiUFKf6vn0/VfXbPl2y8cP2UC1AYwavJUTNCDJCohK/tRl&#10;iCEQs31F+T73NZ6pKoKdPmVWAxnhX/N0o6OTI0dSslXW+Kkp2ilWk1rJ5VvqjEBACsrXJRObHkkK&#10;Afe1t3jlDFif5dNsqk6x0ppd1UHgWZ6tIkjIMg1aEZKiYnxwE2YafU97kNz/AE9q5Zyi1HTXhNU0&#10;49Q5d2UTKIYJfOms6JpQCAE4UsxFkUfqCn1Nx+Ln3X6lgtW4dWEJAqR1gye4cV4p4Za6WrkkP25p&#10;oniFS02jW0c8aC/7dyrSKdI06bj6+/CUSfBk9OLGwyRTomHaWyaLsnMjFyUM8O3qcOauaFIzU5SY&#10;O7TQwSzavDE5t+8AxPI5Fm9l03jvIQjUXzby+wefT8qB4/Dfh5+v5dO2O+O2wsZgolptu0dHHGFn&#10;jWjgjjhpqUgxCNDcN53kuZUty3NzqHtVFaDQGqR/h+3rUUdtGdKIo+wAV+0+vz6ro+UnVmBxOKyi&#10;be24kuVm8wknZJWCw0sGtSysQFIuD9EjBJ1W49qkJUFC2BxJ6bvbaN4Wooqf83WuR2X5Mbnqqnnq&#10;DUStJNTJoeQUkFVHVMtZDSkKioSjeMScFiQ19Sj2eWyho846jmWNSwzUZFfWmMdBDUV9KXkpfOXe&#10;ZrVESSvIrU5j1AkyWV51bUocqpupY/W/tUtPLzz0w3mlcdRMRuKsopjUf7jrqFUiaJZCkfDqkCIA&#10;H0XFrcliQCR9G3jrkEj7OnYpCDqXy6es/uaqro2NVUGWrRA2tB5ZEZf3DGgkuixJH+5HCUNvVpvY&#10;e9RRKBn/AGeny71wxJ9OPSJxuQaueMUtGsyiKeFWtKy1EMaqC8CnU2pxZmJUEAD6FgBqhAJ6cLqR&#10;X06Xu0cxBj94YyvKyPSxvIs8hcRZCOmRPBVOkEJDxFTeNIuNdrEjglLexSSQ0ioWBBFeGPXqg0rI&#10;HlagBrX+HHHGT1ahH3dtqh6qix+xtvxg0tHP/GNzZ6aOpyNGGjDymjFQSFZrei5XQulSSbeywR3k&#10;0Zid/DUngOJ/zA9CYXDG1DLQ1XuYeY/o8KH0r59BX0X8n8ZBuWobclLLksjPVNT0X3HleJqJAUSl&#10;FOAVlV0CmJ9P7bMRa66vaOSG6sXUMez1/wAv2fn0U7dvCrKIpKtqPaTxJ9D8gPTz6Uve+8oaLITb&#10;jmfTXSqK5aFp0kqKCZ2u1PWyQ6oldlIEdKrtLx5HcBbe1Eri5XVaE4/EeFR5D+L7eHRtuExVdLrR&#10;hU/PhXH5dReu995ehwtNkFKU9dUUiKrGBmx9PNUNqDJS6TJVTG2lX9SgMb3J9p0gnlk+peQkKKCn&#10;Gv8AgHSexfWizkd7/szwxwP28eirfI3f+09y5uHb2Jar3Lu6reFMrLPII6GCsgsClQYmdISrcJAh&#10;Muq30WwBqt6JokdV0KtAT5t/nPz4dFm7zxrK0SqZHHlUAA/5fsrjoafj9sKj2zVYrJbnmpc1lppk&#10;maheLx4fEIyFHapeAXk0nQuiR/ySWJPsvvZyGQv8AOKHJzxJ+X8+l23xpFGs0uC1Kj8K1GM+dfy6&#10;Uvy23J11t/bgycmboJsjCYH+0wxo2q4qhm8CxU1IpKw01rqyOPKo03J59vePbTRMkQDGnEfCp+fq&#10;fQdX3Sa3gTxQ1dVOGa5pinkCeqrs58ycxisfLhtvzx411nhd5qeOaWuggjYRko1V6UBULp0/0N7X&#10;t7aNtNNGVcmnouK0/nToOvu127GFQADwoDxH2/zPSC/2avJfwL7T7yq+/wDu/Pq+4k+6+48uvX99&#10;fVrtxfX/AIf4e0Pgyf2dDWtNNO2n+rz6p4txo8Kvbx/238XrSuKV/Lr/09o6ZjGfI3lU+VJJJbSS&#10;6zGqqq+WAlSQCGjstrG735AGHQV869dxhA0hCsKnTIjsEZgsc0lo6hXmbSqtYsFKcc2IFgPda6my&#10;RQan8iGWRYlKWkaxYjWYfMpIkWLV67ldNyo1EH34nr1OpGoqzeN/IImWMrII4ZbeNSqRPEAxseLg&#10;D8luPr7rfXKlsgSLwcuiRGQr4lA8pLapqgjRIQBY/oK3GkEe/fPr3UgAvSeQECOWVUl8wUKqRSh4&#10;xDAUCtLEtzp/TYm1yPeh/Lr3UuTVEzNMv24EkSmYI85QyMDE0Us7hjZCjeNWGoE8i9vdGc1x1vqQ&#10;DAUikSVlA88YZCEZ4jGrhpQLEM1kMbi+njUAAfdS5rXr3XIN4ZIXZkV3hEhHoBVbWsr3IcK7FmQc&#10;FjcAAAHbFqUJ691IQFI2cRCRkXSEd20h1DA6GVlPCm6hAOT+QOa/b17rJ5xEQAA1MIo2mmRJZNSK&#10;uhZ0RQVVnY6ZFAtcXHBJOuvdSzrVVFQy08iSO6xwMfSkLmVY2ZL/AKtIEuuwJtY3Bv7r3WYxyxPr&#10;LFTqfwvIqka6lDeORFIF9XqQyHS1vrY8e691lndYGdXjQSh0uoR5dSO1w7RAkC7WcsD9bEDTx791&#10;7rnHL4jDLrCkRToCfXEnmYeRmcWZSbANJHYgfqB59+6304hY4wKdhrSBoFRHZGGqW66FkQkBlZfJ&#10;9b6eS/09+68OPUcRS1DPywjMTqJXEZVpIy0o+4ppCxB02Zh+Lmxu3G+tkCukdSkLNNL+7CGeQQKS&#10;zi8bRDVUu/8AqZC2kM3PqA+pHvXXgKqa9eRlDmnlheOPSnhcg6GnjHiEKabj0avUGW63Njz7915R&#10;U06yK0aSL50SMTvNG3KEVMTwmAvISGAOm7KU5VbkkKOd9O0oKDqaFJ0andySone3EQdfFDTzlAFt&#10;Y6WVDcgqR6b21Qnj1XTUgnrIHWLSHWF2js1U6KhdgbCSnFPcKZLg2AsNAOnkW9+JoKnra1pj169B&#10;HFL5f3HdU0yLGFBEkYVnh8CsRqXQCsitpP4F7D34EcerdZC7Srqpi6BZAZACA6pqs5lAuwZEIDJw&#10;LH6qbe6FgB29UVSGqepCMgEksTJGsInX7hImjkUSnlYtS2AZgSCxIN9Xp90JqanpynXonFnYRpd0&#10;Mko8jxAqsYRY2lHKSfUMy/W3Nja/uvdT40aCOEN60vpS8YKKgF1jq1Q6nVrteQrqJ+lj9dde6whn&#10;pxNOiySzKoWd5kl/zVRIPMiKF/WGAjLBT6QOSCSPde6z2RGikKJG0cDv9u8qwOby2jjZXGqO2tUV&#10;gblQCbEX9+691zR1eNFlM0YnUuRZpUhVJNYkisP0IfUqre4PJt7917qXCyqkkhk9ViWqUUxSDUS7&#10;SyaQzKX02iIBCE+lf7Xv3Xuu7l0ado/Is8TFSXEjKXkGkxSSW/pxMTc/T+g9+691l0srI6pPLEIp&#10;mVV48sD3DEK/7gN9R1m34K8c+99e66LjQzu8bRyRLFKzKWSNJH0/bgsNKjXYtIVJDG97fXXXupt4&#10;ljRjJJpQP6fC50NEuqcyNyxIc8SJ6mNweCD7917rFolSaGFI2iEIdqP1R/dAsAVkUFf3bAaAH4vw&#10;eTf37r3UlmdhO7MYHMcs0LOJWaMyFYy6RjTofUocMR6RcEEXPv3XusgZzOrRNC0iyTw1DLpjJWIB&#10;4RMx9Cgq5sbcEsb29+691LlIRlKGJQy2JaMrFG0h8jqJAdYB4JRTexv79n8ut/Z1xhM0MIZESRnJ&#10;HkmJaWRZgURSYhpJAUelwH4/Bt71UdeqeuYecRyNIrQKAoUSAiIOXMarBCbhYjcojMxOvUL/AJ91&#10;kJpg/b1ZQOLeXXDUypHDEixl6kuFheK8bgKEKMSzgFrMQwN7/wC0gBjp0eny6z6VjZPt4IUWOWcO&#10;rSQIg02eSaQMTeNmNmVTbhTYe/db65zI+mPSkak643mBliKJIyyr59TEhwPXpX9PBa17e/de6lPK&#10;ZYQFJZrl/Ks12pV1gt9xJax1oNGorZebWsSfde6zN5dRlRJZPM6vGARGkcBQpGpp5CSGRRqZhy17&#10;8WA9+691wZWebToYyyIlhcuyQFwDTzEAXYiwjA9QJCsQGuPde6yRI2mRB6411SyKqJJru+kSy+Rh&#10;4miYhZBGCh5HIPv3XuucIEahTIiyRWEkZNpVmmKq9QsaAqEVQrfXSRcW596r17rkkukyhZpGKqsE&#10;EaAJSa3kLxkGIh0RlY6mYgMePwPfut9dSRwsrSkiaeNhF4XYjTNG9yIdDMJELH9I0hSOfqPfq9ep&#10;1K9Y8kSTJ9rE+vVEWUSVVrTDyi2gsTZb2HOq9vevn17rGkq6KjiZJogzRq7yxyefyrDKHf1agDpI&#10;WxN7ggC/vR638usrrBH5RIitGgPlpyyppqCoLyq6nSPGxueLi5Ivz79k9bxXrkLlpTPGsTurFAss&#10;rxxtrZBGIy1gQQbWYG7Xb08e/H5deHXaB3D+RZGIkAfXoMumD9syNosSQZFGvjkfklT79w62cHrL&#10;YIip5vOgkIk0t+4GeP0+aoSzEEiyItuRa/B918/TrfDrkgjkjjjczOJBDpZHiNMk8SgsrS1AIGoE&#10;qthYEEclgffjg/6q/wAutYPWaOOZk8cpVFNQqCJVNTED/umZBMdQkUBiNY0g8MLW96JFajqwB4dR&#10;CjAFqQxmFVkDqSJnaSU6VkkgYfi9gqck+mwAv7tUHj1r7OpJHmjVjKY/2/GijVKFI0mUKrEhvUbB&#10;QL8DkkH3rgcde4jPXB0YlpUPjKrGBGsutZGNlXxLxcr+lzcfUqpJHv1fI9eIPHrIFjOhFkkMAMyu&#10;6OxSmJOhyGUqDdlsrMPoCvq96qa162P5dZ9D6YgsvknjRI0Mw/ZV3FirK3JAHKDUADa91HvVfljq&#10;2afPrlaS6iQJGxIaVQLu6JGEkJjk4a+kcj8AgWN/eqjreeuw72vYJORqR1tqcIyrJKxBa1vTpUgt&#10;z9bXPv2BjrWa/PrkXDFUeNUJZtDukkRV3PrZKksR/rg88XsPfut8cf6v29deGJzI7Qu7jxh3Qtql&#10;IXSsyIf7fH7jAfm5B+nvVTwHXqDz+X+r/P12oZlUDyKQzhw8iclQbRatOorFfSOLXP8AiD78af6v&#10;9Xn14cMf6v8AiuHWPVGSfIqOI4ozJKoDS07ykmO4tyGUHVpvY3+hNvfv5db+3/ius4Gux0JpF5VD&#10;F1V1kAA1p6SbC+khr2uDc8e9V63SvWWBEDawdbOULyJqUykuSxKD/beQfUD8Dj3ok8P9X+r5dWHG&#10;v8/9X+Hz64rE2hjG5iYRsjr5A1SHkfSkssbjxswtpW1/pf6+/fz69Q+X+z10yySFvEWCQg3OgkXC&#10;6tTMxP1C+q7c8gAH37Hn59eyeHl1mh4jjEzRGVmBVpFvHojbyFJUW2iME/tki/P5PPvR4mnW1wPn&#10;/q/l6dchGSCFYRkt+kRmM/snyx+PVqPF7cG/5J596r1sDrxLFbufEVV1KMNC6DYgrEw5KXBkU8H/&#10;AFvfv59b+fDrmAsi2ElmRIRK0BuZZHIUgxniwGkllFl+vJNh7gevHI67XUSZLzkBEjUvErRyFBfk&#10;i50D9Jubnjj3rrY9euZki1J/qZR+osxjJUaisdzZiTcIzWPFvfuPXqj9vXbhR4y0SyF5dSXIC+hS&#10;jI6ra4UkEk/1/Pv3n1vrxChljcy60V2D6SwQIoEkg0nggEaXH0Fwb2Pv1evdemH7kV1Lhv3FVLOu&#10;pgEVmTi+q314sT7917z66e4jBkdYC2tG/aKorF/Sjg3sqXbRb1XJJ968+vdc2/cvGPVJI7al0ghh&#10;puVUKR6iADy3H6j/AE9++fXussauiuSCh8cI8at+55CfSI/rp/NiOfr/AK/vRyR17h1yIKxmS41B&#10;S8iNeUozenhyeSFBJJF+LD34gVz1vrGb6gQ9iI0AdfU/7g1CSSS5OnUBa3+29+60euzrX/deqVh4&#10;2kKo6vJIPUzaOTf+q8A/Tj3vH+r5dep1y4dlOpnDlYnIsrqVtcAj6KSObfj6e64GOt44dedotJWy&#10;qS7rpbkEk2LN4+bG1vr/AK3597p59e65CRiVLagxY6Qgv4nFuTG/pItYK17m30v9dacU/wAvXvme&#10;st7KWYJZtSrcoeCdICNa4AIPp+v0N/z79QH4etnrpRKF9JUx3KFWe8jMo9ZDgGxJ5N7W/PveDjzH&#10;Ws066J+gUjlW1RsvqILaVKlfySD/AKx5vz71Wv8Ak691k/eaOQBwwi9fgGkIAQALMLE3AtpBAv8A&#10;7f3qorU+fn1v7euip1spuF/1IHCj6q2tRp4F7kDjj6+/V7aHrdM1PXG+hVJGpQX/AHAOXvfSAoFl&#10;1cEg/Q82Pvy5wevH59cg5BEamPVHoEahidB0+m78X/2ogfX6+9MT58D14dcnBAUhizBgzBXClbKx&#10;ZTq/ryQyjj3pRU08s9eJ9OvMxN20lAxuQQJAotaM2/6Gv/r/AI96qAKdb8q9dkgksSdVlUgA8N+o&#10;lgPqPx9Db6fT37JFOvdY7oij1EgFnsLBiSORcX9K/k/n/D3o9329ar1kW4Gq6mR7WCswBFrck/UX&#10;FgLfUe/HrZ67DE6udVnLHixBlAVnCN+QvCrfj9QPvZI8ut9eYsOG06fpGb6gVZwiWI/PBvb6/Xnj&#10;3oU8+tfPrkeUexGq5I0MS4N7Fo/oPqCT9P8ADk+/AZ69x65ag31LLci9xoZgUsgvb6jgWNv6m/v3&#10;29b68bAMigAWSMqf0olitrLwPUeRYHn+nvXXuvH0lWtoKrYO9nUKeLsw54F/8eebe/de64qhXgMQ&#10;XZTcsw1f4ki4AP0H/Ee/de67Kk6gdShuGGs6F4+otzYk2vf6/Xj37r3XR0aQFWwsyu4BYDVyL6fr&#10;/j/T/Ae/de6j1wjEMgl54LW1/VVU3aPST9eFP9b/AO2svHrR4dF/7FH+TVtWNCy0UR0RU6rES9PE&#10;XqZUlswOlLJpS3+02+ntSjKMHz6SzSiIaz5dEt8v8XrWhMRZq5lvE15x9zcOaeNyP0qpMq6vW3HI&#10;Pt2oIqOHTQkLqQM16fxi8nj8YqxxmV2eqZqaYAt44y0khSRGBCq3qe7m/ALFxb3QkfYenFi9ei09&#10;rdy1GylyCVlJ5JGp6eAK837bVBlfS0LRftsg40ICSwIBI0n3YB8BTn/J0RblfyWpMaqW+zj88dIv&#10;YHcIzuWharj0xz00Uo8EzrMqMA0YFLKWVTY/oAIDi36jf28yVAI9c9OWl6HZWbI/1f4OjhbSyWO3&#10;FQ06s7SUavDcPZiknkYqiBf7a3JmcPyGAsbEe2/Mjo9hdXPZkdJ/dvW1LuV8hjKyjjeGreeVAKVZ&#10;HEZDQfeKEJ0vG5Wy6eLnR/g0WKUFc9NXdolxEEYAjj1g278csPhqKCmqKeOSWFRTmRYJAoNRTLC9&#10;Spa7hU4Cs30YnUp93DswLHq1tYxRxhSMjoqXyE6mOOwtRkMdFJFV0AYiRpEDtJGRFEtPC6DVIWRi&#10;bN+eeBb3ZZKUJxXoo3i3SOPxY8kcR5n7OilbX35uWiokxjzzK6mrNNPLTef/ACR3COsxlNjNANbl&#10;gOb88L7e8OhrXB/w9FUEpQ6e6tSR+f29O25N95DGY+qjDu8uSfxTiZnjaKSYgXctpXTfT4yBYkm1&#10;10j3ZiCABwHVrjcfC/Reucg0wfz6jYI5/d1XF4JBHj6qT7WCnXW8kMVMNKTyCJA5ZmLWa5Ja9yF9&#10;ttgVPVoVa7WuKN5f5+nTcvS9ZXJBEPPRRibwu5eebxBwVaOMxglioA9d7X+rH6e9EsD69KJ9s1rU&#10;Vr6eX29G5+J3x7oKauhymRphV1pm/wAnWokMY1eXx6IjGoUkhbkqOCCL39pbhnY6Rw6d2zbY1dpp&#10;MlTQD0H+r16uc2ftClx9MyiEpJGTDTuniHkjRSpWe/5U3CsQDYDj8+0pFOhIEUCgHQp08AiSNCVJ&#10;hVQWOssHChWV2IvYkaiR9ST791bpgzldPSRM6xuf3PDZP3Wjb9SHQbalJ+vICgW+l/fuqsdIr0Tz&#10;e3fWSwuXGHp6BpIRUimlqoItMkct7yRrOpDqq38hAX6Elbe6FwGKgVA6KJLuQNQAiv7Olpt7vHFZ&#10;KmjEVUiVR8eumMjVMkEskYSJWHAc2Gogu2kWJ1HV7didGx59K4bgvSvn/qz061m86LJYielMsBmr&#10;1keRhaTzSKSJ4xGD5CVYHxKCPpyLD3sxlu3pbRW49FT7G2dtrIYOvqZI6SaMJIJi0CpLUS6wsj6T&#10;/aIAJY+k/Urxf26IKU0/6vn1uSGAxaSo+fVDvyu2ri8JPWTUEwSqjq3gLQyv9yzM4mTTJCyqwWPU&#10;voGm2lTYG5M7Xj+XQA3eCOOZjHhSeHCn/F9VwZWSOWNzrY+uXxPLCxalEraIUkZGYck6mfUAP+DW&#10;uu+XRQW8jx6TNVIwMtRErK0NvO5g/wAiVSgXUI5CAkmnXHCG9LGz/k30SAKnpyNdWfTpjmeSCVIF&#10;Eyzq5eOni06Y9ZLQw1BDLrBUoobUQXsVIPHvw6cZBWlOuNTdpBFHCrKiwVcySSIJV1N4GV5kfx6v&#10;UAEHp/tFh6vdlUHt6ZdRSo6iSl5DGrxFPStMiWRx5Qur7rSxW5hUszamOu4K/X3sgA06ow7SPXpt&#10;mq0nsxTS8iQSgIA0NRRk+qRDGSWkBTU6sq6yfpcW93A01p0j4jqfSVMEUyxvTv8AcBVYVEkiIWDv&#10;5BCZtJUxKLAjgLcsSOR70SNIr1dSdY+XTv5ZIIkenCJFYzJUtIksLpICXp2gUoxRx6iONQ9QC2X2&#10;yWHHp6UM1MY/1U6bJcrFHNJbmmJgNKk6PVLCQWv4Wk/cls4uA7gEHl+BbQqRkdF7RMT02QVd5YFi&#10;aKOF/ElKZpC9ZUN5GtaB28epydRcsLBWFrDV704NCenoIQSA2COlNQZhTFBTS1LU7rVSSMJgskco&#10;Zgsd2clFaQfqR7pYgKSxI9sFQeI6U1MTkjhSvS0h3WvnjaWnWN1Yy0wMqqTqIjbyQlm1SKV1CIsF&#10;UE20kgFpoyKefr094xAJJpgEdKWn3TDVFoauvkAfTqlkk107QxlhSrStLdXJuqlr/tsAAx+nssnt&#10;y1XHl0f7XcxkiuWPGnkelVDUQ5CkRFjjCCqtK8jK8bTIgMnk8esGyG5Ba/1/Tx7KjrjbHEZ6GEUk&#10;c0BA4Vp9vTBWUcFXWmEwUvgaVDTo8emSphhlEMNRO7GyqhsWBNzp1MtgLmcJfSucnovuY4tRwKDp&#10;JZPbsNJI9PTCT1eWKc2UxKyWsCYDqszEEBQw51W4IBgFNNJPRFe28Sdw/wBX2dNsUjQu6SPIkMQJ&#10;jiMGoSyrGCUeGmGlLn0ykeogAqAxFkUykY6I5CHBHWWCqjESwLJIyyrA8cCTFUV1VnDhKkNaxLaD&#10;cu9grixB9lsy0HSbt4L5dRaqEVKSqsc0Ylp6iZipCU8FQyEOYI6lSxbWLyK7W0my8W90SUrx6vp1&#10;IacT00UvnWWBafTLNUO3gDMYUuXUPJG8SkqQ9tV7Ac39NrPeKrdNvDIgB409Onw+Skkp1kE0Ml9d&#10;pnkmXxgGWscxkrqMhLE6WNh6rCxPvdKUz04qlmqOPTnSZMxyRa5JlcpLJpj9JqRIx0/biVT41Vj4&#10;lVx6ieCQObK1M+XV1da0OT0rMVuqfHhfsZ5pIuZ6loGT92eme4Cq2lmDMQrFmuv1AC8i2oMaDGM9&#10;VLkntx+fUDM7lz+7jSXqa2pgxkpNNCZJKvzTxzeeslVZeIQCvjQ3tZdQ9PtsxIBU8enNMRYGmaEd&#10;C71bv3d2yJTT0f3E8MldEGeF5kSWqLiemgQxEeQJrGuwspNgL3PtI0Co5mBycH0+09VEk9shMJ0A&#10;tUnz/wBKPkej6V9V3R2dj8T/ABbE1mO27R6KhKEJJBHW1VNpjXmUAL45Lh1uBe7A3591rxLnU3H7&#10;B0fAbluWmfwzpHAcAKeefXoOxtDMbkztPT5VDjKGikkM89QpgoqlVRUaQwD1KAp1RrIGFzdiLke2&#10;gzVABw3A9Nx2c1xPpddIHEkHoU6jC47+HJj8fjZKVTBTwQy/bGaullSFl+4iniLqGjWxYNqJIbi1&#10;rPrGpzw+fQmgtbZoDGqhQvn8/wDVx6AXI7YkxeRw0eckevnnrYpoaO6VEDRwVLOiNEONYkYMwVhc&#10;6gA1gPZfeXqWkeljx6Qx2dxHIJAutT3EDzAP8vXq3rqLY2IqtsYehNJG8v2MVXlamdIZKytyc0IB&#10;FZNZbmni0qFK2iU6CDcn2qtyJUR5OLCuPIeQp5dCqxVJIBcOKs+TX0rgfYPIDpn7l+PtNlaaL7ql&#10;dpZ6WqqqqnYhIFoBEVjlmiVdARluxLJZT/m7sRas6sWOdPoAOqbhbJOhrwpw4D5V+Q9eq8q3oeuw&#10;OboZ4Yo46I1qAqyvTGnjAElPRrS2JaIhQ0/rFxp+jey6e2Ko1CKU9OiKKzvrZAsdCOGRSlfQ8SKe&#10;fVq/VGfwC4yhoYZ6RIKOOOjhKIKeX7uFFaseGNruTq/N/UOCeODiwaEQIsmSP8PQisXhiiSGA4XB&#10;PCp86f5+kf8AIXcWLxmIyFdJkYKaOg8gqpKyaCJ0mkY2mkNRpMqKGWQhQbsAP03Ht3WisXJpXgB0&#10;3ud3FHDJIzqNIIBJHH5fP/L1rxdx7qpMtk6zI0lXV1jy1Usv3U91WcszRNUPr+qyDVqI5PBVB+HD&#10;GPDAApj+fUbTzIzlo6liRx/wnovEmbrK5ZZJPFHBURolSKULFPWo0qiKnqlut0P9rhRZbX9sxiji&#10;vSZ3lYkN+f5dcSCA8cCMgaX7l445bJJLEfIJZ9a2AhWzAADg2Ckc+zDSpx69aFFUUx05wZqWCaMQ&#10;Tz+ZhTp9y0oQ0RC+IVU0CMREXuLXAuhUgC9vZcVGRw6clWj6h8unmnzWToJo5I6mqgqApyDqrsDP&#10;LGP8/AnCpGyElwCFUf2QbH2jnjR6A1HVCCV7R51/Pqw/4g53PZbczVkomemWmSqyMs9SW/bji/XT&#10;a3OhPUFYINbsFQXuzBEs0ryhI8ZoQMGnz+3o52mK5a9SO21AMO5vLFakenp1YtuDc2YpsHmabbtM&#10;MdU5COeLJ7hq7fcJQmnK1S0an1gmNQsFw3Js+vg+1tw8siBHPhxJ+EZr8/8Ai+h3Mk4jaMdqkZau&#10;aefz4cD0RDA53K1GXyE5r57x1XjxUU4b+IyLGzuGrBKBdY7mT1sAxJAuLj2ldyAFjbJHlxp5Z6DE&#10;WiNzFFISoaigHNKcSft6dqHF5mrzUsePnyNdHPKrzmN5alpq9UANTU1cVpGEl1DXIZRqVGUD35Lb&#10;wUzgEVPH+fr0tFm0UqohI10Jp5/6Y8ST0s8TmMltyvgwWKiq6nO5RmpKqrpDqnqZ/CZJaGmdSRHE&#10;msmSrUCy3WxBF2ZJRHn4VFKADJJ9fM/IdVkuHiudKKUUVwPxUHH7Pn0aiqnzOA29TY2CniSty1NC&#10;kzVaGoOhVs9VG7WZIaYm0KfV73cEge3iZDQuKAgj/iujYyXKwa1XTrApqy3zx5fLz6WvXu7sRQ57&#10;E0GRneoyVGrGor6oJBj8YJI/84XB0xzyaSwp05B0s9gPb2qMItMqCPzPp8z/AC6bhvkUrbClFHcS&#10;aaa8Pt+Y6MNkM5hs9RVeQpy1Ri6eLyp9rGFOTaohZI2EoNy7OLpb6Jzc8H2scKYcCsjev4ejiOVG&#10;RpF7+31414fYOqge78xWUW76mKS1NWORJWMrrUNSJWk+CmZlawkeEFApN1Xn9XJS26uahaGhp/n6&#10;j7cJTDdtGpFck0yB8ugz2jvI5LJpPl8mjrHFLBj8VAWjMBaQJPPBIbEq/PrksSb8D6m7xvSo/M9I&#10;4bhjOPGbFeHRrcPvKXChJIppBQBaaniQxmd4JaplcKz2stwUXyM1v9UeR7SyDQC6Egn9vR8LlojW&#10;Fzopjz/4rod9l7rn3fmKQuUq3Z0dGFYwpFeFtUjxhmEcegKwLEjTpIHLL7Q0GmtP8/RtbyC5CrQM&#10;AQaiuT6dHMxVIMpXUdNU5GPH0UFTSE1rh46R2kTyk00V1dETSFDhbXb1+q3tcyoIBG5A8wB/l6OJ&#10;qLARIQK8Pz/y9H02FWUj0kNLRHT4YowxKIxlLIUgW5JkT06mjEnr5BNhb2Z2jKEAXpBJHoAr0JYZ&#10;mOrU3DHSdSsNSjgMQL/jgnj8ezHUCaDh00Rwp1Fq54o43Z9SLwXcAG2rkuA9uQRfgcixPtt3FKnq&#10;wB4dA/vDJtRVtNHQ0E0tQZXZJ4lvGski/wC7NIswsdTA8E83UC3soumkUgoMdK40JQHpswu/qp4k&#10;jkptOhzermnJWQIgilhpwhvok02DPp0/jj21HfuGAcZ9Pl026UwRUn0H+r9vQhnd9LUU48AqIi2o&#10;ylkiZgRGGVzTN9QjL+5pFiLW59r1vEZONOqeEa9Bdvbc+Rgx7tSy0kTyE6Asxd5mkhEjMzzErdi1&#10;mF9I0hRY+0UvjXBrEaDz6UrCXwuOiC9tfI3fm1ycdQz1D+aYpU5iaETU9GWnaUR0huxeWVAqrp/z&#10;agkMFv7JnW5klKGTSo9Mk/5uk1/I9sqKtSDxPzPAdADmvlfVNQilWWrq8vWJGtTlqwCClxheAiOl&#10;oqaa4aZgpOs2UrcsW4Hu5+qkXwITReLMTn7OqPf6F8FFo1MtWlBTiK8TXpK4Ggx+45oN1boqfuXV&#10;YammpX1a5Y4mKCnapJIYSLpeQlCWUgLY2sYLGn0/hphT/vX5fb05EizxiSVjpAB9a4zX7ePVlPQu&#10;7JqqhNbVOuLwFG3hoIWVoI6eMHTHHBBdrgG978WAZb3Ptq3aK3k8PhT51z6dKgsegJEpUU4HowuT&#10;3fgxDJbIxOr+RYI4VDPIi6ZWKrGdSkEAcG6k3uCbe1st5DEf1Mk+XVWAXLdAn2l2XWYGlSrnppKW&#10;nWdftoqf7ieqqFC/WmpYl8cYty2vhhquALXRz3M7EOBQeQ/z9PKo01OP8J/zdE+yHy/ppMktCceI&#10;qSkp0pysskcVJT2mbQyTSEI0Tk6Wdj+s8cG3tkS3Ffn8+PSRr5UlWNlAxXj88dc8n8tsClHIkNXS&#10;0sWiT7dTI8dPUTSEsYqRKQM+hB+kAHVp5IFz7ckmkCjxxT0x/k6da9hiKtK1CcgH/J/k6RG3/mBQ&#10;y5Ndu4EnOZWoZxk6+O1PRUaAlfF6WOl/SPCnkKsAzG59pne4A/SBUf0hx619fG0vhopFTknhWh7T&#10;6HHR6NgbvpMjj4aoVKwT1MY88AfXVEzELpd1sL8gLIgA44Okmy+01EeJMan+VelS6pFq3aemHsnu&#10;/G7R8lKMpR/xCRTHT087KFp5o4GCeRRZl1aCSZFtbkAqfdWnaSQrG/Dj6D5DqxMUC6nP+o9VI99d&#10;syb+/idBV7lq6WjtUR1gw8UkMlUoXR9orklnhu4uWYobWAt6fauxs6zhpGJHz4A+Rp59FN5MZwYq&#10;kKajHmOqL+9aRKTK1E0VGYqWVpI6ZGefyVIjCvTvSwMB6Vb16XKqWuCCB7EETnUyHy6CF6uh6BdK&#10;g4+fnX9vRfKCPIVVPUQYzH1FdVVETLJVU1M81TMktlk8llCiLV+291ViLtey3K0lAcnovBY4pxrn&#10;ptj2plqiOvrWmix2OopWjWpPlESz0q6BTYumh5dhYoH0CMNb1Mefddeo0iGqn5dORrItUCnH5fz6&#10;41h/yaOkio3p43YN52DSSKnjVVkpxOLOpAuwD+gm1m+vtwA8a9KkanAZ654yGgo4njpZvPVTP55q&#10;llX/ACenibSQqsBI5ka2tiToIswt9GlBLFq9N6NXngeX+fpLZLdENDVPT0tUsiwyRNSlCEaWKKoM&#10;k0KVZAZrerQC3K3XkkWqQrgoRSvn14utRX5eX8+n5e2tzy0zUTZiVYoYg8GOVTHSNO0oMIjp4Vub&#10;oNThrFAGOosSoSpapGdQYkjgSeqS3M8klQxIHlX+YHDpQ7M3H/DMrS182Vlo3WdXFWsl6aMGXySF&#10;p41JOq+pAlrAWtqsS3dwpMlJVqAPz/LpqORYpgZCUFeIFSAfPo4cHaWwquHH1OenoNyZTGQSHG7c&#10;qKWtTFSTmUrTlsVZWnclmqCGIT0+q9iPaB5I/p/ARSqEZbzPy+X29HqXltINDgsy/CDWn5/b59cO&#10;ye7EwW2Z562sx9LnchQxPQYvGrS1uVx6PT/bGF5om8ePQpwLlGI4VQGDe3ovpjEIrY6hSjUrpB4Z&#10;P4m+zz6bur5o4RGukv8A0fL1PHy9BnogWzMvRV28YKvJzSLjpKsGugo5HFRL5J7WpZ5ldRP69EjA&#10;nQG1BmNx7dvEYW4W3A1DhXhgdE4cAEvgGg+dDxH+z+3q/c4bbWT6GlpsXWU2y6CPF0rUc1IpnzDT&#10;LS3hSilqf3CWClDM7W1EtEG+vsptTHdweFcUJYGtfWv+rHQ48GGbbwi9gAAB4mtKCvqetTv5Rdjb&#10;9xW78vhq6szKbXx1bX0+JlaApLWguaeonqayUqJAAjJGSQY7fQWN/bdbPaIY2qTWtD5DyIHl0Bry&#10;Fp5DpOnwyVrTBp/Ko8wOih1HaFfRyCeP7WV5YSqNWyuCsLyAxSSg3IqA5VtWnQwA1fUezRjIT2tT&#10;8umokcGpqaCnH/UcdJ//AEgzea/3Eum/3vl0+nR9xq16radHm9erRe39n8+66Grrpnq3hSU8OppT&#10;j5+vX//U2jzKR4xE0MqJPZJWkkWDytYeYwALHeJgf3CddiwIt7GHQUp1n8ZkeQyQq0YJOmd/35Vh&#10;iBiEkq/hzdo7WGlvoCOfefW+ucWqMxRO6aHjhaKBx5JnJuDGqQ3ugJtr0i4IJAYE+/fPr3U1EjUA&#10;OYVqJJwjiFz42dedImmVjqudShFLGxHItbXXus9xHC/qkmcMvqRljJldj5fCDdRa5Zke/qJ0j3vr&#10;3XONgAJlRkZo1XyagskcbEpLFIrfrPC6ltybg6SLjWa8cde6mai8q6vFCZgrq7iQyweJgZJCulk1&#10;NoB/w5H+pPurOCCOt9c9KOyG7OjMrySBdLxSMhjXT5bI49WhixK/gEuPbeOvdZWOtYoYY4FjYjVF&#10;MSwR0TkXUEDhlCqoJCm5N+PeuvdStBeIxXvDrjImihfzCOnbyDQpuBHquzFxqJPI49+691mVTMha&#10;XxRypraMRkCKOR3KypcAa7jlmQ3AsFOoW9+691Jjlki9VM8fkCSU8jst1qkTlKgUfBVIyNd2YXVi&#10;zc29+691kii1lUglmUAzTFprRwsKiIGWOVX5MYkDOp4AXTpHHv3XupCvrZ0MXlEQkELIWSLxyFWj&#10;RoGuzLwWjN/T9b2FvfutjqTNGYx+/I6yIERtbxrUNDGocALNe4D3DSH9QIUc+/dbUVPWSSEpGbS6&#10;YnuyrEqKgEym0AdidLN+sNo441AcD37rfwtjrIjaUCCaRZKgRSLBMRIrKAbQeZFV9cn+7XH1YcWF&#10;/fj1ZlGW6yOJSqh/CDErVdzGmksJAY4WjBuFDfQsSFbSOdVx7rVKJ9vWVAQ8Oj72RZ2JnDNDHpVm&#10;8UUAjZS3kDXBWwtcWJP031YAUqPTrtwztJYErJNJGV1p5HICpHGzJ/a13DLe2kEA/wBPdb8s9SHI&#10;0KZDK8Akd/DC8itCkJsH1BmZjHcrrPHqtcj6aqT8ut+fXJQqxvqLqiynWrFNTxsAiqJlGlwb3EY5&#10;BJsCfq2/Hrw67L3UOTUzoha0NdGiLExQmUwyNbTZ7CO3JIYcsfdgo8yOvdZTUNGJR4l/bkkVZpzJ&#10;K7vUAI3gmB1D6+oDkkn1A/RtiSc56959SLytEXECHyafJHC14VgibxRxqp9Xo+pLPYKLAf2vfuvc&#10;euYa3lKSTzMhnWFTGXp5nd1UrVuzFwzI1rchTYtewHvXW8dc1CaEEktNIIvHrJsKiNdRPj8jaXMm&#10;sllZudQuLcAe691zkqIUiQSmWUB1eNkJfXBK2gRozgtLqaxChRbkNwRf3Xusi6UWYunk8t0Ilp0h&#10;eeo0tzNp1FRo9Ck8aQTb8e/de65xOskaOnkEoEOjSDdkkhLSCGJdNlVl0yAX1Xuvv3XupYDIRM5Z&#10;GZVkZU0zVULxgI7wmPjQANGhg3qN76gffuvdckaQ3fx+VXQNTwsYY43jePWQ0t7aS1ho0ghbj0tz&#10;7317rKojndkWe9QsUZ0eQxPOEck3IstgpaIEDx2Oo24PvXXuuik8kEbyB0vGzt4irRyaQdWhT6WU&#10;LdXIYg2Olibe/de6kBivkk5dVRpJJLyMkcaFFp0lePSUQXsQASebXsffvl17rjTA2VZZtKPLMsZJ&#10;LJDHazBHJYooPMrMb3P6bG/v3XupSvBGsgWoYkwzJ5CWYh41A1ENcabKugEkMeB9ffut1I6yxHy2&#10;WI0s1R9vFKlOEZCaYKGEcqFQr6FuTdr2JIuRf37rXXIcQ/tJIqQhQp0eRCRF4jJUTM40MF9BLAXF&#10;tQuQPfut+fWaJaqVvLK8hF7RKjJAY2FlDXW7JcX9YGm3C829tOK9OqODHy4dSpLkQXbQxhOifUY4&#10;Yo3iJIRFJD6SbA3sAT9OT7oCApHr1skhgB17HFlUzU7UiysFmKx+JpAYYSiyo0gCqCVsinUbjgsb&#10;EV6t1wBRAYhJqSRkTXLG7vNr5ZWYk2F7hmFyBa3Pv3Xvl1lQeNAxeQOjxRqr2mLROS4pIXX1kEud&#10;TPdze4a30917qaJ2inbTHUSLDKsZghSJRMHOlvAwBYqxAQg2uBf/ABOuvdcLESBijt5iihI3MqvI&#10;pPkEWi6oVVb6NRZSNXNwBvr3XOOeO8VlIkX1RqUGmACwV0gVm5KgOzNzIBcm4sfde6yRtEdCmWOR&#10;THEXaMhnvHIbEBrstz63ja/IAtbkaPW+uISkeSSERt6USOpcPHPK8Yb6eeUqWLXCui3K3Wx4v795&#10;da6k+qN9DsWQF11ymIBY5UEmpoorcqB6Ve/NxcGxPuvdcdIRqdpFjh1edI4onj8TuIQYmZh6YzKo&#10;1DSAARf1Nb3rrfXhDE0xp3RKd4gFdWJj8JlYMQZbBBwxVSzMVN7hbe/VoMdbp69TCh8TJCykmoXx&#10;xqpZnnkXTNIsh1aXK28YJ9XqY/W3vVc16tSnXFYgoZVQpEWhISOmRPAJ3aKOaJirH1sGTUwsx5I0&#10;3Pv1fTrWOHXcciiYyytqkWOSNpAimKWLSVm0yryOBpkUjVc8AcW1TyHWweu0DSK0zmWaQSGsupRZ&#10;RFCvitRhiQA62LrcuCv9ffuvYp1zjlUNomqCsYkVQiJEqQTMuorqACqXP6QTdTcMpuPfvs63XrkZ&#10;dNRpVgG0OalJIGeKREdWUREepgLA6il7i4P49+pjrfWVIpalmiqXWQoFSOaTzRhgzBiQkYJ1D+1K&#10;SRdgvIv71UDI60BU0PWTXH64rBZmI0SoVBlXyG5YBf0Ko0+bSNLC9hx71nj/AKv9Xy69jI67CVDO&#10;qNodkjFOhbxxsnIkiR6YEBdXBDKTqsSDcge9VH+XrdCeuJlQqsUuhTKhQwBFeWRYX8jCKW7FbGxB&#10;0ktyVtY+954jrdQePWSKSl0FEjRQzoQ4VpAyxsDNHrGkqVZrrcn88nke9ENxPXhp4U6xyJ5DI4WV&#10;VdhMvkYrHr0qBJIEuQb/AEViAOGYG3vwPXqE8OpKeWIhhFEkzzRyTTPGJJBqYRzmptxoY30lbf1u&#10;C3HuPz633A1p/q/zdeDWiMsRjMsStLLHOjxusLzlYKQAf2nsCvN/zz+dedD5/wCqvW8UqP5/4Oue&#10;jxqbSTB5kV38jodSgaD5g4IuOdLFVNr8A/TVa9eApxP+r/Vw66HiK6BpuoAdQXEjjlI31IxLkAAh&#10;7An6/UD34162KdeKkI7L+04Sn8gLaXaKNeVDvbU3+7CoXg2/1x7z/b/q/wAnXjn+XWQsEKaJZXVG&#10;byN4xTt5DpDsQPpxb1Kb/W3Jv71THDrfDgcdZSWW7ljL+9J6Y1CnyRr5FBjBsDpHGolbA/nn3r5d&#10;bpTjn/V/q+XXEeRm/ce7GzMxYeSRTGD5CQNL3vyf9cD6e/Y633Vz13GPAGYsWYRNKkWnUUNrVEoZ&#10;v1DxKQQ4HJBFz9fHP+r9nXhjP+r/AFU65yRJYhdTKGiFMEfSysP3S2v6jixHBAseOfes+fW/L/B/&#10;h678RjUGJxJ5EcsfHqZW1/oQMNFyCCGJsDz9Pfqg8evUIGOuwsSmPR/nIvRrkQHRNHd1sFseV+o4&#10;5vc8+9Ak9boPz6kaI3fUyEeMsW9UunkgpGORcubE8mwHqBPv3W6CvXCR1UosRCrGwa+kIYfMbSRO&#10;LcIR9Hva9jwbA668euZVgWCgopV2+usmDXcki4vcm4e1+BcA+/dW64atAbiNZE8TgOG8Jk/Q7Wt/&#10;Qghjz/r+/efWus+kyKvqYWKAji92YDV6jcavoQwH1/w96rQ06315gutrgCIkkwqWjcMh8YBuBYGw&#10;4Uj8W+t/fvs695565xppP7dl9AOiRA8jrqK6hE1iWLcsoNgbAfj3quOvcM9cbRsPJpa0Q0lnJL6S&#10;34ANgg+h/N7e7Z69164DXurhmMZ1fVIpQNLl7fn8C4IH1PvWevdd+rSNBXghy+r6am8d+bcj8fkc&#10;k+94PHr3XNkW0mt2UxhHIIXVHHcqXBYizG2rg/4/n3WucdepjrpADJ6bD9OqMKoMjOur1FeB9QTY&#10;8D6Hn375nrfXJXuutxz6SLoql7EhEKxixVhe9yPp+D78BTh1ry696QpCtckhmtZnZWa9oh+NN+Tz&#10;9ffjx/1fz639nXNtQ5BBRL2RUYtfkrLHpsWH9eb/AO8+/V8utnHWXRchjdAziRVQcEWIvfn1Hm9/&#10;0296Bpk9b49YkVQzElWCSahp/UPRb0gDkD8EC/4t7qf2daHz65MRpP6ULesr6T6g11AIIJueTxe3&#10;HB9786H/AFevW6fz685uPSqBzZyz6eWey8GwJP0tbj6m31PvSn168fXrkVcOtzGNZ1H6EKS2kFh9&#10;ODfSLfW39ffiV9OvddBVFkD2sxKAve5vqjd/xY82N/x+PftXXqU4dZrER+p1Fk1syagCGawsrXP+&#10;3H+PutfMivXusUVlZIl9amLhgSRFa/DAi9mNwB/sfd3yOvDrs6PSgZBrUBXAVrFBqf68m30BPHH+&#10;3rUhdXW+u+bksjAlWJAYkMA1mD8/Vib8/wCwsPescR17yp12CdQsPqhMQ9J0og1GRSObAcDj6+/V&#10;NKH7evdcrMEVrvqBuAoS2puS5IHAtc25H9efeievdeJ0hlY+ovrsum6XIsOODe9ufr+feuvceu3P&#10;iv5A6XYNpQ38YIsBIV4vf+h/4j3sfLrfXhdb6lsE1MpL8lWFxpI45P8AX+nFves9a66C6WDyKI2D&#10;rGwBtZmB0u17j1fg2v8A09++zrfXIR6iWH6bEar3UKosqMG5BFyCTyR7917rwSxUqSoZeAArPc3u&#10;7ngEWH5/H+Pv3XuvBgAbnyekXI5DMWsSdQJLL9eLf0F/fuvdcgdIJOohTZXCqFZv7N4x9Wtcm9v8&#10;PfuvdeGpf0nl1OqxLOAeS4BP1P8Aj/jcce/de65DU97GzA2IWwTkA+MEcccHUVv/ALD37r3UWaNp&#10;Y2jf1FYrlbMgJB4BZOSpub6bEcW97Boa9aPDoL937cfM46si8KSNVQvAqxpGkskqOSjQtKVN4iQb&#10;6rSDh+OPbjd1AOmJYRKul+iyU/Xk2Gr58jTpIrxMI11PGhXytp8ri2kszAsxF9I+h5A9u/Fjpuiw&#10;kaRQefz6WFTiPLT+GWNBO1EYZEp0WBWdv8o9LAEpHyw1PdWNxyBcO1BFW8ulSsSKnqtL5W7UbJ0E&#10;VXBGnhiqKiNVhhUVDPCNSrHAgZQVlYgqSt0sSbAX3DUH7aHoN7tbB31L8TCgPoP9nomOGwud27Gz&#10;U0cmqKKWp1uzN4Zaf9SwpB6wSTqL30kD6Dj28ashANOi5rXT+qmCvp6/5ejcdJ79yhymP2xU0klF&#10;T1uWp59DW0R1Ukn3U9V4lN/CukhlFxGTqsSR7Zl7F1npda3UlNLjJIH+r/VjqxPCvSvnJKdn++lg&#10;QrHDZPFKyPZ5CDZkbSWOogK/H5v7blegSnE9CVq6VHQutRUlPDQJUTB6l3AWAsi+VQdeiSKP03Rb&#10;fizcHV9SaqzUYDy6utQOiW/KOsoaDa+ShiSP72fVNKs7Rh0cm50mc6LgEa2/s21fSw97RTLIAOB6&#10;QXiB46HjXqsDe2Io6FJMjRFfuZJMbRo85SKpkrZKJZZ3kEIGr8qhKcre9gLFevAK1OiW4ASWh+wH&#10;psxmxv71zU2NpYJJqibyTVAUM/jj02nm+4kJZQzgKgYG3Gkgn3pxoyTg9NtDHMwiIqfs6N11h1Ou&#10;Ir0qpaeSH+F40tLRskgijaOVYISh5IZrelRfVew+vtK0vBPn0bWtoYGUNmnnT/UOhsrqPAJJSUtS&#10;sJqmaKjqY3hla1ROgkW3K6EBCqVRTqc6mC2IO2FRqB+fRq5jpQ8T0ZDonH02PlrWnjM1RUzywU4l&#10;aFYUgpGP3ZXm2kMxBdVIW176rH2jrRtR8+kduAHJ9ST0eTDT0oiEaFhoVBK/BaQ6Qyl1YFiVuVDs&#10;bMP6+6H16X9KK62H5vdbgkqLEn1WvwBfnkE/n3rr3TPkYPuaeUKzWlW9rX1vqtYHkjji5+nP1uff&#10;uvEA4PQFby69wVTTPUOFSZLwlmSPzmdYT6qeQg+rQWDD66b8Hi1lUV08OtKkYORjohPZeNi2AlRX&#10;UcppJXlrKlY6ZCYWKKPF4GJAVdRHkvYckMQBf24IlYknFOH59Jbrwoo3kONIJJH+rh0VSD5YZSio&#10;MlU5SnU0lJVuIp4fGFkWNmiEtNV2B8LgetWAuCNJuR7d8GdSGXuPp0QNuksUPjKuofz+VB8+ga3/&#10;APP7CDGGko8bXv8AtwUyQ1Z/yaB5Z7vMwkBeSNibGQWFhp0lr+3Y4rp+1hToruOZp0ITwmqRTNMf&#10;bnquPsrsLN9myQy1RjSAirlip9Mi6VmqjCK1EkFw0zHxBASVVeeNPtbFH4TVP2fl0VeLPdkT3Bqe&#10;A8sevQDVGAraeTySR/tu1RJTBIfC06UyCGOGZpCLgtYXAIAPPNva0FSKDy6ssZDZ6RtVi1VXHod6&#10;l0hjienYRwTr+9IoL2DoWGldQ1caha3NHAp9nTygHA6g/wANVooy7qvliBQiPR4kVzFDSxsCzIx/&#10;W+rlQosTw3uqvmh8+nXZG4cR07Uu3opJLRxLFDC6ymyAQzSSQuk+QXgsFJsVRr8n+z794rDAx1Vr&#10;cAE8T/l6j1eAijX7adHYU4dY/K0MDzCNiYpQFZ1SIH0gmyvcBrAj3ouU456TngQ/Qd1eLjDyu0JQ&#10;yGX7c0fieaR4ntUVhglsNWq3jXULH1MQSD7uZiei+SOh7T1BTTESYiiNAsUciLHd78NUOQxaOQsr&#10;EvYeMt/he/tYoK9NoCO6vXKSqU1VMkesmP8AdlfyrDJPLLdo6gBeI7KfQjtbWLMCOPbYAbp5pS2F&#10;4dNckiVMxdqrwyaqiIOyqTkIVhLRAN9L3Dk8KeDwV+rwDHNOqIwIJPTR5JYFSW/r1y3SFV8EZe5W&#10;NpQpYmRSP0tcAn6An36mOnVVhRwOp0FXUR000E7EQ09QKULHEqQ1RlpiypEdR1+G4uDa55DB7j3r&#10;QCD1ahY94wD1yjyZ1xxry8TtJOPFIJijt6l8sSmyxp6jazCysTe4ZpkoK9WKF2pTh0oaPPNAAYkM&#10;yxL43QP5jFE8wepKIVBLS3Jii50/rI/Hth49YPz6ej1wMGi8j0tcPuLyFKiirJoJUceYx1EoSNyo&#10;V4EQWQzeoXZUABYltRPtJJboRpI/Po6hvZB3KSB6eXTt/ehqR5Z4yFkmDRq8nmWPzTgpPHTMAArm&#10;Oymw9WprCw97ji7unXuCcnh0zU2XR5hJV1sOkwRwJ9skqOb6lEVIg/TILKr+RST+CBc+1LIACR0X&#10;3Ez+GSTqP+rHUH7571dVOsDzVcsnkZZZJGSZGBj1hdI1A6hMgC+qy8A8FN3IQ2lfLosj8Rl1nz6d&#10;IZTFDqmaWQGUJGaeHygQzhpHplMrEL47qBIzEgi2kWJCF6uKE9UYGtRnqR5dMSisZkg+6pQUeVzH&#10;JLETE2hASZVjS/kjP+pP+HtM4IqB06hoM9P2HNI1UxjmimmYMiRLKdIl8RVZvJIpRfpqVVJJHqvY&#10;AAvczIRQ0AHRhbJFJGa5Ynp1q6WCP7iol+2SmCLAappXYLK7+GWCpWJrhWvf0hruVRSBqHu8Estc&#10;kmvSySCJQNIoR0gVWeorWHiljp2J8TykK+PjJ0aqpxcxuw0h0iYkf0XV7Nge3V5dExXTJnoxGA67&#10;pZcDQZPJiGsrMvGlRBRRwSmkx9D49FJOwiXzGomezRD6gAcclhqjMniKSM0H+fpRZ26n9eQaga0B&#10;9Bip+3y6MXgOimO34a+lo2+6yE0rVj/bu608CxCKOgia41yhBqkVCRq4YFRb3YMNOpzUeXr9vRgl&#10;iZU8dBlq9tBRV/iqfP5dG/6P6O2ts2vizO5aWnraqnSMvIqGaOLJVcmg09HFJdeEf96ZTp5/qLBl&#10;1LNpbA/1Z6NbHaoElRrruHxKPQ+VTwLf4K9HvqcN/GaaChpaZqegog71OpKemiqPKVZI4pL3BUHS&#10;mrTrsWsCfbzxKIPQf4ehpGEEemgC/sp0XjsbCbeoM4tDS19CtVlVVK6eJPJ/uNiJaKOVTcPCguE9&#10;N1te5I9oyqimnosvZIWlVVIq1KkcKfPoH89XviJEosPQPK1WI6WjlaPXN9xKWSGcuDcMg/cYQ+q3&#10;pJsptUyEgr5DJ6L3laN/CgwnGtKk/YOgYq9oZY5yjyOUqb0+MrFr62oaIHSIpBGkMakm0cjXMUYI&#10;YmzarNqAe3GPx9RkJr/qp+XS21R4gpc9tDjzzwB+316s++J+e/iVFoniOvGqIdMh8jyNIdccccoD&#10;NYqQWk/rZXJ4JU7PM0jlT+Ef4OlVpLo02vEgVP55x0cLP7TnylNVzZrxxeeRZqoo4fyaf+AELysb&#10;OqFQyRgBCzAahYj2bEBe5vLpbIE0VYVHp69Fl7I2HQ0eFaEI8Tx071EgN0bytOxnqzKttRX0nQyl&#10;Teyi9h726Lp1Hif5f6vTp131JrfGP2f7PoOqlu1u4s71Pl6yPCT1KSGBfs55X1rJIEsghgRSzyoD&#10;coQFs2ogEEFEquX8JSADWtOOP8/QH3i7ntZXVKgrgEY45x9nRC+zO6ex+xJIodz56smoi0aw46KV&#10;4oqieSQyqiki5dJCDqf9akhSqng0igjj/UJJPqTj9nQVdpJjrnYvTgDkCvGnQFZuWmLNHI6VUnnf&#10;VMgaT7ieWMLNUwiW5KhtKsLi9vwAR7fdz4enpRGDTQRQ8ekE9VUCqdiiMoMRmWRY/wByRSUvH4gg&#10;P9tEQnk8EkD3pB2/t6akYI5QefTfPn5NLtTyqgmqItcbhGlrnUt+hIrnXCAq6z+rVwACD7dZq8Me&#10;vTZqcHHXGjy1VTSy1ah2nqE8hkjeNIxPMjRQU8erSWbTdFBHLLbkce2SqsadWJYCqnPSyx1fNFCK&#10;uomVI47Snlg5mSbyOVRbE2NrRX5sX4AACaRVrp9en9TJGGHp5dHz+JPYFBgtUTRuJJ3e1PWSmGip&#10;0eYyCafUBJLCpvJo5I/As1iWRaYbpwfxUH7OjjZ7r6e4SQ1I05HlUnifl/l6sqrtyUm6sPV4/GzL&#10;JLUQxmuIE0FOWnXUoEkauysWGiOnj5b6gDiz1y2siMD/AFf5ehZPfwX0Rt4GrrOTkfs/wdFn3FsP&#10;L7dFZmmljd6h3rJIFWQVV0cARNUS3+hK2QpcR6iV5J9sFJ41EoAovDorksLi2DXC0oMn1/L1A6fO&#10;s+xcDjKPK/xKyZGNtFTQ+UJ55jEFaWKdwzSWcKVkTTYrY3J5diuPq38NhTTk9XtN2QTeAw7uJrjy&#10;x+3pc4LK4vHZeLPVEMQL1BanMQPjEmoTLHEzAlY2cXkCM12N+AWs3dJGsquc/bw+3pVdTLb0uWUZ&#10;qBX/AAA9GHpt34afDVmfy2QoaWqnoQabGQy+aSCBCVWaOFiUidLayshH1BKi9iullttNa1bhT/L0&#10;ZJuNsIdZIJ04AoTX0Pof8HHqu3fG+8zDl6ncFI9VTQy5ESY7xVFqKOOnfS9RHRyACY35NQBpZiR9&#10;CB7bjt1ACA0I4nz/ANjqPr2adpPGI0lzq7fwg+Xz9a9Dts35E7tnpzjMZIxqhEMZR1MgljNNBUKW&#10;mqzCty8xdTrJ9SDn0qD78tuoGl2ooyTU1J6M7HdZkAjLE0NO7+E+eMV/mOgJ7bzOMeCZVroqzITx&#10;Vr5eqqXlRamociSpTHBTrkjuSSQdNxwdRv7fiCg1QUBOPX7ekW5zwGULFmlasfP/AGOgc6oy2Nbc&#10;hrK+N8hS4YieaBZHio6qsMlqd6m3rMcdkEcUbandrMVRWvucvKyxR4U1LH7PID58a9FlrMstykbq&#10;WAyQMEgf5P8AD1Yfs/C5DsDH1WWqadpMPOqz4vH0ZWHzeKEIsMoS2mnVwRpZ7HTpvZfaS6Xz8j5e&#10;p/y9DG1ha6ikeZaRjCgYr6CnHHoOPT/FQZjr2s0/xKkEkhed4YUZKCCaZbLG9SB+62hgwTTYOAov&#10;b2i0PCfEYUP+Dq6RXlgFUkA1qAMgV/z8OhAx3e1Nh6iGClq5c9mBTusdCjGbHYx+JKh8lMReV0az&#10;mEXsOWYWUBPIykgwqQRkseA+Q9elP7yQrx1yUz5gDzx6j18urSfjhv1c5hscSzZB6gSGeZaYxyie&#10;NuJFRSzLGzaQvr4Wwb2s2+eQsFbP5dKo5vqFEgrQ/wAvl0dem8wiicjWwBYILKEdifIAjc8fnV+f&#10;p/X2IhUCp60adJPceapcbTT1s5FqSEyetSwZSv7aM0v9j8kjhSbG1/aeeTSQT09HEW4dF33Rv2OS&#10;jqaqvyFNR0gCGIxOlO2gRf5PrueQY/VFpCgH9fHssvLhFjyQSeA6W0jhi8RvL19ekRh9143KUMcW&#10;Pr6SIztJ5aqlqBLLHCwLSyqZvTHJcaCzcj+wDe4rBJa+Gan7T59Xikj01U5/w9N2U3XTxO1HjcnL&#10;VvDTp99L5ZBHTpIfJDF5fy7AEHQ3rI4Gr6px4LOVjqR/h60WRn0gVNK/8X0yZLsDGU0rQVc1RI87&#10;xBI11tLKVTzxpMs3KR6eTDdvpxZ+fdjdm3TTSp8qdbV2VeH2eQ6LDvmlXedQ0xx6yR00rzUFLDGE&#10;o6KonJEc9QW5IJIAhZraPUxY+kWgjUgzSmlf29adDKumXu9V8h8/n0TTcG3lx0+QK4Nqyrq5Zo0y&#10;llNO0kExWUAkWFybRlFGs6efx7bjUg1J41oPL7T59E0sCBvEKHUagEjyH+T06TcO5MuuTxmD+0ek&#10;+1kaNoInARzHEwnlmlJZUVtPOlLLc2BIv708ksTEIKtSgHkOkktxdhVjUEUNKDGCMedfz6Pz1LuC&#10;SvqKX72rkmip4FjR6EyS0uPQqsEBSiX0XkIKLO5YsLGwNz7qsK2hWYUJP7fmT8uhBal9JlnNcUqO&#10;H206PPt7ak7IleMdKtXDzjYpFTTR05e8LuV4ht/nIg6i1tR1c+7pFLczCRxRf9X8uruSxzw/w9JT&#10;tCDFYbbeUzOaqVdjFJGHDsiTTBPC8MGoixB1X8fDAm1za62aWJGEaLVvTyHSkFQO4AD59UMfInG5&#10;qillyIro6F6udqqnv43SSK7ySj7OIX1CMr41K2Bt9G5F4vBMtF7gtdR9D6fb0F93imY6oBR8NUHF&#10;AOA/zdEV3L2fl4jFQjJNP4HlapmildmgvCpqEqqhSroIxp9KqSGAsLA3MI4VqWK/6jw6IvqJ2RXf&#10;JBrniPs9Ol90bufD1eZxIyGar6Oapr4KomkaKkkqoVmaOaeS5IIB1QwRhWJ5YAAe0l8kzK3hrgYq&#10;3+QdO2kqySBEJALAk1oSeBP2j59XeYHuHEUW1ZaXaOIkrKilpI0yVQ8krzsSo8FXU1k1mEViUu3N&#10;73Fh7YSycQ9zAedW4dDuKaJY9SVNPP50z1Uv3t8lMhPvDOYRJVMdPMxq0x1ajSLUC04hqcs/ChFB&#10;LeIXCk2Nhb3aztKRa8Z4GnD5/Ovl0FNx3ZpHeAEdpHcpwcVHHz9adAFh+5q2vApoIKfMSvV6MdUL&#10;UDG4qhMykxy1VVMXaUoWujtqVfU+lr29rFgniBlBoDmnE/l6dJI716FmOvyPkBXh9vQEdxT/AMRq&#10;nyWUr6Str2SN6eOholTFUUsZ+3ibGfdXlnZJNbOZvQWJIUGwBlb27rH4shrX9v5+XTV3OWbUaVIB&#10;OK0+zPyqegOwVctHTZCkjq6SGWq1NOYJ4YIBHDK0coyNRIeIgTYxsbjk2bgB9AmrUaV4dI4ioJqe&#10;NP8AVTpCZ7eO38TWRyy5mvraeGlKSxwRVCwoigxmDHpWHxoCbsk0in0n0ixHt1NSAhFqa/l9p6pO&#10;wrQGoqOHn6fl0B25N3VeVrBJQ0oo8ZJpSmx0csoEUEMgkFTUTu6ySlSdXkNl1XFipC+3BG3Fjn+X&#10;VXjJJYGh/lTpPrvDMxUtRHHXikBRwzpUaayYohvNUSsNfrYqSiAEA/TgD220bVHnXphWlWoPScOT&#10;q6yceMwIk1VqkhMcSsVsUkZpzcmNCxJH1YG5APAccL8J8+n2BIoeP+DqdT5Jox5pZmnWeCKiaSCR&#10;IqcJoELtG8akSprIc6vWBfkHj2nYacdJ+5JPs6kPubIvTBI5xGqOY6RhSL6o5YrtDZbL5S4Do1rF&#10;eGseffhpPHqyLWvimvTbDnMlDWQ1ENbOtVHVpOtUB5KuMjS7LTTXJdSTpKfQc+om4PpI42WlAQer&#10;t2gH8uno1dVlkaNq2qrpDUC9LLFIkUhU+IVDVEfqc8jzM7WZgoUcW9tBY4hRAFHp02yDQCwAof8A&#10;V+fSp6txGU3L2Jt7bW2qyBcpU1EUS1EypHBAtNIWlWkgYKolVgU8jqpXTYm/0L7+8gtkVp86jQD1&#10;PVovFeRYYACzmgziv2nh/n6u/wBtdO9n0yY7DUs9PDHLQiTKblz8jNj8ZqZfCsNHrKzEn9Olh+dP&#10;pAID12lzbyxtbHDN5gUFf8g6GFtabmkSW8TAHJZmH8hxyOHVXf8AMG+FrYqiq94Nu+r3JuSWRvuZ&#10;IsdDDSGWU6YqPG0NJGsUKRnhViAMgYHkgn2e6JIYlaQAhq1Ncj/Pn9nRbe7fJBGviyg0NCOFTk4/&#10;pflnqh/N9X5THxI9fTztWR64mLRtIaKULeWOSOEuNJP+6zzzfgKfagAGPWOHr0VaFZQY6kHzH+rh&#10;0nP4DD9l9r9x+/5/Pb7ePyadGvw6v83p0+nV9bc3tz7t+Cteqaj8GoafX/J9nX//1dpAtaJIdUcq&#10;FacmaVZIDFqfRcJ+NR9bCMl739QJsRh0Fes8TzxM2qVgwkNOIYvKoqZ47iN0rFCvo/qW/wBYA8+9&#10;V691IgkfVArGFkQjxuI0VJZEcRtFpF3dFH5FrfqOr3s9e6kRrGalAAysIfHCWn9E0nmLxLHNMwDp&#10;q0qSQCTxqA91NeJ8uvdZwQRJG0XhiWVXnNpGNOKlnTVcqLaiDpZiWAPH6gfduvdZEcJUshaJAkSy&#10;OjiSod/3GLRtq4uDZm1Ldf8AXBPtts4A+3rfWeKOeIJHJHMxScaaKCZUieN4GeaJr+ooCNSk+pjY&#10;ABefbfXus8SSq6FxDLETAzoAskUMUV2jJj49Kp6lX6hyeSb+/de6zsgVDIxaQsxWmZ20lWM3kMVP&#10;GgaRm9I1KCQQbk8n37r3WYKvLBwagSSmGGFjTq3lJnLyVcX08dixLGzNwLXNvde6kLKqFVpkjSke&#10;QTRSPB5VAW4+4SKTUJHF2LE6VPJAZuffuvdZSU1IkjUwj/YlGpytgG8XiMikNpZj9PqbaTqFvfuv&#10;dcokhibwRrUyyRVGoB3vDIkalJY4ZGVl4PqUleTqXkc+/db8q9ZEljmVpXhaa6uNDyzNK0rSNAj2&#10;iK6WWzlm0hdIC2+h9+6904LMv7s6x+dnfxxTxM+kziURmRZ1ZnVrXYxE/gm4tzsdXTjTrjFJFokA&#10;VJplk+4jLzMkkkTMdIdG9LR2Bbgeo8fUD37q4FM+fWdnXwRp4goaJpII5LtPFZB42W6llZdQMTfS&#10;y88X9+683A9Zh4h9syMXlmVVmlilWFozGQfQsoIKjlQq3ubmwtc6x16nbTrOrDU1QZoDEqStO7NC&#10;THpUGTygDU5RwWMoI08Gx+nvw696U64GNbSEGLWiTLFGjtK3gNvJVKiAaRc6CEte9/yPfjnHXgep&#10;KaJIhGFMTiT9q7ufuFgQSs0rshP0Dehv6f0496dhwIr1unXKOKwqZUYfbhyqoJ2jldrhxJHEDpDW&#10;DgWFweSbn22xqcde653JqIfJJAhSNCtwrCfzSDwl7jgHgeqyghgQT9a9b6yh1dFaSQQtqaScmZgG&#10;ZZD4ViK3Edxfnn6i4BHv3XqdSBAoYElEiDmV3TWdbMpdZI6ZuRyebqebm9j7917rCYahkMDRwJpi&#10;VZYlfVHIiuXRwUt5JL/q1G4/N+ffuvDHDqdMdMYCEvEspKyVWl3+5huHaNk9WuP0k62sA1vpc+/d&#10;e6yIHaWXmaWLRC0sZZmlmmVQ6Cy+pVsi8gfj6/S/uvdZYS0k6Fnkj0xmVdDR/sMysFmaWRQGYnUt&#10;mBBb/efde67WYhREiR1CxqvGo+TSvrdmNhqYtwxkIB/R9Bb37r3WfSzRsIZJ1ljp1eRfGnk9SsWC&#10;rFyhY6iTcKfra/1917rIoVZIw5MetBeFxJ4l1R2leIKCLmK2i/J44v7917rttKKzARQVSx6ZYpFt&#10;HGKefVTrHLF6tWkhWBHP5st7+6912rI0cczCRZIQ8Kxu/rImYyx06RItmte2ogX/ACPoffuvdSyp&#10;jMhkkXSFZGjUveZGUyKIVFwQFDFdJJH1sLWPuvddFPGieIeOYOiqAInZvMt4YQFOkMQUYsx/Tq1W&#10;+nv3W6+nUiCRKMRNVpHdI1AcB5oZ5WJZkWnUEFQ9mjUGwv6eBxqvTgUU6yIkkV0aZZXR4ZpCDOWj&#10;1P8AplqgrWJRmJVuCxHA+vv3WwAK04dZZFkWztNKqEiSKSIK008jz8ExoQkjFXN3ccagWBPv1eqa&#10;K5HXIN+5dYzGKZJlgZNZs0l1ihkic/2PzExDPyy6b+2WoW9OrgY0kdcpGSJ5g5jjE7SRFokjMbxU&#10;aqUaJYxpWNQpVkDarG7AjgU+XTnUyVg8hpS8CJMqJeaJ2fXKgkgllayR2FnAKAeker6H37rXXStH&#10;GW/dRQJQB4AfOviHjK3JI8cmo6mAOoG/1Bt7r3XgtPUMA+ol7RTKAC8lmMqAQQ+ohVt5FH0B5te3&#10;v3Xus0amMKKmNjOh8go5W1yMwIJkowpHjQBRdRqNv02v7917rJAHVxNHZ53eQzTyf5oRpKFE0qqG&#10;OkPc+YLquq3uL3917rpGIdGUsrqrwSu9lCpHOZGkMVvX6nF2uGIsQCPp7r3WYRaDGkJiZJ1VYwyB&#10;Bd3MDs1h62Lgs3h/DXIFhb3XupCuJWMDEMsTx3CyKrxBFDtUXv6nFhJ6WvbSHPFveuvdcFUQyRKr&#10;u5cOjqsBHkYyFrtK4CE6gF9BNvV/YX37rfDrkA8CtFIrB5ofIywyQyrGVl128rWXTGxJ0EXvwvAF&#10;/eXXuspcRusxYNDI8Z0uo/ckb6MoI1BTbVIbcAliDf3qpIpw63wNT1ztpndwIwrsHWmheQPIhDIs&#10;TAXSRSxJQBh6fUWC/XWerA56yPGyrFLIZB5HsAZgpemt4klCRC6xsFIjY3/2rjk+Hp1v7B12VhhT&#10;yLLKYpZEgkc+J5VjIXyyT6z+55Lhdaabm5t71k9a66mgQRNUxw+JPLwqN9wzTayXlDwkP+liWuAb&#10;tzdRf34HOk9bp59Sw2vSXdY1j80hWQoQljyzOt1cE2uhW/NieBetOvddERyxFVmlZU0BkBJeHSzH&#10;VCj6GLBgP27BL8X4t738z17r1RaYPJqcX1yuIpHECmOSxiiWIFS9iNRRgDe4+o96GMde6zLCXdA6&#10;Dy+pgqgwqombV5DI9muV4IJsxBAHN/eut+fXUaRgxJqCJ4QJJXC06T/bnUiwodTH+gvzwdVj79Xr&#10;dB/q+XXJXQSs6a1VRGxlurRSNJywE66Sl5LqqMBpBuLA29+PDPXqgHH+r/V/LrwKyMhSMRrqkdmj&#10;XQkJ131xhSEUsb8XDE2H9T79wx17z9OsrMzyQKsxZGDM8qyMsmpQZwZ43/skEq+q92HP0t71616t&#10;6U/1fb12y6Q71NkCsZVEdmQrGgSQRAHSvk1WeJmA+hvzx4eg/wBX+r163T1/1f6vTrjH5yYzTrBG&#10;xBsXeORVKFWaWJG5BCizACwtYcWJ9jz60NVcY6zsfSs6u0qF3RX8bATHy6gJTGvq8jFgNPPH1H19&#10;6+X+r/UOvZNG/wBR+3rqOSPxLApZmC6ZFsV1trs0y+M6l130Kn9kC55v79TNT1uopQcR/q/n1lad&#10;JSASAyidoi4bxJYaauPwrYgEAXtf8nm596p1utT+3/Zx1yUetPToJUs5YqzErGNSqzgF9XpBuvHG&#10;r+vvXl1sfP8A1f5+uUSuIhKFVVe5CxqxEjl2dVRCfUx+iKD/AFH0Hv3Hj1tcCvXo3qVRUDuRIYpL&#10;MCWExPklVnCgBVvYkXvx+b+9dtetgnh/qr1kDMYogArPIpjjQOtvKfqkym6mzctcj6gjngewD6Ad&#10;b1Ej7eugyQhk9TowIDW8Yma/p0oAAArG6j8n629+z1rA/wBX+r8uudmkLM8jLJIFCRkeLVGCLxuF&#10;IuwtqYG1ubce9eXVvOp8+vRFFJIs/o8kS+LUzGVrK03jsFJI03/wBPB9+PHrwoesh1/t+UBr+i0i&#10;OojcEjXHewe5BuOLNpt799nW/PPXiCUmWSnQLG8VlMQIs51ElB/ZYgMwa4J+vPvWPLr1K4PXMKUk&#10;0ByZXaSNJowRrdz5DGFJN7qP1k/Uf0t79x49e+3riAgVVDa2MmqPWS7wK68u30BdgPUCPr9Px791&#10;6nXb+t7yAhrlBY6UUMfUaqRRYkfQLyQQP8T791vrI1i0sYuQo1j0h9LMgsgP0uRcgA/X1e9de661&#10;ngt+5IShDKdbaD/nPUf7RuBfiw/HI9+oPy6912EGhYogrLIWVGUMDePlZAXFzzcBTY/i9+Pejxqe&#10;vU66GgsSY3eNZHLlb6AZZDq1A3/VyFUcf63Pv2aYPXusniD62IjVWLK7SqkrDQNZKg2LA8KrXB/H&#10;0Pv1Rw691xvb9vSAFkLOGbUSwOlWkK2HpH6bm1jp5Nve88evdcxIgcqw0iQFw1jdmHCSRiMAWYfT&#10;ixOq/vXlTrePPrrUwUkSEWb9b2YvdrAFj9fwE+v09+rTj1rrIilSuhdRZVkEbXJsTxGrv6gUvckn&#10;6cf4DRzg9b4Hrp2LgJrLxoXD20oUd0BZmC3ICkWvq/P1+nvxoMnrZ6zCyBnFgsSIGUnyAvYkSRFr&#10;er6W5tb3o5+RPXs9Yg50u5TT69YK3aTU3psA30H0IsB9bXPv1PTrdeub3DBPUutk1n/UsouVBNyS&#10;ebX/ANgBb34D9o61itOvK12GmwJkIXWNZTXySqngfgkj6fj3rhgj/V/s9b6yOt5Fs97+pUF2B0DS&#10;7OzXA1G2gnk/4W96FKcMefXuuDvwjOmlh6leNDoCg2Mj24sGuLgW497pXFevfb1yI0+qYhXsFExG&#10;q7Otw4AN7AckfS/0HuwOr4evcOPXHhmNlN1X+0SX0A6QRbgqbX4I4JHHulSOHXuPXISaybh4zGyA&#10;MoBcWj4Ech4Km/JP+9j378PXvPPXZBHpIsjADx30qf3Lq9+CL3sLXH5/Huvz63nrghT/AHUAxuqM&#10;xXSoZ+F1fUWuLG3/ABPvxrXrw9B1kJZW0sSVRhG3+JHMa3W1zf6cgc8396+zr3XuGa/qBFyF1KSq&#10;fqYRs3HB4IPN/px73nrfXJLkgXcgXsdKghh/jyOLD8WP0HvXWuvNqsFKlDdTpZiCL+tVDi4JFvpx&#10;6eL+/Y6310GJeMAxqSdStzchUPpAIIsBwv0J/HPv3Xuud1tpkJ9R/ckkDX03BXSB9T/Ww+g+nvZ6&#10;914EXuVA1EGZjrYhRwbP9eeDb6f63vXXuuwAC5/bLah43GrR5ANJbSeP8dQ+vv3XuuRZNZ0WDEKN&#10;bgaXP6g4JNhb6gH37r3XrrbSpACF0uRpfUwDDn8fm+o8j+n5917royKl3JCBGOsn0AA/WYKP9V+B&#10;9Pfsnr3WBZo9Vrh5Fc2VSSygMVuP95A/1uL+90NK9e6j1McE0LwyCPmMomr/AFIbX+497/qBH0A/&#10;w/Pvykg1HXuklk4qGFZJZFid42p6fyugchtR1+fRctGltSvoN7/05DpUkenTZAPHoBN/5aGhoJXh&#10;qGL07lkZGV1HB1ERj9yUxqQYxIbK2rTZQAXVWpoc9VdtKk9V0dt7phy1RRUjVAli1yNStR+DSJJ5&#10;DEiPTxgMSbElQLhjfnT7dSlSfPh+XRPcXKSk0zwH5/5umGj2vSVUqr4rLRUCgtIFvBOql6iKcOb/&#10;AFaw1X+pIFxf28QCFC+fSwRxHTX8+scDYrb+7MdUkE0yR1DWSWwEc0YtUiR7yLFpXxj8lb3Ukge6&#10;SRkkofLqrLClwpABpn7ehH2R2tSR73raeSstV06ukB8gLvE7GVfAl9JCxBiCSCLX0j3qVECK/Gn+&#10;Hr0d8C5VsDhX5dD1V9xYiqydRGaiFqcQwaykzN+2sHlheAixjk1kKuj6hipW1j7pGg06uNfLpalx&#10;GUJr/qHRDfk73fiMqYcXjKyF6kGnerMrwNBpLW8sUsh0iMWYMhW7MOeAD7tbmrmuAp8ug/f3ys4C&#10;mgGc+f8Aq8uq097dqZCvylDi8XUfdU9NWtkJJ41JjrayQeNSJZVLFrGRpmZgGbSAV9qvx14Y6D08&#10;s07aqkrjSPP51/wdWr/DrA0ORo5c5kvDX19VRwIboRNBTzSeWaknVlQXYKvktqYfjg+0kz+I4FcA&#10;9CXYw0wE8oyBT7Kfy6sEG2KGaCsnbQ0RM7yU0sfhGinf/JvNGw4iUalMjMbHTcgke2HQKa+nQnMY&#10;K1r+XVf/AG/u6DZm58lW1FQailoVqJxSyIEjjMVzoyMkulkhWysrR/TSqgFQR7skmqPQBk46DV1e&#10;SWeuRjjyr59e6e+SuMhmWorq+nQVMnmqJK6fS5pmQsslLHJdAtmDO/p0tcPf6e6Miqx1cB0xY7rF&#10;pqzGn2Uzx+3qwzZnyQ2dJTRo2cpbvSeQOtVHPTskxAeRTI13JOoBWAtcG2n6sNLGWB8vLo1XcYHy&#10;rD5+XQu4fubB5SCWpSrprRMzukckTLUCSawS36STf6rZbgC9r+7AAk6j0qW4QjUTTp9n7WwiPIor&#10;gymFWq3BVPCR+4ymNrrY+k6i9iP9f3UDBJPDq/jLTUOgK7B+QG1sHSVc9bnaOBkZkp1WWKNzUSv+&#10;xEHUtqcKbB4xbixvblwsoIC9JZtwghTWzDqk/wCTvy5TcmZrtvYGpjmpI/8AIql4ppHjCz/8DLSp&#10;bS0oHj9JubMQo593t0dm8TgK8PX06CG4b41xK0UQrGOOaVHpTots2ZpsjRnHQt4KBY6Z6em8pJnZ&#10;JA328cqnRGHYhGFiFUAm3Hs1WMstfPPy6VxSRsARwwR8j/n6CXsbb2P+1SGeLHozypEsehdNNTIh&#10;Y0xgDr5Bcgr430g2bkkD2+ikGgzQdIL+NG7QozmvQNTVHgyUrwzs1MskTRurVbrURmmWOajWl0XX&#10;1C4lBUqv+IuXAo0qfTpFqGD1l3AtOpocfDDHWMlNJW1VM8rzxqSddIstQhAZZRpEixm4YDV6iWFy&#10;o+Jcjp+SRWICigHQRbgkFFBKxfwpaIugppWQCoJSREt+jSVIRgQ4B4uefdGWuOqJJpJJ6TEVdFSy&#10;MUkiCxuVZUWMMkiurxyiJz5CeSFuq3N78AH2xQjy6uWXQMj/AC9LbGZ2ipaBWkM0NPGzF6iWSKSr&#10;ExJlgdYwn9pm549JNzwQfej8+PVxcgeXUHLZGGVGRk8JeE6x6UR5ABoCsx4LsdbISAE4WxHvxAYU&#10;J6L5bmNgQCCaHHQP1NfE1U6GHyB5aeaWUVHi0wi0xNQ0aFgshDFGJs68AXNxsjNKdJlZ2TUR5dY4&#10;5aadI6aKSBUeVpVRx45mke8iCkp5DqVChcei6sb/AOquPUIzTpokAinz6avDE8xi1KrSaIqUrIF1&#10;eJw0FVTov+cTjQrXVU5FjyffgaZHVoFLYbpbbF6uqNzTUbyu8FLXyzQYwfd+SqmZZSXLRpfyxBwV&#10;4AJKaQwvy/4ppwrTp2G2kmYKvAkg041+Xl9vQz7g6ehoUZKF0mWHwCpqGhEShtC/uRRXGpyXuuog&#10;tez3CcMySMKEChPR5+7WiUAtUH9teit7s2++MrzRhY0pZ5qhjLMWSEU/lN3qhE1r6/16FUklbE6j&#10;7eRqp8+i8RmKVo2/L7Ok5Gk0gv5PUswkhlmbV93rAMsK6P0w/tCycAMLEnhfemPTqoNVfXpRxoLp&#10;HGsbeKaZ/PPCAivFCH8pUNqJGsBH1BX4JuVt7ZJqc9XKBTTqTTVUhkkiJi0R3CuJESQrDzLHE6A2&#10;YlyRHckAelgWUhmQHj05FRWHU6vyKyGWKnk81QYaedXS7VGkg/cyPTqAI/HZFEjkn+xyWJ97QMr1&#10;Pl0688SpRc9IqbJz09TC5kkiNmFStOxkdYIwQU8YW6KQwAjkJv8AVLjgXI1Ch4dF7DxAaY6WNBk0&#10;ljjnMMAVdZhlEslTTGPSkTM5ClZEv+2WuGvYWsL+yueIMSOmlkdU8NhUj0/w9K/7nyweGVnSOERJ&#10;USTj13kBaWnmlha4MZPAUH9ohiVN7ohGVNT0521Py49cZpDFH5KeWKCZWikjifyAxgRNG8caPdwb&#10;aViU886uAbe/eCrL1QLTj1mxdU94PFIsUMDs8kcbGWdBp8o8kUHpOo/t6lDBQL3tf376NHXQB07B&#10;IFYFDj06eGzhdJ5Y1khplDJAlOomimR52F0VFKr6gW1rYDTfkk+2TtyRgsMV6WSXBc/Lpnx9Wxq5&#10;WdVlmQBqgwOirDAsxdLzRH9x0UagTZSx/cIsQPS0CaB5DpIx1Elujs9V5zGrDTTZciKSeogjpaWM&#10;+clHbQJqKml+rMDpWMlQjXcHSVsz4lYiDhVFTTj09Zz+D8YpGB9pxwH2f5erj9nYTbVRt/E1E1PE&#10;px1PT1VFScVlL9zUwh6erqICC02gabjV6SLEleTeONpl1jGK0+Xl+3qQNuVZ7ZZrgfEAVXyp5V9S&#10;Oo/ZuZxeCFFXxqwocVQVMhpKVYp5EoB+8XjXhvJM9jIQLgHQvoBs3pYMKZP+Xq25FoVEq8Ez/On+&#10;HoofZvzA3JQRUe3cc1HTxTpSVeSjoqgiqxsDPenDTITrkcKwm8ZFjcKWHq9tt40ldbVoT+f2eVOg&#10;tuO7XhqqMugDJBxX0x5Dz9eou196ZLPZHC1+amV2ytSaY0qyiBYKWo0ywq/GvTpHldNWkLYFrg+6&#10;k6QAo1H/AC+fT1rdPLHHO2SeNPMHy/1eXRgDuHEnM08NBTR1ORjplpKWOpjgSSksjJJXy2P+c0fv&#10;n1EqCn1BIFggI0EUHE/5uhRHKgkEbqCSBQ+QPy6asvQ0UyuVenhggjarqqgPFKcjWmNjDHSzPdft&#10;oo+X4tqcP+AAnkij8ImlST06GgXWkxovEk8KDh0Y34nZWkhz8uOpZkDyySVU7x6mjdJpfFRwQrL6&#10;mZS4ikBIQFfTcLb2itI1guCoxqH+z/h6Lba5Vr6iDjxPlTyPrU9WfyNRw4ioppKynWaMoatpAft2&#10;/bCS/qCkMygBnXgn1H6cmsigKGPQhbIqRjokPb+78Hio6uTJVkUdGVYUck0sD1UlRpKXg0sHZZmt&#10;dQAoA1WVbEtmQAVOT5Acemp7uK3iLv8AhzT8v2D7T1rv9xbtpux+x9x1VNqip6SeSliVFSKSGKOc&#10;eKopahbRCWRzpKf2OeTf3q1i7Vc5OSfzPUZm4a9nkd66mY8TWlOGeHQM7lwENI4ljlV2RVY6w6Ud&#10;5FBeOGnVdfBsBKoJdv0+jgqHqBU4Hl164hVCNALN5+n5dAvkaihSorVLq8UsDJDRMGvKzi8dLMF4&#10;hZTc+OxZr6gRz7sDqQevSUvV9XQU5YRVE5aedHn1onnXSYpEYedqf7hFSwGkaLWS1xxwfahO1aj7&#10;Om5DVyx8+oKTCWQNUys8g1eATxuzeUTAyxymlAUGxCktwQANXFjry6rkZ49c10RBYoIKuOVpdBnP&#10;iP27iR3dC7kkH6+E6bLxp4v7bNQSerDIp040vlMyioqZfEimbw/drCnjlstwZLp6CxZgL+QXChQe&#10;Exp+fTorSnlx6GrZufqsC8VTQTOHqLRRuZVSJ6mJwY5yrDW3jjOpT6ibr9ALe0kiA4alK1/1HpTG&#10;dP6sVdQ4UPn8/Xo6XW3eWZpq+mgrcrDTTmSlUR+Zv8zKfHVtNISTNVuwCpG66tBKjTblkhI31MTQ&#10;+v8AgHoOnoL67iuBLOwritADgHzA4E+vR2cruPbFRgKiTK7io/LPSLLWzNMY6On8MehUDREHyOLK&#10;i6mOr0rf9PtdJNBJEB+GmB5/s6Gp3Kxkh0s4YEGo41HoPn8uqpd2dktjN55SuxvkhxstTW0kAnj0&#10;1hjgcCKWto7uQ8rXTSDYFibgCwKPCKEOKiuccc8P9noBSyP9U8qgqa4DZ7RwBpitP2dKCp76y24c&#10;VSYjFU7pQUkUnnklnEM8siHRJ6tYb0KdKqD9RpJt9PUdpAJ8k8Py6rc7nLLEIBXQDw45J4/l13H2&#10;PvWGlGOxtZksvPk08JoI4HlrciobyeBYnOqQpdiDHIE/Te2n2thgiDam4/4Pn0l13BAKMxrgKOJP&#10;+XptnqN21eVlyG66yWTILB440lqlhpsfEUAWGaeNhEnhXSxijDAEFQSTqBqRCidv5nzJ/wAPS1lk&#10;RKT4YDNTU/Yehc2tk4pqVo0yM81OtP4cnlAixR1zRroelgpLhY0Ys15hwQFBtdvaWVQWBkFKjA/1&#10;efTkRjkGonAGcdIbd+4FWE0rVJCfsQxwaXkp3CEpDA9QF1AvY6VvoHpLXJHvUIVWoxrU46rO4QaV&#10;zjHQO43eH8FrvuKeoaCZqydWoZIyUJjl0oqBL+PSjuUdm0mzLwRwvaJAGFaVHl0ljdUYPHhvM06t&#10;a+M3dGPz2Lolr89HDh8LphYwQ+CFZBEyzJRRHmW/6Z53Ngx0r9WsUt2XIY5p5ngPsHl0Jdi3fxn8&#10;N8pHXPDT9gpmvr0OvYe8cBHtuoqKF5M7lqqFIsXgMe7TfcCVnSOsrVVLrMS1kA9XBWwHtm5mikoA&#10;cnifTo53LcFW1M8C+IxwBx014E+v2ceib7anzFTutKapYUqQ1VH/ABCipGnUQU0NQzNE7H6ldRA0&#10;yE+o6yeB7auVRYtJGWH+o9A+N7hpUQmjaqEcMV7h/sdX2/FXcFPjKKmoJ4oaaUpCqw08zeSlViER&#10;rPYFXRVW6gc8t6gB71Z/ptqbA8vn1IFvF4cVMBfTh/qr1Y0+SRaWNpW0iVCAIwFPkdLKiIjNYqvF&#10;gx9Qvcez0SDRnrYQk9vRNO/+zarFUposHR11VJJMjGpkeX7aPxwkSSFefJaxWSP+n1/Hshu53mlE&#10;cPDgW9P9np5xNp0Q49Wpj7B8+q2N05nsXflYtNLVVGJw6o1RTXqHpvumeo1R1M4gDgRKD6Ihc6iA&#10;bm49o/pqN4h76eZ4fl69IpYrqaXSh0qKGpyCfL9nRn+q+s6DG4ImrzNbUzyaGr2gqPE+QIcKYQ6c&#10;IrMdUoYXY8MwUj25BYSXI1E0Hy/1Z6XxWagfqtqZuOKD8h/h6WW6MEMJQrDh0hioZHWaqnaOqZ6i&#10;bh4Fl5uP3AyKlwLj0fS3teLRYEJqa8TX06XJAiCijNPPj+fRMt1dk0mEyeWXHU9TX1uOhiiqMjVp&#10;KlJQPO9x9l5SNMkZsXuPIxICqLmzHirOwoKgcPn0Tz7gqXEkUAJaOgr+GvnnhT+fT7ht1TJt+KpK&#10;iafKBoqVa5vHPNK6h50jTUGaIyE+Ryv5K8k+9p3vpHl58fy6UW93KykHJ+fn9nqPt6LvvjclVj5W&#10;NPVRpW1bIkrzxx1MNDTr+21JRyXjVY45PSFtr0i7sbe6AojnST9vRbczNE5JcqWxn08wPSnyHUHr&#10;zZMe6M5TpHLU1kFTUMMxnaponr5pmAYUeOjnsrLYKFAFtNmC3BPtiutv0854+nSe0tkmkJQs1Rlz&#10;nq2rqDaOFxqYvGYrHQ0kFMLSakM1TUVhlXyT1k7Lcm920EgoL3Ci3tU1qSVqaep9f9joRrGscWkf&#10;7J6PFSYeE42ITBVVaebWrqVjdWbxOwKkFgQLkOWJsAB9PZwqBYqDpN4hDUHVZHy7yGQ1SQfczYrE&#10;YekqZchWsrLRY2CKJnLY8/2nOlblUvexF29kuqOGZnlrT/CT0rlqkBkNNIBZifTjjqiXf259sbhy&#10;ktXmMpWQ4wRSQxUn3DvkcpaDySTyaHazRh2ujBUBZLEEW9mll4oQmJNNa4A/w/PoFPeQSTa0LKhH&#10;aprU+YJHlnog/YWTpqmrkmxFI9FT0tIrUheRpKimjlqLO1bOtizyjSh0XIB/LXPs6tw4jq+T9mOi&#10;iVtUoFaH/BXpG4PsWTbORSqhoZ6uWgnFdTFZJhGKqOW8UEiR6mkCDUCic6PX+b+9yxtKpiqAGFK0&#10;4fMDpxWW3GsCrA1zwJ8q/wCHoVM58zu7sng67CRZqHE4qvJZMfi6WOip4kkbSWnct5JFN9OtnJJb&#10;UdPtANgtncS3MjykHAJ7f2DHXm3XcJ4niZhoalaChB/on8PRdf4/XZCtknqJHrp6mX76meWpmQEu&#10;fVW1Ek5Uay4ZDY+iy2BvycMgRQqCgHp0gVWdyGzn06Vkm9p8JRK7T0gkmieKEBzHc2MgagIHIW5G&#10;tluralW1j7bMGoY8ujJQFGn+Xr0Dm4O6KmnxNTicfAaqqqo2SXNZlhWx08Mi+OSHG0g4UBlbVOSX&#10;BJspDe30tpqUYgJ6Dj+3plrlcxlcmlPy4g9BCNxNEzVEj+A+Y1X3c1SahAhKx/drG4bUWYGyt+kH&#10;UbX93EQAoOm/Orf7PSRy2Xjmkep87TTpI6vXVaSMaiZlUTyRheAFWwEf0J4FiSA7pKjPVz3gBek3&#10;LlVLeGOCR6UERhHY+Ui/k/eILEw240MwFxccjj3lTq6hgcmvUGWpnMoDQqsob1QTtFE0sc8145I4&#10;7sujxaQSrByeB+T7qcjrbrUEdTWmnqqd1T7ezJHFrcQOsGi7xwVCzAEpJcmVWPkICgi4BNTQ8OtK&#10;AKfKvUPXkTLrjoZRTQgNTPA4pWWoqP3XmkVgWCyWYLIF0AAA/Qe6nR8TfZnqjGLWdXH/AFZ6dZcf&#10;WihjmeaNXdmIpRTu6xer0/dy6Q0Ib6q6/wCIAN/bJC6jp4dNMjaqKOsMFKxaQzyyGRuIoYmcNVGI&#10;3SJA4usKkeMOFW1hbUbn3XPTtNLHV6DqW2RioKaSB5HaSeJXeCLXTgCZgZKSN3UO62skfHBBZrk2&#10;Dbsq5brTsgAZh1I6c7W/0UdsUWekpqWZp56aIVlZMiz0MbzWlnOsgLJNHZPIeb+uwJsQxzDbTyxp&#10;cQf6ES1KVqT60z28aDj02l3HBcq5QGvAk/CRkfLPDPDq8TLfzI+o6XblDSTZDFyGnWkqBTYutrJp&#10;Mk6rG0lPSlyJHqA2pQmr0ga5JFXUPZVLuN1dQoluh8TiSwouOP2fL/B0Lhv9rDa+JcMCwC1UEktX&#10;yUUzT549ei1/Ib5fS91bV+x21jcBhdvKsVTTwVFbFHPTQTp6ajM5GMIPvCxJMUBJaw9TC9zO3jmu&#10;FDblNV6fCvAH0HmftOOkcl/9WUuI9MducqCe8kVy1eHnTT5ceqnszS4XcOM/hGKWlSWqq6hZckmm&#10;KdpIjoqGo/IwELNzqcKfTYKL2ucQzt9OY3PaPTJ/P7OipmjKeHAKV8xXrP8A7LNtr+5X3vki/jun&#10;T9x4v8g+6tr8OvV954fF6vubXtzp8XuvjjRr8v5/5vy6TfRx10aV1100zX1+yvnw6//W2kEEzBEY&#10;Ikkiu0XiNlWRG81mchxZg2twtyTpP4PsYfLoK9SRDNYzIYlRBGJI2lVVQTEJ54irENpK6Tp5jtf8&#10;k+9E4691IDy0yyzysZH/AHJPLGjyKztGA7yyMCVIWxuAFNrfQ+/VoM9e66bQZvUk6SGJo2dwVlij&#10;RQSkkPKOjvYk/Un/AAHvwJr1vqWrfSFZWVoJNKC4cRSjU8Vn/wA3JqAtb+gtwbg6LAHrXUhGZ2ig&#10;llDO0nlhqhDUG4IRyjlBYk+mwIIJIY/izeo1JHW+uyqFJSf3JFmCubOI4wlVZqeZ1tqMgBYavra5&#10;Jt70SSc5691IZWvJzTK6pMjp5WjMkzS/du/jYrpXRYrrNtVyvJA96631LQMxeSI8pHKjAyEQ+QEG&#10;Ji3OmLQX1XsBxyLkH3WuvOJE/cn1mmkkDQt5I1aZX9cMipdQzMVDBGABABuPofde6noB5KXRIDOo&#10;ZIZZGQ00dPK4hjCxkAyW51g3H54sL+691lZlj0wtFqDzRl5nEU4iPjF4wOECgAKpZhYHV9BY+631&#10;07PBecpDKzF1knlXiFBYJKkQIGoAFlYH8klTce/deAr1LjbTps5A8TCXQY2clSLPUMSQ12BYNe+m&#10;1iOR78cdbIoadZIGVHDKJZC0c/nlikRFEctxqPCgC9mJJJFxa4NjvqyA16507NHE3lVIJHZIXjmj&#10;CwBmVZHWoEKrYcgK+rm+oKt7D3TnU6QIzguzyFnjlmk/GsM7rKTIQxTkaI2uBxbkD377eHXuu31A&#10;+kDyqhILRx6kMX7YeQPwWAN1Tm17m/HvR+XXus0a04ULNE0SJIJIVnZCRLCSTKYV9GgsFe6j1G9+&#10;Rf34YFT1rz650kZDk6HLq3mkaRpqZw4kP2zyRNp1szFtK/QAiy3sfdakHjXrdOpZdtJErxRgxvIS&#10;paSbVZIzHCGPqYN6jf68Hi3uhJPHrfXYCWczok6wiNZPDG+mRHYv4TGgN1dv1WHA1c/j3rr3WaFm&#10;WaTwtEyRkRQxzGLTqLFo40lRW8rswIGq+ofUG3GuvdcUjWyCFpnZ1qHZolTUoe5lkBdWDagrLqJP&#10;0sTwPfuvdSYPtafw+kM0C+ZzIWEYFtCPHVfRkjJ+o9JYsPwB7917rIsTLK/omAjRmCqY9MBUXKq8&#10;ajyGW+tkBOkG3v3Xusw4Iu0uiJWR49Jed6PUG0nQD4wPoo1XI4BW/v3XuuhExkZJEYSk2lb9xSys&#10;zGK0CWdlKggqCTxYN9ffuvdcTIrEyarO7iWVoyCHj+ssQDLcqzaT4wNSMOSQb+/de6ykMyRwmFWS&#10;KBWAncPIpqnDU5ewCt5LgkKWv9WsTb37r3UtFe7F43pmaVndkljAZWtTlEuNIMYVTpb0n6fU+/de&#10;65NJOxdEEhnjipwjSkxykNZy55svkJVgh5PKjjj37r3XN5pbATyinmp/21mWOONXmYaNYUAuxYkh&#10;U5OkEEn37r3XjGZLlAVX1VKhh56qIRHSulFuH/L+vk8D/W917ruIyTLEkRkb9zyTJRSPDPIkzBvM&#10;8TtxqUKWkFrlrabW9+63TqYTErRavtqfxpqkBD1BjjlYQpZKf0rHc6SE9R40kAN79175dZkKpCEU&#10;IIVihlaNATK4MjQRrHCtxoRGUj6mx0kCxHvR49OLXSR1IhEEMc608TBo201CypHEn0Bd6qlitdGv&#10;rK2IP+Fve+qitaft67UEQO8kakeSSBYiVRA07XK0gIvHH6hIoA9R1cgG/tlywpQ9OjrHDIdLIDEy&#10;M0iaYZGlMrxgJOsK2uXQ/UXuAQQf6eYjSK5PWgST1mjs6ziIOHV4ok+4EMkoiIAlbSjEMQmpvV/Z&#10;NwwsQW/n1bqTCxSWJZI2aWaSc60dnkBBEYqRexJA9PKgWJ4P19+69T16yiXSYG0y6dMikRtqdVJ8&#10;MsDTOP1ksdBj4sCB/h7r3XJVjjtL5DEHeeNDGZJqyKVj+wkQufUxBaNmIDAm4NyB7r3XJahma976&#10;aeRLGWPQV8PkKatV2Y+oKw+ot/gPfuvdSIjL4ImtUIZEBUvMiIkSJdKdgTZWJ+gDfi4B5Hv3Xusb&#10;weGVntKvliuZmXVOiOSUAYkglVLNIL6mJHjA9+691ISRTcCV3RERpfJGJvG8jCDyUrSXuQlrqR9B&#10;fnn37r3XKModKAXAWSrjjSEKEnY2Gh3/AN2OCbeoCxH5A9663jrPyieCQxt4QDGG0jSiLrdWlcMf&#10;SpBIVWu3Hv3Xuu2VvuQJUEYaoaBDV6iY4/GHFHVH1KpuCwIY/gGxsPdfLr3HrzSRsA0oDrC8kpM+&#10;qx8cngliW5LMNWghPp9frcEb6tQefXvNIJ/344YmVpEj0xoyeLxkKkbA6Yxp9LM6D/UkE+9EY63Q&#10;9ZQskbSO5WbyxESfbqssyiQBgIkDKSlgnpH4u39Qddb869dAgakqgrRPGAwDCQMWTzDxCH0qpACl&#10;VGoWJB/A98x17rmTH44qmVIrkfsFVmkRtZAs8V1fUT9Cz3Yc/ptbXyHXsdc2Ziiqz06oFVo/OXCi&#10;d1LTIWuxljYAgxOCQbgG4B9++Y691kkET63klnQGV3SSRlAHjURWmqV/c0j0FQfpcH8+9DrxHWQg&#10;yvOxSMfuMkghfxR+WdPItQoQgIdI0KdJUi4WxHv3Drfn12ZIryLEWlUAT+YJLJ5/HHYANIwPoICt&#10;fgsLX4Pv1D59eNPy6xLNpiJZfNEW4d1lmLBzomimjBDehmA9F/rqYn6e/fy691IbylpKVCiND+yY&#10;XjI0SRfuzFmU6SlgY7EXswIuB70OFf8AV/q8+rUIx1kWRASgDOFddIddXkeNNSuURQE0kkx6SSQA&#10;fqeNZOT16oB/1f6h1k0yVEcZiDjgRLFEn7muKTyMzmYBSTItwrMQ3+DA39UA563lhQdY3LpLL50M&#10;YLokkjRKqyBX0kiK9hoYE8i7AG/pHv3ECnXsg0I65xtSmVOZY5y5iKoiaWUeibwsxNj9CGB08D+g&#10;9+o1OtjTWnn1l1OFkkvExuY2dWCs3JChxGX0AXuwIsb3Y/j3Xr1TSv8Aq/1f6j1jWwQIAPG6klV8&#10;cSvIt30wIt29dwQp9RFxx73wNevdZY1ki8FRJGs7smmQszFUJDMUcEqyohsAF5I4/r70c4GOtgEZ&#10;PE9ZQ5YlU1KiIIgJlCIksL6mhklcq1uQbILMfqbC3vR4562M467kdXMcio9wioLwuIYiSQXH00/0&#10;DAAngH36nl1s0Oeu0VbeFdREiiWMB0MjRtySJRqU35JuALXB+nOvPUetjAoOuTFLH0xRROzOUVXV&#10;BIjaUEekEFwDwENv+J0Ot0/4r/N1zjN/2gdTsviSRRLfyHnUjEk3IJUkHg/U2Fvfvn1v5dY28Rkd&#10;WdwfGWuDI6LKo0cu1/7QFy19R+tl978utY4DrKRqJVI/7LA6/QwLALKgMX6lTSbC9rAfT3Xyqet+&#10;fWSUPLIQruWAQSM72jB0hgyA2JiJ5Yggqfz+ffuHHrefLrtjdYpDKoDkhRGnqkltqRFL3utrEi3+&#10;H+Pv3Xuu1upE9hqOlpGAAkjOoOWOr6hSA1hzY/n8e8qdez12umNGiLaiHaT+zJoVyHFgOSpPBtcg&#10;fTk+9cet8Ou5NMfMkjRjQDzb9Di99Cg2IvwD9Bzce9jrx+fXm1D9wsF0nSAVLJ5peI/C5+mrkAjj&#10;m3vWOHXh14KoOspdBIQYlKKVeMWk8sZJtcmwP55Nvfuvdcl8rN41QEsoIUC+pGA06gR+gkc/1/H+&#10;G/KvXvPru0Z1ho1B/cm1Egv+0tiIiTymq3BBv+Cfda9e65li8jq/rbxq7VEaWCJFYygA+kt/UD6c&#10;Xsfr6gHDh/n63x67AaJzGAQp0tqZbJIrKTEg13N1J5I5Btcge/ccnrWK9eVCt21LGt9T6CdalVtd&#10;Dc6QB+u5IuR9PfifL/V/q9OvHroMb6ljuEa50llLHhg0N+GsBzp5/Nre/AdbHXirnX+pSSza5XY6&#10;3YWutze3F9LcWF/ev8HXuswbVdTGmlRrAiZWjJjXlbi31HBB/wACCQPfhQZ49br10SUCn0M7WCsW&#10;sQrEk+kfkC4DfgW96FDgY63jrvySXMjeiEkDWrHySSWsyCwuBYfX6f097Hyx/m695/LrtbopYteO&#10;2sOVJTUiXDo30At+q3Nzfn6e9GoOOvefXEabJpN7mQo9yQT9ZHXg2B51XPJ4Hv1K1x9vXh1yD6/S&#10;G1FWVgVIIOkhl1W5t+LH8ix+vvxpprw68CCeuZB1KNZZzzG45Yh7MHsfxb+za3+2914g9e+zrH6y&#10;xPEj+MlGUEB2FxrBU6Rf/D6W/wBb3YU88db65O4bkKWChWb0/qYgERkA+pjyTYe61oDTHXuvAen0&#10;tYIwWzkaFB40WNrNcsLG5A/2HuvnU5695ddj9aFZVjLghQVLFgFNuWvY3uAPyPr795V69WnXNiNL&#10;MBYtyFOrSv8Aus+mPgkkAfX/AGPvXDrx6xuebNr1DUiIyltTK3rCBT+B9Lj6f4+99e65gqAosXYk&#10;KPSHIR73uD9Tq4v+D79WnW+uJAAUeUftvYs10ZVZirs4IsbEC4N/9h79Tr3We4Cg2IVSLxoNS62F&#10;wS3JYjkgW4/1ufeuvddekC5+gCHleJG1csxfjgD/AA/P04Hv3XuuWm7XOu3qRzwzEBweGP1AB+os&#10;bfX6X9+691wurpa1gz+p1FwzEcRhvoRYXFh/W9x7917rx1hkbUpSPgsQxXUbWa35F7XH1/2Hv3Xu&#10;uQudUjaSV41elnvGbanQfQ3PJt/re/de67JAsjgKugkqqllJLBNAZb3Njyf+IsffuvdMuSmcRgGa&#10;JOXQLKuoCWb9AVgeVsCbn6G3u6mnl1V+HQXZvc9ZizLJrMaLJJpMNN5ZJYI0WFkWZz+2FdifJcnT&#10;e4Jt7cVgT0mEjVOOHSPyna0GLiEldIIIYz5ZquWpSCGKTx+NCuhtfjcnRc+gkNx9PfmKrx6pJcBR&#10;XpCVXcaVtJ56N2RZIk800XiEsrR6jE9VCPrAG0WYj1LzwLj3sEZDfl1SO7SQVXyOeimdvdo5qTA5&#10;qLGApXmgp6aBgNTUorJjBUSRNCwctIw4CqGcKAG492aMsoHCp/l0i3OeQ2pSLix8vSvRVtj7Xr8h&#10;NSSZmesJFXTzSeSVYo3nRSzAQWZoz5CR5Dxrut7A+1FBTt/LpiwsiFq+R/h6GfK11NgqBpY4i707&#10;T6neJEWZitpXn0j021KlzyORpFza3cMdG0pES46Jj2R2lS42orppZqqSojeKKipZpIITBM8ayfdm&#10;oZLabEKnPJsw+ntQBI+KCp4n5dEFzdMXYocjA+Q+X2enn0Sde6M625MpWT10itWy1U1N9nKFGhZN&#10;cEsE8i6wV0+O9wCbg6r+3jAmlQBUj9nRCskyhS7FiK1rwNfPpZ4j5B7hRTTVWaE4plo3WeZwtRpk&#10;A8MUKxlg6uxDHTf6cm596a2StVx8ulC37hew06DLNbtq9y5s1Uspkq/vZJqZI5jJHHIshjlpqdba&#10;QykagrOPoAPqCaLGFUhfz6YqjmoyT5/6vTrLtzGpWZMySyCdCZJv2IT+5pJINTKCXjv/AKkCzeoM&#10;vpHvTNSgpx6diRXyScH7P9X2dWWfG/sWTbGOTFZUtRwpKstKGCuzUroVaiVWcs0cnBSViC3qAsRw&#10;hlUpIzKKjz/4r/D0ebfO8DHSKKfIcMcT9p6Ps3dFDS4KSMZBKhdEkTTQtqBZ4tYS8zE3kYIOCeE+&#10;oHtgyeMKJ9lOjtb5CtT+Q8/z6r57n3dQZrD7hyFS73WjmqIyZVm85uyRLJGxuC1xIgU6DYKb3v7e&#10;RCigAeY/Z0Tb08c9q6DiaAfbXqr2XfORoJXgkkrVSWqmNOmp1k0pPqqIzJoVYgiopOr0sOWH9FZj&#10;qePQWZWAoDn/ADdO0HeWcw7UcX39Qpp2qJ4Q4adnj8thG8zFSoVtIMboSw5U2IPurWaOasAR9n+T&#10;ptXnqSxzXFP8tc9DFtX5g7/eKPG0NXUS088PlUxOyP4kYwyR1RsSvkuzIq39YC2IIu21jGzVJP2d&#10;X+rvYVqGFBU4rWv+XoXv9OHyE3Hh5MRtDH1zS1bClqGWCXyzUU4DOjFb+BgFIjiAI1FnF1Gn3RrO&#10;EqAzaV4/PrS7nuly/gIpoeOKAj7fI/PoHMtsf5E7vlZsvnKyngKyGRfLJriDOwjhExtqmAA9dtTE&#10;Ai1h7eSO0jAYCrDhXpQ1hdXJCup0nyJNPtI4k+vQL7j6+z22UqqhlyNY0pWSqDxI1Y8KgFkaBrsh&#10;QCR0drM1yAfx7vqVsn+Xp1q4tJrYNI3BcYH+rHSRx/ZUmPkgPijmnWpkpqZIzKqAo5p1h8LcrMFI&#10;MuliSfUw+oDys6n1H2dMRPIyhyKA8KGnTNnew/4lPC0zTS1EMc8axzNTpR0CBWWOZkcEMSTcRfqF&#10;tRCgcvI7AHyHVjIT2vg5zWvQb1eQAlT7WonHrm1ACUytKgVvvUlUEAn+0JABcXIHPujMSePTaABB&#10;XPUmXLzqCstTD4alGhUukjzeKB9D1ySAgPexUxMNT8FWHFlS6RHQcenNIoB5DpIbky0StDTmQiWB&#10;ZDKDJJPM0RXQ0kxdbvHLcMUBBQm5I+nttjivVGIB1DNOgnbJ1kMqVU9O1PJORUJ545E8lOH0ialm&#10;iGkvpuxVb2Xhrn66FDwNadMjVUu4I/Lrj/FJHhjkgqtRCEhvKrrBre+thKCQzFvG6m3BW/8AT3rQ&#10;OnCdQ+3rCautrKcL6i4mcAoZooQQmmJ3KkmRgpJBRfSD6gObbVQOmlRWqSvA59euSU0xht4FEjaF&#10;mmmeaRGjV+HV4wTfzCwTQRawsQb+/OaCvTtNK8PLpwosFXKgkYjU5eMen7tj9u2qfSjvywsCqF7A&#10;XKgliPbDyrXScdNiAHvIrw/IevSuo9tSzGVJVhjqNZXQZNVPEsgBWWCUFFDAXjQg3BP0H4YeYDh0&#10;/BGVqdPmejObLnx1FDRyRwxJFTLpijSl/wApfxxhFiWHVdXUnUdLKJWJuQfbKTmlK58+l0DRQUA8&#10;s/YTx6FHeW4dvYbDw2qBPW2jnrBT1S6kV6bxnxxwjV5r8MGsEUWGq9/b5nVqkdGM97BGq1BbJIp1&#10;W92JmP4rnKiqRYKaN3L08TqIGegjcUf3NkuTGT6l02JazAHkhVF8FBx6JmZnl1t55A9B0hIyVMsh&#10;RopAhjqI5lTxyRRSal89UQzBiVJLFQzGwX6E+9EmtD0oRRg/6v8AV9nSloZ3MMClCyQhpFWaOBki&#10;RQsumeQnki+om/6WXlySopXy6eIBHDrhUiqDJNJGioyzhZRHOYqhtRSM+EnVE2k308hSASbmw2Mk&#10;DphlfSGIwBTpNVVZLHCk4MgjD04OlTUNJaQs0TICUa4Pp06jYk/4+3AmanpK1FHTAjytM0khIX93&#10;xVEZdFb9xQirJf8AclUtf8FVFr3IHuzCowOtgimOnHFZdqGmKXbyoSUij1mIEF7mWNrWFyzNCr8c&#10;N/S6eSNa8Oq6K8OPQk4bLiqheaVqlY0idP2po1Z/I155IVdFV0KHi63IuB6rWLpl0nPVFidSXbh0&#10;pq+WJIJpPFMyROrXZJPNKvj8cErBCqxyKzK6hvqCvJK+2AKHrTkaQB59Q6FZKXzMyyeVXJqUkjV6&#10;h0kQLKamY+jTf9eo2awDG4AL0eST05BGVXPUyoq5aXGxWpQFlXQUeRkDxLIqpJC6qbzRKUj1SWBH&#10;5Fm91nAKV6tIajwxg+vULH1ccEU0SPKmuon86iHyoYrBisira7OwvZCQFL+kX9lE4IwOme7oV9m7&#10;1enrKeaur2jhpKo1YjmeJ0d4QCmgU+pGQR2LOf020i/p9tQwEKQ+R/qx+fTys5B1doIFfyNQOrJO&#10;vvllgKWgp6HIZ6HHYWnjpnrKmpaWKorUo4dMppoY28unXdFivpto0gEH2ZMEiGp64GFHn9vQgtd9&#10;jhjBarKBwp/IHyPQR97fMufeT/wXasU+NxMaRifJTz/uVcAe8EQEHIR1H7p06ixEam1z7S+DK7ai&#10;NIHl8+kV5u91ublJBoiGBx1fYfUf5eiv7ayuT3TunGI8lRUSZOriqZI5Y5JBWotSft4C7gafTwCL&#10;KsRAIsOduwCBDgcMdJGC0oTq4Y9fl+fDqwLG0VYJKZDVB6tSIBFoCxQhFs02kBizIdWqQAcXJso9&#10;sNGyDPQihjLRhjgKMCnD5V6SGf7dg2bm6uCjUZOphhlEYkmLw1lYSqVIYwkuYGOl2ZWsxAHPI9+T&#10;WVJTB9fT5/b0gbcZIZG8AVZaipOPtPy8+s2C7C3NXwpUZeWeand0qqKIQ+SSapUl/wDJYAAscQZl&#10;RmUAaLrewHtLItBQZPrx49Vgv7pojrftOT6Vrg/5ujYdCdpVuyt6TVGUkpoMpLAvkhe0aU6TkTSU&#10;ysx8QYAnTIvK3LKPUT7oIVSRXrwH7T8+ldhdaL7W4JIyfmT6Dy6sOn+Qu1aDbOSzmbzlJSUUFG80&#10;9RW1UcXijAM0wjhFgspA0F7nULLY3I9v3EwjTxDx8hxqfkOhfNu1jBA08slQPLz+ynVFHd3ypym7&#10;M5ubOUn3SUMlXkKLE4yCm+3aohb9mGolqGJFNSyRBTI3MjNaM2DXG4rVwqluLZPy+359AGTcprl5&#10;HYmjE4BwB5A/5vXohMO85o5xM9TI8zyTVMtRJEzxv5CIdXhQG0gVdK2BQX1r6h7VOAvbSn2f6vPp&#10;Fb6ojUEfKvTjWb+x7wkzxSy1dRDEyCHXNHHGoZIXeVboksiXIc8rYXUNY+0rrK4KquPmelpul8bW&#10;3nXgMD7R9vp0D2UyUcjyVlVE8NRJM6z0bOyKgEmmRYzGSGUSAAKDexOpgAR7cKkY6RKhOf8AV86d&#10;ILI1UcjmExr6Zzqjc+giS7aXqgNDaSQqRIQpBubWt7fHDpluPWQROhAFY1I8lLFDIjwtpWOquIw6&#10;sQCZFIEZcFh6jYAgnfWzwHy6dVKJIZPtlusjU0UjVJNMRE4iYVJRlCmK94iQNJspNzzR60PV1Hl1&#10;mpmrKdfu0JdV8kRMzKA0k7BYGVZoyEsn1kPAUHSxPtOwrTp0HsOMjp1ocnPFVkxRCGwlZx9zHVod&#10;bBkihqiQqiwvGDpZhY6ibj3XQSakV6Ta5KEA0r0I+1MlTpUK7ySTVBlVIpRIDqTUSHMqDStwTEHQ&#10;fUHlWb36VCEIpXHVIwivprQtSvzofPoxUe4McuLaNJ/u6VKeCD7CnaUmcpG0ciQLZzGFkshnlADn&#10;1qCLEpEi4ECjAf6s9CpfpYkLw0IoAD6+uPL7eiXdq7iliztXHQRQUiPNTr40qTIVBUlo6iosWlIu&#10;8dl5ZlIC3Bb2tgXWgLgen8+g1dK/1DBTjj/sD/P0perJ1qnqBLaqlji1o0zPJEhiZpvOiElvKFZB&#10;4gP1W1My3HtLLb6ptdOAwOmLdCzHVxPr5U9ej7dPbCky9BktwTV52/i6analbJ1cKTZSqllJpxSY&#10;S5K2UECaYsRc6Bfm17OORroqiVIGCfhX7fn5jo/2u08SUMSqBOLtmjHgFH4j6+nQcdx7CpMBiJNx&#10;1OUaL7iplehxUszVFdU0xZVlnmb1IkeoE+Q+k8qlib+1zsqv4eoMwOaeXSvdbWCOITGTWzVpjjT4&#10;qkcPs6DDbO9aWho44JpZKyQRy1NOIUVY6cGdaZXmdeHSMWRo9IKA2N+T7anBfJ/1fZ0QtcyRRaQA&#10;a/6s9YNwZ1szFN4agRx3kWJIXWZElQmKrkjkewiDggtclQqgIDb21ECGAY16ZNw8z1YAUAFB6+vR&#10;b8hXfbSzVc7ySUiHSsaVK2kYOVjjlmf1SKLMSAB+q7ajq9m4UmlPLrbKzMKZJ6Fvq7sQ46SFqisi&#10;o6GGtmIebyJjlgSW0kiJHqMio50PGD6rktpAI9sSoE4jBrWgyenIpPpy0MhoKhif84GT/g6PTt7u&#10;eHPU/wDD8Ms8dOIEY5CosMrlWnJiqa2eSIiUxsrERW0iP0kn6D2VPbFplnbAUUC0wPn8z0Y2+5tI&#10;xgpTOofnitenhtz0my5ErchXx0+XyCaqLGLqmr5byALWxMraUITTG00nBsQEJ+lJFXxAAdR4nFaf&#10;b0sNzDalbiPDGpzn5E1P+odHX6S+QcuyMRjfJk5M1WVi0wEBYz1KA1WpVStisdS6z5UKlAR6gCCA&#10;XywNJ+onafLOPzHRlabsfAMlNerAJ+Z6uH6t7crt0QUwrfP5pII56aGF+ZVjAKzTo7MyKmnVIg/F&#10;y4X0j3eKaX+zJB9f9joTxPFpA1CpHTzvDZuZ3k9d5I6SCKWMpVAiR4aOlMnnloafQpYtIp/d5BIA&#10;LNyPanwaIWbPoOli+GpHd0RbtWlh2oXjmyLYzHUdQa96sxsKoijBsvhufKtv3bX+g9Hq9stKI+1v&#10;KnDy/wCL6avXjijBY6RxwKmg8uktsT5ZbCwJemRGeWMqKQRxtPLV+aVUWNT+kwluZDJIAFJC3Kmz&#10;CXc8bEImCf8AV+XRP+/4Q+nSRTgTkHypUdY+y/mfg8iKbFUlVTLJXRxxJi8fKDPFDP8AspPLXy6S&#10;uiRb+NOVOkBrE2snj3T0kJIGeBAr6HpifmC1aVYQSxYfCD+zPz4U6LZnq7Ibivk66akwu3oEauFT&#10;lHjp6No45fHLUZBzYaWN5terW17jVbV7XslvHCEYha8QOP2euennmgW38SSkSUrnyr6niSf+K6n4&#10;HfmLydPJIcjS5OmpopMcmcn0eTJhbqafC0OpXdY7BYVUKCFBJYj23CsSqaYrwXz/AD/y9Us9ytZa&#10;04VouctitAP8/QCbxxu6exN1DGY6spMdTRJA1VW1c8FNT4iExtMgqdF3ZpUvIkKsHVjpuLAlkxqJ&#10;ChGt28hwHzPyHn0TbkLu8vhBbsC3GmAEHnVvzzTJ6M91TTTbchhqZc2UwuKEdEtcYoxU1E8C6Xq6&#10;Q6/KIipaESag/ILFri7EcKqnhkfCfL1/Lo72uGe2VlmbUi1qRijfL1rwHpx6P907viWrnSsaahxm&#10;NNn0NJIlbIAf26qsdh+02u4FgHdbXv8AhmV7maRVSpA/If7PRzHI9yuuMaVrTINfz/2Oj8YzfuJm&#10;xTVIrI1vFqkaMiZ5HWO7GlVCBZRpJAIIBve3Hs7iuVWPS5z59V8As2r06qq+ffZe36LbM+Liy1DR&#10;1GRjaN6ZitTXvTIllWPSrBDIxADNYsAQPUeUeLuYMDhTwH+U9Jd6vILaxMM0oXWCKUqTwxjh/l61&#10;7MxnsIc1BReE5OarqEg+1lkFDDOjSAxeeZhqATlmuwL6VB49nSGSCAlTQ/t6BRuYmux4S6lqAAcD&#10;8+pO7NoYnPY5aLEvSSZFC71tPAkFPi8Q4RvIEVSTNIpFjFr0n9QBPPtbEkyWrSTHjwrx6MksYzMZ&#10;BjJwKY/4ryHDpDUuzdq4ZYNv7dwz5XO1UJhyGUiVZcnPM9IumWITgNAl2LCCEFQvrkLL7vaKZA08&#10;xwPXgv8Aq9fPqptbQP2gs/z8jTyHr69FL7MpVwmYNEzUss4eOareneKd1mkN0gnqFZgRoKFxGxUM&#10;QDYA+1sbBzVeA8+ieVI420IwJrU0yKdBRUZl0e7zB3nZ4RI6vPIVibXG0KSFVDX+pWxIUEc6h7s1&#10;eCjpOWfxAqj8+ktkt2m/jsTOnoZp5Z545IJwNTUkSXJBAUpqsFNluT78q49K9KBg9xrToPajIiYL&#10;KIkEfFUKeRyoUVjPHAwmk+upiw0hAQw5Km3t0enVyiV1U6Yaio0wVHnJNTJJBJB4ZxqR0URyN6lI&#10;8oCjW19NuFF7+/DFDXq9MU6ZJ6h0LvCssnmIijSJyQwRj5J4ORc6wzfkEsf6ke7MQRjryjT1GCNN&#10;FKAHYu7wxxx6mCI7K0sLzoA2lmGmVW5BY6tP5bNB1eoIr1KgpUlSWpUyogYS3nlRTH4WVXciTkGL&#10;WAgVSLgchQ3vR49VJzX06c4UhllYOEYKIjTpLKylACWeOqEOlZDzrcKOD6vT9PbRJGKV6qDj7D0O&#10;GxKHF1kYpoUiNXJRu8lSwFZLTwVDaWkjWr0oYyBdvoFuF0m3tPJKIydWfl08I0IDAVNM+oz0qM9t&#10;qjpIqmShxcdSKdZRkKgSCKnjACtBKxAGtgFXRqIBYERrpv7ailLnS3/F9KZY60ZMnNT8ugCr8zBj&#10;I5pp6gSmkp2hgqtLUs3limaWEuyra6txote5J5ufbhPbWnSGfSBVsAdFb3f2FWU2YL0088Eskt5k&#10;+3vJTxzfv/bwRMwHkuwcKpX0h/qx5QSkyEGpx0QXTmSSqEgen+b8ukpmd1UWSgVKpYGVV+3QvMj1&#10;UrsQtnQ2ABuFF21rfVcAXLg+EE+XTsLFnRZBwJz/AJ69IrP1a6kr6eolkaGWnljeCIyx04ghKSMR&#10;9ZGjJKlA1rE31c+6SRRSrpYDPS1v0lLRmhr/AC6Z6nfW9q2IY1twV32zpTRw0eoQrBH9I5dKE2Zy&#10;f2gynTcAn6H2lW0t0aoXPrXqgkMijVn7QMf5h044rf8Ak8Y48dQUWnmiiVBK2pYoXCI4kl1LrDj0&#10;qigkkkEWJ9vmHtKgY/z9KFcwsGOeGBwx/q49Dd/sytf/AAn+DfxGXR5vuPt/Kn3P3d9X10/T8add&#10;tPGn2z9MtNOafyr099T/AIz9TVtWrVSuK/s/Lr//19pHSQJTGk0kzO6FWjimSmnpgNKxxqdChQ7B&#10;2uQRbnggi/59BXqRThIYfEQzNKpK1AMjeEFP3dUbcNp/tswUHgC4W3vVVPHr3WSOoW9MqCVo2dXC&#10;lADMkIJQFBZpF0KPGpuo+n5PvTV1ZNOt9ZI0VS0sckrI7eRaZ3jqF0qQxDavTwr+pC402IFwR73q&#10;Oo1/4rr3Wdy8wZ2crG0qiKOHUzXhGuOIBQOQSQxJuRa7fQ+22oWJHXh1J8rMwnheOG8B1B445XlK&#10;PZlkQXjjBJYqt73AANyPeuvdc4pAPDDSxsDULAt2b/ORK3pYq4uEa7gmRr+nnkgHXXus7PG2r9+k&#10;ARKiUzqwnhMzR3EyRyKHaIAAL9SH4QEi/v3XupELyzRxC5SMSpTi7aFIlUO8b+O7KzXB1PYjgG/P&#10;v3XussCR3jDSTXll8fjdZZTEo9J1aRqCq6hwXIRWII+l/fut9ZXvfxujvIiSrpH7ZbU+jwRHngkA&#10;ut+Abgk3t7rXWRnZqlvAwLNEPIAsQiI0/vPJHCOGNtC/X0kEqGYe/dWIp1JWRbWAIdQDIKV5FEkp&#10;n8ZdYZTpRUHiMotoIF1Nxb37rQNOHUuKWFleFUJkR7NHIkUsMZg/ZJjqXX6EhiHtcD6j0i/h1vjm&#10;vUg6o1JDLLHd1qIQsZCIpCNICy+oNZNL/puPoALHfVwe6hGeucTPIkdM7+SLxhkYsJjqU6nBlA0x&#10;tHa7FiOD9Cth799vWwSfLr3nLm6aUZ3Z1leVkAjXg+VY1BLlvSL21gc2HvRrwHVupkXgfSuqWn8i&#10;RIsMyft1B06lAWMFWYuCrfQC1ipFz79ny4jr3WSVbEFmjSSWSYyodJHoF56GpkckMxFiqC1gbk2u&#10;BVjjj+XXh1kCxvp8oaQKGj8szaZhJKwE7eKn1ApEukixBcG1+PbXW+uRWojMKSofHF+1HCPDqUzf&#10;s3UMNVzYskYIPJX1GwPuvdSIJZknV45GSaSSSGMTW8EyAMfuTToupbMSE1G30v7917rIkZHkL/bj&#10;U3EKlCkbzFgZZmvcrITpIbm545U+/de65GYukkZWMtHGp1U8Z1JTKQlQiliChUj8AknkW59+691m&#10;kfyJojBgdkKhlkWUEeTQ5Z7m3q02U20i+rmx9+691zCTUxlcmOMUy3VpZTGadg6t5fKbiVmDDXYK&#10;vNiAD7917rKGXW8qyhI1YiO0zGdZmYfuwK5shY8v5LppsAFH1917rkJI3kKFv3VJ1hVYpGyMReCR&#10;wQI9R1KoYgkkiw9+691IV/IqITOrxF5okeKNxd3Aj/Qul1ZdTSf2v06QL8e6912TG/kYaDGzCFGg&#10;WW8SSNrDGFLXcm6RgWJS4IDXI917rIlPCRHVa5UULrvCfWpD6YPxcBSfULfhQWJuffuvdelkqdUj&#10;zOApVfQynzyVB/4DtIqKQSE5LcrYcEH6+63Tz6koAzsVhqRMtQZFlMemOaVFCLrk9Wn0j8D8kr6j&#10;7914CuOpCpURweUOjxwOZIxIJGdGaU65KUuxLapCwGu9yPxYg6rnq5UBes4dZ4pLmRahZJXMf7kV&#10;QJpdKhH0A6kcgeQj0gABeffuI69QVqB+XWM6lMd3DlnaQASNDM1REAagRMobTaw1O4toH1LX9+qe&#10;t6VI4U6zxtJG0bEBo3YCYQQGy1BJciUluJJOGRtdgeFX1W9tsSWoOrgUHWZVMRKyB2Zv208zBZY4&#10;wbTo8wsAzJZiTdSPqQePdmNB1oDJPr10BKkiSAeZAJNEPjLRVVo/Kkpl5JspvaxsfobKB7behofP&#10;z6sK9ZyXgTSdU0bIYXe6NHUCGbS1OAOfKrELa/NuePT7rXFD17rkI11rdqdWhkW8gVowki1AspRr&#10;XYMTywPqN2sL+9deHWUqs0jyXeR2ZhEiJIIwyjTHJJHGPQHa5vYr6bD8n37r3Ui8RBiR7IVEfhJS&#10;LlPRYJIWXSWFlKn6iwB9+6910hIAZHIkZpRHIo0y3AHmMycu1uChRTZbcj8e691zULoWSXQ1PHOY&#10;p19GsIiF/CYYwGjbnyeskt9bi/v3Xuu4x9ZJVnELFftotIjMwkBOqKOMWIsAwOq6kAJck2917rkH&#10;kjJiYpokdZZVZLM6SK9mEaggmO66tSi6m/6hz7r3UgusskVOY/KQsjsFiEejQxAVb8Kzg+jTwR9L&#10;3491vrj65kgiHjUlZYx5mRozGjioWKrjS4ZxYXvckkEtZfeuvUx13DIscSVB1REHzokUmjTJOfHO&#10;Hga7AekCMIeb829+68MnqUmpVdgPW6ufGNWpZLGMeVpGLXUEyGQi17j6C3vWOPVlHWBmidgFdA1Q&#10;9MWkg1QrLDGpDyskYv4ydSNY3vdjxx79nz63QcOpDlJvJIXTSs0VME1sVCqoKT2sNPo9EZudT6i1&#10;iPesgdeBpjrJBHNBTsq6ozFD5SzgtMQdSTUskcvKiws0kfAP0/PvRpXrfXckSSHVLMmkaUAkhXWI&#10;9Cy01PHHHwbepiwBJX0/W/v1fTrx4dc1Fwzn7dQ6QEktpgiSUERyTJwoJUBVuCCeL2X3o9e65iKE&#10;fsxQyLN4rwaXdudfn0wSj6aeAABexY6ja3vxPn1vrgGZS8iMWnfR6mRomjQ+iySKD5Sq+h/9cE/j&#10;375Hh1rqWq3CKqSePQyP5FVklFgkQsQLEshtpFrj/E30et8euPkjeO61EqzCKQCZG80awmUI6QrI&#10;v7v9rWGvYE2I59+69XHXNdMYdaszTRs7SROwH7bRx2EiO73YsLgIfqBxybjXH4etgimeujKdEAZC&#10;qKEK2o2lupYWkTT6irlgFkK6VHB/J9+px/z9eBP+r/V/sdZIpoo43RXMT3EflBYeNaeLxGOSI6r6&#10;pDaNo7gfS/vRBJzn/V/m68CBgdZRCihtLSM5jaWVWdLN421RxQEfW59JJ+gv78SerUHl14OQPRGo&#10;ujoVHjMCLMuiT9ohrgfVNQs2ong396p16vp/sdcUEZdkaEAxshikj/zUixsLssTkkKwWwAP9A304&#10;916gOOu4rASs4T1NNMXRHVmgRijmaYC2lrEWX1W/HIPvZ+XXh51+3rOFRiAVJpS1l1oy+SIkNYcf&#10;XWdS2NibAn+tRjPn1anl5dZ2dnLM7COPypdkjBdp1F2TRJ9eLBh+WBBsb+9fLq3EZx/n67YBw1QU&#10;p9Dgo91chWckKElJu1uC/HN+Cuke/D068RjUR10iMXiSN2VpBaemZfHFK2iyq73PjYW9dzZhY2B9&#10;+qOvAEEfz/1eXXg4VZGcCRfADqHoSzPpHJINlDN+RYcc+9U63UAGo6yIWIvE6xKrupuPNFFoC2mR&#10;baVRgeCTwb8ce/fb1sU8v8/WW8sqoY4tETkKy3YIAx9bFLEqOLk/Q3HvX29b48OulEqxshmcMNKx&#10;ubFQSNMWsn8AEIyte9x/j79ivDr3lx67j9JVgymO6iZAjeOKQAglQ31U2YkKfVcm/wBPej1v7OvK&#10;SF8am7jWqqsZZL+S6PIPxdbEofwPfuvfLryoSC5duSqhS5DkabxSStHyqhvyL/T6XNvfuvU65l7v&#10;GykQiOH7jxqCqMqixkZjyLsR6Sb6bGwPv3Xs166F0VEZkC+RQn7ioqsFPJup1n+0qAi5+vv3W+sx&#10;kF2jYt9wpJdgWSNSFAWSzCwOk2J+jH88gD3XuvEMDqKhfWYSynUkS8O2q5JuARe/5/I+nvRp17rr&#10;1BHWNHhW+kFgWkLq2pdLWKgnnUGOrkWPPvfXuuyF1RBCNSudSDUWY2/b9a/8g2vYD3rPE9ex15Y5&#10;fI7ek2dWaxXWIzyY4yVNib8KP8bH348OvU65FCjKsYJVnFlc2XW7XI9V+Obm4Bv79wHXqeQ66Z/6&#10;MSU8vqeVibPJYlIzzc/ix+vP0496+XW/8nXmdVJDkAKVJCgtqLG5I08C176T+f8AD37yx1rrIoF5&#10;JIw8ZAAjVHZ2V0a3LfQBb+r8kcD8+/UPD+f+r/UOt/MddvGeHErAgrEEACFAVJYAAGwB/JJ4PJ9+&#10;4Y8utkV4deBQARrJIh0EiMAst9XjILPcHSQNQH44/HuvA8Pz61Xy6yEsPStlXVKdShVLRhdOnRYg&#10;A/W9xY+9H0PHHVh11+41o5TG3LDUisPLpX1MlhyBccLb6H+o92AAz/h69T1668btGoUKVW5jId9V&#10;lPIijcEWb/GxNjbj3Xganz61ny6yo6+QgsmlhZj9AHU+RLov0sb8jg/n3ojHz63nrpAgaNWUKwFw&#10;4UogOtjHfTaw5v8AkXHPv1PPr3n1is1v22QvbTI7pZGVmuNB+vrtyBYA8D+nvZIPHr3HrmVZgq3D&#10;L6RyTpJ/46BuBw3AuP8AE+9cc9b65hG+hPkZ18ZvcLbXc6wtuQPwpsPr71UeXWgD69Y1aMFnDqXA&#10;Kr5NWlQ3+7An0tx6Qeb+9knh+fXvs6ygNpb9xxck348ekD9zVbkfS/1/N/8AH3X7Ot/PryBtJCIf&#10;qp06gEbSf0Iq3/F2HHJHP9ffuvZ67jIBCBhpuDrIC2Nxp0x8ktfgkWA96631xDXcLbQCLDVe8bXu&#10;2q31Atbj6n37r3XMDkMyyWDMgCMvk1AaHYfmxtYf1vz9OPZ6913cIoV7EKxKiO6K5bkW0/UAcECw&#10;4sPfuvddCwNksSQSGdGCFWGpl+h+v1v9ePfuvdcyfX6v08E6l0hr39At6gFP9q97H/X9+6913+HY&#10;X1t6SNVtCtyZCbAWP0BFiR+OffuvdeswKlGYfUuSba3twdPFiP8AHg/U/T37r3XSgWEblVZmAj0c&#10;gOATpd7cm44Nz7917rlrZtJYlCzuLqblbC+q0n5/J5/w9+691Empkltp1aQoB40A2NwvlUE8/wBP&#10;qePp72DTr3QT7r23VVkTvFJKEVHEiSKP3obEssY1ER3Gn1BfVzqJt7cRVFD1RjQYHRcc11PU1tRW&#10;rOxlVpqeqppTGk6RLCCo1NLwpUMtkJtYHSCSfdjpJzx6TyQCagbh17H9VUuMoyGSVA5qEqG0hJI5&#10;JBpJSD6srkAKGH0FhY/XYBNa9XjtoYxRQM9Brn+o6eWKpYUUk4lRKgu0BVoTEjPHBrYggMTrBJuB&#10;cAAkH3bXQZ4dUkt0elBUjoFqvY2W2/jITRiWSppJpZVtrSeq/fMccNQEUyMwuyRx8hlNzzc+30kB&#10;NDjqjf4vFXz6LD2X2LPi8fWSzrPd0rI1hQBYRkFdQGmVtRuQfG7iyarjgjl8d3Ynl59El3uQWi/i&#10;40HDqsDdO66zIZnIuERqhMk8UpKrHRY+KVmljNNMbqQxCF3IbSeES4v7MESNFA+XHz6IfqGZzX1O&#10;KdA1VyrLksnOqSI50IrRkwP5JJX85aMWXxlbtEbkAX/tkWvqBBx014ZBz02YqWZGjFQsQjbWJW0x&#10;meOngBmSMPLcRyMQzCEgrpJuDbT7oeHVSuKnp9wtYSYkaSX7eJ5SHjFPClOaqExg00UosoLaSrKb&#10;AcsfoPdZML+zrSsAcDoatm1kaSVFSw0yyURmliDLpZYrU8lRJBEbPGWN9Ktc6iGuSPbGmuT5dPW5&#10;Ben8ujYbYqkraeClo/FHOkFMplZYSumAqRT20hY2Yuzq8o5JFrc+2GWtSfLo6iekSqPSnQyU9HNt&#10;7Gh6uqciseorZaRmWSGmZY9KSaixKt5CWAhSy8i17H2wy5DR9GCWnYH1Crf4P8/RY+zlyc9LKW1U&#10;1PKqpLBF51iEvKirjYlmCkWKxtwSoLDUB7fRasK/b0T3UBjkVWYmmeNK04E+X5dFQye1zXeeupVd&#10;Pt5Kan8qs8r1cUWqPWX1D9xWZFuzDnUXJ4s+D6ip6RvApGvgB0HE2E1mTySRljoeSOmkaJVBnJEr&#10;SToXUmQArZSXNwbrz7UgjTXotkxUjo5/xx6LoNzZ7CU+RRJFeqaoOh0i+3npZPNemQ+jkuLK5BA5&#10;Ci9vaC5mMQPz6Ntt28XLKZfM8K0p6/7HV6HXnTm28dDU01LTUw+3pgqsYEEk5EaNXvCDYopHCgqd&#10;DXsQGv7LmBL9+cdD+CztrZRHGAAKZOf59CpP0rgMdi6lJ6OkM9TCz1cYjQzNUFPMGRCLD029KEc8&#10;6uPdBqI1E0pw63HHHmoHVbXyV6z25j9vZbOyLFSmjpqqpMcMEM009RRhxTvj/KUAmZSNaHiQA6jc&#10;C+0lMYq34v8AVXok3+JIrNpDWpUgcM19f8/WvbnqqkpaLLbjpZJKvHo88FPBHHT0tbQZWsu8aVK3&#10;0aYYBLIfGxLOwVrX9mkbOzBDxP51HQGjikS3BII0AVqP9XHpE42Wkr6vx12UekgV5p/PJfQtOAj/&#10;AHT0iBQjaWCB5WUl9MZ1m/t9lmC9ik/t6b0xSvRm01xWnD8vU9LTb1IMnFV09JV0/kXHZKrweLp4&#10;pKjJyLTaqgytHTEqk5i8k5iZ2ubkfke2vEzkcOPp0qgs5GwgLZ9M0+zpwm25uCWjSbGYLcmRndYY&#10;2pmxTeCaMlltHGArMmi5KMwUCxJGoe9i8iGGdf8AehXoxO0bmBqW3lP+0P8Am6ZM7tCuwGGqc9uK&#10;iy+MqDUzUWIo6qh1TPkFMUwWqRxIkawU7PPOLk3KBWIUgVW6juJPAhIJpU0I4dMTbZe26+LPE6gk&#10;Uqp/P9nQaPPWy1rytL/GqWxoWpZ5PLBUoYSRKmoFUnVQEVkYFTpYEi4LxULilD6jpM0bSmgNAekw&#10;9GiO8cTiWllOlZGJBlplLxG0HIkIVQHVTpupI5+rgcUqeqGAKdK8OlRhcMJBE0zCWNi5SWliMMqU&#10;p9FO8YZgXRFtYagWb6sBc+2nmIHaevECNjq6W0WDhUJ5ICDDHUFHjWcARsVKOwXhQQHUKuoMP1MD&#10;x7LpLoKxBqf8/VHwc9PFLj6NZaMRtBEsbCONpCI2eGnQKS8dxqYglECtYLy1j9C6ad3NenYiG48D&#10;x6d6OSOULKY5WghKmJWkgk8hUusMbuxFkb1JwLcXbSbXbaQg1J6sTnHDp1pa2aEz/Y1FQokcTR6D&#10;q+/rpRppFjKaTIqkaVeP0qgJIP19tGUhsHj59J2+Icc9JbK19RVRxtkZpJnrfLIBBOyKkQQLKkvi&#10;uHfVe49TNfjVce1tu/nWvTsaoBQcei+bjoi8qzKYIxFoCzSHyGFJTaONQouFVfTZrgCxFj7ObeUt&#10;ny6UGMIKcSekiiErGVUrE1VL+66pIoZrswSJQNJDgaidS/Ui4PKouCKevTihvDoOl5i6AwxiQxJ6&#10;4S80lOUknW4AkmlYBhojJ/XGBa+kD8+0xJKn5HpTDEhcIeBz1KyOImFNVRmKSnSBlg8dQh9UUcmg&#10;ANG5a5uzgnki1yB72nAH06u8Pa2Og4roYkmlNOLOi/5PIv7tLLoZdUMUqOHjcEnUickm1/6KEbtO&#10;o9FEi1JC+vTQY/UVKPIgkMcjxsoqBTpF+k6FVR5PTrQkFgLGw9XvReteveEfIdYfBLStIPK6qjrA&#10;40pC8UrxSaFjZz6iW4YlLhuL8+94ag6cCGlenXH5iaNI6ZQscqfby07TI4o4/Gqxy+NRd3chrF1A&#10;J0iwFz7YkhBGrr0nfH4PD59Luly0U0SoXYSMCDqEjRpb9xgdZJKkm5Eh1BvppCge0LRgVNOkJohC&#10;HBH+DyNenkz+OG0TtTxmmE8SEM9Oyyn1mkKtZU1MNY0sCSRYn21lag9PRsKn59Ra2t8jK0V1ceJy&#10;0SiUPExElRIYvJoYj6/qHPJUgWFWYsKHh1okMxr5dNMtZJB+0PHBJGIJr3cyD7hyYoWsVURamV9Q&#10;J13tqCkAsNDqOrpxY+0uP2defKQxQ2ppaVJPuPGkM8ZhmgWZDZqZFZfGsoFgSCT9LfUe3IoWGQOn&#10;VoCNQqOnaHNPTRxxLIXUyqq1LxApPHLZZKETI37YVdOnhR+AA1/a8DFT0yYmB8RcL6dK3CKtTWRw&#10;1Mi0dPSSSzy+NLw1HhbUrLG3+ajNz5GHIIv9TynnI+HzPWgCAM0qePR2uq8btvFLTbgrKNZ81XtT&#10;wiWcRSY/H0ssLaKWGFF9M0gVg0x9Cx2I5uPZLKHkTWnBTj59HVpHagmaQEmnb/Cvz9a/5OHRjcnu&#10;DD4uhqMrWZVafHSfcRQCGl1yuYryigihjP1mNysrNZUIuxBC+/MdQFa1Pl8+jSWe1tYw8rkqcAD8&#10;R/yfP5dFWx0Y3n2JiqfHUSGCqrWleljlAkYyMZBDJMhDEEPqvYNwSRYG29WiIA4z9vQXU+JcduC7&#10;UI8gP9WOrXenegMHlamhZX8s8MB8mUp0aKKKRFYItNRgvdY7OsBDn0qeDqHtG9S1BhTwHn9tePQ4&#10;stltG8MuSWHlTFRjI4H+jXzz0vuxfjdjsRFX1uHWaJ4qWqMc8cQUPKdLVixxuSQ9wCqIbm40kWNq&#10;0MeTw9OlN/sVsqNcAlSoJ+Z/L/BTh1VZ3Nh9/rHW0GaqMqMYtSrx0UvlMLMf2oK6UJojZ5AArHSR&#10;duLnn2rgjj1B6gn1+3oFTRxNRnUipxqBwR5gn16JVlKV9DRzTzMoIVVQSTTUQ9RELohKBlkIVkbU&#10;QpJYl/a3WvDpK9FbHn6dBjlTKpiVSuiKIzeNz5CAbwxv9vGLMAQbFWP1s2mw90cioIPVfTplFR42&#10;fwmGMBKkmKNTTvqEyrNJVU9yG0EGMGNrjm/1HvTMWwePW61p1CqquMmQxU6ywaX8ZZlKEyNb7XSS&#10;ZArSgalVixvcEDUDUCvDp1XrQDHSdWQDySVDRR+MTq/Mg+2UyFZJ0pl9N3Oj8fU2NwPe9JHTTgVN&#10;OnijlhpXXyyyOymNFpYmSWFoTGZVWGc6S7OpsgPC6TqNuPbUhK0p00xz1kieArNpiYkUWm4jjleN&#10;3k8JpfBGI1KQ/q0MdTAa2J0j3amoZ6ujeY6cKIGtqnhpkLVE0Mkc3MiCWN1CIJ0BIjRrXZS1xqso&#10;9RPttkAoT1cajw66yuMqMbRn740lO7xQg0wDyM8wZYoqWSQcuunWqgCxdQCbe3QQxFOtmKQLqIx/&#10;g6Y6TcBo4fOtQYwXYzTTzCVY9DFn8NQ121aG06GuyXP0FrbnQkEj9nTAVw9Bx+yvSx/v9WQYxkVn&#10;gNQStVHH+7MtP5BBSpqpbERBWfUsOkmwZb39sohkcEjh06XljjKK5o3xDhXoL8/X1eUllqX8kVUg&#10;mkjiiihEkNJE11igRtMX6AdAIBKm+rWCfamJdAIA6bdiVr/Ppd7C3PQ4qiTH08gNVJKr5Fw4aSoq&#10;ZD54aSQUxsI42tIwHLvbU17KbNHqGoYP+Tr0YYMSwrq4fLo12I7YgpqDGYTL5pMXTyRCsq5pX8dB&#10;i8bOfHPU0iU9iWd9ZHFyLBPwSlVI46k6mTiQDk/KnSyOeOClvKaihPD/AAD1PSM7R7w2/uihx+2N&#10;hYytipSIIMxu3OosmZziCTyCkp6I6lpaMrGPFGSSyXEgVjcVo0r6iixRj4UHH7WbzP2dbuNyluYE&#10;tYUMEKZIYhnc+VTwUD0HHz6YescDUbv3DjcTTx19ZLU1FPW09Pjwq1EtNNOadY28A1g3FpJCP0fm&#10;9j7rcyKi9xpXh/sdF5Bd1RRqLEAAcTU+XRp+wegNx4nC1FUiFPtVJagoKSSSho5YUNXUxvUov7kk&#10;C6Q7E+Ngx0ksPaAyyQPqZSR6/wCrh0JH2C4jtfG05UVK+Y9R8yB6dVv7kniXK1qVkaw08dQYZaWM&#10;+ON6iIlU8kpACCNjcWH0/Ub8ez23lMi1HRLHWTKHA8+hL6S6v3t3nu+i2/sjHQyR4qOknyuaq5lo&#10;tvYKmiX7apknqj6qiZlOv7S12BDD9J91urhbfSp7mbgB/h+zrf0k09wsFspeRuNeAXzZj5D+Z8ur&#10;UtifHSpxgkoMTkPvYIpDDW5+GjdKesrireOkxKx+WVyCR5EZgipdgQT7KXmmBOr4qZHkPn/sdH1t&#10;sDwzNG51UpVwO0A/Cvqfn0DPdHUG7toTU2ZzlOlRAtZoaAMJayKogbWKqpRATELBQGNwQBc+3Flj&#10;wmQTwr5/LpJue3XNuonlUaK0NDw+ZHkD69LP4l7Y3P25vxMNgY8iswFNLlPto5EjoKYS3X7yf0pB&#10;EqfuqVXU2s6mIKgJtwmiiTRSrvgAU/P59V2+QvcrBBRmIwtKgeVaD08q9bNfSfVeL66wtNSRM1dk&#10;jBCtTkZ5C0csh1lhTU7n0x2N4358nJN+PaezsvC7pMn08h/xXUgWtktvCuo6mHnSn+o/5uh6zuVj&#10;xuMkVahIqmqjkQCpqjBC0zw2Vv2+CDH+FPqIZT6hp9rnZENGOT+0dK0Gpq9VNfL6tgkw2RShiGTy&#10;jxrHLkvOrLShIP2DSoxVY2ZQ5KAh3C3vzYldwVkcLCKDzPmei/fZQltpA7hQ1+Q8vnXz+XVKOczG&#10;Rp2FOS+Oj8kKVv25kjkR5pP3zURowIVVAIVG0huCC3sxWJFerGvp0AHd9CMuBmv+Y9Jqqy1ViGWu&#10;xk71FQ5cNO0aVM9Woa6SBSSqsVBQIlzyBexPtWsYKlfh6ZdEakgww8x0nty7l3hkEjpc/mqt6USf&#10;tY2prJ/soSqs1FLPTjTbxAFI7pZebgp70tvEGMgGpvU5/Z0xJG5QhySARgkn9o/wdPW1d35LD0gq&#10;osg0s6DTS+NL/aobu6U8VrFmYhkF1Zmu3p+nugt1kYtgep6tHHJGPEXAPp8vP7ehM2jvePAVlSMt&#10;WGiOVnjqGq3qauc00crLUjxRRDW0gsSz/hgFII9s+CIZNSA0pkjjX06MrW4+iYtpqXoSeJp0NG7v&#10;lL19h8VRYygqjNRwP5cvl6lzDWVdSFB/hsGJRXKrIfUJFC6jeMnVwKB7hnOmOiAY9T8z6dG9zzFa&#10;x266PPj6j0/I8a/l079b/PTrN6uX+8eVrcLjMXDAKTHUdNNLNUt5LRrUpHyWazGNDI1hq1lWAHtK&#10;0l7bCphMhbA04UfaevWfM6RszXasoFNNMj8gMk/y6FPe/wDMkhztL/dXqSjyVBR0sUET5moIXISx&#10;C0rLQtIAqyudRmJXgLpsfbKWV9csXuwI18l41P2jpTNzJ9WhFqmlKjUSaMQM1/o14EdV77p+ReT3&#10;Nm8nm6iOPKVlQ8kcdXkaueslpFabwPWxIgYeUPwRouQFsFVrezqzsY4QABprQUHDoqXcJ7iZ7sqC&#10;TUKTwA9aAZPofTouu/8AcVXRVpetmp2yVbPBX1dN5lbJw61/ZmyiKCq+RQVhhY6gAL2UAk2RI2wp&#10;qB/qx0V3OlNIBq58q1P2n0+XSXk75yO3KSbFYygQ1copmauyMf3Yip/GY43hoUs0kltQERdgDpYX&#10;BsatBM6hS1FHpxp6f7PTtvuV0upIzThlhUjyJX5/bw6QmL7d3A1Ll4oauopUq3P8Qq/KRWCGqDkR&#10;S1cR8hCuSumN41H6ZFYAA3W0D0UtgZofh/Z5/n1f6uWRTB5NU1rmvqT0FGWqIp562sqlnel+5Uxy&#10;mUrDI6wBCaiOnudVxoVVC2A/JIPsyVe3STXpgxkINZqfP7ekFnKoNGZzphjufSs5ijmrIIxLGZNY&#10;16gNQDatTABTcH3bhnrWkDv9BjoMq2tLzSSGUvBrBR2dwaqRCFUhhpMYsDa/6RcqLk+7imnq6qzk&#10;V6Y6idYzJGBEgvFUI2kQRTySzLZ42FzEQGB8RADgazz7p0q+XTbLJ5CVEtQxcOZUkvIipHKZlghZ&#10;NB13t9ASysP8Pfut9Rp5RUlXSDyRKXLzxyMslG+gLSeIhrpouz+Mc/2Sbkj3vrVeoqTIssgdpInQ&#10;DmeaJYZGkBZ4wpNi811bxliob68n01bV+HqjFxTR656nfew3SCSopqkwR/t08xliWnLcEllPKOQd&#10;D30i1ibN7bUN+L1PVAWAJPD/AC9cjPSSN/ntBCxTo8gVJ5JHqAl9ROmNWUiNh/aBK/VVPuj1Ap1c&#10;EUBOK9D31nQVeUnlpoUdaN4zT1ayzq1TSgSJKY43OkDUurTIWKR/QFy1wW3MSOQa0P8Aq49KbeQx&#10;y4pRsZrU/Z0M+7Kmjj27/CmkWkpqTyfc3MaPUSKPEKmUlzaU8aWLc83GnT71b6YEYfE3lX/J0slV&#10;UjqoPaDWn8+q9t57roWq6+oo/I0ShxCCxWeMvIYKd6vxl0/cOpwvANidY+nt1pQRnohkuIyDU6iK&#10;EUzX06K5nZ4fPIzMyhKqScrEsHkVZGu6SSXYm9gA7AhVuALHV7RazXu4dE70Bq/+qp6StbLS1kZM&#10;XmlEETzJRJIkIjicKhI1airBtNlF2C8g8H2qQal48en1DNQrWnQb12UrKCWSCmlsmhWhkqP3IIWp&#10;31TEPwTrB0G1yDqJtY+9vGKDTTPRnbxayVoQRjPmPXprgz06lXqRI86qhRPI8UvjQ6ZIGaOzllPI&#10;LA3sDewt7a0N59PtbKKCh/LrjVZmrEgusinQ9ZMgSOSBKcBZInjYizx6C2tF5VrtpDH26FAOOlMV&#10;qY10gVLevlTh02f3gn83+bX6XtZraraPBe+nRb1WtfR+b8e7UNOnfppNWnSK+ueH+rHX/9DaRsTE&#10;Y40lgSMwRPJInNSyPqZJ0FxYjgMtlVmD/UAexhjoK9ZQpYzOy+LyqS15tMmsMRMZ3AVuSqqWIP4I&#10;uxNmGNTXrfUtBGpaZqmeRKuXxRyK33CyIhWORWk5ayXI0gagbBf1cbBrgmnXuuJjVoNDM6SRTMGK&#10;O3kZYZyqo8L2tDpOi6j1AkkWC+9gMRUZJ49e6n6ZfCQ4j0x03lkdlUCFCzJLPEYjpLhT42ZRqtcA&#10;FvdaUx17rmIiVPiaaFJY0n1rDHFIqL+lKTxKbrIt7XBseBbhveuvdZjIVjIb0IDBP5JIQPO7sY28&#10;6liDGvJBDctZT/Ue691khR4j+1DO6EMjPLqEqtExntDOvCCxcBhfn0cX9+6912326urGJ5NUUUc8&#10;chfxzRxsJURLtdmuynS7EL9BYHj3W+pMMsgpy8cOqF43jnjlOjyuF0NRtGvrKc31sbMeFNrt7917&#10;y67JhCq1CXdC1L5FJjVgACxGlfIyqxuWNyToI1WFj7r3TlEBpZ0MSJF/mIY3iiP3LN+60LC2lpSz&#10;F2AFrcm1ve+rHuOOumi8f2yylyyfuqwZmcR6XCxrI+kEMvpWx5+o4HvXXtNOJp1zmmZoUi+60ySK&#10;ah44AYUm1MstUAWtqQoik2FxbSb3IO+nBTy6m+QsquApK618chj8Z4WWItClmZE1ENpK2JAI/Hv3&#10;VP8AROuaqECrHqaNisryNGZYRdCbPGhV0ib6udIuOORcj3y6c8upReESeNXZjJG3iCyGJ/PMdUTx&#10;q5ACo2ptQawvpubEHRwRTr3XNRrmERCs0YcGaDmQyRx2jrF13CRjgMVAe/4Kk+/U8+vdeWOBjMzy&#10;QPIRIszNNMkxBQO0UUJuswJANrDSS5Q2NhRh6deHWdFmSSn1kxwrUKbyWpY28kOpzAB9LghZAoAu&#10;AwB5HunDrfWRGIVXiiQMHla6zaSFjYLTwwBmARCQToNyC1+L+9de6cNTGUh41QtFHJOtPKElPpLh&#10;I/Pc8XGrUCST9Lcj3XuvIiR6pPCsjNAtS6SqTCigOsqSsGJYqp0OCpNuQb8+/de6lxSPUpGkazO7&#10;U7SBoIzqHkSwQBuX1EFiQbWubXHv3XuuJmUqJC2hw2hJo5gpFcUFOzKXuWP9ktoJYWF/6e691mhc&#10;SPT1HkUoiEI5jlZqaJA8aeRTfUFJHpdiNRBvcD37r3UhZYSn2wpUGmNPJqWISSpY6VYnksbXP5At&#10;YAn37r3XJfHUsupIFB8cbKk6SGMqp1BoUcLc2F0cAAC3Ibj3XuuUTKhjR5OHlnaKnfygvNK2gVKK&#10;oAUsl10EW+pF/fuvdR5IyiSL/m5/tiiqYn8hCqY1RYZAbqhJbUSGZgQPrf37rZ6nozVUsTmY6Ziq&#10;a1LPI6Img1K6rO4b8WsU4Juo9+611ykWIyt4GDyao1gjEs8wZpF0hJZAbMxs10J/qyg8+/db6yRk&#10;TKpafWU8kasyOtLNGnDRIkZV2UXJEvCjkfXkaJ8urquNR6yBTK0EJkVnCLKsiuppvtok1q5/tCQj&#10;hkuDcXuCbn3DreGwD1miSOSYRDxzRuYdEZSSmeaNx54XM31CK19Lg/qPNjc+/eXWkABweuQnZmaN&#10;CwaU+qVoD9wkMf8Anirsy2maPXqfV9Bf6cGitUdOEdeMkiinREjijkJYMomEMlO02q/7ygyO7KGZ&#10;yNKsCwvwC2xo2Ot9SBoPkEkjyuJNL+ZwBGyAMF1EjSrkXCpyT6hzYe9VJ691yLylJIAjloZBOpgd&#10;pTIi3Zyrj1eW9iQgLBSL+q9/cc9e678koRo4GSrMgLERRXj0x8hIjKQsZLcvLGdQPLck2117rJCj&#10;LT3UK0hlKqXfRGYlQa4VI1M1vUrkn6j6FT7917ryHxq0MUpmWVRC4N1aOBZA2mwBIY20hWOj8iw4&#10;9+691ILwt+6FUSII2MjOqGlVF0NLAALcgaYS17Wvp5Hv3XusheyQIAKXS0/kBLmaWzH6ziwZVH9p&#10;Ta55X37r3WaAGNn03RleNv3Pt5WaSYiWJGubyFgLBltYj6c+/de66i9ZMfkd5ZZ1mYSOWjqBfTpB&#10;FtWpiwXSbA31X4Pv3Xusxjkp2iCO3lMkawyVCvIIIpRoMkoIW/A8SPYr/Zubgn3XuuRkBeNSyyN4&#10;01RiJwtLGkzLAdKW5JIEZYsEPHp9+6315IXjBjj0G0gp3l50SOGJI1LYKqi5/HNhyOPfuvUrw6lN&#10;I5qF8MKvIAgVvGFARgZSZpVsA1wy3ub/AOwt711tRU46xoLeiIuGW0snjL/5q5vBEx0uGQ+v6EML&#10;C9re/fZ1Yj+XWSljDyBS6KDaGMq5FM4ZfMoI9OrS6gAkWF+Afzo08ut8KDrK6Syl6rXDGhaJFXy6&#10;GihkTyELbS12OqzEAt9bcEHWOHXqHrIKhUCu6uqmane8LtIFemg0JShWNwzG7KCDwTe3vXXuvaHS&#10;oTTGJPEoqPEqW8IQ+IRAJbQoYsUZWJBJ/wBh7y695ddSqkzGN5QDN+zTkMjeNdLzyQrGxGkg3Ibk&#10;g3tzz7959e6laJWeJ/NEqqFaQyvURpXMItWmYlmZDzbSTbgXHI96691mNQylkRn1RrNJojVA8ysq&#10;v4Kh3sXDFh5FujagAOPpqnW+o0QXWmpY7uAIHgleWJp7XVgo9SKzf6omxFwR735U68ePWQRRqDDK&#10;EV3MkbxxopZqgOWMsgPCuSbFle7C7G596qeI611IYWeSSadZA0koZlS7xpGioiLT3YFAxsvJs30v&#10;718ut9cGlaGSB5yCwjEZqI0d2MCP55o9chYE3sGNuAAVUN79SoNOtk0oessheSV9cih41aNVlCKX&#10;j1al8NPTjXb1c83I/UefehQDHW65z/q/Z1xLCSNoz5okIDksWM/gjUeNvOoK/S7rqt+oAjj37ga/&#10;6q9eHwkHrN+1DfxWBLoqwBh5I7hgW8h+gceoMRbVe45HvWSOt4HDriAxS5nDjVMuotKjTJL9Bpuq&#10;gek6w3ptxcMfe/s68P8AV/q/1DrpLAli2rTDGDJHK7eJIxojRb3t414SQfUG3159+r17B6kXsoZG&#10;jchiEAIh8UKxk3iRyPU5uCQRpBsvJB918+rcBUdeZ9TPIC8foRY47hkRARqRWN29Teq972BAvcn3&#10;7hjrx9eHWS0njdvJA+hUv5SqR6nl/RHNe5bTwCR9LBvrxrFerZIrUdc2IDSKySI6lmaR3kDReUD0&#10;2QWuVup1n6kEAfT37r1f9X+r/V59c7CN2jnKgE6i+sBrqWQtGxPjIFyHX6gk/n3r7OvY4N106hwW&#10;VfJBYyaSQt/2xaJAq2AZrnSxIUklffvket0rkcP9X+r5dcmI8YcHWq3bREzlgqG0aFj9Qg5t9PyP&#10;r719nVsUr1kOrSAZRDeF4oWJPhZXIk0JIbm5/SF+vB9+691kCBVk0u5WMgeGdLyeOOK7yrp+vqa4&#10;Qg/Sx44968+vZr10jqwi8TxtwXgMbKoRRe4lj+qsObKeAbBf6nefPrfXXpIk0pKGDlv3pFV2udeg&#10;htOm5v8A2uf9h71w6912ZI3eRliAj9Dovk8emRQAYmbkXB5JPBvY/j3qh69Xz6yKUeaRlZQy2Vow&#10;ywlAtjpET3AA+nJ5+n1N/fvLrfXYZAI0Am0AvEIiHCxgHU7sG9bKpvdCeOGAP19+OM9e66dVdWkG&#10;mM6jIdMhBnjtchCRYk/Vh/T6Anj3vr3XZB8YFz4HuBIXK6WuHdwn5NyNOoXNubAe9fPr2Osp0/ts&#10;fowDKViAdnT9Ls/0AYHnUbG31tx79XHXusaAKxDltTKNMbnmWQWXykPYAoDp0CxAsfoR78eveXWR&#10;GkRxoupjUPEbNZUclx5lc8GP8Ekn6X96weP+r7OveeOuysl2ijkR3aKMghPKmmRiwYMw18nhj+R7&#10;8KUr1v5dcmCXRgzubO5i0i3lZdF0QFTpNjcEf154Hv1D5depTrrWbaZPHf8AXIoQCRGBvIWccEf0&#10;Y2H497615U64KwCKfICyHxtEhd0B/UocHkkA3JHFx/T3rj1v516zs7FX8ZkPp1/TQSrJcyIG9XJ+&#10;p5PFvofehnrdQcDrzIRHY6HRFUsiXvcDyXuLAOCf9VYjj34mjY4/6v5de8uugGOiQAKkkpLTnXoS&#10;O9g1rmwuLA/X8D36vEHreeuRCFmCs2pv3F9YGpFOhpGUfUKSCP8AYAj3oYycde65FCxBDfnRIUUA&#10;SlGspIP0uATa9vpf8e/VHA9e+fXSDiRHBLgkMzAqJOQFUf0J4JVf7R5PvRrUMeHW8166sTYWcvcK&#10;yixkZVUWUkiw+o/4j3oVrXiOvddKXuAwQlQ0apEDFqV1183+lvrY/X6H6D3skUPlX/V5daz171XA&#10;BjBUIpUMHtqYBQYz9OeNRb8e6mg/PrfWQ3B0i945C7BlTWCDdYyovax/qPx6Sfevn17r2tiOSzOQ&#10;dQsFDqEKumm/LW/JNrD+o59wz17rjcARlQSTYANdGH9omRTxq08BgLfn8+/de67s9tJJWRQnKAFt&#10;ScqDY2AtyDYjm3vxp5db6yB1uthb6SqF9Pj4ICFhyt2Jv+SPzf37h17rgwYAq5u3qCsukBkBBudI&#10;Okc+m4t9b8+9de67H9S91YDUDdgus3Kg/gkgfQc/4D3v7OvdcmLsyt9OQzMPwAPXqvYCx4/x+gHv&#10;XXuu1NiQeQS+iwBvquWCgcofrYn6D+h9+691z1LpcDgqVUq7EllJ/s2ADN9SD/Un6e/de67LFmuu&#10;oAKASbEWY8Efkm172+vv3XuuErBYzZi0YN20qUZyWtGsYF/1XNj+eeffuvdNFVl4KZrLPGEPqVR4&#10;1JAfxtoJ4IU6tVrng2BPu4QnqurpvG4aN2eMPHHz/uxzPBLMVuyKUBY6fSpX6qT9eCPdvD9etax5&#10;dR1rIaxY0DCPyzPTGMWec+R/QtzYhZDx6uV+ptwffihpj/Y62CPPptyqUSGUK1PGdAZtWhUeQC7y&#10;QM5BFlDIbAg/UEMbe7KMUI68TToEsvuWihraOnE3jnSTyGKSaLyKCpeAuZCH0E2ChrEcgAWBNw6g&#10;kDpKblVcoTnpe4ikw1RjDBKVnZo6eJWivIUV5WMrRwOdROqytrBa9iCePdMnFMdKFoR0jd1bLoYa&#10;CpNoYNKTBw7a4kEkehVE0mln0aWbSxJY3sVIt78QCKdbdFkXS4qOiOb66j27kEnZIy86ReSnhnjp&#10;ljWVR9x52ZS3pXSAyE2JIYf4PRsxFOk/7ttniZdIHyxQ/wCXqmn5HdT0u3ambP4iEM0WVV2FPJPE&#10;GbISDXVNb9pP0jVG4I4LgjSR7MYJWNEbz4dArc7WOykUQ/Cxz58fn9uB0SdZ1idngZVeSqaIVE8Z&#10;WEQo91+1tY6Q2nxyyc8qeL+3WOaDpKtwQlOPXD74CaaGSSaqjkZo42jJNSol0lVhKA6pSxAkCepb&#10;tbkk+3Frpz0nMy1p/qz1jqM1JTv43KNLCrNJAjxkwNK5JeNwSeBZRHqIKiwuQSPNgV6ZaWslF8+l&#10;phdxJAodqyN1jDAvIjKHBIREdmKmModLx+IAKbl73uK6dVNX2/n09byZ18COjKbQ3zBRUmPmmema&#10;aq0yy00qPHUFaecU5eNtRLtqVhrI9Vufrf2zJEzVCjh59L7S47Tmh/2ejQwbspczRVlWWWLxJARF&#10;W6YzDKQAkQFydbcuIV40+sAgGzOlUUCTj/h6Po72MpUkY6BzsTOxZCGPE0lUsFVT1EFfLJUpO5j8&#10;sDNJHTvTm5RQo/cZWPq9Krz73G6mQ1FBSn59FlzMLm6BTgo4+VT0BBraKiirBWsq0/iqW/yrSy0s&#10;ExJk8yqyBgjKvp59RupJJHt2jHgOm3dVjbVxINPt6AKXcNLBWy1MOv0yl4m+30NKk9SFQK8RYhZG&#10;tISW4DkC3q9u6lK06I1cNwOejy/H3syHDbhgroq6COKWWCrjZ5Ihonij+zfRTOyswF0FmA1ECxPN&#10;0E5DrVuI/wBVejbbrspOA/EcRXhT5+Z9erl+tO5saKc1hp8hkZqdKcwzUUMkcVT4AEljp3mOm0R1&#10;NM7NpvyRp+pRcX8CNWo4Up0PbU3l6NUcRPCh4D9p4/l09bx+RUywy1E01BjMV4ArTzVS1SU8r3mi&#10;iFQSsUsyj9caRMTqGkm2n2GL3miKEmOIaj9v+CnQtsOVb+5XXM+ivkFqfzr/ALHRNOye39o7wvFl&#10;9pydiQ0pjhOFzLVNDinEziNMk9HEVVomuAhXllGpl9hi55n3eYkxKQvl5Gn+H8+hLByZtCyLJduH&#10;cZBbuA+QHAfmDnoMKfNdStUTVtV0h1xV1wMEdVUjarZOWirYZmMcFVPVuKPUgKt5kjLEAKAWN/ZS&#10;++btGC0kjCnoWGfQZ9OhGmzbbUCJAB5EiOgFONNNfy4Dp4qMv09Uhnx3x96my71bxeZY9r4Wghq5&#10;8crTQsa+oiHkliuPHrj4JLEGwPvY5g3sJRfEFeFZGGPzPVxsu3HsaRR6nwkPn8h/PqZjK3b1HOMj&#10;Sdb9HbbrJFNTTQ4zbyy5mJmcO8FXmMZAFjhVFtMFjDodWlWuR7ZG+b+6EyNQ+Qqx/b8/8nVzsWxL&#10;TwA7eTNpRRT0A4/t6nYnee6Mw9fj3wOxYqaJ4vtq/EZWN4I4WFzG1JmKTUQfqvidVZgAObe0b7hv&#10;jMaaNVQKhvL5g/Ph0qG27KqBtUlDxDJXPyKtQY6f6aairYmxO49l7RzlC0k8VRiaqnw0ECtGpT7i&#10;kNTRoC8qMSDKQQpJe4sfdoN13q3qzHu/osAaj0J/y9Vl23abhtMbED1KFsehFf8AAM9BPu/4H/GT&#10;tOjlnpNpZ7qLPqBTw121srDkcZVs4+6jmrMNE00NQpAtqWRCDbRa1iKds583W1Om6rMM1WShp9jL&#10;kdBPeORNlviZPDjqR8cVY2/3k0BPyIp0QXsb+WF8gtoV9bkNj/wHtja1OJ6xm2dN9luyOk8nmhY7&#10;GzEsUjTGP9TQ1DRW+oJ9j2z5z2u6VRLWFiM17l/3oZp6VFeou3L243SKQtt0ySqCaLJ+m9PtzGze&#10;WCPXotWQ2DvTAZE4/O7C3ft2ekp2oKeizO28nFWLS01mkUS1USxvKZmLOUcsxNhZQp9mhvLeZdcE&#10;iuP6JqP5f5egjdbLutkdN9bsjD1AofmDWhH556SOVoqvFuEraR8WYyscjVFLLTU9PMzaxokY2j1B&#10;/ISSbEEEkHhljrFVPRJLE4Y46hRZKSod1kEc9OqmNBGIZonSOIJLF9xY2EgDORa4GkqDc+9CInBH&#10;TSp4YqeHWOoygJ8jGM6vIslNHIFp2DSAyBI3AOsLrF2a5/PqJI28FBk9bA8+o9VWzSNJTCmeaFVV&#10;IHMKRywljeV4SzApJIBq0lQF+mohjZKY1HTchFMdcJXkqSdEIa6wyTxxKYHm1D0RUzr6ZbsCllAs&#10;dIF73CiMhRRetKAp7fPpD57CmQeGqkMillmqKeOPUqT05LvHI7BA0Ri4A1spPpdvpY1t2ZU6VIjV&#10;1SHJx0HjxGjaSlA0TSmePQry1EskBkBgR1m9HkJATSDZFUX9PHtcDUVHSnVTJ6WOMkhiWG0S2hg8&#10;gSU+SlSBmZXLvf8Ab1uukA/oNrXFgPEaePTlu+pgR11l1henIqYJqZaYwqlFJO5YqC33FQx1hHsv&#10;CyX/AEEhgGtfXTrvqBp0HNabs6VCRwCOTTDGDEgZKkaqZoJ5l0tIqXJIKkIoA/BNjTSOi16Fyem2&#10;mZZkp1hR9elCZlja0bQOZKaKUISjO9wiub8i5vf3rq69y0rxr1nq6SbwVF5PDPeCEV4UedJAQqzt&#10;Je2tQrIiKCAD6mJI97XBr1YVHE0x6dJmShqVYyQFrU5WWKoCo32sCsI5SVsiAM7WVLkluCALWeZg&#10;BnpjuYk+nSyxo82pFUMPGAyvWtpWSJHeOMKgVLKSQPLzcMt/p7SSBSKnj0xcjVGVAz0vqeMyrSkJ&#10;MUnh1KkhljSqlBLXgLKpuov6NYAbm3Nwhmz0ljWTAP8AxXTXVLFIsehqa7LEadoWkAWSD9+IN4xo&#10;lZGF9LGyAve4t7ThqtTpQM/b0mpBIsgN5qSBXadoFAQfdTMVZoSzadMkZsxXgMLjSvHtUgovTgNB&#10;TriqTF7GlmBDLPBO6vIsccpKETSsNCAt6UckliSQeQS4oPHpRHT9o6csNjGnnjp452iXWVM3kaOJ&#10;VkOmcmKckMov6GIDqNR1EH26XCpRh1Z5AopStehQoMe0DIiwo0wqp/HGixiSnmijDSs8TGyn6yst&#10;7AnWQQbeyi5l19JMA0x0bDZb5zGYeCtqaGWFKqnRTAovKfKbkxwz86HCjn6ABgpCnkvMzr2kfl0v&#10;tRcmIvGKxnHTBvXsGtzVZFjUpJKGipkljpopLSfdTlD5K+qmsweeSwKf2I0ACD6EeZmPeTk+VcD8&#10;ump55mYq1ABwFP8AVnqB1fvyDC7sp8nUu0DpH5FmaAPWNUSIFZdcRA8rHUV1HSimzLq9ss/BTwOe&#10;mYmMcoc8BXyrny6vT+F/ae28nUVU9dkI0qGZKd0lkpvLGX0xUk00QAMRI/zSoFvf1D1Fveg6iUVy&#10;RXHl+3/J0M9m3ON7gpK2lscSBnhU/wCx1aHTz7aNLV11TSUMs6wySU3n8b08M6g6KubWCrygFiV0&#10;+r9INz7s6Ky628/LoYDvIqeqq/k3s6PPQ5XLSJDJTUcNRW1OQkii+2pxBCykVJYKsdlbSA5IDFRp&#10;4ALZRgpelAOHz+z16Kt4tLd7VpZyEC9xPkacAft61/t4mj/iuU/h09QIjUPFTgN5YBHO3jjVzGCx&#10;VPUzBxYfS7Hkqo3BQV6i1dbDX5Ekj/S+X2/b0E1dFFSxzS0sDBzMBTR/bFofJUkeYksbKRHra1tJ&#10;LBRYgH24tKVHV2rqoOkdUGmeolRhThtEoNMjJBLMKe+ozSvxpIAAHILBeCeRsDIHWwa9NEgMvjkR&#10;qVoJF8iGCoV5J2R0VKZZZANVjpYLwU55Nh7fQUBX06uKCnUGBF1Ogk8LyltZmcKqyTKTGsE8RJ8p&#10;ZW4GoXHrt9DagPHrzE4NK9SPuUpF8oWSNzK9KngMcWmONv3Xd01Rgpci7EcqVNgwsldAWp+zqjd5&#10;rw66UzCKeWPXBAyzveqjk0+iTSJkC2BWU8QlgwUAFuCR79SgoOqqCOn/AAORaiWonb9mGsdZfEIv&#10;NqsqCPSFJM0b2IKEenltQKke3PCDHPTusotAadOdQIPsaierqnUVZYSQThXrTVNFaOFI9YMjyXPj&#10;fiy8+kar28NBw634406a59Og6rZf3I/AyrJNMJkmiBlmWpDGKNG8WmNfIpUNdQx0hyLD24BVaHrZ&#10;GAx49Q55p6YpJWnwpIVkhpGXysssaiN2HiI1O4ACObAH13sedBVXPVW72p0mp6p6hRCjGarjctJV&#10;PLF65OS6oij1afQzJaxayg3JPtxEoeGOr1/AB8uo1JuMYpFKVCRyCpMJaeNUdkDFQhQcqRdjISQT&#10;cML6Rfyrip8+m5g5yhxwx080246qdnNbO1Y8dSHZKmZ2qpWAZ1llRfVKyXVbkcxra1j7poCmi4p0&#10;2Fdl1KaU6xS5mKSTT5ppFLSK8iMwbyVD6qkxwNptr0CN/UFCPpUm3tpo/Mda0sMMag9G5+L3YIwn&#10;Y1ClTVyUsORako44oadEneob1Nj4K2IkRlkXSzrddJbgC/suvT4CrMwqFwflXFeq2zfT3kbAlSGA&#10;r5Z8h51J/l1evk8lhc7s+qjFTTxzLj4o6ehp6iGBKmJGI0yqxI8UT6VY3JN7gN+KzCN4SA1ajj5D&#10;/P1La3Vu1t4rsAVGPQGma/P/AA9UBdu7Opars7JwU9RRR0n3ohpoKbyz1dZUyzu1VTqtHcySO6qy&#10;v+PSbEc+1Vm7JahiPL/iuo0lBWeT6eioSckcD8h8/Lo3vQ2Sqti0Q2lSiHF1FdNE9XMamD7uBnYa&#10;quraP0OsYX91btqP5H09tK3hzfUSmlfMjH5dGNhPJtjuZqgOwBbiVFPT5/y6tv64zeIw222pNtTP&#10;k8wgWOpy8tKlPjqWCYaJVilmBQhHZnC+lSyDkqfZf9ZDNMfDWq1JJ8z8z/m6FFtu9o8ng2waQ4q1&#10;MD/V+3o01B1f17U7SbI7ipXzuRroI5FarjWpqJnYhYywGv6sda6U/J4uoIe0LenVwHko/wAvR4tv&#10;Z3qBpAGHn8/tHy9D0v8Ap7ZWyut4Kik2ZtqiwbZSsp5Kj7OliFTl5oGMrSPXG3k0MxCxgjj62HHt&#10;LZ2EcEzO+X41byB8vkB1q32uxspme3iWNpOJ8z+f+To1Of3tjdk4eOWaShpsotNLUK8zpOtNSzoZ&#10;YVqovXZ2PKoB/rabX9u3VyqKViP7P8nSh+PaeP8Aq/l1VB2t82IaXc2Qx1NLla77FII7hRNTiZPX&#10;JCoFpNQPIKWOojU2q/ssjWSc10lfmT/qr0D7nfjBdSW4FSKCvljz+2n7OizZftPI7+pzk8zkqSR5&#10;5njxtFkKmSKhoGLW0LRpxLJp/TUyklXIXVYkkztbdI+9m1H1/wBXl03DeJdMbi4fOQK+RPy6J13O&#10;9PQIYIpPClZVRFJECmSqqANU3mZw1l1A+SKM8cauQLK411SHNadEW6lRKESgPE08/U/n0DFFuvKw&#10;zrNF46JkhmhiyFVCqRQyqD49DgCNHUavEpUv6QDzce3ioAyePl0jW6lTCGlB02ExVVRPJkaqtrKi&#10;oiRoKCojDVlTMXOouvBSPWCvkY2C2VSeR7daQaQq/wCr5dNoxYtqqT0543DZ1/t6+ljiYgzQ04gL&#10;yxz1H6VSIsAsmlA2oqPQ1+eSAyna2elBSVlVYhQnjU8fs6G7qf4+b47V3FDT5uun2xteVaeaqyUl&#10;PHFkcvQRTCMY7G08jEpGTwJ5girzwQLBPc3NCIbUVdvM8F/zn0HSm02y9vZxHISgONRHkfJRxJHk&#10;eA9ejW9q/CnrWlwFXFiIclNkoaQTUq0FOtXTUFbFHeOpzeR/XO6AOZNHpVj/ALsZuNR29yiePK5C&#10;04Hif9g/t6FNxynt7wFVckJmmM0H4jxx6DqlzsXqzcGxZJZqwfaVMdRK2Migu8wpmlOuqqKkgBne&#10;5aSIEsTwWH09rIXMoIpj/V5HyHQTl2yQQidu1RwHmR/FUev7eg3i7C3Li6Nsd/FJ48bMyVFZIiHy&#10;TeAn9meRAJFhY6XVAbqQrHXbSFawqBqJwMU8vt6SeF+iyAmh/wBWfXqDDvmrpYXFDlZcesr65PDM&#10;qn9F2RagCyTEAGbTZlJ/B4Cho45I9Jz0zG2ghSSvHz6n0WdiEPhDGprq95I5KysVqhVknVZJKGQm&#10;7kKlj5ySRqF9Nh7tFFRvQDy6vCuqYU+fTbLRPE9MK+AGvmRp4abyfaxMir5CYEc6xoWzNeVSBbST&#10;7UYYmnr0ZJEKV49J7JvLC4WqgpIqZLVEeOERjo4tYMor6lI1s7FEBQW1Ai7W5J2oUNQ4680YGOFO&#10;gm3FuvISzweGRhRJEYY4DTrj4p5CWUVCxx2SRlQhiXbUwN1Avf25pxnpl0ODJxrXpC1GUzFZ4vuM&#10;k1YZIGjeJRFDSxRiQtBUsz6VRD64wGUvza1rH3emnrSBA5YjJ8/9X+TryUVRWOsHkj8byPSGWUSU&#10;5hgWIBSIhy7LdgjaW1gteT0ge9g6QelgpThTrPW7YpqKnZYC9dLop0WoqpDHBJUD9tUhp6e5RTbx&#10;rI5Zww/SOfdSzUqerdoGM9Nk+AqjDUT1U5Ro6dlagZ4ml+3Et4o5UuoXQSdI1WcfW1jbwznr3y8+&#10;kbUowhmBAeEG0ckPnZmLyCVNJID+i4VmHpVbsBqN/fj14CvWFpvLIyl40kb1ujQNDaRFGmMvLdgE&#10;W7Rr9DwWPvfl148eo8NbJGk7SxSzyLUNEohYJbUupnnkCkaQ58jqos110/pI9tuCRjj1SRNSY8un&#10;HyR1GmZAEgWYNAkkar4pQpWUzREgEGX/ADYe5uf9SRZhXpg9UI+EeXRneo8PB9qtXns59tjYonT+&#10;E0VS0la+uTiASNYJo0jySlfQraVW/svl/UkKqCGHn/q9elltAXcSEgAfOhP+x1y7gx1XVU88dOZK&#10;DFY5TTClLJFixFLApvTNJZ3kYtqYzXPB9JU+3IoljA1DuPrx/Z5U63eeMCQrHSKfKtfL5+nVaXYd&#10;FmMZM/20aoqklIlmlSR57eR0mqLgCIqWcRpbkgAAcHUkZHcB0Qy2CxMvhfExIp8+NegIqdy1TxhX&#10;ZmqlgctUAMBNLE4iYqi2FhwBE3AOkOb2PtsFdNWGK9U+jkkNB+E56Q9TlKhKkSCWUsjTy/bRASuk&#10;CKF1waTpZm1NquPyeCQL0XJA6M44BGM/7HSelrPu5EeWQsioYGSCRZtczyAh0djzquRotyQQDf2o&#10;z0YRRKqal9esFSYVKuVlmKty0aMdagiLV4mYkSKCVYlwb/Qgj37q4JBBPAHrqWsCNLqYMjS6tCxG&#10;PxpKR40qBGWTVcEBQbaTdtJBv7pQWB7usPnW3h+2pNGrR47z/a+HXr8nlv8A09Ftd7/m/Hv3Vtee&#10;PX//0do9LK6JDJ43IdX1M4DAMGZFkhJ9WknXJygtb6AH2LwQeHQV6ziRVgjbxyzRxCLU1tLrqu1N&#10;GxI+q3Nlvyv6hf3UoPXrdes4qNMmhIksSrCpEMcVj6W0rGp1K4ZtLeMA6v6g39t1691ytHA/MgMY&#10;ErQMqEmWMnzFilT62s1tQJtwQfTb3snzrnr3U5nigAKhJKdlUDySK8aqCZApWQGzkiykfX6j6G2v&#10;t6912jh3VHIWmZj9vMhj8kmoamkj8XOtRpEig8ra4sL+9db6mM5LvIHEWmMiVVhi0aYn1JK1MGsE&#10;LHUy6QBqB5v7917rkzxShdSyHxuQqJxBTDVaUGWQlWIBBAXUWB/rcD3Wusqgyqg0q/284WDxKtOy&#10;ROTHC6qoJFmJBVlIsNdrcj3W+ucdg7/bSAwRU8yF5aiSXRSI2iWeqMo1CNpPqoBsbBAFt72OrIK5&#10;p1mX0rYiHW5DxBiKRtFPbTN5YQbC5FgAAF9J4PvXVTjrMUh00sbv5vuBUEK8LBY11M5MCrbSZVAW&#10;zXYjk6Rx72enWrTHUgKimLU0uqWFIhcRosAhcelUYkq9wVDSEqOWt6vfutFu7SRXqXDFrk0Msccy&#10;AjQF0fvq5meWRjddC29YJvqIFvx791Y44ddC7NE0sgQnyzqSzoCVc6JwEA1ekn88g+oCwHvx+fWq&#10;d1eshleAM51xAxslVLEt6cwxSl4gFa7xgFtIRQVPK3sR791bqRTHxMvikjjikjnmgLMZ0elEQFpR&#10;MoGh29TADhivAvf3oitPl14dc428bIShAPjhYSa444WCmKGzXK6VvrZbkqbAggkj1eHXusrt5oma&#10;Vl8rhVdRAVqFZHIHicMqllC8kWut9Nxx78amo691zikmbSVgWNInd1iLsjkVNygctwHhYhxo4bgE&#10;H6+2iCDnrfWaIyAgsy2qXeBFLIJBISAla4Y/517EhmuF+hGkH3Xr3WYF6iOH99n9JVZVhVipeUF5&#10;w9gSAVAMqsFa1wLDn3XupLtHMdCJMUm+4aSaVgkUFVCSiFSRpV2/3YRcFRa9jb37r3XNplVxpYg0&#10;0ixftPGmpHB9AljUGQ6tasRYRgGxYE2917qS8ACRIqRRTG665CXmQSAvOFLG3jI4PoI4uOD7317r&#10;kjeVXGtT5BHDTqo0+YwqC8oVyukgehhweFL3Jv7117ruKNDEklLIrI0z1SO8kcTJSzGyiNnsCS9y&#10;S3JHIsLD37r3WUIFZHRTHFEBTzRvCrmSV/VNVu4/Ok2iaQre4KnSOPde6kQFJNcjOyiSZZYmWXyx&#10;TRI2pFuRrYkkXCWI+l7C5917rmhqGkFwsWtJiZ9UssysPJo+2JJjBFmkIBJWwF+QPfuvdc2HjkPM&#10;j+WQrAVQKJm0jjSx1Kxv+LWvflAD798urEVyOHU6nVvHoVgj05ZpGLFqmSpLWeLWtvUWuDMxFl5F&#10;r3NamvVwopnrHcOAHiEjaW1ozjWB+vRHxYIVPriDBdLC4vz791s1HAVHWQiVLNH6V8UkkbNzGC0v&#10;7zEg6pIg2kcEsf8AAce/dbCjVXrIAsn7qB7OkyMIuUZo1Ecseq+sRMTdLkEcHjj37rw9espjbVGs&#10;bLz+ryzGYOniHkpWjUvYOFVnFtS29diTdutFrTq3WYxSvHHE7zSFZ3RIgHPigZAv7KmwGtyC1zZV&#10;BHFvdCamvXvLrnH4442URDxxorwOVkmvTahGGZ7FSoYFU0nj9IJ96691ijLpKWp/to2jm8LxmSSa&#10;opiLyQxaYdJCtyxKgWa4N/z7PXup1LJHGCWSNo4x5ZYzESJE1FJJGJ0hFXVzzyfqPoffuvdcWUie&#10;JxH5TBO87q0iXlU+tJiUOkaA2lzpuDY8ke/de6zFncU4Tygwxsrid4hJUDyMfF5FUNIOLxs3JANj&#10;Yce691xPibxyimDJp9aSu/jQEWcyiJtUgtYkG7f6kheD7r3XNZ3LSK4jUh/HoSOMMNVlPnDsQ6sS&#10;qgqQE4/xPv3XuuUkXhX7UrEzo9zoiRm8UdzpjEdrKHuSrG5Aubn37r3U5DrUJCH1iclYJDYR6Csi&#10;ySzRBtDWuYyGFyRf9Nj7r3WDytOY4lZhfmKQosjSCR9ICIjf1HHAC2IAbj37r3WRzGkSqpj0gile&#10;odpUiIYhJXhgJLizXBZuGUAgfUn3VgK56ysH5pZFIepEVNZHQNBEXJIVBdXc25Ki5BH0HPv3XiST&#10;16UIpkhMkfljX7bQ7cBGkCBHSS4YMbsSQQD9CPp7114DuoesrsbiKG1O48ERVW1Qwzr6DcSj1rIg&#10;vd2Up9VFufe/t6uRnH59d+OG8ChoWimqHvZuVmhQeieIKQQxAYEC9hqF291Pr16lOu5Yv2WYFWkc&#10;OstS8jxnWjKVk8TB2DEkNpsD9LH6j3qtOt56yRRuYWH7UTVT/wCbMQSV5o9LvUvpIt41teME6r2F&#10;z78aderT59c0qYZDKkhvLKzxoY5ZxI0wIBZ45BZXsAyKPTbUD6rAaz17rPEyzNHGjyBHqwpZVRmk&#10;dz6JZo5wCJAfqpvYWHBvf329e65inEaetnEsMkstSNYaaFhLd0MEp0jUouqEn1cqQfpqvXusqqI9&#10;MSmCZ2KLTzGpPjqpqgkQoZACjhGUPdgXJte4ufes9e6xTiFP2XjWSF5/EwR2jEcqy+RmjuzadD6v&#10;oQbW0jSR79177OuzNCmrVNGkkutdVK0tmjpGHjBSQGytcXLcsTb6C/v1CevV6yRzJIZEbyxJMwnH&#10;j1gjjxwm5YzMzEa1Gj9X+0+9EdbHz6kBSqRRMWRLI92kDxyGQ+QTQSNZdT/Q6Rw9yRbj3rjnrfAU&#10;/wBX29d+C3mgXTKQjRssrq7QBZv2UklLG4JB16GurcMD+PV8+tgeQ/1enXPi7yKyxqzvGvljYvI8&#10;bf8AAcNyRZjYWP5Gk2596+3r3DPDqPZbmd4QGaNFKaozHLCdSRReQcgc8pfhhcfTi2eA68Kcesx1&#10;sqLGXDU+mIpEIgZIpB6XMjgs0YAIkbTY/Q29663xpTy9P9XDrnHLB64SsUdOXiWQU8UyyK0SeQq0&#10;UjXVQtzfV/hf8DRr16q8PL5dco/MzraKywr5XRdEiSRGMiPwrY8GwFuAT9D+ffjQdbAJOeubyOhC&#10;OJl8cZModiR+210hgdblpC5BYMfSCFBt71TrZ+dcf6v9X7OuYliLxy2aJVKzMVbU8kjN/lCCJLEF&#10;m+mq39OPqdUPDrdV48OuRYkKSriZtCj6eCSaRS6akBsrKLG1v1eq/wCD7zp17yr5/wAuuX65REml&#10;XnJmAuAyCGNrtLc+k3U+QgAn/C/vXAE9bIFaeuf2ddQ+UhrBtZR30LMYpJAXu8TW/SfVdyCR/T83&#10;8aeXXhUjrnEytLJGAkRiTQZGcRkxgaYNWgLfUNX4sSOeB70eGevAiv2deYBdWoeR0KnmIhi5YjQt&#10;yApC8qdP1sTa/v3VqV6zsSriNg5CgOqDSoMy2Emk3PqY+or9Af6/T3ry631hURJKC0bEvplkYWca&#10;UUsZSXt6WFxwATyDYe9561gHrLZH8QPjkJDOLyNF4mH7jEeTTzpIK3FgLgXuD71WnVuuba3Hnb0s&#10;wkjMYAOpQ+l5HS1gv0XXbVY3H196+XXuPXTBmZ3VmHkAR1VUd9Cn1BkNiCxuoP8Ar3uPe+vfPrmJ&#10;2SPWxdZSVlWMKJWuxCl3Ti5QXW39P66be9U69126xhWkCPoVrOQ+pmlZjp8aqbi/BH0FvyQePedO&#10;vdcCnjNpLRvrRxB5VDhSNMdz+QTwXBAAGk8e/ceHXus8i+VE1XJdHikVGHoUgmBtF/TybkjgqRq9&#10;+4HrfXEsWfRySFETTRqCxkTkSKjcNawAN/8AD6ge/eXWuu9QBQXZ5CgkKszqqqp/be6H9QLXYnj8&#10;Wvz79g569jrIHaNWRVGtULy/Rft1ZRG8jJG2pmsCQRwRa4496oPPr3XSeQ3RiGMi+NEvq5jXypZR&#10;YA/Wxv8AUaT/AF97OM9bz15ZUYhF1qWUku5I/ZPDifhgqngAn82F+PfjgevXhQ8eumCszK7qZgIl&#10;jjF7vGvLJY24JuNP5+rfQH3rz+Xn17HWQyNrGrmR1W7M6uUX8g+L9dvyp/PP49+GAadeqa9cS+ll&#10;Q2ZiyeNY9VpAh1AkiwB4P4IJtY+6gasnrfDrM3KjgkA+OJpUYuzSSWjUgW/Ppvbj68ixPgR5derj&#10;rpuDokK3XVrVgNUahrMWe17Ej+v+v79ilRnrZp5466bVIVNm5OhtJCItmBVAj8kseD/X9P09+Ony&#10;6959eDPrKm0h/cWMelUZ1XUzKT9SRcWP9LH3ogEY695167jvaMaiQ0pCEILAAanbVfhiv1W/0H0u&#10;ffmqPLr3n14PwoILJpYgWBbxk2RQLKSG+ovYgj/H3orxp1uvXYBXyMFAH1Wykve5UowF1vfgfj+v&#10;1v79Spp16vXS3XUAfUWXVqVbyWUXjYoPqlgQOdX+Hv3xED/B17r2osqsznS13XyC8SyE+P8AcI+j&#10;G3APF7/Tj3X5da+3rKdQZWY+MnR6SGZI/qzWAuSCfrq/P0+o9+FPs631wXUWLA6SFCOGUlInNmNz&#10;cE/UfW9v8R9Pdb67XUAoCjQwKK0zaj5Fk9KqEI1FjfXe9uDfn37jw8uvdc7MCgVgZNJVR47lDGGk&#10;COR/S1/96uPeuvdcNIYorI3IEpIYEu1tNmHH1NwCL2/x/G+PXuuixaNkRAFBLKwXQ2lZB6bG12JJ&#10;Fvpbk/096691mZ/UY9QOkGxXSwPp16lAB9S/Q/j37r3XI6mDEcL6Vdb2ZUIshuourA21f1uT7917&#10;rzMov6gT+pFc6mdyRdVH9k/X/itvfuvdJzNV60iq0QKkGNUTy2TXIPSjsGHL8kf1ANrH3dVrQnh1&#10;RmoeiTd2dyjaSCQIhmLSSwJBdYgYEJMlPGPzJILKL3W5Y/1O2cg0Xj0XXU0iZUVHl5f4eiZv81ZY&#10;a6VamCaidtMUtGJGUyGMa4f3E1adDh21i73JvqBA97j8RhniOiX96snY4ofz6Hbrf5ibY3NPBjUq&#10;2p6kxrPG8xIvI5HkipopBrMesB1DAEW+l7+9B3DaZBSvS233WN2AJoKfl+XzHn0Iu5e/seIfuBWp&#10;LDKxWEyNGzIBEEmaWMcmBWvIHHDHj+pCgJUVB6NGuoR58equuwPlTRY7u6CWPIVkWBiWmoYV1pJH&#10;VSzMBPU18blgRIVFgxNx6gQQL1jhLI02mv8Am6Ad1u3g7uXJOlcfL5fl1Yf1z8iKGalar+5p5adG&#10;p6nU7q1QlPLT2aphlU2YC9zcWsP7JHu4RaBlNehla7tb3CgggEivHHWHsL5O7RpIRT1WbpIq1kkY&#10;XqZCGilTXIstx6Cb61ZRYGwN7+6GuqgUnqk27WyuU1DUBwHRQN2fKnZ9XSVaUOUhaSnjrIfGZGil&#10;E1UxEQCmxYkgrGUvyTa9r+1UdWWhGT/q4dFZ5ns6GPWFINM+RPr1WN373NSZ7Gthaab7ytiqJGyE&#10;UNSZBE9zWXWWU+Mao9CqSxa1zYliPatFJcFOA6DW4bm15OVjoI0xUebeg/w/z6IvU59kltPGG8yO&#10;UkdnWmaKaQvJPK17C/8AmluoN7ccCzxTuqP9X2dIxMxFAKjpPx7hcK+iNUlMTtG037EiQI4lYkJx&#10;Gi2AY2NyDp5Hu9OqOKntwD1HXOTGCMxSsszHy6BLplJqE1eeGV/SIT6hI3JFyo0ge7FSDjrcYZTq&#10;GeplJlZ0EbIhTx6izS28E9QItZm1sQQiC5UhdIBP9q96njTq9GRqDoS8Nu+aOCOnjmkkWHyAySyT&#10;GKkUP446iSRkMjBVGkBh+Q6htJ9+aP59XWQ0IHEeX+Hofdtb3yOZgan+ymcrUwCeniq5yiUbqXgq&#10;nea7XaTSh9IOkgWsdJZlUK+T9n+bowt7nUgRBmv7T0uzgc60NXPLTS+SSNpGhCSP5piLwhyo0tq/&#10;VGwIW31swK+2g0YxUdLCJVBopJ9B0C29IKyndtcbyCCIUhdJUaWcyKmsUxXWEIYsqhUJIHNuB7VK&#10;AB0jkUsa5J/y9MPXfU+9ux8sKbb38OV6eqo0qo8jh6nILS0ZDF5a4xhKajREbXGzThyNWhQeCg3G&#10;+tbGMvNxPAA5PpTzPz6V7RsV3vE3g2wI9XpRR654flnqwrrL4zddbKraPMZTNTb7yi1SxyJJQLDt&#10;WgqqSG1YuOmlaSqqFEiowV9MQS5DF19gu/3y5uE8PR4Q8jWpP29Stt3Jm2WkiysDMyihLHGeOPL8&#10;69GRrt5pDFBiolSKgo7VP8KpXqUEcaRSFXqIEYlXZgpTyt619RuLH2Epxd3s+kMVXzrw/wBk9Dy0&#10;FjYQU0VNccK/5gB8ugn3NWV24KrGfby0tej0/wB62NdJhTxwxkVAkiepICiPkWXm1mVgbkOfS29s&#10;tAKufM8ft+z5dO/VXEshDEqgxQYB9Mf5ek/R585SuyeIoqePJF9EuQzR/axlBGYSsYaRBqlqYwpM&#10;bAtEEJYhhpPtC4LkxL58TTA/2elyr4arcPinAfiP+x1mixdJS1sM1ZmZadKZJZZHDRUOEoY4SNEs&#10;iSXeplhtrOpPWLqVv7bS2SEksQaca8OnzcNInapFTTGWP+bpRUkm0Vjqgaqlqo5UiZKCoqFoxBLV&#10;uHvFGgchnN9KM3pJETaSePBPGlKFV+RJwB8/Tq2Y0VqsT504kj0+fSnbc1Bi4WkxA2/LOs0UiJQU&#10;M0rMaUPIgLQqzM+j9p31a0DHTp5Ptp1gg7mYSMPwpWn+r8+rqLiYmqtEDwZiD/q/Z0j8x2HPIRSi&#10;nnHkYUk3+44U2Ppq15PJFQealKMyHi0ZB9WnVyl/aSW1ubvKosS4pWpNOliNbWxAdi7AZ4Dr2F3X&#10;XvVuBQwYumWldoaimLiR59QlMcss8ju9iCIyDz+CVFhpNntwdRH7PP8AOvXpbyUqFqWz+z+XSk2r&#10;uPcGdyULYzIVtJjcdWtFk6ta8vVZKJJdUophTqhiBZijNwCFJjtY6vR7Pap3aPPOT03LeyKo1kk0&#10;xilPQ9DLXbimnk89BureGKkphNK6pkWqIomjntJLNLVRuNAtICSTrW4ABUWfm2y2cAozofkx6Yju&#10;3jqJI4pAfVf54Iz/AC6xV+66bedKm2d30mA7KwkLvUoNx4b+KK0IjWSA4LI4wU1WgVVBJIBW9mv7&#10;YSLd7GjWcxxwqfL7VoafaD1SWParpWFzDRW4heB+1H1Dj6EfLos3Yvwd2P2TJWZXo3fmb6v3DXFG&#10;m21kcg28dkyU/lCVtF9hkWFfQa3YLHGhliU6uAPqJdt5sv4R4e4wrOvrXS4/2www+0fn0DN29vth&#10;vAZ7Utauc1QdlT5mM4Hz0EZzTqv7s74y9ydTy5GfcvTeX3bNRpqk39szEGt2rWSaVijr83g9rOZ3&#10;eEcJLUQU6kBQ6OoX2Mtu3vbL3shnWMt/obmjD5Ant/n1HO78i75t0LeDbi7T8LxmpA8iUJDU9TQn&#10;otseOqqtahXoKOir6SFKumNNSSwxV1Mupaw1mMj1Os6I3kjksCOUkAsp9mEs8aAsjVUceGD9vQDn&#10;jmt6xTxMriuCCD6Uoeu5MRJQ1Dwy0cLLHCis80zLqqY1/XoJF7J6dQ4UlTf63K3vEJww/LouPjaa&#10;SrQHz4dMaTCL7aWIGRPt3nvLrXzMwMcM0YBDWDesm4cFXN/wFMEhYgjy6sshwV8ukvuKsp5WWeYx&#10;SR05pjIwMsEWiGUMImBDLqlY61vdfyB9bCCHuUU6fWVA3c2noHMpkPus4DR6Vxqho43q9SqiRLqk&#10;aSWEm7pa5FyXJIIA+qsfCAendTquPPPSipcpUREAxCcy0wbU2mGmjbSNZqFAKaZNd9AFwSCLNx7u&#10;tCaHryyMnDj1Br62DXUI1/3JtRqlcGISGxQTQt6hFqFzGQRY6W/s2qePDrYuf4h0mq3IxfWDTGR4&#10;nkktFWJNruJUUTKqaQ2tUZQAL2OogH377Omi3eT5dSsZGsUNTEmkooWMARsjlJ/XG661/WhOi4ey&#10;k+rge6mpb8/8nSmJgoNfTpyq6VJUg8xkaY/cTUdLFRyRFWqVEkUtQT+0q+nU8hcMwHAAPNuPW5CN&#10;I644zDmteZ5Wm8cNVIytNMvmUrq/d0pdGZbfthV/PBPNnGoVzxp0kDNUr0MO29oRV/qmamp9NNT1&#10;dZrgGilp4g8kQYv5NZmuoDDg+q41jhFKwUfZjraQmQjNOJPzA9OpNbtx8YpeJxONTpaqnaSONniJ&#10;KAaQxFn+pI5ACkke0U7Aiq9ekRkUt+Hy9c+vQY1Pm82oss8siGFpYoRUB4AdYkmkOnxXtaPUw1AG&#10;xFvaeI1cHplAckdNrwUpI0nUIpP2/HGawDUmpY2YqGV2YadES2ZReykcr+AFenQK9OlKIdJiNqq7&#10;NqZoZlinaRdDJ5WYKPGW0K2mwPCg6r+9h6mvWwCmR556VuKMMSPHKscCzp+5KsYJchfIQv3DWKt9&#10;WR+AhAJDD3WUjTX06ZkdyanH+TpdbdmxlNkKCWsakmWpnhp0sI5Y5oXQ6o5ARzFIAI1uSbXUk8Ek&#10;lwS2Pn0mMoLimf8AL0b3B1yZTVHUSQLEy0l6ayExSSroSmTUdFrD62B4UWQXJ94II+Q6Ge2TIQtW&#10;FKZB4fYa9AX2XPQxZeppcc5roqMyrURUcKGSaoi1O0sc5OmQJe90YL+FLcD2wy0HDHRVfSRzXTtF&#10;wqRj5eny6Dqno6pfDXGrp2Yx+VJIoDTFpIxe1NKQoLW0vqazMhsWv9EHiVmCHpO8DhPFQ9vn6j5d&#10;Dh0/2fubYteuXpppxSiopZauj9Leer+sFKk6qTqA1sGs3JC3t9VLw621muB5enSWF5oJhPD8VfPg&#10;fT/N9nVoW2vn/t6l28I9y01SzRRwP9o4DSIyr4ERpUuhOrTpYsPo9ypHtg3EyrXwyehXBzVJEnhT&#10;x0cYHpX0rw6In8i/mlu3u4S7exUZ2xtaKRljxNHO0U+UEWlYK3LTIweQryiqeFJ4vxakUVzOxmum&#10;+Sr5Af5/n0Ubhul5u0gN92RpXSinFfVv4j9uB0RDI5OKZkmX9umnenlMwieF3kki8MNB5YyrhFKl&#10;eF9IAcggkezNY2pnpG7g1oPIU+XSNrauT9yYxs0q0/mnjinjiNTOpMfgjJFi5Ufusy2JUFQp97Ul&#10;TSvTQz3Hz6ScrQyaJZE1CGaZ1AAilkkWMNSkO2plCq3qGkLe7E6jwoUV/l1tFIJbrmniKTnwq/3S&#10;AMWgjdIYqY+SSohqrfqLKqPoaxsCfz7f+zrbYBHUSqjp2j08B2+4lMgjJgqGlUhtJUhUDaSwcWFr&#10;Kb30+/dV1alBHl0yyF01O6KVjIQJEZYo6jyqoDQ/c2EkukKw9Gm4ubll9+6cB4dSKKWo0hgxaRke&#10;KKTyMtLEPQ8ph1eshuDqFwqkl+b2ZkArX16rWpPTo9GVZzGRPLJIEFjNF5I9QkFOUWyxqFCk6V1E&#10;aTcagDdX1eXDrekNxx1mhWgSWOumZljgV/t4GdWn8qzeILKVDMXQG7qFDAWNihNrgEmg6ZC5pxp5&#10;/wCz1GSjSSeeaom8NNROyVFCrpCa2ohuwWWrIPiC8P5FcK2nQCLlfbwQgaR0pk/s9K1Hz/zdB/mq&#10;qCqEk1LPK0RpGEcpaFnlKDQftyouKdP02I5FgPrcb0ac+o6skJSHJqQP9WfXoO1yQjq5TBUlWgjn&#10;DRxJMWCyBmEQE9gYyS1tRNiVuwFiLUPGnTqRhQGY5I/w9YGqDc1JUCYgU8cLTeRJ4dI1NDptpZ5T&#10;+h7sNLf2QL66q3cv5/4OuFPLJ6R5FnW+kN5YnnntphMUjQ6VX0keRUYkWW5/pUpU16YaNhU+VK9O&#10;EmWbXFHqmVS83qhfUiQRoEpdTU51qiPrVxcvYFiosCdeGOvSRHQGBrQf5OhJ2tm2xVRRZH7lbxtT&#10;VscWrxtT6pCFkaOArdVayN5FAPAbVqv7TzwCVSj8DX+fXhElVlajAcQfXozNF8jt2UWJq4Zcw9Wp&#10;pNbQVFc0NFURxyaDHU1oBmRY+EEMKs5IF2VR7QrYx1EYAA9PSnoPU+fT7Xkx1VLEkECpqM/Lzxw6&#10;CLbO/wBKzdDZDKVgnmfzT491gFGsDa/Cq0VPBaSMlVMan9elgwte/teEFAhXA8v8/TSiSJtc2cCv&#10;5cOjV7T3hg5poq3JVb4+nLQ0gjZo6yrqQLeOSkEYCwqLaXlvpiY2cMSbJL0SSx6YgSaYA8vmelj3&#10;SNBKHYKWGkUz9pP+U9XEdESy7+TBUMAo6Lb2Jo6OpSFWaCCpaxmesq5CypLPc2ZnBj1BgATx7TG2&#10;hjtlhqAG+NuBP2f6s9C/Y2jlsktI6BQKmmak+ZPqT5enRk6ju2j2ZUVdNS0QzNNgkn++ydLIZIaa&#10;tVjpWKqi4knBX1J6b3CWUHhE0c9mPGt8I2AWpU/6vXo7+oS1DLbqGRMsa5B44pj7eiY9j/zGd1Yf&#10;cIOEixFEp1w0FDTVJqa2hMsjCora5tKD7iQ8JSA6Y1JYE39pfo7y7mJMn20Hb9la5+3oJ3vMl5JO&#10;v0zIa/gBNAteJNOPy9elBjfk/nd4YUVeZn11mfi+0wlDVVD09ZUxsT58gukL41uLpLbSotY8+3I7&#10;OVCVZsDBp/n8ulSbxMSRKRRhgeecfl+XQNbs2Zj4aGfJQvLW5uec1Nfkxeoapd2YLEE5dIJHZidf&#10;BY2KX9qvpytAxJ9PkPLpJPtVtCglhBZia+tPl0U3c+4Mxs7KTUgY0TQwSVC0YD1MpSdAhM0rgl21&#10;kMkOghDpNtI4ejQOlPMenQbuhLb3LLGStfL/AD9BDl93ZDL1DVFVVymqRYmlmk1yyWa8a06RCyoX&#10;HChWUalZrn2siiWMfOnSNmZydXE8T5npXbT25S5SM5LclVLBRQu0dJjqSu8RyK6NbycEqI0JOqoC&#10;nUQwUEm/ujkuP06fM9KbO28dg8hpGOOaE/Z/n6XND1nXVVFJm0iGOwUjvT01ROJEr66nSQ0sFPTQ&#10;LaWSK9nSZ2F7cAagQmM4V8CoHn5V9Pn0YR7fPJA8w7UB4nzFfw+v+DoYNkSYTbtXT0C0r12bpTDj&#10;9JoxU/uxzp9xUxU0ZFjKrNEtOhsp9V2N/e1dWJetRk/7HRhZtbQSqpBaRcD0+2nr0djEDGbGnx+4&#10;N+bkigkrmFUmJpGaSVIxEaialqqOmu7FItGunWzD6ED23PMGVZEQ58hxx/n9ehMI2hkS7majAEqi&#10;8SOJ1YwfQdKfd3yu2hFteox+09qSZDxReOVcnUUWKwtAouKafLZiosxLaWIpoQb8C6tdvbfiX1wo&#10;Mi+EtaamP/HV4sR+w9PHdtKfpIsYyW1MBpHqR6/LqkHsTsbF7v33X57P0Mm+c/UVNXQ47C4Onebb&#10;lDOsyyvT0gRgLCMlJZl1AEFvV9fZtapJBEATj+Jjk/P/AGOgPNfwT3TSzlpRkL5ChNTQf4Oiedox&#10;VeupyWTpP4UKln8KhjSQxqSdVPSwG8higAKSyBmbVbT9SQsj8ILojOodMMwaoAoa1pwx0CUmU9ZV&#10;FVaeN3liCxsvljKq5GtXsSCV0Oty4a1yQT7e6RSRM5qQD5dK7HbkrcdMktEViqYGBXWySBJVBjja&#10;OecWXV6VK3sf1C4I97BI4dUcUYCnTrS7hkA+6qahDLrlMy1Hlmr46qVLP50dAiopIV5H5uR+Vt7u&#10;G9eHS63ei660PSXy1ZWVTyVEkj1MFLINSzztpkWdA809SvoJS9lJCgMLKBYWLqhUGOlCOSSSa9ID&#10;I1LTVmuSCZqmQyoUqI1iNFFEt3ZadbDxMOB9GANtQIPu2aEjpJOG8TVnFP8AUOmypmCRy1Esxhfy&#10;StKtOmuJXWJVUNEfJqjRwh16ipa2kk3Hu4qRT/VXrcXdkZ64xV9LEwcS+QeJ29flfyTsPJIiwu3k&#10;jTSdbgmyG3p0m3u4FM/LpSPEFARjqTkt50sEcFLR0y06xlZGqn1VFaFqEVn8bWWyMblGQH9QVSGJ&#10;s2wYny8+rlmFCo/z9MdNmaWRp1minnaANGaeQrGGIChkeWU860u8lxwAQLc33k9o6tRqVbpNZGqm&#10;qKlZGeFLRCWGOICF4ZFkYiG8YubACKIn1fRuLG3qevW606bApkWc1DyIIxYRuViaOeBS8dK6xX5j&#10;N2W76x9CDzb3y62DmvXpP2Kc08iSoscSRtFpRfJKtpAWpFuHEoYs7fRQLXBN/dD1eg64K4jmOqVg&#10;tO0LRtEWYePQJRIZZbiMlrLqkUrb6MCvtoopz0w61evy/n0KG0ex5tvVgqJqOnyE2l4knyLlkhcy&#10;kyy0wHCSsxszljdSBYWBKN4mY9hpXjjqyvIjakIBPSz3Lvqs3dSuuUhE0UGuQRLE0dBQsF8601PS&#10;R8C/6tbnURyG496W3kj7mNSPMnPTkhkYBpW1EedKUzw/b0iMTtra+4z9tkaFq2jq0noaGnpXkRBJ&#10;P+7As1SxMs4jblCBpIuBqPvYDEgSmi+ZPHqyKDKNX5+tPl0CnZHxplxNUmTXD/w+Kr15CjpKSJYD&#10;4ob071KRStrAccsJbG1yAeD701uGakRx9tevCAR/ANOakUyR8v8AZ6K7m+pJqNKpnppqXzRNCYL6&#10;5amppyHMdNUgOFaw1OSlzzY/U+/PD4ZABrTr1ASQ3Hy+frX06Dek2Hk6zLQY1KeejM00VqlJERVg&#10;ESyxxNbUFSNTy4va/HDWDEkmgdoqen/FUssIUitPy+f/ABfQ41nQ9HTYGaspaud1jhdnr6hokpy6&#10;o/lmpFmUyMzlTyQEJP1U+3libiWyPLqxj0OXNSKn/VTh0WjL4xKQzUSNTTSQ+UqIWEUZRgPGv6gX&#10;jBU2Zl0j63uTaoNRnrSvRCr5B6av4f8AseX7iDyX8dvtE028Xk8mn6W0+nyWt/avf3uvW/qFpWn+&#10;enX/0tpCKSxin0awKUeSPwarhrr4tBuVLceVmsByACb+xWKhCR59BbrKjTiSMzCFRJHKJ3/aCQqs&#10;pnCzOp/VcfUjVp+g5Hu2rGr1691JVHayFdaskrai+mSaMDVO5Aa9jf0MpFiSDce6GnAcOvdZBFMs&#10;8aKwd7PGC8MYRoWu9UaanOo3Cj1uSWDAmxHvXXus8SJJ6lZTIqmFJ7FEQqxbU5DG8SMNM2r0rwba&#10;Sb+GTTr3Xd9JghGkxLEWLvoWQpp1SQyVCoTJLdzyTqsdIB49+ODTr3UlDJHI2hoo5ZECLNGEhmDR&#10;qzSxzkfVIype5Xgm5JIt7117rlIYwPVLKsRYMqyRs/hKx2VmIN5PKvJuv10kXJ9+691NSWWI3Chl&#10;iUArIq60kuPuXkeQ3Md9JOkXS1zf8+62ajHXQKIq1BgAu+oTM2p5ZEjKvJCwtdCBZg4+hBNhce99&#10;OrQCnXOmJWnRCsTSLUIgeeS1OF/zk0Mc5JLyFCB6SEK+lrNb348eqn4qgV6kPBxPHNMmhQS1QV0y&#10;PJImimSGJGZ7LdRpdrW4a97e99OdTY1E3iimK+eJoaLzeJg6NLC2l2lCqv67aEHDcr9QPevPqhxx&#10;/wBXy67MoilminJ8Qp+LzawY9JSSNpl0jUGW9xYqAByTf37rTGgp59ZtcSCQ6Wn0uxM7/tq/pDic&#10;BzpVwCqAG55549+x1YUNKdZl8kbN5IyEiCqsgQFPGFLRtMG0jUo9RK6gFP1/A91vz6zlF8sdREPK&#10;3hjURzD7UhJWGuAQxX06SAsTkghjybX9+6313GpvaQmQTGogD2ER1ppW8itd1ITUlwo1Wut7+/de&#10;49ZqeOVoUbVKiSS019V/VI7g0pZyQ19BYXFxq/N/p7r3WTQhGh5SDAGghaRSrFRFwsjrYgxkEv8A&#10;Q86zzx7bbNSPLr2evANCGOhxAhEpCNG4aKZhTqylwNSOQRINQbnWQSWPtvrfTlDKoMk3pka7SUz6&#10;0UvGlndGpj+lCCQAOGs1gBYn3XusqyMoqG0yQtYNOdLF1lmRpZGlpwbmORraRbgA3JsB7917rPF5&#10;QIpw0QUIJVmAKF0H6qcxi+sg6SL/AKb88/T3XusKMA8ZlDtMdfhgjiWOXUX1eMTqfV9PSjMFuL2+&#10;nv3XupaRiIeFpI44GKyEmPQkX7ZV2mblyzEaQY9Re5Dce/de65TXRI5o10x1BhNOgdgJEkGlWZ4r&#10;Eo9vHpZQBa4tY3917rnrjZmSRz6/OqwFwYJCiqYmIjFzEq30rwAxJFwbe/de6mLPFJKrRRIXjkCT&#10;swhWFLukRnksRb+rgknUL2+nvR6ugzXy6yGySjVCkaSR2CRmQpIFI8cai45YlSRwtzySB731Ukdc&#10;YmWUwkU7NEC8sQBYiaZJiGml8tmQ21XuLA8WIPuvTq5AxjqQkjeP1a4hDKqlISql2qF0wTyRyMCq&#10;lwUOomxYMLhiPfjjranVnqYhKnyeIx65P3WiIEIki5fXdtRsxs6hefyAAT791vrkhRk0QXZVqNQX&#10;WJFCpMUZKaMXfSSQt1OksC1rAn3o1pjr3XKUOJgkaupkVkkaXyRSLCCZXhgVLqSxuyyMoLrdbg8e&#10;99e64RmNxTlY4jFLItUaiNzHq8cZVbKRwVtqd3PAPK2t7bf4evefXcbOAk7OyxR+OWRxKkcP7hPl&#10;9ak2LnTpbSBYtbkn231vpziMquyySVHjqJgHVGeOCSaoUyGqVpDpVBYFlAFyGc/j37r3UJJZVZ9C&#10;06xEeNVljRw1JMRrhpSxF3LEW+hX68e/de6lRuyMWZUfwho5SzMC/l1CWZ4420aQbJqOolwQbC3v&#10;fHHXuuWpI2aMPGoSSOGNR5TaSaNdVMfTqKgEMp1cfWx5trr3UiBodbBo1XxTWlMmlmidk/aqkcNY&#10;KSptzYE3It7917qOqoiSqkZWRg5CXkEcsgJDIUeygaSRGVcH/U+k8e691mUSG5AkIkWKOIyBBFep&#10;YRp53QDjVZSwNr2H9Sfde6zCMaKZoA6QqQ8gQztMJJQ0QHHqEqEtwjXA9Wk3Nvde64yapmiccVLM&#10;IyVUB5o6eTkoS5BdBZUkZSNRvz7917rOdRdwA0nhVaZABGyR+ac+VFKhSwZi2qV2sWHpA9+691ki&#10;SG9RZwCLadROorCxhIqiSEtcGwYm39kW9+HVlrWo65N47goREjzRCPRDKq0nhUtJWJGSLuLjUwOl&#10;gQpFvfqZ63gn5dcvKWiWlWNgzTIsNR+mRY7XlDVDEKhsdQHALEW49+p1shhXz6yJJEkbyTPEGUoY&#10;2ieUyx+NT9szeTiSRQTqB4ZbLwBb3rrS1pUdc/F4VSMyRAutPHHPYNGo8YCRnSDdtXEtxbTZRzya&#10;k1r6Dq3WRZpWLtN5BIpSJmc+OTSG0aHZyCnN2RWchfqSLW96NBSnW/s66ChKeRhIksNUrCnAUN4S&#10;wIiZnRQQkZYFQtueSSGC+/edOvdcy7rCpEjalaBUiUMkjzIFcMrtZwWa6EsfqV4t71Qda6lXkYvr&#10;VoqiQrGXL6pUYRN+xriuBISSxtctYG5ax9+691xjSEjSIvOIgI3i8ixqGZreB1aziQEgq7EsOTe5&#10;Hv3z691zcvGHMikyh9JRQieTUwvGhVigKH1IsfJVSTYnT718uvdcW1qhAgponY+NYX9Fj5GV2CgF&#10;bHnSq/S4LW9+69x6yaIAS0skkLJH5DUOisiot0ERiiYl2AIZufUSTce/Z639vWZZSSAkkcIT0M0L&#10;kTq7shVCHXh5F+lz6Rq5F/evmevAnrkKaNkkaVhGun/dT3k8sepkkkjHJAGnUum4P1UXX3qpGet4&#10;pnrys7KliVeFR4yglRPt2XS4DjU4VRzf8rc397/y9ernrIKqJwKhS+kmaOH0kiT7YESQppvqQHVc&#10;qfSCSSTb3qh4dWqDn/V9nWeHxsRp0BJ+dcqo8cvljJVmN7XBBGpm1BbNYnk1Netilf8AV/q/2OsJ&#10;PhcyLJFoDQM7rLeRRGrGeRdS3dQoAZBb8tz73x61546yCFXqEpwIUBXQieJpJdUf7sU0Jfhlc3BT&#10;6WH+N/fq0FerUBNOHXFIk8hlDAvMrJMUkNnEJ0iBwl7C5DMLAIB9bce/Vx/q/wBX+frVPP8A1f6v&#10;8HUiOFHSHU4dZZpJ5GXSkTKgDKfKCBYhdK6+APqSbWrWnVwKj7euhqkLpCiyEwmGOIjWxqLXk1zk&#10;geE6dIezait1I59+4cf29e+Q695ZPGTIjIgJWqciLWhdBpAiUEODbhSbngqb3Hv2OA/LrWckj7eu&#10;okDOPAoLM7AK7qxSNGDeQM1rcCxQ8te5uAb+rjPXh/RH+r/V5dd+Qs5W7GJU1A8pMFZhqiimAOq1&#10;mW1yAvKk3PvX29WFa/l/qz1Nbnwxv41AjjlVogHCSC550Bta21Dkn/b8+9ZB6txAHUcsXSWNWAaP&#10;xiI8oZF1amC6/wBH10Krg2FyDe1t9a49Z3DyuoV7sUYinUC0kTKS2lkI9X1ADnki5PvXDrZzQ9dq&#10;0aHWWD3LRi4aMRugu4lkBva91dkGm/Lf46zTreK166Zo2ZbXZwGL+QgM06trAseS4F2Wx4te1rD3&#10;7rVQDTrlAwRiPJEzP+owDQI0Iupf/VAixVuDc+rj37rfXRjLs+kuWe62hZZHHOouJmsR5FtcX4/r&#10;a3v3Xj1zGoCygMqMW1SaVDScuDIij1WUlQv5HLc8+/fPr1OvKfEzWUxRosgKstrq9vMxkWwDA6Qo&#10;tYD6X59649eHXJ/Sis1wWIXyPqlJfkiOdo/7DKF9K8fg8j37z62fXrmjBAqNqa152OpH06D6ZpV5&#10;FitrEXJBF/p7917rwYa5R4lEhS4DW1WFiNFrfq/ssgHPH+t7j16vXBZC2rQwBjcRE2RblmBUM7gW&#10;v6rq4uPofx78c8evZ6yn6GNp49ehnNkZQysw4jva7A8BeAOQDe3v32db64mRZFQaiY0FnUKB43Vh&#10;4mZhZrafoNRN7Aj8+9cMnrXl1lZkVtYIRmVSGIUlklAszRLbg2/29+L29+4jH+r8+t9YyQqyIrXS&#10;13VnKyO5IFpC5uCFvqI9RHHHPv2a9e65i0Q0rqUhZIz6C0QaY28kQAJAGkEf0I5/HvRyK9eFOswZ&#10;EK83exsxDFBGRfU4t+q4IAH1NyQD78K9bwOuAYouk2UajLIw1MIXcmzAG3Oi5Ib6X+nHvxyajh16&#10;vXK9vUdatbxx3KryxDa4mb0nUbE3Btb1EXHvRBrTrRIJ68xBcOygMNbyFZLhmJBd9f0J4tx9GsRc&#10;X97OB1brkigObRsoYOxKglCbgFmFjZ7csv0vf/YaqT9o/wBX7OvU8+uNiQxGrk6YgP25DoNiGjAP&#10;Cnkm3PP5I97+XXvn12upyqu5VrjSVJBVQNeoSHn03/4r70NI4de66jMlkVQpRixF28aBL+ptDG9r&#10;2u1z/wAU3UKSfPrfXpNZLGQN5LMsi6uR4/1BS/04APHJ/r7rwFRw6159cg19Drawdj+kqEJujMVJ&#10;vqNgvII/oPdaACnn1vrykLKyeQlC6gwsdSgg6ZGYC/0+mq5H0P09+x17rkGZrOUD82DXCszxC4XW&#10;T/qOQy/ngXv70Rjr3n11c2u5P7v7mq4Xxoqen688XAuF/NyT79gY691zYMF1AhgqgswQpcKS3iBP&#10;Bv8AW5H54/p711vryrF+2JC1iGMJaVy37jXDAE2JH6bGwHP+t7917rIpOkG7gtrZ2c6HWws0zgX1&#10;eq3+PPAt7917rEC5R5fTEZFB5ZQQw4ayf2WN7An+t/fuvdZrsSGANlvGEsDpkZArFma1xzcH6jj6&#10;e/de6wuVjjVl1atV9bIWGu+kaHN2LXuBYWA/r799vXugz3fIsdDWK84hhihklVijM5DMRJDM6AWt&#10;/YZlN7EA/wBXQWoCBX/V/Lpp6jh1V13pjarMVNFI6zXaSTxQhmWSSFo9LxrKSovNcaeQvJtew9uR&#10;xgMS/SG4TvqpFaefVcW9dkZ2bOFKSmWlpSEEr1UM6U0DBtQ5kOpR/ZaRipDFvr9Q+hBBHGh6C86y&#10;yTEBCR/n/wAnQI5ml3DtapM2KOQjmuHaON5AsM0ALGGKWx1adVyl7FQPqQPdtCuO4dFV3E0GCDq4&#10;+Yp8+pVb3DvCuofs6uWtkj8Yo6iZ0AcIbAeGoN2Fm/QgBLR+k6bcu+H4dM16ZS6uJ1K1IHnxz/q9&#10;OgKzlDLncrU1k87VBaSQTRP5AC2lo1qDIvOkerTGg1AMFCgc+1KMUTSOPW3t1fDjHDHT5hN4bs2q&#10;kUeKzOQhpp7wUtK9SutonPkWGSoqOVRrlVjP6LXKnTb20YYy2umf9Wft6citkhUGMUPl9nyHl0kN&#10;4b/zNa80+SymRrplEkjVcjmRlmEPmeAsCLrcBbqvqC2JB4ClETTQClerFimRWvy6AvJV+QramT/K&#10;asJMZJpzTVbSMraQ0beMtxcAFCHF7H83BVCNVFOi94wzHtB/IdJetjlkZJvO88JhMTxU0SytKjMB&#10;MZYmBTSoAaRgAbBCSBce9MoFCB59MiPj/q+3pqqqN1g1OphjrJJIvNB6zD4LQLA9+bqVXQuqxGlh&#10;zyGSwVvs6VJGdJPr1whw9ZeALolklbmKMh7LTK0csQa5byMoUKv6ixPNrn3bxAWxjq8cfYCePXmw&#10;dTNFxq0u2ofuRpDTVUr+NKXwxkSalAJ0Fi3P4Iv7dDrTJ6tp+VOlPiNqZbKzyRxeZ18YMLCMCmSo&#10;iBjpIWkkPKqblbfU8vcn22zICG61oLEGtOhIptgV9JVU8FVE8fl+1DeRdHgMv9iuSX9xAwsq6ibn&#10;gaBc+/aww+Q6VCDRhhUn0/y9GX6e2hTY2nq8tLZ3nqQieRI2qUx8U/7FPT+MFo2LAA25VdKajqLB&#10;JcSFm0enS7bbZFkMrjT5D5ep+09HcOyKqtoqRYYpI6SOKhnkghQoUMgOmljnjkJXQygshJKHkfW/&#10;tGpFK+XQiNuoUGMGuD0GdV0rTZ2vd6qaagWignqszUR04kR6HyM0eKpgnHlkLHWqqC/HqVSSaXV4&#10;LeIt+Q+3/P09a7YbuZVjI1Lxr5j/AAU6Fna1BGKOI09DHiMJjIq2k21tjFQx0C02LijW+T3BVU9v&#10;NWuwmJdXZh6EGlfYPlVp2M0p1MTxJPDqQoRHZR/S2iigpU/PzA+Q/n1Oo4ZPFFBT66WSeQqtO0Ec&#10;FLRxaTLCZ1Q+tI1trueQ1iOfUjmUuTpz6dGcLaSNRx59QpsjhsbjJp1kp1qaZ5nq6qKNmRXSYWr6&#10;2epJeW7qQPGbX/slRYp4oWjFPPif9npTNWVtXkOA+3y6A7Obkn3HIIYqubG7QjyMkEFKYIafKbsR&#10;VZ655raWhgZ+Y6dbahzIwAEftLPGznvOP5n59GUUiwpgVelSeIX5elfmfy6Z5Owds7VxUW38FjXq&#10;KzHTJDDglkEgpAZfOarO5C7+NI29TCS78WtYKC04SGDT+KvTyrc3U3iMcU4n089I/wAvUfH5iszM&#10;zVeVjinlMtNw58NFTrVzXlh8r8yKx0iKo03FwF/JBSU1NX58T0ahggNPT8z0pcZFhZoa+rpo6n7S&#10;nieoUVj/AG3nkR7LGYGBLXI1hjqf/dhuCD7ZCM7Np4HHT1dIUjiP5dKSKeuaCmooGWlSZEqJhHJL&#10;TWGnyzkxIbrcDS8jctcF1H0Ky0gSIkDI406ankZ+9/Kv5/PrHlaCKajMlVWvCJftqtGxiu1dNLFG&#10;TDSiON2CLEhvG5tqJ9JupHswnkVY+3BxSvHpBEHdgSK/PyH+rzHTRDV1ML01LSyUcEVUUQP5/LWR&#10;RqdU7VMNR6VdfWx0ISSLNYAeyws4Wg6X0qtW6esFlqtqPIVktc2NoMa9bHM1BFSwGfT+mRUjBVHK&#10;DyVDaPyALO9/adEmZ/1Dk+nD5dbl8OPCLqJzn08z0m6vsPIojUMFXk6TFYeB5xDJkI2iSeOK8FZM&#10;sgkvTnhUfUykhip4A9qQsipRjUdNkQsa6O5uGOldtns7JVUFLlquPHYyBaieH7vP1FRJWyO0Pkes&#10;lp4ynMiqQll0KCqsR786a6Bq+vGnHpvQkblAa8AaDh8s+n+HoX8L2Hh4Ptq2pztFhGpISsaR4w1S&#10;y1EjgCSoDhWEUpYxKoZrfQc3b2me1jZTRwlOJIrT/V8ur+I5bKFs4o1Cf8n7ehvwfYE9XHC/8TXK&#10;KIjJTzUNQZoqSFiHqqYvTu08RJRVVZFKqR9Px7JrmOaLDUlXiCPT/IelEUtrINcQMbVoVb1/PB6g&#10;57rfam/T962K23nc46zzU8GXx9CMnWivZDUUNDl8YscrCNuZLShiL8Hge9Wu63Vv2Qv4i/wk5p6A&#10;+ef83Sbcdmsr5dN3FoPHVQFdXkSDwx59EO7W+NuClp6/D4rFpisnS+d1x1TThMrDPCpWSsoKxVVs&#10;rT2Yiop0UzxR8hCy3J5a7+jMHNVK4YGv8x/l6jbfvb2CWHw4KAt3I3GuPXgfsxjh1V/2Ns/dW36l&#10;qXI49paOOaakp6yg1y49jErQNDHNbXG4caEimjBa9yL8kf7XcwyopiYHUK8f9VeoTvdsv9skaG5T&#10;SysR8sfbn7Dw6LFulqqKnalkLQNIWWsLAKZIKX9cVLNF+22hyE0owJOtPpc+xlC8ZAZfL/D0hUjx&#10;1Wlaefp0iPsmhYQNTqJI1jaqmkjnsbSL4JY2kDMDKeWUkEWP1vw8r1Yj1/w9GhRSAfLPDpTQtK08&#10;QvpioozplQPSp4VTVKViZLIpchSxIJJBUm/tXpwKHpA58+kvVVbNSVEIJ8EsskuuRHaRTq0xmNxY&#10;hmIIdvrzci4HtpsMeqUDZ6ZjOKd45JGVJIUAhhhWEaoyqaQ6ynyG4D6wpFgL/wBfewKivVlA66TK&#10;VzRGqkkNTNq8cNIg8avGjrE0cUMralVgCTdNN76TY396VdR+XW9VTjp1Oa88kFMtSsoaNUmDK81H&#10;NMh9TwPIQ48f6JXLH6W4Xj34gAkDy6cLErny6UeHyaUAaV5IGhIVf35EFLC0I8oZoowf0kK6sbg3&#10;4Btf3QtQgHpLIxjapGOh82XvSjoaKqigQSNkZqeN3LrVyxtJG60kOiSyhvKNUcgAAViVBP0SzMh4&#10;mnT0N6F7FFf8P2n5dOuZr6SDGS+ebySyxFY4YZjKRIJC2mSVToRFUMocnUfqbC3svuM4U9Umm1R0&#10;9PL/AC9B/jMG+XCoAgljqFaN1qVj8MAQM7VMgADS6SBySLuFUk3PuqEj4RnrcOpvgz9vp11k9tVO&#10;HkKRRWtVBI545JIxIAoh8MVQNIkZFAVpQo0Emxvc+3tZIoQft6VSjSoPn6dMEiQw1C0iwzTeNpwZ&#10;xMAUmjj1uNKkrYAagCxN/Ubce7K2nh0ldiAMddRyTShonZWbyVAZnqVaRjYz+hW1AJyxFlYksF5H&#10;ApMxZCD59J5HqCPl1Op5JoBH4/NJpkktBGhcaaknXJFb/UjSFT/Agc2ALiKgqekoIU1GOltRb7yF&#10;IDRNXR0yGER+BJapZ1UQAsFimHqPh9EZa4JHqP8AVltZNP8AUelgeoo3GnUF83JkXWRi8kSzeCRv&#10;uNVZI88YfztPIRaElVkGnVZxYekAe9M7ZB6eVtSZ49KClyVTU08tOGXxRonjWO0uq5UanAGgGQgp&#10;Ikg1fkA8e03hIW1A56e8d2jKHgOlDh5aPVFjPu44tDxGo8MnlIWeP9qKOfUOVRtJK/5uSxI49vlu&#10;2nTcUgDBehTo+vajdAmjlEdHiaeOOR3QvE8MUqr4lszAENdWaawLuf0NcAtEkmg6XPb3F84hgUgK&#10;AwPqPX5dJfcnW0VJR1ESwrNLCrxGN4x5KuVlDIQiqLFuXYsSLMSTY8bDHhwPp0olsCi54+jYP7fX&#10;5dF4zlBHGalUZPNLH4vJIsQMdhqgikkgsqm6yKFCjXpN9J4KtJNQzjpDNF4T6a16DjJSLJHUmKOd&#10;kYOAwjDuxglRxJTzM1joY6iWY8m5+nu6B28umtAFG6xTRwwEOJ28rxyFpC8Zq0qAw0wlYwWOtD/Z&#10;Vy4ICkG59qQoUVHTi0ODw6g1lTBBTkmcgCNi0KFBDSMfXIygAkyMQt1DKLtyxOoe1CL5DpPKwUE/&#10;Z020Vd94sqiOZBNYEEet4mPlpp6mIgBWU3Z41/F1uCPfnBGD03HIrKSvThLTB0jeVaWaSeJ5nnWf&#10;TEzRza42ec8OqAenT6muP7Qt7acefr08hqmr0r0645aSkgj1LMytJJITI0khipDKzyySx2Vo2mDF&#10;z6r30i9h7SNqLZz14AcaZ6k5CsphTNUVTIIonQqsdzPGsmqUo7SalmfT+thyCNIBt7cVSuR59XLE&#10;L0h67cUaR0pp5aaCRkElLM8dRIsdRJeKWOWnVXX1gMzuRwQPUCPalUyGr1bXEO0juOeg4zG8pXqW&#10;pYlqRSrG8c0NG4DmpSUqKqU3/ejcalkGnUdQsfbgJJ4dPFAxJIP2fZ0y1m7aNcZPTY2CNDWMjVE5&#10;kJfVMvhjkeZ7FE9P7aU4K8HWR9fbrVeg8/Pq8kxCCNRwIr9nSDLvUJJUTzKnnmIMNZIiPWkRlD4H&#10;iB0jSPJoZQxBsQ1x7sxNKH062zmRdI/1ef59ONJkS0cTSRgRQGmvLDG6ETByDPUwxoZRGv8AYe1g&#10;bBvSeGSCOqAqGx1Mmq2lhSFWP7FC8hhjjjhgcyXVShiFlXVqUaD6QbH1XPv3WmJ1AjhX9vXS+NNb&#10;06aXBWpkrHa0EcMkXjkqap1uyynSI0LjSyEaQWAB0enFzUMMYp/lqOltiCBT04VVuogc2QO8Mtw8&#10;joXbUziMjRGVK/S5uLCj/DUdbegQjpRRUNdk56Wnx9MlcQ9RPJOZDRRUMUzMqpV3udZYhJCfXZSQ&#10;P7XtgU1dMqFJFePXP+D1mNcMJJpWggiiWrnd40pG1BhP5JABJYMqTOvFl+moD2oWrZ9enXICHUKj&#10;oQNn12QGVjooaaoqsm1TT01PHGJ5I/uGNgkFLdvK7KZHUFdKn1sOFYUlOgauHSOVdD6lpTqzrrPO&#10;9g7aoaXCYasyDZGsXxVFJSVLtNXwtHrakqvGX8fjJWSXxlQ1rtIAp9lF5aI7h39OH+x0ttPGt4dC&#10;htbkUCsRXzrQZ/2Op3dPZfZcG16jZ0CU+IpvCP45XwTxxy5GZkLtBHURftwIXBSSSJWaS/Mq/U6W&#10;2aaQGWpQcB5D7fX7Oll/+9/CaK7I00rRTg09SOFPMDjx6rZgyWVgy9XU1UoWqVBWPBUyCOJZRIIp&#10;kaCe5SIqBpZyxY3Kk6vZiVAWiAenRIXZR2YPy6MX1/2fWCvfMsTWri0gmerq6meGWRogI2oGilsD&#10;HZh+wwtpKsCPwlZQnaoyf9WerI03iVjNCMivCvRwabunLV1Ik09BERTU/kpkWknhSikCaHqZ3JDv&#10;K66GQMdQIJbh7+0TCYgoTn1/zdHUe7XcRM0pBOMD5f5/5dFQ31mnyWYrqurramqkqfJNPU1MgkqJ&#10;mqXaaKnh+2KRmHRYyRx+kckliAPZhbRqUFOI/wBX8+iy6m8STxJCSTn9uadBVJlneORoft4dWkSJ&#10;BYQOEl/yd5FY+WXUfJYsAQwLAWLH2pCgcekr01ADz6We2d64/HGnOQWrlZRJpSBVjkY3vDSPyyJG&#10;zCySycgFQP1khE6srmgr59PR3KxJpX7Mfz+zq3/4/vsrdOyo87mKeleqr4TBFTugmioWpvSaWhop&#10;BeomKWLSXCBhcAlfZbao8zkzHCmgAx+Z6G3LbR3tt4t3gjtEdexaHFP4mIyxPA4HQDfJCjqNlVOG&#10;3Bh1/gMyVS6aurMMmVqYTGZBKKlNBjsT5Ea+peeCOfbvhN9RRjVf4R5fb616R8xWwWePQxRmOM5O&#10;n/B5dITDbooxgard+6myWWqJVkpcDhp5njqKqc6UkmMdgUg16WZrFiCxUPa4XfVhFMEEdW82phR9&#10;v+QdJbS68KOS4Ku5XtyTTUfUnyHHHRI+yN85nI5GZM/lNSiKV3wuOn+3xNJSlmhp6JKSL0uU0/uy&#10;zq7MrA39Vgqt7W3VFlpqY5q2TX1pwHyp0UXTSXbM8vc5IqeAxwxwx/Pz6EHpfMCiwbUu26Gllzef&#10;8lDX5WWlklq3jdbpicbI1xTwxBgQ0egyFn1A2sN28FvLIXuH1GvaDgKPM/7J6NtpQVMmgNKTpqfJ&#10;fKg4V8yeiz/JbCTbdzMNPmMtTZLdDASVtDRyx1E23sYh0UkWQ8ICRqVZiUZC7D6qbavdoDC0jLbN&#10;qUedMV9AfOnmeHSW+iignKK2th8VOAPoT6jomUk00K1MEdI0EIXUJI4NclMJ1BeNJQQhuwKoIj9T&#10;/ZNh7V0AANfy6TDrFHWLqaITvKsWlCuu4qIphYffPLcIEVPTGoOm31Xke65HDq7cAfl1OfLAB6p5&#10;jURFIDNEszrCsUanRHLrGqMlluAoLkXJNrlXVZfhPDpsGRgWC1xwHXKbcRqY6cVoneFomkg9EcIm&#10;msD444FLFWS4K3bm9+dJ93C56URdo1UwAekhWZKOolgrAFaEuTGR9zLJYSlJDU+fX51vfS17a7gq&#10;QFPujRuxx59NKWmOqlP9X8+m8zNWOzNLTU0aC7q37K07yC8UKa+EGsXYN9ADpF/ale0Y6eFQoQZz&#10;/q/b1wniSXW0YaRGeqnmcvp/QVBlOogOxBVtIT0gC4INve8Ur09nppmgcEltcMZaNlSqYlo30l2D&#10;U7fRg66lEbCNT9Qb+7Dgfn1U+X29cDOBE1Vp1PEkbKksimCIJPqEMsj6jcELpMYYMtlv9fdOr+XT&#10;TNUUjzTx08boqyJNK6644YlawBMjCyNqVowAOCCAWv791rqZFkGniVjHqp5pQiTCRlJEChHWpihI&#10;kd1sW1MLjVbkG3vVc569UVp1zZqKRYqjQ8URijaJ/GHqEYSHTNDGpB0ki0i82sCR7bkamevO5QdR&#10;5pll0OqQiUs0SRR+GNY0ibxsuhf1xtL+oOvpYn6rz7YLtn59J5FZm1UrX9vXmq4oJZ0aqjqKmpgi&#10;aFY4YaqI06X1LEjlUAUjTrWzID/Ug+9JWtR5dOgGop5dPiR19ZHCDVxI1cGQUcYE8KSRxgymYKtn&#10;KMupiWGiP0r7txU16coStehb6d2luXNZyjp8TW0GLmiU1VRkdwft0WKpKaMziSniZdTkM2uJI9RW&#10;4PIJsWXksegKQWJ4KP8AL8un7aEyyKK6a1yxoBTjU+o/n0OXbuIwmysfKsm5ajdeV8K1dfkamiSG&#10;CtAhadxG8h0xxoSJFRbCQArwbD3Vbh4IVcqAD5L5dKZkjRNbNU1Nf2YI6rnze7MZVVLtFVSSqBJe&#10;oZYWs8APihpLW0obkFgtiLgkgW9rDMCtR/PovMgWhPA0ofX/AFfPoN81LQUQjyWJSnmg8cZsXlel&#10;R/IpihaOQKRqsI+bKeGFlX2xMupRpNPXp9K0Lq2Kft6A/c3bO7snHFBLlHipYUNP4fVrK1AKIrmM&#10;IsgAsbi/4a4I9tRxAEmv5Hh0niLmQFZCdJPxf5h0FdM9TkahKmqhEiTSyJTsjIoEhKtCI2nX/NEg&#10;s5dbgi31b2p+XSqSpGDqrx+3pQeAeb7L7Ya9Gj7Py4//ADFtVrX0f7RfR9Pz+feq56aodPy6/9Pa&#10;KT9kNU2llR4U0M+vXUGT9tpqbQSyIhA1swJ4t9CfYt0gDoLdcqc+OG7HTIvhnP6YlmheyxVDMRpt&#10;9DqDXH0Ate2iBpAHr17qQsvkikERnZah4yZZQBPrj1GDXHL+kamDsdPBuLD3sJ16vWdY7zo0ch88&#10;0pSRZmlWQxtGXWobylQysB9V+qqtx7qVoK+fXupNZK0bxM5RmeKUN51u3gCszLURRlSWYBVjZQNV&#10;r3P5qPTr3WSKpBh8UIqWgj8UsmsxuWkZi8zUtTCAQ1lBVmFxyGHHv1KYPWwK565v5IzC08ivEvkV&#10;JFH3Bgh0lVkEYAR2a2n68sSdJF7a69jy6kvI14HLtBVSaB520Wkh/QsfghNyw0XDJdEPJJB9+6sF&#10;qCeuQbzpItPpTzosrRTxebwrEzffeeZG4XgPfhbm1zx791UinWeki+2DEPK1OkP7hfxgDVMJVM0k&#10;YCaSxEcYH1uxPJB976cqCKHrmrOiTPM8FMJxOzRMqLBISSJbvx6/UqsSQWOkke99WoOs7uxEEIeR&#10;KdY7x08SCQiQNpiVmdRcH+2w0gtqvYAD3rr1c06kwtKz1TtGqsIFgTQoiSfxMxMZEhsSzBmKL6Rx&#10;Y/Ue/db65q5iWQs5lgilDoxCESwsgQLHTcjhiSYgARwQSb+/dVIB49TX8uhiJUuwDmKnLlBc+Nqm&#10;AScBiOGRhpWw+t7+/dbp16QxFagusutGhLLUanEr0zB0f631NYFbkAgCwYqR791vrJ90IZNEkaok&#10;6h/uUi1eSRrhJH+3KqwN2UggG/K+qw9+691xaYVMpiVhGlPZyl5mjKq2hIEkkszs17lzwrDTx795&#10;9e6dI3jkWNSSTCsRQMTJFB4zaZY1dgLM6+QqfpbggXB9Qde64xTpMlgkbxvShEllcs8h0iciUMwR&#10;Ao4fjngg82GitevdSUaRYfGrQyxygK8I8gkWeSO3+TwyEkBo7i/Nz+k29snBp1vr0Bh8bRxMs00U&#10;Xml+5h8k1SpbTcooFirKvpVrcEEAe/de6lLYaYlLSiCNXlaoEReUM2tXAJHKglZNTBiOLennXXuv&#10;BI6do1iimRHikCoAkkcDPeGQyuTchg9w7uBxpP0v7917rMjOsd5QYg0rI+uIgCWJwrOBCxDqQBqU&#10;kA2sCLG/uvdTVqP3USrdkn8skbU5CusVJpsApQgkHUq6lIZbgp/T37r3XNJJ3Q6kKrIXYJHZtCrG&#10;TItO5Ol5DYKCPSoNr349+69x661qkcZZ4WkMawsrlPXqOjyFXBYNqK6rfXm3Hv3WwKmnU0RDyrG6&#10;mSSNyzpJFLJJEYr+QM5JV0kNvG4NxJct9PeuPVwQtQesQf0Sw+OeQoXZXUnVqdxL5EkNmk0ofWpP&#10;pYcLYH3vqgNDXqUkgSaISO/knYXYjTLMb+NolSO41ABmPksGsDpNwffj1ZaE/b1nEoEzxU8KsKeW&#10;WKRG0eSeIrrEkiG5YoLkDkKL2tfihIGenBqrnrK6FeBIoYRpPd4Y5ZJIYGHkknJJAJUXRRyL/kge&#10;/Gvl1vrJ5QStpI1KMJkbUREFQFRIoPHrI9QJsbcnn3418uvdTANSwskZMjeBVQspaIfrlVDIbaRY&#10;EsLg34uR79mvy691GDwuyBghaMnyIpZGYoAlppvSoDFhqewBJOoXAHujkFQR17z6yyeqnhY6ZI3d&#10;/SzxiEVEcun08BlBBKCWw9WoEe2+t9ZFk1kXfUNTOxqJUbgxFZPUOFDBdF1BRiApAJ9++3r3XKNH&#10;AjNREq1UcUt45wjkyTASxB5Vu7AH9US3A+hNhx7r3WaCObQ6hLh/GkgtoeoLkxEs6H8E6Tr9V7Fh&#10;bn37r3XoJZ3KyhmkjZFijCSiMyqp0JRaJ7XMdiXX8n1KxU+/de6z+VfGi1Pik1TAxRm6UYA1Wp7g&#10;CzREAqv6R9WFj7917rEioIldVYMl5FkVpJA8UlyklgLlifSpA/Typ49+691LAAJTyeQet0ZCRG7R&#10;/uECUJfxi/qj+tyGN2W3v3XuvM8scJKxmRUdfHI7FJlZWEjilC3YEG2lGvc3bUQ1vfuvddByXK6f&#10;3CrLUoAUZ4jeWKONAwDEXS/JBHJ/B9+691JXQwBuI5RTBJjFJ91rJOsPD5GXgXDWvyTx+ffuvdZG&#10;ijeRnLBYCkkwHkLxRsv7dUahSSFvwfG4uWIMY0i/vXW+sCqGiZRG7JJIsjqYW0TVMQDmeJY7MAR+&#10;G4sL6dV/dh1dOJ6kiYyBXNy0iqA0ZWWGRWcapNfABUn1K4BB44Bv791atSQPLrI4LIyLAxeWqRQ3&#10;7KioaJmeOaKAtcI7XYHTwDz+D791vriQwZ3LeESlVkeNREYppdMbNDAhYWVyE1Cx41fX3U0qKcev&#10;Uz1JIkemSEp51DMR9wA7CGFrTFZdJDLfmxX1Dkkn3TINeq/PqSoJeknkOumkiZJAGksnjdW8hTka&#10;bBSI1AItwRY+/eXXuudm0LG6wuf3ZyqBFp2EhILoIW1B2sbsSbm1gfdevddhzZkiEs5LKxMShhMZ&#10;LxsyH6RM+lBFf0+l72PPvfXusQUxyMAyzvAYIZ9BGqWpSItIY6pmuToYWdS2pr/TSffvLr3XELIt&#10;x4CxRRGSJQqaZZ1jUNDMrMy3P6W5ueCQw9+691NRqiSYxM3lVRIsyO8dgsZvIGmubNpIAFv0jST9&#10;ffuvZHWHWZYtRVBfkmpHKxDUkQdIhwjB7rpAAPBJNveut9ZpLSsgCATRq2qaUk2gWzOmpGOlACL2&#10;1XF7259+68cHrgAXlvp8yxtanaQIJp5nUSTMGLW8kYJOpeTdbqw964Dr2adSz4pC0LR1URMd5Hid&#10;YqcfurTtJGH0jlR+6AbKw/A496zxGf8AV/qp1YU+fXhodgpZ11IlLNbSoCJYqFgVbMDYhnT9Qa+r&#10;jn3DrfHj9nXpFNqawkdjdUMzKP3lOpvKZCAx/Sv9AOD+B79149ZNCiNrSBkgkRo2SnaKSGcIbf52&#10;4J1G3qI4uPpb3qufn1sAaaA/8X15UDyNEJZnKhBVBVjSokKoPKVji4uq/wCbXUQULGwvf3qtPLr2&#10;K06yGOJWKMoQFiPAWljMqarqryhgFBZQqqtwfobrz79U8et0WtP5dcndGXxxiQOZY0iiVfHCG0F2&#10;UU78CNTfVFbVcj8/T1D59bqCKD/V/sdcvFD4SFPlSSNFjAYrNNAJQ/pINns17rb8ccE21U19Kdbo&#10;COs6sS7xBUlk0yKzixZYSxVTI6XBAJKKPrzza1/eiMVPWwTWnn1h8dtMaANp0+nRoZonJUyxgEBX&#10;9LKxJPAuNP09+r59eA67VYmYojMwjY6wpJVCVLBIUXjTe2hgdQBsR78Tip62B5Dr0hSNvGrN9wEt&#10;q1jQkZbTJEjD0ama3ruOD/W49+4ivWuGPPrkEMkb3YC0aO9xdVsRqAvdjZj/AEvwDyCffuHHrdKi&#10;nXm9PKWsQhmeBGeRpBJ4wnqOlCw9KNyeTew9669w49ZP7b8PoSP9nyhONcgWWBIW1FigA5HF7nkE&#10;D3759W8+uhIVlmJQHwxKrOkjaY9b6VkjZrltXDagOCLA+/Y61iueshBLLGgDqvkharNyp8YBLeMa&#10;Cy6SAF5IHJJPHvXWx6DriQYnMfjaFlkW6+llZWY2hQOL+n6+oX5P197PW+uTOfHJJ6WeVjaP9wrD&#10;diW/SQdVuQwvcXUAce9efWs9ZiAyhnjcyWgeRRdY9MZFkkQWFmvc2P8ArG/v3W+unFr6DoSYqPK3&#10;quRJd4UDahGosbH6/wCx9+611zWVmVf3HR00ksSpDMVKKql9I0i2kEg3P0JPHvVKdb69eMWLEt/q&#10;9X7alUGpmu/q+tzoHDE/4+/Dr3Xl8jM3pvfmoji5kMd7hyiXUg3FnAt/Zvqt79SnXuvHSqsIuRI1&#10;2af1BGA1CXQ1ueCVX6ajc/j37zr1vrohXC+VtCvYabut9C+hVdb+thcszG5/pwPfuGOtdcjzdHdE&#10;8I1x6JLRxKwvrcj1liOSL3/J4v799nW/kessYQli6lXjMMxCaHLCQaw4cWspJBKg8fnnj3U+o/1f&#10;7PXusYJQa7sAhkc6YnZW1gKERU5JvcEL9QPoD9bccdaGOspcyLEQ7IGIWQKLmPQpI8YUi5F7Wa5H&#10;55HuuR1bBPXEGRdJFyhdSNa3TXqu0hL8qQPrqFiOTyfeznr32dcleMNFpswu76QbhlA1CRTLYfXV&#10;yv4P0Nh715d3Xq1x1y1gBmJeIaQwDqHRNJJF3HpK88Eerix91zw49b4dcSWNlUl9ISVHDKoZ2X1G&#10;TTYADkW/qQRb6e7Adaz1zYJpIViCzoLIoB0XJ1hifop4Ivb37uBp1sivXAtezgBWUSR2sUfiLTMy&#10;hb2IIWy/7D/H3qjDH+r/AFevWvn12jIIgFa8nrjYeNm0i101o36fzwRYfT6+6muacOtig67N3QsX&#10;g9JHChWaXUCFDLe2kj+3/Uc/T3tdNaivXvLrlcokTDyMIQEvqDkEvfxxKOCRaxbm4+g+vuoJrUdb&#10;66ujXVtUtlOoabGZU9V30gfS4A+nH+J49TNB17yz1zZ1C6wdYujLyqBVBAW4H+pvwPz70RQ0PW+v&#10;SaWvfhrK40Pa2lrsFUj9PIDD8e/cMda48OuyByoKJIq+lkvoKfSRSr20nkWNr35vz78c9b6yFnYu&#10;QfQuhU0xsQksYAuwFyx/TY/T88gE+9cOvdcSH9LAxrqJsp1OSyHhSwsf1clv68H6A+/de65Lyyre&#10;NXfUXBAsxYX0ux4Cn+ytuSR7917rvS3pRWb6kqSBdjyVjb68qLj8X4/w9+691Arqt4YZmS14I/XE&#10;BqiJ1BliYTnSfrfTcWN7ke7KtSAetE06BXd+agqFeESiJKrzLL4AJpfOlisTqwIYPbSAbqBcqDwf&#10;bwAAp1Qt69F2y+zWy0qGqhcxRVAEJjGsGbWZIRFFpCIUVtUeq4vdW+g96ap+H/UOqhUcGo49BxvX&#10;q3CUyCSGKwbwiWWMieCQyodDLI41qRIBrsuoWHIuw92XV8HHryW0CAADop/a+yMFjcXTpJTQ+TII&#10;Iyi0sfj1eMqJgI/GUBUWZy2rjUD9fb66sE9F11Z271LCrMOiD9m4HHUGLqcl4ViqqGoiSNYVSR4J&#10;I1MkVO5sgYyaSFDBWccC1r+3xWor59Bi+iht2Tw1ArUY+Wa/b0XylytJBPAUlmp5aqQVBVgyqWZA&#10;ZxIj2Cg3VWBe4IOri3t81HDovLgsCemqur4JnmMVQFMLyRyU4DJHNTtARTPK6D0y6boWUg/Rr8WO&#10;mBoT1SW4IStOBx0F24FFTPGquzPNTQaCNLv9T9qjEE2kcNy5Cg+qwseHFJXh02js5Zzw8uuWH2TW&#10;5dZIYaaSr8kyUMihGkISSMcK0ZGtQwaTSqfgG6kglUJAU1cKdVTS5qtTX0GP29Lmq6d3FSQODQSO&#10;2gRQsoAjSKRtLRRSRqzW4Mo9TWubfmzDTrSvS1bNwCSB6049BvW7dMUbwus3mjDzPTOsJjd1kLI0&#10;MRIV2kAtdzf6EAN9EpdmrX9vSC5PhinqempaGAqn3K0rkT201TmOmm1sSTMQfIDHwyrG5ubarc+2&#10;g7VweqeKykU9OnGnwxqJogkULxOYYpDIY2Bp0Cx/cVdMgDK7MCiS/lb3BXn274mCfPqxnaSQUH29&#10;GG2lhsHTSJLHTSyxUjPItoT4p5Yz4qSVqhAFKaNYjJ4Giw4JJr4hK9HUCxVAIxg9LqfG0+Va1Q6l&#10;pQZJpip0vCG8cQhLAlSvGtf7fLW+l9+IRjy8ulckaluIHT5s6rx8ObeJj5qTE1MNPEzvGoGTeYKJ&#10;HmuGVT5NcfDWPDkG1mSxpjpNbzsZWQCiilPX5/t6PVtPOQqDiKKF2np1EtZVxhtKCAgo8KFbXY3j&#10;CMut7Eg24LDh9Gry6F9rIh0ouT0/7tpJoaKsovG0D1TPUVEOn1PWMCyFJow1o4Lnysbm7gD0gKCa&#10;7YzyUPlgf6v8HQk25RGvi/xefSbogmLxslZXPHTSQtTxwQxyLoovsaYy1c+XMgutiqoIgdRZgVXi&#10;5YMJK0OAOlyVaUhR+flnyHQO5ndqD7qsr1NHBVy6qGCNiJYqZOamSpQDW7aQzaja4Kr/AFHtNJCF&#10;bUv+r06NogzUFKkcfn0Vnc+9q/KJJUyVNVT4OLKy09Fjo4hTy5yonpjNBV1yyG8Zjj0SRhyFS41q&#10;rEWSCNmcKagkGpHDpfVIgzHJYj8vs6DPMbp3BNUj7c1dDSwxnH0rYyJXpypUfctSLIWm/ablwwGl&#10;gLlubppEXUQc06UxN26QcHJH+fpzxcVRR0cNJL9r96lRM9ZlWp43eoBF4YlSjs0gViGaOVSCTe97&#10;+yy70kLpH+r06NbeRi+piaEUAr/PpbU+Sq63GyzfdTIkjCOaX7OoM9VUg+ioKzWvHHxGkQuE+r8j&#10;2XyrjSv59GaKgauCfL5ep6Falqw9NG71EdLUNT00FPTRU1WiQskVlWbzkEuul5GkLBQDySOPe1Va&#10;1pT/AFcetPUGicPt/wBWOp4z888oqqKdqKCnSYU7RFauokSFVSVbkEKbA2XkfjUOLuCurSp49VZa&#10;rRulFFI9WlK8JVkkjdqKZ2eGolnnBjmrBWX1yTKTpMZJUAGw5B9+ALHS3l17Sig+XWCkx4p66cfY&#10;sJ5ULSyGOWM0mkaDPUTEMqgkG7R2upZLA/X2lQ1OPkPt68QWSoIAxx/wdYqimaKmrMUs/wBqJBDX&#10;vT49Y4lmNPMZ5DPVyWZYw7IUZWIHKlWDD24qhcUz1UhSdfmOgvz2UpMTQNBLS/xRqh0q3padlp6y&#10;ZJD/AMBq7xAAUzFWRteliltIvcl0oAvhsKaiKn/V5dJG8Rm8RSQVBofIf7J6Ltnu+INsySYt6Xw1&#10;M88tc1ZUUb0NbSUzKxSCOvl8xKRFWhRGjGsxggfU+7tAooKV+w9J3+ocBqgCnTftHuTbeaqKeHOp&#10;k81Vmd0ppMFlf4hUx+csJ6qrx9JJGr0iG/jBBbXcqfqPaG6ihlLCSqAAY8v2/Pp+3uJoqJHp1MTx&#10;8vy8uho29VdS1tRJmdl9g7r2TX6WMWVwe4Mlt8YaSJUSaTIYeqVhStMwQ1Lz3itdY+bH2WPYoV0p&#10;IVB8wfP7ejdNzlVP8ZhWVRxDqKn/AGPQjh0a/amQ7KxUCVsG+No9l4KUxSmvni/gGajWUk1ImrcC&#10;xpnlZbLT1ktOhJF7k+yS92qamuJVY+tSCaf5el0F7t7gookgBpRcSKK/JqMB8gT0ZLCdo7Y32Gw+&#10;8qB4stQRU8LvWwRTZPHQUkLGKriaHiqg0D9usgkSRLEh7DT7QRbgIpxHdrplGM8aU8/Jh8xkdNXG&#10;1fok2xEkbenw1/o1yh9VIofTz6SnZvx0w+/sJWw5fEYLPpV0f+4/MUU4hrqmgrV89HDVZa6R5FT6&#10;TAsoIdw0J8cxDETWV9PB32jUbjQZr/pf8w4/b0E932ex3OMxbhGGAFAWFCp+fmP5jz6oa+RPQ9R1&#10;XmZ8dR+FqVCySwRCpD09XBUF554YayMSftxyCSpgmPlgsVIZPX7kvl3fjewnxTU8a/ZxB9D/AD8j&#10;1j9zdy4uyXiLChRSMCpP5g+YP506K5FjAZ2hCNFaUOy0rSVEjNAryoYGdtJ1XA0sf0ehfVyBTBOx&#10;cY/4romEqaRGPy6cJsQ8MRjqdZhnilZhCJy1HVMxVESLSbxpdVjHk/NmIa49mKzU+HpEylqkcOg4&#10;q3qFVmepKfaSNHFJDGsaUsrADxzRxqSjD6yEHUpY2Khbe71rnptVNOklUIoBDGmmMaaUkh+4jenV&#10;JBG7086i11LKVlAP1IW6393DAKB5Hq5ABr02yRxvFD55JG88slO7wmfzyRNplmpoFCufJGCuuMkL&#10;Yk8+3aClAOtBepKOUaKWWYRxB3evnMaTU7ww/teONlurWAQyBSQ17WJUkMtQcOrYCn5dPtLqiKyz&#10;wiXyyTgB6gxwKzRhYDLMb6EEbaYwCdBGk3Nh7Sv8Vei+WbxU0+nTrimq9Ydakj7UCOT/ACgrIkcS&#10;WjjZZALSKpGhwQfqxHFizJRlNeqQqR3D04/5OhQx1TNWwKHZZljMTz8NAitJJ4YpFJOgprW2okk6&#10;RyADdCyAZH59KVCstT0LOBqYKWAQ/wCRsi12qZnplsumG4jeRLOJE+qMxsLLYGwvVWAHz6dt5Aj0&#10;PCn5/l055maljooZA8DwqjJGKqojJpFqItFRDSyW0hyhDmS3qJ+mu/txjkEHpVKysuPTj0ClaIhU&#10;xCJZIJmk8bqGJ9dP+5JJ4uVBZP8APX5CmxDE+7UJ6QtpJ/y9NtRMaedATOyPJBD/AJJAsEnnkBM0&#10;rygLHdPSbM3Cn03BA91YVHSRzQ/bTp2gjeYmNzGZVTRGElikjnikkMYJ5QiJP82h1engH/FGwOo9&#10;bCM5x13kKcK1TIZUKiOVImJKSJ4fRSpHULfxAMTqbiO5FgbD22QK9OaKCvmOsUFUFljhpyYtEcRj&#10;LlY46aJEAmp/IdQslySUJAZvpY8Ny14eXTit5npTQV0gTxL4tMcNPDI/28hQVkbEU8ra/UWW19Wo&#10;XZrjlhdtEJHVtRpRfPj0o8TlUxdVSvNIn3AaLyrFHB+3DLeWWSrtwsp51hX1ab297CfxYA60pCuC&#10;Rjo3nXG8qBKT7cPTQ0aSmdp6vwySz07KAH1ygkOWvJGpJUKNVrLxdUIQmvHoR7XepbGrHSrcTk/k&#10;P8nWfs3dO3qPARY2NEauyNOjK7T+B6iJdTfu0Y0COBrGRWb9QGpNWrihFDpAx59P3m4pPGYkArUM&#10;CcE0PRE945mnmqaekplsiLNNL64hIlRDAHnjPAS+kl9Tv/Qr9T7qgZaknH+Doou7lJnXR5cftPQe&#10;SXUqKSFGaNUpKaaZPEEmnUvUxBSVCKfSsYFzdixuAB7VxE6qnpnVVdPp0zTMKdrCR4AyzoHcU8tX&#10;DolErpJJImlFHqZHH6Qvp4IHtTUcB1UtpYdJnL10xj8F1fVHS6RIpSKdpkvCs7uoDv6rra45bUPp&#10;7VRgkah0md9bUpgdMlPUSwOUXRKfKV1gs1PJUSuI66WwYFVMa6mVmszD8j6OsobpPGoUEDp/gyAl&#10;jTQ8c5VpI7F7U7mOVTHH4EAeEsSdJQgNb6ajqKZ18j0rqNFAR/l6VkVUkQ8xpmibS8tRNFoqfJKC&#10;UkCks5cENZadbWPqsWsQkZDXPT6RsQOkHunMZCapiRKioQRCM46ngbloacGKCd4yLHxtclb/AKiQ&#10;SAOXoVOmrcetTKoOOPQQ5LMzySIhnVZp43p2jYyqwjCM81Oy6QqJ5DrCFS1y1yeCVdGKgjh59Mmr&#10;Hj0H1XJLURyVMcsrJO0cc1WwRgrKukeMAajwoWS0fBBF2uB7fQUFOjOAyALqApxrXPy6a4jBJM8l&#10;bBT1EKsXVDJUPEdTrEwXxhtI5VjJELabRlbi3vziuOHHq90SQpX7OlNHOyoryRT1ZZ4pzNKgj9FN&#10;N4pBCkY4mRC5jHHp/WDYgNyDSvSFKh6V/wBXp1gUrqVqYoEk1xxqs4ZlUyl5kiqIlR2CBlPJ5JHp&#10;I59tMc16fpQcK+vUpaxViElUDDCC5Eqo7SLOf208LoUCmwu0j2UkkqOOa9WHDHT/AASQOIvH62nc&#10;gU6WqZZ6EWTxwuulWKlVcWtGn6iL2PvTUpnpmRjWg4DpYYVoUiqUvSamlq9DU5R1bTIViWo8i6mC&#10;nhpmb62A4A9tlaJ+fW0ZihH+rHQu4KoTFUzw2Mspl1VUcUUhFVWCmCU8LeRQ1kHNiAABzfge6ohN&#10;c8f9VOrRSaHo2fTpT5qipKCiijqNNdX1KRK1Cmpp6KBgNOiCIFRNHIVVb3AuA6Egn24mccPn0YyC&#10;FYlzV8V9AOmzr2VcHkKaXXMkrCNYZoWMTiORv8pAa/ljVtI1EMXbSwbTHdTSUCqlxUKa/Lh0XlSZ&#10;Qfw8P29Ws9XblxmBwkMUstPJXVzU0FbDCFfKVjzHS1JKVGqKAEICCND3uQzX9l8tXYFDqf8AwDoR&#10;bfcQ20apjWxp86elfT16Qfc24MJj6KumztZTDcM3krI6WSspjNSTTMYo5/Jx4ohGBEkTp6vqgFtX&#10;u5kqqxp+ZGcj06S311bu8kIYF14rXTSoxnz+wZ9eq1spkaOeuklpykEckghWukRjVSTRwnxxaHLB&#10;RpICa0JUFf7Te1SUFSeHHojj0nLGp/wdPO181T0ZQNK0zQVETfcSyGWOGSAlahvt3YjzEMCwK8nS&#10;SRblt+Ory6YlAMoVf9X+rz6M+uSiyGKo8dQTyrStCJBXTSjTJpi8QeNJDqVAQweR2b6XDEWs3piU&#10;GU5/w9KWKqArZFP9X5dB/uSWBD4KaqSuWhlSCeeKTXRSeWNlqKPGz2AMDISzEnUZOFAuT7ehx31x&#10;03I6OaD5dJN6omR3mQQokaeWOR2IaljN4FgBGlNIJsNTszA6bHj3Y5NekxDF6/y6EDYW113FnaOi&#10;rnVIZqhE+4ltDNRUsjKsk8UXLudTEgOXPA0XLD2juS+isdCx4eQ/M+nXl0E6XPHHzB+Xz/l1fv1F&#10;1Qdh7KxtfjqXxwRpCtJV5iAzZPMyJ6hWy41R4oKfyFnEStrAuHa91BTGlwVaWEnz1MOFfRf8FT1K&#10;Oz7X9JaIITqBodTZJ+QAwOq+vlruncGR3dTjLVXgoKCOMqHhp3rI4BVmWOWNiRGiSNeRV0atI9QK&#10;j27ZLprrOSD+Xy+fRBv/AIr3ZmmYEClAPwj+kfX7Mfn0H22sNXdg4yasy27KTCYCkhMJqBLDJUtT&#10;KFaF8XRRDVZiwKuWBCFgBb1Fe9xFCghUFj5AeZ+f+X5dMWj/AFtu0aMKAkDj+xQMk/Ph0UjszYNN&#10;PlMlNhoq2HFCpWGDJ1CJUVmTdfW1bMsJZYwXAMZA08kk8+37SWWUaFFT5+g6QzWkyMVVaKagNxGP&#10;5mvkeHQQYer3dt9zV47OGhCQVK0k9HLURVjTuPFUzxiUKsM1yRCYmViX0k3HDy20M7lZRWvHiPy6&#10;bhAUaVNeOc1z/g6QslPJUZeXJZNf4vJYVNVJlHkWKtmMYRaiSWQAk3P65hrYkk3sCVAjjhYRr2qB&#10;5eX2dOGNFoRj/L/n+3oUV6uocptk1mUgkrajwyzUmLxsZpsRjGhUyLFU1bm00ygiQLFZY7Brs3Hu&#10;yoHo6uFUVwfib7B6fz6XC2SSgbzFVCjifmf83Rb91bBlxKPKYGpvPNFElNIQyQQSSabhQxdPKSW1&#10;X+pJax4OojrGT69MvA0b6TQKOHr+fQRVizQCpN4pKzWfI1QBJF4Y4iFq/wBoBJHUJpBKatJOk8+7&#10;+G1aDPSUHRJQfl0nQXJqQQ15kDM9JNJO6vDc00ZUm2iRiXVgCdJsNIHu6vQ0PTQkIUj16eJMZkVg&#10;WqqaWamppo/DOtREkNXNKCVlnYWGkFrKxJVXi9Sj8e36jVTp2NlC4P518+sGJxEWQ0U8lRDSBNfl&#10;Z5nqqanlSb99WiQaWES8Uy/VmJYEe9kmmM9WV8EoKnH+r7OnbORUEOuLFyVcOgOYqmuPj8rRG0jQ&#10;0/qQSECxJayH0gH6jS6vxfy6eVWySa1/l0HT1aTHxGkmgnjkSaqghkeQsInPpSYWIMlrGMfUEk8D&#10;jeojh1sAMKkdQj445Z1es0TrC5iWKILFBHJJ5aKYyHSp0fRlOo3tb6m2znrdKDrnjcPVZeZoooI2&#10;8ojbXIJWhvqPlqATyojHL2+g/Rf3RmAHXgM56e59svSRAQu9SFb1zI6GJoYZtFS1SFIURejSjNzw&#10;xAN7lOZKtx4dMTRuTqGemGonmWERSFYYjOPFLTxpC0ZeL9QR9RQsNULWAsADbn3YaWbjX5dbhAdi&#10;Wz1y27j462dYaioMdI8ZEaj9yVafyeOsCIwWXV+lgSwAHDWBsayvpBAHT3w4oB5dC1Ps6SpxkUuJ&#10;xFb/AAuniq56zImlSRUqYnWX7jITUgEaOqsAogvF6vUt9R9sGSJMFhX/AFf4eqjwxUjIWtfOh8+k&#10;1i6tKSnniSmp6mqqtZnaRB+9pP3NGzOjFA2kqyKhsFsDckj3rWNWfs62smkE+Q6yYvtAbRq463RP&#10;WpTIz1zxlblmBkRBUOCBr03ZE4X0i9jyX3MLsuqOlQa5r/k+XTU7yKPEj+JQaA4Br6/6s9Bt3T8u&#10;qzfWHi2picFiNtY+FI43fW9dmaqOK8s7TZWW+hGH6qdY1W3Kkc3YhiuHOu8kDU4IootPT1J+Z6Rr&#10;ezXa+BcgBTQjSKMrD5+ny6Ijls9VsWlWq4E00kk7EQPIkspECxJGF8ZGqxv+r6HTx7VgYOkYHShI&#10;Kg+Mxfz406a33lX5J1gq6ueaBWRBQ+RaWmjcKUX1+m8g4uB/yDe/uwTIpw68Y2VK8R/g6hVNXTho&#10;mhvHeQUyvIoEVNJbyywyByVZT/QG4PvT0rUdeQOMN010+TjiWpjSd7IyzsyAkAyM6sI2FiNYsx8n&#10;9Be+kH3tA3E9LKvg8B/n6h/xzHfc+ayefV4tXo8Gj7Xy+XXp/Xq9Wm+r+zb25pHHz6VY8Py4cfP/&#10;AIvr/9TZ/neGPyM8tKGCp9w83miCx2uNEEXpdiTrLEhTq+mv2LzSmegr1yNRIF/fEZgQNIzQIjzr&#10;wIFFOj8WPGo6Bpub8XPutBSq9b6kAygvLJPNMsJaWvZQnkD61FK6vETZVWxRrkBiQB/TYAIHWuuY&#10;lWRJuV8vlS8LwSOYy762kBkLK0n6W0ra3+pABv5hUdbHHPUmNgvlSV4JYvFw5VhUExlGkBIuIwo0&#10;XufoTxfj23QqQT1s8adZpE/aS9vHExZI40kHmmP7rDwQGyRLp9LcG4t9Cb+Jo5PWupAlEJDRtpUi&#10;GeOOMtCpLqzM7QFtIkD3VRp1H+nI96Jqa9bGOuVLKksYLMHYIk0KxRrA8chAjdopQ17/AKkYkjV+&#10;V4JOut8M9SllkEYUNNLGz6ZGVI/t4UC2WrlhUrq4sBY2IJBHAt7rZAIJXj1kilLRtonV4ZPIyUpk&#10;8cIR0VNE7MALRLYngnUQD9ON9eKknHp1lR4vXULEJoi7O8QkJBbWY55FLhbBwTdxqHFuCPfutgOD&#10;XrktRJNG0kvpWGQxSeJljVoWtHLZZWYGT9JH4+g1A3v7q+DkdZfNUTU0oCaIEhsCGGqGlkfW4iY3&#10;Ifzcal9IJNjb37rfU0SxKqzvb1a2kDRSBzJ+ioZi7MSLhry6vw1gPofdaJ8ussU0YgI8wKgPKiI8&#10;kQSQqBCZ9IJcAD9wcAfS9/fut9ds8qTXQxBpI7zyiPzs0d9F1SRi5YgEKACV9Jvwfe+vdTEqNE4k&#10;KSTKhAbTANdTTRkgDSedZHAYHS3N2J96691y1u5jE0Y8skEiL5QRDolYVMJtKL8XOprAn6kkX96p&#10;mvXupUbvI0PliZLurm8cc886i8TKvlAGtfS3Aszm12UceIqKde6yM8UrO2mD9qV0jgjtFG37heNI&#10;5kGlnLDQ+n6NxbT79QAZ691njnlnRUjjHkIK+Zij2CTExRKUOpQAGsxX6k3Fh7qy/i691ykYIWWQ&#10;pKkkreOH0CSEBdSPJ6bpfhwSp4JvyAfdDppUdb6kU8zOKenvIZIwWaRUhb0M2sTiUEtIXsbtYEkX&#10;At7117rNzGqKI45jK/kSZ18ahEZifuzFxpsQp5sT6uW96691laceMa6lqZheKFUjMADQG+rUCL3u&#10;F1FWJBLA8m3uvdZVZ9BjgjVKfUkjRmO4RCR+ypkN0Z+WW/NuDaw9+691Lp5fDITD6Q0tQ+pnLUsU&#10;TBTBNTOPJbQbG5FgT9Pr7917rFFLMmupCMDEhkjlnIkMd20qohF2AL+oBTdQxBuCB7917qTCqISy&#10;uk05BlBViIkk/wA+UiRAWC/pMzkDkcKPr791sGhr1lgkYqkkix6XmM2hCymlfxnV5lCj9sg6hcWB&#10;NgOffuHWx3HPWcJIFheNGFYNHk87+SUO7CRKRZEa9mTQTflBwL2A91x05RvLj1JaKMII5EEZYOac&#10;MCjx6x42CzsCVOsiyXPJuDzxo0PVhWmePXJZFRq1bm6NHJLLJEAGnaEq0cgewdlX9wMSPotgTce9&#10;9e6yXWKYRa1YCSKKKQRCQeu7FkbSxs9wXcLwPwAb+9GtMde65xrUo1KygszOJYIdCTQ0yqSzF5bg&#10;xhgSFVuWsber3R60+XW+uaDWyymZatleeDSTpSSIHzySMEYMgKkaoQGuFvcW5rnSPTr3UhGAV0eV&#10;JTIylJIVA0szFFmmeG1vSPTzYlgxHJBr17rhoMkcoZQHpzKZvDMrR0qQvaeJFOlmKixYXZXJ02Fv&#10;fqU691J/dAEqN44UkYoZovBMrzRCz08iXsiqX1XOs39VvewpPDr3WCnCyWijhjvHE7LEZGjL+SxY&#10;yyPa+pfyRrsdIH596ODTr3XOCNWiAmj8qCYR2aZ4AZEW6OrM4YAELYlg5BtYXt7917qa84JQTTaz&#10;J9vCYhJoV1jc1OoWOoam4Ks3qVbt7917r07vJN6YyxYJYhvCUeNwqpzwNQe5hQG6iwH09+691mm9&#10;C6lYskEkoMzBSzSlB6Iqf/dYYHSwXnjn/D3Xuu2ZJZHVZjCPQscqDmnSwn80nkJiAcXUMbL+F9+6&#10;91kcJDBGFWQRJNFGP3leR5GZpFRZXVmUgFiLWUfS1rH37r3XSw6AY1ggiaojKRgIERSiF42leQgq&#10;XsUMdyOAbkD37r3WWOY31uohewnkZtZASlZY9ckUdtOpCVCH6m503t791v5dZdCxmUM7JJE80qqy&#10;+mER1AVY5VWweP1kx6rtySOPp7HVhpp8+sqRu8IqJIH8VQ4kd2lijfyaQSrzSWChgBHf/U/UE+/d&#10;bDknrCAkqeUyhFDzNJpLQGKOQgSGjDqSf1BfVy3GiwDW3058+s8VkcwySx+OVVRJnMv3LzAhkjVY&#10;CTpuAobg/W5t9dEVz1Udwqeu4nqreUhU1tGbidVRPJNqljjD3Ls/+csjKBYAEAW90KkVPXqU6zJF&#10;H5GmQa7z6BTyl2WKcAq04CkaWYEayD6geQDz7r1rrnHpp1DTeLUZTIF8WqP0RFSYzH6ynA9JBK8s&#10;R9T7917rmSzrGNKl2SV2mdy8MqvYrDIYWC2RjY2W3041XHv32de69rdfExKIssMWtpY9Us8d7PCG&#10;kHraIcLo0lb6Rfn37r3XAlGWaUHR+9H4mDDwgm0QIeMPpupJYqt0Fl4A97Gcdb6keOJEan9ckEQl&#10;VUeKONAsT3WJ3UqJDp5UKSbXPN7e9Z611zYTrG4l/cMKanSOCPVPFKgNqZktq0qw4HAAJ0gjj3Xu&#10;B6zBRGzHxhCCS8kauVeESrDEGVxriRybkLe+n6/X3U8OvdYtLqYkN38otaXUZVdH/D6QPDcgu97k&#10;8G6kW3x/1f6s9e65K4KBmSRY0ll0K7ySNJK8ej1JGCyGyDX4wQABcfj37rdc56lquoxmWWSV4lVW&#10;PlSnnhEq+M06SuCdLW/StgPqb/T3T7Ot6vXrkwmS4WQyJUKsl5PWfMWKxPILEoBcl2JBItY39+/y&#10;dXyBnz69K48geQERMQIAVvFayrPVAIwvqddIFyFHNj9ffgMf6v2deJ9eHl/q/wBVOvTaVmCBVhka&#10;+ks92Oly+pI5F/zgUBgoYC5ubWt78P29aJqcYPXYm8OqwTXJIxLvEyGHST4ZVJ4dwfSbnn03/Hvx&#10;/wAHVgaYHn/q/b1l/wA4DaPUqSTtI0kgZ5XcfrSJgxuLaW0GzEBgSb20cde45/1f6v8AD10kaoqO&#10;Apki1X8nkaoMrDUhKsSFAX9JA5B0g296J9OrKB+z9vWbSkkWlFQSToFhk9KOG1BjI0ScaSFKkW1A&#10;Dk8j3ok8evUrw8/9X7OupE8hLNKZPJrRmVVZWcqfM4EoP+qLfpuvA/Hv3y63iv8Aq49c1KIKZREF&#10;RkVArF0kVBdTEZX/ALOoNwfVf8Wt78a8erClAB1jE7BtZTlY1jVrMzPE5KyO7MLhgvHA+pBIF7+/&#10;Uz1quadeiUpI6yMUVpH1hUKDxqoj8szIb6lFkt9Qb3vcX8fUdaHEj16lhlbSDOKbUqQxHxhZmV1J&#10;kZ0HpACizH6sfpz71+VereXGlesJA9KC5aW8wV1ldvCxESm5udZ+mhj/AEvf8e+Z68AOHXN/1DxJ&#10;GXOpHnKGNfGj2VEI51BhwEHI1X5Hv2OvUzjrkX9TMZQxMaIBIWkghVW1yG9zoYpyNV2H0IPvXW+H&#10;XiyjVKWDEvIHlkLT/sCPxQ2EZ+pFz6udRHHAPvfXvt65GWIF1jvrWSNNBYII5GS8STmXkaVYyAsb&#10;WA59661WvDrL4zeRA0UKG0zyGUSPIwUGUMh4LNchQeA30Iv71/PrfXBmBSTVKVhVJC6kSSPTlQJP&#10;2UHDOVH5uLg3sPe+vV67DowUMoLa44SzF45pIzEJg7s11Fiock8WsPz791vrkyKPIZi72AZmXSzw&#10;pr8isi/0a2pABe9/oOPfs8evdYrOViZpATLKUMiMUWTUQ5Aexb8AaiNN7nj37r3WVwqyK0hYCNFf&#10;W2moZ5X/AM1oP6zYDS4Ng31+nvVMde65absylQ2pkDxr6hzGFUu1xrIW2ogj/H8+/eVevfb1xV5P&#10;7aL6iBqFwWL/AKDDbiQtfj8WBHv3DPXuu7uWKhQPEdAMdkjEsi8hVbkajcoWIAP+FvfsDr2esxKK&#10;QRJcAtHGvqiWGSUAygTXuC/18ltIPI4v71x8ut/PrpkjgRkuYyziEBgGQu7X0syfWWxJLWH11Hi1&#10;vYND17h1xdyGLypEvpCM7AkgL6VSS5BUta4/BueCPpoDGOvV66GlY2kawKs0hYuodXLDShH44IuV&#10;tYH8+9lvLr2KV6ziQm0iJHEbB3ju5Efk5LzRsfqbfqH0AH0+vvVPI568OuwNUi6gVjCq40/tMdZu&#10;oDc6NQBBDsbj+gF/fgMHPW8k567UWYyM37moxxoRoiBU6YyNFmPH9f8AX5Fj7rkcOt8c9d65Fk4Q&#10;K6hSy+txYXsdager+1a/5ufez8z14DFBjrwEgK67XQgK6XNtSnXGD9WJ+pv/AK/HveAevUx1jIRD&#10;eT9zQDqAYiVYtBYyIDcKWsdIv+LD6+9VNMefXvz6yBHtpAcqAosqaZdPBLrE9wDyB/UH+gtfQKg1&#10;631z0gLZIuLOzqCkZZhcLrZx9Vv6gR/Sx4Pug69XrirL6tMiMtrESKU9ATUq+X6FQTc/7zx72ajH&#10;XuuV5NKjSFKqwmTSPTDfVwePST6j+f6+/CnXuuzruSXUguwMja7oCdas4IP05JLC3H9feut9eJ0g&#10;sqBwo4IOtSRwA7rZSQb2F+fyfp795569161xGUVAdBRdBQu7KSrqhH4/HI+n1559+PXuuJfU2m4m&#10;PrAlDACNl5JYGwJF7gfX+nAPv1Ovddq6KG1X9ekSkrIZHuNJZkW9iPw30t9Pp7117pE7kmlWHR+6&#10;rzAsbBZo/H5Ql4Cmo6zYiRWPqH5B9vBlAx009adFyylVUy5GWnlEU9OlSj0zTTIocOQKiNHVdKqr&#10;DQb6bA2Wxtfw1MM461GCVq3U+traGninqKg6ptavdpkuglRjGyWNgUcMdCoSRcgce7gCmePl04MD&#10;os3dfZmMwVBUZGonpIqYI7QBpVvLIKQvaIDSWYrdbKoAa5tx72GCnPl0XX98lpHU8eq2OyfkPgNz&#10;05pY6j7OmxzwC84neWaFIwY1lSPUULtqLNHcMPSSPr7VRLJ+IV9P9noMy7141BKCtQaUyRT7PLok&#10;Ha/Z5ydLR4ignm+5aWsr5KwiOR3aSNqWllmeLlkKa3UHWVLAen9XtWVqdXADgOiK+uXvJkhpRFBY&#10;k4NfI09ei5UtTPVT/bymdqeEkS1NQoQTRQoXSGJ5BrB9QHkkDX5Nja/t/SAtQOmNaVrxBPSsgpMo&#10;1OBJTCKleWJ3qCGvLSRD1MUksxI5BLadX0VSEHtMwPl9nTzKZI9NQD1EhxbDLpPVmSFZREFaFQJn&#10;licR6FhXSloSTwwAN7An3ZcKB03HG0dPEYHjWn+r06sv+OnS2N3BNj6uogpQ7wosMscLKahoiFiZ&#10;JEI1Ai4YGxsACCBcMTyEGgxnoV7LapOgdxx/wcQejsbl6Ex38JlqaeH7mQwTBSihVmlgAlkiZyoI&#10;1NdWZQSbDiwv7SlmrQ4r/g6Fj2CFSx9OP+rz6qJ+RPXku0N2NPQwxQUlYgPkecv9tUIvkmoWUN/m&#10;dALH9RB1WU8r78ruWKsMD+Y8uo73S3Fvcsgyr8K+Xy+z/UeijVEbOz+E6jHC8iJNNGyTLUG7xRlC&#10;NASy3lF9RItYqR7eAAOOip4mAovr05Y6empoqhgHCDwzVKTyNKI0kRY4op3iNiALjVqLaQDGtz72&#10;R59O2ydravXoR6Xdi0MZVnM7rGXZoTEUj+3BdozGSV0tcIQU0qWZrgn3QsVHW21LJrD8aUA6aZuz&#10;qyNZ4kp3hhqVhNIk7pFSxAz6oY/JKSxijubM31UC4It70a4r59JTeTF2GAOFT5Eeg6n4ff0NAGqk&#10;nWprZHalE9Q7ymqKtcu4QcAPa7lhchSbce7gUGk46chncUZSCw+dKj7OrA/jfumTdww2WmSerr/u&#10;6xqyjLzTS1MrS/w3b4o4EUlkqKlZ1SRQWAiJJ0tq9szBli0fLocbPL4un14H0+fR0qmgGIonyWV+&#10;3qMrVQVkdNBHJUu1OZCRPFOtyjqJPrb6aOCw5CJYVFZGGTkdDVdWkRLgLSv5+h6K7vCYTVklRUvW&#10;xiomhmfwyiSKSFVknU1yyBj5PQXEvOpRp0rxdiUACp6NrcnRpXPRf9+SB48XRx1NTVff1EkWmSZW&#10;gmaIGop1WoqF1gLIv1MVyeCAAD7Tsifi9Ol0TMpzin+rPy6L3ncZVVkEKUc2msNTU1S+anmEqrVu&#10;IqoCklV2KqwZmFgpOhixsR7Y0BeHT6v4uWwTj/UOnanwsmQaCkjoKmCWOloKZa0yRwUs88oP7i8n&#10;WCnMgbliSGNwLkTk6mqKfPo8SKOOMOWBLY0jiKevy9OlBT7XkgrT5KR7x1lOPLDMbO5U6q3UxKyC&#10;L6x3t9Sq8t7Rz+FjNOjG3NEqowPL0/4vpf0G2KhXEIh8ApxaSFVVp2Zh5BJULH9GFyFjJF1b1XPt&#10;E5SnYQeliAvxx091eNrpiVkoqh6hgXhhRmkhijjUKyfatdAWIPqfhWOhLtce21YZHr06EIzw6U1B&#10;tWSnplQwSTLKOQrxx1D1moB1q+XuI1IChQpH1sOfbfnXq/YcN0paSmR1lhikknjkvGYWWRIYfFIF&#10;8sAUeqRTq9OsFf8AE2A3rOadOsq0FOB/l0qqGijqIfHE0sMqTFJzMwjaK8n7P2jpcLIV0mxPrFi3&#10;Ooe9DiPLplwFqAK14dM24ttTVCeaklOsP5z5I4YYVEq/bERwn8spBUkesrZRck+1EbEsFOR0z20o&#10;cdFq3vUy49GNSvhjlp6uB6yPGtP9vpH+SUv2spBbyuodWRiQx9SgIPZmoDrT0Pn0WSuI21nI9B/L&#10;qrnujczxfcpPkdZgZpI0jAx8tTSlxrdZpgZHY6AAzlFU3UABjdVHBqIoPln/AA9I3ul8IopyMfMf&#10;5+iU5TdyDJNkqPOZfE5KmmNR93DTVGPyMEUetCwNMwV9I/cQaNJF+NT82ntSVMZAKnywR0jivI66&#10;amvn0Y/q75MwnJ0km8MlT7rtJ9tDl2iG3N909PIdMivWpelrCEAKRTgo7i0q3F/YO3Labi2iMlmr&#10;IwyVBqh/Ly6Eu331tPSCYqFOAT8vlx/Pj1YFtury2ajjz/TO84qTIqYpanHyxJQrUs8RMEWT29Vi&#10;SnpkmUr5vtzLj5Xu5Snb1eyCLeyCI7xSuCanAxj8/Shz5jo/axjIbIK40kEmvzDDjT50I+fT9t75&#10;aY+rzVLsjtvZ8uy9xYqWWjo6vC1U9PRHI08YSLJYmrnkV6WYm8321/UrXTyRW9v3m3WG5xVU1/ED&#10;wIPnpPy60n122DxEcFHIBBFQy+jeVPnxHVi3TPyA29kauh2/HmMXl6jKyRU9FRSTSLjd3VRAknSF&#10;yVhoc2XTVEqJ9vVMt0KSgp7C7z3G1XQQ1zQj+Fh554K58uAb7elbQxbjam4xTz82j8gQD3PGPM8V&#10;HqOhH7/6Q2t8hdjzZrbWRH99aaCQYSrqKaN6yGupLyVuD3RQ1JTx18JSSCFydb6hZ3Vbexjtm5qW&#10;S+siSuNafxetRxDj0PHqPuYNgh3C0k2jchpc/wBnNQEp/CyN+KNvOnr69a3M+Aq9sbjzeDzFBNhs&#10;1t3IZDF1mOroZI5sZWU9QTPDUxPYprN3S17hhpKhj7miyu4rmNLiA6ldagj+Y+VOB6xw3Db5tqvX&#10;2+8BWSJqEUpX0Yf0WGQfTrlX0muEz1FufI7U8Qn0QVL62jij0i+rgSIjAWa9tQDEmsb16SPRKU8z&#10;0AGYqkWeZbxSPJ5ozT0wmqZZ5PJf7idUAW5UkOP6en9V/a9KGlOm9JWE6uNeknKZlKRlZfUW0NFU&#10;xyhXIseOLpIqi4IUJypOpR7f0gHV03xH29YVQxzusMqtIaSOaOISMYWMIAAjab9xChJHia4cnlrK&#10;PdC/mOnVjOa9dwUwqI/XpiVJqiCaqCrBHHOhaaVzG9hEjD0mT/djEqoU8e2yanq7xk/LpW0lMkbC&#10;YwyUyskFRHBTyK4jj8TIlPpKsH18mS6gFRfSSAfaN+OeilIgpIPGp6cpaEU88Jl8SSRoGktOEAqF&#10;cBYZHhB1mQi3kb9slrfS9mPEJ6fEajB6XODVwojZRTMZoQqxTTU83jhQ081Oik+J2hClvHYXu1ix&#10;NvbTntqfSnTZIBIJoB0KNJUelZKWGIRPEqoul46qUeQQeWRvqAliQzKTay2JF/aEyUJ6Z8cLWnHp&#10;jzKTI0UjSrSTmVIrlVkpmmYecSJqBARmAVAF4a/qAva8bVbHV0dmBrjpKOsZYN9tEtNDVCNyzy1A&#10;a7sZoXfh1Ool3DEs6kW4sfZjHpAxx/1fy6eIJz6DrBPRI0oijPlSLyvKwRJGMyJxMsvpUmMERtqO&#10;oALweQWmIBNOk7KpGvy6mUcDwIrvpiX7eQU33TBGdVfTLLC0akx8AMpKi4+q29omfJr+fW4p1UaC&#10;Pz/wdP0lFDHTxGFFhlmljaIRxGJZI5lIXxRpaKRJCnqRlFgRwCB78Qug0+3p1mULXpuSBEWWaaFG&#10;ZfJCY5HtFz/npEWNfUyg+N4ja/8AaPJsnoCe7z/1HpNI1Xx5dcSz0tLGrBnZTNKNEkU8zOlOJXgk&#10;EZGkqunyLewtqtfkuoBWlOtRu1Mn167pRFK33LRzIpnSG05jLmtA9ZRZ0uFCrY61INwy+ktdxSpN&#10;R0/DIWyfs6UKblzMbOIGdEaFo41DxusIiB0SzRJ+oALf7dRdFJt/T3UxrU08+nHdo10oSB6dJnL7&#10;jy0/3b1LwVtXKsJNY9Q1RKZxGmlqZ7qCbAMsV9EY+g4t7oUIj+XVPFDJnjnpAyTVLHySM8cnlVPP&#10;p0J4UPnmNXqFvKhu6qw9XCljfT7oFGnR1aJ9Z+fXFa1VgCzFnsqxxQBoadS6kyFyh1MreolEJKi7&#10;cH6i1KCg6UA+XXDKOlRaFS0QYNrMZnWONGIdKmOUklypACwLqCE3UfgOIO7HXjVjXpE1jSKZUEMq&#10;M6zrJHEqyRoyHyzVEPn9am9y/Acsbc8+1intoOqMoVsdI+aSOnilkq5dAiienZ49AmjpFlDxwyQq&#10;WW7vZZD9VOkgXufalWDCvSMsFfUfTr0FfJTVMUk0QbxtGFvVFYaekZXlgndlsxUswGpr8j+p9+Za&#10;jrxekoJ9Oldjc7BHFJNNBHO8ixqkFREaWFK2Njo1CG4JZTrUApcAMRYge00qOeHS+K4XR3E9NeTy&#10;SS0MkzlnlTikRFR1lkqX0q0aEiTyEBk0qvN2cH8DaKQKcT14SozMQCKDFfPoNsjjJZJJZ4RDCGkk&#10;maSVZAjWKz+QQm5XRwApuwPquLe3woXHH/L00GOvAr69J2HEV1WT9v4PCh9NwHFMkrr5EX1EaZD6&#10;gH1MSL8EGzgdaUGadGUEodaUNR+zrFmMdBR/bUlHrUTxO5dAzSzsrMspmhf9My8OG/SAdRFyAKxy&#10;EirHp5m7SDn/AIvpmaKfEyCOohcTGCXXTAOh8bAJHTgH0FnQh3XUD6rDUbA7buGk9WSFXq7Yzg/s&#10;rXqHNVyJCkumRpJqhk0O9PBCbOAxjERC2QaVDNzxpFyfdfCBPVzBq4mnUX+JSOSjkLGYyvinRY4J&#10;lWxjmkaoZrEFgb2uuon68e9+ENXHHW/AUYrjp3pK2SByJqyF4naJll0KsaowBMbyNYeQj0yAsFfk&#10;jlfbBGaAdJyoPQjYTMyIhEksFOaOZZvJGDMF5VGVOLxuIm5/UDcWX6t7ppqKMa/5Ok6lAWpgD/D/&#10;ALPS3x+cipGgeJZpXDNJG80s5jgRpOI5NRIJYkMyA3W3BAJHva0pQZp1cAVqOnFdztN65IjcxVEu&#10;qRHipKkRIzeRGDXJuosAxstzf8+7qAccOnE4VJr1Hgz/APlC1UtSDJBKtQ1QJRGXggVZDDGEZv23&#10;4Q+VvUx1C4ve7BdNGFOk0qO1ADXj9gHQo7M7SrKSohq6eoqaOWGGb+HLLUojpK7+dpzMqsYRFrW3&#10;AuTZbMLkue2Eh8MnSpGaH/Vx6aS3zWMkcTStAfX5g9Ts7l6jL0dbka2d6+uqdVRNNNFK8BnnUyJU&#10;SVlYNUz2HCL9Dqe9x7dKKoAjAAAp1tlfEdAAOA/1Zr8z0GkccLVCU8rNkKmGJY2TxstMQU8syoo/&#10;zismkMykfpuSCB79QjJGOr6QDnHT7TCeomd3ZnVnMdXOFCwTVBF4IqOONUQFIyRrstluSCbe9Vz1&#10;dkUqWWnQl7cY5CBY462SVomkLCm1+ORkgKQywUhuJohqUmKUaBySR7bLJXNOkKqwYgVOenzLQzwL&#10;BG1FNG7U/lE4ZoophGT46T9AUa3Nw3p+lhewb3tWDminrZqD014yspnrTWaWnSB0WKGocIkcjKre&#10;WWK1zJIQFCsSq/q/Bu465FOvcePQsbE3O2Cy+O3K0ULLFVJVzzJJHCrPC4T7OmJBU3YAKjBgzL/Y&#10;GmyW5gM0BiTBPp06yqq6l4jIr8urmNhfK7YVftdspundVDtjE/aFpK3JMKrJK8I0mDb1Cp0gH6Ru&#10;VNy5uLC3soa+NrD4MwLFcBEFan1J8q9SBt/MlhFbqbuQRVGAa6sYoo86nqpr5I944btTeNRW7Qgy&#10;lBtTGMcdQvkCwr6maWUmbJ1xYlpXqGYFRoJQXtpA9me3wTaWluFClshRnSPIV/w9BLddyO5XhuY0&#10;Ma00gE1P2tTFT6eXr1P6Zz2PqaaPHZCseCCKJTkZ0VnlZkckxUsL+TWWYhmaVtGjhF9uSxSau0av&#10;SnAf6bpdtSwIVyQ/Ek8D6gD1+fp0Itf/AAnc1bLS7YxkcWOx0CtWZjKyJTR02LWa1ZOqyN/lCC4B&#10;hIbSQAv9PaNJnguAHqfQJ+IjyJ/h6Mbppprg6CCi0otaNTzJ9QOiv9sy4XGSzmn8lVj0j8U09PEs&#10;U1aY3/yuWj08gaiz2VdWjSx0gX9m6zSHudQrEjAzTorvZURwFpnGMefp0VPO7rkyVTAMXjqbHUdL&#10;4Z46MN5QPAPRkK5agFSoILSNfSVspufopCKasxr0lbv7zg9KLbvdFbRiJ8gGzQoIZUpYq+f7XCIo&#10;dl+5qaKH1NTuGI0sy+QqrD0WunWAIpWEhR6kVI+z5/b1eK4liI8HNK/FU/5R0id1dhT7rrquoy+W&#10;+8Z6eeOiipUp6CixlK7KftqWFtccZFw95dVwBpsfq6pWNNFST6+f2np5HLFi7lmbOfL7PQenQBZi&#10;umlkqHK2LSSNGhaK1OlgJVmlmFw0o9JYKo1GyA+3VZlTV6dJwRrMnyp0/wCyJa2lJqcXDDUPVRlo&#10;JqiBWjihZeHgjlDFQgBIceocggHj2yKVqenEjKOCvd/k+f29Om6S9EjPm8hQwGWYBIBPJJkIolQu&#10;HkgfUwGkjSZwAQRoY2t7UNIo+Dyx1Y9hCKMfZw+f59IrBmvyuRhipaWSeoRBUVU7U0azxxA/o8jq&#10;RKClljub24IFudlzQaTk+XTCxyrIShqW8vSnSuyWHqZlbCQ08VFDFpj+6mlFVNUCVFPigUgxogks&#10;AQdUn1YppUe9AtgtxHl0q0SFNLmp6TUWw6/IZfG42mqGZ6yRYBKQ0UEVxoqXDt6iFjBD6gbKDpP5&#10;90muFghaWQcPTp1dXDzPR9KP4k7UpdhfxWnykFfkHiE09S8BeatrZqQGLRTRq4SMoRZyQQoP6bH2&#10;X273t0vjsKAeXAAfL16OIdpVwJJmIqP2k8MeXRFdy4l9objyWLmf7emibxeaNVeOOlao8OmGJn8g&#10;dAqnSLC5tbi3tYk2qPVxP+XomdWQlXxkjHyNOsuU3NjZsaKWhp1E0aotTVTI1NaNQ3lZ1ZSrA6QS&#10;3PJ9C/WzRDVLN01I58M0HQdZShlFO0shMkqxxxiCN3VpYZWCRgrTgsjkEMWbkWJA/AdVyvSdZGjU&#10;6ePT5tgQ0dfFUNTgSCWFKmWt1rTgrLqWJlGr069Kk/VwAP1c+2Ze9aA8fTrcsjOlR61H5dGN3Nuq&#10;rzW1qV8/nqXEYumcLFiqbx06TmFrFKKjodU2nStySOFPI1XsmpawppXLfPPD59NTXkdApbuydIGM&#10;/Z0VTKSJM0jCTRQPUVEUUTF0heZ/8qifwKFvKSqtGwaxNzY+76q0+f8Aq/4vrUZaQ8TTjjpEZSGW&#10;sgemenIo44pEenEiqlOrqFPmYrrBtZj5Bww/tXI96dhTT1eeYUpn/Y6A3cux56qf7inZQ2tSPFCg&#10;YMG9DNAOSZBcqAuoi7ABRzQDVwoOrQnsbUAtT5eQ9D/h6CXMbekooZZKinMsF6mCWdZiZZpooxKl&#10;ZrW2l0Y8ITZk/JY8XChWHz6ZS8PjNEoICmoJ8+kRBSiOKSdY5bEq08MpMc89rukcJYD0nSWVwfSL&#10;gXHBv0YRtJK+pzg/Z+3pllaSSSVwZGhMMTCN/XEJwhagA1HUiKeA4BJJJI+lt9KSyqdL5C/6v9np&#10;qr1bzRThfDLJBElS4AuzCMzsI5NII0MDpmKnU502vc+/Dh0ohdCtCcD/AFDpu8I06PHNbT5/LeK3&#10;j13vpvfTp9WnXf8AP149+x074kHCv+r06//V2bKeUMKeckfcQyzodKuhZZWsXjdSQS1yCCtuAf6W&#10;GHQV6zx1QiVdDeLxk+NFWYgRxsbGBG4OpdX7RuwP5Fwffuvdc3kgEULiRIEll1U8cMUrzDxvZfHT&#10;yWXShYCRJGPqPI/HvxFevdSEqJI1KLoeOOoWWnlZWCSHgzBeb/TUnq+lzfUAR7917qWKs6URmMLS&#10;H9cbeWQwRsQ1vACpCBkNx/Rre9d3r1vrszxCKolQeJKZkWGFVMYq1sBoLlmMgc/oYmzKCeD79SvH&#10;rXWaGaNJoIYY6jyxvO01510lEcpGNMfpOi5ALc8Xvx7rQBT1sUrnh1K+4DPUEwgRDTKIxpRgo/ym&#10;OSm1AeMhjeNXBDklm910ila9WLVPWRZjLIj+RKl2RQrBl1XIIE4lNom9JHmLEWtYgH3dUFM+fWhx&#10;p10kwsI44wVjaSbyl1RXP5aNZRcMn6SoFx/tS8+26Zp04QF7us0vjIjdElllaNJXAWUyNrX/AHY8&#10;ZYGJXuVTTqY/QDj34Ak060wPEcOucFU7wyK0lSPK5ZmbwJPFq9cjRQW9INz62uSbf421TqwUDqVC&#10;ZWMsoSKLyRtVFtUmp/G329URDqtzp1KVB5uPrcDx68fXrNDJGVglMgiEDGR4gT9wZJSPDr0OUUPa&#10;4juLfq1XJHv3W69SFkSOJnssdVdYIXDMQZZGMgFQz8RxuRI0ZXkHgmxAPut9ZgAqVLxLZWU6CUeA&#10;U88j+NEaYnVEYyG8b3KqCQFBt7917qas0UFOyaZ3gctEG8QYO4OoyEOCQjfo5c3sCo4Pv3XusiyJ&#10;UgQkSCeNP8pTWamWQqFhLfcjkeMMNEYHpPqsDcj3XupcMmiZGiVEiVnZhGFkjPgJRliU2U2X9xwG&#10;9RN1Ni3v3Xuu4ZEMsSQaG/ceOnijVV1mUL52YMCFEjarFf0kgfnj32de6zx6A/7YdAiq0r8Xh1MV&#10;l+6jch7Hm2n1cA6QD7q2qnXupC6kMkrTpFFGHp1tMZJGSW0S1FQsaAszBdYR/UL888e6hSOPW+sj&#10;SCUGJJxIra1BeAfdQl+VKSDSzv6SytwwNx+PdTTy691wBWWa7tGkUUcbzU6xytUwwyX0rTa7qSpA&#10;1/k35Jt78wINOvdZ1OkNF5ixjFov8o1ReemF20LKtg2j1O7GyH0kG491691NaYLIpjT/ACZCA0i3&#10;meIzpdNDHgmXUA7+MqAbn62G+vdZE8cYbTKEXyxlki/bDRrZiK6KUnTGb6TZgrtyukEga691m/bk&#10;SPQY/QE1SJZ40NyqqpUhWdCwBd72NyCbC/q06sFLcOpBqFiHEg8rSGEsjSLNFKrrMA8YH7Q5IUgk&#10;uDcen3759bGO0/n1Kg8avNJcyFHdtEikyhlkBkqCYwTYXju2kav1IpsfdT1dRSo6lw1Su6SuqROY&#10;p3DKiCKKB5PGU1ggMCbuNIUkkfT6e/db49YqeamLSMEnph5U8KtM4lhWMa45Iyb6hypViCWDWNmI&#10;9+631NACxPDORG5SzlFCOfLJ9xLTtLID6rAMwdARdgvv3WvPrPJqjEsJQxyVDCRhTaChCErAFdSx&#10;1Gzfuj02+osDb3W+urhi0iMJpmQLGL+L92IfutPG1w3p0iMrYAgj/H37r3XHXIahV1+mnTWk0xVK&#10;mnkf1ICiXW7XCx6gdJJA4Bs2UFMder5dZBUDSirUrGhLao/TN93E0N3jMAHJYqQr3FyDzbSPewgp&#10;nrdeuCzl3jAjkjnAbVGKqSztGS0MUGpQHUEMDGGDDn9RI910UJ/1ft6911IzuhkV7iMvE6eORmCS&#10;28kaRpcq6sLXsSFLE/Q+91KADz69x6zBlDyxFnSq0xuEVg8tCUH7ySTvwt+AztYhbfm3ulCT9vXu&#10;pck8szQSku0iQzI5/b0zTf55QYWuWAQFQzHSv0LE2HvR40691zppArPJEyS08YSoE0UcBik+6iCz&#10;xMrDSNTCyMDYm4uoB9+6912kzGO91OtXeNHV0NLMkn+aeNwCToDji54shN/fuvdZad1MsZp52gV1&#10;aKNWjdaUhozO0kKyXfSAtgSbn08gCx917rlqjDxh3eC8qgeZftBZ4CXhdF1BNZVUKn9R4AA9+691&#10;lglpopRJMsyGNUmmdo/OXWRQ4bxMoTSAF9d+Lmy/T37r3WeKcCAm8iAMwcuRMzpMzM0ixyA3LEi5&#10;+gIuBbj37r3XcbohuRENaRvGWnP3HDAQ1EniLghWsLEljzwbce631w870znyyyDyOIljRIzU+ZQG&#10;Yxh+CSDdFBPF2Nvp7914U8+sqPHFJIoY+TQGqJWjc+NTZ4SYyCp+rKzBLBrAj6H37reMADPXJisq&#10;65XdQkSj1tJGA+tn8s7qLExqSPKvpU2UCze/Z63rIwesupJi8b6mkvCqBPCfoAxhkseNQsVL6Tc8&#10;e99ODhUefXTkMdbFyFjljaQKYkVmLSGKFVICqQLXYE83HI96JIFevVNM9SGjDQJHHCjwqsZSVndz&#10;GqMRJeEjyawbBHJFwPpYA+2zUGp49a4dZpy/lLJqZnn1KgaMaY1XTIyTqNV2KlWROQSRze3vXWuu&#10;0J1zSqyzTh3W6ypLLIsq+hi3AD6AbAKOPU44uffPr3XZkS6L4o9DB6uaIOyOGBHilDXKIFblkXlg&#10;rfX37r3XISJDIyorrommddCEqXkiF5g0f6FdWZXf/W0gNc+/de65J41ZkklCCCORUjaSSV5J0AjE&#10;DeTj12sbEaza5BIPvXXuu/IWUSaWipjqmlaUABfMT5PHYHSQDYJqa4BVrW976913NOUpn1ulmZyC&#10;0wdZYvGpBVh6lBNgFtwbXuLk6p17qVGxUxFdJUqADMQPWY9RkYR2IEelk4ABub+m3v3XuunmEqNG&#10;0ypE8KSQOsDGCROC7xyizxiINckr6m+l7396z6db6ySuCI0cmIxhft2eOJ2dnUeAujAhpJRyQP0r&#10;9SWPPh14kdcppZJQ80c1OiHQuoRLKJpEa0kyOgu1gC0ikjSfxYW9+GOPWyainXIxPGS5hlk0FqhV&#10;VtavE58aNDHIdJW/0a+puSFBv711sVpnh1kilhUFYdDiKN6mGVQ6R2FyYTHYkO2powt7aeedXGjX&#10;z6spH7M9ZVVyE9KLCE+6jJCzQoUjHkYyPdArv6dQLAi1rEke9Vz/AC63x/w9eWQSSU4ZyJmQNpZo&#10;4tLITFMVSO6hlFl8hAHNwupffqEVp1sGtOvBlW7HSjAMV8MoAVQwVKeONlFwp9WtmDWHA/Hv3y69&#10;/q/2P+L6zxeIOYtUflLyBWKk3aMBnWQ3PoFwXbi5PHA40anrdBWnn/q/1HrkyDzekxoRoUPZCFnB&#10;sqrc+pblrWAAuL35964Dq1KHrDKAwRSsrRmZFaRHXUgDGH1f2RZtTF1BJ/1J5Pvw+XWjU46z6Vae&#10;6ytEkz+AP5RKUdE9Mki8sNdr6m4BuCDx795dWAznriCrhllWIKNMulpCskXgJVowY1b0gfqKWUlr&#10;/wBbeofLrXXBiWLAJEROAksoOiQCM6rI01tAa6kALcf4j3rHXjn/AFZ6yoTGZXskTqratbAsomJ0&#10;RCxUAqQVN2H9Ftce98cdb4ZPXWsyNpLfuLJCsemnOlJFVvPENdtIsSHXnTywI/OiKdaqDivXaSKf&#10;JLEkoCAn0FU1IX/cWIOS7Np1FdP1Nv8AY+p5HrYNRUdQ2nEXJNyz61WOVyTEYzpMgt+6Ue11tcHg&#10;AgcWAJH+rj1UnP29QBXwyjxuE8k5XWpmDxeSTX4kMqFvI1gWXUQAQBx7tpI4deJA+LgenD70mVwp&#10;iF4nVodSSEyhQsjNIh0sotckElb2ANr+6FfL06t/m6mr4zYiONj40EMjB4HdTdTMU5AKkXLH6E/g&#10;+69bHDrtQZJIv06pREyXAlbSVLR25CqCw1MXY6vp78cde6zSMiot2iY30IrLcySSAeSVbWILXL2I&#10;t9NNj78Ot9dDSo0ahNBIoKjQwd1dWCo7gBtDWtYAH68WPvx691nVSFcGMiOOZkl80iab6ACQITzb&#10;iy8sDcE29669nqOJCiA20xSFjLpAChlIUIFAK6rWsUte/wCT7359e64RuZkXxmIRBQltQ80hK61A&#10;1AKvqBX6DR9Lk3Hv3Wh1I8pe6L4zEyG6sJGaVgwJM2nUbXOgAt+b2964db6xl4WikKhRIxjiYsQ3&#10;IfU0NmuDqN7AHg/m3Hv2a9e64NUQxMZC8qFxIkkztGfCrepgjX0knULn6t/QC4Hs8OvcM9YjUeGN&#10;1hYGXQ8Wh1kdGsVuEltwSAeHuv8AUj6n1M9e+zrNBMpeRNEryiNXDJJaSP8Ab0lTMbqo5BZfp/Qc&#10;e/Hh1vqXGASTMV8ccjtEY7eJrJ41QHkkC9ySef1H3Xhw68OsgKiMwnRI7FoiRGRG4VPUYlU34uFs&#10;Tc/Qce9/5erYpTrqyhSf7MYVvQQCqMLx3LAAgEg83/oePehXrXAdZFWQR8OXZn8kVlKgOgIuxZbE&#10;KSB+NXIsAPeiFr14n16xKVCxgkCNdKSwNGRVmV2sVRW4ABIOkXHFj9Pe88OvcePWSMeMxlzplVlc&#10;Cx5Y8adIsfVYWDfgWtc+6sScDq1AOunClGI8xWxOsF2kp5NQOplBBueLi5sRY8W97AxU46rXrEx1&#10;KNEmoKGDgXOvWOWYt/S+ogEm34N/exqrnrfljrJGuq+iRmjDlGZ0OtNLhh41NhpPOoW+nN7C3urZ&#10;PW+szyfm0gkU+MO0oBj58hKqvALAgG/LA+65A691w1OC72cgo4U/rvqsXjZwCbgX4Jv+B9ffsECn&#10;Hz691zKuqEHWvjsukaCi6RoJKqeb39RP0+vB96631xBDM40LrYKdR/SkhJjKOeQAALWH+x59+8uv&#10;dN1dkI4EIkaLUpcKdbI50tygVjyQB6ib2BsCb293Vcg9VJ6Ty7moY2CyzapZIXqFEPkkRjElzpNh&#10;+2CBybgXIsePdjGDxPVVcE/Z0xbhy9LHSmuQSRmaFi6ySxsGs2qIymNhqMZ9WvUAoW315PtBOOrG&#10;hGeip723nQYeT71449H/AAHlILSJJL5dMthT3bVa7Rt+q5Btc393Fa0Hn028qqc+Y6APe/c9EztF&#10;S1kUzMLiBGWf7Gan4ZqggLpidQpJY2Un1A3B92Va5Pl0l+tjYlFPD1/1cOqxPkf3DUZiARxu7k5O&#10;SOQSK1plhtGoCxhyIZWHlUFda/Vrg+1EaKZBUcB0C91uWupqB/hyR5fIf5uiLV+4HlqJEhWWRpCq&#10;6HiWnCI66m8jxnhCQGbgNpHqBU39rgKrUeXRfq0dtfl0mY6WXJZJKZVkNOdbxRM+h5QsbzzEzpaw&#10;OlWiJGgL/W6j34imemYu59dOOOhp2b18Kh6f/NRVSzTIVMVkkqdAkZS63TyWJBjD6Rc6fdC9FpXo&#10;zgtBI4Yjh5/5/wDY6XzbegoKXQwjp08sqGLhagTRCyv92wOlzGNBjKkFBZeefdKBuGadLTGI8UAB&#10;9Ogmz1TQ4/JiaNfGaZo6ykTQHT7nyMIojHILNIikoshP5+txf3etEz/q/wBXr0guYUZTGtPP+fr0&#10;f/48dsY+gwNN9uwlenqJ6qtjk8f3UUChZqkwa21OYgANAI1EC1tRunprYhu0+XRtsO4JErW8mXFP&#10;z8sA8fWnp1YjW9s7cfAI8E/kimooGnCTIZEEkoDy2YnQ0gJNrXJGgtYAe2tLaNRweHQvF9H4NWNP&#10;l5j/AFefVTny3z2Kzu3JqqNqeVqbJK8R8g9KszoHnceqwZtSHg3DAfQkthdMgp6dAzmBxIsUwHB6&#10;VHo3HqtKtrfDFLGDTxRRTxmISU7tWA/QpSP6vUQLB/7Kv/aDH2oAoOg1LMPE0ig/y9MkeUSR9MQE&#10;K+SAimEjlEndgUeAveRramSMFSAUPIPu6YFSOm45wpJpg9PsmYkeXliIvLAkYZzrWHSA0BKkxkK6&#10;IRqS/wBATx7Syk1+XThRQus5P+fpKZKp8kYSIRtPdjTMza1qpZai87QLJcBjGVLBrr+o2B+j0VCa&#10;Ux0ieIsdHmadK/anXHYe8JqLFbQw1TuTMZHL01FSUFDItNNXT1umFKGkNR+0Jb6ZZXYk6QzDixC5&#10;bfXViaAcSeAHr0aWey3FyyaAMHJOMeZJ62E/j30BQdAbKoMRmKpcz2VV4mlTcG5qTTVUWAkMDN/B&#10;cGgZLmB6mQVNYEHlk1GEkC5YkUSEaR2jgPM/M/5upE2yzjtLdUAqc1J4mv8AkHl69Tt5zSwULw08&#10;hSoLPHPLoBWemhVnZiWFnmZtAYkfo5Jcm/tPJGAat5fs6E1opZQz/wCr0x0XnL0ULR/dVfqZpFkS&#10;GCYrG80aCIs8cl2diCD+DbgJyR7KpBrNB0cRBVGojH+r/VXpFVmKgykp/iEFLTSxuR5Y1EaxwJDp&#10;aQK99RKs63K2F/8AD2nKjApw6UBakPH58ek422cVPPJXvQPE4np4I6yKN5PB9vqaF4FDBwykePSF&#10;8bBjw3J9o3JyOjGKMUB67k2/j1kkkK04LtOrwzKjyhlkVpBTxwrwhHIZWDISPzYeyWZCBRujaDSc&#10;gUNOPUFcZjkhWULPK0MkaInj5RhD4VEk1tJva7N+lbBW+vtDIiFu4Vp0vjYrQDh1Mnk/ZNLGxlk0&#10;xGqaON1Z46mTVG6yadRDOChfSVUcsPTcITCpJoaDpZG1KdOlMx+1EsUwKpTMHYLJHLJVRHzyfdeP&#10;ldDWOohtX6tN+Q2aqNPWyanPTpHWQu8tw0BfwtI0UwiqpKiSC5ieWe6hz9ddvoGJHqA914cet16y&#10;09RCPIkNNJTsYI6mmnhmbxrIChaZobP+49x/us2FpSTxbR9OnUqCCTjz6VtImn7KSKNIUro1qI2M&#10;K6hE4dnkc/5v9QcMygM9wvF9QuB69NHuqfTr2emkp6aIxIilogkUr3MJjkDeVZJX4ViQXVQxA9Ok&#10;Ai/tRVmYaAOmuwV19Et7cq40xuWpCWeVaY1IdKurgFM1CpeSpmYWBc2MgsBwCCGH1NIY2IBGa0r5&#10;06KLmUKTp8vX06qH7WWor5qiso6qaroj5ITj55WWnjTysZUrQP3IHYqJQzgj6kNa3s4VdJ1eo8ui&#10;Rs1TKkH9tfPon24anCiLTFXJSCjjW09ZHPVPDVwHSyytFafTYlWYAkLZrBSSGH8QS6qEg/z6YpQE&#10;enH5dJLH4t6ihc5IQw4mNV8dRQV1RJHHKz/8D5JXR1uWu7mRzwQLBVb21JQ0MYJLYoR/Lq0J8RyJ&#10;DQKK4/w9Dv1N2n2T17X4jI0v8RyODpquGmxm4MfPFHSilkkH3DK0Uk1D+2pAaIyRLdSGFyPYY3fa&#10;bC8DO50SUyKZ4cKcaH8+hXtG6yxBUibXHwp6etOGR/xXVqdNuPqv5LYFcXv+neXc0dFS0mL3DiqW&#10;kxG+8THTyM0JjghIWpjFmceN5I9AdNUf0MdyNuPLzs3xRHgOK/MEf6j59DoPHfaVT4uBU+Z9QfKo&#10;/L5dN1Rid99BVVBgd50+D3RtPNtLQ4HdcNJkMfTZeijKPQWrwU/h+dSMGJqUyoZZPVHqJ1BuW+t9&#10;yiJReNCVqCR6kDzX+a+fTkVk8LGSBmUocjBIbhRhwp8xUEdWa/Fb5Abd7MLbYi3EZ+wYaGHHZfb2&#10;45TSZbd228fU2joM06aCmYx7AzY+tjVWflJL6m9p9vlksLrRQgscH8Mq8QoP+/F/CfMY6R7vapLa&#10;hpRRASe3jC5xWnnG4+JeA4jpIfOH460+8cfVd+bdeCPcO3qaKi3G0VL5mzm31lMNLlq2jCiSLIUs&#10;gaGqZuGKnUw49yhytvKWkpgc1hmNVzgOcE/KtKMOFeoS9wOXH3SzW9hX/GrNSCAMtFx0/wBLTXUh&#10;40qOHVN24JUplr6SMySQxJI0M1vEtXBP+7SzwkNYEMzqp/UCbN6yfcpW0rOgb16hAFKhCa08+i5Z&#10;mSkM7xaKg6zHUzhS7ic6vF+wlOA5YCysSbj+1qIPs4jNFIPl09oJ45HSXGoCrDMhihDBlmjCidWt&#10;JKiSENqcAEaySAt+bEgPVPTTRqD9nWdEqAzwaNEZjnek8rRJIiFE8TKkOgqpNm1ElNI+ovcNuSB0&#10;8gznHUiyCMSLxIx1vpKNGZXUALKUUo4ZwpGu9y/FzY+9iletutFr0/0Ap5IaXyrMZX8kNLHDIPAk&#10;8LmVo6mJVXVbSSQF06gqqbE2SSk5p8+idl/UNeFeldHS1LQKkTaBLNeBRNGj+NoD5Fk8o0Ig9WmM&#10;EaGsQLn2kJp1t2qaD0p0qsPBPBKWVmjpxbQivCFCpEsbhIpraJlAJ1/qB0i4Le2pT2Z8+kcissdD&#10;0LmJglWAEMpAdV+4klDxMsJ0xRfcSICwVWQMbhixuL29k7MxJz07HGqnPE9QMjSRVdSI4kniRnLe&#10;NKt08uk3kCmcKCF4YAj6DSTqJJWW1adOqobB49JKWhDTQGhkcRRSLF94oaR56gT/ALxGrlVGvUtx&#10;wp5NjcrpH0cR1WTt4n8unyLGzeSkjrAQAoU/cAOxhXTIyCO5DaCq+gkNpuSTb2w8wOW61CYypD/C&#10;vHp4gxiPLFIURUvI0326GWppU1axGs76k0otiyrfUbD8cIS5rjh0naWPUWUf5qdcchRyRkCEtVUt&#10;MpJdpNEjvI/mC+EKx0sS0gcXUMLgC1vftbEVr1qScEBmwOsFVQ+SWOpipvuSphiSdm8jrPM+mN9T&#10;FCzRKHJYKG9V+QLe7gFu5umBLqavHpEZCAQVE0McMxqZJNUdTG8MMCxvP46q7u1ij3NnnILDlitr&#10;e3FPnTpUulqN61/LqIjSvBCkcbyL5SsEsoV46iOJQkUMQazt4yzAMwU8C3pYe3lIPToojAAU6T+Q&#10;q1iDCn8sSx3q6mRdEZQoPC9RJqIaJCURVWxLci9gR78GDHq8i+Z6aDJZWSpYQUr00sS08Mq+SQSN&#10;d5jCQWfWpu6qQ/N3uAtr0rjqjLqBpx6b5o4ZW0yx6NZjjlikkLrTqCRrhhp7MsZBtdLMLi4Y8+6k&#10;ClB1SJdBr0yyuitT+ErFKvikdAWlUxrJ41Jd9QkBiFl45vcjVce6aCRXpUjawD1zhqVUmMSMqKpe&#10;meq8UYgZ2/VGh5Mja1TUDY/gcg+9DUDQdOqcY6aKwRyMY5fvEjkL6vGyNMQ5DKweL9y6soEjqbaL&#10;6h9falGocdeBV6k+X+r9vSKqvFDPfVAxV4bokbPAsNVc1Erfpshtq45Bb1Wv7VR+fRbcMuutPTpj&#10;qmcSxh5JYQXWMss0c1WsQcR05+4SMaWlQ3KIblfSDqBPtyo4nqukmuniR/q/PqE+R8siSKv27DwL&#10;NURVJhpFUcjw00oZzoUAtq9TEXDG4IovcDXh04V0lW/1cOsdTmdETLK8cbeosJ6gx1QWNV0K66Tp&#10;uHXSytruSqke6sCn2f7HSmoZa9epneqjdp5ZYpJJ1dG/cp4qqYnxIvgjcfuoTraPUNKgX1e6VoKD&#10;pkKVYEdOL0kkiLSU8w+zikKtUaI4mlQJoacWPjlJYNpQAEWUkkhh79XpdHMEBL1zw64zU9S0zeOa&#10;EyNTippnjMCmGDSElMtVMdMUgVFNgQz8qgUe96jUE+XS4SKe48B0isjjS/nqaiokp6WCWKRUldl+&#10;4qpWtLHMrK5DFrMIT+hSHDaiPbolApXj0oWZQoAOf8nSXlgUsfsoxUU2PMkhlMKwQ+hnYkCS5GkF&#10;mjBuXALC9uHVZaA16sZQFyePDpnJnVFWFIZU88cOuRmnEKsWJMZUB2DNdQCv1Fvrb3c9Xr21PTm9&#10;PPAsQOvWZZBO8qGJKeF0svkjIYM8h5WEFrj6W0e0rEawR0lqMdO+MeophGkcaROwSFhwqioMzN6G&#10;JZlYEXcMvMdywuV91YUNetUGolf9Q6ViZFkkVqsSTungQDyftvH5LR/cMxAHlvrUBbhAARwPdQKd&#10;NSuFJoPy6VsLZKv+3p4qWqiRmKU0MscbwtHE4WeonqYjo0+Vf2ynAQk2+g9+6ZjcBCxOOpMeGmmn&#10;ngjdyxaGatqI43jgCRwlAC5sCF+upgdQIULc+7NQcDXrfj0BoOPD59KOkxdPTzhJJiY4WkiiEQLw&#10;zzAESu0ircI30jaMWJ9LBeD7oyAkHpxQMseJ/l8ulw9JU5KGEVa1UZQLDRYSBZ6RYY0UotROJSQ7&#10;SAGM6gbWJNiPbTE1L+n+rHz6qUB/UPpn1r6dNOcxVHiYaeGkqI6mrSjjdJqa/wBovq1mjrZBZZTH&#10;cR60utwCPT7bDO3xih9D068LxoDStRXpMisqpEkpzI88tyqvTxKaKlkfmSvEagesx3CeQixF7ngG&#10;3HpLRhTV0bn41w477+Kp+zFXXLJ4KaOoAMdS9TJqFTMSpIijKFkRQ0buW0r7QOzvJoOFJ+XD7f8A&#10;L0o28B7ujitABprQ93E19B0ZfuPY/wDuBmzrUtTT0yPUf5Q6rEzTyXCwx0S3HjZuI1I8z6r8KeHF&#10;YiUUoCcADOPmejjebCKK2E8KjStBjBA+fr8vP16IRJUSUjGKKGMuzJrp1deKny+SdJ0BDh4wRezE&#10;3Ura1/Zlnz6Cg9Dx6iNuKpqJCtoqhvKpKRqrJH4j90rvGLBNIJFw1/VoYj6+2WUKcefTcQL5JJoT&#10;+XWaPJTZKKNp1majLfcIwUSVCP5NL0qKQLBE0x6CbD+0SACzSxqPKvTojBYEirDzPH5dT3enMUZj&#10;ZGkdx/lDKZ2WoTnzalsAyjUCP0qDdr2B9vhtINOnQCGz030u/JNuGehGmCnl0CQwj71/uwBK0MK8&#10;O4YqCjEgHhQoF/dlVdRkz+306XxyyAVSgPl0YbZPemMkpGpXxiQ5CsmDNmcw0tfeIxtTpWPTurKp&#10;BfQWZRpUuFXyclPHConM0tSprRV+XqejSO/LupkQA4FeJxxIpj5+vQV/IXdu06Sijo4Jq7PZ2tij&#10;imyuSaeijjKmzJt/HkhSgVVRpySgB5AYm3gBNc1VfDVaHSTVjXz+X2ft69uF0GQwwKCCwJemaDyH&#10;p8yeI4dEVyeYyVTDAkhdaSsnkKxUqpFNUqCC0JeWwADg6ORyTqa1vZr4aDpI6RFaN5+fSZlefxmo&#10;WokMCxr5TFeKkZlOmoi1m4kCoVu72BP0NwPbZRa06ejjWNdK9QKOaMzKJTUyiWoKySmI+WqYEOEE&#10;aXOkJZonLC4W3Hurr5jrRXuJ9ehJpqfBwRTSDHtW19UuqCOcKlBStOWkpgmrQ08oILEym6H0qn0J&#10;8ukuFJxj/iut6Yl7aEk/PA6i5GlSKNKqaonpNVQYliGqjeOFP1U9PqsFjJuBpQj+ySXI9uvpBINM&#10;ceHW5H0pUUr0w02Kq66rCQUUdTX1TFbyhZYJJGk8kaT1VSzBn0j9ouNK/wBQefdNMYWoAp0yKFQX&#10;PHz6Gmi25/AKfTWbiiIrWjYCkCGH/KIkeJpJp1DsyG59IKkWFzf3VQympGPXp6OKSIEviv8AqHTT&#10;W5jBYx2xlLUzSNDGDUzyRrLSxRyaT44g9gkrG7Nps+nSB9T7rrkdtSjtHH1r/m6uSSB1PpqnHz11&#10;FNi454mg0vUVdTFNLN9pHMCa+RIryeMMdOlR9PTqDHlmc6oSrZ6toqR5V/1f6qdWK7N7Qj2/sKQf&#10;3Sz+WqqzGqUaspPs6dTJCYIPLTTFAEsCEEh5W5awsfZOH3SQrHUaOAocU+fQmiujBCz+EWJ4fKop&#10;X/MDnqrHt2sqcvuKtranGU2LaunlSGmp2etcRiTyVUjVMmkN9NIeFbIbAMxIJOoYwqaQft/zdBu5&#10;YtKdQ01/y/5+g5psIjRMqV1VUyzO5MzqRLaOQxu1OWYqmlCVjQ21E6WCjn24U7SwNR0nZRp1Hh1O&#10;lShhp444qmSqDNII5gZIp508h8VXJHGfQpa6o1+CGuWuD7ZcUFem6Rlanh0wxVNakwNKyQFE8Xnn&#10;jERNLcCVJqdSY0ZIuI5Gtq5CXIJ9tD06T6u4Dr1fkTq1yLUNUyxGKzs1o/EzeOTycmzEaZIiACSD&#10;9Tyhnej06LbiUJIRTh030slZJNR0Ia9VPVM0Pml0VMaqhlilErhVjhjt6j9QwKLa3txZDoqerQXL&#10;rhMn/B0tM3tBaWjjMP20riCN6iWlljjpIpvIGkWRxaWoZmN7MDpvpt+fbJeram6MJlCrqXJoK/b0&#10;ElVQ+JiyLD5YkZmcuXmHgURxxvVX9TC5Kgm8a3VTcke1AYEY6osgY0B8ukpldt0dfHKsc3lW61Jk&#10;BSGoUMxAIDf2UJsraRq44t79Wq0bPTsLZJYVJ6A3K9Zz1WRamppURFZHeoZ3bSuomIvGoIIBuFk4&#10;03+mm493VdK1Br/l6fUyCPWlA3of5dLuh6Cx0GKlraqSeqqo45dJS7Sv91IoKKISfIFTgSEpawOm&#10;3Pu+knLGnSjxZGQNPx8wBj8jx6DfPbBo6OrkDY3w0SusEcToFkKeQK6zNHc3YiwIA0DgWbk+Z1Bo&#10;DX1p05FMf9KTwBp00f3MpvuPH/C4v4fbV9t4E0a/H4/B4fre/r8t72512911rTpv942v9l58K0xX&#10;hXr/1tkwVokVD5h4QZipndmcxIoRWhlh9Cxsw+qvqvxxz7GlBSnQUBr5dSxOgZVqBK0aCZfMoLsH&#10;nhEUrqh5db6FjdmFmJVbnn3XT1qvp1mqahbyxoHu0jtGrSzKixxssenyAI8dgxu3JvwSbEHQFerc&#10;OpMVSqOGlnlkhSWJ5RJGhll0/wCZJI4Yo+rlCrHk3K/p916vXL7tYEnEkugCNiswlW+lWLLUyBFv&#10;qViIzGLg3IDfn3rr3WUSRatKqZIwugpMJDEgMuiCSApwpLC1i17XNxb37r3Uk1ETxkDyxJOhIqFj&#10;alRrIyuIoyAwYuy3s/14Ygtz7rfU2NhGI2YSmUM6Rx+R5i08vDBC5NpNRMllsBYji4b37Hl1759Z&#10;VkW4eKXX6tIoPtlQO6t+9H4JLslgS+lmKc/kXt7B62tK56zRvFeLQzsjVFSENQvjTQYWhWQM406e&#10;V02PHI4vxqnp14sTjr1LOugg1CePyJTkL5gaeZ0JOtoCAqqbsgX66rfQk+9FdR6sHrg9ZJaiQpDH&#10;qvFEqIrLCkUjRE/txRyFiV0HWCHHpVrDm3vWkHhjq4J8+nFX0lzyWWaEpIGkSbWQJDHA7BSii1lB&#10;tbljqBv70A1KeXVNZBz1ykmlldJGCU8MhCpEjCNQiS65FlZf1Wv+4gB1C9hyfeiKGnVwScnqRIWn&#10;EQjWZJIRLJCyOEnZ5fQyxeSzBRp1LcEsAOLc+9HHW/LrIJpY4kCyap9csBclwkEsRMjSyO9xIXIZ&#10;XTTZiAF5HPj16vU81iCKRoTMHhWFYaeSKKOKCmAtUPHGCAz3BKhjqS+m1iT7114Vp13LUCOGV7NL&#10;pk8rmSWQllBUNU6oCpMgJ0AEn6f6nn3vrfUnzenTNyxi0ySq/wBwGhdRLDKJYNJRytypPJvob6+9&#10;de6kGTSjrIHEpiWN4iw1LCT6xWNH+R/aCltNgpJOr37r3WWCTytKqtJJFDNI7VCyJTeRo4lPiSQD&#10;VrIDAt+eLfUe/de6zR1BZG8kjxr4WWM0qmIFD+2RUFvWv0Oh7nkXJF1Pv3XuszVDhXLv6UgMVOlR&#10;AZZoEeo8U8oSE3RtJGvW17XAI1e/DHXus0RISWKNpVhgkChkWLW4mQLSul1uqjhYpHuPpzf3oiop&#10;17rIlWjSaT5FMMokMLagHeEsiUsWkXWRjreVGvq4+g4NSmfl17qSsjNLHNF43qStQjRanMqVCSso&#10;RV/T4mBAIH6bn8+9FMY69XrhHMTqWNmiWr4uzzBCrqP22R2uyq36OSpUFhxq960Glet16zmcgyeQ&#10;CJajSqQr4Bwo80TLTDSl421ESagAbfXgGtOvdSwzzMqusS1EjJGDpMr1em8aRT+O36msTcavqbj6&#10;e9de6kQSvJI0w1LcvIYyrFgxU+BZTGbuSEKxuxNiASBfj3WwSDUddpNE3kdokimkYNpeEytUhpCI&#10;JVuboicqdBs3Bvxf37rZIPDqZG80brLLAVLwCRnSojknFNFN4LTRPqViJAUAHJNgOLN78c9eU6c9&#10;ZTW1SI4e6JNEItQKK6ys91kbX/atwfrc8A/keoOt6mBr1mjlVFUaC7KwhdqfQNNNG5Ms0kDgXLMo&#10;JF/yLDgn3XpwVIB6ymWQanhiS8sRZy6CxkkLGUeo/QLqUsLsWXm1x72AOqNUDB6jxTskcZSWEwtH&#10;OEiZdLxtIrJHJrKnQCFJsP0/UAE+90HVQ7cOuZmWUwzCTQvjgCRAiOV0ZTKJZwxFkDECMgmxIBFv&#10;eqdXDjh1ICvqj1uJRFHE0mrxRGPQCPG0d7Kf7JLre/I+vvXV/PrnBNDGtIqwSNJF5p/84QXiLlPM&#10;1QhtIDdlT6AL6WNx719nXusjzSAJG2h2mvI0iH1KRNaQSONRdWBjFgeGB5K/Tf2de6zeRIklhVoJ&#10;CYv2opLkSeN1kkCSX0MF5tqIuw4BHtsqCK+fW+uZd0mUsbK8t5WOgqsiCxYRopUDUSGj4tc2tcge&#10;0dtTx61XNOuaSw0yOzRlUlUKJQEM0k3mskkpnZmCowGmNwBzzYce9aDgdb6yEtK8asok8SMk00hi&#10;IjjC+GSoiuNBVGYiMXD3J0EqB70VIFT17rjDMTd2WGSEmOSZpHkHnR4iGlDs4PDqCjvcauPwb+Kk&#10;de64S1pqFOqaSYNNFO8mtfJI0JUwyTsQF9BFlVTYELa4+tevdTpKxabyS+WmEaVCzTM6CVpneRjH&#10;VMeQukHQbCy3Y/nj3XumebK1CMW+3CrIREECO8UZjKtEkgP9pRdoiByLWJv791vr0WUBCSSeBzpe&#10;TWuksqBrnQsdySbnULDT/iCffutdTUzCL5GbxSnwSJrp5QBIUlJXwVBZf2iGtexBPFj+PdW1EADz&#10;HT2Kh6iOZmDyGQAlI0+3NOptpmhViQERVIJP+HAJN/daJqanrMklNOz+PTbUvojp7xSWJaNoZKYp&#10;oYclbPyQQ1rAe/dW1Ux5dZXmJ1ySzK0s8kaSBnXyGoU+MGVCoQh1X1WWw+jeohvfvs6uDXrlE8s4&#10;J1JGshMstTE6mLWBZYEWo5YAC3jcWY2tpt79Suevccjrg7syRoH8wmhEivFGrtG3l8ILQavQp4Zn&#10;Njz9OPetIJz14fPrKLxushBLRMJJFiijMrQx2iMioDfTZb6tJJHFjfn2kV+XWvkevPM0zhlibU86&#10;yOqyRh6NlIUsWm4si6XD6bgagLX5qVbrdD1IeZakS+IEGImQW1BWJm1eVdA0yljq0iS+m/5sPftJ&#10;69TrgZ5Zp09BgSXWfXEYx5IyVndi1ldjwistweT+L+69a67mrXdSyLTxyAxRwQ6dYCA3YDkKyuTr&#10;LObr9CNR97C169UDj1gTIRmqjSpguw1BWiI8WkEBFhjjFrspuSQCn0sTY+/EEcevdOJnhZTKsa6W&#10;apjlgZhIVdiNfheMl3DcK4J1ccEC/vX29e6jGp/cRWm1Osg5nWzKkcmtRGyjRKVsSFA0AfVhpN9d&#10;e6c4/WyWNQwRvAGCQRs5aIjwiO5B0H1fS1gdB45917rl511sJGi1aIh4YB+uRGActNNwulQzNp/N&#10;xyfeqde66SoMqSqshCr5WNOyyBamT9Fg8fMYC/U2PNyLWPvxxnrY4Y6zRpGVXzE04EqTQxCOQqfN&#10;GB54zdQwWwsh5IAZrW50eOP9Xy62Kefl/qr1mgDq/iZfHCxVTBH/AJTq18qYoxawC6HcrwGNxcC/&#10;vR4dWWvDy6yKjyhg5CgSVDpIoQyhCgJHqUFZDGrMxtfg/k296PHHVhwyevafPA0llQhYGekJfw+J&#10;pAFn1KGCXIubsbt9Pp79wPXjkU4cMdZllkM0a+Nnkm0rJMYH5Z4mQIrkWs6m7sOG4AH9NECn2dWq&#10;dXD/AFf6uPXowEVoXU+RYkWdpyt2cyB45FjflCARZf1NfV+R798+tinA9eAintrUGIg+bxhkBEcl&#10;iVZebhtJdj6iLAce9cOtmhz5f7PWQIshPoLogYEpIsMTyRsDe/5sTchrXHB4+nuHXsMfs/LruZTM&#10;QG0yJOisCkZWJ5ojcAKtgNAuNNwSD6Tbn3rh1vB66m8oYFlUDQA8oHkkIZyQZGkubWujKP0j6sff&#10;sU60a16xDxa5FeOEuPH40ZlmgQO4f9fAFlUaRe39Pe80A60KdZzLCXkZ5JAwj06mlaZPPMt0R2sL&#10;3Bs3BsDxfj3rqxIGT03TTRQBozFUeWFQQkSsJkZWBYpIOWW/6GZQzfn6A+7Ba56pqCnPSA3BnjTe&#10;uJxDJJK6wyysftz6NTRzG5KzOeHfTpUkNckn25TGOmCSxqeg/i3ZHFOwhki8DSs8mi7f53/J6lU1&#10;gsvPF3GphpawPvTDHVgD5/kP8vQk4nKUcrElSztqaMIEVYRChTS8StYMw0lmBsSvDcke66RXp5GJ&#10;GelvT1rPplDr4RGIlqS3nkUSof8ALXKcNySqoy6RZT6iCfdCBWnVhWnHqeJgdbgKJNMZkeWQ+RYg&#10;dKqDIAv6gWU8Ani559+OOtg564l1QGV7RljeoR7GRna6iUBwFAYabsLL9SR799nXuo9RWPCEJGh0&#10;kVFJLN5XKhmokhTmynmM35sCb359SmD1onNOvNWtFCH1WeKIPKWQBJI2szPpUHW+o2kc34vfgW9+&#10;63mnTNX5ZYQ/+ZZ2R/IIJQW/fe8UaSAG7KbWI+o5sQPdwv7P9Wem3cqRTqLDn3K/b64vJDI0kxTR&#10;4n8luPMQdQUN9FsDe3DX97KVNR15ZQcHHShgyKzCAQRt5ZANCSQqskqFvSgZ2AR76gYn/skc3Fvd&#10;CpHHpyvkOspq45V1u7q0fkDSBtAWKmOmRI1IuHU2IuPx6eBzWlOvcemKsy8K0yiW8gvJJIpErNKV&#10;N6ZjfRwuosr3BFxzYke9kU69jplqM3FFGuhkM0kjKimSWKLVIoqUjlSMcFxxy3NuAQT711vqZFkk&#10;aOOUTESsGVYtZtUSAgzGT8H/AFAUOCth+om3v3XulRBlPLM4jDObt+TJpijkECOyqbKbhhpU83vb&#10;j36nkOvfPpyjq1MszQ+MynQmiUgFVeMmN2dbgt9SykgH+vPupFRQ9brnrOlgirIsjMUDEALEkbKS&#10;rOqoTYGwTQDcG9zx79x8/wDP1sU8uunZizExavIB6Y7BZNTlYwLWsFUfpK3+p/N/fhwoOtVPWUJo&#10;ZFDPcFY/MSxadpHvpdT+kD6gg8/k+9A463Ty6y3mbyrJoLC6cRtyxJDCwJJBHKi4B4+gB968qD7f&#10;83Wwc9YTNYawzICS6vK1/IGJBI0/qsQBptxbm/097BJOevfLrjKWEhiCEF10MNUQ8GhSx1l7XQi3&#10;0N7f0A96BGn060aeXUFq2zlSoI1IQ7AOJYnX0R/tWVeLlnVQDxxY392pjr2o16l09RA0hRixjHkQ&#10;Sm4UkLq02Y8m1jbni3urAlc9bBzTqbGCVAVmDxMysw1gNdiVCAfXV9Lfgfn21SnWxwp11cEAqpOk&#10;n6oUGov+2L8KQ3NgOQo/HvfW+uP7ahizMmkhFaylXdVuUjKCwYkfU2Y/429+zwHXugm3xkZoi6RG&#10;JJk8NQal1LPpCBY5PIvp/IXQAATbkNz7fXA6Zc4OaeXRPsv2HmqPLNYypSMZnEqiw+2ij/yltMXP&#10;pb0sR9GW3IF/ba1DGvr/AIekiJMjkAY49Bpvb5CUOGxckktfNFPUUyKiFkZpBNG0hmkRQwK8cadQ&#10;W4ZlBsPb2pidAH59JZb1l8sj54x69V/9mfI6ur5XpaBtCyuB5HZ0Ik4REanYgoxPKkKxubhTz7eW&#10;Mt8Xp0Q3e4TTr4cRpp4ny+wevRXM72PlV11NPJWGukdowZTI9VLJNNYxBG9JU20TSMSdIUgiw9uq&#10;mgaRw/ydF73Fy/A1B40456L9uPOVWVrmlrZWj+3SG5d2h/yqYaah9cqal8mr0XUghTc/0UQrUdMv&#10;DQ+IwAZvThTy/Pplgxjy1FG7xiSQlXULBUIiSJADHPJYWdBZVsSWv/qlB9qFHaRXj0yYSHDkcOlF&#10;i0OOrZTLJCWiFyZdWueaUC7+JeCEDK9ze/H6Tb35gWACjh1usca1OP8AP0L2Dz1LSwallhYxskcs&#10;c50Uj+JVlpakQuBeLxi6Sc8kgEMOE5iJwBTo1tLlBHq/Lj0ld6dmUUEdSA3lkMUixwRXpRTOJC48&#10;6NYrIVXUhBuR6R/X3ZIm8hTpPeXjKw8IV1V7jwFP9Xl0VXNb6eul0SXgklrJ3aneJjK8HjIipVVS&#10;bmxF040sNP5HtWkQOa9Ess7u/cO4caHz6xYbsjc2ArHyOHzU9JMjwRzR1KPAlvN41XSSyh/J+vUQ&#10;FNlv9CfPbxOKEZ6sYgxWcMQ4HEf4OjDYz5MbkrqCmwuZrKuOnEPi+5xqpTTzR+Y3kqy4KyiOx0rz&#10;pQ6ihtq9pGtvDoQdQ+fl9n+bpfBdXscbJK/icNI8wPMEnj0hN9dkT7mxlIkdaf4XHUTS1BkMjmpq&#10;4o/VNOosXeNR9UYi4uLjj2zpLsWbHoB0jnmmlnHiEqADRfw/b9vp0C2Rq2lMJhnE0nhaoYyyE1II&#10;JZvFTxqTb+0da+kem3A9++FukEqhgCeI6iRSz+NmknbyJFrlhi/aqHSYeispjYEm6qqrq1csTqJJ&#10;921Ln59NF/hpxHT5G8UiPHM8lMjwfbSRy+EvSwKxmhJ1XewdbFy9mUnSb39pHUnA6Mo5VemfKnTX&#10;JKmMqYZYoqqqmkqQsExo2mqpKlx4aenihUqsrrceJRpFmUcrz7W2cJI7RU+nr0+FImAVdRYgAepP&#10;DrYA+Hnx5qOmdgUu998kVfbW78TT5KmwUhSGk60xVWhhpKOGKRbtlatCktbVG6xK3hjP6j7VTuHb&#10;w0+BeJ/i/wBgdD2xtjFEsc3xU7qcK+g+zzPn0YHPZn7eKeaoq1DTeOCVg8jr54EZxSKoAdlZydAX&#10;UoseSCB7SyOB8NB0Jba3LUYjIpT/AD9ATujKyVdX5U8qo2hXg8flaeRlDtoVyAgS12LWsVsCNPtB&#10;NIRwPRxGoACgZ8z0GrQrLkkYzuzrKrTNLP44otCNHHVU9RZwHYaVAI0lhqDH8oifPp5eND1GrJDD&#10;DrkbUh+olS6wh0LSuksq6VNgWmT6k8ckke00jDLHPS6EEdp48eklUZaJZfNSztCDRgTR0sckZJmd&#10;mSJxIHYh2fyqVtoW4uAFHtAzAk56NUQotOmGqyrahOUk837WiSRI0tTLYLEpXnWgvphJtrW9yTYF&#10;VzWtB0vtmqSPQdcRVSeKYqtkmeVGmmjdTH5F9ULmDUFHk0uoC+rSWvx7QuppqHHoxjUUBJz1ggyL&#10;sVKogmEs88ry1BE81SpMUcdPe/iDavURfVYi9z7TVFfy6UBcA9RKWtammkSSV2gqpGEo0zzNJKCt&#10;ReSNUVvK6jjSLL+okAj2gJPn06WqD0pInacywxePwiH9zUySx+QoXUVP6uSt4kl1XUm5H59+HDrZ&#10;AFKdZseKdGd46jxxSyOkk06F6lZI4hJSxSxWUO6KDGABoewsAb+9VOrPV8kU6WqV2iU00tXOqBZW&#10;asjWNYo1v+mBVtdWvcAILNza1x72WWteNemqEnHTXujILNj6p9dQwEDMt5v2pJwsccUiU0TBpze3&#10;AQrGOCASfauF110GK4/b0w641MMDolfaeRovs66CShlmkajM1OiloZgiRiSRqCoVwklpPU4ksW/z&#10;ZPNgfWMZ01BpQ9EW4SqtM5OKevVS/YX26STVOMqjRnyTQEVVNLURxO8+qfH5KnLhXY3sruQij9PB&#10;AJoYxUtSvQeMsjuS5wPL1/Z0TneUkNWaiHK4+OuoI6qRKrMYUyvDjYLiSJXp418jPEdR0G1m5B02&#10;B0AK1rx8vn00y0apJr0Gr/3ixVR99tjNZaSlSeVqDLUEMdXRTJr8lNj8vj4/VBOTclqhCjD+qE3Y&#10;nhjlAWRMgio/2eta2jkDK+M0PrTyp0qdkdqwUmaply+Nl2xk5E0ZSp2zQzYOoy0c0wjFTPS00qUV&#10;W7G5cyQFZByQBb2XX9k5jNKOvkHyF/y0/PpfZXUbOIGdg2Meo86N5Ho/nWPa/Umeahw+U3FtVMtI&#10;yeKHP7YqtiVkNaJmjjlxeXwdoIJ2XSJZlZXj0+QMVYr7BO62l0qakiqF81bUP2N5D5/Z0O9ru/Ck&#10;/RkdSfU6q+dKenr1bB09LW53ZsvXe8pKntTrjIpO01DnanG5XJwUs9/MKWspDI1csEhAp6+BywFn&#10;co1/cbXkaCbUtEYDgAR+Y9CfMDoYxSuf8YgPht8jhj54zinkcfb0CHe/xU3D1iMdvzr7d26KRMNK&#10;lX1r2/g6ZzuvaGTx5TI0O397wcRZCFWDwFnQGeLWsxaQ82trpTdCG7H6b0p5KSfQ/hcHIofmOjLX&#10;HdW7SwKAw/tI8E04VWvFG9fKtD5dWf8Ax1+RNB3XsrEHcs9Btve2WxkeM3jhqNsdk9sV+51ow1Vl&#10;cNLKHiWjyaeuIMRZWVJAdLXMbPcJNvvvpJmoCagngT5H5E8D5V6Ce67XHNFqj70UGnkyr/C3mdPl&#10;6jqpX5kdJ1PVW9MpW4jGVNHtfPTVmSekVAJdpzQsJaigqMVqJWnLMktHNGDGqvpZkPue+W90S7tf&#10;DJ74wK14/n/qz1izztsD7Rfm7UBY52qqjhWlag18+NPI16IVU0FNUSCWoD+EoomFpYvKZD5/GxkL&#10;OokTUviWx+oYkWPsVi44V49BD6mRTxr/AJOmPI4ySRTKxQqRHUx0xheNxAr6IKZEcAqES+qI3+hv&#10;cchXHKOFerxyajQ8euVNQtGamqijRoKlUWOY65nUx21UgllYqIySUZUDMSSOfp7s7A56XpG4Orh1&#10;ClhvCOZWaafwrFOrtH5Jqgq1KsWlQf3AzAWuEt9Pdg+Ok07aMNj59KXHU0VKA8kjSQyJ4JY45E/Z&#10;fW4MyVIPpBsEZNWoW4AAv7ZY1z0WeIryEjz4dCJQ0IVUISYuxj8zeEya1eJS9MinVe2pVjaQaWXm&#10;49lsrlTVem9SgBmPS8bEtGVnl8cTsFaRpIojUNBCA2kvGSChUSBmuEYC6m/PtKz6uPTE1DlW4np5&#10;ad4Ik0x/cxRtaGGd2jpU8nBjQKdasRyrgDk2A9on6cWQN3D7OmmuyEUdaI38joGiSBZS0jQvq0mF&#10;pYzYiNSfHHyQNP8AaDEKrY6QK56qJfDPDPUilekYu0k9KhqpPSYVAlmMDkBjrvp8gBieQm9hc6QF&#10;uomeqinVtS1JkP2dPy1et2MBjjWpZxHA1QoVVjiLRurLqu8nBX6i9wPVx7LmbzPHpNKe4gefThSv&#10;phFJJL9u8ei8kkxEAp3Cx+dKQ/utMFNrlwykkAXa3vYNa9aK8esNYyQxy1LQoXaqmj9bSr41kUKl&#10;rEEyMbsAx0WBNh9fezgdJpT4jip8v8HXCClqnjMLwRB0D6GiW8prZD+w6zyhn0rGCQ+mzltN/T7c&#10;VqLT59NQ1qOklmcQPIqVscEFO6feJTJHIxYBxqSV4yBITZXQ6gAGI5YEe7alA49LYtev5Dj0nZ4k&#10;pjaEszsioVDgPyh0atIdLBWCnS3qdChAsT7sPXoyWjDpOSUk2ierMbtJGsiNqgMcShWXy1HmRjE6&#10;rezBgSpJFuL+91oa9NzMFXT59MWRoahJP26kRx+ZDFMLVCKAmhIvAVB1FF4ew1XuQpNi+tCaA9UV&#10;1Awa/wCT7ekxWzGNDEwD+URvDVowYzzJL44qd5CwZWI/Xdx6rN9SPdwBq0nrbHFepE1AIad5ZlT7&#10;qfSVkQeF0E8qpGs5ZQ7amAJKkC6nkc38yFeHXopNWBjpNSxpBURIab9yLxxRxadCNIsmrwxEG2p2&#10;Hqu4VAAANPq91GOlKmnHy6hV1Q1MQUa0w0Rf5W6vDIKciJ1j0N6ZBcsLlSQLWKm/twVVhTpwkFek&#10;RWxv5JLx1U+uXwSsTEksjWDGOST9J/SrTK41A6Rb6n2+pAr8+kEqNUFRXPSerqiaKVkZZnlXXUxP&#10;FHH4oJWhAeanjb6qyXWPVf8AJF/p7p09pp5U6ZhJ90Y/HDrJVpnLhmYLGmppbs5QvEdYWPgBjYDk&#10;+36UWg9emT3Gnp/qr16OKoaaDyIgjiae30nSOR1WWOBWsXEiB0uXIJN+dPHtokmlc9PqrDjw6daS&#10;QSzKwaFI9OuF3gBcTU5sSXc6SGUuzSFdRYXFiPdWpTqrLQg+Q6eWedvt1p0ElY8aQvKkcYWJjDrZ&#10;SG/aJAVnYD9v1EX9QPvw4Z63UNgHgembIg6XQTyyTEa6eokk8MUlS7NTyTCArqIVeQq8IRa7A397&#10;HVoA2ugrX18uk65jZtUc0zOk7IZoVRD9z41WONXnvYtzqCggWAJube/dLgSJdLGnWEyh7wBYqpop&#10;pJYfGyiOCaazQyyRNpKlgpIdSQCSVHqt7sT1cyB2J8/2Y6xyRU6LVl5mqKmeIzRzwQRqYy9lfROn&#10;0aV2IYBebCwFz7cR2JoT1ZnYoFzQdMdTE13kjIWpjleOKNVZ40dofAhUXa2m7k/kG4V7AL72ihST&#10;xz0/bHUST8uslDTfbrTiV5BqhSRUZ2RYwkypVyyFxaOy8smoleA31uGpGq/VmIJJHA46UmNMryxO&#10;4T7jWJ1aodZWDyyjxATXPjVmU6Vs39lf7V/dekjxgk+vQu4WqFXHHT6x4ngSSKkgWISyo8uhnWe+&#10;kEABUjKknlj9R7cVFIyekjpoQA+RPS8lp6KISVEksZlZB+7LyYSXWZfuljs+u4ssLaTquo/F65UA&#10;+vScSyPhfI9K3bGYwuIEtbLB/Fa91eKgoJ6OP7TGJTWDz1usEMOdUaBT+S7WAIazI+kHFOlahmlA&#10;LHSB9mf9j/Z6kV2brKiKbKZWmanxokLS6S0dTHBNKJIqMaNfNwGVg1yPTbg3oymNqdLJJSgUfbQe&#10;v+fqbiNr1O/q2LEUVJUtJKUko4KTx01LTtCxeknzVWikoign1KqllsECke0k88kRApq1V+0U8h1q&#10;N3kqWqzEYGOP5+XRs9k/C6KgjNZunN0xq52iqExNGngpl89kgIQhnqSCW0RMVDXuQxUH2wbmZyQq&#10;6QPM8f8AivXoxttgv5AWvG0D+EUr8s+YI9OheoOt9odSpNkdu4moTMUrVEWXrqks1S08TCQUwp59&#10;RiaO6vBDCCCLKZLm4YZHejO2o5wBQD7AP8PSqXbILKASxamcYJJqaccdAv252PJWUH2+RyDffimk&#10;ehhqddLSzTjlJ2oFIZpwToUmwsW5t9VduoSrk1JGPM48h6DopvrwyW4jY1YcK+npT/L0BG3MZtie&#10;nqY7QZ7c2QDss8lNJJj8dHMoPnTHxWfyWYrJIGDsb6dIFyuAdozIT8goHn8+kltbxsjSyElqUCge&#10;Z/w9Yd7dcRYWmpKuP/I6iaQJTyzxiKpq5ZriVhTJr0QD0BUN7WsTdWPtpWYjvFD0/c7WbT9QE0YD&#10;HqTxx5U/n0EADY2okpIElRYlNPVVheVJ6iSWVjNNIVBKjSQI6c/QFSTyfd/PpMqYr0uaNsWcZeSW&#10;R6x1KCIWJMxYRQ1BgiYug0qGOp9Ti4AGu3vyqSSTw60kYarN+XSPz2wt31n21RQYaapmrDPUCo8K&#10;wVzeOMKlXS0UTARGOxd/paPizMeaC4iTuLY6dWG4+AKQTwPl0EeTk3fs6oVJIhR1ceqZfGhdGEke&#10;uGqWOVSnrZb3BDBgJG1Xt7UDTIOOD6dPBX1AVII9MdA5k8zX1tVLWZmsqMzkp2maoleWZ6pykmsG&#10;lXUCUvdfGgHKnSBc+30jjRNCinXo0oohTA/PqPFV1WWrIoa2cJRGONGjEApFp3UOYlkRtJLLJ9Sv&#10;Chm1Xv7dKE8T0oMGQdRxjpVHFwTU7U9EIYA9OqqUjl1GSN9UpJI0MZP0tKLXvY6QLe9KPPj1eJSe&#10;4n/UOmGZFoVjV43amnaWbV41qRLIh8ErytEASAto2VrgC5AAF/ditV+fTxz02S5etpWi0KjR08bK&#10;kjpG8kI8TeHxxE6WiFzJGJTYAfRj9KPCDwNOm2BpVOPTI2byNbWxyZCpqJ5pYkAqJlEi1C6TIqyT&#10;SqHjH0ZSQqM1rKLC7bxrGoA49NyCgGrJNenXG5taasASVFFR5RKQtO0csYfVL9vH9AASLtpvyQAF&#10;JPulTQDyHVVRaBiaf5+lxJvXEw4qpRcfVZvJ1R1UVTOtTTxqmrVJOsTnyz6DpZ1a1uRfS1vbiyO5&#10;0jtA8+NenBMWqnD0P+r+XQb01fWVOSjqZo0p4ZCpc0gjWRamdtYkeCInVYCyBjqUXJJ4BccBVIXr&#10;zkKuDQkjPRvNi5fKV8FNi6PDwYulWWCOSKOSP+IV7pIs6tkap11OshOr9SKgKkKG9opTCsDGV6U8&#10;z5fIf5ujCFi4AIoFoan08z8h0dbLS7nTZdTkcwMRgcJR0kckRyUlK33CaDGzRxMS4Xg+SQ3LD883&#10;9lK7jFFH4MLFq8KKf8J6OZZ7dbLxZXogwCQanPpx/l1Uz2Xno6nMVtXS+euT7+qH3kyfZrMpS1BH&#10;TU6ESR8hWCILAFSwseDS2Y+EBSnr+fQZnk8VmdST3HJ8x5fZ0l6LNTGmWCKGJZHiZ5o40aUS2jD1&#10;aVImYhbWCX/IBP8AZt7e7q6B0naE+RNOmaty1RJEyQ8RSf5taEU6LVeBhK6K7fpKLbRpJS5LADk+&#10;2mqDTqtCpNeAwem4sqF5PKsROoiSORgkippkigOsl5FBccIL3uQbWPtpjQVHSaQnJXj1D+91kpAw&#10;WEnSkzErd2LEGrkDG5YarAHkaQTf0+y+Y1evRO41uWJJPWWmrYKSRWlPkelCl6oeUgL5QhhAVWYB&#10;nGlUBuw9WsN72HKig8+rqSnSwrN7pFilooKS5VlEUzswlAkVp9NNGSyxhU0s5TkC2pwbD3pwzrWv&#10;y+fT7z/paRmh9ekDPuAMok/ZtEFUxKqClkIs8VRTOFtHyVEtlu7kn8e9oxU9ehZlaoGeodPNHKan&#10;/I9U5jZY1HlZRGJBUNKjJyLsLJ6mu2m9rke1IFV1E0HRoNUY8UjH29TqHFNV1sJUJTmQQtNUJCrv&#10;SqD51eaGQaHaOQixa7KSb2+ntvxgi0Ga9UN2pkIXgR54z0LtJtzMnB1D0MM0kIppo66THxPV1qRT&#10;sxKVdfCoiogo1MIwSyBrW9pWlIwx/L/Y6SxPNIdLOSDWnHy/1efRZszQQVVfUh6laaVEeExvKrxy&#10;upZIvFJ9fE62BFyVvwwYCzwk7aefDpt7hyKZOft4dBv/AA2P73wXm8vg0fcfczatPhv9potp/wAf&#10;1X0+r/D25p7P59b1d+rr/9fZBSVJo4/to2005jSFpI1E2oksWMA0m2q6hpALHkH6+xt5dBOp0dZF&#10;kRwkXjeP0NUBFmectLGogiNU8xvbghrgi2kodRNvdVHWbzlAY9bl5VeOSOoUNPJdBpgXSuoiPVp9&#10;FhZh9bE+9cerjPHqbEHCSK6fuKjJJMVAp7ROGWVwbkXFgoVub6lBa491Y1A6saU67p2hKwSB1bW0&#10;s6xxUtpQI3fQ8bM3MoAKrx+lQWF+DTrXU2JxUDSqLCkL6bL5/wBDDV+4GIA1/rFz+CLj6H3XupH3&#10;MU8ZRXMzPC1P6lKTxmCTRCsbhrm6aG0kWZlux4ufde65wSwqsRJjZo4WSOSSOBZIWpJLxCVFIW6s&#10;zkyAWZhYkfn3XupkUhJqJJGYiZRKmiV5DMTYzMR+pCbEGzEg+nSbkH3XuvROrMYKq7ylG8Gtkkn1&#10;K/kkjHjBTVq06yFubkAc8a8+rLxz1JDq5X1zxgTBYKaK3nqnVLytAbH9waQYULAg39X0B3U+XWvm&#10;epWppZfuV1w3dWWVYzJIDpLyqxYeqIi4Yc3e5vYe9jpxWqKdegsztr8iRLogJbxRmKNpGcSmQsSJ&#10;C3pVze31vYe/cevUzU9S0WRE/aqUuC8ojmhQB5pOSWBIKySs0iMy31/U/X20RU6j1bB6lxsYYzZL&#10;SwoBpiCtHG5AhhkWob13W5UqPoeD6WPvxyoY8T1vryqiqirIYyGisISqtGkk5dwgX9sjkkE6hxYf&#10;X3Xgcdap59ZgwEkpkQxwQT+SSI005SWYoJTAI7lmD21+k3HJPpfjXVusyBYniMjIJ1lLxNMhV5fG&#10;vk/cRQ2uC1grSfpIKHn37r3Wd5njDRyKkImiEoh8i6XMvJWmINnJ4NmB0WJBPv3Xus6gS+EyMZD6&#10;7y2Dx6HkKTQuH/XK1m9JsAVNyR7917rIjKLoJQPTKZJIyQqo7ftmWAqRZUVRoK6QANJNh7917qWk&#10;oJLEafH6IQJGAqjFxLApb0IGuNFyCRb88D3XusZdo4i+iZ7NItSXJNRT1IQmQQE8kotxpN7jkH6W&#10;917qTA5EettSmOmihmjBbwxypGI9ekFX1EtqJfUbgFTx79Tz691neSSaN2R5nUsHgjp18HrgXQCz&#10;sRILWuzAX0n1Gw9+691zijMpM0cyBIGWEoXCPC6J5HkpXKfVtVkkZjc8qSVHv3XussTSReQuiSSE&#10;qqrMqQIspfVedkXU7BAfKTwbjSNNyKsCSPTr3WUKt3lkdFhUCoB0Kpkd11zR3cPbUD49NzYaSo45&#10;qUz1vqcuieOGIyzwSOaiGLVEG+kaswp5ICFZVuy3Ughuf6e6kU691ISdpfEG0TRtdZ2jRY6rxeMo&#10;6KGta6qCWB/TcG5966915XR2iRHjieJYKcvIhchihZEp1DaDxYM1gASDa/vQ6swGKefWZClQvC+S&#10;npxO6xMxfxyFA8U0VQzC6xgadLfUk6h6R719vW6ClQP+L6dWdGGp2icsPuVLwpPHIGW4+3ZvVZRx&#10;JYjgi4sfeyK9aVgpqesUvjEscxvfnVFdk+hYQGF/UVEYDAkt9Lari/uvTorTPXMz6pro6VES6RHB&#10;TsfK8JjLmxY2bk6pdF+PTa/Pu3AdNVDNU9SbyxkK7lZGqGWTVHKqiWoYM0KpywjOm7E2uLgkm3vx&#10;HW1IH59cUdVSJ/S8sTCSn8biTyTSaSQInBuL6mLE6dJA+vPvVethfI+XUnyLaVBOH8jwyMvi12mR&#10;wCPI51ypqGn8AC635HvXz6uKeXXoiszh3lWmSBmYhtSzwu9jJGkCP9LENGpFtF+CQffvLr1fI9ct&#10;UUZXwMwjeMywOXdDLH/u1GupszkE8AWXhCC3v3W+s8YSZ5jLUsY0kgU00kQLpMSfFFT+NdI/PkDW&#10;It+CDf3XuuKSFBPDaJgijx+VTphjjUrVQvLIwLxq2nTqve55Ngfeh17rnJoppJtAkmqAHgLVLLFO&#10;tOOBJFJOAXVf85qFjqHOon3vr3XFmSJ0Ro08alT4lSQCmimOuOrjSEgamIOlbkkFrG9z7917phr8&#10;1QUZeLlkjlR2LeAtCjHyj1RemRf9SVH6gwsTz795dVJof8n+XpqizcMjBvNC8SzSrEaVX0U48gZC&#10;xRfG1tWou36BwSPdQainn14Ek5FOn2vykcVLZhGWuw1mIR6GhKtJGrlvXqQ2QsSLObekC28kcerE&#10;06DXJbjnaplIiMTq7tAFqGdIX5SOHxJZVeNCVV2uV5IPPupSvDrdc9J99zVMLQglIzIbxRSutNYS&#10;D0xy6Gs6zAHSL8DUo1Xv7qUoK9b6UOG3W9JUxRsQ+tS5PikELzxgiGOHx2vruw0/QBQSL+6gV49e&#10;88dCtT5VJxHPDWsgijhkkdZo4o/IpGqEQhgoAuRrRiPoTwffiKdeNfPpRUtb5qMDWzCJ5TH6hF9y&#10;6KCF0XBICEl41vyCwJBB9669nqaEDQw2mjKTjSXQvKPQ59dJJJySLab/AE0gk829+69U8OsglsWZ&#10;YWGoRQU0iPrfymyqap15cqfXrJJAPJ59+62rEY6itVRrIeNcxDreN2kHlPq8TL+pUN1ubknhipPP&#10;v3VteMdZEycSOy+qcssZl8vqhijUnSrsw4JAIUckJcm1gB6p61rPWM1aK0ccZJCQly1GHaWlMz+u&#10;WWMEN4/xqKtcgEAKxB91bWK54dTaerYhFMsYESyIirINVQSTJIsrS2Clhwbcn6GwBHv2fLr1a1pw&#10;651FaifqdgjDwylT4vGSNZKpKGDCM3CaTZQCoJJt7rpFetE+nSRr80IUklZUUSeVPDC5VGBssj0b&#10;Xvdzpa0g1PyLAke7V8+vVqKjj0mqjeVEZFMdU/mkBGhmWN2mPpl0GP0oxJDLcWt9ALm2j17VXj00&#10;z71po0lVQwRJdE51MkGnyMoikFvrZTrVLksCVblffqimOtajTqfjd5CSbT93A0kcZle00qxQRVp9&#10;dZGpBZfSlhGC3HBPumDnrYpw6ECi3HGxjjZ9WpacN52hEgjLD9ssxLFRcPcXJ/TYGw9+IzQ9bGen&#10;dM+sgAqGhCNK6OsRKT6S99Cl7hDZQzc2sWsNQ40QRx698unOkrWIeKFo1p2V4vEZRTyaRpjAjliu&#10;HvcAqwF1/WRcj3rr3TxA0MaPKxUICSUd2lMs4BiJcEDSALqdPHPP096I62Kf6h11ApKuvljGpXZ1&#10;kYiORCl0SdiB6iLlJVYqAdF7i3vXDrYGKDj/AC6nRrMHiBZlWJUSoE8sXnddAL3iW7MikC7XAY3N&#10;w3vRNenB8vLr3JiR3kMiIxZUYfbzRwLJZNCRcWFiQLEj9Rvx78eNB1qpIHnT8uucbSSWZmkQgMiE&#10;JqqUeS3jDRKfo402LWNvV+fejTq2Tnh1wSYvZ9EgnsSZo0YtUzSsQXKNcq1gQjE3uGsQLW98uvV8&#10;z/xZ/wBXDqbFIoVZHlCTM6u0a+aY+enugkeQ3JuSQoNvryTb3Q16uD5nj1iusbhI3BlZgWVJVlLo&#10;z3EhIsC3JAYi8XKn8e9+WetVFeP/ABX+r9nXSo0YkMogJfQaYPr8ZXmNmMIJu541SEWK2Om49+JB&#10;62Mf5Ou5AkcQusro7r45Em1mWUSj0sUP6WNw3IAIBPHI1TrxwM8OseoeD9nT4lYRLI4UgJr0SyKU&#10;BDhidNmuEIJN/e+Jz1quMf6vn1klZUlABkQlAsKv5G1pGoMsZKnhm5YC5JNuVF/fhkdeJp0l8zXy&#10;Okd7r5vISCVinVYwEE0rLqUuGvqW/wBLBAB7dUU6pIxpp6L/ALoy3k+6iWVHukUUEF5CQyXZZPKq&#10;jxliwULyW+h/r7t5V6axToLKjJKuokTlmdhMsc7ilm8igyhg5HqDcgEkgWbk8e/U68STx6EzbO6W&#10;MEekNEqSFBdjMHDR/vRxkaifoHsLahe1rWOvketq1DXoYsXnfNGiSzLI8/iVW9MQEKSK6NFGOZCC&#10;Dc6gACTze/urDNerrIVGc16U0meZHWUziOUKrsroqSaJY9WtPDcC4N2Xk61Fvr71oH5dXDg1I8uk&#10;hl94U9OkaySzRDSXkjlp2Rmiml1RT2DEs36WdbA6T+Dce7UAz014jUAGOkU2/hdGSon9cgSSJ/G9&#10;M1PEWRi7MSqkMrLbV+q9rDn340PXtRJqT04Rb4jljDI5FRIn3EjK8QAh0/8AAe4upZjdiq82NiPz&#10;731vWwHHPSQyu93cOom8/pKwtTKutfu4jBZ7AnTGoPI4NzZhYe99UYlsnpO0O8J0FOjy6tNlMEb6&#10;QJVJvFJGSBxa7cc3/JFz7rXQg4ve4dwIphLUTAo8apUTMzo+sllv6ZC7ftlSLrqIP196Irg9WViD&#10;UdO9VvTwIAZWUNM7PHKfLG8wvol80jXIVjpJGnni4NvewtRgdWMjNgY6SOT3x5Y08M0xdHkVQJPI&#10;DPFCJJ18SkktydP5seNR4PuqV/b0zybqtGUM+ot6hTKpVKeoaO4dHcAs0YP9s6uSdI+nutB1cOxN&#10;SaV67p94NRASSnXEqGaZJkd1nKtpQ8lV9Ivf0g6bgnkH3UrXrdWIqvl0scNvKDzeM1LMzieYm5ZR&#10;BNdUmZpCqp9fQSCVHDX49t9O6sVP+DoV8PnYqqzrI7TQq37SqXjCsumT0hrapL+pR9LHR9edfLq4&#10;PmOl5BVMoM8RaaQXkETgNG3is+u639BjPkFrNbluSR7qaHB4dbqa16mWDzAmUhhqjJVfAnMeuEXH&#10;C/ktbkAjn36p8+teeest/JpQhpI9QCExqFiT9UkSRodVgw9F+P8AWHvWBx6tWuOorTuLsZB47jRH&#10;JHphL+TQyCa4JtcEj88Wa3vYA8+PWj0wfxeOB0hR31qUkaMERys8ZP7aTSBgS5N7rbi44I97p69a&#10;z1Eqc7CtNpkZIH8sckMksbRwSSItooqksWGkWtqVmDsRcWIHvwABr1uuKHpoG4IJXXWwDxyyx/vK&#10;8ZJModmePUSkmnSWFzchVGlRxvrXSooK1neB0KSyF9JvqkYLpJFc+o6izA6G1fQ2va/upFcHreen&#10;9WVwDKQkbeJ4za5eP9Y0OpHrI50iw/2A9t19B1cZ6zeQCMys2mMKzHxqzRkj9rxqp9TBrrqLC17/&#10;AItetK4A4der59YZGYEq91kAjJdT5g0qi8UJia4IAAGocgX97UZHp1roNdyJFL5laBVL614sJEaR&#10;gzTxyAgKI76jECCfTYarn26SainDrRFeipb02hDaaoCfdSCV4BJbQmpx5Jf8zcqdNm1aWUfQ+o+7&#10;oo1U69wXOeq/e0Ov8hNnq9KeOeRTTKtFJApWRRNGGmDlgCAGjZQ5tpt6rj3dGXTX5/z6Dk1vJIG0&#10;CgJP+o9Fl3N0/LRU33FXTtPJFJHIXnUJ5EW/25Qvq0ytfWhjvr4Is3t8N6npCm2vGdctSP8AVnoG&#10;t6bbpcbjl+6iV2hcfca3RkTUY5IUWpUqT5UvrJINwQORb28leA8+mbqOOMUj4kZ6Knm8g0up1F0N&#10;VJT0Rtoapm0mUxxvULdhZbOsgAsOSDyVsa6cN0TyzKB4hPS7oqyGDHqRqjLpHJFZ/IZquni1wQsh&#10;LOYk1afUy6QosfoPegtRXp1XVl1Dz6S+469KWEMlKIqiGF2iN4ZEWojidDGPEdSErb1rw2nWwuQf&#10;d6eRPSS6fw01KtT/AJegofemSpXkeLUBJK807TOft5Hp4R4QZT6hCVLMNHLlW9Jb24sSg6hg9FAm&#10;l+JTw/Z0n85mcplEaeSWCnlKNU+RLmGkRowKfUKi51Nqu8ZVSi6SSP0+7hdJ6VLJI8eljjoIXNTQ&#10;18gkETfeVXgWmJWqUQonlqJ1RR6RYK315e+q4Is4KHptiyMD5HqXTykCTS4kplJLyUxQfuym8bOJ&#10;CWIjY3kKHkGyrrAPvZFenVcr0pIMjG5glmNOQwAJhQroDTeIRlZLkRRnkxve6m7EXX2xIQnHpTEz&#10;Tdy46WAqvNDFB5Z3qKSVf2WBSPxx2eGZKRrqzWB0olwBYEce0RNTUcOvXAGmpwfPrHWMksViFqFZ&#10;GZJKhEjjQ0sVlkhEIGqQGxMbXJVrFi1vadznHRVIzU4dJyqqGUUy+ZXTyvNM4KxU7VTIZdKTE20R&#10;EKsluLekfTUKjqv4AepQqaNageeYBwIZHsHVIVaHXFkFkkUh4k+iEsLW/T+fdhGTx63b6/FU+Vcn&#10;06se+CXQuG7S7FoO19wGky+y+q6pcs+NliZqfcO7FjIw1LMp4ZowPvJYW+ulUNgwu9H4kCnyLigP&#10;oPMj/BXod7LZLO/jyZ0/D9vmfy/w9XE5vc0kcktVWeeZ6lZZI41iszRiN3Q+Mpx+rSQL8gqLH6VL&#10;hRp9B0OrS3BYKvDz6APK5pWpamR2ZJotCuEXwyR2iMsyQwzenQpETFzfnUx4PtHI9Bg9H6LpFF6C&#10;XJ5BoBIqTtKKl521rMXE9Q7ioeSSVNLKsp1hjyLizG55QEAMaevT9Tw6bamtoYUj01cTzaYqad4z&#10;K1PC0iCTSlMBywcmyglQt2vwAasRQ/Lq0asXGK16T8tfNMrxIsPkLeZJPuXmlim9S1GiKo9XDKXU&#10;XZkLXNuR7YCB1oT0sLGOQFR69JCvkpljljmmjNQq1MM0YkkVJI3TUhaan0kgOLB1Oq4tawPsvniG&#10;qi9GUMpLANx6QddlI6eDxTxO8skhItqIVGbm0hIBccLCGAKj6fX2VTQyMxoOPRtHOANQHDjjpOvm&#10;JpneWOqpnEUhjepEzwNSq6MFpmgdSGKxWGsqdLE3YsbeyyUOgoCadGEbLMA1AD9nTvHmpJVVFhPm&#10;WGOLxmcTPBFIWE1PFVL9ePVpXgNcGze0TSDRXpSyEGp6c5sjUVCzuCjeONJJZVhZp1keypFGFKKF&#10;Qry9/WwAI0nhEJQW0+XVqKBU9PMFXKMZKtLOYKlWdqYygRqUcemGASXMkxBK20ED624v72G9OqKa&#10;HIx1Mhycsby09SjmUyJHG1py/wBrbzSuroFMMYOpmdGIJGi9r3bd6mg8v29KQ6gcOlHQZqmWPU8s&#10;UGplRpJWZD4oanVNre+pOfSI0sGIPGkk+/RsoJVjTr0ijTVR8+mPd+4fs8fNMJY5DUTO0SVGiN4m&#10;jcz0r08wDFRJHxf+pGq4A9mdooaSleH8ui27kcVZRinVf3bG7qd6uY0yLHVIlR45ahnSJDUBqtYK&#10;qN7a2QhRqjNkKhrWYgCy3XwIsHoGXDCZ2Mvnw8qHz6r87DroauSpnyop6moq5iUrFlCtJHT6ZHNZ&#10;JCmlnjPIdkvYgPcWJeRy/HHSQkIwCGv28OikZ6lqFqpMlisuKDL3VnMmr7Wqge7wTyujeKSRONak&#10;tdWtYe/Npp3io4deMhftI9SCBwPQay5jLYaqkyeb2nPU0uRqEo/47t6sam/iP2sZSoqI6agIVfDq&#10;IkkUAqD/AGtQAb8/03rTyP8As56o7N4eqQLqPnT/AFCv7Ol/hcN1p2NT0tHLmc7DrM7wxVWKiGZx&#10;kyFadJKOQ6dZe1ryIDIvGk+kFDNLdRPqdQQPQ4P+rz6XR+A8YQVB9MAn8/P5Z6lZLq3sTbMU1VRY&#10;p+ycCdB+/wBsOMXXxwwgtLj8tgkXWkuq2mNFN7HT+PZRdXFm7dp8NqGoIqPyPRzaQXRVWya/PSfs&#10;/wBXHoyHRvf9b1PNQ1tTWbqwO1sjUSY/+7czz00AraWNvuq/C1yrA1LV04Y6Q8RVzrVtQJ9gjetq&#10;W9LIlDLSpNeA/wBXpnoaWNxc22h1UhAc4/ap9a+n7Orvem/l1AuIWPctdhOy+r9zUeLo5NzRLHSU&#10;0VXXTeSmw2+qF9IxOUUjSlRMI0eT1ByvHuMZluNrcwTp4iNUFGJqR6ow8x+0fZ0Mba3i3YCbbSbe&#10;4jqQPQ+dAcslONPzHSa3l1TQ9Q73x/ZvRWRqa/pHsHJmm3JtqnhNbN1fvmKH+IUW5mpeZAlJOR91&#10;Rgr5YmLQxskje3Lqa23LbA0cmt4v7I/iZfOF6fiTirHBHHq9ukrXTx3cYjm0/qeSOP8AfiHh3DHy&#10;NPPoU++MGvyL+PGW3PUUj4zffX9PVU2Ro6OrlTIYzeGDXx5OCGqIu9HlaS6BZLIVeJrlwPY+5E5h&#10;kW5iaQ8aBgTXBNP2fPyIPUTe4vLAvNumt0AJCmSJgK1xVT8mr2kfPqkaOqQaKaNJQCzkwJTJH4Lg&#10;ioYyA6WHoEROq5IvbUCDkKFqccPXrEMF6kuCCPI+XkQfsPUCokpn1a0OmSIiGJNdMgM0qvPOKqYE&#10;llX63F7NpXi3tSkbqwPSuzZKrIfPh8+oaymUzxROrRoskU0sEpkusamJDEb6SEOsENF+kk/q+isD&#10;HR2XHl5dTmF0jp1EE7BUp5JmleWJ0Kq8qSGJB4o7Wkex/ULHgke/eXRRdnU1f9XHpxoKZUQpDOsc&#10;Ia3Eel0lMelhBTyceSRVDhWNlUksAGX2nZqdvSJ2VM8KdCZg1VBThjPEfLe6nyTwGSIvMJ4oyGMd&#10;yjQkAH8Jbn2X3HEdJNesU8h0v4YjHTzxyRWmiIgYQnzeOZ1EgLov6AUt4ozYWJD8i5REmpHVtWpc&#10;+vUR1iC1JZI1knaFljNT+5FQrJqp28k13ErCyXNwPp+Rdh2yKdPwDStD03yxNGj1UskVPIvkiCTS&#10;CoWUyOEECQqOUsoKeJgUJ9L21KXoTxXrbKDjpMyRTLKSsr09NDN5o5SjGWKVCGBVyS4YgG7BQCOC&#10;T+HnY0qOkx0VNOlHSZMXkdKeYLrkR2kSnNTExAEkQEClW0ekhAoZWIOr6n2ldWIxjrUOnVU5+09P&#10;ZmiqKdJvUXjjUQmUKkNW6t5AW1GyinKl1UXOpyCT6QKBWFOn2VQCaUxXrJDeqqIZYlkqhctEx1PJ&#10;9qAsa6UkBDnUWLAgACwBuCocZvLorVv1TX59LHFmSQTSeWeKWOYiWXwK8VOgIBgp6lFJH0uXUH86&#10;VvcCuogdPwkadX29MGUgkCtHJSxwpJNULGk/qkneQNNZrPZEBsqFLAsxD+rj3eoI6fWRUJqOP+Hp&#10;gfF6ImrKzhZonnNKk4kF4iGkcGU8xpYFlIDHm3BA92DsMDrYkJpSooePTM+L1aWMcNOypK33Tlio&#10;SONXXwQhr+PTZ1JBOr63IsXxwzx6uzow7sU6S+Rx7tpeOTTZJDFNToxkhp5XOqdy2kIXNySy3sSQ&#10;bn0uRNoavTK0HEVr0lJ6FYIxPLGULRuUhURPEFA/tlE1HV+pj+pTxqAA9rAQRq6caquBxB6SFbWU&#10;1M7StOohhiQSRM/NVWFhEtJDPMzliQrG39mxPvdK9OH1QcKfy6SdXl4KiRBBGZKYD/JzK0kNOiIS&#10;33AD3lLx3dCoHrtx9TegQDNc9PCWvbT8+myoeaaOe1K3japfXEGhSFopCTNHTI6qwXyizO5YgHTc&#10;AX9uDpQPhWnHpnnpDUl5NMVPTFBGQIyGQIpFT4mkOku8jnUzkt6uGItp8K+fV+wqAePTFV4KFWYv&#10;UCz+LSn3EqRLTxjVISqaiUZ7aQ1rta30sPY61RWFSeHTQmOSijQIY4meJ21zBJZCSPLFC9gyyGQW&#10;8caliLH/AFve6s2Okx066+WemyUPHCjwqwc6oZzJ44TMAvEZaYNqCWA8kovqJCk6be9fLp8cTTrg&#10;tbZ1UNOUe8aVDMpm1w+lQkTJa2oDVoCi4GoE+/HjjqoibNeH+fh1HevkilkLJ47xqjxhqyLx1DAi&#10;UxNe5d5PWLjVfiwAPv1OqpH29vHqRPWK1OkkzTRiAlFs9hT1bRqHjIvqEZF2LoWKsTYW+vuHSuBC&#10;vEdR6iQujrojemQz07OkSJEtPLLoWskiiYP573If6/VpAAV9768/aakZ9em+WLXDH9uglnjllVpU&#10;vCtUQhDx08pAdmOg6QpuGAN7E29nptMA16hRVU8ULTxoI1lebSFlC1LFVGqSpj4XyKTpa1yx4sL8&#10;2TgT6dKVIYZx16kWKtjmlEzUcRuokZ3Dmk9Edb4Z2UceQBiSQouObkn3cHxMHgOnEYgha4PTpS0k&#10;ExpFVJEufGkRc2keMHUEmcm5dtQICtoNlPBv7bIoxA6sxpivSijWCmSFY11StNoLPGrvFTBGeeeO&#10;ZWZY+SVKCLQlwL615cYdg6bqaf6s9KCgzctJMGpYVpzG84rVp4pBA8AAVJadofSGdWu6qdY1AsAA&#10;SKBWJ0L59NlTIuRU+nS5jydR4maYSfsBWaWKJWrCW5M0+kFG0oeHYXsmq1wPemVRwPSIAlwaUofL&#10;pPx7iroKudcXHF9urzRpFNG01OpVQ0wlDcKz2a1rALY/19tFWB1A06MRbq6+IDg+Xn1wqt4ZbcFX&#10;Gc1kaqSix7F4kgkeGno4SvghMdPF6IjKGIZyCjn9TXPtvwwupq1LGpJ6tor2A1IFBX9tPl0Zfprs&#10;CjwOZLNOaUeGhiNWRH9rE8tx9xPd9TqyEM7W4YXIB9sTUSjOMefqPn86efW4xJDMJcYH25Hy9OrS&#10;djdz9R7R26mQ3LupcvmqhUMEtA61VdHVSsJNFNDIJHD6iG1LGWKsoUoLN7QyXH1DiOEFyPy/1U6E&#10;lvvVhEimRjI7AigzQnhqHy4enQadvfI+LIYc5rB4bH4WGDzw0c+RpFWoeNYgkNfj4ZmLO+oCIyVA&#10;KAkkWsD7oFuQ9GIHkQOP7fQdW3C/aezVrP8ASIJqxoMeeMj5DqpPe+5snmq+oyE8vneWWRo9bmt8&#10;VUjjyRiZmYOFU8gAgsfwPZqI0QUA8gPt6Bsa9xqdRY1qehf6Y3FumhinzGI2rBk4KVdU0te6CGSr&#10;YC8ctQyqJ3VdLRi4W6gW9XLTlxiN9JFc+f5enT9pLKJGNt3SA5PEJ9q8BjoWN1b+aSeev3Gk1RuG&#10;uWNvua7zCnxjC6+GloLBYYzp/bZiCCdIAuPfo2IXSD2g1pxJP29KLjcJqFLgamPmeOflwH5dAEMh&#10;VZCaNqOSakpliq0pmMTxgwhtVQ8tbYRqhRTpYuSvq1E3HtUgDLU/s6LtTFe38+mih3VSYjJU7VaU&#10;ddBEIgUkWMU8BJWFqWWsClSRpPiZbm9mJv8ARuSORl0pj/N1oSxumhe6lKjI/LHRlNq9j1ucx9U0&#10;2TxuNqqyf7apWljNS1XHVFYY6OByTIWUW0obKx0uDYaS3FHaxkeK2pv8HR/t10ZpWWQgMPIeXy6K&#10;n3RkKXH1dTDV5Cjq58lMn3FFjZxUTxRrEVgmfxA+KRtKo8aWY6blFX2+rAf2R1fZw/b0nnkSS5Zq&#10;18sev29FMqa9yxkSFppI/I/jkkhiMsypIsiPMS3KgCXWpBH6bXNgprTS37emAdJDedeoceQlppBV&#10;ySB5VhJmipwrCSNLvIYVqGKOGlF1UgMRqIudPu6kuvz6dEpr8yelXBvOeKCLHQtJFH49L/ZLIqsE&#10;LS2aWcr5QbsChIDWCtz9dKrHz4dPRvUaeFOmarysc2mXVF5JaR/3hFq0oYSkMZYOqpojGplAs30Y&#10;gp7eFB08aAcemmsaoklkknFLUTxqzS+DxQ0sbIQkEMTJZiSh9UhP+AAvf3ug49aA8h0yeEipqIEh&#10;EkNTD+5JpA+4SYLNCgga3F1IMycCxH1v7akT8ROOk0tVbUeB6nPQzO7vDTeNZASiQft08cvi1NKz&#10;xlVtyCGXhvrawt7bUoAT59bjdAlaVI6lpQV0VXIjU1c0ktdPVyRzOWaoaRLvCTwTckW8bgjSSwPA&#10;FSamo8umFBfA/wBX+x1LSgqKQNU1tmGpw6mOJYaR6tiWB+mqLUAeSTqIJvcD34yFhQ/t6sRIcHyz&#10;0M3X8+ZirYcjUVdZBQxR/syPJJFFJUWEkemNiVVXGqyym7chVC2HtHcCBlBYA041HT0dTR5hULkf&#10;l0a7dG5trVG3osjvDfkUmRlpb0uBpvPlZVZhohLwUzaadipDSIvqYcH82LhuNuzGO1RpGXHwlR88&#10;no2utw28KrXDFiw7Qq14/Py+fRAd4vRVlatVQO/hd6gtJUeMNIn+elLU8WrQ2kqVS9lAA4N/Zlbt&#10;UAAfb9vRVEdS5FD8v5fy6QOLp5zeljFVSl08dTFA4l1U68SVTyre4BJLlh+m639r00AVPl59PEYq&#10;cnrhU0oiDPIhSnp2dEljZlikaSf9phGOQB9XCgKxBJFm1FhqGvoOkjK5qw4dZKmkjpi7T05p4mmk&#10;8wKsVmhp18kcihWu2lrupCqoAI/ovtI4PEdF12ssSF04U4jpK1cjxv4o45AJo1lPhhjpY01w3aEp&#10;N+iNjeQW5ZgLH2iegPy6Jw2qtOPUOaSohmWGnlWNoRHUKqBoJomsQ0Es1iqsByVW6lueT9KrGTny&#10;6WaS3H06kpGZwzSa3EuioSd6qNKdPJ6WjikuWDabrbTpYaSQpPvdMV68VBGeoCogMjxiSNRJEwjc&#10;J4Quj92XyuH9belS6jkBv0m496UlST0+p8Ph0sqDH0dPHHFBTVNSfEn78l49ILCb7WWOIvGpYksL&#10;hrizAarD3YtqGenZ5NdEB4dN53PBhsguOc/akSx+CSQwtolLWcJKGGpkuHva7LcE8W9ppQQhavDo&#10;sBBlo4OMA+X+ry6Ofjt7bVi2AKSTNLU19M601LT0VM8WPjV4gyHD7UxoY1767hqmqdSTdnItYs2v&#10;iGT4TUqTgVP2s7UAx5dCGFWhtG05evBcmhzx4Y/EfIdVb7/z7Q56qeidY6YVMjUkVWrh0pvKdUda&#10;0ZKkgsTHGn6HPPAA9mCxCta8c9FjrrRaUFa8OHH5dJf+PVGjy3j/AEfceL9j73Vqv4/u9X69X7em&#10;19HF/wA+36DTp63ofTT/AIrr/9DZCKARxxykxK8zCaSEkxGFIrusjE8sL6yqn6ckC5PsbdBMkkae&#10;sSPOAYYtDoiRxQsxWpnpmRy86tXMAyqUA5ZCAxA4+vvXWgKnp1jjmIiWOMeI2Zql2Mrn1eWCBILn&#10;S7rpJYkDghTxY76u2KHrjrmigWKpmOuRv3QoaoQtMw8LRSAWJBLXtY/2VAPq91IJP2deBqKnrJEI&#10;mWeaYKx8hRp4zpSdS/jMaxfQDQbxuoLagAw/PurfLrWDnpwpw8bxhVWYxBoUeSZwzQCW4gmm9IYD&#10;VcDkizXNuPdet9ZVSnidGioX9MB9GswAQBgElCkAAMRwDY/S4I9+691IV41b9p1iuVmEsrxtDcKJ&#10;GSNIxZ2P6fwosOPz7917rtNCmGNDGtgJFQgxRAyWDtNAeD6jr0Kzahf+nv3XupLCVHV9TxtTsBUA&#10;K4jRgpkaGdZLleB6wig2b/G49Tq3kT1mMiNJpanKopVoGhtNJLTyQFtTgEaiFF0bXqUaeTYe/der&#10;XHWYFFjeB2cegIJGsXWETDVPBM5I1IR6gFubk2YX9+z5deBoa9ZopKdypspu0qesqaMxiRUp/HKr&#10;XZ3IuQRYkWuAAD7j1tu4V6nHVOGJBVo5SNE1OtTBTlQ4nmFipGmyaCwJubEm3v1OrVodJ8uslLHJ&#10;DKs37odIpoQ8sqmR5ZBpaWTSp1ArdgD9L/S4HtsggU49WBqadZoZYhTgxJNJPDKXuIWj0QyxkrM1&#10;wQqvY8rZdXqC/X3XPDrwoCSesyTCJSjTOZSI2WG8hMugsxDGNiti5JJDA/QWAYj37rfXNahhqXxP&#10;LJo0yKZr+HQVWRIOAw1szM0bc2PvXXq06lIFXxRIXpr8JEqx3lkiufJRubheARGiXA+v5PvfW+vR&#10;OySE+EpE7kSwhWMhVSTHLpZgfK5uzEm5Viv1NveutdZnLtKRpVo4Kh1EUSMJiyN45f22UBzrAPqB&#10;VL2uLkj3W+ucNQyBpZIPKy6ZHSWaKKPySDU1HHN+h2KkPa/pP5vf37r3Uf7vwq7zh4wzuEhfRLNG&#10;TcrH5XFodKkKZDdrC5vce99e6yDIQNdJKhn0JC8ivpFTFcMrS+RCUZYyQFYlrjkce/cOPXusr5AU&#10;6JNHqMzs0sYBEheOD0MIzGxstxo1A3ufoRe2uvdSo6lZUkmEw8rUqxRPovGHRgS0pGhQii7pIw9J&#10;P0BN/fuvUJ4dOQGiBI9Ml2DrUETKQ8hskVo2uwWxDGa3NhfTcX317rLSiJ5IQBUqS6KrGNdLRBGC&#10;PLDFwU1AsrDgrYXA4OqA8evdSSsaI7P53aXxiOSCFp5omWMKWhSIAaVcAOgNkBDXsLHRGr4vLrdT&#10;w6y+HxkRkaiKiIz6PIwu8RZZKpYlWzkgKpRtPPqAvxVlzXrXUu0eqMXaK1SsSVCU0STOIQdba3Ni&#10;2s2YgalBt6vw11vryHRIhePROsAWOZtKxt505XxKpBRGsx1L6muWNjx49XU6eOepep5PFJOjSCZh&#10;HUoBTxIkS+mESQhiQ4YCVyo9Qtf6W9+p1rV5eXUhxOkbr4yYEX0TxCMFFc6n8yN+ptBIW/JUgfS3&#10;vR6cUilPTrpC6tB9At/NSy3SKR4bFmCqyhB4l/1J1Mbi36ffqnrWla18usazSUzEyrMYihWOQE2m&#10;jePyTROg/LfXSB+hrnm4976bHHrKuQjXxapGFO6pLHUKsfiVZFZGMDEWlYXVGLWUWH0sPeqHh06x&#10;pxx02S10FjSRNT6Wmlp7X1SleLoHjCkFX9cWjSBcg83PvZB8+qDFaY6hxVjxRTNNWzM0skc0ZCoY&#10;/Os2oT+T6+jTpQqSAbqSDce66gT1cKQMHp+XKxvKjUoZkF3YM7gope82h2UxqwsxH10lfoSbe9kd&#10;aDUwT1OhroK6UrCRVTspbyuW/aKcwxLTheWFi76zzqNhf3rq1c08+pYt+2RPHF5oVmjl9TpNFEfE&#10;8NnuxBJBVbgE8g8W9+68COuRrw6v5NIg8QW0yCKNXRA8kqO4Ogfp+huDYfk+/efXjUDpKZbOfYwr&#10;KIpAUKJqnALHyFRpkKkl1BAKoRqBuSTyvvdBw6rqNNQ6BHPbsjqIJdDQ07liJAYFENPL5OZaSUAf&#10;t6v1EEH+tvoNlCeI6p4gHUKg3lDCXBdxJqV3QyLCtyo8hRiCCWIDSI/Lg/pIsPdfD0mp6uHFOs2U&#10;3tTQwPOhCLPIIWaISRN6zo8kCqWvYjSEK21CxGkj3sAny6rrFag9ITKbt85l8RaQIoDMhlJZpmMc&#10;byA3Kt/RQLBr/wBNI34R/wBR6b8TJNem5c41TCplnDxwgSPUqjKFAcHwtNEAQjEC5HqJvptz78V9&#10;erBj69LfCZeTlKpw9aZViEQikdZUVRK9NGBYNx9dX1Y+q2j22UZe5cdPK2acfn/n6WuFzKRSMkLl&#10;lhEoWm1RllmVfGIYpHYkmMlRKv8AqfVawt703DP8ut5JqOhUxGfSXyzNPEZI0A0zSJGgSO3jnoi+&#10;rVyqqr3tYEED8NkYB9et+dOljRVyPDHAskcbcpOojZeEBllllqbWjkFmAkXjSzer8e/UJFR1vqXU&#10;5SIvKQ1S7MEaMGV41j+5ZY2vKtxqiAAjdBxYsCT78AevD59JqtycUUreKckulQmuONI5w6LaKQzJ&#10;clWN7OOQPU4uffqEdeBoa9NdPuKjMoVXFzNM1nYLF5xxOqxN+uPSHIZgQG+hJtbRFD1s0rjA69Hn&#10;niaAwObqZPLA0llMZl13lcWRpAbK6hgeAAdXHv3VgBT59TRuQz2jaSMFkiiWGVFRChW/gMl9Wotq&#10;ARwWI5Uke/derXHl1FqNyxihZUSeKjcokiMdJ1GQprkRiLswXWqBtLen8297x1smgoOg/wBxbgjR&#10;p3Cp5VELTePxsXdX1XmiiAVPT+mxBUn6m3vX2dVqA1R0H1RmJ0Pl8kU8dRMhKSzBSdMWmKLyJpLR&#10;+oAknUxACg/ndDSvVSf9Xr0jajP1SCRnnbUHiDoqyRotMblaitmsAgUjR6AQzC6/qPvRWgqRx6qX&#10;oCQa06y0GcrDNSTR1LvLHLKomgpwV89xOqCEN6oiODGxOolrCwsakDq6uCOhlw27J55A8mumlhlh&#10;qPF+0ySmW8TGUoNINuIk4BYAH9I96qVx1cevQq46vFVI8bxp5U9R1M06CQ+gLpuQ3p5kP4NwR9Sf&#10;UJ+zrdKHoR8XOHMsUs4knLaWjhCkB3gLgBGssShTYgsb8N9Df3Uih69TpV0mmbQ15GFMEaWnLrOZ&#10;J5F8CKy6bOZfqUQ2YADVf3o8MdeHH16zrJI6zAxhUEZivI8sghgVih5YD1g+gLb0C19RsTU462P9&#10;Xy6kFWRzNFqQIFlhLBPIDK3jVQZH+jAeptJC/wCwJOsUoer0Kv2/6v8AV59cmjVl9atE8tQrICje&#10;dtSi4EasWtq4LE3YH6AfX1fTrdBSp4169CrxyKumV2Co1LrvA4JBjIRorC1j6OCOLjn3o562Mcfy&#10;rjrmkksojX0oZlDgRzMYSI2ZqeV5Qti+sWUiy6eTxx71gdbBJOf9Xp1mYpJ6lPjKp+y1MS3njZ+Y&#10;4w4AZ+TZieLEE+9dbqOIPXONEaB49Hiecl1LWOt+UkXzBQS2q6lFH09Zvf3o8a9bpjrC4KmxZIrS&#10;BfNZlZCkbaUVyQyafSNS21MT+Le7Ur1X+XXESurMA0RYeQVEelygcrcFXP6VRdQ1WuwuLW96p1uv&#10;+yOsTgaWjjJaOT6FUPjRGiPpqAg0xhT+g3Pp+nIt72ONeHWjw/1en8uo9bVAxKgcRypFEHhlV5gA&#10;76Cl1HGoKSUdbnSLkfQ2UZ6q7dvocdA5urPxQxSqUUSNFrDIGhZWEJih+3QFlLkXtqZQPUBbUD7c&#10;8q9M8T0X7OZiWSyzyR1GnVd5ZyqrWOGuNMXIaS5U3FjZSLE3O1A8+vcBnoOayrdWCR6JEnFkihZJ&#10;JldQS8ixys2kRsNRZydXI5/DnTdSenrDZV6RvOFWOORabSJNMiqiaUlcgkEgNpeQgenkcge6FTxH&#10;VlYj88HoUcBupQnjNWV+3jEiU0VlVEdbfbUxiY8lb3DqBe2kfQ+656tw49Kus3VCFaGdlBTQ3Dss&#10;rKIy0V5ZvwQpVW/V9b3uPfur5IrXHQPbl3HUKsqwux1JMfFHMSFepkBSMB2LIwF/Fa/JD8cD3vTX&#10;pkmmB0kTmpVkjDyRhFkMjSeXQSkA0h0Sf060FiAQGKk/UG53oA6sG8upiZwG80cMkUpdpFPmdPA5&#10;Ya6kiW30N2KfgH03I40R5deJpnpyfLfcLDJKZJBpmVoYw0IipFcg6eReOVrgkHWfzcG/vyjOeHWx&#10;021VZ9vKayOJkJtJHE0MUogBYl0MSlQugku5/FxYEkj3elMdULZx1jg3BUEOVk0agsoSNfFEmj0S&#10;pU03BVGDAPYXZrXA0+7eGSK06qXoTU9T5N0OxVPO7FI9BiZInFNqJ8jBX+vGllVjqDfX08+/aDQg&#10;9bMnmT00PkTYTpF6YV8U9VEfHKt7vHI2onyuDct47aGKknT7rQdW1AmnUxMxOtPFHOscNOY9SNeM&#10;JIzXVzL47uSg4kc+kfUkhj7owz1enWRsqiFDULM0Un3BZqiXRLLI7LEzhCGKpwqlVPKr/sfeuvBi&#10;OBp1PoNwGnKurymBp41iqHiLx0s2nTJTqZL3hLFdA9Itx+oW9sla1z08jnOrocNlbiWqCB5SHjc6&#10;kSdBKHpbCSWmA0hVK+pmJvxyb2906vqHrjoyGKrElo4oDOYwFvFJEnqBBB0Pf9MtyEjZj6k9RH9f&#10;EVHVxQ9KUtTMI0d4pJSCqtIzyCNSpAZyvI4uW+p4sP8ADQqMjrZ6ymURDSzOy+BmYjTIp8agiSNw&#10;QOFK8WJA4+pv7rSvXjjpJZrIJGGjQBYvCYlTyMjJ42F2VX0hQp1aQfoeB9Ra/HrXQQZjdKw1MiSB&#10;2k0VMUU0GrQtQy+vyo3q9QHCLzz9R/a9Q16qCfPpKVO5BJ4pVldvPI5VGjMwVEQOBVvHdQw/SrWA&#10;X/Ei3vxIAqet16yYzc1RI8cjR1UbO/nMs5aUyRRFSPNKNRcEsV1C5+nAHvRIpUdbGTToU9uZRJY6&#10;aYVCyiNxrk80AlSpVmYmMKbF5BZdTXt9ODb3vr1M06XozcTWmllvEXEDGIljAhUa3kDDjm4IsRf1&#10;Bhc+6hacOrEmleuNFnYFlbVKkYAQRh5X1TRagpeYyBiFAUWVbHSPz+PMARnrStmnSieshWKYlYUR&#10;WDA6xJGJFPraKUA6TEtyWP8AsLe6EGg6tXoMdx5VYBaYSU6uwj/yhWbzyMfI09RGW0quhlZBfUOf&#10;zb25QDh02WoQOgYzORNRE/28gmiaRxHc+GWMmS9Qqu2khUBDBgSCbX5BHvZHTla9Bxktn02Uasrr&#10;F4xTyh3AiiW6r44wlQ9i9lJJ1XYm7cj66Hbw6oqL5jzr+fQO7/2jSnCATFJ5YEaMRvET41hj4poC&#10;40B2A1AqbXB0gHgqFNBUmvVblNcdfMcPl1WT3HgD9iTGBJJUzSRSV6aHWKKNWCUaQqt1lLNqDBTo&#10;BFhciyiOSmPIf4egdfI5I8MFs5/zDogm9cRJTX+4gKQclwBJDCY1IZ0qgpLXFxIWBW54LBuPa1CK&#10;Z4k9EkqfqFXHpTpEybganVop5pkmSmgCuto1iUMYUphblCF0iOT8i7vdvbiqaGnTTy+GaKMHpL5z&#10;cj1NG0cYeOneERtUXZ1BVzHKEVzqZ4v+OZf1frIsSPbqpT4ukdxO5HyOPz6Rwq9SRRRwzmnVKe1J&#10;O+uQxC7h6hksgidSZFZ24DMqjjlzpLEA/Dj6evUGqyOiLQC80ksnjZo3Ph8UeoxFyo12cKBGDwoG&#10;km4HvYA49PmoQ0Hl0gspWJGIYo3SSWd2iYRyvHHHKHD6ncMG9SjSLkHVyb8j3elOtAgqGJ4U6bld&#10;WiqIqiFdDa2V4pHEkSwJ62hWF9DRrZFZtZ5NnCkEe619OvYA6WeOhqQkUEumSSqktK0rN9xHUOha&#10;dZHgADScqOD4+QWJH0TSt59K7dqHT69CFGJY4TMP3m0xzrVyaJpI4tZleSSFQGQNZiiMTe1+UNvZ&#10;dqJwOHTczEuemyrnP28lvulipBL5lTUIFMjK8BWU2ZruxJkZAt7qQOD7p59J5U1JQeXUKWiIWGGR&#10;4maOpleMSs4FmpWWJ5Z5Bd5CCFaM2Ufi55LlAxqB6dNfTMqVbBI/4r8+kzW1EkMLMZZahDLG8Sxz&#10;pGWlkOmFo5R9S8ii4sFBP6bHV7eVS7aR59PQREMEHE08/wAutm/46bEpepfjj1btqGCGmy9Xt990&#10;7qCU0UdVUZzcSLkZamqmjIAdFMSJ5LkAFA1gFHribVMw8loo+QH+zXqXNstnWBNAFQAB6Y4n8znr&#10;rdudAld/8pbxJrnkp/KQwdQrmFS1tAWz8CwFySOSUEkgGa9CKBCqkJQE8eghyNQlbLFJE8MsKu0b&#10;eJjBDMXkclvqWeJow2uQfVbML6ifaXtJqP8AP0rBZePSQqaSFsm7xyVCxinqBFQk/dGnW16cTSlg&#10;GDC5QstjYAg8EtNTVjp4F9FT616g5WKnhMUsJUfc3eTxyzFfIFEckawvYMCOV/1Nwq/Q+2pY6CvS&#10;q0mdqg+Q8+kbk6OSnEi0tbWTGSjepRZUE6sI2s2ieTSFmi0hSF03Tnkkn2hcZoDQ+vRrDSRhqAoO&#10;gey1blI6tqqTJUhWBAKqKp8tLAC+oRRwNKXKIzWUiMarliwA59o2Mqgk0Pz/AM3+XoxiSJu1VOfT&#10;NOgtyW4sz5fHW00FQiuI/Ck7VD09RKPMHrVYgvIyEkyhuF/P4KKWeXVTFOjBLWLTqDEH58OmT+Ox&#10;U7mleOqXQ6SUFKadKWYl3YzzRk6pBGpJZU0k2YtzYD2XyzaVqRXp+KNxRgcfL/VnpV028a4Q0c9R&#10;SRKkdMI2nnlAaIIhiiljkiUELoK+RwLHVyALWJp5m0khR0sRVJox+fTlNvOrqW00MqRHxuQSsdVi&#10;opKQADzSRgERkFdKLcE2UMTc+yqR5A2oYHStI4Cuk5NeP+Q9Kem3kk9MZK6AxJFoRKuGOVpakBNK&#10;slJMdbBWJYCN9QGoAkgEtCTJZzWvn/q/ydWNuFdVjPHiD/n6WsWb80MjSSROkcE2mHGEyeL7f92U&#10;RzXIAIsQouq8rpube7xyivcOPVJIWB7aj7evT1FJVIDSTldMVOqxukryePxhklZHu2tUuCqD83dT&#10;9PbqjxHxnPWnIiShrX7eg33LmUmpCoIKBZIJKOWQlGppmK1MERl0vqVFDLpbkAhbfp9iexjEYLYO&#10;Ogxf3JI0jB8v8vRGuwsnR0tbMViirKVpaxIobx1FMn64aijleflQQAH4BYDSuk+zxSXoo9Aeg3de&#10;IV1kVoT0QjtKvhjqoP4bLLLg6xn8jU73Slp5v109TSm8kOgoBA8TDUugc6jZ8lkNTwAz0zUzxqlA&#10;rDz9ei95nJNI0ammaSWCSP7WzQ01ZDaS4Y0z3ilEnqJe66frcE3O1IIpXj0y58JSVJPy6RLV1Opq&#10;KeEzQ0YvW1NG1KREzmZ1kMeIrDq/ZkYq+iQHSfJYm17BRT5+vn+3pJnArgdS8fhMdNkMfUiOux9d&#10;HUU89NX4jcH8OroJYnZjE9Lli0bxsSZUVgzJ9Bp+g02rSV4g8QRUfy6fSQuwDmo/1U4f4ejmdSb0&#10;rsDVKs2/Z8lNCIU+0yFIIqmujWQytQCqSBRA4blpVmZCuq9mPsNbhYxTKy6aHiKeXQm2+9eMqrYF&#10;OJOKfZ/qPVn2wsX0D3hhJcHv7YdNXVOQUwVWBzVBS40S1FLFcVmEy0HjKSlzrhlFntZi30BAN3FJ&#10;ayChJpwdP8v+zjobW91cRJqjagbBBGpT9qnyPTbur4D7561gk7e+Gu5q3szDIK6m7A6C3LJHU7pz&#10;GxJoVbNYiggdRDlIotDGkjkUynk05BHsmvpIri3MG5gGNwQJEFGjYcGZRkCuCy8OJFOjuylgvrpF&#10;j/xadCGUlj4TH+g+NDHyVu0/CSOgH6I+QVP1VuQ7Q3lWZ3NfF/tmprNuU/38MsW49g5NKjxZLZeR&#10;qJ28tLuHb1QwrMW7qGkp49IJQaAFbixls/8AHYF/VQDxhHTTJH+GePyr60+YOD0KHla8HgXAEc8L&#10;EgNwDeaP/FFLw9BWoyOrEusN3ydZdq0u292ZSDN7V3NJguq965pyBTbjxGepDV9Mdo+GpYBJagXx&#10;dc0epCzK8jlo7e0G2XptNwEwYeHJ8/gBNR+QNGH2npvdoINw2zTDGVkTVIg4aaYmhr8uI9R1W98s&#10;enMn0r3FuPbjVLT4TcNQcjh/EA0DRVsheCGnKAFryD9hba3IIb1qb5a8pbl+9NrQt/aRdrU4H+E1&#10;+Y/Z1g9z9y+No3ppoifAuqyLUUoa9y/YCf8AL0VatyM2pZp71AM/nMqh2apiiISWqqZLhHkhZSGP&#10;pItx9QSLRw6A8dC+leAPTjQVrkyGSM1E0XoFKC0QEQuVYJIFeRBrDtdrkvyVWw93I9Ojjxa4B6mU&#10;FpXZ5T5WeRp9ZbzQiqLCT1owKSBTfTx41H0FwLUc6R0hmBI7ePSxxlOzOrvIWEkx4qFe0qO3j8tP&#10;LGbAu1rO5ueAQR7RvMiEk0NBw6K7iNjGNRPHy6EzF46p8ZEkk0LyFI/MjJLLH410NT+JPRZiQH5P&#10;I9JDcey6S4D1oOm9LJ28eniaWWnR6SDy3ipoRUIS2qdyghSCJAD6vqQ7LzezNYavaY1rnq6ggUJ6&#10;wgCr0mKFpo1tHNeRmkmRReKZUFnun61Bso4+hPLbAceniaUJ/wBQ65vTyvGanUUg8n7dRJTpEHgv&#10;qkkWOJgPRwCTwTb6G59uR9uT1ozLWvHppro5leZ4SkZaCRnkZFVIfsnMYjeSYsrBifIhsSpUi2iz&#10;e3NeM8ekDuVenHpq8M6VDVkaTl4JqYzNI0aPPAEZnkjj5Uy6r83OoEMQLAe2yScnq8LEsTwxjp4o&#10;6mqqIGacPCsZ8MrNKpUwSKJY6ex9JaxAMh/oeABzQkg46dLM3n0oYJrSq1LFJFCSrx2MkNRGYf8A&#10;J5EmVma4KhTY31A6gBxbzdMvGVJK8SP+L6UcVbJSQMsRWKKBZtcEMxVx53SVlqZCdZeMmzLaxsG4&#10;A5rx6rFqXtPl/l6fIGknWnWSIOWmkNPT+lqhmhnMgknjkUraJibaWBPpYgCxG9NOnCwJ0n7eoD0l&#10;NomdgQrMNTNpYOF5knIVWViQlrco4IUNddXu64IJ6qZdBp0lMlWUrL9tSqsz6R91VQyxspidfFFD&#10;eINZ1AQsgYE24UDkqQMV9OnVycjy49IKq/ypg0criGRSi+JiRrprhFEcdwS3BJkv6dJFyDbzMBx6&#10;vw8ukpk1kkpZ4KWNWczs0ccBnj8sTS+QUstzaJyT5XbgchR9fb6uTHTrwNc14dA/ncVUvpdBBGHY&#10;08PkEkagSzMSa2UEKklwAnjAAJOom3t9OA1Hj1cRuktR506TlRQPBIp0TCQEyx+FQLxCFjoETA+V&#10;QR+tdK8C49QPu/T6AgZp1wgmKvC7OqCaVVikjkfVTy0o1LUmWVSQyJclnvYDmwFj7p4Hh1IirYXD&#10;/b09LEggeLW04SP7ZVIenq5pCbqASYdKi9yHuLAboaahwr1tp1qFAr0z1lSH87R2muHpYyGghmpR&#10;oU1FO87gK2uOzAG4AUhbXNvEEGnVC1RqI6Tb1qufDjHaoVIpAIfEyMgjj01zoVJ1+OxPpsVDAD+o&#10;8OPW1QuajpJz17eV2jhd3KIgCyqqSRiXSryOEPkSSQ3LIo0x35udXu2k1+3pSAFOnz6aPKAyxteO&#10;QTznWlR6ZJEPlnilV+Rqaz2S9tIJNibWwq1Oa9aappjrPK/iWOLzSyuqqZEE3k8OQEhAtC4GnUjN&#10;pW51EBjYe2+raGDfZ1hjq5ojrgYPKpNWikxCCOV1MXkWSPnUVBEno0sD/Ztf3vSTkdKtQHUg5JAO&#10;I1eWlsBKto2mp760V7hQByFa9yw1H6ce/EEdJ5xIDWmD1liq6ueUj7iKGOKVWqUtDFqjIDxJGygX&#10;IayhwANNtIuT710yK1zx6ZKoTSPPKz+FyGlWqZ0MroGby0awGyoys/EgNlB/qPe6kYHn0sRBQE8R&#10;13jBXvM12j021xsgLQUjCQeWNpOQsZ512BJ5NvoPbjMRQYrx6cIKj+f+bpfY+nrKgQvGsdP51ZZa&#10;jQEE93MlSk9O3oR2Y2AR7FAT+ogBt3JavSdJfEYuagnyOPl08tRiG6yiBHWmmE00KMVhjC3WEIlx&#10;MIwdTlvoSCQbL7fyaA9elaqih+XTNJJNTUGpREAHc07EMkQIhB8il7cvCf37rz9fqD7o4KcMdXUv&#10;WhFOs02RqEWKGSpk8ohL2mZpxHUvH5JGaWPkx6dA0KxKtbkKfbXXvDRSXPDqK2RWX9qRAhEUxWUS&#10;6DL5yIVCTfphKsdKh7Am1iSbj1PXpxRQ1Hp1gnqkppZyknj89opzLEmm0ZC0qiNRaRltpZnOgLew&#10;Om/vWfLqxNDqHXptzTaJoqQKqkzI06/5PeGMArStLMX9bFv0CwJtovp9suzHBHVZCH+LFelVtfd1&#10;ZhauTKx/b1WVo/GStczVC0cxUCKOOG6r6wY15BVzY+k397EdUIQ6SfMAV/LqpRYlJQ1NMGnp0M0e&#10;5cruAQ5Xd2VrM1WrCTDRzRiLH0EUQMdNEmOptJmEgLgsy6U4OksAwbjttFRX/P8An9vTMjOz1clv&#10;t/2OmSXF0OUrqAToaSklkgp6imBZTLBVTieJXbToiQoQrEXIA1BriwueHHP+Dpt2aJPEQV/1f5P5&#10;9WP9TQJmMdQYzC4qmSlpaIxUSyQQS0WNpqdfE+UFKupTUyFmaWaQs2gNcX9tC3sowXlwoFePxN/q&#10;4AY6EW0mFrYxRqqgcT/FXNWPEmvmT9nUvJdQ4/cmbelpqNc3PR1EDVWaaOSsoqqvkjMi4yjoyQtQ&#10;ighnV3CKODqtb2hDtroh014Dzp9nTj7alzcEmjKD8VcfZTj9nRZu5+tc9tiOvqmhmSj1U88wRYYs&#10;dRwyyCOKhEiDTIQLgRrGqlvTf0k+1sR0qPEIFeGcn8uPRduG1izkLVJjNP58B8z8uiLZt6x2qV8U&#10;yXk0SyxRyQ0CLHIUXxm4KogAZtS2axDNzypJJJXopjio4I4np02zQ5GpqnSmydRSxPFDSTfbVQoo&#10;GqYHEsrPqbWrFGV7xqQQdIFvoyY1ZqEA/PpWIGLHSacK9LrO7I2rR4maSjx8uZzE4eSrzOSkZ6Wn&#10;Ck3TDwQlSsf1keaRjJIoKkgX9vwxMRUn7ABgD7fPo0NrHDGQ3cx+eB9nzPqei0bjxVPj6grGZyks&#10;TTh/GUYRRyEuuuIEJ5Dcrqa7FLLwT7eJoun06RSgKQo+f29JOGllq5X+3KRQw65JI42MaCaMET1M&#10;bv6XUDQy6Qb/AEHJB97DBOGSR1Rahq4NeFesVfSvBEpUipkCvMtO6SQSusTiSGbylixQL6/WBchQ&#10;q8E+3IzWppTp6LDHhx/1U6jRPMKcMJld51Uhl9azoOFAFtBuQTLpPD6iOT7swrx4dKqBl7uhB29t&#10;2nr5r1VR9ssQhnniu880sDKaZmgpYTYBW+nluXbSdN/ejIK6V49aLVoEOT/LoQztyi+0KwQySiBb&#10;tOYifM+vy65njsSRqKSBgFViB/UGj6aUY9VmSIjU2WX9vUCnxMMNSEheli/RUKvM4qGphZ/Asg0s&#10;0ZJ8rqtjZlFrWKcmgx0zHQA1p1MzFFSq6FIClQFnlilnlXVKZKXxl5p4yxkAJCt6bISBq+vvyuWB&#10;62XjB9KefScNRAtOtLJkS0CfaSSKEcKUspNXQykN5GbUjEW0gDUBZRewzUDpxSrcfTqeMlRvG9RV&#10;ZNY6CkZDSp5oKWONH1DxSSixKAgF9Sa2DDQAvPvRRNOimD/Pp2qk1P8Aqp0ia/Kw14nSKSKOMCV9&#10;KpIpqCLGyJIQIwPTzdRoFwTcD2m8MJjiekdxpdqqK9J+QxKpXzBQ8j07TKGQ1Nd6pogJ57jSly7E&#10;AhT+CT78KKcY6ZSQofy6UG3opH8kVBH5VktJMy1KqsZhjKmFjNYlGDeR9R1H1XBAPtwSAUDcelse&#10;qQD16Yc/UU9HUhGqaOoqUh1PNqeOgpkKFpYobryC4sFjJ4IsSCfe2Y4pjrQZVJAqaHpIZPKQJI88&#10;8kWoJSq6oWjkRyhb/JDKFYqFN0jIIHLMbge2ZDUZPSa70PDpkYLU9JePItUNU1DSCA+KGUsUMkSx&#10;062iGibUTIULDWLi5BAsLhGVLZ6J47eHV2f8WeucFSViEUkkHpSIOJEDiNzZ5GRSNMbwi6G97X5/&#10;VcUII6tQK2Osk09PTsqLUsk5cMXSOGWRql11RUZhW58X0A0kLe92Nves8OthSx08K9N6V1KzJGSY&#10;Z4WnUx2JAjUhpl/Z039Qt5NR0XYEC/vXDqj6QKVqenB9zZKkgqI6KTQqL4DAJvD5tf8Ak6mJ4Ddv&#10;Gx4UswN/ofw2wyP9X7OmGLUIB6CHcVdLBkFk1GDwzx0rzuGE0M4XxSwQvNa5ZWZuLLbhefqoVAyh&#10;j59XjBde8ZHXN+49xUVOcDiskaNK0xR5Y49YKStqKf8AzbUj1UhMyoRbQAwN+D6VNmmt0c1kJI9C&#10;cfsH+XowjNxGoEZYA8QDT9v2+fy6DTIVcNTH95FJ9yGj1sirNN9tF5/HKNM+pnYNYabC5sy2/KoU&#10;GPTrQR2PcKZ/l/q8umD+LU3k8P2jefV9z5vLF9x59Pj832+rx/T02tb8/q920nh0s8B6Upnj1//R&#10;2PyJCjTmR4iwijtGI444QIiI5UT6s5QAMxWzN6lsLj2NugpgN1JSSApGWJMUayapUTyq0CJqcOFP&#10;AJ1M6fRzckHj3rqvDh1kV4AWmdHNO8DCVIxIiQxn1xetFB0EEngAi3F/od+Werkgr14HyBFglMkr&#10;K8s0Wl1BhVPTLTqSHew0hVHN/wAqeRrj1QHy6cYQI/HIHlEwjck2LQLCyoo/WeCkZ4kYcfQ8j3Qj&#10;PVvOnWaCHSixsCSkEjSmQiBTER5f3nj4U2KkMLEi1jf6663mvUwvNK0kRDxwqkbJEytovJD/AJPC&#10;sjPrTULWKAagfoAOdde64wyRxDSYp5TG2iZft/EpEbDUDHGdRs41Ob6foTzf37r2epcjJLUuWKEr&#10;eWYITG6u0RieUOEUhgCQbDT/AGiAPr7r3WZagagNQl1mBY542dgFUWjQmL9MoJbVrNmsdTEfTY62&#10;BXruFpCSZAKiWGYKZ15UuX01Ctr0rcksG02CgAA2APvXWuuTCmVXkVnnYlo4VkDP4Clo/GGewZlD&#10;C7IRccBvz7917qbDpmjWTxMAXcxm5i8YUmGpWQqdUC3GpdIJ5J/2o6PW+payr4w0oZoVkYCdZJEs&#10;Ipr000IcBp2Qglzb1LdgOTfYx17J67V56pTHUMCywjW0etIxHIoKtFIptyWL2NyeQwXSAagHUWr1&#10;YNnPWQaYZXUeSSOIzSvOgdAdDq0oBjuQWUrrXSQp+lgfeyBXV1Yn0z1ylaSRViQU2pZPERTqyNFE&#10;U1M6eO5uRy4VyTf0X5HvVBWp60rDh1mVVceV4oKgB5mgjlMkVPPGvpjJ8ItpRraixBIb/E2rpNeH&#10;V6ivWca6mqjCs6THWohhfS0YlVo5GmjAsRGB6QjagLXuuoe9UPp1v7Osnlkjkg1MrJZi51MHZ1qQ&#10;jF6fSWKi2pJFGoEH8W9+0nzx16o64IyalkVqiNh5IlkimkOqlc6mHqOoeMqw9RuVLN/T3rr32ddV&#10;k1IkMNS2mwu6Rr5PFTRlyrVLRI2lBfTckA6rAgjj34Cp61niOg0zm8IqWRQap3hCzS38muQSB10C&#10;WSY/2jpEUpFr2Fh71Q1qOqNNpHy6Rab8cmTUz06wSs4l80bxsJo9X20A+pAIN9VlBawGkD3shvIH&#10;qglqKjz6U+I3oKuUM0kzSKVJpfGqFwlgWLRMFFuEUoefo4K8+9FG4f6vz6djkQ4aoI/1fz6Fqirx&#10;JJHUvLOXgiEYR5JiYJXKsGmWNSjIx4Ok2BPBB92KkcR1cin29KBamKNlZplSKQkGHyiV1cnW1Nqp&#10;QWIuAQzfpXjkkn3Xr3DrPLWGnSQrOplCxs1pVkieGoBeIU7R2YvfTH/Q/wBoce/dep14ZimRDAVY&#10;qA8qlW8wp9UemRHdfRwT6rc8BivNx7Pl1YKPX9nl9vTgtRBJy2oBYVWNDI7BNIEfhEyesxNeyuyg&#10;g8Wsb+9UIP8Ah6r1zilDOHctEolYyvp1RvE2lB4fMGGpeI3dSdIJ496YA+dOvdSvvhA4EdUrAwzN&#10;JBJ5TGsSvpS8gU6mVbq6sADa97DlsrQ56tqNKV6iCso1jdUnVKZlIUN6YFdmDGUyXbWivwVsP7YB&#10;sOLBcevWuor5iFHaExyrM0gV18mvU4cu8auR4wxUM0RK8DTf6e/aQcmnXgxXPUv+JU7QaQ9P5EaO&#10;TyTzv4j9GSQm4Cs1iHKkhiOQLj35UoK9bZtWcdJ+rzSmRKWp0iGrQyUs0smgzGKFnhaFXI9Ujao5&#10;FcXUC45I9+1AitOHWqUPSTl3n9mJhK7LGwlFYoiKK0sraWkFNNf0xr6VYcMCQCSCfeiKYA+w9eLC&#10;lWPTLJuaCos1JXI5EkJgTT43QRKUp4Qt1LIAdelrKCdJN7D3sVOH60JE/Cc9OdNuCWSnZWq6q8a6&#10;VZWkKxto1ut9N0uRpkXSdNl+lwfdToB7R1ZWbrDTblnjmjFSYZpDKrkPK5k02ussiIBwdXqNgwJF&#10;wbc6Jrw4darUnz6F7AViVsSIoNNO9g6uXRvu4TrjlSZSSA2rSjaroRqKlePeqcW6cr2gH06VkcxZ&#10;A0TRsXKLEs0oMkjSLpqKeEKAqklDoS1vo97E+/dUrQ4x0wZrICGBnjaaTSmtopJBGvh8usMxAIMl&#10;1suggEi44t78BU9bLeXRft27zljmKSVLO8slQkKhLPrAaWGWIqQrqwYBi3rC/S9ud0JyOmmlC4P7&#10;OgDyW65pKqSZz9AzosbLGhkIMLIsiafJpN2Um45OqxsPboB4DpP4lTU8f5fs6bX3IksUoeaUVcKI&#10;iFlu5lsLCnhuoKkEa76dIu1xxe+huHXi1QRXP+r/AFDqH/G2AfzzqI7IDLOxmdnqkVJJIUiEfIvo&#10;Vxd+eNX1904HrQdhUdckyEcUqRmSF7LpLNOz6POoRZKhzwQ36lBJH9OQffuHHqw1VoelphqyRqun&#10;iC3Csst2ZV0U8ai0MqvpRW/U37hN0BuNNvenGKjp9CK0rj59LSKaFZqZ4IgxWSRoWicsyztZ2mi8&#10;wuxjN3DAaQth9CPdQToIPTjGh7eHSlp7MIk1hfAlQFeSJSTUTw3Q+sqCbKjWJB/qb8e2z04pqCT0&#10;74zLtTVtPBHNUhFU/tzrE3hVlB0CR72JKksSqknjm5vVlxTran8XH5dCzQ7hmekpyrk1BDcVVSsL&#10;TanGuFgqsWRCzayRpWx4Fz70tB1fpszu8IpaSpVyRNppYtCu3hN10RMx4XSy21TLcL9CB79hTw49&#10;UY+h/wBjoP6vd+pz9tOZTb0mpd4npS6aVdHKESRIygBQCzH8abe9gVFKU+XXtYB/y9YjuI1Krd1U&#10;s8SNJIo0OpBkaJYpAospLhlAAB5sQT7ppNCSetl1qB0/U+4kERuYniUyQCnE0NV5Hj+iStOwKlGI&#10;mbVZrcAEWHvVGpn+fTlamo49N9TuGojINM0qyGRrPGdUruWLJJ5ZG0gsVV5Awuo5BsLe9ACvd1Um&#10;vHj0yvuu1KYZa6NZLMIo5V8yzaZbQLOkZ1BQQSGsARpAHN/eiD6dbqaU/wBX+x0nqrO+VqhZZku9&#10;MksmtWlZXp09Eaw6rMhN2ZSQbgfjg2CGvdw6rqNNI/Z0mqnMPThqciRlD201KCaJjPH5p2Rr3kY3&#10;V2F7qo4PpHt3QvTTSAH7Ok3PWy+VTHAhLmFmIcSmdVm8ccslLYX1x3WImx4ta4N7EVFD1Tj5dSsV&#10;WJPUROsckLaZooQ8qAx+FmYyU6xmzOFYqwb1ryCRYH2wyEZ8unVdVoOhi27XQQ6yHhgaFGjlnhiA&#10;amIOtYvGRdpLm7m7H6WHHtojI6VihzTHQpUGRETyStXrCKiRPCsUY8dRLSppKDwC3qDaY1v9Sbgn&#10;37UAadeNBx6Frb+ZqZNBkjMEZBAXyhoqdaqG0mjxARqSQx9bjkD/AAHutK5r1o1pnoSmqZlgijia&#10;RYjNAFnN/u4oI4v3IkaMA6GiJJdVsSfRyNXutOvVoKdODF2Z5IFV43JjMxf1vTaR9vVUUYJA9QF2&#10;b/Um1mNz7FOtdZYZVTQ0wgDr5ZSsTlnWOx8DMTazXuxkJsVHF/eqdWVqEfLrnG6LJKq6wnoqJKkW&#10;UAFDHPC+ghVCGwU/gDWLk8ep69eDHrkzNPHLK6STRiT6R6Uljaw8aBUu3oFpCwUg3N/0+60ofTp0&#10;aXqTw64gsDf9iYuHjaV5m0yGSyh6akDftiJeR+Tbg29+NK9aNBioNes1OGRmEgV1McACRtGszAMH&#10;byqxAQA3KAcGx4vz78aU62BQ8MenUppoZGjV7qWBlb/d+skFTKdX4IuuosF5JJv7qAR+XV6g9Yrk&#10;FZQG0atDKkcrvPqXTGlMsly/NlU2I1DUD9D79Ty61wNf8/XJZHRbv4pv3HcpDI5jeojY+BKiwOmz&#10;HSbA8kk3t79Qde/YesdQZBGk9i6iR43VGjimZBIGqC80Q0tpawj4sbc/4ep5deNaV4jz/wBnpC7g&#10;yM0IgvK1y0siJe8ZnJOlZmSxPpXXqYn/AAHPt0CnTDGrE9Fm3PnpIRKoqWl5nWExXVy8cgYQyRVY&#10;KK6t6ogQAwP4uPduJwOq+ePLoCchXNOriKRnM8nhV6VZFYzPeseXXLpLqGJ8jsdCm3+A9uDgOtEi&#10;nH8umOavZJUR40TWiypEmqWxmFpJGKE+n0lFjJsF/wBf3uhPVDSuOptPVBTNNArqZdKu7VKsklKG&#10;LOGifhkPo+h4/p+feuOOtkjHl060mQFOUaK8slqdJoacMHMmoLJU1Grg6mB0MCBb9XNh78R5Hr2q&#10;p+XSrqcpLOrI2oFwsDKZOVKi9LG4JKosaE3deDYqfdQGHDqxNOHQf5XKFprwyRySxtIrO0pR9AkW&#10;EtEBYhZGIUm/AI+uj26Erk9Jy9cqOmCpqEE7us3gnidJG+6JWSnWnNk4kIB1xt+1YnV9D9femQr8&#10;+qF68R1Njq/MwSEyzlmiePyHU7yiMtOwZyFARQSQ39efp7qQeBHTwZfLpTNk/K0zLOIxNKiLK6Fo&#10;2aNvEVkLhQoX1HmwUNyebDaqSKDrZl0dp6aqzLAUyPTSwhxJYyRSal06hBLUPIwLOwHBVFHP6dJN&#10;/bujNadNGRTkYPl0zvWDyBDHpQTSvLEpJgh0myyMiBm0O/omIYsx4Dekj25Tquon8+ok+fSmuzGK&#10;niIkHjjS0ktMhaCJiQG8pBv5GJJAAs1hY6I9PPpsygfFmnl01rueOOaQxP4/GzRN43KHxzLd6mNj&#10;qi/cK6fIVIvYXt9GWpwOT59WjmqeHWWTc8EccJebxa19cTSMLNEA8MjzPyF/AsTdzezcD22QPLp8&#10;zLTjnpqfetiRJLHp8rOXS8szx8PoZ0+rx+guVA/LEkEWoadeE6kVqOpWL3QHqGMRhqKdljaWoSq/&#10;bjMs41zCjUEF9I41Agn1Ppa3ujCoz+XWludJxgn/AAdDpsvcLU8iNJN9qLTSqGifQDrV0cmQKoRQ&#10;hdFDaj+RpJ90cUNBx6VJUZHlx6OPszMSVsCgPCgkjIsGcLNK/KSiKbgG9jCwtY+n83FKdKFcN0NF&#10;FKtXB6BEFaMPGYr0zOkakIPCbgu7XYG51Dj/AF6nt6v11V1BhVljeOCRRNoeIxS+EyLcST3uLatJ&#10;J/3W1gVI596A9etnoKN25RolCyTRkDwUgMR8sUks0ZkElTHOCGV7EFPqGub2HFx8um3YAUPn0XLc&#10;uQMimpdETTcsJJWaKDU+m+iNtKsbKJCSLjSAfofewpY9aJ8P4sjh/s/7HSLkyM1QsYMs9QqIFeF1&#10;SMsUU/uoDZVVWKg/pJ5YD6X8VIFT1sOD8P8Am6k09auhnnbyuoR4WJlWOm1FT9vHILAh106mIK+m&#10;x5ufderCvQlbe3JEsqNG48g0lZgY1aBVfRJGrrYqzsOC54Atx9ffut54dKqu3e0fpjnWpZkjiMhk&#10;lWA+MEt5CumwU8JYWU6j61K39gdeYErjj1h2tvSoyNYtEWLzLPIrpK0Rkha4khllJJIWQErb+19b&#10;Agj3UGp6YRyz0NehqizgmoSIx5RGRE4UKAwqmJqA4QFSoB/zoUHnnke99KugC7J3KaGirik37ccN&#10;QjB0Z7mnIlNOGX9IVSXcg2JtpP0HvenVQdMO4RSx4dFto+1oK9GaaXRqqRrapMUMjRxWlqPVwxa4&#10;TS5uWUekAn3cqVwck+nTJvIwaV4/6s9KzG9lYmWKqpXljkCuHmSDyELVTi7Cc30g6Rq8g5AvwVLD&#10;37wzxB6UiWPIB6Qm99842ZG8cwqZqkeunm1p5mCqsVRPKSSrWKshsF4AP5tbQSNLdNSzrlVP/FdE&#10;s7FkwktJPEpSokmeKeslcQwywRO3kYIRqChtFhMtnNr/AE9vqCeA6KpvBYAYFBj1qOiE9s/wunxs&#10;mqoDyK8scDxKQs8U7N4kWOJGLIf6i9yArH+hhEtHBbHQU3GRHoBSuT+zA/n0SHJ1bCOcwxRpGInl&#10;eRX8UMjxop8cQAV2YEKsimwF+CbgFRorknonaXWR/q49IysqZS7TFZnZnjZoDJ4PDDFTmdzZdKEl&#10;iQU51ekkkkL7cA8z1RgGBA6TtRLPHdUkjRImdTEQwlgklR5o3fRYESC9lPKELqUg297oAekwjoCw&#10;49J6bJV0QL+eNiJWjVI552dVHomhaWIBjcsDIAfTbWABf3ccOqUatOmGlOqoLVTQFWKxoKmOUJUt&#10;PZ3YGCxYJKNbkkeojkXPtxzUDqwamPXpe4elSUtDGPGInpiJIYxIIipGmnEkoJBDABiPqBZxcE+0&#10;EkhBx0s0auPSxxiU6w1i1ErSEstQlReNRJTQHREytp0l/NqULxdeCVuLJJGY/DjptXKuSTSnUuuy&#10;UVNEbOoSJhLFpNoU8aFNbwyAkxy3UKQSqg2seD7rGpBz1ckSAuAfOn29IirzzNpKyNVVcKEIyzh4&#10;VYVPlZ/JFa7AszP6gulQR+Pd2iqTTgetAeMFdjpIx0+tkDWo88DPHTyKHWmicpBFWywLTmRkluFK&#10;gM0ki6gdSlrNyPIvAdGhdWHT/wBc4WLd/avWuzJo6l48/vvAY+tE8YaELVV0ccbx+MEBXUG97kEX&#10;W1r+1kKgPX+EE/sB6vt8MMm5Rg1pkn8hXraQ39WtSSzx0SKxoYKGgpiZPHBLBQqsNLAacnUV8a3L&#10;AEqLamHHskZiFr55PUsWS/oKRioH2dFT3Vm8gtPURLSU0U7yiOrlragzLFHHGUgkdaQhggJOtXcc&#10;guAwJ0oJZn4U4+vR5a28TfqFjjFAKV/PoNTLl5ZtAkoV+3iHklgapSFS0fiptdPK2kmT0k25030r&#10;ax9sEzkVWg6V0t1wak/5OuELVKSzU0tZNFUSkvGxp4hTlNQMjr5WP+1lW1HStiLkW96GonJoT8un&#10;j4eiqrUD59Rc7NJBKs75aSV1jhpUgp6SJBK0js9GJGqSSsjqhUqWuulfVa3tyTUVFeqwCNMItK8f&#10;l0E26K5nVZm83kNPoSjSZYaNKp5HjjeeMH91dNzpJJaQFrX0sS6Ze7BpTPR3bFFAemTxr/k6Ltm9&#10;xSS1c0GtppfLE0ckLNI0aohSqpoxMCWcvpEz67tz9PwWzXAC6Tk/Lo3t4Qh8XgG/b/q+XTPR1oWO&#10;CoeKNTHTtFDUJGyRUMskxhgWpLFiwABD3YjV9fp7RsScnh04CXrGg4/tp0wDN0a1PnaaOqqlMMUf&#10;nBdAYoWjqIqWeNTIbtaXyKQOLMQt7l07oaivHp+NXwpBFOngbqxjmohngnKNdBUosCrH4mMsNSlF&#10;EAqRSAqZCLgXHpsLeyqVggApWvS5YifhNG9P9npmk3HMoeowkcXgjkSWpoZJFMcWjUIWjZtNkU6C&#10;kZSwDavox9lzsXBp0sSNENTX/V69P1BuvGxRo1dLUR1KiOGJWYiopSGC1BSVdQht6QWYHi2hifac&#10;KKDR/Lpb3VqcA9LagyVTA0MuOT1yyGQrCJoFqEK3qpGhiJUOym8TrpII1EH363DFgQK5OOmJnXOs&#10;08ulWM1LEaaVK+WCI6ipkm8DyyyN+6806higAR1tFpGo6jzwTqCEI2c9Ed1OHBFPl0F+886Kijml&#10;kijjho5po6n1FamkjkOhqiIO3pOjS7sB6mAKsD9Tm2T9XtNa/s6J7lSVFV4Cv5f5+iBdqbieKuqq&#10;Uilarp6eKShmNQsNNXUUAKLOoBUlpSUuABJqU3IHJP0YU7qD5dEM8bAKYwTUGpPl9o6JVunLw1NR&#10;HkYRDWrXU8s00EpWnasYSGIxIEChW1WVmSxVR9ByfemJKk049J0VceRHn/q9ei57srYnkY0yT0sc&#10;lRJNJGgj0Y8QARM8TkhSknOoEWIP9n6l+JKDOcdJnClyBmvQfJurJY+pghqWopmDotNNI8RlniUk&#10;PRS1ZDM7R6tYduXUgchOLkUHDpMyAGgNOn/DdlZtqkNT0WBrYad5YWFTReUJGreCOsqVeyR6Ladd&#10;wT6m9VxfTIhWpqKehp0yo4qWp/hqOjR9Vdw1eIbRlKLAV1NBIqmkoqavp4qYSAxqTFZ/25WdWEgi&#10;5uS3+BTdwoV8RaiteJ4/nx6NrKZFcBySAR9tf8ufXqz3qL5RbZgqMZJndn47JMsQRKeKj/ibCZtF&#10;LIju7gKQRbyOdKcXUAcx9u0bxqyha1BPGlfs4dSFtStLo8KQoVPkf8I8/wDB1a/1p310nLS0NdLR&#10;122JUq4aWCPDVGRhmxaQxirl1UDvJKF1sxDIoW/5KMB7jybcYkk8N42UeWa0HmfXj5dDFtuunjLN&#10;Ijs2TigPy8hX1rj59BX8tPjz1r3phM9u/rifCZHMbvoKaHe8eHlpsTSb5koZWqcFu6KliUCk3PjJ&#10;Appa6FUNRDrp6lWBB9lcl+bWRPp5BJEGrT+EnzAr8DVIkTgfiFD0YWhMqC23CIq8QojMTXT/AL6Z&#10;h8SHihOUPnTqtbYG8sj2lsve/TG+q2eHf3Qcb4NtyePw5yq64ytYsWJ3PI8QB8u3sr9nVoqoQIXl&#10;a6jUfZfvNnBZGLdLQaoJjU6fhDA5T7OIFeFfl0d7dK7X0lo4Cu1Go3HVp8vUugII8yo9ejudkRZH&#10;5K/GjZe/66rnxXb+xfvurt7SlhLi6HeeDU43KzVbRoWgi3BSx01VSV1wYKlr3/cYiX/bnmMJN4LM&#10;WThjjSlUNP4iv8weoF94eVkSzlAYIkZEqYqSpwR8lU4I9KHy6pwyuOrMVX1NDkI56Krxc9TD9tVo&#10;GqqKoW6tBLTOAsUpOq6+pfoTfUD7yGhljlQOhqCMdYqLH4MpV/5f6uHScjrZYjDCESKoV4q2acOr&#10;eEoPGpjm5Ehdv85pbliF0kH2sZe0U8ulADMw9CD0Im2YRUsAUYtUKyhx6PI0gaWpKKdIjULoI0gf&#10;Qg+rj2WXknhx1/1U68MyheHQ8YTFxwU0SkR6WjQMESUeZm9OlZJblZCbKUJUFDqWwuSFpLp3nNa0&#10;4fLpZJDGLei0rUn546UkNPFTOvqFP9upjlUu8VEWh1GSGWJfUTySNCkggXJ9RCxCSOiKVQGp1F8U&#10;LTM8STFhUFkRYmnpwjR/cR1RqwRqkUcFVNkBUPz9bdMgimOnuipY5alwVYSmSanp44JU0xSSRiSW&#10;WKRzo8aI7L4+b3Cm9+KNQ4PW6rpPr5dKGKhhYNGsfhF2YwuhE2qKIinp6UOCsiKAssqq2oEMFuDp&#10;97Brx6SPIcr1ByGOMktOSGkglRxIscZlEBaLTSM5lUI/oNndhq03C8nj1M16aAcqABjpLS0s06VM&#10;D0sUb3WZnSXVU01ISY0gBZSV8fGhm5AvqK2U+7g4p69WRlHHrCtHSgSGSI+GBIpZ/EzeaNlcRpCs&#10;Ml3LMxLOxBXSLE8XNWA8ulaAEgnp+x6pHJLN4DLViRCHmklTRG9ovuI0vrS8WpFQDkXP1As2ePr0&#10;pVUIqR08IysumOGd5qcsUBSM2fxB6eMQuFJ0LeIwKLuNNiOAfcD1SRAKUHTbFk5YmctNYvraGKoM&#10;bK6u3jhvdibg6hp+vIJDfUa8QcK9IyGDV+XUeescU8izvKkfjp3bRC8r63N3gkaY6rhwxCAAkkkN&#10;pt7uGyOt6e2hyc8ekNNVzN4yESmpKqNKY0qVFjC8VnHjqFBkaW5OqZQNK/qvpt7VAg56cWp49R6k&#10;yfaIojZKgR1fkWnm8ULSOy6KuU+rUBo0h+Bb6r9F9tycc9XrQ6ukzkqGClWOVA0M0t/Jd5ZpSws7&#10;r5V0sVPr0yk6WQBLA+/RMdYHl00O1j519eg5y0JVpaqczQRCRooIVbxioC05lWRAgvrJYgOwsl9X&#10;P0BkpXT9nS3xE1KB/qPSIzMkerVVlETxvEjRVDCcSTromSGdgn7trhdbarj1EGw9unNAOrBg0hFO&#10;PQaZfNNaZIRNHBo+5c06JGsgsQqJJKHZ2Dagz6dJClRe4Pt/wqAA8T/LqywSManAPAA+nTA+aMUj&#10;F3XyLI3kNNGZbmMeN5p542sFhDAEL6dTaSDY+9iMUp08Ii9Ej49Q3zlRU0wiJWJvIxqYWcTgQ3C+&#10;WGfU3pHquF9fqKkAe3BGqHGen1s2cVc19Pt/zdT4asz8iP8AZ8SxvI0q04ijY6DrnIBViqlC5BH0&#10;AOtuErfER08kYiqozT16yVdHSrTNLJFJTGMskI8sbU5kQCMIdIa0QAUOxP1P0IN/d41DGjdVejPQ&#10;fn0kK5G807ExTJJGq/YqzhT56fSxLSH1crpuHBYAki3u8imgA+fV3iEf7D1B/eiR4y0qj94+OZnE&#10;bSJ+28cgNi1m03kYc2sQCFJb00YA9eAOogcTTpolnjdixkaQMDI/nIEzVEIZRHFGQFQXvcDggqTa&#10;3L2khe3zp/s9KvBolBk1HWSinEjoWSeSRlHjUulRKi8uraYuXuQwUg/T1EW92YDI9evTxnwmficH&#10;/NTp3CSySWX92wmiBNQYZiVay+ZWsfECCpKmy2t/a9pDx6TBVpqIz11I0IJiKPTy6EUq8miGHzOG&#10;kkEKW/zq8xvyAp5Gs2966cHTrSLIWprSuYzVU8k4kKFtRURo80aCMFPHYFnQEnkkG59+4560xyB0&#10;J1BLCDHBUVQSOSaGOSeBYjDAPtdOpYrM6rIylQPqpBf68+/dJ2EauT1JyNdiqWmEMSvenp55KeUS&#10;LLO06MxBWnYWVedUcjC5HJ1X92QgGpPVGdSoC5z0kBLEYdHASZKdI2eecrNUoxl0gMCABKwY8er6&#10;cAge3S4b4sdKFbW3Dh084XHU1R93VZfypRwSky0kUitXVUs5JmliLXEAVxaQn8G4uGBVPXNP59LR&#10;ErAEmg8/9X+DqDmIlkkqXp4I6BC6pHSuqoJmgYMUq9BuzqCTfi62C3bT730y4AqV4DpA1OQhVjUD&#10;iVSQplRhFqlBld7MbDSp0iCS7Lcm4Fx70aDJ6qAXXUMdREqZo3EqPPaRIJHFxUrKzrohSEH1PpGk&#10;qANSnk8EN79QHj0zNgdCLtyCKMwTTvKjgq6MGSoc6Lx6KmRw0hdLh2F/Tq1X4t73EKGh9ettTT3d&#10;DViZ6eiVpWxnmLjxvJJqSnZXby6Xql1SFEZbIF5lNtIsPdjUCi0+3pO2qpdTSnDrBW5DI5aphNVV&#10;oIIRUJQ0FFAI0gMbr9rSKnqYsxOpmc2uLC9yPbWnHqemqu4y3RjOoM7vR6mHC4bLJR0OQaP76Kpu&#10;GqGayMtbBRlHfSousMR0km7ey26gUjxKmo4fIn0HT0PjB9MJIFRUA8c+Y4Ur1b70nhNs0tDJ58nk&#10;MvkGiEVTUJ46Ogp4VIMUdPQqpVACDIitpuSSWcgXQQW8schZyKkfaaf6vLocbVYxwlppG7mwQP5H&#10;/ZwOgy+UWyMXm8HX08DwiaXwvCfu1iiV2LOpq6hlEcEYQ6pSitK3LswUj3csPGWRe7T58f8AVX+X&#10;Xt6t45oWEbfBp+0n5nyHngVPVadf8esbXY4vt7H5beGQWTw1uRgSqiwsMcL6/wCG4jHQrJJKzNdX&#10;rahisgGpVVbn2Y+KyZkZV1D4Rkj7T6/Z0QvYSRw+IgZpPl8IHpXiT0XrP7cbZldJBU0sVIsDxTOl&#10;TCY2haCRY4oZmAYuAZGW4bm9j9B7tG5JofMVHzHSIvJQ6wQQaGvrxoemPIdrV0FEKWjw1PEsviWi&#10;yFbH9xGHjltKVpAdMyj1EsxCi5sHUEe1Eccp7Xeij04/t6fLysCHkpw4Afsr0BNfUtmqyprKyM1d&#10;WZpKhZ6iSQqv+UM0lVIqCyoFAVE0gL9eCbe1EYStKY6rTU4DD59K7bWMoKqqkrJI2CvJGlJG0bRr&#10;HJ6iQoPpSJmGryRhipuuri3uzhS+cDj/AMX0oKL8QA8uh/m6x2fhNuNVZKgbIbkmieakZIpqqmp1&#10;EYqKWDwpfUAS+qaS7FgDYfT2zDFNLIXfCD4VHmPU+eerpbxMP1DXJoFwKUxX5/y6LZuvb8WOrBJF&#10;TRwrWUza6AwNDHCxYy+SBIl1rEx5f8C/JH093JdT4bHI6o4/CeHTXQ1n2k8D1jCm+zklknkppddI&#10;G0KhWh5VY1II1ycLcryT79qFKefVNar9o/1celNDus1kcsUMrU9OJilIsgTzVkcIV4/J47Fgralc&#10;WFw+ok+pvbZGoUb7ekplaSoanH8+m+WqhRKbWsq+Ri8R8iCaOYamuDpukTsA48S3so8g592IqKev&#10;XtRUEevTZX/dVcEsQEugSLUPK0btFVAFknd/AyuGLamYp+r/ABtb24iClR69WjQHuJ/1U6QuYpxS&#10;xVMIlaDQY2mDzTIIEbUA0EqgtqALGREYMyni319qFpTHSxQAtek0kkM9WhQCWRo6iMLDMSFUKJQs&#10;DNw0ZBDBiwdQfSePfmNFJHWpCQhI6d6qaN2jAo1gFQVlZSsknkNkcGXQSdNyRIunTcgC1xYuc1PS&#10;BmIAI6jGoeeOrmrBPGtIY5XjRXbQspZVhMnES2aykKpdFGgckn21QV4U6TR1LZHWNZq2QeeV5KKC&#10;E0ISnaQq8UkcZVIokNmdgvJL2Nmsb2t7dTIJ6Vq7aNJ6bq+ujnqKn7YT/aWkmhkkMamoqygLVKSu&#10;PQiqDHJEF/s2Fzb3UmuelCL5jHSOqZ5BOsUJnGkLIoYrqKuoEyNLIB9RZdR5A9LXPBSytpJ+fRRd&#10;1MhHp1EpYnYTEKkc6MojVmUVLBH8TzuiEalZNSDxBuP8QbaUhhjpqJgHBA+0dZ1SxbTCQsclU6OV&#10;aGns37eiYo1yoYkIWNnB5+g90kY0p15mSn2enTFNWT1HjYhKaWORQ1v88lK8ZhMc0YOpmjA/zasF&#10;WwPBuC0tTQHrxbXQgUpjqYszeMKojhLPGI39TTyRMfBTxh4/VZrEs7ek3uTcD3o8emmALEHpvLaZ&#10;DeU0sqxaYzTshhjlYaZQsgPpYsDoDcXBuRc+/AVNOrhAeA6Z6yhWujlZ6ZzEAsaymoUCZSfJNOyP&#10;6+CP9UCpI0ErcBYq1x09DCC9G8ug63BtalInamVXkmARdLMqqiSCbwEp+qYkqBYXs2ogA+3PCDYX&#10;+XRsstmsY8Y+H/SPD/ZJ8ug7rRkKeWRZZHSQyNAwjZVCBFV1pdMVw5VgAW+hH0PFvfgi+fSjRD8f&#10;p0xaa3x+Xx8fo8fiS3i1eLxXvq1W9WrVe/FtPHu1M16cpHp11/1f8V1//9LZG/ZEhckNJK0K+GIm&#10;JpF9UkavA1zpD2YSrwxJ02BI9jXoI9co2lXSFaJpAkURkDRJT6JNSMmkkhmYA8k6QObi1vfutnhT&#10;rI0t49KCQyMWSJpI/HHNKsqMYPFb9xypMZkRbyXB4Fz7914dS5iGcU6K8qqsjGGaRHUsGLU9MWhs&#10;ocBtMljYfU3PPv3Wvs66VJGBQkNKsCzStI5Lr4yI2ElxygAKjm17E3Y3PsdbHr1mhkEVioZnBjZi&#10;sikRlLxq8sV7knhSzMboCb20j22RTq1epHmF31PHUySMH1MqwNB418cbq1m+gI0gWJv+Peut9Z9R&#10;YKzzPYR6p5l1R2ghJZnqo+QWB9YL8aRpI4v73w49e+Q6yoUdobavJaMI3j8VM+vUreVpwDGsl2DK&#10;2oKpLCxK28cde6kkq6vFF+iKLXqlHgld4rvLGyU92UjULllbWoAJPHvXXuuIlZ/G0kcsPpNWpLCW&#10;KRpwTK4hI0h3Chw+koRwbXPv3XupwWV41164DKEkkkWyHwmP1kxRjniysEYaf0sBx7917ryITGY3&#10;1hjGYZzFMJ73/dWrUrxp8a6LObBgQLaSffuvdSGEMkdndJAEGlpm8nkqXciapEx4c88lRr0gA/19&#10;+691OEsZeQurilR9SxJp0SL9nZtXjvqifmxAvqHHvWBjr3WOR3VBIiutbIadUSQukkiTSaDJPEoU&#10;DUoA1XsT+Bwfe+tg+nWcxuVq4llsPCIjGWjkUJoMqmEDUx0t6BFzYrdTfj37Net6Tj59ZYxGwnZq&#10;iYRmnimcSSAMKhQFJWQAAKQQSU+gsCD7915q0A6zU/mMMaUywiWLTIEaQo8cjhWjlWZ+LkqSqp+e&#10;SOLe/A08+rKwGOsqzRxNTu6o6PKSXcykq4iOmFpLa0spIJS4BOokD66Wua9ebjQDrvUyJMBdBK8z&#10;GNopCZIwmuSVPEbhHNgy+my82vx7oVJyOrawOg93LuGjpoKlJF8cIgJ8sMOpYU8QU08FNEQ3k1ks&#10;iN+j8er3sKWyvHpt5Ai5wOi1bhy09bWSPS1rFahEj8EytJPJbhJC4SwHq8t7k8gcsLe3VBp3dI3c&#10;Ht8uoEM9PGsvlcTIaUll8cxWe6iSOnhjiuwAcNyeb2UAAm1yoI6up0rQ+X8+vUu7KvESqjIlTBVm&#10;ISySI6xwoJQpqDFf06HBWRl02NrgjgNhPMdaEpGCOPn0LOK7IpI1hqIpAzxvKzPI5SYwD/gTHpmO&#10;n0IdPC2Nrrzz7ZJYmh49KvHWnAeo8+lON/UWpBFXQxMY65o1aeCnisoBEUkwuSQdIPqDAKSWIHvR&#10;qBXPWxMhPcc9N9d2RSpVpQx1SlEVPMsjFYJpX58tA6/qvwXaSyiwsOedCrDt6qZ14cOnPAbwSuqE&#10;HjqpJhPJIJQ6+cONOqScuV0Fi7KrX0mxJIIUe26NXj07G+rFD0O1JXtTL43kZplB1L6IPKYo7N5o&#10;1uxlfUE0jUHsX9Ptzy6dcANQdPCVFOqgFA0sBjEsUDqgp2AsqxQrcEqxYSAobA/Q3HvxHkeqkEGh&#10;6TGazP8ADYJqjXO3jdAXicrOomOiQSROAyO4uLC7Em4AF/ejXy60SBnoG6zsKlZXWNp6ephMkDQl&#10;oAZ6mSC0NNGtvWNP1YqFa5Bu3PvWl+Ix0x9RHXSD0lqbtNnnWSQvT62EbAytPDIQzWhlmOm5jF7X&#10;06SVDEgi9WRq1GevLOCdP+XoSKLeENdE0cVSGDnyGnqkV0WMDzRoiqNAVFsBEOeARc2930nTRunw&#10;ykChz1klyMGXLKFcVSo86fcVDq8F2spR2Bu8hTU2lfoAqeo+9gHT6068O4dJHKxVTR/aVI++i0kw&#10;ZBZHNU8cYGqTUgC6n/QYSCL8n1c+/JUii49R0ywPBs9BJVJWUeRkaGs0UmlYwRTzmRIpXJMaFje5&#10;cll1FgBckH6B0Lq+IdJTVHBHn0JmIEdXG3nWsSohiTVIkrwOsklwkziNipZyVb9OkgfggWrpU1p0&#10;uRmqfn0rcZS1yyRPAi17GSQPFrfySKq65Vh12MlwLlr8Ai9iPadwAKcOtxhg1PLofsTFA1O0fk+4&#10;ZUSHx64ULIsustGovp0Mo44OoAcqBfWaVpSnT7ipHz6dqyugaMTrIWdld/L+VRyfFClMqgoqhT+k&#10;DjiwPvy8eFeqU4nhToOdx7gKwzkLEsQVkjjJLRLLORFEiITzwNZbT6L2H15doGFD1qqhCOJ/wdAL&#10;uqJspOZpyIwWELzozyy3RdEEngiPBtYItr6QQPVe20QDPTDoaZ49AflIvDVGdYBLGhliEayIfMkq&#10;FitOsITliNOlSCo4cEe3kXTx49JHJAx0nD4lmj0jzsGZCqafExlUXgMS6VFVGl7FuAAF5Nh7t00r&#10;UYE9ekqEdmijn9KhWU6hHJBGpBhMCFyLumoO54024DX9+IB8ung6nhjrNR1axFiXl+3k8Q1MTFpd&#10;iUkm4BlWMiyM0hPK+kjglt0GmoHTikg9p6EigqpKhYhJI8kpc2qNaJAY5CvgSZfqI3AIOn6EKAf1&#10;H3RSB04c93QnULa1p5kCzFixpVeYTyTxFi04kkJDAIQwJkI+i2uPdcHHSmKhI6d67IukTKhjlk8n&#10;7KxM3Kq3njd5vr5HPrk1H0gWFwAfetK+nVpJMEL0mIdyRw1RcTL9qQBNTB2cxurhKiQkj1IpJZfV&#10;rB5tY290dARjiOmklAbpcU+54IKeOOJCTSrIsSfuGSIygtXQuq3Yhv8APJpa9zZuT7poatOlJkXj&#10;0kMpnrw3imtojR1aTxoIVXVLKEDaQHubhVUm4FyAukuhCeGekLyEjAzXpJzZxnMQknlWASPJFMfV&#10;PTeKNU8mlv1SFbuS5s5uBpFvbmhvTrwl9euJyhSRVYoJXi/yVVXzvKjIJxOgkYnSONZA1BuBdb+6&#10;lc0PVixrVenmj3BMtPGHQsacIzxy3Y1NMHOhQ6W1eq+iwJQ6SWAB9tlPTpwS4oeseQ3Cw+6RxaGK&#10;eIKgZJfCyuCrPAn1RUIcAEsSLfTg10Hj6dWZ6n7emOSrkMpqHnmD6gyGRzCKiORfOZJV/wA3Zx6A&#10;v9kcj1Ee76AeBp0yXatK9RZqyRHIjqI/DHL+0ssbj9p2DozKoHqW3KajfT6/6H1AAfPq2s0oeuoq&#10;9G0Fi0zpOFhYP5mp2kcgSTPYAnhgFK6iCeSBxUgk+g60CBxNeuEtZcPI3jvF5NJheWV5hyq6SSL8&#10;caBfQp9IB97Cg4rnreo8AOmkZeOmlpTGUdqadJ6VR5VW0rl9KVSAgmRiw02OpiTzbihH4T14P0LO&#10;M3OGp4mQyRwBHZJWZgFhjuJZpLlg1pTZCw1EmyfS/tkKRgjpZHKCuk4I6f8AE5NMhOjfuLB92Elo&#10;6cupeWBTIJIdF9UkSm0nqs3p0jg+22HVqhmGejKbQyk6eKCWocpIFkMrIoDKsREdMDZU8mi9ywuB&#10;yv590CnienQM9DLjK9fEro9O8VND4Y/JKEnkVJAyohBUgKjHT5LEH9OoX96KkCp69Q9TZK6KFI3r&#10;ghKSSTSzIZPEmh9SRupcMQdQVAw03BuPqffgpPWvn02VeeRGWKKphjEshqIneOIrIqLqR7S20i10&#10;9BFv03N/dtI60T6dSYtx008gRWMZFqmMahoeXxlgW1AWUgOULH+0SosCPddJrjreOniHIRM0U8k1&#10;Ojxs5aYSRx00Mj6ZDPHJCLqJDZbAFWBsoNyPeqH0691napVgIEliUra8qsPJEEb7iNoY1sbWIvEC&#10;QAb/ANQNde6lw1LPLPJJOyCo0yS3QskrxxhBFJfVZtNgp0H1Mf8AA+9EenV9Z1VPD06liUt5GjVl&#10;MTeVzOgaOnRogkcSITq0m92uPr9bGx96oer6g2eu0nYxzhJGdSyyJMknllUyt46eNIr6LKgIk024&#10;+luPftPDrRI0mhr/AIem6oypPlR6iPy6Y4VEziZadgCLuYLa10qlmQA3NuQT79pHVdZ65LVqVEhL&#10;xzPGutVY6DLqBljufUNPBdAlmuFAHBNqDrYYU1fy9fn0Em6sgy/cGGeSQRSMokRI/CHYeCWDxAaS&#10;SbapACRY3Xg+7qPXpojHHoqW5K+f7majknKDxozRrOkyorJ5IyyizM4UaVWx+q8mxA2BUdarilOg&#10;qq8hI0zSQGKnamMQeQCdhGWmMckKRrYjQbWLfRTdr+7dNsTXV5dQlqLyMrloBqQ+Od0RFdW8SyTz&#10;WYGNQAVVQ1w2lhzcOx0IPVHYg06yUtUJlVZVheCNUkEMrTUjsiyCOLTJxp4A8QB9CgG5Bv78YxXB&#10;68G1Ag9PtDkJEkWOTwtGml5IHdnDyePTEYZBe5ci5e1ibk3Ok+6lSDTj1dG8zn/VjqZPVBoSdUpC&#10;pGVdS0ckky6CaWoax/buwsq88WIu1hoLqzXrzMePSGr55pTNFqj8rROh0yBking/WGlIBskS2Zb3&#10;AsCSCfb4wKdJSwJxjPTZPVpKZKcyNEWMUMcbhpA5gb0rocWBcve9wxuNR9Nve+tF80HUyOrUwhYm&#10;l0lmmv54zPoRR5Y1f1Ozl1QlQPz9SAwFSob7erChHXP76YSPFP8Aux1Egas8t2EYkXnRHESGYgfW&#10;NTcXuNXvYoOqsTTB4dcaitLBREBEQWZNAWaOojCEIaanRtavEl+TYKLg8g2sM56pqNQeuE+Q8CTL&#10;DIGgNN447xlZ5pImBM9LJFpbWQbsNWkEahqufeur6j546DPdmZqNYkoJHhmdpPKCv3MwaE3cRnUu&#10;i40mVHIYKS3qvzomuD0kmldO6lfX16Dj++D1bNDO/jHgMbOiyeJtV0qIIS+lbKzA6i2hLX9V/abg&#10;c9MCZq14g9MWa3fX46tjpPuTPGY4TA0k4dovt2KzFXiBXV6S6xoOAAVNre6kjqk00h+AUp646jvu&#10;2prRC0NaVnnQu328q0squ8hkUU9MxHjck2VTcOSb3uB7qADk9eSVv2/PHQrbOq/uAkVZUhpZ5Gkn&#10;qWkDCaaUI0lPKkA1MeFvyLPcMCBb3ugHRnbk0Ga8OjK4CvhWJ/2ULpIVi1CRYkFPVWMTC5jDuDpF&#10;2Itx+eNFfPozDVXT0a/r3NgLHHKXkmdYmlMkL+MxBC0YiY6tVjfQ4P1IvyeGWArXp6IEnUT0aXB1&#10;kLpAhmnM0oVoxpUJNT6hLINMvKkfq1f1FgAAPbZ6f6y5WZ1jaNaZZY53lRInAOp9TMEhjTjWzA+Q&#10;XI0gXAPI8OvdF33g87TSTRAKfK8wsFeGSVIfXT0sYBkQqdRVHZueQfr72DinTBWs2eHQcnHmvEkh&#10;jUtIIplQExzI7Iq0xdpPoQ17qLqSAxsb+3PjFenNAHHI9OobYVYWEpjDDyeBdUUnhqjpKTUqPIvC&#10;E2ZCwsCL/kH3okjj14xqeI6R2T1wRyS6wgMjKHMXlq2qQC4i8X6NBWwQqedQ+un3UKfTrzUpUnj0&#10;k/78w0hljZHKNFE/3FO0UcnjkAim5mNiqvdZEI/NgBx7sEJFa9JDchDpJ6dKTdsWRgkjZg8RKNNV&#10;SiRI45pDbXHEPUsYNwALc/WwPvzoa1HStJY24dKTamSjpJ5/G7Bak+FpDKKiWW6kGkqT9So4cNy1&#10;j9bMfbRHcG6qsfcfl0YXCZKCTGmSSdmfX9uGiQGomEehg1h+katDaGAAX6kn3vp4Z6BDsaR6mlye&#10;QmkLRwUkkE6ynyO0jO3jSGTSikIAVa5tb0jke9gUFfMn/B0zcD/F2JzjqpbsDfEuPyFRLQvBHFBH&#10;PJPS6BLTO0coAM6SH1vHZQjBi50gXBJso8Nno44+VOgldgofFQ8MjPn9vQUz/KCHEMn3NelCZNcL&#10;U5lqZRLHAPFMgjuQVe4GoCwF1B1AkKBE54LXotfe5FNBQH/L6E9ILJ/K1MpUSyPUtjlZYoqcRxrL&#10;DCkV2pp3CvcMANIjY2Kngi3N1iZPiFek/wC9bliZJAVyMgg/yGf8/SOyff0E6NAZhXOrKWSN21Rp&#10;EQ0kUcQBaSFC5fUblXFgrheXUTQagU6tNuUjjSBrrxAwft6LpuvsWo3G9TMk96anjC0/28T+M+Ul&#10;ZRHEgAdbg6B+oC7D8j2rRWBrxr0VzuZWDEUYYBHkD/h6BGpkjnnMzPTFWiBDOivBCkIE1QkhQ+N1&#10;uNKarXPAINvboOOm9Onh0nZGLzOZYKhj5Wdp5JlSRoSNMlM5cMAisxVG4/s/S/Os16uo8z001Hgd&#10;pmZ08UssKvO8stNNNIIGYIzrqUknSvCKF4AIUEHfVemCunVZpFYs4cRfcLTEQlXe8f3Mova2t9Gm&#10;/P55t7uOHVCgLagcjpppJHSuRJY0DmSJXWQhhIzyswpanUy6YmAbxN6bNcgc+7sap0l0N4nDh0I+&#10;Iro5o/0yTOY/HGV1JWyGSzvFHItiQvEmhxqRQeLj2gnUcelsRkrRqfl08zV6rJPOkswiZl1xrGJj&#10;UxViCN1aThVkbQpLAFEB1MB9CnCk9NtGzuCeHSRydd9xMwEsnhiUU0FHMQplgIURUswi1FgwBtdr&#10;cBjpFgHlBAp0/q0DSOHp0noo5p3p5TodZYZglHKgWKBIiWkWNYl1nTb9KBh+b8kDT1Ax1qSlMZ6E&#10;LA0jGnpYZBFUTWvTTx6pxQCMf5qOKE6VmHHkN+R9f6e2gxBr09AAxIJ4Do0Hxf20lX8iupHixtPN&#10;XU+98TUo0n3E6Uf24d/v38BDDxJqZReykjkC/t0kGNjWmD/xX59Gm3JTcEcH/V59bBfYS+GaPxxj&#10;ya6lxVACR521CZpJJlu5BUWJH5tb/VeymQELjqV7ZiUqT8qcB+XRU9xxS12SYzTQNJJSyK88quuo&#10;1SHREfEfET4rtYG6rpuTe5QSCp9adHVuQI6Gv5dJrGMsDtHNWw1FNBplcpOkjO4QslUI1GplUWW7&#10;G9zwAbWqCtK16f8ADkLYU/s6bqrJ+fILpFY76DaaqjU6IgNYKodKBGuUdRyrAEEgge2Gl0twz05o&#10;bRxx9vSeyiZObVUS44NKjxSWJLzs1zIsQQX0iWMjysW+h4Kke6vO2kArgZ6ehijpUvk4p5dADv8A&#10;r8mrtDIsUMkz6ozJXRGam8qkMuq3pGhWXSdOojSGBBPsrupZVyCBXo9toIyqgknTnhQdF1ro6qlE&#10;6/dOqlxJHK0TeULoGmKcOUDsCW1NGBqVQ3LHV7IS7q5APR6/h4BGOmCbDZ7LJPUJVSJFDE8c0Tp4&#10;qSI6lt5I4iLm1mIcHWeH4HKaXxGNdVF/zdPRzQW/bGtSfQ5z02U8klDJGtLNFTSwKDLWzoY1FNC4&#10;hjaZALJKNY0AgCwW54J9pTIy1I6d8MORqr+R6Y81ksnSFXpx5knRmiq2REEswiZAlPrIckyLp02I&#10;sCbcj2VyXEjvoUY6WRwJEK/4esWJywMTVtUT5pwJTGsBlMdbGFlnaWmUDUC5DTaASFIB5tapjY8B&#10;1bV59Cht2m25BGyZYXqKpzMrvNE0gq2XhYQD4xCsg1orkqgOl7n6PLHbxpgGpyf2dNyTXcrg17VF&#10;B5dLGijlw9o6RDVUNZdIidKHFvK+hJKiKR+Vc3QiNipuGvpNvdYE7qDI/Z03cyCVBXDDBpwPz+3q&#10;LV5alEQ1iqH2sRnWOpqvtnLwBjUs6IA4Ql+VFwTYEX59mCIxNP5+XSGpUnUB0A+99zyPLVPSzQ0x&#10;NJBEdE3ip6miq3H3Xkdv3HcSAcvYoWsAAACY2xK/qEdIrrRob556Ir2rnf4lTZFpo/8AchizFJSh&#10;qaVsi+i4RqUW0sCFBN/U+q1tPte89SqgeeeiaK3J1a8qRg16JlVZmOqqMhjMjKIqmeJsljqs1Fqa&#10;NpE1qIBCfTGHBjfSeG/skclZbyM+oGuOH+rz6LbxEjoRlfn5dBlnZamKRUqoWhqjAgkkji1yMqFv&#10;NUqLtE6r9HNv0sLXvb2oRmBp69FUxVsAYPp0F24q+KhdJFxFBUOjRATzMBFJLJbUysotrQcL9HUW&#10;U8WPt4E0z00YxQFWNPTpIvv9aZ/tvFEqjVDPFaWGmlna7LPNT0imSWNmbSOQbAi3Pt9YywyMH9vS&#10;NnAckYPU/G7+3lkakUtHka6krdDRSRYaiWRXBYeKKmdBeaNkuCrEMP7RBUe7yRQCMvIKACtD0nhm&#10;lE+uNvOmcU/ydGK61ffMlbRzjcDY+tqHDhKvI09O0CaDGsYpWeRNDlRqikIJP9Rb2Ft6Ng8BQxll&#10;86A49D6/s6GOyTXK3IkklAIwKnj6/l9vVrXXHfW4dh4zDp2JSLmMXUwRUc0lOKeSV4Hf7alqY543&#10;kUwJzY6kKqLoBb3CG7WENxdObCqlc0OKnzrUcf8AD1NNldiO3DXNDq/hyB5V48OhPyfyCze2pKcb&#10;azYiqckrZTalS9WsscpwZEz0ccgDRyyTwuZNcdvIo0j1IW9hE7eZJCaFdBAYcCK8DToSiSJYljkp&#10;IrilaYP59RMjvHaO88xtP5m7JNVR742JV0u3fkBsCkpEqKXeXW2clOC33lK6IsqxnGQzGvqZFjls&#10;h0hDbUDG3UoJuWtwA8KfMLmvbLpqtMfDJTSQfxEGvRbcBUWO4s/jhqQaZahror6r+Ej5jPR4Ohdy&#10;4Wp3b2T1TkKuoO3ezdi19A7UcqPRrkdq5H7VMrjqfUZJZhTtT1bAAyvG6G7qPaTle9m23d49AKk0&#10;VwfJlypI9DQg9M81WVvu3L5nNHVakAZokq5Un1B4HhUdVw9rbKyePzmexqZGnz2b23X5PC5eOrqo&#10;V3JUpRSOpyMMcjLFWwPCySK8bFkSwkSy3GYu0XazQLMRRJACpHw/MfI16wJ3DbjY3ktozV8J2XNa&#10;0rUfnTotL0r0l7TQSVDiJ5o6VhV0AR6XSGoqmMWlm4XW6cKwHAsPYoHCvSclgSvD/V5dDJsWlqDB&#10;HIQ5kgiMYeSb7hahpU1xGdiF8CKBqdV/t3v9LErvI9VSRjpNA9GYVyMfOnRi8dA9JjqeVJnmVJLF&#10;ZgrCAGIBoi0SoXklblV4IA9NwGHsMPbjxCTxrjpw3BWoOOPTPUGekI8y6o43QI1USzUrOrRyRi40&#10;kgyH9IBNuT6r+zBFon+Hoplcu7MTXruKV6YrKXQpAJ4x45l8VW0b3lqYqV7DxhdJ/DD/ABPuvhiv&#10;Gny6S69JNOBz0oaCr8bjRFQeGNQsxE7MEd7sfNL/AGmAOlhbUqqLG9z7Z4np52UINXDpU0GYhFK6&#10;qYoAItclWjCZLB30CKNy2mQoPRIzFUHJe/HvdKZ6aI4lfP8AwHrLks3SSiYNKamJGWCUq+hC5DMk&#10;c0bANqCgAj6/k6l911UNOn43BXB/l0gq7JpRyGBE1MSDJGCJJyPD5HR3e6toQIXNgdPpH9Pe1JJ6&#10;Z8GrmvClfz6gpkWjFJUSyFZ5/I33pjQupkQsI6YytdBoNijjnlT9b+90HDpQjABQeI6jNlliikvD&#10;aCbXpRtaElNJKyia7sXTVqIGkAhT6Qre7rGK1PVmmqpTh8+nCPdax0wh0qt5nWWdm1KskziKCKBT&#10;qKLG40nRcqdKCx5DLglq9baUmMR8TQdNUeRSePmINE7zOkgWWVqkeUoLwWJbUAQysdKow5FxdFIG&#10;UmnTOk1+3rNHV+UxJILP5IpDHCoACx0+lZKmokbSgF/HEbXVmPAup93SR6Cgr/q8urIBmvTZXB5X&#10;+8ljYRyxSeKUJEGoqaWPQrK5JcOdS3CjmxvcEkLgxHDq6EGo6iBtEcUavNLPCyisdVRZqnRTaS8h&#10;LaFYEpGELXILKqajf3V2zjrx4V6aq+QSO9YTBTanQaLAQxDmOARRSBnF5SUVV9IY3/x92TBHTRBJ&#10;qOgtzCSSSytNKqlGkXyTO7zJCFNQ4MKF7fS5Kmxv9RcgGUahloerkFHD0rw6DjPwioIjSMRtEJZZ&#10;mDCqTVLpZ5nC6bRermwvq4txyqQGoPS6IVfh8/5dBNk5nerMEEbaWgjeOUHWqUkhEMfj08xuvjIC&#10;+kX4BBN/ahKnu9elqEDPp/l6S0jPAwqPKgEcJpy80j2Z4yxGiFOWc3Jvpvq+pN7F2tRnpVEqDuUU&#10;6jRRhY4pNPE/ilEMp0wu4jPiEixWKMbMS4YlfqVIv70c9KlGmMN9v/FdP2OyaUaxyySRs8qmMzTt&#10;MkVTJe7QtH6lBKhXiPF2HA5A9tOjGpGekcniHU3SlhqxKX/cMaH0LK3jf7lKewhppEW51otmjLkD&#10;8vyLe2kqHp0nYDHmT0zVFIy/alKOQSfdskUSsymsBTl4QhIs4IYpcEENa+ogKCRTOOlrfCy/Lppm&#10;xTRhpfIHj1yeCoaG6xTLITYLG6oVjuQr2JFtJHI9tGQFgRwHVlYa1ZgMdJupo4mmqVSdQqz+SIM0&#10;uofbIJ6ly/qcu5I/cAvoOj+zy4poKdLFFRXrFSyw+KSKNaiIBI6iNHkUX8h0fbwKvNxGAVuCG55F&#10;ip1Jwrx6TXJcUCmgP+TpX0KUcpCyAzSRoYqmaRWhWaKX9qm8kmkBtPBfXa5/I+vtNx6TkdtOptZB&#10;CYEBSNRGyzRCoWFYIVsTCzKfKxlDA2IU6L3F7G98aanj1cEAV6aJ6QRupl80yzH7gpK6J5RI4Jab&#10;6FkNiUBI1KvIvYe9JTgBX/N1cEtxFenqgrWHiSMo8GsukitrYU8l0hdFIW5MuopyrWADWW/uh49M&#10;XARTWlc9PkcRb7mWeQyHxfdJpRFqVdZVgE00CMRytwmkFtak/pXn3ScIpIp001kc0jLLUF4Flh8k&#10;bAfszB1DRIVF31gRgN4/SdVxZxf37p5NKmg8+nOmyIip5ZTBJJH4zKtRIgaRpFCtVIxBI8Wg+lgT&#10;wvqtYg+6f1ECg6Z9zZmGopUp44ilMoSKdS8TzySiyxpPUAEqqmxj021DkNb0j2fPptHZq+nCnSOp&#10;4J6mCaOip1mVjHcOGkjWXy+WV43axkLkAO7WKsL2IPvWDx6vUhafPpY4fC1NTUUzPMyatF2EHnpp&#10;mEi+WOOe9l1m8eksum2ki/HuwFek07jUB6dG26/wOMyNdRU9Vi4IEp5o2qgsXlmmidr1FVrDB2VS&#10;qkRaljUkgXvb2zOAE7fi9etxw26mjLq8q5qPz/1DqxXBdE7L3vgy+OoKPDY+ndkqcsaaatyIq/CG&#10;FLhKWBXYzMbWJQ8XLN+faNY51WqgtTiScL58PPoTw7TY3cf6QAZxWpyV+wevn0THuboPK7FqpZ6K&#10;lqRBGI301iRyzRhyRE9ZDTSHwkgXjDufVYqD7dguGNFbJ9eGP8/RFebTPtxJepStK0z8jQVwfU06&#10;R3W+ZyUdfR1cZVY6VG800cx8iQsCs7xyTKvqBQeNxc/jkAj36YDSQSPUfb0Xo8qvWM0r508urX+r&#10;8p2DT7Jk3PQdf5Gn21OsLYurzkow9RlRFCaSSrocbGzzVROg6Zn0iQfoVePZAbh5HYQqCF4tXH2e&#10;nQgtL3dZITJY22qJRQuxIGONP4s+nQOdw9jb5jgx1Fm9pHbVLrVK6WonaKoljqZdM0VSJi4R6iOw&#10;BOo6LBrj0+3rclowa4zQUxjrVzuN34NJUGcE5Fa0xQ5FPXo2XWO8dsPs6k2lsHbcGdzlbQNTfflJ&#10;qfB0jF9MUMqqqVFXJCQ5ncmwN9ACH2YWNoHhaedgGbOcn/MAPLoSbRcEQjt11ODTgK+fz6Jt3r07&#10;iafcNJXbtroq/LV9Yz0e3cVFE9dla9E8plrKSMFqehX6qunUP1kWJPtPEwa4aONqqnFq/wAh8+i3&#10;c9v13gndiqsSXHmT8h6H14jok3YPTExp6jKU2DWnjicUlVW187U9DSJoJ+0p7ExlgqkRKqlhfj/A&#10;z8RgNAzk0A409f8AZ6Lbm2EMpaBCBgGvAfZ/l6KLuHELisjUx08zTSpGk/lWgSOmMVOAqGMXUssg&#10;ATS3qY2uPqfalcU1dJXWjknt/wBXr00wbjytJIrxL5tEFMVaWQpS0gq5CHip4qnV43R76dZAvayh&#10;Tq92K0rXy8vXrakkkasDh8+hZo+8chio3rJolqaymp1GMaamuYnd/HJAKhtQsps3m0n1GwUEA+2y&#10;bliEiagPn6D5efSmNnqdRIHkVpX/AAdBfLubObzydZl8vULLV1EzyRPIqwJAgnYyUqQCxMYcm+oW&#10;06SQRb34ReGNJ/1fPqrqQCzVJP7eoWUxtJVxzfdLoo2hjBVFEkaLMmlZGJZX8jOV8agX0gMAV97U&#10;UAz0nWMkUJwek7RPCpmip6RIlUMs1SEmer0wSMA1VThgpBF/o3A0ki9h78SAK160tvHkqM+vn0/U&#10;1SRVFJaUBEdQI2+1aTyKoQxTyXKozFg7KVBYabge/IyuaKerGCpBGB0sKiIVNPHNXUstNTtrj8Qj&#10;hjsqRsoSOVCzmQuNRAt6bnkWX3fVpJA8+nW86YpjoMK6jpHSd41bSxd42fVGIp6eEy+NI4gyOrWA&#10;FgSASGAHu/ivSg6aMrBaefSY+1lcypAmmI0jSwrLEup9dpjG0c9nETFSqlCATY3P4tIwZR/Ppiac&#10;BVU8f8PUGqglYMyGVmDCQsqt9uvjdGQySR2IKuxUejk3UXHPtAePSdAWz/h6ZqesWOogkkjiqYIq&#10;zxxRVL6I1hdD9zaMECV1W6kyOfWDYjke/DqwTU9CaAefTotUHmLVUzU8kpeNZomE0tTT+PXCwa9j&#10;oDA3FjxwTa52GA4cenAVGK+X5067eF5UqBZQIIhGI6YiKd43JacuJSVHLFlGkagbG17+9V6usvhr&#10;TpA5YvTBDEdcbIJNARZWi9RLU2mL6qy2kUc6fy9+AkejHPHoqklEkhLEA9JZ6oxyJJKasVVmIhpj&#10;ExkDRtCEoqj9JZSfKwa97nSOSfdsKKDA6sgVK46dUyNUiOPDHqtDTRKZGld09Qs8UKXkuOUYnj6k&#10;3HtOQPi9fLpgLnuPTM7lvIVgZXVvHO6MSWhVlZTUqzeoL9HAGr6fnn3ZAorq6f1Kox1illlCU7JE&#10;tMJC0Slp4zOIwCjSlG03jZY7Fwwa6m4/PvzL5gdeEeol6V49QYpFp4amWcuwTSHmCR6vA5/XTFbh&#10;CrBdLSKeeeWN/dKcB1ShDUPWCpqhPUNU+Wokp5IqNysiO8a06aYVYKRqc6i10fkknT7WpxPRlbx1&#10;QMPLJ6bXqWeOG8Cr5HMrRzoJQiKthPOiEtGpVv8AN/rsQbjkB0cajqt7GojVT5n0B4Z+zqLVU9HU&#10;pHLMllCSojyeRKWYKRI1K0dla/qVhIpsBYDUW971U4Y6tHKzqPEYkfs6Sf8Ad+l++8v2Q8Hl8WvU&#10;99fkv9t4fp+j06r3/Pv2enPHXXp0nT9v5fZ1/9PY/wDLOfItOViqpAZl1xxU6uFdQ7IhDaHRb/UE&#10;iyvp9jXoI9TfOrprRY5IybKVs11dQ0aS3ILeoAsQLFj9FU+/de68kyJDC8ksrQGGTySylFdxpBgj&#10;NS2pi6v9GS4KG1/fs0691JfQ6q0iRhDJHJUeWG9PVLKjatIBBBH6l0EEi1rfT34dbp6dZYZIkI8i&#10;8rpRyAitqmKsI0ERKq1iFAYAcevnn3r59bNAKDrpKMSSahEZVEzvJEnkDyzsP2/IhvcAcRMzabKA&#10;P6e9Gvn175dTYodTs6ssYWxVJEijaOKokaORdTXcnV6I3UAXtYgW918+t4HXMGPyAzxSz6jHGyyf&#10;bxTRpURqXtKDaR1F9d2A0HkXIHvxz1vgOsxjdkqIJ5ZqiN5ZIIXIIjEKRftt5TxxYG97ar3sRf3r&#10;r3WWFoZJV0xqsodAzn92qm0/vtpleyXQqoTT/Uc/UH3XupCOQvpQwn0stQIWdDa3hWJyfS5BPrIF&#10;lDMb/Q+691kSSVSySx/biOdnkZj45PK+lJvAJQU0MPTI5AUm5Xke/de6zxupm+1kmEAdUvE8o8xW&#10;FmRZZWiHKr/Q8WFvx7917rulCGMlheKBZI2V0RblX0M0KWOhw9goY6nXk+qxPuvdOKRsYEj8Ukix&#10;s0arq8R8XBc1NTZiJVvqKDjRcCxJt7rfXRaVoJjIt3aV5qc+NfNM8hBSB2LWjWIC7DWOTxfke/de&#10;64pIkVkQmVwyPU61qG8aBhKZiiWN+AvpIGkgsP66PWwTXPTgtzOBqhmQOlJGG1k+GX/MsrBRqkVz&#10;41DLdiebDk7/AC6cpUdZnD6EGoPIqyq0ToGejYAK7gRiyvpBDFLkn6gKAffjpHHrRWhB6jyeOKUx&#10;67PEgSWSpmtK4Caj+5zGqMoABYD6XAPvwYHrwNW+zrFlGf7ctTxyaZ5w8JVvHNIyxiKVkCE6gAFJ&#10;UeprDSOfdD3VH+o9aJonQEb1ycpJppIY5THVNKjXlQeRYSSGCGwKE8o/qJub2PuyrQ4PSeZsUYdF&#10;8aprIqiZGIm1NIhsPMtJC0oEuiUtGLMxYNJ9Bay3PtRpBWtekY49ZaiqqY5EmPkdZUS0dSEp6b9u&#10;C7mXxkMCoUOSCCg4N9Sj3ShGPLq5kJFDToMcxna+iaaJ6aHVGyxOsLlaepLjXwuq3jAYB/SWPBI4&#10;I93CA/DnpG0pBocjpNwZqQVMoN1kFQ6IsqmSElGEro5Fg8avYkpawIPHPvTRYz15ZlOeHS9p8pkX&#10;p18jIxCwp5QIpy7OxVKamR9RlNg5jJuxWyrweNUHSirMNJNadTKCqkkgmoZYft5Ind0u3JPkGguZ&#10;mZr2uWIN1sfqbD3VgBkdeUimeh02ZWrRHWVaLx2jOpBIalyWZVAB1GwuBquLEXN7n3QgenS6AkAG&#10;tOhlXe1LGsYknUCJoFd0qNMkoVmhqVXWG0xqQuqW/PJsT7YYGtB0+Z9RyOlrDuKlkpYaiKoKQwKC&#10;VRw6xrxEVpgl2ZXvfVqNl/UATYeAJHDp38OqvQV7+3FG0bz0kusyDRUM7xw0IkqJP1RPCShIj4jf&#10;kl7DTx72AS2nh0muJCBqB6L9IzZCVZaGpnjmZqfVRVNnfQzeN9bMzJI3jTj6BVDAjUPaqh86dFpU&#10;sdQPy6SmUocnjZ0r/CkrzyMjKkj/AG0nl1hIH8rHSWFgCeSwA/SeKaRw6aIkRgw49KnH7hmp4I5D&#10;UVSws0E2oFIa7HRIBoL+FgQAxvZWOrUbFbL7roBwQAelOsgChNOhkxO5IqyOOuMvnFOPHaMNHIzv&#10;dozKV5WT+1pJuV9YXk+6JgmJhT06WQzq41nj0I1Nkoaqkp5ahaWYSVLKJIxKYFrCuuWGRTdQdPBl&#10;uS1rH+vvVdLdLQ2sVBFekTuV6YGmqxGQonFPV3HgqJAjFohHDIfWPpoF9Wn0/T24AdR9D0kcCgI6&#10;V+0MbTShY6SNkjaRX1ySK9LFIsnlEktUQDpFh6CL2+vpufbJLaqHielEWFqPPGehnxuAn8b3XWYp&#10;vL49MT+H90+SY2YgBmveJTY/UCw9tOM1JHTypju6UExgoqK0iNAWjZFmqVaNBIjOSl7DyAnnxsqs&#10;eObAe/V9Ph60a1Brn/B0HG5tyrSGSoE5Aa0ruJZfFJUD1TSwRgko2ohl1nUb2HAI97UArjHTTmme&#10;PRfsxvmrkkJyBApotdyjK8NQ8TaUihEli3jBk8rkAgC63BB9urF516SvOR2jpNPnYZ1qIUYxsaZ6&#10;iEGd6SRkLFIlZmJ5kKgNz+kggXufbiqV49a8QafT/V59IjK5GAFVqVjXyLIZCPLK6SllEwh0EWGh&#10;ben1MBz9T7c4dMk1JrSg/nXpJvU+vxtGWjaAeOSUyLCJ4iWN0VRwurSNLB11D8A+/dNE1NepOoT/&#10;AEkiRwC7P+g1EF9VPTmVhqk1LcKuq9r6SLkHXWycCnXCKd9cUUhRVkWSRHjSUkwrdmEkJZHDN6Si&#10;k6W5FwRz7ratwB8ul7i6mA0sc7iNYwnlmlu4i8iiyxK4Ghy7FtGk29TMOL+6BTqJPSkHoQ8dWu6S&#10;mGYySRkyFE0xCWN2CxyF1YhASdIaQ/X9PHtorQ06e1CgI49N+T3E/iMc8tNM6qsdXGdIEMbEOZnS&#10;K2rWVClgbgkC31tYRgjB6pLIaYyeg9Oclp5ZFWQVQEzyCpBSRQ4kV2kY8ElFOmXnRGQ1yTa9hGCK&#10;8OkocrWh/Z09Rbo8UaskdWihJatbiW0cUVlYR+MksAGLhmuG+n1sffljOD1bxmpjh8+mKozMU/kj&#10;LqwgkX9xFkaRKUzXcVE1SLN67FdN7G9yePboHp020pY1p1jFbKEYnyPEzrWyteN6bxaBJM8UYI9F&#10;3u+lRYGwVT79w6v4teAz1JhyxIhkEv3a07S1ECpAkLFZ+Xamm+uhixuedAtewb3RkB4dXRmPxfs6&#10;dIsgDNFFdrBdTSxAx1iIsn+VNA7XVGAKoygMONWkXv7r4Z6cqa46jVGQks4jlYakDRAqNMKh/M1d&#10;IpZfUg0hWVgTcn6cGhUgVPXtXrgdYDlYSahgsieKIodaEyxeR1JlllB0EKbNfTqe40kke9EECvW9&#10;QJ6hyZOaLgyzLKkQhNMkfrSUEvCkQkBOuVeWJuDwbgG40QaV8uq6mPDrAmYUCMxPEsirqXw2nRkQ&#10;DTFGEN1JAH6SOSdLg+6kVx15Wo2R1ifKtPJTxkxgEKzGRlaJmjlCNM8bMoQBr6iGJe6/097oBSnl&#10;1fXWoGeuH3AnmmEAlWNXECS1MX+TyKxWWSd2/UjDhUP6/wAKt+ffjwPXlNelthhWVFRaNhNEmoLU&#10;38oiqVTQrSxkKYgg/bVb3ZUvbn2nJC5PSnz6HLaWGdWQKFMpWa3nZlSOSRgHdVDfnTYBSNTAAmw9&#10;tOanpXEmM46MViKZEWOALUK7J9tUgqdMc7qo8ctTLpYlRwxJPLFVNuBXp0kgdKiLMpTO6XpA7kIr&#10;qR9vHGilAJyOFZhZ7Mb3te4t791TUR03ZPcMUcNa7SyVDxqutpUltGgILpKysWLMdOlUPKmzDkH3&#10;ZVOD1pnrx6DHLbx8ZqpJpwgFS8UrJUtOI45yPJzdWBt+06sBpsLDkn3vRX4emy449ZsdvQxSLTu8&#10;rAkvDd1LxByGhcAcatJZZGI0jn6H3oow6t4i8B0K+MzyVMbhK4KpQ0+jVCYm0SXfyTaWGoLqWA3t&#10;e5W3utDSvTuteHU+DcQaJfAVbUysvnDSRWdmheR9Z/XIouqfpW1+CRaukcevEih8un2izt44Hj0L&#10;G6BYYTUS6maEGMyNIoshv6WW9r6ha5Fq6TTrwI6VkGViZKcCV5JfSkNlOoBQCzvGp0szAatTcot9&#10;QLc+6kHrfHrBkNwxxaPG6U8cg/yd2lJKxuGWqQRt+2GIIOp7hifSOCPewpPWvKvQZS7tWGpm8Ul3&#10;YgqsgKgtBdYKUsirdiNVnHpP+stjsr1TV1npd2qsS6qwDwmR7CbxyMzWnkctf1MV9d9XNhcDi2wg&#10;6uCKZx0gdz7pMsdOsc17SGVmKNEHR4iQ8pdvTIFctpALC/ANrm1CB1piKf5PPosm48qDXxuZIQjK&#10;ZYnQlFbTOTClSzMNWprAAkLpFyw1n3ZVqp9R0wzmopw6DurnjEkk1NLKdYVzNc07mEAx646VSFbV&#10;yQisQDYn62LlKrkUI6aIxQ9QjUmRWhqY2jgYDWhZPCrlzIskjnkuUNvG1iz/AFBIt7uFAFB14kk1&#10;PUpa1XmZhIzmO6Ms6LF6FlUIzRMNJdQLEgf6q5Cn3YCp6bLkHh1lhyRRY6WSRQq6ogzSxiSOGSQS&#10;a5ZbaGkTi+lioAsTb67KEZPVBIAa+fXOTKmWOQGo88Iaf9bzxt4mk01NVU8H1MSAXX1cBgbC/vYj&#10;AHXjIPy6TL5Ia9AndI/UqIyy1E17kLFFCt1Q3JFi4LflfofdioI9OmwzE6uukln1s2hlEUlNMKiP&#10;xrN445T6pZHYI3FirXve45AK+9EKeOOrdc/uB5BaSKdnVWmVw0clPMZS0zSmyESOpZAdXKsBYcXo&#10;VOqg8+t1NOnRKgMUkaNEdacWKMi1DJq1GGoib1GS50lhzpOoXI52Fpk569XrBLUWmeQXeCSPVLoW&#10;QTN9srLFHJ4iNSKVu0gKnnU5F/ditFPWusdVaeBGtGn3KI32hZg7RxQF/vCFs1yQLNGdIAF78j23&#10;5562SSOgr3UrzyyxyyKkg1yrLIhlNQhXyhm8HDhhYKg5LKQWJHurKfLyz0nmVtAr5/y6L5uNJqMT&#10;1cc7w8+KoDSs0ctPOT5/uUYDQruRbj6KS2nge2lQE0PRe7BAWH5n7Og8l3hMzhKkxyyK01G00CEt&#10;SxQN4oJlhHKO1wNd+V0hhc+9tHmox0kkvEEZMvD/AA+nUnFZqEV0VREsfjnUKjFB5ZxCDK8okudL&#10;BlOsW/VpVOfrXT5E9WWVWYeh+fQw7S3OiVMFE1UyyN90lMs8TpHrnGs09iWCu6D9tHUsxvYgXPup&#10;HRjbXSo4JxX54H5dGc27uUmSFkiVqdVhTwqsoUmVCz1EmtiXUWUiO59QHHPvXyHRpHcs2a1+zo0+&#10;yNyiOupvuTNHNGrU1PUwx6EHijAea3C61BIGs2sDYE2IaZT5dL0krkcK8f8AN0cTb+442gip/uVm&#10;MgjilEb+YsJEugqYkXWrgEyvZlDKOFAA9s0JNfXpapqtelRU5GlmiCwmCYSUwlSrnDxSGMHRHMkE&#10;d9IPIDMQCp/P0966t0G+eeCSN3jQFYw4XTouQxFtE0gAvbgsFYraxOo297AyPn1Vxmq8R/PpJCSK&#10;JWdVp4IZV0Mbl4zMAS62mGsOeWsthr4Nvp7eFBgdb6hZOrhlR4pSwTRLEVkljhZA/wCyVIQEh/ot&#10;mW4X1Ajj348OvFv4j0B26cwtJC9QjU7TxGaCKUhpYdNh5mFTFrZUf0jWqnULHix9+UGlOk0kinj5&#10;cOiu5SpkYTwQIsjFf2pyLGQS3d5TM58Zjjt+2xJ1XUHm/uxGOi2dWJJGKf4OpuAz2TRp6WaKdJIA&#10;0NOhkIlqljZXar8QupYWAmRbJYclgb+9U49OW7SA99aeQPQn7cytQ8peUQoIpQBPrj+3E6PZZJYn&#10;tzdvE0erQLfkWHv1BWvSkO2qv5/n0PG3t5A49rzI0zuKWotEkb+dbsVhZLeqQWIUDRdTf1WPtoKD&#10;2n8ulcUlctj/AFfy6DTsTfNF/Bqqjjl/ccSxQIrlHU6NflkLsQpchAY3Opuf63NiDUAcOmrydBCw&#10;444fLqnPu7OPE00MUkUdRXO+in0NUeWYzPesqYo2JazMVRiwUNwf7RBhbqK6VxToBbheNI2iKhTg&#10;wp5+gPVce5K6oDzUkqyweKO8c0rLWSOik+SrkjVRY3sFDX1BSGUC59r1QUB6IWIB0nJPSNjqaqrq&#10;18RnuDKXhfSDTRgaBLNSkEuh9TgFg5B5TSB7cYDrcJNB1NneojUM8zIR9ugkZ5JJIvUXp2MqgCQi&#10;xC2uCpN0NrhL0sC0kAPp031de8EgcN4jJKrhpkdI3lVQjyLTqWIYSBTEDZQhNiSbe7IGJ7ekztWQ&#10;/P8AydMUtQUpihkZhTrHFNFJCEd53kPilhZARIhJ0MCWMaqSBf6PqCR1QSAkr59Mk007OZI5hLDJ&#10;IZpWKtO1QWKtLRU3ksyqjXVtZAYEEHj3dfXpwVVSPXpP184HhdkWZVM8Q1aXjlBjDxQqsZJmXllk&#10;kRlt9TqAB92pXHXgpIqOkzPMS6uyaSErf2Y5GkQSoRAsaVEmtVCaQEkW5NyVUG/u6CmD03o7ifz6&#10;i/soIzEWKNEpqoad5GVqeORTLqjcatKyepVRmXUOOSfem4CnVuLdLfC1jQeKWWeXxO89RO41RmRF&#10;Uv55wn6NJ1NJp0kNb6jj2nkQEdX+EinSpMiGlsqqIY1kXQnkeOSWc6o4/tnBu8ikSargKRySQPbB&#10;XTg9X0mg+fTHWwCdQiKSpLxqqSBZzInLFSh4j1FbsfV+pSCD70TTPTbdT6GnhpxIahI5YGqRHS1e&#10;ti6TojLULG8dy2pVKkBQpIt9OTSTIqfXpG81X0jy6GbZu2qyZKWUOjeSJFSOCm8McLurEUnhUgh9&#10;KgSItvqL2UH2maShp0stEZHMjn4v5V6PD8PdjTT/ACJ6vq4pJoqqnq8pXZBjLakp6fG4qZ/vamJV&#10;0vLpssUXClzrclV0l3VqgbTTh+f5dCzavCacFRUj/PT/AFHq3Xf8cj1VWVrGWhSQCYxAyNoWBtVP&#10;Mq+km4Vi7WZtRBFrey+RTTHUm20a+GG0/l0V7cdFRSKzFslkVbWyU1Y6jRBCwijepjiCDUoJsVJG&#10;hQVN7+y10ByCT/g6N43ZBpoAPlx+yvUGGb+H4osESJo2jjaGOGOSsqyA0+qMrcmGQWZyr39KixN7&#10;e+FfXrYq7cePTL9p5agxsjCSrP7s5iiRTPGxdYZYCGvqQqz6ja4+vB9sY6fICLQ5/wAnSQ3HkVgh&#10;eChcNKaeLVW+QmjpqZGMQECKT5r8qdQAvckWA9pnYs1D5dLre37RIwGf214/l0V/dVFNV5GKpydX&#10;TjGya4dEkNTJKs8rCWOVzZSwLeoOEsosRYMT7KLoHXqkNBwHQht5VEJhhBLeZ+XSRqaWkp2CFhJU&#10;EiSZCEdWAuJpUQsdMkgVVdwA1rcAg+0TqGr06rt8PSN3DkJJKSoNOjxon+URQUsIWKocSLEjugc2&#10;PpKJJa3N9INiUN0arT06U2UGqZuAJxX0HSMaolrkWWOCby+Qx6ZKdJKpWdikgkDawCtv2i5YEMbX&#10;sPZVK3bpXj0axx+HIQ2aen+Tpslg+yKLkVYRzRmSjnVInMstQTFLURXdtLSArGPRZjwQCuooVjKt&#10;qJ6VEiXCCtB1Mi8MDNTNSgvMqrFNSFUBaQ+GdWVl4Ib0yKvqP6rnn2ZQodNfIdIJxmqk/n/g6lPi&#10;2hMbTUs5kfxwwz+Q1L0QgTRLHJqYIYkQJZbBgRpJ1qfad4RrqeHGvp17xW0gDy8v8vSxx9UtLj4W&#10;Y1MjY6BoBVLPZKmORjI6CGZUmKtb0ozl4yQvAIJos9DgYHW2tm0g149JTcmUTw1clOGQqGlrA0zS&#10;VRrEZZpJWLiQFtBClQNK/X1fh76gOAI/Ktf9Xl15INLaX8+iy79zTRFpwx+91AzVGlZWMFvA08ME&#10;IJI1OpRNRDH13va1o7itCK/LptrZdBQ0B8z6jolvZeUqJnFRBVNS1OMaNKYyP5pp4YoSaiFWNrnx&#10;631oS2ogW0rf2cQSiRgTwpT8+iB4fCRlTyr9h6KJuGWarilEdSsUglks4pVRZ1mm9IjanJaI2BWR&#10;xrBW1wOfa9XKDH7eiR4Qfi8+k391UVi1WNqjGrKUiYlS8Iq42MSw6OGQMNN1Dn8PYXHtfFKfiPp0&#10;VzoVYKDhvl0GW4qKlMTwy1COxp3jNPSPG0UMizHyuFkuCguYx+Li7AfX2vUBxUYPp0gk7KgcR+zp&#10;CfwdZ4pJYqHKVb00cUwNZULBA4jfzOXUESKCLhxfVaxFhb3YM/wigHSMimaivp06y7gkw0H22Moq&#10;SKSoiBilx8rxSUDVM4eN8bGLExDS8JMn9WbVxyocK4APl0ijjYtqb7ft6w0NZsijyePTd2frsZV5&#10;JY2NTTF8lTxVD1BMT1OPW0Ua6j6y17g+m1h7TyrPIjeCAdPriv2fPoxtLswsI5BVakVpkfOvR4+q&#10;9+7NwdbWdV9ldS7r3g2RxxrKCo23uOHGwVWNqYRJS5zFTQhhOHUF4QSSjBgSxHuOd/2ee9B3GzuB&#10;GY+IK6sjGlh/qqOpQ2LdriJUgZUlibAqCaDzOCDWuPl0+418Dn48ngtg703DuLbOBmFTR4XdFKKf&#10;ffV+4qGQvTUuaTHssdZRSqGpoMjS2DBgssa6uQZuNpPBIlxfRLDI2CyGsUq+oJyrjiUOOJB6Gtle&#10;xyp4MLMwAro4lSTxB4keQrkfOvSv6p7Tyuw8+KPcEuvbudr329lI6gPHQmhzFMacJk4P1tDVRsae&#10;YsRwRJbgEFV/t63kQZP7SPuHr25NKedcjpbbXs0EmmQjQDSh4Z4E+lPPzPVhfWe85Nm9vbXoMdU1&#10;cuKSu2Fv/YmYys4bMNTIg2ZvvbOTrYrpqQQ00bQKbujRvfm5CV8hdkv6AuGOumCThlY+uK5+0dHt&#10;mTJby7chAVlK0p2gE1GPtII6U/za2pVYrtSvngqBT5OoxdBurbNTSrFBJnNuRS6KzFwuo0PXYc3k&#10;kCcyU8kkYPkjJ95Se2979Zy9GzENoJR/kaVU09CP59Yd+5G3JY8xNggTAEVpQEdrD1404/4OiUU0&#10;aVdaJNYX7h/NTtC2qenRX11AgdbFUBGq9iW+lre5HB7eo1uTpanmejCdeYeM6Wkgc6ZCY5IxHFG0&#10;ki+dWjiQ3VGZiGCr+Qqg3PtDcNg0zXork0ids4I6MfT0FP8AaS6HiBRY5WighYP5lKxSTzwkhT4y&#10;zBWJu/0AsxIKJQA1adUaTJA8+krmaanSKWfmVB9wBPKyx0zywkORKSpdWtYeNzdbAatIB9sMSFr0&#10;iLHWf8HSPQGndIZ5gvkEc7yNDHHURwI3lR6eFBpWMCyRlmF1I9R9tAgt3dVlFMjrNAiN4pi0bO0h&#10;kZ0mhjtqXzWpowNZCtYgm4UEqvIv715V6oAXBrnqSXnhi8spgYxSvHGyyO1NoDanWIrdovJYn92M&#10;krwR+RVun6YAHl02y1TnToSQSfaTKJNbT+NZZWkRJVgBEqoP0lWJU3ABBIDZXV59VIqKcDTpqmqi&#10;JP8AgPNWSSGIoUhSQKwPBVAyjTJGqmT13PFxqBPu64yOHSmDKUb06iQzVUtVJOPOQ7gq0jLG88iG&#10;/wBo0R0jWFsloxZfyCPd/s60Y9JOgcOuMtNX1kEmpp2j0O1UXAJ0HWRjWjn0qEdh/ZH6uAVuD7VK&#10;K16vDGJHOfLqJGPHIqlnqJBI/jZlUJJIpuZppk9CaQArnm5AvyS3vciYp074agknr0lTLKDURSso&#10;DaJzKiw+eeZvVDTKASyh10/XSyjiwsSXsqk5HTUi0oF65S1kMUfjrigVyJkcySwprmAOhmib0xWW&#10;yAg8rpPpPFUj0tUdMhS1c56kNX0T080jyTai4dWkAR5mX1OtOsYKa1t6/oL8KbMfb4B8+nWkQAAd&#10;QJ8n5IWW0IKMrTyOCkcXLF3UUoGmQIf3VFgAFN78e96cY6qaMtB0lslkmhjlQv45DMESFWV/KyLp&#10;DJBZSYCWBD3Glbf1Ht5IwSPXp1Y9Zpwpx6D/ACmT8jqrMwlk8VRHCqyq7BEM0Q1gqsSyXIMTMEsB&#10;cG9/ZigUYHTjxqF7R+fSCzNXNLAVjq/LBLPCVjhmeJYmERqEEgpxdmuR6+QDqI4HtyoK0pnr0YlE&#10;hA4HoN62mFT5pJJXpjedFcM8aOryANTylRbTIQf3lOlRybsfahJFwo6XM2AoFPU9MFZF4pHd5WSE&#10;LBHBUNcSoFY+FKZpbKpkF2aRm5YWuAw9ug+fl0uQUBB8+oAepeRmjjMqmWNmSWMQxCoLIBH4F1Mj&#10;MxJV1I9PAJU+/U6fWiEAeXnx8up0pdJJAJVkWGo0ya0jMEYTgzq6sSXUjQ0f1CfTSbW91Ur25/2c&#10;9OtFJrbTT6alLMadfOiF4iqszpUGzerRJKpKBCosWub+2dGhtfEdMCimhoafz8+lMlQEgSaExDTB&#10;NIHkWYeSmWUCo+2qIy2hixMfi+qg3VrEH3rVqJA6d1KKk8TTpmyNTHPE5aSSKmgpqhVULG6xLO+t&#10;3QMpYE/7UCxHJYWJ9tBSTQdNhqnXxA6RFdllZJRokqHTUsoCCJ6eExAaxEwUEabFS68swW45PtSF&#10;Pn0YqdKgdNP3E8rsVBUuZFNZPoE4IiELS1CJyWZC1uAvJsotrG3oRTpHdVC1HTqta0CR+OdEJRpU&#10;UoJEpvICxnkDE8CwUNJx/vF0ZFDTpnuLV8up0WQRILNHNaoaaSon8hns7esVFN4b3JIvewFlsBwf&#10;fuBr1Ymq9ZUMMnmqKxY2uyJNHEWnbKTqv3EQQlidcgF7C9xwptwNgkcPPrwdlOMf5up1FW08gaaO&#10;OKXwx6xO8vmZRLEA7yUjqsbLGPQupdVyefeuksjFuJ8+nqOvpw0jyFIoo5VlsZCwIgZS1nj1KnpB&#10;X03/AFH18Ee21B1H169GXLAdRajJwVFUpSnBhMwhiQhQkHlUmad4ho1g8OhQkFSbm5Hu+dPTiJIr&#10;Enhn8+u5auUhRDCtM1GnlgNSyyCOGY6QZkQCPQ4JZif0jgWYgHZ6tRlB1Gtf5dOeF2riMgz5DN1F&#10;QtPHDI0OLgIFQ6U9oyk1Wy/tRObeNAPIwGoFR9dNqY4NB5/7HWoGdz4YOleBPn/tf9npXx4Klp7t&#10;jaV1DxRWlSUNNLqQ+KNpGvZHJKpZiCDqYgkgeHSlkVTg8OoctOuIKyTLLNHOZHpIjMsSwxxgO+mE&#10;crHx+2ZFJuSVvf36tDXpJcRaiujPz6V2K35mMR4JqaGkxUlPJHVU9KqfdV0Hkcy08iQH9pkLqNZ5&#10;sSSLcj3RxI/n0n0GuWIp6U/y9WVfF75W45Jabb+55IduxRLrnzKUs1YZ/vJmiemxVLIh/wAqkdwh&#10;JUgctGpt7LZfqon0SNVGOKDAPzPADo423eprNh4gCqMl+OCaZH8VOFOj29ldN5fs/btM7bek2ViK&#10;6gDT1GfgmbdGWgnGlMlBt4kVCIyca64qNA9KgkD3SS4DIBFQeh41+ZP+bj0MJ45L+zPgxlFkpTVl&#10;mFOOniAeIJ6Cvqz42YrN5jHYTYOxYpMLgq+ln3DvDdjvEtfX0X+Tho6Iekc2UR0wLk8FgCfbNwV8&#10;AKWLyOMhRRVH2+RPRJabLEyKLeNp5A1GfV2jPoMUX86+fVluC60qqOWKo3Bl6NaXGUbGBTKlHHjY&#10;UYa6eli0lYUBVUQFDIFBZdAJ90Wa3KLHMQqDAAGSfn6/aehtHCYYxDI1FjHClFH2dV7/ACx2xt/d&#10;EdRuGqlWh2zQnIiGqJNDV56tF5pY8NBqeWSViY5GkLMNKlxa3D1VUBwe5jQKMkD5+Q6D+/GyltzM&#10;RilFrhiTxI88cTXy6I7153nvva1JPSbDWgpKDHwVVLSz1Mcs7swYeigiotVRNIjAtJJ/m3YAsdPt&#10;17FXA0syqMseA/b9n7Og7bXN3a29bJtOkEMxqT9oHqPs6MV0z1D2xu6rqt3bnMWczmYcfd5OtqZJ&#10;K4UdTOamOjxwRvFTwOx0BYmJYKdRPCey8vEjUtIy5zngCfUnj1faLbdJWN2QZTIBR3YmgrxA8qni&#10;MY6T3yk2duDa2LSo3PQUWFhEarQUaSVFbOI0dozWSROUVH8d/GCOLAAA3uptpJA4ZmOrg1P8A6Xb&#10;pbXcKC6usEgig4Cnn9p9OqTextwUNRXy0tPHW5GcxOTXyhaelEJl0SNBFbySySgqFLqNBBAT8g8U&#10;1yeiKUk0ArWgqT/g/wBXDoMfJXvpRKmnSCNZVeSoZ44PM8qwSCFdWpjMf2/VdzchLce31Zc6v2dP&#10;BQooPPpayYTA02PhgpYErMwzAVFVUTNJDAYJbrT46gRgFZEJYayWYtZrHgWQEjUTn5D/AFV6UInb&#10;QVx/qz0jqsfw2ukp4p2L+BXlkIkSHUyC86lrFLIfGC36rkfkH3tgadWJYV6coNwUzR08L0rSPJO6&#10;QJJP6AkEYjsrEsFCN+F9Vvq1zwnIK48+mCaHtH5dKjFRy1Jl0IEd7xpFHApWWN1JSwBWQMrK7MGY&#10;Iqj1BrD2X3MmCta16djYDLdLM7UFPRmp+8x1LWwxRxzNTItbPA0v73kM06iIyhTZlh1FW4LHTb21&#10;A4r2ggD18/8AY6eSjLqFP9Xr6HoPtwmpommh8lRMgilcRVbSQrOszBg0jAqqLYA6rKQbg3vYLauz&#10;9MyBUrTNOkNXVKNKWkWOVFjAGuHUr+GRf8on8dpCSCQsZABA0qzc+3iwBHRc7VqeoD1TKfJIFmMT&#10;yzNEYZWaOR4vAgBZ3IjRCy6GJRfwLge6u1OHn02pUipOR0119WlTGSa2ohWRi0URR5lTxwgxLFZz&#10;KPIdChjwRcC3I9tdPRaPxHz6aPFRSAvIv7aWYNQurooE3nmSNWsArNq1IAhvezkX9+6uFFCSMmuO&#10;o4do2hkhgjpXXVHTUdTLr8UzN5KZ1lcadekq1yxLX0G6ixac5qPLpBOxVwVOc9ZpaoloHlltdHkj&#10;WKS0kx0BKmSTkqiavUi6dIve9rafByMHPTJkLLQ9J/IVtKxMXAEOpNKxSzSAwIQ2l4ipaK3CKSbn&#10;gsVAJb01fUOmSig1XJ6SdTAgkjlKLLUFoGJaFoIHijGpA+nUNY+uhGFwGHAJ91cEig6eZfLqJUMs&#10;0iRCzeVIXkhjkeOL7eWLyAxygBm1MFMZLHkFQAfbHy6aalaDqWk60sbuKl1uI5Y6iyh9WlI4ZGMm&#10;q4YC9lUMLWPAv71xwOmz8QXpoealneOGnhkT7hGnkWRokaWBQzuVQnWqtZwQpvcCxtf2pUUFD0sh&#10;wc9Q6ippIVaWdJozIokjRIo4RJCqemJYwGF7ltKNZb3J50+6iPUcHq8UXit2H9vWCOSSaPwxyUtN&#10;bzTzWNppGGk6ZY1AUlx6fOFFiCoseSqACj5dGQiRU0kkV8/T/V6dc0QNIaoqlMJInhDTNGsXmVSj&#10;sofULqFK6ibLyLkG3ums16L5XLy0JqB1FM0Zjkl8jRQK6RVcni1xzaRodI6eW7eRdQZAnBIsLW4d&#10;6tAviI3y/n02eCTTp10/l1/8CtQ8Xg/Xr+7+lvH6NVv1+jV795dKPANNPX//1NkCBiI6hvE4E5VY&#10;5ZI0mY/cALJUB5yPQy8ohAcj0ni59jboI9dkTAJRMquGhSKNfKKdBLE2pElhZVVGCglSvI4UBgS3&#10;v3WwCeHWZ1m8kIErxrCPIW0vOjRxxsQ0ar+k2AVlUqXAPFj791odZokRy7IU8RNqakKvKYEY+Tx0&#10;UUh/cQAlmI9SoxuAbH3rrwzx6zxBKiJQ0Yiut6pFZaeL7WNmKLEU5WQDhFdyW/25Hvs62fi6kQsJ&#10;GjqRKXU1AUSNKsBCp6lhQIo0qFWR3jsPyRYNf3VuJHVqUPUk+J5BHeaQSsQ0ykB080ifaIx4VkD2&#10;jZV9SDlxdvdOt9ZvU7a1gkWdokaYqUnijiZwqVCzKbC7BlJtqPBsOB73XrVOpaXDSN4VC6pUnOuM&#10;wqWnL+eRJDp0uLKXUG/K/Q+9db6yLpjAZaeXV9yXenbSZUhJRNECE+lZWNmGr0qLANyB7r3UlYYp&#10;I2iRYmZJpyoMtnZxP5YElfjTIrEDRylvU7AC3v3Xusbuh0yNqqZJAsSyxyzxpdbrJCJW+gBaURkW&#10;v/rc+/de6zxRF2KwpDTWPjhAVSGVFa4juXdieSFN+eTzY+/de6yNAiwu7JFKRT+SbSJXaoElkllq&#10;VuLyFQSwNiNNzYlb+691NR1laHxhnK+OBo1AgZyyHzFJENihU6nkYqSeSQPr4jHVgPPrmkKztJ4i&#10;GYyw0/mUIIX1oVSOCJLXjKlV/wBTqN7cg+9ceHWxkU6ygGSNg3mtIrhdbcz6CUMzyzEWCCyhW/Bs&#10;CDYjYIGD05TyHWZoCwK2gESvGrzo48krAEvDcksda6bsGuvpuSR70SKg163mmeo86RCNgG0LO6MI&#10;HJ8Tx6rLEr3BuFGlmYLqAH0N/emoAa+fVSKjPWKsrIY4GqpBC0EL3Oh0YAIjxsXWMHUGsNPI08Wu&#10;tz7ovDrWmh6aanOUcMUgkqS9QFYSWv4FheJpFEiiwJsdLkH835sCHaZoOtMcfb0BG7q6hyEcqGB0&#10;qqeZYhKtWxpQyEv5KiW4lLkCzOx9VlsWKj3ZYiDx6TShWNScCtekPGYkp0pQY9TIJDIdNOxZVtLP&#10;A2lv08ARyvYSEqoJJs+yFcjh0yrVGgHB6QmfMgRmCCKOSKQi4iMssbWhSma1itna6jgn8c8HQA1U&#10;by6acaQAeJ6BbNxzVE5VQ4mkgAksZpAkVLIwLhZNPqV0JIHN/UvIsbIQDU9IZe89vTTQhXTxORC1&#10;4ohIZFjpIJorHxwSAFmCBg2j6MzH1DkFwg1p02unSfXy6EKkPihiluIKxTGyeKMSlDJNpjdpTeNZ&#10;A4MgS1m4I4BHtsx+XSvxAANXTxjsh9zJFPVRqFM5MkxOt2KglkdzzqRrOxA08qBYfVsoeHTiFWHT&#10;7lNxUNBFPPjqqceGnSBmszeH7ltUsLSEEOwbS6EMVGkekc3qyMuOPVnlANQ3p+3rFid0u1RTnXAa&#10;eU+KSaSYs8qwREVEb1lzpu+kRuymwPGr6D2nFR1pZSGwa/4Ohgx+94qWnWcOjxuphkikEZNPPK4i&#10;ekaEWdDptpYDQQNZte4abVUdKROQK0HSFy2Zpp56uCoqZIoJNAeKaCSV2aaS6hfUqsJLclAbmxXS&#10;eC9kgEDh0nZmJzkHpywUFDd0/iCGEzNKjOH8L3KQyQmeNQdaKT+2ACTyNRJPupf+JT05BQNU+fDp&#10;wyWC+yksqxZGkkjlmlppifM0ayeXQZSF1nTd0RmGlgL34PvxoRQ+fTkiMnw/Dx6T6/bUYqFkgknj&#10;meL7Or1mFElniCua+KJeG+l2IAsDcfn3sCnHptWVVo+fn0k6jJHE1KCgrXp1q51JkDu0VRIE8Yj8&#10;QZSNKtedIxYKxuwNr1ZFJ7hWnDpMXKErGaVP+odL7EdgVNLRM8qmn+8kE0bQF1jfxyFZfA0B1LHJ&#10;ZbJblVIsb8NeGa149K47jSKn7KjpQ0266bcB+xk8Ubppip3h1iGSpAVvKTKfS6xNrMRBNrC/PFmo&#10;h889OrO0nYMCtf8AZ6NT15R07Qo3kVmZFk1CMapnsHSSWJAb6V0hl41MeLgEe0rEsSx4D/Vx6NI0&#10;VF9ehqhjSKxlhOq8bKxkGiNH5lEbhLl2ZdegqQLEKb8FqpJqeraRw8z0H+4q2njcmeoZwqTIkoce&#10;C7Nr0tr5JPpIH0b1abc+76qgDpojSPU9F/3JlJT90wnlAp5JIV1HTFdylPDLC7r6JB+HvqB4sACS&#10;8i0P2+fTEpND0DGXq3atcGI1BZgdH7AaCkpY/K0utQwZwX1MQdZsbXsfagAU6RM+lvU9I2rqZWRr&#10;yRPMGdohEVf6I8sriG6vpksHU3ufoSLge7AV6YZmrWvHpLVmSMfpqI/JFUxF2enkeScIIgIIzFCg&#10;aOW4KgAm7gA/Qk2056qWY0qeHWCmy8siB5511Aq0sUyGOlhdZf8AJ6iTxgrqtpDEctqLXFveioA9&#10;OtayKefXKKs8jxxEt6nqqqmSbS8U9RrMcSrIzehbsR49RA+osLMKfZ17Vn/J1LhrJFhIkUO4mezw&#10;DyTRrC/rFLGxDAslw5/pYjmx9+6cBFa9L3C1NMI0hWIJJMFWSmGmtjLAeaFmQa+H4KkqGTSy3sff&#10;jUHp6Nh8IHSyXJxUqwzfULG6TrPUSiSKIM58c0UOq0OrhNVj9OLe6FeJ49PmoGOkJnM5FUanJllm&#10;gWWWZ42glp6cG7QwpKhGpb3Hj5JUBuOPe11UHz6TSsGJD/l0iXyDxgiFvSJFmiZIGGkNqHiTysUQ&#10;c3HIUAeoG49uha8ek5OKL1mjyXqYiZZI5lR5pdM8jyJSylqpH8XrYiRmQxBeFPBIFx7T1sehz1K/&#10;iMkReMLBCyyBtcbvrOkKkUMVMVuqabISti1tQvyffhUcerY6ySSGncpOxAhqA4lhT/KoJ1j80rJo&#10;JPIta1wxAJtx73QHPVa+XXEZZYS5iDxN4pJoa5S0rRsR5DphYsI2C6g631fTSLgD3oqePW1ah6c6&#10;bKSjQjCaOORJ0jCKDYSASPVTWLOGKjSJEGo8AqOfdD9nVy7HB6yvWSI9mkcNr1TyFw7xQvEqLLJH&#10;osY1N/2x6ibfpH1oyVNSfy6eVg329NEVQ6szBZFjhNRZ0gEf7Uv7I881Q2gzPc3W2nSVZmS497K1&#10;AHp1avkfLrqWsnuDCiOVkRZS8xZ9Yl1+OJJNF4mA0qA1uLE3Av5lqKcOvGTRQjz6h0tRI8iwtqhO&#10;hVAYBncL6wizQgqoUk+q2gCxFyDZsoQtB1VW1HrI9WImMEisPHLTl7pEVWTXollmFieGtwQWIBYA&#10;rwa0IFT04CBkDqZRT+BpYnMqCZnVEZGZ4UVS7stQp9RYFGXUP6hStrChNcdOg4BPQhYmsRJ6cqoE&#10;LI6kxmIQTTJwC7QkFGVhqZ7XsSb/AF9tkGmeng4Ip+3o3Gwqunmp4mZUmUlW0yNHNSwzKfB9vGgs&#10;XDC+jkErd/qfaU9pz0YRldAAPHocoRSNQRrDPK7LEYpauEaUmQBnDBXQsbEhb3AsPqeR71nq7AEU&#10;XoMtw5pKMlZJIVX1AziFFVnL2eVVPpVlA02a5vyD7cRKmlOkzSAD5+nQX128ASHp6limsO8hiVk1&#10;0rGN5pI1HpLNpBvdm4N/z7fVCBTph5VJAPGvSGqcxKWV7yz1RJVJnVpWMTS3DykG5e7HUHNyDbm5&#10;IeWPzHTRkHUikyjLK9PHEEihnInkppS7VDOxFSYp/wDOXJOhCrC1rNcH3Vos0PWxJXC9Cdt7c6SO&#10;YzOadUkgjiMiiNZdEZQMwVW0MhOhm0hv9Tq49p2iK46VLKD/AKuPSqiz1lMc8wEbCaSoh1rKh8qE&#10;t5ncsNGj1Ax2PFyCQbtsunPTlQT0+0uYlC+TyxysqaqVYnXTc+hrq5UDUqnwhASW/p+adWA8wcdK&#10;iPdRRXljOoxokiFJnaUyEAH0yAAsLNqIv/asWA970n9vXtXAD8+kzmt7tJ59BpfGzIzxrUT/AGqI&#10;kPjpHhksdHrNmYX+pY2IA93KH59UeQUp5/b0EuQ3W8jSgz2mQ6HWScpT08KsyulU/JjTSNS8fXm9&#10;mHu6xVzx6T6zXOeuEG93RTEzRzqigutSJGWmp3VmZ5H02f6HTcXBsSSbe/NEBk46sJcU6TmY3WKi&#10;JjrklcSBgB4fKfX6qmBNRUtzZyWB+n1C297C/hOeqtLTh0GWQqXmmiu4A1N9zNI+oSI4aYJEWKgP&#10;H6QwHof8gi3u1KYpTqgfUc9MLVaBHStUXk0usImSKlledQzumsekMLegGwIv9fT71gcOqs3kvUaX&#10;94mOQCq8sJi9Mzwy67hSj2up0DSJJGB0sPSb392z1bUtaefWaeUpNLAZFKMs04ZoEjSJCf8AKDpk&#10;soU2KgNdiv0/V79WmetNRlFeoZqHiTVIxkVRYVCgLC62WK3jNtIdSShLkm3K8C7gNR8+kzin2dN7&#10;1rL6KF5TJI4g8bQvK0QCKYzoOldNr6YbGzD82t7sK06bL0weulrJJpFcSRi9RKvlheN9UasUnkqX&#10;OkFpbjW9gq24Hv1MV69qPAcOs1MBNExihMQs+nXIagKytrEjzSMfx+gkBLgIf6e9cePVgc56jyza&#10;oaZTIzxwrJUGSSZJOJAmrya1u6JYgMR67AECwb3oiuenQepzVKxaC6O1TIZPEnCkWiDt5XuwLEEg&#10;kAgC3qB974Cp60B1JEhGjQ0QJWnOuGeaogDQsrPCrtpW8i30CXgC5JuLe/cOtU0mhPTNW5P7GJQk&#10;n9qojnmh0syRRyWWSIykFEb6No4JFv0H3QBVFT1R5CKUP29B9k9wwFH0TJG8aa08vrZHKkukSRXd&#10;iqkvGjAgDULXsfempxXj/q/n00LlWYqT/q/zdADvTcBip5445aNoLSP5FRRHWJDLqkVHYfqs5YD9&#10;UZOo3HvwShB8zx+XRfcstHjHA4qPP7OiZ7j3FJR1clOtYzTyKjQyM0UKsTxSGnjpwLlwE/UWIsDy&#10;eRvwye2uB/PoMDWjksxIJpQ54f4Oo2N3tUxyFTUBnMTuq2WJVpwscMiLoYtZj+40YYNf1C17hmSE&#10;HDdVJlhbxEPxYFP8vy6MjsHPrXvHWuQkYqLCaUnQlRH44PDI0jCRgQ6ugN/oGva92HFBQcejiwbU&#10;5t5s1rno7WzWVDaWSSQBkBUKiQgQlagRnQ2lgSo9Q/SL3B9PvQHl0K4EVTpHp+3HRkcJMVkhZHSP&#10;xopkV2uyjyeaGZLXDKocsjBvUQt7Xt70RXPRlHRVoowejG7Y3S0sCOszsCylo4m0TpZDZ53j0hnZ&#10;l0Af0vxcke2mXz8+lCOMLwH+rz6F/G5KWuRp5JCWSFGkkszrHGY7JD5kKh1udEbKBY82LfWgB1YH&#10;SgGqjpqy2R8StNF6Vip5JFQLYiUgLLCQ5UBUH1ZFBZypYAAH3fiKnptmYNTyI6CXIZ0U1UG1Lcao&#10;4w7sxMhfy+KBrFWjS5aZyAfypNh78B1TxDTj0lcrnkLVRNVy8Q+3po5dMcnnHlfRGoLx6TZQzEFg&#10;RY292Hp1UuSDU8egE3NnHkE9OZolCSyRuIotUdNPMTrMoU6dNgQIwxA5P0593pQ16L5mo2fToOlk&#10;SWplEtwx1y07+QFAsZYVMc4vpMZB1a0ZSAQBawvuvr1RXUmrfLpeY77P7ceZ4RKY0WJJ3DTzvEod&#10;NcvGiO5udTA2uSLsPdQOjBaV7qU6d4KqkpxUCBiFemZJ6WoeSb1OCsdK8oNkRhdmlJuGNubX9701&#10;4dbOkZr0mKjdjYyGop6eSSmiRGMaq5M0EUiDxxpY6QpHpMxa9rj6G48QK16TzTBEqBXHDotO6OwW&#10;lepq6vIeSSSkkIilJeNqdGPgqIz9UkU2ADEEorEk3t7eHDRGK9EbXYkDGQHPE/6vL7MdFB3vlkzD&#10;1NTP4p6kfbyU5j8a2aonA0Oi+lilyQJH0gC/AJ9r4YglCOHRfIIdOqueOOGf8/RNewKBJaklEnSo&#10;qppHdIJPFamNQQIgS3pIF9RawJ1WTS1/b6k8T0QzRp4pK+ZPSSxuCkdPuHTQZKdQVCXeIxNcySSC&#10;5aRVj0nTzYaVFgpPnbq0SOvAdd5DFS0VOY2lkjdIp5zrBUqXB9clRpK/t/rZ7B73H0vdgLXh09I2&#10;mSpFMdB9K4doZIHnSN/SwWUx/co0JVNFTa7OwF4okbm50nmxf6TAA56TVTWmNCyxpI37hjKFVp0C&#10;DTaRo+I1X0hdDj9N/r9bjhXphEIevl1jlmJNNaaeGMxlRCSZxPClrQqIwsgcMys6n9IKgnSQTtMD&#10;pYFDGnl0wTxvUSzR6ZpAZIbU0AMbFZpTHFDTSRkqdCG2lRexA+gFnlIpXq4GglePl13JgciKVKmS&#10;JVSwjRvXKXexAkX1ekLwgQXvYsSL+96hqxTpsgqCx6YzHOiIhiaGjBePxIdChZHs0ryK95IgFIGi&#10;xBNhwT7bJqeqxFC1Dk9SqKulplaUv5ooVKKtpJ4iXkJWURy8Kup0AWRgFPqAPJ91IHA9bqFYV8ul&#10;hQ5hJ0juJUKh6eIo85qadUfwyQBYbaajUpKvotyAGA49p2FRTp7xeOOnlyWlLNJC8U0UcaxRxMkS&#10;hXKGCecm5HJ1M4uHN9Vjw02MHpK1TTp7wtNBUVkcLRN4XphrhlfRJGsjaJBHJDa0zOqnxx8LZTyC&#10;fbLlqH06bjtg81T+Ly6NTseigSSjLFpJXLRRVKkOyzeNmNwxVRKyqEcv+hbsWvYe0sikdw6EFtAm&#10;mjcB1az8SNrYym3B/G/DG0lNgslLWVU6R/cPUVQFLBPGpBLKr8lWYEqOLsGvVdWhifUD/L0K9sto&#10;kPiQjLEf8UOhi7A3J4qx6ennpqppJlaiSknH200jszVLVEjDlyTfyN6bjQB/RNLIK6VOeh3ErRpQ&#10;DAA/b6dBplfHVtFTrPOtY6yMRFEwUTPF4xDDpCqLcq2vi4B/Tx7SaCeHSpGotT1zlxjQ09JTQ0wg&#10;mkaSDxw1LMHkd1aeV5GDXBYhyPoP9cWNiq/B59VEtCX8h0nM5DGcvDTUUkAjKS6XaUCGonijbyea&#10;nlAEfksQLnn6EAnhPNGxGlcdKLZy0fiSHj0XLfe5npJp6WAtEIJVjYDh0Ea+aWFXtYfgyoTpFyyk&#10;i1yueXwxVKE+nQligIiFSe41FOgTSSXJVNTWySVCwJMIY5NC+NJCSCzwqSw+jKr2AAIRbmx9pPBa&#10;fvk6fMphAVQKnJ/yV6nVeGh/hqVM8oojN4Qy64J3iZzpqalS2gJIFsJiDYpb1agPbElqY6+nXkvC&#10;0oFKn5DHSWrNu4VPCtTJVVEqxOsskv7Zq4Bo+0VYmsgR0ICaXDAAX/wL54kOT0bW8spDSKoXy49M&#10;0+2KCmlWSmq56VaapUQoKhj5n0nUJlhIbxkNoTSwsVOpieCUXESluFCOjCGd/PPTE2MUBBJPFIWY&#10;TQNLTxFQpF4lMcgUGQ6iFY6bAkMbjloR0FOPTkjNQFag9Nz4WOogcwU5jDyVSSvJpjk8oZVhmiaL&#10;lhqJRipUKBdQ45F46AU4Dply+kVFT03UzyUheFjUu/mqAkNasdRSTO9ORVyKZVvrZ+Ut+SbrcghJ&#10;OSKAVz0/AgIqeI6xT5Gampap6ietl8JcSqy+hJZEGqogqVBvGF/acx31cFrDj2VyzPGSPTo4itlm&#10;UU8s/b8ug6zlbGYUpZTJjpBEadz5GpVYaD53Yo7KZQuksbjUDY3vYIxcM40+XV0tQv6oqfIef+qn&#10;l0Ae5ViiptUEdRJFZ4vDFLPIizzugIE8a2ZHBLx2X9RAJ/tBUszrwNR0y8SMMjPn/s9E97Kx9XSZ&#10;GqhRYHjSEGKeaOOAUopk8ki1UMtiC66dCD6tdmBS3s9sbnWofhnh6joN39rpZtBqPL0GK9FVzOPm&#10;kpZJTHMQaqeqQ+NzFTta1QYZ3BKhiW+i6VGo/qbk+jcMK9BqWMkeh6DPKUf29VTSwTF4NCxgpJI0&#10;lHK8WmQFpj+6wW19a2e/JHHtdDQsD8uiq4X8NP8AUOkTV5GpFLNM1XNHJTRssyRiM0wQOLvHIwC3&#10;Y6VKKNYPpb8Erkbu0notljVhwqekUMzWvM8YqSlTHaQSyoScdIL3jlZCFkLiysFBFmU2A9qDXz6Q&#10;+GoUfb0h89uh6r7qhoadg0a+GurYHilq5BMBKIpJbWWKMgrHp/T+kAG59qIaChb8XD06RTAmtfwm&#10;nSQolydVj5smk6VtJBUDTTQRCCannmUotLXGMrOnkBQxSA2Ni1xyC/I4THAnpu3iEtdYqR5Ho9PR&#10;nYGfoIdo5EZg1eS2dVJU4uvr6CKuZ8RVyGKqwWWVrSP4FvJGykBVYlSeR7B24OsMkjAdsgow+dOI&#10;6Hm0IDAoUkEkZHqMZ/wnozGrBz924Df2xKJ9vboDSvvjZFLPqwm79pTVsX3eU25Av6JaYSeSSlc3&#10;dT5Fsw9gzdiJtlltXFY2Ha54xvSq1+R4A+XDobWLyQbhEwOcCtKV+3y48D5+eepHd22qR8tujGbY&#10;rWZcflslR03klBmOLnj/AI1tuWOqs2p2Q/byMxN1HiAAHsMbdK/gxTXS5YCoHCvwt+fn0f3fbM0X&#10;E/4Sc4/wHobdidhVWZ6y60yc8c08krigqaiNGU4SurJJGx2Zn+z1TRPFV0ywzR2CFGUcsAAT7htc&#10;Yup4VOkKCwr+IDiB+RqPPpdtu4yoFuD3HAYcMcDX7Bjqyvtir/0p9O9Yb+qqWipcmyUk+Gy4ggUY&#10;zKUYTF5HEVddpVY6GuYqtRZLiR1mIF3BH3tJuLwNNYymgQkMv8Xo32jqJPeDbopofqolqG+BvMfK&#10;v2HP7fLojVNg3pcnPTmM0TUVWEp4ZgJ5CiHxVMUhYrIhiIIJT6NYgWJByCSVWiFDUEdYyX5YCh4j&#10;BzwPQ7bKhFODHoEsU4UpMHlmgClS3i1xaWD6rhgBqBBHHB9tSCq46INTFzXoSpsjFAstOC6XUyPM&#10;qeNmWCayfb/VubHQDqCgMri3sqkUny69VyQPXpJVWUnd5Ul8TBzGApklEDiMgxxKQSrBhZksL24+&#10;p5TMCQR1YRlTU56Z9ZlIVm0RsDKsTGRPEmoVJKvPwZUF+SAWHpIAt70FAz59WoaUPUuCLV5Uikip&#10;0VXnppDGiMiNIqhTDIeJA3OonSwI54sNkBuvABTjrlVMikkahFGrPJBMwKALdESRlsxDMWlGgkXs&#10;AASbsstDnr1e6ny6S7VwpvJGtTJBHO7+GRzLI0pfhWBjGn0vcyW+o4W1yBQjz6tTNesP3lBM8rVC&#10;y00TGKTUXdljQMI6p42qG0J6wqxxs1gDqF297Ap09FpB6c6E0ss6KjU8iwOsApxMspji8egBhLa6&#10;2sx1NqufoebOJTUOnQy6SzZrXp0ljq8r44aVtNPAElqBHTq0Gp2Z0ijLX0LrGlhfULcHRz7UxkCp&#10;PDr1swEhNOkvWR1ECmimlpiHQvpjqCDHBIC121Ar6RYwlXvJexC3I97kNeHTshAahFeoLRmnSNkB&#10;dTFEFjA8skqkK4MyTDhALB1X83X0lLlIy+fl0247gOk7W5U02uU+ET+VZamJYJZYHilcKywyKvkO&#10;rVrRmIJ+ltIua0pTyHWlKojep6S9RlHWBkp5fCCoAQqGQoiftuYlP0A02Ui1xy1/d9BrQ9UKhou4&#10;U64YzPSo4hIDNEBalRZU0/slVNTo1Ks3p1qv9ogLc3B93RGrTqwiOkHqZV5KGqM0YYNFKnj+6MJV&#10;/G37csVWZQzoqKNJCckenge3tJHl0oURju86dIfKK88lUFSBTIsUBaAlqeaALrRl03aXyfrWw9AN&#10;tPpuFaDHW6Ar0j66qjpz5o1VVienZpJFhgMSsCztTtGQpjlex+jWsf8AD3cdOLQcekvVTRPqjWV1&#10;hFS6Q08iQvBTVKggNU3B0RkMVkAJUEngcH3dPi6cyxx5dIHITwtPIYbQxrplk1kGKOoSxWNle5WM&#10;8krqF2CkgCzFXSmejGIii+tPPpsaZpBJGZJJfOEi/wAmVoVjiDa1l9B1NZxoZDYjjnSPdhx6eatd&#10;WOu56rW8SRSOuuFYJZkCGZayIFk8ZlCIkiBdOok3LWP140wFaDqhBYL8uP8Aq/Z1iiy0sXkMMQYa&#10;GhenMaBlnhRJeYXUF3/tEX0kX40mx1oLEgnj0zJahpPFk4jh/g6dIc9opIvE87o7H7fQ2kKjtpWo&#10;jhsjDSwIR5X9K35It7aMVCaGlOm2jarOPwgGvy64tWq6cWljjMZQlnWFfKDoSEqRdULBhquS3osq&#10;nnYUKlPPp1BWEGlCa/4OmarjSGV2jaSEl5GQv/nCIUBeSWWNroGZG16uNKqFUD3tSSK1r0pWQ6RU&#10;jz6gtaNmKvIYYtEvmeKJ5I2aNo4oYI4ibki58luNQNz7sRUgdalTXTBr8vTz67M3i1eUvOfEskaz&#10;GGVKhJ5DAk7iHSjurAM0itYsBxcn2wY2JqPn0lAdVoFOMfZTrOj/AG7xyF1haWSZ9DmFWNRGArRr&#10;GODGzlAGKnhjp5FvbZUg06qGJBNKZxXz/wBXn1NWYroR41lkkj1eFdEE0vjYR1LEKFCKbyRoX/SL&#10;NwTb37q9cV6kGr8MxtHLDCQPO8Sq0KozaHpZIR6i6KpVynGvSzEE8+6ZEepqt9vXX3UdSxZTT0yG&#10;J0EkkySCBVj0ypISisFNlUqi3H5v+W5B2k9XiRgST+XUlKlkalSkpqtpFMSxvLKw/wAkmRSI5J9T&#10;KGb6FGAJ4cEWt7pUqo6ucqQTx6kNlLSgTxwvGizQsuiRnSKoYfupFMQjDX4wpdtTXFrEe3A+o06T&#10;lm0UI/PpXbfydNrphkJ3leIJRkzRioqYI0UuhmWIBboy2U2Df2WBtceLheIr1SCTwhrI1H/V/qr0&#10;JJ3TiqmE0uExsMVHDHJAZ655G803kXxStFT8WbUVWNSnJUkkn22oZ2/UP+r5dPiZpBVhQnyr0zfw&#10;+evnmqZql5JJPJI1VVsYiJpJmMSvJqOtvT9P7KgKq3ve5GQKY6cTtQKRjqRTYqpqYjUUsErQLeCV&#10;aKKdft2AYOY6uPkKlgwW4bV9bXN7FlHE06YZQGIJ/wBXz6Mn8bNx0myd9Y7MLBRy5WlnSmoZsmsW&#10;QqKJ5gJP4pBTTDxRVCkMFlVPT9BYqQEF3ClwvfUgZ017W+Teo+Xn1uIxxENIA4BBAYVWvqR/l8ur&#10;9It25bNbPkzWVylHtLb1XHTtX7izSTT5/cctRT/vlSxaWWQrpKxwx3sbnRe51cJaJGQ7hpNNVjXy&#10;H2DgOpLhuw1urTOFVqD1ZyfJQM/YOA6ldW9wQU9VPtnb9FgsPNRiZlzeYqIlkhDwlYaw0YvGs6Je&#10;6SMdAOkpxf2W2rk1+pfTH5gDP2V8/wAui7b91EbyWkQVArNkkVrU0qBgU8x1A7i7Ew+zMUlZW7vq&#10;925RzDX1cVEQ1BVSmITTU9GIrPLK2nUolUJflbiw9pZXtbi4CWimvqeNPWnp1beNxt0gUBmdiaVF&#10;aGmSB/s4HVY3d/ZfZPZ9BIGxdXt3bro6CnM+ipraN5Q6NlK+ZPINQUaYYlhRSbWOr2apZC3Gsvqx&#10;x8q/IdBzcXkv41kdWAGANVAQc5+fSU+Mm1Nvbnqqqr39uWHF7VxE9c0eKxKLSTZ+emdEdZJBdvEO&#10;RoDaSQCFsT7acXN5KLZG7I8n7T6D/KekljG24zG0lkaKJQWbT8TGoov5+fVx/UFLtyWiEmz8um3s&#10;NTJTrSyTSaWUa9VQ4iq7L5LWDOSukC4tyCyklvbSGGRSdJ4GoBP+m8x9nQ8s/p7NVt7cFFHmfL51&#10;PH/J0GHye2913RbGy2Ty+Xp90V+Q80UZedJo/NJd4oYqUFnllPDpOjKoHIPNvbo1XEq+EKD0U0/n&#10;6dO7pJbvZlZj4i+VPM/Mj/DinWs/2ls9cfuGvlp43pcYJHqZGrHligpZvuGVYmb0liq6wykC4tb8&#10;+zyNSo0H4ugD4Wh2i8vL/N+XQR1GKond4oBJL4I1CVGlS33EaaTURNYJHGv6QoLG/pN259vP2qFH&#10;V5UAbQMj16eMXm5cPUPT0FDAk8sJp5MhUM88kJjUx3WGRihlaSwLS6+Re30IZ8QqcGg/Lp3xHFdO&#10;K+deHTfNTvWxvPLUtX1ZletnzFXCXUSQk+R2W4Alv+3YkqxKgLx7eE+pQRSnVFeTUVk4cek0uPmo&#10;dcc3kqZ76Ep20CJyE9KU8w4ZiDpC6ufoD7TzSgN6V63VSSw6EXB1pAhggEkdRKKZIDM/2bxWI5qZ&#10;Kg/qQrIhZ9IKkMDz7KLgrqL/AM+mTcAUQfPj69KD+91HjoJIhFUZKSL7ynEMA8dEFgdjP4p29bEi&#10;4crGTz6ODq93iGog9MxSuEohqfI8B0H+Yzi5VnmWkVEp2niqfJJHUlEqh5YoJFVrrpUi8zBhYH6N&#10;e5mi1NfTpQpJjOo/F/qx0hK2rhp9MUiS6apXhjqYTCUcBBP+0jamFiNZW5CEfgH3uVSMnpLINP8A&#10;g6TE9fIJIvJH5Jv2RaEtSrUFLJHM4v6zp1MWLAAG5v8AQNEmlOmGgWIllzXPTVIWlljqpfMKgVDS&#10;SgSxxpVxoGlRvIgZCgOj0k3+h+p4sBXh0w0hQ6hx6fYZnjaokeIRKI4NZpzbVa4ASUEFQnLObA2s&#10;AWtb3RiF8+n0mY11Y6ZquqMivdJEWWOKeBIJFilUxOUl8TSF/K7qApDN6l5A1c+2Sa56YlbU/WKc&#10;otIshjMaX0xMJkljp5BcU60+r1FyjHx34B+l2PvwFcdeVVYGnH/J0ha/yqw0I8rFQs1P5omXGRSc&#10;U5SjsLhgDfWeDbj35gVNOqtEYxnJPUKSYzLC0hqHmklQSapXYS2QJBVKzHQqqDa36T9Be5trpthU&#10;Y+XUOcy08iPLLAWHNP43JRf8oZY/HE5IWS6sZENvpZQvF60Xy62iFeI6zz1KSlVgdF8sSXkUB4Qa&#10;hSdIU+ksSW+trMByfr72KDh04setwoH+r16Y6lfBPPEos1O0WvzJGVDFQUeKqa6qguv1sb8rawHt&#10;wofLpfLbmupAKD167WGExNTOjCoWYs7KWklmSpcqZ1eS1mMjBnVluP1FbD36MGteqWqESVP2dRvA&#10;I3MNTSuSwWOfyL/lL/bylkSJm/WGK6vXYA2uLH3tz5Dp64m7aL/q+zrlL9ykbxVFVCUSWVnpgEA0&#10;NCR49EVm0n6EqbK1yRqIHuqpq48OmIYmxIwwcdNElZLEkcikmFkUwWLtFrRrLLOX4IIuEPGo825P&#10;t3ozKBFJQcc/n1E+6m0+bSfD5fvfFoj1ePy/T9Xh0+Xjx20aeLX59761VqV86df/1djxfQr6JtPk&#10;lmnYmU+RTGn0dl/UrcDSpBU8XCryNugkfh6kNIZi8X+bieJdKmBmCvo+4eb1ggEqNLKylrFj9Le/&#10;ZHWxWh67IVWaOJJE8zFTNCWLxrfyskL8qET6Am9uTf6e9cOq9ZVZtUNoWmkg9cK1A0U0SBjGJVjC&#10;rZ7H1EcKhIVjq43xx1daUp69ZNJYlKOR42kmR0VROAFhJlqNQBX06iF0kXT63IBHvRxx60AQep6p&#10;qMEMUqeQI3kkgkhMZWXlGaRCEN2BB+q2Uktcm9DSterHj1KWJFEs76pCSqBGkXXpS8TUwCH6KrF0&#10;4Vhx+om4r17qXHGk6SSSRo6xEeOZmSGKN0H7vjU6WjAJCkHUyfgXNj7r3XBWMNzUrG5Cl6iPlNUm&#10;kqlSyxW9PGvyqF55te/v3XupepgjKYmAkLos0Wpm9ZBj0GPSukxkkOgIYnkXu3v3XusciMjmnZJA&#10;sAM0bDx0qSr4vHHLLf1te144gf7TalPv3XuvfcRXEaVAkQmOaaR2iMUNOp8ssnPAAJP1AZeQAR9P&#10;dbx1MaWm0u8jRywq7SmaxRpdan7aOkdwA173e2kKLG5PHv3XupEQRwzSzGJTNoSMJeJWP1ZmAYmX&#10;UujWx9YALEWB96rmhx1bSaV6yrT3aSEwzeVkYBpAsZDSkELTSuR4l1aDKiseBYADj35q0FOrKARn&#10;z6kxPKygF28AEyxPS+MQzKhCOD5GOgK5JVXsfqF5Kj22T5cOrU6ymVGkkMyoqRWZYyPLDCYQWdWE&#10;jcsSGtGSBpBTi9/fiTQdb6l+KKzBEUSgU5s41MYKhT4oKWMKVBcAFTf9tRpJJvbRNePW+vKhMnDI&#10;6us+nxeMLGZZB4I3SxUog1QtpJ1Nxc252xqB8utdI7dlXNDA7AEpNFJCkaqF+3aEeEwpKlrsfyXF&#10;7/qAQAHbA1HkOm3YgEDosGf3plDUOiRzUnhUCOmijMUmjlZfwAzSIAWcEaLAXsT7eVCcefRc8pp2&#10;npB5HO1tZJ54qaMhyj+FoSjehQy2c3EiRoSfDx9bk8e7gMTQ56ZDvwpx6TldueeSKoKQeeV4DJGY&#10;3DU6BZWSYCQAn9soW/SbEaQp+pc0U+I0HVXlCgL0w1e5JKk3np0d/Qy+WZYdBMYkeaR1CsJLWClg&#10;CbfUHj3ZoxTGOmvFBzToLsrVQwTNG7GBIBBUx1MvkC+sspWVXbjTZjG7Hi9jw3twCgp0kYhSSxx1&#10;GoqymmR2erRZBHFWTJ4yIHHkBjZXlJUMosoS5s5BPpv78a8B1sEEVHSsfMNSU8zSvqWa8kalXuZm&#10;bTBIjx6xIQ/+aDFQOQ1jYe/EEig63qIyRXqFQb1/hs3grKN5Ypp5oqg00xlkhYKHuxf0gjUoID+j&#10;gXBt7oUJOpT1dLl4+05p+3ptq80lW06Q1vnCwhYokieOCGlD+WOmZb3Gp9QdgP06efr7vSuWHTRk&#10;8Rs9KDbTKlXCQVp1kMcXmlAUQR1EV1c0wY3D6GZSV41+PTe7e6SZFfTp1DpYdClPkEx6xzJJTeOS&#10;kYnTokPh1FVd5BqfyqRYwvbSoJa6jmiBXHHPSx5Qi+vSaqtxYqoqUm+7ippVaETMbBJJJI/HFHDU&#10;LpKgMNTmwUsLC/J9+ACDIx0w0sZOngR0oNubggNTKk7EU5lUM6VKWg8iiOKMP/bANj5P95CgAUeu&#10;rtz1eBwQQx+zoTa7IUcVC1LPUO8bn9isx8z66VfGvkkKAliCQrA6yPwtyDbWRw4dLHZNOkmucU8u&#10;kNXZUg+J6h5R5FUV1I7FJIGUN4JIgALqzBnjIIJLawBb3oV6TefGo/1f4OkPlpiJFktTRMxMYRwn&#10;nRZX9becsVjDtZSEVeCOORptTGc9J3PeT0ytn/tZaiWCqMdQ4HmRoFnpvGJVWRpIU0to1hbNx9S1&#10;iOT7RXqpkYAlDT16UG09z6MnBPNLHBFNOSYURWWcQSMPuIo2165ALWYC97/0FqugGONOrwzMG1E+&#10;n+z1Y11luKikx9IsDmGV4AfKrGQII5/JIBDJqJeTWGBLaRc2NxwXuStR69CuORXQafTocK3IQ+GZ&#10;bColk1tpXyto1pqVpJWuNKqCpVf0sblfST7aHViadAjuaVqgllAZooovt4pBGSQXCzBZbaNJZSVR&#10;lZgxJBNx7upFRTpltVc9BDlJ2jgeKmkaSmn8gUzJ9zGKbUZqpFinsbseFtYEWsL3PtUmniePSR9X&#10;Dz6BTO3hmWJipmqKgsYhUCAiNUaV4oqiT6OoOnUPTck8rx7eGa/LpA2DXzPSPr6mKeN0FXATIsnk&#10;Dojh9DWPjnsHbxlTH5FsrMCwuvPu4xx6o5AFT0ja7JGGYAyvGjDUxZJKZpdcXhjaB4i7BdIkJa2o&#10;G7adNj7uATgdJ3Y1qp6bIa6smikWORo6rUxm8KqyzQjTFTMuslRcAMbgsWAJWzW91p14SEkjpzSs&#10;mndWmfxpUxqupAjxtJS3LpNCSPSPTaMqoH1LW491K+Q62sg49OMFZNIXdR/lCwiNHkkeV103K/cK&#10;p16VW7spW4sCbAc70ilB08jAjHDpR4jONSgTLFFEyRwCMWbxuJP25UKxlWeNkIYMgBJsOSfdKGtO&#10;nEl0n5dO82f0KG1vHKFeGlon8cJgkPp1yvdkcabqhsbglnJNveyKYp1ZpjXWD+XSLqclNNGxjmjk&#10;hMUoBid4WmqC/j8dOUtqZfqWPBALG4JHuwUDPTTEk1PUESvcmnjT7eOIKroywwxxzgAt5jY6l0s2&#10;tlXVq0KefdummcKaHqRDPHoWoleolRYopoqaR7NBGQIBFSSR2ciRf2yWOpblkYke/dbBrkHr0dTZ&#10;UETIy+ZpIWU3QNIf8s0yRrrUlAQt7n6ni1vfqdbDCv8ALqVHIkJVlaSEAxpPM4aGniBufJ91ISXZ&#10;vQGMZuf6agbe631nklMhgdlaKYAB45BJeJYzdyaj1LqVjdT/AE5JJ5HuvdTY5iP8oWemkHlWOUlh&#10;FReK7SPTwzScg6m+qgsWbSbD20a16uDjrLUTGbVTlkiYaGlvNJ+yEhU3khgvqkJOkAPwCblmHGuv&#10;Jg1NOs76fEop1jT7mSZpTIG8M1MbKYJPMzHSukCRiv0sW1KffunSw4+pr02zzRNHKPOLyssXhhMh&#10;YxadMSGnkDNYkf2Sw0abXPv3WiScHpsE5lZtSiPxiQeGVVLzK2m5glAWMNcOCikD1OBcce/Urjra&#10;NpOeHXKJzLLTOQ5qS+oxxj9xy73kikj4DuCFt9CAPSb+2HIOB5dOK1RU9PNLIuvwg+sxqpS7xSy6&#10;ah0EZfUBFGGU6WJuDZbkcGnVuPSmw71BYQkIySLKY6YG/kqI2LMYmCnVKgdgy+nixbnn3RhivTqZ&#10;JNOPRnOvsnW0vkpm8HmiDqCvqaUlTpVZX9SzXOi41EXsOCbJpeIrw6MLc6e09DdWbnRYIZyyRaSa&#10;cr5g3mTTqZUDkDyD1qwBt/ZHHvSjyI6Us4Hp0CO6d1BXl0maRRKxhaohihERYv8AcTXIP9mwVQP0&#10;2HDXb2ojQDPRdNIT2Uz0GNbXzyVEAM00XllERsAZYp2tCrQoOZiAF1hHuwBJYjj2sVcZz0lNa564&#10;/eiaMyFDM+otEgmjWSUNqNS6TD1EMAXjXV6fofd/n17j1mgq2SLU7PN9s84UQ6U0ypGSad6lONBQ&#10;i+v9w8aSQbBqQCtetg049TafM6HS0gihISfSKp0jhMaiaMKXUsV1EEqBcpaQH6j3oJqFetq5Br0t&#10;8VuSeWNRJPEsyaZZYY4vLKVdyqtKxAEz6vUjobLyFB+ntqWKnSiKWvDoRaXJg+uGTWYlAneUFVWK&#10;SMMSyx38ipyzc3S5N9QI9pQoFQellRTH59QJ8xKYI1hmkgP7a3idZU8MLAs0M7gJww1RSj1N9GUk&#10;k+7qvkM9NO2D6dIPJ5WoWGWJpUkjjaSMRxmOWKMkjwgBmUKpUyaS11DahxxZQF056Ss5OB0jpskt&#10;M7oBwiNpmYeWb7WxbUjgepf90liTpSxA9N/birqz02X8/Ppsnr3gEYRzUf2/tp7MDDYB5JeQWMR1&#10;eOXn12HJsRrQfTquogdMbVMpjklaoWaN1CBZA0ZU1QUrBUO9isoUM3PINyTbj34pQ160XYmvUU1i&#10;yyhdETfbrH4kBYQ2UlQvnQepJC3NlADIBf6D22QKZ6sGqcdR0nZnadUikVlVVbUWEBjYOzSr+lGA&#10;Hr02BSzX1fX2lf29bJNKjqNJVa5GX1sSB4mdlCfvWdYqrTpOliR44z9QVZgSLe/GjDquojj11JVN&#10;GJ4vt76WCJC9xTimCBo2Woe6sFLMVZbuzX5IHtsqa4HTviArXh5dYZanwQIEkV0MygSIAqGVF1BS&#10;ai5sUuFJHpY8DlfdwdI6ZkbWeo0VUY4mlaUimQytTNN5GjTUofxQyfV9TXVXHqLrfV7aaYA46qFB&#10;Wpwesa1MUsETiFHVtEGkk07U7vYyfcuBcMSpQoSB+CwHPv31A4nr2glaDqZHVmpZVdSmpS2un/Yg&#10;nYhpHmklhIAGm7SKgKj62uovsTK2B1YJRc8euCZBZVMdPrlayQapdM0tQrMJI6djMFJNifHYWuLW&#10;5B9vfPqik1x5dZY6iWSXy64njij0OanifSZyZonWQhIVdkAIlsR9Tf8AHurBiOHWKWVFhjUUx06p&#10;KlUEaPHNGgaUoiNYNEZLrYehT9CSRf3Hj14tqNeg/wB3SBqdZ0mlgSRpHqxKjips40S21EAahcq/&#10;APCEX5NSvGvSa4+Eg8Oio7l3BkKGoVYonjio5qqCKNR6jT1N388ZuGJcWBIJZebkA3DJBDUPRC/i&#10;rIzIaLTHrXoKs/uT7mFgwkiMspn8LBSpSNNS1VPIqkDxqCwkcEA6gSCB7UAk/F5dMLcMkWqhqSeP&#10;H7egCzVU1WZqiZ5ZDEpdahVHo9OlfGlmIQWRkRQ1wdXH4UppIqOkrk0r0kcTCaqqiia8XgCoWiqH&#10;EjSywlDUOAeWRtUi6D6SOQb8al+A0FT/AJ+tIBKwWuf2dGa66rJMdNEwVGkMcc0kUsihHlikFHS1&#10;jgjVpYMulhz/AIEW9lkgPGnDowjHhgH0/wAvRzdlbxmQ0VM66dWsfZsoaKGmpvU516iA+pQHBBJW&#10;7WuLe2qgCnl0bQ3y6dVQcgfP0r8ujP7ezv3UxhWSHiJAvmm1JKZgAkItwNJUnyfWxC/Ue/Vrk+fR&#10;/bzBgD0YPb+VWNrP49eq0hPhjcO8YkkWSWQgjRpDAOCGuCfV9aMPPpYhNSp8uh6xGdtSwuWGoIqS&#10;srxr5NcdzCAhKKQBchhwR6rXA9t46Wo4b7QPs6i53ND7ZlDv51VpFdConjiqwbSlk4OgACRbGwF0&#10;1cgWp01I1RQcR0AGUz6vI8KSyERzIjBXjhDBJPTVTyAWRkUkIi/W9zctxenr0kWUHiKD/V/Ppsq8&#10;lThWWH1hX1OxWKOWSKd0PgkLD1nUSCVuCPpx73TrZdB59ITLUkNU0hk8ISSKoqaMvTyKZ1UaZY5I&#10;lsgEZILWBv6Rb6n3umOk8ul26DnI0v2PjgiMIiQSFWhZBMJZAqiGc/0QOLt9GXhjpuRrphkYDHl0&#10;nqjcAxtJaNwIpSyCOzMzytaoqIGjIYNrPK2Yx6LEEce7DJz0yZ5I/M0H+HpHy9ogaYfLrkU+BooZ&#10;CZHXzESGnkmIUgMSGLDSALAWBPtwKVPr+XSdtxlf4ePUWpz8UolkllqXAdXqI0n0K6OSgakWVT44&#10;7NpIRbm9h6efbhB056UBi60J4j/UOip9oZv+Co9WsbMqtpMSSRrNJCrnVTlpbpL4eCWlBUAWs17+&#10;1MSUNSePy6Ir6Y2x4FsDgf5DovWQ3jVVrQxU1OFd28ZJi1NHFHHqNQIrKFJUqrqTZQBYnke1NSBT&#10;opMkkj1FacKfLpJZXb9ZXHz1Mcr0sxUNphklnVoW/eZLjSPGEK3+gH1IIJDTOoXpx4mBDHA8ulFi&#10;MAaWm1p443nqW1FlilTVTo00U/h9bKXBazOPSb34sfbHiCtOPSy3jLJ8x/mr0mt14/8AySqpJUZo&#10;quFZ2eoQ0UyKXMz1U9XGSCrMRGyoVJP4ALH28rLTpPcAireXpx6L7kMLPCsqMWp0E5KK0Sy+eWf9&#10;ouKgWKRxfVShCj6H1i/u4YE46SqpIzjpgrcfNAwdYSRE0UbxiJYBHrbxrEVIZnYNokFlsFFwCbe7&#10;Z62VCg0p1GjxxclnVnkIBiLl4qiOWSctI804J/ckXUzFz6DfWNQX3vxCBXp1SQ2n5cfy6e8BiKab&#10;KCeOOQrZ2Y6jLWLAw9JjP6I2N30Gxe3J9RHvQkOrT59NAjWpJr5noR6zbNIzSUkNPT/sBrJEkaNa&#10;RCr6Fa6qWK60dzqXmxseffb0YsarQ9F93fh4mr6iekaSpIaGEv5HsqqEJlVYyNMYYhY1Um4uv55c&#10;DeQ8uimQ1cev8umCnwdVM/lMbiPyxBw8pSvAkZiW8ZOgK49MBINxx6Tce9F1HHrzCStVUsOlhHQS&#10;MY1EBaWURyhoXZpDECYQwk0hxJGpsZV1cEEi17IzJ8+nCVGQeHE9KE0wh0RoKqRSNJEco8UaUygL&#10;GxlH0W6gSIWI1K4YqSBTWDnq0sYRfs6f8ZUxRyEzftS02kOWiYTS6ZQ3qsQpdlsdVxY3VgD79KBW&#10;nV4JFYUYZHn9vQ/bLzsJqoaapY07fdQxIipDK1bPURCS2p1a2pm5jJIufr9fbZjOnhg9GduxBp6j&#10;/Uerv/jfhnxHUOb3jJA5n3G8tNixEI5JmosfI0M1csb6fQaj0IUVtSK7LwOE71UhSKEDPQ32mKkU&#10;ZcfM+X2dIjLZO2bgiqEYOmNZCiKsdNK/iE0EUZLAqSNQ1AANwCNZsCiaREkOodDaBXkjJ/iPSY27&#10;uCOsrcrPJVLE33dNQRVAIaOOoMYkrGQr+ksihdAF9Vxf2yk6liw4dK7m2MUapxJFcen+XpSUmbpZ&#10;8rV16/t09JSuYkWX9BlPkhnmMdwrgeopcEfqawA92FwhapwB0lNswiSIHuY/y/zdArlNz0f8Xrat&#10;q9ZKuelqaWziJYw8t4lljlDXuQWLDVqa4H5PtkyllL18jTo1W3CBFK9uoA/P16KwmKzm5K+oWsqZ&#10;IKGSqJpal5Wkd4DOzMCWGiSRiFfTq0qq3vay+0SWpkcyGuf2dH9xuFtbIETuNOApg/5unQYml2zT&#10;s1VXxPTUJWVWjDKJYaea9RpaC4Khho0W9QtpuePawoiDHl0Ry3plZmC/Fj8+gk3V3Jt4Ty4ylp3q&#10;5wkyrTV14FiaF/3dN7IWLamWQ8E6VAuB7LZpFmYoBj/D69L7aB4ikwIrSv8ARPTbh9yUm5aShkoo&#10;qd6eNVnkhep8P2GjimauZytpGLAFQvH5IuR7L5oXqAAadGsM3hkmXBPl5fl0sseyCOWm+0gyk9RV&#10;/dxQQswqqYhEeQiqFnkXUhDxyBbngC3JQT27M+oiuOjG2mjl+FtNDTPrTp7paXE5OOeeL7ejqQkW&#10;uBmaWWl0g2qZY3sY2BYKUFzqudVx7Lnj0nPb9vS4StQA93ST3DQVOPdZVpvN5Ig8lOkbrJWlB4fF&#10;TSyaVVmDl9J5Jtdjz7Q0euqnDp8lCulTU06RbNFLSa3aKvjmqmieksYZYZSt5IyWNw6Bf6EX5bgD&#10;2nZw0vV40IFDg/6s9MNRnVnR6KBJ6hKuOYeJotMIhbk00iKutlsoOtLKQSV4A9lF3Oz6lh6O7O1U&#10;ASzECvz/AGH7D0GuWioqmrqozSTzWRWpjLGyQlX0RzVlJ5P2zFEWVZG1E6AzWstinTVU1FfLpRoM&#10;ddDDPofPpLnC5JFETfaSQU6y+ZYICkEB8nhSmhW4LQn0sgDFlJJVVWx9qYqnBHTMkYQCuWYV6K12&#10;3hVnqIsalDUoMlRVtZNkoKWMw08NONaDIjhVHqtckuRyLMLA026QNWL8QqQPl0QX8AVTMCB6jz4Y&#10;x6dEh3LBXUuUno2s1IS0U1JUaqajpayALG1ZA19Sx2ubC5sbixJ9iS3+DHHoH3C0ehweg23FRUEt&#10;LN9olFDJEqtUB4nm88KwtEkKxk6RdSQG5IFj9SD7XW7sGz0WTIjfF0WvPVmSp6jxl42p3RYqeKHT&#10;LD4qmPUpp6sWErAonk8h1Mwtf6ezaOla9E0nac9BxVVkscck1OtPKsTQoyxXSkMjRWmfSdJErLd0&#10;uqgEaRc+1SAE0Pn0WTnRkeXSKlq5klJRXlq6OWni8a6L1cMvr1tKADGSD6lZWY/Ung+1ZVfDoRSv&#10;n0h8RxQg8M9K/GT0Qze6aGljko0yGKghqYhr8cNpo46NKaYksHVyo1i7H6AKCfaOTUYVrmhx0rty&#10;pm1MKmlT9vQ39ZZN8ZRRyUzTRVcNUlHL4Yb8CZYqkP5CqO1yTqKm2oj9QAIZ3IAvQiv29DXaeyMH&#10;0PRod17g/uvlNo79xsyUlVgNx4apjkpEjSUNWQLHWqiSgJpqFLKwJJ4bXYFbhGNfHgntGFQyEGv5&#10;/wCDy6FjGSMpOn4WXB9a1z0ZLtugx9RuiFaZaWCHeu1KDcmLno9UdNU1m2ZEnElbMNOkzpIJXVRf&#10;UCo4AsC9vMgsWDkt4LlSD5K3+YjoUTeE9wkj4MgB+RIzj/CekPRZ2txmay9NiZvsYKXbtBuPLYmm&#10;qlgpMslFkUq67GIYlA0VHjkD+kaXZXawPtS8Ya3jll7tTlNVKlaigP5VFPXI68GWOcouPxU8j5/z&#10;8/Lqzb4sb6/vJ0F3f0ru2KTJy9c7zrs1gMhF5Zqmv2nuSCDJ0FDRffapKdosfWJqaNmUaNVmAv7M&#10;eWJWs+Y4XiIVbmJXpQCkiHQ4+YJFfz6CfuLbrJyw96VDGNXWlc6SNSH/AAj7KdMU9HBW1FV5ovs8&#10;9h3anmqZlilj3LSUsIj+4afR4o8lGi6WCxlKmNUZWWXhsh7d20rmqvnHEE/5P8HWGtxPG0bLkOKE&#10;fwkcafIjy6UeMpwHjUsEkLqJW8IiJiLFqQQKCVJdSSJSATcX4UhVLEqOislHPp1zzk5p/LE8MzzU&#10;xMUrLpeKnhmtAitSkabrpJa/qDeo6vr7QyZNPTqyAaQfTpJU9cHmlM0ryJE1R+wTpmp3jN2IkddQ&#10;dyhaJTwPULAW90MZZiadPKRWnn08Qzmo8kX3JqItSsqeKRyEA8wvqHkXxC4SwPDELcX9tNEwOB1o&#10;jJ65MAgSoZKeJnfxeFW861lNIW8QdSG/zSAhCFF2texFzYodAFOq+VOmyrq1m8k5q9BhtFUv+4rs&#10;ZiqwA67o3qIOuL1MbA8An2mkGKenWqAmo6SWSWdmZU1mOUSaNYY1FUWAM0Rpn0hTARYKLgMCAR+a&#10;FSBXpUO/pu+5kNQtK+mmmhmHhSR5hDOghLqZoksC8h02drsAGBFr+6Eny6dWNeHTn/EnQFIX9TRx&#10;xmaENGjSRAC80ba/20F/ExsRYsWJIHvYBIx00wXAby/y9LSmybJSw08TlY5w4KxTmVqqolYJUK0i&#10;atLSAKXuAUWwHLD2oQ9lKdbhkI4YH+r/AFDpP1t6SlhYyyCSSUy3ZWLXMjGMxJKrEJqIAQrq0g3O&#10;r3okVoOPT70MeDVjTh6dMhqJ2jjll01KhmtLqkYRRVDhjMWPN1W6SBhxb0/UX8ABg9JTqrnj0iM2&#10;4mLxRyNAtJPEkgleZXiNVIQIgVAZRIwuEIJC/VeONMuQfTp2KMr8Xr0lw09KYdZm1AyKZECTTQ+K&#10;EyKkBPpjV+GZJF9d9Y9Q0i56vL8VBjHUCqkqYNJBZgYYJooI2mSmiPCoklKoIkYn6K1hpsTxa16g&#10;GoPXlKkih4jpvqcpXyeNNXrAhlaNo5GECL+zEutifz6gHuDcg82Iep09RRinWUiVNcUZnlnbSA0s&#10;d1QkBqqYISwSRrcXb6AKBa4LyqRg9OvEUIqMHzHSQytEZi08rh5DUsn3KsJEVlm8ZihZ7nRe1yVs&#10;ilgSPxZQwFOqSBXZSuNJ6Q+TS8VSk0660jmcEiw0avHaWOEGzsFGg3K2ILD6e1UakfPp+NWZ608/&#10;y/b0i5Xc1cxqTFKStKdTIRA7MAymMMDZlUFdJjsfq3B9qW+EL5jpcgPiFh59RJZXnqbItS8jRySX&#10;llnMwqkPk+2WRLKAyE8NZWJ0sSAB7b6WaQQAfLrsNUlDSRoIFEvkdLmaZgxcmOVvopBJ5RjxqP1A&#10;9+62BTqBUM9THKSZXEGiMTlmQ1zIgk8H+cVksmrh7a7Hnm3u4pqoOqsME08uucLSVFrtMj08dvIF&#10;bwNT1B1k1L2v5EW40cILA8spPvRFBWvVVbISnl+3pzoGjpFV/IiqKfwukcX+ejkkMKVC3a6yKwOp&#10;UsDbn3T5dOU8+sbVDPJLKHfynmUCXyvNEp1eMyuhUi2lpHcG2qwuQQKswGPXpNNIRWIYqOm4SRTs&#10;5iSEJTzSPKWWSOOFtYibgMCIbKzar3BFgObe9jpUtCoNeuKrSwxyqx/zEyPPD4xMsXjA8Clb3JJZ&#10;bIwUg+q4PPvY4deOc9RUqI4/JG6TxlPCHVBDJPNDJMdFKySk2v6R5JDcWLFre6OmrPy6TyQM0mpa&#10;fP8ALqcheqLJciKofXUiRgytpBWNYXuHeMOo0rFYN+ok8e01D5+XTDDTjqUIjAYlNmkvGatGQOs4&#10;sCxadWuk9rA6yun0mxB966roUmp/w9YKmZjJqaQxKEVFlDs0t1czGMOoIBHBa5/SCSSSPeiAwoer&#10;sQCKdZ4pqmdFXxLJRqrS+emYKWWJxCZGT+3FKbWCkgtextwPAAgdeKilepMM/wDnll8hhMyNqeoj&#10;Q0syraCETrqvEfq/OkOvKkA21pHVaGmenSirissoNlWFYgUiELrJCieeMFIwqmQyczc2W/BIJ96K&#10;8SetBBmnSnosuad4qh/HJVVTosQDR1EUs/kMphiQekzrqAUAXW91uF9uU6TaWBqB0JGxphn8jBLk&#10;o6isgErVNZE80Tx1kwsIooAgDFL8SmJQ7BTpKjk1WMs4A88V9OmzIJZBCT/kp0dnGYufO0tLikp4&#10;qLGCnkp0pcPRxaXVfSEWIrojQnn9tjY+qQg39uS2D6KKKBcno3t1AjMAUAHA/wA5rx6ALcVCmEzk&#10;s2LlignppIFjqaFo5GiNJMS6xuQELKAzTIS2gkkM3tObY6O7h/Oh6LpoYyDHTtFPzNepsHd3a09R&#10;HRybxzEMtdHIqZeWqauyVJRIVLDGh2CQGTh9ECRs2kDUR7TLt1silUBAPEV4n5nif29aXtV6M1Cc&#10;0Ygn0rTIH2EdWq/DLr7amRwq53L5PI5SvyU8z0OLmneaoqq2SRdOZ3JkSNbgP+5JGLIhPrLkEhHJ&#10;aCQcSI1ORTLegHoB0d8v2dtduzTdqgUOn4mbjk+X+E9H03D8a8XU08ucyNbVVFdUOzChoo0hP3RY&#10;J+wrAFxe5IAuq30jTYlKlkivqIAB8/PoTS7JGw8XWy44Y/Kpp/MdVv8Ayc6/3liMLK1S0OCx0VNk&#10;JI6aBoYMg1HERCYJkdnki+oEUYbU2kljo49mESKrhskEECvCvp0Q7jZ3cEJlkP6YIJ9acPt6IX1J&#10;2bhdg5mKl3V5spj2qVqKiKnV1qa1o3FREXVWAEaqni1cW5H+Pt92ljZpbZRqIp/m6Jre5ms5TIis&#10;6txFacPP/iuji7l+YtP2HTUu0tm4Wk2DtvGSLPLVATVdbJTqS0MVRLTfsRhRZvL+q172N29omgea&#10;QSbjVwfJcAfn0Y3O73F+vglPDjWlAMuR5kn1+zHSP3L8nts4amr5UwlXver+2NN99mqknFilDiFT&#10;Tj9TxGQMqL9RouGvx7eiF3AlLVViT14tnz6cXfZYl8GCEkLgF81FONPl6Hj1Vv2t2Tkd97myOTr6&#10;eOLyMv7NHTxU1NTxCzRUdLSrqRrRrqLShWa+o8k2MI1MYrUk+vn0XrLJJO9xP8UnGnr8h5D7Og2S&#10;rLPIKSjhiZFLSzSxiWZHS0ix+H1qkgBUcKQVBuOLluad6dOSvSjDpu+9iHFOYaeWRJGMExEjS1Cc&#10;+SUzWeMsoIa+lRzoIuB7L2lY8T0TPcTO2WNOlFTZIyqhep/zpp9byOz1DTqfI0MNOLIOblb8MDcG&#10;xv7bjuHyCeHThuJhQg4p15v4fVSxwyU8yIyqxaOQU4iaOZtWsItowL6gALFbnSPqazSyEUr176l3&#10;cKxNOuAelEZMd3l/ymoPlcGAvpWCp/cmAeQuPpeyqLNbUbAve4YNoPTjDUNSnpO1bOYhNLWyfbM3&#10;7KMjSiqjEwYCD6EXNkXXYlP1XJ5MrRw78Orxy0Cxny6YsjXVJWRpH5gBNUHBRZTKFeOMNbTIFCaU&#10;5IViLnUPZ5DprnpQzgPWnzp0z1sjgKskCFpY5DI+mJJlEkAkSOKJD6BGpvJwTewIYk+9zHXw6aZm&#10;epIoSektVrMfHJDAlgxjmiY+NXpiCX0wkAq0v+qdSALkEAXCcISOmpJSpGo/LrjBC8kIaoMfheFX&#10;q3lcQ0ZpYJRKQVQl1120LGCF4BLEXt44Hz6bEdZK8B1harDP5lgYJTGUK4OuMQldUWtQRwFPqCt6&#10;r+ok2PtOwoft6o+iMkedesLTOFJEUDRfcR1EgWX0moqV1xpTBQHDRhS3ltdbW5sB7r0yZVc4wfT0&#10;6bZZ6aOFlgNSxOlHkgDfbRK7GSQtCzHUC1j+OeLk293TLZ6dtyy1JGAemDKyed018RnxxoiSiKSa&#10;cx+SW8isLxwqTpDtb8c2sHfmOl1PEo1K9QJBJGzysaYVMjq63tO2t/qIRMVSOwFgjhQQSVHPtOQa&#10;06b0AsRT0/l1HNbAiIYaYv44WjL+GSTVLy5MiSKEZ2AZeG+i2DKD7dAqKkUr1cW5wQMHpvlJMqtE&#10;AI3eKKLxK60zGVAz+GF+A97s0K8Ei4PHOiAAAPXp0sqOyqKaf9X5/wCTqOXSnEcFyI5jGrsjCGSR&#10;/wDda3fV6ObgsRwCABb3c1yelEZrECc9ZPuIii0SIoaNIZTO7PM1PJKLzlFQkNKp/wA297EXsbH3&#10;s04evXqgPQDqA00kVYIrs000gaJXR9EcQjWad/NY+Ufpe9rXNgCB7qVBNT01+lJLQ59OuNXVo8Yi&#10;kPlNRHeaKG8iIgLM7qzfpubuyXK+QA8WsLfZ0s8Oi0pgdMLSR+eJPNEiyOCjENJSoI4rwzFSdOlg&#10;X1awOSxUC49+zWlOqsNIq3l1I883j8v2w8f3f2/gvR/b+Dw3/wCBX1to9X+t6f8AH3fQNemvTXjH&#10;wfFofs6//9bZHWFopJqp5lSSEGSU6vDaJFQtI1KQVJVdSFeF/IvqBAz1dBM14DqRBGjJUgmUL4BJ&#10;DqGqaojjHk+3DAmzEAcsQ1rabkG/tRHWxXrMi+SGUM8QaNYmm8TPHEREA4u66WfTZQrAkJyWFh79&#10;qPXgKcepIgP/AAHaWaRL6Wl1u0yqUZI4piG1PIpKspVSAtv0iw91qet/PrqP91wpjkRpCPAQ1yOC&#10;Hla9m1x6QyobK4Po5+vqnr1B1LSGAeQreKJYXkacTNFCmmzNC/CsNYX0/XTcMw/I116nUlI6dpTI&#10;xmiWOpicMYmeSQElpDPMj2V29IYAFSP9e3v3XuvQwwpMykJKBLGJkhvK0dRIdLCJlu403ADG9j+C&#10;CLe691Jsred5Ii0RlSKOAeNJY4o0/bfUS5OoXB1Na5sQGYX917qDV5GnpncPG86RSrHIkSqyFSza&#10;CFW1kHA0nlQG1WU29+62KA93Sby264aaPxTlzGYVdUQB3hq0szqGN1KgH6kAEjS36T7tpJHWmZAa&#10;Dzz0HUvYUMEnjinQzMIRLHLNFHGJZWDz/sKPU2gsrAkqCBYk3HvwFD3CnSczjVjI6cj2LRiZPvIn&#10;XzvzUecGIwFzZp4obqzFuNDqFW3Nzx78VU8M9X8dAM4+XQtbcroqukldWjhjJCR2HlqZvUqmYm7a&#10;VJH7o5UAggfUCp4Z8ulEZ1VJ8/8AB0q1LAr5g1PUSozeQoamokD8TJT/AIbUtwDpBVSbmw5ozAjH&#10;VwKfZ1lhikSOOHyKYpTJIWVI3MsjSeFQGlFyLrJfX6VsDb6H231frOYGDBYVkiMXiJlSnOu+smrR&#10;431C+leHBIJBuTe3vfXuszISrWqEDus7Ppm8dO7yy+ObxxC+kuG9Vjf9S3va3uvddTRq0bv5ZIVp&#10;CPUsRsGiICyBkJ16nBto5+jE3FvfuvAEmg6DPdGaoGjdzNA0hpyJXnncCWRHaQjwwgM9lJWWO2oN&#10;b1c393Qd2eqOUpUeQzXouWWnxWRZGUtIapkaSeOGRxTSRxkCB0QgrEg/zyG9wpBJPtUAYzWvRcxj&#10;GR+z06gVUlFS0k/jq4jI1JKwoy6TVTxBNMlTG0llKo3qaN2JKkA/ThwEMKefXmKqgYef8+im74y0&#10;kFahxlYtMzRw3UGWGVbEvE7ABWTRp40tx9SLfW6gVowr/l6IpnLSUViK14dM1Dka+ekjlqGWtij1&#10;pHIsKpUXuFcVCx2e+q7LKfSdJ1cm3t40QY/Z15SxWhPDptraGrzEsbyxxNExaSUTB4o5YtRBRgSz&#10;qbkG5Yg2uAebUrnpmRGfKjj1lio5qUotZTCmqKeJCado3loCoT9sxPTWJVVIVF4uSCUsL+9L6dOi&#10;qoNQoR1EqK6zTRyOIxJ5afU6hfHoOqBaqOE8yXJWRv0EgFgTci2NQHl02zOOHTZHV1WkGneJzRxV&#10;MU8Dv441iqbSRBIra3bWxlLqGAUrdvbulem/EavU2LIRmNlnMKKvkH3Sh9BZCG+4kp+XF3ZRpKks&#10;SQCL391YKF6cVq44npQLVx0qI9PUMjFYp5ZXIlNLKXLiaSIjUJHCkKrknQxHGo2bABOen9RK1B6i&#10;1u6qynkliqKr7iMHzT0/mEcUsl/IPLJBd7jSU8qqUtxyoPvxhTig6SGWZsFuu8bU/czJK58kNOhe&#10;qWojMk5Wq1tOaOWBiB6XLK6gA3LD6e/MhAz05GwZqft6V+Gq6ailJqY3eNKUCllh1N9o2nQkvlhG&#10;oWUs0gjDLqAHBuTRkJyvl0pTSvHp8fdNLDF455WhaUR0XlR0ippZJASr64SVGvSCEUf5z6m9/bYD&#10;EaSMDpw3AQV4jy8vLpil3RAZZIopRFNE0sYeGoMl9cRlnV9LW1PpN3S5AJJuRb3vw2pUdMideFem&#10;fKZ9XCMRGZHC1H0MMsrIhRIx9xYtpUsQV4Oq9ifdghOT5daecDC/n0lZ88srhIhKirEgapDK8ciS&#10;6m8emGxlVSoVFUiwC8m+kO+G9Ok/jajU4x/P/L1nxWXkp6lppxcSTQgRpIBr0RaNDoQdB+j6NVw9&#10;wxsPenjBwerwsRk5r0dTqPetSZKVZIZzUOjGWQzBFbUloVnjcN4wQxYGMgEgDkryVToRU+X+rgej&#10;6yuiOxhX08s9HIw2ZqaulEc7BEqI7SGO6RzeYk3dAzK2oW1kMCxYX4uPaEmhx0fKdQrw655ujcio&#10;aEKTJZWjEWh5414bxs6gBEAU+I2JY3BFz7spoa9eYDT0CuayUNWk0lREI542eKSUoQJY43KxLHEn&#10;DOwsV0Egf1J5KpOIp0hd68R6joIctNG6NG4EqR3lhkEEbvaQGnicxyW5QsE0g+kk/XmykUHSOSvy&#10;oOgZylSyzJ4AHjjM6SSTuWkUEnxRCeMMVf0+lF0jjUwt7dUVFR0XyHuB4gdI6acCSnCzK5kZnIhc&#10;mojmFlkDSGyyoD/nEuB9L8Xu+FA4DpMzZ6ixtEpjpVZJrNFPI0cah3IPJpZPRqmJAEZ0hQFY3tb3&#10;Vkqa9bVqY6cFqIJ5InFVKQRBTFpI/TqDnXFIL8nmyu6cIfrYke2SpHTiaalm8+nA1AhWQwa1g8U8&#10;kT+OUSTvrVUhpXDLKkovZoyWUIt1+tj7pxnAoU4DqZRyzTMsSTtC0sc9QzKVXQqjRHGYgAACwbSG&#10;YaQf62B9Tz68jMzVPT7EsdyY1GmeMTP9zGW0wMmh/BJoWUAWCgLYgkXtc+9Hp8U6ZK6N1aSJmkhh&#10;QJVfbmNGMUjSiZfOedTlSg9TgFbaWJU+9inA9UYlRq49N6Vys4KuysZJVjkkRG8nh0ujyeO301ep&#10;gNSnhSq/VwACtemGbUwbqVHUhmYCPwgTGOJ2J8rBImQy0xYaE1s7lWdP08CxsfftNTjh1XURw6kp&#10;VSyQJ64qsxmBoguqONnAaOM+YBTc2JkUKQQTe1hbRA01HVlanHqZTyWaMu+tLCoDvAdeiElJEhid&#10;iNSubxAkWXUebg+2yadORniesry6TAPI00ZfXJTx0jmeZCSGaEN6DfUH0k3AW3JI91VvLpwE+fXK&#10;SpjZi8qRyKrMYl8flj+2iWQRSGNQLjX6mlQ6gOfwSL9b4dSVmpiEkvpqIEPlOgxllkW00wcGxLrq&#10;Q6nLA+pbe2yuTTrYOmtOpiKjSJAtRLAQskSKsrmpaGwNRH4vqsTei/8AZ4JINj7104CQOoNVUrN4&#10;zoJu5iADrTyR0yFkkjViP1oxJMtwSSbAgD37rdcV6xIsCSF3AMkmjxiyhpmkUustrevSygsoA5vc&#10;W596PDrQweo0k0YJmkdylqmF5HvBpKyKULSvYto+usPcJcgkW91fA6vkDSenCnqUbSBUlo501M1R&#10;ThRMIgIYxN9uLLJGwVwSwLcN+OU/Dp5e75dLfD1lSI6e8s6SGWVykhiSSRogxSH7i99YW15BYtYa&#10;ub20aZHTxbFV6EzG7ojho2Upoq4pI2pmZFi8cIbROhUfR2UsVN/wWa319s0DYbPShZioNesuQ3wV&#10;SUQExahAJYZpo1RUPqEbxgH9sIuqW68tc8ke9kUpjpp5nckg4+fn/wAV0i5M9UTS+VpFcxNGBEZA&#10;8USLNrjCAkaWIOtiS17iwJJ9qU+IUHSc1XuZq9YPvVT0tOxaou+uV2cxpLLqlMVRYOpRDfxvZlNj&#10;cjUpfAA4dMmVq4HUqPJQoHjRCvjmlh1u0RFQgQiNEkYj1Xv5Co5IIHJsNUzUdW8XHDrLHkUEUQEp&#10;lnkRJAkTxwBHib1tNcaDfgCx1AKOBxdp/i69rY5Pn1JhrqhfGXt4kmZjBLJH6WAIijRn4V9XKoCF&#10;IPOmw92j4da1kHPDp5w2Rksg8kzKpcAC7tE5N5IogqppAUmwtpub2Le7MoI6ejavcvQo0OSMOmQx&#10;xaXWIK03khnFICYIpomGm5LFi0hsNRsfz7TlBw4dKlYAZPUfK5YkLTxeJI4HlqjSiWV11TWtVRmL&#10;g62Cq5kIb6Hj6myof+L6o7LxH7OkRX16iQsr+MNpEQcTP5pJNUstipt+0AUeNvra355uVpx49NFi&#10;RgcemGpnUeN4pGpoyQsDJHdJKLyFGqqanPpDm+hlVbI/1BF/dwa8OH+XqhOnj0y1creaKKN4YCoJ&#10;hBkATSIjqiaSMM6sqkkWIF2Lahx7t02XDjSBXptqKpZG0uNSp5PCzNOsUkZbSyFCPQvI1GQXIUeo&#10;A+/EVFOvFitKrTrjUVckYpVmklmk0lleSxCyRIJF9ai9ypFoh6VNwAOD7YYUqPKvV1cVB6808Q8M&#10;mjQJZae7uhSIt9sPIWYjVYG4sAbC9xb22Qaj5dO6gBnriZYnAWRYzGWMsgqbxySU6uSJndgFZkB0&#10;LKv0Jvxz7oWKmnW6BxXrClZoWYSyLHVE8Ty6fEQjaIiY09MbrFZCRcGxtyeK+KPLpulDRuk9V5CB&#10;ifGgLrIsSvLAKgpIrF3mVwxuxsCIzYWtyb29stKPz6rIyoNY4fPz6YchunxShVMMc/iBMJQz/amG&#10;V4jLGyKCJdCEuyggcAf19lUlz+GnTby1pmnTdDvRvJq8UPj1xLTuofRUxoC1UHgjBWy+nU3Ja7BR&#10;9QGFuCOPVTPjOPs6faHNJNCUWZvI7QKqlmdJGlQlqj971CBObhX9I+tybe1kUxbJ6dWZiKmpAHTi&#10;tZEykyzAh1jqBH4tHgmU3Xx+ovoZgXBIF72N1YL7Mopqih6sTUVHE9PDVERSJY0c/wCTsqeXxMHb&#10;/OVFS8tgyozgx+osCQQCAbe1a+TDPVAanrE7lAzRaA5MY8QDmCpili4eR72iCN6yiEiwIIPHt5FK&#10;jPVXJFKHpH7j1y3ZZo5/JA0zVCzAy1EkcPjNZCZ2DJGF9KoQulgT7qyAnSP9Q6ZmcaK+fRYt640Q&#10;vNrgd46yOUwzzRoZkIAkiURXJIdSxiY2uxI49PtumadFr6Rk49f8h6LPuapqYWenmpjA8YctJyYk&#10;0+ioaDVd7RFizpGhU2/NyRthTHRNI6gvrx0EmWn8x9VOXqJHkp/LFIolWPQfKWlp7IztGp1jhQGA&#10;YX491qB59MCcSLQcf8nr1J2+6JL9qJYjAyNOqytFIqI2rTpIQ6QSAJTGPUBbSF9uV/b07bSKstX4&#10;f6uHQz4EKGgZzIQaGOSSpqIPDKscRZY5vuCdRAH6CvNvqLAH22QoqTwPRm1AR5VNPz9B0L+3sjPT&#10;mJ6aonip5m1yyTFZoS0l5fuBCLABjZQXKobsLA+2Hjj6UxRDLxijdHD2Zno4hBHKniqpkVJJHkjY&#10;mWWNSAkJA1DUHLKzHTbgAHlrSKEgjo8t5B58fM9D1HuSaCJJI2jpJINKCNdIVlkWyuk761Z3F2jj&#10;Y2W66LH22aU6V+KQKrx/1celnh+yiiGledYfIjU8bSyO1Tqm/ZZWRvWJNViNIJQ2a31Jrpr1ZLgA&#10;6afaa9KCp3W1ZFYyf5QkfhHlcRvEiU7Awqyn1WfVduCQxPBN/e1Wpx0okkVl0rnpCZjKa4tZMS6j&#10;FwGBCRRKdNy/o06i5S4JXR9RYXfCAY8ukxOn4ukfVblkpyWnrYXgDokaQoohlXkCnR3IjkIILjSC&#10;EuUZube9OFpXh1Txc/LrLT7kpJlB8izlGR44wZQtRohDmMhyqghL6pFYAr6SB9TQhviPVvEzq4fL&#10;pvrchSTApJOkrqUhlgaNFLwzQ6ddNJHpW6gAlmu1rKQRcmyFRg4J8+nHYE1Pn0Eu5aUnXAoghjhe&#10;JYfJC8U/28isVap0yXGtmVg6MLAXYAgH3oYag6QSKSpz59ATkqGOnq1nPnWSOspkJELKjSBtYhlm&#10;N19ShZmKlmIF34JHtWmRTy6LvDAatKHj05VeWH2T008gpz5Jp442UyJDq9FGzOhAcuSFDNxa5CKF&#10;t7cCj/Y6fEvZp9OJ6Lf2WarJ0cbrJTipWBjNJWU0mpgrHTT6VJKoCAB+lSArBT7uFOunRJeapFqc&#10;0P8ALpJ7H207QRVMw8kYmXx6SZHjEehqhFNv3EYhSFsoVmUXvce7SEjHVbBdTEU4Hj6jpcZrEUcG&#10;MkjimaYUjVDRPTFVZAgvJA8kegK9xo8nk0kXVube0bgnHl0suwPD1ADV0D0k0mKatZIZHFXUyyNF&#10;5ViSdZQs480D/pQrqRbnkmzcj23Wp0jFOkDXfgkIuanqPlqZszCaWBWL1GqQufG5ExYkUpewcvf6&#10;t6VVuLE8+9o5Pyp/qz1suZsAdI6bZNQ4p6goImlQpMfIpgp49YJpaouo8uglvUoNidLFhb2ojcE5&#10;r08UKqCRnpvrNmUJkkeSKMRwzzMkUqkeGI04EyTvMtiHFmispDLdeOAFQ4CnXnRH+LoOs1hoKWMS&#10;wR3NVaYTAtHI4EPgiEsEZIRfUSRwTwo5HHqHpI4Kmo8+mrDUr0NQs1OPEFWORpoJaOAogjAqB5ZW&#10;5fnTcNpU/wBGuPdQDq1dMsBw9OlPV52OahRFpwZKeGKobyuQqzQyMkhp9RVn0vpKGQABmYgEAEbO&#10;ocOnmnNKAZ6DvIwxV0VOz08rNUyM08a6pDJUAAFDIb6NIswvZWP6QQbnakivTNVovrnrNR4gJGDE&#10;tNNFSxKGXRLTzGAC5MjN6SQLLMLgrYWUE2LMrV4dXWV07RgHqcMen28ETx/uzmU08UWh4CVi8UaI&#10;6N6Q3CTORqNhY6vaPpK+ujDy6iTo8DUzTxq8086axLJJGyU1JHaTWqAAeNjcOSNX9teBfYxnplp5&#10;G/l1zoHqEkmRLSpTmWWadQkR87HWqrHMGKK3BKn0ksH54HvxJJz0psnJkz6dGE6D2lWdj9j4PbkF&#10;RTQkTy5ev88qUrJh8aQ1S8AGkF7lW5DFhyosD7cMwSNnPlSnQqskEs0aqK5zn/D1fBT79xFBtrE7&#10;fxi0lJtrbOJTFUlM88X7EGPhtXzXdQyKf3NQJ1SEm3J9l+pmq0mScnobVWMYIDHj8vKn2eXVf+9O&#10;9duy75yS02UoayWqdMdG8dZHOkBoh5Ip9SsYpGLMpRFPDFb/AENw9fSgykg/D0NNsjP0scLca14/&#10;5+vbT3grUW5D/EaeeEVkBo5JnpnqlrJY1Bq/tY9IacyWDMLhtQ5DXHsrguC0b1NM/t6EF5b1mhIX&#10;8J1H7Dw+Qp0z5Xsc4KorYBl/I1XQP+59lIrx1KapiH0ltTyKXCvoIBAUKAOU096ADFGc04+nVY7N&#10;GozgEKcDzNfQ9Ek3h8l8TtnJz1eUgWrx8SVkMlSkiRrHArl3Tx2EZZiCVK2dXs3597sr8Fu5qg+v&#10;EHpVuVmUiBhqD/xmn2H/ACdAFur+Y5h9uVBoMdRu6kvrpaVIQrTyqulYnmI1s4tdSeCrAkKeTf60&#10;aAoI9R6/mPLoimsihE2oVbBJpinlT5+XRYN4fPqt3OklPHXPjZ6mokarp0aJ6NfKPGdTagIiFB8k&#10;YSym5Bt7QzSMzAK+PT06vCiKtHj1t8/PoPqX5DVO4nlhfLyPkUjMFP4pEEc4nk8aTJU1B/zcUaXF&#10;zyAGubi6P9RCX1Vr+3owE7FFXTpVTwrgn0HS3w/emUxEsCkZXKynUJqnTNGziVCkesx6RGH5Y6Es&#10;T6gSpv7sJie4nPDjTpdF40oq+ntz3H/J0NGxPkVmGNfHlnmwrJJJMlYahhVQCcaoEmrABIblRZRz&#10;a/H19sGYAaR5+vS1SmrUMAUwBQf6vt6MVs7t2LIGOOrqo6Wcxw6a+ramozkGqTpaCrEpIlAZWERQ&#10;AXI1HUbey+5CYUkE9GtrdB20lDQ4Ga/b+3o0WK3XjdwYjxzNDED44f8ALvGyymnP7KTRRFpVN2AX&#10;xlQqnhraj7K5FZRx8/5efTpRRITHnHl5H06D7JU9VFDOPtpoYGDQ1NHUJ5oKqJptXlNSmlwGQWE9&#10;yAQDq+h9l8mgyFfLoyt4xoDPk/6uP+bpgbF11LXQmKhUolvJNAtPVy0ssyGJJoHhs7xGFrSF1Okj&#10;9Q4PsvniIc0HS6OZGjoG86dPiUVVXee1HUmhSaUTUVQkFRJ9xDEI9NMoChNTFyWEYRlIF7WHv0Hi&#10;qrKwx/h69NGhZHQ16TlXs2OsiQ08aUDU5jetp3k+7kme3rpwgdWWwLE+saRZSxBA9uuZDIaDtHDh&#10;/qPWi3Bq1I6Lx2NtImnq4qeF53b7isSsrZI0khhhUOqyKNXkbgKIVVTbVYWF/b9pLIspKih86D+X&#10;RTdMryln4H14cOq2ezsVjnUSyG0xnpZlp5I9Uhin1wGRxJYppYB/TyQSTbkkVwMdCg+n+z0D7gES&#10;tTKk1r0XHcsU0EVT9wkUT00csbLIpFpGiBLeNf0rKHBCHjQLXvx7UxkatS9F0hPcpHAf4eiyblg8&#10;VRoMsSiQyvGzFjCiBfRHOrNZvKhB8Y4/Nr2sZxNVRQdE9ylK9BrkIJw0iTyJMZAInSQzPR1S0yGo&#10;idjNqePxgfVPx+QT7MFIDDy6J5FZ11EdIuolmp5/PFRuWMoZZ/SsQdJgDSlG4SNU1aFcWP6gdV/a&#10;qobB6SslTUY6fqSAE1cICeWrMdbUoJWYtTrUrNCH516LKGkUMGve4I59pnJI+Qx0ohSnwj5/z6Gr&#10;acwSEsTJpaoeaUJd2keUXMc8jkeFSOQ7cXtdW59hm/IEpr6dDPb8wK3qf8vRmd8wE9Y4Kui0ySQ5&#10;BTFTnx1OiliI0SxEXEnL+mMqzLYaePoE7VybuRSO2lK/M16GDqTAlM0IPRrM5LDXbD6Z3IVM020a&#10;mlkqVq+HOMy0a4jLBWjN2hQOr6iCwuxBtwAPaHRd3lu3wyA/tGVp9v8AsdCi5IaCGRRlSKHyHrj5&#10;joMN6smA7Y2HWQVKVME0+U2XkiYXiSrx2VT7aCTIS/2H8yqhcoQy2H9r2ttB4223MBwwCyL6hl4/&#10;tB6TzPovIZSKgkqfz4fsPVinxCzWO6+7RGH3JGxwG+NqY3C1U8LxVQmagyEm0UrUcHS/gp56NClr&#10;yW9I9NvZPt90TuNtIxp4UrUPylAah/MHPl0o36xe52a4j01DpXSPPwzWg/Ly6FnfG3Z8Fu/KYqM1&#10;FHURVFWsQKvpinjkZJ2oorkpA6+N47fUc/1HvJ3arhLizVkNaU860+3rA7mC1+h3KWNhQAmn2eR/&#10;Z1BpKdxHUGnEdD4ke8jRfcCmklk9FOhV9BZru8TD9Km5YkWJlWvQb1UOoefWDJU0rmoLtqdvFHNR&#10;2kkgp9Iu4qq1TqJcf22BZSVNvqfbL/H0phYGOnmOgqrpJRO7tKziLwxyuB+5NHUP5Uad2ZWM40qd&#10;It+CGtqA8/EU6vCQ4LMOHThj80dUSSAzPIqSQQMIwkUyyeJJlqIlVlFx6PpY3vqABLsZ7adXoGGr&#10;z6VQyaqjISzVcmpZIr+OpjSnh0GSSaIlYw1iQ9rHUP8AE+9OBpqOA62M5p5dIbJZaKMofvGeBBKs&#10;cscWtX8StKHjaU+hgxIaVxpJF1B4JLHqeHT4jGqq8COoU1ajB9ckMEcbFCoYmVamCMSKyw3Lj1EF&#10;l1MbhmI08e9gEgV8ur6CjUGf5dRxMs0wiRDqd4y07htGtFWT91+A3q1aCWXi5Y6fdylM06cdwAAv&#10;WN0kR3Qy+Vh49bKBEjUwAWeJmiNrLb6aSSgJuOQa9JZGBzTp3pJpAJaWlZEmEBkE8kqskFpQfIXX&#10;jS6qCifiwUm1x79wBp03GaGh6xwUE2Qq/wB5nq5HlXzSVU5jhFmEcKVFUvoCagXCooC8gAke/IlM&#10;Dz6WQxgA+EAC37K+fT9VYmgx8JpIWkn1LMXqpVkjaeOF7xyzLEU8MYZtIQnlVDfm4uE0x0PGvS4W&#10;qA04kefQa5nEyw1QotcyrRop0usolSdgdLxSDUsbX0hZbkPbkg2tV+yo6Tsh1lekjUUk7O080U6I&#10;zI/lQxyaoVj8IqpLaNd3DHxNayeo6mJ9tGQVqOk7VI4evUqkElUS6NLJrXVUQwxy8vHITEl7nxoH&#10;H7uk2+gH1Pu4Y0qevQkBs9cxjEVkeOEpHEjVjNJF9vDHJKpimUSoxOtrgKx1Lp402UkPCQgUbp5n&#10;rRVOa9YI6Cm9MdRNH4aiLwpT06SmTxRTF0WlZwoexYiT0ktb0tyCH1Ymh6UozEENn/J0lsnVRkSR&#10;ylWEnkChYtDsaniaFkYafUv0NP6SdKkgkn28kgrXq2gFC65p0EedqKNpWR/DN4YdL1FmdqWRNUbx&#10;TBPwgtxZgTZbELf2vtz2UPHy6cjaRDoYHPD06RErDxixWJ0hanVYuHNPxLNKxJDcgFdI4H4Y/QvG&#10;tOHSlWBAp1ieSncfQsEBtGklQ0RZE1xTP5LqSfoylrKeBb6e2eliMGHXbxgmEkSRo9RHMdKKJvBK&#10;L+RoqdVVBIW1eoegnkEsD791oyBSS2AOJr1Hhm1STyHSJlVhC7xxSJJpPiEjKTrfTG14iDb9Vj78&#10;DUY60ZPNc9TBBOlijr4NapZi7ELfU0ciIGJDvcn+0GNz9bjXW0YSUcYpxHXkanUvPKiySLFKaeOR&#10;pJYx5E1tTRhQHVeSsjE/XlQSCD7p09NYMyR1IqDN4vLTuKgl1aSIv4528QAVDf0cE3FiRcn3Vq8R&#10;6HpNOuog09esQeJaecRyR04kmAdpbMDID5JFl8XrXVYXQ3P9ri/vYyAetxatALZz/LrNkKeSSmYr&#10;NGHWKKqkSRljlQGJQ5keX0GQAA/jVe5IYe/D06UgAdNizSiSJQyJ50khjl8LRs0SspJSdQQzPewj&#10;dC1gQDb3vrxIFep9EupUEctOYmkEq+OKBEWQgRVDa5z9NNjOERfGQNPF/bEhAFBmvSKShc19elBp&#10;gdWTzyU0QkIUR+MzTwEAyf6lQA9rylzdRpAub+2R1pacD69dQUIqKjwIacwgxAuhVFhh1t5avUoD&#10;hdY12W4UW4N/agIr9x8+lRSNqUHD0651tNWSzQxBIYIwLpWlEAnaOFk89PGFQERJ9GuFvc3P5s8d&#10;Rp4dekTWMdJtohG4jWEzJF5HaXSmmNtAjkq5PIQzJpJbxMoBJvz9faUihofLpKo7T69PUMlZJDqn&#10;V4qV5Z2ViqpJ5h+uSanCi6GMquk8qf6jj3rNM9bHh6Pn0o8ZQGp+2arh0FaePUBpjWihRm+1FREx&#10;D3ve/jsylit2W/t2OPXkmg60kSyAg/7PQn4Gpjofs5qUJEwp41ppzHK0VFf6tZbAh1AWRRYlnF+R&#10;7MIgoXSPX/V/xfSZoUTIH/FjoWpu6M5hcXPtxcgTjqiGX73G41BCa2Bor1ZaSI+WV1coxVW0SD6q&#10;bX96dYy2GqfIVx15ZhI+gitOIrQg9I+p3sK6FWoMYsr6G1zSSiSeqmF1DzF0VWjZzqva5sAbkG9G&#10;jx39P6BKpRRQfLpolmr4JReQPJaTRrV7KIl/sOTZPWQyliSOADq49ttGpwRw6ca3Re0YB/w9Wc/C&#10;v5P7X66qvs9zYOWtkQK1JU+RXlpy41yjXIxjjX6M7OutuNOkeyp4btJKRiqDP/F9O2N1Jt0rFUDK&#10;SDxoxPy/o04jj1cbkfk9tzPYFNz12UpsPiIKJmhoUlDvJVugMLS1Zu8peKyhYFHj1C7AEH2ilGg1&#10;kGp+NPL9n+foZLv0UkXi1C1HwtgV8vmR+XVV3ye7ox+74a81GRotv4OF5UxlJV5VJclnzEGiQy00&#10;Zkm8ujQY/wBI+g1sb+34gKB3YM3oOC9BW/3aK5uGimcBSe1R5/M+v5kDqnLJZSGXLZOaM3Muswwz&#10;Ao0yFW0l5JSF1Op4/wBQQFuT7UAMmSK9FVWxXgP59ZKbfuVpqaampJhjKeVhDLLShlaunjZadqae&#10;osCgTT6SF0n1W06gfdtFXJbpKWccDT7MdJjKZ2V0qhWV8LyIhZYTVeSnkllbXGsCx8efVdPTq1Cz&#10;agW93CqOHSy3JaM1xx6DiqrHrKyOGjnk1usbKKg1EMqNDIGecQXJcWcrpY8AEC9mPt0R9urpQiuU&#10;1A0p0v8AH4yiijjeXNR2IY/tERzNKZEVkhnAIQKhYNqJY2CfQ+yy5J1UAx0xcFhHRaHpJZxYqTzx&#10;UXimj/dh8M5imNSyuIqfllBieNyQ3qK35UXv7Qjia9FpWnHpO0+VeCRaSIRzOpWNyskUrJEYCi6Z&#10;AqizNeMysxNguqxX3ooK6ur0DdpOD0+RZgR02lpJWbWdMEcsriONhpnZZ3KkxvypmBJ9PqsDf3V0&#10;ZqU68FQufl1iNXJ5ZmR2EKaSFQKRHHoVvNEqWZ2kcckDT9bm45TPClTj8+r0ZVqOH+fpuyVS7PZi&#10;kp1MKqGMNEr6lCs0Mn6Fdb6LoOf1XH09q7QacdJ/E7wekxM1RNUPrlmp2SoZo3YL+2ahtNPIAv7i&#10;sQNB/sgXNgSD7OF49GIfBrnpveOV/wB1wzMsmqeUFljZoprRTMWLG4+odVF2PNh7c1AUz06GBWg+&#10;3rNGv3DhTpjBDqTImiZ3XgSVDOQCLf2uSDb6XHuiuQOkczCoUZ6gVNNEg0qw8YZJJaZHRVigkDyG&#10;Ge1ifVYhtJB+rC3PtvUtaE9OIyr8RGP9X7fl1AliLRtUG7OpiKziUKiyvGQsgMZKyqiKHOsaSD6h&#10;fTZlqHI6TXJVl1rxP8/n8uok1I0kHhgmpoqWFUFVUvJ90J4mLCGqjjXSFvwxYsQik/2jp9tIpUmv&#10;SSM0fhXpLHyOrLIJ/FTkqziyvNAZLiQAWCWtZORqU3AJt7VIO0fPoQQqvhUPn00yk07SmANEGk1E&#10;xrFHKPEwRhTqFdJCw8bFW+h/IsSbeXW1bQQPLrqVKSAyAENavklaFTHNTRS/WOqqJU/tatSnVdSS&#10;AB7oVqwbrQRdYqeNemd5JGnmjIMUDGI1CgCPHoJWCCJ5iSSt7I/6RwSfrf3bpUNK4HXIyxKsgLow&#10;hYNAsN4jIGj9TpqBKIAukcajbkm/v1OkstDIaCvl1EMsLPPAskL3VXRtBkEk3jYv440AAjjCk6UI&#10;vqJ4F/dSGB+3+XVLdmZiuaD/AFHqJqcxlvt11tMhKDTUytzqjm1soGlUDOALAcqLstvds9K5NABY&#10;j/UOsPkneVooliRlk8lJOvCKDKtQP8pBuupTpCNYgkn6kD3viOi5JCJ1IHE09OPTPUSFXITU5aJ4&#10;4wShlMMQaYvUqvo0xm91YC5J4vce/dHBc0x1DjjZUBFTLJDO6fbFNJlLyRKs9MYZRq0INX7pDD6c&#10;3BA8OPTbGqn/AC/5eses+HwaofP/AJnzfcQ6/J5NWq2rR9ONd735/wAffq+fz6roGinl1//X2U0d&#10;oVRWlaBZNLhxGVnmiDMok8ttIt9QjC6/Qrfn2Megp9vWNSqpy4sBO00QpyLyRDUrMY7X0sRobVdu&#10;RYiw9+Jqa9b6zJIjaQ0Uc8Ecaukx1RyNLE6q7p5VDsQbExspAFx/Ue9de65RLJJCrQLcQ1Ecxjhj&#10;VHq/3CjtDGCdUiA82NtXpJva2+tV6nqfIwMojqKbUIKi5kVoXVQvjmWPkkm1nH0I/H511vqP5YZT&#10;HTaZWAYyaDLf7gxXhjP27XQkKxVh9VWxPAHv3XunTVLKs7MsLzeMRxtHK5hZ0AVEeEWMn6GYkHUo&#10;BJIDe/der1ygljWMxxyRprQpE1yIZY/GIZYplVtOg3AViQCTcsSLj3W69ZA5hhlZr1I1NAVDlVji&#10;j4TToIMjKVuxJ4sPrb37rwyc9IfedRPSU0skAmWBFZHZ42MaPIPMVDX/AHH4F1awW1yQW96KBmz1&#10;WRtIJOP8vRNt279qKKZoauQMgrClMkbqJXq5oRKUdyo8apY6WPpDX1f4vBdXDy6K5bgr8XD5eXQO&#10;Vu5JpR46esjeVZLa5ZklSPVU6otM8fLC4ZkIBF/Sv09vGMEVPSN5NYAGKft65YTe9Zj66opKmqlj&#10;EE8ahJ28sSywEOon8wJkAKKwa36GFl491dAPhHXred1erGo6On17v6BqaCH7wVJ0eAxR1Cf8CZZV&#10;m8g9ROlzd2MZK/SNDyfbTEE0A/b0cwXQI0g8Pz6HEb5ovCJZCrySnXTPGDHA7KzRLNGwf9mV2tZj&#10;wfUvpH1aZcV6VidR8XT3h87HX1AgEsAdo/8ALEDRKKeXTaWRih0M1/0sGsTyQDq9tAVNB1cSKxoO&#10;HS5tEJGFljgGjV5LmIQMBo1tExJCEn0jUCT6Te5Pur9clAAMQhLg2l8x0uiUsbEpTPIw06wWLaUX&#10;ngk8H3rr3Sb3JkUosfNMZ3VHLClmGoCRqaPzBaSJiADfSpjX6n1n0+9gE8OtE6aNXH+XojHYfYbQ&#10;5IRUs7mGoR6ioRjTQzxSs5Y6he0YLgnlvqSnBt7VQws+f59Ek90NX29BNlt8NXQVMlRG0dW0mh6i&#10;gilpTDCQtoRHIVEei7XZuL6m5NvasQFRnPSaSdWUMajj+fSIruxKTwNCte9U04VjNZxUUrIwUkRg&#10;BGJ4Gh3vq9dhflxYm40/2ekrXaCgBJ/ydBFW5KbI1kdQZlhWVzLJSzFpklmaErLqdeYrxre5B5Nm&#10;0n26q6V/1fy6SM2pgf8AV+fQg4FVidBShPCyAR1IeTxCicGOOaeEEFWDMD5EUoD62UliRSoIOry6&#10;fjapBGR0J1Ltn7yhjlpNIlivPGfEvlshaSQR3fS2kEkEqFkQvZAOSwzheNel6Q4rwHl/m6DzO/e0&#10;H3FJUeORoj5B4oZFijVB6Xkp0JsqE8RuxS3Jtb3dfUcOkcpNKNgjoKK7IioePUpEjyKiSUioGk1S&#10;fuM1VJwjMRdQ68i5Ww9vKtCfTpDKxYAnpkbIuwZrsVg1Kxh8rOGNhLCBKbqVAYgqNI/qRp92PHPV&#10;NY8+sq5CX7lJFdfJeodUb0wR+VFZpKsqQZUBA8apwDa+oMPfiuKkV69qPl04w5CWnRVUSiSR0dmm&#10;QSJNJEpp1WrZbldF/wBwXGlrEWuSK+GvTutiM9elngeGYzQySGVIow4kimlpzGSvneOMhpVKL6VY&#10;kfUqLXY3INB1QYGnp5xOUqYZEiMqyUzlGheNwsk9Ykmryo6WAOkhUX6MCdNhwasuodbjYoaE9Ld8&#10;3DJCLwRxvJN54Xg8ytOYdWusrYmXQmljpMVgAFDFbH3UBuHEU6UeMuinqekjkayTUzmo1GNdMcEU&#10;cqyPP6WmiDtbStiHsXIKi4b+yPKoGSOmZJc0rjrBASfWRGyQgTWhA1/uQiJdUgs/26k3eS3ANybC&#10;4vSuOqinTlJOzIscpZEjVGpTA0U1MYyApjuTZzqXSeTxZkPFjQqOHr08fLprnSCSpTQ4eQiKdL3i&#10;DziUsyU6RhQJAbsqrYg3sAPd+HHh0zSuOn7bsYinIUyPFHGXZacPrNpBKahpHDAgH0SS8kG31/Ke&#10;Q6iafLpTAKE16N91NjQzKabxR1flSVqZRLMlRPMdAGq7ADlCGPDMSthz7QS6T2ngfPoQ2KqyhiaE&#10;fL59HdwcQhx5VqMRVE2mQxakRKqRSI2kSJV8d/KPTHxYXJDLY+y6QBW49HtFUY8+sWVmm/eWJ4W8&#10;UcUMjSuaiSaqGqOWFoWNlP0jZ+VLavpZfeh8umpKnh0XjceTipgYL+GNFlVXAkjFOWTyPTwxMQNH&#10;kuHFr3A+o9rEFAGHSCRwPiP59ALuPcEMzk0zVEjwSG8jFYxHaQxFYkuuv6sHJQMRf02AJVxox6KZ&#10;ZqEjj0FGQq20FnjWoDrKJrKfLVyozfbuoQ2WzcCRuQSFJJNldQD04dI3dhj16YmqzU6kqRIwmK3n&#10;kMSROzqED0oVVEaC66Yzdr3J9V/b4Wor00WH59YVnUzwAzQa42D/AHFU5jqFKofTEyFiWN/GNWnQ&#10;NIP6/eipA62r+vUmCvkZWMi6acKy6GP7yWBjjdgty0jsAoXUCGA/Fj7aZQadWU1z06SVDRtqcyMY&#10;ohJVkFyJCsI1MjsFUMqlmdkOjgjkj3UIeJ6c1npxpq8QqfVJIIwGSV3jpPGrOs0GuOUeNXcFX1Jq&#10;BNj+piPbZ6vHLpFKVr09HKUzSKyGUuWYp5nFJZwgWRIFYC9+fGI3NrEuLm3vWenWlINF/b1Bmyfj&#10;aell8M8kcnjkiEjeqnRhLHLOVCh9LEMQpDMPp+B7dVPXpoyGnrXHTPJWMYgC0kTxM1ybixlcyzFo&#10;QCAoBu1+COOQ3DlBXpupp1zNZ4J15eOdpYjGVdZI9MY8lSyyyAMt7aHB1WY3UfW3uvD16y/cSvVR&#10;urKyy+WeRPMA0ayyL+0JpNQR1I1B2PrNgbfjRUHj1YGvTnHXTMZ4fCqyyDVHGoRpnhYeWKUsWF3e&#10;zhQrABTdhwCWXSjV8uro9Pn05JViZFjkkidI5abyRuV1sdaAVcMwCCa0igEkr9P7Sn23p8+nkevH&#10;j10+R8roF8qxs9XJHFGsaxy1EUYEvmlmCln0kBTH6F5UKAwJuAeHXjIo+fWeCaeRUjMp0SMklI0j&#10;wv5DASY420cMLKwP5FtVwD791YGrU8vLp7M8RiaR2VmeKmp6hleNKY1Lu3mWKNSG1gcr+pTwLabg&#10;tUPTxIHTHPkJYpFktLado3jTQuhkRPHBFHThdNgSUIB1BhY2vceAr1QvnHWH78WQo2jXPPq8kAjn&#10;kWFVV1SN2bSY0OsIXC6hcm5HvXA069r9esK5FDJGsQVaqVJJPSTPHEZZBHS2YmxHiDAEoNDngsPf&#10;iARnq2sDI49Toa3TLEpimipyam4Zj4IkBLRRuVFtZubM5AIOnm4ApoGenBIKinT1DXvC1PDNLITH&#10;K0UswjSSm0NE1THLq9K/t34YAG3+AB9sEV+3pRqAXpybKuIigZNHkpTAIZ4pqhqiSQ/vSQn/AHW4&#10;Um7OPJ9CLL78ARnqviauJ6h/xF1BXy61KoVZHWWCVpZTHUQyyJd9SMwdVQ2+v6Re+9Pp1rUo49S4&#10;62aEpNG0AjmkmiVHi1RLEhCSQyLD6rre4dmJOo2BsPbyBeI49NMWC6QcHrklZIZEM3hdTBGJTKDH&#10;OIiTHSEyRgoDpHNyWcfUqRy58h0nBrjrmMgXhZCkbpHG7iSockjzKfWYxdtKm7JEQRcahaxvogg5&#10;6sCRgnqTDUyMjqUDrAE8Shlco9yJ7xnULyaiQznWeWbm1tMK4HVwKfZ04U9STEIp4gFkqSIo18SL&#10;JUiMyQmJG5En0Go+kn/OWvf3pOBPVvTFeldjKuDQJ45qNRJFCnjKSEiaovdtRvqZGWxLE245tf3b&#10;pQumtV8+lAuWEKKomuWAglMWoxQvCG8kcoe7IZU9bLcg2ubmwPgBXrbtpWvHplrMzGrDSYY2pbAm&#10;o0aY1UeePUIltKI+Xn8gIf6gH6DYB6a8Svn/AC6bqnIUkhZo5gjzJFPHDKksbPJJLcvKoYmPXYFg&#10;rgBbFiCB7qRnI69rqMn9nUGoqwTKDOddOzoZIpiWiKjXP+7Gov6wqrpv6Tfk3Pv2FGetZficDpua&#10;q/apygSmCWCqAJC0ggMsU0sz/Qn1vMSdR+gFrD220oX8uto1O2lOoE9ZEY43R1aIBnYxyCEismmN&#10;M5leT1lWLLpZibkWsF9tfUE9XYUXSTXrCZ2m0CAu6Pqjjic2alniddEmlNOqTXaxDMRa5Cgj3XxV&#10;BoeHTS6myPLrnFUaZGVRFLFFU3LQjVI6GP1LJI54NlYkLxc3JH19+Dg9PAnj1Dq69WSMERhY2gYq&#10;ZzGkaKHeJpFNtIKtxH9GNzyQPaSWUButudMdAc/5ekvV7lhoRNHMxYhXkpppWeP7ghyz04hViF/G&#10;qXULXCqLk+0DT0bHSYznKEnHSUn3HPXFkilidTM6zrG8kk6zVMln8cTaS3r/AE3A4sQTb3RnqKk9&#10;NrmtemSvZZIjK6swSwkKSyluLI8tMT/nF0E6tTX1i5X6j2w0dVqenQiOungemsPIq1LqTVvCZ5WP&#10;CQTo7FgPHEwGlgOCRc/gc+2hGPPqjICuk9POPqwQKaSQo3rmZpJll1DRriZZAAshOpzIVNiTwoI9&#10;vxqQK+nWjrACqagdLujr5S7kyRw0q+KKUOFkDOkJ0hZ5BYkrdQnLafwGK+zKGuK8errVQc8f5dSf&#10;4sIIyzNEXaKGGQICjFWJKTeNCBBcPpHDaiWuoYezJCaV634gVNRpUft6T2Q3vTQBopDVRPTyveCU&#10;rTfdRyIzs6OpszrZmCMFFr3sPbwYVqTx6SNcrTtH7ek5l930ZRY4yJVliibTBHTgSLKPMZLBiwRW&#10;P7s54B1AAe7g1yOmpJlK0Y56Bve24UXTVOqO0pCxRNM5CPIFAB1llAa4Hp+gsSBc+6BDx9ekM060&#10;r5+XRUd45gV9ZNpbxV6zyfbPCF0xRwx+SV9cRBZQCSI0PDEEH8e9mM1J8uie5YNU/iJqegpmr0lh&#10;cyxyXWVpv1KiMrFQ1nR1DHySWJTSbgAqf7VPDrjqsarWoHAdS6OoZEf1A1IleWnZ2WMvJGVVI5pY&#10;WCgIL8WVWJIbkX90r6dOKlcnoR9vZCZ28njaSWJyPNTodLSodNQJEuVdSpLER/UcAG/FgAwz09G8&#10;hfvYkDoU8Jn2pVSmqp0KIahhUqjov7gJpNAYhXPOkWX8X4HPttkCjt8+jZbjwxT16G/ZG/XqBrFU&#10;RLD4tdVq9C+RlhjhELXZVIU/QccfVT7TntOkiterW9yNR7iKeXr9v+x0YrH7kaSiZY6mUQus37Dx&#10;NDG8YB02j1fuD6gWPDAn9PPtnOQejRbgsoZsZ6fMZusvMZDJUSyUmpJUIi8NXEbJGJ3+oB+h1abE&#10;A8+9qcEU69HKRR9VTn9nQv4jMGelhSqks0Syo8LtKGVxGjSKsrKQ+mNdViulgSD/AGR7dUADHRij&#10;llDcOsFbLDUUjeCd0LQw1KLEJqqOJFiaIyRiwBlVh4yoBUAh7i1muDTPWpO9Sa56CfJ1NSimPTHe&#10;npZUDSksYzMg0fbrqsw0nzEBVu1gL2v70RU+gr0XyGQKVrw8vTpFHLZNWSSLylZkMcJjEYlI0h18&#10;kF11Na3LAek8/m+9IINfLpMJpY6U8+vHdVesbAPRxhKd42MrrbzxjyM8MsPpAU6hpbSRybEgH34p&#10;w0+fT4u34HpxpM5Llpl89TKzJTyEKAiq0zhCWafTYG3qVg1tBJJ+tqlaHPl09Bc6zpPTBuKqCJHp&#10;FO8ZoppFLyCIS06SeJIoiqalcvqUvpHFrnSR7ej8x1a4FFqOHQA5avdaz7KGSVAZGqJIRIJY6mFZ&#10;1Hkp2gvpJIdJNRIuAQLj2oRQR3dEzyEyaAaBuk5lXpGimQR6KWN5YVkqkV2mdZlkQk09yxLeog/k&#10;BvSGPtzhgdMSaQpFem7FZ6hpaV6aF418DSxyu7iRneVfKDUG7MygaXOqMoGsdP1Pth3ArUVz1WMq&#10;mFPl015PdNJHEStR9yYEekWJpmkpWVm8zkRSENIA1v1gj6JYEW9ppiSoXhXqs11CFKy16Bv+IDJ1&#10;etUEqK8cLeWpYQ1McVpQ01RDyFtqC/psxF/pb3UCp6LkPjL9Qa4OOh727t2kqUgqXiknjsgkkYFK&#10;iNGjVpDIukrI6rpKjg2AIOq490ZSa+XQhsoVZO4fM+o8+lTldqIMR5isaE1VPPAsgQVbhI2JWeoK&#10;AKSFWxAI029PPCiMMoz/AKvy6dkt0oCCeOPM1OOgN3jElHSTvEiyFI2merJX951skzGNSAjg6Sqt&#10;e5JHI+i1RWnl0XXQMORnPRccvXUs86SROkU8GnTIX+30BIyQItAP7gAkYgEkvybWPt3z6Q6i7VPS&#10;QeaJNTyrRtHVVa1MdLHNHKfI8ZlkDwuCA7MhePWSWYkEaiLaHDrRwtemHIZF6eFC4eaSdZHhjWbx&#10;1MbCYwksgFjIYy6gFhdb8E8jzFTgdJiG1gr5dNdPk43nRZagOagopqEE0JmjpEVvuX8i+GQxFSDo&#10;s3I0g2HvRoB1sGTWKcOn6LMLXGkhSpmigmlNU7BNMsZWUMjys91JYnU2j1Kbah/RO0dBUdPsWY6i&#10;PPp7uKqApTywkNO94Fjnkl0w6g8kcMCjWsYa6srC1iSx9pGFCem5TpUn16a5HjkqnLl3j8wRpJij&#10;GNI4yEigIAW5IU6pCAGu3IBHuhJ4DpDgY6cJpKeix+U8iEQVFP46fxSs8rJIQsF2XlnQfq+oYgfQ&#10;2PuoDFq9KbV1U93lw6E34t7ql253JtaWXIpRy1uLzlBQrUqJGyldkaR4qWgp6c6o2m0lCizEEhWR&#10;dRN/dnroIX/VToRbRcL9SEdqV4fP8/LqR80+3u/JVnxuCqKvH4hqaSOqpcOYsek8sUxSZpKeoMLA&#10;kaPWhPB0i4BPsNbheLauFJK/Mny8+pm2jbbO4haVwGccKivH0Nc/njz6pOn+Qe8evMjVx5ncAo5q&#10;+oE08dfVo8ovMXZaOSaX0xIS1gACxAW5/AUkle9kPgA1BzSpB+3oZW8cdnCpuCmkfxYJH5ZPy6s/&#10;6H+XuN3rtqjyNHXpWZeINS5Ckplp8jHUSB0ip6uCngYBEKjVMoFkbnSw9pLo3dvIo08aeRwfTH8u&#10;jSyNrdqYy4PEipzTj/IdDP2rH2djaaHNSYPPU8/g88DrBJJR07Vk5qEaVnCsokQG7fVh/QW9lVyb&#10;yOQa0I1ZJ406OLUbXcIQJFJAoMgEAeecU6rG7l7Cq8/DPDVrPgq0a3dG0xU1W4JiSSVIQy6gRYqn&#10;AJ+nHtuMyLKXU4YCp+fp0okWJoTFoGBUHHRCMxtqetqZaqrlmR4AsqU076pDIkaBFcMT6XuvN+Yy&#10;oPPs2hmkIC+fmeiK5iiZyaCg+Q49BhuHK4radQsDpUZCskaJWooAgqiFYoqyykHwqW9LSchuF9mM&#10;AkmfTXSPXonnEUQMgGo+nRmOp+yOicPQ0kW/a2p2blXo6eVsZkaOSamhpBUERSSTw61jdmAPpOm1&#10;rixt7e+nvKnSnif6U/5OkwuYvxGhIqakUUDypxLfZ5dHOx3YXUG4KWmfau59t1H3CO6N9zDG4Woj&#10;GnwxSFWMmoFxGwCOACSAB7RMdLFZVYEeoNB+fDowtZFnUOGBU+vE/t6bskcZJFLOtRRCqjiaGSoV&#10;jqlnZbpO4a6xxIys7hybk8CwJ9pHdGaoOOjiJdKkU6SGH3JmMLX+GWtNSKYmZZNKtBTtO4aVQsi6&#10;XgQG5dLBluV9obhi6lRwp59LrRY4310860GOjj9Xdv8AkoqdZIqilrJFV6eYS6vFHCxjtL4ibLJ6&#10;rSW1coDa/tGgkMZ11quPy6WnQsgMZADGunz+zo12P3DJox1TUwvK2QhK/tS3h8CkRwrNDI/DD0AO&#10;VBFrMCLXTSRl+9iMfl+zp9ZBTRTHl8j0r6WsgGMZEhiiymMnHilmUyRPRTXeRyVJNiASQpZCV5/x&#10;aXvjxxH+XraIPFy1VIyPn0oqBkdaWN/uI0nFRKxqCxVTqUwLGrAuFAuLTMF0kADn34DGejBRqFB1&#10;Omnp45qiB4miphHK8sccOvwapB5g0Tt5Hk0cKFYoFW6gk6faaZ1DkKfsPW44i4GAPUV6Bzs6LHvi&#10;3SOFaxIhI33ExnWCmEBH2omVT6balaZ9LBgGa5PAWWUisx1Y4dFN7Ey5Hkcfn5dVX9z0dNM0lVDT&#10;wis/yiGSSKlfyuatW8k8bTjxySx8EjgBDwAbexNA2sU9OgvdRmME+p/1U6J9uujp67wz41khmFHD&#10;Hre01NVRGQPJDUBtNQHMrAFSNMYJuQOPamKMs2lRQ1/1HommeIoacei2bjw0FWMhDWD7eeMLNVL/&#10;AJtGnlbW0NK6grKfoG0EG/8AS4JNYmCqCP8AV8/s6J7g1cqeNOi+Z2qrI3+yDKxpPJHEkErrFEkT&#10;GbTSxot5IxfU+t9Q9RNx7MIgGyeiiZ2Q6a/6v8vSdhklyVatAutY6iaNih1LTqQfKZW8wLsrKCwB&#10;9Kgixvx7UldKa6f5+kBcE9pp8zw6fKGnfISbhysCS1z1iQRQBTpliJqVgjEcTGxJC6VPHpvb6e2J&#10;HVAsT4pk/PpXbRSvJqTPEH/J0M23I3xggglKU7TLFKU8EkrVE0VR+5FE7cgj1j9DKbEj6X9hTcXD&#10;OXXuFf5U6HG3oREqHtxn7ejbZCmWp2TSktBTSU0tRTiOT9p/t6m0l9Ua+KQF7aGYauTwPYMhci6k&#10;p5Anoa+GotkY4yB+3owr4xanpjZeXEdQ2NpXlxuQnWMeVcbURmooyY7tZpKhQFVjdVJP0IHsKwTh&#10;d1nhrUuAR9o4/wAuhDIldsSQChTB9aVPSTrsLV7w2UanQtZXUNXBX0+QSfxTQ/wqpjSpo6rm4kjj&#10;WKZkJvc3QG/Fopzb7gwaoVwRT1BGD9lcdalhNxZdoypDV8/mP2U6M/0ZV1k2Gwm8xF94Nv56h+8p&#10;66oihSkpKrPiRK4zDWvhiVVgmLkKrLHIblj7ILkpBuiIBggEfMqM/mTw/Poyt0aexwcUZacSSwoP&#10;8NP59Wc9sRUu8amDcFFJhcbmaacUtXi6iUYaeuxmZ9dHkKeeT9udZJr+lnDohIXi3vIjlW7D26so&#10;7JFBrxoRkV/LrCv3DsoTeMmoLNCdJUgiqk8ajzB8j5V6C+Lb1XT0paKXH5C9UGlp6TK0mQkLksPB&#10;FFRnUFUgkIgZVXSoYsR7FRnQGjVH2jqMvpGpxBp/q4cekrlKBgTNM9p4WkFTUTLJDDCz3SCJVI5W&#10;QKEMZH5Ic8j2pADAE9MEmOpHl0E2YQxVD+N0mjqYRDTNFxPVy3ZZ4545FsmiQaNQXm9gyr7qwWtO&#10;vQl1TUQOk/jl8Ct9yHaLxN4ZF1q8sjyCFUNLI+ttGnR4yLBit7jn3snQft/wdKom1MRTy6U1fUBn&#10;lQGOVS6+QlvFJPTvGBNG7U/qZFFg8YS97KRYctyuCMZHSsKNJWlT0G9bkdEupoo43uhTyeKH9l1A&#10;WRkiBOo86VdQy8KGAsfaWnT6gEVPDPScOTl83lQGOONdAmHqlEcTgAhZQAw+oaJQf6E3PvxOnu6e&#10;jjGqnU/H5GZUZY3ZmeKSRAIFaA+gNG6tIC4K2Hj1A/gFja3u4evHPW5IlcD5dPNPKYnnLOkzRySx&#10;GIwsY2naNWs8ykFiCQ6kAEENfkm1D0jmiNe3pQULw1EqRTxtPOURvtbeJp01GYBo1P01G6jVe13Z&#10;Te3uoIrTppIyGyOHn09UlQKdnmlQw04jeIQB44mlFIWMruYS0awkuuhioLEah9D7cU0yfLpQGEeD&#10;x6m0+axkcqTFUlappUD+emhmapRmIN4iLq0eoKPKCP6Cxv73JMoFBx6UCYZArj/D0mJ2lybNI0fj&#10;iMkYjLh20lofEDOrEJpH0Ak4UXIF7H2lZ6inr0ykhILHiT0g8hEQxeoVjPKgaNRIk0NOo9SXYNy7&#10;Ishj12BX9VvSDQKScdV1q1fl020tXUvNAkZEgSAzSGMJMyHxlacI6BWF7lZdS/W50kA+3lQ+fVEG&#10;p/8AN0pUlWsgEUcx8c1mZgxNODUQtJFFSHSCxW3jKcG4NraeX6DTXp5U0sK8emDLSyPSlDUE08kK&#10;h2gQvNTWBjkpYZI9WohBZ2Oki5PqIv7dQ9vShTQ/b0G1ejpqMayiBI0hRGYSmKkKMU0uxDEm1wR9&#10;SLgEEH3alSOlEYKkg+nSafDmU+SCGKXztDTVEkSFGdGv5ZHLspS39eUAurEkiytXIOSeqs7asHHT&#10;Edq011Z2aR0CKdY8bWqW1FYjUgIlmK6XDEkCxAsB7UGchQKcenAx1MFPd0m63FvA5eER+LySBo4J&#10;EszSTiAOHUMwMdgrEraQ8AavbBL11DgenIyQtGOemuQ+Vg2qWmiRinjmlRYkkib98AaiWf8AsyLx&#10;yQCGOqzsYOk6+no0DDSw4/b5f5OuBqGBqnIVVYPHIDFqBCgyGLWgLMrLZE0/pI5Ki/vTV01Bp1SR&#10;QGr5Hh1kmq7SR6pZA9VpdlMU0qSmSMjXIYvU4tpUC4NxoJ+h92QsRU9O2r1dlPAdNVZN+6tQPLTt&#10;GJgqyMlS880SaIjIwawf1E3tyeDf6+79LSK9N/pcTNIoUyhaWGNZi6zCQAnQos2p7NeTSRp1C4uD&#10;78SOtqjGtesTs0dp2eJ5BFLGhjhSOQJG6kpq1MniS19R1E/iwHvQPl1VodK6VNOuc9QWSApVWU3q&#10;EaJDIkskqgyFov0pp0hfEbgk3ta/uoBrU9UVT+IcD+359QtamphiBBp5i5sf3wJASEjcfkp+pf6n&#10;hTwPdi1BXrclFBYj/V6dSg7rFI7oJFUQyRmaV180EB0VDlkUalctcaPSPoSxv7SyA6vt6RDTXhjr&#10;LHVtGgTyzAKbxLVRay7RJoXUgLesDnV9Ra1lNvflXup1sg1pTp+pK94yjoaSpniDUsmiUxL4GjUS&#10;U8tTPy7C6ovpJXm/11F2MkqB5dXjLRnUMjA6cJsjKyiNAqx6adJReJfuZJ+YIBT1JbwqLhRe1xxZ&#10;rD2oJB6VAdNrDxyNURgmtMgW7n7j7MIrQxiYqRySzCBUBtcA249tlVJqR1rQhNSOsq1AkJUyxRfa&#10;1LRmhlsESoIDQRU1S54in5dlBIRR6rX9+AQLU0HTJEMY7v5+fSpoa+k1KGMYFNPVakp51khgkj9E&#10;saSKLmxu2vlACLj8+2WkEeB0yJCpp5dPT5SuooDS00DJSyBrhKKHVO7rd4wDdFF7xkknkawQQL6M&#10;jHhj7OqsTr1efr00YygyGpp61lgluvkCIqzAK58QWo5EZcDRwPSVC/m5oK1xx68FUmnQhYnC1EdD&#10;HUtFFBDNKI2CCRZRTlCDFMsrBnZPqyqLXta1ifZiqSOKtw6VLoUUpQ16d6iOnip5ITWBYo5boAFj&#10;WtmDXcB04AkVSFk5UcgXJv7sFNQvHrUjBlrw6w0W4qjBSmtoT9uYHtNrj/yeZXUmGBtX7c5Q6ka1&#10;uBckA8vC2DkVx0nZ6x186/5OlPUdt73z0Xgqs5lmSOknSKEu0UcEWslaWmic6I4gQAJRdSi2Oq3t&#10;sWMMbVIBJzU9JNETOHNa/NjT9nQSZzMNVRyVNTXxuTDAqGaQyV7q7kNpcBmbWqqsbFb3HI03sy0U&#10;KYCgfZ08beOQZWpI6QzZBNIgqHlVYtIEdSbaXN08aRqGSxvpMeq9uGAAt7RmNjkefTiQzOtGH519&#10;Oo9FkZaqd2FIaenaZYKZJ5ZCDpkH7QjVi6sxOr6aZF9INjcakjKjqj22gjNa/wCqnUSphllXUZ5E&#10;haRo00RSfvRvM9gaiM20ppCHT9D6V59tgUFB04jCPsP7PXpM0jzCR5E1tDqaxZyXilQmBVYrqKKg&#10;LAagxOofVjy6zHQKefTrS6YgeAzX8+haw2ToYIfGaWasT7aa5JijgQJJdCqnUSzPpS6KCSb/AE49&#10;ltwG104jpuQARiTFKfb0mdw5JMgrNTQpT0yN43DRxsQCBohmZAAzE8xqBqU3LG5HtJpNDXy6TTr+&#10;L8qdItoE0IIZJJlnjlkdIad0OsnWaPUQSw0h2Z1KhiCLcD3QmnSIiuOuNdLHGg+5qCGadZFSh0B4&#10;BAjxSLEjERxllJcrcAD6auPe1NerrXTTqTDVyGaVUhjUOkKRTSiyzM7CNrNOoALG4B9KmwYAGxOn&#10;Ujppiy+eOudd4kukdXK6eFAxM4dS4V0MUIlUEKBdFXg6ja54HthHIalOH8uq0yOuMUNkeSJRHHAI&#10;0pDJ6ZYaiSMLY0vJdVGp30cDhhZvZnHMpAHSrxI3BQ8SOPDh0zMwj1OkAdGpj44YIHli1B9LvTzM&#10;yyIFOpghvYnnn3szIDWuOqo2qoHp/PqClVFGHj8Hnls0gmj1h4YnAlVYvJ+4ytpCA/W/1AUXPi+o&#10;UHWpGc8B10lR9xUn7f8AYmlo/KtXNT6FRAwdC0oVNbEAyLcWLXAAN70+3pOrGtCePXCqigJeGUtL&#10;W1MsUEvjpdAWBmY+SFIGYKg+jyAWIJJHHvaAucdWjGqRl6ayVkaVGiaaKkjljl1SLJHNAGMsUAnR&#10;VVozYq3jWwF/o3uzLQ0HTgXVIFjGR0kcm9OGlM8DtEWNoZiZIY4HGoPwdTeG2pXIseNJB9uCoA6X&#10;wSmuniV6YZ5kaaND53dFVo3leOnW0RMkUhUekkG4P9VYh+APdulhRn0k+X+fpoqJ3MYkgkWFKjgj&#10;wyxpPCTruVUEespeMcliAVFvfunGC6QwFM1/2OmiqaFpUZYmWIrHKn3ExMqT8PHLIitYl1Vh4zyp&#10;JDfUD37qzKCQR5ddeVpqJC7+WVo2enaQiJ7SuZFiDDl7C5X13XkD6ce6to4N1mimp3mWml0RITM0&#10;qxeSKXwiIRPKZTq0lrgMP0hAbC/011ZQFWg66IUqRLJrMMnlSSZdMegEJA0qfUobExGMX/tMQOfe&#10;+ma1w3madR/unii8jxBhFDIop3kMcbOpdNMZ/wBVa5Ml9V7Ne9veqU4dKltVABQeX/F9NXnvJPGg&#10;EazIokj8ayK7v6aUVAbSwTQC0jhSADYEvc+/daI4nrG8zRCMtBCk0sk6mCJpJUBRNHmpxCVAj9JC&#10;Dlf7VrC/u8dNYr1VaE1OR026x5PFxe2ryei3m0303v8A6v8Ab0/p1ca7+11EpWgp07pX4sU6/9DZ&#10;WhhnF4VWapUmSoYWjkjMpjAl0+QeRk1EXANwBc2PsYdBXqSuhYbOQrwCCWnMXlcBkZbL6wFIsdej&#10;kEX5BHv1evU8uuckFWjTaj6qpniRmCO66gJGqESVgPGpBDIfpe97gW9Ude6yJSRgapJUnQTXSMST&#10;aGeOL9pqV2I1hgWCkghrk2IAJ917psrqj7ZklWWnpk+5uNUkaQArDdZIQwAlEJD6APqx+lx72KE0&#10;PVTjPQaZLdlO1UsVLVMJDNCwKU8ays7SCGFxHOLlFuZJAnKgi62Hu1GBAI6Ykl/UAToUcQ8s1OqN&#10;zHPSmWNlZ/Kzo62jZVDSHW4trY2YEnnge9NSuOlR6exG2lqNpIopJZPuEUSKVSOIaZQ01rlU/QBc&#10;i3090qOPXqHqTp+2YLIsawq8Z1zMokEYj0rTuoNgbj1yAer6n6Ae/VFetgGvDpKbvp3aiqEijl1P&#10;B4og6oZlVIW0+GP9JDE8oTx9CTb3tSD1WYAqQBU9Vsdq4GtpsoTDJFO0Zd4kWU3jXSZJJJ1AUMIy&#10;GLOLaiOOb3URGgNRTohuVIahNaHh6dBUaiBRBHGxJV2l+4lYLPOUvEp0MgGlf3QF4YsNQIPt9GP4&#10;s9JScHNP9XDpNVNbJFJK8AImdUgtKjNpLOJkRG5ZtSAAlf0gWOmx96IB6oCVoOPS62xuGfHTiaKa&#10;qcNE5p4yqCFKpZI1Sq1E2dZDdQzek2AHqHFWQk9PRsUeq+X8uhLq+yMq0ZpjVeBp1ECTA+OVagPp&#10;1X1MFQC6ll5JsCQFv700SkU8unzcyKRTj/qz0NfUW8KurqoqeWqqYKqPxwssjCZKiNZNQYNMLKGU&#10;ag2kMxN7c39p2ULwHRhaSyFyQaYyP9Xn8+j24mfzIhM6KJlJbxuyMyePUrQeT6oLkLqsbcAH6+2G&#10;NcUz0ajVWrHrvO1FRBTTgzCJPE608aBGMHkTxSsxJUIdBIN1uD9fqT7pX0681aY6KP2bv2aljrKO&#10;Otj41wyQy+aOTx2LJrSxsQPpIiKCCVJ+ntRCSTw6K7u5opAOeH+r5dE9r0yOVqpa4x1bTSLIYEs2&#10;t3lsXWNWDFmFiV1Ec39PA9rxUCnDonIkdtQz0ic7WTCZ6aqY01YFWGR3WVXf/JD46lG5CiUAG81w&#10;T+FYj2+qscnNOmJj2kHBHQWvI9ZLaGcK0jienkZHkdKhUkWd3ljsCxcBvWtvolzz7UY09IgTr64R&#10;1ShXMsccLKqRiG2okMxd0EsZ0gFrWjJIsWs1gfbZbFBjrYqWz0s9vZybHywQTNJ4JJSxaOUfdRFi&#10;XWaeJvVMpVQyKi2KkC+o+2pEL5Xj5/MdPQy6H41X/AejeYSWglxcFTFJC4nUmMsjS1DyPETGv25F&#10;nVtXqQEaTcXt7ZXTQhv2dCONoni7jSuegP7FraeOSWIyQxqk0+lI5FeqWJPVJpQWLxodOuN+bAWJ&#10;HvcagN8uie5lBBDca9FolyDqZIpbSmLXJEI0WTz21tZEOnTq0paRr6ebqVsSq0Hj0SiWpIbrCZme&#10;nMjVE+sGN43kZWkMs7FFjgllChL+lA7AIV402I9+Ha2erGjrUHpwpjFUToKnTxAumnqI3lSFodMr&#10;J46f0uXYW0t/UauLA6LYoenIqFgnQg0C/Zxq1WAriMrJDNBG8emTS5pnBJTUwTSTf0A/1497RQ61&#10;6fNUeg6yV2OpZZJ5MXSSKY5fDJHCrStEk6gLV0UYBZ1iCqFL3D3uDwbeAp2k9eZSSGQHBIPTPVuI&#10;ooXj5uUZTTEPURSSPd1eCwdZS4aNNAJBuSLke9AZ6ackjAx1AXKhCi6XRmaaWSRkKpTRvIphheFD&#10;pPFwpGq9ibg8Deg16qJ14DHUZqpmT7g1DRxVBelqHDmVUqAdVO00i8tFq/UVbg/1uD78VI6a8VTV&#10;vLp9p8lC2mtdSkiTQzWSdRDB4oi3hdpQSyuFLBb8kkOGBHunToagxx6dY8i0QhQmGATOJCSNCTqF&#10;1ywRCnbQBZQCi2ZGAJuGB9+x08kxZQeoRbXIBE8crajUCOlDGGFnIDTPrFhrT0kcAk3U2PvTCoIH&#10;Ww1DXpxhrTElEmqIyyxVSRjQ3odQBNEJ3BGp00tKGu9ijABr2Z0lhTp7UKGh49Gn6h3VPTTRU9Ss&#10;OQi8SmMtCA6WduJzK36ASbKGNgLN9AfZdcREEkEgj9nR1tswB0nI49HmwW5Z4oop/DSmLSqt5Jle&#10;lhuvDu8nrVbGxI5A/QtrXRPESMmv+HoRplQ69Mu48ssKmpiaIAB45kTRMHlWNhCJ44yHUm9he4UE&#10;OwuLe/Qjy8+mbiQIK4PRYt9bupWNWY2aIDxkRRyiV3QLpqPBIBrOg6WVXFr8k6RZl8cbCnRHdXGp&#10;SBn0p5f8V0XXI5Z53lZRH5ilTMtpNcvjj/ymriVWBW9ipF3tybWNx7WxppNeix5A1c5PTNPUnWk7&#10;SI4KI1NIqqx8aWleCcWAYI/6jGL2F1v9Pbx0lqHpqpA6a55HNkhlDqzROsqaHdZo6grIIEchRqLN&#10;+5c3P1N1HuwHTRbFeuD1DzSFlVDK14ItCo8shT/OTQSIStkKkW/w+h49+NOHVupTVcoYSnyRBC0U&#10;YSaKOMpCS2iSUngo12XSgBBuTe9m2X06dDACnWZmW7lEdY5wIZBVKyilCJcNVFlZbobtpAAN7hhz&#10;ep6sHBGenOmkidoipCUskbJLIqWmdTLqqpAeQeAOT/hp5HtkqAPl1bFOsc1XUKY1VRLDG3kjDya3&#10;NMNUczUUY1XOm3N3sQW0agLaWmfl16pOeuFTW1Ea6I5WaONgqytKGaKYKrWZlVtRAY6i9mdgQCTy&#10;HQKH7eq6iGoeHUqlmqIoERRCupnMbPI588Ux8138dwlK6iziVidR4tcj3vHVq+vXaVSrA6q8rxvC&#10;xjkOgysI5bwqvIbUq6vIhFtIElxz791utRTrk837UyQ1njgOkCNFSVohFL+/URuSA7pcKUNx9HCk&#10;G3v3z6qD5jz6kQ1US6zrjUJVI7o0k5NNJKCPJUogVrLc2OoKbkBbcGj8KdWU+fThFUgyMFmkLwzx&#10;QCSRGcySaFniqITJ+jygFzEL+M25J96CZz1cNTPXNquGIzqzrNEZgokFTHNJIJXtFeFRpu7krrUl&#10;jbmwFh4g1IH+qnXiw/PrNTzxSJAjOgMspZxGlSrNT6idHjDX0hwSxLH6hr6CbNdWVjg9On3qxxAm&#10;7JAtQ8UJQSIPosplSIqSrGzWTgWAHF/eulBdQOPTbUGSRBGzaoKmISSzowX7ZE+pjgl5j0yXu1wx&#10;BH1ubbFOmdePl1Blrw0OmdpIV0CSNW1FxEziSRZOLAG2osORqBIUEEV0+fV/FQ9cqieQep3EkrLF&#10;LRF5VOvynSkaiKxJBH0vYE/QAc60+XWhJ6cPLqZQzrGXpYllqElp/GafS0YedE5g8IIZmJ9Zbn6F&#10;D+CNFfMdOoTXpwSpT9wU76nhV5mIlD+SLn7qlUVF1tzp0FXCaRoJAI91PVix8uuL1C06tGY4Vp6L&#10;Q5QSeVl1oyvDWaG9UWsga/8AdYB4UlfdNA8utlyeptO5UJOIvE8ojkABk0QpWRtHMtOqMATwdcbf&#10;psLtx72FAPXtVcN1Pp65k0nVq8xhCSoxSOZzHoKTpKoA0roKsFW9wP1ED3sD068zHh1wlnMpkjLi&#10;PxCITyJqDmGOA3mSOY/RWZQ12F7lRqW5DgXGemVyTTh1lWZVEMAMjK06xlHYuIHmBkp3LFQ8czjU&#10;AhNgpUIeR79pBJp14tQ0I6n01SRCk7yeDyhDpMfjLeMFWjfQQNX+6y9rlrgGxA90p1sMB8upsNT4&#10;bozKZQVvIXMmhJkMzSJISrppC6UsbMOGI9+6fDAUz08wZrxEJTSvIY4dekxo0zpKytAzRrb9mwBe&#10;5AJBCsQL+99X1kZLZH+Dr1Rl0eRpJi0UoK6WhJSMRgrPISjKQC976yLABueD7uOHTTSBiDXj1Cir&#10;ikgMdS7SNY0pN7yPLJqippEk4JXixI+n5Iv72K+fTTsw4f8AF9YGyIkSWkcScKTLMoiMVvIZWRoj&#10;wQSv6bWDcabAe6tTj1eOSq6ePXa1sU8OqONkpjZyGV/uYBUKySNFSFbqxYXUWFhe39PaCWUDpUAZ&#10;MHFOsH3p0LMsYjuIIVjNRKWeop2JmilhWw0EgBWH04BFm9lbyEvTj08KotEA6jrWOHYI5BkQrISS&#10;skEEwMUv26SjQkwIKujWvdtLer3dWpmvVyQfs6xxVQZ4AieKQiN1cXhcQoWEbwh2srkEN4WvbksT&#10;x7q707umvEpUKK9SJZ6emjZHjGmZXkSKYGUxQxrczSPFe4s4GhV49J+l7a8cAVJp16rAYHQX7y3a&#10;1FHdSWuKgsSqmCSfxCM1E/pN3YgiFFt6WLFh7Rz3BOF8+I6L55CGGoZHz/n0DdZm5KqJZZEmaJGX&#10;S8fkMMEULeRwPGC5IZyHVSym50gfhOKsCQM8Okyu5qT06Y+sp38y1Msoro/I9K8rRM7C4DteFhHz&#10;+5pJc+nVrPp9+Vx54PT8MgqQ/SnTOxyxiITQvEkmqjFOVSeGW2mRkiA/bey8BrgEra/q9viVQtBn&#10;pVVAFZD1CRneS7BigEcLJCYzIxu0jQRrCx1TawWbU3JHqAPvyJrzx69JJqFPT+fSpiaSQSeMJIvj&#10;jWSSP7aDQZZ18i/bFWVhLbUEC+kgG5Y+1yxrWoHVI6rXp/hcSARBp2jD6YqFnVZJBFH/AJ4tKFB1&#10;WB/IUi/6gPaiJamnTtBpr0ntwZl6SGWT0jxaZJRFC0ryGeMyJDCXuDZgUJDaj+o8Ffa1VIFCajh0&#10;gmcfCfLPRbd2bjnjdnpIIzSRHzR0gKG4YHwtTSkt6yfqz/kHSfbel9VTjollNJWKEgjy4g1+X+Do&#10;KZN81FRLZTOsiGWNFnVXaFihSoVhCP3w1jrV7G5ZwwVS3tXGr6RXh0lAkL1Jx1Drt1V9THJGVDxL&#10;B49Gp6lXWFtXgVXXUviDAmMEi4UgEi/twLpHV1U6yWYt6V8v8/59Axu/ItAZKiJzLViIxeU+SOWW&#10;Xx+WFEjFxoj/ADq0rJwtza4tSv2dJZSQ9Dxr0i6KvaqlliURPJMI19MjDxvfTUSqpK6nXSENwAA9&#10;xqI96oerK2n8x0qca09TOXqdJChBTVAj8gklDkpBKs+m6vfVqUEqNIItf3Qxhurh2C1px/1Z6FnE&#10;4do6VKmNUmgW9RCYJJGkhlmkCxwBU1MC2p0YtbgXCj3pQowOlnhkKD+3rjVNWGZgtTVvB5NUclQV&#10;mi8EjajGZXCll1aRpIvELfk3GyK/b02/CnSs2xWSxSkyNNq1h5qeJ5nusUfiiipAbOV1WILnS2nU&#10;CPaYiuD16Iqkmpvy6HfGbnqqSCYVJMbpF9vFUly88vkB11U63tIGI0TIGbTxyL3LXg+QPHoyS4ZY&#10;6VxX/Vnp/wANvx6adqWSodJFVoKipp7FZIJmXxQtoLeSMgl5GWyjlQAQLUCANQZ9PXpyOUaxUGh4&#10;kcP9Xp0P+2d3SNGsMlUXWOKnWXyTCWnkilYBPLKrf5tUCh7tqIva51e9IrGgx0bRTlhpJrTj0Ji5&#10;E1DRqk6xiIGpZWUhlneRZvMh0sAioQqaQTyOW9uBVpniOnw3l01VS00x0zTGIPE1RLqKuDOnopVA&#10;QXs6kBPT+2bkgcj35q0zw6uCq8OJ6SuRp6JVebTpnYU7apkYxAD0MfJCEViBwnJ1pqJHHvYWoIGe&#10;mZBGT6HpA10FPTSB9CRq8bzSK4V5kR5yaUO6DxsHAceRQbDhrjj3cJSlfLpMyoDgUJ49QxlUoahV&#10;ZdDhUWF3YEoqxCeEs8A9K6LKtzp031abj3V0JyPPpmohfB/4rpD7j3iUnljlKhZErIJI2e6qk945&#10;rxtdtQc6o4lOkLewB9uqhwPPrUt2GUCtPn0Esn+VZPUJpyYo5Io7qlPFTxyzBYhJUAnSrqBqWMX0&#10;kXbj2oBqOkPByBkHP7ek5l6t7OJ/Mn+VtGyTKGKSQAJDGY0Iso0o1/0tquSW+lGqMjpPOSaavLoN&#10;KvKzsVjcLSQsWsEYooch3ebVBZ47Ealv9QQLfQ+0bsWNek80bCLWOJx/q+fSHzOZWcWLyFKctBFJ&#10;I80aVhaYSTrGzDXJ6rlybWItqvb3ruI1HPRe6EvU56csFUGaupEigSZ2MMdUKZUV1iaNvt5HuAup&#10;xcjyKWay20km9gpKgjj0ZWwVFCtwNP8AP0bLAZumoMZjtUqszQPGZKaVopJ0iYxIwEp0oEFlNyUB&#10;/AP1coB+XR9bqEirWlT03bw7ApsfQ+KCrIeOJPI1kkEaTeitjEhB1ugvp8fH1UAsfbkcWs1bHSW5&#10;3CONhGhqTjH+ry6KLvXfUZWeKlenP3NUpmZwrU7pFExk8IFyrFLzFTdrE3NwFCrSvEeXRNcXTNIF&#10;HwnJPz6LhkcrIlQZYJw942KrOJJViiLfuw1cdtV7kF5tRdiQASDx4560CdfDj59JyuzSw+Fplkpl&#10;SaCNJfXJMs4YRiWUxks8IN1RwxuoJFjce99elYJHoJ6TdZkPNI61BZ/JUIICSjIEjc1E8sfkIBcm&#10;1pwQPorA6ednjqGK9UCs3xdQ/wCOuNJTXIzxFo2llUwzGFhHULTzJpBZbcylb6rFb8e9UqKHpVGi&#10;1oelBgMuKuopRJUStJIU+3fSLmmjOp3jhBUJLIxs7OCWW4e5PFHXsoOt6o9YXyHQoUeYkPiarkRb&#10;0vnWFYnDzUjVDsgihHI1F2ed3JGoKq2J9oJFzXz6TuQ5Ibh1jr6v1fqqpaGaQsqiWIwfdRx+VRIV&#10;0+TWSGAAsP0/W3tsdInUeJTjTpuleWdY1anqJmijmaRWjMKtISWkLUsIYK91BVUYldN+OQPedOn4&#10;0CGp9cfs6g4fI1uGrqHIYqcR1GOraHKwB6ilpIY6iml8xqGmqWtI49LOuoCwKk+7UU0DcPPpfZFx&#10;OjoQKHjSvRfP5vncHa2H3LiF2JJkMXtvdu3aXcA3Bip0d5nmpVizGNrYqbywxOk90EakMkZBHoIJ&#10;AV4FO7mK7FVGUB8/89OsjOXEW95VF3t6a5alZSD8JXAJH9IZHVTnV3REG/dvYztrsjI5qTZ+Ty2S&#10;29haeOZZ6vcG7cdSieqpqyvrQxpKSOIWeWIenUNItyZC5Z2mzurZp51GkE0CkCp+fUZc98wbhs19&#10;Ft1tGTK0auS+rSqE0Bp5k5oOjefA3oLdub+UHx92vgq+bDpuHfkdRuGixuTeuSn2viax8hXNLUgF&#10;WH2kaLKrR8huG+tk95s1ukT3CjSVqRU1zwoR5/Lo45T5gupJpIVJdEj1M2gqGxwBPCpNKA1xnrbL&#10;+Q8EGPoMtGkEApoFaMTwBGV5KZi0dKsagkM+lQQqAjSCxNuQReWo8MhBn1+fp1J20xphnNaipHHj&#10;6fLrXi+RE9HFk5ZxQww1QnnZnkjilWCZQRLE5hUEMBewjTSbkKCCSQg0Op8kYP8AL5dDSVJDbAg0&#10;+f8Ak+zop+MwNZnqqoIpJTTGJqqunmpgoeOHUwBjFl/SpVvp6SpAP1Bja28joXAqB0Fb6XwmIaoN&#10;QPln/P0UqXC0ePqsrvPd0BjyWYq5o9n4aSOoapnx0EjxJk4qaQCRoVI0xmQWfgg3BPteGMem3gWp&#10;FWY+nlnp5LSWaQUQ0GGJFACPIVzXocepOoNkVJ2fvbtPHVmZ21uaq3FFJi0lWMplsfTpJioMmE1S&#10;rTggS1DBLFb25AJkjkqxs2kMt4A1RwPDqEvdjdt426KS02OsciMlWCliVPxEfMcBjh0Em/OtKuvr&#10;fuKPE4XZkkmbrBiabbpqpXjw7zt9jJWVIKsdSAKgNrKCBc+zfd9ttZld1QIvoPl/n6C/LPMG7W8q&#10;20E0tytFYmRaHUcECnwhTw6hf387L6eqIaesyEu8MbVwU7T0lSrZKqgu5eS8v6YdIBCOX5HDX+nu&#10;Lt02mzPav6ZOajA6m/Zt33LSspiJXzBrn1/Lozex+zsF2Pj4xTn+G5GONzPQV7LBSRCLS6M1WVOp&#10;1ZtK3tpa7EWA9hKW0kgYB+4evQ8tbtbhdQwfToyWw2keello5FleefxFYZpamHmMp5a4u1rhraGu&#10;YgbEqwPtt4mZQsYLU6UxuVmDjA9TwHy+306P9s6tr4YEgrE1LURQJkKZXkWpEygeGolkl/bBI0MC&#10;1ipHA0gD2TSxOupCfOufL5Do0VxLIOHw8ehhxbXlVBNHFB9k4SZVWetnqJKgieJ0nACxNIC0YUqA&#10;A2lRfnQXtFOnKgMa8cdLqhWBZkp3hasx5bxtBG8n3U1NICWk8mol2jHqiLclQQxA5KdpNAqM9LYf&#10;iqppXh/q+fU6No6b7haYzSvFH47iJqqSMIVSJo1cAW020prYjg86TYtMlGrWvRhNCXUGgHn6VPSL&#10;3pFDXUcxeWCrpYY18SqnnlSmYhyaqniB8kUdmX8Xb9TEL7W2soQ9p4noruoNa5xQfZ1Wv2ztqeDJ&#10;5WNJaapx/jbI0Ms0kjx0NUygxPMHH0BCEBS5K83IHsXWMqtFVhQk0HQO3BXSgU6gOOOiB7hxssFf&#10;U1c001EZaqTyWileKYwPcmCaMC4jJ1woVI4XUCCPZuumq0HQYuNQDKDkfz/2Ogd3lT0siTwmnkV2&#10;809E9kklpUlkBLqBwH1LwHH9r/goCvSAtT60/wBX29FilpGAbj59Fm3FgyKh4Y6yKYqDNFHKk0cy&#10;SSEsrw6vUJP1ExA3axv6SD7UJMU4D7ek9xamSTSfyPn/AMX0kcHt80uTyUEss0LUOIyLpK1IyR6j&#10;AWijMq+vVZtepwQ11AtpN33ugYl+ZH+Hj0xHtyq+mQEgZqB5+XU/BU1RH/AoqfGyU9GtfG5mCSxS&#10;vFBLZ4kf9Pkd9OhmOkgE2BJ90uJEcu1Rwx+zq9pbSxOCVIzU/t6MJkMXU000P7yVUVFUNURSsxJq&#10;IaibyFYeFBZWYKpY6FseQLj2DXmVxoHEin59D6G3ams+dD8+jU7QHlwVVBK1iaiiqpo5oGFPrcCl&#10;qHRZbspjUo+pWsoJ0ix5Bc7n6kvwww6Gtuga3ApUAg/L/UOjA00FKPjzk1knNPRYqsoVrPtoE8FK&#10;sORjWWaRJFDuIlZXbWtmVbkhzcBONmHMKq1KuGp88Y/PHDoReEG20gVp509eJ/LpIbWM2283U4au&#10;UZCkzlZBko6YNKlJVmF1ppJaMQ/uaVDeVCpDeNgpJ+vt+8YMwlSvaCPmPOn5cPyr0ltg3hmKtRgf&#10;8V0P3ROOymLi3ltyKikM64jOZGipJ4fLTTitlqIqWelk5EizUpMIRldWYJwHuPZRu6xO8VyTUEgG&#10;nqAK1+w56MttrGDbgfix+3j8/Q9Hk3Rm2qqOM09SchCdoYCZ62SAS1cFe0UdPVGeFEVSzhykgCqm&#10;okDTyBN/IUjPsVszDJZhw8hWnWHHvBA8HOF4iYUKpFOFTxp5nPSQXMLNTRLIsUNTSRhInjmPlCka&#10;mhlCelNN7RKG9JvZrC/uQ9RIoR1Dr+IFLMa/Z011eSSWikIlNpQZjHOwkqHM8ZQRvNIbFpAP1f1A&#10;5LW93QkjpsV0EkYPQZ5KphlmeeYzVEcMssKpGbeJSS0US0spVVjNyW1SWQljzqFnFWv5da1doRfL&#10;puiroZG9cctJeoV3h8SgJJFI5QxvpGto7FmQgBrDkXt7cYErQdKISGJbgTjqBkcxFF4hDJM8Zd3F&#10;W0rQstQ8jN5LtwsZYk+NlsS12Fgfad9S5p0siID44AZ6Q2QyKusSq6sUp3mkkYTRRqkrAQw1ZOv9&#10;tnV9NO1z9bArb2wSFFT0rQBhTpv/AHJFJemYlbusAQLFTVDQ6k8/iZ2VGVvRGV5JAAB+jTHOnp9U&#10;IAI6lwman9IY2EgmbWkMaRPE33MxKX4jP61jWwDAHk+6KTXHSjw9Kio8unGHIIJ5kRYz5adFEbO6&#10;RT08snkedApL/uoSBIDqBHIufapxoFR02sdeI6fo6mOKFmZnVFZmcDxnVXNKQUAclvEFChiWII+v&#10;19sE1JI+XSd4GVs+fWSWvLiKnkDrDI37cIp0eMItpAzD0hSAoDazyAVQKNXtxQaca9UCgdT6OBRM&#10;VdYpWpgKufzxWhlkrHsrUodhZdJAMjLpBUfUn2nck56qVFMdKBKYRQNHEGSoqYqdY1eJzFWxRsxp&#10;khjNzYXLSuFHpUL+Bai549MlSpJr021NCtSZVivIWMZclfFO7+X1CMAKukOG8nI1fS4NvaxKKKEc&#10;em6AnUeA6ZqrELCsBijVwmuVTSiVYI6wvdWqlhGqYcXJFyoN+fw9pU8OnYgvECnTI1OaMwioig8Z&#10;ianmklbTPDEkp0lYnZgqyMQjM7DQf8SfftIrTpx2qcdMD10RijWWB4HJMYeRWcLJI2mUhlYC6KRo&#10;cggiwuxHLiAfDTpyDID1x0jMiR5Gm8LlCkcbvL9u7TxNKESoUMLXUBArKoUG4/r7cCBeOelDyASY&#10;4U49ML1aIigwwwxxyziWVyl1hjlGu63BZgL6goPp5PHHu/TQYn4esL5OlkSNJZERIofuGJu8kQec&#10;iCVo3Gk3A1I/NtQve/tzUNNOmw8ivqUZ6S+RlpqmZkjhOshWZlkMc0hkksATFp+q3urEKD6v9eyM&#10;ANJ6Wa6sD6fl0mnghSB/uRE9PFNMsz/tUjVE8t4oIjE12R+b61NlLXtY6ve3eoGk9PSSuCNJpj+f&#10;E9R5VhlmeSWFYooAyyQNLJ4omeIA+K1kaUPY1GohPUQbkg+9B+zTTrYkLrT58emWojkiiST7toph&#10;G4EDr4p5oKmT915WP6UVgSGsLAcHge3UoBTrds36mfxZ6bqhJREWCSUwQRUmpR5YdJlOqrV3uGZm&#10;9Cj6i5J4JPu/RkD5dcEKyuxfVKxSTUFMZcsrafHFTqWU2CnSqnn6j9PNSD08GxQdPNPhTXxQOIg6&#10;s0q/bBGSR7Oft5fKuoj8XAFwB67XHvagnPp1SRgVxx64xY6eMuppqQOah0RkZlVnDLCn3itYIwHN&#10;1+v1IAv7qacOmGk8P4j0x1eMkhp46mo1g6CskdLoWvlkSQxBlDAERxcxxygHUtj9QfdEckkHptWL&#10;AL9nHqOoaK8UcUgEfrNO7RaJaZjrFNJOhOp1RBcC45sSPzZkB4/y62YSTxp/xfXCn8RklEUs/mYw&#10;O7vTtHHFFNZIjTXv6o/UFH0N2LWAv71QVqenBHokB+3qTG8MKfb1K643LO0yR6Y/uIlKwQSFQQGu&#10;Vu12UsBY2N/ejWmOm9OKD1/1HpzhGgqZEnIfx+GPyWkDyXsRK4bS9ybEk/Sw02Ht0Go6d7vPqWZX&#10;lHgkmjZgIo/IWBU03mJILxn0zoSDKzCxNhY3v72etgefUzTIixS095FbyRmSONZlhZ5gYbRMGvGb&#10;3GpixuQxFuEzt+HpHcKHbPl1LinWABYYVEaQhf4gZbtJTtqEsaU6BdSq4B1W1aQ2q9gSw5Uih6YJ&#10;zp9OnSOs8sloUEkiLE0UMryaULW9Rp/0lpyn+cc3NhqAvb3qMkinWnY8QOlXtyJKiaGrkr/tlWVx&#10;VzvPMFqQ37YgEUguzRyHSpYkuVAUcG78enVk0I4dWYkJgEk/4ehtoqeg+3VYmvOraEimE1RK7G0V&#10;VFNYE/VtLuTYBr6tIPs2hYuvd14tJTFK+YrWh/2Ok1m8WtLG0cUbAqqxIY5DGRKgusXlYN+2EZv0&#10;NpBB0EC3t5o1VtSinVoy5ShzXpCVMskDQU8bRaEXUvnjFTBaYlJqhaeIlEmQkKOeLg88j3tajh14&#10;pUEAdM9W0gCqZHnMcq088TztLEvh/wCUh5acEao1uwIUgqwH1I92ahX59NUoft6Ya7HtUyCeMxx0&#10;8KNG6sQgRNYVjE6MAQONCkA3GrkXBLJCFY9GKg6Rp4dN09FHC0lNCkIZfuIbyxmRrzR+VoBOtmHI&#10;1I5/1RP0sPdkUEVOer1IFOucVHrkpwaCFYltJGWZ18q6tDPNILERKLIzRn6fQ+rmsyBloOFOkpDO&#10;D68es9XSzVaSs1SsNJG12kEqmdJWk8viiXkqh9Kpa4Yk6hqu3ssZtPDpk6TRjx6YVghjLK0D/dPH&#10;LJHI00qVczVLaJY5LsQhiFlvpBQG4AAv7ZaXSanj1WQxsuhjg9PNFLGlO1GBEjUgh/bpnlAhYoGe&#10;Vm9Uqkn1Xc3IsSAPowX1V8z0iV2FUJwOA+XTLVB3aJ5mijW8StGA0SSRTRlnjCupvHJcHyL6j+SC&#10;eW24Enp6VwVHTJUFEj8UUUj09TLGPPf7FTMQNUJdTd4gNR9Q+gs2i5unPDpMvHPTb9xHNMAsM6yI&#10;GhpZxTp5i8bEuiPIVS/qugNwAACR78uB1teIPXIyq7pI4qoKeRwrqyyRR60kV/PNKLtqWwAvZWW4&#10;P6fdjTrznrm0fpUwLHJJSuHcqAjGGrJk80kh9RXj0mxUf2Bxf2mNFap8+qNUio6zJGsNOzPMk9Yv&#10;+Y8kfqkdo/2ppqhG06FQiMIrf8GIYj2w0zLgeXTRq3AcOmDLSRpJAzyTHVGA+qMPKqKwSGJAvFpS&#10;WcGS7fX6ML+1Ub6gD07FXjTpNVMiLUqsMpKxGSaRpZJRLAodUkaYkC6i4VSGH1+n09rlGOlixeKC&#10;a065QV0jzIryMRN5op5pJGkePSnpRPER6f7QvwADyefdgATQ9NiyAYktwFft6daWaWAQRU4iMrQP&#10;HOJVeNo4wuhVkSS6r+rWCr/Q88H2+EC/b0wCFb1HTTVzVdOqpLU06u0LtNSogeRJ/Oy3aJQVCjiQ&#10;uBwOF1XNrdKUYL/Zin+XpK1lXHOpkR4mapSaf7kXiipyX8X3VO0Y9ZKA3Up+SnJ966X23bUEAV/b&#10;+fTZSwRPUMHaCSoNJLr1v5ZIqfzjwfcwuRqJKjSACR/qT+NgFjTpy5nWGMuM+X7euWaWKOOZw5Vt&#10;MSyo0xeJUpXJp5NakShVAYDTbTb8G1/U7tJ6SpJWMsBnpByRQAFJPUWCxxxgqFEs3Pom+oABUjVb&#10;Ufzcm+ujFTVQepIp3sw1U87U4jWMTKI2Eqy6CUhUWCAEHXqJVh/jx7p3V2dRXbXJwUb9/wATl4lq&#10;CVWQS+KSNWAMeotpktdgQfp711UKSa9YZ8hpaeNiZgIx9q8BjmnlBZQrM0vCFVNhxYi4Ciwv7rQz&#10;gdYIaaSeFZZTAkbOxjdFZh4ihL1Chma7vdQ2o+m5uL297+zp2OZo0IpUn+XXf2ppnDlGWR/LI0Zc&#10;PVxxQKIPGyyHgW5+o5B0/Q+9jPHpPNMVyaHhjqNVinRPs9UXleFJKhoJyKjzsfVDAYlDXVSpK6RY&#10;C6/097T4h1oEEVr0xao/roht/nvt/wBrV5LeG9ter6eu99V/zq9PtdVdFa46U618PVXHD8+v/9HZ&#10;0kEuiOZJ3RihjiRBT+jWqwipWQH0ozBS5c6v9UNPPsVdB3SOpCU6Kyq2pVdyqeaU+FQQUdTNCTpB&#10;YW0g8GxW4J9+69QUp6dcWjUwSXh9WoxSCZGV4nmZNDTv9LsbsZEPqsODz718utaRWvWeeL/Msq3S&#10;nLtFJIpLJAyrIGjRCL6bAMGW35BFj731sgefQFdj1tXiYWcGBLpJTyeKP9g00KGSUxzctd73DMOb&#10;OPpb3dK1r6dIrklKEefRRavekdRuWllNSskkkkd1aqMclOf0wxQG2r03Ngf62P8AZsspqThnooac&#10;iarGtfLzHRz9ibjpK/HwBKiKKpRI1ekhkskHpCy6jZjquCFXUSv6WJ+oYuFKUHR1bukijNfLoZqU&#10;zlfuopFdVWNovHEskjBCXlJLAFyF1WtwL/T2nOTnpSoovThJBEkMjMSyoNUFlVPEJUtGHeRXc29S&#10;voH1HFm0n3qterdJvNVNHSRTRqEfWhNQ0imUtHHZpo71Fl1LqAdCF1qQw5497Ug8D1piFHd0SztC&#10;spK2Wrmg8US0p101FTyWNRMqNTnyRt+kRhWuQbFTwLc+1sVNYHRJeOrV0/L+X+HonO9ZKapLinno&#10;GqIKgqFpabwx3bS8pq4yTpGqyqA41C5NlBsq0HVq8v8AD0Tz0xTJ/wAHQNw18hnmaXXTqWk+2IDU&#10;ixeR9b2c21Iy6tISxuwJaxv7cKrXH7OkKSvxPStoZ452NLG7/dOrSl3XUlRHArfZETLYqY1LegWA&#10;5B5ufdGUgVPn0sSQO1F406UuGiq56llkNRDAwimiaOY1epS+meSOpI1K0zWA1+llJHPFtECla9OR&#10;h3k0kUz0bbqPBGb7SY1qU861MKRJNG4ICrZfGWvIqJwQ0hDfpUXAHtE8hjNQtR0cW0erPA8M9WE7&#10;PpKpaVBUTGcxQh2qBOiB/CQw0wyKF1XOriw08Em9wXtKxY0H7ej9E7e/PWbcaxy03jaWWpqUqppv&#10;LT3SOm8qEeetRtJW9goXnUB+oj3pZCXCt59ekQFMeXRTt/4PF1P+VotqyVxVTCKUNJF4BplRk5JS&#10;oYAxqwCkk6va5KrjoquIkH6gHH+XQD5AU2ONRBFUQ008cMnhVpUBmQEiWZQL6HLKVkUGwHqBB+qk&#10;SgAYr0idwgI4E/z6LluWvirGaGtaFaplCQyxOaiJNcNoZUk/Kt9NBU2AP1H0WxOT3DomudL1Bwem&#10;zHbRraiFK2nkj8EcYq9LjXUxrLJrEUsY9ReQtqQILFfpypPvzyhTpOOqxW5fvXI49canbtLOj+Ut&#10;FMWD0skUcppn9QIknlmJVVQkIizD1fS2rn3o6qdvV2iRxU49COmKmxwx2QjNTHJUpLJeCugMLfcG&#10;lKmOKWEnWgtyoUFTYA2It78GqucfLplYjG9GFfmOhpw2fqIMas9RJItUHZZJnu9CXqdTWVkCxlyi&#10;qmlGA18tZfadkZsLkfz6MYSyL2/t/wA/2dBZvLPTVlXL5WjZlkMtSZUMUywJpXTHIoIKoDquB6ef&#10;8D7VQJQVPDosvpFFApFa1P8An6BmSpDy28mgjSRG6EOhfVH4aYxq5PkIKtEbXA1caj7U9FRyanrM&#10;0sUSyGYPYyTQSQqsMUdlYwpK8jBl8aFdOhhYWJsCV9tuPPp+KvrjqQtS7WWaqMMqK8rylmb7JlCm&#10;FXR2UmVotDLz6l5vq9t0rg8OnQwU16WWJ3M9MGhEUNVj/HTCGOWWOVL2BiaDzElWGo6Ix+GXXyD7&#10;0Qa4NKdbhuSA1cjiK9CPiMk1fSCdYqdYYkkjZqapXVGIZUYgxepQ3LXLXH1VDzb35gdRFa9LraQS&#10;xhwNIz1G3D/D5YklqIqdqpIpzQ18YeGRg8wURL4yEKM4JNraTcMPqfe1Vq9vAeXXrjw8VOT6eX5d&#10;BBX1CxM8YknYqyLHIgeFyJVDejSGtoIARgvqIuAS1/b4qcnonl0VHh/6j1DWtZSbLF571ApHd2iW&#10;QS2MkEkVP/nJQx4QFbar/W9t9NVoOnqDIQwya0EZjiVE1NBCfFGdQaOSGTUumRrrGWuF0hiSgPtl&#10;1oajpRG4AoenRMhE0EUY1xmMVMHoYTRRVBdYI5dZI1hBp1m1gLqptc+6EefSgNGuK16kGU3ihenS&#10;Y6ft5GSdEZlj02YhSwZVLHxEg8X0r/TdfPp0EE0HWeOpYiSJQJAZHhaNJVZKhtSOtckrkuFJ/VcE&#10;6jyTYW9wz15n0joStn7hgx9ctR5BJFFJ+y7OWK3Bhkijl5XUukhhK1iF4HHtJOjNnpba3AjfUOA/&#10;n0cvb/YtTLBSzK6veBJ4/wBXhdUtHaMKoszNdlZ+SOOQOS3wwBk9CWC6OkaTTqDubes86yeKeJ3m&#10;9bB2WFLudZkAOq6J+h7ggmx4F7bEYBqOmZ5FrXjX/VXoue5s1qqWqwYF8qK8RRZIjCrBkEvin1ei&#10;wN4v1FjrHBFlkQ6IppASRXP+ToOJKzyMFC6QjSwRTQr9wrxSXlaZFe4ZNK6uVvcf4X9v1+fSc0FM&#10;564SVqok4gd4pCzTkOS7LCrH94PDpUW5LKGt+ODcGyqxoevBgQemyKaNF1RgLIJHfVKjv44xGQKm&#10;SM2sHCsqXN/rYAX9v18+mjwA9OpNPKwddGi9RMJICjRi8TMISkdyBIrA+ZDoVmItci19tRgPl1bK&#10;mo6mwyK90jja7P4lkiYaHbTdUeK2si/kBsoK/ggj3SmOra6nh1IapjKSxrL9s06U7A6FLRFwbm82&#10;q6s4srMv7d+Ba591YYr1da16cPKs0srTyROzSR6ooZDKKqDSKgiWNPwwVmJRSOL6vx7TstVxx6fB&#10;xU9T0kaWcoYkkMbSKtSk4pn1ugsTURKyrJYXAKgkX4J+jIwanqwqRT06ieF4/LdQwfWiJoXw1Kox&#10;WCKVWFm8fqu0ZBJPLH6e1ANQK9MsjA1pjqCKlR+5GQEJsizKGKyozH7hYVNlLBT6SCAD9Ndh731a&#10;uABx4dS5pIIgsTxx2BjZ4FkRIoZADpBlUDSPXe5ILg6eOD711sGmD1whaRNMigN9mHkDmSlOiRac&#10;CPyqoIRkFwSpY35Bf8e6br1JWcq8ifuI0sokKlUWOWVNMsEcBkN3B9frb9R4t9B79xNerxs3A9SP&#10;vPs1lDqsqxVULOXqEmcTMhW0KKAAwMjsh1j8i3IHvfWw5rQddyZAvHGPLPBqmhMGlaeN4yCbRVEZ&#10;9J/UGKlrgmygE+9UAx5dbBqKnz6zxZBLoYiQ0I1OkdRPC08KAzOQkYuwmYlLv/TVx9C0UI6vqotO&#10;nSSvZPDHHUC2sXR4ykrSRt5IZFL2U+IEEAn13IuCBdsgjj1bV21HHrhUV72l87SeWUgROQ0YjaVS&#10;JI7KTeQkhrsbrbnXwPe89UY+XUGnqyHD+YSaY0E7qzuGb/jhKZQWa6g3HpYMA1vwfdeqBgdS5ZEY&#10;yqpE6K8q1rgD7uOQ1PmVqOaW+lymlXiUAcEGxuffunFPDqTHIdWqRJTrPhSVlUBZW/biZwlyvPqI&#10;W97/AE5v7904HIfPU10iEpAnRXjHjVWMcs9LEkYWR5DGLPcgWQILKdY9QNtHh08TTrNEoSeCKnlQ&#10;1CyzmKolYSxxL4zE6LEQwOokXIYj+1/Ue2uvDBr1lc6vBAzVEUrLK7F/IDUSzJreOnVG9VyV0uTc&#10;Kbji4PuqsanrimSeS0yNE8CSaahfI4V542ZZUUSfRVHOkpZSfwCCLqKZ6o0zUp/q4dYvOGlKwkSO&#10;eJI5fHF926y628PlZ9QSIm6FVsCeWaw926bV6cOnCnqIJWZA0jvJHLFC8jGNHfSVhYvHciXVp8an&#10;8Dmw+nurl9Z6l0jvoj5cRyFTJCheSSaKnpyjzJG5uCpsykA86brcXNWA4daU+vU0VzxzyQiUNCZH&#10;kSSM09SfuJYViWneRLAxNccn8ggqSbDWkDj1bUzcMdQHyCs8fnlCxMqQmnVAszLE5ibzTX1LE7Ej&#10;xkE2FlIGn3agAr1UNU93XGesilV1mn0PUQGOaV1khjnFOFvBHDGSY2sYlJY3/Fib3S+OFNOrtQio&#10;Nadcvu1EbF2qhHIkUSiIDx1kSqFZQ8hZokSNWQMvqb6/Rre3PGAz1RQDg46yR1cx/bSThklnjWZ1&#10;LLotGWVnHiRIwSiq93IuxsSvtPLdKDQGvT0a0GthQjqUmQp/tmaSd30iWKWRCzKYqOJmDiW5YFSV&#10;UgH0gXGn6+yqWZSSa9KllxpAqfX/ACdQGr0AkEMrFkpY2SqcO8KxRSDQaZCATI4XSSbnm49VvbCt&#10;pNePVjIHAB6wRVkLuDLJTSvoq2WopWkUBmUGokVE1MXYWDix0kEgWuPbgkWleq0zRuHUuPJRQo8w&#10;hjmqBKrqsYllpgJdKa6oOPJrIAUxtw3AuF+uhVhR+r1FKoP9R6asxkBHTViozARy1LFVVUqZjMhL&#10;rTzXAAeS6ySfTiw+l/dXEYwfPqhkLqAlQRx/Louu5K6f7kPDMkK1SxIXju5kVOHESaufBGTolYcB&#10;HJJuB7QOoLceiybU7H/Vw6hUcwchkqEEZVnSTRNLT1cy6RTyqYrC0yagQUFuASDx7ucdORjz6hvW&#10;2WWqEgPmqQKg0/liRpJX8QhkWVSRJGBpLG6stwfVa7EikGo61IgBDjz6yw5R5ZTTLerQuysxQRsZ&#10;CB5LAgyCxN78auChBBvRNXE9Uo4FfLy6WWIrPQUpHSSX7l6h3kBjdGYtC8VaUulm02fSRqIAH59m&#10;VrkZ6dVmopPCvSuo2OiphAGpVjhkp9SSSTKZPX43BAW7gay4W6AAFfr7OIog5+fSoyaRnz6VQlqC&#10;jwPIhMkXiVg1/wBqoAERMrKGaxUg2uwJ0j03b2p8IIKjqrMSKeXSXzkxqqWoScCVgo8DQx63DI6t&#10;IsgULeEkeR2YHRa4I+nvQdaaekUquO49F53Nt2SaaUvTyQPN4lJjEiqsbEEARRl4w7sAASp0rZib&#10;L7uqhuJ6JXin7pDgk/y6BPMYPI44NJGWSVQ1QXWFL1E36kHia5csqopY2CqDpt9PapRQfLpNKxAz&#10;UUoa+R+XSKrc67rI+t4GKftx1UepZzLYRyAKWKMWZgAbagB6gBf3UkVp1V5WHnSo9Og9y0jziVok&#10;VdTRRBYtelJjCQ0StFZlQIrXiY6TbWPVf3bB6b6TlHT6xEKhGqKBOJoru7SzAPqgrFW7B19ADR/2&#10;TyNR9762MmnQl7Xp5JqoqJhqaEJGIUSUxSonlng0kf5qEAQM8JufpybW1jz6VQrxB8ujPbfwH3uN&#10;pCtyCpkdzG0DGW3EAEZJANySGsNQsLsPdaCvHpekC0Iqa9KGbZg+zkklSpkaRXneoVIUNQ8tyJhE&#10;918kliOOG4YgD3vSMZ68kB4nPy8uplNsowpDVNGERbxRq0MksszJEbIZyR6g1yzAcqCSpW3v1AB1&#10;ZoVdgzeXAdSM5RvQ49Y9EoWNKRKmSNVk03UPEqAKAUmC2CadTMOTpAPtoJ3VHA9Wmj0Rk9AJmM6c&#10;dkYIoql0p4YZ1AjMfirGDhmpfOS3pJI1BTe4IB0n3vQmT5/5eiiWSYMFQ4HD9vRl+rNx+SGOEyRy&#10;pO0CeGmdjKoE/gjSLWgQKh9SMjEKC2oGw9pmU6616PLObxf02xmpp5/7HRo8ZkWamp2eoC0vkWGW&#10;ORtED6WaxUC6xxm+qK5tcE/ke7aQD9vRsjEjX59MmTy1ZBKojjcrHMFjtI0LwgKUjT+rEopITgFb&#10;yNq59+pjPSaWaSvyHSBzW6pUlk+2ecwtHps87CF4SpLVF0DMpQksEPBubWX3YJXPSZ5n6RdZumrq&#10;aymEbGJdLeoUylFlDssi6QSdEa65WUnmS5/tD3ZQpHSZrmUSAK3+z0x5jcNTCEjLkSmmaUSRyNCJ&#10;EaO6iVwLxoVLElQQv0Nxz73pUY628z6tTHAHRf8AL7trYatNRZ2cwwzGYFEp6QkBlkZQdQF9Mapq&#10;fk3N/boFTTov8RXNZDg/y6WeBrBIaSKSqH3Kn7zzu5Ms9PKoNMI1NwrLGWjZCWJB/Nza1MdLogFq&#10;OIPr/k+XUzK4wZOHxlNPjdrxwzOhKvY0YmeIsCigudBYBG0PfUAPbLAnh1uVdafPy/1enSGr8DIU&#10;lLNMqvOVBqGLVEfiS4ZpEuzmSzIjMvCXd7MOWPDBqT5deZGEOg0HQM5umkgqnidqgzqS5nZTDBIJ&#10;FEkrXqAqmNbj9AAZvqfp70UC9vGnSIquvUvA9QMVljDNrlgkjWFonFTIumNEhbyQIadAtzdQGP4X&#10;+o+tgCRUdejYghm8ultkN6zRQKkv7q21zvKdciLGrSQBIkIIVI3Gg3Yst2Y6vo+qilR1ZrxlNJlJ&#10;pwAyK/5egV3Nvmvr6lIkrneMKvgiSUimr1D3c06jTZ9RICKotyOb397Az9nn0lb9fuIK1z9ny/y9&#10;B7lMtXVCpLI7vBJI07PFGbF1LBppI7qPIY9a6l4Cgr+o29uAdN/CwAFP5dJCqbxrNI7wxhxKvm0t&#10;JUSLKweOmbwEKyBOUl/IBHBHv1Ongz0z0n67TMJY1Eiremp0hjQTSyxU4F0eQi6Q6SyRhwUuefUP&#10;dh03LVqV6b5Y6Y6yyFnZJEMsjNGF0owj0E6lh1AKS66jIFDWAvbXW4yx49Mv2x+4eGeRGjURSeVo&#10;3H26vZIvtxHq9BNlZ1sraTxqvbf29KA1T+XSgxUpkSNo1icwMHXyMhjmqDMAkUxdluLAapB6GQXY&#10;E8+6MadWdTTPSnOdFFH4H0r5R4pmlmVIYo5LNGPKochmFiulQFBF+bD2nZGJLDpkjND1mXMeGF5L&#10;yNTiqVWmDQxyfszaSPFT/VyyftBBYEXP9fbZQg6jx68qKfL7enbHZpqeKdJiz08sZaSJZGhYNNLr&#10;ImsgaI6voo4a17gMD7YYMTQ8etMoVdRzT/AfPpL5LIJAr5GmkrI4ZJvFJABC0MSKPFHTwi2sM1i5&#10;a1iPzz7eVdTAeY8+nVYKgAqOje/EHpnZ3y021v7pXsuGpzG2cLW4HsjCQGmnbIUNdHmIsVlabHVy&#10;ny+LKU2unnhBUEqtxZR7R7nYW84jnlXUVbH5jh9nUgcibruG0XFx9O9I5oyjKSSpzVWpw1Kcg/l0&#10;8d+/Hn449QUmYxm2NqyVGDFdNX0mDr5kraChy73T/I8YoSNZnSNUqJFXW4FnJKge0Em7xbWgiiGj&#10;1VcCp8/+K6lqy2+65hlWW8CswWmp1BOPmRwHGmB0PP8ALu6LxG3qXc/ydy2zafbVaUymyeuYPsae&#10;Kohp6tAu691QKwKpyyUUQAuFLBSSfahZy9sHYmr9xrn7B+fHq+5w29pKmy2ulgKNJpAA+S49T3dK&#10;z5Fdg01HQ1kGulgnnjqEpJIneWQGW4d0DKGJUIynzA+ogkkAD2Gd0uI0TSSAT5DiccehVtFizFnK&#10;moWg8gP8hz1Rb2PU0u4c3ULWiVzV18g1gpCyzC9RH4qUX1OnOmNU1W9ROngAQzma4OnGeH+boU3S&#10;aLYLT4VqfLI8/wA+n7Y+ysjhaWteaISxZCkjLNr+1k9WmIx1FPMNUhaGyyBG1E/2rA+xjtylYSpz&#10;UY6i/cp1muNLVYq1RjgRwp9nl0+7l2zsimzlLWV2wcVlcjjlpf8Acn9rHNW/bRKIZYqCRFNoiCyG&#10;Im5Yrxfn2u8D6c6x/wAX8q9LNruriYmGSU91eJ4H1Pqehgwe0+pNw0kVU+GpsdQGn8vjqKNY6dq+&#10;1vuJoqcDT49REkTAECw5A9uw73aW7nQxQ/6v29Kr3abi5XRdKJfLy7vt/wCL6BbdOG64oXlqMfHR&#10;y1UczSnKVNEbtGjgMrpLr9QsttRVbH06eT7vPzKrU/VLD7OPSW05ViglZngWOvEqR/xZ6AjcuzcF&#10;u2o+woaCkoIpwDjwtNFK02ufxQtTw1KfUObyhyNFgPoLklm3AXJ0oKjiK/tqfn6dHzWsUcQXgq8P&#10;9jqLtb4oZ3E1X8SxNPFTQ1Kxyy6Km8klYzlhTy2QxyXI1tY2CjTzyfaHUJlKNw9emgIYXrlT9mPt&#10;6Nv1N1tm8bV4+grKJITO8ZWpZFmNPOpLzRPRRBdQHLRwm5GofQc+2wB8ANKdbmV6CVG1qCKgHFfX&#10;o7eN2nGVRoGK1Szho0gIkphNwUqEpl9N2WwlD8BiG+g4IJ6oTQVNeje31vpL4p0sIMJUzU0KTwzl&#10;0QOrLOr1kzh2CxSUyDU4lYDyyLZkuqg6dXtE5c1DY9Ol4pXtPXUX3cZSCnnqKNrRFnjp7T0tQoDt&#10;52Auqpd4xE7Wf1W4t7Lp8Ajozt1AKsQD/m6c/EieOKzS1VUkkUVZSzmVZYZl1SzUpiIVm+olUadI&#10;4BJHJa6gHjx6NVOpK+Q9ekfuqiqGw5o6OXx1ksckdLL4pmWLWbVNU0acFOQWBuFZtJYkMPd0IQUr&#10;0jervq01FeH+TolHZO1qmvip8dJWFC8eREORrFmArKuoQw0tJXPH49Hktoh1BQLlSQdNhHts7OQq&#10;ZIA/P1/PoObnCiFpHqFOf5f4B0RrLYykzc8mGqvJjMvlMPXYmmrJpCtPNlKGHVDTRQMNUcgSMwrI&#10;ludJYk2uL7SYAiJs688OA889AK8tQoNwW+E/PAP+EdEnykU9c1VT1DiWbxzKxFSuoRwjxSCUABNF&#10;0v4zwttQ4t7emlRCU6TLb6W7cU6caLr6esxk2TpHx9fTM6U8LK0eumeUqLQVYB0QycqGRS1yVNlu&#10;Aja5IZVb5/Z+fRlBZCRCRn1/2OhB2x1ptbbEeZy9dQU2TrjTT2qa3wVLEKwtTSpNcaVe3h08SGxC&#10;gey+6vmICqcAivy+z/L0cQ2CwUK8f2/5OgV3Tm8DlK+kxOGpVq8xVZKNJ/BCIgsRC/Zww8IVkYlV&#10;IWMDUTwR9PR65AZalQoJzn/UOruyKAmkFmND/s9DzlNgih2jmclmqaaahqKuDEmoQrqbIChNZU01&#10;HUghQ1PazlyADdWJ4HsLG/8AFvlghYBgNRHlQmgr9vR/FYBbM3DglTQA/P5H5fz6VHS1PSmbF01X&#10;LNUUWRLOapi0rU9RHRsstH41GgsT45IyhIJU/wBB7J90Zkn7sMDkD09Qfl0abaEaIxE1VhivqPs8&#10;z0fXbO0RX9e9obY9VRHnduVe4vu6eIKJJq+hkREpFcFtRmiX1SEfUE21W9ga/nEG7wXJ7dLgfsPn&#10;+R6FlnGzWDxVrqUj8/T8uiOxZeT+EbVzyVK18uHyVVtvKSo7Uz0lM63oaRlkBdPKvoU2t5AR+R7F&#10;N9EpMiU0hwHXzrQ5p9nn0GrSY+I1BlTSnp5Do/Hx7lpMr2ZgaITVtVFPsrJUWbaRWkEdHl5SkLQx&#10;oqE/btoDOpuP1KCb2Ct73WbnAGvH5D/L0dgBakcVGrHmQQf9joymfp6uh692zS5CfVl63EVtFWtT&#10;ksLYTOSGSgrpPSVeL0aJQx1C2sXs3uaPbR5JdrAJqsLEUHoRgj/L1i579pb23MDOq6GnSvD7DT/L&#10;X8ugZeSdZGp5ft9LOniV9SxU6t/lNMr05JB1gKt3U2A1/Un3KStUjzB6x0DvTjjy+XUSeuV42hq5&#10;qtZgvlqBNCizLHyn20LrYWuC6DTcC4UAtf3Y8MdbDMtFrxHSKyZEs0sUaNMZD5XMkcf1Vz6Vp2Y3&#10;JHp1OPoefx72MivVlTTJq+X8+oDVpQPK0stL9xFM1KTKoSpjKEyxgylmBZgLsTpNrWFx7eVtRIHy&#10;6djjZcnzPTFV1cUnlqRCYHM6rSgm4SXwGR5xEylW0ksQUGp7WYgA+6kakBHl0qjYBiacek6+ozyw&#10;NAZpoUpJYIS6rFJUH1RSxwX0qX1aVZ2sAeOQfadkrw6Xw1YD59clrYpDTDSlMkDyQpTRojXAsXDx&#10;/qeViCBchVPKEkG6bwzXHn0uUgLT065mRpSs5ZAEX7cqJtMcVl0EzBBrTQ3DPYhByNSm3vUaFTnr&#10;wcE4ODSnWHxMGVgZUqS0kcMZDJLCB65BHTwDQqSIDwzG4uRptcOEV49OfEcdKGkqJpk88kcjKVEW&#10;qNnkhaWCMyxxtEpRipuBHpYr9VJvz7aKUNeqSsNBHA9O6Mpkij8McMuq7TnWiQl0WeQGUWTRyoCW&#10;/wBUSTcj28P5dIBwx1mo8klPPKzwgzFtLa2vC0ypqgpiqDWD6Qy+rQxFg1j7TUB6YeQh/XB/b0+x&#10;ZKZUQ1Woh4TTjQyF4nLETD7iYgxxkXKECxOoDm1tYHDpsVYEGnUyKvpl9JrHRYWdSWTyvF5fQwOr&#10;gu6gqwKkgEXKlr+3lkUjPTLK1NJ6z1FSkq+fzCOohBKCRWS7xkgP4iVCqiE+MWKj/HV7c6sGrRVw&#10;eHSNr6Snq59VO8UqOiKyVIQLLI8ZkqoqikkUSSElQ0L6SL8Np4Ht5T2462r6RQjpDZbxxM4p3AeL&#10;QIwj+aZUBMUzQNPdpGNgGFvTf6gEe3kIB6XQjSn8+kRkGqoJLqdAk0xeOWNZKeoidDL44TfUY+S6&#10;6pAoP1FiF9u6q4HXn1EAjgekVXpNRmKSQRTtL5Y4o0qFjjglis0crTIAL6iXcsebsl9N/ewPPpuH&#10;UJaPWvTCTPUOVSWYcyxq/lZyZjIbyzyadAGgFUUA2Fz9QD79wz0YMFUAkVPU/wC0mqahknBWneoR&#10;bx3SGankhCyuZVsSWIs4P4Kn6390Zx5dXERZi3DpzXBU/iZGjSaKKPX4oYhJMIkfXUa1uw0smg6e&#10;SRfU3PuoJppXj04Igxoc06T9bA0cgiOsUxQu0kc0ocBSqFNEgKyE/ouSFXjkkX9uIGODx60YqnSm&#10;fl69ISevfwzUzJG8kE0UKTRVU8k8qSu12keQkqtvQwCt6rXY2sVoAGenktQrBifLh/q49Nwlll87&#10;IZ2bwpPIdKyRmLlV/euSYlACnVzzyATb3o8MdKYwVop8q9TYKZ0qzG6S1Kq0SwzeGaIzKjLIscdR&#10;Hd3ZATp1KAF1EnTz78ePTorXHQuYeNJI3p0BdAsUOhA8IkdgJAYIo/S41mzseQPSWP197qQvVJMA&#10;0wesecjoLzyTXAqJv81EYIWpqlEBaVaa1io9axDWzObg/wBfaQk1qePSdYsnXXoOam0SaQixiNnH&#10;lkLIr2OoLJAQQF0kSMFY6ebX497jw3TscYU/I/6v9Q6S7oEkYKCqioKU8CJLJPDAzkPFE6/5vm7+&#10;S1mXg8AkKeI6fIIPXNSwWKOQow8cbJEaZ08Ymu1o5FuzaLK2scs3C8FvdDQCp6pIaLWv7OPWY6TH&#10;PFJ4nkb/ACcETMgVCpSWGqkKui6iwNrCxU6Ht9PEhePSYOyFh8+pSvGjqjmJFMjI4WZWldlCmpjh&#10;FypQoLlwxfi4APvYdR59KNasK+Q6xfdJVxBVNOEW8AmjeVLxu7PNHZbM3oBJZQxLAOWJHukrGop0&#10;mlkr2p5dSf4pwVWSCop5SsZHk0RxL5FEIhkA1vZ/VI4UauU+osWSSST1Qs7Rk8eFOsUFYY5gHIp3&#10;aSa1PGWcGRyYW+1Lj0+QsLFxcjSf6e6CMadP7OmRH3j58f8AiusKZCpKeORJNfnjfSNctQNR8Lxr&#10;SXWRhpQF3kJs3Pp592MVK1FOlKxeEcZr0sMBlqxJJJpWjYoVBgmlaWxjYmNQ8YPqHEmoIVuQAfST&#10;78I2BBUHPp/qx004cgrFUk8P9Xp0OW381T01FF4zJV+aAoZXaNDHoJ8vlSVrNGylgEvqIIZfyfZv&#10;GxVQD/q/2ettAFFRT5/b1nyOYmeCnkRoIFjhT7WVQZ3jjMlhBAjgqrOzEepgCTbnSB7WB+APl1UB&#10;gvZ+31HSFnyQaTTN5Zy8kqrPZ3gVyrftiGIfpjDNGwNhqsSOR7YMlGNenx3gDphq62VNI8E0cFMk&#10;8ClwfuLRRWEiPEOLowAsNFragWtZp5x8wOqPFTuY4HWaGYu0ZVkpGhMjLOVC0dOzwaYGMsgAAWJR&#10;cKDYk359l8kpZsDHWxMaAf6j9vXkhlp4qeGGiVmhhp5JaqVoPJNFM5Vakg3BW7GylgwJUnk8OiSi&#10;Ak4p06JF8PU5z1LAFOqTFQWcxtL5E0ypPpN46eEEhVVbHQSEJbUPVce2GlJNQcdIJJWYgfyHp1gr&#10;Fj+3mdkdSiWd6nyxiLVIW85ekW6oQwRAfqV1fpBHts0pnrxPZ646T9UnhhYaNMiLIWMh1zOwIMcU&#10;kdOvLSA6gQQDcG55ARTKrCvTbqDGNWKdNNVkBFUxOjKJJTURux5qxN5QZCALFnBFh5FNlLf0sURq&#10;px0WuWrjz/z9NtQx8Tx1DataMzx1UioxWQa5mpogxbQlgz+kMf1oOPetRPn06GrTrBIwnPimiaGN&#10;ndnfJO48MsUYiMZjjsQ7elW/TdTrP1I92VS3Hh15c8Om9vHSxVTNPUKHhjGmJUMhQEyxGoVxqJ1A&#10;EjUAyryx/T7dWHz4jpVHAz8cDpM/xIvUMVjjCkxvLYyyjSl1LTSSH1AAfQ3VeUVb296aOvw9MOhF&#10;es7ZUeOVIzyXjSPxySLTK0Lo0wjMgVms1iQxAIA5FiPbRhJ49VWLz8h1Hlypp0kCxyVCzU4WoqZm&#10;Zgwkk8kU7xQc2uShbgKANX1sU0lqGIJqAPTq/hmh08OsNU8lRIkT3hnkuwK0z/eNNcF451QHx6EA&#10;VGPBT8A3uoijjRa+Q6qpAoTnqNL5VjFLNJLK0haN11SAymOPyxR+RQVtquA2n6re/wBfb2tSaV6f&#10;E9AVXAPTRDDJOmpHn0O2rzyP9n5is37R1/q8YW6a7AML3HNi8pTivEdOO60Cg8elJHDBSorM08kK&#10;FpKWZS0KTSaDJUpXTga1XVdVGm/055ACgkHIz0ykcgHeAvpmvnx6SWYV2RltJTBotQ11Ecd0hqNR&#10;crGVAaMXEaXsG1c6mI93VQVyOPW6lGqO4gcemfwUuuHzQwu+ovGsg+1kqfINf3B0NoRV0hljkGoM&#10;Lm7WHtuhBoeloJ1K3UaR08gcxyGcSmwCSRo66LprCC8jOoDswv8AqGojV78raTXpqVWcaSfPpgyu&#10;S8khFMqRRTeR5ZAsczyyuLSR08TXMan1BlUkWuALni5cHIHy6tbIdVDw/wA3n0mzIrpEqiMy6FIh&#10;DaoSpvLSo/8AZsDfSlwT+bW9t9GBY8R59dI2sSMg8yS6RHE8RmMoSYmfxlRfUeWf6WIH0966c/Pr&#10;NUU0KOsySBjI7xx+JWhtP49My1enmNbXOsqdQFyRb37res6fl1BpYVNVOKjySQt4GgmbQKdVSnXT&#10;G0zLfUiEWJUcWJIJ539nVAxzTjjp8h+2hgAgp0QlpxMsvpjCofFLCEPpKqhVUOkLq5JsB791quoc&#10;aE9YMnOto1RQixs/2qmnkssenVOxjQlXkeNiiOoutxzY+/DpKY2JFanPHpOT1Ap1cErFaKQwxRsW&#10;qFexNnZgRIo9ViOCOAFb25GokNOlqpmg/n0y+WP7rz/b1Om+vTol+0vr0eS/6/Lq5131fj2u0imm&#10;mOlmhKUxT0+fHr//0tnxY9UrCmkEdRokWdleJy6qPEzzhgLgrqULpNjb8W9inhx6D5FD1KSONfEn&#10;m8btN5X88AkmgheMoZnIIH7npVSpPAva496r69ap1wP7VonNUJinokKI8RZjc08sUtyW16bm/Oqy&#10;gEH3s04Hr3USvrkimiSaqRZ1VWMiyq5h8QOmX9/hrAnxqPSrA3JIv70DUYz14449AP2ll8PFjpSJ&#10;ESqEU14iV8pjnjYGZQrPqBsFJUjRddIPICiNSV6Q3ZTTWvH/AFHqsbcmTgotxVAR3ZZXlnp4Uikd&#10;4fGiGaQq/D+RbH1arLYLZiT7M4UYx04dBOVlSbu9f51/wdGf6v7DpZ/tqaBFp2RIIDJFK8kJXUpV&#10;kijAbyXYAeQkkchT7TSowbUcg9G9pOAukYbz/wBjo+218tDJTRO9y8SpKl4ygkQftghme7EPpVCf&#10;qAxIF7e0LChPQkjYOoDUGP8AiulhWVcdOIJJWqC84eSMop83juEeMRp6FI1XRSRqHNz+GWIIo37e&#10;nCgTJ6Kh2V2hNTTVVF9ppp0keOVpPHBKKeMCKTWBcu7m1rNpGrix9vw2viEFWp0V3FzxjHA4r0Qv&#10;em+pPv55NDVEKKpajkaR5vBONaUrCI/2ObG5OiwJPPtekJB0Voeg3cSkNqGRjoHM7uGLIxzRU9LU&#10;0kumViQdaQyLIrgKRZxFpIYKxbm6C1/amNZFHcQekjy62BUEUGemaiEhmVnp6zyOs9UFHkm1JGoX&#10;xCV/WhLWuPwbC9vdzQkHrVMUPQo4LGUmQRkaF6WWFU8lRD5FBWUDWvic/wCbJAdV/UObgEk+25Ca&#10;08ulsKq2QKHoWsPtd1npyiPUzSzNrjeKRZpv2fHBHFVRmypqGtAQdPFyefaaQ/hPSxImU47jnHRr&#10;+u8Vt2hSGrnyJp7sJJGEMv2mpR/nZYkIIMakNThwdTBnAFwPaR5XQU014dHdqIqgk08/z6MyvYmI&#10;oKem8zwJIYWMciIhepp1XQS5Y20ggNYBfUSv5uUsi6u4Y6Xm4QnOKdBruXtlY5ZSs8LFQWaLSFka&#10;VYgS5RmuYhCfJqVSq8sCNJ97EOB59JJL0CukY6L3vDsKDIyLNDNAJqpfIZgs8VIskjFy0QW7kKLK&#10;l7CT9QI4HtXGrZBr0Xyzlhjz4ny/2eglyr0uSp6mWreCaEuGCGRIv32RfFE0iWYuZF0OpPI5JuT7&#10;VRxmuPTpIUidS0hx/g6DCSjxn3zIv28tMtYn3MpivIoYAAqkwBUrZo0uORcgNyC736MGnSNVi19w&#10;qPXpYVFJS4umiqqJjjlDpKZhMBIyOwQRyGYABQCSsqqCLGw5HvQdXXQcn59PuqxGkf8ALpIVWVp3&#10;kaiZWXQUlVqZZ56RKh7xxzLKtgWNybONOqxLDiziFyM/5v5dJDLGBpOPnxHSswGJocpB9xLTxyO3&#10;jNN92AaWpmV1VzNMwuGdQj63VQeb6hY+2ZEJftPSuGJZRU/s6hbzp6KjoHkx1Q4qaalkDxfcNJBJ&#10;A7iNwzSWYAEcXFwB6FPI96j8RG7vPql2AuIseR/PoqOVy1Q89VCkhSOJdMkxskIrHkSGUXRV4YHS&#10;NP1/1vqYgAAHoNyF2mYScBXpoZze0ganki8qQ6oynhhQ6VaSWMMIyWXxrpjLNdmbT9fdutOBUUxU&#10;dcfOCFqnZYhG5UvOOFdY7h45GUho+eUclRci3pNvMKinXgdIoP8Ai+uv4iyRFVEUMIKK5lIliVlY&#10;BIvuWJQyKCbMTfSRzxw3opxOOts+Rp8us/3gHkZwVMasKgNd6YAoypM2khVBBAV1YKGsLXBHuwWn&#10;VHIehApTpU4/cElF46qhSRdBipk0keGFgfJGKqSIkTKTqsojGgi3LH3Ro9XHp2KeSL4Tjp5k3B/E&#10;WEzUsUdU5sqJITHUROB4iyxkFbt/m2EfFvVp/OgKHQDjp9pixErYPSNratJpCzswpvLUMn2tUqMG&#10;VryzyLErsCZNTMGIVf7NvqFFMZ6QM+qQ16ieeSqWF4mkp2mcCS7MyLBpMcomcch3CaQ0f6Rfk+/d&#10;aPy6doK0ftlUSinkapj8ckjsWUqPKUeRbLHG4I+tubH0g3a044Z6c1VFDwHUmKWQSTeOnMESXkQr&#10;N9x+wUJ1aXUK0um5CoCpsdNvdCD8TdbHHt6cIshIlNTzrCAzotM0mt5NQeJpI2Z2OhdIs5nJXX6k&#10;A1D3qmadKo2ATUfLrxrNRjZ9CFyHBhjVqkNr1qElU6yrBWOkALzb8D3tgQaceveIrLQHPTvj6iQS&#10;Ort5JUdWh8WkVcKxjyfcGnUCNlBKgM3q4u31N2pRgHp+GocdDbtndMkaU8csaxrLovWQygyxzsmp&#10;2NGmoM7AAKj2C/QXuLI3iJ7gejWGXSfl/sdKysztTLS6Unhmhi8aQOsgSVViAl1iqJ0IdPKpywOs&#10;ce6BVXhjq8kxbBzToMq+vic1Soi6ZG8yetpnllCiOKQSzELYEkgnm5BX629vr8I6LzTUxPSbmAC0&#10;6RyBrosU6SFvC8saBZpJJ04DaQCCF+oufRx7cFAcjpl+NfXqIKgSSwpGk0yaZlnsULSTLb7eZ4iy&#10;MjFW0Oi3XTbURf2+MivWgadRknfyO9O86zIixxRyvL9tEsdMYlZ+G/zhFl5Atz6fSC6oFOm3LDrK&#10;KtaeAGZiq1OsuJ0NQYagJG+omLW2kAegkkgc2HPvZQcR1YMxFD1NWreKXS0busEEkYqWcQ6FnVY5&#10;aioETjx6i1jpJdlYarAW90KmmOrqaGvTxFWa5EYCaOR18U0qs0UzREaP3Zr6QCLgXUEFQxuTctkC&#10;nTiOa9OFNaRG8buwjjV0d7mKKBCTGkSIousj/qUEMWuTcAj2nOBnpQDig6dk8cXiihfyQTJ5nZJ5&#10;tTRvJ6p6hpAy/tuQAJGOpeLqb6fAGlD04p6x5CrMaOgKGeOaMeNQWjlLXFRLDUObBD9Al7XB+pA9&#10;7VKnHl1R38ukrUV6tLphqX02j8zQyCJRWSJ5VOlgxUof3WZSwtyb8j28IxTpOzkYH+o9SIapQsck&#10;zu8isXkqXLq5pJGJKF2J5fVrItyBcBRb3ox/w9aWTFWyeo81dGzNNErtECRKRMYnaZgVp3YjiVR+&#10;pSpvpbVcj3XQxxTresDP8uslRXO8P7bNCIoWQqgVmVYgGMsQlBJGkqwFrgg82uDXSwz1XxfTrnDW&#10;JE8bQkvCI4YQrapEjmkbyuFACFXcC5d72AJJIAJ8qkmhx17xa4HTjJkUEZiYT08bRJK9Ojx1M6U8&#10;bao5ZBKWCIxIQOL2B5/Ft6DTp4uxFOB6y/eBfuAmiRPGhkjgKCzTKHmBp30sRZlCN5Do5sCSL6Iw&#10;PXr1WJNessdWFqGhUT638AaeUpPKxlLTRM0rLcrdSVe2pWa/9R70wHn07VSOsYrHmBlVagzOtpNM&#10;rxGeQGzhbAgBW1nWo0k3Bs1j7Tsuk061ilR1KirYb+OBqdk83rcNLTuqIf3qmWKQWZVNkYA+oc8a&#10;edEEcerAgdcmmjSIGVkZJW1tLVu8WiQSaacioQEraQgRNY+kWYEke/AE8PLrZfy6cFrkWV6n+yYY&#10;IncmSCeOJGER/btZ5HJKr6ARGQRZSfe6Yr1tWJND1MR4HKkOGMSrKrw/qRkkELnyvZgAGsl/qBax&#10;U81JoKjp5DWg4dTvuUDLpAQTnRDUOv70RS8cKJToCLa+RDdb3BI/Bap04WA6zPJGoqS0csUscrTI&#10;HVg6oISrVUEbs2ryK31UKSbhQAffvPrwPUedgAnjlKw3Nm0oRTKY1jaCVrFLurHXcnSD6iwB93B9&#10;emXoOGesYEoV43GhEe0+qOzz3uXmlEourXYHQCQ3LfpsPdums06lx1xCHxPG0fqka0fjaJyoAmFS&#10;nMWpl8bh47aeV1Hke62G8h1lhrNEmp5Jp5EmZqd1HieoFtdQ7+QXYqwEKqLXUn8e/da1GvWWDJRB&#10;amUmDymMI0QTTDre8SQiEEAMbaPUvpIOkck+/dWZ9Ix1AlyVShk9DKaieRGe5g0uVMg0NINQVQWK&#10;u9xYAaQR7TTtpTB6vq1ZPDpgm3IlOniIE0c6CazKWaZCQhM04J5uPQ4IJH1vx7JZZSDjqrN3UA+f&#10;y6inc1PBBK9NHI888wUxBgqrUPYNEwFwT9dK6fQALXtf3Rp2Cg+fWhLJXS1QOk9md6y2jphWARg/&#10;dspJlKfbKRYarEuliiRH8f7UBdDcTEmi/wCHpozyRihGTWn5fz6bk3rUzujio06IEiZtc0ccVEYw&#10;IY5V0rYBj5JfJYkcBvqvtGXlYU4dU+plfKj7a9ZDuyvWQmWSoeZ+JHAWN0QR6IVikjFliZNTKbFr&#10;cXVm93UsMk16eWaQirN+zrLS7xhpZTanVIJYJKlw1R4EkqVuCQiKNAVwNUdyAVNxz7eViDUDqzTk&#10;nPTxT7++51TrUKhEjx+YFNRkiXTGKmEAE21XDK92Bs4tz7UCRWx06Lgr8OB0zV+fs3gEsssmgOGg&#10;ZqaSZGksY3MK2YKAQoY2BtfVe/vb0Iz05HIdVXOePy6DPOztPNPI8xgnBip5UkUh3BkukyQU5VCH&#10;bQEA4sNRPFvaJzXHp0wzVY9QqfKpT3hZBTiGKUPNNbUiLLaQuYlCiNrqXAuTqDAnki6V056cBK4P&#10;TXU1FTLpj89i66YlmVYiUicSk1EMY1afUA5+rjnknjXh5PVQhOenylWIQwgFGlllnRaYzAsgpAPG&#10;5ntchU/cVV5AFibr7uY6KR6+fVmXSoB4dLzFT2RGSFWWZy0apG0lU8njK3FLGSokuNY0k3sCeW5f&#10;h7CD1pH1KQuR6/z6W1BWKfDUyoJUR1eFfDrkErRmOOoRUZVuQGZk0n6c2NgDmGQdPV1KD9nT4a6X&#10;xwo7xMI30yqssoHglZU8TOVJCfQMGAZTe9gQxvJNjPXmwCR1AniiEhWTyW1GkqxLNFaI6GkEUlUW&#10;OuGNWDajYkcjVblKJs46TO64GSOHTXJiI6hPIVjWYxkn0GnSV6qxFMVluiRXB0zWLICxP9PamOc8&#10;ePTgijdQK9B3uTa7DzzSU80pEyp40jnEcn1YQLFCdWtgxW17FeSebe1iSB1IU06RT2lKrTj+z/Ue&#10;iq7u241PLLFAsySEVEaKGBC6WEtNAi0/61c3Fl+illGm9hYsNOo9Ec0ZqBTJr+VPLoIajGSKRO8C&#10;alljqVMKMpq1lUhDG8eoWRm5BVrXXVwT73rXhXrS4+Ja06c0w0jxU3iiSNdfmEDGLxNOBbySCE62&#10;jTV+24HqYheOPdw9Bk9WB00qvSm2+kdKwh0lHcTxsyu7zUdNUsZGMdzbQSNbIp4YfW17NtIvlw6e&#10;jJJIpQno2ey6ujhSJwGqfH4mSnkSSOKWTw+Jo5pCQRJezEBfqvANy3vaEHI6MoZUQBTxPQuRVdPN&#10;Ars/3FRCDIhihAaVgGjcR0zXQCRRZ9FyCBpC8D3cU49La/p0HHphnrkkmSSBoZXhDCGJUPkkCwDW&#10;TEDZg6enXq+qsfoeNE16TaqGnEnpD7mr9FHVU8DBJqeONQUkQRxxvHcLDIT++pRjo5LKwH596Bz0&#10;1cyEwsFwadE23hUzpklaMQ3kl8gQSTLKq6vEk4msSlwDdIvoP84Be495dEjB2I8yT0OPVG4ZYHjd&#10;JPHT+QRwGMMYmR1vNU0fi1qroT6COTa97nho6aYz69GNo58RfFNDwA9cdHowlWftUVZolinVoo2k&#10;jVsf5SFMp8R+schH7jSceUGyqfUfKVA+fQhTWQCPMdYK+rgSRYJ5IG8kfkEczoeVcuqlXsRFIbyt&#10;z6QQTaxBt4Y6bZ0r3cR0GGVnpvM7+QPUMhdmAkndRUyESrdWVW12K3ANlsy3592pQdMSmMGtaV6a&#10;0o6T7xpdarLAwmqQ5NKjI8mlnhddQGnSY1PqBK3NmIPvQUUpw6aCIWqeo2cxkCRMypHUsYYwIJ3E&#10;VRHBcr5kaAfupq9a6W9K3BJZdJ0mVz09NCiDGa9F23Nt6FKjyQyNJA7SSq0d9VTMf23kAqSth6VV&#10;w+kX5X8AuqPM9FRt0cjQKAH/AFHqLgpKmnpyUi8ZWRIx52TUSRomQ+ksoC+tjICmrgXb24CxXT5d&#10;bIMTaR0ItFWyLDCjgI9R9wzQPAtPAscv7caRU5JKEEKsha+rgqATw04z09HKfhbj0mchmx4mVooq&#10;l6aZI2JqJQY6hl8kKyQuW1JIt9JNz9dRBDA10qM149becOCq9Afk1qMnkKySFW0Kvjo5JFaSOtL6&#10;mER8nN3AIPI0r9b2X3QqCT0iDDC+fXOnwE8cSS0rKix00MVQtQ0ioJD6JRMWuoEbEqp41cD6+3AQ&#10;M9OhGrQjoPc7qkSMSuGqFVKeaKCBS8qCY1DBYWKgCnsXRDcINR1BSANkUNOPTZAap8ugqrpf3Z4k&#10;kjVTM7MskdjpGozVsVWpuNSgEqVIKljcFbi4Sg1HpvUtaDpqq62PWjx0xDTBadrxBpYRGAtR5g5D&#10;Rh3sxtZgSBY3v7dWNTk9MuOB6YZKiXyTVTtDGY1jKFrI1RKGCyhnIXkN+4q6VFiQBcEe2qdOohCU&#10;8+ooRNXk1sxlhBeWB/FUyeV/IKeNxcSIzEyASMhABFxqFvV6e0r1yjWSGJUEzSTkBqeNIxN/k6zN&#10;CKgVDajfWSFW1m/SLXPv3HpqlMdMUtOr07FBIJEUxxnwMkzywEySwzqCvjDG2hBcKLn68G5A0inT&#10;sYqC3oR1FWdqeFNPgcoIIoS2keZAgknRoZgFZoyyeKwH6CDbi1fn0+QX4ep6bJ6qsSYQCS8dJApd&#10;oYz9tN55kUReUlWMzg/liNf1HHuuDnpJLGVOhvtHy6lTZOZIYYYYEsyqzRuz6WMZJkIZBY2jsJLN&#10;zfUbe22HVgtBQ+n8+lFiahpIihmdpY4lmCO80ixogJgWoVCRcFv2wxLG/wBNP1Tlc1p1vu00673K&#10;Yf4fHLIsIXWFkbWC8YqEPglLKAsTqoFlVSwIuw593hoWI+XXkGe7h1sAfyl+oV2h0vuvvTMUmPp6&#10;zsiqo9v7M8QqJ6ubbe2g5yWVWORNQaatfx08xurLHIDYke0984qtuPLuP2ngP2dD7l+3MNkslPjO&#10;r8uA/Lpcd19NbXzeaq56Pb9JkdyZPIM1HWSwwVAgnq9MkcVHEgHKu2ppSQDwBa1vZLNbxzyhiorw&#10;Jp5dSJt24XMK+C8hEYFSB5/aelT2XTUPX209u7BxsaQ0+08NHTPKsMaRTVzU3nq5Wig0p42kdpNZ&#10;PBBHJUe3bpyq0rTV/q/n0cbLayXrG5mFDISwHnSvb+wfs6pX753bWZzJZVomnSOBamGvUpO0MiyO&#10;qt45V0hU0r5NVtVh6T9AQLuSvM3eMjgR+yn7OpWsoWhjEJ+EjtI4U4mtfn0THE7bXLZ+hOQo6iop&#10;tZNFLJLJTB6qmPjFXA8fKEKTrZSAw0j6eyi2sgsviE/8X09f0+mPhmp8x8vPo4FBtunWlhkRJKio&#10;CyebzqRUwxw0/qhigXVGFK/WxFwSB+T7ENq0gXSegP8ASW7PrABp1FTYcFfH/EKCK0QYwrCsQMlT&#10;FBKHjhggcKwsTqAJ4FwCSL+zaKdZFMM3l59Ibm3WCTxoVGfLh0t8X8eMZuVJoohkIakIKozLTzut&#10;OC+iRjCNQDKVfUzhlJAQjUD7ZG1QTtrK5PEk9NS77NaEQVBSop648q+nr035n4jUqSRCOvyokrGW&#10;qo5Kpfva60yaa2olpoyyQSFifFZSq6wAdPti42ZFGlRX889PJzLI8hd6UHlXFP8AD04YH4sYbCpR&#10;j+Gyz1FOjpLA1QWqiNRikeERmQm4LM9ibtxcGw96Xbo400Cv7c9NndpLiYioxkH8P/F9DNg+n0gj&#10;e6LTrDFEUC08to7LpFPoeMLofTdzxckA3PHtNNbKn9nTp1bgyjwnIJP+qnSrGzKSgilqa2OGOp0P&#10;LEY2CIIyfG/mT08klVkBX8D/AFvZbIKOBWoHRpaRyg1Rft/4rrguKLOky0qRzpqYiNGkP+S8SuY4&#10;lVo0EZXWhUlgdNrAe0Mkali3oOjlT26fOvXBqhVYR1JWKmZHikKxTAIsj6gsLoRI0raiAhI8ZC6Q&#10;SL+ya4Ont4dGsNuZcpk/5umrN1NCtOJqWsNVLMssdXKpEMlWKdPEshQlDZIxZkX839V3sSy4cHAN&#10;ejK2jmBAlXTTh1Bir6NmWnkZ6SNaWFlad4fu0I5joYoY7qqEsQigWHpd9SEWLJSAdJ/1Hoy8NmGp&#10;cnhTpprI387RNLTz0j07SxslTUxhA0wLYupikAZgYBqFhZidTfn2mdlXtbzH+qvVljqviJgg5HQG&#10;9j7Wp8xs7LR1f2bNHFU5GjqaOaRCRQBXx9NLb1PIVsk7QjgKQBck+19lcGOdQvDgfT/V6dILu2V4&#10;SWz/AKvLqrDvmtrMJV4jKwhxVLUUu6PNAzvDLkKi0daasEBjEyILFGsAAWBYiw6t5kcBRxBp/l6j&#10;fcbSRC4kHY1Tj04U6KBVUzvn5KxJEmpMnXVk9cWYRLQN5/uI5kENrq+sRi4I0i7A/T29NcaQ1QdQ&#10;4fPpPBb6mWuQf8HQx4V6DAXpaWVKyKbHzKzQqrw64VMqOsyAaZGUvLr4BCgHS4IKB7gvlv2Do6gt&#10;1gFIs1/1U6BrdG48pkN0ybfgnMNDUU+Rx9Y0MESz1ElXQF6MRSwMySF3UrJKPSG0uLE6Q2kQdDO5&#10;rkED88/b1aRyk4IwR/Kvl1J6a6vqaV6fd1bQRS/w+OOlo4ailhEU+ZrxIq1MsErEmSCwleUNcAD8&#10;e1N9PHHGY38+OfwgVP7eA9embS1aWQFKkAg8MceHzPqehy7ceKmwG0Np4yeOpott7ZyOUyte0TNH&#10;k9z1kwWuqKynjeyvCERPCFNuG+p5BNhD4lzPuDjSXYBR6IMgf6v8nQwlaMQRWsfnXV9vD9g4jpA7&#10;VllwFZtySR6ciooErpolmkjqauriJaQxvfws7EGVUVTrYWFiCPae5pca2Ne0n8v9jq8cYtJI/P1+&#10;fVtnRr0eZODzcM65KizO34sNmo1dpxHXSM9M9c6IBYlgnkNlDXXUFAFwFzBHQgstNJqAfP8A4voS&#10;7RM4kZQwYo1RTyHEA/YOqyN1YObbOd7K2dLA71mM3bWQ1t4mlZ9VStLiqxKdWUP5UW37QYKbtcsP&#10;Y2ZluLK3vEoQUx+zuHyp0G5SY9xuYKU1PWnyPA/n5dHR+H1a2S3ntaplXytT7dzjTmKf7SpdaGhk&#10;EklPI+oTKkyA3CgcEC7cewduSMEeIfxD7M/8XTo8hSkNTnA/w9Hn7NpoqbEbKpM5PDStuDAfxmm3&#10;DKxp6DCZeB9b+dOSuPrElVKjh2VykhHoPuZvaoMNolUrQpIRT1B8/wDN1i194BYzv1u5aqvGTipK&#10;6T8NP9WOiv16miyVVDU0kdPVU+iCpirGX7qaqp2vE6hbBIrkOhS6OpBRgrE+5WA1UI6x2kZa9vA0&#10;/n0zVzPIsZRinhE88EDeV2dlmEDSam/djFix0oxuRYXuSasKZHSpIQRq8x0w1dUVCQiLRJHocPUS&#10;wqzUSi/klIH0AXWNA4LEH+nv1c06vSnSbraoOBJM4giYTyLHKJJqN5JtLeJraGBYWJ9IVAwAbVx7&#10;2pINR0+I2dQFGR1Aql88cUMcAjllgcSxRxkSuzXe5DsA7jj0lr6AFL3492LnTTp0Rfi6gilkieyQ&#10;N5UV08TzrFPIpgLVEkr+kaCoYXa9iLeo8mtelkTBctwHUNaRijyLE91Zn8kUnjp3jRAkkUsko8io&#10;F9Xlb9y/pUc+6aQ2er+LXHUtEZITUN45/KP2PuAvk0iQSoyR3BEYB0vJb62A4uPbZVgK9Vqfw4r1&#10;lpKcSH7nyRTeN/G4inkhjd5GMcolpidTMossrgkHmyng+/Yp8+rCYp86eXT7QoJJXqJSAR4f3bwy&#10;Q6CwaCBIV/UrAEa7IFYEi+rivW5G1knpzqKdGEjHyq+sS3YUwNwwnjuXIKsGPqupUi5fiwDFSKqO&#10;B6S1qOmuoEslqiBZlqnRlaED9mGIyoykTcqWaPlTY/hiCoB918uvFBTPU8OPtnkDhqeRYGptMEZU&#10;xxu0kE0dMBpvA8bHUtr+oXuffj00cCnTpHVxtT06tpqbXlaWoN7GO8s6CntaOW3KqWu5IJ5Vfe1G&#10;aDphydP59Qa+pji84lZ6ovEsa0YMkxDiYsyRFlGp3cBYo1sQq3/N/ajhnpgakGphx6hNkdEj6RBK&#10;9QqTzW/eejUII6OoVnsWZWRmDOAATpvYe7BiOnQpc06Z6mtWFnnkB8qSmJI5ArVJZwQbpHcglQRc&#10;/Umwaw9u61pXoxjwAOkjLIXVxTtBJAI3V6V2Gunp6mUzRgVclxyy2KgageLD3tWqajy6XIFBx0iK&#10;+JZz5qdJ5CpVDJIkdSqQRlmqH8Kr5FYABTxyNTcCw9rKUWvr00gXxSfPy9OmgU7eWRA7tUeJ0d0R&#10;lCyxQ+eoTUtgY73FzZT/AGbXIFTTy6UqKnp6plpUjtJL4Eeo+6iiUmR3lsv2TCGQFhxZpVDAaOWB&#10;HthjnpyuoADrLkKloRIsyLLA6Au1GY6dkLuFgmVdXpVCQVDgEKCFLK3t6OMtw6uoYErTpE5mr84b&#10;wCnaKKNYqqJmISNFA88ggJvqUsDz+eRwb+1YWgAPTqR0oxPDoL66nnkqHn0NNEn7cEkbtExWFzao&#10;CrYvFpNmAX1Em5JF1c+XV9NMgdSaGEaj5Q8PE7R1JIWVIKhijCSnYtrRSP2tRuPwfofeq9XC56Us&#10;cKRU8UxH28lPHJE0KzeVY5CCrS08qk/56+hlF1BAAte4p0+FAyOpkOUWnpmE1VMoVIlDag6TSxL9&#10;xHIZSupCoID6TyDY3UA+6FSWr5dMMCz1PDqFVZU1Imm+4jgmqGeSSqn1mF5I1EdMqOwuJFvaMkX5&#10;JK3IPuoRTVfLqo7vn0mqmpirHSljDRKxVVRH/fSNFEkrFQAGcvpaMlhe5BGnj3dVUfb1YClOs8S0&#10;85EMCAu08ytVSktMdMAIhk0EBGVbPJ5AWHNieB7c4DrZYFq9SZKIJAhESRxSRo4kj11BMyzLA7ss&#10;ZLeRk1IRHYgEm4sSEkpoxp5dJGchqHrPVUIjgddFQr6GKRqVip5jE6zU8as1wSUNwBa4AsOD7rXU&#10;KnpoCuQOkpXq0E9SxkSdpS6K8QT9zVFd2hCalRUYC+m5LahcqSfbkag8elKjXxqOo0TqyxyOKqJn&#10;ijeV6V0kLRo5MSmCoGtbcgqGAYH+hPu8iknHVZUNSw8+uVPHPJpX9uOmdWkWCIWlanlZhFeSnuS7&#10;PZvx9SCLr7YII446rkoB5npTUtHSJ6aimkmaIeCpNwJYlhcxeBowABzqCMG+lrk/hWgAUAdKFUKK&#10;9SYcbA4jLeUfbRvHTs0cbRxLHLrhLO4LhCvPlBIuPofdqA8erEAih4HqZSUCmddH2zrAshq4lKCp&#10;hqpC2hJpGIuZGt41lILNcgBbe7Ko+zqlFU48ulVHI8TSfby1bJOo8qwSSiGJoobvAFZQzMATCzgg&#10;rYDgn2pVfQ9UOpjUY6wSZBRGYvvp5KiOFToWanmlimKLFCHEXoYRxhLkXseDfTf3sYrXj04gXTpX&#10;gOm8ieoUJHeLxpEqrPeFZix8X7khF2debkkBvUOOPaRzVq9OOVVMZ6ztBMbCEJqeJYhA3ljvGFaN&#10;zCkbNJaNSwSK/IDL6gBbdAePTJAI7uHTlRw06UwglMEbRF0BiiEkserQ0DtCboo5Zvpz9OLAlFIw&#10;DE/PooeUjI9f5dYZZYpIvAJZVjs7yRVCCSRp4JtBTxJyLuyGJrn1epb+05ctgdbE4YUXh59cVlVH&#10;lmc6We/mnYHwUcwksrCE3d9YQ6vVYvxb6+9qfIcT0n1UNOvE1EkuuvkCCMSANGrMsbvZgyhvSSFI&#10;jYeMkFrn6H3ZyR+fV4mZtQPTdMVcCNQ+qnknBjJQBkiYwiGPxkEheC7M5ZfoosxHtPJ8P59WdiYy&#10;PUdMFZPSKssTU8MEaJLUSvFErmoMP6AmsFgGkY6Aqgn6qLA+07LUdIvDb16a9UcIgeR+R9uXMqCX&#10;zOWDPCTwVRmFtIu5YfrFiCzoYHplSfPqFUVbfcPKBGqyTuiqsSSEtVIry09Ql9IkY2WMBSefVz7f&#10;QdtB0piqcDqJNLKqz6AqBIJWePyR1Phge5kiLMQCwksUvx6mXgce1KqAKdLMglRjz6SNQ/jUkuIx&#10;A6O4+2VaVER2kpXdx6UYG1ha5LMPxxXQK56cRQ2BmvUKnnFO1T4IpJnj0TPCQNReEeSKMlidLAku&#10;zWIII/Hv2gUp/PpQYqj5dSXhqaiV5EuI2mEyu08PjaeJQftzI4BKsburkaGIAF7Ae2mABoevAoAU&#10;PXUKOzg+ViDIwWFJWjb99B62qCCVEhUufpptYHT7Zkag0joskUmQ04dP0cVPT0sdVLVrNEJmaSWl&#10;MIikijQwrDF51Mnq1aVsSNQvq+o9oNTFz+zrQUkAgZJ6T1VXSyRtJUSwK3iaCW0CS1QpyzFZR/Zj&#10;vp06ywF72FvZiisBU9PtHr0hOJ/Z/q+XUabLFIGAkalZ1h1qqnWpt+yJkJASMX1hNHP6hcEAL41F&#10;MmvTb+OpC0wD9vSeqq8VSySVMjPG4iNRUSSJK3gEhU+GAKSy6rC7MP6t9Le7jtNPLpQqM2WFMZ68&#10;KxUgiShkglVFvHHFAYWbxHWZF8gvK6EKyNbTa978X2MsT5dOEU/LpgqqqTzPLPIpE88ktQJXkUJM&#10;R45WgSL9cbMfVp0gPcGwHv0lNNOmkjLMWB8/8PTPXTPDDIhMUMqllbxC6LHNLqkjCkK5ltZxElhp&#10;uF+pb2zkkV6fjBViR5A9MtUUhSbymVEQyzvIB5NflCAsSn6le2ooW9P0Ia4966VMchRxp/q/2ene&#10;jp3EdPLIf3auoQVVLdW1000NlBZbDhUCXHFhb9Rv70fQdV8Y/ARSuM/b1krY4jAJTA/3Ka2jQyxy&#10;xSQRgaRJVx+gsb/tixJAAZiT70B36j1vwTpwa08umqJpHteECbzySzSMsbSa44ygMiw8cLd7aSzH&#10;9X0IFsdVKOrYqf8AL1jlqGE9OsZ8ssbqtPGWOmCRuamlW5AOgWaxAvdrHi3vVPPrSxOxBqRp/n/x&#10;XUWunY/59o5lowFmnZ5oFiAYt4YXjJuAWGho7s31N/r736dLP9DoePTWfP5dM6ytN5HUCSaFjPT+&#10;IKz08iswYx8MoT6/Vixv7WxxhaHz69GWL54dRdD+P7jXU3+58evxnwfW+j7W+jV+L/15+vHt2pr0&#10;543do6//09oeoSQoBIjNLEsBLKGilplCHyayltAYG7MwIB5vZuBJ4ueGOiQovEdZ19GqZkkKJJGT&#10;HSeOWRvuALPEwuAjrwiv9TzwfbZY1r1YDAHUWS0KLNO58HhXxoiSRhYnmJLOjamurMFYnhTZgLG3&#10;twMWOk9UcAdw6LR2pu+oxFLWSQMkQWmkhmZoXqKenjnlskesa7M5UA3Nm5Cr7eiUatPRddzFKsR/&#10;m6I/u3t/PZgmlKwqzIiCeSYaRI0xjenYhC6qEBZeCdJFtNrezSK1JOqtRwp59Bu5vmmUpwPr0AOb&#10;irKQPkqhXMdRpZbxeRWjM3jEKodJEtixY/qCEG/HteqhR4fRPMxDCQ8Wz+zpS7A3UtHXiV6gUro7&#10;rJVRTCnBJbmOKBwVcyBORGLWAP5J9sSRgGpyOl1vdVALeRH59Hm2H2ZT19TDS0uTRailSCH7OOWT&#10;wr5ZfEWgqF1rfWVC3Jsxtxcey6dWPEY9fL8+hHbXqzMNP7P832dGvqJa6fBmpE7S64ZCl5Ej0K1j&#10;HPAdZaO51aQ1yCT+W4RkA1B6NXDvHUefVbPdm4t4YTLTSVJORoRI0yfchonijZWEVZVPAS4EY58d&#10;rAleLm3tZaRIxopKn9vQXv5riEnUAQPy/b0Vps/LWSkSBpfB5dEcxWoRTA5M7zVJuDruDHyXUWay&#10;8+zLwioqxqR59FUc4nbVSv2/5Oo1ZPHKpgGiGOUq8EsiONQJZqoVNNLcao1GpXWQ21WILCwtQEg9&#10;XJIJ8umwVkqz+SWo0TKYadnhlBjaRh5IA0tyZA4Ck6tKoQuq7L73iuM9Nl6mjcejFdc5aeWOZ/sp&#10;KnxQGGeplUSTERTWWM2uvkUaihdSGGux4HtIwC1z0bWjedNVB+z/AGeh+x2Tx1JFSZKjoIqanSFj&#10;UBZPJFqluEgZ5tRH7Z1s1hckBbc+0h/pHoz8WMGqinqOoOd3NT+CmmpUloKxI7JPHNJGKRYbuHtM&#10;2u0gFhrUc8cXB97NTg9MSzJkqMn9g+fQS5rsvO5ASUwmQ0cUvk8ryGOsGlQ9RJOtO2jWCLLpBUHm&#10;1z7cW1C91T0ge7mZShNf5H9vTFjN211RKn3FZUx1KSyiOCujjkRQQEmaIysSQ11FiedX049qPBVT&#10;kV+zpqOVuKtQ/PhTqLlt0U9KGrRVR1hM5JdJk8wcR+KWjUmxExBOrgAgXJ9ueFjAoemZbh1OKnpE&#10;1fZsMSR0cFK8nlhksojllkiSTVPA6te5XVqDa7NYA/pPuwhckmtKcD0y9+qii5PmP9WOu9t7qfKZ&#10;KOlnBhpn1Qu0slNLFqm0vIj1RJt45Lq3BBtYHSbe6yIUWgz9nTkLtJJxoPn/AJ+h/wAhFPS4hjVJ&#10;S1CvCCh8En26QtBo8MMz6tUmn1sfTxZY9TN6WhoqCeI8+jedR9PR/PorlbkJ8JXLPRVOpEqCGgkl&#10;eGKVCrIsMkbnUpBPpBIIP1HI9rhR1qeg6Syk0weha2r2XSY2FGZJaJ2hP3UEOmSOV2TX4IPKSYXI&#10;0ysxJ1m5jsOPaGdXVscOjG3vTGtWHln0J/ydJ/ee7sblVqBTK8FVOGpp4XmYRiSeO08AqYRpYnQA&#10;SBdRdV/UR7vCpNC/l01dThwfDqCQf5+XQCTzySVKNM8cySljIgiU0wNPEQGkjW/6Ea4cPdrX4tws&#10;Ofy6KYjprq/2emGWqDRNCTE0gnV1qZJZF88SD9kwROSRGQf8ndiAACQDa5sFxjrTNXj69YFq4i6t&#10;LCxViJYmcPG/2lS+uqZ5AWIXUdPIBb6ggt73p9eq0J6kNUh6hBI4p1ki8NFThI5hIrMQWipkLgRs&#10;p5H1IIuLi51Suetk149Z6etVo0jmeBY4SaiaESSRtaM3WCshk9CzawD4QCLkXDfn3VPKg6ltVmCd&#10;WamdXnf7hZYwUMuuNj55Ize5jRrRooA5FvWo9+GOHWmJrw6ktlYCkkVM4nYyI+gpNN9vG0I+3pmR&#10;zcyR2YqQ3ClpCeCPbQUk8Or17eP5dY2yPkaExPeoMb1LVESxxowRLxzSRxuutlUHSVF7D6WuPb3T&#10;eOo61IKyx/b01K0V7tG1R5vuq59aa1C6OY/oBYHkHk8+691njqxpEblUhcReMVckhglaBvE0kDQH&#10;U502Gpm0lCAwLA311sZ6kJW6dMrsURTTxwyTORJURKbiGFQL+GEXIYsb8Iv191K6utgkfb1jir5I&#10;JYZhJOIkd2DBFd5mklvE0gmOhGLcurcKx9KEm59oFOth6HBp1Mke4mbTHBErozSr+6yusgEiyVDa&#10;TY2N7KChBA5uvvQWlQPPq7MXpXy6cqTMzHTPTzSPKbskk/7vmRVdoXjSSwnRWTQVZdOkkMFKq3tt&#10;k9eHVxM+oEGlOlxit3TJ4bRwqwWRYpo3iIeG4Kx1R03eBr3iJHNiqm41Fho6jB6Ux3EjmrcB0+Jv&#10;GpVUp43o5YXaKNHCNTRmRCwlWSOVT5JdR/akEeqwBNuLNGE4Fa9KjcMDkcenqCroh9xPKEvUo33C&#10;VCXiaae0bsyrqC+JSdb3ARgCeTzsAgU6fUKBrIrXpryqU0YaRJCkCxsrorM9UTGi3jfxrbxmy+qN&#10;Cw1DW1rAXC1x0kkfS5K/l0mjWGZ5Zjou8zyztKslQLMBEkFXps4jEhEjrGLkAgn8e3gKYHTWo+fW&#10;KR5ZLxq8iU+mayowgZBJHqZELhrqQdccQDXW5IDfR5cDqrHUa9cKrKqrAokcEZk5lowkTTKwMQWV&#10;FQl0ZeVdgLsLXAA9uKAeqM+kY8+nCillaWKVikMLRa2DpphsikDxFPoCl7kKCTwTe3ujkcOPW4tZ&#10;NSKU6faeaPyyvUiKUVMU0KmdHSGoUW1QSSFgyysAHdwp45/1mHyO3pVGdJ7unumrfGEPjmntKWWR&#10;ZxHD5KbTIEjcKrNa+s8i5Nv62TlSKg9KlOa+mepK5hpXeJVjmaSojImurR0/k1QsKNQBYkl/yV03&#10;JGu/u3h8Oq+LWo6b6mvmkWIxRxFIDJIJaiMp441v5EeC4Y2ACqQpHAAP1PvymlQOPTRDHPScrKuY&#10;zojl5ZHHn0gxPKdT6vu5IyAGZFsZBYFntpBHPtQoBUnh1VzTHp1GlqnF40QOkCx1uhohfxCMQNVI&#10;Ddow5JZo7WQajf8Ap7pnUw49Q2qigUyqyPTOYpVjIlc+rypaEnSDovqseVNyeWPvxBGT1TxFZaDy&#10;6zUlaUleRoz9oHE9PTMACq0/4WVj6zdg3N1UWKlvevl1oOCcdKGmYpEiAzs6wAy/uNP5BJUeSOGK&#10;acoyuNQ0E2Kg/XT9GDlqf6v+L6fGMdZjKqUYSNxCySNqlippJZ1iFQGjmpgCzCSWwQotyAC51X9u&#10;KKcenNZNCOucdaRFJB9xIAYr07PonLr9wGV1mkAsAWRDfghtIsR7sQPPreuoJ8+ss9VEJZGqjSIA&#10;kJnvPLE0kauvlWlZQdEUhUBRIxsL+O97e9FKjrRkUefUaSuWUVMqIJFjkTUCxEckxQPHEJroZABz&#10;cRqLggg/UNGOhr1rxiTjqbHMCJEOqi8zHxSVL2lgjUho6aPxj0FXIKG9uLLdtR9tNWmD0rXh04vW&#10;TPOLFWPkZpZVaI1BhkYqVB/DMyhnH1QW9Oqx90FNNCadbYeY6y0eQEsg1PDKk0jNrjkPl8jnWzeN&#10;dLK7ltBUOfoG5BNtMtOtqRWvTqs7TUyfbyS66iZ5ZZJHifTGAk6VC8KTqOpowgtc3IsPdD6dXBC/&#10;t69NXvGRNHZpUnZIhVaYmtOWaoRp7qbLqWQSmNR6gBc+66R1cyaTjrJSVa+TxmQILNC09Q4ILG7P&#10;HPEgYxScWBisp08kNx70VA4dWWWvHrO9SyB/uHklmu6JJIiIgZi37skUd0AFzZyo5uG/HvY49VLA&#10;Y6k/dxQwtG0Rja8aNr0GNBHAVQTBGIjt6mV1uQp5DEaRuvVSVqPn1gim4VpHkjLyLMjiSORf2xeK&#10;SFiwULc2PkX0A6rWYKPA161p/h65NVTzlR+5+8GkDIQ6PGSJC00MtpGkNytls2kkmw93VS3TZr1l&#10;aUCneUlqSOJZZESmHjlgMDAKXi0sSxYavIykRiw5ANqkU69xwek3kqlpImp/uHCCV5LRymJ5WijM&#10;6ziqqC5VQ3qqFuWJGpPSSoLbo6QT1qQsEJToMavMtN5gkkExqmTlpo4oHkEzCoMpVbgQqxWSIabG&#10;2nk6vZEXOrJ6sAdIPqOuNVkneCFUladIoZQiymZJakFyqSvGFYiwWysGDiIgNrH12COvEkcekxKs&#10;s7eOGSL92GOR1N6gppdjFGJEIdrMylRfk8G7E2b8NPt6qxxXrj/lLJLLL44xGjJPSxSxpVkq9ol0&#10;C6s7L+42oAmwBFzb3vwFbuHl1VCNOph1HFVVyedDJEYTSzNIVqFpkMSxXqhPEjeQWGn+l76QdRsd&#10;/T0I6bSQKSKYHUGtyc8EaCSX9laam+7LqVkemRCkjrEAdR/taSoXjRIxPvxiNaL06CxODQeXTY2T&#10;qEm/yeVFPk0kXV6hFlQN5maN15CapBAttRt6uLe9mEIdR68ravPHWaXcbOimRnQLFUMWWojaVHv4&#10;JSiuunQQg1EFRp5LKbksM1M9OgkcMdT4Jq2spnYRJMkEjvKvmSaSCn/XC1KAR5Cxb1CNtWkAC639&#10;6U6hXz6UIGOR04migdGklSnZJYxKrFGkScyBQIZZJCreos2hV+pIHFuHki1efT2leLdcPsGpnjaJ&#10;ZJIpJhVy0qyrFNUKU8frlf8AzJQ6Q6n1WtpJF7urDQ9eZ1UVHl5dOEUOkTLTtFMlZJFI8kLpEFkA&#10;Mk9U6D9yyqfrEqgCysp1G73g06SMWI0/s6fIjO0YaGFZFdwiRLI1ROGIVUmJ5s4Qt+j1EG6rqWwa&#10;0srZ6quVpTPS5x+lmjgdoxHTwQ6lDvJoVWBpwqObofz5XN7krpsT7XIdI49PwEkV9D0pSzgzQwyN&#10;LIIHqRpRgZS8nFT4bqHuLqt/0EBTyQPbxAOT6dPla46ashGv3JMBeUFyrwtJJKJZEUMC8QGhGXl5&#10;bA2KmwsGukK04dIpF0GlesdDWRMszArLeR53Llk80UJP6ZWVUVHu7OGFjYDkEW8pI49VQd2ocesu&#10;SLTUzxeUq0cDsxVgIUmddMqzqb+godOpRZWAYfUj3dZWU4/1DpZK3ZRs4/n/AKvPos2+qESPK3ii&#10;pkMbTGMqyQxyTWBmqZ6ezjWba106iQWI9qRPUaeg7dvomXSP9R49BNHQp+4lpKaoVY5BoBp4kIdf&#10;K0KK2pdQuGAFg1r2JB9stPmgPVGTFRw6wmkSECoEJQzpKYYfPoInQ+PxQSj0uXI8n19Gm5LGx96E&#10;zHj0y2qtAfLqVjYCaw1DCOpVr1E0EoZFjlAZWiMKFAijUdLavrYHk2FzJ2/PptAzMPl0K9FkXo4U&#10;Gu0M2nypreZoXibySmVFvcEN5BJ+CQoYabe30ehp0bIyp3nOM/6vXoQYsy7mndwWWnLqY/MKfVCF&#10;BkaLgeU/qYsrkhSfSbD27458+Hr1WK7jkNCSD6dQIK2p81QI/wB0FgLiVaf7mYnXGgKnWIIrgw8A&#10;N6r2YW9uCSpz1dmdsA0r/k6iZLGRzUstUpMgdKmcoytHBVvNKJal6yNTf0CyrIra9diBzcPq2adN&#10;UBjBPRWN8UMlLVzadUoiWeV0ECwxvCZjH5HYteP0nSxdyb3Y+9tjHSZY1V8ZoKHrrYGeipKqNI5V&#10;gq0q0ok8XlWELSwGXWyQ8sY1OkMFALc/4Fj4XoPMdVQSFtdcKag/5P8AVx6OxtzeLz0ayRNHTqFB&#10;ljdlcSm37MaQwKo8j3ALqrE21Pf8OAKM+fn0dR3TldLV8qHyz5dctx7nns8hZ43u0xp1vpJll8ba&#10;Z1JZgzHTMA9wTYKAT7vU0qOi+8kLDWCQR0BOa3JmYH8ULQPNJdEmDMjwRRIweOoVL/rGoouqyE3Z&#10;yQR79RSNR6L0upjRCa9S6DfzpFEEIeSNI/FFWxzB6kOg8pqYEP6tRBjYiw0arFtTe/aWpWnS6O6U&#10;Ybj/AKv59KCfsv7pPtZ6gNTxlqdC0sKywuqs58ZUfW2hiSwCkkqQbr7rpIx06boMCa/t6SVdn4sh&#10;VR1pgWSVIGLrFG4RoXi8IaRVBBhkNg3ksCy6wDwPbiinWklOih4n/VnpS4WGmVXEHhSR3dPJM5qF&#10;FlUFixYkNIp1hQnrJuoI597OOliogSvEnp4y+NVKaNVppIE1R08XntEY3CjVEQ5YLrUk6kHpIDEg&#10;niugtU9MyBVYUwTwxXoBM5S5A1zRuzzIv3CKXEUjxRsWR6dVVgWIsXfWCDyR9STTSekLMWbUMD06&#10;nbaxdMssnmGqSGNJfL9yJaqCGM61hlMg0soPo8bqeBxe3tzgMdOWwDNV6V/wfZ0ua8UcFLUwoiGZ&#10;4vuTEEcFZXU+Z42gFisihlZWZgga/wBQPdSKDHRi2hEJHp0WTeVXBIryQxvLJqUokLrEplMI1qGH&#10;qPHpIk4sbgAcHcdWah4dFM7LGmlOOOgVipY5pJXSKMsJvJRSQLIGp3WwaWMm/kQO5WRCpBax+mq7&#10;0hB7R03Evp0219FJTF4T4ZQIqRxG0/llePUZalBIxBS19Qso/wBSnNrucBXqtSzBadJ6CmLLKsMn&#10;mjjZ9KOpQQqrsZJdUxu4uxIAvwdIuVJKcnpWMDqdUxRQCmZCJdUEZFXGEikjUN40WaFypnLWKa2V&#10;QfR9QfeuPTbyEZrgdNTIulo0Z0cyCUSyUzi1Tr0Ms87GwjRTbSgB+jEXsp90wW7/ALadYpY/LAyz&#10;vqiJkZagO+qnkRdKop5ddJA0hvTpHN/p73SnSpCaHqFS0cbPMrSaliEkk0zvHVM0tJUB4HWEkAoG&#10;uS/6SRYiw0+7lcAjp+NqEg+nUfIU1OYPE6o1O7I7yKkkshncllWaQfuJdgwMaAhm5P4B0Rpx69bZ&#10;g3f+VOkiK6SJkMUd/pM8VI8YkjQwkVJcNe/Cl5ACoKrYfQe9EUNOqLxpSvSspZiJ2uQganHilWoY&#10;N5pYzKxqF9LIHa2j0sdQAuAfbDAVx1thobHnX/YP+x0Jez+oN09tZzauy6Komx+Tz25MdiRWNJE9&#10;NTxZOaOieuq0c2tArXDBiztwbCw9tpMkOpm/1U8ulNnayXTiLhUivrT/AIrh9vW3HjNuYPp3rvbX&#10;Vm1aVIsLsPaeJ23jI2Q+eenxdGoWYSXuJZpVkqyqklWfkH2RzTk1kPFqn/Y6liwshGqouFwPn0G+&#10;3qeKTP1W8KqnAodtRjJ0kaeeOI5WpiKUkMMGgWlZtbt6da2uhN7+62+qQ1GQf9X8ujUQtUW5+JzQ&#10;Y4DzP7OiJ93ZyuyVXXTNNJW/dVNfJCkU0ULFpCTM0PkYmWCIkrobSf7X5t7buiCacepF2i2CCpxQ&#10;Up1XFv8AxEbR1kdPFWizqkFPBpdJB9trKAR3Yk2v4nA5RmJI9he9fTKVWlDxPQujWY24YE+f+Yfy&#10;6Byj2wsckVbFTOBSySQvMscvimV0WOZHaMWhjb/dh5YcGwFiERQEgjpI04CmJxWopXodcZM0Zjim&#10;q4UhpkphTshZhVmQCSoheIEPwSodlszLp+vqsogY6tJOOil4kVaqPt6Erba0IkWURxuCT6JG9YFT&#10;OV1+LQV8qu7GdASBHZQ3JPtaFBHSS4jTwaIOHp69GN2pBDjYochQTPJJF+8wljjhdXVRC6AQuSqE&#10;hQuokXPrb26k7oaH9ny6Dd1ZJI9HWhr9vDoQI3ogkl2jWCR4kZY5IYBSVFQSpjkfligclWABBW/I&#10;UA+163IZKA9Ff0NJa0NfTy6zxUdDLPLIYgs9Osf27U7qscEt7GKIsVLD+yr+mw4ZAvPtHLIXNPTo&#10;witaEAinn+X+ry6mVtNRyQl5qyOB9ZYiFXRq0o5enV2jsrhnJ0lPxYEWJPtFJQAkjoxhjKsNIz8u&#10;guzlRQPViYvEViipvuIqhl0F4yVljA0XElwAq8G/DACx9k82hmIU/wCboRW4uQFDD5/Onz6BvNbg&#10;iXI1GOmkqYYIvsoo6ylYf5S051fbvJGAB41KqEYFhf1MU59lMs6q5VsKOhFHbHQrAgueII4enTRL&#10;ljDWNLSzQ1FK4npy8aqsMIiDeaN6dDqEx0eORlJBBVlvzcqupUqGQ1P+rj0bQQjRQin+f5dN+YzF&#10;HVxR1FJUtGr6KhzpEmNhklhYsHkOjUBINb3+rhQACLeySY6mJr0tRSv2fz6CqvztRSSTUMIiFFT+&#10;t53aRKiQy/vNHC0tmFgVOm54KC44PsnuGdRrBrjh0aRKjtQ4p1zkz1ey09PXKPIkcJiLVKtWVTFT&#10;rMcyEC99Ori0dtP9v2maYtQSdPrGoFIhQ9F97G38qYPJKaj7mVA0QhealoJKSncWq6UsxACxuG1F&#10;+P8AUtwbmFkwWauoGmSo4/LosvkfTpAI+fEY6rR3xM28K/MQzVH3NPi8dUR1zwzTT0UPkl80FJj2&#10;B1yekBpnH6VuPqB7Gi3Sx+HIp7mI/wBVOgRJbyTF0kXtFSfT5dBbgaCCOsqp6wxxxwRvSxtKPuam&#10;SoiJ+2AWDSSrodSMoANrNc+/Xc5LaYzU1r/n6btrUAjxBRaY/bjpylqZdvvUisjlLtSuJ6UTRxxG&#10;BZFXUVRedLaXYKeL3HNx7TGWiaeJ/wBXHpUkZVtQGBj/AD06DLp/cW1N1Z8PUP8AZZ5M3NVT0jCH&#10;TURUdZ44KiGmmuzxW9Lot+bhhdvZ1LbyQxUfIKinpniP+L6IUlFzd6ogDobIPEZ8x59Hl3HSY7b2&#10;LxAx7eH7aqlGOoFpbeXJ5tCpqEWRtCRxQFz5BezWBCqQPYZvJ/qJBAq409xrjBx+3oV20Qt0Mtck&#10;jT6novNSDltp72rpVgnyFNnZMfTzanppKsTmNqSiGnVGkzLFwVJGoAMVfj2xcAR3EAj+Er3D7Pxf&#10;z6cspjNK5egpWh+zy6ZaryJtagzUSU9Y2CytBK6EySx1NCj+Bg6sVbUzFQy8ANfWSOSjSNTcNCR8&#10;QP7fI9PzOGQM2QrA56sC+Ku6KuHb+6qem/ydYJ2kpqWWu1VAx9bHHVu8EqNYrTvGGY/qUE3BsCAr&#10;zFbK6KSRUY/P/N0b7TNK9zrj7QwoPU0/1U6CjuRaDN917/lZaeCmmxu28a4iraalSda+o0wiknk0&#10;OWcm8xIPqUg2B5W2Mjw7DbotSayMT6AD/B6fb0xep4m4sT2sgUGvnnpV/D7NJhN/QUZCzVO2tx5O&#10;OOF6YlFkkqmrp6ci4DU8mnRLqAVFYnVeyks3KEh1lTAfS2fOnr69KCpNrLEzVrqUU/DXzr8uI9Or&#10;D/lEUgz2xYhVIkf9xaRYqDySk0N601DYyljYNGsaRSQuBrNx6rk2HuavbBQu0SinF6g/KnWJ3vlK&#10;j75bMMfpEGuTWoyft4+vRX8nV11Z9ujvNVSUVDDS0S1yRtMuKWRkWHIVEX7jiK7xw05swiA03Fh7&#10;kmoUkjz6gwprClj01cRRyxxPUCSeSHVqkctDEpkEk0UrLdXA1ao7AC41AlR7ZP8Ah6MIq56ZMoGK&#10;rMKlJqtmiJrB6UNNSkIztPNZkdi4CaBbV+SL2116ldI449OkGWnat8UxaU+WQSQr4JtUT1Su8Ueu&#10;xKCIAkAmxvp4Fz4dLlGepEEk1SkiyAXndw0aUkoSAGUiCEVUgLvY6nJNgR6bMp58WA68SAxx1mcC&#10;QurVDpSrJrYB0K1LMwXVIhQiKJSDHYkA/wCJtZvUa4xXrRrTHTpG9MiCH7aDWDNIIYbTEvGq6Fkj&#10;NzKl2UhnVmJ03Nxb3RWIyOm6mor1jjTxzRxibyIJNEokMQLkA+PzyPYyKisSrNZDYqWJW3vbMWNe&#10;rl+3ri0dnTx+KsPldZbU4amqiXJb9pdBEiBTo4UkAC/0vrrXGv5ddUsiJCraB5ai0KMY2SRA0h8H&#10;qDAWJ9OpWCgroYEn3qopq6ssnaC+Cep080ocxB5RUsiVIuq1EhlXVC3jMw1hybqodbAWa7BeUxNT&#10;UefXlI8/XqANIGqGWSJkQPBSOzzFA37nijlk9bSMUJYlQv1+n097oadbNOA6zwTaZNcs8lQS7FFC&#10;JGljFd44VfgI0ZIe3pUccMPbmilA359NvxC9TohIUeokkp0vGUhQfolMMlxoaO3jAcCykBv6WUg+&#10;9oOJHTZUFaUrTrjLNSGOeeVJ4oZNc0bsI4qgMbRSyyrJzZ2Ba66bgatdmb3c4GerOmrt4nphk+0i&#10;iLuDMtikcdVMNMTqBLUSNLCwZiwZNK6uNPNxce/A1FetBPDXJ6TlTVoNTfcsFV5JpEMEcJljYFak&#10;wM1tSIqqEJsPo1gOfe+PSiEaiFPl0l6/I1Ajp0nq4aeOd5ar7hadZ9YjbRE63IVSxawNiWYaxa1y&#10;/Guk56UufDWi9I+qqah7y/5QqoIxIyztFJGWnKxrI9MAFsQqre68gE29qq9JEkYNxp1gp6iOB2WO&#10;dvE0jiKR18TQ/qdqmW2pWidgEJLMSOLA+/dKFuCx+XUpqx/tZwskCRwRUxPrQwQRCoBppniJ8moE&#10;DS55UW4C/WoHmfPpa0ojpp6SuUr5qp5EotEZqPt1qhIwgnRxGUkprOCCWiuQw9Q+vF/bsLBWNetr&#10;OAascdJdKmSb9qZZYolRxHT1EUuudYpRHocNbTZDqZja4INgoPtYBqPSnXn1rSnWWpWO0bh0YoYq&#10;VppoI1aNn1xxwIpsHiFyGVRyef6Xs44V6dU46jmNjpkEkhOuP7m8URqkitdoKYRmzMbDUVsvAFre&#10;2qjz6vUDrFUVpp6eGFmRxIrtqmlWOFJQ5ELRyEKLSkXGq4VuQFDe9DJ6trIHUVMlOs0bPGaovVyB&#10;Yqi607zVKHyRw/T0IBy4FyqjVwebU6aqeuE0yANpdh54ZKeSOdqjRTXlCPNKLjyMzNZAi6lHGuw4&#10;8AB14mnDqNK+qoWm8rxa0Ewt4i6tYpeSw/cPjWyqFOkm/Cn3pjTPVNQBqT1KjddJFLTRu0pdKh4n&#10;byRBY7QsHcgAoPTqsLkhTa3tpn0kgcekquIiVQfExPT3jjUedWMtO9QXMUQKRKvh1GLxiPiNGY6m&#10;u0jf1sSR7TuS1T59bdqrjj0tIoVqaSPW4YAJHN4qckCWNyskdKjD0yMH0MQP1G6/4VUaR1eJqKac&#10;ePSBzOPECw+EjUgeBhHYaRINEkMPiUSn1WHqICAk3uL+34zTt6UIynh/qp/k6SVRSGmZRNGF1Dwy&#10;UtPEZVVpV+qyv+pfqShJVyCbj8PErxHTmPXp0gjkL0sLVCqzKkgqDBrab7mD9ycaL+nSQjqwDqOE&#10;IFvad8semj8R6VcQYwsKWNpBHEaaSSojiBH2jlkpXDaRHKNJ0W1KBySb+7Rv3U6bRjqFTx8q9ZYq&#10;swyRLp87H1xCZ4vO5VGjsrAHxkBwWB9RNuPoPavTwHmelAPUrx6rnVGiorssyBJvIFs7SfT6OCqB&#10;pxcktwrAX2p0tnrTYBI6U2MoP2YzK0qRqsUywLPMtTFHZozBUJKDru2grGPVYBrH3dphSgHVYo8U&#10;J6gS4ymhstLTGR7tJFFDNDKaZwPCspChmZJNZAUkgDU/0T20zmlD1fQFPp0oIMVIyQFQIKdXMc0T&#10;66mRn+3OiErfS6kMTJMRZvopBHtG7ktjpmTKmn5dR8hSRUCI0BBqNNSsc3hKUy1TWRnlqYQG06R6&#10;QlyH5YjTc7aRjx6LZJTpIJz6dJdK6MRzJG9RWIVNRTqsj+ZVFoWRGYIxcsGGpudA0kW+rLgmnSVU&#10;oNJPWNaiOaoivogjSn+4KU0CmovBFw13JJY6GswuUA9QJIAroIxx6aHaNNf9nqLUVLQiOONXiSNE&#10;g0Sa5atVkYSvrgDajz/uwABWJa9+DsNRqHpxhpTUMmo64xVrP4ndnZjG324TxWaQMBURJ5SGF1JH&#10;AuebXJ4q3CtetqRqoRSuesVXI9FJEsSfbIzSaZDqmqi8vMrSxIH0QOo/JuQdIAtyhklNcdJnlYtp&#10;TAHTKlToeCSaONjTT1Cxa9IMUESq0c94NIUOAHVTYsD9Vt7ulH4dOdxAJ6ZamqtGkylCTTh0pxHp&#10;aqikYzl/CRxIliAVuQfUCeFDvhg8OtxxpINLY+zpojqNf3Uss4al1MxgjeKRaoFS0ZSeCzM1m0mT&#10;Vdj9SDe11QV0jpWVWOElFqR1AfIRLE0tJTosoLVDFmRIkRT5D9yjCz6AdLKTe4tyTw+YdIwa9MQy&#10;Mza5RQgUp0nqiuNeXSaUTxq5mhUeTwqYpA8E3gkFy8hJJLXAHPAPvTRinb+3oztCKFSM9coVlqi1&#10;RC07K8s6xAMwmAQ6ZK2YOL+OYfg3NvSq6VLe2iCpp0rxQ9OiIv2/m0NBBGDGhp5VKiNV1uCji1gv&#10;B0g3UkK1+faKRqEqvRXLIySFR5ddB4tcI8qCKGRvHI8Mi0rrIvllYO2nVEwBUFBYgD+yT7bClsDP&#10;TJzx66qpopYYP3XMyuZw0fjiSOJCyPTQLpNtI1OZNI/1K/QH3tIGLknp2Ne9R6nPSFqq+pYeWxga&#10;IESQJKwSqmZh6qiki1GW1hoivcfq/NiZBBQAHp4VVtXp1FkySSMVkiMIlh8xDKwnnlSc+QSOwYSM&#10;r20KOAtlBvcF0qsea169Ezy9tMnNf9n/AA9NIrhK8ixaAkqzx1MUAMU8ioxbzKqDTqPLBDb0ltPI&#10;Ptsv5gdLFioc9ef7bRJJNP4iNXiFNPFK8aWvEaaRxwAvOlbkkNY6iPdldcE9JpYmoV/w9MVXWSB3&#10;mjZ4YV0xCWSLUkLyHTJVJGrXRtIGrT/nFBCnk3q+W+zp+IDRp41PUqimd11SSqB5np5pBEZWBaNQ&#10;DSNwUDWComm5WwH1uKHyp6dNH4mFeHXVLBJI8pM5XweenlljWIUyHzL46YpZgxRbHTYm39r9XvxB&#10;x8+rxSqXZvQdObzxQM48awAeGNnmS8E6O11VI4zqdCFuwVtJ5FyeBooSMjplnSWWqeXHpgC1E8sc&#10;klVISpqxqLsBE7tqjpooU51KLsdKhkvYkcH344PRgpxQ9RJKH/MqZDA8MkU3hCK9UsIbUhFyFJY6&#10;7q97gix/rrqhmAdQvE9QKqaGl8dryU8skcqzySI8LQyAzxpq9AupuxVrNY/qOnnYBJoOno6kn5/8&#10;X03tXJIxdFj8bSNNNFNJ+6YYwPHPDpP7gaxAAIOqxuFuCoihzqby8ulAiVjqY4r+3HXCD7WYyOpZ&#10;p6lvRZACkRHk+2hhVyi6jZlGrUDcjUQV9qutPoRCB8qdZvNN9xo+2q9Gj7jw6I7/AHXi1eD6/pt+&#10;7+m1+LX590qNFektFpWmf9X+r06//9TaSQwyPVfvMdAEaAAhGVGCudV1LSxpdbMwUghuAfZ/0T9e&#10;ji0/agLJ5ZgzoocR/tq1hJUIw1CMlQdB4FzyB9fde6gZqqghp5p5p0hACVTtMrkyVBXxj7yO9jqF&#10;1RyVYcE8AH3dAScdVYjST6dV79u7gmnq53x2RjEdLO0M9PA4lmXyPcJVxgs1lRtKkcPddI5uDG20&#10;DtlFMcT0HL6Vy9YzUHiBw/4vovb4zGq8U1UyQSoKhFptSQw0x8pAFOIbEv8AqIXi7H+19PZkRpUP&#10;EK9FpRdOqQ8em/c89BS4maN/DV0EsIjeyR0ixlhqhkkiZfMSCAXIsCLg+3gY5KU49MXCFYyKA1/1&#10;ft6C3bO3aXLVsSzOI6M+aZZ/DIoEAkBsjIVP6zcFiDYi40jm2kuCtfl0jhg8SQV+3/V6dHj6q2jt&#10;3F5Sin0F5jMhhSoPkpAIgFRfGuhjqVhd3IQliYyD7LZtQYqTw6E9hbQxAEUqeA8v8/7ejm57K4ij&#10;xIolkQ2Emlo4xUrIANLTMEAYxxghhcWIta5v7LWLL3U6PZiiKEH7Oq5e68PV189RJBVy1iS1Ekiw&#10;o0stogv3KUkkbeqLTwzSl2IuoAufa+2lCgGlCegpuEDSswOR6/bw6I7kse+LqHEVTP45w0dLM6vE&#10;TIgWpeNzHwpsTcqCZLrcm4Hs0Ql/iFOgy0TRtQHpJz5OQDxrVajKFMaIJYqaVllOmVVY6wpY/wBs&#10;HQeB+oD24FAz1rSdeknz6kJVzLJEJDT/AHUUoVnJDQVPmVXaOHx30lHZo2Nio5vY+/HhQdWqVYav&#10;Lobeu8nICGp8lU0qfcSxT+WrYGRgojfyixDKmoRBBzwPoCfaJ17qMK16ObaVQA4NKY6GeDLVddpo&#10;jkmSqZgZVNQqf5O6aW+0U+lAr8SGUcpwLe00iitadKw7P+LP29DZgNjzZSlXIfxJKiREE+l4RLBU&#10;tTG0j+RACBddLgkC62Gq3LeOHRnFZF49RINM8Kj9vSH3liduUkE0tXQri652IaemVauiqYYagsJE&#10;WL/dDuOS1n16mF1HF0MgFFOOkF1DCCAahhx+fRTsjmIMVmZoF1RQmaQBpVEkQkcgw+SokIBkIKPx&#10;cuCFsTcgxRSy1bj0RSPoNGwD0z124hVCR44pWkqhK8giRisdPAfEvkiHOtT5Lgr6CT/qfbjGnnnp&#10;hrh2WlPz+Q6YIaeOuq2NI81NHDLIkaPLL+6iIGp1EguWZ2uGW/qAJUBbj3TxaVPl02kGvgfTj6no&#10;ZdrbeqadkQvDElUbRTySJDHMznUis8qelA1tK2LynSvA9tyzVGpc08ujS1gMZpJxOPl/sdCdNXtj&#10;qSroq+ereiAaHwioM1NUeKPTUsrKRbx82Y+uMfm3tmqPRlGf5/Z0vGEMbZGfs6ArJ0KHLxywzeSn&#10;MwlaOCNoyvOgK6z6mDjUmqQuQ3pAIYGzvjGNdNOiopVwOHD+fWIQrStFHTzU1R4HiZkV5PPUSwSE&#10;SeSF9RBjjLL+rUdNgfpdLJcazWlOnCixkAZ6g1ya4tDQtJSpGZ4Ua0cHiSbUslXNqMiM0h9OsAC1&#10;iLn3QSsBWtK9bI1P3DpM12IqHTTLTCMuZFkpoizwQxAo8UaOgKBQtyARpUn88D28lwK0J6TfSlqn&#10;/Uek3W08SrU6GmikjclmNOTTtUr6XQLb9CrzdePoFA59rY5QQM46TvAVz5jy6YY6xKZ1srIIX85h&#10;Gol45I/24g0Y1yknUAlrxhfU1hb2+Sp4efTNQeuK10Yjd5QIK6laqSSqhaQmSqmUsGfWBMulXYFY&#10;haxJUk/SwApTqjUpTz65ipeneCVisxlYWjLGJ0YhWMwg1DyB1YhnLawALfpt78QOmTXy6jPXPpqF&#10;LS1aRySCUr5VlDrKAIYL/rLrqZZdQsPwTf3UjrWskUPWOpy8bIwVpKVRpZVFOyzy04/zik+tjb8l&#10;uSTytgR78FIz16hJqOvRZAPZmklEcTEq5SKOPxpGzkg+rVIOEXUFGr6+k2924dVqwFK9OcdXOg1S&#10;t5JpQrx+ZpUldwbRzzoCQxBCoOAqt+QfdSPPp1eAr1LR1MTCZxGlXEJpggSbwqnqSQkX0PL6vHC1&#10;xf8AP1Hupx1b59RfuxepUOZIrQKIh5mOmf1SQTm/ARVMgAVtJHpb6e94p17S2qvXCaskVirxCY1C&#10;GJaNpplWQwxtHRGME2IUjlm1Le+lVAJ97pjqgFT9nWWkrAFhCawEnNLoOpJopDGjSmP6qVuG8rWI&#10;sQF559+Iz1cnHWZKlCzUz1DxTNIlOjyuZiPvPSHSQMBKrlfSVYE8agQfemp14AsK8OnmirJZP1FW&#10;lRtVGY5UQhXUK15OA7Kq6DLcaQCPoOasg048+nRVeB6UtFUT60jU+V3iuIlikjYorrMoV7WEhNtL&#10;I3C8qDcWZII6djY1p0ssfuaL7eGCpiE85WUR1cZWCJ2WLXPNVxOG9CJpGtNJPAYAkH20YjSo6Vpd&#10;MU8OnDB/2OvCtyFWjVqpdpZGTUqGn0QMCk0okYsY/JrsHZiAbNybe716oQW7qYHTfHFkFcRGCR6b&#10;yuytK4inSSGRUpKfQ40qzgtd47lhyR+RvApXqpDfh6kyRwoZkOgTgsFpjE6xBKiY+Om1Oxuwe37l&#10;gH402YC7ykeXXqY69Hd5Y2qI3Uw+LVGssel5LrEKSadVXUSwVobGxtZmAJ97PDrygEivl0rKIuE1&#10;OUm000biB5VhkBeIq9XUoy3PjBDaFC3Xlrn6sNg9K1FcnqDNIiM0IKsFaSlZaoLHGoIVdHllYqCX&#10;I/dBuQbCw4GiaCvVIx3kHqKlTV0sgYao3UG0dTF5CipqjMdKjgEqxAZP7RW4+v12QGGetGoJANOn&#10;ilnlljaNljgip4JEFRYKixudbzSrySzAlJFVQvq1XLfRuQYr1eOrMPLp5qklSBvEyOsJjeNZHiWp&#10;WNRqlEasNSlWuVMbXJVVa97+21HcOn3UgZyOkZW1c49I9U8kQlFQIjHLHHL+49UJlS0c2tdUoYAI&#10;ulRwLlQMU6SOa1B6ZYaryKZlBm8h0PKkKxzSyl2ENSImbSSAoYw3UMoLem9vb2D5dMFtJyesUjMJ&#10;2kM5kmlWZvKJYVpZCxbxLFHKF1AllkGiwH6SDYj3oUK0PSfg/p/g6zwZBRUFigcSRsdcyMvgVEOs&#10;tTkXT1MwI0k82A5HurLjHV4SQST59PNDXjRHJqbUxCyn7gLqh0Xmi8RUaoV0DUoH6gBcD6sMnAL0&#10;rDKME5PUwVNxKylZFsqxzCaEQqurxxiaAsLux4ZeApX03BudrqHxZ68CFPWM1Z0sCbUtTHMsMkdm&#10;0RIdJMSjlGa5SRWIXTa1rG9s06oXFaefUeOtPhUGR7wzGdZ45XlaEU4Kx1a0jXuEIRYyvo9VlIUj&#10;26EHE9JfEaun8uuMFYkS6lErUzL4IqhQkdUGmCyvKkK3GgvJGhSMFALg/wBfdGIz08hfFfz9enmm&#10;rVETRPHKCZ6iIuVCsoSIkwtMh41EqA/0Ui4PqPtLKoJAHS5HoaE9OsdQS6xTJTg3P9rx3dkEYqp4&#10;xcKzKoBcE+rgD6e01KGnShiwPb16Fo/3RPUz/vmUwfsXqImhjKmkIJA1mxdSo1CxUg/l4EdUNdXU&#10;yWpYwoCzsh06SalQjrNFojK1Qs5LLqGu5ZeRbnSNkLTPThPbjptmyKuhkKs6Tr4URdcbtZdMTF4w&#10;2pTIBZ5eS1if02Fgmqo6SiRlyeuoMjHGIZESeR1iRZJRLqqFAsI0jPJV2JKpcaDZrgauG3j/AC6s&#10;JwAdY6e4ck5OgG6kRxrDrsheZGkZ38YDqUjLSqhuoOoG5PtrTpx1cSr68Op38VQIYl0xAtKRN41E&#10;ESIBdCYySfoCQw9Lf4kj3WnTuoeXWQVc0epnkjkqCokSXVZjPI6qsNQ1SLKgW+p1Cr6QPSRY76uG&#10;K9ZpKx1EbrVRlY/1StTyLIa5yUmjjf1OGVWCtZrf4fT26mB9vTerNOuDVElEXhUSmK6iNtYkgYsp&#10;aUrTsqM4Ugr5TYcEk6hp97ZQRXz6o7gY/wBnpGZWVCqMiMssyuEuqqZo3UvHG9PI2uQagzEkAAWD&#10;8+ym8FBj069IwEZ/L9vQU5CqqBVPTJKxkj+0ZI9Ked4lTyrMZHIRQAS4YnUANL82HsLy4OOndRx1&#10;jWqMsoEjt5PMW1OJFMMRj1ujpflGHN7kk2BYD6NpUtx6si6qA8enyiHkZ5CilG1S6Y5QY4tNgWqE&#10;NmdHLL5NP1YmwIufa+FakDrTjiAOpVTRlEVVgj8xtFSCDUFQrqaIlIgToMnAdgWUgiT62CsR+nVN&#10;LAA9MNfR+HXEFjmjAQu58CrJJRFYF8QPpKqXd3SNjpPrseANEU6bZP0zQ9JupjEzzBGgKCCFSvkk&#10;MktpfDMsLsASdYvoHF+SASSLxxlsdaTU2KUA8+myKj+4WaNlhklDeMRsI4ZBGF9HkiXSPQ11jYkv&#10;c39IsPdpYgBnp0Kqmn7a9S6HHyGfTUQyOrlZv3YowqRyoWCNcHUUjXUxBADm4v8AT2VGMk06VLFq&#10;JJxSnS7w+LigjiI8YqHWSKItGqwQVhkUuYobL+tSVcf2eblefb8UAHy6UqoQY6fchRlT4qSWOJqq&#10;NdDKqTRyiJmdYvI9yQ7nh1A0mxQn6BSEC9bDAjPTXSh3ACakaOR5/JFMwjbwkSeQqpIYx2HqvZCN&#10;B549vIoJpnrTBKam6eY6aKBGUL5oWJlepJtOJllMqwNYKBz/AJsxgBrDmwAKtYQMHpKXPl12zSQy&#10;QR08kyzKCVeNQkskEYKQuqBhoWPWYv12I1cg6m9syRgHOemwCeHTpS5OnonjFQY5dPqlVXVpEdSK&#10;iOqA/tyqHGl01KAbkWBsjZ9J6Z1Ofgwfl0rTnIK2kMbOqxWVjLDIs3lYNpabyTE6CU1KzX0S3va/&#10;Pvyy6jnpQLl+FfkesLVMfkBZ1WXx2TTH44XkMeqlDsw1My6io0CxFyOSQbk+Q4dbesmTjqJWTrHT&#10;ssUpBlUMHEYgCvGABHI7Nfggp5BcWIH6jxtTXh1UdnHpqyFY5pGjhLNB5SJpoKjxVMjqdUo0nQFj&#10;1WAANyNOvUD7pIaZ6qxY1BPHoHc+FrlK3jaJGWbxy6VkvIWnfyFrC1m9Mevg2tweWHY6q+np1QRa&#10;+3Hz6DrKCEvG8atcS+QKIJGllaOMtIyzSFWuLHVobSFLAf0GgSXz0nkjCxmgoOkNVVDJOC0iy09J&#10;4p5XUSK6l38jNMij9KsrNNaxPGkcn2qWPUOi5TWWlPLp9xVXFKh8vhaXVIVleNvE12u6h4xzJbU6&#10;so5ews1z7eEbH5dPRx+QHSyOQp0aSKCKIw0kCu4p6ciSCn1BY2nmk9JeSwe2g6SGNiSAbgEL1aT9&#10;OhY06kUeYhjDSUrQmFIZNQLsiSlJQtLGXmJKQRkkBWRQxuzm1lG/PPTCtGX10446WVJVtJPG7yUY&#10;5N5ZSGMk7gcmMKC0MaizyX9TfTn6qI68D0rBqTnNOlZU0kT0zM7OCwiR2OtFkPmPjngKghghAMQc&#10;k/ViSCwCpSa9KI1ASo4H+fRbuyKITQvK2qZ4p11hkVqkSyXE8zKgJJRQz6QRqFxYj3dwSMdFlzqi&#10;rKM04j/P0AFHPPDkkqIrzeV1WeZZFgLRxAvHSyx6QYjJZWCsNBaxHqFvbMg/F6dXXKaT59GM6/3L&#10;UJMsc1SYvMsb0stToVI1VGQQlZADcAetVNpLk3BNvdfEUDhjpyFHUaq6j/k/z9GEp54K+ki0tCYW&#10;UPI12RYwP3Z1lLAoUW7SF0AIHpJ9uin59GCrFIg1CtfXpH5igxqh0RUZjHG8dNIEKHTdol0i91XU&#10;ZCW4AOrixUuAVGekpSNpC3CnDoMK/HRrLNUx07fdSuS0qhBU1UsqmblwdKAaf22LFGF/025t5U8v&#10;TpJJGNWoDPTBHh5JZI3Rf1CN6GKGF5qeRHfWxqYiXEsZuwSU2DP9AR7sRqOocP8AB0z4TAEU6m1N&#10;LPRxtIjMopfGkhcFEnmicieeemSy3juAost2BNyLj3pRU9PrGyoCelptXLvCKWSr8U9XHKKc1EAM&#10;hSeKVYw0EQDj1qQHchvytha/t3SMj16ejkNVLfhx0Mi1NK9CkySMzObEiJSpjD2SNGOq5iD6hGF9&#10;IuzH20VZTpPS4UdQ3D/J0D26jRGNpkSMo8jCmQyAPTEftCSSQKGkuosxRbK1lP1I930mlK0PRdKS&#10;TU8Dw6B59xvQ1QaMIXkqb0ktT46gUkEZBeWjK/tyEAW8jG5uWGn22TQfZ0kS4MbA+R/l0m8p2OtY&#10;8oiaSoEMM8InmBib7Dxs1QkjswLKQvpK+pvopA59tVx1Z5ZGBYPg/tHyp0FOWyjZo1MytM0NXDOY&#10;p4pvEZDI1jCJ3urJ6XCyAfQtfkaj4vQ1I6TKWbJ/1fPrqjo1eGGEGlio1WIU8UI+2AhVDGVd5FLO&#10;QXFtIsU5U6r3qZlrk06UxDNf9R6iV1EhVURqiOyjho/TFFA3pkRmJZ5GIAsWP0AIAXn3jg4GR15K&#10;LJUnpFtTmCSdZ4v2lY1bpSxRyJT1cd3LGA2Ukm406/QWVkUNce3NVRUdKT5jrBWLDKEnjjMUbGV6&#10;iOWONZ1CyeGZfIklxAhESvcsb6SpI1D3ZOOek81dNB0xPMIZFY1HhZZH8iTU7AQosfnkmljuWa5A&#10;ZyhJK8xkAW97oTw634emh/M9ed4EiSVDUyRPbU8UT+GsLi328CgKrx21hkU8jSRdiSPE1HTmrTx6&#10;axFUzguqy+KBwSBPJK0rpUKHjLp69TqtlkQkaPqdWoe7q3r1YsestdjppzO/ihiSGOoKqORKhlD+&#10;tF1AXYtcpYAqSF1G/vxkXqyk0z00phZ1q4Ehpr6pI5KuFUVpw02oLC9Qt9Ibgl7fpFjbke2XmDdW&#10;BpkZ6We29vVFbP5DSw+KB4F/fneEiWc+N0LyAli1gY5HIA+pYD2iluVXhx6fUa8OOHRtfjvTU2O7&#10;q6lr6syTUON7B2xIx8bSPNUNkCsMclNChJk8pW300ka9TILe0v1IfUvnQ9Ge1KYr1HANcjOaVx/L&#10;rYk3Jl8hvHMHB4KGpyGTnrzFLH5oop6KmlfzTTzlNSCIEEmeT1MtyLceyU1mYRx8PX0HU2W8KQxf&#10;US4UDHzPSU7G3INvbbTaeNyMTinL1OWy8AaX7uuCmNYaItdvHHrCPIPqxCjg+zGhtoPCXiejPbrC&#10;R5jPcihPwqfT5/M9EA3rkaaslqYNepRUo1MtQscmiWKQvJIZGH74ZtTiMlQACpPstuJR59D6wtZI&#10;x4jjA9OildjhMbLlnSJ/KYGdKhqZZlPlCSQUsXiIt+5bSoJKkkAgWPsLX5bWTXh/PoUWyhkUVwei&#10;gxdxU+Ayk+NzVDG6yRyJOEkn+4BLFqieOOJQsj2P7mk3Go3YhbeyiW6nhyyGlMAefSWXZ0ue+J6U&#10;JrXhg/4ehVwG+cBmno2oq2GqlIj8JkjLx08pIFPFTkLdk8hAZnUAjlv1X9v2+4o7KoGlmzQ+XRdc&#10;7ZLbo0kvwAgV9a/5Pn0ZDblJNNRyOIJE+/kiWMTyW8CSIxCQq9yoJdrgDWEtY2HAkh1OoPr0R3Dx&#10;RyFY/hAH2k+fQtKs8FIg0yRR0UZx5rqacyNTjQFMzsfTJqI0uHuxPrN2sBWSMYJ6TxgGvzPn09U2&#10;QlozVIW88UQp6X0OBEjNGFtFCxQv/QNqN2OoleB7RyTlHoMgY6UfSpMq4AOTX/P1NfeOPxyLULI4&#10;dUioZNEaiRY4/SC8NyA8bnSWsCbrr1C12nvqLjB6om3eNKVY6QAT/wAV02V28JpJWQy0rukOqKJZ&#10;PWRIElb7UiwRr3YgD9R5HtkXWtjU/l0p+jZACM04E8egn3BvGjgXILqjlrJjdElqDI8YeQSQB4oz&#10;47kMzMxOq4XWVtb2huXjRGZDWuaD+fRra2snaJO0eRP+boFMluiTIrWIRHVy09UYY6eWdwDOAQtS&#10;J2AW8fJbSSvBUtYD2H3lGkmn5dCKGFNQpwHE/wCTpoo9worrCFbWWUU8r1Bp6Y0zK8VQkaqCV9R4&#10;bVwwU3Kn2TyzoxNAf8nRq1vrYFRQDrnPVPWxQfZ1T0Dwa1yUUnknhEhjbwpJESBqOkFb38jkltPA&#10;JPO5aQBTw49KYYzECJRWvA9JlYq0fw9aMm1U4jqyW0xtHS6566GPz3vETqcGNrXuAePaSVtQr0+j&#10;LQ1xTqQ1DkI3lmVKWLVKJIKddMsOPNaApnSpOq+sEEhW1cgHgAhN4fbUjI6sJBgjoE+ytoY/JUKU&#10;ssU0VZDJAsdNpaIS1KsyaRGy8RqLSTBgzDggl+Peop/DuNY4gcfl/sda1KylHqB5eg9f29E53Dse&#10;LF/bUi0sRQPJS11TqTyVauBHLLLJCR6HbTeQizWvYaiPZ7BcvOQVqCOHy6IJrRUDE5Dfz6T+3+u2&#10;ly0pipYPHco0U1M8cdeYSBE1EyDTJENKsgT1Hm/1sRCiS3FWGQOJ/wBXr0RPojYQr2cafl5dB935&#10;trIbKxm2ctHGopa+etxlbdXFTDVsCY6Iq+qS8jX/AHZBwbKPqT7Yt0eSd1YUNK/sPTk6pFZhkJJD&#10;U/b/AKvPosHVPWRps2mbkgM01S2QGOIkMAp4KpvLJUMsRV1QFQSY1Darj839imW8aW308Bj5/s6B&#10;sdk0N9xwKmo8/kejoZSGuzm29sZKadaiOWtagSFQ3khrYUV0yJUcIgADMilSQdNiVJIUleG3nlho&#10;a0B/L/i/Ly6GsCPPbRykjGK/6v59BLnPtqDGZPEGcrHXuKkaAjyT19H+7DKVN0MsZZjyoNyCbkCz&#10;UAknnEgFdIofkG4/t627JaRFRjV5+Z8+sFTNBitjqmRFOrVVI0/30DSTUwooi9XVPNTRl11jxqFc&#10;EWLgG1z7bhq+6dg86U8yaUp9nWrqQxWGs0q2ePlxP+Dowvw03FSVO2MtVU07SVUy4+COSSJZIYaF&#10;YXmn8hcXjlXlVLNcAH6KL+w5zTBJbXXhMOJJPyPAD7OjXlyWO4twUOTkfZ/q49YO49tT4fth5ZlF&#10;fR5yg2jl8SFmicfvLL919tDBqKzIYW1o/wBAdYBUglrb7sSbMFp3I0ikfI0of59K76Ancg7ZDKD9&#10;hFf8PQifGOmrKfuLN/bPFVmq3DpoIphJ9pZa6OGtgZbHSFDa2uRq540XPtHfprgto+FKA9NQyeGk&#10;5JrTUR+zo4XyJ3X/ABnsLcNHHaqxuKqMbDhFrfGkWOx9PReGrp5YFFikjBZIJtR0kKwA595A8n2a&#10;WOyQ+DioNfnXPWFfuVfybpzFKkmVSgX1qOPQIpmW1pDMzSpKJKgLLKqic6Y4UKrF6lZFuolte49J&#10;59ijubqPdIWgrSnWKbISkaIQ8c0Vynj0rHI0n7UMMstV+glQA4I1W9V2BPvRWh6Vwg1oeBz0xyVU&#10;k0iSw1SAM9NLCB6rmaAo9QfKGV2uGRDo06SACfr73p8unKrUE9JurOurVpGk+2hVtThI4jpfmUOH&#10;Gog+rysHuRwSov7qOlMR7anqUZoQYkpningRViYqr6cfGW8USN4wHJeMDSDc34uB7aZSM9VIPE9O&#10;xpxSiRU1iXxA6ZktCKgOULyIbsjW03BBDi30tc04Y69U0NPLrFFNqmNQvqSSqgDSHyiLwzASOFdA&#10;GFraWPp1D6Ee0pNDjpqhIr1kpfN64/GGHkeeRZFgqS8RcmmiMzAavIlrEsxUNdRfV70X8utUoKNx&#10;6x14MMksbmFJI203gaQsk06XbySm2oFPTrQlvTza49vxvqwen17l6ZRUkkQJLF4Iw7My081gRG0T&#10;mKUHSotfTKwPpuDz9HOraFpqPT9AayKMzFLzTaKlKtki119O4ARXKjVqsvPFyCWudPtg9rnT02KD&#10;PUl8QVK1FRFLUyMvmWFQYoXqCx0+pbCMpZRfVpcXJA1AHxkNKDy61nVWvXCOimjPjqQj3lVISoVm&#10;AkJMsKliq/qBiB12jDDT+b6Z8UPV2jbUG9esEyRpLJoe1OhVTHO6R6NM/wBsz+EckKWCkE3uCSAC&#10;PdA3p1sqQK9YqqtFV5YCXaIuUWPxMiPBEgCMwfUY4kJ0WVHtwxsCR7uj0+zqitVsjh1iekNQjn1h&#10;nUzzMpREpoKcmEUt2YGNlIClgDqA1Kp59uK9cdOUqO7pKZzHeGUunifT4onWXXK8EEgIMwSPSX4J&#10;0a7/AFPH9HQaZ6qGCsSvAdB5llP3AYmWKCNjLBOsRiTTGp1U5B5llt/m1VgCfqPSFKpMnrbvrWh6&#10;SlQzmSdVARZNEEjO5IjMxAJQuAQzCz+trliFUEi3t3AyevLGCK9YJK2nAGjTDFArwrTtIrVQjWQK&#10;pkRdKjXq1N6bAm91Nr6BwD69bENNVMjjXro1NONDy+GNRGjFhMw8g8f7MhpivP00P6xwdRBFz7tU&#10;dOhWLBeBH+Dppepiqy0k0GmMRrE/hXSvjL2R5nt+6qmxZUOtI7sSy+/UA4dKQK56xTUs0vIKzfue&#10;OQx2IqJ2Cqk8kc/qZLMAjABWFi3Pt9JMUbrXiUcLX8v83XCeRoi4mp1hdnE0EyBSk2lljmvGC4WV&#10;GXUXVSjEH6EAe3TMCur8qdKFcL3V8+HUaeKL96FBUCOLV42hUa4EmqNbJ6TqXy6jcIbgBQ5UE+0x&#10;kqajq7yVaq46ZcrEWaUljUatU2mSSHQ7MgMkWioAX1AKV8hulgeB7cjcE0bj1eGQslG6Z5JJTF51&#10;1feLUSx6ZGdReKIVA8Je7SsoAVVUDUbC9jf2/UU6eAJ65JW3do9aHSyyCSdZA1PUSxO0Zp5W1tca&#10;rMmjki5Nhc0rnrZQHj1FiqpjCGmmaPW5EoKwKYog+iRITeyrIx4N729N2JANJKlSB1SVRoz0+RyE&#10;xxoztSCbRLSzRus8hLfto1wikiwOm6hRZha4HtMxpU9IHQqur/L0r8ZTrHHpgszgvEmqWMxRIkpS&#10;MpIxuJCblX0sussbD6e9caE9XUVx0t4qSreKomMtOWKGSbHoIojVNp8PmjnYqdGk6HHqIYcWvy4p&#10;UGpFet0o1PTpF5CSw0mZB4Q8fmqE1RpA5veKVgWDgsovpuW+vJ48z6mLevVw3Fvn0hKrzIyRDywt&#10;oZSZh5ahpJBbWqyabaidMj/Q3/IAPuoB49b82PqOotD90sskUcrLIx83kZA0diWWKeqicHVpsQwW&#10;xZTe4Htx9Pl1YAkFvX/V+3pXY2LzrBDJMqpUM1hFqVQaVNCeJ2NtCm8pJNkNhbj3VHCNnz62tEav&#10;r0pnoaemHjZWkLrEJdccRYxuyyhR4Bq1PfWR/qOTybe1hkLAEdPKAMjz6yUy0kLxR69D3coI4jEP&#10;ofQ8am+gNbWkn5sxGkW90LBcnrzFV+I9KWnp5p1VZqpFiOmR5lEcc7SMNPkpkYqVVyFjaUjVqBP0&#10;PvRznrwchQYxWvXOompI5P2DaOaONftp6lNUghmaOP1L6gIyWIZLMqt9OfdCWPWyXJz5/wAusa1p&#10;poY5aoPIpkeIM0zGeoeIeb7WnjjJ06AFDBeH9Nzf2nchT8umJWVCdQ6TtfWrM3Klgaj9LMkTlpIy&#10;0j0ojOhJI0YqSf1G4P5vo8Kn7fy6KnUXBZVJFDTh5/n0kJpXZBZJJBJC8yl2D6CsIRXRPqjPZXSJ&#10;RwCTx7uADnpvQydrdRYcrDYq9SI2pkkl06fAiyyWCoSwLJGSCrMpJJudNiW9uSooHb0zoFQSa149&#10;ZqqeCN7KkjzSQm81R5KiKQXWPymL6oGcq8n0X6k8C/tG/wAXHpQ0fjIUI40yP8/WeOvMUiKkFOx0&#10;QK4FPFTKrx8VE8ehixeMltJOlFsP9UCE5kNacOk00uliE8sdNNdWTrLWCaqQRO+udlf7UCTWqRzC&#10;SPVoKkftcnUfSL3b20wDZIr0mUktkcR02yNT6ms7NI6p5KjItEdd7vPTsnqbyKUJVwLkcDgW9vRi&#10;n2dL1iJTPTdViL7dP2llFRDJJCrqAygyETladACBDp1ItxcEkfS3t5RU068IqJVvTHSXyRMiw1Bj&#10;D/cSUt4o4VOqQkxykKpEakpbUL2a9jcmxVxLQkDp5IzLSLzI4eWOk5V18lS5oXtFFGRLLIsTJTxl&#10;EKRAlPSRYsVkZSAQFFiAQ/4YoCw49PW9pD45QkvTJ8hX/Y6avCDUipaEBqdpQnlqJpTrLlPJD5Gb&#10;W76QSALAD68e00jiPUi4yP8AB0a6VAoBjpS0mQjEc0dPC8Dxsl0Yxh5ZXVYvK8kxs7PchXA5/ANj&#10;7TMxY6m6o7UUsPLqdNPBqbz6ITTiNdDMywrL5dUYjhYsxuRyobSASQg+ntA4zjz6J9JkJf59NFbk&#10;WLiR9cjs80ZMchiB1Wigo6UL+pVkCs6qALnUSBce1UaAAE9GKQDw6MKE9c1nPjfyMklRSkE04d1f&#10;7l10iMa9AIsDZCbqRdbKeVCKD3H/AFfb0hkTSTTh/h6aq1E0a5Q6s3hKVBWOVqkCLSamJEbiRiwV&#10;3JGoi4HpB9ukUpjj1qBywIbqHT46SUUskk1Sk7P51Eggu7j0oz6yBI5jICtpUC6k3IBOmGoU6cEo&#10;j+D5+WOoeQx8J8Rn10qxqI9LGVZSXsY5PGWXVpBWOx5NrXtx7b8PyPT8NwGUaeAH8+oQpUlMcMEY&#10;0yMYo4/CkErSCyq/25UhCLB9DXBIVR9fe0WoI9OtXLaGLddviZPCokhE7hiOZFaOG7t/lVMEsOLW&#10;C8i7EDTb3R66q9Ut0ZlBGT/l6bkcRsz061axR+NoiLrUO9QVie6MLliuvQhvddX6T7r07IO2prkd&#10;SJCYUcoYy0Y8sdGBIYpI7lEdAt2jUgi4cemwC8En28o4V6aKihAPHHTdVVPk9KBjEAUgpZJEMH21&#10;RYtC8RsQEk1DSl7n9IFifdmpivWogFBUDhTPTVTmPyFjBPIESaEvJ40KUzHTN43OkB3VbB2vdhpu&#10;D9W8UNPLpRISMVqD/k6eKxk+39IEcqDwR3LoZIwfFdhISQVSwQ6tKk/4D2105FAsfcOPSJngjrGk&#10;aFpYnasCukZSoaZ4bhUSBhYumkka7AaSGtq9qbcdxb5dL0UAjFP9WOoUWOqlnM0iPFpd2g8b/t1C&#10;vEEanp5WAF2sfMWKqCQbAC/t9pUXic9X8SOtK5/wddwoppnfxyFX1RIrlQrlpCs0i+QXKfqkLPwf&#10;8L8tmZajpO51kgYoenPwy6fHaX7j9H3WqPx/baNV731W/wB1/rvr9enT6fbdTT+fTdO/r//V2kZp&#10;UhjczTsjtIJ6bxRqU8TENEk6MNZRhZClgtitzpFif9E/TPkc9DBDLIhpZ0KldI9UaSiPQlJG41Rl&#10;lsdUdrsORbj3YITxFOqM4UE+nRVezu7sPi4nhSpkgNpjNAJBLJIUjWSEGEWvq/VpLMp9Nz9bqEt5&#10;WGpM1/1f6vXoqvNxii7W/wBg/b1WN2N2DFksuk9HUFkNTHIzRyPDJURTzFzHeECQBBdEBDcjx6uL&#10;g6t7dgg8Xj0C7q71u2ioB/1EH5enSRbstauhnpKil1VGiofT9yFpZ5Wt4mkljW/9oFo9IBcAjm59&#10;qxEyilajpprz9Pw2Wtf9X59Jsb0ykoqKWrrWahZYUSHSmuMQRXmanWcMSquNdiqsGJ+qtcX8GMHU&#10;BQ9M/Uz6NGqq/tp9nS02VvaTEzUxmMtSdc9QZ54TDNSLG5UyVMUV0EtiuoMhGkiwINw3KjEELiue&#10;ldpc+G6uSS3D/Z9OjM7a7LlZw8tJJDTyITCIWCVdQhj8TioZ7MqE8okfAYlr82CJ7OZu4MK9HK3B&#10;VgSOHn5/6h0KGK7DO65qalpZpqZJBBIi1ChpEajl8WmWUcEAHQqh7Aeo8ke0rQvGdUh+3pbHdLI2&#10;la58/Pp93ZtXI5jHzPHA7wMZZAgjELujRlUlp5Tz/rpb1WJ+gHuhmjqGUdXmglcFBw+f+r/D0Tfe&#10;uz4MdC+pK1EeMORBIjQCa5E0ojIJQt6UjMZ9YIOjg+18UrORn7eiGe1ERPkeIzUceiw7jpIqXWtL&#10;qRZHLvHJKSaYCJo9epbM+mwZwvp+gNrAe1q6hhuiqehOpfz+3pkSqWlZoRLHSrOZXjJgqKjzHx63&#10;keNwAgLFWXWNJJZtJIBF6V6TgnpyxufplqxIsMaSsIkYyB/I5lPhLzBD6dCllvax5X6gXbZTTGen&#10;knbUR/q+38ujF7HrsIyxVleuR8cFQRUSmrapSKMIDTxFWs2pTyoVbEaVGr2leOZwSlKdHFoFVVZ+&#10;IrU/Lo0VD2NicVh4KyjkTTOjjVFMHpTFSsqySyQICTpVgAjqNVmuC3PsvZWY6T0dpeoq6K4FeHQS&#10;dg9rYrK087wY56gPHUCaamk8SeSO8HnlicgMjLbQn1A1E6QCC2sc4bSGx8+i+8vVIDaa14jz/b0U&#10;bJ5aaqqJJ6aqSKMO7sI2hnqIldCAjzMp1ujHleCuoWJCmxtCwUUboOOXZiSceh64U81PDJAWRJo0&#10;jbVTs5ieErOQJGs59TckAj6EqAOG91kc8Bx6fQio+fSloMvRUUqyuygx1HjepiVwQjMJ5I6iAkAS&#10;X06zHzpLBStySnBaueB6dVgD2joRo8zRy0lTUUlcsZp5hO4dUkjR5ow0TwpG1mJPAINxq9N7Eiyy&#10;DgwOelTzRpwbJ/PrGu8aZaVYnkWGCXyRS/cMssXlsssFI731rHZ2cyMLC9rtb3oVrWmetm6ULWuK&#10;dJuozFNIJjBVtPKJox9ydFOKlApKxaJNToPot044DE+6ux1UA6Th1cah1niykWkRVVkp0W8f7CmC&#10;MSjUk0giPl8qmxCyMP1XPHtvwyTXpQoqoZuoFXkfHJDTwVHljklE9nk+1byyxnXTsYyTJHwLNb9Z&#10;9PA9tlCOvLUntOOo8uQ8cUvmkjIp2WZgsjGKFV5FM6DQDGXDgqNXrVeCQD7rTNOrgZz0lcjWwzFZ&#10;jTincnUylz5Kh5Z9ccsLE61IVlYodUaXuT9R7VxgqOk051tjH+XpPyUKSyU8kJSo0hZP8ld5rT2L&#10;KsL/AFY2Yrc2suo2b6FWLgD4ukrW4pVfXppqqBIWSaF/AEkaUqFkVp5QCDeq4ZbhiykAcAKy2b2/&#10;HMGwekcqFWr1ipJZIY3jnUiIIS8icyU0onEzMUcMCZQutHF7EAEqG0+3wemIx11UIJH1qxQKpIgF&#10;4xLJJGDc0ga+mMEC3kBe5NgoIPuvFc49M9M0jyQssTRARRa5JZZFX7iV47NFA8xA5SVmUH0k2AXU&#10;V92GcdXHp1k8qhI5vIFlAnMckzI4hhYq8x+yJBF5CiqXFwDx+o+69N0JJ6mrUzQhpGjiaQmKWBku&#10;JC8npmLSUxBVmuGVB9Lnm4PvXl1oEqc+XXGWqkGt6Vnpp1LiOQL4p42CCUStTQE+Vm0lT4gAOWve&#10;59+A6dDCnWRKnxy3iIJjqDeF2UpqAMlN43BXQFc6o7XAU25N/dOtFmp1zEtTN+kVI+5DzrKsf7jK&#10;6iJIaack2KchgpAU3uCRb3vUo4nrahiMdPCU1Q3kBvKgRv34RBMywxU2mJFjhYKJZAQHIUK9gWCn&#10;3TxUB49OhGK8OuoC3jBZkpp0eJQlUsjCCSRvGsVMYwULBWDlnuFPH6V93Jqeqg46esYFq5vtlkJY&#10;Q65lBVbIoXxUZaD0LqZfKHNvRcE3IA0erqNRp0JuHxQrlWG9QfMWicSsZ46ZwxanKSqFDl1sEUqq&#10;j9RIBX2y5zxwOl0MKkehPS6pdno1RUMrGYtMnlQSQrCsYhUWst2aJAxCr+kSEiT8H2yZKAeh6VR2&#10;agmv29DBg9jWip5YVRUqoYTBUjy+KWqVTFSKzSD/ADy+q4AW4+hNgfaRpSST/q/Lo0hseDLwPCmf&#10;29M26dtw0LS1S/aUUyLVLMpZhB5OBI41ayVuW0k6bP8ArbixcjkzX06buLRUzSh/l0GNTja0CGU+&#10;BnW6tDNM7RhqiIukkcyj91r+u5I0XtY8+1gZTQ9FhjJxxp1CpYBkGiik+5hWKKSKSWpgp/PEQ12K&#10;6UH7jWWNiBcXLixJHu7krn16rGgNAfLpSLUQs8UM1KjvETCoVg09P4kIeKSoTU5ZgNShxyq6Te/t&#10;MQQag9KhQih8umWrd1qoxQ1cjPTyRldMhjK6dQipViHqK6C5AawJ4H0J9ugVGemPhOOo2OBrXAlE&#10;JleeRm/dj1MP0yGj0MGJtzpsCCSV45HiadaT9Rh51PQ0YTG0kNOrFVNxLJ/wFRUeSnk8TQ+ObgBC&#10;4lHkJLX0jn6JXOrJ6N4IECd4+w+fSZ3G9Jj5bRTuRC8kPkk1ROjKPE88SerWh1BQob6WJHpt72gY&#10;4r0muaLhPXoK6qrFS80UQZ4o6hmENQDTrUVKgLVt4m021kkuqDxst+Dz7VKNIB6K5D3kdMVRKvlQ&#10;JM5qEYoda3aLRJpV4y5u6TKSisTqUaQAR7cXhnpNKaUHTZPWrFHI0PEarFLGtxUSyrBOXqY9cfpJ&#10;Tj91WFyLvbj3YCnTBavXcjw08khV2SCqlUmNKhnchiFETREao7sQS17EksSSQfe+tEnh69T0qpQY&#10;p5mhjKFlMJ5kMUVkkamlvodzZSGmuC3pte3tooa9OqQGrXqW80oQojyIqJJFcSpJU+OaIFZAotrU&#10;Mb2trWwYcce96BSp6uZSDgdcZJYqkeKJIzK0UdMTURupqaUMdKimjDKqhnsjEi9zexb3sAEdVZjr&#10;1DrBDWzyNPHEzBxAieZFJdDTyhZAs0RIB9Wh9VwNPpJBuLEkCo6rpqQv+odZ/uJIZSsiRslIYGYT&#10;HWkCEGIQ051aVTgkWJCgksG0j3QLnHT6k4r5f6vy6daGqGupMpP3MUMUJLWd0SZtRjUswWQG3JPK&#10;EA3sAAxIuMZp08lTWvT9DUX1xyFrxxtGklg6y/c/5iMHUGKRgKNRNlY3N1WxRuAeA6Xq9BU9OMdU&#10;4NqkaKu8XDAqjM0ZalhnmiA/dsp0OwvzdrD35BnPl1YODnrqeplJW2iKIBoft6hElleSUMx1ga7C&#10;MkaLhWUcKDb2pQAnPTcjaBjh0n5q5/NJEBNBGzJHHGrmVZ5VBMqxSCygRksFFgqqf7VzZ7A4dIjI&#10;tf8AVmnXUdZ4JImEsYYkwhgsSxvJoDmKaf8AsRuApQtwTw1h7bdSxr1rxVbh05isCRyg2SP0TBJV&#10;aN0SqR2qGImtIIhp0hguoE3DXNvbDKK0by62rALnqbDURuNJSV/UyCSSnBhbSD4UeAnl2Da5pD6W&#10;JvcFhpbKV6UJKoGk9ObVHmj0HRMUhmiknktJP5UQAwCRNKqp4YFQSLAEtYn3sR5z0+XxnrNTV7hk&#10;sNX7BWnidWRZzTPyzyKWfg2d3YgsBqFxa7lNPSd37sdR56r92aoJlmQwK8tUyxSRR3cpemR3DMdW&#10;lZC/pNjo9Jv78R1QZNT0x5GWERSLHLK7wRMwmoxIwkhMJDGOZ2v4wHHjI0ixsLix9obqM0J6VBQ6&#10;0YVrn9nSErqWaaliYLMapgrssAMVPUKZBLCXd1s4F/I639LEaV9XsOzwK0hPTsaaRT5+fTbjoHSB&#10;YZDMrJIjvPUqgmeKpYvOEUkEQut7K4BPH5+raQ0Wh6UBgq0H59PlJVPThEmg88YMaNBVqdcLsmuU&#10;uIrEFb6VQ20sVtcce1McenA6YY1JPr06LWVEepUFSE/YmpqlJqfWkU7l9DyMWY6WFhrUM2oDVxf2&#10;pVKZ625GkL6dN1VM87wQJTq0IEr6nJWBI2Yu8CpGPKZyUUxoNJI1o3A5St8XTKJphNfM/wAumuSO&#10;AvJI00y+IzQqh8YCl5BBM8McAazC/wCnWpstl+h9q7Y568hpEaDzPWQUD0aU8jPMzQxyuywQ6hIn&#10;phSIyqAGCi6uJL2/Ryb3XPEjihHTYY6grCoPUOMinlYtJLG0ZheSRkjAlMjq48KRXUi4AuAWt/Rf&#10;ZXJBpbVTHS4yMEqMV6VOMqtcDNKyu0gCzqodHeBNcHjmtd3eJCVsAPTcNqNvbVQpoTx6ULJWMHjT&#10;j1LyEy00cUThILroaRbqheCNViSpcDyKo9LLGR9bXIFx7v8AZ1rxlpqOOk7HMhqYkhKu9Tq/bES3&#10;SSpszNAIjpUWGpYL2sWsGNvbqsobV0ybhWqnTxFVSJeWPwv430MJY5I5IBEBFT0q6tboQy6iwY8A&#10;2s3HtarBhUdNHtweuNZXeClWVqgTPoCaCixyJIsqqDFDKoVzMG/bAIAIN7are23Quc9eZ/DWvSbr&#10;qwOwp42aXRI08oP+ZhC1BEUy8FNMYJD21EFmFjcj2imtCxrWn+r16TIWWtBWuafn040lcj+KT7oV&#10;EkcNRMrQGVYxGzCB0DwhkYlW5BJ0C59PA90MVQKjqiAhauOJ/l06pk6qQRw1IWOnjWKJ0ljMci08&#10;i+gy+oRswC3jVUBb6j6W9vqgAz0oQ6GbPHh07CoeKNGeOXwhJEp28kk0WinH7axywAsULerxEW5/&#10;P1F/CrUAdOE9M+QYMGURmuVNRmScq5jcXmeIGEKAb/uSLZgQFQ+22iIFD1cLqIp0jaudWH+pBKag&#10;YVUoQjNTR+TVzIWIVdKj08sbge0cqniOnIiorq49Bjlpoy3q1Grhm1lgr+J1UNE9FIY0I0EXBJAW&#10;97k/X2ytVPSK5UZz0gaxgKgMl6d4/MrJG0fgfXqLB4YyqWJ0RoULKLmw1AH2ZxGqV6JgNM9Om/G1&#10;ZhYPrEEZIaIKZqlaZaezS0s+hy40uC7OwIGof1PtSKaSF6MYO4A/6s9KqCvnkCGYJF40LCeGBoXm&#10;QlZ5JJ6hiyWQWUMAWC2On+0KqATnpq7RpHUDy6ccbNUIPOwVp3NQagyqHlRUcShlijuWVjqYAj8A&#10;gfW22ABx02kFDU5Hl0JWJyQLxVUq2Cx0yTTRIoVVb91TNIxCiOVQxVY2JH5sCbuKCAKeXXnkXXRf&#10;PoR8dmKZoCGAjEccbRNJKHWIOfHGXozddcai2pPTELORzcrE9elscoA0MKdBNvSk8xnnt4zURgSV&#10;KKpkrgJhYvCAP2i48rgtw17A8gvlAY6jpNMas1c14/lw6KjuH7ilqTK6TQUxUurwxxtpj0XjafQP&#10;IXU6mQECw/Frj2wyjgekIkcHScH/AFU/l1N29l8jRFZYWh1zCE1ARBI0qMxWTWinTFrADRsDYDkm&#10;7A+2GWg0jz63G7I5evQ3UO7apaGndamU0jSyQRtGfHIIzbVGXYOAzBdaSMfWCD+q49uRChOrpeZn&#10;kjEvCvAeQ+eOpNVuWuknEoWyMI5Q80rrFIIiGZQ8bakj0f1H1Ww+pusVVIr69F3jSoxVqEdQI8jV&#10;zSzTQGV4mDFINMX6pZ/tnhippVDc20kNJpVW1izMfe2CgVI6sjyO4406WuA01FSyIVWYxRrC6FI2&#10;o0Lve5uFLLaTlrAltJ4Kn20y6ejWFxSnn055Sk/yZ/K0ESGJWErqnkqvtxb1RaQrObqwQH0qSG5N&#10;vdl88dbl+KhNAR0lXL0rNFHJIxeRvEo0xMzazAtKk3GgBme5K/UgG4I9vKO7pH8HU+q3HU0WIjSG&#10;eKhisUdHhltFGWCNH41A1KVswawJ5UXv7uzDURTh0xMWWPtag8+gd3Bueum8xSppgC7o1JP+6IFS&#10;c2YVMhEjXVQyMTqJIFyPadzRaeZ8+k4qxCuxoOgdzWVmmkqJWkeeCrmWQa5hTzQKEu1NMq2CNJyW&#10;m/UfoASDdqlR1snRVePSO+7FVP5bmGlaRvNSE+aDyQxi1MIgBdVLKxeMCO/6Ta591bA6aZdRFOlR&#10;TU5YRvMuoVCNIXljWWMweZfLNSCMftxowDxpayaWTm9wleQeXDq8KOTVgRT+Y6fYpIol1hZ5BLZJ&#10;fJKpRCkio1VqVbaY7CxAX6spNzwjeSpoendBZajy4fZ07rRl5EldEKQTA+Oen0Q+eOPRIrpYqpkO&#10;ksFPquFUi9/dfERe6tOmiHJoo4dNtbtWnlhYrrWJo1VVASC7rIzCoc3tJKrEyeq5JChv0g+7R3I4&#10;148OrVlQUNePQWZjFvDOWfxaZNA8lTC87oIkF43kb0iT0gGUNZQbckezSOQMMf6v9jpUBUnNa/s6&#10;QZZ4pmYpGAo8Hki4aRmOsFXYNra58KKAo/tcC49ug46eRQR1xkEZZFCpHIkKCGVW/wAmczKBJBGg&#10;0p+2gJubIFOkC4v711V6nA6e8PSSRTaCVVoZAtMqrLExikBZ5KQz6yFUg6VjHK/XULe2ZGIGOk6S&#10;DKtx6d5oEidYoJ4FqZwFmZFWIyozGWSaUm5Vo3Bs36f06mI+jOonj1tmNDnHT9hMMissskN6kOHk&#10;XXFpngRCggEkQBYq1mW4+nANr+0VxNp+E46rBJKXofh8v8/QjrQLQQQqHhjOmWdY9DusCztoEkmq&#10;yqzSWGlrknkekXBLJKWPHo0jVmAzjpW4HL1eAq4q/H1BpMpTyxPDKk5Ahk80dT4ROwDlZGUuZJCW&#10;IDC+gWOvqNKgjNOja3mSFx9o/wAPV8f+lYbb6xz3ZeOxhrqnLbZx1bkaiDxRy0eKqog1TOrRjWRy&#10;fNosCp+o/T7ejkSMFox8+Fepz2iEbncWtq76dRoK8CRwr/hHVUHfXz7w1JjYabbUdNEJPJ5JK5o6&#10;lxTSExyPEEPp8TBhIF9Sg6wL2PsO7hzDIKxQqdXnXHUxbPyclu73F/Lq08ADj7eFa/IdFFx/zKxG&#10;dmKSPDchtSMjxxMWdfJDKkqalQsQyKqC5BAve4JJN6u9FZEz8+H8uj0bdCCUgYMrcfWv2dDBSb8w&#10;3YNGTLKaHyxmESwVq1WPqJXgCS/cPJd1CqS5lQBdRsxIB9vRXkF2KH4vQ/5P9VOkM1tNZk1BoK59&#10;fs6R+6ugMTuChqqyWkXIsjvHDPSoJYsjTy3l+5p542QLpXWwNgSNTEepV9vyuBHooukZyOFPn0z9&#10;XC7qsB0sfLh9pPl+fRPclhcx1fu6P+C/cyQJURyw07kieioKlGLPVRPe/kZVRFHrNrgWv7okENyn&#10;iw/Go/n6fn03ddsWm47lav5fMfn1Zr1DuQbn29SVlPSw00a2ramWapefVLTDSIFnlYDVZiyrH/XQ&#10;x59r7KZyAHXSV6C9xArE04n+X/F9DbVNHR0cwj1RQusZiWmgvGDVWZYacSAkMjWctp1sNQ9PF1Er&#10;1UkY6bjhIIJBI/1fy6R2RyCiQPFGxVCJZ1SWOMatQEsK08/IYKzEArbU3A49lkoGWHHj0rjGk6W4&#10;dMGa3DVMsbLC8z07RxRwSSLG0sY5/wAoiYKQh5DENpKg8MQD7QsleJ6fiNNVeBHQM5reMQqqysoP&#10;ItSytFE8g10ggU8F4i1gEF3BU6rDkEm/svn8WOSqY6XxrGY6HNKU6CTM7klT0LWzLBJrDQzqjMsc&#10;oE0kUsaDVJ9wCVRQRp08m/1SOZCa8OjBUrH3CpHSYn3LUO4WuMgOgtTRU5IakYOCrRqg0trJClG1&#10;DStuWBHtJNCCKHBPRjaMIz69ZocrIi094GaF2dqmUzkTtVuuiGk9behwAB41so0/S5Niaaqii8R0&#10;ZQvU16VWPrkeWaZcgXkmngknhVE8EyRxMAPtpmIaZvRdNRXUWbgkeyV49L6vM8elRkqKEYHSxFdD&#10;V0SeeRPuJY/HCaJIIGNSTdKGSN9SJpOkoLDSgZf7XKeUn9vSUsS9F8+olVlYikGRVo46iCNIlMlM&#10;8VUaXwWMX28R0MzuXf0oBcek8H2laUovSuFNXHgOgW3ZnUljhrZkmeWkWtieraUJU6XOmWNJ6cNb&#10;QLaAy6zxflb+2Y2EshpgDq8sY0AL0Xnca05yUMop5K6pEfldaYRPTPB/ZW63Dgl3sEIbUAf62N7Q&#10;tla09PXoouKhAXHDp3xEuPgZJyRHUVEawtCsMsdZSNA+pUbVcByqrqEagOpBuSpAFVrMsFvpY/F/&#10;qz0G7qEvcCReC8fXoJfkPkcPmMbhsVIVqKiDIRZOpp6eaGacrCpRxACqxM12LKjf5u5FxqLC9vrl&#10;vhKR2hcnyrXr15LHHtzxD4mI0j/Ca/Lot9JJCa+lielpKNZ/tgDSzyJTTY+CUJD9vVKxbWSLS6tQ&#10;ZroxNyfZzGrs5ZRgZ6DxIEeljxHHz+3o0W0KKGo2rlMDl3MzY/OJmXWGKCB4wl2ooacq1wiI0aM4&#10;JW+q45X2EN/Z4b0TAYdQP8/Qt2RVuLfw1NCp/wBX/F9FO7CwFVnt700VG70VDiKFqzIZeoPixoia&#10;qeWOqWRgrMXtpNOoYu+kgBb2MdruI47N2YgliAq+fDpLukbNIkK5A4kcB/l6buyK6XG7No8XSq8Z&#10;z0VTj0SuX7OFsdk41atlqSdXhQQoZEI5JYgngH23tSGXdXmb/QxqqPMjgP29IN5ZYNtXQa6zSny8&#10;6/l0KXwoyeJkh35gaeWWWgpsXVGjrXWOKSeGioQhl+2kIU+T1CHQdWlrsD9AT84LOl1FMwyxyPmT&#10;X+Q49GvJs8LwaIxU101/2P5f4ejC9i09PXdlTmcxY+jotq0zTT1iPKkzUeLgpaZ6BYiGkjhQyRMR&#10;bQQFAvwSCENFs6qMl2JFONC5wT+VR0eyPq3Bl8gKH8h5dR/jJmcli9x753CrUstZHuSV8VSyxSyU&#10;TTwhIZHqm+vKACQKCWsVIt7ee3S5vbO0bIOCfP1+z7OiW6uDBaXdxTKIxFeFf9XHow3aS0j7tq8s&#10;uTly9FmKWkyUSIJqbIw1U0f3VRiqpFvG8Kz3FLNGwjChSRf0DIjZAy7YkWmhTt/Z5/mOsMOZ2SXe&#10;ZLiNgwk7uFBU8celeHSBhm+4lNkovuWSNTStD+5FYNFO8ksYKswFiHi9N7gn+h4B5gdBUoOArx6h&#10;VWkvZpDNS0iG8MzOpQtC3geo1EtITcXlJueE596KVyeliqFHUWVFKMk/7EbyC+pFZ/Isv7wp1GkA&#10;ulmEa8AX0C5I96wDWvTLDUOHTZkWNOyMxjhFKjwVd/NPEY9YBlqoajU0YIuImYDWT6vpb210+tKY&#10;6ZzmUSe1NIyPGIfuIxE0ZZ9N45kXlhHe2sk3HKi/A920nh04KGq+nT4+RrJ6SMSKBoWVYkp5D4pD&#10;4f1RSRXd5LDUjSEkj02/oy/DPTFCDQ9ejq5JYbrJJJrN4YJNMfphNtchj1HRqFvGTeMkknn2gYUY&#10;jrTBuPSghmZYA0glSSndJGledUaNEb9uKmmDAWbUUKCxA9J1EhRUr59VI1Cvp00VrQN5Y6ionMVK&#10;8eorUAFZJbs9S/0Klmsq6ToS9l03sH4xRa9KIe7HUGCPzSyRysJldX10zgqoM6FjWJJCUVlKKWMa&#10;g/k/U39ufZ0pdP06Dj0/Y+RRHG0sNpJYwj1Dl46UKVYyRosTer0jWgRhoFyTcj3oglg3y6RsaDPU&#10;9KuHxQaDHHI0SRpJGn2k9UYZtX29So1AaQCxCMR+lfqb+2mWmR02jksMf6v9nrLJXK1PGGaJGlCS&#10;RQC0AeMxlkbxC91DhlDWte54HJTyMT2gfn0tUBmFek350qpZdErrHDEriS4fVECYKcBfUWcKvCxA&#10;3j08gg+9ohVc9Ucqcjh02VFRdY3dVkbiWKSKoX7mDxM3mjhdVGtnADBD/r3ILEPCIkV6b00NT06Y&#10;/KwSMIjVO0iJHJU6olEokSX/AIEuQPHoKXjMRvyPqQeXVjKn59eZvwqOm7IZGjibRJLIz6HmjaSL&#10;92EGN/AZJD6m0BSxR2BB/SQbj24gOoV6okbZXzJ6DPMPJUynxMqPrVTJIzLaKbSamCZksCqAiXVw&#10;35JJ9qAadP8AgtEBq+fDpEZGhEbQqxapqzPLLC/3KgGIL/kRgjKgC6EEggnSNfA1e31FPl1pCaEf&#10;L9vSLqKiqpHlaoZoBIquI2HMClCsREgUNzYa/CPqdWlVBu5GNTZ6XRRsyaBxPTdHOxNV4vDLFJHo&#10;lcLCsaWbiESFvUxIIDRvdtJ+q3U3MZpTrTIY2VW8xj5dOcc1Q0bK07PG1MnmqAkayCdbIsWogrrf&#10;0qf9UL6LfX3RlOvT1vwiP024jroVzusTG5iTxJNPKAkiy6Aogjkp9SozIrCRHU3A5FyPdSp6TkMC&#10;Wr6dcp6mGNmm1MFLxwP44XSAwQOGMSspsrQkDVGvBcm/H08AeHz6eUmgByft6iy1qtHGzMixxy+e&#10;mmqGQqkjlo1j84bSIy1g17kEsw4HFwhK1HSkKWQH7R/s9MFc33StoeWWIvHKJGVJP8qRrlC4bSrs&#10;AbsT9dJNwfdowRx6tDXVTy/yV6jRxK37krVEUUUU7COol1JCNLeOpE8dnbVqIVb3Y+r6C3t5uHSo&#10;A8OowWZTPJHG8LfbBftlQTKkk7qA0gsxCNxq1i5Vl03bgt+fVasGI/1U6hs0kClxHIjLHHIlopHE&#10;kQcftxC4SNwNR9TDQBf9XHu5FerMAykHp0pqgq8kikxFkJ+5J0ySxvIwDwyegGRVGt0crcnXYk29&#10;sSIAKjpLKmkVrWvS1w9WY1SaKJpZEkEiStKxazh3FzZbaxfWYgdIIJAv7boTnrUYCkH59K+Wskrq&#10;ZpZaqJLPATDVxqJZ4p0ENOoQ3VNR1Fk4VuWAB9663MArn59N87GseVZZYQiVDxoW0TLUhZAzBUkU&#10;hWjYa9b8W/SNQt72KefWkIBH29Jeqp4WMkzT6pI2qYoPtyVMyMoEksRk5AZi+kA2IGpQPeizU0r6&#10;9Wcinb5HqGmPR0kiSpjIp5I44pIiHanjAEbxqs54VhpRDoJuSTcG4oCRgjqyNVccB06U7wGVP1SV&#10;EZbxFVaObQra/GEF0/zgJmbUT6QnCgn3bzqOqkNIAQKU6UYro2pz4AkbESAxxSJJ5a6dRLKPMpJY&#10;X1HTYhCTe59uB2Ap05RkQKD1jpZ5zUxvFHFKsTxP5xM6IVkRoY4/SpZ3LlgArBlA5uLD34eI4qKn&#10;pklyAaE0/wBX+DpcY2FVgi8sapMiRCi8SJVRSQBrOiz3DmNbnhX4e5a3Pt2NGU1PSmIEJkU6hVtR&#10;R00jyLTxL5GIUNbyyxh2YSNCg0KwGq5/Uf1fT28VLE1FK9eJah6TC1kaiSWGMLw1QtQkTsrStISE&#10;SKotqZAbak5bhgOL+0ckVMNnpFc+p9Ok7VrHJOzMrwhYmRquZ5Gd6RwrLHELllYuBqlX6LYXHpPt&#10;olPhPDpGa+PrTPl015GSBzLE+uOONotRiBiqXkIKuGnUH9K6VElx6T/qvdg4GeHXnocHiOmWPWPK&#10;s8dW0kUC2hQxXqpJCArGV7AsYz+3/req2r3oykjpllNQQeucM6xx6Xo5jKPuZozFNK32ykeEIYnA&#10;MYRiAQ1wxIAuOPbTEsanpRbI6xmgqPM/P06yrUyC3pkSddS6lLuCsrD7hWFtJuy6WQML2sQdJunC&#10;6iR0xJboQSTnqNUtHohiM0ESPFMUtaRqbxksCzQqoK2taUcf2RYg3cCacnPTQUJQDJPSamqCDD44&#10;mjkV0jll0IqKikSSOqANq1EqEcgtxqW30936VEsO04PWKXIzQyHSyGrmiLRyTys6xwQIKeYIXUll&#10;ABUMBe7E31MPbsdKlutSK2gKOmevrUJd0InHkWV2iYxQyTsrRimgFxpVSbJKvDNY31D2rXRTSpye&#10;nrR9EWVOo1z5fKnSClklllRUEOvyyB5SwhZQwaniSqp5foquvqIduWNrnn3erHjno1jQhNenSW49&#10;ZseYmMMYiH7jCWEakMhqFjBkmndygiN7PoZiNKg3BPtHOvfX16sePTxTXcU4aVAYalg7AgLLVRq6&#10;SSBH5N1N4xYC63tc+2OqGoBA49TpEd2UxMFEUoeVWHlZ1W7MjQqAgdtNwCx4+pFyPbYShz0kjt9M&#10;gr5GvSdnyUkMskYSFo0Z44ldhMqymENqo2kuym2n6lWc+k8gH250sPxDrunqQphX7eoqIpNS0cZa&#10;T7e0iCRYHJcM5IUSa2YFeUubW93RgMHpPLFroB1lNfKYpfvBAJJleljqIfJDFII5NMtPc3RGUn0m&#10;xBtySfquVBTJrjpKbdEi1ioqf8HXAZeCCIyy05jI0rT6agvLLPRgh4HfVzpX0B5DcCwC30+9lFAA&#10;WnSURySHzz5/7HTHV7gmrJJ5AImcxtGfHJrmJY8RrE+tgdBNpSOLcAEe6tGD5/PpdFahE7aj7esE&#10;eQklYU9KZKRnjgh+5WZUlVNI8euQXJsR6+B+o/Uaj7TrQH5Hq88SyKSfL9nUlsqY4Kjwz3jgKMzR&#10;wxtUtoa0eimlv6HAOsra3q0k3v7s0Qcgr59Mx+JbREyAafl0m6meqkOmBo1SZdCspeSGNS4meSRn&#10;s7+NX0wgOCD+n8+2mUA/5OlEFfCqeHEE9ZpYFIlcxirSrKNFHdYoKdihEFSwU2WIaWYlW4vZrtY+&#10;7ZpQdMOan869NYBhaeVipkkR4UNOGnBmYeFZpi92GkrdCxC2Y6ST70sbVC9KhokWqefXJpxTSU6l&#10;aUNIkdUwZxCkcEtPZn+29ZTWfTICCbgMq8ki4jqCfXpplJUEDgSP8PWKZJ5DJMUKRsJKRrtzJBTI&#10;CTJCuq+tRqR73bgW/Pth10nSc9K0rQV/2D00+hql2mZLOHn+4pJbAWtTsY1chRYafMw4/s/Xn3tR&#10;UEVp/m6dd9Xl0+0gXwokUgaVZADTo+qojklJTw6GABDBdQB+gPrIPPvRGfXot8WSJmUKSa/6s+nT&#10;dWLJBUzwxF6R4Y3L1BYP5Hmk1rdV9SiMcM5JsBZQdJ96I7R0rt9TqW4VPTbeDX95/kvg8+j7i76N&#10;f+a8l9d/9hr1afV9ePdtXZp6d8M6uGev/9bZu3Tk4sdRNPNVrTRinmCS6g8gU6/LIJLaW1EDy20g&#10;FR9LL7EAQvUDolmbSuvh0RDsbtyKJK00Ob0mM2kVUigirSbxyxrAwKWl0DSA/kawIJJHtdFFIwow&#10;x/P8+g9fXyx9yfsPqPL8+q9N+9o5nNiSHJPQOYmiRah4Gkekjgk8kEiVMZVhGj2CyuTe9mGq3s6t&#10;rbw8qx+fz6C1zfSXOGApj8vs6L7V5GpmqJZJHJkmkM8jwtGDMqNqmSSMFRG4IJLcFbH6lifa+gFA&#10;Oih6lq9QlrP8nCyxxwyaZGQoPK80bAmd/DazxkamVWsQLi+pRfXTlPXrjTV0SzMko11Gl1+4kedo&#10;oYoj44aoMoYBQAQxF+CdQGrmwBpXrYfTUnpRUGXSOrheIs0ckYaD1NaOQKY0eWmlUswBOtdKhtNi&#10;bgW90YVGOPV1dUcMM9DDRdh1kVElPUY2QGOPS2QEckcnjdAkkNiLMGAUvIpVb8gcW9tNG54N+XS4&#10;3ssY0uAfT1H29GG6n3PPUV1NXLUY8/bhXZKeVHuZHMLTA1BAd4AAW0p6gbf2R7ROoUEzVI9ejTb7&#10;k+IHanDh0dSq3vQRY9Y5Y4Kdv2THI6SCaSCP9uVZUBDIkesFVT0kErdhq9odUVTpHQje5hSMVND0&#10;RvuHfgmE706Uwmkj8UiVOlainOpgJ0qoiCrOACqMBZBcD2rghLGo4evQbvb0MSWFMfl+f+x5dEWz&#10;2RqmmkgVPDM6KtY5MT64DKUleGINdWZrlQbcfWwN/Ziqiuc9Bx5TWgFB0nvu3idYwlRDEV8cgVoz&#10;Uo1KWVJGAcvIGUi4QWCnkkJb24OqefUuklWJ4Xd43OnyxU8cqSRok7WEfkmQi0iep+GAXgBffiK9&#10;OKKAHoVMHvxcVjxHPSwVWuMSx1EesrGrN5fJSEKbj+wh03Ycm2ke2GSSvaaefSpLkhNDAEUpX5f6&#10;vPrEm8spA81RRxpSQyLKI6cyvJDOGITyvAEDCRCWOn9K/wBbA3ZaDWKvx+X+DqouGV9S4/PH/F9M&#10;2X3jPUpLLVSs+iOWGKZUNL+2xCSodH0PIQ2GliSwAIPtrwdJoT1oTiaTvxTpF1mXmUsQsKPFr8js&#10;YvLpcLdTTRn/AHXpbSig2+pYnj2oWEAdMlyWNOB6lRZlv2kjAdllIYNEjMq8IJW4AC67oqg/X9Qs&#10;RerQitfXrayNTPl05qcjqg8rs1MhK1FQCoaVbiRj44RZbfoIYHUvBIPuulAaEZ6cbXXUvw/y6cFm&#10;lhR5mniOuGNoacFmkrVhIWiaEppilKkceQraw0cXvsgHB69qCgLxI4/6vkepsmQj0rSxhp3KzMsh&#10;nhkfyyKzpRpI4AQqQW1SE3NrXsLMMoXzr1YEMKU69DWtakHiYyxwoY49BdzUOuuoCupBAIC3sQDx&#10;6h7oaVqenQRowPTp3Tc6JCyTvTgyJTVXhDa4m1sEhMtSrEWD6UsbgjVwP1e6tUZA4dPK9E0seP8A&#10;g6Z6rKF1jd2aP7eYzKsmqNgI9UdO1NEp9NgzWLsUK2b0kc101JPl1YO2kKvD/D1mp69QsAkhVmiD&#10;Padqiqg0Khjd2LAOyi9yNJBZksf7Q0UByOPWxKQaN00rVKZlla/25jCy+cGNfOGLF6Zb6rOdBDJc&#10;Ei7W4Hu5BpjiOqKwNfTp5LwIHqvKgWIRt4RDFV1cCxAetyoCBtXKKP8AXLab2aJPTi5BpnrhUJTk&#10;eZGiilkWxmhAqE0vTiQyRF7MQ51xol/UQWBIW3t2NyDTpFInbU9MpmlxxnIp5vHUQqREw8i+Bl1z&#10;yIra18kgT1SABVUFrX49rFlJoOJ6TGMr0naqV4pg8Rlhg1SP60+58EYjEMTSwIePVqKOpDLp0tcH&#10;2pVqgdJ2JH7OmqKpa0ilJJZUkhj0wzFnYCMswZpQfU7MHFiVc+ldIViX6D4hw6ZV2qF65FwZIqgP&#10;9w0SsYzJCIayWVwZF0NJZWCsAAWv9Db8H3UggdOhgBU9cQ76iI44pBKlOYmjVgZfM7RsxQ/pDXJi&#10;8hItqABYC+j15zWlOp5heWSOSI1AdeUlkqWErpEf2YXThlQqWu0TAG4AC8n3okDj14RseHT9j8FN&#10;NNKkQWnksaeoTStciQyt5FUg+kg6ZC3jIYc+rVwUk1wFHT8cZfHDoRKDFFKeOGpSAfukScNJqhDa&#10;p/GQvjYfSJywsB6bBrMSyS41kkHoxjg0qF9fPp5loCkBejbSFMlnMNO6fcaNUESK1nLRxs6EMfpe&#10;xsB7aE7Vz08bcldSYoekrXUN3LSIkKqEHgeO8SU9OGgf73yMLSKBcvp5Ui9/qVsNxpIr0ilhYmnn&#10;1LwWHJqo6bwouueJDIUCIkmjXSlRACGJVtMiyNckC/q59vNcqetRpp7qZ6MPthqaiSOmqIoofuY0&#10;eSGQSCGNgCFSqkk9dgAWlQE/kXsB7Zcs616O7VFjA1r0N229v4rIT0zGokpvM4kheBRVRyeOIyzH&#10;gMoj+jNFGuoEDUWUGyV5HFRx6MoYIpmHkPX/ACdDcMcmPx880cCVUE3gVdDo8NYwClJY1mC+PWfU&#10;qg6fSLc/VkPXjg9GukRx44dF03nmaT7ypWrllmpP22mlHhM0aSSEVLp5F8kmr1aj6tLAhvUQQqiB&#10;JHl0T3UisSBXPQPZN5aNy0LUVXDUTpFJIYmVW1qrPKjz6NMzJxZraG0E6SCPa9RUZ6J5GKNUZr0n&#10;GyTDJBoQtTLI8MTCmMsTBJk1wiRn9IUkm+k6y97N/SxymmvTIlUv29KaOpgeJpxClNLTaWj/AOA6&#10;0yKQCrrOG8qNH6L6/wBRIUBiD7YDUanHpUx7B2n7R0hcrmE87q0zAaNUlTJTSxzxBpCplSK4U/4N&#10;yqqSAQPosVOix7g1I9OouJzscFQBNGKdpJ5mLrEyMtMsRaNJZUANhYrGh5+jE/W+njqO3HW4bgRt&#10;U8P8nQpw71ElGyVGlyIojTVUYUNEELUxkcRHVKqqBfxAct+V5Kfw2Bx0ZLuB04OPL7OkPns+0xQU&#10;8EqUyxpGqS/ulY1LNUEWPqdE1S+tQCv6QLX9vKhp0XS3PiMGWo+3pHCvmlWQCaERqfHAfIxp4EjN&#10;45J5ZfUGdLs5jPFrWJPu9D5cOmmkXhWvTbPUaEScSIGL6xUFSq6PIYpZYgfUWBNgIgNNx9bH3cCg&#10;6TSMeJyemWWpMU6fbkCGKIrH5nWyzGQNJTEXFgZPybEAgMCLe7U4dNVYnHUinnCzfpLTzOzSqQsF&#10;QCdKTY5Lk62QMHuR9RZbge/EUwOr000r05RSqwkMOmep87UqoQlMZUVxJJURnV4l0lL6LA6rgAA2&#10;916cBJPWWSsp9BQhXEMME3iBtUwl2WMVHq/WTqsY9ZYozNxf3qma9a1HI9eu5qlnYkGRmensyvEg&#10;QzwjxwR0Txn9sG5C88G17mze/cB16tespn1tIkUWmSk8czyLqJKtGoZJCGuZk0kWJU+r1Aj6t1LA&#10;D16cZQrEdZxVlXMiO0l5LeRxG2mZk0MzpGAZgqKY2gKjSDcfUk2A0qadWZ2BH2dcYqyB2JMjT/5Q&#10;2gxzOiEsuvxtTMP0t+lSwuGHrBsbUIp1dJgFJPTvFVaxUGoiheIeQU0SxqTEo/enFU5IQEFtYUEE&#10;2IUWPtOUNQB+3p5GLDjjpyizWrW4nuQmqMWVopH8Q1yzoCZBZVAAJuqsCNXPugQ1rTq/jaDSvXCT&#10;KrNCUVIl9REAW0i2ClpJGlIUrHrIJ1DQfS3pJv7fAzUenVGlLAknpr++SSOdoZZRZGmlqpZlkplJ&#10;IWkmj0BnIAVk/PkW1wGN/bmg0r0haTUc9QlrxpkmiZ4pYInl8rQmWCVVOtk0SMVZFZl1s68La/pv&#10;fxQjPXgRWnTjR1byVCxPM8scrnySOGLSvQMJI6iF39QR2ZlWE2DFtY/Htplr3efTmskADJ6c46gN&#10;SWkSosyoapQWSMM4Khwmo+hjpIVmuGs3qUj2n6fX149KQSfcQyM8FXJPKx0h1i8TCFwAiw3VAbAh&#10;T9AWLEH82U0bp8MT1kiqGkjmj0TSNCTHoQ+N1pRH40SSLQvpgK6UH9SOfoAoIB6o5zUceof3J1vN&#10;BCs0UEkMpQNriliAWADwsRrWYE+hQVuLixA97I1Ch6slDx6bjNoZiokkhRZoWZ3kEpLyvM+gkeoL&#10;+3GU9LKD+Tb2XXDBVoenoD3Erw/ydN00umCKMvNFG8ElTLLrYeJHDCNghBeORWVR+kgDm5NiA1My&#10;iWo6Mk1aDQccdYFYBnU04JefwkySJG00lQulqngHVq/3Zqk0h1vx7qHB4dbeMpg+fWKJE1yrHHGj&#10;V0cpqDKYvLqR/HO1ZNTuwc29UaXswAsLg+3VPn0wwqKcK9RdSILREveSRy6Jq8itIbu8J5kV1UIr&#10;LZtdr+n2qqeq6GAHUKpmieZZhJHFNDGyiWQfcIJBHrm1CMkv4yttQsVa4ZifaVk7q9WaoAA4Hp3o&#10;quHyyrJ6EhjjqIn0o9OUYhzNNpUNI5DukZAJHBI/Ufai3Kh6Hqqiid3r086boUdG8j2ljSGf9yRb&#10;6KebSpsCQw4IKgkmxLezKoXPWlU6umGvjKWRUYzQNLNGNAMfhQBnilnlIsoAAfn1ar3AFvaC4kBq&#10;B59OORQ06ao69aad0abRN4mSaMGZ3AEgKJHMrKGsNWk3+l7fU+ypz3dPRDUKD06nDIItqYrrjqNL&#10;uV0xrGrteNArG6uuoEqbkpdr+7xhiCereGyP3ZHTGla1PXSB2ZmpgzyWYEtHHIweBJCQIyeTHIOC&#10;TYAWsVNDQE9JnWhDDpRU1TLagFQpDtBTqs2qSZRAT+3JK8fJW9muwCaiQTrJHtyOTR1p2UmvDrJV&#10;LPNTTRMXBdZHqFVPJIXadkQaJOUDrdFRSTb9WkchXG6tQk9NEFqrxr0zqkpRpniEUEMnjRWkhEH0&#10;Lh/t738qa4y4XgLZiSbD3cgHp0KKZHXcPkKqsMHkMbs0iU0KxB51ASGEPEQGVWJkcg3a4ubH2ncL&#10;Wnl1VwD1KpQCLyam/ckZxJMDJPAsSwGVVaxVubKwOmw/Tz7pjryKQnca9KKKqVo7aZHV3aNoli0V&#10;Ehia4apdGYKl9KK8Okk3v+T7uC3BerKTp7uk3k8x6UZJIagCZmVoZQ0sKIuiWIS/5yXQzDUQT9Ob&#10;n3d1rnqpmKio6DbKZ6PQghKCoRKuPyRzmrR9cBkMumBR5FuAyi36RcWtwikjLEimOkz3qqaHI6Rc&#10;ta0kDLNUsEk1SmkZPG6xiOxMTEHVYhWSTTqJuL6bj2n8BjhePTQuvEAZsg9JSSajKENHqp1kdo/J&#10;FETEwJSqhiqWUWJWzlXPD6bDkXWRIyDSePTLJV9XTNHO8U8yzaVpvA/2rqJY1hkjRF8y+MIheRQz&#10;gHhZDa2s39vhWB9OnV7Vx1Koa4BwvnaQ6lnfyMyutRNrRI4/KA2pka4b0gXAPNvd1FBnqzuOPS2o&#10;PBAscdSs0zCZ9T0QkETiCQyzU80ARXf1abhrH682F/eytTU9P1HhU8wOlHj6pKWFqiQXiWaOWM00&#10;U5af9u8LQo1wSgAV9XJAI/1XvQLE8KdMCNRVgMjqVPvKngqm0yOjlPGsazaIPNImt44WSwjVgArF&#10;T6yGUArcFXHVRnh0naZNRqQT0mt0bphrY1khaZIXpIY6uqYLIYLizq5iITSqWERKgKtzyb+39YIG&#10;Ova4ypLcccegE3NXGSbUJlqmVCZJnicI0wvLEsJkCg2AspI+pF1Or2yfU9IJKiQkH/iuo2GiirVp&#10;xGJJWqY6a4p5oxUa4haQqbjQsYUqr2YKAwYc3FeJ6ulTg9GF2/jfuIvHIJoo543aSZoz5HZlv4mi&#10;Rx6ZL+PypyobUvpGoXHr0ZWpVkERwD0KMO0TJTXEYWWaFVuyLdI5irMiyIBYnQFUj1AKFKkXb2+r&#10;HCnrelKEMKjqBV7V4kgVnqaZERnqXbQkiC4jpYqkgiGMOLMi2Btew1n3cgfi6qEI1FcDrEmMaGRU&#10;WWSORD9wXYeWExRwlZyWUjS6XPqAsxA08AH3onSc8D15YmZfmOuVXWlaGcujT+MSxosh+5UVUym/&#10;kM6rqCsxuACbryW402WhOB1UeIK1zT16S/rneKUV1x5JYwAjSJK0JDmIVAuFZB42cglG4HIJuoVa&#10;CnTZkXhWvXDMQolOzVNMwiIinBVIampqXVNKgKurSr6iVDCw/obKFqyrkjj1WcgKARx/w9F13NK8&#10;M8gvEr+SNZgVD+dlP7fgtcEAKpDKGDC/ksVHtNJxoOkXdTHr0GtdOyepofK6iGp9X3ACwxKB9wsi&#10;EWawGgsxLXJHIILCkk9bA7a9YMIYpq1WZJJLO1NG02pAkLwF3QmEECPT+pyoBBtbgA0mrp6egoGz&#10;0LeMWCCCWIaJF02EU15PApsY3jq05seRe4HIP1NvZRJWuelYclypHDrNT008E2gq0MsNTOmiZB5n&#10;0QeSKUR6vUACQgZmueOQPbLtXNenkiYgHp3goY4QGlkKTvDGkEEErXjp6aTySIZGIK61DDWNTHVp&#10;sh9p3kDUA694IUkjPTjMglgd5DJLrcRVBIDmWaofyyKATaIqrevS2pWudV2CmgJ68YxTP7OkRuag&#10;o6iAwwBKk6W8j1B80YpUJZqQEEFGCkWkYBeV1Dj2Y2k2aHyp0i8NkIUHGegcnxcscvpkDVTQrKZf&#10;II6mKmUAxpIoYqCWIX0Ne44NiR7OlcEVHShAy+deoEdFN43jLCMvE/gjiQKZC5GqaOCZdMZf1N42&#10;cFgtlHPvxIpXqlWLHGOlBRrHBToJV1LGyxGRp2DSU8TqBIagEsWsQ49NkK2uPr7Ss2o9NhCKscE9&#10;ZJqVZJR9tSiSKHzUzyIyaldlI0PFU2ckWBYtcFl9NmI90qBk9UlNFoRg9LvALjY4oIWtNKHgp20L&#10;/k9PGQdP7SAfRiOGvcmzXsfZLdMMn16dt1JXV6U6WUaoryMVQkyERIqyK7VMo8ZsttIUqo06wb3Y&#10;A2+pSzFjQdGaNQD1PXCNxd5SQojSzBWHiqWh9UTapVsfGAbKABpH190OoHhUdOVLUZPPq5X4M7gx&#10;/ZnUX8ByjJX4/atPlNmbjp6+OKYT4CoMk8axAgOgnpZtKFmIOkldJAPs0t0rEpHlUdSryxdyybeo&#10;QkNGRpPmGB/yf4D1Qf8APT4hbl6T7DyMW25KvLdc5+uNbtfK5SnaSIwTVJ8O3JKrmLzU5JCQlllI&#10;Ab1BvYX3q1jW68QYVvkePyPp1kDse53G87aJkq06D9VVPChoGpxoR58Oqot97h3Ds3IDHUG28tLl&#10;IJaKnL6ZaeepLxlLymq1NGhvey8AHg3HsgkRtfhsdKnzpivS17maOIS29K8PP8x69J3B/MncWx2W&#10;HK7Z3BRwxKlK7UbLNC4Mg8kSBP8AOLZEdl9OoLYm5uWTtDysGtpgSCaAkgHpp+Y7u1TVcRVSmaCp&#10;p50Oa9WHdT/OM7yxdDmMHkqupxZb7ER1FHURVEdSVXyLV07lXdnKk3W6jlSbH2T3i7nt7lJ2NPLN&#10;Qej/AG+42vdYBcWsdKAE1BBBPD8+kt2d2JFunem1aKhqnefOZYTSUwlDzRqioah5Xht6rWAj4vp+&#10;vBuIOW5jdTdzEIOOMaqevp0j3sLBaEIQSeHGoHn1Zh01jMpt+iotYnWlrI4QrtKWpqolhT05MUn1&#10;iF2LGMi3BPAt7PyCszH1HQSMgdihwVwG8z9nRqaieCJ3la0xcFGjiWZJw8qiQSSwx6oxGXC+MppJ&#10;YFSNIt7uJ+wNTpWAWQL58Ogzz2QSOvnlSONHVHgmiljjkalQyBAs9WpLAyOF0LYXA1OVGn2jbSXJ&#10;I49VKsq/LoCtxZisSSc0TTNLWMRHGjhy1TBGyMYpXB0leVTSp1AMD6vV7LrhzEwA4n/B0siVHHiE&#10;YHH7eglzmfldC9RPT5DXDBHJRuX8i1VtVXDPLbSViU3iNr2Bv+B7RSsT3efShUDr24/1Y6QtbPFU&#10;BvJHUVCaKaSD7aTR4GjfW6NV3BZWVlFrARn83X2mZ+3T0tFVoRnqBS1yCCeGWOGKSEp9nSCARq4m&#10;JikUMoHN21LpP1JYtc39pGlAFa5H8+n11agPI9O1PkvPTS0k0jJSx1b0bedWkBR388dKlVGvl8pt&#10;6mUekBeSG5Irl9VSBTz6NrcqlATXqUkqwrG9NUGEQyR1B1+OoeOZEs08sZ5lKtcBgulibkWQ+ylp&#10;DXHS+tV6VMGViSdKuSaFnhqZZJFlcKrJIwh+4aRNNmZgwUlrAjUHube08is2Bw6bBHDhXrlW5JJY&#10;XJFVC1QZEkPjeOVYKhme8ZcAtGUUr6CP7Kki9/aKZgFoelMatwHQX7xkRoXpw7irgjYwRskYir44&#10;otBlduNUmgELKNP0N2Kge6WwALY8uqSBidQPQDZmuSKqRVXUYv3Kt6UCSKrFUmuDwOmnxzRFi8ZQ&#10;nVc3sOPZxbDOodFt0RozxHSVqN70m2cTWZqrqDTyzK1Nh6d2LSyRxLc1UUTXltrW8rq3rsxN1JPs&#10;+gjaQ6Bkj+Q6D89Sar8j9vy6L1j8jmt5ZmKpqGq61gks6SFIWaBqpQJq2kSMlPGnCPcMx1E2Av7E&#10;lpbRW8HGlT5/t6Jb95p2qimla44L9nT3Ptyair2WsgGME0kCx0tTEY5WipwFjmkE5Uq7HTIhvxdr&#10;i/Ht9LmFKrWpPH06TtZT+F4jCgH7ejM9UUdDkajclRkp0eKu2/L/ABWQmOKWH+GyKGaJyf0KVjaZ&#10;0FmLXJ4NgRzNKxkjCLUqcU9CehRsIWMMRwNQanzpjok+7twx53cEscFVWxLLlZaalxUUUkMMONpc&#10;j9rV1Ezo9xKQ4YaVvZj/AGefZrBaC2t/hBxUnzJIr/LomuLjxLg91DXA4UAOegV743NWy9gf3LpJ&#10;ojBRY+jjQpI8s1PRVbJqigvZZYytgUuBbVYrqt7OtggH7te8cZLGnoSPX06DO/3TG8S2jah01I+R&#10;6XHxxyGQw2dNHRRuBuLGx01EVMegCfMtTrP5ZbmNmIPh8f6fo35uQ82ILmMSk5Qk/YNPD59CDlGR&#10;YHC8Aw/nXH2dHt3PHX4rLtk6yNpQ1XkMEsTRMgaanyMWSqnq7OHhEcKMq6m0gjVbjSQhBpNhFB+I&#10;KGP7D+2pPQwZmDyS+Rbj079MSTYrC1efBlmaCr3DuSqnjpZHOPpM1lxTU9KZEuZ5DI0UOpEJQXYE&#10;kW9nGwbe17zPFFXsRVHGncB/xdPXoEc+7p+7+TbuVP7STtX07zSnr8+nqfL1NXG02TQJC7TlIqia&#10;YU0c00w8gjeNtcSKAB6tRY8+kgN7yBVEhAEYoAKdYgmsrkOc+f5dSBVqWCKjxapDHUB3lBhp4Q1U&#10;qowuFaP9bXuSuk2/PtUhC5PSYRAtUdT5pZPGwXlPCIyqxtKahimtGm1to0ub6FYqE5YHi3vcjilR&#10;5dPeHk6vLprLiHzh2Xyt49CmKQLGagBAWjsr2ZAQpvbi/wBGJ9pDU8em5eB6jZCwYiaVFDyhBENM&#10;wIhGtlkemB1LCLt+SXckEr72gqadNANQEcOk9JGVeKZFEMkkmtolSGR4DqDBE0CwlPAEZBFrWuSR&#10;7sX9OlYWpr606dARedn1lk8hvCrpIIY3BRBc+JnClwR9WsQukgD2mkb+XTD0D56myxNAhcExxQiJ&#10;keUtM6xiQalVlCyNdivmuT4wbrf8ptJJJPD16TSyqF7enOOodS4khUyTXh/dYF5AzaplkKXCmIWb&#10;USDYA/Un3YjuBPTaMML69MstVJHHMxCuJIVWNVTXEqygfvKXILIAv7vH106QTc+7npfCAn7euaza&#10;Ci0zMLlnRELqJzUR2mqQ5NuAilhGQTdbcBvfq9LCQVNfPqOci8TppnV5yfuJ6tYIoYVmhGmaKKGR&#10;SjIp9SxkBiSD6rD3QvTh0kYYz1Lhr9Ch/QVjaQJGJtYpJJNQmjlBuwYgqeT+r0/gWYJ9eqBfy66i&#10;ZqiGollWQOmmFi4RVmkqAvpDw8GRQdTSLpQcEgi/uoBrUjpYlM9RZUlWWSMwuBC6R2vKzCeRP1QK&#10;f1vJGAGKHSrDUt72ChFWlT0l+Xz6ZayojTxyXieV54Vimp1ZGZSwQs8Si7+K+mS1mjsRzqv7Voe2&#10;nTiEGgPXGieaf/gQbVBZyDpMVEhiQqtMYk1AsCWcqzEOPoL+6qDknHXnUV7euFaqrpEt2p5UiTRq&#10;8cVWpASJmjclYluvBP0ubXb3QcetR9rAnpKVVNKyS+QzqEWeWUCRYkVH/avVLKdHhX9SMt2vbULC&#10;3t4FTw6VSaXAINekrk5o4YiW0z06SK4DIEMk8EBdatUVj6jIBEWhNgPqNJ4UxtU8MdNCIEa/y6DS&#10;tqJqyUxzGPzSeOWKcu5RZZYmCSEykI7E30qLKpQgX4JWqqrw6NI1CrjJ4HprMcesSsjHxrAjOJjI&#10;TKytHK7QKdQDkA3ZVseF5JPu3Xlj0hakmnn1OpoHWWNGcqUjYTxaJnSnYoUWc07n/ND0jWikEHjg&#10;e9GnTtOlPgsN9xJCapqdIE8k81r+DzOPFIs0SgAojNYS2P19J0j34QeKwFaDz6RywJqzkHy/zdS8&#10;lioFp6mNLxVMCtIiTu6KI4FMc4Tlf3XZGuFIGmx4sSXZbOONQy/8X0lhRQ5QVB/lT59IPISMJ7MW&#10;FJohqKYeLyEyvHZqgi44QAGxsCSCDYH2nVSF016W+GWj0HBqPs9fz6b5zHZlV/Gw1fcQGYKkazRC&#10;SKYy34IBJNif6C9gPfgpqenYY9HH068oipyJDZv3THEHaNJZ0iAKGoRCdAX6IApIQnUOfdun+ptS&#10;8hDOUmZ5Y1eWSnlTyK6giKJ1PNta2Dk2QWta3vVOvE06iyxzWFQsTlpJopA1w7M0qhqmO+ofW1g7&#10;A3cA2PPvdNIqemnegq3lnrGkLJNG4he0EbRGSR1mASoLfcVLRk2Ejxqto0Q/TTYm59slg6E9Mlta&#10;kVz6dOVMZonZniaZ2InYkCKaJ43AhqDUliFZbAs1gFa+rVwPem7VwKV6rTUuoYp06w5WSTUJZISF&#10;ichblvNEzCNm+4AKq2o20qpLlr83v7ZoK18+qMpJq3p1iNVI8IJMuglZlCsY4HoF1OSZFGtWjbiQ&#10;CwuQST9PfjnqoHXclcxnBFWOaaJjVTRMVU6NVLNSUqj0M2n6fSx+mkH3sA0x9nTqoM18usLSy1VS&#10;qxSRU0jFJyZHaN1jJ0PIJUGpgBZNKfS9ybW96AOBx62KCLHE9OkWNaanWMHzOV8q06R+KZlluIyS&#10;pubsNRlH1W5HJt7VGLtoenwgHE8B+XSgpdr11Nfyo8sCvLNMsyCBHVHNozNwAoJJUi7A2ub+3xZl&#10;Y9bj59MCVHlKLUj16V2D25ZIZ68xSNNPJ4PPJp/bhFlqViRvUv1tpaxHNz7egg1nOKdWkkaPgB0o&#10;KhKDGSXh8T01OSVhpisxhp3YK6wyL9HGt9TgkNdCQBf249qq4B49aS5FaNSnDHSZyM8UfkqZZwjm&#10;oYyUsUK65aaVk5gnJNkJULK49dh9CCPbLLQZ8ulLUyemEVi65KCF0jnfy00dcwARYnkMkQIbW3jO&#10;kAFEDLp5Iv7SyqCK+nSK4hMuQcUz8/TqDU0tQiiqaJBIEMcEpSNpmJlCTSppGnxvKb6F5ZrhQFBP&#10;tA4Na9IMRGh6ZqmkW8byBoZEQgpNIJAZoyYiQCOLMdIL8NYkDge2/Lppn1dMJhjPlp6iUvDDG6xo&#10;HlVI4DyVp5tJJKj93WwPI0C/PurluA8+rk4x1iao+28/jMkKRtGZbeoyVEqWkWEvqVpAOSCwU6RZ&#10;VJAFurRSqhof2dQRWO8kWt4yHTxL41KzmFBqMMplui2uT/XVdeeR78AB1aRzQU6gT1qrIrKS8TmZ&#10;2hVmhZZgPHHHG4GkpaztHcjVcf4e7rQ9nr1aNFD66V6aCUm8TxRpTJGI0mrH8xNO8DmaOWeJyNDx&#10;uzc2+nqGrgG6pih6Zl7pqnrDWvEZXhRJQ0qeSqCReTyOiCSmnH3AKlnF7sdJBIvcrb24qAKSOrtI&#10;AwUDHSNyxiQVLRzNHYqksr+QQL6+aWM3vpUAE3/Gpr3tZyNa93oel8KVTXT7P8vTNdSyXbxwPBMv&#10;jEJ8RipzoqqV0j1XQLpaMq2q3BHt09GC00U6nJGPDDDEkfkl0Qy092eKJzGZPLKlzq8uptK6gfz+&#10;APaZzUNXyPTRA1FupkMcdIiWg1hwlAH1KZK2GNrmSKoChnkJHoZtTAqOfaTrbINRPHqVJWCpjQLH&#10;LEqW9UZZysMDmNzIjgNdTZXLHUzWPCnj3XgM9NsyRskTRQRpK88t54IbSSmxJVIL2JZRd5P7Sgka&#10;W+u+qg1J+XTfUpMkcIkghvfVEKnWBBKOeG/slAf92KPwPzq97FK0PTcjEDHTZHNMZnllabRIJWmk&#10;SUTGFnXTeOYgLGxIBs6gg/Qk+3i4Jyeqsp0az6f7HWCocNFd0ZppiFgEb6YixhDzyIgAKopGt7oZ&#10;GF+be76zlx59NIV1iM1rx4cfsPn86dNCxLKv7f7NPEZHK06zrUI0z6DAn0tyJASCbA8ggn24rgpX&#10;pWWIWhHDrHV1HijncMixzOCsjya1+3jp7SywBVLAqoCFYxbTyNJPtuIVPd5DrwAaurh0xy1tWZC6&#10;KV1wGGJ/23ZaWZtSPIGNxoAHkZr2H4uTdRTpwQwvHRhUHPy6mUVYizSB9R8RCzVFRIUjjZmMarGo&#10;LOzPccKno4A5tZp0qy+nTc6rHEQowBwrjp6WGnjpH8aSVEiGUpFKA1HFGgAqo9IYNcqSoJ9RYD8g&#10;j201AekFCVz0lKiokMcn7dV46Z0N1kWITQtxHTPBdWkAt6mZdIINjaxL66K4wT0Y2capEpc11f6q&#10;dYo41lkFWjSLEwM5mkiVYnnIMUaMzgyGMWPGjmwFwOPbnT4Hca/LqZ5/AkOqeVV0eZi8mgATTCKA&#10;TXJABH6EvcabMQPaRwC9OmKVOMDy681NraOMtFOq3PnlSNqc8kNUyqvK3Qg6+VJsR9D7bqFqKcem&#10;5DSmeHy8+HUqlaKGOT7gXaK8pErxulRDJ+phJFa7KgvJHYhrkDn3UKSTTy6bkKdjMcsaenUVkEqy&#10;JJGlTEyCHzjzO4Q6m8UOpgVibhgpf030/ix9XVSvAdOo/hUWhp1H8NR934fGunXby+BL+Hy6vD9x&#10;otfXzbxW0+n68+3NA1U8unPHj4/n1//XvX7m7Vgw9JUiCFaqia5VQj1NJI9TN4zBHNFZhYamR73J&#10;uCfz7E9vEzuApof59BK9vFjQg5Hp1VvvfsKjzFVKBhIqJvuGMrQyTwySTQqsMxSCzPq0FbnSWHq+&#10;oHs/tYmjj0s+ofZ0D7y4WdiCumh41/b0EtSmIrpEqZDUwSQ1cixrBUCenMpBaIXlsFGuzl7gLe9v&#10;oAvClR0j0Acc9IDM0tPAxWjTyeSeJ0MihmScqRLBDLUAkzq12MbE6gSwFveqmuekcgDOQPLpDy1c&#10;gFaXdF8rtOvjeWpdi0v7cUUgKs+lrFVvfleARb3bps1APXJaurDuad2eUiZ2ZmNRMQq+OSxj0K1z&#10;yrED1qCy2BPvYJpp6bYt9nXOHIBpRFCZEUFQ1RIkSsZVuap2lGkvIBple3IIspAJ9149WUkmpPDo&#10;0nVFNLmpYKmGIV1KZIZXggYArFFpsgZfVruxd3bhkOlfp7akK6tLUB+fRvt6mV9Zyv8Aqr0dGg6F&#10;w+cR8pjaaow1UwL+SmqHp3KVDWlREhNljcnxsFFwx9TEE+yyV5lNPiUfmOhAmzxyjxANOr0x/LoK&#10;eyuo9+YmAHFbkyskaIwFPLXOWkFPJoWEowYHxgGNrMGubNce243gDHxIx+Q6L9w226RAIXNPQ+dO&#10;iMbjfKit8GTkr5agUxUfezSVB1tEv20jyXKMoI4DWuLBADc+zeJo2T9Ph0HnB1VNQfPoPppnjcyz&#10;K7et5LlY5KosD5ZlmDW0RlwynyG1tIP1B9uD59NFaAeVOoSzGEeRwsUkf2piETJyJ5rRo4YHSCWv&#10;qYk2YWYqCBbqx9enIV60xaS33XjkkK0zThhM6SAkLPGPGwAuzBF5/skBgPdqHiOHXtenB6UuOtKr&#10;z0VYkq08KooSoWA080x1xzRU111QqwIjZr6RdR6hb3THVkyCVPWaprEZ6jzLFM5MN5VuKYWH2/3A&#10;qSPUeGW4sfozCwPupApXrxY6q9MVZMS8UaTuUd4nCBI2ilaymM+c8FGKtGHUMbHVYfQNsurqsZ0s&#10;W6YY5dFWghVoJkmZ6XxSVE8kai7OElJBaCMKOVPqFiwF7m3lnqxyajp0xlS8lTFDLVrC0kcVQ4aK&#10;CBJJKUXjlMhawD39cf8AQ82PPurYHVkAY5NOhZgeKkpzS1dP9/TSangAYU5E7I+loQpZwiAgFk1A&#10;XGgWHuho66xx6WqNKaWyD03tS08kxKeiWlZIzUBlMryE+SKGnEZCGMkkXJUEgC9+BShPTJiFMcek&#10;xU1QX75tCLNKI7SB45o0SlIZfNEgLMAWJIbkG+o29tFKnpsMUBBFD1ChyLyM5SYyoJfFT+Rk8Uj1&#10;CrJ6TGoXSH1tGCoYSfUgH3bQo49UMh8q9cRkakFw6imLyeUstPopozcpLP62Op2FlXT/AFtfj34o&#10;rceroxGT1lXKSVOunXzyQvop1JKJUQMSXdtA9S6rWEX9rgEabn3QxnOfs/2elAYHh1kWtElIkdJK&#10;5SKneN5mm8zDyNZXM5HpOsEqT6VI08+9eHQ56t1xjyMU8aNJFe0aSTKZXaBpVkMSFjHdwXQqdAYq&#10;GNwALH3to6YH+odUVtQHzr/LqfHllh+4eGVEqqkEF1kZEeSJRJ9xKoNgxNlZVUHgmxII9teHnh1Z&#10;ZCpoDTrKmSWQya5o2ljqj4Q0EMlPFUGHUZJZSNLPdRLfSAGIUA8+/GOlSo6p4pOGPTxDLBVRNO8y&#10;aWaJyrQoY4KiOULSzVJYqxYDkAxkWazcWHtqrI3TtBIKHpOZKlhYIixapIfJI7sHUziSdmd/JGQV&#10;OnTplUjktc8e1sUpx0hkQDpJVxqqeYWDQll1QkFGjWOGzv5NAbS9tTMYiSLgarFj7XhqrTpEVIev&#10;XhXSVDoYaZpKRwTG7BY6qaJpBF41jmYKliGKhBxYgkoSRY8c9aBJFen+ip44Q0lQ7ROaeOpijlhU&#10;zvH4BaVZ09CKoW5C+hbFkOqwKeSQCornp+NewY6VIghqI/QIlCRRQ1DRxyErNKyNFTxx1ALMUH0u&#10;ynRqvclbo3kpwNeliR4z0+Y8RxeRo2Qy6g8fjEgkDxoBWzmKRrHTZQPSDe1ixb2kkYsenlGnHTzT&#10;V8rrHLAwNQZjD49ZdYkWEpUSP5yrFWGkpGQG+pVNVx7SsmfTpWWWi08unmjyVTHIx1GTxRkgyiX6&#10;yqsaK72IYp+llQ6wpube22TAJ8unI5G4KMf4OnSOaAPqmDQavDJBNINUgjWLwSKFF2dVUubHlxxY&#10;Ae/AngOtlkHHruAxxLG1MUn+3jP3cE0hpzHFrKwz0wj9I4ZGKqNI55uT7UhukgAqK9KP+9cf2qR/&#10;bUtbpQskkUpacOvNgJrlYxcSescGxa+q3t+MEVoccOlUl3RNKDPRhOsN4YfItHJ/EKenyVJHFHHQ&#10;VrNFKjeUNrjkVQpe19SoQQSLgj6syKymrjB8/Lo22+8gZdBND6fPoUt3bvjXHS+G0MkkdUTJ5ERZ&#10;AshSoaKn5M6AtaNlA0m3GlfdQoIqelt3NRdK/n0UXcG6qGqq5LVH2dejTpBNPGRT1U7sHZg/0YjS&#10;dQKgH0uObXXRRMo1cQeg3LepI5D9p9fI0x0g8jukxNUSSuj6Ig6SD9tKlaZ/LJLG8q2cavoJVIY2&#10;NxZW9rAoPDgekkk41A1rT0+f+bpvoa5oqpdJtDPeB1FSfBeeLWs8OolY35u0cjH03JbVYe7N8PWo&#10;kCyVXFelpUMYKOnmjmlWMVIExkkhWb7r6TKr3JYfSTSwsFBLHm3ttQpPdx6XSyFYKg46DHPVf3B1&#10;TzLPrqJ0qjSO/jgqUQIuqV/WdakHSObm9uQfahAR0TSaWAZfM56ZaeUzTKhmVBNHC8Wp2Hng1WgW&#10;N4bExXBBvZj9Sotc3IxQdVUBmzxPQiYeSExNNb0yQhIrxGN4pDeNKYPJqJjkAbS4AVdIX+pDTLXH&#10;S0RorCg49YszT0zeWaOWehmSNHCeo0syhvHA8khDNdSTpSEFnWwckG/vQBAz1SdADqXy6SE85Spq&#10;TKv76uoR3ijPjenCyL5kUkswsbyR3sCVvxp926Sn1HTdU1UkZQNLBMqkiJgvmWSSpGiWVnnIAISy&#10;Ro7nUwslrAe9gdNtn5dNvmQM0Bl1PT+Z4l/zh1AGaaMsLGSUREszWLAf7UPdq0FR16nUiqnjhQtN&#10;UI+ljTusCtIPHYPTmSZ21iRh+VHJ9J5591yerGvn1yNfD4ZBLGwqWkEeuYyoEQOoXxql9C6eGRgx&#10;f6k6VHv3l1quMdSqeqjFpSCsgnMkaeNdAEMZRfFE7MVYJ9Sx/pwPexQnrZrTPXKOuAHjDuEnkcQv&#10;TCNUMPh9fkjYXkdyzXLaf6WHB91PW1I4dOSTyPDJHTOZDUNKkPjiu8UMMQYmeN7KWQjmTlrHTyxH&#10;to9v+HpUFWRanri5DDyJMrGwEUKkmTzpEQzgQAnSVOnUBwwYHWb+66jSh6uYqtUenWKaqYQQLHNS&#10;+ZoPDIwZmSSCqQIyFnCkSEAmVit9JKi/PtwENTpjQVHbn/VxHU5K8+J2ZpgfFqiikjioy9Yh8dMt&#10;Ab+jQ49L3Yn6Hgk+2jjpyNjSnoOpKy6TIDfl7qk1K7yr4I1lldYonLN69PoPpGouCf0+7qM56q5B&#10;Svmf9R6yM3kmlWYTQKzVSStIA0UbONUrNHcqwk8akLcDUfrb3ZaUx1rSS+a0PUGQvFIfEHkQLMjR&#10;6kQs0Xpp0INiSR+8iheCoFiOfd+myKcfn/LrzVfqjcyFgSZXaWKM+aZEVJPXKPU4ckMGGkadQFx7&#10;9TqhOOpArYpfJdJHFkmj/f8At4Wq2jBmnVyRINKsASP0tbhbrZll056srEmvT9R5DREwWRvu5I4o&#10;ZpppZqeWFYD/AJOCFuY09RIlcMST6zaw9sulRjFOlKtWg8+n+mrVlp6fWYg37biWNC8kc8oZNCqS&#10;BZVDGRNQ0odR/A9s0zpHVw1BTqdBPDTwazIURf8AOtUI07yxrIAJWuVa4cBo1ZjYKGa/4f1MPIH8&#10;/Pq9QRVsdRampSZke1QS0wRGVg7tHUz/AOcZk5UatTqW/T9V+mk+ZqDPp1R9IGoZ/wBnqKs7NDM+&#10;mP7YeOKGpSVI0qHEYu9PG5uZLHxX0+trPwdPsgvJlB49LBKaCKNcnP8As9J+ryZkqBKskX3EbxeJ&#10;SrhBTpERNN43trkcFY73a7eoKTe4ddyWJB6M1kOkAeQ6aP4mImRWdI5YwjiRvJ44wt2mhWSI2JOp&#10;gUsQQSeSdIbD549WDk/Fmvr04y1ccIkgME2qd1LMCsFOsTAPHTgMnqAsPEysbAHlTb2axgkDpKag&#10;0YdZTUEFBDGySTU+n7enjMimKNyIHbzHVqQ6ZHBPIsWAFx7MFjznrerSOkpXa6PzrP5p380fkQwp&#10;StMroGqDAgt+2b62IOm4upHuzwgCtOmmlFQB59Z6TJ+J5munhZtcuhQ9QkAOmnplMhsmprIbWKgg&#10;j9RX2wqeH39Xarx6eHSlTNpGZyw+2V3KSHS8dRKscd40af0sC4IDSlRqtY3490Z2zjpxKaaHj01V&#10;eXDw/rkjpzIqTTExNEjhtMUUrSEqgYF0dQpI/U4H5QyyMTTy6uI0UBuJPSckyUkRd2VkjB8Mwkaj&#10;9LxXaBg2jTH5WYMqWB021Xtb2wRXp2OpJPAdYTVNDTJ418jNUyemO+iBZ1ISBoY1UHkHyBlXSTx/&#10;T2phBpnGerSMDmlaDqNTVE0cckbyvTt4o6eCnQfcHTMQJFazWv6Dptf8/wCwWEA8ekpVnAJ6VAy6&#10;JEksUopo4hqkCwiR2aCmtCojP1Juzqvq9RIZWNiELuV6qkVV1HrNNlXlVBLUeFQgf9+MGrVJiIZK&#10;eeUkEnQA2okMrer8e9pKS1D14ppGv0PXOpqYgJWkeBrlCjQxuGqovGPtJVMnDjXfyBP1HkkfQKvq&#10;CB5nrcZBOes9TL5Jb+hJdUfidnLQyAEBHkZbCzt6f3L2P6eB7aEhY19eqSLWQU4A9c43MCh1acSR&#10;CnCCWWOblnWJYRIh8iC93S62ewH1PtUOPVmFDQdR2qmlcRSNHMFSVIRHDp1zhTGqosZZQQ5BeZ14&#10;JJsWI9qUUcB556bdQw6RmWq5nqJo/CVnWanjYQ6Y1RhDqh8EKkLZSbn6nhr8EAKtBC1I6SSsNWj0&#10;6DOZ5PuZIiVikqjLqCAwRpUOWjllVGtIgcG41kAjkmz8I5EAYDpBpLYPzHTJOkbtMjJriDxoIiLp&#10;OUJVItSAEoo9SMwBCjU3HJoyhiacetxRDTj1/wAHUKXVLU/bRySSapi6REr9vZYxrCym5lVlAIUE&#10;nUrXuFHug6ViMl8H5n546aHqz43ET+TxyeYjUKeOrLaI5FWmLcNb08gamFweLe3/ADp06tBGfXrv&#10;HmQu6x1GhrLJHqqhUVxEhOsyyG4uCqnUACFsOVsBcIa56Y49CRh5o2e0kqVDJHLFOGqJFkaKeTXN&#10;POVAazEKZX+qj6C9h7voweldcVHTrU5VloqvySRu80Dy3Y64IgQscP3LXBYObiIjmzLfkm/vDFfl&#10;01JIKafPoH89nTDK8cFVLGGlkJFtMUtTp1I5WVbnRe2praVPGm9/b1O3HRPI0fiHFfl0hqfNVMrV&#10;CM0YkcPG7LNNpNOraA5QkoNFlijuxGgm55CnQXTQDrYUO2umeotT5q1/GUZ4qaUwvAGkp51jWTUq&#10;JUPYixILRA3FuCykgWIqOnBGS1GHS229ipmqBpczzF5EZYzDTLID6rroBsWYcx29Snj6j22FFa9e&#10;TUauo4cOjNbNEoWITeN3klkIPhgXyCMfb0pSMatUUUZZ5FdCedJP09uhaLU9GEKhiD6DoaaZKdtW&#10;oU1Q8CXjnpLLO2uylWkFiVkZQDpUOFtp4vffSgAMpqOHUishgqYxPJBGkNPE6zxJM1UC2iNXBpZS&#10;jOIgdTHSCLvcgc+/V68qUr03ZL7LxxCMw6YoIkm8qkJF6dEUEs4uAulVLar647EnTe90Br1p3VRS&#10;tOHQbZvwmkngTTM5d1PjRBT1rTSaS1PKWsw0rZWOlL250tb2+lC32dJ3OoGueg6QeKMIQmjUY3SZ&#10;ZFkIjd3e8UqDyhbEpEgBBHGoW9vHAr6dI4h3cOPUbKVCw0To3mj1AMks6t5QZUIdgV5YM513I+mp&#10;VIsPaV2OoH163M1YyB0XbJ6Zf3HvFAjzU9LIsqoD9u7TSRU8xPpY2sdQJtYFTz7YrqqekYFFFP59&#10;ICtkaZZSksdLGFklm8rNHZoIrpLERfUjKxYqU9IJsvvyinW6kCh6h41qiWpjALyRs8czxR6ojDYq&#10;KeJkkIUJGuphEvGmxF7D3pqaSerLXVToesTTTtFDIt1MmuJRGrVEbLDL5NM8YuARyzPJcnm30JBF&#10;O1Kjozjh1S6xwFP9X+x0o4YzeLSumokgljtM8Z1S00n6XnOtogi6iCVCv/ZPsqMtCV4gdLyxA09Y&#10;H8aQQ65o1A0eKV4v3ah+YoFXSCzKCzqHIswF2/w2HB4dNjKBumFa2aNxcuXpmhMLaoDDKWDCKTQg&#10;06gCS0lmOm4B+g9qlUFa9NIhkYljw6gz1fmpFSYak0JTxqQFgQk/qVbaSCt/WxOoWsR9A5ECpx1e&#10;S3DDFMf4ekXW0aieo8McOqEienlaNfOJUXwtSDyXBaUlFjQ8Ag8ezOOUgA8OmjFQV8z5dYDjFq9a&#10;pKlQ880DvEI9Sq0gE0iLGNUjuul2Emm+ksRb0j260oC+teqha1rinUT+FNrlTxQqwhEcDyOyr5Ai&#10;gnhSZAisvlZjeRueCSfbRkUCp6rMrBNVPTpQ0WKCKZYzIrCVZImmqIamWdn/AGfshM1rLJ6vAWHo&#10;+rH0+0s0h+H16T08UkcAKdPVAJ6P7ldJ8ksc0KSxBWgdAt/A0aeq6LewABJB08+yq4YsdPl0qWMo&#10;mOs1K88iiOOUymI3YRQhpFYXWMiEKGYlxZtZAQXP9k3REFel8KiRBXj1kkp0hppKieaHVOWjWGSc&#10;TO6ByZFiKWQE6TZbBtILCwsDUEE0HTyROqk0x1bH/LaoMpk8L2ZQ06xLtesbB09MjBRXVW4A7HNV&#10;1OsfqZIIfBBEzHSCSqjVquY2qMEz5mv5dDzlMeHCzsaKDUj8uj/dodebIzu0chsjdOCxW4du5ell&#10;XMYbNU5r46mr0F3aZzbQY25jniIkBN4zqFvZlHaRSHVIMH/V59Cq33e+sp/3ht8jRSIDQqaGnofU&#10;HzBqD1Qh8p/jZtff/bFHtU4DH4SFKOkFC2Ppo6OHG0mNoVooMatZHZpVVRFqLFrfqaz/AFKNz2mO&#10;eYPCOI+zA4dHWz8yX232bPcOZA5rkVoWNc1+ZNPTqs3uH40Q4yunw1JtiknpInLJI8Ucgqmo2VXZ&#10;9SjWpXmQuLG2kFiLeyw7WFBioCRTIPr6dCuDfYWjEk7ihqACPPzIpwHQW7X+IG+MxkjU7by9Ls7b&#10;8xkSeOLH/cy5Ko0kh4gBYKHBLuza+QpABJ9oZtgWU6Zjj5+XyPy6NrPf7OFmlRmNeIAofyrg9H6+&#10;P/wo29suoO7tw1mY3PmJPCq5KsjaRImi06o6OAFmjEa24j9asBrJU8uW1mlqmiGmkegp9v2/b1a/&#10;3Q3jUVqYxXJPmC3lwxp6sZptsUdLR00FKSI6Y/5MagKsNXHPGUkjDIuo2bUXlgUA3uNJBHt+RAcL&#10;/PoojmmjzKdWa/Z/m6Ya0PSgmqMf7SsjKJg1TOpvSRmAKNOtbhZCotJbUfoB7KJuwenR1E4I/TNe&#10;kTm8SmSnS/ihkqY5zJK7zin03EVo2isEF1BaQn9IseSPbZJkwOPSnXpFF8vXoFtz4GXyRNDAitRg&#10;xUykLM8L6DFJLTshClHuZFQAg3v9PaS4UCjMOB63q1x8c/6vLoBNwUS49Kiem01U8sCoJowYp5IZ&#10;GCS1VVSqRoUObkfW502AIb2hmYBWZR0ohLEqp4DoMKh44DUSVJBAkWOnMKssdNLDAGUz/blWHl1A&#10;6FSxvc2A9oA2tO+lOlRajqOmwZiEkeRnlarPjqIwI2njdW0rJFLNqOkhEUgG6G4sfr7REBjUYp0p&#10;LEMBx6UeKrZmWmqZameiikvHI8JikjghpagiE1Eo0klkIA/Nxc2/BfcAEEL0rgZiw6f6GapScvIk&#10;VZTNU1CtVSoEqInf9MZulnMdieLjn6WPJI0ZVjilOjbxIylCaEeXTzQUyRzVccsFTDSrIsSTAETy&#10;KYiFbXOWbgMCb+hLmwtazc5P4etx6TQ+fSjjptGNEBSFquIzmAJJqIYqCKuKKFm0h0AAAuFN7qWI&#10;HsuuBReFelSNU14dBDlaJ18lTVASKkuS8jVXh81UXXyCF1kKWKD0/pDAi+ngg0tgdRHrTr0hAGOi&#10;/bqnqvPVRRGGjWSkgQ1MkuqaJKi8tU8Ms4WUMnojJZLrqGk6Tp9n1sqq1PTojvCWjJbz6B7Gvgsz&#10;n6nF7nxc2VoBHEoWpqZvI80H7ZminQ39FiTb0lP2zpHsR2dsS/jqxUeYHp6V/wAnRDNNoQCla+v+&#10;z/qp0MmK3rsPrdJJ9p7EpjNLDJ4autZ2ioVKsI0QTBRCrBSrFjzf62IHs2kmHheCq1+ZPD5jpJHG&#10;GlDyOVC8Qopq+VfToue8N1ZrelfV18tSlLB93reZUnelpaeSTw/apILNouwWNWIPAYKCfaKGJkak&#10;jaj+yvS6Vg8ZCDHEdDVjMtRbA2BTZWnChJ2kw9PK8iLSwpkk8VYZKiQnUrpqedADfUQ+kkD2S3qv&#10;c7iYEFSoB+ePT/P09aAJaiZjTPpw6KtTUVKm78xuSKmipcdjMnWVMU4eOJXpaKH7qlieCy6T5NRj&#10;ItqUC7EWHs1lmK2aWtKswoR6VND/ACx0RqniXUlwfgWufs/1V6Lt2pR1Fb3RDnEpn+2y2JwddS/a&#10;h2pEd1SsqMXFBMda6CS0nBvci2kX9iLaqQcvtAx7ldga8aHgf2dBXd4vG3xLgcDGKAD0wRT+fQs9&#10;UR0qZnCzfxCGOno8bXypIia5BkoqqSqpKCpUAtGGlIUSKdFgGtcmwS3ty8bqBUllH+1IALdCba4Q&#10;rKAdPac/PjT/ACV6Ohm9111X1lj0r5onyGXyFRNTShR5Gb7mGjkRJbF2lpXZVZ9R1K9mZzewXjgj&#10;TcnSL4EFD9tK/sP+EdCzxS9orSHJqKeYz69CxhaKnwGwsH9o1RNi87TZKWiCRMv27UVQk1EJGsZN&#10;D1CMkhvcMgYem5I/9v7MTXU24nJjYKft9P8AL1BXvDvLQw2mzpxfvYUxp4fkR+desVJjqhaeQyAK&#10;ripWVp9LSqXUymZEYoVDLqQlV0ql/q1vctMC2Rw6x+aVFcrXJ+XWJo1s6+RhCwLRxyoI4ZmKgiJY&#10;nYuVA06o3JB4v6SANK2fl59PRkCh9OnCCNJdKCbWzlplBmlge1OB/k9ZG1mKliGQfTTYmy396d/L&#10;p5TQcePUdp0SMSLDpBkeRjNU/cq08jcRyyKQJHut2YHTo/Tx7pUHgek0wOkjrC6xTweOoQwRiDzR&#10;SqCpd40YKJKpAfUCdPjcAcL6gvB9WnVIzprjh026Y1ZIzFEk7zxAwTp+6hpwrOJEchXIIDKEAIvc&#10;X4JozihA49PFtQxjqZFKVNRTM0M7x21RVMU9TDK5BlgSONSLHWQy6wQQvIDe2Tw6TSVpUdcmqNSs&#10;yx1EiRqrCeqeR5UDkBoISzXDxkm9hYC1vVx790iKAVFfn+09ckkjjhdZQziIER+HTJEsM1ne8B0t&#10;p8rDW/1JIA9Nx791dFbV8h/h+XXCpjaaF3Yq8kccBvOXFLB5UtLHxzIg9KlfpcjTcrf37y6XIxpT&#10;16Z5nnLftzrKZ0aIsWjLMZJBDoXXwHUAqpAVlPqueQWvE6fLVUDrFSL5JI4RI8dPFM7mRF+igtHH&#10;HUQPf9+RwQAvDqXYj6H3VuAx0nLFs9OLa6gEyfb6wY42o4fJKiTq/jmjhlX1SSBVOgsNAFgTq1e9&#10;DqwNKny6cKdVkdBGfDJA7yU5RAIUTQUd2LanEjNGBIAtgSRcrx70Royen0WoOeniOFVanpxEBVtG&#10;rRBUC0lKs3KhUPoMgY+lyQDyDYEWsKUB/wBXy6TSEqcevTPksfHSvEpWSILFaCepqUctHZvK5gW7&#10;KfSy2B13APIt7uJGArxPWkqRTqPCsUNNTKAsfj1QpLEklREkFPeYiJgp1SxiwcfqAu+o83v4hIPy&#10;6dqeJ6x5KnV4wkTKzP8AvxCNlKzRSWUuDUaVDjWrKF9JuSSWA9tFzSh609AOkxUQGnWdWJmYuC1c&#10;yPBG5MOjyOZVPkYfpZSulgl7AX92hJY0B6vF3HSWp8ugy3NLFNShPIXkhDRCQQ6FkTUujRHF/nbW&#10;1FF+qlebkj2Yxk1Pp/l6UPhRGDwz/wAV0HSoYhS+KOAeSoqF1tA/jqHiZllES2YIxtfUVCWDCynn&#10;2YIaip6WW7FlLH1/ydQ5YlUQvU6AReEs6SCZYAnk+6mdQbuVsPX6Tay2I926VDh1GjqhFGsbyx8m&#10;UusUt41MZBopwSW1xMCQ7qdHqKmxsw914Hy6XuCyVOFhgmgMckI0SircuapKgDW0SCw1mzLYWUrw&#10;vJDe1Nuc9J52IAHmAeHz6mZ3I4+pE6hamcypKvkZXUyxACWNPKTpaQhVBBaxH+qN/amWaMoQOPSB&#10;YZzKGAx/k6DlvLL5PDdQZ9SxMrQxqysUSN4RY8gtoBtz+bg+y09G6gAAdMRp4n8BSOWRUnRoFhsn&#10;7UQ8hEyupKuQBqQAkKSDZwfbmqqEH8ureXWRpUY1TLNHFNKTUH9rxmGcygK0bizGV2LBFFgyg8H8&#10;N9VYmuMdc1KEhgiRSotRK1R4/G1762dIhcxlWNl0gpci4tc+/fb00W7wpPHqdSsk4nVtACyqjxqk&#10;bOqMiR2kqF0LrBJKqVCvyygm/tmVvL16ZkYs1Binz49OlDRyvMh8bExvHJHLdUhTULeOnnYDh2BV&#10;HX6PcMtiPbH2dJxXXXrHUUAXyAyFxUyzsscbVMJSS1lgtL+qI8hXJsXF1BuR7944UgeY6djkBovH&#10;P5f6h1EjppX8cMUaLD5adIlH7xMkagRxw1B0sp1gMG+mosLcD3ZmDDhnpQyedOpYpKiaJWIamMnk&#10;mkmaKRYg0fIaQItrKVuVI/c+r3PAp1VIiTnHWF2dPK0amOJzJTTRGUUyyo/KT66dXZkVQRcAMqcX&#10;BN/ahAAB06gqWPof9Q6nUeHkijhp2qiCrwPGlPEwZiieciWeAMygf2bcWJ5Bv7uqgV6sEUfPoY9m&#10;0GOhaoat0PI4ldjPB44Z/OyxyRyCn9ZIADWCg2IKjlj7M7TSWJYZp0hvxIIiQaAdDiu38dPRRGdJ&#10;4Yft/LGlRLCrKgUmKnjklBktdHVW4Lkkm49nPgxaKuOPRWk0oaiE9BrX0lICGaPIsqFI5qZYkhij&#10;ha/jH3EmpgrhbIFtFcemx+peyxowPl0ujLvDQGrGvHpGZGbXG6wxrCY5HjERqJQFTy6lSWtnAYG9&#10;zZf1EG1rr7q7KeHWljcJR+J6TWRasjhkWmV/KElcrFG0kMjoDGgSyho1UkMWAH9q5P4SSAFs9LRU&#10;RV8/9VekPNW1NJM0iRxNJedXhjbVGJamyqrVUgCRKJCGViQfoWDL9UTCqkdanTVC1DTz/Z05JlXT&#10;TM8gKmJI4Zysc4jn8ZRtEf6QiMpBKRjksQTq9oSv7eikwNxZqinHqHPFRyo0s1PIXLHWJpZItUao&#10;CjLDGAXRTwwU6lAtYnn3rQOqhnppXHTGaqmLyRyK8SwyIsokkkMoptRlSlEv6DIRwh44JX6nigAL&#10;UHV1WQxsHNf83XcvrpgdcKrYU5WEXRIx+zLHFI11UoP84wDMeCTYH3coDwx0ySUINKj/AAdJSWcx&#10;SJJG5MbpqjVJzIjLApjjkdyPU2m5uBZlJ+g96VCDXp9ydAcdcBUhYmCU00h8roF0s9YHEZjWoS1j&#10;IhuV8agkgah6iR79GpJIP7elIbSob16jic/5QsiymOFYGqbmxZYoFm+4MkataxGjSQdJBVhcE+3q&#10;EDpigMhr8+mysadgZlrBGZ0VIxFqSZlP7onaaoIsrNIDM1wrcgAcWeUqBTq8YAIdhXpOVtIGhhk0&#10;JDKJ4qenp2VEdp5ms8tSpvbTyY0LfS1jewOm1IKqMdGYSiUU0Br+w8B02Rxy0bFVlUJHpqWgYyxz&#10;K5NmraszfuKU/IsFta/B90Mo0hhj/V5dO6qLTzHSlx8MKrMtPHG8Jc66iJmRjILOkVMAdRN3DM5I&#10;0AekD2iY8W60XAUsTgZ6y/bN+pYIWSWSSdVDs0oVLwz1KNPb1NexQqLg8AH2nB08OkP1UbkFSQK5&#10;8umyZEjhm1TFIldVSBlPlljSOzJJKBbyEcRqfoCGJuT7eU1Hr0tDq4qp6jTL4gpaOZAwpIo5IXtF&#10;VUsgCgU/kLOUAKjXGVKm1jzxbrZ+XTNVU3mB1yNIyM5hhctcyR3jAgQvcyHiRi5JA5a1ri2NPSYP&#10;parnrFSKhhRamCViix1LzeJmj82oxlNKNaLUBqXUHDknTq+vuvSmqkUGepGQaRqaWGKMAzFXaV2Q&#10;mHwyNpTQnqJ1gcgnSrAng+/dOUBjPkf9XDpgiYTO0pSeMNSxxioRxKocWgeSSMHVG7D+nq0hiL3H&#10;t4Go+zpiQUAFeOOmmvlUM6LBCwWQRyNG8bFQF8irSIxX0G3IsCfpcgX9vxA8erQxsaseB6aaelV2&#10;jidZSsHkPjikLKsUli5WCL/dh+rqGP0PJFiHvt6WAqgGvh09JEv+UTyRKiuGgKnTdkX06YpFAIls&#10;QravTf0m5F/bbtpIzTPTdz4csVUz/q49cG/yyJLhAqRxEilpxFCTqKxuseq+tUFpCdVgpN+fbbJV&#10;u3pHHFqFRwHUeGiSSNpFH28jiS0SRKJxA4tM0iCwMLj1I6sNWr8296Kmo+VevOxRdKjA6eloaVII&#10;LpBU/ceZpZiwkaREA+2EiAgXsWQrxpIvYAG+yxPaT/q+3pM1xOKZpU5x/q49NlVQSSsszUop4pB5&#10;NVQihp4mRV+4ZwLGnLemNgCDcXBF/aZW0cP+K6MWYNR4/PrDDAYJZjKsq6I6dIhEAyzyuwXzRRge&#10;gkfqUXUNzx9PdiasK/n0lEjNWvrTpulkiJYniMDTK8cSopmLXlRVsVDJqVXjUaQQf08kOiMhDTzH&#10;TwiV5BI3FeHU6AwrKs6SK6RINaPNFPTGEKAY2cW9DAs0Qcfrt9dK3ZMbLQtw6vKKVHDHUn7mn8n0&#10;m0+e/wB3qf7jVo/zfk1aPHp/tf6r/a/btRwoekXhSVr5/wCr+XX/0DRb23Tuvds1bXU1TBFEZNMn&#10;2lWYaqokl/UtSrkKuorYopUBVte59yJb2yoAXFT5VHUS3c8kz6gKDhx8+gXqsDmp64PVVFXQTiUx&#10;PNJokaPREVFYsn9k+ohQTzY6nLH2tFOCgfZ0WtGzSVZ6H+XS6m2vkcdiglfSx1iBGeGWGjOMmhZK&#10;fxywNUoxWoKqRJecEsSQn4tVjQ11H7OI/Z0rMLJFpbNBWvA9Fj3TUVZnqIGSqkRZtEk9WkZMzcO4&#10;p449QDNrsHXgcqxP092UYoeisMSWJ6Q8kheTyKtwwkETSQxyNDUPx+ggaERVKgNqUA3P49ueVOqu&#10;caeoslWHi1Am7hQIoJY5DTU0ykTDzux9OoHS8I1AgqRpII3x4dVNOPXb1y1KyLS1UJaojEsaQRL9&#10;u7/lIJYbBHFgSEYBGNr24968+m8avXoRevN+1m2MjSZGiE8DSNGa9cfI8cxhik8REKeoGojDWbVq&#10;VrkFSASKSxLMhU8fLpXbyvbSieLANaj7fTy6sx2J8revzQxw1Weipp4KZ45I6sfaVTSJHaSGFzaP&#10;VqYM6Di35+vspdLuHsCk/ZkdC+LfrMx97BKUwekv2H3nsbdlPOMBuyH+Ks9zSxVstLIwVVMU+t1s&#10;rRli4CCxBsp+pFoGlB0zRH7adM3m5WtzGTBINWPz/wBnoj28s3LkqyZTPTSrJMsS11SFiNQSNMTC&#10;INdNGi7JyvJK+q49mkYUZUAV9OHQXmmMpoRSnz49B5kKmeNSJ/HIrwvTyUvpabU9xPWyvqD29JMa&#10;E2KA6Qqm5cwTUdME4oekuZYoY7oXMVRAoHiMarKVlbXMXOoqUjVvJcBVJUC1/ewNRp1QuBx4dRKa&#10;qpXd6lbiJXEKqhmSBkD2VEnUGRFlaxdB+tCQGCjl2lDp8qdUqaVHS2xbRVU8bCmdPI8NPUQTeOC8&#10;kbBVUSME8TLcFEZgqWVr6mF2iO2len4wCOHT1W0YjDCkSoqUAWMQPKCaeFZWUkpdGIZ7rpFvUp+g&#10;I9tN28OrspB6R1Vki7fbyusscrKWL6m8k6NpRGWBQyyLZVvGxJb6Xsx9+of29MGQVI9OoiiOHwpq&#10;/cRnSErPLCrUckgZqZTESFDEkfVSf0m4BPv3Vge2p65/cIhCx+KQoXLrSq+qdJYjM4jdxpu4azub&#10;aT+gfUH1D1csKU6e8buSviWBTULPTvGilKwSRTiAJa8daQXCvZVJJBC/QjWfejGp4deW4dMA4+fS&#10;kOUiqlaGV/DLEXCSxSnxyQO+maBmKMoUrZUAPqN+SQPdQunp0zErQ9M81XJ5xPFUr4dEqutPCk1R&#10;44gAXi8vBKRDTrfhjfV704FKny6a1eZ6gmR4WqfHUOZTTCeN46cSyGWpjs0TtNcREppLXYtpUAer&#10;3pyaaePz6r5dR5qiaSYtJNUmUACUoWJALItPLHEoCAEEtCGI0/1vce2unAa9cXjZvJFZo455mml1&#10;TmdpxzpepqIDZVIGiSMAsDbULHm5ZafPr1TXp6jYLHNUrIJUlYqIzGreCV1uGapX9u4UeQIBYi6f&#10;XkppJKHHSqOpUDrHVSCNTpZniqRUzVaTQFqhXkjVCIRENYRZLEnTcLZLWv78rsx+3r2IwQOm+Stk&#10;WEu8glMLtBUJKkcmqoKmFPuGTS4sg0QkWuSFkA0+3vl0wak1PXNJoqd4Yljmm8UbNFNOY08sWnxu&#10;9UIrABGGmy88FD+D7902xpjpypp445g0UpQvGy6qVZAkMN9UxPmZidQOkSWIUn68FfbDoWqKdXSX&#10;SanqZFVqEQQ3Cv46mRz4JzTyNrK+F1KllUcoWsqvw4BBHv0astAetyOK1HTXVIA5R5Vd55vNDTxW&#10;IZCheGolmJJK6m8hT0c35sQCqVyBTpkKGBPWWmoUZIfBWIzNUCNo3Vqgs6TEzS6lsrRlV1MGBDEW&#10;HFr7MrU62EUcPz6fLLTQOgAEc0aiqmphaOmhlqVlajpZCf2/IyjXYeoguRZj7ZkJOTx6sq049So6&#10;9o5JbzNFJE3lWE6aiFo9RLwao/1qhKkaQrCwK6tJPtgjHSlHFafLqZFUFJYLymeORmJlSoXy0ZSS&#10;8xk0H9sWAb1E6hduGA9tlBU9bLEkU6zPJHxOUqFlJcorPC886xhXh0TO4mWQgXBOptNje54bIIye&#10;nUIBp69OVPWXqJJ3n0pCTHrRoyBBOhLkMwaMSKl0WaxIZrHU30bZeFOnkkpj06ckrxTRS647xEKZ&#10;YTUmYIORDFI0I1MFY+SVSBfj9N7e9aTWtOqh8MB59c0ykjhlELxzKzNMi61jcy+kLMgOhkADgLHd&#10;WXkAkC9wKdNlhTHWdamEkamiqFqFaOEIfGHUL46dVWT0fRLkkC9idQIv7djyadakIpqHTrhdz5DA&#10;zIscEz2dGnkaJNDOyrG7RuCq6jGFTlg1wb3PtaYRJxPD9nTUdy8RoMjpe1W96rIQtrf7YMY7yTEz&#10;lWmWRYFppI1tpcgkqQACboWB90S3VWz5dKmvHlrQ0/zdBlnagWERjhk8QLlA6xVU9TFThoIkeSQB&#10;HIfVZSSyH/VLp9rI0IGOi+VhU08ukjBVhNWkywKZEr1mRnkZVhiC2dZWNpNQay/qCnlT+XRTh0nR&#10;xqJ9enSkrn0O800MjVEsRYOsRiZWLSuIlT9OkNrPHHFyT7owzjh0rSWtK+vU2TMExNFHIRBMkbWM&#10;zw+F5C0dTD9x9UVwFJkUakPD+ki+ggJ1deeQk6l9Omd6h5HqJHlnQhSlPEqRsz06S2CuzqV0qpIu&#10;Qykgfke3uJ6Tsa56aWneKRvLKySSTCNUb0iKS3+Tmf7ckjSPoU9BaygaSbb08fl1UGhHS+wm5qSC&#10;nSLJiURSSQ08MsaLO1OADT1LJGgtr0kayhKji+kkn22yMD0qW5xRwfy8uoWSyy1UU4gqKhIIJzIE&#10;hmfy63A8axNUCzPpAULweCeQCRscKnpiWQkkjh0nXqHWD9zSBI6usdMSs58C3VQfqSblahSQLW+q&#10;ge9UHTRZycdNktZ5B4b1zNqdTIyxRtHK5WWFqSBCwQqwCLGpsVLN73TpsluB6jmeEwWWSIykzQsG&#10;pxDBI8hVx9sINLBSbrIdS3HNr+/Z8+rq3r10tRTlFvApcM0GmnkuXcIBTyIzWCEAFEkPGq5PLc6p&#10;TrbsT1zSrhScRkKsDNGfHUBF108Udm1xMzKpALRhSQNPIa9h78RUdaR6UB6krXiWQxxqiO0TCndm&#10;i/yV0UpKYmYEskiMHfUSdSgL9B79pzXpwvU6adSP4ppRTIhjmaVFB+4eeSSOWMyCoMVlJDgD9dzp&#10;/K+/aetqRX06dKavEkgi8ccf7cDwxz2gUSeTXEGqFcmSMm+l5ACZLLcjSfbMgNOlMTAYbFenGKp8&#10;xRoLNLMIzOYIoqZQ0a2NTNM5DGONk0/S9xYXLaizT16U6hqxkHrjUTEO0LJctaaQmRYiHlH60qZQ&#10;W8S31oyMdNzdrAe7Aenl15yiDhw6wwVDkMIgZgkLSJGLM8Nw2hYW9IV3cmxuWcng/T34KT0xro5H&#10;kR1IhZ2khaWOGaEQq0dRJUKjSWJE1LCWXyAaiI1i1atfJ459uUHwj9nTGqoHy6ekJ8MskRdZmYRK&#10;DI8aSi4ji+4RCwURgEJcXNrWBFvehhunncFaL00zznQtQv7UDxiSCp8ZaCGQSM09RHqGoqGJdjpL&#10;CwsW5PtzpLUknqO80kc4kZUZ0EJMcsSSSNGkrSCSJ5AAzEgBlQeoC1rrY768ONesMDTLKjSCIhaa&#10;oE0eoSxKJmaoCTrIqrMjAAqwF/wQRb3VgCKHqpr5dP1NW+Vvuof36iMzpIfWxJRbU70nqBKgMVde&#10;BpsFBa1mHWgp59PI9GP2dKaikqqhfDKI2aYlDYoHknkUSSvCE0xAn0gX5OrS2rkBO1FJ6cUlund9&#10;KqRpnqqlkViUceWVCzQmJ1XUvpWx08tb/Ug+6qyg16t3kEdYzcHVBFGG0/8AAdJtAl0r4RFG362t&#10;JrVQW1Ef2gOfae4nBU6sDp6FSKLWp6bMvVzQ0ygypHKUeklVkGj0uBAsTWOkMy+jQbBjct9QAtdz&#10;KzYPSy11eIzuKHgPsHSCqK4PJOWSm88TiS7OkqrJGPBUAiPTbRwoK8MVPLHj2VtIT+fRmpr2+vWN&#10;GRJNZljmheokkigZonRJWj8BJWYAxkFhIt7kjlS2n2/FHUgjrYFG+zpwNWIDURv5iXNoKqaonllW&#10;ZYP8plZpWKGMkEKG4P6vSQFB5CnDphxipPWamqCYoopI1lLysRKHZCWcjxRFEDEqONSgi54sQfZj&#10;HQ9JpiAAePWOZ4nR9Ui31CIRx6H884YBaWKnPpClbpoa4v8AVTx7f04p0nZg3TW8aGS6xPGYmWUR&#10;mR1VY4Zx4BNJZdcfkuVdiSqrcqCB7TtH0ojkGV9OuzPURHQp0zSxXqHKyvKYZgfEI5pLERiTxyci&#10;4DKV1c2TTo1OnwRWp8+sLFJtTEi58o9PBEnpkjKRv+s+p2AIvb8cj2WyRkjHTgBp0wTSyQPMJBFC&#10;07KKlTMw0WgMSQMVBc2C3/LjURIbHV7YKkcenY2OrT1zqpbNLE7u0aGKMrK0d3qNC6YqmqiTW7lw&#10;gjAOqRBYkXHtTGTQdbIOog9dpKrRpqnnXxsXkWRmqZYYw+ieRlUAKikDQuokXK24J9uFify6TNWt&#10;PIdTI616tglSmlqqRlVZHp2M7Q0wL0gZv235sUA4UNdeCB7T6NbZ6eRwoAHGv+TrNPUgJZKuUaXW&#10;Ny0UPhLWukAlkKlkKg3BGsgG1gb+3Vj0jqrgnPXA1s0jiSnWaQIrO7rpidIAVisSj6fQVBSMixBG&#10;mx96ZfTqhIqenXH1ZWJfGs0hjEsstQDzM1QfAkPkdLOZVDlFC/tkH68keVSKD06YDlsU6dHqhGQy&#10;elhSoqtNIHZTKpWOqeojFjIApCxyHUDYra9vbodh0pSj4brhU1hnJmgkmp4yaYSQxlVSSo12AgJ9&#10;erTYidWs1yHHHCuKRQOtFM0HSTyPicQLHIuiRnij8WnX4w76oI59JJkKAc6Rrs3NgSVnialp0kkh&#10;AbUfPpJVNH5UkJ8Aij/bjnWMSeSqMGsF53tpWy2IUaVN+NJt7RSSagD0w8SpUjpjni/YcNHLMHiM&#10;cNNAkqDwIzyxQpFTtZnU2kP0DWsLfT22HFMHj00uDTpL1Km9RTSCoZSfvmWSNVhX1CmWTUuhQAwK&#10;ppYcfW5uBsZIHSlW+Jx0lXaSjkRhGWLrJKzM31BlBeJxUWYjl2c8kk6gRc2VA0BPSViKY6cKKWKL&#10;yGCUT06RSvFMVWBV8lxMk8/A1IAWLgsNIAAJ49vY49WFAuePSyxlY0AVYxBI0JVUQO8ayx0xEkE0&#10;03oCBo2cAqbNfnk+7NTiOvKa1z8s9Yc9WRfbSx04WCnECxSwQxOfJTzSh0aNn1HTGFUWHq1WI/F2&#10;jIBgDpuQ+VOghykgqDJqnmZ1p2ZtbNJI8YdUbwhFRpFRRrLG5FuQSbe9hwePHpOYxUsR/wAX1yxp&#10;RGF/UVQJTlrUxtpJ0GHTpt4jqKFdPAZyTpHu4auR5dXjTTk9PirRoPFIHld5ZZqgwpLLPF5V0uUk&#10;IsYwgXXMwJCk+P6G9wajPVjWoHz6X2Aqaaln8Z8jM5Ut9vEkRUvpAhhKq50pqDK8moqfTx+kapmv&#10;Vl0g0Pn0J+PzbQNTkqdbmSEkzKHP2zgVYSsVhEosvpBurN6fqT7e8RadXL0I0mh6EOg3fRrFOhqE&#10;Qq9vvI9EoDxwFUjAJCqU0fuqoAP4IBPuhNTjpRHcRac5Py8+sGT39FTCEpWRpMkJAjjYBZIqoa6i&#10;0zBrMo0s0TswKsy6hxZxIjw4jpiW5DA17W8vn0j6rf6yzFfOzhGCAUzhWs04i1yMhCsob9v1gaVW&#10;36be7kUyDw6Th80cU6bK/OUlQkq/cMTHraVTJ5fulXlo44lBHpOkFowRYatLLcjQkI6VFdWB9ny6&#10;RxzohXwu0clV5HhCxy6G+1DAwhllLAKjHUz8luOdIt7o0hPE8OqLpjJA6StdmJ5NUMrq1NO9RDeK&#10;V52EkUhjIilILs7iRVR2QKLWOkc+6E17uk0jA0TpDVs4I8gdz4WVar7hYirVQW8QkgGoCSwAQhiC&#10;b31cKG+maUoAa06RdfFAZGMKANJ5HWEmDVIIY9fkWDnXGxJEjklnsxNgAPfgfTrVM06iY6GGARNJ&#10;EscI0tVND5fCxJvaljfUFiS4VTJ6lJPGkAirvinW1w1ehy2uXFDGHqYILytJKjVcpjkdXYCXy2B1&#10;WAAitcgFr82JDfVr29Glu7B31HGKdKUBKYyazSwrMkczQMztDKsSLLSeMf2mcagyt6gLGwBPsp0n&#10;UT0pNSOmOeaCBWqXjeOSnjglpaeokhEkTo2hnWSNrxtLcKkbIVUcA3NvbsQ9fLr0VdOnpHZt0d6h&#10;i7CBYkMsUPljmXUokiUyMLotrgiMEAA2IN/a+P4OrL2sSOoVPIIvt6RLMQBKsU1Q8YqYbCVVErer&#10;yoxVy97g+kfUe3Qc9UKlSfmT/h6wyygz1TLTyTEksxQllf0CKoIZ/UZywZ3Uf0Btc39qUNV6cp5d&#10;TopISaXyJGXdI/MAIPU8pAiZYI2J1srXCxvqQm1iAR7bdmDY6QyxlTngeucrwxwlERp1d/tJ2DyM&#10;YgJy9MzkkaCpAOrkkglmAAHunHj027EJjqSKuCBTPLDTvM0rSmncQzOVmIWRPHHZUkJGtmRfUAbE&#10;XPuj/PrQGCB50PSbqa68+ppyplvSgJJKHQTSaVMF7J6SQpDcLwWaw9onXup0ZQKSg1ces9Hkkham&#10;cQsqwummMTyxxSOziF4WZPE7GNy1nYkMTYFl4LMiEL0sSJkIJ6y5TLmSmljWVQsUjxLaDSzKGJmh&#10;ZXtpjZgrMr8lrADTwPW8FJNZ6VFl8Otc9XK/yq66aLY/aGQrmGigyNBFiqi8Y/dq1lqq+lA+uhQq&#10;uUkUayxt9AfZzBGrqMeZ6E2zyutnSvEkfkPX9v7Ojgbw3LPDV+TyNSjzrJJVtVNUorRq0kU8EgDO&#10;9gbuVUc2uoFx7XOyonqPs6NiZXIgiNCR+z5/P7Oq66SgO6u5KjOVImqafEUeRh0aGhIg8bsKiMk2&#10;XRHyVB0jm5BIPtCGUhnb0wfIdG07OLVLRVocEn+f5HoDd87Zir82ZZfDJNW1IokSji/yeCFHApjW&#10;xFSpjdVuQoZT+rmxYoO3XqFP83RtI7GMlqjSMVxWvWSDDUuNqWoqelkgpYYoZGlggi0xxpISisIH&#10;KeMtqZ+FF9N2IsPbLAM7L6/5OjG0uXaIeIK8KdLylrfsoaaSGAR04gU04iaRZQA3kni/b4QaVvHG&#10;7EGxPH0CVlGigA6N4GGskn59dndFKGEs0QhhmlVscgYRTsUQvLKSguqvIDYKvBNyCGJ9o3GnJFOj&#10;RIxINKGtf5dJrPZtmpZAZvC8tRqeqijiNU7KDI0cRUAeOMEHxRj1uTYgX9kF9IYpO44OejPb4wQQ&#10;V4fz6SrvGJJKiKteSHVAIo6ubyeeRoxZpmQ6SZV4RCLg/p+nthZQUDjFelj1JKAcBn5dBzuOEzQM&#10;yySxobxSRyrUQv8AfM6zGUFLgx2ARo14ub2FyQzM1QR6dVRlPbTJ6AzeiI7Su7USypHJKxhYQzTN&#10;K6rPK0yKFSN/yvFiW9F7ElM8gAoelNsp8StcEHHRaM9JWx1CxVCx09HUTSLHM2iREdpDFBUEqLIx&#10;XToJIBsbkFj7QlqUA4HpU5pQr5efSTqMozVSA+HTDARK0U2uWaNouPuApADeQgxutyvALHk+9MD5&#10;DB6uk+lSTk9O2O3QxnhY1EOiGKKWZ2VtKrS2SJY7ERmoZWJRrWJsJLj2gkhJrpNSPLpTAwJDVp/k&#10;6FTC5oZHHxzqlNBVQGXxSVcLSTRESBXhJRljKkAj0Em91Wx+pVNGyk1HHoxEgHnXyqfXoSaSpx2s&#10;xwNFVrJG72itTCVDHp0zsCNCgFVIUgEHSfqPbLKTHw6ejdQwPUSbMwDGrDTxyo7Sx003gkiEMVSm&#10;kRSwspUjUFvotzoI+oB9oHjNSH6XZoGBp9nSHkFJNIKSULHrm5jkFo188jRxzGWUEh3e9yt19R9X&#10;B9+iSuSOk80hHaD0X7ecCU1TU1OiVTMYaTxxhZlRJqlqWaGB2+i2ClUYlg3K39mlhGJZwvH/AFce&#10;kF/J5Lwpn/N04ydeBYaCpapooqkxBZHWNTIZDAZXXxxEKvosyN+klmUm49jKN44m8BhhcdB0xGca&#10;uGrj8ugvy+35MjKsgkhxsVJBHFJUSlzG9VIrItleSzRLoZdKkgsbr+AXXXWxZeA62ts0Ro1SD+3/&#10;AIroNd5Uke34ZchkK+KOmlMUdDSRkUpqnmjIStqHkVVPDeiNIjIzqSWv9UfianAQVND/AC6fnX6a&#10;ENIcHyHHPr0lO9NxV82zthbKxKSKuTb+IV88SrJPT0EEggjiR/Unikd2lcBrrYDi/tFsluv19xf3&#10;LU0dqj1Jz/sV6Lt1vXWwjtbfBkNWP9H0/bn1HQB793QtLR0W18dVJLUTQ4qOpWJ1YpS0NUlIZaio&#10;nIBLN+7HBcFhYMbEj2bbdaPLcPeyjC6qfaRX9n+Xogu71IVSzibvYiv2fP7ehF3NtOCo3bQUNOlL&#10;NU0W2qSVa6aMPA8dMzkrJALKJmuTEG5QadJIYget7pxYS14M/wDqPSmSBWvomA7gD/xXSZpXmpt+&#10;YWlxtMGpk3QRGqVBqKTI3pzJVRIjgAm6s8wJtb0gcW9k1zpNtI7ZcLj5Z49GcVRMAPIivR4cjtqn&#10;rtobdqaSVI4cTE1bjkgqYmlrlyWSjppqCnIJB0tJHJEo9cZ9FgwAAageRbiTXkyUB/IcejuaSIIq&#10;pheNTwHr0MmZoFgjwmLDJHTYnC/bU7xwyilxrJO8VRFIGYsxPGtyvDBWWyE+5x5UsBZbUg06Xfub&#10;1JIrnrEr3E3QbtzPcTRPrjiPhp6UXjT0BOeoxleMGWmp/BLI0cflnCxOs0Q1I8XHrj1ajaw1NfTw&#10;PYoxw6jwlgxI6g+WoIeCOT1jzGETFlilVwS88soVidB1iyg2T6WKk+6Baiq+nV/HKVrw6yxh3Uxz&#10;yVFMIjFHFVvKmmRkVleUOlxqVVPhJYAqSzAG92Zfhp0+tyPDD8f8PWZPG6eVEld44oQKfQofUxZp&#10;o45UIQtf0AH9P6dPtlRU46beYvQjz6kTQ6JHkLSzSpLSrI4VbaQrFYFCG5vctIYzfVxe4Ptxqnh1&#10;oMKEnphn8ZNSuucPNJF5oFnQrr0u2rVJez8aHVrg2Cn6390IqSRw6eQhlqOox87ranLyQwHxRuJR&#10;CjVSKKgj92zeq7jl7hhwQth7qevMRpPy64VJqaUHyE091hbVULSRX8ljAJIpiGCSPw0fAFgR+ffs&#10;U6TKQVzwPUuMqBUmfySypJHeHiIzSy6XDVt2AdFkAb9r6rbQpHPvXTwWiUGcdY6l/vI4g8yiIVQg&#10;qroyosi3fwzUygksoPkjKBlDLpa3qA9g9aQMDnpnKfdqbqZ4o5HhYwHxyTIVVfNVluCJAdaOCFJu&#10;v1A9tlQMDA8+nyxPy64RGPSY6mWUoscMUbJCPt40RhSoZVsoYk+jWb6Wsw4HupzRR1ZUopHlXpzN&#10;TK8rus6zQrraaGnARkhCegpqFna1wiWUjTdh6hey0+FvPrdOsWMkmihMk0QqolecQCLUHLh/uGRG&#10;soP1DuthcE6hcD3WTJ62G093T/SZPwxGaJ0eOqVngcRzCYC/7hqGf0x3UEhLgfT8m3tlm0nqlC7a&#10;j59NldkKaOOSYO0k8gJSOQRsPNSyajM7ShVd7OhDhS1uBY8+3FBbqyKCcenWGknFYJpWqQZEgRUh&#10;mS1PADJd1jUsC119SX9Rvpcsgt7eYdtOqla46fzSpJBIGeSqRUe0YZVlmgmCyqrNKt0IBsgKm6kr&#10;+B7SMK8eqSVJFPLpIZilebROBNrBdNF5YjJTpAFdlckj7dUtYj1WAvfUR7VwAEdOxZIX8q9A1n0j&#10;pniWRGVpInRKqYB4Cusz/b060xBF1ZbsRcfQEezKIDSB045LTaKVoOg/eZqSaaSOWRlMLqssTNLU&#10;yEKI5FdfqriMA6h+CRYn6rEFFoPXpRCGIKA4qP5dQmmEsjKJkRWTQyecpE6VSjxyLLfTCBGtkRSx&#10;/taR7cGDXowrkfPrgkkEWmKqVUjKyBpadLeGBjqWNYQCWkBAFuQFFwPe2avlTq606cKNFZk87vJd&#10;GiiEMki20KYytRE5v6ydLxyH0gXW9gfd4+B68wHHqe4plC0+sTaI1kYiN3FOCD+5+2BqsxSwF/pc&#10;AC/t10xQ+fSZH7jmmOHTXIv2pJ1nymSTyzSUw8c0BDMyUqqWB5Gm2nUjKbaSblNTNB0+rY6bJDVt&#10;DNGZZZTMJPs0BVy+qXzVAaaQatTWBkkU31W0XN192cAGny6cAx1wFIjxGSRppnjYRvMiNM9SQdLG&#10;aTUjCVSLXsNR5+pPtokjh03K2la9eWhNVUrGqRpJTzLUtLGlQUlx5ASJ1jZlF5HNpWdrXHJC8e9k&#10;0FetIdfcv29OkGHj1FadZaiGGWWzRie6GVwrwQSf22EYC67gqOEtc+0pLORTrUkWptTdKyjxZjpp&#10;I/HP5KVYlkpOZquOWU+NBTFSF4Qj+sak/i1vdSDWnTIjGsg9dtRKY/FKRAU8rI17higETVGr1XjF&#10;iP2gUvdFFzqCc8c9NpGFOPKvUino5IRDSeJfD+5FeVk1GRbvIVAbSjcgXb9RFiLge3FevaeleoBK&#10;N6V6dY8OJoYIWhJhljhMEoCQuWjTxipefUR5CTp1WAFwfoPb6qxWo4daDVFR1yj2/wDbzaaqOeSr&#10;jNLaargjnBkLGGljlVtR4C6iGa7WJFhx7srMDpp06rkGh6e32wwM0lo0SFkgWOJ0MAAtrLTSEakV&#10;rgEck3txb2+D1Yjz9eo9FFFiqiZo5I6eSCplPjQvEI1ceOWOQ3bmz30uAyWsxsVHt6GYxvq4jz6Y&#10;nh8aMoehPpswJKdYKw088UcpipvtIg0VVT0yiJDLLNfUHIJVeRe7LawPsyF6GPyHRf8ARMpCk/ae&#10;knlMhHKYpGQzU8fnAkXyxjySyNJ4Jnne31/SCGVVClV+pDUk6t5dOxwGPIPHh0n1iFVFUPLHqV6Q&#10;ymN2/wA88MSpFJPCi6GWMXWMXAZgGXm/uocUr0+I2Jz0x19OXsIo6lkkiSeYiWMQftShggnuuoG5&#10;AH1VrFSVF/aKebz6pIRH2itSDT06DmvpIvGzJGRT1epolRdElYoYgeYBjeZjYlL/AKRz9R7bUkjP&#10;XoNTKwc1I6aJJJYmd3Co8gE7obMYYhEJomiVAdepVCq6/Q30/TliTSTVekktDJpjGAPs65R1olUT&#10;MhkmQxPTNqY1aVEnIkmHKMLDxzXJuCAb8kNdJChQkdRJCtQgpEiaEx+AloxUsgZhriqVgUhHF9Vn&#10;/SNKsQQfdQCHJPA9POQsdAeoNXM+rUxlWATCV531o1NIjkzBWUabOXW0jaVJJ9Jt7cUEmtMdJpJh&#10;p0jyHSarqrxOzqTTeVgiSGQxNUTEiO8bQEeCMAhTYsp/APHvTKVGR0pgh+oTQTQGmemSWoMTxslQ&#10;yskyRGWLVSLdBdHgQHUGVgBruAdV+VuPd1RqFjjpZHbUUIowvn/m6xR11U3hdak2Mw+4YKz06tMg&#10;hYJGP1M5IVib+qw+t/byqvAjpiS20Eu/CvU5SIacyAuomib9qV4hJDD5CFlRhqsliymPVyb+2Svf&#10;SvTQcKhA9P8AB1MmghkWGnk8VSx0SRqZB5LF1VI/t15HCEL6vQp+gF/bUjsAUrg/5OnYNTAN6/7H&#10;Ser6MTyNTrVxT+aZJHXmojCx81DEqVDMGsLWJBuNOkX9s62pTowQMBx9euFDHDCYoqW7XEqMhaPw&#10;mKeZopHWZTdnBFmRf0gX4Nh7qanj1oLQgmvTxMrvIhdYUMbSTIxkeIAIviQjyBbskY/W3F78sx9s&#10;lTqoOHSC5hZpCQKDpqyCv4LwK1MkSN+88rTPSSEmZooY3bUfJqI8YNio/wBYG6AgEfPpZaJpio3+&#10;r/Z6YISFQ+ZJaiZw0UMwWxp6mQsZwkYPF/SvpGkAen1G3u/T/CvWUzpokeL6qUMkJnRS8jxtGqFH&#10;ALuGBJU2JFhY3v79nh0hlbPDqDPVrGI/3ozFqVPKoj9KyJqaWsDlCum2i41G9lAsOPdPwa9QqKAj&#10;z6amqIZVarmVmNQwH2jPI7A6SFPigvbSbF5DcWIsCPdlFendROEzx/l1FqBWTgU0JaJdITwwpAoa&#10;nYaVQlSOSBdSvqSwa4Cge3wQKaj/AKvXq6gMAX9ek+1BVkSVDRQpDK0LgeR2cRpwYqqR2XgDTZ76&#10;2Ue39anh1druBcDPzHDp4oIKoIlP6JopTHHpMd1MRdrKnjALSG5+vIte17e7g9JZLqNn0jzxny6i&#10;1s0MWotMsjyB4FpZP3CkMJYlxf0oQW9BcFibD22ULt8v9XDqwkZI6kYJoPL/AFY6jUzQszMHdPBI&#10;WTWyJKhWMqJF8n7fAsWQXvbRb8+9MMkHGOP59OIuk1JoP5dO6FI5IpWqiJkliZ5QnmlkM0ZhVI9I&#10;vawJKc+ki9gQffky1TkcOk90soWiVqfMdO9Myy0qFknSnjJ0vJFG/j8a+JZEl0nWJNWlDoAFzcn6&#10;jUigVby6L3juDp86H/D/AIeudU1I7QpWNCy+RyI4S5EgaO80cxU31oqqpYMEALX5HtIwApTz6WW/&#10;iU014fsHSRkrDIl41kk8nnMbKqqyn9X7axENqSMB2deWBDAG9vbugsokHSiCHwtRJrU9Mk8aooma&#10;JJ/SyxmUMyTgDRIuqNr6Apu0ZAKNy5IuPalDVRTpWAwjUr6HqTAkavokQLcBVjLK1PLYtKvhjhUM&#10;EUWIU21G+jm3vUlSAOm5nOn/AFZPUy58FvLHp+68f2t30aNeu3lvo/T6ddrW4/V7ZpmnSTxM6/l6&#10;Z/1f5Ov/0TXZVtpJkKqJEzdDXExf5Q7xmnmp1j0+OpiQ3LvquNSkJ9SPx7k1WlSME0I/YeomZ4y9&#10;KUp/qr1nqM8lJT+etp6Wvp0KXJpKPyQQuRHF6BpkZCXLxut7MbhRYkerCxw1G608rLkIGUn5Y6Zc&#10;t2DhkwtXHT5mKjYQok1BDMk0MrxBgtP4K0KwiVTqcoP1H8Dn35oicnNfXqsl4ghquD6cc9Eb3Rlk&#10;rsq327xzNJEzLPT3jRlmmAlgFNCRc+os7AqAALfT2+iFVAAx0QFu8lTWvSIlq3jlVRctrkWMuHfz&#10;w38ZeQRlVXy/2ksbEXNxz731Vq+fTbPkf8w8vhjpWeGMI7ssk/3DepAYyfUbfuNcKeApH5eRSpqe&#10;m2qRTpr+7kjMwYvJHCQHdB4YFP3Fz4SQwDvqQFiOW5C+3DQ8emlYjuHn05Q1kkLaljZ6WaYVCStI&#10;iGR4ozDHppQQTZdJYMVvcnULD3oqK6jx6sJnFATjqaar7lo7IYi5ZKhY5KeEcEqIKVTqseTGR+oq&#10;eWve9gKCnXpRqYL0p8dSUrzxxeWdowhhl+3YCWRyhjsvkP0UghCAALabKDq90NWU1Hn06qgMBTHT&#10;zV0klGjySzSVY80hp5eI1tT2CtURAAhgRZXPHBAH0PtlgRxFOrsQcdMErQ1AaEQSTxB5mIdowDI6&#10;3DR1UOlzdTpZGcvwymxXny0DAnqgqc06bK6pjZ5YnZYlIVFvTCQ04lWyCOmhABcKnpJZgzXuDbl5&#10;dJJYdVkWoqOoxqomp4nv5raUjSPx+KZImuGJ9NjzqUNZuGSM29Pu3WvDquPl0+Yvcs9LM8LKlRDL&#10;IBM8iKbzSX86qWvpdWXS8bk2IBJvz7TuDXp+KQIor5dPVbuCkqobwtHMvmCSIJY28lidXF9RCaVU&#10;gub/AKmBHHvTA8D1dpKnVXh0lmrxM8gkK+sl7QSzOFYR+NJA0gJkWzEah9BYEXIBqKU6YJJNR1F/&#10;iAR3EkrqJHjKoyqzyK1IIVjqv6k2aytxo/VySfd1QtnrwcCo9OsNJOKuSMoIooFTz1Eaqk0grApd&#10;IlZrANb1eKO4HOvUDb35kKip68aasnpQU7EaoKmMCGsRVdpNWv7eRDLHKoksXtoLWGlEUWH4vQkd&#10;bAYnPUxS8zRxQsUpUESqrCQRguAb/bt9FsS4ZiACeQo9Q0ePToIp9nTjQI9QiaaRQZ0qUFfKYDG3&#10;hsSXkiOhRZg/kUXAFhrPIZlOkA9WCljjpy+zSCMxy07XZWgmg88spmiln5FZBZbuQiJG1xYNzZj7&#10;SmXFB0+IwDw4DrBLR+OZomjcSeaVZIJah3lM4GpRNVRizgAHSqabfpA5v70Jeq6R5dcKiIRTzwvK&#10;0WhDH5mVZKepIUCKYTCzLaM2e5ut0JJJ9+8Qnh1Yrpx1gevajjjnPiigVVWy6gqxElnQxFbGJG1E&#10;FhqDW/wHtsrrx0+riOhIr1Clrli858mqRWW6PKrxurRBUknqVHJkuORYWN7g3AUBQBTz6TysWJYd&#10;M0VXKtopIYEldpNc8JDEXbQjB9RZVHqIkl1D6KbuR7v1ocM9S4Z3jN1eH9tJZSySINMLaRT2M1ma&#10;PWza0I4YWGm5966qR3V65xVdRUEhpJUjhhkpY4QgaRRDJaFJPtgJLynUUFtJAI4bk6PVCx1HqSMp&#10;OY2Mkyh5HRJI2hhVmklPhdoYIQQY5lOh3kOlWW76mIPtwRtg9VJ8z1MgrZJJm/dILssYESDyotOh&#10;CrULLcqGKhVQX12X03b35kIHXkcHHmen6lZ5QEaxZo3WKIxwpO8skXlkh8Qt6gLeIMwEjLYn8e6D&#10;j1YE6s+fWa5Xh5hJ4BTsvo8LpGf2qaKQRnSf3W0eJrkkgvpWw9tN1cHX5dYEqVfQwilZnkTQsrQN&#10;FGW/RPR00dw8YAAPLKRqI/xrXHTlKmnr1IWcCKZnii9bRNch4Weojf0UsyyA6UDNxySSABYix15d&#10;eQkHI4deFTG0ZdTqQPFPGzyLIksjOY5I3m44k0G4cqVAu172GiuKjI6eDeRx070zjyzQ65PIAqhT&#10;EVL6lBpnbUNOpAqWXRyFPIH1YYUPVxgH59To6h44HV3MEoDRqiialkmEg1zSSTPwQDqJub2YKQCB&#10;fSip6rhR1Dhyzh40MGpY21KqPGIjPLCXjJLAyFWUkpTtwq/QC1/agxahUdMCWjU6mxZungjZB5Gl&#10;NJK0hAeUVMHjKB4XmYA3ZQ7gjXbhib+7JEdVfTrzzLSnHpv/AItJKI3aPx2mtJTRGdmld0E2kVDW&#10;XUb/ANuxBYi4I9rI1/F0nqTmnSnpc8yU6xMxm8D07GLS5WeaeExpTTzsfVYKT4iNC2Fv6+76QTXr&#10;aS6AQxp0zZLJQ1LJNZVhWaQagPAZWkiZWnkgAYo+iysqRi/Cj+odCnrTMrCh9OmZJYojJeR6iRvE&#10;7+ONnUxsAZKo1Qsuv1IFCAmwPqU3920nTUevTRAr1khqZg71ARGeQGONipl809UfCQ0BLNqVCGX1&#10;foJ1oCCfeitMdXVtGesgyFQ3jd56dZ5Y2hi8K6U5YUwgq0b9uQMsemSGzD+0OB7sErw62XBNeubV&#10;bNHNE7y2ZrlEAYNBAhBjWKT6urRgqDdSPxc6hsK1R1ssCKdRI55lESNHGsU0TTiqk8ilNMehAYpm&#10;DprOpkVWcrYk8e3fn1SprTqXTzeSTy6xC8iGIyQSBpo2inuxugZXFlBOkgW9Ju9vbT/FTpxRU064&#10;1g8ZYKktvHGqKsaxRF5H1S+Tyu2ssbk/QgEg2tb3SgPHrzigx1EWrk0MLVEkjHxyVUKKhhemN6Yh&#10;yfSFBK6msAL/AKSOfUz1RQB03JUMfJpFRRPGoWKAgGGj13e8s0mmRxKxYre8dwBdQfboXArTpo1p&#10;jqPrqYi0Z00shSGeWJwzrO/j0q3k9ehnvGZFW4BPP0NtsVp1danrLDJOjRRTSLd6f0NKGimSXSFn&#10;nSc6LhDoj0qPwGt6gwZPr15gAOucT6IVVwaQ1Ac1OlUdQiTgmJnAU+m1g4awvq4tb3odaUVz6deR&#10;pUpo2TVIjyufGzyfc+R7MJYkRtViNIb0lRcuDz72ONOr6itDSvXdRWRBEjpzKHlDSSwqzD9wlfKC&#10;A3jZ1YOBKbAvYlQvJ2FLcOvMc+lM9ZHrSpqKaOZ9SBXjjklhiYyOoqFiQDh2LAMpDAagTxYH35lp&#10;1Ydwr08xZYyCOHyTUiIaaxeEzuHWz1EeiRtTySXNwCxNyPSVBLXhLXPTwlZRSvXGLIjWZhEyKjBY&#10;5Zft1dpWl8s4jWW/kNyoA/SpFiL8+96eqaycHy6cY65VTSJZSrSXEkkBWMvqLSKwJ/tX0GzBVJBU&#10;3PvWg8evaunRJneZo2R0eSN/JLUToFpKp9IL1KOXUBf0B1XUP1HVwfdQtCT69aLcB1MRwwj8iMgV&#10;BFWPEzkkG60UaRkMAguAACLHkXNvetSjiet6iOo88oh0xl6iSeGVo0hkDVaxywnWyr4v0hACBJwS&#10;wAsAB7tUUr5dUrU9N6TOHLU87o0yzzp5HilKQGQu1Q8MvqLsPVzpK35T6231vz6zQftPJHYxwTWd&#10;oYlEbrClpTM0a3kJGgkRALck250ge61XpQY/RVzWDyicKH8OnyB5YX8iS1KB106nUOeQAfS17D2m&#10;nbTU9Xiox6FzbtHE1NCwiDx1ZV2kWEoksptIpljTTfkF0uLBbtySp9k08prXo4hgAUEjpTyYgmOH&#10;7UrO7LFGtRTrGkaQs3nSemVgQdNvW782NyLED2ka4cDPT5hUV0jPp/k6RWXlgokbTTU4MUtU6hHM&#10;WuEhw0SeY/RF1CN/UCALc+ol1xOWBVmqD03TvqgApx6C/J5N5KkNHOqvJFNTvHNLrWGnJVmQtN/n&#10;Ig2kHVyx5VgwsSlxrNV6WrpYAgZ6aYtccy06xyX8jx38seuTRSlTEYWGiOMgP43c2S5Y88e7RxgG&#10;jdPIupqHrPJTRU8SSCGQSSyFnWM3hiqFiEkbLHJZmZbWkewRAQFNnuDW3hDUr03I1GJPDrGKmRjN&#10;FKQbyPCWZPNHFOyW+zMjAg6Y1sEYadZFyfr7NEh0j7emnlqO3qW1WRJBNDIHczxyyQLCzU08lOrh&#10;y4a2md11F1PqIA0ggXGwSp6b01QevUefJAVHk8bRKBMsB8UcbM4dGjkFrrCxVheRidX0B59veLQY&#10;z0nERY1U9c5JI6qFtJSX130RBYoYHW5hp45x6kiBv5Cty1mDDUeKByzZ6f8ADKCjdYdKyykUtREV&#10;ptBiFxEryBmWCOSFgFJCsFhB9IUljpYD3ZlHFunFrw9OuLJHTuyySzrG/qHnWWNy0Mf7RDqoIVn0&#10;KCQRp/PPtNJErCvTqMVbqJULMYrO9K5jJjWaRNcjxBg1TKy6WfR/YjNrs3pA0g+y9xxHSrAHikZB&#10;6bErIrTRyO7kIZLRS+EzRVTBoav7pAQrLoAY/UFfS19I91RdPHy6o+piG4fLqLk6wx+B0kMMwVom&#10;jfRToJJSoiEkLGzIfKRqAJP6iQAR7eRCx9OvGNQO7pspK9QkqCKOKnWdXDtI0nmWmDRv45VAuFDI&#10;C3A12/WLe3hAemRQOencTQzxRKGMUimPW8gVpZZ4rtNKkqkhTGFUuRYi+lBq+vigppPl04UNAR59&#10;Nhq5o0RkaLSzF4EmKCekmhIjlozo0Cw/XZhdr+kBvdCgOf8AB0yACSD070uSgdmJ/wApSYSa5Qkj&#10;NTxTKklS1P6gQPQTdwGDf7EGpQEdW0LXhjpQJU1KwuJQrI5jaSAX+1SpaUGmlqEZb6WCDxpqsTq9&#10;f9n3TPWnUA46mTVFLLFLVS+WSNixvTFp44akWiKUrQi2gKCQlzbni4I97BINetioNPlnpirpEbXU&#10;SrM0MZWOSpmjEEkSSxAU4qFpwP3msEUAABPTpubm5lOfs6ZlehAHn03SaROpUA1UtLVL4BICqeaO&#10;/wC8TqICi8gCg2dv7PPth31GnWvDqdbefTRNHE8M/jWStdFKqfL42Zb+IJHHDdVRm1ColuWUEfp/&#10;PgfXqjxoFJA9ekLlHWaOanaSplUJHCk0bQwGPQhlfTIgdgUF0cN+Ddf6e1cQOOqovZX16DrISiUR&#10;sH8hM8caJQtLHHOGTySPBU1LXAc8FbAi5ClSfa/iuPTpGwofz66oay0snl8MkBWZpE1sfIXB1RBn&#10;HL+SxCgBQFuxva2lZaaR1sBmanSzoZ5IvFTSFIkRI4vHLCHkXR6hFTEG+pbjRzZDyL35sx7T8unI&#10;4ypBPTdla1Vg8sf3DpTII0CuaqUwzuXDTmP6tqNpxcBfryQPaYADr0yjVTpHPIIJ4hJJIKe0yBGC&#10;VOp44y8f21QlwYyfUT9bXIH5976oqLnrDFWHS4EcjyzRKrGImnaVV0vICtSQFUgaLAlQB9ALkWUk&#10;Gg6bairq8upFVkWdxUU07NKWSNUjkAESyt4ohKALSqFF/wBm121Na3IdAeuT1ocK9Z4s+8tNDItX&#10;/nY4jIqh6dYoUmsHqaeNgwUMPJGqyC4a/J9vA16bZe3FQepk+654pZUjKVIkdZ2Yxmnh80iqzRww&#10;QsVR9QF0ZdJIDf69WBIqMU6bAckFhq+3y65/3ryMaQRLC6+RVEUWlRNTqz+SoULB+26C7Ouq7ekg&#10;ah6fdoYyVz5daclWoooB6f5+sr7jklPkqJkVhIxBQu4i0jUlVEbEA3AUXCoWKrYkH2rjUV0k9Osu&#10;tQ3n1HGV1vJLMy1DQPoeeLxiljUHxxpLBGtlLE6wACoHFiSPepIjx9enYo0FCenU7okp/CxCNP4H&#10;jWd4pPIsPjJeSB1+tgoYIOFFxfnT7TiIjA6UPKVICCo6SWS3LJNUqsUsdmjAlggUO0K1CmogZGYL&#10;Jr0adR1C628gvx7v4TEVIp0jLUBrgk1+z5dMk2dqGYTMIqR5EDBqeokWaKKSTQ1QiMoVgeSVC6dQ&#10;FgR70YuNekrUJz1njrYAGkYxqxcJUST+tRVANJJLpBBsFXWxNiCNVuPbbIV62RU0Br1BnmAiSVQI&#10;1WEOJKdFAnFSxlWYyuGsh0qFCrqUn1AAFvbfn1fw6jUB01LJGTUrAYNcjSCWlSR0R38p1qyTAAsp&#10;H61NmLG3BFtMKjraoWx9vQjbf3HC0H20bwtJEzmORneGN2dfGiBItRi9YY6hYyPzcG/sruYWJrx6&#10;fqytpcYIFPtHkf8AJ0tIcqwplljKySM7M9Q7KFBVRHMI4AygygkqENiAWNwAQSgwlSdXRgGGADWv&#10;TbUSxmJGLCTQyx6XZYTTF3N5VkW/oUhgkZQ8kfXi21UL06CMgeXUashgVqcibRN5R5IRI58cQUwi&#10;RpByqglbDm7EsLhre3EYgmmetgd1TgdMFRUxFCk0TFtaR+OSxIJnaHUTNpEcar+4wZiNWn8iwVLU&#10;kdNysKAjpjnyULGoSObyAKTTvK6wxzQSIUp2kMvKrwSzaLt6Wa4tZUikL9vVq5z00jLylHiN4IdD&#10;RTUylEM9eJwIatpTZgT6hAwspFyUCM3twxE8R008ccgq3+HrO+XqlHkcCXwyKkDxTaTLNr0zRVMr&#10;ftv4wrIxIBbm11Huhj446SPb0qAc0PUdagTCopUliaNX0TxteOlp2jk0p47OX1InBZWIOq6hbX9p&#10;3QjJ69AtNII/b1gaeaoeaWQK6RqhqI5E848UbGIrPoGoM5AZncabWVb6iQyyg9G8LaAAOnWlqnPk&#10;IVtAt4/NEqvMiTFYJYkqCAHjOr0BTwBY3A90aPVjy6UmVK09T1ihkl8MnndHo3aaUCSRXQxvpWEr&#10;J+skhV8avfliWtY+9NhaLjz61HGSatSn+Hq6L+X7kKCi6D3nHQNT09ZmuwapSks0vk8dDiYEoqZo&#10;0YLJIXdjdrJpuQTYD2uilCwpjgD/AIehTtIPCvagwPtOT9uPPpeb5+RXWWE3NLsGOds9uymgvuWu&#10;xhNVicFNUy+JMfJVVDEwylrgJrYKL8gmwbM4cmOuR0P9v5dv5bRd3ZQqEkID8TU9F4kfPhXoJd19&#10;i9ddE7W3rvTcWRRsjmxSjF4xqpKmrmdyJpafHC63KqGYvoIFv8b+015cx2lsXbHoPU/Loz2zZtx3&#10;zcEt7dCFTukY/Co8yf8AAPn0SbH989X9kGvx+I3Q2DyNXSyvU0E1UlNW0ck4P3MlHKW1nWjILI5C&#10;j0rbg+yBNxglU6aoT6+XQm3Tl67tCZLgeKq0oVFQ32j5edelku48bhTReSsSpWoKuqjVUQVSpRJF&#10;ongPKXQX0MbHkglvauKZADnj0F3E4aoBFDjH+T06a6jsqlM7VEdMZCpklgiglRNaxIb1YM9hJIhC&#10;q/5DEFLi4NnnjAowz5nraTSBwGbH+D59IuTs6iyiSVEDSSRSLEHmjqHelUB7SUEkqAhwGGpyjgAE&#10;hjybIzICSVA/b5dH0EzRMAM6v59IPdPac+Jkimx4SaPH6TXLUiN6cU0dUNciCM3FubaBcaLDkj2G&#10;r16M3bg+v+rh0JbEyGi4qcjPD9nn0tsZuqDM42HLnXOuVnjplEbBYP4hJADMKdGX164vWiIRp4sd&#10;WoErMiGmmvS8yMoOulTjqfWVv7Qo55KpSjoo1nRMopoZPHSgi6Obn1IQlwxYn8+09wWFc/l16MF6&#10;eHQnz6BrPq09XLTTQooq6pJauneKoiikl0ELVeYDQDKLWXUFIsv6jf2SyTFRnoxovFegG3jRCGZ0&#10;W8slTTaHiZYvF47+tZBFzqVvQirxyNQvydeOJEqeI+f+DqhrQMTjzx0AskJoZ6mRPLSU8LKtEWUS&#10;RGGquKiaRyfIJBzGQToHFhz7VBl0gV4dI6MpI4DqfRRJUVUQEReqmLw621U6zrE4YCK4A1nnXG6M&#10;B6STc8UKnww/SlHfFOhNo3eDxaafxTJAHjoZZ1RKaPzaSaosDpZraGChbsFtbn2imBoMY6Vxkkmv&#10;HpQU9bW5CaCmW70UjNKJ1qPtJwYFDyKkVOQrRkKAQwGmwPqb2lZERdXnj/Z6XRs7OF8ulvRCOiQZ&#10;HytWRRQMjRygwr4poS0is6KSFCA2DA25axY+y5tIkqeFejUkmMDzHSby2QpljEqxRARQSSI0jinh&#10;nhkXWj6aIKEsSSCvr+qEKtz7aK0BK+eek+rW2fLorPd+6anC7WfJQU0k1Q9TSJVRA0yQRRSzKx1R&#10;owKsqsrO36m/WBYX9muwqrXNW4UNCfX/AFY/Pou3ZhHCGJoa9Y9s9xUeWxFLWNk5OKeASVELrHDU&#10;LFMkLwI7lQyk3CXt6QSCSbkRzpKZKgGnGh4g/P7ekFo8JjqSAeApTpBb67Z21RyCeSSGeukkmlp4&#10;KJHqRC8bCVpFo1N2HCaBa6ljzYceT6qR9ITt9TjpS95YwQipq1D9pI8h8+i31+7Kvdm48XPkZFeO&#10;SoUU9LUtdI1NnnknRiUMl20CQMAL6bi1jYReCjebEcfWnAdBi63E3hocLwA9OoWX3LJnKakEs8X3&#10;9Ia6COlljkNYKdP2KSOnrG4jUS2swFmUcC7Ae3Le1amlRxpWnr5/n0WT3IiBJOoDhXJ9MfLoq2QW&#10;tq9yTJkfLT1FetXIsFUfHDDWwsIo0SqVirFWNldwNOsE8g+xfHEIrVaUJSnDzHzH+HoEtM73hk/i&#10;J/b0c2hzDT5/CTzS3/vX19j4JK1rMslaaYUtVCY5zrCxmElJUtqIYDk29gq9McVvOE/0J+H8/wDL&#10;0PLAtK0Fc6lpX+XUShoKDEbw2ectpGGpJaiqr4ZI3kMtCaVqcOopLNGWZw0jl9aLcNzYAPeK11bz&#10;KgozAKM+da/7HR/JAkDrnAycf4OrQ+qtlxQV3XfXW6qM01YKHcWSeV44pUaij/ynC1tPMSEeJmen&#10;qYhquW0yEhQy+y2y03F2rrwLqCBx+f2HFOvbs/h7XNInkp/Oo/1Y+zpk3BRT43MZPH5NZBkIq2oZ&#10;Z4pHZ5I5W1iskZDzC8a+SPRYFdRIIA95DWUgNrGVFBQCnp/s9YZ7kjx3TrIakmpPrU16aRVSmVI4&#10;2ilcR/bwOrJCfHIhjnmTWNJJViq6j+r9Fjf2vr59EzoPy6bhA6LI8McwlZo3jSpMTyvPSFjqBVtD&#10;OyXJ8rBR+QG974cOkqanrUU6UlFFJU0/gjRIYDolpoadWa8axCWbxva8YcgkiQFSeLBvbDjPVjJQ&#10;aCKdZWoKdHRDHVKs7oQoWUGmaVPIqwLIv7imxN+NFixuAPbQXSSetowwD0yVtQZEZBHUxyQySRu8&#10;9xEWgQsitZ7Nq9QWxBLaWvzb3stTPTqoGAI/1fb00eddCrJNBzDItNIYxTrWRxSsnkqASQrX1o5I&#10;GnTpNtXumumadKE4U8uvURikaOJllghdmEckbSOaSQL/AJNFTlAULkk8hCbNy1vdPt6syg6h05Sy&#10;JErRMshTxIJjUxmQwSKpgelXyal0AfRwOBckEi3vWBk9VjSi8KU6aplp5D4g0lQJZncU6SO0Jg0G&#10;SJDMCoZgQSNI9Cj6KQAaKwZjTq60r1BhrIi4gkZ0DyTs6ORPUK7M2n96LSn7IUiOQ2exs/tzrzYN&#10;R1OK2i9aTS2JQ+mOSSshicNDpVgADC1yRwACSATz71QE1Pl14p3V6bJEKNUfdJI00JkkWaCV10Ob&#10;QW1gsqRKG1BNOoG55N/fqUz69LdJZMnPUmmiiZtJKvEwmqfubM1S0bsBCY1NypJUFGLC6j6i3ujK&#10;SR1SP4iOs5o4XB85ddcegtJOsUy06gMULXAdnayaCo4sQ1r33pB6rIPP16m6CpimL+SdQ0l5KpY0&#10;ljSMk+anYMty1irC4ZDoIU2PtOVqa9e7aCgz/KnTQ8Ek8JhhtoWWUositHPHKQiaoS2pgkbcswF7&#10;6fwvt1GC8erxA6tQ6kUjeNnSSIvE6zP5mPikM0b+NHnVCbRMSSzEg3CrYXPt3qsiFTqJr0tIK13W&#10;SwlCLOv3Dxu7CSRr2A0KX8cd9Q8Ztc6bkce0UhZW0gdJwus16YM1TtMxjuPuVljZl4SWQyt5Io5I&#10;zpRQSfGsQHFtXF7e34JQtdXHy6fjQrleghzeHjMqFCzazK3hnWSdY/IfLOraACAwWzOuqxug9XqB&#10;lDMrgUxTp5oy76kwegxydMBJImkL4y7SkWaISJIFUq6H1Pp+qqS12AN2+i2IjI60hZZwfI9JyenR&#10;lZ3CpMGTVM9/EpSISQkq66vWw+nJRbg3De3A3dSvS1G1SEYA695kIRX+41RpHNDCFRGgphGS0UHF&#10;mC31Ki2uAAeOPd+lA6keWMrLMYp43EMju8cselacSeXzRVCgLwtn1ICWLCNje1rIQvHrTcD1LaaE&#10;RRtLHYNA7o0cri2uC37MoBsSePUL8+oDj28z4GrpIoIYfPqJUeaSJGg8pRoEqnp5HIcm4bWqliVa&#10;RGt/tWqxHHtOCa16WaO4H5dNFUqSxx+SZ6ON5AipLO0viWd/uZEhIsB4iv6RwSxP0I9umhFerBs0&#10;I6lBFM0c5mmjWSUOSL6ZtAv4FhIOu7EEIvp+q/pHtk8Kdap07gRgVU05hDS0pSYuxaJDTv4JgwhX&#10;S2lWWxa9rWW4A9suxAx02AyNReAHSkpXpkRTUySv4tKp9v5kM1LC+sGW4Ua/JYRtpJ/ra59sE+Y6&#10;qxrHWvTzJX+WnZ1hkqplVaikpqedVkgnlkMUiL9sya/Sz6hqNkJtcgH3U8KjptHCknyPTfIqB9Sv&#10;PLDH5X/ZpzLJHpsQoJ0kRpzqsovxdiDy1QkdO58hjrOonTxinqYog6eRXkMkQmgjqH8Mzu6n9wsG&#10;Cm3JIP0HO1qvd1egJoc9KHG2UeRruCBTrHVRaqWlkmbxyzMIyNMZsBpZCqMdKk8e1CvpFOPTVCHx&#10;/sdKVbxrOv7sXhj/AHJ444Zj4YZFp9cdOXPkvcEu/wDZPBLi3uysQaAdKaUPThHLSo1QTNUeBHSn&#10;IaSQyJIxM0ZVWLeKIWKEgFvVYgix9ug9bz5/6h1DmxkGRqUajjWmQXGumSRrGQEzKogKlm9OguTY&#10;qCDdre/CjkqmOtOSB2dLGi2hjqamhNQs+QSaZpo3en8aSeRVg0CNLWLOPrYC9rm/syggXRnOOmaM&#10;ctx6YNz0YhvFSUpEESNTLFUQotZ5KhjG6SQyXRmAUx6Bzp5DGxHtuXSnDgR1YR1oSekbAYkDK0jL&#10;G7wIIKpmjMc0CsGSVUBbwqg1C11cWQkMR7TiQgdOEgCvDphyyRyapGqXp6aNF8EekU6uoi8KK8LE&#10;6Lve7NbQNJNyeG5AsnE0PTTxh/l0HlfVtZk1+bSqxtHT0o8jyxyLC9Q1RYppH4kW9xywJIASydpN&#10;OmnjVAemCVQ0jvAEdYViZES00USMyBnY6SEJZhamb+yQxKsOKgjh0nIIqesXjdi6xq00JjdfHdWl&#10;MdPeGpmklJ/zZJ9BDfTn1A39+HHPSWZsBh03VtK8LwQmeZliCsEjbS7xpHoZFZ2Y+QLYailrcBhY&#10;e7RoCTTz6q8pY1AoP29N1TUSwQtGs6CnrI5JAqSxv9shbxEyvU8DXyCoF0v6vqD7eAIyOPTZhWRa&#10;ngwP+z0l679cvpm/cWETaFWf7YGRAApJUlRq1qQCNOr1H34N4gKn/Z6XKPCtwqgdtB9v2npnd2aZ&#10;zEkcjPBGkPLRsiE/bmnglINwEUsZHOkqbe3VFBTpeg0r16J3VQIYDTXlLOWeWcyVEhPkpVcANoW1&#10;xp4juCT9D7t1511Ien2GQUscjJYGCczxjzsyReVNZhVGFkYA8obNx7YkJUhh8x0VGOupWB4+eP2d&#10;cYqox0941naCQhpRJEJEhlLqzhmlAkMxvpCk8Kbt9R7QMSWz0ZQIEjBA49Qp3ZadfAusNGEQ6DCm&#10;vzMY9aH8qt/q2lrXNyT711aRtNVByRjpsasiSRog5Lo5kVUheCmkZY9ErTNIAA4tYKri45IudXv2&#10;evLXRVuNOucdQ9dL4hIgMhgCM0mnUQ2uoih8pbWiMPI1hybW4HGuthAVyK/b1ErZS/nWaORIHbVC&#10;hJCukcpLXnkC3Zzp1Mpvxwfx738x1fSePScV2LRPFGdTRtJYSN41XTrdVjt6SqWjYsDzcgrwRdkI&#10;p516rxqKeXHrhNVCZo55FkeoZWSUDUkTkxkSSJM4OqbSFGkHkgAWHtxI2Pd5HqqxVIPoemozpJIX&#10;dVcyAxhGdY6mtnkm0S6ILEooB/aKWt6iot9Ximo+n5dOu6lu5qV65pWjzxmKnP7gZ71DyQK9Uh0i&#10;kmci/qIUIoDg2NwLj3XwtQIr0l4SJSlT/qz1lpImeWOkWEtNHGUlgtNaBJCY1tI4/Vr9Q/Cj6C1z&#10;7usPr1Vo5HLUNAK1r0oI8ZDoYyFmmglVFgmSRzHJJC8cjvdSmpSoa7C2kEC3BLbVYV4V49IE0xkh&#10;e4IMVz1GmiMVLPNTI0zuFHJaKKaKHl0ckAEC+lg5DISp5Bv72ONCcZ62jdni6RrqPy+f5dBvXOkk&#10;zhWiZPFPTznxvHFHEZBrs5tbQTYNzckOLj2+taDo+C1Ua8/5+sn3jIeEpZyPFNHULpmnXwHRG0iu&#10;VvLcXSVbXuVJ0n3orU1r1YxqwwaY6kLXF2hMISKDwTKFe6kVF9aRRPIdIQNe4Qqw/SPoPdhg/Z16&#10;4gaSJaGhH8/t650+elvTIfJQ1MGqnKnXA3jceRI4zMSDpa/kZjcgjT6fSbGhFDw6TQxlcNkjpsqs&#10;lPUAK37aqXaFQAZDG4vTnxG13VizD68WJsePbXhpq1EdOlFpoAp5/n1NoofupA8tWKdZ4EjlUuWm&#10;M0kouGbm5LEM8tgLkC1uPd2AOOHWiDSnl1irNeqZGEEV5kcmQuqSLCxicLKn1uPUWW2q/wBbkD34&#10;AAU6t3luNEA4fP7euVNNMJJVMFV4Q5SVAUkcyAahCZQCXBDNIq6vqQHs490YKXFTQ+Xz6qyB4gxP&#10;EdO/29H9r4fFNbx+Px+Sf7C1tN/Le/l0+n+mrnTbn21pbxa1/PpFqh0+HX5V/wBnr//SUPYG/M7J&#10;V1GMyRjhMMpp5mpqURypEXd4kSAkhY2kcsCLWYf7V7k63hQqKEkfPqEbi5dmKcCOPzPQLJnMtWT+&#10;Jq3h1d3qagVD6WniRvF4ZAzRBvoFJ+hI0kD2rMK8FGSekKTyxqc0UV+z9nQiVGzt0vg1maqxTLbV&#10;AtREFqpGjTyKaaZrqCTcSs10I4YA+/FZY+NadKCkrwrKSCDkU+f+rh0XfLzVBq5UqiFqHFz4IpDS&#10;hkXVdJFtZyf0qy6eSbkX9vgVp8+kiAB2J9ek+ax4vBppabX4oykcCSVEGpGWFw6L647kkoVVm1XX&#10;9Jv79o0Z9empHJNB5dRhWazG6KX8ErBap1aSpeDy3d1mmCosKX9IZSTazBb+9dOKa5OMddImtJEV&#10;3en83ijZTULGYXhaWedSwDDSzXWV2F7hAbfT3VShppHn+zrMJXcMfK+nQi1DsU8rLfXJKhiCj1kq&#10;dSghTwL2I9upTST0040tp9OnClqJZ59LeJ0I0RpBCAacpyYJ4lJJAK+SOUlVYaywDDSGpGAFRnpy&#10;M5PQl7dn8Qm1wftz0zyFZ5wHkkW8kU7T6j6lexJUkPqJICgD2y0vbjpxTSQ6hj/VTqVVV6S6o11a&#10;qjVGn1k0Mw1KZ2gBBCMw1uqkojN/ZI9sF6mnTtKiowD5dM05SMyQ6FWfQaU0ayxFBPUATStTykOr&#10;2Chr24uGv9R78CeHVwop0mq0FHVAsUDRSRsGmLzTU8wjKqsUhBvrQmRwhupYHke3kenHpmQfhHTL&#10;JVSIyaDZFdkkvEwVZJWWWoro0uCZW0oqKraQTYL+q74yOkwYo3UeWolm5KMpd5IAiaI5ZHVWYGea&#10;MAE6AASoJ08kgm/v1OnImqCD1Kp5ImkXyRjToClby6aZFFmFIABZWsQoOoKtjcn3Vl1deVqmh4nq&#10;XWyxJEkTyRNG0cqyAtI09NDKTIstKoGlQulVIIIBuTc/RgAt1Ymgr02QVh8kkkLxqI6lVaIyyiIV&#10;E0JEoQKL+Mqh8SqbMbk2Xj2owB1VACtT69PVLGsrK8UjNFFNTQN4CEnQKpMUK3QFZAC7xsLG4Ck2&#10;tZkvVadPaNeR5dPVNIqmNx9wS5QRxyCN6gM84YOvkGkft3VvUxA4Ck+oM+fV1LVz1NacTsYo4ZJS&#10;sksJEDiKKOPxFi9Q83A1XKBBw39k3On36tDnqrfLz6VeKNAVu80T/bxrTUysZohqSwqI40vZg2nS&#10;Qb6VuADce0lwaEAefSqFQePT4tatMpc6RCHX7iGd1jng8ra4Fml/WpDhgVVmITSCARYIXDVr5dKR&#10;TgOoBkDuiLIySNLFPFBTSWn0RQsNbeVrLCGKhyLsxaw1A+6VPTaq+mh6bnkDlJYZ6cwxAFaoB46f&#10;zMNcsP2snrjQaF1q7fReQRf27FwI6rIc58umKpDwyK8pA1go0UiaFjlUCOJ6fx3sAB5JEJt9X4H1&#10;fUV6pXtHTFM/ibxtdh6lCxyqyinlQISrS3BQSWbWpuQzEgED2oUajTr2qiUPWDzyef1RCWHUJGMk&#10;wU0xY+JwPSAFOkeiQ6WNtPPPuxQgY6oeHU7yrGkQnjZCUVZJBEjNGCuossy3aSX0jxqTptZQNag+&#10;2yM9VYEnHl1jkqpaaXxpJWQRu7MlVIfGEhiTVKJXj1Kro5P4fVcrq5J93QYqPLr1AM/b1FSpmBRY&#10;gI1g85EZ9RCuSZKagv6f3o+WRjpCqPSpOoPdNHzr1PpqtXLkKDTgM9MitLWShHfj7uoOkEsoMoHL&#10;M3AuRYeIxQ9aRRWvSlpq+VGrC6U1UjPEzKsUhCOZLwvEgIZ7iwaPTpit+CT7TsNOP9VOnl40PT5H&#10;LoHhmkUMtSkpnnSCqpYIQhVEliF1+hHjJFrgc6hf209R06KeXTW9SFSGoiqHno1qpPIY45HSOFJf&#10;PE0RZSwWUKAgXliSLBSPflUHj1osQKjy6yU071Alj+1BaQNOsBljSTS1QXWolequpJYvpbiw4PJX&#10;3orQZ62pJOPPqTL4o4wi1LPdmLF3F3BqB4U8EZJNjcFrWY3Dfq9uGijPW6ZA6UdBHOkcAjkMsL2h&#10;Ur5P8lQrpJjeWx8rWlujuVuQTzZfaKShp0oUZxnp4mQ1MUsTSRyu8shl8YqDd4bQL4uNIKIVDKBY&#10;gA2B91U6TXqzJVaevSbei1KPIQ0izSLDJGEWeT0GSphle4WdAWGlbDQo0/T2rVx59JGhC8Oo0dNL&#10;IFWCYNHLHNPGI4VkLaIzELg/tqHDK0wQ+sgEEW5uHFa9NaD5dS4qJltTP5IYZIjHUyxKEsgkW2h0&#10;JaSAWUlbBySQL8g310AoerFa06xZI+KN7zxnx2qdM8hNOZmkChFAIW/k5RQQQLEkjj2/E5YVHTcq&#10;L59Nk9cDHJ5xDIkZUMKh3R5HKqYRVRgKCNQsGDkoeTwR7UKWrQHptVxU8OpEDDQHgqXqJFEtSFgK&#10;mphCycM8kZQkoToRdbFlJuyixDgUBaN15jXPUdq+qnbzSLEXPmZJSYA8cBQloIrCP97h49THni7N&#10;wTagHWvOvXGNkcsVEcSxIpjss0kopk5rYlmAu5ZtKTa/zqUPyB79SnWx1LklZJLyeJJ0MoBdJEeO&#10;CTSxDxSXYKgsys30/wB2Hge9VJx8uvEUyOuKzrJM7TXJZPH4JgZy8zHVqnMynxzSRqi61BYEm2oG&#10;/u3XgaHpxpqsSR1KJDJ9zEo88QukLMiFZ6UwquvQv1VgSCbm5uD7pll6uDRuudWJm13HmNTK09E0&#10;L64qWaNBDCZ1lsCTYBtZPJW30I9tmg7fPqzsCa+XUeeWPXHNPMEcTSmSUKPFUU5P7bmGJ9YHLftu&#10;C1ySLgD3TNOk+on8umqfVGwhZoqiGncLK59crpIQHkrCw9QYlFclgb8BdQHt1QAKnrRNKeeeukMc&#10;c3nZUjWpFR54Arlil2RtTuQPIdLWViAlrkfgtnj06GBweumcCWWN2WGQM8jwzSuY2ZmjEM9XExLB&#10;40HJ5u1kHHJ8aeXXviPy6x3CBLy04gmUiOOA/sMgbzVQnebSVVgBI8eot9NJAsPeuHXj25Hn1xlk&#10;hBeIyeSoSOdJ30gwEONccbqiglgo1hxZCDp/BAugBbqrd2OuL+eYizSICZpivi+4EiStaaWZoiPX&#10;x/bIIB0i6ke7BguBwA6rQVLdY2jQpHJ4klSeZqKepAaWRCIlMbAMosswLMAtl/suykAmpYnJ6dyq&#10;0Hn1OiDSPq+8Wpo4dNK8lnKWVhHTrKGuUUsAoX1XICk2591weqA149T4Z5Liby0sJtPTpGwjFP5n&#10;kLSq0k9l9S6o1Ab62tpI9+6dU8enKExSzlwSjM0RCsJopiCEVZ404V4gdcQjAKlbt9Rf3Unr3Hpc&#10;4XHCaHxVOmonQEfawTxKJoxysSVbFX8jIf8AOEMo9KjQefaG4lKcOlMKK3xdLE4loYkkhlQuL2bx&#10;yq/7KnXFPTygx8EaY2BLNY8G1yh+pOrB6UvbqQGp0yZbF+OaaOjgmilFN9wIkqItSPINE0TTvoUA&#10;rdZHYIWBsq+1EUxYdxz0kliIqQOHSDmq5I6pRrhj8hDqj07KPGosZZJIbaCSSV9JbX9CF9mKmor0&#10;m7hXrg05005+4jUa43knNRGru4n8kEcRi9OvTdvVclf6kX97oaV6uCK06WeFrYQ9MuuJHDxoHeRo&#10;6jzBSVlnLXOgAq0YZTcixbj2iuAWx09AFDUHn0M+LyEixeSaUyf5KtNXloo4ZUDSGOnX9WoCwRy4&#10;UHX9FCgAksy1JHR5GagAHHSg80kvkWOVtAljkSeGAGUUYYyw+O5VDMCxLl1Flva97BDIrAU6dcHS&#10;D59BXuejqI6eZl+3miVJFVfKzoAzipWGKQ8GRdKvovb8EAE+yydWyemYVChlBzxI9P8AY6QENHUL&#10;UlwHqnaP/JA68m0izaFRV1yxxg630j1EhgfrdlIjTpTEAOnhKSmBQlYyq20jxmSL7ONwQjiP0u0j&#10;aiCSwAUj8cKUgKmp6ULIvwqOPXOrgU3ZeUmgMbNKzw1nkBsIyGIXxqFLAKxNlIJ54NLdQM9akAVF&#10;XjTpOT0kCPCksTLD5aiGZxI0cAVXDRVEur1J6iipq0+S11459mBI49F5BDU6gVMpVpR5VmaRzL4j&#10;5Y3YxtqWpm8Z0aVsCJjp08gHTY+2K9PLQAA9NFROdEctNLUGMaUmicRks6ziRYHh16WdNV145U3b&#10;ix96ANT16gXqMa94o4JBGzwypUG00MqxU0Sx20xqFP7jaQdI51EEnSb+/EEdNE5r12+dBYVB8cyV&#10;LCpMWmJZ4pHICztGjg6baUd25YrpAP1F1Br8h04zdvzPXaZ2X0gtUxyyN4asto+7DrKW/amkJBRB&#10;bR6SU5LA6V93K1Hb16M+Z6jVGdjfyM88qys0xKI6y1KExaIwGkICtOAVlcgsyjVYuLe0jW7Fq9KT&#10;N26R1xTLCERRD9yOJRBUIzyN9kCRT/Zqz3KwlSG8hJBuoSxvaxtzxPXjMNIA49M01RFIJ6eCekbS&#10;oheRgWiXUS8ksJnJZSAdMR45YHSV5938KmadMtITU9M8dTTJMkTSfdOPPIkelvHTwySBo56cOCNZ&#10;t9BcFibhvdqA/s69wyep1PXxRRMtP5Jqc1miXyNG0aT+ES/5puJNT6BI4NrqEuTce2nXBJ49X8Ql&#10;Aqf6j1IkqYhJGzuq6YZZ0sGkSqLMJAiQre0ij93WTwSoAH4RsSGpXrSqQa9TKetCzGKSQIJUlWkd&#10;6ZQWJAq0lKyE/ruxvqJsdNzYAbVivHh06jVYnp9hqyCfI0jtJHSGSCnTyyEVZYyQK9U+qzkLGoF2&#10;FzyLKfeywpSvH06oxGK/Z1IOYp4tKl5CzSU0QWMppFUG1XeHUWddBtoH6G5AL+6Kpbh0medQlV+P&#10;gR+fHpuqslG88ElNEGqg7q5V5HDND++y6ZgpJTSQrc+rkqAF91ZWGD0yJUY8cjprNRolpivKyiol&#10;dvHFTN5JmkmqQJZtRe3GpVIZ3sONXtrSS1R0rVgRjqBW1bBH8YeSoeoIjSGCJQkqAsgljJtCp5sG&#10;YW0gvq9uxKCaHh1WQjScVPQb56rlSplgqQHMkolIqYyv3DNGCE8ycB0tq0/Rzd2+tvZpGgpjh0XG&#10;ZwaHy6D+rr4zZkhKySKhWGoilK2eQRSulNCBwLjW9/SCCoFrF7pkt5cOskTeEeVXlkaAiSnWMmQJ&#10;MWUJPqexZbB1kW4D8X549tOOAHTy47h0pqfIrAimOFHaC0mlllelS8OppFWIeW1wfJyBqUXuFB96&#10;0t06jktnqJV1jzReVF0ox1PPDZFmpwBMWV0WwJJJQmzauJP6nzKRnqpLSEt6DpOyTxzrJKmunQBo&#10;x4Y9QihpwC0MqoALIwN7BNVwpBIW9OqDrg8txomVT5NEdPZhHYk2cTOtvTEoAK6b8Efg+/D5dM17&#10;dPUWSpjESwyGdqa4SeaPxBauBCYdf7FgZGtaMsVfkAXBPt6Nq49Otk9YPJSrBHLDHrnFP9yZpwFZ&#10;KR5G8UradNpAo1SiYEFiVPHHt5adNuwpQEenXCaaQoHWlWEeKWWaJvFHCaZk8ZlYOyRkK5L6xfSf&#10;03W1t8etLKBjplbIwU/iiErB/IJlkdWEHhRLJOxlIazNxEGI0kE3sbe1SRECo6bqNZB6wPmzEzqt&#10;XFThi0soDSzhrN4zFI17uSPUhLACwF7e1CLgDz6cHY1PI/y9epEO6kBZFVVlICxrCzRmNkiulSEj&#10;/bJJHJjcWPDAX4e0Dz6ukgGFFAR11LnqlfHCzJCuk6vLIDTyzxsWmmkc8IhZ1JiUBGa7XJvfXhLX&#10;PWmmZACePTWa+dx45WPl0Gdm4aILVSWbTVtbW7MiBktpC/Qm1vd9AHl0mLlzUnqJPkZJDeVZJHSW&#10;FLRRF3Zv0yKJyQU1utyApU2BP0HtpotTcOmqGtB1zochDErO4knqlqhGzVBiDtLqDrUM44UKVZHL&#10;Mbc3t+WJYailKdPW8ahqsenNsoovql8dPIivTuakRSCVwHlZZ72uRbSdA1IOD9R7RuhGePSxQD28&#10;Oo8dQKgaZJTA6C4RhGZAtMvkUyRlZFVhxqkAvZrkE29tkCnXlArXpxpqyQTo6inlvEJHjnAcOZ5l&#10;jMYqY9ILRn9TufXxdQ1z7ZdFbj08tCKH59Chi6oTxxM7PUeWQzIYlhTRPJxKxVwHYBgbOTaQA3se&#10;fZJcIRXq9u9BpI6dqmp8STTyyq6FaqIyiKWOCocLeyvPZ1IJsFF2H6gR7TotTQ9O6wAWX8/LpNV+&#10;QZXlj1VMUwhhRoy8cq0gh1A+Gc8yM7GxYhg36S1wt1KRg5A6ulXyxIx69JSqr43lHk9dO0pqaeKV&#10;/HHqqAsTQObn0seQH1KCbkAge1scfTR7ZP8AVjpN1j05ZmAjEiNOokfwgO6ErUpPLL+p447/ALRA&#10;UfVASSPayNK4689NJPr00R5ZRPE+lHaDhHMcystog8sRYWU+kcFRqU8KPofb+gU6TiQqafl1PgrX&#10;kSMetw+lj97PAI9cRKrUARmygoAoFwbguRf60aMAdaDktU9O9BJUM4kL6JI1ZaSlSn0Q1NPKnjNp&#10;ZCwBUDWXe9xe51E+y+4T9vSyoKalznqVCIXFQp8kRvPCJ2janq5ZpUWKFTo0hU0cq5BH0W30ujrQ&#10;mvWyW7QCDn+XXI1kQ1KI6hfFTwpGl5CoaIlqeUShrqNQ1SjgAkj03PvRoOnQ5A7us6ZJ5DonCzyJ&#10;BBeokggjjfw0jTOk6Aqup1IKqvB4Yg8+9Uz06rkDo7Xx/wC9p+v+ie2Y4ayiSrxWUizFPU1IjjpK&#10;ebPYyTHUrSgqr6KeaIvIwHp9N/x7YuZo7aHUx+zoa8qxS7jcJbkdo40FWNGB4epHn0QbYfyYocjQ&#10;bhpaalqM5mcE1Vm9zZGlw9RkxWyxyvJMuWnoFe8KtqaKWdlDDmxX2XxTXMqNNFGzgcSB6f6sdZB2&#10;iLLKIUfh2oCfPyAB8/Xz6LP2r8iIt67qFJV7jx1RR4qjTJQUxyMkkv8ADxEZ0ekBITUp1LJCtiBp&#10;4sDcluJ5riRiykqnAEYB9ehtauu22AtnQpJJmQlaMT6Y4jzoft6Lpnu09uVFLJXLVx0s8bALU4iv&#10;p6IIgVlhMFRAdapyCwJADE6gSvCKWIsRQEE8ek11dBAXzwpWmK+n+U9Rcf8AK3sDZvGL3eM5j2Qx&#10;S0ddUy11M8UkXlkio2d10lI2u9zpVibAA2928C4QgZC+Xy+XQZvJ4LgapEApgkCmfXoQsf8AM+HL&#10;ys1dQVmGluaDHeSrM1JGI3CCeGHUunUxCFVbm97m/txludYLkkDB+zoPPGvh0FDXPDPy+2np/PoS&#10;9tfIrE5KKFZs1STUwlE8tIsaUcEc0r8w0q6UjmGoqH1R6TyR6r39K4RuPb5Y/wAPSMPKZQpQA+Z4&#10;Y+X+Hozu1ty4fceLlp6qod5ql6laeGnkdI0WWMGI1FXYOqxKGGvUVsbJ+PaK9/UhqGqfPyx0dWE3&#10;forioPH/AAdGB62onfExx095VpiTHIjtDWQkBkp6j9ICBefE31IOk8X9ksilWBHADo58YO7Bzknh&#10;0tWzSaKlJZaaoliaGeelL6EglZWSWJ4hfU8gAOon1kngobKxNKMlznpbEpA9OkBl5hU07Vk8tRHR&#10;NH4eZEX7lJSA8MKqAEc6SpUppAFvSbXD86MXNOHp0uhYBRUZznoOszQuY4lfHT08NTb7dx4XqIDI&#10;BaSUxBmdw2kmQkFASrfS/tuMPFkDJ6uGVjlv9X29B/lNv0KCCeemnLzTrTNS6DpiqoIzH9xOEKs0&#10;K6g9x9eR9Le1ldPHNemjWTIFKev8um6aE0dOfDC1Skc6BZtCwVDSwDwsXqmBYKVJYFWBNrk839r4&#10;o6JQ8D/LpGzHxOPn1FYvBUNKkFPKZYjAyqzXlDRtCTVx1ABbQGDpKW1XAa5vyzLGTjh59GNuw08e&#10;mmoqMh5vtQxpmkiSBzHKgkqjA9pJKZiCnkIA0kiwHBB49pJokWOvFulkcoGRk+XSgpt14/7QwCdq&#10;+WjVWrJKVZBorVkMUcyxgaNDN6DEACvqY8P7I5IvLh0uEhIGrz67y2QD0TVMonjhjqZauoQ0yHTF&#10;KdSapSCjs9jrOkjSbah+S9wwegPShB2Y49Fa71glze2MxiwzRoy2RJpaaOIJJyDJYm7m5GqN7uuo&#10;BbqPZ5sz+HOKdE29isB4kny8uiEtSZLbsTJFV1UQkhEIo45ZDDFLHI4WlYJfxtIAdLEC/Fh7GRlD&#10;mhNfmeggjtEQEJFfnjp8x22q5qJ8rkUepd9c3+UVUsU0stOS8aBZbMxUnS5PpuQdJt7YM2QinHVy&#10;Haur/i+nDGQxePI11ZElGkKQ0dKIlLPS1ksoZ6ppHflY2JZjIBpI+htcalkYOiJkmpP2D5/PpLGo&#10;DEMPLH+r5HoPc9jMjHl87ha+PwmDGBqeRqiSR/JNP9ykNMwUKRNGRIzi2kL6Tcn2bRFEgVxwJp/s&#10;9FE8b+MUbNfTIH59AjPCsU01bQ1RkggD1lQlQxM94SFmMGvi4cBHUcm6m5F/Z9HmPwJMH5fPhXoN&#10;yqfF8ZCaf5jn8+jT4SdpMH1hlqZ5DHMlfhYagIJJYZabINojXzMTqDTnwiRQENza3JAm4JSe6i8z&#10;Q/bih/wdD3aZa28Lfwn/AA8OpW5crXU+ToGqJGWVvPTz0PkXyJS/cLRxxiIEyD7lCzOqubtb6Lf2&#10;V2duhWQgcKUp60qD0bX1xQKwb4uP+bqzXpLPZGvgocnR1UlXmetNkNjXgpQ2QjqcJOyxS0WUNUQG&#10;liIeJ5YeTD/tSGzex28b7pCjCnjOTnyI8x8vP5dFfNt3Lb8r3c0OWRRQLxJp/P5+vTxn8jS5uofK&#10;pNFAzLD93RQhmRo7kU1VTIGtH4lUrJRlgUezfoYn3OFtB4EXg1rQ8esS7qZrl/FcZNOH8/s6S71R&#10;qyC3jmJMo8jRpQyTIH4bQQ7KVJWyWC8WVr+1QGM+XSXFDXqamuGKCFyrSyclz5Egq45H0tIyHULk&#10;3aRydQv9FPp901AjHTKoSK/b0sKKOQiSWRIHWeEVEgqmISGeQiOwRyLhTpHjSxci5JF/dKg9IJyF&#10;mIUYpx6mVUUMtOzxVU3lRl8xnk8gjSFjrYv9dMiltKp+QBaw96PXlJPDpNVFB9w1TO0s5j5SMOmp&#10;5bA0qhpGZSSUDfp4cr+SD7aetfl0oEhVABx6ZTTxh1qRFfyTRyrTCFZqMQwxaIo2qFW+l21a1sA3&#10;Go30+2/t6UIwqD69YbeONxHofxmaBP35oy0UyglZXbjyLcvGEuByCT9BvpSBqpXFT1hllQSRaI5d&#10;QgmVZHDaJE8X0DVjMwkcXAGkaibggDijAladOyoBhfPpuWWGFJAWBaV4ppVmZyUhBLh0jIZdTGzW&#10;j1abWLD8bVQo6T6SDnrjTI71EilIvPNIBpbWKVRBeP73wSiwJ5DAtqYA/UE+/Fgpoeraajp3gEUY&#10;cxRVE6KXmSR2jiaoQR64J4FazG36VUj6A6wePe+rkUyR1DqWFQLU5/dkf7hUlkXwrMyljS/uqpYa&#10;PTATqJv+PbnwgE9KTUqNPTaKmGNY18Bpk8bEPIp8tHIZP3WMTHUQTazPqW9wo590rX8+mUWQNnj/&#10;AKqdTGqYNcSzqKiRnen/AHTG81MoAZZZpyAxBXU4A4UEAH21VjwHXpDkKfLp1htKrFtBkd4BfWuj&#10;Q7iaSqaVRo5A5mF1LWQW9tMSGp1cRAkk/lXrLUSy6yNIimg8EkLhFkjmSnU2KRRfRtJ1MGvaxsSB&#10;xWtT0p0LGooft6RskhZqiGGoZpZYmRWUmSwmJC3mDoQfqupVuAeAWHt5Hpg9MSiq19OlBiphobU5&#10;WMqgEEKstQ4JKtJSTotiy3BYve3NwGv7SzDOOmY4wVAA6dauaNxO8qxsVkVXlCHS8DSDx00kaG5R&#10;mBPIIQMSGAAPtmKRdWk8elJilRNRHSRyFIJFM/iEqRCUIWlaGSV2a7iQgkxgNa6MxuDqH6ifZlG1&#10;MdVRizaVqD0DO4hFTHywo+ttKSSxhklMyyamAiTi6OhKiyrpsxN7XNYEGR656UKjMxQ8R0H1TLKs&#10;5RY5Kph45HjLiZY5QxlMScc2NmIswAJJDEX9rFWg8q9KAvhmoHHHXaM4KM6xxXdEqXe7+erm0yU6&#10;6oydXGgKbANxdQQfdutBiWAHU0LFEwLyIiKxEoWCRoxHTsZUp6UMG1OshUmZyV5AItY+7qCCCOr1&#10;FT13PTeQ2eRYC8amXWyKzyBjJ4pJY7rquAZDGvpIsPT9bFaj59VLKOsjTRUsY1xyLGkkaxytHIgR&#10;mYrNKguWWPUVdotdh9ATfSGaU6dDA9M9SZaifxqEZI3vTLCOIagxa55UkAbnU1wH5YFUPHPtwN26&#10;T1U+vXoZaenIm+8mqJI6eRXZI3l+3WT9NRCHIWNUJCugUkgkn6+2+t6sdPtG0aoQ1NVMi2iSnMiS&#10;AhI9dko9SkLqOotzp/o3tiU4p0naUFyB5Y/PruWqWSZ1UyslzFI4lVqqSBIvUimxV2C3IK/TkXue&#10;GOvOaqCvUqmDvRh54Z6i0jUhphphQTkMtPWJEhZirIUEzKBqsWF21e9eEABqrT06ZijBPcT0qaeB&#10;pEpqglFEkSx+CIIrIKeRdMVOrgX803qKysDa1uePfiQvSzpSQY2ipomhdRUZCFpJVmqn0xRTzS3Y&#10;NwVdQQFfT6V0sp54F1QUIPl05k4PWGkp/sJ9dEs9XWyx61V41DvTRqf2SpFnDFW8epgQb3P590wD&#10;Tz8uqaCcHp5hM8pQ1B8NPGjstROjLUJCqhGihqoDYqpC6I2/N73IB9uJU01DPTgBrjh1mialhiXR&#10;C1TSqjsZaVhHMAwufuJydKyj6aSeB6iRqF1AB6uQw8v9Xy6n47NAGaChooqOWnk8FQFeWXV4mVot&#10;McPOhiSbuwYfoLAWPuyULAU6bYUBp6dLkbgjpYjFG09RIqRGaZpTThkh1NH+63B0ksilQPUAXuRf&#10;2vEwjSlOqhSRp4dBzkd1SV7ySUQMSI871auf0SD0iUvIbM4jJZrDSzWCEW9l805J4fZ1Ul1XA6SH&#10;3YVmQfcVU0K+OUTzwrJB5HKSERS2BiX6A2YnixB59pnb1PSeZyfnT/L0lcnX0ZVomWKQIxmtHKrt&#10;rSXxS+AEajcE/wCdawKlbG3NoytePVoJAAQT0ka6KGdIgiwQlaoSRusjQGKI2CyiNSC9wSCAQD+A&#10;OPaig6U4Iz1impXiCCdkjiqVKo0eoSozuzxaiQDpVLSKCpD35DEe2HSlWxTpNPHTuFKdR1jqKd2D&#10;xxR+fjyQxRr5JYTpELQzE6Vditrf69gDYNVB4dE8qkNU/wCx01ZWqTR4ysHmSxheXVDPTMHI0+dQ&#10;eS3pXkgsALqDyojKonfjp6BgVK0/P06RlQ4kjZ0KVKKztCtSJFbzzuHaGnFhcAaru4JF+ALA+7g1&#10;8ul6wIsIFK4Of59Y1uDC0ETgyjwFRFqv+6RGZSWuRH6mAtYi30I9t+EpNeHSd3KAAfLj1gqKIyCR&#10;KUxa4X0QzNC0EDzyNZ5EE3+c0+plZgCp+gIHuyjSdJ4dbjnOoAefHpupkknqKl2ZpIoIpg6yOqyt&#10;G0YklU6VVhpZi8q/VxoYMBYe7NWmOlL3MYQgH5dPUsAMFQsNEI9apHFeQa6cFQIJ5CpIci5Pktc3&#10;0qWBFkj1PEnpEsmqQg+fmT02VUsitOshIeJnSWbVK81RKkXrAiawUKSdcjgEDni4u2UzUdKlcolP&#10;t6baiZyiGRHURlY4ooLyftBCJKhZAQLqCztdeAdRubA10UPT/iA0J6xLCSJZVMU8GksQWEkk7Mtw&#10;saSEARBLEvYBtR5FgB4rTPDp0inUQwx+adlqGMcVv4gjGFamLxoBL5tXHDMyx6XFltqJUG9U+Lq4&#10;pw6Z5KyWeAogZpBI8U8cUiyJDSMhe2qYEB5gBaTSLcAXBt7ejjSvcc4x1pfIE9QhaRGcForRUyLA&#10;JNMkhkYPDHVzDVGSeDKxILDhiBb2/pTWCONT1btVhT5/YOoVPGJHjZ0DqVEhKEsywLe3m8pIDu6s&#10;5kPqUC4J592cjTxp1qVgFKoRXFOnB4HaaNo0plMk5ZWkSNjd1MkQif1auRpZT6NPI5HDBYniePSU&#10;LqofMHOesIia9OJlqvEiunkuto3aLRbQeSpNzqU/hVe1ubIQOkk+pq04+XTvTtEsEZp1YQyKZCpJ&#10;fSkAMIQeO5ZnC6hq4A/S3PDjMD69JlEuWOdQz8/9R6y/dBhONdTDYR2n8lyIo0EgDIfSQ1x6SbgC&#10;wPupoQPkD02upGbBoSB9uOI6aMtlZo4XESpDFUyOkn3elqvWEAY/bgArqUB5E+pbktqWx2iqaEGv&#10;RvDZqXBc8DWg/wAp+fQcVpjKGRJUkjjP7kjTKsaScrA5IJBezEILWvxz9fbvRm5NCBilf8PWONpg&#10;GeWl8o8LPJLBqRnjGlI6aOQkiPSAHBJBWw4AN/e+tJqrWvXMisWHyy1EZSWQB1ZIVnMkQMhjEQH6&#10;FF2IsNR/csSeddOOwChT/qPWOeJm8MhlmZyz+ArA1mTX5Qqtwx1frj1jSBccDj3uopx6RNJR+HDp&#10;wpcf5pWl8DyRkGaSIxqB4mjb7mSaFSS6qxZRGDpJPH4tVnUUB49PKVJDk9ZJImp9AMSxeRVMZkV3&#10;qXitePQgsqs59TLa7aQV02v799vW9ALdv5dc42NVLO0lgxdGp45AiXiDiN4TEgFmX1MfUeSNV9JP&#10;vTHSpPWiVVdNaGn/ABfTvTSrE4PjjKtqneLQqUmqMXTyaLWIB1iwuXIC3PIS11HV6DpJO40+GPs/&#10;Ly/LqV97N5b2k+4+y8urXD4tGjR4PF9PLf8AOm/5vfj2p7uNekH0mKacev8ALr//0/dqVkWSy1c8&#10;M7PI7+SJkKyK1OJPEBBGtyXUWViHOq2uwIb3KtsoC1AoB1BNy2uXJqTn9vQQ4rIxY2ud3geSJ/IJ&#10;i6RAQhpTFIJEQm5DLr4a7C/0v7UmvH06TnAIAqT0Oua7O2edvRY+lgqaWVoYYJJKImdainBLMGjD&#10;64yZF1R06lTyeSq+9Geeb9OgpT7D0okuYUgRFQg4qRwx8vLoredyH3dYZomdRIjVEVKjh4heO3lG&#10;uzuGuQxHCEEWtc+7x449MuRUkfb0nJ1R6aoJ+69ISWMuih4ISTykKc3Or02vxY2XgmzEHh0loxNS&#10;Bnpp1oItMyOBFFrRgp8AYxCKVEYMwUKC2pmPINh6gfdePV9bL8Q6imtEv7SMxo4WUOtryPHGxnjE&#10;Ik9ei5IBN7/RVNj7tpNadVZ9RBHTzBE08gSRYmCV1KY6h2EiLBoIRAqcNpIBkFvRe5+hI0+OPkOq&#10;irHpVYyieAxzyspldGH27/urY2DSRMi3aSS1hpcBrWDAlj7SSSFsdKIkoanpQyKIYamIJLHLGZE1&#10;M8U6I7IvocxjWNH9pj6RfSRfn2wGBIHr04y/iOB00S5Fl8RCzGWYTROsyxm7lR9xSRRRKFLJaORi&#10;LKq3B/Hu3Va9QmrmLIruswCNDUNHFLDG8sSf5pZFOtWa41NptY/UjgWoPLq2NOOPXTyyPFq1NVOt&#10;qaOWnsZaV4o/KXZlAYjgK3FwbEXBv73UDHXipOeotTFG0X3icTMlT5YmWbzKkc6Bpl1CwJblgCQN&#10;Nzcn24jaT8umXSo6bKmFKe8kdUZGKzCljdxEs036Y4jIhZyyxAKbupN15u3t4k9UUaVJrx64xqPH&#10;K7RlkiKGdpDCFepQASmBXcRuygH93VcAaQPqDs08+tIMjqVVeSoZ47pbWisLpG1nPmhjFMSSs6IT&#10;q+gsWNyLe04GlwD06w7TTqCKtVbyU1rGR/JK8cnhZIxojhjkAXxxNwNJazm6qAum75ocHz6otQCB&#10;6fz6m0FRBEVPkBnkmkZUCEGJmQeIrKtlVk/zqLc8Gx+un2nk+Ijp5ajJ4dP0M/7VjKXf/OFld4Fp&#10;pVT9zRGxLiWNVJFl5FyV+h9t/Z05qBOrrlDUySyximihijeQLRwyRo8VUkkSmEFkPLIC3pkYGwN+&#10;Rf37rSGoqelpi6mJxHGJYY5NDQ+YBBodmWM1FQjaQjBh6VBtJqFvwQkmUDPTytQU6c4qkzEIzGSQ&#10;JIj1coeLxhgDJKnAAIIVI9Kk3uRcAkpmyuOnYuI6b5ZlYSRQLDPd4i9QsbKalqdPHTwiCRTxzeUo&#10;FUuwP6ufdSoK6jx6sWNSF68IVKxGUixgePhVBdIxpmiUREqsbsVszXaQCy8k38q0J9OqspY1p5dJ&#10;/KLJH5Q86RJ4hK4DMJHSNkeR4ooy4RCAvoPLAAqOCPaqOh6qajHSSq6j9wFJVHjI/bZYmqIKKoP7&#10;Ap0VhrUkk/Uj6n1H6LAB0yxNOvffTRMJj44xLJVq8bMh8yxDW6+SIhTZiGdlOpVsh4v70QK06shI&#10;Wvr1kNRDGJJItVIKlCs7zVP+TzSJH5JWFOPUjEWIl1C9wpFrk6KqetFuNOuhVudDuGkmp/CsAWN1&#10;ZU0+S8RjuQ8hurBRpAX6e9gUFB01rJPWSKWQRzqrSuIXeeWJGiWOUSgMzypGCqlog1rEF7gKAW92&#10;pXPVTWp6c8TKjRr5mKSBNMarTmJIWcC06qo9JRSERrkkkjhtVtHj1ZMrnpQ4+YUzEx07FY1UO5lE&#10;LQyswZ1VbXe6hywvrVjxzx7Tvx6cVPM9To6sLHRzOFj1+Xya2UCSLSfB5DAAzKGsFW7X9QNjyWmU&#10;k9OLXz9euT1UE0SztMiujt9q8sZpx90hCsY4oyCBqKkfUXXSt+fdqEdbI8h1jjnQQl5mp5Xkhh1T&#10;80slMytd6uocDlfTYKVN2tcce/cRTrURAIJ6cqeWHXH456e7yyIhIk8KSNFeNpPKp5QAeMKbKx9e&#10;lmX3WRaio8ungw1k9K7HMIhGIJJPHLeOriapY1kjNKJbSxNqANmVib8D6EkiyN616VR5GT0+w1Sr&#10;DGyxs7BZaWmkSd1mXzyLeQSH0MAbMspaw/QSSSPbdM18unKqFz6/5OutccyiPyRpIqSqpkRZVeWF&#10;zAYY2b6C9zI8g0/UrYLf3sMw4HpiQasdN4liCSSqiPHEYmldvRMYF1SVFKsbaCAHIYOp9JHJ0t7t&#10;qbhXqgVR/LrIZKbWsAZ4EldH8tRHItVNFF64Y6yEDxopYsosRcH8Dn3ddfHptwviEA46R+XqGjep&#10;kjiEt1lLy1EjRCOYaklQSOA6GIKTqYBfGptcjk1gU6QpwekcxqdPr0nFrZ9UQ8rtCieaGVZmnikl&#10;dtKSUiUwHq0/qeS4AuAOBZYgAGPPpmragPLp3gqJPGPH4VjkZpvLCSPNVooLAawNLs6hjpY2B4tx&#10;7v1sYFD1HkqqkwrLNqm8+qnjVSGieKUGoqowpF3VGChXJ4PKn8+/db6zxK9NTmaJNLIzIGjkUa4y&#10;pfxRFiUsD65C5AI/WObe9Hqw4dYZZyI4gFi/aMkisitGsUD6kjVkIUhXYaZQqFSLMOB731o9cDN5&#10;JJ59JaaKODQxlIc3HjldoWBUoxXRw1+LAeon3qtM9ap1MM7n7eKV5nRTBDd0Bi8gTymSGZCP82LF&#10;dZGpR6dQsA24oo60a9Zp61pNYWM2iaWGWOYtNTz14jVJ5paUg86CpZUdSAA1iWv7bKnB9eqgk8eu&#10;AdkhnjlnCkvGIqiZIxpLhg9dFBEpNggN3/Ur3UD9Xu+pBgDrSggmueopcyNdlqU0IsXrVXLm+pkN&#10;ND6VsbsbEiwNwpFw4CCK9bIqQeNOuE0quZVMwhSoeWSMQysyTx+NHOr+0+lwwZpB6bBSf6tuvp/q&#10;r1cDz4dQJK5EZXR2kMbPEiU9PFIkaRSBi00j6uVYFY2Yj0DjV78qalr1oVpSvXvupvKaYAu2uKVU&#10;lgVY5SBoE8cV9KlUcCR2bgnjVewqKDj1Yghc9dxssjtHI8lPqdorALJLMpct4VDaf245Vbxqf66j&#10;psR7r1U08upavIhTR5WHl+6c6pGLW9b6WtZ0F9ZDW5uliSB79w4daHGnXpJWmkeSJZYKecq2oqCK&#10;QsFbXTox/wAyyaVsv1uSLtx730/jqTJIsbIkmmkqGlV2hYO4jjjPjXzhuPWApRUJGmz3Uj3rPVHV&#10;gK+XWeBiyxoupXMBEmkeWonHmdo54nkZ4dSkuXT+tlJYnj3Xk8+lriKO0jeNFcS0143pW8KxsLnR&#10;AvLqHuQWJslgosOPaWWUaT69OrH3UHQpYmKmCHWngaPWTDNHFJCquw+6BiTksSpIZXsFH+qvpKpX&#10;Jb7ejCFBQU4/PpXx1lNGRFWgzTRxxXmcVMhgQyrGqVFQhsHNvIHZBpAIBsSShyM9Lqqo0+nTHn6e&#10;OakMSQiSNlkmmMUhYxSsppCo0qG9agOAtwpB1D1e1UDHVXpHLpCmo6CnL4fJzSGq+3Qyh5TMGPkW&#10;KUosUldK6XYMVZWCXYDkhQeQdQsKAHordSKj16bafBVU8nhRPBLA6FZGBlSkliYxxJI6tyG+txbg&#10;gC4+jxYft62sTOT8+hJ2/h9CJVSNI0cDyvI0uifxxr6p4lgU6vWblW4NyAeCPaKcmtB59KYYyRqH&#10;QjUEkUcZ/wA1ADJGjxrrim0OBpkkVNTLGrMi6Fa+puCoJIL3izno2gI016VgqYI4SInp5WjjWKRI&#10;ppLGRUAUtqXmMAsoUi2r0kG5JYeLpfGVC0Br0kM0tBLRiY076YhGsaGN0XU0ZeWrlSw1kk+mNxpL&#10;NZdQXSCa5Gmo+fTDovj6x5jJ/wAnQXz1UTxzhWVWhqFiJKTB41BIhkWRSuiwYeRPpzYEfQNxZH2d&#10;PNo1BU8uPXP+JyU5WNRL9tzphjdXkkYxqJBGIl8aizWC6idNiOGJKpKVPVgCBXqBJl7JGuh5JXVo&#10;pY2f9MxjWXxtJOGRPGLWI5u1uTf2rRvJR02xOmrdJepzJNOAWkJBWnk1mLSjxv5KUMU1MbngXubL&#10;wfdmWp61xFT0najJMWEcgaTXNOimZk0GOJ7qk/juxlDAaF4BH1HBHuwUkV6Ycd4I69HVGMRVcrRy&#10;QaHYqt6eak8kwQlYowXBazITpNxYi1vbijGerAjifLpoqaiVEmRF8jBVKFmU1ESK7SG0ch03ZQWJ&#10;bm1vSLj3agbHTbHNR1CqameKWoienkXyQqWM0mtmjlYEhJowXKo1hcE6W1X0g3KhIwT01I1DTjUd&#10;JWSrvJrp3qDrvHd5NEEQqgwiU6CLlkUpyCXblmA5LpioOHXkck5+XXVFm4Xp2lm1xa42WcxMQEZV&#10;8cQ1n1LpkAUMvKn9JtezJjI8un1dAcnrLR5iGViHkdpHR3VG1L5B5RGDP4wI2EB1NeMG4bn8n22w&#10;p1bUKjrlJmGhkkjjYhKkszCW8oQqwNS8Utlu7AAGpkAPGhBY291I8+t9uR1xrDTiNZHSmdU8i+Wn&#10;mu84kJCxyyTabiGQ3bU2lT+llIt7rp7i3Vj8NOm6WXWWNTIsY8QMQjjeRQy+g0kVPZjZW9TI30IE&#10;jXJuNOtc9NgkU6nQ5KOqvLHaIKYrwtUiNqqoaQxPIjW03Wy6kiU+q2okWIRFCcUr0oDY6U9DWLIT&#10;N5ZGVkSMOrFWjRlJiZhdygJTiO2gmxIAt7YZWXBHTygFS3SnasifUYUSOJaQqttMapVMtxUWYg8O&#10;W8mqyyHlSQvtvPSeSjCnSPyGT1VrEGP7uMxB44mvNCsq6ArSRKBrsoVY2va3B49qEFFHSEREuWPA&#10;9YYJAKgqJvSjRj9zzykqsjsgp4mIZDISrRszE39RUfjz009VeNEFR59ZWd5XURoVqHUeCVV8umpK&#10;F/tjLYBkkKlmnAUi5F7H2mJpnrcbHVx69KjTDTH9apJTF9ut3uzeOskiDkhrKDrjFyLWNuLXRqGv&#10;Vmfu09B5mWMdSZYY2qIlR1qgKkosscqDWKaRW8iDS2tnUaiOBe/s1h+GnSZ07tQ4MPz6Qk8kRWWK&#10;RJ47TO33RRlDR091pIhpt64/1KF4vYtYj28xHTKBqVPXJDBCsEOsq0rEIE8qRVF5mWEsByxDqGfU&#10;CCTyL8ilK9K0GK+p/wAnUw1cqq00cqQa5TMYDC3ifRIBIKoN9CF9QiSxFxfgn37qygKaE/6qdeqq&#10;yfWW+6hSMqSkzRxxJqaPXPG0sOlSV0LrtGPVYMCOT7Tqx1tnVD2+fTI0rNIs8tQadQyiSOESxOIy&#10;AHpHQ31yvqWWUX45AtY+2ihrQdNMBn/Vx6bBIZyqSK7wQs6U5hcPMziRUqKmoCEKdVtDxNqawDEn&#10;3dl7Pn/m6RKSXI+Z6yiYxQNqZSAET/J2iSnlqBGrQ+fWhuIyQUYWBIAJuPekJY6vXp5mCpX06af4&#10;mqNMjkyyqGoTKyqwJmPmqCNRK+OUBiVYkBgSCdRAeyBUdIixGR1G/iEb09LAZYkg0zXTxRzwvJFc&#10;rN42Hq8aE6lItqNgmkA+3ARj8uqLIGIK9J6sk1hxGKl1mdHlP6JmaIeCCaab1MWAszojBRyG+gPt&#10;ejeXTwp1FmWqRmTxI6o3mKrEhD+AtE0hmS40mQerU2mwJu34eDjh06IwUJJ8uojLPDK0RkiKRMtY&#10;JE/bMqSr4mdEUsuhSWUWazNq1AKeL1HXiSKCuQM9OUfkIiV4UP7EkcCyIorokjkBqJfBSlg7AaUK&#10;X9Wm6ji5t01IQW6nxIj00aRJppEmeVwrktGxXQI3aHhdH6pCwFlP0BJJ2ePVABTHUWoFStRI/wC0&#10;8VO03n/eEaPDJEWqKqKJCEdQ4QqY/Ve2ngH3r5depmvTXNGY444ZWSSWFjMsKsIf85JrklaSMWZH&#10;R1Hka7XFzYm4bZsU631gmnSWOMxysZYZ5ljEJMckgK+RtMzD1obEB3IKLcc3t7YIBr9nV9ZqKnrN&#10;T5CVS8bByCNcZDPxEgLBKUoqsz21akFwQGDf19o3XzH59OpKoDBulVisjDFKPt4adXkZ18sssc8U&#10;sscXFOYYwRrMZ1ICoIFiRfkMSKTWvShZKkU6EvbdbDHBERUaVRNAqJ5liWn1o32+oepfGmoKI7kk&#10;X4BsSU3EbN3Dh0oQAtqHAY/4vpV11YjKlSVUNFH4ysiecQfQTLJTBmVQyuwaPlwgVr6iQEaxaT06&#10;ysagZ6QGUrIhWM0EiQy08gFPNPFEhZinEEjAKEUpfQARfnVb8roY8Bj1tOxQrdJX7mBZ31q4jeGM&#10;QwPHExE7oZGjMNjcEXVnBuVYWsW9qxGfLHVHYDj59MuQrI55XeUxLLUuaUpHIzGJoCAizG7ksqkB&#10;pVX1ACMkc+1Ma6R027Vx0mK7UJXAYyRHRO0AWXytCIwxcQJZV0kXcI6sUGkE2ADtOBPn0mbD19Os&#10;+Or50anmhiWFyH8zNH+zNKbslNDKrXRAtnCSAWex/T6feioINenARUUH29LilnimgSWpZYkiDkU9&#10;OGaOJJJrRs7sVATy8gX0t6uTz7Lp17/l0pjIYUxx6U4hmmpoYnDaZ0ZBI8pgDxOVlUo3LLGfUyrZ&#10;bkiy3HstfBJ6eQALXqBWsgaZ2SSEkQRSx6JixrIz41emZxqViLx6VsAGOr9QPtkEsdXp1fSrA/b0&#10;zs8qRyo5jggkjkiCyoxskkxeOSXWNLuHuSAvpU+r639uDJ6uBQHoxfx1o6TdNb2j1/WolRNu7rwf&#10;w7yIY3kqsBnoKypi0VmmOSNIma92ZgWawKi4Yu4o3jHiioqP59CnlO7NvuS92kGoJrQ0IOAfLIHV&#10;pfXvxr6p6C6iq8P1xsfDbbXsWWhy/Yc8NKKyv3RnPtBTVDZqskd53RdWnxxWjP0VWU3B1ZmGKEQj&#10;tC8B/n+fUobfcTX9z9TuT6miqI8UoCfOnFvLVx6JDvX4fdJbknrMnlevsFR1AeGmhb+H0sFc7+Qz&#10;M8kQRSHY3SNbk203LAD36a3tJCTIoz0MoN2vgVpKzDNATUAen+yeif8AY3xN+O236Z4ZNgUMlE0l&#10;Q89JQ40GtWRY2ekCrDGFg4OpVkYrbVbn2UzW1kKlgBjyOehFbXm4zxBVIepHxAUGcj59EV3b8cdh&#10;Zao04XYtJDTQRxSTxIJaTSkDkw1nkQjxmQCM1DMCXeyAhbD2VyG3FExjjnh8+m7y2iYmrHOCB8J+&#10;0cePQIZH4c46uqEenrJcZGH8n2sdWtWhu4j/AIhIFAaPUSNAuCoN2sbe0zzWa1IOPXogNhJQszD0&#10;Apw+f59O+K+GWy8FI1ZU7o3DlZ1JljpKOWZaWkeS7QOHLhv29Gl2aw/JFxyjm3C2ZfDjQEjNT/m6&#10;LPo54ZSWIowHkcfZU+fRh+v9tHC1NFR0dTVLLBIzxOk08iVWklEpW8hYK8fMhjK+q5/TYj2TXLiR&#10;mkI4jPSy2rHKEY1A86Do+3W2Qq8dtTIS5lUmq6mslRIWdVdaZZdEVRFKwAmF3VpUJ+mnkaQCUXDK&#10;LcgYOaDo7hCT3NY/hFM+vTHJvChgq66rqdETQEo1ZXDyTMZYyqQyszL6UdSvAFhwp1XBKaB6VPR2&#10;9CacKeXUaDd9LkTO/lkdngb9yKlHgerjbRoZQVYsoBOsgJps1vp70I1Zarx9evBgna3lX/N1KqIH&#10;qY18WRjkQQKyRIohWcklqaWISEsy6SQWYWDcsD7aW3fXVjTp3WiRCSny6ivDQUtW9Qs9TJLNFKhl&#10;qFimrY3NgYZFnYIjLI2lXY8j8E8+30hHE9UkYuMf4eg+ysYo6aGKsrUpKqtc1ElZSqj/AHMbySSQ&#10;U9NJYozK1iCUJJVtf1Ue1VAFoo4dIlDOwY/s6QOQqGk89TWRww/bztTvTl0WBAJBE0dPHKQVNQOJ&#10;Ef1a7gekelJOx01HS+NtJ0fLpC1SQVS1N440FNqh9b64qRXcrMFmY2JBAW6GwsQCQL+y+V+1fPpT&#10;FTyPSkxVBUwq9Q320zM3jLwCWI6zT2iMkpN2ITTIjBWJBBJNvZTcV8UDIrXpXHKGHzHTka2k+xP3&#10;NQJIopxDJ+3NT/ft4xHTwzul7idityOTbULgN7QuDmvRrC1QB0BG+tU2NkkWJ0cwyGojjeF5WQN5&#10;lb7iUamkBTx3QJ+kNYG/sx24fqgDzoOizdVJty1Phz0BmxOvpN5ZCfJSRuMHg0k8UIpBJ9xUebyT&#10;kx8qRrVlLO7EAEjj2KrpjbQmQ8eH+r7OgbEitKEYGhr/AMV9p6T++4KKSrOJokjkgogHNQjsY6mT&#10;zESIWUAlYiSG9Q0kNcWK2RW8jMNbHLfl+zpXKix0RBj9p+w9IAUjYiTFU9RD/kVZLUVlfFJEGRoK&#10;mNaN5pZWuEYoBp1rZRcm7EAqmZmVmTiAKfM9J2VUFCMHpJ5jPMakU9NSJlcYmNrqGanmmZ6vH02K&#10;c03jpKo6S6MrpINf6bMeFI9m0NPBAk49p+2vl+R6J7xAGDRGhyfs+0dBe1DjK16nH4pxLT0eOmyy&#10;GSnimkenkkDZOmkY6VdYNKuri2oE29m6zNTXIBU4Of2HogkSPRpU5wcevmOhB2pPGdlY7FVumPDY&#10;vO1VegtHJURvU0oMUwAYSKUcqFOsg34vx7D+5LqvXccSnH1I49H21US3WNh8Jx9nED8unrPYmXdW&#10;79kbVo6xslU1s2LaurFp54vPTUn70iPrsqlY7Es7WP0BUkj2jsyttYzXTAKACB58cfnnowuQktxF&#10;Aa8akcerb+pMRW7T613Zu2KjMGUzRhhx1VEviD0VBk4KeWv1JdiksivIZlIfhmsFYg75XtDLu0Up&#10;wACCPt409D/k6DPuDuZtNlktIxRsMGB8yMVHn6j556Yq+qoWqZZqvEvFJU3IqsaseJjqqli0lTGa&#10;CpvD6jqby+hmP6SPp7l5EMfbqqvkD/n6xukuISDUd2OA8/PpkRx5T5WDtNHoE86PJX+Zl0aZWp1B&#10;BMWiNQXKn1Wuwv78wOnPr0glcNUJ09RUpl8H28hWQ0gJgMjtFJN+h44JFUsdIbUZOTb9QPDBmorp&#10;9eteJpFD0o4o6olVgJhlZ4wC8jTSB4kKuqK4LAl1bUpsxUXIsbHdMY6T/E3XKWpjEElIJGVlmkRH&#10;iqJJgpqrmZRJCCzCQjTE4QFbEkDm/vs62KBS2K9RppXeP7SRUQER+QxTBGU0r+RpXUjQtzdTpBOk&#10;6m/Uw96YAivWlBOOmjISxwoGeSpMdVAqoInKyKpBeGOcWFow1tLcDn9P1Ab0mvT0ZrT5dJ0x+YI0&#10;kqRrFO4qtYCu8RB0zPULZGjH5WNze5uLj3cJ3V6MF4fPqJMgkJikSY1EkYPnlkvLCFbQrg8q9rN6&#10;SAdJte9vdtIpjpaACAR+fWBo5y+uVwYXRELMkkazpVvd5HlQLazK3jbQVvyfbTCg+fSaVRWvr1ng&#10;V0jkhmkCyOReCWVoEqvtAVhk8rMIwwvYlSSFuG/xSsdWeqqCCPn1JnqZQkcLSQmOLVGyuXmkEczL&#10;IhBYLpSRv82f7HLAW49uFqUPl0/oOgo2eoi1oeR0ESzDUU+2eNo3sNVoKUj9rWwLa3uCo4jP093Z&#10;yBQ9bVqdpz/sdM1UksEc0z1Apyxl0SFZJVjEQESxRVNWQxhCkNd+DxYlvT72BU9OAcT1GpZwZ2qJ&#10;PCwYNGjRko0kIjWFqZmJCFVYmwZVLckEAce+zqskQ1V+zp8EzKphViYI449TMuiSOSddCxU4FgpA&#10;vrY2BP6bk+0pFTq6uqmuPPptesmP3CRlKeCOOFXljlk8cUQkJ8ZiQ6meJf3I0j+qsxuQLe/aKHPW&#10;2Q4qfXr0PkMrCdmd9ckT1EUSNFJUSreJaSVTo9QKa2+oYkNpvb34nrQUEHz6eAUpFaKWoRVEaiCZ&#10;JTG1MNXhZlK2ctI5P7guzN6WBtf20c91K9XiiUuA3p03y7jh8jU8s324hXQ0MtOJdL8XeST9RiYE&#10;2iVgRrZhyR78sIIDU6UMe5lGaYHSfr8tLoIVXlADVJpoyCk8cTEWo2DaAlzpKvyqg6zwD7WRJqII&#10;4cD0wsYVu/z6C3OSxTLNJAGt5hSyKrstNEJmPjEnjU6XBB0Eji2v2b29NWPTqyUExocGvSOiptX3&#10;UkfjlYRTQqqeaYxpGdRYTUyhSW5ZTrD/AJ55AVinSggnrmocyPJIPDCQ4sdQmWm1lm8p0lUs66GW&#10;+oqBoJPA8eOOvGo6jUa1DyieSKpiaWRXDp5IoY4UIeCkgZgpJYAk+gaRcAm3Fg1Ok7NxH+odPkVX&#10;A4KSPR2ppZJRGlpYdCemoubB2ux0MWLMW/TwvtzUtOPVCSRTrhLPLNDEWdIQIUJnmae0jrI7KnAZ&#10;GtGAulbgDlhq59s9KVDeYp0zwh6qWpeMw0irokSN4zTwCoVQXTzU3q8jKbIbENwbXFx49bRaYrXr&#10;olQ8SQyFJNULrYJLGaxGWWWRSTpPpKgBluzWufwdVAyeqysVjJHTnCtZJArss0PkMZALGXwvJMFZ&#10;oiQJJLhjcL9BqBtYe2CpIz69JEicsWAND07/AGvkgMLqiyKZIwjIFEUdQAEkmZbtG6so+l7rwC3N&#10;qkAZ+fSkrRQCPPp1x7IJXaN5GvrLzRqwFpIdUsiTsBwNBDsv6FPpH9alskLwPVUHf8j07LVHyePx&#10;S0scehF8MuhfKSNMhVgCW5YMuqxUgr9PbTqSMdKcDz6dKDOYuExw1MEskLBYTGxEXiedSbQTQG0t&#10;iqkx24a7Emxb3ZW0r3Cp6tUVpXp0ps4yvFBjwERJCkIoQtastZCwcTMjKV0GMai3qAJIIvazsaaq&#10;M3EdbBFc9RJ5aiOKolr6hhEkUY8oWUKxjkPjEdjYKTqJ1X02sSSQfbpFDQ9WIBXUvDpiFdAQft4h&#10;Oxl8HmgmkNPSK1o5iGl9UhFmZpCvpJ+h9Puwrw60z4p1zhyU1TBTQES08itJ9w7shMw8fjiBMQJa&#10;Hgpe5Wxb6EH3o/Lr2ofiz1ylq5XEKPXSTwI1RU0pUsWdkl1yks91aRl1RgLYObMTfg0DAnr1R6dN&#10;pmXxyzQs7QzRmKKZ4180cwY+Z9LgghzpWx5/sgcN70y6iOqsAT6dYK+oiamR2jEcI8UJiiJ+3hkp&#10;ySwkjN5I2Zi4F30sbsLEE+29FX0jpIyMz/t/l0ipqh1lq5J2VqyULHDFIFVo5Fk4IaUtZZEsbXA9&#10;Qa+o86AKvQ9Jm1KtVGR1zabzJJEJVjhlQ+UOiJ45ZE9LSGzMFQKxcAEtYG1vbglNenRLICDx/wBX&#10;+qnWFjSU6QyCQ1OuaamZiZ45lM8XkYxiSxOlB5U06VRR9VufbbPUknh01K9TWvH/AFU6bJWqZHMV&#10;PVNNTqUjSKPSl43UgmSKUXsQPzZmbgELYnymrU4dI3dXWvn0m61JpD4XUfbwujlIlDqRToGjZmXU&#10;zF34MlgQQL6hx7sRqJAz1WCUiNTwr/l6YdAlEgUhEI8p0tFDAtTK7IkiTSnUZQWCkIoFtN2sbB0I&#10;4NV8ujJRIYjXHTRUFoI2BdoEdCapI5GlQzEtHrIAJUKPwrf1H5v7sj61r6dVI10D+R/l1ljq0eEr&#10;M7ESxxmU0si6JYomIDyKSGNtWppBZivpAWx92zUHqzQKBrj9fP7epYhkXWwnpoWjdZE8ysv3SgB0&#10;iiQ3YsIyFVBdlv6bi/t1ACD8uks7aKL6/wCTrPLNVQEzx6UVqYqxcxoCyL64ZoFCWCj1HjSQATYg&#10;3YePUadJ0TVLXj59MMukt5ZXBnkYqtPEJYVDyFJqcsCPRI62IKEagbtf6CrpgaOjRkqB4f59R6mR&#10;J2d2IgiklmYyxppgSoWIyyRGmJa9iFIuV1nVbmxDRQ6qE56oe1yPMHrCrgpHeLzVjKUpQBCqM8g1&#10;000DIbadJLCFgT+sngC7Lg0+zpSJFJC9YJkNSxiijj1UzTKkurSJHnYtKZYnBJbUBHFdgpFzxcXa&#10;B0tUdO5I6a5aCeB5ZDIIqaomaERkyQysoi0oEqF9T6XusSsD9R9QeFCgyNrTy62gf8Pl1EtDFysf&#10;janieGKn8mqR5mT7WT1ytdQigWVyQSCTYAe9lG1H060ysAQRXrDIiJ9w7yxrGZSskyenXJINaxQN&#10;KVPlYXjLn6+rSefdCzFcenTS18T5EDPXYpyGDPJ4Z4PMfEUkhlLtN+4sMMqhWKIQkgYXtcxk397I&#10;LAGnTZOjVQ5J/Z1I/wAmQLDA0WqoAmnkcltEmgPGFZ1GpVC8A2LMWufT7fWMaanj1SJRLkmgrTri&#10;9TqjqE0GndImGjyI0JkRxJMI3gP+puCzf2rjSL81MfHpSsC8Rmh6h/epaOaMiWWYxQJSzoxaJrkI&#10;IIGuCqN6dV2uo/TcX9tohDUfrZhAcFsfs6TlZKZRLpMs3hmN10y6nKKEdkjWzMWa36mJBsbHkCyK&#10;qP6f5erZ156T4Ro5prWDmSQorKk5WW2lI6jyDTISv0dltcaQtvaitM9LCgYAnh69SjFLJ4pp0sWe&#10;IQxeSMmBCnlnWankILSyekAabAfS5A961A4B6qpUGgPDrMoMEtIzusaXEdQJFSSrjaR/LGakQGyE&#10;qCLEm30P9Pe+rz6e2nr1PpmV5106DLOspmQzRilCqpqvuHAt4l0goUfi5NgOPeiAePTbgGuK16zr&#10;KkSKwkDoEeRI2XzPVxyFXSCaouupFtcCNiQDYAc2ZmHbq6YZTggY8/TqJWSwtI3lgMgdvFLzEkkP&#10;pMhnCobWQDSusElST9R7sG0r3npxHZa5+Y6zwrDGYFmCRMixxCN3SRUgni1CtfQDwyoCF4LEWa/0&#10;LDP4gI9P59MSsS6knqTMWQAOYZGSVpllWMho2hYsjvOLMg1Evp0A/gf4trXB+3pggByD8vt6Tt38&#10;2n7mq0fc3+21r4dOv7n9H6tWr9zRbVb0/X2uodFPl/k6Wae3T50rx6//1EDkqmqeaOoMIqmaS7Fg&#10;Y5Ix5GVnWeAaFLLd/Ubkk3vYH3LygAU6gNia46QeRS0rSJ6qVqpOFd21Pq8Bm8ZHNydbO7aSAAv1&#10;9ulRWo4dNpVcHz6T9bdBIsQkIeqRZZJzE8ymQ2UUqIBIzrdljOgKiG7eoWLdPLpxuPTPO/mkWker&#10;lpy1S1PDDIWu0QLPRlKywAEZuraLWBuV0ke71AX59NkFm449OoDu0CeIWvUyIVqKtC1RA1xFbxRA&#10;q9nBuqXkK2uygX96AJ4dUZAgrXz6YqmtZmM2mFVlvGNU0g8DRw2hi+jKHvrZ47awHHNzxZR69NyZ&#10;c067E0zzsDJJPKJNYQyePRLIP21j1IpaVCTohA9J+jfkXIBIPp03nz6VmAkLlXSafypTzM7EkOIG&#10;j0PEJmDOrPpJDKrFzqv+bp7itadPRmuT0sEkakp5WCyRSBQrxySARzv9vqp3imQsRFpuSNOpuVUc&#10;n2ibj0+MDqPVNGoYTeZJVMMpl9cLCJo/FcxvYSKr61cKQ44Elwvvyih609WU9Q2Y0wVHlCeO1NGZ&#10;IQ8ksC2njePTokUxhfqrDUdViTf3upPTqqVrXqBWxET63lCxemJXkgKxLHIpKGZksGsEDSAsouAS&#10;QbK1hnqh49RVqauNA1ROkzPIssraHMRWMgRxTVNwZdQVQoiF9Jux9J9304qOqaiGI/y9ZBkNa3Lu&#10;ktRFKLSlKkTariJZDIQiBbelQVN+fwCfKpr1rUuR1AllSQJZhOs5/wArkaKWonK+TTPLGsltERLD&#10;mzEm30tf2o6Zxq7R1ASphow7MyM0cQRvBrkQFWVHEVLMNIH6GDW/cYaWA5v7qwGmhOa9OMDKw1JI&#10;fKrzR1M3qilSnJZ43RQoRhov6UPPK6QSPack1r0oAoMnrA8LzKI2ZJYZyiOWapaCYax4UCqw8U0i&#10;qp0BQVsGFmJs74ida8sdOFOtR5jL5EhdHZZDO3mdJIks7I8J0EMfShAaQiwbkA+2SamvVc8OnBY2&#10;p40AESmORRAgYTyJLp8MUDTpYuST+4StySFb23xz1f8AB9p6mxiEQ+SsWOIDRPIWjeag+6IGpJ3b&#10;SxdVI50qumwNuT79x6soFM8R0pKCoiZ3lbzO5T1KUFRSsXBjDxSylY1GkHSAA7sCoFlB9pZakY6f&#10;Vc1Y9PIljjaONpFqJXRHikJaWJ4QpkREiYKrAoTYfRSCWU8WY0twI6c+E46gwy081y8zJGZI2OmY&#10;yaoVjaSeJFjJcvHb9xSLxm54W3vRH4erDjq6iS1qpKhaAIfN+94w15Akf3H36RTBY44wtkJA+l2H&#10;6ffvCYmvVg4C9M9Tk4SWULLGFqIqgySrJFFG5vK87w8t6E4VmuvrHP19vxKVovTbEMa9JmsUqNUk&#10;ggj8kxbWSl4nf/KbFl9S/QA6fpc2Fx7Vg56TOcevWNLoHnivr1inZhHDKIo1JlUTqfShIN9Wgg6V&#10;V7k297J62PI9Z2CMxEoStB8MQmu6GpnZSAFiPIY8nyKPqo0H1WFevfZ1xDIZGDRKYWEyGQK8brIA&#10;eZWjYqCrAkqLEEngAg+7jpoimPn1ySRWKCJRHUSSKYvLdGKhTKsrFtRkIZNYFxcH/CzbHVqkkn16&#10;fcdJJHHHGkcZYEMsb0+sanlKQSx6D47nUfIC2oXU/W590bOOrrjHT4tQ1PFdwlNVRLBM00kKz09O&#10;AFihld7rrDSX0yjgD1Na9/bTJn5dOVBBHr1xkmeMyqqrGfIipTpHGwJCMjJAX9QnU3JKtoAItwff&#10;igpjrxqMjrEKl0MRp2/ysG3mnRJXchlabTSyAaxZgyEWKkfU3PupQ0J6bJNa16lxGNpJ3kvC3k1x&#10;+UAieokTxGIvYa1DhmVFYXsSjCx96I0kjq68TTp1gkKzgqjJIZljEwnsI4CVlkhBi1DTKyjW6AEE&#10;W1e6/Lp5CNVM9PkU8YkdfKGqdPhp5asRyuCbSRU2iJVWNhw2vi6+vUSTZhouLGlOlKkA9SRVrIsb&#10;RGdUgkgvTVUIbS8g+3inkUEaltoshW/9rSFuS20YHEdeDBia9O8lcZZZA3oBBlaOF2CTGL6aqil0&#10;qixAKXKMdP1II908P0PW3YDh1HCSMI5HdESBKiYyCEJUoGcs2uM+h2kW9maytfSp1WB8q0bpqndq&#10;6gVBqZaGWFJFilZnLN5TD5UlIRVfQjSKykhJAV45Fwtz7VwnuAPSeQUHSQqWmm8tPUS+KOWByspv&#10;9wZElCpIbXCyAi6xeoKPU7fn2YLUUPSelTQjrAyAaJEBVJ2KLHLeogdmcLrnRT+0vAOv6Ej8gn28&#10;jVx1orTPWSFp4DGjMzw28pedlZ5jrMcEqPGCocsDZ1/1IXSfbnWjQdTKiSTzlZYbEDVL5wzO88aa&#10;FcBSrhR+s+kBR9OLW91o9PCrGscEjxPJTga2ZNASmmiP78jNH/nVNiAGU2va1jxqma9W4CvUCtHj&#10;aZ0cfUU5qBGPHZpAqOZbOxJa4jYqQALMukW9+68B59NkVcAy3gZC4iEEbFZPBPI/jKvM2pUf0lY0&#10;A0m7N6fr731Vs8Os1NLM8YCl9Qk0R+ZoxTyvobVTIxuiumsGORrggMGsBzqg61THU9iJ1lulmlik&#10;icaUnKqkokdpSnoT9IU6RqNuLLb225FAB5dXQA9PkFIY2E6rNqGlZYY5o5YqViAxqYR6mCtqVlFy&#10;jEWuGB9sk062iZoesNRTyiOD/JxLJEYiGuYzqjc3jRo9LOuk+Qmw9RYMbC5qG6cKaaVHTTLRRsx+&#10;2lQusDeN44ljEkkr+abyLLrKro5OngkGwYW92Dnz60VHUZsezsVpGWGNy8V6lVWQM0bq8epCAWv9&#10;NQFgy6iSBeyzAY49V0VyOoD67kSq9RCXiWki9dIKFiQs4dF4/ZRfo1lLccXBPmoeHVGJ4cesiSiy&#10;inlilMY/yeWWWQIyKCpilmY+T1ksLsLAKCSVJtrrWCOuOpEeOIGOdZX0yU0zyeNxFGslLUtTRAaF&#10;ViVBDGzBCQeL+AJ60D1DWsJDCJXqY0dHuJZHZqtSzFpXiI1HQokSQANYXt+C/oHDz6cVjSp6cIaq&#10;MqI5HEml5hrp5Wlj1+MF6WnCorBWc+l/Sbi9iht7bZCKnqxbUuenugmdJaOEinZHs0R8aySI8JJT&#10;zWHCsqWVmHoJvyTw2wxnry0GB0KONrUijuyRHUrSMUgcurxSqSYYoW9QYvocc6h6ja1wWzqxNOlE&#10;UoVqnpXRTzU6lVDgQmntTFpvVK1ypbgtKlmIIbiIo1vrf2hIqadLFGOnqnjgDJrgmPjlU1LNEFqp&#10;7WMspJYlvIAp0qfpY2A4NdBPTqip7un4JPJGp0RaaWRwmttUbSSIdMX2z+o8nTZ7DTcjkC9ljI6e&#10;NNeRn16iVFNF4zKaiV0ikCaoFpiyo2tmqUWS2gFudDFrLdTc2HsxhpQL0nmiAVioFemEArKRNLDT&#10;tSnQ1T4VRWMoIigpzIS3jezEa14BNiLgFXTpsUCGmOpU1fT0cUgjlWBpLJ52menkjknZXpqqnSUk&#10;rZkYLHYkAgkavpQpU1bHXvGjSMgEE9MqbnjM2gSF54pJop4NQiqFZtatDLrZdbOF/bVOeblWYge6&#10;eEPl00J3wApz1gTelREPBTI9PD/kktTSMtO7yeNCgkkqSAiW41KF1XAP1HCa4hAWvn05FcSxsNNC&#10;DxHn+XUqfPmqiakeeLVT2eFh52njlQPLLIzR+jSOGOu6lGNiGvcN3kB1Fj59LlnZ/kPMefyPSMka&#10;cxiPzRBZ/CTrjP2pKA+aGRSRrhJ9epvqTwPqfaVQFx0pjJUYPTS00uub7lkmZtcNVpPhiWFCVWos&#10;t2uSdQcj0k6fpYe1CHPTokFKHpOVtYWUS62lqYKiImOaZ1E00ka6jEjEBtYLagqi6349PC6EVA6T&#10;vXgOB6xvXzNNM0c3lald/JCxSGVD6opY6ipGuJWNxpAGphbVa1wpEYp02HfpmNVMWjp9LO8yRzVS&#10;yK6OsAczMVKnQEKh9LszEngD34AHHDrZyem2XMPSXdJQlLMsVSCTTHUyQsPQYUAWIEkal5P0BIJ9&#10;uCNgK9MGVeHUOqy7tBMQZmMSeFoingEQVQZJJZGGpZA/qjFi0guLqtrVAoany6vQ6afLrDWZGnq4&#10;0ilWaousVTFUJTNBSLHJH5GkjXhlbVZHv6tXpIAt7ejbNOkrMQOkTXTRytMaZ21KXjCFH0NFI7CS&#10;QRsR60vaQav0j0WPHtcCCK9UWppTpl8rRSBqgtAjcs4ImlmE8bxU5jM9wHIAMzt6io5ItY0koRQd&#10;Pp2tU8OPUymr/SsZZo6ZVLwqo8sY8CEPLqY+X6E+UqAuk2Ctq9opF08OnlkLNRfLp1gmmbWixipE&#10;6tfwoiQxadDBklW5JUEt4uCD+A17VUeR6u5NKjj1kgrbUomjbyrUAlDAFQNpnsiCaU61diS4jK6X&#10;a/qHB93dQDXpqOQmobPWSaqmWSGaKe0c7wR1kL65JDMhaeGLW59IubKTYqxIZiRynYVqOlAK0z5d&#10;QpqynR2g+3aN40iKfsCNoKepjvbGuCqB2I0sdJDqCNeqxNRHXPW9fHp3XJOsWvwxRJTKJJoo3iRa&#10;aWSQpSmaOfTqjVVAbSBZSCATY+6tGOmTI7ABfPpZplFeOXzLEYHpIKditSk15mHkabWCxIUadCWu&#10;uojjk+0LQEcOHT4YHh1Cq4DM08KQuHeQMg8TvUiZl0mSIQ6QoQ3kVnP9QOLD24gOoE9bIoCT1Ao6&#10;kpDF5uNZjA/fkk1VAJNLGpcAtE+prqr+hje9iV90cEE06TSAslF8unYWZ3DL5HllUEAkMWkbTOiS&#10;8CQoyqbG3q4DAWHtJx6bUMhB6zR1YA1KGWVoXWnaOYmOnM7vPLHMWvpJs3jkFi9iGNh72B59bDMx&#10;BHn/AIegvzVQ7vIDTswlXxRNKWkj8cYBnhMqup8a+mTWpYPdVS1vZtCar03Muhgo8ukJPVUrSMsh&#10;hYrCkbqwaSNHh/cin0qxQLYKjKSGvdit9Xt0efVCQVGnritRHUITqvAtXIfFAbxiaWmZ5QjSnUdK&#10;DQGUhfro9Vh790pVVpjyPUOqrXDP5LOTo+3E2qKOSaUk/cNUoNIEYuNTNaTgX9Nh7+fVX0GoJz/m&#10;64wVUgkp2lu4ikbVFCEdZqRUDqFK2dHV7mILcOfr9b+3Bw6bAH2ivWercCWRTLFKsX3MMaLG8bpG&#10;ZlJ1NP8AtsgJK2DWRuOSvts9bbLE08umR6iGKBYpEOppJZbvPJ5XaV7HyxKLa1HKL+olTcG9vfjX&#10;y6ZoOunkRo+TJMGQITGEvKlNG0kbxJOVLXYmVQx03NiL2AYoQ2OI60ygih8+k5UOHjqGjKwU0cV5&#10;YqfzIGSS7yxoSoKRcqhVkYqAb829ql6SyoAKDh1woJJwIzUIZZI9T1EDFHAacDQ1SgK6JQpEave7&#10;g+okkD3b7OkixqhCjy6dhBAmmIQpIyyhUPjtIyuGmdYmdvVpclQv9oKwADWPvepl4dPCtOveCpMM&#10;kegMfCDJC6yFdEi67KkpLxoLBbD16TpIAPtxX8z06ZCBTrA8aLCpmSnhhfVLPCsEkcYdx4kZVPGk&#10;6S37ZHHqCkqw9vrIRnptmxq9esf26qjyU1WnmkR1RmikajqPDCsomWniVT6STexJYaRwSPahJSRU&#10;+fTZNDg9OaRgRL42J8cDgIsiR+CUqIo2ELEW12YMtzfjUBYn3cyDy6cDDgeorxQRzI0MNPJKzU7R&#10;eEPAHlWEy+R1kJLee4RYwQAefzY0MhPWgwJp1EZY1gcu6TqhnmqGneSV4UZQFQRrzcNZY9P9oBQN&#10;J9tF8EdWatKjyz01VVPCyGNjGoQapWlZSPs7FIhKygaXsVQaWa36QSLkt9aYE06aFMkTCBPCEFPH&#10;MsRhSSW4cyRxtcMvCsB9Sf8AVjj34jA68nn1nSoFEoaBwCE8rNKhljCpPoEjqgBAsSusHUTaxIHu&#10;rqGHTgcq1elTicunmlkDQjXC4SYxEpJppyqGCkAKRzKr6bkggKByWv7L5o6fl0uikBPy6UpysrxR&#10;TQ+NUCyKsomdNJCAU6KIWCsWXVrFjyPoALlEENakefS9W8umOfKS3a7KkMr0sjza4ql0fVpieiZn&#10;WP8AcdxrndgV5IuTb2sVRQDpojvL9MVRV62i8bo8IaSKkSdpiJJYI2TyeSJQzF2Jsw41ktYAX9u0&#10;pk9NswA+2vWCmkY6Kaaok87xTNCY5vBMTK/mld3VdQ/duFDXDLb6Ake7AjpoHrJUUvmYzRmKQGJ5&#10;dAfRCCZbSQGEhRdb+RFuLEjR9L+9FvTp0RgrqIz00rDCykwSxcCoeSIu2utijCRJHHJMP0NIpdVY&#10;6rqSWIso1qPVzEAOneirAKmRpp9RhAlL1WuBZWkAaklVje6qb6Gc6mOoAarWZlFRq6ZjOmSh6EbH&#10;VDzwxSSzkSHgSwRKjOIrqlKrSEHVoJYqw+ly7BfZVOmgkDpYmeHXOuSQAHxOkVLPInnS1Oopwvk+&#10;2hSO5ZwW0DQ3CEIy6T7SqKJ9vSuCMknHz6R1VWKjRNFo1R3edogxIj8/iqWCvdFj4KRRNduBxYcP&#10;qtRXqirqYjpfdL78Gzu2Ov8AcUvjix8uZpcDlaqZZDTLhc2f4VVpVxN649AkDBb8tdub293aEOhr&#10;6Y6NNtkjt7lS1DU+npkU+fVoXy93zvzBU2Kp9v5yrgxuNp5g8dJI0FIJoofLSQpVREOmpWPi1DSF&#10;/tC4PslupLgoGhJWhz9n+z6+XU0bDNBaB3ljV1kpxFeP8Nf29VYbm+RfcETgPUvWHIJNSVJmn0fb&#10;SwyiGKafylgy6QAobTcizX9ljfvBwWaQivQmi3bbvEAghBK+uKA/L9uOmfdXcGS8UVBmq2teVYTO&#10;ymV2WomqUDVGpY7awGCkgn9GogjSblUrXgIMrH8+jdN2Vo2SPAHkB/g6Bur7mLPWeJfDSuxpayKH&#10;y1bzusSvrp6pGNqfWwLC2oNYn8+0Mkk5aqcT1tJloCTVv5ft6R1LvyWvqaxqifIJEHhhP21O3hMa&#10;+iLVGmkyqQAGRQeQCf8ABrTLxJ7j+zpV8ZCjh0qjkY540HnE0k0iq3kPi+zjVDG8EaoyIGYgC73L&#10;cEnSR70pzg560YVYVI4dCFtKKuVpJ6WGnSenmgilqVilkUQv6/XTuBo0M5UMLgg2Y3PtQWABLcQP&#10;y6Kru3XRp8j88noQq7PvicbPj55BE89RWN4RPItW1ZTqI5lWVUYwwiLlBe6X5LAgeyO8KmpPE9GG&#10;1gKdC8F/b0BlRuP7esi8rGrWpXxVSzN5aepjglYxNJEtifGFBDOAeSwAvclbPIDQDJ8vTo6KjV4i&#10;1+fz6X+L3GEp2hihpni9EyypJBFC5iRGlllkivp0EiNFPpKt6zz7ehY/DTpqY6ArtwY9CHHnITFL&#10;PA8E0X25jglqpad0x8aaV0RPTEaSCRYD9a6SW/s+1LEhevKRIQMiv+TqOtdLUJTtNaqqECPkUjSM&#10;x1UhBeHTJODreNVHkMek2Y6rSAe2S/cPQdOuyxqSOHSYz+SigrRHU+SSdqtzSCN5JzA5BkQCy+gm&#10;T6xnkk+o8Al1JFZSVP7ek6sGIOegZyLpXZGWB62eNqNpJoYfE9VMlZMxiqlqQ11VY1IkJYsV/sWJ&#10;Le2pq0qRivTwoFqePUaeWpqKV6XIJRJFXFJYyoWOOeNajUkuphouwUI5UgIn4sTdAV76qK04inSp&#10;GjoCDk9c8XuMLTwQo4ksZIQI2ms0x1AOkjWHit+kKCo/tW9ormMayen4KN3efUvKZUtj4lrXjhDm&#10;HxwqNULTyODH5vAtwVX9tpV/T+B6WJLHt21VHRsJVQVPQKdlU+R3BNgdoUskk+V3NX6GqYKiRpqb&#10;E08olqnqZFILN+iNWbi/PFiCb7JDqnMzDsjGftPD/P0WbxKzWvgqcsR9o/2OhI3kKbrfZtBtnDpL&#10;PnMhJFjqelhljmyX3sijySl3IjZCbBQ6qtgdNywve4uGubjQpqo418h/n/n0gitlMfi6aAA0zmvQ&#10;FtthsPRN9wFrsjP4nrBpY6ZH/akEkLrps62BZTe/I5596a57tHBeH+bpkW7BdYJJP+rPQFb6YULL&#10;RvUqcxJIWpqc3niRCdV6iNQoZVvdVJINrAE+11mJJGLn4B/h9P8AVw6RTaVUimf5dJXEYNqLD5OS&#10;oeWrqppWnLtZZpJZBoqHalW2hBGbsoa/Cp/QhZJPI9wiKKKopX/B/PpH4CpGzNksf9joH8VWT4Ce&#10;vdGhZq/wMJmWKVqv/K/t/tdUoMiK0Jvp+jngAEG5+8fjhS2NNT+dMH9vQbKCIsnkWFCft4fs6E/b&#10;1HBS0CU6TrD/ABKbINTxvI8cpxsDGCGrFQ6tqUOGILMAy3IsL+yu9BlOunkOODXzx0Y2zhKk+vRg&#10;/j/1pW773vjsuYZlosnjoocFrIjjjjhjkpqrJ1cS/VCY7ROoYa2Jay+r2UbpM0Nv+7owCwILUyc0&#10;wPs49GdrAWmN85GhK11YHDBr6VoMdWP4/JRUlVRYSFaWXEZ3AZbaeOLSt9nS1EURjaojlYkwl3jQ&#10;PIDpjDlgGJBEg7NtCW1moAKtGVb5kE1z/k6gjmfep77cZX1KVlqnbkCmMfZT8+gQymuOoSnhark8&#10;LyjIRt+21M0TsklGlRd1mGpSbqhJtY2/V7Geg6RUceHUYTxqjnSamucUGPTrJQyeGSoWataJJaXx&#10;vFKFqFqpPNaIBjqZS0bGyBLhdRH1NqMtcD06Rx6g2fXoQMcj6JJUZHkiLI033EAsyhYi9GgswMi3&#10;sNRbSbkcCyVVPHiOtTg4AqpGft+R6lTVbKizSPDEghjhVWDs4idC6wo5IuwZeCyM9+T9fdmFOH29&#10;eFa46T61EiHyTFdSGSp0IivZQC9NypQlCv7i+MryCQeT7a6uEDYHUZJ5hKvmIpZZRGGn1UtS4aNH&#10;mFM0bERvI95PSSCv+1AW9+8qdPLHpPr13KzzE6SWeNEBimkjWSopzdhEZGALADUOLix4CkE+/UFa&#10;9PCMA48+ohaplZYihNIZXRyq/chKZgIFTwN/nIyL/q02HIuvPu3SoLp6wsVpjBLWz+W0i/bza3Yy&#10;moARfoAkmgAKACFaxcC9ia9KlJ8+uqgIrrN5miZ4ZJYqkeKSWmsLyyRxuA5ANlWJRcpa3P1aYZOe&#10;tMoY58uoTzMZFVyrsyDxxSUxaMo8QkYkoQoRnAe4+hbSxb9IbK1PWxHWny6jTGaaHTpeKWLSEWMs&#10;EkiE2qYQzN9bMQNDkE+lrC1/dWwuOPW/Do9fl1ikjCyKGp3ndqiN5vuZ7wu0f70pPi0rrIGshE/s&#10;hfU3HvwJNB+3qn4/y/y9MeSeGabx/c+eFY52VEualacyDVTSSMLGNDoEY/NwSfbyca9PrheodPI8&#10;iEJEKeolaV5IzExphD49E37st3Qsp/SRYn6D6n221STTp51GjHHrN55Z1pHWUrUSK0IS5dKeW1qW&#10;OeO1jMNJRST6Ryp4N20qpK9ejVhk9YooWieSRnaISVADU5hhIkllZLyxCAlFMZcAqfUwu/C3HvTk&#10;g4+XXmHbq+Z6d6LzElylMKiZC/jOpQlN9wwWZnpjb9V1W4Gr6kE+2+PHps4A6kzmNlUsojhkaWOW&#10;KKIQTSrUU/reIOVtKUQHnSbBn5JALojrTzr1ePDdIHIai9SYBeeKXWkdKphjgp3m8bQme2ku45Zn&#10;NwSLaebLmipHQdPAca8T1ClSURS+OOBhM4p4Y4UJSDQvjkWVwbr6WuAOLEixuWGgAMDHVGXUcjpK&#10;yY6SSOGOasn0Ei/iVpFjVQDFHIpIkTVYuXsSoAClr+1MbUWvn0ldSR6dOZx8C+bz+aCUSPIr06+I&#10;SKkBnlEqgeoSMLWZFtyTwx93LtWtetRtIMFiacOk7PD9qYjJEURv2W+5dvFAiESFphEfHcqpdXbi&#10;9wNJJ9qI2Lip6UpIXHGufLrlDSmohWWSdqotUF9M1UEqIWh+kkLHTzHpDWUmwNkU392LBcnpiQhH&#10;r6k4/wBjpoq4/tpBT0/NSIL07KYaaFZZWZmhiLhpB+2odYmI1jWDe4HvwcMcdbjdXkp5Yp/l/n1E&#10;8qrGiBQi1EtVR+tEnaZp2/4ELGCoVg2oJFpIFrk2496II6WjFTX/AGOs8NK08ywqrVSrN5qct43K&#10;rHCS2kRAENGGcssanx2IAN+LVxU9aZ0j7nNOnqmoPMZTAkJ/d8i1UcSl2GomQOjekEghQb3FvoW4&#10;908RBx6ZkuYh51HWaaCemVqZ42g1I4WeBnMPhSQeWSOQHU/9stEhB1FgRa3vZAbI6ukySDUuT6ef&#10;59NjVVPHMSxkkKwaHLO0XjgERKqGpysjqFOrQQWZuQVFz7rSuOnWzSlOnH7szQKXqIRzqp6lpoKc&#10;NJYlgZIW0aJP6j1L+m4Nz7TspU0PSfXpcBseX7evVNcSR6CjyLT+Kp9MyPPDr0RU6I7ekXYamvbS&#10;V+psa8erNTFcZ6b3rHhilhjKoimQkyORABI4Z5A76jrUhdJNjGLCxtb36hPVg9BqHD/Z6kUuYq8a&#10;yS0qyIiwioiGg/bhZrSqJInN/IrM3qPpt9bg8KEGn7erCRaVP2dcZcsyloaiveRGVPOJAxSLyyK0&#10;bSREAMW49aqAHKrYg+3WqcnpwMFWnUinr00xwGFpHj0MIwQVeKOQgh2IBvcG9v0sqluLXYWXPSWO&#10;diDUeePs6dZKininb7ioV9Ek1Qs+PQeHQtj5PMQHka5ChxwwGoixIDRbiT69XWcVofXj1IGXV7qs&#10;sayLLLEyIY4dAEdkaojB0xMVDMXQISSDpIsPdQ1eHTocD59TRV0THUxqawyRTQCWmliA8cspnaOn&#10;jZVWygeQT69Ia9wb83BNeqVFK16Yq+reWLxTSI0VU0UnhWTxCJKcBWrI3K28pBVmJB9JLC+o2cAO&#10;utcdeQ91a1FekpWP5pQ9Mzr6A84mIQUoe4Vpasi0iXCpHGAWZiDc/pFHoW6Zm0k1X16xCelcCBZF&#10;CTIJlJiZBHOJLRwwn9XpHpBRbkMdR0j22TQVHl0ldqDJpXrzQRrA8jPHNIwRVjEvllRoRaVXgJLM&#10;rsPXHf0G5B0X9tlmatekzyAkA9YDSxlmaoDSBEgEsjP5mjV7zRzeJdXokcDQz3sTpBAAPuy+vp0z&#10;JQMQAMj/AC9J+qiMZHga7JKqgGT7fRHKWniJEdpFBN/oxBOltIAt7WQdzGvVIVAovEDpmURR+MRR&#10;pNCZENRKqSzNVa3ZxEBa3pUlixGkH68n27WpIHl0ZQzsVKKQD5E54evy6ZctaWnVKeCYRqXb/dSz&#10;yMgCurRgXXSTqOoFuWCqAL+6KAGNPPq8R8SrDOP9XHpiSndhUssi0f7f2608JSZ40BQPG4DLZX13&#10;VSNQF7/Q+7FqdOvIygjzz/sY6dpysaNeoEUMSqWiZUOgrGXV4nkOqIJp1EatJ1Ek2sDTxQG0jpMo&#10;MqnVTPD5V6YMhXqJfL4pDGywiMVrzpMRFp9DugY6NV9MYJOkg8e3Bx6WrbJGOFMZ+f7epFPTrWMQ&#10;Wld5HQxOzfbNUM7BgXLMQbL5AvAJB1EiwHvxBJr1oq6summAa8esoihmkERi8gCyRJK7yG0SORpr&#10;LFAw1Ek+MW4Gk3DEsOrBtS+fTL6iSWHHh1jnBaOPTToIoxIsVRCjK1RNGjCqWB3cBedJQuDpA5Fr&#10;e0jHiOqhe5WP29RBJHJraRoxEiS0yMCaiNiEMk8FQFKKuoEFObSEG/BB9t9K1ICgHz6g1EiQRAJE&#10;qyuj8zu5hWCMhUQorXvGD62Q+hrcNz7VQBhWp6Uwk5+fSdqtcTLoaSSURSpRI0UYlCVH9qWSHgqW&#10;VRruDY/Qn2q8s9OYPy6z0yUzvUUrKZpkDR1MM6WLBFRmnkeS2sRtwNH+H15PtPIGwa1p0mlYKuv9&#10;nU6aSQemqW2mMQeAtIgjpmPmpZaizavU6AaQSQBcEA+7K1ASekSMGdtPof29Ns+TZaVqVIEdT4Y3&#10;1QN5JpmQsFGoD0CxAQAA2Dck8+1OQNHCvTlvEKVOSDXHCtOk69TLOoZYbkJEnjMcceli2mPwzsxR&#10;ddhqbj6Wtc+3j69LyQrUHr1NjkplWR5KRalqd9ctHGk0dXIwjAkW6afGjMOWU+ggKvBJ9ssCWUjr&#10;z91D69N/3dbFUkGRg0S1BlBiaWJHmYCCppgPSTa4RU4+rDke3CKnPVnjEhDenUcIGAabWyU1xI8f&#10;haWZmdmK6U4e9j+2GDWBIINvdJDQaR59Ou5SIIBx6mOqmnZKiTzRst5HVtElRdA0oKSAGTxp9EBv&#10;9SSCPbCV1+p6RFnqAB5jpMioQi1OzTfonDtL41eVgUbzzXDuAgurWHINj7V5Felg0SsAPLrIi1EE&#10;TCF09YC1CRqzTy0k0pP7U0g0+sMH5P8AZ/B49+6cCoFLHqQ7sIy0ZSZ2kVImcl1WeFrTXic2VJEU&#10;qV+uq1y34Zmrp0jqtwR4YH59TdUkpip1CiJyqxPXRokhUMGQO6kLIGK6EZLD6hj9LsSRuAKZ6TGt&#10;fn1JZp2RZamVFV5JZ0i8SxSmSxTztHD6ZQtlGm97AkqRf3pFcVNOmGKMwpn/AIrqNH66aXRJJK0h&#10;aSUpJCqSkDyRxTIPVpLAuqsSeCRzYe9MKL06qAvU5oOuHjk8P1T7jR4L+u/m8mvxatXjtbm99X4t&#10;q59+8V9Gn/VTp3HD5df/1Qxr5oWkieSSoAnMkTPLHLHT+Zn06FQ/uMwGkKoUKxNxa9vcvjqAsdMs&#10;zR6iRGJVjkJmhMrandYtIXXKbFXIdVcXZQLBW/D4oRjqrE8OkhmbEGVDTUMplCxyVLyxyvA8SlC7&#10;IHbSjCxNgTqsPyfbbKSx6rI/hrxqf29Iqqq5HjcSusCsJkqGP7cMMnjOvWEBDmQ/uBVawX8kr7sV&#10;GOm4pD59MVRUvHYJFO0kWqKGMTmNUUgpUTxPIUl/UwEbKbm92vf3YUrjqsjEmnURat/HJKzKz1DU&#10;6r+1K0TuhAKpTIpRi0bENUsoueTYm/vfVBXrHFNKwkqJRNUSyTeKOQSLD5ftpAA9OkhdvIE4a1wV&#10;4L/X3umOtVz0tKHJeGKBUabl9Kgs0QWeT9yOSqjpgGEVg2lQdZI4sAwKKTI6VBQCSvSkOTZPAYxD&#10;IIy6SQTSxLE1PYrKtMxsUSVrFiovxYC55YIr0+GVsHpvatCFCjMEaNZqfzB4FWI6jDEztxqGpnjL&#10;LpUcOdTD37T1VnDLjpxhqY0jVS/lnIFRH5NRDRxQg6AyeoOo5AAP1vzf36g6tqoo64SyRrFM0csU&#10;zMyxReMSRQU8LN5V1QkkPpKgko1wLXvq42BXA6a49M0zKsl4XXUjyzxqJFmRo5aYakOv06JOR9L2&#10;B9S6eXwSF8+q0YgkYPWB5JZphGI4oGSojl+3aKORKiUxrqnijVWjVtXplSRgOOCT70gFKdVcDT1j&#10;rJLxgx1UDQRnzzKWLRNAsSiWC7K2ly9hGByTf+lw4Bmg6ZJIyOmJq6ZFaQhLiKScrGsk8iqulVmh&#10;ZbKFsSwKMFQ31HVz7c8PzHXg5GOnuCoIhUaEsFeUO0krzoadi3mZ5yVJ12ZSouSLEEWHtO6sTqHS&#10;kE4ANT59OSSh45dIijYVIQyOWVKZgFlY1PmszeVjqUNoOqxB0+2qYr6dWHAA9TUqQqwmHiR5ahEh&#10;eEJoaKQyNUTLCSP2yC5sTfh7kAe6kYoevCgPd12tRE0YndJZFaOdJDPNGs9VHD+4zJIB6ZDcmTTp&#10;VrWtxf3Wnr06GVxjqdHPTzDXJKscbgrINUbQ6I5j5I41IUvHEQX59TC8YLL9defXhUHpwhqaspUR&#10;CZ6eTUihhSqzCGNSDdGYanlGkFVIJuD6TcHRAPHpwGpx1FTILGohiWGUXLrK8k8fkqKj0urRXA0s&#10;2vXpYKhP5H0oyenWwSDQ9Y5K+MNZZYJpqmAu3glLxRrIRFPZ5lDEgeiZrepyQLj1e/BPMnr1QCa9&#10;RTVVJlKxS1AUvT0/DuGhYJqRfIoBQD6l2voPBBvb3cqvp1UMSfs64tNFGAs0ikoreQs7SQSM0yxo&#10;8hUKBqdkZoQ3C/QWPGqD06vXqLKRGrukiQKHlhqBG0jCpfx65i8yn0BdKrZVAKrYWPu3TRANR1kj&#10;cRt64IQscKUb6BKyqW/cJnHqLWWx0k2a5Ytfg7+XWx6dS1igqZ/FFISXJqTLIztTr9sgWLyOiXVz&#10;IR4Rf03aw0hj791rj1GqIFk1CCo1TStCZjUSPTt+4t5UWQ3ZrsAgkJX0qGUk2HvY6q1Ac9QowrTS&#10;1FPTLFJIpjk8Lu1ZBKpVZTBGPSi+PUPKbNduLH6WHTYNMnqdS1NiVbU6QtpQDikCwEwCRPFoKyhT&#10;61sHPDA+q4qR59XVuA6d6SbVqu7zkKI0RbuZJNRdaeFl5sBcgJ6bAjUw1H3oA+XV6Zr1O80UUarK&#10;/wDutmjdy0JErHygRPYkRqw4UkkOQtyORumet/LrDTL69cyjySRB5IEC+dJgywh4Wjb/ADQ1aj6j&#10;pJ9QIPvRHr1UDJ6VNN4WVLrURWEqT6YnePVKfItNDIgMshDfuqUGlFJBNifaY/Een1A0iuP9WOnI&#10;VUkf7sf7UiQsI41lKrFIg8YnZlJuUsCwTUjnlzcAHVM9WqBkdQpaqJ5ZTKSo0yNO8ayOFM8oY08J&#10;kIABI0i6kG51KAPd/DPn1UtnHl1JarkM0zIqxF5ZolMTsGppo31TSvPKznyaAqoBewIAtz7bI1Ch&#10;63qIOrpzgqkmMaxwfcJcSKTLaR0KNHJFA0Wk8Mv0BsSP1WFvbTJQVr04JKsKdP1JOypAZtUwLyJT&#10;wvENNdKEM66QdVgCGusttLWAPNvaeRfPqysNdD59NeTaUw+QALGyyjyS+QVNF91b0lByA631Fib/&#10;AIWwv7UwZND8umZKhK8ekxSxmaRIP87BrDSh2YGQqhK07SIPSi2ZpAwGn8XBA9mOrpha0z1JFLFC&#10;Y2Zyi6ZhRiYSG8roAaaZioBViS7ekrY397qD14149NzrIiMkmu7KZXh8MZUPAwVno0hYh47EXYgM&#10;jesgce3kNcdUPCvWGmdZZWdXWQutMhjCyNHPH5AR5JotZQXBcLqJGmzNbT7c6r0podIQ+t11BEE5&#10;tF4VQMzS+OElYxYgw3B1cmRb2HvXVq1FOm2sMEskktKtUsc+qGnFioqWVSzxSJq0kX1HWqhgCP1F&#10;h7914mmOm+NtM3njmUNJTVcf2srMyvBFFphM9TZSYwb/AF5VjoZR+d9V68akQyQxvDC7oFeCnMaQ&#10;R+ZkaeURpC3A1fgEDjQTpBHvTfCfs63WuOlJQg1I/elkLRJJJHUosRAq5hdVMahC0rnRoJuLAFiA&#10;DdITTqwNGoPPpVw09NFEvmZkeWZkZV8sUjekSSxK0KLwXuHVeNLEpYG4SPIeHT3Bh1zemp3u0cJW&#10;a8lQafwCImmsFR25MboNJYKG0k2FgT7aLnqxOrj1g+xgkcEq/wBuNUc06IscRYDVIkcxsU1H6fUB&#10;lsCD9d+KwFB14Kv5dQainQUoYiS0bvCWk/tVBmRoqmQVBTUyegsjC9tRPNj7ssjE9aIxjpPz0EkN&#10;QkLI7UzStUvP4o7stOp01LElY2JJZYl+hIJYeke1IdfXpvRnPUGSl88crWSKcIjSLe8DBFLRCQ2Q&#10;qyjT4S17lvUSGJ9315p1UR4NPTpgqISzSluWD6TU006/twyKxOl3sVVT6pVkYst9CBhx7ejbND00&#10;a1I6a5G8ES8QyKGZUjlWWERpAQagl2AHCD9tgwH0W+kWL/WqgAD9nTjDJUTSCW6PFQNJTI6RiKKl&#10;msTLTSSJ6ArxlSusG620avUR7y6uOOelNj4ameqnQPVBR9lHJLAVTwN4y0CyFFFo3Ava/AB4J9sS&#10;kHh1cVAqehVwuPnEZRJWkSGI6SsSIvlAEkaNS2BKOr3BIvZvopsQgkU1IHn04ukd1ehIooXVkclQ&#10;IoBFUN4RJOsbE3q4ni0hl0Xvr5Fiv59sCBeJ6MYgxWp6UcERCSSayRaD7JKdR5kH+cVhDEdbGw0E&#10;E3RT6rpp978IcTjpTpUnj1A+9+yWXVElT66hJauFZ7MZtKBIROt3KOSuqwGpuDYE+3hGCO0U6YZg&#10;hOry6Tmf3U9JAywqKaZVWJVnj1w0ugiN1kjDDUSQJLW0i2q2m59uxppPTUkzFGIpjoJ8hvSpqnZ4&#10;6uOaamSWC8sQaSNFYrIUlpzokR1LBWkWyNzyAB7fCjBPSMydtQcjpsrd0FIoI1McSRxCNnpTdBGE&#10;8ojAszo6giVWUNxzx9Rcr5U6quhiK4HTTBmaas8P3UkshpqcPLKCW8Uqsq+RTFYuTdSVPI/UGsD7&#10;Z0np5Hq3GoHTzGWkDXMfkKlfuixnSmjceWmDmG6s0jWVQQXP9dII9tOKrTrWdeodPiiYM9SvkMKx&#10;086rPDKghjmN5wZoj9Q2m3qa4WzLpufZJdIKUPl0YwsS2fPrBW5R0MUYeecvNUCUlJUidnUM5UrY&#10;sbAW8bANzYgeyZozUn8+lYIBx02y5JGWmCWeRg3kSGLWJpZS4lp2jv6GFtZW4H0vcgj3aJCzY6vX&#10;tqek89XF65leWURI9SskhEmuKO8CeNks7SRqJEMQ9RJLEabEnEUWBjpppONCMDpmhrYWW/7bU5u2&#10;rSZEYsiBJIWhCmMvZ+SfVb6kGxVmLGekzSk5HmOolTlDGqOdeqnaN2CSRiOJ0cRlhBc3B5lmkU3V&#10;gVAFyC1oNadOLISP8HSWkytUZZ/C6xPDJG6JUyLI0hfXHLHJKysSrJwoiAAsoJNz7ViMaKHz6TP8&#10;QYHh1k+7rGjSZVFSJLoryrIypC0gEjQy+oOunjSt9IIUm7CyVowuPTqy3DORTgeuBjRqR5YJDHM0&#10;sQqFqYp9UThtBDgEgxyKCijhiGYcsoPunwnqxoagYr1B+xZ3LNHGoZpGcEieUQqxqIxDHAL6bjxq&#10;ysDfggsPbiy5qOvRxZ6ZchjdS1BWNhT+J3ahAaJmkiTzyIIpvUxu379uL8fUH2/EysT69VfWjAen&#10;USlPj9caTTSkBo/GkbRFQNBkjQqGiUWYtGvqPFv1X9tyLqb8+rRvTI49SfvnVtIjklMj/tyTX/YE&#10;gDNDVL6Vbysy/pOv/U6rEHSrT7enWdSc5H+DrMmRYhKVXdEkh1IshEUSzu+qdHclZVYMupgF+hUW&#10;0nUbEdVjprNOHWGSSZh6HpgIIj9xIsEghvGdDUkkSgt+0fWtgRyWufyn0Vz05IxWlOoUkzzRxNTO&#10;yfcvJomZIqhlLAlYpZxdSDyF4QLf0Ege9AUGOmhUnhX16mUUkrmGKmqTEyySMZ5Y1ZfFM4T7eIjU&#10;FJ0hVbUSyhx+R7aOTU9PgU4dLPEVWhpnMLxM4qJlpGZFk8ZUOitDpZW5sxV7ub8W02DLCjY6vGBq&#10;1dPtZVwRj7h0niZqONRTRTFZyiuVaN0juCpKkMSSCSbBR70EYCvTrMpHb0zzSLJM8qkpLIqoPM8u&#10;h6SQK41qqaUDP+gjkFefTx7bZdXScca9YJ8zWFYqtmeJqdDoCKwmRY41hq2AuyaSLEoHAZv1FeB7&#10;bEIHlx6pIACTjy/bXrBFnJtAiWpJh8k0kUkCNIA/0dJZ3JGrTyrBWjLAqp4I91MBBrTr0caMAQek&#10;VkclFMlREjK0JMP2VQsclNJHJpLNK8qgKh1AIyEen6KoZx7WRKVXPHj03NQv+XSP8xWaURrFTfby&#10;IXgjkiilhjWHyVDQOmpC7kk2Y340kXtZV5U6T1ov2dRfvI5gEEelIyJ3WBxGjy1KmQPNQjUERywk&#10;spIHNz9PdCKdWWRqY6jF/KiRS6amQgpMk1R4hCjSFKaKCMD/ADqkFVe1gQR9fdseXVRkk+fU2Fpz&#10;92xvLPEkU0aSVJEs1Oy6ZpC0Xo0i1tUd/UCoNwPdW446cJHWOdHSUiBk+2hSpmlWUqvjEpWVJIqa&#10;WwDsW9SmP63HPuvp148OoBWR7zqNYa8tQU0vLUR3CxGRRIqr9SBEpt+L3B976az59RlkM8fkR1Qf&#10;dIy6bzGW3oqGSXk+lubD1Dmx9PPuvEgnHUAv+5BpYSTNA7GRJRCFWn1h0jqQzBhaw1r/AFIPIAGw&#10;adNyKWp1kCMsqmCXyhpIZWnkV6eohiZLLUrIq/v6B6VEh1HngDn3YHP5dJ2Q1JAz1mdpIZ0g1kGW&#10;RpF1M608aGMnzSg+pWe50Ei2n6KDf34ivWuA67SsmV5GMKGR4mmp0HkvJFFGzxIJYiFWJA66rAsQ&#10;ouDa3u4Hp02TResRrvCmny088IjEmozNCpMrKzgIwAKFiGiEY/1V7Wt7fAxTrxOpc9QzlI1kn0rT&#10;urAGXUDElRCkgJRwlgoZ9DPqF24KAfX3fS3DrYKkU6hzVcD+SWUqUkZpFqlgX9sxHTKwjHJmUEaQ&#10;R6lJ1cAe7JWpr1Z4xWo65/eVI8AYOqCJZml1fvMkpK0zKlOo/e0lS3qIOq2mygjzqTnqwiKipPDr&#10;gtYjmnhQuvq80EizI9UKiIajoaLT6zxdmJIQ2T21516coDgdR5GlCPTun7qTo6pJNewlJWOqgVGC&#10;KJSeBG2lD9SCfbigGh6qcdp6wmOISRzW1wTmQQgyWdQ3oMkUpsfVIhVzYE3J5tz56Vx1pRTz6hSK&#10;IljeZZhHCOFKpO6RuC07yLqA0pwY7kA2JNjwKE+Z6tpqRUf6vXpUYZjI7XadJi6U6BtLzJBIGmqk&#10;nUrdXbWGtc2UkoVAv7SSHNelEQBNR0+x0aySaS8UTQqIn0kARxTDXps+kMSygqt7cEE3B9pyoC1H&#10;29LVdqgdYKjHPe/iIcSKwQRaEWRYhA+O8cYPjLhTJGS+njSPVz7urZz06tCKnqHV0VZ+2HRZE0vV&#10;x+IyU5D+Cx8KFQVZixJY3Li5U3It4mmD0zImqpU1p03U9IAymSCppWYPFKXZdck05Xx+gG7qVNkD&#10;EagD9NNvdTIB8PWkj7tTdOieOWMU8SqkQa+h4vI5MzBw0ropsl1KrfkHg6gL+/Vr8unhQUA6mIGO&#10;sHxlYp5Fp6RVjgSA8SSTiWQf19ShCBwSQvILa1J62SSK9RZqSlgl8pSZTU+SJYVYRPDUPKdLSyWZ&#10;V1hnaM6hc+oW+nuz9MlKsG+f+r8+nrG1C0yJBIYdNT5/CA6iWjhWMyTO7uqhtQXQhA4BKt/X2huE&#10;LHV0/GG4r1JmycctK4PBeW0sSTSiORkUyR09NbVIpPp1j03Nreke2Vj/AIulSO8dQ3n0hJyDDUmK&#10;Z1amEEz/ALhmh8q3k8KrEQFcC37jD6Fjzc+3gqg46opAOOB6TmQqjVU8s5kj0vHI01UWMMIrafmK&#10;RHN3DrKoF2X1ECw+h9uIuR6dXDlXDDiKH+fWwbJs+TuL477I3LVQTS1OX2ZtWonhVUqYKmshxawS&#10;VLyxgl/0FzIh0p+VY3AJbqB1keKPzqPlTqZtjuk0xPONQjz86+f5UPVUe/8ApqbANXUDYrImaHXl&#10;InkpJJJ6aZakvHTfcUiMkgHjB1aWsG4H9CpllQaCCSvy8vXoVx28Jb6m2K6WHAGh48Oiz7i6vze5&#10;dGSFFUIvgWMNVTmGROTL9pURKLm2nXGpJGhmBOptPsnvWOsDgOl9nbSAEkDJz6D06QlP1LW0aVz1&#10;MTxLKkkEH2z+RKZ1j81TUg0wCgBR6Y7iwAN9Qt7L5FyDHU56Oba1BUyAgj/AflXpzbZldhRFBQ0x&#10;npdUDLUaHEk8sw8apodTZjb9wqCAnIvYt7Yk1BdIOrj+XSyOIgkkUP29K7C7XqHiZq2FJpZbu8zQ&#10;qtOZJ5AFdKn6qrnglCAATY3+lU1R1qOJr1t3/D0u4TVYzHvDTmTGzmauFXSRRXlNc37ej0lwSSoE&#10;bK7AqTa5+njMvGhyM/5+kTwCSTUwrTh8vXoNN40leMQ8NS8dNUyRiKOX7vxvBcnxmFXYs6ppCCdy&#10;dRNrlr2KrhxqoPPpTAp8U08uHRco6/LQ5YUIbJRyw+B0p/EZYzLo8E8cTEtIp031KSQRa/A9sIqa&#10;fLp5mlD5PD59Clt6sq6KKSNUqpak08/2iyRCmdA7k/b+eoJj8aAkpIw1EFi44FrBVD1I48emHJJA&#10;r+3pd42sioVbzmCoqRTRRy0iQDwojDyPMJYhqAN7RkegqASLm/uzgEEL5/4el0RancRgdKSXIVkt&#10;PPVQyGEsyo5hlMUdbEf2iwSVRYSDQr3tezM4Wwb2iFS1CeHVpGOkk+nSNy1TFZ5Kiq1iB6aQzpUO&#10;yvVrTsUSIEraLTwshFyDa5+vtQoqtCMdJzIK5PQK1+XraWaSTHotSJqZvummkaOeHKTVIBaitcft&#10;xES6ypuGJFhYe318Ngamh6o8zKNI/n1yy9a/2i0/3M8KRPUx1NPrilijlEUfgZJACAVclAI2Nx6S&#10;LsT7T6CCaDj59U+oEhweGP8Aiuo1LnSjQIjrpk8ctQZWjZ5Y9Pjp4UjUJpZX1tJCgNrfke07WbFf&#10;1M56WwXLL/ZnJP8ALp/iz0NPUU81VVa0LVAiqhqjYJFF65ZjIB4rsA0xe1wGC8mxQXFqRhRk9HIu&#10;sBjmnp1N2mIcBDmO1MvFRpU1sUlDhIAS5+xRmWlECORIKislYyeFUIAIGoD1e301W8Qt4x3kdwrx&#10;+f5fPpFIFu6sG/TQ5PDP2/4B13Fj6yorKzfW6gUzeWjiWgxsjwt/CKd5v8npBDIL+WRE0ySkCxWx&#10;1D1e07qYv0kPmamvE/6uHSxApoVGBk+g6Cvee648TCs6wrNX1Uci0tEzxtM0tR/npmikYIscJ0q5&#10;C20+oEg29+htmmlqR21yf8n29M3TiKlDjJ8qn8vl0XjAbQ3pu/KyyYLE1+481V1MMNdlzSSfwXGT&#10;zS8BcgQ0SpDfxpYsxOoBTYMB5s/Km67wwjtozHEPxMMfb8yegffb1a2SEztVvJRxr5fYOhS3F0xu&#10;HY1BRZPP0824alatKzJ7fxkD0kUMMUEghMdbeQyyLpZ5G0kWFioHs83Dlg7RHrqWbhQjz+Y9K+XR&#10;ZbbnLfyaKAYrTj9o/Z59Ed3HSJLlKusp5mhop3q2oaaNgtVFVTG0tNISCQgIZo/rZufxwhWMaKac&#10;49f29J7tWeUtw+XRxNjdVZ7drbLhnjEUm5otuwYjFU8RGSytNNApqZ3WDinhVuJSx/US62Bt7DW8&#10;7gtsXkK14j+WKepPRvtG3GcBHYBB3M3EADJLeg6swmxeL60x4x+Bjo6fc1RRHEZ3Gv8AaxxYnF0l&#10;IKR6HFTSDxGZ2LSkmTUysVtc29ucqbBLcBdyv6lG7lxnJxUcf9Xp0GOeecEgZ9r24geGO4jgaCvb&#10;9ox8ui+1GXWGeliiyTUrUGTWaBIfN9v4K5NM88UjkiRrXClluoLGxIPuYlhpWo4inWP0Zkpk/FwF&#10;eFesQpvBM8Esfjki+5anmj1SCKVJwZJ/EX0yIoTnkFiQSD9PbtNSgjp94kqyPmvUeneOKoEtNo+1&#10;qHqYpI/MRO8+oTmWOUEq7Ak6HF1W5twCPdXjSleB6LJ4o01OuMcP8nQqYqqV6aNY6dtTUs8COskU&#10;TyRqqDzalAALFAlhZyLBLK3tL4WnPRdK3iPVuslbG8kdROVeKNTTw1SmF9FPOQXnhi8rA/oUEMWY&#10;AHS51CwRuuCa9X1aX0UGek5UwVKSJPPG/kKxPVRzNK8sMhIZKxae9rglQVH454GpfbY6WJTFOm+O&#10;pnkMg0otRTyQpFqFKCKmW8dQJFhLETkIiEMtiP0WIY+/dOhVLVPl06rJO0ESwxaYZGa51NL9k7My&#10;q8bTFQhJZ1aJzf1A2sL+99WGWp6dcBMsciCNzSy2j8sEuidLSodcqhSNbM3AWUXAJW4F7+6UpQtT&#10;rBFreJVdRBKZpZpaZ4opZqmHSfuZIFktGFVAQjHSoe9ltx7r05jVjqFLMZPIY6nSo0O0khEiU0ps&#10;Y4Japf0IwbSGTgMRYCwPvYUU6sq1yeoMMdRUwvKs4pkiZgKYvA8TJwwhWF2a2tmUvNqI9QsCyk+2&#10;nFAOnj2sR1PnTw1d5pJ/HCkX3CSJESGl4EdpwFEhIOgOPUFUN6bXZKk1Hr15jjPDptD+dH9b+NHa&#10;zz6GjSGo9Mk9iAQFuETjk2RDxf3rQQ1R1RtIAr001MTFGeX7eQa2lgqlLBlo3jEcsMdGvq0oraWJ&#10;biw/IB93HEdPRqNNTwPURqeOIgLFUXkhSpZZJfM8Mpi8X2EEmoh3eysuliB9R+V9+8z049AOsVPN&#10;KXiZmmLwxxRqISBWRxvZZqGR4ibqPXo/JF2/wGjQH7eqoe37OniORD5ZSY5JTLYywsi/eXYmNXQ2&#10;W8SGygqCL8n+rMg8x5jpmZzlR5dZ3GgxCzq9w3hji1zrIE1Rm4vqLkLwQwULccX901Cg6ZQk1J9e&#10;oNUft0VLt5KZDEonYSfcmSUsGenN00KW0K+qzMNFwAT7fgIGT5dKRggDqG2nXTzxylFicNUVcmmK&#10;zSuapkSFl0n+ut7rYkG4FyuaQUoOlAFc9YjjvJG5KlPHTwNUOHIL0kTkxyy0yi4QKyqVGrSPpdW4&#10;SmYjh07oHn1HTEq0usmL7mOSESTPGE8VLDFfRIkSlGKkNIsty5JAUfX2pjk1Vr59I3oDUngenNaE&#10;yCVHjhnELaHEcqhhH9v5PFIwPCupBV3v/a4J59qOk9ASegz3FA0+po18gEXlqiiCGB4FkBiiAJMh&#10;jVBwSP6G5ZuXVkKinTcasj9nA9Q8XT+MvFIsimARs8rRRmdoTqdZAagsFKKRZrWcn/VKfdWcsBXy&#10;6u/canp7GHiMLGSRTTOVEbxqbJVE6IpHNi3q+qKCbG9jY3908QhhTj01ppnVSnSardvrAadm+zCq&#10;HkindJ4NCx/5yMjkWAOmMRsQSbnk+3hOKUPHpR9R4QGslq8D/nPULHUMkrs3imE07HxQvqR3p5XY&#10;tD6eC7rcXVla45IPHvXitTHTBmMrhAa1+zoSKWjCIk5ji0qjwvrmVGEmrxRMAgUM7eoSKgFtPPJv&#10;7ayT14qpYAeXSfzMsmlPHEmhRNC4naVPJ5UXTCskx0wsihNBUsSQOfbiNpUj9nV4tMeoqfi6DuWw&#10;lWamaWRqdWIjCxzxK6oVZEjjOtSAVQMwKMpJuePe0fND0oiYDj6dZoqowKPFFHwrSOS1M8dO8Z8a&#10;xgsSGEL/AOpABvyDa/u1CwBrXrTEFATxz/h64xTSRnyyaWCxxyPFJ5o7zODI7hIQQF1NGyWYaFuT&#10;f3ZkUnPn04E8Ulj5+nD8uoYrKgxN5Rp0uVaTUaeValholaOZwwkGnUEcX5+t739+CAYHl06EULTj&#10;1knqJpgYk1U3pYxRIFkeQrd41VQzJ+2DpdwxVmOnTb0+7gAHrZRdOkivTZLUT0ng1vJTRvojkEqL&#10;ZWZ/NNCPILSFlsJFtZdVwBbjfXgMdcqbKmKVSrqdYJiCIzrLHJKNRiOj1HUI9TSiwI5v9S08YJqO&#10;PTLRtq1R46mHNoaljVyFQtU7iMHiaykkTww6w5VQSrKqqpay3N/bfhP6dVCO1ajyx1HhyyyxU0Ky&#10;tFrVQI5KdVdWJWRm8t9MoUAfuykgg6QABb34QsDnpyNWC0Ip09xZ0Opkk8kUsMIp44GUafuUl0PN&#10;MQFQJcAW0AMxDfUH3oxkcadaeOienXf8QJlnbwrC1TCI3Eqsr6CTKj6bhPGQb6VJ1HkXA0+9pXSS&#10;MU6ZGEJBoQQf2+XUL74hInmNPCNUTqDM16qVSXjgnc+hAoVbEC4axIFiPdDUktTqrHHHqXSVsaRR&#10;QrBHIzATSExLMzHUNSSRJ6iyr6m9almuTpHPto0Jp6HPSK4BJHrT/VTrnLJC0gZpZnnlif1Soqx6&#10;AvjWRo3BHkWxUFDqU6TY/Q70kKT0iMmq4VDw6TtTl3byRJK8cilFaMhVaOYXjmknZl1+sqHKMWCH&#10;gAfX3dUoo6e+NjqBFMdMU1SG/aql/a0eOGSF3SFamUHyQStJ6whUl/WGAsPp7djJViF6caEKQg/E&#10;PTpN5LKTwiVYWpyAU+4Q/rlbyqFI0MAPOSDotpVRc2JHt9R254npUlqyAFgRj9lemOatnaSX0ovn&#10;8rMqSyKEaNjC0jiLUdKldLgNcXseCD73Sg6VwxIo0jh8+slFNCjuJIhVSAF19HiEIf0xtPqNmcsC&#10;eGsAbPwSPbE54dXmjBXxBx4dPFS8H2ZlFOkSSRyKWijsodRpKgWYlJCQhRlsD6Tc2IqgJcD8+k8Z&#10;JAC5Ff8Ai+kHVNKsiB4Ej8MSvTxX1MIy+guZnuobRxGpa5Uc+oge1Pn0upVc+fU2llpTA2toirgy&#10;PG0f75u4CVOqM6rxlQ2mP9GoMxJJt4mnHraIx/w9T5q5F+6UR0whLaGGv7xVZnVmEtSVuCwvrQCz&#10;rbRyD7ZMismKjPSWdgVIpn/V+z06j1WRuQWc6/B4zE3ringdC5qRGtvG7tosTyTY2NvaNwqkgGvW&#10;olZskUBGeoM48M0jlF8qKAY6oukfjh/dHlWNrGRHuYkQaipte7BfekGa06UMoIA4dNb1Mskclgmm&#10;RjBeo8LQu7qJCiixCfqu403HANzYhZF8NfXp9EoNQ4D/ADdY2qEmhZ5STJMQabT40acwoG8Ibj0C&#10;QBhezC1lvf25U9Nlslfs65RTpI/hEIqJJivnqSXhUz06+lpZdPJX+yt7XtcMPbbnBHRf4hPaDgk9&#10;ZkZZRUHxp9zKyi8s8vkIZFLFSgJUJqAj0ra+rVwbe2saemKnx6jptkjMpV5J3WOKaJYmqKh3QaF1&#10;mVY113sTp+g9TArwPe11FDp416M4gRHqAp8/XqIaPXLIrMPHLJam9ERmiYnxx+EN9XLm6+QaQLng&#10;C/tQhoBXq5+HVXgOoHrRWZSfKj6kJJaBHp20L5oYiXU6PI9tWkMLpwbHQyenVaqagOFOoccExljQ&#10;TLMkShPGrmUwxFy7l6lQpUM5N1B4I5A/G/l1fAXPTpDjpGRBIYZIzL5Jmd0ApykZfzhoSA7KAqxg&#10;G7XYE3BIalRqBgc9J5phQazTp0hxVO6Qf5KZFnIKgKZGnawkd3KhCmoavJa9lNvUbe2Mjh0wJYcD&#10;UQf2dYht2CMlvH4Y43PniqGW9O4lsfFImkxyWJjADWKn/X97aWROOerRXHi5UkjpoqqOOkjXwU80&#10;SQGVUnlEbmIu7FArVJ0oGtoJAtYBb8Bi7HIZG+Xp0oWpkpXHTSkVPTu6E1GpUR2RYi8lKxjMaRwX&#10;JEksmrUy8hQQCLC/vUpYZHDp2TUaKeFPy695KeBF1eWmdGM/24UzARQyaWiYA6UYC5IFrXK3uPfg&#10;rOKk1yemmRmAbURQ5+fXBKs1EYRUEVJaRtbgyQCnkIb1hbFQTY8i9yy8ixL2kKNI68qhjWvGuOnG&#10;mp4pDKkEcf79NIdUpKT1CmUyDTTx6fEhIJVyCb3st/o3KmsAdXl7Uqv8upX3kXl+28Zv4vF4/LT6&#10;fHq0fZ6v+On9vy3+vv3givy9Ok/hSeufX/J1/9ZK11vCjU7JNC6DUyReGVoYQdP7MkhcrzrWT0uL&#10;3HJ9zEQtdJx1AYFBUnoLshV6fzSusKVFoljZECSudckKSWGoWuhLFyCSB+PdmPbVfXr1AaE8eknW&#10;TErdopEhjMMLMdAkdZI1RbSNoUcMXMx/XyRa1/dq5x0mkXi32dJWr8d3WWVIo2njjgeo9cwdJVYe&#10;CmN9QJQ2kTgEhbGxJ2eGOmwKmg8+mathWWOUBhDcSSOhnQTw3LIskUzqI0DKx1qrWP6RYm4qMDOe&#10;rsoJrXqA0UjPJpdtMsLRxx05S4qlhP28gCHSmiwWS5AubAED3ovSo8x1TT69TI3RIpJJI5VmDQ1M&#10;sqhHglVrgNK+lgoVryAopXWeWAY3bqa060ADx6n0tXHTlljmnASVZzoEbyTCQWkeFmt62NyASAq8&#10;r+QasNQoenlopx5/6j1PjqHDBaYLFZfMyefXLHUx+uRbuBKq2cuwQC5F7fT3SikCop08CQesxlSK&#10;JHmWFljjljXI+t0p45yqNUeCoIMakErbkAFT9Wb3QkAgj16qR5dZcdPLTpEpijjheICMyrJP5Y4m&#10;uf0kMZBGdSRltJU3SxHvTihPXojU0P2dZxVjxSgtFpjGqZVp3WELqMsYY/pkW/q5ZX5N7i3txDX8&#10;ur0p1GlkqbmpimmsFkZESNYYpWOkyxEqulh5AS0WoXjsbEEgude+fTf90IzLoijRI5JLRqwijcSz&#10;rGR5VuX1uU5A03/tWItbTU9MmrHSxwBX8+o89RaaojMzNSaFmmhVGlp4QGKzLPDHzZiwEQVrLa7E&#10;3sXNIGemxQg19OmSaGVY1KRGOFnMEscEaTFpdOvwRhLaUUqJSq2DfkWU+79N067WsaP7aSR9RmjL&#10;GpdisUcimzSIjEoGQXCo0em4A4J91YEqfl1ZG0uPn04rVzNKkdVNMYdZvDUlyhpyojT7sFQyJ6mI&#10;kIP1sputwzoGnV69PkFnp5cep65JY42UxGOJHdI7SoXeKnfmIxxsFBIBMklyVUgEaefbLqzNjq9K&#10;/l07QTuv26+RaUyOZDJNEf3FUgOx506SeFUDVpFz9blkg1oetodHTktTTTXQs4AVZlYMHpJ5XiMM&#10;bQ0rchobGT0ck8CzEWqRTp5WDZ6wSVLJ5fIxMccjRIHEhdKxWDhI4mKuX0Hxxhh9AdViR73So69X&#10;OOsc1avmvBK0k5lmnJd5FFpIPHN5CRrW9glkFxZiwtz79pPn1rWSaDrgtRGS7SoahCYplZQ0kdLL&#10;pBEtHNGNN0t5Jm5Ct6bfW9qZ6qCSc9PSLMkfmEkMk0h1CS6yGNKh2hklRYyEZXAJ8bXOsD0j6+2+&#10;nAADUdShHGUCUjD1POss8VOJKiNpY/AoexKAm4YM31AAUgXt7q59Ok1Mrq1OIWVodXjpmZEeJUWU&#10;0swjEhZFMbafJKSQp5W5+jmnpsU8us8hKSQtIwiEErpSxnWt4wS6fcLHcsh9ToPqeD+D79w60a6v&#10;t65pMYQGlhkJuiuz6ZBOxciYEKQf21OiNjbgkKDx79QdeJoQOpFXGkyCXwmCclxbVCzRhkCPaWNg&#10;UTTdC7kqSLA+kj34CnWm7q/LptnqhpZ5I4JnmnhdzMsjTg28UrXUrpJRgWRxdRyurj34cem816gp&#10;NGaZVjkkjaIraEPEXjjL/syOOFaOQ6gXtdF9BHII3x62p6c/v7iBT9mIYhC8CKQLSyoSzwVNx44y&#10;otIR+okqBe/uyxnrYkNKdS2yBLGGnM0rSxIZYmbxuAnKMpk+is1mu5JbkKQeBso3V9dRnqbjMlGj&#10;yQeRZDrEY0axKacAaonD/uIFubOzXIsedIPujIfPrS+p8+nmnzFyvkaeSOHxxCZQHkFmWEwp4WBW&#10;FiT6yQfyLgW9tmMEdWZtHHzx1Pq8g0Uc8SK6xlCxcOZPA8co8cyBNJke91kYE6uWIuQRRY6GvW/E&#10;DCnXUNd53Z5yoM4kEktJIpUKpAEkxu6lnW37ZGlQg51eo30nj1sHy6cwGdygp3KKdDxlpQTF/Zq4&#10;EOkozXDchtZU3Fre22UEenVq+XUunlkqBO0kayT0kcdNNHErqEFO37auR6Wd+Xk0GyagDcg2YZa9&#10;WHTxJU+r7grPJLMSzzxThHk1Q2jc09OAToA0qqkk8NcXPtoJUd3Vyw8umN5qiYwLJJHJG1SkniE8&#10;aLJUH0OGjluZWWxKKNelQWKtcWWRxqoqOPTJYmo8uo0kxd7PIr/vmKSaJLyNrkEbs8wAQWBDM7r9&#10;QQtxf27Q9UJAyenEyoIw8Tr49DizJLIRHHNZUV2JkZnY8ll0htIuSONgHj17iOmgtFPGsr07RAJc&#10;rLJJGDJSN4yI3lB0eMOOeS7EMfRaz8a0yem2NTTrkkmsM0T04gbVBO8k0wgMoBvKVUBSojU+X1Ag&#10;kAatXtzptQSdXShEivTTxx65JwkbaDFrbTw7xNJHazgepCFBFrHXYj3R64pjq6mpIHl03V0bQyus&#10;4c+JzJKsYfVECwYRx+LlFXQF1xhiebG17bDVWvW/OnUVIdbN5YzKJXgkkZAXUU0i/wDAsztdF4Gg&#10;Dn8tp4AGwcV68eu3m+2jLIqsXZSkNTIPIkMspKKs7ekhEPoH0t+b3UeYEjqlamn29PNHOrxhmk8W&#10;iokjUhmlRZXS1PU1EMnEeogqouLqBoA1cpnFOngtQK+XStpq/wAEDpM9Mr2gjWoZ2eINCxigljKC&#10;6lVF2aS1lsQSR7ROtTTp0V/l1haqERijh0xE+YSIQwFNBDP50s0QKskiXKBCBc2Laj7roqR1ZidO&#10;OsC1ULhWi1BUqlRo5pEMccCm4jiu4KFrXFmJvb68j3oJ69eZgvUc1iut5KioYeY+F1USLGseoqhl&#10;mshZFugNrsDe9/rvQAcdaDA9QY6iOWQ+bWVijgZxJ5uZxNoCwiJfSQLlm4tyL249268SBnrlUOoe&#10;CZQ0vksGaWZ5E1Fi9w0IVnIKgBbHS5sfpy5GDX/Vx6bLHPSQqKT7mY0wZZFMzaw1PZBGWJEfhuP3&#10;NIBd25V9IGkEn2qiya+nSV30sR59SabbdZKiVcVN9vSJr/apvMjKZypkSaWYsQZBZljf8W0ED2oV&#10;1Jp1opIw1eXS0xm0446lF8y6TKtQ8E8JaIkREiGrjYG5iQ3s1ySxC2+vujNinT8ceQCSa9CDj8PD&#10;TRIp0Ii1MlJPDabQYamIFRPctcfS6FfQTe5XVdo/LpX4UanJqD0+/cQQRRqspjq7yp55pElLPJMF&#10;gjqZPTr/ALOkub6TzYAe6lTWo60xTgOuI3CySFHgKOV+7eYTLGrOrmJmCoNTkEKAtuA3qAU818Md&#10;WSZvhHl09RZVKpDIrFxHTaq5H1R1SQlfT4nBXUGU+EqpH04JAAPiKcevGSQmtemGu3XHTSNSSSNU&#10;PJEiGMsgjurmSOmhVUAsiW9BYpIQwJ497C07j14SKxo1c+Q/y9AXuzeqapYwaklUaOWUsyiONS4V&#10;BUMCquqAlddtaEiwH1vTAPSZq1cKD5Dj/qrToKos5WSvqgMsLmCIRx1ACyRU86tHDHKWtG0GgesW&#10;LKb3Onn24A44Hra0zXp1o3qKxZbxxCnSmjkkKzPPHKyMoRotOhgAeP08/SxVedManPThQaQQOPSx&#10;w1K7zCWO94QqATtJEVklTyakkVDZJI3ugKlgOCAGHun29ejGkk8Cel3RTKjGExI8kSzw1CyIrQsZ&#10;lIiDyw+pXLCMF1Wylbkqo5ZcdKFYgkE1I/Z1nSfxQoYWmhsJ4iHmiPLkiOOmp4ToFzcafoyLqJ1X&#10;uU3CVJA8+lSgaMdMeTyWOo4T4ZklEsyyRSTo/nWSO6RENMNXjHqUKW5bg2HtALJnOfTpQskYHfx6&#10;SUuURoppFjEc0JFQyNPqWfXL5oXHhJLqLE+kMBzfgEe10Vrpb5HrTzKUI9P8v+bh0wNkpqqp1SSz&#10;yTNUwItSlMsp8k7NIiW41Lo1LIgUA/Uix9mKRqq19OkBlOvSOnIOXjdEgqQ7CFxUNAWinCMivNKi&#10;6CX1rwBfhbqpsB7ozKKV6uOB6a6lWFVNAiGOVm8koYR+AU0cgmV1qFP+ak1XINtT6Vsbg+09QT29&#10;aqRjpiFLJUVa6JGsVp4j56gyOzMptFHIbFfqHsV1JYNz7UKCFA6qBUVPTjS0ckU8EkOtZIQYIokF&#10;p5GikMpSJVUKAzEkqt9QsW/qE0hFT1tFoQB5dO8EcUP+bmlmaZovFCxjqFpoYiyu8gZgXgWRmKDS&#10;H1jk2APtMWFaHpYikMD04QUokEYjku11iSSEvLBS6ReFJUQkSMVP7cRbWtyWJuR7TO1DTpaiACo6&#10;xzYqR9HAEbSSzwKBADL6zSyQyC2oSSyKSY9JtpZjZbH3tJSMjqjQoTU+fSKzWMWGKaWJrxWY0qiA&#10;tTRKh8omSYtdG1hkjDjm7AWPHtdHJUUOOkkluFyh6Sk5jiknji/caY+ZQ8ZnjpiAHg88slrSH1gc&#10;gg/t3ABspCCnrXphWIHTdJXBGQQrTssoWWGbU8JgDt5JJUii1v5AQRHZ2I0n+gB065qPTqo7SdPn&#10;nrhLk5SghWapqoVZY4ZlMJkAlQKInChQ2i3jYktfUSbEWDYTNRxz1ZpSRnj1zglmaZ0acCTyoD4k&#10;jhvTHS0qTpxp0MWEai5TUSAvB9tP5dPwUyOnymrPG2hJAjS07xJGEZp54/KSiKp/U0igl3f1cE6h&#10;qt7TEGp6dZwOnmDIU4TWk6rKIzJI0gt+hmKPDIDdxGLBlIJX6AsBY6CMckdbDKqYOeo0+TjrDNok&#10;aOFWp2eO7CWFkp9UMkLC5Z2Ua2YlgpuT6uPbmkKM9akK0oPsPUelqkqEjk8ckhYQyrKJZWl8k05A&#10;aWncqnpCawxsCPxdvbLUBz1tAQpUmuePUfItIYDZYY3kEkkUcU0kVK5Mix+JpHFi6K1mJ/USObW9&#10;6BGvppz2Gvmeky+ScGdhNVSrDolhqBAI6UrEfE9I/iNwqAiwFrMX5J59qNFcdUjYAVPTXWVlPUrO&#10;l40g0Bmmlcr5ZKYcWiU3/wB2MzKt7kKxP1HtwR0Hp000gqQOPUCsqV0SNHBHVkwguyOabzGUCSF3&#10;iZQHJsAiELeMX4JJNwnr0yzDT00U1RfSIjHEYJHR6iePyJFqAaeRKhDd2XhGQWDKVuLge6Sr/Pq0&#10;IB/Z1PeUhvPDRtTCWWd41mb7p2lEYaWkkQMp0gXKx2Frizcm7QBpTp7ANOvQVb+JJJbmeOWMU8Ua&#10;RI1EkZWSnhWAg3ZVDK0TNZeQbn1e/U8umgxIr1JjnhklVZZYdMiSvJFLHKGhDzNNrVn/AHdAa143&#10;1LGCLOeL+Ip8PV6jVTy66q5lXWsksguC88GiMPMCfNqleMaToKlS+ogX9QB96oaV684ANB0wPWsw&#10;p3lcJ4mQNMW8TmOVmRWCAWbxoDHH4rvwL/q9+Ar00xIyOuaTU0saAQvDOzGJpPoqGSA2ihUgqhdL&#10;tLoJKuCSNRv71QjrdQaHruR2DzKrxMJqaNXiVSRJMI1gjKmS1rm91UkByLXHIsBQ06rUgHVTJx5Y&#10;6g1z64QkmmOgKU6SJOjzlEWTXTu0jSB1UOtmPkABNvpwbdJ3p5cOoPknFRIIGZ5JI01B/XUTxRyl&#10;mW+lY2UOCUC2cmwvwT7dQYr00yjh1mkSeWNGSnnnTTMaQMYoZWj8oUmGB9IBjc6VRTe9zdh9XBWt&#10;PLrRXt6b2pQ4EVQzJL46bXKkrPJGs5CKrNHYN6wt2UXXT/Za91HzPV0AHWOokl/yaRleRkMqXSVm&#10;eWGImBAiqpGkGxk1DWAf6Ee/DjTp6q4JoeuCqUM0lOwqFlp5jMYEk8RnLaFMDKTysQcqlgQACeBx&#10;p/hrXrTNqPWTQsjRIzpFTQ67CAKjKjsf2oPSuvUOCP0n6L7aoSMdbUgEHy64QqERoiwRJpHmjqo2&#10;TVErNrUq76VTVGVVBHx9eCL+3lwoHViFcgj166maKwkAjp6sTo7M9mhSZUvDM8aIpI0rr0oAxc67&#10;6eDp6aSet+HnHTfVzy04nkiXSxVo3dpEjCeSdXCMBr0rr0kgkCRlJBHPtMwqtOrmgpU9PGKyMdRM&#10;sbvGYVYQRTOpleoiQXkqIli9JCLdT5bEH6cXHtM1KZHVkYVPQrUCw1MjVEks5eWVaWJXImnUOo8M&#10;i/S/6VCtNwb/AJuV9sPgUHS2Gh7j0pIqOnAVY0jaMC8kdoxJHTVDNIZJlt/nEKqmsDlgQeePbOo6&#10;qdKqCmmmOm/MYm6OyPEBBJDJHWOVeeKNUDxENGSAjekWLEIeXH1AuvcaHh03IAiah0j58eiskaGQ&#10;xCZ5Akmp4xTSMZZDDFIAGAdWUMxJa5KKq293KZ+zpsNqWoxXrGUeZXhMEKzyxTvFHErR1zJrbSZn&#10;H7VpCrMiA8c8gKQdHVgdeqDUA9Q0t+35JJQxt5lkplMDyACNYXj16pY5WUa3Rrtp9GkG53Svl59N&#10;dygivTpOmiKSaNDohWMwsqGbmRQGkqEAJjcSaVjjGsoFBvx7eVQc9aRqL60z0wS1MFLVEUzSxCO0&#10;c+ti0usSeKGfVIGVkZv22sSQpXUL8+2/BBweHT8cvbxz03RZlCQsN7r91DMqzBIVWd9J8hnFgVYe&#10;R2DDSQR9CPacwgZ8unRKGAB49RKqRJ18jr5LKEElIhSBqhEKPpuAhmf1NCpF7fqsQvvRjFerGgx0&#10;w1VbBSR1lQqzSBCnqbUTJpp/TFUCovqeMnxiRBdrcar8OIhNFH2deUFpNC8TQD7TgdbZnU22064+&#10;MPSmByCxtnKLr7bs1XA7q0WLqMljhXO6uP8AOqUltIwsNS8qLke0M4HjuQMAkD8sdSztkTONFSNJ&#10;o2eJ9Ps6KhvGiFe1dWQUS+WebwxRFQryGGQyyVUwjuFechtcQ9SDgi7e0T9x+XQojijWpPEHoBNz&#10;bSxRjMCUVLrg1meSGGR9FSVE0rMWsilvQCQjOyhiACbEuuYw4oRkfLo3sJPDah+E/PoB8ptrDlKx&#10;KihgjjNWqvTUtIUjqWqW8avHDAB5fWvALiwBDjj2RXFs1TU0Hp0fQyK04CiuM+lOkXkNvY6Jpo6G&#10;DI+VkEU9NoikjDOdCsUAbQ1yRHx6foPSxALpbelTTPS0zBZKmlKY6YzsCeoirPtqiHzeWdHqCkgl&#10;VGjeGGF9BCkEK6aXsEsS3BUe05jCgajj/Vw6204LZXjjjw6bMntPG0mHiMMNTJNNpcRiVNU0lmka&#10;o+4dmaNF9TGQLb6qbE29oZEWummD656cOcKRXoF947Rpa6CRhURQxI1TUzim1yxxNKrJI9Ckp1Si&#10;Mcm5KobMAb2BfOKA+o4f5a9P2yAM2vIp5dAlFtQvIsdOtVQ1KvEKaUpFBVSPGdaVMImUu11Bvq50&#10;m/APtOrFckdelAeo9f8AVnpaY2kx+DpoaZoZXqoa12FRKkcMFUZJDHUVESKzIV0MbEN6iWWwfj35&#10;mpLk46tpBgGM9dZnNRQwS0SKr1NbH9zLWxgUUePSEX8dQKkBwCeWlve4UgAG3txaasHjXrQATL4A&#10;p0F2c3clNAVMytoZ0P27SEVDSp4p3+0kJX0DShaS1muw/A90aJmeq4869NzSxqmtanoN8juCWAzU&#10;8YiaYCOO89VMVSolCyU7pEwYOjgXWMW/SeBY2UqrMAD0geYBsD9vSOz26XSdVp/upJP26ZjFEq/b&#10;PF/lNtC3I1BQpkF1t6blR7Vw2jE6nH5dJpbxCO0moI+z8um+OvNUsUInZZEJq4zTPH4TCyaZBJ5L&#10;KHBYKgA0X0kl2sA59KwJLcB02s+o1Xz6yCQVIWmx8E9W8sTyVFPNJG8stQjiRysEbW0xN6RJcafr&#10;HYXHvbw6E1uaU/1fz6UxOHHhx8fP/V6DpU0CUsuo1s6jD41lmzFRCkU38YyE04MW3IIGBEjB38bu&#10;Ba5KgXBAJ5zxAAJ4Cvl8+juKioucn+Q9T/g6FrGUMUlTBu/ckKpHj6Vv7s7aeWpqhjyjsqtVJMwQ&#10;1DKfHp4Zbi359l0w8JGCEeIfP1HGnRnCBXwmFVrUn+l/xXDpm8+9u0c+Ns9b7Rym7N0ySlMfhcfB&#10;HDi8TSarfcbiy7AxQECx/dZmMdrc+xVyl7fcwc0TK9vEUt/xSNgflX/D/Loq3vmPbtljJmYKx+FS&#10;eNMVPr+X8ujjdW/y35NUe4u9Ml/e3cldSxV1Xt7F1Bj2/AiVOiKlmnkKyVQRQyssaopsOCPeS3L3&#10;thsGzKst0BcSrnPwg08h5n5nqGN254vr5mW2XQrcaEV4+VcAHj0cOh6KweAoxiNvYqmw+KFPFD9v&#10;HRw08EdPGPLFEFiANip1GVLsCbfq5IymhtII9EKBacAOHRDbTamMmttT01FmrX5VPp5U6da/4kyb&#10;n2blMvSYh8vWYTIU9fS000aU9RPS1DLTTy00jEyFD5WeRr6gfopW/uON9sobnFBqrX5fn6dDSwuY&#10;o7hFjk0EKaU+z/i+q6fn91V8XOgq/C4GjhwG6/lNm4KPzbB21Okm0OtqD7RYY937wqI1CHLqnqx+&#10;MQqskmqSoTTbUHJtjgmj100auHq3rQeQ9D0X3/MZW31s9AfhJ+JqHP2L6k/Z0AvRfbGeoaDJ4Gry&#10;dBjcvQUDriqioxdJjqurglC/cUP8ZmGqN52Y6LWCk2UKQLhqP2/2uK5+sAMrFq95JofQDh0Hdx58&#10;3Saz+hhoiGoKoKFv6RP+EenTlX1ORqWmp8sKunqGqZZnWXWFjk0FqpoY5GAU6GUhZHCEAuraiABM&#10;lusJ0ounSKU+XUeS3DSPqkOrUT51zXP+bpOnCSu7yJA8soRPPTRyF4oYqqHQ0oibjTpUs0qtdmey&#10;gX1HetS+jpGt1EJaDP8An6eYo6irKvLGnrRp2sEYRpBB9vBM6ki5ZbrdQTwthxy8wCrTz6U+KW8+&#10;uaUMizLGESGRxFClMsaMlNTuWArFZiwLBgLkEgH9ShiR7SyNqGOkjyRyjSuR0r6ISU0gJqJHKyXm&#10;DuZI0jkXTEU51td7EHkNay2tf20GH4ui64iI0leNeniaR5bBggqAwVmaNakRs8bMxIhJVhewYKbD&#10;kG/NkT00Hpw4bV59cJdOlWhD0ryDW0kjrLNFPPGxdYBIxQg2N15IBLXsPaf59Oox1UrgdNMkJiZF&#10;RYnqFSIvJSgn10/7sNLQ3APBvqa17KefV7sMGo6UnuGOscuvQsjJKJZxESqIFimmqwV+4pYYWNwq&#10;jSiyWJa31Xk7LV4dXj1VJOesMkfiRIaanhnYRRzNpk0K0cQME0s8sxLJpdxrAfUSDpNhb3rp0VGe&#10;m2XyrSidryTQTmIyRRRPGqLFqmMCNYBIiSTJISBc6tJsfdelANc9NlTP/koMMkq6QCIKbxaUhW7x&#10;zRB/SvmZj5V+ptdbBQfe/Lp9Kaa9ZFbU6ren/fmhmlcU/ipFhqI2EyUwuB6HINwQ19XJYj221K59&#10;Ot1qfLrC1UvleVZGmFU7L+6EZ5KgIF1yFze9k0NwSByWFvbdQMnrWok6SOm3yfd2dadtVLICiTXc&#10;imhJ8ROrx2JLAFb3IF+ST79WvDp4gAUPr1zqagACORDOQIvukjKtOJWssU4k/sx+oIwf0heSpYe9&#10;DBHVi4FBTpujpxJHCHgiaaQxxiMEBJZ1DAGRGayGQ61W6jnSfSbe3WAAx69UMq1Gn59SmhkLRLDH&#10;ExlABkWU3fSdU09RORZpFuRKwbULaQrHj2ml8vn14MfPp2pYYpAJGqtLQRhkid4pWkeXTFM0ATxn&#10;yF1BkbgP9FvY3TOzDpuePUwA889S6dHp3LRyZDWrp5WqKeN2eFmLsionoYsbGMXDFuRdLEaHAE9U&#10;jUcPt6gS0M0lS4aKN47pHFUpKpRqhX0wx1TgavE4ZiwU2U/4Ee3legoOrg6Tjy6jU1PGJpFq5GJ8&#10;bq0stmYa3Mogp45CEjS97R3BZTZgFA93fUB0qilXicfb1Iip7eTzI9PYRNG8k3hYMQqItVUEMIwz&#10;KrRyNfgafodXuq0rnpQxNKqOPUdPEQBGSkMB5ikic0k0T/uqYEvcOgvIrByV+rX+hXISR0XH4upc&#10;E1GzwQwSao6mOUkRsbJcmNo6lm4clLHUpIa91sQbK61FR0nVaPWuD0nK2jWVRE5SoKPNVIaOzBnU&#10;CDx0zSBgBoUhgSSWAay2v71Tp8SBU8OmfXqBBj4IpbpAXp5GdZS4dlVaiPz6CY21lluxVDc8WJuP&#10;dCdNaefWqA56Un3EEEaqi0h8kUgNi0SHT/wEkZ1HCBALk8N+TyfbXSfwlWWoHHpOSxSTNJCsl9M4&#10;kCSRuVopWKxK1OjDhFYagwGgXBNzb28mePSd2LmlOHUBsQyfvTLBHQj7p7hnjqVm1tKJUiBLIGkI&#10;UmVQ2oni17aLkA160qsTqShx+zpxlngjQK0LQVMdKjVIrXCspZlqIxNK141luObN9eLkED3ZWqDX&#10;j08ldY1DFBnpA5ivp6kxPUR3KzyQaBIFRDUkysxVPTc2Jk59SWAsQPd+PV9Gl8HhnpMKWkKVUYQ6&#10;nMUk0M8eiMRoRGA76dcYsB6uRwD7107qoB8+m+aIRySIwjklRUeXw/5hJLGP7pKd2U6lJuC+rgE2&#10;sRd+KlAOrJQzKvrX/B1EWZCnkEnklmMbT+WIF2mkbwzBEbUYxqH1YWKgkWHt6meldREB1jUCeRo3&#10;tIV8waSKMqktPceZnQsWCpJcFLAIy25DW96/DjpiW5XT2mtfkenwUjPE3iElRC7NTtH4ovINVwpj&#10;VQp8gf8AfcAKNWm/p91jbUKHj1eGQMAnn00TY+MSoDF5JqdkZisnnleNwUpULOQnpK+WR4l0k3Un&#10;gD2559PB1INPLj8uoRp5YTpEjrNM7uWdRUGL1WShdxpDTEhWA0/Tni3Out16a6/HToQwUj7iTws8&#10;FSzNBGx8mh0BAbUb8oePo39ffqjh1rUAwU8SOoQeIVLMsRLEzSoYY2eOUxgIySxkXXV+pdRuRYaj&#10;YX91Y8Ael/haB5SAIU8pXVBLYTJIPGLzya7yOgUa2/sKw+pNveiqsKN01KxHaOlJVUKITLJCVQRE&#10;IJtLUzrCBPIKaZ0VYiNQ4/tD9IA59ttENJ0n8ukitHoIrUjPSEqoWRgwneEtIY0CpFJBGVYvHWOj&#10;fVj6wjA3a5JBAt70UGgDz626aSGNakcOuMJclgPM8rTGdEeo1OngmDSvBGhFks1+RZ7n6nj3QxsO&#10;m2QutdJx8usklWAitFLqmkqJahbRkmmdAJngoAOSLsWKoDZWJW9hfaxkAg8OkVxENayItKHzHr0n&#10;Kk+b7mpaR2n9T1Mauxip/CutNDqrAWY6Wu1z/ZuSfemGlscKdOwsJatShBp+Y6ZJruwdjLoRkhMb&#10;8wM0hsGSObXM4DX9aLoU/WwNjuMEVPy6tMwPyof2/YemKqAjd2jaoDsY3k0pGY5DOugzTGVirK6j&#10;UVsAoB0i4t7fBx0aQnxIe46j516TkTeCaRVp5JJE1O8LRlj4WuglU/rLn1KXC3KqCT7uACadVdig&#10;9enPHNGFfxoZRTxLIkSyqEpVD+KSfyAiyuGLRMQVU6wSOPdJVrj06so8SILXrPU1LpE0M00kJiaF&#10;mhWRXhjOq6/cvTtbyEWu19A1KSLg+2lxJnpmFSDj0/1ft6YPX5o5KeDV56rRTJLO80lOsIKzpIzk&#10;gED9Uii63uNRtZ7pWgooHn1ip5B+umjQQ08rRnSHLJOJQxMjADWHSyWCmxYk8/T3y6eBCtTpxijM&#10;kXij1U8rSsoSNFdGd5FMqTRxkhrp+kJe9jaxB9tMwHb0lu3QcR6Z6zVFMaRJDEkaCKWJomc+USiR&#10;S1RLCR+kKPUQSABdx+T7QsK/n1pXGntGB/PppJhWFCampCXh9HlEkjL5i8MlLISWsSVuHFxwBcW9&#10;qIkatW6cjZXNaYFem5pXeLUsglSSoF5I4LmSNW8kbvEyk6P7I1DWAWYi1vaggDh0pQjTQCg64x+K&#10;ao8ckRXWFDVLn7iJJnhXSHmYI2rjUotZRb6Dn3o8OmjjJ6lNSSxwvIyyKyNaOlaGVHqIIhoEdzqW&#10;ym5Ie+vjTbi9RR6gnotdfxjzqR1jpwlWiSCUmMqZIYVSYy+UEiRIxKA8egagW45H0K+6ugVT00gP&#10;jKCOFfz641AhjmjmQiUrAYyLNNGGkJQz/sgalIIVXJJS2pl5Hv0Zxp6ViaQDQoFOP59R0MTglpCk&#10;flAcroklYIdAqHSMKivGX1aj6bcWJIHt0cOlIoVp6jy+fWKaipGErhgXZ2jMkXkjcxCVZqeOJVB8&#10;a6QSWAaxvwffsg6R0ltZSKpTFf8AV9nUEimaYvHE7xvL5oZ0kWNnjjJhAhjufKwGpnQ6b3LAEm3v&#10;xND0sLGlPXp5Stp6QU4kiRIvCXijXUy1CpPd44o5r2j5u6/QE8sbe66tbFfToukt7mUanatPKlDn&#10;/N15M6JmdQ0bBlandHDQyBYzqZVkN9V2OpJJGH1NjYWDRRh1c2RprbNfLqBWZX9oq8zFotDL5FmH&#10;inVD455Jo2IcOASGNxcDgk+9gqGBrU8KdajssBfKtaHz/PpMVVc87tIG0kSv4liBMKBYtM5n08yh&#10;rDyBl9LhSR7uqInwjo0QADUONOooqo1MqeKORboWggVmppIKYGfySI51a/r61ZACLafx7sVDLnPW&#10;i4NVYdYJZmqxNNE1Ozi6yPIZo6gxOgYNURxm6H1EJcHUQL2X3tVCigx1VyvAdS6SVnqGnIRfH6VR&#10;YiqgImkw1Cm0kRBBl+v9P6ge9nr0dajp0KtcGN3aGEMoXQk87NpPkClbqrI5uZXJC2/SPUfeungR&#10;pr1D8a3+500n3X3d7fZy6vP47ara/H5reryX0av9p591pjj0lzorq869f//XASsytQVnM0xJlKsU&#10;g8XEjJoR4gxDIERShYgE8i36R7mJVBpnrH1pNDVHSSlqJXpomVUZXH3FONXqNQCVhQByyHjWulRy&#10;xFyCPbgGkU6ZMjM+rpmE9K0Jp3kSoWRYlaTXLG8krzeKRask3CRkaSRdkP0+pJ3nrxJpQ/b03VMY&#10;h1KiPXBmZYGeW8qU1M4GmdpdKRED1R6R9CwI5BFW4gdaBpn/AFDpjgeOSBoITUyNLM0aeGFvFIS9&#10;zZpwYWc8qhcDhSxHA97pXj59bZhxWvThTxrNK0V5pJ/I6oIo0lkj4NpojcC4GpZNbcjkni/tk8ad&#10;WpqwK/6h13NGft6dZqaMFQINcgkkqKWKR7CxAtZf6m4dXYAEAN7qWp1QDFOoMz2ZnEdQ0EglZIoY&#10;EkGoOY2RNQ0xvYgx6jYclCPp78G6uG7gSOHWNqx2qFcvFKySUpR3qRNUO7uI2CyqqLGL2KABtYDc&#10;gLzpBip6uZONPy6nR1xqHjkkqAStpmq1QvLeSMlo5kVbHyAgElbjghbnhspTh17XUinn16SsCwhQ&#10;PuAjyxRkNMlR4kk+5dZo0PpIew1f01KQBpHu2kF6H06tF8Ffn16Gd5SVaoZF8s8a0rSuY610jv6X&#10;YsIVUH1S2IHpABBFrgU4dW1dur16zSzkLGjSIf3NHjpyyrBHFdvFHJcNJp9YW6kAkXJuLb6qh9T6&#10;/b03+mYCJamadVZ3M0MUbxeIGwaKGAfWRuZE02BXUAOR7UYGek4qWGnj5ddQa4RWRVRTSqxMzwM8&#10;yLLGDMSss1vWAVYs4PLAEH6L77OrqdJIf06iySz6pZNMqVk5XQsDTU6FyfuZJnkF2Li487DhuVup&#10;+u6Y6a8+mlZoTcyfpq01LOqtCvjtZydJ1N62LK4AJX0kE+9eXVhpoa/l1JjcyMsMyiaRYiszNdnp&#10;nWK7ofUD4vVeIi+kkrYC92nOadWB7fz6ziSZHngnqVcmIhDHGsw8czBzor0XQQpV41LAXtqNyCpp&#10;1YmoOeHz6c0qGgVRommMjxyeEus4po5oiPtoUcXDAXJYkg2sWIvp0VDcerq400b16dUyUjxkTs8U&#10;ckb000cRlvNTxs8YBAI0ADSpcW0kn9QAPtgqa049OI2mo64S1aMLOIHkgpQvllSSp8DGP/JKuWRi&#10;w9I9LSXbUQLjgga0t6deL1oPTrFBVPeOUCKUgowZ0Vro0eqSomvywQNqjsNSC4YgX9uaMCnHrynu&#10;x5dOMDu7iXxyOscrFlnaONpKhna2tF+pOoXUMASQdR+nvzrQVHW1cVJ6eXkfXC5jipnMjs8Uvjmq&#10;ZZABbxRRgKIR6Q0gsxB+l7+2tIpXq+qvXM1z/bsXkCPCWWeSE+JgS4jkklm9IddXIOkgPb6qD78A&#10;Aet6u6hH59QJIkkZQssb1NTHUSLTVQB8k1PJ45CkfC2ZT5AiWJNjYkj24lK9VFNPUekM8Txs05Xx&#10;q00Qnan0K4l0oxjI5LE/5sn8kAXUn3dk1cMdVLnUAB1OV2cxvIdeuKon+6DR08dXKhCfaTVVjosb&#10;lAsfN73uvtsrpPHrZY6h13LGGWGnanQ+mKPWq2j8d/I61dUxBk0uLaWtpN7WIN6fLranPUUpAViC&#10;IEtJMojQMjsdTzqqyz8lkC3JLLpBAH1B9+6rTBPp02GOCa0oDl5dd2nESA0zAxrTSxi6KvkGoKxv&#10;rs/Pv3n1oZPWMwCmVJqQxxvJITOoSmctJq8nkkYEm8bHTYrq9OpTfj2p1VNOrEECvU6COqYRMjKR&#10;d7SSqJnj8J11LTOwZTGgAezGzX9NmBvvqtKDHWSGecRsszRM4jhkmlhEkj6TdVY1ERCsQLMSliRw&#10;RYX9+weqpqAFfn1OjqTBYqknljjjWGaIztHEWBMi6r3Jb1aWLWJBI/p71QcOnCTxPThHKoeaRCZI&#10;B5AgikjeQpUqVNNJSNZGd2azHSNH+1E39suNLY68vHHT9R6IlamMa0sTKElphrUSCOFaUJJUoWVW&#10;QKDIv5AsOfdDw6spJOenT7qSMKrzEPcLTTzusTOxRVkZRHdkPqYIXAFyxKgC/ts46e69T1AgUJSo&#10;JJUWJYgWMbKTUM08lNMxYA8uhLi19RHHurLq60h0n1r1Iao8zPIHSFYpZLTJJJEhZQVThbMAiA63&#10;BsSBYqWt72FA69QUx1EaaRdeiVpG1vOTHE6K0EjelngchV9J/dUnVYKLDk+70wKdeVS1esMckbLN&#10;qKECNAHif1RxtH4kuWH7YT+0AvoAN2v9HFpXPVHFTQddrLOzNNG88komDRszkuzRI15Li93mHN0P&#10;0byEBmHu5KkUXqoFOuCSGZdc8iwmeSMGWSYrAW0XWGGMtwxViQGF2v6lsQfdw1FBPTZHcCep1J5r&#10;SrMzugeEESMI4SFAhVG1/UBLAKg/FrlQfduvcB06krG0rBXd5FhDGSVIpBUaUBpfHEWUFrcar+kf&#10;TVce9EA463jrBLIjSNKPt2V5UkdyDGriOLRTTra+qNGF1jdtS8WuCW9t001XyPV1z11rnmScGVTI&#10;xkdGliNPDNNMxBaX6EuTpcujNqC+pfz7b6ddQOm1SIpKeWWaBaVPGKuKSOaUTQuW01MZOpm9SsiA&#10;AhSATa7EKAaivScih6cIKlFQh9UoMhMiSKqRSyMA8axMBrdlXQVu5ZDcLcDlO4yQOtp69O0VV45J&#10;QysgWOQSzAtL5oWZZ11+b6CMMptaz2BIvx7aZQcdOg+fXL7mQtOKSVauIaFJik1wxo0itIxkQnWg&#10;vdtVgDYFQLn3oKB+fVtZNKHh1xaoAgeSnqY4RHGyQreKWQzJZ3kSnKhvH6QCrAAnSLAXJ3QDh022&#10;RnqLHU62hp4ojI5JkgjvEsumEOYtcgtqD31BVFlW9rWVfetIOT1euK9YklDAlCgRBAiCRXLQyvMs&#10;rwo1yzsPrqk1agQR6gQNaFrXrXy6esRR1mQkpz5GpEMpj8TqI5lNTH5w8UzrpSRUVtTmxbSTqHIN&#10;itc8Om/iY6c9C1i9n0S6YzIoERYAMsSBmSO8n+UzBrRuWBDAW1cE2YW0tV4mvV44ixqRQ/zHS1p9&#10;u0NJHTvHGpnmq6inj8btLpjggEiTVSyBY1Eq2IRieFUhhe3u1TTj0pMQRa0z59MVdRx05iWKOGEu&#10;paRoGZ4qdNRczCEFF0MdSkqTZm0/2VYb1dNFGJBAxTpjbKR0skcn7ZpfX9nNJEwknlli1IZJAwvq&#10;CAcH9Js1y3v2punEBY0/1V6YajKSVDOJGiV1aPzNEjK8kQZitK0D3DtI9kcqTpJueNPvy1Jz02y1&#10;7eo1PkY1hRdUfEcssKTMjuf21naSKWD1CMRkr/tZJCkFfd/Pq6oQKjrnNk46cmSOoqNDEv4pQyJr&#10;Z/JUf5RTfRbE3CglQLFgDf3YGnWyuoBa9JnKZ77mM0ztJaombxxgq9PF4kHjSJpCQZlB1pNJpP01&#10;rew9+AJNQOkzIyfD0FuXiFSKkmOo8cpOssqmnD3/AG5KiS7BgSFUgrdgrMpB497AJSh49bNQPkeP&#10;TJHQ1yVMZipoBFJO6vGxEwQS/tQs6ykCNoyBwJP0/SxHNtYHXtJAx59LnEUkccMMssGuOIRxo2pZ&#10;aiZkP2s/hkcarByJQ0gACn0gke2SwJNelkUZVSWpQ5HSyjVY3uq+mOo1QT0rLG8z06m1S0LEpGCD&#10;wHuBe4PI97xSo6oRTA6xMJyBESJI4XMgZtcdknQguiOdXqGrg2a/NrDlOzVx59OtHVSR59Mc1a0C&#10;mGYU8jmKUvBVPJ43R1Igh1qzEElgUJUObenhSfbPhBia9UDoAAPTpP5LN+SGQPJHM6qCfElysz/t&#10;2LQg2unBGghiSxILA+31hHlw63LItaE56SMlcs9UYCstJrIWIyM8pchOArxHW0GkW1awWGoni49v&#10;BaClOmCG4k46cKMyzxI8dSZE+5cxpYiSlBkZoHeGHQVHDehDcArrsbe2JDpU16umpmoOhAxeKSoZ&#10;RLF42Ek9TFNLKsqRU5GmRw4Y6SWFgEB4Ng2kmxNPcENUcOjCOPVUHj1jy1FZUIFUkIsH1eRYxBI5&#10;EdHEW9KKzhQickBRcgj3SGSpJPVpUFKD/Uek1HRKsjStHOVnEEVXFTFQAk+nTGyte+nRqkF7lgFv&#10;a/tT42kHpjR0rqXEzQJoEUTsVk870Tu8METN9yggiNlJYknWzFlB4PpC+0TTrU56VxQNTh021Qhi&#10;WOI+lA8tQ0yGaARzKWu0cEVuW9SBmcWH1Wx96Rw3Dp9kodVaU64rXNC1Q00pkpv8njWLyrPI4J1O&#10;zQx8h2Q3Uga7hbNa/vxj1DHTniBRU8OpM+TVi6yxSNHBCsmt2nSZ0m/apQKmNgWKgEvyzC2lxc+6&#10;pE1OtPKoyeklkvOdKUYAWW9okjiRgrwtU6JY4+NRBErtNqDEhbBvqsjFDnpJJLqHb0h6xRGbP5GV&#10;pIo2YzVCNLLIRIfvHDcEqyaUIUBm9dh7MVwor0XFm8TSD59cRQ000TL4Yg4lMtDWSAohih/XE8Sl&#10;VUqyAiUt6hxcgC7UpxQdOmvSZqaORHpVqEAvG7hVk11NQ7XIkKgFGV1FvTYEAfVifdVcjh02VBNf&#10;9X7eslDDIZBNKQWclagwTeJ/HNG2mYfd6UCOqgLIbfVVN/dhEpFT06jMpqOB49S55oo1lbTLIZ0j&#10;Z6tIPGYKszKjHysQCUUaiFPqJt9BYaMQ4jqpOo8eHUcyTSNOYClQkZJYg+uZ6NVE9UtQAo8gB4jA&#10;tpDfUgN7r4bcSOno2Iap6misbTAA0Sg3HlrKepMWqO516ILXB48aAel21MxYH2xIBXpQrkAnzJ6c&#10;aeoRIJdemRWfykVKvIigjRJrhfmIqDZwAbsAQSDb2lZainW1apI6aMtWhXUBniniTwunjZhJJJwt&#10;RGdQQaAVco5BHJ+pAOkSuT0muJBXSeH+rj0lKivhjalQCRqj0GXxuXaZjHI0bq8hWwSxZh+PyQCP&#10;ayMVOekokIUU6TaZSNRTmKJzqaQRMJGQeVJG8sMLzE6laXUUQgHm5JBX28q1BPXmbNOozVrvKF10&#10;8sgVJXaaa7TGNGFO0Uv6iFF1AsJFZRc8ge3dIoOmDXj1gpZjT08sKJrZkmlkHDwSxaDUO0jgkPbU&#10;dRIUWvcXt7pIBXp2Nipp69Zy6qytFqp2Zo6pJFaRZKcrGvk1GXVaR7hfJIQrluSDYhgqOnST5HqU&#10;DIpLyfbxPTsJZ4oBrllaJlYyLHI1iNPpLAXJBBNyfdGpinVwCQT1kmllMZmmhMP7lKA8cahvJrIj&#10;0xEsSjHlo39P0+i8jyqWOPLqstVIpivUDyzSxxQrO9Qdfjj80TTCrmRo449JSwX0G7gmyrYE3Ykb&#10;ZTqoOvdzKDWpp1B+6mWZfuEeacIBF5o3iiCLKHhjkVGIZl02YFQToAV+be6kEY62Php59ZElkpy7&#10;6kmSSDwtL6ID9wsut5IVUjysPT5bgX4sCQPeuPVWAqBT16z/AHLvFEvi0wzzPpjiDLUxlQf3vGFL&#10;Au5Zo7v6Dzbn3oCh6ZYlhq8ustSXNO5JR/MrVCU6+iSBpzoWVolIRXNzcPwX0agSOXI/i6q6mor0&#10;1RFXQslyI5JU+3j8jK326eQCW97WFwZARY3sSpADrFeHr1sLqr1K8wSMz/czrUaIyxcJUzRCKEGn&#10;+1q5C50MLWXkgqbEfmymmevEEjHUVqmASfSOJZVhannaOTwTRqirVItTpbQlySpk4BuCCCvt8GpI&#10;6aAoQPTqGZNAMlQNUYYSSwKxWQSBtYk1JrEYmsWWXgDSByxI9tkkMevZNR8+o0R8TvIkknlZZJ6h&#10;aep8MFGldGWiMMjIsqy+NntKRYjjgWvXyp1dSafPrjHJDFVQmOSVkSQxoQQ0clNGjaaiUhQ6Lc+t&#10;WCqTe5P192U6c9ep1G8hSZ1Wdnkjp5BHGSGkKa9CMhJIZxdmZlDGwbTYAe3A1et69BHn13TTo8Rh&#10;knRJp/P+7JJIyQxsysUpHTlmurKmokkXFluT7qzAEA56ejaq93UZopPNLBLdPRG7voSpEk0TjxRV&#10;F7q9wpZ0Rhb03a4sWqjTQevWqZz/AJ+lBiaCpimSAw+FJ5RDHGItcr8GOaSneU6URmLKWuW5sLWv&#10;7SvnrUWGJPmadCbQyNClTT+Ua4ncM8lo4akqDqQS1LXCELZS0lg6+k34ZI/HozgOCD0qshnFU1Pj&#10;QNE7R1cQhkSN0ckK0wEw1M0lrsBZS3qIJ91VCw1HFOlDEghRnpnqMkpcRMURZ5SsLP4JPG6Q+SSn&#10;rfqfrb0FtJLNyxFvaiJQc9NuaqdXDqC8I1IlRZJmcLG7x6gda2pogH0+MtGdUhAH0uvF7PFc1PTA&#10;enD1/wBQ6b5FRWNNUojTxBoiJSYqZ0E13fWAWjQ6VA1tc2v6r+6lQTXr1SjnrBJURnxSM5kSZI/G&#10;Jo2hlmluA+tx6tC2s0PpsouOWt7aoQSOtuRoHz6jtUUyieaGsmSMzFavXTho1icoNMUGkMgL2Vit&#10;mAYg3X26OHVADpr/AC6QeSPkPkUonoHkWdkbwgSHxxRtFpDPdQGlN7fUHUT7foCMdNKxVhX59MMG&#10;VkSWKGCRpo6cMKg1KRSVFVUv+oNGy3cxMukEjQSQT+k3oyKBXryFtdfl06R1MEz1Er+SRalZI0n1&#10;vEkbTp6hoKqROQo0sFu1yVIBI9tFfTpQrBjnpYdRbfg312z1fs15DPHuvf22cPURvFKUFI2UjqZ4&#10;1jIDj9uNvWLamYWH1BqpCHWfw1P7B0Y7cpa9jHoQ3+8562ru5dx01BA2Ipo3NNjaWKnpqD0oxijp&#10;3io6KVwLROdHqhU3A5Y3I9kDyNp1H7fzPUz7ZABCsYPqT61r/OnRVjQSvQ1eVydUaMQ00LSESq4p&#10;C7fcuIadiDICQWklD3I0gH8e06vpOpujKSRRKIY8note6d1UNGtTGRM8jK1T9kKoRwQUnqEbwAr5&#10;PJewBP0Y/wCp5CW4nRVZgOju2tpgQGpTzIqegFy29ICi16pWL9wXpYKmO1RJLkBEI4TDGt1jU6gJ&#10;Vdbcari5PsnuLmKUacmvn/q4dHNvbMHGlhX06Rq5+DQzrUMK2KmljaWmEz1sLutvu5tVtd9Xp9Ru&#10;L24HsvkdfDoDnpSQzzAOKgH8uoyZuOixBFXmBMZtTmSJm1mNP2jP40IXVKxXUpB1KRcgk+ye5Zit&#10;FNKdGKxwkkAZFOP+HoPs32JPFMpLslHOwJchI4VqTGA6tRRBZAS1lVUsoH+c/IJV48zS+oHSxoIE&#10;hLN8X+H5f6uHQU5TO0mRr7Q160bo6yU9MnjFPSQtF5HhVFBDlrnULcsBcAC5TymR28TyrTpuFkVM&#10;YY9JSbO00cBetpzUTEeSliimdnkmhR0qCla5Mca6QiygHUBcA8m1g6rGC/Dpt1rIQh+3oLMvvmGG&#10;nR1ghhMs2mBy61Ef20Z88kMSKpKeXkuYo9RHJvxa2kMxLdNsZCvYQOgjzO/1mkkankgikAQGRXqa&#10;1pmsdCSmMhCPqL/jkg/Wz0VmzEstSTmnkOmmuX06HAoOkFUbwFOZBT3jRooRLPOF8sNMWugjeAlS&#10;4/1KLpaz8tYezNNuc4c1+zornvURT4Y/M9I+pzik+RZvNPTjXFURXNPSwkMsS2lJsg0kMFIbSWJN&#10;uPZkm3UWlMfz6J3vKnUpqfL0/PqA+WidkKMCiwEExyS6jFIuqQzeQ8xop0kqxNhqZfVYPG3CnP8A&#10;q9Ok4nZsU6mUVYKm9PRq+qXTG1OJFMs0srD7ZoWH+ashZtNyrhvp+n2lmZE48Ol0ZLJjPSsgidal&#10;8Dh4o1yEqS/xjMq3jlw1M8Xpx9Owur1FTwrqOEB121cEkmnaQl2qFHAevz6PLWJYzpUirCp/PoWN&#10;s02E2zTYzKZSN6gU0sVPt/EUlMK2rNXOA9Oaah5eokeQMw1AnVcqQ3suitb/AHi4Wy2+JnkbjQE/&#10;Ly4dHiSR20Hiysqr8z5D/D69Hv6P+GnZnedXR7s7KfI7A2Y4+5ocMIPDuvLUxcwzSVK06stGst9M&#10;k7oZSGHpAJIn7lD2dgtCl9zMS7LQiEHz4jWf4f6I6jHmf3Qgt3fb9gXxJAKGQ/Avr82b5D9vVz/V&#10;nSmwertuJtzZO28XiaSFV1fYwNBWzvC3jqK2vq5PVUSCMDU5kNwNCgi9ptAitolgtlEaKKKq4Ufk&#10;P8PHqHJJ7q9la5v5Glkb8R409AOCr8h0Ig2s7sgNNEEdmm87RoIxOGKqkEjASR3F3KsoJBYqfT71&#10;4hYZr04uqlKCg+XSjw/WWNDRTVskMKIqyrNKmkRaHE5mkPBUtYRl1sbG9iBcFdy8hGlck/t+zoxt&#10;ZI4o6SEADz9Pl/mp1Tj87/5su3er/wCP9EfErJ0O4d665MbvzuCkpo6zaPX8ruwyOJ26yBxk8mkd&#10;w9Uj+Gm1NfXKNKkN1DDZKwuxqm8k8lPq59fPT+3062+7PbvVFNfwg8T9o9PQcT8uqAqJTm8nmd0V&#10;eRly+6crPU5jMtVSVFbLuCtrpRkJcnU5KqZmAlNyzCQt9EjUXPshEMkh1ufn8/8AYHQevb+a5nL3&#10;LE1/l8gB5fLp/hyEFKhqikokyEKSCQNPI1TFCjTUdPLKVY+VJwNEa+pRxpYrf3oVjNfKn+odJGRm&#10;AK4oehT2N3A1fkTht2CWlxFX/k+I3JlnhqGxOQaVftcZlJkN5aGeRgxkUBomCkWDMPdZLf6lC0Qo&#10;4pT0I9P9n8ukU9s4OtTqatWHqPX7R5+o6MnNS2aWlrKdmqlmelqomnkEkbvHolp6aYXQpIgW0sYJ&#10;YkAWWxBE0ZWUq+CPX19Og7JKSxMZqK8Rw+0fn03PBTQalEnlKR6ooFiZ4dVJIhSSXlXAVQBp49Nx&#10;Ym49+ZjTp9b6QLRiOowD/uMacvUTNLUzE/tUwlPqhhhjKt5InUk6jYggA/j2xJqJq3HpqC6YdpGP&#10;Xp3hmNPWJJChkhtMjyRqHaETKthDHMwMMjqGILMAAp4+h9ssQBnz6WmQOMeXTmpijSKQLJBFJVxR&#10;uyCnSKniEgUiWLyK4DhrMS3Niw49pnoF6ZaSrUHU0xh18bGJxK4KXkVtcyMDKrLGRfSGMbFRxcAa&#10;gSfaNz5dKogDU06jK1N4mZ45HZH8qwG2hGBKSU1HGxuGuA5LEFgDyBz7oDnpUme2nl0zz1LhD5Yt&#10;cwMSxSrTwoHikjAZJ1QXITSUClrXtYng+1PTyinTXLVAVUg8c0sckKuNS6qlmZCXWmo1PDpzYBiL&#10;cliCPfqV4dOV09Q30fuPBO8lOqIDKkCGf7R/WZVqBy5jto8MS/Q8lm9+49aUkZ446gSJHJd5GP3E&#10;M8YBMXEgP7iyTxQegBWuVWw1Enm9x7159KozUdQ5JVFOVADoUbRJqCidalgDPHHISh1AHkkaeRcP&#10;7qyFhUeXToB4AdNdVWO9QCTPOWjWGOVEb7phJ6DJ4kB0R8khQdJFgx/qw6PT5dWQVOc9SI/E6rqi&#10;8koeWUTwvLNK9PT6ogketlujjhlUegj9P5PvPrb1Ax1kqqdIgphcSVNShcEBYknhncOI9NgA2hiV&#10;1AsLG/1BFh1SpoOpMUJSOOMaJZLPJ5GuXbyLdadpVsus2HiLkPpHJH6fdi3kOqEUNR1HL6W8hOkk&#10;B3kj4ilmin8s8xKj+tyz+kAXuL+6Faih6t5dPdNXxxxqk7QMriOWIWXyOzMWjkGgOWAFgqWDBrG1&#10;yR7akhNKjp5D3Cvp/l64zVYRYYmCIVqCY/AUkBhEmue8koIJPIVGWyagSfTb22sdMHpoqwyeHWSn&#10;loq4qrCWKlhd0SOnRWkKg+QQl47G7GzIzEBjcEaQPe2TSteqg1rXrnNHPPOsa/amXVrFIVWEeVod&#10;fkd/qjFAuu5Nza17k+9tWgWv+r/Vw6dj1U7fUfs6Zmq5KiICBFeV/uPClQ8aCSQJpDNB6k9S3LM7&#10;aW44vx72EyK9K2kKp1xnKrJN46kLHClKsbSqjSRDVe9orspuSFiUfQc+k+zCNAAR5V6RO2o46jtO&#10;gSpZl8VN5o0jIiWAsVYoJ2CFiqtMbtoAGkgrc+3hQdUZG019epkDrPKi+KPTR64ZKpo3pkiALMJI&#10;yNVi/rspF+LSc2HvRYAVPSfIkBPlSvTtJg6lojIrrUSLKSCWVkqafSkjELFcOqsdYaw+hPBPtgt5&#10;nHn06GJfSOFcdJyuhiWoCRyPUyQwM1TI4mjpzFA2iWEB7KVchtKvYqRptzf3VTXPTrih09Q0cCNY&#10;5pan7d2YCamCGYU/HNOl3Idbg6ATrQagQePdwDxHl1UwBTgcepb0Zij/AM6DHTiKUWWJ3pWgLKvh&#10;UEGUIiqwKsWLXvzf3YKW4nj15IvCXUuekVlYzDDME1sTLB6WAippWctJoaOM2VWW2rX9DYEgfW6h&#10;h+fXtBdSKdJidjGZg0UAmTVj4Y1KRCYyR3dHhIZFCICxCkoxsWI5HtwYHTDGj5+XUOSngd4/NpkL&#10;oJoXjTxtBPI+p3jp2I1o4tqIYWbSFNzxqvWwprUmo8h6dNdXFJUn7HQUHlRHpnhiaYo8RdHEiksp&#10;copu3NidXBPvwcqKjHTgFCM8OmOooqiVUWK5jcz+aMErUaC5SKOcLZGjWxUKn9ohLW59vLOpFD0/&#10;4zaaUqeH29d0EMyvHHGpdkdCZTFGsUV/2WhBbnggXv8AWxIHI97MucdJZNbGvD5dKiCSGJpG0xxs&#10;YgfJURyqFkjXTTaCbGNS99JIsFW17BfbWtia1pXpwVGeoslRAjxyeHVaD7ZfOLmMBr1N5T6xrYgF&#10;PoFF/p9d+IQKdUQEBvIHqHWyLGwSKSVTC5kVIkp2kskhUtLItxZLkAgiw9Ra3HtxZKGjefVo2Knj&#10;UcT02VEaSLIs6JM/nb7WVS7/AHCVSgqjE2VvXbVYD62soPPtZaun06ddvFYEYoOuCQCysHhdo08C&#10;VEESXcsQGWZpTZwnpESy+pjc/UcWFSOlwNaevSlxNRDFKLP4LFkVQyxP+3aZIlLX0+RiE5UajdTp&#10;49uA4p0lakkhUeX7Op9bXIZfuKdqmYUxWUU6u7RRadUaxrBIPUELagzAMbEHj62wRTpmGBoxR/P0&#10;6T1dLQq0PkbUqRxJLFYeJqeoQssdKxHrbVpLowuoJF7XB1jp0sVJCj/V/q8uk05pxJDAzIEYpHTI&#10;JfI9STd5VLoQG5BYAvpN1F/qPeiQBXqoYIjNxJ+f5DprMkumSr9a08ipHEzkwP8AdQFi8WqntZ1/&#10;BayjkarAe6se0npG5ZkA9BTqDNMJXjiaJ0DwtEqEsqTQj93VKiH1SXTSAzWVSP68sFtSk/l1aGIR&#10;LSta/wCo9M1RU+VonV4JGkjMcEmqzRU0KEyQu5F2CkFdNhqaxF+D7UBRT7elCwK8dRgsOP8Aq4dN&#10;NZkA0LPokRmCkfcK96hbCHzMFuPIxALJwbEWFiT78AQelMSeGpXy/wAvn02sHkqBUKyVU0NLEzRL&#10;O8dQ6s31hY6GOhgAjggCxF/x73WmeqXCkqKevTvTRh4mhlMCiFlELppglkhEXl8McesGRVvoeMsA&#10;WAOklbGzGrEjpmE6To4cemGrqFZFdYzBMsjxLCJIvJbVaosk4AcqzD9u1ifoAQfdadLEaq44dRJZ&#10;42esiddFJcSSQwkSTwyxkKiwwyHVrPIvcr9CdQ9+p1uvn1mVEFRBUrApiFGtokqFCyR1AOpFSQEL&#10;zpkcuQTyp496JoK9WZge7yp/g6UVJJFFErRgPRtaINUsJWDORcjSLsUkBtrsbGwFlA9ppB31HRbN&#10;+oSV9Qc/6v2dTKkoom1JCqudF9CyeTkRxF/IVFmBYroX9P6hYAe2qCurrQONPSXkkmZ5JZrQSonl&#10;doBF/lB8rGMAqAEkuLiW1lUaSBx7WAeXl09aoFiElanz9B+XTeIpgqVbMHVlFMzTymGB2aTVZ5FN&#10;iXsdWpRaxt9QPeyKnpSGoNY4CuPXqZHHaNw50zsXi1RQGVmAIUxtTizMLEMWt6kuRwSBRlIHSaeU&#10;y0AGBX8upMlKY0keeOOGIw0wibyHWxmI1tLH6tdwLGVQulR+k2uGw1BVB0kEgwTn/P00y1EcOqVK&#10;RmlqJXlmqC4kq2NNHoiEhAOpWQDSLqSv+1cF4gsufPpakQb9Q4Y/l+fUWaqVWK1MZppFlLQrK2oU&#10;2jkxSFyGDKRrNgQtx/quKBQraRnr0UTGQk8BXptWfTK7IJo9DfcSVEgSaKmknlCTN5I7213QKhQg&#10;sRcXF/biAgVPWxEyyHWain7P9nqVJWRuskclKphmIiWVFWNUipzrNTAqNrC3V9Ia12JFgoA9+Ao+&#10;qvWlgKqSpya9MaVUuksHZkk1RoUiLLJFpLQ/cWACtpFpNIJb9KgEn3o1J6WiPTpp5dS0kqSjOXEY&#10;jEcLyu+lCZ4ta0pSTlUY2VdNrg6WuR71ivzPVwQxxx6jhzpEsLyVCsfMsMiRqoiSQRx09RDL6WbQ&#10;rljr9AIJsLD3Vx2k8KdecY1enUsUzBxCD5Io2hlplqFBIudIWlqFFwnICawAbWHJF02mlOOf8vSc&#10;uD2g56wz0MVpYYlK3L2v5wtKfOXjDCYKXQHVpQCzfQX+nu4kemD1VS9QB+dc9JWpaaJXqBd3uXRR&#10;OBKiSSXVm1geXVx44yBYEhiLe1QPbnp4qS2Oo7wFpUhkbWxSQU6yk/dVkTKGLzxx29QIBSORtNrW&#10;YFedgnrTIQKnHUqjMtKiSzvExLfvSRzPIknkUSRxyoLl2Y8xI4B1L9bE+/EZp1pSQtenqGrdjf0K&#10;0cCOg1FZPG0gX7T1cLrB1Mig6Tc3It7bkOkY6spLRV4Z/wAHXvvJfL5PJSeP7jx/Z2T7Pz3tr/1X&#10;14ta9/V9Pfvw1694C0rU19ev/9Aq9TXT/cXCK1eis0Al1eczRlXjCVUP1bUVbSzayQwb6+5kWoNK&#10;dY81rU+Z6SbVTamlV51eaSUt9shVoEZy/mugYQurrpfUgt+bAklyvTVM9cHQj95kL1ixBY0U61jk&#10;k4kAdxpYaR6pGBa6rYmw91NQenFBIJ9Oo9ZCGm8jxWMHjHJaR5PI7GYursLhSSoSRbhWW4t71Xz6&#10;o4oadcHEmttLxVFPGqyeeK2uWOSIFm0H0KWv444mBsqkgi/vQetcdaJNaHrum0pBeRadGLu00cTI&#10;kccqyC8kqtqkWNVun6ubj+lvbTZ4Y6uGK5PTxV05eGY/dU8bQn1euo8aeZb07KuksHa+jVfSv1Yk&#10;fRojuof+L62MitemKrgJSRirxRR059VYkjmSnRQ88KRobyDVpK6wqkEtyST7cHWm86dMs7sssLxq&#10;kRZJj9zUII45jKgTXNCv6DEPSsqtYLclb+9gUGenCqlAQesj/bSQRSEEKJop1eKN4IqmQ0/hjeGZ&#10;gHZnYHQOGJJIPOn34j16ZFVII9eu46h/2oIJpRJGTA0YA+4jZ0DTRhYgbMWN2chh+baT79QVr69X&#10;DEjTwB6mU0jq0kkbeMyIECyxpB49EpWKOBF0qUuHKtck/pJvpt7p2hZKf6sdcJS+qGKSOliHisfK&#10;8mupMbPKwdZWMiliuoMgUluG/qdjy6oaxsQOsX3DJLGPF47KfU0p+5Val9cgVadtKk+lJVW7aL6/&#10;r7vrqKHqqDuB+fUtnlIEq6o5IkGnmWYkqgWaKCiB5uWjYhQQUGvSbXHlb162yMakDz6xyQzATK88&#10;VPLI0JkUaagsWj1rNKVDXWQmyuABpACjm4cBBGOmyCpz0napNLsEE0TTNDFUzQimKR1GgzSODzp1&#10;CzBhweAOOTvrQOOuRCF5ip1x07xiWViyeViLNMSi8O59bMpNx/ZINvbbKSa9brQ06mRpUvGdJhWM&#10;MKRTC8nh8sZ+5MwMtnj1RkpG91UsbfqBApTtNcdb65KkaukGhYJn9VMJAZPHHfwzusSN6pHVhrZ2&#10;KKL6NRBvrrfXWso4u+tppaelIZpVeOeJ9SzmoPBWVV0ckhWsOPqNhdXWiSG/l1JUySzCaggmpY3a&#10;XxiaeQQiRWEdWzudWrxlbh7/AKzpA9R920EfPrVeJGOs0MSFxIS7OBHG8cpWIvpUuoaJSQP1Wcek&#10;f0DfX3tlFcDraMcVPn0oqRFeKaRmR5FiskiIQ8sEjswKl76pAxKawptwfqNXtrp9Kk6j08Uwmlkm&#10;ghlp47qUlKlzBTwx/upPF5gWQqutda3uba+OfbUmkeWenAG1Y/1fn090lEJlCpcyGT0LeITtLDpS&#10;njMb/tqvjKltBKswuPz7YZqZ6fpUdYpsWSVvH4yxmSQOrl3VIQVSnllKiZ9SswCMONS+6rLU9bK+&#10;XUOrp7SWd6ajK0reOUoHSRZo9RjilYkWHqLo5DgEcn8KUfy49MsBq6wzP45GqYiGp/CVvFanVHpo&#10;xMj08hCknm8atzcWA+pO2oVrTqrZHWWGFXRYisbmQmVSkaqJ4S36oRUMGBDglRJYMwJ5IALPW1pW&#10;p8uos8gmDRiQNJPHHLOkkTmWGIyFIFkAZtDuxRGW4bQuojTcj1OrgAL03VZRwX0F4JJVeRftjGzy&#10;uVp0qaaQKE9Pq0KtuLgG+kmwXuA6qFPHru80Mnii1meoqaWKaFH/AMnmnksqLK9MAA88frKhieNQ&#10;tc3cA7q+nVyRTpzSP1QIweVI0kA8E4EpKuZJJInZSpsLKwJFzf8Ax9+JINB5nj5fZ031wameCKFW&#10;mo9MZi0yIHSOFpI1KOYn0EqE51gn88gmwc69UDJ4dcqdTI6IbQlFOtNdpGmdAEVhP+gm6sE5uSQg&#10;sLndKdVU1PGvU+FYqiKOIsQVFMSzRNqDgltWmLSsz30gy6Vu5H0HujrqPVUPEE16fqaR5burEFX8&#10;NNTVMS8iONQzt6l0Q/TUguSfUWuNJTkdKV6eFiRw0YWJJVEQWeoDGMRPMEWMVEdyrG5LyFVUj66b&#10;csyGg6uueoNZHLAwEJjOoRAIsbNLJMztEzvJb621ABQLfqAYnV78hqOvMKdQpiYfuPPEZTpsiS/b&#10;F7RSRyyfcSC91JAPjW4JIKsNNi6o6pXy6x/cgGZ5oIHo5j45ZGlWKo+4lkPjMjSjTIiaT/ZLHm5I&#10;+lwtevVpnrLDJDEKWoEesxnxxsImmf0ftCncR+oASXDKCAP1Em1veiCOPWtQIr1ySqgmYqisyPEY&#10;I6eIyuZnkCoZ1W4IN1Ik0kEoBe3v2fLrxPp12tTS1JRxURS+cFQ9TNLokUsTc+AEeIsGQp6QbILk&#10;Ae3ZB29NE6hUdZ0mWWQXljqKiCrtG80ZaJiiWaMiS6Kp/Re9uL8G9qqWZuPWskmvl1I+5jXz+OaW&#10;Spd5JJB9s12c3AM1RK3Mi6iAFAUWDXPHt7pshqD8upkLCSY1MmiYQRCNlJCu2oEyRrG2kB2JYE6b&#10;i5Zbj3Rh50r04pYoCeJ6lU9ZEzQQgguACoLNFGrl2ifyOoGkJ6lR/wBShub3uGOnSx01PWOZ1/ZY&#10;hIbQ1pvLAhZLsIDTz0yhRGjMi2CkG1mIFz798+m66jnrOP2BWMihRMS9a6KstZEzehVlaW8ZPqUr&#10;IAzBLXAtz7ievA0BPy64PLNURpJUlWjZZC87h4yrqAVltcs13JYH6r9FP9PU9enl4Z/1Y6alJBEc&#10;6VIIYTQyg+eZY5IxFUa2U2KC9lDXII+lrj37ppjTHUsVDmOVAF+0cOkjm7kRTBVYxzhQ6MCWN7gJ&#10;9FBBPutB1bjWvUWKch9NqcBRLantpJp2XwNUPJKdUaiNbBVumoWRjfjdB5daqUNOP+z0q8NhqnJV&#10;VIFpvHBHyqIZVAKxizeSbS5kIZmd9epPyB7uqjz6bLO5omTwPy+zow+2tttSLSvJDADPSiOKYRED&#10;SzqY/GZD+7qPKE20qGBJNr+IHSpYnAGP8nDz6V1aIcdD5nAhkETnzswkMzxya4mQKQ8jrfVGANGq&#10;5Iv7aIoen/F0tn/Z6TFbuaHStQTHEpuS6LE7eSSzml+7UhWlJXUSQAo4a4PtstnSOvankUj4f59B&#10;3lM/BNLI0s8bnyI0Plg83glqW0rHP5yXZC7giNFuTpv6bAeUfn9vWw+gUby4dJKXKwpPAPvJC6LM&#10;qVMx8sElWgLtH4pwAFLgq0vCxsTp502fVQeHVRNUgny6SOR3OiU4EshgqVaokhh8cCxNrdY5pIpm&#10;UlVJ0yMWYsSq6lU+7suk06ZEoNS3Hy6Zm3NNKqKLIjK9yqJPGBE/kEMfKDShcs8d1LliLsAB7qSD&#10;1sXDrjh1BG4ZkeJFafwS6aRJGlkfwrUvaWmjjhRhEhN4zqF1DKrkDSfe69bGo9xPTnFX+ZZEaMMF&#10;mjiamtIYW1NpkklI1aY1VgADwpvxY3OgSOq6q1r1GnqfI0jxTJK4gWZIZFJdhTzCHzgs15NFl4Zf&#10;Tey/S5cDUAP+r7evKoOOoLUxlqJ2kVovLJC5ZStPC1Ql2iqIVl1AM12ZyW1NcnTdlPuhOMdOAaR0&#10;rcHO9TUJQRxeVJ2KRhpFjMzxEeP7WeW5ZFBKsQy25+psfadm05PT0bVop/b0qVopqdpWirAYIIad&#10;6gKioJY1cI0D1UwCKI2t9GI+gcc+22c0wOn1j7wSOPXsu2hVijURNrmZ6hGLxrInqgggq/qeQfKh&#10;XhG9JJ4DUVWJ9enZtK/Z0Fe45i7zJTP4yvpjqki0hZaqO8sTxGx1NKAIrDUoGoNYkFainiei4nRq&#10;Hr0i1qGkd5J5KyneMCGTyq9RNPIjDUkZAsjuRrj1qFJ5e3HtTQGnTBJbJz16ONqdaeVI/soxLDLL&#10;Uan0v5OKWGSGY+lQxMd04UHg25PtIpp+XVw9Up09Yqdi6wSIk4WV5I1icoJVILTO5ayu7AXGokqB&#10;b62uXXn9mafLp6Fh4o6G3b2kqRMk058cY8pmiiWRyTTwFC/qKiQlnDtoC38ZuGsF7t6Y6M4Sa6eF&#10;eptfjUfzPSh9UscyTpAZFghqEYK0KQzhisihWdVsFsv6rsCW4ZiDQ9ONGCTq49N1NjVcSzCKEUr0&#10;6SIllgkpljmslMakemV3k1M0YSypZBzyX3uD14RKlCc16z3pqdKhlUKqCNoZbSyTvCkhSVBNxYm7&#10;61A4QAD1En2wDqI8z0q00Wo6QWWkRfO9JTufS92hmaN/PEh8dY8QVmaPSAG0KzrbSbg6/ayJKdUL&#10;ArpJ6TUlVKkXlpjojE0LrDKEo1jilg0PUAi5Cx2CpKQbqSBZgPagZNOqSHsxXrLE4Hh80vjHkE8d&#10;jaOUkMkl4n4iDx2L21EmzL6ifdqgdNyVagHXGbli0kkyytVhYJzAJKueRmaRX1LcB1VVU+oEIATf&#10;ke7jiD0mYEE0PTalPGGedI0klldJ1VZoWEY8n5SY/uleGZNNwpN9VvaxX7Ps6RsCH1HqFUOHkqlK&#10;s0EjK7pGISkqRuUDpHILgxyetHICHkWKgH20a+fTgNeHSMrpldpUSWFpJJpwI2BnmAkS6yukZ0Bn&#10;P1MhH1H0UC+qdeJ8+uJqUaKWfQzPJFNL45VSaXXBEBKCs3AUsVYkhgAQF59uo600nq1fXplaroRV&#10;wU0tR5yyzqsIaWVF86F543IsEiZwRGtzZh6VA+ilSGGB00CokJr/AKvTrHQ1LxJG8hSnSGaWpIqJ&#10;QhIip7BIZo+TwdCvY6r+oNwfenABoOnVYnNKdO7T06QBHjFSGQOf3Vl/bjCzuoWMgAc+nR+m/wBD&#10;b2nMRY0Xz6s0ip3dRZMmac1CQkzs9zCwlFSKlSiubNK6k8i4jFlCgfg8MtDQUI6cWYBS4yOmHIV0&#10;zHSk0euWBFeCfXUWBBQ62UAagqqxs3pIAB/q3pNfTpLNVgHB49JqqrjGkbTO7U0sTKpYLIqaZSvh&#10;qZQylQt5CzeRgANIFmI9uIpBJPSbVQ56ZppklkPm1eb9yL1Sag8coCvAZkCsDIQjIAFUo1wQPaha&#10;gdbqSSPl154QFWJ3kpkDxtKvpVBAxW0UDX9Sv9HZPUQbFtQv7v1oglKcOnWhWWoeORY5ZYoYl8yt&#10;TlalCELRJTliAguAsqLqNxdjzcp5GCnPTsamlR5dOUCyTgWnW4gSZZVnZ1RlIA8Dn9Sm5DROxt9b&#10;mwHtMXxnpQiGpNeoM1W0KyVNKscMnLQxxkR/UrqgJCMySMxZtb3H9bA396rnp0ADh00JX07D0kSu&#10;jM4j1eQxIjmeZZFiNzrI0LICdTHm1je6VrUcOmn0s1ONOveKjlKiAyQQzv52pZUaF6mdrNMPHGP2&#10;ZVAuVYBQBq+jAe3qE9NgrXrLJDFJH43RpqmRUWJIyRIImmKyoYYtTt49PGhhYn6XuT4x1weqtIKD&#10;rkzRyvUGbyIkaESG8UpkkNrRHUt0hRLLII/1f2LXv7T0Pn06RU16iNPEWlZVmMjJJIIUDyq8kas+&#10;kXcGMWX6FjYMCW/B9pOT1plqlBjqfFVgt5/E/l0CVmpionhla8aq+s6JShLE25ChR6jb3UVrXry6&#10;X0149c9cEjeKOdHhnDTqIIvSvrujM8YIjLroXXGDwL2vc+956tp0jpomq2hgdgsMBjTRM8SBiC5E&#10;hbS+rQ/Ohmfkn+ypN/agd1D69NVFD506b62pjklSKfxvUyumtNMp+6KIpMI13BYfrDkDTfgEG3u4&#10;NOmSK59Omx54yJ5o5FBd40qIKVyr1MahQ0UyyOzRq0g9DPYLpuCoNve2HA+vTR+Ko6yw1ETm5hqU&#10;lKM9RNUs9QP2oNEaQmwbWCLOzC62Frnj3YLqFeHV1BA66edFWCWWZaiWJZpvPKgmqGjiAKySrCQG&#10;Fxp0SDkC/Fh70y0GOvAksR1AeqeVhJIIqaNkIiSRUeNp4hZ1Cj1RhSbsQ9+Ra/INfL7evEEsOuEa&#10;iZppIZpGiScfdVDpIo+3jcIyurG0bEawCgJtzy3HvR6dUdw6daRah9TuzhJKlI4QDOQQWElO1Q6k&#10;KBKCHZ1axuuoXF/bDtU06s7BAAfPz6EKgpWKFqZdb1JskdS8zUvmZWQPCba9T6WCyX+v6gTwWC4B&#10;09OqvbVc1znpRsAsE8jT2qopGXlXEsZBMsUDKo0JGwax8gBFjZbke60HEjpQjUUjgemaodPOJXkv&#10;PKfUkr+Y08kKKYTTOLEADlyVIdTYWvYXIAWg6pVnJJOem6llqFjhkE0oMKGNw7iV3SYao1LSFVUA&#10;3I8fqU3uDf3UGmB0oNQwLcKZ/wA/TqK7T4WWS6ASGkEjEu8KKfuRUU8xfU8rrpAYatNyCFIs8CK9&#10;W0Iw1L16syVOsClJFZYotap5NH20YBklqjKdTehtJuf82PSg92NGPb1RxUknpgmyD1UsYYMyqtoh&#10;UAU6RmbUC1QUHpaZibBhbgMFOkXoc9MsSaeY6xFZ4hGxI8g0f8Bl9UcMKHWoZ2JWQqLSK92UgafV&#10;cBmhJ+zp3Wsa0Ir/AKv8vTBLQVLRyoJ0g4lhmk8qvGEDa4E8bWusZ4cICp4/TcH2rjBUZ6o7ox7f&#10;Lpt+zmYoIhEjo6GaMSQGSYaSqyxxHQy6Ga4ZQBf0tY3Jv5Z6bDChI8uuqeJAtMgadJjNOfCreVX1&#10;yclJHOhm1cBCbayFB/r7TXrSYNW4dLbqvPy7P7a6v3dVByuE33h8vKZo4UaQR5FYjI8krDQbFvKG&#10;NiBwC/tJJGaEDzBz0cWE6x3cZpU+QrT+fV6u8e0KnJbjnqquvYxwSVVWxinIqY2S7RtpkAQReGRd&#10;VvS19WoBeQLJKVlo9ceXr9o6n+zeJ7NPAGWUZHzHQJdl95UOLwf8Mj8bwSKSKiXIxsnjJYSLLqIZ&#10;fIdQ8tvWAFAsNXtDe3xUFaUwM/y6Ntu28NIJqhuI8uPz6IRubu+WuarEuSplgpWajkgXVUV8dGHA&#10;aGJNf6iVDStI3KkIOR7KZLm4cFSar5V8ujmQBBqiWnAk1xjoEG7IzG4Ktfs3p0pp4a6paOniq4qa&#10;tFNKQayORNOiZdJ8qKQmoadBBF2m1R8D+zpO92ACFJH+r5dS8X2fj4YqmmqcqsoagVmMck8VfT1M&#10;R+5eKONOUUadAaxW5KaWHttmZhnJ6dhvWjNXNR/n6Rmd72ppYjHSuYyyyPA8R/djuhSSkWeXnxBG&#10;JUaWPF/SFT2WvDI71JqD5enS794RhdVDU8M1FOgdyvamSr8nT0iTsyNTzrU1EvmMqwG0r1aKGuqj&#10;0rqblyATfi+1svCVnY19B0m/eYdgGqOPUSHfNFRUknhmM9V9yo1zPorI544P86ko0hEv+j+nqVjy&#10;PbLW0xzih6cO4QLGOJb/AAfb0hM72jlNMkUkjxuKkn7QQNomDKTGrpEzGSUH1EIeVNybm5eh2w3D&#10;agCf8HXv3miKA4J86dIHJbrrcmI45Ckbxq6GOlBOiSYmFGhRGA0cXZiL6QL8qB7NoNp0nJ8+i+bc&#10;nKaKf6vTpKT5OoEEkukCUiKKCeDW0QVlaOWN6QnT4jpAEtv2iSQPr7XpZRRmq/z6QvfSP2N/q/2O&#10;mGozbhQICwp3aN5JnlkR5PUP3HcfUi4KAJyBwLXs8BGp6SySM40+XTU9a0bTiRah5i0VRUyqlgIJ&#10;BZ41gLAqGtrDNq1C4IH0NXmAzxHTejUc9OVAkuXqlj8kkCzglYaaPTPJCZTEpikACsvLMbqpA5sR&#10;wC24uSy0P5fLpXBCPn9vQn0kUmOeLBYiBqPN5KlaV69FUR4rGsTTV9VkBe4lK2WjjGkFrn9I9k8r&#10;GQmSU0VcD5n5f5T0bQhUUBRxOOhu6e6a332rkI9sdVYSXLQUNRGmR3Zl6WSPb9E076X+8yzujS1I&#10;X1kRl3LHTpVbkC/lX263rmiUXTg29sca3FARiukedRw6SbvzTtmwQ1uSGkIqI0ILk+mnyHqTjq9v&#10;40/BDY/Vf2m693pLvvfziKY7ky8Aio9u1SyM0b4PGzFlpyrm3lYtJewWw+uSfLnKWycqQeFtUf6h&#10;FGkbLsfkfIfIfn1Dm+83bpzBKUlrFbnKoDw+ZI4n5cPLPVjWKoY6MDQklRGF0AUr6J50Sy+CMRi3&#10;kvdyJGubEKL39nMhJx0H1QLwz06QUWqUTSQhVILxxrJ40qZIrMk8s/1AQOQt1Avf/W9teGWxx6eW&#10;SMA16csnX4jAY6uyuayVLRY6gx9TLV1NTXtTRQ0cUJ/yyuqpRo/ZUN6ySv8AaNhY+3Y7aSSQRRLU&#10;k4pnpiS7jRasc+nmT6DrWO/mI/zY8p2rNm+jPjbkspgOuKdHx29uwqOapxmc3nCXagrcLtCSkAMN&#10;AbsktSf3Z7kxBIiCxXu1/b7RqtbJhJcH4nGRGPMJ/SPm3l5evSaG7kc+JLVXWukVGla+bDgxHlXA&#10;49UmYuGpoKWhzePoI/toZ2oIMesU6fxBi5lP3tODqV3B1FCpUEtZj7ATK8jeM5rX1qT869J3dg+o&#10;klqmpJJ6G/EVry0GPq6JaX7+OUGGNJGppaeIR2q5KOEBlVlS6SRFQwsxW9+HUUBfU/6v9Xy6ZqS5&#10;rUqfPjX/ADdP2E2/XpnYIKuf7bB5anrHpklrkjkp8uUWrMaGVVAd4f8ANMxFj6WZLqfbUcJdtJ4f&#10;z6sbqg1rU0NCK4APmPPjjpc1GzMHlaCagpq2gix4SNXb7qAV0KRSeOsfG0GtmlNSzHWz8xfpVTcH&#10;2sjgWhqeP+AdMyXDDuIJ+Y4fKv2fz6MDsKDLy0Me0P4nBm22+r/3RzEcls1NROddTtjNzk+SY03o&#10;+0qo9RC6onUKoKodz20XKfUQnvHH5gf5ei+TwC2ojQDUDGCaYApgAnj6dLWOAFYl0ePnTVM5aKdE&#10;J0BBq0tw6EC5N+f03v7CTsQQD+zopaucUNf2dSFpkhphHMv2TTrFA7eN5o6sLIZI5v2ySp4UNxYH&#10;/WJ9ppCdXT0KDTq8+pS+OOINIxeV3hdQCKqNWBPkiaWKwsqg/uMOC/Itz7b6dAC48uu1dRPUrHKs&#10;9OsjAE+Y0cqxt5gKSB7gKmq6qWLQhV9R1N7q/DqgPeMcf9VesqVLiU1CLp8bFYpXjYRU7xsY1DwE&#10;WMqXYgEEMPVc/T2lZamvRhCe4g9NtQ8JeLWxYvBVuiKFhaniNlZjNZVKs4B0BeOFW1/dAGPAdLo1&#10;8+mJ/ty8tPKtPT+JXSBqUt4YgJ/RNp9THURdEYmxuQOLl5TUdKdJAJ6gtOiTCV1lVJXkjleOsS0l&#10;NKNXinRb6o9SlhLGfUQVNgLe7gkGvVcEDqDX1vgCGMtJKfSskitaJAToSJUC6DK3oDMCpHK2PvVR&#10;XpoPRtI6xJIDDOS8kbSvaK8MUiGSNVMyuqnytKtxoSS/DA3IB9+Ar06spoKdR6sFoYqoroK1zRuy&#10;0yxiZ5YSZSbultBudbelfra9/blNIIJx0pjlJqPUdJuqidHjmkjeRY5CsqJLpWeUIPEVCgBoiR+4&#10;V5duLEk+2uIz0oiOanHSjpIqqQCUQu0iTiGOSEIzmaYLJBUabaSWALAH0hQPoLj23ooOPVajqYXS&#10;L7WPQySrHUMxmhH24DSeJlqpgdUasbOlkJ1fn6e6imoqRw63+EN0zicNI/kimp3Y+QyLK7NKygqy&#10;SGQWCsELBxpa9ieL2rQnHHqpI4HqSsiSeF4mlC+OEiqqGUh5Ei1QxyyutlUEgBGJDL+rUCp9vKKL&#10;npxWRQa9YIXVaiRiIwizuxuHY61iXQoVXuqEkBQfo3Kg6be6SkUp59WQamqB1nBqDDpVx9yfqyBZ&#10;PJFOT4hTlDpKeO6gsdT8lvaV/nxp1o1Zc46kIViMsiNpWwVpKiSWAPI8ZhjSNHF7g+gTaeASoW/H&#10;vzE5r8v8HVAOPy6xyVFPIII6VgiQoKmnWOnaKISoftyJ1lLMATdySdJv+lR6RUVU9KAdVBTj/k64&#10;ReJi1IxIOqONonWSYeczEeSUTqLkXDCwXjT/AFv7eQlsnpuVsaenkUlPKghLxSRKWdJoiiTRiNDH&#10;+6o+hIcxi3DAkf4hQjg8OPRf4lDpXplyGLeJ5CaYpH/mlnLlWiJlGiOZfqRblVI0qDxxc+3tbU6V&#10;JLq7TmnUnFK9JUtFM7o51TGCK7TyJCjBftpOVLPdmYEjhfQTax0Wrg9Myj8XAdKoSNJT+tE8ZUwx&#10;k6bReJFq9NUQ6tI4vrjkYC4FuSPbZalCPM9NxudWek3X1lOXSpFHLULGqwLSHzrSOGc+QwysCLFw&#10;BJI49DcMOb+9JSpp69K/EU91Aeo33cEBhiKGCsLReZYUmmjgaU63d1AGiP6lY7fUWBAIu6OGen1c&#10;NjpvcxxoJAy1AWOoDmLUkcVKkqm0UABugb91gCwIIt6hxdBTJ6q3cAvz6apcZEJ5Q3mcqJKlmjMU&#10;SuZ2EXkXzcSuxIeWJfSqi5NxY6IJOBTppyxGhBg8evV2KjpacR09MsgF/wBsK0ZErf5xYjJ+lQyk&#10;urWULfTqFvflDKwB6SyVKgAZHn0ip6eokLs4aZY5XExR/B9nMEuFnqZRqSMamAbgDjSCW1e3fl06&#10;agVHXCKi0lPEH8hIOsxaadCpu9VI9jILgAFL6zcngC59g46qDWjfn1wqKOWWniqBop1cSaWmkjiM&#10;JaQqyar6Xst3uQH1HgAkH3qgpjp0Z6YJ9I0mKnMN0kiVYFY+NUVkmR1mutrXDsCebkkD34daYkmv&#10;TJVTtHCVlKNeBVhSOVo3iVAQUDuUBVXF1MhAfVYgqB72ATw62B0zmod5ZIY2lay1TTxwTCKUJKdE&#10;elVBs0QADaSb/wBR7UpGFHdx6URxU7nGesaVGpnEpDlnGousjS1UcQtCqPE2kanOsgHTYeokEgWZ&#10;A3HqxjRsHHTjStNGKeZoJHRnddSaVaTUQs3ngmtqck6WlH5UqL+k+0rDSxHSd46Gnof+K65xvrMU&#10;qlYWkXSwgT0yiacOH4BZr2GjUdQvZfyfbyEN3dKA4Ao3EdOkVPU2JkUU4aytPFIglTwLqFRSRqxM&#10;ikLeQNdi1+Pp7cBAGOrRIunUPPqXDLXMpWOmjdUqEgIjcwKrG7Hl1IcCxcSahq+n0Au5kZ682k1B&#10;6acjG0UQanXyTJIyy+MGaBwxMjrFDKACjs17Ei7/AEI+nvXVTHXPn0j1ihlvTwIwSsqJVY60jFPL&#10;ApX9yTUAY1uQNB4azab39sSNQgf6uPSSVQsmkCmB021DhKiFpdMsQWN/1OZqjwqWME7wn6kH1Oo9&#10;X+HPtylVI9eromqIhvxH9nWDXIFarp3ENldGVUYRM7+oVUIhOlNJCx3JDH68i5910ALSnVqLHGdY&#10;GD60r0nKyKWQ/dGWm8cKqrmBUkWF5W1uQhBsHsDaQalAIFibe3QPPq5lUdiDhQD066qqSKSCWIUy&#10;zaYhUOwjLwlFcRy1aiNr6muqqf6jldNiNdPMQagf6vTrg1PBLqSVqZDouNcUyiCoJEccisB5m9PC&#10;6TbXa9r+9Gvl1WSQLHkAny8q9QZ4mkYRfcCWdDI6zmORZIwC78OHsQukNYi6k3F7H3s9bUAqDTqD&#10;LTo7zJJ6pYPt1BvGktQiRrJOIyAwlVtSyyB3DG36tPv3Vl7cevXHwFJYfMfMqyQRxsFkkamlkAna&#10;OJR6wJVs6xspIXgED3pmp1tUIBatenhVhpilQqJWUbGWZWHEPhilEUgFgVjTV6nCg6rAlv1ANyHU&#10;lAOmHYKKDzz9n+r164wLE8s6UUj6AoWolMRpzL91K1mhJ0wmI6CY1BBU83J4NNBGWHSVQGJU/Yeu&#10;6irKLFTiJmiSPzKaYwzMgjJRZNIXQWtqUxsFFj9SV96jiqO716cEWpSy4IHTKHjnZZFLSCHQlLO9&#10;V5WmdhoYNxzrTTpDKSQSw+ntSOrqjQw6cE/s67YQvCQrRoscMjmepN3jtzaoJJ8ouwVWYBmY3XgX&#10;9+NOJ6cDE9p9M9OlMTSSgehSyQKXBCsKcRhZvJ+sgx3KeoHUC1jf6VcFhQdItLNM2kfCOpOSSmcX&#10;YoQ6rJ4pmZJY1kb/ACfx/VP2jqUs/P4tx7SudJoePTaxhgagEauHSIqZo1ZX0G7yTFWjkkpmPq1h&#10;5vVYMGIDWUEGxB9vd5bPDozVHUUP+x0nqpgZdBLU/iRZYlkikFMJk9ckZYXKm37ge/NhruT7uB0o&#10;U0x69RWqKmMcy07EetQkkxkh1Of8oeUKQikemNXuQeAPoPdxw60w1NpHXayMzgkmKOPwTxmpZXkq&#10;fGvEniUfRnBv6h4wOeOBU18uvFVBr9nTtRvURSRgXZKmCNokR3kMjRzExWhlAvpW7CWwJVv9b3R6&#10;6T06/wDZlhwHU6enZFlULENUHjVoj4ZxFLLreWRWNtCSD0ggMeTYflMjDUpJr5dI4j+pqpQdMkdQ&#10;bsY1dHOlVk1ugSBIg9ZDK8tlKgEh2AHOkEG3tXSuOlgJIKt/LqTHUqPJIPJLVS+OFrokS6F1OqSR&#10;sy6VsAUKei9uPdCgNB6dMtbqTrXHDrr+IGVIT45PGKezFiGaUq7trHkDF3tci/ANgvB918FR06kS&#10;8fPpqkPkl8UjSxifzvUVJdT/AJQV8syIIwf90nnSpXg2B9u9WiLK9W+zqBJH4XllWZ/JeSoKEx3k&#10;gnGiKYGPgatIZze5HNgLn37hnq85rw9P256xxICY5YdE0iRPIvpkihenW8coVY7s94wDrB0m4tw3&#10;vxNemKUjFR5/5OpyGGCRJGYxpKwhiQ6pAyzQiSSORxe8d2X/AFOpuLcW9+Ix1tW7euX3cP8Am/Jz&#10;p8f8Q1S/e+by6vHa311cf08fp+vv2PXrWqSvz/ydf//RJ5WvMZS9yYkczzRrGHiFTJEss4eKW2mQ&#10;KVjaZrAgBvxzM3lnrHmP4q9NUiymVJ3kiaRJY500s3oiZS07yPEFZbi6Et+oaQLn3s9aYdxp5dSK&#10;ZTOHmgeQvHrKLGiiaSMhhHHqLLZQAFcoW0iwHttsEE8Otgmh0+XWOVtNPFAYEW8cYTyA1EryzAiK&#10;4OprenlweRa4ubDYOpaHrTcQR6dNTvDOx8gDtCCsbOTeUh1TxK5I/buTIbEOAdIH9dAdhPr1UirA&#10;Dp3iZ4lYKhWn5cyQAC7WvG8UkgDOV9OsMORYaTfhvrboaUP+o9YpchczTzXRVjeBI9Bi0RK48joI&#10;rEuLMyIVsQTyLFj6np1vQVAJz0x5CYkPIkAWwkl8yymnDVMjeSnjVltoJUagGBXVcte/u6rWh68R&#10;SobpPRy1DSBVmYM4nZY4ol1wlV1LCzkaSLMGj9NmbUNOqw93KitevKCEJr/sdSSlRPFeAzM9X9w0&#10;2kmPzRxKPI32VQrMDoIKspU31cKAD7q4A/Z15V1DHr1mjl8cIMPheB1/aWSZy0MVO2mEVdTE1wpX&#10;UPQD6QVLXb2316maDqQamNaeMmaOXxMnhhkkMxE39sNFx6Ap9Eb2MRGsfQj3rj5dOA0r61/w9cbN&#10;IdCR64mkkKPLJdnAdhLFFr1NYJxa/wCrSy35AeVaChHTTnUa9ZKXS+mUCJZY/LTxAIQq3Us70ssu&#10;r1W4cM17L6uCoLZ68CCOpcWqML9yJ9EMAdf3VMYNObBFmZi/pK28tgLcWYH3U1pjp6E5JPXaypLT&#10;khFBgj88itOzFBUHTE0sqILLqY6Ubhb6V+nF1NG6ox1VFOoM1OJR4xKsk7WMcZR2MdNIzfbTlhYl&#10;nVf29R9FrgW49vdM0zXpuSDxASFGk8Zp3EaGIo6Imsx+AmxNz9T6VYGx1396IrQ+nXiOnDxeGSYx&#10;KoqCXQqR5YoiCJo1lZxrXUHKIj3OogtYW91YU+fTsYqR9vWAGRnUBb+FSzIAIjCIiZFMYiOkyFLl&#10;mHpuTqCgD3vQKDqh4+nTgqwq0zx2iJkkpEmpopmp4I/GtSYpfreVJAreXTpUWIY+7AUwOruvn16U&#10;+WRpXEbSSxiFGnabRUsraFaMQhrFQCwJQjXze/vfVDx6nU4ZxFCs6wcxQxoacvUFiDrcMbsUXgEo&#10;x0KLH+vvXWuHDp7x4mUeBBFNHebwQB3mBhVS6SU1SQAHOlmTUApVvrce2ZCAST0/GTpFPI9PkVFW&#10;FIUqWguHdakTuIv81TjyO4UFrFWXV6+G+o5PtK7ajUdOrUtXpTUMc2uOMQQPIirpEARJ7gjxoWYs&#10;ViKAqukD6AfXgsSfCenwc9OkpDIHdWfVKqtE2pr1U3DtFqDaNFwhF9PJsfrZgV8una16YasQylpS&#10;pmpJJbkQIkZY3BnmkRi6LqI0O6WFuVsL+1KHppsnPSVlUkyOipZHeoH7epl8y/tFY6hruqoL6CCU&#10;0luOQVCkEaTmvTRpXqLFLGsdS8bGaUaC8qOWXypYgySm4LOFVUePhf1aQDxYqKY62poOs4VVcRzR&#10;vFMzvWSQmCcyu3+crBSOHU/2dHLc31WsQDpVpk9bqSKdYo4qwsESaRI0qC8M3nkK38ZdaZI408ga&#10;xXyoNJHJ4tY2oK168T5dY40eGMQ6YW0xM8NSBHE0ayVOiaaVByoU+gBSWAuOR7sR59VBp06BWiQo&#10;YGDTCWSeeOYiZFeMwO8kn+qayjRGt7G+gvz7qQSePXiOHTYCZJofGwliRJXd0VQFMKgyK9rrIin9&#10;JsPTf0kn24FJGOmmGoUpw6c4gztoiSyOrrMi28gE91q5TLN6jIy6SWuQq8BQyge/MOHW1ADN9vUw&#10;QxK4BTy3UxsyVMzx1aUqmRoROQRpNiUZV4C24N/derBQCW9enWmlMEUvlZ6oNHKkcjS/bxwsXBNV&#10;VJEXuHF00BgbAEsD7bdcVHTiny6fzJ5qXREEe82q0D3MEc1kpvHI5bUzAeg3PIPJt7TMpY16dBA6&#10;g1Zqo6h0il80UAeGRI6iKSqqIwUWOCRUNg/N2kUXQawgvx78FAHTbuK46ZGcmaomMDpM8s7RKHhZ&#10;vHFDqaJmlKAixewFlW6Ei5LG4xw6oCxrXqA70xAp4o0KxlDDHHqDr4Y/LGiPe7HUD5FU/RiW1Xt7&#10;Uinl1v7OorVLQzNLTSGGHSiPdxIXcEIkV0I80pXUQgUgKtywsPe6Cmeq0z11VVRkqY4/KHYzD9pl&#10;OiJJF8khqkc2RXTSt/o1rgsffuHXhXy6nRh2kuUiWoMkRY/5QzmHxfskKhIZWYAgEC9gCVB9+446&#10;1w6dIDJLIZZIrs0n2IcOqB3Rm8yof7IFhrDLqBJ+qkD3oKo4DrxNMnqfDK0krPKsc8askaSzzMrT&#10;xxyhIm009rBiVBsADbWSRce7Z61qGa+XXcTU8Rkg8czkSNJ9zLJF4ol0hZJDGuohihARbjUykEgE&#10;e6npoOeHyHTotYkqiNUWL9mP1Ooa8VRpaJAy3WINHqd1N/yWIA9punQajp3JEmr9cyhQ011DwSU0&#10;C6IC9T6X/SnpJ4IVbg/U68q9WGDnqHpVo28jRHXB9x4C3oSNH0M6xoQxctzK54AFrHkj1erEVp8+&#10;sE6xxp46t6uSRB44ZWjkSaBpYBrbxEgJpU6iGIULqPPHvfW+GK9dIheaKKJp1RJZtE66mMsaJ4x9&#10;wzGzIQAfIoA02sCb38eqAlyPl1IEFRUJrigmpXtMNK080mqJ5VMZDyDXIwYszra2gtZTwfdT69Og&#10;AknpSY3a8dVWRPNDqqYTCIoTItO0TKPXHSJb/OP9F8l1tawPHvxNBjrSxl2r5dD3tPAR49Y21MI5&#10;oy8kDBFVXQXM631aQtwrBQw1Egm5PvY40PT8aaHDNiv+rPS8rMpSx08Mb1fompzC1TCsrRgai4qX&#10;EYBiee30BH6LaT6R7uKZ6USOugfPoFdy5FnapjV5AZBBJHIs7tHIgfyRtDJdrXH0F78A8m/vRFR0&#10;moHcIv29IGozLRrVrJKaiJ5TJJSSRtLEpkkUCllp0/zhdgpZxbkH6nj2zTp5O1cjieP2dJzL5OaY&#10;xVaRs7Fo3Krqhkao5eaUOylhrUW1AC9rfWx92HTUpDEaektV1dSxMkfM0cvimY+N5I1lVqkPFJGd&#10;IF9DMAG1Dj62Pu6k06ZoK46SlUFmHijaaQ1WppjDZWkQ8uzRzH9t5HuXBPp+lyRYb63QUr1IoIPM&#10;z2cSCnQR65vCCWILJZ4gq6pASh0L+kC19JJ8equgOa9PdNhIJZ0FOtU8jP8AvVOvQlBVsjPNGwf9&#10;xxoA1F2W5AINjf3Zc4PWzJoXPDpTR7faCjjSd5USSOaNpJBGZIYUs6RuoNjqRXPDE2a5NwPdgikV&#10;62xp8PDpHZox0jNIkMV3l1S6EeOVvDHeJEmINpGRSzSOAHU3XV7bzw62HC4HHrDBNVyuivfSpe6H&#10;yVMKAr6KlqkatLSCxVdWnSoFrhR79x6dHcaDFehd2rTipqKUyzo0ciQuBMihI0DMwjMsXqAkurtG&#10;HsQACupSPbTAV6UhKnQT/sU6EGqqKakx80b0n7nl/wAnm8UPnimWUCyrJ+2oZSRIADrThwCL+9CO&#10;rVHSmR1WKgHlx9D0De4MrFNIsNKFmeKoKoJH+2UFJGLDx6mMbM36bOBa9j9SLpGwJx0WG4VgKZPz&#10;6ROQmWqdnLn992mdoC08cMU9OqyjW7LqP0UlgQbED6X9qgoAp1qRtZr0maZJJp5IjUGSZFqJXqVj&#10;kSMpE2qfVTgAPG8dy8Z03sANVr+2tYTNOtKgYhQeltT4FXBqEpZ/JGnhUM5mUxSRDUxpXu5ja2tA&#10;LqzKL35BQy3WlqN/qHT/AICj16ecdiIgiggyQ08JKieWKGeWoKB5EaYKCBqUPGyghf02a3svmuma&#10;ucdPxwCpYDh0IuCZKdihAhrFhlZpDFCySQRKAjg3sJGubBjo5NlF9PsguCzOejKJaIoI4dPAtBLI&#10;tRoaYxF6fwL4/uGVVAozGVaQoq8ySKf1aV/Vf20oNKjy63IaUHqeoIMcFO/21IIKhkiWoYMshKGY&#10;HRLTRsY0aMC5YMDaxtyfd8t8XAdWK1Ar0xZScQNeKNzTxIzaadQiyO728yjTZlCsboCpsAPwT7VW&#10;6AnPW9Xp0GWbeZ0sZPuIleN4gzySTFfGI4pI4orBEd28mqxYtYcKB7MkCnpgsFFT0ljUJMZfHrYO&#10;Faadpm8g0jTK8CRHVd7DxAm973Xi3upU+XTLTGukdPMdTA9OhkgE1THfRFNDITOXGmPxSsdXjABe&#10;VgbK1yw5t7qPTpwPXuHz66+9kJ8kcFQFLtDHE8zrGQrBWUyAgBJWJIB9QA1Dhwvt4Yp14uNOPPpr&#10;rZmIlWnEcxVXWObx+KQ+JVjkczSgMoCnSI2Gok/U82VLQtQ+fRbLWpI8ukrX1SJJUp4/FHrWRCwV&#10;A0vi8pWjmW5MgNwVCkEHSSF491IoadXjo+ek9U1TCNkWdGVl8dRNNBJHCkok0OWMJBBYNpdy5N7A&#10;WCkj32dabD+g6ap5gqTSx+OWmjkXzLI0bzU6RoIjVyyN+pwCOR+klTY2JGqZqOq6xQ/LpjciamRW&#10;hYSuxLR2khMcycqHmUsqwqupm1MBdr31c+1qUFCT0nWpJHXNMmYnljnVGjVRG0bwqpSYv9rG0ssu&#10;sKHCAOF9LAWFifd2AJqenVkK4brupzatGYjJCPC0tGIllELghBJIJBEQdCEEuwPCgre+ke9EaT29&#10;X1LIDXy/zdJY5FmMkXJFN6q8OEtRyNH4ws9PGt/3BweL2YWvdh79JTpuHLdZZa1qmNzDPU6kTytH&#10;TLKqx0RUoYZVjvbWQzFEBI9JJB4KVo1AqOqSSENp6aXZFBjkRfLJRI9V5VURSxUpApXj8vDrIjMD&#10;cFgfqALe6iv4emj3Drxr3UwHRNTNF+xNMzs6mMhLs87ENZV/zJAJAABFhb2/8j04MZ+XWaF1mlWM&#10;eNA1in3Du4jLy6gqQpcr5AL6FtZvUTcn34nz6uaUAH/FdO9NWpHojhpnV3EieNHkeWYvIZxKqtpC&#10;sbDQsZtdjqK8+0sihzXq4kZBp6nUVYSoRIkVv3GV4GEjBpbLUIxl0+AEkjxqdRIsL8n2xIlMdPQy&#10;t5DptrZKxFVtQL6Wkb/N/svSyCGSQxxgku6rqKkhVPH1J96UeQ8+nifXpIVkpaNUYWMYZBIhZWkj&#10;kqPJUCRYmLIWUhlTTp0m1gCLKQKgdI3ahoOsNHlkE6OyiaRm1NJNTlJJXBVNDRAkK+gIkosTexsR&#10;chQitSnTAbvoeHTzSVpZUaGUqXErVDwwo1c0RAYwrCGVVMvCHT/YJNxyfe6CvVzkdZ6tpFqpJoZP&#10;3J9DMVhjlJRXHg0UgVlSGS+mRUuWYADgXLLJSpHV1JJ0+vTUrLFIFg8cErVX28rF4pa5hMGYx1kh&#10;IXUHQqUUkhSGYEcClMdXbUH0sOpBKCRpHVIoG1NpcPpmMp8ckha3LoBZOQqlgSov7ZK1b06uBjHU&#10;lKqOwADQwmSJ6QIpSdJBEyaiC4KqOPXqsf0qLe7BB1cNXHTTWSyM0sbxwNO8SvUNT6UqG8bWaMyf&#10;pV1T1oQOTcGwBu9GBWg6ZkjI7h59M9VPFKEjEjOk3iZKyd/t4ZiAdESyxKz2a4IYAarH/YP6NWBw&#10;6ZNOHXJHM7pqiEbeOSCQCFLoUfVMqMrBAlvqjH6kaTc+/OtcHrarUg+vXJ28Wn7cBl8WqSeYFoYI&#10;rlFllT0+pgVQKoLDhr/X3oCgHVpE0io6wzVIjKoqkGJLza42Ro2T/gSjzxN6NC6QGuFa5Nmdbe99&#10;NqmrAz/LqA5UKY2802qNHhsBLI0qrr+kugqRcIWJ5PI449tNTSKevVgprQ+Q6k0qytIwnVNRSNWk&#10;JiSnjaNNDNVzTWi9Ooo2oAAm4upv7aNaVHWmenS8xNDIHh1oqfsyKqzOsiL91IJOGfT5FkFgqFVA&#10;XSRYAXTvU169GQSC+R0I2OSItFSFZaCOClilDoTHT6oXUzPHNMSzLp1FU5Opvqb+04Q1q3SzUAKD&#10;h1HrcgggqGaZ5FUVGgsI01pGeUqZYxyALFbgsPxyT7eCEivXlcUrXpHDJBx5pGhGuYwU5dmBUQtp&#10;pmjLJYiQA2ZjpJH45vsrXp1VFKk0z1yevd3lV2E80kZkRauxWDSviIeONAV1EMSWH9ktwvHuug8e&#10;nIm8Q59emSfJFY5rMvEzvDqi8lPDPEBKyLEfSSQSo8jWAII+hHtwLU/Ppx2CCi+vWOKoMkalRCKW&#10;6G6xt93pP6dLrY3DkkKyXCgKR9PbiijdJDISSfXp7p9U9RHFTSVE0KoallZo4lep5SIwhmKL5E5C&#10;m/jUkjV9R5lJb7erA1HTzG9JA0ZapihTwKk8VPTPoLQ3kEsCEsrRB7oeSXALCw4NlQDhx61qBwem&#10;Sr1g69RUSQ1HnE8CUqQv5lcK99agkMfHKBa3Dcm5UeGCMcequoAx0yTyNBNCzrJUR2ZXqJEOiJlt&#10;5GgksSx5vGVb8kFS3PtjzI9OtLwHz6e6eMSQx+OO0dzFGEAZiY1WSCqMaggujHRcelidRseQpAFB&#10;UdeJAYg9dVlGSod3jCJLqESuXZvIxVgvlBsSTaTVGVVgD+kavdGSmV6fidVYMfLof8V3Jk8vt40O&#10;ZrUGewUApKaoqa6OnlyeFpIDS04x9l8fmVtIYciTSPUPr7CG77XIZGubap1cR6+vUlcqczQQAWFw&#10;1AuFY5Aqa5J8v5jot29uzcm8701VPKIkglgrYPGsHiRoCkFAzt6PJobn8af0Xa/sIS2E3jHxRQDi&#10;Pn1K8G5RsoeEijDipBH5H59ARU7ljlo5pFekojUwaFednWpjFRGKcxKirdyyLeV3IKgrwb8MNZEG&#10;gz1STcpNJUECuPnT/V59Bvk+zJaFVxlFLlaalpUMQrJY1ieSxMZFQw0roFiFaxYkD+hb28LGQrwB&#10;J+XRXJuNGKOTp885HSOyG/5npgfvaionaimgqHih0yyUkb+KlRUjC2CPw8q8swPBuSNx7XLq8Rk6&#10;0+42h/T15HrkdJCfdlZIwkrZaqUftwtIkbQMkgAeGB4IblgdJV1RgFP5N7e3Tt5Hwpx446tBfa0p&#10;rBpwFeHU6k3TWPKixsXlMTQCMQxRUrSIvnABcFiRr1tGxJBUafrb3Vdr8VqCo4dPtuCKKkj04169&#10;URzVctM0lR9mxieRVlJf/KWFjF5pmvKr21RuGLILgAg2CmPaY0FD+ynWl3GMAkAmvXZR4oVecyyr&#10;E5kZmlZpIwgASIAMtkEihbKbsCCLfUWMMUFVXpQs5dQ1emieePXMxjhLQiWI08cUUiPZbNBG8jgS&#10;kubuuoMote4FynLaerg1FT00BpZplknUvMryGWnCeZkDgx+B0WyMbD6BQo/2B9sPJUVHXiATUdQ5&#10;qVyJZl1THwusSOoPLOyqsqv+FJ1s4J1NawuD7SPKCcnrYX06dKTEVVdLIh0eWFEKHxtUpWyG6R08&#10;ZVvUWZPXay8jUQGuE0s6BQp/Fw+3pRHCzNg8OP2dLiRKTaePxj0VRHUbmyEy0+GoChqiHlfQ89RE&#10;jFUgjdXDCxIKrH9Hv7pDBJdyiGNSx4Cnn8h0+jrCAuqi1qa06P8A/GD4R7p7MNDuDf8AJksFtCuk&#10;Ssq6Vg1LuffEkjeaeqyKKFagx78R06BRJICQgAs3udeTPa4Lp3XmJQRjw4f8rf5uo85i59hs3k2/&#10;aCHn4F+Kx+oBHFqcPIHj1f51b1Rgth7fp8DgNvUG36PHKq0dFQxCOCCFktVSVL8BjpAMhYFz+nUx&#10;49zK0axoIogFQCgAFAPSg6i6Wd7uVrm475WJ7ie7PqfP7OA6MHR0wVIlp43jniEcstW6mSm8cspL&#10;rK/4VVssZsGF/p7S5Ip0qDUIXy6U6LGsfkqFMsjGORpZFU6ah2eRYKmGJEsyqToKi4BFudS+05jL&#10;Njh0oWUAZ6Tue3DicFR1WWyFatHiaJKiqlrZw1PSUkIX7qo/iE50KkcNpGEvAWxB03v7MLW0knIW&#10;MVJ8ui27u1t1LtwB/meA+2uB1qg/zK/5leV+SVTkunumMvXYnpmhqGpczk45p6HKdpVtHUOkKxOA&#10;JYsPHayUzAGqcAtePSvso3ze4dtjbbtpYNM2JJB5D+BP8refl0l0zllnnFHpUA/6GD6f0/XzHDqn&#10;vF0clN5ZWkgmXH0v25lleZ3jn58VEiNeRZHDEOqaiLDni/uPkjKkk5r/AIetGUg9v+r7ehDxucqI&#10;6SniydNNGBT1HmeYFRYqWVZoYPUVBIAcMSGta4X28FxTqoB7RqGfPpUbeFREKiiqp6mI5FkmR4m8&#10;TpQx0gZo2qJjqvTyAsiGz3u12+hdEfm38umTI1QsX8zxz0tjj6Q08TS5GfMtQSeYCoqjKknmiCtW&#10;NTN/aYHV4w15BbUCwHvTBPD1A56tGzFirig8vXHl0EO5KvDwMa6PLySGomll9clMggaSQMjEMh0s&#10;JFaMxgh4wFbUT7KpZUUh69GkQYgKOHA/Ovr0F8fce/NgZynrtibyyW2DTyfeUEMFVNVUJkicN4Dj&#10;a7zLJ62cFigYgguSTwSS7hNDJWJseh4fs/1Ho7TbbW4i0XMYbyrwIx5EUp1Zj8YPkLL37hty0W5s&#10;dT0m/dp0tK+fylCzQbfz+Nykxo6PJvSoSUqbo0dZHGfHqtIoB1D2X3emdPrF7atQr8/UH0/wdBPe&#10;dq/d0iBMxyCi1+IFeIb1wcH8ujIvKg8yJGIxJMf8oNWIV8v1p4ViUsGOgkOt+PUfoLe0DuaV6LYk&#10;C9p49N0uXWcSIJXjAcjWkAMpnkP+Uw06jVdSB6vqNA1MdQX3WopUdeaN39KV6zfcTwrecvEvhWRm&#10;pI9Ph1uPtiIySojKX4U+sm/LagNMQTpI49PhUDDz64QSt9xNFUFox9tHIiu8UUZp6VRH+9A3If8A&#10;FwCG0gAc8a0A5HT8KaH1nI/1ft6yVEk0nhMRjgkaGSW3lbyTFeTCWbUFeUroOhdN/qBYEUP+DowA&#10;0gU6gVQpqdHUKFSV5pRBESJEq3SNhHoUXisABr+g0uFJDX9+00z1tpKYr02y6ZJlkanhrH0+dJKf&#10;VIgCqRGVij9L+u6+teRcAXHvXXtVABjqHBjnkaRj4klA/wAn0IXQORpl0kllfXwgdDpbj9LWtqnT&#10;BWjFj9vWcUyUzOTpC+Ax6CNA18agqxauNTAgKdYIINrj3vp1AT1HmZTHVA63MASnhp2CeQyqLL91&#10;5L2b6ab2LC97C5Kg8Knp4IUUeR/1cemwwmr8cRiSWAAtGvjaBYYA6oIitram06taG4vq/T7TthjT&#10;h1dZKef+r7eneGEQCBwEdIzUKz6pEdjNUAlHpTYGMM/iZ7Cy2ZAFJPuhany6vqqeoWVdmkZY2KTx&#10;vI0aECRw6xlGllp2+n5RQdQ/IUix97FK19erAkkenTBLUiCNSpkikqVZahY2lnSRqhgJIIpSTqla&#10;SxMsJ/SLKACbe0rWo6tx6mCfziZnEUawIukSojLPPB6/JEtgRrYBfSAg+v8Aid9UcmtPLptAemkV&#10;kEbTIDC95NNK6EeQtLPOSGccLbgkn8fltkzq9elKEgAfPp0pZmskSxLFLHJDIA+md4zNHqMTU8Xq&#10;VAboDECDb6gDlqRK8cfPpwUNSR1mFRTyusjszGINUu0jOJYHUmKZLw6kkQ31gBLH1WAtf3XSCAD1&#10;VVKuQPMdY6pwAYjEzMjsESYtEI5JG/zh+3A8aQclpOQeQV1W9+0Y+zp8rQVOOu4DWKsr+aFRrSln&#10;NRFNKrrI3jWJKlfUyyXQJKij1X4sOKCsf59F1yx1V/Z0qsbMdMU00y00yCUs7yLNOtX5tAaojgW3&#10;pW3pBIKgEHgn29GSor0XcDq49T6mqWcSJTOJJZ7XMUTRyRiRtErzTsdVvJq0rEQQGsR9AL+J8unA&#10;4HTBDSxJMwknihuEEsellUQQSrf1oRIi62Ii9QIPJuL+/eIQeHWy5IoepJCvNG/kV0Qy6tCpDViX&#10;ziONlkBPmANrKy3IP5tb35gS1adNsepDRM9O6wQlYJ3jqJY5UZ3l0SsGLwKQAbAekGx4+oNve0B4&#10;nz6fhcItemeqDJTmrlhMkZhnAgj0j7iKaMNeKQk3jK6XaQA/QKQLW9uio6cFwS1AKdMdXUOI4HaT&#10;9p2ssTxKY6rwx3RhJMthJ5CJNMYJsbH+nt4cPXpRDLVQSM56y4yWPRdgpZQ800SqQ8nmkMs8axM2&#10;lgf0E8Hngc2HgaivWmYkY6k1Ui/bSQwsxE66PO0IaRIAhUJrqE1+jU0aoAdZuBcHjwoc9Nas56RM&#10;uNhklhNRG9Q7zH7aQ3YRxU66IJBRHnQgHqD3DEAA+k+99KR4ZStOHHqTFQLAa6Z1kMcKa7PCsl7u&#10;DWShYvJq0KQbX+mofUWGwKdF8hJNeA9Okhn1licxQMKjyRR1sdW0s1xTtqEMOtdUdwoMkaE8qQG+&#10;tvdlXU1Djqy1DqDWp6DqpyVVCyiARRiRwdMil5PF4wsqKysEuDYOigXIv9OPagRoCcdGTQIfXprn&#10;jeSKSnmR5BHZU8SIzrGZDH43RnIKxswIRuF1AggAAOgLQ9bIcNigHTeJBE7xeR1uRHJT04TyEOCS&#10;kRk131adNlYKLEH682CilT1YuPh8+pkuiUoI/VGzJMJIahY5ImTiMyiLkEXGsBfSoMYBYn3QnpwL&#10;59TI5E88jSLEVfSUggjaIR3YRpJG+ogmyCwsCQLe08w4N1SQUIPU1I5Z6iKQRuTI0kElRqnCBlkE&#10;TUqQQjUFQHUur1G1gRce9xqQK9VRDUsfPpTY+INESQ4aNwPKkjywRpTyEMtNCh9CA3CMLsxv/Q+6&#10;s+adPDpRRiOop2WSGn8zxFbPcRmNm8STrHcDjhfSeW5P5IqrsDxx59MMQGB49JrLQzAOHbzKPTAB&#10;GJJkqYPVLKDDYeNmT9piTf1NyfqoDVFenFbVw4dIGtsjzMqrUSPCCjqXEKzDn99PrGihiCAbHhTz&#10;6vbdNZocdMSQGSXVwFOkpJLGf1AsC6PeJj9zGJQCrLGgDESBXsNV7ek3FiX+tPHwA6nwQOwkDRrU&#10;RuSsLKirEkEg1StOL3YAA6WUHRcgn629SuAOkk1WBWtKH9vWSaOlleBoi8EzyiSlecMpiRTqgkMc&#10;IsATqYFgS1+QFFz6hXB6dttJjGvjTqF5aSn8ESKfIZpI/tbwiUxclZTLcmxJ0PFbhdNvVY+/E+fT&#10;8NBUf6qdMdTVlppFZCAt08rQqjwmRykyxVLer1Ff85pBYfUG3Ohx62xDAZyP8v8Al6ZfBFqliq45&#10;IwGtPBGB5j41MlMoeL1MwUa/Qx+p9JA976cQUXSepYVquN0hBmJMahqcqjyO6jXA0sZVtDKRdrfU&#10;HSACR7qSB1Y0416yCNQkTo2ubWWCxgCSGkBAjkp5GOoOrroAPPOu+n22xBqCadNSGjUJNOo1bKKT&#10;yFIlR3NVC6vaoicofEzzQwix8Ya1kv6jc/Qn3YCooOtpEurV5Upn9v5fZ1BeJ0inZZBrBDeQf5se&#10;QKjNc3ZgraTLdSLgWuvPu46c0KpJGOmaCqqBHMYgFVCDDaUvHMkZvJUI8g1I2pmABJDC+qxIHvXD&#10;PVhkDqbHWwoLtAVcBjUyr6pEugQTqlkjRdJAUEaiSbEL79XrT0C1byz1yj8cDyTs4CxlI2QJGJQ0&#10;zXi8Ze9xGo4JFxyOA1/dukxUqxkHp1ykrVYwTLEZJU1wyGIvDGEhfSiNENV+NLaj6eTYEe9BQBjr&#10;0gBQpHxIJr1g+5neErE7lxUxSBI3EUMsRGkl2clY39Oktq02JNyLD3oohoadMpGyKXYip/zcemWp&#10;Uq7zRQrUa7QgEzGeBYlEyUwjsS8bEhg5Gp203AHHv1KHpapJFa+XTGdRarWyFwNENPpkkVEkPne8&#10;Tm9/IddyL3sHOn6b6uD/AC65RM8RSVVp1hniTRGmuczlyrospAvES4UhjzqNjwb+/eXW1YK4bj1y&#10;8NRUPKIhAJfEX0M6ip+6P7rLNNyqCTU4l0BgGFjxc+9HGerU1knhw6daSJdMxMRp0jnMAkVlZZot&#10;XMEaDhCv6o1vawNhwPbbZ6blwoFaj0/1fy6mVcCxiUzzo9RI1QU+6mSQmcq0M9VGpFlEkenSXuGB&#10;N9JHtmNWqCuKdMwrIz8eHHpOSROgJ1yamjSRlAM9wqgL+3ICPVYmMIpDcahYD2or59LmFG+0dQQU&#10;WF/IiwwxJEJgsxkqPJY+GQVNrGSMEIwb0kWC3YADx62uVr1m8kk+h3nILozyF4lEAi+pQxN6lZiP&#10;9axBsCSffut6tI49SIqONmmjhWdG8aOP3CgXwoHMVObj6mzIf6mwBPv3W0X9SvWaGmNQbyM9NSxo&#10;IZIVhmiURiTVErMVPoN76mJtyv0JHvXTUhOSPTrlJj4F80RhAlR28og/bWYag4ilVbFQAw0rHb02&#10;4FwfdUqcnz6opLrpc/P9nTPJEZTpERWOBI1EMnk0vrQGOGJ0Afgn0ox1ahq4Nybk4p05GvrjrH4R&#10;9rfxr4fPq+98j6/udWn7f7z6+TVxote3o/x97p07WLVSuOv/0igM8bFiwafTNC0kcayiHUiELUED&#10;VbUdMUivwLi34tM2RQDrHtRpFT5/6v59NDRLBEv7s1O0ohdBpplY04Y6TeU6QF/tWLMAPIwDBfe+&#10;tEBmP29RJKglhGxp3aU6SKkNFK6iO7TRyw6bIraY20khmBvce/Uz1Sg1U49ZXndpXDK0TCMJLUTo&#10;iMsyj9xJpFJBGm5hF9BGkWLXtXSOtHjjqBJPIkisyzuJLOpkiinkBQeBg3jINpFYKPWouoKDhr+o&#10;OHWjUZ6yx1EsAVtVIJHP2wRy90ECXEjx8KqMxMcbKWBsQdJFvdCvp06rVND+Lj021TSyGcJHGIhE&#10;jIqxuZKZlkEkkkkpYeq5BIbkg/0W3vaLXjx69LkinUSqrTViIDQyuI2WCnaNZNc0YiM9yn7huDqU&#10;2C2uAbn25SnVQzMNPr03Q00imJKlgFhaoDlwY44plkLuJvF+oKQHj06gr6Q4BIvY6SMYPVMg0PUy&#10;lQEk1EstQqTTEVEninZwoIaR1LAqr8eUEmO9hpBIvU9eGo8OsYEEaRMxAb7uGVU+3SNF16ohE9Mn&#10;qCcBo/SqrY67uRZqgBqcdbr1xlnV3qFdgNCeKBEeKRBVeQyvFUTEqjei7lzdQCbc/W9D6deNCMnq&#10;ZTwrae6TFWdkieF5ZCplGqJ0p0/tFmKrcggAuAfemYg9WRCwx1IKowlkcO4hBZYlJMZkhZYrxxSs&#10;uq5Onx8lTdlt7a6cWMg56cJGhjZh4fM0JLM8NP5kLLAIoaFWJBdFksf2jqJOtvyBrj07QfhHTYLz&#10;mSKWMq7mOY03jV2Wsk9Nmjh/WgdRYk+mxsfVb3YV49Jly1D1mqCxlk8pqImSVWSaFVceL/OLCjqq&#10;2vc+NfGBqN14Un28K0r15goNF65U/rEdk+8mikMbU2rxi6nyoks5Ng6EBGiBXUQxu3Hu3Vfl11NT&#10;FpJEMxhqJUdZ2CMzVD6jMUkjkKk2sF0MRcgleb30T69bIA+3rmsUklNpZFJaniqIYjNHFEiCYnyM&#10;3oOq1w8a3/UCb3PvVRWnXlUtw6nGnlKNTvcSCTyGakHiaemkUf5DIkI9AJGu36tIAJKnSN9PlKil&#10;epP2Ukr/ALEsy3XUwXVTQximu86QwjlIUtqdfSSLyeoce/VoK9MaGZqdTFpAkDo/hEtOryvGqRaZ&#10;HnBdnVkJYH9TNGLnVpHP49xHVSDU/LpVYyM+O7S1LSMEWatMarqp44/HdZ0uRLdgDqX08gWPJRz5&#10;z6dK7dMCua9KtqGNT4YmQLPGzRpGUMWqKBGgkhU+QEuupmkblQwVuTwlBNelRAA6hmGI1cCPFTSS&#10;TRSrHHElSlGsWsLWVZhX9RVwH+pve63vztiK9aAoadS5xFINNQC6r4oVkgZpdcUTlJWotekaFs7S&#10;8mx9N+Le6AKOHVhjqJUxNMGkYxzp5temUmnppiYxClU1HTCxBAU2LCxtcfQDa4J603SQybGQQ6ZT&#10;JJCk3jDiNjJ+8U8YZ+b3BIDL9bn6Dl9CwNB0wKNnzp006jp8qywaqdFkiq30oscbPokkCOAGEhId&#10;5COTexIFvajrQx1IWWe4jYtBMyy+s6SkWuQ+EjSNLFlFnIFoxptcjmpYDj1cDHXGMAapacovliaN&#10;I50MnjZ5NAd6dBdlaMmwLEOG8l1P0uVK8fPrZ9enqnoo0RjHE6EfbrFGVijEhkQwNPIYVtGG+qi/&#10;4NvrxoV4+XXtIPXGenjCmEKZnidYhFEskSa4jruzG6/t2LPqsSeVFjb3cIxHp1QCpp1FioVRZvLp&#10;kcFRCxZUppnSTW9Nrsiu4Fm0xKbgEMR9PdwKDPWqUOepsKICW8y1EZjmYRxmSz6CI/KWYM0brpJb&#10;SQtgf6XLbHUa9VRdGOssKskcBiZDAilI5JvPI66IPLTwJBEQrRgnWCzWdR6jf616sSK9SojErRsy&#10;wwF2X7c6Q9H+4qqPA4F9LvqsliObgkBvfvl03qIcAdPsZVI5ImKRt45GMKpJ9vJGwMlPTyMS+lgF&#10;Equguo/SACfaY4NOlPzHUcAmBRpASNRolmiaOSRUUtUR1EijUVmDa1cW1W0kAW91PTTA+Y6jVUSu&#10;rpMrlrFHkYqGkEYEqRec6mV1t/hZSFZbc+9/LqzUA6TZdghcJIrEIZJvHp8jSKrRU6PILCNnUaFs&#10;ypYEH1e1AFBTqq5GOo0VPqkC1QRHjb7KNZHkcSI7tr0uNJZy9jITYqBweR7t5dazWnWIqsWuE1Es&#10;QQvFO5sZZpkJBqHjl5kWNCdLx8rHxYk+90Jz1atMHqaIqmIyQmRpooNEzgAF/t5H8YepjX9AA08q&#10;W4/Uth78vxDqr8KDp3A0pCkyGRkj9UkMIct45i5VJpQAQBy7G/19BueLOM1Hn15R2AH06mgsSVg1&#10;VREcbFEqPFDLQq5kKhGDRq8bWAMrXA4W5JvXNB0wa6yB506wy/bypLTxSpenjUP4NSOoHrMr6wQw&#10;LWcsATe6kekMddbVDTV/q49OVJPBFJKjtKZp71UtOkoDs9UuqnEc6nTd2urs5IAJKgkAe07Ag0PT&#10;oXNOnmEoypWTRrHAk+uSWNA0DqqsJml1Wsw0Extp0tpZiNTW9tE16swocenWL0yu6RvGA8iRwSSI&#10;Ug80xC/cwRyhmtpJDIWsb/T6+7Dh14jhQ8ep9JGzTVC00nhih0QNLTMRHJLCoSCSnkk5CqGEbEiw&#10;v6tPF/ah1YgltI6UmM2irQotRJK887eQ2YSPTyi3npDF+hh+NUjFef6X91Yk/Lq8cRrjPS2jo4Fi&#10;CpDL6F1KFlLAwwnRAzBSFKoVfSfwTpHp9+Xjjp7SFNONelVh1x5WRh45X5jCu8ciwUyOEZPuYwC2&#10;kBmFlvpQgnjnz1HVo1hU6mwR09vn6WjpI1p3SoamMsaBIQZZDI5lVJApAF/89ItvXccBlBGs0r1d&#10;nRhUZPSQz+aqKpn8U7Ul2JlLMKjVVwRFYzrW11TXcl7+RVFzb6az+XXmai6RxUf6sf5ekhLS1FWr&#10;vI84Z5IVaNqgU7apIw7rSR6tKRgsW0sw0jhCLi7gOOvRpwJ9emmsp6eBtWmWlVhI0bIhWre10NVO&#10;0n6JWtbWVUaOeGF/fivp1fRRsZHSCytfIlRM15Cy1HiinWVoQsUcIu8mrXYm4UXOhgbrcFj78Fxn&#10;pNMpUg9NMVMcgieKCOB0Tyw0osI0ptCtP93KxuGY2MSABTe36Tzsmg6bXJ6yS42eolZm1GoQCSUx&#10;ssRRzamgleNV9UmliFQL6SGLW978s9WbCE06fMbiTMlK0okpvJMRAuqNpI6sIypFGYydQ/afTc8X&#10;1H6W966bVTpqfPpdYzFOhjT9MszNHT6oSjRB7tVRM6sCwZmZ0qOT9foOPeg3Tqdhz091nhNHOphj&#10;iNLGEjIAkqo0ZdEtPTuvEwJT92OMhbkAtb3bUW60VUCg6BzPQQyNLJHErM500bSTtLpJn8ZM8UJK&#10;lRIojiUavoVFl592xT59UIq2Ok7hoquJ57LMkEcgAWQxPGakJ638UVl0pbUNQA4HP49++Z49OKHL&#10;g0qR0v4XmoLMGEitFJLE8dMageZx44w6IBHrJFwQB9WH45YZhx6Vtw1V6xZHdH3kDRg+aE0pkmao&#10;laOa09qeB4kcgyaGsUXgafUbaja8Zo3SOWSRkK1x5fb0hpciI30hXl0zlJ4HCreadjK5uwISP0fR&#10;xqB5+nPtSxoakdNKjUB6TtdWqbrFLppkdRJEfBEscMaCRtEcg+oUFQANViSTwb64inW6kdctuIoy&#10;MLRyPI1Onl10oVWAt4o0ijkBaNQSgkcajIT6bhT7ST9sZ6ehIL16HbE09OaR7yBo1vG06SLVQiUg&#10;N6ljN2ePURza2mykH6BqeSTXTy6OY40ZMZPUiV6YeKdwuokRiByFUtSuwZXBuWaLVwqBgqn/AGHt&#10;pNTeXVtJQKGI+fXkr3DgCD1Q6om4p5NYee0YjksAjk/5yQgBiLf0PujQZqenxTT9nWZS0kUBicxJ&#10;JDpeQ1Ess8kE82r7dFXS9lIJAFtQAs3HO/APAf4OqBwQGPUiaseFIeEE1RS6V8EpkvDqbQwtzoVU&#10;JfUgIUWJNvevCIY1x04G4DpMZCtbWiiZIUAdqiIOamNjOunzJIwDXILGMK2lRbVzqHt6MBT17TQd&#10;IPLUkzIS0issSxk/dA+IMkn3EDwwRKSygjUG/AAKix4VLw6TMocUP29J1aBdf3Y8kY1xCVEuX9Ss&#10;pVphxKrAMb2PpHqYXHu/n0mZNLAkddTxvTRpGisQlMzuf1QWlVpwVg4Csqgupa1vp9fq2Ka+n1AK&#10;16xoyKpV5fLEtNUmmeIaqianItTAvIbIoY2JI1I2kgEi4f0rpr0nckCnUKoepiilMuiOILTx1MTV&#10;fhlM8sAmKNFGNShQQwIbnVcn1e9aieqClOGeg/y1YqOdFPNTtHCwlVWDTUsUJGudXAZF0yEJIzAc&#10;MVZiAR7dAqR69OLwA4U6TDzyVjRNO+tA2sRNNpaoqowqs05lUI6DgaTZuDpIB5UrGBU8ek8pBoPM&#10;9ToQ4p5IXjigcMpp7xwrTzindmCOY21THRZgll4sCbsfetPcCPLptQURg3HrgY1kecUjtGIIDq8c&#10;bzU2hQXqBKoI1RA3LckoQNI0g3vnj1QCrAdeaDwjyCYQpGAY2pZS0TpYPBLe50tZlCsxs7fqFr+3&#10;iKjp7SjVpjHTHVUGmSaaNwI4IIlhkhSOfRFJIvnIphwymWxmUDh7aRp1N70FAyerBQ3EU/1U6YZ4&#10;Gp2nezrMksUTeIxOsgZfJFEHJ/qzNIxZr/4W91dq460FCtq9epEhM0tvOjRzJOoKxNDQwq5vGTGg&#10;RmaSUEKV4bgkWFvbJBI6TONTk9cJBDJEgQ+aWnkhqCuhxK4VGdo5S628hVyFkUFVBC/qIs2pAx1v&#10;RReHUB4J1klAqXMhVZwP2Y4Qyj0rLHyZSNWlgTdn59uAjFPPr3+TqI7stxCZjBO8lQJRGt449SGU&#10;xOxJYLYoWJJUAleOfdjkdaLD4iepM1WsbLqMnqDwGWNFlusX7EFOw5QR20MJPUeSBwSPbSofPq7M&#10;pNR1Nx8rvI8UcMpVYEjiW8ZSTVUKr+RJP3H0kggLpYqSFAI5akU0+zq6fH0pGp4FNQJqkG0ZZQIG&#10;KuJWU3bXqLK34typ1agfwnHSgUavSJy1PFTBzKUj01BpXliidJGcR6oI5nPqcWBUFQCp+oFrFZEa&#10;/s6YmUAE+h6Srxszsbz3kkV4lLokc0hIKwozAohJIdI3W7DWG+ntWGUcOkoFSadKXE6wyxmSeJml&#10;IjREkiRKaIGISJJIOA4drhyVNwQNPHtonien4gK6Tw9OnuAmUTRoJVVw5QNEFLRQKy+Nan12lQAN&#10;MiHheE/oE7Ahu7z6Vqqg9Q4oZDNE9KqooEzlpWp5IVmLEOkJkBbUzEEyEgrp0ar2HvXl0ywq+rrB&#10;HTQySmGQmWVFkaV5td0mEV42lXghGKlmCqA3LXuPegM16sPl1nemdYwZpRGSk3lqSGCkTKGtPOeW&#10;UqgaRSoZLC5tc+/U8+tEmoHTTJFCySQxyTKY5FVYlgkXytCgMvinVCrHlbNcKQ3IZbn3dAdY/b+X&#10;TlQw0npjNPJ5po/IPFYywTIghlikjVGqYWp72vEQqKSNIvcWLcK1ag49JWWgDDh69coDIGiCUyKa&#10;hS0OicMZ7nXp8baVjCIrTOvJdjfUQADZipwePVVLA1Hl1PBR/JAkimNEivHSSKiu80ojlMQlGrW9&#10;0F3uDyt/6tUIyeni6Guf9Xy6bWaRFRY3aFIqwRGB/G88csbhoS/j0pMeSpW2kMCTcg+/E9NowDEd&#10;QqjILTKkkc0aAmC0LKH8hNQ6WV051WF5dR5tf6D2lNeB6dNCSSeptLkYbSyonkR0byukcU8CwiRl&#10;E0YRQ4F+QvGk8kKDf3vPl0kcEmp4dKODMPTSRq0qOvkQSobTEu7BDUMk62ZizMI0LFgAAAOD7Z0E&#10;9arp6cX3NTuWjqFqXjlkaR3gFRLKzxuY1qFqXYKVKEaIlIIPA5JHuvhkHp1ZR59N1RnBUurSGFrQ&#10;+GSaCYxjxvIHMPlcNpcHSZALkc8BrH24qGlD59WEgOadMv3slRNNDOssiRxSyShnDPO0do5UIvcG&#10;VNSoy6gVCg2YH3ZuGOroSXyelDBLWGaNXtHJDrsq/syCnlgD+Zk+pNtKvEbiQ3J/oKhelkRUNj16&#10;wtEJJF8RRXjk/ckljNPGsBWyxxRHh9RLIjM3DDj0ke/MSDUdOaQx016e6FFYmUzKfsnkpgZyBIJX&#10;GgnwppMkYsVkkVdPN7k+6aj1sQL+LrNM8NLTwkOGWlMILUkkZeokhLSywqZASFjZlB0/kWubge3A&#10;w4HptgKaVHCvWMVr+AAvNIQZZCsk0QXyRMrebTIADGwNnUv6WGkG5sdnpsqSKr1iq6ieqjeaGOES&#10;yGZFWXWIkcRqTG0bX8kZTSwRVKgn9RKke7Fye3061oC8ek6tO8bxysVSYOszVHjZ0gliY+SnjiS3&#10;iHARJANX+P1B1mvVFQgDpSY8w08CJCZNHlDz6gBKHrOKqGijQiIpqvHrtyoP0P1UqdQBPW89Z6ir&#10;nSBI0jpwiGEVBJET08MjEzSAP+litvIFU2UqbAg+/NXSadeGBTz6SzwukaSFpWlR7yA+KomSJAY/&#10;uYlUNY2UlHIBIJsPqfbCx6hnp2MlRjpMZhXqPLN4YqkaGWJq2kBRmRgTDPKxBkjKMHQFSfoX+gu0&#10;9lbyLrkQMfn0uttz3C1olrKyD0Bx0HtfS4QvI/8ADBC0bTpJ4mdaVjwokkpSw0x6T+4QLq/0ubn2&#10;iG1WNahM/b0ctzXvCAB5AxAzVemCp682flVaSWimp9dSJPuqfISmaRkQCpSNFuniVQSinkH1WF7+&#10;7/u21WhAI+XTX9at0bPYftX/AGessnWO24tUMVDJTRxxyRRI8klRUQmeFYYZGkqF9QdiXKPq0sQL&#10;ge6nboaChIx8utrzZfq1ZI0f9o/Lpobq7ELo/faKdRG8yinUa9KGSlNlDM8hYFpNNtPpFitz7abb&#10;wM6h+zpXHzjLqoLcAn+lXpf7a6DfcW197Zja9Y8+U2TTUWfqMHURLLXV2HyNeKL73FTx6wZkqCqS&#10;xLcWYObcAE+93CbZbrLoqCaVHl9vQ35RvIeYb/6KWkLkMRXIJArQfb0mcl07umipaafI4iWn+9xo&#10;q443jNQ9JSxv+zUJZAhVm1ci4Nj+m9yE59+UfEumvp0P12YajHEdZBpw8/l0Ftdserpjbyywyl4p&#10;H+51FI0luY6l2Ib9TOugBgRyGHtM+4+MgZR59OiweGqsK/lwPSeO2ZI1CSx07Bo3ipKgmaNg1JPz&#10;ELrYsxUxgtf1AFlsfbBuZHFMA/b1X6cAVNa9dJtxHEUiK8EEkY8xHlhgj8KtLIBDKLkrJcEf0ubW&#10;sPbbzvXSD16OEnLCnUqHHyhoZI6Vm8lRD41eJfUmnwRyrDLdtMoubx3sR+OfaN5WrjpUtugXXTpa&#10;Ynbte1ZR4zAYStzm5MvOKfCYDDUolr8nXy/7spxONaI4JbW4C6VLFlUD2o2far/f75LKxQySE8Kc&#10;B5k+gHr1W6urPbrd7u8cRxoMsTQfz8+rYPiB/LpqMHnU7c7xXH7l7DnP2mK23DEkm1+u6ZZQ0mNh&#10;RR/l1bJdnepbVGCLKWI1DK3lHkHb+WbdZLik1zx1HIUn+GvGnr+zqEuZucpd4ka02usVsO0scPJX&#10;jU/hX0p3Hzp1cdt3blHjQkNPRwxGQyU1MtJrMksigxvE0srFtNgQuoeizaSV9jqRi3+rh+X+boFR&#10;IVFKAAYx/hrxPQi0kKRRpIxUU8cTJBzrESJIupNUYuVQprQn8WZrg+07ADLdOCp4Y6VMFN4KcJ45&#10;ZPHLeaSMRqzmRfGYgYWYXlUAq5AKGwP9AicV7qU6UxfFTpN5TOzUzSJSxK/kPkmDAeJqUkxyUaqP&#10;V6XAP1up1SsdJHtZb2TS0LH8uk9xeiCpA/P/AGOtZD+az/MNrN95PJ/GrqzN1f8AdGnqZMZ2luKi&#10;qwabL1tM5Mm0MNV0765KSmlA+9kjOmZ7QqSFa6PmLdV2eA7ZaYuJFIdhxRT+EejEcTxAx0XhXuaX&#10;ZOfwqeAHAMc/F5ivDqjGkra2nqFmp4WYUmiKmFdGPvln8dtCtp1gqwUklSbXsSePcZqKucf6vt6U&#10;BSEHiNVuJINQ3+r19elRQz1NdQJD6JJnq1ZzHTO6SThdWinF1YTLZfTqLWsfofagCgyP9Xr03qUP&#10;qY0rw9Ps6UOIo6qlkgEtOYoTrmkrInVZHi8h8s6SVZ59RZQiA3ufpce9EKDnp12FAeNfIev2dO8+&#10;89u7diqS9V9xVRkNeaZNcKQ2eljgV9LFmVWLM11LFbc+y+fcEhBPn/q49K4bGS6YaVI/1ZP2dJfE&#10;bl3h2FU1dDtTDSy0QrpZHrGjqIqVY5ADoqWIJaVI7WF/Sx5P1Psujmur1iLdTp9Tw/2ejGW22/bl&#10;WS/kyBTSMk/lxp0JVL8b6yVMbNnq6Yyzx/cx0qLFFRVSOwM1NFMPWZUAUSeRQAfXqY+1A2hlzOan&#10;7cfb03NvEekJaIEGMkVNP8nSf3F0Ft6q3Dt6jpUq4MVW1cC5msWWJKhqBqoQ1TU9ZKqok8UZbTNp&#10;YM5FweB7LLzbkLhIlz6+vRhb7hKYWkNNdCAD8IPlXzp1aL171n1z19tCGn6twUeKw9bAk9dV+BpM&#10;hnpIw0cmTymWmPknnCKVIJ/Z1NqRSbEgmiuY38OZdPmKcPy/z8eglcNe3jC6vpC8gFKUACivBQuB&#10;8/XGeplUikoEijEMEbo0csSToxcg+RKiFyuoPZW4ViWINjc+0sooKevTcSl3qRwPUyJBDFGGQRwO&#10;CtLVomkvcl7TxfXyjkFNVgdIayC5qtSvV2Qjt9D1hmYTyO6+REhiZ/KyRMToU+WSBW4YAst0UADU&#10;Snp9XvenzJqevCjSVPl1x/cPiMSGSlZv8qjMul3nUCQKupWclZGvIEaw1aQBYH3YdKkAPU1IkWKB&#10;456aQx6mq4Q0gEcYmLvUrNKPSin9USDm2mxNz7Z4tjp4uPh6wVGoiUNG60ySq0aaXeVlnUC6+Qs5&#10;LsCU1aSBdSCo9+r+Y6q2fPy6YljswlC0saMZoJqWGdlb9x7GMSgMI7KArJYE/qsot7r1XjQ9PSUs&#10;DwSBfuJWd44fGqK1MI42Vlu0AAFl+sJsrHm1zYe622rj1zWmSQx07oYIvuNKxOkn27rOdUbxi5tJ&#10;wFLMfUblWC296pnq6N3AdNdcUjjawmjEqv4VnvrVnYuISJrpYn9IY6nAsWW5931McHpSz0wOoDxR&#10;zkiKlnp4E+1hBjmZhI8QDFZRUcXLFQzFylhpAuT7p1elR1haqZtKLOI5ppmieeSGSVJ0ZdM1PGun&#10;WFWxGixIPpDEKPbDtUig6URxCmT0npWqPHDGAksLlHUhAHqYCWDw1DkFojoIJVwTc31A8e31NVr1&#10;51EaDNepCUUkqVAiH26SeFYlgtGzMQWnKsr3N7hbgW5CEjke99VrjqOzqHjYKKZm8cehEX/JlBZ5&#10;SIAD5GNhdRYgjUbr7rqzTpoknJ6hv9uQFnhW5kFTLE2l3IBWKUGMAoCWVfHGt2Vri/197Ff5dKEo&#10;ufQ/y69Gn2rGoMbq1QJ4GkKl6aKOV+Kcxwt5dYK60YG7G2q4976UIMdeNbAB4wupJJSiOqiOZ51U&#10;XUSygX9N0ZXUgcMhYH23oFc9PDBB/Lris6PDUaCqTPUwCaRvM8EcXn+jXuwLkBgEPLLZrXuHNOpT&#10;15zUH59P1OUfXHH4wq07Sx0yo86wpE2iEq0RB9Q9epQW/skcE+2HSnHh0T3Djp/igaEwEwvIzRSp&#10;IoaOWRFitIWexLatOkDhgQ2n02J96AoOPST4jjqDJJI0bGqmWElp2lgiikCsVhCRyxKOQpUBpgxJ&#10;+rEm4Pth2YPQdL0iXwwWpw6yxtTQmSeWaU+V/FJHTTRVLMkcY1QOSAVXQFZfGt9JW9yPbwoemplH&#10;iADz67kq19YiEdPTUaakDRM8lKoiUnQRfUlmZ3YrqY88/h6lQFNc9JxExNCM9c/4lUGN3CMpSFJa&#10;pHNO5Z0qr+ZLMGCBSSdRAB/s6gPdhg/s/l1YRNjOP8vUKaoDQxSI8Z9dQJZQiatNTcyeZWUXvZiW&#10;I086jf8AG+PTqw92o1r00TP90EaWRBA0mmFo3eTzvPCXdo4mu/AAHoAXTzYFRdyOvHy6VaQv29TI&#10;4v2AvkjGpZGtOsXnEVMVB8cs6+FSW5jKrqJubC9/blMenTZNWovUGugeoZkeBaWpRCo1SrGkJiJN&#10;LKxvySpYBLNYc/UgitV4Dp5VFCCK/Z/q4f4emO0Q9YR3ZigiMrRxxR6YQyGGeAmy6yQeSzGw92rx&#10;6sgAXI49TJKqoZYpI4aWGRVDy2MqmWwuVCh2MjOWdjpPr5FlPvxPAdIZO359IXPpA8c15ZlSSpvU&#10;hhCkbyF2U+JJjbUoJuNJ5Ck8qD7fiJLUJ8ulUSiSQMeP+r/B0FVTeKF/HEGVXeKQnxhYXssdPGZH&#10;bUqFQpJ+rm4JPA9v9Lzw6ggqZondxIxUGQEDy2Rf3asqmnTp1J6CtwLLYkH3YV8uqHRUauuUvhCs&#10;uh2dJagyoYtEYeQKyrMbto0raRVvybaeWuLEMT1claUPr12lPN+xKFjlNPPJE8rQFXMjM0zRSIDq&#10;kZg6nVwSSANJ+rfW9VMny6UlPhtA1aNOnSgZEeQtHUJwgjClSQFsG+oBJJufaWSUhqLwr1QkMQR5&#10;eXl9vWSbG/bRz6IJY5wXlMxlcEK7+NU8C+v0kek3uD/Z5v7aaZjVeA6alkoQpGD/AKqdTMfPJTCS&#10;nhdaVRGA7NEJpZFmBkE6oj6Wkh5Krci+pjYi/vQJrXy6Z8U6KdOpqUUfveqNZLmNvCEaVIg2lZo9&#10;OsMuovpYG55JK+79UDE0+XTNkJVmvLC0UgihSoX/ACqpklCWus4kf0EqoIjT1BLsSS3IeiocHp6E&#10;0lKnj5enQcZFQJ3nmipndmQOGEyIsaSKNQl50voa8pCjlNQF/b3n0t8umkCF28UhdVUpKV8IBjQM&#10;zytAI+ZPUoOnTc2NrEj3vqhHUgvNEi1EZL2BaJTGoKooLstTHO4AbguI245K24F7AkcOkUkanuI4&#10;HHTRX11kNO7NOsTRzSSPdEqZRHdZQbBw41v/AIaVC2AI930niT1QBfhWvE/8V0xyzPI8zDQtSWhG&#10;llVBG6uZYpJH/UzEKVUovH5/PuhIBNOlWiqgHrgZDP8A5TUeNFkEzIRAr+RXd18bqx+qC5NrDXb6&#10;2t70T1ZE0gjqJDFFaEq8kgijaqkRISzCNZA6JBWkjUHJ/dKgKgJ5Jt7104VIx1KQtoCq0ax1ZkqE&#10;pqdmIkeM3SOEWDo3pvEr2Ci9jz70c9eBAx1ghrY2ZUijMlVIGlaExBkdGiMZ0QR6GDKP1KrXDWbk&#10;fWhjOrVXppgDIGB6htLqYJJI6MrMfJFr+8WPUVS6XWNpWINypVSugD1Xu5SnV0bUK/PrFJAQJSWR&#10;IJJgTIV03QraAwi/kjuQVVSLFuCG4t7z63K1EqPT+fWClo5QsciKSyJEgLSACRIySyqri68j6E+n&#10;6nUtvejWvy69G9EFcnr1RRzLLOZqiJEkjpo45CdU63jJpplnp+PqShTnggAAEafaScr1ViCKNwPT&#10;RrY6VRhNoUlheNWbReR5Vj5ugVwSrMSrk3JIsLEdMx1J+3OesEJgiMzU0MdQCiwGAVQkX7N4yHDF&#10;BqA1nRIgAuVFiR71XpQBSvT3SyyGKF3qPLZUSCXSqU0HhcKqnQTxc6XBBU8WuePega9eZB+IdYMh&#10;Prnakip/AyzSSFqRGiiqKmNggihidRJYGx8ctuSGHHvRoc9bBo1OmP7KdaiSIxq2mV5CnolfyVKh&#10;Zn0qCrm4ChSxI5B+l/dutCgqPt65eAKWlKQoBBIdNkmMZdjGakFlKPLIxuVb0Hn6Ec+6bDd4XOK9&#10;cadIVhIqZF0COEK8flRpooPUXjP1RhbTIxFhawvq91J8ulSKSuPPrzVkREAUqhAVVH2zAftEnRIp&#10;YjUV5Zfr+QR71QdXZV0j5fy66qTosTL5/GkbBlbRNP5EtC2uxBBYlmuCNFgfpb37qsdB3Uz0zTM7&#10;xgaxGLxsKkyrqSMRh5TSMhJbXa2qX02sFA97r6dXNDx4/wCTrGsqF1lihM8IjSdpWbQFDho1D1CL&#10;qLLYuQFKji1voLUx1oEKaeuepEU00jiVzIfE3nLj98+dIf10pdV1yaf7LqAbfQH61oKVPVSSWNOu&#10;dPKTHIIlYw+WYrrie8kjKLGRrtoLA6ybleeSCPeunI8NjrL96df78wkZoFTUfJ4ZNLftL4SWVSy3&#10;szEsbFgLEj3rqjDFPXqd/nXvKjErDE4kmR08MSI0IkAfTJNEBcITa5FzwB7aDBW0+nSIOVdWbyx0&#10;11Mxvpnp5Q1wsSxrJF4Q7DQ9LJGFJkkIFx/sDY29ug1yOjArqQMARUdY9MWn6v8Aaeby/Z+jxf8A&#10;AnXp8lv0afTq0ar8fXn258+kurt0+dev/9MnglldmEUlQghqUQmJhEFUxMRE0kI1XSRAzCQnUSTz&#10;a4mfz6x/crTpqkmGinMlRIwYSuyyxi8lRNeabyon+pb/ADbM4DLYHgn3s+nSatPt6b3AVzqZayQy&#10;QyTvIEjklikjZ1kip2t47HTaMDSSeBci2vPrXmeowazP+u8ayGMQwvKRNEdYiMbkpdksxYP+q2lV&#10;5X34Zz1qvXOWC8MQp1trbX9uCoRoZhrjapjlbXYMXGgnVblrjj3vrfHHXKKOVRG7qkc4kZoEZNDt&#10;TRLqaGIN+q7k+hRbSDYj3rrZVl49Y3uNbQyBfuIVp3QRgHWVLRIL8sknrCmI6j9WtwD7q7A6Qf8A&#10;V9vUNKSJWVXdqiNEj0AU7u8hMeqWNpVceq+kE8k3LE349u0Ur/l6bTD1rgdRXRFPgdvvYpVVYmlC&#10;6o3XmRhKTfQoKxxHSCBqsXFvbZ7TQ9b65pfyLUiOeqH7cTQTrohkRkMQjVlUs2jSVSRACNKqw/Pv&#10;R6soKNny6y2XWHnnLK8jLGsqnXOqKBpqPENGpnJBCaSB6SeCfdSK9eLAKR8+o/haJZCIxD44nkHE&#10;RWngYmVfvb2kZkLG6BeFs6lhqtug6pXrMzGZ9KeuKCV01B0EkUaU+tEbxlAdWoLc/qX8g/RtlNen&#10;4jxB+XXQqHEyyJqnYn9mVSXjZVi8h8ZlUi6+ospGsi1/9V7uoBWh6uxIFV6z0klRLBExAdZ5Ugie&#10;JV8zKYizpJSaiF0WJkswf9B5HHvTIPLHTIdtXcesyqROsipAwhRJHIecOyqCsskkigMyatOkcWtZ&#10;bEH3YCg6qPM9ekgFNEacM8ZIq57Qid2llmP3C1LiQHV6mbX/ALUFJIU2926pgDHU1KaEiSFkUyyG&#10;m8DyKInRTGGlkIc2cLYNdrafoAT711YfPp0FExnUzpEYX1BUT0mFUYBmVG0lQoBJ9TKx9Q06mPvQ&#10;zx62wo2Djrvxh0jkmjVhG8hNO3ijmhhW5iVVYEGS19ao3qALA/Q+26EnUOroxHHh/Pri9KYLMb6Y&#10;ZVMuiRigmUNGjVEg/qrcFvUwBZRe5DvVleoz06xRyNSSSgOBI0kcUrRxNHM1LCYmVzLcE6V/YDet&#10;zY2AJv7HVyDkjrjJGz6mpwDN4KMXp9DkSFCC8EjkLcxkcmzqRYXB595dMaWNa9KLGmOLVJRP54Qq&#10;RyRINIaO5QVkTppOuQ6i7BSCTrF7GyeYYPT0LEYB/wBR6fdQZ5UMMU6rE6RzQrCfMkj2E0PCeGEA&#10;EPG4LAi4/wAUhp0oDVNOnKnpZBDII1p5DZGZZaj7anPka8zNIL+RtBDB0YFiLWFx7bY+fToWuOor&#10;U4RojEkQan8s0INl+0hFoSkSqGVA6kEgHUpP0JBPvRNOPXqV4eXUSSLWtQbTqVLiJFllSOVpmSKe&#10;KlT9Onk6mlJ1/q0gke6hxWnl1Yio+zpKVviSeZJIAFSQRsirFUfcMgCho5E9LCNBpIAFzpAvyfak&#10;E0r0nC6SR01GnlLRGUq0bPLKZV/eWWmY29TQqbsEFiP7IPNrX9vq1R1ogg/b14QFHeKVpVhET1BE&#10;Yp4XHjQFiHclND6QJAEsb2HqPvYHWzTAPThFFLGyMKfQVVdLQSyT1EUssmpURZbsPwqhlKG9yfp7&#10;tUk56qoHTrFpFPOza0ZHZ2mZ3kSVygSTyCGw1KrMXeMWJa1iST7c0L1uvEdcJQHaBZABIhSQ04Yy&#10;B4STM8DwRgJdl5Dsb3ugAC834Z6rwPWBZFaIyqygBXeNUb7iNllQFlplXUCrjSXDBSSARYEj37pq&#10;RgwJwT04vTxxySwzNCsVQyzl4A4dKXR5DNMqKCCwLLGPUFbi5FyGxpHAVz1Rg/n59cY4l1GR520C&#10;GGVGQiRZ9R8gqhEg0nT6VDKRz+CFv7sVqRXrxOl6k8Os8aEvEkdVpACoKhkSaN1qbxRaonXQisw5&#10;+ug/uKOLlthQ9OKgABGf9np6pJY6ambyPMYo5BMWWDw+IrLpaBksTr1EekhrfReNVk7jNelK00/P&#10;rlKJIJZSRV+V9EbMoNYk0clqeOFRGAGKsWbU3oWxXUCLe2z1Vh5jqHPTzE6CUYgU48EAsIxYxQyM&#10;ZVMYZ7EMDck3JJ93XBLenVWAfB6irh6oNEVjn80jSxxiBJXCIUCtFCxYBIFJJAJ+trcW9vEqTTz6&#10;uqELVRjpvGPdfBK0EkkoK0ysY2ighWqGiZfVbTqsCWAHNtRPvdQBnpvPXB6TxOiFYZopJVaaORP8&#10;nlMERR5dEi206iDa1rc8g3HgetkEceszUvAlUS080zRJPaZow8sYGqWSpU3KaVJHBP1W+mw9uKVA&#10;z1XPUx5JCsQAZoY43KqfFExDMAoiVrsy/XWn9VA5+h2AH4ilOnGOMdYVT7hzDLK8w1NCTIAqVBkQ&#10;yQwDQoVo3Cj9s2KEFQw96ehyOmgtXr09Ue2qmohVJXWOCargZDTKVh02Ei0j1EgUi6qBqYtpPocG&#10;3LOtR59aCS4UcOn6DZ0UUMKyOGmKsyGWwimajVlHl0kIVQfoCvqOnjj207ilKdOqkhcFvLp2p8bE&#10;sZkSm+4hPijhMc0Pkmihj8rozMURmdtRCrqsD9SQ3tFrauOn/BD0x0+xYwBGC09PSq8cLCWLyN4Y&#10;gWkcRx2Y+T66VsVa+gn3vxK8OnUt148P9X+Hpz+0pkja8EJ0Bn1s5QIkALvGIIw2iQOQXCfqGlwx&#10;Qe9Bm9erFUXTUcD1JnylLSRokzxBxIZkjDqlVO7qzCEaAFshC3/c0lLcG/DoIJoOPWy6IDpHDpNT&#10;7sLExCoXQzzJHJHBHaJ5Trgu3JlRiPRb0n6XB+rirmlOmCWJ1nh0x1m75AT9vURJTyFRpWUNNO7K&#10;JHkkmjsqIthzosDcgcG7hjJFfPplmYnjTpvG/a4vCkoii+4CSqUWOGGejIZpZY5mNw7D1NrUX4sQ&#10;TY60CmqnW0clgK+fH/Vw64V+5aSo8VRHVxmGKni8rQvBIhCkO7NDNyFAsD5UupOk3sPdAK8R0rLm&#10;lVINes8G4Iy3mnqLSAwg0jiOcyWkBeSWWa9rctGwIBNhzYW8KAY6bYtHTzAz0qv4nBVUbRU/gmlC&#10;syaESQxRvJ60leUqWsAJGdWHP6uB73VR04JGdcDJ8+kTX0Ir5/PoEoSZCY/N5Y5ohZY2cR3DMoey&#10;yMLCxAHJB9qHlnpoozvpH+qnU+DGKpkWZJHpteioZ1iAhPmUiqUtpKFHJ1OgIOklR+m3vn1YJpFT&#10;jp6hp5IZWlqqe7sHVwNUiOxcF5JKIk/tP6NMo9V7NchmItWo626jVUcOnJKelc65S8ryPLPyDC1Q&#10;6Mp+5i0keOQC7WubhSTdiR7qStOm2pQ9PMdTHC8SQhHef93xx6XgkhWMqBqGl41Sx8ig6dTG63vZ&#10;vh1pQTjpgyOXfXLDIyyq9oVkukYWUyC0DKyhdBteRgAdRUajq49Wg6rkHHQZtTmpqnlhWO8MsAqt&#10;cLx/bL5NTB4iT6pQCBp4UDU1r2NlbV1tYyTjJ6f4cdLGRDFTqsVTKJPCEdw1IJbxxi2pj+U02ADa&#10;gwF7+9swIpx6eU0ela9Ya6GvSVo1RZYh9xUwPMHf92pP+blOtTwvOkG8drm7EAMMe/PDrfcVPyx0&#10;mJrgvNUJLTp4ZgsyjySUrSEU8kCrKhI4IVn0gKLfUWu+gJNRnpnBqGx0011PEj+MG7S+dI28g8Sy&#10;yO0hiWRfV+0oJjaxJ+rWBAD7NRqdVb0Hl1FkxbTQhZaecRyPp8rkRShkk1m3DME/TKpTU5IF/rYW&#10;B9emzkddxUs9M9KsoeJI2YTyJAdccCoWio4wSg0OWEnlctw7alDED2nlUOSp8+rR9o48OllQ5KVI&#10;4POwfWxSJqVjKws5U1CwJ6x6SQb2I+qX+gKprYBjSvRjBKxWvl07mSRg7rI07h4ZCIo1ssqsPG0r&#10;TWDqf0qyadZHPN7UW3IFFHTskzMQTmnTlSBGaTUsrGeLXC8au4hVJCJnWkHPL+oObgfVfp7beEq1&#10;Dnp9ZU0k+Z6e/KIoHqDNDTBkjln1wziaBgnisNZH9kAF1sxYAaT7TlDWvVwVK6ukvXZSRo3ZWVfG&#10;yyPMygPdUsY1i4Yo5KllA/VyBwT70Ez1pHDGhx0ia+vkkgMtM4MRmSN5iXBr2ap8gkqZUupKNdfE&#10;jgWAYi5Ye3UhJ4+XVfFKk06bpp3aJkqJS0ThJXeWUaZFu0b1kLRWB0cLp0tck39NvbgQ1oOmPE7q&#10;9cZZdUZCgUkcCtG0jziZIbKXeNI43DSEgkiOw06TqIsD78UIz054iMPmOoNXIs8SgTCIyASPBLNA&#10;sQp0n+1mmmijNzrIYW1hdNowpupZoDuPXg48OnTEa0SRSlJ5AVmWK6qsMcNQAVVKcFvXIi6yVFmH&#10;6bcE+1AB00PScsGbpsmrJaorEZljRZ9BdVVTTxyAyOTGhZgFK6nT6sCSv6fftCg9eJIFeHSdmSpk&#10;eNZDDLHVN5WeAFENRCWhdqSQB2lEwVlkDGzMddjbl+MAip6b16Tn0/b0yLjKmRDGTE6LIpZCVnqt&#10;cM2iEKqBrI3qR7jjmxZbj2/XFD020gYgjy6nR0qMsmv9uOWokiESP5wiROEYyzMCC6rzESwBP6gW&#10;UA18+vEk0Y/6qdZ1guIdMPgNUxfhkJg+2k1lIov1htPJV73B1D08e3UBoQem2NTXrnVKjwyTRSCP&#10;y0wjqQqw2kiMghZEd0DOVAOmxKktcHg+9lgDTq6IxqV8x0lMhPpSCNZII4pJW0yIvhClFaCGWskQ&#10;AjQSdQFw5tpBsSfVBOOru7DA6SwinZykhYBXaNGlZkpxJCximFLFCP0OQQxcE/g/g+6MDx6930r6&#10;V67jDEJIy6llWMesCKVhBMVIjZVszAKwVIzcWv8ApufbZOOmfl1MeqjkCM6zjVUExQ/SaSFDqaMW&#10;B1LGbEqOAx49R4aYUNevM+KHy682l5ElnaKRz43kkWUyI/lkCUkMcSXCGJtJkU3DnUBzY+9VPDqq&#10;sdWem6ZI0glLLraV0gqIVeoEMdSH/dui3KhR6tFgvqFufX7e49NEk9RoSk+sRyMC0irH91HHFJUR&#10;6CHaCHUy3e2q45QXHqv73w60D59PNBM0VTP4oFiMVXA+QjKtLUTmaMIscUUuogAFQpA5+ttXIalc&#10;AaelkI1GvSuhghdmijjmpXdo4pInkmWWZY+ZGGq7InBGqx1EhT7Qk+meldDr6ZcjRLNLUI8ktLFJ&#10;EZJpZPAlUjKTFUGoI1LGVChl0g31G51G3tRE1Py6adSOPA9I+eBBpspgnlAhM5U0xFQyLC1WGlsQ&#10;UT1SRLyxJJNre1asCKnpI3b1Bg+7ppdWqINHKhWRZp3tK5EcLo3AVzHf0KLrwP1Ee9npxagVHEdO&#10;NLWqQ0MlRISDAiOnmgHkN0RVR7zMwI8kjNYsSSbn3R1qtOno9Ve/16c4ZIKieNkD1IlVoqmOGLwm&#10;ECTxlY0FlkV9DNKWvfg/Tj3ogAU9OrmnEdOcFPHDFPVQGSKJlWJdWlGQBbIr+W7u8d7SAk/UhLgX&#10;9skUx1Xh1DlmjjMoqYtIERjJaU+dJ2t5HifmOS62UFzwB6jzp92CEqT1RmAOek9X1EckjU0Eb6bI&#10;F9beRTY2VY5rBFFvE7Ai5ta4Fvd1WndmvWnYFe09Nf8Am2hnigASnLzEMRJLMZAYhGY47pLECCpU&#10;EFQRZW5Id6Z64M2to4Y4IqmWQP5C0aotMrgO6RysPH+6FJcN9QLCzE+/fPq6KCD69QI63xxPEdcs&#10;MtI7rpVGlWGSQNJ4mQnx2QAOgcWAutiSfeya06ocEjptqqzQTJT1kUK08TyojCoOhFcGFfIFOrUF&#10;DuGBtYDSbX9149VHxVHSaramSRn8ksulSlTHBUvrhkZYtQpaVwABIykuXLldLAINV1960Dpwmpr1&#10;gmyktPTsQ8ivErMJEijRS8TaisnjAbnUVBKgEcXsbipXgV8ureHXt4/5+u3zFR63+4mSCJCQsQYr&#10;GslhJ9n9WTTa5W9yQG08+/UBanXhAAK8T5dOkeUfyRBGfxIBFLEKiOAmnlCsswilJjLSMAxKj9Qu&#10;oB59tEUP29MtGBk8ensVME0DqoklJaKnilWXxpMDMCJRJZAssgJTSwAc3B0uB7ozEEYx04iAjHXU&#10;Vz+86r4Y1kSNYpmSSaJJQ7yxgeorqJRmv6T+nm9nEIJznqyKVpq8unw1/hCF5G1IFlWIxojyNJIJ&#10;UgqpAxDEcuTcCwKk3PF3KkV/Z0pJpw64mtp2cBZUnneRESV5QzRyFmkQx+RDqW6aVIUqGsGYXB9s&#10;nj8ulUbalpXPTlHlg8lpYp40dVgp5SqN4vGfFeWWEsbOVBC2K6rkiwPuhUKuOtPIWOD11VZGot4V&#10;mbWyMk8rKhaFYJPI8h0oEdm/1aAfVVHK+2WJHDrThge45pXrtao6ix5iV6dyJlIlD6dVMNcYJ02A&#10;kkLroY/48+7Bq9xz1UMgAI9enBaqEwyU4jhmrdBRySgntJKPJDQeNrKSWUrquCDqHP03qI6syAsa&#10;8K9cNVRHqP7ltUsieeWHS8OgKssYUBnkAuw5/UNJFzY2Dk0B6bIAB+XTx5UgjhkeSpSnljkiTVB9&#10;xNUeUq2pFYkxliFOlh6gC3+HtVGRSnn0zX16jVitJrWaVGdolZvMEikkWdtKyuCVGu91Rl+psP0+&#10;3a4p69eBANeo9OngVWpUMYgGnxLJHoaoMZ1TI0tuYlAZiLm4NwVYe94oT6deRxUHpG5p30sBKrGL&#10;yahA6EPQsPJNMzSMH1aSysF5v9EKrYtOwC46dVwJNI8ugsnhMlRI0cUF5FQU0UDSOkBjuxlijqTo&#10;kXTHdVJY88WubJQ/r09KhORmvT1hrfbx/dwqwCyeiOoaIoyMLySr+goo0q6m4vxzYe7qxK58umaA&#10;DT8+pyOgFTSJ5UUA+WGanmeO71Iowz1LepuHClLkqL6RYE+9k9VWpfrjLOBJG0DB1o7xIZSTDApt&#10;GVXQA5DLZYyrAqosPbTGvTqxkNWnQ1fHneWN2T3RsrIZarC7Sy9TLtjeEUcLVFONuboUYqoEq6lJ&#10;8E7RTLpGo6ddzb2VbnbLe2bwHjSq+ZqOhPsN7Jt+4x3KZ8qVpU19f29Ha+SOyMfS1mQp1oZ4jSQn&#10;wHyNBEn2zLTwRRRwjx6HU6kS5BJAUH6iJ76ORf0wML/q/wBQ6yV2ed3hGnDE19ePl+Q6rMbF+TJy&#10;RfbRrRRyqqQ015Ptv32Q/dLKdOqQXsLk3JFr8hmNqgKePRncxgDxAOlVlevooaeliEIRJo0mFQvq&#10;SKSBVniWEJdTIsepzcGyizktYe6ONB7STX5dIFVixJPAYqcf8X0F2a2nBRwp4dEcUbAU4SZAapwm&#10;hZUh4VibnTGFstri/wBPdhrpXyPVFQMaSDPy4HpQ9QdE7u7a3WMNtPGTNDRO8dZnaiGZcHhVkfUs&#10;1dNT8AhhIop47n8EBfUBRyzyZuvM90qwKUgB7pDwH2epp6Y6KN+37buXrQz3rZPwqPiY+gH+H9p6&#10;vY6D+I+xenaGLJaY8puWpgWKs3NkoadaiWEQ+SfHYyOQH7WnuDpiDBySTqa495Tctcr7XyvafS7c&#10;lWb43I72PzPp8hjrH/feYdw36T/GCUgB7Yh8Ip5t/Efn5eXRrqRTDDTSUYaGWnV4o5ijUp8TKZFY&#10;xz3t6bqkg9V/USB9ROFLNnoP6goHU+ByxesdXZ5l80tTFTapWe4hSRGPMcRY6Yyg02BIYfQ2ZakA&#10;daD0Dft6W9LEIqd2mkRoxAWhj1vUecPYS8RKtg4NrKbN9EBsfaeRRqoOno37QevVVdT49S2mSOKB&#10;ZElIMUsrxxyC0EvhbR5IlAL6lAUAB2vx7aEBdtI6t43hjU3Dqjv+ad8/o+scdXdEdNZCKr7Iz1BU&#10;NvDM4ysZ4+vNuVSFVkeSJQRkqyM/5syAwLcsouo9u39/+47LUq6rlx2L/AP4yP8Ajo/PoneSO7n8&#10;SViIl4D/AH41aZ/ojjj4jjh1rGjEyec1Qnlaq+jWEc5JLXZJDNqbU8jF3k0+tbtbgH3GTQyTObiY&#10;lmbJPHP29OtdVlaIrRa8f4ifl5f4KdPNDTLL9tUgmqp2jEQrPHHH5GUsjDUAzSFXCi5tZRqPp920&#10;KY6t5f6q9eVgOyMU+Q4D0p1IhekxyCsnX7aKmWVmdhUsNE6GAh4SwMnlawFQDYjlSPp7QzTRRprV&#10;h09BDJMxjKN8vU+vSMrt0ZnPT/wbDU7wxSVcVJNXXmlghSZiWjernBCtcaiV5C8fTkEU13cXbmO1&#10;+E8TwH5dHttaW1kFmuK6vwqOJPz6VmD6sNdLT1GXkZ4GEU1bka5mqGmRG+3U0ia7FVlHpklI0/UK&#10;QfbsW1KAHlJb5nz+z/OetXe8TDEKhKD4R/lP+To6XXGLp9vY2igotEVWnjpcUKZwGWCqXX91JAmm&#10;7sOWZ2IKjSefYhghVECx4+zoNl5rljI5LkEElviqPs8h5U6Hp6SHIRxR5Wkx1bKkMghrMJUoIq19&#10;JWJ4kN28q/V2Ite68E392nzTFCP59PiSOMVNcnz4j5H5dccPtbCzSxAxw46Sl1VKrNhxUR0UkTKs&#10;kTqxJYyry6X+jEKbjhG8IJrT7MdPrMxHceIoc+XRo9jU2KoqVsdmMX9xUVH7tJBjKiaeleVpgjTU&#10;kOllpWSN/S5/1XN/p7TT2sUqaJlr/m6doNFAaD/J6fPrDubr+fCySZPHpTVWCyPklpquJZ44WnM4&#10;jipKgVY1UrGQGEekxty6sdS2BO47a9q+ls+n2eQPz6aQksXhXsAFTUVB/wAx/wCL6DiupNMNS5hd&#10;VikgSVpmemSGeoQKaaYE6Y3Z7gKFs3p/TzctKFemXkrn06Z6iaVwKfQAsTOXRI1kljil9ELzyylT&#10;pOlg5B0D6X4918+n417DX16wQ1fkl1PFE6+RJo5DIya6ZVNnNNMNL6SdLRMSzXDXIsRvy6UpGSpI&#10;4/5ulAtWAFK1GnyeJpZADDJqikGmSkBDD0g2cvqC+klWHPtha6um36a6mZPHG0IcgtFKyRup0hXa&#10;OU1Kk2vqsNYYKTchQfeqGtOnlQtkcOoaeFAHaZqenU+CmYiJWiLWjMRLgKXDMAdQ9IJPP197Argd&#10;OLHwHXITOtTqaaNfFGtTHZpBAqF/HEzMllJkOtQ7XNyOPT72QBXPTboxkCj16zvWLUfcxSyeKMRE&#10;DyxoiU8wURxKPwBwpEYGgghuCSPdeOendLBifIdN9fPMkASaO5jdYZgCrRx1rrr8nJH+UOLuNPpP&#10;ABU/XVevaZNeeB6amqERCw8TKkbRKfvolgpI6ZrThozpKKovIyHlbnQPqC0aqa8eliDpP10wljRj&#10;UEsXaSliI0IGgkUPUKVFgiEAqtgF5YLcge9xjzp04woePDrqN3PnapaWVmWCCSWpkjeTWZdHjrpm&#10;I1M8g4mJsTo1gabnaAgfb1aTI/1enSpKU8kTLrliZSBLMYUNQ8QcWiijQByxbUY5CQjHni1/duko&#10;xjpPVsnkQ+H9ydJYWVqiXxJqR2alRSP1jVzI8fILG5K+2ZKjPSm3j1N3cD0zokc7TuIkNnZZBEXE&#10;cNRV6DIH5/3YQWDAMl9NyCfeg7AUBx0qZQhoOs0wmLRxM5J8y08/+cP3ElOixU80QhvpRVZ4rLfk&#10;MpFvV7fUkrnqpIXu8h1k+zbxDXOJxJAIS60s0JFOxcrNCkhYrZQLqj8ccEAW3TPWhKCf8PWKemWm&#10;gB+5VfuoXkMjIahI1XT4gUfTdnF1F+V1W4t70rEk/s6sWqMjpyx8rMp+1EkUkxtBHL4yYJIUMfmY&#10;P+XVrrGL2PH0BX225Janp0hmRWqvDpQU9QdYjjIETzI8KPL+05mS04NyvkJ1HUnpH10jSAA2anh0&#10;mhjYSUp0zTVa+pI2caEYoWmaO81QHD+OKC+kxx2XkCwIvyp9tsgJJPRggYKARWn+XrHBPGnkQwwS&#10;VFQsaSGVRHPIYyAkRI4ZoSUJ0EHSOSR9VCgmlPLpOUYGp6y1M6lVfxNKQSUmpJI6dvHBG3jDISrJ&#10;dArGNxYgkWt7c6uqZ0sOmaV2hhkaP0IZpPtGikNtIQAwQIbMXZSArygKy3ccn3SpLfs6VmMYNOp0&#10;byTCMqsbKGV53GkSVEzEuaWnlvp9GpSVs2u55/Ptw56pGpDFiOoL1pp5wkVQDNBFFTBYtE0Ucutl&#10;khikt+FX9p1NwRYMT7upWg+fTmip7unGHKzsk1w00JVlNRKkYmkjc6fLMFFw5sEDc2sCV5t7tXi3&#10;VNC6sAdSWq0rIXaWmWRY3hEsKlk8giTVN55zpd7txojUHgA/UH20Wz3dW01bpI5OqCFxHCXkZKc1&#10;MH7scVRUGS1NUVDS3WGyXW6/2QpKhyfbykEcet0pxr0zT106alSWKBG/yhIkRQpqKRQKwv8A2SAd&#10;ITkFWuxFvdqV6YeKPj59JrMV9NHHFST1EsnjYGORdUrywyKJqeCfQCXJvd9JFgBqPPD8KNrDHFf9&#10;XDryo6d2nh0ga6pR0WCcM0kkhBiW0sQUn7mND4rlgLcBzpN7i549rBGvn0pDgr6V6bnlZWj5aa4j&#10;l1pCwSNBKFaZl0eSNEOpwSx51Akiw970Dy6rmlfXrLAiMZnBN9CBxq8sVYwJDSSAKDpW9kZyGYgA&#10;fS/ujVU9XoKVHS1xtGHYyvAwlneOCnlVDPSRyp6qhDI5VmkPBVDezcG459ppS2mnSeYNjOD5f6vL&#10;pXRPTzRq80jrDB5ZZSsZjZ3DhJapVAGsx2VfSDc3vwD7TAUx1sdhzwx1GmC1DU1OjTvIkieaImNm&#10;QvIwaRFh0n982VQ40qfV+fdaU+HJ63J8OrqHLEyhGal8bgxxqruXZEhkd3FSYjYMS5N1OkljqNiQ&#10;HBw6THjTpgasRTJPUroSdVaVKeSOTyiJvKVijBKrc3KycKeLgge65qerUJULTz6ZchWNoJgaOfVa&#10;XR9neneSoYIsbyllAC+T1MFW5NrAe3oTRqevTiK6yetR0hq6Wd9OqSGqLVbo+giI0piju3iVwfNL&#10;JGdBkQWKnVew9qelQr5inUanrvNCwWOqeGZkleWArohhT1aEeQrr1AD1fQkEAX596p59eJ6w5Dyy&#10;6dSl5pUMzl6eMMagLq8jKSdIU6VkBFmaxvdVvb59MNHqerH8umKdTUq0kRaMpI33EyhGkSRYfN4J&#10;U1MLgBQrK99QANxcCynu6syLooeolLBNJ5Kp4UaNX/f8haVjJKvnF5Y7MJnAU6CSPoP8PdW4k9XR&#10;QVCjrmYn1yKqrNG3kmKhFR4ZoTqN2ZvQHJC2tdRzbyGw107QE0HWOQNIkbhW8aBh4TE+tCFDNS6Z&#10;bWAJP7X0aMeqxPPj1dgKAHqAzSVDLI1RERD5laRWEcRZWsXAAewIsqMZDyDYMOPfq9MSIS3D06wg&#10;JNK5g8MUqJNPHqkZYYKh1WGWUSQHUrLGttGvSpFzp9+r6dNiIA04HrIJJUkZVll9aeKGCNUZPCVE&#10;ck0xILBvwygar8/RdXvfW0RV4dNpkYhla2qNp1eNdUsaeAeFEEj69PjUWDubMxNhz71XrxXU2enK&#10;ljgjJhdyX0aY0aVp4oHSHz08EUf+eEh/SdJ4H1sRx7rVAg65MUaSRVqEOqYwVMEaBoIpRAphVGlJ&#10;LELfUbXv9fpf37AHWoj4iAjI6TtSBJ6adU+1JSNYAyKjMrERSeEepSBJbWG0+karn36vTiqNRpwp&#10;1HipZJEMSRvE1RJd2p2EkokMZ1U8/kFyGK3LJbSx5Buffj1eoDAHzPTpHRVCI4p21zxzaQkNhFOf&#10;tv3HlZzZl1GzeoJqW4vY+6DqzEGlOHUHRURGnFgLSFacwxRzmbSGRp7zWB0uOQB67Ani/u/TZrTP&#10;WZkeRAYprlVMhiSZUMaxRsZSs6EvIjC6uOSb3PKn3vpkBmFDx+zppnZQisJJLyOrojIgZIdYvJGO&#10;CqvYECTVck2AAt715dO6QJK04+fUFZWVmiEca6YwFqGlRZUdCryqZJ/yrEs9h6gefSPdSK9KYmVQ&#10;a1r1PgDTysSkdRdHq5HlDKnnCaGlSVhp8bXEetTyCf8AUhvfvPrzEsK+vWSWDRKhndJpXlp28jeR&#10;Y40BKyU0IUhv7JKrID+gMODx49eACinTeoEjmpkdTFVRPPHJJS/unx3H3FTEoC2QWUqhs30Gphb3&#10;oYPW9Fe706ikftvOoaNmjkC2j9aKTr/ykKRcpe4AK6rn9Pu/l1V4+0OOJ8uvQ6nibTp8MRZPEQWM&#10;4ljL6gFuBGWBJFmFgPV+fdTwp16IVP8Aqx1wCArZ31xeFGnUTLH5NUgTWpViyvpbSWY/T9u3IPvX&#10;TnDrk0TlmBeniZjE9O8rL4/OJNUBMENnkuQVGlbANqsDb37ps0fBOD1Mp5aiamgnqA0skcZkUTMD&#10;E0jzF1lSRVHqVTZV+oNiRc8Jn+I0z69JXhTUAvBeHy/1evTdVMk930RJG80gkSJpTCqvdGhkqbi2&#10;liWY29bAf14ejrpoel0WYTU9RvtKn7jw+WDx6tGrzPf7PVo8n3H6L/2tOi/9nVbn3fPWqLpp+fX/&#10;1CjOJAzwJMUhrF1PIjhhN5I9aQzx60cSRMpF19LAa+CD7mfrHhya0PTXIrtEUQIs0rujI3CQMFAc&#10;WuCJGdADYsLWI5B92qSRXy6rQ6a9MzUyv4mk+3mjEpeFZWaR5Ap8vg1uRd0JVnMhPF1BuLe69bjX&#10;ND1wNM6RliqLG0Ehils06/5RIhlSWKGxYSG8a39QIs1gffuvN/InroxvAJZVWOZYjNITIois0eoN&#10;DFUI3JFrX0ANZgSxIHv3ljraYYHrIhAjMDSrFGFjVNDM0w1RkxQJLw6uZDoQvwLAFWFyfA0z09IK&#10;oeuOhI0V4lqNKEqHmMczwTCS8jNosyEM1x4xpH1CkLb37z6ZDkgA56hhpR5GLyvXOUjZ2C+IwT05&#10;UxwmFdF3Zzr1/p/F9Pt1akdbCqWI6iEwDwyTfdJKZdNNSg3mkjihZYgZHIVgFU6NZu31HJt7sy1y&#10;OPVCRWnU2GjZ/OrokstSmsL6ofPLG4R5G0aSZbfV0KqeBY2uWqcB5568GoD8+naoppoVUq2iekeS&#10;KEpTR66U1alZPKQwAOi6CWxJNiObn36mPn1qvUGWgZjyHNRGhaOB4ncJAQDJUxMCQ3pJC6za354P&#10;togsxpw6dCVoPPrilLJTReAxafFTRqkmuCnXwv8AvRy1hGjhRdNTOQxYEcXJ9Ri1T6dPgClOuENI&#10;riZphNURF3lWKSTTAxmQEsiqVXQ1rclSGvcjge70pw6qNWog8PLruOiaGRzLLzURSL/k0kYIcuGR&#10;UVLMqMiNxGGbT6lP5HumpAdVfXpzpaaSbxQvCJZlidGoY2b7N0hS4lYjkvIrWKqbkDkXIb3sAnA6&#10;ogUnuNOnTHYxqiVBFHHqmWyygx+PVJCzL9vFJpMf7aA6LhFAVT9bnwNOrqnfpPDqRFikCmYxyPAq&#10;1BhhRHdnEp8c6xSzglFZrf2fSQQCL+/Y8uqUJNBxHU04oCSkqn0CVPXFGQR53aPxK0npcArY3jOk&#10;tYG9hxUV8+tlCvxHricdHAgqPG8cSASQTeRXhd5ELMJY5gbTnU4YjUGUDSB9Pe+qkEDPXYpQsjoE&#10;LyrUoI53kVgGdRUIWjYkMdC6Br4J1hLe/dWSlO75dOFPBTFpJw13kgWQxPOZaaGB3KU7rHMQA+tf&#10;IqrezfXnj3YKNPT+oGo86dYVikdpS95ZYy/gplpPG6O1tQkKkBQwJd3UFQV4F7e69N9oqB8+pVCH&#10;jRW8yxx1XnQP4lqisbP4SsVMpDgoLhnVDx9QATdmQVOeHVoz20/1fZ09shW0ixQeZoomqWCqIlYO&#10;SSqRNctwvjK3NlPHtMUYZp06DQ9OtMVjlE8MzIYgFbw6JBJE5DSPB9YxdWVxKp+hNwGFvbRTy6cW&#10;QeeOuFOyCdUSOnP3L6qZFp2ZJknJqGhRhpaV2IJOrn8gD6mpjr06rgn7es/7UJjLzSMAqKGASUrU&#10;tGdVOYnFxpt5LkatKm4Nre9eHTy62Gz+3pP1tHBKyRUscMmqJ4khhlSSGZiNdRNIzj6My8CIgKxG&#10;sWFvbg1Dj021D8J6apKCK6kpG4WlPlg8vjVZE1Kk3hjICngatbEXGmwDW93UleHTYHEnpuiiQS/b&#10;Bp4hG/l8TRCRRG8YfhEJ9NmPjF7mwDAc2VKpOR1Wvl1OSiSPxsvpWnWZ5ZFOqYkQlIlCJdSrgn9w&#10;fWRiC31Pt0DSMdeyGDenUxqeS7RVGuOlgCFKmJIoftozGFjiipj6Vg5KsSbEkAKSCfex8+tcT1El&#10;XVCjhIjH+tFbySmmDBBPII1IKgsouD+SPop976rIaspB8/8AJ1noKdxoRC4MiPMRLok8pZGWfwPO&#10;wAYjjSOBwotz719vScU1Z4dPIj0sIYvRZoEpnRZZksqk00vnkX0tGCR4yBY82+vunwgk+fSjsJx+&#10;XXRiZphaaGMrLpnaSKUGOskJjY5B4yhZWuI4yi+lbk/W/uoNSa9eZa0I65/ZVKeqoip3YRskawsr&#10;usQe0DhHLAIguyw/V2JXnn3U1rQ8R1fp6THTvLefzM8MVG85RyYXj8hippGMDEkk6WklH0NjewYB&#10;twCPs6cBI/PqTHStPGrqrBCql1BlLxxk6ljmV/0CVjdj4za3ABJ9sFqdPompfnx6l09H4TLOWmla&#10;CE2QLKs00DyWqllW3OhSI/JoGq+kHSb+9gg563oUGoHU2ejKaIY5XMlOqsquWdoX1lQ80DAKGCsF&#10;JI9ANwXt7dWlM9aBYDTwr0z1NLIGTVPNDZpEMTySQy1RiIjWOV51JL2OmEOPrw3AHu/VGB00PTRN&#10;Sqhp0aJlgMwELBXUSARkiCnpyrDyILhDONF7gG1l9+6aJ6wCgiaXyhHmaBdAd9SRRJIwKF42GstI&#10;oNo+QPpzY+/VAwetNkjTw6y0sdOzhpfHEnhURxJ5Y69HaQmlpg0NlaVXGkSIfGFBva3urS04dbC9&#10;PdBDTk2kLVAjEkMgbxxBJZnEZELWYw3KnxFwWPqvZSp9p3lIFQelMUQZ9J4evS+xsNHTl5JV8bxL&#10;JC0pEi0+gQCN0elk1counQ17vZyGsT7TmfSaHh0q8EA1B6gZGqo6cNTiWBwATCDPp0LCFgkCxQhU&#10;LxIxZoQwYj1c3a9ZLhKah59N0Bc+gz0ytl6CnqDCqrUxPI3gCU1omkWMGjNNFdTFK41HQvoX6kHg&#10;e0RlYYGergGlBjpxpt40yRTJHTLoUwxwK37lS1IXDSRK31sZAGLKmqw5AP0dWRiBjpwKoPccfZ01&#10;5Pc8kMepHSSJSkn2OmA1YjgDAyeb0iSSVimlZPSPoSOB7UCpHd1Vog1QCeg9y+brNEhpQ2soxaKo&#10;RGMUTqVWLQE0l0cMW1m62vH7uAynt8+k0pVhp9OksmankliUllZiHllN42aMekO8FwQdV24CsVIU&#10;ixv7fVqHHTNKVHWetrB6XpyBK1PITCkKwQwx3WWOlhZX0goSSQzX5P8ArhSpqK9MkZ6TFdWyQL+4&#10;s/hbmoZY5aQmeeYGDU0a3jjYFkA+jmzcH3UoKY60cHqJLlZljJLI0MjKzsWilpojDJZYzLpBKFTr&#10;9QIdgFJte1BQVBFa9WIJAH+qnT5S5aUTWjmAvCZpEMSKskMgMKzaFJ1Le5F0KoT+AL+2Cc16foaU&#10;9ehGxOYiEBgn8iGhjiLzVCuBIFZSyu1Pdzq1BwqsTxZgyn3UsAanq8K8QMUHSkNRTPPGIlE8EcM9&#10;QIIJLCRSgdtJFjErLcnWSukEqB+WTMFah6WFFU1rk+nWJMnTmNft5PuvDOfEumRUlklUw06oj20K&#10;6rqdLjUCLge2GuiPh6p4IXif8vz64SZN1jtFIrTtSyRCVJJkMcoJjMkTaQ2lLBUdbsQLKthztZy5&#10;Ar034dGJ9f8AL1H/AI6zPJA2ooGpzFFLG0KxFY2ZJ9URH79w1/V+ASSCAFqVIr0mk7WCgdSFyzFp&#10;Wp5gmvUzU5mMM6GpcIJKUMQTGSrGQ6T6wARoJPt2gC16qwJIHDqDNkJqovBKApaMO6Qzt4Zmey/c&#10;rItw4BN306QPpaxHtI7mtWx5dOgV4dTKaAxSo1MzIICkFXA3gVopyvjWSNoBcO0ATVFdrcGyjgt+&#10;KpGM06UIgDVXpVRyReGNUVmlg0zT09PM1PIswi1GQPrvcoQJAXUcG19VvdxKXHXhEoNfn0mqusMp&#10;kk9Jl8wIhpowzqyG9IlIeE1upBZzwABoYajZ0R5HTSyAAjpNVldJHpChnMqeKCN4ayR2gVmkaPxD&#10;SAgaxVwCoNit7cK41p0nZtB6baZIaqqDLDC7U7mZPU4qgGAZY3jmukrN6SvOq3DMb+3eqFhqx59L&#10;9qM0WhWiV9SGSocI5innmYSFjRzDUDcknkf0GgJY2rinp14npKZijghSWVJHpxDEoWqCS1DU9RLK&#10;pkVidWvUALBFA02ubXPurDWetKNI1dQ0EoTyxs8CtKi+SVYJ5EMR9ZsCVsLLoQEjWw/TyfbDquqh&#10;HT4cBcefSkpI6oRrCwczRzOzLKBqNNVXRoX0kkm5PjIJAI0rY8+/aKio6vVdJB/1f6vn09U7lacq&#10;hWlMRUTNCyKZaWGT9pXI+ihtMYPLKRZ7sbFNJADx68sla8evOasqsYkdJ3gdSoVtHlqFUiZ3B0xs&#10;ypdQeAQT9OAy1sRkdbEpBK+vSOycNXGwcU7vCGpUjSVhK5XSNMiTKCSqvqk54/LG1rUW2HHp0TlX&#10;pJ0m6qjGmM0oWExyCmEXrlppY3YGeWVixvEutQREBwC2tT9avGVFePThlViQOsMcJnQyzNYyLCyS&#10;iAoNa/uFikhZlL6VQuoA5GoEi5a8+qDPSfyUumlkkuvhFjTounx1Pnn1gug1WMYYm9x9QGspt7eQ&#10;grTrT1UGnHpvjMtRMsEhSIeNjGpUssbBDZIZALX41Foyb8L+q9mHjAb5dXXEYPmeoMztJxLEZXWH&#10;TGWIjkana1RU1aSPqs4YMFkVTcgqSDf3ZE8h03qya+XWKOmZ6nySPND6ofWFlk+6W94yZGACkoBq&#10;0sqgEhSCSPagRdvDqwkRloes0gIkBjVdcsQklZSlNGI3IP28VNMNeocAOWBC30j6kbAAFOr44Hh1&#10;HrfFJUymMpR+mnCyIAY4YY9QqXYFTrEwY69Ln8nhzf37pmSi93Xo4F8U+tvt41gUGSZo6unSKBzP&#10;E1PMtlOjSFYsAzngHUtvbwQUBPHpjWaafTqAya3SSMVbyMZZWIa7VUtRKUU6uSBGC2ksVIHNre79&#10;UNFNT1gDq4jUN52VKKaCMyr9tFMzGAx3OpgB+kOT/U2B+qYjyPSoMhTGPl0mciv3SxlaiKxjkTn9&#10;6mlqKiMAFYAp1C40s59QGljbm9NQXA4162O4BT5dNDU7yGqSeWLQohlqndD+pJ/CzI6cnULIFPA0&#10;glTc+7g1Hy6uSCdJHHqPJBK8KokNMZBKZYVDrMGZ0DoUJTTFM3DGwa45UgE+6lgOPSYL3dRooJVj&#10;WOW4kh8iGComlhqJXqL+VWVrnSzAlAWF7XBPA9tvQmo6bKk56wNpgnNMstOpk00ayywK16Z/SkJl&#10;j9CRnQF0m7CwKsTb3TqtBkny6aqmsijvBYIZ6GVI0hL6YjJqH2086Et9bAG91HI5Pt9dVKnrxUjP&#10;UUTxuCYo1kkCJAiMyBrAeGMvyWDatRQh1sfqGFh7359eoCaDpYYKaKXRaOnWKSeN2byWZjFL4ZY1&#10;lBGkj9QJN2FlUgBvaScefSm1OSOllO8jRySK7RuiBkZoWlnnMErRyJUK7EpKIySi20/UIWXkJOPS&#10;omhr0013EMpP3cStJ5isjvIs1QtOWWnWGW92sONV7CxFmHtVGONOtmjDGekHl47xDSo0LTeVIpJ5&#10;GjAnkCxRNKhKsD6dUgve2lrAH2rjwuekk60x0nYoJVKL9VkqZTD4ZXmqzUs2poi72EkaKLl0XkfQ&#10;lgB7cNW/LryHI+fWUN9voqY1arllDBHS0dw8SytZ3kN5Hk9PrFyAV/VcivTzAkHp3x8hIjLuamMh&#10;pTNHLaIPK5i0vBLpb0nUCVAsPoDx79gnPTKai2MU49KWOaONFRhJpZQi6pEcPIsX+TuysTJpfmOR&#10;U1WUD02Nww9DQ8K9P0xXpkqql9fi5YKUSJoXdSFaS0FcrsWMkxuyABQNNtRNhZSiDRQcek7VMlDw&#10;r0zzUdQ+ozRTtIr+X7WNFWQSaR9obFnUmyXurAi9gq/X3Qgg4Gen6L5dRapzFAjRo0hlcKJlSRJG&#10;aJrkxyAKQdJtJ9V4N21Eg+UUFOmpARTqDJLMXgkipZ2WOVjT+KNp6bW0pZ5EpGKkXsfGFtbkX5t7&#10;t14NpStK56S7zzCULpnQyvD4mp30h5JG1SaxSD1hSLDVwRdfovLWojtr1R8kk9dPLpZ4oYJSpaQC&#10;AykmyFo/IqghQ5N21ajoCeo2Pt1cdVQDI48OmiejaMwxRxIxjaPyRwhinld2TVUX0qiqxH6CwLci&#10;w97NKCnTwjIc4x02yUUss5mjUNLMjeeVyZYomhcyN+ybiJhZvIg4FxcXPujUAz0959N8qzgySUrP&#10;KSsn2oKSvT+WHVIgjkhuig8sZfUGsq+lvfqgCvWyVK9Tkae39sSQ+lo4ozIpmqIxrn02t41v63jY&#10;H1KSSBYMsQT29MsoqSeljjS7hoo5DNJ5YjEGnhjZA1jITJMFVoxdljvci4cNc+6NTBY9UB0npypg&#10;gMr8RVSyvGsOuRZIhHEP3j5eSQ7MQoIMjNdjpUWrGSB096UyeuMlSgLqhKTEKRPLrV1WGO/0YEJ4&#10;fUQ5Y31FR6hcOFiQAfLpxqU6joI2nqZfNHElY07qsbNG8aPHqLB3ayk216Y31EkAH344NOtIeIPS&#10;hxdHJLKWB1yqsahzKVBqkhGvxICCYlvbUfyGMlxe7Uhpjy6fhQSVI6cpDJ4/oiSTXpUM6WUvE2pp&#10;AkCatQYHxt/rN/Zt7aNDx6VUHUCOnlkJdYJZKg1UxZamojflf+AyyPwyBkGoNf8AAHBvawNAadI3&#10;jNa+h6fYIYyiwn1OJwJ2DyxyyPoMjU1QgVpAY1JZFF78SMxt718+vf5+pxijSQFhSrp1RCyyOpRZ&#10;DM0Upk1ASFW8ouw9QNyOB78B1tloK8QesTRmndpZJJ2kWZESoacagrwM+qqpWB1KCwLOBZOeFIv7&#10;U1I4dN0HUCqlZUNSdTRM0cg0RxuQ73CwJH6pWkVjdQAVGrVf6+9atPn1YRdwp1gnrTD4oC8s6xqZ&#10;51dPIpTjxQpGhWwJsSGtySpNhYXMhpTpoxhXHlQnpMZmUVTsZC8N5YCVkVZBKsR1VPmDEqEvyNBs&#10;BcG9gPbEjaeno4iza/n0kDDGoNI8YDtURVCm/wBxT2l5pSnpCuYxYix0oSbXHtvpXnz6zKsKSszx&#10;BKeof71WjUExCNT4xJ5lLm7iwHLBzcAi3vwY9MMorq8uskkyIIDLI0Mk7zFfVqmiDn1TuYyylg1g&#10;gcfU25B9uAkg9eULQN8+m4TgCExyeJ9E4MolIKvI4EjRrGCheNPpCRf1EcnkNsKGnXlbW5I6mM8U&#10;8sNRTxw1BXVMJ3CQvJ4UJLAreMRIuk8rqFh6SbH2n0nUaHiOl8bhQjLxH+TPVscO/T3h8fdp7kkN&#10;Jkc1tnDSbH7CE7/bZeDdOFUNi8wcfIqK8OQo3SdZDpGtdI1AcR5zBYmC60Jwk7h8vUdT77e7pDd2&#10;jCRjrjPw0qCGx8XHUvCnD06rtEEtFvI0n2LVVVVzQiGB6T6yHUVM4jZgpVbFgV1oCSp49kqQsHz2&#10;+fz6ki5SRbFiVocmlM9GcpcDUV1G9MYaWGZKGllqJKmqZvNTMWEf2kIIDI4WQxsDa4Ktdrj3sxtK&#10;xEYrT/L0UrlQ3l0uupvg9m+462Hcm6JqzbOx/ImialAXIboELB5BhkmYxwKNPjlqyihdX7dyD7k/&#10;lD26k3Erd7zVIOIj4M3zb0U+nEjoC81c7W2yRCLb6T3ZrwYFE9C1OJHoM9WvbH6k2N1dgKLaW1MP&#10;RYXD46KZPsqMGSasCxBpautnIaWoqn9LtNKzGwBFlLD3kJYWVtYQLbWiCNFwAMADqDL6+vNyuTeb&#10;hKZZDxJwM+g4ADgAPz6eMlmYFljdqmNJ2fw/uRKS4Yl5UqZYl0RBlUD0DURYKeCPZskRFD0haVR2&#10;Vz0lRm2n8aRkTyKzTKtLJDHKzTSa3nLSHyMAqg20C/09qRGB8h0kaRhQNk9LPFTRyx0wFBPLH5Yd&#10;bxeNkeORQyvUoPoAACYDxchbcj3UjyHWw4ZQW8un058QUy1jR/d+R1tB9x+34J3IhkSPggakGnTc&#10;KBq4BI9teAWNGNOnXuFCh1Wuequv5iXzypfjtskbU2NVwVnbu76OelwdPMkE0e2sTNYTbsyVOoLs&#10;sRZ46SOw8str2AJN7iWLaLU3kwDP/oaHgx9T/RHn6nHRXJdfVN4bqfC4kg5Y+Sg+nmxHDhx61UMh&#10;kspnq7M5jKZGatz2Zrps1l8tlWlq67LVdb/lNdPkKokxiSXUvAQkH0/Qe44uLue/na5nNXc1J/yf&#10;l+zr0xbWXkoccP6PkB6enr1jMVLDDGIIZKSu0SxTAEIvoPmjmNh+00i2BdrAfS2i59pnYKDnh/h6&#10;a1SMRQY8vWnl/m6R2f3XS4+kqdfi888UnihpY38hXxq4Mz/6k2H6ADf6G3Hsk3Dd47eNkBqSMU8z&#10;/kHQg2vaLqeRHp2samppQeh+fp0m8bTbh3zVxyySSUtK8q/b07fvU7pDAsZhdxYMv6yTqBtza49k&#10;VvDdbofEkJjX09ejm8vLLZP0LceJM2MngT5ivp59GO2RsiKFIKKlpoKgTD7hjWOUppZwjQuBASFJ&#10;4DJ5WuV5T1EkCS3s44gqgcPLoOSXk0shmmLU8s1+0Yxx4dDVi8bUS0cfj+yVIZ0haYwA6ikYlUxx&#10;eMK4J9CsSVIXTa41EzCo8eKfs6QLJGZGJBzw7qU6W+HgqaIAx00VRWRmXTJOqxG0n+bhjhFipZQS&#10;jKQE1DyfW3vyKVJ8z1uKQBCRUDHz4njX/D0IuIyT56upqVoZKA071McVRQ0bI1G0+ktTylVEFpAq&#10;tGxvcsxFuQNmr1xSvTrsBioPl61/PoZMHKsssU8E9N98SJ/4VNUvHNO0BajqqxJJ2AZASbxklj9E&#10;QBbe2XXS3VlA1GQCiqP9VPTpXU241wVLSY+60iK7wyrEZRWVzxroiguQypLoYlA8g1LcgD8sSajh&#10;c9KK/iX/AFA9Cxt7siDFUmRxMCPJQTzyTeenqvFSUtL4RGsKwVKPeORkEZdiRExJUXvdmSMOmoCv&#10;+r/J1togw0rw8+mnL47A7nnlmp6d9u56RJZxTPVJPgq+qJVfHUzRkqsrqQ3m5DWvZeLB++2eOcF7&#10;UBG8/Q/6vl04wBAD0pT4gKEU4Y4Gv7eghqMTPDJPDOamOqSeaKSSanYSUFMbVHjkjVgCHCgRsoKs&#10;pDBrj2Dp4ngkMUgoR5dOIdB7/t4+R4dMklJKryGA+pYpJ0eTxqIpZ0vMjGNRYFAFQoFP1AOon2mZ&#10;vw9L45EaOq+desRDqUSZfDTuNCpBL4Uo6fQrSv5nGs6r3DoQ4Qm9x7p9nVNOo9YKmsYKoa8yvbz+&#10;OEmV0TTqjeSSzBCgVg4Nm0nSSfbgXOelSdkWfLqCtVKZHWVkqppikUtM8MamVGbS/rUWBX0q6vdS&#10;Rwwb3cALgdURyWo3UlJpAkqNdJkeRA4XTIqIPSZSoLKQx16VH403BBJbZWr1cKdVR1gYyk1BFQst&#10;PKCvnZo6hqgiXyXMcQsQeGLG2hLjj3UrQV6UUOnVTP8Ag6zo/nSIDTJrZSupA8TaFdzoWO3CyAKH&#10;IuwIIFj7p00WGqtOmKsaFhoaIyyQc1B0K4lgkDMIXaX1ShXAdG0hxb1C/HvWDjq8YY8OmvxVISZ4&#10;h9uJWaqeKRi3kqftv83VOfUGFtLBGuSVNrjT70jKMCvSgHh59YzKaaKKBYFQgAGBS33iSPF5JYdQ&#10;ur2tyXY3IC82t7cNKY49XZA3HrAJ2jp2KTiJ4j5Flh8mgCGMwTQMFsQHACsLkqQSn596I6aEQ10P&#10;UZHqTV0xSOFo4UWOFEcllMkRCmIAMEYLcxtYPaykE8+25B219OlKrpI6mwRxTu0jSRRQw1VRHIWD&#10;Br1BViGWnBuyj0hbHkAWte1UABH2dbenE9Pvi9S1CmScRN6dcDSvpR/G4hKWN2Fit15HoJHJLtVH&#10;n0lkyajruKKKCOzSTTwNLLKqJA6QvJIUfTBEWZYww41X+g082t73UHh1VTkj1x005AxzPJT1NRGs&#10;kCHwAzNGhUKVjimZVIp3ZWJVHuTa/BIPvzKQSOrknT9nUKOVpJzIQkzUiRQiRVEbmHzMB55Qbkat&#10;Vwt2YE6iLW9syGhx1VUrnqZ5oy5TRPE4p1eRHLRBRTltCKJLCQudTWI+h9NuL0BL4Hr06sYU6h6U&#10;6zsgjEElPI58sYeTzKgNPKdKBXSpJvEpuBEhDtdhb3rq9Cc9MbSvAWkZ20AeN6mSUTOqrIT4IGjt&#10;qsxNmCgkHQWYqT7uho2PPrVM9TxUwqxkSEs0njRGIkJMRGryQvcR6xrDaOCxNwSF9qOOetniOmSW&#10;Yo89TBG6oyxQujMzlwFLIiufWzc3tYhr+k2FvflUE48+rqa46wmtmBZ5VMMiGFifKYovCdWr7ZWG&#10;lXJPI0MV5AA9vkZr1plJBI416i1WQjkIkdIljFlYsxiU+MgQSKiaW169TXWxIA5AY3qU869XNKfL&#10;rhBmZfIsXiWSGlkjj8TeNHjVmD+R5aliSS4SRo9TC3OrULe3BESPt6qFrQ9OMuXklOp5oiEmDmWO&#10;VfHBJGWaRYzKWZg7MC5dddwACRY+2zEtc9WUca46bMhXVdaYqYSPIQ0qDWjFEUoTJDHKxujElHBY&#10;3JGo2A0+/Rr6cT1oqSKdJWugnemZUlSW4eFneRHMbGMhikZIupJCMy/mx5uPaqMaOJ6oI6NqP+r5&#10;9IqWt8XkggUF6qaB9bExqWEfKaWGsaWViFBBJ+pFvbynz49OdM17tCsMrwQPDLDTQ31iFgzN5ZYb&#10;hrImpxe5NyVN+Pahj21r00uoy0+XWGQSs/r1JGimSCY6lkjjZAFBERBZI9VypsWH4AXnwPViMdOu&#10;NZpTVSo3qfRAZ4IkC6Jv20p0iNtHkkF9TL+khhza1WVScnq6jtBPn0qoK9aeEwIQsgWMIraYXgni&#10;JiMKtM2gq6gEs/1J4Jb6JXXV03JCGNQadOH8QiXwtGsOpiVCoZJXj8cnIkmewYMRrBdRZSVt9SGz&#10;ECOnPCqvHrNHUSEeWOYrAzL5BUxBnl+6cR+SRo/UsakAGNuAxJA9s0FOqSAEAdd/dAEo/hbVEUln&#10;fwwpL4iVEBh51C1w3IXg6197+XTPhrXV0nazySuJZtLCnMIM0UQpnjp0jVUi1AerWCY1OkrwpsLD&#10;3r7etqxbI6T+YCsAtKklXE0aK9PGCQ0rEsDHI3rJPqVZLa7hzYD6ORCr6vTp1B3V9OkQ9I0immVY&#10;4ULRoXjk0uYprVDNFNFwUY2U6lFze9voVGOnSTpp6dOiwKBGBG7T0ZFpIYoRIfJEhMbs4VJEClT6&#10;gCBcKQLX9UEY6aqAcmgPTbLTI1kkCa3lBZA6+REViIToe9oy/qV1W4Nv1rwNjh1ehPTc1POsSKi0&#10;04pyXePSVLSIXaUSGIKkZTltJOpmOphzYb6qQDjqfBSTOkqR0x8fAjeZGiieKNhHIZGUjU2pmeSw&#10;LfSzAWHv2pV49J5JKEaT9vUqrpWhVIEp4AjCCQ1Dt5BGsRM5tMwDS6uCWZebgjj1BNrYtXyr1Txh&#10;4mpPzz0l6+MSzTWlMEU7+ZRMDGA1QCVipIEFojcMJHu1yA1xfh5Tqoel6SB0DdN2mwVo1keOGNz5&#10;GikESID47TMLeNVDXUBeSV+rW93PCnTlfPrPG0QpVYyiKRS8M0kqatUBAWmaDSCz6ZCXckeocHm3&#10;vVPTqjUGOm2qYUo0F4YVWVomjYSo8kYb/KmmiYAeQMTpc2FiAfT738+mGqGABz1GWL9aR04tGGQy&#10;loZUbRpiUTJwosikpqF2vYC/vdadeoxBI6yx+SKQxxrolLM6RzFYZ9RBZ5Xks9yPwgP5vcD0+9YP&#10;DpuVTpqRw65aJEjQiMsscfjj1eEnyeQsahCLkImoyleQqnnnj3Whrnz6cj0JGEXFM9NEsVRfxwkR&#10;6BTwyqpFSI0ZyaWohliUcg8lS1/0kArf3s/Lp1CBWvE9OFBS1PKyQLH5SLuSXiFObmOTyIzM3kLW&#10;sxspJ+nB976SyyrDR2qammBXqTOxp1eBtDeKacvLPEpiWKdDZo5VuSVClY2VuFJNibj3QijV6dhY&#10;uupl018j9vTSs9XO8IFKYzDIIjIISJWdyUijuSW/cXUDpBJIAsAT7v0o04J6z01FJCPuYglTBGk9&#10;yTZ6hB+1paMqSHvw5X6qvIKi/v3TegaiQOmiuZ456hTIjy1BUy/rkt4JQPG0SsbR3IWNQQLqePfu&#10;tkHz6ZI3Lh4i5g0zmP8Azdl8RXyCWG3o8jX0+PWDpB1GwW/qdXXCnUOnmkplimCStITTvpip4QzH&#10;zxNqXTqBVVKkNdz+m9r8H3U8er6CqVPUvJM0qSqiQfcFoyAyD/OO1oSEmP7etSAzngEGwBIJ3XHX&#10;goc/Z0wTXMnmUVcKqlpop3JgMUcetSHQWCkkaTYHi/1Fveq0z1ZkKEDHXqemaVZKxo9KyxxTJFLE&#10;SC5ZVUyohLsVayEAcixJtf3r7OvPXAPDqZS00iFNGmOomi9U5kjSFGSdpApXjjUoCAgcC5A91Z6V&#10;8umwWQY8usM1GsJVo15qJQiCRdCKZY/3nMCgs8utg5uNI9JAtb20Zipowx14FzU9QWijnaQpEzCI&#10;M03+cDwyRDwu6ubNZnH0twbm5IHtwOunUcDqy10hhTrMIh9s9SSzmKX0OKVoVCQKRKkPqutgS49J&#10;5tyLH2mdlL1r0yNRNG/4vrkKWaVZJHi0mWNTG60qyeO6nxE07gazrILBSWFySB9PbyOhGP8AN06h&#10;VVoeNf8Ai+ov273+2+ynv9ft+b+HXbVr1X/V6/r/AM27e7+ItK1x17Wmitf5H9n+z1//1SrGhknI&#10;kJpYtMsoiQyfaM8kh0yBRKxsW4ushuGINvc1KKtTh1j6BV9fy6xPi42aJWY6xNoiaaRmo1hKsmmA&#10;OwdXcghgrKLqdLEH3cKBnqxC0+fUeagLiJA6yfu1M004V4oYZUtJAzCBW1h2J0CT1qbi2nn20Qa/&#10;Z0nU049RpKGo8ngsaoxlJ2QkLS+WpRZJnaVQrKdGgM30Zh6gTdvd1UE56dkABAGeo0lDM0jeBZIi&#10;HkcFY3lWCVG0xKyAuHIJUM4UlANNvTf26VUgDpip1aQOodPjvHT6mjZ3kmK1OuRDUyVK8wo8ktgQ&#10;2o3DXPpUgi5X3rwx5cOnhQp1jiL6/EDUF5U8KRz0jQuZtRWILOjExgLaOR9XAH1Jv70UBNT0wtTk&#10;+vWGaiq4dQ8f259PieVgZJUVz42aKEHSBdgNXqZBcgDj3vSQw9Ona6Dnz69SYsStLCirANZu0rFi&#10;sLRa6kFDqQBG9aD9d7ldN/eydIr02a66/wCr8unpaaQRSJ5A0S8zt443mqyymeFi6HSpLXCxMNQW&#10;zDnn2nNa1PTwQaC3WaeiCx0y+GPzOsa6pgzCVnW8sEflDuVsyrEWuWFrcm4sua9MkEDh1nXHgwyw&#10;kJHMkcUajQT4ohNafxiP9Jl5LHV6bG1uR7pg9PIC7V4dNzY8xCSJleQp6zpUiRVjXWKFo9Jjcqtt&#10;JHAFri9j70oIOerO+haqOu4aKRUb7hU5UuXjjbXMos0TqtgSynklVuQWuDyPe2/o9USRjQHz65JR&#10;mrABSSPUYI1j8EEiu/mXWsaltOteCEBF1BtbSB79w6bZixqfLp2TGgtOSqRzPZmdHlmj8CqXSUzS&#10;WddAjA1KfwNV1Fg5RlBA63pLDHl1Mo6OScrUmOV53kinmkiCPG1PLL45JdbMgYDSXRibA3P0HupF&#10;MHrSmhr+XSiemkiWpiEgpfFLd44w0sMZaMIZaqqdTdZluZXReSNKekE+65JFOnQ6rgdZ/wCH01TH&#10;EFCrLJUy1GtkkdzqA0yoSUBHB0em6gfQ8+9kFTQ9bqsgp59Y/s5KgwyadDCQeSUapaaos7Sut5F1&#10;E6iG1W/PoU20jVK5633MGB+zptlxU9TWPG8rmCoLqaeJUEcZaYQu1KmoL5HAIANm+pbSAF97pXpt&#10;kZSVPDro0TKDFoULNHp8MRaR5UilYQvGGvZSbAIF1FvqBp93RtPHqrHPUs0D1Ecusy6lSGo1SeNX&#10;dJdMhFXJckiM+ktYMR6bH3VtINF6sqFqt03yUdUkT1AKmeRyGMZ8Jknmb9sMsp/QNOkkEEMLte9j&#10;p1pg9WyFBUZ/1fy6nRRmUQMDFIEqHYSxEKjlI7vUrpNwARaQKt2A/J5LZUVBHl15X7CG4nh0/wBL&#10;TMq/vpKahGMZEVP5lMlRGPu4liF08LnxsyMDYENzz7aYKWqB08AAKenXoqaSBzqd1qBLIEiVgJFi&#10;8YmajlQi3AYFzLcqF9B0kA6KgipHWwc/Z1wkhmjk8U0aapZ0pZ6mJGmKaJC6ymRVX92xVC62uP1W&#10;YE+2/D869XLdYp4kcReNuPKzJUtFSymzyAzUoZCmk6UIZuARwDzzYIB16v59camEo66GQM8DSQRR&#10;DR+wgCSLYFWcBLNrb0AkABl960U4evVgR59MYpIw7O0MmiNldE0J9ssY1fbNpOgcaiZGB1tz9Rb2&#10;pWmnpk9OOOiiWVo1jpAJrVBlF0eaNUswSQ3ZCtjoWUerk+kj35WYmvEdW1U4+nU77FkkjM9MZHZV&#10;ilVAJPEnDLVU7ylruvDMSSoIIcBiT7tWhp69VAJNB1h+zUxaFcyKolYMRGsbgD1ysyi66gYiCpJH&#10;0II5GjUenTb8QTw+XTlDRyu0McsMc0N6c+FgEURtFoQFrBQQw1NdlDDkm496ZtPlx6sFLDu4eXTj&#10;FRqgjgjaKpEjQyGsl/Zjjd0KGSML6lUH9ptF725uo96pqyT1agBp1zp8M2pqSqiggaeGrEElSiSy&#10;RLf1usVlkVkayLIw5J9Nk9tGq8enAAxp0qaLarsUnQU7mOMsRoZikaIGkqnjH6iJSH5s/wCokBQP&#10;bbu1e3p3wKgUIPTpTbOopZLM6wtSnyEoDKrtHF5kcSlmM1yWYhRpJ/Asb08Q8OnVtw3xGmf8HUtt&#10;vJCFnSoif9vx3iTWn70QklQ03KmXWDoJJDFQUKDgtE1PSlYStCDjrC2Okjldo5PHLFHSq8tOSrwx&#10;+PxtGssl2lDIdMjK7K3Kj6W97XB6o2pO0fZ0yyRNeOERJOkUrr4HXWaNLtaGSdtLr9CIwX4sbAXu&#10;VAatB0mc0YE464PjHkRkm0QSU1qmpkkCWlgkUxhWZ+PGt/3G0alb6i3PvzNw08OtjuHUWp2+AWWV&#10;DIigwyRJ5IozILvFHF4mDMTyAUvydX5JGtZ6bMYAqek9VmljqH0yxs0/m1RxxeVmiCWpw8upVp2Y&#10;hoXmP1tyVI9tPIaVPWoxqbSB0yT1vi1eOZoh5ryGUOVjqihqvtfSTe6JoHHJ0i1yR7QPLU1HRgik&#10;LQcPPrimZipPE2vyPIRGGV0bzeVL3klChXRAUAja4B9IPAPtgsxOeHHpWsZ4rn164ybkkljlq6as&#10;mngZmLeYKnmghBkVoJSdQX0gWZNQBUqFHJdWMDjg9Imm7tDVFP8AV+fTZkc5HWK9PLTSOrxRSzFL&#10;L41n/eo4JKeGzMsRBQSfrckKFAB97aIsNXTbSKxoem+qyjKlVNTwiWKKNopGiapWFzA4AidH/WFW&#10;+rT/AFsCPp7RstD0qjrpJPSZ/ic7M7R009QiVBCM0kiRzpN/lIlqKojSp0BXKEcBQpAcn2sjixUZ&#10;6TEOzUrTpd4/IK8ci5QsVnlDNeKXTohdXaQxRLY6WsGAYM9iSOfatUoOndLBQVap/wAHTNn0KkAS&#10;QVHjiiioZYpJZWqfWWSyAH0uTzIOGGlSwP0tTHSZ0INekGlO0tR9mhqBp+7bmKVFljjYEQvfU3oF&#10;1Y3YI1ixPvZFOmhxIPS/xlBTPSvK6LNppVlkppDrMsqT2p5Z2X0WEgJdj9RpFxa3uyFvLHVgg4kc&#10;ekdl/PLWssKqkTVUMnnlqCsU0fhPnEiOCFABtGE1Eg8AH6ulhSnHHSZga49ek6yOIgdMys/nQVdO&#10;qzXjFwySR6gQvAWMmxupI+oBZ1U6eXj1KoaeDVdKqSNPHDNI+l5ZliazxlnkCsoJbU6qpBQgKLjl&#10;lqFenFwwI8ulji5kAkeEws9OGu50tGTHIA6tTlwRGyFyJEuQR9Bb3Rh5Ux06WKkjhXqfHUuvpDOf&#10;IFb96oeQSPOqxqo4GoLJ9I78/pvY39pJQ3Dh6dXQAtx6m09SDUBJZ1hmi0l/Gp0oqr9sKtmm0hjI&#10;QqvICQoAJJA9sCNmNKdPigNPPqIKlkdTpIgnkimCiUsqzxvZFLkcMfoGty2oA+oH2rhtyuTxHDpu&#10;WTTQUqD/AKvz6kSpTLITBKsNMNOpJZaiEyI9wrTyuQA6cMgUBDwf9cwRaL0jkydXWNXjuFSSASPI&#10;s5eZJJPGIrQR1DSzKNDnk2uqq34JPN3Xt+3qqHJB6eWm8Y+3KhIJjTFI5JYiCk8/78STIDrLaPWB&#10;/aJKsAPZfOCOnkYVFPz6cqYCCIJECsYmnk0iMM1M8j/b3WodxKwAUIvF+Lkm/thYTWvTusAVHHrB&#10;U5mKWmECvFGYCrEK5iSZGn8TSS0cfLtKoEh0+n6Xtc+1CxEdw4dUaUcF49NpNVVCDSbRSIzgzIwE&#10;gnnMVUp0WXSNQsV9IPCn2ojJx0y2cr00z1dZTiTyq8k9PFOgEcriaUUtRoT/AChDaMFSFDAfThQQ&#10;eVIcjj00ULA9d0EzfeRySUsqqUQNqnYDxRPpEEaqPV5VsFdD6AC1vSfe/EHn1Q9rZ6EJa1FMLRs7&#10;LFEuqKNo5JKhGYVUzTySaiOWOp7XAAut+DtWJNOtuvl5dN9Q8S+SSZTLTim8qLTmP9tZItMY8aBd&#10;MbpYXBB450H2qTCdeUgY6a5KJY5FkRQ0MkKmKnAKxhp/W8RljW91Sz+VlAfRb1Gx9pHrWvr1bjkd&#10;SaasOgGneOOGihB1MVliZFcALHMVFlJjIBXSx0njkH35fIdaPSnoJHqL61sRNUN44ZlWOT9llnlk&#10;ppLgDSLoxsHCglSV5vp1DUfLrwNCQOpdVEIIPRUPG1LCjHymeSWOIxGSQ6E1aQyhjHf6BvT/AE91&#10;ZRSo8uvDjXpLVVXAHKh3ldQYGS8IEMkyaWVJU9JUoF8fpAS1/wBRPtqlc+nVvEWpJHSWeSnfxrNB&#10;JG5jhhUBTTwQygNJpkL20M3AJU83sdQYksOvn+fT0RDGny6wSy+F5/EVhp/SYJDG0MjzTKXdvApu&#10;rclZVNuANK3uPaBhQkdKwKY+XSMyhWOOeKnKrBIsdO0mlo0NryzRlGbWxiJAcBQGDKdVxb28goKH&#10;rxBII6SqM7kGOQwySCGFVjeRmiilP3jh9TEgeRSiKpBKkm2oC7qqTx4dNsdCinlTp/pZC66wzIZQ&#10;5lktGUKRKPSGAJAQNqcKg/sm/wBfdhHTPTGupNPPrLUKpaRki8PjWOUSCWYeMwWSGUeViqIWYmQk&#10;G9wSLW93OOPVkAZSOH+r16T9TknUzx6Kh3qNUhYuoWojkuBW3Yay7WDCU/i4Ww+rR7mx1bMYqxqO&#10;meKqZ4kKSytTx1ANL9w/lWmnRW8Y0cqGJ/ahYm7c8XB920DgevSVYADp5WYBW8ssit6JJ2Cxql9J&#10;RWkAA/F1KaSH4KgW9ur0yUoA1a167NTGYZY0klj5hZQqp42AKxWenX9DXBZDY3DAcW41SnHpuurH&#10;SWkdJ088Yd0MhimRnZDNUvGWqZiYrWBQKiMTZvrz9PbLA1J6urU7R59Q3nPmJmm+7gvJHJ5ACpmZ&#10;FVAF06fSoHjRTpJ/Vbn2wygZ6sWJOTnrA0MMyQzI0hlUtqjpYmYvGqtFOlSI7ftlQPWQWB4UgkH3&#10;dTUdboa4PTmaQt9sp8mtgPAI4HTWCjTfcRoWVddv2xFewIP5vdmQjiOtxA6qH59J+ughjWca46tl&#10;nZIViEkM7RsgDR1NPGD/AIRkA2uNXFz7b1Vp060dDSvSOq6qNXlXy1BpjHGrUrBIYrwy/tR/daeI&#10;opDrVza3ADAm3t0LqFemJI6d3r0zPPA5ursriUljKzQI2hAQ8xCtyR6mkVOStrA/V0cOqUonTbGx&#10;lNmVlgg1VEFRpjGuUSEx+VI/xGpup/I9LW+nux4V9eqmQ109LfF1U9NVeUGnisml2FK0cmsqs0UU&#10;ayH0OwJYmygjToP1HtLKvl9nTkNQ2qtOlYK6SIoQfFdAyRHiLRpIeoeB3aN2vbyEMFH5F7D2k0U6&#10;XFgTT16aKivmkRUDsrxKxRppzNDImosRaNbpL5LEtxcLww5Pt+NTX7emgSqmnz6T0sgY08wjkK+R&#10;5HkYtHM0ssgkYF0JU3VT5EUENbm/tbQU9OqliwBbzBr12tPTiWGVZHanaFi1SIvOgiVrh1LGyRvq&#10;vpRQF1FgwLXG+HVYlGCPLqLJTq6TejVI0ZKyxQlqcKjlFhlh5IU6QFAGpTZufxo9PVoKjNes1N44&#10;hIxCxwqsskoF4zIHj0yRMgBknZ2Hjh02S19X05o5IHTcZGR1OMyQBz46V1mQS08keqF41SEJrpjZ&#10;xGovpVebN6vob+6ppI09PL6dRa2WWOoUllcqAWVhf0hCpc6CSYoyfqzatX9QQQpTOOm5GCkUHXON&#10;zM0zRCbWsiAs5KVVREsHKqmlg2iy21C9wOSCLbI7qfL9vVQ3aWPXquCJoIVMpgmgcFy5jFVI8L+R&#10;IZpZCQskjaGHksHDX4A5oRTqzsoXprMcEryKhkDyqyEStNrRPVelTzFQDKAwMqMbOoAAW3ujVpQd&#10;WjJJPTbWwQsFXXVprjijmjjsZIbRlG9cYBiKIvjKX1AkE3B9sDj1qUDqDUUsMzeSRIZCRJOumohS&#10;pQBPtxGQ1418ZFivqLG97XB92Usq4PVwiEj5dY6mgiWdtaSJIIqenij1taaHUP3JImZ9B02AlBBb&#10;+liPelYjA6uTWv8Aq4dNS4w3VolEqtCz2uVm8cNTaplZYytrAKpvctY6rAX96OcnreAtT69R/tXW&#10;CRpYAxMojlMg8SSsZBqAs/CBSjnQoUXt/VjonzPW9Ck067Wiil8UM2qSaVJI6MmV46p6UsdStVWU&#10;DxRqWsb3Ww1XPupanDpqT0pxx05CgaCOOZv3WiWP9xkhNMrAiPWqxtpiZgoYAX4/PHtlmLGvTKpV&#10;aHyPUhkeZnXy+U6JJJ4Z51igj84HjZJHNyzN6mMJYLy17ED3dOFOnDw6xlnaF1qUhnd51WxiKidU&#10;QGIS0sZ9aWJuAeCpdmte9ww49WYk8emxQz+QkyO8knkhIgSSNImvaaEudB1EcKP6av8AUj3Zm1Gv&#10;WsgdKKhyMYEkkUbSzw1bQiMRsUIqU0SSeVyWdeQZCzFoxwV9sv8AF0qgKpGa9OVTOTp0yPTGFaZG&#10;kWTwRSIkpBBlpyxYKwTwjk6eDdTf3oKSMdWWQiury6y4+Y1RmVQJG8jgPIskMkiBlVoY6dbqVU2W&#10;MMx1nliNNjdhQdULVH2npTl9MaK9TD94C0jhItNPKlKSxkpFguVJLgFSLg8A6bgNGvVceZ6b3qnn&#10;DrC4XWsMUZYQN4mZCrhCx9YDavrf1DkMPexQGvW2OqOn7Om+orIwHGlBO8dSVD+HXJIAUlimJb0G&#10;y+ZkUi/qFjqI93Z6deSPgRmvTHNPI0UZgMTIsXnLkLMApN1WMen0yXPpFjyU5uD7r26a9Phn10I6&#10;x1lW8jxteKbxmZYS7eJKjWgjRadlIH4CmFh6QAW5YAWoSvTMgQtUdJurr5WSVovKqxFVEhKLZNWm&#10;RpV0g+N2JBYcBgtl91cfxdORMQv59NC1MiSQichozJI5gYRWpAyF1MESAGI8lZLi1lt+on3qvTh+&#10;Kvy6xPXDXGC5CxtHIXqAkcEM80TSloioJKgqLOQCliF5+tBUVLdJ2YeXWWWb9LWp2WVnhnWeLRUK&#10;hc/avTCEhGJPqaQr9QAACQQ6GI60uW6ZZWnmJkaCN1N0jmLMiCSQNpjhQgssiyIdKliQpINz70xq&#10;a9eU6a/PqTDU/wCSqzQNPqqNbugLKGGkGHyfVNYAWwBsPS1yfbZAB6UhsY4dDb1J2NJ1zu2CGvqc&#10;rFsvOtBht9Y2kmdI5MZJIrRZSnldSYZKJnSemc3ZlDrb6AF+42YvrQwCmsZUn19K+h6EfLm9zbFu&#10;cV0pOlTUj18qUrTPA1+3o0W4Or8dQb1glw882Wgys+OyGLq6cmamyNFUOq0E8EhH7wdiZImVgWDG&#10;9x7j9LSeW7EYVmkBpppmv2en+TrJ8bgdw25bqPKSKD8/mK+o4Y6tH6N+J1EtBBu3tjFn+HFzV4nZ&#10;00UsE9VSIySY+rzSvqkjRW9f2rD12LH68y/yfyL4BF3ugDPXUF8h6V9T/g6h3mnnZYJGsNjYEjte&#10;TyUjiF8mYeox9p6N7ULRUzOtFRwQRwsYo46eNaaysCKfxxxmyaEUIgsEswNvz7meCARoFXh1Ekja&#10;mJHEkknzNeJPzPQcZjIFHmR/IY3DSskUJ8sMsM2hqYzzE2kP6UA9LC9voD7M4YgSD59IppqKw/L5&#10;9Bjk2jmjeeKWeqHilkhhWZxIiSMXCPEdQji1mwa2rUDpJBFlioQ2lukrMA+rphxZgaaHys8fFS86&#10;ggNGBUC6uz6eI5ZBoClSVvf/AAUmNguOmTOrPToS0ytPQUVdXVs9PQ4/HwVH3OSlqEpaSKjx5J8z&#10;VU2ger/OCRzyLgmwA9pzGSe2pJwABk9beVY1q34fzPpgeZPVKXy8/msYXa9TnOv/AI6/7+bdFDLN&#10;RVPYrRJNtvE1CRutW+Cp5bDITCNtQnUiIP8AoLWHtFf7tZbbWKomnA+EZVT/AEj5kfwjHqek8iiR&#10;qXFYgPwA0Yn0Y+QIyaGvl1QRureW7d77hye8d35rJ7t3FlRHLX5OsqHrXnqk4ign1l1jMd7LGnoC&#10;ljYWv7AF9fXt7P4942s8PQAegHkOvKpC+HGAqjgBwH2D1/w+fSZfIRYqNC8qFaqCWNGVzM9JUISf&#10;DFUJxHrLCz+rUoHAH0RPdQwqCfP+XVBBJPJoFT9nH/i+g13bupmnK0srSSeGONFjc/slV8QqHq5Q&#10;fI59JUOSh+hZjx7Ce7buoNLU54H0PQy2bZFP6tygAFCteP5jqBtfa9bnayOtr2qZwDqkRNCyRpGl&#10;opqtCVUauF4bxkCy/W/tBt+2z3Un1F0CQTWnn+fS/c9zgs4jDbEA1oTj0zT5dGX2vtOVLSSRmmoK&#10;dyjRKqxT1ApiY6eSSRFa0bMwJFif9SbL7GSQ6RRMKOgO7RO5Zm1FjWprUfYT+zoZMTi5JYlp3JaD&#10;9uOWehEchqEFQHR4XlAJYOrJKiAcENdbke3kixR+tyNRqk/6v8vT19miRzx0dbWvW1Eq1f2wcxtK&#10;scgDU6pyqhgdAIuvpubgcv8AhKBiuetCZCQXUELw/wA56daHGZDyJUQV9ZSyS01QJ6isnllaaORw&#10;HeaU6kQuToXUqaef7JB91KZ4068HAqjKCGzj/N6dK6av3BSwa4KxqpGeHyRwhZagOHCQSBjoFluQ&#10;UHOhTwVa/u4jpnj16N4CxUDTivyr6dKnAZbNwTqMx4q6nZPCk1MsJqHdWPgjkcWdHLliJUJtqCsC&#10;p9sBXZ8nt8un4pg8uhcY8+hlwObx+SgZIlCUr5CKnnoKykZqUUkemVpqn7m8i2PojYqxuRYAAe22&#10;jYHA6tqLEilPSn+HpbwiV5MemOqoKWOmlaux0ddBHV0f28dxV0mTcqGEbkgoEFrkBkNjZiRqdoFM&#10;/ZTp6OQEEHjw/Z6dT02+ZKmkaKeUQ0stN99Ro/3dKomElQsuLAKqQAQ0+pQy2svA5TtH3VGOnUel&#10;Ac0HSjOGnysIhlp5vv6amoYaXLkU8VQ0ECF1oqpC2pgdRXzPGAI2KgAk+yPeNs+rj8aIfqLXHr8u&#10;rUUrQk5FB8s/5f8AZ6DavolTXHKzrJc/drUyPFHawSL9uFbamB4CKRYgEE/QDSKeBFCOP+brUBaM&#10;0JqOHyr9vDpGVUcYaNoI5JZGIjp2VESFCWLtMELEM17gkAEqPqCvtsrTIz0ZowBH2fz6aJ5yY9RE&#10;DRLPIkYVo5lmbxklIAljbQdJjYFeGNrWPt1SCKjpQWAXpmhlpvuFSJqiUBPOlNP5HMCpr+6mj0cK&#10;PUlixNyouBb25oOmp6Qq3cD1xjrDGA/iSCSmJWRx5ZNM33RnMzSR+nzkE3ZB6gTqGse6Hh0vT164&#10;RZKiiEzp+8ZvuCsaGzxgya54oWVdMZUHXcX0hQgB591KMRnh1qRzTj6npxNSksUkRVHERj+3qI7L&#10;UAoilmljDLaLTpVrC9xqQ+2mAGD0kjcvUevWK8euRSkspLzaW1rPJUkxquqIvZldSosNNrEj1Hn2&#10;jJI4dLQ1AT1zelTQGIMs6IpkjcR6mQJqg0M5sGUWDA+q/LcEe/An8XVg7V6w+FgnmMJjicBoUZQC&#10;giJilJjCkxhSQyObsdXIuL+3VcmtfLpTE2paN1DfEzTrGXjHljqhCBK8snIh1SWKfqR/y5Go3Om3&#10;J92VqCh49O0AHb16SiggEsKJMNBitDDGtPBFUaWaPzMNSzCMESK2shbabG3GyNQoOnUUU1Meu6dB&#10;FOPIqQJqnh1vE+qOGxd0KvpCXb1Fl1Xvrt6re6kMQP8AV+fTbHNOnVgysyOwlH28Rec1BBmjZww0&#10;Qy21smkFSVC+nhQfV7b8ukkpOadQaiaUEp43jZ3gltDZYg4bTC8Xj/SrAfu241kAMQvNkND03Fxz&#10;8uoD0nnqak1bqY1laSVYadnLSwr5FWVVGp3GpdcykFf7S8cvV6fkfJUDrGuIiicFIJo46qQzrGNC&#10;RM7ppggjAZdIkXUzgEk2JsPadjU162g8/XrDDHCG8Yi/dKCKRJmcRwIxsGkluRJcszxyK1rWQXIu&#10;NBGXgKHp0atNOs0rRQJAZHVvJFoSNFmnqK0LcS+SxuqCSwJ5ZAdJBsQNkUOnrzEBeHTcWjjSNgXi&#10;QBmjo40uyG4BWKcDSCD9GZgD6hwzX97RWrWnDrQ49RNcpSoeTQIEqKkCkTVpYSQqt4p4fII/SAzq&#10;vP8AqTyB7UUJ6sadZKiCAFXaRYNCaC6CV3tJGJJafTyRd1a6lhp4Nxq9uJWlemRKRJQdJevlRFtT&#10;SySG0atEjMshCqBPCI2HPN9Ea24Ulv8AF+NdWadOgEtxx0xPWqk09Qs0ctjIDI8QkiSS4FNM9Pq5&#10;P0uUb6AHm/D+hacOnaClOvfeyqJA0TzFi4iYp+6ah4RI80ESsWkhVSrCEKLAWJJB9+00wOt48usr&#10;5BCkRHCSTR+NJWOmyxgTVJEXJdmsSWc2tc2txqgzUdOKARX166hrpKoTLqaXRJUskPp1zaF87FYl&#10;0lyo51aiLfkjTdlkZcjrRQ0qOpczYualaWkeZrRRxOkqukk09SpANOzHSyIbKupQCWJuSQRcsfId&#10;NkngOg9rlpRLfQpqYvKss8LBH+6hBUrH4gzAsLExhjqJuxvce314de/FTrEsSk1DslJFIY4kMQAn&#10;8qwt5Y46TSVCIwK2dkBvqvc+/eXTgUA167kpgkUJEYRad5NcRlQDzyfv+LWn1FySyycWtb6e7aiK&#10;0+zrzAAVHXo4wxkRIQiFZ5ooafxo0qBAHIm41M2rSb3Ugm1mHveo1B68vw1PTrTpDpjk0a1OkGJo&#10;mDmCNCHSXyElGVyqJCPqLXYXFtP8R68q4p5dTEkRAI44l1NO/nNQ07SfdaxGiSlrWjUsQsZ/SSDf&#10;6e2vPqyjFOsr180f7k7QxiMMJybGOSW+uPSwVdb24ZXGm5upLc+66BSnVDEKdNzV2iQxSq6TH9uC&#10;XkSeOWQsZDANTOwI0WFwPqVuD714a+nHrxiHl16KoZ3lVJjLE3kdnGl/IryaSplOkFQDZCtuR6ra&#10;b+2ymTTqnhjUaDHl1CrNJ0QpLK1RBU6IvOqxlZnQWCJMdBjFxaTUwK6iGAHu8Y7K+vWlHEHz6iQY&#10;kTBiEpyIVlWSIQLPFKQzPWnQCw0l2DxxG9yhCm308xKABvOvVWfQChzg9c6yjlhiZ5pIJmkMNOih&#10;YpJoPFcsZITYIQLabk2PJJIsGFJU6l6RzlhRj0wTUbM0jxRJLGHheVmcHxTIpEjB1/tsGUXLj6XQ&#10;f1fWWiZOf8PSiKUeHWvDrlT4SGCZXAaQvJ52Om9Gi6fI8zU6nU8rk2niJ9RH1tcFv6kk8MU6rqJU&#10;MTStRj06chBMIQ9O8MRKgkCNkj+3AIeURRciVlQAKW0/QgWt7opFaN0yFVWoxx8uknWVoiLh08FU&#10;iFlUxipNNC15EUTq13Rhchrki+n9IHtxEJFenJEohkThXpPVkjn7h5Kl4TpqCZXUeNXY+GaRtYuT&#10;KGClLhoyL/qF/b6AAUHSiMaYwD0xQqsiqNREKnXEnhKVMixJ+/TIEe+oABgHJ/xuLe7/AC6dQ6h/&#10;PrIuSkiaOSZYpNczxLKYVaNndjIniWX/ADPpKqgYFbng/S3um2NXp69R2lFS4ml0MyhDKJjpCzec&#10;6YxpFksPQGXSSPrxz79THWylHDH06mJHrgFnKs7mF3lEUEkSagamJpP0uCtgpS5HNrEE+/Hqladt&#10;ePXEiGMpFKInn8zuYI2+2kuUSIAPGNVmSw9JtcXa/wBPejjq9PXqfFRvUsGdJBGtpk8URkqoo4b2&#10;HqssqkjXrIUfUkm4A8TQY49JZU0nXj06ZawLEnmeamCsJzUkSrFMIjESrKkYJTWthcayOANNz7oD&#10;Xq1pM0hNQaAnPl16nrfJAWBkCXUMkCvIXCgStLGoKjSGN28pBflrgWX2704FQ1+2vULI14khgjAU&#10;IQ3r0hk01Ppjj1KBocXKFlWxK6Ta5b3r59PU10oaUp0zJN++sMRiURSJcyBrtUtHbiQEBkXgXRLi&#10;wAb6n3quadKdA8MkcTnpxM/iIhM4gSJZ/uWZdBDuutoZnPpIDi8ZVbkA3Bubb6a+GtcdJ6ScTlNH&#10;0lW0cIAplZrgzeGb6lQCNJIAIubtYj349bDL4YVhU9TSjVTKK1ft3jLxiUkyxssJ8P3Xj5F9QS+m&#10;5I4sBx711p6MQPUD7elfjaKKamolhW80cd5ECqsDxyowEMT8EBwupPqw4CBeR7TlamrHA6YnEmnJ&#10;pn/VTqDkKdSPGwjh+2WONopZ2Z4RPeojZaiMFnL2KqFvp5Dcm/u4qBQdPW36Y7s/6vLpMyQyBQY2&#10;qlkkLP8AuO7RhQLkRXNyEUi/5+oYXNvdxwz0+SWIYDiB09RwrDEpj8oFZH9tHGiGSOli8eqpMUxK&#10;lCNQZgxuL6bXIPv3TpAc/P8AwdRfKJvFODFTiSFFjkIaSN50c08l0AJEcvLMrAMCQDfj3qgIz0yF&#10;XSwbjXruOJKypjMjTSSOph8yO+qARKWEyOBqUn0oU4F/8FB9oGqz06ZQkN1i/hBYxx3ZgqwywytK&#10;HQVBLNNHplJ0FeZJLjkng3b2oVGCUXI/y9PpEKUrgjrjPC8ayTeOW8hCsoeSNBHJFrJJc3PqLOhJ&#10;ub6bW4KeRSr/AM+mWQ6iPTpRYWEOzM8CSyt4WqC0jqZIZVKRGKFQQjyFQWCgPfUOAQfegSOrquo0&#10;IrTj177Nfu9HgfTo8WnyHyebT/wF16v85r9On9X5tf36vdqr1fSK6cdf/9YNG2w0TxwoNESxlJ1g&#10;gjKCVQbfcVBPmUs37TuBdrCwOkt7nA6WbHl1jwwK5j4+h8uvPt6ZldUpkWRkZZfOY5o18YFU0cS2&#10;YRmMqDBYnUTfg+9Co456srMxoOoVRtmIM8IikqlcrUSGmZqRTA0oLwRWJk9XpJtySb8cqdgAdWk0&#10;6tIHlnptqdtvE0kaEPNLPoi+91yPKgUs+qZTZo4jZbMumw+puV97wQD00GKCo8/9VPs6hvgJYr1U&#10;coA1iN5WZZ9AkOqR4oQQVjRiQwVhawte2n36tRTp0gg6gaV/1U6hS7VmjYRO02lw8FiTGxhEV1jk&#10;uSSA4VtII4IvfT7soJU06bA0jTX4vPpsg2xMlI1K0kYi8QZ1BKFagi0aw+SwZWbV5FY2LfpIsR71&#10;ig69lPtHU59vsbRyyEVDxaoJooiYleIinhlp1msq/usyAyEEq5C2497JFKdboCpDVJ8uuC7eaAQa&#10;oTBJCZPFQpESVVlMbyyebVfUQSTILklLHg+6aSRk9aGPiHTrDt2eN2pmhCyTsQFV0fRKKYySIKhF&#10;/TqQ3GrUn11EixtQHj1tWPDqZDtuZF1xPCrx/cPNFIJXnj86CLxhR6S1gPW2kavWLC49thVU19eq&#10;6nOT/Pri235aSJY7ve1VShGkmaKaUeqaSqBvIVQMrNZiq6hZTYe9MgbI49bXxFIyAOsE+157EM0U&#10;uhA0cijSPK8arIpVSjRsl7swYMoBBJF7tlSMnp/QVQ+Y6aTgqlJWurl3q5IpC8IaSSBVUA6Bd0kj&#10;IBIb06SCdWoe96DSpx00PiWgyPs6ljb85llaZXUJK6yPSxypeVB9qZfLa8gA9RFg1vxwfflKqanP&#10;TbJITRR1NhwE/oik1td7fcU48j1EikyhpI4+V9FyQTcAf1b28KEdbXXqoMnp4hxNT+6ssfop/Ijp&#10;bVKrysY5jABYpC3rdY2BW97aja9Cqk8ergSKpMmanqZDgpk1tCmlEjijbzBpUNO7FVmHlIKvYhHZ&#10;l1EcCwuffnbT8PXlALUPXOPByxMJno/t0UxLC8LioVXlHjjFQHuoZWJu4Ugrc3Le6Fg1CePTioFa&#10;rdOn8H0EeKO0MstJDMTDJTyqBG4Ip/HcrG5BVCCHjQtqJHvQNPLqwDHI6h1eNeoDqFiYeNpJ1kge&#10;ONnuZPMiKAzmNVMahLE8EJzq9+JqKnrzOKaW6iNt6dXSSIqZYdEqLdlNNO1lkBYHh0fQoVmIuOTc&#10;397qAtB59MFCOH/F9SEwssaSWYU/7Kwa3eRnkiDGeokdZTZL+lQGvYj9f1HvVV6dTxAc9RazDLDO&#10;Yo7WUTyyN5YZ0aRQsUTAH1R+QMovezE6rHi3vKtc/wCTqxchqeVOm2jwK+WZ5KcwSxLom1hpopIZ&#10;I3afwJfkaTYsBdWNwD9BrHn014NTVTw6UFJhtCwj90M8EIMkEryJ4ZYGkjRvKNLEAHUWOnQUUWYW&#10;900L0+DigHUuTGuravKfHDFD4p4zLEYws9jTBTclAP1FuWZU5C29+oDXr3A1HDrhBizE0sXqChJg&#10;sUryTxwwMxXWsxLNIB9VU+prgAe2tBHW66s+vUSXFSpI8iohqRIsjRR06LCJY0WFfuIEuAX1aNC8&#10;s3qbTb3rrwwaHqO2EmMIjTyRClVTEIIw032xkDBSEU3a97xBtJH1a68eHHqxFRX06iHCVcxihlLy&#10;hZwZkSneUQGmGk/bAAa+R9EFvVz9Ll1qcD00uviBw6c4sLLI0VStI7o6fSR49MhZhJFFAvIdRZhp&#10;/JBBHBPuldPz6c0mUVIx060eJQUEoieX9MhWeOCSFY0lkIST7dzpJ+q3+obUxDKFHupJ62oNCRx6&#10;cY8I0gDpHHCsMciMsDx1Uil28UXgUDQWuSYy7WI1A2Ui2uHXqahjrNRYONXdlRHEq6WqHZ7Q3vrp&#10;EiFwHNrKCGAUEBuL+9kk9aCsF7zXpy/gUiSiLRAoaEPpaGVFMGjSsTs2pVjkVl8h9Or8c8+9VHl1&#10;ejLlup1JhdelY/F4YpTLGYAjtP5W1MIXuHWNb2US+rSQfpb3U0OCenFqcKMevT3SYin8Ubo8JkeV&#10;/JJJO8Eusp+zEkUYtp1i7mYhypuCb+2zSuOn1pTJA6fYqHzikb7nQgLQIAiUzF2IeT7SG17XH7rc&#10;CxIAF7mtc9KKKqkk46eIdtTvEqmSCMMKWKnaC8DRvNqkj8ZcOSwKsqt9Qtjcce2zk9PRl2TWwGny&#10;9ePTZJtyKKR4m/dQ6y8msrAqs2udYdA+jBmKqHux4IBII9UjptiBgceuZwFI1RTGppJLRElRJDHE&#10;wJpw9OwQj1sy2JLEgEcj3sMw4dbKVYaxXpO5Ojp6eWaopU+xeFKr7RbiopwpslQHWQNYPqCheOR6&#10;gFv72G8uPSWQDxNKinQf5Ssp3pxTVRYPHJ+4ALgLGlnvGoDOGDEAoDa6lAfbgFc+nSWX4ajjX16B&#10;vcGRCqrRCOQGKCninhdZU0xPaOOVERlfxlQwLgGwFzqPtNKlRWvW0JZwB5EV6STTz1KuklRIRK8a&#10;GqYGkLsXDtUQLLqGsemRC1r3B1kGwZSGhr0vLFAR01sxg1xrNLDI0KwNNSOImJQFGMB06Zg1grBg&#10;PVdfTwfb+lacOk5lcHtNB1zpkmkjed3jXyyap5aYTfbP4xYeJSCWkkQFTp9NxbU5sfegvkOnHGrt&#10;8znpS0GHgrKlBGkskzBUBTyMsTxhmkkp4JvVZtIIVjwBe2ogBwxkjqsUYEtD07LTuA9NU+CXWHJc&#10;mVnKREshhYLYhhf9BW315Cn3UxivAdPMCDXpIyEU04qI1EaksVp1V4xK8qlI2k/1Blb92RCrXAYg&#10;3HuyIABQUHTbkAfb070WTompUaKCjkuQVCSxQKZTGwWQF/1C4AMqIzckkXFvdgKdUCGQVBp0yZrI&#10;Q0zyhCxdghEtMRGSzuRUxSRRqPSxAEaAj6B78n3vpgho2IfJ+XDpGw1EkrFwGaGNLNJRq8qGxC04&#10;k0etlIuWW1uGYi/urDrVTXpaw1E0fkUllMy+E6pC8jUZpy2pZ0XU5JsRISLH6XXn3SmadKS+mqj8&#10;+k5UNHkCIBCzxlmqI445RUSzipBiAcOBaQ6WdQtvGAP62LlcdJDx6cafEosas7QUfkeAyqNCy2hk&#10;FMoiCsb6m0qusgC3Av7aIJPy63UDHA9Z3pkxkmj7KCJyQLsJVjaN5D9xJO/6mNyAQpVRr44UH3cR&#10;0FR1QuysC2f8vUeWtp/DTPCIaVyrJOzLB5XLkpKnkdAFKnjizG5sDc3sU/Lq5IpUZ6hS/cppeMWB&#10;0QaBIKpYpDCzvEDYmZQvEMbesFjruRYVKI3EV60HI+E9dGolno3eZqwQzS64CJBOVXSYoo6pAA37&#10;YPjUE3H6WB0j3sRqDXqx1aePDqdS1NXPOmsB9V5vuC7BIwEss8j3sz6BwhAAP0JsbXAA8utamds9&#10;OBrYYyWd45IZZGmWLU/kMqRmmVBTSAiTSukBvTwSBYrc+JqTTq5BI+3qfTTRm7L45fGAAzOKjwq4&#10;tDHd9MhuzaVLk8clSVv79qxTprges0bxAk+Y+mN5FcHQjupIZEZQ1iJAf3eCDYcfmrKGFD1YYz08&#10;wvDFTxamqI6fSirO/qvMF8iLCL3KrIdKO5BPqKk3BLfh0NR1tmAGfPphqpozMrwjwmWf7l4WMTKp&#10;aIOINU6hQt2JYR2VSfVe5tcCnTesMajp/pZJ0YNNKyxozqYpULwxxqmlqemYMzFjrW6sCoIJP4Hu&#10;1AOt6qdtePUevp3qkaKI6ql51SadZfMJRoH22lmVAhdg0bCPheLqpDavdeycg9dAssRLNruHmMAd&#10;5wnjl0LTtEQOAqAB7gXP6QoBOuqFc9Z4Yw8z1MglEAdWSZ4jps6qJp472kaUMNBYryoFrtf27F8V&#10;OttWnUmNmpjTCQuzSxVMkd5yskixs8cgWwBZxpPiVvWBw3J9rOC9M179Pr0x1+ZiBhjs9k8nlllE&#10;knjhj0BFqYBxewCjTYoP6flLIBXtPz6eBIGek8m4Kt6iXRHFCSqmJZGE0H+UxowkiKi8XqS6tpJB&#10;sAB7aUVNevZ4jpcYrMCnpg8zqssbiOT7KQSQmJSXVlM1rNIrWFubkmyg3D61QU62q6jq6bMvuNla&#10;FGtGy6kmId1ge7WhemJa7Tqt/L9PzcWF/emPGvTTBnpoPSLrN0w1NK8yxUbxCIeaCRDHLODMZllc&#10;oVLSqo5J4AKq31uWUpWh63UBaU4ddJuGCpkZfEzwtHGZhILgxaLRyOYzcSqVBYi/FrCxv7owHl04&#10;rFRSnWJsgJmRZjGVplSWnkZdTBnW8vj0WOpgDyAb2vfkj2ndc1HSpZalVPl0x1lQJpIoJqczKiqs&#10;EzQmSAQRqzlPE4CsbsWjbSSGJOofjQFenQ5CkNxJ/wAnTFToXmOqFNFTHTmH7QSRuYoZCHWWaVtS&#10;qX/tOCym4tY+30UAY6YLF8nPT9E5R5IxJEtQiyrHEZtUdPTxMshWJZA+v02RB9NbG9lPtzSOq6c1&#10;9OnDw6y0xkSeKcTaWkgk5Wmp1Qiaci+lrkMp0oGve/BFWFc9eQkCq9M1dggLTs9oodAdtMclQVNl&#10;qIJJ47qotbS1yukABg1z7qEp8uvHUeJx0mchj2o/NJGWgQDxRyyRmKiMLkyp5EsdMjSftlvoikgM&#10;LtZuSq46uimury6bfvAPDHNTMxhYOkUlQkZrJnADGhljIVTYtGdRswCgWAJOtQrnraq7DT5f6vPr&#10;NHXR1FM9QylDC1ivkZkngics8FWtlJIQqG8ZPNgfoT7cz59NMoqdPl1w/hklWYo1J/bSeewCCod3&#10;K6oGhNl4uDqJDfQH6W9+ZARnFOmgx10A6krRVGPEiCFWbxxGRVjmIliUeH7pCb3DBgPGCLj1X49s&#10;OpXPl1sv3hDxPl1IESCpR5IHIpmJAmqAZFljWyRzSRrpSONblCpZbixuSD7ZZuNOnlJ49cllYFIj&#10;I6xMpWJJ4RYASa4nlWQXLOGP7i8AW1MLA+2zU9OJx6TGY8gaViYQjRRt4klUrGFjEU0kjScyRgEl&#10;FtdmAWwPPvwBbh+XThJVgT5/s6Duvlj86Q+KSSIrHGqxSuhkmVf2/LIQRpBBZxx9bLzz7eRdK0PV&#10;JCCoHTdOkck8yOdYZPDEk0ckccn2z+aeoSRL6lv9P03b1MAPq81BQgdJnGOnyhpI5VUv49cc5SPy&#10;qqJGkjASyDQ3pLIRquSWH1A9pn1DPr1eNFLUOelFHQRU0s2jxCKaKaJCIpSfC0gaQmNQdNtILCSw&#10;HB/tLZh28ulIj8+sbui08VG+m0aITHaKemFPGpSERSKQUQ3ZbD621G/HvwFOrsatU9JyZ7qCZ2MF&#10;aGlPkM2qRaeoHiDPGgaJuHR1IViCAf1H24F1cOPTak69PXbyuIlki00/naOYDhJWVv3UvTOHWMhQ&#10;VVjbV5P9Tf28GHn151qB1zE8hNWjJKloVjqAIlSErIoLmpVB+2IuQgRLElT/AEHu9a9ejUhc8D1j&#10;aaGXSXLmnj9E6gemKsE+mjjR4GUPrAsWPJF72APvXl1UMSaVx1OooHX7kKsrVTvJFUMyRtIrFtIC&#10;B1CshjDJGpGkrq0EsSfdWXUKdajB1dZ5oHWYCGSKMOFhU+Ml4TFEWmljca/qihE41Em/0HOkTSSe&#10;rlwuPPrDFDHTxKyNJ+27zKXgtJCsgUVHnkcMfFEtyVS1wATwSPbg456ZJJPXMQzSEqoUIj6WRGtK&#10;uj109VTS2AYyNqcltItZSNSgm1RqqOvd1CPLqDUzavI6FA5iOl/EYklqGZUC1EhJCsECoouDzdlt&#10;9dv14EjpnmasMxVoWKyM4ELgVE4DKIyrNFpiYsQFQ3GgeoLdbls5FOnlZgxDYJz1gijcvG51QI8N&#10;QI30Sk6aY2NX5FN9Sk6JHkufzwDb2nYZNOrYC5PTg1PUQRQEr5bMZSjwB3lmDJN5IoVA8cguWVy4&#10;0f2g1vdS1KA9bB8x1gkUxU7OsaI0EzxSTRyrKsaozFpYlkAaP9VhKrDVxoufpTWtRQdNhnBP+r/V&#10;+fUU4ySl0T0rnyQpOY0ZpnlXUlgSjglXkDkFSG0H18hvey6+XVkYlgvy6jnH0kJDkCV46cqlNpFx&#10;TN+nW5A/bS7M2salJIJYFfdCxIoelIoo6k0kCySSStGzVZ8SxfcRugWQKBFVGNlssZB0sSbDgkD6&#10;e2ifTqrV+FuHHpy+3EkUj65LqdKpDrjgVpGMr+ObSLvcOGIIsOALN78Gr0wynxAwPTboqwx84gJe&#10;oSNYpoQsiKBqFPpjYL4GJDL9NJ4F1Nvdq04dUCNxPGvUd6cuqaTKC0KojyrHAkhQ2MdJPJ6iCFtK&#10;oA+oOoFh7uqVWvSgj18h0nZql3dy9PTrokVIZlDR3MKkyNqNv0EaBpN/pwdN/ftRHD59WC6h3dTF&#10;at8VKhdQHhOuRtDrTmQ/st4eLyAALICSf0gi9vfq1wetkNUAdeSolklQH7hPEkqiSGQzAv6FklkD&#10;DWNSup8ZIcJpIBsLXXzPVpO0+fShxzPFMkNZOrNSU0Q8hZ1gSTzGOasilpxpW0YWT1D1G4A+q+7k&#10;eR615V9OlAju7o6SRP4FLP5ZY4WXyc/5UD6mLEA+lTwdI4PtkqVyPLqmpW+I9RqmOdIoWmiFO11l&#10;TTI6lo2byxaOCyFv1AaQNPqv+PdSa9XqOAPTJPJCUeaRnLofE0c5DwzxniOognQMOSgGo83N/rwW&#10;2Pl0oBXSF9a9MckyDzwyThgTGhcTOwmcNwgFLpZgHHpPPA/HvQz+XVx24qem6VVmSBllSaH0MDaM&#10;RxM0uuayxm6+NRZ1S7OSB9QbvhvMdIzG3iZ6Zqzywy6tPl0g3lUKkkhXUGKwBvQsaFVRwzav0lgS&#10;R7pI1elcQABBPTJUVCxSK5meOVTIsQhLpIyaliZlE5C6HI1kNa5OkG4BLdetEkinUueVmM8R+3ZB&#10;LPGhjHlkSKwqGdzOLK17DxFtBSx/Xf3oknpgLWmfPqHTyQTFJUWfyuitplAKM0atHE6TzEHWSDGQ&#10;B6rgKQ3u4YUNetjSv7epRvMuiOJBEzS1ETFnMoMoDytpTjWigFAF+gNvwfe9XTZahx1PjingfTDA&#10;+tAZVjWo0xSqwcTzPGbqzAFmXXYWIBFxf3RjU46UQsGJr0c74Z/C/sD5l77qsTha6p2j1LtL7OTt&#10;Ptysx33NLs6hnPkp9v7WhnOnKbiyCKP4ZjiPQmqoqGSFTqPNp2s3VLq5B8KvaBgykeQJ+FB+N/yG&#10;ejKCBZTrkPZkY4k/KuKDzPl5Z62Y8X8Y+iOtoNjUuztlQYmn2Htyj2zsujy1Y+arYKXHyO826M9l&#10;awB67KVTM0krSaVRmKRIkSogF1tslo97+8FjCvSlQAPyX0Xyqcno9fmHck2ptnjmIic1NMGhAGlT&#10;xC0Hlk5qc9OeUrdXlExkhdnjlDrreaqkZNaspRyokDc+M+k8A/6n2Lo4VVcUHy6DVADppToLM9VR&#10;qEnmDM4nlWn+5jmiE9O51zyOilfEo9OpHI/s6fzZfCopQcD0nkfTknoFtzZyOZUjMTSXkgf9Rpwy&#10;sjLG0rcqCV1EaTq41G4bSDKGEj/J0WzTK+P2+XQdLWQRypIxHHrjj1CnmeGGNvGZIyQhA/XcsLk2&#10;H5HtcIhSp4jpIzkmlcdBP298g+ouhcBSbs7H3RQY+mljZsbh6edJs7nJJ2ZTS4rBxXkOk28jm41W&#10;dbc+6yOIkMlwwRBxYmg+webH5D86dI/Hq5S2XxGTLUNAoOKkn/BxPWvv8vv5gvZfyPlm2phHrev+&#10;rKWrKf3cwuQq2y+7kqLinl3PWw6S+s2MkMZMeo3JJYgA7dOYqK1ttlVRhRpODmvkP4R9n5npRGWD&#10;+Ie5vJq4zxAXyI/iNSRwp0QKrYSRLRUwaFoQqNMkqSKHCtJdixsv0kBRDbVf1fQewo0lBQn59JPD&#10;Ep8RanJqD6/5OmV8iph+31Q0qIrSn96NWq4iwimgp0YENUtpAMpI1NwPaCS5QmjEYH+qnr0YxWza&#10;QwB7qD1x/k6CTcmfBMtHBNrpxHFSqUJLu037iHxr6YvGqhQB/iosD7Be7bnqYxRE0H+XodbTtKBR&#10;M6gHj+z+efTy6y7R2pPl6pqjKq7eGBm+38bD9SsKeSaNA35BSOJgSpPFhz7c2naWnJubrJ8h0m3v&#10;e0th9NZmhJIJ4n/ZHrTjjo2+ydq4ehSmq85B4Fl+3K0fhIl8fjEtS9SQbQxhwv4BH4WwI9jW3gWJ&#10;QHrSmegZJcLKWKfFwqcgfIf5ehJkqQJ6iHGUtbQD7aadZ3pI56iWKplCypLGhtcxp+1IGZiSbhQL&#10;e3zSoEfDpsIQlWIY+QB/bXp/aPLlaZaegK0dDCJIUNPMtRI6FUhKTA8h1JMrKwP0A0i591bWp4Y6&#10;ugjFM1J/w9O9HBT00InCIs8lf5JKuaCenaolI1xw0krESKzqGJAUWJCi3B9uae3u6sFzp9ep0xpA&#10;8/kkOOqi/wBxHAsruRWRIB9o3mNpY0UnWraiCRq/SfeqCtB06CdQY/Z0+0f3kyNI9RBIrQfcQ05e&#10;RkgmX1A6v1xu2kEAixB/sjTfwBLUB6R4Vs+tPt6UsdRj4hAjWEmQpwKilMoepmOgSpVVdLJJpjaw&#10;spRiwIUMbmw2aA062BKX1KcA4/2PXpU09PWUt6j+GyCKmhhDyyl4o1hQlXlklY+XXdgxCuShUWub&#10;+9GgNePSpJUUhSc+npXpQ0FXkoIqmonykCQStFU42WAymV6aSJleJqaOzqWSMrcgmxuxv9W2VHBJ&#10;GelLEZZehHxG9HUHz4+hra+RYKilZ5wuQ+1UokUVOkpHkCx2v9CCukgA8o5IQe5evR3ACmvHoasR&#10;kKTNv9xHUGqqDGKerxtfKv8AEWWlcutZQvSWVi63hfSpT8cn1e0rL36f9X+z08sglUsmKY/bT/VX&#10;pL7+2lMmK/vNg4paqlklamy8MEDwT4+oWnMiyy07Fn0GNiJWQssYIZuTYg/ftrMbtewA6T8QH+H/&#10;AD9PRtqQItBQ4A4t6n0/z9F4rPAJ1ZXICfuRygM6QIsfi8RjGkSEXJDxWUahcamI9hIk/i6XBgDX&#10;pN5CvWINrA87ghwUKtOdY1I0ka2ciNgW0oNYP5A9uLletTSFiemMV4X94iUr5EkASSVhFPDIguqM&#10;bgErdlANwAQLXX2+WJFKY6tDHUBq06gZHKzuFc6mSnnMMzyBkjgKs080shJGqNQ2hQfwCq2a492Q&#10;KaBuPRhGVatT9nWCjNTO07FH0ysC1OkxiUlZwkaiNlDDngeUcD08c+9y00CnXptDAKnED8/z6UtM&#10;WhMCBYSwkVqgBHlKkrZXBkCsH9N+CPQvp9JN0bg1r0niTS5A6m0bmM3SUqiwNRBZwFeOGWW1OrPG&#10;o5IGqJSBYfRnHHtMympoOn6enT3CsZUxRrJ9uAYXnb9/S0sj3WGVVBljKg/SxT6NfTY1dQDTpmRj&#10;Sg/1DqWJHQ08sjGSNYFRZGRKWU07uVSOFXve+pSbDUT9LfX3QChJ9enY2rg9REJZoDEiyN5w+mGA&#10;kusraY6gXKgEBmRj6QwGldV7+3S4Ujpamc+Q6gVUkEQndnmlmDC1LDop3ZorO04ZvUpIGkKn6dYu&#10;fz7Uq0Y7h08rDgemeWoYNLUQiJoRLJd0kvKlOoCvEwnK2FyF1OLMAdNifbRJyeqgV6xyZeE6WeFF&#10;u8XkkBM0Egp1IeOMpY+qUqyu5Cvcg8Aj2zpbJPTckQYdvHqFNWSEhTOkbQyfuQQMYhLBTNcwT1kV&#10;jLoU6m0hQbKEvY38gNa062kCx59eskeThVmg+5FSjxyQPHIYirxaz55F+4Oq5U3DCxBAFyDw+tSK&#10;9elCihPXGTIUkmulePUiGKDxzh4FSLyD9sGT8P8ApHJJN7Gw900ANUdeVl8usyOhZBKY4R9xeCJ9&#10;ciQ6kIayEWN19LnV6HIsfx7fCKFFR1fUeA6jmoVZGlM7KrPDHEPtwAqwIwSVZDazkfQlbeq1yb+2&#10;6UJPWuI6ZnyJZms2tJCESBFDKitqZ6uRRa4sWA/LEBtNz7voOn59aYmo6yQSREyxNWGRJYyAbSyx&#10;wU9M2qOSnKEHUNRdom/TYsDxY+AAOeqlwOpcrPYBneEI5IhIV21lzHC7OFspmZgFZz6rk/RV96BI&#10;JHGvSYYbV0j6+nWlWy1utREkMcPijilaWWT/AChKdpOba7xqpuG5B9fIUxvpHDj0oElFqR0yzP4G&#10;NPFBFBGhcU0CHX4ZHIjg8zsBpVACNAA5+v4PtSDqFelIyAfXpkrjC88jTWiiB8pKsyM1SAHpyBVA&#10;EKqox1SXFtSkWA9+8+t/LrC1Yyx+aJ9NUxmeQQxnU2qMaG8jL/wGYkMH4OkEi/PvdPXq6Nj7Om2s&#10;mqZJWaQTRCWRY1ZNUkSJAwip2iAYFgRZWAte3PF7epnrbGi9Zkqb6pqlxI1V4IYpIZCZo4YZ/wDN&#10;h2JAD6iRojstzzz7sBU9N1NK1+XUX7ac6C0QMAujR+N4mh0Q/b6iQA8ZAsyS3s73AHN/biMtM9aY&#10;0Orp2FGsauIaeONZYdClljjImlk0iKxuFjCgsFJOq5tp+ooQKV8+r681PXckMs8Ri8sZKoizVLP5&#10;Io1mtpMqOLleQHDkgck+qw96IA6oHrjy6j09DJFNUO4WoD+PUY1eVj4brCukEHSXBLFBzxewv79X&#10;p1QKY6d/uFJkMpV5FV5HlVUENOlOtqhJ1JswF/QF9Y1fW9vda9eNQcY6xPI6xpOsU6Bwh0srJOgM&#10;v7Dsst7XDalBOoobekpf3rFetjAHUYL4TGSJEjJqIzHGHMtmt44fOA0jtLclCQVCi/vXVuoE2PiE&#10;8qvriVWql0kmYxziMkPFUQWdbrq1FXtqFvp7117ptqNdOk4jiCwGDWtXHdYta3CI0Y0q2sL9FUB2&#10;/UTyfflFBQdaHCnXOj+8rAGneTxxg1VVFUBVK2j8rRKJLBf7TyIw44Fybj3bA4dU0V7l4V6UWNiM&#10;0AImhMbMQ8Cq5chtKoSIy1yAVMgANl+vNx7ZfSwIrw/n0mcHxK9KCpxVOHgjlkmhmBUCOCA/ZNJE&#10;xZnijlBbSLnTE5YEENyRywQeI6qYhJx8ukh9n5Z5NEcigVLz3dQyzrKojidmVgxZbf7sawQXUE2H&#10;vZXUM9XWJQKU6w1NPPHIZ2SIyILTQwytCgcp44opmQgSK4UuW08mxNmuPbWhhx6oI9IqwB6jVOhk&#10;ZEkkWUx65JYJPE4lk4neXynSB9Chbhh/ZBFve6nUAfLpqRTWo4dI7IUxkR4UpkMslRE61MRSNSIp&#10;Rp+3RiUA9LLIhNtNm5X26GoQTwHXmSRho4gcOmKtpptTLArS6wusFlkfy+Ql/IOUPk06mkA/21x7&#10;URPqB+3pTAkugJTh/qp1nocO0hqJJvIlQJIU0mVEAea4jlirWDM5fQpRlsVUnULe7MTwXpbCBQ6h&#10;nrHW4iQzR6RO6MXdHhVJpKcRt5JTIJ3Ugk2DLYc25II96Eik0J6q8Q1Bl8uk01HJVFivnUOglaOe&#10;RY+FLVE0UVOQCsVvUCPWh4sb39+8RRgnpogUwesrMwFQIhMywuk0sjRkuzaNEyTeMkoCLeNwOQSL&#10;3HuwNOtGIF9Q9OmqQtraSEQIsIilp1aTyCOoB/bgZFQFljBAcuxP0Df19+rjq3hkqP8AV/qp0/lS&#10;0DeWXQxeRWpg81PIjWEiRFG9AIcGQp6VUaWBPAOiettCQK8ek7Wyqx0HyfdRLHNNI+mSSB3dprOl&#10;rLqsVLEEMLKeLH37gK9NImjt8v8AP00IlTJ5WaONBOkepQ7I5aSLXFD45PUgIH5uP7IY8e7enVmW&#10;gIHWY0skpUSzTyeS+q/gkk0ukY8kFtTsQwtEjWsPV+r3uo6dCGgIHHrnDQ1VRMf254yjeMTMsIZ2&#10;mIZ20gMxjlIHjU/2uVBH0pWmT0o0NQAHhx6bsgC4liUP4CoMrnU5EdOvh1R6rhNAvYgaiLg2B4v0&#10;lk6gyKGjkuVi/bjMkTs5EngAYrTVGtQVJB0MeByBewHv3VCoCqR16GpqfK0sCeR5oSVKSE+GaEBv&#10;FUxSsSJJELEELpP0JuR7qeHSqEUJPlw6XeLrSsCktZlA8zqrRvMksH7k0c311K19b/QAWABufaSU&#10;kE5/LpuYDVXpwWOGr8DywtNrmjU6AVlItpCyeHlQmoIBqswOkEfT27ESy+vTC1X7PTptkx01Ktw/&#10;kjSWLm4EcRd2CRwxtYswAOuNbsSfyFHusrtGwHlT+fWpJZKHT5jHUuLFyeIemNmk8tYtNTTSyGSM&#10;gKshlYA2VrgnSPwLX590LNxr1aFpAoqcj8+mJ8bFC583jYsIGE37sCJdCGlmWIXfQLR+pjpN2Nxz&#10;7UBu3X5dK+xl1Hz67oqKSOQzSanSQMgKyeR2Cn0eLnVyB62bhtWm9yR7TO6au0Z9eqqgJLEeny6V&#10;q0a1Lr4YjGXdYJFkckrJKq6Agi/tkgkRr+hQRbSCTpWYGoPVWPfqHTbXYmRhHNDQquqplEVM0qLU&#10;SGN1hlro01eoKQbNYhCTZipPusjFzXjTrbMDSnTzj6NdMcMElVNJAskoVSqDxSJaXytwSxAFm13A&#10;ACnnmg+E/Pqq1B1enUv+HT2/il/2vt9Pj0rfzafD5ftdNtWrn6W/Nvz7rQ9WqK+J+fX/11zNjRqm&#10;YhHkhZHEPj1GNhFqSjaSwEjEh5lszaPqG/HuYxL+zqA2iXptlxDwiUQpHKi1CaIGnjVUgB+sk7ck&#10;NIwF0QkgFQy3uLCWta9bVQnz6aKymTzHxxpJMsGo/cQgog0+UMDGwA1AGQy8/hSSQD7tWuerN3rQ&#10;9M8+Op2inij0q6OlQ0XmvJItPzLIZZCP23jP70LAA/2X1i3u4dl8+mTEgyw6hSY+GR4PtpBDED/w&#10;JSFZZ5YvtTrAAdWYEKFsSFAWwJN778Qjh1R1ByOHUKWgR0jeG5MUMIlV5ERobppV45zzqubswX+o&#10;5Iv72JDQ149Uf+WOoz46HTLLpin+3igWWfyVEttTgY8BVAJkjIYkR2IH4uffvFalD04NBrTy6nJh&#10;oTK1OiNUTea8jNaRWSWNliEqsRGEHDJ5R6bmM+oX93UnTXrTUrTrhBQSz1A0woiwM5MUZk8tIngE&#10;csZT66lYs6qdYIOkMtre9lgo9emtJkNR08xYunEqIypr0ioVzJGsahAI7wsovJIDpdnZAGA41fT2&#10;0XPEdPqBTIoenCDErMonmiBjaRF1U8IWFzA2mGQJEWKhnsWZvwwuCoPv2sEg9UKN16owsYiSRgkj&#10;M2unIVjHPU+JYGhYzrZFSxL2axsNFz9NFhnTUV6qFZTjP+r/AFZ6w1GDp52j1evVEYJBMJJmhkeE&#10;n7iJWsY1UtZGseTexA91Vh5/PpV2n4xjy6bzt+7l40DN4zFIqxCN5qFFCPM8TH16bAsR+tG9NvoP&#10;dUZIwdQ4jrNDhodCxRwyq4kgaKqeUyiqnC3g8YktdfHze9vohbUD72pAwequurgaUr04Q4EERxQx&#10;CLyBfJPqME/isFhqH0rY6kDWDG3IUrqtbVfTh14AVrShHUyDCo8sSwwoBPaOQEiq80KLpjFRJYsx&#10;uVWR1X+gGkKV9+62Fcmhx5/7HWOfA0wEiI5ELCpBmWnfxvM7G6yartZWK6gq3Gkare/Z4dVK/qav&#10;QdSkxGpYUFTTvHch1eOzS+JAlRMyfrZxfUpYj6kjg+6FqDpzSWoa0A65riSFBfw+jxOtMXmqmM7y&#10;PFC0ykKttJJ+otcA8j34SL1YLTiesb4VHnRJYaaO8kYplJKoZkKtMEkhOrW7XaX66QBZmuQLBgx7&#10;etMASK8OsZxqujMdErvM0DKpRJEp2LySGP6IW0BoyqsbC5BLEe/AUx1ogVr6f6h1zGAgLW1MXTRM&#10;8KtLIJo5yriJyRfTEQH1MLWUH6k+9al8+tA+RB/1f5us0uJqpol0U8TFULwsyoiRSQ+mELMwKgLY&#10;lkYWt9QOD7qWWletqq5B6wttqJFRYokjTSQlnaOVke9TEgcMVkIZiyoOT/aufpXW3W/DiQYz1Ihw&#10;0MRVLSUqjxRiA+OZ4FZtemNCunylrSESXbSeBdj7qz149XGgmoBHUl8CpkiL0SuR5GWBF8iQTBwv&#10;km16fHG5Fx4+OLEX+lakmvn17AGR1w/gsStppYUljp0qIyIwFmEsbeqOPQGdlBJBkkGpl4JX6+7a&#10;m9ettp1dop13Ht1pYIY/HVNDVaooVfRGzVMQEwmZZCyABGvdi2si5PHuvDj14jJHHriNtxkySwtO&#10;iSQmxWVUQSxSsKudTZVVY3e4Qk+guyn8H2KV68iGugDFOsRwhjgvpbyVDR2TW6PBFpT9rHmrAsCB&#10;oDooZibG+kH3caDxFOtgUBpkjqcmCXQVqDH4gdCvGGcRvpF5GEtkcKt1VLDmzAG7H3XrZUgZ6xJg&#10;jplZ4pX1pJG7LaEnU3+TgQghmCAKAST9QrfkjZIIr59UA8h1Op8FA0aSNAKVnMZaggWTQGkVQks7&#10;oCpif9UTH6gfqIJ91Jpk9WVKj06coMHDCkpjWMzqZRJEyFoXjd2hSNoItTBUUE+OxGohSbAe9VHW&#10;xGa56mJQUlpHSLXE/wC6wVnIjnACpTAzXCuETWDLJpBssYHttnpw6VJbBlI4n0/ydYKmWmiVxHFp&#10;mXVJ6o3ilnaWQNOkEaXDqAq+NibEg3twPdag0PTyhlFG49J+tyQ9SBqmKOadKfUTCY5BZXpY0DN6&#10;yApDF1sBqBK8e3arUClfn1pFQAqRWp6gUeSr1qz9xK8cglZgskCXl1AtDNEnpF2AFgxVQLi/Cn3p&#10;woHz60WUYJ4Z6U1Lk/FBKjTNAsX3CBTUfbRyfTySBiW8rm4RlI/b+moNz7qNAGePVTOuAG+0V6in&#10;dGPppwRHPMyDxRTQEVFMXKLrVI5B6kZr3eK4PNxpHttqkVUdbinRjkEDy+fUtNzU1L44XWNApkjh&#10;o5R9xIscoDRRwam9UQAFrMo50Acc1APHpaZaGta/y6DfdebnkqDPj1qERqqR6lZpDLS+S3Kw0lQE&#10;Kr+klj+oACxW93EUEZ8ui65kGrt4nz6CbIV0imfzB28DComjd41RlKGOWIqWUF2H6AjgaBxxbS6K&#10;BajPSMhi1OknVTM0yzwUxc00RiepjgBYrGheQGkbVfShA9Q0kr9PofbVMZ6VxqTg+WemZKZWeRgZ&#10;GiYMsSsHVmSpAlSZi91dY7ldYIUWNwpsBTTQ46UGrHHXdJikqqingAWWSfUjzTqRTvIF1vB44x6f&#10;QLtIQTew5sR71lhnqyICe759KSHB6SlRJE328KRmptJEqVC+XwxxkJ6YWkVfQI1BViC1r292wM9e&#10;K8JKfLp6npzQpIsVVVtTkJ53BYS2gYzQiOZ1DlmYjVIg1LaxX28HxpGOtyDSceXTdkMrWSxL9pRt&#10;PLHI7I8zBVkZQGMrWYC0RGmW506SCQfbZUg5PWiSTjoNMpPWzmUSRMoSrmkgdY3iJWSyqUeW7BdN&#10;hHckWAJI9+z0kkLayD5dOGIoWneVXgY+O0KiExLNCJE/Zpw7MQ0sZClhFa6kiwH19UV6eiFVHU+s&#10;xzftQMUEMjSRSxskirKYYhFKZ7L5LqfrY2N10knk+pXr0gBp5dMb41ECWVis7PTTrrtZlRVRnUeg&#10;AMGVW+hXm3192EYzUU6YZV1DP29NtQjMpTwLUmI+eQGdoUZomWKKokkY3uReMKfUwIIjAUEbMZGO&#10;qPItTp/l17GpHIEqIwzRgSwaPEyzQU87X8Nh6fEp06ghN7ahqPBoyEY49Jw+o06V8lUdLLXUktoo&#10;y8TeBvWj6fCpZlAASNdKkgtze2oGziQ1J6c1BRwrTpMTZFpzJTVNNPJaN5I8hSyNOiOAY40qWdif&#10;IpJX1HSD+oWHChIQKAH9vSRphopQ1PCnWJaConp6qONDWTwrBIsE0FzLNIY5TOZ4mIlSIAsxII+v&#10;N+PdGTORjpxXquk8es6UNSpLBKcGdSzRCdlqYppLiSaWSIWu91JZtVl4tqtemhaVA63qoa9TabCN&#10;VWkVZImR2T7dojGrVEjaWlEKgMbKWYqObC/40+7FI6VFfs6e1MRpHn1Mo9p5iBl0QmpSI1KSwAKj&#10;VVFUSeWLRGCFicjjUWtYH6/X2yxY4p07FCxBJ6f/AO7zhYYHp41aQTwxyyqQy1ixAhJJAQGVWXVE&#10;9gH/ACDqBDTmmD06yFQEAqT59RlwFfHOjWjCmBlEkEnjLiVdAnKMC2oOo1oBYvcAqLt78p9em/Af&#10;VQinWcYaqpJWmkkUyERMoMVlZpGvG0qi5DzJYsoW/FyCOTY462YiBU4/n1MbHqSHikheQvqhpwsd&#10;RBqp4igKRxaCknqsw+g+oPLAVqa049W8AE0r03T4yjlcymnqZFkSz6ZhUMxWUyzLO5B1oXsQCFCg&#10;E3sbe7U6aaEqaAdPVBRywQ0Z+yAMVkEiQRrGI6RmkQxarAa7DSLFeLXJIHvVOqvCwNW6lVENvMVD&#10;JNN4qWIzSOjGMkyVFU5dQqswFnRDwQbEkW97p1tEoKHpmq6mnoIY1+18bjylY3UyxqXZhKXja0ch&#10;YetlLXRQrA3U+76GPVJNKip6YIctFrNlbxlkimipr2EUqa1VQ147iNQVAPOos1mBHvaceqmhFR13&#10;NkGNPOiaKQx/5WoJaZopknLI7yr+4olYqxQH1Egr6be3wxC06aKKx+Y6TNbWmdb+YRepZWUJ4zUK&#10;VZZXqJHs1pHNj5AL25ta5TsaPX06dp293Tb9y1LCHZJY6aUSXnQl60iJAIYYVC/jhQ7EXtqQ3+ll&#10;NT14rpXptqsqyqEp5gHVPLDHMzaGiZyI1WmvbyC1yrNrckX5BBtoHEnpozqoKgdNEoq637iFo6lo&#10;54FMskgadkLqAyUTx6AYzJdCVsWBYAnQR784YjHDr0JqK9Y0xE6xXPjeTioAvLNFbx6ClWHRQsfG&#10;oA3YJxYmzFkihp07Tz6zq3gidHDxRRIWqJiWannmp3WeFZ2juRIAQ8ZQi6gahpBJ905oan2f4eng&#10;xzeJpoJfTLK0cTTFY4xIziRqimQC4fgFFYabeoNyB79pDccdWI/F1Hlp4GchEl80IZ4jIzVokk4S&#10;0pjYSuJGZdBZtIN9X9PbYjA6cJLmv59Zah3prnTPErqoc1HkSSIAaFaGFtXlZWI03F2Yc3AUFz5D&#10;qpGOslJTCsmif91adVkllVzH4iFk01E0k0q3Buy64x9CACpBt791ZAKEDoTKDENLFBUNEsIKCMyV&#10;J1RSOjATE0/Gv9ux4tpYXXn6+4ZPXljehr1yyOPEsR8iRqrVEXpdUjxcpRiKWJxEqsnp9ba/qwNj&#10;9QbEqRXz6oTTj0CuVjkMcsLu4Pm8krpNKrv55f3Vdai4kZbnSqE2QE3At7YlFadXDDwgPt6TEGGO&#10;RmV5BJTFRLIJJAtQyP5SyORZ0C3Z7O4KW5U2UH21ooajPVlJJKtgU6fKHbssBVpaS8U0rKUMir5j&#10;GWMcrg+tUQXc6LX5Gog3DgJ8+qvDkMBjoQqTFxK0kdXF5K2LW8czx6adpIgfCWhX9Mnju0YcfXSb&#10;kGxdPCnXiFqQuB01ZOIJCPt1EkMYM00bqsrMpYLaMKEV3LryrWuAeADb2xMKADpNIo1a/QdIp6Rn&#10;f7lpaiKGp8T1MREo8Ebt5keXQTqi0rZmYLzYKGtb2kINTTrykjIHUpqYIdMWoyT+Ry1QqERwIwWO&#10;KN3v4w4YGSVlHkBAtcW9+ERPHpcsZChj59JjN0z1VPq8dOJZZFelm8skc4l9UUSRr6bt49SyXIV7&#10;WKobEPFcA9VCFk0+hx9nQd5OjMU8nhnZmkBjmCM6SyrShI2AZrOWcFS0WorpvciwJsEJUEcemnqp&#10;0ny6a3geJE85LWjmUQJNIiASD9v7qBBqKC+kuv6rLe5v78QdWetNQID59PmLmUJGVYTCQxSysfS0&#10;canymRZJEsh1vYqw9IIsPTb21TrSmuendMhLE4jLTkyOYZm8c0kjwy2eAllYRm/6vHf0r6iBe3ts&#10;x9XEukhKdQJp2lktFTGYTRRx+SGPTFUNGSkUjyueVUKxIBKqOUI4Hv3hgj59bMhDH5dN00qt5/tU&#10;84ngtNIsylYPIQsdNCqknTdSSx/UTq+vvysFFemzJQ6lHTWamMDVF9yzBPNPPF44yKghUQlSwuVI&#10;J1j8Acce7VB/wdXDmmfQdcoJJpJyEZmcs8kH+UyIsyTx6Y5qiWEOf9qRxwrKGvcC1lGKDp1ZKCh6&#10;faCQyEyKlTI9WSppRFIImRo1SVpIHYW5KF5AhNjx6ibXCkg06aLAMR06xBqmN2eJ54QVgf7KRJtN&#10;OZlipgY5bHSLFbabKCtzyfeyjAdWVkJNT1EdJWI4kptSTyyRWkMqCmYBUFKgZVbUDq0jURyv1FrU&#10;7KdNMck9QlrFLed2iL1a6IpjN+ydUV6glQCEaM2VnsTYqurj21wHXqgt1LErTmTRC6xyGVLQXhVK&#10;ltKTGXzFg8h4Oo/SwU8nnQJp3dbNKE/LpXYHb8mVIlgd7RtGVfUpglaQmEPWRH1li1irhdX1Fgtm&#10;9vxrq+LqiFq9KCv69NkNTAIwiCIqtQy+KeRhMUDG0etns1/0hBY2vcviKuV69KhKUepHr0mqrb4p&#10;HkYRGF5EZZ5ZizOYoEKF2t6Fu3pKsPXdb3BuGpIa5HEdeid4xp4j556b66gp6bQZYbKgER1Whsll&#10;cGwbUUXSP7LE2Ja44KCaIg06fWUU9Omw0bsJJUki8cDhBVzxmo+7FXy0ULSAKYyuhi0iA34ABsCk&#10;KsOI62HyWpxp00T0LInihpYms5WnQKJ2UgGRFeM+v1Lwq3uPo2q3HhU9bDqr1HUmkwFRJreSk8dS&#10;7Tv5ALmQSqsSU4vpZEsrKLDhjc3YD254THJ6eEokQgdS58PUwNACJqZwY6hRondJS6q5aa3CqrAq&#10;xVgXbg2b3s2xU1Ga9XMpagdaU6nY/HfupGY7MVDrItVM7whnbzvAYwSQZLhmdfSRYkgX92SAlanz&#10;6ZJ1tpXyz1yr8DIVcU+lVjCRyQTQPUCTxqzqmkcyK5II4H4K3IPvzW7AVHW9YDaXOQPz6RFdRViu&#10;zOJkCSs0dT5BFIik+IQGqYFSAtkkXSLC3B/FAGXJHShQJDRfPpoGJqwkzVEMmmaSBXiEpkFreTxt&#10;MgAQxn6D6LwDfUB78VNa+vTmgINNf9X+SnWJ45ooCrmC8jSmGnpomVvFTgRyPDAWCRiTgkSsg/VY&#10;390ZSvT9AcdNCp+40ZYCjXxFXTXDOs2qzSonLBGIKBC1jwwIBHt1Ph6SzU1kHpU44PUVqCJZnDfb&#10;lHkVLTpGNSmWNUsAFDLp/INx+bqgq0z59NhgTpPn0op4zSwxJThJKeV/uPKQyiWIqVh+3eRNQW4K&#10;sy8+mwBF/bMiUSo49edAHwa9Nc7yjxLSWqEliaSZ1WCN4G1ANGqoSPGGIYRHlbIAbX9pCaHq4UnK&#10;9JWSqiGjSqSyJIYyRMJ4maIsaiKTw/VnLAhOQCCvFh7tSo6uCCoHp0z1U8nr86RMzI2uGE3jgWWI&#10;oRI62I1JYlluUZjyePeqcKdP+fUQIqtEmjRLT1f29M0UzTqUX1yrIIzZdVhoFjZV1fUk+99eoK6j&#10;0n6qKouI3mZR5llqghiUxotQdEMMpUHSt7rptc2LCxudHI6aIo4zx6xiSRleOWlAZlq9LF2jYxiM&#10;hY4dJILBSbqT9SSgJPtnq/HrPFA+l2jPgVIzeNRMq06qlqiKukHpaUMCwkKMrA6RzZvdC1OHVBpq&#10;a8K9OXjgEsTOGE0iFIox5zGyNc/dLNKLqq2tq/WTa1vflYnB6qWjbJ6kpTSKRH5HJiki8K3RI2lK&#10;f599OnREHAaJ7cuSrEKed6qg+VOm5U00pmvRwvhp8IOzvmZ2DNtzbMk20Ostuy09T2n2vV0mvGbR&#10;xbsVbCYaJikeR3DWcrjMcrCwJnndIUZmPtq2r6ql3dgiAGgFaNKw/Cvog/G/kMCp6VWVszr4jD9M&#10;4+ZPoPl5E+XW2ztDr/rrofr7BdNdM4DH7T2VsymWmxeNSoaofK5OVBNldx7iycoLVmXyMyrLV5Fj&#10;ZntDFohjVVHtvA0tJJhQUAUAUAUcFA8lHkPPic9GckhFAKEABfQAegHkP9R6RO5cijq1RUamgq5G&#10;eT7ZJVRX1ESkwMQ5FPx+RdruLkAE8giNCq+XSOSQV7uga3DlfCaloptMnl48JMUy1Kp+yZ2azKFQ&#10;B2jJYG5JBN/ZnFFip6TyTVNKZPQHbl3UJJ6iJiY4opBEYxKTG0q040eZpAql2JcxjWo0n6XJPsyh&#10;tiQK9Fk90qOV8xxr0De5Nw0ePopMhW1lNR42kpKioq6moqP4dRUtFFD9wZqqtqiFTxqRImtgF02F&#10;9XsyjhIwc9F9xdIsXjfLA8z8gPM+g6qJ+Rv8zja+zmr9q9CR4ff25WjrYKre1WWba+ErPBpinx1C&#10;gC18ltLoOIgV1ajcj2V32+2djqijpNKv4VI0j0qw4kH8I+wnpBJJOEVpxoRvI/GRjLfwg5xx6pI3&#10;ru/efZuert3793Jltx7oqx9xV1+QmapdZOP2MfCziKiVo76hGLEW9PuP769vdyk8W6ckjgB8I+QH&#10;l0pNxaKixxmikYABx6MfM/aa16SxMMEBrfuGpRRh6RxKBKJkJMkAlj9N9Rv+2qabW5JJ9oGZQpJx&#10;1WOQqwT4l9QP59JDJ5YvJJFJ9pRsTLFJFEXsIJf3rGoBAUSMb+lbhvTwR7Jp7oEd2KfPo6itWajx&#10;k5+VegzzGbVZ5XRxJPI8ghqGjbSRrCRhxqtrDEFQFF/oBp59hS+3Hiqnu4Dob7dtkZjrKPIGn8yT&#10;1L2ztary1QrVhGhg7hIi5WO/+eaRowdNuS6FSRZeDb27tmzvOwmuTxzT06Qbxv8AFaxNbWmW4V/2&#10;Plxr0dHr/ZMMECStSw+SJmgip1YQqs6UyrUVDSNeRxYoyLLyoI0g39yHa2qaOwAUwP8AOeo6uLyd&#10;bnQ41LxJ86nyr/qp0IcOL9UiSiCWSacyVDw6jTylLE+CdAJSysALldNzcXIJNzFVqHpy2cRx6jnP&#10;n0+achFkXngWnianAUULsFSokEH7n9p9XCsGvY3X8MeKEEN04mnUW8jxoP59OdNU5vKSRLJHFEKa&#10;qheKKIeaCpmAZIn0RN+2lhqDc6rWb6gDwRiajh07pgjK0PHPr06PVZ3HlpoxBLHPKY5YJokqAplU&#10;eVoITzYMC+r6BBwy/X28UdRUj/L1t21JpHA9ZJEqqsmsloKGUOrpdFLQ0sakq91lAaR573UmxJJ1&#10;cC/togkmo60joh8FTw8/t/yDqRjpJEZfFA+KEszugMkdXFUUwkUSagosNIGtkJ1X+h0m3vS1rXqz&#10;MGNPip05Clobs0b09UIrSrMh+2kp0mH7sphIvpBu0QIWzXJNrD3sIARXy9enImwKmmfPh0sococc&#10;I56mTIVkB8qBJ6kSOJ4AHikMCsXVZmIZpfp/asASPdH41HVmUONKgCvmOuMlaKyc5iSPwGSSKWGn&#10;omeSMRoupalWjfUZVHILC1h6VsdQYAoa9OqQqeEGzXz4npUyZymypjcTUlRS6Ux9JK9KBWRV9Mxf&#10;96YWIj03LBbFQBz+feya8M9ViBEhwccT5f6vTp02/m85RZr7unMlMKOaMiukhZ4xSu4ZxSwy+vUR&#10;YSWIsbcHmzUiIQGPH7OniylAScjI/wBXn9h6HbaXbmMyEzJlKM45alKmCoJFYP4ghl8KmQsVX98h&#10;lcgEkEggpaySS3JUkZHn8/t62ZlYqQvaONfT/i+g87V2f9nRybv2l9xVbVrJLzYUgJUbdlaRlY01&#10;L9DTzElWkNlUjQT/AEAW67I8UniwjsOafPz6MYpEmr36HNKAjBPy9Pz6LVXTTzGT95KRoRGGeKzK&#10;0kVKZixF9UoEdkL8EN9LgWJOkZHHp1o5JD4bfEP59NKZKaoNPGol8M0E4CEwBYnDl40WoUmRi4Fh&#10;wALqurUCC54a+nRhDbqq6H7s/wAuuMdVEoimdJ3AiXznUI5IF8ra6OojBcaEIJMhLEFrekg+6mJS&#10;elDRtjSNK/t6WmO8rKGgjijEkamddDFp0J1RyywMzBvICwLBhyBZbkj224C0UdJ3ZUlpx/1efXTV&#10;EMTQwN5Y3BaEmVZCxLD/ACeGoTUyRgEBna4KldDG59tEVHVInXxWPkOpcdQItDOJ/MtT/laoVmqH&#10;JXQpCAm6sxBAv+2fo7c+9eHXgOlRYufy6nyZGNUaoWNb+MpJ4nLusjKY/I6gKCF4X/UswB0i/tso&#10;ACR15aUoR1i+/ZWQu8Lza2FW7HTGg8P7bqVYg67k2upXgkggD2yyahjrWj18+s0WSqGpg0My+Val&#10;ZPNTxyq005BeBFeQmPQ/pMblVA+hBa/thh3UPShTpSvXCoEUUK1QjjqpYpzL5DK3kgDQqiUYMpOo&#10;6tN2a2q7Ko9Kn25GOJPTqmg6SNZVvHZQ8CzFEjckkSh5WCosryj92JLMtuSbgA3+qpK0FeHVmIoC&#10;emrXMrpNHExDrVTrGSA7Kya/LIFYXjI9QUH03OoAi/u3EUbrQYHHkOupqyeMGWaqSJU8cbiKnDUs&#10;UNPF6JAYCHLH0qUPq0tf6KCahFzXPXiw6Zpq17FECpTh4miREb1RyXKhJm5IV7IQovYkMt+fd/s6&#10;8H4166ir6lXNRJMInUF3g8hKQSsCs3ki9Ycp+hBb+1wLrf20w6aZilW414dKakyysvgsou6qkkMk&#10;aMgcs0pWZixktcBFIUseQBf3SpxXy6YMrk1ANOPXCuy63bxJGYJHid5JWR9FK5LJ+y5Jslm0kKNX&#10;JBsAPb4IIqOlcbBlDdMT1ngnkge8IZSacKyyVEUzs0kjuiqCBMgCNqsAOVB0ke/E5607d2PSv+x1&#10;mpKhqioLDQqy+CdkmluzxeNVIhkisulfopA+pOoH6+2mIJqOkztU0HT6k08q2qCZIZICPNS6Imkk&#10;HoaST9QMiRroDMbnm6gEe6nAr01IdOSeuqoQyiGXxmoSZ4piVhMLsqSHSHRz6A5AJC3BAJJJuffg&#10;xHA9aMlVHTeKVGUwikd4S2qOR7CWJtXkqJjS+pmBLKiOzWvbSAB7cWVh0pjlUDjxNekzPgw7fdSo&#10;LosZgrRGI3jkM3iFM0YuqlTe4kazi4IAJ9uG5fyp049yEBFeupcEpBkNMPUFepWNDKskiDQI0BK6&#10;AbEj6hY/qDyfdhcH8XTS3yrU4P2cOuVZgvM1JojemXxkGIsjWsou7yKblnH1VV9I/H9fLcEV1Z6s&#10;LzVQ6TQ1/LrjR7cNSrTtR+EnQlOIYjThIhAPuZpU9RXWChXQBYEDk+ka+pYcB15p21UUVHSjpsG0&#10;cMLT+SQU8bvLJBdlKqzQz6fIArSPqAMTnkAFdB492WfU2cdVe8KLwpnqQuHpoXjTxvI8j+V9U6R0&#10;sK3eOOWWIaiXjUEkXvYcW5BsZmrQY6a+rJGrA64Nh4WepaMxQoIF16o4lpFlap8rI3+LkFkZL3ue&#10;Cfe/GbhQdOG5Ap8+oE2KiRyGQUwOmaNzJIsZjSUyTwLKFUltLFpFHDckX96EprnpStwopn7fl1Ab&#10;DmNkaBSsqRO6mNEEZhJ8aJUQtcKSSCqhiQLMeR7sjMcnp4Sgrq8uowxEtU0ojik1yGdVKy2cVTvd&#10;WaWoNkVywXjUATfgkj34yAYGeteIAMeXUiKhVVCF5Jkp5iUjjUIzCWQpKHZgAqyFTGSHFwockfX2&#10;20pHVtfWM4cwCRo1XyfcrKkc6TMVtfRFVclhp0FLpc8km/v3igrxz1fXjrufCEKn3FPIJF8iTU8U&#10;gqBIhm1CKSqcC1rhlkF+RyoPttZiDjh8+vahTj0yyYGeKkCQwSWeRpDLP/lMixLKNSjWS1l+jtwC&#10;1g2rn274pJ8uqhiBSuOshxkoRW8clOulYY9KMZYqeSTUmiMte0oJYOCDcm1+bU6rxz1KqYHgpwsZ&#10;mVoH+2MLRSNG0zKVVPEDpkuLrIRYqLaSD9ffLrwWmeof208haDTJdiJjEJxIKZ1IPj0qSmp2GlEc&#10;g35BJX3UuuM9W4dMWUhmmjKtJL6ZrsyR38kwiDSSpG/ouwsmq+l7+rnkeFa18j14kUoOmNo5IBeS&#10;J1VH8Hhqy8okSoQlleKBn/zZb0tf+0PqvuwqD1Xyp1hpKWtqZbrrow7MmtVaETWitSx00kqsNS2a&#10;w0AWsBcD3TWK9MAsrcOnWrxLEESVCoGHKqw1tq0rJDKSCqyO3CgcMpBFvoLapNPaadPRl+NaV6z4&#10;7DCngVNU8U1R5oo45Ukl0SyquuFjZmVRp8bMdQ+lvqCNmSQLVunw5B49YKjb9Q8ZeF4/DM8brAsS&#10;LTSTy3E1lYlmKagQfxzZT7a8YDrxJJr0nlwVXLIi6EGozpHGCzPGIyC7SKddgTZguo6QQC3As344&#10;HWwtTp6jVO2XQymW0Zk007mAsiQJ+qYlQbiZbhXc6hYhgL392EpC4OOmyQhpXpr/ALqVAkXSZotc&#10;dN4A0VpW1H/J5WDgfoKgggDUpBtwD7uLjHGvT0b9mCB/h6ULbOml+44UpDD4JQY1M80celjK8kRI&#10;UAEFNfLFRdrEj3dZhT5+vW/FankOmSq2fWQJKDSPaIwstUIVDeSRmeUh76iY0TUW0i31W/Pv3jkd&#10;UMo9BXpkh2zUTVDEw6ofNJHKkSmR0L+rWxPNkALEqeWHFm92a5H4R03LcKF4UrTPl07Ue25dK2DG&#10;RUlYeUPNEjczRMVgGoMwszRckXBH191E7H4h00b11pRceuKf6vPqcdmPFHCsNc/mFPqDvTeNDIQX&#10;eZmub2P1ABIHFgTb3tZTQk06dS9VvMVAr0kcnsysLyNEJbS2ckKvkMzpoEk0ZAZIm9IUfUC4v/V4&#10;SjTViPs8/wDZ6bS4EiluIPr/AJOkUNr133TQyRugeEyRK7aw1zpLRkcIgQaGdwC2r6qRY+8dKjPS&#10;hJYdA1jP7enFNsVELOfCiBhTyVUEkZHlgRyJJKZoAzaV9OscsbD/AB96aTtLEjq0cqeGWUEZODxP&#10;z+zpXUGAqgsflj1iMss0hAeCZXsdQ8Y9eg3YLxe5H1B9oml8Qknptn1AluPSmocfUwpCViUK8pWn&#10;mLahSLBcBGdPUyLdpF1KQT+kFlv7cilKNjh5/wCfpBXT+oM1Ofs6e59uvWqJNEzlZVVXTRUy+ci4&#10;mTy30hmb0kfQk/SwHtbNHHJEGB4Zr8utM0j8OHl/m6aqrCvRvGxfwyfcTQqxdI6MjQE0VFrMsYe7&#10;IUuhtpZBcey5nGB+zq8OoAVPGuDxr01vQkSGY/u+OUKsqxoDLIbazqH+bWzAuygg3VbAn3vUwFPT&#10;qsU7SPntIrj5V6izbdfiKJk+5YERy6fHHEixlIvISAVL2vqbgfQ/qNqVx0s8Rgunp3xGJEKxGRna&#10;QrMJI3tTusb/AEjiKhhHIXYpqJNgDYkcG2skZ62JQ2KdONXQxzQU/wBzN/lSAOdAWJTExsKXyKb2&#10;9VySR6hY3vxsE8B1avn1ipsPHCxhGkAyq0Uc7OYlBP7jTR3+jKAdJNgLnjSAbhCM9bwRU9OvhpPD&#10;9x91Wfb6f+AXgT7v6aftvL/qdPq/p/j+PddTcOrahXzp6df/0BWmrYJRVsYliad0hUFiUaKfUHV4&#10;gupANRkHjHrJ5024l77eoKcDj0yTyxmaeIFkZImlRi6NS0xV1XTD9yxUnjUFJPquyn6+9g06b8+k&#10;9VlRdY5NKWp40k/ckpvBNKUjWeWFhp1SMATyFsC1la/t1GqOtHjU8OolTrilUpTgRPF+55Y01Cby&#10;qYxMWXWzFtSoJOFNyLgc2BJAPVHycdQTTgvCHljGkSVNRNEVEqtK4icfun9qJlJjVhaS4vp5A92r&#10;TrSpgV6wVUcSSiSYPTgq0bSRxQDwtILDyLA/BK6QQSoX6mxJvrz6qVBNT1H8dJHOqeGNZRDxomnW&#10;MB1K1lSzxXETMQAjsnpPNuOdhq8OqslWNR6f7PU2FIZWRtBpls32sUlTGreR7SSTzPLovGy2DHnk&#10;g2JsfdtbcP8AJ17TmvCnTwkVMkks6kTDxwVDLM0kEir4bUyGJrrGjEaSZWLMBqFgfdenQBjqRAkS&#10;OdSMgjBjcW+2WwRfI76202JNy3pso02/IoSdOOvAAGnTr44VA8XkMTho0ELh1SEX8sEMUTK5DRqC&#10;GNyoX+nvYNRnq7Up1kKt+7Ctk1QyVYhLxNKsCDQ87AKFItrlcx2PF/yPdWOOm6VNOsNS0SLw1Onl&#10;Is8Mo8qxmMKVcyWkUHULEuCb/S4v78pamf8AB1c/Z00u8SoAkw1QmZoagVLz+JmDSiMM4VpSlxpQ&#10;W+gPI928+m2qB8+uaQCDwFIo7yRxzr5JA8qOXVkqFReUD29IJAF9QA+p38uthcUHTjFN6p45QY5X&#10;lmaV3lElSiiIv4JEUemzggKDYrY2vf37z63Shp1MWQSRxSjWguVeKnCl4zMNKTx1CkFQuq7Q8Cxu&#10;pPI90ZqY416sKkY6mtSxr4nhVEKySUkk8LpVLHIHX7qNEdgVdk1MDdQv0Xn6114Hn1ojOepL07y+&#10;RDEY6h5ZI5JJRG6zqkN4n8UeolyhsAbWJAYX+utZpQdW01PXjBUM6FVf7jwiNUJadeVEs006KNLK&#10;ygIUVRYjS3F/dOvEVPWNaeRIY1pdCRRMY2LP5FaGaLyvK6ggIrENfQwJ/DAi/vamh606mnWSSNIo&#10;tYpfIixpHGsyiSNYVjBLyRpqCLLYCBhd3PJNiCfVNcdWHp1IWBg0Cxx6Yp5YZBFFEfEWqFErIkKs&#10;VAa6cv8ARraQefeh16hJx14xzALKpWSnk1RsPKX9I/Q0tT6eI2KgMSTpFyDb37rXE16hyUzx1R0x&#10;U71Mc8kUjSEQU8TQxLNI3hkHoVOSxj54sSxPvRI8+t6a+XUuKKR4opXCMSxtJP6J0DyFxJFGnBT/&#10;AFCgEpckfT3Ria0HTwApjj1kWnInjU6KWPUVWJAZ5KaU06ys0k8g1cKxVlPpK6UBBBPv2o+fXtC9&#10;YZaeRijxEBEgMqVCRhYnif8AXMko06gXXS2s2sQpvce9FjXrxAANPTrk8mulkNSz+MFYJUZHZUSK&#10;UlqZaZioUX/bF+VUG1weNVJ6siilfl1zqFhR2YIzCIOkmmNlTQoAFx6l1F9KE21MCB9QGG61WnWx&#10;QNqPTZWV8YnkMsriJOZfBGHLTVDXVFZS/jdX/wBqIuCtyfbwHbUeXTNdJJ6banKmIlo43apkkMKv&#10;KoCvJTJYIjTsoPLMo1KbL+k6vpsZIr59brUVYdNU+5hDeaKoQExTssqyK1RCsjOgmkchQoLHS6t9&#10;Rp9NrsPU004EdNgmtU6xQZmoWSRXKNPLbwgBSs4ii1SorkjSwHChSwW9g3vTGvHpxfEJoBx6csdn&#10;5gKaOfyKqvdiHDBTFEYgXBGoMpIEPqGpvVcNz7adhSnp59KYopAwMg6kS7ni8EcMMxUTEly0soll&#10;ljcSSRqHJVJZDpDeljxw9rkJ6k8ejRVKr2AAn556ReRzcnnnjip5GRIwNU1VFHJUsJfMj3iuEIbQ&#10;CAxYqeD9Pd1XUacOkxehyOH+H16S0+Tr6oTyM5QLJ43mUyQuYidTxLJCDKyoQVKyC78gW9vqgXIr&#10;XpNIzupC/wAv8PTPor4WvUTSqdFSivAhjaXXINQkJOgNpZZPKpBb6AWve9FPDpONdQa8OpKPlFjE&#10;RlkVYGZ2hKNNXAiXxuVaP1KBYc2LKxuFsT71pWvDpw6yat5fIdY6jI5QyoAyAJH5oVQNBI0ryBJR&#10;TTqrKqsrLHrswuFuADcUKUyOvBJCdLfaOsMFfUTM9OJZCkbR+d5RG9V4zCTSQxrYIkY9TeQksWsA&#10;19PupWnV4w1dR6414nlgUwNPHNTaaZJ1eSz0lQxDMzNcqTb63uLHgXPvakDB63KgYA04dIetjqhN&#10;HJLBLVM83kitG5QRRB6eOo8J1G4Ku+qUcXsEIIb3eopg56Z8N61pnqNTpXxEmneQPFN9xBUCJQ/h&#10;mBLJLUubOLggBhcA24UcabvGOn4w69zdcY8fLUCIyQtIJ5eIJaeo8ZcKY6e5N1VL/ugnkO3q4ufe&#10;vD+fV42LmvSvxWNemkFTHEf3YhrbzLNJHFEBGHlnRdaXLMSWGplb/XX219nT6xNlvWnSnkcygyMn&#10;knppXmmhWm8sUsb6UDVR0prV2DOTqOkm6A2t7pU9Kya9JnNVBjjpxG6uBJI6w0ylgYIE/aqZgQCs&#10;YYkKvDHVe+lbG46SXJpQjPSdp8d5ZGYxvHLNJTMU0lpqZEjMwYqwuRIeSuogIOADwL0qK9NIC61+&#10;zrGdtyzVbxs0sn+UqZoRHZogumZAdfJDFmYBCD6mBvpA96qQuPPrzQjXqP29PdBhYiCkjzuBIzM8&#10;rDSZGl0MaeGAN+0wQlSzheNJ5+ujWnp06kYIoOp1VRqqxhXlqEnkVJJxIFqYJS1420kEAL6jYoDq&#10;IUCwB9+4Dpt1UtQ5HSaqYamNCYKdLjyGPSA0PjpnLMahmPrV+GUL6tRB4CsC5FVmoemGhU8OkDVU&#10;tdLIEkmk1ylKgVmoA1M7K5RJI0XSpBBXWq8aT9Cw934Y6QFanp2xtNVpBHVQ089XIiRvDI0cbCSV&#10;nM0VPB5bLfSh06QBa6kDhjdNJNTw6c8JgoJ8+mzJGsGqKamrTBIzuskJacGW55WIEOnL+WxRtX6+&#10;ACPbp0ijdJ21MSp4dN2NxcsbLNJ5om0GQ/cBjGJpZ2Znka5QEG+nUoLEH/VEe/BgxoOm0hMdZXwA&#10;P2dCVS4aWFAqQQUxEcyu1OFLPeM1R+1BJLKF5McvBYtb9I92IAxXp4AMMccVPU80kqatIVozMo+2&#10;aR9VRAPRGGd0s5WWxcAaAP13axFQSG7Rjp0DFenijoaZnSqFMkc0MZFWxj88sB5g1SJEQFUD/NuL&#10;gkXF1JPvbZz6dbUZqfLpWUlPOBJSRhnip5IqKmeIeaadjUeWSKSXgaLtf0MFQlxYKD7QyAhq9GkB&#10;AI/1cep0lJTTSTKhgaQOdTetohC9SYFUspXUhGptWiwFz+kghoip6eYRhu70/Z1EmxUUqhooxI7z&#10;S06wu8cqLBKdKUyeQFHZlYAMWAFywNwT7cCtWhxXpOR+Lz6YarCzXdJ6mOBokV2K1DyCZ3AV4wyh&#10;UYuAYo3Rrj6k6be3BGKZz1pgRk9MUYh0sskbFjJIYTU1BSpSPyDVHFUwgMQnrUax6bcX5tooa/Lp&#10;tGJBJ9esyvFYEpFK6uATI0UiTlZNXpp0u7p9GcXHqA+pPFShBoM9X1rprXqU1RRwSK88rRO0XBgh&#10;heKJ5SqwfswuHUDhSoF14PqZefBSRXrRKfCSOkpVZNUGh6eF/DITVuhMsSEXkEwc2ICqbmyqSxDW&#10;uvvwUg8OqyBKalHDpA5jI09QzQkB0eFVCtUSNBUzyrphijlFrfSzOCLcLc/X26RUdIWIK06aaGZp&#10;45BHCUkp43a6M4meeFP26Z9TlnFlIJjDIhsCTe3vSigp1ontp0/0sMuk/uQU2kRRxHTrhep/svYr&#10;rNwbHU1xYqDcXDoQla068unz6T644pUgCySM806ypLK0VrhHnQQ3NnNmLXAuQGVdTD34xahnj1XX&#10;Xj5dQGiEizI+uYmdkqoJnCyXNqgRVCxH9bWLJIosptpIJv7aApw6sSWAHUymwMVVd5B5D+34pYzS&#10;xSUw8haIyQsOXLfr1Brm5Ok2PuxBIqOr/SLWrHj0oRiqONRABwyu8cMGiImby6WcLGQFVSQQmoc3&#10;H5t70Rnj07SKOigHHH7es9ZQ0NP9yzvBE3h1/tkyRxU1OgjdHdgSWXWS2r8cqLr7r4akdKQsYXUc&#10;dJDIvTQ/chBBLohceajIYRTAKxmp4yNLIyEK4cgsoKtxp9t0I4jqsukqSOmSTLQVXiSGNIo0YyrI&#10;A9TFSo0YQyJDGLyBHDMASLf2RYc3QDpMSSAo8unLFvHIFicLeSq1TRRsxP7BTyGomiAIjYv55Ctu&#10;fT9QPelWhzw60DinT49P9yrSUwWUzGokgWTTPEJ4ZDHT1dTHdvRc+UK31P4UgE3KV4dNgmgp0q9v&#10;YZ2lSWoMcflRCynkeYRF50VkOn1gXMoKkXtYg391ePQK+fSu1jLyBnx6dCWVoxRvHeJ/ArgGnCiG&#10;FJboiQsvrUlQ3lVQbrwPrYsVI6MmjU1pxHQdbqjEI+2R5pmVw6BKecyuTEJIpFRSYiLemKHhowNV&#10;gCfdgajpA8Klu4dBHNj0NVIJVj0GRBK9Wz/5OQ+uqUwm1mN9APqH50jg+66SRnqnhqBQ46UNFjHm&#10;don/AHKiKBJlYxvHTqyOUhlcOy308hiP7Vgq8j3vRQdVTWTjpTw0NOJ5SgkCywmJfJCXEEMWlnlh&#10;IHqGo6SSLBWtax5qw6WMTLwwPTqLPSwQO7RVUxiEchKIotHB6WHhkUjULjQrOeG5N196qaU6Z8FO&#10;FKg+vTB45aipR0pXnCR/uIkQV6WbWJEFTyVIcCxdLkqAQQT7bkqRXqwgDYAx0okwKoWIjC6VnaaG&#10;aJIpZZ5VWeQLDCNUii48YLaVBBItce2tJ1fPpYtqq0J6SuQoaeWeqURBFK+dtA0uGSDU8Y8XHhZF&#10;D2juCwUWB59vKoA6oyHXTy/1Up0gsvDdZUWEeBrSrWRRyMEWRRIZvGHCg2uZU0hzqNifzsiuSOmG&#10;XSOFK06QdesTzGVTAirNHUUvkL6p9Ru/mSW4QKb2UqDYjk/QXWuR0kmoHLdYjRrUU4YReNQEZgro&#10;qUxj4LlZSNZK3Z0UWJYkhbAhuUVNR00KEUOelTR7ZFRKE8bA+QFY6jgKkirIEkmCmMDXcODqVmsb&#10;AixY6VJbMSQo6fIdjnWFQpMs+hpIzL9t42Q38UQUCwLegJbRx6rfT3sceHTwsHOARXpiy+22SWWO&#10;eySRJUCSQgxRQVYm0x28htr1BQgsA19QFhb3p6oBjj03LZMilh+fQf5CkqaaVI0UyLC8/mjjVRTi&#10;RirPHFoGoXJ1Rixj+pX8+2QjHPSB10nT59Na452K61NRJHLLJNDLfyuZpFWAxE2AtbTYFyTyptz7&#10;VJAoGetB36f4cH4GLmUFSZiVkl8bTeSNYjMkkClkLtyV4WwN7WPtQkYHAfn1UrIW1VoKcPXqZBRS&#10;ICGVpdANOzveGCWGCOzIJk1amMupQ1uFBHIJ97KZI4dPIurz6f6KkdJUUIiSsjeGanACU6pJeKNi&#10;ltXOnWgv6f6ovFSrU6cSInIPWOpohIjxCa9RBI9QZTGlNLEEhWojLSIApaxLmW2hhYaFK2FD6db8&#10;Eniek3Nj4fLAWeEyGskqB9ojVEcwWMAeZ3sDdw2sCwHN+AAW3UDh1YQpknptVDHURJpkFRN5RFLq&#10;SWAQvYJJK3BIlBVXfgACw9V7UoeA6ZOGoOjD9d0FO5j+4BUPHLSySU7Sw1CSwhUCPSyklQqaQSBp&#10;HFiTz7eRiJM9KrWKuT5n+XQvZyehjhJMjqqJIsbR6LukY8nnIuGRy1mYm5IP0It7VRycc1r07dIK&#10;aF6A7J1MMT1Gp6NkjnaLyqXSVNDrG33BIZZBcgBjd1tcmxsNE1PSAKQunoOa5vLVrFUxzyDzy2Es&#10;sEUepyRpqJ4wCBpB8YUBQPqS1/aZl1GvW/BIr8unjGYuoyWhZPukhlQSzRNphkGo6F1TlSdTH9KO&#10;Lngmx9RSTKV7ulSRVIQefS3xGz1qJad7GWqkq5Y3RAFjYOpWVb1YYLKQCSNQY2CarEe0ZlINRSn8&#10;+lMG3qzaXJ1Z4cP2dCDQ9fimWlnbx61R6ymm1ecukdqdQgLBSqG1iwLahpuQSfa2KWvEfn0q/dxU&#10;BhSvSc3LtNaZZHikmkrTIjSIIlCzStAyeUKpCh5LkFbKGFzpJPvbSotFrWv8uqvZAcTXpBYzE1El&#10;RHGqySR09V/lo8Sqss8YANPI0Y1tGwPJUDURYC5I93jdaaD0XeDIG1KDg5/Poecf15HmKRnhVWnL&#10;wgNN+7GsESelVuvpKGzpyLXFjccuuyaKHpZFYvL+svxH16RW4usjTwzyNC4QqZoRNCHZFvrhjYw8&#10;oCR6lK29V2+ntMCleHDr0lnLFUEnPmP8PQM5/av2cj08JJVVMkEMc6jyymImbI1RF2Cgk/t/VjY2&#10;sxtc6BRgMHqgiZF0san/AD9Atl6eohYwqq08C6mMcxaQTqrCNamfTYtbVqdvwdQsL+2HUfketAuh&#10;+fn0nqeinap8vkSKJJCY5mLyunjtHFDEGCyMjWuwWw+nIYc1AoOnDEzkt5dCdgMKphaYIstUDNAI&#10;fP8AaimlmcTVAhERJkijKkHgafre30VwkN0y0RQahmnTrk0jLRo7iEx+Knl8oVbI7cuskVlsvpIK&#10;KdXLXvc+9Ole3qgq3Hz6QlTHWIxgheeL7g+ard0melkmapaJxUygANHoGpSmlj9Dzz7QOo1V6eQk&#10;Yrg/4OmitxMrQK2mMRxM00cZ8jVkBqE0xrElI1ryaWYayTYKGF/rQHFPXryRsQSPLqFNSeAORO8i&#10;U0sYnEEEcAmlI+29Usejxm9ill5Xmwb27o7SOngGLA+g6aZqGRFiqlVB4JahJZaol4mLgaoIo6X9&#10;RAFpNVySNIsvtuorkdVYkUY149NsVLKRIaY+QuGp3k1TFVECGYrJHYsGZfSUXgfRS9rFt2p02WDP&#10;g6euUeNZnDLNGh8q2SnTSnj4qdM8I0tLITZF1aR9CoIB9pmfyHV9Ok01DhX/AGenaDHVCA6kkkMp&#10;JhlVy00yKSBLJG1lZlOpFYXuFtz9fbRcA0PV2jqK+vTjFRFEUESeSUmQRq6yTTGCGxMKy2lRZGv/&#10;AGrm3Clvfg9M9JJkMYx8uh6+Ovxw3/8AJztXEdXdc0lAa+spf4jnc1X1EgxGz9s076a3P5KplIdY&#10;0EoWOnazyynx8uCQdbTYR7jMfHbw4kFXYCrGvBVH8TcB5eZ6cghWWVhI5VEIzxJrwVR5sfIeXE0H&#10;W310d1XgPjL0TsvojY9c2TxGz6atnzefmoKPE1O7s7l6kzZrdeaipFJaWpkKxRSFjKYEjjPpTmR7&#10;ezjLCQJoVQFRK10qBQD7fM+VST0bPLxVF0DgFrWgGMk8SeJPqcY6wZLJBo5kknWKOOMQK0/lnjjL&#10;SvLDBJ41JIIa0OpLMCbEW5O44jUU6bJJUknoIsxkVBmDM7TJ4zMh8DGNogJNSoQVEKegy/k/Qk/Q&#10;mUUTA1HDpNJIpXSx6Ldu3Px0pmWaSnpYUZj9xO4EB1O/LyNaNGbSY0kLXINiLC5NoIgSAvn6dFVx&#10;OkbaZMMTgngeqlPkV/MY6N6jmyWKoq+Ls/dNOla1Ltra86VdPS1DqYhSZzNKDAjKEPkSESaGB+lu&#10;b3u7bdtSj6mTu8kXuY/swv5n8uipYr+54RhUqe9zQmnkFySK+ZoPn1Rv3x8ve6fkTlqqh3Jm3wOw&#10;aiojkpNl7bnmgwLl0AeGsdChqZG9Ku0ukH1aVubEF7nzJe7gzRW/6MPkB8RH9JuJ+YwOrxJb2yk0&#10;rK2CSSaf6UcFH8/n0WqM0cJSOmUAt+5L59NPBTqmsxEMpL+NfUpjIu5P5F/Yd+D4eH+ry6tKFlSj&#10;mpPr11kK3kLWvBQtC0NqmJddP9xZXnpmMWrSujQ6OIzYmwGk8bkl7eNP8PSWG2KORSo4f5ukTls2&#10;sIf7cyTNBDUU88qIZV8k/wDnIZEewjjBA0gnggc39kd9uWhSUz8z0Itq2p/DIcAaj9pp8+gprq+S&#10;smZYJGSWddLGISlXZjaFlp5CPqf7Lcavp+fYQutwaV6Jxb0/1fy6G1ltiwLWTIXP2euf8vSu2tsm&#10;eaQZGvplUuYpIYJZnkJLMzqVHqU30q4cj0kFTpuPZzs+wPqF5d0qchT5fb0Tb1zAGja0sT2gUZxj&#10;9n+Xo0mzsFQ0TxmohSWqSNJ6ir8TM1HJHGHjm+3YEGIOOD9eGVlIt7GkKBRpAoB8vLoBTvGCNRq3&#10;lx/1fPPQ00eJrKalj+0aMx1Ky1kZrRAaqczFWmglElh4/SSqfgmwvzYwWFggp/Pj0jaZXuCx+Q/l&#10;0pMLQzvEwheJK15YkiM6rFM1OZSUWoZjYSX0xILgAADT9D7tokYaRx6vGwAKsCVz59PcGAhilSSa&#10;MzTxTLEklQgRKlWk1VEjRyWZCsoUkNZTZQSxJIcS1jrViSR1vx2RS3Afz6m02Iakqg0gUgxlWKPH&#10;eWN5CJJEkfTqKkKj3A5GgjTqPvTRLEdQ62k7SDj+fmOpE32clRVI6SVVKsesJNE6TEwxlEggMQGm&#10;PSwDNf0KCoNvpUkkgjy6XIWYDhqp+XXPITV8wpJgWSkc06UePZI4ZYUk5WRYlDOWZieJLhlIYC1z&#10;7SkEHrTIKEE/n04zfxloFmioFqkkqUP2siwUlaseq2itka0cIZdXke5KrfnUR78dTUHp/g68NCA+&#10;I9KedOlMvhqDHNFSq1cmmL7Snp5amSB4U88is6hl8QQoRqDG9iT/AF0RkiterlGkQjBB6bGoqRqW&#10;rapqqla6nmheLGBVhppS8hqRE0yka6eZDxG9vwoIKj3XwzXu6eSqrp9OpuTml+3o4qanVKZY0kWj&#10;plebTK6l4XaYDWkhB8SPIQQBp5BB9pdJ1auqwqNetvs44p05UDJBS1D1zjz1Ms9FUNHHEaiOl0JJ&#10;I8NC54OskPfTIUFwDe3u9B5celI1BwYsrTPofz6lUf8AFJGljxleuQ8M1PGY6qdQtQ9r0zwSVAIX&#10;x6+ZALMw02H190MYY0PTlRWlMH0/mKdPtH4om8VckVLkgvlqTJV+IyxtZVlpFkUHzMSWWLSY7ar8&#10;kW06qFp69eRwzdtc+vS/2rv6LHVz/dw1LRQRVaQsyeWKSjlkMbUuUkN1IMeohCjFTyOfqglgEo0S&#10;cKUPTkYczqUIqMZ6S/Y/WNHFFPvXaESf3Skpqeoq8e1QFqMPX1J8YqaakP7zI76QHYgAEGwtwCt0&#10;2x7ZjNHVk/kOja13HxgIjQSqPLg2k5P20/b0Xv8AgLyVcj0ySrIVQiSSmEUYUzuZEeEftqpccSjl&#10;zdgfp7ItajBNOla3caio4mppXh/q9OnzH4iGkhEgdGmjE0k8cllSCapUlnWIX0SMFCkyA6hywt7b&#10;eXJCcB8+k0960iiPyb9v2dS555IqdiqtG4jEFNIsRpXqVZF9U1MnLSJqAYobX0lgb+0xY1p033V1&#10;VrTpM1ZkYhNZR1LRzPqEVWoiRXnfx8gktbXIxsCTcCwu4CCRUcOnIKAZr1moZiXWafR4XljkLRsZ&#10;HihgnuYmhk/cDyKGdGAOok6R+PagEGPt6M08NVYpWvn09PK6xVKQxPIoQMnkhaRC5lKvTzo1vIFv&#10;rYMf9YEi3tKaDqqsGFepUcMjyuYlklJoJIYQSsTBqUrIkVM5ujrYg+ux4Zb2Auy/r69OFvPy6l0k&#10;kMLxfctAsRUtKHDBHip/VIlRInIYgkicoTe3IAv7bIBoT5da14p1DyWRLCRCmoFkBSJVFS0caa0R&#10;rkB2X6I9wwW/H093QVr1tZABp8z0kKiV0nMkzFLyg08BpnSwb0yreEXX+ySr2LgluBa104EdeBIU&#10;pxz1jOpGjUaaNZy7zfaCPTNFVP6pFR9LaZCSWNtUajT6gQfd6UwOtKxXqE7oGhSnUxJG2m4LarSS&#10;3hUANZSRGxQstyBpPJA9+wOt6yc9YglPMVLCM6AGiRoDUFDI/oRAjBPNrLFyrBmJANr+7OBXB6qp&#10;NKDqHNF445NBWQyaRCY4zT1MChfG5mKf7sLEXVgCmkre4v7qR07IajPXVO8hVE8UWhqebiWN2lAk&#10;J8syrZTzb0SPclSSGJsPegoGR59aVDQn5dS4qwXRnWaUREU0CI2iwVrMXZbxetgEVmVT9L8H3ahH&#10;TyEFQB8uuo3k0eacokagLI4hV2emZRKrPOvLMlgWYlixGkAgaveiaHrbAVqf9WenKlh0SU92YSyL&#10;5YJ2kaSyFhYQMg0lSzBvVpP1+lh7o4JFfTpvw1P59PtHUHxssBRklMXjeGPU0cixtK033E4KAqqk&#10;iQLckhDyfbLCo6TToGNB1NaOSoM0mmW8axTapYxM/jdzoJuAQv6rMDpAOn6cipwtRxx0naNhgdOa&#10;U0TRTRrTmESSSMJKalBiEUzBHYThtYYnTHGQbkfS5X3QO3Xgkox9vUeOmjN5XR3JgWOoRTGqLFcs&#10;k1QqsxPPC+nkkk2Le/F26rrcAeQ65EDQgMioitHBOWESxxiE6nqXZri4DACJwoCqx/p78HNKdM8M&#10;AUr1wbwq7/cLRGmkH7ZnkkUvVMGQTX/WuojSEuv9gkkH3sOwHXqsO0HqRTmOSCN6eHmWMDzNErPT&#10;oX9bBxZnjC3EY4N7sPz72HHA/t6cjZ/Xy6ksyvGJIzFCDL5C7t6GWMeiOVheOMWUEvcpfgqSPd1O&#10;oY60TqJr1EZVmMDKZI6hy3mdXUqzyDyHwEf50tGF4U3UWNyPdwSBTpqRXrqHTbNenqIvI0hQU3iX&#10;ySRRxo8kRkecFLMSULKmo2BBAV739+D0FAOlqoSgHUmGCKdoqd455J2LG6kxgPOfErLMQUFgGsFt&#10;+VI5971scdb8PUoJ41/wHrOKaSFURImMsZbXMxWG3iPjdgAG0LLYlJXbUOLMLn3bXXj0qXUDg049&#10;Qf4fSVCORJAY5pZIzE+sQVALFlWERXRZCVOtr8kK1+D7bdiAa9aDv58OpceOuZdEvolViqAU0nkE&#10;j6w1KJFctoP7bQsAHDcDgn214metq5Bqx64tQMqVLpoSMa5iXLnRVBViFKIb3sfUzICQFIsbi3ve&#10;sU6t465p1D/h7yTK9QxM0XlkjQFRJEUjXXM7ysP2g/K8kFSCAxNvdQ1GycdXRywz1nfFPplcxCDy&#10;tHDR+Glp49dUYfDUQxqbWuWZv3P0WJYXt78J0OBx68/iLUnhTrBFiBNJExhl8caRlfuFIMliw8ay&#10;R+iNG5dRzc+mwBv7bacV9enUYFanrLVYUGPSDJE6BnQiNpTU04kvB++36dZF5UA9Vrf0J94y+Rp0&#10;oLIFAr/q/wBnps/gHgdkljdJaiIqyQuqpJJJIrRhm0ka1DXZWK3UjTcD3oTmtB5dJzIlKk8fPrPN&#10;tIVBISmR2aOOa6GJQ8aoWLusa6XNgdJUBgth7cM7IOPVFnBah6Y59hxhI4oae6+MstQS0sk1ufQL&#10;oq6ybBrEAEW1WHtyK5JyrZHTwcnNNNOuqHZqNIPMjvDK9RE7xGaW8rosbRKVItZkKpp9RIP0HPux&#10;mFAxPDqqTxV1Fqjz6cJ9toRTsZCJyY9BEGjXFCxjaJGsS0jmwTULEkkn3rxjXPnx6bkkWQdnT9Tb&#10;Tp1p5AIzGuiJCYNDtTyRqVEkvhAKIWswXVpYhiAOT7STTszdv2dWE8SrqOKdc5dnPq87xzFJ5Fbw&#10;fbxicNGlgSVJ035Kf66g/Q+0Et13BR5dXtrxAC0gDVHDyHzB65wbEqKqBw8F44m+2jUxiOSAuSsN&#10;RQsVIaxBVv6G5sy3PtP9W1akjp03moHSopTPWOTaDIWjqaLRHMfNIP7T08foVZr6AhaIhi9yQxuB&#10;yR7dF4FA8+it7iRjmo/l011ex6SdIqhl9FISElZktII6gI9NMq3FnASEhRcKSQ3Bs+tyDxWnTXjl&#10;h2NQjgOsS4gxRFqiNYTKToSAU8cDzzyBft3UcFYIyrln5IuwP1PtwXLNgdImubhW/UbqFXbcZ0kF&#10;i3i8sb3iDpNGsemGVlDKFUSKo1K1kbkkhm93V6ef8+nvrpFXSD1GottvDK6GOzDTAkikROGhHmnL&#10;sdQfliyAJY6W/wBi6s5GT0ikv5tdcEenWLI4VKaRJHeFSElYwxrD45Z0tJLCrq11XhLavTbm4497&#10;WYk9ehv5ZHBAGn08uuvssdES6U8EIlp3ZUnKODI9lnijhkNwQfTZCUtZvoPd2lJwMU6Xm4DsFACg&#10;8fn1LG1qaeKbywqDKipMWlSd1Rm1ITVx8yeglFQgBC1vURf3vxlX489OG/jiHhBccPl0wjYVNNpK&#10;0oeB1b7ghYkBKyGTxh1+rhRrCONTgHTc+/CYE4HSVdySEADOc1/1flXrE2yqOII0dM0alpCGmSOO&#10;CZoX8ck8RtqLmNQRC5AFuPVe/pLgEcM9Kl3aMr3mh/l1BrdrNTJ/wH8cghljapiUN45tazapqcEs&#10;4Y2A0rYWYkn2mMo9KHpt7xJPhNPz6gR7dhCVP8PWeKaaKM+qVIQPGlp2hikJDOCdQW+oAE8ngXEo&#10;p0ybjStCeP8Ag6V2Dx9oHpC8AmSKR5Jn8jCmBj0R1CSyWAjUsACFOoji1+FKXAVSD59XjuVVC2vL&#10;fn/LrjW7Wp5ZBWukRTTT63VSSJdFpFCIQrLIpDkonFwGNz7bcluHT7XKSaa1x/h6YKbaxRpWaMJY&#10;x0zo12lpruXSODTbQSPqxTgAk/2fftTca9NiSKpOrPUGXGrEiRyIa1ypQQQxeY1D6yWNQHIYi1nQ&#10;Lc6gPoT734pNRTpxbtzRFX8/PrClGskeogU2rXMJG0gjUjGBrCzMyuCkbcEA3axsfd1ZjXpdGrtQ&#10;npPVq01MpLukyzeMSwqpjEdiWDSM7G59alX4KMSOL39vKp4jpWARx6a/4swWWKTVHDU/tugVrOAP&#10;2ZpnYK4WJhdCQdQJFvz7UVL0Xq9T11/GEt4fGPJ4vH/nJtGv7bX5vHfXo1+q1r3/AMOfdOtVHDr/&#10;0RSyGPZJA8sQZnkUaijTJ5EANNpkOm0AUFi1iWI0uDdV9y0JPXqDZVzpUZ6TLQTlY2qLIrktI0bl&#10;lSSJvIiLoQargFn1WFiVB49ucek449QK2jrJFsIqVdUcsklSJCIaunqUUSLTA8LJpCnxMGA/oL8b&#10;U0PXm4Y6ZqqMicAmZVEch8r1C2caeI5JXtcyR88gMLEcEi+1YqOq0qRmnURmkvT2jVYUQyzSsBOa&#10;GxDgNFUE6U9IIsxBJAsGPtzDD5D+fVhxqeo0qqFkkaKGNAYYmpxUyiB9chARpkuETgPIG9RY6TwL&#10;e/OaUA6rxPWRYWgkWSSb9mdqK1g8h0C6Q3hUax6wXYH+ytzz70hIwevFfPqW8fjb7jxgq6ETIjs1&#10;I0MNy8oU8kIbmJlB5YIzNb3fUDkHrbUJr05CKUCFadULmdJ5mLB6aeBEEiHykO6uhGtiDyPRx9Pe&#10;tYIz1UjqVH9wUpxHI5Eqst3AId/MZC1PK5HoTUyvFIORqW59+1L5deoeplPJE3jkMTg6pkP286qp&#10;hZQj+cH1BAGGhmNmQ2sSDZtzXHW1r1Jlf7bxsTJMsgV6ZYyTFC1OunwVZ0hjGSNL3YBU5P5Ar8j1&#10;ann1BZdJFlBFTNaqjjHkjUlWYq2rTqkHF0Ygm4APAv7U3rw63U9MlVGUupjR5DHEgDpKDTygFplZ&#10;yFdtdwrobMxIW4t7vrNM5PVSNRz1hpXk8ErKsYZ/JKPPeCHw1IvIru5fS6aQBywdrgoL8+ElDnrd&#10;OnWFzoMiPMsYe3qRo5RDHIZIoiY7X1MvKuoDD8iwBcqSD6dapTJ6cqSpVAA8UD38v3CJZYJAWDoq&#10;yJqLAh9ThwCCLkA6QWSAMdWRj+fT594krCGN3lhkiZvMoEUP28UWmR2eRV4uq+MEixWxFyvuvWq5&#10;x1ORpfGtNTsADakeWVxLJDUMgl+2RrKZSQRIqB7KxsSfp791scepok8kbQqJlaGKSKL/ACoK8cyO&#10;dQVXUBxGGMkrADWxsODf37z62BU9R00FXULK8yLJpKxxLqWKFpWvoCBrXCrApP8AqyD731tgeB6g&#10;uzNDqjEkaHxholDmpnKnyRJJBKoJfjyaY/SwAF19N9Cnn1WtOnampomjljl8xRnR/VVNJDUSA66K&#10;09P/AJyRjySCRoug9S39+qOnQOHWd0McbM4luiuqReJEVo5kCGb/ACVRdSB6Ta9+G9Vz78SOt0B6&#10;juJ6cQxBo6l5KoJErDySyWpzrijiINyGte3Fr2DNY+2ya4brwGKDqPAfC0TGJydSxMyuHiEgkIjJ&#10;kPBYtZBqAtYWuw906sOplPYcF5WDqqtHMoRUhiuVP3L8tpZmszKpeQqb8AH3Wxx6j1LxRxoTHJLE&#10;qNEskivIupJCsTyrw7Sr+pZeVXgW1AH37rwrSp6xD7iKZRTvAI6eqFO7OVdYhJdjKmpi5IFyvF9Q&#10;4P19+68GINB1JknZqeWJbTXVoY440dFlBJlRqn9TRvbUGvIbWJJ+nv3V6Me3pN18c0DNEaZ2ZJ46&#10;hgI1MtzYrJJBH6WdOAjcHkFrBbm1fTHTbxHT/m6RVd/ELaXdX8reeRTGyCCR7+GSojkYyrYjUpU8&#10;Mf8AarC7E0qvTVCW0dJytpK13limZUlinjE6LpYVFRUJqCtInAQAhCzfpBJbm4Nl4dPMhBK16zUW&#10;ErJY/ApdnW8FOZpWWUmGUkGAsRqUKCJCukHSB9PfjgdOCNmoEPD/AA9ZZcTWKzTeQWbSkAiYRKxA&#10;CTGJSxBRgQZFBAU/6xb3VsilOqsHUjur9nTrS4I/ayM00qCQpLHK1pXihQDWrQhQiKWYC+kkD6G4&#10;a7aqpOelaqFXLV67GGqSweSrVbGo8nrIivGhZ5lSLh7cFxZSRa30B93Wnlx6Yl1D5gnh8uvU+HmM&#10;iVALwGK4hMRaOCJ3mBqntb0WsshDBgPoCCL+3KdJhHpqxPp1kbDx+NIJQygTxCpCsUmWSWIyQjyB&#10;SEe+ohQbcWUm9/ei1BUdOxoz08hXP+frhNh5BNCt5oo2by/syH7qUmQM9PLUJrDMVHm8y8qePqT7&#10;qvcKnpSYyCO7h0z1VHUTyNEsilEKtPFEjNO2qNVADtp0eSTSspDekAsCSLHekDqrswFR/qp010WK&#10;rqkyeR5Yv8ncSSOHiiRpW1xmWRSDGtyXhUD1Hlh+fem0qKHpuJjJJTy/z/4elau1I9JQT1CGJqhp&#10;IQIiZ59INwjCzJYqUPBKkNfVx7aLDyx0vECU7jw49N9bt4BQVn8njk8hBYQLrWMu7VAlBcEn9sKO&#10;VGoksW0+9YrXz69JGEGpTj/D0zS4Z20qIncyMskqeP8AZKRkt5Ksg30op1MGINgSSCQPd1enDpNJ&#10;nLfn1ziwlU8rQzvF421FkWOdXT7aMEGqWGxAkRjpl+rAhf1C43IaH/L16NSO2tR1JFHJSxltCLEJ&#10;I5Z3VFeRkmTxmOpZWBWW5RXkHAFibHTdo16WqxJNRTqDNR1YikkQsY4JBC0aKH8pea7tEqMrM1uV&#10;QHkjVYAkmtOqOxAxXprfH1Elc6zxSvH5jMZ1DfuvLDpeSo9I1OfRcAMiqCPUB7dAFK16Sl2Z8inn&#10;1lpsZUTSyOkixNKaiR9RWMws6eOcQsTa7qpANvoCALt7tpFOPWgSMDh1mahlDoFdfuFZ0ihjUg/b&#10;oxaFaSGw1hpCinSfRIwA4v7qADg46spbiOpuqpJSFkjhuGBhiDRKqSRGZJYdXDSIR/nGNgy3UfU+&#10;9dPLLTHTJVQSR61nnUQvI0cLwRTSxzRSOJoqhXmbUXMv63cEq1xyD7dQKx1dVOD3fZ0w5gCBSY1c&#10;HxRPHKIldYdXrQQrNZmuVIKyAqdRB02B93oBgdI7k0cL0mYqeRw8kQMb2FUyLM/qRWWVPQ2otEjE&#10;qxRgGBv9OPemGKDj02pKkV4dToYZI49TrH5QEcRiSSOKOQnTJVD9I1aGtGpvxYHkn35FOqnVGkq5&#10;JHUYY+WprAGEumHy+NoSfIkkr/vLEZFU6RYFTfXGy8j1e3GGkaemlR2kx69Kyg29UVUMq6EvIEhq&#10;zOlOsk6wN5powbnl1N1VhpVgCDqJPvSjyrTpS1tLpYVqPPrKaGcCWSKK8PjCxf5M4BZFuvmMhYSy&#10;MOAI2NiSzAj2+RXpEwJb5dPSRs9LExVwwWOSojmualJJQfJHAosioqgFySQBYixufegKY6fAqKDP&#10;WGCII0UrNBHHLAJC326qJDTI8JraymUXfV+k6V06rEAk+6uQcD/V8uqqe6nThBFXKHRKdSb65DFK&#10;skDrHGWeanEV9YhPkURizCxJJuo9sFa4PSqMvwTrOlPkZJYZX8M7zwmWKa/2uhpI1aSaR0YRhWQc&#10;IxsByVW591CrXq7mTTU8PPp2giq7xyrVLKF0Qo1rgnSFkkVX51BCQjqSB+tiAw938qdbjfsoTWnT&#10;RkqZpIDHBHHBGizTjVITCA0pjlNlvrMhCjXbxaR/Ur72Mdac1TB/LpmkxkZMkUpaoV0ZY5zETGFk&#10;QqQksfLeQl1WVRdPqV1H3slSe3pkNpBHr0m5KCRSBDCQwZVjhq42iIjiJgjjlkhBYhQwfyH9TGw1&#10;Wa1a+XVC1T+XUSpxdYaSAmZpZYoqlIIWYIwjjkC1AmCAszl2ZBJJcgKGuQOPGnTjRkKCc+vSamhk&#10;MMamHXEEglSWIrT+bHxzM6irHJEisXWaJSSbix+o96BJz1Zf7Mj8/wBnTC+InrA4fUkplkLySJKr&#10;meSM04lSrF1dkJiURAAJ/qbkn3cFR5V6TUPCnUvHYeWid45BEhhKySOsUx8epQn7UcRClRIg1BbH&#10;Ubj6C7yxrXh03ULk56f4qCKnhd3JjDv5EM7uTV1Lo3jBW1ikq/Qsuk8tw97vqKAg+fXvEWhxx6Se&#10;XiZBUftFY44HiSBlWGJ52S6QzTmQXOomyRcAWuSv0pRQKefTY4gA5PSfmp42q4hNDOJaaXVEFgRI&#10;lanjWNkZidb6idKpwCCNJtz7TMNP59PEmtR0+RVceOUSP44dKVkskiwOxp45JTEk0cfq1Ol+UHq1&#10;fq4N/duC/b0+JKAV4DpjqMzSVDyxUAkVEbTHA6lZlD6ohMiAi0ha7Kqkkgeohvo26UFD1SK6ErVU&#10;UPD8uobVL1CQRLM89Qixusc9TojleA6lkhYFgun1Sfu3Fza9iPdccPPrzklQOmWqpK+Jm0xzRCHT&#10;p8ICKJ46giSAQ3NyW4IJIQsS3BA96IqM9aDUrWtOoH2zJHGqIwWMwh4owfEiKGZYxrbV6GPCEXNi&#10;QPx72BTq/HI6ecTEztKgeUhVFPdtDh2p51lEbRnSzk6lZXPOoj/avfutD4+l1STUyI7iRpNARwFi&#10;bQC0Rkq1uSLJdb+k+p/yPatdOmlOqcD04rlXhCSRyRieOMlJ2hcoi1N5Fulr2l9JQAWKhwwF7+00&#10;rCtRnpRHOygKvlw6ljcSiKBbyyfcCclYHUuEQ3WbS5S6qLyXBLhPpqsvtLSp6XxyxhQzcT0y1WWg&#10;aJkiJYJP9zIqNIWjKKI5pZ5Wa5GlhqDtdW5sbEnYwD8+qM6HuHDpjgp4pGX1QOuhI6Ua5PBAgBSS&#10;nNQbEKNep20sBbiwHtxB5npk6XFOlREGSF4byijAWGVFmiqJ9VwSJCAgckFdMivo02BNwR7vQEUP&#10;XlAQUJ65JlPAZo0WJ1epIEMhX7ekWjkHgE3PLqSW8pP6WJK/0YYeXTqNQ1HTflMvRy/coVhhijg8&#10;LS6fFH6CGip4nqLFVN2kPIUmy3N/bdBWnT6FC9WNOg3kzkcdXECImYuanyStpmpacJanklazCPTc&#10;ssbSFStiAf0+6sPKnW+1Gopx5/Z0+y7zWmp3eSQymULYRLMlVrhBLRrRL+gyKQzADi1yPpamihwe&#10;n2mUJU8OkRXZ6dpVkiaq/cQy0ut1dwsxKNMynkagqMLKoZgzN6rn26I6GvRcJmZ9XAdM09RV1gVn&#10;gECCnV6qGmNQFWSAi93UWZlaxVzdVX0hiOPfmrWnVnkZu37Omc46WojiQaSSkU6u8awPDFc+SzqR&#10;JHGkYMiueC3qADMPelrXphlJGkeR6z0+JamvPpiljWXyonp8jeRvNFWCWOxQc2drkm/BIFhtlJFS&#10;Mda8Er5Y+3oSsTW+F5A+iWGnEMDgyQpE1NVrpZ2mQ609QNtAawAYfqN2ClMjoxilomeli+UpQjF/&#10;t+EVIjH4kjjgc6ViSogu6yGxJJIBNm+oudBa/Lp9TknpNbgeKaGpHkjd6pInvNpl8iKfKFmMiEFw&#10;FQsP1hrXYqwPu7Jq+LPWpGUoQ2eglqKG88knjeFUj/dhRZZH1Ryag8kcX1WWy6kYjT/ZFgB7ui06&#10;J5IyzFhw6lQUWqIgSRtbQNSq94otOpJZ3kAVr2ISW2pRyvJv7UhMA9J5RQBepUg8NPHGtQ9OCU8E&#10;okMaiYcVEYkkv+yOdbAsrtz/AIe7jHTbAnj1IpqRZZYtKFDGreiQlVZNbyQyxQfpXVp9Y025Vzpt&#10;b3Vx5jp6KNiuB06RQRwqwkijkhdXi8oUeCV2hKpUzFACZBdllt6SBqI5uW89LIkVBQdJutqzEYqR&#10;1mjpI2LAUzNKAitaSOGoChrR6mS2kBlP9B7aOSenNPl03T08RdhGEZgyvEw8swUGECMuBd0VeGUA&#10;adPBe7W916bANCfTrjSY70GSWWpKgQeZpXinBV5TAjDnXKyksVhHoFybBfrsDq8cMRyTn9vQl4Ku&#10;ioljaOCJpoldPJGQs8bJdYqZmc6m1HV4tHAYWtx7aeMsfTh0YwhEX5nqXl8550/zuqqlWOKEyMEf&#10;7e2ospi4CXPia3q9I1Wtp93CtQD06TTeE2fPz6DusqxEFppYphDeQCnTwpMV0aQ4jteaN/0nUoJF&#10;mAHHu3AU9OmSijB4dQqWCJpmBWMxCSCpneewjijCeOlpXp3N7Rm4axXUbED21LXBHTkcantXh0JW&#10;FWmgkppIWAkQkimjdVpCsK+Z6eNF1MAV/cLKdepQy8k+005cinHowit0WQOOhNxeQUQBlnpVYRk+&#10;JHdZo1/zsBjkJIfhhIv9rk35v7RmNj5dGSaQcAV8+nc74pSKeOKNvGo8U1Q5SNpGQaJKhZX5LEal&#10;BAGkEj8e6h3Q6etai3wmnSfqs2K0yaKiKnkEQqaoSxeqlVrKfKRdXuPXpLM6tdwObe9rU8OqkiuS&#10;Omejp4PuHmiBRkle6gq3gjjNoxHPHZtelgAq835BDG4fpgH06baFWQkUzx6HPbuZx1HRQF5FUxIJ&#10;lo5DKssKEaY1FOCS4DD1qSSSpPLe9M0gbWRXp+OOOJBpwPTrHuXcVA9NJL5DM8cMgiZ3DOGZfI87&#10;B20FnBAcE+o3GniwoGIatKnrU2h4/kOixbwyEVdUNFTGLVVeGRJBQMaqSrjQeX70mzIfUVQm6nge&#10;nke1TsfDQEf6vn0WMoLCoqOgQyuMpaiSokWGYoW8tKXliIjilHjqHR0ufAG1ERXBH1PF/bbCoHy6&#10;usceosw6S8dFHC0jOJZWeKEyn7hG8aCXTN4jEb6ZFIACryo/wPv3WyoGB0vcJAKS1KZXgj1RQ+AK&#10;8kckTTEyfvcGJCpGlSQGF+Ba5cR9Iz1UR6mp0pK6lpbpTMPLUvEkSqEZA8bQnzJUy/pZygHi8ZB5&#10;J/Vx73I4Iwa9VFsqkYyemmDD0lVHG00EjgyO8EXqELmJFMDMqlv3AnrJsdR9RA5smdqggdPpax11&#10;MPs6bM3RU9NDJCZniqKaGWoFRFwgBYsZZNbEpG2mMOEYixuBa/tsDFR164ijUDTg/wCHoP8AIwwk&#10;jxiSOYRhklgk80cASyJ63BEkjEh4nKluCLi3GwCxr0nIGjpPBHWHTL4z4T4xIEq3kieJg8STSH9b&#10;sSz6xYHSP7V/eumSAcHpwxtHE1PMHWJHqVaeSGORCroIlNxOT+0FUWK8jSxsdXIZkBJ63FEpHeK9&#10;ObUGNKRx6JVSMJAh1hmP+blR1jmsDqP6JCDYABgAF9taD1YxxVrTNKfl1jKRUzTpJHF45KmUHyo5&#10;ifxOwaOlAXWreMep2K6TwCTz728IbIHTiaQtesFRHGsdM9PGCqrIySU08QEawy2Qiol0k6b3W3pU&#10;XsSxt7qYCPLqhRXQr69GB6D7K7I6Z7Jwm+Oo8jU4bd0tWKGCgWGasxG5aDKVkdMdt5qhJVqpKud4&#10;yq/qSR1kQjRb2dbHNcQXyR26CXxDpZD+IVrx8ivEHy6RQxSNKqMdNTxrQD+lXyoPPrakwPbC7lhX&#10;F5OGLDboxyRRbow1NPJW4bHblakWoyeKosiyASzUzOVniQkoxI9VvcvpaNHGJT8Liq1408iR6HyP&#10;n0s8RCFNTRqlfIkVIDEcRqpUV4g1HTXm8usBlmknWyKzOjE15lhms8U7TQnUCguojjUP6xe4HtfF&#10;HrFKZ6beQopbh/l6pC+bP80/rz4/bkzfW20NrVXYe/MGaoZiBK56XC4GWQWpKKvqgGed4W8btEBp&#10;W4ufx7evb6z2aINeEs5AYRrTVpPmSfhr5cei+lxdy6BSJGBINKlh5EeQHzP7Otevvr+YT8iPkVVV&#10;VFurdcu2tl13H90tolsfi2EsQMj1c8BE1QUUhy7m/wCBxx7Bd9zhd3dbe0H00bCh0/Gf9Mxz+ynV&#10;126CEPNJ+o7UGps09QB8IB+QqPXon8VOYqyaogqampsUXRpVdMcqiKKQmMWDiP0aAbkMHYm1yR20&#10;bsxYkkn14npm9uIiQrAKFH+r9nn09JRyR0lOpjjikmkYyRCpSJdQIlemHOtXSyWlIueSDf6GCpQB&#10;T0TvOBUqtfKv+H8vTrBLPS0iFKh5alyY5KOoQMk7z0waJpLSBQS5JDL9QAX4BuaSusSkyHFOP2db&#10;SJ5nWSAZrQr5U8j9vQf5LMgyeeJWpEliA+/Da3P22pZHWRgzeUIDG6gqbNckgCwdvb0hC6mh9f8A&#10;V+zoUWu1VcLIK0yFGfyJ868fToNspkpJTDGCRdVjjpoSWRRcSoYwgBa5IILAi/0bn2Dr26eSQIpr&#10;8vn0NbC0SCP5DNT/AJel/sbaSVcrV1e8UknjMvidGljMjp5ZNOkA6E/SoIAYkhCSL+xLsOyj/cq6&#10;FWwQDw6CfMW9+JWytGKoOLCo4eXRh8LgVp6ilK+SKOaAsJjJGglRWEESaUDCMTLdNJF1s2o6r+xm&#10;kBlfw+AP8qcOgRJIkUIkHl8/ir68aV6FTGY/7OSH+HKkVHNak06mrJmKyF5EgR/7ZssmtwLqLFGN&#10;vZmkQjAHH/L0UZeTWxyT+z5DpcMsdPUB3kiilh1IkBVbLHIB9osDuzqoLO0oNtLFtLG4A9v06shS&#10;QldNK1z5emOn6kr6eFDUwNMclUkylHijWOCSFBCsMPkJUqpUtoZieGHNwBpCxYGuBj59PwhAPCHD&#10;0+zpX4szVkwMtVHNWIQXpmS8kvjlMqPT0gEl1YyBUH9j6Hgm1yW4Kc9POkZ7DWnH/V8+hHpcHW5C&#10;Qz5KKgiMcrRCjeID1HUBNflmVJBcycgN+kNyRQ9oyK9VENucQlsHPqeuNTtBEimdq2nSWBx5I18b&#10;gq7Mv26yMFWQlbMw0MrDkcHihUBajpYNJjCsafLz/PpM/wAMrxVzSz0pqDUOjJLKfH4YHRaRZIhT&#10;jkLpJYXNri3IA9o6N5j/AIrpSa6c/wCr7enaLGPCKwVM9GVjrF+5FaGcMWUiKMBSNaCxYM9gDbXq&#10;PHvxIX8uk+gSrqI48OnzE5rG4+KmnoaippasLGsRFKJfI8UJWJ60j1l3PARPqAGAJW3u1FbpxY3b&#10;slXsWny4Z8uoVVtzINJLXfcQzTCM1McBYRxo06aonlEnquAFaZSDcn+wbX2RQFR0qV11GnHpMmLJ&#10;xJLPLG1QKeovUzQxN5IJpDqimMBC+RXKANrPHBB+je0RFOrAxkAAHPGvWSjqfv6kV+TpqWlmmEka&#10;SJNE81U1RHcQVPkPKG37knLnSFPP1b1dwx08pSNPBQ4H+qg6fFeuo5zBRwU0izxGtpqKO0VXOiWW&#10;WrinKgCME2OscGxKgG/vbaiTTh08RGRqPEedfLpvot1SRzfxPLYqaeOjd1ZRKzzOs0XBp5wLeVGZ&#10;ZFWx/JUnkhn+k3D+XW440DjQa/6vPp2qarFMKNVlKS0hkeVwwhExnC6ZZ6uJtH3Eam19LamN2JuB&#10;7b+EE+XVwGQmnH5+vQq7T3jU4Suanq5Fr8KY4UOPqaVDLNRT3heOvlc2YPpayAkc6lAJHtiaKK4h&#10;aNh8Xl5V6uoUOGWiHGQK59c9M3Ye0afGVyZbGQ0dVt3KRzrj5IqmWalp6ryCOqxMpi0pGAWAWK3q&#10;VSQR6iY23TbpLGcCnaw4/wCTpu7ko4ljopbBA86Hj+f+Hh0Gs8lNEHkWktJA1zO7rr1SJaNNV2Rd&#10;P0Oo2CixIv7KyKdN2smpStfh6T9ZUK33MMXrm8NOwGqceGLUJUqo6kX8bKzOiqlgR6HJuD7boddT&#10;w6M0cFKHNemIzN94xMzFkikdlMa6ai7eGJJAL8WIUEnlrBueTfyr09E9GZeGOudPO8Ey07zxgqiL&#10;IxEUYjDnXEp1EjWklgCNWleQP621sBpHRhEoKaj5/wA+piaUR5acNVPFopwkZmkCxuTqfzPYsS5L&#10;alX0/QC9rNqXrkdVoUBr0oqXUbmeRwIYoRO8E11kqPEBDFTpYlF0BHMZbU35I5tRlJOOvKS2euNV&#10;OKeKSdpXlBiZ1R4xKqztMIf2XUHUPq7mxsCdQ4960mtOm9R1U4VPSMykwaSaP7iesjSeAS1DVEqS&#10;KJEMU2nxAeVUuVDI1iAW5sPbigqKdWqVmoemiKWRC3k8k/rliV3q2aMVEE+oGUlr8C6CQkgE8glT&#10;73x6eRiSR1meomckTmU1LpI66alJnq1SMOB67qFFgx0+o2JAsLe/edOtk9MzT3Mn7SMFlhYxKL2i&#10;Z+I3EvqDPe7sSVtY8XHuhPfQ+nW1OQOu6MIbtTxcQyNGgkqCCgb0aANLJZCf844Edj67Eg+95Kin&#10;Tigs1P8AV8+sxdYY4pIF1IahaeSdIzJVu2m7u8hYo0uosbXsOADYD253EV8h05L03PLFEphhhMgS&#10;RCYvKVVYYXLMsdQrteQm2j6/kAnm1eqiUgU49Zoa1I4h4FUQytDJHFaWn8jNJYaQrECIp6DfSJHV&#10;TcH27QutfSvTkWRUdO+oyNH6JGU1bxvPGhSKgn1BAGC+hivK6ubG9yLW9tdOsBqIPn04NUSpPCsI&#10;kJDuQrRGJg4jvPddKhyBwyk8Fgbm1vejkUHTRyw0nh0600mkg0jS1UFnmMgIDyeaEuSBGGJKoLAs&#10;Ba1yQefbTpih8+vBcEE1J6dYJZHbWwkLy60kqDMxkWNR+6rRyBgscetSXAYMCVGokAN0OmnVfBJO&#10;OnmnktEYzVSyTpIYo0bUKijQOryvJLH+kkqhRNPP9ggagGSCDQ9W8OgoepGuqZxJGlOktyqOjxAG&#10;GRjM8jCXSVAKamQMwP0Yeoe6q1Rny6alQKxI6hT06sgMMNVLUfuSVFPKmhw6uHyEoZVaIsl7pHH6&#10;WAsfr71rGOk3hK2esclPrP7lMmmblI5po/NTRqh8MlRIQdL3VbLf6WVGBJ96DgkAdakiByOodPWq&#10;QiCMTgmJo6uFCtQ7gs8aOrKQeQCAQCdIJ93rUdeWPSK9T5KyJrQh1iV4ZtAUTRoihSHmcIPEAjXl&#10;DH1ByVP1uNg0NemSh1Y8+octJT1kUUSPEYnOlFcOSY6dBJqncgNf03upAF9FzYe7iSgz0oSHUoDe&#10;fTjDQI0lK+qUySqsgeXQFMkl0gWjM1vS5B0BxqNuCLj220rA16XGJVAHTrHidJDsssqXgkEU4CKl&#10;ZLGVmqRMxAUBV0kKx0kekE8+2zK9RTH+r/L0kd/CY1z1HmpXSwaFAyapY3eSQTz0sVpY/wBsg+R5&#10;QWEautjYNx72ZGrg9KInDkD16ywyMIQQx8TxysiOqN57IPCjOqh21Kn7lwWvZhbn24a8D1ola9S6&#10;SiDCQxqZI7LKacGJJkEUJZo4VQDyEpqDvw2kWcWsfbYqXp5DrbKNGPPqfBQCpUeemmZgSVpypJR2&#10;isqq6EH6XDrGLg6fdJHHDrSQ5qepkeGhR4aiIDzRwCIedVkWKZBpkeXSNLMgBV3Ulb3P1v7TtLTi&#10;elaRBRQDh1yWm/dKCKem8ESxKYooPE7k6tUkr2Y21FnLMeCqi44DBkJqOtsyqnThS4hJDI3ihl8T&#10;FpaeL9kNPMGlgaKUeqPWumzXYD/ePelauC1OkweneWGkHp6fARzRGFvE7QGUyMwk0GaQBJHWO5Bj&#10;d7KCSGIFwFFwPFggOa/4en475ZAyaAanB6TtXgYqKrlQxJNHVioNRC8hSJ0p0AWOIwsVFmKAsGVb&#10;AabXPtyKTxBUdJJmEWKcc9RngpFIPiZpBNqRnDTTyRPaJZmTgkBlsF+ptze9vbxJpx6R+IWfXXPT&#10;ZBSxpK3mkOnxykIpMcMn2yK8aoSBqVCwskZPqOlf0kBoyEGg6fOoLg8en+Gkk+ztHRR08pYaIJm+&#10;0nnQqJmljCsfVEQS5CkBmCXJuPbbTHJJ6UQxgJXGKnrDBg0nyOv9tndxNOYSJndZinkkCQaXVg1l&#10;IFhpJsQePdTeMMHqpQyDWmK9K+nxtHTQtHAJXeWRpEZ4zHLJFTkHxwQyqUIH1fk2UBT/AFCSWdmy&#10;TT7OrICOw5Hz8/8AZHUeeipiZ3oo4UkaperPjkRBUPIukyAklgCGJI5uLkfS4YJYnp4ogSoAx1Dl&#10;FEYRq8dL9vIviEYOqhkj9MiwKpu6oAbrazLyxB0j37QynHSSS5UqVOPy6R2crkh1x6Glp5avyyTF&#10;g07I4E0Rj8ZKqqEizBWazkaSAPauK2LjUTTpC9xUUI6R7ZYxzSE/5/WsYJMYqXkH7SpIj/qVbhQ3&#10;Fzw1ieFqw9uT00X00KdQ5KwyyyTz08SQwTOVBWXzTeVtP7sd9LCQjSbg8kAckH3tU8MUHSaSTW9S&#10;cjpjmq6UJOkCGKVmMIeSskimP7mqngrIrlnXQp8irdrKeAoPu9fTqwXUakdSaKuX7VAktHIQHUMx&#10;TymSNPLTs1Q1n+oBBP6gNNxyfdwCRU9JpbdhViemjJ5lOYTTTlnkDsZLoJJioDr5EIBIa6WPEn4v&#10;e/tyPj1u0jYPSmOmhqryMqyTxotMJVpjKNBiXULx6/SysblDF9RcL6hce1FDSvRwsa+ExYdw4dKf&#10;D1nkLy1HqSKNY5Yggs0qH1/buLMFC6Vj40l76eByxJU06LZ6+JUDHSnFTSLE80QEaMEmMKyxO7tH&#10;JoSpniu2pQbgXa6gkC7fS6rTHSEqQ3A4HTTLWwO0BqZjHM81hDcxkKV1QSTyE+m39lG5b6G3Htg4&#10;ND03UsxPTfVxQVSRss66yoHmaONJSpkYfazB3HLBQIy1hwSASvNStc9WVmINepiUPn8M9XaKoljZ&#10;4pZpIfGIadVKkLptFyYwtwOTbm59+C56aMhBoAaddVMMEaq05kgSdlP6ljlneKYGJI42NipDEsH5&#10;uA1ioB92r17xWLdmOmyJoZLxRzsYA8hi+2DlikLhGtFIAqOXAIsbEAkWU+3kaop08k8qVX16wVst&#10;CklK8vkBgVLOoM8UdPAQPLFToQoV3XXGGkILc/gD3eo8/LpfG5Jo9K9M16ZpWhjMKLK5kh8MzyaJ&#10;HYlyDNYxqVunmFlu5X+h93Ra1r0dW/mWI/LpPZyVFJV6OOn1Ev4Y5GlDRAGaOVpFBchDpIj1eoAk&#10;/j2r0qoqvRpHTy6RWSM5i0aZ4oQ+uITeBmLKykSKiGx8akkEmzq39V9+ZsUXq1CeHSEqqmNJplji&#10;LSMTJeWQqyR6i0aW9R1JqLOBYAAlSR7oGIFOrUxU9c/KfBo8D6L/AGvl0S/8B/F5Ps/LfVbXz9L2&#10;9X6ePda549UoNXX/0jdZbZk1UyyD7gsiK0MkjapoqYsxeFljC+gLpkN+RwSQeBKgY1zw6h2W2kKh&#10;kFSP5jpEVO1IyIgkU0kQkSSYMrQeTxvc2aEODZQZCSSrMPp9bO6mr0jeNKAkU6bJ9tka5LHiZWWp&#10;qRFDF43bV4pVQsfJoYWaMhQwF+be7BzT59MmIABicHpNZbbqy/cSQJFqpEppYykkjCJVUiSTwM+k&#10;PYgkm91uhvcka1NxP7OqlWYnSOk0MIfIZJZnKpqkBenRkT6vJEBEUWw/UiXIUsOCDf3YOK468Upn&#10;pv8A4HIVcyxTI0Rf7eKOSQpISDJOWgiAJL+lAsn6RcqASPdy5Jz+3qmlaVrnpwShWN4qnS1O0vpl&#10;ijn1SjQhDNI0ightVxIyEE2vc291Fc1/Lq9QFFOo0OOZJzUqzzIgqPCFqV8gIU3ZUZVLtexdbDmx&#10;5Jv7vU8PI9N8BXp8osVK0EPiFP67TwztoMVQV1Sr900FzyD+2psOLXFx7qxAyOnQAwovH59Pf8Gl&#10;iheMPSzIhp3hkjjjm88RJUyWvdf1K7MSWZmAXktaupePWgrVAYdN7QQCNRwqp5VaTxAtCdV6oGIl&#10;NYJUyaGbVcj/AAHvRcUx17RTHTfUUo0WgpHRatIy0UTsIp0kvJHpmZwqSchzyDckAHg+/ax1XTU0&#10;6wtTWMs0HmiE4RhpjJrlU2jkaOCVdJ8j/SxJUNzzYiwyM9a+zpuan1MB9vG+jyySG7VELRNIYUlq&#10;p2JH6gb6SxWXSwuRcb4deQkGvUV8dKEiSQMUkLwR00xjcI/jPpkhiN/rol5BYADn1e/deHp1Op8f&#10;6hcvMJFj8qz6VFY6x6ITUNGGVALL6wOR+oAsPdtZC069QnA6lihkjmEciz6Ep411rJED41bS0qwy&#10;WVlYLojVm1GxNwLe69VpQ0PTmlNJFGDC7mPTJLI6RkU0Lomh46gSksiorLyBqLEAm0ZJ9Xy6sAaY&#10;6nh/uA0TNGquiLKysTFAQwlpYqlIbmJuC5H+sSV5v44FetA1anUlo7iMA08Jnt5mJlOmBlvCiwz6&#10;hKzBnMSIRYgg6uAuq5p1fgOHUNix8zinlmRWkgRPN4SJFYLLDKP7CggObXZSQl7WX34cONevGuo4&#10;66iWQzUs2mZQyxBHkcgSM5Pkhpw+l1VAPQFKhSCLlRb3vrXA56eKN2p765NKIqxXp2jgtBI3kVG8&#10;gBVHcqsY0gsbkg/X3Rj5dOLhanqV41po20RK7xxTVZFQVfWnkWGeOcRkeNi/rZWNj6WNhx721RlT&#10;14GtB16WOPQqCk0JVRuqRxafJEYjanBeexKK7MRZbMTwbH22TXPVwKCnWDVJHUaFjjVZUiDRNFJ/&#10;wLiQiLxiPUoBBKKrAG31CkgjWetkEcesrR8NpQxo0TU0gSOONoZraTTI0bPrVFuFkk9PIFrjipwf&#10;z6cUArXqFMxdDHH61sWalaWNYmZoP8nhlE1mAQgIkLfRvofUCN9UNAO3j02tEkLTTTSm3kWpeVtU&#10;U1TC+lV82gDTLE2oEgAyEA3I597HHptQa1PU+KV6eNA8k2kiXxskkgSKKVwurVUfqFhaUNcAkkLp&#10;JJ904rHy6hFRaaSWaVhPCi3AtLo8Y8dOvkdgdY0iF+Aik2/SFOyDTh1XxGFTXj031VEomklvI5Aa&#10;W8c6STrM1irKJbpcabFV+n+cvYgFxSAvTetyxJyT1ApqOmkRogwEckarA6q6icx6VmB8vpaM3IV1&#10;Nm+p5Fvewajq6toGRX/V/k6yUeLLsHCGRnE9PHrnkKyCNw5YLIrAPcaopF9IFgbjg+JA6936sHA6&#10;dYcJSMqzkxR/bxRI6JCDOnnQL5NQI9YKkPoAILXAN7e6FvSvXiNRBPl07w4qGiaaNfHHUCAmmedJ&#10;JpIZhOXcBiNfJJAkN73C2PPulelQBZe7zHXOTDPK8ZeNCERpGSQG0VPDApgqIo4l9VtRGkPyfSn9&#10;PewxPd1QqxYGQ18vy6gtQUya0WYSvol8jonhnNSyrJEJ4tLK2oXc2UyKLW4NxssTx60UWukHj1zF&#10;ItKvqmVYpzHK0cTKkUcekKUjLeqOWR2P7slwFuL6Sfdft6uqhMnqM2NjeKZoZnEqQRwf5OCisZZG&#10;MMCKRcuAQXYeliOTpJHvYNOHVno609R9nWB8CkBKRU5tRPJrpkcM6vJGCJZhIbeTU5cxhrJwwGq3&#10;uwcj59N/Idunj59Z0wkodnI8wcNC0zJFNTxyzsGVaZZCD9QAyqpYKGYEhyPfi4Ioet0ZTrBBP+r/&#10;AFDruWhSKodpW0SNr1/cxOJ1QQNBDM6qw8gW3+bVgGF7lRb22c9OpI4JXppqkMiqHEbzoZCW8X3A&#10;DwqHllspfSSzlvowDrYG4uPAdbeV6jVn7OmmSnl1yRPPJTzGN1MsgbxuA9mldFDM6qtrqyMASH0/&#10;1sKefTRbIUdcxF41TTqYvGGiYrJGDAp1OrCX9LEnWraiF9TG17e9gAnr2olSBx65LFFOhChgyxTB&#10;1VgxhXV5FhklkJDKGJYsCSxIBJ4toinSuOTTinHqP9ss5vHADdwXnkASn+5iFoXQK19QsNYdfU9t&#10;Vri1KU62Jgy5HWB8aGFS0CmoWWK/pE0s1iumZ6hlFnSJrBx/YANyV0+9gDpl2FSx66GKhZY1VmY0&#10;8IeVHu8hqYp9AaSdAjBmYAqbFiAALEA+3dK6ajptTQhR6V6xSKIXvGXekRK5keOILNKGTzGaQqNb&#10;eq5XRwx9VwQT7qVByDXpzxSpouK9RWpVaSeNkiEkka1IjQ6YlLQh9fjQWsdCyAKWWxuSwuPehTz6&#10;oz41jprqseKeGYLofV44jG5iMDLoMqIhW7MgJdYwAAp5sLAe7xgV49NyyFVA6QtdSiqqJpKZDULH&#10;HIiRvJdSpcM4BI0eRebSMSxS40rc3dY0YHiOkTyM76mPDqfQYhFX7hpHmSV5JFm+1Uh6urj8QETx&#10;iwuwCSkJYAD0/U+/Hh08j6RqpnrFX0kf3DBxO6PqWR4YqeZY6iJQJIalBZpPSAGaIWBCkC5PtyMB&#10;RqbpiWXWa0z1mx2GEYFWsjyNEgcaLVPmWKUEoWVna/0B06iXFrEXX3pmDdvXlqFrU9KUKYkCyAyK&#10;VCzTKqxOpDl1FOyessliGBFwDcAgi1Bx6dWaThU06bJImcqsMqrIw8EciSh9ZX03iiBJUKQ7H8Pc&#10;AkgEe3S4K18+mSSeHSqp6OOTh4oopJ6hS1pUdJQINNpJZQECyNYkLzcHQSQV9s1J4+XTiYyeHWCu&#10;oYhUidJf3VVndxHFMZfFKVU/2WQAhlTX9RfV9CffuHW6ANUdT8VQLOsbGUTB9bwEFgI0Eto2R9RC&#10;62UEBhY2sQR7o1T5/b0qhwp+fTrBQArJPNHHLGlQJXhMkcQeoK/uAizXDKbAmyqw5JBT3sMAetoz&#10;6jU/keuaU0IjcJTRkIPXMpcNT+IMwdhUXHm0lT6fTdbe7Ejz60j6n0U4dNEyeR0d2MgDVCRvDGjP&#10;DHC13qSZyB4zxGAWF9JdtVre/DHTbEaw3+rHTdNBTjjw6RMpBWKSW7JINSmKoILJ5SCSS1rHgAc+&#10;/efTZpr1ddR0CtpiSOWlleSZGDArqfSEA8rAowDnWDf1W0r9D79XpwaXIFKBTX9vl0zz4uCJagNU&#10;CXSiutT42WqhVmaKQJClw+phrPqNwNFxf3QkA8M9PHA+XSYfDKIFanmBldf3Klow3kqPIJWLwqFC&#10;i17ufGQGsdRFvewxI/b1VIyFDVrx6bajHsjvBPAIxGk0awqwT1VDl/JJUgEiR4x4tY/PBBJHvdet&#10;vJ4YAPHrBCsMZEMKLO8iymIqjwimC3CSetjodiAFi41Lc6fp7ejZtVT0glcNwHHrJ9oskKBYKaVi&#10;rNUIQWkpYoxd3hC3IAkNxp/Atbn28XPl0yyGmr06TFTQ1EsVFC5MtW7KVQyp6KiZfFR+GYIbOIdZ&#10;kNvSTYm9x7aOoHHDp1FULUjuwf8AV+XUA4SSOWOaFdMpaCwljkncB4hb0A3AspU3JK8t6bg+7D4Q&#10;OvFqHt6jT4izyyQuGcyAh2iQKtlaW0jekkFOSTYuq2IJ591JUZ9etByTjpnfbqqpcQkVMs0kyFQq&#10;+OAReX7ceNr8KQxIVbhiQL3tRgxND16gQ0A016eMbttPt4Y2gjkWPwEieOGdYV1SSs7CS5keS6XA&#10;IuORY8+7iNNPdx6dWTGRXPTydvwwBXGORoXjEwlii80zNAjIZKcMS4H1QoNRY/Um3Oj4fn1TUTjy&#10;6ZchQUi6FhpVMRj+8KB1VZA4CsI2Km7o9/IeBfj68llzjsx0uEyLCoI4dJuLFrS1mtaUyoWkEcEq&#10;xBJvIrKzsDzfx6jqLWJCgX/O0LD8+kbNklRQHp2fEymlMiFWkcx04kpwkSRpTgzRrLHLZZPH9DKg&#10;AQk3P0Ht8kAdWSNmWp6SUmKr5HKgPTqbosknkpzLDJJb7R3lb0+jUSFX/U2YX9o3by6ciBIof29S&#10;oaVn9L/cRxiF3bUi071BiVYqeCAgclHAsz2UgBTcNb3rSRk9XOg4DcOsstNEQiKCsZuJpI2CCmCg&#10;tJUGnnvJKWZr8jRcEEAWvsJXj1V5EA0jgOnqDHqs6COWMvD4JpJJY5CIoqgeF5G5Fyx0+UcJf6qb&#10;8vKPOuB/PptitQYz1LyEM9GBIwfxxvqm8a+Rv1n0yO19BDMNSaApFxf6W2BqqP2dNO5UFm4Dj0lK&#10;ynnikMixrUx6JdAM0dNNUPGwBVpiwUXIVQ6BtS3Atc+22Apnq8T0yOHHpNTY+dknKTu8srj0Wigj&#10;WISCos6DWoVHtcNylr2Y/RjpQrkmpPSHqqWoRnZkkVCQKgPElQz1DRsadDA7FZAx03aP0kenhve8&#10;eXXhKFJ8+sUNJkVRWlUHxBJUiVlicskmhJFMpD63UNpa6gn0i5Fvfgo6caTSR5g9Y/4MDCzraPVN&#10;Oz1ZE0vm1E+SOoeexLeTSkiKuk2ZmNvfuqhu8YoOnahx1QrrHMsV55YVRnjMngES8ieP1C1/Uv1B&#10;1WX+nvVM560stK6/LpW02PgLreGEyCOUS6SfCYtAamjhdyAALAkkkGwUr9QbVAwB08rBgCT9vTdk&#10;6HxvIiOZoyCjyeM+VJF9LVFwNLABjGI3sFHKm9vfiDSh4dWZqDSDWnSTelr0akEa0+swsjGRAalE&#10;LlYnDlzZUcAXTki5sL2DbAU9OmnPZUY9Op1FJUQI05mRhDE7TgQroeoDfbpVxQi4kkS9lVjY3FrX&#10;IHiooNPTSucmvl1mmFXLqeW6R3JE8crorIxBl1xSD1APYSFQGuALcW93oOHWtbUJOc9cxj5XS0CS&#10;Dz1Lt6IvDMKiO0chSNR6oi6uVB9QQDURx73QAY6r4jitDxz10tOypFIREHpJkaNFQSxTLM5nnjpq&#10;XUpNzYCMkgHUwKlgPbjNQYPTDHOesH2sVSIyEOpqgQRNZtdUqyM4ZVK6Y1IAjCG1wvqJJ48G1Y6f&#10;AQrjBoP29O2Op7N6NDLIY4VjaFpfMWceOCRiPSiKA5hH1AClrt7rpzTj05HKS1OH59erVEy641KV&#10;ElSFjLRy+I/tiOTRLGGBMR/TpTkheCBf3Z6aenBKTJTpPS0LCpb9yaErGJnqmjkj9X+6pysnpJYh&#10;lKq2oHm1zwnI8+na0rUdT6SgnI/bUU5mOloDGolBCGOEvIxVfWx8jAHUPS1rce9L6dWQAmnr1Dqq&#10;UUTx3p/uII4QA13aKNReWOWphIufK+sMAFINjwT782OHTJ/Tl1Dh03RzSGplhKeONI1VLCZFEUw8&#10;kkRaYehVC3jbnxnVyS3vWSer+J3Ek0HT1HT1dRArxtVIXeRImaJVjlaRvCiQQopeFtOlonCkv+pu&#10;fbgUgdeQg8M9QJaCOJgQyMYFZooxHLKWgchYnnUMPIC7BoXLXJvYWJHurHq54Y6kxhYA2r7lFY/c&#10;xMIYWZpY5vM6VEzgMyuASXIv+BcAA1YAjpaDTh1hnrlQR04hdWkkDr+48cZDA6YHQXdZSG13jNjG&#10;RbSbj22EFM9eaXSKVoesEG4miDhJJ4x+5Gx8noaOKPWsYiA9Z1FX1jkfQ2IsfeEPLqyTEKc16wtm&#10;6itlKyTQRTLLHDTjyvIZZHQTKZFAuodi2glDpLAnTyPbZiQ+X/F/5uqfVMTQGnTnR5SoDxLUJUNB&#10;omqRC8haV7Hxu9MzWc2uW8lrFrqFAJIsII+PDpwOQa/y6eYMzNeSSbzuWRhIkjNN9yt0jOlFPpKg&#10;KAdNgl2JLAe9eHTAHT/juVp1kl3SGYrCWIijaEBJqZl+qyeEtEbK7JpDEjQFIKsSbe6PESKnA+XV&#10;fFqe7porN01dokchY4kZpJCgMPKAPFHG7FJWDEqrn9PBKi3ughPl1s3DRr29NRnNWJ5NMoaYGKR4&#10;9UjwtHeapm/ISObTZ3tew4Gn26Ya4PVBIDx6iVNOjPUUoigkkqXjrlUekTRz0wkWvilVgC+n9u4t&#10;dgVb6i9Whr1svXA6TEmIHj80klTKbGsk8bIYoTPIiQyuCQrhHsXVDwCRptf3QxNq+X8+q6s16zil&#10;NOYtZaPTG6Tt5JQUk40QyaQH1KT5ImewF7MfoPdWXSpPTwrSvU6GeiSRzIfHDby3VY/uColUNFAZ&#10;2OiNXHr1cs3N/wAHXh0yPM9aEgU6m66qssVCSReTXGzuJZisbTxBTdI4aclVcLILuoHpCBRdvbZh&#10;oM5r1drmnw/z6SearpHMiuZXKIkYFeFkWGK/+anJ1KCNI/eJIJHCg3J8IhTh0zJKHNT6dJGKBiAX&#10;p+GVabSsctwsMukPThCFaQO7SC17FT/gfexCKdN1AGesE9FUyxoIJ42E8gjlZ42mcPGql5p/9U5i&#10;Us1jYNYDVb3swkgVH7OmtdcJk9CDtzbZdLzOIZRJeywopFMFJjnap03JDsBaUW5/N+KhAuaft6fg&#10;j8UFWORSlP8AL0t32g3iIWmhMKSaWh1r9yWmYPUyT6P2xGt3cIGAIDD6hR78IwTw6fNvQ6fL16Dz&#10;MYw08XjpVk88fmlaeG8Si7eRKd4W1C7GxWTm9xz+BrwqigGek8quh0pkDpgxlN53QlGJX0hFkDto&#10;tomlfSVEdmNmQAkn6fW/vWio0AZ6aRqkfPq2P+Xv0LV5fcP+m7O0a43B7ffIxdc1lVHFVUkmZoYx&#10;Hnd91EM48RhwkZYRcgNUEKCTH7HXK+zeEp3C5U1YUVfMqcD7C5FP9LXp24WPQYmFS9D86V+H5ayM&#10;/wBCvr0Oe4Oxuxu1M3X7E6TwcmLxuIzVTS7Vz95UoFyVBM01buzcVSxMkzVDs1TIioTMbo2r8TEm&#10;32+3ot1ftqZh3AjhUUCKPQDA9OqwmNJi17RxSrgedPwqDwHkPQDHRhMfu/deGw1Lj93ZSk3BlsVD&#10;Rxbi3Dh6WopsfXZRwVWKOK7JCZ5LulOJNZa4tbj2VVgMxEY0g1ovEhekdzC4XxIlPhuTo1Gp/L1A&#10;4Bjg9ajv80fr/IdcfLjeOYx48uF7Jo6PeOPeofzK1VUqKDOiUop1MsypZB9L3Y8ewjzxbTCWDcF+&#10;F4wh9QUwftxTpLtbR/T+EQVMRKca1IPE+mCPkfLqspaaohNVJC0/28buqgTI/gGoxyE6b/n0WQN6&#10;eCFFh7jkKVNR0bSSK66Div8Ak6VFE+qMs58UiLCVhYaaema/iuGDagEYC10NvodKkezmEsqg8CB0&#10;QzqjVAyKnp2yVcsqx1EE0Rq6aMBqdI0/eWe0UEs9RCLGWYg6VIDILAfT2sluKKGBqw49J1tjqKEd&#10;jZ/1f5OkXlsmk5k8vjBiWRXkfVIXWGPxyHQpF3JuNMfqb6mxWxJL+9JrXA/1f4ejrb9voqCMVYHy&#10;x+37PXoM8pX1U0UlPUIl0Zh6QrskjxqUkYRD6MFGqMD9N7m/sE3t0ZKquM9DqxtAjBixNf8AJ6fP&#10;59Ttr485Kenqauncx3SZRIn3USQu4TzKoUWBsdIudI/1va/Ydu+plF1OO0ZA4/n0W8wbotnC1nbs&#10;NZwT6f7PRl9p4qCWQTsiGmid6SOOAvNKI6W7U0kqfpXyCyoSSwUgj6Ae5FgTuAUUB8uozv5A1vrc&#10;/afn/snoXqGhqg0b3TTUzTyWEI8kKxIgaH7uAkrE5sgBRShJLeok+zONCDQDojZpHGqRv9Q/1enS&#10;nkqEiSmqAzxmoqjC32sh9LQnVHGPFq5S37kkqj9zgk34XAAnBz1piVCnyJp/m6UlNB/EJGaR0h+5&#10;neWSKnEcs5kjj100cgAdmDD9QBIUkMGANvd9Oo46cA0Hu8z0q4QkAiWnh8ktSxWMSxvrkaByUQ1K&#10;XVELc+mwWzK3B97KH8PV0Cg6j5186dKali3DBVirrVxUZhpm8cNQyxpEroqzjxcMHXUSkjoQt+RY&#10;+9eG1NRxTq7XCH+yqT8xjp9xu45I3lpvLU0UVOohaatZ3jdy4RmWnRiCusqf2iNIJXSuo+6OlRqr&#10;1uC6IJUjT6k9L6Wrx1UlqmZXmSOkiRKeJYotLwhVd6WO+tpLXXSSWFtYUqbpiwAr5dGYBNB+f/Fd&#10;c1pIZKPwxtUVDzIzftp4pBVp/YqZZF0swRjdEJstzc24YkfUOlGk0A6YpQ1fMuKmZoZIoZHeaKSE&#10;MryLeWmYghTqUkEvqDIQCAwHtmjGhPVwoAqOp1DhgkU8jxyCB5o6jzLUqqidYzadEcp6bKqrcgry&#10;qXXgOo64DceqFmPd6+vUY1qXV56ysnpKVSDUwKsTRtI16pIItIULZShJP0U3YG3us5AYCv7OtqgI&#10;40J6j1+bpaukjpamqtKasSxzKzhKbzqJop5Wpr6lSNAAdWoX1KDzdkuOPTihs0HAdIx3kdaiOOCK&#10;aV6lJoJH8ZaOCWbieID0OxA8ZHBUkOy3sfbYGrqiLVwnr5dcJq2uxsv2+Ojhr5oWeEq0iLHJ91Fr&#10;qBdl8gjIOllJIJGoknkMyMV+zz+fS5EBj0P1ybJTU1PK8c0cE8ovGKlI0pUqCukgwEkEhrsrLbSR&#10;YE8gNsw0aenEiVaNT5dcUglp5AZpKbTWGCqnp6GUfc1RliYSxQRSAhyLGygLdlAtYEhs1C04dWdm&#10;rqBz0JVBkZMTjI1inbK46oSMpVwU6JJFIyNTxx1FVGSEWN1BZgQUKNY8X91FVrThg9bADdLfZu4s&#10;fX4/LbG3BVx1G3c94/4flFd4Hxe5IX1U9ZTPHe0bn0FgLMhIvdr+y7crdL+30stGFQP8hHTaKRSW&#10;hJFVfyLITmg+XH/B0B24KPK7cy9fiMu0tNV0tTUUdQh1/baPIZGZJDbUsiuoj/BU30/U+43mjaJm&#10;ikFCOn/oPCIMQJVuDeq+v+fpK1FejxIkErpKyh44rqKeaZGBZZnYBAsfLAA2H1sBcFhc46UC3Oqp&#10;J/ydM02Qb9ydXdGlRhGscgEsc0yhlmEMhAYaGKKXABvwQR7cZGK4HDpdDa1UyUNPXqVRVZc+CIGM&#10;xzxf5O8qlqSYKHqJGlcuHAbQVWNOHOkk2sGwrMMCvSuJX/s1Goevp0q5o6mBVep1PFC4jQzRmCUx&#10;q/M8KCyAhjqc2N7AKy3t734THJHT8sUhWvzHXOCSqhLSSMpUoF81KzHw06lVkp2WUDSXH+afx3YE&#10;hTb61IoaHpDpdGZPPI6gVOQEvghSco08cSeuZIYo5JISstHH4/0l/SCOANJP5v71itfPqwhOK8Rn&#10;pPVMzSmOISyCKypVlZSojemTRMKYX0liP2fGLm7Mwtce/VxTp4QhGJ4n/B1hjLRzMDA7GWLS4pW8&#10;msxE/bVKO54FtSu72JZR9effutuQo1cB1LekraqANCrJFKIKdqiNvKIhICYJ6cWAJDAsyKdVxa44&#10;vokAg06qvd/q/wAHUc4eukXyGmMtQJ41dpwyinpUh9EkagXtI9wCxNyePz71Q6tQ4daVhXUcD/N1&#10;Ohw9VUAStTo81RUoonKiQhoZBC8LSoy6wXUhhpa5B+oFvdtDU4dK4w3xAVr1kfamSlqGdqaTU6iB&#10;PGssUkzof2WcIbESWBQIQVC6UGo29uGoXRTPTjoTjz6cU2nPPGgqYKmZWj8ygh0d2KKDYG7BSSq6&#10;lPpbhhq497WJ69VWJxTh59SqPZqB5GniqpphHDOVWJZYixcJJSpG/qsyWYhhfm593Pw9uPXp1Q+n&#10;FB0oqbaSOkzSUs0pV5EYB2ljp4yCIp/UArRkhVKAEi+pvqfbCKCadeRCTmvXl2vLK6S/ZGNY3007&#10;uZg0ix3ilevZiy+rngkM1rH0AH34qAKg16cNuF7jw6l0+2KmlDNIkkReZh5zBEiQhojYxLE7/qsO&#10;AGuvDfn3UgefTTsEPy6zrtaoX7eKS4EcDBKlyAZTUAStJGfSNIJMgb1D+1ZRx7owHl5deDVPAjp2&#10;iwopmiVg86KgmepiJYkxy6BCWJCyW/taxqAsbjgFO6gmh49J3dg1fn0rsftuqrJUp46VoTJ5BTCK&#10;Nyno/dMUrsGUxErEHXTcE3PFh7TSUGK59Orxgyt4YBJb/i+n4bGmlaOLQ2pSHnVXUapUJlnjaUMo&#10;8l+PJpUGyajY+2SeFBw/n0oj26416ZBQevWCo68ljlldlpkQqEepWNVjDPDGJCqAhfWilVKj6DUw&#10;BOr3sAk+lenZNvkiqSDT1/wdNUmwGqnV3aVmf0JK3hV0idVU+NRddQUegtbjU/I+ihVoAOmHstXb&#10;q+XXpusqb7ZHgSaG7iMPUuxZp1uxhlOkhUCelI9J4u1z9PbLs6nHTRtQoJqaj7OktV7Fq4WiEdTJ&#10;DURR6UpaNJB4G/5sz1DOLAH1XBLEenj0nSytWj0p69NxKqLpZtbD/Bx/l05Y3aeVh1SPRvA8Q0Ts&#10;PLpZfIHkCq+uMMtlCzLpUEto1c2cNGNVz/Lp6SQeHrANTSg6fY9rykQwO0kMkKyQtA8DM4Mh1h2D&#10;t4mkRSNeoAhTYG7G1THnj0Ss8rmrY+Xp1nk2jEyvpjnljPls0UqxQTu5ETAxvqZk51OC2oG2gDn3&#10;UkoejO0t2dTpJP2dQajbbQuivTVM03jKJM8RjsDEBI5gBBikC2QW4AZbFi1/bimRs0x0rFnKuTWv&#10;XSYtzUxCKmkWRVWRIKiMXRZiac0+tQSJCoJeRhybXst/dvEVV4cerSRVNBg0qOnqTFzUsrQMJJJI&#10;xNH/AJuWdZp1OjyAcMvrLISr2vpINgQETnierIsgoGGQOo9N9w3kSojqo1RWjeORYmMSwDS0YWQq&#10;CxH6l4uPqRblDOTjT0pQ0Jx5dOdHRTGPwqomBRFeSfXMZUkBljb9nQSvjvGPRqHNgBY+6qQtHc0P&#10;p0XyszEj8I6U+HoERIjG9GzmgadieVlZpQYGkMxGoafTwR6QW+pFqOWjIIPRWXDuVA4cD05T0tNG&#10;k8i02gysPGJpBPNA9tUtZTiwDkH9wKjEKCosTf2xJKx4dbjlKyqfKvSDzEHknLyo0/nkSQQOJTDH&#10;T1MionllQEMx4KqBpsLsCBcK7R+A4DqlzM8slQKD06aDTQHQkcQcyeOKknjI0tLCjJLJLT/oKx30&#10;xu1ieW+trL2lGkn06ZTUXx0nJFQySNTxSAltcDhNCrKzGKUsX1FWjQkAWKG4a4J9pWcHPr0sEgoQ&#10;/l09UrDjiWBvtoXJZmlnhUyeSJbTDxJyOFDm5tqJvf2XsSTU9XDk1ZfTpwarpadaWRqUmNY2qomI&#10;eIPJUnyPTKIvUTYg+Obl/wBSgAe/ULHB6r9S0SiuQBw6Y8nuqqgpIxGvhp4GljC1TieoadiTD4GI&#10;LEkEFEKgKDp5tf279PU0Jzx6qt7MVBBoPSmT656RCZ+aaokhkM8DHxVKtGl/ByxkcRLpRiOSjoLX&#10;Okj6e1KW2lgeIHSZ7iRUKAn5Zr0oGyInKRwLI8pCidJfGXkpmBEUMrEWjYnhI1sbi7FSQPfivfU9&#10;Jy9VAHSXraRpYg0kgM19MrGWN4wFVjR3aA64req0j3s39kC3t+OQVC9ar+maDh0xT4ioeBmEVQ1T&#10;Tl0E5ZBIECmWSJA2n1AMTI/BuTY6vooMiquerAllIHWNMewjtAIAjB7QvUvMIamJGEkb3Gri6vG4&#10;4Ui9yT7aNxExxw6Ti1m7gxrq6Q2Tx84EKCVlnjS9R6WaZqgPoARjYuApKIdYa5J1EXHvyyAtgfZ0&#10;tgQoojbiOPSbM1T4pfIqxN+55I2RpUClQJZypBFj6CP1KTybX0+1oZAMHpWEj1cMV6ijGZCqkqZJ&#10;WkjkmSOWlhlF440RQmnxHUXdhqEMgHo5FuOLrJGQR59KAyqpwB8+s5oapqijnVqzSFYyCNo3lETB&#10;nZ4ZJCQDMFIDBeTcEi3uwlRVzkdPK/iAKBU9KfHUlSEpaeml8d5AgLyhoqaIJ4oZUAJ0ltRCpJfU&#10;xbgfhppEy3SNoyS3qelPBQ1sCkx65xG1qdEM0ZqWViHhWIqulWdW0Shgsi3ANvqg+oQNg8Pn0kmj&#10;kKkEfLrDVUdWS0k9KUSRYnV5Y00uz3MjRxEAsFcKGYg2ubkAc6+pjdiekRtX00A6kUlKYisZQokr&#10;rJCssYLvABpmgN3J1B+LM1yDZdIPu6TK3njrRtTQAih+XTskToIwtPUpJO3+cLRBJQLkrrbUvlkU&#10;toYH9QDKCLEOFx021qqoNIIJ49QhQGSWOT7SWNFkFPDFPJPPDK9yhiikmIkOq48L3sCSDfi+tR6Y&#10;e2MYBNePpxp158ao8bpHI6KgM4kDQRRoQICDIhbWYtNwouCebAqbXDD8+r+CxFR0yVNM9LrhqKea&#10;Y6p3ikpr/dMYpFdZKptPLsgXRYE6eRqDcbJJFBnq8alSdR6b6WhtL5410eE2JMcrKkEkflIC2CeM&#10;gkkr6ePUA2r27FKdWnpfFdaGpx+Q6wVeEq1R2ghjsYoXWaojN4/NzAXEx0gqJGKLwSCLCw4UM5pQ&#10;DowS/CHUFNa9Jav2zUz8/avUhnifwyQrHGzufCskk6aowXe7KlrEAfUD2nM5Jp/xfVH3CSQHQpA9&#10;R0mv7j1TQkrTyScRS+H7d7TRq7M7yPcXK8h1Un6ixAB92NwwzTHSiG7mavmf83Ub+59X5tXll8Xg&#10;8nj1fueG1vudX9bc+Hx2/H159+8Q1r58enfqZdPiUH+r/Vx6/9OxPJU0DCR545xfw1KzswZGSQXX&#10;XCbXMjKNbC68pYXuPcpg04dRUzEZ6SeTxSTAyOXkKq41JJpjcRkioWIEsLKmrTYEyf0APG606SyL&#10;rFaVH+rj/n6TFRjlRCUpYKhQyw21JEFjLCaGKUhbSBwRaRAGB5Y2Fvdg9OHSYorNwqOmPJ41CSkt&#10;NVU0RFkaoERlnh8fkY0MKKbxxEErpYMzHS1weNVP7OreFGKeXSQmxywtGTBIss6eKCV4lIMt2KmK&#10;BCOH0yGVX5Yk86QfdqkdMOoVqcaf4eo7UCCKQyQl0amYVEXkCRnUxkeOMhVUBSLhVWxcX5+o2SR1&#10;qNVJOOI6xTYeGR2tTSIZE0SMx88iGAqYo543SyhwxKlRq9WkKRf37W3TLJpoAOpdPtiOQI1PI0lS&#10;8EkKNAgqKpDGTIacxzoLJpvqTln9RuDYe9lj5dXWIY6eqfD0Uf3PhMnpu08v25jpUdYlMgkiVy8p&#10;UAmM2DKFGoH3ViT06Il4pjqRLQT6wrQywB4Ascj0kxRpJYfMgqpXCeTUBrWM25HBAW51UcK9bZFA&#10;wCemb7BFeJXieIGG0jSr5o2Mslw8RVWYKxCgyKi/k/S3v3Dppo2GFFa9MU1EbOI5bSLIos0RZ6dG&#10;+iGNAq6kBLEKCGS5sDx72eHVGFcDpnmoZDIZXYP4gDTx+OSFWdgCsa1EJuxDHWUVRpBVT9Pd1amO&#10;mtPEnqG0CM5gjfTMbzJpgkPgQXjlihi5R2LtZmCiwJuwPJuGB+XXtJU48+udPR0ymRJQqM4jpZvu&#10;WkjrG86akMMvBLqCQSFLX4IFr+/E0HXguRXHTzSUOnXpq08ypK/ghheQt4j46cyIouTax03PBv8A&#10;m/tstXiOnUWjEV6lPi5ZQ62pFLga2eIyU0c0T/8AApYoVC2V2/biLEXJt9b+9h6fPrTpXu66SgMk&#10;U0LOwpabXHPL4mlDTa2lYkXN7yX0AE8m5PpJ9+10634bcB6dRfHI5NPKsCLEI9bpHNKplEZfyF4C&#10;FlSSzKQAyg8K1iSPMdQ60E0NQ9eAlmeNo0milV0nH7pRVMbGRUlUgMwUEWA4BJ1MCbmtfPqxUHHX&#10;KGnkkIlvFr9cIp1EHkaW4CJSwKSLamJAcAlv1Na3v1f5daKE8OP+rh1xNLIJZKhXXWsdXT65mMgQ&#10;041RKlKSVc8lpEAADcgkk+968UPVCp8+pBjRSYzUVUrCaMyM0EspZ9AIDqFClNV2CKwIBJv6dJqc&#10;8enaClOucNT5QRo/b880fjCSF53LkTfbrKTZfUdALWJBN7AA7JJx1pQF4dZ4/DCQkUMj0yido6t5&#10;iyzxGEpGkVNIddOBpCWNgAB/sdcOnFX9nUmJGgQOZC1zG8ka6S/lWO6ktY8yBbmRBqubcL71XPWs&#10;+fl1gmYLGkEqyKVplheOYP8A5PPFZQrwSG/ruthchTwWJJ96HcAfn04xGnSOmgxoWSmipp2imd7Q&#10;y1Kk+Ooh16mDIjpIQ3lP09INrN9N1HTYFcdRJTGgaYF2mj8LVEaRyTrUpJ+zNZdbs8a6Qqi+piWZ&#10;bAn37qvz64RorAxr+4oqi5MsJaZl/VAZYCC4cqpvEljxqAJC39WnTa1r1nlqEkiaaxkYyO5Cyegz&#10;CYL6S9iZCdIMfKi1iRf3diMEderUV6hvK1V++CZoURHcxp4xUNFIAxqID6VSIjVLcB1GkEEaQNlq&#10;CnVV41PXGKoWQFmWN2E8CyQxVZCTxTSFPt4jp9YlAOu3AFtNvoKgkcOniKjPWamkiMsQZpnheNZY&#10;4RNGjPEJ/HGq6mISX1AGMN6SLkEEAeB9eHVTVRXz6fYnMiqqRFlq2nMKqSJ1ZI9NtThWAQAsQf7V&#10;ihIIHvXVwaCo6fIKhvKiwuRTilieF2J16C3jp4x5rsAAruxUi3B5J410+hooB65LS08ka645PFCp&#10;1QwzXMl3s7o8oVpI7gLG3j4bkD0j37q46wzCQ6NbFleV3oo5aa5YxsUaK7Jy0XN2YlmOmxt78TTq&#10;mnur1lFFI3lIEnhmghHklGrTHG6moVo1sGDKvpYj024HJtXUQersmrA6clieNtEtPFJPEjeRqFAJ&#10;JpGZReIQXCMsZsyJIQGUMFIb34v6de4Y6jiijeSFSp/ecmW8dREkk0SsZFlSY/qRWVmYm7KbcWAH&#10;i3mOtGhwfPruKlBlMly0cfjiDuNSR+FPC1M8R9Q/U2qR2FgfS1wR7rqPE9WAFD1gqqZEkLSGP7Uv&#10;KfIQSgggXyVEkUXqZ9JA0ubLyL3APu68OqSGox69M09HC8pliWWKWcsQryRCFQUs0k8qkx3RbeUN&#10;pBNuSDxY/LqhY/F0nZaWPxyeMSCGOyCdX8YhQFV1JMjFtDKCSLfpsR9SPeuvVDtXhTqHKuptSxwU&#10;mtZTHGiNUEUzDU48aX1sbNZQeLk2FuN9eT465z/qz1FkjKtIWEiRpLTtK6NDIsUJdmjIhuRrJLXk&#10;H0BsPpzqoPDp0E8D5dd3WCmmCwR2UQShIykkTSTxl6NJ2Y6tRRruo4Ygcg8Lquc9e4dZI186MlLF&#10;9rMkQ+1MkKw08DryZZJXu4DO0o0qGAPCsBz7t027VBH2/wAupcdG0lPCkKzygGQLHJNTwSxB11mV&#10;n5ILlCZL6rWIIB96Jpx63GoXu9embKU8qSqkZSUoDIhRVidYium0qoTHFI0rWOg86QOEJ97Vsfb1&#10;5vjU+XTeGKJSw61dzRqqHwMZooo01/cQLEvrWNlKN+FY6IgQT791p8x4/wBWem7I1QgWVJJFQMyx&#10;1ExEiLHHLCXMJWUFT+SNNv7Stbj24grnpNK3SMghmqqkSzktFFTmBpzF40Xz6olqBGrARqAVawI1&#10;GxPqvdxmHn0woznh0rI6RcdCBGJo1Zm8Xi8hd1MNhUqst0vIq8gNy4UWN7e9A1z0qcqV+zHSVvL9&#10;0FKD9x0mlrFSNbRyzFHknRtZDFgWZtQPqslgLG5PaKdIvxdKqlpoY1iZlczQ08EdPH+5HFC1RMVp&#10;0CqW0B761RlFv8L+2tXdTy6VIo01PU2oV45QKchJDI8Zo1EMck8ixAziEDlpPFYmQSAKgtcXJ9+V&#10;qmh61pGui+fTSEhFTUEsSsMYWEOEMggSyrIsicuA3CsPwxVVsDfZwOmqZx0o4CkcI16Z4YRNHq0y&#10;QyU5kbxlEkl4dVI/biDBgpIBub+2yxOPLpRUBK+deoVUruESoekihd3tHIrjQ0ZbRUxjV6wb6EA9&#10;SCxB59uA1APTDfEenDEyxLI6yyRGOaVo49Ku8jyKLEzH1MQbWW1zpsqgn3Ria/LpTCw1H7OneGsg&#10;8i+FQ6SxNTq6M0VRGzynXBOhu8WrkA2IP6r/AFPupyc9WZyWJHn1HaqiST91hGBHI49MsQFSX8Ly&#10;SSKFMl3ZQdJ0gfjSwtssSKHrQburXqLO7sQrTQr5IpWmiBWGOFpI9Ma3jXxorDh/GSQAVtcFvbtR&#10;x6pIalfs6bpZkEk8EyJUQBkmfQ4MasqlYGhSMqVRrEaTe4N7Di9C/p1WtSAOmV6uSJbMyvTrOkkC&#10;RiZJquFgY4UpYHubD8+sMvN2K2vvWaV63WlepMCGRih8kWrRG0jyrEtksWTyepVUxrqQEFefqHsf&#10;beOrVrjrh40NN6lWYCcHVKxRrlmhgqZqYm2nVp/SxJuD9dQ92BNanr2sin7OmOrxqSgxxyP5i7NU&#10;RQlHvoiYyPFTJpQqLWbWQCDqW3pPtyor1R9LJUcfPpL0+PbXN5I5ljiad0kEbBWjkg1xNJJFxcrd&#10;TGLlRezE3Hu5YA1HSVQTx6eDjwE+3kRqmOQFlmnnjgeRlAjlp6gQei0YZEJDWK2Ugtci+vtr59PC&#10;hweodTjo5oYpTKyKYkkZoCkVOshtG0OhBrGhhbWrWtxa55omTnrxoesT400zWZ0epaIRN4CxNMkZ&#10;1aFkkJUJKpPEgt9Q3APu2tRUceqmMDzrX+XXIY+CPxK8MDlS7kDUokhikvHJNDIFNldjYlXB5Eah&#10;T72zD8uq6aHqJS4qOWa5EQk+6lnXzMDNUSeUyJqiYMIvzG4vyLE2PHujEfCOvfM56zrRSU1O7QHS&#10;Gk8sBWkS0f7uqxiUaiQQ3pJuR+gWU39kg+nXgQT6dYJIXZoJ5Y6yMQBlpwCWlilPrSUT/pJL3Mj6&#10;WBAA/Vb3Tjnq5bIr031NPA7ySpDG+iICWmLsWGu0qzRFgLvHqJSMIBdR5CPez1tmBOOm1sctNokc&#10;ItxUjSHieCpBlUB5Vt+4xFmF7crYADj3oEA063UFdPn1ClpBPIYldPNNG6RUsgmgiqqichLPGLft&#10;G3+bN7kEX9+6sWKnHXF8UtVIn3TS6jpRVqpPuWqJVGmoVDGCFVAg0o7C7DkD80K9329P+I2r5dOS&#10;bfppZz4kjaXwpCsrPHIHdnKBzqFrIrCWRi19YupJuD4sq/COrG3GoAY9euVRhQggiLQ1QjpjDFNB&#10;HURCRrnXLJUSKWlBe/Gn1D82FxoP1SaFQAFx1BpaRoqcGJnRpHj8aTKWSmqGlPkqahHBWNbqQ5JJ&#10;UkLa1rX1Zp0wqhQT59OtRjaeQ+Nmi1m7mZ0ddRVAqszSBSpF0Virk30hbEe91A4deAwa9YqPDJH4&#10;dSeSOAMqrPTxRKyMPJaASn1KjEMJHB1EgWBsD4U49OK5+Ggx8umyr29EkE+mKnVCoFP4aQCSWGxd&#10;mjB4D2LkyMRcC5F/bZY8CKdPrhKtTpEz7RhmmlT7e1hDIpjjEd2jkM2pCFXWrG6EWD6gXNwfdSCO&#10;m30hwQMHj1Aj2jFK7yCJ/GrOFSSNFmlqEvIIUFmBV7q8kdtLX+hA91zTNB1YKCuCRQ9N0m3Vgb7o&#10;vOypHGZY0CSGFnUJE0IVALxvyxIFwQRwBbeR0ySHGriOsUmOmSQQpGkFfUzU7SU8ccs0skTRgHx/&#10;lY/T5FdzfSSQBbn3lXqhevDqWtHKqVLK0UrOVSdtKyU6STRlWUXYagyKSrMQCbljewLmkUHWtTU6&#10;w1OOp5z45Znip5jGvMUUEsJdLpPL5W9QZvUGJ/wRQVb3QH16sSxpTFeoYwEjxxIUbmqjkNVTyWWM&#10;2ZVSFp9WpSAGALFCf1G/uv29bUFzSvD/AAdOI2/FNGGeJC8ra1/ZEENOgTx1EcdPGNSSSsA0YAs1&#10;9V9N7VFV+zp0sFHhkVP+rh1jbBrDCXgRo0qxHJVR1ErqY4ok1MWW2h2kBBIUliV5PB92DA8Otuqq&#10;f29Nb08RAjglkKxSQxQtLGyRySVkojLSVIvz9NTLbWdOoGw9+6YegH2ddGBaipmpa4MS66Hp0Qlm&#10;lZvFErA208KLiI/T6txp9uhB556a1V6jS0MYc6QQ8j6AhtOFUuKu87LZAF0hwwtdeCQefftHDq3i&#10;0Ax15ceNLLE9RCj6bIjp4aqJJGdPI0ZGhU1Egs3qBB5IPu5xw68jnVXqS2PNlWVA7pM8ao/hKNE4&#10;100StEwKs5DL6v8Agp031e6M1cdOIa46izwRwTASIYKgS6lcSJJTB5EUrqhXUDIqg6SQCRwpJufb&#10;LDHSsShqasHrEskekPGqhppg0hlclmLu0J8UfL60ay6T9Bb+yrX3TOenBIAR8+mirgR38cUjsyyt&#10;DaodVF2jKrEGDOnCIGYBiNN7G5A96YVHTRbUTnHUWmxVS9TrkaNpJATEJIpaxUkeJCIo2Y2kQWEi&#10;ykKw9KsotzsADpvwxITRs9KaKhWmpopI1eU08rR6xxLUxyAyOJGLHUyOb3FjexFvbtTp6speMkL0&#10;zzLF5WDOUmESXEU0UraCxlQ1TRfpUvdtbLexb0gAe2CRXp4NUA/LprmlXV4jTxv5G1eRDCJUmjUJ&#10;Txxuo0aSdV4iLlW/WfzsjFeriRq0rjrqfG+WoWSeFmgjZ4jATBrmicionovt/qoUt6UXjg2PNvbR&#10;JHl08petCK9RZMZUTQyoI6WYjTNNUrOJYzI02giCNQpMouqmRQQnHpsLe6BnbA63RtOmoHr03Lia&#10;oTSU7HypE0UXnXXUeCV21KjNJYMmpbrKARe9mAWx2DjU2emsaungUc1PolkaCFkjZ1CTgvIkjadQ&#10;exV7gtYgALfSfrf3YMDjpQjg9YBFND5Y0hYH/MsyQ656l30HQkkRCxq5e6yKTfTpII4926vU1p1E&#10;yFC7SwikiipjURfcAxQm7R0oHmjRIPrIHHCqoH0PFgPeqdUmr+Hpnmx7E6BTSxiRJIHjkMRLIJbi&#10;SdyP88SS7SD9a2ufdFK6iB59e1kqQRT/AGOnCoFZH5EklnZTPLUh49L1MLGPS0R03PrvYKLEAFX4&#10;9IsCCTTpqR3Vu3h/sdedhIEgqzThIQASzGKZHjFkiCFNcisSEHK6ObAhSR7FetRudRPU/wAdKvij&#10;HDIz1K1JkTxQsC0kDKgHqJb0yScgE2/Re/iPM+XSlXoAem2roVInllBLyRQqpiAkpJIww8kk8xOq&#10;M69IQodblb/09sadR08a9WaULU9JuoppapVAikgZyrzQSRwQtM8gsVZXVbMLNo8gY3vqvYe/FSBn&#10;prXqFT1lWhaokip4tMDyPqWnEqwRB6eMKiU7nW6heA+oct+kAX96AqQOnSRw9OuUu00kMbyTVUMs&#10;oExWRFikifSDTrUhQBK+pdR1XJWzDT+VIjHl0lkiDHUzHGadNFZQyU+salM8QkCSNFpjjK/ulY2k&#10;A0mEDQeFLXuhuPbgjBx0w9yOH+DrLTYcoYI6k0tNM0yyRxM7iGKMlHEPp1Mnj1F/GnAJNyeAHPAx&#10;g9NLKAQzHP8Ag6EjBLBSS1Bnd1jmkiSrZpRGBDI4jjm1Rg2EZvp0/wBRyNV/bLxAeXRhbXKqSaip&#10;8/8AVw6fcrlKSRKmljhkdoC1MCNWmrhsftNAuCigc6zddf6CSGb3Uxg8AOlbXSevQP5zKRl5PHDH&#10;MZJXEkscUskQVYijSxyTNqEjlS0dl9R55Fj7oqU49J2nCtTND5jobfiR8acv8me1ItpUFUMdtTDU&#10;y5zfm59GmTHbbjq/t1pcdKwCyVlWzeGlDNZT5Wa4S/s72bbY7uczT08NKY82byUfLzY+nXg0asGJ&#10;z+EfxH/MOLfL7etiCs2bHDtvNdabJhpNm7SocBTbPxmQipwmOxu2aGFS9NR0nDStJqaWWaS3mdnc&#10;guQBKVvFFbLDcFdRU6tA4lvU+lBgDyHTHiDxD4tWapNfn/m/wdYOu+paDa20P7vba86VFDVPTVOT&#10;iSCgq8lRMwepho6twRFJVPcCT1NCrPoDMxIc3G9knn8Sbgwr66T5Y86Dy4E8etoS0xaRQfkcio9R&#10;5+tK06ca/rXGbfnxmUycFNVV2PaoqKDCwJMmAxBqLxyV0FBMfNV1coCqK2tUy2BACagfaaKVZI3j&#10;hqK0DMfib5V8l+Qx1aZjrJqe74ieJA4A+QA8lWgHVBX88jozb+d6x2X3XgYZRXbKylRNuCkwAaKX&#10;+7uZP2eQyNZp1mMQVGmJ5Jiim3+Nwl3i2mvdhmSQFjbEOvn28GA+wUPWrdQbhxHT9VcEjGpM8POo&#10;qCRnrWDoS6SIhjWNRJNBFIA4khiEYkjkpC59X+1ggKoBJN2HuL4h3Upg/wCqvV5VVoyVqWGflnyp&#10;1PappqSnDPUO6TuIGMGieYRo5KJMrAMwLK19DAuLfQLyYVSOOp6JFjmnlIHkP51/n0kMhuBlaolA&#10;kgQGNXaGMvMJ+IYtRAsyyKSoB5jsLENz7Dt1uTL8OKdCe121JaFqk/5v83HpC19U7FVaaPxSsQQC&#10;TbRqjHgmsW1WNwwUNc2Nxf2G725Z8BuPQmtLcRLQCtP+L6b8XRTZSqiVPMYI5dTTJfSX1fssPEDo&#10;/o5IsTyeLj2lsbV724CGukHJ6VXt0tjbl8ayMA/z+3ob6WCnx9FTRQyQCWWeKFVkVLK8kYR1Eq2M&#10;ccoa6uCQOebi3uRliitYlRaVJGP8NOoslnmu7iSR1+FSSft9fn0ZbZmJpqKjhq5qU6k/cb7bywy/&#10;bxMYpXDKyFWXgNKQeLcexTZxKE1Nk/4B0Dr6VpLj9PgKetKj/AB5npaTSSSTvRCJWFRaUvTiRbI9&#10;2i+7Ygg6SfG7qw+txxY+1LOAwC9WiR2T9XJ86ev+bpyo5Uo5YZNciSuGeITqzLN4lELB44xYliuo&#10;Fjp0gavXc+3kUVJp9vVHbxqacAev+rj0pqKrqtRWldoKhyTkFVNdQJZmLsqTsojCyIPqt9OkH6W9&#10;uAUyOtqxJ056kpm1mbzL5qeNsiYqWWWk0xTyzKHs8UBWyEAEKh0i4Bup9+Dg16u8bAZ4Hpuzs9fW&#10;PClNX10lbETPVuqxeFXQiKVoTK/7msMI/T+n+0Pp787FwB5cOmnOhRXhWvr/AKq9M6yVBmmNNU1M&#10;4iiR6Oqjuk8Lyao3nYg6jKGYx62PK34JsQ1pJr04sg7tOceX+rj0LW0M4oljoMhVJDPQtJFBUwJH&#10;GKidv2FlqaiT9UT6tOojknhgnIbkiBQ06W217qGhhitB/q/wdCCM6tZW081aseqldlNRFqhNkNkq&#10;p3HpiUafHcowa2r6HlHpP4c9GkL14in+rj1yqxDQwS1dPOiNI+uZpv3KmaQemVaiI2YS+q/lQlQb&#10;Cx59sMCB2npQCzHt49YKeSqyNMq0UNRIKVjLT1BqI4oDH5C8KFlC6yJAE0tZbtqOr2zq7K+fXhTS&#10;S/rw6bYMjVZeFg0tPTvT0vimkKOaELK2h6djF6ru/p1aSLX5sL+6KzHiOthVU6h0n8hBSRxNRvMa&#10;ekAaOZadVWCqdEC/cEWIA9bEJHfVdBbVe9pGqM5/w9OK1zq1Ag1rjzp516Z6dZhLWQxtJ9oja30h&#10;YJpIEIRxHGxJAYsAYhdQeCpsbNCTvoeA6dlVQy6ckcPs6eZ8jRGnWuRaJpI5Vg1BqgyPFKTA1N5V&#10;uulSCDJpFyePofbchBHHrccUjDRnP8umpzRzVZe4aSOl+6yHpYt4qgeIh7lleJUZdSoFHpMgKk39&#10;tgA59OlPcF0kZ/zf5+oeXz8+JqYaWOKN1kkiemnsHgjmX0NTxrF5G/cNiGQm4BW4vf23JIF7Tx/y&#10;dbSMyxahj1B8ulfjt1yTfxKalemhQQmTIRsjJQzymMGdKWAagGSxJYes86gPr7Ya4ZBpCih49OLC&#10;q6Qc8P8AV9nUPaVXDNf7ONmeYVKq5kkWo/1TTNMBZI47kKzsQC3pNyR7aDajjPSpidVTn06EnfUL&#10;7w2XRbrpoIxmtreHH7ooqaNZZsnRo3+TZ4yyOdUsYsjAkADkE8j2Gd7seFygxwPp/wAX0/aAZtpD&#10;g6mTPnxZR6YyOi5yVixRyRu6TiRp2n/Q8Apyod38aDSVUqVk0i5LD8fUNCNAa9Ga2impYY6aqanq&#10;K6VKRYJHd4vt3lbyPSmdpGCq8VmEWnQtnLFFAFwVPtzHT4TSAi/DToXts7bmkijaVRIhqAtQGjhM&#10;sD+coIlhT6OQgUEf0vdgfbqLQgefTsaAYAFPIdCZU7fipUu/njWokCU9TIFdzLCC0OqN1VlH1jUE&#10;2I5Fm4OpFANfXp7wwMV6D3Ibdq5axjRvUN65WkUszRwiQGXS5Y2dgtyGY+k8WDD2zUdMtCgYlh0l&#10;pcFk4/O9RFGAjIwkQSzLNStL+4xLrwqXFgGJY8Mb8CmlRmmeqrFGDUeX+r9vXabfql/a8Mhkgkdn&#10;lmjjlaRmPpWJIhb6KLsb3Nx9dI960a+PD16oI6ljXB9OlLi9t1NTNN5kZo1RYgoUAGSSQTO6pZdQ&#10;Xiyt6QL30g29uaFIpTqvgqcuOHz6FDE7IqoZo5AscgOhXIjkDI2oSPVxC3HDEBBZhcMfSPbgtC4D&#10;AUA6qtEkJFc9Kam64rqmrNIKZooZJIWNgQEpg4MkklJH9VBVniTkMxBWwPvxtgQAermINJhePE9L&#10;Oh6tZkFLTx1QQTI0M4jeWpp/QX1XlGqRna7ELcBrL/iXDCBTPTq6gunj0pKfqGOoZGqJKyCoZg/j&#10;VZH5Nmoqh4o11NaxMh1elgSOQfdhb1yD5dULCTsRtB/mPy6U1P0/TQwuWaWQQhmi+5IWasRnDz1C&#10;i2pF1AKouNd7L9T78ICpznrzhq9rVpx6cYOn6FUWMwKsyzSASeB2RZ7kMklzYSJf0uukc2X6qffm&#10;t846dWNtBNCx6l/6JIAFiFPNRiOVkdWh0oYQl44Q8J/dYgHkiynlxq9tyW+kEiopx6dQvWhAHl0y&#10;nYdFjldaelnLBlVmeBDoEslo2UkkrpCho5ATexHpC+yaZ/LhTA6R3Fxcq7JQdvoeI6ix9fUwQ+an&#10;mUrKaZECArLWMW9c7uCkdgbgSFRcq3FjdpKkVPn0kjdpTSRTkivHp0j66pSyp45V8ZSNadov2qR5&#10;o9JD3N5RYAsnB5twOS+lvU8OPR2kKH+0Ooj/AAdZIdgUDyRTJAiIZjTU4iEKiTwjxSNG7r+6stlZ&#10;kY6lP5sAvvc9oZF7a/6vn14W0TnxCMV4dKLE7bjjUtBRwPTorrCpdJBOoIiKVFPCNJRbm6PwCEP5&#10;9oBaspqRkft6M7ZFVA2aDhjpUnbN1MEdNBBPFFNHJ+0YlZnTzijleaxlmZzdJeOLKPoPag29e7zp&#10;0uEiqaEdML7c0qqs6tAVmQOlKxEN4xNNby8qGcql7XF/Vq9p3ik8s06bedDimP8AJ054zZpleVJo&#10;0iZI1kjanpQasIBedYo9NkJNrMWFri1gR7ssUgIB88/6vTpAzeYpXy+Xp0vjsCiiiilajged45Y5&#10;Hq/35q6JkXXFFCWCkOBZnB/VcKbA+1n0jNwUfInpgtIFAehIzWg/aegZ3Zt2CGdWuslZJMrrAxSN&#10;iZIykieT0XKEhityVUWFy1yha20uAWr5H7eiyeeQMdaio9MdJKhw8K0ryKzKjvHphqHiglnBqCC0&#10;cQvc3LtEAStx9CGA9qCFA0Dz6L2u2Ioxx0y1UuNpqqWGomEVRaoEcdWIaiKV1j8LSxy/XRpK60/1&#10;Qtzc6WAV1UIr0iSUtLTifl1xoK/GPAsv7YkdkE8syLoWOMlp44o0JUgvdAhS4Fr2JPujsoPDI6N7&#10;eYJEGBAHXbClqXd4USOGSNZJdMSRmPSoCU9TVgku30ZVYEm1iLAH2wS3l0s+sjCkFsn5/wCHpygx&#10;skUUUJgikKBoz5lWp+5k0BoJY5oTfRZuA90JIDEn37J4np0SRGL4QSM1qOmysxRKLKEmM/nZUgWG&#10;QJM4URy0MTSL40lALkm/IJ0vq97KMqk4PTkV7rfTpp9vTVT4ydpkhjpWQyh0FQ8Mk87q1jGaaOYE&#10;FSh0PLyAP1XIUe0DRkNU9OKY9RC+f7OlhS7dyENNFLT0Ajp4fFLKCAZUjE3iqJkppNTlwCUjcHVe&#10;5Kni93TXXUMf4Oi64tiEMkdCBx9fnj7euE+NhFR4XppFFMDKUpqcCNvvQJKeOXgkuS2tylyOCQv0&#10;9oJUatB0WsgRqEUI+XTPXwVUkojeAkuzUqSFy6yzwrpCzwXDCKzWRb+s2NjxdPoPH06TsCWA4f5e&#10;sMmMWzSVDhJzDI3kEkYpZjSv4WqKlBfyBVItGFsur9X1svtrd6CT8J8v8vWpWRD2+XHpMZTGB9M8&#10;c8CuZnkaJNax1NRU6FEwUKrX0roBLBCTci/PteYV4dF/iOoLdM0OFqzVCeFNTypU+APAWCQiTRp0&#10;+pNSy6YXu12CjT6b+6m3UrQUHVTMo7nah9Ou63H1tHpgkp4nhigE60kbBfTK4E8cYVrkoVDlHIIJ&#10;vq+ntg22aeXTQu81U9MtZSvHAzTxKlzHEsMzRyJpU2glkSPWxVCDHGLagSSbX91FqAanq/1Ounp1&#10;EfDGRCyxOzSwvZ/tkebwK3iDx1JT1R3/AFEBnU8MAvtQI1BqfLpTHIhWhzXpMTbcj1gyR+aQM03h&#10;DeMJTg/bpUeRWJVUIQiV/wAEABQLhyo8umpZ1qFApTz6aKnTTyPTExgssn3DltdNTo5UyrJpIDzF&#10;gQzISvOoGzXCYj16bZ1pQft6yQVFGsciShxOZo2gurv5A9zLaaIXiaU6gCV0nTY/iyFmZT0viVWj&#10;aorw6kyrTNEoEkoSdDZJImM6Kun7d0qFuV5a2oRsdIsCfdDO56fjiBqTjPUujpKL0MJZmeRI4nlE&#10;IeZm8pLRRSD6qnOt3BUrwbXF2mkYkA9K0hFCQMD/AA9ZKzAUdUGqRFDOEjug1EU8zofHPEISFZYZ&#10;tJDSX0/SxAIPt3xXWiqaCvSaQ25aoFQP2V6T392lWYaYyIViqDF57RpC0cZMBNtR0+orYMWVhf6G&#10;xULOwGDU9JvHRHyKDqfDtLGeZmqKSCSsenQB60xwxDWDJJO8a3aykB7obAH6Dke2XnuSc4+zHRjB&#10;cWrgsoIpxr59RqjamGjCzzjyT6neKXUY4pf3GSWOGCMHyKAFS4YLxdQ2r2qWaYqScUoOnDJC1dAN&#10;SPWlPy6aI8VRfdFfuBDGsxKrGJHZQ0XneJVjWzo8UlhckG5sATYNSSyEaSag9M5k7fXpRyU4hjjG&#10;ghG0mWF/GXiVG0tTPJGWCHSP0KDa4uAw9seGxNOHSeVGFCWJGeoE1M7yx6IFeOSoDsskp8gSSS7U&#10;KQm7erhbXAZh/X62Ksoqfs6bioxHnTy6ecdtzIZCUR/YstPSQ6VlqQIz4zMC+t5QyM68qyqwYix9&#10;IBPu8MbuaJ0aw23jsDwA8+PHpb0OxYGUCWNZXQr5/wDJ5hIsf11vHN6WtpV0kZQsVl0+m/tdFBID&#10;WSpr5eXRpLt1uYwsfl5+v7estRtGkpVfzQPWPZZxJMugJUaCKMyCUsdDAjxNGugi5sLD25MfCTGD&#10;0hawVk7hgcK+v+bpmfFyTyCAAIEEn20aIInFXMAYxUFidUTKrGTxgEOwAJX2wjcGHTEVpqqhoK9S&#10;KPY9bUCGSnpqSRHqJKhtMhdZpHHj9QkurOCrWVtOm+kHUR7NI4ZHFQKDq37tKopYDuxjp8PW0kEc&#10;ctRRwxQ+SpYQxy+NlMyaahIYhaQus2kaBcMDzxa7n07qDpFfz6p+6FVWJAFfLz+zpPV+z6VBCYsZ&#10;NGscIleeSWURwfuE6PuZgNWj0sDpta55sfdJEZFrkEdajsmUFQuDx6ReQhxFIktPH4EsS6xxamZV&#10;nCtIksAvdpHUlmFiRqZQFIBILlmElSejGK3Ro9MYGOOOmNY4aionWm8L088cyRQCnZ5mmdEETQRn&#10;SdCmzEOASo9J+vtREJW446Zl20xqHGPlX164/wBz8nq+5vj/ACeT7j9D+Pz/APAfX5NWrTbnT5Pr&#10;x7VaJdOn+df9X2dIfoJKUr58c/4f8vX/1LPa/Hxo6VMsUkIk8lomj1IQJSKenEkanSLkaWI0avUD&#10;9fcnrQGgPUVsATVuPTO9LBIrJGsxLRBWhEa+INJMP3BOFNnU+jn9bAOpKe9gmtD1qlBjz6bJ8Y1Q&#10;scpgniYGSPyRtSiMl2BRVlcsBEv6ZHAJLegWtzuvTJh9MdM1ZiJpoRBPTO0KSJHTzmJRCl3Jjm4K&#10;urNp/BUE2/PBtVSMdVZWAKUx0k5MEv3AknnSs8RqF8zLNDpWNAhkQObBgCscSqNR4135J2CGFD0n&#10;MRBDA1PTcMRMY6cRojsjtLKDI+qO5MdOxppRbSp0lGbhbnkg297wOrFCxqB/qHU+mxKSCMpFUPIk&#10;jeWLV64o4zrdXQsWQrxIy3sG/RwR71Uca9eCk/b06UdHDGqt9qIvI+mRPsSWBjqAFE4dg2m51CIB&#10;bC51HgHVTnq6xg0YjB6kxYyNplSKKWnEkMqgQMjxU3lBZ5JHlUroCgswb6NccH3VS1O7p8wxBio6&#10;5VuJqCgM0SyRM6tMJTwFclFYSDlS7ElQQNKj1HS/vf8Ak6ZaEAVPSakxhtNSrSojJMKfywyMsVIH&#10;j8gjTQv+cIJQqBqDcEAGwsW8+qBcEDHSfrMdTS1EbmKOdm+4WN/I0eqoi9CQxQxhfHoBJZnP4sgB&#10;J9+8qg9MmNOFMnpqkxUDKq0ZdUoypkSaGSJpWqCX+4V1IAJcnkr6iV18XHvdetGFB5eXWWnw0rQx&#10;64JEZCtSWJWpdlLWEYdAAFjKaW+hvpLBuCd1HXkhAz/l6bBhbtK9TQyKqyrFFVARyyzOgDyNDJfm&#10;RdSqSy3I4sCOfFiBTrTQ6zqqcdTocMFMaxrVhA6JE6x+J40qozFUTlo1LEf6tiTdbWAtx4H149eW&#10;A6iT5U6fqHbUTKwEDoGgDwmmZmkDxBdTMpJUawSCpHClf9V7rqPTwiLAhRw6kSYCKZEkeKJnE0kU&#10;I1MZIj4gqxyLxrbgxRJp1mwJJAPvwbr3h+deHTPNgZKSNGvUUwQedIlHnPjVRJLRxyIBzex8drnX&#10;cci/vZb06oEAq5z0xR4ubwwB5TLUSoiwq0Wmk9UpSSn8wPK3CHka31ajdQfe+HHpsyJqBWtfPri1&#10;DU6WVNDQyyGWObwI6CWK4aCoJGtQhBBYXLcC/wCffga9eKjUDwr1G/hgjHINJFCKqWKoWI+MM7q9&#10;Istwfq7s8jKQNJsCdIA0TTHVWUhPz6jy0zwzR0+kPKskUdGUVhJJZS08clTTMyHwMLmF9TFPryB7&#10;8GB6qw0oCfP/AAdYKYyTVJWVpSI5XrCBNqjKcIap1iVSTqC2RgGHOoWsD6oPDqozwz1OanUuYkd2&#10;TwS/b1DRPEH/AHdFPVMQsYZbMVUNYrzq4IIpX16eAp2/KvWU0kUXiWMfcMz/AGhqqZJCHIXQj+Kn&#10;5iYgftLc2HLG3PvxNT1QrTPXbQPI0kbXNkqCisx8SUkUqxWnEd9ca2vexY218EEjamgr06Vrx6hL&#10;QrHHO4iimSo0iR2YFEilQtBI0z3dG8YLyKbs/wCfqR70W6bYFa08+upaNZLkp45HmnEk8AWBpYVj&#10;8sc01wq6ySrRj9CggD9Pv1T1sAaeumjCOia6eRhIahIWEXlNWh0xvWeMhzGQpCOHDCzab3Ye7UNC&#10;T1VxgHpgqo5BEJPHGw8ci6/KVKpEpMYKQggBWB8hUgBbDSvPuwp00FIFDjj00mEF3RryI0kzRRB9&#10;Xm1Ar41c6V1kAsZUFgRfn6+/dUrSo6jz+YMzI0loqdY6VZI9b06Cwq4kWYgsRGdIlBsSFVOTcbrT&#10;j0pjB+I9OEAnjVWSoijbWn28QgE4MlONUiSEaQvFj5FAGpbm1vfutSgE1H+r59PePDRTv45CsaSe&#10;GXzRvDJHUCQCmiif9ToLjyEm9rFeDz7qoFBTp+SWAPLTtUeJ3byTsJy6rKQI5QiQixUvaJEH1AGk&#10;DUbarQ9Ox8PSnU5o0mD/AHGoj7dEjpj5IwfA3+7TJx5XLXEX9piCfrYVLdWNS49KdSII3kqyEatp&#10;m80mlPUviiaJamFZdBbxsbaSrMeRpBLMB7r8+rDJz1KVJY2FS5dfGsgmgi1KKfVpleGUqQvi0kaW&#10;DD62bUy2966uDnqVAllSJZ5SkyREyRCeGJFf02EYCOdR0o0osGQcEA+/deNK+nWCalKrUBIiHMwL&#10;GIT62kl9UnhIN7JYITp9QJuWHA9jrekeXWfwLUrJVJFxGA4V0jj1eSO05lkHOlSBeJvoxsCL+/U6&#10;qVIP29YZaVSJGEja5mAb7jQZqZrl4JPt3LeNHUqxjBJNyOQQBupHWtJzX06TdQZBHNf9yJH8StIE&#10;UGRnZE0Ry8FQwLXubkc8D3dW8um2UUPSeqgWCuCksqwPZVp3p5JQ0ixPNFoJR2VgFYElQRz6bj3u&#10;uadNolTnz6Y6jyowhhSxs8cHkjKBpPIJWhFRC2qOMXDFDyWPB0WT3vrddLfZ1iAB8gRY47S+WKUk&#10;0wqJQTMKETRh44hIDq8ZBZT9LFuK5p04g7m6ypoST0xy09OgWNWjgErxSyFkWOCThSWOtE1i4e7E&#10;qbXoAK568WJP506cYoqfUbPUvIqeN3lDTQxBj5JIxIF+sYH7hKhiSukWJPv2o9aZanp3ipLQkpID&#10;5JFp0dlQzB0DFRIVGlQ2tfqQAGVSb29+rmvV0U6fs6bpcd45miaNgFMlM1NCscdS0tlaaSOnBYKF&#10;XVqVmvyFBBX3YGgr1ojIr5dNUtGqRzyjyERt4x4ZGHqYhooQZLtL6SrrC9lXkhdR1HYJJ6owolB/&#10;q/z9IDNa2qWFlM7ypC2tvLHLIshUzy+TlSF1XY/UBFYm1w+CFXpGwLueoVNC8Rlklsr+eCZzMGSO&#10;Sw0qskcZ+v8AaFgSAQbaRqFGJbq+gKDXNepdewKtE4EsUSyVcUMjtHPCZiEm8Cq19RABXSQOL/m/&#10;twCnVGbh1ApIPFXT1IMZaYpHA5GsLeMudAW6HlVuG5a5sD9PfmJ09VVRq6eVaG8SLTa5FKPVztLU&#10;KjSyjyRFjYOdBOkkkqjA6eTYNEkmvShRQU9Os4kkdVV409fknWCS0tYkyyaDPR1EhUFSbmW4W19A&#10;JILe/A0PWjXUD1BNWyNrqYRNDNIrF441JqLK00sH7noBBCjR9WsxQnV78TU9NiuelBTeRdAido6u&#10;NgUWSKI03hcBYtAv6jbiNC3pa5PH0107TtofLpumQoyGLRYOlTJMYXEUcjMQ1N4KhdNrWFzfkE24&#10;ubBqCnTJFT1noJNMsumKUaP8rTXFHCskUJKQxNIGOklVEgVSCxGq91t71WvTkS1x59PKM19MMo1y&#10;awxNLUKXj0h0kpzGGSbVxaP6j1cmzH3rq/AdRTollpo3LKBCUpnBWRJ5Hj8qpThLqqvGHZdLWCi3&#10;BA9+HVKVbPTezyxioDSmRzFI6kRvpk0x6XqJBYRt5ABoA035sCdXv1T69aIqwHTTVJPGjCMgmALL&#10;JFNCAKh5IvXSvGGBaQfpDcaV59VhfXXgCDjqBUwuTBFM80siRLLJJdFl8cA1qYI4j42KKeVb6rqO&#10;k+/DOR1YjqVSSkgIFhp3glKzgFgVmmVmRlYXiIiAX+0Aqm5FxzvrwBrU8MdPSXkVQiSRyyXYRqJE&#10;UCCUxySUsEo0MZQutncHUFuouw9+6uNNKHqVVRQtB9pPBFMiMyPOz3kkeZjKCxpraIxy6HRz/a4H&#10;G6mtevPpIoOmmSj8RbyIYkcFJgDG0sqPEIkaEINDJYgX4I4tYWvdWqadJypHTeuPj/fi8EetYmMY&#10;Vvto5KaJvElPBqJbwajY/R7Am7Bb+3OvBQem2eBrfdqqRxtqF3QlHaSPmMmM6fGCG1+QX5BAZgT7&#10;qTQdaANes8cRiYVASVYpVeOndHigjqNLLLJHUyFhzGoJCfTTYnSot7qpr1cxnj1KajLR1fpmSF0m&#10;qXqHiRQYlkVKaaWVf0Eg6daqt/qVIBYXr1Qmp6yy0K+aMvEuhXZqem8GiRZTCrREyMANS+oa7WB9&#10;SqS3vxqeGOtBdPxefUCsp4qZFdYjB43FPriMojvMEKmZVIvqQXjkiFwRpv8Aj3TVVqdOgJ4Xz6Z5&#10;aYxof0KNa0/kSU0/ljibVHDTRJq02a66uCS3N7i1qjj00cdY5aJj+9ONCQCnic08ixPG448KoB6h&#10;qsuokkixJNwDQtnHTiqpQk9NM8DBpNNN4JmkmMqyRrAk9wQ7NCQUcopst1AIBXhgPfic0J6quBq6&#10;Zp6aKRmskrAukUFqdFnMNNCRUCXy3JANnKAiy8KQfpfzB6scgH59cVoqYyQ6VR3UqjRQSSGnXUUn&#10;KUyR2Jjit5bE+knm9ifdSe7PVtNAKdK0NTjQkis7fcMYPFpm1mdfG7tIBoVWYLJc8fpPurfF0rB7&#10;RXPUSrldJJ1klpY2AJljaKWZis37Z0RyuQZLFfFpI9Xr/J916qz0BXpLemOoCLElLKknl0MGLU8q&#10;HQ07iM65GaQAsCAOeCbX92JqARx6T4Nfn0oIL6kgSBitykn3TxyxIFuTPEwWzn6sytclib/Qe9E1&#10;PW+JoB/qHTqsStCCbK0atrWqSSKQwxuzS3IIKR8hWdRcAj6klh6vV8AEefUeZFkaWVkFL4YXIUU5&#10;daooCZjSuZGUh7gSML3IIA4N/E1oerVGuv8Aq4dJr+Hx6xTTHyyGOLQopjKkUiM/iMss7qAqsPUE&#10;5A/USDzU5FOqFjimKddtRxxlSYUSCP8AfSPWXViRdqh3hBctJrFgACoBFrfRrj08pxU9M9dTq9Rp&#10;UxzmRDIj0pd/HJGup3lhA8bfkeO54P04v7upxnpkkGvkPLpPy0qLUtM9HDJHTIZxePVwH1K0XquW&#10;kY39aqAlgObe7V8uqUWvDpuqYI1jBiqmJQ+aZdQhiiLsNUk5cnTpsJLNdTawBvb3YNQ9NtTgvXkh&#10;gejYmFNCSyQzRLqkeyRaSTb1O/kJeOQ6tJuWCoR70eNeqqRg9dwUapBKEkKzU4Rv8p8qqi1Ed/AU&#10;ksdJUBah102YckBxq1w6ugAYkdOEphd1V44lb7Mk0qDxqi6Elckuf0lSVjX9SA6lBDX9t0IHV8E1&#10;Pn/qNeoVZAJgUlLSMzajGZmnjSBE8IvBAAFIRFRC55/WxGoj34Gh6vMajHSZmNxNGsXlc3SILR+R&#10;ZIlF/NDCCqlmPrZUKkCwJF7+7g+Y6TOfPri50qjanVYaZ1KI6hoHDa4vEJFTW6/paMNYW+pOoF5H&#10;JNG6ZHDrAIYmfS1OjRvzpEXoqI520eOaYkBWYhQiWupAHA1e/asdOAZHUr7WOeMjWyk1cZnR6rUE&#10;qIIz6aZiCJADc6rKNXF/SPbZYnq9KcOpTxoZFKMt2EUccIgvLNLMhRfLIGAZbatTcBB6WLe/Vr1a&#10;MZJ6TVZRKI1iYxr5HWohmiWUBKhU11AWFvUyqF1H6gcgC9/beont6cqeNOmGKBg0iKn7c0ykO6SG&#10;KGNQAjyofS/I4jBZj+foxOqsOqlqmo6yKZWKxCGOWjkkip0NOIovEyKsjLOHBJPBZSgF+QSAAD7O&#10;etajT7elxiMQZQ7yCFIVap1hF1F0Eau0zP6V1EsixK3BQ6v7Pu9RX5dPQKSanqbW0SCnaNDDHKIR&#10;UCRpGWonhldjqEbenSqFnYEFi51Cw97rUY6ec6W+0dJGqpP2pPHEGE6VY9QamjppZFv56mCMH9Bs&#10;vrOrnRe/vxFemVJXz/4rpq+0jXwoqyQSSkN5EaoVmeIBi9HDHpTSrWdFa4HAb1cClaCnT9aEH06f&#10;6REcPFI/jPgVZJ5o4/uTUu9kki1jWA5La9LC3Asb3Db/AA46eWU1pXpxp8crmWZaKORPuZYSJJVM&#10;fkUetpJYjpt9V5YaVuhuwF2QxXh0+oDDPr1l/hEAk8wji+4KrF4VXxkR6bxxwxtdIGBZ2Q6wWQkM&#10;oPttmIwOlBReNMnHTXU4iLyImimeGlnFM01PrUFJPX/kvjFiiICNYGgEcg8j3pSxFemyoB6babHU&#10;vmRdXAjlcShmT72fSw85hPqVWY3D6rFvwOPb+tjjq4KDz/ydKuHBw1CRKlOo/DICmqGhjiKPKamT&#10;0Kxa48f6iNQvcX9+dmOFOOt8TjqBl8NHJHTIsR/s+CE61hUAulPJDG1m0CNtS3ALEgMCAB7adtIr&#10;16WjAA8OkBkEW7Sxwwg+SSSJDJqkp5UlMKMNNgxbTr9JJNmX0sfdgSKU6TV1VJ6TI89NUKkixuYh&#10;GIUiEc7TtywkAPCvwwRriwvctflxzU46bUDz69HUq0Gr7aSWWWNvto4EjndYiSrLDJItgCFcm/C/&#10;Sy/X3sNqWh6tXIHoenTwrNJFGJYjGsakmOKUiIKAHceYEApoOnX9f02F7nQwwp155KNQ8OmvJY+n&#10;8E/jigJojKS8sjqKZGlDLLIyBAWtYGz6LEqvF/fm1VNetyNTA8j1woTCZQNKSl1klmMk1kkjqFEI&#10;iaJOPqdKrq4Cgnkke2hxFetB6npT1DyrRkySCZYmEcDTQRJH442R428kmoBJG1AC4LW1FeLBUrVy&#10;OrSk6Rp6RE4EnmqFjlDmWbxkLHL5IVKolMzyWZJTrsJNNrNpF+D7dqOito6E149Z4oE0QkxJH4iX&#10;kKqqsnptFAqyhmLs51X1WIIL/ge3FanHrXhN+EdSY2lInjP3Mjo3ilkd1IZIryyqWQKAVDoXMS+q&#10;12te52XFDTq6ITUt1zqfCKYvEPWIEYrI7VMDNEn7MrFVVgSTcXWw4HBvdkkAHpcg1EL5dBnmBVSG&#10;YeHxmokMFlkXy6Fi8rI6R6l4AvZLE25sth7bJp1ZalCp9ejQfC/tJeme7Nt7wq8hLTbSyd9mbxpx&#10;UTQ0suHzCKorchHSt+9FRziOaFGUKCHNzqPs92C78C78Intlx5UDfhOfXhX59WU1XtNCP8I+flXg&#10;adbMseAx/wByK+vilyUQRJaSlZzIJYnPnR3PBWKNbNHJodQG9QH4kNZ3KiKPHqfT5fb1cIjN4vEH&#10;rBmd5YvBhauavjp4PU/lkcxQGKSMpHpkA9IZL65fwLEEAn3uK2eZStKkn7T17JI0/wCr/P0GJq9y&#10;9svAmwpJqagpKjU+9c/Ty01LTRU72rKXD0lVpbIt47gM37fp1An2vWKDba/Vj4hhAak/b/D/AIet&#10;mNSokk+Mfh4cOOs8APlxPSF3r0Xs/tGg3F1ZmsbJkdjZrCV+M3nXV80U1buXK5KmeGA19dKGLwRt&#10;IWQIAEJACAAH2pF41vB9TIAWbAWnaE81p6kYPSSYSyKC2GUjSRggDNMeR4H7etCvvLqus+PfcfaX&#10;TW5vHSZ3rndWe29FGiPPTTY6nYS4GtSUgeWGekeP1EjWwv8AUe4y320s9p3B4kPa4Dp/pHyv7OH2&#10;jrV0l5NcVgoInGqoOM+QNMn19Oi95HPK008KxpBMzlIqdmP2bhIDoabw3GqRiU0owuSCbXPsDXm4&#10;sXOnHl0f7ZtkawjxBWn+o/s6QU9RK80gU+ImNo1lmh5lklcBzKoF1e3Edwbf63HsNTzOzED/AIvo&#10;SwxIKedP83+qvTTKF1IijUzqoi1XMn69bWUXLMLqC/0Bv9PaBqlqDiejBQKFm4DJ6GDa+IbF4g5R&#10;jA5jKzhNQn1VaArPEVTj6lfILFWsbgex1s9gbS1+ob4qVp9vn0Ad7vRuV4LVRgYr/gx0res8BLvL&#10;ddRkJvTS0Q/aZykEJ84V9AjJawWMlYlsRq+jD2ZbNE+53pupfgQ0Hp0Ucwsu17WlnFQyS9zZof8A&#10;P/kPRyXrIqZFxtLTtGranEjLGsqx+MJUyCJruCihWdBYDUWItYkdKdP6SiuOPUbs+lUkYnBJ+31q&#10;OoctMdbxtVSII6duJb08rLKVDzuQCqkakaLRcHkEEFQKCMhvn0se4URipoD64/1fIddQPHRVbNWN&#10;T0s6xGGWqE1Q0SxSErGJoTp8jOQrkjgkkMB7URBlx0w88ZNB5ceP8/t/4vp0p8nUxw+GGj8tQrr9&#10;zUqzeHwuh/S1Pq9RDftqeE1EMLMD7cDBl0gfn/k6eSEmcyCQAEDtPDhxr1NTMmnpaeGXDyRtPVsk&#10;o1fdfbO8b2DsV9E2hLhPoukNa1j7TsdJwK9KvDLHUzDhw+fr+zrv+JwChmgpYJ4quUyAzyNLI0jM&#10;rLTssnpDftq/k4HJXkXt7sz4+fVQniUJ4D+fp1zpo4KiA+FXWCJ6L7FVeOBm1nU7VUan+1ckAKp5&#10;YMSbH3pWxStT59MtHpqaUB4eWOmzIPMK9YVDGrjj/wA4C6xSUq6YUjpQLHRYMzRcAqDey+2pZSVK&#10;Dp63iKJ4wOT5/wCTpT4HMVb07I9PPAA7pUPGTIiws9mEaP8ApupChATxydX09pmYha8KdG1pIWID&#10;Gv8Ah6VFFnGFZIHFRNixZ/MI2WaBYo2idPDdUdo7hWDAtwSlvoU2sBTjLdLQqhQ6jSTk9PDZ9o0k&#10;hppfNGAkctM00hJp3SzoIgCsei6WRrlTyDZvaRzgJ69PJGRlhUHp6S8jpVREwRVEENQ1NKIWif8A&#10;b/b/AMpfhlYtqjBUjUpKkkD34VVyp63EAccaU+38+kpkDU08dOKlWYJWo8xdzJVNG3kMYSaNuCWF&#10;1JUHm5sVCik7MgDeXn0ohiiYE1oc0P8An+XTFWVi0AIhcTwvNK70aKoqaB528iv4LN47p6ZJNdgC&#10;WP1I9t92oMRg9akApWuKdPNNLT/ww11PMjQVEcUzwQwCNmhLM33dRq4D3DhSi6SpFrMQPeytfLqq&#10;Nrk00pTz6boMzTVdxQwtSwRVZSeZKdxJNURxIYZHSQMNICsCDwf7S/0ZYjSSOlfhSCbQcsc9Y8xB&#10;TT0kcsEc0U9Ovro2lZ6mofx+WN45T6LHSJnN1YCyKfrdJNqp8+lMQEb+GxwRWvQbvkq3GVBpaibW&#10;1fKHGtShFVUOEkhEUZsHkItJKFs3OoG/tKxavdx6UMYwiiPyGT0J1NlZa6lpKGk8SaZHFbSgmjhp&#10;JHIvITDcqJG5B1aeOVAv7fDHSKfs+3pmM6s1z0O3WW4sRjchNt3dk0cNFm6T+C1GlQJ3pcleSpMj&#10;AMBNG1nHjGv0tpspufTKZojbkA4PVGEquJVPAg/Ovy/Lj0ktx9VVWBzWSwyFZqaNmairJQUc0AYM&#10;kh8HER0kem3BN7ki3sGy2SwsY60p6/z6OlvXlTxkFUNKYz88eVOn/bPVK1CJUyEUnlaDyRsXYyu6&#10;iO0tix0OxIckBiSST6T7biiGaEfPq8izSlXQ6fQHz+fy9OjJ7c6iWhonklp6mn5McikLJKksZQiC&#10;OSwWSN0JYaEunGkct7e8JVBpx6VxxzoNJwfOp6dazZdMn3DATCQBIEa8P3MHAamZTIzKxZLEfqB0&#10;g34sUsiA9L4hpBZxw8+k2+xVMkwGPUMTMIJpo4Y4pIiinyBAA51MfXKwYFiQlhf2mKGtKY62q6zq&#10;GQOnGHqsNTxjQ9TOPt10yQxvC3nnNQBBKbXdmVdShr2VvST7a8OhwOqiJ34Lj5f5euE/Vc7SR3im&#10;klCjVDQxRM6JrVHSBH0yBzIQgBJb6tb6A6APl1fwkQBTTPkPIflw6fKHq8RJrOOmkdZYRep1S6NN&#10;zCacWIAKAq9uWNo2FxcKUj7anplo1LdhoOltR7Jqn1KzPDTxzxxmMKp+2EUmuKemmdQwkubSE3uh&#10;CnUUPvaxsfhbHVBp1VB8/Tz6EnD9frPLRwPLRyVH207GQqwjpoarUHiM82k+JxoKFrgaSQfWLPpC&#10;TQE9OqJHbTWpPQl4frkUsbeuV0mgWGepjb96gkRBL4bOrMyPdyQn6kAYMGX26yLUY/M+fSfRocn0&#10;6WuP698jM7yxRyOoiCpC0Dspi1wGjNmCroBZyw5sBbm52FjQkt5+nVghb4cdP0WxMbBFKVmEkxiW&#10;OZVXVKGEZkm8CgMyoo4Cpct9eDYjzEaSAOriNR59OMO1MXAojp4YJTKrl5UCxS1Apr0vijVyQxdm&#10;YAOSNIv+si+/EqK8On9CKh0VNeND1Dq9lUbpOgp0WWLVDZA7o0bqY38QJIYhtLyuFBBP6r8e2pHO&#10;ajj006l66Bk+vHpM1exodbrTQq8PpE8qwxuXcxMPJVmU28T3ve1gP03H0K7i2aT4Rw6TGBnwoof8&#10;nSMzeNOGpwlYKW0MscMUMdI3iEsZ9QWjldpCyx63JlJJ/VrtYe/R2zIasKevy6f8Dw0qfl0DOX3S&#10;ihYRBJKRNI9lhhhWKGBgKaN5JNWttPLt6jYrfj28dIAp0rUwmh+XUCLelJUqsKMkiSK8cf1YyJLG&#10;DLLMbKwZGHBsAfxe596eRdPGlOlIqe2Oh6VuM3Kkwepp4lhUxzu1QWiSpcCArVtqhteWygsBxp+p&#10;A+qVkArIDx6fE8rAQkAU6g5vLGeNoKSoaIkU0lTNHK886IG/yaoeOPUCAASlzpUg3JsPbYZAe89W&#10;kjk+NeNOmKlzLSSyxykqxBeWp800msmS3gMYUeRSSgCqBdravqCLUhYEA9MGOT8Q6G7aa4yRE+7y&#10;rxVDotSDAsDzU/PpphFa2piRrVyxIFzdRw+kChNQP7OmSVj7XNCfL0+306FGu25DNTslJJjdcRiW&#10;Yy1cEs8tLGA6IixkjyIVLGVTbix/PtwL26R03KmpKgjovW79jNOtZNJXCRKiao80EBEMF54x6laI&#10;62D8HUdIDEfgAe0z2jKusgGnRdJC1w4MnYDg0444cf59Fp3ycnhqqSn+1ycDBhKHcOI4FjZUiaOZ&#10;zpMitYpEfzd1JvYFE7MaELT/AFcOg3uFs9vKIzX/AAcTjoEHzkU9W0E5LGN3qBBKPK8MKya9M0Xp&#10;DkszNHHwLk6wNPtEpcvQ8Ok8EfhOQDx49KzCY/8AvAn2cMEFPrlkaKONalYrKqsFFQw1tOwKsj6v&#10;GQCG+ur2uQM/wjpZ4cjYQftwPy6F3b/T2aaemqKyvrYqcaGcIkcsiKHJIjZrKUDKFKSgEGx1MSB7&#10;8LSVjjh/h6qlm0ZpUmv7R0L+D2RhsYpStnrWjnSKMRyI7LEEcyRvEHCkAgXZGN1Ib1Cws4loMa61&#10;9a9LLeLQ1Kn8+lC+Px0tQpiLxrPp8byalEFJA+lPJCbhx9Ra/OoHVqDD2qaBFFKZ+fQhiiDqDJ59&#10;R5MYlFHKtNIlLETMyXiaKOknmJJWMvpYtqJL3IGr68e0klsoNUPHpYVEaV4Y/Z0mNFYjGN8jj7iY&#10;LFrSG0pgkD1DeAjWPWBqZxqHAW5HtO0JHHHSCIRykqzjzx0n8oclUTMlLA9Q1OqiQQRvFPIBKXjS&#10;ijiCxEnlvGb6uLgkEBAFauOkd1RzRc0Hlxp0nq3B7ikjaVqZ43bUJ6lFjM0ixkySlmVho1syLGdN&#10;gBoB40+6JaySSkzUp/h6J5yR3IDX1p00nb+cP3TPSzalMEbyyGOJJNYEqF2dtOiMNwij1ajzcAe1&#10;yxkDTGKjyp0Xs7s5UAk/Z1AfZe46oBYaaCUSWNOZpnls5kClGUre6qNOgfQnUOOfdxHIfwnpLS9A&#10;JeM0GScdcX2XumCR1Wqjp41njMkqhp4dRjJUSyiz6WBCy2sv05NvfjG44jqrRTOAzRnpL5bC5mKX&#10;xx1UsrFURXeCWm+5SWM6qhZZiLxI3OpiCQo/Vqt7qYX8zU9ee0fipCY+Zr0m5cD9lCHl++lnMskV&#10;O1TNHBAktQAkpaom+hQC4Ia2lTp/xoUINOqiJlGoNUcKU8/t6xZGLJzpNHT1CzCWpJphASwnmjjM&#10;hFLLCQQptpBXT+b8e6MCMHj1Yo2gv6HHSUekrJHRKuaqibUoqxLTvTHyureGiScDTpZTp9JJX6kk&#10;kX0prXpslqVp1GyeMONEcNPTySvJGWRI4ZmjjlD+QfxSRRpYf2fUb8EWP5anSTT28etM2minpuTD&#10;yVNzKh8eppZJ4qZ3aQ08J0O9IlwC3q0Rs3Nz6Rce0htpGp6EZ9el8ExUDuH7esSYxkqkVA1INRRZ&#10;JpVpZ44pG8KyCV2CtcaUUAltRABF/fl281LMelQ3BvgUV/Lpy+xal8y+RlBjjJ/aaljpklW0cksg&#10;AZrMDqKBdTWW44J21iVPbnrf1MxUA4BHDrPJDXxR6z+4SIVVahpDTzOQZWpnUXCK/wDZVVOlVsxI&#10;NvdfpGJHr/qx1ZMAauB6xGjrYTKsmieGWXWxkbxl5FuAY5hJpH+0lrGMsEYkWPtallGR59Va0lPd&#10;69ZpKWTxmWooKiRgIYmghjEbzGSnK+KJ7+OMIRqfUxVjfT6iSbfSIDjgOvJBMgoAc+Xn0oaDF5CW&#10;RI8jjKuOmFOIAsdTTRK0yOFhIh130XN7k86QoBF/b6WxdgtMdGEFpMQCRT1rg9LzGde01TLFIuGe&#10;aSEMpm+6h1XVGaRqiOB/HCWVRZgQLEqNBt7MY9vStRkfZ0a/SBGroP5/7HSgbZWHp4xD/CnCyJ5x&#10;CJEaSJJmJWKaqkUKzyWDRSHhgCvBIunbbVr8JFfPpYYInp2LT7M/6vt6zN17NM0VS2GpqVoBrmmE&#10;A8cRiRYxEEF5dQ4bQRxyykc+3U22JhQiv2+XWvoIVbXGgp9nl59P8e3ZpBIFrKKkkjZJRFNalSlR&#10;xphCyVCqFLsB47i51HVe3tx7WOFKofyA6VArSgxQddT0mbjqZKeCCCpX1JPMJY6iWMpCRUTmJVAZ&#10;Yl0pLpWzXsgv7TNrGY89Mu8oI7cf5PPpA5PE5rLawmJmq9IEM0gHmivDyGGkAot7XVPpa4IHtLLb&#10;TS0oD/n6RyEyRdla+lOssHXbRwyTV0FclREnjq4h5E+1aZjG5MAugiQAICjHUWJNyD7eh22VFBK/&#10;l/q4dPW9vFTuFGHEH/J0vMDt8pKsEd4YqaJKJIpqmIB0SIECKohA0tGGLrZW1m2k3B9nECFexvId&#10;KiAAAOA6V9RtqnM8c0NSsUYAhiDGplk8dgA0ksoUxE6gZT9CD/Z/UVPhqOGOtOoIoDTpB1m0kq5I&#10;4xU1ciVIeVJKgCKIwSTGKAP4iVXVZli1gqRZfot/aZ7QSg1PTJRw1Ubj0Bu6unaiatZXxdTFM05a&#10;QhZaepWNXEc0ivGXAKN60FwtuUYklQgk2UvVgQM8eJ+z7OlUCeEpC51ZNM/s6cMH1aKaGTz0KS1V&#10;NqdY5qaTRBJUVBje084ULqBSQnUSDc2B49rLbbPAFXAanDP+Q9ecECkYrXiG/wAnQgf3QoNH2329&#10;L93fw+S1d9vp03t5v6af2v8Ak7/D2t8KL+AdUo9OGfTr/9W2OvjkaZnjtSzrrEkzuxiWbxh6YhVN&#10;2jC20D6Agi1j7ksU4dRi4Fa9NE8Ms5uZ2aBmiBJKmVXcl0aVYrqWcIV1WOkAqmk6vdgBpqOm6nV1&#10;nlEJlljadnnRAEp40VEJaNpYnUyWRDJYC7agt2sB9fdqk9WJrnpjqFkbyrUeR4bSS6WaZBGouhEY&#10;LWYq4W7i5W17W5Nvsx1UMQcdJ58ehlaWOrVjII3lhpwhcQsgeWJ/LxIUOlyiuOCCv0I9+6TOpJJH&#10;GvURqGSaF5TUIWmSpEYSGKpW7SHTNUyOFLiMDS6AkfQBbhR7905pOjjnrPR0EsccrSRqok1RykrI&#10;muzBR5IhZrLpGgi7ki7XVLHwHVSpJDdcZ6WZZImikkkkeUEGKdJPIvjvOIXkVgY+AoUkg/kWHvfX&#10;qMBjpxhxlS3j0RxyMZy7RINE5cteRmZ+VckKt2jsgsLG4UaJA/Lq4r6U66qKGpARo3aIwa6hhFT+&#10;aKPWxjaWRmYK4k9K6nLENqsNK290DKDmtevSIxXSD0jshT1ZMYjaqY/byqaiFVq71CxkyxsEcFyd&#10;J4U6it35a17inHpnQwwa9M9XQS1ISlaCpnD0xjMmhJjLF6b0vjXV5IkNzGzG4bhtIsvv1eqMjA9o&#10;r69c4KOF3NtTa5hNVNUU7qDGY2V62nqJQVclgAxsNI1Xvb3YEcOq6KiteunikEQpSPWzKsklPLI0&#10;qySxBCGJsWCqB/nF4Fj/AF968+rFCRwrTrNDhFlTyGFxFE1EpMCJFG0Ta0+9qVP7atdmYKf7HHPF&#10;tE+XW0jY9wFOnKkwlUjSRKqzguJYFWRQzJKn+UmLwv42LrZFAYoo+vN7VLilR04IS+TinT1DjwFK&#10;SxKAA8lQ1XNHEkSBSYaaVrjVKQbJGAVIOpmta2mccf8AV/xXToUKunqOcP5FaFEqkiRi4Tzl7BdL&#10;U8QCgADWRqmAJJupPFzov6f4OtBfLj1GqcdBLD5xEiaQ6TTxOr+Rn9dTNKgPGm50spvey/Q8Xr69&#10;MyKAfkfTpIVNFK6tDSxaIXYTBIiyLJFEfFGGln0lJgxsqmM2HB/1XvYpWvTIj0/COogoq2NzaI64&#10;Z5EmkpxEwieNNYh/cOou111SMpAI0m7DndRx6ppK+Weoyw1Co6TfSUuZalYFdJRKrIVY8KeeZEIG&#10;lgOVF/fvt6uF1DT02VOIVEiaOCaV5A0aNIKfXGrGyMqr9UktyoFrBUJJsTqmemniPw0x1iGJ8LeC&#10;CNvtlqGjDlEtHI6N43L2Zmu/7YJI+l2Ye9E0HXlQ/CBgf6s9YPs5Jl0wSpHUyorWmcVBSaWQo00f&#10;jJRtIVkUsCoPP1sR7Jz1vRTrG9I8UDeKWnV2Mqs7xFkZRGV1OUF1UsPExII1gNchgPfq9b0GnWYQ&#10;TxwwxAq0lPJGohjlkipQqOQHSblgXJP7Vzwbqp1WG+PW6Hh1jNNSwtA0sVLVzsZpBBpKwSO59cbO&#10;DcOpAMdgTwEte59+68UGnrG1BIVZZkkVZS3jp2mid5iUEsEZIDKQYw2hWAAPHBFvfuq+Hnhw64PR&#10;CNJIhEP8pEqR+QRlHg166WilmVdQ0odChSLMATw1zsk8eqMtSK9NtViI2a8UhmBhP2ioigTJEfHJ&#10;ESqWuygPJpBsPxq+uwfXpgAk6R01S0LNK14PKahvJC0KmpBSJFjkZp1AZEvdXj0/pGoC1h7tq9eH&#10;WygDU9esL4x5LPGfJHLJTw00lNGX8a31u2qRtaPqXSpta1ha7H3oipz1Wh06hnNOvQY6HVNM66Uj&#10;jES+UR6UH3JdXjDMDMHfhjf/AFQAP5qSQetin4jw6kpjqqUSQGNxVmZ44ZZYDF6VPiEs0gAR3Bsl&#10;uSBwov7sH9eriMstV6mRUMtFGkU76C2hEqUjaSITqSAdEAYGV7kFUsFX6i/A0WrgdWjWhz06SAiS&#10;o1MqSSLIoWVSzJO5Vpp3KegIyhOFGlW1A2JAFePTumo1Dp4ipdchkUsirG1Q0cbBlp2KhFEVRchE&#10;QKHaQi7caCHXnVRx69HG1OnBaKCWOJjUPSFw5SOKzvTSSrqBjaoDgyTWZmjmWyKQ1xb36p4jpzQF&#10;ILefWcUZVPJMS7TTKImgi8jWCs8QmkBs2u9mU2AsrEfj23qbqxUEZ699sZpQhDh4xpMcqvUOGLiK&#10;WJZJ7X8oIREb6fn6Am6nzPVaGoHWaOjgX7h2iVJIkTwM1PJOlPL5THABc3BViIwTdm5uBYH3ssB1&#10;anUGrhdYzErLD5JFi8Gl1VrxlnV5GLSTMGZ1XTY2PHC2PgajrzKaZ6YqqnLCWI6kcLEgpVjSoaQh&#10;LMTDbUWu2spfkH6CxJ39nTTKB0ka+lJERMCOfukMkQkdYZQLwGWaO4dZFQOPTpAPFmuCXNQGOmmo&#10;qivTNLRRyHSEiVGdUEc7sWq2uZaddCAaZFBYQjhv0lvoR78WpjpjNaDz64LRLGrtCkcza4/K6Qyj&#10;TJI3kWrQOQgTRY+ZQGRrhLrY+9aur62jJUdS2iHkhZFnYu7GeWRBOhpwbl9C+lnkZSo8Z5tyLG/u&#10;tajPVgQxJ+z/AFfb1IipnQDQHEk2pXip9UWmJ20yTSCIm0htYkEqOSP0k+9Y6tUgVHT/ABJSyNHC&#10;sskDyIFEkHiKCliOgBImGhVdCC8xcsB6itvevLpxSW7eudbA0ivGXhWbyBIpIE+sSqzJDBd7XIGo&#10;yOTc+pLrZffgajqxFAR0hM0YI3dmjDzzwi9JM/leYaf3FKrqUpYRlSoLXYg6Raz0YqKdJJWo3SG+&#10;1mnkkSWQvKVicuoQTMDJeniXUV1iQ3ChwgYazckWHumRqrjp0ehjpIJAwRKp6ln8ZDyujyRiZKOW&#10;NhezHVo06Rb6n6A2XLZ6ffTpPquOkhNHJLMiukcitOXiglWNaVRAPXIkkgB8ukkvGAbab+j6+3q0&#10;FekZ6fKeiGjymCIMkr1RSFH1XRmEiTiIm5APkLgG0ZseefbLGpqenxGRRupQpIjMtpZtDAmKcGOS&#10;oZaddLw6Bf8AbQgOv5e1rD3Wo49O1Hhj1r1g8aRKophTyRkRvHE66o1dtUk0bIrX12GoLrNrgD63&#10;Hhwr1T59RlpyaxWCvIBLJJO0qxq0FQSpI8BYhj4+bR3BFtJBuvvRNOmlrXpQLDDGn27wSTUM8jBg&#10;kevQ0Mv3MDRyH9yV2FxqCfS4JHN/Vx07imcdRKxZWLpHBCwqXqJHgSRQ8sn1YUyOylIyt/uC3IJ9&#10;A+h9+GRUHrTBSccB1lpldtQVEcME0tGwKUMglCCRjJqIdAEMZUWYW1WFz72Kjj1eMdwH+odOsqRO&#10;tQFiV0crayESQqiW1fcBgWj0f6izA3CqQb+9edB1dqD8+oUMCu0iytpeOnmj8NYYYRFTgLfXHwEd&#10;rkMyiwF+CQPdum+sf2xlkYXaGWJFFLePwCCdF9AkQX8gQ+sCX1Wb3UmnXgNXDrG1EJAFIRX9EjVE&#10;1r/cVLks0UvJRnaxLKnCArYXv7pqPTmg0px6bv4eupXaKOepj+4mKvHI0JNO4SMNVISLizFdKliR&#10;a5BYe/AkLQdNFWDaR1Lko3jaZ2Z45pFZ0gWGWplQKCTKioQrLJwBGp1WBZgRqItXhTrYJGB1NFCI&#10;qaqJklkpVEJvIXlkVWjKxU33UbKZAHACrcMG5HF72r1oRljqr1w0rH5Z6ho0aoFxHGrhNUEbGBpE&#10;jDB0HIWMW9QLW5531ZlK8cdRT5NRYzhCWWnpzpp3Zg8QV5UhkIVArABQgsLKSbg+9rxHTLmoHUGS&#10;nHMUkHgjiWR3pSytJU6R5qdlk/oSDocCyXIBJuPbvDqq1r8uocsCAu0U4hgfywzCRokHjhh88pji&#10;0sysL6GVhpvdtQJ9tt8RHT/XUTvGI3iISSqjMmk6RFHIp/Zml03GpYlt+0NNxpP0F69bOFr9vTrR&#10;xx+IHwyuZ08dLLTu7GRxYRCoRhqEyvqZAA4sSAAQ3vZNTUdMKNXXnieZWWCSNajxPLGjSyLD4det&#10;GVUW1wwlAVeWOm+kD3YufLHVvDZmp69NstGjTSgRxiki0rUQG0TalHmd1MhOgCQq8gsA1tC2P1qD&#10;pNRx6qy0NB01DHyQRfcGS7eNY5ljjkOoSssVO8auT+hmBOkX+pAFz71qoaevV6BqA8R1heiSNnTR&#10;MjXk8hAH7XkiVDVxDn9vWAZrBtLWH6vpVm09W+zplyKBWQx/vHWJQ0kEgmfTEkM1QxjazxxatXqA&#10;0i5+t/flYk06cChUPr0yVNJPTlmJlAKeUz+RjBVRkXR5VOrx/wCqcC+pSOT9RcNTpopQavXrlSRa&#10;ZY1cw1PiVI2MCLrEcbEOw0fpCMQXNmH+DKb+9E1NetoCxxxPT0T4/uXhldmRT9vPIih0ola07Qxo&#10;SqgvfQdJUFQqGxt791csa4x1jqi0A8gaIeJXkiEsQLSsumaVUqf1KxupMZ1HUNQFgw9+6aauekxK&#10;1m9bwt5QZdSRPLVyM6A+dy+hnVb8RoAeCLD37ry1AFeueOqJViiSKKbyNWtcBZVqHE+nwtUCdm0G&#10;63S4uSVY/ke/dbUUz09tI8SSQyku7yCOWktFbyqPHUCSR7OVDSKpQsLEc+nj37rxbj9nXA1RRk9J&#10;qKhgv70MYVvLGxCRU0BZQiswb6qNXB54Hv3l1fJFR03zySSytE4ACFWsHRzqkfWkrJYhXuSX1rq4&#10;06QQD7qajqh6xqG8qT+Qyyweq81mTxTVDRzS1FOoEjeVrhRfV+dI59t9eJJAHTdKB50lWUuF1TRJ&#10;IhIWmkBeAEKLtHFYhLqr39QHJPv1eq0z0nZ4rwytTStMNbSlmcQxNJU0+mnla7a5IwLm99IIUsPr&#10;a2rNetnpgijnVyt6syymRLSGKNIozGQBKObx+QXhVtVyBpH0936a6yxRAillZ52VV48sDtVlQt0g&#10;RYCAQbDyPKwshJBLED3rqvwrTp0gHnXyXcVcarLIymLSVZxI61hbTdWCsPGgsoBVrkge/E06dQ4+&#10;fXSJGjVUoWPwqZKlpIi8LLCGAiaOSVvVpBdg73/KmxFvdKk9b8uo1TCPFODGpMUbuY9REnklmPgq&#10;NUfPrF2AY2K39JHI8BXrRNR0nqiFHIvChJR2i8jSeVHCECNoeVsxsFYHTpFm/p7v9vTclPLpsZJ4&#10;QTDLENcMl0aUtHDUs4mkZZR6lAUkuDwCbjUL+/V9eqqCKjrp0ms7U8sk8JkkZQYkhR6p9JAd3B0J&#10;yBGXFna7DTe3v1enBUUPWY6oowkviRYajxRT+DxpC9NaVmRCwLsnkBdP0g6je3PvfWqeZ6zI5RI0&#10;qPHGGBvMYjHBHJHZbPUEt5BKrfgADk+oc+/dXTiemys0haeCNFdQXKxSHRpmj1MZInszJcG8YFxz&#10;rJAB90wDUdaYkGnHpnkpTIQ0bMohVpkjkGqmqHkUBTJJGxXWj6gkgBJUHWvq1HVetAYx1jFEIY3I&#10;jljKeE6QTPGh1ayFmW7K2vU7i94730m1vej8utjB6XeOkMpj1pKPFGrNCdBdwEVVkUuRq0ykeSRH&#10;AGqyhQLe9jpVG4Civr06100NYzshMk0caRxh0TUk0DhPto5HYKUOm0gAtpF2/r7sG8qdbd0YV9ek&#10;ZX/byQmKIJO0bJGtPMZoSsp1KGqIbqzkFSSkjFQSADwB72TTpg+o6ZiIUkil9VMfAsUNWYPHDJK1&#10;yUSNb6XjAZtRADEkjki7Rx1tXNatXp1opUiMRQeJoTHGHmCmnkMLCf8AYAutw36rsD9Abn3RmFKd&#10;KEOrJ6ehkUeoljkjKtFFMWjgp5IPFf8AzDlLHyr5iCWkJ0cMB9QGXyuOPSpJafn1ietqPHH9yQI3&#10;hkqY0AIiKwi7ossgGgA31OZGKG1iSbDWju1dOeMwFPTPTPX5BZ3piZkWKOnnCwLG0cS+T9wLG5LK&#10;yBhrk/tFV5tyPewMZ6r4owemqla1RKCpCTB4WCktJK0tPJLC8MtQQFWMfuK/0N7C9iBbpsSVJXpe&#10;UNVCsZiWcystNH4w4aISBCssrvLESS0gsSb6OLabEj3s1IqOno5QM9N2QyUc5tCaeJw7TPKpfyRr&#10;ANEjkgHW4DswjUNcC5A+oboWIJxTrUsoIoOkBVNTmVpEkkgWRWBeWN4JAoiYhEBbSQ4VXa1tY4AA&#10;uTfPl1SOgUnh0H1RolaIQQaqdg7RoWuPIsAnjCOSrKG1eUqx9IFg349+rmnTZYfs6gR1ElVdVnkE&#10;EYn8LpIkrQTO3NQqOFZgw1RFFUFgPTzc+/Z49VLGuOlHip1lR7uzI4jkILPGwkRLiRJASCgH0BvI&#10;ik3VuAXsfF0yJKsQePU2omfVJJFE2nQKb0a5Jw8kZkgqVpqjiUoy3Uj9JNwoBNqsajpSGBBB49NE&#10;P3FOsCRRPCsrwxIsqR3neV9Lyyfci0QLJZTIdWoDjnlokDj1tPh6gNO0k+sa49EcqVUaRyEwBAy2&#10;V7BNSuAQXGoFjoPPvRYLx6q1Qa9NmkQhEaOO6SK03kBJiKxhxIiqToN7tpu36rr9AA6HAA8+mVFT&#10;q9enWmmarfxOSiIZRAS73WfR4PJeGy2MYQhNVtNrm44dDdbJp+XTzR2dACDMpRVSnAZPBK1OUp4N&#10;bAsRLayn6Gx13uPe2kAFG6cjRiMCnWKrSpFNIqOH0NqVZAFWKQRgLT6NQ4IsCdVw3p+lx7ZaRSKD&#10;pSikDu6DirSSoTwxK+otItOgjg8tRKjahPNUi4Kox1EHSPwbqLmpNaEeXTWcr616ddvSwLIBOzsZ&#10;olhnaCPUruWNnkie6kMhIUBebBv0D2oikodQxQ1/MdMpWMkM3Hh9v+brYZ+Ovde5O2/j5tebbi4W&#10;LdezIx13u/IZXIGKIT4elVcRlY4FtMVnozC1vW7urRqDa5ljYp7S9jFzLUhu4gDNRhgfz/w9Ko+/&#10;WFBFe5Qp8jx48ACMfKg6MftL49ZbNzU+c7S3ZkN0TCq8MeBXHx4Tbk4icWgSgoxqlVWJLSVJAP5Q&#10;2Hs3n3hItUW3RLHj4+LZ+Z4Y9OlI1IQYxoNKHNSfU14D8uHRityxUu26CXHYuGnp5SEpUo4zFHFi&#10;xInjZmlp9WuQqFRRGNNtP9T7KrYePLqc1HGp4k9NyP4S0Xh/PoK6SWjwWNqqmRVWaaJnqyI0R2j9&#10;TCEBB6o7goDcMFNm459rrgNOwTyHSaNir6lFSf8AB1pw/wA9/ZWGh7z2r3ttiRIqremGXa28YIow&#10;kDZHDyCHB1t1GkhaZmibWNXCuL6SfYR5/s3TaLbceLxsYyf6BytfsNejTaSJtdkwoinVGSeNTUqP&#10;PtP7QeqB6iQTSa5pwsQSQuyoixLIW+3jRAP1flYltcC7c29wtITIS0hwehQnYAqLn/VXqFU1TeM6&#10;VMkSy3mAZ0lV3azSLqF9bH6gEGwJIA9opZONOHS2OIV1HjTH+r06ddsYpa/IBqyRqiGONg7xXMw1&#10;XCGFrHSASxk0j0gHkCx9mWx2BuroO/BePRbvu4/RWhWKgZuA9elln8gyCjoqMxQBYzRwNCJI0aUP&#10;p+6tyoQ2GkqD/Un6+xPud6UYWNrxbtoP9X+rj0GNltAxbcbr8PdX/J/n/Z0bDrba8O2cFRI9PTfd&#10;5SES1sM4OtYJFMkqGoQh1Goho5EYahcafUPYy2mzWwt1jA7iM9R9vN3Jue4PLI40gkLilB5joW6S&#10;eDGVUreNKdlMbBJJS9T61LySCKTh3IYDWQLrp4Nh7OY10tq8z+zomlK6TQ4U/n+w9eqo0rPu5WZI&#10;UqY4vCTpDq9PKDF4IYQ3jOg3CsV1fi5Fva0xjTQjouSUmUuD5D+XCg8sHz4npNzUa0dLUCS5lJqH&#10;iMsrTaXLCJpSpsXeS2oNpUD9Ny3tO48M1PS1ZPrUqgCHP8scPn5dZttV0ka1E0BSWkp5JKotSS+K&#10;WLRMYnggE4Hqcm6gNf0sAb2PvcIDKa9UuHCtG5AJ44PAA4/bx/lx6UkEqyS1CxlVSKXRPG/24j0f&#10;bMssbkG4ChhdjdgxA1Ece6tUY49Lo3RlBUjj6+vScyObhoKsQT1UVFV/bxx0JmQtLKlaqyvUzq1i&#10;ynTH+oAoSQ31t7TPKoYqxz0r8JlUGNSQf9R/1eXUvD01RUiKFKpPNLJ5KotMsvmAVvGYpBY6WPAA&#10;KhQQrAH6tlWOR1eKeDTWTPl/q+XrTp1irsdFUFJaeemnDCETVXk8sZuEKRJAbxs5VVeRSQLXA/JY&#10;Vgh0vx6VyRAJ+kO0fPp3o66V53o614KsOrMtRpLeNCQvNUCCbOAoZ/UpLfQsPd37ko3VIl79YPA/&#10;6v2dPD0FNIwq6OokejhDzK0LDz/cyXS7QM2kSLKNeq5HGr8X9lzL0cROGw3lx6R8NXV1FdFGGmjW&#10;OdGZFcJURKhMX71Qtha5LmQDm9j9PbRfuocdLaHwwy/y6Emky88xXH1uRjx9PTSJG1aVIpfFNplh&#10;RPIWYOGF5NJKc8EH3pgQNXn0ki1I5LHjT8vl0qMhkRj6YRyMTKIlSX7fSUjgZWmREYDUxlF7gnUl&#10;2BJJB91bKCvDpSqimnND0ipqS+MnyGmR46syBI41VfJNHpKQyoOQir/VmGqxJvb3QEUx1YCh0cem&#10;ySOrpJJJKJYmpi4EekKSIp3KLzUXVQCGSMabi/Nj9Hg4016cBU/aOlDh6qN4I6lEWcs37kuuCGky&#10;MyaojJpF+P7UaxHVe9xce0xIqV8uqQq61qTSv2mv2+nUTMVs7QsYHp1Ywy1KxlhUCJ3UhaiR5bEq&#10;wJEIa+nlfV7RTVA1A0x0uj0aKv0CGfpJamkGToS33qtBE1N9w8tS7xkF5IqxR6SygsoW12ve3NkC&#10;1LcePSnhQDPUvZlWIZspTZGTyeO0lS7ShVMnjbQJBENREgazMtzY8mxB97zXSOPWtJ8+HDoUMVn5&#10;4cjAAYNbvRzUup4fN9zHY08dPJKB+kBVUEG9yoc3t7cVyjA8evNQKFFD69WM9eHFdp7dxtVP41ze&#10;MM1LkZZdayDIBgGln8ILKpjT0gfUjng8ItyhU/qoMev+EfkendvkRHa0JqxJZTwwc/nTowG3+tqW&#10;nMUlTCxeRkbypIsYMUSfbl0mkTyK0X11J+LqAdZ9kBHh/CAQf29Hvhs2WHy49CRi9oY6RWUFDHBI&#10;IiZZAXamn5mJH6k/qoAN9QJBN/e1bxcsOnFqoqP9Q6eKfrXESNGdEMcEUUqwRTyyP9skN5JhYh0j&#10;WMsLcMyA2FrcV8INkD+fTqJU6q/zx0212w6ajkTx0VLNTkl3MaD7l9KO7qdR1LKBa+glLC311e08&#10;kVMHp2SOYgAAH7MdQqTGQyER+KCCaWSa9KL+KDwsR5oDCS7sqfqR2sDzxzZtlWvb0sjGK/LpTU22&#10;5IIWEHhmhEkb1M0iJBPJVMvkIkccxHQEOlGLFz9NLH3dIWU+vVV/SBeQ9K6DauK0rUzCaWVraacs&#10;s804AL6KhCLDTa4ZQTqBsAefbzKCMdaQj+0IFPT/AD9TKnaOMqIEgFNJoaMoWhVIJIPK5QQojuQm&#10;p29SOCSCCbW9sLXVUeXWpNJGpzQeVMdT8ZsOKpqaYaJYYGklbwPJFUQzCNWRRJJrFokCEkatV+AP&#10;p7dEjjNOqKS5/Rx9o6Fvbuy4aZo5fKVmfypI0REvohbzferHCf8ANqSOTpOm5IPvZkpiur7fLpv6&#10;dqlnOT/qr0pqzDQU7O8YkqUWREEqAxvTtIAXlcEKo9JVdenhSNJ4B91kcAUB63oCAHy6ifZK0RZ6&#10;dFqWluoiRBDPW+S0dIamFtS3B1sxuLcBWJa2hLjH7enTR1r69Ylxles7x46CULJ5qcqXjnkXR6pH&#10;aZrLKpcE8gSOtgvB90Zwe1j02qMmR5+XT+cLqXy+LXOy+RvFGtklijQsscnBjVSC6opAK/0Ye6eJ&#10;TBOOlLJUhlr0mKzETwMRBTrSSNT1LxRu3KiRr1KRzsVHiVg7AIulFb+oF3RMoFOqrQGo8/59F039&#10;tXcE9HU/Y00/7qyxmd/CdcoXx/5K7AsAFUaiFIJC2b63rI66TQk1/wBWek7hpEKAHUDX8vXouMnQ&#10;W6szWT1E6PFTM9OAzQtT09RIyNPJGjXu513byodPq9Vz7SBDWta9eVGcanUgDz4dPVJ8dchSxCen&#10;kMVRFTR6C0TNTeaWYyrC8DXWQgEatXPjII0AH208CEZrnpREZIxwyP8AUK9PUPUWextO0bmeGmni&#10;Sck06TR08vLqFlSzcKXDMTp1C1r2AbVHC6TSnTiPIO6QAHjjoPsxtirE8cdPX1GiAh5PI4KvVEKs&#10;bejSNKq111LpAJJF7+y2dqzCg4dKjcmgWnlxrgfL16zp1+aiJppXrqwa2jkmWWoC00qRHVHEnpKW&#10;utiBZeCWsBbbI5i8RSKfz6sWc9vmf8H29Tdp4/Hpl2ikrKmlnIjLqI5ZHk8jl0ZXNg7m2t2VvQ4A&#10;uQWurtLrTpRx8ifL5dEDMjzONXmKDzPr+zo2GGwGCkxMVRJVqgSOWQQ1FT+/DA0w1FoKYoF9P6wt&#10;jpslytz7NRKANROejCKLXCVSvTzUJtWiVlqaum888DSOKMQmeZwWlhZHkZxoIHqPOgc3ubjyyxP2&#10;g1J6URIFWsn+r9vRU+zMbt7M+SnpcQNJ8k7VEyGRaVYg3hE5hZkb1FgiltQFwtyOEE8LSGgHzPz6&#10;LdwsIbgUbFcD19an5A9F6l2HBPaCgxlGPt0kiVxFFEGWrIE4kU6iXH0LsSbH8WNyp7GYd0Yx00m2&#10;oEp2lgONOh66762aqWGF8VQCN4vuVlqJmne5ZYamZQqqVYKNSsw0f2gfaq1ifVomQgfIdUFrcG3C&#10;MFK8fz8vn/qz0b/C9R07mOrFQI5pI0Amp2CQyO6FaaTyMNDng61IUE3Zbjn2anQFGny6Ui3WUipA&#10;Y4wMY6Z8vtLDU880TRLWPTB2lmqpX9XjkaA/twBniEmsxrra5tr/AD7SzFwO3h000A0hvU0r0B+a&#10;wO6a2dYcZR0WLpmRWZxSF6yKOao8b6UKsyqEVER2PrsxPP1QSG4fsXAPn1qY3CxUiocn7afZ5dMj&#10;dXZqujK1+4KuSrlhKNR1C62MdQ5f7ilYHVaUD9y4uW59IJJeSCSgDqcenScQ3EqA+ZHrw/2Pt6Ue&#10;D6RxFPAap5/8p1hWqZIAUtHZHgkF2s7sLLYgMBwQRf2oW0Dr3VJ9Orw2IjOsVUnzr6+X59Kmm6oW&#10;eHzGlrfMDHN5fFomRgxMhuhBsyhQifUci9jcsDb11VanSg2YKaWxXzzX/iun8dTQLJ4zUTq0qNOr&#10;JGj0/lRLxxOqGyRs2tkvY2AFg1/bpto18+k/7vjVu9/5dRv9EcNQwl1RzQSJOwSq+1iWWNZP8qgq&#10;Fk9bIWIQlF9JFxqUD3cRp8Nf2DqgsUA1NXpR4zp7EGnjU5TG+enIR6illNYw1M3kR+AsgiWwJBJK&#10;6h+m3txYo6ipJ+X+rh0pisbd1YyE0JFPM441+3rDlurqMpJ9vLURwCBXhmWiP+UCMmLVRNOgJNtS&#10;F7fptpHvxSM8B1V7FK1i4cMj+YHQRZDpbETyS6Bk6hTM0L07CGmeR1jOiErG3kWNStyXUauL8e0z&#10;xorUjUfMnqhsEYAOpPzwKdNb9H0SJKZaDy1E0chGSlmEs8c0UqB1l1oVYiMLGHIUBrgf1OjEzEBd&#10;NPP16YXbFIYLTPA04evTjiug8dOrMYzMPtwsaNQE+PySeQujEKCxK+JOVINwL358tnmrAH7evR7W&#10;n+iio9Qor/m6U6/HPb6JrNFUrJJaojvSD7geFyVWWmqQFAjbSXZeCwGmyj3Ybeozp6U/ui1c9obh&#10;6dRJfj7SiSWUY+eWYSR65IhraplcsiQBnUoGDFW1BSovpBv7cNgrYIAPSU7LEGoKn7ek7WdH4945&#10;YZ6QyeqaO0cFMHOSUmF5HkjVLqbadKhmDD6/10u2LGOwcPlXpsbRb1PDj5jh0EWU6N2lBVyq0dVB&#10;XNfiIpIkrBdUxpiSQFiuQdB5b1C319tNZNqJ8/PHTX7rjDGp4+gx1Kx/T2ztKj7OpllZXn+8yMM0&#10;qfuIIpTPG/qR2N0ZVI0NYgNz70NoWRasT+XS2Hb4UYdxJ+wdN+T6koTRyx0+OrVp2lmlglkgjJU6&#10;CQ8AUWJQLdiFuRcrb6e/HaNHCtOlQt4RmSoFM4FD0Hld0rI1TLHjGikoqhRKsbVMoaWfQrLJcINd&#10;grSPCnpAUEgk+9fQPq0xgkdUkSAkCAkj55/n1HXqZgjxoJmSKaFSZH+6hSh0F3dYZluQZOVbQCvA&#10;5Jv7uu3tG2fP5dVaKOuoE1Hr1Gl60yuNmjqItxxxLGQ4K0Ukyy/bx8UrR1Q1uVvcovK3LWFvepLa&#10;UOCmaenHpQF8QYOmny6UEdJXUFFI0m8KZaWN5Jp4ftPA5kMmr7eGsnN20uAEkKstuTx7uiXMakZp&#10;6U6VAs3w9xHH506ZFyEspYY6tXIGNWeT7etpqqopq59EiVLwxAiQaz+rTouxLANp9+fxQuQR8j0+&#10;SjN28McOnaGrzLRiGWWvjEsaSS0hjUlQ04RW8auq+SVtYkZirHhrWHuiTJECXJr+fV2AYaVanr1I&#10;8+abw00uKlUBJGDOIqqseOpSRQAIdQLKBp/WVjXkfT35LxCaMop69MmHTwNeudNCsUMMMH34MixS&#10;SMKzxiBDUXM1RMWbiQixCm/0/JA93M1uDVSCfs6utNOkmg6zQxeM1EqT13iEkckdQAiCKSiZo6kI&#10;Iwf0luAeZAb2uPemlibAzTpNLJHCGIbByT1Kr9xRQ0bRVCV8sbKpfQpllk0/uQtQJNcygBbiFwLC&#10;xBIuC7HeopKAU8vt6S+KkyCRDWo9Om6kz9JKzVbU1bHTxJTu0wjeRGH+ciQwRnUqrwSgI51FjYj3&#10;tbiIGmelaksoccAPPqZVbyopkfQ1TI8cEccF6fwRnxqBTyzMh13/AAnpZWB0fUg+9C5BNOnyoZdQ&#10;P8j1lxu5YWSYotOtPPG8KtT62LSzQgMk7aWt411DRY3NwjG3tQJQy56YRACTXj1jTc1JPUKpnqy0&#10;aQGpeWnMszGY2icp+m0ltEY/sMW4B9+8WhOTjq6sdWkYr1wq9wUw1sVjaqSoCCijrGlZCHcLHKXQ&#10;KoK6rjSTcBi31BqzgZJ6tQmtD02/xukte7eLx+LT9zV31/daPN9p473tx+m9udX9r37xU9c9X8OS&#10;vDNOv//WtonSSlIILF5GamkEUmszzVCNMs5gGrRpYsBJf9JBB/AktOPUYua8OmsSRqg8U6R+Vi0i&#10;TuoiIMOmaBlGoghWDOur62PBJJd+XTXzHWFRUoAoXXGSWCiONYzG8aRMZQGIJNzIiWNwObD1e6kq&#10;vW8nrBeGMQMYwERalCGhiEUqRx2hqatQD4QxvYcBzZRdiPfuII69Tpl+xmYJ46MMyxWlWaK7mmjA&#10;IkK3XSZSdChzYBrAcG1+HE9N0yKddvCscEslTF4vGbSyQRNFTK8kgsgkQltQ9KqFsCbfj3oeo6sa&#10;gdZI44bvGnjbySRBGe7eSfSTTsqgBuZG8d3IU39LWPHvPPWlFB1IigUNTXcRTRVP3CSGMlLgePQa&#10;cAAmMB1ZtVktcX596rjq1K9OootMZMslS8l/IrQSokkxcFYFmfllKetkCg6h+okgWoWxQdbAznpn&#10;dBIY/FSzK8I8ZLJr+5ZprxR1K050Ldr6QgsTb6cn3QnrTVBxw6iVMAdJWbRJNpkkaE06RRTxIRd2&#10;l9RY6kOrSbkgIAPp7dUE0oajrR9Dx6Z5o2bmP9qGXxEAw0yyRxsS5dnUcpM9vHHpBBHPJYnylTnz&#10;6rx4ceo5ozNLUxvAViVadgHksRHNCJAXpnJVSDYH+n+HF7eWOmQr1oenSnxSqxC+almVleGGZCH1&#10;fqDKzlhpSxAAazE/TSbBo1rUnpVpHHpz+3hZxHUvF+/53lpxI1MyzVEhMklQbMhkUDUo0g2JCixP&#10;vxIPn/LrYBA6kR0cukK0NPHHTsYGiDGNo3jkZhPHNEriOzEej+0WB+lz7rwOOtrqpTqfFQ00bxtI&#10;nnh0olLqjV2geR+YlVh9QfVqLfT8kfS2qhrnqwWueoU9JBIakJDQwiVGil8kkrRSSvpTWyn1RgqE&#10;YcFRyRcFj7rkn59N0YmoOOmj+FqtnjlRXtriHBlBVg0xa3AbUFJjAPp+lybe/EE8evaQCD0x1VDL&#10;IZ4XloD5lMgqCS8rSkALYFl8zul18ms2HDer24WIAr0yYmqcg9NbY1EmeNquNmu8EIimZppooXJS&#10;NVCKPIGFzHITqI18352GPmOmzFT8XDHTS9PIrz2QM91i8LOyyujOXlKRn1MDFYrcAEBr/pub1HHq&#10;tWUnrD4rSidXo3uZKmKaQzvK4Mf29MuiWxRXUadTLYXvc24qxoOvAVahx8um9qRC91i8VOtOY5oY&#10;JNBpS9yYyQ3lsygqGOr1WNwpIOj6V/l14UAr69NppEctGKmRoXnZA7GHXeSP1ovi0sSptdh+oi1u&#10;b+9a/l1TTkkdTZKdIhTrFUowngAMgibS0dyn3CRoAuhnukdzpV2BYqPeixJqPLq4C4r5jrBHRiCO&#10;SWFITSNwzCWWWemZpFEdRUvU6vQihgNBuCpNyLe7Bsd3XiKmo6zFR43MQqFmVGqKZlDCkjoIVImk&#10;+hHkAA0ShfUWNl02b3osfLh1oYHz6wrRSRTqzhQHlYzxyIjyRqkYWGSWQMGAuwdvwD+ngm21IP29&#10;bPHPUmQxrCHlryspApZhUrFFUUsZlNw/ksVmcLqtckA/W1reLEVr1rSuCM9NUlDRqh1PIhnb9g6o&#10;3WKARkzR1H2lgzKFTyeTkDgnV79qPmPn1QxRg6hx/l1yp6SIzQuqSqfuRK1MjRaikymm8swRhG1w&#10;GAB9QDC5/J2a0oPLrSR6q0r9n+Xrupoo0pwV84ED1T66ezRyaz6jHEyqSq3Cl2JAFyPp72vAdekQ&#10;rwHHptXEgETQQwyWLo8TRJ4iSupqiMTN60JOk6BpITWosD78W8jjqhhLfD1g+xml+iyPAjyx+R4X&#10;hqFqoj/lGhXNrliFW12sAwIHB8SBx6qsTAU9OsrY+o0RKQiPHGlPIjaWM85bzJSUqgaF1AhixvqK&#10;kEi49+BHr1YowFf5ddGOJEkSnlZnpkKhZ6c0dpH0kuI5mKudRUW4DMy/qK390qD9vTgwKdO0SuDR&#10;OoaweWLRPLK1JAoW08LJDf0qNVi49LfT8D3Wvl1dO0jpwjeCaOVpFKurI0uiNIImEt9IaphZbqxF&#10;wWCspUC/1totnpzSK56lyQww6WnqBLSpSoqqpnSOJZFDmrjDXjmZ76WBYaQNS+61PWtIrSteucKQ&#10;STER6A0uqYtF6UqlW8EbRylSFQcWAAtbSF+vu1SOtKATQHr0xQxBfJLLDG8MkUBYJq0MC0LCEqEZ&#10;pCA630i4+pfivz6vknSeosojMk+iOTygSU0EQgZmEgpfPHFDMxXSj8KWW+kWXVcge7KaD59ef+XS&#10;UqWM7PIjVMpWnWRvMzhy7hUmiilAHpluqqRdk02H59vDAp0w1CK9MNS2tlowkcsarIqJpLRROHWN&#10;ERUFzywZ7sBfj0/i3n0w6krReon214iGhicKAkiNGHkeNE1aJIQNQUFSwV/UDY6uLe9HJx1pFKjS&#10;esTUMDhfNEfGEjedREyQ2d1YxExmSN47ECJQDcmyANe3utmNW4dcWo1Vp4z55IY5iyq8DBmgWzx0&#10;8UaErGLN6mJJYgk+lbn3W1jCVHr1Nihak1LKD+r7UBIBKszRm9Uon/sKL6WNzZh+osW9649eHUsw&#10;XU2jhpoVijMdkOikoYZCVl+1YEwMCWs6alUXFmvYar5dPBApr1jqnSnWoZkZRLoBE4EspkjlEqKi&#10;ka45AU0uwJB4UBR72vAdUetSeg0zVeimSNfBI7eVYhTaoQlZKxWpMYdmI+gSYqdLggfX0+3gT0WO&#10;SzUBx11j6aYvLDNUT0xR9fm8SNNG7N4kj88vGkk6Iw3DFdK2JANC1OHT0ShQSfLpq3DOdckFRGrr&#10;J9tSLEys0YNRK0sZLC+ptSho0uoBJ4BBHt6Pj9nTDMSWFcdMmOxss7U01WIy8syxo6Xc06yIWEUc&#10;U12ZXN1Ej3YkaeQRbchqNI62iVILcOhAgxZp10pHHTeGlkQs8ccbKtPaaQmAL6FkUqJf1Mr+n6Cx&#10;ZLD7elJKgAqPl1ifGmT7dwCZIo5WeDxPIs0M8Qc+TxkKot6g12JBupBv7rqI6oASaDPUSuphrmi8&#10;cssc6iUyxq00Qbx+SSpWmW2p4wo0glhq/tXNve1NRjqz6QCfTphghkGtplmqXlOqknskQEgfySCC&#10;MnVGGjGtyzm5BAB5A8x9Oml8qefT/GlTGpnam8iotLHZ6ZkQaFDxiNpCdJupZfIAusBVFzb3UlBw&#10;PVyCMU6aZ4tFSxlikMT6C6u7ySSyPKwkqNagtrJKxxlQGBuxBufewRTB6oQVPcKfb1kx8zRIoSeR&#10;1C1LwzrIAEmeQnzmSex5XUsiC5Fyp4J961GterplqnpwSWOGRotKs/glgaJoolgdp3Ikighe13Uh&#10;hHZgLgsRcc3HEdOFqsAcdYodDuZiIxJNGGjkqrFCkXCyV72JDC7KupSGAHNuPfiTxHVNQ09ZGKyQ&#10;1qoQnllQxwSC0pWnF45pqleWjjVS4jch78XA1D3U/Lq8bY/n1nQU0YjEZtFOJIoSfE0tShiEkIdU&#10;9QWx1KSLqv1Nwb1z04QDRj1hhgiRFmLQz+GQqkMn3EkTa3EkdTHHYEMhcqddr6lAvwfe+r40jp1j&#10;iqTD6SGAK+VYjGKcyeV51qFme1rKA/qfWnIYFeDo4GemQCXOMU68sEjTRPNqN4ixZykdL5pI/JFJ&#10;TOoLI2q6oqJe/P097Oc9OBQB6dNNRTMZZo2V1jpzFIY3MckcSqBGacJKLBSqqihQbC5Avz7dBBGO&#10;m3JoQR1gSJJlnknkpjHKkSK0giMYKuyvCGp9TEqALDUbKwZxzb3unScrig6i1KLLG5p/GZasxVLw&#10;CRmp5jZUZ2VDrEXB8aF7OR+m303U+fV6aQQPPpsene0cbQh4kFO1QiS+GGrpWqSTUTEi6slg3j1K&#10;CLXNyL0LDrQUk0B6wGCoVppvCoRG8ALyfaxy1rALHLBCG1oGBCxtp1HUPpx72WpTp0oQK9OsaSea&#10;dZZJlMis6yGN4njABlapQXuY0QMFQhTZma59N6M4U46qiFmoOpiU8jsnlDuKe7yx0ogl8ZMV/I1t&#10;GoSKVOoWAA/1Rv78XqOnaaSABX7f8HTbM0PhlcL45SpD+eV3qVU2dINakEErZ9Sgn+wQSQT7UCem&#10;JUAIp1Dk+3vH5oyIaoQx+ZwvigljY0jlQ3IYgnyueFsBY340TU16cWMcT1GKJF5bDiGo8VNHSyL5&#10;VLBbJHJctqYEGVpTZbGw9TE6z59WVQCT0yVSeCGN0IWKT0yRtLDLIZgPEq6lNrsmpUX+zyOTce/d&#10;NMSzfLy6ZGi8NyfIET0NaTXIKlZDITOY7xuzAgm5QKwGkm1vfq8enW+Ar9n8+ojwiQsZUl8ilHbQ&#10;XSNZY1UxQVFaoiF2T9QXUGtZhdQfewxHVQpJB4U/ydOVK5XWfEaiRlqJoz9wyxpB4Vid5JX9CpG1&#10;5l1i1wVS7G/uxanVF7jgV6jK0lRpVY56caSZHkmVJjIhKwpPGPULcFdJBcAFrIwPv2vrzLpz69J+&#10;riFNUrUanQli1aSjJTlJdSF9ULHxuSSBKAQpN3Ivf3byr1UrT8uo0VhOzaaiXXrqdTxa49Ei2aoi&#10;UfrkRQFjcm1xwL+r3pvmetEUzXpwaV1YtG4hWnVYqialFmmCMyU0heUs7KtwryWFz6rk3Pv2oDrZ&#10;oePXpyiipMiIhlKrNHLK8ipLCo0LDLb1vcDVGQUSygMCb+6tx63Wgp02VlT4GkJqHilk/cJMTteo&#10;DAsJYAoETOourHWFuSTc397qCtPPqhyR1hjq1aV5merMaJc3lSWJpF/z0Lp6HeSM2kaQPazf2iLi&#10;nXh69YBJAYATUITM0bFHlY6KV18KU7+H1KF/SePT+Dzcar1YAk46aq5ddUUeCCQxj0Fo6eWOTSG0&#10;aJoytiy6pAW/Up02DKB791o5Oek8PJJGschkWrkDidI2mR08jCaAQBxeQv8ASNi1luTxwfd/LPTf&#10;E9OMdOpDPHTMkalo5jcvJDP5FaJG0A6jfUJSCLAXW4Pv1c9bZMY6cRQuzvAsTxsyRrNpkjX92E2i&#10;igY313/VqccggNz9PE160MYHXf2yeIfbkiQBUKqFgSCOX9xgKeTVb1D1XJUarqb+69XHDrHPFGXM&#10;ywOFkTxszPJSU5RP3YS8EYd/Hf1BABqJvYEi+q063So6bJKcmO7OqzTGKVZkZxJAUlHigaaxULIN&#10;TNHyq6l4Oo2sGPHqpWvTXV083kIIVZZEeqkeHRoR5mMcTCKTVHLGrHkaiBrZTwfdgRTqmkg1PTbF&#10;Qo4pkAk+5jqQ328aSrqd10sJU1BdScaI3YoEBa4JA96Hmet56kCmYJFKYbxxyuEELyFlkZrKKdW4&#10;EbaSWV0GmyhSb6ve9XVgB1iqIjIryxqiCN0hiigCa5Cir4amXyFCuhFs6KCpY6QfSx9+10HVgADX&#10;16aq2N56qSVmV3YxGGaSSYTPHJJ4Z0l0XAuFuCinQbMQVNvbda8Otfb01MhjeCO7axJUlLRiSJ/A&#10;g8skqNYGVuDNGGAYaCtuB791sdZzGVjdyh8NV5HdYxYzs6BoYTRylWlKWBNgCUuHKi5Pq9bCljQd&#10;P9LI0cTmo4S1PIqMU8ZST0zQxJr1RvcBiisV06uC4X3vrYOlTUfLpwr6hDSQwSKNMjaWgREsxdwp&#10;MkjfWJAABGVcEAMfUefV60TUADy6StW0emLxBPKWLxyyR6GeWqcxtLZzZUAs12/P1W3uxNQK9eHc&#10;CPPpoZBFIqRx088kYlijZpJFkld11SJGs9ozGoA9ABUMWsbC/tlj04I89SKaWBByoQBGEcryfcyB&#10;5G/enklA0eMFTaIo1raTcj2306q0AHWVaqnWJw0sNT4kSWZmqZNUXlJ8cSMX1N+kDULluCf08a6o&#10;XJOlfXj1jFezvG8phZLCOOnMKKumGdZYhFItxoEl0Z9N7ngGx9+I6fqRXqNPIZY5amUyqZx+w6z2&#10;BEspcx+W7Foy6XIIB1BuSDz48OtstU6bUmamEIEUVSFeGGar1yymrkjUM814zxpEgWwLCxPpuCDt&#10;CrHjjpG50Enp7jyEqxCnp6iKZnk8aVEioWqHkcSCSFKUXWOwub8abBSpuPdwFpk9X8SRABx8+myq&#10;yI0usMrPFJE5SYuWijZpQupDH61uCypc3I55B9ttUH/V+3p6tc9JauqllXxk1DxRlFRZY2EH3cUw&#10;cNpe7C6qGFxfTc8X96BqKjq4DUpWnSVrJPIZBULFONRQIXlL2OmKPzFSQGkci5/JJWxJHvXwkfPq&#10;tNJp1CjUwRvMVSlmjQobiVAV4EqhZf1LGQdOkXuOBcc2610pcW0s8dxU2aSEuTFTzSUsKinLL441&#10;KD1BkJB029FwbaRc1FOmo/M9Oc8ayKxkiMikpHHLHMGijWFyaupYudTBSSUkPqt6T6ePdWPmfLqz&#10;6qggVp1BeKNiqtUM033hliOtWkehaMyVDvHqQK7KVVj9LkW4HtktpbA/1Hq8bkip6gVfilaGL9VK&#10;yK0MUDSwRmqltKC4BspAVtSH1AAstwVHvRJ0Gvr1djWo+XTUKZZULwClkipzIk6xzRqrRaDdtJKv&#10;6CGYB3uQfSD+LoPxfZ02FpSnl1yRXbQymJS7+SVUEiqYlVg0qCPSxQqCrhgV+gKsbN7dqacergCh&#10;IHp0401UzxK1TI9OxLSNFThjP5ldrSSMDdwTxEACt7fkH22xYtw6VQuAPn1ErK1PABDOqJNI0agy&#10;o6KI31apZBYmQkXbVzqLabL7Yz15pTqx0lp5BU1RWS6lY6ho5ITJFI+pdMiGM8HllLKgta4X1C/v&#10;YJHDphnJNeJHWKmeJl8vmAlVHqkGnxQpWU7faPPMYtTsmnUIkXkp/sB7sHIGekrEOdVetj7+U50D&#10;ujBdS7u7f7EwkFFh+ysnh8r13Q1IWSqmwuHilx824KOkca4YpJWanhkkuWjXVYgoTIu1LPY2KWZJ&#10;Ejku6jGkMBpVj6kdxA4V6OYI2SJatQ1ao/hBpQfbxJHkCPM9WS9g782n1jtjcm+N35egwO1dp4mq&#10;zmbzlc5psbi6LFUry1eQmZwGdVVSLm5Zj9NR9ncFvLdSJbRCrOaD/i/QcSerOzAhEGpmNAB5n/is&#10;1+VetcPtH/hQ18XqLLTx7c687U3ZBTZCZI8rT0tFh1q6d5D56yngrZRIgYaZYEKqLaRcEW9qJ925&#10;b2stFNe6nU6SI42YVHocAgeo4+XSb6W8upAI5IgnGtHap4UBwMefRGe4/wDhQVk8/BPjeseh4MV9&#10;xBK9DkN57kSeaEVJ8UjVFHi0CAOdDMrNq/H0PsvuOeuXLOixJLO1K1aiIfkaVbq0ey3sisWnOMfp&#10;xgVJ9CxqAvrTPVMHyC+bXbHyESpo+wYcI1BkZNc9Pj6V2kgkpGKQxwTVbtojbkGP1abC2n2B+YPc&#10;C53W0bbhCkcD1qoyflk5r0aWWwaJVneRmdDUEnORSlOGkDy6JKzG6+GmAUFkKgl1ZQeIyZCStiBc&#10;vxa+k/0jJ5CT2joWrF5M3+r/AC/l+fWDVLLPDApilmeRLRpJoU2PrZ5m4VlW99fFhYc+0/dIwUZJ&#10;6fOmNWY4AHHoWcOIsBt2SqZoI6mriHgjYgSl6YMxTSAGCgXDav1L/h7kixij2vajJJQMwFP9X+qv&#10;UZ7g8+874IozqRPPy/1HpQdYbXm3PuuGqf8AfWmkWS1ZHJFB9yUMi0saLfTYKVQlub8kjj3vl6xN&#10;3em+kGFP+H06a5v3dtosksLQDxHHCmBTzP8Am6OyaNC0CM4SaGY0cMVEzaoCgLJULTk2ewJCyXsC&#10;bAk3UD0wrqGnh1G1vO3g1OXXNfLP+E9OU9K0KpNWTRNI4vTSTQIzTQ2uIIZqg6/oAx8hZgbC3tcF&#10;Cirjjw6RSO87iOJ6EcaAHFK06a48tGITVJD9yVVvKalvF99NHE0jVDSgp4YlDoqarsq2IBIA9qhK&#10;q958h0jMTeKsLA1c+WDjOT5D0r0gc1n6ivmpUnmMao6eNjMkcZXkyRSxj+ySQP2zp45JOr2Uy3eu&#10;U6gAPl0eRW7RRFretcAVNaV4/wCx05YrdPilVKVIRSNIC8MjIZHiDsIBUaQLvMQ+iMLYDlQGufby&#10;XcYGM0/LpHHt0ksho1KkVxXgfP1PHHD8+nOl3NT0tWg8Uf2ujySRVEbiKeMsS0UVGyiyaGGuPWdA&#10;BYt9B7ZFyzPngejP6WGJWWI0OAcYPnwpXpLb+yUdVXUtZRvTz081OJal3jn+2emdVd1SOT1lktdm&#10;EnqY2AJ9lbNruG+R6OFJFqpJxTiOFOlZt7P01NRwiqxxWGsCD0q8glaYaIfsWj/cCShfI9/Uhubg&#10;cezUOgjqePl0Q0ZpiTIdJPw0BGfQ8fnnpYUdTiKmr8RISqeAmOqqJEJhdD4ICsnIugJ8cZS7Fr/U&#10;8I9SzNjHR1+tFF4hAeh+zH+r9vUqrw2UhT76kDZKnZ/DWvjBFJWTxQMXmmaM+gMfzCDcgjVax92k&#10;WSNQGOD1aBra4m8MalOC3pT/AFcT5dZoMlF5YKpRqipYFaWBGZVo3Wn8cQiiia/jPCJxb63AP1Qy&#10;9vHo2igaMkMQS2VoeuUlZj8skOQqQPuJJPLdigikkVfDDrCaWYIPUqBbMbluB7RmSN6nzHr1eRbl&#10;O1M1OfQ9SX+5anlkaHwxRtGY3YLpElyQkywEr5OOdPJDWBsR7cUkp1oIdIYH7fy6UMNX9xRMzwgQ&#10;ziBHYpLPNUZKKTXookTSrKhBZPVqci1wSLtkNp09LUBLA+YHThWS08VLNRiIVppPM9LHJGI1mSNv&#10;VPKY7MGW9zp/PMgOkH20e1PXqgWRmXwz55+zoN8lkikzRzrojjmWomCSFFkpJIbwSBG5kR0ZQNNi&#10;AdRFz7Y8UadR4dK2hZnKRipwOoGJytQrvHLFNop1pJKA0jRiOjkV/IwZkKlQLjSzAk6P6t7ozqDr&#10;b+XWzC0ZIY5OKU4HpS0uSoakTxGSKkmjgejkYhoZWnjn+5SSOMcRkku4B5DA6vS3tmRlZTp61JG+&#10;igHnjpN5ykqqKSogWL7vx/aqWs8Rlo4nLiaapDC7aX/QoH1BB+p9o1UrQHpcaG3qpq9P59B7lqiC&#10;myFLlaeKGFsaIoqcvK6GVI5AlnnNgRcEBCpJUC1yt/djg6h02hbR4Z889ClhquCX7NlaGjVp5JoY&#10;1ACsGczv4JmLFGOr9xvytgFHJ97Q6gCetMgLls9Gz6B3vDhN0pHrlehzsEFW+lPDPS5DHDxHwU7t&#10;45opFAEkLt6gbDn3dtMimM8M9UJeN0lUUIJBI4hT5j1z1cXhMRTZ/HUW4KSmENJWLSVIb7vXKrTx&#10;6pFhpI7FSCSkkatYNpuOPYXmBRzG3EdC63/Vi8eP4fn0qKXbNO0rSmHSjzoy65J45JkNpUmlqPoy&#10;agoBtcg2b/Uminypx6cIDAkLprw6X1DRY6kijqIY/PO4laPyJHCkk+svULEjkhNTatAN1YrchjdT&#10;cvQ6fLraK+npJ7gXyyrSxQxxuyvFLaVpZX8rNIlNTSqoYF7hh5DZW4toIATTEE0rXoxRsEdBjGkn&#10;3CfbxJDKtjGutqV5quWMpCkC6ARqIKvKDp1r+m1j7YBGqhPTjKFUelOlxiKWsheEVYjDSuKhHrgo&#10;JmWL9tJzTlmMYJjYatLE+v6D28GUUAPSdUYt3Zr0r3Wd/uC5mNNIsKSKkifcRCR1aOaSwBbSNRC3&#10;JYKW1ci1dWkADrToa/LrDFNSSu6GiVCJpbmpSZI9LG7NKQRfV+4UQBnS5uLAe7hx8Jx1R0qK1rTp&#10;VYXHxtIJGLU0TaDeKSEx3ktTmaVSGYISQGdrGy6X+nv1A46ajcqwJ4DoYsbTY7HUr/cVNC0wijeS&#10;PyyJTMGkKcNqCjW5UmUFTYcAgn22ykY/1U6UhtXDqRUgNEoDJKKqOCMwRNI5T9wl4o5DqGpgSFBF&#10;ipW9la/tlhigHVinZq9fLpvgwdRUl45Fp6d5HAW8IDB6gvH4rElTbSSsllCjm5F/dVbT8XVUid10&#10;nB6VdHt/REloo5I2QBRI8bStPEDokpytlYALrVwdNuP7PurYJp09HDwbz/zdO38OlZCYnppolmV7&#10;1Jbx8D6xiFBe/rVQW5UhrNzdrUadOeG1a16a8hjJ5fJTmlUhVB1S3MscA/zMqPEfQXl/qF035v78&#10;DTq7KuARjqFT7NoKltdZTpUzeNlMkrgoGp3BaACJRoS/jAdQAW5DW921jjUdbEa6aefSrptiY5zA&#10;ZoVDQeJaeNjqKlRpqGlpmvFqjU8uR9Dc82I9rJ/Pq5iVhpP+Hp0n2NgAqQSRwrUOJ4RUxeNlkvJo&#10;WKnEmlSWuQNVw5N1X0ge9avLqgt4xmpx8+gx3ztvH0qVUNPDjEpmg9ErK0itGHBJilgX6sFAKBQD&#10;cOFDK123dI1JNeqTsETUuQONeiMbj2u0Naz6JPHFJJEi0lPFIkFRJIAyU8MinyQqoCa1YgWJN78F&#10;JnQyEIMHNT/qx0HZ/GLGVdRWuf8AY+XTzUQ0dHhWp6sJTnQ1KkltWkuvrpQUZnVGsyJqIK6gT9eL&#10;qSBhftp0aW12PBWNVJ9f8megQrsjhEyNSlLj5qeKomAeZZ45I45adEieWaZiSjyDSzqsegaSb3v7&#10;vF3r6FT0kasd6zMlQ5wf8J6csjuvbWHpXkqJv4g8ohV/NNG6QySvqBNNTqL3axEpuRpAP5HtdJcq&#10;i6iP8nRwldNKgDhXz6D2r3/U1MM8+Pxcqq8cFWPGjxqV03gihklu4QhCGkkFiRZUOr2nE0j5QUHV&#10;3ZHipSn55PSfXPZ3LTxgYyrqGeSF4Za+KpoopY1QaVeng0fuKSR9SLXsNQt7Ur4goa5P+DpCWRyM&#10;n/ZHQh4DbW5aupq3WHH4uGGRZZ0aN43om0l2ZDOWDTkAAg3UAA2LG/tzUzDvx1rxUDsqZPn5D9vQ&#10;+7Y2pu7GaYoP4fMhZJhVXRG8TBSks8Sm7qgOvSrGxOkrz70ZI0OT/Lq6CWoplR/g6H3EU2flpZaa&#10;rqqaKSn0xzNTx3jWN5R5mdWVQW4MqgAaCb/S4908WMjt4dPiSh0041ofPpSU1JiqlRFkpryJJG0i&#10;EuCEMuqlqrQgNcrcjQwAYsDcfXyuxbHDrYRdOon/AC9O82yMdUwpSPXR0UE0kj1KU7QxsDLOXlSC&#10;okQhEa4Tm6nkR8t7cWTQaN+3y6dMaSLobFfTrPS7A2niRA3lWtrJfMFed/GImDt5vO0J8p0IAbng&#10;G1gfp7sJST24Hy6aKCJu0VoPPPU2pp9mY2N0SKhWM05kidgHraqV2VJJIpYtNkXSSGcEW0vccg2L&#10;OQAOtOyoApoB6Y6T1bU4OKTypDVVH23okCRgPCrQlZGqA9xos661JAHB490AalOmS0ZYcK/LpGV2&#10;Xihq6gz0piNPKJXljhVwscxFmm8qEkWQgBl1X9IY3v7t4MhNKD9vTGUJLZ/1eXWKnqcfUxmWXHI0&#10;8n7sstTC7TUsdi880IRg0sigIFVQSqmyji5bERBwf9Xp1uMVxX8unVc+IrLS0UJRRGFpvBoSMqSg&#10;hhqHWMMGJOuw5DAckG1gvr09rU4Tj9nTZV5KaRDHPTSUraoIlMbF6cP9w7JqyDEorSEWVACVW+on&#10;6e7BRwHVPEZhqYU8sdJOqyMEUiU8Tqz/AHA88sUlGwijnOswyOwvpVigAuENyCVFx78YwTlevSS6&#10;QKY9euWPy9OUeBIqghmZkNXUJKziK6y0bxzBmMkZGtATyAB6hYe3BEadVjmU4P29N2R3Lj6GQwrP&#10;LAqSeR46iVBBUpGhk8uqUBlVLq6WCnULEgj3dEeuoCvVZZSSFU/5P59N9b2LgaOONZstBHDIGY6s&#10;pG/mjRj41KvqAiuChaP0atH+q9vCNmBIBP5dNG6MZpqz6V6TtV27suSGr8mYSjQyieOoir55GRGl&#10;1QaGQhSvA0RpySGuBa/vawyHy/bjpppzWrdv51/wdJnK977TQyI089SNbSJIsfiWWEFdEVPV1BQm&#10;TSNBa6gfrvzcOi1lGagDpM90NVOPSXq+89lCcz02DYK0sUiuBFDSAzETQX0szhYmYsFBuSNNyh9+&#10;8GQnuYdX1B1rqz6dJnI/JXGUsc70e16aKkkglZZqysieoZQx1eYRKzFwCSqgOW1AHSlvbgjUA62p&#10;9hz02XfOlcfPoLs18n6GUzPJRUNDSxoIPO0s7+KUeki3kC2NjYAXsNJX6D3QTWsQqzE9eWSR1zQL&#10;5f8AF9B5WfJXFyWM1TSRNTOWhmpaMPF5AVYiKJ2IK3C+TTdWFlAYs2ltr+0ofOnz6p48iv4VACfP&#10;JrTpD5X5R4uoNqbPUkaQSNTiSnjNOlROFDiOfxhf220sqxaOBxf6e2f3pbLVaCv7enwzstNQxxoO&#10;gizHyR27XFfvKqsrY5GmSKqgrHMpYuDrgjl1Aqb6XkNnBUWuDb3U7zCopGuPkOP8unFn8RdJJp8u&#10;g9yndm3qhmMWLrKyUX+yp5vuZ5PuDqiLvTwNpPq9berS6n/DT7Ry7kzDUqH/AC/b0p8VwulBgDzo&#10;D0PHUnYuYroIlpcVSJCslZGYv4StPMsiILGoq3W8P1DlCTrFwtj7ftJYmNZgaHhXpgztGgVT8RNa&#10;8eHl0Y5N5URQiuosc/jkiM5MrBZHWETmOVFBKoCWK2BZjYC59qilozUqR+ynW1mSmtQccRXzHT9T&#10;bl2jVRxSNJJRtSmGEKkraWpnvMWWGcK4IXTqIPCMUCge9C2tCaAjpxroslIwQfn1mj3HtKJC8GQp&#10;lSBn9C0yaoDI4ceCQmxZv7NrfhQfofbhtrUClcfl0mLSNgcfz6g1W5tmqoWGvhWOCFV1TTxymYkl&#10;VkSnic6FZ7ppNwGF/wAXOvAthg06o5mbKZp1HbO7ZqJGJyOLWqgWOaKNwgkkK3OqNncqCtm0s1gL&#10;XHPuhsbZjq1D9nW41lYd+D9tOoz5zbCTSJHk8ZUU07QLS1GqKFnnkazx1DFiStwSQR6m+tlAHvf0&#10;NnwdqdPIWjPcaVp514dcajcmz6aeNHTGQa5mlUESKkpRjAtUtSSlmY8WN0ax0gcH3v6K0J7ZBj5d&#10;OvdTntFf8HWU7s22J5oo8hC8sikK8caCCQRzLpJEYKJLE2oDQwJsApAv72LKHiZKdNCZwCDU14UF&#10;em1t47UkLxpVid5GkIidftyJ1YGIx0rMD5V9Kglwqi9ubk1+lStA4/b1dZZB5HpLZDcOxZKeSfwT&#10;GYa0qHkMcAidW0K1C+siaQ/QSOFRlUkC4v7pJthC1Dr9ur16c+pYr5g/4Okr/eTaWvR/E677nw/c&#10;fceBbeXV9x9t4/06PF+b6dXOn2l/c71rqFf9N079bH4Ph6jWlK0PH1r1/9e2gxSTk60lWSXTUIsa&#10;CYO0YX1srMhEYsAG1G/FgSbCSRx6jIqRjrCyeNnlnhdU8bPUvAE9M7gtBVSQIoVXIBVXYj8D8E+9&#10;gnj03w8sdYKmKCKOMqwiRgqqkyxvWFpYhK0E0iekP9bsgXRc3DX59qPE063QU6ZZzKFpJvualCWh&#10;nkeJ0ibxKih1ZibleVCx/hhcE3azo40p02Sa9dRQUqHU886K8ghkMYjaqaOMnxtKJ2AUgElnDBWJ&#10;FwWF/ez8utgdYlljj83haSobnxilpzM0vkjDPLBqHKsl2RgCVYsTcGw0Kk1x1piBjrNEkXPjijBE&#10;14ZZIp0p4AdOhiSeG0kMqn0lrKbE8VIr5/z6sMEnpxkanAaneCskKVMlSWEZDzySi8pljYkgFl9T&#10;aVtYWIub0OBx69VfMHqZBUQpIXjjRoaoVH25VnZImihMaxRwovrRwDdwfSoPIuT71U0p1cEVqeoD&#10;MwQGK4PjkazJYIpbQUZWLKPT6UAJK2vfgH37y68R6dNUlSyyTKJKISQmSdTIfHA6BXYNHTsoC34A&#10;YEFibj1C/u4oeJp9nVKefUUStUr5GNOkYllSoVIyEp0CFJUNRGTq/cYsDyrADT6gx91YAdeWvUap&#10;0q5vHDMwdm8UyeCR5auE+NVaLWQhQDUQ2o3Isvv1TgV63SmSOpuuqlVaeapSKSnEaLMWUT+OsKxy&#10;J5IwSy6yfIQQ1rALe9tefW6k49OswpJYoX1vEiioctH4/OyR06+SWneRzpDPfyIQwZQQGsWA9++f&#10;VlViK9OlGGE2iBoRHFDA+tFkukyqoRRSyEr5QtgwLEL6jf6e9dbANajpxmmpYRr1zUUjLJGVpokM&#10;qyQnW87JISGUsPHIXtdT6eAb7PXmORTps0xFkkkqKpoahjUTJNFEkphKBhAaanIVufUihRYlmsQL&#10;+9ZHw9e8s8Oo8j4wrppKqNuC8iEiMqwfXM61gHEV7BWlAsTpXk+/Vbz69QahQdNdctPoaKWOokVT&#10;URlmhjkiWInzstMkZMpZSRc/hhq5+nv3VZKVouOmYywyrUyxiecrLrm8lLGyFJY/GVhRGLGcnnQA&#10;WABP6Tb3YaiPTpnJz5dNstNGTHJTGQf5amsTRweIt6ldvuyxusV9Mhcrpa68iwFh3Gnp1phXA6aJ&#10;n8dokkgHkVU8yQRqwMcuipVYiGLlotR8RGlWBdQU+lGI8uq0z00O4cnyxrKtOIlklk9UkXjIQSyv&#10;TDWsoUA3WTSPzYAgbJFKA9UOaAjqUlGsUgqB41qxdJoI6dRSrEg8jh5SbfT1BgvpLf7bQIpQ9W0g&#10;GtK9dsYmaIsk8UDGRFSUyxQoIo9LNMmlXW6HUzsSpIFlHPvQ62QT1xSFKaQNHKKpVXTSsHGhi36j&#10;STTEK4WOxZZI9FwACGJPvZNT6daAovr1h+3aZZWCSQkxhVisrLVRABvu4oYi0ca86ACwsPpe/v1e&#10;tafOlOsMlK0Vqieavk1L+7NBGZIRGWaP7VYU/W45EhF11L9bNf3sHyFOtMmePXX2LlvJ9xKISfK7&#10;sjwxxEfuStUCQOrDxggaTdrD66T78T5UFevFRg164akdFjSZHjYiOUaYC8skSPJGXW7SCIBU0BT6&#10;3PqGoEe9tX04dbGk/PrKpgjmjtTiRQ33N3h8ImDw20NNb9nyXVZVP5IawF7VpTievHHUCdqmL0CK&#10;pp5JZJbXmgWnBiBQ06ylCNZvwFuuqwsbkiwOcHqrklaEU6bqWVZzC/nQzGRKGLxTBkXzxNJEs/n0&#10;qNIBIcWA/N7c2LAE6eqgY49ZfI7OGjaacRCJRO0BlU0pRrSPC1ipHp1WXUOCbnn34mvWgDw6yLRi&#10;QE2qmqIUkkVlRY6eKn8aqZFQkWKaj9VuV5IAIIbL56vornpuqPHNIWkBMEMMtV5BHNG89LGFgdXh&#10;cBgzPqdJNV0sG0kc+98DXqhz1OoqMSRzsrCBxFHPCwFS8Ec0cRkihqhYlnjZQJGLauQxH1HutT05&#10;SlCOlFjOHk1pBHFeIg0qKsjK+lqiaoljszuCyq5AAsfr9fem9B04qsKk9TGoAFijlmipESR5P8mp&#10;ZFjRk9cYqUJNon44HqFwSbWvSpB4dOaAcVH7Omuo8cH3ZAjiUziWKrkQrLBNOP3B4kAVF1cJxyW1&#10;fj3appw6aoAesbI3nMEnheP7eN4hrkcTSBAiSOWBLEJZDJYrqI/Vb3vy68a9cJWqJoxb/KAsVQHk&#10;1wzz3jkFPARG6+mJhrDH6kkiwCj3vz6rU0znpN1sJuCiVJjlmcSIdK6TMpRGlBszO59Qccj6W9uB&#10;vIdNlSOPTHHZpIz4qca2VhGLipEMiGGV9MjLpsRrOoMdSgkAavbvy6bXh1yaJVaRtcxIaGRJNQDH&#10;WNCCoSYizFblm9RZeFA9QG+rYJqes9OkUawIq/bU8bwsyz3WSQJqZIEgQkeOE6lsr8g6l5Bvquae&#10;vXlA64LSrKnkhSSLw2cyu3iSnjjHHgjfSQzOSoupAH1PHupYcOt8eHXo4ZIfC3jVSsaxRo6zECAy&#10;eF/KklwqNpJI5Or9Vw3p0T59VC0HUmMRrdAPVO2iKCKIxOZGSSRYfM/Mbgg2Vbg/p0j80PAnz6t5&#10;9MG4JDHT6igE+gxgU5XxxRxpamLQ6iw1Ne+ksTc3HPDkVa/LpqcgRn16C4H7ypaJZZlljZY1meKO&#10;N1AuSToYlioASQoQGDCxuD7eY46QJ3MF6UhibHUUlXKWFMKWanmSZo3iKykaXClTouiKVaQagWFr&#10;Xv7apU9PsFRSR0H2QSKqq5KaMTioWcySrBLHJJDDqUx1dUnMSqABqP8Aa9QH9pipVqCg8ukemvDp&#10;7xYjohIamkpf7DstQgn9ToBNWS1EZBEkoWyhSzKws2jghl/XpXElFH+HoVdtVWKlmVJFoxcvKBVJ&#10;YTExkQUkGqysGT1EMePrq1+26Ek+g6XxwgqvCv8Aq4dC9RY7byxwwRrSz6ooIJIovGFUeIyiKGJr&#10;MQGYE67sOLE8e2SxApTpYtlGTWleoWXpNtCkKrFFI8xZ2jhVWeabRdPHMgEetvq6xsNH5917qYHT&#10;r2sAAVV/L16QK4bEZCWWdqyB4zJD43jjCyRKDwtT+kn1EF2YWH1+jXLMssqcBx6SQ2UTMJPQ04U/&#10;1fb0IdHtrb0kMqRzyTEKKQTCFJXYFVEysqt+6FGkeQuSAbKpJ9ojIxIIyf8AB0b/ALtQHtNR9nUW&#10;bZG156l/NU+IqquDBE0LNUSR6NKP+gIoVowxUFueRb2548qigx0nbbYmc+IePqOlBjeutuxUyxPV&#10;QiFUgceemjal/wA4TOsUjk6T/a8hbVcen0+2/GlP/F9KE2iBV0k49af5ulC/VG3mUeiCcpNBM4Ee&#10;pjDKvmM7lCfWwI0gtZrX4Le9CeQnj/Pp47HbK1Dn+eOudV1zto/5QyapFVo2EKRGlliSO0yBGvfg&#10;2KrcauRf3vx5R6n7OqNs1v8AhHTM/Vm15GVmmiSJ3aJHRQpl8xVmVo4LkeJbguSEcNZj6TewupV4&#10;Hpv9yW5PH+XXadUbYeanaY07tI4kkmCj70+mzyzpGAGKH9GhSoT0kXYH3X6ybrf7ihY11Y8+P+Dr&#10;GvU22XkJnampZYoWmmFLJrhqXWQyNTkSnjSCDK31RzdDbj3sXkpOD1YbNCFoWyesA6rxCI1WI6ZU&#10;lglFQlRLCYUSVjI9UzvoC6o76TbkeliVA93+pl9eqNsopqBoB6ddf6JcKhXXU+MPBM5Ly2mp0IZ1&#10;diCEA1aXT13FwW5497+ql8z1X9zrxBBHzr1BqupMFNHGq1DtKIELxrOtTMZHHmIgLgIjMlgEfX6T&#10;fgn3v6yWvVP3MhWgb+XTOnVGDqVumu5TREqPEAzpB5db06AMG0DyOrkXiBb62Ac+slHA9MnZsZ/l&#10;0yy9S4V3uakVMcaEqkc4eOOKnUK0Y1eq6NZ2ZidKso0Ei3vX1sxGeqnZRWqZ65J0zi9ETPVNUS65&#10;FjilnjijmqZ3CSQ1JcqHF7HQw9IsSfpav1ctDTpw7Njup9nUOLpPGQOoWop2mEckYin8zNHHHeYG&#10;Onctcq97MpIIZrE/jf1kvmevfuZqUDdOUPTWPidVepSaYKJKpPJOZyNR/bkqnJJBc2E5UoCNLDTx&#10;7qbuU8etLsek6tWfTy6bj1Rjljam++lUBohUyhfJHqVvTTVbSF/SHBUXIUOFI4tbwu5B147M/EP/&#10;AC6gVfVdBK4ZMhCPNHIkMkY1y+IhkMhikWxklIkkGk3H44sPe/q3BrTphtpcYYivqAT00z9P0L+M&#10;1OSmmjLCmeALF90vgVTJBSzBiCNZWJrnU9iV4uRv6t/IDq6bMQtQ9eoI6lpooqjRkaN18qCVE8oh&#10;SEM2ujSMtq0uDZrD0WuHBAv76qT5de/dElPiHTVN1fAlopMiUjplAMFXGkfjiZ9IkFSovZUKkM5Z&#10;9Z1NawPu5vJAMDpr91OG4j+ef+L6a5OpqKOSV4soJmWYyN9xLK8hp6dSacU0QUh76blfUSCWPqB9&#10;6+tbz6021ueDgfl0ynq6mBp0etSQapPCI70sUZgfmo0C41XKoHkcAgWFyD7cF2fTpo7ZIoprr+X7&#10;esQ62ikZ5/vJX88jT/5tvEsfKhkc+iWMMv7ayMOD9fqfdvqzwI6qNrlABVq/y6kN1era5hkfLMwh&#10;Jhjl/bmUx3YweQsP0hJI3f6kFQSOPevqxXh1Y7XcMuSCemup6tCsksVUKRI2aaoaOpaVmmdwIxDK&#10;ostgrNIthb0g3DD24LuowK06qdqlXudqD5ZPUOXq3W8x/iEciid6idRBHSaEjVZqcJSkapG9Lh4l&#10;4a/FmN/fjcn063+62ckg/b/sdQz1cZJKcjIQRF5IxeqidlRihZFknTgAqQmvULEcA29+Fya0Ix03&#10;+7JCdIOT68OmufraUP44si2pf0eILK0ZL80xc2vJIx0+ZD6RwFBPGzcj06p+7ZzgMMegPTRPsFUj&#10;kSPJho/uC+qSnk8qq37Q8UkilfUQqmNrgkAsQ3HvxnPp1o7dKBhhX8+mh9iFS6tlI3Znp6d5Fi/y&#10;eOpUN45pYV9TK1tDBrKebgce6+O3Drf7tlNCWXH29SoeupJSrGeRTKKY1FI8NMZJXp1F4lS4Jjck&#10;sdIANlDKTe+jNqwevfu+euCP59SU6gklSRUydO4hYCGOGL9po5QAzSUyEK9lIuoBZB6hpA97Fwa0&#10;A6p+75z5jqU/S1VI8J+/nTUTTpTs5aenYfuEpOmoRpwzxkggDm5uR739SVNHFPz6q223PlTrIemc&#10;rTOoqMnR8MaafyCeEq0CiNElmhU3mkKAO6gLyRbgn3s3SDJB63+7rw4oP29Z4un8oy1DyVFPG0Oo&#10;xvBqZhJIDoeWA2bWgJJcAa+TY2v719UD8Ir1ddqumFeoknV9TCJlasSKNzTJBKPJHGr6hLOmu7XO&#10;oEWYkXA9R+g349RSnXmsZxWoH5f7PWGo61ysq0weWOC8QjAmNkQNIHlm1R6UBLrZddxewJAGk1+p&#10;VT3D7OqfRXQPZpp8+PUCXqrLMs7RzirAYQxLIxsZNI0oUGlr6A00hW62AsFtzoXKnHVm268A1aQR&#10;w49M1R1Rl2jYfc0rRVCrFRFmIkk0lpj+4oKxqi3FmufpZSQB7sbleAHVVsLkrVgB6Z6wVPV2UlMc&#10;JnAklvUMrmSXU+kRqRYXMjMoVAx0OlwNJ+uxP5nqhs7gcV/Z1LXqnNJGBA8UdQjRNI9RNrdgFMPl&#10;1IQjtGDoVmXgkjT6WPvRuVHTw226NART5dc6nqrNKyos1MtSkZcpJ5VPkijBCTvp1LrjfXGoJ1G7&#10;BdP119UoyR1dttumFAOHTLV9Pbi/epY5TFLUNqutmMRR9ExjdQBdix/Q3PIf9I90F0takHrX7tvA&#10;PhB/PplfpvPwzhXdgKghpFiQojSrdZGRjfRdn9Lvwy3IAFvd/qlPTIsLonKED9vWMdP5p7HzaXip&#10;WRFgSRjLKjl3Q1Dr6U0mzPcc/wBLWNvqBxBH2dXFlcI1Qp6cIupcwF8kDzPArJU0cckUsrTTB/I5&#10;hjZrKkgIPjYG+nUQeLVFyur1/l1trC5MddND/h6lVPVWYih8LGJStPUaGbyOsflm8nhdyLuA2oK0&#10;SuVJvJb6GwuUJoemjY3dML/h6S0/S2aFiVjIiWT7lpPNKit5gGMsQ+rhF0xlzqPIUcAe9fU6sAY6&#10;sthdrUheH7OokfUGbnYRwyVFOoSWFBpDnywSeYS0wUkMXVUEYWyte5B02NPGWmerLaXpcsEr/g+3&#10;rjP1FuNGMaQyxyUyxNTl0NPrhaIOCx0gK8ZJYlvTfWwP4NTMB059PcrTWlPnXrjL0vmZGjqfGqHz&#10;KIWiR2ekvYRyTiPgITyA3psbrbWR794wpgjphY7jVRUr12vT+dDeZVqlkjH7TxjyxSiRrgq8vrRp&#10;WAMcb3NvrYWPuhY0wK/Z0qFvcutNFPWvXBemM3qDyCpHhj8MwCvTa1ncoXby3b9qwBJW9iWX6291&#10;LkDTUdeNvOMFTQdcj0nuIzeelh1yuYyoU+YBhOw8EUFyukA883uos1vdlkQGpPSaSzvWwijPrx6m&#10;T9KZpKZ2bzGIM6GKnQrPJOZbfdB1AJkjPCxj8cnRb3YTVqBnq/0d0VU0pSlf+L6bKvpbIJTkrTtI&#10;A6o1NMs/hgZYwZCNWklmjsAYVJAY+k/jfiMertZz01Iuem9ujs/Iz3grBrrYYFIgJlhZoxpgg8yh&#10;1Iv+QCqi5bSfetakUHn1b6a8C9y/y6gJ0ZmWvUJSyNrjE1TGlL+34E1NNCYQGLsqAEsENhYk/n3v&#10;xASA2PTqotrt8mlfsNOo0nQGVc+ZI6iSlEUtIYV+5qrU7wgITPexv/m/IbekWPJt78JVU0bI8qdV&#10;e2nZe0U+zJ6fqboXNNdowQmm0yrDNL45yyQRReFr6glwiahpIBNlYE+7eLXNOmo7O8Jr5enr04zd&#10;HZiKWGd41CRa4ZKlWjqIyWJT9xl9UlypIRx6lJsbHikjr5n+XSpra4rQjSOs0PSNX9sCYJJYY2nk&#10;XxwpLN5I2DzqswtqJDR8fVeW0BefbZdWOD1VbWdTpUfy68vx8yMkQkNJNMyjXPJHFIJFW5kFakk+&#10;lbFAqs63JP6QBz78XNdNePVzYzUqR+3+fWOP47ZCtaGSWhWNfGqxqkPjp0SRPOJGSL6v6tQDArdi&#10;FDF/dlk0rQmuePVfpbtmomB8+nqi+NeXdIA1C9o5Z3FQutw0cZ1TecnU6x83YICLBif0+/NOvkTj&#10;pz933Z4gfkepUfxqq6iQyxNISZagPMGKTNGlzI0ErgsgitocsTp/UFYFR7ZM5qKGlOrDbLnT28ft&#10;r+XXVD8U6z1p/Do5Z/t1mWJ9IdU1KJfAzMq+RUA1EnS44spU+2nmrlj1cbTdcNJNfX/i+sjfEmSW&#10;mllrUYvHFJBCVUvPWta6iNJVW6obANaxUEDWefevGHkft+XW12W4YkO32Ux0oOrfhNW9l9l7K2TL&#10;S+LFZzOUZzwLTCZcLTr5svN91pMseilj0I/GkleA49nGyJHeX6NKKxxd7D108AftanVodqMJ8WYd&#10;qVJDEitOAxXBNB1tHV0WC2tgcXtrE0tNjMPt3FUOFxeOgiiWlxuOxdNHj6Gkhj1AEMoUXk9UjAX5&#10;Un3JNskjsZX+JiST8z/q/Z0pZiB3mpPH7T1RL/PD7KyOE/l+dwUNBPPSDcVVt3az1t4qWmWnrszA&#10;chSzSIdQWUKBGFJ5Ogg6vZ7E5s7O8vKhWjt5KGuQWGkH+fSK1lQ7pHEWowSQgeZoADT8jx60H56p&#10;4fKkzM4jCAuqrLOaRF0pG4c34FgyXJb+oH0x5nlkBOtq8M/5ehTFHEVXwhQUpTpN1VZLID4mYJJZ&#10;XaocvI6SsHdWIJCpqPq0gWFwCPZa9xK1c8ejKKEClRw9P9XHqA5SQur6QfuJS/AbTPCfH5I1B0n0&#10;kXX62+v19p2bVg9KwNPD/UOupJSmgyskekvBH4adlZAELeVixuEIFip1ajwpt7qz0wT/AC62ignH&#10;+H/V/sdPu2aGOrro3qVASHTDeQhoIWkbW0rAXt6SVuQP8PV9DfYbRbi68STgvRRv979LZlE+Jhin&#10;HGOlpmqn+JVQoaaQ1ccJihE4YRTaChh+4ZwRyq3XxNYtwOR7Em5SfWTraxNVRToNbQgsLU3Mwo8m&#10;Tjz/AM3nXo3PS23Y8PjqepEawSzFWp1rW8kmgqS6yQv+hha/pOm9l4bn2PdnthbWojXgB6f6v2dR&#10;XzHuDXm5u7r8DADPHjU/IcOPn0KNTkKTHZhI4KeOmoyKeN5IEjqysjWE0s0VgI/IrGLWxFr/AFQi&#10;/szdwJAKf5ukkCRxwtJ544fP19OmPce4BDNHHLKi0MBZaWKNPFKOTPoaKQspVRpVG1amt6mbi1pp&#10;yaKc9J7W3WGQeFioOPnx/wCK6DTLbo/ZelSan80rlfCJvt6VYZrTjXTm/kAC6bubKeQCD7ST3wVN&#10;CZPRzb20nhkyAEnFOAFfLzqR0gP4vMCP3xRgCEBQFlszFnqw8AJGlnWzqLKtwNIHBKTOWNK46XQQ&#10;NEujzr/LqbS1QkjpnpT5GeilESCeQOh1eWVwIxcN5TwWUD9RDKLe7Aknj1fQgJFMnhT16my14Twm&#10;LySRPPHFEslQYpWlmIip4HVuYT5PUByrXJ4IA96dnWlDSvXo4w1W01HUzOVcnnx5WzyxUkdQYWni&#10;lqw8X+deYPZVJbkrcsw9VwBb22GKtX+fS+RVKLU8c066o83UR/w6KcsuuNxDHDIyVK6yXkDkWCpc&#10;aiBe4Ck2uLqGmZ1oT0UCx8O4rHwJrQeXT+N0VMFZRuPtp2WmhRqmkCSUqtA/J0xX06NVoorXDENr&#10;tx7YjmkWQDoynWP6KQKc0HD/AAn7OlxFvb7KoCiQU0U3khaOW32Blm0qwZzqUkOpuuq7HULEC3tb&#10;Lchk006RWtr4RYSHUCKfkehLqpaTPU6TaQlXeOZo6eBYqczRwiOJGCFWCv8ATQ44YKLWIPtLI6qh&#10;ZeI6NLAkMUjH6fkT5fZ0n6OhpM01asMJirNLv4WZ6QyxrAEqtLqVQN42HpjYB2FwAQblaqC+ofb0&#10;aKTG+jVqFP8AV/sddYGrFDMmGyNYHoGaWnhg8iRtTPBZkqYao/QBx45GHNwLj6e1KyAEluH+DpiQ&#10;H4lIB9PL7f8AP0oKmoNPPLUwyVSpSoKpoYgP8qlZPOZKeYftxKFBe5+pHAv7YaUqxK5FMdLYqMvC&#10;hYY/1enUrHZiGaWKnrPKaXW1V96FHlqJJGJeKGNSoNQmoBybo6mwBBPv3cyhW7v8vSeVC6VQ0K/5&#10;PTqLujGpHMaiNZHgZHmLu5ikR9JeoeJf91orBZCoACkWQkAD2jaMlqrgdLLZtQK19P8AV9vQW1c1&#10;JHDC156ajd/8pnLxXBb1MVN/WxFwSzAagCLm4FGFRx6cjQ6iRkn16WkNSKGWGctTyTVH21IJCIpV&#10;eMsZaSrMjBlUqgUI6Em9y3HHtomi49ereKrBm8l49PG4KqpNLOakU1RUhjBOyq3jrIlQBYXJFwQL&#10;MSdVtQUWHvTk1qfLq0aqtKcDmnz6Cupp6B6X+IgrLDDK0ckaqqwkkGKQU0MpZkbUykPwD6SoBb3Q&#10;gaa9ez4lCOplHVy1tLRUwiSJ6KSJp0EoknggEjkvUiLmQKvpkax+t7X590NBT5dPKeNOha2fuBdv&#10;ZTF18UcYeDLRvN9xK+mRoGCvLSFh4i8gsQrC5DfUH6PK1Wpw6SyIJh4eor51HV9fxX3ZBujG5PaF&#10;TIonTHruHFvJUITLQVVQktUxUOkgVHZS+g2BH4BPso3iAqVuV+Sn/Iej7ZLkeE1sT3cR+XH8+jiU&#10;uEp6Yo7VLyK6BZ/SKiohEKCOmakpWX9pGB1l1DAG7WP6vZQCSKt59HWpVcUNft6dTiKaoCOKSczC&#10;N10GNRGYR6Ygk1zq1Gz2e/B4IPHvbGg6sPCJ1E/l0m8htxEXQY9EGsMzrTTMhIQmShmVv1XuHFir&#10;MQC1gPaRqOePS2NanScA+fSLl22sYRmJHIjc1Z0UJjLGMqjodShCqlgvDPcAnVb3VjpGkDqzIFOT&#10;05YzESxqFiSo8bQzPK9RBJc0oa5lqXJAVgSwMbWFj6gdVhrUy468poDTj0tIdsQVSagVqWlpkjKv&#10;qUxTywBnaCM3LxeO7Rl04PKab2918U149NjWx/yU6z1+AijIeWlZpJFdvKVlI84URssL2MazsjJK&#10;C97qDrJJLe7LITwx02YanuHXKkwVTRM09F9wscdMRBIpDyrDpDwwSRkaxNySJF45bVwb+31amPXp&#10;vSi1AHTtCsKM1Mskk7WDwPWKSkRiptKxVSOW1rGDrCqwCDSA2ng7kIJqOqpX4eNOnSHLa3lgdlVI&#10;4VYQ0Y9CxiNHankkI0sT9IyFOo2U/wCFRk0HThJ/Fw6eIsgYZXaKUB/QUM4kolFQwLaIlRuFADgI&#10;W5Y3At9fMmcjh1bxUGOB6UeOy9NTCYu0ssUnjGotIzz05iB+2jdmN2bly6jSo9Cm9/bMgqajp6OR&#10;QKnqaM4hdJEaVYyjBdUcYjn0nxGZ1kJHjNjcf2TyAuoD2wykdOh1JC9YnrKuNo44XlllELtrS87O&#10;sIES1ErkuFHJLwk8A8i491+zq9fTp+oJvulcrIYIW/bMTiRUkFOuunpiLsty2l4yGL8Ei30DYVgd&#10;TdOBfLqe0zAp5quoWjktU+kqssjAhnkeqdjwo/LE8MA3JAF8EUB60wK4r1N80Rp5oKpTFT1RVRC7&#10;k04l8l2UU851hlUK8cnpN/rdWFtitKHPVKUrXz6SGb0yq8K0wnIf0VDJLEsixj9toprsoBB02udT&#10;EkkD6VZdRHWjGrqVIBHp5Y6Dup2NkBMSKOGmjeU2jqZaV3bQ3mkaeNrtGSrKL8ABL2N7+21h0nFM&#10;+VOm2hi+QJ6DrcXX9KMdIVb7oo0izVlOoKrqcSmORCwjtchvqeSNQtx7bazLElmIqfLrXhQUzw+X&#10;r+XRd67pTCZCd6gCplmlQRwo8phiWGeVRDHPOmnS7tpMcaBrWJHo49qo7VF7gePl0lijeOoaSvpX&#10;HWGfpnApHG0lHHVTwyuVURH7hVkk8cpgnPFy2gsW1WKiw9QAfFrGeIr1ovUV1dKzF9T0j+N48NEy&#10;07pGkkdG4YuwDLJIsgAZtV2YlLWI+hv7dEKx8B/q+zrQeBm7qFhwJrToS6HrfFPNIn8Ooq21Uwao&#10;qo5Ioh/k4lRHdbG7tZkWP1BlsfrzdlTTReqa45JDU1/KnSkptlUjTIk8eOpFhmjeipPs2liCKD5h&#10;SPIACf1OI3a4Ic/0X3opHTgT1sSqrFdOP9XHrPk9kzMz+CpR5HaaUvj56ZF0zJqilKqQpVlU+OK9&#10;gAAxUgEsusBGKg/Pqzzxg0oPy4dI7+69elQR/GJo30m8TzVWiGUp5BHH4HDKZASbHizaTew9teHG&#10;POn5dV+rjPGvT7S5RcTMkcrTJU/uStDLTGBqZ7FQxKMQY0UroZxpLXIvYn3dYwxr08LtfDr+z16z&#10;pvPEzpJLV5RaVowriKeoDS1Zph4keKZhYJGBdltey3AOoFdGFfh+IHptbyMjuNAOsLb12zT6Vnnk&#10;qjxFWo9WkjyfqeWRXka9mYByljYG4+l/b3gyH8FB9nVDeIoOCePSPyna+BQeQ5KndxJIpjjhjepq&#10;iFIIpUJIP1CMTyp5tbn26kDE1AOPXpPLcIxq3EjAxX8uklWdw7cipJXFQ8UaTTcASgKA6/cNJGrH&#10;Xp4idb31j/U3Ht9LRviIx000xUVX/P8A4OkVk+5MVTVKMlZPLM0MzLKAgeS/KxuoY2fQuuNGIBBA&#10;tckC309CQWHVWnelfX9vSLHyGgjmY6DUvFIW8z1YgYs5YC5uq8ISBEnqJJb1fjQtogPjp8iMft6Z&#10;W4kHDVUdMWS+THqSCryKRxmDTLDkCZwhpXaZgZIrghrB1uSQLgA+9FbRTRmGPy6cM0mmr1+z/P0i&#10;cl8mshTxzSRzKjrpvS0IWpg88rERcp5GtJGzeNhHqYALbg+9eJYhqE1/PqrStoqpC/Kv+z0HFb8l&#10;868sy0mXydQIHqKZVpIqeMpTP/mZIeNQkuSxR7/gKdJ9++tskworXpoSys4Z5KfaK06QWQ76z8i2&#10;FdXCnlhgp55ZJZWpZmS4WrjMbFkYHkqCAP1XAJ91O4QIAQP8HVWmjZzpYgnH29ISfuDOTxyUzZCC&#10;f7mo1zVE2TlqACkQY6JIbFbXJ0kWvZSGBv7Tybmzika8erivh0YEg/P/ADdN9XvnMyPIaaoDajqS&#10;yVL1SUzhWkhp1g1JIj/q0tGun/H8aW+uWA8vy69pQjKU+yvTPPurcDAmKLO105SplEkVOYYFlUXS&#10;BAraFKHSrsCDYlVtz7013ctwYg/Z1eCImqsafz6ZJ9z7mkaRTgdyIlSqgJJWxfalmVWEscHOqxHr&#10;jawKkEkqfacpesag0/Lp1EUCpcE/Zw6kUsPYWSDSY3Gz00gSOYiq+5E3kSX1y08wsrm1uGjKHkL7&#10;39Ndsp1OTniBTrzKGFA1fsp1yk2X2bXaJoq6pWcLHeGKgmNMketSylSSqiU62kjVrKRyCdI91FhP&#10;X4yfz6qYoYxRm48Rk9RB0pvqtn0zyV+iO6xrHTLcIyiakkWp/KqWGleSApL39qRt2O81/P8Aw9UP&#10;gKunio9Rj5UHn1nqPjxuCpT/ACtq8RjTNEzowWkMQKJLIsB9Be5F7BSLNpW1zv8AdkXxU6uZY9Ol&#10;cgeXXJfi7VPO8tZQTU7TgJoqNTyM6yhJEZ1a2p0vPrA9SCwbg+3YtuteLfy/y9aNxGuFWh+zH+z0&#10;r8X8WZoWApqKN1hiLeRpIXnMSnyMIlnGpVYFOCnIIYE+3Wsrdcrn/N1aOUvUhuHqOlvjvjpiaRS9&#10;Q0EUa+HTIUAaKInU5ZHZSQBYqCCV/oC4Ht5I7RRRlqP2dNt4rHJofX/Y6EWl6QoqKDyUOVq6YTQx&#10;aXp6SoR1SM+aWaQvpYWC+QNpLfUAD6e3PprR8gU/PpKxlrTV68RXoK917H3rS1JGLqpdcE7qtXWS&#10;adc6KzJJTQqCEGj9wmRmLDSLDS3tDPZwhqRVbH2Z6fg0qtWHmc+vQL5fFdqYYPMMgldSNGGDy1Ei&#10;sbyeaJHCMGQobE6eXuDYEH2iG33JyrlR6dKhJUigqPt/1Z6CfP7i7TxiyuQyNTwXhsZiVlpyFi/b&#10;TUvCkteU/gFSG49smCdDRnPTulPxmh8ugOz++O7FleeIPQwwBliRUl1oahS0kFa9hJZw4KLbi9gQ&#10;R7ZY3FeJ+2merIqMSwYlf9Xrn7KdJ9d1d21CLKJXjqERIqeiUVcoiZD5ZKeoDtyjFta35P6eEB96&#10;rdcKnrbQRsAAGNPM4p03z717pi8ck1TTw+ASSeZoqxFNQGCeJHDsW1Dl78g3UAAH3V1umy5/PpxI&#10;YwKMM/4Oo2P353NXpAYZ0eN5gGptdUIYGVPVEFqpC97EBfVybKLkm1VWcdpbPWnRaZ/L/Z6WuHzv&#10;dTmNY8xJIaeCCT7YCSC005aBPLDK9ypVtChwPSDa5Fw4VuSaaqjrfhCulePTtk9z910NNdauWeOO&#10;NpBG8csNmQlCxdH16VlssaizHi/HPvZE3r15UDVDA/bXh0E9X2N32smmPHxx0sEReojWWWBWPiPl&#10;UCV3UyD6lvoV4YA3HtrxJMpqJ/Lra21uAQK1P2k9YP8ASD379t955Ka3k8nl8c3n81vr4/Jqt4/T&#10;otp/N7c+6+JJXTVv2de8GD4an+XX/9C3BZVlkUlJYQxtQC7gRTRN545DGW59X+bXhtBJHBHuSfn1&#10;GoBLUPTfUVSVBYhlUySCQ6GmiWKKOMO3kZmGi36GuL6msoNrjYyemmoDg9RJXBSU6ArN5Z5PRCIq&#10;eK4SIUsSfrKkXdxyPrb6+/EEY63Ur00z1AKzxqVZhJIYmSOKJJJhMgmd21LotxZj/Y4LXv7cAINe&#10;m2YdRairCwyRPRhTIYpKmIyp+5PCCLeMvZ/SSzSKQTzbUVB96AGqtetEmnCvUeGfJoqAzUcLvJDH&#10;EC3jeJZiJ5fMupz5GF/0n8WQ8Ee/UQcf9jrxDHOP8vXUNZLoRHqWM8aOpSQTTxMuvWlO8MgS9nIa&#10;Mi7DgMfdXUDI6qDmnr04wCtlaRfuqZKiNIxep/dlak1mUwxhxZBa7hblgLBvqPezop69XAby6mCS&#10;rjMVPUVEbSOJY5PEzlmoyPJHHIqeiL6sxcEgE+oWHFMeQ6tQkVPXIzwT+Eoy6IIRI3laFo4nK8CL&#10;xn/M3ChlAs9wVHJ96PXjWmcdJyplp50MSCWdZHMBjgjczGobgsQ4ZSwIHiiJINrcH3Yq1emwRw6j&#10;y/aUVOs3raJtMDwtSIOI4zDFNO8hIFm1L+rj68Dn3oKxwOrHSq0J6b/u6Gec08D1NOlOpNzTlBIZ&#10;Y7IG8jMAoI9bEfuEDkAj3cI1c9VFQM9PNJFip1ifwxSFYXhlLBx9xUMhWJvGrsAWXUGW5BHrBU/T&#10;RVxx8urqFOVp869P0DU6pJPTwJ4ODGq+YRLURgoqqha5dE/tODxYXvb3Xh1cGgH+frsTRqT4l+2V&#10;TOZnSbyiNSgaRUj/AFuCTeS+q9xHcX96Py61TPUJq5nSoQ06SoxdhJTxTSOqeMEzPMw5AcXNiQPo&#10;QOb+60Bq4nrM8qLG9Q8awMykEcmn9MQkqVpnW730oDqvYElFAvx6lBTqxFBw6R2WnlViI6oR65IX&#10;kSoWZUAlJBU1iAAoFYInk9SG+kgC/vXzI6ac0NAc8em8ZN4oZoZKyII0bMZ45ql4xDwvhXyC6kAe&#10;LTcg/wCqNhffz6bq/AHrislAVvG1i1TDGmmsqISqx3ZozExJYXF5QpV7WP0uRcFmx/k6rpoNQr+3&#10;rqCtp41mmqpwxh8+pNfpeBojTaKuSVPUNP0jINyDq9XPupGn/VTqwKkkH/D03VsxcRU8c0f+ednY&#10;f5LLIoU6IzoJGlQFLFLFrrcAXPvw06sjHXmqBXz6ZYZ5FdTVSvNqFV4tSQt6puFLIrhrDkRJMTcC&#10;54B96wfh6p8Px56mv5XpQ8VYtPHaNZFvSwPMzMrxSfcO4UtGqkKymwW6FTwPfuBz05pqKdNdZlao&#10;Sxx1U7szNKW9CxBYxbUlSkvOsgkoH/ssL2YrayoGz028jAaeo1Jl2WJ4Y5kQxOYEilgMsUZL6ptD&#10;S3OmMWVQH9NjwfeiFB6qhNKDh1mbPwuPH5aNDMFkiXyGGV2jjAlgd0co+pWXQR9CxuBf3auKcera&#10;wOJz1hjzSRaT5qnxwPIX1yTKJ1RBDK0qD0rDYoo1BdbAcfT3UYxjrTSrinXA5PxopjlqXjknjlSl&#10;Wk1gvp8Iaq0EqvobSkchJA54P1t5fLppSQaA56bZ8hEZ44JdUaxyFo5UnMUkqyOJKZnqioaMKLIj&#10;FgPwOeD4gDAP5de1Enu6cqXJS+Z0LTLTysZw8kNQdTxgqghkuFYkt6kCkkf659+K0z1tXJH29J6u&#10;rlmWokDTyroo4pJpS6N44F0TCmplZmEiroUG5DXuvPAsAD6dVrVqdNqT0Jk+5WM+RIIhHHJUvNDL&#10;SG4VlMNgWdSL6jcGwA5Yj2OC9NFf1NXp04fxGSJKZYwKhKaQJqqn8FpY3CRpLM5ayqg1RxqPwWAI&#10;I9+KgVI6cMrEgenUha5Uk+4jlp3mV0kjl0yLFG6EhpdanWxsyxldB8ikg8/SooceXVixJ1Lx6ySZ&#10;KPxBageedZppZjVzOiU0TjUWjkJV5o2WyI7t6OVvyFFT1YMOBHT1R1FM8DkssUmlYKV6xZpI3Mp8&#10;rrMqeglVFmVwQGJJ/qaVz0ooCCD05plQtRHeWnDykprkgvNXpG5jl4gbUkSi6LI3pK2Gkfih8ypr&#10;XrTNT8+pSZX01gkytItKwkjV2VEVfC4aRKmOUtZkV1ZhGSLeor9QugB516cqRknpprcjEkmhpfu1&#10;0TT07wAO7SJH4YzHIVN0UMGUt9Fs1hb3cAsMVA6aLqM149dRTPKtMwipw9SkQFTIfHM76v8AKBLq&#10;OlWZxdQvpNyygD6WwMdaGTX5dYKmWWL7h6j7ZiJFBAd5J0ZUu1VBo0hx9CsYIZCrAAkG+h1Y5JqO&#10;PSeqy5jKP40CvJUT08k8jFNYE8VpCRLJG5BB0kG5Frkn24nHpmUinTHNJFAjSxB1kKQ2jeUyTQuy&#10;rI7sttWnx2uQoZxe6kry4DnT0yaaeo1RPDEJVEMkLGo8wSzyQLTBVj8toyzMhDK7M/Kngi3vTAsc&#10;dbHAdZAaWONUgjnhsgSKNiJvGI0uimYsVCsoYlQNbW03HFvCtNR63506fKaRKkeKFZEsyOfM8dTL&#10;dIw0RPlXUWUaVbTz+CLC/tvh07g8OA/b1zPhJdA/mFOgiUxtJFJqaQFqmd2JMjiPVHwbAkErzy4D&#10;q446ocDHXBJnbxiWpVgkjM8c4aPxopMSQvTMdI8EYBcpa5AAN7+6db8856Q+4qhZHRzJ5FjhUqHa&#10;8jfdEtDDEkQuHUAqwUAKxGokn2+KAYx0huGJYAcB0y4WPXIk0bSQS+MM8tJ5P8ngiLM5WFiwAjBD&#10;TBmJJ/TYMB721eqwjBJ6cMjKlPRzlJI10K0ZaaSO7NUyE+SppbgOrHRKTY+IWBYEW91Xq8lApHr0&#10;iUjeSSRPCkqKscSMVSKrEcJLSJ4ogLhAp0Mx0hbklvoXqefSaNAoqD0i97bmqMOshp2uiBUaABoT&#10;J5AJ5HMgUxkWsUYaW5K2IBB3pGnX1WWVxJ4aeX5dForvkrQbUmQ5FYY5KTVEn3GSECWCF/JT+ZG0&#10;TagxMRFrjWQLcJZp/BNSP5cetRXbas0JrpGSRX9lR04QfzCtuYtKd0hg+6e5kip8zBMsCKWkS7Sk&#10;+VQAC4OnS92/zYsET3yn4QP2dHEVxeUzinoD01z/AMw7bVRWPj6mano5eJdImkmofNPqV2jWnC6G&#10;KkliANTXI9Jt7aN5IxyOHy6U/UXBGiUmh86eX7OmWk+cW2p6uSdsrrp3N2iEiRStKWMYpas1JVdA&#10;BX0kgINIayi3tqS41/F1dZnjbvFU8qgj9oGfz6F/E/OrZcUEMU25aJfuIEVFkssokP78NSRqUPqA&#10;JdmtpYBhYKvtrxUGSCOnDuxt1oGx50Un/B09x/PDr1Qwm3NQGqEgliWllh1eNo/J5jJq8bO59QBu&#10;SSQx/tDXixHFD1b9+xBaupHz0sP8I6W2M+f/AFjTpY7kxhVmjbxVGRRmduI5BJCdR8hUqRoYi+pL&#10;3I9tSSx1oD/I9OxcwRkgx6lHnUGn8x0q6L+YR1vKzfb5bCrEseuGm+/j/wAmLDxA1MrOdRYBnDOL&#10;oNJ40+6mVadrf8Z6ebfEV/hGPStesw+fPWYhEwz2KVEVJZg+RpBUrID4YGIBLPIVY6EteykkG4J8&#10;JaGh/wAHTZ5hi+fHhQ/y+deog+dPWxniWPO0MbowMiRZCON2Cx3FTMSSBdlspRlub6hpItsMpPdw&#10;+YPVZd9jhqZFI/I0/MgHp0Hzl60YSpT7hxMssRHnWOugmjjjkQNKkBibWtnChdbMoJIu3Om4Kr5f&#10;t6uvMEWnxFzTGK/yBzXrn/s7nVxlmo2zVKPHpqJVWrpUiU3UonkkYsYxch1Kck3N/p72ACamnW/3&#10;/D/B+3qWnzV6/rpCYNxUOuR6eSWWdqOKCGIQFZYRI5sIbXKjSFT/AJCt78Qg4462u/QP3AfkOpbf&#10;MfryNTH/AHixwcK/NRVUzQozRAU80FGWbUfoeCUZySLX9+7ONet/vyAqe3gK/l1EqPmP15GhX+NQ&#10;QRO/gScy0044iXQzwlriVAbuLEAjix92AXjjrX79gXFD1zHzA65ZfIN006LGiTB/u1amEaetZUeH&#10;/P8Ar/J5Uargr70NI69++rbia0HnXHUGP5a7BY07jNpGI73FRU0fOlkbxzPDcSAMyuhB9Ksqte62&#10;uFqOvDfbIHify6dV+UmyKiOGoTMQViTCRZ5Fq6dZhKNRihjhqDbWeUuzadLBr3Gn37So4mnVjvVs&#10;SAuft9Pt68/yt2UkUogy0aSVcasnmrFnM5ZbiOaOoKt5FFwNQAIUBbk87PhfhNT1798WnAYP29Qq&#10;z5VbPI8K7rpENkKaqiniMzXYEwyRNr9DEP4pG4J0m5AtsBaahnqsm8Qo+hmqfTpvqPljtLyRST7l&#10;xjwFlnI89LoDiMNEwhe5Om15lIawNxyB7pVK5PW/3xARXUKf6vLprf5WbNqPNJHuLFTOXctLJUeA&#10;SBl/aSoSQi6EX0qtyBYcD34NGOJ6o+62jCmrh13B8otoGQRw5zDywO5kcRVUNQyz09y5ieVghHqN&#10;lNuBZAxt7sSnXhu9p8CGnyp/PrhW/JPbQhBp9wY2ec1LymOolhjhVahDDT+F0YgvEdV2dfUNNgTz&#10;79qXzPXv3nBKnaSflSnSd/2ZDbBl1HclFPA6lA0kyyQaHgZU+0IOrU8gZgzXDWAFvd6JWlc9UG5w&#10;gBgSaGleI+yv+TqK/wAk9t6nnXL4x5CEqSXq4wbt6W+2I0EOzclwmpedV7j3Wq/t6dO5wg/xdNv+&#10;zK7UqQv3eWx+qMM8YWRESWGGMq8UYYnQBExCxM19R8lwWA9+1KrUHVVvrVjrrTrNH8jtrGRmGZoY&#10;ags1RI1FNTl1OkRojoDp16QxZWsvFrsX97JH7erjcrM4Okfy64p8jMEJQ0e4aBjMZ42lSaFjMFBL&#10;QPqNvGOA4RbpYn03PuuoL8R619bA2VNa+nXBPkDt+ZX/ANyNK0Hle0E08LhVdlBkEkzEOyEJIt+S&#10;vCi6j274kXGvHpo39uSVJAI+Y/wdY17923MjGXKY/QW88lQ+USN2MUPjYLHqBTSwHjfhfqRc3PvY&#10;ZNOGPXvrbYGhYH+XTLV/IXCSNHJHlYaeSL7lJFNTCYJBo9LEklAjerXpZrEEk+61zx6be/ibMXTd&#10;Vd9Y9DIY6+FYVppY7pPFFIRUDTNJTNGLkSOgQlVLafwP1e/alqdRB68t4lABx+XTBV97YuRlRMjT&#10;6QpMcMTpPoef0ynQzWuWQ/2QBfUAWUkXBHHVw69JdRKw1CteHn9vTPF3bRt+5HNGyVBYvIKiJow0&#10;rI87LOSjB3XSkisrXIBAA+tg6+Zp019fbA0VSelDiu8Mc89PClXAk0ZnTxS1aiSokib7jxuiEuZE&#10;LeViNWpRa9yF9+7DlSR1ptwtlIqQKjgT/qp0vKTuXFlHRXo/DMxACTwwosvjZpgJowLQq3DoADe4&#10;4I5uEX4tR69+9rNVIwBxwR5dKKj7jxDpBJNMzVEkVRIdBphJOZIyui8LaA3GhCuqNBeMjkn3fwhS&#10;oyetRb1YMe5hX7R04Sd14JBG6ywmNJKU+UTRyUcTRprjdhI9yw1NrLXUMQpFgfbRCgElgelg3C1Z&#10;ggIz/g6wp3dt9tMhyFNOQmhZ/RGixxyEQQ3U2ve7I2rkkEm3tsBfI06ULe2yipI6a6nunCyyeSSa&#10;hiWWUwgJXF6byFQYoDTycHVGDcMUUG7WJHvdanD9MNeQBy+kU64DufAuFP3FGNUcNS7rOrT+edws&#10;NTA0h/bQqyEC97XDW490pQca9XW7s2YKSq/YRXpwm7g294ZGkq6KQagQj1DLDSmjto9VxIwkIKlQ&#10;RcqTfTb34Dyr1Z7m2A4/l1Bm7gwfhl1yPSq1okYNDO61hCyNoipvS62J0D6luCfTf3s0U9U+qtqc&#10;adNUPcOEmrJYqmakhlkC/uvPenWIIXBSWNgFDN9UUArf8XsNgt5f5+qx3FtroOB8+H+z0oYu4Nts&#10;IoI66SnpVSohebzrD5HaQCNJnVn0LqYHUxuwuQDcsKmp8xXp5rm31lQQPz6knuPb1JVmIVa1Mgme&#10;eMx1MRUEAiClqfE0njtayMrMGkurELx79Qnj1pbqAGjHPWVO4MJUUxVauJm8khank58WqP8AyiRg&#10;DpjkBADWcgm5spuBoaTgnq5ubYcQft8uuLdu7dCwyx5KB55qcaJLGEpKhMemdQbSSamEUavwI+S1&#10;hYa4E1PWlnh4g6q+h/w9TI+y8LOgkjyFKrLAsZQSQjzyeUpIg4ugkGmzaNK6dDcH3riaY6cWZKGm&#10;fzA68vZeEk0vNNAsjTu1poVj8pWExRAQ3ZIivqssbeluRcE+7UoMdMrdWz9qmlP29OR7O28kQFXO&#10;qRRh0CSvcIfFqiqZrFiZFYAsL8rZkIF191BHTwlgoGr9ufLprrOzMD6UkkJIDNVQSGRC7NK0hMtT&#10;DZWH+7ItAFmsCQwPv3DNeqLc21CAan5+XXQ7Kw0whK1EdXqTSbRxvUkFfNJPrBHpW6q8ThhpJcAM&#10;T73UVp14XMAHGueuK9j7Zao1zVFKplkMVGjS01UkUOj9x2YmztrC+MAkaNINjqHvYJpjqouLUmrm&#10;nU+bsXb6w1DGaNqd4VElPGsf3MaB/LAQsbMGKOFYiPheQLabHYAIqD/m6813AgKHj1Gi7IxDVHkm&#10;lgjlqnN1iVUJRCWdnkcqyj68ixJ5Nj9d6e2oNeqLdwkZPUBuycCBBqqJbSeSCNgKZnDy6phCHb1f&#10;5wExnRoIuLksD79QA5PTxuYGWqk44n/Uenmm7S2+AtSJoSS8yxRy+KCOFlOtJGWK7M0UhJaM6vyt&#10;9Vh7bp5dXW9goKfzHTtN2Vt4TTRJVUskiWkqIghp5P3o/I5jibm0iaTctrYWJABHu5BoCfPrT31p&#10;UoHFfSh6Zx2jguFeqoWqCreRmlBji8B16NTH0OnDqiEPzZ7A6vejxwevC8twdQ49ZJOzNukhqapi&#10;ZtQp0mV/XEqOGceolSE9YMakkqQrX4Pv1T646211bU1v5deg7Q2vUIlRBXQTGNUSnpRGHkgnSpJD&#10;RQ/Qh/rOxspOkHi1rUFSK9NfWQN3fyp02P2XgIKsIaimhl8Ezmb1RioppjdZptHockqDoWzHT9R+&#10;r26pFMHqpv7YPpfB9KdZF7O29FpaXRS0wjkUsGbyLKNBpo3kfiR/HYswF9DAt+khvFwMcevfWwVo&#10;uadSZe0ttSySGaWKTRNFDLCJI6jyGR+ViRLA6eNUkhJAB0WW3vRPbUevn1V7+3Ydx6lU3bG3/K48&#10;sEzo0yNUEApHBGxDBfIRqWy+sgBnUaSfoPbbUHDp8bhbE6RU/s66ft/awp4JaWohqRLPG6z3ZfKY&#10;IdVPJWwsupY9KuEJvYH8ixFaV4dVa/tqYIzivWek7X29ZBFW08KTxq8ZMhlEks8hZCWUL5GJBXSR&#10;xqAJt73U6aU6cF1GVqCKHpzTuXbz+QxT0boJVI8MhVg6Ex08DzSkBVNzKNIYHgeoBh7ZJBPV47uM&#10;inbj59Rp++dlUdUUkq6AQiCdVNnn+4ZnuaZRD63jJ9RbV9U1A2AB0QTlevHcIUNDx6mQfILZxSNJ&#10;MhHURzOYXRnjU1KxljH9tpQPdnHouyggE3HI910ZyetfvO2qQ3U6X5A7DnkkhGQhkUMgCOAbFgFm&#10;lEQ9FxqBRFIIBLWVvrUowzin29PJuFuTVTX8v8HVjnwblxmf29vjs2iiASTIvtTb1UIYfHFHQ0S1&#10;GZqIZ1Olw7lIjIg1A3bk8ex/yztwW0FwRmUlvyU0H889NX96ZUSMYXLnGa8Fr8jkjy8+jJ7w3Gae&#10;lyc0ssbQwUsYYgAouhQzy+OIEIqXIMpN2PIJtYD61hq4SnHoP3EmlCT5evCvWq3/AD6+2a1vjZ19&#10;s+XMVqDeHYk1bHj6cpHjmiw9WKsV8qoui6aLByurU34sfbvN7Jt3Kt7IoAZ/Cjr50NWYf5x0i2Qi&#10;43ySvGOMAfNX40+VQDXj5daitVOk2gRS2Ur/AJ2Ni8qQ6CZAjkD+2GLKBe/LH3jTPKGbt6kqKGnx&#10;CtP8PTdao/Z9buCJFs7FmiDtYyEj/V2t/QH6Xt7TVbhWvSoBPs69aPWGQHiJWVY+W0OfE0cYP9og&#10;Gzk3t+PevPHXs0oeuIYto5LeWUU0LCwYX4Qsw5AY8G3PP5v7pkkD8ur0pUnyz/n6E7AwTUOPW0VN&#10;DPUwSXgd4i7uLyim0RfhmGpGvcH02vb2N9utXs7HxHABbI6A25XEV9feCh1KlAT6fMep8iOpW1sL&#10;PnM/TUMMcdqmtSWqjjDK9HG5Eq+RbWCsSQtgSvINj7VbTbvcXoIBIGSfTpNvN9Dt+0yTORWlFBPE&#10;8MdWF1ctDTU1LCr00DxxUwpG0LCqGGEx08ZaNmuWYHngAm4va/uUSmgAKOobQC4HiMwJJGfWvz/l&#10;0nsVL5qqWsklMyRQSKaeoCtLCI7jzAS8sJjy0enlQeQ5Nq4J9etsfEt2iVCPLj6eYr69ILcj46Sr&#10;USVdP9ywamSOHyrEEh1MZmeTW2mRtPqsNJA4BJISzsKlQeltr20cgen7PWvQX1LUsc7eKCR3jkan&#10;mePxMaiX6JBPGxKmNbAAkaeSTcj2WOQ1acejhdYoGNAK48+my0FGIkaN9c39jgwtG111JLYi6tw7&#10;DhrhgL2siJMWWx0rUrPQrmhz8+uoq2oh/feNbGRKmRoIJI2Z5bxKCUOosq+hfRpIPqBYXHlkYiqn&#10;p4hFlBficdThXTgUZlWKJBGqujMHg9ZKLTVbNwH1i93BYLcggXAcDFiCeqxtHEkkYP5ef+rPTxWa&#10;aKSo8stS0jU6FSwCl4dPjqYvyWjb/NtIja24JtGPfi1CQequpCinGnTXSCCVTHO7ymRYxHJU1JEc&#10;TFhJHA0cYDAyg25Nx+m/1Hu6ntHTQU62zQU/1DqfQ2igalEkEEqiRhKsktN4Y5bRu8aafrpQx6Se&#10;Qbi319tEtqxx6eUAx5zj/D1xr6+pxafcvTRmCOpWMIskfjEQgX1wR2cSMFAbVYk6uQLFy1PcvEob&#10;j0ttreJmxjHQs7Yz1UKF5GmMUc6xrIHrJVal1LdY2RPIoGnlibNfgkcn3QSvIn2+XSmNUjBPl/g/&#10;LoUdn5mJK2sp56gxrlfIyO6QlI38dlImCldDEFB6RYfRube1EQXRjpK8hWWsYyx/l1G3hip4cy0f&#10;ijjqccI46eOanWFK2KQhpIglytpFIAZufpc829tsy0z0YOoBqeHTlj8rS5GjmjqZoIZY0QvHAWSB&#10;I1QyJWzQyNol0sLqj2/1IH49sagHAA/zdUyrgrx4AV49Bzlq+opJ0ikqDC8SulNViMl2swDSxayA&#10;EZTc2IPHp4HvzSMp7fy6fCFhqX8+hF2fn6bLU8lANVR9mojjaoqIppUnIKx0wkZ+SANVmP1sPUQT&#10;7a0MXJHD/BXpyJnViOFOHr11uTA4xKRGbUIkX7mRGpx93NIGDTzkuNJHkKoiSXsbNbk+2ShUYNft&#10;6eSUsSR60J6TggerKrodHgjRkQuyvHSyt5jSvC45mXhX0kBrC1h9W9BK9bAWhBGDx+3pTVb1dXJV&#10;RVUamM0yicVEcMU0OpdMcViP1eJfWB6tYXm54bY8V6e4lT+fQLV1bHHLUfxGKeOWlRVWlL+mlTWW&#10;LAwXXU8dgRe7Fb8fX3TiOrvGeIzXqfjhK9NS1dNUzxpBT6omaZ0FVTTSX1M4/sGwGgtZlvyCOatT&#10;7emlNPi/PoQMdJJW1cEExqCzQxpIkUkZpWenu7sFYBYWjBUEqACSLfi3lfUc46sy6UqPy9T1Z38d&#10;+yJdr0PX+6YoqSiqMTl0wW46mCOGbIviaiUM61LAlnQIdDanGqzNYIbe3bm3W5tzETSq4+3qlo7p&#10;I7Y1Kda+WDxH29X4UNPS5GmpsrQx/cUddSGqpqgJGHqaStgWpWb98FjB6h4ytiHB+gS3sDamWqPx&#10;Bp+zoZxFJFWVMhhX9vUp08dlWLyxujRjySo7RLE7S2ilAWMROEZpFsebnjSPfhJX4ulJI0kAdJiv&#10;qoUEksk0g1yGCGCOLTpMjLKtPPTOun1sdQksrMbi5Htpv5+XT8TU4nj0iftZ67IPKTBK6Oft/EwC&#10;hFctHKryhrIvAOk3BFgP6aqwwOtPUtUdLmixqrTSSVBp2jdYqgnWyAwNIJiPBEb3RrN5Lcm9+L28&#10;fU9OJU8fPpSRYqHwrV+QqkeuN3cQStJJVAVXjncEBSWOkJpJCgEm1h7bOTXqwCcBxHT9AmP9SxWj&#10;ZmaIRCZ544TUDSlRIHBLlmBFx9TfSbAn3rr3c2G4dMiRQtUOkFOrCNfG8XmLJUxJczzyGO1ih0lj&#10;F6rMfS1re3FbFD0yKVo3l0w1dLSCWR0DSBaxmENLGskby2J8Uc1QPTqUW8ZsbLpJsR7dQ0NPXptw&#10;qjUBTrHINMNPAjtHHLC7azC8kcJVy5kiJJRdLXMt2bSTcHVdQ/Ug1HScsrfF5dME8csTpFWH7jyR&#10;AMXimKSWcLJqSLUt4+NLcKSRYaUJPo24HqjIBivU6kM8DK9a0kyRusZmibQtPLoMMSKkGkaDcsdC&#10;gAgjlm9+pX8+tK5XBPXOqkhmAhiWGmplMwP7UrnVCT6hUl9JWQ3kmUfRbWAvcVZfIivV/qPIdPOG&#10;yrSzLLDUU8qGQyySJI80rskYiMcDqRaK5CudIAax+pJ9sSRgYHn/AIelC3A044+fQow5XyUgWokN&#10;XJyl4wI3clmCTUQX1KyqNLNGNGnkc3PtPpAOePS1bhKVY9NmQrlm0FtVWU8lbUKk4pCWFSskUtPF&#10;cCNFawHqJ/qoBLe2itPLqjXC14HqD/Fqen0mARRSMsaU1QtZBIUnJWSSYSy8q8StpPBGvSRwxIeT&#10;Uy1p0ybkFtKjPXGXc+PpzMk/hEmiXXUPIkVFE9VJZ9TamRo5H9QMdwQbnkWDoiYjqhumEmgin+Dr&#10;HU7nxoSWOpOLpoUdFnckzRui0/qqai9yqE3jSVhq9N3BvxYQseHTbS9xL4p0iczvHasskMdTWyVC&#10;Ksnk+zjV5EVpFUypJGdP1HAj+o0gX4Hu4ikrpAyOmzLqGGqo+3pjfsHrV1eqlS1PF5RTJFG1O0ax&#10;xLG8tKrnhidItezcKCvJ93McinNB1UT2xWrD8vP7emSo7b2LRDy0WNp3mjKSzidSIRHMDFEkcpYs&#10;shc8soCq2u6nj24qMcBsdNSXECAEDh0iqrv7E0Mj+Knpyys4keojCxxQow1rJRqfEPGVVRc+ssSp&#10;+g93MVSSrV/Ppk3kdK8Pt6xf7MPRCaVqKmxElS00rUtSs8KwTzvOstRDTMx8iauHYPZgoIVvSB7p&#10;4cRwxIHWhNU66fYfLpFZj5OSUr1UZqsaiq8ixwzUMNRanjchmPBUgyf0AZgSfpclzRCqgnPpnrxl&#10;1GoAxxFK/s6D6f5PVWkCDMpNTpVeGSSChpoYoS4DTvJoYuWb6B/xpN9JAB8XtxQla09emdZOUP7R&#10;TpD5P5AtUxN4cxN5pp5NAWpq1cKfTMlbUFAVL8oluLaBY8n3oyWWmsdAfTqpu2VxU1I88U6CjI97&#10;ZWKaQ0uRqamIR/u0601RC0Pr0QeWaokJuvOhS2n03Nwbe0z3kSkgU/LrbXKrTQ4Na8P9WOmij7bz&#10;WTQI8tbD9vJIE+/opXik1SNMxkWcMqhF0sWPp1MeAq291W8z2inTLXC4UDHqf83Wau3Zn62MioyF&#10;TDPNpeJ46mBlpUinFRaWti1BjpFyn1PI1FTYPNeTkUJ6qxLijZH2f4ekJkcvuWaJgMmKyFUienia&#10;CQrTOWYeYSR2MelLFDyXuUfgAhv6m6X4an7B1o08MUWpHrw6QyV2+2BmGRr0hRpvRQ0wikrEij0C&#10;SFSdDMmlRquR+onURf3SS4vDlQQP9Xl1YOxXtpX0H8+mGs/vNVzhmxe5Jqsstnh8lMGigjE2l3kN&#10;jKZDpLf6i5/p7aP1LfHjrYViutiFrwp/q49OuF2PvTPMVqsbWSxTP44BPUyyS6ZNRClaRNepSWVW&#10;uLEEBufemS501Jr9uetw+JLJoOqg+X8x8q9LrGdE7orX8VPRzRQeQCNUppJxHLGpV1WnqbW8aRh1&#10;UGxN2Yk2Hu300r5/ydKlsZZDTVw4mn+Tp2/2V/e1UFqTPUwpPKqCb7K0QVpBC0FI0ZVg1vVKzKdA&#10;HpsTy+tjqOSP29NnayoqamnAkY6n/wCymZ+c+OZ5nlbUlTHKFpovNARG6kIVayAqwYEMy+kcfSws&#10;Ywag/bnraWsmsBh+X+brqD4e4eN2kyNfTeVfuF0iur5Hd6n11JYRsYo1X1Kq29WkqStxewt4qgE1&#10;r0pMb4VVpSnGmf2dLvA/FXa1I4nlSolmp45KqOkhxzRxx1JVY2SmjN08jpp1M/Kjk8m3vfhwIc59&#10;R176eY4alfTP8v8AZ6GvG/HvZtLaVKa2qN4p1kLiX7tkM0YaSPXrb1ek29V7qDyBd54woSMD9nVh&#10;YjVrc56fIumNtxyeOmxtE/jn1aKuaFpImiJFQJxGFRkhclkYLYKSGFhc18RmNfL5DpQLaNF01Y/6&#10;vl1CPVuGpqmORMJgXhLRozKoSNY4zeWMVIQmO9hZYyCR9FIHu4lkA7T02bWFWpprjpU4HaG3KSKK&#10;eHblFDPDGFlXwgUxqFIR3hAVWktYegtpJ9S3LW9+eaTgXx1eO2jqGAAx5f5+n+TbWAmp3pxAkXiR&#10;nQmkEcbq3reRFIAOhzZgFFuAAeT7TNK/AHp/wEYgEmnSSfBbYkllkSmnKfcRRAqkkqRyl/VAI1CA&#10;TKGVm/DfW3PvyyMfiY9baNWJDCtOHUWXFQSNAsFLFJDTyTK0rU8JkF/SsrKJCSrFgGZ+dPIAH12Z&#10;aNSvVPDQYp1mk2vDHURSTQ437lQIgFyETuPENMQkd1UKkgYaVPIJsb8A18XNBXqngRE6io6YqrGQ&#10;OsEEs+PgIC07hIpgwVqgaPFLIATpI9ZFtBsDyAPd1l0+Va9bMS09Omqso/s2lqT5q0gyU6zwUVOw&#10;5fyBvGGLOoT1J9HCWIBW59+Mg6bMWQKfn1npoKuSlEOqKkFmSKmVVkLyaVlGqKeRQpji4ZP1DgED&#10;j28J6VCnHSY25pnjWg/z9IqtwBqhLqzFTMU0SRRUVHHSaTG+mN5WIZBGhshJUFbgsOffjMqGp49V&#10;a3JWrmlPy6b6nYWOZbxYx5XX+wYEnURFGgNZJqH7kbPfx8cXLFmHvf1QYcB0x9O9CI/P5eXr0j8h&#10;1JQVcc6zR0dH6HEolrFCGMRkyAyxBRqItpjJNyQAQR7rJOr8c9LYbdlQHgR8/wDD69I+p+OO26gR&#10;TVMiooUkrSV/hFXqJvO17GPxqCjl1uSRYn6+2kIVSyip+eetmOvbOSSPMH/N1DPx52FSUtUZcNDX&#10;xnQ8I80n3lPBcLK7gEWuCFVRwVIZR6j78sZoZHpTp+vZVCfz6T1d0DsqpBMG2ZJZHKhJFWqIiiVx&#10;4pIYtKxIG1Loflfp9WuRVtFRkD5dN/qsCFqP8vUvD9B7co4KlRtuNirNItQYIGlkngmEf3A873j1&#10;y6VTT6FZbXuSS2BFGDShPTgjkYgS0A9aZ6fKTq/bIrBCm3qIGILJTziFXiqbyfbSxIlNpDlQWN/o&#10;QAeALtsnUdWPsp1TJbw1bH+z1w3F1jSTiRRHi41aNHM0NNCJ2pUh1RSqZ2KgDhVZPVKwK3BHNXlr&#10;2EDPy6eBdO6gPka9BmvQ23qmvhYSGYOVkkKyq/3kzRs1ZHBTXYJe6agxOnlL3HthirdpX+fWnZCu&#10;s8P9XDpTf6ANr+Dzfb0v3Hj1aPDFa3l8P22rTe+jjRa1/wA29+0nhQdM0h06qHr/0bYZ2iC8qxhS&#10;9OoCR+gFdUcljyGBJB0NfRZrlTxJI4dRqRpHGvSZmqRGqVKpT+OZfJ4YppNAQIxjdTModlRVtdrW&#10;BLamAHvYFRX/AAdM1rlR00z51WilSrpTIUdAHGsO36ZTIsmtvGwUKbH0kXuTcp7uqCtQemmbzI6Z&#10;58/SJr8t5ozORJJHHriu4V5BIGMpkcFgpisqqL6D+BdV08D1VmVRXpmqc9SLMZKlWqHcsiRnRAj6&#10;iSIJJIXBsy/uIoW4a6/4+/DGBXrRkFBUdQnz4YRaKRHeNGlVtUksQSVygMGq6GS41t9FH6SQbgWq&#10;D02W0tU0P+z11JuCZHiLTUUauSfLI5imEkLXaSldiR+kHSVuSRo1EWArQEda1kEajQ9KSjz7yLGk&#10;1ZKEMRCO60lRHFG7hxFMIyNbSOpa7m2nkniwoQBwA6fElcV/n1KjzEECMJKimqI3CgSLF/lRiIFk&#10;jX+1Kqj9oXsVBDnkH3oqzeVOrAmlRSnWKfNgLMTLQA0kseufWUmRY2VSQkQFkOo+JQdEgB4DA+9f&#10;CR/qHXixIIPSYqNwpTtK4qafUY5HgRJneqaGf9yfTawIcqJGkTgE2s7D3ckih+fy6aMgBPA9N1Vu&#10;amWnjeJmyDurrTQ+T1LFFcSKkRuoCOBZGjIb6/VgDqhLU4DqjzYooqePWGn3dFIyqtLAY4laohiM&#10;DGpRI7LOsEwVVKGwsG5QfUBTx7QeKmp68kjFgWAFf29Py72JWGWSnligWU65Gp0jo1MUQ0MhCqEI&#10;BBOkKBcqLgcbKEivn1czhX00qOsi7vjfQkUop3MgRaeOg1y1IlOpzCZwFKqGQxpfleUckAjQTPcP&#10;59WM1V7cU65xbhDVE6S1xSSmJjKm2pWibSXEzqNPjB4V25AK/qC+/MEXNOrrLXFa/l1lbNpEY3Wq&#10;A+0eCWomaolhbQJdIkiJPqBLelGFmPJBHvXaR6HrXioDg8em7++FPJU1ASpNWVkUTpUuZ5KbzIY5&#10;WiIKxkzknUqN6fp+bjx1ac8P9X+DpsSxu2K9NVbk8fVUcJX7hSnkh1GeSnCMJSnhlXUGaGEqdD6D&#10;YWFyLn35aBTXrZkWtD/g/wAPTTNlccia5qWsmWALIJPLFTpBHPJ5JAXLleASDH+SdRIv72ULUHVP&#10;EXVwPUer3Njl8qxUtLTOTaWWMBwJUUCeMP8ApMsfpDwRXI4P5sdKCDmp628oppWh6Yk3MkVTLVOp&#10;V2mmSOpdJwEZ9TCZYZLjW1g8cZsPx9TxsGo09M+LVvKvWB9yioaFYKpfBI87jxTSUtPUzwj96Wni&#10;dQxibUUEetQziyHSPelI1ZHTcjZArnqHBuQGOZ2KRRKFW07LFVvK6nyRRRxEhm0C4sPTY3Grk6ZR&#10;XHTiOwy3XdRuKhqmSGAQXpVghWJf2o55ArGSGKV4w4CEeRVP1b9Wq49+Jpj062JVf5eh6bKndcMv&#10;kguJxLJHTJMhJiqGh9QaTzrrQOPUdIubAFQoJ91ODjptiwwc9QnzUsfkLZARHX4ZWlWK04ZfM1PA&#10;q/Qn1Qq45X6vqI9uEYpTrSyEHJoOm6o3JCXqCSXlgWFERJYVaPzSLK8Mcqeosv6X1cswJYhQPelB&#10;Jp5deaQHIavXlzcpqJv3C4kZgf2yIh4/VOphiGrQ/KqnHNuCPpYqKDptTRsnp2/j5QRSO0ci6I4J&#10;CwMI8wGmNFljKsxWwYML3/oOR701K/Lp4MAtRk9Q4MzeUIBTypE15VkhecTSzOYzPMswQoJG1BBp&#10;B1re1re7Ur3evVCT8PHrHLVVYN1qZNCF5V0SVVRIlPHqEq+BnQPrcMbErIeArBRb34g5Hr1VXb4f&#10;TpvqMlUTOGeYgVUcMEb0dQ6TaVsGkh4F0uo0vbSqgq9uT79SnTdcgjh/PrJBkoYxLODHUvEkYB9F&#10;NUTLE+lZ4FkATUSQ6OBpBZiDyo91KHiOrawvz6zyZkySR+QRmNUlCg+VVlvAHjDNZY3BZRcyEuCA&#10;FBBPveknBPVyxZR1JpsmqPCj1YmmVXEwq/PVSTVFRZxKs0Y0hAGJkNr8cckX03Dh1oGg4/8AF9ef&#10;LyXlVvI+ppGXVFMsreNgaeUEarCM3dVJsVsxGpjaqjJB6t4lBqPTxTZVljmaVqfwyNoqVWNpKRGL&#10;AB6eUspu8iixJCl/pxce6kZz08svYW6eY82kjO5ljhZBK5TwvJO0z+q8QYALdWUPICQ99I5BJrTG&#10;c1694gb7evHLpCTCJ4S4jk0yxhlgmUAyKF1cAqSeNPquPwST6gI+zrxqCaMadR48mXYLJJLczakh&#10;MYeKOYRCa1QCV8t0JULfSRcnn0+/MSDgV6ujrpz07U9cskUcvqKCRog17aQ5Lx3kguSVWQIkljpU&#10;c+oG9Dr4nHTyspWg6yNVBI0cLM0MZ8FgnhaKHymVZDItweCD5I/1BgzWYEC4r59N108fXpgnrVlX&#10;yvrYylGHqUCNNTaH8IBceQkXJf630AAA+3VAGR0mdmbj1Cqp9Uv3GiQOTUtC6xsJNUMhmIlY6lRy&#10;CQ/I4BANz7sR3AdN1qM9dzTeAw6qdY0qIjKBEykpUMLVIJ0soZ0tpkvoPMbDjjeOB6eyB10IjIQw&#10;dzTwo7RRmFfPK3p8Xm8gaMvHfQmm6owNhpNvdVAwD17qYrRaEnaYR6o1ljjdx4VqoLRrUTmO2qTj&#10;WvpKn/CxHvXkD6dbrk1PHrk0jay8JWZ4o2jcSxr91LULIft5JFlGlQwdgw9RBCizLz7qATwHVmIN&#10;anrwmljVI0n87lVvJPCKmZ5pDoeR4I1AtG4K3YlRYsb3Pu2kDB/1fZ00zYx0H+bRxWOhk1iBKhoi&#10;VfXLEWLVkj1IFhqK3AVdIVbGxY+3xw+3pC4IehNepOOZ4o2MMGh5Qs5CEx6IgEE0jOlyhIdUVvqv&#10;102HupP8urqQAW8+seVWOSJZgh8TMBG8kg5iH7o8ci3MsQUgSE2LqA1uBbajPWpCdAY5/wA/QfV+&#10;QNJTGRkjjijhVKiZpXCCKSTxmPyxX0tISSqqSRxqNz7dUE/b00rOAGelD0De4jXZe9PG0jSuzQvE&#10;GUyAEL4WqQquLKTewvdAUPIIFtVCQDxPHpMjF5NRwD/qr0T7tDqWnqYqqqkpDkHqUYffLK9UGkfW&#10;srQqzKoVl9LEA6Ctjz9aXCCRKN59KLYOkuFooPxf5adF+wXx+hkqvuDQU1QpMX28jU7iCWqZyIy+&#10;hSY2KG7O6XLGzKF9oktUVq0NPn0vNzITpNKnjTA/b0JG4eh4sXjFk+yaMqgME3gQkSRveaKaIAll&#10;iAa/HqCgg+1Btk8PSV49aBlU1bj5D/DXooG6euwtaVDfZ08TRhELF4lS92YsxDyFmXUq3NyLsTqt&#10;7KZISslKUHRrbyl1qhrUZ8sdOeE66p62AGpjVRFUWpw0Rl8TSx6m49IVCT6mRSVub/n3dLesequO&#10;vPNoajEgenQu7a6RM8alsZG/ieOnleSSGeWOSsXRUTvHGuhHcAmFmBU/pAHq9vLbJqGoVr0yzBmI&#10;pUEY/wA58+hXg+MlBU0sk8dBAPtIZ3dYmiE8kYn1SeJQpQ+liVVfo1+bm3t82kQ4r0XPM2QvAdSo&#10;PizQRxxyY6hML+SkmUmKKJ9EcmldZdQHjOrQIkvfhg1gfejaxNwHVRqc1QUbhXh0oaf4sUReidaG&#10;Q6/JIIXpkWpusjShzMB4xIWAQJpLMtwL2t799JBTga9OmKRqVo1PlT/L13L8Y4BCsLUUKq0IkkqJ&#10;lQj1MIY45IEs7tbi39tQxYqDY1W1iHFSerMZgQooPt/zfLpMv8YYUldTQ07usYYrLqijhUsz6ZGh&#10;CKSDeSKNL8E6j+Rb6eIjh0kFVdg4qf8AB1zg+OcMTyM9BK0yKy1KMktM13hKsiOmvU3JZWN7eonk&#10;j342cLeVPz63rZRRRX7RTqfS/G+Od51Wnl8rQyA/sDxyyK5ikKSg/UAqBzwq3PNl90NpFn5dXiLs&#10;2nRmn7epb/F+m/ddKGaOQAIYYFcunAmNPOWsqhxpWHUQyEPYXAHvZtYtOqnVmQq1CaGvkP8AL02y&#10;/GyGB4ZRE0skd6mOGWWX1LLKsUicH1SsAR6rFiLklRpPvp4SMLTqrI1eOr7f9Qz1jPx2NE5D3iSI&#10;hgYIjKlMjRlVpoUb+0CSZHhFxe2lrLbX0sK5Az15IXJIIoR9lB8uorfH54zFCIDUNTU5lmUGqcmA&#10;trLBZHDGQNb1D9P1sdN/bZgXp3wCKCtfyp10OhquBFR5pZKb7iSASM9UWeJYQHSQuCoiZmH0XUOW&#10;sLe9rbp5itetlVXhTHHpsqegKuZjEyVF0gjMyQ1EjCSMSmNXeRm0KhBW5e4YgW/qKG2ipRutt398&#10;Yp8gK46mD47szGF3qZViEtJeXzRo9TpLO0MEjH0a0ClpXs1yVH0I0YFHEVp6dUCOK0x9vn1jn+PF&#10;TFK5mjlRBTwRGI1UyMFklVGWCKNuFlUARH6i2kjkN714MVKrw6cEblO/SR66c/n03zdC1C+Ilq4L&#10;JC2mSX7mLyVMXojaKIhhGXjZLzEkFtIIUX9+EMZ4dVXT+IU/L9nl1OpeichG9IzCtSRZK5vAsrxE&#10;VIjMepxGTpjVQ8mskrq9Isp96+mUDIoOn0FeFP2ddv0hWOB4pMgZIBJaSeWSqWSCNfLKY3Z0DOPo&#10;A3AuQLgD3poY/LqqBtVDQ/4Ok9L0fU6/PJLUBpIR9pE885caI2mUsoZVVwp1IxWwBUC4HNRHEpzx&#10;9f8AP1dk1YUig8hwr/q8+uA6PrGOmaoyH23i8kghkeSf9qEGoFWsTDxAgAq55PK21ED3Uxx1OD17&#10;w3p5dN8nS+QinRvuaiOrdHK0wqZDoM0YaNdA4UFLqSzamIOo34NTEi5pnrwQhNNaA+tKfb1gn6Wy&#10;JXWktcyftSuaZmpnSs+3sDAQxcppAAcqALKTYXvcQqeHp9vWqKxBoG9a4/PqdL01kJ5HrIqo/cqj&#10;RGSKSpHhZIVqaqaJo3sjRgNqZQFYEENYe/CBAcivT2nHav7KdR5+pq/9kTVFYIpF0ktVVciSNEGM&#10;iXBuQSUs4bSGOpAQSPdxElemNEWotoz+XUP/AEU17u0ktTWKzVFKoKmeMQwJGPFEqsW1CXnShvbS&#10;QQ1yRvwEAGnPXiK9xFBT8yesi9X5IRSlKueVJHq5EpfupEaGVy0clRYlVPAuFchPT6VI96aEemeq&#10;oFAAxT/B9g66HV1RFLJGKrKOHWFadYTPJeaKI0bXmdyQkZZdViNBa68e6eAK1PH7OlCNGpoPyIBp&#10;9h9OpFB1a8aRyST10aurENDVVBjhnVx530NZiHY+oM1rEkHnSbrCB8I6ZkpK3eKDhxrnrBuTaE1J&#10;9xUPLNoaEpJHCZSpPmvG9wReMlANMSEaTeyi59qGRCoqBXq4jCEV7vkfTpFU9BJBUzyzVFbRQyOa&#10;cVFTXyRtHUmRWBjqgWcBdWnSv1Q3FwCTuJIwcU6rKqsCzKB5cOPQh0UFVKywy1lU/iV0WUSTlUnU&#10;lJURkceg/wCq06bfUC9wtVEIGB0USJG8jLpA/LoQcZtvI1UR8dfWqlVC7+Cllkc+aLlrRyMAeSAr&#10;E2soHLWPvZVCcCnVPpoKjUoP5DHSA3FsTNNqqlrs1pEqLHUeWYAeQqJ3lVmu1yuk6QOCW4YEe0k0&#10;UeipA8/9R6cjiDHywR8qenSUg2budHWBM5lSvliZYoKqYRliPJTxl5GZSqDUFfkM9wfoB7LxGgwB&#10;WnRiI0qHJH+Ejp4O2N0CGKSTM5hvBVmTiobw1gYEeNIJDZ9QtaNeL3FwVHu4RacKdXK1kGtiQfMD&#10;H2dcn2ruOAw0wzNTLGxZlgqa2edGqpmJkJP+6mRbayvDelNPF/bbRmvbnpRSBJACo+2n+X16iDAb&#10;0iEqSZPJpLCrxMTN4p2c6ZQYJVJWPQnqIZrDVYH8e/aGpXrTCFh3jUD8+m2XFbqdWf8Aj+USPzLH&#10;FXySuIHWNzEbx0xU+gFWVNIF/UTfj34REmgHHpMViLDS3D0x1GbFbypruuVrvKZGBBlMhSSRbsHi&#10;XVrjJJkGr0sbgfpv714JFVOB0pLRswKgavWg/wBR6kil3zPHI9PnsqqFYIpYQxIIpx4mjR0HpZCW&#10;Khl4X0kqb3b8EBqH/D0qBUx8KmnTfNSb1jKxHK10bQmWOUSPyKbyF4xUOx9VlFljJGtlViTb3fwM&#10;56Ly0JNQCD1GI3wB5f49WmeCOKTVHLK04f8AUscsq2Lu1/ISfUTaylb+6LGQcCnTshiK0c1HlXqb&#10;jpd5RSRO+arldLvCr3ilmAdgSgJZYyyajoC6WAVSCzEjxSpzmn8urRaKHw+B8ulbj8nvaOOAtlKt&#10;ECeNZGRDMEkRp5TJAl3diXF3PFroF1C/uwjB60wiANcHp2fJbsWXQMxkXljaOwiAMUc2gLMmktqC&#10;sbC7MQVFr6rj3YxMeHn15Bbfj49NM2c326MY8tWO1Q1QFeGXUTdL+MQSFkhEQKn86rgflr0EfXmR&#10;GfJOeA64pmd6F5RPkpaqRooImX7tVjiKemUhC1mMnoBa3+HAJPvehgajh1T9BSVqaj5/zx1FXO7v&#10;ikUmvrFmeIQwxSVIiEsatqaF4JGBZOTIzkgLpsSV97KMeA60ohLdpP5fy8uo77n3sxfx5OrkidHl&#10;nUqonMupUXW0V/GQFHjjRQOT/ZsfevCby6cCA5Gft49PtLunfErJ5MjMVCErOojSUM7a5oZStiXI&#10;Nlv60ANhqt7sIyfl1rQrDTIT8qHNOnaoyG8Fip5IK9zN9wKlzJLUTz+uIaJqqokKm4IBjFrAk+m6&#10;6vbveB008EIdQOJ+fp69JzKZ7ea2pmycpHr1TTCRm+4lfyvFckSIilyHZ7sADp4YWZcH4unvCt42&#10;7CST1Ewm5t7U5S2Wmp4nq4oFgDGRaabT5CUNw7uGXyIF1OoIBKke6jVp9T1VkRmDGo8sY6V9LmN6&#10;1QgM+SrbSPFLI0M8yKygXJmC+ox8MUZhq+l78AX0saHrTW8TJQkk8fi8/wDP06y5vdFU1OTUmbzq&#10;0cSBifN4/wB2l+4hZbW4VJHUXJbSTwR7sAxHVPAAGTn7TWnWCPL7qWOphevL1CQM7U0csiRR1EoL&#10;ReYRoS1hdL6RGLXUMT714ZqK9WjiDfESa/PpRUNXulik0lbO0NTJqmcmZWmngRVmETx+pY4hxcEf&#10;T6X9Pu4VwKA06q6K7aVrTz+3/Vw6f5pNyxhmqXquAdT6QVkUsEGhywIlKWdi1msQOBx7uEFRQdVa&#10;FEFc56aPJnp5544pZmLTSCKV6h5S088KCqqIyp1lkCWik+gI4Gkke22RlNadXWOqUwTXHr1OH94g&#10;UWSV5itYfI5jSKRIqqEPUwRIps5X03OllvwtuR7vpZh1VYCDXBz1HI3M5jjkqpjru0M06sk5FLeS&#10;OkidmKLHGoVnBtf9Ite3upiYcePTaojMQ5x1xSfcGmpkareP7d2eInW6IjAzkrKLSrItmUNpKgsA&#10;upbj3UROeA6syRIQFJI64M+ZZFnlnrJIrmQOrya0c3Lfc0tOS7FOSNFjqOpjbkaKMDQjp1YY2BJJ&#10;z5V6T+UrtzRSwimq18KQwyOIPJ45mkAZUWWS6Dxrf1Ei5LKf6e6GMEUIPV0t0jZWXiP59AJns9vC&#10;KoAirqhnWTXenknS5YvJTpGzMNLixLliFjvYkgW9sujg1Hljp5EiSIqeBJp6j519es+H3BvOWHwy&#10;VtUX8w+5aOWRXlqNB8VREGa1tKlXdhyOB7eRWby6Svbo/bU0+ZpX8+PWaqz+5EEQrMrVNIsYanhp&#10;31B5I7tGY5Qbxg+p5b2/F7D2pFvVTXHSSe3RUwTUV/F1t6fA+lXa/wAHuhYpJ1Srze0p9yZSql+2&#10;EstVl8jPVT1cxW6syKdLC4IX1afofcwWlqsYSKMYSOMD/eQf8J6OHZg7qTUppSv+lRfL8/8AL0ve&#10;zd1U0GOmWR2pPTKFmYJOtJ511OzoijmQKlllFh6Ta5HsQ2NuzSAkVPRfczBAQPQ/ZXrS7/nc9v1e&#10;4t+dWdYU9bJLitqYvc+cqkaZpzLks3XrGJiJvUAyi4fVZmNiBb2E/du5W12u1sQaNOxdh8lGkV/n&#10;09yP4k893csK1ZRUngVGQPTjU9UQOWb1Rqvk5eOPW3n9Ny6q73X1fqBsT9SBb649sa8Py9epKUAc&#10;eHn6dcwSsjSclRdAAAxEipqlZr2BYAHS30F+Baw9+BpnrZz2/wCr5dYJQtmN3bQ4KoWUM9hdJUYW&#10;Abmxv9F54J90P29WWvn5/wCqnTniKY1U95Y1MPrLKTqW1rhkPqa7ELwOOD9PZhtlsbicFvhBz0Xb&#10;ndC2tzo+I/6s9CVXiSanjlVo0CSRfb+BJEFO6geOoBYBiDYkcEkc2A59jibU8QjHDFB6U6AsBWOc&#10;yH4jWp9Sf9X5dDb09iUircnmg8QpKeExiomBeWllqRZqqJFUKQbvZgRoJ1n6AexDsFvoDOOBNft6&#10;CXNl79QI7c4GSf6I4cPU/wAuPQ75LKQyfafbxJOkQlqnNTCqVNRIYgaYT1FirqsWssGYkfRTYDSK&#10;pXU/D6dA6MBHVEWi11cOP5/Z1AgroMbhZpIp0epdpWkljkdqV4dBaLxzEFnZRIVic+lQTxyB7TqQ&#10;i6vLpaCJWZZGp4YopGa1/wAPHj0CW4a9f4lUqI0p5DSSHXJIKkPRvBdYzL6byEmyMoPNjpHPspuJ&#10;SG9OjiG2jKJJx1eVa/6j0wQJJd553jgp5pToq6XyO4DxGSAlG0MVVbiz8u97afyX6yAXJ6N3VGoF&#10;FScfyp0zVFZFPF5GyJfxMiw01PJePSo8VOsEjrodrksEI4NzYnn2leaOQfH0pjtpIO3w9I/1f6q9&#10;eSaClMcepnYSKsyyhCHcwfcSlPCCdVirhVIAI5PDWssyKhz02bd2lGocM/5unKgmbxRmGf7glzOT&#10;K0UiShgH1ylwC9ybr+BY3JA9vRyCgINRTpNJCQSStGJ6cF3Ahl8zTJOgjbVZyzwU4XQ1PLT2IWRm&#10;Qsr6tJtp49tPOuqtQa/Pp8W0ujzqPkfL/L1DhyNJGZPHTxyylgTLqABMpETpJTEBVGrm6t9QLAfm&#10;6XCjtP7emWt5S+sHNKfbXpRUGVipqhFjppoRG0Hjqll9Kn/MM7Qi9luG06idViWHF/bwZaVUdb8N&#10;4V1E14ef8/8AVx6j5AQZGSRkrHihY+SmE8ba2kViHk8qi7Kst2IutxYAWFvaWceIKcOn4S0Ula16&#10;ccRBFSUzx0uQqaSQGSeWGLyCdwhWSWohdNK6ldrhpCBxb/E1QKBpJ6eErhaBSany4/6h05Yusrqa&#10;c1H3Z0pJLC5kLAOaSytJCbusbkNdlVRqNgrEXIbkc+GVHn6dLoY4lk1yMMimfM9GGxlRDuGnaBqq&#10;sGSipY40LxQMCroIhHWCsLiwAZtaOfULWJIs5ENfc3l0xczqj1UVVTTPy/y+fSLShm2tnGxVbNEF&#10;kppWqHnqCFyAEreWQo+pn0Br6nAVL2RyvIYdiSylaZ/MdKoEJiMsf4v5fb1FyngrpmppKmnlnqpL&#10;U8LxrJK9P4yq0xrHBVkFgjov44/BvpHVR3mtOHSnSAv5Z6ZMJWy4TNtAqr9xMESo+3RFWelp7ATy&#10;xSam9AX1poHpIVXBI9vwtqcHyPSa4GphQkGmKdGKWqwW5cbHWK9VO0URHi/yXUhjUCRY4JCyhGFr&#10;nkkAX9QI9tTqYnx/xf2dWgV1QqxpqNcdIqsnjxleIaZZEqESOZPFK0krtKWMhZWuOVCpcEhitiB9&#10;PbGogH16UImpSTnpQ100VZiKmalXzT1ApxC6Os0sUzFWmY3u0jGxARjYD6Ece2SCcsKHq6AodJ/D&#10;0DO66SJqYo6KjTySyPUMrRyTgK03m+puIvoI+fVf6nj23TNenu4/qE4wKdMNBjgksCLXSLHJTQKi&#10;rJ5/HTuqku4/SWDEB2ItcC4UG/v1MZ6oDU1HqOhHpal6OkNPA6DQlE0szuZJdccomEksjAosWkNJ&#10;4154Cm/1OgAop15lZs1z6dHB+PWTirjuTZk1QmjcSxZiGsZNFO1dGAtMwJIMLW1M4V7g3IuAbPxS&#10;9hHmDX8umzEw0yJljSo4Y/PHz6v8+JXZFHu/qTF47JVMUWf2vUTbdrYppoqhcglAx+yqaZ3YMwKk&#10;q5ge4KgEFiT7DO72bR3jSJQh849Tx6EW2yAxGINQhjSp4/If5Pl0YqpzVG1KIY6+ysjizCFkliRl&#10;Eck0YDKqAEsFYhuRa/qBK/Ak88dHNaDGT6dJutyWLrAqvlH8DBpJlSUNKIQwcTTTAG0N2Uvb/HSR&#10;78YJAOFadWVwRjptoosZDI8n8Sx86KWRAWNM9NKdXq5YRMpIUlI/xybkAe7iA04HpP4zK+W6UctR&#10;jAv+TZKNheCSVoiumSOpTQHlaNRqFhdAVvY2+pt7p4dagginTzSug7Gr+XU6ilp1ETJVxVcbrA2h&#10;Aw0xwuRM0IkIQtpA/U3pI4B+nungkd1OrxyPUEg/Pp9aVKSkAeo9D1D2i+7PnI1B5I4lb1P5F/zu&#10;vT/tChT7p4THgD0407A5x031G58P5APLR/b6SWdJUqAIjGVpV0wrzICQbFteoLxYG1xbscVz6dNm&#10;41VXA9eknVb3whgW1eisIWZql5WEQkpiRJIsDjxlXOpFYlj6WBFrH28sDaqkjHSZpgezjXz9OkxN&#10;2FgaWOXwPAZFSdUZ5pPAIjEFAnaFmsS7DQtrqCTezH27oBGT0neVFNAwPSPy/bG3oJTJ5Sk61AMU&#10;SVQRKS0HgEsUqACQMpYhpF0hbfTg+9rFGBk8ePVJLxaAE0/Z+3pJRdwbfMqQvLTSvLEKeOeQlVq0&#10;0N/ks0gOryhQ3qj9JJ+l7N7v2AYbpoTxMaA9J6v7uxak04loo1LFI1Fqh5IhGIpUkKn1aVH6fql7&#10;nV9DQmMivTf1USyaHwaf6s8Om6L5G01FIUp6iCCRJdJgeClgppI6YmOSV/CGBD3CaEBXTovzdhp2&#10;iXior5Hp1LgMNQyPKny6ax8mfEBqrZYaZo5YGb7lTD4Y6ixgRqZm0l/T49A50aT6WA91MsLCtAPy&#10;62l1LHX+GnH0+3psrvkg06vTpWwTXNo7VTCqaPSY5LyMAwcnVZUa+m6rYj3QvGmaig6t9bKzaVOD&#10;6HpA1vyJuWWmzFIlVGkkieOpiikhRgjKaeKdiqygFjpN7Bix4Fw0byMfiA6aMoDHU4rXh5gfn0Hm&#10;V+VVPSSzNNn3vHNK5WaujniKOuiSKCSFgCXUWJ9SBLHgkE1N5ERqVtRHp02sutirVWvDicdB9V/L&#10;2Joj/lFOS8cUax0pmqElgkKooj1AxkjUHK6gASLmxYe9C/X7a/LrzNI4JWn2dNUnyXylc8CUNJkZ&#10;YYpzIDCs1F/nrlpZwbBiCzKhYAA3C3Nj7ob6RpKIpavkek7TvFgBiQPKvUSLt/sqeGaSjw9a6Bkh&#10;MMomdfAwZG8iyMNZN7A203AS4t794t2DVU0/b02l7IewLVvKvE/s6wzbv7byUipBhqkRIWOt4hMR&#10;qgWNon81w8QVSTqsVOkW18+6ma8Y8Bnj1fxLtyF04+z+Xz6i1VH3VWyTVDwTxU6hnRokMNg6jxs8&#10;U0bEyOCCVPIOrggAnR+tYcQAPQZ6s0M7/wBoceWkZ6xS7M71yHkgNVTwiWmeSQU9GrLL6ddOFdlJ&#10;souA31Rjcgre3vBunFWen59O+BOigRyGn25HTxQ9MdtZicq9fkWhjZFK/aRwRu8YWMLMlSLrLYcS&#10;nSbADkafdktXZcyn/J009tIzCjMx+eP59LbC/GPeTKskmayVLMzhYo5tcM0FOXKxrTpEGBlLKw8q&#10;t6voDe/va2Slslj/AIOnksNJBI7vz/1DoUab4k5ieKH76oycyVEa080VTNVUqloQyn0U5udBQufJ&#10;cLbjg+3lsolwaH5V4dPLtSE1I/bgdO9H8QsiJPO8elYajmOITvKQpEU0sTyajrZiFkiY+pQOL39+&#10;FtGrVoAPtHTv0caMOwVHp5/6vXoctv8AxGx0X2s2TpDTfu28ZqKyqkmRSS8CoF06QnqLc2F/V/ZN&#10;tMMb1A1D7elMW3Qli0g0V8uJ/wBXz6EbE/F7bVHG4NHHIsSSU0dMEpVljmMVhGToFtfN2C/QjSAb&#10;2v8AUouAg+3q67apqP2V446UEvxo28lPoC0bFpEcI6KIIfGgFTC8UulnYmywIxF2Ba9gfezcpwpj&#10;9nThs5NIBIp9g6gp8dNrUoaSagSKGPxo/hRtUclMda01RFJpVljQrrN29RK/T3o3SfhGetx2NXq4&#10;FP2npvn6f2ZS1KmLBRsiIsTs1ehM1MjagqefUQquwKtGDZeF+lxRrsAeXT5t4h2rn5U/1U6eKXam&#10;HoY/FHRU8bQmaVVBjjLyyICLOl3uhjJN7KT6QDdiai6Y/Ceq+CkYoKjyweP29SIosckZWmoaWBIY&#10;zLGZWtK1RH6FjXVa1l1Optb+oBI968Z2NST1oJEG1KPz4n+fTTkKanlLNWVrKJKgftwU7K3keMyS&#10;TQBubCNdKg3JU6SAfdfFYHHW2oy0Pl10y4ck1jxNNJ40hkkklkqKiKFedNNDdj+3YCzanKkB/T78&#10;JXJoT1oLEBgdM1Rk8LRSSU8OGSoqQ0Uckz0BdKcP+7H5IyhXTexj44s2o2sPe9TeRPXtcak9p/Zx&#10;64mujWItDgI4pJ4WMqeR11v5wkkkyvpYFHb0gMLqfSDb36pPHrzadNRgmuOkTmFqKUeWWpp6dQKo&#10;QLSmFvGYy2qOlpQ44Yixd7sLargE3odQ8+rUOGPn/h6ShqaZLJ/E54zHHFVVEUlaySB5DpjVo4V5&#10;+4IYSREfQ83uLb1SevVDUHOOoi5ukpJ46YzvUSQwLM6LDJUy+siRNGlAXMRIEbfU2B5F/eyrAUao&#10;6Y1DxuNen2iz9aTFOmOnjo5J0jSok1APVjkt9o0ga5FyocEEk3It7q2cE06VoQxzjp2pt0VkdNDA&#10;2ImnmE58UlRVRK5WMGRxHTrdgQpLengM3PBt71TSctx60Rp+FtX2dY6zM56rkk17eoFpJKmKSOre&#10;pjWaOMhtSgqgILHk3QEG9rBRfYUNktw61U+WfPj59JiSqzcU0wqcdi2qUUFvtmrKhiskul0YTlCH&#10;LEsC3IIuAIwR72fCHCp/Z02TLwoKfLp0iu1PPHW1VWBTsgkgpUjQyIxKqglAD+QkrGzG/wCGVgbW&#10;0Aa46soFf9X8+k3k4qEGC9FWKjrJPqnqjqhLmwSB4tQVXsqDXbUbufds1+zpxlFBT/D0y1BZUkNL&#10;FWeQxySRQSrUz1RSOVVXTCdOhVANpCPQE0j0ke9avLqprinWdJTKPBVYSaVgpqor1QgSLU5eKXXC&#10;V1JYgXHptYkE+9GvAdVwTxx6dNdXi4fM0sdGKV3kQVLzVlV9wgVryJMVY8hf92G6G49J9+LGuetl&#10;eNfPp9xlEqQRt9w08axyaROjsiMwLwkqro3jPoEpCX444BvbXRaDprwVApXrlkqaSGJ1ip5p5JKn&#10;SdVMsi+R6YsZWJ9IkY3VOR6SGBuDemqgqenAp4DpNffOvkSenkCSJEpApVqqcLTXeOF2mBKgW0sy&#10;uSzagBz71rIBPEdV0A0/PHWeWryDROqqy/5thRypFE9KixqwYqSAQFkGrnjStiNJvTxS5o3Dp5oU&#10;0VOT59J0jIs/m80cfjhSOCNIZJjGWdmjXTpF9LC0cRNiLsVNrjdRSvVRjt6wVFPVVsniKCIs1O8k&#10;tTIXghpoibRJTxOzExMGUCNzq/UgYnjSMNOgdXYgYp0yvjo7SqfM1PMQlJHExigcQXUuJVkKhG5I&#10;e3IKoRfkOVNK9MUXVq6m4/buNqlepq6CBp4TI9RTyx1lVHHMwWVWe7BBJe5UEsWDaVKqPesk168E&#10;XjTrHXw4iKYXpaiGnVXjM70wpVGhi8ZVFW5MzExqDZRZRyWJO6gZPl1ptOAeB6Yf41jvu/FeD7nX&#10;bz+eqv8Ae+G19f8AmfP/ALr8v01cW8nuvjRVpXqtMU0+f+o9f//Ss3yrMNRlpqijiinC+MOzlVMe&#10;oLPT3K6Ue+k2uD9SRYCSBk0B6jNxQE9IWsr5Kh3KqrTLEkZhELS1HmlVvIySyWVitrMbgH6jgcvK&#10;pHE/sPSRmxU9N9dVZCA0xWNo6SIJpvIAk0Yj/dlimLAaeEuWZtTFlJtdfe9KceqM7VGOknX12Vmb&#10;zKqvG/ihaaIrFHdFZpZBz60UXutgwt9NJ92AWvTMviElvIHpO12WrI4Yw71Znp45ZjI1PSoCAGPk&#10;eOG5GsXWJX/Te+m/u+lRw8+mDIQuo16R38RqAJGbJVDxFxE9NUsyB2jJeoonhQLrVSbuCb/0Pu1A&#10;PLqniqWwcHyPXB8jB52ierVWE66jBK0YEhKmRWq2LKdahXKkaFUkMS3PutD6dWDpx6cKfOUNLDKK&#10;wxgeSWCJBUPKVSWwWm8ilrsSoWNlNmHoOn3uhNKdNiRQCW49ONNnse7y+OKqp0ExUSJKTLUxwIBo&#10;eae48egcIFBa1wb/AFqQwOen0Zq1GB1mqN0UKM2oZAOIYwZKWFDA1OjeY3WXUEZrhdOojliOTf23&#10;pcYXp2R1rwr8ukzU7kpDFrgoKiSpjAqvM9REY6aJh454pnVUCsqkOiqt7ce9hWpUkfs6TGRa09em&#10;uo3DDGfCIZHDy07zKi+WwCppqGc6bamtrDOGWxJIHHvYB62JFXDV6wtuSVo3CKBF5REJZaiMSsUH&#10;kDwzyBQG1lAQbXtYg6SfeytBXqurNOmWPc1UQgafWY9KGNKup0NIEYvOEdjFIiINKpHwxLcWNz4q&#10;BkY68HfI404fMdOI3OjwyrPFlWmSVBTPDlYFkBRVWCFIWUqyqocRP9QL2uUHvYX0PTdWb4vL5/y6&#10;40mYgmMQo5shBBTMIjFW1IczRyyeRhNEXDsoJJjY2P8AUlh70QQenVZ2oFJA+3pxXNZRYjI8MQkV&#10;rl3Mco87TalVmjOgXBUBCeGH1496r5DPVdcqDhXqGMlMGdhUUNO0UZliSGY1LTK8hjiphLTkKj8l&#10;i5uuni5YG+zq869aV2Zs46lffGOe/wDEaKFz9uoeYGqpvtR60anc21qDdWdjbgsQDYe9Z6t+pXB/&#10;b1iqcuaNQ8WUpVJIWONVasaOV30OImkH7ao91ZJQbrpCrce9UY+R633Ad7dN9bmqqXyGDJUslpQs&#10;SorCKWVgUkchhfxo4IutgbLr+g9+oBx6bZpGBIP7MdNMGSqqcRv93NPfxhXWaFEdmYKI0taRSCbE&#10;kEgkm2o876rGBUE/6vt6wyZUzyKHqKiKNGnWNKySJxSPTHU8CxQgoA4uqkLdvpbULjRUHiOnH1DK&#10;9RFyDU1K6r9p5DLI8U8rzDxxRT/vjUhcJHIP85I4vYMC4B9t1IYnyHToZimD6dZTn61o9BMKRRCa&#10;SGGKOKQrD4RLINGryMCPVpEgIBUDUBYapqatemtcin1A64PmpWUya6hY6iWMQWZV0qyBXRWsC7oj&#10;lmZlvZrHkX9+I0ih6sJdZHr031WSklCNBricKywCMSEs4qDrji1WCBowCrsbkenk+3FqFoem5fKv&#10;Uf8AjUUfkIjJjaALTNKVSFopiUZ4RIQxJchELEqzWJtzfQqBQ9VIp3Dgf29SpMg85kWCMRTRL5Wh&#10;jqWYU0YKU8tSZmtpdWF/GeRe62IYe/CpGTXrzEHuHpTroVbxeSpEsbBo2V3erm0l6eUSlPGfTZUA&#10;0ooBsCQb3HuwJpnqrLSlT1iTNSBJ1sJY5A1jJKUeJWW01LVub/QhTCxQ3U8BSQffj15WI8+OOua5&#10;t6lJEjYxT+AAxpNG/meW5VJIQWGuG4CIXDuGtbke/Y49eAYnT1ITJxM0yJUF1MiSq661eV1iAejs&#10;jApHICSFQlVUANYk+/dbDDUD6CnXBslMksTKwljd2BkY6o3qYnNSkBCcxuy31IDzpa17j37y6sVd&#10;hny6n/dzyQQmRCssL6ZFhkjhJM1/BoUtZdT3IVwLEfTSCfberSadOFWpg9Z6atKwCoaoN6lSFcSM&#10;xpRToNPiSMKwZv1c2UHhbhRbbAHuB6pVxQMMdTfO0nj8RkMrNA8K0paeKJYYvKKV3AtqkuA7v6lb&#10;XYBACakenl08M9ZI6wSNKWl1Ry0wWeGNIJQqITO1MYTdWKOtlDW/qpUXtUnzPW/KlOnU5mQtMHqJ&#10;VaRJIEZFgjlarqCHljaosdPjUA6LabfqINidVqMdXFQQD6dYVyMUrCKWAKsYR/uIWhOrS2u8KRj1&#10;ql7hnIUL6SSPeqmvW3NMHqTS1kzlnQLUKHkq56hQZoo3aIiB0ldltduLr6V5vYAL7sTTrdKDHSop&#10;K2cxq0vh8spj0yQU8iLDHUhfMoQmysEUMp06HLXC+q/v3oerr506midpEAVpJi4CSS+Oa6LDNqlE&#10;DSWukvpLKwFiS3ANvfuqMW6Ts9XIIGdHQtGzF/SiQLJ4TqhfURIWUsoOhFBFglgTbamh6bJameoC&#10;zGojBETRq3jFwkrGqGoo9G0NlJRiPH40AuQp1gm5eAoOmiaHPDpxoZKiQEvodWWEvIpaJCYZL071&#10;cch0xwO4bQIozof0tz795dW8TGr16kpVxTlGeYVUXrkd7yrIijUY08K21qrXYABWVvpq491UVFen&#10;tVcL1meuRRF5EMXkZ/8AJlaMrJIzGBaelkj9eqMkeOR1+p5Ivb3ojgOvAefXBmSMlrxzNoWoSJhO&#10;gdyvinebx6gpQXa6LqU86SSdNsjj1TFKUyes6TyzRtojZg8aKvjnEMUlTOf26qNpbELILlwCrNY2&#10;5JPvdBw62F7qHpBZ6V3ndo4mMMckeleYmFlOtKkAkRxo6r6EIYA6CrFifdgSOkbijnqTjJElp3Vm&#10;jExszhI5I44ZokP+VuHuFhPJUBNTAgsACCddXUFVrTqBma6KOCINolE5ZkZoiJ5HjiKB6WNuBYFD&#10;424ZeCP9VtOPW5VqoNeH7OgPz+WNRNDTU9RTg1DmOqniYrOjMtoWaMXRVjYXRT9FJUccHYepp6Y6&#10;Ty1GmnmOHn07bawFLUNDL/E4ChjmaWaBZqiZojGRM0hWyKxOoaraiZCAF0i9yK54dOWtr4lXkbTm&#10;gA49J/feI23VTxU1TLVSOkCSqr6YZYElUzBHJBKOXj/SDyb/AKufe2YKuD0/MKMQhzj8x1G2NtzE&#10;w1HlNAzKESVFmCOtS83NUT5bA2/SWifWCSPxb21GxbuPXoRxZs4xUf6uHWftGagkZ6YUMMNQxVp4&#10;gITGJANEcMrQaZAzprX9Nr/Ufkuk9tOm537wq+Qoc8a9EL3nsv7ivmaOmURIPGKNYjRy+bx+RmTx&#10;DkIoAkZSt7g2BuPaR4/EOelccht4asvHFP8ANTp7692HRsv2605mq442p4ZZCJJKVal9DR00Ko3D&#10;oWuzE6bNpvc+6wVQ+GB+fTomWWoK91B0YPA4GnxsK01ZBGYFnjCeSlZJomgGh0ggXSrKspJB8mon&#10;i3Pu7a1NDw6TsKTKKUp/qz0ZTa0GGeKKmanglaUWMixadLLVakiWBVAS5sLFQ51AD0g+7q7EU6tJ&#10;Q0JFT6/6vLpWw0OIjkIWkiCsGLxSQ6ljMUjiKqViGBjUcHxGxf6j9QPiXrg9V1CmOuaUmKKPKKGO&#10;5dQ0YMsk6ysQGU1cdmDAW0hraVNoyeAdam1CvWwNRrn/AGfPrgaTGxwokVJTSSEKw1FamGkiWQP4&#10;qdpFa7L/AKpTqLWFiORsMx49bLstKcR8umOposc9ZIDTwVMsTQuY6uRogtJErPJItW5UBX1EFhGQ&#10;UDBm13HvYZjx69rLkV6jfw/GGd44UleOaMzaEdndHB8gJIACCwHhMlrkBWJF/fq5qOta3BBU/Lp3&#10;paTFMKeYwsIQPFUJIkb+oMF8ugAGVi62Uo5Xkhjce9VavVo3IOePU2mxeBnvG1DEYkmgaSWDzxus&#10;iMArVpAAV9LaZUuxAIsSeR5mYfCOrE6u3AB49NtbicGkjw/ZQSSMjTEskbs02gaI5Ct2aQiwIJI1&#10;KFBBIPuoZmzjqkmkrp6YGw1EZh9pSxmFYo2kmfTUq0nl0yQFHsQ4DWT/AFJuzAAi1qkn7OqRhI8A&#10;ZPTYMHhG8wNJLEJVD2jeH7tDL+zeVYQQbpo0EsQl7NfUbUY0GQK9KKJSi/7I6wri8XoEVTHPTtFF&#10;NHM90aItNLcJHJBrMhuNSPb63twb+2606ao5NePXH+C4PjypHAoLAq8YRqiHx+QoxJALM2okHi4Q&#10;qVW9/Zrnq5dq/Z+XUwYPFeCJ3oX8MawBCZY4XkcSGKnDNGDf02DB2Kqx1CxHLDOa062CdVT5dR6j&#10;CYXTKklHNKBpiaKRZI3mnY6JbjXdCoC6uSRwUUsPbJkIqvl0+NL8T+XTVLj8QhmeWCOdUjnl8ayM&#10;4nQuYpndLghgbNoubqATa/vRcj4etBARU8eo1bQ4dACYgv3CU7U6iRYoiytrijkESn0vpsE51E20&#10;qBf3QSP646eBTyAr1DqaOhYNKwqPK7OYY4qVY0+1jGmqVYyWMZ8ihWS51JcLcXAcViwz0xO5Udue&#10;mebGYl4kcx+ASqlVpWBWV4WLq3lQfo/cX6ILm2r0qbe9M54DrSkLUUpX+fUKXDYpvuYyFMEplEsR&#10;iURrUIuktNChSQst1cBiLtfggW90q3CvTlRTUQOHXpMTQRUwYJEIIQg/eP3QlLqAvpIf9zUlxoJH&#10;5I4J93Fa0B68zhQDQHpvq8JjoJGheimdnjgkmaoI0SwTRK7PKzAsr2YawSAQNQ/UtngacOmg5JNB&#10;x/zdRVw+NBcHSxMiMqEFVkjjDUom13up+upZDcIt73J92qxUknh1oP3Anh6dQp8PSMJCJEEyBkLP&#10;GsUYXlTEyAFTcgFFBJuedOr3UOerFtPcOoZxVJBOXgk1SJKIm9LLVp4UIkmae2n1Pq9MUZUXKfQ+&#10;/agRQDzr0whNK9N0mJxpEXnjjXXH5FaKQo8tUdP2kEs0aMpkUnW97hR9LfQ+DkZOevSU4gdcXxND&#10;LqgM2iJnaKrqbw/cMUX92WGCQqsN2Uj9z9Vw63LAe9hiBU5z15a1AGOmuso8VSUjzQSU8auZaWOS&#10;VVanD/RoJFCkKfq4E3oLWItexqTUaj5dKINJeh6AXeP39ZCzKshZWeRlnmfQ1E+lneohjOqNLWP7&#10;Y/FioUk+2zKWUaielMaeNLR+HRbs3Fk4azjwr6okLvMZpGCKysKhLWUD6pZSoUhQ3PDGuRF7T0tl&#10;tLdzQ1pTp9xGVz6lHsBTKqxzOWRVl0kK0VnXTqsdI8gJ+lySLe3hdTotAan59Fkm1+LJq1aUpXHy&#10;+fz6MntTO1UhjDxQNIrAHxRnVBAyaZVMYIBKjQo4ZSSdHI9vrdOMtnpAtpllDUpj5kdCY9LR5IJL&#10;PKskZmlldWJinVY4hFN4yGEq3GoBfoTYAfS3tZqQTUHryoNRxw6gR4PFykW8T08MPiDyDUFp3Xyy&#10;SQaWZY31H0q5Jsti5Y3DeOnHNDVeHp1Ki26JY4/J4ZZNKrSBArRO87etIEQKFJsI7c3U2+oPujUG&#10;erx6pDp8h1GqcJSqzBH8KyiWNSEVqyMRKEKKx9ID3k9OnkgEWP0aDBunGNBTVUcKf7PUCrwUD07P&#10;TAS0VHTRokCgQzqFn1mkEYZnMnkF5JQCGJOqy2Atqb16vqWmoqMnpqlxVPI+sU0CK2tHKLPCIZnf&#10;WEVYQobSBp9JJvy2oc+70alSa9J9SVLBR1xn29iwZDSkx0qyO0srRzCocxDUjtYeIAFwzRAcDUzE&#10;g+/FhSlOrqQxrio4enWebb6PaNKWldC9VDEIkYoW0qJaiJIfUQ5sRf1EAuQfeygJqeveK/Dj1Bjw&#10;lG15JlgTxK/hWEaECMoaVYzqImuAfVbTe4J1H3Vya9a1UjqfLH5dQP4LRvFA8sSszEeWKaaBP3PG&#10;XhpkbTyTwUsWKkmxCqQahjx6sHEgAcdYWwMDIgaEiQxOkoeGGU0iG8ki6JAFbUCLyp6iR6gQ1h4Z&#10;OettoWtMEcOocWMhiErozK0ccTBjGkr0ThzJDO1VFqWzNfymwOk2I1ce3sdMUANeuU+Pp1EqIYY1&#10;R2Hh9HqLsHtUEEB44Cbk/wBGGnm496IPketjTio6Z63DCBreaPU2qHUXVvHYhmjnRChjVjq8fkB1&#10;KAODc+90FKHrZNHLL59N4xixGSSP7XzRyFnmMaVYQJCWUCRLXhHABNzwQCePfqV8+vAKHJp1k/hb&#10;OdBKSSu8aWV4JIHngX7hqSKOU2ewNnj+jXBJa1vfj518+qJNStBn/VjqO2JhMGipYCWZ0WZ4VE0i&#10;BgUqIvTZFAjFkk49JsFABPupNBjPT3ias/KnXI0iwt+8dboQ0lKT40aZovFToJ4QxU3AEgb8XtpP&#10;I3qxU9Mj1HUtzLTNxVaFsUaeGFkSFY7641VdTLY6lEl9RFwDf3UueI6c0A9x+zppnx/kMiz1EfIp&#10;gGjUNTSzOxemGlS3pINixJIFmAIFi3UnqxjbjXh+3ro0LUqofFIXlVJWUBhMxBBDC/oTWbSS3FzY&#10;XYXt78KjPTepj2nqdBVS0zMoCK5/ZmdhNPepdBHKIIIdWoupARDpCvze17O1rQ9XUlTjqRrcQxxQ&#10;vFDG6TRwpDTRo+p5P8zOwOtmC31udIK3Xh7E3Brw6uzqSQepFLVMHOqCB43AiqdEqJNKdIuBp9ep&#10;ATYNdVUggagL0Zlx8urRudOilOnymy8dKkugeKKWRZ1cNI7aZLBG0SXfStrz6Qukn8gke/GQHppR&#10;KAQhr/n6l1e51hpIYleBodJlcaTUGaoRA8izeU6tJXSrXtcElR9D7sk2muOtskoHGv8Ak6b03HTp&#10;JI8MciUsgczJBDE3+TzgIKelkWzanFkSQNZVW2m5YGrS1NR1oFlep8unVd0LrlmiiYVzhU1EBY4Y&#10;w9hJE0OogkaQVXnjm41W2JdJrTqrlyDo8v8AVXpu/j+l4mjpl9QsZJo5dDxTOYl5NwkoF1aMKbsB&#10;rA0g+7NKrmvDpoJNTUwqfXqOc+ksX7AlgWImJZYGKmnWMeOKOSRgRIbEkEMAARYtq48sgrTqzI9K&#10;kUr1Efcwp1jQ66eKF5ppRDGWmNlCRSyzyE8M3qkQ/q5C3IHurSgmoHTqKwICnhnPUF90xTP441WY&#10;Eylo5pCiPURQARwJD9B5iumWNhyp1KbA+6mTUKdPqNOSa06CTLgzzvJUshiOqzXaOpjaR1cCFrLc&#10;XvGDqNxbjjmjEE161CrBM8anqPFXxUCLJNOy+PXdwqiJYxaPwNERr0hgiqCDc8ng8XjlCVHGvXpU&#10;LAMcAft6QG6N1xeGokkJMngP26CaVXjNQxaXzSHSrBXDaHvZVVgbi97G+VW0aa9Px7bJKFnFCjDh&#10;XP59bhvxYqUX4e/GGnWniji/0P4KaKneOQMj1itUSVFQTa4LsC5IBkDgR3AI9zrZr3Mw9E/ZoWnT&#10;dzRbmZG7qSsKjzICj+XDpk7bzeMpcdWNWSCCKminaQtVGPSiRq8zKYmBcSKuoksdGki9gR7Ee3xO&#10;T2cT0Q7lcpChcfhqf5daDXz57Do+z/lJ2lmsZWPUYLGZaPAYxFmVY54MYnhaamaG4K+UsGsxbi3A&#10;9wL7rbkL7mU2qPrS3RVx5txb+fQ75OtTZ7HEHXS8pMjEgVJbNT+VKfLonSQvI4p445HBkcBVUnQz&#10;kIAZBbgtwALcjgfX3GqoWOlQT0JWdUGtmAx1hkWVTKkiyF1j0gOyXLc3DxqNGngtrBub2B+vujAg&#10;lT5Y/wBXl+fV49BoV8/t/wCL+XUe4cyBw19SKqOFZJFv473/AKaidZvaxvf3ShOPPpzC5PAcehBw&#10;lHJCjJCahHWBBKiQmXxTwyM8+v1esPHcKFH0Frm5PsWbVAY0r5f5eghu86SyU4k5/KlB0qitqjwq&#10;JfUY5mZ5Em0QtIJYkqVNiJLILLzpBsAePYijYl6LnhXoNy9i1ft40+dPT7PTz6MxtKmixm38arKt&#10;PJIJKqZEmVFkSYunkp4rMhJstzJqJPBBBt7GFiiwR4FF4/6vz6j7ci9zcMwFWDGucU4V9OHSlRo6&#10;gCd5pZYXdqeSPWI3kR4yZ1nkjB0lgQsqgW40oAPb4cMdR/1f6vLpswlP01NfP7cev+H+XTJu3I0m&#10;CFPjY4qiciIokYlijijqWRWkej8ALCmY2UHiwU6j6eaXE3hrRcn/AD9XsoTMayigrXj6caH09OgK&#10;y2SnqjLUaqc3aR5E0qF1MBGiwsS5IUWQaVCvbVxYn2H7qeQjoV2lrb6lAX5/7HUGR5vsw7sG8qaZ&#10;fL6p6gTCyLGqFrMeWdiPVYgKG9pJHfwSnr0riEX1RB4rSlOHz6YcbT1RbxoodoJJEKjQreNrazUN&#10;Lr1FCwaMFRp+g5B9oLaI10t5dGl9OlKrwp+X+o9OpxpNLJeeSWmglnR4o5itTNBGlzP4W+nJZVYW&#10;LXJtb2YFAEPRUZKyAAjP+r/Vx69BTQ1UbCGd441MaoPNLqmVzpkWOJwovY3P0uQfwfbPh1xHXp8P&#10;pNZDSn+rj0yVNDkY52kiqnEkBQrHUFVpL3McaxGxCgsQqs41a/rYC/tBPbzLJ2n8ujW3uoGiIcD7&#10;epiw5CKI08v7iSGIt5U4kkcEozBtJaMMPQp/ti5sfq6sVwIxQ59OmWms5HOB9v8Aq9epVNU5aN4p&#10;jGokgSR3ZmHhZEAV0iCkWEn9Gvp/B5JLni3arV/LpKsVjKSEr8h/Lpxxe8q1VlpHgjhis4DfbMy/&#10;b21iNqhtQNrlQzDXf9RtydR3rvgin5dOy7ZHFRozx8q9KXGbkx7NEJ6eBkhCQaElkMT06HSaGVnX&#10;h0kNysZJb/EgEOLdxk56TtYzqOwV+fy/2OsuPr2kqXaKVoWnMUayTTRsaWJmKU4hCjTqBA0s3qHq&#10;HqB4oJCxweH8unpbeiLqFDj8vz6FPaG7FxraJS3iiEsa1TzakKBv3J6icC4BNlWEgNqv/UEK4pQO&#10;0Hj0xJah1IOADX8/n0LdTNjt7Y/+F+SOHI0YkrkqYoo0McFPEWWGN1sQrAnSL8rcWtz7amfW1F4/&#10;5Pn0qt1FuagnSwoR0DlLWvA0dNPYZDGTtLUwsjxrTfdv4GVorm3lUKUY8CzXNvonJHEcOloj7TTh&#10;x/2OmvdHmopJ5KZ6YVvhaeJ4XlsIJTrli8xP7wBW0lwNK8Le1woWQ6dNc8Oi10c3GQdK9TNkblye&#10;LqIXmkZ0K+SqWQKKSVHlV50aOxKK5sNHjuPo34b3ttTKEfND08rBpBSukDj0YOrjpavHpmWEdNJL&#10;HBJGqKClMwQSSopJOlb3EpQEsWUjm/tll0jBOOnA5Aopx/h64YSHH1Hi+4nnjppo6hDHG5McKxRl&#10;oaiZGCkl2KIW/tCwYG3vaqGBB6vI9aVxT+f29BNuF0LQUdTINNLVCrSGRpCQ/wBsf3VmKqBaxLLw&#10;BZipYe0mRIQTjp1mJiDDz6QsFVUwT1cLyzD7OZQIo7lohpHmEMZAkfUt2UHhxZjyo97UY6qwWgp0&#10;vFqp54E+3meNRErzepSlNrj8cNYJITaRjpVbEFmVeQL39t1PAHp5QNOeNOhw6iyFVR7mpa2K1PHG&#10;IxP452Ky0quHniaJT6mHDJp/Vcq7An3aAAyZ8+PTbmqlafMfb1Yz1h2XWde7h3lX01XUvga3HNka&#10;RI2eUQqrq9dekDAKkLm4YWbnlrEn2m3OOtqJfxKf5evW7WVi6mOpNKUGO7zB/wAnr0MUHyzpPBNF&#10;/HlmgmNqiPzq66RGXjiT0lonsWkAW7NYC/IIDTXMQwSR8+jRJZQuoqy18ieu0+VdFUiGFK6maTTP&#10;NC0M0dPGPEpWPSuuzWIDEOf1X4+lri6hYfHjrzXUyD4Sa+f+fh05xfKKmKRTU2VRHd0LLJP5oxUE&#10;mQtGj6NUsZ40+PS1yVYW93W8g8qV60LqZQCDpH2dOsHyarZqtIafM0rwIZAr+RVSnV4rzSxRlhYF&#10;x61UEK3KC4Hvf1EJ8xTq31k1DJUkj0H+odKCk+TD+KlqP4hAjKR+3G7eJAkiilMLQsyvLGWPDBV5&#10;JYCwBuZ4BkEHqo3GVvjcKfn1Mb5M1c8aTUmQpagzxyONdasJFHEWQ+phdPWbBWvY3t+PbfjQk6Sa&#10;H7adOLcXLgSRurD7RToI91fK+Wl9E1RHRzSJ41jCyrAzyRmZ5GjiNlIOlk1AagDdjcXYkmA41IHp&#10;6deDzPkCrHjT/VSnQN5T5bzPLJD97UT0dPGYxPSU608weOYu606NqFnY+kqTqBNvo3tP44DYQ/n1&#10;opfMKAH5itP2dJCq+TmSmD08NZW1Cy+ZalmSN0uSKeVvKAtmvZWAUfjlufehcP5JX7T/AJOrx2s/&#10;4yfsoOkzkfkDnpvOYfuS4lditZVRvT1EkrrAJpFH6TGqqqKCDq1fUWA0Zpz5Bfz6s+3ODrpkevSc&#10;r+66+ZZIoopYjK9hLNPP4RWfokkp4YwFKkXJcFQ1y1zYe9eJceoH7T04bCU8adI7Ldt7unMMsKwx&#10;QELoKJV1QErysmuJF5DtcAXubABrfhsiYk1fj8un/otIqWA/1fPh0nZO0ewqkywGapRHICQ0mODy&#10;TSREiL7Cc6jEi+tmMx5II5Cge2njYLTxD/l68IEUUL0+zHWOmyHaWWKRQx5epaepdDCIn8LqIwzS&#10;rEylLgtqvZdXNjqF/dPDQpxLEY+fWxFbDINSfzr8+lPQbA7fyIWWnocmdAkJikrZKeZnZtDFacm5&#10;dgy+gtwx1CwNx4W8RBUqR+fTJ+lEukrVgK8OlDifjLv7KPFT52WrpFLXnmim0RROzsPJEsjkgtZe&#10;CbMA5t9Pd/CqRpA/P/J1bxEdiyoKn9v+Doe9qfDKSsC1GWqJaiaKQSuzrJUeKpiltHE6fpaMAXES&#10;DQxKAkaNJutuQ1PI9XMV1JHrNFp5eo+ZHn6Do1G1fhVgI4GjhoYnmWVZCspleLzv+5NLK4JB9ROh&#10;QLMtl+g5dREVaEVP5daW3kkQsh058/P9vRgtvfFHG42FBU09PQUc30RaOljRmMxFk1qWYCRbmw+n&#10;6bW9v1ReNKn04gdOxWMjqdR0j5/z6HTb3xq2+qwVP+42IQgwsYYzUmH6SuZpHuS7g6lf6Eccfjb3&#10;CDBP+z0ri2yFCKBQB5AZ/M9ChQ/Hrb1GrA0wil8hQRRJFJUwIyeQzPTDhiQGULydPJ1MeW/HQ/Lp&#10;9LSPgRQeh/2Kfz6eB0rtyBE100La/MrSS00DFJVdTFZGFmLsSWACm4QAkg+/CVKYHWmtoiw1An7O&#10;HUj/AELbTlvO0EkY1xxpGKVPFBKpBgWdZ1Be66gXU2Gpjw1vfvFH4VHVzYxNx8+PU5OrdtwvDH/D&#10;hOBZILCKeQu7hoVkjUMsgXRoBANlK3AFr78eTgKU6utqIxpU1r8v8NePTgm1MJDP5qbDUkTwCQ05&#10;pIUkhWZJWCRQwj1QnVr0zsPWSxFhce2vHZuLHqrQ1aox1Keip/Eq6PFK+hHo4oYREyEB/ty5B/aR&#10;gRz6uW1m3PuhkYdOiNaUHWCOjqdcyinjkdCkP28ojggkSNx9xMpVAYVF/WdQGmzsVIF668dVUZ0j&#10;y6cEq3jbxtSoscdOQs0jaaaasiNo4jTo1msNKq6GwB1NYN70XPTtajpqrJ6bVHHJamntBO3mJgFO&#10;wHgm1XuNP9lPUShu6XAPvWpq9NvqPw8eo0tVjpElKzQuxkeIyOIqqSnMFzI8yX8b3Ogo5JD/AFUE&#10;Xtok149ODhXpJZGsnBDRlJpWElQhM9OsojJDRU6g25S3klLavqRZgDaygnIPDrRNOHSArsvEkjJH&#10;jESRjMEk81H4oYkiPlancXZonZrhgwN/SLJ7tpB+LPTFQWJDU6Zshl8o8ZWpoTDBAsKuAVjlmjSL&#10;TzIEbXGycyAkGzF+AOdiNfM/y6cNdJ+z8umGTIVEkTuzGOhDCVg0M0TyBLGn8ayjUzLe0bW4sbFv&#10;oHwB9vScUA6itPQmoaLVVVhpZDbVFGAXDaqiCAMYgAWvpIN3BLWuB70WUHh1oFa8K9ZajLwaYY0N&#10;HTuKeQxsaSIVSrJCJXaoDHh+QHkB5FrAtYDYIz1YuOGAOmannytVJTwU+Wp1iaBKZGjTzOzIxqI1&#10;NQ4WRvKxkCKUXSt+b+9HJrXpgsSalhp6d6SjqzeOec1csc8ksjU8FPFF43UinlWpmX9xwNS/oPrF&#10;7AeoWJFKdeBooqa9RKzGYapjJqqJ6yokkTTKsf2k2soDK7GFRd2sNQkAW1vVe3v1B094mtA1B1zk&#10;wGJoIF8mF+8EclWBOI45jUMyiGoZ4qrQWCWYiMgvZQ/4U+7gk4qB9vVQaLVhX+fQdZ3FQipjNLFL&#10;TzLM2hpVQLLG6CKYGODhwqt+q1lNuCgDDRGpst+fTZiViWU93WHH4+pgj1FKVkimXyvMimSRG1CT&#10;UY7M0t2vKxtcNYHSbihjJFQenkUAdxz9nXVTjs1HGyGXHxgRs3mLeRXhUaoZtFOpUsQCnj+l1u/I&#10;B9+7SdJP+r7eq4Ix0kK/75JZpUytDG7SLTuZaauWoGiU6JIFJ0kAahpDFrjUt+LWXwgSKE/n025p&#10;U1Ap1B8lXK7PFnWMoT0ywr46mWKNQ8kxjLc3bSNYuR9HuGYnzGPiFp1tTQVOT0qaKKZKOEVnlqkk&#10;jjildwS8tDUzLpVLMSVkkGj0C/0DAAFvbfHI6906S0sVXqihp3aOXyK9NTo00ipJFeMLoYIigg/p&#10;UhVa41Nz73p7enMEDqE23mdEaSknp6yMeSOomklT7qemB8DSzBx44Rfxutz6bEjUb+9KpPTclCtP&#10;l01thajDtJLPLrJdYCslG5ilE7mrlSOWoJVWdgSdSkqRdedJ92ZQD2mvVo4yqK7YJ8usVRGJWhME&#10;UEUkwEdRE0BlWKNCGaOSJBrZyQqia2nV+VHurEk562x8+n6iohSwS/dR0iSPB9xGaeKNmDeUxzhV&#10;sQRYAPL9TdhYnn36hoajrdMV/wBX2dJnI/fVE8YkqohBaedIjFIGjYkSyJJBASWS12Gq5C3BCn3o&#10;AkY6qSRgnrilDBAlRHIFoIgh1yQhRAiC0ZqGjuzCMKLCxHBHN/eyletahXHWePGUAU6JY55Gp1mk&#10;McqyzzpCpAkvDGRZLGSIOynga9WoD3bw6CvXtYU5PTNU0VLqnY0rPG/mhCRlx4w4AVAzm1mILSAc&#10;6+EN7+/FFAoemlkOok8Bw6Y/4VULPI9HS1EbFCyrVRaKslLBHUxi0QjCkelWJIJ490CaSdPTpYE8&#10;enCbGUlLTioWFpazQ8hmnkVypWEKzRRRt4WVAwIsBqNyLMT7eCVXV0mUUf7D0nP4jArtDFUyBpEt&#10;TLMxBiDnQjmBVvISFsQj6h9SQoILYHT2oL8um+uoGrYKgnKrIyjyCGCp0SM8oEbvG80fqdNGkILW&#10;tdB9W9+EYIxivHpO8pY/Yf8AUOkV/daX+JeL7Y/Y+Xw+TUurweK+nw6vHfV+5+q/+Pk91+iSuqvz&#10;+fV/Ej1fH59f/9Oz/KpUmBTHLqCsojidmg+2pyTCauSmT0yA82LWP1uSLH3Iq6NXUassgUgjh/l6&#10;DmtkqgkcoSnZEMb+M1KRxiQt5ZYzJy66rXVR+kDST+Pb6MoJA6QyL25/w9IXIVMqs3jlRqckSLFJ&#10;eZUaJwZAphYRqr3OnSD+r9Jv7e+3plnLnGB0mM+0ND49FVJSzVE5E2gFhJHGRFSLVrYi63XQEubA&#10;6jwPd1Pyx0xOPDxWn+r06CnJ7jkSeVafI0DSwSIs5WUrK1VAwFMiCUgOjabOzXUXupv9d5PHpJIa&#10;4Q1/y9I6LKQSVXllqASyxrLURVcsaQtIQdLPIofQCAjPawOq4sV92B8qdN1qa9Oa1lO7RVIqPtll&#10;Wcz+SrE8fj1+WdIIAl9Ep0oypq0cfpHI8ajiOnl7s04/s6dy1Domliq2WEwxSpI9JHHNJEZlhqFl&#10;kJDIGJCanUueQBcC+hqJp1bSoU+v8+p+KeEVENKa2UF0EKgqJY5IlJ/YKz+q8RIAkHKXsRb6VK+f&#10;mOvDtkEZqelJNQxSDxqo1iR6amkkEjoXWPyGjZ4i3kUHkLz/AFYge6spGa9OlG1UrQevSYzSxxoW&#10;FS8KBbrUimEtVI0UelYX1DXpt/bW9+T+L+9KCRx6YauvB4f4fz6Dyqlljssc0katJE0TDR4I5k1S&#10;yxKjKQfJYkM5KgkjlrW1wPVvEyQ1adMYyUxqJI5pqmpjEiB546QxgM8aERGAhNZPqa7H1gE6tPpF&#10;gA3HptnAOpR1mNbVGSJzUwGATzeukkImKRSqaincwoUFyEV5AeBcWK8+746pqNft+fTvHXweOOZK&#10;coAItXljZhTPISpJe5KxrfSpUkqtrGwt70F9D0+Mx09OpFPLrM5PihErrIV0zRRzRqVEUskqEg8g&#10;qwUeoXtcg+9H0OeqByBpPT/PBB4ismQl8zMQWSaQQSLISSrBC4XWLh3PBCjkE2971eg6u2F48f2d&#10;QqM4JUkWaQyrVrTnzxQgJHEiajCkZsWYAEytoUNwylefdS7E4HWlCAEHNOH2dc2yeAHjQRSSSoJI&#10;ZZRpkYXawlFGwZADYMXvcWCkNwB5vEBx1ZWBftH8+m2uzWGkJEKVMaiMs7U0izF4y58LB5SDqY/p&#10;JS7835UAVBkpnh1V5I8qw6bnrow4hgjqZoDBfzVKKs0UZFh+ypB5IYSWAJJPPJ966sGBFfy6itUU&#10;84CUsYlFYlkkhdGhnMYFOZoW/UCoLIoC6VtwbgH37pohCtQeuMNQ+qRzF4kZdUIjkjaOUwR+AusZ&#10;KuApcjxa9X1YH6XrJWlPXpzUWBWnl1mhq2tEIpAhYziR0kLRTwx/t06+rQ5C6tQChtRF78296qCv&#10;XlDKQrddrUejUv8AlLl5D5Jm0xK/kNDTpTlAmrSQSsYY/Ufi9mvLp9qH8+o81SmlhOSviZ5FuAVD&#10;awrQtUyEqut7F1FtI/Tf0r7uStanptVCinTfPUQpqEkLx+bQ5qBKsdMjRnVM71TAsscdyV0E83Df&#10;09+1t1tgGFOoKVY8jRsoBk0FUEYlImkYU8cclMWUhZJBqg0i1yOFNj7tqBwem5ATw4dSYahIELOQ&#10;bH0a5449Vw0ZjeQE6nDNqqDyPSQxBsPdsgY/LrwQFc4PWUmy6jMs6eNmqEkjVYpJ5XDMUiPEaqf9&#10;1gCx9bGxB961jh03pGqhPXM1Cho6i5QI6rKJGEU0tSzBGliWXmIRnSArG51Xub292+XXkB19YmjP&#10;lYmYeZZIfHM0CsSJy0koYx6H0sqqrE2AIsB795deAPiUr+fURys3MlnglVZlNN6o3Et/GKiKUXZ0&#10;IGp7Bm9LHSvv1R17w2IqOpcdfNE+iSVJJ9F2k0XZAilXRXnCm/H+cF7EDgAerRAOT5dWQFAR69Of&#10;3DRyqTJGzTvK5nUKqa4UWNFMoC6tJ1MoH6yWH+BbbJqT08GqSPTp0FRJEJXaVQ9MszwwMkgnYNKL&#10;PKZBqOp9aggWAYqBxzTHW89TYqsEGCOV1qXVFjeAMh0Tj9Dng6WQ/UC3HNrke/deqdVepkNSUd0j&#10;us5eO8UTupLujIsegoFstlKgk3W4YG9/dHrSnTinAHXZaJ2mBkqJaf1eRVjV2kVLCdSlwgKsAXIb&#10;8Fblh7rH59WyKnrOk0K1KGOkvUaGao8TzNBI8gA/aVGsZEJV2ikAW9yLaT73r01ByQeqUDMadONL&#10;UOk8sYM6KpQoPPTtwIx61j/SHLAs6i63AJA5BsTjV+3q2RgdKGgLqyvTzSwNLGiJMzmKanSW8qxm&#10;CzXjQMpU6QouLWViPelIIIXrdSD051EUTGQkzrT3jSRzri8k80RWJrNqIIv6gVDC4bTqW3vasSev&#10;HJFemysMhSOJjdGVwwZ6eJw88Vw48x1OhUMS7sBckuT6QHAaZ61Jw6aWli8l1MbtrpwyshqNM+jQ&#10;4EUrF+Ci8utiLAHge3Rw6apXrBF+7Jdi8mpmpkcnxJBHGoaQVFObM3qsxkNhwCl/e+qgAY6dIZRI&#10;amMRs6q6o8ipG8kLaQRSpKxKoALOH/zhNrX49+r04pAFenEVDt5I4lVndkE9WokCu8cSpJBTTIBc&#10;+Ml7sukPfVdlA9+62H4jryu6yNFFO2qGVXij0NO8kw/bl+4c2UFri7xqQCWUjUQB7z6qcN1NjbTe&#10;4JkVJJoxTrrhanifU/mkLKyKSPGNVwDYgfQe/fPq2o0x0G2Tcuw0uQblGuPGxkqVvIrArqLhNWoO&#10;AxH04976ZlA1grjqXRTlaVZ5NMdpCQs51gTL6BKrKSyK6X1E/pbUG4C2qeI+3qxFRnpLbtnc0sk/&#10;Ch3OqmYJeolQeQmEOSQkTW1K3FiHBsbC6NnptxjUPLoqlblmfJypXsohOgLSlXkZqwMA0MpiFhrB&#10;ChmZrEG31I90Zgr06Zq0pBOOhxwu4cVRY+aZHVEET0kxWNVY6bI0csYJJbWqkOiAawQ3BI9uA+Ve&#10;n1kWJjGwJr6dBPuDclDX5GnelqGLw1AUU8GvxSQNfR9s8o9aqWZXK2dT+LXPusr8NIx0lMlX1EFT&#10;6eY+fQr7Ur43xcM3q8kcaymr8BUsAPJUTNTSgnUAFXzKoIBZlXTz7sgqtfXpa9AFK1ov+o9BXvfK&#10;yzVk609Q0kT18rRp4ZaiKDUxlhtPzZ9B8kZAsLksfx7szdoFOHRfUM7OpwT0kc1jBkcfMYHLa443&#10;SN4ms5p0MygxsoLjkPLpJuRxqvb3ta6DTz6MTK6gFWOB0z7Ekhpcs7IVjkTxa4fHJL4k0qJhI0h1&#10;SR29F1UkEMPpf2wB3r8utWpq5avoOhd3FLTR1FPNSiEGVY3DPKY2V2lMCzBAzM8TqSukaXJ49Si/&#10;u8h1Z6td/GCPs6VO06qSKSNtPjmi8juC0kYkjB8UQaUspJia72IvcAXJF/bcZx04pGoI2e2vQppV&#10;rDPOpnjSJ2iPqhZVqY0JZREqlCrXSy+I/Qm97g+7dJwQDQnqZDUylUMV4gxSEJdvLBJKbwAIG/Rr&#10;B03+smnkWI9+pmvTqEcOo1RVKFliAaKdF+5KL6o2djays54YSen08A/mx4903I2DTj0nanIcmSJL&#10;01P5PQQI4qePVrli0QLraNXuPDq03vcg8+/dNF/NfLqFHXLGZIgizJGVQNM3iZLOHRIEB5cMdcae&#10;pVKqWLg2976sJW019OnOHKBlaJJJW0kEwERpLJPNGzR1EyPYtYNYyBrB+FHAHuuenK+XThTV7LGo&#10;Gmo+2LJSn9loYJUfVJrlQKwtbSzkBgbAjRcHdc9XLIFB/LrFUVsWiNQ+gsWq2jCQRLE+nxF4tYAD&#10;FSWayg3F/wCh9+wOmnkXVjPTbLUQIwkhaOOmV3WjZUl8cs87BZJkkjZQtjywAIIIW4JPtrXxPr07&#10;wAr5dNEtaIJpCWNNMrHxLOAJQ0voklqFRiNDBi17iw5HFvbZlU56uAFz59QjkoxJMkbuiGZI1U1F&#10;NUKjMqxWjEP0Yn6Rv6VW/Otgvtpmrw8+rq/dqI6zS5MNC4+58bBEMUk6oFeSA6FjjVlJuwJjQCP6&#10;EsQQPdlkAGemlzVR1ykrDMWWpZGSnWAlVUpKUjbwDTUW4Zb6VVgRaxuBce2GNOn0bSNNK9QpK+aJ&#10;/IJ5mZlDiGUgRUqMdMoqK5XbQFS6gggyEEKyjkt8anraNSlRj7OmYVySyStTyr4BBNJTUkC8sQup&#10;Hhild/UAPqGBQkqb6fdensgEgdRI69Yo0Hj1rB64U8ySPG8seiRHCEC5J/F2YtqJFj790yCUJJ8+&#10;u6iqp4zBTQK8nlYQpU+OVqiGOIEwa5PoTquFSS5HqAJF/flJUkjq5Kuqj049NE1UHpqeKaoHnEc1&#10;RM5Z2ElCQ7o7Si/ilQASKgXSwHqBYkiwz59VBq+eA/1U6wGq1I01RLTmoljljmmdE8ROkNEauJCF&#10;cra5YAgfS/59686Dq7HTnh1ibIokRp1MrsZnQSqjtArqwkglVmYO4Q3RX4UqxU2UXOhUZ60zxHpv&#10;bJxCHQZY42qC0xTQtTGRMpeVRyUkH1CLf9tSSSSgUO6qr8+m0Kq59OmiqyoR2Msi/cR0xSxMk0Rg&#10;iUi9JUgHV47kKptzccg392Vqj7evOAzUGP8AL1ElzIYU8dSxqpWaOMNE0Yc1LShQtPCGJYkFruQ1&#10;1+v0HvQYEn5daddBC9R3yKiTwM8TvEZ4ELrHYKjaFVZiTdUKqWBezFdRtYH3ap49NqlTQdYXrAIR&#10;K5tI08VPHDaoQqUg88sQZHL2+jaQhtwASPpTUQ2k9PFaAjjX/J1j+4iCyzSAqmmmlpnUeFmikJEs&#10;3jA02VRZSwDub2Ivz5mp1fwhq1DpPZ3Izmn+2LNq0Rt4qaNmjdJUCRgMbaFFk1AsTck/0vV3xjq8&#10;UdD9vQSTaKiWQXp3LWYl5g6pGUs6w1tiVSW4JFiSefz7bwePTgJVqr0HGfxhE0bU/mmZTG8it4Wm&#10;jindo1aADSfSmpra7aQXAB592cfs6Vh2dWK8eH5dOOExR+0j1IhhaMGWSWWMaFiYqkDwoBdghLh9&#10;RbSQxILX96Ckgn06TvI4Olj0+4yRKSohggqEqCsrsZDZpWghJcqRPbQISdYT6te/BN/ejjPTKZr0&#10;K9Bl/uoWJjWWo8CxRzzSNJTwt6XlZGhK2IY8AMCxsPwLvK1R0klRkOr1r05RVySS0roNEdvJL9sE&#10;jAZZBpae48iEBVC34vfix91DGtG606jgenJMnC8svjo1YwaXiLpr1hZPIsMKf2nYya1kFg+m5IKj&#10;3RtR6egA00HHrqoroJlCT+ChaOnTRJObyRvG/iusRJbU3JkUAMoIIOoG9Gxw60pGsr0yzSwl0n9S&#10;qpnCG7xtABxKt048oKllMqtrDWckjjaggUPVpBUVHUCSrWPyTPFHCsNlIUyOQzQh2qm1fpsGvqVV&#10;Fyym4N/byVIr0mpTJ6yCujRpYV1hojHIZEc+R6oReeGOojfT5NQJayqS3KqbAe6kaTTpyFqLXrLL&#10;PRIsjzAeMwKWhgVvDDNq4pg0pVgHW0ZexIJFzchfdgyqccP8vXtJPUOWZUeeMRPFIQ+tVlCTUhkP&#10;lV3fSob6DUwAa3BAIv7bJB/PqzL+kV+fTNUVAe0upInNOugB4SBrXyRMYVDBVb9QkN1YkKfUT711&#10;SPFPl1xFQpVykczCGOOWWTzxyJHK4/bjpYoywbVpN2a7JzqsdN99P9pJHH/Z65/dyLJ4pft0F4pE&#10;FOmuRpY9TvJKGsoFmJkJ41W088+76zgdNqobqEamNfHGltBQGSWSMvElPMgd3llKnUOT6W9TcX/T&#10;Y7L+Q6s0QAx031FRHE2gxRSIpQI0Zu0xaVvAIrfRVFvStwbkhlu1tB8Z6oFLNQdRA4kjV3aAPTLH&#10;AdM0rMqiYyRJI7DSI7kshP6QWJIvxWp49X06Vq2OPl1hnYSoIYnid6RJ4HMsa+oP+2WlkiIP6Sqm&#10;RudXK2Fz73rbpjw1yR1H+4WY0dXfhIAiGGqSWRgD+6qFAVF3JGkgvcl/pcDxJr1eFQRQ9cWYx0sK&#10;1DRrCB4LRyEUk08bColqHMVtZJZbXIAYBWuWPuvWitPyPXbSgTQSOlPTJGYXZWlVLki8s06pYiU2&#10;JVAtvr9Df3omnHrY1GMn06ySSK0cYV43YAyl57OxgqJf25ooI9KkJexHOqO1yLD3UN1oM1KHrBZj&#10;aOOC0htOGu0c0gQFmkecEa1e41qwAJIIVR9dlgOnEQGSny64GeR1MkcJgMiDyxxweSdSgWaApGG1&#10;tNYW9JJW4Ykge9g16eChTUdY6hvHItTJoEc/jDNpERnjhQzIBLFcrLq51KLHkOL8e3A/TLRtWoz1&#10;xjnmkZakIiM5Y1DLzOxEPlcQpe7KOQsYs+q5tpGk0+XV2jH4fPrOuhFj88VR5GSUUskkUkhjdpLU&#10;7yuoUrojszjX+sjUDpt7ozHh04iUB+fWVmY1EkksbPMdCGOOBVV44wUCo8zAEq2rWfpzqN1A971D&#10;y6tQmo6hpUQpLMjOyJTKs7vN5BpWRFaNFijWxjcGxqC4YE6rc292BB4dN9pannTrl45YyIIBJHJI&#10;kslRFJMxGgAyPUSgepYr2RxAvrJsw5v7rX16c0ACo8+upXhipfKEEkTOk3202oSxEoY3jUqTGHYk&#10;EqoDGx1f0O65FOvEUHXdR5XkAaCkcBKaOKPRJH4gYNBWSIMAqKDqckFif7IsANjqjLivp/m6Zsl5&#10;ni1R+JmJp1Es0zRxloY1Zkd1J16idOrSbAKONR979Om1BBP+rj0xvUyyh6eWVkWJ9MFRHGxWRzrE&#10;USwBdI0EnRr4uLDk391OB15RqYp5dM/lvTsB9uInZFj1STsECn92ZnZQzCSxVjwq3P1AHvTcOn0q&#10;cHpnymhdcE5pyJnkkpo40AJV0EemSokDSAhHcRI3ISxBN/bbNpFelsEaSgg+ePn0Eechp1pqpY0k&#10;Eix1RXQwmVyaYeCSrCAnxqbqAp0oONBJ9pmYtKKedOjuGJY4wgGBTrcI6dzce2vjD0HC0yyUydLd&#10;frFEiRMZBSYca5YAzEF14CRggrYkaSQPeS23IHqR6gf8ZHQPu2H1Vy4PxSyGmMZ4D7B6dVdfOf5S&#10;0eytk7vm+5liEeIqMbDFS1MBrqYSxFYIFi1MyaBZTKRe2pSeCfYrZoto2ubcLjAjUt+dMftPQcuU&#10;+qZbZGGqdkjWmDk1z6AAGp9PPrS6ylXLlsnkspNKsU+TrqqvkZddQTJWVDTunkPqZjYHUR9OT/hh&#10;juNyb2/mu2OZHLftPU1QIIYkiGdIA9OApXqENXqYvKwVmDWJMqxqhZNGnTfgm1if9hc+0IwenT6d&#10;cQySl3C6ECspa5B1Mf2i9v7TX0gkW+n0HvRIOR1ehGDn/V/qx1KxkLyVEZVVugkaMF9KGVHDWQf6&#10;lObpyzE2/I9qbKMyTD0HSW9cJARXj0K+NSKCNF/ypBTU7OZiVn1OX0CCRLfUg3YEAg8AAjkf2kAj&#10;UE+Q8vM9R9d3BkqoAqzeeKD5fb0+7cxdNlM5TU8QeVmqA07mLRFORMbR1JDBkjdWD3uXUkHgE+zG&#10;ygD3AIHzP5f5uincbx4rZiw1UBCDPE+f+T06MJmDTY6qNHKGiaOKnV5liRTSQtyFmaAmLXGCbMAQ&#10;Lgqbn2Jp6RmgP+boD2wKR0kX4jX1PXPb1RSzT0KLNUMsVO9U4ndE+6mDkLK9PqC6mBtrCs+kXYWP&#10;tlXXSK9Pvqgf11cPX06S+6PCZhN55JUignporGUzGJ5LSSJE9pCnIUlLgC9tQBX23KC3dX506VwS&#10;BB4MY1ccn/N0FkqRGSSYPGfGkjxO7BB5pB+2xecBSABpEltIJ029k8oVyT0fxNJAFoe4/wAv9nqN&#10;VqYI6ONpfLSvKz0reD/KjURgaxKrEuuo+j6/1ZfqPaeSgAFenYAzkyU88n/V+3puop50rPE0MNB4&#10;lRWkhVrWVtQBU31kOACDYknjnj2nhchz8ujKWJfD1V/1ev29O1NW+aSovaIGVqkLGojiiZrskgMg&#10;P7a+tWB4J5up9rlkqCp6LJIypFPMdT6Zqakr5H8flpvF9vVPPDeniZyDNJAeSE+pDAakGkNz9LoF&#10;VsdVdXaLUx8/5dc83IkVQIPKEqPHGwhPldhIZPTIzC620N5F1HiwHutxkUr07ahniMdKD5+v+r/i&#10;umer1iQOkk0ziRZ6rwyqnhmk4EcdOAxkXyaeAL6gSBfn2lBNOrREsxiGD5VGfnnp8hqVo1QyIssI&#10;chlmZXhDRtphdig4U2K2sCBe+o2Ht9aEVHTUqtHQsTjPHz/LrBPGzNGXiiSIuXijhhDkyM5WZTdm&#10;QaibKQNTWGqwsTSSMEUoOtx3enuJJPp/q4dR63aiVmp6V6pXUktIlo0lgWSyzI00i2Kk6WZVDNYm&#10;wBv7KJrMSGqkg9H0G4tGncK9JyPGZvG1bwecRJUg1MsBUfawcDxuWRlBdba0F9JQi1/aeO2uIidL&#10;cf2f8X0vkuYZUXUn+Uf6v8HShoK3LQtRVMylzG1z9u0QCqzhHmqmtoYhCrRW4v8Ajj2qie4U1YZ6&#10;QzRw5EbAD5/zHQy7Q3VMKwU2QnmppoEWDHQsyJ5ZUS/lqVQOzFSNQQFg1ivAHDzSHSWIpXrXYpCD&#10;ifnWv/FdR96VFHUVKZmNSHSVBXpG1tZYiVpGEQItIt3NyFAsp+t/bCSajQdKomIUK44ZHSJqax8g&#10;jVH3TeSjZVghEK6qiF5b+N4vV40YKFDfUElBwB7VRkrn06L7io7TwbrpcrViannRdbmaUsS8nngA&#10;AX7R5U9Mi8sHZidQALEN7u8xLBh+fVYlJiaM8ScfZ0Lux9/UdTLS4zIxvHEvjekW2uMuJdLyRiPV&#10;qDLaynkN6dQNvdC40kMeGf8AY6tJEsMdACxPpk5/ydL2tqavFZUy07LJQzKzDXLIxSbQZ3p6Jr6i&#10;yNcqSUW5IJ/PvSuV7v8AVTpxoxJGFbB9eom58euQx1PlsexQVoMVWaYLG8TxxhhVRswIHjBCuWGk&#10;G9tXK+2pVYNqXz/1fz6UW5UqyVqfT7OgOnnaGVU0wlk8iyVcksQc0iq0MMoUKpPq9RS4Uar2+nts&#10;14cerhaVPoD0vcfWpFTJT1ImipxJFFJCCgLUsiCzkEqrEvrUlgCwNx9OW6n7OrqFaPHH59CVsGSs&#10;nzTIAaaioUqzSzaCwMfPhjeG1whcKSQQpFyPpY71sr49Om5AAgNKkkdG22BvCn/g+CyuVvUwx5IY&#10;vIqhlqJZMfXRNSvCI30gxFSzBTazKC34BUMn1ERjY11f5OqCkVy7Q4BII+0Hj0OGQ632LT1MkclJ&#10;BWQS0s1XSSJDE6zQ1MKyUkjy6gxjII0ueWIYAgcewXPAsbstPP8AZ0LYVSaMFgW1edcV86Ux001u&#10;wNhaoJWxiNDT3m+kAZ2RdUs06RgXPFlkUkJwFBJPtjQqnhTrf00YOK/6v9XDpBZnB4ClASCkgVmq&#10;1VCsEtTSeBUu9LEzXYDQF9I4Ki9ybk3pHU/6s9UCw0NckHoPZ4YxBUOspSHzRuJEV/FOUfxiOokU&#10;2BV7aCNIFrDgsfdKDq5RFjPCvSkw+Pra6CEGWeOGWG7wiSaoWKneZg6kobIWIJMii6ngG1/biBSK&#10;EcfP06arBoHw5r5DpRU2xqmeJ5Pua6WlYLGaqieoj+0jQFRLGxJCuyH9Li+lfTf1EeWJPxY/Z004&#10;t1bSAPyApXy6dP8ARLnah1hipZah5HTXLIFkiICXBkKB20nSHHBGq6tb6e3TFGo8/wDB0ybpYzpI&#10;oPP0/l0/Unxz3BWOWFBVtSzSQzCGMyzI/jikYya73XUoM2okcEkfUD20+inYP9Xz6ULJxZamtD8h&#10;1Mpfizn2dog/mkgqIQllLeVo/wDPCa6M2tVJ8nBHAsRfljjw60ZrkVbiPl0tYfiVWh1WeIxqUq3q&#10;vume8LeTxxyvGwZ1eS5e6fpsbkfT37J+I0/n1aSa5ZakD9vSqT4mxtTlEhLmSOmZjJTuz1KQoZUk&#10;hic+tCtvUxHIvyG40SfLq4SdkFc/6vXp+oPiljZPKj4SR5YV8viWFnjE2rVFTSQcRtYF2UXJbUQR&#10;wPbeDUVp1420naACfs4dC1gfi3QQPERgZqiZCs0hbHTJUtTomsRRQHSQ7BbmI3/q1jx7qqg5+ID1&#10;NOlP0RXDLk0PDI+z0/y9DNh/jtJTywRSYWFJlEiiab1EIl5XVtAEbMrFWKqllv6ieR7dZ1XuAAPr&#10;/n9evfTzq2jRX54B+zoYML0BDBLTQnHwU9VA7xK8icwFQGllVIkXQwB40kgqb2+g90SYpXWwNela&#10;WUZFSun7eHQm4/pLF039qnSGGIBoFpopKKqhmYidqaMggAHQVDAm5t6fdTcIMLk9OpagEVOB6Dpd&#10;47r3b+MiRBEHdDHIwUinCuqGGE00ShQ5KEiQG9iB6fofdGuKigHV1t/DqAeOeHSsp6PD44PNR0sC&#10;OpWMpDIqRQftF4J1jA1MVU6Zb/W3BsOG/GkPEjqmhQ1fPptqjEZ9MkQI0yST1EASTw8jQ84JOiEG&#10;yGzsbk8Ae6M7OerdPVDV+BYZEMKfZvOTUPC7+UOg80isF03LEBkVRcFbBQfdmpxPl1ZCCQelN/GG&#10;eEDxqYoHGkBPFpq7CSeKUqSwAAUQMrMrfQ2Kk+7qwbrZ40HUGpzc5dGp/XHaeMu0kckFVUMBLZvH&#10;ZkFyuuUMtivHJ9vDAqDnpPIWB9B1HTJeRYmmqNCPC0AsERnqJ40eVlSoZWClgCqOTfggX492APE8&#10;evLKwPdnqNW1sBD1ECo0sgIkKSKY0n1a/HS+NluhtxIbMwDC4BUe2jWuerM4fC1/zdNIrZVlhi8M&#10;jwLJ/lTLOk6TBG1iULHpJjW4ULIBpUgmzGw2h7urLgU49d1VZpiWCsnkiuyLOkIcusLS6KjySowI&#10;HHpZ0HpZhe3HtzSOvMVp3Y6g62lIjMxRmMsZpWqEd5Upo9HgeMqulnJjNiCGFiORpNFUn5dVVwRp&#10;8+uKNULwYzKBLKZKZ3fQhiIDQRu5J/UQtpPyBqIFwPMvn05XphrMpAhp0NLLKjNPLUCaV5qgQQv4&#10;ZjUObFmS7BIAACTw2k39tk0z177em1MvSSrKYKcIuloIkZrNNFTyL/ksNitnaUsAH1Cw4sFA920n&#10;iR02XNe3NDQ9QqqjRaMvApljKzUkhcxpM2o2ZYjAFRo49QjcoqkG9ybj3dCBWuOm2BIDeXSOrI6i&#10;mQRq8cUkMhmDQpG8txFrEcACnmSwVf7IseCDb34dxPdTrTIRQk4PTPJBmZjLKopqeOVxNG9VWEUj&#10;TNEzGmhgYHUIyS7PrCmSy2sLe96TWta9PjtWnl5dMlTjc+0i1NXWxyodTU0tLTwzGO7aSszxaeBc&#10;o4C8fjm5NlqBQ9MOScenSdOFyInVVqspHojkE5makImk8l/JaRC5VVIPpPF7ABT78xr59eUVqCB9&#10;vU6LCx+S06mrAihmWCGZqiqhlnkszRVKniNybLyQSRccm3o60rStevMoZiRwHS9xOI80cYio51dS&#10;CkKQeOB6Vb3go7KzIzEotg4ZbEhrD3ep4EdNCMMuFwPLpzfDzLCDJI0EQliePSL+KSFmSUiO5JQA&#10;6SR6jeyHkj36tetBQMHFOmOunrKZpY1naD7l1MXMMIiWF9VpYEZtQJ5YL6T+Bq+le4Go62eBU8D0&#10;zyzzFkBb+JHyGUUs0dRTi0V7OyNfWXt6RfnhmJB42TqGTTqrVAA6kPSVNaolNBQ+OXzPFTik0Ok4&#10;BJcVlVbQxRQ4DraW1ufodopoK9bHDHHpnajEYpkqqZZpRA0TxRyOksjeTTS1QoogFZNAGtdVwBwG&#10;b28oritOqvIQQv7escOKDCN6cTQiVUaaZGdkqlkAaZacyLZlkJGmRCLaGJ/Nt+GePp1UuuAvSX3H&#10;tqWqMxeuqI4iY/Ek8NNTx/b0qjmWOMEszxhy7AghiLXv72wGkU4jrxjqx1NQf6qdI5dpRtLrkjn0&#10;LJSIktbKoWnUQtLDC9LGCWQ2bSRcEELfg+66GJp1rCigPl0pGoFpx/n1l0094k80lwXcxTxTItw8&#10;a2ZVWM31fW1+PMmk16qJO4LTj05UM0Zl+1pZ6qCOWKOWOqvA6TNF6o43W4cgAlrMtkAYrcce60oT&#10;1aOQau49OlTkYoIkb+JxvUBquyL46n/KFAingJpxaR9R1DhRckMOSPe9LenXnljUE1Hy6D2tylNU&#10;eKN5gwV5EimqJIopnk4BAKoUQC4cy6b+kgG5IHgGPDptZmKcesMX2skPjhrFhAaZ9SKkiJqjCyyV&#10;FQ+nUEbTJpYgL9GN7j3dVYH4a9a8Zj2t69R0ztBRQky5W0MPmV9U5jk+4RdEUlIIbFQCQ2lFAQW5&#10;P1FlQscCn2npwTdlScDjn/Jx6Qe4+wtvYiNHAed4ZkImgklpWCSxl0LLLYuxGszAtcA6rfj3ZlUJ&#10;qbT9nSd7iNSASSD/AJOkcO0sfXSPFFHQTtJAkUIqJJXghE8Zf7Gae6KxXUzJYlXGlX5A9satXw/6&#10;h1b6i3DakNT6dCJiszPMkMkb0UsQ8KpFE7RlnWwRK6tS3jSMk+VChII+lhc3QmtH8urSyKACprX/&#10;AFZ6UbQ1MkbT/wARh1GVS9UsayAP4zGSzaNE7NdlQxAELpsL8+7FKkHprWKUoT0jcjmMTQzyCsyL&#10;yNCrRm4knYGMiOoaIt+nW2lfIDwuohlFz7aY1PXvEKvUeXTFlM7S1lJJ9jUKtXKj1Q88Uhmcwr+x&#10;FTrCPD9P1IQFb9Wo34cQArx687Aiqnj014yGQs05f7mYmZp5K1/DLPrIVTU+NOEV7nRYOeTyCD70&#10;E7ietLKWGc9P1dkghlp9FSHaJ2WeCnVIZF1XkpY1axDNa1gCzKdKnkg6K6DXrXxfl0HvjX+JX+4N&#10;vufL9r5JbfbatXgvp0+e/wDuq99Xotf3bxRqr5U/PrVY9VNH8/P1/wBjr//UtVzlJQSl5HpKtxHM&#10;9LEIH1kStEXLSaWJ1EKxCqLKRZuQPchKzeX8+o7nVCK/Ph0EuSpKCpLtHTTl2hMMask4SWnMbKVL&#10;EBrlbkmO92IW3PKpGc9F0yK4ODXpGT4jFiN5JGmgdBGG80IgtGFDEQaQfVKePodB9C8k+3DrrilO&#10;mNC01N0ldw43F1FPMr0z+TySGOmMgKu0oSZEjlYo6vqJMkZYXBBA93AkIpXpPIkT9zDP59A3k9r0&#10;OksaqdFV5BIJqhREHjISaRioUnTbWgQKo9KsbcG6+IOP+DpM6xooZc9J+LG4gTpKIq2RlMc5Y00M&#10;KlJA0cMq2Zo4zIiFTfUGUhFsbn3YqQM9NaaioJH5dSEmxdOXihgqnOtkSR5FgBHkDCCP06VNjeMg&#10;iwuL8e9AMfPqzHStCelNSZeEGIPQ01ZGj1FBVPJIstW9SzrJJMKY31IqgAEcq5J/xHjH+LV04kla&#10;ADpzpsnGx8SYZpNBmg1+KR3meW88as5QoHWXVZAfTxqJvb3TT8+rg1JIHDp1lzFbDBTN9nGgmeZq&#10;qyRxBmRAph8DAWZmYkKbAJqJYkj3UDt62k0taA4Py6ZspWVUQkcNj4WURK1RG7VPkaoe6U1FFLcM&#10;iA6C+m4IVV9Jv7qV4kHryu6mppSvQVZcyBpIyCGM0nlgFOEjqUZtaFqi4USliHLOTb/U6T72Pn0z&#10;NXVU9JBzVqIxJJPHJEBCZ3/aQIGMyLO+pgWXgte4uABwbC4C0+fTdRQUz1hjrDCfuJlmaeKWdXWe&#10;NlYJIBrpVhUqFRTpuYwbkj6Xv72x9OvadVD69Z6PJNWawnkpoqeX7mYKdYYxytKziORfUjG2pPpp&#10;JUj039+GquerK2adPVOrSAzLUTM0Mhkp44JHlpYZ5VIapNOReyqguWYKGsbED37UPIdbcBSOn9aK&#10;WokSSOZk+6iAeYaysqyRgPLqI0D1ABpG0jj68g+6k16soIAPqf5dOsG3KtPVUTVN/AiTCmlfyr44&#10;2JYSICQLOqOLfRrG9vdKsTUY62EbNfSnXGpxEZJgZslP46aMKZoYxBG01/8AJq6WxGhCq6SDqcA8&#10;3sfdiT5HptKqakE9MtRjqaN9BpZqc06o0saU3lvOSFiYSSL5AqMoUx/qX9Nxz7rU+fTmhWFaU6bm&#10;p41SORVppY5pSVaRNFTHJK5UCpCMTErFZLg6rGxUAkge6qEoQD5ivXB0jjjVdJjjcQMiDRGoaSUQ&#10;xrNoBUKp4LEqblSoFjfRrwHTyDspSh/z9Y0SEDySJ4zJCrpJ6grRQAtE9SinUgjY3jESk6LsxHpt&#10;QgsOtY8TT59Y1qFUTU4knVvF5PLJAzoWhBmhuIuYxYyTSRKSPoXJB960nTkde4OOsc8xhBQU8SSR&#10;xB2WpKz1DwiESaNaEqqByym4+hIDf0p1fPUF6mR2ltonidBLEJz65WaInwqkZNgLav3L/wC3N/e+&#10;qEBhQ+vTcZZZZBNGkrP5hFTvDIsil3s0cCqBaN0A/tELxdSdR966t1xkFPokdpaidQsqROpSIpTR&#10;KPJNTAACJRZhINVyw4ZlK23145PUeJzKG5JKKPQqxXiQQAL44JxoWznUIzZfUzaiT7sGoD1qndXq&#10;YomkeciFNCRJJJF+9EKiKQKVppWu1yTq1KFtpOn6WPt3pMtS9fn1mM1VEA5p0IaQ+Om9TGHTV2ji&#10;Uz3IKWtGzAafqLfX3XV1dW+IgZ66eYRJJFDMJmWRY46hKhC6wKSJomRwg0h28etgdQvze/u3VCTg&#10;jqK8jaofFLAvlk0MzUyS1ElMsSxxoqIw1gWksh0m2liwHBqq0x08WouoefU+CdVXS5mjcQAa3nEz&#10;IryeemtCL3N2J8YIYoBqAHvzHtqPs6qBXsPoOnOkmkVtck00kszR+VAP3SIoxOJnhJa2l7heSrC5&#10;JJHujE16vDmoPUuKc07tUShJZA2oxzyyATeJ1kp7N9dIuRZ7Elvpb6V6sxop09S0azWtciaYPPHH&#10;b0akDTJ5bldIKftr6eSBwfbchIAp17NesiSzvISl1pxDJDendpGMpi8cjaWWykEAGRORc2JH6asw&#10;B4deyMjrNTVETmNZJZAkSX+58wLMWlEEUfhQXVS1jp0kMDqYErf3UAgavTqxatB6dP8AA3jjBp45&#10;lvNHIl5XkOoKTJ4yNSeMi5LOCebDgW91Jrnp1aDNOssE6AxRaaQo0jKJbwzRp5IyNdNcXRXA0MpI&#10;uwBW5Hv1M9a8+n2gqDMtNrLRMB4o5IGecNLUENHEkspNyCDdD6dNuTeweACNT163SvHpRUZp5BIs&#10;tV4qqCGpCwuxpnq66Odi0sT04JkkF9ZUBTYaFDfX203Ek9OR0yT1Dr6iKN7LIryPFPH4SqUMRBdl&#10;88egkFpnbyaQNV72t7ejB00PVGp5dJ6WZ4JAPFO7+NdEh0xVD/RnkWUkMI3PpWy6gT+LW9qV+Hpu&#10;lKjrHBOsZmkUxWjLGb950lSCe0qxSNGodJNf6irGOyr6dNwd9NAU6n0k6h4izyHyqVDrIhjWVFCR&#10;ytGgOuWxKXsL/T8XPj1eop1I1STLDGiRVMYjlkf0THWLholNSL/o/tMNOsC1mt79w61x64rV+cKW&#10;gIjEayqCftoYGSNBDGaS/kJXgXJtq9YKr9ffb1oMGrTpzjcSiZ5HKTU06zMhMAKSTyiGed/CQmpS&#10;ACqllBItcgn3Umg6cQA/l0hM3rZ2qDaSNWbTSCNWZniPjaWUzFGZXItKW9R1DSfwbHqklOP+qvr1&#10;hoJlKVUgdUleOIwiOaRVkZrsYpIgFKkvYEEKw5A1XA91rSg68eHSa3MpSGRZrzeSOVo2WJXaVY1J&#10;qg/H7zuW9VyBoWxGoW93Aqek7yN8PkOiq5uCrTJo1XEQULw0pCO4LSOHURiZhEFH+bIYk35+vJq4&#10;Fa9UjJWpH/FdCHt+bEvRvC9KySJAsTzyRS+OL7hWjdIzGS91ZSpKm5YWC8+7g0AI8+nA+qpbJ9ek&#10;juPH1NFUKojKiWdXkhCsDO4Ot6h5YAdIb0EaFuGK3Au3vxDFqnh1WTuXxB60PT9h87J9uI3aS8oN&#10;XMrST/df2ofLKqkliSSWBIX8BePflNMHNOtrJQaWGD+0dJDc8iNWyfdSmGPTFDJUN5NcjFzpjd4T&#10;pVGCL+3cXtzybHb/AC6YCqGJXgT1gr8pHHg5bRyiRohSI805mYg3MaVEpswF1JJSxAsBybe9BiBU&#10;eXS4VKqrLk/4OgsxuarMXkaiqWRJABB9vPcQyN57IUItc6lBQabKOCTe/tvUMVx9nTUQbUWAqK9C&#10;nj8zHWmCOZ1ngmqI3lSrUNAszq8TRwLb0gG4ClhG34IbgXdjSo6o2vXR+I6GXacbQiCZGhEkZ9KT&#10;sY5KswvdUYhrh4kI/cclR+q5590TC9KXOl9Q9KdLUSq06N9zJ49Im8kfgEkcBqfLF5VcIw5v9wyq&#10;NSsCgIve3SX0r5DqfJXRRGVtajXIgZqYyKrxy+mOaKEnXKY7to8lo/qCLqSfdOxtUZ8uuUvglZdU&#10;0M2iAMyJIWFYjKTI9KOL6XCuo1C9riwVffsdWjIqK+Y/PpqrQW8ra46iYy6aeR4idaWSSJ4RN6tK&#10;2ZtQv6rqRf37pt/xfl00EkCGKKaN3jcCKHxs0skTsF8LvbVEGbUq8r6ibnSLe/dORmq4HWSNz4p2&#10;ikSOokjDs8JaJqdi2hkVWu4DKo5VeT6QR731s4z5efWQzyA+Awouhkiow6IsmuICSaa0TaXuCwdW&#10;b0fQm5t711TVXBHTdLKjrIjCSopoCiSxNO0klTNE5mp55NZ0JJHqKAltBW7abi5q+BXqqgF+HzHT&#10;VWVUwSWoVlYy8rU08sgWaIU/7qNSy8RKjagXACknUAbL7ZJ+XSuqupD9NH8QR5Yi9RItjPAUGrXd&#10;v3QkLkXswIRyeHuApt6Qy1Kmo+z5deAFOo5yCpIZI0jBVJ38wEaSSrJYfYrexC6Rq1BiAAbkkD3S&#10;p69q1EV67GQcFQ0qRTyjxsqNHM0STxlvKvlYDSCBHzw1z6r293UKTSn29VwvcfOvWCHKuKlHkmqK&#10;gOWheGQRIY642KxuzWYlkv45EudP6hY3NSppU9OVqcDrp8iY5dZcw61Zngdo4I00WkWOEScMWHGm&#10;T9JtxoBBTsaEgdPoGC4/1f6vPppqMpIQXjSN3p9RHgMVKYpph6NLmwkLBbEE2I1aRpNvevOnVjJ8&#10;q9R/4koJ1HxpDSrKY9TRmd0Uy00UNrEvELmQ6rAXHP19+6bYtp1N1wkys7vLAzTK1SIYnSIho4/J&#10;Hw1I83Mc7wnQraz9RY/X34daAOH+fUGTLCOOJp08KprjZpUE7RUkjhRDI49QlZ9LFmI0fRbEm2zS&#10;lOrhdJJJxjpvq6y8Rigi5UQxCBrBUBP7uqn4+pBLyMBp/UFPq96r1uWgHz6TM2YQmVgkLqqShklD&#10;PAyNKCrm1mdrKGQr6ONQBHu6qDx6bozCvz/1HqJPWyI83mlEckNOFSoPiMdWzICjxRhtMektbUQO&#10;Dq4Iv7dAAFB01JqYDqH99EaaWWGTXSVBtTgyyGN6aGTW9QuqwZy73Q2t/Um/utMjrwFFqeoRyAhn&#10;fwvIoE8KLPJCZGhnjsfGFHr5R9PP7dyfzz7poHHq2okDV1gjyTQt4FlIMdUFRo3jTVGz65q51AsN&#10;AOmxBZuR9OPbpGAemzUUp1MbJzw3aVgjyUs9/NFcUkqyhEUyU5uS1tICLqXVdtXF/Ghofl1YatVT&#10;1imzCwxxyeqzRyeMEARKrz+OSMSKLuUa1tQC2sb3Hv1D054jg56SG4MlPTx3edxpgZJLxqsQMpaW&#10;Z4WK6XSQlGlK/ULcX08VYDz6fjZ9Nek7iJ0lqK3yhw7ESLHPKjCJYi0bXlZQzSFmJDSEqxsARce2&#10;OHTorXpiz1RGKwnxeWSUKJKRaRY5GdXakmp2jB0zepW+luBz9Qfbjsp4dXhYrWmOsNFlllhd20H9&#10;ySaR2Mq00s0Q8ElN+3wEdLMpQWZlGoWIPuoNOHVZAXbUPLph++WatliMIdDNLDE1v1QxVB0yRyI1&#10;7udKyL+fpf3rpJIWZ6LxH+ToRaHJziknhksqIIxH4zIReCW0gSKQ6gQw+jnjjljb24lAtem7j4gG&#10;8uns5ZqkFiio4NzHTTGQAISiDxjSGbQQwibSOPyb+9mrCg6qV1KCPLj07Q5YrD5Nb07rFF4licmc&#10;LETrmiWw0rpOkBlBUk/X6e26Zp1ZXIJ04PXTV0zALoKPqnkhVv3VKub1EMzNYLHrsvoUEfUklveu&#10;nF9eFT03T17wKs/mXXKkjLSvNJT04p5pI4fCsjroYOb3c3+vCDkj3TZdq0PA/wCTpt/iDSODH4QV&#10;qCsRlS8FRc+RyXW7cagL3IFy314FlB6qXFaevUl62TRNHFK8yxNTvAonjhQLOzt92ak+iylVVVJu&#10;Rf8ATbmnTgYgFSKZGfXriMk7qgmrDql8zUMcbEN9vrDST09ObldLli8bjmwdRYe/dUd2rqXj1xhy&#10;LJ62VqpH4eLUVim+6P7sbyAetgdLFhbkAXsT7q1aUHTqUoSD5D9vn02/dI0lPLMVenEWt3SUPEsq&#10;MFXwr+jTGSpKsAfrcfpHvxFcdNNQGg4dcopZNCpDrVpZ5ylVIJU+4Ei+VAUmtyxJDEj9JsSF0+7j&#10;Jp16tD1zq6qNFZopyrFJDFLOZSFikCqaWoPq0te94kBAvq4B4c0dbDaQemiory0gSJ4ikYfXMZCj&#10;w00qBAhjnuqana6rJqKDj6H34IKZ60JWOAcdNf8AFI45YyFjKuW0rG6OPJNpnjSLU351F5DwsfNv&#10;rb2307QqSwzT/L1wOS1qj/bkO9NojaRpHJVgWp0VFPr5LMSq2/SSCL+7KtTnr0jmg+Y6zGsECpFJ&#10;Isbq9UE0SJoqanSnkhkJUNZdYHkub2UFb/TZU1oPPpoHHUf+LIgjkkYsRO4jkWOy/wBPu4YorBGK&#10;rJeQ/wCcXmw4BoT17UUpp6hrWU5qrqYpGsEdTGxMQGrS0UZK3C8OZiAAfWt7WHurouokHrkKp4qm&#10;FXaCpZDomK1Vz4igVpJ3QN+2efFdSQ99RFifeuPVpCUAVRg9TGyjRotPK7JMpRUNQsISJXk8TifS&#10;CFIW5VQ1mAux/HvWkDpkqwAxTqb95NRfeKqNrVopNYkaeojEaWRoZWvpjk1aH1cspBA4X3o9xFOn&#10;oSVJYiv+XqK80rsZWkMFNZ19ayBYNdUsFTM0sYDAMqlY7Xsw0n6n349ooOnRVjQjHWU1MLQsgjKS&#10;kR+BlDuaiaJ1M6BQoXwqCAzr+o3B+vvQNOPVyNI6jQVSS1IElWYvGS7qBrNSqMGpnp5wtyGSyEro&#10;KkEfU+7eVevA1NOs5r2VovtyFmll0zGTX41j8od6eFtRARzouJDpBs19V7U+zp00Bx1jkqXkE3lk&#10;RZUilWnlZUDymRleRKsuRq1lirNe7XBPFvfqGtOtH4adQvvopTLDDUIpWUXu0j/sPZYlkkPPBVgX&#10;D6bm30IIcwB0wFJYnrhUZFkdqfUzokVPAR5JFenW1vLTtJpKawP0jhV1DUeD7qTjpypBA48OsT5S&#10;VzIsrxygxMqvKrveKja4ki0CxueNX1t6WaxHuoqOrFDqNeo4yRdEgpUapSOGN5ZFaWM5CaZ2cQK/&#10;qUWDEyNyqqF9Q1X9uKCQT1o0DBem6qrIpHimZGlJjVJBLI8Uax09hT1byRkrG8fqUK1lYENyoPvZ&#10;p033Vp01zVkpIldY7y1aTwho5SwVAVqY0vwEuA0aaSqpdgSRcewetgEZ6wyVU+nyx8wglQ8zpLM3&#10;m9Jpmj9RkVrgpo4ABBuSfbZ6UQqH7R0jMrVgrLTxSIbq08MsTSPVuxJVyHl0q+gHQq6fryB6be2J&#10;X0CnRxbW4IqeP+r9vSZqYhUUVWgqJEggpKmOOJmAkSCeA3mnmmFims2JJtzyPp7YiBaQfaOljfpL&#10;n5dbC/ZffNJsn48fH/E0rnGtS9HbJCLUOkIedsUtMRI7gzpE7KGjGgKSV5LW95ccs2sbwG4bILD/&#10;AI6vUd3Wq4kleDI8WQg1pUhiD89Ncj161tfmv3LV7j27kUkqbzZCeDExgxxSw1VPIx+6hmkW9mjY&#10;F1C+ot6ib3uGfc/fVtNle2Q/2pIoOH29P7Jt7S7tbRoQViBkcniwOAKfJs9VIyS6mfyPHw8qa7s5&#10;YEnUrrGV03sV/F/9t7xVJPn1KwWgxXrGTdXle4XV4ogpARdQCs0zuQCx4AQHSeLn3qppq6twOkfn&#10;/q/y8esb2JUEOZyzPb/ddwwRkYA3ABta31491bj1cD9nS62zRGSFy0SvOqs8WsxpIjXKPNEp/UqA&#10;cHkm/wCCL+xTsltRfEIz/l6Ce93XeUBwcflx/mePS7o4pVSRikcc6uJkSoMjpOuoxNKzAklwG0vG&#10;efoxN7exbEh00Hl0EpHBcNg1B6ErrdZhVVeWgp/DJA6unnqQZYlYGGOEK1mdGeweQfRfw1vZvtcR&#10;ckkU8/8AN0H97lMYUK3Hh8+lbnKmSvdqcxxi8qJI5idUp5JXUOVKftiNmA8Oj9X1cDi5hcENUE56&#10;JbVGEqPSoBz/AKvTp/2rQrLjX1IRNDUVUspnAh1Bls7yea6go9gER7AfU/j2nXOB09cUd9TYP+r/&#10;AFY6QO55pEZlnDpURVD08S06+SIU9P64kSeD0qGFzqQ3LOdQ9sXGYul9pEqSqfSn556D9J1mOqBi&#10;aSWaSpVZVSRIkDgSQCPku9rekm9/7Nrn2WoxYEVr0bTJ36mqPT9vTfUKq0sU0M8pYzKEMzTrrUzG&#10;bxwxxqQvpsGJsSwsTwCEUqkLU+vRtauoXQaUH58euFHjqgM0k0zPDF4yrB5XRVkIZZ5VALBRpA8i&#10;sbNwxP197igIOonqs9ypGhB/q9enBPuhGkApVQioUpoks4SnOsO4vpYH9ZLG1jzwAfarK/4OkARH&#10;l1HBp/qA/wA/WSmk0o8tTNF9xJTWSnkjaSN1jqARTSKhAAs5eJwbn9R+vtxGIFW8uqSLjw6VA+fX&#10;BqfzRGMUro5qJLog8lS0UcgndliX0PYX0oq2Wwvfk+6uC+Rw6vFJ4TaKf8X/AKvXqW1BCUMMcskS&#10;mPzPqCRF59TGOdZZOB42YK3qABJa/A9+8INw614ziQMQP8HUeOgp5IqqnFQ9JLIZfI0qM0KtCqsE&#10;V41s6yMbuykob6iBcn23HDgqTTq89wah9NSOp8cTNTJBFVFKhLTaI5P241iAuGEoZTzZCoI0qBY/&#10;n3YxFkAB4dMiVPF1slK+R/1eXSmwUfq0TzpXRoSXlDAtrZCWIvYsfJwQCfpyT7bMek1Hn0rVlZWQ&#10;eo6csvifu4GmXGliI0mjQzlYXmBeCKBAv9gcAIo4H9Rb2zIvbjpTC+ltBNAM/n0hGpKjGVP2wqdU&#10;UjJ40ppIW8dWpLTlI9KgtB6oxaw+t73v7T6CpJ6UPIJO0gH/AC9SMbPWQSIxjaoinlePSs/mvHLC&#10;3nWTTbSzDSrm1iSVuSD7bcmlOnVWNW1qKED+Xp0NOLwrV1GktPU06q9MkE0QcM7aP2IXhjDMshW3&#10;NrX4BJK29trGAaV8+nfENAGBrT+XQHbglqMTmHpoIXQWPhjQSDyyqjNI8kk9gyrp4LHhWBtcr780&#10;zRsFbNetrB4seTny+fWGmmiylFPO82haeBVVFBURNVTFUmhjkux8gIQs5061NwBf3bxAyah86fl1&#10;TT4T0I4/PpDVWYnpcgNEy+aGrSaF4pJkaRYvSoMigFXLaiPRYm1hZfZQ126y0Y/6vn0a/QiS3Lpg&#10;nz+fy6OrsnLUW+diUUXkDV9BVNBK0EgindA6P5GLgXIDetdRLNY/QG54GBUFeBA/PolascxWlDXA&#10;+VOP7elHLE/8MrMGjzyipgYU6SRAU6QCQyUkTEi7NquFVGte/IIHvzgslG/I9PIAp1edegSz9OKR&#10;6mnlighrYwlPChhjmDvGCHp2kBKfps6MdIQ8G/5aUUOfLp5ldDpB4/5es7VcEuME0oUyI9Oa4vEr&#10;labypA7okYBYhg0Z1E6GIIAAt7oRWnXo10HRTJyK9DRtSSmliyEk1TPHTSUv3NNDEdHnkFoI1aZg&#10;UESCysNNzYsQL+7hjhjnqh1CgpWp6GzquWlqcfumlaamjSnp5K7xPMKimllpZVaeOkjOpvuBewAF&#10;9XI9IPt2KgUn59UuGIkSi8R/qPRndi1b5fZ+JlSJ6wY2WbG5BJXqJvt3jLVNAYYgCWZ4mCuxKqpv&#10;pVQR7DW7I31PioMMK/6vz6O9vlliDJCKqrcD5Aip6EhMDX1XhMeLmmaaGNmp0LVCpNK/3NKJVqCo&#10;GizF+V9Kr9bH2VMJGalOlkl1OD8/SnSuxPQue3TULLJjpaaaopTIsc8hpi9O/qBZbSaVQnQpAspB&#10;H9PfvDkA1NQdNAXbvpjT8zUfnwyOl/TfDPIsIT9hVSF5VURy6pRUeWyws9NpW0jAMySuL/65I9uA&#10;LTLU699Df0BckmuaDH5A8OhQ2x8S6mjPikwbSRpVJNLIFCz0pKmRpFlkRdR0AnQAQCTe2q4akegA&#10;Q1/l0/HYEKTINR+f+HHRjtrfF6jiBkGMETRssk09Wday1od3kPhLMT5L6zdDpFl9PAHjIG6fhsSn&#10;6gWmrzOT/mHy6E/F9A0VN45YsZBFZh6o4InRFgJmYJE1iIww4sFva5Kn6tPcOtSeno9ujFDQZ4/P&#10;pe4vo2ggg8LUtKYDBAzxyQTxGaMmyrwx1Saha1ypuB/r1+p1CrnpYlqiAqFWn55HSip+jttwGnb7&#10;WJrTyNOZ411PrcND9w5U6WVQbah9LAHUT7qLhDxqOtraQKSyilenql6nxFBMifbxOap1qA0w8xWI&#10;oQ4s6kkt6PIo41cn1X96+p01oK9OCGKMVC9T4uuNuRIvjoYJY5BLpeSNpY4Q8viYPPGmkaXKHyAa&#10;WB5tc+6NcMeAp0+iLpxivWWDZmDoEjJpYDUEeFqd0ikWKNbCdTPo03ABKsL29Nvp7bMjH0p9nXgi&#10;xig4enWKaNRqaTGoYGpZJ4pwVE325hCzzTMpLkABTrUEqdPBJNqFnPn04D6Y6wQ1MU5KU9NCsp1v&#10;CZWjUqmgBENQ+kCTUzEsCFNxdSPbQXPHz6oxqes8AfwmmJBjZS8PnkIZFXhp5XjVWYGQsyC41DSg&#10;Hpv7tQ+XWiSesgqKo05kqWV6ZQ0T2ijKMGdog8aNqdjLqU3UD8L+b+/fMefWqZr177mCFIaoRM8s&#10;xdo9CWWfTH4J/CH0yCwQ2C6CGUtqta+s1z1fUPMdeSLG1EiLEs0mhZ0CQ1MLSKHfzv8AcyuVU3S2&#10;uQXAtpHPJuBU04dNHwzgY65pQU0zwtNLF5IbrI4iKx+Z5PJJFFG9r+nk/RitidQA974Y6qv8NOnS&#10;Sii1qtPGIoVbUxVH0PUJBciFlbSNLchVHP4PA9+1NQj16vQDgOmSqinipxWVL1Ek5k1GniWOJBFS&#10;k2dZr2UX49ROrSLG/vaDu6rJVQc9J+or6uZngiEBhlgNOUiZYP2pVE0tSk8C+o3JkVWYFTyp1ce1&#10;SAV6RMzNSvUympGk0y1jJMdLIZIaZqOaEtYGSQVLsyoWPpa/q5/Pu5bSOtEdZXhxk0bQ1EWtTDHT&#10;1BSdIJESCpvPDEsZ1anX1iVrsRcgE3HvwbVWnWg1G6wJQ44FoYaOSol0vpCVDqtUAW8jxxPzcAK1&#10;z+fSDqa/vwHVjT8PTZV0sjQTLPJBKtUgWJqdHgqJZgqi7VJ1BzGSNVtX0JJBt7sMHrzgqQOsD46g&#10;V6mR6TVU1BSJJIqq5iEiWlgEYCvJ9NUxJLD6/k+9Vby62rUOeA6kykKzyUSAxTgK8s6mPyvHGI42&#10;kJdiLFTe4sWuV4U+6MGIwMdeLAtqP59JCpgydZUTpRRUyUwgpZYxIWlsGk8Ud0QW8LkaWKek2uLW&#10;t7ZK5r09qLHtI6ly4+rWOSolj8M1OyI8qQ+aCJRb7RIYEIOl1unkIBKMCTcj3cBjkdabSGDHj506&#10;hmLXNIixxx0sMpqpFdXWNlSILP8Aby+QMRb+0f1HgA2Pv3cRnrTkfAM9Mc8eXSadqSlSeSVNJEIg&#10;WoehAVjCBrKszLbhXuDq+hNvflFcdaYsFHD/AFf7HXOeISyTy5DHOkheHS9RR0+l1KaqKHUpPjdG&#10;XWjSG5FwSwuPbqKaUI6oWQLSv+r06zwYqnniBoKirZXi1OUkdzVSMAtZdpYw9y6nhfQjAG+m5NyA&#10;OH8+tRuvEf6vs6x/wNoKmaSZ6uqpn8hllnrIauSKTX45qSQxcpoIAYKljdTfgH22iEGvXnYvUgdM&#10;+TyVDh5DQNVxo8i/cCnjhT7eV5l0xM1St5PHEgZSx0m4LWIve4iBOmn7OqGQIdLGhYdYn3BSSqym&#10;smQRanmjx8009JSIX0PNCYymt5Lg62Hp/A4F70A8j1oyqB5/l69Sf47jwojSmnkUQVOikMirUSMl&#10;kkU1hYhvTZ7NceoshF/e1Uv8s9VkljCg+vScrM1Qsk6CjknllP8AkooJI6iOEotoYZFYnwkXLs2u&#10;92Goc3DvhMfTqhnjUaaVJ/PrGmSpoTDUrR1MFLDMkyQFqNKyNWe087H1SPeTWVJ5sbC3vZhYZNM9&#10;W8VT3U6w127EikFW/iKoWiSKSoiUOwlH2/ljjHMcb6tDm9je/B42YTgg9MPdJGagA/n0nk3WNZM8&#10;lBGfV91VFJJo5LOXpS6NZo4lZ/IfVZ21AAjSPd/p2YZGf2dMG6Rq+Vfz/n11BuWUwSQVGRpVKG2i&#10;yfamnqXJicfb/uEGO6q0YAtYGzAe3vC05oemfGauCOmGt3VE8ZaWrjcxwrGrmNXlMjyMnhmkkB/b&#10;VidLC5DXDHT9N+GCaqKdXW6VUIdhX/J0kX3OYfNIKmEEweDwLMi1MIRRC0ZYp45LG7Xv+bAafevC&#10;JNQKdaW4UKWLfZ1Aqt2VkqGKgmgRXEssDuYpILxr+3UN4wFBbV+ggG4BsSeNmGo8+mGu2wFIGcnp&#10;mbc2TfTI+Vo6lH1xGBKd4al11DxOyIXYqpJZI19PJvf3YWo4sSem2u2pWo6iVm7J5EWI3nVomSa7&#10;NFHSOKktIwlbnU3A1lQSTo+nHvRgFMdUNwGUdMVZnJ4gBFJVUlRPUyItOI/QFjdZkutyNAW9mHAL&#10;C3Puywr59eE7BaAnpukrYJmeSaSVmklSz/byErMIhOoNFG1kdCS/B0yAkOb2BcSMD4R1XxScsT1w&#10;eKRaV0p6GSpMiy6mybzwT1AlvFMlM7OC7OQDoaxsAAbEW8YGl/o9WW4WIVFTX+fQY5zbebyi+SJa&#10;KnNNEwBNPSVskoaAFpZjOXAVE/1I5sF5Gr3b6KFhVicdNtMZRqX1Pl0mcTgK3F1XmerspQyvGGoq&#10;TREvqgOlVTS1iEVrqeR/wb201pbL8IHyJrXrUcgJr/sdLEbzSmRZqjxhF1BvtsrTreSElZ4WYcJY&#10;X+qlifrzpJaMS0NB0oM488jpU4ftuB5qenlNNVqxWEmeoEcUMZUeHxzai7eJGNweDYHnUfbYFBVv&#10;2dPLciNaIdVfLpzn3PR5CJ5YUpqay+p3enPrZxDIIIFRQo0i3jADMDb6i/vXhoxxQ9b8cEdRkeMy&#10;xqmRpJp3gFN6yfFJTRBmiaB1ChQuq4iuC1uOBb34xBTXHXi9cdOyZCKbS8mQWGOpiZV1xQAKyxIk&#10;kkRK62MhAuDYEEAWJ5uAQBpPXgaUNOoiSzyVS+OtSo0Qyw+OzR1YbymeMRxzaUVDqHqUk3BJtckU&#10;KIz1INT1RmcceB/1U6k6af7jy6MXr0fcabUHkvfxX+306tfl9OjV5L86rc+3dC000HXtWKdf/9W2&#10;bKOreZUhsBGkpjWRAGFMeae0JvIGJZxbhiDqN+DIAAJyadR3KPM46DivnkCz1P2dGGkWSQvHSusX&#10;qXRIqzJb0qmjVGtn59Qtf2p7MAN0jNa56SmQq8hp1JRIImT7r94wRSlTbTUuJCVXSosSy8L6l/xd&#10;UIDx6akZwDpFekXka/LAIPBThKhUmm0U0MiSU6sSzxxFyrSOOWUgEqPxe/u4Cnif8PSNnkrUgdBT&#10;m5cjNUT09Ni6CN1YTxT08MOkJDAFc0MFU2lJirKZHlJOkBW/HtwCmSf59JNTltJUAeVOFPXoOsnD&#10;uSNJAkdLFZ3nlSlgUQVVMVsJad4gw9RBZvT+bKtyPfs1xw604KAjzOR0nHXOyJKaqelELrGamKFX&#10;glkWNykkNSRqsHPquApKovCtf3YV4DpKWamlj04COb0RNlZYPK00gjpaL92KIaZkkimQBSEAcqsl&#10;72BLE+/dOrq4g9K+hNOEdxmKisVmdQhpDF95KylImncl2UOLgxoosfodBuKANw6c7dJNf9npS02O&#10;pBRmMs7yQqOfuqZYhK85kAu7tIoJ/QFOn/U290JIND0+sevv9Om7I0oV0KBIXjYxukNcZqaF5Ylk&#10;EDWa1ily0tro3pF786OD1pkZToalR+fQX5qhWUGM1ytMGaKpeWKYQzJUgvE8badDojReME2Go3ay&#10;i3vdSGwOmpVqONSD0h56CYJCxmgEt/WjOqsskBtIoEnqKojFr/ksL6hx7cBxjplcmlMdQoafXHNF&#10;9xEtO8qSaTKI5XMsZNEtSxBMaDkyRi1/03/PuvE+vTqqQe4inHpVUdA0axivNRIpCShqZ4HcxNdI&#10;dDqA7WYP6RcsPTyL+7MSOHW3QVBGAelTFRUv1nqzC8tCrTDVBG8ShBGJQ0oBlVVY67cWYi5590De&#10;dOvFVqSWz0qMXBjaYCFtwzotReFjFSi0UCqUgn8Mji62vqiiURqSrGxAPurMa8B05E2quo0p+3p9&#10;kqsTTRkS5RzJqkNR5JiJCiqfKjSk631WIsPSpIZmJ496DFsHHV2kDN2mtemCuzNLLDeCrWJmhaEC&#10;daaWp0zyFk8QZhGygXV5WBINiNN+d5rQ06bYk5XH+DpMVcpjjZqaGWWiVJfD45fOyrHpgl8qSHWb&#10;X5b1Mw9V2I97LevXgWSijNeOektU1yCRVNE9PNUKskrqGbxXi1iUVyt+6n6dKWVwSzWXgFutDT16&#10;3XURjh16CojCToySvqkpxFMk0iwzmUB4iClvz+mQrdXsptcH3tlqak9eaQIAtOPU1pWkYPTUjsjS&#10;O8k8knqViAk6H0tyXILFbNwfUBce/AUxXrVSc+XUFFqAxkNOz1kbWLxymFZI5ZGF3P1Ys4uCLsRZ&#10;eR9NORTHVKMTUg8fWnXv3oqcFGolRZVMmtPHHKTpWd5RTa5EgRzpnGphchV+pPtqtDT16UqMHrEk&#10;UWokhFUwqYoplhijMYLA+Vw3qsGIYqxCrYGzX9768v2Y6a5QsPm1/cCNIvLUCONIYlppItQlMsX7&#10;hCr6iP7P4On6+68R5gU6bqmWob7dlcJrPihETR008kaU6yLK0djZJTqNjY+PQzW966r1FRDHrnmW&#10;WyftrqgWRyJQR5n8lhpug4vY86QFA976otSK8enaJ0VYPHVGnlpZ4EjkEsoWKoZPI4lmjNlDFi1i&#10;AGWwZuPewaHppxR6/PqI5W0oKTxky0syrGqESoH8SEI66lBKnUeFUaSP1D3sVb8utcAfXPUczMzL&#10;NDSs0VNH5zr0qKaKqb1Hz2aRtQZWOnUIxcgHVw6Pn1pQa1Hl1KSaKHV42H7mhUQo0NoIVP3EsMn6&#10;0Y+m7AAfUgfUe2mJ9eHV3bGkDjXp0po3tAqUkdXJPTu5PrimbyyM7VMRe95W1BFLGw/NlbivWlkA&#10;Y1Hp1KSOandQYpWVaZxOkkLTtLp1CZaiZD62RFCrHq0+n+0pPv3V1FW1DgeudPISdbT62ngFR5Yg&#10;pSV2byLJEq6nVWQ6JuLRMurhD7rXBxw6cOOpcVRFKlQFM6ay5hiCRzUgDGOTT51sdLMQzzKbKBpB&#10;/V7oe8Aj1635dep6sC/hpJkViNaNq+3qmBaKd4wWLMAAVdo+FIYi1vdWA1VJr1Qk9OtOqzQq8xpg&#10;ySQRyGaqK65YiZItEsQMhKKWQXI+trk296L8VGK9WCkrWnUmnmgeJk8RjWZdNTFCI18iEs7LMkNv&#10;C4AYqykkcfUg+69P/CRXp1klQ1GgxR06SRkVAWNLnTEqeshnjdgoCoygEk6muR7uBTu+3+XVPx1p&#10;06U1iywxRyDgqYEkj9UjxLYS6iPQSNV7244sF9+LBq1HV6nh69KOjkeONZWjiaWVllqPPCznUnpk&#10;ozEbshBAHkZgwJJ4uB7rWop1tGoxFOGOpMkkUvkgEYEcjSOaWbXI9JFIry6HDWLN+2JD4pCzECNj&#10;bguNjC/t6cXTxPl5dJSrijcN/lUksUZjqrEhCJn03LaNLKLBWUH6EG44BLwNAOmSpJNOHUJFh1Ap&#10;OzxyTMlVNG/j8TMjPTKiq5DMzKA8g9JW3IIZS4W8uq6fMHqbHLNTh4SYI5lUI0pcp5Elj8cihUVG&#10;dkW2rxAWvxe9/dsV6bNa56k1LvAR4ppNbNT6CyNDJGqQlFYOkljKsWkLZ7abWXVcmuqtB1qh8/Lr&#10;NFLJqjKeQLqWUySwXCxSxGNK2aRSLP6Qx1rfTewvx7qTkE9X0UGrqfTSpI5USpIJbFtZSQ07xE/d&#10;eMKLBWF9KqbDkWB5PmauB1ZAVPSTyUMss7NJTCWRJLqoZGOmGLyzIFfn0BdYRLKANSE3t7sO5a+f&#10;Tb4NPXqCjTPracsfJHNJGFST7pYtemOqkkcXtpuC3IA0m5IsPEgDPWh3Co6ZcyLUkqvqkSVZfJTp&#10;p8RqalAkU5qF/UpVTZhYgqGuAW93qa9MuukEjoEMzhpHK1KiIU6o6FiI45k18mlnWJbMyqpZNIYi&#10;92IJsdtpJqR0yC2mg6lYxVp2Y+QoyRE1CLpaWAiIGnpmaIBXPKEKygDkvcn3rr2WJY8esW4PJLRy&#10;GBFHjVIpJYFUsszhibFm5kMnEiqLhrKSdI96rXq4oaA+vQc0FV9jVhnch9MsJmmmUVLuYxqLT2sN&#10;QujlQQL82a59tBu6p4dXMLFSFyR1Azk8CUyQxyVEMjRvP4WQxmFYAHS6HhgfqfrzYfk+3tSlajqh&#10;hkXoKc9uOBPuHUMlO1LJC50BpqYRhZXianZlDkaixUfn0k8C7AlUAr59LaMEAX06CwbgdaoxPIJp&#10;Cl6ohxLAKadfJBrkltoMhjUp6VCsLXYc+2EkbUKjHW/C+nNAdQx0NezMs9bO08sMKsZI08rxyQzm&#10;SdQ1NFEgI9Mg9YRbhv7R4uHjIJOHr1R4g0hauaA9GlxORhjoadjLFUVJ8aqWnMkgVmaRgkr6buRq&#10;JkGo2/bIuPb/AAAHVXZNWr06dUzdMI1hVlET6HUiNpIGKqUDBYzZgSPSrMTzyFHvfTKIrE0PUmbc&#10;awlmnWVI9aorCMPJUQwwho55pBf1KbMqaVKsR9F9+p5dbKhHqcDqNNuOkKnySmpSnRCfJNFCFWVP&#10;1y1PMjJdiVsACF0E3FvezwGOtgK2Q1KdQK/dNBUHypWFdcYmlbylZGqTpWOparGoaX9IIsoJW91J&#10;50Pn1Ux/iOP8P+o9MP8AfPHImtJ54ZY5DqdpXifytIE/cWYBVGplALkG/qJIJ9+NAaDNeqh6VNcD&#10;59Z23ljVuAC1Snk0ygaKZT4HnhAaS5QkXD3IDWspP6feqgdOiQMmkjrCN9YjQVE7l4nm0M0kjmOc&#10;kSFZmjI06ixuGUEXvYgge9VFSPTrUfhlRU6SfXrjU7uoZW8sZSKFZislKJ18R8cI8EDyKn+cjYAo&#10;yKDc2Fvr7aZq/YOnF06yDxHTXW5yKdKaNqamdfRFJTU0paeB6t1kDsNQjAZLhgpYpxa5uPbbNQUH&#10;TiBGOmvDptGcjuXqv8nhiqFKPFIqIY5JNLSieAMykqwLNbSCRxe5CUuS2elQiQAqTn1+XUX+JxoJ&#10;itPpdYvuESnK1CGmpJ7BBIpKiO4LWUCzDkEe/a8Vp1RowOHl/h67FTHAniAFSBArLUaImApZG8jT&#10;1IlJbWSHjSFDo/oPx7cV6ZHn0yUp1hFTLECJgPt5ZTKFh0lommAjRoqhGDsE5LXP4JBB4GneuT1Z&#10;TSh49N2QyMmldNLB4XEQ892nDmCZlfVLIzhtKksp/tAqTwNXtOT59OBwlKDpvOS/YnaZp31O1PJo&#10;UCQRowM6VEB4+gQkhb6fVGNPv3Wyy1q2R10+Xjp4n0hZooppyXR4hAUA8sdO8EgLFgSGZDYDkW0k&#10;A+6sXU/ZT9vUBcgbKJJh9tUHXJWhIpGllUi0LRO37euzcO3CW03BuKF89vVoQSSvl11Pl1mSrVJS&#10;jsixyVVBMGV6tXBqB45FXUrxlSita+k2+l/ftY8+rMpIp69N1TXJUCVTWMzX000wkDQtKyXh1VTF&#10;tLPpK6r8qSOPp72pNM9aaMk9Mn8Vp0DCOeoicfV00pUQ+NLqWkfmIarqqFCoU8Wvf24GINPIdVZQ&#10;I6efTdPkgGl9cTNNGqzrGq6UZZnVkEK3Vog/q1q+og2AsLe3FYUoOmCCBX1r1GgyTkwmYqZ5BJTG&#10;KAU0kKWiDyx2X6m36m+v0JP9k7qKZ6fXK6R6dYWqWpljdEZJAohhVjq8rgmKKKqqluroVDM4IABu&#10;eSCPdNajh0mdTivUSKu4WYyLPI5qknianFPKCVEjBSlwzAadAVr6Bxe59+L47etrETk8ePUsypEy&#10;vzDGrxxWdVaSqVI28bzon5Gol2JJ4Cj1j3osag9PxgAUI8+sjTOXlghnhkmqIIIwtNE3mdo30CeO&#10;qk+oRDdX0W1/RQAR7qXPGvTho3cek3n2eECOGR+Y/CC0DsHZZiskdPThQdKjUzsbKeP0358zeZPX&#10;o+GjpOUdTDTMvpgYgvCkJmPljaMMxZXvaSUAgpGvquQDcAENlwor04FYmg6Te48k0ayTxSRItR41&#10;kFUNNQqRSCMNIo8hBU29SDWSDqJJ9611oR1cIVTNK1P7OkE2YnECQQSmI+pQZGldYhHJ6gEI1FpA&#10;Cw4B1ab6hz7sWxXpsVY16fMY/wBzPJddRaaZ5FMC+NWYAPLMYvq7oQUZbJcG9yfewa56ZYaZMceh&#10;ApJoIYmVCBG0QWRZlEYZI/8AKNKTNqsGa9ipCkei493BoDTpNMdbA0p0705Z/uJYzIsbOY56cgSO&#10;yuQtK9XVAlTpFzIovpFvxp916eiI4dOIlMqVEQZWi89rxyHyPUKiwqWmIDMGVSV1AgAWax9Xv1er&#10;eF+Q6zivneRY5HRoJ2JCl9TBR6TUgLqUlZdN7WGr1W5B9+6aoQaEdN9RG8kMhp52q5dTGUisC+So&#10;QldFVOw0HUn9gIAGIu30J8DQ1HXgpNPs6x1E8gilgRxHMY44ljS5MdRFGI1cpfQY0sfITpLEKOV5&#10;O2Ynj0yysMjy4ddxsEmfxsyGN1LAo7CW8Q8ZlhNgw1s7BFtcX9QFlFC3Tgq3Taxe4RnEUUJZnXz+&#10;d5ft5CadUml9RLG0bFLeOwDG31rr6sVouqvWKJxJ6WjCu8jyQo5mRopdGoJ+2S8q2Avo9Q+hW/vx&#10;b06aUHiepN0Eqq8bnW1NTtpYTG1hP4pYydMaSM1zI3CEANe1/flPr15gwIr8us8brHFWzLZogxNX&#10;M8nmMC/pRJFckFGChgwUcACzEkhzzr1bi9euEhlZWilaYFJ9MJAaaMuwSCJKoG3oYFQRwpBLcaeb&#10;hjwPWmwv29J2eKUypEfIZXj8LqpRmvO2vVyt9cbJq02vcCzE8Cxahp1eOMlcdN0cAMcRjmWFpgwm&#10;acpUU4/cAeJimphIQTq+hZtJLC1vdC3mOraSG0k9ZkjifVTOHYUDN5bxmXwMj+SSENAfUCQCoDLa&#10;97qR7tqFanqp1GgPl1xmjmZSi6lmYRwRwyOslTTobu37isBo8Zck3YMxtcn1DZcdeCny6jCEqseq&#10;XmQ3iZyUlZFsvk+3cDxv9LCUlQStuQCaNQ5HWqEcesKxSxzRCRpPJHJpKzCWWaCO5LGpQAqkgDKN&#10;QJPqJCjn3XpwBl7qf6vXrjBSwrDGIrrG4VoaxHeVdLHQXiZrao3ZtUcoGs+rULD3Umgr1eMkrX06&#10;eIonml8yPEPGiwK6Ru4Mt2lnW858aRsWGsAHUbCwvf3QkkdWdNS9ZYjIq3M0iIUMahImYKY6hlnm&#10;dUuHQEqVU6Tyy302trgevKDw6xNDIyQurlWWcl6hSjyyNLGTohjc6QC1ka/GoaQW+puSDx6eC6QO&#10;ocieNIkEjL4QLOZZkEyodbU0ha7Msd2uFcaiLXDcCvXiK56xuGEUsYi8NRF/nm8V71LgFl8qkMrs&#10;q3RNRJW1vWSPdlbGeqMpqQOuSwyRBnh8ysY0ikhjZokjjkuXWTzXuqi2tGF1tqI1Ee9Mx6uEqKnq&#10;MWkeFniTwxsxWnp/JrTVcxx+MMpaX9vW5RmvcAFivupbNQc9OKuBXrgJ3KnwStMIJHZ/2WaSqec+&#10;GaK/qS1vSrIDGSAb3tbdTw60VAJI6g1JnvICnmmd2+7jACaZo7rGjO4bTI0Y5LXI+vAuffvt6qoo&#10;anpqmnZfQbkB2qJG0OBTz/oiqJae5JUG8bAEEgtpuLW0WAGenCCU/wBXHqTZUnoZPNM+pHkjp7MG&#10;sI1hnSJo9ahJ2JNrs11H1II96EoAp1Tw2Ir1BWTwJeAgRyMJZGbVM0kZksHYJYERKWQX/ryLgj24&#10;W694bV6iFpkkKNJOLaUk+8VpBGkh9MDzTLpBhIIKt/UAnm40GB4GvVij9N00066EZFAp71TeWdEH&#10;jeQIzvHIrXEhtJp5ANiFVRc+Yilet26ssmk+vSOychtoSdJJPVIjBXqmeUMuuVZUHrcnmJ4yBwwA&#10;sD7RzdxqPLo+gNAAOJ6y4HD5jd+bxW0sQJp8puKuosLjTCi1TyVVZKqOTFTArKxLMbrqW9lPN7L9&#10;lspdx3OGyhHc7ippWijJY+gA8+mb2UoNRpTjk0rTJz9gPR5Pn7vKtx3aOF6sxSy/dde7J2VsCTGU&#10;c3lqIshjsLDDUUbowDO6yh7qG5cEhQo95XWJa12mOOHuMhZq+oJoCftA6CdnAzWsM86aDODLorUj&#10;xWLAV8100I+3qiv5fQ12B3bt7auTq6Z62LDU2ZrqaGV5HopsmPN9pUwj0o7Kdf1sfra9z7gj3Zud&#10;N9DZa6sBVqeXnToScs2oE9xeEVOI0pkaVyaf7booqpIRMRoMoUpGGOlmjZtTxRqouh0hSLAn8j63&#10;9xBnoWmg49eLB0LBS0jRMNOpUMyJcaZgeCS3DE8/W30t70SKV/1H7etgGv5/s+zr1NT/AHVZHGFU&#10;qWikb1F29IAGqV+VYWPFiW+g597hjMswQCuetTzeBbs7GmD/AKqdDHh4Y/HeaKKOHXrnjjErU8ay&#10;P/mg729TsCbRnSLWa6kn3JG3QfpLQcM9Rhud0WlYliScVxWv+b+fSiUeNaiQS1EEiyMZDMF8EcKh&#10;ZvLOn9q40gaG1BRwD7NIwTVuikSFAqju+Xr/AKvn0Km0jFQ4XKVryVCzNP8Abx1cEcbSmpKs8MNM&#10;0w0+MgfuaiNKkhTybndppWJnH/F9B+9d2uFR+AP5iv8Am4nrq7VcdXIYhEYk86wU8k8IMv2wieNJ&#10;JAFJcgliin0XCi4uGixfuPHp1oYon8NHqONRwz0use8ceKRp9Uk0UYikSobTLM0lkNRGkWmzeRf2&#10;2W+pbkg6vbkVApP29JbqnihTxFPnXPQKbnyL1FU1VTK9OpqWCmAaad4pCwiqDBoBk0lQhNgQADpD&#10;c+yy7ZxVVNa8OhDYqpQ66DP+r9vSToo9DylpZ5BFSaEiUKqyzPIzuVZrhmBPAH6rgm5FvaOKJ46k&#10;npZLNGQBStD5dcqqSpim8chUanZFMN1fUP8AO+FG1awoUWVv1G9uPaeViG0npZFpYFhw+XXGKsqZ&#10;ZZpItUkh0Jd5U8cRjj1ywSKOAHUqrJESjH6cj3VJHyQOHWpoYqAVFSesdPWTylysS6w5CSy2Z6qO&#10;nN5Y2gUEeMpZVYgWFwLH3dZZHYLpx69UeCOEFxmg8/L16nyM4p9H2igrLZdWlzPIxaeY1BkLMLE6&#10;L2AYj6cA+3Xcr29JoP1aynieoZqBThHnqJvWt5QJLyNEqB43kmW5jGr0Bb8gAMR79rIpXA6sIw1S&#10;uSPLrPBl7yxrKQG8bppKuFJZD6pHIZV0Xu8hFiNKqeD7qkxDaPXz6rNA1NcZwKY/1fy6yPV0dRUp&#10;TCeaNZIR4qlWcKo1DzwEKCNP+1Fv0AA/W/t0spbSD02FkSHxGFePDqXCkSq9PDUGmRonKs8ukLBG&#10;CVVYwPX9AS2oIbk8/QW4IadNmb9VQynP+odOOLV3EJWsR5ponHiaJx4mEYR5UmjBdVAsyg8karn2&#10;yTRSFOelsb1OMEjpc4uetjiliellkmpv3EZpINMoc+W6TQ3VFfSNMwsUKqoBBt7pjPn0+KitBU06&#10;YKunkaSqSen0SyorxSKn74iJuzSBLIgOryBrgtweDx7qxAWn8uquktA6Y9fs86dImrpZ6eaoiaOo&#10;giqLyMjlpkjjluP3pYmLafqyEE2A+gHsqmqrHHHo7iQSoCpzTpX7b3nU4OamhiiFVAs6wOqxqkca&#10;uBFN4oSV9D2ZhJx+QeDwz4zBlX+fV3tjIocNQr5f5OlXvbGY7ceDarpZ1FXRIpdW0JJ4DIJYmjeM&#10;FlVUsSgsT6QfqPb1ElWrVJ4Dq0H6ZERFR5fL/i/MdALR1kETPSTLK7+IyxF3IkYxkqzoOCq6NN2I&#10;FiAQQQbp9TadI4db8Is4Zh0l9xMgyc7mbz1EqMPL40STU0JY+pRwqg2BF7gW1ar+yi8IV9R8+jy1&#10;VhAOhg6V3bVYXMxQyyRLQPHFCwqZi0s5T0ExsAQNSklNX1Ui7Aj2bbZc+JDofIGB8uijdber+Ipo&#10;aef29G3qdEamrpC8kUMkbUkdQiOYix8k1I0j8BWB0pGv0Ba454M2IIBHRdGzFQDx8+gq3bTD+IVt&#10;QFhjSdZTEPLqjSzatQcHxl+SAGYH6gcCxaOrPz4fZ0oqSo86dIbb09RGtQ9YV8CvDAsYh8kS0zEt&#10;MAtrWUBSw8ZDMCoJJNtLjjw6bZyx4n/V6dDj1zWU8+My1E1asktNRzyiPiOGqDowp1MXLovjJ8gB&#10;szcgfQe6g1r8uvFhUA+R6E/YeQhxm6qaEVEMsazRtJSK6KZaWrjMckdVBEynRJ/ZK8sQS/J9uxMA&#10;Cp8xjrU6lo9RJ4H9q8OrS/gngsPmty7z2KawGgnqXzsT10MclZFUxDXLFGAx1NpZo1H1KHj6X9l+&#10;7rotVmpWhofz6M9mJkmCuxq4z5cBgft6s4x/VW3aWrLR0lLGsUJ8NUw1u8ZZpoiJogTZX/sOpvY3&#10;KC49htpTSqjPn0LFt0jalK+tfPoatv7GwaMFaKneZAxdp1EccQXmSVpWQFCxcFGYlb3FhwfbDSVO&#10;o9XYICPQ/Ph0NNHjcS6IAsUjhFEEuhv3ai2qGWpnnJNlsv1uSDxYAXaaQk06dGjRRfLpRUu3aQxE&#10;fbJLpemZqeJQ8zCceVkdluv0ZmV72FtJ/oGy7V6tSuT0pqfF0MSpI1HDMgjALLqjaLTIT51PDKHJ&#10;VvICAPyCL20SSPPq3lTrLPRAsqyxwxtHIxSS8MS08scYaaSoMIJPBsnOl25+ikGjAkdaqAeuC06R&#10;Kk9oyGRY4/PGFkSEkzR0xQAm2os3qC8sCAAVAaZT5cOrDBqOs0SLGhJcxMGWKdSpdVeMgadRUkld&#10;eohBZmI55J966d0AgdYaumFSgl8MFoZniEMk5ZUWOIFZIRq5cqF/bBs4JBa459TrQQA16jmGkiBl&#10;arhnRk0z2/YkcPFpRVK/o8dwWBS/GkH+nqdeBAHp0mKyelgSYCeIPGVHjio3n1vGiqJGp3Qj1Xsj&#10;3S6D6k3vsDuoeqavz6ZqoxyyyRx07x6ZXimkKaZHp1hJFNJIhsUd1EhYi1m0k293Cjz6qSWap6Tt&#10;bUZAwXFPRRCWZEWKFIoYTHKAGqokUhUINgWChQQUA08hs1HHpxBkqM9QXr2gMaVlZFHOuuQ3gRtE&#10;2orCI9BYJGSVs120m54sD7oWxjz6tpJ+zqJPkIIWVvuAhpnjBFRHIZUllj8LIUWwEchs3lT66QeD&#10;70XA+Z6qUI6barLGRbh5aiKFNdU8c6yqGmqNC00LygyEX9SpHYW9J4Nve09a8T1phpWvTzjZZaoA&#10;RQSlSWT7QIaeOWOlUJIItdomIurMmlRb9R4B9qOC8anpPk9K8SR0ojhjcGnWMzTReKTSumRCwLTD&#10;UHUkMbpZVvzY8tE1NenQKdZ4pH8VoqshBHGlRGXkWRhImgMk8nojfSzOh1WBve1vehSueveeOoi4&#10;2mqXo7yMlRHK8gHnDqFYusk1M1uCSSwU+kAXFyx9vrp/D1RxXj59YXxLMPJDUxwEtF5SWjC1J1NE&#10;YIkqP1vwC9tKqWOm9wfbysFHz6TtGa1Jx1AqaZYNEpYmI2WURQhzMElAkiNxr9BtZr+j9IXk+6s1&#10;eHVGWlM167jjdZZy6hYVVJoZvtElkSFm0K4mYhiPLpNidVweB7eBrnqlaGvXCfxojGRZfAadRMVg&#10;axnD6liErsBoMmmR7sp0XP8AT37qxwcdNi1IcsqJTzD7aJ7Ro0SL5JDLOVllVQQ4W0WhgQ1xcLc+&#10;/Z4HrRYkgdToWpKppgUVGeCS8UcUkn3DsFeQa1svKfpS2rnm592qaU60WJbu6h1dJcokVQYo6hDI&#10;8KmPyvIKctIsNxpaZbMHDMLH8auPeuI61+LqNjsRFAaeGOYRJEyiSGnqNLxxP+4HfjUhX6ER/pJ+&#10;t7n3ogNx62CUyPPpR1eOBikpRW49ZKRGdnKAEwyadJqEiIv6QFdkYc2BBvzvq7aAvbx6TH8Foaho&#10;XllM0LKJI42hZIZZI3AErJYFXDgKyghUJ+p5valR00Bjpur8VjqVJHhmkCQqyzOw8kyPZv2pJIiW&#10;jXk8ILWYMBa5964HPVyAM9NUlPJ51ZVH3c6lZghijo/Siwfsai6s/wCmNSbhiQFtyfbnSdjVh+fW&#10;VKRSq/dNDBFJGVjCCamlragJrMlzawhP7YVjpP1F7e6E1wOnI8KK9M70dJEFlGQqKPWjSRsJpYPJ&#10;WSII4zMsgN42bmQoRwzW9Q96BNQB15kBpQkE9Fz7Hz9dKZqKOj1yHVT01eLJFJoYok0ekeT0G/1K&#10;8WFwDb260LldYNKenHpJd8SoBqBSopToAMjnt2Yhmnpqi1NCPVQkuyOI0tLrqCC37b6iQ7WX9Pq+&#10;vvyyFc1P59F6vMFJr+X+Xrjhu4HWKSmyNNGuiWSKOcNFGWWKNTOJY5lW+oOSlmu6nTwRb2tjELsN&#10;LEk8R5f7HTYlcx1Y0I/ZT1/2OlvT9imuigjpYqX95IlCqI6V2JqCminCsgf0o41KQTZRYqPaoRIS&#10;KVPVHusgA56nQ7jzlRKZ4UpVVp1hqCtKKjwN4ggadAWK6kIRjcckN6bgH308dc160l1I5NCKDplq&#10;8nkC0k6yMsjSvEHlpAiiNyxlcT6WCAH0BuQ5IsAOS4IoweHVWYknrCKmtlqVRSVlMsCSJLJNNLSz&#10;xqLIfoArAfskkaLgWvz72EQHA6ZapBpx+3qRNLLMzwRRuKkJKkcdIQskbpKDLMirxo1/qRQxBuQL&#10;m/u5QLx60rHVTzp1Gmx6xuJKiaZqiUTHQaYM6IULlQl9MhYnWNJVb3N+Le2/PFOreeOsT4ugNPG5&#10;gmq/22gANOTVJJFrLFVYW1TH0rcEaeQLXPvdeAx1YKCO4V6a6jG4iieoi/g4AjEstQiSzMXhZNct&#10;MFqFNmUD0Nx6W0/Vbi+OmmRBwH5f5+k6Y4pJAIsLJAZ4IFNcallkeUoZXmpJoioZUjUwhdZVha9y&#10;PdQR03RWbSBT59T2o5qelZPIlKiSDVNJVeRbzMKpaWoZh/nIksdN9NrEAG/u1ARnp4IANPWHxUkJ&#10;hQ100P2v+dj8AqIGZFJakp53BPpsH8ik6QSL6kF9U6bfAC18+pztSNFFHHFHVU2sEMK1IpHqZLIG&#10;1IrEDx3VVc8nUWOpvfmYgcenq04dNVS+Ph0usz1CxwLAkXnrnVYgQWuQdTK5GhSLgAEMPp7oWcjB&#10;p+XVfmfL5cekDkKmpqQ7USVSxoslM0SQSaHCgTxqh9GoIHtG2mx4J+nPgGrXy6YGkVIrny6R9ZiM&#10;lWapPtaKQqA7vPSTyeRZ5WRm8qlm5I0/uItmuRxYHZBbHT4B04FAPXpqqtrZasDyGmUpKAZTS0IE&#10;rmnYiSUpKw5U6+WAVipuLhQNBTWvWmVqYHSUm2rnad1McRQwpqfTTU8aQ+E2U1jyymyMAF1RFtL6&#10;OL6h780akEU49NqHYjUCKdejn3fRyeA1EccyylqWlkgpZZ6pivjTTMjG4YLrLKbrYEAjgJvDVMKa&#10;ftx0rMsQxJUH5dRqnMb0UPFULT1B1RaGaOUNR+PUY44BSqNUga4VFNyQWsVNi2/irWi16ukq+bGn&#10;zH+qnUzEbk3RSh/DSzKJZJqhI5ZZ1qEeFgjRrLIdMah/UQpW97Eiw9sh5Qp7Tnq5EaNqDVr68B0I&#10;eI3fWypTR10zpMlSqmoWNFdS7eEq0koW0bAs4RSGU/6oMPbgkphh1oyZohJ6Uv8AF/3Nf3Q819Ov&#10;z0+nRe3g8unV5P8Adl7W/wAfbujOqnl17Oqle7r/1raMk0EhUpX+N2VoG1IqxtLG9jTvKlixIGuR&#10;UHJ08k39yAAK1PUfy6GIBOOg+khoXkcI8gWE6KcxpUNA4c28k9MQFmZi1ywKsD6QpX6KFUUqadIH&#10;A1EAnpOVcdPC0noiCvNGsjtSsxAkJSpH7jO1lUkBX9KWHAIBDgYDpsqp+LpJ1op3UMwY+MzxKRj3&#10;eUyxgCWYyqWCk6fG6adWrSQbsW92Zsgf5emuxl4dB3l8ZBOCTBOwkCPMqazMyBT4JXkDNoAIOkWu&#10;RcMfbwYrgdIGjUk1zToPcjiqN0knaiVpPFMS5nNHMk0V/HT1CwnSsQV9UZXg3uSWA9+Z5QRp4nqv&#10;aR3DFOk5TYOkJ1QK3nZtKx1M1RLqjLEGnqityxYr6xw9+bgN79rlBzw8+k+hWXANBn8+nalxVVBK&#10;Fho45pIqiFSitWt4kEeqi4jcKUXldOnX+Bckn3os7H0H8+rKjBuGB6jHQiYfEVtXTRrVYrHSP9y8&#10;QipKSpYx0+kSSFpHK6Yo1YDVfm54LA+6kEGiselyxl1DACh9OHSxfBTyQyH7aanjiip5GKUMa00s&#10;qsIog7OFtqcKrIlnUaW45JbeoypqfTpQi9hBFOkNnNvtSrIXpYl8pZokgZ5VhqFn/ekeam5AIuNQ&#10;JVzcKbXJ2CWA09JZEZTWh6C/JbeedkpYqz7enkaa7eFJiJhMaiRJonZAfIQLWsW0/TkH3sayMAdN&#10;GEhw4Pzp8+kTktq01LP5vuy0tzBLAIpaazSSq00c8ivqOpLHQRZrcm1gPfqDBGPLPVfAAJJ4jy67&#10;o9nwTRo7SvURBJIU8BQsWUBzCscT2DPEBHGmr9VizfUe9gv6U62UVRUrXpyfb9MkQWKWlSOnaeam&#10;qUhqvuHv6pIlW4BMSIGuLXAkA5/Vss/A9W0FhnI9OptPjaAMskcdMpS84DTTK6xyWGmXx62Orj0R&#10;6SNRDD3ruGBjqojBbIrTy6U9NhxPTNHT4sT+JjFEUv8AbRhl1CmUTRqGudKo4cAH9JJ4HjXjXr3h&#10;yBf0VB6YqrDTwVUphx0FPNM4gn+4nVqlCY7SReX0o7ufR4wukC5H0v7rVwKHPVEUk/Dkcft9esEW&#10;OqKTVFLj6GmbUzQS2q5GPgA88wYFlDOuoKA1mI9IDe7AmnT5RkFDxHTXlKBRFUla2ihleFpFm8df&#10;J4CXKFJZSoUppIH1tq4DgXHvfDpMy1btx+3pPVcU2iQrPSVNPHLHpl16nlbyNK41hRol1EggAAah&#10;pN/T7ZYioPl08K0ocnqPBUzR6QjY93MLOruJSkCgIWnqVjIK6UKhJRdWI5GpR7drXpkq3xH1/wBR&#10;+XTkkkhg8cviJ+8WpeNqhdasjiUGKdgCFsCSyqSxIso03NDSlTxPTmoqtDTHTdUkreVanyzIpUCa&#10;bXP5pHDPSNpbx6AFU83HBIBvb23Tq4oa+o6kiR3ZmWpSlkYLBO6mKnpWkmsGkExGlY2JbUqLYsL3&#10;P096pUj+XW9VF684fxI6PAdXjjaRG8zCHWGl8C/ojuGOkXuxC6uST79nrYPbj16ZJpE8kkSroaSy&#10;RvJK8bQ1IfyxwssgKmzc6n/VqZfx70Canra/Fp6b6mKB5HtJ4PRCgqZaaEokE0bEh0Lt4ynqYIFY&#10;2PAH6fduqn06wx06O6oZWaWR5YArAr5I4kVIvA4I8bJcKFUtq55AuT7rXBcDp/poaUxzRFpBPaOo&#10;SpnpYQfFTTeWCJzGQXLFXA8lm1NpseL2UClT1uuAD1kaSF3Es+NkKu/k1tHNG87OSbuGfVbyhWbT&#10;wwGnTe3vZAUYPTegE6mz/g6wQPG3kYRU8kEZeP7ijl8cULSN4/FDJMoCi4AJAFiAPTx7rQkdejAB&#10;qOu5mglkijWnjjqhIRPPMtpGkph5XjpHYg2vpQqQygEsR6r+3AM9NsBShGa/t65RtE7tE8kcSTMk&#10;iNBpj8dSnNPI07EPpK2Fhe6giwUgCjYx5dVVdT6T04VC1Q1xu+hqf/KGiQBY0Rm0jTCDdSzaXdTb&#10;0Xt9QPdOlCjTgdYfLDEk0kc6ixWodYgv3HnYMsrUsinTJDZCrROA4uRyOB41pjrZ6ztUPIjqslPC&#10;rFZ6IaWlILhfECjKpCvEvlSxsvBBa2n3pRQAHrdTSnWZlkheOeUxyBn/AGVEsTTSK8XkiMLRkqCG&#10;Olx9LAlmGr2w2ST69apXPWeCGSYSeBYBLMjwNJJK8ZksSVhSZ7IgEZBfkghQLDj3Wg49XJotF4Hp&#10;yjqFijOiKdr/AGymoWVbxgFUhVo6YFitrEC+pQLhiWJ97HHqyua5406nXnpmqGnp0+5jaJGnB8cr&#10;TRyCOZ/SylW08oxAF+VuxPvdSaDrZAp1NhmkVaekKoyiGTS6yI7eSe/glVl9Txg+R/qbLcHkge7F&#10;aEfPq6nUQOFOlVTiWfygMto5qMJNGUpYzWlTJC6NLqtyC4uRa4uTpK+9MFBoK9VVSWNPPqZUxtPC&#10;Q2gRmKYipgmVlhqFHlEUUgtrZSoEZcjykE8fQ+BJND69PkEZGKdJqpqvJNdlEbLSxvFNIWSMSFby&#10;PVNKGN1fWUNwAbJ+mxKgY6Y1CtOmkzJO3iDBRE/ikcrFF45Cddnmsukt6SqAcoLcnVf3Tec9S2mT&#10;VKak+SojltDGhK6TVxeNFCC7MpIN1hYOp5HHu9aLVeJ61SvHqXFJ5HWQ/cGNqQQoyBoyYlGqWJkQ&#10;AeRCbB3HHBI9QI8DQcOvMBqPWUKHD31sf2rMxkeVtMY0yVMwsNQ/tLY+n/EE+6k+vVqilOPTrTod&#10;LNTyNIS/7nLRnz1Z9U12K+RlYEgMAWsF+lvej69XoK16Ycy96uollmdWp6mOmk8/hjDOWMUSyPMV&#10;HAADIV9BJBU8e7KaDpuShbHl0y0zRtUsGLwxq0ywU0ss0LIdBVLE6+JSF0sf0jVcBvevOvXkx015&#10;Fo5MeaUgB3VUjUyxrHqjcQNFFIwJkDcop4sbhgPbqnGc9UkXiOkBX0cvjmk0TT1HmljjIZ5Z4au+&#10;uWUU7gMI9GolBzpuwawv730lppany6R1ZSvT+MvIlMGRzEtQEqIhQ6yY5FSNvUFuUGltZJBsVF/e&#10;/l1pqaccekdV5FahpoStQwAanWaF4pU038weGncWKkjRot6mH0Bv7ouRXp5QFdR69Bfnsy0Ukk9H&#10;VRSQST6pnJ0fvSDwL9s767em8fqYAH66mHtttIHWmdw50HHSCym4PuDpV1EM6z1En3nkeTwxQqJF&#10;iZSGUFlD2/JJuLcijP8ApnSeHV1aVnq3w0/PoHctXrKVLxPOaZyGCl3aZooysQKH0p9V0sb6voPp&#10;f2kaUhs+fRjHHqAfhTpIRZBKcyO0dm9TwyPUONL+QRSRysEsdBZkYyAH9IHHuoc1r1cIEwOhD2hu&#10;Kux0zJF5QA4q4np50ZY6UkwrGsrldBjLBdAOq2q39PbocE6jw8+mY4grE0r9vn0NEW/aiCmheZ6O&#10;FKOp+58V7afMxYyRSOSt2FxZQAfyfpZUJhWi4Hz6TTQyg1dVp5Z65P2bO0Uq/cKrLJCrSrLHDJKZ&#10;08jJHDGbOwvbS4sSWHBX34zKDk9NeHjQBXPkeH+fqHUdoVE7NJUPCJYn8kwWRiXEkwjjRo1I9d9M&#10;bn+16V/SDZv6ha1r1cQygU0in2k9McvZMckutDrMCyCkiQTM1NFHqBpmNR9SEu3jYW4sNVwffmuH&#10;pxp/h6p9PpyRnpPV3aZlVY0rVanW0z2ed2pzq0gulICSnDaw3CjTckHipuV1V8/Tr3hu6jStR616&#10;T1Z2lK7t4qp6opDNFG5JkgV0e8nrU+NbXMhsWLCy/wCPvX1PGo6c8OSoVQo6xVPZmQmqWEVPJLHI&#10;kITyl4IoYoHE0ksSR/iR1LwuTb6qLLce6mcHPXntpzQggdSKXs/INpqJJZoNSeJqpZPCHg1mPx+N&#10;CChTSj+Q8mx5Yj3r6gV8z1tIZTk0x+zp6o+1ZfDClTUnT5jIIImcyGUhfFDosfINPqcvfghlXVya&#10;mY1qCenhbs4q4XOf2dKSm7C1x+VlVY3IgRlFQEeZf3ZRFIzaxoYANdlZrXHHAqZC3HHV/pyowAa+&#10;mOnen31rncuy+aFPVSGNAWWZg7oj38bgcM4UHgEG4IPvRY0r6/z68ivqoeA6c6PfjTBJaXxSSQK6&#10;F3SJVpysZdY1E9xH9WZyhIuVFzwPfgWUZ6dUhyVA9f5dSId8RoSCkqJGb6VL6mGg/buamW+nQQwK&#10;Xt6fqw931r+3poQH1PUafeVKsikyoFSRw9PMJpoxDNIJZq6MR6dUdx5AFH67vx9BRnBHTqppIwOm&#10;qTe0SK7R6TL5iNVNJKqqEcgUug2QrKP1NpvbljYgFg1bh1VlUMWA4/y6ZRvYGOUQLI2o/cKoDn/K&#10;ZJeFSwAYnSAHv9Aw9PA9+Dn8Xljrb27ggoKqR1Cqd6IFVVeT0U5WNIokWKHUbqp1giZjy7MRcMCh&#10;tx7qznNSKdOxwilApr8/5fl0yyb1aKpm8f30olilSpFQsILxgMsdgGukf0IMltTEKpGkD3TWDw4d&#10;bELKaMckcOm2o37MghqKeMJIqTF3hWp8RUo0PhqNVtLKCZHcKDaw4FvemcAUJ/4rq8aEfhP/ABfT&#10;c2/tbSxQu0q07srXUM4LweWMhpBf1WdWjuCD6jc+7eIOKkU6cZWIo1VJwOuC7zV5Az1qEyB/IIwH&#10;m8pF4oGdbFraiNTG3BNlFrX8RacemvppmPcooePWCm3hI0ia3WOF1k8kcssbWjSLVUlapb6xpIBB&#10;AKEg6hYt72ktTUHra22sUPAef2ddw7sEiqzVN1pY45IVaQSyJqlCQziRAGdGGoy3dwCLg3PNjICc&#10;9V8HQKqK/Z8+upd2RBIklacxtVeJCGEMbDxmWQrNHZGSxF3XgqxBAY808Tz/AG9beBWNKah/q4dZ&#10;It5eGRk8ccaAoI2JvrKOzySq9UdSAtYeT03UFBp92LA5HVTGFeuenSPcyRMaaoC+CJUrXeJF1VAd&#10;fGq+RSWERNhKikhhf/A+6hu6leqiMltCqaGufn6dO9LvBDE0jTQDTGyO8YESQosmmYgqNbvpKK6D&#10;6jSWF/e9Qbh1aOEp2ycR/qHUutyUBRlqBpBcmIMbTukjaGkdVYlbOFDoz3vfkjgbLCnVkhkWSpGD&#10;npDLk1iWdG0ioEkrhF0qkRCtEmmdrxFmYWJKi9hwPy0wqucdPrHWb1HSNztV544ZoIvGyhnZkpoZ&#10;IHgA9Uakm4XyXPPqFvTYWt7UAKL0+YwwPbmnQcxVkpqVaSCoZnkqopog6mNkWRdTJUFhpMQ0rJr/&#10;AFISfr78SdQHDpiSNY01fZ/s9CBhsp64AoZXSNYDGupJjQU7l6eoYWBfUxYqztqKWP59uA0x0mkj&#10;Cp4yHI8uldLuKCVVRfW8jRfaTKXjj0sfJOBC1kcKtyhuQuoG5J92LYqOkOgsaOKH/Px6mHPUyLMk&#10;NRaMqI5CJJKeazMKmeUuwHrU+oBhYm11vb3QvnOOliRAZpnh1FTeMQdI5A7o0vlM3hJfR49JhLTl&#10;QwNxJp03ZrKxKm/urvSnVo0oSWyKUp8/Xp2TeMbSUjagKjXKkL+KEvI6xloJ1lJJDtq1NGwP45Pp&#10;90BpxOP8v+bp9mXSFp/xXl1MfPEwaNUbyCSUiVdKN45FV2jZ7AzOq6zdr82IHHu4YeR6Z0KDgdS6&#10;XNUYdJCUMNU8aqiyRaUkihdbU7q4f1I2rUSSWvpPAX3fVjph4T5DJ66/ikX28LQTPDCUmghkZlf7&#10;rSfD5aiaYaRre6WCj035Le2i462sDYoOsMuRpA9O7CKKQxPqQxXEMpUtJTxM/ERIWy6VLXAuPqfd&#10;WcEUHSlIDSp4dNwrQBEzTSxsNFRThahkpRrkMbVEirdr+RQSAQo0hjpvY2DCmem2jNe3p5SvpfQX&#10;kYeRY0mkZ2I0eph5WJLsoJ4aNG08AABrC/WjGDj165NkoKeoD6o47F1HmNLpeaMDRH4byeQ3JfSX&#10;Gm/A/V7dr5dJmhMfHP8Aq/y9cnyf28amJLXRRKZJpH0yMoV2XQWVVQEhlIPBDsGWxHtQ8+tmPUBT&#10;gf5dNj1sToC8Injs9M5bS0WpnsfLMeI2JuE9ZK6jz+fe+PDp1V0AL+XTQ2QpVLaYmmjMlynGlIAV&#10;jBkUmzHyAG3JJVWLHk+/dUOrXXy/1ft65rXaFptUixyyGWorpUkaV2jlJCrUqSeCp1oTbTe1yDYa&#10;qOvFCQQo8x1mWoRTNFNTxRrpMUoqEEhhhlF5EVoCPFzpeFyblfxf3rUOtJE1c/6v9jpv1TGaeGOz&#10;yOP1O7QpU/a/5U9QVF/Ve+snhrKQtwD73UHh1rRQ0PDPWKV9JlD1MjMzhWbxh5KWxWSxEbsV1W9C&#10;3LE83C+6E56UaRp6zQgymGSVDIzVdSacvJ4ZIZIRrradZIxpCt6NKhQFUaWvf35jXppFIFPn08qT&#10;OhQtDVrDHr1IJpWhTUTrPi9EjcEsp0/U3NiD7ZL4oOlSRkj5AdT4fXEzn9tPJT/cpT62jgqoxoge&#10;RbgsiXUeM2KX1c/X23Wh6uExUdYYPGRMbTK93jmVgxl8K/uwSJp0h0ldtCiM6tVj+Cfd/EPVStQP&#10;kesckEP72jyiR5fKqkGoVWqQY3iljc6bauJIVHP1v9Sbq1Wp6dOFQF6b5EpqeXylGeRRTDS7ykhx&#10;IpWnRXDJGCSWRDcgc/qtfxIpxz/qx1Qrmp9OpTU6gxxu6ipikneOKRhqVDH+807Oqr9CQiG/p/VY&#10;gn20SST8+r04dRvFDLLLMVsqFfJCGZZY6ZpCwamR7Aog/aIQklbAAg8VOOrqlSRwp1iaJZHk87LT&#10;wqdbsg+4WKGYMlLAjMG/SRpdAo08WDWsbAkCnr0260ND03SpFJ+6p8XIkVkl9csVHEYpSJV1FpL2&#10;X+16eGsPftTde8MH8umuWKnlCxj7mCOS88QVlglgZyqCaSKRv0Mo8Tajqubp9PeuvfLruKwpLRWS&#10;KP7fzTR6tEjvMyJIFkP9mw16hb6FSWOk0JoadKIxivXCWNBNrd4IEfX55HYtJDEYiuqbUVMTQuql&#10;F0lnBBZhe3u+fXq4RTmnUS2l7fuK6TlQqxSVMrxxhVSdo5CqgBgDKVYsPUz3HHupOnq6oNVfI9NK&#10;07mVmlUOHkeJNKAMS7eKpkmMoUfbSL+lluAt1Ygix3rJoPLrSAByemrI49RDT2aSFpjVRu8QbRTi&#10;mOmChEjNYMxPoAFhdeQLAeYVFOn0cRmvVr/8t7rHbHSHWfaX8xftzCxy4jrn+I9f/Gbbeap49G+O&#10;2K+kNHkc5T0rNzBQlhCZlsutZmBBAJk/kXl+SV1joRNeirHgYrVSCzfJpSKD+j9vWruNLkx2klCr&#10;Ukl8ysNaKvyMrCgyDoBPn0T/AK+oavefaeR7K7FqocluPcWRze868V0aXWuyUss8lfTayVDw3KrE&#10;5HIW1yG95CyqkULSIAqgBVHooFB9hoOqrpZpbyVaaakLSlPIAeVPIDrX4+RG6qPevdnY246OrqKr&#10;FTbmyMOGmZCJkoKScwQOF1H0qdZVFNmBA+lx7w953vUv+ZLiVG1Kp0j5U6PduiMNmkeKmpOKcc0/&#10;2egbfxhrGzaLa1AZVdn06WldbFGK2fj9Nh+OCFKAH/V/q+fSsVp/qx9nr6fPrDVDUrXe37ytpMfK&#10;jlSDJf1AqdR9PAuQB7bY1PTkeP2dKva+MesmSR10rM6ztYDSRGSpeO4t+eGP5ACgsfZ5stm00niN&#10;w6D/ADBeiCEhOKin2V4V/wA3QwUEETxww06uNZLBaiRmdi15DJ5WUFrAaUBFlNhYX9yRbonhaYxS&#10;g8+ownd/EM1xQivkOGONB1Pkoy0kdNJGTCft2M7SXgmLAzIKaEsBpAv6gPp/jz7coEOmletRv4o8&#10;RcemKHpbB6zHYuH7aeKASTrTqTceGOZfRHLU/pdLAuwAa17Mfa0OfDoPPonMaNdkv28aH/Vx6xpV&#10;SxARwIZiIokMtQ5mCQeQs9UzwyCw1WsqG/Om4/NS2KEdKI4EEpHEf6s/Lp5z2SngwEEUbsz1MQmm&#10;nZYP8qjEgXRM6hCknGhYx+AP66ve5G0Rhek9oY7y4Yj4QcfkfP54r0hamMiiiqxHUPWcFKq5jClH&#10;Aeoip3IuGA0ta3pBuOL+2nVQoY9GFsxmmkjXyOM/y6Yp6p5DK6xJLCPt3AjkVEaeMqkMZsGBdkBL&#10;qgJHDLzz7LZJCzHT0bxQRqveT9nURncMHkhKznxSxrEja6nSvmaniIvpQKdSu/qDah9R7StnL5p0&#10;+q6CdBIr+f59ZKOWGWqQ+M08bEyLHMkACIZfMGiePjRqU21XJJAuBz7cjYUqB008QCk6sjrNGIpS&#10;7CnFPEZHlmeaQrMyhj44kIJYMhsCo5/obcFxSCcjrRrpIVvL5/8AFdcXTHVArJpRJSyOoVVjLLBU&#10;I8kflTSTp1FCdCJyTcn3Z1jahPTUTSRqQDUgHrI9LCsxijkmQs5YqyCIRiT0xq6AliSBeyXH4P8A&#10;jZ0QmnVIp5QtRTP+TpqgiVZVYktFPJLfQzQwg1jNdvGfXZpL6GHpuOBYke0gWsgYdGMsgeE8NQAr&#10;8sdT5kkWrbwygRRxLrRkUxTw20pojHCkghwv9phc8m3vTKRKSOB6aR1EAU5+f59YjGVhlgsjDyFI&#10;ymuV5Jov0yyR8lrEoSpNlHFvQffpHIWgHDrcSRtOkhJFMU6ZYjVDxyRzSIIJrRlHZmeWR7lda3K6&#10;iedIIAAOpfp7QENUNU06NdduyspwfI/PoT9n7kSGoalyCVVTSzKF+4EKhNUMmqmWWI+jgaouLav1&#10;EtawVxMNJHn0kkBNdI7aZI416XNVQ1k8E1XRoSWp2ISoluyP5BpkLegMHFyikBgQQB9Pe2QlqinV&#10;hIAhjfDKP8Pn0njjqjSaHIY9XVZg4kLSRzVAAIUwSKbejguttXJuQPbEsZFDSvSmNlhjBibBz0xV&#10;MRgy00RpZQEkSNWaMjxQFNTLBHpBcHglrt61BVjcgoZVUPQDHy6WwsTVq1r0qMLk6FEqY5okmlqd&#10;SeGaRnJnd0SCOVl0s4ZSWJBUGwDD0n22hzTp2RT8Q+Q6DrcGCjxNdI0c80dLVVH+TUqIXhR7FjAE&#10;kuwX0klG4UgabljbzA6qjh05qBFGarCn+odA1uCoifIKhMDGCGR1LIQX1KZVQ6OUIJDy2JAIva5I&#10;9kF636hr5dHtoCYVPr1I2lWNBWrJG8yCGGNtaaZZJYfIDI8ch5RS3DKVBA+lxx7UbVKokAJwP9Ve&#10;kW7xBkOrga9WG7NzH8VxOP8AJNDKIjUDJXmUzvrpxF5g6AgW+joBf6WPqI9iVWUnQPLoPKKAEihP&#10;+rh0yb3olnpaYxwRQUsPmo1bxRoOG0CJXc2Yjgs7KB6gQp96YgMD/PpxACCDx8ui81C1tJWJjkSR&#10;hJK6F6dmnC3C1NLGJdQCozXAYGwa3Fz7TvXVQZ6eVadx6G7ZpkiiqMlDJTIZ6KVgl49EUyQg1Csk&#10;gALJp/UWB5a3NgazVShB/wBXr1VQrtoI4NXqTtzIMcpRTwB2qnjE9TKkWvyojtIFqKhDZGDLdVuC&#10;gXST67+9x1Lha9OXCdhK4HVvvxMza7Y7q6+zNI9PNj90UxxGWkgks1XPWU5LzzGWzaPJZQA3BIXU&#10;QAS5fDxbCVVPlX9np0xt8vhzxyP5MK1+eP5dXzyNCjsUpo2jjeFmgDQmmnNPpX9t4tAksxZRGrMW&#10;PNjzYE8Bq6H2sUoT10kscQYsRYGyxo8kcRR5mAEUJvrUrdgymymyng+6GnViAwB4joRtu5MRvRvL&#10;B40kI8krSXIWI6YpmctpWPS2pCbXJNr/AE910rXrww9PXPQpQZVXWESRAyxxtTTLEZVjEZaNYkag&#10;TQxOg6zzexJsoHqbPaxPHp5fLp0pMrTy6Wkk9LNNAAspaEaAYV8ZjHrld5EKEk2vpFwp9uEAr246&#10;8HRq0PTzUiH7bRIsSRa3WV/I7zoINV4HkjHMQP6gPUpOoEqR7ZOD3Y62eHTDV1gpRT1FMoiLR3VQ&#10;S4jidfGkUfBjHjGrWSdTrYEarD3RmAx175dNc+UdWZ9M04YRhGiIlLRxpeUNpW6q7kBbcKOFJBPt&#10;qhABPA9XQkedemafOLUAfsTqj/sSQmGVo4mWbXy/LnQikABrNwWNre2i5Hy6szEih66GdqJRHNIc&#10;eYImqEaRI0d28GmNSWTgmRWuJfUSdVhqFvbyEGlRnpgyFusYrqhr/cTRq6pIJFdSIyXXSaWqjRdJ&#10;d1QAaQEtbSAfb1KcOt1Y56jzzTRQOYgppbJKUjeRpYpEYM4pdZDqblhIjPY/rN7D3RiQeNOrYArx&#10;6TtZSzymZhHS0iyRsFM7eaSXR+2IFpFIFlDEt9dQAOr8+6kgjJr15S3EdJjIUslEEUvAXkWk8cao&#10;mpY5ArzTBF1K4Gu4jkcaeSWsLFnQtKdOBvX9vSSkl8MrQR1FLIkRaMa4pZJmd2LNWv5OGiVgCFFg&#10;oJNiQLMHBp1cnFSeoUMNQjCeGKpkIHkVVj4qKqIa0gCpcFJVACNe4Y2KgHULDtNemtI006VtFK0c&#10;CsYlijhU2/eKxxkEskMlOhMy/qbyA8j6ci3t0OeB9OvIgqT0+/xiOW83l/dnhXXDJ5pfIyoT4amd&#10;wFX9AYl+SRxb028XXy6tTGeu0ycpWWndGaE6BEvqE0Cm0sLSPObJIzBrKSS4JHFhfauWNB022F6n&#10;x5aBdcsMYjjsfI1Q6o5iViar7d1FlKEBW/UfwLKxb24r0rjqpqTSnUusyCypITGszyNThQrMJ5bw&#10;iRdOttQT0hkiX6jghW5Fw9TTrTUOB59NcU087yMZlLBXipX/AHVSQRldatGSSFBa/hVy2pTqa5Ht&#10;zH5dJCpU0PUyOCrgV5kqJHR5nP1DKYXQQOSt9Cuji1mIVfSQSTcOo1fOvVxH3U4/Z16ulpEjkepm&#10;aOmhkjMCxeOparkuIvIrhdYeQ3sQPR9SxAubEhePWlj1E1GB0g8huKkiWY0sE0z3mXRM6w07mnNi&#10;7rfTcXYFAoFxwfz78rK2AemnAU5qCOmmLcO4Zgv+VY8Uza5UESPVSvTo9lLzoR44dZSwQM6sB9Rf&#10;3bUDlAcevTdQ2V/nmvSlOSpad54a2dGmjZopolM05kbxjx1DxxLwWAJE8Zs3JBvx7304qs2VHWRM&#10;vQjyf5OCFh0iOeQMwFUVk0IiFPKQV0WLA3ADAm9/acV6pqAbT/k/y9SP4jj5BUeVqmqgbRUza5Il&#10;qGCSXjii8agnXIwEym2mx1cC/vx4de1KMevTx5YzAkkMaASx65JIh5ol1yl/BGk17BzYFjqA+hP9&#10;NqcZ62R/D5dN1dOjv46CMrIXMIWJKVpmk5V1p2m4coV4ZvqvH6rD3YCuerfEpznpOwRVMsrIpNQr&#10;NAVa8ccEqGBkZ5QAQkurUC6ixY8/i3ukgqrUOadOVXQ6XZTUoY4SHIUGd6mVWaPXIXsoNO37f1A0&#10;kk8X9+oOPTrBuIP8umDMx0cFHBLlI3d7SSjzuFlCMrRoyGFiTGLliJALIPTyB7uqls8adNEsFCtw&#10;B6B/L7ixKTSwqtJUJTqIyjwVDrFr0gRrJUqPGluYxoJewsSfb6IqGpfSft/zdNOtDWtOi1dq5fCV&#10;FFMKI1tHUsBArwpJo1hmmhhqmJ9Kj8OoLXBEg592eSFgVJqR/h62REECuM0rXohmWfJ09drSpcNT&#10;VlRLUB3rJYXj1sKltTBtLAr5DGqgkm4W3tLpkA7OJ6KhFEQWHHpspd91+NkWmvVUspljqoZPHM8k&#10;UStYysGFlexN4/oF+gJ5HvGkQguaH+XXgBGvcM+tOhVwnbdbCkKTZCqqsfIr1MnjWeOQorolqhiV&#10;QSKNBMaBbgAWJ9QWR3iuKPxHmemSNWrQAc+Qof8Ai+hHpe0MQ4WSryNZDVBn9NRSCFNKARqaiHU2&#10;ky6UCckiwPH19qkkR6Ef6vz6aGKVrXz6UOJ39hI4lnjzBaRyis6Q+eTxhNKtG7qwMkzm5EguDYAW&#10;9QcLKTSop9vToHpjpe0G8truB9zrk1LoLNJUBwstngkdab0Kuq6hVBIJYgm/u/gOF14p9vXgqE0J&#10;z07JunaFNFJTwn7WpZwZHRqupSGmUFpovuallBWQONI0AXYlhewFSmPiA6dEeDTj+fTVXb2wMjHR&#10;lJ46gKkhaCCnC6adPt4xJKzXVx60Z7EEfTluNLCTxZeqAEnSDnpNZHs7ACmhI3E8EKoyzSynGxtS&#10;SUukEOFOkkEsNNwrCyqbNw6YMUJH29MMNTV1V6Y5OytsXeRtyTyyyLIajRUY9JgxbXUTzoHCh/qU&#10;jjT9v/AjnxhTNCOrgJpr/g6g13a+0qeQJHkoMk0qqzAGmhimiTiKl5PChiD5Dpe5JVube/UQcWp1&#10;vw84r1in7o2/D908hpjpaKJagyY+eApGCJKdF1HxSSABbtzax/F/dAsRaokHVwjKDVSfy6Zf9PW1&#10;IovI81DBSLCI5hKMaWXUbqrMVaV2KEKsgW4KnUCbn3sG3plx14iSlSp/Z0j8p8j9nLEiTSzz/dGW&#10;JBTVtHFIJGF5IiiQXUx6RIHHpYEi596/RHFuP+r16usQZSRWvp8/ToO675F7QnaGOWqp2/aEqasl&#10;UAzgpbhvFpQW4ZFB1XC2F7jzSWyA0fI9cdMm3YONRP8Aq+fTdJ8jdqLCamkRXgFKkiwSZTIAfbyV&#10;HjjEjKvHhZrImoLa4vqsPdBd2airvn8urtFIR2j+Yr+zpu/2ZDaIkqGGNq3kcEQxyJnYzEjNqlhj&#10;ecRLEzWVQjHSLl7hr+/C8sqkaj/LrywSGhBH2VFevN8g8SsEpgwFbJPpMSa9v5GtDLI6sIA1XKig&#10;ep/UeRfkEEH201/ZKfiP+TqxhI/EAfSuem9+7oWZ4qfbE0UyI2lZMGqpGrMLyxRSzE+lFsAj+rgk&#10;j86/e1knwjV/PqphTWCzCv8ALptru76dlheLbtSsRsRVSUFMuk6CKalhd2DKLMQdP15JPKn20d3t&#10;qfCetkIrAA9JKftySoDtTYPyzkaUjcY2kTxsxdj+6X8ir9FsSFN1Nw1jVt2typ0xVPrXI6dCxKe9&#10;qj0HTMvY+7J5EWiqExyvPPFHFWyYoIJEa8kckkQuTEll8QP6uTwB7Rz35cfopQ/POetrorRQTX8v&#10;8HT7/ffPfbeX+LUF9Oj7j7yH/Nfp+01/TRf0676tHq/T7b8S50VxXpvT3Uzx/OnX/9e2LJwqyTKG&#10;i1zeWHyJTMsb+GTWrLcMCX/TqRgPy9rcyCoBOeo7loDWvSNnenSPRMktY6TxyFxTtHDHTGTw+CeB&#10;GVgzqocSML2YGwS3tQujgDw6TNQdNE1lOkxa6Z5FaOQUsPqkgjKSMJ3OtpCzFhe3IYXa2r34hQcc&#10;OqnTTpO5D7irlkMFMo0zIrQ0qywrDCsQLmVpbEEIis6ID60I1G59u6owKkjphxXC46TFcsstRTU8&#10;lMlWrLGmsDVLJfU81MYkZQVAIkkCICLArYA+9h0pVT00RpYKB0n6jHyKzuuLtTyaRMtPHSSSSPGF&#10;UiKchWDJceMKAP8AVeoWF9S+vTbrUhmXqFNCkEbRSpT0wDprjSqpaWMRtY1KysWBCgBXOkEg+olu&#10;b11Hy/wE9aMijiQPzA6aqd43ETU9TTkyBy9TJl6iWjj0NqlWoNOAGZjqLSXH0sFsyn3sP21IP7Oq&#10;BhXBr+df8HQmYOI01JH5KkLZxLIiTOWiiu2l3j41R6y12A1C4BAC8UZwRq8/s6WoFjXQDTp5mjlm&#10;jkX7meRFTxrVP4XRzOQwnKqCHvyCeRosxIBJLXinzGfs6ucdIfPNXuiQokTRsimMC9FHG6nTEni0&#10;urCULpRiAoSwW4PvaPStRXpmR3YBPLyr/qz0EORmiiYrNQpVxzARyrTxv5UKqdUzyz+lGL2ZwiWA&#10;Sy2v7sjNwH8+k8rUbGa9IfLVKTVMqwUaY90MgphSRDS6sR9wpSckgXQHW3IUg3B4N9TkUPVK1IoK&#10;dPmO/hQgVamfJlY4zTy/aUSrKk1TGwdBGrlEUWUEnkte1gfeqyrlQP29UWh1ByR6fP16zx0mNeWF&#10;jVZEeLxQ65ZIoIqGSOQPKrQlUVYVUH1KWI1EW497LyMKEfs6tGQagV6UlFBR1UscNOjBEESwzU83&#10;nkrJGfUUpIWW8mpiAquPUNXqAW4r+pp6eVQTqAqPMjpXU+FxtTFHHLV0iI0ssVPH5I2cwSL5ZZEk&#10;W5jsB6Q5vdVIPJPvTGWtFFOrppVc/wCodZq7C4a0lQtZQSNIQoSOGSaaWQqEnlhhuAXYgqpjb6kM&#10;CTx70C9cg/5OrkRUwR+Q/wBWemitx9HTxyJBLWPJEIZAE+2MCTTIBBPTxzEupaMFPH6izKW4bj3Y&#10;MaeXTLonFa9BxnKCjQNLHU1FOxvDBLU+Ao6zcKwiYgMUOq4e63tazE233H06TPoVq16D6rx1JLHP&#10;KlZNTzFjLoljIiVErPt4I2CkB9bKxk/sowvcMt/ddPl/qr1viem9sPHFVSMlVqLxPDGY4acOs8bf&#10;ueCFyFEaHU4ZrhvUPqR7vQgdakVaUJ49T46CMRxk0VRKrQNBKojMtKt1Lx1IhIuFIAYh2BuFNrWH&#10;uhB/Lr0S0ADD+XTbW0ziSNBBplqZTrSHyN64/wBZYAcC4W0QIVSQBc3PunVmwSOs1LQHySPG0EEc&#10;yLronBvFHK/jkAjs4Q6i2s3sTyAGB9+68ANNPLqY1ChWoeBGiZk1RpUvb0s1zPC5IRFMagFY7+k2&#10;HPB0CfPj1tdKig6b56EMZFdBNLTzt5JI7T3RbCFIZH4sCRe/qsdCrw1/HPHrwBY56bZ6SOEkGG0t&#10;TPGwmMcCyy1QBZo42ALoxIBYkhlNiOLgeApgdbpRh03TRRxzn7gNLMmh1SLS8bGxa032wsisxvqj&#10;F7jkHn3vqvDj1KiqJKdIYF+6haUyLUiUQRRCVGBV5pYuUDmxCamexuG+lvVNKderqOTw6hVOSqtA&#10;JZllVlOg04lZpZH8V3KAE2ADRKLKARqYaveiST1UEkVHWB6qb92nJAjj1K1MyPGswJ81QTJCvCyK&#10;NTsDwun6m/v3VTg6vTFOsFRVSzxmNY5HR3Aapq2eKGONJNVqYQj9t76wPQGf8XNh7sGI60Suoahj&#10;jXqQrssUsyrHIqs7PU/ZCjjgedvW6qTrcKGBHpGnSCBcn3qvWwQDQev+HqPTvJU6pIYK6RWE4keI&#10;TOYiEI1S2s30GiMLqFyR/Qe/daLUqBx6kxSjQsiKZVWNZNKslOjSwi9Gn3TC6EgsJCguLEDn3rHD&#10;q4OoVHTnTxu51LTookLsipqn87un3CobEqxAGmFSf6WGo2DUjHgOvHpz8NTFLFdUqfFEZJJIwwTW&#10;0HigjIhtPpW7XRGF3IY3B4bofTr2RgdOEVNUPrhVUQOYYXglZZkkIlEk8k7Le0hXTaQAgg2ccX96&#10;6uwJyOnOjosk/wBqIafUVTXUTxlqa7+YwR61k0aXQEqJL+pbAEC49+Jp1tCCwrx+w9PMWErEVCY6&#10;2RpE8St4mkmCozFjEtiv6eUUliHvx9PfqiuOruZPi9epseJq0EMiRViss1pE+wk1xyTEJIhiOkJI&#10;eOVs5DXsPp7sS3metpVmoelDQ0s2h6Yw1SSRER06vTMYxCs3k/eFV+tXJ4vpHptwfrUsvmelKx6T&#10;Sn59Y66SRyXlSFWSWKNmDq6yS6lhSWQKAhMi2j8Tj0/qUFgQbA0682ASekVVeaHyJecCE/bsiEot&#10;A0MvifTPDZjrYeONyGHI0qvBKrpMB5nrBJEzRiRyBToq6I5EkMtSmosFliQFiQy3kBHqI+psfeuq&#10;jBI6kRvKIGMhpkmK2Soq6j/dCDXUVExW4dXL6Y1CkX0jgG4915uFepjeR0USKTYlZqiO0FI0gtKh&#10;Lag51AKjiwTSthe1/fs8OqgVOes8ExZkdpvM1/LM7N+2vn08rAbFC5FrL9F5Ym5v7q6gA46eolR5&#10;2jlKwxCYPOupyYmjuusFV4TlY2CC3KkAG59+PDq2K1PUbOQxMFkYtAaWg0qA0A8c6sLeaKBgullN&#10;1ma7BgCbA8aFD1uRAaNwPSDnl1SqFOjw3ijs8E4JiYTsrzRm0WgspQKGXUwY2FyLEGgPTA+P5dOK&#10;EyKY1kUlZ9LlImsZmiCmS6GQ6EIaKTSLMdR+pv791ZqHz4dJjIR6FP8Ak4g0+mRZzrbxq6051sgX&#10;SQSqlYz6xybAG969vHpHpq5B6QmepHkD6AgJSQF57TK0MTXZUXTbxRgqoCHWzEgcAe7kkceHXnSl&#10;APToCM800FSYYhURqizmKW0mlBHcSQOXLLpTlVKepV4NuW9sk4oD1uT4vmAOg0yFHXVjDxxRpTmQ&#10;SyKUcIrSqVlEkw9AQ3uAOFFvo31adivHz6sg4Gnz6TFTtSrnEhilZQq07lIoZGlkllmYa3LLdmKA&#10;oJAdIF9IP0DNaVHr06NQPy6SFdtLI1DxqgmqPIkzKYktFIEXSizShLftnUCpAP8AqQT71jiR0qEz&#10;qojC0J+fWKn60yuti8amV5KWSRxBI8EhVSachAwBKhh+uxYAG17+2wCzYx1t2IFHanyA/wAPTrTd&#10;aVsjzRA1hV088rTqqANJqPj8vDxAubaiCCCPppHuxChaE8erozEGmenP/RvlKiKNJ4qlAbQRTxNH&#10;NJEoTQkKx1GleGAjRmUkfT8g+/BQvn0nld5D8FKeWOo9R13kIUjTIU154Y2D62SFzTq/khEssAGu&#10;7OxEqm/0Fx6vfjnA69Gkq91OuZ2LNHpqPsEki1u0lQYyl/GfPJKIlLAQNwQdTFjdiQbH22ONCadK&#10;xqPUiq2U9PEHhxqhkRwjGg8xcTKAsr+It63WyD8j8jg+7Y9a9VdCSe3869ITMbTnjR3+xdGk+4bx&#10;NDCqiFB4nU+Jr+T0hHaNtJPq5B4q2TgZ6oqxatIr/m6QQx89DKqRoywRJPT6rJJ4o2PiaLEwi5DL&#10;c/rBaxsSLKfbYJXj08kYpjiOobUkgQQIjtTq0gCSv5ZZJnQ6YoFJXiRAAyKtwRdr359q6d0V7emy&#10;oaeB1m0P5Iy0bl/JqaP9MdK8hJCqbk306eSt7+6sx4jqscShqDh1Ciqq3TINSK0oAaWVUjkEaNop&#10;khfTdFWzpA41MF4caufbfiOK9KDHHQZ9c9P9PWZIeNzfxVEy0YeOzSMIzrWkMKHTpDDyrIQdLEqA&#10;Qfe1ck0OOttHGFwanp4hyGSqHki9E6U6wvMYgGaZlj/dkp5GI0AE3UBbkWsP6WaR8AdMRwgtVq9P&#10;EdZmWaGm8LSrDNpmaVPH5XKk1AlSRdJdmUFLAr+ksb8e7Fyck9V0gNpHzPWcVGTV6ZI0qJdIMccS&#10;tNF5I9DvJRuZyVIbgeQ2I/FlN/dC7UqOnRFFQGtCT03yS5mCGWWkp6oSinLMhkY01mmEQjVm9JZU&#10;9RVrHSAoBJ97ZpCKDPTOi3XgTn5nptravLzJII5Kup8ZlkkSOI6JjLJyaiRuXRmuBpUKBYcuoPtj&#10;U44mnS1BCy0QVp+eOkrJWZZWm1LWNUVP3EH7CsJDCkeuXytKAwsOVDWKn6ajb3RmauetRJHkLX86&#10;/wAuucFXlpImleSo8RjkmjkMkgRVgRQ8EjS2ZZIl/wA2SpY+q5v79Vfy6vFrpUknqE/3yK8i06tU&#10;OrTSjXUtLNcCSGVjUWsH1cSfp5I+vPvdKig6uxVTqbHUTx1t3BNYkkWiRohIoiDyR82WUgaEJUK5&#10;I1fqYk8e6tor3dXiYNUnqFPT1tPG6VELvodJmLlg/jM97ozWBN2PkX6qotqsD7bLZqMdOHSTw68k&#10;NbJUEKLQ+ITQSRgFRHq0I0wPOpyXjYp9VIN9RAFlYCoY16qQzcOA6yqldpJhSNQY0JjWVbrLoZoU&#10;kR1A8ZHOvTfVweQR7eBI+VemTGxx5dRJGqDLG7Sqs0khUrE7rJCBMumD9izMZAL+C3qvqDDm9K+f&#10;WlGlyPI066KupkKeVadpDLM0zSeAwQMr+Lxsdei37YVSOShuTf34lqUB+3p1I1YKxGR14NXK8xLE&#10;VCxwzllUoIkZyWiHlJVmb0n1WDH68DmiMc/y6cZI2HCvThDU1LLEvmke60kaK+sOkZJLtpqdSg/0&#10;YKBzq/oPd2JwF49aKrQClOs8FfkIvG7aRMkXmhWdSrRSxSW1uilxeNAyyfXVfRwSLbSSTIPTDRRN&#10;Rgc9KKnr6hI5I3m8k3kUfcJIx0wxTqxnl1Fm8JI0KGOpiPVp039ueI2emyoQ8a/b1nfzxlBpjjjq&#10;kqGDxMXliaR9M7U3lVvXp4LSPbm44A97kORTq0Qauvy6bqmASVBpnEkpjdZo5UjjjV0t4wZ1Y8vK&#10;SI0W1yihb8j3UCpp0+50Gp6iy4OTUAsaU8pfXLVyI5aeX6eMqzGXSovrLaVJsOBf2+UrQ9JJpT3I&#10;aU6y/Z1UEYllWYIZJKZFjJcinZSkRWOCxKOoA/UbMb/TT78A3SbWpag9OmeoqpjLKGeAPJGqhGmk&#10;KSsZioeWcBWdnsNZSxAIAW/tqRqUA6UQKrEjj00yVkpCBpZTEqSq0lTVL5VOkOJh5F0kEgLe3qte&#10;2o8Nk+Z6d8Ef4eo4qpnqZEVpqmOJYZl0h0mKeIyB1pwSCut7qCPpf6abnVaivVVUBioHp/s9TYau&#10;pJJQKiSsFRpNRpxURJrjDyQlpCp9J1JbiysbD37hw6c8NSes6Z2upERlq3jhnUI88jrMpaRCwnid&#10;EsrcagotpAXUfqD6nXnoqUH2dZhn38BiNQ00Rlp54pYQKeG7Nd5KeBNOtlk0agzEC7ABbX971U6b&#10;EALVYnHUttzSxxiCAhVSNngM8jyU8Mwvph1j0hTf0swUu3ALXHvysOPGvVHjzRfLqWdwsVOt1gkD&#10;RlZm8j+MSoCLhrFJNVkRmP0NvqCfeq6akdPrFrxJxr69Y5NymIlPI4hj8aESMnjRp28ax0oW6AeT&#10;0FeAAWYn6H3YEFfn0mMLCWoyOFPs9PTrnHnmb9yVvHNGkodRLKReQAS0sRa5diNLRIpsFW1z+dfY&#10;erIrHNPPrPWbnQqwYIsaSRLA4i8qyWQU8tNUkXBRU0gqAH/IJuT7srAD59bkhLYcfPj16LckpMks&#10;Thi6GdSHUfa6ILRRrGSqSBWFgxbksAQbD3ssBTT5daC6icU8/wBnUWszpqI1QeKOIIS8mqQlPIxl&#10;ZYFUAq4JJt9eLWsOd+JRMdWVQW0sKefWGXNvBKUhWJ/Q0onaNisgmtEyySDQUR41N2AJSxYC9/ev&#10;Fx14Wy49c1+zrkc08ReBRAzDS0cZVJT45IischIBKgDSCjG/P9R7r4lRp9M9bMIQakGeprZ0yw0q&#10;O5jRIvt5Wj8jSQIFYGMyqAgYAi2oGwBH49+1hVoeqmGVzr65rn2pokfyyqCg8bNEfuEWyvTPTPcK&#10;6xorCS3qP04BA978RT8J4fz60IWA7xx/l1JizSJEQjxKsk8b04lDGNY5pwssIVCdbP8AXlgysQoI&#10;A9uB1oCePVXTOBTp0GQdJVZEU3CxHWUfWfIZKBKqDSGHBPlkAGlggtfn35yNNPXrwjbiPLqZT5iY&#10;tH4FeWqQJGTUFU8Su5UVFVHCfVY3uBcsQAQbe2OrqpNQpzT/AA9ObZqnRA6NWTgGZp7o4CluKqa7&#10;aRENQXVIovYjkr7pRgxbj0pBSmkcR1iGaUBH88DgQyaUkq5Pty5cSqsFUWWVpGuqwsg5AK8N7ufX&#10;qoZdVPP/AA9Y5MmpgSPVUv8AZiWQ/bMoMjl/H4PzIFivYAudK8sDp97Bp59VMdU48OsLZtWaaOdd&#10;ZVWYeNjGH4DPJLE/qDj/ADVmsv0a6kqPfjUYPW0eOmkCp6yjPmVFhMcjxGVkSwElp+UX7iJ7+MKq&#10;gEm6qxJuWPOuqqUJqB1FrMtNBTvqKSAPHa8I/clD62Vn1MqsH9RmvYD6hbrfQOM9bdmU4GOotRlo&#10;mSaaGX7ecO4WTyaAElU+OaliRVeUqT6S1g1iB+j1NFiTXh05QUyOokmQaSN5xKdNnqVE8peXxVBE&#10;LTywoAAtwIyfzyCABz46+PVlrkdMj1onUtKJzLKtqdwkhWOeFm8bMpN0dVI5bULfQEge7FyDQjqn&#10;hLk9OlPkG0wSSkNFI3gmWRkCGdEvIz0yEE2FtKta/wBRp0290qzfl04qhRjrOa6VxZE0lHElOBJH&#10;IUVIygEk8ouVCcaPrZgVINve+4MK8erDSwGnh03TTxCI03mkRxJGQrFoHomkdfKBLMCNJIZXLE6b&#10;3FibDbaioPXtVMDrhFM0gS7pO8jS+SIKC7h57OV+gVdQCoDfWBdre7hSaZ6oKBh8+jA/GH45bm+W&#10;Xe2zOn9vJWUOOz9QuQ31uMpItLs7YuLP3W589X1K2MUxgIigVrB5HQA8ez3ZNuW+uTNcitvBRn/p&#10;GvZGPm7Y+yvW4zD+pPN3RxLUr5szGiIBxJdqDHAVPl0f750927C3lmNqdH9N0EeA+M3xnov7h9fY&#10;Kgs9HuTddLCIM3uPIUwISYFw7CeS7eqSRi7OoGT/ACtsr7fYtd3o/wAZuqM+PgQfBGPQKOI6cjWp&#10;+mkbVLIdczAUGryUeixiigdV37h3PFs7Ye8d11sqRri9pZ81DUsSU5iNRE8MclCyDT5vWi6f1G4J&#10;IJt7M95nW222aVuCox/YD0/utVsTCCauUTHH4hn+XWtvPM0s1VPJLoinq6qZW8pLLJO5l0VFxzKW&#10;JLAC55v+feEN1L491JMeDsTk+p8+j6MAIAONB1D8huyvIhMYDyaY5G9UihnZrcFFU8sfx9PoPaQt&#10;5E/6v9Xn04q+g+zqKT5HUOmk67QlC4Drc6pdbj+0eQLarG3PtumogDz6dwgJrimf83Q57UxB8GpL&#10;xmCkKhCAArsQ7ARs1wzAlgCeOSBb3Jmx2Xh24xSo4+nUV7/uBkujHXBzT18hnpcDGRQLD9pVRjSZ&#10;KplEEgSp0aX8sYbQNMDEcEDUbn8+xGkIUBVyeg19We4yDtOBT5f5f9Q67elHnjoHjapZ5mPlaQMp&#10;+4A0tO6+lSdStzYLqswPvwUBwvWi7aC6cR/If5el5mXjp6Oklp4KmERRGOINH5IKWoEIeqmj9XrF&#10;1YIbH6ktawHtSe1KDz6QpommrUk0qBTh8/8AN0z4wGXTj4YypEyrJGY45BCzETNUqgN3vHxMCTcX&#10;IsbD3RRranThkEa1fzr8+lVuijSapghp5nllB8qRyBmppoYiDUSxyqNIZSGHqAKAW+ov7dlUVFM/&#10;5OktqYoqn4a5Hz9fz+2nTDnhOMZaKL7aNWSbTIqhJIY4tUkuglnDykkFB9AfVb80nQ+GQen9unXx&#10;2WMmpz8vt/b/AJ+g28FOkPjRXlEMTwSprEgjUMZn0hLKPCAhOj1NyDxb2SsFAJrnoTeIajH+o9R2&#10;RZVhjgppZ3dIy0qudDqqGWJXLEiLVcEKfq3B/HtuRVOnj1VZJaM2AB/qx1neOOBKYQQPrVNP3DxM&#10;jGONwtTE1ODw4IuEYAMwBNz702KAYp1ZGeQHX5/6v+L6lrFGkkTCWZEacRRyTwC9O5IEiyEn1obo&#10;QxtpPC39qCqinlw6ReLJTTQY+fWGaJ/LLPSshXVJqQvyZVYmSzafSI7j90CwPH0BtplOuq+X8+nQ&#10;40DWOPH5ddyxhJyUMSeWCSWykkySIwDs9i50KQF1WC3uVFjf356g1OK9ejKFRioWnTdC0/kD2ine&#10;G7AiIxNEBJ5KgxqdQjjUAOobUf8AgpsAymvVU9GEvgRpqStMH169UTy+VoIWCKzrLBaR4z6TeSGI&#10;X12Ou4Mvq/1Lc8NsTrIH29bCxyxiVfXrup+4kjkmjqkBeOQzGZWDBEUGWnjuoKSFdNjYnSObk+2j&#10;rKk8evRyW4nCuM9NyCb7ehmKEj7h3mHjkVJEUavGIyAtwRdxrPH04PtqjBRq6UuIpdQTiOnGKVEV&#10;Vlq5UZmugWbwSUxT9cgpr6Qp/SNbaWHGpbFT4MAxU9XCl0oor9nSwxe4KqhpApmSXzlYljWUlYoo&#10;iBLOCtiyBmKKn5sukm/u6sVGeqfpt2HPyI6EjHb7egSnWelpq2caUWeZY2MrzxEoC99bImoOwIQt&#10;c6iePbkk66QDnq8diiCsdQDw/wBXoOnKqh29uTzNDUrQ1YSM/wCU1LRSGeVdAUTOFIVL6ZFQ3Vf0&#10;g3v7SyaCccero0sQ0FtR/l+fTVT7IZEllhShNWzrVUgjb9xZYwYzC8wbS7sAxRgGH0uPx7YSA5IO&#10;Pl0pS5JX9Xh8umrObUr3pVSaBKYxMhRqhJnESgeVUQR3N7iyi9wfra5HtuRCrZHl08kkTdxPHH7O&#10;ip7q0JlqhpAss11p5IyCh5cLPFJ+dV9BNvTpB/HsM3uJjXP+z0I7U1iAXgOH7P8AV+fTBR6I6wes&#10;oE/tRFtURJ0SEMn6l9K+sAWueb39p7ZtMvp0/dKHhyK+ef8AVjo4vT+XmqXFHMRI7wzcBhDMjq4C&#10;RiCMXLMQXjva/DXLXHsXw00Bl+zoIys3i0PD1/PA/Z0NGXpImo6mklpy8MccvgncNOKeWc+KmFQp&#10;OkMzADTc3Ba4HN7mteqhaShzkDy6LxuOnFFUwKXiSoVzSPJ5JvA4aPVZIW5BjN3LAXAtc2sBQk1B&#10;6Uk+dOI4dCds6ppZKHJS1czTGailExLqGqC4XxIIUJIMmmzxqbFTqvquPeptOFB48emodbS0amTj&#10;/Z6kYWRJq0Mzx07SaHakRR44oI0CSRxRgFWeU6S1zq0gKRq96QgyE+nT0x8jmuOj89K7pqaKjwOW&#10;aQS1O1M1j6hZaeVlpYYUnUFm0qGFRHYMrj6AngAe1sdJBpcYbB+fSQ0WZg+Q1CPUH/LTradxcC5T&#10;b2IzH2jTLkNuYupYzTI0jPV0UckddTyLoGtQxTRp4uRe7avYEkXw5Hj9CR+w9Dq0JkgRz5qOP+rj&#10;0n6+ilpj5XeJS0saTQRxL9vTJY6GQjljGpUob3BABvx7b6VAgio6x4PLpDKD4VlYysgSUIhCyltU&#10;9S8v6bngal0m9iD+NZHWjSoPn0IKZJZaQIBK1WpFT4ZpJfJAgm0mfyKS+l7r5CeOF+nA91oDXz62&#10;rVFenCg3BUxV5aN/GAY4tMoEN6bUNR0oDo1WZURFUyONV7avde4HSD00zMOFB+XQsUFYtVH45Ejl&#10;hikDpTzkXMEsmuNolLKAVFiBzp0kfm48y6sk8OlQIpQ9NdbG816go0lo5oqmZntFeBxIFdEBOsME&#10;f9J1c21A+2iOBp14V6ZnophLDFOsdTIn+YsQJQFW8yU+klWNysjRnn8L/T21obq2sL1HbHyVbKqq&#10;sZEsq1MM8bloYSL+KqaNzZJh6o7fqIN9Nr+7CMefVSSeHTc9D4ollWMpEHWEFQRClVEmmCaAMCVV&#10;T6rgluSxsOTTtU4PWgirmlOsc0kys6y1kKkaY6iJyiqzMF8LTPIWUqQGKAei92JBJJsGBwa9b8u0&#10;9YYloXliiRmZ6eMR+NURApUloB5RfWroshRWHJv6rCxs1FXHVa1PUyCigVZxHGdeqQLGNcr00bh/&#10;HEsrjSpsWZ2CEFSBxawZJJOenAKdQp6SKAyw/YUclOI43nihqFYS/WCCMq6tp1SDXK19OkAn1N79&#10;5de6T81EoDyTIjGFo56ZK5UkQqGM5jj8CFUsfRYXZbc2PvXE16qoOqlfXrOmMgRZNMEMMbo05uuk&#10;6JZW8xMagajIpBNralseOD79QmmetkVpTqBPjIHlTyyyw2p2Ek/mOmFWj/zQqmLCVwOEDKSCLFtQ&#10;97KlW4+XXlYio6Z5kIYypKw8dpAizTJGQq+WKKMyE2VgdRLAhgWAsL31RRx8+r0OivSb+6mieENU&#10;xvPYyvG0rlVmeQSyqBJqCA3sj6SRf0lVBJ0CPLpknSadZ6LJy1LuyFC8cNQjB4qe6vKLxpO8ZKqE&#10;QkB7XJBIPqBHlBBNenC1BTqe0o8MQdVOuoUeqRUnhhm0nyK7D06mBBZwSv4uCCNnh00wp1zbMMjo&#10;6xUsbLI/jj+4a0Lj0F3hDD9zQWt+rWeAD+FEdKZNemZG04Ar9vWebMaEkRDJUU0rFg05RqYoDy7y&#10;qzEJwoIUawbKxNwPbyhc549MNIS2e3pO1uYldnmd5ptf7EckE0If6ExGq8ZCohJN/GLsDbUBe1jq&#10;PAcet6jSlcdJCegzkpGrHLBFcBJvLJT0+sgl9bRanbQWCaVazfpFwDayrQVNPy49NkSNWmPQnrLj&#10;sDmS33dZlKWm9M0w+xBidLRsuqKSbVrLFVQagWbmwBAPtzsOCCemhHIcu37Mf6j0s4posZGlJMlV&#10;WyeGV5G8fheOY6tQ8xAMag3B1E2JPpt9KGuSB09UoKceoKspnKJjlSpWniExh+4EYdxrqNU0jn9o&#10;gC7R8lgRcgrfeeqnPT8rS8PT07OYQqKKl1ExWut4qqqSzaFudazkAFTbSPfutMGwV8unZZqmO4an&#10;8MNSXExJEqBCC5FOyAv5goLgEWUsxAa/v2Ot1NemKvrmkjV56b7k0hYtLRyNNMq38bRpYqJCvDMy&#10;+kki5LXA9xwOt+ny6w0eTlVmp2jSS7xN4pDUPFWAR/twxPGxux58oWwIBuPz7t9vSbxP4Rn8/wCf&#10;TuaySqpVSqWleJtMiQLAqQeJmIiEJuGU6iV02AP9CdR97BJPW5JTShP7OkLnq+SNK2Hx1DmRBeGO&#10;nScNIqAQllDH0lfQG9IYKvpv6i4imTFadI2kIFPPyxjov25KXOZCCeKko8m94VMb1cUVOI9Mpk1B&#10;5bWbQbRhiRcqBb6+3ksm4Yz1V5mKGmWx0Xnd3XW+Kry1X8QenSRRLVxmpSfUtVIGk8kQBJQf7qQX&#10;GoEKARf26bGh1Kft6TeI8YCsKkfPoHajryqp53FbSVTeLRUM/wBw7LItMgIRo2ZCJFawGq5v6VBu&#10;bPrbaRUnPRa9zMH7RQHhXj0gc9sSeFgWkSQSSDU0kKieaUDU8EjRkWKAjVYllOkH8gUkttZ1AdK4&#10;5qkRuSa8a9Azl9vy4eQ1GPkmRkI89K81RVo8rOS1O6hCiu5UuAQw0jlr2ujlgWoC8OlWq2LaeBH+&#10;rj0lshkdwU5kkqIi0TSzxO0MfhM1WlObQ6dQ0Mw1FDqt9CTYWLDRyKKhvs6t4VJKqaj0x/M9B9P2&#10;LuGkYV0VBU6lgiWKphlVF8Seqm8kEhI9EnoklIuVufTcH2m13Awx6eSLWKlf5dJ+s+R+6cXVBK2e&#10;siUi0hpHDTzMZNLGODQwUawz3U3KjUovY+1AnuiulX/w/wA+qtAQdVP8/SmxPc2Tzcn+TZGsiDor&#10;xsa2aWmdIm8kiRRrGoGldTXc3A+jA8+3Y4r6QVL4+zpM8dyJD+qB6Aj/AFU6VUeQ3JUlWgonqpJn&#10;NZ41kyMkbiZgQZIokDgxnXKo4B1A/i5VizvwNPikenbjpK5uBWvcAamgx1JXH7kyXkP2k0MNNOsR&#10;iSDIyt4p/VIoKNZizF3sF4tze/ttrDcGz4jE/s63G4k7lfQPTSKfb69cZOvNzy6DBg62tljssNPS&#10;0uSH3CxxWPjEkysqWKuGcjUt1+qkCw2+84tIf29P1op0Skk8MAf5Op0HVG+qlZv9+hkQ5RGklfG1&#10;ZCNAA7CMzVfoWwLHU1208cWJ0+2ztjxWx5Y6qraahywb7OuB6K7Gld44tvTxprmla2LQoZpgkiS1&#10;Sh/Sx0+m92sDb6LdsbTLwLk/aevawGLFmpTy66pPjv2RWTAPjJk0xRuTFQxCNmqEOiZYphfUp1aE&#10;twoJYXIPuw2plOrVn5nqvjRawSHoPP8A2On2k+MfYM1SWixz01QYYzTgR0jtIkcg8kppnQr43uWi&#10;CsSrE8iyr7cba7ccWJPyr1saWOo4B+Zr0rY/jLvvkyYwS+ClinSaeqxEK/tK4jDmnjLSRRjT5CoB&#10;BFgFN/fv3dafjbPzJr15gOOioHnqH+XqE/xv3OdJno46eBVmkAjqxoSVnEMriOGM+REtqMZ/zdtQ&#10;Uke9DbLPiGP8+tFg2VWnzrXqUfjXnYoaiSozEdOZ2inM89VWGaQo942hI1eTSB+6FUA3VgUJ9vjb&#10;rHhqJ/LrYkYCqIMefn04U3xvhmjmFfuOle9VzDUrlKxoVWP7gtEkblSfWCCV0tb1E2b3dbKxHxLU&#10;/Z/n6v4tRqjABI8x/LpQ0Xxq2wGSd83TTgAqslPTS1KQL4NcdPHNJKY5GlYK2kX5AAIAPvX0lkPi&#10;Qg/KnWvGkVg1FJ+zqVN8d9mRt4aiu1vHqXRM3iMgKiokenkZm02ZVHjU38lifSpPvZtrQ4CdNGef&#10;FGAHoR07/wChHr+BFkdGLxFm8cdLjqe9S6Fyaf8Aa8isoYOzLw17NZb+7fTwIMRj7fPq31E1dQbH&#10;pQU+316YH2JsGjknMOKneQMivHPURx0yOI7impyqDQ0lgHs12BLC/PtPMyI2lFA9cda+pkdDU46y&#10;/wAG254/tv7j4rV5/wDNeaj+tvuPJ/EL6vHb9vyab+P0fX2zq7a+X2dNfi86/b1//9C2TIQENNE5&#10;lMzFKeeRoXd3Ml50K08bLH6SLFTcm2o/m8gAVNOHUdvVhpp0jMhia6NmBWqVjKpigaSlWTWUJJPj&#10;YGfQX1Gx0kE6OAB7UAAYHSZomrgmvUNqaKETRT/deaUFTZIxOzO+kySUoDL6WHiRlJt+kkkahsAd&#10;VAIHd1gqcNSPDIXaohWmBkjkcHwil9TS6pXIMbAhhr+nIWx4vuoxjrRjWlST0x1WNoENfLH9xO3i&#10;kNhPC9rLqqWjaNbR3BtIBwblLAc+3KoBUinTDxITVSa/b0lquOFIRKrogiaOMXegdZo1cmORFiBL&#10;xrrFiWBIugBPq92Hhk16bYELQ5J6TMgpZC7LDHVtPqKmRaaYLUPFeCR0XWqglWCoOW4Vj+BvUAeq&#10;ARYJUE9SqLRLJE0S0YcrLPMsOpnM0EiHy+N/UqWTWpI/bP1J0g+9F1APn1sBK1AAzXpT0FWgnEUz&#10;0bhiFkYhpTEyMZZJgkpMisq3QxLcSIVL6bk+66lpWlAOn1ddWeHT49ZRsQ8asp4YQVEEEdhMbTLD&#10;O3Mkdhcpp4AGkWUFm2ZT09rTh5fZ0gc5LjIqeRagtNA4Kl4lnMQgb9sVFQFXQpWQaGjQghQLqOAf&#10;BiDUcem6x8XBP+QdAnuVsXWzNPTERiOnY1TI9Y7xiNNBqKJUW2lSCnjbgXY/W3uyaxlukMzROwpx&#10;H29BtMmJgMcceQNSNTfbkQ1UFOiyOt2pjNq1xHSGuRccAMOfdwX/ABCn59NE6WBTNen+my8ciRmL&#10;+H1nBXzxCpYyo7KQzFDeQAqVXVYAmygg39+10JDDq6gspLAV6cmzMEMjQSCR5FaSWKUUQnmVBEGk&#10;MKrr1Ip9OlVseAt7N73UE4PVFmjp1PwudkkmiFLTbgyHkd2WJKVI4g7enypOugNY2YJFwWbQnP1p&#10;qOoAmlOriRhqRanVw8h0KlNOlTEkMmBzNQ+iRI0lhcmMtGWjVpGtqdXPoTm4NweCPdSzGtDTy6UY&#10;0gMCafLqQ0Mc7kU1FkqeMhYTJVU1LBCsaR6mSZluRpBtJcjUbaShNhTU/AkZ+09VAZs6TT7B1HqM&#10;DUBxNVz/AGazRTRKEeNKiaBCJLRtKLI7eoov6iSHBAHO8kYI63wbNekTl9s1Ms/+SwwSSVDupaWt&#10;EepIgHgijqYQA0YIGumdfVYEsBf34SHTRv5DpiW3ct2cP2dJuXaeRZAKjb0DyIjhYpZQkSRk+SeP&#10;ySsAq3U2UkqbkkqProSiuD/LrRhdQARX8+oSYevWZY3w8cuoyvolYGGLxjmOWRyWKoQS2j0hhr/J&#10;PuxmWnToBrQinTfLT1RVIftoKNdcrPG1ct4HkJUyecHSyW4a62vY+klSd1AWnWqVavTHLSzr5FaJ&#10;JFrUVvspKhiSsjrUQULMgUK4QXEp0ggajqNvdNWcdVZa1J6zU1PRIrBZUp1hgMaF0kd3mmm1rTh0&#10;DmQBfJJqK3IAJXgN78SQcCvVwAMHGOsUsc/kVFjiJqmkV6eZn8ZSMifU8gAZYwFaWZSwu36f6HdO&#10;q6fMdQvMY5ZJIo/tY2qNJgMjpOIEjZ43gm+uohiPITwtyDa3ugrwOaccdbHp0wtVxwsP9xyTFEM0&#10;f79QscFQsvjdnmUBtXIAaUcXX8NqNhjputDXptqi8oknlEBhJDJJGZ4XJppL04NRGPJYMdIkRRqZ&#10;Rbgn3v7OtULEkdRYmdvLNIsalhoAeYv9vUsQoZqdtSu5AszC4J/UQb+9daKlenGCjlq2liEivpVf&#10;CYpUZRSr6PBUMygpHIRpjjFmAsTew9++3ryqQKDy6y1eIq5Aolp6mnp0jEbU8RgqYoVU6VSplZy0&#10;iKAS72I+n6rBffsU68y1HWH+DyhUnZa7SGWKdGhBCLcLBSgn03jJ/U7WVSL+oX92J9MdNyBjRR/q&#10;+XWaLAUSSGOWebyQio+5A8EkvkhNqiNgbKvqJcA8kc20sPeqdbENcgmvXOTFRqklXI0sszO0DkiO&#10;lQaU01Ksz2uVDKXt9bi3Iv7qCdWny62YlKk1z1jhp6dY4TJCE1qJKebUVEErIImCxqOUCgBXNnjV&#10;mF7tc7x5deRdK6jwPUlI4ZIBJGjxNFVOaRGiMTKAvjLRoLnwrYFSFJB/x5DMinVXq+mp6dabTGP0&#10;lpHmOiRSopVWSMSSORckszMnlXTci/IIN9V08PPq4p0pcelSfu0KrCsaMoESEGOUONIi8DKqD0kF&#10;ywvxcXGn3U9OCoFfI9CViaKKqmp43VXOtFLUnmaEyBDGxnW9ywYrIyqoXVY8EW97rQUHDpUED01H&#10;iPLpXNR0yU7U9Njatnd0FVG9TK0jvTRMWmSSbT6SCGNlW6i6+pr+6ggZB6cMUYAqDjhnpuqoKgzi&#10;WGkr/wB8CGdo4aspqtZnlLAMGso8RHAUEAg/X2peBPVTlqr011b18ZLTJJSIxhlgCK9QyUkDGBBJ&#10;Hp9DtpIlK3YX1MGH19g9eYtWh4+nTJX60kkkZxHGscayQUzBRVFm/ekidyoQMBYBwHW1mChh72Om&#10;ZASONOkZM8LP46iSdzBHfxlFcyJHDol8/l9P7hYeAEHhbg839qhw6Thhx6Z7yPFA0gaKeQq8tUkz&#10;M9OUJpI4wEU6o+QhH1LGwP1J91U01Vr59Z6OZguqOQPGHEscbKZws1MrJpEkSFhEW16FJJUfqLAg&#10;+/dX49Z49FOkrIyh5IIm8bTsZ4oXAkkemWA2/btcyWNv0lSbe/daJA6nJUpHKxLJPFGJPtjP6Khn&#10;kN6f7pozZg6rcCO7La2mxb37rfqOp0UkyhFT9uRhHrtJIEp5pqYJVp9uG9CWNtbmxYj6tY+/Ejh1&#10;7Hn1HrKtAp8ACS2kjqI3eMMqmFUiAcDUzBf2vISD/wAdL3t71QUz1ovTHQf5CaRHk9DnRIXgRYxH&#10;CZZQFpoRNCT/AJ2PUToJZQNJtf3f8JHSYlqgfb1zpMjJ+ykyXdJCdSQyRw03jURaiyD9tyCAmlXY&#10;2uwKt78y0pTz68HAWjdcq1Kiqu8MqlzGniEgPopqolSgP7gZWGrQeWGqwAAt7spFKHrTqxIZOk7k&#10;cXLUu8ZVIZpSkYieQuVjEF0gdkF2llUsRDYC66b/AI96fiM9bB1VUjI6Dap27Lk2u8y6II49DySl&#10;pmeVGjVWR4yPExGlSCX+p5+vuhNBTqhjZviqep9D1k1Q5k8NP9vCFOpnZZYlmjGqkkiChbSMotIQ&#10;AArAk8e6MyUoerJGwAo32+o6fn6xgjhhYUsJXQqSTSO6U/hf0RQ1BF9Ef1CA2PA0gavdf0h8VelB&#10;SRqaOA49MMuwoRIy1AkCvVIkyq8dR4xDpghlYg8tfVdZAOCLajf3RlCnHW1Gqg8+nal6+o1V15gm&#10;kkIMkSyj0IL6DZQWLBgpOr9TaeAp916UGNaLXBPpw69JtGkhLwROEYsGuyRJWSqCJWRJVXTo1Cza&#10;xcluQT78QDTqrAKCzVofLh13BtrDg3qGZy5Yx08FyRGY/HqDVAYScXBj/wAAwY296PD06siJXVTj&#10;Tj03VWExiaCsQcSzCRFEKxw1RfUJzK5DskZBCODa9iQLge2q0OM9WdqkIRx6SdRj8bFrskzzJI8k&#10;DXaJWlqpA6LCbFSiRJeNWFjxcM1raYk9aUaAdNePn/q4dJl7RystFhqeRkaaIM1TJACjsGenU/XW&#10;wUhuOCbqQSQNUx1sOxPDpD5nb1RkZpE/htPTCWOWV44aqtel8TRloIJDKQVjFyrBgzeQKxuL+/HV&#10;pFTgdVLOTo/aP6PQaVPXUzx60pWm8VpAI5Gp1WBvUNDR3PrHEtyAeNJuDZs14k9aEhj4g9Nh6yyd&#10;UgWGkkDFZGLxlUSaKq0ywx08ketyh0ku454vz7oVqKHHTnjgEH+fXGDqXIStBqo6lJ6r1mRn0ioa&#10;YBVWMAmMIqqS4Zjc2PF/fjGDk+XV45lYUBofPHSlpelng1PFC+qPwtHZIzcMbTVTwziS5k/R5BcC&#10;40r+RVlC5A6uJaNQEk/P/B1zXqaqicSfa+CY6RGEDEU6Rl2SULHqf0uhIAFjfnkW9sOxA6utG4DP&#10;oOpcfVEwX7emppY2iaGWeNYiJYoAdbyGYepklVuQoOnUeQAD7YM7A0Ir1ZAWJVhQ/b0o6Hq+RlRm&#10;hEcxMCM7ftvGGkLQ0cEz2XxLp9Tlrk2sP7Xvaz5oP2daaAghz9nH/Vx6dIOsIRGsUlPNUMyyxtGF&#10;C04gkBkiq4oXsrNcqxMjA2F+B6fbyyuT5D8uvBccD+3py/0cQapCQBJGk0tpLpTtUKWpI/LLKTqL&#10;NfSRcD6/rI9vA6vi8uqEUIPCvTJWdbpHGBDSxgLHM/7EbJNSv5AmhSBqZbkgLpsT9P7V2zoBqenF&#10;8T4V8+g9y/XMaiWN/wBl3p5ZXlECxVLNHFdadWTgyMNLR6DZh9QOT705DYA61HrjNHY09fPpP1Gw&#10;RTSrpjmildy3kVPPIKlE0O4RQSqvdWZ+dIuLDTzUIv8AxfTiyMyE8fsPTJL16zCV3hjMagsqxrqE&#10;KzuZVjhSRi2ogl7H68cAn3eun4R1tUD41V+3plbaMc0BjngLMkwYPFK6mraMhGmn1/hbhPETwxAB&#10;JLe2XBLajivl0oR4gphIqeAPUafabyAxPTRIwQFPI6PGQ6eH7l0jJXVLZw6Kw+hJBvct6lPDj1dF&#10;Lk8AOHHpi/u1VxVC+PVEGjTTCLieHQWWNFVdYPkPIP1tbUT71VT59ORlg1FFR1im25NJTMkKtrjf&#10;yB3iVY4FeZfPMwA0sEka/pBZTb6gE+/FwTUEdXqoGllz00zbTlaY0pMiPL59VTGwNVFShARAs7qF&#10;8ZJ12Avr5BNre/JJxp1RgpxSnWCHbOmG8dPIsMHjSdJZZtTymAqI2UAkFHTyFnAuCS5PA93U0NeP&#10;29NmhWnD7OuztgyQ+aNvHTxNFK/3AkVSs58ZYhP92BluNL3U2sGA40zrwOOtgsWAXy49TBh5hoae&#10;BRM0qzMyKTq/ycoAmlSglFj5U/A9bg6gPe1amB1ZgVw3T1S7S10+iWrV4VjRuItUzKgBmCoOdIOp&#10;SC1mIU6hce3NbHCjplUoO6hp0pcXsgIskqKtIssUYSSJGtZxrAKBSJH03+oNma5UEX97BYZNOm3G&#10;p8Vr/IdOsu16OmgABLeU65HQ61YToVRbRH+z+khLAoSxsR7c/TpUV6orNUIPLpgqsAUZJlCp45RI&#10;JaaeneKmfU8cLBkUJ41kNomsQpNxf6+9BlVs9XZpWHaM16hS0LKUqZYmaOX/ACVw0Ij8esDyRLGv&#10;HiZtQlYXDfTjg+3BKCO3pO8DEd/XF8JB4JQI6qWN2ieSGGRhMdd5ElikdSAh0rGRoCgab/Q+3Vkr&#10;w6ZMOCPLpD5fEKkuqJDKkizTuhmMLxP+jxU6NdQvGt9RNr8Na3tmWjNny6dg1Q1C+fSaOPjYrJ+7&#10;HMZLTA0kcZkK+g+Q3CjxXbSCoL/qAAsC03Djx6WxOWFCOnD+GDyxyBUalikp5FgSOYSrEzssUMbg&#10;IxVtXqsAdXKGyc6Udor05QEkjHDr0OJSOYq0SFvt2U0zSutRIlRKYElTgsSCQVYgW51avxYEHh1R&#10;v7QU4AdNc+JqDDUpLDHMTKzyReQQL5AQsZiiXlhcB0uLg+m6Cyj1anHWnK5PAf6j1EbCzhB4UrLv&#10;ZwxMcDq06tJ5YFkCnRJp0upIW4+lzc1atcDy68rqUqT/AMX1wqMFV+PyxnWk/hE7BmWWbxOCgZFX&#10;1OlvQTaxW4uCD70KjJ8urKFprqM/t6mUmIrgKaogp5JHnqJICmkyu6+Vg1UsEoLOAQxJGlWZRwB7&#10;14mKcK+vVhQY6kvg6wOC1NUBIWWVPJ5I4A0cnLRxSL411FrEgsXUWP1HuhYkU61hc+pz13Fhsgg8&#10;MdNJGaaSaRDHGGdFYiORE44CmyjTfgW03F/boYkD59WSRAxJrjrkcJkK6SlFzGJ3WKOKaOOOKTwg&#10;xSQIqoWOkXAubA/Ugm/uxBWr9Ns6u9OpsG3qqnjQ1Aijkj8kUksqpHUkJcBqhQDp0rYRBTfSAGve&#10;3u2CPn0yiyBmNOupsLUwSrIYoo4YoB4zHGVDKWVYneGxaZkLHSGI4JNueKkEjrdQjd1SeHDpvmx8&#10;sgMHgIkdvBAjuvNQCHeogEJWxe5kK8qtuLHV7qwxQHI6fqdZNMf4esb0SRvEqSzBVQMshWRJZDGl&#10;mnlSMAmJ3AuHXUDY/Tn3oLSpbB6vpqB02fa1UYQlJQYWVJWnV43p0WdmSF5oiXkjVAQfrp5uQSF9&#10;1LALQdWA0sCcDrk00scoPjMJsHgp1UyySrInlK0jXcIiqim4PBBJ9t5HDpQ6qw+fU2hheWJmpV+6&#10;aq4jpkCtBMZJB9+qu3qYlRqKgi5tYki/twSHgekjW6irHNenkhlkTS5ElRIhjqvNKPOgZWiSllnV&#10;nMhFyyi455vYe3GkHmemhGKUp1DmNcrTzVDuiyMVUaSsiqstrBVJuUvcuODyBbQfbbMeB6ciRNZr&#10;59SIqhwqKkLtUsZI6h45ZJIvGAQKpk1k6QNKxta5I4ve/vSNStenpVQGo6cNc8rRv4i8EERmOiGO&#10;GRB5NFPURxzBVVpSzM5BBW3BB92ZgQR02Y1Kg9NdTNPEJNMjhKZEUJqsgkiXwpNOQdcjWYhl08gX&#10;Nx9PLUrWnDpp8PSuP5dZoHDsUEEyvTeONY1kaRnUapYljnqdQjUhgdRvwOBwD7c8qnrekFDTz6UF&#10;Bq+2SPVIrSSU9UHZjHMxThGR9LM0RYWIuFJGoAsTbajVw6TMpQV6l1cCS0qwyxxxxsKgF5U8TpNU&#10;Sh6iGnK8W1/oLKusm1jpsNsgHVmbUh6Z1oFSZ2jbQ6LBJVQKJFjkCweOQRiUE3vwSDxpOkBfrQqD&#10;9vV1kHwjgAOs32rOkcoIT9xCJX/WkdUqxzTnVpXj6nnj/X974dXLUGo9N7UISaZXulFHLKspcmGc&#10;+Rx4DpUHwxsCrR+IhubXIa/ujJU1HV1Nes0NK0cTRyudLynzU5qXaRoVUxj95wzJ4yCvk8mrkWDF&#10;tQsFAHVTVc9cGoGNNHHBHLJFHGRDG7yFAyzGWZoY7sbf2mYNctZLcEe9MFpqbryBgtOm6eOZGjaZ&#10;GZEVYz4okRTqTWslQgV9DF29Qv6hc/TgaCGgB6sRU1HSTr656WaWR5VDU/kmLRhFp442pzEPunkB&#10;Lq8moID6lJAUab+6glmoBk4AHr5Afb1tgFFf9X/F9Xu9C4mX4YfCs56egqcJ8ifmRh1n8oqW/jOz&#10;ugIw0eOpRTuBLTVeVP8AlB9Oss8YJsB7yA5C5azGLgDRbUklx8dwRVEr5iJeI4Vr1aNR4xaislux&#10;owpVrhl7qnzWBSAKYDk+fVe+YpzPVz0slOKSDEeVRQtUelorq8zGWmZGJIN5uSVYFQePc1MSwDeZ&#10;6ftUVBXVVian16Ld8wc4uE+Oe7/tGar/AIjLicYlRCJYYxG1QA8JpJACkYUhdN/WAGAvY+wD7g3s&#10;tlyxcOnEin7T/PpqbTLf21rJUhmZsHzUYr8uqFwyqCUBiicqiQ3VPCbkSu8ZB9dh6SSD/iT7w/Zq&#10;93r0J6VP2efr/sdYmfQZI01spAVtTG7IqhTGLWII5ugH+3t7aJ6cUVNT+XTztui/iWTpo3KhlkSy&#10;un1R2AEjqDf9tedRFvyRx7Mtltvqr5F8gQei3ern6Sxdl4sKDoxj4009HHFA4YU8H3cSFT+8uoqj&#10;SagNLKBcE6mv/hwJcjhKw6Fx1C7Tq12zyEsp9PQf6s+nXGmmMEtRJVGallgpmWaZ0hkjSaYaUIZy&#10;QqvfiylOfoDc+/IxDHVigz8vz6rLGG0iICnkBn+X+o9OmAx9LVV704njWSoa6+ESGJgRY1CIfUPE&#10;ynUL8khuACfbkarISV61MzxRAn8WB6/7P+bpU5Wpkp1ij1TEosoWKVGqEIfSKh6hCyhdRFwgc2Fy&#10;QePbsmpEC8ekdqjTTd/ADrjsqEGoyFa0QanpI5ZYZgFk0NKyxCQ+QhnYk6FBGn6HkixqhGnPr1a6&#10;iIkWKM1p69OUpEFPLPBKftAZVDhvL5pyNWuaOTUysE0gLpH9TcD26GUA18uknh1NRXScf56j16Dz&#10;K5UzO1RDqfwOzRS1BvUiT6u0+k6ZUs3LheAPybey+5nfSQvQgsLS2hk1qCajz6QzTO8scTMulp5F&#10;MqwE6YCW1zSBdOsHgEEci5YCw9kalmYk8ej4qi00jh5+vUhZBTViwlgsWh0lD6h4kA1Rv44Fszvx&#10;41sb2ubqPbyv3gdJ5INaEHFTX/P05NUnXPHEqajKH1yvrj+2lFo3RE1EeoaWDEBmIa5AsL+JVyoH&#10;DraW4RQWPUKWpMyE6zI5VIzExCBYQphnhQLc2L/XUTx9GuB707swp14RWysR5jrCtasCxicSFUhq&#10;Yiqo5UGFdCrMzmxcKbIGuWXT/j7YM7LQHp02goSPy+306c1+3mgUp6XlIDRS2SKcRw6ZoWqARaMs&#10;P0uNI/qbe1juppTy6QpCyDSfM5/1f5eozeENFJSxeVmUmrmZv2tTMqNHThWs5LaSxIIHF/rwx4iV&#10;x0s8J2XR1zbxGLUakxiSBmSq+3kDDXIdMf5QqzjTGCFYEspBHtpmBBNeHXoYpEpGFwTk16aPG88p&#10;mmlIg8BJaJiIncALUUzMzagI1LJbV9SSLe2182rw6VuVFE00JPGn+DqRJ5oYmVYZJYZTTOFRyIYA&#10;yhitMpuXCgXEQtci5PFj5idIHl/q4dehKFmFc+nWSkSnkmD+MCB35lfUJIWEjRu7NJZ9StZGicab&#10;mw/B9+UeZHTcpfKh9J+Xp5dOcJp/K8aIWRjAPNCggRlBCLNJP9dIvdlWzrxyLcUkahHV4o3Pc7ZH&#10;8+nsY+OSMeKaLS6MztKGjqo2RyLkqSWkYjSy25QXL2I9tsgYCnS1JmQkcR1LgxdehpUkrC4uUQqG&#10;ibxMqyjyCVj4iCSOGJt9QeD7ZZWUUU9PLMCTjHSooazI4eaKGUn7dZUieSJ3nLM72Bliey2cEhVA&#10;XVxcryffotY4nPz6tIqGOi8f8PS3rJaysx8kH3MjTKjeKoknmMZo7XijQSfWQlWjc6rWA/s8+9Su&#10;XWh/LqsUIDilOiZdgwNFlle3ghqBIXeYgB73UmRxYDlSDpuo1KFv7DV+Dr1cPn0JdufxLf5qSKee&#10;Og+1yQTosTCJFLSQykp6VZfHobVa6luUUWP1vb6+ysMUeo4dGTKJIzqz/q/1V6HvrDOLj6+llpHj&#10;RlaTyRaPDLUA2RaZql7/ALbhzYPypHpbmwF1nPG8IHqK4+zoJXkTRyMGAJrX59HCq6qWChjqQhl8&#10;NMsEpjcqX+6gNqeaP16k4ZXYarmwOnV7VuzUA6SoKynyp0Ae5/FVSLG0bKtOpWVagsrCplYOZEZw&#10;XX+yHs4DH/W96VNa6W6udSEOTXHSn6/qKekhyaxapFWndpqlVZTTGWMvp1yadURGjS5ZmLW59RHv&#10;b6BHwyPPqsYJeopXqFiKyJKmqrPNFHToGiVC7K00sr/uPMjMDGQVCamtqT9PFvaVGq2oeXSiRNQK&#10;9HT6ZzsVdja7FyFKWqnSJwySOrxPHH5JILxesxGI6lupcki5/s+10D1x/D5+v/FdJHRRLk+QH+Hr&#10;aZ+P29/7x9NdcZSukgilTb+PxlVJC8yJTfYRtRoakzqBYxhWZhbSSWIBuvsKbjFovpNPAmv7c9Cz&#10;aXb6VFcBStRT7OBPzPSnyOTharlLSUCrFc+GNxLEYjF4WeYKxbxg6SWf+1YEEH2lAB6MWYKQqkcO&#10;HUWlqYPMpZ9NPVR+uZYFjiWOmuIo5AupZABpdOAzH9VrW96IJyOtliCDx/LpZY/LSSRSeCRhGaP9&#10;yaIyly8i+SGaOWpRFYO40hEBFzzf8NMGFB04uRXpdQQzt/lMiQq00MKs4WeNaWAgegz2vKxW4ZBw&#10;GNiQAbtpwLnqzgHHSpoMksTrGkBklqJIxIJacTRRuqa6h5GIUqIoTYvyhH9ALe/BqA16opXXpPn0&#10;sFMtYkFQHSo80U2kRDwFxqD/AHE0xbhFJKRqFuAL2YXA2Ah6foKY6bZqalZJGZgyvMqx3Zo456mI&#10;WiMDoFERLuxUEfqFx9fdWUKadUPHr0UVRGIxFS0xErKhLSlJIQA2mWtRirI0qqyqw/SbWt7qaeXW&#10;x8uuM+KSpETEWZ4pBpkeZFkjJAZHpkFg0ca6VB5LHXITb3UqD1phUdMNVi4Yn9NRFMxVJY6ephj8&#10;ZgZtWqGVTpkdgGNrgagb3X3tYwtKZr14CgqMdJ2UpJIkRigjCkNoQRQzSUrymSH7KZ1tclfE5Crp&#10;0lzyR7q4FD1XqXKTE8R8oLPStLFI5aQQtPH5ZZ4il5PIRwELaR6rXBNtLHj7eravPpplrnmD2WSF&#10;qUhneaWKItJrIjQzopLs1rmPQqgC1rAMPFQoKnj14NmnTdNW1FNqaqqvBTz6pkjleNZI2c6HCRj0&#10;MzDTK8QPNzp1W1GjKy5/4rpxStc9N8uZoY0h8dRGCFFOZI5FWRXWJ7MI5A5RVuCG0ryAt/yKBJAa&#10;kYPWy6MKAjHTbNl4AHqGWZopI1l8muRQ6LGTKk9IVZiYlGpiqgksSpNjffVarX59Mr1/3ESo0kia&#10;44jo1swCK10qAqjS7MZEBEY+oAOk6vemDEY60JCRSnTJVSs7+taaoWneWJYzFHGaOKkmVjKBGRHJ&#10;xpYswKgE86Rc3RP4h02Tk16ZlrovIEp6iMh3kBlPikiqJYueViXQUZtWgyNZTpKix9umPPnw60zL&#10;QFjSnD59SzlhWKDGHgmjtJFJK5CxNYGsqNZB8pEa+gqv676yBYe22XTwz04HBFR1EnzVUFk8UVOI&#10;2UoEBdamwYPTxRSxamRRcsZk0m5IvpPuqEA1PTDgsMdJz7iteV46poZKVYzItRUMdAgSEq1M4iaI&#10;Rqgs7ceo2GoEWChZAQQOmipc6T+3pTUbGphEgeQoaeCZ4C9OrqtNL6qoi1mAUWF15vbk397L/hJ6&#10;c8FaefSkg0xooLid0eIpAlRKgVGs4pFkluP2k0sWQkMLK3JuLhxTPTTKAxHHrNLLFABMul5YpJgr&#10;BEgieok4kmSSUDzBUYltR1Ehitj78JCOrCI9c5Zo51P7dStLE9K13tIzRNJoQaBd1jJAIkYk3N7c&#10;3XRcnhjrzppIqa9ZoshSUoQtCr1CSqHEDGbzI0hmpoIkk/Wzcj1E8cEE2Puyq3EnHTRIB6fqCpiJ&#10;Ma1DwsVmDB0PlmnZgfGNB/UpJU3IC2PAUEe7kA8et+eOuD1lN9tNUEtOssnlDCo0yVf2iMTFNEwH&#10;j8IsLooLC1/SSfdhxz01qWlR5dIbLZIw/bp9/pieSJoglPOtTHEiGUrCYyRGi6QVkJN+AQGuPe+B&#10;qOvKwIqPPpvgrKYrJollqF4UMs0AEYUKJAp0KG02JQXBZhoJH192GeqOw009enIyU0b1DzRSXCCO&#10;qaedT4xIokiMyl9IdSpFxcP9VAN/bgZDStT0mYAjHXCSn/Yjp1ECCCOaL92aORWjhiLQxssR5JBP&#10;pLFlIJN/xZFySOHTZUsTTqPNR3WVJFpSxQSeOSd6hvL/AMpKyNILBmjGpxZmdf0gcH26kmltNeqh&#10;BQgjpFZTCY6ucGOepU+hVipnjkhKqpSImeRludJDKttQ1NdRwfdvqpsr/k688CGhHl0i8ns/DyU8&#10;qpSUDuiRwkMq/soJSySRaUJdNRCvYav7XLe30nYijZ6Zkt0KkU49Atu/ZtKEqJGhaEwBVcWp2MRl&#10;ZmQ0zTaWvxqZtIc34st7veIrCn5Y6SaWRqgcPUZ6KXuHZVaap5RTu7LBUlZI6iKlkqG8l5IzEpQx&#10;roXlCgNri4Jv7aMSkVzjpkalORSua1r0GO4Nq1cNNLNU0dVUtZY41pQIamVIlVjHH42IWNvzISWs&#10;WZvSVPtiVNKUpUcf9R6VRTLppqoeI86/5+i7ZfEZla+WOowFbS0U0SqWFPGrq6gxTRl5HJ8aCwc6&#10;SwUhvUpHtIhRwQqnqwvYY50R5SNeAKHj86Cgp8+ib9u19bh8rIabCVdSkQT0GmLQQeRhHTyTwE2u&#10;UUqpZgxAAFgblPIGTuSoJ8+jRWSYU1586f5es3WvYOeasgK7apqaGnh/drHxkjvUUcU6rJTypIpO&#10;mMsLLzzyT7vHd3sYUpWnn0mlhRnBQg44n/CD/q+XVgOye05YY6Sokhggnd1nljqKSNaeOmSRdEZl&#10;qE5BawYn9wg2tccGf70noASa+dek0UT0JYkD5efRktq9u0k5QNDiPtlqpIrNRr5FMblY/BKIwWEn&#10;J0k2sFVQQC3t2K7WTGqv+Tprw6gscD5ih+XDjXoasfv2gmSGmjbD0+uRaaGREWM+Hl4vt2BEoRWd&#10;3kIJVzbm5sHy0RGHr1oAitRw+XT9FvGE086U+agjmjpEjgpaVm1SRRyETuNNtZNw5dxe39bH3QyR&#10;igNT1YyR+FQHu+f+AdSBulHNPI+To2eKpB8Ku+lp1jVacqkb2L6D6Ha+n9QI4HvYcVpQ9MpKrNQm&#10;meo8mcx/jppHztOqFXNKpiZ6KFRIXaGneYiRJGewRZNQcqbXBI971kcB04AnHV1E/iVN6FbOyRxO&#10;JnmqGWmljhqGn8yqsURX1LdVEYJUkgAk+9Fm8lr1UkZzj7K9YZ6ijqgfBuWYSMFLCKPH0/70i+Sa&#10;0kunxm/70UysPTdWuT7qCSfh63VdPxV+XTTqV4/LTZauqTKUKCOQIBUOvl+5mWNVRYZEu6uqgghT&#10;dgbe/AdUAC0zx6T9YYIIn8GTeaacuspcV5MVOtoDFS1XBVgTq1C2vVc2Gn3sVOCKdOEUXB6QFXNX&#10;s7rTY0NHTyVYBWorY66oKajNFImj6NIQwe+nSbWvb3vy+fSc8OPSkxdRWOsMEFNAn3EeudqWJmki&#10;qWpiztAJXQGSQ3LjQqGxuLkH3XSGNT08jEDSOHTDm2qpmUwY4eKaLzO+lJYI6aFeI1MjKykkPI6n&#10;Tq1WUm1jUpTINetHSzZ8uknHXZnwFXp4jFG6hIZdNgjN+2t1uzKfqrMgNxbUbe9DWGrTj148TRcd&#10;c5aataJxLLWGwkjnKyUMXlMz+b7lTYk6TqVZYm/SCQLcnzRxN8Qr1Rk4BRQenTd9rP5dOqr06NP/&#10;ABc4/uvt9Pl+016frf8A3Vptb1W/PuvhwU00x+fWs9f/0bfKmWKZ5kVIh6nWWEK8UzRCMhaeHR6m&#10;JKlioILi5BFz7kCtDXoAOc149JKSNCZiI6mSWeIOXkiiEQZAKhGWlNtMkbqRC9xccLyT7UYIp0l6&#10;hTzwRwQlZ54qgxErEIY1kVRKQTEwDcLewA9Ttcj3vB609OFT0mlqT5tEjTSMEieNpRpJhlkbxPHC&#10;LodRUMFU/qFzY8jXHpp/i0g9J/IKWpy7zLTIsFQsT0rQpCWh/b0yBgC6kgqQSb34tp5dIFKgV6bY&#10;CmekZV4yomkYwyeQyuyGNYqIftKw0LGG1sixS6nKBfSCU0m1/d+zzHDpPpBrX049Jaqw1WCskv2E&#10;Pi8SgWKGRJfVeM04tLeQgMkbcgnUw4A8WHkDnpO0UunJGf8AV5dcaLDQRFw2QrTJCysDE5o6WFpG&#10;DNSU6OwKoSL/AEbUAzA6AV97LvTTpFPs/wAPWo4acWP7cdLLG7fBfzirqKhG0RqPuCEm0HTJDAz6&#10;mDGM2Lng/wBkkEe2WauKU6WLGgGa1P7B0qIdsyKfPDBIpM4FPEJGkijjSwDyOxBAB1JFdV0twwP1&#10;91IoadPeE3EA9NeQwX0alcLIKnxSxyRx6ppKhVaCWniGryhdLPo+pVTzce6lNXn1Yx6B/hHQY5Hb&#10;QljlaroXqGYmMvFWGlEUwVvVM+jW4YelFQEKbLyOfdwNI1A/l0kaEN3Eefr/AJOklX7PxkpCw7Vm&#10;RJlVlqKeoqiqTOqgeRQA9kvZncAA3YKQSRfu82FemmhLGuk4+fThQ7Coo4xI9H9qLKnklpKUujt6&#10;JpXaNdLMoFhKwJsedRBPvR4VYj8urRRCh4gn1Gf+K6XtLtQQGBYjTtTuNYbxrTRQR1MpBppY2LNG&#10;WJZWN1Ia/wCleTsaCKnp4WvkOnGPbWLiqab7k0sEahWjEbGSJqZKgwwzVLC+kLa1j+QzMPo3tslR&#10;kHpxLaMNRsdLLHU+KCx+KqpZ0eVvSkk6eSmcCJQsgQshVgwRQAwOrluPem08en0WNe2tR+fTg9Pj&#10;2mdoaajkpppYYY1SUmHSreRo446phe4vcSkfS/19t1U59Pl1eq8PLqUZcYRK8WDjaIQu8KvDE0sV&#10;LI2n9uWUsoZQA7IosVsouCCPMKGqt1USRggaf5dJDIUeHnkeoeFdFRDIppmqadGMUPrp6hVeRY1l&#10;LAWe4ItbkG3u2ugI/wAnVXAZqnpL5JsDAJqValjVpZXiavpqhmdDq0xSHUwZ2a0jqORxYfT37xB5&#10;1p9nTDiIZBPQf1scBZJXrJpahfuHWaN5GpkqVf8A5R2UIpeQnxldJAIIYcH3ceHpIHH/AFft6YZV&#10;qGJOekZkpoP33aCnmmBfWVjC+LyRjVSzSuwRbFeSI+OALAAjZwOqx07q8B0gJ5FmSxq6NXcCGomt&#10;JeG8gICqlyFuNRLLwhuF/PvXWuIr11A85mWNB5JIIpEjlhnRIzJp1SNHqW7+YHSrqToF0AAI9+x5&#10;9appwepYV2KRNIQrwNNKlSwiMciXRGjvZfQwIdmHqClRb6+23OOPTiCoNOoU8c08FTAj08czQeST&#10;yyRjVGX1Dxul1SORyvi1klUa7EAAe9BtOTXPVKkmnp0zGjlMwZHE10lZWaJliimCl5GeSMj/ADar&#10;40c/U2BNtPtwZ446ZNSa06YHpKtZDFpfySSLIqtOCjQQqAZ4/CSqRMCVi18O9wBzzsHqynP2dOtN&#10;RRhzM08ZaAMqRNLLK8hVVSnERhDq7OCVCgA3Or1C596PVWavDqSlNMWeRVd1FXLLFKaQvTR+Vbx/&#10;cJOQhS1lhdragSpK8e9YGOqBu6hFOn+kpGkcBoaQwrdQI5hG8XjCztFTuWsBy1nNhybeke7VGnz6&#10;2g8j06HD0pn1tTzIskLLCsOQhqGhogP8ljTSw0KSp8ZuukjU1+D78M5HVwvdQ+Xz6gvQUUEQmOOq&#10;jFHMtHDHLkIaazMuh9MzBTbStncMwIKgcXt7PVgKCnTDVPFBIKxaOokp0kkjjkJdRVSksiyTxgWL&#10;Rn0qyBgQvqH0JrWmG4nplyadv7OsLSs08V5hJUssssMccUIV1qSJCkP0Ou92DAmwOkAi/vdBx633&#10;EAA56yQ0UwYCJamJFZ/FO8DhGDwfohiClh+lrBiBdg4Hpt7ZckmnV2IUj59PUAYNO8usrAVk0yUr&#10;MZmZHRlVoVLMzC7L6hrPDqwK+/MCCFwOrYpjHUyhjkhEaeOQwtFE8Ko1hTytdZHRrgjxg6Ig7Dgs&#10;39PdPPrwozU6ErDtI8KQyRpJA0gEUUCyzq5kIE3imUEKFNg4tpLAErqYe6hRTPHpWQTgcOlcjIkK&#10;L/CJmMw87Vn308scEwbWFpS/6m0XYvJqtc8X0keKseJ/l1cgLgJx+fUeokrHSaRqeeOCaMmcmonE&#10;riA6ZY4o2ta3MgGvliWJNlB2FFaN009QK6SK/PpK1cNWWLpUVJjkjd2jiqnjeVZozTQMkliGMZUB&#10;mBAa9ywJFvCnl1RF4Ota+efTrFVUNU6ySUsgeaZGXzs0TFo1sJ3enP8AbIADtK2o3BPIsPA9PMSa&#10;0x0j6jHVQVlSJAC8cD+ozRr5LNIykspa5Fkt+n6abCwfEg8x0kMTZ+XTbPjpSADJBTr4zrikdmlS&#10;sSQxmRlQjRKWA/bLa5AGY2sp9uVHDqmk1qescUE6F4/IsonT7aGWOdilQ0aaZHDQLfXpC61Itb0/&#10;Q39+Pr06oJAXqY1CjKSHEoaaRzf0QQxD9uUxuoUKdBI9Kiz3tqsLUEgODw68QSaAdTxhxI1RG0pk&#10;MjQMJHplmSpNOn7ZidrMWVGuG44uLW97DLx68IqN8unSHCmVkeN5lkpdUUc1EkbrKGfyFpI2ZRLE&#10;ZgC0ZILGwAFifbZc/Lpwp6+XUqoxAaGqd4MhJNFIZHp5kgRneOYyySNZtCAMSW8d7FWufTzsSHVn&#10;A608AK1WtekRksJUQo1SFilip3WVlqZX8QkqLwGeLyC5jJ0hgwYkrdbXJ92VwTnHVGhIGM9QYqOB&#10;ZHeVpVC1BYVLQgVBeogHkqJZdYaNObaUa4IFyFFvdiQBXqqx1wePU6lpaUhmZmmcI0ieIiOMIw0w&#10;KzlQzRDhlYXOsWC2Or3skmh60yBQa9dV1JT3VTDCmudCJHKvT3eLVLTO3oZn1qDHKzWuTYix97r6&#10;9VKqFFOmeNKdp0ISSNnqZIfIzMpjaSEhII44lUOjHUupbKv1LW590JAUnqy0Az0oRMskZkFGwdqX&#10;9idoWaSKLX4oo5pANPjmIbWhJuOFtYt7Z1E8enDQCoHUaqykEKrDJTTyv4pZmrEKiRJUi5pkgZm1&#10;SAn9syEFVB0gkgDRYlq9NeJTHQb5DNEMpmilMiOyztEBGFq0jEyqigK4DppI0sbfn139+JBJI69G&#10;xBqOs8eXqJS78ShpPHNDII5VWN2WWOSVU9KiK4aT6D6m9xzRmoOlKvrIr5dJuuq5Wd63SxjiaONB&#10;DUSrUSyNNYzS1DhfEY2/zPjsbta/HvdcZ6Zd9clPLqMs9TUygOXYJNJNICXFPqknWKU1EZtpjZhq&#10;i0kNqDaR6vbTHJp06upX0+XWR45KmU6YJphMZfOhjU00XmYwxrI8ZJ8QIF9B1hTYkG/uvl06QCa0&#10;69Ft7JNYLDNKFjnVo4plEYp6UGSOWBQWZFa4F2GngMLXPvXXs0rTp6p+vqqpMcH8PqNc6n7Ul44j&#10;WNqVUVqkBil/WbMQGC8em5971ECgp1sDWKEEV864+zp7j6cyQ8VUsNYkMaRFDOFhilZRaJYQov5Q&#10;wKs+gNpuQbEe9a80x1RYtJLZ1cK9OsXUEkSui08tTLLSwvKwZY1oY3OpzHK2pX0C6iNn9S3BAax9&#10;61KcDq+lgvfXP5dOy9VpGnlGqOyKrpJEkNMxJYSSPDJpOgDlVX63JI0qAdk/n1RY5A3aAfn0+0XT&#10;dLLJG8zrE9Q0rLUsqcoAHl8bsNQE1rCJVUknVwlvetRH+bp8Qs5OAOn6XqvEoiKUi8kk8ZSnlGpw&#10;8YLunl1aSoW5RS1yAuoKOWoTQV6sYHK0JoF9P9npM5XYOKp5SPt6WSSlrGd3iUrMHa3inZFURo0z&#10;WWJmvYi7D6koZCDx49OiPQNarUnz8/y6Duq27jKUtAtO1Or6SukqlKlUXYmWOdiW13/SpWwb6p+f&#10;aRy2qleHVGiAq+omlKA/P59JtsTHBJEkLRtJL4I6l1e8EMKOWjjWB9QMg1EARL9Wvyth7r0pDCoH&#10;XbQpHpSGoURiV4i8jSSRRRAM5VJWs5IYLp9HPA1AD26hJJB6oQCB+fUaZKct45IxGvn/AG5C6+JI&#10;5AJYGdwG5/SdPJFyxIuQVVHK8emKaag8f8HTbVGTzmLxOVaR5WkCsJ6WIcQylHuQEJIcaubXBH0N&#10;VGoGpp1ZiQadJSqoxOZZVigdZGWIxpKyfb/tCBxTx6bsX50MrAawQtxe3vEAXPHpuvr0njt9VdxL&#10;HpiiVojFTsGMyKt3lnkDc2QgODYXNz6iAbMQo+fVgoFSvTNJtKh1GIU8uiSK5b1QySxSFmMTRT/j&#10;WBp12Y6iR6SPdAxrqOa9eGpjpqRXpsn2aBFKVp4WlgEksMS6ktGyiOWKJ4SdVi1jqv8AU6QAvLbS&#10;KTUnpSIlRacft9OoB2bDaCLwxSSGQSMkQSE6408etViOm4RVBYgKb3AP4ozrWnHpwBa1HHqAmzYl&#10;kjZIyzrIyeSJ1ialp/pM4UaA8RkIQJYci+q3PupC6QB17VQ6gaU8/SnUap2dSQiF3jWGKQDxhysl&#10;JH90wKPewVdLlii2+jGwbk+6igyc9VMrk6Ac4z6dJ7IbPpoGqYkiMiRNNNC6qWgsJWa9Of0mNW5C&#10;vpU/n6ge3ewgdaeRwQoJr1Al2dCkcp8hhcRwzTCIHzKxXVUqdA1vFwX5PJsBwQfdA+qtcH/J14F1&#10;NPL/AFf5emao200MZlhhX7SQmOJ6hfIZHMoIApn/AM0rAnSzX9ak/pNxtf4WHDh9nXtRWroa/wCf&#10;qXT7VlcJeopLRnyNoHiqVYurxMkJUqDZRwCtxqtdr+71UY614z17qdP1PtxdKkUzq9xJNUknSFkI&#10;8gM8ja5JSnCaRp1LY8kn3tRpODx6aZx4mrp4TFvACEN6Y+RKeWWbyM05jskREWoIdQ1G4LavobgX&#10;c1gLQ9WMudXnjpprKULAYqeKNby00QYRKjzknzIV1+kkXK+Yk6rG30INC1cHqymnf86dJWso3dI3&#10;cNK/3EkLeGnjgQip/aBihCsvHGrUoPI/tH3QuAc9PhhTHn1FbDqqu+mKMBis8svkgFLEwIqEsLp4&#10;tK+kM11IOqzG/vwkAFem5JBURnFeo645kgm1SgFVjCRrOVk+3l5ScyxEIyMbqzv6iQAfxdSklQKc&#10;T0wVyemXI4DylI2l/dmkV4nEev7kMhiuWdfS8bAo3FtJ1G/1PpCfPz62GKNjPTJHtwqUYvNEGmM7&#10;SRyGYK0jMtZJJLpJvG2jxsNYLlRaw9tLQHPT0khK9uK9PkmzJQCI45gkkdLUTxyuJ5zMxOpRHG/O&#10;sqrS2tcn1aTyXhqOTw6T+Kqnsr+fU7H7DqpEMsySlmCzNpiCGKcSEyCbykFlhCKrKePUQCRwWmXT&#10;gnp1ZXapBA67m68WnEsmlmiskggC6G+2qjpemLgDRDKFKslwJH5OkXJ8Wow0+fVh3ITP3aT/AKq9&#10;Nw2sIlZeHWWkMUqTLBHVo3j008RkW2h9JCmP/VWP6bn3XuDVJ6v4sXl59co9s07uNNIGnE0VhGgl&#10;MyIPt5qhIgLBlGnWSSSSCDpHvdemw6hiwOOlTBtmibwvrieFZTTPIJZNCVEIJvUNFd2Jjsyl+Ge6&#10;obD37SAQDkdbM9Bqp/q+fT8m0KZxplkWcQNHPBBIHnaURU/qJDcM54ZCxAsTcaQB7d0rXTTh0yZm&#10;buBPXl2VTtTxotPGyFFiZmEUModJCyiETkkMeULfpKEBRqv7sBQ462ZtS93l/qr1mi2lTlSwpSVW&#10;WaaErAHLQIWjcSxgE/qFgyuNf1PI4tpxqr+XTfigVVhX8/2dQn2gl5gFRSzqmsj9mIuFcu8j+j9s&#10;69LA6tRCtZdJ91KYrU9KY5gF09JjI7TKJ5PBGk0TtKIqwES+eSRol+4lAJ8kiMsjAqFs4UWN7NMC&#10;BQcD1ZZgxLNinDpM1e0qtpCkGOaKbyylqnREIHMkYQCo+4K3BIKAxcjgE8878MUyc9UN0NVAMdJq&#10;bamRlBWVZQkjLE7LEoV5QPKQJoSWQAKqlPTexFyLX8ykKBxp04LhWJLY/PpOVeDqGjfzxNFHGHqa&#10;ZpVakkVnkWSo8TRm5uASxU39IYX5PtkkDpUrBxR644f6vTpMJizCUZ4Iki9Q80EaxaPKXaWC3qX8&#10;3d2Cki6ix96JNKrnp0EBaOenKmghYU7QIniRZPB6WMzhwNCQJrDrZSUZQSVChibrb3smgqeqM+pt&#10;Pl1JMTq7wteNfUIglMIqpp1lsYdOoB0YsdZjNivN7g+66weqFCDQ9YJqKokiAmiBkZWVNZlllAhn&#10;CJDBVkgAxWuoKEBSP9V7aNwo69RQcZ6kU1IyvA7099Su8s5mCxRmVwiyRiP0am/LEFR+kKCLe9+J&#10;VaeZ6e0hmDVx09U8MQ8FzFGWEtIh0JMXkRGMn3EOl1S2osNRAP0AI4928RuvFPKnDqHJjfuNUEkE&#10;jskjpqUxpDHVCARLDDJwTqTknUSQfUCQwFxJjj0zIgrnPUeOkVgJfVUOzrN5DGVBE5MMtODH9QVS&#10;zDTe3Nzce7amPHh1qgrQdOdJOXNctNITEvolM5VobU8Q0GmZ7MkQUE3BJN+QLG+/GoKdU8MEmvr1&#10;NnmliARkjUyI8qBJaiYzS+LVA8jxiwdS2ttBPjJANr3DnjKxz1Uw6SRTqPJEi31SAtGkfinUaGSZ&#10;IhJVkEl1lDKDrLfpWwvqNvdDMPLrYhA7upYgtCpjSMLEGmjSodp/M8n7peGEqUZWshsWBRtJsATb&#10;yzCtG686MY6DqPBTLNqYrO8Y8hEqPEsxWaH9uLWhYlj6Q6klSblWAAB34o8sU6uEIAFOPXctNJ5R&#10;Tx8mAtHIyws6U/237kuqJfR5LFUbXdfobE+6eMDkdOaDXPDqNMIk8sscavIZ0bTrqFlZoyWLpAwv&#10;rFtHlCmxvYDk+9ly/VlCnjnHSZq5GBms4iVagxSCieOqUyQ2khkqdJQvECyIsbaW13PqsAbGQ0p1&#10;pVGPt6GL4rdFR9+d87T2nl2GP2NtxZd/9u5WoMITFbH2lCmRy1PUTSFQZa6RYqSONVN2lOmzKT7E&#10;vKO1vuO7pJp1LCQafxOcRr+bZPyHTO4TtBARBQzOQkQPAyNha/Jcux8gpr1Yv2pvDP8Ae3bdVuHJ&#10;xSY+J6mmjxGGieaSg29tHAR3wW26B7hTTwUsIJH01uSb2I95cWVlBs+0i3QVIHcfNnb4mP2k/s6T&#10;uforERJSkS6R/SJPcSfMuxLV+dOig1MclRVVMbwlhW1dTNjvFKdaPUVDSxQyyFSsZDBdBPBs91Tg&#10;FWcLT0HRiqhF0twx1Xp/MWzk1B1xszb1PM7RZ7cE2QroGkjinLY2n8cNTFSABlTUNMjEaLWYE3sI&#10;d94byWHYo7aM08Rs/MdNWSht8q5BEcVVHmCTTV+YxTqnaQMwZJWifytE7EWlLs6gqPORyBbTqFvx&#10;x9feMTE+f+r8+hUo8145+XD5dRBZSVLeORgoXSoa0uolkLAnU3+qJtc8e6Vzx6dXOR0LPWeLE71e&#10;QmtEEcIIni1F3CFgtQeGHkJ9IPHHBPsc8o2mHun+ynQA50uaslorU4En51wP8/Qv0ddIyySPFFRq&#10;3mhgswWBpJ5dCyTM/qURMDcryVFh6S3sdrIKGop5DqPvBKNUEN6/P/iumpquWD7sU8SSvUKadxTM&#10;tYJRJGFZHeE30yMQCL/pOkAAe0pkfWQoqPTp9IojQuxXyrwFPl/n6Ve1Yp4Vra5o3h+xlpqiaWNE&#10;VkSYtDqlhmDB00ExBhclb6hwPam11UyKVPn0g3KglQIagDyzSvp/l6dM9VO8zOIlgp0p2TxF2Zpq&#10;gk6ZHhkAdtAvzfSPqLE29vyMSadMxRK7hGwfI54/4elBiZKHB7WjaYtHNXx/dFxyTUszSNBrkuUp&#10;y2lYyTckMfr9KhlSCh9eryRSy7kCDUICKj5+v2cK9IEtW54VU8BMdJGqmWdkEKR1CxhzK6SEE6EB&#10;13azNpvzazCK8pIUY6XuYbRCWYGQ5oP9X8+sM+ISISpUTpAsetYo9DNJHHI4JgEpY+RnbS0ikMFD&#10;XUk+6SQ0NHPW7a48WMuo00P+r8uke60dEKjwx+eaGWNYw8jC0shDKGS4IZrXWQm9jqP9PZSTGmoA&#10;cOhAwkcq+qgI/wBX+brhKHiq0mjpbKwiarMiaWp45FtrRL+N1GqyKpUqDdbA8NmgYUHHqkTCRWMj&#10;Aaf8/UN101zpBTTUYks1RB4jKX1hZBCJC1uBZgHNuAAb+66SZCeFePT7kCMsGrThT/V+zrnNRSUw&#10;aNZlZYZoZIJfGS9V5pRoRgoJUmw4BspNhz7cZDGDU9J4plkkoF+R/wA//F9cFSlqhPExlSZS5iWN&#10;laFzJN43WJ5dIYkD1FQTcckk+2AviGh49LHYp8Ax1OeJIpIJEhgaPzmGanKySRM+rTq8ZZnZHVSC&#10;w9KMSGv9QqdFCgdJBIzSGoAp1EloqhUgeF1ZPuJJJIkZP2BKxaMIzfpUgcWU/S5+gHtOYqYXpWkq&#10;r8XH8vLrk0J0SLLIYhOiSFI6aWIKVJhnDqG5IXgSBiXIuAPdSp0HUOqJIpcNGfPqBC0DKtOYJPD5&#10;JIoYqd1YVQddTJEt7aiB+21uSBr5vdiPCEdKpQQ4fHaOsivEqNHNJJLFJJqWMqBHNGUMc0fm4HlD&#10;BQX/AFcNZeR7upxRj0zpZiWUCvU/UWJRXCtGy+NJomgeZjH4NEYDkcadZZhZv8ByXAfw+XTRUEFj&#10;xp1np6lacNTuboIJqkVcgC3kNmZ1YWjcerTpFmJuLjgmmK06to7lkNa+nShjMNVTUL0cT6yUqZpI&#10;5Y4fQ5BkklaHkoHu+llU/UAMLe7FQRVRx63qfVU56VFDD9o9M9YZTAzLKax3d11TSa4jMJArmxuX&#10;KWuukcggFKYyCQOliK5Qlc+v2dTqiVoZvKZ2q45Sb6orqjqjp43aL9crFhqb8JwBcXFFFW6VMe0H&#10;p7ipZaimPrDJKigkxyeelCrokihKkLcM2kOP8LixPu5FEqeqh6t8+gB7WoBopnljImDl3YokcgpE&#10;J1PoIdNK2IYlv1htINuA/uSgx46OtqLK7Rt55H+XoB5P3Y/TpDhAyxJIBHpdjFeMkabBf9UT9bWv&#10;z7D7ZFehEmDQ9LfadUlLU07CpVZElS08jiKQFSriNonbllU3AJ0m62F/Z5tjkLpr0Q7og1GUCn+r&#10;j0fDA5GOtwI1TLUzxMY54g5kqSpUSR1TVCfRXA0Kv6uSLk+z/UAvQeV6Pk58z0F24acffS1czOKV&#10;JGhSmh8cqwWg8OqSMnlkfSiLcnliQAffo6Ad3SmQClR1O2fPKkOaghUxo2Lq1WnmUfbqrKJYo5/J&#10;pYKjBfGBcgmwJvf21KxppOOqIVDY9ePp01U9VFpZVNQtSsCTqxSJpKoSxLGiOxUhla1tbJdQo/JP&#10;ukdVJTpXp1N6D18sdGW6AqDFubHtWxupeVqOix6SFKsxsodpDMovqjIudY1WB/sEH29ESGP2cPs9&#10;OkU5MjCRcgcfs8utlL4l5pMl0bSUisk0m3Ny5jES1H3LNR11Usxq6WQySLbVIsj24Nm4BA59km7K&#10;Ddh/4lHR9tjLLbPQUz5mtajz6HstFT1ck5kj8obzT+NJJ/Q6GENE17KeB5dPBIsOL+0g4Y6MYowO&#10;7z6lRFOIloy6VLafGZ/uBJ53Eiil8l1dkI1INdkUfUsCPdWwCelA8h0JG3HqKWpMck8k8a00ElPD&#10;6Em0s36oE0kBWU6FQkEG55tb2jkqeH8un1xUf4f8nQ741Vlp7CNahTEvjijkqPBK8UgSBEkmsbsm&#10;tSQfWQTyBxulRQ9PquAT6dSRBCKmOCNJFqI5JIzNI11SV7ssMYjuNSvf1lmUmxZiPT7pp0jArnrQ&#10;VSajqepmiknhXU8qxSyVECm4LyEoWYScFm4KsCADcCxItXSTgjpt9akZx1PWGOVEheLR40p42ne1&#10;L9y0vFMsha8iuvqdCy+rklzx7tpqwp5dWGenKAR0dSadIkqDpNjOiOxqZb+TQ8i2c6ibPq9Nj6dV&#10;veqdpBx1ZeHU8FfGJDA6ipAdZGaETG4aOaKIi/quC1y3+Nmb20ePWwcY6RuYsC+iOmp0fTIGvfWI&#10;pAiiPRp0LHz5XU8G6hSOPfq9UJ7qdI16VlaRotI8ZeTTEza0pyLhIdfCNcFgwaxNwRYn36ma9eA7&#10;c8epMhjVZvuZHuyBXkjWNIjHq8qJeKwCHUzkINQN/oOPbiUpTqpda+nSdmpqfUsyipgWNWq4n8yz&#10;LNUMxdXeBtDRsSA8qWsAeByfemABx15e4ageklVRk/cCpLRSRjUVURyxLUKypJV+NYwWWRToCj+t&#10;wgsPdWOqlR14+Y6STQSiR3po3JRq6SGmpgqiwBMaMgJLxRgWVfqVPPPHvdainSPWAa8ep+OxbVlP&#10;C7QV9FLAz+KMh/WP0yBFkPpAYsGj0gyXOkA+08pNadLotb8B1ylptJUjHgpG0bpDUeJXIibQQ6Ko&#10;PjA4KlhpIAZSRf3TVoyeHThQkn16RWXq1ELIsaxzU15EjeWOr1IiBBBArWVWsVbXITa9j9L+/GXU&#10;2KjqvgM6kg0HSPiqK4zskjSQtEUiq2jleJBSxRLI0v8Ak/pKhmSywhWYtc+kW9qUlZhQ9J5IyRX0&#10;6lR1LLGVk8Uc8QZlleWyRxAaZXq1UAfvR8aGf8WK3uT4kBTXqyYHThG9ROyRPJA6F3WCNjLTh2uI&#10;zGsyEEl2IjVBYOLEEKvtlEBUnpwdNNVSzrJJXpURNHTqUNMIWWYRXN1lZv0AEkh9J06CLNe/vzDS&#10;pHr1XSpYv6dOVPWY5FEMDuzt9ZJdDOq09IY5WkWQ6XLAgD1m5N1S/PvRIL16dSmQelBR1cmlFQyD&#10;QW/yNanyfcwRKHaDkAM2pf3LNpAHpYkG7wqxFOB6ZkVKFhx6yJW1dRO0caRrA7+NoxF5IIZ5QQRd&#10;7gJDydX4vY3PPumpqkD168pUDT59KXHwVTv5pIo5l+6aWWCSWqjmq0UWjYuAQjatTHSbX50kHh5V&#10;LcOtSUWh4+XUyoNVSyU6iCkabytUSM0kOl4yqyMIwAAoLEPcrYAH6ce3ENcHy6TMGABHn0nKrKTt&#10;amlchBKfJUUUrxGeSR9ENQQP0jTpVRq1B+CSLgueWOm3GqgrSnXKOvEzaKfxRSmOWl8pikWthhEj&#10;QGphDlQoX9Ery2JNxyOPe+GetaKjjxHUKqplleNgJ4BIhSKRQEsI41VnRr6CxVSQjCwHNhqJO8ef&#10;WlLFAD/g68tKtLdaSgUvHNFJEkpYQQziO/7MMpBlI0sCLekAWuLN78SMUPTYUlSCMjh1wZK6KSKP&#10;7iB0n0KnkYRStqkfTBGWVriMkm6g3Y25B43UcOmXFUBUfb1NephpwJCywIj6VlKkv5OJJNQJCK7A&#10;BpHJHJ9uB6LpHV9OKefp1BmyC6dFVURL6zJKs0i+OnnAGqeVVGo2Um7xgmx9Vi3ugNDjqpPr0xV8&#10;lD4mMq09VJPVpNHHCSiVLwtrop7oLK2oAIzXt6Q5YAH254rjgc/Z1tqKuc1/wdJZ81iqRpleogQy&#10;sGMULCSWGdgzzJaZjreQK0VyoIP6Le7B3I7h+fTR/YOkxW5Xa1R5UmqC6mIxuXKMKOB9UjQsbapV&#10;TUCZFTVb0/pv7fQlvhNemHWhqKZ6QVTiMLPN5Xapq6gwErIlGoWa4eRoxUFvXdiLuCODpuy2HtYK&#10;D/Z6ZCpSnHz6TWUwmCrmcGnn01UkaIPAJGRQoWVBMFAjWUOUlCf4X9RA9ugqFIOa9JDoHxfyx+zo&#10;Hsj1ZHXy1DxUJq1qGlKLHDqEPkvFBMkBA/dj0pYsOSDq1e9BLencxB+zpsRRjL1/n0AO9PjnkMjH&#10;USU1Jj6dRLH5agimCCYy+JJpFUASeRtLHUy2sAVDce6PbwBg4K59a1/LqySBCUq2fsx9p6Byo6Oh&#10;wUqyZHINHVUlSaYzSVdPTY2CWSAM8ULEAksbAGQHUL+oNx7oWhjFVH8un4C+GqSfmaj9nU2fZ329&#10;M1HG0Vez1KJFerWpmH7LM/rm9Tq62KvxwOLE+0UxWY6iKdKowydtSa5/4roMavbWTx1RFNiKyamQ&#10;l4SY528ESSCxRWBIMgEga51HmwYXNi4QsPg6dNGFGz1N/jG8cRDGkpqlAjjRdYMLGkiAb7iGNgQ6&#10;tJxICfSB70DKhpTHrXPWwoC0BoOnbHdoS01bBBWzV1PLK6/cLHV3aoFMpWVjPy2i5KGxCkkK1g3K&#10;iPcvDJD1/Ppl7dGNaDPp0L23+0MM1NTQyVpm8Tu7rJNEGSIa5ErHZ9XicSER21m1hexNvZil/A3H&#10;GOPSYWdMDh5V4jpfUu/dtPPoqWjmWZUBKu7mRjEoaJS1i1xwzfS35XUPapZFdaKek7R+FVW4DpX0&#10;G5sPIB9tSU8P7HqppPHOkQckMiPJquALeQMxAP5HvY1DgK9aBIHD/B09UGagZWhSixcf7ojnH2sG&#10;qSKI64VJdRd47MvNwVFgwU+6sXBx+zq+K1A6VMedo1p2mRKWLxiKoeKKOoAZ1LOYYnVOFb0nxaSD&#10;YqDce9A0oPPr2rAp/wAV0lMjnknd0NIRDMfRN4Z4tQS6xyTxVGllK30MVGt7C5sB72eFB1sNUUpx&#10;6YZ6lJIpDMs6Mkisi1dpppRK2mRwqMH5sLKtwdN2+gPv2adUKhlLHpOyVwjdZxRtNoDtSpDSGWl9&#10;Vkmacu4u7IASZCNV7AFQfe9Ipx/Z1sUXuJ/1fPrGm4BOTHKPEaiNXp6eX7eBYJFcxQt44mZJWUkg&#10;NIQFPp5tf3oAU7fLrepS+OoJyuOkSBWq4o5qhqjWrRRNKJXXxhZSFvayNpQfUf7D3vPp1Y1xx6wV&#10;OQxiCQnJrGXuhdYx5xrK2ho6YMFjVl/S1zoUkt9SPeirHAFequc9MH94qH7r7D+MU/i/Rp8yeLV5&#10;NP3GrX5dfj41/wDEce9aGpTT1XHz/Z1//9K3GrieaSFFk0pA5RWSESlaXUQztrFwzMbeU8gar2Jt&#10;7H/QAIqaHy6T8+iKZY5a6Bi9S5gCysoaGxMskaMvqaIKLSO1kcaiStwX+2nCvSYqA1OmOS76VasS&#10;KRoAwkT1Ozyq2t5GVQH0SEINKj/aRb3YYGB14qtSajpqlSaXSrPG8IIZjE8MKGoOlAtOxOki4uyF&#10;rKGte17bUACnp0x5+vTJW0MlRCIxAkTNMYpYwq+NRANS06qnq45uQNKm73Ye7oaf8X1V1xQ+fSa8&#10;MDzvGuNpmQIqJJGtUi6WGmV9cV9RYgkvqGi1gCGNvEyVpWn7OmiFA00qOuqaix6hY6uhkFPHPIU8&#10;VQypNJULqnYSEDQLMQCAB+Pqwb3ss9aAjrwVKZUgDh04UtHjqcon2zPKqqY5aKhrpGWBSKbX5y3E&#10;cZZl0EX+gIY3HvWp/Ufy62EiXhX+fS0paSF0p4YhKjU4Y6KekYPDKbzaoXmdmbVb9PBuCIzYAe6H&#10;V58f29OhO6lenWKWWNIZJZGp2aKRLSyMNAdFitJEhjeNA2kM7qWJJJHN/bTKaU49O1bpsq2hm8zR&#10;6pGUNA6N5YfFqQGRy0GoKxW4eJV1arNe452pbzHW9GpSRn8+kNVPJSGGdBRU7KrwzrURIJFKqZl+&#10;58ikGK3pAItwCTfj34UpQ9JzinTGcjkpVkAqEieUy1zoslJAphScFyGm5ZNDMZIwoYqfTcL73pjI&#10;FOt+I1KDpqy+XqGH+R4n7rWsavUPL+6sTrrSNdAuwKjXcA/UXHqv7tXyPTUlRwHD/L0labP5tmqY&#10;6fByUzVXEq3aorXiqPUyi4Ul2CA+Mi0dlbUGsvvWgedemxcOO1RQnp6hzm4Hkm8WGhpJFWZlRGSR&#10;Zah2UTqojtYrfXIxXSbMo1A3PjGlMHpxXf4mx8ulbjcrn6hlphBGaYtG7uqinlienJcTPLBxwoLv&#10;wRYhiABb3XTGTk9P1amOniWXPmRjah+6JeWQzwxMxcr5klRaEhSSR5Sqqfp6SCbCpEfw5p/q9evH&#10;xRgcevRy7mdH8tFRUrGBmSGLG1dfPKJDeQvHISsjMdRsCLDQCL+/aYgMAk/aOtASEZHSDqnzSmXV&#10;j8bNHUTRkSU9GfOJ2hMiRRRsD438dhdwFLghVsbFwBCudQP29JiXVjio6SlSm4Jo54lwdHT0FSgS&#10;N6/GARxzIRp8dVGSZIzqJZvSDwbfUe6kDTxNR+fXiZAfhweOP8vSVm2nuho3mqKemaRQ8aw0Zp4n&#10;JjYRmoWVyxSMFdPkjS5AIc3Pu2pK0Un9nSZUlDfqEflw6Smax+4vGqTTu6Gd1j8klG0VVJIdMUcp&#10;jAJCBLpcJrbgkfnQdSTx60Q1RTgfL16QD09UokaZ8jTTB9EcbiNlqPApmlikqOC0b3KoxvzZSf63&#10;+zr1FJ7Tn/V5dTKegycgiFAk86zCBVChhBUvIomH+UhxZWXgq1gpFvoLe6ahwbrQ1HB8ulVT4HJk&#10;CokpWkRY0mbUoqVljivHHBHqVQIyG1OedRUqosfdHZWOOnkcqKHPUtMFkZtVHJC7QtDojdce6VNP&#10;SeXU71CoGZrG3lF9QGlQCvvwMYWp4jp0lgaAVHyHTDldtVcZAqJ4aOKMF5HlP27vSlb62QAl1lck&#10;BWW63uqWW/txXU8OkjVxU0r0l6XFSCeOOOro5JJZyY4ql0k0O8awx00pBbVrJOg8CxC2LAEeYhRX&#10;rZU+R6WuGwczWjlqCka0sEcppP8AJHIeXxrUQvdgERyQ7hWbVbnSLe6+ICKr/Pq8UQ1Ek/s6nZHF&#10;MvkiilkDLLIk1TPKsjmCGFUCGOVlDRofXJrAshYoQLAWBUmvn1YinxAdQ0kaNrRUcC1CTzWXxa6e&#10;odoW8jRI10VD+pSw9K/1U+7VHVBRW+3p0DhoBZcYyRjRFHASrRiSS2lNIViC5CEM5WwsCRc+6j5d&#10;VYmuCB1Dlp6BoacTUMLKYxE3+5B54iIpS9opaqVdbswcKNAjYWGoCw971Ffxfy61VCwqMnh0wZOn&#10;oI6hahTX6ow+uNahZkt9TSh5j5OCVVnHotYFiAB70Mitf5dV86dNETCF6h5Y5Y0WZIpFRIkeAyGy&#10;+NwQgDA69bAksF597OD1ZMGp6fYnigqI3nXJwRQsxkKPphqZhCJY2emiBCMbF2LODYlSL2HtgNTj&#10;072EY/n1ziyKaEVWqliSQP8AbxqJZWGsadU734ubrZhpuOLEH3o5HTVOI6zw1jyOJFMSFkH7yzLK&#10;rU8gK/vuo0oRGBGBoZh/a5JHvYocdbUGmfPpc4HJSU0UTRM1WkbhA09O1VPDAXdTSxmP0ER61b8L&#10;cWew4FTxqelSy1ADH+X7OhDGblkh/axtRVTpG6mX7UqV8qlAzrEsa6mH7iWUMVHN191J9TTp4sRi&#10;lT1gmr62WICoxMUZaMx+OTxOwRkBkZaeMlbubWRvU6kXKgH3paUwetFiRQj8um+ojnqkjgioEpQE&#10;JlcAUUM4SK7Tsl2eSRwVElmAFwE+hIsBTFeq0pkCnXBomMaqiQQIYiWWprYZadJQgZCzIxYBCQQx&#10;B59NibE7r1skHHSQrIvHMRoohCEjhRzMWlMixCASRCQaYyzAvpQFhwfoCPbgeg+fTFQH0/PppAij&#10;EplqqMh4mnhiqpVLN45LTwyGJgEdCUKPpsNQ1XC87rUAAcOvaQDkjHWKnkhd6p0MwZmignncGEXA&#10;8cdOY6cj1OWHjOnlebgce/S4p1tZFyep/iiaI+df2/I/lijSNKqKdFK0xh1hkZi9idZNhf6t7a4d&#10;W1rkjp5ppKKo0vJNJEbh4mdUC0iRR3CSLbUxfUxDFVHp5uQF9+6sDUV9ep5ngeEtUVEcaK8ql4wW&#10;RkD+V2lVNLeSSElrufSRqNlPHuvVHAZ/ydenroZeHkniPiDxpPTOg+58gaGxiLlo9HDyM2hNQFix&#10;DH1adPCgWhPSPrT5I5CglRkkjaBEJ+78wbTHSKJNSyam5v8Am5I4v790yWC5r0gKurgimcJUznxm&#10;eYxU8chkgZKhSVgCKwMihgsrX5FgL34UMtVp0lEyq9D1mp6+NlsqwyTEzRlSRHHLEGUxSJIQzBQd&#10;Ohip5H4JA9tFnXB6uzo3AdcqvUHnqnWESGnfUzzSGZ6fQDJLLcMoIJCO1hq0qAApPu6yeTdJyTWn&#10;p0zf5RNIjzNFHHFF4V/bHi8MyB2ZYoA0inUFRQtyzagvpu3ur+YJ6srBu7p5iesmjDgANZmnjLTr&#10;Sv8AWEyGKMgDRwDpKhRfUx+ob6fo5QZx6efUZ6WpkglEaxGE08L6ZadvMk/i0U8qAKdDRsLaeQFB&#10;KtzcaqOJ6qkJck9JCqoJXmhWVV86Q+V6dCYVZXQlmiee4WzFTdiXYsDZbH3oMKVPVQjszBePU2jw&#10;rtCULRu06SSIkiSQxx09yjugjuWYlgR5AQSeQCBZtn6URw0yD+3rBW7eSKZQ1MA40zSVhcmRZ6VR&#10;p8UZF7sSZFQkg/5wMQthqvbTrxjGruHH06fMZgYvIWqkon1fvKrSzTQLViUsjhnuG1tpDzC+g2sA&#10;bH22c8en0RRTHDpZUeDpVAkEVI0MjGVYU1CKFo1JeIU89m9cjMLXUX9RJGn36vp08AumpHHpTUuK&#10;ple9RA7l6pW0oygqQdTAGP8A3UB9Cl7G/wCCfdSxx15IkoAT+X+ToQsVi8fGImekeScaKmRRaa8k&#10;7BaaCWEuL+hl0szHSxsoH4pqYNxx0qRUYaafn0ImLpqJhA00KSSJM3neSRjUwLDKYwKUvp0qQAqt&#10;YNGbqSbg+6yE1p5dKBHGckdTsrHTCJ4FpoIwsTRJ5Jqd/HKzicIDFa2lj+5Io+vDmwDDSka8DrUi&#10;IqUGekBXSwNPCtQ/qjBadrSSmcEBTONY/wA5pXkBrgKVtaxZ49Fr/GOsUGTg/eiathipkkLQSNND&#10;CryIwM8cC1NmbWFYMiWv/vXuPTokReJ49N+WyVII6pRlKZB4452QjyOElPlSMhTrEY/MRfUbC5EY&#10;91JXgOmpZ6AkmoP+HoOsrlhUOfHGUhWYGRkbkol45IZZY7aWZgFChySLWN7n2nlUVzw60JZNGlRQ&#10;1/P59BlmqZUpNSTysSWqHp/FEs0JUgsYPItvJpLXjvquCoJN7o5B6cP83W5Dwr59IGXG1svhpnme&#10;CmsJYYUQPKBIBElOEm0FDcl5DcDmwPIIYBIc1HT+moBXj114glP6hHUikkmiaSWRk0u92iikC29a&#10;EXAsNNgASbn28hA49aFa0Ofs6kLSxwyyLE7RNI8CmWoEis89KNT1hcrwZWaReb3BBHHHtQrUPVTU&#10;/b1wqMYJJXjNGdKHxJJqJkjJbkxVELWDH9Z9I0liGH0HvbNSmny6oQTk9MYoFSeSWS8bVIURiD1C&#10;bxuXdF8l1AD+ouCbgkekke2wQpqeHVCuK9YFo45J2WEaKqOmmgZodNLGZUkuEpkIAsTcFmHL8G/v&#10;ZapB6ulKfPrGaGnSJWiinWdFJaFgVTQZP8omSVlexAB1Wsw/NwSRp2HHpxG7OHTQaWmijZ5aaWNV&#10;ikSCSDQVpZX0rLSTks3qkfTaxsb/AF+lmXNWr5dbBovUJqbRO5MaF5WmSV0byNH+1/lCxUzAC1vS&#10;72JuLgn6mnE9OCirX16hy0yOhq4aj9rRGoLotOGRE0Gm1TA6AHX1Ag8HjUAQPcD1VwShK5J8um6Y&#10;KxMsflKySST+EO0kYKx/uSuQCpAAWxYXIAkFhx791pFIpqPl01TUzSTF5kkmaYsIkf6yIqF/t4I5&#10;FFyAxLauBcNe6n3sqRTqxZDQnJHXFqChcIslTFNEjJCIoQ7pCkcnlR5XI1OQACzf2rEJqIt7sUYC&#10;vWi4JyOoT41VZpUhDNGryCSaFS4jR7MsPiLXjGoAp+eS1vp73qalOmGADahjqSMEki2eO2pikLCK&#10;nljVV/eV5GIvIjckErqA5VSAT78oUAgjI6vqbgfPp2TbtOfC9RTHxs4V4ljXxgQQgyU3juFAb1Fl&#10;DXtYn1WtYjUaA568ykfFjqSNto0hVJ2LgRvFVIY1kVYiQCHjIDqlreocG66ifd417qE46bKA8ekx&#10;X4keKVYpNc0MUVWWmjSF9QJUql7omksoVQAQpJBWxvV1ByMEdOLIiDSvHzr0lp8OE+3aJaaSVqZg&#10;RTyMZKbxsoJZhZZF0MrBZAF1AkE8+2Sa5PW/FAFeoDYzHo6M6xhpGCiJI3upc66fyxEFVVLtIXUc&#10;XAAINjqlT022mVu8cBjrHPjaCJZZkWHzSKGgZ9UmmHV6qZAwBCsbNY/UX0abA+1KsacOqOulaKad&#10;NjY6nqAWeMiNGSGQ1U8iw1E8ZEM4U+pgFtaJixB4F9Nz72w4E+fWwxAp1nxEEUlU5CQtGsnkVCBH&#10;UtG6yFYpU4WIsFK+nhxf+0EB2FJz1TxPwnpa01LQwQSTRCHTIgh0xqJmkp5Iw48KxgjQGUIzu13s&#10;Fsb+3FrXqwKgU6c0SCGLUxKxyxprYS3gjdpDeGZ4xyFBF4hwTbWfpbbKCOHXqDz6SueeIgqbsZpI&#10;DE8cq+MRqQYpJVQH0t6QASbfpBvYhte5dI49aY5x0gKuRZpnlYpPEY1AnklgiSR4x4GqY2X0vY/V&#10;XJABOqx49t561QdQIk1jQtQwRiryerxtE6x+WVItQDyFNIZSG0nUQxtwPdOoRQitK9KvF1hijVRr&#10;eLSZFUqFaFhMXd5pEBARmYeRSbm66QtuX9NQOmga1Xp81zoKmFw5maWENEIBDKskEnkWNtN1VWB0&#10;sq3HFyRewtw6oXoMY6ymWVqeOKXSjokEVorsk1PKfHMYgCS0cj+qNQ9vSQApW/vYwanrRJK9PkVN&#10;UmdZQwETlKeLSzieSMi0kLxwDlYVDrIG9RNzGb8+3VGKnqmSwpw6fVxkUkiSGFDDIksgjhZBGy0x&#10;IED05a1nC3iKsVIFmIZbe9sKjp6IAip64nCIkkc37YglLLFEY3ldzKvqmqJZvpEC2lYySyjS1/x7&#10;qYzXHToPn15tuY+pZYvCgi0lFaSI+VY4Q3nnSAlgFFjYkDg6rhuPfglaqevUFAadRKzE0gSVkp6R&#10;EnmaqkgipRGsQdRCrEXOq6qodGa6sLrybe/GM1GerxlEiZdPGlOgP3nhxplgECFmYWDKkZYAlYiw&#10;YhVLC7XNrDjVfj21LGhGqn+odVSchqfZ/PoEKqhaGoYKBUDUIGhQRqXdf3iskhIWRFa95CpueOb+&#10;04SlCPPpZ4nFTxH8+oCUxYRyPGJqqOR41Y61jiWdfMSaVbBbgEmP82Fzb6+b06or6aV6nR0sokji&#10;Zj6gnjqTEPFU/cEFBTCRrlwCrSMoX0ghALkloqFUnp4zeJmvD+XXCWFWM0mmuJp0lLtAsU8TC2oR&#10;VEj8KzH1a0NtIAJ5PtOEGKjqiSNVQRx4nrlFSx28jMJBGp0o8DoF9RnjtHFzqQ/pkt6Swtf8XIHS&#10;4FdIC9cRHURxCrjLqrj90xxgO7uto5HZQdM5/SHewWxvdvdgpOR15pBw4dSWUoIlRCCIoUgYKWvJ&#10;Ld4TIx5Z9d/02LEly1gR7uEPE9MFhXrFDonpo6oyRvZjGPHJGfNaTUDFJqsp0Eg3NuCWte/vb1Br&#10;XrYeq6ep8dLCYjH5Fq5p0RJ7WDSU1PL5BIUtqGi9mYk3AA06hc2oKUHVWND1m8MUTI0DPAsbmlWS&#10;Z1EctRIg8kkcrlgxK8FdA1fUn6+2dJ/Z1ZpC9AeuAgWYLH5EeKNbmWEI0cxNpHp/7elfJqkDcAAG&#10;9uPdGJAJHVWY9ToqECNVWWWoSWOngE00iyRzxJZkhnp14jqHB9Y+rKQdVzw00hDD062sh4+nl05D&#10;Hsyq8iil+4YRINAikhkh1LEWihGlmYqVVlP+02AHOvEpxx69aaYsBT/UevNjZJVZj91Z4maQTKIk&#10;nn8hhchySFF/7QvZwALX9uCRSdPTgatAemSooA8UsoqI2SnWd5gWfyU4NoVd3BCBGJVNEeonk2JH&#10;t5XApXh02zKsnh1zTpGVVAqNHKJYvKJgB/mo4QyJz4pTch0UtZLG4NhpIN3DTienIzRaHy/y9WT/&#10;ABK2m+wfjRuzdM1EafPd/wC6f7vxTyyQyyR9V9cFXr6mpkIJSKtzEgRGAAYIbm4J95Ce1Gy+HEl/&#10;KtCAZD66m7Yx+S1b8+k6l5b7SalLYV8tPiyqR9tVi8/It69YzmFwuXnyVNV1sUz43K42FKJIqmKA&#10;V1MaKppWjdgmgqNMspb0jlLkHVNk8etFUjzBNflnpyeJ3jEYocg5+3/J5dBC+PqI0jL3meY61gn+&#10;1LHUS5YRarAXC+k2Ltp5CsfeyARXq5JbJ6pj/mPZehm7P2rtt3khyuD25UHKQ+rVTHITEUhdUkbS&#10;TZjp+guLX4943+897G95bWatUgFqDy8s/PrewVuLi7vgpFHEQr+IIBUj+jU0+2vVbxexY/tkDSFZ&#10;QSdGnhmt+CL6VIuL3HPuCz8uhWB69cYwGYJ6FgsLEnWJCP0tMtrlibWfgcE3v70oqaDqzGg1dGm2&#10;zjEw+3qUNeOpdY5Hq41jqZRTvEXMMcM4AkVLWOkXXgAH8zHtVilnt0a/iIqT9vUG7ruDX28Syaga&#10;cBWuPKo8upsdFJIsk0WmOKq1xiKKWJ4lijsWWJHBKIpIt6uXvYqPa/SdJI6LzINYRx3eo9T/AIem&#10;tyKOZoDTmGoll1NPG0UwWF28tKSASt3XV5tOmwHFvaYko2Rx9Olcaib4TqABwf8AV5f4OhAw+ujw&#10;hqDNEtMaiJ6kSPLDNI3oK1HicEmNQL2ZQbf0Aa66Ijwtfn0WyOstyYQNIQVrXifs9B1ArRJUZaCK&#10;GoDQzvEUaEtLCiPLrjkZ2B8rRoquyavSCSpPHtphqIzTowhmFsrNpqPX5/6s9Lmq23U1dolieWgh&#10;pgFldpFepkZyJPFA/qVpgosxNvTY/m6trYyEDyHn0S2U7Ww10q7EnJzWpH8+uOUpqXC0hptDRoyr&#10;FVJHJE7TpYSweOnYqXKuVLLJf1Nq/Tx7eZYbdKD8vU9JI5Zry7lahLKQDTh5U/LoFMjmJJ6yeo11&#10;La3byMQgcTiYoYbrYMvksCeNKi4P0sHbi6VpPl0MrWxlWIBqV6ZJIY1mnrUpm8glVXQ+UKhuwkcK&#10;za21ISwJIUKLHU3JRqockrU16XSTPGqxvQEV/wBX+brL5pNUBlrvG0NwZ0ILEG0IjiDaRpRQC2oD&#10;lbAAc+9nRUV/b1WPA1KvxU6cpcpaSm1O5kPj8bTiJ2YOApWKaL9vUwIeNSLWNl5t7dDLqp1VkYqa&#10;Yp+3ptyrrCiwUsJkCIt5AkphlnQBh545QnKliWIuoawtqu3ti7elAor09ZRVLlsGnUSETxlKiRA0&#10;qgNZJFPnkYhkPjI8YNvqCL3YckAWZQ0NR0okIUaWz/q/1fl1mL1WiObxkRFChGhFKRM37kKoR6AW&#10;ILkelgeDzcPM5KjpMECSMDnVw68zxCWG0rtOr1CrTpIYiE1KGHkYaQOR4z/yBfT7o0qhgCc9WRGK&#10;kgcT1kSQeYwq3rdZ2WJh4/t0I8dLCrC5Ckn0uzDSb3uQPetYyONetrAYxq4ft4/6vy64QQoknn8U&#10;Bcqwlpo/IV88wEZi1KyhSB6kN7Xa5BvxRFUN/m6cmmd46/hoOu8jGkP7iNKCsiy0sTRkwzgExSEJ&#10;p9KllAKsQQRpIvYncirxHWoZG06a4/n1i+2mkfyTFFm/U6qJJWAhXXHJHKp0eIqUBLE+i5UNYr7o&#10;eGen1K1NM46boWkgbTJJAV8MYWRiWiVWfUae8oYeoCylRcj1C3tMGYN3DpUUUoFQev59LamzsEME&#10;ayFAkbo9PFBEkTuVApzKrrdSivyrEMCeOBc+1vioAG4eX+r06SIGL+GQcf4elnQ5OhyctJBNUU0M&#10;gQwU61BM8z+GxmqkkAuoNxbgc2B449tEozdvShibeMgDuamD0J0mHlylKJqKCF5wt0UTLHUmlMfj&#10;iuwIPk1qSoCjSLX5FxTwq5HWxcgkLOKD9nXVH9w9HNJPTSxT00SQu0oErS+NPIjTM+n0hSG/tWP4&#10;Jt7sBqQ/Lq0g0kacjiKfy/z9Aj2fQtLRzxBiY4IVZHhjVhqmOqyMCOSTe68Aek2N7kt9EGQimBX/&#10;AAdH1hIqzANmtOiqzsSTK7o7RJYKkaroAPLQrbixA1MPp9OTc+wowNc+XQkUUxwr/qp0+7eeSKVz&#10;CVEkWl2UKqgR+T1O8kmq6kkMxRWawt+D7MNtpqz0XbjQp3Co+fR1+tqtPtYlss0kC+CXynTE4eG6&#10;zMgsHcKCEUqCzE8XA9ihxRaj5dBEmgo3k1P29JPMTaq+pSeTVGtSyRGNAKdYWJsAs4AZiFBl41Kf&#10;0gkX97iHGv8Aqx0plapxwp09bThVYq4ypNUfcxVU803qQGF0kiMMaMC3pIClSBp0qARe4pKBgnpk&#10;DINeJHSaNTWUFTTxCnipkkp5AHK6vLLTD7iJo6pONY5jWJyVVSHJ4uWqANr6XswKMo86D9vQ0dcZ&#10;Cqx+48RVfcGplaSiaKmklKwrUORLFJMzFmkYRXWQldQU35XgOxMfFBpX16TGKqeGnn+35Z9D1sjf&#10;AHP0+e2j2PtapqKMT0+46HcGIo6WaStyU2KyGPH3EkaNbUkc2mNHUAhQADqBuX7zEU8KUfMfYa1H&#10;8ujLYJI5C0LfEQCR9lR+fRtMuJoSF8yxtHZ5T9u7NTopK+aPWVsCV1ySH6kki3soV6mh6PJVKAEf&#10;6vt6i0WQVipDQRNGZJ2pZmZ3p/E3iaVYwRpVSNaaLFiVv9Sfd8jrQc6q+fQj4PMx0zUr1vjncIJp&#10;4ReMzTGUxL4tJBkIAs3J02Go35LDoQ1QOlaTKV0tx6FKh3bTJD46iWoVppqeSQwNqR206Gk8SsSq&#10;3Pjdha7XIChhahUjr31FeNR0vKLcsFZJoFUVhSML5pzHDBFpuiovi9Qu5I8j3DGwtck+6dWEoLUH&#10;kP29LCklpqgQBFZo/wB2n8EPhhaFkk8gkiJ4jWQC6sS1jfki4HsdOAVFW6yvUw0oJpi6tSLL5X+3&#10;jcSLJqjpdQZSWKqUDGM2IVg1iR7o9aVHWgfTrFHkJUqoqeGVXBcQSPRwoiLEiGZqlSdL6f8AVIli&#10;5HJsfbNfPrdfTp1hqZvFJ5mVnkE4SRzC0KoRqT0lTotYKiC508sbkj349WBx1EqCquXq6KLSmmaP&#10;zxR1CNFAPGzsjjh25kDAgaSSPVf34CvXsL0wVWPQOqUskiyT1EdPHNJLpV6oKskE5li/Sp1eGRyA&#10;hB1rzz72amg9OtVxQ9JOpauhYPV0tdeVDDSyQqjU85b92IOikLFHGQ+uYsbA2KsW9+NV4jqhXur0&#10;2sJapYxFLLE5vNZRGsx8IABKWDBpbEnhgNN73IPvS1fI61qo3UkY82eRk87SxxyQJJRySqNdlVo0&#10;jaxYC4EhZtIOoXYcbIYGhHVgQc1r1CylBTODOjR6jKFcQwxxS+SSJUSRZtPpkNrWYsWBIIsCfdlU&#10;AaiR+fXqgmlOHSepaiRIjooRBFFJLHBMTKA8UMwi1S0ZchXMg4JKkr9OLXTPprQZ6ejlZCRpx0wZ&#10;L7+RQr66hEEq1GPWeFXAd1JSCQKtvE36tBAJZtX5AakRj8FOPn040hJBJ/b0gaunSZ4/LSeOWCEr&#10;Tir0aHdyAHmhiuDqAJILWFtP0PDGhlOk56sjgKT5HpHvRyxvLRK8sa08sUcgi8cUcR1eUMiMW0tw&#10;S5F10kKLj2shJp3dJpiKVTqNJTJIPEEkaKX0ErK1RDKinzR6Ygo1yMAo8z25W319Ie6ZjaueJPH5&#10;dY46hgGIkSRFePUrPNI8MVXAJIr6rsnNzJp9VgAPr7aemodXbBqepRr6iSNWNQJSkzPHRhdbTyRx&#10;kTxjyNGqoq6bEOfV6LMW4u1KUPXixHXFFjEkgOj1xl76NQQNL6JKcIGvpK6TIDrGrhbjjwoc9WFa&#10;V6mUsv2xT/KYnktpKR+RzLpso80jKxfRcLGRYILr/X3ugQ6h02w1DTwr1Mo81VtVrIwSjgg8US0s&#10;swmh1OpWaOqCBldUBLo6vcf6/A0CpqQuemwyAgEY9T0rqfPxRQJeoeamYyzoqwPKrzJYTzTVBF7B&#10;rAi5Vbgnnj3cEr8WP9WOtSyIcKa9MdZvHGPJJ9pFPHOjuTK1O4cOq+uoYXAAtfTqC3t+Ayj26SvH&#10;ratHpoTUfZ0n6/P0RMs0saVUQmSWNJJoVEcTgCSBwrGyAny8k6T6bjk+3BwoemmUDNc+nWBd+xQx&#10;SOaYVEUDyAmK0calgfArRKpa0oJdmcaWZQQQffscK9UrjrqPsCIOsdPQUrQCZ1Gh6iUrWR2URiOy&#10;AhCx1yMyLawa9vejRcnrxIpgZ67/AL3loqgGeIJESVqfCxiSKSK0kKRkuyOilY7FwVkJ9R4Hu+Ok&#10;vjEAhqGnHqAN3ywKtOgqJJ53B1VUr0yAOCY44F5aL0jTdPpYlrKR78QOtC4QLQD7fLpnn3fkXNUJ&#10;pPtYqqoiPhCxzyxyInkaEWsSEPLIEbk/WwPv2rFKdOtKHjoAAeI9emWvz2UgqJpP89OQBXGqpzI8&#10;NLUza6hYGUkuQ5VSUB9DX08e9jhU9MORGe1a09em+Xc+WqKVzE+Poo3nCTiCnjWnlRIz54ykZOpR&#10;G11ksjEEWPHFwyA/D/PpvxDxAoekmax6qSSepiqa2Z4jKsEFJM0Swa/EWqZF0tqkNlWxNgRqb6+/&#10;GNi3aKdNDJz1nilq2qaaOXD1rtAzvEJVVZYKhw0cl4+OP0qoPqa11Gk+3RGyefXqBvPh0oIlyVS0&#10;cv2VJRMimXzuGaD7mSMxxWiT9UupPKQAAWYBbAe3gAwyf9npuSMt2jqWMJVVcbLIlOZJGjjENTKF&#10;ELhjJOJIrECSWQIRoNgSPVxcPKvzoOmvDHDqBNtioE0z1OTpaICD16ZKn7oR3HDs1wsatpsERgGI&#10;sRYn3cjTmp60LfUxJPQd5vbtFXGqWTMSZNISFMUdQKMSIkwVo4kGpkIK2ZmQjUA66lb3UMQKjpj6&#10;WPWxLE1/Lh0Eee2dQ1QRqinFVBGgnZ5WWRGRPpTyyi6pxfSZADqHP59tgK7EMcehxnr1GQAKaDoL&#10;8pszHrHJ9j+zVeHVPF+3EERH+5HiaIXDAKtyfSAHBa17MyIPiAwOlQJIpXy6BrLY4xVbeenkDTsY&#10;pA5+5iRWj8yU6mI29JYSAi68mxNvaYSMDQcOna0pXj1FG3qSrpS0LNJTQwO7x+WdoZqkE6pX+5I0&#10;tcn9XGpfp9D7f7afDx6ozE8TQdJTL7Gp6qCVjTsdAip1Vo4mkiJAP3Ejg67EXXxsSVA+lgD7TyWy&#10;OfWvy6ukintGKdBzl9pVmIAmpZ4KOJpJ1ZVu4lkWXRD5WVf7SnUziNSCR9Rce0r2lDg/l0oFWwSO&#10;kpHn8/hq9PLVvaB/tHX1TzPE7o1LLeK2lfxYAauWOom3vQeaJ6jy6qVU1B/n0qaXsSrolFPUGeHQ&#10;7QSPBWLPJVItnidZV03OklQ+kA+r+hHtam4MB3cR0mktFagTA6Efb/biwCGogqY1eJIwKavqpvKw&#10;jARGaa+gj06QzcseJPSAPa+O8hddTcemzZvqw1QfL06kVnyAWNYWNRTQBxK0SiXKTmGZi0gkjQXS&#10;zMSH+hUWXm/u5vbQCpr+zqosnP4gB+3/AAdBrk/knOJfI89MI6l5BUzOn7ZRlCRp5nb6ai6huCL8&#10;n6e2xf2xHav869PfQu5qHAHp/q/b01r8tKSOnnM1VjqN1aVkZBSoFKkQiKFW9SiL9egG/wCpiOR7&#10;bG6wrxAp6ZPVfpEGHJBHoKA9JTI/LzHtK3i3jRpaKTyY6mqYpRM0KMJIVKC07A2aNJOASVNzx78N&#10;1gpQLX8unFsmL0U+Xp/q/n0FWW+XNCImeHJV7ShpqdQKtleHVG2uKa6FVDagyyhrcFdP9GzujF9S&#10;igP+rh0rWw7O5aHpF5X5iFG0xyVMsDTXncJVxQvIsP7LIhN1LEiNndSNJ4A1X9tNuU34cdOiyBoe&#10;P+r+X29J6s+YWYmJiqKWhbQhMSrHFJMix/uM0M2rSZ1ZtSMeAALAn3U7lPTia/b1RtvVjpOn/D0x&#10;/wCzbZXyeL+DU3+bvr8fP2mny/f+PXr1X/s2+vq+nPun7ylrTV/P+XDr30A0V0r/AKv9XDr/07Zp&#10;5BrkqFmimVkp5RTU8kLIzRjUoePTcfq1EKRqIuGINvY/PUeyOaVHn0w1MLVBiiPjSZiyzRQxi2uN&#10;jGgTwnVqAJ1adIve4b6+3VDcek7NXJ6ZWo5JIXM8fhCl3kgipv8AKS8QJi1SBvUxBFgbANfgG3uw&#10;cfix1rNa06hLTtKUl8qlYjK8iosQkikipg6GecXUKOL31XvYm/Ht0ufIZ6qtK1PUCrozUNOslRUQ&#10;a0QOpJkMMUhval0AKPIDdixB/BvcW8GcYA/l0y+quOm18bMCWUjUEmWW8pfzNGRSN5WU6o18eglS&#10;AdSm7e/Ev+Lqo1VoePXnppl4pJaqNnSMMWEjTyRhlPk8MnpjjOoOZGtqvoGr+zQqfPh1cCmPLpzh&#10;iySWikrY6aBiiVNOsaSNTwVB0OktQSAdcj60XgKoJP59+OnGMn5V6susCgag6fYUngWJmq1kkVCr&#10;mlp1js8gCPK0jk+koFUsLki5Sy6j70Ca8Otiq93Hp1GOnlgSVaiCIzSSJG1SsUWr7k+oSzMpANiV&#10;L30sLtxx7qzGtB0oCFhqHTTXUE1QJII4apHMZdopZ3MojilGuslnZRdVIJiCXJHBLe9Uoe4jpvQS&#10;fn8+kPkMdJJGJ0xzSPUedZIyacOvlIQUxSrOmwW7a721Ai5tf3sheJOB0zp7aFaEn9vQYZQHG+dh&#10;BDRJSyoANdIwlGsyerQyuJORdVJupJ5492IDAUz0waxOfIdJvIVVBMAs+6quhkZ2dRHS08Dxz1Ef&#10;IjnYlWYcRqALWvex5930MQBSvTPYZCWlI+Xl024yg2tqRn3FmS0LoVj8lTXJHID+5TpBddY1fqdS&#10;QpIYH8GxWSlFUdeXwvNj9tPLoVMZgMLJTk01VX1EEMjLTNM70lRHJpu0aS6gCvqCWCi4BcEkc1Kv&#10;wbB6Urbpp1A1UHzrXpX0OPxEKU73rqSJ5LyNB5qqWnKAPC1WIzYxqtyg1M19IYAXHuhTSeP+Dp9F&#10;TAJIHS0pxhBeJ6+rjBEcd0p4Im8c6iSSRXnKqqsAr/u6QG1WvyDQqxNSKjpQBCT8R/wdO0lFio1a&#10;VMlWJUmwdaiRJTKksvhhkhZVUq5BsFuALBgfegiUyvTuimAePUKpWmhanSkzXiD3hgSL7aa9omS4&#10;qZUJlQkjRxyVFmGnnemOlaY6oFVHFGoftBH7ekXlamloS9OcnDUxGZmE7GCpmaOF71UU0LSeP03I&#10;KKFuLNb6r72rR+WD/q4dMyaEOmoNPP8Az9Jt8pgIwkZ8DyRGcQKYmfzM0g8b00FMunhFAAOkXDW9&#10;XuwIpWpx0wXiI0tx6Y66tpBBTtRUELRzq1pEx6qIxI5bV5Agc3ICqbBQv9b+/KInqzH/AAdVIjAB&#10;FT/g/I+XQY5CWdTIxxdNHHH5iRFF9xOgkJlaCSicHSHCnUVva4NiPfgIgap0mk46tIUDz/z9JeGU&#10;08tRUVUsUD1BvVLFBGZ56icagyoXKgIvpdCVFhcgD3aoI6bqAaV49KPHkxrJ6apIV8bmSOdacsje&#10;hql5JGGjTLYLe+m/ovb3UlD5jqyGgqOmqvrDGwSskqEjTRUPqr2eAknxRid4JABpcaSy3UEksBq9&#10;0PhA+XVtQp3n+fr02tWYCKOWEWqBBJGtovNWlKoWikDp+5EW0absjluVC6QxtYKDkDHTZES8cny6&#10;k0WQnliSGixc8axMsL/bY8gxIWCVDkxprcsojkRPJ6X/AN48yIM0H7f9Q6UKezTppnjT/UelLQOl&#10;GFplhkiuI/ttdLJN5WE7F0lpokdzGlyXiJuL2AY391JSlRQ9WRFqQvnxPUeuELubGohmVJTI08Nd&#10;F4KWMRmWjMTqrqoIBRSgOlj/AEt70Bq9CPlTqrpnIp0x1Xop/uRVV6CZQE11VXElOpiF7MyhmRvS&#10;QGIVVGljz72VGk0/2emJIloGNem9hHKrfcVry0j6qmYwztpCQC0ywwIgUaWIuFvpJLfUgC6qAOFO&#10;m9ApU46bKuuoyzLTLDLKiygzaTSfcwi9SwqkstgoAA0gFSLopufdhqrg9WBotcdNsuRE6NHJTLFW&#10;BIo3Vnj1NGzlo44zECoi48jLc2ZbizEj3XIFCQadVKniaDrCzowanlp0SRhCq1ESxxN95qEcZjpo&#10;76VQN6nuVv6ipAJ9tsopqrXrQoajrm0us+RQyyBLRUyw1TwmTUwnVklYq5IGpZCEWO/5A90I4dXp&#10;jFOo8YaqWGeNawRGI8PTK8kkZVY/PI0agp4yEMTH9sm9+APeqZp1UKenCmpK6ab7hoK5Ip44IoHk&#10;SOJVqBEItZWNBpIU65JOR/ZJIt798utmooSMdCztrARGRKlKfL1qGMyw1tRTShA0ZK3byXSVCLEK&#10;y8uCSxW49ts3EHpVGupVZa9DDSbVz4mRKan8MesyGN3WeeOVqfyQqsNKoSXkAqY24N2vbj3QkEVP&#10;HpZ4MtM4p1jn2nnryKySqUfWyR00NI0yuLTCDygG4csb/qVeTzb3qgOSetCKTNPz6aptn5/Sshop&#10;Z446ViIpakRxwhFZSyuxHkkudRCstixJvcH24HWlK1PWjDIfInpjlxdVj0kpxQUryiWyS6qf9qUX&#10;Y04CyXCRghtDSHQWFybWNgwPTRQLUn/D0HuToKSKpWMLCpBZ0ZgrPJpS00RmgPqkkLMilVH0uDYE&#10;+7dNaQGqMdMVVSyukKSaY49KmoicQitaDV5JJkkC2PisAUBOpRzxx7twyc9UcVOnA6aIaeWSeTQl&#10;S8sMSQzODIVii1lRDFG7RxtG49Wp7kngECwOqmlK9e8IgYNf9Wesj05CSRpQvocKpjjfRIFjm0Ql&#10;jKFcByGkaV/qSLFQqj37qoQGopTp1p4KvRIiUzVCqE8aAKEgYkESZCUkfurY6tHFzdgSPdSQOPSh&#10;QaU8+nBaatBZpYWeBoqmNwdMdpZXBbyeYKhlVRoiVPoApZvVf3UOOmHjkBJA49TjSVayGVIZ5REm&#10;r91mRZqNmtUP4FIVWfSCwN2/oDbnRZRkZ6vpkyAOmw4fLViKafHyK06SJBUyQusP24QxT1VT6leX&#10;Te8cqizsBYX592LKBnqoR2UADPTI2xnnmJmp5AkqrSxwtIYLJoGqRpWDERrfynUbs5sBqFg4ZQcc&#10;P59U+mavw9dRbPiplhjp6eaZYAoqpXqzUu1TBqiSZYDYNKUOjTcepRbg291yTk9OCEcaU/1U6d12&#10;/RQrP4pT9yFZIqiGGJo/I4uFkkI1BSnqUu4XixBAANe4nHW1gIILcf8AJ0xZDA0YmVqZqjxU0ivr&#10;ppuaesAH3LXOlSD+oc2XUAn1I974YJz154gBRRnz68mGlhplp456hKiSZhpsq06y6WX7aaSAG4a7&#10;GRlsPUSbXHtvUakjqwQAAAnp1OByZMVTHBJGAJZF+5KKamIp4ZYkZ21l0TWiDRfhgLix96aQEU62&#10;sTpk9JmuwxBlZZwXSVHW2P8AJHQrJIwIlhkDPpNj5IW1NYAMLWYUr1VlZe8fs6dMXha3QzR61hli&#10;q0SnEaMJIrosaiNrKbqx06mDMLjVb3qor0+q1Ap59MOToZfJdaeGRDUGnjlkdUiezMxIEJLpwDZg&#10;PQLrqsx97J1JQdNlHD6vwny67pD4agx1AMkUoT7cCokFNrlYASHSdUSMyuXVXBA502I9t9OVIGeP&#10;SgozNI0KTSyRQSVRYMYY5ZZylmh+0RySgI9LLr403Gk8H3XlJdc9PFIZFeVImniaTQFeeQ6oiYjU&#10;0qVUgW/r4cKVKaSATf6aIrnp1Vovz6UdLUVMUysjTMkkpeeTypHPM9g9RB4IwVZYpFCAWFxYi9gT&#10;pqefAdb0uxohp+fSzpslJBHKRLOxAWKuiiq1lN5ySVYldI0gEawx1BrGwv7rjVnr2iRF0lj02z5v&#10;irVoXhiUSrLUtUlJBEyaaVoVZSJgD6dQIv8Aot9PdgtMnqrPMK56TFbVl5XFZpneZI4jOzCOKMQK&#10;JFplAFo0vcKCl+Fub2vvpjKkMeJ+fTU0MMvgZIJNCeEvGQ08emoHhMmprFXswP6gTwwYDg7IIoet&#10;hdXDHUN8G0jtBFSzzpE6wxhI4GLVryF7KKpjqBJ0uDYaDwATb3osBg9XKH4T5dcKjFU8alqhjFKl&#10;rEzrJAROp1zs62U+kkRkj0mwHJB9sSMOPV1TOTSvSDzNFSUjNCI5pUeVDrSab0QpMGBM9uC4tqOk&#10;6WYKSBf2XyNxznrc4wETPSMmh9NVST08rSNMZqlJGjEU8ksl4mFFZgsiWARVcBtIYi3tlePVxIVo&#10;p8vlnrtKanRnZY2dowDG8rRNUiodNM9L4VChvoJRpHqH9o6T7v1YMX7upFPGIZqnXK7rQyB1neM1&#10;KuLMszVDglljIaykC4Jvxa/t/UKcerEVfPXa0tMXiptDtEHqvNIwMIEsxtJDUCNFZVJIYyiwJ5IB&#10;HNs9UNOC9NNQiOsViQzo0TVU8gMziMl4IVjFtLIwsCOXBPGkc6NR02RRSB1FMTxiURRAH0qRIsw8&#10;Lhk0vFHGLssTC91I+pZluD78OHWlFMj5ddy0SSoBLVeSIqH8ZVmWNoYysYmneySMxtYsSCgA+vPt&#10;uQ1NOtljGAPWvSWlpHea9M0dVFKJPDPOzCHw67kB/wAozD9squqxA/ofdCa9WjqRjy8+muojUIUk&#10;EKNHUgxyU9O0b1YMhjhBeT1qykkMl9DXOgEge6k068WIGeor0dZPLLL5GlRJgz8E04NzGVfSUBI5&#10;8jvyV/2o+66genVcaRXqDU45YfIsUsiEoQEaQgMVIiq9NQbs/wCSEkOpkUWAF72HW37qj06jmjCt&#10;rjkkjVytyrSExiUeM2aXjQhtdWuS1xe40+7DJoemFLB6Hy6zy0MlNTJUxqqxUDlo1VUhaCLXoEsz&#10;W1siklVZQ15PqOBa2rP8unQvbXpvZAscki+QhjCrQzRulKYy/lkR4GXUSWJLeRrlv1Ag+6dJ3cE6&#10;VPXG7T6YykivUBCdbmSYFCIzOHGnWxsA0YAU3GqyA+/V61rNCfLpQU1O7GcTLJOksMUumOYvIrxu&#10;E+1nQBQQigAi5ILXItYG6HPVw/iJk56n1EEYCeWGILMC7NFLaSmkcnRFHf0BS2hpbA8kE2APtVH6&#10;062T0lctQysZpdVM8cbxQrKy+SbyK3kEX2smm8caN5HKDUbWsSLltj00a6q16QtTPK8rTTvdkEry&#10;TQvfXGalhKl5FKoy8PCguf1E3NvbDqBw6bdvPj0zNPrhMCpN5BOdDKJAT9I/DEVDNGojU6bfViD9&#10;AfdlpjFa9Ojj6dNlS9RMFiS1MSGWWAF3RZ2vGaWoQAMsc4XUQq/qHFvoXc160xqePUGqgdFkp6uK&#10;WSMVcfmglJiRZoVEkdMsiOSsjKBq1Kw1i36iB7dLKw09aIotOptJTTGSGpijZKhaiqh1yUqmnEsi&#10;qgWDy6GeTkCx0j+g1fWqtmnl1QrjV0q8bHVJSXp4hLHCAjiBl8kEgk8jvq9JijGkXbnUWKk8X93L&#10;UHV0TUCeFKdPceDlyiVFVIfAw8rvpBMgMUNmKIAdCOoZToQgE6bkAXqXDDSvn1dI1fJNKevTVmNk&#10;0/hlkejKBwVlnpzUSs5LjwSSa2TQSFSyCxH9kge6cKkYr1Qgk0PDoNKvBSUU37kccUSpDDDUDTJF&#10;DEJPDNLMrLZWIFpFZdTG5a/De6sRUfPra/BQ8em2hpkeZS0EZji8oRWtDSSUsa3jeOWQgK1xok/s&#10;o4JJNwA5qoeHDrWaCnHpaY2Coi+4hlhmFQ4jLz1SFIlJFtNQwN5Aw40kFXLBhyOLaiVB68F0Manj&#10;/LpQJTQiBooIJon8qgx2Min7o+SKGKOxk8j3P0AQhTqsL+3OmyRpwOuoqaKSF0jq2UD1q8kZVxO6&#10;hXd4TZbqPT42WyG4UX9R8KV6p8fA8P8AVnp8g+5i0QiFoKmNbVFKyRrGSFKxF3TUrH6kQglQSTcB&#10;SxeJI60gooB6dY5YGlMbxmJVDxoJA1NCNMhZBAwBVyzcSMhAuL2N/e8dXFaEjHWeQ1GiQmIxpqmq&#10;JpkUJIYCQp9CqRKRJpWUOCSCCGtf3qp1aergsFr0y1tVlJmUxySQBZJaRqpQCYJXiE0MaqBd9DA6&#10;iGPJtpPGnfTTSsMHHWB3r1Rqio1feSl5JCU0tMUvEZWqFUr+2FYcgjhdILDnZ4/LqsbMRVj0E25q&#10;atktrtOk8iIGkM80b05A/wCBi3HkCBQCACWFiCOB7bdRx61CNTMyGvoegvrNvGPVOTOyM/20lMsS&#10;zvLTyU/kMSmx9YUsojvdOPqW90JWlBx6WIkqkGQ4P+HpMTY2RYnWKELMoEbLAmqQulPrheYyOSth&#10;ysQvYDQTcn2ywCivn08QzDtzTh1IgpkXUw8lmEcZswRQYxZw7wKNLgX06jqF7DUl7NMwC1PW0pGa&#10;sadOX8KZo6ZUaSR3dnV1aKIszkaROIrKQFDBVJuv5UqPacSaa9OmRRw/LrHUYlQFjpnhkE1O2mON&#10;mCMsMgUeWSW6EyAEeRgAyj1KBa+gRXrSzFiFbqDVQp5YxBAYnpnfWSsoEtRHCUamaPSdKh7NEbMD&#10;9b2+jqEVoPPpQfhrXrGYpnCxxnzyzKJGAUwQhKaULULJfjVGp8aGw9RYi4Js71Th1lhaKC5lkE0T&#10;eSRIWtUSyh5Qyl4+Ai/2Azfq/tA6vemAIoerIePy6laJDH5fGq/sCGmnCGOOPzkT06HTYFyBrkW5&#10;sWANvx4UFB14muD1BcyFvLLNI0FPBHKhalDqToNJA1TSf2CxYW1AkWYi/wCN0zq6rTz6yUbRztEo&#10;GkMrVBdSAsQaMTSsrkXeYHT6V/BII1AgJXFAR1aQ0XHTmEWSQSUgMspkkE66GpneSMlorQwtZkYW&#10;DuQFYg+lRb2lbjXqqtWoHT1StI6lzIR+008fijanjvYpMI42Y6SxX0gG31sTYXqeqJx0+nTlwtM0&#10;rBVaMzJBZZS8NPFKHiqHqLEstidKt9LcA8kWFA3d09Xt6ZsjDAwqLSkNHK0zPHFG6+Rl1U8zJbxF&#10;iQACDwSSADb28hr02y/qB+k/Sbdrtx53D7bwcFK2V3Xl8NtzDQCN3iORy9YmKh0xqpdpTJIJOVCa&#10;b+oD1ezTboGvL2Oy/wB+MB+Xn+wdOsVWsjHtWrH7AKn9tKdW3dp0VDt5sP19t2pmk211btnGbCwq&#10;xwxoslNh4ft81VTNGHj1VVY1RM5JZCGA1Aj3mVy1Yrt+2RgLRmAY/sov7FA6Z2yJo7YyXHxylpGA&#10;pQM51AYx2rRfPhxPRfZMRFVGdysVP4wsMskiCGINJYhGR/3GjLaGvc+q4t9D7ETGrV6Vs1RqOKdM&#10;M+IWsqEE8ElFDHqWVgoiiBpUVzLDJpLtZQXMl9PAViNI9syP4a449MzXEUEDzvwRSx8uA61hvldu&#10;wbz+QHaOX9Pgh3FU4ijlF7R0mKIp4WjQH0q5BKq1/wDbe8N/cS9+s5ouP+FnT+z/AAdGnLiU2qGU&#10;cZBrOKZapP8Aq/PoujuGYgxmzyAuxu66goWxKgFLm1rcD8ewGTXHR8BQDP8Aq/y9PG2Mc2Ry1DTp&#10;paQ1CmcSa3jEKOZSriMGwVRqPPpBN/6ezHZ7b6q/jhpxOa8MdF283YstumuCCdKGlPnjo2lRSjxS&#10;UnjhC0tOVhWIRyxyO9ODGq+Ox0qSbfUW5F7H3NTJSOn8Ip1j3aSUlVnOZWJqRnB6Szu8cUdCdUBQ&#10;CV2cOJHiMpeZ5wmptATUATxpJ4BsQjZiKJ5dG8aa3M2OBp/sf6q9ZYWopBrkeSFBIjnyU7zLyT9t&#10;UIjjRJ5PpqZgukWNrc3QI1XPVwjRAITw8/P7Ps6EHyQU2JhaKOSmqZVmlkk8vmp6cfcKzNFJIDpM&#10;sdlEqXF20twLFWyAAUFB0Uxyap5JM04DGKf7P/F9JTHS1M+dpVMT63r52hhk1MPtxKHkRRGBcMbD&#10;Ui8CylbWsjjNZdJ6M5daWZKCpArT1/ydGLyNVSYjHyU86QVTg08lNSVBYOGQhifuUIDCV2ZFZhZt&#10;Nk9VrnrMkUdSOHQVjEj3IijOp2oQD/PP+r5dFs3FmKjK5SN9ZnM7ow8UUyGMRjiNQXN7DgqTqW9+&#10;Lgew/eSvKwHl0K7G0FiHQkEk1qPM/wCbpN5Cip6aSOTSrmciqmgeRmWQA6IxHUXK6lPBXnkWY8co&#10;ZYUXJz0ZRXEjigJFPT/VnrHGL6iyztEwuXWGSIyrquj6pPQzixZpTe2kkcEWqBpFevO4J/y+dem+&#10;sDNFG6r4nkdJtd9TTmnkBQ67FmF9NkAta+pje/tJMvbw6X2rVKiuOsVOy6I4xAJi6+IqrxSpK4Vp&#10;JwIUBsqk6NXBUiwJIv70jCgTp5xpZifKv+r8+s9S8jsI4xM80Ril8wRlfQAf8pGsko/kDWIFmve1&#10;+PdrhmrpPTNsQKyKa8eokJuzPLcs0khqJPIbEypYinFtPlbj90cC5C/g+0+aY6VSFKE0z1jZ2Ei6&#10;ZZCkyPE0ul46hZNbIlGTIbGPSQpUkW5BHJ96rJ5deCw6AzcfQdQ3LwFpKmBFtDAsd41qJqinlOpQ&#10;VLamQMdRUXsf9pHtKxbX+p+3peoiMSmM/aOpfjIUEzIJNGphGXaKR520yQqR6rR2Xg3YEi/Pt4Kp&#10;BIOem2dwRRQV6woZoi8aS+NWjXUrRiVmpYT5ZZZJLm6s1w4JBb6kiw96XUpya9afS60K8epi19SI&#10;gBaSZHVliZWmaaSpUFJUVz6QEGhTp/Gq7H2601RpPSZbcKe3A6500qrAiSM7+WFvKwIvLEZOaeQ2&#10;snrB0seeDcC4HvQeoqOrMmjuArXqLUyLWrPHErftPFGYDL5CBGoMs76gAdNhZAOeAD9B7ZbuJYdK&#10;gCoUcOs/7bxeQtNBNAAsvhJ+3Snu0IOmUajcEPwRpF9X052TVcDqi0WQVIJ6l4uaGlsFpqhZUkhl&#10;mlRU0wSCYRLNURNyVYH1Rotkurf4+21YRtWnHqzDWD0MOA3R9tWssDCGWSIa2XzVNMjoxaPUk2pm&#10;JYMAQxNiRz+biQg1HW3h1qFdR9vnToScTufG5Hzxy0gEEFI370K6Z4nb0SSUzyAqrFfX6h6msDY2&#10;93MwZSpGT02bZlZZFJoCMdIDdVPHXUGQlpUA+5o6m1PIshKLP+6min9QSVQLn6ki5BA59oZsxEDo&#10;zikKyBlP+rz6JPV0r0tXU04WJwk01rsXjEgATUkhtfkDSPwQfre/sHzIVdgPInoYI6ugb7Pz/wBX&#10;n1wxtQ0c8YSVWIIZzo+kgBfyoilQXUclRxqsTce72b6Jgek97EskBDD/AFf5ujm9PVKPAZdACU9I&#10;rLRuHExjht56gWBMiEal9IJsG08i/sWqweMFv9VOghKoV9IH7P8AD017lqnGcWzIaaVapTDE8Urw&#10;TO5DFRYnUn5kvqKm5sefe0dafb1dkDKwXJX/AFHpVbeWeEZpo5rPXUMgYACSrZqdCqyJAw1RqSYz&#10;qNg62AuQT7rM9SoXyPTcQNAUGAfT0/wdB5ULDIl7yTtG+qQvM0zsDEPLGsSHSA/CrJbVc3uAp91b&#10;J6WEk1r0LO0pEi+1qHngWWl8brHUEoJ5o4SIJGkZV8rkfqJZdQv6fqfbgIRQf9X59J2BNAMj162F&#10;f5XdT5d77tpJ6GNTXdcYeSl0QEGOqgqwJhArHSwMQJkNxp0rYi/Kfeiz2CE8A/8AhHS7YyRc6WAJ&#10;qwr6Dy/zdWybiwaSw+Nop54ikpkjkbS8c9hMAiqqNJa+mRHaypcqPYaDAY6FrVbtJ6CCuphAFkha&#10;Pyxv9yixwxBFEg8EQdyVuR9RGFMYXn6lrPq4YfPpNIMA06gnIPTSSiaaGFmVI6WZZKiSJRe0xhpl&#10;QLwoCMVNwvIZhx7c+3pgOS3ljp/gzBTIQzLU1EMlnUTLIhm/ahEkIjCrphZoxeFwrjSPUpP0YKUz&#10;0rEme0dCPt7KqhkjaZWbRHAECky+ZwZowDGW1AodYRyQCL+n6e22p8RGOrlR8IH2f5uho27UgyrI&#10;k8kccc1RVGaNVR6iOVBejkgbkiNSUb6Eox0j6+2ycmnVFVkFT5Gp6XcdD56YVKOsThowKf0NJDoB&#10;Ko6lnuWW8UcZZdK6iCxt7qV1dWjI+L06ltj0UNJA8GpiaecmRpQxnu08cRcACMKToP1JJHGm3tvC&#10;np/pzjZPVVStVHUXqV8ywyo80KBBDVHgtpRfH6fU1rafz79prn162Dj7OsEcCt9qrOad4qezBjq1&#10;6i3kp/ACUdlJKwMbDi3H5d0jgetVBND1BNE/n89PFCWIs+nUoKuniUzFjbQpXXbkk6j9PdQgrWvV&#10;STWg6Zp46hHd4WnJVB5TrQyIUY2SVgrKosdQ0KQPSCxNrXIrx6qxYLjqJNR07TzI5eNrnyOkUccO&#10;hmAdfvRqRHP0VY/ob6hf6VIAyB1SoK0Y0PDrHWR1EUYSKRF0siU7PDpk+4je8MZisGDBnt6Tcn6c&#10;e/VrxHTnAADpA5s5CplfwavMJVPjpg4kdipjMYKlUkAl4d7AAXAFiSbUB+IdJZS9SYjmv7emrGbf&#10;zFTVKa14lEgEklY070YAsUioiUBs1gCpsASeF+ntO0MYyD+XTsP1Bp4oH29ccvgYqOnkZsm8uqKM&#10;nSsNRQwrrbyMUW2heb3Un/VAcH3URqDq6cmk0JStPmekBXK8GnTOkkjaCs6Cx0rKyxhXmP7dxqJI&#10;5P8AggsWmjFfX/J1ZXbwxnj0lnpj4pZoGhjigeGZ0rWapOl9UIhdVQGYgeqMgFf06r6Sfdflx6c1&#10;Lw6bp6PXCYqyOZBUMD4yY71XhQH7eoamYuhvqF9VuSRcj28hxp6oQmqoxTpKVKSIzMtSoI8Uk4Mb&#10;IKtPTHpYuSjLHfR4lAPAYvYke7lAT9nTXiLTrGk9dojWoLTRsDrnQoB++SsUVNGkYaNl4LOWChhr&#10;GonjRp59VVycN/q/1eXXclVkCTDC9axWEgwIsULrPFGSsmiK11S1wpN/7fNifbiopoRTrTSuDjh5&#10;dN889U8c9QImijZhAhBawkk/elaTRIBIpJuxjJJ5Itc+7MorgHrSyucnqOY8vERNLmqBBE8OuImf&#10;TNSyamFPUGl9R8gBcm+piTYqAR78IEGRx6oz6iSepKPVXdaacTSvFF4/NI8KAxS6y6K36VVbokIK&#10;/wBTqsWFwijy6p8Rx1FyMGbkeaVIIpTG8skUdPJFIBGw1zqySjStwGVW5P0HI90etOnEDeXSRqIs&#10;yUnFQ8CPTyQx+LypF6HvJTrVLLGCxRGU6VOo3A+hHtrUxyD1ZgoFKcOP29MZxmemZjJlooUjrJIC&#10;Y46qJ21XmjiisW40sqp5QLq2keoX93BFKmtfy6pk0VR0nhhcssieSrlgeSKl0lJolVY9R8UMvnY2&#10;lkXSxQmxvzySBZCi5LE/I9NNDKPhHH7On2lxlSitqrchKpVJpKTVDplQt5kjBpSNLgfuFZLqVup5&#10;HClZRTHSbQwJ8x+WOnumwddNS1bx10cCQw6aioqKyOMKkgNQqa25CuVJCxoQW0jhTf3Suet+H4nD&#10;p+xm1KB5I5Z66sqKwRSGBqURQyxM8GotqsylTwreorblgbj3sEDJFft6bMRJovEefT7WbbgNOsH3&#10;1ZBUrFLDEBJ55C6sGlZxKocWLOV0/gnk2HvwkFaUB6eSMEESZ6SxwqULzzJkMhVqxgljUGClQVMz&#10;tFBA0UA+iDW68XIsGBvb34yAmmkDqqooQnjXpSQj7KkilRTO0EDSxyt4mkMRYyM7x67hiARo0Ei9&#10;lUix93MhICk9VAIX5dQZspPMsop4J7VU0ulHpqcgtqLx1EgN3DSAGNCTYtY8AH3Tiem21VHl0xy1&#10;1ToWoq5kMp/zVJPCXnhIQGnmpbAC4KqAHbhQbfX25qYYUft6qMsK9dncuhI0E8wlZ445X+0hl416&#10;lIaQaRqcMGK3/Oo8XLiyNpyadNPHQ+temSv3NV04ulOZ0iiln8rxJWO+sK6qrp6HRGHqKXP4tcj3&#10;c3DADzqPXrYjIXGK9BvUbkrqqYlME4nnk1kSxUFKUkqZjI6Rh1uCQLEswsfQxsLe6G6NOHTRVQaE&#10;E18/L/V69OSMKykkMkCmKc6igli8Maw+qOWfwqGLQ/2hDwQbqSt/dyxfj5dWAAx0mqnG+ejmDUkE&#10;sEvljkaN45mWVAC4S97xNrLSysVsSFW7avdq9tOqhNNWA6BLc+3o6uSoU1UIjppWCtBCiNLNEjJf&#10;ytYKrNzoPpUkWtx7q4QAac9J46s1Ac8eksdsr9ygpailSVox+7JKyhGDGeNFWcCISE6SGZTx6j+q&#10;3u4C6aEcM9ePxUbPz6a6vbdfC00sQJkWIXMyhi12BOpacWjZAT4vqLf2ubBwMCK8OmzJpkAPQL7k&#10;xdU1VUyTQ1EbzBlR5JaqVQyLzLOkcdyE4KyMLoQvPJ9o5EbVgdL7aQKAy5+R6Dutx9JSslLV1dSz&#10;zwoJcdMI5lnErtAxnWEsR6SrvqOq9rKpDe6eEaFiOlLXNeygz02ZjH4+dWpkgqJJDG372hWWLzW8&#10;EMMJYaizLeNWuABr45X3poEZcdN6+7pFVez62WlIinlWz1EiTTVLrP4WvCKlSGK29RjVbAW/Ubk+&#10;2DBnjTq+pfI9Brl+vqmWnlD19VOpJndpqmWRXhH7TNTkMGjYW0/6lmUk3Bv7aaI14ft6eQhjrUf4&#10;M9ApunZ9TS0tTqaRi9MgeaYO2tmlPiHkKXYlgU0uh55N1AIbCgjSMdPIyucdFczyViTzqx4pvJKw&#10;j8ipGv8AmQ0bRMY9couHWThtJN72Hu4LaaHy6UpQNqf7B/k6SUc0sscDL54w6EHyRmIftDx+Syjh&#10;gNPj0/q9TlePevPpxlbRnj1GBmcySSPNFBVIUYRsHZnCjTJK/wDxy/tI4X6liLMQffutAHC/b/q/&#10;zjqJIsrh7PMdN2nnilkaSOC/jZZA5IUOf2mDc8C/Hv3VdSjOPs/1ft6faXFmqUeOBkiTxhCNbU5q&#10;NNm0iIatTA6VH6eeOB70BnHTUsrIw05rinn1H/u3Wfc20Hzatfj8J+51a9Fr6f8AOW4t+j83t7rp&#10;WvHP8+t+MKaPOnD/ACenX//Utn1xtNFGE0yx646lUm+5mK3KouuMALa59Q9Y5Ast/ciqp/1Y6jY1&#10;OT1lXxxoskgFMNf/AAEZ1bwQv/wGndmsAQTe9iQOGJPPupyxY/y6ulK586dcSIFkMhEVQ8aBAI1C&#10;LEOGkUVMmtiXvfnVcm4awsNhqAF+rkAg6Oo0VTCJJYGigjQ2WGBIIoqOSNfqkwYgKOdRcEgaQmkg&#10;6vd6kgFfPppSoyRx6Zq6emUJohZoUWUrVRRGE6Ddj+4g1BiWuyr9BYgD6e95rk9VLANpGem+oyNN&#10;okEi0pLnxMZHp1iEi0qySpI8drggL4wWIPJY3sfe+OOqsV01PTYcnTRJKGmL1JenZY0kAkgSVHWQ&#10;GOIs4K6tKog06rarr79gHPHqpdQKn9vTFFuKiLinkSYiEJGbRxMxRZGukrkMkb3uvkfUbErwoPu1&#10;QOFf8HTQkWvDp1ps9ABcUL+UCRY1SGeYPEJDTPUBrEyBmJiiAUKABpATn3UsK16cWRaVA49Ose4+&#10;ZF8LPrVo5qp3W6edBqmZAxjVmvr0IGIIK/Rj7bYqR08J+FB035TL1lYk7yzeNITUBWDsiCVSIvNN&#10;FMhlaO1vGug830KAbjVY1yRnqhckHND0FeYyVfpMkLrKIoWcNDImqpMsqhC0E947nVp5PDfq97WQ&#10;AnUCR/q/l0kdpHyMf5egiyn94Xqlp44q6UeqnqDUOiMioBLA7rq0RvGC0IUcA8mx0j3dWQn0/b0w&#10;HkJo1RTNOmeerz9JJLSzbe23BZAChE1fJrjgRAxsnJVXOlLgsxIDC9vezVsqSP5dVLHTVVH5jrJj&#10;pt1F1lNLi6dbU2iYYeVJY4JI9Lx00USHToQamLDWtwWZiT70xelAc/b16HxmargAfIdC5t6vz08c&#10;McVXRQq0URilEUclOzlSZAwkJ0xaVVWL6ef0gD66cVHHPSqB5mYio0jh0rFqcxUyBIpMRNFNT+KZ&#10;qqJyXQOFnnhgiUMxDIp08fW+rSD7b0NTJP5dPVc4AHSop8dkJZ2EkySHWzvHQUpMcBlVTFJ5pwy3&#10;KnQCOLFTxpv7o0UnAH+fTixyNWn8upc+NcmSIwzARt5Fb9DG30dnncL40cDQHJUfgNquNeFLTjx+&#10;fWvCkr506SeTxVLIszNQV8xpvHGsQef9i0pMphC2NksRJe9uCuoi3u3hyA01AdNm11DWa0XoNM7Q&#10;QBapIcRkhIBChjpqqOSnkEalRVLFTHWG0G4eT9fPOoe/fTsCGZh0xJGHTwyp44APE/5ugueKup5h&#10;BA9fjYTGrJVwgw1Qnp5zLTrGRIeeUdle6kkAEEke3PCWla9Mpby10EkD/V8+sbSbj0SLTZ/KRyox&#10;+6RZz411fuSuIQq2ZUk9WolSDfj6e/LEnmK9eOsDQXwPL/J00VOOzNW76cjko0eeWIVIkkgSUF1k&#10;8JpObMn9nxHRzYccCojiQkKadUKM5oDQf6vLqVT7WrmK1Mb5CaN18SVNRAJmDlP8nkkoksECSafG&#10;nJNgzWAZfe3aq0/wdbEAoAtftp05x7Vykiqj1QrJFLhiC0dO7ElECRyzBAit6WJUrf6WY2NMig05&#10;6c8HUmgHj13BtKeOd62XE44lZAjMjyVVSR9JpKZHkIZVY2aNVb/A6be7LGCPM/lTqn0rK1Cv+r16&#10;TGXTcOOk+2xqxDxxLDJ/C6XWVb1OriNRxICQ7urAMCUH4A8VRaVP7T16UNGwVj5dNNFFvGoMMhpt&#10;wLGjkRtWTZCjSWnhi11LGHX+0y3U6V9Nv9q9tsYhhaHrVPFfUtT+3paU2G3Mvhp6dJhHOuhmNVUq&#10;7pIQJoJZ0eKzoxZ2YsPQwZv6e7BUKA+vl1tkkLaFNPl/mp1LgpGppY5Kmmyksk05WJaOf+Izv4kk&#10;pYpKiWGSVo3s5u5vqP6zpB911Ux1YakUk1OfLj06pjBMpmG3Gk+3WMRrVVkUdIlEXWCaeslLq3hd&#10;7GMJGQxFwdFvdCxrWp/Z04sepcqa+vSYl2341amWggiSm1QwSx5Ctljp5Z5tbJqJAjYKOGLNGE/L&#10;/T28JDTFa/MDpqSEk5xT516kU+3I46mPzaSxg8kdVKv8RZFkdlFR6fGCQQwEka8sv5UXOgrv+X5d&#10;UKt6dTptsVSwAY9MlJDJHCJfDDSpGXjiLT1dOjgsjHTqlfVqHqYD6n35lz5Dq5tyV418+HTO+3cp&#10;j2jkkrGgQE1dqWiV1e50Xhjpv3BqOk8ykBmJdSH4qTnTT8+vCJ0OT1ioMJR1qsKv76Znq2jn1zVF&#10;Ky+aRlMdP4kJ06VB0sqgm4BP196J0ivn1vw1qDWn24r0+LisPG0yJBWROiBYpJ1FKsyU8ZLWqnaR&#10;2HqA8JXS7av8CuqvQEefTiIhr506UOFpqcyR6KbXEAixVdklncqwZwkbNqiDNZQWA0i5FwPdsdOU&#10;Bpiv+r+XRjNp0eRMdPM0VSjxUagVdRLGYaWsOopI0NN63jAbjUgW1lF149pyRXh0ZwR1AJ8h58Ps&#10;6EmKlnMCCqydOhiWKd0ekMstZMkon8Q+3Mao3rZ18H6Dc6Qbj3SvSjSAKlgOk/XUi/uLHVPUACQa&#10;WlMshmkvNLNSzTk8KblwWv8Ajnk+766YoOmXFK0NR0mKzE1VRJM1P5hI7DyQ1GZp5EpQ8LRy6EqG&#10;WOz+ltLoFY/p4491Mgrn/B03pqOP7T0GuYjrqQTwijwylVMTR+eGpnp2MnkRUszArIEVyCeRbTwb&#10;e78FGcdIWrq0gfaegxq480k1Q81PS1Rp0WG1JJSciVPPqpnDBikZBBWNQLXHqYcugg9JiZ9R7aj1&#10;6Z5KfUskggkjozLG6U3mRvuJTZpNc9OdUSKANfJuT6gCABvUOB62yuw4UHUY0r0707vCfKV+7giZ&#10;ZoTL5Yz5IYvW3GkM0ihb25UXJtuvp1tNUYAPmes4W7y/5JL9xIsDSqnmJZqhvDN45PqkYiUDws2m&#10;ylf7RJ1UevTukFi1OlJQ46Zw3lWeokstIqTIni8gXkpC2q66S7IW51BlH0De2SxPHq+imen2lp4/&#10;NGzLIyfuJ4ZWZ5JIJBrNOy30rIQb+RVFxe/It72WJHV1jQmoHUj+ExrIn6KSIxsKedjI8oVodaVS&#10;zEhG1gLZTbTyFXm/unlnrcihGI8h1Ho0jeEGOQiNVgDajNFTvHYLG5jUHS8jDQxU+gFTf1W9+69H&#10;68esWUymPpo1XwTNAkaIJGqHapeZagNOlRM/7aLewLG/A5svuyrqx1uSSMY/y9B9ltyUVOQEoBUQ&#10;LI8syCrQB7xm8tMqFnRgPQAQzXANh9fbwBNPl0la4ABYDh/qx02jdONRWMtXUSL5EgCzMjxMyxq5&#10;irCof1oraAmmx4DC/I1qpgDq4lSlSenuLLY2rpfFI8ob7i81qVKR42sLVMYZil2IAUqrDkX1kizV&#10;O7P8+tqwIr05xZPEmWExKJDM0DOQJFRzL6fNC3JCuRdlsAOBbg31lT1YGOgqOlHja6FpRZ4WEK3Z&#10;pEBrPDTOdUGm2lhpYAiRjYD6gE+6mh4jp2NgKBj+3qBkqjF+SINPGUYCWKOmW0bxRR6opp476WZk&#10;/aBPOoWYnj3scOHVZipPb0wO9HOyRRU6BD9my6ElfyiR2qVScFiqhl16QLlFJNvpeuetIR1DzMGt&#10;I2lomGqQykAR08fll/YppKTSoX6qitIDcgAWW9/eq9XUipB6S8cMaVTmQ6WpZIhJE6RpJBUSELLL&#10;DNVJ6rm4ZtLaTcaiHYjXVME9OHpkMbo8iUswvdItUGoTFvFoqPW5NiOLIrNYnTb37q3l2+f7Oske&#10;QUVCvpk0RxtBK8gfxl5XEpFUiENIX4CaCAgA03Fz71qqKgU634gA6WuKqHnnpYWKq5sHVnRDC9wg&#10;EUZUBNA/WCbyHjixPtlm9B06JAWrnpboaOoiDETySl54qiMlk8EausYPngGoiQcqhJvbQpA5971+&#10;o6cqDwz1wqcRBUPzHPNP5WWMpITJHIY1GqZlAjEDSel5AQwsQpA+tw4yT0wymvp/PqLJtqaMqqwV&#10;AiZVkRRzGlWYrReFgFZVUgrrfhwbW4FveIp49eMLAVOafz6bott109Y2kxwIFjaYuiSxyVQVpEAk&#10;W6pGVN7gAkAAHkD34uKUBz00oIzTpfYXr6SuFNIamWdgZbKtNGrJ5NL1jTsSHdgSGFgLKPp/Z9ss&#10;WPxUr0sS2eShHn13kenYCJnqpMjGyFnqkhqaaGTxuNJD6tWsy+lkuNKqoNr/AEZkZyKgg9PC1ZaB&#10;xX5joMsr1JSeSWnnylaXZhJrjkiQNplWS5lbkvZ1XSxJd1P9ix9onBPE56Ya1k1VLfZ29Jn/AES0&#10;8iur1ZWSRlRYzoEQVZhAYUMAULISwDKTZVJKkE291pmgPVjYu51hv5f5OodT1hLTiUwVkskkClrz&#10;012oonGlIB4z9H5ta31JuvJOwDWp6t9JNEaR0ao88UPp0lK3a9RRVARJ444gktMjGl8SJqKq4cuz&#10;K/mPKOxsL2BAFzelKdMsjgF3x0mhhUjp5V+4lIUt5KWRahZZjE5janWpjOpdB4d3Hr/KhR7sxIyD&#10;15QDUHrE+PgiTzEQRI0jeV2KyGS8vhGlgToJYBrc3Avxwo2uGOo/6j15oqkKOsMlDRaGY1MTLRJ5&#10;PDKjuZ9BKB0caQyka/JqIuAQASNRqXauOnDGiAL6dMtRTlJkdAJYvKLMYwk8KsdCnVDwSSOBYALw&#10;FuBfRya9JiA35dM8tFAYzHoeLVUp5XcveJnYuSXVioQi/B5CgEXW1qkkZ6sSQnTFklkVqtGlSoDR&#10;sJ9AkWshmp4NUck40FYS6qY15LC9hYm3tosAc9eKl0qOk2XaQHS7koqLrMrDxMYgywyUqqiyMpcA&#10;L/UAv7rrC4Hl06ACtT6/Z1kMbvErworQgzIBKxRhUL62qKuchQzX/wA4LXsRZgQD7cDVHW4wxcn7&#10;M9YzSPMzs0z07TNqqtAYiGZIQqPOJQ0aySWPhtbSvLtdvd9Q6ZcEMfXpyTFOUSogjid1kjWlKyLr&#10;jmeTTqWWQEliCbAi1gwCm9x4VrnrwycGgHHHWaHbjRGWdkSQf5YGqKmOLQpBs6UsrfuGQWJCFCXU&#10;j6EH3vrQSOhoMHgT1hnwV0VJ1s0kECxSlUjSdpYbRPBIdRQSgWTUv09JN7e/A5620CLHVTnqbHiK&#10;en0NUNrYWaVVSanBmYLEtRJLGFYixIkFl8hswuFA977jk9MrEFBAPTzDjmilctAssjGUreMaonUL&#10;d45goHjc2Xka2IUgkAj28j0FK9O6R0wZukkjWWSPxl116H8bmJXSQu91VVBmjPpVo39R5NibCxPm&#10;etAAAmlfLoI8rTaBUu8SqY+ZFBkWWijna0iJIeJGYai8oJGpSBz9U7nOPLpKUq3SQrkSaWeIVMiG&#10;VqYeRUakqJJL3iNQ6khECgDnnSbi1xbQfFOnNWgBWGeocoC1Tp4tUMgieKGGYzIIVT7iVlkJvpf1&#10;GGOR9X0IF/bquDTrdQ9WHUunaOMgQrCJkjlmcIVhmpikJInlU8gaXJCnl9F+SL+79a+XTrQiIyJF&#10;FH4HijknYB2qo4yxvJH45btfkuJDxcmw1W9+62RUdLDGtHVA+RI6qWSwpoFtGk0ARWMAkh03YXuv&#10;9fUSeOd1PXlOg/LoSsLjKQQJJKYhFVCnKCP/ADMbSRCHxSBFDDSxUEKwBJJGqxHvYFQT6dbUV48D&#10;0oq7EYp6Scjwoq0UVYskcbSVTySyqrSoWLDTrLEOLEKLcaSPeq0yOPSkRiVSCf2Y6Afc+NpYJZXp&#10;IYmLohZXiLxK/DwwyoxIcvHfUwuSfpyQfbjcanz6RmLSuPLoPKTbcsrTCeSaJzJI9OyrHVQuYqkz&#10;WjjluXCnSPGECkkE/p5bAqetipHDh0+w0biaKCCEzgKsatdpFlYqyLpDapEuA9rhrEsxsvt0BgdG&#10;OqspaunjTpW0mIaTw+XUNDyMJSFlqKUIT5VMqaAUKWjUuCFN/pqPtzqqxyKKN1Kg20lSC8sE5BT7&#10;13Kv90UiTSaeWoJKi7FbswAI+gsbiwFeqMHQ1ABH7P8Ai+nOHbhP7MMUmshmg9LVFTCWcO6o8hJZ&#10;nVgQxH6ibtpN/d9RHEdXRGOT1I/hSKsFMjinMX7GuNGk8DwkSMRTF9IW6aSn1YfQmwPupc8KdWCH&#10;J6ljGSVqxRrSuSI5fHGZGVoRNH5HeDUCpkC6mVze66RpFveq0HVqjz8+nvFbFrqxRMlIIZI9ChzT&#10;yyfaBQG/eV5NRJDBSF51XAIGr24D5mnTax6jwJI+XSwl6xemoVm+2RSUnklkMYCwxIrtVI0Uh0mR&#10;CoOmM+pfpyPfi4p9nSoRdoVwAD0XLd+3KijqZXt+7rksIFBhWEgFnjZQqRq7FQHvyx+gJ4ozClCa&#10;k9IYUEdVGB5dAdlKCaKRpJAEkqUV2mQMYqk/UI5IsGNlZCLllHrIAPtoAManyx0qUsi6Tmnn0k6v&#10;CsZIw8muX6NJN5JKgSwS+W6xIYwJjwQ7kjkLz7ZIo1OnkYjNMdQ1p3h8gmD1SgtMY3nWUzVSSeGQ&#10;sFC3c2BVEWy30k8glNKV4dalOvqWNEQidh5Y4JQtQY0byVbSgyI0SSagGJK6kB/qL259pmehoOrR&#10;JXJ8usNoomNMYCIp3Dp43WSKMygozzQzoNTAqWKJxfVYjg+6ByOHTahtYp/q+XTLVq8hJLwTxxUq&#10;rPP9wwDwxypaOawIRGuSxBJbgm30KlHHStnCDh/q9OmuWYzF2qJIyQhSTxIfSYn0w1ELxkWeb1oY&#10;joP0Fje3t5Dmnr1fBUMOpYleNqnWAIaiIExIyeJ6dpwsEyrNcGQMhVyv+pHAA9uVFaenWs9ZEMLy&#10;KgeMQs8qVE0rsGrJZXKn7OJb2cqP23RdOpRa/wCfE0FetgVPXU5safzFYISZpQWMYaKd/TJNUJqL&#10;arNHcx6gouFAuLM62qadbNAPt64KQJJrNpSZ1lCzRzlqm6ky1bqjX1C2ln1AabW0k8sSOePTbLra&#10;nkOs6q1gZ5JI3VVMTyJHHK14yqmMKQGJ9EnJPpve9re2Ca8erac19enihZ3DGYUrRBo5KcU4X0yz&#10;WR2qI2OgAmNpQ/0KHTbUPdT1pAQxPz6e/vFCI0Yp1qI/2DTzzxA0ka3VaiaWG5sG1SfQ+g+mzC3v&#10;XShtDJjiP29MtVM7oI1lLxCSCxRY1jWJJSJJiBpCq7Wa63a4Ooce3ENCM+fTLCox0N/w+wbbh+Sm&#10;xauo+4lptovuXe1bUQsXihp8Bg5aujkaWNRZTVPCzspAPH1PHse8iWhu9+V6VCKfsBagH55NB0zf&#10;Mwg0DjKyJ/vbCv8AKtflXo9Gcx9PP91V+RGFTJNLUBREiI8qNLJMiyWCmUeos5KgHURqIUZeRsUU&#10;KPKg/YKdGTlKHFB5fZ/m6D6spZZVkiQQMt6mFGdnWeNfB46NJgQ/g03Ql1PqU6jpt7d8ShoemJAK&#10;CnQd9mR02y+muwt95GriEm39r5auSSrbyGGWOgeGNJaeUqkqs5A0glX1XNm49ld/drHG7g00IzfZ&#10;QE9EO8Bp7X6OMajMyJTNSpI1Y4cOtOKtrKjI1dZk6kyS1NZU1VZM+p9D1Va5lljV3vqF30orH0rb&#10;+l/eD+43DXV9NdMSS7sc/M+vUjQoscaxoKAAAD0Ax/k6goQX8aq7EI72aRkBDmyqxe50gDQb888X&#10;9ofl0oOBXoYOoaR5NyNWmKSoWiiDugJeFTJZHvoKlmdLxqlxcXJ/Hsacn2+u7aYioUfzPQF52udN&#10;glsh0mRsn+iOP+yOhqq1jSnmqKQOqVlfH/lEkjusKRa5JBSx+i2liFksRoSwF2APuQnpTB49RvEv&#10;hppYA6BQHz6RtYU81PEJ9UcaEHyAa5PGC9WZGYesaWVtV78rc2J9obh6MEHS+0jDoZaZx9gr1loF&#10;aZKGJm+4ukqmKdnmp5aVpPFGkkyAMFjGlwpF1Y/UW92jdmCqevXAWJmZc1wDwGP83Ql5hU+xpA1R&#10;D90KeORVqU1yVMRATxSB3ERckAW0i2kFb2J9mkmUX7OiGHSJJOJJI/1fb007Fxn3e5aGoj8k3jlk&#10;mZpZD44qRGWRIJF02Cgx3W1rkj8XPtNZqPG1OOHRlukp+h0xjiQKefDj0pd4bmfLVsiob0sRqG8c&#10;czGVSX000M8zcSMbayWI9QCqQefb0914zkLwHSC1sha26PKB4hyc1weAr6jz+fQcLFGlTrcxBJJ4&#10;pvA8jySmNGLBpFiCsAXJXT9bAm9hcoa9+k9GJclPFHl/q/1U6acjLHFVFQ8kthHCHkkPigckyOlw&#10;GW6j6MQOLW49pppD4hA+zpXaRF7fxSck9M1VU1iVcdOEK0zaPM0Mj+SOQp5H0pUXNmuwUWKr6gOD&#10;wWvM3iBBwPRvFaI1qbl8kHh9nl/q+3qQpE0Ejx1MciUyM8EhUurOyBIwpVmKsTdkQ/0502A9vEB0&#10;IJ+zpvCMNK09fXqNRftRPURMrmNnaRWaRZTGAWenadANB4UWAJNi31PtpBTJNT04x1AilAepFWRJ&#10;BpcSI0QJXlo5nuwBlCRH94oSAmohkU3uWJtuV9fxceqwRiJaJwr1Hialki8KqqeJxHNp1K0yo/kS&#10;YotmIU3JVR9bXY6efDS0Y0DI62FaOYmTgeB/1f5PPrJEtgJHgRkK2l1Mkk0AUGSDT4il3cgXPBIY&#10;B/oB72CyrnreqNm01r6evTdVU00zITOFmDKW8koMaBCFKCOQoQF1emwBZuLH2ikUu+o9KoT4YMaj&#10;/V9vTgtLFGVHiRHMiyGFxojlljluqu03NiQF1seOSL8e3KUFBjrSsoFGJr8/n1EakjkdnXTFS6vN&#10;TzxAyU4keTzSRfbWAbi/jbVpIF9I+nuvhgtXq/iFUyc5/Z/q8uodRCFlaTyObvHE6y2RJI4ZixaP&#10;X+TbXH9QPrwLe25F7urQvqBPy6yQyFXkiSaFNblJJFsajWqB1inVrldQGmT1DU3qJ0291qqvQfn0&#10;53OBX7R1njfw/eTQmIxx/tv9w6shDIJqVfIgtpLn9LiwFyxsLe9imkkdOk00r54/4rrJT1RKlnmj&#10;edZoETylVdn8JuR5VCaUs6pa/POo8+6KwI446q6gOK8enGnmYrTsplmjeVZPHL43n+2pAEIijmtq&#10;DBWZw7EDgDj3ao44oevBf29KamKQvR+KMtIEVfJERojGpmDhHvo0r6FYGxFrc391cUPb0+jCnefs&#10;6VGKqxDUvTMZoYVkingdwFp2NR652cRXGpyLkm5DELzcH22CSTXy6cYVYDpQpVfctUxzVHkSmSMh&#10;4WcCNWNlaEAAvfUApHOofUfp9ttU8cVx15oT4Y9fPooG98Z/DM/VCVSfuX1xyyOftzp4dY9H1cta&#10;55XVa/NyQxuEfhzE+v7OhPtr+LarpNaY+Zp69JWhYCVWSJwyyiVH8kdtYYJokLamtc3YNfjn6D2j&#10;gy46WT/2ZHy6M/1VU+WenEiVEjxVRYKrFmVRIEAhmjU+q+mMWutwSbXJ9iyI6o1YeVegfKi+KT5k&#10;E/l0474pnpdw1hapKSU85mq1IOmFJVDqjoSAr2sQblQFcckge/FtHDz6eoCoK4qB+316V9HApwss&#10;wRIpZqP7cx3DXfQVFS9WG1BCt5FRzcC9rXsLyq2kMPt6Ytwc0zToN4a+GKFow8apU05+5aBUHkjp&#10;yPNoWTlkFyDpA5JJUj1BsSAUFf5dPFNVGA6U+Ly5gaJKaOWSlEtPCryNo1U6NoVVVx6QoLELI3KW&#10;UEc2dRwWP+r/AFHrSJQEnNeti7+UQtTubeWZy5kWKPbWy5KKWihtG2UeuyLJFPq9WhVVAsscZtwL&#10;EqB7a3eWm3iD+Jh/LPTm1J/jgNRqyTTzAGPsIr1edmMc8qmQ0fi1pHKl4i60zkXHHqbT/uxXja3J&#10;Vh9fYX+fQrUOCGpx9egczeBdZtc8EYQs0rzRemeTxjQEpnRdNmYq3BufppAPF4qilevPlNJHyr0F&#10;dZStDUyJZJmlaSOV7xv5ZAvk1WkGk6wpLIQBH+lT6b+1QNV6QigbHUqmaSohkWGR7yh6kiogUyQ0&#10;1hZkMoUmP6LGBIbAg24IOjQ4PSmPI6XGEq/HIJJGWKEEiGOQHQ8ZuGhDJ6kL+h9NiWYnkA+2GHkO&#10;lELAHPn0Mm2c3SQrT/cgSSMyt4XZi8rBRTyJIsNjdyP2yT6rG5sOWc8OHTmoVK0+fQp0+ci9bhpo&#10;ykxV9Zg13BCIdCatZT/MWC3F1uDck74io6TstKupx09x5Oid4EmmSWOUSLKlN41mePldYhlu0qq2&#10;lHUsSBq+twPdCoOenRIpNOptPLSmQRpNG5qG8tK120kxp5SxM4CAW4R+SdOlrt9d0FKdWrTB8+HW&#10;RpBHHIxSoMkMiSJMFlV2meS8TEHUjN/ZCBSFvpFybe7dWYaRU9R55pKdZYwIWM0UsfjmhaQINS/d&#10;ANFpuJLDSC/FiCLXtrplyVow6bq3MPThYniPpiZ4QhKK9x5Kh0iUrpJ4dbErwQxNwPemNB1fiBQ0&#10;r0mamunFlkEghqRH4yYwjRxTxaBItHysbKpsFQsL2YFSeG2Y8OmaFsnFT1kpNMgRwzrE0XjkWCZq&#10;ljTFXEkczsdKnQA48fJbVfUR7p1dVNc+hH+r/J1CGOW7SDISRA/c+NwBQKfO3j+7qFb9xAQoiIBG&#10;oE2tf24JBWnVBGQNVeopkpoXQSEzNHIuuCQO8DaQGiq5na3OvTo0/pQi6Ej3StTU9Pk0BJ8umzLR&#10;UNUJ1mMpZQ1P9nHTmJHhQhkhWViAzXu/1DOuoBh9D6uKdNSqHABFR0HmS29CXk8L1FdC9Wp8avrp&#10;o3II1zPIbaQQUtezLYnn6boDwFOqwwgAsnTLSYyhhs0EU9M6R08EMzyeSo/dvGTHTTklG9F40J0u&#10;ylhYcnxVVNfXqwJrgGtfPpOZ5ZmjcvNPG0XiWSnEEcU7AsPsnnkjYGRtKsWFgOGPPF2tS68Cn516&#10;fKmnaOkWtDj5VeWWpqyYpmvOkrxGTyv4qV1ja4WUAhmVgV+osw9XtwN5nHVJEWor59OD4tYBIYnq&#10;a3xRRSs08YiqEaMiJYh4dI8XkfW45+pK8kn34aaA+fTBXuKqOoVVikPprZ2EMokkdwzyxN9vICzj&#10;RdiyuSiqoTUPrddQ9u616oVKtpI4ivTVVLQUaAxvGiwBRT6L1cy1DWaJACQWK31MQUCg8Fha1xU9&#10;VYoPOh6YBIZpZ45FkHijkinhhcKquhEjalK3jFiresuxW9zpvarOFIU+fXlUmtPLpzpjHE8WhhUe&#10;SVzMWdi8sM4KU8gnCkReNVYEXvyAwvY+7E162ABkdOrK1XGqiomOgRzmnimjgljSJQFi0xkCRY1A&#10;kTgMx5sSTdpmqKDz6URLgnpnqKKmr5ZZKss8rvK0NK9QU0koF+6lmj/U7IFVT9U4CsQLBM7le1cd&#10;bI1sdRr1LpaXGzhYxR0LzKpAkkgV0cpd9U040P4lJJR3Ukjgm5sKB3p06gWtAKdO9JjqOqRkq6Wj&#10;FOkniAeOUvTTKyu9IYQAqIR67H+01rlePdxK+anrZVeFOuK4DFtrNPTQqSahXkWmu5hVi9/HOVIC&#10;sSoNtKFjpDFQS6JMBR020SGvCvr01TYrHAiOopmZnJgYR+VjokCPF4PCvi12GsIpuBq+gsPdy7eX&#10;SaRPDIoK165Q08hSZKFJIqdtKr4mVYKeV/XqkJQsCdIJF7kn06bN7sjE4PTYBPXBqaSWYusk8NQ0&#10;UbMHlkXmA2qLrTKdehgIgjErxfm5v6QMxFB1V0LUHWOLCMxkKUT8CaSZZJzK1nCmaOMrZtJIEiWB&#10;u1kXSCfddIHHqyQsBQDHWGfbsZ8cjwxlTBSuK/8Ad8jPG14op3iB9YdyXKgEH0E2C2cWtanrZXso&#10;vXOkw6xQsyNBMGJEn271MdNS1VMxMkh8gDaENmPH7ZN/0n3cdMuqDjj7OmqeglElVPJKrgPMngES&#10;otXGv7mimiI1Oh/TZWCm4JDge3KkCgA6ZMRRSwz0mq/EXNPTtjEmMTxQ6whVyRy8ZeMXPJYKAChY&#10;LqWxufZpQ9bJV1DFeop2sXeN/JUPDHod0erfVRxOBEzeWBY2TUDZtJvq9I+gPvYoDnr36dM1r0j6&#10;/YlP5pEWUU4hh881PNAJgs7lvIjPKDqQ8WctbV+L8+/MqA1Fem5EVXoBjryYWmx+kRmMxI0Ag8nk&#10;pqhJ1vLoBVrDURc67aWtGvpB9+ORgUHXlgNajh0n8zWLK1dd5VSanTQ0dOkFRTuzFaiKFAUXUxfS&#10;6C4sxkGkge3EwvTTVWMj16DDNww+OOnadUdoZWaSVRPHTFJAkqusYBlsCoU6joA0g6ifd0NcjPSB&#10;18PuBz/PqZicBS5UhHppRHBVJLJWRxxRLHrfTGiQlTpVSAQdbOVfUbXHu8ZJHTiqrgM2T0qW2hj6&#10;iV4DUTWDIy0tKBTTCYyBHEUaDRGqKF/bJ9f6T/X2+Havw9NOgJIPDpEZzY/7kxgknhMhqGeKaCJj&#10;JZ71AWnlUF01eox82b9J492EjEY6qhKyFl4U8+PRec71XHLUVlTQ4ykjngMgqMmGYeWcTLGngdA+&#10;p5nDK7AHV+jWPdzCzqGk4/b0nZ5tdV4fLHQY5rrXKY8pLM8ZeEuJY4IjoZ9ayrO9OCPG0YJXWAGV&#10;uCbFh7ZeCg7elsMlO+XjTh0mIca2PqUir5vHFI8xijsslRHOCPJTeCJTrjCLchQw5sBxf200ZHT6&#10;SazQ9cMjiqaaARrEJ3qo5pvKsIkpHl9RLCGEBlDoxsz2bjgfW7JRCa9PUbIHn0WbsLDUcNFPEiVN&#10;PJKmqNBC+kyxi8buJAfqSVBYlWLAKAfaWQIGLU+fSqJlRc0FBnPCnRHs7sfP5Wsllx+JqEiaoUU8&#10;7LINTzC7Eqg1CzDxAEW1EHgD2jBL9q1JPSkXEUY1Oc+fUOh6P3jVI80uPWlufMZUldmgdoyvkSnv&#10;qAL31Nza5ubcBxoJzgL08l0kgqo/mOHSrxHxo3LlgjVQEMskfgADNDrA/ceWGc+mQABtKkrxyRb2&#10;7HZ3MgII6SSXzBwKADPHifs9B/PoUsN8P8hPT+GsjyMzM8LS6QESQeNTHNNyHIf9Bsv7fBueD7fS&#10;wkIOtgOmTdycDkcRQU/LPS4g+J1TQyJNFTZGVNf3T006GMtobwJLKISFK2stibhdJtyPd/3bKDWM&#10;0+fr+fTFzdI6eJHgj5VP2U6U/wDsta+D+IfZVGrX4r/ufcfb/r+4+40312/s6baPRb8+3P3fmua/&#10;5ekv1t7Tj5+orp+z1+XX/9W2SSVUgfwqNajwMGMbASNF54eXGk+gmzFTdgRY3v7kmueo4p29QZwQ&#10;zwJLHNPKv7MRdJliFSb1MyFj4ntpuqOq+u4Nre9Y4+X7Oq9R5UNK8EHkqoQY0FpISA8KqUEUd2Gh&#10;WLEiKxLAmzEAe/Gteqmq9cYw09M7zTMisVIieC6wTayIr6iqgqoddIUBuBcj66Gc06sQSOmCrgqZ&#10;CYvLUKsrU1NohEl4aeImRPI0emMNquwCgsVUf0PuwHTTI/l0na6iZ9TtTynR5aZJBPSRR+R2/a8g&#10;c6rAi4cglvofTYjYFOGf29MsjcSKE9NC0TJGkdOdJp0bxHxQyCGW5LiOVzxrbUpu+kj0mw92oo4H&#10;qvh56gVOJ8zWmq2pAyJUSU4ip4pajyRmNp6MiQr4rAoUPN/9p4Pgqk/P7T14ovl0/QYWKpgpkSsj&#10;mlJDTU8tRVH9oXjVKeCnP6GXQfGJCBYv9PT7rihIB/Z08sVRQHpWU+Ch8aukmpV1CgDxWkmnZ1nE&#10;QTVcRhAxBIuT9SFAHulFHEcfn59O+GtaL1PydDQwQR2eSnQosaConVZHlEolcxypa9uChuSw4vwQ&#10;d468yU6RFdiMVM/jVIpBIdVWWpjKIY4nYoA4tGdd76rCwsf6n3rWq9v+Xq5iQjB6RtRt3EVchFI8&#10;cFPNHIzvFHPVDRKgMrs7sA2pQoMjekNYhr8HZcAcK/n0llhQ5U0+3PWNMKyU6rTJPOhjp3VGnpaS&#10;ASqmiK7zRmRitgQr3IY3B4918RD8VP2V68Ep2gY/ZnpQY7a9NN9uXppZ5dKq8ZrmkELNKAQ5fVoX&#10;lUbSDexIt9Pell+Qp9nTqwrTQcn7f8HS0pMKYbJJjgj2jmeGkipKqRmZmikm+6QRqTHZLHTa4v8A&#10;W3uniJx/winTmkKQlOHkOnqnxE8YhjqKaelPjd5TI0DVEcgf1jxUoNtVwrJdbi7H6gGniGvaenlV&#10;qUpj+f59K2nghijsaJIqaCVYtX206+aSVfNKk12sSyALEy3B4B0/Q11uTgjp5MjI/b07QUhlY08e&#10;Nsh0L4JI9MJ0sFu3kDPoAOpVB5YBVH9NEuTlsdOaWIwOo1Vi53jMIoqZoWN08hmLD7UGM8ykkOSe&#10;VYH0tYnVwdVI/Fx6q6H4Tw49Ncm1mvK0tJAwaHRHHBRVKW1SGWSOcxi9nAYKStlJOm1r+/Ur8LZ6&#10;aFvSpHn0hKrZ0M0jpHQwv4lW4ijkjj8JBsDIyAXIKhdRvpvcE2970hc6s9MNZ66ilafaOkxkdk4y&#10;lhEJw9LFFIjJUCAu9UilbyKaqIt69ZXkkLpNhyvu6oSa6umTCI8Upn7c9MtVgYad3EUErRiFZ5ZK&#10;QpBFTyy6lggE0pUMVCh/SLlvSSSSBvQGFSeH8+riChrQfy6S8keOjqTHWPj4NQeIPU1McWVkZY2c&#10;NVSXKqgKq1k9QIuw5I91JZV7em0IftenDqAX2rEqqtXK1QUVJZYakLFHJKxZPHFFH9NIVRpPJIsL&#10;8e9hnc1HHy6bCxoBU06S+QzeIoqiOWnzJilo9JpCTH+xCYzGI7GMl2UK9tAIRyS3IsPd4Fcnqry9&#10;w8Nv9X59NNbk8xlY6eWGeoWAmHwMh+xEpH6brEE1mQ3Zx42DW49RNroUNfEAr1S4YkhuA9esVK2V&#10;oqlTJk6dDTSuHpTWY2opmnLiKSlnE73dVkYNpNwWvyDqs2DH5n+XVo++pB6VMwoEpJYqqc65fGZI&#10;YxSpTqHkDSyosqufGGAWyOxDBbWDcuM6Vqv+XpygA7zn8upcX8IR0mokeqnrIxKsriE0ypJEAJJv&#10;t2iOltJClU/V6SoJPvVTglgvTQ0tkZ/KnTg+ViKQok2IowmpZxSyXbxiLRD4kpQyqrIW1Rs/AuDY&#10;+6hhU5Jp08WAUDHSeyWQxynTJol0MIYsglFUPBMIyHEX3dYfGpVP2wFj/UFXSCb+/aiw1KTT8v8A&#10;J1QgAGufyp01R5XG4+oaCF6uWUiABo4ZE8X3U58sOqofxrISAoQsNA5U/g7Z6mv8+mYpE4KK9KWH&#10;KZjKSTRU/wB/FKbKUqamGNtTKGFLHOAkTJGl1kuyjTxcm5LTOo4KOnlfWdJUj59M1Zhch5WkglyE&#10;klPeCGbHVEc9KY3IaJRVgCNtDjl7BRZV/IvsOp49MtXWCgJpg49en7Dbey0zPVVuMqncL4JHQ1Hl&#10;MiRK9SdNMbhVDDUOW1aVBW7e6eJThQdKI1LGpXH2dKN8BG0Ynmp8rKsKtTuFpqSBJSJxNGypIGcM&#10;QFChGFieb8+61Zj5dPtEClcjqdicNLTzeaLE1USSaj9zLTNFomnkDLFH5BoCtyqkCxbgce6H7ePX&#10;o4XrUCo6GLbO2J6oxyVX3kQL1JoBV1EkB82oyQwvFwtww8bcNp+oJ96wR9nS6OBUNSCPQeX+x0Jk&#10;G0yyRSVK1tQ0UdpDIFd1R1EQFPNIbIl/UWIu3AJ/V7r0p8GuWB6achtCjqpagTyT2jkSKOOSdW0P&#10;FeVljhjIQoWZmnGnWCbEabe9AAGvmeqNbK/kf2/5OkvWbIxcD+igmjLsI/C1RK3kXmQLUySBdJNi&#10;YzeykHTaw9uFvnTplLVFajDHQZZrAYOHUs0S06MhZxJWKXemkW6ysYidJjF3LG5F9F7c+9kkqM9M&#10;PDECc/tPQQ5zFUlM/kRsaV1xUsTtWpHCkEa+SNisBH7GrUzISTrJ5sAfboOMsekTopWimuTUdIae&#10;WgiKxvJAk33bSNMNABiVdcVPMtpNIj/sseCDYjX9KVzXrQAGemqsn/aaVZagQPN5yrJDTokbv6ZY&#10;hK+tGZ9Sq6i5BPptazwYEV6bcLqA/PpPpkdOpYaaRadq77iZDOzFagxAR6ZSwGn6kBeHH1v6QaPx&#10;6r56Dw49P9NlIwgVaiXylGd40qXZYZJDZoxIvjUKqBbDVcfTUbsPdAaGvThGpdNenRM35AkUCZES&#10;RIyVVSwUTqIZAUeR1YL5nuTpOpdLWBBt7959bFaUHXVTUwGBKdGaIiNw9NGZZSI9RRKeVSH0Nq0q&#10;fGwYgn/g3vXXiNQoeo8FFW1Kx+CarSCoKlwmqCEya1cCKmdmURniwW7MBq5Bt73UV60qOw7Bjrqq&#10;2nlZ2WlFXIY55IUZ6ysJ88a/5Qs0jxA6QnqUxlQCLEn+lg2kggdamhmZNFPTpM/6L8uYxKldT00z&#10;+VogtSLzCRgsZlkmsQ7Cysi+pidIP592LtxpXphIZ1yR/gPXVNsHMUp1VFRQxRUySrOI2eaSYXIN&#10;PLBGoErhgDpJJuG1lbH3RpKNWnVhBIVNcfb060WBrYaanP7bqqMY0pfFLFEJHZ9NLoZVc2uoUvbV&#10;pf6hT7rXp1EZV0sesslLHSyU0aUNVNUu0dQrNK1Ms6M5Vf8AJKYaCZBJc6iDG17MWHO64r1sqAad&#10;ZaWfLKIB9pUmOMutX/ksVZKGhDv5RCLlGiUBQ2m5FywJJ96PWwDxHz6bcnNnHiepaLIKzSlFJpIX&#10;SUIiiN/3iVjBVBZ2X6/VG4Y+NCKV6poannnpzwkFWkUmmWeaaXzNLF50aYGeEtqp4YSuosLk6hfg&#10;qBY3DYHn08iMPiz1PzGPr6dKl4IpFEiI/k9TJMYkQiNEeRiXVrqi3CldQOqxv6ornrbRuuaY6R4h&#10;raho1eqaEy+WNZJYmm806WdxFrAuhLDUi/S3q4Un3v7OtKDSo6cJqL/LI446qSm81OBM8Q8piWKN&#10;aiRY30FZHuLEqnrAK8AXNSaVPT4FV6dMfh5Klw/3PiaaC71crqY4wZvLMkdlJKsRqPjLHULrwLe2&#10;tWan+XWhCxWiUNeB6FbA7YmqCirOIjRvDNKShecxyKwMpncLbWrKx5ulubED3TA+zp/wHKaVoSfP&#10;y6GnbXXsU0JElPUOOLM1mFQ5byxSzEi6q6AqrchB67kke23NDpB6WxQOY6gZHy6FWj60xrRwtKsQ&#10;hWpQ01JGsKVfmCaxCo1GE+j9TXPFzcsQBUMy4Q8OlQtdS1dR/q+XWZNhUophpo0XxokEQJbzRMrl&#10;P8khCkeO5uvNjcgAD3YyMPs+fW/ASlKZ+3rguxoYUvUUkSpGQZEj/aR0VNJm/h51fX/VsboQClwe&#10;PFwRwz/PpkWsY+w/s6X2LwOPoxSwlBHGjsZZZgq1IlT/ACiVomfXeUHSssrcM3INxb22aE1HSuOO&#10;GMDSP5dQspRUERjmjhEaFZCslTLGzxqYihQA8upJPjZrlr2+l7aNKcOrsyg1VeH+rh0Am6Xx0RmI&#10;ro6dDKEQ+KOXSJpB+/Imgukj/wCbshLM1x/T2lYgUIB6STSxrUqCSOHQQTZjEx1EmvIBJHp4hLIy&#10;+IiUTiNZo1nAWQXUq8bEMQFAFyT7oMZ6TfWxKoVqg+lOmWozeIeJzHXUyMX80UMc8bLHNACgvHNw&#10;CSb6S+lLAG45Og6EUr1drmMCoqfy6DnIZmgkZamatx7a6ZoZ0JlYVJIDyRw+L1ldZ0A8fkkabWtV&#10;aY6SSyho6qKn7OkDX1cVVLNJYineaWKfyMI5/JrMd4qc+kFbRjWos9+eLn3fFPn02pJFT6dIypya&#10;qgliipIzJMnjQokqU0rnwuYBGV1gfqXUoCXJH6R7s1MV6prdmLJ5dNklZGVqZJJIZUNSJ5EZnlKs&#10;hEklRDGnpEIOkCNyCW5/tc0NB1QyPUhv83UFwZFiiZ2kHrQCLR5Hkj4aqMkmlmmAKaQoF7fleRbq&#10;lRTHUCqlkECAvCGZ/HTSzSeIGGY+IxM8HKqrISxcatQNuBp9tsercVpTpKVsscflQ1C2plqYjpp5&#10;IxJIW8awSyRtdlBZWJPr/r+R7Tv8Rp0oQdoUj59QlpxLJpMEZm+3EIFRphMVIY2gBPhDIsgHqYKA&#10;1vULD3Xq1K8epKqZxMIzLP8AsCZpY2VRFHEqxeR4vqVRbXJQED9QJOr28uVr59WSgOepNNK0mlDE&#10;xiWogVgAFl0mbSHJdrszldaE31ergKQPe+mSKkKelHHV0jpJ4tDIJ45ZtEcwu0cSJHBIxBLPHa7K&#10;wIYEBCSLC4b162QSGA+z/Y6x/fxDwQqxnJpzIZZtR8Mk1SxgZCvqLNqJiYvcD0tfhvey4r0yTTA6&#10;w/xCH9qDxRSp4J1kdYwk5WO5mp14BUDUps3AuypcD3oOK9bLMFyOPUmOUIpVXhZUWlSJ6gXSTSnM&#10;jUsliBCAVKN6nP8AqwVtvWOq6qA9S4WWdlCrOtPMHkYPeJJH1tYtGt0caG1eY+kW9I1E2uD6daDB&#10;j0yZlmEgV5CWjij8NSy6WWIF2kninHo0unLaVOk20Atf3suTjqryBBToIs1TTDyRBJpYqefxQaEA&#10;8Ia1TGXgdlf0txqI0m5Yi9x7bY9NRuJHLenSOkLxl2qJljUOEqGLSFh4L/beOGw4dwWZADqFlBt6&#10;fbYrXp1qUr01SxtAsQmIimqbTyzshSWRdYEZSJQyrq0oIbsWU+kEC59vA9NqSCR5Y6ixTPVpHEn2&#10;VMRJNEE1SO7TwOZrza1v+qyNcEC9xe1vb4Nc9bemojp2gDQ1LSRSSBW9MksTTxzqk0g8oVgDGpMl&#10;kiCEhlY6rmx978+tcPz6VVFVywzxh3qKZWeU644kRmGgROkkcJKyFgwGlLFQBps3v3TZJBx/q+fQ&#10;iUWc8baJ45oqaaLTHrp4KqKGIXf7yd3JaOJfWkjlhw3K6gB78DUV6eMkcQDSkZ69lN1SiKT7eGZY&#10;vGWOkpJBLUSBYpGjqH0sQEGmNbAWsyg397DGpHW2uIiQkJy38qf6vz6CLL7ngaZGJqmmR2aRYSzl&#10;lV1BqI5WASNm9K+NyLlTy3Fq95PoOmhMTVSQQPMdTcRWmdD541jikecmMJ60MC6JNMEH+bDA3ldO&#10;bkKAOfduBxx6eSRdAJyOhLw0eOkZDAJAta7ygNFFdY4V1OGV1CwkAMjKrKTayXDcbrq7ur6omFU4&#10;9LSPH0EXkSRI/NYS0zSFC5EqGV4JIwLBmXS2n9VuUawNt1bgOtagpDHy6yyNQVUksjwMs4aaZYgv&#10;r06/G0qx8CVgLBo2ICggCxuTeN2Bx1WUxSilOninCJBaWGM1TwiV/EwPiRpEMmiVdPp9R1abqOAT&#10;YG/nLBq9XjCUofIdN9VBBRIYlpI40icsVqVhkZWDgSwif0I0hJQx8C+sLcg3FCxJr1s1pQ9O+3o4&#10;neFiZQ8wkLSlGWRZoSLeRJQqBSiGMEfQcKSCT7uHcGh4dWREYZGa9GU2RgqeeEVQXwxtGQQ7opkk&#10;eMss1R4jqUEFihUkWPq5PttnY0Pz6MoIljq9KV6EXIbSjqKQLpXzCyRw+KHxgqQ0zLCxCeVvS1w5&#10;1D63Pv3iGvTkkY06gOGf+K6KV2lsqm8NTTBKNFqlnDTQafFVVFRpdlrFl59OnTw4P1Ny1rWFGcsP&#10;9Q6KZ0jUKQM/6uPRSMntBKSoljqJpNDzOhiWJK6SmFPG3nVZ6g6bBDc6Y76G0EWe/uoK0oM9MlDU&#10;6sdMdbtNCZ2jnpwZUDuHgOqnSMCUj0aS2mQ6lCMTyVa591NKaT59brIEKL/s9BdmcWlE50xwyI0k&#10;lOgjaR5FiABaPRIjalYBlDX9JFiL29oZwQacQOtxnSwDcT0mG1SeiJQ8dvIDUlFkmM0QUzQxoSrA&#10;BfTYKQRcAlSPbFcUHT74bHp00yw08h1wAESvIPGrlxBbTJFpWUqfSG8do3BTkm19I916IUJr031C&#10;SK7CMJcedIoI1105kjUlmEbadS3sylzwf1H6e9g+vDq0i1z0zzyB9UUjma6AHRHDCru41B4Iqf1k&#10;rxc6iSR5LgjlTG+odbtyaFT5dNpErhlqDTSSIzCdpDpSN44wySRlQ2uQ8K7IR9Sx/F3VPdnp8qad&#10;dNKWOppXaaWJhFIvEspdfJNIXfSokf6JIDcJ+NQN7M3Ajz6bJ408uswfzhC4DRRwRsrvrhEQppCK&#10;nxLYkrpIUst2sBcWa/tmtB1Rz5VyeHUmSQzxtArpLTsY0Bic8WnZw8YVuS6WU2NiLEAj2mdiTnrc&#10;ZoOpCNNLIBOEZoWCzKrPIjwIXkjqAWH9gsLjUp+h5/T7b6UhKrU9OpldY11CMF4pF1LaKtBkZYUi&#10;ljPIcAKyJ6iycG2liPdbCLwPCnXN500zeRojIBA8IGqKYQiLx6Kdje7aQzIHYsOWuTYe/daKd1Oo&#10;YmSCQeQWIYKZXUy041oJEp4YyFZiyXUKihwfVcNcnYNOm6dHk+DmPi8feW6NKzT/AMB27srHVNTd&#10;qnRm8m+QyFFTOECKJaakRSQ4LGykkAn3N3tDaJPdS3rfhYAf7Va/4T0zMEN3bo4BoJG/MAAGnkRU&#10;kH9nRn5cfrmSJKHwPEkvkglRSsccxBWofxsxOvTZEPA0kLe9veResAV6uZBr0jh1nh2xE0sawx+S&#10;EaC6XlSJXmPpRg5eMqrAlyzNf9LKtgPad56V6aknCjtNfs8uq+f5t+78d1v8SqjbRnenznZmfxuA&#10;xg8njqaiip5PvsnK8cZBSMpHpZL/AKWt9R7j/nbdl2/lm7mJoXURKPMlzkV+Qz9nSG1jku99gDDU&#10;IwZDnCkdooPXPWp2+guVCIr6lREV9cP0IfTYAk2AsxsSfwbX94nmnDqRlqOPD/V/qp1zpYw0o0vH&#10;GGsVBWQKZD9fKpuQpb0g2sP7QF/e48mnDrUrUU/6v2dGS6fxdOmDrslIRH5ZKiAyRhlWSWGPyrI0&#10;sakj6WY2ZSCQpBv7lDlS18OxaXgXP+r/AIvqI+db3xN1gtQahBkfM/6uHT1nZ2jx4hjVWkZXmSOJ&#10;4ykclTdZZI5D/ZZdKqoAuASbNb2fXTfoUXoig0rNV6Z6RausegwyR1FS7rTKKia6U8ti0lP5nIRb&#10;i/qNrkc/09kzPnHnjo7WLUFHCmcef29KvFq7CGJoJHmqBHHDUCFBTJTpIJKd55UYFND3LHkEi2mx&#10;9mlurOo1jJ/wdEl8QiMYzTTU54nyPS1zsgMFFA0xkgQH7hDRuJiIk0yVECuVUh30rGV+h5B59mE7&#10;BVCLw6L7FVll1OO6lfPpz2rS1VNhqyo8pM08pp4fS8WinbhkVpFFyALXdmZf7IBsfbEerivp07dN&#10;HqAb8NMdJ00r+KrL08cyxSm7BbzeZ1+4TziQcSFLODf9NwFvz7poPxdX8VXA9eP5dM6xeGddE5E0&#10;scUgV08hnZFYxu6Gwsb6HZWB+qgn22yEEvXh06rq4CEVDHiP8HTE6LLJUNKixfcTJDGFY+MGnfU7&#10;weIKQiq1xIyaQbJzyfaNqaiejNaoEC8B/q/1fLphTSxW8uuSKUoqT+uOERSNLK0jIUIOn1My/VyT&#10;Y/kukZTQ+fRuik1BFAfLy67ZmPkgUwo7BW8kTJDDN5JA8UcZRRwwYBbfU3Vh9fbhpXPp0yFzXr0g&#10;VnEfkmpjaQOjMAY7qQYxEl/G1hy7XtawHPttzQ1r0oiStQw68f3GmcSrPLGYowsyFhGZGsrlUUrp&#10;cXdkUXUkHj37LAsM9MAaXWM4Ff8AUOvUsmiWpCwyPTwlzHCHV3p6dORHN5mLhyzHSrPpsQNN7+6R&#10;FyStNPSi48JQrV1V4jjTrhC05k8E6zwQwQSTSJTw66hQ8WqOCojYhGPAJcMAOQf8alnNQT1owwrQ&#10;qBU/6q9RaWnCx3klk1t5Nc0f+VR1jkKssaeQC0kaW1SFeASLH6htRXic9KXPmB1JNPUxyKJ5pmkD&#10;yM7+RXmeJiY4SpDamDAnQpGpTZSL29uhfU9I5pPDOBXh5dOksbQ000hSYo0KosjqsAZYWUT0ICA2&#10;AuulhqLWIPpABuSaAdejPi8Rn06aa2k8lS0k+qslgjiN/HMRTcMsdPpA0aWUWQMoI/JvYe05FW1d&#10;KAaIaeeP9n/Y6bneN53jAMIC6rpBqOpUMfmVL31R8XZiNAtxc+0jktIQMdLolVEDNmg65rHJHDHF&#10;Owihs4SoMamnYOzSOKiSW4K6VBVlJLsSv9fdgrqKMcHqjOjyFkpXqPojV3jmdoY1mkhgYRyrJDTx&#10;L+uWBzdWa4Yl76gfRpJHtnVQlVPThUmMOfP/AFfs6yU8bRSKrmaZfFCqCGNpI5BwVn0RslwbKHJY&#10;kodIN/bB1A1r0oUqy18/59KLA52oSu1WgZ5hLFpVtETsOGQIi3aMsAFNw2q49QHtSJ9WQOmJYHKj&#10;QwHrjoZdvQ0dTAkki08Du3h/dCOSpUROqMCXFrEI4LM0iniwB9velemakFadPy0j0Japp1jeKomY&#10;LPG6RGPRF445/IP0iwIVLclbtpZh7bYHTTj0pVyaJ+3/AD9Fl7do1FTHWUkQpoC/ilIQsHnaEEVa&#10;wAtbyEEMQRf6kAW9kO7CqhvPo82n+0kQigFKD19T0DtENE4UjxMF1szK97EXbXIn0VfqWtcX+tr+&#10;yeA9/RvcZjr/AKv9R6MH1bWVFNkYaX7mTwSLGv7TPJJIwsZBoHPrZhYMLaf9UPYltWOmh+zoL3Co&#10;oMg456XG7jLPnqwl0ZDEirJOieOZorNGmgE2uxIKi4DfnSPagpqGfLptSCikHNM/b1nqKmoi21Ur&#10;BeOoaSOCWF2D+czMFjngjh5sT6dKsXJtawufdZHYUB8h1WJNMhKk5r0hmoZ5jjZ6tkpiXnUSP5I5&#10;aYrGUhkCRq1hJyoaQAi+n6+2xGSQW6f8VVZlTy/Z0v8AC5ClpJavHQxyyRq0CtTyXZgVpyZ5pFmA&#10;vocNcMbkEDg8+3tScAKf6vXpOqu2Sfy62HP5NG4Yqbf2awdQRDNnuvMjl5wY/wDJGqaLKpFGg18x&#10;IKZ/QdI/H9OU+691oPky/wAx0q2wLDdEk9zsf9504/n1sFysirEkpYsojEawh2MbzFRpWMC0mmym&#10;76QLnSCT7D5AGOhUspVaHI6DzctDphZofCszSFvHKqx+X7l2CVTk8EROlywZSp1KQTb3U1pjrwHh&#10;oCMgnP59A7W4MSTiFoFC+ZnqJIdCrJPB6JJZkj4kKjknUR/ZFubuIamp6YljDNpHTbW45YbTR6jJ&#10;LMSkbP5Cz+IKUMTEtEp9JkJYAHmwUX9qBQ8PLpsgRkt9nTF5a+KSIzBiYXZpFZp5IUW2lJ1eMa0j&#10;Z7gOBq5IYAEWZIpx6cjJY56csfl8lSMsrrJLpcT1ckbAxmo1FTERIocpFazooC3txq+uiK4HW6it&#10;B0ImO3ROAlN5NEy+OpheaOemmeZw0iQRzkDQrsoMQf8AC2Itz7ppYYHXjqJ6W2OzcM1SwqJwxCI1&#10;M61Xh8U0qgV0RMpVHdX9IYfpHr1cAe6kEHPTijWNJ9ehFxuSpxGYiyrGk07rMxYxeEMqszFGu2m7&#10;OjggG/IUfTZB9OqDUCWPkcV6eTXpK8MdR5ZiqzQiEQtLDNMjAxJPJG6SkfURux+tyDcAtqhpXpwO&#10;zHQc165ySiWEx09UixoImigQ+SWFIx6jVRnlTEw9KyXLi7k/QGr4Unp0qacP29R7a45VkcwSVMjS&#10;eWHQzO0EoKa3uwa/+cWFCpUAauLD22NTLx68KgAEfs6aqulkmmRZFWSTWhu5hp2qUkUziOnmZvQX&#10;AKvYLf8ARwxHup49eK1pTy69DJWRwprnAjNRH4vAkKsyrERDDKpuYyNNlLcD6Otzf3rrYr59NVY6&#10;+ppIVSdYwDJPLFUTVMUKgLTs8dy6hLsoIuDYAg/WjMQerAVBPTdAxkhQDX9uF86a3aUqsiKzS+C2&#10;os6h0eT1ciwHAv5m0/b1oAMOpEUqFY3mNIdZ8a1B0VEsbRjRO9YqekoLoNZAkJIBI0ke9CQU7sda&#10;4Gh6YMlloEEdLHHDGGR4hJUFj5EpYyZopFVVVSEOtmN7AqBcsfdTJSpXPTqKCM9IKoyiSPKn7clW&#10;8rhFpFpFmTQolCJ+tSjL6Vv9Ab8EMBWrMdTdbEQpq6R+Wx1ZDpllqJ6gVEnjT7yJY4XjlYMqI9Pe&#10;xiZyxdgylltwOPdTUVYZPVaVYEnpnSWaGoWVaJ55fIQZi8cLxuo8c9XKS5BJRC0jHj8ABufbZZuF&#10;KdWMQIxnqXJNkKgRUy0xhhEMvjUu7gpJGs0iAKG0amAWIayW+hFg3twNwp9vTJQjI49Nk+PqKokT&#10;V8nkdNSw0IqQkdOf2o49Egsigqwjs1ze5UXHu6Ehvt62y+ZPSCz9GUSpdq5+WN9YmjmMwtZJYpSt&#10;iqtq13NlGg3tf2+zkCh8v59IJYakP6npJUT1ImnjEdTL5xapZmCQVTOf8nklmL8k6STe7AWIXge9&#10;E0y3l05GNMlRXpZU+TiVI086K8iTrIkZLLWLAwE0P3Egs9hdmXksRqbSTb34TClBjpQyh+PUqmra&#10;eCGQyUq1IqJU+yLlI6pZpJDNFFFoV3CIiKwLkWjDD9Qv727j8XVkTQOsD12K5kkrKcNLIiGNY9NN&#10;TayZI5daqTodQ9gNRY6VXSTynbJJXrQXuJJ6kSZSCmW8LTsscqU8oSOMQu7po0vHICUljQjWFOkc&#10;kFRwa8Rnq6Lk06cIK3Fu6qmuRnSB5Coq2d6eOdnjXXGCoaP1o/JtcOfoL+oAMdaPCpx0+nIU85an&#10;VpJKfUZTDPanaZmB0Q1VQTZnHOlEI9Kkva6+918+vdvkeu3EgknNplaNlmSUmMSUcVn8syByFa9u&#10;H0+oWW1x73rJbV1o5oeuTJrR4bOs6lQ8Mck1PJPCrX1JqUodH18YINyQ3PtSZQVFeqCJa16wZCni&#10;naSaleSlaAM7sniAkR09caysQxMZQMH1MpJ9KkDhtpWYivD/ACdVaMfh6bh90mkQzV0kCStDEktX&#10;FaJJmAbwSygsNAUkmzEKRq5ta9a9N1YZ6j1NTPjYH8qyecKkUPhqUSCZkkAWofQbyiNASEsLfXgX&#10;9qFHbXpp20qW49J6ry+Yk1yJVQxvBH4ImbVHEQzkrKTHf8R6TIFKjVY/UWuCMLTpI8jOQeFOk1lK&#10;unMn2taYJKlvIaaurY2SKRHj0CmjlpnITU+oyMx9K3NgCbXox4DrxRgTr8+nHFrJDSI/+SGnssag&#10;vWPEpWGzzyeLUPGtwFnRrAW1fqJ917q1PHrwJCkEcep0ePDNYxsZFEgdI54TCGl0EFoxZmdl06b+&#10;kjSQV9RPtRPHpvJI6kzY/wAynUaqGojWWFPvHgilVFfUKuVoGCOSSFGogJYKBcFjvq5Jp3D5dInM&#10;YutKsVUtDA8hkl8cslPFJCpqIpJnVUZy4JZZDdQwuBYH3sAk0HTWtwe78+g1rcNI8hpqyQgOulZ6&#10;UrNTM9Tr0+aIgsNJICgGxtbkE+3lj01JIB6qIfN6ZHr1wk2tTxwxUkFN97GiiNRI73EcSFCYQqal&#10;i1aWsx1MQS5bSPbVGBFM+fTvgIF01BHWSPHzUNPBBFQ0CSgSSIsxP3kTg+OranYkDWgCrJfV+mw1&#10;XHtUpC1+fSTwygNfy/zdS8b5q1ZIqylADkeaoNTO9LUFJRFGwWna7EaFKvpFyClgL+3S4Zqjprw8&#10;cKdSstj2qacppWr8ZWL7WaTzTJPIDJ9skgAexUgSaHACGx9Qv7tXy6a0Hy8ukfksKyUaSCMIohaV&#10;447prV2NMkUniuVCciQMwIUo9iefbgJVanz680Gla8PX59BXkds0ZkDvQ1tLNJrRjHGaunlTxfsx&#10;08RYvMoYfqYgFfrqt7ujVOhqdNvGaE1OfL/Y6DfP7Ao8vKBSwqZINMNPJ4GWmmKC8yQ1KBLSSFjf&#10;9N+FVmtw5JAjCur8jnqup8BW0/5eoUHU2XoIa2eF6V1vURGZFSOApTkWjglfU8ikXVIWUatJYkD6&#10;tUgXjT9nWvDmINGPr59JbJ9OPWl9VPSKFHlMrtULZpAJEplgcPq0s3BBTVrK2up90dIHOD/LpXbR&#10;uq6l8/n1mwnx12/imWpr8cawMzRQiNJZ3WfUWmijRi1lZv8ANG4ta3vyi3U5Ar/LrzpcKSAxK4p6&#10;j7fXpTQ9M7PkqbUWBpYZ42d2NSsyySRQRqY54SG9QB508cXcX+nuzyR/CtD9nVVV/i4H869Lmg6o&#10;wEVKjUkOMn/YhWJvtS1G7U7eZQEcXMIP6gSv9QSAB7rr0dqDq4V5e5jw6eE2djovt2pqSncUEM0s&#10;EEdOkby+dvFOn3VxIASGu99IDKSCxt7TFXfNentKuNLVx1mg2fjaquWV6NJkWZpWVRHCJAPUYlYg&#10;XZdN2jYDUFva1j7uqkHuYk9NvaK7ccdPv9yNvebzfaD7nTr8Pli0+XyadP3GjyeLyf7Ta/7erT7v&#10;qPr/AD6T/SClKHj6+XX/1rV6mSGZgHLAMY43CPHIGF9YpjCqDTdCGdnIZiQBYjUZIAoKdRwwHl1w&#10;KNHOSKySMxxKwpba/DHIpSdoqcaUBVTZdbE/21uSPe+m1GK9YizTkRrK2iQELJGY5JEK6vDEZmuV&#10;lIBRQF+nBtx78etsKjrsCMTtEVDOrRxRySQzaiIowC7lQwbxyaYyOGQAG/De/dbqBjrFPKdNVMKN&#10;mfzOlRJCPvHYRKIXjgjlKkBgLF4zyCfrcj3odbJxUDporqSWVppUxVRRuihUYNRjyrEFZxFHYkpb&#10;SdF1FiQpGg+9givH/Y6bKVFafz6Sc9NWh2eLH0Es9VBVK9RLkqhkL0jeeSIqUjVU/Dtqt+fVwTvU&#10;pFanHy6aKFTSlT13S4itKvUNioQ8EiMYIotFPTSFVMk8d2YOpuAwAAt+PyalgDWvXlilbIHSsx+K&#10;ypWRko45IVBiRw2meFA4d/22Q/QkEA2AspNywAbLL9vT6xyE4HDpTUtKRrhFEpd/BHI9PEZC7eQv&#10;TCRmfU3kY8kkBQbE+6GvEnpwq5xp4dd1GCmdpZBROQo8c6yMj1PhhkLCFgGs2hizK4txZbcc+FSK&#10;V62IWxXpD5zala/nhtPFDZJI0ad2XVCgAkIiIRtSsNJ0kn1BwL+/UIWo6bkhcHI4/PpiotrStGf4&#10;lkqusep0KxCRQ0JmiJ9BpY/UgQXKL9Db1A6QPfq+VOqiOQGrdPC7Pd5F1ZCVKhFaBYrr46lIzeKQ&#10;SMvHouQBYr/gvJ9qb0/z9OrCBlj+ynT7FgcbBJTxy1UEfmkOqWBjU1JgmUMI4jqATQqhkuCwFxye&#10;PddTKSaGnViisQWND0oqCiomgp2jrKjVNFqj48Ou85hjYmLRoj+hZHb02va/HvQJ+z06eWMA1Pp0&#10;90lPSllRJGaZ5XAAp44JppoFBiadYwbJZAyCSTm9+Rb3sgdOggnp+p3enWFVSlVXcPZgirUOpKss&#10;jTH9cf6hKLcpp+psaMVOD14nNOukrqmNWjSaJvuKZVkkeePyPFEhVWicWKm99YTm5Iub8N1x6gde&#10;DaW48ek7nN16IwazISGGnWOhJSQKQ7L+BEnkLG1i7EXNgptce9gkeX8uqvMPM1p0H+S7HallKUzE&#10;rMsdSKeHJslLVhUIu4cABg/psjaVt6ePdg4P/Ff5uk5voxgGg/Z0jq7tHOytBE8tLaGRDdatWKIs&#10;dlDsp0sNRDGUmxuysCLe/BqVJz+Wf9Xy6bF68gqpA6D6t7Hql86R4yd4XDwzTK9MwihC/cB/to2C&#10;OsjhGZnF34sBx7ugLef+TpLNdAGump9ePQeZPfWTnkqJKvFVNNaj0vRT0skNJcsdTNBD/uxvVaN2&#10;YsSCCCPe8eR/Lpl3Y5JrivSAO6ZpTGEo6lGJ8ProzHLqWM+OWJaUs66VPhnjcnVYPYk+/AkdVMhC&#10;1UHjQ/5+p+O3LV/uCXGtLIrAzu0VTE8gSOzyI4Er64mKpETayledQ96OTxp1dSSAx9OHUXJPU5KM&#10;S1O346MTs86TT5DIyuzKpUIISUWOSNfqoj0OeQvPLhYaaA6qelOmJCFYMKAelT/q/wAnSLGCz9TU&#10;GNcNWQRu0jx1ElVVSyxz0od0qJ43kYJaI2VRpLMVHBFzXXHTGT/q8+mWjfVVwaVx/wAV1OTZGbld&#10;TQQqZYlaSQGtdGlYUvhEqx2KrIupmbVdTccAAt7prBFM/s6d8KXhHx+Rz0oMJtDdf3SqYKqZJTEC&#10;8uWmrGcwPpjlD+NQPKGBI8zCQKTqFvdi1DppTHp02iXWqoWv21r/AJv29Lyl67yxl15LK01PUJKz&#10;uYa8jxVBe8saRadDchRrQNpAtpA9XutZaHSKD5jP29PeBPIdTkL9h/l0q8f1RFJJHkavLZaqqCvp&#10;SY1a0o1tdIB9oqxiMki/kF1NwLfX3Q6/UD9nSgWRYjuNfl/nOOl9S9W00aGZ8NFGiftxVWSdPUbl&#10;XNZHUySkobiNT4ybkOCG49+7gMNX7P8AiulP0sjCjLjhk9YU6wgdamOaVKQy/t3ldKanx3qBWalV&#10;iPQp5BvqY2P1v7pnzPWksqEkdp9fLpxx/X2GvHFMy1ZjlWLzsJJHaSOQ+FGCNpbW9tauONWm9vfi&#10;wGTw6cSzAarNmvEefQh4zYtLH/wHpZ2R4JonXVJ9u8wqDOx+1h06Ao9OpOCNJcKwW9ailT0pFopk&#10;7e35eXSy/upAIopGiUzI7RqFMsayvC5MLVZ5aXShYRaQNZAX8E+9VUdPeAqdynh12aRKQugxIrDS&#10;Q6AZpfCTomeFIY5zIHVpBdRHb68l+QDXHDp1VFPhr+dOm6TLmklgX7ampIXR44VEqSyBjy8tK1WH&#10;16lH7hKhgosCtj7vppx6a1UyMdKDHZylZqfyxRVYSIO8VRUHwLTKwWF2lJBtqF2QWElvTf1D3WgA&#10;x074gqrVqfMdLin3NjxodpqemjfzhJIZFJhjceJ2NJqL30pqQcergix916ViRQta8esVfueARpGh&#10;pVmeLRM1yolhn0/tPJDwWkb1kqSQ172At7158adNvMQNSefn0D24dxR6pZaTFzVtRrkhWoFSxaVq&#10;cmSSxJAMgUXX0jhvoACfbgzUk06L5pyCGGSfP/L0B2f3A1VI/wBrg6ZjSmNygf7iC6gS1FMiqBL+&#10;2SARdl1E6iVsPfhUioNfy6RvKSasB0C+4M6wkaKbF46OpcU4lqa1SKiMOhRo/uacEa0crGeEXQRc&#10;3sQ6qlhknpGzAOQoAqK9BvV11TMGSOGGNXEixxxU1wwDeqNi/LPqLeECQlbAte/OyFX59ajlYrQ8&#10;B00NFUxuztj6vzGZjC9NperkcxKiTRxs2k8akKzKFJ5PquPbgAAx007SDNP5dTJaHMCCJ46eoaCQ&#10;yFdMg8axiLyTJEltWoMSpcqF4CINNj70WHDq+SoNKjpwpqeoQwR/bSyQTRxygrfx6pALReJr2ZQC&#10;qKU9LcnkEe220+XVqkGg8uldFTPNA0krU08FPIQqwzySwlPEZJFkaNR6VLASEkktcALb3Svl09Gp&#10;I1DqUKCKZPCjUwjkljkfVN9xJISdNixB8a3a1h+mwNiDce60Sa06VeGo6GJnQvPEkzt6J4rSxRwg&#10;hJp5tXpW2oRyKbkHSbXHuhya9PIdKED7ell/CaHipq8i3mV1LyzzU0cJLWJJiNypQEjToICm/J4P&#10;tdDTpxpFZRUgdTXxuJFNLI2Wp1mXRDE7Eh5KSnPiZ41mLarErYN6iELLc8j2vPVx4WgAMBnj0lKn&#10;G4jH/vy5miFPK2qSvRCUimDB5aimiD2cMF1AfRzcElWt72WHl1RgPJga+Y6wU8OGOqaeZjMpWVDH&#10;TpoRFkPjnpYCQBHyWWONbr9DYD3rUa0HW9Kaan9vn1BnWjprCKnK1XkqFEjzopk1uJah5I4yXH7f&#10;K3NksGsW0+7VPDpoquSBn59QfuCZIY4xFBG8atT1NMpnmeNSJoEEpKsQR6ZTpsdQYkW0tU8anqwY&#10;laGg+zrLVQNNrSVKsOUp4UkmXXEWjRqpYy6+sAIWZgUs5ALWC2974inVWB8+uUUuLpqcw2yKywyw&#10;/wCWQNTwwzCYeqnkeUEsiEKPQjWv+A3uprXy6cDqVyTUnqNkvMySzxQSsp1xwXaSW0iIYpYoKiMq&#10;pTxoBZrWKlVJ/OgfXj1qRSzYzTpJJi6ifWoWFBEZIoo6kOsmhYS4iijjK6QvLgSMCGFmI96Zgueq&#10;qJDg/Z050dLNadY6uNZEhi1S630CSZU8HnWHn16LkWF3Dc2sPbbMvp/q+XTvhuE0g9KvC0iCUib7&#10;iKWR1mURiOVCyIqu8cshddAK2Oo/5wahzz7Zkanw+fT0KE0U4r0P+1cXTg65pVCllnVA0dQsLThS&#10;8/gexKhls2oWZwSRa/tvW3DpdCi6vOo6M1tSgooquSapWSSRkWOICSRqialVVXxLYGIHRz6FC/Qf&#10;0PtoFlFP59GiLRjSuf8AB0KsONx0MUxbHKkkkqCFpgPL4YHAiUB7ksHuJbAW4+osx2WxUHq4UUpT&#10;psqPCI3gdQ9nWRPKssUKfuhWcSMAp8oLaUf6cAXt7sKnqhCaccek/W1ksZLrB4/C8UxqZfGpVEQi&#10;JI29Syqy/rV7lL/UXHuwGo46bJYLXj0xxZOYinShhq41WFLqrGXnWwlDxgaTEdRKG/5JW55Gutag&#10;VqOkxuCZp4Z4fsqmeGUxyHxQERRqoKxxpAW9N9Xpdmsqmx5B96PTZbtp0X/duPjnlmWopvC0rxSS&#10;xu8g8rOA0LyrGRcIFKpYAm+o/wBAxIR69IXQA5oQSf5dFwz2PkWWoMEKTp+0GPkYzfcSK0ipBEQh&#10;DSKAwRjf+nH1ZZT5dIwG11/D6+nyPn0iZ8PklgqWqKaSUSPHIYa3xt9wai8cSxpGxctZtKkMLhdL&#10;LwPbUasCajrbyKDTzHTE2MzqTSFKFHWWQpGXgkapSOlLFaKBlBFjLdlcX03Kvq1W9uDjnqmsNwNe&#10;mGqxuWmZBUUiUKNC8SzSFwkDiRfVDALmQNYaVAuoIUgC9nem42LVUeXHppnxomkBmo4TK0E5pIHk&#10;iiaCSENFOEDlhdhcAayo+v5v70c9WC+HXNB/l6TtVT2VVVyYBGsqGMxQwyHSIUM1KAFW4uiqxJup&#10;vza3jjHTZzx67NDO6TKvkeU6JAA+koTII6h1ml4CBm0lV+t1BJC296Jx1VkoAR0z19Fk4Ekiniq4&#10;9EMMDy1IWaplnSUKkctPMp0BFYAzAag9rcg3aLADqwR9XDh0laiCXWkknj8tQxEEzRu3kjZvRUiB&#10;L2uygN5QCfUXPtgkA0PSkMM08upUFBNErxSKsULzNNVIs6MGikPiK0DLcEEjRJquB/Ztb37q1D10&#10;KNZJF8MYE1RTtJaSRhE6w/ptrtrI/QzFrsykW59uq1MHqoy3y6nrR/qMkR8EEMVPARG0CTR+NYqe&#10;onjl1MQhZQLrZGa1/offvib+fVWIQausNXQ1rqCZ2dkdWimExhqGSmJE0EkhYatTWVwCCrKUVfr7&#10;cr69MshDUXzz1lXGSSwSTtG7MgLvJTS/uxqHQsHvexC28ZRAQwIA96ORjpsIVbPl04zYYxBnhVDM&#10;LeSVoTFVAQorhI0QkILaZGDAAkC2pjYUKlTXj0/QMGp+X7KnqfS4WqmTyFUhglU6p2QsoBCsrViy&#10;hSzEAkozXsSpIW4GiTWpHp14Qa6LX7enynxVGjWVg4I815CoUMp1FZo5gIkAvrUKwU3X0g8h4Ejh&#10;02yIpFGqescu3WqdcsiVFKFhXw6fEjLV1BWUwlOdZePhWAY+oi/B93BqKnr0tr4q1Q8ekPlNmRx+&#10;eugmkRbfcVEKt5Gp6iOQiZJRZSVVLgIWJJuo4CkeY1yemjaSxAhSPtp0Ceaxb0c6GEoJgEX7eJXj&#10;mSJ5GRqryElVjUkAqysyngHUCSw5oetorqtGNa+Y6Tpp/KgKho4qmMO8PBf7dp9MYkibWUM4AUAM&#10;1zZiADb3tXxnq7RgAHrJS4yKQRM5BFOyxwSOCZy12qBMGjDKGDEpIBpU6SAQQPbwkOD001AdfQgY&#10;vCRzGlkKmOU+OVomCLEkVWoCWEbCxZQoj5sCdIAN7uaiccOvJp1DVkU6FHD7Fp8orLLP4kJhlJhU&#10;2WnMoV0pI9KqQeByA3Ork+7F6U0/z6VJaxTR1Zip+XQo4LrLGTErLCJXlmDzwr9xaUSavJ5U1alR&#10;FQtHzZz6z9Obl1JoBTqsO3No0uwb7R0q8t0jSTQl6RaWNbJEoZFqBIILyqiFgBeQLqjcFjZQAA1x&#10;72XXCsK9OHbNClo6A+tOi67u6lejm1YykFVIqXEUAuqvLJogeIyCxf8AUFjkBP19eo8eOmlQfs6Q&#10;i3aE0ZBmtSPI/Z1iwvVc8zssVLCZTL41SONzHGJgFklP3Dao1RhdSzACxIsBzcaNI1efTkcFZC6U&#10;YD7R/L/L0IkHX86eIz0Ik1+OemJI8f7Is8szMUNwS9ibg/jU1vdKgZ4Dp/wWIpivljptfbLUwk8t&#10;M0NJHxBTrEyxTaIm8NTUTCQakV7GS662Yi9vobhwQdGB01Jbk/Hn5dcIcBHHPUBaMoNUQqzokq44&#10;3l9EZpXBvZrIysw8jC17lfegzV49V8Eg0UcOlM2JmVEL/b+RpnlmWTzyOqrfUrRJaP6AB0J9JKnm&#10;7e/A/wARr08sci0A6Zq6lSOnLsWSJgaeRjKZH8r+gmFHKML3VncgKC3psLD3qua9OeGOmmBatKoR&#10;xnVLUQrJTa3epVzFMHOgC48ZCMWcnjgc+7AgmrdVKlV0qeJ/1fZ0anriHNCQGWqCtIqfeqxRrpTw&#10;q0MyrGunxqgjeQNckgcEkgebSRWn2dKII56jW2OA/wAvQ61sk1KimR6WUS6vu1WQxqsViI5UZSui&#10;Rzp1fQoBa4DBfbXo3Rk3aKefReN2aaiV1cQANJPodwkgjmCWeWoSQF2JUgesLpBLD9PNlIDAcK9I&#10;ZR4sfbSg4+vHoqW7qOhqSwiRIHmqWk8TKP3WE2oUscgZFMboof1Ec8PpFve/P0HSSYALq8+g/qqV&#10;KmJlSeOyMX+2QCSaEKLFUU86VuutQx/qFI596ORQdajCthugg3NSxxtKqKmlVjjikjAkeodlZIPC&#10;dIKoBYorBiRqf6X9p3DHjx6benHyHQPVqPA8sB8UTeSZ/HFTnweQxksFkmca3ictr0KNJJC/19pJ&#10;AAfTqqEuaE9MNRLIyJGdB8sDSziYrJBSpTIY5HCQgmN7316BzYG3ts1xT16WHjjprkkMg0pJNp1F&#10;3Ji/cjjmUaHphO5GlyDwODZi1iPfuvHjjrCZJHhZ4vEkLyKaeFwqtHPDZyEWxswYkiLhQDwx49uI&#10;SDjpkAgEnz6izzQxIoeIRhGjZwIo5IY7NqjgUAXkubGygFdQFhpuVIJ4npeSSgrxPTdDUASkVMDl&#10;naeRDDI5/dCAv45lBFi+gqStlJAH6ve80qOkzqSCF4nqUJNSNIyylh9xAtQrSLFHJTOoKMzhQZlL&#10;AO3GuwVeefbTE6qHpnWSe/JH+r8+sSTrrkCosiSSedwxELt4o9FLTqgu6REJdJC1wSLcsR7YIz1r&#10;UfF1Vx070qtUWQQgU0jOHkhFUrs5Y05j9ZJsrWYjSQLAra4906MI/gr070bTCINM1IsiNqklRZlM&#10;0MGoVFVCQzeRtF2YkaACw5Lc6qB1qh0j5ddGo8kRlafW1RK4VqaAyvTGlXXEYYJV0/T1OSwDJwmk&#10;kj3oNXq4UGhPHz9em5y5KSxtE8TxxOA9QEp5AhJJlqF9alWLMZUHKEEklSDbqr01UPyPVm3wkx89&#10;D0b2BmjC/mzvbNHTku61AFLtfbCmdXU+qPVNU2heBCrWtb1e8ifZ+DTtjyn8TOf5gD+Q6L5pANyF&#10;RXTFgjiKuSQ3ywKU6MxQYeVnWSJfA/lBbWHaeadpQZYmiF7OgY6CSq+olV49zNJIDw608hJqMdKW&#10;jx0MlTUKjOphnDSaYf8AJvHqH+Uwxn6nXyAfpZiSzXsikYhc9IpzVCDgH/D1rE/zt+56Te3eO1Oo&#10;sHM0mG6pw9WMgy1Cuku6slKJ6+lqQqgB4EIhWRSfqQL+4O92tzVYrbZ0NWNZH+VfhX7SMk/Po15T&#10;txrnvDwJCD1x5n5fL9vVJLM101+NVKOuppACXtcvIFFvQAL3PI+nPuDSSehqPl054+B3cFi7NcGN&#10;SjMGi4JmSJeWUf2l/Vb/AB9rLWIyOOkd3IqjT6/4fTo6GxcR/D9mQVT1Ko1QXdoDIsBnnSPTHI0i&#10;jVaNSHiiAI5uT9QJm2m2EW3qg9P29QPvl6LjepJjXsJUDyFMV9ccc9BxnvLoqrwwwRThWpxK4mli&#10;9IuKV3IDEclmY3BuR+Pae9qENOjDbdDyrCTqI4/Ovl0laRQ1NDPUR+UxX837bSVE1O8ZeOSWMW1A&#10;gMVP1UhdXHspiHbVs9HdzXxCEOkeQ+f29CNgE8UMEk9R44E8gCpUO8UsKsEijaVgStpGWxCXPqv9&#10;bA7gU+GoPQduZAWYYpQj7cdPO6JadzrqK0OxgSKKSjaRXVr+VA0JLawDfll4K2F2sA/OQM9N2JEZ&#10;VVNcef7c+vSz29UvT4CmIiSVpBDKaeraZJJ4BILNSuNQZA3rZCQ4+vFmX3aA6EAPSS6CmchsjzHr&#10;9nSFzefpIsjWUz+JIJHXwR6mkKuTr/dRwrXDMRpY/wCIFh7YkuFjej+fTsFnJJV1B08Ps6SGVr5q&#10;iSWlU3WVf2gVi0TymPREXt+leSqtc+rmwsfZbNO8p0gYPR9b7fDGmqU5FTXqClC8sQjmll1RyIkc&#10;FSzjVSummOjncfRkK+skBT6QeV40sT6SrcetSTRihj4V/n1BqIRHMr1DIziaVBGyrrkQLYqGe6Ej&#10;9RBA0jkark+0hhCvqc9GscpddCj/ADf6vn1klqIoAskRmEMWmOVGQsfOqqNVPC39CSVLc/kKfdmk&#10;ANQOmoY2daE0Of8AD1GqKs1AlkjRXaTUW8sN0Oj0KzLGNJIBBH1FhdrN9WnYkCnTsaBGq7cfLrLR&#10;tIpp5NMysrmRpFgJM5QK+sDVxFKvBGkHTc3497QlR1qUIzavTy+zrAkVbJITAioauQ+fSjSSyjy3&#10;WCONyfIENhEWHH1J/Pveh9dUwOtRywkBX4/6v8PXKUziUU07a4HRTIUZOahpTKTOpY6gGPN25/UL&#10;3HttwyvQ56dbS8dQaAdYpYpJRIQ81PDCSEZQdTRmS/3cMKhTrXhAyA3F9V7D3QjFadOK4wpNajrD&#10;JJGVMkarZREi+MnSskpUoAw0gKgBe7DWr3B/HupPmR1dE8iRnqezK8CQvFM7IzyhA8ksCy0g8Cu0&#10;R1Muiza1ILC4tqsR7dMqmPScEdMpGVkLDIPUWOSrZZ2jZrGM6A8xZapeS0UjKGIK20gqObHSR7aq&#10;SadXKqOvUtOTyrvToVKMD6kkMiny6tQ1+Rv0ldR1GxsT7oI61oadOayFp/q+w9dwRz1EHhkdLIV+&#10;3QTw6kAjeWdpID+kG2mYyAEALxq4NmXtrXh1ZSqvRRx/1Z6Z6iRhI8j/ALNo1eFzK86Squk/byKo&#10;AYEKDdvqABxYey6UEEt69LFEbEDrkGQh5VBiWdwrBxpV5JIz44FjF7EKVYOvC/gix9tAg8TTpwKw&#10;oAMdYiDSVsEiq8iwny08iFJIZdMB/wAnHjNlkDKxNvrb6g8mgJDU6fopQtWnS7xGWrKf7N4ZGM9R&#10;KDD5CUe9VcRhLH/ANqk4XgX+tlyscE8D/qr0idQ1Fag6HnHZSlqqGKKQpCJBOaeqcsrT1NjSvNHI&#10;b6VJ/aKm6sQPyfbsiMFJHXlj0d1cdF/7Voy+KldTGPHUIxceS7Bv2VDSOCx4VldTbjm1gB7JNzjL&#10;Qah5dHe2zD6lVGQ4/mOi90besMyOzP5dN9TiUhfTEikqbEKSeADb2HoTSQGnR5cCsZAx0PfX0pps&#10;jTOCsUpCsadl8btTsumOJXazfU3GhtRBIH0A9iu1Wqinn0FrygcRr6E1/wAnQi7taI5mto2hdC1O&#10;msSTeSdaaeEa4xK2o3MgsG9QAOm/PD+fPpOitoSvn02xGalwySSuyyzVMVC9RUOUeIkiVKnxtYiy&#10;WW1+eSptyGnBJr5U6dqAcH/V/s9M2TqftIZTFVLHWztqEkTow0K2mLVGBdVLXlFhZm5v/Skjdunp&#10;2JQZKnh1nxCT1tcklAzSxeDS1YoAkqnjU6/I7kK2ohlA/JIPNuKqrNkcOnNKLinDPV5P8qrcWSoe&#10;7unYcahlgydJvTbGVcKs7tjTRCoSeeoXgLG1rg2F7WPFi7eorWDljQqAR8yOktsHj3Bv9MtD6ah/&#10;hPDraQ+4e5EDssSBg8kVSzmRYItcHpvcXXXpDsePSLaeQvWuehUeNOmSphE8MqmlJKjXNTJKhKux&#10;Ko01gdbNe66lIBHpAufevLp+M/pkN0ga3HLTSl4I43LKY4LM0TKYGVQlV5ANKGzEkoL6efe6nqpb&#10;VGT0iK+mU2Ic+iC6rIumRoKthqkYB21yMFu4I1atJ4X3dSfPpI6lqZ4dNH8NqUljFmeV5ZJal72q&#10;GijUB5NLEqVU6lbTqIe17ryHlk/Z1sgDI49YYjFDUMtNIrCFpYfOkKT6SQzkBam5kk0/54sSSLte&#10;496Y1J1dOxAcR59RIJojLNEZHijR1MutjMk48IlmnUWUy6Qqq0o0gDSEv9DVqA46dUevSsxNVG80&#10;WtpPIFMset400mJiX8EgXUmkMXaygBiEa4Ju0ak06sQ1ezoS8TWSSsgjqfKXapkMNZGIEErR6ZnI&#10;VtIJjUa0K8G5tb3puFOmI6vVSelRDVlAIggeBniQSoyNLHJVLrpvCyhtTALdQzWt9CCBencBjNOl&#10;CIFz59ZEqkqah6mCSUw0p01KRlYqqHxr4CJoo1NwrG0YHLEc8C/vTntr69W1M1R08rXKkErTwyRz&#10;CmqJopHYU0aQ+QowKkhUYgapInAbhQTcqC3wx1uoAz1laqEsnlephqIWVdU0AdmhhhJtHHC3KyE+&#10;p9IBZvVYAc6631AarhIqZJRIJniDEOI2mSNLtLTwINNvxdi1rD8G/upYatPWxSh6QdbkmeURvBD4&#10;aeOQ0in0o1FOoQtEy2kBQAsATpsOLgX9ss1WzinWq5IHn054yn8qwVEYphJDoQpNEZAHlAi8rM5G&#10;lPUpZypZSCBbm+2B4k9bTt7RnqYaCVUiRJ4TKkzs9KxEi0uuRovKjkMB9W0oWINwVUEgDTLSnz62&#10;QG/LpI5almaJ4KSOZNMMXlqDTrK0iQOZUn+3ZSWQyct+SQNV7W91oPTrxbGMdMNHjqs6TWBgFVzE&#10;0zQ0izPTxCJ2gnOhgvqYj0gMQWCWBvsqwz04rdtBx6mVGGgpYhVCpMSTNFImiZXhiAUIIKeWsUaT&#10;q1cNc2bUfx7cCVWo6oaE0bpB5HHyoo8NVEICfG7/AGyxO4KNPTBy5ZUJ5ZpB+bahcg+6SxrqrWny&#10;63HIVXS2c/y6x0a1UTGGBqciNAr2lhWFwJAhZo5RrdrFjovdP1Ei59+6tiueo1TNUoJY6ujURxEG&#10;HwTSSVVMxqQsFVBO72YauUU/g+om3va6vwjqjENj06RWZMddA3jp0M/mniAkIhpzHIf8kSRJbaQL&#10;lm4/UwOvnhxiVpUdUIVga+XSDko5Q9QqU8SRh2kQyVDmnQOQklTIWJUksoAGk6lPp96VceXWqDpp&#10;mRpFmiZqueKpcxRxWaG1LIFlCyPMWkSMFXUBrA/m4491emrHWiK4PXCNaqJTNHNU+RhNbXVNJDrX&#10;0NEJFFvGw0rG0VyLabafo35069qp8XTnHFVyPJ5I6xo0ZYf8pjimWB2Ks7wqwBkaymMsL+n6fT37&#10;q1NQAHTmkdc4MlOacxU2sHxKJNctvtpPHfkgo/7guNLadVzb37p1aivWbw5RGRKdJ3TyvEzzSwOQ&#10;NCTeURzaGR3QWDXKfTUTYD344HVSBgN1Dp6mRpmR7iarro08zCnmmUsAZZWp1YxqHKkkcXIAYqGH&#10;vYBBBPTbCh4dKyjqqgQid2KeBYZr0iuImpUPjA/eBZgo/UigjSGCm9j7eEfyx1Zq9dLmjDIskVH5&#10;Vl1l1gnZ6hZJp/CJNTM0aie4a5Go29XH1aNFajZHW0qcdO+uL9up8RqaictKrQ0sZ1/bERwxSEk6&#10;liJKBSoN+VFuPaioHHqpGanqW0EcmmenZXVYZSgREdvPJ6p6nzLYqbDSGZSQUCICDf28umlR0xLX&#10;y8uk1k1FXTP9pJSMHaeJKhoZrxLa/wB2ype9SAxjKabW/T9fbq5GOk0i6lp0l5sBTENPJkavx0+o&#10;t4WieMRTw6Y4ZtD/AKBZVEYH6iPT7sGzTrQi01pk9INcZQ0VSAKKolo9ER1ASnxhf82lNNKG1JrZ&#10;WdjpX+yo1A32DJwHl02yuDqUfafQ+XS5pqjAY6Mu2Sjo5W5phLVSgr4n1f5QlipB9SNCULEgE6QB&#10;78dTknr2jt1tXHz4dOuNr6KvlMFPUR1485VUmp2Jp50d3EbiP1MGa/7jEkkKF4HuhFOtgITqFKUx&#10;045GWmIVpIpJZYqiRppVhemjETsI4YZ9GrTNyVBUEqwuTbg+APrjqk1KAdMSwJUlUdaqOlp4pDKZ&#10;ZpBLEZF/ejnQqdLKNKhACTf1W/T73UilOmAgrwPTbBg5RUmIEIloJIoqpI5KhFpgfUksejlAQC0v&#10;5Jb6WX3ZXFdT56326jjHWSTFSxrTo6USUjoap6aKVFdKOKyU0TF0YnyCzMGVVYtYED3csh7l49WW&#10;NmIIwOknnsLUTqWklAnaMypFSPBUTQmBh5Fpw68BdVyGYkkj+z6fdldeBx1WUgMKjqHSUi3kpJab&#10;TU058Uscisvle99UvjsY+S3q54IKA3YreopUHqh0MKU6y1a4dlVjTVPjWVo3kNwagxIzBlJ/KoAf&#10;T6Lck3493BatCek7IobUBjpC51qNplMdDJHDLJI+kU8ymQuwMUhlR/3GKBjqLXaxK/Q+7SOysEr0&#10;oSNCncesVJqniij/AIhSGQTGctPMZpIi0JZnmlQWjCi17n03CAlibbWRQat1VkrwHTRWxxUMscGQ&#10;rqep8iRSyIxkl88SQt40kbSVGgFgqsBb8MpAPtR4qUrXpJ4L68DptkNDUF5YVkhmkWOGKZqgr4/G&#10;unyRxIFVZXBUjUo4YK30JLGvU2fPpzRXuPXcGEiip0nWZ2aFAE8tUkskdSoA0z+TSdKi7J+P1c3P&#10;GzjPXk0D8umySHI1KLDRZCOJGi1xtJF41lbWqJDUTA8KxbUJf7Wn8FgPbDMrtopk9PqCxonHqFT4&#10;Wagd2lrPPNTtK1ioEiVANpmjFltEbrcqwJW4t+PbnhOw1Y6TMGKnVj8+kxujMSKEoGij1kOphoay&#10;dFMwYzU4iggNizekhigGgXYJ9DWQOV4+f2dOQFEYCuekxDlq4U5r6amqqWQQyQtOY9b0cE7hWgWH&#10;y6xr0qwZFZCQfx9E7I6DVXpRMynNRWnl1OTPVsNyaKpdQLzpSVSxfsj9qneoikIVZDpLowVb3IBt&#10;YmhcjJJ6YSSvDqL/AHyyF/H4Ml57eP8Ah12vo0eP7Xy69eu/F9enV+Pbfjx6q5r0740dKedaf7HX&#10;/9e0cnTaOb91WjDyyCRiGlJ1SGrKfpUudAKBubDk39yT1GtST9nU0N4hIWZJJIoleONmjYrPUReJ&#10;FlhX0NcD9tdR02BIB496Jp1b5dZWjqZY44SY5TpWAzxAJ/mQZJ2ULZBMGAcMQyaQWB1i3v1aGh69&#10;1HaGRYBGkrUzyiVXlFWyRrUNJolpoyx9Ctp1GQk3Y3J9+qOHVdFc06mtTtJJN9xHGZEp2kMVOiTU&#10;3khpjIk0czgLKCBZrXDFLWufetag9WII49cPtJJYpY/PGaeXS6pAWRYUeFpJGgRW1ShQblF+ralN&#10;mHuupAa9e4jHl11JiIp1iMxlZLonlAksIFAlQTRnSC7iyMxFwtxc2uNeIK8OvaCRqb8qdSsfTUyC&#10;VENGRJOkhRUYiEqrRxwpFK+oJcAhreocECxtosp8uno2FCF6cEpKYNIiPWzGTVJEFkQLWzBPLMBE&#10;FOgBb6lFr2+hK8UqergACo6cIQPJ4oZiiB5DIkXpFZA2mVVjfkogYg+sC9mAJv71Xreojh1JWpeO&#10;CGZPMzM5hj8lMI/ESRaqLkorMzGwDMAw4Y/Qe/Vp1tT1BqGjkWGBkEq6rCSSURmZKkf56OJQGC6h&#10;dorgD6KQQD791o0YhR5dMdbNTF5DJT31VGgAqrVDuk2iXVTxFhovp1OwNhYgkcj2pgOmiSB6Z6Z3&#10;yNN5Qk08uNp6iomP28kpo5FR2Eaxsf1KlwV1K/JN7sSF96Hin4Mn5de1r8OR1IevpkcvR0ssUMkx&#10;khY0dPMPCh8QZo31yLqb1uFGtj6lVbWPjrNA9K9WZ1IFBjqN95LFLDpLiVv25PNaqMhfSJdMZsry&#10;EAan4035AOoHRBzXqviMB2/zz1JapkZGRq+WnYvLVLKauCnkWR5BFJElNYtpPojCX4FtRA961P5D&#10;/V9vV9QpXV8/TqRAkNW7SPJXQESSrLLHHLVa5RGDG8lS6hLhTyHLAtwLkD34lwRqHXgmpSc09fXp&#10;zjo6YoriOaSI+RYpoIBIrF0bzBpZrtrB0uyk2F9Km7ceJehU46uV0kVHWGu2/BMsjwUsxkSGoLuk&#10;M3hDKdep5ZzfSCbyfq02DDTz7qGbieHWmj1ZXj5/PpH5XYk1RGFkkloaEhZ4REsKStEoaNTBJCrO&#10;XdidTfoIUW5F/dlZRkHPSdrYO2agH0/ydIaXq9QJI3qqZ4odMeQFQzLC5eIJCtOuu5A40oLejUTY&#10;nnZcehH59N/SgNg5Hr0lqvZSU6PDFV0lEXjWntSoKEeZU1SOZGH7gRgWWI8liQL3t7szGgbJJ9em&#10;zAF7Tj7MdMP9yhFAxqcjR0aSiZkngqjK0tQxu07CpUOrGzGzKoDFhc/T34uCeHD5dVFuqqTXj+Z6&#10;4LsSmgiIfJJJTTtGRGrxSlZIz6oY2pkj/bVWLFWvqYG9wD72WqBin5de8EA01cenmn2nVJUyU1O8&#10;zqYoFR6iGnNTLqi8kIqCnqfQQoJAAX6clB7oSmCT/sdW8AE0BoT/AD+XT62zW8EByTrOZHkkeQ4+&#10;mhjhlohZw8pUMqBybvwWNi1/TbS0rReHyr079MNNX4/Z16DbW3SwEVbh/NPNTEgqwd45v3Y4GarT&#10;QBYPYKCQbnklWG/PAI+XVlSGncR/q/LpR4vb+3EjR43iaB4ZH1vS+enIWRlecpGi+hVJ1AkroAPJ&#10;91LgcQenVig+IvSvyx0pqPEbTMUUoo/PRrTgRiCB0oWQzESKjsdTNGQAB+Ra4te+ieNT/n62qWwN&#10;aGlPKoB6eqaLa8UwnpcZHNNFIAlHSItRP5L+OxeGO6abBCyFX+pPFia6n9K/M/7J6uiQhuwZ6elr&#10;MNpDy0M0Cc1tLEh/beSFbR1Mc85Ykkklf2y1ubD6ihd/UdOuEpgUr5dMVfuXAUpd3H2qP+55/D9z&#10;GtPIgU+JbKqztHdQnCkgH6i/vep/WvVHOkU8v8HSFTsLbTOGSenZwirPTVC1cstURMfC1QlFq/St&#10;z5ARcm6i1wd9/oemVuYSCA/2/wDFdN79kUq6hiaGqfxrOIZI4FSmSBxqLtHUWN2NjcL9CLgH34Lj&#10;J/z9Ua5IzGaU8+mebtaWMIJqgGdKhWiRakxKITxVyLTwuLWYaQW4I+nHuhoMV6ot2zmoav8Aq/Z1&#10;Gm7bL+X7bLU1KnlnR0esvMVWLxwSmIGSJSTp1XIPJ1cj3qlMk/y6ubrVXPrn1/Lh0kMh3BlI5iEq&#10;MXTiqiW1TW1sV/EU0zCIS38UMSjgrcG5IIIB92Cq3mfyHSU3cikdwUn59BrWduZ1nbw7ggqUkjjB&#10;eEMSI/uHamlNUy3bUPTogS9hZiTe+zGDih/z9MC6ZlLsTg+eP9Xy6UuG33PMq1DSiqMpneVss9RN&#10;Etm8NM8bh3VmR/3EQg3NrH6+9BG4UpT06ejn1x6gcHyp/l6FLB7kzU66KSgnk0vaQD7qAAyC7ubg&#10;t5ZGABCqOdQIBB90OmvSlJqDSASehQiXOOrtVmOghZ/C8ZpGU/ct+9BMt2Gjyq19WmyWuBf3unl0&#10;pAnAo3n5HqHX7aq6uTVVZEKsitD4IqaVmkHjWNneIn1G4Ua3QEqNX9rT72C9NIpQ+vVGtJ3NSVx8&#10;uk0etJquKkmhkqWSIEyGpBSNiGX1U5dVaTRYN6SAQfVq496q34iOmhbUPGp/PpOZvq2oqz5iYYFl&#10;0yOyCNXeKRzFHIA4KqFVmuCpub2sQD78CR59Vksp5FNO2vmOkXL1NBC7LNuKoKSvBDU0lHRSySLU&#10;+QxUxSEKzaSgUklSfTzp92qxHljplrUqApbh/PrsdORxsrQVmVeWSQ63roY111OvwlmQEa/IR6Sb&#10;D+oH1G/EOmhIP2dXNrJX/UOnB+oJYUkUSwQU8ChClTGHdl1eJg7qQUBIbTHc3WwNyPdNeojPXjbS&#10;6Sp6mYzqaJlZtZqobTSUzr5YPHKknjqY3iksQRGFJKjkDlTzejv86dOR2pNMVHQgUfWeMR4CjxSK&#10;oljkig8d00MKmJZY5o9PoZbepb6tJY8+6eJTBz8+lC2SM+qtB6HpeUuwMbTrJN9r4mBMLPDBAtYk&#10;sSF3YxuusOE9Mig3ZLEXNl9+DsRUg9KPo4yxxjpxTYW3okLvimnHjEbpOnk1IoUzy1M1R/a5HBsR&#10;Zibc+9AV7uHVvooAp1At1wqtmbep1ll/hLUcEhIfywxxr+2yvGikhWdGa5KgsDbS3HHtwGo619JA&#10;BUA9JfI7M2+FlnbbqQyKzy6auKrmSnmbS1OJAl1dlGooATp+tjexrRagGp/PplrW1CsxUj0406Dr&#10;IbU27C6zSYeFJVEcShYK0UxcP5FjaDV6QnMmlDZQw4Ukj3fHAV6Y8CMLqyCf2DpP1lRhKYNDjxUQ&#10;KyxVDRuNc7l9UWmZpVDLqOsGNQBxYeo39+FT8+vNoQU6DutylNDGYoLQwo/kp2r/ALdpdcWv7qdo&#10;rKGKkHUWb1cDSSvvYr546YcUcAHHTdHkKV9NY0pMcEokWOjRlp2DAVCQRuballI1aIzwDzcAe9n5&#10;DqrICa9ZMjnVjeVoZqhporzVEGmVZrIBIaYoCVZmZ2sSzK4sQQffgABw62aDA4npgTLwp4Uj81Ki&#10;yCRJykbxBgDIg4BZGawDSgjUCByBY1JA6qoZhpXJGenanqDUU7o8s70kRaeFZpJpngV2eVjKEIVT&#10;ZbRh/TdgFI97OBgdPR0Jr1Pg1mJyAKp6iKMyQTzlJW8F6gWlVfSRGVu6t6j9fyfbDEcB04MSEfLr&#10;jD4FmjFHMwMyvE5jp5SsjshlEjeUrZ1Csl/UALqQpN/bbfDXpwGvb6npX4g+Lx0wgV2WmjhiVXbT&#10;Ef8AP6WVRp06V9RYkjV9fp7aNHbB49OrVT8x0Mu05K2XwCKgmjkVJXNRa8MtP+mr8gjBKo97A2sp&#10;PBJNvbZOk0Pr0qhYjuXiejPbdnqnj1GaVldo9fhUqwp4V/Zk8Ss1xZTbWFN1KsRce/cPw+Z6Xq7U&#10;r69CVTSPPRyNR00tX967hGmWfzIsAEQU6T6WZQr+W4P1QfS/vTMxNRgdOVfSPPrqro65mpxHPFGp&#10;WRYpZIY6uXyRfveTxTG+i1gQOVtaxH1tnzz69NEMDXy6aRi8nMimELDO0qF6gwSz2h1ami8noj5G&#10;r0AA8E3OkD3sgUz1XS7CvXF9vVLpHDVvUKBMznwp6YXEwjSmaR1QN9DJHIoBF/za3v1KYHXvDceX&#10;WcbCyVTSMXMTSTSpJLqhYCMzkzeeeOy8lQty5K3GocsR71XpwWzMM/b0iM11QZQyVFCI3BSnEFPJ&#10;peRIyziaF6oaoxbU7K9wV5sbge6NSlAAafy6Yaz7tbYP2fz6BzM9TQM4lgjo0SNPP4HqD+/K8x1L&#10;FIOCDpK3CXB+hsAvtkqRnyPTL25YGi5/ZXpG1fVJpGZ4KSKCB2ZppKkLJHD5DeOm+4VmaFbepATq&#10;J4/V9KAUNQT021ppABXh59JOp66nf7qn8E8XjjVIyZJJJViMZaFEmjIWojsWbUWBAH+qBJ2CQOrL&#10;Fj+GnoOkrkOvKqojrDLjoqGGVJPMsMZ1lIkv56aCM/ts6HWfUCx/Tf8AOyQMnpoxSCoHDz9T0E2U&#10;2pAVeOLHpUtEZHjljggk00casYkQwgFFkfjU6nSR9ePfgfXpNLEsfDFfU/5+kpVbDnSZYkpJ2hhI&#10;qCKGF3qZqqOMSGYkAhn1MEKaRYDUARz78SONeklCGJLgdNp2vTQlqaKlnp5jHrkmmaVpI5TL6QCu&#10;pBG5ALE86hbSD7oQeFenkWMrk59a9JTLYuvD61SSojBEZeOnnj1S0TeOnWnqZdRjUc65GJcuCtyS&#10;WDElVyTXryyxgEE5HH1Pz6DKvpgs9TTt9xM62eVGOmaWnjINQ8pQOT4ySoQarcadTA+0hJr1pSpy&#10;nn1KZKdDKiwlXhdPK1MwhRlMKNTEhwug8HyEXBu1gTwH1OAelHEY6yCE1E0U8crTgurNUIDChhLl&#10;SFI1aWUKSWH1+ovyRdRUgdUGW08OncQ05Vik002qGVKd2EHljmsWlOk6rRsByspsFsx9RADzHSMd&#10;V0UGg5H8+sCmMaJJb1CpIrmdRZpEf0RiIlf80QzBQFJXnkkj3VGrjqxT8S8fs9elNjMc1UlSFimi&#10;TyeP/KKZBNfUkGqaORUDoCymSVb8LwpAv7uKHhnryppYHjxr/q+3p3qsbTVBqJXjaKQRBFLsDHUQ&#10;xjiOWZfErjSCdRPHH9oA+9560YkPcf5f6vPrPTmgjaXR6WSOSnlrEUQgK8QEk0znUwK+kawhNuSS&#10;xPurHSMdajTQadc2rcfSxTRlBOyzymnSeJRGDELSTQhEuSb6tNtJXT9OQdjGOtmJWB0ClesL5Olg&#10;SV2jYMsGjyVM0ckyzTHymZQRzIn1UxD0gEfUW93FRx4dUUNH2Mc+g9Ogz3Bn8XBA8MVVC3mg8wSm&#10;p/DHN5nCeFg4LRsxJZjIQG/UNNz7ozgjt6bmmAbQwOkcT8/TouO58vpEhieeUssksbKP8pbxsNIW&#10;ZgQQedKpZdRYvyLBM8lcgdVfQwBXgD/LpHR5EJGyibwaYoow4hKyRJErT/bINQjN1YEAgBSLi/I9&#10;6Hca9WJficgdS6asSNZPA0xplE0jyMkjTz8CWWLSHAis4XxqtxcWHDH26GYcOmmjJFTgHoR8VlxE&#10;8QI+4aFZJmklhNjEHWnW3psZA1gAg9TfpAAZvbmtgadVEDMKjoatu7rLt9xNHrCM0up2hNQZCSkb&#10;vKvoa9iqKQxGnQBqN/b3dx6UJK1dKiicKniD/l6Gfbm9ofKPEk2qOKJJUEbMJBMQJIPDIAqKDcM0&#10;jhze/wBRb24KnubpxLpkwBUf4ehopt0z1dEoaJTI+ioVhbxzAfs66h1GoSAtyy20AeMWZvdQO6nS&#10;z6lypFKdBRuOuZGmQKkc7GVBdUR1UMSxjiJDCM8spY8H66dNy9SgAHSOSd1krSpr/q/LrntrIVEr&#10;hvFCoE6zvKzszpTGNg8bxjhZL+gyOSCpAFzf3RhRQOr2smoknFel7JVCaidpKeKVfDAbGHz+RolN&#10;kCoBYFbuW06iQPrqudLqJqPXpQGKkg0/Z0G2cDxq1NCAYowJFCho4jGjGaGFZVubPYsxcG2pU5A9&#10;2Rq4PHpjXVyB0Hr1hppJV8ggswqYUAbysrRMsmo2Osi5CyL9TdhYWs7nTXy6YaQo9DwPUaLORpSu&#10;6r9tCxPjennkMUh/UGmZzrLXJL3sQVtfjnYUnh14zDgOk7VZWRiiTlZKgsdEjjwa45C0sSOZVBOk&#10;Mrxqqj0hiGPA9+I9fLrQlI4Z6ZsfXkVlIGd46uqMEbVBRKVh6zVPMr3D6fSoRdIsLafTz7sFFNQ9&#10;D0yH7ujR7H3KYodbyiRo4pJS5fxFEEgSwEjEMyysNKoSxI4YrwPKvbTowguRQUHGp/Zx6ErNZh54&#10;WnBgdCpSGRpXhKl0a0o13ldhKrhrn08eoj6M0zqPT7zlxSgp0WLcuaqfN4aicKs7B9IVYpniY6JK&#10;qVQf0SBWBFwbXA9RADhIP29FkjlXKphfMdBFl52q5RaN5CqTJFGrIYYIQvhmjAb1F2XlVFm/qDYk&#10;16p59IiqiiimSVLCQFT5CH8itIuh2fxnTGxUqHGkmQkEW+g95dWqVOOg03FUkhKkSJGsKSMaZo4p&#10;fHUaCkTrT1C2VC3KMznhr2ufaeRqE+fWiQVqPPoGq4RmUyOPowCmNfK4fQSrtHHcAs40m7BWcj+l&#10;/aWQhs9PqAG+ZHSclsruFijp28yqFjmM5hMWqfQqkBQ45EhkN/8AH8lrp0fPpolUVfqEUsSwu5ZD&#10;OkrTeGIlJqTlBGC4BCMx9Opn1arD3WvTpqrZ/t4YpFjEcoMeqN10s4ZQ9oUsykxlgbEhfoxJAI9u&#10;RjOetPjh0nKmUN6jIKZw6CSMymolWVpgTUgzqouGW6rcAvpAIFj7VDA6Uop00PAfl1lSqc1Ktd6S&#10;pNwi2v4dTa3nVlJJGvllLhFHJ4A96NadNnjjy6kxka1Ez0aP40/aiDSCVpC37f2guSwfSq3YKLkg&#10;nizIOoaukhGnur5+n8/z6zrTCIxRzCYKY1TW2g/bTNEzi/IIIDn92SwHAFyoJabj9vTvn/sf5enK&#10;ESiIxskrI8iMp1lHSjhTRA0ZsFEirc3IBP1YALf2y4J4dPqSFFPLp/0P4WYuY5oGmRpnYVc7F5tS&#10;q8YupW406hbSn0BsT7pmlDw6UBRmv29R/t5DHFHOjpLUaJQJRoAjSzSSR/qWZX/zbNyyrGosqgn3&#10;4fFjqinuAPr1GnEjKskDJCrySaSNMcUkrL+2iyfUqi6ysQIBa5AAPt49WZR/q49W1/B2QyfGPJiG&#10;COWWLt3OU3kaCoRo6mXAUE2RhlnjFxLDFMiBCCpuCrE3tlD7dWos9itQTQyI0hz/ABOSP5DogWTx&#10;ruZsUAAHzAYjP8+jRQQ1LGn1pDCsaqpNQ+lIoUdRGRET6wWDKIixAbkNxYSISoOOn+PSQ7I3RH1p&#10;1jvLf9YYEnwWByk+LhjkeGebI1UbrjKaCLl7tKA8jqtkUnSBc+2JJFyz/CoqfsGT0VbpMYLSRx+B&#10;Sx48ACTgZ4Dy60UvkLvfJb/7b3punMZCTI1tbkTLU1TsXElYrXrzCi/pUSMwW7FmA55v7xS563N9&#10;y3+WVmqFNBTgB6fl0L+ULdodigmkXTJOPEb7XyBn0FB8vt6BYW8jrGFBQ+krbxrr9drni6jgXPPF&#10;hfj2Dh6DoUVxU/6qf6vy6XG3KOSoMaxIIbTQFnty88tliOs3IsALNYE8j/WEmzWhmlUD+fmeg5u9&#10;2sKmQ/Po46RR43ALQmBKepWAeWNzPLIhV1TTFT2XRe9ncHU1ium4BMuWyERCI8OoMlJNyZqdxJbz&#10;8z6dBHuZzNVyx08dPUCBVUgpoiutoUaES25tyAoB5Oo8X9le5qQwCnFOHQi2pNA8VsMTTHp0xUyi&#10;pTTTq3iglRJHjKmED+jSAjUZLaRxYW/rb2XwqHAFcHoxlLxMzSnV/LoTMatHTPI7OEpY42ULVBll&#10;NofExmp1JEa3+gBHIDEm/s4i7agfLoN3imQRuRxJ6aM/BCwp6KK+h4NRhMVmk4BphGQFeZOGey6f&#10;UL2IsfbdwVYhOH29KrRHVDI1Py9Bx6U1VuSUY6kwlHHFLPNRxhptEgCSSR6VMKxiwW6lFIsAx0tq&#10;Htp5SAIohnrcESzI9xORoqRniPn/AIOg9o9vZaprp5sgWRY1day4ikqpNaXpZozFbS5J06ibHg8t&#10;x7Sx2EskuqUjj68ejCfeYIrZooBlRx8unN8dQ09M9NHBIwpJIG0q+uaFmN5JAZhwyAL6SSpf1f1X&#10;2uMEajSvl0VR3kksgLHJGQP9X8ummtrlWZnWVJFWEXj1a41jkuXVagLqLXBQuRYH8Hn2muJVTJ6M&#10;LeJ5UAUHj/q/LpLT1ayyhQFhU1UaxooRlZ1fQJ4wfrLoJDtYAj66rixXI/iMD0fRoYYyeOD/AMV0&#10;5yUpiEayzf5yp+2LrTr4mmB1RszjUB4hdLC3BPq+nu0qhV6TW7szYGaHH+b/AFfZ11I8ZiBiZYDA&#10;sZiZoViaYxN4om8YIIUhWQq3HKObG592Y0QOBnppI2SYrIeOf9X+r5efUASqkVQY4Y7xtEzo6eLy&#10;kykVLowN76jcqwH11LdTw1qalTx6WuoLCvD/AFU6zU1TXSzeYCQ64ZfGagLqkdTdJZWBNtK6bMLc&#10;myhhc+6hpGbt68YYIxgZPWdZTPVmeenMpjLrIppI0jeWKMLUP4f7FhYAkaSOeB78xZmz5daAVY+O&#10;T5dR6jwrGklS4Ej05NOIi800cbLeVjIW0sX51FQQb6Ta3DTUrnpQtQnbxHUZiEZ6aOWM0pHieJHU&#10;63qGZ29bfqZ4wSfxbVYXtdtGFaV6tKHAB0/6vn1InWmFRTEMJWUJCBEXKNMAJHiZGtpYKVJGu0iA&#10;/kn3Z1BYdNxMdJP+o9clQwWVJV8bQ6HKprSIQBXECGL+ynNkIsBfmx9706ck9ahk8Ytj/V/s9ZIV&#10;ipyVcK5bz1MiRWE7MwN6qR2U2Yq1o78qnpSzDnylQtCeryCVmBGAOsM0ciRRlI42lLSIkc88MmpQ&#10;lwSR6SQbsJCx1D6gkX9p2k0gg+fSkR66HprmYpP5Af8AOKgBY61c1cQ0SmJOVLX4PK2H0UchISKY&#10;6VoGWin7a9QJpKYGQCOQTRyX8clQWWxU3ZI1F7sv6iCFFrAni7DYr08taivXRqzTh2cxU8iLalsw&#10;iiZV1B4qpl5dXbT4ypuOb6r39seIa0PSlYVYVHDqXj8vU04YiNhODDDBTSECnmMpJkp5UjuHuWNi&#10;bBRx9fb8U1OORw6amt0Za+nQ6bcy9RMlMzD0U8UDyohWWdaaU2lJQadfqsroU4UAi1j7XrIZcEfl&#10;8ukmkadHT3u/CpmMRWyJABBWReORIpGCJPEnlSZZUUKyITpZXPp/Hti4jBiK1rjq9tNoZApKlW8v&#10;t/1V+XRHZoxT5CpiDyM9LMUkAiCtIyekg6z6GB9WpCR/gOfYOKlJip8jw/1f4ehpJUpX1+f+qteh&#10;e2JWzU+QoGpoUdFJqAZpGnVZAFEraEYsT/aTT6Q1iB9fYmtJKLgcRx6Cl6uC3mOA6Ebc2UZ9zBlZ&#10;pQ/iSdZFSNwwZljSQ8WaJlDag4A5AFz7dLsG0nr0IX6YEcQOpO45KpsDi6SCMyzVVY7mV0dJP2yW&#10;LyyMRZGuwC3uCQF9N/epg1KDzx16ERnW0mcDH2dIaSgELQy1qF2hLC4JZ4/C2tqeRFLernUL8EC4&#10;1C/tmOGhqTWnDp3xAQQuOljh0gWSeONIRTWIplEDQ0xcMEWddBBj0hjd7AErpA1H2sjjIFT0lYio&#10;Y+XV0f8AJ/liqvknjmjqpJ4MdtvdXh0lYCtZNjxJWQusw0qxQErJZST6DyL+0e5E/QuAPT/D09Zg&#10;PfotDgqfkTmnW0sIh4UFJBFqRbNLJJE3leVhLURrAzkmJQbs304I+gsQ+KVz0JgpZ6DPUqSN5bCS&#10;GOMKJUneJy0kLSuNCyMv9kqdKIf0c2N7+/fZ0/xFD03ZamEU05VwrVCoZjKGS4kQSQz3ddCi41FE&#10;a5BAItce/daZUoAMV6CrPU3giDPHDLG8n7TuJooFeYqxqo2ZbyLIw/T+oXAKixHuwPSaU1JIHDHQ&#10;XVORnpD4y3iVXjinqf8AK6aUeKPQmgt6llYmxWx0oosL2u6lOFK9MkY44HSWaqlqmA81TUzsrtCZ&#10;5/HHcSaXRoxyjqwvqddWr+0Q3DtATUjr0YRTXz6cKWrSOVT5YnjmQvKygaTNCfFAI3i5YhuB9baj&#10;wPr7afjjpXGVrx6XeJq1hYQppDfbzRmSIrMscsrKkVL4Vuw1upaUDgabEk8+28UoelKg0P2dCZjZ&#10;KeScxzBpJEhnP+URimkbSA6U2qnJRnW1pIz9B+phwPbfTXdQ8K+XS0oowsqyIdP26QokTxhHgYQt&#10;q0OLuqMQjsFv6bBxpNh7q3UxXKhHmWZZNVjUMixqSAS8yeNQG8g4WJj6Vs1j+WyaErxr1vrJPLJH&#10;5NcSJAviWWdCQ1d5CBGjxRltV7aQwJHNyLWHurcajqjaj2gY6kRRN5NLJIhk1ysJlkaEGKoJmqQy&#10;2JcGyEOFUAD8XHuvV/l0zZTHNM0uiaaGpCMjrE8fkjeKU6VpqS+kCwIB1X51KOB79pLcOmWH6n29&#10;JH7OelamOuGdDIkrOI5VszSaIpHaQXJ1FrrbQQCosQT7o8WajpxVoONelJDM1GkBZvuW0NHrkmkZ&#10;XmqA0aTRyGx0LxdmIuLHSCAwqwoNJ4DPDqysV49Z5MpTwApNTzWE4CRIjq9TH4bsLSW4Sxv6y4vq&#10;sCDej0rUenVq0J+fXNaozQxt+4umlVUkErpEIllZNSOPWhCnSNI5sb8ke3kHaOqsK4PSYqJKejLC&#10;WoSsBqNLFtSlRGmsQEsFkiUcNcgFVChja99ax69eUhe0eXUEvFKjwxqRO0po3UpDJCs6p/lDxTS+&#10;gKFsXmJ55C8AD3TUunHXjqY18umaso4ZXcwROkrKgMSypJHJLGxgkmjhmKkeRVW4B+gX3Qkt9vTi&#10;DzPQP76oquricvl46NFkuYlu0klT6dDVek+Q2XUjeH+0oL3PtpnZVVVqPXp1pUWNq0FPM9NW29tV&#10;Qd2h3DJlQrxqzvCnlmplh+5aRfETpurAqIzckD8m3tRC1R8/n0g1mQ0qcD8iP8PThmKPD0ca0y5E&#10;RiUS+NmppJI4VjJbTFI5WT06iEUmyD1Fjwvt5lqBX7erK9D4YHSAraKkjb9rXI0brE4pZpY/2yVZ&#10;K16moDBmLKTGGsbgrc6vbGsjj0/SgqM9T6WCUh4pXkMZDeSrk8RkYF1EC0rSC4LBlLITzc3YDg1J&#10;r1oE6qn/AD9OrUsSU8Hghgp5543BQ04WSDxAoIG0BlSXRpKyN6QWF7nj3oAA19ena04gdcJBADE6&#10;1OkSLpEiJCCEh/CSSEeopbU0YAb6iwAHvRJ+3161UdQP4hSRQSsslliqVeKB0EQh9RaNI4wlifGu&#10;ospBDC2rgD3sZGMdaJA6anrhUSpR+GMxU5aF3VpZVq4Zm8gV2hALAcXu2ocXOi13FSoq3TfigtQe&#10;X+HqKkhOkt9q326sTIYqhAq1q6pf30AcH6BARyQosV9vCBa0z01I+ocP8nSJze5Z6SSaIVlTj0Wp&#10;M6U8VaqTRo0agRSQWKaiCx1p6QTY88e/SgqKISOqiSQmgHD0z034l6mWt8jZuXwu/wC+X9caOxKs&#10;ZfCwKrZ1WyjgkD/EJ/CkB1VJH+HpSJNZB4EeXn0KCT18MYCwvVkyTCeMTyMC0i6ZWnDMQSt4/HpP&#10;J086vbqA049Ul869ZBm2iaT+IVjRz3u6U+tIiYUCq4njJWQ6SpZZEUf2SdRF1ZIpXpFUk09euNQI&#10;6lTLLNUVKkeXTBM/pSJRCsvhjcGzDS4UEMgXkfUe7kjFOttQih4dMuaqcbj6WSSQPSo0sv3Eqq0q&#10;okUbRipJVfVUazpEhsQVDfUX9ts8mntWvW4QAdIPH/Vx6DObO4+cyxQZaqo5pKilRIpqytpmekhm&#10;WMlPMvD6vUCTd9NiDcD2XvdXEZNWP7OHyPT8aFiy06cocjKkbwg1mUiIqJ3E0dHGDG8g1SCQAhyz&#10;agT6nPJk06QfahJGI1uw/PpPMik6afs/1celHjt01cAjp6zD0sGvxoIqp1nnL+MeN5mgP7TLEqMe&#10;dOgMDYufbjXApQFT656rGi6gp88V6XdNmv4hG6U9S8LypJVeRIYEiWZZfA0SwShXXUbMU9Itp0kn&#10;k+EleBqOrvFpbPl1JpspkB4xPIzo1SbK6RznQ0bRCsbyqWCgekwljb6m7afdkYcOtSIEAauD1hmy&#10;BqEWH7ZnPC/cNbzNJErF30ykk3FriQALqs6iwIcBB6YZA1D/AKqdNUtWVWXyvLGDI0kqrIsjRAM0&#10;eqIXIaS5Ogk2Fze+lbeB4061IdKgDqLT0WLq6illWOVp3HkLvCsK00lO7vJK8raCsrFbkPcqOQOP&#10;dtXTBQN3HiKU65S09FSU7VNJL+zUanCzvJBJkJdXlkkZ0FzEwIZXYWcC4+hBdBTTTz6roIGOg9yT&#10;TxhZ4rETCJ4ZZZxLTVZRy8qxhv0oVF7aNLKLKqlre7SMa0HTZFWoMV6RleBWCW9dCaiJqgQwoKrx&#10;1BjKzhp4qwAKCpBCuotHdbhvrUMB8+r07adN9fkI44o1SWL7iUmSMkywyfcX1JdIv91AXsrg6QCS&#10;Rc+31KsKnpoyMHoMnoPszl46iYRGYtTySuYftJpp5wtPGTGsExUqSCzOIn9BXlmJ5FvDWgYNmvDr&#10;1S/xdZxn6OlpzVRfdDQCyyzQU8AjUyFhUzhmHqdgwRr/AKeDa9vdmpF3dXAVvh8vXpW7fyeOrWY/&#10;bwTPC0cNQ8k9JwjeqBme7F4wDdSgUgkryOffldZAQv8APpt4qMCpFPP5dLc5Lb8ZlkWLEidImQpP&#10;WlUFm8UbqqqUcoVILN9bgBSbN7vVV9Otqvl0Fm9t8MhrEgximSAQ0iNTPIG8ELlYqamV9RkRWeRw&#10;ZVJGq4AAFtGRQta59OqsQaoR0XPMVNXlKoyxrW0k5PH2Eby1FRKCVuy05/ToXSfWbm1/qD7ZYszV&#10;8vTq/wCmoBUAf5emKry2fxjRxRVE1KuslZqqlWCmLnSrhZp1LDSLys4vb1L9TxSaYRpV11fl1rBX&#10;hX/Vw6EbZaV24vRkKmhlaeN6an/hlSIhNCJfEUYheNV05cDlQGNjcpI3inqSpUHryxxqp1YB4U/y&#10;9Lv/AEVm32f2/wC1q8uj7uXz/wCe/Re99On93yaf9q96+nTjmlfXrXgJThjj1//QtIVnj0SUaLTh&#10;vVC0jxSoqkapT5OQV5sisVUtfTzf3JPUamo/b1IjIfQsUMUejXJFTswKwyINMqxFjdo2uA6oblio&#10;5A91bhnr3l1zi+2lSN/UQ8kl5JVR9SSxCSRXUFVRkDMqqy/kk/1NHJGB5db+XThC3liEZkjiP7ZV&#10;QLxI0bhkGTCgaWsmkAFlUlSL3t7pn/Z6cViTTy68WijaOCZKkh/KsMcqyFIjpkd5VjuCFhBvYNps&#10;NXDkA7yCaHrRpQVFP9Xl1IvDIIiiyyxrI5ZxNEsjuq2p6gRekLbVqePliLcD6+61J49Og1FR59cD&#10;9lqRjLW1NpnWFYZZpgpjcvFH4iP3JXYlArEWAFrfQ7Bbh1THDP8Ak6wxTwxGXU00bmNnbyQwpVWd&#10;/K0dr2Kkei3Dq3FxY+9UPCnXg6rXVXp4iqoZwvhFUWmcrK0sdpEi02jhpBIwB06uZVszANq4sT7J&#10;49O1ouMg9TfufEwLSyfo/dpYFWkqJkSPyxiFolFo2f1O17/UDj6a63UUx1xDBmMkjQwaWmDRgNUo&#10;sMUZE0VOLqSFBICspUBrXNw3v32dV+XTdVSU58U05TQjiSKmDASkSt+3qaBCzFeWi5DDkEHTf34A&#10;jrZwOmkaAjwmZxrtG8HniYFpiYkZHVlMniJ/bCm4vwf6aPEY6qp1CjdQjj4fJMyoK8iY0c8tO8Kx&#10;pCVMaw1D6FawGp4mdgxA+jEXO6N6/wA+q6MknP2dTKaFYhHGtNRUc7SsYfIrQyII4dK1UzSKzKB/&#10;qwSXPIt9feqKTg16cAc8KA+p6eKNaieaCH/cdkYvJMkkbyaojdkWWeRn9Oj9QYWubj/X96bSor04&#10;qlvQ+vl06JSPBKlVJQ0aiMSNBFQ09PLVLJGCjzq0jEqFGkMRyS3PPHuhYU4nrww3aoHz/wCL6dKY&#10;tUSoBomke0DmdYyan7RrgVAsFseSoQBza5Nz7oaYz1ap6dIxLM4sr0a3kiRS6p/bKxWETG6lgVdC&#10;lmXVwWHvWKefWwOAHn1Egiipw8kLRUskE/jPkmaFfMEvVJDFGL2N+U1BSpIPHveo8D1oEjzp1wlN&#10;KqPKC07lAA7tDZ1ltJK0q/VAPUy6LaSLL9eddbJDZJ6SuRrMQ0sZigq5ZpXKoJf0QiKSxmWIkBmY&#10;RkNcswX9VhpHu4NDxHWpCrU09JLLChmjlaooZJapmi8CSwxaI1M2lGkT0sLjxsnAZgQAdFz73Qfx&#10;A/t6adEAq5r8ukJXfZAOz0VS/wC3HBIZsfL61jb6yvGqlUKkuypJybt9VF76TSqnP2/5+klQG0sD&#10;0kZ6rFpNKcdj6FXnlcmsjoqZKiT7Ndao80jySRro41qAjrcAHn3orNTUa/t68xFaKAPnT/L1zoKi&#10;TSBRVWMpGeVmT7ercSzO0l4vNUVDI2kjVHZVVlK2tax9t0IPWwSaZGB5HpxlrauCglmp/wCCeL9p&#10;qlvvJshOVj0sVaaAssyEk3Or0m6sTYkWoSDg19eHVnZvDBBGa+ZJ6h0uUzkMZNPQUj1BpniDxUtG&#10;YWE0guFKpdbHT6pSdI9JU2udeGxyVr+eOvKJAupRg/Z08LlN046TXoNTUIrnVVNCWiPjCSvSCZQP&#10;ILADSDHYXNr2917Tj/B1rxHSoJz/AJevPnd9AS1cn8HohLMgjasr4YyumG0b0cMYF2CsXZkXTq9H&#10;vWlOH+r8+q+JcfE1Kfb/AKh1GGa3FXRLqrw40VERNLAz0zzKQhknaVUUswOqSRCxXm/1B97KxjAz&#10;1cyOwqK1+XDpsnOYMkSz1sHjmEzTJLmmpKPytraIP/DoSVlKC8bqwIUFWCn3sMF4KDT5V/y9J5C5&#10;atSPsND/AIOkflFyEvkiMWOfWS9LUzZY1ctZUKF/ydDXeRtRS6xlYwAOQbni2skVFR+VP8HScmel&#10;APzLV6Rc9HuGWWqkpMSlRTICEJqZIIWp4CPMy1U/jEao1mDKl7alCnj3Y0Iox/ZnpkeOB2p/q/Pp&#10;O5DCbtlpzEY8fjKerB8yyS5LJPC8bkqIyFUARkraOT6Dm/IHvQAHd/h68y3MgKBKA+pwfs6C6p2d&#10;l2kTw0L1DrWO3lppcnFG7/oZpEYkWYak8TFr2NtJt73VR8VOkmph2JmvpXp3pOvNy1USsaWvjkmW&#10;QNTUVDUI0koRVietOplBKkelwRYX+gJFS9TRTT7elUUbomtv8pP/ABfTrT9ObmlnkCUgowsXoXKS&#10;s0kiTqQho4XUqXkIN2Y6V5+vpHvXjYwK/Z1cQ6zVcClf+L6XWI6aq4JY2qa3HSOZoamefTKTI9Sp&#10;iPjiaMkhyGUMDc2UgBefdS9a0B+zpwRyGikA+pP+ToddqdVyUsi+PGrVvTMtXVzeKnoIVVh4prRs&#10;pPjRTdiFAAI+pPvWo+fRlFaVoQhwfsH/ABfQ87d6/r6iojkqnhgVpv2oY1amiUKoVaSOSbl2sB6i&#10;qmS9jyB7aLBeOOl6wMeJAHy/ydCFFsOgiBirXqXYFX0QxPUzMoIKK0s172PIB508XJB90L6RUZ6c&#10;+nUmtT0/0uEw8X3QaKrjgVHbWlKZCHjJRJEFv0hS4BNgrfUXtatQRla9OUUNXP7esLYCAloJMU0a&#10;SRLqFVBO8eiotJHMnqDKJBYMqrZz+Lj3ssQOFPz68Y0Brp/b1CGExUa6TT00kqJMkXhgkF2gdlke&#10;RXDsxK6QbhrG3IJ96DZqB17tPEdNFTiKdDF4qSeGONEWIWmWokWoS8khIQMFGleLEW4Yk397BqKh&#10;SeqgAsFCfnTpqqKWlWSFUFYZGXzqlSiiFoWYDxwwOA+onS3jP1B1C36R7U6nKgD5HqzqtKEdNNZQ&#10;oLTvDQeJjGkMLCQgSLIJHIZFdSqA+jnWDqBA+nvwdTjT1rtBqBQdQXmhiiqnRIpW8yyCWOnNIs3k&#10;Yi6xSklgvpB55+pF/pQsP4adeDgDtHTnBk3V0mMi61kM0ElPecoFYnUuuNU1qBoPDX9JIsLn2skV&#10;Ap1su1R06jIVskcrT1VHHCocVFMKiJDDM/qpWdUV/KusibVYFSSTcce61PXmkkIrjrA2dgpYmmaB&#10;auSrYxlUc65J30/cytPwWl5LSGFLkD1A+9gSfFUDrRMoHljpK1u966a8hw0K0o89PpmWWeJ2D2kq&#10;BIin9xrWJVy1x+bn3Y6wdJfJ8qdMySzDIpT/AFcD0mKrdu45ITDS4aEUy+WQTS1bnxqYFkidBOrh&#10;fDe76W55Fgffgsi1oemzc3JXSqCh9f8AUegvz2ayC/deWGLzyKDbHfcxxRTSSBTHeawiaRrBRwbc&#10;sfoPbg8WorTpIzyZDqM+h9Ogcy2cq2MjRwWEU8kTPUSwL95MZvEdAUqgFwSIiefrc3J9ufPpIWck&#10;BuHSOr5I5BUNPIatBPctWGNI4iKbXKIaWIDU6/5tIwdQa9zY+/Zr1YioqT1BWfWLRU+iLRH5w1S7&#10;pGsdo4dKThhoa7rFwbkkCwBYbyD14k6qcepE09bPaKOClopKiImCGMy1LzJT6vthHKQCqJ6km8an&#10;8FWYA+654jq4D6qUHTbFSZGlqUnV38g9bB3iiSTxxAmkho6pgGuWOssP0Wtww91alKHPVBrUkg9K&#10;OlnhqaeNKivqzIimWYUw0+OSKoLO8Zvp8S3CsCQRayhgLe2qkE/Lp1WUJXz6nxx1Ek0kckhBdoJI&#10;h5DFFNEt442aolAVJG9T8qUcBRcWPup6uq5DCv59KOCcxSKxrKgRVCND4VphKXhji8bSFnIbzGO9&#10;z/aNiEY8+9UHp07U0p0qcbPqlTx01Sj6xHFFT0kUTySNDpijnjLAgjSC7KGH4bkEBhhQ/b06Ohe2&#10;zRVFRMwknSOaSrgWpDVMieGTxBAYowRZ2YEepin0Isb+22Kq1acel0alFAOSejRbYw7olPZEQs4G&#10;pojJU+eEAg0s1iGVQFIBOq5P5PHlIpWvDpagBFD0LVJSxRJH4xOspkmMUF5GLERj9kjhgyMzs5W4&#10;ubHhfetasc8OnqBQdPTjHRQxx6/GYZGWIxL9xeNLyGSniL6fQpPBkJueRfkD36tTxp16naKGnXGR&#10;cfGLTpFUvrVZaVTL5F8p16ZHYfW4/cMimRgBYD3tQB59Vqq9rH9vU9aegq9KvOVQeeAqhX7dtCKJ&#10;ZRLHp0iIhrA3JP1Pugann04ulvOnWamrKZgiRzy2jVbPGr1XoS8scEokHqDlVZmBtduP6e61yT04&#10;rBTSv+frJlKygkZnmknWRZZ4YtSFkQSp5Wp45pNRcRi4MjAW+hPPuoyaDrzyA5PQS5pIh6ZWqWJS&#10;ZtUUKU0ojMZdTGFX0XVvUA3pYBgCDzvjnpp3JII8s/l0jqjC0koaRpq+YPDcladFp1ljlsv3MrOz&#10;SBL8EIQ12Fja3upr5dV0tIAKg/PpNSYioeGcHIgofBJMsMUTfuoTBDrlmDEozAyhfoDdf6+9UJ+3&#10;pgw6Tg0+3pA5rBM5hjnlyFWyReEySuzSM8UYljmptOhXQt6I1vaIll+lrbpQZ6TyI5qqHPqeg5lw&#10;ELNK8EMMC08DQyyyaJYIJICZJY2ip1JYLquoH+sLnn3U+o6S6GWSp7q+vD/V6dTabb8ppHMMUssg&#10;Bl+5SnZlKtEGjC0hB9ZW41hhwPWAQB78DTpXphZaMM9MOa2xNNRzARwxxrBFMZIYZ4Wpqpkssc1w&#10;q6WBJRV5UjVGOb+7k6hgdJpIVIoUFM58/wCXQH7kwVW4ljGmaQp4YCHdmijpCGXzU0Z082BdPoCx&#10;YMWv7ZlDN20p0zGsUa/DWn4qdARujb9WtG808FJL9xTRBiop706RteQR2VZY2QrclRcNyAbj2nZa&#10;ih6ZkSOMqiDJqegZmNTDVNRCF6d1naVFKspjhpx5LxKoZSyG59XpXggXufdEGMnqoOOp0GWpkKRt&#10;XvTRmbzJUK8oaCNzzOoPqcoBcG1hcqB+fbkbCvrTryOpOodOYyePUU70ssM8uuVF9McUrwo96dVe&#10;FgjGQWkCtwzWQ8C5eJDYHXncDu8j11DWNGZI7Q+QyHUTFL4/C7iRKSRZQQSbBjYeomwAN7eVAPz6&#10;0k4bHn0sY6yvjkqZWeMNxFBLEs8hBdb6VnkIkDIPHGtkK2F11KG9uBaY68WBHHrnLlIU8UYCgiHW&#10;ktLGXaZWGgokR5UoTZ1S6kseFBANjpAz000hr/g6gLVyyU8RpZ5JJLvHR61VYU/cCyieP1KV/tRh&#10;mIu1x7bIrnrQkcmg4npvOQrUjEkIhM7SmnEVp+V1MqBFJDARqSSeTptzfj3scerpJIAdOacOkrl8&#10;2n2zRzT0ywTyLpkMc6yGJX8EaQOLSp45LhEWQBv1fg3tQU6ZEsgfW46CzcWTmqkYDSJZk88C2inS&#10;YGoKeaUsUkaYkMZH5UAD8+9UxQdUkbxCGb7egiyVVEjvULFI85MkngXyeSOVySJihAUM/F0bTe5Y&#10;2NyUtPLrYIYY6TxqlkkZoo0DDU0ToplaGKX0osAjJUMG1KwlGn+xYi/vYpw4dedwKBep8DySTRgw&#10;hY5XkkqFhWdaaNo7eSdmlDkGz2Ghbpp0m4a/vYHcOBr1qpIPQm4KlqoTLJBTLGzTtJIgcSEKFCGo&#10;kjTUEN3UWC6gSCF9qAlePWy7RsCnn5/5+hTwONrEqFBinlmqJAgWJG+4klRdLwtLDdT6rRmWw0pY&#10;nUTw6AT1tQtKnOojozmx9nVE6RmRZppaWmR5xNMwaJgdAWNIbJIxOpX1nUNLEaWYH3qpGRivSm3W&#10;IylGBNKjArjof16+mNMAZ440ijV1IeSnjnYhDFKlNMWbRpNmAH11MfwTsUJqT0sNsCgFaV/PoMNx&#10;9fZSaWOnpmieCOQ6gYxOtV4gGqtUg0ISQVVhcMCBfkNd3Vk56SzQEgafL9pp1P2r1Xm1lkWaSrmX&#10;VDI0ccPiktTSft02g3Nw3pJe4JA+nHukhBoPP+XTtvalVJqanhToZIetqsRxrN54/Fq8sTymNKcx&#10;qv2zxo1pUdABdixKC6hLEn3Svz6UrBSpkOon5U/wdJvI9YyQXhLygIJJpGUAuCS0qPcaSjEj1xkA&#10;BCbAWud6lHHNfy6Ze1JcyH/iugyynV8c08krw+B0MaU9RcMohmcx1EQmHq8Ze4sqk/6/192VwF7e&#10;mXtGMh8x5dT8b07FVQp5/JJJNEU+3ZQ0RGoq0tPq9I8IsrEAgsVYAgFTvxaCnXl2x5CdbVHkBinX&#10;WR6LxD05ljxpkrJKRhUySBZHMiESxRRO2pnV7qbuB/bC2AUe6h8/L/Vx6f8A3cqqQf5+XQa5Hpox&#10;yBWjp4ELxqn2rSSh5pprzamJuoTSqhbsLG17ce3fFUGg/wBX2dJ/ocauHyPQr7Q6rqo4xM9IVhdt&#10;T46yxyGCCe+mNV/Sgc+gC3psxB4BsZgCaV6UQWaKoZx6+fn/AIaH16Vu4duiCnWN1lMaSSxNr5kv&#10;r1oI6gizWlNpD6Q19JA9XttXLVDcD09JAq0Kmh/1cei77nwRXzy/asHaoliEpgdpvM8KpeSSYAiI&#10;EqxnNwGF1sR72XFcHoteKTxT249f9Xr0EU+2HqNUkplDiWmisskpZSXLGbxOB6bKw1sQbcW596L5&#10;x1sQChIPSLzO1qmGnlWaCWOkdGaOMhV0xuTc03j0OVvbWQ3qBGk2uPei2paefTJidXLkYHRe930L&#10;010pnkVHjeCdaksoligUTzyPG2lQSdegBUYcauLe00iMxqPLHTXcTQ8R/qHQM1Dyq8jEu0YWKWzT&#10;RIjxec6laInmPnWuprm97enlPnpZ6E/6sdMM4gBaKm8gAi8sjpTjx0sMymTzRNM2ovaw1Si5BuB7&#10;11sDz6jK4ikjZooYkPnazEaI/NZ3NTyoRwwJQj0klhexK+99ar30Hl0w104gpXIiFI7QtFG1R6oo&#10;JV48iGXnWSSAVt9QFA/F4/j6sgDuGbhw/wBX29JgAK6ySMIZxIS4qJJlSYaGFWYpIh6VHP8AnP8A&#10;g5uRcqelLt3Mnn11Gwo2hiHnmRLtC2hTZpImlDLGdJDnUbMrEH6C3p97pXHVEXNPXqRT1sccCRx0&#10;7LI5Y1FVE6v40uqs0bMuogyENGwsGtawKi9GFAfLpqaNlTVSmeHy8upEk9KZpPA3kdCEpTKzITNH&#10;+lJAFLlm1al8oJYEA2C39p3406bQevT9RuHKOpkY6tE1LVCSOUQGP7cXkYkBm9Zf6/QAXCn20RXH&#10;SgCg6U1LXLGiLTRosLvCqfbQoGVolKmengk9Km40adX11j6MPbbGooOrV8+sNQWZpJDTPTgKiRpL&#10;MwLlSwWJGjBVEcXfVwwb0mxYkU6u2lqN1hWmlraiCjIKJUTQQCrnhKRvTq1qmrqJ1NrJHquAvA/q&#10;4F1UKGWVIl4syr+006buX8GNpQP7NWb/AHkV/wAnVo/8vXPQ5D4s5rKyeaBcl8ku42p9YZk0UFRQ&#10;UIqxrZgCsEcJjCtpsR+ePeXexRJDaQRwrRUjA/YSMfbx6C+zePKuqb4mjjY/LVqag8yOOTno3MGS&#10;pJZXZ0jC09U0/jY69dPLUHyTNQz3DrYCWPxlV1MbC/p9iUqxXNejdl1AqP29Vt/zI+5YcRs3b/XN&#10;NUQ0tG9Nk905/wAJ/eeKioJYsPG8yFXaFiplIYD1KAp5YeyferhbLbZHc0Lgj/agZ/acdAvmV6Sx&#10;7fF3GRkQ+p1EcDxpTBp8+tPOsqTWS1FUUT/KqqoqkdixsJZ2nCNdgGtqLKfqPpb3iBfSie7klXgz&#10;Ej9uOputkEUSxDgoAx8hTrjSKreMlv20d2lkWJql7chRpS5JLEWvcA+2Ylq461O+hC3n9tOhx2Bh&#10;panJUdM6IsrvFAtQfGs9BKihw0oVgqOwAfUzhQh4AJPuQthtKFTTzrjj+zqOOZb6gkjQ9zKdNeA9&#10;SD/qPRkM2r0kCU6eKoRYoYKh5ZI1lh1MqxSpOtiF+skUigj1MtyRb2Phjh1GoAUAu+aAUPH/AFen&#10;QF7gkMclW0cxeCXxpFV+ALUMigpK6oLKoJ9aK1nYE3Xm3sh3AtR2B6FW2FSY45R8/lXy+fSVxTPJ&#10;VCZoi0bOyQU5BlhK+EEfc06nWWZhZ4iAApvqFvZTYkvKGp0e34SKPByeOP8AL5f5ehMwVVpyE1Ez&#10;oYykkza4FW6TgLJTRqzKFPp0ksQLeocgezyNv1hH/q+zoLzP/i7SEAjOP8329SNyNDDlqWN3jm8b&#10;xxNI1IxWingFhE7SlVkY8JGzEBARa4Nxu6UCRc9UsnDwMFFPOg+f+HoRsXgHp6epzGXjeWZDHTin&#10;0zrGtO8WsReRS0l5AwGpbaStrn2qgtqL4rcfL/Y6SXV8rMlpCO0fFT/Aaf6q9J6WanhrGnJgaKMz&#10;ukw8MJjnEfkcugPr0i6lFsDp9JLj3osENSeHTegSlkCmg8/9XHoP8vkKirNRFJJHGHk8kjKWhkdr&#10;WDxM58ioQpJDX1fkare0VxMAlAQOjPbrYC68QiuPnTH29JAQrL6laRppNMqxo4JjM8li8xP1Vra0&#10;W4Aub8/Un+LBPQiMjoP0wK/s6mzGKKQSKEj+0URACmiu7RlVVhJICnJsbLzz6QQD7cKqD/g6SK9w&#10;9V1YHl/sdY5BMzoHfxwkmSbU8scMCkmTWk17odPIIU3P15Huj9XhahP+r/P1LcxtTLJ4RKsl5V8T&#10;I08jhgweOPjSGThmIAK8KTyPd9YC6R1sgltbcT69N8xjjXXojL/tojx2qHiMMepvAzm7ftkAg8ek&#10;hQB7aZl0gjz6eihdyEP4fn/q/LrqBkkmQQwvNUsHLqhXwpqASJJIRZr6vUBq4tckL9daqio9P8H+&#10;r7enHUjDGprjrlHWvUhXhlhjeINEY5oiq/53SQ5NiY2ZgAAD6gfqLWb1aiQD04FCsNQr1Gq50nXS&#10;0iwBZpUkYgVLU1SgL+OOThgsnpRhdfT9VFuW5JFA4jp9Vzp9emxZ4xIF0xo6uzaxSmdH1hSFaMkN&#10;YGy6/wANbTwSPaRXXxQa0x0odXEdCD6/6vt65LWSiRS48ni1rLGr3c3l8aqn+rELDU7Fh/qfqBdx&#10;5QHFD9o69HErpU4oOp4raazOobxrC6yz+VR9xIItMsixMwWU2BEh9A4AAP1O2uEAx0xDBOzEyY9P&#10;s+fz6gxVElQyNC4ikkiMSF5FAYcGWOBox6NJIAikuByn1sfaUyazUDPS/SF7fLqVUSyOzRtNKg0v&#10;G8aBR4Y1OlltCCFUyC7WBYKf6XPuszHSPn1q3WrmlMdRfF49Lxo6tDHGkkUsgjA88ywFm8fp5YjS&#10;NQAUAkf00F4EeXSliCSG8vP/ADdR54KqoKwqjyFNZhRYoFjqEjOgo8lgoBQ2a7G34+nLbRSMxoDT&#10;q/iRRpRvLruooJJDTkwssSK00MjQeQ0sEagNUNHOD+ggr6yCdVx9PbL20hbAPVo7mFV+IfPrjFDP&#10;FCWCEeZhFSICvlapkeyeI/pID3KEk6Te54A93EEiKKg9aM8ctVVhXpc7bE9O9NUSeQiFUEaCaNIo&#10;4o18iRhmBD+VmF3YmzAj9JHtYqulCei8yI/wcQejLYStx+SxLzVPiZ5YArnUjRhlBZZqaFRpVZGK&#10;xzav08afyPbzaSCePH9vTVM1FR6n7eiI9lYxcTuqpRYClPKTVR+RDFA8bTWTWo5UrqW4AF/qQRf2&#10;ENwTw7ipHHPQx22QyWQB4rVT/k/l69PewUqWydDLE7CSWcxrKtWsQjdgraLKt7SEaNQ5IP4FvZlt&#10;5JXV5U6LL4AP6U6FjccSz7gqJ5HijlamhJnskWlKdAC06jh3j0lUsTc3N7+1rBWOP+K6SBtKD7OH&#10;TluKqE2IpoZJWWCnppmjpdal5ZFt45pAAArueWUAt+CLn3aQitOPXkWlWGBUf8V0mMe8ixQaiQ11&#10;eWaoAIIf9mOWMAehNTeOMEfoBAN+Pe4x2kHptmAJOTQ9T8bOZ6+GCKCcTTr4mZ2MtR9zrZnYeO50&#10;y2LIjKV4POr6baqqAOrMQCyelP8AUP8AL1dv/KFko070kqFQxSU+3s5NU1FSrrpJoFhFaGpjcyAh&#10;la6E/Qs129pr7O2kH+If4er2Od1iUelT1spJlTUyqnmKMHjXzQnTM8gT1PqjNk12/wA0gu1ytyTf&#10;2HehbwwuK9KKjrQs0cZDu0kcRllhdpUuLSfcsrK2hirIoW35sxDDV791XxAtFbj0/NIk8LyzeOGM&#10;TSPGlZIvkR6qQ07pPC13UF/UlrAAadV/furny+3oO8tSCRZbyQyG8bvUMGNQ84DQqwiUWRSrcf7s&#10;N/6kE2BoOk7gVIOc9ArmcW5dnSzqpESv5m/fc2p0QSXIVnfSHQoGVBp45JurMM9JJEYsKjH+rj0w&#10;TQBIHMkVYgSKM1L6Uj87JY2S+kD1E2MlrHTYqOPdy1R/s9X0gAYz0wZKokpneUxgGKUSGnVlhVJY&#10;0LRsfAbpfUkkj2UMyi+oEe9VPD8urqhHcfXqFgsiwqioqLwRx6P29ZCmyho1LGzszaywBBF9RNgf&#10;deB4dKlDA1B6HTalSymKnaodklWWdhJxJ5ZE8qyMYfSsWgsASxF7WBZrBs8adWGDTyp0MuKkjmkj&#10;0Sm6zMtKsgVpTCKY/wCY+rEg8cN6rWGm3NSR5mnViwdqU4dPBaWJoY0M5jU6vEXhPmdgzPJHM+rx&#10;qo/XrQubE/T2yTU1631kjcIFaMFS0oVVjidVXXUWlbVcqb83j0/VmZdVrD2T1oCgp05iSJY5TDJ4&#10;JIoRLqqAJvuIov0xzaR6ogDwoIP5NyPeurfZ031kS16OyIsZlcNBAkpEf29O4W4WyuzLa3rbUtyA&#10;bce7o1DT16bkoBqPl0yzBqVWenJZXZNUEnkljqZpnJZ4WBAeMXUPfhfUSRY303xGnTayECnXCeOs&#10;iWNaUwxPLEyTN6qipllZgwqwsqkeOELpZGYXv6bC/vXHp1VoDn9nTPVQV0omBLpSnyqzxT/5OKZZ&#10;wkCeOXXexAdWvexYEaSLMyA1wOtmta9c6eGYiRV80ckoZQ6SFBUtHJ+7JNIl0R3LWbkCzWQHkhvP&#10;A9VBrw66rqdGjklmhMRDLEG+1ppjAEdUiZllNzpZCshTVdipuQOdU6dCAn5dMgqmgWRqMzXeosWS&#10;A2qYNIkISaYEAq66Gdl/LWW9re4dW0L03VeRBq5g8T1NUpFR4XMjRxIR4p3EaA+qRiGRb3Zb3AIB&#10;96yDQdeLAHSOPSby9LRVjeaqFfUICYqkxw0zR0y6dFSmhhrBhRR5AtiOdLH0j2pjYFSKAj59UB9e&#10;ucU+GwkPhpIhAsEbxB5JUjUPGNNPLTN9fLJqUgX/ACbj0hvemkQNkgf6vPqxBpwx0F+49yUbVXhk&#10;ppJbSRSLUvLD5KiQEqYIpCrR25Xh2Gu4sLAn3Zl1AUz516pGKOXYfl0lBWUs6iOeem8TVMTEyQeI&#10;MqsL0sdJE1mUuAsbMPryPbRRh0+aHPl8+uiYUkSJY6unFK3jc0k+qXwu4WMs2ptJHP7RLF0/BIsG&#10;zqHbw6qpotB04DKS/avFTjVCqSU8sbSyRoohUmGPzQh3LBlI1sNJsrH1Ak+60dS4Pp0xHMSojGno&#10;IaiqcK88vkiFStVCoWmRlYaEuNLFVU3I1AAkKN06so1Cvn00LJU1aN4qNLW0fdU6hhUSl/I+kzsA&#10;qykjSqg83LA2A92TTWteqmI6SR5dRqfVG8nmlQsKirldYKt4lZHUrVNEXv61N7xsouCBY/hSKHie&#10;kjKVFTx/y9TquuZ0p6x5JBSU7rMixRtYLGGgR1lKq5VWUgIWIYKL6QfdmYA1HW66mFTg9IKuxlPk&#10;ZR91HQyqViQw1kQHkRWtA0bUpL+FLDVGX9Jv9NOosm7NaEdOm3AOpSelniMfj6RYoabGRQvEyUZh&#10;px45C7kwCSJGBUKGbhJSVPDDgX971M3Emg68UUMCBSnT3UyRanQv4Kn9uCO7JDFJHTuUemg0c2Qg&#10;MrJf6lg5sALxmrdVm+EHpO1MnjlliaronSrFOW8wp3aRNRlQM7aiiFbfqFySb6SeHmFVp0k4t1Km&#10;yqEtIZJTVMixtNTx+SPxSwltVRBEqRXPFjpva1tV7e6hG41x1s5rTqDTV2OleKWOKodo1RbTxOhm&#10;RAUimlp6iTTpLXfQw9P1F2b3sA1446qDU4xTz/1f4es9fVYxYPuJqeGq8xlKGoaKSOFpRd11yBms&#10;ZBqIuCrW+o97oSMY62zaTqY1r8/PrFJU0NdHTRUuLpGanZZDKqI6FY30/dBjcBmOlrcejUeSF9st&#10;Hgg5x08jqxAIHz6RNdjjj5J5DUQRoG8cimdZdLRSNLOEWNhcOxBAAIYAC9jxSK1hfvI4fl/Lq0rM&#10;rGmKdN0m5VSSaNDVSGW4WSOoSQn7bTGIi+kiRTICRcAq1wCRyFBiUCg4D06SvNG50k19enSn3ZXz&#10;tFHLPHK4MkkVOtHOkMMpOo+WSHSAFK6ZGJ1Xuv059tsVqR1t3Xw6HPqOpNZvJVVYVMjqDEzpSKyz&#10;zoIyZBZAQGdiFZ42K2GlrEhvbwaPgvVA6hK+Q6Sr9g1IZ46dmSRdL06mD7aiR7qBTxMRpZWBJUaj&#10;fSxN2uRqpLHtIHTYcstTQD59TabfrpKUqI6mVn0qJ1rFlhiMcnmKeaqAuFAJSQNob6H6j25oqAfP&#10;qgnQtQjHyPn1wqt+ZB5CyPSeAkO2uokS1Mo9E8RMdywZRqsL+oWGkH3ZVNcCvXtYcHUKD7em+q3G&#10;tTHM/wDEaWJQVkMLVMUTVEjm5Sm8togyr6LadTGwsGPpsckDFf8AVjqhTSmrpkmqzHT1Imlrqqhf&#10;TE/2kcM7zTs+pxUs12ZQVu9/3C3pUFRb3tkIySOmmr59MdJi3ySVVVRxZZIDFPLqrp/sFkkK3po1&#10;SEGQKx1y2jAYgDUxvYOAgAVI60Kk8OHSRyW0MvNUymKlqLSCMzxRmryNonTxujQxaCJGJ1FLglPq&#10;L8e9FCe4Hptl09p4nqMNk5VZXR6OtNSryxRyfY08cIXSEKM8jMfSWLg8hwPwT78QjcT1burSnUnG&#10;7RzNPEYkxhiinRqZpRFFCtSIFMZJFMxPnZzdZFKmS9jci/vQ8NBWtetqQccPt6a6/A5iOAtUUtTl&#10;ZVlJdIq8QxionQs8TxXRgRGNJAN2N7XsD7o+TqBqOqNRuI6mbd25Q5SaiiraeVFp5vE4mWrnDRxo&#10;QgnqB9E5Fr+v0/gG3vaqCMnrdaKP8HRi8HsTG0VMIIWoIVLhoKasAaWEVQ0Mkcsa+vgsET8L6h+m&#10;/t4KgGOvR6kYqp8/9X/FdMm6+udryU5qJF888xrIoooY4xHPKxAaTxz8qJQCAPx+ASTfzVNdWR6d&#10;PSRmlSafyr9o6DzEbZxeEnalx2MihkYSTSOYyvlx4Xxwn7eNrWS7B1PJF2b6+2VUEVFK9VLMF0t0&#10;qf4rNf7XVH4NP2fk+8Pm1/afc/Y6reb9X9q3j08f4e7VfTw61RqUr/q9Ov/RtECsYbJaocFGLyBY&#10;yxjcwLcadNv1Jp0ix5tYn3JPUatkdSQYZCrGTzLJIx+0fRDS6QxkCTPGbxm5/WpuX+nFvfuAx1s9&#10;ZJoXi8EckKTXMchRD4tFNF64qV0b9XLB5EPqksLEarDXA0PW8efWUSF28ySSPI87VBZHPjMKG66e&#10;GZogAEvYuSPUfSB78c468Kg46xfcyLEKmSoWeVCFV/OyGWpqJGlWxjUsxdx421FQOLA29+IGeqs1&#10;BnPWaevkijalNI1OoKvJMZC80kxW7pOsVwLFkkOpr8kAAKD7aZKDrYdl6gSZKTyANKrooENS5aSM&#10;TrI4Wqeamd1PkS48cV72IIBuPfhGePWmlYj06zUtQVnj0sNP7au9U6yhWmQyFYgoHmEtlU8j6kWB&#10;W5sVFM4634hFKZPTxCZpFplSNo9WhxEsM6qyhTUywmb83P8AqfUoCrz9fbR6fRiwz1lhXylmmkPk&#10;M2siFAVeUKahxTzeoAKPS3IH1HDe9daUDUTXqSKYO7MIoKj9tGooC7eBft1Ls7vc6Y47RqTpFyL8&#10;29+6vQVr011kcsbyyNFUTAGFjImorJFPqePXESjGRjqZmV73sOOB7rTz60S3l1BaCWZonWCnmDqx&#10;E3h13jRQfKjScrGoBAFwdYJuR72QfXrwAHAdY2EoMlTUB5Y5dLvEImT7hZmEXlqPtSqlNC2VQx50&#10;m55Hv3TYUqamvWZ43JlUq0cfhjDQzF6mIwPFpeAvdlK/RhIGBBupOm3vWliONenNWKkEdOtHSSyg&#10;wWgRIGWNElEsFUfLGrtH5eQ2ocghbkfUck+6MdKgH/D06hDjAOPXHT0VVTGn39OysxaKICKnZX8W&#10;lZagKbaB/uryXt+sk2A96rU1A63UeXWRo8ZqitVw1kchjALNLNPDJGkeuOnalskkYITyFgfxpIZv&#10;e6PXAp1shaVr09xPDCI51SVpr1AaR9UVgsiqEiZACrS2UqCf9pNyS3uhFD1cKaBh59c/4jdCtS1P&#10;HTNHBFNPT2eV/HKEiKQheCoNmYNciy3X6e9GnWq1FB03NPUI1RqMA8UgenkP7TS6SURYo4UdirWB&#10;cNcH6X1i3vZ00+fWh5jpJVbZjXPJClE8sUWqjiWlqPt5lq2F4IZuDdbDyM41XuLj6+90jIpUj9nT&#10;dGDV8vLpKZhMlUsqVU1KqppHjkSeL9iOMxEzGBxJ5VYkFQS36bHm3u40KKJk9MyAt8XD06SFfSs2&#10;sVFS0iurAvVv6DIjq0JLPrNo1VQHFiT6bmzH3qlfhGeq+GxNR0lq9XqXGujmyNI8flZ6NvI2pwAt&#10;TTyqqg6ixB8qlVB9AuL+9rGQKnHTEihWJYH+eeuWNxArZECbYqVaNmDzlItaSqhhMkheMsWCWBGq&#10;9lJF7ge9E08+vRrrOkIRTj6/LPSxo9ky1cK09VBXQxlWKMlWZC6vAXMf7QWEKoRVA4Ok3HNyKFqD&#10;GenkgLcQRX5/4Op39xcRTo9RWZDK0lM01PFJDQ1NQjxTOBpp3Rf+QXLt6wLAk296Cu5wOHTht+2m&#10;eP5dd0mz9o0pdaWbJq8hQO8mUdZIfDqK1E2iRnDKLgRufVf1G/Hu1HIow4daFvHXJPz6UNJsvBV0&#10;aT0zVCiKBYlP26Ss0cMYm/ddoy7G4BcoQuqxDW4NKUx06turIckgZ8q9KTDdfx1E8bySzR3YCGea&#10;ISSOsd2hdwpkLBC4LBbFiP6ce9do4DpyG2BIJqRTHSmfrbBmYzO8TSLUafHJD9xaQ2VWkrag6ZFd&#10;lkcnQqjV+DY+96vUdOmzSupjn7P8/UqDrqjbxx4ygEU7xonkXFx+azMQ3iLXDKUOvStiL35H01qr&#10;xqfz62bRKfpDPzHTbV9bVMJu+mGoLNGy1EcBqJblrqQ4IKqAFGlbmx5496DVOP5dVFtxBwfl69Jx&#10;uvMEhH3s09VMjw+SnpCXo/Ik+h2SFip0Kb3JLahZj9D7959MtbKSPEJJ9OskewsGmmTE4lo44Uu/&#10;kSMPIjOEdy0xJJ5tpVb82sL87qB8Rx04tnCtBGv7enyDr6oCKIKGQxBqmdz5ooVKmC0s6tUBAzC9&#10;iHZSABoII90MieWadOrboDwqD5/7HTfP1rG0bNWVZpxYxFpZY5ZIoRPrIqBGTNd7iRWW5Cjj68b8&#10;dT/sDqhtlX4TWvy66TamKoqiwqI4qmMyzK8ahpvJJGt3jepJUjT+gNpFjc2Ye7FycdeW2Q93+TpZ&#10;YzHMmmKhUrBDUxlVrIpCKs/VDGstkPDahdgG4/rb23UA/PpTk9L+mwIJkSVkqlZGSRYmaRKiR4RH&#10;9jMxJ0SpbWWjI4sAR9PbTOCajq6jz6V9Pj5ZKclKSN9EKODUTLTEwxyBW8NY2kh1UHi36gdBa3vQ&#10;qOHl0+RUUHl11IJImpdUUUtLLJI8yzSIsDoikxGqkB9Opv7AJdtNza/vVT69NmowemWrhrUMCmdo&#10;C9RLKAkbzNLE58iSeJ+Q9/08j8E/Uk+xT59bIotek9VyTxxMYqydHVSI0ONigZYXYQzeGNbyt9uz&#10;F3ZVHBDENa4tg8B+demqP+E5+zoPcu1fDIjT5enjSWWRSadZ1mcTJ4jB5qiUNZwS7LpBF+bn3utB&#10;Qsf8PVNTKKu46Tc+4GhikWkytwWllf7ZHjMqJqp5DrQa1l1t+4itoP5Ia3vYjjNDpr1UMKfb9vSe&#10;rK3IVNO85yEpbxPKTUyJTU7gKxWRJJT6XW5Ya7XvzY2b3ptCjGKHqgdSpBbP+rHQfVOY+zlSnhyc&#10;UjworsBUujFjH5FLM2t0NyFFv63BI9+0qTXNfWnScyAjBr1EhzsEEtOWqXeoWcVQU1khTWYws0Ly&#10;vdiou0uoWJPOmw97IQDIJ+fV45kBIU1PTxLuGjSNHyVbFEjvKIoWIaWGVkVz4w9yz6dMjJ6g3A9P&#10;096Bz2inWnmSuT02127cSkfiSWoqikDMrxeSaTzI1pvIWRTFI1wq+IW0nng+7ajQ4/b02ZFwUFfn&#10;0yJuXJV8XkpKWrREWnbU7qn71jLI7NIRCsnjOoRgckqSbke/AIDVqV6qXcYQHPH/AFfLruSk3JkV&#10;S6y6HhiWZHrJokgF3MiIUclUdbDWqXP1tc+964/PqjswoGNOmSq2ZVVUSl8jVaFk4+2WZotXjWIt&#10;PpANgOHOoggj1EsfehKCe0ft6oU1qAG8+IBr0iK/r5KcrVyTSziKplGqrp54EZY2D8wlnMt9IQFS&#10;NXBYhufe2kHlx6qI9QOvFOBOOsI2pk21RCmio0ZFmWP7dZpEpEUsDUixZ2UkNNHCq2BJJIN/dq+m&#10;eqMjkdo7ep0Gy66qkQx44TJFTP5GmhTHoq6FYES06ktoB1RAKACLXN2HuvievTix1qV/wU6UkHVu&#10;elp2EZoaCjBHngEM8kwaRlvHGy28iaG0O/0FmUWJua+KoxTq3hTOaD+fWZ+o6t0FQtI1TNMqxS1P&#10;ldIHAFh4o3I/bjN9AKi3C3bj3RaVOaenVvppMMakfLqVB05lafTG7fbxSzmGr8tIIWjNOgd3kRSg&#10;c2JZmOnR+VPPuusnP+Hqywyp2ha/y64SdSS05M8klUHjLhmkfUsLyI6SeP7cMrDSxa8gUBrgKbkG&#10;jFlyKdOi3nao4U/wdc266ylKdcASeKCpvdpEpytMqiCWcvLrkHpKqJQOLXA44aZm86/l08luzL2Z&#10;6fsDs3IRhFEmPSKVWmi0KarISTyftQU0BQXUlypRiVDizHm/upwK9XjjlGKDoX9t7TnpqhaiaaVa&#10;gTpFLHVRiSSliddF5FiBHmIBkRLspF/UDYnXE1pUfs6VLE1QD208+jNbeoKemFMlM0wqbxDQZEeK&#10;M04MskUcAI1u4/cN2/Xb1EAe6cBQjpfGoqF8+hA+xcw1Ri9RvTtaKNJIooYyxieYuNS/uNZyCdTc&#10;3Ki/vVR6dOiI5I64VEFTLGgFJUSI1NJPMWAfyvUELPIVbmwtYIL2ve17e9KQDWnVWAcUHTW9C0tV&#10;ealqNBqKUGFnanmWZkBjkjhJKsFAV3YvcMbk6hb3cmq4HTDIXJxw4dSkooZ5PE0JmEvkdqVfMgYx&#10;jyMjVUgBCm0eltPLCxuLkUpTPn1ZFdTQqf8AV8+pUFLFqWQU1VFEpZnWqSRtQKBVpYnhUFCliWJB&#10;ZmsUsDf3ryHVwlDUDruuxEhppA1VkBBZJJY1pjBDBJrsDGFL2/th2uQ7alI9+x040Ssuk16DWqwk&#10;scoaFpnmhkkRTE8pp2UsGWbwVJushB0hbaVuAeLe9eeemFij869Nk1HTQyLTSvogpXVVhWU6vDc+&#10;BlhU2usmsgf15AI596xxHTgC8BwHUqLH0VOoEU0bEUsyFTDKjyMZxK1SWOouVcGTmxudOm59+qvD&#10;rXhx1qan8+mavx0M9X5qpqyZ4UFRJBFGJo0Yv6QJH0qhdW1tYeq9wA5Pv1FpTplkTUSAa/t6RM+3&#10;KA65YlA5Dz0cqRlYDDJpgpvoodQzX0vzyQSfeqA9aa3WgqadN9JjpqCSqI8kRgC+FZmL0qiRAZbx&#10;Bf8ANhjZh6tNwpv70FB8+qpb0PacdQMtB5KcgrRhHkB0o2tr3/eMKzAB0BuoMallAN9H097pjjTr&#10;TQKoqWx506L3uOk8M6rA8cKUxmSbxxKJwhZ/C7xLxaNBdmsdTHSeST7bZa0z0iaFYqsrFgTX/V8u&#10;gE3fg58poLyNUyVJkiapf7WaoSOZR4p46VSqhwyKx1KeAysCbe23FDX16SrH4gOjFD0A+Z2Ho0SJ&#10;XSTSrIrFGkkpmV/I2liInbkgtr0kWNuVHtOFkDVqKdNvAVU1JLfyp0xybEoJBJNUVbhY3QhBFEXZ&#10;GbXoELF7fkIjcWA8nIuHAtTg06qkEn4TwHp16TZC4yKOpSrqJFkKwf5RT+BfNLEC0ieIFlKejj6X&#10;YngC4uoKnjx6q8b00P8At64JhmgMIWvfVUxf52mZIp4Z1BjlR2fUDZCGVDwwvflxZQo9emxGVrpP&#10;H/VjqXHT1Io6aZjeKCJvI0TUqujWVIo4IyCdSkAHSAVXVYn3c9UZGBoT05Q4aQr5qqSJhUkGIPA8&#10;cpSQBUnSpv5DclVVU+vAJ02PvRFetEszBKUA8+pUO0J59UMcsFPJLSIjtJIy31hoyqxxlgJECupD&#10;fQLcnkA6oaUHDqxV0YaBqH7OpUmyqyopYaeanZnp/TGshjoTNRkmKBYtTckkKwZizWI4+oFgFr05&#10;4c6gUUeVa+fSMzW0pEsEZRJUqT4g2uBo40bWwVgEUgEqXQkOwIPPJuFU0Fc9JfClkq9NJAyOgh3F&#10;s6qlSQwwUf2uuWZZhIY3gg8wQ1SwMQ9ihXSWa34FuR7aKkEjqjByFXSTXzAr0CGT27mGdU8U6xwy&#10;n9tJlaZmD+mWTQC2rRqAEhIA4ufp7ZkjZCCRQHqsMrAkaWqDwoR0n5sTXQFgaWQPLC0P20cheSrP&#10;jAd1KiySEBkvJwFJZQSLlsAk54dedyDmvTvgqWSesQTRiGRpKemYOZXIadWVZQ9Na8aWCkMx1gkt&#10;wLe7KpIqOnYXGohsCh6HHbmKYQ08qJxO6yUxplKPqp708QqIwnILFmSQE6+bgWt7UCpORjq5DugC&#10;CtDn7OjIbNw3lhnrS9OGplZaqWtWSnaOWKMKtPC6EMkjOW/UOeCAV921EHT5dKraPVqKjFf2dGk2&#10;Jip46eljmAuskNObGKeSScqHWVBRNcv+m8hurEfq5v71wyOjC2HFWFKEj7R69Dv/AAyGjp0jqIm0&#10;uglaBo0lZkZwyuaiRtKvGbCTyKBptwxFh6oOel2kAUpx6h/w/Hio+6Mn289PqFp5WdY1KMfJeZVD&#10;AqzmYsL6bgH6D3qvr1pY42NW6WeHxuGhRAQVRtMioXZJZXLgRRTqSSgUDVHpBMoNvwPfienoPCBI&#10;U59OlMlTiIaaon8wSfzSSQSRxeaELHMIkmkk0h5QyAhmZePoApIB9qoeHTyvCBQcf5dJLdNfSlUZ&#10;vHO0kk4Lo5Soi8MflAiYW1KwUuwKsWFi9rEe9V1Z6alZGQgZ+XQDVmTo4KmqDTQo0Rip0mJR30Ts&#10;6GQRutnIZrAhQWIIH0B9+BFOiwMT5U6U+M3LiNTCd6Mqw8Oh3KTE08BpzEGjH7YdeJPGvDEENwLe&#10;qRg46VQ3IQ0I6ccju7HpTNIsqrClP6tEr1DvURMbh4yA0cKLxHJqYE2uRYk7qT1ZruJgVPQb1G5s&#10;bLUJAJnKMgC0rxWnVpUDzFYVUEseZEJJ0mxDfQH1D0jFzFWhNOhTwpSVIZgkbs4WRfL50V7RAtVz&#10;Rx20yMwAYub+ofU/Swz0sj7gKdNOZWmtKLU5WXyJUUz1U0MKqxWRXcSKBcKTZV5/AuTx49MuKOTT&#10;oAt1rCUd6YtDLSvURxyxMFin8afbJLVDUyEpcXQOPwBe5t4cKHpqQDiMHoM742s8utH0waDOksN3&#10;Cs2t5EYWDDXe929Orm6+7DT59JC6tw49cMttmkMU0TeMw08UVUgkMyRRyqRL5o5ADquHKxIhVQ3P&#10;N/ewCeHl/Pp826MpBr+3ojva8EWNq6hYVPriqmleYO0VJNMzXSomOlWLW0SHj+z/AGrW1IV/D0WS&#10;unjeHTP+qnRUc41M9bJKYiAwmQwPLaCnW364pIlDTSekxhSAvOg+q10xWtfLPVqnWAM46S89QFVy&#10;oEkSxs/jpBLGY5kA8ryBtIPkiACx83IAGk+20oxoengDkdN81ePJIyaqllRPLGsCvDGIpValhZYy&#10;WZQhBZHKheQG9+aganWtIrXz6ZJ6xmDxxyAOrQAkaIjF5OZZadCPUXJPhS9gxtfVf3dAOvVoKAdN&#10;FSpMYihQRNIHjhJieFGhmYhXQ3LLPIQdSm9iCLge3lPd8+rQBixZuJr8+ocpsynylYNJLeVpJlpX&#10;gCp46j6kgOoLjlr+oCxHu/SlVLGvDqczTAsdEcUq+qF5oirGoo49ESQSxsqsYwpMZ0fn6X9tyHtP&#10;TcxFCgH59SWmaJZUi0eRJVUMwZCmlfuUEbeq0pUXOhip/Sfx7TMT59MqM06d6WpliYhXVZJlRwhj&#10;k1VctRaMu8T3DS6ACxci3LAWv7qcZHSiPiUPSmp2dmLRlY7Gmj0tKJXEkkaIDGstyIX+qqwN7MSV&#10;YAe2XGT6Hq4QMB8sdThEryRqB4yhkDmpiaeIxHWWjdFawSxYg/ldIC3APuwXHW9NKUxnpk3Dlv4V&#10;tzOZxy0a43AZasmnCyiQNLAaQTEpZrF5I0RHuQASAOfZ/wAtWxu96hQ4CVf5dox/Pok3y48LbpaU&#10;rINHGnHia/IAnqxf+VQkFZ8Gca7w1crHvLuaKKFogJZVeux6xVE0LmzNIbBWGmwBDDTyMpdhLfSR&#10;hvJTxFK97Zp8+i7b+xQyNUNFETTywRp/L5fZ0fZcdFK1VWVKmNYI3VvOrqkUlBRtJV0xeLSsaWBA&#10;Df0+l2v7EIkYALx/2el7ziJC9OA61fP5gvd82+17D3hEUTH5PLQ7J23QEPHOcVCTQU1XqOpiJFim&#10;lQIApJIFvzGfP+5iCwm0knT2L8zXJPyr0Dtmd995vhV6ILcs58+1QTT5kk8fIDqkt1DMNR1OyEsA&#10;p0NyEChJLj1cEi4I/wB7xqJzXz6nZaBe3h0pdv0Dz1aLG7GoKqUNlYxlTZoX1aPT/qrniw45AJvt&#10;UBknHz6J93uFgtyT5eXr0aTr3HwJXRyLBK88CDwxjXE08U0nllaotcsSeUF+F4Nhx7lPaLcRDUoN&#10;KceoZ3+6a4JWoOcgf5/LoR87AKqSVkaUASzSJFBDItNqmHjRaeMBmuUKrYm19XK8ez1U8QH5fz6I&#10;ZGa3CUIOqtDTh/hz5Z6L/uqNqMmJYpYVRigfyrI61RBTVo+qgk8B/Ve1/wAew5uaMoKjh/PPQu2N&#10;hKiSVBPA+XD8+A6TmNc0ksMTSQIzNPD55fOrglGPlkawcD6EsvANvr+kF1qPDcDh6fn0cXv60JkU&#10;1oRgEcPT7fTpY0WuCqgqBUCdnFM8jSSRotQbiWZEhb1EsFIFv1HhrfX2bRkrIHB6IJhriZCKemOl&#10;BkKaq3RuTHUsAdJqySkgjiSaOW0UagVKIx9MiheNbfpAIGpre3JR48y1wAeHTVs0dpaOaVqCPtJ8&#10;h9nHoc91ZaXGIaSD60lPQ0qTrM04ioNK033CiMfuI7Fmu9nUkE2CixtKyJGIj5dB+xiuJLhp0FQB&#10;x86H/V9vQDZmrjglmmWWARo6GGOMafMKWRkeOM1Jd9dheS4F78Ak+yWeVEYgnj0JFgkcAgYx/L/V&#10;+3pE5iojr3h8CuaZJAsiOTJrZpATJT+QDgPxGzLY3tZbeyuc6yNGejmyBh1o58v9Q/Z12aQLEXaB&#10;UCuQkUoMxkdF5SnWP6RA8jUeHva63tfQQtTx6TtLrkAWp+yvWCUmMxzf5SZZDHJIJphqldIyIf16&#10;QSAWB0i4Nhe/ukjBRUZr0pjjLvpYUH+r/D5dY6ipq0pPNTvGY1KIY5CAJYnAST7UEkOrBSWSwu2q&#10;xFmumlkcp28elNrFbLKyydRYKmoKawZJNCMkio6lo4pXJpRFMFsSmk6NQtbUv9PbSGVsHy6UPHbh&#10;zqFB5f6v59R3+7SRKVBBK0EjSRzvLZppkKvU00esEj62Ie+phwbAe6apmfRTA/n0/piVddePShWm&#10;qpop2jgUQaWmMyRfbpJOiBNCQxkvFpW97eh/qSwuPa5IZnFQuOiuWe3V1BPcD0yyY6scK3ilSQSu&#10;6ExlEleMeYRer1BNdri/5/1/aRreVhQA9L47iEZDVA/1Y6zxY6tNFUzmMxP9yZaaefQsFlvOs0Sy&#10;XYFC2nQBqIvYkg+9JZSMhLCh/wBXDq0l7F4qgHrqLCTSHVN5dZj8jyRlf3ZW5Smkkdf3ALqSsdiR&#10;xf62rDtpYmp61c7wEAoK06lPgi/28aszPIiRxJqWOBZVYRmYLCFMvqUBjIArDVpIa3tQ21ue0GvT&#10;Me9BFNUxxr07Q7KnknkkSpjJjiTQjvF4RoBmZGaNgL3LLGguq2t9efbq7PTLH06SvvoY00/6v8/U&#10;5NpKJ5hHJAnjhVf8nSEtr1KxWeL06iSqujqDb+1f8vDbEQ5PVX3WSRTQYA9P9X7es1VtukppoQ9U&#10;jzlnKTvC5MyeHTI2hP06Bw6G9wTpufpd7KFDk/7HSWHdZ5lJRStMVpg9Y/4fi9OhY0BhVQ0sU6Dy&#10;sQE+2kcm6h/1hRqtYEgG3urRWqjy6sLm/kJTPyPWBKnb9LMZSYXDPTGnMhaPRD6z4y0mn0jkudJ1&#10;GxPJI9tNLaocnp3w9zlQqa1BrX5enTiMzhGnkqE8sk6CaKAaow7yxwDV5GlBUgMAyKbJYjURYXZa&#10;7tz3dLIrO8Cd+Tx49NdRm6H7WnAo1jZNf26omoiCZxMIpI4fV5EUMzEcEaTb6ko5b6OmkDowt7Cc&#10;1WQ8R5HptpNxOhkQxRmNJpITHo0pNxreOGSAhHa3qIYiO9gAWYey83jPUEZ6Mk2yKMVJJr/q/wBR&#10;6FraecTxxyzSSzUstp2gCsplI1KkgDkqQkgF4lH5uw4v7skpC5/2OmpI2jcrGKigoD6dIDvmkoar&#10;HY3M0kYim+78LNGzI0iNHZzIzFlZubMSbg/SwPsr3ZKoGPHo12aZvEkhk86MB6Ecf9noKNgyGXKU&#10;EcqtG0dVTKrQi0yySExU8KxryliRrW3q9025n0kcOt7oACKZqf8AUfs6GKtqNecmpYYFghEUUZKi&#10;JZTUrpkLAD9Cm3phXliSdVzYmbuSany6QqiiL1qPPy6w5OqcBom0VFX4ECTVCtFCSxY38bepQxKh&#10;iRcsCABYn3SppjqqRhwdRoOHSTgkmbXVSSrPM8sqlIyzVOtHDakj59Aa2m1yFBJBYe6IXrVj59ON&#10;GoUhB5celXi66akqRHphMcNUyl1CU8VT5UARNbHyv4/91iRkcNdtR+ntS0g8uA6TEFjX7P29XN/y&#10;lMhV1vedQqiEqNqZtpyzlpY3eNY2lj06SyAErIUurhSR6yAU99VtvcUxVf8AD1a21Lu0Ugr5inlS&#10;hNftrjrZZosW0sMKSSBRJIZRD43cwwwKT4zM+kgaLMgvrAGo3IPsPMCKHoXKzPSuafy6WeLjeDwx&#10;vFOVZp18Zv5mj8RmMRKWDBns9tLD06eALiqtXrbKT5Z/1f4ena/ktJPCY1jiOh0VWc06N4i3iOrh&#10;nLAR31KvNwSPds16uRUjpEVkRlkVtc00MZIZxOv7VS03oRopApBuQVlBLAjSRYFvex9nSUkVI4fL&#10;pM12Frqd5IEqZPO6tNUmmWE6hMwpjI4PoayDSYzpZyxc3sPd/iHTUrNTSK1PCnSAykVdTwSCWn1w&#10;t9ykkkNPCWMMelYyyltIj8XNgx12WxvyLDq8YJQswofn0hMhTLPZZy0MOhRNZgzSILk+SVTeUKCh&#10;8UhCxk2ueR73mvV9THtBx1BXDx0J1xLJCqxiaB51i0UswmaKCkEkRMZDKCLMFtqIYagD73QsBn/V&#10;x6uJSsgUAAdKzEZRaSaSSnqC8UQMf28hMTiQ2EUUVMhDBRe92N+Q2nmwb00NengxNVGD0L239xit&#10;td6aa7PUTiCcmSR00mWOEKgaL1BQFfSdR1C5JBbK5BPWgxCksPt+fQkU8zShWkhUkQiRZaio+4Cr&#10;MW+zfSxBZS5C/X6kA3590Za5XrauGx0/RU8sCnRIkavoYBasSQlhAYgpjKgvKrXX1aQlwFB+vvRW&#10;gqOPVunBoECRKtQiooVpI5mYKrmBglREsWtnKL9Q/HIvbn22cjq1BXqC1NrhSeolphFO8Eo0ySGJ&#10;pi9laMPqLMWUtHHYXY2QG7W0o0jrXTZ45vAY5atAiKsMcaiRYQCv7TKJdQ5UgFlJVWJPIHNumvDF&#10;a16irBAv3EaGMMg8hBaZA4pgGmBDjSCSdIZSw1fQEEAeFPPrSnSdP+r7euWmnqpIWiecMCJo/JPE&#10;sUUtSUaaoYABVZixB9Nl+twG91bUeHHp3HXcFESjoBCQ1PLPHpvMqROxjkkjeLUDLpNlubKh4HJB&#10;0VrkjPVVpQAdNVaqQ00BZGfTDJLT1ERSNfFHyZnpyNJMdvGSfUPqFtY+9aFJqOHW6nVg4p01Mj6h&#10;LeGCokIn8KBFlCWKRxxCI6n0A+pDYMCW9NiPbZTzHTqmvHrF9mfWIoHaQ1TqXC31LIjIk88inVNc&#10;BkVlAHLEKRz79gUPW8efQdZ+iaFJk8Ko/jijp/LWvSPLPDL51iZU48cupAok9QPBsLn3RjQErjry&#10;AEkN6dAtlsjJRy+KmV6MKk1RIIKl6omR2X7jxxzSLokW+gaQEtylub1jUu5JAx69OOAEAJ4jy6TG&#10;TrDS08k0kk1QzGQQxzUNoiCChUTgGMhVYsrBySbqSSPagKQNWAB5A9NqAGGa+WR0klapkY04oqqm&#10;h+0mjWpnSqhUTFSk6xxkln0hgwQkccG17e7RFtYNOPTFwKKQDXpUY6OlslS1I4p6ZBEphjjptVn0&#10;eKSnDG/pI1s9y2okWsD7rIS5ozft6bt8rw6mvXvLOmPkpWoXgdaVIlqaZXGhdcKkySG7SllYM5Ol&#10;Aov/AFaJCmnH8un2z0ySsWAcEU8khQSNFReeCR1nLPKZGugPq12sCDYLYe7EVyOrK3kPt65rXUpk&#10;cVFbLIUj0NPBE1MY442W3pKnS5f9CEBSoJb6gDQU4Ax04XwdRweuNXXzqfLTeGCpVQoppKeSreWN&#10;oQ1Q9S6ArriP0aVQB+LiwKkR6adF5cFyfw+nTGMzkYzEryO8UbF5NSExtCq6nTQ5vY+nXGAApubg&#10;HSNEY6qH0KAoqR1LgyVTMfIXZJnmllWMhdcMcyNKEUMnlAcksz2Jb9Fgbj3UQISWoelLztpABGen&#10;CHIN41eoCLTGMxQzBL0EkzKrSIZJbO7lSqWk9NjzzyHRGa0GB0yZjTPH5dT5Uiqkk8sdcY3MccCI&#10;ktMQixAHxq+p7lfSCANVzYKPbqxMDqHl1UyBkoemdqYh/wBmhqiJ43RfDQHXF9BIUNQzF2Ng6u7W&#10;sRci4Htwr00WzQft6hzfe06UiiB4A4eoiQoYp5das0IIpiUGhCxcEW4BIFj7qYzp0qadbjFAa56y&#10;mGaekacxsZFQvIEs7w0xAaYxuoKSxPydBBt9LfS9gvr005cg0416TS0byJNM0UpWpnVIPIz6UDAB&#10;/G5t61sNJB4+p5AA2ACekxBJp69c2cUBOr9iMyGPwrS1ccLTFPFHHWSFjJYcCMKGYA3Nvewvp07V&#10;kWp6aqyasmlZKKmjICa3kkCCRILeKMxJ9HLOdQv+kC5Ue9UzXqrvMy0UdI6roNwNMq1sFPD5ZIdU&#10;1KsNOaiKFkiljEcVj+hgshJ45IIJuHQ8YFD/AIOtIkmjNKfz67XCtSRowq4LxvGtRI33QWNtbSFp&#10;4wSEChl4jYKbjUG90L5BIx07SSRQtQBx6TddRSzIkdTmjKgCx09FSUmRbzRK5k8VbFAA2rjW37gb&#10;SEsSRb3QyKxqop1SWB4lIJqPl12cNT106S1ddM0YQmGa1ZSSSxNIFVjq/b4YlSG1D6s9h7qXzw49&#10;M+GzNQA9KCfbqJRK33lRXUss8mimphK4ngsyoBJVi+oGxOu4sOPoD7cLVz1ZIATUHh1ypdjUyKrQ&#10;UtdK0PgMjVuV8FPWSFtUsB0i/lQEWJt6ANP1BbyNTPn04ISxqRw+eOnGTBfavrbbieNwyLJ50qfK&#10;lOoK+Hyp6Sx0o2pgeSVBBY+9FhXV1Zo+3tFfn08401Er0oNJU05hqkdg/wBnItHUsORDGhURvGgA&#10;0ckJf1G/DBukLBWrU+dOnEt6rqPkOldBhDUzRD7mqjqKmaaZUhSm8EslM7Co1FVFlXggoCFa2og8&#10;F6uaDpMYwhqDx6d5sDkF0vUisp6dppQ8gqZacSKOajyU8JHrYlSTqPIOm/K+9qTXA61pHr0hcrhK&#10;epqlpHyksk4TxJT0wNK1RSqVPitLZU55NtJe1wfUbOK5C0A4dNsAMjrNDt+lx9A4PnghjmniNSjR&#10;AztElnIpXJMYTUwA1nUoGhri/uny6qBXHQZZXCJW1NTC9TVr4Z4kSeGZ4VR1T0NAoUt6112VvQ/D&#10;KR+r3UsxFKfy63QqajPTDFga+grJKlf40URJ3cLI1Q8ss9QHqpH1sFB0DxrIATYAWN+NrGW7q9VZ&#10;2U8B+XT1BnM/T1EcDQRrHFSGFCauqSoWOJWWkZKaQFA4S5SRWuralJJsDfIOkHqoZvMdO8+4pqhW&#10;jqchQLJPSpEIzZADGBIqpDIV0GytqNw1wDptqs/pLCteHWgWwM/t6SByV5nLyweOS8zwTEwh5mlL&#10;o8qQsumzKIgycsLaAQb+2wyqSK46VAfxceo332H+4++8C/eW+2+50v5b/wCY0eG+n/adX00/7Vx7&#10;tXNfL+fTGtPEr58Pz6//0rSFaTVI2lFjltFOnl8Q8AJkWDwykKusm6aydJsxJ9yTn06jbA6isolE&#10;rRpGlSP3xRVEwYT6orlXW1nYBAP63sSRyPdSdPHPXic4HU1pH/bm+3kmTwU9QsVSzJVCWdz4oJJD&#10;xIJL2sCAANQFzxqus09K9ePDqTCkiSaV1GNmvIXKp4yx0NDF5l1AGNiJIgVZjpZS3PupOB/q/wBW&#10;evdZRRCX7nyssJDKrGkeJ5lhnBKKFVtJY2JKyAkgHTa/GjJQUHW9OKnqPHDTSrI0sBkVvE51ySMC&#10;U9bF5k4ZdFmVWUte/Fl971EjTjqpz04Q4umKqs+OgMmqR1WqPknssSzJqlU2LG/kDkE6gNRPumtv&#10;XpzQgXVTriuPCl28Cxg+eeUqdDiMFmaSpm+gL3U6AWFgQ497ZvIdaEQIJ8/Lpxp4k1pGqJHK0yTR&#10;hXqJbxhjrqERSSLqRoWNBYWvYWvSuKdXQaDTpyldJY43gGmMRLBKImNP9sNRd0ia37ZlsZGBUFjw&#10;eePda56fIB4Y65GXioMpXXKAZkP+ciRFBphUQygM0g1F1NiBw1ifT7tjrR49YnDmamUiNRY6CKry&#10;y0tOTrPpe2t9VtSFdUd72a3vX8uvDj1juxin00886AF4mSQSPKupdVKoWyaUNxaw9X6R9R78xpk8&#10;OrsMV6bDLP8AtuiLRDXNaKeojWtaORCkSOkGoFV+jxCwBsv6rW1VWHr1Sppxp9vWCfKQQQyRy1vn&#10;8UMnFNSwikCoDJdWluxBJ0D6AuqnngCobFFFB152UHJz0xS5eFWYBKtpJA0y1NVXeAlKXh/uFRQA&#10;w/3XGOR/h+bmvFc/l/n6b8ZQKUqescFW33MDR46GFtBK2hMkqwuB4o3Ll/GzfrUt9LnV+oAa1SFa&#10;N1UMVOoL0qaPJzSX8+sS06WlpkeniUQqFY1TaCgdULD9oj62BA9PuncR0oU1HSkVWVIHqpRFqnM8&#10;gDGNXjjj/eIqIByVBBDrpN/6i590yM8SerjhTrLFRpTzSeSefwrG5DU9NAUlRpdZtK5IaJkAR2VC&#10;wIJNyt/fgrHrVKYPXUrkqYPLPESNMaR1Gmkh8RswqZKYBnJYnQUuqXb0lh78BU0HXvPphyEIeSWQ&#10;SyJ6RUA09UsKrEsnhlZlQGQGT1uPENK3LlQeB7tr/kp1sA1zjpD1mQx1L9xDNWrVGKXQj0oqjIsU&#10;Mn7lQJX1Bgn+7GS93IAT+lyCKMBjplnVcMePSXlzmAMpAxtdkKkGRljgqDK6RSJpSF5GBQMQy6tS&#10;k8nSbg+96MZPVEeNjQV6dYcnVyD7mXFVVPDCAC1TUUkVRHIpKeaVZyFDhQqhUQH6sLfpNAsNKlv2&#10;dbdyGGK5+XT5BlBSrBK+Tp8dEjssAqv3oUhVbEwX0fR/UjM19Sn1G/O6wVpn8qdOeJGo1Oafb03n&#10;elLoVaavfRJItRLTY2lUyokq65GdkJAuqizAk2JB5+umZBUgH7a9UF0i/Cx/Z17+/sbU5ho8NV1r&#10;s0eseAFXZDoE8BnVSxZbFHe5Avzb6aEhIweqNet8KqW/1eXWCi3LuSUQeKgxuOKyfv1k+NieqJmD&#10;K9Kwp1b1+IBw1m5bV+oW917m4Ux6mnVo5JHGqgWmcjP5ep6UVHl9yVDCVjVSEIzQ04WnpKOMeUuG&#10;b75/KhcqWf0H03Oki9qsdAyw/L/Y6utxJ9o6VeKlrYRLNW12OWBFcsWnnlmBcepWjBSONWFl1Aav&#10;0hPdfEdjRVP7OnldiA3p5Z/b6dKH+KFz/D4cxHJRCGKOR4YWaoN4/ubNZBdgNS3LaWH51e/HV5rT&#10;p0yOfh4fZ04oTVWapysyRpNHJEIZzixI7JpKU9O9ipCnl72YgKDb61BYDIp9metsafiI/l1GqVoV&#10;0OJ5q4Ik7l5q9dE0cALwimkLrpGoMZAtjdRptc+9hzTgf2dUZiaaqn/L01RChhlX7SmpqkldUqFJ&#10;XM+tgYqWlllkZQiMCWX/AFVgGAN/ftUpwP59aqVNQM+XHp2XJvBFriqKaCrd/Es6zsk9P6gsUsjo&#10;rq2kk6B5NTP9HJUe6GNjUsenquSK0qf9X8uuEwSfQKrO0dMzyljEKxFrpDRSlWMtPKX0uQXUxKoD&#10;3HNzxumn1P5Y/l148KFum9pMVEk6tmqGGRZKhQiLV5GtmV1DrTssQTxsqm5DMSORc/QWUt6f5Ota&#10;o/OnUMZ3FUoSChNXVVE4MkixItPDAHF5oHIR2uxBLamIABJ5FvetJLVNP8PWy6JTSf8AN0r8bkVm&#10;jpQ6Vk1PE7SIlUTM8jxqJYZjJLoXQD9bKEUiyqt7jVCeFOrrRR0uMNWUXpFTyHdJAJA0CuKiE6Y6&#10;gBrRF2JKoQWNriw+jQyMdPKagnpRw5BpgIYnKtIacvTrE6JTtqPgidqhgr8ANcHVqBK3NwPAdXJY&#10;jGemzJZ2mp0VTUJUFXCKpMEs7mSwWRoXYLq1qWJFx9Dpufdgtc+nVWYAVPl69IbK7nmpYtSVSxpK&#10;kyGAu06yuky2Z3gDIyKwBK6+SPz9Pe0zxpTqkkuM4r5dBhmt5xPG6VFXXSxuSJ5nmaiKK8LRLDCQ&#10;fUJbEeNiODb03Hvfbq4Cv7ekrXMS1z/PoLqzfG26aolEbtLplglpKl4/O1OSGlV5KiVg0iReoFAN&#10;Wn1HkWLgYkdq1/OnTIuISaIKVHSQzHYmRkp3TH1ksc32+haWOCjpmeOVGbTCyjUoGq7fW17txY+6&#10;hGJqeH29NSXTupCmnl5ftHSJXKZPKVkFRVzy1dRpCSwzfdVsUqtHaz2ZVdUuFMh4DG/0t7toWlAB&#10;0wrEkVz/ADPTouOzVdDEqR4+ihVFSxEWpZvMzypHCS8h/LKXa59Sg8Ee/V8uvFZmAYUHXKHamTqp&#10;nqvvqWAq4lqZKulkYsWBWojlgZrL+i8cgseTYm9/ezWmOtLHN8WPz6UsexKdD68pmK6QARJHR0kC&#10;oYGjMglUqpCmSw0nXcsLseBdv4Rmg6f8J2GT+wdKCm6uytVKPDTy0ZWxaoAtULEotTSNOihhy6XY&#10;Xdi1iCBw0zeQz06sEp/L/V5dCHhulMlEJTUSBEPhFSIJjTuSDqjqHMgZ1ZW9XrX68f0tTUfM/Z08&#10;trM3njz6EzH9OtBHrjicytIkSOJyXWJCJnjaeIggFrPq+p4BAuw921D8J6fWzC8TX/D05w9VQrGz&#10;TzVDQ2lmpBT0kscRdiscay0sYVWjZiLrcEekkfn34PQ1FK9OfTgCtPs6nSdV4qwElBXtVVcSqgc+&#10;WK0ZCxTNrbkSBQFI025B+hJ0ZDWpp1pbVTilepsfUdEysZaOh8ssivpnx86ya6kiOXyS2KsCwLKA&#10;QW0kkc+66ga1JA6t9Kcdpz8ulTB1dQU7SSy06yROI6Z/LHFpeKJETV4n4kCuCdN11X13On3TWB8v&#10;n0oFqmKivTx/ozpI11RwRwxJoljUxCSleGZhEscLz8qZXsxAGq36bg+9GT516ubVBwH8upJ69pY4&#10;2hgSCpmAWbUEMVPS1FAQJ5W45BsCqEKujTa55978QjgtOnFhotOmqXYlFTqs8/2HofwGZuZog8YI&#10;gK1J9Sm+p2PqIPN7affjIDStSeqGIZLHpKz4bB08Uw8EBqYWmd2hWV1C6CzVEq1PEpj1IiO5JJue&#10;AONkjiB02BGa0HSSrcNhZIImpcbTvNdln8ErSBvQyMJKhdNgQwN1YjSv6bC/utfXrzRxkagPTpn+&#10;0ipTLEldTRPVxw1E1OkMQeFhJyqimBuDGqqoUC4sQAAT7qSCMdWAUZrTqdRUMTVCVBqo4IzURQ1E&#10;0k3jEsbq2uKNiBpC2UarFQALcm/upoo0qf29a1DVUnj59CdtqspaaWGCJpZnLrTrUxyJKqlWEsZj&#10;QroCBeLqbAXBYXHttuOrjXq8RowZa4rnoXIRX+IvIsShpUaURBnkKAkaXgN3kuhU6iWJBVeALjXS&#10;3Pn1zQwt4QBDoEKMonMxhkeQBAGKg8qDoBLLYgA3AB9669SgJFOmqXL0lIzM9NFONPhHh8tSFqpZ&#10;jIYm1sHRdP8AZIUB76j6gBYVHA9MmdVx69c4c9UzzvTpSrFaRpLLN5XjeSLyO7FhdWbSqwlGFmuT&#10;a1jok9bSdWqAOskmTqJhDLHFJSyh0Tx+Q/8AAgo8URKr6wALqrGxFwFYcH3rrZlOvHUNsjkJoZYf&#10;uXC6BKIUEaPEZULKJI01fqYExaRYGwYXJPv2OreISKV+3pGZkSK5FMJEhBZi8uqVYJgwaSp1EqUX&#10;8mNRYg83sR71U5HVWYg56QEFZLHNoUwrSgWdaWEokhnAeV42nFtClQ7G9wxCabW96Oo9JdbagMBT&#10;07RZyOmQ2jqahnkj8wVEWJZVk0hJqj6qR6jIfzxY2F/ftR6U1x9nSOrt11FHM81QYYoHjeFDCI55&#10;prz+KOWDlm5sCBpsTxa1vemJ4dMPOynSo6QuU3vjI1kmdq4RNJI0UEUcZlidAWbVUF1cy3Cy2/SL&#10;8engaJPA9NSTqaBs/YOg/wAp2QiOyU9nFNFC8j1kapULFIDE9Oqj0sFILMFFuNXOq3ulWGXwOmJb&#10;tw2kA/l6dBBufthYS0NRMFHgl8NOqR1cjwhtUopxb+3yrAFb24sQPdfE86Y+3pBLfIhoeHEE8f5d&#10;ABX9oV9U2mNK2pmaGoQPPJUPFAyza0s50sIZFTR5iDa9wx491aVgRUCn8+kqXUtWIwXPnwH2dJj+&#10;88lbXxyZmSGkDfcTCFEqHphFKlpIZZY7lmbhgCbq41LwWATGRmYF+nY5iGAkOPKg4/bTrPJmKWHQ&#10;IaqNlUKyK9LLLFVxywiEnyxgDQo1Agm5uSbEglzUKVHVnuInbtPDqdt56ORI5a2GZxOzLHBHT1BK&#10;sZPHGJuVawszaVHCm/LfXSOv4urxTRqcmnS1/hmMqQq0tHHKzCMwgQSSRrLGrxSqS54JUNIv1+hU&#10;/Ut7UHSRUHA62zwF+3ifn102xqSqkpojHLEUDRpTLT66djHL5I1SGRDYoAS0XFwOb29uK6+VOmCj&#10;6tSmq+lK/wCz0/4rqOldRNLTUrlpY2VzBHJLT6ZxPZoIBdpQCb3IJUi5ufdwwYUI69BaCU68gj/V&#10;w8h0v4Onqfw+JIp46FwoqpYqeNPKBcvPRRuGYRlwNcQubccW58cjA6UrapGGoTnj6V+XWWHqOGL/&#10;ACiIQj9Es4fyTxyFV1Gpg0sFBK2OgXWw4PBtsfPq4gZqkN1PyfUlP9vLIjK7KkamNgtSahoyPtGI&#10;kJJDNZVkDal5Aa3u2D5/5OqmE6O01PQZZzrCDxPSzeiWSRKZnkkQRyeItPUJE8f9kG4uCtyCACot&#10;72AfiXh0mliZRQEmvpgft+XSFy/X1Q9HVR06U00tqiF5FgWmlqKdVGh2lnurllstj9T9fovuwDE1&#10;NOtpH2EIM+tcj8ui1by2RU413kipJGZ1UwlVSOXxxsZpmMLAoWLftqhJCgXUek38yEDNDXy49IJJ&#10;ArBhXHn6nouOfoJKUkTPKsccspWoRH8c0rQ6r07PdhLqb92T8C9gPp7aaM0GsUr03IQoopqT/q/1&#10;U6TuIERnip1mpjA5kDNHKgUCQf5PEJI1KMoMf7kuoerSVFwR7qoAwOqUJT506MNtyoeRFDBoEqXj&#10;iSSN/Gt4zoqkEkd2sG9WsWP9Rb3fB6XwrRanA6MTtiGqqqtI6WnlbxTxyLTUpWokM8ahEkfz3u7a&#10;y5ty9rgkXA9QgavXp+OZMopyvRxeuNk5WOKmmkpkp4ppEWWYyyLI+sM9Knh0gRBpS9i5B+oHAFqZ&#10;PS20V2fVQjzoTmv2dGKk2RNBQFJXDh9dpHg+6MksE3Dh1BkVlIUIJDZlsCGvceHy49GEkZ0GlPt8&#10;+g5ym28nCJYVpmkQMXgeoUS6ah5BDE0jJdwgJupNx/gD73p6St4wjoox/q49RKLDZAMGOmOlbylf&#10;DAsoqGg1BiKpiSgVixuFHHJ4ItUjOOm40kOepU+FzFOni1VVQzCWYxU48NXJA8ggMjgEkLISNK3A&#10;0/2tPvdCD1ciQZr0g89R51y8sUciQRI9YI0Z4zaMM9kDKCoclyycm1lJK/WpHTDl9JOSf9VOgTqt&#10;vZupleOaOaSeRpl8sV1enRpPN9wIkBsQOFQkWJBuL2937RjpIvikd4NfPpzx+zsjGIlqDPGpq5Kd&#10;6ZkiDpNGRYh00kK17uUGgH1i91v45yM9PRhwKH+f+HpyqMLllZlqFMckzeOJJSkXmlsG000EKlmJ&#10;U8agNVjqIIv70Bpp06U1rQnrhiNjTtUwmodhMAwFPI8rIAHCCMhdLOob1WDfRrn0rb3bHEdUjt2w&#10;DnoZqPCyxY8FxHElM0IIFQCIpEVdbfdalWzqmkLa5Yhbi/Pj0vERjAB6TG4dSrOZGLGPyNTNHCJJ&#10;lQyAVARGuykIL6NLBW4uNVjrjnptqk9Ft3bXRCVKWBaWGNp5A8phUln1j0KEBsHLX1uC6m4AHPvd&#10;Okc51DR+3oOKapeCrjYrAzRSyRRu0YZJViRpzE0FtVtGpUkBF78gWF99NKoV6tw6VCZOCqoZI6RR&#10;ULMs1R41maokjlI1v5Yj+gqRoac30ooK3597Ugd3SrXkr0UbuLHxzu0wOiNRL4lRWapSFoBL5Gjl&#10;Pq4N/LYG1/ITx7cYBhT+fy6LZ4W1dppT+f8AqPRFszSGF613NHGZGki8UqNMKqmDH7gxTr6SEWwv&#10;pBaQobkgApnShI6SqWaYE+XSFqjK0CI6VfqDxiBnZ5NXkanoZpHDNI3qUgAqbH6kAW9p9JBFelwa&#10;p6YSxlkmpqaR5raIh43ZY0+3JLirccsurWrFdVzYXsL+9kEt69VBz001dQTaXW4RlE5qhSJDKsSn&#10;V+4Cx0xvp0LENQ1C45B9vRqRU19erRN3VPDI6bHqjIdSSVFnJADGac1UXhDrSTIobSyodMhUAso/&#10;wuLCMKajp6Nc465wsQVWnaBdTiKRzFpMs7qHMcgB1Kq2EZchmtbkXt7v0op1NjaJY3AniCSSMjrq&#10;8kkSKQ6zmWwCSarANF+piNLKVv70R0y4VmBPD/V/LrOVLEm8l5AtSdRRUhZYzI0zTykDSbchgSW4&#10;J5HtI4Gqg6YB7sYpw+zr0LjSamRYJYmRmKRTPDKivaOjqNYu5XnRG3Fjfjk+6dOChXHHpT0taPAW&#10;hgVXcWhOlo/GQwEkMBmI0ev9WoAE2sfU1tEAih6cj1Lg+vSqo4kku0cqyIqSapWaMfuJGCzR6iWL&#10;xxBQ+hm12/2n3ulOnKV6DTvisixPV+bXxhpMpV4eneOSpnozBTU833sjuYmYP5CsalLauFBH1Hsf&#10;ch2gaa53Bv8AQlCj56uOflx6A/OF1221jGdLSMX1UBwuAKH1Jp6dWWfyaty0uQ+F+/aGZhLU7c+R&#10;m8KWehmM800L7p2xja+CogdFtJHIY/I1mFrHjSPc87DIWs4QMABx+xz/AJ+lVloSNNJ1FokqPmCR&#10;gUoKHjxzx6NV8ve04uu+h921VNOv8b3R49oYWqxzos6fxaP7evyMMZ/QKanMjtMy3FgLmxJOpJVi&#10;jaZjTQKivm3kPt8+kO/XZs7JnXuNPLy+38z+fWoL8uNy00tdtrbdFVfcrQxT5OWRpZJ5ah5EWmhQ&#10;kEGNmUCRtPpLMwv9LwN7hbiNEdkDXVVj60/4vpV7a7cSbndpFozER/L+JiK+p8x9nl0SeMueL+qU&#10;rptbysSwspA/QOOeAbf4D3FAFcdSxQAfZ0MGxMLJUeR56cNAtTDqVo1aWIn1vq/1QP6dP0t6gb8+&#10;x5yzYhkMjio6jnmu/KyCFCQxHEcONP8AB0ajY9IlNBWz0NNNDTu4o28jMFFVJ+6zgG7DWAF9A/HH&#10;HuRLNAFNPsp1GW5NIJ9ANV0AknzPz6eKwT0CTy06hwsswDiTS7xuqmOGOM8yB7OPSLCxZgGNwoNU&#10;r5dMQnxFUNwUYP8AsefQB5yN5KmqqJpSU8sxFG7GqowZGBgdZQg8wuUU2/rYtdSfZHd1ZmYmtehH&#10;YmOMCCIUHEEHPz4+vz6TrxeGVJzHLG8EZUyAtULNrkKyQSiEHU2kqbXFwNNzY+0ZjIbWRw6XpIXU&#10;xIwIPlw/Z8+n2IUy0IdJKVamHy6wigCo81pKeBJF1BV1em4P+Itz7UjSEr0mOvXo0n/Vx6E/aOOW&#10;SuXPIsI8WNUPKWhjkCTXaeSNLgGVbEg2Ba1wL8lbEqfG3kKjolnkuCjW8AB1PTNK0OMehHl02Z3P&#10;yV2Vn1qKiF1paVJZJmjLq+qKKSTQA5UAG4NrC4ABvdh5icDgejC2hmgZo56ZAAp8vOvn6U8ukHVU&#10;U5V3rDH4IXbTIWIu0JvKBUWAPpXgsgGq3q/PtDLEWq78B0vEjKERPM9M0EqemCB7MbeJoSlRPKGY&#10;tNGpt5FcAC31V1HA+ntCrjUVHSx4QV1OD/k/Z1iMkzpBTogemePRFCszuqxlwHfTGFOtCAyAEaTY&#10;c2J970yS9g/Z8v8AV5dbjMcQEjHJPHrz4ypWJppFR0UzJEqvb7hmFpgXbUoElhxzbj1g+/CykAqe&#10;nW3FGOkCnl/q9f8AVTrhHTB3f7mTTBTj9pZKaxiQWYL4ktqcC4Y3AIvpF7E2SJCdUh6bac6QYVOT&#10;05UuPobTrGUHmidJ5Idcj2YnzBI5TYyR28elbWFwSWHL6Jbg1U8emJZbhqBsU67hgovunMdPrhYs&#10;0saTxysERAKuUs+nhLKNL+oG41EFveqQKaGlOqmW7Chn+E0Gf5fmf58OnOPIR0YkjQfrKrIsTqJX&#10;aRCy+dZCBdlPMbXVRwPrf26tzFGulfPqn008ktaUxmuOpUmfp1QtGgLlpovuXSAlQyXMYC+kRKoJ&#10;eQm6n9P191+tTQQBkdP/AELqw1DplqM9GKMARQm4qPtaeKQyqCGDTSTeQBi+kepSSCHutiT7RtuU&#10;Xh58ulA2q4e4AXKnzPTcu6i0jypTJBqmKsWg0R28fkpokRSGCoDIRGl7sRckg2aj3JZO4ClOlMmz&#10;rGCrMc9ek3K5MkiItJTQr4ZIyG88oqLeCcFzyq28gVgFtcn/ABbl3Qh8Y/LHVodn0x8a/wCrz6gv&#10;umpaSSNKmSFJlZFrRE8kqvELFkIAhI8a+oHhS36QwB9p33aY1VTx/Z0qj2O1VfEkWpPl8q9Q/wCO&#10;1jmG00sErRyKZHl1o8N7Ur+m4Tkk6tQI+pIAACV9wnYUU06WRbZbo1dOB8uodTXVU0cVRI1XNIik&#10;0gE3lUK0ja545LEsDdjqPPHN/acz3DcWOOlQt7WlFAp6DrHJDOkQilaURqqSESSzESMRYRu4CyCN&#10;7XU3uLnjkW0DMRSp69+kDgD+XWQU0rtoieSpnC+MrUCOYtJ6tMTQnnRrsULWP0LarH3sI9M8eqtN&#10;GO0f8V094+CqRNL04nhaaMFTENKpFeJ+V0tKpGpSRcHkAGwAeWHsA9emjMclTw8uuFbjZtaGFdWl&#10;2lqVZTJEZGv40PjEYidIwvjDXI/PB0+2ZYihoM9KYZywrT/Y6hUtFeSHz+kzuahgAqKgcEQskQ06&#10;rfUtYKrAc3+jAQDHThnfOOl9i6iam8NKzPJpkqNBivKJZvHzWs5/SjIqliLcMbC1j7uOFOtPlanB&#10;Pl1O7Fd6/r2pOqCQrJTVRXxVEKRNM1zEFJ9RCAgB2AIPIuB7ZvgGibHDq23tpv1FcEH/AAdBBsGn&#10;k/iFMtwNDQiAiRzIQ7BkaCJvrKrHXybAgEg+09gDpp6dKb5qsfnUHob2pVbN6YokqI3qy0MpipxC&#10;kxFommkU+uzg6kZyVFiP6e13Dj0h1aYdPoB0ls+f3KtpFlhUyrFTyzBJjKY42jYVHj06QW9UQDDk&#10;3HqI96JoOtx1LVHDz6SkMytGQWSOKRAgWMStLLLA4eQEtwDI1mFyVv8AUEm/tsUIx081Se3pQ0E0&#10;ckgRJNUTnwKzf5TLMhsG8qHUbiXSryarD6kAH26O7A6aQZJbq3z+VbkZab5DbbjqKyG1ZBl1kKqW&#10;WpJx5CJOI1IS1rlwAqWVgCX41OD+75QPz/b1aOj3sZbhUgfLradoZwW0mnNW8E7xq0U62RYGMkca&#10;wC8TQwrcqxJDHhtTH2HiarjoQJVDTpTwPIzRRwt4pZIlEYm8QmSFVEjRyTkAoqj+xHYn9Ci5saU9&#10;On3fAofLp3IWQ1UqLphaM+Gc3p5oSXMbirb8C91UqbkKCLn0j1B15GNe7rE9PFKUgWKFJVRpY7wF&#10;XSRYxrH7wMYLsDrAux4NwbKd9WfTSpFek9XUNLEUWRacvG7FJG833VQslOI0dqkAnUAfVOEsOVFv&#10;r73U9aRU+OnQeZtZ40qHiMnjppAG8SFFCxsKdVEchYlI2GhmWwa973uPbtcY4dNsAQyefQJzJHqq&#10;GnkiWrSRwPVrmWaMiP7UwyDUEvqZC6WYgk3P0e0qcnpAomABTqBkKtoVWd/MrTSrSoQyUcYmhQWj&#10;WNtQVFIDGRz+dR+tvdglaqBjpwnIc+WOk9SZKJ50qJIGZRPNTxCEPGad3QiSSB4wSIyzFuQLi5a3&#10;58cA16fSXFRx6E7b9bWzIshqqemiMiQwPN4ddQfK0TFZF5JULeV7KXNgg0j2mcgkj9nT8bOUq/Ed&#10;DXg8myRwvLMhdifDIpZ3Hji0krHINCqWvYFT6eFNzb23TrSVL/6uHSvhyKRU7TFqqSJ1vIBJGYE9&#10;ZMSJEzal5JszN9eC1iAKNUZ6dGCR1LpsyGS8cIE5jmhMkEqhKkMNJalQelFfSRoNmJBI4t7apivW&#10;wwLafMdSg8aS3meoPjRJJR5VUaVAIlalIN9d/SASytfkm596IqPl1tW8x1wjeMqqky6Y5IoFMUyz&#10;aYi/iWNA4DKzICHZwyg6rD9Kj3WqitOuqytKqI3iZgIXijVFESJHCFnkj0vrLBDdtdgA1iLfT3vH&#10;A9e8+m85CnNTaaApUygxQJOrvAik6lfSukuCW1sDfV9OBYe/daA1ULdc5q+Ci0GGCoieGOaNfKIq&#10;crM7hZJESO4B+qO5uACSLEcaPDq60XHp0m67cUaprpUiKtPU01S6PomknEYuaiWS5eOMcFxYAX54&#10;t7ZacBDpz1ZlIyT0nqeu8hmaQq48cU8kkB+3MWiQGP7NVshVBf8Aeb8A/k8p9bHA60ucsadPLCpk&#10;SOSKCWlhkkqBDHpWB6iLR5VdTE99B4Ys3p+mk6nt7cz5dXNK9JPJY+sq5Z1qZzHNJM/klBssiTll&#10;+z0KSdTluJCDc8km9h45HVRINRPSVj2xcqa6khnqIZYi80BMIgpXYD7gVKAh+bWLG6abab2v6GIV&#10;Orz9etzmTSAcgcOoVdhJqNHWPDV0tQxlkl1+IQokrF46ekeoKhfRqZZNJJNyxHJ9rzElMsP2dJVZ&#10;QCRx/wAPSFix0LSxy1cLRktT6YXlpzSpRrIzOZFhPL6bBEIXi9jcgBhgV+EnpRrV+wcfP16gZVnp&#10;NS0UmN8fiMMSiZlbxpKaxwUCoHaIEMLG1jzxYmuoau4Gg6tTSMUFeg5SGonmkiq4aepZgrSSeKsk&#10;haGRSY40rKdAHLXJNruBwAAL+9eGOIDEdMMQrDNen2LF1GmWkjaHXJFEj+FofH628q0ry6dcrQuC&#10;8U7qT9dX09u+GwAI+3PHqyyIfhB6xHCVyuz/AMJIQyRioUTNR1QpyVCT6aUsNakXXSASeHBHI8FV&#10;iAeHTE7uQBH+Y4dOtThMvJSL5aYmemIlqHTz6kp4DaOQ1UYDyIn6JG/tWFh/RV20p0zpanb0GGa2&#10;3T0M/jkevgVpGnfxCaJTKEJmuqiUD9xb8X9LENZlN/EBF7fL16aKa31Z+fTdRJS01VIXzNPEtQq0&#10;tjJMBTSKzSkTRPyqKhvH+SQWI9V/dlOeqPqReNellQy46ljMkMUdXG3k11TusrHUodv2ZmAjd2BY&#10;CNdX0Y3X3vVU1PToWiinDpVxZRmhZmWnqYtKuzCcsI41UBUVIyml0JBICji9z9PezIDXyr1cDFem&#10;772mimcU+mnjsn28v3RDyyRvcgpUMAkUiawgAOkjW6m4IaMqefXhGx4DplyGQgZQ61UxKzPJpSNJ&#10;YKoGIO/2wf8AzoVv3HsdKMApLA2FXuI0+Inqywv+AdNj5aGn1xw1NQhUtNqyNJKDFJUSeQaFEjEm&#10;MWsQxBGoAX96FzHxHW/Aev2dR5MrUMsYkichWkh8oqadKdRKVqRMjAX0Xu7IqgC49TNwE73Rrj/U&#10;OrNDgFeNOnWCkqaqGFjEZWeEOxLP5nnq42dqqGVvR40jUlolBkZbA/i3vH1Clet+CcV/n1KTFDxi&#10;Oop46gN40gmgnjjpjIlPrFQskV39bAqy6RqIsfpb34TUrTpwxKXyOm2LF0AnjlqI5JzyYRAr+RI0&#10;kLPF4jfQrka+dIBBsLjmwlZgTw6bESLJpA7epFVh6R4nlioqRfGpkVtMa+OBnJNQJCSLX4BYEA+t&#10;iLCzXiSZz0pEUeDTpuh2/RRySzx09PFP5ZJl80rvThgvkNSxfWx1kC8TEWN+dLE+7o/nXI49VdUb&#10;scV/2OsHh+2kEkb0kXmUKaNKh4pJqWR7CQSTAxeaxfUzXAsAQQQTsOHPVHACUUfPpyp4ppFIgqMV&#10;CHZ00iUTU9RG94vtFqkvpYxA+Y6eByLXFnVBIIr6dJFXSSCa9PcAopKZGCSzDTOXckQK0hX7RZ4J&#10;AJCIwtvGUsAh/wBUfb32daIxTplnp6JKeKOKqkKU8btNK09RJ5AIfuYppDOhDPfhNQ1aebn8eHWg&#10;aLnphgalkqpPLnK+SSadBVOkEMSVHjJaNxEqLZDdtIPqsPwPaV0Rn1U4fPp9ZRp0n09OHQ6YStxI&#10;ijMziR1XxyQT0/kd2jZolgKxgEKP85YlQX5Ja4PtYoI4npOzBFBanWeulwMSMYnYytEyIkrPHTky&#10;I0gkLysUaNmUerUHjAAsGN/d8jpljGSCPP06D+sq4KacRyCCOJ2byaIkqHCLB45PHDGQTJpDRuWI&#10;0i5AIIvoZOOmSWPZQD/D00108MkUk0BWYgkrH5KdjDqjWSCWaSQBkBNk8ZuBweGIHuyIa19Omxg1&#10;6R8mWlSSSSnyEcUjxsDDSrTRxEkt5J9UgLuQTp1FlICg2NltXU1elCtIVqnn8uk/UZ2lMMbPHXTu&#10;GTyETREToQXMt4SjoWTUzEkcA8fX3TWOFeHTfhMTpJpT+XSImy1JNS1kUNTSJ50ZSVm8z0xqHC0s&#10;hMR4WQDxuofUikvYsxt4Mp6qyEA0zwz0FuXq6h6ibwYOCoVVa9SBUUqp9yCqxRRysEcEAkuz/wCq&#10;JFjf3vtP46fLraqJAFNBQ49D0Hlbk4xBLBJRVCPpVJkhM4mgV1tTWvqVxpVgJFICJYqSQLJ3ZVFA&#10;1f2dPujNVhw/1Y6TX8al+4/4G5bxefVf7eP7nxafB5vPe+jV+3bTpvzb8+6ampWv8+k+lPE108vT&#10;PX//07PEZbskizNBpJldYpRGlQ5LqiuD6QVOs3AUgfXkD3JFePUZk149SYxEhRAsaMsirFJdeJGf&#10;7qNtQsSbDUEYlQLE3JA9tkDz4AdbU549cgF8bMzBS6CbxcCSNkbyxFZ5uPUp0gaPqCSNXvYwc4A8&#10;+tnPUyJ4E8R8xikiWJpJ/IDUxl1ZI5WjqGBKu9hdzqDHizAE0YcKZ68CP2dSGkR0OkBgY45mdpni&#10;jWpEZCSDSqlWRSC7Nybm3C8aWlenZCCo6yJBM3pd2UMEkjM/hgCpGCSpiJt9GDa7HggfVr+6k1Na&#10;U6bH7OpwMcatCPXobnVIDY6lZdcgBYm9zEoc/wDBD7906aBR1wWczzxs88FTE33NPIUvGlPNIuom&#10;V4wAguP3JQT9SGULwPdWVqkqPLr1NMsaIy64XKzwNFTemamSUDR5pNR0ODZn03DArcrce/HptdZb&#10;OadOBlYqYrrTqxjW8SwyxIpmMslaYHH1uCZACTrPBNh70VHHpUCBgnro1UX7lPFJEXXUJWaOVpBJ&#10;GDNG85mYKNQ/but7sRq49+GMDqnn1kSd28C08Womm80UfjeaaKJgsbJVyuFCn+zrY8/VTY6RuoHH&#10;qyAk0HSPrqh11xNlhSK8k1VLHGpdJSBZBFDHfgWtpIBv9AQPfjkVAr028lMM1OkE+SwTPUlq2vyD&#10;2WpM4RlSvMhAkDoi6rI17rpsWs31HGwsvALT/V+zpjXGXwdX+r7OnVatZpjBSUyRzK4Plq6WVqYj&#10;QJWUvJraOSMC/wDUH6W5A1pYdxPW61JoOHnTp/hx81Y48dRIxZ7a6eip2nQooaWFI5hclgQZHUH8&#10;WIXk6NDjjT59Oaa9xbHT7R4VoREqIztPSqEV7gBEsssiiQsSFPDOSbOLkc390MjDtoOntNBpHDpQ&#10;0mOWGVI5AKhHDSEugllqCxELAml0aVUG76WDMNJswufdCWIoOrIg1CvSjghU+NIKVmRdVi8nhmjq&#10;IiE8ECyNdpGsiMxJ9IIvf3Xp0BuCjrlIJfFJHNEHjgmjllmIFNHSxsS8heQ+oRhmCOijgXIF/euq&#10;ZrQ9QK7HTU6sxhme040wUswjMU0SlFpofNf06bWJFxqDaS/03ny6qfTpmqcN5tMgoXnDLK0mmKcv&#10;UGQFoYmldSXl1kszAab2BPJA9pYrjqzI0nl/q/Ppjl2p9zSMabH3Es6xRO8KSzGViJozDToVj0xM&#10;F1rbjgi/PvYU8G9OmWhBB9a+v+odQ/7h54RSiGOipSrpHNUmljYU0Myyr4o42KyKx1gxEsdK8tdu&#10;BqiV60lq/wCPyx1kk2BkJFiarr55JY6MooEZWelS4Vy6RWZuAChY3DEkDk29pQilD1v6cjKkk/Z1&#10;HHWdXK4kkR3jMsUjTVVNHNJNTxKZJWqIJg5T16Ta/wCkHUQePetCD/i+qmzL4OPtHS1h61qGjSOo&#10;qYBFL5BK8UYWzygsSI47Bl+pLKAbc3KgAb7QelK2dME4HT8evZJDJClTTxokCpKiU3ljkJBMaPwF&#10;XzWuqpbm7XBAvXUp6dNsnCp6jwbCjp5RC8mUrZZZISsGPc495JNJmaSnqgQCGW4lJsYwSNJFx78W&#10;B4KvTS24rRxWnpw/z9TRtKjid4jRxUr+bUZA8VRVMEbwJAs7LdCjkHW50uouPpf34HzJH5Dp/wAI&#10;ICFxX8+vS4DBYl9csUf3NPIxlNRMKmop5iBG8kaMGLR3OqxTQrWa4t71qJwoJ6r4aqP9VenWjosf&#10;NMjx0tUYhHdjWCoT7lWKpFBG6j6cF3CC5X6EAj3rhxAB6uoQ0JBx69PdZTYCeAxvSLBEJpXlqJIJ&#10;nmNgRGnkmbWsaLxcH62Fibe/AtTp0hNNBgdInKZPbWOqWiNDRGoUQmKWoaaURxtwsKLKpSS7GxYq&#10;NQ/2oW97FTlif2dJppI4yNRPTD/HsQEWTH0bI9S0k9Mhh80coqCI5YXjkuSRpYWDEAEWtYH37tGM&#10;k9UFzGe6h/PpI5beMVIJVloquFToVw0AhRVYGVB++dBiYAsAthbT/aFzoknhTpiS6o1WBHSLfdND&#10;WtPNU4mqhLqvmqaSnaZp5Ij4RWzSwqpVyp4YMQLXP+p918SmM/s6oZlPcw4+mf2ny6b5dyhmEC4j&#10;JRRwx0sOqmqoz5pnleNopvCFCu4YBWa9+Rbn3sEE1Gfy600teCEfb0ytuGu+4jjixk8Mp8qNPVZP&#10;wfcSAiOSBaaBhIy6fWw1BVAvcG4FtJIr02JGLadP8/8AN0v8HnJVaJdctdVPEsE7CrkWGJvSYqKF&#10;tUgGlSXlBJ16gdVrg0VApz0rWVRnGONT0NGOrJ5oIGljqCkiLNBCKWWKllDR+JI0Q3YldEjM7MNN&#10;ibAc+6agDWo6W6tQFM46cTmXeOOonpci0EqmWQGSIeONEZEnhS4MgXlFkMnFgQOWPugBqTUdaJBy&#10;cdMOVq6GqgEaLWNpRI1BgFlr3QulVJVKoiBA4AB0qzFfrf25oPn1V0DEV6Rdfi5qg/5HWTwNPKJ9&#10;My1EtHMqQgGeWBNDKVsdSDguCQL/AF2MH4f8H+Hpn6YZ9T+zpAZbZyVk2uQvM1MJJqio+4MUdUrg&#10;SvFHHIp0xAkFS6sw0iw5t7uD5jpiSBG7WwfUefTWOroZqeWOjaeAxKqCUeaooTWTA+eGLgsgOsud&#10;RuDdiR+n3WgY0rX8+qNaFUqCSP5fy6cIunarTNUVFXkpY5RrmiFLTUsDSI6LCVnZmdlezWeOxYBi&#10;b2t7oNXkBj/V59OfSPpqRT8unn/Rri6UM0VPJIEuZJEp6mMKtRKZEjkeLxqB6QQWTSwIN73HvTMS&#10;M8ft6v8ASBHqGNOlHTbJxMCIsc1ekDeR/JFFT0kFQF0zVEE88gLmU/5yMG/A/wBe9Sx/iz+3p9bd&#10;VwWqB5DpR0G0tvLPNLPTxEyuJDLV1NTVPpWS8pWnhJEniYEw6mBdQV4uPdQzBaZP8unxFF6fz6En&#10;G7cwMGlRepkc6J0pKampo5FjjBiikecC0ai2lxYFQy6bge/ZPlT7TXpSLcLQkU/1cOhNxu3cIGgk&#10;bxxxie0niFyvp/zyu4aSRo0toDXsx1KAL+22NMV/Z08sEampPS0osXtunjQUzJIXYaZTIZSrSanV&#10;ClnEiahcmS3quQLj3Uu3TvhxFaL/AC6d/wDcdDTwp4kiiWYuNI1t4UbW84lKgAshJ1W08WA90yxq&#10;evUVR29cZGxiO871kxSnN1M7NrqIDCZUNOisAdNy6EjlQeAbH37rYVSc9QJsziqTSIJVTz+FJ5vQ&#10;yohcOjug9Sg6mQu3JBYgce9UP7ettpHTedz4+F2hEqK+pgiSStIxhjLMrtGg03OgKDpuoAH9q59p&#10;Neq6wM165/6RaSLWQXjNRHZqsoouGTQjgEFQwt+8EBYcsOL+9FARk9b+oSvr00z9jUzMqxQMgKQz&#10;wHUdUk5YxRyyLMBG6j/AgDgr+R78FUfl1U3KAV/y9JWo3zPrmV3KShSgWkqw8sYclI4Yo4jbQFK+&#10;QsNWs/ThfdgVOemfqgTUHppn3PLPTCYw05Z4nd6yR6mOCpQyBJIY4qkkmT8AkAA6mAuLDVRwB49b&#10;8atGp0hM1uKcFmSCN/U+iCD9AmRdbSyOugWKizXJB+ps3uxZxSn59MtIQx9B0GdZumuZAktDC0ap&#10;UuaeFpHhKRKAtNIVVSrkvqdwC0l7LbgDTE8QK16YEpLFa8OsSZWsnRppIammnWQEwY+jcO0gAk8s&#10;0rhjGpGkNH6rfW51W90qwH+fpwSEnpZUNYwYSywQvPYlWkZpy8UpLBYoacFVsLEOADYWt/TVQR3Y&#10;JPV1pxPQz7ZoxS0rMsbCWRVrJp3MiEyrT2SWJZ/xwUkDFQ1wBe3vRNelcesVYeXD5/PPS2iE8kbP&#10;kJpWSYQSzj7iQmAKhWEqUuRG5IUNf0Bjb8+6+fVwST69KdKSlqIWZGcqSxp1MsZYGSxtMIrGVdYO&#10;kH02AsL3vrqwU8PLpvOIRnWaONYwyiWMoHuyzSaYabVYkyXBY/n1HgEAjfy6o0Clq9c4sDLTKRFB&#10;aJPLG013ZEgcnUVmsWdFNw7MbqG9P9ffjxyR1v6crnVSvl1NbFuFjdq9HgeBFMiR2LCRtFOIlACs&#10;FVG8YIP1Ibmx966cEAXOrphejkkPjapm0+cSSIiGJRMygwgRXAjDAAsQeNTafrf3r7OqUo1Ok3la&#10;KoTyRNVzEvqEhmkfRC00bLEBLI2o2uUDJe/154Y6pip68wI/PoKK/D1bS+SfJaIAdehZGXx0+hPP&#10;Aopl9A4CqY1uQ125t715dNAUkNfP+fXqeCopP2Y6rxq80miLS5SRDCQqAp9S4DGxBsB9Tzb3W1LU&#10;oK59f8/TE2162plklfIRyPJ4YwqxqsLsbOY41cala3IdQVVvT/Z96YV+XTT27SYdiPs6T8uwaWdJ&#10;fLTxCJ/FKkpSWqEyWAjj/aN7s+o3bgg2C3sPfgo4A16SmwfgrEfn1hyPVkmUVY5mJgb9uoWOGnp0&#10;lgaMU7o6r6uG0lbHSAADY+6+HXrbWDAAsdXTLX9HiSjmaWB4VAp0aCGjAlj+1bQxkkqgWdpCQ8jG&#10;7MeQQAfdggHDrz7ejKCV4+XTW/x/xf3B89HTtBH9ujNSU8aSz07QFHpJZCA3hjUIVYKOCEIsL+9C&#10;NK8KdaXbhWn+HrAfjPtLIMZ0xMaTSmJvLTTSxiNI9cKySHTyUQlXPBNrckg+6NBGTU9NjaQhIDHP&#10;p0vsL8cNvUdN4jjoImjd3keONfK7yxmCCeo1i4CqNaiMaTYltTEj3bw08h09Hsluf1HqWbjX/Nw6&#10;fG6Zw1KymHBQTPEWUN5I0QQu+mnQTyqljIh1qbkgeg2IPuxVVFafsHTw2qBWwKgeR8/9X29QZ+tK&#10;GBgRi/CYAbiWkVpCjMdc9SdIEakBQHUkFrenST7rRRwHVhYQKdRUAnrLTbBws0mqbFy1Hkip7yqZ&#10;KioLoGVamOSVVszkAOsnAT9F0uPe6CnoevGziLVp/k6W1Js7D0fjkbHxUWqMtJBHJE86PDCYpjIC&#10;CqSKLBHluHuLA3HvwOOlYtggqRQHp5pdt0cirqRHAKxxysAXWFLpLLCEDaSE0rdkUgAAWUafdgRX&#10;PXlA/wBXDrFWbTofudUmpUd55KMR07Okd5NcwiIYJ4wXDaioYljpAC292x1RoY610g16ZZNnYGkV&#10;owBSqxVYQwKROJhcDyMo0qJWXShI5ta5JtsY600KUIAoOk3kdtYOCHXogllplePyTJpDaRoh0BrP&#10;5NYNlJLAXKi3vePTqot4guqgz0Am8KCipYFkiWOB43kkSkUOfHPK4mEUkPBJX1WCm0i82LKB78SS&#10;Ps8+i+ZYxUYAP+AdFH7DxlFVRzy/c+CYyReWzxympdWs327DjUobS0bDTpJdrWI9vqSBSnl0WzQx&#10;01A8T0SHf9IkbknymMEo4BkaodIy0bxCSEfU3WOPSmnS31va7UlWanSN4Y6qSeFR+R6L4ZEgrC1P&#10;I0UrxJEItEcZkZbPUIj6QAyEaWZ1AC3AuSD7pSnSdgACF4dDfsClqMlLHDJMKQpBrWco8T+F/XT+&#10;BtWkaQxLar6l5+vHvxGK06WRxPPEkcjcf8/+bqyLpXadKtTR1dTUCSKolSSOOpnESxKgVpZGlCqz&#10;Kb8RAAj+wRyPdqkEAjh0Z29tAH/i9PkerDNnY3FUtDB54afzwgANLPMpqXLFqcIWPBYMGcSMNXNr&#10;Ai9Cc16EEUUQUBgKjh0MbTY0Uqo7RQ08TIs0ccMX7xEassUskdwwAbVoBuWKkgX9t16ePhgBfI/s&#10;6SmUxNFUypM/p1yo33IEdqaOFCEhEXqZ41sFjikOq/B97qRw6YajZPn1EpNv0nkdoGgWMaqg088Y&#10;hmdV9LayvOtLuoHNja9gOfaietqdP2dOzbShqUp5m8cKM0hK1AmjM9OoDxxK8Kkgpc6wpPrtpIN/&#10;egSOHWxEHFVFB0n8psWkeAzsscjBWEGqFUVZJEIkn8LDh1U6iHHosWILMD79Wmeq/SqQcDoK8xtC&#10;gpZWeojaFHqFSWprixkAi9IWpWMhlQH9DMTxcGyj3atc/wAumTaxocip+fz6Ta4zF0wFPA19azPF&#10;HrpzJC8ilhPG7C1jchQHCsRqA0lbaHXtCDAFek5uCkj1KsApQjFtUcTa4XDlSzXdNSRk+tmbksT9&#10;QLe7fLpPcKqmgp0iKasjjyb2BcROjh1EqOsdyZJBc+liRoXSQbkBdII9+A6ThguDnpQTZMTtqpGV&#10;oomL2RZZ3mrW5qZghvZmuFI9Xj0835PvY6fkfVkcB0gc5kqlP3WEYYKwiZJQ8K1MiBBFG78oEI1P&#10;Cpvf6fUAe8+k7kUqvRVd4ZB4HmCU6VHlZQj00cs6BTwqRCyEkai6seb3W349+NNXSMyKF1Nk/wCD&#10;oJJt0yVBqaULHpqJVmuG8TJGZdMtU0ha51ABTdr6TYhbC/iSOmTcHhpBrkdPNDm2WKGoVfFSiI06&#10;qZAcjIumzGWROPEwBkjL82Pr5a3vYp59OANL3DFegE7V3M9UJ6aOOmjeYBUEdVI2lXYfbyyzJYam&#10;jDBYlsAdR+gud4pj06SyTSCUIKECo+fr0R/PzGKQ/cCKbU0jRCRz6HRGYM0ZAIt61s2r1qpItYmg&#10;JYZ8+m11iOo869B9UzMAi6niU+OeIM70s8jsTI8zxRC4BLAn6JbSUH19ty0rUdajdqVPCvr0nVd5&#10;wrSuWkjSVTdWmeL06pPAVAIUqQECghx6jYAE3oNXTrI3j4GDQ/l1Dn0TRyyEyDwRRxCUsUCyaNcF&#10;RHFTrzJc3BNkLctyCDuuk06qdSFkBrkH+fDpisW/ZihlDQXjZlm0wRMo8iMZQATaM2Om17g3tf3v&#10;HS5Gjp8+Hz/4rqXSSpM8SApH4IlZZkniJQMdKjWASQ4c+RIlC202Or6b6eORT16UlDGs0DsFWLQX&#10;Mv7kiETgaWSlqI0uI2CkrGUBDEXIW59tu9MdMu1OzqJUo0ZqY5JJII1k1GWdUYVl5SYHhmi/a0xg&#10;3DadDX4ubWS9MZrnrFSpTmpZZXaV40gjDSBoaczNo/yGSpYjmQESXtZUH+qv7r08B+lw6U9PTFCx&#10;eGRHWZ2AQuDNKyX83F9II1MSfQLccke99bQ6SU8/83S6xqCyzoiqsMbCmeWP0ThjZHllNkHjJbga&#10;rcf2TYe6q1ak8P8AV/LosHyjzvjw+CwFPFJTt9rkKipJabRE9c6ilkcxKWDqkQeIsTwXANjxLXJs&#10;LW/L8kuR4zniMUApWv8Ag6jXmqbxd9t4xwhQgmuamhoPWvn1bz/JC2Pkd4fDbtOpxdXpqa35L5xd&#10;xLCHCj+F7CxlDio0ZSQsQE7GFbKw1NqsLESpy/cxwbfE8oyQ/wDx/wD2Ohhb6YTCygZiqBSgFXJO&#10;fM/P7c9BR8/N5W7SynWNJXmaXr2kpcflmpjE0suezEIlq6VfP6FaCnZYxJJ9GJU3Fj7Xbpda4UXg&#10;GAY/ZXHUd82X0txL4EI7iCaCgqBWgPoTk1PHHWsb33n0z3bG6qqIGaCiqKbCUtixk+2wsYpzf7cD&#10;8/qsBY82IAPvGnnC9F7vcjJ8Kdo/LjSnUx8lWTWfLdtFJhiCxB/pZzXz/wBQ6C+iUSzBDIzu8sYE&#10;YCvPpkYkTRRoPrbh73J/p+PYfgjLyBRxr0IbhxGhPyP2fn0arZWHajo6OMwB6ilVmakWceJ2Us6r&#10;UB+VZUI1BGNrrccW9zDtFsILNV86Z6g7frt7nc20kkVAH59DZi5jTYijqqppqSohb7hUiWSOeGSX&#10;/NqKpiXkeNiP22Uki9vrb2fIwjjDcOg2V8WZoWqTpoa8aetfXpl3BIRSUbqscZKo4VZmhmZ3bw1c&#10;63YBGCODdxckH6EEnV0agH16ftURXCLgL5Z+w9BdmaVqtYGpCadKdniqDMGghLlyjzaVIkYABCFC&#10;jk6geb+y2RdY9OjKOVIWLtnH7TXH+z0lZquWWeEUEwjjaHWBMyqInpgUZZCll4IZV5JPAX6n2mLu&#10;X0rw6Mkijjj1PWp9PnnA6zqgjiamAiDTrFM8qLfSai8TQvHFf6rwpUggk6wb+6SVIp1qKT8RrSuA&#10;fToVNuRTV2DloaZFeFZx91LIZXkpkmQBjWqzDX6QsepeVAN/ayIF4wvoOPRbJOtlcfUMtSDgD+lw&#10;/Z0x1YpaNHRJKZoYfJen1kyxTyv4qmKMuwvEdKq4Nz9WBvx7oo0+WOn7hGuG1MSppU08vl0n6xcj&#10;WSSyTfbpTzS2FO0k0bARROiTzxi7BQdBC2GogE8W9pJEnlao4DowiltIEAkPd/sceosGHhpKNZ5p&#10;oYXb0q8EQLwtz9s4gcE+ohgzJb+pNre9x2kUY1v0nl3GSWTwrfIbNfX/ADdRoskkJqJEpkillCK/&#10;7CqY6maRopYXqFsTqUXDoGPOm4AHunjR1oMDpU8EjoqseHH/AA9M1ZXSIyxUz2CMfKXqEESqykL5&#10;FmujOh4PIH+Jvwgurhw2iM/b0a2lvGaOy1I9f83+XpqlrYisoTzG3rdiUhR5431yygyFrIoJLJH+&#10;OLBfaQzqooMkdKkti5LE/Zjh11/EaydYpjoEaGyfb3iWJ3B0OGkvy6RqoJNgSRbn3pLiRwGHDrxt&#10;IVJBzXrlE1YYwXeJDPP5mhnphTrJH5CzSDjTpBYaQTpci4uPev1m48T1Z1tEoHGBwFf5/wCrh1gl&#10;iq57Ru8sn7awyXkhjJVXZppGawezqQugC9iWBsQBRlmJpXp5GtyC1OHUlI5fMFdnlaam1IEc61Q6&#10;V0eIWYhbLHyRbm68c0RHU0ccetySRsupDw6gzwRKHZKYxEvFFJEzBZo6gVIkGv6E6SFLNHxa9h/R&#10;p0UVAHTscrUB1Y8j14yiGYrpJlUiVhNGkniUy67IzBbxqeTp4HFhc+057TQY6eOp1LH8vX59R7BJ&#10;Kh10gRxktL/u5lckGafyC4DNdRc3C8cAgD2hjVuth6IF6j0axoH+5q11+JJI4QkMjrFq0J4VaxQ8&#10;3LEjnSTq5HtuKMGpY9OySHSqqOHHqS0BiFUiqYg6JKtGiaZ1iK+KSTWNYJdfWwYAOb2/TzoR6Tn7&#10;erNOStB1JjlEkjCs1rGAsXiFLG0jR+IRwyRmM2FwVF5VJPqtYG/t1WBOeHSZkIqV+3rnFUfaRMIg&#10;jgO5WnmWRpInkh8LwqSbK4b1B9TC1rKL+3VbQvVFjYtX+fXJapHdYnaGAEqBo8wW6xFSCRbVzd5T&#10;6ri1j78KM1a8eqtG6iunHSsoIapqWUglZ0k8qxmWRSTMNEc9PGVNlHCgagAfqCR7U/DH0zrAlp5G&#10;nXDJxeZQ8l6oOihYyZ2hnhjF1kilhNi0fOpWDOwXVbj2imZqV6M4QnCvTAKSVpC0M6yikYCVroqp&#10;5CZEjklSz8F1TxkWY+pr29pCrHh0oLoFzgnpZ4WOYy6dLy0aReaZ6pihkYqV8dKYvqihTHIP624H&#10;txVYDPTMsgcAL0/50rPs7M0c2mSFqdllPnOmCYAvqSFOWYgiORtQcAEn36dKxUHmOvWnZdxu3Cv+&#10;qnQRdV00k2bijp4lnLLTwsWD+cJcNInlawsgC6WBuLgn2ltU0A0Nel25ZIBxn/VTocZT5q6OCiiD&#10;GOesZ5o4hKz0qy2MCQqCDfjW11BILXU8e17BjTpAcgg+Y6DDJyTy1slPRuKtgjx+aJpAP3Z2Eyze&#10;W6utrqTbkhSvA9skFmovT/aEHkT0xUmKMmqRx4BHPJCJmnMiIjPoSCnaP1KxFhqS5CnUNNr+6xQF&#10;xpbpqe5CHWvyx0s6Skp6cJJJIpQEySmneT9ukoPVHE3jtpb6glSAwsTf6hVoSNRmp6Y8eYmqAZHE&#10;/wCr+XVs38rifGv8n9qS+QGhgwO4KejMhSCOaoajDrCQ4bUdClZpAGAYgBdII9pr5qWMpU4FOH29&#10;KLUD6mBfV/y4f5+tpXEVgKvdESN40jjIUKQ/mKtUOGuXUFArIn0F2Fh7DJfSQOhaYgxLcOljHXRu&#10;CJAIi7K7RsrTRRTu5OuJ/p/qHaQ3tza3092UhvLrUkY8vLrlLLNrlT9COJYiGj8sM6tCBBMhBkc+&#10;pbFiOOCAebW6ZOKH8+pCPK7U8kZLzxhFljR5GSx5ZEZAQI7Ko1arlQD+be6VJFB16pNF6j1kRRPI&#10;XjRhoamRKnTHTmdCRLVSsW8fAYKWNyt2Ci9vdx06PNT/AKvXpD7ggkaN6upDvH9q7OIpQDYJcIFY&#10;A61s36T6VuzD1A+9j06ZahfV/q4dAjlazG05eHStPWOsdkB8kyiVNPlfy3jCgAGPyPYkkg3v7VpX&#10;TgdJA3hy08uNPt8+gZyuUFc6wLNDNPLGkKqEfTHDRK0ZaATgsjNyQrXDNewDAXfQUPSZ3DileHTh&#10;hkkeiNYZUkmeVvVAzMIPtAJooG0k2Dg2by6iAbAWv7akxUDpfbD9KvHpXUrx+SVihjQSGdaalZft&#10;3UpZoZo4tKhuWZXjRbNe3Ptjp8Ggp0I1JmZEIZzJ4BIsEZZo5nnAS9QiKnqW9kF2JLFbgXZvbZ7e&#10;HTlHZQel5hZ3qY0VoHh1L9zRedDE9V5hYqvjYKiizgFiouNI9P1aHEjrTNUGnl0tIKeNhE0pcq0k&#10;oWNXQSRXQSSskCWUEklGe1zchCfe8UofLqgDEgjpQJcXRJWZVieOUFwp8sHIEIkA1BRoCKy3JLqf&#10;oT70e0Y6sDpJpnqYrO/7csMrgBWk0IWijuLsZCT+0sdmaGRRcEBVGk39s9OqBx48c/PruSndoJIk&#10;+5RSsC06q/79SyKWiWJ3J8ZPrHqNwpLf19+6vginSXnjrXqjHSUtIg5Wn+4nRRriZS8cBi5RSbku&#10;GGoqBb1H3s8eq0IHZ/PpirqbIGFRVRyaVj0uQzSB3lcmnp2ljAFuQSzINV2LcAD3RkLcOmQGP6hP&#10;DqJRYac1McdzIzo0axVnnk0xkEzo4l062PBQm1uLE2t7aECrlut1d2pTpWR4R1i0hUmEYjJlkgE0&#10;soQhi1MaZ2bQq8nWtjpI+tvezH5jp8AA06ynG+OL0OFEAQtq0+aGRBoSlnDX1+WxdV1sF51c8e2w&#10;PXrZJYU4dM7YmkhR9Yp5oQCzVAVgYgG0ReMIwVg7nSCGOjTZbEkG+oHAFOqBFGGyeneVISsiXWBg&#10;QgDIDDEqBR5Jnib+0AGYW9QJGnS1/fgKOK9bovQeZzFvlIj9zMkRikBGuolMjMynSkkEZI1LpUox&#10;+gBU3BuFAlULSv8ALprwW1VU9JEYRNJrKiAzxlIXqvtNM7SeUAKY0n5byBQWUAPc29K+6u6uKL04&#10;iMhJYip6YsvtWoq1naqramKlaSnplpqrGK/hYoG0QxRsUZgiWUraw/UeR7ZAA+L+R6vlx6f4OpON&#10;2qIIwyXgigkSYyQMJ18pcrPTxKwV1Cg6iGJUlipI9ul1XtWvW1QH5HpvyGNpI0kNVGmgxqKgxirx&#10;zS2mCD9ssWRGIAfQxsRc8E+2DJQlj1YQhOIqfXr1NRqKiSaCtgikTVHEZ0p53idXCSSo8zA/5s2B&#10;/FwCeR7dVtQIPWig/Z09vjUhpYpWlmQuhmZxTRmkTzXhMk8ILMEY6fSDZbm4seLqT5fZ00R6cegx&#10;3hirU9TFFDR00+l2gaeokpZJ5xOUlp4k4ZQB/sXtySvq9vGRlKkHHTVGZWQYY8fT5dBQtHMkgldU&#10;qXia0snlhlKoSVARgPUzBBTq3qK6bfRre3CaioHSVgyka6D/AAV6YMpVKwaFJnpBSypIYZggSSWd&#10;/EyweO5RCLliRxa/0YAJJWI8/wBnSlP4aY640ldPBJTx1CVkSiFooKqOlp2jkj8v7iiVgshOm2lt&#10;QDDVGQSL+2WYngelBAGGyOudTkSYW8c6VKRPUFfGkrMIjGJykkMjMwjVheMrdwT+k8gV1Ed3mOvA&#10;AEAdMgymYmEqU32s1LOA0MclEIxBCx0PTEFh5JgHH6L/AIJv7o7l89OAU+Hp6pJqN/IDC0UiRKlO&#10;9M0wMovaRWhbkx6QVDqtw3It7bVtP29WABbp7jjSKSKVZAARHHfxRyxmVFJDwxRoUAQMdSCwuAlt&#10;XvZNTU9a0itenigMpRJoUdokgWOFJoCklUI3Eonpolt4Wb9RJW7m4LDge/HhXrTcOpM80byqIKky&#10;zyeGUIJr04m9TxRg1NyqqoHlsSLgAFiTawJXj1Q0ZgB1gb72jI/ZSoM0jXmldo4o5I2MjkSwD/PE&#10;u1tQYFQQBc8OjSx686jVqp001M7kJTlUCSR2V6QySNDMSJTNHK7NZx6U9dj4zZRfkvMqgfPrRPUx&#10;hElLFFUyU4imUQRXCxpVKUu9PBdr34LRTBm1XswNxZtVBU16oRUg9RGpY5l+4FOzTSq2qVWEWqOW&#10;IpD4Ukc6iyAIASqsbcL7cjAGRxx1R2oQB59Nq0UE9U8ciHUW/wAnqBH69cbXKiCk+s2khNDA8gH6&#10;8FwEVr00y9xPp0ojKlPBPJUSzVcVMwvFACuuOYD107RGN0LMoJt9GJRiuq3t7UAOqFWOR1gqKimn&#10;QRm7GmUyNTSTSSCSEzmWCpeEgNrCtexsSCeQpPvYdPPqtMV6QrZGjSrMEVVSeSnWSRPvaR56eOln&#10;s37zkAzJKt9JB1hzoQnTb3TsJKnjXqoRwta/5/z6dxk8r544f2JvEoKyBJgdCAJCRKhJlWMMq/uE&#10;nTcclT7sgFME06TyISw1HqUMnkDE0UtTTl9caMlLHU6IHWMCaSKOpa8pkQKr6hfULi31FqZrn9vX&#10;igDdvy6YqqtYliKiZZHhLUdM8gI1PqMbiWMXupHChiA1xc2BGmYA5NOrsCQa8emipraqWGAx1Uxq&#10;JWaZ3pZtUYqWkXUgZI1ETsFJKi4Yi1vSfbbyS1/SrnrRiSIDWBn8+kXn8TlsiwQM5VmjkiqUL2po&#10;adlKyPYsTrJu8l7A3LDSR7aYXzLppnyNadKBNbigqa0/KvSJTrzL1EkqTjLwy2KwtXVbS0bh5Sxi&#10;J03FhY6iSCBf8Ee6pZTV1ytj7emZLhtJ1aWr+0/5ulRgur8zVeJEOOp6aKnaQSwJHPW1Ka7yVfjU&#10;lWIsFsw1abkAckKkt2jYAUPSQFnU4oD037i6iq61aqnNdk4oopU8n8PndEk8selJI0kdtWmy6iZO&#10;BZW4v720DSqQATT0/wA/V2JQAAYJqD/k6To+P9RpdaqpMy/uor1EphmEMjXBLyMioL6BFJoGm1wb&#10;kJ7YXbUC1Y0H7T1oXMuFBC/z/b1D/wBEWS+40/cyW1eL7vxQ2/zvj+4+616tdv27eS2n1fXn3f6G&#10;ClNTdNfqa61zX8uv/9SzqmcyCPQrhnjdZKkS2nUyakliqWtZUKkDW5sqnjn3I/A06jUjGOuImqfI&#10;YwiK6u8cOkqYqRBa6EXBjYhSwJPAsfobe90Fa9Ng0yepLyxWimustO8hdJ0ikkJkY+GVg5OohtbN&#10;G1mupPBBFtaa0+XVlFepMjyyRBhICE5gYx6pBcWXTJJw10BZi5uQAqi4I96FFUj5dXpTqSs3gV4J&#10;1SNQwVp9Q9M0kmrzGOdrSFlZ2FgT+CByPbRB/Pq4KlaP1xknnUwlpdcp0s/lRS5nDeKmmTynnWh0&#10;h5GsbseDx78BUdUPHqKZ2eKZq1RCYoVWaSKKeSRZI5AwudOkErYEgXAAAb+vq0bt68SaUp1GZoZP&#10;PFVySAxwgR00SsA6SWTzxJCbuW5LFwSLc3HHu4D1qRk+vVc0PThjX+0pYkkZpaaomkZLq0fLpr8k&#10;6E3OkhUKm1yo/wBb3VzU5p07FUGnl05Rh2EfkYVC6IlhjjjnvKZSoFIs/pLG41lXTVpUm4BA906e&#10;VQTX/V9nU2Mz1FO0kniEkvkY18LeQiKn00+pVnQKoOkpINPIBCAWv719vThAC/PrLHTt9sIlczIU&#10;aceN3WNZKhR/kaI7EWTSCn0PF/7R97Jpnh1oEj4em+qxMlREkhp2qJJJjdYlihkESXEkbLACpJ0+&#10;qXUb2DAEXHuodc56o0eoDGeoC7brS8M8UcFvGPK8jMpkggk/YSGiDAuZNOhiiXT9f0PFDpJyetCF&#10;hwIx+XSgpts1rodawRgxSuIVlW6o7EujSpYAAaTGoJYqG4Nre9doPHPTrKGBDUH5dPtJiDF56adK&#10;SpDofEXbRDCgAkDQTFlkK206iWWy2ufoB4tT4evBRSnTpHiwpiX7YCZWEryoI0kDIttWiQXAGoOW&#10;BGo+oqQL+6kk8et9TKeARSqwaD75ow/ldfDaSKQosjkelC/4VRzww4uRXq4YjqRBGAqIstniEn7L&#10;COWSki+pZtBuDrILBOXBB+oPvfVa04dc400LFK8UR1HSF0RxSM3lIdVqY9QVLAu83JU+hh791v59&#10;Z206EmdjAqMZfGwiWnnSVzCAkrqCWChVuxvfkHi/v3Vq1zw6nxxkI8cJqnvLAugIizSySodZYk3j&#10;8WrVZxzcADi/vXWhQZrXrhC6kECp8VLG8hSeZJYoJaWFmdtfh1MouoUMBqB45B491tdNe7qSIois&#10;S2UpUJU+mILHI3ljvZ2lBLag41RG31BBueNcOPTy08us6TU8AjI8iwQGzprRpplWInQ8zC6usZ0k&#10;k8g88tf3XPTg406wQyhPtlQQM6uw0QuzkQtLre3jWzmQghPIxsQbt+T6vVRnh1O+9jpp1RfLDJD5&#10;NIRDUO9QQIv7HGphYaXIGkEG62966sMGnDrHJllldWEFewRJoXkMscfiTnUdXokX1B7EAsTzY297&#10;p1rVxqOHTfDUR21CielR1Gqp+8EskzSoE/d0OxCMDrDfq/1Vh79U0qOtV1ZA6RuY3fj4HmihmSaJ&#10;wotDV6IJdD6Y9UkV5WkAupUWDIOPe/tqPy6ZeXw2JrT/ADdJ2n3XTSVZkplx8VvJDE1OZp5KcRRh&#10;DCJq2weH9QuSdZIt/hqhIwGP+DqgmRm4n/i+lDDlclVLBTLV1tIixRvJHCmuaOdnPlmYBAqgkIIV&#10;Mg02uQQLipKrn/Cenmcle3HUWXL0nhDpUVeQSpRFliauBWjUqFURRwayCbWZAbkarH34azxNPsHV&#10;dSGgLUPyqf8AB0w1VRuKsmD46gxtBSkIrV0kT1M6IV1kCnnuTDpXTG0a6rmzDTz7uEHmT0wwlJqK&#10;D7c/8V1Hn25umT11WerGpaeVU8GNpqfDl6md2Y+qaPUeFVjqFrtpJs3vQMYOKHrwhnIqXFPQY6Rl&#10;XsdJJJp6xqaqllhWNqiozVZNKqyXnleOKModKhxbQAEIsQE+vjJUVFT9gp039MpfuyfmelJjNk+W&#10;OMU6Y+mpJEjZUZFarNL9XZJFJCkgagZQBbUAtyW911AcTTpSkDAVVh05VGw6/wC3jnnyFDSQEiJF&#10;dXknn1gETOourH6BWWzauFC2De9h1rpBr1QwsVoxDdTIut1SKP7ekoniUSQzz+AfRQrS2lI1HUf7&#10;KkWJINzyamrCoJPy6ulqQc4H8+lVR7NmjqjPS0bQ+anDTEUSfdyvDJekkiP6PIF4ludN7WY391pQ&#10;VpSnqenlthWgFKjoRqPbcix0qmASypH5VkeojRGeKo1SQI8RZAbkSMiX12CC5NvfiV4+Z6ULGAgA&#10;49SYsDUSyipjpPPdo3kKUyCORkus7inW5jVzpR7t6bFmC390IFMHrbxtxA6mfa1ZijE1JAyIlmWY&#10;wCGV3cGOtktc8nQpZQQWtqOo8azw6sisDkdMlZhppHhVIKaAyqVURGV6h5Y2Er6/Gt2QuyrdiBqt&#10;cm3v2KZqeqldRpTpmqtvqohqKiGD9tnDkKNEETMJqRSZC0hV3DNJIp+vLXtY2APlgevr1UxMowo/&#10;PrE8uBQJG9KYnAnP3QqKtkWYP+4xiBA0EAqjBBIdXFhY+9Vavc37AOvawe046hJW7fWIBNSCRVVj&#10;KkaaYEQr5ZofXd7gWLHg/gFj70SvzP59eJANK1HWRcjSVLs4p/uKgskyOyRpHUVEcGoxKtWApTWF&#10;HlIKofUVvb3sV+Q6cHdw4fPptmkodEEf2M0kRSSSR551ZPuqbnXRPH6lRSGLALc2AA591KuTqLDq&#10;rVppxj506aYM5jKJdEclJB4oJS1OtO9VUzBJxIUmqUdFR1HqRkZ0v6FAZfdfOhPWlcLlsfYK9Kik&#10;3tRtIIYEnr1HkSo/yD7OnZHBRlCSAlbKdbi9vqTpPvVPP/CerCZWx59O8W6shIyNFja6BI3kBnqI&#10;aemQBkJjmghFysJUKgZSW02Y2N/egvrQnrzTOPhGOn6i3NkGSMGhyOjUVZ4KWOFY3ZiCUNSb6HTQ&#10;Q6La/IsTzoj7B/PrayNxpnz6lz7oyMwL1EJp5CtOVjNUJ5pWVtcdIGfT6QLuWX03upuSR7qNI620&#10;jNx6Zq3NVlQ5EdBLUSGdlTRAQzBLkRRRTADWCTb06SB/Q6TtePDqrOwFACT0w1GRydVUSaKNKQSR&#10;kzT1vllMQpZPFoannPkZ9RJRiNJJPp0qR78y1/D02skjYIp9vWFBn6li7KInqGaSSZqad5lhjHpK&#10;RxhAvBCHx83BbSVsfftDenXhrPaOsgoa9fPJTwuzAwqZSkhIkaO/nMiE6mCevReyAm/6gB7SaZPV&#10;wjjJ699hmKiKIRUMlSsTlKZgkkhepMQ9c6HSZEXU50r6bfS1/dlUdbKNwrTqPDtXIeRkPoDWhiVq&#10;qX/Jn0M0lMsUI06grGQlT9ADcG3upCjga9eSMitf59TTtuoEUcU8FK7LHK1IG8szLDIB5JPI7sut&#10;1YhQ5Bva5vf3o6QPPq5DVovDpN1u3ZndY6qGrbUGvHA81TNUxJK16eWKnZ43IYH9LgGwJ5BPvQ00&#10;qxpXrzJViT03VG36+A1FQsH2pFQmmarRamtKREQR1YRtRiMZYRaFLKRYn6+/aq1ReHWvDHlwHy49&#10;Ma4SqpWkcVRiWBbiSSnE87CGS1QxFwui5CiUqSANIAJt7oxWuk568iHIHn0raF6Ok8coqPubq+kV&#10;D+uOR0EDU0MNrhFZSStza4IFx73Sop6dPiqE1Plw6FnBywvSuJJnSUiKV4I5FeKBoCIXk1t6mVVO&#10;nQBqJvYAe6lgK9PBkVctx6XNPoWSKaoDSwSm6wRSqY2pAwJbyqtwqksdJs1/Tfk+2vt6cBVcHp0b&#10;JABaaKmkj+1jCxrJHpqCbXjSeRGsQ5JKn1BQTzaw9+r17xPQdcjVzrEJGJjEVM8lP4U0RxzSzgUw&#10;KsC7FFupuOSuo2Nifda1t1mesrad1USLIY1US04v/n9PqjUA6tYF2Qq12JIPPPv3nXqpdiaHy6yx&#10;vOWV1jYyNJG0hUMYlRG1SLMRdhKRcMpUjjSCD70cdOKSTgdQTGFctPUlV0yICkDrGWkmYxQaISS/&#10;9o6wRpDAHge/ZpXz62Rnj1Drsc0ys12hZ4bNJpaWokLHQ2OTSbGy2AkchRcgG6i+qngR1VqHB49I&#10;Oo2u1Ql3qJUWOabxzRqqRrWI/wC4qxyKsjx29GkMpNrgkAe9D5DquK1A67p9rzRmokKrNw4jklRN&#10;GtoDE0rFSGsSC2qIEaCTcH66p+XVQGb06mNteWFkSoRoacgIo0Xnh9RlbTFHpKIgJEpdrEEmwAPv&#10;1R5db4cRXpT02GpkSneCJJSaWNEMcMSo1OZDKJKdQBqRDZpI73dbCPj671fs6cDVyQB0qY8GjQvN&#10;4GinPid1k0KqPKupwI4106bj0A8aSNd7Ee6g06cqhXFesTYelZnikSMsqLGbeQEMZlkR4TZmI0AD&#10;i5vcWAHv1T1pANWekhksaYJGMSSzpAjpKHglW8Zm4XyQDyAO1gWJUEAk2Puyn16qWNTprTpMT1jR&#10;SL4IQYRVmIJH5IQ4SMrLDSqguT9eWJJKi5Om3vRyem/HIalD8usn94hSLHEySrKjLPFLocvUsUeJ&#10;tSH98OFH0mayn6LYaveuGet/VUOk/t49NNXuapmkKx003gszwI8QETO37r6kYkEAhw5Un1X0+91P&#10;r14zMTq9OoUmeytQDpWKOWOoNPJIZYpi6yRhViihqdIKSPyWYctYBRz70a+XVWkkY1A/4vridRhl&#10;mqFpnZgvlo4jKYzGgKXWVLK2krotbTwLcg+/ANSpFOrAyfiXrE+VjjmMbtTrFMQheWRZEVYp18QY&#10;SFWYWBJQ/T6BgPe6U68dR4mn29OdNnYEiQSSR6p3ETLCwCxOS3ihqHBYhHIbU17+ki9hzoZyer1o&#10;tDmn+fy65VG69EBnhjiipyqNUCXQ9QzQv6nkk/QupS3o51k/4cbBz1oSU9AKenQWZnfdLFT1ZhnR&#10;yskjUoBmeUq2p4YpHW6NyPWAQf6HULG1a44dJJb9IydIqPKnGvQPZbt6lSOQQhiJNcjeQNoFU8QM&#10;AAcC5jP6STcqSW/oLUatDjpI+4+ItEFfnwp+Xl0WLfe/cpM2s01TSxI1RSsR4y0dTq1CEVXHpY3K&#10;AEalGr0ke7quKeuei2WR5ZNbnIxToom9N7biMSLVRqYY5hGFWUVCCeePQsQnjHIkjYSAyEKeU1cc&#10;2q2K4HSJ3DVU1xnj5/7HRdtw7jq6mCFqiscI8bMkLpHFHIv3ZSOGRoACACoUF2Atb8gH3uqoMDPT&#10;Ds7AEmvkegjqah0rmSURRPWTQTPWaPNCplJCCRSDaNQCGfVqHptzz7bNWPVSaCg9ehl2Tm2o5ILh&#10;SgmRgt2YL67/AHxlYFiXuWkiNtQ5/SLe9E9lScdKTcUANO0ef29HN2F2fNSQRx4p5Y15dli1Sh2j&#10;jCNrqZtJI0nVYaSBYFeQfdtJahPSiLcVEdIQc8a08vTo02D7Cz9clPAstRKtUylwfJPNGJraqYai&#10;QW8h0xgjUt+SBdvbZAr0o/eMzFVFWPn9v5dGK2zmd0TpSTzxyftiNoonsQ0sjrCTHHGXjdgn7hBU&#10;/QNquABSuOjaGeVqFvIfZnoUWq8mrD7th5KadQZ6moZEpGETFoolRQGlJJ1SPcMxLC596IPSoXBI&#10;o2Sen2hqKhDLLLUUxYxstRr4hUCbVGpZQbSRxAMZFuzq3IJFh7pxTivT42446XwqEeXRGk7o2qRp&#10;J4V1rJFJGQCmk6l/TewUer6e+zp3xVXAGPP7emLMbgrmgf7LU6zaligQuZRKUZqovWIbvexaPj9z&#10;gMLL71mtOtNLq+HHQFbgq8pkpBNCv2zySeSKKdalWkCxszU0ym8ep9OqQA83UE/j3s9FkzyMfn0m&#10;afBZfS15XljK+UtMXEkCFwYY2WMkQAE3JFgykqLLa2xWvTZiuNOQcdN2XwmUk0gEx69KQSTpUMYY&#10;Qup6nxw2JvYKkf8Agv1sPdh1rS1CGOeg/i2vVNUSLEskqMqygWm/z4HkMazN6A2ksbMfqOBc8W4j&#10;psRkyavL+XSrOMeGF501PLeNUqFicXX0xtRhJCAACp16lFh/sT710p0gIDxPp0Eu8o6umeUs2qNk&#10;M0kwKpSIqi4hmpbgRFkLhHIHC8n1G3h0lKkMT0V3fNVGKWoA1tJHC61EqQqg8ZRvEYYms4LFxa5C&#10;ix55B9ulRqzgdIHACNU8T0WaqrZ/uWqII6WWNUZXZtapUxmxm8T2VY2ZbabglXU3+t/dCuNXSJV7&#10;uPTnWbgroKSGSn0rDLULyFYPAapRLAYlPP7YGlhc2LGxuBfa0889KnkaKMeGadADuutrMvM/rSSM&#10;x0rOt0jSyuWmgiSwdIoraB+WYEagCD78TjH2dMxgeIWYVPl0XnejukUs8lJqm88kkBb9+SOSnZnD&#10;xw6Qy2AUvb+zaxJ591NK0Gf9X+qnTp73UN8+gprdaxsAUaaRmkjeect5pER2ghR1GjXDctwdNjYL&#10;+fbemta9NohDUYEU/wBX+o9NsjejU86SFUlSuljvG5rGAcAXAZmZ0XSn4uwvzw50Ysuajif8A64S&#10;NLM8MUiJoqGcyKhlQKYdWujKwsXDThkI8l1sTpBsfdWAIz1Qx9hJGT1Dq408bhwjhY0moqiMtpmM&#10;cgiaqqSguyn0jQFvb6D6n2njajU8umkFJAfPrHTxRxPFEsawzSJ9xEqRyJPTRgs6CnVh45Fub6gC&#10;PqLcE+1Na9KQprn506UXlWdYwiSvHGzBZ5DIGBErO/kdLgaSw1y3CvqC/n2kc1cnpkk+J+fTVNLL&#10;LNL5QolaUhBMVfySpEGYy0ULXWJow14Rchip/Punl1V8SEenU6miWpkiMVlgmkSD7aSMB5o5CjwV&#10;slJGTcq1zpFtQH+BHvwHTyrVBXpZUkCMjSwRUwLARSMZmWXSCJJJI5ioIOu4e31Omx1a/fuqFS8h&#10;p0pljZFk86SGTSXSAOzU5lZgVaVEZWXS1zpjIJJ+hI50Tg+vVyjUoK56IP8AJvN1k/YO4MakFPJV&#10;YlqfH0k0krJKP4bQwomUpZKdrWifyCaMfXUrEaFNpu26CSy2O3tCOKAmvlX/ADenUVzzLdbxPLXC&#10;P+HJI4U+YPV3X8hvvbAdX/DP5pV25njnx3UnclBv6qplqgr/AGm5etikaLKtmYT1+MihZyHFzfhR&#10;7FPLTHcbNbZRpMcskRPlTtkrX7GPQ23B44tvtZW+FonGcGisPs4A0pxx1WD2lv3IbhwHa/am64zV&#10;5vedfn93V/mqZaaunqZKgvKj1FO4EkaFliiYvbwxLYGw9qd6v00yysKJGpA4YAFB8vLqIZIn3jfU&#10;bUym5KID56agAAemkUPy8+qO6yrNfWVFZIt5K2onqnMMjlXmdtTl2NrAg+hmJH4Jvz7xmuJTcTvM&#10;fxMT1lLFH4UaxD8AA/YKD/B0r9nYcV2UpollIa7OHBtIxWQBpQPrpa1iQDYfjm4OdktPGu1rw6D2&#10;/wB2ILKQjjT/AFfn0bHD4+aWKkpZoZ4nrKqnppPGxJOltEqyx2F4mGkKLHULm4Or3LVqhEQT/UOo&#10;WupKz62z/h/Z0tc4IqHVE1U6Su0tPDMtOtQ3jpSqxx0zKdagsNMjWuLM2oD6KpVATSB59JIW/WND&#10;Qmufs/n9vSKyQlyERvB5EwaExxSTRgRqrhEqGQlmeEkhXtf6ELqAPtLLqchTinSyIRx1IzXh5ef+&#10;qv2dI+WUtDpjLsWgMqST2lKSPIxqqiRrnSA11CyC1iOPpZg6gP8AP098RH5cOk6jUx89PLDECodY&#10;KicGnp2I/wA2XRhe7uSwJLEX4IBv7S6wDoI/Po0VCwDAjHlXNOmt5lWWm/dkiWnLqiNES0oV/TCA&#10;CLs7arqCb3tcWHth5FUjNOPT0UchJJSoPmP5/kP9XHoXtj+VsDkqeOSSAViNAZqhXjjjnvYCoZTq&#10;XSNXqDcfX6n2vtqmOg9OijdWSG4jkkyC1QPn5ft4V8uo0uGosZFG7jy1MskkSK0ZmYqSxNMnh16G&#10;QE+IJzzeS97hxYViWta+vTNze3czaUXw1YUoeP2j+X2dM2UykaS0n2ypTQU8JJbVLFN44lAl8q3d&#10;/FIAAqfQkE3HHtJNdhO0CnS+12/xlB1ioFcg5/zdImorpKkySoxKSM5aONAsBgNonSSUDSQL2tqL&#10;FtJB+o9l8kpkPb59GUNuIKq4GP21+XUCOGcMzwtM8cYZ6aKqU6ahZmtBpiUgA/6t/wAAH8G/tghi&#10;cZ6Wq8YA1GlfTpoKxvMSzCB3ISN1blnLB2glOn0quk+i19Om5I9owAZM9LhVYqrw6zTrB5AHjiaL&#10;UXZpVHlRGUgSqkINja/0AIPN+Dd1wiLVhX/D02hlfK1H+A/b1xSpgFlj8jgiNUo4/JHGSzsS/jkJ&#10;e4X1OgPqPNgefaQupI0npYsbrl8dOqTqSp8xMjq0cZkheaKWNUKK0kfIV0QftPfSLhbFh7WoTTHS&#10;GQBqH0/b+XUaR41qI444dM0Cp63u0skiWWCwPEQsPqTzz+kn3RiQ4px6vGode7gf8vXN55aWoiA5&#10;A0jwTGSNEI/bqIvE3q0rcHVf0nj1XB96Zm8utqkNCA3+r/P03F5lkgMsDxmVZZJElURRP/qalHbk&#10;D+2vHqvZvqD7SM7iTA8ulSwxmMivA149dVdFLMI6k6zIIrwlQwWPQFMapGTc2JV7A8WLfX6p5Y3L&#10;V6UW8qsmkcPL/V69SKeJkg1Tl2LMGvKg85bSR5aeqnTx6VILagoNrkG9rPRp2GvTcjmuoHqKKOMT&#10;XjaVFYStLH4l00zJpmlgljluXYAEqwcLo4tcge9LBRhWvWjMwU+Z8uphZJJGgZqqQxLpqAPSiolm&#10;QhyQTExC6dN/VyALH3rSK0PXgX01IyesXiYrZWWZJWZp7MYWjqVu1JSgJdmVbli9r6SG+vHurIdY&#10;K9Po3aS5oadSmpI2aTxrqqCQ0jk+ckPeArIjgKl30/uv/wAk8WChoanHSRJdKip64HG+mEhHjeIh&#10;ow0hWKdiXWOaOEElW4LHkam02FuPfjbigIwenROwqlcHp5oVkWlheNp08kK6kWYRuxSXW4M9QNVu&#10;CHAuATYD+rhjYJnpKzKp00NelnSLST0a0xQVBCmAU1K+kx1xYglTMEUabllP4YArf8sSBdOkjpRF&#10;rIA9f8vSNqhDQzSu8hFNJJKGdEKxt4+JBJJcFhc/5yRQGuzH8e0jtHGtel6QGQKCT9v2dZ3zSGlM&#10;EZMCrZvpDEQIm1GQeIhQv0BH05DG5APtO04IGnpSLejd3+qnT7iMhHXLW0ckYdJovs0I1a2FQA15&#10;IgpIlNwQNXPLX59uLKrjPl/q/n03JE9VkByGHy6ZOsRHR11dMCyMstXTxIYjKrnyaVZni4EoYG30&#10;+lrke2o3GQBx6fvgwlIb4ajPnU+nQg0kzx5Jwakw6qf7nUVCrKlOzNFSGRbBZpmJOkG1gL8+3g35&#10;9J2oWJHDoM6msFLXyu1pQ9bOksMcBVjJPdwoKn1nSQNLEC4Yg8ke6lwjVHn04qs6H5HHTGczLI8x&#10;h1QxGRzCdayDyMvh8zog1XAJ9a/Ug8G3ttZmrRR157aNzn9nTti46uomZUqWfIUstOxdlaOMmIh6&#10;dvMeHJUlCXAVgSCfTb3cZPz6alVVXSPy/wCL6tR/l40hoPkR1ykIWaEpXv8AfIJQpM0DfcNJSw/2&#10;xpOhW4ZtJHHPty7jCWU3nUD+R69bkiaNxjS6/n1s/wBLkKqZkEc88oUDyofHHJ4lHjjbxkelJTq9&#10;QFuePwfYPAzXoctRlHQg4l5pURpAgXVFIKZ9ZfXOLCTxve4OkskbgngXY/T3bKmnTJQGjdLWlSTx&#10;rrMwPleZvWs0lQhHjaOnZSqqxI8pL6bWsv0v7shJNOqMgJz1zIkB8CTuilIowptAZNUmuSABW1Is&#10;p0qryA6bWUf2vd1GOqNHXhjqNkKpUCJZY4xJVLGUjEYuDfxTNGGVyGYsQRZgNIP6veywGOm2Sgr0&#10;hsvkalkkmWKKop2E1QrelGAjaNCZE1enyEL6CArKD9eR7oHavV0QEVr0XbdEOSysniWVUZ1enUVC&#10;Rx1XnMpeWVEKepVYBdTmwWyAXHtdFIDQGn+ToqmzMRWgHQZVeBr1nNQ8grGnlkqkb9mnnlSGQBpf&#10;NID5CzE3KCysRdiLj2qDrSvTIjNTp4ca9OGMEyzCDzVVJJTuFdKgBI2pPVdWlUshZXJvZfVyCALX&#10;TyfFjpXEWBArjz+fT9TZCKnCeNoguuHxmngaKens2syGdyGGotoNwVTk3H4ZZcUPS2Igip9elxi6&#10;pIpXXyxRtKkSsXSIIEWcjRTzODIf1XcuourCzE2Ptk9LB3LQdDPhqzHSsUCxwENL5ZiiPGksTnys&#10;kkj2uE4MoAjP14IPvwHnw6ZK6gQKdLSmrqMR0s1JSxRftSRTMGRw3jfwoGkLelouSkg+vJH1Nqt8&#10;FR15MCnEjpXUCU0YBlj1StTq6wCbW6SFDraarpVAbSCVIINibLZr+221UFT1tAhB8/XrOJGSLxQG&#10;0kjGnjkVdcQgkOr0JUuWEdhZBqYI19XJuK9WGMdSPuVjE0jI0sbeCILVkCmhViCY2p/S8gZNTngk&#10;kctY29+62a+fUCeldi8oayyORq0yF5UB005qEvqYO6kLJwyn6WHHuwFT1oVHHqNWL6gAzGUWRohM&#10;kqSU9wSojCnQ1iNDX13JA+vt1RpFOk7VYmmKf6v29Zo2Eqs8bsXmYRqssMAljNgfFVwlhf1qqoLH&#10;+2CRq4abjxr06gIwfl1iMsLQxyBmp5JmnSSWQVSJUR6wzxxeKxEyi9v7II03vyaE6VqOneJ6T1dU&#10;BXDioVV/z4kEDRz0hMJaVw4bTp58i601EjSC73PtOBU06pmmOk1/E/FKWYSykx650eaI06I1iQyy&#10;ArwgVwwFgOR6ufbhkpUKMdernqHkcx9svkSVRqc+SKnieOWR3Kt51WVQGuAWfX6RfSvIACeR3ArW&#10;lOnVC0BPTZDmaaaWR2ZpZA8+ho6SkVW8n+Twu76tSowIQIDdTpJJA9tiSQ5BB9enVVaEH06eqaeO&#10;d2ElTSwzoSKhYoFiYxyt45yhQnSyuTIYwbn06vT9XUzUnrRoR1irq5KNXaIE/wCT6JGfR97JDFId&#10;ZeO51KyqupwnpUeIkC5DyL+L06bANAOkRPvYa/DJSoKgSaYomi8I8FXBqePyWKkhCrAqLEkWsBf2&#10;4YwasDn06osw1aGBFOmCsdKqFKyjjrJ3qTeAwGSpMUtOv26CHTdolRQ2kvctytiQfaQxvjV0q1Lp&#10;wR00RyLj1KtI8VMYo5pFjVJFHkIKzU0sal9ZkbSxb0AG3NiQ7TTgY6qauanJ65/3mSlmjeGrCF5o&#10;pKiKoqIyUaQi80EWnRJMG+vhc6QpTxg2b3pQ3w16q1EOQM+vSczmTw9VTss1XJVrErSPFI0d0/ZK&#10;yNMt9AV4lPjCtf6py9h7Wrr0UP8AL06L3cCQsv29ImJ0kp1nolqMU0ck7rrWjrYHVb/byPDG7NqV&#10;CVYRAEg30359+VsUA/n1TS7oHpUdJDI0ktW6VE89LNB4keV4KL0EQXpywV10OjFdJAAsQLKzH220&#10;YaoGOrKzA6vy6bRiXkeSWA0tasES0tRTFZ4olpklMqSlpCLNGVBYqhXkm1wp9tuKeVKdPgBjqB40&#10;67XHVM5K/wAP+0eGRGt5J6aZooIpHQQzu13bTxCwe0mi5s3tk0JIGerkaKFuHUH+DyQ1EjMZ5hOs&#10;dRDEImmqUWEHzSur2KS6rGTS2nhTcA29tPSuB1dSPLp+FNLA61qtF4ZdMkzRRxR1DpPEI5YKeU2E&#10;bO3GoBSGFwSG96VdRoOnK9OQMkSmWnkpah1mgkEzTI0UZMBZQZBwGGoRR+MXUKL8m58woadUDDz6&#10;jzzVEVTHJLE6PKViZIzJHK1N4tcST+PiRi2keMMrKvJsb+6M7L2gdaJ7uuLZOKYf5SkVbRxl45Yo&#10;4QlbK5OsalZxoLXuPqDY/W/twMxGevaBWleuVPPSTPKRJXUrq8kL6XmaaIqSzRo7JrkZQSzhB6bA&#10;klQQXV7D5dVePUCfL7eoTxU9PHBNE1PodUSFZKiN5UOoqiM0Z03La1aNb24KuL6fd3etOq6Qo1eZ&#10;6xyZSCSF3gSlEcCyKsscvnVhLy33CyKXEWn9tAvq5+o+vt1AVXPn1UNU8cdSRkqSCKIiYQGKBpwR&#10;5apw6qI4KYSqgVkAsFAF9dh9Rq90j1Zr15lrT7f9VOoEVfPC81WpsmlYKmoSR4JpkVhKkaKFUKSS&#10;QfURzqZrWs4A2rHDqklRVjw6w4+ctqZXqxqMzsDGkj0rmZWn8YS58SkqQysCQdQ/FvENqocU8umC&#10;dYqpr0+SOGARqh0nZJCuidagRyEFGiMmjlSSzMiFuLK76gfe+taaDj0nKrG1xqVk+4glpBYqjEU5&#10;Km1S9ShOm5DCR4Lm5PpOq9/exQMH4nrQRmqT08x0plEdPUTskc0Mo+7CSVU0RlbTEoZGvFxqEbAk&#10;KQWtwB7sHp1rTViOprRxPEhaRCQ8wlkR/wB+F3VI4meVlBDOoYSNHq4vqP4LgcaanqrJxp/Lpjro&#10;vQIZlk8BZY0WGSR2a6KsfkpYmLXVhqUJy9rtYXIrTWtKn/N1QEqNVOo9NWIFUpUU0KxWWKKsEsM+&#10;tYwqRSSqFKAyANYJ6mKqWube3AQo+zptiZAa9OEWRglkIjo46Koe5LRp5EgLL+66iMFgr6SxA9JV&#10;V4vqIuGalK460IiACDx/y9QJK8mIF3iki1KI/IKpXOoAmJ2mcDxqv7bAsAb8Xt79qNKDptkpRft6&#10;a4s7TxKUkxBCy65HkhiJeqhjqGJanp0f6tpJYE2HBBJPvxMgFQ3V4x2hDQAGvXKm3ckkiGGnljKh&#10;rSpLIGkjRiIVkQow4AOouoRrFeeLV/UrxHVZHP8AZmlOpcufiMsohCywK8iywtJYAN6jFKzoyFmW&#10;xAjuWOkWBU+3SxI0+nTLAKajj0wfxeD7zzfb/tX0avuH8f3Onw+HXbR+nnX4/p+Lce69a1mlfn1/&#10;/9WyaRZnW8Ssx1CaQ/VI1NvILKBFb6lQCQoa9/1e5IqAOoy4mo6yMWi8njAEpK2mZLRgSudYbyaw&#10;xBCH1XU/gAC591WnU+O6wrCokBV6iSa8ukKajVrUO5/Tf6gi9ituBf3VjQdXU+XXNlmLVBqYyQsa&#10;BI5pUjilUOGQO/p9VidPHB4Ugc+9eICaDq+epSwq4SoeBgAp/VHeRWikZFdNRLvZQC5K6gDcNbkU&#10;ZqnGetAenWd4mkqFiYusjOrSLDHqR43DaGDobhY+f2wLkAMRfk6DUFB59e+3qZ56YxKriSdvLq8Y&#10;M6Q1KxuE8hZeWbnUyMQfyt/denA6hAKZ/wBWeplvJSSRRRRq0iyCJoISyxIFFjyNYdyAwu2lzyeQ&#10;3v3n1sPU0A6xpDIkTRQwiOUOXVGaGeaNZGAETVLEqqKdRA/JAUjgX91fgKjHTlGlPGyBo4heSPyi&#10;VmmFWZFZYtMsh4JKmNub3tqAI591sNXDfl1Ki8MjRS+N5futNPSU6+QBnaQNKsasQLgC0XquR+T7&#10;rn9nVicdTI1dVYwl7l9Qn0wiP1MLQCmsp5J0epQB/ibg1Hc1K9bHWeN6cR/sx6JJAVSFSySFOPKJ&#10;pJGC6mBJQ2BYEX0+6NSuOtivDqQUlhl4JLsjRlCCxgi+3vLMzHTI2hNKLawVrFh6191x1uuOujU3&#10;IZwWk1v44qaCWZHvGXaeMMCwADgMObHni/vfy61Xz6zoWl8RP+UgGBWEkhdjLT/WGQAq8qlAtynJ&#10;YkAEA+90oK+nl1vic9TaeUuQAXaqEq60bW6HRaKpjZ5CQ0kYspcG39kn6Wr1brm2kxyyNMgqEZoT&#10;aNhEZI5dSRqH9Wm5LJYWH1Xn66691NOupYCSaeqBd9P27CMJrhMPnqlkCssS8rrZzyB6gfSN9b+3&#10;ryPFdBLC0cZN0aG0tOZIz41WWNAoA02kLhtLi97fU6615V6nqhXQjjXqjaF2i8shQxgBfGktgB47&#10;fuXut9PpAJPun1VeB8+ucbxI4jpNKRtKIUXWrRCKPVHNeQ6nYAK3AvcA6STc+9E56toUDh011FaR&#10;L5YUkeMR6ngkk+0WNmk0/d1GkFyUsrk34AUqTzf1emtIrRDXqMmWqYPu1X7WY3WW2uR2mjceOTS8&#10;7aSpuGLgcEWPNrePDPWxIUwAOmioztc0kasaZZ08spSHHtIJmeIuXpRK4jBcKFBfVfS5vYG9SQOP&#10;XvE1ccfZ1GTP+FopZampkYcIj1ECQ63XmojcXbwkADSlxb+1yPe8EY63rC0apP8ALpmk3tkqd0OM&#10;28JnLOSsdb53u4MEVRKqklllGlYUNib2P0v73RPxGnVTcU4LX1z1DOY37WCCeohxuJYNDFBBLVK1&#10;WT4iio0UEZ/diU6FdjyL6l/PvRMIwpJ+wf5eqrJIQD6/t/wdc6ODIeORpsnRTBoQyyJBkJ6VKjX4&#10;Z4knh0ho2uVdNIZbGxKn3rWOGk/bUU61UEkZP7ePT/Q4qtqqd0poqOJFDwSyJh4vClLLwZKiZipm&#10;TUTps4IYCx+vvfHjw6cETEcQv5dO8OCyax/Zxzw06tADN4aCGF55NWmKeREUFUJZgwEv0sSDb3Vh&#10;HWpJ6dWGmdVfy6kwbYkQtV1dRLlrGMD7qo8UMTg3VZEjYNOAAVeUcW0gA390qn4QK9bX+E5+3j0p&#10;6LEFymnF01PFFKPNOtIfMHA9SBVCA2KBo0PN78/Ue7E+pp1ZV9AB/q+XWYYiqCRU0rwo7LPJElLf&#10;7mNreZYW1c8BxfVpK/66+9aV+3r2mhx1jkxWLqHSXzorEeZ4p695UmEbBKdJNB1N6zpGvlbfnj3U&#10;swFAB+Q6tReOOvJgqCh9bU1H5lSWcD7YSSU0V9NVGwlJYEsRydQbgfTj37ub1/l1oRUNcH8unNcY&#10;yNoFRGGfTKzJFEGdpNLiKomhTS2o20kJ6xbUBb3o1GMY/PpwLjj1kXEwRkNNTSKq65GSORWLObq1&#10;lWxVmBuCpYEAg8k+9B6eXWqKOHU1ZQkbPDGYndgsrxLEGksv7f20quViCk8qpC6QAw/B0erYoAB1&#10;zRYxKoeYtIjTPGJKlXX9Vpo4hGSSQSP3FFxbgce/UJyOtDjQ9KGnkBjQQOxiiUE0zu1S0ssqMsZE&#10;xGpi0gAVgDqFrENce9dOivl/n6ektAdaT30l5Z5ZFjEyyaPFIrpTsFQsLeS5IZVAIBPupGOrrjA6&#10;5zROqhDLGrRSQGSR0ljVIIofKKmOOInQwK8ILj/Xvf3oDSucdXYNqo3Hy6bJKWqKrMlVFMwncDQk&#10;gkVWUO0kwcgRrxYqCysSy8ab+7AVz0xpc/Cf5dJ6ox8cASVpVDkRTwpAkpmmZ5dU0X2wHr1s2og+&#10;kXsbr7rWvAE9a0gmhPTDX4anmkjL4s1c/jJknamjkDqzkVEivq8bFbquo8/2bcAC3cfl1ULVjjH2&#10;dRI9v5CfVOmMikiid1eOJYSGi8VrlogPIqqQrRoLX+p1e/UoKnrRiJ+HrhNtWoPjqZqQSkFGLIfA&#10;slRI12VVUqypFH6THYAMFY8W910jHr1sxue6goOm6LatLHMFNLUFLRPFIfI5V1Jp7mD/ADVgui7X&#10;JIP1/PvRDfl17RqPp/PqVFtFiweSjQ+OWUwTT0kcRNlEcdgwAL83uQSASVs3JvSoqeq/TM3AH/B0&#10;90W0skH/AMmo5izCGKSd0jVkMP7dK0fCOb6jclx/ZBLAkCpUClenFickgDh0/wAO1MrIssegwKmh&#10;g0skLzwIqXkSonQakkAUtpBtdtJ5tah0evT4helDT9vSjj2hI2ldS6hEsQMbLCbSyBiJppmIRE+q&#10;hfqCL3Huupa9b8L5g/l1LXZov45zBNURI5KvOJBCkb3R0UAa9IuSbcBiRdhf37VQ46sIsaj1lO2K&#10;aExpHTxLLJ52dlKyNMZk0+mY3QaVuBKgPBsbGw9+1k5B694VMevUVtu09PHUNMsNKyeIyiSCeRvJ&#10;NJpjWGVyzFSF1NJLYmwF9NyPeKPM9b8LHHp5FB9sI5hNLGC3kqSIVp/3FuTMHiH1KqQbX4/PugbV&#10;wPTtQooOPUSRYZPLGapjK0PkKTwKjaHbQI3e37huRp1C7/qBsLe9cM9VOT69R6pHu0MGqpCh4xOj&#10;JNNSkEDxt4wf0sGZQYy4W5uAR7sOFT1Q/FT/AFDpmrQ0Ef2oj0M7MzhJWRadxTO+qOW2pl4GpmHq&#10;Js5Cn34EHrzaVwv8umCpq4adFpELyeSOBjqhjJmelkIJniY2lk0G4MfBsT73qWla9NggHP59I7LV&#10;to52jSedl1eNqdYZPuIV9FQzRpa5BOkqq6EJH9k39+GkUoR1WRlyVNa9Jyds7MFiko8jToJJ44ZJ&#10;J44NWsBp6ORJLBotBDeIX/JXhfeta1qSMdU1LooTn5dNVXhMtVnx/fzAF4USKRrkpPJ+9LTxUyqX&#10;4Nl9X7gGpgCSfdQUbIHWhU8K0Hp04UW1q1ZWs9VLOJdEUUMYiCelVkiZZBpl0pzKOCrkH1AW9+IY&#10;jt61plLBVHH16EHE7YysckayrUNUTxLUSFxZRGJC8hCW03UAK2omxu3BI90CkZPDp7w2rpGa+Xlj&#10;oacfgHiSNpImZpaTXI1Ij+GOVJC0WmS4bVqbSzLcFlJ4uPdOlwTGrzp+XSkgwQangSJ0pY/IqKjj&#10;XH5IiQkE1V6lVtIawNtd+bD3vq1BTqeuGhkIVlSF1cSxyiVJF8SliE4sJG06RDyFFgE9QN9fPr3a&#10;RQjrPFiTN55EEZRPt1poiGmdkE/jhqEUgKkpDaXIYi2nV9WHvQNfLr1fIdY48dIY0WNbt5bmXQgd&#10;2eZjNTyxjTfUfoCVCkHSCD73w6116HGQmViJmH7sbSRSRK9RE2ooJIdHpP0Atzptqv8AW/iK9eIF&#10;a9RzhHZAAkfleIwy1DSMryzRyPIov6QNKkB4v9iLEEnWmnA9e01OepUO3qVWIqAvqiJiaBWMTxq2&#10;qVqoPqkJJOo8hgbaTx79Q09ethV/F08QYLHmZi0UYd1dYo5KcftlhrMpqbh2DRcMqhrlbqLgn3o0&#10;A62umtPX8+u5dtR1JjUJTqZpf0GOTyvVqmuVJg31VoyGINgTe/JsdVH2dXZA2OuK4ZYhHAsXoRZJ&#10;FliSORqWFQBaRfySAgj1cj63sTbxxlT1TAPd/q/LqX9jZLFKw3BjaBfGFpw0h0U7SNY3AFytiEAY&#10;r+r3X59a1McDqK+PhSmWJoxFOsaFGp3jiMjOCoCmHTpDlPQtw7mxaw4Pur4ZSOFPXPTbPgoWnjH6&#10;vQYUaOUokkbHQ7R08bBEjBKqDISddtOrk+9dWVNPScrdp00s0hKolOZCiSRySIUeGVWeokJALBWU&#10;jyCzMbjSwF/duPDrRjHGlemmbaVCs0jrSPNPqZquCSpM91jUaz5YygAJsFIAs3P0HPq+XVfpgw4Z&#10;6SuT21TQU61cFTLTuglVn/bkjh0ShkMcSEi2oWIU83B4N/fgfl1424px4dBrma9cNUa45KFUdwvl&#10;nWM+OQJ46mJ4nAbyXJYk3AD3vqHvVAcdMsY4zk0A8+kpU7qgWOQJVwRwM0hqHicQ+AxkCOWJEBGh&#10;iTa/1YMSBzfwah41/n0w17brwYf5ego3J2LCsssMf+5V4VlkWjp0kZkalOhYlNgRGSwk1uzDnR+e&#10;fahwGOkc+4qjaFWvUOhzufrGMU9GtDTTQwuBDG8gamL6TDLTxhrSoSViBAFgbJf3uuanqqzu9NS4&#10;+fSxNFuDIKi6rRRM7QxafCQsFkRqmWzCzprVU0l9X5UEe7D1HSll1No/Z8h16o2HFWGEzRSQy6pI&#10;QjSBEh8MjMsiFidMYPpT0sbmx1XHu4A8yf2dUWzV2qa19eg33T15WQ07y0tC0lPHI6Cms/ikLsrm&#10;rVB6gYrlnRmN7i1ibe7ho1Gkip9emZ7RQCQD+fn9h/ydFj3P1fuaoMniojCDULLK9SaoRR3YoskE&#10;SqQzeoliws/ADD8bD1NAOit4nQ1J4+nRZt5dU7jhp5PLTavIy0qy6nTyQxxkCsYRWDBSOSVDaSVI&#10;P4u4dqBhgen+rz6QSR1rkp6V8/y+fkT0ANb1fvp55aSGlxzRTQLErtHI0qU5IZq79wh19Y9XNiLA&#10;/T37SWzw6SO0/wAHhtn0of2Zz014f4v7/wAtVRzvi6yCOWSVZjJFFJFKkDqiQVLxyA6JFF0kVeCb&#10;WIufbLKF4Hh0nAm8RYY0ajcWYGg9eFa/Lo3/AF18PMsJ4aitpY6a0XjqoliZq2GHQHpDolJHjkOo&#10;XI1c3/SQDZnC+WP9X8x0cQ2dzIBGuTXJYUIHlpAwa+dejlbD+J0MUiGpxRhRJI4dQV6yOWEp5E1x&#10;R2dnLgvGVJYIfxYD3QuSKDh+zo0j2YSfGCPUVwf2evp0cDa3x1paNxHLSpGhjaogZYh5NPjWKaFk&#10;mXT67h9bKCoH9Bf3QOQajo3i2qNRSgr68Py6MTjemcZRwQtUxKkcMNOkSRqsRBWNvJEjxAlhYAhV&#10;swBb8W91Jr0Yi0hC/kOpU/V9JME1JH+w0Gho4UVS5UgLEG9SmMlmjZQW1kXuR7qS1MZ619MlK1x0&#10;2HrhHZFiWMo8rROkcX75aB7+clAfUAAiyAnV+CeffgRw8+qmAV7eo56qZmnBKhZZ0d1QxBo5UHkB&#10;jivcAEi/PBN/TYg7qetfTE4J6ZJ+rligdpZJYaYvLTxgq8DEHSILqhvrYAA2AuB/Uk+9E0FerG2A&#10;4Ef4OoZ67phZqilEzyyvHZ4hK8kcTeMySFfQCPSQCCDYaibc7DA8OtC1qamleskmysRDGrLTRpVR&#10;pI7I2upeddPqEDyXYMw+ha9ubD9PvdSOHTn0yheNT0hsxsijNPNNTR2kDtNC0jiRaapjQIUgkJuf&#10;I1pPJchFB4AI97rXj00YYj3KtCeg0yOyYzN9uEpQ7Es1QUULCIlKzSrKoIM91ChXUW+pJuPexQnH&#10;SdoVrQCnTRU7XKXMKvICTJapeHSr301YbxFWkfSA0a39Vjaw5O8cOqmLu1eXRVu0aP7Na1oAI5Ih&#10;IYrAa3ljk0vJK5Ngi+lRGq2JJb8m1hpFOiy6DKrNwPHokm4YKitnk8n3FK1M0oV3WEzawxbX49QF&#10;yJSFe3DEgnTZfe/I+vRaYWmUj9h6APIY5aaaSKREEULuFH6IdaIRJK9hdtOochSOCHChQTbUAtPP&#10;phY2VwDmnSQrzUeNo2c0kQJ1Ss7B4Ve0dpp1YBZZGtIpCgABR9DxShAr6dWkUlqeXQa59omp5iJ0&#10;RIkXXOsXjqX8upAQsTMF8gAVpSAFIP8Are6+fVtJJ09AluiNXWWRr+VKZIAaYxLGvnk9bFWOrU7M&#10;Ls5uCdX9Cdk+fToT06C+aOkjflFaGSI0rw+b1uFXxS+bUQFWN+CSxLMQW9PHvRpw6thyVY8P9X+r&#10;5dNEopo1FPDFrRagLDE0M0cjz+ZagSRRyrqU61KqCbgcfpY39506UDJofTqA9J5pGmEMThYg86QT&#10;nzsIpC0sryR6WZlDtGsANzcWP1A0wJ6tQ8K9RqqL0NGQ7+Mq8OlGiVp4/VHdRpCJoIiEI+h4YW59&#10;10DVUceq6M5/Z1A/zUsLrG4SoBmgj/f0Rc6tCQkel1KlLg25DW5v7twGOtyEBD06tKHpyVmPkHlm&#10;0QCOWaOxJ1MsllYadQjRCSzWb2jPHpMAaV9OsSwcwS+AMtSXtUadciiYFEmcFtIksT41YgixZubE&#10;669Qk9P1JqAUFIZkCWVJpWJRmjVLNMLM5kHqA5fVpJIHv3TyE6KU4Y6V9FLSnxxITNIzgIZWVEjJ&#10;QmKaSJyQshOmMg3LMSStw1/daRSG1EdKvFOrPSzGKB2E8lQyoW9SY29VXKzEALpjUyIxTkgnhR7d&#10;s4XudwhgHBnUH7K561dzrBZSztjSjH+WKdU69kZ+XcOa3LmJZfL/ABPOZSvd5fHC0UMtY1ooiTpC&#10;vGwjsgva2rlr+5nua9yrkCoH5YH8uo/2rRRHI0kgYA8zn7ScVr8+hX+HvYO/tkbH+Te3MPNM2z+2&#10;4uv9m5h6dHdKrOYDMSZ+NxyFGmh80U6qt3SS17ekvclz3kX17xkGJ3VV/wCammjH/eaD8ulPPN/H&#10;DHt22ID4uiaYgCumNqRjUfLU/cvmaHyr04fLvcNRtHqfaWwY5R97n5Gkr1ilmSoaCBDUS0tUR/uk&#10;M6FVZQbcAAfVLzzemz2j6dD3SsF+fz/L59F3tvbLuO+y3sqEi3WoJ4Ak0AHzHkPIdVoUMT1MqJEG&#10;kkbRH6CT63OlBEqkFtVgOPp+T9fcNRpqYRrx6nOVxGpdj0YvrnaFZ5Y637Fnc00T+SOGZjJK4ZYg&#10;09h+qzKjH0ACxF7EydsG1PDSUrmn8/z6iHmXeBch4Y37QfLOK+QH8/n0P9B9nh4Ilmrk8t6p/s45&#10;nkeB0jEizepQxDKPHf6G3Ib6exdHKIBR8/5+gG8cl2/6XYeNeH5/b5Hy8uuOXzlBNRU0USxwlJj5&#10;THRySRskiBJKSRgqgRtewZV4AGo6+PdpLmJxQAj16UwWF1Gxk1qcYBIAH546RVZuDGRVtSr/AHRZ&#10;CscCilmimJezI8MZADLELrINRsLFgbke0clzGHIzX7Ol8W33AAdihU1pRq0/1HpgzNXSmrmpY/ui&#10;Xplle0YjZTVMJdMcViDCE0EK36TYKOL+2ZZAxpk46etY30fqUBrw8v2+p6Q+QrYVLxxrVyrSRrGs&#10;DeOTVDFa6AM2pASWLLG3BsDcW9ls04AIocdHlranWJCV4/6q+o6aKeZaxgpikSJphCiamcOof11H&#10;7xJ5LENY3T08k3AQRSGR6sp9KHpdcr4KERsAcmowOhthr0w2AWHTPDNWlUneUsZ5I4lMNPNTTxBC&#10;PKvEsxjI/wBSAb3PGm8OIRqf9Q6CkSS3148pAZVqM4x8vy6RcuXydQ88nnkhjgEU0VWdMJEEclok&#10;mSO4DAC+oAH9X6geEnjykkDh0bi1gQdwGOB/2eP7OmTIwF2WTxyxuYoxURmRXtJKoCiNmP8Aqi2k&#10;FuL3PH0ZuEdlDHp22lRH0rT5f5enFCT6IdHnlUPK0iBFMZKvNIqLp06v82pBAJv/AGQLuqBpFB0k&#10;PieIWdiak8P5cf8AV6dR1EqtUB4YWSJllQw8yNEj+Jlp0HBMTMAl29JP1Ye66dWpj5DpQdNU05/2&#10;ekxKaekBaKeRrVEpMUxMkhjcaGcckshZiOBYE6rst/ZSaI2qvE9CKPxHjoBgD/J/h67jJqJIdUfk&#10;lDKxV4HMhjSMvoQQc6iL6Gb1cEN/T24B4uKV/L/B0jY+CtWNP9Xn/l67hx1QhleNWWRJAHEkJjLR&#10;wrqWFgbqhI0KZbX0i3PuqWUta06cO424ADNjy/1f5OnejxVZLa5aB2lkmp6eNlh9UUOqGOGpciwF&#10;2JZTwQLXLe1cdtKRpPSCW9tmcBKlj+z/AIrrjHja3zTq+iU1LopZtcUhZz5gpiFl1fUrccsP8ffm&#10;tHVqkjrZv4Sp0qQepb4tI4EDSQrJOrF2dryMzXKSySXsycafqRqtc8Ee/G2JyG6bim1gllz8/wCX&#10;XJKOkjkQSDSI/Is0N3ez068aZFuzhiGVQRxe4sPevBiV6np0yTvEY0FCepLUNJ9lJU/cslPIrokb&#10;cSrHLNrkHiDFpX1EWVSLqTY8D3vw4CPi6rHLdoaBD/sfLqPHDQrU2q6qnVSojDwKdJmHB9BDBdBs&#10;rRxkXJsTq590CQBqVGOnTJeMuFwTx8+szHGx+aUeQ62iaQJMQdS/sqAoF2lThjYn/D6C2y0K5416&#10;0Yrx9WitQMfb00JVY5BMIhHGgSQzSHSsKu58kUXmcjyGwP1tySxt9ClM0KnpWtvdmOjcT8+Hr1xS&#10;ukSYCmhI8MUqIzsyuZZIi8KkcF9KNGWHJI/Nhww1znTGOHTi2ROZSfTrA+WIKSO8bTArHKQph1VM&#10;IBgnkSxHDB7678202v7aN9Ty6ViwJJGaY6bqvLVatDUwxaJAonPk0SMUh4NQi3YEG+kX+i83ube2&#10;Jr2SuOlEViq/EeszZWqqYIkj0vHRCSaOWAA+OVj5AkaTW0O7sBqHqP1sVv7sLl5IqHqj2saSF/Py&#10;6V9AjrRTmKaoFbVQSQkxoRKhVDG8L6iVMim0aSJ9CLLyTarA6M8erRKahRmv+rPScncVJdC8UUrL&#10;HTRrKZSIjSsEZrabMjB0uo5PFyPZfIGbA6MkoKeVOozY2ppKcN9yy2mWZVlRWcoJfAzyFBodiuo6&#10;lsnIDAXJ91EbBanq/jRuxWmR09bdrkXKOlSWnPjeFgqoGSWqS1FC+kW1kCxZmuCoA459uxHJr0ln&#10;B8HtxQ1P5Hp+2lRNRZDJ1TmJWVcoJZTG88rU+vXO1TCLarMpLKOT+pGFj7sgxQ9WncNpPGtD0ozF&#10;URUk9Z40p1gp5EgYpG93qFMiyRSFiCWLKAT6gCTz9PbgHp0wihpFXyyf5dBNkDE5ikereeVjrrXm&#10;ZIYirERyFncBtZKqQ1zcAi359suBXFTXpUG7SKdYTHJLNLCkKvIgpqgTyXM0iFFplYSRaVVYhpkG&#10;ohgODq59uqrE0HTbSpQPXFDj59KWiplp6udw6z+Zaf7iF41lkjkpmWRhJSy2juTqZWW4Ba+ktpHt&#10;wrpzxPSXxmkBYjA6tq/lqwzT/JPas7GVYIcFmalmeYPKIPsACryTEC54VdVr/QItver1ydulYn+H&#10;H+ry6fsz/jEKcauK/ZSvWyvQy0VLIs/lpZY443jkWWIE/wCUS2BIBIHjAUS3HpJ+trj2EPs6HLIS&#10;oI4dLWkyNNHM8dpGZEvEwEQqWZeJRMIwQVEemSR47ki6qOLe7ACuekzvSikdKxMzBKQsa+WNYWFX&#10;UU4LaIBcRu0Shb31BhJKVA5UXN7eUivXjX06mU08cpGpFlMkMnriRpHrIoyC0ErrcKzkMfyL8Lc8&#10;+3dS0r1Tg1a9eWOCYQxQrOzBB5NbpKYBI2mKWOzBRoIVtINiTY3PHvWkNnpOxBao6hTY2OcSQJHr&#10;lWOJp6RoYhUTTmMoRWFGAYMAfTfglgb3uNqKYp1YMAhFc/L/AAdJeXa1NU6h4kUsz00kYp5JxNKt&#10;pYYo5ZrBNGoeqM8cCwBPtwUXPScItdWkV6RW6sDFBS1DwQpOVi+zqI5HSF2WSN4z6mVQdbeQEIwu&#10;NRtcD26XNKDy6d0xBCW49ALHFT0UkktP/kdLaeneGllaQNUGPy2E0/rEcoKghrsSqgD+rqcMZ6YB&#10;CYXHTwjiqMkbMIfuJIGdikeuEwICkLqkeg+NrEAMbcNbg+6MAWovn0/CSxz1gmWthqUdYyKlqkVC&#10;xtNBp1PFp0yysCWIKMFubXYFRcH22woaHp5a+Rwelfjc7WUlLGhiSX7YR/51wspcSExwSAArZL6G&#10;8ZUgHkksWFSBTh1t1DCv+DoXtv5xqrwVKCd45oVZoJoFpStPL6ZZ5GVgPFGbgm2r6gaWtqoaUx02&#10;palAOPD8uhCpqqGMyrpGmcQSywQh5Kd44zpSNeVCI/PpK31WJvYksEk8enUUqa149P1PVCoZpKSR&#10;S8YIAsk3iQN5XgEmpFD2BRmZjZuedQ9+6c6zNVBXCvFUOSrK6SxGSMxgqXgKP+4QgtIbgIeCrH3r&#10;rWa9cpHmUzRwzy38cs8krHWHkp4w7RzsFUF/0PEwPKs36iCffurAV49NdVJVaFPlo/uLLYRBkcxu&#10;GYOphayILXCFizE2+nvRNB1rHURZpbJISz6mcKZ5YoE88ir6NUhsRIgAEgC/Xgk390VqnPr144JH&#10;U2VqaanksZFjq4pA0kaaZhEbmocAIDG/kULqXkkXJFwPd6Z60wqCD6dJ+phgid5Fs8rCIyGSVZFE&#10;jECOnKBCGuodnJH1X02Y+9FB5db1EgE46bv4VUMyyQTB4DEam0bVCF4NBlmRJgAPULKiKLFRpsbk&#10;+2zGaYPWtJPTZkaMVFNGHhVmCXTyXpVMEoAllaVT+pjaNoluNIsOePdKKcP1vUQlF49JuHGwySLC&#10;sENHKj2dovLM0TBSWDKym9ksq29V/TY2BFWVB8Pl1tWk1UPn1kyMa09PJqS8EbOHkVJBJLVHQqNH&#10;4St2H+bVSCdV73BB96RGr0550PQa1tQJvIMTM8UglkZz9rJPDUzwqI6xEqAytSuWcAkqY+Dc8mym&#10;Ptarf4f8nTJeRjpQ0p8v9VOkay5SmnknbImVGdZZI5KCpKvJ9IWqGg1CFkXSGstr3P0HtQRHSoPH&#10;pIyzMStaHpax1yy00USk0dRKhKNU0s0VQ08LANKoRrab3/Z0/q9XAY+2WkAxk06VrqAz1xhSrDJS&#10;StTTSmovqMNVHDOlVrSQhms/pHrI1aSASLi3ttivGlAf29XXWMMQT8sdN1fh62ESM2Cx9OzF/HLJ&#10;T/eU9LpLRzMoumlpiCWS5BW5sVAvpDmtKjpuYtorSpHmc06ZRTVNPFI0eHpf3U8xqsbGkzT0Lf5l&#10;5UJYuzlXt6bsBcheR7Uhlxn9vSarYUqKnh0kK2WmhqRDX08bQwRCGGNsfJDNKNRkh8UlJoCNGLlW&#10;uWAuCB7a0gklCB0qBdQFYZPy6Z62bEtFPIqViK36YJCz1KCR2jhicagumR1OgsxvpJFmt7dj1E1J&#10;B+zpiRVQfM9NLVcNTTeLwGjNQkzXjjcTKisY0kZZWfUgLEOrt9FK20sPd2WinVmvTUbEPjzx1maO&#10;d30TCCGOnRljaWWaUVCpEFjX7WRf2o1FplVvppUqwYgFAQFr0soW+fXCGnlaaWQyQpG1ljqfFJHL&#10;K6i76kZjoSzLZgSbAggHj224LNXpxRTiOp3nj0yNHHDGRIYBDIHDQvpLR1L1cvqVyBx5FsF+ga49&#10;7RSDU9WU14dQqaVJJYozPLFLSIyMsh8AaYpqirBHN9POtzGyr9VDXW1vdj6dNUbPz6cFr0uiySEJ&#10;41aKNHilLxqSX+3d01atICarXJJ5vY+9VXgOrPhQSKHpsMGpppPA1BUQo7zommRTGXvUCNRqCLpB&#10;0q17AkodYJ91Izjqyjtz1xQvDLAy1TuHbXLVoyzwqiNejbUCWI0qbsusEWB+p93p1p/hp69SopI6&#10;gsz0ZRzAqnSy0qyPJYuvhkBGlZAGUqwY8Jf24mn8XHqhyadM09APUEpUWKKJiq2fz1EET645S/A0&#10;G5I0C97XawPt3VjBz0y0IzXA6jV0jxxPShkQsY2cvIAKiLxlWeElbK12XTMToFyLFvrQkqtR59WQ&#10;MFz8upq1IjpTrhcB5vtCkDCYq5ukqp4uS1+PJc3402tp93GQD1R5ACVP+odQYq+KKUVBNUzGoWSJ&#10;iixElkvHKFkNo/yr6bXAAsPzvFemiVPwjpSw5WO06iZDPMBVyFAFi8cYSYxSQPpvrILltOhgSDp9&#10;+rXryliNJFKnqBU+AiVJEEnlTxxxOY1VJ0X7iEilUDQHS7sUsxRSEHv3T1BGCCePTPNXU1gJaarB&#10;nDuWAqBOjtaMXVjYFiobSLLazEKWufdMgVOOskWajhpmVqaoCkTu6zoytTJrEhiEmpgA5PmCcNYA&#10;8A+9qBXu60VNDTpkXLQyVhV6+aJJpVkZEpoyrylVgkkKKRYmMBWGqwuLErcHQZlJ9OmAlDx4Z+XS&#10;rhAqVVdNPOaiR0Ms8c7PKkbr4YpWVbKzRLoQ8BnRhwSD7UKaivHrwXtpTpnq8+WdqWGlUQF/EscC&#10;tLKsbqUhEiSFSV0kgEsFNihNxzrUi4HVVXgOAH8+muskNRJSFaaoRFN4aiaJI4A6KY46bxgAqSzE&#10;K7X9C3B54sGBHHrfhgrRTWhPUE0FcKW9Q9NGY52b7e8McdOssyyimiWXSqKxALWsNS303N/e6mnT&#10;DApg9SKuj8C6IcjEy2fVTLSaqmdDJylW6aSp5VmKs2mwYAAD25RNFfPqrrgFTXpuSnWV5XTRLCHm&#10;Zwk7PBqddRnclgSp4P5AIK3UEXrjptmYccdTP4fF4/uPM36tWnySefRfzf5r/UavT+nyeP0218+9&#10;9N9+mtev/9aytnWGOHmbTG4l8cUDzIYXBVnpqcauGvdkN3BDAce5HzWv+r9vUZAgddLKqMI5CJJh&#10;KgYEiKMKdSMkjTH9v8NCeLLcFRfi3XiQKEdZYZpHlZYozEJCYbvThdEMdQAbRgk+RncGKxHB5Nhp&#10;91bSfi62DmlOnFUVgsReMxGWZlZ45AlXF5vJ9vUu+pNVwVKWvcXHDe2zQUH+Tq3Uqnlli8s00Yje&#10;RtCzRLNpYKzCmgiiuFGmxVGYmxBubXHuhpXGevCoFes0ZDwNDGTMkWtZUmcQS3Gn11RZl0sxsNfH&#10;+03+vvXXqU6ymIXjlQSLDNrkqdcrXVdGl2MEt9RkRQUeyhStyTyffungilQw6caZpImHiqERo9Lt&#10;NGzr6kjK+aNfVcaSAJDfRdgl/r71XraoOPn1zkliWFIY6dDrSOKNZFZniaobzTsZJtR1azcuP1MT&#10;qW1wN9WIBwOpMX3CQqyEIhaYaj4pEeOJ0CkGfQZWZQPIqgHTYgltIGiRTq1B1maSaaEKnkYSCWMt&#10;BIfFDNE7A8iwKsByxsbcA3Fz6tMnrwr59ZzKJJnldZIpf8k1hI5Y62ZahSzeBZLM2hdJLA8A6rA/&#10;SvlRet46cItDvK9zHFHrlkPjnCPTEBIawFlsGPAlDkMxAX6EXZ62OPWCma91RXZ4JZGl0xkFzKNF&#10;oS2pCFXSGSwH9ST9LEUOetdTYHmbyJIsaFiIpma8bxElWUU4fUwapU8gEADUbkA3r8urU8+pUU5C&#10;Hzxh1eeohKco8rU6DwCWVQrft30AlT6nvxYe/dW6nAI9PHrWWRS00LQ07GwZozKUM0XN1NynHqIs&#10;bce/de+3rHM5q2ljBjPoTWrNKkcccahbiA+po2ceNYy1gG/K3trrZp5dTEkA9TNFPAkQVmp11ST6&#10;rRtTVkSkatALJbm7WAJI9+68BU06zxu0UI0w6p3gl0eBWVnVQEn8JchGVQxBguC3q0ABePA9WZdJ&#10;oMdZY1jMZ8U4nRIYpY0pi0epCPFoVJfSApGqRCo1G3v3Vwe/t9OpKyJGjsFCgpHeNnYzRRRKXqyr&#10;RkuEcFir/QMSDZbX0aVz091ilhE2rzGop45m1OXhjkE4KBlgWQhjcEgl3BsNP4NvdamnVNC1r1CN&#10;BRTBkWCpX7ejMVLBrZPBHIhGiOd7KfTqe78Fr2JPvdfXqvhqTTPTFNt6mNOJGeCRlApxE9RUFvHY&#10;ARwuLoVeHTGxawaS40ggn36gpjHXgEDFX/LqC+Kp6UraqiiIVoIB9ilVUUc8SjxUjwyqI0WMKFOo&#10;XtaxNgffqKRx6bMYJCt/Lj1BqKGWCWoiizU4SZjeOF6QRq5p2NQr/bqC/BJjKhShH0DD3rw4a1Yc&#10;OrlI1zqNOs8FPQHR9y9bVTKy2SCOSplhBT/JVMsd1YFbDQyixsSSdQ93BhUYHW0aAZzXpylyGJxL&#10;ozvlFaUt4Ip5ftSjxjUxTWp0pY6ebk8qP1C2gyHPVlliQ91RXjjHTPL2RGKj/I2BSGOUSzSqFdml&#10;UJPJDFCdMUOnSZGJsh4W9re6syr6DpsXMYkoKfmf506j/wCkWkqTMJNxY3zKXldJp6lomMITQx8J&#10;0RMHcFGJsbjTwT71Wv8AqoOri5q+lWXpU0O5sQ0jKlf55xFpl8NGI4hK0+uRUlUuA4dLsE5KkAfS&#10;3vXiCmaDq4lj1UDA9LqkygJaWS8csNOGHJkECSsamNWaoaxLD0yswstgPybULCmMdOYBoT1wq8tQ&#10;pKIJJpZi6CMLE8tZUNOEBidLkkNfSoDgHki5VQBpajrxYD5/4emMZmkmd6qn2/OkwNMs8lVTxgB5&#10;KgMpkNSRdHvpDMBpKqLHi1QWXt6prQ4CGvrSn+HpUfxCvltqYNEGVZ4aagdZo00iSURiX9JjJOoR&#10;ki36dXv1dXAfz6v3Me7/AAdPVOsksYSekjQwy04KyzR0pecoChkRPV6EN4F/Rb6kaRfWR6dOgH06&#10;zeECN5XWnpjHOfJEQ7yxvqNmKy6mVeSxspAFhZuffvt6p1mjxmkNBLPIsgOuogU2QjS84mgZVXSx&#10;B9YHB/P0IHqfl1ajLQg9dxUzRKzJHBTFZ4lZ44PM5phfQrBCL6lsSBYcg3F/fvl1sDjw6d4Ygonj&#10;kpyFQM8UckUYcS3CyP4103s1ioFmuC1yAffur54cKdOxM60ga9O7OyPKsSorcgSKkugWlLzX41ag&#10;OTwT79Tz6t1xC1Ek8jQIzMml/S6R6pVI1w1CiwLhyQQQFB9IAB50eHDr3WYLLFp8IZSsz3DlWd1l&#10;YlEkWxuLCWSLxyLpUWsQeW3NMAdWU08+uKQ0sa+TxrPDJCjxkaFqJdRLvIzLb/OEg67egKDYXuLH&#10;VQEdVxWp49dfbyRzCWJWkaFomg+2EUUMsoa9iHJQuA/BNwSWLX4HulccePl1emaj9vWWClmcgNLR&#10;soMRDq7zPA8itIw/ZAOpiwfR9R/qbG/vxaooOHWiCprXqSBTwg07nH1chdVmppUBmMccheJ6g0/r&#10;Jb9LaH1MukXPPvQ1k46cDADux1G+7xDSR6ZkmqGBeSL/ADaJpGgDxINTIxsI2A1FPS9rEix16c56&#10;qNAevUNsyVSjkiligj1PrqZo1PljjNqapKS20IpAHkjB+ioGBYe6harXrbS5AHThT52lkqHaGpae&#10;eZjM0bQtAt4gqSaSByxNmuAPTcLdufemUgdWU1YtWtepMGdptaHyN+5HLcpAZzFTKfI4kDjTJIrX&#10;sSS30LfTjTIetB6YJ6jfxXUv29PGIYWdJVqKp4h5R/m2ljhn8dolWwa6nUtxb6X9TrxkA4dSRkJZ&#10;hJSKztFSBXaKKYq1RFdiYTUxi4Uk3uxsFAIta3v1Ot+JXHWBslCsEUJWZtLuXiiMKmelP7hEJQHR&#10;GGup4sSOOSfdNJYUPW6/n1yiyemFFZNUcjXllukcLiWG1vHKCzeK6G97WNhybmvhn16sSBk9NdbU&#10;pOoV4ahqJWeFnSb7VEdmvGsEaNqdnsDdvQLMo+lvd1FMdUYgjUeHTGa15NEaRNXThRdPLO8TRRTt&#10;FEkaMbWtYGUXHF1t+HKfMdNZ6kibIzxmM0dQ0k4p9dnjWNqeOJ4ZtUlOAVZiTFf6m3PNrVqD59bo&#10;TgDPUaTG19WHjaORUjSNS6SNItQJAsyGoQnjVZtH5IA5BPv1V634beeOsf8AAq+WnN45RI0Ahkkl&#10;hepWSOM6mlamsvCAgMhJa7Ej6j36o694RA7euMOyK9gzMlWXMcTRiEU37soTU6q6avUiABXNwQoB&#10;BvcUKxnyHVRamua9OtPsCWJoZXmMhlaT11E7zNMFiMCLBbhyQWvchb3Cm5HvZKAcOr/SKKHV0q8X&#10;sekpnkkklZBUP5BHRmHx8oAp1SgljJpudH0K8n3QspHDp4QgClelDHhqeCeaaKNfCqWMzrKIp2SK&#10;8l5prD0XJkt+eHHA911EY6eoPTqVDQCIgUSySI9OHCylI18jemQz1Tg+McjR6W1jgkWFtGp49e4d&#10;PsUK+I05aJKcRyRaAZTE0ksQnYPHPct40B1+q4IBB9+69w6zRwmGFoi96YxmMz6mZ41AMcOtH5BX&#10;j0cmxuDb37rfUuMRrKViAWNlQpCxiklAaEBop1j5VQxJU6SPpblePde65PHHcxRx2hoiJAFlDx6J&#10;Te0bR+lkC+lmN9TMQw4X37r3XKl805BlhLLHIETzSCYKEVlWuqo/1IVBZSwPoFvTcD37r3WR5BFU&#10;i6JI8dS2q0ixjVIvjiV5LEvr5vJqGtRYWt7qWAx1r7OvRxyLKU8TeOMTC7MPG0zEq8JjI1E2X1ra&#10;4twfV78CD17qRGyxKszSMXtFIkkkeiTyLEImpqQhblUDKSFUEqvq5ufeixBzw61XrkDHFUM/m0xs&#10;kTU5leRKiESspDQaAQCdfJLW0kAAe6k1PW65z1xeaTxrL5GRo1ljc6E0CLUI7RxI2kekGzudV7hr&#10;/X3rqwr8ZyfLruWohhZfG6zx1EwSQBnjEiohMEag8upU+pCFvyQAQCddeOtsHy6izZWkYSLCUWRl&#10;McTxuFZJf7QHqsHWxjKyAEg8Hm/vflXrwQHFDXpulzWLpPJobxRLpnmMNUEjildRAz08UlxDdiVR&#10;GuxYXAB59+6ewMcOkfnd4YyjW61EMrKS6yrIjvKukkq9OCb6Lix1EFuSLjUdgZoeqNIExj5Z6DbI&#10;dtUsMdSVqoJaVmaXysg8yR3HkWkif0FA6nSC12BItb66NOHDpmS5QVUcftoR0gZu7oqeaZf4nTRz&#10;B5DDIJAqkiIrIojCsSWjuSWUWAYkW9+JAwBXpM994ZoAWPy6RmU7YSoE1TR1NP4vOhhmhgXzxNLD&#10;/n2owxt5FBWwUs30X8e6syrk9MfXljoIp6V6BHcW4Nx5qVFpaCo8aM8UoM8cHLlgkKyPy/kuCJCA&#10;TazcoSfGprX8ukVxcXL9ipUVzig/1evSOhwW6MhUQpUx+SHgjU7pTUsEqmOQvI2kkqSFVWAuSGsT&#10;f3VK5xQdeDoQFVCCfQUA6Gbbuxaal8KrBD9xTrOGYy6Yg3o0tLMSQ4UksdTBriwNjYuitcdGENut&#10;dZFSRw6FSk2W8LxPBPA07lKWeZmZY5YAQyRLLCP1HUSQeR+omwHuwJH59KhDGcEAH16WdLsrz0oQ&#10;yL6NBjjjiUPFY6Iy00RNmmILErdSL8rwB7Natjq6wgjGOnxNrlYZUFJ4JopnUQM7/uyRSqVUF7+h&#10;W/TIRYn1cAe9Agda0MDTz6dqnY81UumOkpWmRQYZGAVozOSjtUtLcNLLr9F108c+n37Vnp1YTppQ&#10;E/PoPMv1R9xFU1TJTxVUcHlUGok1SUxYgmKNQNZbhQ4sovdePd9bEUrXphrRGGps06DKXpXE18zz&#10;TeOpBleZGkQvHCxYyItpLFUYaowwA4U25a3u1T59JvoUelMH8sdQ06Y2pRVFTNJj8dSXdonqWoRJ&#10;UUrfq8Z1gvp4CrZbsLA/kjZ0EcT1VdriD1Y/LAoOl7iestq0CxtJQRUlRIhUTMIoIqasjAjcSx3O&#10;twvIVPTpBufdTIfLpetlbjyoelzi9s7exaGJZ6OEqjSLJ93FNKGVykVZMZQokdWI8NjyPxYe6ksT&#10;Xp5Y417f9npf4mPBU0cccMdPUqJj4ZFkDCN2i1P43Ugkfqay21EAAAX9tkilSenVWNc+vQiYysoY&#10;hAItUqS31CG2tSoZPtZB+pLEWke9hqK/m/upI+GvVi6jtB6V1LU00zeWJTZoEWYl30lJmIhWRioF&#10;w6ER6hpDfQDn3oEYp/q+3q1fTpx00UzkTSFmUliyNIjoQFayOAxRmtpdmOhWFwAbj3Yk8Bx8uvEA&#10;nPXpamjjLSCPQ8qyioDtHJOqxKFalWMEXCrYyW4+pA+p90DJx/n1uoHTZUZWgjRJleC0ZCIY08xk&#10;IQvKU1kNxzpD3sRdeLe9axXVTrRIBp0mM1naBGqpA3kChkBaLzQSVcZFngiUWbVyn+v/ALA+/B8E&#10;049aqB0GuV3ZTY6NlETTPUPd4wUimaHmVZAsJskgU6WJBJFghP1NwS32dNtMqD16CXL9h2V1jpH0&#10;1HmRtU4CwTKTK8VPK9goAYE+Q3v+kgfWwrT06TteIToUU+3pFVe/XlQhfOqo8nlanVGp0aZAWSIO&#10;APIqqHc3OnTzrBNvUPTZuq4Hl0j232hnVHiQyyFXV1ESVJMDFk0zRgqJJFUlk0qCvPBF/dqY6aNw&#10;tat+3ptyO8KOWjlNMqGEkOqRxSrUxlVERjklYg6rFiW0leSq3J9+Boanj1Y3UekKpr0XfsbIQVTT&#10;xQVEumdrSSVEaSoWX1K6SH0yapHW+q/I9QsDe1R5dIrgBnFM16J9vRsXSwVXmIDSRTioUrFJItn1&#10;JdVB1KwFyyH/AANiAfboowOMjpJKI4kby+zotWXzdGJ62FdLyaQWiiSNvRKhko/FG5s9gqsJLGwJ&#10;X8i7fDouWWgpT59BVlxUuWnmngjgjkkaq8PjkZgw1KqvP+4xVSwluCyrzaxUnwFcDz69QhvE9OgZ&#10;zMiwSTTwyxF2d4I4hUTSKYqkhfC8bjW4drO1gOPwpu3uoJrSnVgxMmR0DG5M/NTxy0aIsXjvFTRz&#10;jRFCrkvMH1MWcOW0oxNrCw5FvfjmmadXZtXaeJPQfwTTyn0xJNSyOrOyyMqxnSUT7VpUZkBYNpGo&#10;HjU3pPvzGgJ624x4nmcf6vs66rYvEhp4I5jGEg01fDz6J5FdYZJZ73XWf3PUGUFV5Xgb+fSgEfER&#10;wHp02qYOXaACqZZBTq1X6pNJ8kpiS5ZmUAx6DyL8t9Le1dbrXPkadQp3WaVh4x4z5AsckQR2mKgy&#10;sDGdLBR+FOm9h6fevPrYNWp1jSNJWWIRRKKqNWDr6DErqC5fQAGa66SENkABa/504qOqupbA9epy&#10;xqVqFVYZHkCQpI6zj/KYEALzR3Acg2ChgAVubkLf2kPE9JuFeuUkKTGHyRtpnkWPQLMshplIfwJH&#10;ZFZLcH8qCuk2BOurxeZPXCB0hiOt2FNJAs0QrokZo5mYqwJjvoLrcFWUtYnURz7906ozj16e6Wve&#10;SoEYmVoUC+V3eTX434jm16QJtBCqgQk6NTc2t71mvWgjBq1x1x3vuRdr7Iz+QjqZzUZfHT4agnjY&#10;NUIMtG9PVSDXZotEKyxiThtLBW/b4UZckWyPvH1sgqLcEgeWoigJrjHQd5ruBFYpahionahIGQB6&#10;facZ6qK3NPHSQSUiSmzGqeppKilhaeJ0m1U9TMz3BazDUq/Uj6hvY0u3q+haEsTXHH0J6J9qhcvi&#10;q8AP8BAI/bX+XR8enNpvh9jbF2pTUZjygpp96bliaE05jr91ziaJJxUspkNLSQwRxFRwDdVOo3GO&#10;0Wq222pagAHLGnmzZJP2CgHQI3zc1uN1vNyk1FCVijqa6Y7ddACj8Idyzn1Jr6dEg+WO7TurtWop&#10;kkK0m26OmwscclR5pIp6WMNUmRxxGz2TUGubAAcH3EnuBeifdFtF4Qj+Z6lT2w2uex2A3Vye+5cu&#10;BSmlfIH1PQH7Lxf8RzOPaOIsxmuAo0nUqHSyWDa1JN9BA5/2HsP7Fatc3ylRXSa9CnmO8FttsgYg&#10;VFP2/wCDo/8AtrEeKKngSWa6Yx44J6l4vt46qVrlNI+hKg3Cm7HhgBb3N0MAAUk+XWPbX8rIyFaA&#10;E58+PCv+r59P9TjaON0qoRJJUzRSJUSlEKQxxp46gGJl0BXezotyEJHJbgrBGgFKZ9ekjSA6mBrw&#10;wDUU88cOP7Og1ydqZqhYqd6GNomhtMk8dPTzs3nmWZi3rkB0sg+oYkgW9lstFYilOjiJWdMGpI4H&#10;gP8AVTpI16ipQy0VLJInghQ+WIvLWeOUI0f7B50ENIwUAKgB9Q49oXjotWGD+zowglkX9CIjA4ef&#10;Dh+3rDl6ClE8DUU8jiopnmZpXRJKaeOMoj+UBbC1wv6VTg/q4DkkcYOkcKdVtnkEQJrXUeg7zdFF&#10;9pBGoAiDpRjTE0qLJc66iQH9MquSQTweSbC1ye+QBAV+zo92yeTx21V4Vz1ExVMEroUeN5fO8YGl&#10;XYzJSnxOlNKvJ03DHTfUWt9be08EYWUEedOnbq4Z7difKv8AP/L5fl0LOSjUCipZ5nEsUSiCKaOX&#10;xRxvdzAQTqUi4CaTxp/BvZfIgVsZ6J7WWSSI6u0j/VTpNUeKjgyDmpeNKaOUOrRkxJHHcqsyibWX&#10;DC/09ZN7c+24Y0EncadLZZX8HSATTz673K+ONOZS8s6wP5FmXRCPt5YSJHkhBBMh1XTVe/IJuR7c&#10;uWiEfdmnTUEdw7roOmtc/wCD8/X5dJ6+QrJNNPQiOGaGEysNcAfwooEc7yNYWIZvCb2JF/rwmIkk&#10;YFFoP9X7OlK+FGjeM9Tk/n8vXpy+zSk0RSzJPJ45IVankDIxilBbVa2hkJuupSCeFBNm9v6UjOmQ&#10;1r0mSa4uIxJEpXOD606YWhxLSGKOHXH5I2sVKy2a6TEsy3sulkspP+C/goGEKvkV406NIZLzwijt&#10;T7P9Xp1xkrV8iLSiBYkqYZCsyLEv3IlK+OWVbt5FtqZwQ/402JHurXIXKUx1tbFmarsTUfP/AFH/&#10;AAU6wjNVcij94wyKsqPJGpRJ6RxqmjWtPCow/UZF4uCp+vts3btkY6fTb4F7W7qV/wBX+x1GOSmn&#10;0C/mQN4VN5As8Jj/AElXJ0aXACFLg3vcH376mQ5B6uLGBDgEH7OmyPIVBLRxzvCIpGilhkkLRzCm&#10;W8Legkgn/g1hYEG9/aVp5C3H+f7OlqwRhdOnB+XD16zVFdUpI1HL9xHHUnzwxusJ1zEqDE0sS/rY&#10;qHKRBfz9bli288gotePTqW8VS3p1yjWrnpIZ5ppn8WuEuSrfczK7S2fgG0ZNmIbjixtcBr9U4LdO&#10;o8IcY+zqR9q73aSqedCrtTlmRJGgc60jVBp9GpSokjb0Lbgk293KsoGo5608lG1Ba9RZIp0d9Ekq&#10;2MQWlWK4lYPrls5AVCC1gTquT6h6b+2vDkVsef8Aqz06skbpkUP+rPXGvhePxxM3isi3bySTssck&#10;Zu4VrB+bqCzCxDWt9PfncqPt6pFQkivDrrXGYDHWTJCBGIY2S9ROF8Sq8NS5LEqBb0qvp5Ba5A9s&#10;YOK9Pl2XuAqfn1zc0sGjzzhiC7y2XzqWlBm8MUsQsHv9UHqCnQx0ge/OETgeq1kdqUx1CWJBrjjl&#10;eTWAwR/EY5UdvQ7lyHjdzbSPz9V9pyBXpWXcAKw6bXlfVHGsYBBMcY8hi0rIQHJLAfVlLMQQP0jl&#10;b+2X4VHT4by4nrPFOY9JWQzxiMRo87AMCGPjPhp7lykmoBudNvpYD3dZCooPPqrxiStehC2zKs9R&#10;HBkWEkKwR61eURylUYhpqiWEBluw4C/k3b6e3onZwR5jphkMbqydKybGR/aCKFYmqpZmf7qOSKoN&#10;MigvFCfFydTMFKKQFufVcWF2jBFB1USskn8RPSVraao1mkp2liWwQyIgVZvIzXiSZP3dP1IiIDEW&#10;P0HLGgsKDp5ZAgMjLT/Vw6bNv4ioGTSRvJBqErCRiCgiBTyxTRADUXaz6kQglTfUbj36ODSCT59V&#10;kfxEKjzrX5dK3alDIcpk5dbmAtPGEqSZKmeTyaJXAc2cMCWGgWI+gB5HlFcdWlpRR8hnpUbikgo6&#10;FqPxkGeKZoadAYoTFHH+8zwnhLANYAXQf1PHuxBXj1SId2s1x/l4dA3VrFI6xwGlmUBainLO88Jj&#10;jDu6MHumpD6rX1AqWtp4LeOPTy6gxrgdY4ZZZjI6OxSWSKSSpRHlncNDokcuQiMugHTdQLAC1zq9&#10;3Rmc6VH5+vSZwsdWc1zgegPn0rcV5YamDykay+uWeQRhjSROPJenUnRo03KAlz6SfT7drpUDz6aQ&#10;szsw4Y6tD/ls1tdB8isbHK8ETy4rNwo7MpjippaTWlHHMg9eq4Idb/Qabc+0t4NW3zAfI/z6MLQw&#10;rdRaeOsfkSP8o62PqOvnZ19QgX1elPIxqJmh9RpywB8S29PHqI5IIv7C/QvJocHp6oZKwokr1Ebl&#10;qhj++xlhYrcxTTygCyNwSEv/AMG/Uw99vXmFRVehAxdFkvuFgWJKsqKeRY08zmpqJh9zIzAMI3Qc&#10;NqBKggWBubOhAwFekrSlW0rx6WFHS1EiASI0tEsiPTtR1Z0JTSSlUhd39QnBSxZrqW1aR9D7qUYH&#10;162MjVQV6UdPS3aGmMLPCYjJHTPTklGKmQTqi2YILWVpPobheDcOKMdNlAK16mJpJm8vie0hjVJY&#10;2QIszqR+0jFiVIIcEswa/Nj7t1RgFNBw6b6qp+1SSpiX71onCmeSsEdKVklDRLOicuGR+JF0vZTc&#10;Ei/vdaZHWh6k06D3NLJPTVNqZ5qoJIkZlCzDShKCFFuqqq2T1t6he/19uIRqyem8nosu5MPV+Rni&#10;Wald2CuviMbLHFFdQQRdGJui+Q+u4/1XtQKHI6TTMoWtfOnUrB42JYoWJno2tPNWIsqlnnpyqtGr&#10;MDGhuVJ/S2ksAdXHto4JHSi3KrHVT05S0UMaLpl8cqx6JfLGixlwjTOolqLkooBOpVLEkqCTYe6N&#10;Xp7UQ46ZZMhkqFE8ElNO8iIsjTMJRHPM4MmiBlJsq8eTV9GZePwyWYCq9KFYMvdUDpbbQz7LKv3q&#10;xNaSQr9pGad1b9COUIsQ9/UCAAtyAQPbWokU6uEXRQ+Xl0L1NlKZ4IYXYiGO8juiyKqKSEjSSZyW&#10;UxhriUgg8aQLceJ10oOmtDIa8fKnS0x0sh0pIESDxmaNjC8igtdgyVUltbuDy59P6bKL+9kUFPPq&#10;4IPDpT0rRFTEkaSLN4hchvLURxKFnqG+rEC6k2tyQgFlJ96pipOOt1pmnWQ2fU8RjmCiZVdoo9IL&#10;IYoXj1hUY8nUHX0LdF5597ZQBXrWo1p1gkpRHK6qplLCN38y2ie6MyNpi5cHUWtrUjhWvZfdcdbq&#10;OmVqAKgdUjgJWRZoSj1caVVGQJYY45wdIF72/Tc3uQNXvRQVqvy63X16xkpTtGpvBDJTGSnnlb9y&#10;QIwLwSS82QWFyqn6qt/qfeq0Jrw60SKDPXCOpTRHCI9MUbRpKjQwqj1BSzr45C0jkDkqT+1wRqY3&#10;97NfLr1eI9Om86o2cpU64CxERpxCqTIdbtKZ4WKr4lOkoVADMCW0gD3qpK0PVdVWoOoM9UIoy7xq&#10;jQWmaPyx1sb+ZSDBKRZX9CnS4XSAxsGY+07Chp1vzp00rLUz1MziKTQJ28CTv5DTsq6pkjYEao9N&#10;9N2UkqF5B9tsSPs6sNR4eXUqpjmqAUA8iCBJPLNBAXMNQGs+qQoksisLI9gwuRf0EmwYeR62ytxO&#10;eknkcVOAKj71qHTSxEx09NRtV1pt4jM8TqQFLXDBtRIsbHn3tWo1ePWjpoKcemb7eqhAiXDxEkl1&#10;nWugI+3STUsFRENKqOC0jHSCLKST7dwxPd9g6bYtXA6ZHpqiB/8AK4qiKKBzDIv2kMaNMsDVWmmY&#10;X0eNSNEch9SEkkkD3onQ3aK/b06vbwyepEFVPTLKsZgaCqqAlquaIUriphEsTSRk6ma/pPqtcXX0&#10;+k6Zwyio6smkmpr1jrPt6ui1ZVzXFkE7Rw1L02qpl+s7UEbtdo1BJuLspuDfj35TprT0620YfyP7&#10;eg2MNK9QWx2USneaRjUVE00sdb5IBreSWJwoHIBMqKtgvFmbl4MFAJx0nCKvD9p/w9IvPxSY6Vak&#10;NjshAYqjxziSSpp6KFJAPuNKqjMFNyTqBJHGo6r+8MmrE4PXlI+EnP7ek1NU5Soh1V1GsURiqY1q&#10;J5mmkMczWgd4/wDOoZDYgBWZVtfi591qBUqSerOpKjpko6KaOVKeQM3jMrRP5S0LtLYtLFJpVyQb&#10;gLzyA630sfdGdiOFOmgihzXpU0dPDVwj7WbHzMSXFPWVM8TmKOQtG2oqfHqYMzL/AGgq6SB9Kokk&#10;nAft6s7qoFD/AD6bpitLNLTwVsSSiXUBL6KZzUNaojjbSdJdf247jggtxc38gKkhxkfn1vUdOoGl&#10;c9NS5CeRq6WqjkdTqLpBJHPMIKeoLtUpUf6sFSGLWDFiF+gb26EoOqrMQ9OojZZpAZmh8UrlVaZ4&#10;mKRrI5NO4sh5L21Kwuq8k2tZtkZT06JFrQZ6aKavlFXEgyfi8UsilPMZQzBtEi08gW5Oo+uJ1UWB&#10;a3IPtkqyPUig49UY1cas/wCr06UDVlTDFPE+SljGpZTHqdIgNLFIUQqWSIWIW4ubejn3tq8V6fDi&#10;ucdQnzNRTI7VWlY4QIvPQMJnKzgKv2oj9EXkYXdSCSxCkf0eoBGG8+qlmJNT1ip65aiZzNFJIhiq&#10;CZI5C6QqKfyTXWMk/tk6QQLLe4bge22BKFvTpoDTw6ekqK1VHiSiqKWIBQXq5ZFeSSO3idD+4osv&#10;olKgoeLH6lvWcdOLk0PUCrLIsbxvCjxiNY4hJIUgp50+3Th1t5bKI21WRjdtIJB9uKWIp15xpFeg&#10;23NkYAqr5clSIGYmpp0naKnEaeo1RpGuyoqqrFSpN2AABB9vwMVJoeI/1cekU6vIP08eR869P+0p&#10;fFFIHMkHjihEV/M8IqriNadfubyLYlX0EsdJuSFAPuzsdY+fXraHQKP5evSirMhXRFo1gikIbUyw&#10;yftxwLZ2naJlVpLC6xm7XY3ZT9DqgHCtelDBVFR02U0/mMq/aaY1amaVmdnDyByuopUkKgkZ9MbM&#10;GYMxvcEW0rVJr02VUjWOPTo4kSdESqmSAuiyGonZ3Wsp41R/uXPp0hHKKpVQn09a2Pu/2dV6jVTS&#10;SQxFsh9v9rGitIdMInSFXmkJppQFGhbqPHd/7XN7CwIpQjqtD6/6vs6YY2qKOTWstP6FRkmDSODB&#10;MyskaDQLEKxEa8eQ8E3ItXz6rTuI6emE7uYghBLtqKO0kk8UlnZ556QkKw41xuusA3PqBPtzUFPb&#10;w6aCChJrXphqqjG0f7YecEjxMjSurKxBaSnp4muHBCnRe+myuRyQatKtc8evHUtQ3AenUtNwrTLG&#10;iyAFVjVop0ap8lySplrY9KO2lvWHXSeFLDUR7oHXNetxg0C8Os8mREseqJfNBIx+4RSICqO95Jjr&#10;BvyVRFKg3BAve/twy0AYdbMZyfPrBABkYH0SVEkRKJCPG6PBACHEMRfxaGZSGESgjQtieb+3BIhG&#10;D0x4bgUIz001NT9u0sk8zRxRaQY4mqY1MjoImaOhVD6VS4IW1yEABIPuiln4Hh1t0VV65/x6C/n+&#10;+rPF9tr1+A+Xw31/dePRr1/2tXj0W9f+0+3qmnz6YpitOv/XsYiSrtKUKU80jF440nKDQsvJkQlV&#10;DSXtJccG+l7H3JHUX9SSjIJYWVWkZpgVljJ12QCapWZSGDIGKIxbSSODe59+r1vpxgRkVJlllYlz&#10;C8xIQJTmB4REZJrErfVwDqDC41Aj3QnOcjy6cpwzXrIjPrsrRMPNEEidpJjITGVkEbMDz9De4IVi&#10;rHVb3rTgf6v29aJpw6lxVDa3iBmE1O9V4lZZJEiOgK7ygXLA/wCbBIH4+lwfdGBHd/g6uHLDQOs9&#10;LbUYPtqeRvt/A8kgMImvBrSkSQA6CAQVX1eo6SQbXr17yoenZkR/FLUK8kRpikihwBC6yiJIEgRv&#10;QvARkDFjYX+nPurh9Iz5dY2MTeTwtFJU+b9ldPlYDx6WRWA9HF9TfUScraw9+60r4ofy6yyVMEbL&#10;JEq+OMqymNnMgL3iXyRv6mkKl0Y3HAuOffunQy1rX06kRTQzCVLQOJXkIm8aeFIke8XikhJ/Wdau&#10;QNatcO1iCdUr1rxKGh6ypUCSSBgsihCj0w8UeuAIBPGohRlIZz+j9WocHhre/EV62rg0Hn1KMxjc&#10;NNpE0cUru0U04knMrEqol+gUEKdK6QSCp+nv1O6vTgIANepavIUS6TWpyph1IZGm1IE+28j2V5A5&#10;P7T6tTXtb6BvSOA49ar1ljKI8TSzPNKkkHkeDWjGRCyRwJ5fSBZ/3rqpAJtci/vTfF14dSQpkdo0&#10;USzFzarnEqEnUx0T00JYFb2Zgnp+gW3I906cHDqZDaJoFZy+qRLxIGeWQCNlcxLFcKXcFhcaXHLG&#10;4491sdcmOhrT+KR1KtLJG03jlMUirELCwtExsAbEX1AWDH37r3z6dEh8afcTQDU6qPIZXfyRAsYI&#10;2KFT4lUAiK5HJ0/W/v3W/KvXIyywAyOv28TL+g+M1igXMquIiR4pAQqNa63uTcH3rr2Os7SIomWU&#10;K9R+zecsWDxuQ8cGiwAVPovo1Ppck/S/uHWwC5p1w1+YRma0qrG9UpmCyq8RkbSY7ix8JChULX9Q&#10;Nrn37q6q2qvl1wSqvJCShcwKsasQT9sBJ6qpdBLg6xzrclr2ZQBb3qg6dGCBXh1jbI08OszmJFl1&#10;lXWc6mgt4jMeS92BDGQAhgDcHge9Uxjqra68aDrp87EsTl6qiUFo4lkE0UvkpophGV0MABIWs/pJ&#10;sCCRpuPfiKdaDMFrg/n0iM/u2SgWfx11BKskUUMkcTASSRR3RlQIvqYC8jLcaSpsL3B9j8WOm2kY&#10;HUKfl5/7HQe1XYVcoYLQloh5p1pojJJI6LLoSqYSaV5P6wzarG/1Fj6sXDVXpvxy51aSKcCM1/Lq&#10;JNvLdNbTmSBMPhIPMaSGplhp556UiTWzuSH1R2uRdFa5B4B97KQ8ct+fVTJIwOAvzJHTFV5jL04U&#10;5Lf1F4wr+JI6anoKpGia9mWW8jLY6i0UZP1ubj37QlO0U/n034hI75Aaegz1Ejnraucwf3kw2Vlc&#10;KDGlBkNxzv8AQVEURqpkjLOSSp0BUHCixsdlNS1bH7B1VRqbQGz+Z4/b1OGxM3UPBNVQ7jeQRiI0&#10;tZkqHb+MZ6aW32stPEiOIwDq5WzH0D8+9AQ0oCtR8qnr30zhjgsfyFOlXj9oZ6mWVKTGY6GmX1E0&#10;9H91Uq9U+ifyvWs2oIHJjCryTp4NvemC0BIr9poP2Dp9IHHwoAPWtehU2/tfK0dMqy0seuRHUT1s&#10;8TMi0y+maKnhGrXayFVUWa5b6C7ZYNhSB9g6Vwow4gfbjoTKTHzLoCLEEdpYwpqImomkSNVaaKV7&#10;MV0Efm2oFiLCx9pHkT06RX7epMtJOrRSrFR6Wl5kiIiVhos8U8qhNN2S8hS6tbUAPr78cjST14A8&#10;eskWLqFtLJUUsSNLJHMsa1YIijVVmkkig9To3ptZgSqm4BPuvaooM9bC+vTvRYmKjlnK11SYnkV5&#10;VlCRQp9T+ylNe0arbUpFwWubn3XUvAL1bNePU2QQpcuWitSpDSpPI6TaEtGXZySX0oWYJru44It7&#10;qcmvW+pR9DBkpmqHV1nMzaUWNQDBTU4dQWjkUcXQcNdPpb3rrXUila1hEHUQ65FUxq6zRop0QLZm&#10;IZedLXtp5YXNhvq1euUCQtKvhqp5xN5vAQwKzSKJZX8rS+rg3icm1+OFsPfurilcHj1J8kM8aSmS&#10;aNZWgeOQo0sjNGjKEiTUfE2o6SWHHqAPIv7q3DrNKjjyzSBzaCM/bxsiozTKEAk0AWcablNS6hck&#10;+/db86dSov3YwZFd3AELSldM4aIWilp3JIc6bBQzEgk3v7917rpZWip5i0crgjyTokT2MkEY8KzE&#10;Mlk/tLYtxz6foW349bHXCataNVCQPNFPEJUOv7cgpKscAVjYSOo1W1g8k8cj3YJTj14kcB1xjqI1&#10;iiBcKC8c0tQjvI8n25EcCiOddAjdgNQUa/TwLMQKsopUdeVsU4dY5spSF3mfwwq4qJ9dnLCOZAZG&#10;R1a0jWNkZgDpNrsLr7rpBHHrasAc9JzI52lZmekiqq2SOBZRHFcpCCPGDV1A0pdyLSpqCLYkcke7&#10;aaY6bY+Yz0kKzdleslPRChnp5JpVQSGaKKdHkTSyuqhxpDC7HyA2t9NR97dRk9U1Gvp02vnK9J/L&#10;VQVlMtMqyx6qWJFSO3287665iLMSAq6QLXa17e69rDjX/V8uvVINTwHXVPuF6zJwmGKrqZYpCWqY&#10;kp40gkkp9XlQJpWwA0swJJsxU3+vitFqRT8+vCpPYePS4oq/IPLS1DrP5WHiEcUnnjlFUPt4oPE3&#10;OjSxsv1Y2N1Ym2s06dAPE9O9LRTVEkUdSfIswWnfzTxF5WaMRstPItgLMqBkHpb6kk3PvWKV6sqV&#10;OMdKb7aAQsEepqqVIpkgqKaIRO4iANRCpDalUsvLEngDRb6e6HOD08FApTy64z07RoBRQtENCxeh&#10;fKrBIxIUc2OgqSv7Oq31HJ5Hhx+XWmJAxnpnkoPIqrpmcxi2uaI0k8kUr60ljhuRGEuVTyHlfqBx&#10;7t59NEGnDqJPi6q3lIlWEpOkbQRIrMJHMQmnRCwCDhR6gLeq9/fqgcT1vS3SjpMRoipxRKHemijS&#10;ZP3CacxRlInS5tbSXuDZVJBIsbe6khePVwpceg6eRjvFZYI5UjhKJ+poZjBOpmhllSEADk+QcWBu&#10;WOhgS3x869OUA6cKKhS2tW1vKahDFLK2ho0NlVmNwLk28gB/IK/n3pq8SevU8x1OMNNEQTOZFd4o&#10;j6GMnl8n763+rXGoAqbP/sONVFKdWwOHHrJG0MpV2RWRysI/e8csxeQDSNQCgaAfpYGwt+fdetVJ&#10;49c0kswk0KrStIsccmkKkakOElcEg2IBJva5BBFiD7rYalPl1mhmVx5nI8bokrskILxn1RyXhYEX&#10;iNh/ZF9Rvf3vpxWDddTu5ljd/LMkLCIRCnCtNBUXIb7cBQdf/KPJe73N9X491s8OpKchp3klqJmM&#10;YfwIYjEyC5itEQOLXVybKfpyCfeuqrkdS4oYmaDV4kUeXyEltUnqv9zqZtV3BYN42F7nkg+99X+f&#10;UryeNqhSyRpZpy0alnaRYxEFPiv44iCLsVYm2oDgke69136mkjEUZ8702h0iZo5dD/uO8VSQVs4B&#10;MjXszCxA9+691mVWuQhljnV2XxSkMQ0SagYgtwgWM2Qsotz+olR7917rIh0MkTAx2i8jxrcVBjgJ&#10;byrNZSraRcj1CRV/JBPvWfPrXWWRkePxRLTmEeCLUroNMwJlCQsSUKsOYgVtqvwAw9tEZ68DTHXc&#10;lShi8cOp3bRHTSRMkTGWN1YCeRWP7ZHCtckNyQvHv3z6r1gkmEBLrUxB5rK6r6Vjd4ryKtVcqsbm&#10;yyPwHsAvBuNdb8uoE2RA8eiVQZhKzOriMyRR2iZfFKvpVlCmNj6bC4B+nvfW/hwf8PTVLlZlm8n3&#10;i088QZ9aSNONFtIVXYXYx+oJcfX/AFJPvx63q0/D59JytyzR/crCwknRx4vNPIslUFGmWcIbjUtw&#10;yKLk245t78B1UyNxrnpE5vcmShlaRwkUQ8+tpnKvJNHwkokUG66OI2srX1KxHNt6cdNtK1Sflk9B&#10;VXb+qhUJC81RTVCLGAyaiNIYInrNopIlUkuhuRcct9TU18um/HJ7hU0+fSGyW4stkRKtHWaUBmKP&#10;5TEGkcWkDF1LlQgJFrAgWuALe70xjpsSNISF6Q1Xt7J5edBVVC1SCeOZXSOogLNIzCON/NykiuLD&#10;Txa9ufrrQek/0jSNqbA/OvUuh62MsMLwwRKo0SzyEzyS2iLIXjn1l7A3XR+uQ6gL/Qa0jzNOrGyb&#10;itftrT/Z6EjBbFo8fHGEo4USJFYztSlqijimCu4RjYkeRwF+rxm9wQSfdqIOnoLWNDqYmp/P/D0o&#10;qjZIeZNJipwixCSBaGnaeQuTE6fcAaL2CMH0kfr9Orn36tK46UNBAPgB+fUam66qnmq1WREhaGGn&#10;qKczQOI4bmWCVaoXkbUq3Zr6U9Vhq97PpSvTa2yt8IP7R0rcbtQY5RHGrhxJ53R2MjlFXQfLqOiZ&#10;Y1P6Wve4JtYe/Ux0/wCHowMdLHG4JaWWmklnPpkLNSsp9WhTKsiQ2CaSRrP5K+kMRb3qq8OthBxr&#10;ToQaCnhjkR4nR9UCs06JHAjpOt38QkOpI1/Uvo4ubfQe6+fT40Jjz6UaUNLT+V00RQJDEGWYDyIt&#10;y5dWkIa4HBPF78C1yfdXoMV8uo2QqIIYpiREsarIizSyxw2CRiRfIJD+WVWksv8ASxYj37rxApQ9&#10;BfuTOUy0oaR/ACTJDPHIvjQayLIJLDxX9AA5IOoC5t7uop007oFp0DtTvLCUOQAjqZZ52WS8QmZa&#10;Yo/okeKkmS2mNgVswJPLFQBf37NKHpMkwJJTNOgo3D3BDQpKtLDkJHWaU1BkkgqKRXQCOOnjmY38&#10;l/owNiT/AEHvYr0le8kGKUz/AKs9BRL3juGpqpKX7Sr0NFI0MlREkrR00ymB08LNpdlsSuoWS3Nw&#10;QffiCc9I2v5a0wfzP7OpuM3nuKprAcjkHCujrAiRMqpFGgjmlqAxFiF0qClm5BA0r78VPn1WK/lZ&#10;tNacfsH216MBs/cFRJDTwImUk8QUNJoCRR1ACqEEsT61BDBXjI9YBJb8e6kAeXRlaK8gLOeAyfIV&#10;6GKg3HWwzrea8zyR08p/Zv4LAoPGDpsxXTIym4uBYrz7rimB0tNFIYHV5dDPi9wytEb6oneG6NrC&#10;gQyOTFTvDE5Dre/plN7sPyfdfLHl0p1CleHTuM1LJHI6D0zxxvGIY6YSmUxCJZEZSAWB1KWuAbNz&#10;yfdSXp1vVUdN88lTOIg1K5SGGONZXIkiLRN+4sBiF2Ckfn+zceoc+6lj8LdeCnz6ZK1ci8istlhn&#10;NP5dEiFpIjdaWOKdSBGStgObKCLmwJ92JNaMcdeK/LqDKmQc1CfuKqrczSLG5E0ZaNEjp0IUhCL6&#10;wOGu9jyPfgBqzxGetMpK46Tr7Rrah3kaJJJJabystMU100cS3SoheQhiSAECEaedK8tb3cMDkcOm&#10;RbVFSeknn9mMKdDJTsIpFR/JEgaWVGfSYqmWa6MoJsyFFA02B03v4OK+vWmt0Aqx4efQQZvZFbMK&#10;rRGxqnNleJmpKcgE+WXUAFsAmlgP6/Ug292qDw6SvEqk+dfy6DNtizVEsqXqmVIZEBhY0/nqTCQ8&#10;YAFr3VlViwNvSxAPvYp9nSU22rCnHUTIbRngpwYaiZKdEWoMZkkjKQ0jBpkFWyqWZiwKAtdbenj6&#10;7xx6v9I1MHh0ULtOCrozO0NRY3qFp4VZ5GLNzIjSLbTwUuEAUH9XpJ97FQufLoruWdJe00/1efRT&#10;d24vLVaRGpkr2lLmZykkUciyQLxSiIagQBbWqNpAJZTc29+U148OksyNJESHqR5D/Vx6AWq21k8V&#10;UvPLTyrGw8j1ZVywdZXklhlS7MjXBHkN9Qtb8n3uorTpGorJorU/6sdIvNzpA0v7pKU8TRRCR1Fx&#10;IutGEwFwQQxc/RiFQFr296pjp3WorU08ugJz+YhGuOOOOIQosMYo4y3grWIfVNEFDCxBWcEAEMTx&#10;pNqO+kY49KFBLUOABk/5vXoEdxyI8kEBaQlzVQJTRLHC6NIA0scTQgqVCu58j8H6Ncke2i9ZAT1W&#10;hDV40PTVjqaRXjamUpCifbBGjMaokkJYLUiQmOIzBbmQ6lvfxgHgvMQaAZr0pDrpFT8XUytwNXLB&#10;DLPRVsbMpkqgEYRRGSIRcBZFZ7jT45GUAgAWJtbyk1oRjqkkuk5rTPlxPTV/B5okl108LtHKUJDC&#10;RdI0/cTRTwAMyEAFQOC4s1zz72QRw6dWpUHh9o6bK2gkinK+bXFAEIjgRFQKslo4mkjOp2Ml1Yi/&#10;PLBvr7rUg1Pp1s0QlicdQKWQLNFURwMogMn3LmUpTLIEdWbS2oxqvoJUc3UKCbn352IGOt1NQRwP&#10;U16vWq+SITmeQRujiBXapkitCsMcd10Ejyg/1JJ+ntJ0wsZbj1GjOmOSRRJCXZWeWOWN4jFGui4p&#10;0ICCxAjJIckEaLHUd9Oqmnj1yimjniDeRYahtVIaiQaJ2BjBdft4h49X0cIbCw1c2YDR4UPTpGMe&#10;XWeleSBmcPUx1CvqQKVhp5na/rkb9KO9wyRcWuFvYXFWYKaefWiDQU6C/wCRe7Wx+2Nr4ILCaSpq&#10;avM5F3kjgyFRVrqoMfSo9O/+T06weXUoJkeS6kKn1lLkyJrfZ3u2ApK5FT5gD/J+2vUe80XTNukd&#10;qpqRHhaepqTXjq9OiJ7M2nVb933t7a0DPCMplYpqqomKvGmJwySZnIzl2uWVoozYqEC/RyBYez60&#10;tmubxFTNT+0DPE/8V1o3abftklwfi0lU/wBPJ2Jj1DGvzA6sJg3Au1tv7p7IzUuuow9JVVtJHWvT&#10;x4+a1I1Fg44KhrFyUAeBE9IUCylRf2MJ7n6O3e4fGgFjXyp8/wDD1G62Z3G6tdmLlnkIjZgKayMy&#10;Oo8qkY8h1S7lspU7izmRzdbLIKrL1lRWzNzKjNUSNOZFeUDhQSoZhcWFrj3jbuF5JuF/JeTHMjH9&#10;nl/LrKWytI9vso7OEdsahfn8/wCfQ2dK4JKrL07Maku7BlCFJWMLNoF4jpuvP7wDXuRe35G3J1mP&#10;F1uaV6j7nncRHB4Yyc8PWmK/acDo8FPC9K0ssTzTzLE8yGHQvlgmK07zCQ8ACwjQGzJZi1msfcnO&#10;CgJTJ6iG1cF9Eh9SaZ/1V/z9QskkkEc0sskVUZqZXHijMFNRx+UCr8JqZDdZEHqS/BJJJax9uB6I&#10;WY16ZMCyTIgGnUccQPn5+nlx6AnJ5OWoqpmp0nqKc1UFWIIpjJHHoYhl/c9RlU6DGX/SLgnm/slm&#10;Yl/l0II17PjAIAp6Y/1efWeXIxIqMQ2iOpMqek6onZQ03gkiZTKV9VwoublGuAbXZ0Wn+rHTcYld&#10;2qc+o8z/AJOmnOzpW+WT0CISRQyTJoYVcUaF4JJJjwkhBH0+llupHPtPLIHyOA6WwRvE2iQ1/wBX&#10;+E9IvJSUzGJDGVhVUgjdpCQkbxyI6vLGVDSSsGKgiy6bhjcXLp5IywDU6NreGahaMGg9P9X+rh11&#10;i5aZspSxrUJOGgikkqBenhIN4RNTMRpQgfUAWckj9XtuN0MoVMj1/wA3WrpLiOykkYaeIHrnOelt&#10;lK8/ehY40lkmk1RSHxBRCGESusZACWHPJJ/Gq9x7ekIaSg6Zs4JlgJagFAeOT1GyNNW1DxV0w+xi&#10;IKrJ5Y/t6VTC6ySyKQLOSfUqD0krYmw93MOogsadV+pRcLUn+Q+X29NtRDR0njpwklVVwRrM00Tx&#10;q6zK4l8/r4Ed1CA6NLm5PPPvziJCAcnq6mZlLBqCuKfz6gZCtl1FldY1qpLXBijli1nVMy6AyFZA&#10;CNduCB9L29sTTGNcefSi3gV5MjVp4+nSPnqjLUPMz6XaRXdItemNPIxik1XVyqElnC31G5Ww+hY1&#10;wxb1PR/HbgJQdqn+XUSfzvOzRRSCeJ0pqanikRkCldLhFXU6elf89fVe1hbkp5fEbuHSiEQgaRQ+&#10;p6bGjMrMX1BI9a+FLtO+kL+lr31nSCiqWJv9DfhKyuBVuHT8bcacT07LHE0czO0JtojeI6zLPY6o&#10;maG37bgAGQ8hmFjpB9vrpKn16ZcOCdR/1fLpvaR1WSPXfzTAST0ykyPILecInADLazIxC/X6G3tM&#10;XWM16UhXlALAYp1hVoXAXxRvIkzJKsRaZ6dlk0qjvZbMz+n1La5tYgA+6JMpbURnq7QMoPpx+3rO&#10;0/mMLgolJGki0wqJHZmJHjihRLAlka2jSb/T6LY+3vEUtQHpkxkpWmSenBKmpjdAERSzFG8piUPV&#10;SKI5Lam/UVNhGoJ1AHk+/CUButG3AXUOP+r/AFV66ray8qeGF1WNZpIuTZI00odBBAjjXSQW+qtf&#10;WWvYalnjYUHW0gm/G1P9X8um+OeWmLu8dQrJ6YgXaWIEoskkMlPKFYKwKgk8GxILA+0njEVz0r8K&#10;iqB1ikqKiUMrrNG5aOp1OEt+4TcR05/tAAqi83Uagv1Htpnd6A9KI4o40LY/zdSIS8VT4ollaMIS&#10;9mXTUE/uCoiklUOWBFgukfQg3uPe6NTI6a7aVJA+3rk1JUeCaRHqmDOipLN4Cjf7sLNGlraS2gIB&#10;dhzbn3toJaaqHpxbq2X9PUOm+GGule8cB8giV3VWcmNAt/CXCi7OL6frqHDAW9trDO3AHq7XNq1O&#10;4UFeuoqCYrDZUjUXliAWUj7YJ6w/l9KgMXKaQRcEXt7v9PKx0kdUN1Ci6qg1PUoYqpiImmUKgmM0&#10;P2/icxRiMLFONBvwGCs4CsS30+t9i0kUFj5/y6oL6DxNNepVPqx0wFVKGgkUTRpSvIZmWUWmpqll&#10;BKsD6eeOSym/PuqBYmqeniWmH6fnxPQrUdeuRxS/bpVwAJ9t400xiogsY3WxYyMoNnBAPqBa4+nt&#10;7UXHp/m6TVWGdZHNdPED/B1HyMEmLqcXTJrn+3j01CGC2qKpItD5XPkIjUWJHLWADaW9uxKoYE+X&#10;8+r3EizoyDGo1HT3RSUcsrmOnSOSGGWTwgNTSOJYSIYRosPUv7rgMHFw3HqJanKliV6aRDo0Jx8+&#10;mbbErTfe1VK6p65DSSCOSOAvDJaN/wBoHx2AcXUC1iOQ9/aVWxUdL5IwXVD5DrnvUfcRUczl6cEV&#10;JR4w4nlFySYhKVBY21FW5axZfofd24dajWgLfP8Al0EzIkDRU7teaJYpYvGJljfyWWV4SLnWSblz&#10;/T9XFiyXC+fT2iueHXairhhSSOorEihnRI2aN6c+MSLM3jRdQY6yUdpWH0vYe3Iw+nUeHSaQRGQq&#10;ozTPS0wKyTN/k0stOkNRH+7KodZzUASzEvwPpqL+QD6Ac+3kXVX5dNAAUVscMeXVon8vepirvkXt&#10;6GOnREWhyUyzEpTpL9tEJVFLEh/bDEM7OeLLaw5Hul2dNjKD5gf4etQArPGfVwetjiOsllRC9RIh&#10;eSJWRUWSOe7l18Yp9T+WzE6NaLazMbsPYZ0rTI6GoeuAa/PpU4isgUIPPFNA0yQOVjKz6U4apEdR&#10;ZQyt+j/UFdJvzdoUzXp1a0p5noX8VJTIieOqimjmjijgYy6JBFGBokMkZFpG9S2H1+jALpPt5StM&#10;dMsM1PStirIow+hxFOsbyCPxQwtHOzqhSKYCyxFQCgYENqNyhHvS1Iz1onNOspsY1kIIFQZiFaW4&#10;jnMp8dPJHdXXUBqUH9CtpIOs+/NjPXq0HXFaiVDEFdqS0kgZIlFPNKwVFP200pAfWpdSpINuAv09&#10;6UtxPTD8c8ePUKpjneeVp5gXkhYelHSG2kRyRR0N/GIg7AEpYsNTcEEmxrTHn1Slc9QqujWaM6Vk&#10;nFROqsHWMSGnEYCeU1FvCF0gp+onlGPIPuwIPWnSi58+krPtmpliQy/YmGGHx1FOyVMS1AmnJmla&#10;92kidgg1OTbgAgEH27Va46TmE6QDQ/4ek3NtuKmhbwY+ONfIkayQHzCWGJwKiSKNLC6n02PNuT9P&#10;dmevxdWEIWmK/Z0G2UoIqGR31RtI3lYiCRnV4YruIopYdaSWNjpBLMfrY2Htv4h05nUOkxNROtKZ&#10;o5pY2NY80Qp7PNp0ozfdGUMU/skmQnTewW4v7qKUNenomyV6Zlqp6SeRKd5ZgGMjVElqeaPwsZQD&#10;N6bOQwOoeooVb03I9teGvSgOTw6EDFbvdFC5FFSonjH6mMCNC8ZV46hAGVn8b+oLaysGJv79pPEn&#10;PlTq2tRQE5/w9CXjtxpPT009TK6CVjCsbKbGPgImlS37qAsbIdJ03BYn2lZ5K6Tx6sSGPYPLoRaP&#10;NCkiMTPE4aKNgkbyyFEuWlmiC2Ln6seRd7AqbBfbldKBmPTedX+rj1lpdwQSNGyzMTIVdGkaoicS&#10;s3iYxqeS4UKJfTyGCi7XPunjIeBr1simD0qEZZFEkUx1FkLU0l9KoVZWeodTqkCAGyBuBpP5I9vU&#10;xXqlGpThTqc601mZlcSxxIVKonjEyQhkakgBJDKy+N35sT9Px711by6aKimp5Y4tUaMsvnImGqd5&#10;g7agaiCQFA4ax8YIAHHB+mqDrxAPHPTHJ9iJB90/28piWMhGqUJZZAaySWZQyRu7aFVm/Fwb3De9&#10;cBQda0qDXz6jVGOpoFetpUeT9uR0UK0yvIxLKPDISACA7LYaONRuAPe/l1rTRgw/PpJZSseIR6hV&#10;SIdTecpK0MhkGkxSSwaR6rr4nRDYXvpAI9syLTpqMsXqemukraqhUwpF5WdJYY0LRgVCFwzN4SXX&#10;QLfqJBuAR+R7Yc5ofLpYgoOlMKimr4ZInVqV1GmeJKlJVCmRpdA8noks7BmC+v8A1HF/dhpFaY8+&#10;vHuGOmurgpFii0I1NOCrww2jnkZQwWoiLVDGMk6TIGawtZQNVj72XUDOeqgAdJGpnngq6tJ8zBSr&#10;JPUzxmspIonTysJFDwkAv4xY6CxsxP4F/d4u/NPz6bchBWvH5dNflx1W4NSlQ9VUU3iWZaesWmWU&#10;WDyFYdWppjdizi9gur08+7Op1VHXlkDYB67qNvrPCtOJpDE8jQL41WKq0tKXcuJCIg9idLH0gatI&#10;uRehjEgGry6UAlR9vn0isnDBRm9RNlKioSwV9aid3ibVTa5AqFwfRZbjSOAbEn3rQwNKY9a9UBqT&#10;xHWOCuxxBinWedZPLK7rFFUGSqgIU2lqASGsGiEYtYfksPej+nXV5dVC6jU58um3KZDGfb1H2umC&#10;RTIiwiKKmj0ynSFEc4YEsXAaZrfRSeBf3QSa21MDT09OnkRPKmOkRAHqZnlmahmVGiZXq3jknp4Y&#10;wyOZHpWK2Ba3kBCkH0qDz7dBANB5ft63Q19evZi8BCY1KKCmdXYQqgeqjXhnLhAGEl2S+pQBclRq&#10;J93KilXz0zI5Vaqc9Y8XW1E4m/i9JIyNdjXxVFNQSiNLos0dLMnjRSpH67X9JsAebRlVPYB9tT0h&#10;PiSkM38v8nSPzU1JPUSw0k8S1NOk8cFPVh1lSClnMskEEP8Am2DKxLOGHpHoJtp971Or1bK18ulO&#10;k+EE4HpppY2m9LvT01iitOokalpi4EcRGkoWGsiwBuoNhcKQHlZGB0CvRfL+mxIBJxXrDW7Zz010&#10;WSGSJY/3NWqlpwVa/wC6Jj6Q/wDurUSzn08XU+9urMAy56fjkK+XHpRY7auWKrPDRRwJ4I40FUpW&#10;CnZCrIkkTXcSMPodRJ5uwCW9pXGrhx6U66ULDh07VOEr5oEjmo4Z6aIz1RSIMAVZlE1FFLyZXEvq&#10;DNZ1U+keq/uqpLpoi5+fTcjAkHh69Jt9tV9PCPtaj7OIrrmUy804WRw0FM5FlUi4Ng92vcFj7eEc&#10;si0Ip1YTRUOSOuGJw2fMOmnWCt9SuxZP4ZTzvrFMrlRGyFVNmlkC6AbG1yPbfhOASor16KVNRpj7&#10;eotdiMhLUJLNSTx1el1qp9NRVSTokv8AlEhC39JQftpwOQ1vyK6LutEXH5f5enDMisUY8Opsu2Kj&#10;+HLItJWp55o6l5pKiRCi38cawCRW1MmlAQSwILHn8O+HIaFhnpL4mpNIxk8eg9ye18hBUVD/AG1R&#10;A7zTSLEZpTJ5gCFKCTmVC7AIFYBlIvzZfbIhmDHGDw6sJFODUEfz6lYXCZxV/ex1VohJp5FgeMpT&#10;3QGeZEZQ7hzbX9GBJANrj3vwpS4JHDpx5FKGma9Kappp1IElNI1MxVqen1zwNrZ9YiNS9wG4b0On&#10;H0/PKwKQvcOkWtVXJp1zyGAyrWeOinSWBKaeFJGVCyrdyry6tLMbll1ji1zxYe0zRnUSRg9Pl1AA&#10;PHqXjsRkjA7NT1MNRGVmmSoiM1WqsoVXeRz6muTdh/tJKaRztVYdtCOmy2umkVB8/T7epM+Fy+qV&#10;J4XiISzVsQQDxqVRRLSxq8elCSGcWDg3YXPFgsgpUE9WeRIvjP7M9NOT21XUiMytXxMfBCsURknm&#10;ZogQJYUdR4pI7rKwYXUKGBbke3BGzcB020rsAV/P16QM+182XWLx7hqaI1B81VT09RFAair1SVEk&#10;worAxXGpBbWRqJ9I4ak+srQLT7P9nrxmMMpQDUCPPj0sKDYteqQzVEDszosqyvrWaeMOs0lKWCli&#10;YxqcGwufRq5A9+EDkVcV6bdjIKutB1myW0c1BF5aH7YgR+aGR4fE5SSYxXaOC6+gqbqy3uxtz9N+&#10;GaEAEk9OqVQV8uknNjslSyLG0cVLGKj/ADkRlMjiRRJN+1VX/SVbWmk8EBASbjzK6AalrX59UeRS&#10;RnpX4ahqE8plhmRQ/iikTwGWaSFROA8Z1RIoXTJpAYn6HkW92AaladXZ0XIx027hoq+adJqaGsl8&#10;cwdZ7wytDVyweRZrgLJMjtdVPOhgDc/T261SAgHGnSeaVVQnJ+zpg/g2V8Hl/iFRp+3/AOAvkbX4&#10;9Xntp8erV5+PHfR+b39Pu1H+Gn59JPqI/D8SjfZTPX//0LHPI6QqsPiWVYzNEPIiRwxxQiRJYdAY&#10;BAwIRXN5RduDYCRwPM9Rhqp1kWoCs8iMxiRInulRrm0pZWpNQBVyRrII4Xm5Fx731onz65zK7RO7&#10;RyKJpUeql+2Jip5tAcRTnj1ItvHAp45A1KST7q1ajPUuSMmJIVkjMAemR6dojGk8czghEVyCrJYS&#10;Ej8WBPIt7qvUh6nwxysplHnmmeYUzvFIJATEPJGgCuLE6Be7EAcBb+9UXhTrwqDx65QSqwTVLKvp&#10;haHXEAYJENkWJEZriQWPj/1V9RBFvdSo00p1c1FKnqbCplnRtLoSCHgll0xPTMw5LLbUqu5OojUD&#10;/UXs15de49ZIxJJeOUM0YtHP9wh0IBa5LxgMXC/WZbcXFjx79jrdOsumORYmmIP3Bj8EkcJkYNFP&#10;6TJqYeRUY30s3B/W30X3qvVupiMaZXsF0PrczMsc3hDSCFvC4XS/kKAm6K3JB5F/futgVOOphjeO&#10;Z3jUjSvFSGdYpaldMzyMxCyD9sG4AKoQwvb37qwUhqHrLDHGpFMWRJTMr6ZpY4DGZIgyKDLf9kE+&#10;Urc8/Q2a3v32dKOpUZ0iBjeaNTJF9wpi8tQIpVkEcQl40EsADYFfoPpf3QsoND17qUJDI4d3RUVn&#10;S6PIqpI6lAqSvyyqR6mDXH0DFePbVfPqwGep5daSNC7yNGLqkepmkd4woElQIbR2GosdbD+nDG3v&#10;XV6dSdUxaGnanlEmkU84CeDzrIpNRTpFZU16f85GxCqCbEsLnXXuuMLtHGCkccirrdEIj8BZABTF&#10;JVvdFUtqFzwD/Ue99e6lwVjKzK6oTLNJI080TQq4p1vCkCw2ZdaltN11MfRewsfdXTVqoOpbzJMI&#10;FkApqWaU1CXAecmN2+2jkNlVWa5b8BzdW5966tICTSn2ddpUwvK85Q/5MipC+uNJTAqlCINNlYvI&#10;SSjEm4NvqAddbFFJY8R1yE8jwiNkYp4Ek1wkmBfH+69QPOPQrE6GRhdeFVfqffurKQR/qoeuEsE8&#10;4V0jac6ogEqIxTKz13KxRSobkK2kX/FwSob3o0pTrYSh1dQmoZljjqoaWaVdUTSskYVymsKKipSZ&#10;i6aGGlDCLAkAgm/vwp1pgwBCjB6TFVghU+WGsoamo8c06+SGREWGGU+KWqialv5GVrJJHb6iwNwP&#10;ewCOHSfSDUUr/PpPDZjOkci42WgAqWlAeraFJZ51MklU1O2p42tb0lSGOm9lJ97KqfiyOvCEHjQE&#10;evHpnrOssnUgF5I45X8QeKDyOIqMz6Hqg7ah9WYqVYEta1lFjoKlMDpt7dwcn8h1ypeq4WeI1aZL&#10;JU4klLx+SSBFs6iPzqRZQTdI1PqF2Gkjn3pYlHAD8z1r6JMFgS38unil66wkFRK52XjXkkYK7S+C&#10;rdRAqmSad5ArFGLEaEspva9z7uwelAwH2HqxtxktGOlzh9nzUyRxw45KGF4ISscDw0ccTPJoEk1N&#10;SqrqyIpQKSwKkEA+6aQMk1P7elCRUAJAH2fy/IdK+PAli6+CkWRI3DhKYyNBCXOuaplqTclRc8nS&#10;oCkXJFtY8yT8uA6eAINAcD5dS1xMImpxVPlZvtzTinQyxw+PWosrCMBj6QCFcGwbV9Rf3Wi1qB1b&#10;SAM9O8VFSUxnWnpYKVtQmnHrkkk8UtiY5blgAAQxBDMfSL8gbPXhQV+fTtC4ILJNBMmuOGVUYRz0&#10;/ikLyRx1Dj9Sj0sxADLccgkj1OvVz1lgnWVUaKNHTQSh0iOFZWVkihlqIiQbgKyhvr6bqAb+66aN&#10;UefVq9S1qCEL8meNpmbVMInSw/ym8bX0uxcxyG4UrzZR73nr1Rw6yyVNQqiNkSJdMQj0FYjKHRtU&#10;iqhIChNSoW0oTwxI+tdA68SeuUTRRhpoEE8RlmeBWUIqVCWYCCkWy6o1AIDsL/rAuGPvxXNR1avU&#10;sIqSyBp2mAj8SRxL4TDFHaokmaOfVZ9WnWzDhub35LZBGOvdRw8CLKZpZBD40kKzalMLTHUZRICd&#10;X9pgoJIv6jfj3Xh1vqYkMsr/ALamamkTxyLJ4/Uqtd5WpUAsouGZgQCvJBN/fut18uuazPI5Jlkk&#10;MMjLMsPjs+pCXLSr6ZNa6dBUWAtYX976s2rj16KrJeWOMtC7+AtOjvrlj1ASXEnoOoEtdj6RZB+T&#10;795dXHw5PWeOoDJZUeJGJaBUBBp2Etnla+sEsbEkEt6tJ0+6+fXhXzPUlZ083iKSNUHWHeSoVImV&#10;WEhWqaO4SWyqq3sDzawJ9+KrxPW+kzWytHUzrrQxKytIEUM7wP8AtU8lVHJY6iWUqIwLElm/r72C&#10;SKnpt2INB1hiq4kRZmqZ5oI/JEBUvphVyTMCsmq5ZV0+MhQL8ltXv3qOtChFa9M1TVyPIyoQUpxG&#10;rVMDxadMkYRqqVogQGH6WZdWkNdRdr+9UxnqrMKUp0w1FRkfUoEcIYyTrFK0NJA6xktIsauxbxi7&#10;uSVuL+lL+9UY5FOrLr4Efz6aaw11Q5jpmp6hwVWnq4ZJ0gBkSxkLEfUgjQ8rWHJIsw9+YqOJNf5d&#10;aYnyyf5dM0FFlFjhkyEcHg1uHjp7Vksqpa8rpOWXSrfRrXJBsfdQSahaDqupqAcOlhQtVTyQiCKa&#10;Yw+d4ZnV42j0EyyILBQYm/zhJCuCrcEG51ppls9PKTx9Ol5T005p46mSplmDmSokMJQQqg03kjLg&#10;MTyQPReMBkN7gjxJ/CB+eenMHJ6VuPh+0YsFVBHTiemXmeRjILxyy+cC11vI66QAQLG9/dG4afXq&#10;8Y49P6USuhb9unnYI3iSZWNv1ui3/SsikMVJsSSbD3ShrUdO+XU1KFmCLEj2DSa5qdgppgkdhPTS&#10;RaVWNeR6VJ55NwfdXP4evD59SRRFY5/Gki1itIJQIxoeK14zUCTU1kUWZl/xUD628pJOeH2dbBpX&#10;qNHSUbGFREkbSAuYl0JP4xGfI9QjC0Z1gGMoSR/S17aL+nDrVPPqdJG0SlJX0NUohjplZVVvETIt&#10;SJLKvk1AoA59f0/Bvqtfi691muoSYqG8ryoLzxqJopZ0DSmcqC12CBSTe4GgcAe68Ot06xmTxs+l&#10;x9wgi0wRQFFhZwSsSysxDSDgLqIuGK3Fre/da6jhw8E6L5SIPQFSNqeN5VnCD6kEMP7JUHSRawH1&#10;9TNOt/PrGC8ZEitoncxeGOWGNoQVOhkkVbgnkAeOzEgkm1/furBTXPTiEkaOfTJPDChjYjUjVCVY&#10;dmlMkkhKpf0tJHca7gn6Ae/efVfPryQyALBGJkjqAzsutZy8sjCWWOlm+oLSE6Fbkg34597rXpxT&#10;UEHrLIJZk1xyhonVYTIqsI49K2kpwhYaipGlgw9JuVJ+h91fqRSIRKpRiDK5NQod0SiZELu7ox/d&#10;XSF0fT6/QNx791oAA1HUunlCprAanVQfH5fKW1lnWIFqgsI47EOtybelOPr791vri1VGYYlLJDTX&#10;pYwiGTVNKCyzQQgkEsAysSOAxAUlb+/de6m2eCGaFnkECFJPtWRisjVIIRUkTlrvYSKOLer6H37r&#10;3XcZijipYyJliiVQZp4zOy1MYs0MYYsSFYar8qRyb/T37r3XLWA5ke8dmnFQilWisj+gqeWUEFQC&#10;pA1cAWBHvRrQ9a6zowEzTx3iVZVdYnMev7g3hqnlb1D9tQPI3Bv9D+A1TFeq9Y55yYXDhoZEIAk8&#10;HkqGqlKyLDHM5st+bMUGj62I4NhgEDz6sPTqDXhZC6jymQKT9uHWVHGrVRx1QcAMmrUUcjgj9I91&#10;OMdeNMdMkwpHdo5HEqyNGxhcOo+3WVUkiRkBZlD/AF1D8H/H3rqvWGow9O0yxytO6NGy6mlaBmjq&#10;JgYZCpPkAYhUAS49P0v72c562c56irt5JaeVdBmiEk0YjlF7Ix1NI0jN6VD3QkfU6SLWLe7EkUPW&#10;qfLplyG0EmRHniZ9bu8YExJMkcZ9EAkuSwA1NqJBt+r6e/BqeVetFVJPSFy+wKUyxrFSw1IlZLt5&#10;JDSVyyIpnq1uR4WFgVAt/aBF7e98c8OquinsVc9I9NiTwTGJ4aQSNG6pVNE7SOIyXajVFLL6G4KG&#10;wIsQTf3vHDprw3UUBA/LrNTbYKhEqeEhhlSOPVIkUkQHmU+RrclRpZCLhmtwCvvwx06Gb16WGO2/&#10;HSVNO1VQyLNGInCPGYkjE6OqPpsT+VP7rKLsLC/Hup40HVlZvMfl0ooqaSjIipqKJpJFlPlCsEeS&#10;qhHj8VQQqpHoBjK8uLabAH3Uknj06NQJOnPnjpjrVz1VUCTw0cUszlligZ4xKAg1U51WEcasOYyw&#10;Nhexvb3dfhz0y+TXz67o8PPBKk1ZVuVcKAilRTyRjSHeMKpaJ0N1BJIOoG9zYaJIPXkpQA/n0vab&#10;DUsj0ksOmmYxxh3JktKuoaFmjYajqYMrGwDMeeLe9ajw6dZ6nGK9KR8dEUFoR+4klOsgj1Pojm8q&#10;+UPa+ix4FwgPH1916toc4by4dZzj5ZULXqo0qHUuPSTHHJB/mVnXQzN9GkOon+yOAPfutrHxDdY6&#10;ykmkp4IjGap2UGYSIZJFpoCzMwibTI2oCxsOAOLEm/uqFZM16S+UpclXLN4oPMviDyqIXEk0bzqy&#10;SK0umxNhYMo0jggt7tT169oY/b8+i/buoqzxGmDTzxP/AJOWiiDTwSwL54Q0ExVUjIH6V5PGk829&#10;2pXphwRjoueYkqEargahmM00sKzVNNTy/euzECOMRkehHVvG7k/Qkk2HFj29F3jEAppIIPHpEVG2&#10;NwTpGRHkbxWp2c0yNHIrajC0oVXtoVeFj/UdJD8n3dAScdMyLPLwrX16dsB17NCtPPmzUrGBII5/&#10;JDFVLVFXKtUyEt6Ao5W7EcgHj352rj06va2sZYmY1p+XQn4/b+Ap2hqp2eWClWnlMI0zLLKDoleJ&#10;JF5DX9BsA1ja5HuhI8ujILbahoFD+2vQxYOak0z0VBSN4jBEdKLCDoMwIqJ3jPGoMFuSSR9R+RVq&#10;Hp8VI0/s6W2FwlVVEeSaKngWbxxU6RiWWqKRF5UWZSdRdzqd7CxUrqNrHXAUPVlgZu+v5dDHjcLI&#10;In1avEFhmjhIjlBle+icME+gXSGYtxz+fdSB5dKBGAPUHpSwYNoad/IQoV3Y+VFDTWUSpD4ogLrp&#10;YW0WXUSv1B91oOt4HDqZBQVMxVXlcSzzArDCpXyNMttRtcJ5LWYmw0qAPqLtlaeXW88Osv8AAGl0&#10;uRT6xHaapjJgpqeaQGNptSkrYgaETgxkajx9dAVB63p6jy4pBxFT+TwKjLF4kvMWYCaMU0f69DBp&#10;Dp+pbg88OEHRTgft6tp8+oUmIqZtUSeKN4pAQELDzzKpqUWUEWIEbWZQbIQSLm3umkEUB69Rq4I6&#10;bKrblZVKCkcUkMskbSRPMZBAyoUe7D1aSitdWuTyRb6e/AFft6q0Zao8um+TaUZDR1Ipmb7WJ1km&#10;B+2jaZNbxyqrEohA0jQQPUPqAD7sGWmevBE4nj0gq/bNNSCoaOKNUWOQvA4LSGWdBAhLxgoqlDcq&#10;NN7A2vf3YNXh1RlK5HQdbmoJTRSeNwz0kepGRTFTSRQKIGqDGgLKGJQDSLAgEk2Pu3n0zJrZB/qp&#10;0Snf21UmUNOwjhqJJozSyRy1F57eEIaVBdkKj0eX1ajYmx9uV6KZbYOoY0xU/Pov2U2rjwiI1O8s&#10;UYSMKjBpGjE+uOTWbgIjL43SwVfow5J92VqdJGQAaOFM46Rec2JiamnqapfJ94Yyw85ZXq4INDSP&#10;dRoGvnxsBqZiptpvfzKWXUeH+DqxiJAlr5UPRRuztkU8sRqaSlLrK0xgbwR05kiPEiiVG1xMWups&#10;PWSot+fewmKjpDPbM1I1WtKn7ftPRBd7beipMpJR08oFOXCNNCnklhCoKlWeS5USIhKEIDyfVe5s&#10;w0dfOp6bj8WVdbcQMj/Meg0qcGK2YSrMZaEySmoIBRpFkIMUvq0MIiYzIUViTYWNgT7oIiT8urFJ&#10;SO0U6esThqCC6zxalDpIk6TPIU0uoZH1HS6G66439JHOrVch9QFFB08I1JCyCtOHT5XT0VHTKsLQ&#10;hml8ps0scU87QslvFMpLeO7ABTYFbge98OryEKgbyHQd5fN0izRfcreFAtIxMaRiKIr5PGqKAGVS&#10;biQ8KdI5v791Vpdadvn02VjU1TeoWdA3kGt9IskwVZWH9k6pIEVRqIYKp/BN21kU9VhevawpX/VT&#10;pH1jeINC7R+IshqKdFheGnMaF457qVfSrEF11E6rC/B90YVB6U6O0EeXXUfkqI4ABEZamVpvOjLC&#10;HWa8b1cxF2BHB0AavpxYj2yRQ9e4HrI0qq7JSpFGvjhqT9lysyowIWCFbiSrkFyyLclVDi/I966s&#10;xrgdYYEWKZC1NCrRRTU6H7gSQwylz5ioUFQNLcu5uQfxfhqTrwHr08DwxJARKiMAxjCXUa57/ctT&#10;Sk6tKkBZWYBwbgX+vvTDBp5dbp0Sb5J5eNdymlStSOahpsBAsMMLAU0NPRvOrRwOeBIJNczn1MCW&#10;sxN/ct7TKsHLVqF45qPSpP8Ah6jm5ja55juaqCPIkYwAMfs8vP7epnxhwVfUR767FaGysaTZmLKt&#10;EEByzfxHNaEkC6UNOoCs31DBSWU29ijl5ZZNdy/w/CP8JP8Ak6JOcHto4LLaYxRnbxnp6INKD5d9&#10;T+XSW+Xu/IsdiMT1nRPO38SmTO5RzMZWghPppYyCBd5RqDjgD8ADj2H+f92FvaLtsRo03xU/hB6O&#10;PbHaJJ76berhF8OKqxNUlqn4qVwPy6IVQ0zVtVHFELahI7BCvoNwEl0fQKlv0k2I/wAPcT28TTyi&#10;NeJ6ma5kEURY/wDF9HF6lxsePZakSxQVdLTxvNFN5AGakTXUBnS8ToX0KzI17leCRb3MfL1ultEv&#10;2ZPUG8y3n1jMoqak6cYx6/nwrw6MDLWlJ2qKioSrAYy1Eyxny1EE2k1YgC2tHfQGUgW0ksLk3E7s&#10;K4NB0C4kYAaRVhX9nA/l8vz6S25svAkEkUdXFTCtjaOnKAqJYXJjpC1NJceIBNT69JZSrH6ABi5l&#10;Aiohz0ptVBdWfNCcH9g/1cSOgeneUVM/n8QpGp6X/LPTE808MQKCIHSXIHJsBb6Nz9SeSRlbPDoR&#10;R28MihwCCaih4dYQzy/YVjeKaErI5UxrYyqSQ6K62jgIu4k5/C/1vtSHIJ4Z6pJCsDEKukmn7Pz6&#10;41VNRpjmq9NQhjklVRLFppvPPZVgU0t+HDaiQoIuAOQD7qUURkj/AFHp5tb3SRE+XoP9Xz6RGSps&#10;eKjxTvDq0+RoI4JC01SoC1RaOMggEf2SOLH6eymVU10f9nR1bPOkTaCQTivUza0EdXmFLKjGClkU&#10;06oqVEml9E7U6yMArRxkOpUBCByfpb1uqiegx8uq7i0jWQ1CoJGfs/y/I9CvKuNxdiqBWkXwteSN&#10;3/bbWpWomDHU6hS5TktqsrD6GhVEXUBn59ESNJdPR20JkUUY/wBR6SeQq4qgifyM1kkjWF5Ajs99&#10;UUohP+dLW0hABe3Cgg3YeWjVbPS7wVaPTFQCmP8AP0wVlVU1bl46ZkpI44oFklTxzQh2DRwFQLyu&#10;PoVP9m9v8UzyO79ooOlEMcUMQDtU9MGQaljjiFRUyySyNFM3jSQ+ecHxxQyJe8dm1Krxi1rKwBv7&#10;TXCxrp8Rqn/V/l6XWbzSFlhSijif9Xy6yUNHF9wtaIo40pnepjTzIz6yAJaeJm1fUWXWRp5IANz7&#10;1DGhfWPLz6vcySrDprg4/wBX+XrFlnBdilN9sqMXbQn24dVN6l0PJZUY2iF73Uhjzx65LVwvWrKN&#10;DQFjw9eHTCsFUJ/CYHREPkaKVJISVtrFpIgpRiosLj9RK8qb+y4rI70Az0bB4lhLBqkdZXopoqaA&#10;1JcLM03hjj/bd2YK6aRGCAHjsXP01XJv7s8D6eqieOTC/wCr9vXOXHxj0vG4MRaNK1iBDwokm1QK&#10;CA36UItcgm5uPbUludNM16fS9Qk6RWnHrAuJlSKaSaRkdpPMssUbyKsjpaSGpUEFhYXAawvfSTz7&#10;bFgwWrH/AFenTr3ffQDB6y0eJJDFjNNDUhXWVg0dOsaqLNC5F2CEAsH0g8Fbke34LEk5zXpJdbki&#10;qdHFf9WR/q+fStG1qcTTUskchmT7mZJ4NU8YjVPIhZprEkmxQ21Xex0mx9qjty0ooz0iTdXkr4n2&#10;1H+X7esdNtofdGExs0UivEkf5V4pjIsExk0q0puxTkA2N+ST7tFtwJoR1uXdQcK1cdPbbTh1KrUd&#10;ZGmrzQTummrWVQGjCLMwBQtcarG6m59Nj7VNtsS0BTpH+9bh2IjYH/N1Dl23BGzyyU9KI0k+5Mas&#10;7zTNUsW8JKg6fGwYEADyL+kgXJqljbxyBtPW3v5WiKM2fUHj/wAV6dP9RiMXGsdRBKRG4XzFmBBk&#10;mqF+4MsYuw0mx0qQB/rk+3JI4FFVA/LpqFpmJUFmBxk+vUOrTDUtBrYy/dySyIJDDC4nWnZY08nj&#10;sLXBK6zcAm5NhZN4sCgnB6Urb3RILVFMfs9emCsqKU1OqJZ6WKNXqdLhXKRuhULE0djrlF4wpBFl&#10;uoH6vaR7qMP2jHRh+7mdFYNQn+XTHJK8kyzpoRCS0flcmoR511ly541AcWawBI1Bfr7SPeFjjFf5&#10;dKUsURAuSf5dcXEslPFoaOnJSOOeVJdUcyKC8VIXAIGlQSTq0t9bnSPbU0jOK6ulFtHHE9VTP+Hp&#10;plxcQ8SGrjqlEjKkiLpnfSrE1DzrpId7COxHFub39oWiVsk9GInkA0qoHQnbRyUMKeCfJrTrR+Mx&#10;CGESCnM5/wAmA/b5ZUOgBdNiDqJHPtRrWgHRdobxC9Mf6s9Yc7KczkYJ4Z3UIhCMJWlnqGW0KaKj&#10;SrRpJo1RC/pH1+vv1eyqnpSdEUJY5LHFOo+GqhLV17vJOStNOzJPKZQ8kMoQy/0kDBgFb02sVF/b&#10;GsZz1dUKgH59KLa6Sw0tc4NNPHPOoaJJGcs2oRyNHKCFWUXGhT+km/Nj79SnDpyST9TV6cembds1&#10;RLUp948ZihMUUbTT+WMRgFF5t/aJvGxNyfSgF/djTT04hUxgj/Z6QZaNZ3ilkSFEg9M0sSo9NI5A&#10;RbkHSW5GkKWBv/QH22xXzp1UM3CmK/6v+K6jCp8iTtDPNLCUqTJIsjlFmkl1SiFyqnWX/scK/wBW&#10;/HvRkoOOOtiKp+3p6xsskVHO8jFoHiDvUGbzzU0KsJ0iLwAksWP6SCwYFbNb26jnSR69a8BFev5d&#10;WW/y3M/BSd+bWeWFJjkkfBvZgkUMVdBIqtIqNYXJMmu4Nzf63Hu08fjWMlT5VA+z16YjOm+RQMA+&#10;vmetnAUaUUhabRHLTSlZjrCr4QDRyz10llMoYX8aMoP9pz+PYYRtVPn0MkiCdSqTRHKJKEQwwJK8&#10;WqncPVBGBlBsvqMcYLFyORfV9CPbOK9KVI4+fQkYmrdBCddNJMkIQeMrMkzK/wC20REaE+TVrBQD&#10;1c3IBHvWB1XQc9LrGmR/AyvK8uhIp5pHi8jeItIonSVTf66nkvyosttJ9uITXphk0nh0oIliRJHV&#10;IaaoLLE0MjtNBEixmo88HkFnKISpQam1FQ1gLl0gHqhBOPLqSsSxxJMG8VOkaolK7q3hqHntO4Bv&#10;YzudTWJKi2nkC+jQcetaATXrp4g4eLyJGodiYXs8UkccXoZWe7F3CjS8ZOkAlubg+pTh1RkNKDPW&#10;XkxxyyMkayAN5G8UngWnmSHgLq1IWQ+M6/SOTzYe98OtN8GluI/n1FjjnGpHgMLN+7KkpM8RRbI6&#10;w2k1h5xdJEZtBBFgWHvfTYWtSPLpHbjrqWClZJngAkl1wpTOYQq30hEkcWWQAaS99L2NwWAJ8B14&#10;cegHrnj+7lDpJDAfI3mnpWSF6uJy0aS00AGliAoUJYrZW/1rIa5PVDx6Ttbi6umgM9CxiRFkdZ4w&#10;lVEjmBUWlmjh4VfXdJXtJf0kji+yKinViQPt6T1NQVlRIyxO88kJCzQ1MaNqWOMyxNDJI3kUnSdM&#10;irbSCth6ffgo8+tqxOBXrPP54mjFRU1BVS2m/hn8TzoTHKWN1kLFgihmHIAsQbjRGelPBa9LTbdf&#10;RxvA6G8zU6aYrgGQU7nVrRhpkXyI1nQALcLpPI9ttpBz1pGY1oD0KolqXpIWpoTVpUCJopIV8esv&#10;ZmjWmN/3VQhVdyLc2APIYkRjhaZ/l04rClR1KoaTJJUeZ6N2cfZJGxVYnjQSGOpSpQSBgvkUFSeb&#10;fqv9fbKQmNs9UIVj3HoRaatnNJG0aJQKI5qdXcKqxNMS31YiVgjHTIW4v6RwAfak4GOtlh1nNeZ9&#10;MUkLrZ5ZAv0WmkenKSCppmIc3taycAEXH59062prx49NT5jz1KwK0iWs1S0SGb78FdEPkb63WwVL&#10;gsfoCCL+/dVUNq1Hh1krKyNUem8KtTQFP3vABI5jjapC1KsbMgdtAUEH6auAfe/KvW24j7ekvJm4&#10;8eojdRBUVEhpI0kKFFqJLPLHT1KkushIA/SQE1Kun9XuhJHDquoBih8+o0tf97RxiOJHemEvmAdG&#10;ZHnRjCWL6SpF9bshBb6AMtr0DFu04r1sEKKqK/LpCVMDw1henlp0jlhMdT4oilORCRppzpIkVfSw&#10;VQA51lidJA9p3pXSer92W6VWLq1WKJnaBWqFCtEkUcOmRGChECAqGW6qQb3Gk6tQ91Yg8OrxHVGD&#10;XqBUVETR+KCcSzo9SamXV5VWopZhoEKyA63UEx+gDSQdV1NzTpw06D3LUVCsrSTUMWsSy1Cya3Yr&#10;MPUzzeGTW0oNiyhwwW2mwBHszgdtABOOkdyScUNR1EjSou8s1PD6yLIuRkVZUnitJ4EuqtHGl2kB&#10;bUtwq/190dTI2D1VNSJVhSvUuGrokhD0lW8rgVEf3jBUDAoscplWNSB6gumNiD6BcermvhupqR15&#10;C2unTVlslkp6SOSJUMQkdFeKmRmppKcL49T1DXYyXDoqn1AgX4A97YrqyKDGenzXUWrUgfl0G2U3&#10;FXTytR19JAoEkYrDHFElNoSMlJFAazBQyagt7sGcn3qVYpewPnqkbuDqfz8ug+3LLHFFJUQQVAlk&#10;u4MMVTNShtJ1JVsj2i1nl5pEARCqfX0hpYCB3EHp5iePGg6QWDzoWYyUkgoZ4pFFJj66L7aKWJXE&#10;QWfzEkoVBEaWBJGrUASPbBOuTQvHrynTGNOMdCnHDT1tIaxnqY63xyuRL9tSQz+eQxGGKqUaxLI5&#10;LsWBBUWBsASYw1jTuA+zpLLGHYHz/wA/SaraiOgIp4svLTvHVSw0qtNDUeecJ46oF5homsWIt6So&#10;4UaRwzNJLwjAX506opIGB/q9enihw+WrKF0yMS1dKDEiVg8Pka7aSqaNMi+l/JYvpW19RFlPoUmN&#10;ONeFermUqCGNWPAfLp82dt2GNmiiqY6qFZFQ06yTyIsMzFnRBPqZiIgwKnUBcm6hOFMfiazrAx8u&#10;kzOGYJQevz+w9DnRbaxqEpHTQBKaGFmYytE+LeMmSipWjJOryqgl8TlrqCGuWB9vaj04K6fs6cqj&#10;F4iIsTSGoeaNnLpI6pZQZZJWAAsNJ/bjIDXJs3POvt61w6Zmlx36YsbTGCQhYhLOVip1jdY5pIoV&#10;QetrrGdCk/UWFg3v1RwHVSwBz1N+xw9cyx+Bo6mNpLlp6dI1icGRWnlK2VpQAjaQPSzaWFrm+QOt&#10;eeMdY5MDhqJQHghq5dMLxw00tRBTSrPeQ0ohFyzAAMGKm7DksTxvgMjq9TSrdZ4sLimiPkx2qIMo&#10;qHiqG8c0Tjx2LTqQjQr+puSQVKm3PvwJPHprQrEnqLWz4umeRDFWOtPJBJoWMzRiRSIqdTpHpKXG&#10;tLn0lSEUqT78Ch446udNfM9NdNg8VWAMsTxzwiRddRK08ip5Wcz0zqCdT/RwRz6FA5FvEA/PrTBG&#10;FF9c9PSbbw8KRNT+WKfxtUQLTykurAaZyVqFtGygHXbkX45BJ9TSKDrxBWgU9JubaVDI8utaVGkl&#10;DlmqEvC1i8RBdChI9CgMAzMzA+7a+AoK9MeGj9zZPz6eP4LhIYArzxyMzNKXSN1kjllUTITPHqCW&#10;KkKrizHgcj35iCa0p0+uoCpNfmeo8lLjpl8AijaVjGw8JYeOWotrheIGzByQzxoS/C3PvxNfKnWq&#10;rT0HWI0VEaWVGpI5XLvHEXm80AjWMRSF0UAKw0htGoXuA1hc+/aj8v2deJUAB+HWcJDCYzTwxNKi&#10;nUqi66+CsRFTy2ogzaj+mwUE/X37hw68/hUBNK9MOQyNNRMrST0rujaYoCZI/LAiiSWsYDgadN4D&#10;IAGsFuwNvftec56ZLBPmeP8As9RZslQ6mfS5ZI5oqZ088KoJk+4lkEOhgwkUJoJIBa9gPeq1NR1a&#10;JldK+Q9emepq8YHvPSwFfRZEaD/KP2D9kXaIsG9JYMqsCTZR6rn35W0vQ+fV1XIHl/PpLVMeDnHi&#10;ZUEsRnJ8xdhJJWkSza3YuWliAHC/pUDg/j3eScdJyrqSR8/y+3ruhiwgnESU6SSRBy6pVtom8aG8&#10;c7BV0xtdWQ8NpBHI4DgCBTq8+tgPpIoaefWWqONidJvFRykOGm+6qRXO8YuTJEyFdKsfUisSUsDa&#10;w9tADrSUU1Ix11/FtnfcX0UHn83l+98c/g+58FvP9pa3i/F76b+r3ejdb1x6vhHH06//0bDYpgIi&#10;iyKSAJljVf8AOzxX0JGv6RYklXvYXJAX8yQadRZQnJ6yRrNTlpkjNaZ5XZ0kLJNUeVBHHViKD9TF&#10;lFk1A2RtQNuPdbyDT/V+fUnTVKQjLLHMI1ljKyxERGJLxlLXVS/JK6PUCAOBz7PXhqrnqYXLlnDy&#10;SGQCYeQqmoudNbKYyAbE+jwnSx0nQLgn36vVup6wySuGqLNHIXVz41IE0EYMDalI0RyE/oOnV+Dq&#10;PNNYGOrAHrLEslFG4pWRFYxzHw6GeWVFMR1wE6wIrAgKw1t6/UTY+cjh9vVq/n05GeV3hSaNXeZD&#10;NHG2l6syFUmllLuAWdURmVbahp9QC+2erdZS01MJGikLySz3jWIrDGZ2TVOraNaPpGnggAsWA4sP&#10;fut4p1J/bGmVvA6soWrkAJhiJtKkkJhGsIbELHp+nLXB9+63Xt6lU7CKWNYo/VLIsUZQRxS1DSLr&#10;lnhp3N5NY49YJ4NrHn3r7Onl0+XXaErGf3J4VSNYdN0SNJKdLgKhsWmbkljIW+txwb7+fW9I1V6z&#10;xAyCy6ZIyDomeSbUYEdnXV5hcRsCyurgXINhYi/qeXVupkMbU8h0hZmdkqA8bosiawfAugFwFj9Q&#10;CM3GrUbAGycihp1byx13LIqIw1LU8SPI2ooz0p0ySAwEWAS6a7cs30JAHv3Xhwx1L1tCkd5p9Q1J&#10;NLCiVCTMQFbxRK2lFCsLh0tcMb/n3rrdepIMZbwSRyq8MaqYhUSzIkHiWpAjdjcWLKLs2km3+pA9&#10;+6t1zhhfU1oHkEbhFknKLSSzegM3jOkozRErECV0kajdfr7r3WVI4ilXSLN4SzNCpfSzpCxJi+2h&#10;GlEXRe7eQMW4vzz7r3XO0cokEhCxskqKsjSIsdO66leSEcJIbNePgkc8gi+urqxqFPr1MBLmF4o3&#10;S7K/jk0qEd4w1FNJ41Kq7ldSAjiw+t7D3W2YE4HWRNKNUCKd/MHkgkeVDTeZlVmUTEMwBDav3bek&#10;i/6Bf34HqoNKUHWf/KJWOtSJYWRTFKY0Rm0eUiDSRY/pDMwI1DV+be9MMV6dDVND/qz1nQUisLr5&#10;4XTUs7VEwKQ+TTLH4m0qyhjcOACxYqADa2gD5dbJAOmnWSCCJELrBAGh8ZeliaUyU5ThBJHGzeiE&#10;WZw2onnj3qpPV1AXhivUgkvINRY/t1UJLWmZo1n+5gEGvhGYW1/UW4sLge9gV69WgqeuCQ00gihJ&#10;mk8YVIQ8lVaDwAyyVKU6kuZlClY41BVjccc+/VpjrRCtk9TIpXRfItTHO5qYXULBLpRjH+tCjMr+&#10;gcx6rg3Oq4C+9dW656JGkkNJEnhYvTrpZXC0qKroaeqaygaiQUZlJ50kj6a691kaSRg8wXSKiIGU&#10;RPJH5hqWGeMOrEIxbTpIXQv6hcgj37r1MU656niIaWSSKIVXpMB8shkEAaHgAaQyk+h7D+0PwD7r&#10;3XMSyaJJ1JDWRPQVmdWckU8slVMLKQWYSix/oVJ+m+vVr1LL+PSWWcCVWJZSSs8hkRNSQH9Y18qx&#10;AB5bm9veuvdc5CkEiC6sVWZm1xE3juEceMC7kMT4gpBB9P5IO+vAdcjNFHo0iRZVt9wAPDEZowI2&#10;k+3BOn9sGMoSTcX4tY6691PRXWZVh0RtTiFVVIA6+RyVmLNwsjqC8qg2TR9ffjwz175dSmA1ObBJ&#10;fCWUEgiSNZrSpKLXK6tJk0s2khSLC96kjj1cD164jzLHGsK+N2kMkbw+NIZvJeFS0j20lvq9uFUa&#10;bEm/uuoGo63TpxiKyExuoNNF4rIAE1mTU8ccysWLxB+ULWewvYDn23Xz6311GJkAilqiRTKrTwt4&#10;9BVXJjhcG9rW9BYMbgelgfeuvdY6aYRxOyGeAPKWiVfDEomnOiZ4mI0kNbSfIvDgt6ePfq9br59S&#10;TJIF0QRIIQZ0V6aBElgOkSSqY1LelLmx0gNz9FIPvderaq/n11fVKrOiLUyTDxLrWNmacBURXvZk&#10;PBYA34I+nv3W1yNPUtWnTXJE8lptCQuyyStTs7hI5iyXXQBdWT83OqygX91ZajHWWKmSWOZpGjhE&#10;UirGBppaeY+XTPI0ZUESlvUkbiy3IItf3XFadW6xTlnSSoihhSYgxPobwuwjIjlgkgn4KuDpCn6n&#10;1jSLD3sCmB1Wg1V6gxY6mLhmiCSoWeVnm89QdCCOFXBBsocKQxAYEleSb+99epnA66GJkbx6VWXS&#10;2mWRhJCt2RiJIIE0K7aQOCwVjwD6fegSM8OtFST5dMkeDoo6iSGRvEzq0aLRU0UjAEahTzyx20kk&#10;h1cqLH03uljo5FcnqhHdpAz+3pzj2i05Qmkkgjkh0kTxOzFoVYOWuVa5QBuQOTa1lJ96LDH+DHTq&#10;xEmjilOu12vTNP5P36l6iUPI32+vyRQ6rNICPQNJKkEn/Cx9+7Rig/b17SA1VqR0pUwSSTFzEaYs&#10;aeGoklGmRA0bCKRqYsYzp+rPp5uDqAFvdNQpTy6dpqbU2OnGDF0ak1GqWQRoNdTFBIgJjT7eDm/K&#10;sAGPA5NuebV1AYA6sEXj08U6RxvFYVEUIR/3HiiZl9N4yrX4VlNtBU3uDYPx7oTUY6sAAKDrnGCY&#10;0XS0BeJHUrDenidnUNqUsWIAH7YOkn1D6+/DBx59b6mtGCqa4zApkDuIvIBFLJGfCnm4Li41L47j&#10;m39T7oQKHTx6sDQ165AiSPQilwEctGJYQV8SnV6zcyo5OplAX6/t6iD78ta060aeXXPy+OHX54hM&#10;XSCJoV1QU0xDTWP6Evzbxkkj8Em49+YVbHXusKKsiiOn0OqBIKpJ0djFCy2R4nchU1SqSoa2ofkW&#10;t7pQaT69e6kiX990gnJZokiu66Q6opaSAa+To0rywBvwuo8+9eXXusborwRhLSyNDIHikEvmiqLl&#10;VqSkhADMdIsxOi4JsbD37q3Fc9ZGVpIxGrASxPMmunkcNO2gNIkKi5HAAcgArw1+T7914/Lr0cqz&#10;IYBGG0R6p44dEKoQoEspIvexY+tLP6b2bm/q9bDECnXKm+9nVLss0sc6wxxyJdGCn11JlfluPqSh&#10;F1JF/oPY6qTU1PWVINMcpWmcLpfXrnLmYx2MIJFgsZexNjYWNiRce9g9WTj1KqahgJlkspcqpVI1&#10;jLOkSs0VPAQzO0gPpNx+GFgG9+8+nK564NNGGaJ0n1GIzlGlTyxiN7CHghXVBdjqaxIP49+60TSn&#10;XBKosJhGX8aKBTiwMUYMWtpEMZIu31JPIUqBxce/dW6kfdU8nhDQfvFmmcr4qeZQ1kaojia9mb1f&#10;q+tvSPoffuvdTY5SVKiojjicu8JgMi1MD/paOT9Xpc/0+tr2HN/de6kK8TMZiU/4FIdUTyySMigj&#10;zOq8i4ZkMarZDcgH6j3XuuJlJhURNKBGSdSyNqqLko0JSxGk6WsJLCzXQBrH3o8OtdSRLFK61IvM&#10;fNqSJ2VGRtZEasRdDwbl2IH05I+tQtOPXqdcjrJKJUBWcM451zTRhSBESq/RTcE6g9hdbXHuxGa+&#10;fXvn1xko45YLeONIw7RyvO8q8awWWYx3ZVJsFkZSwHAuL+9UzU9eNPTrKxj/AHjCXiYxqwKWKySR&#10;NrWVkYWNgmlrGwBJ5tb3ug638usstNRVGgzq8aELI3ipknqDH/ZiVW+vjsVRiFHPAuvvxHpTrXUN&#10;qaKWPRUqrpEjwSxSh0ISJxJG6LELlWU/uEKdXqsCV9+pXiOt5pQ9ZFh1GQeNvIVjhiHmjkFReQVA&#10;Ls+kBbFUCk3Fhf37A4de67kxlIsAkhU+XVKr07QK1LHOjKJI50Yq17t5CRZDYi4Nh71T1PXq0r8+&#10;mpcNRSzf5QngEkWi8ELrEA0gQJUVCgMvjexRBqIX63Av73nr3XKPbtDrjCKrK05NTZ4wxMiKstVF&#10;HOBr1KACVYAcuB+PejXq+ldOBXqWMfCVkFPT+tHhgdUqVenaUSBni/smSP6Bn/1X15+lSDTrdVGf&#10;PrDLiPuJ/FHEJhUI0au1onVohcW4AGs6nuAukW1HUwPuvl1rRVuPXH+7EVYTyJPumczPKhWFm0k1&#10;Sc2tJ6bIJDwef1EX99nXhEv29T6bbdFFCECBpKdpHmSNdZVRaLySRyDl9LBjc6VUDgC59+Jr1bQn&#10;DqfFQY+B4IVaP7htbJIaqcxoqrraWF7EhSLLfUbkkC/BPqnh1oqQw0jHU5oDDEQI5IVlOijeKScy&#10;ViU2mRZNTHUyIoKl2Yeqy+oDjXVxXz6hxwVLTRoR+3OqSRqGaMtJExikKEWBUX18epmtquPfuvAe&#10;da9OH2cUUgUveV4IXmaR1TXCJNMs8ZcCzkjSADc/Uf09+630zTwKyLNHGsMkjrE8gYys9qgSxS1U&#10;SEHxqbguxAPq/wAB7917pG5nBUVdo1FI3knZnmSMmqp2Qkr5Aq3sraRcCw9JBW/vYNOqOgfj5dID&#10;/R1jqyaeR3ihkDDTLE8gaqmcfuRzAAtddPkJdyB/aHqPu2odM/Ro2WOeub7Nw9FTKZZIoFhR55Zo&#10;kRCBfTBJ4ZbgWKkA8cNwAPfi3p08sUceMDoH907fpXktQ08lUwLkMkSypE010aOHXfVpA1+k3Zj9&#10;OfdidXHpHLGpYU4ev+ToPI9t5jIVl/LVJTQywxgCllH3GmMB2RgQIyAOWF1Bub+rjRHSPw5iO3HQ&#10;kYHbVbTimp0gPlESxljBUJA0rTWiK0pC+SIgABgSdQ9NwW9+IFM9LI4ZhktWvH/Y6HPbVDN5YiPT&#10;FKpZKZ5BEWjik0SVKaLKhLXKhbX5DEX5p0siUqMnj0LmOikaLRI07CR9KzkzRzeWSwR2RQURpLA6&#10;eVLfj3WlSGPVxXNfy6UKQ6TI6OUmqOGndnVhG0fqmMLj6MwYFP68jVwRsdWFAepKMIohEIpELRRw&#10;SL+2wdYwdIqIkCsWVQCQeATe4sB70QCKHrwbuqeoskQkEcztTLBLG+lXqjGEMrmOpjVogw1SRj/O&#10;2UsARz71xcH5dWJqaHqQtGlVBIv3ZRliS15QhWFnvAS0IXxgFgqhn0texH0PvzqT8+tkevUY0bNJ&#10;NFLZ0Z1RHvIoaRBqM1WeSgXTwC6gK1uQPbbChp1oDrm1KY1haSLSszvKqwpDAJFkYK5DoSQpkFgr&#10;kkDk2B5c0nRpJ6sTQVPTcKN/OJFqhJNFJUxyssQGhWfSJPG+pfp6eX0hPVZmtZsoQK9aK+vTJkaN&#10;ZhLU0/gUIR9xVaRF+sATLTupB0izADSQzAi/Hu2kgArx62RUdBDubFRQQVAo6YoEdrMFD6/GPIix&#10;Ox0szhv824sR/RiD7c8s9UZRSvn/AIeiY9kNB6qSONBLI0sjsJPJGKnxNHCAs1tLOx9JHqIU/U+7&#10;UqOimYgKacD0SfL1NElcYzXytM9WboVkYRSMRHNaU+MXudLlv1WAYcEnZBr0WmjedekhujcEWNx0&#10;rIkr00QSGlknZ4pn0uStLFCQf3FGlgdPBsGvYH3YUPVJW0U4/wCr/Vjolm++yYXebyJHFH+5oiMq&#10;SzS1aeg6E9Ssb/UnkkEcN73q00pnNfs6Zju1J1DgcD5n5+mOiY7z3GtZKlRA3lDT2jp5GWGkMdY4&#10;AUoSSFJb9zUdVyBbSD7q1aVXqkdUqB0H02biit5Z0lmSCeTXLDonkSKRvJATBdRGChVEWxI/qLj3&#10;UHSK+XTpZsGmOPSNyW44Y5ZEppFErMscsI0I085BRZYUiuAutjpUAhb6WC/X3YEkV6eBD5pTpCSZ&#10;rIHywJXTMYneQvIZGU06vaSZI+NNyq2VHH0JsSLGpAr1T6aLTSlOo0uSFTAqB9Cuvi0gl4w8cgmE&#10;DhV4Qt9Glaxv/ZDE+9AVBB6Z8AL2Dhg9R58mkK6GMjRsVCyLF54WmSTWIIwqkMw5DfUKQOTyDQoA&#10;RTiOnY0KmnGnXqmpCyFVdgBJJIpMkep5ApkkM/kDEMrtq0D0MTrAIFjaoz09qWmOnClSSlUTrAEl&#10;P+aaBl+0KlQrHTMCx1geo241f2b8MEgmvVQagV6jfcGN0WGStWpQMKdUijjJu5i1IItIeTlwam9u&#10;CukXLe6FlXj1YgVx16SSOVQGtHokWKSWOXUixgr466SOS4IThNdiL6r6l9sk6jU9eOOHUxaiFKqN&#10;HgdNUUkxWDSGlcaov3XQ3ZR+bHUWsQbEWqTXHn16ornoh/yUrBT76zafZPI9Titv5CrrKmnVlKtR&#10;L4IaeoOosUUMdAuGGosA1vcp7ZcLJslvHCMhKMacSDSg+zoHS2cg3OWWVyF1nStfJs1+w+vHoxvV&#10;uMi2x1ftSgkgWFmoH3duGtip5xHLFlbZigopI6uyRs0KohcHmxX6/SSdvRLTbVcADtqft+fz/wAv&#10;UZ77cTXu/wBwiMSARDACOIUDUy+oLk5GMdVcdp7xrt9753NuWtkIStrJY4lSRmjp6emfwQwxEFjo&#10;0rqOni5IHuBeYtxbc91knJ7QdK/YPT7esheW9sXadnhtfx01Ninc2Tj5cOsuyMaJ9VYPJrZmSKoh&#10;WOVFIXxikZGsATYg3a5X8G/Bhy9ZeKDORUHA6LuZb4xabZDRuJB4+tfz6NpsKA07+AGQwrFT6oqW&#10;NnIYprSshYhQqQkf5vTYsOCfzJ23x6E0gUI/1fz6ia/dSw1EUNSDXOr/ADDoRK2trJZMtS01E0oq&#10;oWTH+RwkeloSHlBguQzG8j25BGm3BsYSOwqKcP8AB0S20cZortilSQM1JPl/s9A7k6it8KBPt0Kh&#10;GMkdRLU09UUJVVUOBps63IcXuAvBsCWTSTvhKD0r0dwx2by1cswHCgFfl+Y6D5nrqu5IjdqmKRVe&#10;dSg0INbzrMgOlpSD9G/qCCb+ylvqJwUFOj5WsbWjsWYL5U4/l1lxUlTSA0ELyuXdo3Ea+PWARLLS&#10;xAXZVvY6BYX5uW493gNwgMTZp03dG0mkWZcV9T5fL/N09SV1dPRrS1sqxCFIylSlOIwJUk1ID+pi&#10;UHEl1H+Nz9FYdzEVOOkDrA10syjUaUGc/wCo9IrJs6zTesI70zSKY4WWWdEe6O6t+CdbBmJ1JwVY&#10;c+yu4ajEg8ejyziqgGmg+3/N1K2TSipzNXVvM7rBA8HinmSOYyvE326TGTgqpu66gAPpybAo9sqb&#10;l5SSaVHSneQBt8cAUCp4D+XS2zWVoSkiGH7qWMNBGkYE8UjoQFVAfSovdlVrFeT9SPZvLcIDRe49&#10;B+K0kJ7+xek4Kmur0dIcaimKBfNURIZVeEKUSR0k0nVxZGUH6Xvx7YDSS/CtOlpggtlDyNmnWWnw&#10;+XmqpTO7qPGxRlkYuszxHy6mGnUw1XBuGXgNci/txLaWRu5qDpK99axIFjWrDr2TxdJriZpRJLBM&#10;kcjW5mlkhVZArLZWkVAC402LEA3/AFe9y2cEhBY1I6ta7he0IRcfLP8AsfzqepcdPQ0dEs3qWUJd&#10;kcxxqwN/VIvJV7FW4FgfT+QfahI40jwB0wzXE8o1NSppx6YcnUU9WtGkcTTa5EiPm9FPJxpFPAjh&#10;WC/XS1r3W1ze/tHPIlAKV6MLa3aNiAxpT/V/s9cfu6dtUjxSS1MlF41BnZHMqKyjzo5OhYwVR2YE&#10;DkHjkM+Ig7qZ6cjglMJirgn+X+brEcjJIiMksRklQrEJVjCMFW8mpL2Ux20kk6fqQLED2y84OPn0&#10;rjstJ1EnHD8v8ny6ifeST+IzAQogE0soDCG0CgwpIUA1IL3LqCwHoIP4941aY4daFmhbJNT6dTZM&#10;xCkMsZi0eWRnaLXGxaeY6JGYlWPjvdl50rbm17C31MdKEdOfR6SdLGnz4/8AF9YzmHpfDFLRFaeJ&#10;ZHZFVCzpIhV4ZNRCHx3JKkarW5t7q24LH2Dj/q49ai2sOWd248B/s9T6LclSZond6aYQwuWEQKzS&#10;RabxAyKB+43pUqAR6QST70l+GbPH/Vx63LtccUfbUVx/q+3rpNwMJD9vpS9o3EhjZYmCNPG0iIOd&#10;Z1X8oOtjf0k2G0v9B1EVPl0wdoRWABI9Qes9XuisrY9MvjgNRSwRqzrI0axyEMyohNvVwro59AbT&#10;fj3qbdi6eny6fi2SGGWqD/DSnTBJn8pIFVFSOdZgdTNI7zyKAtRTC1mICqFRCfpcC6jkrbcrilFw&#10;OjNNrsziQVPrw6itn6xZEhMLTTx6iutX+31ONbECwIJjsDdb6CfqeQw17NShPSqHbbaI6gP8vWdq&#10;+bxvJLElLLGTBDErs0TULAmWJShaxUXVwfx9Oefac3TKDq6Vm1V2FDj0/wBnpkiyAhkqBeR4ppo6&#10;ozGWFVPhe0cKU5U8Gwu31I9LWF7pxcClSelL2hI0rQdNsmTjqKqyvUSRlZqdpHjQxIGXQBUo5IYF&#10;iVJRQBYAXIHtv6hSTX/iurfTMi0x1nkyiEfZ6lZljUzWkaaMQIhjMEDmwHqtc3AAOkre/vUk4OFO&#10;etxwlGJbqNFkp1kI8KAJpKGQx/5LMSYR44B6WkbUum/J4J4HtsSMOHThhpn16doa6dVZuVeZZbnW&#10;zv450KVMMpNiSSCo0qCSb8AW97V2J49a8NcjGOndZ/4jVvWGWedZopLQySNFLG4BaT7cG7KCAWGq&#10;9jewt7WRHFT9nTE2kMsdPn9nSrxckMFLVRRGVZzTLC0rwRSOPL60FPEBexFiqRWduTf8e/EKQR01&#10;J2ypnif+K6VO14f9wtJTQxvPLJVnymnDmCKAAyx1DSyEC5KWCgltGpT73SijqkoYuWpjoO9wZOWs&#10;q8jVqGmMsuimgWETOZg4iiTxEEhyygW5vxpKkX9+OAR1aMaSoJoOkdIZZfLE8kUcksAhnkqQ2kB5&#10;AZjCQoYvcNoLEaWKg2tb2nKuzADz6Ul7cE0OB+37enaPFArFHJaNJP2ZY2ZY5ZxIqiKVEQ/tgAXb&#10;UDYgt/a4UfTCoDtpHmekRvO0mEFiPl/n6UeEXB0VNNFVsapmk+2q2CMCQFJV9MfrDg2dSCWe3J+v&#10;t+PwY008fX/Y6pI13KdS9vn/AC/n1Yl/LtWlq/kd1/DTfboYJqqrXxR6EheOHRHJVSuE+ukszsNd&#10;+LfQ+93EiiymKj8P+x163QePEztlnAOf9X7etnWStnWYwqxVEp0lhdIYrCVpTOxdHVl55eVJGBYl&#10;SPUPYPoKVB6HtNRp+fU/E1CPKtTAHPjSOS9O00jSuZS1YkMq/VwVGoBrkHn8e9kkgL6dbCFTnpS0&#10;7KSahFdYhU/cS2Z4KgNEW0LKsmlXLc6VsQQLG5J9tP5DrZroLDoSsXUxGNBIxkmMVNTy1JpHippl&#10;Ka4fFTyfuGON7KL2Fy1+LH26lPPpK+qv2dKpZ5A6MH1eWnp1gikgj0wEMBNJeQmQCQEvqvdbXIK3&#10;tfWKdV6kOJmLu4MqwMzRSq5MaTiMzQjUL2DD9AIIvYEke7Ak56bD91COslNWSxyt94FEk0TMqTKo&#10;apiZBPA6hCo1K2ku4t9Drtcn3uoAx1piaUrny/1fZ1hFSB9sxZDEiwOwc2ilqaWQSIy1X9ooxIF9&#10;NyCStuffuqEqak8es0lSnjYSNpLrNAWcAP5lcywIKdCLM6s5uxW/JVjwPfj1tSB9h6Dfc9RLNIya&#10;Pux45PI0TiJwst4JGigmGmytpHkPqJFwAvPurZqvVCKPnoEK6WfFt460RwrHKJp2KPPRikLeXSWj&#10;1SPNLYaiArEX0ggG9o6gU6o4CYxnrF91SEvDTgPFFJKWSCKF1dpo/L9w0MtlaPS4azyka+AAePbw&#10;6qGBFK1oemeeOltNE708IUfay0tetVTS0jK/njqowBYlgwV1S2kNwSPfvPGOnAQWIPTM6+Vl+3Z5&#10;SI2WjlXTHHCkRIjEyzr6476nckgiylDz7ow6UqcdTqKrnExaeokDO0QVqcOs6oQHNUZjZJCrEhXC&#10;h/7DgL7YdamvVw1B0PW1q6naOWSeqqkneQh4mIMYAS0jFCwKkl/JrtfVfnSbHwXSanA6ZQ4Hzr0v&#10;pZbPGyP/ABCNXIrC8TxpMH0xRtE7qLsqkvYgWYck24bx5dOFF+I9S9UKytHLKj1AgSSmgaZQBGsb&#10;M88Osch0BuyNcDm9z72TXrwAoKdcqmbzSRyQtIFWOCd2LM8lPCF1qHVeIkCqFRdTXuQTwAddb6bk&#10;C+V3qYUQTx1UpvaGWTX+3HI9SNOlSSGWMWcHgFT7917j11V1UdNTtSyIiKIQ0TMfLMDA4IkgQegM&#10;DqjKhl4c/ViAalgOPViMV6RmYhnldnclYCjwSTqUjqPIF0rTPFOpEbRtIh9RDrcD8m1qg5HTJdQw&#10;J/4rqHS0pEDQ1RKxqIC0r/s0iyhdDUwmOqS0ZHqIPpIUC9/bb0ByOPXkfNB69dTUEsVbalDtJNGs&#10;vhlkEZc3JKzSt6tI9NkX1Am1gGADJVSanp2uCOpsNLVw+GKSgjV3kbxNJHL5CsMQWWeNzpdA17Wc&#10;3C+o34b3RQPMefWlJVdPUaoozqlkjVaYq7I6+Nmcs8ZSUoGAsojOooCFJBbUD6fdSpJx09qWlT02&#10;TCSZ2MRo8gEMcbqQsKhywYXjdbojg+i31LAC9re7iMkVoemi41E1wOo1Sk32QWVYqqNXKxQousmF&#10;byzPS05UOVIFyOCCL8Hj3ahp29WYllwekhCmLq3ZosfkwI5XguIWeJoyQzVIgiLMpQ/hiSW9RNhw&#10;+hcKAzV9a9U0aWqxB6nT46jdSv2VSzTaxG88jUkhlCmXy0jOwUldJjKupIVWYi4F/UV616uCoNeI&#10;8+g4O26+CrnrpEjalCuEh8P3EmmSUGJ4ELBkWMixUqQeW/wDTW8A72c4+XWgQW1KuD6+nl1yyeDO&#10;UT7cK9PGYtMk8UjLFJBLNoSPQilXUEAKZDZeXGrj3bTE4CA9eZtGeFOkS/VxpWlqIKRFklEzx1Lm&#10;OaRmgkIiYoSo03BVktwpIVb6vdzbohDEDB6bhbxRk59P9X8+lhRYisRTTTU1FZo4Vi+yoacyqFcO&#10;0kkEbHhgNJb6k2KW59vIFFQKU8h1qTVwPlTpUJh6KOBJalMPMJJFYPPDRmriMo8a1reIMUCgBjYg&#10;sA2prCxcElV9P8nXqBgaivpX/J04Us1DIrUqLSz6bRCDH+AR6yCY5qE1OkwnSNPjcg86zq1A+/Bx&#10;wB/n026krqpQ+f8AxfUU1NJSwmOlRY6mR7eWOkkQJTxKFClkPkRdNncoxW9zdgedl1Bz03wFVAqO&#10;numq1mp18lNHHPrhSkmD3MzxjxsdC2XW5AAuv9m5P4924iq9VqSeudewlTyQJEqS1AV9M6VtRBLz&#10;C1O/gH6AQygMBqksbGyn3rrzDyPUFMOJpI5orGenj8YdZXjjhaaWxkVVBDSyhXHCjWDa5Fj79QfF&#10;59VKB+Pl08UqTNVMFioQITDUSRu/FKzqxCSyFV1FlJLOoOg2UALYm68evcG6T+XyGTpFIhkigihK&#10;mnWRUaojdIxeNNGssmhyq34IJv8Ag+/MwGSK9OMaYPSYq85l44yIchj9Yk8yOAJYYppIiJZnlch9&#10;dizqAul24/Tce66qiumnVWI8h0gMzl81UyMr7myFOS5NPH4EjnBMQCu4oULM0h1p5B9AOQR70GJH&#10;w56qakU4H7OnHE11VA6QVeezdfNF49MtU00OrTAqs9TNT2ilf6JpsdP0AP192bxKmoIA/Z02Fk4V&#10;oa8ehDmy0ooZYvvVdlhbTPVBnaXxSB4ZqdjH/Ye4mZV/SefqALCnl1eo4nj5dQaPPTmTVNNDVRF0&#10;MRAjh/f1MiM7Rn/ORi5QG1h+uwYe/ZNMdaDMR3CnXOfLxrLM2ulpIYkijKOkrpLLI7OrRyxi7MzX&#10;1svFueLNfwJPXi1Dnh/PpjfMwyIkT5OmkiWpeeOaltGwRdNPJ+0AfFwVU2/UAGYgAj3oBqdeC6gQ&#10;aEdN38c8FVKv7kkkato/caVKx4VLPTSK5OsmM67klQf6AD37IyevaMaXz0y1u6qSISah5alFkpk1&#10;VCMJhPV6FcxveHVC3qiBNvUwbi3vYIGT002l30nFPPpAbh7Ex8MLTT1mOEXkaAwaGqGSRJHZjT1Y&#10;AbnSEVeV18ADj3vxFC8K9UkCJjVQ/Z/LoL8v2y7eRaSqgbVqSKKlWqjo2ZZ7x6gzBYpF4UrNySQV&#10;UKvtnx9I1Lx/1fs6dA7Dr4H0p0xv2ZnGESLRVTBCKiNpYEiWmjkZiZamngBZmRwdTEgre6ix9p3Z&#10;2yPn1fxIfxGlPPpPS723tVSvJFiqhEKtMk6B5Fgmp3Mlpy5W6rwTInP5Fhc+7wmUYYHpomNmJQlv&#10;5dKPb+a3fKymuhFSpj8i1LRu0vmX1hJ1lZVksbkNJyUsSD9fajI4k9aV9JJBIPp5dPFPnMpKh10c&#10;UiSOpo6mJodYYXXzyxchI9Q0v9bkixA5OlZdVDX9nWmkJwc/P/Vw6y/bZjx/beCl/wCLp5ftPG1/&#10;uLatX6/85f8A3Zp8erjRbn37Pr03RK1/1V/zdf/SsDjfySsrIqf5qeF4VCsqLEytqp3BTQygsgZ/&#10;rbXcAe5I6ist8upSaTUJrip6dkf7hdUkheeJVZTULDrKwlxIEtewJ1Cw4Purg1z1IpSLRPMC6Pqj&#10;aOKGIMZaiYi8QJEgsoPDsQACyAE+/db1Vx1kEli660nLo9Q5SJZiFv4o5tLFm1OQE8Z/TZiSxPvX&#10;z68DQV6mCW4lFYkQaWVC9K2p546lowjU7XPmcgG6sp4uAQQOPUFa062G8x1M8kzKhXzGD7l21xxQ&#10;skscd184qmbXFofgA8BrFeGt70QD1utOu4ZdRQEtKztaOCRWCTeZrFXli4d3tdxqu1rt/T3QhQaH&#10;rZNepfmngAch9RLFxGixLHLZQVMEWpjeP6EgN/W5v7oR14E9ToSWDRy/uNIpSWZmaU1MTXKoqM63&#10;03taO3C6+Bce9dX6mRTOIUgM6yVELBVqo5WaZ6VZC4mqo4hrBPqZlQhQefpq96Neno6ft/wdZl1v&#10;C6+VqiVJmWB4jCsUUl/T44oyQz25VdXJuSTe3vx9enAa8OpNOVmWoRItVOrOoM01QJFaSFWWKXT+&#10;p1W4US3TXa5vwfGo69XPXONVSOSocMolcICZglHKDHdY5pG9Suq2WSxCszD9IX3V/hr1sdc42Vnl&#10;jiLSUkSweV2p1iaNowqvC9Rb1IHIV1/ttYj239nW+nANG9/tU8ahUj1SJHUSytKokUQSkhVQ+kMj&#10;DklgWvyNdbHUtHnlSWH9s65GZ4ZdLeOOWw/aliF1Mf8AZEl7t9SDY+/dbBPWYSs0IBfywlI2SMzT&#10;+VZHjCRVRVfVJcE6PxYaNX1HuvVusgjFtf7LfcrMsCyJ5qcqiLeNlhOlCCPITYrflQefe+vdSYXq&#10;GnARCdQZb6T5JFdA0uiFgyuZNFgB9F4H19+68K9SkZzwschj+3k8kjPr80tilT445FsSGDKv4CX0&#10;/wBRrrfXi7qHaMrCyx2TwRNUyIiLfTDJJqjLFAba0L6CQTe1/efVjkEn5dSoROXmYxQwQVUkTvUr&#10;NaWEJHaGkDP6rsVVS4Y+k6GF+RoHq6qy549cqcxRs0gWIVlTFpRHW0B0I0fndJLADRqGnk6gRpBU&#10;N73w68wIOoefWezcKCjMdXgeKpjkin0t4zT1MkagMUZDqJF2+lyV906sAQtfPrlKqREoxjIadQRU&#10;o0tPGjG8ThwxAJcKPEPqwtcD34Gh60g1cTj0+fU6maoE5EyoklPKs0TK3Ph8BaWq9JJFl1IEZgSW&#10;DqT9Pfjnp4dcpHhkYTFUjJTStMySr4IALRpCyj0iVSbsLgX/AHBc+9da6yQymaLxFS80EISNKeKU&#10;xmKSXVFL+2AWS51Wbm4Ckqg97691KGnWVo/O4SQFWMmiUn/MSos0YFnFuGVdNjc6Te/uvdR5WmkZ&#10;DUEJLqQ2IVHqlp2Ya9YDK2gabFmJUAkGxsNde6nDW6yStKad6m0qqF8lKvifyLLV08JNwSONV2sA&#10;wFx7914DrksVn8xJaWdJPGpd3keNh5FjJc/X6tHG1iFAIJPv3WwK8OpRhaXQHdn87RlW0szAMg8k&#10;B9Wk6RY6wupbfkgke61w49Zi4n0XkVi+iR5ZgTJandXEspPMiAaUvYHVe9z9fdbOOsnnppAIlaOM&#10;u4aFVld/CoS1o0Q2kIX9dyLagBcAj3rNOrY6kU8yGOnlceJ4Y3jj8hSNKUiPywxqG9A9K+WzAgG6&#10;C5I96Apgdb+fUweNJGBljdKWMNFNTWF3Zh5ppIVveQuCRoIB5/Fh7oUrwFOvV6x6oFZ11pJGhaOM&#10;II1ZFaIMNcEdix8l1LOdZUG+kC51pPA9bqOsokWQ3Z7RvICSk6tDUkKTEpkF/GnC6Yyhs4vcA+/F&#10;MY69Xr0ccYZI1USE0zuskxlSRogQXRFhHBt6XBX/ABIJPutSRTr3WSGSKOWRnjaBowrMrv55o1f9&#10;2B4lGjxRAD1Jzf8AtC3vXVicDqYjaYY1SN2CoaUFXP7/AJAGarkW2pbyEaV1XIKljb37rQqOHWeM&#10;hhHFLI0MTSgQVE3oJqibeKZEIGo8MwY834PPvfW+4Z6yoxkjqWWJgY9Tu8V3f9p/X62Frf0kZSDe&#10;+oN7304DXruCIyhVRQvrLMYqo1DyBj6vJSyaVVbcXc3JAUngD3rq3HrnTs0SrOSEiSSRUEwKylNS&#10;LHVvGwux0+gO1wF50i2o+60McOpSpG7JrhcnRGxtIlI8kyz6PHFNCwVAotyxK2uV5uC2WAGOrDHW&#10;UOqVKeRllBQiYQU8QMtKVaSRVUCMA6hfni4uCbge6swOB17jnqRJO6NoUeOcurIAxmTyqBHFJZhY&#10;H+pUXva6Ae6cDjp4DA64ipcRtN91C6tL+mkSEPDA3pWf7iD6IGN3Lc6SdNiLHwFT1okqOsJnlMgW&#10;4EwllpFZlJ+8kvYkjhfGQfShBNiCbH3sAdU1Gp+fTpBJIkQeKDxhaeOanR2jJopGlKyDQ3rYvYLo&#10;Kt49RJHF/dT06KUx1NYMZTdY9GiMUxUjmUfrKNceQOSVtz6VuLXA966tTz6yLIyuZoUKSlmjlZ1e&#10;OVqeFf3ZJn0hXLAWFgqgX4upPvRr5HrXXAVMzyOFeWP7UaiXInhhJU6bsx0lELlCNR/AH1Ft9e65&#10;yfuKIwGMS1NOkMYRY11LF5gkygBVuuooIxdrXNj7rrHVgtRWvXGolUx6WFKZXikWVSqpTPOpJnYz&#10;WKufppVA1vqGv72a6qjqvUiWMGK0Z8Uf2sVM8skqvIIvTIiTEk+axuLH6k8enn3oACtet9ZGjdpm&#10;jEj1HnQCpHjZiyxUwaCN5qkgsCSGsbC/9Ao91IWpx1sZND16KRwFqAIoyk2qpqA37PjlZTK7Ry21&#10;kHSWAJDG45sPdSTSnl1dgFFB1nRHZ5lhdWZ1Pjdj5ogFj1iS0WlorK5X6qoBt6jcDwI8+m+samJB&#10;GzosaN5FCwsGXyr6vI08Zu3jbU2kAEC50296x1vqNGxkPKgaXim8MsDwNMjxemOcufSvk1KHW9j9&#10;VIPvZp5deHWf7hzqdJXIkgeZZWiCsQoHlilJ0+mw1GQqB9LC5Pv1er6l8/s67aocRmobyxsyB44o&#10;LXVtKwtqjudOksfKqkXVuOAba60uWx1zp6byxSFpKiKFInVnR9FcSW/cQjk6JCWVhckKQPob+99X&#10;w1OnGNBT/tGEIiyl6lrOkUPAhRgJFIjaNmUBQTotqsb29+69pHWSBSUemY3loiTI0zRL65JLTS+M&#10;LqZgLWuApJH9km/ut9So4vIGWXTFdT4Kl5PLO7RqWLNpOlgHBDFeV/UOBx4de69Sto8eqIxxISsk&#10;rFgVnFpIg0sP0szcyNqBsVN/fuvdZwhDRGJwWjVwhlkGhV1gNU1UsYUuT5PovHqC2sOPdb66UsxK&#10;qA0giYtTrMngaGMeML9rcMvBAZbsRzbgW9+691IgkjcaWkEyR2R1RFDukOmeYsFCi7OY1D82Fip0&#10;3A917rySIzxkrAGaeUM5ctUVKyrqBqC19R51i/GngGxt7917r0HjX9m3jk1PKYnV2eZIgDMZZWGn&#10;024KBQDex5J9+611IVrrAJiVkeHwhmWOCaVWLBvIqXZCONWkk2GokFufdb69J6Xi1oUlhETlp42Z&#10;mMilJ2QKxK/tcLrPqFtP9PfuvdZGLhKfXeUSyJ45ElR4p4GjCkyKQX4JU2I4tYgD6e4jrXXGSN55&#10;LCY3iGkO8iFWlIBWNn/SFW59NhYE62/r7zr1vrst5WeOR5bgRSa1ks48TATSTLezeA3TUbKPStzf&#10;37r3WcSILSJEjv5GIM+n7icOdKlG9SJqDC6fQ3JF7W9+6915gFnjDwhDHJLGhZmMCiGQ+Zpl+mtE&#10;b0+rn6g+q3vRPWvLrKpuWRHZJ4wkzs1MqF9bK8crBdKk2F1YNrNrWBAu0cnHXgxHDqf40icPYkyP&#10;JJEsr3cU7AmaoZYT6TrChCSx5Gq9veun1JIHUZ0lGnxToZXGuaJQ0bRkGzRkNZrePQkjXOmzG5J9&#10;76tTrh9wlkQMZBSlxEhR2CmIhvDBwjDXHe311Aj+vvXTaNUn7epCNU652p0Ngy1HiV2gMM5k16oG&#10;c21IARdOVJGkWuffurksOHUgaDI4Kv8Abx+STwyRyBE+4hDLUOVBZ7E/sgEH6ljYW9+631haQzRy&#10;Ix8wRATDUaTGZEYSPGrxDhSCWLhmJckKAb+/de6wGmFRTSSQx6YXsUjWKanLqNWmKoRT6gjB9as2&#10;gkcE397690mq1JdcaU8ErTFJA6TJ5WkMUbLJDI7WBPOvxuwCgfn0ga60angD1CSlq6iA6qczmpQl&#10;ZDaKGacKGERl9CKXsWVChBPF7e/dNBZfX+fSPyVDVly4p6hpI6Zo0M5eeNv1KzGCFrlTIQWuLtYg&#10;/wBkGw9D1SRJCRUf7PSN/gkzWNVSJVSGJpIZ5eGVDEVkMtSulVIFgoC82sNN/fvKq9aVGOGHSio6&#10;GGjihZpopDJqCLCqKSS7BR4yNRLNb0OSpFgPp71U9KYwEGc9c5sjRQ1AC0qFE/aVS1nUzM7EtHAC&#10;hF/QxJ/a/wAC1vfq1HVTK7PpQf7PQhYGWnniaV444pfHHKsbxvqR5VMUkSAqCBpAjdf8AeDe3unE&#10;qAaj5ivS8hmEcf27TCUlZKaOSnDiGaOEKFZo1NiG4Rg3Ktz9efeurN5HqazxtC8cixMkP28QaNZA&#10;8EmvzCHTLd3Zo7KwYEA2VSPzvqo6wo6MiSpP45DIrI6xIZ4ZDIwpKF47HU7LqfyhibkcCx96NaY6&#10;8RQ56ypUztKGIjdPHJHdkksiRtYGNkAB0kEBh/UBh9B7oaM+etkkivXIeNIyWimKyKwXTTs6MkZC&#10;yeSQ+gXOkoWBIN788e/A4qhp04PUdcIbKERYplh/d1NSMzqUj9DRNIdPk5B8hQW1k2NgR7qHNO7P&#10;Xq9Rq6oEbSusBb0GZQzgyVVPI4E8h0m2hQCqeoMLADk396r2BetGnTecm4jZbofLocNJDHDAzRoQ&#10;UZhdLKh9RUn6eoE+r3XIPXgcdNVVlDJeN4ndGY+VWjhqIXDag0i08VmEI0qUA1MWINwCffvn1on0&#10;6BveWQMsJWnmldf0zQVZYs86AKsLxOF9IABBDamuRc+1FSRUdNzE6ag46K3uzBDIpWouidUSEyU0&#10;iRrM08t2edXiPpP6iFBOgg6gCwJsDjpGIyyk0r8uiDb5po6PcHiiRapo3qZl1PLH4/IGPhleOPTa&#10;9rBiz25Xm9r1r0RBtM7LTHH/AGOk7n6SoyVBJTSxPBFUI0UieAr5JI087KKkAiN41sdZsGPpF29+&#10;rnHT8jCXj58eiJ9q9VzRmpnNO0jTI7zVVTJJ4k1v6o0pyPQLGM61OoE/1492Zap6gfs6L5o/Dctp&#10;Iqa6q4B88fPor9fshonkjlkLB1dJKKeGOBEHoMj+hCoBQhnYlRINQJ1fSoRyvyHTEVzqapAIIxSt&#10;fl0AW9KSPHO9PBHUGWGObyhInRfGL+inqIyFZTqAjWNT6+CT9PbMtQCp4Hp6OcyOR5CnQS1IeJ4F&#10;Tyt5ISywsqyaaRyQlxF/bB1LIwbUG50XJtpCdJ6ejbJH+qvXclDPPKkUFLMsqxUxenpYZbRyiQrS&#10;yEOqkkDUza/oGBK2J97rU06fEgrQVPU1cFXUySOsRndA85lkDvG01SuhlXw/57Wf0sQDcBTYj34k&#10;LxPVGcJlsD5+nScql8AKlZVj8fkjmTSksdRGnGmU+lI/ISFa92FxcfX3R2NQV6u1CQR/qr1hpoku&#10;b0qmnkg8cFMJzZQYLykwEC1iNQYk3B4DX90BI4dVWupvl09LLKZ/JNaOW3+TkK8kjw+ERLrqEUka&#10;UBsQL+oar39163QgCvWFGDRmYIUEiCJxcuyCQ6KZnNOA4KuLM6KGIJuQB7TnJPV/t6ySsJJxT6i0&#10;SqtNCZIoj4pmKjR44AQxuWIKhgFIBA59015pSvWmPWJGXVHCIAvhkedmljaVXaVtKuKeQ3UlQeFO&#10;lQSyXb22+rFetY8uiofJvbk1b2D13VQSwStuzDUeFqKMVckSxrT5t8djYkip49SOYmDrc3KoSLE2&#10;MqcqW08+1wkkU1OBX0qMfbXoO7jdpFcT1BrEobFD+HUa+eKft4dOXyX3V/cbYOSwdBVzw12Xkh2n&#10;jqOGRZ/tsVj41p6qpFO5Xxlwl0YqSrsQQfr7GHNe6Da9jcIe+XtUf4SB8uo85F2j9973bzyCsVrW&#10;U6q1qxLAavmTn14dVh6VCInqAQmPRAZGm8jLdNFrgkAcg8Hk2B9wTgYOesjTn/Vjox21sLCcJi0h&#10;kqGqpDCGAiugkWcS8JCCyuAwEdkIDG7EWt7lbZ7JYtvi0E1NOoa3a/a53aZ5KUUmh+QHl646Mhjk&#10;kx0NRFHK1PHoqah5dCmDTxHLTRSKbgyEaHk1fljputvYpido3KqK9BK6ijuvDl1aAfMDyP8Ag6VG&#10;Rmpf4bEB/ktVLDJFWNTShfDUxRatShAoAZBoJUFiSDf8e1slGTSOPSRWEcjRg1qwoa/w/wCcdBNu&#10;GOnpMYrz0kIUTzSU3jDUpmeYEytL41DF4lsyKV5Yi7fU+0VwiRw1UZ6WW+bsA4oK1HA54dB40TRw&#10;WXUI4kcPJI6lFLxJedCvoLBSrhDYnkMeT7LQhHd0cSGPxCAa1H+rPWOH7xq2olpIo1aSS07RvAk0&#10;mpBbhQADoD+sEH9PP59trqjdjSvz6tKyTKoP4fLqVU5RTA8MoimjGsLIsbietq5FCU2qM3ZLD9XN&#10;203a5N/d/FU9jY6TqhVwwHDP7OkFmCsFQhqHkapcoxnjqGeFViCkxwLKpuwCsGBOk/QXPsivarIW&#10;euf8nQpsG1pqBBz/AIenXr5TkMzNS00kix1yzvJO40SaY2ZxHGXIZubFi1vTe4t7S7YWkmdVNBxP&#10;+bpzfaJDDqFTqoKfZWp6XE9ZhsTPO1BHDVGnjELmoTzyToX0slMgCqTbUyswudP1tY+zgvDEKHie&#10;iUxXd1JpNQP9WOm9s1TR0wqII/Gp88ZVVkZ6WNGXwxqkrXTm1x6r6mN7e7C5Aj1dNzWNJRE6kk8C&#10;Tx6aRm/Kokdmj+4lYsCszRapKfRHUQpDcyK2kraxsSb8e6fVEZFetvZa8Ci6Rw6ZqiuRtcLqqlJj&#10;55SEfz+RlCKVDEWc2Z+bqLHix9svc6zxp0tgtXhAZeFKADHl04x5OnKAPTNPMrxRlAHYyTLG3khJ&#10;13HpFiTcuLfS3t83A06SK9Jhbss4HlxzjzznpMVVUlVNG4BEUb3R6lDChSRS8cblmDf7R4V4Gm4/&#10;B9lUsp1VAr0II7WiEMQP9X+rPXnqZYr28zyO0ckUk8oLyx6mDEzx/wBj9QYMbawQVPBPi9B8+rLE&#10;qkZAp5dYFmkqRLIsB/ad3AKsLFrqYUldSoUC6qbDVyzA8e06yO+acOlBSAHTWn5+fWZ2diZIqaWN&#10;LI0Un3NmpqdkF1dBqJDENZbEt/hex3ISFJGOqRKusA56iRgNFExCg00Sxp42+2L+djHaz8sQP0az&#10;e3AHABbXVpBPT0ioGI/PrBMl9XkaXlyGW7iP7qFQ0NMsco4QKBqJt+StyR7YkWTVVenopIhGCf2d&#10;cEMkCQNE+tXu6Rwho5BIiaiVWwBYhwgJNwnFjYj3SMSLxP8APq0zRyEegoesy1k0iRzmRz4tUPih&#10;UyoXsGYSzRBRKrWLNYG4GgkW96VmU0PV5gjkHrNPIsMQn/ekZbMEDMgaJ31TvAbESEGzsfoB6bfQ&#10;e6ua560mktQnqORI8zsLiTXaQvIZnlQxaZp4qWEAawmlWAIZh+brb3UqxwB1uN0Vu84HUuKGWZkS&#10;NJVk/aCExlJQtR6idchaUAcks3H4VvraoRq06dMqUqp69WU1SWhhf7qO2qN6do9KsIYvJARLcM0Y&#10;trAYBgCAL+2JYySB6dPwyhxq/wBR6bZaJ4XexMcpqWSZ4ldowZYVlaOKR2MdiAAquAt/zyT7YZAM&#10;AdKEnq2cdNnhleVDDK4cTB0ViEYDyBwamUoPGbFiulj9QRx7bCBceZ6sZC3Hh1mFFK7MI6eBmqJv&#10;3/G0papnA0lDPISh4UsbW1HTwL6vd1jY+XXjMgycU6zjEVPqlc3KPUuoePyRlDMoRtDLqHhUaShu&#10;ADcEg3Dpt2+wdVadCaimen/DQGkaQyw6ylO4k+40SJM8YLa5Ik/QCtzGbmxuDe/NUBRs9UlIeig8&#10;es2Mnm+2mkjE0bSzvNBKxEblD6adzEt2CkarNF/XkAj26rgCh6bcAyY8hTpXY2C+EqqyOOOwScoP&#10;J4AphBkeneYXLSOTwXH5N9P5cQ1Ar0xKaOtcUz0psYtU+NGmeJx9rP5Hk8msxsGDWh4EjADSJCAW&#10;JJsQeXPT06q7DTQ8TnpGrk8bSx1VRNTmsqQ1GsTAMs0zsHYo0jaQWUGykekE2A9uF41BNK9MCK6k&#10;KhjQeXSXzOVhraFHi1QiBZxanEMscYIHjeWqU8+MNyQbBvx6uGpZy0fbinSqGAJKVYV8/wDiumib&#10;zslOzTmTRdHjjKtJIZObgREIshH+7GckC44+vtkmQgE8enk0KzKowelnizLIrT08kSzR+IKyv6LI&#10;Ahn8FwDpGpJSL2HIBv7e0kCvSbxl1eGeI/n1Y3/Lb/Y+R2wSs63qZsxTq6gTU8cE8JJnjDXZpPqA&#10;8gtzxYi/vVwp+jlU/wAI/wAPW1Ktcxt6OtP8vWzjLHUvG8ZiVkV420RFGEkUbh4ZkV+TIgfU2lrs&#10;wKi1h7ChYAZ49DwK4eg4dd4+Q+YapVnD6FiqiyszPGxVZoo7aUEbAmTg3H0uBxao8utlWoSx6WdI&#10;yzSmyx2cGsjkWT7nwPC5p/JTxqD+yWvGRErBrEHnn3WQoTU/y60inSQR0rKaURoYmWZ5P1BZXMjT&#10;SomkRstOdVuSyurMVAPGoAe/AimOksig0LdL6KKOZ1Rhp0QEqolWOSBrq15JZCE/bX1C73N2JFzY&#10;3DErTpvTp4dTfFTTyoHDPEpWVVQGGF4ZEWcloRYajYMpVBb0gWuQPEUp1UDJ65sEsi1KGJ9NQziZ&#10;PM+oOP3Hkc3UklfJGRyQGuVv7cX4adNuoqOoMzmMu1Qzx/cxurRlnWomVY/2p6NlFyw0uQGUIQDc&#10;EE+79UcaWr5eXSerq+OWNoFvHIsbq8wiZFSMKyFTEpufNYvqdv2iCU4JA31RjUk9MVTBWTyiYSvJ&#10;DMoQ+VQJ5ITEEVGhAa7qbCUWUEfQ2B96oPPrxYMdQGPPpI5aKGOlkU0oqFQxulHRN4JEQtreVTOQ&#10;6uLGRASQgDAccB0BSuOtHQRUAn5efQWVEfimhkpo5gwUyxRsAtMLyFkUR6WXlgXIZgCqgrfkDZIG&#10;Ok4Cq9AKH+XTDksvTpH/AJTUVEEzOWeANTyVdIkrNpq4BqChSbgWa+sjiwt78TpFenioU1HUU56n&#10;qKQ+OaWniIR5qoMkjgqobwGSRVHkkNhIzBQlvo1z7ZEqliOlseFDN59cKKt1VdOqK8/pvojWSoSm&#10;MRuYhI1nnF/VKgQKGIYHSdPvRKlaA9eBznoWsFVT1DR2V6eOnaEoJpEkliijbSAZGHIe9iXUmxAD&#10;3vZli5BQ5+3rcixqA4x0OOMM9ZGJXEfmRDLJr87TRLcRlFnBI1suqxBupuCfx71wGOqjUUzk/Pp1&#10;iSVNI0GCmVEAuFkgnpSS0krBNTNILBYyii8d1kux53Q9UPAR+eOnOaNZYfEs0ypE61EU6qWtTzRE&#10;LMsViDxdYQ9xqa+kkj34KfLp0dooPLqDIjpovEITETJCXD6XkJMMAisWcyG+pSTpcXsAp9+60OFT&#10;00VsAVqgXHgjXRrlnAkjqIgIo5ptPpOpiphjRv0m3q+oZMbEkjh16oLU8+mr7aMIaeWIxQTXZnk+&#10;tOXj1PMhuzgsSQF/qbk/g0GrVprTrWkVyOsxoYafU2qpulN5oxQ1UtMhgiiCzaJJ1ZI20sVsgJB5&#10;Bvx78zEkn9nW9Cgfb0njjqZKrSprIKe6TxNCzvOwWc+N2aU2dQ9nJIZlb1/pHttlqNWeqFiGoBgc&#10;elXjseFh88kjlIo1WpMkwqI4KZdIRo1lKlrPcAAXPI5FvewKcermrHUT1lbFzR0kk6KsySPLCzU0&#10;we9INJhfXMqKgYt+4h4J1C30Pv2a16u5qKAdJ84jSzN4JVjdZZZ42iLxojyL6hYMsoB0lX1AIQqg&#10;AnlwOaaadJ6EpkUp/Prk0QSmZv3BbxSQrL4jLXKLxQCGYkBApJZwwJuDpBUABpQddSenOK6Tw6T2&#10;QWSQycxJdaiWnBVkLn8mW51aVK6l8ltVufry6KF69XoNPTIJEqZDSvLXwirnXXLDDFPFUF0Ct92W&#10;UaQzftt4mH0t+fdzQGuK9NBl4Dz6jT44XlEkggMahpEkV0dTPStAjxFCIjLZCwGoeP8AJJOk2XTJ&#10;x6vqIGlRw6baLFVdAWeSrEsPjikY+eKGSOOqgCUlFVGZQJ72XyIg4W9wCw92BCk04efVNLSEVx1E&#10;3VvDD4aMtkljdYgHKPSlIVm8RMn7kJugJa36kPGo2B9ua009xA+3h1dqINTYp+3Pp0k6Pfm0MpTx&#10;MtDUKyxuJIKSilnGiU/aU8kMS21mRl0qL+k3ZSoJ977SAY2FPL59MG5hqQxofTpkz+7MW9BVR4rb&#10;lVUulQfJMdMDRSQjxxuhd7kkE+h1svABuSwb1ijBm8vs6sJIywxxrnps2GRXvNVzUs9MXD1BnqHn&#10;gTytUkQRy0/0Pr1M6sbXsR6RwxFGqjXXOf5dejUNqRTXHHoZqqgZZilZNQyQtEAJ4g8cdtKyFxUw&#10;NZCtkEakWUEG49uxShzQVx69beHTUmmfPpNZABdC0tRKlxZqiN6OZF0qPCQxYuGgJ9Jfkgk/ke3y&#10;9Om9IqAprXrHTZZqRJaapylGunxQyvF4EfxaWji8kcB/WSbutwfUGIFgffhI7tQjqzii567y+7KP&#10;DQKz5WmW2q88M6j0GnMsJjI1Kqso0oygFr20hgSdsSFqOrRquVkx8z8ug5ou0KevrJQaxq2KCMpJ&#10;JS+ZqeOaoe328cZtICXsViYXv/S9vdEkMoolMdNHwlNS+okVx/h6U9RncLU06OMRLU6ElhljleUN&#10;EXJZ6holYWJCPGqhrJ+Lk8PioHHpjUmsA+fy4dM67nxKSJbDU0CvG1WksUUUqiNl0qlJOwcA+kFV&#10;vw1yoFjf2rPTmqlAOstb2Dj8dTrN9rBQGYCUVPio4kmsvMkkMb67KAxURgXKXP1HvxdAKt14Nr4D&#10;PSXh7Kkq5Q1JJiFhFoxMstNHHLNSxgrT2kLaGu5Ya7KxJF7qAaeIh+HNf29VII8vz6eot1rVBY2r&#10;IIlpomSommJlNOyOC1JqsPKo1MwJC+gAksPbmcdaApw8uk7k85HAZHWprIddQ5ip4DIkc8dPeR54&#10;Pt4wyFVVCFLAMGAX1INVgzjBOOt1BNW/wefUCgbJZESTtTTKZInSOtqZHjhQyjxPTJTrzqYek3F0&#10;b1EXY+61Pma9arX9vWOsxNbHVLTtHEplb7krHCSJCV8XjMDScyqoYm7Lze4ANvddIOCemwhoBwzX&#10;rA9HVS1CwGmSOUiKn+1mKRzrC4KrVoDdGLEqdF+VtqH9PFQDSuOrN2jSvHqbLtyOqEhF1mSd6hxL&#10;IsjiojQWanGpVLsFJKXCk+lfx73oUjT01pZ2ANMHpGZDBxSKYqhcZKkbs8WmNz4fFFaQs5jYhidN&#10;zpJf6WvdveglO2vVi8ZJ1jh02LsfHVFLoqIsbLTNAX89KvhetCtakiV1CnUzCThgz3DqxN7e3FWI&#10;cV6qx1NRcDqO+1sVjJZtVEzxRPHIIop44liqSQWRYFaxCMQodiSEBNhwPe9SDAXqpcAUIx/qz1LS&#10;ioaaCGCCFndJZAvnhjDrO0R+6FT5G0Xcj0H0jx2AF2YDzOWpjz6uXURkoKdchhaVGknrKWeGC8Mb&#10;vE3nbS6+SRKdIuQI0Zgg0G30tccaZmfK0J+fVVJB9a9OdPDh6QpOfuakmR3qlhWBZpVSPyMJ3REG&#10;rlTHpX0KOSTYe9FiT3Y6fKoT3AU6c7UuvyfYP/D76/tb/wCUaNPh8fm/Rp/s+S97cX8nPu3bp4Z6&#10;roXxPl6df//TP9HJ4x/k2oceWE1VNITV3BRVnAIuoJ9LG5/OkLce5H6iilT14WVkCIsnlAjjU6h5&#10;nkcJMsyN6FIctr1DQqj+zYk76utB1n84GllRZBI7GGGQO7sLB2WMzk6lDadIezA35IsPfurenUun&#10;UMhCx3CwxytIYGkjcsv+aariN5GJYa9J/Sb8ED377evUr1Lp4QzO8UsqTrG+iSOQjTJEdMMMDKCD&#10;ERyrmxFxa4JtVjQV6cXPHpwkECxRsyeWCUBnCNekhhiYJTUoivoALESNzdT6lBXg0LH7OvUoepqS&#10;GRpbRwDyKX8caMTJMptHeMHQzlWZ2Gq2ngWtf231frJSMKc3W1M7lJ42jYzBGFUNTTVkfpLObNEv&#10;JW1xcm4917qdNFImqMrEdM2mOanOinLvO88p1Ov7TuxGlWOmwseb391vIx1LR1UtKIau+iojEZj8&#10;c8zOjrJ4tKq/kuC2kLYcEAXuNUB6uCdWr1+XXAopWKJCon1MKYIqlGE6qzyOg0gvEg5DiwNyDc2O&#10;gTXpxR5k9S43iS7GQMscUJM8K3vTkaHmAC+jXa6uTdhcWB5FXr5dWjGkUPWaCbUi+X9aSU0UylWS&#10;ORNDyxLJCxKr42ZSQp1kD63HupLHBPV+p4idleETlJFijCTsJXWpkeUaI6eN2sOPUFJIf8EGwNet&#10;0PWZWEL+Qx63LhPG2hNRLNq0ogJVzGL6TbUDe4I9+Pr1sY6koIIkVyJ6gIZZrh/0u9lk+mlNbKQh&#10;ZfzYfUNbXW+HUrS15pSDI8YXh4ZBWaE0SNESjXPiYh1H1AHBGm511vrIxjfTK04eNZZiQC0hEqkP&#10;DGzKAroqi7lbXDEfUc+NetgE8OsommeGIU5RI43eTweMwyafo8Qc6bNFYHSNJuy8/Ue/DPVtJGep&#10;0B/ctGI0QqzJFodIFWQIHo5Cmsl+Cx0j1sbCxDH37h1Xj1zjeRdUQkUPGyvTteOIoNXk8njYiOIA&#10;31hrMWI+oHvVM9XJJ7eP+x1zeNzIUARYKYvJTFyhIqUI8UiyE+i7E6DYqTySTYe/YrTrYZiesiAT&#10;xpC2pUaQNEzJqhZ4SzTxqtNYEjUwB4sx9VzpvqvVi3dQnrxJmSRvH4HrTrcxwqJUUzERyiQEJNFE&#10;samVh+lmLAlr+9HrykkenU8yXEUixtoDOah0IZpnWTx+eKW2ssAdWoWuCfrwR7raEDtJz1gWuYsA&#10;UcpUTq/ksHijgifQUc8CRQtvGGPPpJY6re9gda8TqZ9yBPHJ5ajQWWBqfSI1SaX0JKJWAKBDpccE&#10;kFlHPPv2n16943kB1yFR5GlWKJBodmjKQK0oZI/3JzC97uwPEPkIANyASPfqdWLgLVc9cULmXWtm&#10;+5cK7KPKUnVQtqeNWBK2XREpJ9Zux4A9+09VEueHHqbDVBVIa8izRSLoiWKJqYAF2eqC3EjFtSGN&#10;xqb8W+nv2nq5anHrgHglmEdOyxSv+zTOrozSGG7iaZ1PoFwdXp0hBYHn3qlOtFs6fXz6mrUPCqTQ&#10;qyyEqieLRIVFRcMIKuS3DEqGFieSL2I97II49b1jjx64zSPPLJAH8TzSabLojU1MICxqWkUDxaOQ&#10;7r6xcqRzfXWywFAfPqQZlqFtFP8AbpJGlzpeVWbXZXLhdJiVhcrxYHSLm3v3W+skdTGll/QkZSOL&#10;xP45Ix5EZpKiqhDFTchVP+ueb8e6qxIFes0UkjSgU2mNTFogklVIokUappiFLAB2Klv3bLqAte3P&#10;urdZYZ5njV0jWxWSZpCiohRY/VIqKb6ldQrMwKE3AFzqOqgdeoT1OWSppgFlEbNKJFlgcxtG5nhU&#10;nw6fVfT9G5CBSACL+9Hqwx1xCeOZp5GMywtCZlQwxQyCbkVNOx9QLEnllIdQpIW1jRiNP29W6cRx&#10;CrFxNLK2pY9DGV57CUetLGQAjUdbAfUDUFt7bqaU8ut9S18sumVbpGYqcM7yFTGZ2bxx3Km7Sm9l&#10;c82P0FveutgVNOuEjvYxwt4pAsf6YbCK9+UEdkBH0Gq/J5vwPfurEU6zsY4mqIqdYZYmjkheUCOq&#10;ldSqsPMyhWS92RSQLNyq2N/e+t8RQnrlFLZHpw8MTNoeeQJpaSOQi5EeoMyggMiO4QFdLH6X91YY&#10;z1K1U+uf7mSfVNKgmjgJRtMS+iFit2MTsoaym9wf9f3o18urdc2nd/tz4vBLqklMEaMukyRgNdiN&#10;RI4JJI9J4uCR72evdSI5I5YUlVnkl/ZeOKpPoM7sY6cCKPhmPrZATpFrmxtamk0oDTr3XWlJNccM&#10;MoVXlV3V4jIwie0vN7FVWzRhlIuTxYa/dKELX16tivUuFjKi2TwpErVSSKhOk6vHBM86sfWCwu44&#10;a3q+gIoRTHToNcjrA0Mar5Xmm808riZVAWLxRt+oJAqs6nmQHT6SbAtYn3auaUp1TSpFfXrMI3Er&#10;ynyQzCnalTxPGEIlkVYhpZWa51I31vxZm4sdV/PrWkA0bqVCqIQnoqHiQw+VlmSZYmJkmRyAykkk&#10;EaRe/DDSbe69OgUFB1LilW7xyzR3Ebw61eymKBdcomeQNfTdbtEAxawUEE20fl1vqZEROrI6iVYA&#10;ump8jpJIryAxxm3F1GtVAa30Lkg29+pXB631xjJBYkpGRJIyKv7c37S3jNhqKO2khSGP5LX4B9QV&#10;r1rrEQB+8/mDxQwokjv5BA7P5hGWGsIwYhlYE/g8D6UCgGh6tqwAOI6ziZg3pjMRbyNEjqwRhCnh&#10;LpMRZVfliF+psbkm3u1fLqvWeFkNMnl1NMDC2otFGgUMU1TLELMdZ9CspZgC5AXSPdQKGhOOt9co&#10;C6qulXmSFaIT+Ih6WSaxeFHmfTdTHwg+tyT6WBHvRJVjTz63jqSY3jecGRmWN18bskbr93CA3ieR&#10;RdY4RwTp1H6f19601yOtt8R6wLPGdQ0IYYY2VgKWoD/cvKZdbyKwvY2MWoltBA9X1G9BpXqvXMxO&#10;qBxKWBk8/jDxtErLH+6ZdV9VlspYAabWdmJI91oevdcTR1SvCQRenZZY5ApcyGayOE4HjRbF1Xkl&#10;vxyLboBg562OOesSwQpGl5JkQyRVKxzSshNLJdFAhjDarvcML/QWIJ96I9B17y6lBFiNQxCEkzrN&#10;p8cag00diDTp6QpVigJDE3vx72VIIHWwxHUqGFPLFEqIk+tpoYnuUjqjaeKZSx9GkGz+rQp/1Xuv&#10;W1Pd1mVVkUGGXXJN6jKrSLKdQ/XLGhZgNQJDmwI5sRz731ctQ064AXSUpoMauC8NSRwBKIjJUG2q&#10;zgehg5A+tha3v3WlOOPU0p5njp3l1TyuhjR/EJIII2LCGCmQk6QpJkcaSf03v7116oJoevKC5kvU&#10;6YI6cy61VmuEl1OrwyBuXf8AbZm/NjxYg7+XXic6T5dcwf8AM6H9VRGGUqg0loUZDTAqCSWQlkEg&#10;BLg29P0116tGoOuZn1P4lsA6QMjuC8xVnOtJTIBpBUaVjLW9R0n+m+rVIrXruSWUFtMuo/uAJJd5&#10;IH/1UksWlCVjb1RMATwSSqn37rfUiMOsEujxjRHoefywtF4/MJVlWZb2WQh38VhzYWsL+/de67Gg&#10;SMkaoQ6eKGWXX+zHAgnbVCCDpY/rkNlIuosLk+691nMEbhzJKqrqlVZp438qTSKjxU7RD1NG9tTO&#10;pFjZQPoffuvdeY0kjGERMXMTTSa3jj81NYP9qkmrUhJUva+piCCNPHvw691mZBJUHzxujOOJAihk&#10;iYlURSQrOzkmN0Ntf0v/AGhoenWvl11FGkl5JEU+IKs4XyyEHWEjUIoU+Mabte5AvxZedMaDHXup&#10;H23kkKqkaw00lqSJSKh9BdY7mZ+BG7szhNQKqLNcEe66zTrwqcDrmgEMQSSPUfOiCPSrIEDsyRSo&#10;dMhuzERhV5F7EAc6LE8evGo+zrM0YY+NV1M0ZgkWQwoFZG/yaoDkDQhUnUSuoMBzcH34kkZ63Qld&#10;XXN0M2mNDKYIXCU7VEZJlmjBZawgnlnKqA5/SACo59168gq1OscUQMcam9I8n3UKosZWKZfDeOR2&#10;m1kl3LaVH6b3Ygce99PBaH5dZ2qDMlPFK9OXRkWnkeGc/uQnUkFVIoOlGALBOAT9T9PeurefWKNi&#10;wf1lnUmNahoRLMzyObr43IcMzsY9TAk2DWPPvfXqDrKk58HkZ5J53ig/cSpQBLvZtMhs2lVvrUqA&#10;h0m5+h117rilQ5ljQrCQrSPM6ygRIY/U7+NTeVzz+SGILHSvv3Xus0M9NMy+CWSZiAVgYLH5J6ks&#10;4pHBKx6mNmZVvax1Xv791sdRHrPIJPGEkcL5VrEfVBI5IYSQxgqQLAiXUAL2Cmw5916o4DprbKWi&#10;vJNFEJJHWaGSneXXGrCRKNY1KhhrIJIIBNuQFPv2R17xAorXqD/eWWOcCSGnkKmCnlpanQ8aTWP2&#10;5fV9BJYuXBI9JAt71qPp1rxVGSePTFk9x1CRI60nErOfIrvJKZFbXE8gcXkBvq/WL31Eki48GNeH&#10;WjKuKGvQc5DdUtOY5JTGqAtbUzyRxVDX+0YI4Da+SGlvYgci9ybcc9MtcGtTw6Sc+65K5UFDBVsp&#10;Esx1yMHdGv5hPEV/JsdNiI1Fh9G9+6qZBJjy6dcFHM1SZowBLLGjtAp1JSCRPTBAhJ0uqrpdfox9&#10;QIbj34461E9DQDod8PHVqoBjMZgLySSBmlGhAFKozcCRg2g6R6CSGBP00Kk1HDpcoY19elWv7cWi&#10;OORhWRxRVFO7oLiWYujIwsOZVUxi97LY8ge/UA4efWmHUtJDB5miqGRooIzGTMiTP5SXkmpC31W4&#10;0sJPyCSbjjTEgY49aXj1jNXLGFjgYyqoJgIKMgcfuzOjuAqyqt3iZ2Nzb/VW9t9zKWJ4dXOry6xf&#10;fgPUKqykyeJAxYwTI7QsmoJLpAKkEsLC9zcWK+2+PXiadY/umbzxsopo4iVYaU8Wqa7TyVF3JjlZ&#10;G9IXUthb6DnZoevZ65Vk6lvE8MYljWOJHaULcoLGnpiCFVFI+rDm/wBTz79jrxr5ddNMsl2kZAXi&#10;phGqPYOAT6KiUghU1EBIo1uCD/YY21WnDrfTfNQrCAGqEdpZEEY0ySRQHSHjlijS4DtYRHSQDyQb&#10;gj3YknJ6103ChVXcwwyuihzURskx/ckceYAU9nKRkqDGL3X63JA9+FDjqpHQe71x2uCIM0csKlUP&#10;luksINmVrqvpMZtIOCwuLgC49urkVOPLrUoOn7Oi/ZtoaWSqWRKN5fHMsAZJEdo0ULGVYER3kNz5&#10;Pr+bC9hZeFek4l0pTz6K1ujrSkz2Rqqqmp3JMv3Xl87tTqI7KzywO12sSxbUdINrqFYkuAN5dFct&#10;u0jEgEAnJHDoIM5s+fF08sVU0lS9UHZKWKZUEdMHJCyPE2pkVR5W0gGxuwuLe/EYx5dJmhMOAa/K&#10;madF33RjFqoJldxPH5KeSomqYSGlp7iKOoSGQKGJAC30ckFbG492GoYBxx6b8XW9KYGafPoKM3sL&#10;G5KnjqDT0gZ6dhLJFKzmQO4JGpVsqRkmRnbXpZgoGm6ixJYUPVSEDd68aAH0+0dEh7N6rrq3IzVW&#10;Pp6dvH9xGCk7/uJE+qSWiL69PlFtF/yb8EAe2nhkYaqYHmei6Qt4wZVIB7ceWeJ+XRcn2WsFdU0o&#10;hkppYAYKZjKPESzltLGMMfU1yvrsL8uC3tsxgeZ6VKoCdpJ9cdKnD7ahEv7scwKuiwojiWenMbmO&#10;VpYWUag4BFmJ+h/A52gCcOtoIwat1Ky+3I6RKxpadVeTVUyxKC0TM7ssLIqaXRwyqXAP0F72HvR0&#10;t8Xnw63KkcqUpWnHoFqrEQmWo8kQkaF/qVEeuJ7FkZGI1L5ASwt+i1mtf2mZgoqenYowmOOOmhqT&#10;mNKmIyfbIVD0pb7loo9NSDI/DEXssZFwLGxsbe/ata1HTxAy3UFaMRRF5WgSBDPNTJ5ZizzIGM0/&#10;kjbW8YRkWQ2B/BXgn3oLSpr14KCOoc0dRCgnVoAqiZlSNHby1ylQkkEmpRp0gq9uQL3tYn2xUdV6&#10;b5IC0YbwieWJaUtpE6wCGVi/7cpNyouwcsguDwSOfdQvcW61xNeuTzxxxyGMy+FjEkaL44WeKVdE&#10;Ev8AtKKQFRtIK2N/wTs0NCfLq1PLov2/4oc93l1tt6nBqKnBLt7P14eSNyk0NLUSVlM6K6lZQRDJ&#10;GOeArm7Pf3MnK6LFt9nEtSaGQ/KpOP2U/wAPUY8wXMvh7pPGBQ1iDcDjSD/plFW9DxAx0SP5Db5l&#10;3r2BkonMyU2ElqcXTLNpR3qWlL1lUzX5dmFmc8n6HkD2E+ctzN7uXgD4Ysfn/nHQ75C2MbRsqyMd&#10;Tz93ClF/CoHGh45znoH8FTNXZOlpBC7I9VB6UUl1pgQSzxrzYNyTfSqgn+vsO7dCbm+jhpWrDHy4&#10;noUbncfSbfNckgaVJr5A+v8AsefRyKSiio6nFRCCsaKKJIqx0ikQSyVEqyCCPUGIhbSTJJwxGk8C&#10;x9zckSxhVp8IH5dY/LMS70bLsSK4Bx+0D06E6hiaENKAkTVEzQwRrCKinl0IXcQrPdfIqEMry+pS&#10;BpJ1X9qIxmoGSemJ6CqEgqBXHA06n5R6akp641FJEokNMYJY28L/ALKlHgewYhw7cIRcfpB4sFMi&#10;AAn16Q2z65akUHEV+XkfQ/6q9B1nXpqqkpkMczzCVg0UqQwzu0UjGLwBWFhG2ptP1tqJ1XHtHP4R&#10;SoJJr59GqNOJdOkBaGp8/l0Hdc1HMkNKZoZpmn8oLalGpEUpAZVs7RqBqEZ06h9eOPaFgpAB6XwG&#10;bUXp26Rnjn/OPI9QFRvupKssr3ULGfHIA7ajqZ5NKktGCXfUlrBbf09sKoLnPSiQ6UAp8/8AV8+s&#10;/wBuATGzBkaoYRsyq0QiIVoHVjyXkOlVI5UfWzH34oAaH7eqFl0q1cmvSZyVO71bec+RzeqWKSJF&#10;kUuxEqTKL6g7cafra9v0g+yu8jGrUf2dCCwlrCFUAAGhI8/n0/dUU9M2Zyn3UUklQ0SQQL5maniu&#10;1iFOmzuAxVPL+oHngD2xsSRmaQtx6pzbLcJbW5tKE5J9eHQm1uB2xTJNOaMVcpPnjjhWSNZnkcmo&#10;qY7M6gaLh7jnkj8gH72ttTUQOg+b+8aNWD9xA4Y/l8ukkVxNF46cwa4nZ18iVCxTRU0ykgI2mQMi&#10;rx5bE/QgC/tOFhUUYYPV1N6ZdZepUdRdeMpKYw0cEdRTHy/b640RZSymExooLKkbkqWBcEyXtzcC&#10;7rAi4UdXjNxI2XOPXz/L+fTFSRYj1s1KFuxnSaJ31080ykCokBFyyfQpezKTb1AXYVYDwUZ6d8S6&#10;C6TIcDrhVNG09RK9IUNaAyxaowIFKeSQwiIjWSFYKqkEEi9/fnZQaBcHraqzLq15H+qv+fpOVMyE&#10;6lgVi0d5GZlWIkv5YZ5CfVq0AK4sNWkqptf2VTMAxOno/jjZ4wus/b6/7HUeaRHRI4oHidomRzIQ&#10;lL5rBprEGyLpuCHJPBIHPtNJKNJx0oitdRHeeoMGQmWZgIoVEjTAK5kNqWAaA0afWzFiCVW5JsRx&#10;f2lW7oaU6Uy2aEVqa8PzPUg5KIqtUVSL9xWlURElhHaNIop476HAFzxcg3PPHt55VI7f8HVRAygK&#10;xyPPrqGropI2hkpolkjkkZ3SJXHjlbQGkaxIsQGsVP8AUXJ9+SZWXSw620LBtStx6mSywzyxjzGl&#10;kTTGJgwUPEG1s7lhdAFPqbQGL2BsD7szIxpSh/ydUTUiEk1z1gmp0jSQO4hOgLUCN0eGmQajG4MB&#10;1KSTpIJtqsTyAfemhQnB6ulw3pUjrjDBC33Zgqg3jsiRiNYJTLLGFbyR/ki3A5PP0+pLXgIKvU9P&#10;NO5CqRSvn1zgp5JX1uUkUa4Q0oE9PpqBeWKKME61VtRYi2jg2v7oIgW0+nXpJAEr516nPEIJ4CfL&#10;CArxkGKGPWLhtEpB0xDTYyuoNwP6/V4xkUIz/q49JSw0sTx8un5aPy1K6lSVp3VKhVOuV6WQDRLU&#10;sfUjW0hLXU8Ejk+9+EDw9fz61JdOoyp4eXUepxdWKt0prsNLyPSyVSlaZqiMqzSFuInVf82TfgAA&#10;3JsjmiPiEjpfbXSC1Cnic9NlbipqWSUr5LOsizoNSTyaLs7LHe6FgrExsSGPA/oWCnn5dKNbU1jj&#10;0mxEsKqaklYzJqZvHIqtTl7fcSL+pAFAbSFX8qBxf23pAHDpQrM61B6zRSSGSOOnp9UMqxhoWEcl&#10;PFKdSRPLUkkKzWsgUaUuFvf34EVp1VkPh0Bx05itnH2zPSt5KdDFCVvPUGFrh4tUp0aIjqLluQLA&#10;X496Z2A4Y6qtvG9KnI6g1v3TY8RRyQJJMxgEkaFSiyORqjVuFDN6lckkryRYD2lk1NlePSqPSsmM&#10;06ZamDIx+MTVGiOwQRUqSM1PCWaMkSjl2aT1IDwWOq1jb2mYSg0HSxTGTqpx6EbBuKfbFQHeGa9S&#10;7SJGXkqV9SSzRySNy3l5BmY6bnQAfoDCIfpg9FsxDXgFPwnpa06x/wAGn4ZD40FK8nlgieGWYFld&#10;bgs+uwJYWb+yAPb4wvTc1Aw+XHoO8pC0PiMIJYM0iO7xrLYKamUQwA30kWFy1rA/T3o8K9bjYlqE&#10;9JyCnSnpZ4EFRPpqZqiIw+GL7cSr5IzYMQttRQ2NgALcm4aUKUoePTru4fVgClP9nrA8kUsTxhlI&#10;hCfbgXml9A+2aXyRlV+t2Mkv9n9Wo8ixIK462oIlFfz6WuEdlKwIlOUgWNZxIAXNQrKZUueXWzXV&#10;0sRb8gke1KsAmB0X+GSXDeZx1ZJ/LWgp5PkxtmriYy01JFlKhnjdadfL9mxjEhbklWA0Fx6h6eOA&#10;WLqTRZTE+Yx0tso9V1GvGjA9bL/8UMpKeKphsSH8qongAYyteRgZCfrYKApBuOfYOCny6H3iLmv+&#10;r164hR4RNFGGmikKCWaXxmeOWQnyRIbMgWMm1rcCxXn24nauetnS4oOnmkf7KZIGC3dpVUyu8ih3&#10;XQparisiK9lGk8auWFyLtHJPT2sEBT6dLvFynyK4QOLmWWFmUF3isohIchkjaQKXkuWW2j6X9u4G&#10;novkpn7eljTV44TSWijUfpsTLqksxiBPpjWUhiTzfSRf6e3Ok7EcOlDCXNp6mWORY4g0mlfOs0jq&#10;XnkHPMnICoukMAOBzffHquRnqZHI4lZJ1CLUCGSX0u4NmA+zDIwUO41MFKCy6rH6e/EnqpNSF8j0&#10;2VcdUlOzJGjaY5SsOo1RaOmRlRopHsZISl7hgACPqbkFR9vTDijU9OmitppNaq0SxTeQBJJ2eaoY&#10;NEPHEqWAMegaw5IVv0/T67NAcdUJp1Gy9AvgqjS10cNQwVpGJ8YjdplUfcFmDiK5KM12Ciy8fX3t&#10;RUV62AMAZ/ydARueryccjPFV0qoA5iiKPUiN4ae6tUSqWCvcNoCEgnngXJdUKV1GvTBV1YuOPlXy&#10;6Ays3FlKjzu9bDJBIhjMVMZTdQdTSrG58juGsY1403YfQj29RDGacfLrTSVkAqOGaeXSeyqpXxvV&#10;upE9K3oSWMyskbRCcCaGO+tjfVdhpJBCsvPtBMpcU6UKSBX1HTvHh68U4qqE0tMA41TRKalpQIwY&#10;2amlJCsSwMilT6gQRaxDXhhF6Ux1cDHSo2jRz/dxyUzRFvu/FPEsirCjDS8RSGZhqu2pbxvqPK/V&#10;fdIlDKxHWySJdPRjMDj6myTP4iqvDJHC5kWZnYl5iJ3BUJExCykFiL2BF+HFopzx6pI5lJQft6Fq&#10;lkqYqSKJhN5yNL61Xz1Hi/zcKuPXJHZtFtJsn5Y3PuvnjrZcClePUiXK0MSxI0v27+SGVisDKsrR&#10;BvHTqU1Msakepx9RfV6Rb36hGOqFkLhuHWRK2llgqn++jeWyySCKiBjgkdTHEVgjJGhALKG5sS1g&#10;fbi001Hp1cOprQ9QI60Rxsn7kzRPExiQr4NbIXkMDR3ILnQUPk449skgCp6vwHXFJxrQxj0SIojn&#10;RB4EAJ11VlBChQNKuotqu2oqSPfiwAyetAUNemnXNCuqQQSLEw9c0kpqquZ43RIKKPSSTcl5Ge2o&#10;gC9iD7TtQsT69Wpj9vUsSRvG8Lq7/aNMiuGClDHEIhGqPZS66goCkBeSL2N9stAPmOqkmg6xrOqq&#10;kkMClYo3NSKhvGWRVWFqmncH9txq0F15+gsVPu8bChr16lRUeXU1KyjuTUNL4g+lxIy05jb7ZjAa&#10;hICdbMRYMF4Ngy290J1ZbrZ+R49dqQyxVBSdmRNavMDL+9Uf8CGfSBbi3FvpYck6feurrq4Hppq5&#10;oRKRMWZ44453hjk8KrLDdo2LX9QF2NwAPoGUkAjwBPDpulcdJ2prY2ngiYIJJCsKPKdSRNJ6kmpX&#10;sFDOdIUMOCpBBJt726hDk9eA8ieksa2prjNc00SQKyGWnmaonp5DP4Zf2WbkJKoR2Z1Kj1LqvzUj&#10;06uQumg650VHOh/fnhmEMGqVTHUEUhQM48bqeFYBXBC6m4tyvupfup0yIyQK+XXLNSTq3hqC81Oi&#10;pTMI2iaI6YAzVvhk0sHVXUvH6l0uCDrBHtxCSCU49Xoakf6sdQaOiidF8BE8QXRSzmKSeaKn0eNZ&#10;VYH9H08asQ50nUF4Pv2pjxPW07SFHn+fQe9i7Nr8hjpmpilqmoVArSsWR5CwgAjYq4Zf7Lhvz9St&#10;/bqJEygsaevTMy+ICAKH16R+yOv8xi0dJMm0E4VZkjr8eJmbTLohFSFaxlfSy3OoAg3FvdwkUIpq&#10;1AdJBZMFqDk+vQhP1xXyxCGuzAR3imdohHDDDUcapB9wdQH6goc2t/rW91Pgk1NelMVqyjjw6iiB&#10;9tF2o1hyUgaF2ebWZGmjVFeGlM7AmNSwVjYKoP55vqTR04rNGQmOkdms1UVNMH/uzTzLFDUmSl+4&#10;nWB43fxyXmp9OizekwvbhQeR7pFGpJOrj8+tTzOVoqH06Th3LNTx3yG0JKAujKZolWpp3DQeOJpC&#10;5DxxMfSylS5ZB/Zsfd3AjqUavVYRU6mBB4/LpCZHeuTWdTSYCgam/cS8TUSTFZCGnkjhqWuG+gLX&#10;/qFJ5A34w0nyP556dKkuDTAzXFOuctTXV9D9zPhnpxJFeQRNS+GV3mGp6eldiVVNXqRWvq9RFgPd&#10;DVzkkdPcVzkdBdWZauxfmjxktHjLCoM86LTpW0Golmmnpajl5jp5dFueCGJ+jrSrFFqA4YqBXpGy&#10;BJScGvr5D5dKXBblzNfQhshlMrWU1VEEWb7eRGR1dArvJFZ1Q+mQi459Iupa+o7lXwQ1fmKdWjjR&#10;qlgPTrJHQ1OQqg0bZFlQxR1VIYjSzJfUkTQyRsv1kN5NAAsS1+B72HimYoFI/OnVGdoqZr5cOn+r&#10;2JQ06hJsXUVbNGktUV0PLHSTL4keUuVRkZirStE/9LAliA6VDAKTj58Ot0jSua149PGI2fQYmSHz&#10;UdPHHJKPKX+3ijSrRg0VPoTVHJ9utmlZAQrW+nA97EaqKenTJY00k49Bw6XBoYaQzsJqR/LAhi06&#10;rzVd2KL41VmV5VFvETeS5BNvbmePVeBqOmefz1UKRplIUkQRzNeKRY0ZpfGhSTm7KiMGBsun03BN&#10;xrNcdeNSKA06n0sUcNlYsRLM1pKeknkedle4qJ9DEo2v0BmJT6fqI5sT5r1p8LjrJMglc+BkaJHk&#10;Mk8DOs0MAOtgX/zjl3vpVAf0hSQAbb/F1oKagA16SczxtOxpzW1UiyxQuCVpWA1MZ4j4gY1lIuHU&#10;aQfr+BeppXr0lKHy6509dWyhad4KOIRqpgqdVSkiRxEGCWraU3d7qyKpXUL8GzD3YHNOqoBpBBrT&#10;PWSGSDV9ykMKOAvhkj1LGaqWb912EbGRQri3jCkBzx6Rb3ao6rIEFHPDqNUVFI7xWWMUwTTDIHkq&#10;I0NQSsojJlVQ5fS5k039TAC97a+zqyAsdZ/Lpnq58XHJFqp4ayrhlAVY31TsEYIsISQAMoUjnhUF&#10;yRf37UeFOvaVVq9S56uihkRIzD55aYxlSIzIlWYxpSSSMBXaNWkN1N2K+k2Av4gla9WVlIqeB6Rc&#10;+4g2hYVImEoanpGdomkhils9QXVtekBmEZF2ChiBYk+6hh69NExEYBA6SGR3JJQoz3roDOJD5aNG&#10;n+3gA0AtHIHXVJ6VCqt0/Bvf3pmCrqAqR1YMVcAHB/wDpN/37rf4b5fJXeX+I6fvda/eeC/n+48V&#10;tHkt6/t9X+Gu/tP4s3g+JTPClOn/AKiGvDHGvnT06//UP0KiN5XB1xo8ZSKND5wkdvrDK4uqDi66&#10;b8+okNb3JHUVkgEHrNeOnXzs0ULSKXKxoar7qOcaJIysJAYpyQoKtc8Cw9+61WgHWUt5khSHyu6E&#10;JE6X8yeNCQaWSQHUq+ryAkHkm1vfunenKE2iSRQwayFEikVpIxIt5I5GVVVpRdrazaygI55PupND&#10;Tr1PPqfGx8sZ8UJdlanjMTlkdXj0J4EXSxmBGnleFtckG/urnFD1ZePWfzQszOQqK0qxRq1+Z4gI&#10;yKiOE+klQZJJGUutgB+m/tv59X49ZoxGylGdWjkpyk8DU2q8yHXNLH618ilTqNjxb0kg396691MU&#10;L6BEQkCMJSVp5onaCI380DarBwrAnSOeSpINh7r3U2IxzSKojj8KB5ITCfIsaPGdMcDoCpcep11x&#10;3v8Apv8AUe8ur4JBPA9ZYpIZHl0OJAqQQypTwyRvKjrenSSq5cmQBnUMqjUrL+pre9Hhn9vVxT8I&#10;4ddqJVjMDKZYQWgCA/axsRJqpy7gB1JkCkuoUBAS5a1vdQCKivTxIr1JM0SAiSOElS0kY1COQKw1&#10;PNHFFp/c4f8AcAYEn8X9+ZdRqD16vr1JjmiVoyGVlkNPAs7FRPUIQzxnx8RkKA2oAG1ze+mwa631&#10;mJh8lP5YkUJGrikMqRxhipYL5XsBrAXxhbBfTfggD1OrAnqStQstqqTzPZKiomjdPDOtRDLqhAk9&#10;S6ijKG1cAAqRb3rrfn1mkqfC7xTpP5onZvNIgm0+VAqiFqayhmZ+ShIX6j6AH3Xj1mFVJ5Ii0eiR&#10;mWk83k8k0xKa3kp1HOpB+2Y/0i+rVzYep14HHXOSoAR5NMkZmIMDEIqN4X0qsWokiJXPrKLwdJZj&#10;a3v3HA6sGK565pVUxtJY06l2mBvHKkE1hoadmUEuhYspJUk2YfX36maDrRctx6yNWQK0kkbOi08s&#10;U5ldCpm08zVART6CoJLHkX4H053pPVdeaDiOskJjaOeO5R3aHxF2NSqRxOZNc8dyNJvqDOSXtZrL&#10;b3qnWweucEyM6tJICqLKGaOSJIXhVPI9Min1ARKEJYk3PCk8e/UoevaupP3IlZmabXCHKwOqvAHi&#10;YF5JAhP69Jv67XP9kWHvVOt16xNUIzsgkj+3vEBLGtSklInk0usAXkprtr0jUb3aykn3vrVcdZ46&#10;poo5FCoR4w08KK0lOJoxeEGaX1+Pxkll/wBWGBsFt79Tr2qh69BUrKkc0TloSgZEllkke8n+cQS2&#10;NlJvaOPllXUzEce/HGOt1qOpbmVXKqY/KzP5hPEpRdCJIYqR2I8IDciKMkseQQOPfqdaJHDrmWkk&#10;QO8j6ZE8toZ2SM1RjCrDKV5K/wCr4BBJViQL+/dbqOPWZZY2TWY1iePxonijbWxY+pJDHquwGkL9&#10;CBYENcH3rr3U4yGpqEWQWQl5ZSNUY4RwiT1EOiQm4IOkF73sbG531Yk0oTXrsG2p00Al2OrS3lRm&#10;iBqoIlS7qo/sp/ZezHlvej14AtXrmhLTX8cLO6SyLGWeQ1FOkYEzzRN/m1gCkAotyxa5svv2Ot6S&#10;cAdSIR53CCOYmcpCQxLakkB8MgeWwJYklRcJY+i97e616cCUofTqUieZGeWnlaIpIHnWKSGnjjCm&#10;ICWKSwF3JZlYeofm/vXTvWYxySMI1jeMjRGYGhMKR6ZWYlvJ+WNlUAkfUnkA+9de49OsAcSTQxat&#10;EixKqsiINMaBqhfJID6ApI4I9VvUBz78SB1sCvUhtcSCHxQhCIJAxkFO2oDxxhQ4ZQij0q3ANxru&#10;efdC1TQdWpTqRTrGiLT3EsdPE0cqOI4GdoW0iUvOQsJDGwKtYBvoR9NFuK8et08+uKT6kVoIYZmD&#10;Ry1stvGrOtoilG7C6m4C+Swt+mxuLt/I/wDFdb6zSMxQiRlTyeKN1VY5fPP5bstLBGCFW1tRe2k3&#10;5uTbXXupytIZ1eZowFhmbzILuJdQTxzJKxcm4eR2YEjlQSv191sYNeucYSd3RT9yC0UVO6/tyG5U&#10;s1RDwACwC2UnWRa4Iud9OkimOs95fIJGkM0azKsbhoFl/wA4zVlkVLGVSCF+oUKR+R711SvdXryO&#10;1UJhNCC2os1tE4aOJjLMsv4KngupsDc6h6R7305x65JIzTSKS5DCP0RVDuZVqVGuMPIoVQigPHpO&#10;m1+Ft7916vGnl1mE7stRLG8hm+5pnTwGQMusXEU8CnVrJXUGH0ANh9D71QDrWr166NyG8U8CWlkR&#10;wvjhNirPURyqCLEj1qSdIVQxJvb3vr2odZ0YIKVIRbVE8lNBEzNKzaPHI1T49IZAoAUs4LcA8ce6&#10;lak9Wr1npmeBSoVWXSIWrpA6r5irGSISEnUx/tpoBAFwSAL101OeHWwacOskMyQzgs3jd6eGlgRi&#10;byLEbQrKhB0aHuBra3A4/PvxUUx1qvXo5GVFijW06xuWkchiRK58yUoYL6lb16TzYNb+p94fz63X&#10;rNTziR/Crskf7iGRg0LLCBaKSCQWkYBvq4INrgggjTXw89WVyBTj1yepmiKQolnEhbW0ilRcFUgl&#10;jjNlvqHIa+kAgD6nZj62Hpw6kltJaJGWnkMcchcxzPGI411q0jelX1ajcAgBbayLct062X65QTF9&#10;Whomk0PP6fGsiyuA58UUoQG7WCfjT9Lar+9dXFOHUtXlid7AlYvAVg83jWqqfopljZRcOVKoBxpu&#10;HYce906rqz+fXvOdLOkryOvA8kpiamdbpURiQIUYOBp1/QqBp5BPvVKdXBB4dZAJjYlEeKoYN5yE&#10;AAVdUkpaIm5QFUQKLcHUONQ917rmpMsiqfMGXhpZfIY2E4UQRLFGw0h2QgG7ErqJ59+4de6zfcmM&#10;DXEIJFM0KSx64yl0DVMcIZjrVmbURy1zdhp96oB17PUhGSNHXRIWFRHVMI1Rk8i/Uyeq5ZVJYW4s&#10;SDYhR7317rgur9xhUEAJNHKPCsTJBAy61nqVHqNzZARb6XNiT7917rkjtGJZ6VnMyzI3kkJkcRWs&#10;upY7cKDzoPpNw1z9agZqevdZI5vWZF8sc7SKqq7CLwTzOFslRewV9QMRB/PNgx97oKU691ki0RyQ&#10;yQK0MGlYotJXyU6QqQQ0bjUADb9V2KngaTf3ojgR5de6yhBcO4u6hNUUOpo28kpMEwt9TcW0g2CA&#10;Ag8e23pXHW+u3ZVVHaOWWX91VTySRSCS+uoSEQmxj/STq4F7cCw918utg0x1lp1vCqM3kHmBmu5c&#10;SIPV5IiOCQTqMZC2sb2uLb6dAAFOparGGBDU6hHYpFSRtp8yxCSR4ahvV41BOsFvzcc3trqgB+Hz&#10;64Fy+mwOgER/lah6uVxKgN+FIUA6yOD6edXvx62wNajrKdEHjnUFZZUluRIVASJgrt4Ba1wbEMbg&#10;Wa45976tpANeuccXl0IKbRHHdvFNIZjKfVIFSZLeUCxZRc2tdrgc+6t1JSSJF4dI4mF4FmdJkWSE&#10;WgEojGpi6nxxqTc3sCR7917rJpKo3lhUyeWDTHJEHIka2mOqijsgIsXVhdVIHN7j3omnXuuBGqdT&#10;E7GSRiINAladoB/uqomPq1OxJZPwByDce99e65RM0gDBQpIBlYu7pCiXvKs6tq1yEj9J1Cw5UA+6&#10;8G6159Si1opBK8CuXYKD6/HKVuhOrgllJVhJbgFgbmx9qA+fXq9cv2HiVkPnj0QuZJQ8RVI4ibU8&#10;BGsOfUoLWIJseOfdKmmOtfKvUpEm1LqeKbwlJJqirDGdRCngjZ9DNpIHAa1i62a49+LE462CScdY&#10;3MCSaykjBQkgSV0jU6RcNIsfqFg1/wAXsAQbC2uvBqGoxX/B1MVDTNfQjt46adJIVYRzRMLEKkba&#10;ii+lgD6+bGy2966f01wcgdY49ME8iPMJKaUiaRadFUFJ5dMjCRyxQB76SePyTe6+/de+HC467OoI&#10;BJU6ZFmjpVlieQK5dS5MwYEtYEOWGn8aQqcH3XgtG1Hif9XHryeOOUoQICyQlXgBZKgVQKlYWlPp&#10;Bbnk+ri9rn37q3WSWX9skRFEiciXxMxEjM6xfbIZOTqA0tquOF0H6ke60a0x1xBKq6xxHSFtGtpS&#10;GYycJVRMwKFQA9wdK2H1/Put9dhAFnMDNUsvkkjZQolepmcBlkCkIoY/qt/qeRce/de6jilkhYuj&#10;FQRCHdHjIWZB4YoaeGQFnJ/t+olhe9vr7917qSkb0rSOZFgGs6zI00kcUGgxzorS2sxu4Jc3sQQb&#10;hQfdb6wSY+KNqqwijSZI2SOLWIpY2F4TMFUOTGSzEcD8KrG5G+tAAGo6Z5sG08UZSZ2ZwUUVUSBl&#10;aJ9MKaAbxvI5AMRBuv0ex9+60Y4zk16T9RhomEIaRtEYdT44mWSlqATrEIYtw1xdW/S36bEe9da8&#10;JAPXpsFBEynVVNCoaNvtIZv2o4p21PXCULfyXuCVYXJ9IN/fqqDQnqxijJqT+Q6TWU2fSVSvMU0q&#10;kkkzTq6iWQyJcPHEdbEMBrZl5HN/UQDYkeXTTW6eR/M9JiLZk0dbJFIjFNaCmaNXVSzxMsLLTMR9&#10;QTrLX5tYBjf3rUBkdU8Eg/L16Fzb22YoaeMmOmZpEkWBFdnjipWS8iueCSx1EWFgNWq/F/HPT6Lo&#10;rp6XlLTSQ+NFhqNESapYmHkRjKweOOTx/oAsbNwOPUQ1idAU4dX1NwHTlOFCpIGeJo40Woi8UY8k&#10;Uj8rKzE6QWNkNzz/AF4Pv3VescKmT1RxSxhahYqiMjyzJMNTEwvICzBGJGo3u31t731sEA5z125j&#10;VXp1lgiCtG0jLK7oUuoijMbqyySyfRxx+dJ4FqKoB48fLreo9YhSrMys6SSktLJGs5P3BF1hZ/uW&#10;F4o1sFfSCdP6fU1x7QvWyVPl1yhgjhEhjLqtMqxsELapirfsCFKgNpF2JKufUg9P49+VF8x1aqjH&#10;WRaZD5CmuwlP3EQBeFOGRmOs3JtygLlQRwSbA1KZoMDrQIGCevUiNSsxi/eZCzIWcNF4xZZAWKli&#10;6oSsIIuOeb8DYVQKMP59b1CvU3TEBFGCIdE7LMryRq8UhTyRSaKcGxY/RPUE/qNXuxVfSvW6g8Om&#10;vJF4oRI6l705Muhf3RUawZIP27EMLF0sxABuwPA960qDXrTDt6D7MwtW6RVJFGywuGJmcGNJ3008&#10;dMTcMzgjWv8AS5JHFtgEV6bqSNLDoEdx7WkikrJZY0FNDMk8EDixWSRREX9WooLsytza5Fxa5NuP&#10;SaSNlOpugkrmTHxmGOipkU0bSygxhEWnkk1xBImXxsjlSHB/J/PN7itc9eE2NNOi/b0dal6yQU5M&#10;ARjS0yrDJIROpkADAsxdiNVvoqi1gQB78TTovknA114cOikZR6GWtE0Mhlp7cB4WCQ+MlZHmZ7hW&#10;jYBii2DAk3FwRvj0hCrqx0xK+MNNM5WKaKVpZdcdSQlMY59LAS8qitw9luq3OrUR78COPXnApnoE&#10;+yKKkjkWojjWncQpOwUxlZatz4/FquYypurMFPpuLmx0jZYn7Ok9zJCoUn/Z+z/P0S3cmI+5rEZK&#10;d45pAyyTzCKlo5Fjm8UsriK6i6W4Ki3Hp59tthqevSUzyatQ4Hjj9nXHDbVmGTEAkalExMajySyS&#10;BYZWa8pFgyLdhdRY2Ja5NvfhQHPTpUsgY9K7LbHeno6yoWoeMSwPCWqIRNGp16dJSMoxZ7qRKilg&#10;B6ivA9+KAg1zjpyNFK4ah6J1vagmxlfV02moSRXd0WmVZPMiOY4kmZwHDah5FDKQFtpuSbIZV0kK&#10;OnYZFcBga8RX7MdB3JXy1MMTOTQmOKKnaHSlOGVp9cdU6L6yGe8bIWuLA2sxHvSYr06TUdRqiepd&#10;dUT08bx2bUUhMgLP5isKoTpDOLhbi5FmIUkF3hnpzgKcemeeSVmCNThiwRhAFiEVKzAzTh45OEWR&#10;rJOFYmRQbBfr7Rt6jqtK9QfFTLdokmUeJjWQsS1NFKralVIxy0SgaVS5awHJ924cOq+fy65QiWWF&#10;INAeOpZqcmaJBNKrSLJCs5QXAKkkOBqtYkcE+25fhp05EBqzw6J7urKPR9+9r72NfT0tH19tDL08&#10;qpHI7rU1sMWCoI4DOqsTqBKOV1DVp/T7mm0paKsztoWC3FftI8/9Veo3uoxfbctmBrN9eDTnIRSz&#10;E49MV8j9vVeVVUPV1U1Q7KZKmeepmYKVGueUsdBB1IDcC9uP8fp7iaeVp53lbizEk/b1M0SeFEkV&#10;a6VA/YAOhF6rpHqN2QVcMckkNBA9S/8Abe8baI1F7kuTwEP9bnjj2JeUYPF3PxvKNfP1PQQ54uhB&#10;svg1zIwH5DJ/Lo1uABqslcLMjAs8UItKqOQHkkjZ7ExciJF0W+hJFuJYierrXqG/DBJwAKGv2n5d&#10;CnUY8xRBoMjaqhp1Z0WqQMZG0uj1ExAQWGrVENOpf0kge1jRAGtc+nSC3dDC0qUy2TXOMD/isY6j&#10;ywtBReeWGsVQ6ypJdmRvuGLSGNm0hdbgaGcfptpFiPd2Uha8adetWBZdQIq1MfM+vof+K6BXMxyx&#10;unlHpQT1J87+SNWlltS1WtzcEqxV7HgadHJI9lEpzno6t0LElaE8Ca1FK4/Z0wVyfcS/cxq9PIUh&#10;DPIXnTTGfGsbstiIgGIaQ/qB4B4HtggEV4dKo5miJQKG/P8Awf6s9dJQacYs0deYomkDQRVClZFE&#10;N1MVP9woSRnBLA+ohRo+rD37QvhFlIp/PqzTabpIJFJqpJzgeXU+nnkaNDLRRt4XWKeRYfGP3Iw0&#10;HhLfRUACqws3JJFvflFRUjpuQKnwEEV/1fs6DzdLRvVSuBCrTNMjPIH0tCsdwVZSQhjcAelha+mw&#10;BJ9ke5DSS3Qo2lh4YXiTk9Q+tMkKDclVCn7ay0ckHjkdLa3TXrRmGn03AA0+nhQykg+ynZbgJdNG&#10;PxdGvMlp423RzqMq2T8j/s9C9UyVUMyEGKOaokdJVVXNNBUupPgaEWsuklnVSSrAaSQLexSWpk9A&#10;mOJVi8NQK1Nf8vSMqBHEs8FLJq1yxLD59ELLEbOUVIiC2r9Z1Egmygjke0TvRiAePRrBDqIBHl/x&#10;XU+tyNLT0M6I8LzyoVcaFQyRahGtLKrXv5CWZiCArCx+o9vyOqxVYVr0nhgea50pgj1/1cemPFzx&#10;hmi8ML+NWnpVqC8aRwkjzlQnFhJZSpJvYNfgXahkzgdOXNuyfEa9ZKoy+IudKyPEWqDHEyPBTyAi&#10;RNEQVNRYaQwNyGsPp7flrpqMdJogK8OGPz6TMhklVjJTo8cipGr6Wfwo6+mKUghZGvezWH9Db2US&#10;a3JqK9H0RijAUHSBxPp10aH1Ry1EZEEsdkkPl+5YSrr/AGqcCyRBhpZub3NuRb2neE6SSOlMNypb&#10;sYcem2OmjeVZmhZlEnjRVGpWaQNH4yrcIU40Egal+n59plhUNqI/4vpW8pEYAOf8nT5TQRVUyLDT&#10;zaEiV2FSYYmUK5WZI2i41hSHjcgqDxb8ezBIlc8Oi+a4MSEsQTXHUx6GPhaQpGCrK6awzeGCxiE7&#10;+l3KsblD6w/0BBHu/gRrgdNCaUVOD/q49NT00YbWalCgkaMmR1LzSqpGqpZ7MyWINtY/BIuPbTRx&#10;BqHp3XO6AoMdcl/hAsrgJpVjHV+SKOQxAD1xpFwGQAgh/oxv/rsa7cYPl0/4c9TTh/Pri9ZTFWjd&#10;JA8TyLGTIlqq3rp1hdeYrrZmub8f1AAoLiNjpTp17aVaFzX/ADdYGqXqq53WJoozGIphKFji0fRI&#10;WWL0tqYaC5I/qS5t7ZWTXJQcOnzAqw9+Sf29OdO71FXBC4ERnWZpfMY5aYPqtZZrR69ZBCqi6kW5&#10;tcH2qV8aT0mVUStan/V6dPlMvirI3ZRNGInAZdSioN/3PGjDU8TstkIPpIDE3sD4dhNcdbCq8Qbi&#10;PPp7EslbGZI1dQzJ5VNJHTzzoyMk71MpsZVABjvLwyi9gfqzKKmteno2ioF4AfLqPVim+5Mssv7Y&#10;poKhnih02MAaKOLW4/Wq8aWJDKVJA49stpH2dP6qkU6S2QemlRStPFLUyqrRiEq0lROovZ5HsykR&#10;gm5uDxa4+qdzHSvn0oi1VIPnSn+XpEyxhpahEqwjpHKyU5NRTmpV1W8cskIs2gkcABRyx9l+s11A&#10;9GGkEBSOuoauqqJXgbykQBXNOgBigMhBi0TIx8iAsLhT9bk8XPuiu7E1PTwRVWoA6U1QpmqIInSP&#10;yQpUpULwIngiQSqFiA1MWa5BBsD6fxb25oOKdJlNAT1K8LO0CCmhkZW1IxlJqJ4k9JaZ09SI4W0b&#10;EBmIsDzb3bQSdJx1bUOPWWsmiSkWhhhhWeWojYRwPZYnIZ4mEaFWHlA0usdwik3+ptstoUL59aBq&#10;xcDNKV6XlfN9zjYKZZmgSaERxS07RpDAIRoMElQpJCpcsq3I0ixFyB7UcR0njoCx6CuuqHd5aSV0&#10;ZrRCKN44wq6ZC7h5L6Ud7J9bfXST9R7oWzp6cMag6x5dNkDJTQShY5GADQvGR56dPWB44VazaTe4&#10;Lixv9PSSaJQLXrch1uBTjnrI37UjU7ulPNL/AJuOFEE0vpDIHdNV7k8E+lb2PpNg6VFKDHTIkJet&#10;K0xn/J0pMUkjBvNFalkeEJIPJHG4EgSQ1DcsCj3AKn/EAC3uwxjpvPi0+fVon8tjIQUPyN27BOhn&#10;nr8fmYEk8MccwMdG0Il8B0xOraVBDC4F3DE29tXgBsJfUAfs6WWj6LyN1FRqof8AJ1sW1rpZoaoi&#10;NZknZZasnSSnqRFqL3QAgtGRcFfSdRsAFRiOo6GYFWp11TVMS0ipPKj1CaZpGaQyCKmkfTDHAzge&#10;pjpsGIKkcX/Hg40aunVUo2DjpR49hJUxUkLm9TOKhiJWSpqtMYY1RmF0LMoEahitr3JJ970qxrTq&#10;qvQ93D/B0qMSLOI4vHUMdEccjN5FqFcXEHiFmBl0sVAF1I5JD390p304fz607LoZvPoU8TJHNDUV&#10;IEut9DaJXLrGFqBHJC8ILWhbkSgDQpAdTf2oRarnotkozqD0pAsQEgkaHzAO0ckcZlkihjUIYaex&#10;8Ytyx/1AAc/19+IAyOqFiewCn2dQ3VovGwQKI5vFapX0wx6SrT1ssrAKSoILs3q/PJ91OMHqpNSG&#10;PHpzplWZXJRZXp51jeRVZY/uS33UggkhvdRGA6NKwB5BuLD2/UU6rQmtM/6uPUKqJhYy6ovFTkiQ&#10;DQZYtL3UxF09KBSrlwv0PpsB7sDT59ewD3dBhuHL0sUszA1M8jaXEyU7sW8BJi1qxuPJyr6Ra3PB&#10;Gr3sNQcOmWnVcdF0z2VkrmeWjpaqlsziZUjV6LWW/eamMYDNpvpWykWJuR9PdlavHqiS6zSmPnwp&#10;0F1NQTS5P7mOkq0qqeqVPupKv7doxAysnmilAJEn0bSCSB9Qy392JwK9eAQudP8AqHSxjarxzB6n&#10;HvKqxJU/e09qiV9LcLTQuHufUVkWS7WIAPttmPDj0qQjVmmOpiVVBVh4yWjijkeQLTIkV5lRUjie&#10;SQEEK17sOSAfrx7acFlp0ojcCpJ6fcDSY2lrIamgWTyDyxzaW0QTtCFNX4557h7SlTFc8En1AXtS&#10;JNDcOPXnZGIYcR0LOOzlOQumujFQCXNXMskcExYaKqV4XJYMq8aSQtxdjY+3WNOqEIzEr0rcduRZ&#10;H1rWPK7sYqaVtUTemQlYZZi11UcsCFQgEIQ1xfVFOR5dVJjqV8wMdP1YtTGlH4InenlkgSauiZZA&#10;Gpiz0326htSgghS3ChjbSR709DiuemtDcKdNa1kiPren0apqktBNV6Jk8bEU6SPBYkRuTeNgmnj9&#10;RB90owwOrxIPPy66TJsoAnkMzr55RFGkiQhfKHCQpca7oLqHYEAjj6+0rsWNOlOnyHUmHLUrFYRM&#10;04P3Ed5lgjWSQ+p1l1KASy6R5AzcemIXt7prrnj1fT5kdcqirDCeN4pI3nl11KiCSOVUlAjDhBx/&#10;Z0qefwtg1z7sAWwOtmgHUdcyROYaeWrmScM8a06rLJD+2FSpEjalitpv45SFJuLg+9OH0/Z5dNpo&#10;rpPXMV9VPIJaedFd41fxK8MtMsccSpIglUDS2oBrPdgbWJAX2zrbz6c0rX7enOKpZ6d5QIDKA7vJ&#10;PIAYY0YGJ0RlMbObnykn/aAbjl0HH29NEEHrhKsLB28VSf2pEJgkaOYxAtKktTTRgfRtTED9A5sf&#10;qNn59bDqwz1A+6gqDCaWN42YLOatonC1KpZTEJlvqWW6LyACdThuRbQajY68AQNQ6TuQdZpEppIn&#10;jqahhCjhVZoFRNYgpQgQowYfthXHpXm5bV7s5L8etAV7gc8OmOCdaecLUwQQyw+Zo6i0L0zqV0K5&#10;ZBd30hzdr8ixuRy0W0tpp5dPKnbUjpVU9QWWLH8GRKcEzO+hYtDlw33CEhr2J0k2uSAeVA0656oM&#10;KK9RJa2OOb7eeEEyCpZWMP3DiSIAOjB2DiMgsxiYEE+rWQLe9iq46oTUmnWVZ/M0LAg1AnqGQNIo&#10;UmngKo85sFkXxmxBADaQ30HuxBPy6sKgVB6a6sSkSS09elPZvHNUvEzxKZNC/uxizabC4MR1fm3F&#10;jsU8+qV9c9N1TXy0KzI06VEi3hVI6edmKM4cPB5f1swX6oSORdQb+7IKsPTrTcaevQGbn3nFDX06&#10;xblqaZzHJTozQzAPI/7rSGUIYHTUDYaVuxAUg8h0+PqBgFQOPTVxciIf4cdIvMVsmbEVfk9w5M0q&#10;sJErFh1NEwQ+YGOn9Sj1K1gpY2IJYX9rIy5TIArx6KnkeQ69Vf5dZ8dnoIYqahpslUZSWJzKPPO1&#10;FKQ8RNMDwSSWLEghhf0tZQfdWSBR3KP2dOwTaU7nJ+VenCeIZVSJ8xPXUskAdRNaSQ6l1JHFVxBJ&#10;NfNj6eLD6qPbDCPiqgU6Moz4imrEg4/1HoON30O3cXpFW+ZFQ0bQU5iV9SKF1+Osm0tdBf0op5Pq&#10;ZwvvwLMulaV8+ryKkQBqa+WT0m4aigooJjQjKtRN6jTSrFUUs7Le7AqTJGujlgG9RAB1Ak+25mVa&#10;K2CPOuP2dOWyOT8RofXiOmyaLbeRWnqI8WZpKa8wmNVTVDUn5lj01ZQhgjK4hCsDcEDUONJNEIqL&#10;+fXntZHNfip50p0943NbdglEH8fagmp1kSox1VBSz0/7khldvMTqkjZgAgcEhiQbWHtQGWXSag9U&#10;dfAqDggcOPQu4tcWtNNVpX0+Vj+yBNd4zNGkkgJhFVNCoK2XiO4YnhL/AE9uBFXyz0mZ1cV6kZCo&#10;Wd1lVZ6R5PJUU8YqTPHkYUMahauMCyvGCoBjAAP4+tt0xQdUY1yescNZTgxWRo2K66lagicLFFJo&#10;U05lsJkLlj+m1rkmw48wyOtEgDpwmq6Z6SPw1MLTaoG1UzJLUQPqLMsUTg2VAQFVWJAGlWA59748&#10;OtVFMdNH30IjeX7WsmjLhKemphFLUSSzC9WIVUqvjkYlghYCQ3BsQfdcq1ScdXUBxQft6cY89R0j&#10;TGGT7W0MsfieE+XSlo5Iox6UY8L6WLaTcj8t78SmK/6vt633LqAp8+krlM/HDMqT5BKeZo4pnphR&#10;64Zpjd0KOTYRAkWckE8seLANSTaT2VP2dWRGK6vXpF5XcQFMhaSryNS5EdSaBpGqYirBlo9MJBB1&#10;F5VdVOsAAsLAhQHFAadMumanPlTrBHuDXaalq62JgrOYQaRRIztop5YX+tgqlCFBKkE82J96V9fA&#10;U6o8gUUp/sdd1WRrHgkLoYp5yJw8UcLCVfGXpwrLrDA86Ag5JNjqt72SWFfPqskqoulgQK9QUXLV&#10;TiNoPPVSEqXjADkhS0Ur0kiglOWSGPUbOt+Lj3pSf+K69GRp9esdFg69arXPHHTqJXiqYBrSfytT&#10;3/dqrsU81wI0QaAQzG1wPdSO7J/LpsxsrcK9TczjqqkWKkllp4keSDTPDGIJTBNDr0+dC6s0bWa6&#10;WJUaFYWPu7Coxnry6VbQ4NfLprOFqinkeuSaCoiITzU8d5QV0VMSVlOi+Px2Us6g21aSb3PuqjTx&#10;Hy6sygY9M9MWS2/kHqkhRq6nVxBDIVjd6WWn1eTXkxIoUgrp8Nmvf1HUWt78WYZC1/ydaZ17RQH5&#10;+nUj+7q6vt/HjfJotp11H/BfNpt+j+1o1Xv6r39Ptzy+fT+ldWr+fX//1T4wRTQCGCaZp3LRv+3J&#10;EWHlJAkcKwGlnB5J0hSOCwv7kfqKBnHUpZGRE0h1vHHKviAWmkFHJZEiAAOlRYE6b3sxI5v7rYFM&#10;9So0kkkD3k8Uqt5KgXp5FUIXWLSALyEWuQVYpfVwQffiQvHp4DFOpUkmh5kSGYXkVZUMbReRItLh&#10;jAGAk0FhZAwsqkMPe/t6pUg565+bxyxu6NJICYnDEpFLJSgeCoHiFhYtc8i6lVNwL+9FQePVwSDT&#10;qVTzQxTKoljkicIIQzgGOOSxklkqE4c2Ai1OCV4B1WILbL6dOVAFepMUzNp9RFK/kQu6C37cwSKq&#10;lmJ4kZ2OlQouLgW49t9b6mCUPGrCqgBJV6iWmEojZXb7ZfMHKgawumLSnpBJNwT7914cepHl8rI1&#10;OI4l1RSCm9QaBdTaZZ54xqLKSSCFAbkG1gPfurkn9nTigLRSE08hMhczujBZJ3fXDFSxaPUzaAJN&#10;ZCtF9ALi/vVadWUaiK9ZJaqFBKkt5IPEI2ErJ5G4KPFGqW8rB7RqrMCQwbUeR79+VenXr5Y6yisj&#10;UxLTokvhkIYeFTJAsyrLJEsjhv2o+VUAmzCyGw40MHpuQ+hz1yWrikiMrt4ZJIhGzxnxQpTtNoXz&#10;LJYaXY/uAH1N/gRf2leteK3XOOqV7GUqYoyszWjiSeoaVSoBi9JVFADKkRAUXXk/XxXjp6sJRjVx&#10;64RVkrQo3kjj8YqEQKGjaGNJ9L1TzVGo6GB0OdJI+jA3uKhc54dOFjpqPy6yfdqoCxiZzYCNlDxS&#10;ReM3EkRDE6Vi+q6QhJGpiSD73oHVPG9OunyNrWKAOzhJJWPiliqiH0SIdIBkILhF/SbnmwHvYUDr&#10;wkJFT8/9jqXC7IWUxTet5o2inkY+ktpenhgi1NcEhyQwuG/otvftIBx02HY0qfPrJo1tqOgRmMRC&#10;GV2aSpnpagIj6uB5JFYpK/6QoDAcE+904dOVNc4/4vrPDIZVVHjUCELqush5lk/cMTC2sqRdgTpK&#10;8mwI964ivVqEMccT1yZyYiV+0EvpkFOsIDpESLzQeIr+yFF2R7MHPBIv71pHn1QuwJAx6dZ1eV3m&#10;jRozIgallmkIDtAUBDRxXKftAkXUC54Aub+9Bc9O/PqRT1UQOnSJfKkkbrNICiIYgUkZpDZuf3W0&#10;j+oawv78wDCq46312GKJHqc+OnjPM05jZ6ST9oSlYioDFvTFb6oeCbX9t48uvdSihKGMFAsL2tPV&#10;TR0UTVHqj9JQhwpUEAD1HkFVPvXVqDqTPLPG8IKo8kutJEU6aY3X95Pt7BEUpb9DFibAfk+99eHy&#10;6mNTTB0hijpxEEb9p3mhlDxhUaLUzHWgHH+qtYagPrrq4QkgdZoqbxBZJHqC8gNLOjMojenBJjq3&#10;pVvq0jWEVbsWGsrcW96r1rTnqTDdCiyyIjyIqEq6xwsyyDxW8S6VJHN2KllurW0i2tQ6dVDUah1N&#10;UoGMETRma0tTeQGN4pVOhxHGt/IrAgBNQa30H191J6toBODXrPEkV5W/dUVEiSyo5WeNkWMTTlo4&#10;7RtqKkRWtyo1Elbe/V6sihSepqW8pfVI00cqy+FY4UIphHpSsPjGqYaQI2BKg/4g3966cx59c0SN&#10;FkYOVnYSGKKGSWeV4zKFWmOkWUi5ijH1IvwAL+/fb14Anqa2lVRElhj8kHjlSZjU/bujEt+6h4sD&#10;ciS4AsPqR79WvW6DpvaSQt4pJ3okiWCSMLKKaYxsPSsbyeo+RAWQMDcWuQOfbZLg0XP5daNPs66g&#10;qKBSjRtNMtRJFazVB88pDeJ3kkAKeL6MCzK59Sgj3UmSma9WAAx0oaeaG9KnpRZo3g+6qlnAIkIW&#10;J7EaRd1YhQLG9ySQfderVr1IYxOY5JKUTxxu0P3AVpoygAikYQyfrDiwBYjUCSpuPeuvHrHGJ7uf&#10;G4p5pLRoGkjcaSDDOqMdKvyWXSCxW3Cn6e691kFQwFO5MZLNIVklLxyiM+lJokj9MqsTYi4bk3vz&#10;73TqwFc9TKcohWLUxEMOnU4Z1jnL+Qu0gXhkRTZgx5I1CwJ9660KcD1nWWNzT6mUiR21NFeyo8Zn&#10;hDs3Nn5dnU/19+62PTrjI6wS6HK+j1oscz2eoFg9asUbsPQbMshNv6ix9+6r1ktD4yfI5eNm8ppp&#10;hMprDIGkZtR4IP6wlxckFfpf3WwR1zWWSAQSKzQIYkkvEmtIxMrBTIsYVtDaiRcBg3AWx9+611Ip&#10;akM9OQGQwvaVhaYMxYiKeZBomKlY1jBTi12PH1317r2pA7080jcLMqSeSOBJmY+SCKGp0iKwN1Zm&#10;BIT0m1veutjh1zhnEd3kZCtT445fto2byRzxXDQ3K62NtKupuPwxXj37r1T1kIPhIcIqCRGHikLL&#10;GtOwjnNOyEAhRyws1zexte2+rKTWnUpz6JXXymnMlOGJdY/Ggh1KDAty1tRAH5+lx791YkV09d/c&#10;AKZDG/3N46pXkcT2hlOjzPMnqCNwugEcXH0Hv3y6saE0p1LjCzMHWN4dLyMn3MTJDFrUysYI1LAq&#10;1ubfgcfW3vRyKDrfWFDKfJFKRIrOqTuiLBFNZrVUbSRHVexCo0YJX+tuPeiSKVFOvY67jmSnSpgT&#10;QGF2RSwllCynxMI4QxVtJZSGGnUblgACTRs5p1sdOVkMmm4CRmLwxagGqAtk8jvcqjx6vUqsVN7H&#10;9RIbrjp0juGeupdJRYwF8pj8dKZWQiKOMejyNqOkOSSVQ6hwG4PvfVKEmnXOOSUs6wo6RjxxxKHZ&#10;pGaPShlq1YhbEszaX9I4JA+nvx4deStfXqXFEAraXjhNOimFVd/HFCzEGmenkCvoUAIzxgcnVcqB&#10;7r06MjrMsrxxlRAkQZm0BDeVYkl1K2oaWRLkAM30JUggH37rwAGB1mlQRBnKGokDyo0jokS0+vQ0&#10;lNKFIJd+P3/1tbSbJx70cjrfn1whCzI8Ihcy+UfbTIihJysfkVXm50FGDRj6Hn8mxPq9e6yoqnS0&#10;nmjLl2WNWDSIaf6yzREWLabhtQsx0/Q2Hvx68Osyqg1yxJLqlkVUgMQYNJI+lZJImN1JVbOwJUEk&#10;HSfetQqAevdZWd7T6fEI1hUGrSocU0TRFYogqxA+pSLBWB/BP+FS5rQdbp179tR6qMu0Lxyq0DqV&#10;icAOzxNF9ZDwHFzzxwB7rqbz62VIGessNSEiDRoqSjW7PqZliee7GQRt6nUsG9IN1Nj7rx6tpBOO&#10;uUauqRJTw+N4okiilRmsacFpFakee5stwWA5cfW1ve+rlRTA6yL4hGahPE+rUfK5nUxVJl1rJ4G1&#10;B5UOlmF7EG1je/v3XgcCvXJzHUGXyCNbI0YeGXRJrSzVDRf4OzAyBBpPNiCp9+69mv8Al6zwyTyI&#10;Y5NKoY0LecI6qrqY2Ec7esD06tKAHRYqW59+631MgLKFGqONisDO800T6mkDASPKpb6oDpt+CAT+&#10;ffut9d8ar3jZQqyLTyxkJStLKCJHETeNQ49LODcH8g3v7r3XJJo2SSVqZzRuXURyaS4dZg5kMcVg&#10;ygiysv0BP5Jt7rXUienkEDJKP8odnj8fgZEddKmECInjRGQQzMAp1EaifdTlhXr3n1zJMjiGfyPI&#10;0iSTGGRFVnkisssci3CHSou62DAah6hf3vjjr3lTqMJUMDBLQiSVAkkSiQSQggeJHdG1M1z9AzhR&#10;fgNxv5db6n+aV1WEMmmNGLqy+rxKAI1Bl0eU6iR9LgW+p9tFT5DqtD1lMxmKyxMtVKxjSaaUlCah&#10;QWSVQ2hgoKkKXuL+kktpBr1rrJd3mlZgCTHbxetWb7gmR3mVLsxv/nCDxccAAg+6sta9vWDU2oSF&#10;1aOXTGFmfSkkUrkSu80itIE1ixawANiPe/t61wOesyyspkkjjqhULE3ihkQFnEjXSQzAlRouV9f6&#10;ja6jSD790oVw2B1xsyEw6C8UjPNLdTOI2mSwjeJhZyeC6arg+pTcE+/deKgmp65CWohlEYfzStdi&#10;jSnS4jHjBVmCnUTYEkEg/kX9662amtOpJ/XZyl3aHyR/cxS0p0k+OMBzdeLKV1NqIvwBce68D5dc&#10;kaZvPr0sUc3LldYVSfHTy6wC8dyGTUA1uFc+/db65rKNZFRIofyyP6HdjJF4hoZbelTpJ1kG1+FB&#10;Hv3XuuMkshJqJpl1SCRVLJEoQQfsuroOI4yvpD2tpJ5vcn3Xq5p12kxn12ijPjVI0ogha6zBnNRD&#10;LcvJpUMokOng3F9I9+69x66cVBTX+2EOm706u80kbPo0usx5dP8AjqYySLsfpc+631yuisUVZZpp&#10;CIxDJJEWkINpGUx3CgMBc21O1rWsb+6111VSQ1GpTIsESjXCs7zSKkyR3lOqEIbekgOBc8g24J91&#10;6oGDxPTVUY2SqZX8+ryRl4J5QTUJbUf22gZWXSPo1ub6FB/PutGvl0lmw9SlXJLTtUSCV0FIkTqF&#10;miNtLtG5tYMD5FfhQbEDj34gEUPTYjIavTvSY5YWhCs0XMUcc6gkRoaa4pvG17i4JlZfpexFve+r&#10;qoUU49ZVw6yfuRwhop5rG9orSRKftQy3vG0Tr5FcWLckj029662VB49PlLBFAWlhTQfK41og8r3P&#10;7heSUoVkkF9IS2r0kDkj37q3UxzGpijEyqZCwkGsqLD9tCPLxd7XdNJFyLi9vfutdcBUyiN41VVW&#10;OnKQEqYQsmq4iYRfSUCwW7f1+twffuvdZktJ4WaRhpdDEyTtE1KVkAErzIGKiUHUFRrEkX+ht7r3&#10;XCYpErqxenMWlqeBf3InkPoAqLAXIQs6nWRqY8/S/uvdSI3JLmRZFKoGMcheSZxBEYYRFFpADBV1&#10;En6cXUn37r3XGKWFCxMLShvBKwcxnyPIWdZSI7KzubFYiP8AkEki3uvdTGe9LHHG4nWaRRJCJGVI&#10;pHJ8oOlvISDddRPHN7C/v3Xuo6+ZJIrilvHA0Shh9uBT2/UTKTpRbr6xfUTq1Dm/uvdcmlYxCUxt&#10;5agaFEjuwX9pg8VSLCNgQQFZG1N6dRN+N9b6YI5wiaFEyKsi6X8/7RkiKtJIkYsdUbWJuRZDpsb+&#10;9HAr17qNVpTu8ZeOaORRNI88UkTvTyMuqOamGtRo1XUI1za5+gt7916tSCfLpMVcePnSalkAEcq1&#10;ERkjhKo0tOFp3KyudQa11V7AGzNYm3vfn1sFWJVvP/B0De49m0NUdalSZHIRZWMqjgDzTJxIWsPS&#10;6sLm/p/PuwNfPpO9uNQI6LPvLZcCrIMarQkNJHSq8oVIZ4pePKLsQw/SpAIJYKeTf3dRT4s9IJYV&#10;YnSKV8/n0R7tTbNPRLLWakpqqmTyeaJ7tKgISSOo8bcsJQrzsFvfQo4uPeyqAVX9nRdcRtEQUPHJ&#10;+fy6LDQ7laSetpplimqJZYxCIWmMD/b0zSszpDZAoZg5QHUg+rMPpaPt4YHSSO6BOqny+Xn0Gm6K&#10;tJDURMJgvjkEgp6iMRfc6LGVZJ2KKv50qrXQgC7XtU/FnFemb2FnbXGAT59Adk6vH0kFUstOhlOg&#10;SR+N5RFJEAjSNECqow0gnS2nTc+r6hpjpyenUdFj0kVNOkpidzVMk8MNCHaOCRmqEeGGaKGSAMsZ&#10;EjksgtrMSlythq0kn3omo4ceqazoocjoc6XMmuxdPUTWdI6OMzUrKs800UjrTxyuzGxkAta2kAAl&#10;tRA93A4AdPwlTGXHGn7Oiz9lYOGqmqapFmlVTLKalGEcMsikRgnX+ggK2saueSbE8alCkEqOOfz6&#10;ZjiVD4oFCTTosmQ228ckvmYxF9YptcAlkhJYaowG40MSRI2oW4sefaI4NKdPxvTHGnTVUY+Vf2FR&#10;nEjTyRRu3jdECsqRNEv01m7jm8YBFybn352IWo6UqwYVHTRXxSaZfOrMCF0iC1VT+pfE0zlV1ROj&#10;em7WU6jcj2kapwPLq+PLpkrkH7MMN445nUV0ugRMsMcuozNCNQW/CagAfoGvqudNIQwC8OqFa5r1&#10;Mxkkb5Oljkhp3eLIwVMkdYkxijp47TEeAN9fGG8hJBFzYaSSXoaSTpGoqWZR/MdNzErFIa0orZ9M&#10;H/B1X53bI22eustXSrTfxHuvsXIZVql/TUNtPAV0rYl6UWMgjlqnku4Yg2+gFh7l3m2Rdv2cQjDz&#10;kDhnSB/n6A3JyPuXMhlqTDt8OlSPhaWXLEjgKKooP5g16JUVs8rklToB0L/nIyG1SaLjhTx9eQDz&#10;f3FP59TCPToxXRuM8y5fJRRW0SVcFg8Zd5/CWjOrjS6cMuk6mA45+khcl258GS4AqWNPnj/i+ow5&#10;9uk8eG1Y/Dk8dPdXgfXHQ7bWppIci0soiWKkhIJKSSIwL+Sp+7qX/WTpBWC3PB/JPseQqyuFI6jW&#10;4IGpl4588U/y/wCXpdeQSV1OaJXWNquSQzTRwyXniUmV3huqBtOpApN+Rr4tdUr/AKob1PTJhVrQ&#10;QUICqDjBqTWp+fl1KqMlJP5qSopZIAsYNXJGrSvBELMGhKkyNxyZSdCgBfSPalmoaeXTdsAwGk0d&#10;adpzj5ef59ApuWemlqJZ6aaKKBX0U5nillSmeWbyGeeSG+pQgDLGbAlueRf2RXDt4rMvAdCC1WEQ&#10;KXwW9Ptx/q+fSLeol+0qW8NJJAzokkzn9mB5Wtq0xkCRJLW9JIUjUOfaZnJiJwenwitOoFQR/g64&#10;UNaVx0NO7mNIqsaY0HkEI9S6/K17IBcR/Vn+upQB73E2qILxx5dO3EKm5M2KGg+Z6fopFoZIlrVn&#10;qEhp5niS3kIAJN3klJ1M3BdFvYcHgn26CQCDnHSKQLqBVaANToLs/UyASySNDA1RYx/ttamHAMiM&#10;AdbMtgoX06QT9PZDuTVRjTj0LttiCzqvp8+PSMxNU9HuGkq6Y+N2mSOYeGWHyQSSfuzxAnU2o8aD&#10;csOSOPYPsphFuCmpoT5dCvcrYXG0ywkVxUZ9M06MtW071SIfG4Ro3RmVYdUsEhDoGWYF/LJ6oyY0&#10;F+Bxa/uQ2UuOHUaRMgk0r0zY7HRVH3kX7ghk8oH3BU1UbmIxrGxspQIdHqJuoAPqsR7rHBkh/wDV&#10;8unpboF1KmlBn7f9X7Op+VoqH+G0sctMwbwnyQSRq6QtIiukKQvpB8bKHYGyayLcDlQ0CFKHh0lt&#10;74xsXVaEEjz4H/VnplpMfFD4Zp4w58bSvMTM7JeC7xKGsWaSMXBPpDL9CSCKJAid1Mjp6S6a5kwc&#10;V/ydRqmKjdleeQxQBY2kmI1yMHjJVgoIWQaWFz6TqNyTa/vzlCKnHVIfE8PTXz/n0wNVwKXSNzFO&#10;yMkVwhjTy1IjVqhyCtpFLeOI8ksPx7L3njUaeHRrHA70JFR/OtOm6bKGLQhjPmEZQs8hMdRJAVee&#10;SWSS66I+RZNJRlAFiR7SS3SHsPn0sjsiNLrilcf4Pz6509dRKszO7NMriaQlyGlEcQSI1D3OpUAH&#10;pYFgRYGx9+jmjC449Wltp2dWrRRx/wBX+TqP/FBJUiIQPFLH/nGREp2kha5dahkVmcsRaykkAcE8&#10;2TSXrCQqg49Ko9tgC+JNVj+fUOSsqI30h3WWcMCiokMkMckV1eQHUPJGB+nhgDcn6+0j3M3iADh0&#10;q+itANRx1xjhlqiYZElqqibxq3jjqI45kdruYkFgHsNSEE8jWCRx7tolkFWr/k60zxIw00AH+Hrm&#10;YnkBidImaOpUGRozI5YMb+aOXgtoNxbgDVax968I1ofPrzyhAT13HRzD7qpaB5JGWdBJZE8MhfUj&#10;pEPSBput7A/0sb+6CAoST0oeYPpSnH/B8+vQRaA6rHxLHLJFFGXjR2j0RikdWJuSWDMeeAbH3uKP&#10;vNB1R5FC0bh/h6ckpZVlhPlM/wBsdZVAwEaxPaRYlAC8EkEppso1fn2qCDVnHSJG1Vp68OnueekW&#10;CUyColkhLJHMtXJ5EYSBlqENOoJNgLRgkahcj8+/TyoFo3Hp2OGRaIB21/4vptTMVcYeEqnjlX7d&#10;TErF2uqmNfPdjqZSWqAq2VrKpsOSySdqUXh0Yx2tuDqpXHXJTLM7iWR1hkkeVYHqvS1RFJZUmJtZ&#10;fQQXkv8Ai9vwzUnHSgQwrkAddys0oQzs8qMsSzOYmZXliJPElgfQttJAuzG4NiB7uRivTC1rUdJq&#10;opIlYmOytI6fcmUrK+p5SYm0vfRdfU1x9QP6e0piplelkchLZ8uskdP9qsmqNpQW8aSgCPQWIS8a&#10;W1awbsQv4+h5t7uqBR1Z31OB6dTqCpk+8aVmkhmiXwGmVRLJqHpEqs12DSAl4lR1Aa99NrHy5Jbr&#10;TICNJ4HPSrw5pJqoQyN4p+ViWCWEMGiPplLxiySMoJdQCALW0t6jZNRY6umpaqlQadMO7Io4tzQ0&#10;sUTl6eJI6OLmScvVRaRTqjgIhT6jkfUXNvbcq0lBPT8RJtgacc1+XSsnleggo4qWYMiULGQzBqZp&#10;Kt3IaJVUH6SFmIAsbfS4JD/DB6TwiuojJJ6CzJyzVlVMaeqZPEhRo/EItRW0chRQTb6mxLMCbgiw&#10;9sMKmg49OoAi08uoqRvG8UMpeIMIvQJGkimjJCwxxyuCt/qDr+guAbD24iMpqempX1KRTh06QaVZ&#10;ER4Vdv0Q6PLA85lMkcIQesHV6wdTKx/NifbtcdMCMuc8OOenfGZKZMitLFA9RSi0xlqmBiWqWPxq&#10;0KfQPqLhUJ5NgP7PtsSFpNPTpjCJ4nEk8OrIP5b7/wDOTWxVYzIXTMPZUY+KCSmMCOpcjx6nGlCp&#10;4Xknj3S6p9FMD6f5en4EPjxMOAdf5nPWy1XwTyuYqqESFmCRusMOj0EhZpZYlMRcaj5F4JUAkgAn&#10;2EwoYYOeh2FC8fXprqaWOXwx/dCnnaoKTU7ESN93JYU9PGCQguLetGB+tgTYHwRiCOHXgVY4OelD&#10;j5EgWSlF0f1u8XiHiYs2piupWUxHTpd7Ei2kj6+31YUoOm5Fo2ryP+HoS8WfIIqmGdWlMdjAyqi0&#10;cUwLQMs6gAOvN42JupUggAXsvrTpJJU46W9NWU0HjMURpCsTqFl+3mILK0kn7ZCll1AFSxJRmYc8&#10;AWRvI8OmGCBuGelBR5KVtPh8iKSqs48cTPUmMGR5pZlF4zps9lsdItYEn3deFem0IrQft6d1ggct&#10;UIAUaOOZqd/1LFp0LF4ZFszM37ZcNb8kXI96K6jXp2gpTy6yTSoY1jUftimikZAssNPJUU84KLUr&#10;ECZPCC0YBF9LcixJ97HVEXSx6bchTGR0naV5GklBjRo5DPEy6tNOUGgEkAufIAhBBANrDZrTHTB0&#10;1x0l83gaeQVLVTLEWjBsfPIkwVlLX/TZOFdtDcC978e91Pn1vw1Kaxg9IvIbIinp5qiAQB4gQoid&#10;KSl0M4LKkKFgbKCY1caib6mtybK38WemyDXj0Gud2tFENNSsLxpNIkjAT0CTh41djHIoJKi9pSrE&#10;X0gLqPvwOK9P6SwpSnQeV8MNC9qGRDHdUZPIySTxMQklOSp9YjLENKkl+AfqVAoRXqhNAQRn16TF&#10;LUZCCrjhp6cCtifxzRhWhhp3qHGpqh4ORE9h9EDLe+onUPd8aetE44dCbjquianP3qsPFFT+Gqo5&#10;QspdVCIhpzo1rA5Yoo/SpVSSW91OPz6upP4TQ/Pz6jVdRTtqUQBo2hqAIKcN5ZamZ7M0o+hCaiWk&#10;YE62Xj3RmKrkdKIQwr59P2zqZ0rIjBNMtJGNJlnleYU6yBV/d1MyOSDokBbkAWKnTaqjtx59ekAE&#10;lTxPRgsa6pAgadKXwIIwyqqOIZn8aRaWYj9XKlwbg82uANULCvXvPj1lyUUNQqSwTKwfimmWmOuW&#10;SAeMNVeLlkARvqXBA+lufeiSOvKCRkU6S4gaKIrF5IoHngcMY6dETyhhZdZbXII7Iol4f6N+m/tO&#10;6hc+vWwT5efUmloZJJLJTy0RlRQEiYM8WmMiZHpHvaJ+OApOoc2IB9tgCv29b1McdTqtDJ46eVYm&#10;EBC+XW7jXGgj8ksjEqxVNIDXABJKFmDe76SDT5dW4qQem1aeCOeK/hM0hkP28CzxrJMV8aPV2P1i&#10;HKqwcMNLMU496LE8emtNCH6dWx8crRuLMI4yV0y6VYiyAx+JeTc+eRWBY3/qt/bZQE6unK91R5dT&#10;6emBsrKIKuLQYzGrVEgChfSIhy4chWADiwI4HA97AAwOvEg9px1MmoKhTG0X25kDOiGFXiqXnLlb&#10;+VwylgpMbM4t6bNwBe7KTgV6b06MHpN1EVaoerpkSBpZDFHpilMUiLzEkSL+2+prrcFdJ9SkCwGv&#10;l1cMqrRuk7K1THO1KBamQKocKYpXYyCUk6rq7EsV8ivewuLgAe21IrknqwpxXh1ArjCjTRujusZc&#10;qXjVTFIWVFlKAqdTArpb829XpNxsgFq9XB0jPDrHS5GCNJRD5ZoWaRyFdJfO/qEzSgAqHMh5031E&#10;gauL+6tIKivVSusDT5dQlycXkZql4p3Ks1OHpqhgk6IHlSUxN60KW5b0/hmtwd61PWvDHWGozEKx&#10;TTGjimJZ5maCcmmsIXKmqOmzQuwJidhYJ6WsAAPV1Z4U63pxSvTbPuZtayUIpYZAsSxRySyVNFK0&#10;0SqYY+D47esqS3I9Pt0Mnp1QBQ1D0gM/vGsoab/colHjyzxU0YpDUTlWe7LGXCsGDODqRJA2lgCV&#10;Qm6lY43GpAQR8+mJJkiGqQD+fSJx24crVtGPs8LkKETVhjqTAhpY1gdQEijsSpGksPGgABKkX9vL&#10;q+Egj516Q+K0tWNCacKY6d4Z8vkJpoqbHbck9QYRVLRzAtIoeOcqoXW6gBFUqAo5+h42SoOajqyl&#10;z2kDpA71wFaKg1VVUp6qmMNBQRGOJ56xC7y1MTjXo/saeFNwPUbj21LMY6aBWvTBtXVy1KmvAZI6&#10;WGBmqKOmAmfEGAK9OS5+3qlWSnEbnWRoMqtdUOu4GsC30DUkzUq3/FdG1uNLBaZbpo3XjK8Qx1MW&#10;ZpKSnjZPtqmZQxp5GBCSTOQD4UH6XuVNz5FKn2jaNZG8ZTSnl69LSEPaTQ/Z59ADuOODIxIlPnJD&#10;MqLTlTGKZhISYo9USJYkM2pXIAUAaeG4rPbmdOJWnCnT1tI6kCgPyP8Ah6CKWHLFZoYshPkJIhKr&#10;iWSFKiQR/wCdlYKFkDOwRoHUsDyTyDdClrNA/e2pfz6U3E6gAgBescEe6qaWAzY2gqFV2jqXjeJJ&#10;3VCIqijE8xVtbC+sP9QLrqPIOolAXtr656JZhIxJXJPl69GH69yFVJLDTrUFZ2PhejqT44V0zfuf&#10;ZzUvEsaDTqDBuNK3AsParxGBAIrX0/w9IREyA+Q9D/k6Fh6OaZAFrJ2mbWWNLNKv6gV1I9gioxI9&#10;IYLa4axv7sHPw049aYcOkLmMbkKCWkneDJUgGoR1J8fjRHIRWmjcn9mLSxCAAAgm39b0z03I1BSn&#10;Hp1io83UU6vPC8/3CRyS+K0FNLRzSWYxRq2kksoZ2B/T9ADYe9lT5dVVCUqorXppr4skZUqDWZqi&#10;8reNIonqpUEUrhFMUciuxBCu6IwXSNNiAfdSprkdNgyRGtD0/YeimrDTrLnKevWN1U1MnlpZI4Yi&#10;VeFYJl0IumxDrdxyG4NvdGQHiKf6vLpWlXwOsmQw9LO0EUMlNHC/lJjiqoQ1M8yjQscMgKP5LFhZ&#10;iALDSLn3t7fuB4Dq3iMF0A8D1Ej2rj6h/LKBoGs1dVRrHFWAxR/uvHZgqlCLeIG9xbjkGwWg+zps&#10;HND1GrqekxmlqZaaphePwUtJW08ETMkRVg9NIRpjK3YNEP06r/m3vZqVqOPWpADkdTsVkNv0Ua65&#10;Zaea9j4JqZCksyFEWUzjT6hc3H6LAKb8nQICgnqsRLjOc8f+L6wVW4cPRyiWRPW+mcB2DMY4m8LQ&#10;UtRC9wJrrKY5FKj9QK+661UVNR+VOrAhv7Iaq+nTS2/9v1EwgaRYHpmnSxqqdxLdfEqzuAsjG4l1&#10;TOSGFxyBxQSI1CM/Z0+0TLh8H7P8vThUbooHhaGOuw8j6A/7clMyKzgyCnRl0lmfUG1FuCbEWt7d&#10;yOkjRtqrQ46ZpN6wwkpTTRksBFDAYVkpUnkjAlYSk3VQD6mA0s2n+rWqJAxqoNenHcKSa56y1G8D&#10;JExiqaeplnH20qwqtO00wQLqMSHx6fQECrYhhyNP1tqdhQjqi6WJP+r8ukb/AHxhvfXJp8vg8P2S&#10;3/V4b21a9Ov138v+0+P8+6azX5evVtS0p5+mev/WPOgjiZY/JA2g05A+5LxKUDSiSQBQ1iAIyw/t&#10;G/5NpH6igCnDqcWCI8qLC7Tyq2iX96V5WjOtoXRnDNdVZxGGH4+vvfT1ARjrkXbRB5XtoEpi4LpJ&#10;q41+BDpdHOgeq2n1A2+nvVAccevMSvUgtNMrIIrUioqReaSWYNLTUwkqY3MAJERuQ0ZLB7k3tb37&#10;gM9VArjqTBaWRtGtdLPppYVCmM1kQEqyAuQwQaljZbj6Af09+rUdWI8+pR8nAlHhiJjM8psVeJ0J&#10;H2PkvpVFNgTz/Z+ot7oT/q/1ft6t5dSIplRpZi8SojQiYhGEUr6isUkyvrViigtAFut+ABpv7b49&#10;WGB10KqqcyAaYX8qowdFCyRQSaovGyD0am9VjcE3NhfT73Sgz59eB6dFqysSrKNM8U3mIEkjySyS&#10;r5P3Y4dIlLDSWUEem5/w960mlfLr2rrKa3yCNxrjksIoJERYQkbv5JQzGyoGGsKbliTz9be9U8j0&#10;6HyD1Ipq0q84WZJBK3qCx/b06REaoqhhH6lN7kmJtakXPBt79nrZkNf8nWJquWPxrMsZSJ3amime&#10;LU5DaldnS4Ic+pFJAUm4A9VvdUrjrnFNdTp8BlAEkJqvWzSTakEUkcYJcLyGk9R44v7917rkkreE&#10;NIGbTGxi0SLK1VUBNUhikiUMqRkizEXtyFv7sSNOnqoB1V6mioUSrJaMJDopUdtWqFlCyTU6zOL2&#10;l9QOmzH6Nza9er1PWOM+NWDyTxgo5aYpJ47mbU8Ukr30xOD6kVAvAWxI491rgepIiUJKsbSxkBvK&#10;GXR4oZSHnkTyBgl1GkkgFdQ0jj37rdcdOCKEjqHaSGcCFYrFkkWnAZQUkVALFVsQHIbyLrPpJB10&#10;6g7T15zHFDKY54nEskBYys7kyeExrFPJH6bFLaiqgi5OoC3vx4dWHGleFOudhM8IGmKRJ28UNQja&#10;UmZBqhmivoFx6y7OV02fT+PfjgdVDEvnrMXurMYImlkjaKeVVEkoanl0xzKoHHqP7ZDHX+Bp49+q&#10;aV6vQE1/1fb1JIiYTKzPUIxkM5VVPkjjhiBSmMtiWW2lyDqBFlH9PE5pWnW6dZwglJjFPPHGTUzT&#10;N5BUSxmpibwspW3jUpx4yxsp1aTx7aDUzXPVuPXMwN5PJ44y6o0UDmGR45akgRtT1avbxLpAIIAU&#10;EWHHvRp5deHHpw8tSXmoDKFMccU70hjeOVFVdLQtIx5TVoUCM6tCm3Fwter06kR0xhjnUyBw80a6&#10;SjeXQH1QpHBGbOoH0CXPJN7Dn3WwOp4mhuySwRJJBCw+1hZ2jjp42JiaNpWGsW1awHKl/wCtgDrq&#10;zYoPMdSY3ApoIkSKRC8cjVIkJVYadPKCs5AuPrpBBKjUAOPdTWvVlNSAfLrIZ2jkCSVBkivEyz08&#10;UplnFjLK3kkaz2RlVQVC/mwb3r59Ok1BHHrMsUsTzMlOP20V2j8ggjmWYlpVmJJINi7BR6kIN7rY&#10;e9tTy6ojGtD59Ty1pIvHGXVBTGKLWBHqb0RsAQBEx9KBrj0rcA3916e65icwKnjkjDrKWlmpiqU0&#10;7yEkrI73ZYVJAiETXazKVA59+68M46kB2hqC02lJo/FDC+ovqZ5LeFKRgbPa6qQbadRvcD37rfU5&#10;zDcsE0sjxw0yRh2aNi5i8jLM+qQcXvz9QRze3uHXuOeuIgiSYxmljWVAyTsFMs0TRt6IFqpNWov9&#10;WKglbAfT6az1sZ6mJJLr1CJXI0xCJ9Eccb/p1JADYAXLWsDcLbjUPeiK9WGT1m0wmnaVCxUyhp4W&#10;8bPAsqkF0jv6FawdTchbXAI1D2xjgOt9eYySAvEslUH0+JKwPLM5p0I9MdOdP6CQ72DKbm3A97pm&#10;nXuskU7FQryBw1kibyxysTIBMGiT6H9NvIPWfpx7sygde66WTyTI6pBAjqIZ4Xe86NOiyIyygBSW&#10;YtdltyxJA/NaGlet1p1LmIMpDMriWID7MTFzF45BJIzRyep2Rl9V7qARwfUDYoeA61XNeuZmWNWh&#10;LQOlPDBU1TwJUxrEt1SWVUewZVVx9LHUDwPp71pb069UdZI6kRsHh0a2hAnVJIoPFG0hQhHswFgN&#10;RUMRpYk88+/BTxp17rKEkZYXj8TFJ5iJYNBqPEV8spug0aGAYK9hf+z9PfipAr14U8usqOsXkRYz&#10;JDIYzB5pEMVR6A8UkaxWN43/AFRv9TZlsRb3Xr3WKJ1kmaAGpaVFdZxHIsU8MMUoOiWUWIjBKqQS&#10;tluDrvxuhGD17rJA6SQO0SxgHUjzvC1VDLEG1zTOHBMaseEKryQCCFYX8RQ0631KjknLSiEBo2fU&#10;oaHWdERE0VkXhWYH0Accnksth6lOtdZg6VBkgiMk06O0qxzSMljJyVid1PpB5cWv9eCB711YGh66&#10;keNVOmS8cjtAjxl3iMsknrniWFVJR2BLhmspsb8+9/Prde7Uesqx/bhySacobvTRi9VD4/24/Oih&#10;tRBch1NgXJIJHHvXWiamo6kI/lLKktY0kcviRo2SYaYWQOkPlACon1jk1XHIIsQPfsdXDVFOuZKx&#10;yxs7wCfxIV8spdoUnBMQSSVf85qY+M6bFgDxYD36g6sCeHUkqwAZFkm8IeOATvHLUCneMRNU+VLE&#10;aWGt2cejkix4960io631nhkRpYVhDaAp8DySJHrIJYvHGSC0aJcqNXrPPI+rbUOFHDq6tQ1PXPyO&#10;CyrJ445mdoS0sMjSRLNodLLcCxuyNGNS82JB4p59br21HGvUiqku7M0NVPLNCsxDTkkpcmepVgOC&#10;VJN7X1NpYEAW8ePW1NFrxPUjSjaHjmSNXESx1LKiVDQvy7NARfW0Z0F7ev0g8Nxo9WX5HrgzRyI5&#10;0+eKlNStmkMIKubkgyhRGI1vpQfUAqo4X37r1eIPUwyOVjZA6GKSFWRiLLHMpQxXJOtbMGlJIZuL&#10;fpN/dW6k3MbTIP3Gp/E7EIZmBkYFQkd1u2grcoOFJtwt/ejw691wjTUajREqeQFys4qVYLC+ulVP&#10;Et2SQhru17254591NSCOB691nYWv5dYkEcgEnqkV40cSSRsEYsoW4vJcMeCLe2+Boet9dxGVCZSp&#10;hLssRhleFiqKxeIyvHa6yWVtOk6b672J9+456c0gr1kBEb+SohAmU6QkQInPlUPNIgNlaKxVY9A5&#10;a5YgE211tgSMeXWUKAokqHgTRYNMsZaIyEBftygsTIQbq7HT9bcAg+6rQg0HXlmpi7xoJ9K3igjR&#10;/NrcRX1CSXT44yirYWD2J0lh7304eFepSGRhHHKVkBeL/J9B1fcAks8Zk/UQFYwt9Lcf6/uvY65q&#10;5n/cmpoiYnfzpN+1FosbM6g6woGgoGJ5NtKkn37rfWWKR4o/SYmNv2Zai5Mpla/nkQ8gqh5jIGk2&#10;4A49+615V64K0VPEpdXRNUseuo1oPSWjTQkWm3l/VdDbTqFrfX3XiaCp6zRypfWjHwhphq8JH+bf&#10;VpmVifETp0hhewsCCTf37rfXcSCX9JYVCstXb92OZEZDH5BrIOogMGsD+G4J9+691yaRHRzMzPSn&#10;VI0inREYYFDQCoViWuSGuh/zhItYFj791rrLqqECQLZp2uTTyRxNCkiqHWM+S41C5AuG0gEfn37r&#10;fWSOSeFnikEspjgZPLAwmkjldv3lUJqVGYfX/jmDa/v3XusTTEpEsrlowPHFIqKqvDKFdmmchjKm&#10;kglP6jg8H37r3UpSkiNcSPFAyfuKxMaRvy2vWVJKP6iA2kkrcDSQasK8OtEdS9Xnn1FJonKhKlnj&#10;1JGXdVkk8ZKqFfSqsGP1IsDYH3UqQaDrdaCij8+o6AwtI0MeltMcs7EtLJ4kUw67yWuVB0lQTdSC&#10;foB70Aa0p1U8epshjN4nEaeGRoyrx+RGMh1y+SMXJIFr/wCp5tc296GTjp1QE7jwPUmcvHGxm8ya&#10;pEqZNTs6Xt+41M1Pdx4xoVrXuR9TzbXVw68a9RiZamYodb1LshFpUR3WQF1jimX9sLfUSTYi1x6j&#10;b37rTOAMdY/I6iMI9zEZalmhjSKS/CSGNXBX0qGQcGxvqPPuwUkdN6qtrH7Os8ckUmq6u3jcKUSo&#10;ntLDpJDBJmDjQSDzwtjYAW9+Cnz6sXbgOo8Uys0ERDeWSQmKF4x4kS4E87QjSHe1gqve4F/wfeyu&#10;aeXWg9D1JllSVnErRFVcwL+wwiKomgx1qO4CF158YY3a3DAWGqd1OtajqqMdR/vTFp810Mv7AjVS&#10;KZKV1aONdctnDlgrn9VjdWAvb3bRnrYkYfPrIJXhcRSSFHkaLzpKBK/3NhC87RLZ9NrIyq3IIIvx&#10;bWgjhnqtWGQepSsVUOJ5IIyheVKaNHldwumOaVJPTGgN7oASv1uv0906cqdAZcevWKV/BcrEKiJF&#10;DayBoEbxBtJc3JVmAEik8gcDgn3vh15CWPd5dZlfSkzWadLfcSzStoJJ5hjiljGmy3RVkB5BvpNj&#10;7105nqM4aaOEBVj8qyhqd4+KhPMEMoi9NjZWULcaybkaeR7rRPlx6nB7aVs4jcyh9DJPIYZ09EkU&#10;YuAzFVA1sVAHpAIHv3W8cOuILMX+2YzQ1EQDv5UmeSfWBaHXbhG9IJF1H6ibn37r3UmOVJJZE0u4&#10;0uiys8UMfliptDK0FiA5GhCblTckAWJ9+691w1QwtCUcKF0KfXKPCxUwoglkB1EMWJKoRf68W9+6&#10;91xkChnP7TCpQxkuzAFWl8E8rhr3K6VLMlgL2AsQffuvdSA7ss8UQmRovE0arJT+ZI5R5FZgL2Z1&#10;BERWw9QuL+/de6j3EMI0Wp4kZ1JkMcaVNyCAI1GpFjPCkk6jcAe/dVWumjcepXlGlgGXWiU8XjMc&#10;gl1xO80CyzMLFEAZ9Q51W1EA+/dW6jaZlhGmpqZXaRz91BGkHimZdcXljTiTWbG66Tb03Um/v3Xu&#10;u0LhQZGkcK0jxWV9czCAljIi2Fo7EaefT+ot7917rJEx+3LKzhJo451TUqyCmd7s0Ya6XVgBEgOk&#10;gEfW3v3Xuu9SSaTT62Y6PWmpzIiX1JJA5KFTdrsyjTYC1hce691kqFDy+YQQQgObzXJllCqITTuD&#10;+kyAMAf1BgSbqR791YCvSTrK2lMTokdPSvrjKJM3qkZyWimljQFQvBVSzLcD1Dke9FgOPW8HPQYb&#10;gr3pPCyeYAAvUimYU9YC5Jg8yc6F0j0lfTwSSL392BDZHTcqsB2ft6COr39UqvjlZJ1pyyyMV+3a&#10;OLSxMMEjrrBZTqZQeW+v497APSYXDop15A6ALfe9YhM8lKYygpTBLEY3kmDToC0UgtZVVTdtRsL2&#10;5PPvYYgk1p0mupRqDRn/AFf7HRL997hOS+6ENOJA6VDRyVQMkdVT0xCyeeIg2jUFX8g9RFwL293V&#10;qrQjpBITIQ7Cn+x0SHckiYmSoZXnpZzJJI1o7SyyBhUrKHJAdSo06Pxcgk8j3rV5dIQiLX58D0Am&#10;5c8lZHW0omlgnmDFI2QCOWcHS5kjdhpkUXPkLhbkFQQV90d/LzPVB47g6O2uT8x0A2azFUrtSzSy&#10;vJIp8jsTFUUkOlwtOYoiElR9Jcry1ibEWClOxJNCa062AeHp5dOe1pGnj1RMIxUEGrkbzRyxNI2m&#10;GKSSK94yANC6brpGocH3ZCzN021KEDj0YyOmy0eNih0wyCRTLHrXx0xi0GRYJjTNdNXAkJOq5Iuo&#10;49qAKCnTqJIUFBxFf9jovm/ajKfbQszyRvNLJDJqhP3EkOi4o/tSiqdZshkYsQgH559tyk+XTIMx&#10;AD4HQQ1lbRQ0sWuWaOZpAskTeb7xJCwDRyoL6zK4bRbhxYc+2GkxQ9PlCPLHSJrZHkYMFLB2DxgC&#10;QTmNV0hZXqCShYalkGltRUKOS3tM8g4DpXAhC0PmeoBp4GjNPM7meGOWibTBJKsdQCfLG6SEGzFg&#10;fG4N9XqPpv7ZB7Sen1WvHponpPG0K2piSkkqzmnWBY7IA7q7AXQfqUubBwbqQqn2w7UNOmitW64U&#10;GKqcnVpSUSzNUmGtkgjjkHnpmnpGiltIq6765PKkjHkcEsot7POVYmueY7SM5AcMfsXPRZv8qw7H&#10;dTyGgC8fzFB+fDqqH5QZhajtOt21j6stiNi0tJtKgCytVw+fGwBclWUsjjRqlnLBtKqePpe/sVc8&#10;Xv1G8GBG7IhQegPnTr3IG3PZcvR3FwP1rsmeTPEue0U8gFAx/n6LrFYH/OskjAgyEFxaMF5GkRr3&#10;086eOeB+eAaAR0NKkf6v2dG661xy4zZ0Hk88ByVNV1Anipw0pKgvGrSyhUsF5Vm41E3J49y/y3aG&#10;DbYvIstf29QdzTevdbxK/wASBwlP4QtBUetTXHp0Lm14zRxy1NPO0sc8USLT2kMIfwMVDRgqEij+&#10;gHBkJuTa3sRxAoNXGvQauVGtlODwGcE8c08vTrJPMKNyg8LGOOpqlkIgLLTTAtIzOAEDo5BGkC5F&#10;gSAbtBlVsn1/1DpRIkkkZkQUyBUUP7fKvXCrycaUtQIpDqkdSKCoZpWijK+aA1ESgr4mkuWTX6vU&#10;CNLA+35JYwmMA/n01FbSM9aVcAj0PGtKDy6CrN1SxpTHxtSqKpah6eKPVHUMtRIHjVVsNGq6pHzo&#10;UEkg/Uru3VVBPmejXboS+qFvNWweFT/s/s6jZA4c0NRGZPHWNMWEah4KONZolKWhQam9AClyNIbT&#10;/W5bcR+AF4MePXoGuVuyxA8NRQUPoP8AVjqDiY5aaCaaBqS6T3MTR618UbaftgtjfXdnUudIe4Gn&#10;ke6wDQCB/wAV8un5ZNZBNVPl/wAV6+ny6d5Yqikgq/NFaJ6Y1VMBHHJNGquYpY1iBJjYAqhYXD8h&#10;bheFTCoqeHSWFtEekVJrTiKf6v59BJk3kUGGQtKHkAZ0g0hJ5L3hlVOVYXKKNVyLi1gD7DF4ZAxQ&#10;nHQzs1j+MDOOkD45Y66NnZtENUvgtCuuWWNlElO8SWDKo4J0jgkgi/sIIKXoJPn0MqqbQoo4qaj8&#10;j0bUQzJjKCuEsKpW0UfmqKpXJZ400CwFhYqCiEXK6dVr2JksFgqsPQdQ/DVtRJqdTD+f+qn7esMG&#10;OZUaaAPVQuyVAjJ1CEORZ1iNh5GXSbG1/qLkMA9Q6gem5PDAKg1PH9v+Xpq3HUMIoHsL1MriVDIh&#10;lERa0UbhwqlXcaTd/wBu3puQPfpqjt6esgCoB86n8umqVqoIsTVCp5IjDO0ZWV6aRoTG9T9f3FOl&#10;UuWsP7PPurNRag+XW0yTQUof2/s4Dply8yr9xJH4mDRa5Y5GNlCMq+aBRdVJI5X6arm1hb2gnkAS&#10;nHh0vs4g7UyNPHpNQtG84iij0RHUn7jxmq8kgDSKwADMDYespyPSNP5LgRXPRmUbwzpNOsdTI84V&#10;REkiTsqliyFnt/m5zTRrYSte12Gk2P8AQe25grHhXpVAxC6Wbu8vL/VTrMKSASLO9N4pxGokSOON&#10;4TEQqKGjB0SuGNnsw1X+l7H20qIMkZ6eLuy6Qfz6xpDRh4kMckehTO8ESSRBXDaFWeVyob9Q088E&#10;EAcm/nWGtQM9WjaXSVkNR1OaKljjK/cLLMGCxiZXUkMzeGoj8tmILApYWJAIItYmxEUYr0wqXExq&#10;DVV+f+qvWSnqiYAGMf7n7gqIY5EkV3UxJDKnJGgcII7WHP5t78sygUXPWpYmYANjNeoSVWmZdUbq&#10;URliiiTTrAdjLEwP0uT+otd0YqDYGzKyEv0+6VFFyPn139wujTI1NGCSpgih0OjxOZYSkct1Nhfk&#10;86V+tvq4HQrWtK9Uq2sClf8AJ1BetWlqXdRDfTGHhiWMUpZzo8ehP1IdSv5SArNqA4HtP9R4L5yD&#10;0pe38ZACaUz1MjrDDpJ0GVAYpZjIUAhY+XXELBywsFVgCjfptyR7eMms1HTaRBTxqPl1OSUzvDLO&#10;IlDBUmCgQRxVjt5oliH6/UpGoBibmym9x7TTUyD5dLI3qaDy6UmPWinFQRRgFbxu8kerQZR60WSy&#10;MbuQyqeP6E8n2moSpPT4PE16aZoSyRo8qo0MUcqP4iZZ4mdrlHiZtKFgzSsAxJ4st/e9Go568pNc&#10;eY6f6PGwuEpxUxRnysak1CztRK8NjOZBdrKgOpARdSQUv+n26E0jHScMTXGaY6bMzSQRFmQD/KZT&#10;CrpKppoVp4jL5TBKt2ublCfQwcKbEe25VpwH/F9PQMxIZzT16b5G+zgilkgYIxLwOrgszSrojYw3&#10;GtASGYn0qQACPbBBABI6Ug66jj0w0q1FTFWeOMSRJNK7DxtSOSkomaSREINtVi7Bix4ZQR9WdJK9&#10;p6eaQagp9OnnbhlGQpLuwK1lO7Oy6xUwyufG/jsCFdQul2tpbl73ANoskhjTqtxRoqjPn1GzcM1V&#10;uatqVniqY0KsUOpQzQIikwCnOtLsUZTqsSCSR7rJVnx6dbiYi3X5DpR5+qgEXpCPIyBo7sXkVwqL&#10;VNUSJ/bP0jdQLH82ufb2COm4pKZHnWnQYZWqCOS0UX3KMdLTg2AchVKKCWC20gXuLXIsL+2pZCoA&#10;Xj04q6j8vPrnFOPHHN5JXSRV/WRol8jksiRDiNVtrgawuQL2vp97VxpGo56qQyu2kYx04xzzBI0t&#10;M0YaURuohp2IDASNpAW7kBXYJZUYAKLE+71zQD8+q6aks3+H/V+XU3HySvUmk8aRfczxM06Q+RlX&#10;xq5mip7gFyVEhYEtcDSP66AIFD59bYKGUjgOrLP5etPLP8othiKoanSSPJffNNqmFPDTU58dLJI/&#10;7ayyM2rSfULqbEge/XYVbGUMPL/L/q4degd/FwSasoHpx62gJqdHgdkebzJUTzTqXEsEU0l4HjqA&#10;tydJsC4UhhdjpBJAVEYWh8+huzlgR0k6yY+GaKSnVnbR5pYgxlkZkZ0p4adWQDx2Uo/1J+jiw92q&#10;BX5dORk+GARTP29QMeJHrUjnrnhBS81Qix1lO1NKoDiaB7G3AUqtlDc2NjeispbAp1qVWI/LoV8P&#10;SqkUUP3IZokjjeKAOTxKYvP5JwL8XbS4BvwCBpPt5V1dI2fStCM06EKnWSItUNCvpp2jK/uOsqUz&#10;/wCd50lioN2IAH+sVubBB59JXYs1Tw8up9NAAsSgArEnhDrK/gjiuZI5pdX1VgyrZydJJP4v7uBT&#10;HVNZA+Q6UyCIKBq8cNRAiLGZHmdqgODH46gAcBDzKlyNOhdV7e99bRs/b1PMzRIfJNGGJjbXCJnF&#10;RphDu7Oo0hj6R4nI+p51L791cvQ1Xh031sgp9ZjWRJJKjy21pJJI8liyLcA6JGN/Uw4U2Yah7100&#10;c56D6tnyIq2pz9xUK7BC0BEpT0rNKza2S0L3tyylALc25uFxXpli5bFSKdYY1mhikZ3qZI5GZjBU&#10;qRKshHkhRjDHcDTwl1I0gaSSSfderqcZwegg3fna+imLNFOmlHCVRpmSOZirOqBTcAeotLwQTbyC&#10;6+9qx09bd3GEwcZ/1evQD1TV1bPOktcoSRXRYpJJVplh8gknm8kPIQngK2hjcn+nu+WGeqVmkrqG&#10;D58OptKaSgqyzyvG1PqXyU5knlp3sR9nLNfXf1GQes6QSwsTb3TSa9Poq0Go5/1efTzXbjqIfHTR&#10;Q00krqkK1CwSTTGnDB1lViyDxGwjZgpbyr9bW970GuOHVHJznpqmrbc10VPTpOizGrp0kSRFac+C&#10;aaaezKFKWaJWJYWJsPemB8unkmEaBG4evQobbykVDA6yCnqx4I5o3V5WMUc0OuSmkFObiSNSJHXn&#10;SbAG/AoWCjp8Vkz/ALPQiLuiUxq0dRTRAiFUkqFRLx1CppWoJ9RjkElnNhyRyD9Es0zqusfs86ev&#10;VlQgUbJ6UeNqqudTC8jxSRrVRQ+d4gY5o01M9K72bVGo0H6atJ4N7loSMy19erFQuenpBIVjSkjh&#10;kmKOohR4o/JqChZZUuywspvqU3sCbsBf3osT5160UHl04B76hJDPpnSKQMjCR0iLWdZJIwToUqV1&#10;kkjg2sbnaivnSnTY4EdNVVPAVsE8qMbsaWYoWkFg5DkCzxRspKKSByGGr24+nFfz6tpPXYrTZWie&#10;lZxMWC+WMip/3UahYyAwDEHTcrf1E3IA9snqpDAUPUwqwlLyLaWNAhhWKIFZJFJ1xSJYs2k31kAM&#10;t7C4B97IApTPW80r9nU+lljpZRJWzU8MppItNSYJ1RqlQXh8ksQPiYi6vYlrnUtwfe1pWp4daFOH&#10;r07y16PGZJZPuYnWQSROwVpnkGoM0Uf4AGhSNQZRe1ywFzKgNOtSRswzwHTNW1FFVapI5fNIjrOD&#10;TRxMYo4QYaqT7cMocDWJCFW7H8AAk21qFJOOmiFX4jX5dMczU8lJFNEJFl8qtAjqRGIGiczxTfVQ&#10;Uf1Fx+hPQoI59p2K11Dp+Ehh28OkhVNUgyOqTSzK8sRaKUxtIkitqRDKpABhEgJB02OsfW43TrTM&#10;VJpnpkixwmDSRGdZWdv2pliplmEUI0OY2Ya7vcs19PpUn1Pb2mZa8MU6eiaq0p1KbGKWJEyIhK06&#10;F1NPTq0ieR49aG5K3LhlALC/DfUWArw+3reK9dVeFDUpSOpaDxyRyRVL1EVQqKulImaJl8fkJCsG&#10;F1APMYJuLBhSh/l140pU9MFRtryJKamkrEiSZGaSOoiliMcV2mZYacrInqJkOpr3Fg31BdQgZXpl&#10;lWvdnpln2VI0bRUyU2QpJKhAtFVza5Io0IceMtbQVVgzqboeOSAR7fFydOo8T8uq+EpFKAjyHHqZ&#10;iev8LQQmpNBHqR/JTxQNLUBDrZmjhBcMSDfS1vVcGw4PvbTuaMD+VOqeDCDQrn16mna2BopfukoZ&#10;YZUE5pvDWBI3EbKssfia7aWYGSQOLH6FuQQ200pFD04kEOSFGOvV9LSmBEU04WRF0y18MS+ZZmKm&#10;GRpNZ1aQp8ek8gBGuQfe1lYH1HTraWGOkfUUQQO0eMxqXQRPTCaqaWcSPrineViyprPqsqkgWWxA&#10;PuzsjgLSnSSPscknPr005mnespZRS0UtdUTrGsCVpYwyhIj5oyEvGim9tFvUuldMd/bBhQ9pbSPU&#10;dOtcFaNg9Bg2y8hPKjS43DxvCp1sKhWFnY/tj7pAspdiyFUK6HCrqIHvctuoppl1D54r+zp1HJHz&#10;H8uuadf1s8qzz4zANKYVjSdIhSzGFNRjkWNPUHvePQXCW4A5v71GlHq3DrxNWyKj59IWp65pmyEa&#10;JHpmSYpSxmu+0plikYMgCOXRpQAByy6UIAv+XmLN8IFOtaCx7zWvpjp9ipqLA+WHKYqEVKwRkCGn&#10;SlaeATaeSt4440dSWCMFkUXXkG1tMiUZXpjh1SNBIShGR5nrqs3zBTQBKJ8o7sIhJCsAjVoxIWhg&#10;pJBqEsbN6ogAVVVYj6+6vcNGNTCp69JbCnb5dOFJu2nqqeMzS1cIR/NqkiM0RlVBeySxsza/QJWZ&#10;tLMAQPwXEvY2XU3b/q9ek5hVqLSvz66G6IYkNKlPCFYTOpR5tM7FWmkkPAHkYEgqwUqSbfQe7fWe&#10;g4dWEQB0g0/LpOZLsJaZSY0ETSPJ40idGqKdC4Z2mJJWSQXIjcMeQWIVSPdVuzQEgjqrRMqkqfs6&#10;QO4N6ZCsLNTMs9TyKeHQ/nihRDJLOYxpI8XIdY5PqAwJFvbputb0JAFOJ6YMcnhnyz5caep/zdJv&#10;G74yMN5YaaMSo8sT46SosaZVibRLTPLqYyhNTBdX9pmUnUAKs7qMtXq6qRniPn0/47eddMjLIZCE&#10;vCFeZI2qUe4qZpm+gKEsdS2JF7kXPtMbgsAo8+nAoatDT5U6eqnMGrgY+VBLaOJvFUxFJI04jqVW&#10;HX45F1MA4FrWBNiPdmeq1ByD15UzQjBx0iKh62qaJwYpkENSG0yu0UaLPpklLuQsgJIGkAk3AsAv&#10;vXisSCT06IdACoBTzr1Ay1NVT66GHItBP4Y6dIWimstQxNOYZ6knUdSILSRyaQzH06SR727s1BWo&#10;6oyKj6koPX/N0HqbVzM08xR6SYRym8UTVNII1hDfaSxxTqRGwuxJV9Asf6cpDGakjHT69yVJx6Hp&#10;X0mJz4pAWpIIz44QqqfGpEp1O03jDKshUgrYgFLN/VfbqzSg8em2iZjkdOuNxVXBOskLhzGZUqIm&#10;qHVYbT6Fb6ATWtpdwyqgvqF2B9uqzFvt6TPDpbWadSlp83NVrTvNQIizxvJGhKTmV0/amk8acggk&#10;rrsqpyWJ96kklOK9KY44zEJFFRw/Pp/+0m0fb/cx+P7Lxa9a2+51/wDK3e36/X5tN9PFr8+91Oiv&#10;VKr4lPlT5df/1ztRTiKMxExrPJP5PtTAfFJJEhNOWYqupGvq5BDG5YWVT7kfqJ6jqQJXjBWNEd5I&#10;i0bxKsiy+IMGjEj2ZFUNZD/yD+FvuvTgemOpwq9UYZY1dfAk6VEi+MtDJZisob9JVwbXu1vUfSxP&#10;vRHn17xATTrtnLJAkfj0pwZYZE8LCJfIRMsfBOtg2hRaVbLqIB97HW1IqacOp5mqJftPMRT6inma&#10;Mq6nzM3iaHxjSdTEswZSVJ/aIsR7qBT8+r9c4pY5URFYPE/l89Ksi+GonEh1xoSzFWJHkY2Gi2ok&#10;C5PmWvVdQHUxah5Yh4l1FEd543V3SVYlLB21IACwuxsAHX1XBtegXOfLpwk067p6yOUr4ZVqJAFE&#10;opCBDUxxIfFGrTaiNCgkNpuD+S31vTy6r1yjl1LHGwklBH7BhmF4kWL7hU1rciykMjFOLararj3o&#10;igPXhnj1JMzrTi8Ni0sMxBhBHkqLqkywghVICsylQVYWc2Ia/ioJqerA0HXNVSKJEiRniaNzNJNU&#10;pqVmDftMyCwuFLtILKV9JN7BvFanjTqtcY670SqqyQKC4mjSH7hVmZw7+S37n+bLay6IWA0kEAe6&#10;KKtQ9OHrnC0bqft5VIdYfSxl0RSE+SaV/F9TcuFKpw1x9Rf35gAetA46mq5pkkWQLUSkaFW+mIwP&#10;6lhRhc6tY8jyFlIIUKDcj3Q9W8upi1UyyvIZKdEjKoiKFFJVVLxqPB4Y/UjxWEmgRhybm1ufewOv&#10;H5dZFJaV4zVuVCBwWV08bCbVDTsXJMisWC6Tc6RYE248eHWs6j12jyh1ZzZX1rGaePVVCXUxVEWd&#10;lEjWdilzZU5+o96631J+4qI0dYX5iYs5DU0ms1Gldc8qgsVKH1sgPII9Kj37rYPl1z87SXkkLTIk&#10;qMwEigVYKiExrTSA6VV1YISB6QWBA59+60Ca46lRSx0zAzy1A8lkiVpBAagtNaSN5h6UeMXS4VgA&#10;LNqv7904jZz1Np5GKzrEpMxiRWjeQxxTaAdA1MQHEV+RwoNuQLe9U9er66vQcOuUTCExyzIulfJH&#10;5JpWjJqr6mRSwtra5dXKBkH15v7qQTgdOj59TjMQz+VwJrAxtF5pNOtQXljSQg+UkjULciwUm1/b&#10;XW+ssbMKjW6rEjScrrRlZw6hQ1RfVrceq3ABQ/T6n3l17z6dKaSMgSlIwkcilIv83pbU00sbGT06&#10;F+hLsCwY21Bb+9dODJp12jKWnmjV/t45IlNPd7Kn25ZpiSAVINzZPRYG5ubDXVjSuOs5kIWFViWY&#10;QxH7UQCRB9vIlxPHCQ7MhCiNSz+mx+pJ9+698TZ8+pA8IJYOy0/kSYToFhict/kzxSRRrpKCxGmN&#10;i2rg2W59+NOtA0z1L0u4gjvI6xTCKEyxAmqhla/nWGDmIglbKP8AaSNR96+XTqHtqep3lk/zaspi&#10;pCZT47tLG0iCM1GtBYsGUowZTpY3AFiDUinXgyip+f7OuC1COiRTQqWW/nYyAvaFSiSQ1K6UcC2n&#10;TYaSVJvyB7p04rXh1NGmOP0MQBI0RWVVEcbBwqtIwUKzFx6mUhSSbKLn3rreOsrCGRIw2oiRjKxB&#10;aInWwRI0kX9TlSBp4RhclhYH37r3WaEsY1YQeQwpJFErqyhmt4IooFe17+mym9jqJvyffj8uvfZ1&#10;Ip5XjWW0uqKHxPJMZwL6EDeVXW9gHIR0jsSp5Cn37rfDHXlZVlMdNGFaRFbQpXw+eoAKw1CN6mlJ&#10;Po0EW03a/wCPcevA06l6wjtPOr6ZkfToUGWSJ10+RXNraVFgklifUU5vZvTjt6vX16zT1MV2VJFe&#10;ScyQQpTM6Qyoyj/JI2UKFYyWYym5b9LEEA+/BADXr1R1y+4WJfJ4BDA0jCWBo2dIxEdD0yICrEFr&#10;MSnpFiDzdTanWieu+PA+mKMKjpLT2m1vWlg0ggRH4TljpYD9u/qNrEbI8uvA16wCRUc+ONSjIsok&#10;0xzOZKd/CkyPJYjSXdeG0s2oFj73Tz61WuOnNXdzH4yY5opAiicN4QEfTJAwcgXlkuLHSLA2tx78&#10;RXr1R1GjqmBR4qlaeUmSsieAuviVbxoaaE/RD+jxNywuDa4Pv3WqmnUimmSVor28bBY1hi8jO6Mo&#10;WOniTVZ49Yd9ZPoY2BNz7q1CKE062Pn1LRqdJJKcO/75WV7l3Egbh5GjgX1gMGaUoQLC31PvRUY8&#10;urV6xNVrBA4QSrMHqFldNLDxwG6pKl7nSGMheQnVbi5t7tgnrxwOpNPVuDGkFQg8kaiKZlZqV2MY&#10;MYgQWJcfVVcXtZCBYXq1PIV68D1wU1BAeKqnlmaWFGSF5ULNIhfU6x8n0hl0XF9TfS/vWkUAPW+p&#10;JdZfW0qKAVQQsZGR3BYwkSsGCrY8xE3FiSQOB4hDnr2epcVSFTWpCGRpE8BWQu8lwZWibkoBdgG/&#10;J5Asws15dbr1lhl1wBlZWiLOqqHdTOG01ACohLsZBdmcXuwu30IHutdZEDQiLxPKsESpI8T3lji0&#10;yKtO005IUpqIJQci51qLi3unEOadSEDrUTIo8k6RWZp0KtJEGMkZIYB1QtqAN+B9Prf3vq9Rnrqa&#10;PXIwu6mUySSzH1DTpUMC4ufTZF8bf2fz9fejkY49eB6zpI7M8SqVeJC9NG8MIkW1pRVRIpADafS4&#10;dj+LXHPvQTOet16kxytNrVptL1JSSqk1RNAoqA7xrHJJwkhS2kaQB9B+n3Rlp1vqWAjRlQ0wVJFD&#10;zsS2jyINMUcyG4Xg672Un68nmnVvIDruGXXLBJdIqaPyIImbUs9TezNC9tSjgcG6j8D0296PV1yB&#10;inWbRVFCxKFWCklpZ43E0KjzNGbMjn663e2rg6fp79Xr2kEknqVGYZhNNTzU6yHw2VnEbEf7tXx6&#10;Wsxb1En0/wBkANcDXV+u2uWaYQMrGafWyrExVI10rqf6qz/q1cqF4P8AT3rHXusmp3EMTCpSJtc/&#10;28ZBqmmZwJJQqesMVRUP19NiABc+/U691lEqxmKOoViWmdorQrGxqSDK0EcgJ8rBlYHSbMOFsR79&#10;Tr3WZGjlDRpFMrLrEjS3amkMiaGhkdrgIE9BBN1U/U/T3QpXrdfLrk4n0eX9tkhZBGzRpPGumEJF&#10;HUWJbTawMgLIwY2XjjWg169XFOucbOdEsdRTSvMxZgY2JR4i00axkMxZV5ABtYadJbke9MKcOtgn&#10;rmlRE88rwKSWa0MgCkKHX9ilWnFlZ9RZnJsSv0I+nuvXqnrtHMbLI7vDJGoJmaaMeN1LRiWKEah5&#10;UNyqsdIv6R9T73wHW9WKDrnrkjkTxLLHVEInjp0jgYn7cmXzg3N2j9TWJUufUeBbwBOB1vVTB6xp&#10;OERxGGfxeF1QCn+31f5qqLNa/qst9VixBt/X3vS3DrQagp1KjqEVQ6tFUo8UkltJWJUS1OqK0jC6&#10;ICdUmoEkCw4Pv2lvTrbMP29dXRULvLUyAK0McqWSljZgWkeN/S30XQAfV6h9Tf3o1GD1qpHXKari&#10;RDUNolBHlQRoPLqjTRKY0nZeUNmKXHILD6870twp1bxMdejdtWlJYl8rLKfEDJFCkcWieZVcX1SF&#10;gUe+q39kjkV61rbrMswi8RjOpZaj7hU8yBFkZSioJ39bk31GU/VrAKb39+61qNa+vXUUxkeFdctO&#10;t1EuuWKJnmL69VSXAEcoYWJuSRzaw9+6uCSOpKVMvjk8b6XnIQxySeK2hTO0dQwA1AsPG4iAJtex&#10;uB72QQM9e1jrtJo2IZ5VLIIJmFPT6gqt64oqeOSysCAVB/UwLM1uPeq9e1jr0UzOPtyQJvNAGqEC&#10;hw8/7RubarqbBSfp+fqPe+rAhuHWU5FojOiRo4WRYpvSWmSalcCqjI5BCk61On1CzfXj36nW6dZP&#10;vVkVfUSjIkZeNUM4Q3XyNfVdvo2gm5vqsB71jrXn1IWUoIaj7iORi4lqbnTG6PHoQfbqAoUNpKA3&#10;L2PBP1qFofl14EHI64yVPjJkMzlqqEBW8cdYHaZgfGXS1xb6WBYAi178WoPLr3XjL5I/2pSyCFEK&#10;x/sTKjapQ0ckKllFl0sFH9CwN7+/Cvn17rC6yFf3I1MSxExjUxGqaTXACqX4uQeSULc2/ps9b6z6&#10;dUuoH1Txwr54WEpaJY2UgLLbxgMCVBAJ5sARz7r3XMVLEOXK2CxpMVVrVJHqhqJY4NRDKqiwb9QI&#10;uVNydGvEdaPXOOasUyMpkQzfveJkFQhjlB/djF3AkIvoKm1mJJBHG+t9ZKc6VjiSoRlaWNIZV0yR&#10;hwvkFM17kAD1ekDURc+q490YkN1Umh64eWRojLEjIjmbxPK8j+OpqCWWQqfWWUFpHW4VgQAf66IB&#10;+Hrer06zgHwNKksyAKsEaeJopASwZEhQchgWvGpuyi92tf3Tp5KZC5+fXJWUGMNCAI9UESVChkRg&#10;AGD+MjSJQQ5NuR9NJ9+62zBeJ6yF4xeVQVZNMsc91MlLE1oquRY1JFxpZSbMVBubXv7914YoPX/V&#10;TrkVnkFzaCSWmWL0iEVEEVPU/trNTeoXsAEfWQFOr6kD37q1M166jYB2KrTai0ochpHdw6rKwd7D&#10;WzXDtYhVP9ffuvYH59SleIFSHqkRJ1kbwvYu0kY58VuSOb2JOn0sSbW916vUmEywzNI5ETv6PtoJ&#10;R9xURB/MF1sraXY3FtPpUc2Bt791759QqgxmLXeBtZUUr3VhGUBV4GmUsSVIALIoNlvY8+/de65J&#10;y0SqsrhVd3SE3WSnkktKXLhv21sChYkMSdIHv3XvLPXaOIZCKcnU4jlqpo1j0Mht4TGrsRpCFRcL&#10;6r3NiOPde64RzsROXDF1d2aJQTCYZborotl1eMaSyjix4LW9+691lNM0YHkMpMpjZ2qUcQK44MKS&#10;MwdBdmNiObD6g8e691NVAgMUs7vGkEianZPK0Zk8jKPCVYekrrctdfop+nv3XuuTRyq0rGAu7Ryz&#10;B5JY5GMjx3aaQ2N7qLqnI4ViBck+PW+uWqNnURxkRLojA0kHzSJaXyVCj9UmoNLYHS1xcC3v3HrY&#10;A9eoVc62AkmijSfUxqI4pvtHEahIacxS30ELb1/pk4+lveiTTPE9WOGp5dI3OUEut/BHHoujVMKM&#10;0bxNKfU7sgBb0HyOFBsbDgG3vWG4inWiNXDoGcnjqlqqaaeF6oO0jXEcqyUcRYkDXESGST6rFYKh&#10;JU/093A8ukzoyPVc/wCToPsntKOejmMiK0YlhdpYZJ3qqn90mIU4dCEKsdBLfi4VbDi1aHqojR1P&#10;iVP2dFJ7E2vW0c1YT90iJWeF0+4ENQszzFmC615K8XJH01BWtYD3E9FVxGY37c5pTosm7MVVxh3Z&#10;6lqYqaiRxEsctDPATGlSIizWV5LpaPUQTq0m492UHh0yxVhpPl0ULsTbGUkWWSn8NcYJI4yksOqo&#10;qopSy/cVLKSGWNtZILKygk2N7Degkn16TTIPDpEdWMHh9o6JPueaakkelrYkKxN+y8ayTQTv5fSs&#10;FVYMVUaREzqDcaFb+iSUEPRhSnTMMhGDjy+dOg1ry2QrT9kmlDHEk7mB0EvJ8Zp5L6yfItlZrFSb&#10;2tce2a6uHkelBIDCvE9DdsLAaYIa0JUJqEUjQPIIm1Txmazzvp8irH6newtY8e1Ma5zjqiKp16hk&#10;9CfJlPsaR7+KSJo52cytIn2whkdJI/uFbiNiWZQlyyn9V7n3diwPVlbwlCjOONegO3I9LlFelqws&#10;slRL5/A33AUFFdZJhVN6gobQTZraglivthmLfn1usfhgHJ49BHV4aiqhI6FkngSmmMZdvG9amuAT&#10;qXJLMB+5GEsqm11P19tMAwqvVliJkNTjFOmKtw6QCGeGEWR5JBPJUyGPhyjaadn+jOf92Dn6m9r+&#10;0zRiuOI6eBZCK8K9MMkEUMviHlbUY6eM05nFLTzyIRLAPP8AuJyQDJ+Tco3Fvbek0JHVy3EeXTVV&#10;0aiFwCKkhYTOXMUkvrHiWCQfmGNlKuzr6uGsfbbqD03XSM5r0m81uODrjamc3jPGY5cZT1kEDmUC&#10;WNoqISxy1ZbiRfJ4WPoCGxAIY29yHyJYpb/Ub9LwiXSv2n4j0D+bZZbxINgtW/UuJFLfJQfTj8+q&#10;IMlXz5DIVdfWF3qspW1GRrDKzNJLJWzmpnqHcjlizOWYiw4H9bha6na5unnbi7E/t6k+KKOCJYYh&#10;RUAUfIAUp1yoqYVE9PZiD5QHdk+kU0qqJBDa4J1D1Xsx4H197tohLMoPqAfzPTNzOIY2duCgn9gr&#10;/k4dHqx2PXH4mGmWoSSOCgmMc0sVQ5hIjEL49omOhbyXdEIYseFsPc52cQiQQqcBafy6x43GYSH6&#10;kgOZJNQPClSfX/B0rsdTTfaCKqejjmji+6Xxywlo/DEC4lBZV+oGsAkHnT6vb4DrXhT+fTT+BIBQ&#10;HUDn0x5j/VT06SuQWKfKCaARxtDQGR5I5ZGhMTXll8DOCJYw4+tgVZ7MbKPaVgXmrXiKdLYvDjta&#10;JkFq58vX7f8AZ6k5QUkMcEUTPomSNKp6GECqWOWNR4YoFuoZwWS6kH6st9Iu5crWhQfLpizlKIzM&#10;9SCSDTIHp/s/5ugtzy+NJGmjqCyvEssM5Rmq1ll1mUG6rqBAsCLj9OklifZdc/BnjUdHVgpeUNWl&#10;VJ+fDj/n8+o9bJC9bCtU8NGfREklSGVFUw6qhzHbyBtJVDGbFb2FhYisjAEBsenVIlYxsUNa4NP9&#10;XDqFG3gjYLNMryVskwqljC/toBp0QwW0lmuSLC9iLA3vtB2HqrvqmUGgoPt6UD1iJTVPOmQ0yAFG&#10;8oiCBZhMmngaVB0gEgEiwPPtUZVEJJ6QJbyNOqeQauPXoLcnWGUrM0VQ8LabKltbSLqWSV2jt69L&#10;alABJe3HB9he8c0aQ9DixTuEfp0H1RdayWpR7SPc09QtPCs7xCzLGypdY5eCkrEE2v8Aj2ENem5E&#10;pzn/AFfZ0NUWsIjBoKevDFPtI9Oja4FKPJYOkKKF8dJTNG4aWop4J3iLSw1IDaTrAuRwuqxPA9yZ&#10;ARLCrfL/AAdQ/Oy29y0FKaWI/Mk5PUiaF4EqxUTNGZTIfO7KgqlZrqtra0YAsoUj6D+l7qAHAoek&#10;tx4TvUNT59JCqV/K/kkiFNTr5IpnnWZGVlAkjiD8EE3sARcEE/19sPqOW6VQ0RwEPAfyPUGop4pk&#10;WXzqirOqRSAGN5/CRIY/Xq+rWsigqBb8D3Zo1YaWOT1U3UkD9i8Plx+fTFk6VjKkUjPNAC0jUsUw&#10;Qs8mp40cqCiIhvpINr8kDn2gubc6wo9Ojaxu0ETO+Kn/AIvppehnkdASGREqlLRSoJGpx6pEa50M&#10;YweBfUT/AEX2ia3c8T0vF7CqAcaf6v59cafHyRw1J1RsqhHAcSCdkCqBLDJwPSAHCj6Dgfj376Zl&#10;UvXq7X0UkilVNOuzgZkjFQsoMTxwyVQldi8cTtZBUSqDd3JOoxgi31IvYJjZyCj6uOelAvoAKFaU&#10;/wBX+odRnp3AQss008KpGdBKwqXlvKnif9xk0qAbG6tyCPp7oYnIocEdPmeI/CcHrFX01XqS7TMZ&#10;GkUSRp5wqkamIa1jbnS5BAQnUfz7aljcUJ6vFKjA+HmmD1hWtkhd6ZDHA/jiWdVYtGzrIEkE88ZB&#10;kOngaTcMb8+04fTUDiR0oNuspVq8OorVB8kykiKFSGJYgwAhtMTuYirPYesgi4Nr3JPtkysTUdPN&#10;bxqONa9SFPkdIqd0UO7yQDyLGssYK+GNfJYFTdpNI/qT9OPbgFUr1UdpKAU6zXo4irimKN4IYwEa&#10;NjfWTKXWW7KLEjkD+l/6uqsY7mHTLF2UqD50PXKnqKSSV/JK8UKrCgkWVwpgke0cyMdXpFgpUgqb&#10;ccm/u6SqxOCOmTDNHkkZ6f4BSTSVDlA8fjKSpIyxK8sKhTGk/JGoEvYD/UkMDx7rLpYavXq8dden&#10;06U+Khatp0j886yrHH45ZVeMMY3Kwy6r8cm4c21AG3HvSgaKn16dkcrwz1jkxixSzyHxrUL9vJ91&#10;JI8rTMhZWVAygaZOBCBGAb2Y/Q+/NpHDpxGogIFajrgqVY1vEBFaSkYQU8qSlEiAaM8BmKR62Vg5&#10;02+pBHuvy61EMGvl/q/l0/tRo5VXjhneDxvLMJjDE0gNqapaNltdT6UU+n+nt1UHE9VLkHHTdn8Y&#10;pbVLNTEwIxOlY5IQ9TTWmkqhYB0I9ARLkkE3BB9ppxnp2J2ZtKDzFT6V6C4ZKpoYHmgieSeonaJ6&#10;jQEkaNCLDQCLlmUWHJQ8D6D2WSSNGDQZ6NBCjsGBp5dO2Cqpa6WkBlj1w3gCRRTh6dXm0NI8t2Nn&#10;tpR3UfhdNvV73DIXz1q4QorL5U6n0hDZ+eodY9RkaSSQr5CvjF0jMUQFrDg82S+kiwB93V6vw61I&#10;SsAxXHXHPVE0klbUCREUzR2hMcpMCxwkM0MfpsUT1eS44/Ve9vbpr0nQoaDzp/g6D2pKRVSVHodR&#10;Ar0rPpk8dStgfuZwQHZ0OsFbaf1FeLlNJhs5p0pUEii465RSAlH8RmbTJLKBIQia38YhSx9TkmyE&#10;/i55J58KLQ8evNqODgeXTzBVJJAuiOL7hi8EaQuwRbSlUMbuLJ5bkOpFxyeSRZWG1qG6RaPBcrxH&#10;qenakpQtQmtoHUXapppWYQlSoeSSEoTZdLaUKj1EgEX4GkSlB047a14UH+Tq0v8AluGSk+RO1FVo&#10;JxWUeSNL5EMEsaS0uhwzAt5GiTgemwIufxb1yv8AikoPp/l63CwE0S+ZZT+QPWytNXI0LPIPF9m8&#10;6xL6QadoZPEHrBGxQFWH7Wi9wfqb3AXYhgKenQ6UqHoR516TtV5KlC9TCxqTAqKTCI5JZFJcI4JD&#10;BVazKwtzpFvrdOQSdNOlCFWFfLrLTRwKrTVlNLUmmijSeRfFHJTlQY6GzjkR6lLEetgxvewN7ItO&#10;49UkcHtGelzi67TDHTppdY5xpgkMsNNNNPH5A5ZOQiHUqXt5LXb29G4pp6RSxugyOhLxjwlVDwtF&#10;F4oI4I5OaORU0ssbRzG4KuQx0/qsP7It7ernpMyaqeXy6VdJCgPiqQywzRjyNNE0TzMjhmaQsGZ5&#10;JAtkAPKWup5Hv3TGmpp1MDM0VQzNDTTcQ+Wf9po51JnRjDDa10cFDELCxGkHj3vqy8aef+rHWF4m&#10;Jli8iOkY/aWYCGMFZVMn7ikASo7spBFmaxPJHvXVfLqFJDAyzRurSNOVNRPpkQS+T1zU6mX1alVf&#10;IIiFUqpCn0gn3Wjwx01wy0dNTB6iCB4aiZZHlAkaJ5D6hrilu5aXgGU8BRYLwT7coaUHVFZieuOQ&#10;lpZaSVdYQzIrmpZ5DM7TTgKIYI7hDYBeSUVQD+puKUPp0qC1Ualz0AG7cbVTLNTTutXGHjkQxTST&#10;gmZdUd4GcgMsXr0A/uL6iSxC+7BTx6ZK1GOFegpgpMeoIp4ZIZS8ixTaj9YZf2pmnmUppHNxJHbT&#10;pReR7vQdbXtrTh01VIq6iqq2iX+JU6JG0EsqQQ1iiU6Gp1aa15AwPjjvcrYWGr37pqrMadN8uPrV&#10;/cmqKh6dyVUU82pIUltBLLVie621ILwrzz6iPbeqnTvgNhj13FO8hiiSvpKiTyPedgH0TrTrKZmL&#10;6tCKoEaspsh4/tcttIS2kUx0pWEEaiK/5OlvgIKhG8oCyIjEtEbO7uE1us8FgpBLKxdTbkqLqpHt&#10;okEgtXp2hFQMEdCBRS0obyrHVR+T0ssJ+7jgVUKQTu6i0V21DgkAG1jxZmQVNOPVgaCvS/xkiQUs&#10;XiXQvhQxLJKqSFmYeOCR5uEVTwqRg2/UOL+2jRRpGOnCQVGnh0ow4VpKceSRQ6+NAQkpKg1BjSQ6&#10;vJoQs7H6sCPxx7orCgHn1QjPUiHyNKZY2ETVEcsKoWP26xqo8eny2VRIF0hWbSbkKqjkO16b0ite&#10;oUk0hZmIR4DGpamJEJqH85SWOHRcxu7AyN4+BwTqX66LEnPVmKDAP29NazrTPLBPTsDGoIqPI0sD&#10;wQKXBglQsDaT0LJz5GOoiwA9+r1X4q9SosvVIqtUU7uacwRlHQloWTlI4V5J9BBJJ/dN/pyPeuB+&#10;3r1K/LrJ99FJOqGWopJFkMcU8MzvI1ZISJGcXEfiQHxvwCzH08fTTEgGnTiqoFD1jid5BMiSiW6C&#10;KVImI8KytcBYZT6TJbU+o6hzwLn20c1Jx14iop1ikckmobTUEBpHp4VZ1p4Ik0PCU5Z14JWMJx/W&#10;4B93j+HpnwxWp6giV3aJP3ljjmkaVmYK7NAQrrPGyu1QHPOkgAC1lABtvQK9XWgNB1JemklZkaeN&#10;Vhk0SzRzp5jpQqKWM2IW6uXVJCfUPqAQPdqU60wBqenKKjpQkcdVVFajQ0ivNEr1J0ADQjMSAV/S&#10;xBLm9x9b+6lQfl1UVC4PHrhFCItEghEc0iMad38cjzRM66KeQBVKu6knW5Hqtxxf3pQtTTPWy1QD&#10;1B0wUrCQnWHUpS0jsioKc+qwiYC2t9FnDC1yLH9XuoWrU62GzXpOfxamDBocdV1ayamdmieGSHQr&#10;LJdxxGFuQGK8+lL6frYMi4J4dN611BGPXaVUDSKqrJQoqvJHCIJIHZI4ifGFJYAXKhzp1XtYAG3v&#10;1dZoOHTiEUNPU9Z1inkZFUyJJHJE0nkUUupEAp20NH6UsbFlk9bXAJHIHnGAB1th59J7JGoFUItU&#10;Uc8dSXtNFFHG8LQh5FqXQ6REqgiRYgdTek+q6+3FRtNem9TVx1iWCnqoL1NGsSAkssahJJFZT5zR&#10;uP1Xu2i6gLYNp1DnXA9eFc14/wCrh1iOHolp6iqpYZjHPEyK1SPEsKWanAlVkDIVsxWRW5IKyXIF&#10;7Fi3HqojTgOsJxEVbTsWlgqIY4/LEoZonCRQeeoSJwbsrmz3C62Ny2lbH36vyr04tshBLHpIyKJj&#10;AFb7ypMcZNPVTwTVMavK0NIIqaMhA0xV7sdPqux9TAF2MIyEsAD02wKkBST5dcoIft00wYSSkkRx&#10;IKZpA8M51APK8auwRVOpVUP+oWH59tSVTh14HFT0isrQRCePxVE7Kf22ppadlmaaUGWZBIqr+4kY&#10;usrm6rcn8EUdmBoOlaVFR0H25oMhKPBS5mBsfJKwenlaSZ5IqcqIRAsTDUULAgGwvqZxyQahGkPf&#10;Wvl15wanwxQf5fXpCVkdJFPpqa+taUyiMRRKjRrJf1faaXUhubSC6gm4Q2JX2w8ckZNDqHr1fS2g&#10;Bhx/b16oqIkppqVZa6KQwRSSCQGBpAlWWSWqKj9tb2aMcMDe6cg+/D4B0nZ1UYrj5dJ+rhUJpjar&#10;EzKJWEZnVU9NiZSjHTqexW99VvV9R7cQ0x1VRqOeg8ztFVVOmTwtApjqpI2WtWUhUJknijQcTSF/&#10;oEFiLWNjYPBgcV6Z0uDWmP5dPeHVKqBaeR5FPi80MdKsddPAwPkAijlszkut5Yo/Tfj8e2mAY08u&#10;nlUNg+Y6ZspBDBFPGaWkyIYMaascGmk8cRJmkqZQXVkSSyMH5DeQi3tkStrCjh/q4enW2ijSImpx&#10;T869MdDWwGoLVVJNH4JI4w1HWPWiMRxl2IjUiTSRYtIFIZLargH2sSNdXf5dMB9MY0Dj0sq6s+0o&#10;mNE2Jr2mAqEFJUJHUs7ya7zhvG0ZYldVrSM6myqouHHCKO3PTq04nB6YKLdgMdS/20izvVxAJS1M&#10;IkWQKyvPSwuCzgOVsGLWAFiyn2lMqqKsOnsH4enTGZOKpdvXJWwPGrPHLF9lWQtFDp/ap5gSUBv6&#10;gLqebWtfSSEnpnw+6jDpTRimYTxM7EuEV2kVwIvK2tpoXiK8KfSNNzp1XA5BvUlhTquihI65yStT&#10;l6WOKr+5Fz5JyLywpMWieCpOkqRciwUlVsb2HtuoBoPLp8ZGOmCnytTAsKz1ccRhmDiCXxa4TKVk&#10;RFdWtpVSH131PflTcX9FIyuS2R0lkAIoOpL5tKaOeSppaMmP/PSQ10aqYkYRpCiglk/WdCvewuv0&#10;NvakuHwOqikIoeB6a/71Yz7X7772o+3+80fb/Zny/bXv4vtNN/r+L6dX9rTx7tnw/wA+mdS6q1x/&#10;Pr//0Dj1AjaSemkSeXWi0yjVKn7mkaUSa+oliTLFEPSY2Oo2A9ySOHUSsua9ShUmDUrxqPEwjqdA&#10;tp8cZTVUOhJ1DUApIJ+nOge9U4dWBqOutbQrAxDTGSK8Ms8jeBJGDIsaTHVGkxUlSCDqA9PFgXQa&#10;5oMHptiK5J+XWaOeeRh+6ZpBJ4Epo/IwqIIIQzOskgHqLABEb6LdQATf3rRnPDr3iGnWWWrqXaKV&#10;HXQ8V/KJXkvM7osjQhWDm49BUs2nkqyte/kHEHiOrE5DA9TIquN3KrHOr/5hmj+1EDSBDFPItMAm&#10;ryKD+r0k203tf3pgAft69qJ+HqRJWPLAhk1+ISSRuI1eZKxqaQNKGEr/AItaxBB/zYvp4bHHpyp6&#10;lioEUaeOOUvPSrM/lmVnhn9LWjI0hVGoE39XID/TmwFet6zwHXKOR5vAsjwR1M58DNCqQwvHWTtN&#10;VRTrKdIW4bxkEEE/Ug296xw638J6k/cpHAWqPJJHB/knCyRyJHIxIpnb0m30TxKoIBKhiOR7qxYc&#10;OuSVqN90qxIJtUcUkLxiWdmIOlWRwUEi3Jsl10gC5t79TrwNSeub1cUq/uyCMqtLqUnzKwcCM1gU&#10;MLMD/nI1Y6TcEiwB1QeXVicdS4a1NAlELqqSxT+OpjlheVy2hpJNF9SSCwaJToPLLZwSffLqgcUx&#10;1y++MwZhJK4mkR4TUWlkKxKHkBUWQ2va7t+lQCL8+/UHVlfzHWeKu1JGGZY3hjU+RBEoM0xYCPSv&#10;ou6nQ0bPf8sbAWroFethqnrPTM6sxHklaNaeq8hZ4mjk0Mkc12tqlLGx0qLAce/eGKY6tqPUqOom&#10;1qrwltDoGGlnJjqmJEDsoGlSxuCbklQGa591dQMjqwOMdZoWiknIJivCSszqAsCGWcxRRygXBLcl&#10;SCba2NuD7p16tT04N6ymg+GcDSmpmeoiloSIZEAA9SlVGi1wD/UnnXW6DrNHCZrur+oXWYPohpXj&#10;WQSmKYSHiS7AEIQOVOoE6R7rf29T45mCRCqTwyNPqgWLx3nkJUS3ij/QqflnLX/UQSbe9EenTyAD&#10;NaV6lKUd5C0VMspaGSVI5XnTwpGxigUvYlCl9PBBZiSQeBRqmhXq6t5HrNCJZnSVYYk8YkjhpYUe&#10;oaUkeSHT/ZMihNKguEH1tewPiKL869WBrw6zxlQIaJkVmkWSd1epERj1yFirTJqYsvpJQAarFQDZ&#10;fbfVsdOXkdoxG0IYBfSYNNqxpbshemmIKKiXVBJYhiSvI966uOs8QWwV5QssgZJEup80ULeRp0ec&#10;FiFHAvcDUzAAn37rR650TMyFYzSxGN10zmR2jSFW9USOgBWEMS0n1sWXkA296631OcoAY/toy762&#10;eR2T96RQpjgUIFsWAsmg/X1HksPeiadWUVPXKNYmMqpJ6SBAXqPIVZAwZ42S5s6FPTIbsRq5/A0T&#10;08ABQeX+qo6kFm0+KORpnZhJDIkmsRSsLQxSRICBZvyCCSP8CT6uOvNGCQR1lPjSGGWRxZFYIzRg&#10;+MKvjKTwm41L60EhC3JNzzf3qnWydNPn1IsukDShWFdFS04UQvGsZmdFmBYLpHpKBRqv/sffut+l&#10;Pz6zRiRV8DSLIWiXUHCogkkkBYIGsWdRpRgDb9KqSDce62CDw6zxOV896k3DKA0DozrLMvmaRKWN&#10;r6TYKg1HRckHkj37rfn14kOSJCrieoMkiSlY5xPToXnni9SgIVYMZADe63W/vXXjnj1n+5WGWQkE&#10;s8bwRxJHJCHQFy/jjiNyqkag7tcab3K8+/de68skvjLOofzyRzzSSR+WS50yhpKNvS9iNFxYA3P6&#10;Tc7691K85kUPIkB8octJDL5WEHnJ/SwW8ZIYsUtqvzfj3rr1c9ehna1zIvkV5JGkjjiJEZQhI5IX&#10;9KEhmk1D8f1PvfWiwHHrHFUR+NAFUGOnj9XlAUrHeXzqHBUtYFpuPUACOb+9Ur14OpNAepQqpldT&#10;pZGaLXArSRxxwwyaZCpRwwkZ0JaxHKG9gR731vrKKjyQukqQ2YRRzoChleRS0oAQkgoLgK9za4YC&#10;/v3XuuEckjKGKvLKznSoPhUzyMYhMHT9THnU1rM30tYj3rr3UzzTQrEglZniMrTxzgsskcf7ZWOV&#10;GBRwGAV1BVgbgXsffut16zQSSSSCJ/HUW8iPURmOKOdufRpa3j/1IMYufobWF/deHXaSQzIkmiYG&#10;6xaotMDWk4BlWQKLF/SFjBtYlhY+/derjPXopWqlbUAxZCHTwgTuY35BC6VAdbcqb/nj37ra8epo&#10;QSPII5L07pxHG0qpCU/cjjVRY6yoISUXJU3Le22JUdW49ToprRsIm1JEg81MnJUsxlW9RISGVfoy&#10;ixY/Qn6Ghaop1vrLoMLssbrLIyTR3m1rDGrSCaMMyEuriyqGj+gsCb3Br8+t0wD1xeaJoZJVpyEM&#10;YldQwidn8l5KeCaMiyg3BBXVYAsOPfvl1rqWkjsIJBHUapGvFPFJGkPjnjCsIFPBIbTrB9ZNzyvA&#10;31daUJ9Os3n1RBakKkiJF5GjlfRIpPpjJkFpJPGAWDNYKCwHJtr7OtcTTrKJoHlOqREu2lwWhSJP&#10;EdMcrTiymz8uj8fU+oWtvpwCn5dZVDFmpgkdQI/JMIhHDFUXi/dcpUNdAi2GkGxIIW97AeJoCetj&#10;rnGygxpKz1HleJkLLK0JFQhQ6YoLsrGzajqH4PBPLJJIz1sdclB0skkRp1DIIU1lDGCxmnV5gtmD&#10;af7ZUtYe9UzTrfUnVAnivMsZmjjgeKYRCPxpLrGktdNNzqIHJDH+1f3o9WFesiSROFpGkkk0hlAk&#10;AisxuZpY4geG0jQ8bfqBvxce9efW69uPLrOlSkgIqJArVCSQwKGWMvBCpijVokW6i45BPHIAJuff&#10;qenVg9ePXBquO48gjiGp4kku4tGhCs0QHp1uC7MBZRp9QPHv1OvFx5dTVZgZdM6LBIqzvoAj0sxA&#10;dKeVh/ZtrueCtrAEG+urjIqOu1mTVGYYUlUCGILKJw5aOfWLREWNlLSKpILcFbfQ+61XqQJvOXYF&#10;y0yeJDCv28elSUXXAzHStwAykcsRpZSbe/EV69X166d45UjDNojhVVgmWr0yBolaVYCqqyh3k1Xh&#10;uSeF/Ve3qY60SQfl1yE7FYfNT1CyEI0Q/YihKiMtGkQAsrqP84fpyDa97VYE46sDXPUhauBJEWkh&#10;gWJ0V4Qojgk8mksYpkivZC7ag5Fw3PABPvxUEUHW+uUcqSSRxvDGWUyqIm1WpYglzWys6spF7ekg&#10;uw5ufemBIwOvYpnrGsipGVeoOuZDJEIo1lCxIdSOSGD+RuSg/tfUjj3agOetdZmmQsSWZixR28cd&#10;oqh9IJIhfSrMR6i0rAahqJ9JHvfXusKzFpbyBwZh5poaR49DJ4hFMs0T6goBDDUhB4JBPA9+691l&#10;FUrTKygMJSoqQjCawQuYhM8ZszygAsAqlQRck3tqg8uvdc6eSNYogjLojq0FRD51f/PRFPK8k3AG&#10;orpKG31Nrg+/AUNevdcopEnhtJA9mVzPII3slTDIxbxoLGdVsPEvpa/ANlPtvSa1631mkeMSusTO&#10;YlKwlqh459GtQaiZaj6AOLaZOBxwb+9sCcdeHz6zEokT+NmleojjjkKqEWysWlNX9w7c2YEOONNw&#10;bE+9KaNSnW2znrgJI1kMlGHWUKsbP4G8SyEq3l0EFXZrAtYn6BlF/d6EcM9V65JIrSRsGqEKMY3l&#10;lEUXk1furOWJCaI721BbkWGm310QDlh1vqQCKcRKTJ6DdkQkR6Sh/wAm1AEuWUgotuQxPBBtTSeP&#10;29e6wRr47ROWKRRMXW4jj8UbBlgRlN2DEkM50ktYXN/derBiOpTTLAYylRHPTmlutPTFkVYpBqIp&#10;5JgBqI5cBfQv0LH3vq9MV8+onnkmhJZopWRYgsknjMUjqwZnmDlS4A4RmTkr9L3I91bPTlrEpI1x&#10;0v8AlAkR0L3jRlKwy+RxaNQWNyosSrA8Ae/de6yDXLClRGxhuZwKsQ3nROIzUNHISWVzaMXHqHC2&#10;At791vrhLMqo/mjIUsxYSwO4Yo4gEim3rkClS5RrAWCrbn37r3WdYjrrCfJI8q2ZYlVYovSX0xTa&#10;fTKoUF4zbni6/n3XupDzm0LowjLRPFIvgUI0MRHnd1HKEgFWt6jc8iwPv3XuuxFEzn/NoEe6Q+MW&#10;WREBSJShQ3QHU5ayspAvc3OiRSvWq9ZIGfmMoko1tplk0CP1DU1M7KLssgAdBcaQpuSCGNWYHA69&#10;x6z+tI6dyZUaGoshLRyzRMpWVfAY7KVudWsggJcf1tQnNeHTiKCtT1z8BmihOgPLIiBXJ0wMadi0&#10;uiV2DhVuUYtwSQF/r711cqCuMfZ1naGUOQI4maoHhRQqzuf2dayzrVFiqx2SONw1tTE6fpffWtJK&#10;/PrDoLxBHV0lZkWnaIqNGmMgED9WhbEMz3v6rA2X3rrTLRT9nz67geMlPTE4WJVDo4UkQL5DGagF&#10;WOkf2WuR9GP0Pv3Wy5UA9dNKXSKQSgRCRBEmlIZIypZ5JPHMBpI4P0b82J4976o0jVxgdZo2eMuU&#10;/ZjEpSpveOOMyf6ltVzrJNiDfUbH+h91ZDqGeu2j8bRRFV8mqdYHp3Ehd47K/nZuGYAW5OogEg29&#10;+6vXy6ypApmBLtGEQQu+kCQTRppUxOqgFkurCWwY30nkc6635164hzTSeFpTGI4xJJLJIFgcsLtH&#10;DUpx+4VJsVsGHIJb37r3WTSkOlikgkhSd9EHj8/jWS/26tGAbKNKqoXSD9Rz79x691y0s5jlTW11&#10;VIpFDsKeRgZHinER8jKwtqIAsTze3HuvddERlDIUbVy2qWbUkvpMYmN/TpUso02ILctqAt7917rn&#10;JxJFS+kzKFdYkErVERnukExQHQT+WRvrYgCwAHuvdcFvGyyyBRKVMBYuU0wKdLzEhfSTceRyBfUB&#10;wvI8a+XXup7zS0pWKWHxVUWhI1UyDhobT60IP1W1yebcLc2PvfVgadQ6qRC0oDT0x5MJlaXVGEsi&#10;uqvfUoBdJAB/ZAv70eB68MtnpG1lfToDJLHC9NE7WjgkZHVZeEqIEc8Xv4/HYryNNuffsAdeJAz0&#10;05GZREzEr5JAkqySiaEqXUuyTpH9AWBDk3ve4sQPfqDr1SBT16SdWKWKKZDEdchiIQyyIiuD6ERl&#10;9QQPyELFjc3Fj731WoOeitdopSz1M4l0tdoI31jxVNOqS30s6W8nrDAFSVUW1tzxYUAr0huAivrI&#10;r0T/AHlDBWfeyQLPRVBUFURFYiOOysLAP5XBGtHJsb3H0Pu2fPouk0P3JjopG9oopccYKmal8LS1&#10;kxHiY1HjRTFBVu6sAUchla7+lgbKL87ZmTPSKKeKphkAqcg1xj5edeiLdnRwV7EQQM2oxJVyqxlh&#10;EVQgSU6oPWoC+sfjTf6En2imkLZHTUhTWZU+QPQf7e2hkMlXMlFBNU0ylZIpyUBjLWVpmkj0sg03&#10;ZEKksQVAN/foVDHIoPs6aWZPFCnz4n5evRn6TbkuDxcwlx9UyupaNqWnecSqyWvICRpcgKWkIsdR&#10;/IZfbzMAK9LWaKIAahp48ePQZ7lp5Kr7t6eNoGUqa6lYGKZvHEESeJ5rAtcKVY+n0tddTi9n+Anp&#10;GZkdwV4eXQMZOCOKSLyVIYokb1UTwX89FHFpB1KblQQrACQXYGy6QR7SMQ1adK0GAxHSHrZq9kap&#10;FLBUlH0hVQh9Gs+GHzSaQzXKzo1vpf8AAHtgahkdPVCiorXphmqqp4ZpCtXDdJGfzFDLPpA+3Bke&#10;NQhuotqH7i8m9191oQxJOOvatQwekazVSFY45GbypDTzeoyRzyeQzNFM51gxMSbledQtYAe6FlAx&#10;69b+EZ6UIXVSSv6Znfh44Y0kb7qSNnVEnKi0YdSztJqHpFjYc6JUqSBnq8Wkt8+q8PnLv+TGUO3O&#10;uMfMsH8UxkOWzEtIIJJFQSnVQVNQzevU4H1ABW68G/uRL+Y7RypbbSmJJ+9/kK1p9p4HoN8vWrbp&#10;zNd75cAGO2PhQ+palGbGCAMDzqc9VpRoG0HQ6EHUEYaP92eRUhk/CW4t+Ta30t7BSgk46kFmoD0u&#10;dqYiStyuLWMTNIar7kgQAxRxRTX8ugD9vWdQAvf9Tf09iXY7IzXias0NafZnh9vQW5gvTDts7LSo&#10;Qjj6inHzxno5qU1a8AnmiaOWEiqnhjLxkxKkZjlhmf6lAgEcfDt+ogKPct24bSTXgOoVYxrRZFrw&#10;0/I04mvHH59PFO9L9pk2qULeKiqZRPHM0awm3jiZYI1BKMbHxkAX1H62PvcxXJbj03bR0IijyK1r&#10;Wo9cf5Bw6RzxzDUyRSiUo0MS0k/3FSpjIj/bkiOnxv8A7stYKpACkkn2lArw6WRSBB4THurw8xny&#10;+3rLWSx0WJim85neCzyhAaeSWpppPFHI80YDBo2axZBYKrXA1W9uuCqiuevLoeq/4McP8vSH3B4m&#10;gmgmgaacVNFVOzIWkhmWRKuILKG0yuvLRhiEW9mubj2iuFDrRhio6MrF3hm1nHaR+RFP59NmYovu&#10;aoNVIP2dEzxoSxWCRrRiSVSColjLM7C6luNX0Htm4RZCtcU69ZSFEdQceePPqJHEXjqUhkanp0SZ&#10;Io5YYdLeMmX92BluJLH13PIa4HHttUqDGpp8ulJOfGdNRxQ/Z/kP+brPWo1NQMRNr/yaMEPJFLGg&#10;mjLGnKk8MxYEevkcGzA+7TkJbkA1oOmIWaS7WSg7m6DavmIo4Y1MalHUsHVkijWFrWTRyXcjSET+&#10;lzq5PsL3rMYgnlXoa2CDxmf/AFZ6Q/jjExiSnVVlmRyJQYvEJCXImVjYAC4HpubnUAT7DUmnXQDo&#10;VpXRqY8B5efRnOtq1J9uaKWUwy08wjYuKfyskvCNrlJBVeQsbD0ixJv6Pch7RcJNZADJXqJN9sJY&#10;d58QtRWo1B6/4D0oa+oyNOkDEJ+0xYiZTI0i1JMaKARpRiLGPUdaGxDAWsZGtOkg0Akuox6/PpI1&#10;tL56moomvCjSR3bxrKBTC8p/yV+WF7qoW7E3I+nDTIHwT1cOYyHA/wBXl+zpoVauncoPXK0oaEAR&#10;1UdO8Mqp5NMYAjOkcXHB+v59ozqVtPRikiMo6h1cE0cTSGUhoY/I8mvV55AHaoENMLBdTAswuQfp&#10;fn36bUiVHHp6ERPKUNCD/wAV0zyN5I0DPDG0lrwRSRU8GlIhMAzHgeS9iqi/p08ixKJpCACTTpVH&#10;bgtQCvH8+sc1ZIyMpZVicA1COdKlJFW66GfQo1AMLG4BuQARZqS4pHjPTqWxSbP5fZ1CXLlKiFJm&#10;kKsjFWk9SJHGPEwZG9QUop1qAQlwQGBv7ZS7OFI6ViyDBiSP9X+r8+sIq5I5lvEwaUAU6qF8chk0&#10;3qUDmx4IMkdw62BBv7YkunU6FB6UJZoRqNOuctXVaZCzs1v22Do1THyB5QIRpsuoEAXBC2JB9sSS&#10;yU7uHV4I0qQvUGUvJJeJ5CohH7pXlUWwJaRmP0dmIY8ggAEWB9tM2rhx6WIoVc/l1C138chZmkpq&#10;YSU7yTAvGpJQx2sNSFrEgrdSCLXHKY44dKlKyLQ9ZBLLPChkiMyIpWR720Scoshpz6hpZgNKDUfx&#10;x7dDOQfQdNGOIOTWrU6mazLqMakOxjflpV1+KwiRmQEObjUSzAXFgLg+7qxIIP7emtMajA49eLiN&#10;pKh4oyjQuYIWmaphhm1GNmvwH5Ohi7EA+oWA9uKaCvSZ1Ldn+r7OlVh6qKONUmtUD0+WY1Udyuj0&#10;RBSOQAfGBwWUkXFiPahSujGek8aNrJB6U8EsMiTCSVIdFtcUkjGMiMeKWKec/UgcJcXBNuB70aMh&#10;oOlAU1o9D1xqo4aiWFmd6Z51V9UuqSNYGOg0oYG4kKoCo5BNx7aoagHpwnSaqOp9CkMB88kihaNF&#10;cQ3ikkg9ZpmfxQ2LkhtLKbn/AAtc+/GletN4hwBTprqcx4/uTN6YhKtzTyO9TUM5t5joIRVWw5ck&#10;WtfkcsyXCqQPLpSkTEAgf6vXqNUVNJXUBkd5zLHCzUzlo5aeBZGKrIqaQWLA/us3qA449stIJKlf&#10;LpRGjIT/AEuknVtTCgijiS5YT0xMsoWAkSFgZnJKs6EAoqkg82NgfaFyCgpx6URqddeuG2JY1ysN&#10;MiyNMySHyyCzxRwppMp0XVBcMpDAkAhf1HjUBAanVrnVoLHpR4ZGiyVbUJdmEwVnVz53QObiAMS6&#10;MCR4S9y35IHt+MEMWI6YnIOlQcU6Zs3UpI9W4R66CFKjzSTSO0xRWHledgF8i+oMdAN7X4QEe9lq&#10;H5AdbVQFo3SDVGrqhTokHkmDyMzCzPUL5Y2hjl0xwoVADPwSoBFhx7YLBsnp2hXtX/N1zX7JNM9n&#10;YGVnGovSwtoTRFZACpF1JSSwsSLX597TSuePVSzHB8unKiqEUMUjdnmaGOoR5FJ9KapYzJGBqcnl&#10;bABfqbFifb8binD/AFf6vLpmYVpXjTH29LmGWOFxTpTrVTRCKaIyaIUBmiYKJJvqJTcLcm1lBIB+&#10;r2fw/b0xGGdKsKUNOrTv5atJUVvyN2s80UzfZ7ey1e0kcZlZqg0WjwKqE8TXsyWAAIZrG1mr6Rks&#10;JTTjT+fSi1bVeQxyUHcKH8jjrY+eBAJPGhpII9TrMZft2Sst43gIQsCliSqyL9Llzdh7ChkpgDod&#10;Igc56xUmLlimLTTQhpNcimKaR5NJIkZqSFyV0qNYQM1uAzC4Qe6I9DRvPqzjSpA4dOdRiY9Ucq+G&#10;p0IpaWQGFZWVlYy+KUAFox6mYEA2cAEhbuMx09vTKouo6sdPONxMkcxsft4WSGZ5NAikaVT4URkU&#10;2RlS7J9SC1uR7sgCmpz01K4daL5evQoYiGqKIGhCr5apInRnZ9Crw8hmssKyNqIawP1Ok3sHwak1&#10;/wBQ6T/Z0ooqc+mnbUwIMr00o1eKdQJbgzXchgQUAChDyqke7g9MMvdwx1nM6RIjrEKiOoWFkC6X&#10;REaT01lPGSxICgantZeNQFwfeuqsunu8q9RWWKHXCR5byReaRYDJTNUKhkVIUisolSzLLIdOp7eq&#10;4X36orT06cJVkxjrqaUpEXd/LKHBVHUx1Aja2kmZxd9S2vo/QpsGJvf3VCulQR59BbuHKww1MtPV&#10;u5aSMs9WkU0a0rfpSaKrh/45+lFcfW5ubMfdhXiOmxUA9ItclHIGjnlr7HT44jFr8MTyXeCPWFkT&#10;kB7AtwbqQb+9kY4db76ZPSGzOcSmV5VrFZgBT1MzqXjSGJgI1mRTylgCXsCNOjk+9IcUPWmqGBj6&#10;CvKZESzSeKSCZKwSK32dUahYXiiBhaeiI03QBRGoub34JPt2hIrTqjNwUefp0441fJHSrMJADG88&#10;lPWuoRwygg1UUIZU8K+tgp9WrRe4PuhBOOnYxQqx9eoe5qQ1iyR+WeSRhA0s1L5VUiSUeKpi4DIh&#10;W6FTrP0Y35sxKrt2kY6VPOo7V8+kwsFLig8la8qyGUQzxfaponD1AdyuqwGnTf8AbYAlQV4v7Suh&#10;QgkHHSiOYhSq8Ol3g61ftaaaiqPLHPrkRXZtUhXUZZ0eUhlkuB5ATa66lUck6o/xHz60Wr0u6Ovk&#10;mKeaWaKeWKGoihpaZWqPE8YX7iJAQHfWNUd0JK2Yrfn28IXZSfP9nVGdfhHQg4hB9vK0JlanCAss&#10;joY4qSTSlSY1kAYeQgMsaAWa9if0+0xjJbWetw1C0HTxR1lKwj1T6XhjBepk800niWbwqRoLsssi&#10;auIjZgOOdQGgoHDrzA0I6USzmV54ogJ11SC6xalEBRZYpIoZP1N6VN0NilgwHIO+tnrp3Zl8glqE&#10;YO1JIFEEwMshEhdJIXChS4CtpIKsC3AXSdU6bI1GnTa8CRtG6vURimqpCsTTQidKlkv55RYX1BtU&#10;YkH9XP4Hv3V1Gnh1wWnkVfLECopnLoskklVJUq0l2JeUhRwdEhNixFkJsR78AK462CCOuElLLTrE&#10;WjgqJtSKnlKGWaplF9bwHQAVBA06gRcWUA397MZah9OtA0weodWTEJNcOq8slPUoI44ZxFEFDSKI&#10;SguzOFYXYgaTcLydUFKdeJ059epuPljqZP8AOSU7eRzMkqBJgzESUWmVSDzLqVw683FzY+/AU48O&#10;t9OlTHGgWNWMxikDCkARZ5ZXXRHDHOwPlVtQCAqEa/IIJ9+NaU6qwIFOsxmJQRxJT1CxTM0ZMop1&#10;jkBs9mQkCMWVWW5GoXGge/dUVS2B12zztFAzUpIMUzIpMcMgEWqqlVbWAQAoY+dVmYDkH3pgCKdO&#10;aRw6xD9smRHEfnf1PT6x55XiDaLya1tdQiADSOTqN7e9hc4HTWTx6aq3zyw0Z1U8SpLRxK7JJLGj&#10;eNhOJFS8aXD3jZ7kAgn02Aoy93cP9Xz6t+CnTdPiUdZJZq6pWljZoSaamFZWLLGAgp5Fmurq9wCo&#10;F/yePV72UTzHTelT3nz6cKHGPGWDV71CrVR2nmp455phNCG0shskrWDhpPopB1ElQPftOdQ6eVqq&#10;aClOuqykk0mItTxzsqvF4neMtFr8UjSBiSfUB61GnVwLFjbzq/5daLrWnUeow8Eig1MTSrA7M0cw&#10;kiZlke8Uq176lk0kKT9Nd2vYKT72mtTUnqi/FTy6TVQYKYMpT7adECeJSHZFkUyKA+sB1VSS1wSz&#10;MefSL+ZgDU9WZaZHSWrMtGqPSxxTzeTV5Sgd0jjQh5IFpSx9SkFBIbknj6G3uniLqp17SV7uudRW&#10;R1KPUCnillheGw8ja6iYm0bkRlRpi0kuV02X0DUq39uKwY4680pUV9ekblYY6j7t1oond5HhjlSo&#10;ZZJqheZUkmiUFUUXEZOoKtvqRcOuV19MxliKtQV/1Z6D2r3NlqeN4aCiCTyCFdE9UKrSV5jrJHIO&#10;rxWKo8JJNiAAze0tzNIj6VWvp0pg0DitQTn5dMGT3fnaqplhNZQfbxmGWmieepidJmZY5RqjBurO&#10;P0a7ePUWAvb2lM85cVrk+nSp/DRiEpToM92VWSlCrLi6OYeUrPW08ryRxpyzMfEwMLEsCjseBcN9&#10;TZ+ZLh00xH7f83VYLgKxWUY/D9vQdjM1kM70z0lXWLUrNTtOjCpqYjJpVIY9Rjf9LHQ4HAvp4Xll&#10;Q6ONZ/n1aVyymnDpY3l8SVFNJVzxmBGRJVMj0kq0yRzOahnGsAcF1PptwOR7XP4TRao8/wAs9FoN&#10;GoSfz/z9YjW+CBCPsJFqPPEJHkekmEt/uIWdA/kEYXgtr0/TUvBHvwiDRhgCSethxrHXVXSSzU8s&#10;/nx8aMUWKGSZJ4YikQWq+0qTwRa66eABcnUR7Sk0kIIpTpTqGnpA5dzRVOiknpYEWJEqIcfI6PFG&#10;qMVFIswJ1D/demwZgV4Jt7fOniw6aZSXoOoKo08MMdTkY6xpnYU0dVQhHgkmlMIEohtGjqt2XyKL&#10;AXK6jb25BGpOpE/n01LIsfYzZ/Z0202CkklFZTVlOZHlaKQUqGeljBdmFKI6osCLFWU3Iux5W1vf&#10;pmlR6gcfnTqsIWRKoc+XSmjo9aRY+oniYzSKJ4I6droIgEjMpJuqyKbNIDqXkfUg+2DOSa8elQQA&#10;aT14UFFBHD++YYokf9qeeceCFCZP22mV9DmPSCukDTz/AFPt0aJUKuvH06oWMRqqk/4Op2MgpqhD&#10;GVtBLGky/sqk0QWUCnp0dgGdyhRQQtrG5BtwygQAAfPq7vTuUYJ6VNPTmjexknLQWp6RJJYSTW3H&#10;iZIrkR2Us662Fx+oG1xtQqsAOHl8+qliaE9NNQj+dtS5KNYFkEUZK+JXqNWiolkPobWNao1iFDeo&#10;WUe/KC0taY/y9OeIqrTBPTccc3lb7x41bwEMstL5Sksa65vuEf8Az2tCqkhTZRewbn351ZGp0wEY&#10;1rSnTFJh4KmpEINEumQ6HpRIL1KR/vLWRVH+7GQOxRb/AI5HHvyNQnr0kYI6n/3fxf2/h/iD/cfc&#10;+b7v7dNH2l/J9p+v/PeL/dP9eLW9veMdNNPTHgjTTNePz/4rr//RNX52dmTWKiQwyJqOpFjvUF4Y&#10;otV9aIgKEgBxxdrEe5QVQvDqIC5I65yyTiSpd6jhmp2M6ayFj0CN6fXHxGhJ1aCCSbhtTAe/EA8e&#10;mgxA6la1dISiNUSTLK1NYzWjRrwq2s6bLHpADi73JI+nGxSlOnK9ckZYdCGQGOsdgJ0MsXliSK9R&#10;4Fl4J+itxzqFrFr+/dVHxU6nSSqiQyjxLCt43UQNLMCRolV6cuNLDhmjvZb6uWv79TrZPlXqQtd5&#10;xIUEzRwCKRy8aFZ0JKJoQqI2aMggISTe5JsoBqwBy3V1anHPTgcn4QdUxkWXSWRKeRxEsqeSRmeQ&#10;mW5kOpywIIIIA0n3QR18+nDIAKL1g+5d0CSy+WSRFlSOWVqiaN5JAsqyIqgFTxpjIIK3P1X3Yoop&#10;1tWBx59Soq0iaGaSmVpJLmIip86lZSVjl+7dlsikMyK0Y4sHLBfdAlevNIa/5+vRGWzJ5jo1xKrR&#10;xSzyqZJLxSQSajrVLEIRqBH008e7lF6qHJOT1nhrSkjy089QzTeUKEAhhmMMnijUSqC95RpbVew0&#10;2BJBB0VzTy8urBxxHUovFFHEr655pKadFSUhVjjLLLEyyJpGpgLrMt+dQKXuA3QgdO6gRjpxaZJm&#10;1y1KppWPXGPLHHG4JJgZIg4TSDp0rf1/i1veqEGnVeuBmcl1JkcSMzizSUqhpOZjK3IjMlhG7gMp&#10;AuNRJt7rw6cGMFJAElWZmdl1yeOF6d4JG0imlLAgAsQuoMGPLXBF/evPq6mlSes6rIzPINHkpw1P&#10;KQ8qoI5CJaqXU7MeCEjNmD3Wyqefe+PV/PrMNQTVLMzRs7OPGPQpUWjJcksruSEYWDKTcDVz7qRT&#10;PVlFa9S3skcDTqlO9MZZqZJE8S0uuZUkjkZGa7EAoofheWY/QFtiKinVvI9TaWQR6ZZJhHA80b2h&#10;8UrJK8mqJvJYKyjhiq+rkGwNyKdWqB04LVEEJEY3jiZ4WaCCnZZUMnmmgaeb9zQXLXMS3ckaiQPf&#10;vLqxycddmUqZkkZqVyqP6FhvKYhrUuQFU2J4uw18Kx/p7r1NLUOKdTog0Su2lf3LyCSRkbWhAl1q&#10;qMNARtRjjIDJfm/pHupwKjHTgWuDwHUhZYhZXk8cMMsGkTeTXOJLzw+WHUCLC+gXN+OQTb3r4sdO&#10;AUwOskZkMEoUSM7OjalRqepaWFQVjjCH9t0szESPbj8XPujcadbHz6eTIVdpknCeISq7ROZYbOfJ&#10;Kqo6nXpUD83k4A4I906uG9eswKLL69cUb6Ekl4ltIVNpqhYGJddTaSi/Qi1yOB7q3z6lu07SJfX5&#10;EWSJrTamp1i9U6K631rKFAbULHUoI1fTXXuuUkw8Ukbh45HbzU4LK5Vja8SJHb1C1mYkG7c6j70a&#10;9WVqcepuuebS6hZ4YXu0cenSQxtT1Pkuofm5cFf1agQSB79pHW9Zr1lNTOkbCNSzs/2kYVZdbsoM&#10;cn7osF9RJVb8EqF/UQKdXWRiwB4HrOxeCSyLGs0qgyAyLKEYRCOCOoLlgyOuoujcgi4bge/dPU67&#10;Vn1zNDC0MXjV9UUMZkSA+hfOjjS3+129ZUtqvx791QsGbT5fz64ieCVZKcuJV0oZjUSaX0owkFkX&#10;1FlI9Lqy2seCOfdqenTKtpNR1lSo1tI7LArKkjrYRvIkTgMBd9KyFfwGb6alPIJ9+oenPEX59ZPS&#10;QCH0NGRMkMnjZYYpJf20kLXaysNYsRcfQEAX3p6qZG8uuArliRlDPC76mUQOrIyOwWRqYS3CrqAZ&#10;TbXdirfQW9QdV8Rq19euSTmOSVRLTNAxn80hkmP2iVNkAXWdBIkBC6RYEci9/ftPVvFPp1KMoUp5&#10;VMaRop8n3AaoCaPHIBIAtyCP1gAAHgaTz6grTqmph59deWodw6RKIbMsHiiuE9QSCnKvpf0xguHI&#10;0/Uj/HxA62pqaNw6zBnhJ0gRUwqZJUdwEjheNgJ5qSRARctYhncKWIH0Nj48OrAIe706lwSRojTh&#10;4I6do2A1nWraX8SPLLIA4Li4j9ILAEfp4906eJqtR1xMpWEwyVBZnEE8WlEHjYzkRGZVIsG5BBIY&#10;jSCp+osR6darRdR6yLNYz/d31yahFDLGgkNSWEcbSMzHkBAkYYkXPKnV70aDh1pGLZ6cV1ahGtOK&#10;ootkQrd6ci2uFXYWEKkWVWOkOtrBD791brgkr/tmNlVnglkXyQrJSRiRtAnIjN/ISbKrLb+nN/fu&#10;t9dyzSMjM0rNJLHGjlWeaVaiFVFQyowsruQgMpsb6Q1+feuvdTlcvAHVYoyFjeLQukqsurWYoVB0&#10;Al3DPYjUCvqBB9+62DTrK06yLHI6Mojh0Tq8ZFP4YFKeGMKdSuIraiosb+mxU+9aQet+fWXyzWi1&#10;2QmMIGjUBaeKRP24AsxYqxFhdixJ5vY+9FQfy62Gz1OiqHnYRgqYF0o1O8Y1xtqMCmR5LArzdi+q&#10;50n6An221Bw63XNOsnkZo1LXLqZY5IWaU+ZCFjFUG4AIQcEj6ggD3pWp1s9ZwvmnWmiapeSApHIv&#10;leOGoeM28pJ5uEsX8fHIDWAHvXWxUDrMz1CvrfyRTCe1QXUPLHUhBHHMkxvoLEnQYRpVQQbWHvXX&#10;gepJqNN/LE0hE6FGlRXgVoR4LT6F0hXP6XlIIK3HFr76urevXa1QmMrCORSsciTKY4VSolibWUMw&#10;FjGq39Si4b9BuQRr7Orgg9Sow8ml5JE1PHUGmlhLL4tLKWiCOfUHZgzKCRqBF2t7aIJPVsddrIGM&#10;jwLIBHOJCGllMRlRCjUoa/BFw4kAYDg/Tj3vQevV65SXUrEzxFhLNVVKRInh8TosplZSClpidWhr&#10;6gebfjektk9a6kMfSUCBfJKUM3l0aqlgEszWOsi3o1rZvqrAKT71oNc9br11E/jPkUTyhWeWRAGa&#10;MuoKrGPJ/nEIDAm+lWs1mBB9+UN/k691w1SONaCQSxyr5GLxGFamoImiGsgtJHY20AAgWHOkj3bQ&#10;PLrVes7TGKSSNjPbxyRTQ/dxgxM0alA8rqCHJ8g06rBeF0m590Knz6srU4dSIJ5FtHKIniniV6db&#10;R+VfG+iZYtDgSLcC6l7KBrFuB70BXPWyStB+fXjW3s8bJd7BEh1SOTG4aIvGCyuFJFmYgABSVP42&#10;EJ68WPXcdXJEY2CaC86TOsCsss1WxMYmk8tlVuS2orY3/Jv7roNCfTq3icOprusMitJ6aZdDlW/y&#10;hNLTkSSiJ9RuGNlN76Lm9re9aT1vWOo4miVY1R5tEeh3tIZfPBUrdAak6TZj6dCgstifofeqdbLA&#10;dS0qfIsiU4jv5pomVlkV9EcjBnlc3Z00i6GxseLfX36nr1skilPPrjFNHraP0MGmYBhdUqdN40ek&#10;aTkaQSNQ0kKNKMb29+698uscFRMVZHITQ0SEszFbBGE0UiyFbxsgVmAbgknS3PvdM9a1doPWMmV2&#10;HhIkV34SRkj+3EkoScu7nkKEvZvQVKleSPewOqM1SKdSPNHJPrjZjEHVYgpWPSJD4mcghCAoJ9RJ&#10;4uSb8nVDTq+pesiSr4mOizkzxr5nWPQ0DnXK80YfSGUlI2/UCbkG9zrrdcVHUlJI0kqEeZw0iyN4&#10;2b7QCJohJHUwGNb2VrKxVv8AVW4PvVAOHXs+fXA1EkTsNMyDinleRIYpNBjDS00gQetmIJFrWPI5&#10;X3unXq049ZFMGhYiiuPIQJHljVnWd/2g/Cq5jPpP4/Ve3PvVBx631mVv8pZ0LPAhaRGhfVHF4w7r&#10;NDHYAWPPkZrMeP8AW9Xr3WSMOIQQWAeRnllMfkjkk0BC8ksnAcE3A0nm6KLG/v3Hr3Wfy+Qxys3r&#10;nZpGqpFGmR3HPiEdlbQVXQABYsbW/Oitevdcy6+RGnSo8jOytC7RrNIIVWSGOLWSBq9LrqHrIIP9&#10;PdHFBjh1vrkxWolcyQKiRfbeIHwwiOr5LeoEl2lWwT6gEspFvdOrhj5dZknQSzqIZBI5ZZmZkRlc&#10;JYCkkVQNCKSzFj/aJBvcDY6unDrvUmhtbSNC7GFy3jsfNd2SSGwsLaVJJI1cWJJ9+6t1LRGFUTSM&#10;8kMfl0SBS8sEU0BGplAVdegegyDT/W319+691khEaRAhyUWQyCZmWVJ1ihANPJHewJAe0JsApLJc&#10;6ffuvdctMaGwWRdYSbTThx40aIMG1rZAqoEazG7AgsSR79177esk94VMxkC8ukcsUREWs2UxspPM&#10;RAs17ANxyLe/de6yCcoriZjpW8SxU2ktIUiLfZuCwYiTUSSebj1EAe2yhrjr2KU6yQsNYLp4IZIo&#10;PuKdHV31XIiAdQwRIwdJNiFJAPPPvWk1p59VGD1yi8aoF0hwHaQgyOAREzeKJmk5IU6tWm3Jcc3U&#10;e69WV9I4Z9esjuJIGWFvAYDS+UxkxmeQtZtGm5AX+xFp0/TXexHvfDpxaaRQ58+u4nkVIwpghDXq&#10;UDRlJSLLJE4RjwAR6ioFiNRFwFHutL/aGvl1xUvpid4XVZI3ap8X+Y0TSlIgX06vV6XiU2EhueeR&#10;71055Y6zMAWCRpaCLSpJhjiKQqfG0iaSHteyg2+thyBf37rTKGBr1nZ2ErSyKhcEaGVGactD+55Q&#10;IyEAXk6ibG1y2kWPurUFeuDTRjQkQPjhkVS+tR5vuUt5llAsq61KnSOFBJFuffuqqtOupViUytHP&#10;EsIjWo0IkqxRqn7Uc6Oy3ILlkXyA3uSLfX37q3XSo6M8aCR5kKSl5InWOFlYT3XR6GbUdOm+kCxH&#10;1t7917rOqhFDIJCpMU7QvHII/IyFlcEk+gEtrL/pYD8W9+691yY1SIzBGRIgsrSs7SlJGYI5maM6&#10;2YhVR2U8kWsOT7917rLUVSUrODGdDyNThoRTz13kK2kA5A9Y1CQk2AuByb+/de6wCyCnWYywyU5W&#10;WAxsahT5mvFQxoCA1ruzqrlVY/ke/de6zzT07RWMFQGdotRYX+1qEGkQmeQE+okt6ueSqkXJ9+69&#10;1xmmZHZ4pdKtdzMJjKZokQeOJ5aq3IW4Edx6SLXIv7917rlHLPpDwKjIyxaZWDX8CsVMTGRmOvTc&#10;lbFrNy3pHv3XusMsUbt/akh0qRM4dJJVlI1RF1Yr4hYFWKcgCy839+IB49e6S1VhqgzQyJoeOaOW&#10;VmeKVjC/kZAY4Qy6OLFrD6j6H8eAxTqjRlmrXrG2Mr9bQqkbSKxhCu6VEU0DrchC2nUXH+ciIuBq&#10;IIvY+HTlDSlemOv25LOganghDOFS1MGdIkqE1tpjb1H0qxIUXuoKte/vfVGjLDP8uHRY+x9rVTyT&#10;05p7yJEYIZFB8FQmj9pWmkbVG6X1kqfURbki3u1MV6Q3EcmQPL/VTotWM2hKlY1LWU1aqzecSGGZ&#10;FhjsbzERsAT5L6102juV0i5Hu4CnJ6QxR6mo2Aekjv8A6doMhiJoqWhpa6evDxMaqmcE1MLWV2kH&#10;OlygRo9Is1mNyPdv061avWrnb4njBHEefA/6j0T3IfGehp6qZWoaikd2laOYqIAhlAFRUobE6GIQ&#10;E8HjUFMZ90ESHKdFBsplY6mLj+HH/F9OG3+jqXGTS0uQw1MiTPJBGzQotZpZPM7R1yHUqqedAJYc&#10;leW0+9UzXy9OjCO3jjWiqEJ4+pHof8w6WNbsbHpRyK1R4zMjrFeQKNU66VtJLclWBOhQwZCLjnV7&#10;eEoHl07JZRaaJQY/1UHRfd4ddY2jgqBF9tJVS0iRw1rRB0lKOPEKkOCNWsLdYwSL/XkN7adlIoRn&#10;po2cUUdCAW4g+XRUd17FMUqyfbQRpFI0yywiCJaaSY/dBrP6fV6hDHGWsxPOo2VM8Sasf6vs6a8K&#10;VYgynHp6fZ0HlRhkgVhNB+hKiUySRQOITK2tGkN20NKLqHI9LDSTp+tSAuK9Ox0daE/5OkfksJja&#10;eGJkDwSFjJp9czza+ZDXafSPJYkrfkkW4v7o4GkkGnXvDQAkGh6D6owsNb4o0WLwXllV4msYYnOi&#10;O8FuXIdIw30Q2JJBJ9ohHjB6sQxz0+47b1LiaKqzWXqIIcVjKGsrq6or5IxT0+Lx1nqIZZrjQCyl&#10;WH9TYfm5xsth9duMdsvrUn5DJ6Lt0lawsHvHJp8KgDJY4Ap8+tdzu7sOr7X7L3XvOsMFOtdkZKLG&#10;U9PpeGDE0DNDQwKQNLGwLsbeokH63Ps05l3Fty3RmrVIgI0pwouK/Op/ydG3Lm1ps20x2sa0LVd6&#10;8db5P7OHSLxFIZJ/L42kWCMzzRhVMqLGBeQKx9Sn9QCm4P8AQD2l262aVw4FafLpTuF2kKUc0rj/&#10;AFfPoceuqGJtxY4mGdZ0hkdGYLC5qWIBDymwiVkOg3uLkk2Nvcg7PZrHcrihp1GG/wC6ObGXVQgk&#10;UA8xXhU/4eh7aqrI66SNoYktVB5I/FV3lnp1LNLFkCAPJGw5jH1/GrU3sURSPG1E6CLW8M8YV8UF&#10;eODih+3rJAoraeomrpKmKpqJpUEUou8qS8MJaenVVtqK/wCaIU/m4Xjx1yLqbjx61IsVtKBEaCgF&#10;B8h54/I0/PpP1NdqppacQyxTaZaWSnjlkaEJdtbTiEW8dvUtjZfoCov7ZqAukeXSpWPjGRlBr5D1&#10;8+m8vaGic3qDHCXV5Y0hjaRXIkaVSzPYMFVWAAcKSeLk6JYKKnq48LXRF0lf514/6vPpL5rJNUwQ&#10;1c4k0mV5TdIL1EqgJMZWHpYMbsbWYDheGU+01xMSms+Xn0ptYBG/gqak+VSePTdUT/dGNlpYpIp4&#10;I5I9WmmaV5HEatFpKhIwiM3jctccc3PtnxjIBXp0W6wE6SfP5jpkpnhllq5tbMpnlKeiZuFUozyQ&#10;Eg+P9Slb3HJuB7bjyxk+3pZKfBVIuOBU/bnHU6up2ajZCIeGg1pHJJUmMh9UcZQkFjGjO0aL/hpv&#10;cj3d01RMB03EyrOrHzr/AD/wdB9k5JpFiDeSTw3kgkTQhmimNo5PGQD9bhwbMVvbkewzfGqhfLoV&#10;7aoEpznz+XSKqRI6oxpXkAlVzIA7RzvHpZX0G/6OQpcBrlSRYEkPSrU1pXoURMAKVoT0LXWeQgXJ&#10;HHWkT7hZpacvUaI/uoR6QWQeNXf6llBN+foD7EewT0LQcK5+3oH80QVgjuKVKn7OPl+fr0OEtEII&#10;5S0tMJJmp6oJUM8xiMieJoaYSFiXazJqN7hubW9jBKL0BJdMlUHHj6/s6SdTD9xUTSx2jP3KursX&#10;hlljERd2eVSUZWt6mR/SAQOfpp0ZwQMdOxyhVDHj6f5+ms0MrVCCIxsIkJX0XQQuSQQ6sRdb6W1G&#10;y21HUbXSeEQ1SelodSuoLSo/1V+XTZWyrHRTrJanjCpFG/7crBD/AMCGtKAxtwxN1bnkcAlu7Yla&#10;dP2AVJtTZJH+HpMVUMcUiwIGRTH42LfrMZPEwkGkgMgGjk+nn+limQArpPR3GxVqjjXqKlPTRhWe&#10;VFESMsiR6kepae8apo/QtlItcHUQGYgXs1oFOHT5ZiddenBlp0Slh+3iRFjjilqJCFmjMTEI9fJD&#10;qLSlfToUgL9RqH0uI0oBTqiyOZCa149dPTQtKsyO076nqB5DI4jQSBYo2aWxiUxnSjEnURYhvr7b&#10;eJNerierxzyMukCg/wBX7epk9BBVRCMVIYLIkUasT5lKqTGsTgq0qD1KIW4D/RtJPu0sYlXS3Xor&#10;kxtRVwfP/Lw6Z2xLiWGKGPywzwF2DhV0SxNaaV4+QRGb+RTbUbgN6facW5RqAdKDcq6djVI67eiO&#10;uMvFFDNDNxNMzAIWTxqZJH5KCw0kXuDaw+vtuS3qakU6tHOwSmrPn1ypseqtPBKKiO8hM0aRO0qk&#10;6VFSyIpLqP7P55+gW3u8UODUU628wAqDw6hT0kxLRwwFJageJJxEyKEThGlELBPHpQG4LMC1rj6+&#10;2pIjqooA6ejuFMYZvXz6jVIcMyyx/qkUCNlp/IQg0JHJJcJEwA/II/TfUSR7aKmmnp5SjHUD1mpU&#10;lnYmIlJmMWsFUREjHEE0arpazENpkUW5HGr3sAmgXqzEICeIHSzxTmOKop1liqJYr0+l4jJ6p2Ba&#10;GNUB9EZ41soNzci3t5SFXPSUs2r0HTnNBNJ4fKWggleWP70xvDE9VEbla1DqZj6gyEm4BUX5IFXo&#10;wr0owMHJ6Yo4nM0sEcdS0CRCMxK7LKbOAjAP6UAA1BAxOk3Go29o/wAWkZHShVotW4fz64VWMrPv&#10;AsiKrxRhmkjDNK6iOzRlHKllUER3ZtVufwPbDozY6fWaNTUdSP4Y0UAQKJEDsHRgpLzSp5GaZ4yD&#10;KQGZxpF7+rnn3tU04PWvFR3ovD16h1GPl+7EckPjVY1mgnqXBdgFtEY1i9IuV0kohAJNjcmzWgip&#10;Ix08sqLxPl1H2sYBXzvUSKainDxTeSR4BLHGto2VraVGu9zqve1739sj4iRx63P3BF8ieHz6fcU0&#10;0HnfwqslTUzwzRuXV7ODdEdbHUDzH/ZsGYAgcvxsa0PTE6eQGR0jM1XySs8SslMGGpwio5lqBfXO&#10;6i+lQtysXFh9R9B73I1Fx04q6iAPIdIemcaYpGYySa5CHJZYi92dUdBdVFvWsbhrkG4Hsvj+ec9K&#10;2BPaOHU+nesmUtFHC4nLRhg0hKGePwyVbVDfpIFhqbgEAD9Pt9A7nHTL+FHQMaU/1U6n0+PqI5JU&#10;PiEDwMj+QhJZjGg8K0kjfRSv6ibk/Q2HtQtuwFGOOm2uYywUZJ+XQkYgpTo7ecmSVY6gSxyxGkEi&#10;gqlLCrAAaQ12QkldRb8+1Q00p0ij1tMSfhPl/n6uH/lQ06xd4ZyeZyTR7LqSWaKLxCJpPMdMQBOj&#10;WVAYEi19QsQPaXcGK7cxPDUB/PpZt4Vr+MHiWNPyFethGrrpXlUzS2Z6iWRU/biqoIp4iHChAVlO&#10;j9sGc6hYooUafYU+N+hxhFrTPXsdEZ5Q83ldytWTJTEDXTGLyRwlHIfSgIYopYgAWHAHvwjIJ8+q&#10;NIGGPLj0p6ONnkMcsFTUwTUzUwEqSakHExqmNRrs3DKfUbm2lgG9uItMHpmRhTHSwpKKm8QM7JMg&#10;Y6Q6eASO4ANN91JxrlILNLfyWUrfSPbzBQek4J6d6QxU0btkGMcghjlCxyqZPGrlvI0jAMqKE9Pk&#10;4YEEXXV7rWhqvXqeXUtqt2UPRHxM9OI3WNofOiIys7VjrrA1cmNgSQCQQAL+3FYUAPVcDJ6yCopZ&#10;y0VyjyGOzI7t5JpI9DmKpAUK1wTwrKwIUk39uefVJCoFPPrne+oOJJGYQsoINPKywNoiEyBm0h7M&#10;jrGNVjc6QL+9dMVPn1Dr/t5/KuuRYo47QMwSSDzmyrE6NZgU13spsWs1wR731YjUaitBTpC1uMqp&#10;BMGgVoTHGsCzkRNNFYJy7Ag2CWKqRcEH9Rv7oykkUPTijTXzHr/n6SdTtyeqQQvFMHLTCneNHSJS&#10;lN/lBAuSCkdyj8gEgkEi3vxDUoDXpkUBz0msxs6eCKGdaFZIFprRsJQZlSNV8Cl7LpSb6twxuQoV&#10;ri20UhhnH+Xq7UaOpFP83QL5LbNPCk/3eInpnaLVS1qUgpZKaIyCoZUWA3WOYAMDYEMLLc+1HcB8&#10;um1SlG8/XpHplqbAzzwzQVziSRfFLBKacyvBFpMXjA0+VGDFm4P0Bu17bpQ1YdNPJ4ZOrPz6faXc&#10;gqKunhqRJNFyvkniUzywySfsNHMSpVwrlWU2UKNRAsffmfNV8ur+MqN13kaylLahR/e3jhDMgaKY&#10;vCxc6IRdmsNLtLHcuQQLKCPbDAkh/n0+sgkx5GnUXy4yjppVRjRyLCJNVUk4gkKMELUs6A6o7gNM&#10;xXUDfkXt78aAdKAABUH9vTxiMxVY8RTuwfyB4l0rIabyKwVxEyh3B02I5BFrG4uR7jjqr6yQy0r0&#10;J2P3QjmQBZYKaQSq8iLM4olkUQvIAyBgjyafGIhpbSTbSNXtiQZoOnIm0r3ZPTlFWVDO1ZTomlkF&#10;OIaoinmZGAdoRLEnEpC6l4KrpYWs1wlPHq9dTY4dL6irdDeKcl0jkfT5tSeCOdg7eOCnIOuNSG1M&#10;f6j/AA9662KefSqdoZnWZIYJIm8kbN9rOZKbySlB5aN1vISBodrqV+o1Hk+6oPiofXqPUmV47rTK&#10;sMvm01Ta50p41h8JpaiGUq5ZjcjUAdJLc2A9+62eNB1CdxHLEW80Z8ULRw1Lq0MXhYWnqZFJ1oCS&#10;QRpLAKoPJ9uCgJHVcDrLJNUyKFMsdN9x+1MxiabyO8gkUQxWZWBQjyEkaQAbkkkWK0bHHqpJOOme&#10;px8gaRzDElRGhuIjI861AVtAggTWoQmwXizAkWv78UBHp1ZiD0nHqpaWdE4khkHjEkSQGJ5EX7mG&#10;0kw+pZrP9A9ipII4aKsuD1oE56lU+5YqiONZYpi8bTOKiKFHM8qyeKTSSQ6KNQYLcEKeCQB7swQc&#10;OPWlnEhoR04xZITVKmJz4pishp4VYxeNI0nZ3kYMCFVGdgSradKEtyPdK06cjIFadcpquWSNSr61&#10;kkLSMFaWRHjfStKC9m0uv9peFJ1D9Nj7iPt62T02vkSsrx0yuXj0kCMuiwWuNcHqFkDn0xgkOQGC&#10;qpPuik8DjH+DrdK9RoKjXO6rLWNKk0ojEylUYzIrliijSdNiWUCx9Sjgg+91rx6aOTQdKakEhLSp&#10;+64Ef1keI+ZW0CRoh6VsSxAN9AFtR4926sVoDTrOtSY/1fuPMqLEEI8CIwEYVqZyEEmsFnje2r9S&#10;G5sKk0Feml1aSfLrAK6GKZFYIhdfL5ImVpGigk8mqoqSCiGRgWRLg/VbG/vasT3DHWzn7euNbV1q&#10;mRJmGl7SyeGkWDyDzBaaNEvck8qVcKwBOkCzAVdif8/VowCa9JKox0kqeWKSMPK8yqYZKeVo7kRx&#10;ErJyNQI0mMHi4t7oADg46u2Aa9JOvx0NAk1baWWosmk0+hwXQLJMizW5sBZYyttSjkEc2aNE73HT&#10;eogEsa06y0NJT5Gk8/2xpZ4Y2lNNK0ctakzOdaPUD1abkBvSfG541atJcj8MdwHTTd4ByPt6S8eL&#10;eeskFQ1XTTyGNNSzvFTyQQxq001O1wyI4ALegWJ+i393fUDX5161GASK1Fenefbe262VqpqeCWNm&#10;aKaeFpVkk8EVmSJV4R1YCN3uSbhwQfda1NWFft8ulRAZdPl8ukdurCUUUdQ0OFpFWNfujTs6J6of&#10;TFEZLFX0oHZE8mk2s/qPOnrSqef+r/UevKiVqoBpXone/wDdFfSzxUs2ANREsRgp6ijqUCSwTMRT&#10;ifSgdx/aVX0gXIJHB9+8eOVNKdvr69NsjeJnNBjqFgMJQ5WdS7VsUoSM1WPrytOqWS/ihne3IIs2&#10;h9Wo2X03PuskAlQ6zgfZ/h6p4+lTGft6HaPHQQ0Io0qK9PTepiEEdfS1CTRly9amjSVGkGIC+r6H&#10;8e7og8MRKKfPj/PrRIpQDiMf8X8+kdN1hBkWpqs4SCoiqGvoSqMDPLPq/wApeSU6VsOJC6hNBIPq&#10;9rFQiAIrUoMf6uPSURtIRqXA/wBVa/PqX/cbTE8VPR4dI4dSsKStimqYESdEpY6oBgNILHSyW408&#10;gH2XyJqbVxPr59KzhNIoD5f6h1Np+uCqJNPBRLVJK2pYw7oJYnMiyItlCrDc3s2r1Elbtf3QxigU&#10;ivSgVYVI6T2V2YkRlkWAU87vJTGpSOKGnUuRUxPUCTS4Vl1OXcH03XlvaqCR4hpp2/LpBNCkpOk5&#10;p0wQYOcShS60mpftadRGB9150DM+llQRNrX1MjlWU6gNRIFLhWlNFz1aIGIAHP2HrlXYyroZGM0l&#10;NC0ymQyx1QVXEgAjkuoYMxBARywJF+bqbJRE8fxj/UOlSyBjTz6YMvtqqy+uY0kDugSSGpgFO1QF&#10;kHjK1rEKJY7K7PzytiSwNvbyuQKUPWnaMrQGjdNdLjMhSySIBVLUQOoVZElhp7qtqenBRiZRo1vd&#10;WP4FrkWpIjcU6spAA1dZcji8mjU6VEckawkx1RgqZHheomCxpSz1KkNHYcMzEjkhbLz7TlZK5HDr&#10;xzx6fqeRpaaNndo5yrN5HmclZ4yIqfwpJfS1ldk+nlFjex9qQSFxjpkAsO4Z6TeRrp6mBTyumSVY&#10;5nVdFQsdo2lLOhHjYgM0ZA54FyfbLO5X516UUoMY6m4yIyqXkpEjU6/uWeUGSqQKQlZEdV2LG5jS&#10;yuVB0hgAQ4ANFaZ6bLkmnTv4Ht4NVZ4/tfL4fsovPr/1em36NPrv9b8/X1e/fhr+XVdWafLr/9Iz&#10;f3KJMxLsIBNLGDGJS5XgVCySBioj4H6CAo0kk8gSiOoZ1ZGepqz6JC0kYYIYpAZZR9vEYn8aXS9m&#10;UghiQo021LYMB79TrVSa/PrJDWTrGkJDFPufAzLGTU1BaMyfbLqCoHLBiPQFsLL9b+/dXDZp1yep&#10;LyGRxLIjP5SZk0VEcUoAp4i7KUQuwsYwpOn62P035V6qak9ZJGj06ZYGoGkVhdVVlukGpECKX1CV&#10;7aSbMCSWayj3rq1Rqz1ISeJo/NLAREfI6PIX1SM8fjMVTKo0OFKB3YDlg3JHHv1et6h5dZ/IxYTw&#10;6Cr0lM0WlxGpRQDAJgv5/UG0mzDlivK+/cereVes8M1NLI4czByZXeSGPzSwini1JHTMeSoW4V24&#10;f6ke/eXXu4HrikktQJXembUXk9KMZVjSEsFlnDes6B+gLf1ekeoC9RxIP+x1dgQK9OrsyapCkski&#10;vPE4aQa0eZ1BIg9QGqwQRIw1DksAD71xOfl1sUC9StceljLJPHLNMabUxkeUskCtFGkMS6EjAuql&#10;TcW/pcnec18urKoYY4/5euMVNHFMskgR41aIyJJKGijf7cxGR/orh/UUN/Uw+t7D3Rya4/1f6v8A&#10;B04BTh06xNMryRFoVkkYLEjjytDKAZYpmqHNmBC+mIswvY8sOW/LrdOuS+OMI8skk7IGCRSWSZlF&#10;2SS7ADRbgBiQhBsrE+9efXiKcOpKlG0MFkMKkIxaRDDPPoH2/lj06jKwI1MosPTfm5O+r19Os6zC&#10;MJAQwV1EcsJKxz00hRvGtNq9Khfork3PL312B91scKnqZC8kUZExkjR4ADHNdopCqFSPG3BDxC7l&#10;Tq+h+p40QPPrwahp69SUlWNGaQTvTxqVhjZY2nPhjCMjiMlbtxdSBewN9I4aNAcevTlTTpyhMk4V&#10;4TCfDBraUgR1DuwASoLHSELKbLOwDEAXBBU+6nJ6tQ06l07VEcQkkdZpaaBR5ZS61MTTSDyGNtI1&#10;Jp+rAD83HqudHrYHl1PVXvqIYgMsbpVMjltTaNTxkNpV3sWhY3ZipDeke9AitOn01FaEY6zGFxyp&#10;mZg8M0Ec0QRxFIR5JJEPJLuA5YkBVXm490ckGnTgHU2OEFIdUDEut2d21Qzv5NcvjCN+6y6SWN7C&#10;3pHDe6VPVgoGepMKhVDF4ZGV1cxGJkQFpC6TAcsQ2oXZ7MQLgWPvXW+psSOWkljldadW8ZlgkKgs&#10;DpVn0f0ckK5U6eAAebaPW1+fWVnXWw1LSiFIQ4kGkB5AEE7IrBQouQCLiNTqYBj7914cOsupLmXm&#10;Jo08IhmneXwzOgVY43OkaSWuyuDf9QI+nv3VhWlepimCEzJKx8sqLAbskkJjggMrSR1C3KMotawv&#10;9QoJW/vXXuu53UhmXSsoVprkeWKdJzqkTWNKqWVQOBxYlfWT7317rxqF1CKiExQROyGKYyMkOtUj&#10;djMbszMSxDG7KGa/pW+qder69ZDVhXMRK0yM0PjmikM/njjbU9PHDAv6ms3q1A/QWvb36h6v4p4d&#10;Zo6ucxL9q7xy2kDxJOhMYM144ZRNdtNhYXBsdXN7j37TXqqyaTXj1yeendbNLpilqNMTxuskvhMp&#10;8oYOPKtnJCuPqGFgPx4Drxp1zMhenlCvPK6M8sxMfkBZeVjLJ6yosmsj08k8n3vrQyOpLgywEuqx&#10;tT6bosbyK89yqTqxHJI1MiKB9QNV/T7117rqE60lfRGAVSGGQ8o3DSSRVNM4HjkBQan+iORZrge9&#10;9e8uvJMGhuKeKnJUaAJEeRPuF9MZ1A+gqFcNJwbH6tcD3WqjrL5khLinlp1ZWjBlR/S+qn0ykKXa&#10;1lsojcLrPI+lvfuvE9coJ5XEYAjkH2xZY5J1CvKWLFY5XN0b0hVAvpKsLqPeutio65LJEFLw1Mja&#10;Ym0zsSkaxKQFp1jFrqDru+nlrGxPPvfVlK51dZhVRJJJGsqHzyRiGQyf5GixR3SJXhNyzgNJIDdb&#10;2VPrf3WlT16p006kRSrIJfG8JlWojSRo9TrMGJp3QpbUjObl2Y2tfT/X3vz62zNgH06yQurrCJHE&#10;kQYI/BRlkjTxSAApyY/SwBOphcqC31qeFOtVqQT5dSIpYHLSIGNyzrDzTjWI7xwNKLniMHT6dR1E&#10;XKk28RTqxkZjjHWfyySwkkLHFHFGIUjYrSxSMWWEFWuB6r/vqzN9NQNx7106rZp8v59Z2kg1Sioi&#10;ZjJ4ZHCsLTyGQxGAzhUZvXeTkDgLzcG2qdb1UNDjqZ53+3Ekk8Ql8utUjCSyVJbTFUoqIdIDcqVU&#10;mx9X49+6uKEV67DvKk/Kzx6XaQQo/wBzAjWhVwnpXkhVewC8/TVc+/deHUuKVQj+YGSaYyvd+WJh&#10;uBGka3tLYgWc2Ci9/p70a8R14cepFPMqqRFPrppY0NOrK0JuWASbzfVLi5e/44JIufehwrTq/U0z&#10;yxltLq4kkjaMujBU0ALfxrrLWOlEQG17kW/LTKePXqjh1iFUFV4omczyCTSYor08M6sC7wuoMilX&#10;GmRAGQKCf8RYKCK9eqPLrMshkcSnxxtGSkrKKhmkWaRUcqZdKmFwbELzyfp9PdKU6313GzIJVSQC&#10;QO8155FmiYonjWFgvo5GhQrXPpPpFr+/Yr17qZHUSU7OjSWlVRpBsqCWSxlEZJsqlhoCgtcXK3Nj&#10;791utMjrp65FeSSQKdJYySQACWFNA1oIV9PrcjSoF7c/Ut79pI68G8x1IaaBZGZHLorxoQbLHJPE&#10;pURqSQoUKTZdRvxaxW/v3Thf065pPTVkaxSiOBTMk88igxI0vm0s8hYliusaVjkAW3P0Kj37rRb+&#10;Hh1karY2WOJOIzE0JQhg8kg1RyuQF02uwIvpsAgIvb3W9QBAHWY1CNEkOl2MkLR+YovjR447jVGh&#10;0qBwNakmQab6fr71QeXXi3p11FKzP442R7I0DWIKiNC0kMcEEtrOeVuo9KgcX+vqY63Worw65KIw&#10;qC+qOFzC0VTLaZdRM5EDFTpspb029RuDqsfe+tBsfPriTGdIankVPOHYyQpJF40byO0AUn9vkxxq&#10;QShF2459+6sO4VHXCExStG8Pj8bKyhvLI+hjMC9SZSBrVBojVz+eHNx71inWqY6mR1AFnj8ru7MP&#10;JGqUy3hBTX5ZiQCw9RcN6gQfyR70RX7OtVK8epK1AhcIpmJR4WgEEmtVnjhdooJNRFroBqH5IBBF&#10;iPdSjHq/WWNmngaNIvCsonjVI5I4UVHbTrjhFtRLBjcKFPPHAb23Qg56dJGnHUqGxgh8stO81PNF&#10;BTRyCSKTSIdcLSHTY67+ga7EAX1XFtHPVlGkddLFGI4pEacPEkaAVLQhZ/In6EkT0+liCrDgKtrD&#10;j3rrflU9cpmF/VEDDEx8LrPoE0aknyQu5X0gtphbgsSVtz73Xqumoz15Yi8SCnNOETV44zzEqvpY&#10;iwIYr6WLIw5Fwp9Nvfq9b00+H+fXBaVP3kcorVJcOup42jUzGN0kWQAOVJBuQo0izG9ve9RHDrWj&#10;16k+omaPTK5HiS0bEatAMiyLE6rwVstwQWGo8j3qvWytRQddLCJfGjQCeJJp5BUI5VAsdgKc6zdA&#10;UJH1sfoBYD3o9eUU6kwSxtI1RK0Mgl0SJNIjRCUKSbqNXIUABwDZv7PPv3VupMjRqtmlleqkYiB5&#10;qc05LCxqIIo4wbEli6m3p1fk6re691kjISIGIOU8CQeYOGSTT+5FNMRwwUqQ66bXH1vx7rQaqnj1&#10;7rkZPKFUGOWRozE5eeRlSJY/JaOnJDObAMC1iCdAHBHumuuOt067enYiOdKdiGil8KTN9vIk8A0q&#10;We1mVU/UtrjjUfofey+cdep69c0EgMscaRyJGkbxkiZHmlLIS7KZJHOk/pXUBYavp7qSSer6DnqU&#10;CstkhQN5kZYQsYVbMNU7UzjiwFgtiLHU125HvXXgteu1IhAlZlEaFI7TJqhSWwWGSZgGaxjMhJNu&#10;TcBuT791cCgp1kKRykRx1EBSWWIkzSN6Y3/bicyxIdQIULqb6WHq+l/dbGMdZ28h8EQLLIssGpyW&#10;VnfTaRpahHKuqqbfQ8NYkiw9+6316F4wWQxCSoksWp5nKs5ZiqtLI19RjQaidFh+mw5t7r3WcCKa&#10;nSErPojhVVAZ45wqC8NLAiAMijTpCBvov5t71w4de6kI5hjdyukEqzyrMjmoiltKyiRivMLrcjTd&#10;jZTYj3unl14mp6jqAUqZBGiiW4McLLAWjhdJah/pYO5Ysyk6mHB/HvXXvLrLGwWOWSNfPLKrIZI5&#10;I4PL5zpuQwIZNJswuefxx71QHj140x10s+kL+99JWZ0ctYU441eJfTqUXvGL6uACPemoTQ9VNOHX&#10;oY43jZ5TEYxJ454zCRUxUhZdcbpCxMxIIZdNgDqUm9j70WoSB04mWoOs2ueVTrkUCZGMSormnp4p&#10;1ISCFZdRIKi2lgwD+m/5918uqkEvTrJ6ZSoaMpKXepjMTSSzXgkWnilgRHs+kW0AcMDbSAOddPio&#10;+zrLLGyNK9QY1RDM4MfrZlYEMxupuDzwn6W5sDz791vrNFDpjPrZVjaNmE0wLIsqeRvEALhWUAyX&#10;uCNan+nv3Xuu5I1eOQkCoeSX1OJJZITTcIxpNQKMrEhSCpuP9h7914+nXPhXaOVEYq5jfVMIikL/&#10;ALL2DsSV1FQjNcAgj/D37r3XMxMjIlUniRFVaqRyGhjJj0LCC/01lg0YBWwLEH37r3WN3CwRaZJI&#10;jHJKxZZokYzVFxqpkVgykqNN2sGJFuLE+691wBKwyKRIJCRKrMy+QLCLSxGONtPlJN/SCxX8EG59&#10;17qXGIxrZI/K4+2M0yga40jfUtNHCt9JDhWVSwFgWvfj37r3XtcqMh8kQJLxlvHJUSAu5SRaeU6S&#10;q21AMF+q2J9Xv3Xuu5ZJSifuy6JWmRvIIzPq1lYNQiAA/SzEklhawP09+691hZ1YmMxB3ZoooPN6&#10;DT1yXVopVNj+sglkJBHqYg+/de6wzxJG+mLzRTuUYxRzXRPF6SLIbIGIYq3BIN2Fhf37r3WUTpEP&#10;0wogHkvHI7quoXWEEkt+oWUn9JFhxcj3Xusyoq6l1moaZ5CNBdppmSPxtNNyBGfqqj9JABve/v3X&#10;uo8qRBWZ1maNnRoo0jd6xZpCyyiSCAWKyKl+ODwHNr+/de6bKyf7WKORWSojaB0Ma6ElDORKZJ5Y&#10;/wDVj6AeoWJFgNPv3XiaAnoJ910dJk4gUWF1VFjplMYvApLPJIHQXdAQyqUBLtbhbe7KSD0nkcMx&#10;by6DGLbE6STFIoJlrCrxhEvIrMV8BSrsf7PJEn0BvfVYhwkDj0yYVOf9nqBldqTvEBIWWEROZaeF&#10;ULKHj8cs7vUkhlVl06+Qgs6ck+/A+nXntyqkA4NMdBnV7djqii1dHSs8YJpmkCNSxMqtHCksqEsb&#10;i6qhN2PI0gG/uHy6YMLtk0x69BzujZxhpBVwSJ5DL5TNKqm7mZW85jUgXjAI8esGwuP6e/cRTpua&#10;2JXWn+r/AGOit7xoGp6qok+5niEYUOlQJGEEnrZHhZFPk16mkJADWNhx7qRinSPRp4sei7b0fKkM&#10;kbiYLIJdMLN5DS1MWmn5QDUsIuQpsRx+T70VIGfPpO7TLKzoQQPIk/y+fRZ8xnZwtbDXUwf06bU8&#10;5hhn8v8AkxiSNiXEnAnMosoCH6Xv7YYuGyOHTwul00YdA9uXIiopKh28KVloqemlQGOr0hG+2diy&#10;gAMVN1uSpB1A3v7aD9lKdP6KUVD8WegtkynmZizKoEsjojxKHeKe4qfvGe976GES3J1cgqNPtl5e&#10;mljLEluI4dcjlY0jlDoiwwSSVJ8g8UUAihOuJ5HUFnsW1K3qK3AHPtP4oAznpVFVKfLoqHzh7bw2&#10;zOnKvaeI3CtfurcBpsbnMdiH8tJh2qafy1m3cjklXwvWUcbCoyEcGpad5I4HdnWQLI212ibHsE27&#10;T0M066UHArq+fAn19Oggb1t95mi2qPshtiJ2PnJpqBQeSMeBOSBWmeqJ6anWQxxxkRkKgWysNC20&#10;CQMosV55UWI+o9guNPEcL5nqQ5ZAiFj/AKvl0Mu3MM8GPMzwJOkyyCJNIKsAyiaUghWjYAXSNSW5&#10;5vf3Iu0baYbbxHXLDB6jbfN0We68GJiCPiHypinrnB9OhR2HTRVVXUM08H3NNEQArXVACJImeZ21&#10;2IBPAa31I/HsR2Qox1cegdurJ4CAClTUfkM18uPQnRtMZDUIC1NWVElTFK1UytHUJfS0clQvol5A&#10;kCjgsJEN/SDWMVPzoR0WGtKZoSCD/q4Hp0ootFBUFapjVNBMI4iqqpgBc+KaQ8OzG6xTRcuWYuFJ&#10;sNEVFccKdboviqqk5JqP9n1PSQqStLU1rUtW1TooIvupBqjcwTjxyxqzN4z4iNOgnU1ieeR7aIwT&#10;1YgIRTGa4PTNVGQUkLssckSoqXp6gMkgKmR4NSj0uiEsQCoPA4+ntPI2hK0rTpXajxpSpbicfP8A&#10;P16RGdmp5YqmMeOqRYrwk+ZCHjnVUiniFiUPqEkiqCtrAkey+5cmI/Mf5ejm3hpcrQ+f58D1FmMf&#10;7DSxyapTCsqwutMkVWhHlRdJYGNCQgQlVtfm5v70gIUA/LrTMKN60P8Al6jXlpWnLwytTNVGLWoZ&#10;tLt6aZayL1FlUGRAymxP1sL+9A6ScV6s6pPEprpZVGSfTyHzPWWYzieKCBjJI8tNr0sjTQ+Qk+WC&#10;pbghgmkMT6TzwR7szkVHTCRoEEn7Pn0hs3Gpk8ayyQwVNldWB8XiWp1TTrflrNze/wBF+lr+w5uR&#10;ANAadDDasRh3y3kflT+fScMkjyM0cyj7iGaKREnCRsGCRapJHIvpVbAi7chb6Tf2SM2QOjscP8vS&#10;k2lNEmcoonUpDUvpSAnQyrLZPJ9utgoN/SwItf03/K/amKXgRfP/AFcOivfIvE2yUscLQ/s6MtJ+&#10;9SrTSq6GFZIFCyR08QXw8trkBLL6VOpSNV+eePY5jb8LdRw6kHWgrjP7P8H2dJaYxUYlmrnd0fRA&#10;gmkjKNFMn76hU1kS6/1FfqhPAuQXxIACD1t0YjC+X+H/AGemWVpvuyfto6eKfyuXDxrJ4ok1Qq0W&#10;rSylhp4BAA1WuLFMxOs9PRKFVQTw4fPpsJFUfIHErQtoZVvAY5plXQ6SXu6kKFkP6bWKm1x7ZZVf&#10;jmnSoO0b1HTRJRUaLK4kjZaeOWWKomhaREqXP70KrHwHUsSH1aWBv9faV4YyCBxHRkJ5FcM3BqY9&#10;eoK0l45I2eaUREvUKIhK0cThWeCeKUKSLW0g2fUfpYD2iCH7elrShRUUBAx/n6kLGnCKJ5g4aNkQ&#10;xoqSeISU/jFrDXZbtz9Dx7ddFFKHj0njllNWb/UfPrPHC5JBdTJC1yklQpYywuJGDxoWRgmpVRtQ&#10;A1/7ZsqoJr08XYqtOJ64TvTRJIfFw0Mbyatchuysk7RySHSdLDg6SOObDn2zKyx56VQoxBx1DXIN&#10;HJTzCeYzRwCIkywzyzU6RBY0NwFbUxsysPTe354aWUDianrbRBn0geXHqTU5VHhCxiOLRDCwEyxS&#10;LFLFeF/XKT6S3KPE1voLD6+9SXSUqetpaMWIB4Afy6zUtTBNUJU0xdlhRllh0MGmYgF/PGSwVVPp&#10;5c+o2PH0fjkBGPPpqVDQjrDNDLTzs5ciJJIFaPVdop1BaOOTjSE0tyIxa9inAPtmSuqo6uvAK3TN&#10;I/3cayGKZ4nWdYikMMYDvIWFmmvq1sBrcD1AaRYj2w2onV69KgUUaSf+L/1fn1DaojjQsJoo/KzN&#10;5Zzd/IsP7rK6KAQbhRGfxfTc+0kjgGnS5FHEf7HT/iKtKWRJ4pJ44pIVhokPlaWRioddIIYghl5L&#10;AEgLqN+D5GUKQT1qSMudR/1U6XkE4qsfHMI41l0rKtIFQegjiYAk3ZX06lt9CbsAbB3y6TaSrah5&#10;eXy6h+OSjqYZeIVnAd6oFlEfGsMYWurtp/zTX5B+n090bSpB6Wxusqlf8vp04xVEOtStOYdckc0M&#10;pgaeR4p2Ju9KnqAZiFYWN7aePz5ACK+vTYX9nXqyKOmCraZI2ljaQqmiFI20ppnaQHxSyadLov0s&#10;PUDe/nACk9XjAUmvTZlnTIJDDBRhVWQl6uKWZf2yqxpHIW/TALA2J1FgWJvz7TGpGOt+JpULw+f+&#10;TpqipXpqLJVBg+8KBKVwdCMEaEmQLG7A2Ck3uCP0n8+2WABqf9VOntReVevUEsdUkCGYqtPTrIvn&#10;jMejUby00IW7MArLZ39R5XgEH3tTUkLjpxqhq9IfM+Ovq5HiKPCzGOoqrFFjpkY6Vp5EIBCG6lnu&#10;eTe4t7qy6uHDqymmf2f5+k0YIiUSqdPEDI4V9Et3WU2jHj0fqIjIIFvqQAAR7ZCxDia56f8AFc/B&#10;04Qv4VZVt+2WL0ywE+CKZvGggckobgEyfgC5JBI9qYpBlR0jkhLMH/y9PtI0UhjgrG1QyNopopTH&#10;MY6clo2hIvYFgQ/obVp5H0t7eBqPl01IgDaxx6V2OeCIUz+CNkDTUsk0kX3DtVIjfaOIwdLNa6tq&#10;sABzypJ0zEqAOqRoQ/zrXq4P+Vc/2Xa+4I5KSM18u1Z56CcSymnWSI6mkgfSRZSLGOYBbHUBcKPa&#10;HctR21qeTA9GG11/eML8AC3Dgaig6vkpGaSJTJPIC6IsZhqeDMkljBrILlDYBHIBH1sSeAwlStT0&#10;M5H1GnQk0VNTzU0BKwzSq0flg8iDVKVVZft1+oK8BvH6iDe7AaQsXSVz0hNQeljQYf7uoM0c8zqL&#10;l5YhDqj8jKSPDKTp8KhkaQN/a1DkKfbgXxCSMU6ZLkEAefr07ZRqaiponV/uo5pEhiAB0a4SoSWQ&#10;ISAAt1kRlLWUgWL+6SdlNRwenBnpmqcrIsVO0RW8UywwmolCujVMwDsiECys4CwghgiggcEgtVzj&#10;q5pStOnGnqY1vBF43gd4kklp4Wp3WQIZTHMXuWQt/UKq8gAcD26pANT0nk1UGnpzWSRRTj0SMVSK&#10;OCQvFJRSs+uBJQhACMAZEdje7XIBsPbgavDpo1YVJ4dSpyWQQF1Olmt5IFaJ/XpceRNIQMddkX1H&#10;VqBt9N9WACgE+f8AqP8AxfWOKujjkDeeOaEOPKzLH+68oP2laYle3kQhi3k9Li40gm/vxNOtowUH&#10;rjHJqAszQyS087J5tTO61F0EbI8Vg7uNdo+QALfj36uadNggn5V6ktPSUxhE4RkiiaV/HFHFEYad&#10;jOBCzG76mUFo2W4B0nlbHdOrllDEMvDpIZWS8iwQiNJJoFaIsPG0E9QSzyprsv7UhDqLBvoDaw96&#10;PqPLrVQwocf5ughz1RlKMtLNXUGSgaKpmXxxOjJCjhjkJZoxdXEijRGQUDMbCxv7uJPJf+K6c+DD&#10;0K9Fr3TkZa9wUko54pJY1C1kQjMNeJNMa/cKNEKlSQEF7te1/p7cpnj0mYVYkcK/4OkrT1v27z01&#10;VCkjBpgiT08qQGRFBeAwqS9gD47xj0tYixBtXT1UxCuscesTZjyTwtRBaOpaVDTGtlSQ0U0CFbpJ&#10;OeFjJ9SA6iRcX96ZCoAPV/gGOnmvrKmGmaGslqgrRVSpKFeQRspCS1EcTKQxZiyccg31XBv7bbFQ&#10;enEVnNK1A6i0VY1LTBCU8btKKicieNUklGppoJDyssYPjVAxFmvqA+lVNRXpx3Ktp6EvA1FcJFH3&#10;71dJ5PA8VZAJHppjADHMGRrMhBsgJZQSLem590k7TUcT06ja2AFKDj6n/iuhaxTNPE0jxlFSOaOJ&#10;gHjED+RDqpqUga/9TJpbX6rXtc+0hya9KIiBUNn/ACdTo66rp6iktEn2cjzJ+jRUQF2CuYkrT6xI&#10;iktGGDKgBtyLtqdRPW24D59LHFZYtHJIWlFMsrTS1EsU2tYBKsUUtTIouqC4RHW55sQBf25XFOml&#10;4mvl05WleOEp9xSlVMsTqbRvLHcimV3ssp0cGUrY2tJYkX1144FR1iiqqdo7OQCt0pdNKxSWC/20&#10;0cULMG8yqboosLC34N9hiuevEV69RtQCJAlU0cGpxG0TMWeMsA0MV9YP0kAj40/SxJuLq2asevEV&#10;HUmSeGM6UleXwjxkONbBEOlo1nuDpA06BG3pB/sswI34i8KdNg0PSXrPBWRz08K/btI0iBhEGjqH&#10;MLSyhoHZhCuhgF0EXb1C3091ZwQB/q/b156UI6YIcNkEEtTNX09WtRJw6woimKIB1Rw5XzgkGykA&#10;grbV+m1TTy61Guk16eY9SRzkTwxRBo4Y4545VihVX8UlOIVDM06Ahn/UgYhWYEH22xIB6cAyT1nS&#10;enYxSQmaNo5542kdUTzOxCRxJPH6LjSuqxtbgEce666UHVqZ6xtIxshkhVZHVpmlhiNKYXYKKlpo&#10;wxiL+lS7NpRebllI9+Y168OsySurqwMqTMqrLHT+IwQxpLaKASPqJeVxbUpANvqoPunW+nDzukk4&#10;kmM81XJKqSy09miWBQUjfWCqlHIBjLjUSpQh/bilm8+vfb1DmnjdJFa881R45HKTuWYxsA6ifhZB&#10;GWsUOkx/1JJB3UcD59NqxqQM069NNNDA0lVNGbPLUyNItJaQhtNM5ljAHqAKSAXPBsL3t4Y/LrTY&#10;YDrFNkX8USuzeWGZ62f1DxxUssDU8c3llBvZSFBcaUT8Fjc7NGU9WUUz1D8lN6I1KSCSOKnAMrFY&#10;lcGNog0mkM5tpEjm8YBZdXIHgDTrTZNOmbLYenzY8k8MtOYo4mkq6Wp+2ljkicGP7xn/AE2KhkRV&#10;1EWLfT26WVhRhXqjxeIjI2AfTj1gpab+GoIPOzBSBHFOmmWr8epkeqp04K31OjxPyQCAzG/tsUGP&#10;LqtKUA8h59JXMbrFDU01OmJq61meSBqqJkYxvOC0ESiQhV9Qu4e4UDn1DjzyKrGPUaj/AFDq6soo&#10;SemutyvhhnkLPEyvTsZG007+J4/IssdVIB+hfSGhFibgkXsGQzayRmuOndVO1egurOwlnrqzHVOm&#10;vieYeR2BgmGqR0jmcNqRGLAtp0liRp5b20bsA0UVpxB6vo1djGmP5dJ+bZWJrKwvQQSY956gSyU9&#10;bUyrKhm/eFTRNVAaZZOW8MtvoLADj294MT0amT5DrTNQ/wCfPXf9xcjBK5p4cNWUaS6HhWN4qxYw&#10;rTx1QWJpIREBqUySWYt6eDpX26ihE8ID/V8+kc6k93r8uHU+v2zVTwwQR46rSnh4nmosgSiw3WV4&#10;RFLyxW5WNlHpsSLX9ukal0qaU+dOm60FM08/PpY42gyeLpKWjkaopbNPGztD5ykqvqeCZGDARupG&#10;oENYliDqv788upQAfLPV4l8NCgqc8T/g6aKgUdBMnlloaaWmcq1QlPanp6uWS+h2eEs0ZkIiRjex&#10;KhjwLVQVNerOjOvZSoPSmhq4aijpqnwxvFLDMVERhDJUyMTMkgUhfKzqWcOBpsFa5t7tVAaU6uGN&#10;M+XSCym4aCpSXGwwMQssUUqvEJ6eSCQX+2PFyXdQXN2s+og2b2z9VE58MGhr1orVRQ06QFdXx0OL&#10;VqOiEqlUjq6WIF5aOKckU5KFyGIu4kKklFA59RAVElF0r5npJJ30oaf7H+frDjKaurWhyDiolVqd&#10;EqaRYJVqIRTzGFEhhCAMikaV8osLkHi3uh8SVCCc9XSoYGnSrnFBR0cGtaeBqmaZRLG04gPkQ65L&#10;nVoAJBACgKwIANwA0zlI8U8un9ILAnpCrm4o2VHqqUxo5SJKuoSKleR7/wCamcabKSBrJH1tfgj2&#10;ma7jjJRhk9K0tpJTqTI+zqPn51+wnZolni0CsknYQw0z/SN1SKEnU63RdNrEWZWGm3uyzAA/Ppu5&#10;hKsFbpKLN9u0/wB3PHHSClkyEcFQoq3kWV1SSMvGbaXAVELBQPov6SPbKyOpoR1YBQMdcJFStnc1&#10;AYOdY9LK4lELs0FLLAxtEUUElgFB+pNxb3YMSSD/AIOqmT1650FBPTzu1kUeSTySJKXjjeMFqaQM&#10;5lLR39ETK/0uFHGn3YAk0Bx029B8PTp52+382mP7jR5dH3sl/Jr028unT49Xo02vfj/H2/RaU8um&#10;88adf//TMDBU1EhVhDrkkhEl5Io3FkitTRRJHYOgQ6/H6WHPp49yqFHDqEyQQD8+veaSSeINJE1U&#10;8sRZizx0ry8TCmWmdQVFrWUtb1XIKjj3lnqymvD/AFf6vTqSvmSRWmqUlHkVCKiR5TM5kaPGw1Gl&#10;iFEl7gAC4UWIufeiBQdWjUg1PmenIyhVYzSEN9w4rKmR1LvoOqo8JWxLLZfOIyRb+pF/dMefW249&#10;YBLLFC6khh6oy1OCis0hIWINKWMasQoKOCCbaAL292oK44da0itepy1CNECmmONzJEsfmLrSR+Em&#10;WQxlvVra4V0B1HlgpPGuP5dWrjro1sPiMsxqYqan8DMnkaoWV6u2gM1gEV7k6GBH0A/Hv2k16sGo&#10;M9OKVXjjEglaM63jjqWBmEChARFIxVhGkZAGvSWsbA+/HqxNFqOpHqkMUzhotEpjlcN41q6gLqij&#10;iSMalKcIpsUJHqA5PvXXizGnXmnJkhEcrozxpGwhMjKZaZT5lMn9lFZ9ZkXmzcMRwPdeqw6cqfVI&#10;6+Cll1M5MkPm1pAAx0VF4x+3plJLOW4ut7ge/eXVhUHHU01Dawgj8bARv9r+7JUxuG5rI3NlKamZ&#10;ii/gHxkj6UwCTX/Uer1by6ywSSwr+3JSGOR6eSRw7P5ZYVN538ur0oWAKqQBqI4I4bYjFOrRlq8e&#10;nbWrU0rMZ/I0sBiOmOVokY64papLBmRmBFnItYE/XmnTp9T04+KIRrTwPJJGjlo5DLIVIZwJAZTd&#10;QI2BF0Ystjx+fe+tjFCepFLGrKkT2ijuv3ejxtJ6IPGZJEudEbMQrm1rDi11HuhNDx6dGRXqVHRS&#10;6FRFeJzAZI4Yo2JjY3d6co+qdg7jk2DXPo1A8aL+VOtgV6eKcRQrF50kp0iUo0cgeWoihkkEwhjj&#10;HLFXZvW9raiAQpPtrq4FOpkUjwCWNE8ZacxwllbyLEhOgNIbJzfxhmuBq4J4A8erKcY6yNOXRngU&#10;arEKxR40LQyeScTo30b1CNgh0sebcD36vWxQHqQkqlE0kyeVghZml8YmMvh1LIBpHptFH9AtjIRx&#10;q9tsB04r04/5+nBFD+MBZHdppdcU7hw0sEYiraaokS4uFIIaQWb63tb23Xy6fp11+4WLJUSSB7xy&#10;F5VFPTQQyECHXGbIAWAZ7/UkG/IPuvdZ2qTS2heaVbSPJDYlYdTLeFWXUG5uviQg3sPoCPe8U+fX&#10;s9SfI2inmmSWJfEpkCNKk0UzKI3mnj4CliNCtIbDgt9BfXWx1kTTGgR6WKVI5liiLFWj1yIGmcRg&#10;hAxZg01rWv8Agce9dbqepZqTI0hklm1QtC0sqvHEtkZkgWnHq0s7XKj9aj6C5Pv3Xq9dL6R5IC8c&#10;yLeZArBFFMGmDSFv0hCfXZb3P6gCQPdW869dlokWNIwkZSRFpZVYIdYAvNAHN7Bmtyti9iLXHv3V&#10;SaY656n8kaBw0mQmR5jdp6iWCNiyysv9ptX6SPTyRYC/v3XiKcOu1NQjLGEeYoWZnppAqSo8esTr&#10;TzXVioXnixJBvcg+99aoeuVOJNCTQo8/g1SNUxB5JpXW4VpHlazixVBqFwbleQT7917NeuLhY5DF&#10;ENcs0WuGNJAiFV1O8dRF9QygCRnDH/W49+p17rPTyI+kCbQkogfyJqcRB4/3MgkakONbApaxB55A&#10;UgePXgT1NLPBOIpWdVPjmhZmXSHi5OuKxB9GgFVa6i5Av711frEJJI4AJqe4knAqIyx1szTWljlM&#10;PrCM1hqBIJC6uePfuq8OpcrQRpIw1oWneOXzF2mZUQSPUFIzdo/SLv8A8lDg331rrgIw8REUraDo&#10;SaRkjBWORGRInqgCGexJOiMfW4/HvXWxXy6yQDRI3hgkBDvA6xyQqr3jVWlfULLyf3JNBIX6Atce&#10;/dbz1maKoWN3Z1mRh6QrEqai4RJC7XdltZtWkMADfgW9+631IS05bwmzoo0Gq0FYdSeSOTQBZS5a&#10;ystmA55tf37rw4dSgkuqURh4/ND5mdaqNqwjyeE0lTVFQJL3/bJtbk6iRf3rqwRjwHUqMSyKadi8&#10;oWRmmjhX9sk+ommVTclGGnySEG1yCbi+v8vWjjHXa2cI12NMsqqrMoVnRXaWR4p5Larv6RI4CgXA&#10;Fxb348OvDiOpSJIqiNfJHTLIgiWORYlEklRqPjqibWsSwlcKR9BzYGvy6eYmuqlPKvUkPFE8ssaz&#10;NRicTSUzq/p1X8hijJVGYgBmkvfTew1c+9deA1HUeshMkaIYvKFnWWN54tcypc6YJYlJICLa4C3A&#10;JN78X305ior1KZ01xgQCIiGVeJ5T5PE2lnjkkAEiszM4Un0sBYgce9db6yQzI8JFRLFIZ7SFopWj&#10;lp2jV/FNNMU0gPbxuiC/Ook2v791sdZ/uTPLeJdRmiKujOvpQzAzVFPcafGo9AjYeogfgn34fPrx&#10;Neuld6d1+3TSkpjRRrSVkKay7ioUBEFyC8YKqtxf1aT795der1zgl8RliDMQqj/MkQzkA+CJk8pA&#10;Qk3D8c/UXHHv1K8evDj1J++YmsaRljZGSEaI3YmBAVaeFWsCSdQVgBf6HnT70R6dbBznrN9zLDqM&#10;NSknkeGRHaRRE6MSqmpaVdQfgldK3FrhWAJ9t6QeI6tXFeuTO4hiSJWSOOf9t3eVJYoadm/cQjUj&#10;Iwc/qBItZyBYC5FDUdaBxnrkt1DSn1KsxHjjCrLoZA0LSvyFUqNQJIut0Dcn3sCgA61556zxMG0y&#10;qQ5iLLJ4z5FVH/dD07pZV+pB1BhpJFjbhpxTqwNR1ng8L+YzGaBmUFxImtJCiFAJQwUiMtpJe39l&#10;R+CfdOt9Zo53qFXzqqklyR4/C0CxWkh8tS5Ck6lJKrew/NiffuvdZGm1qixhVAQ/byLGWjbyOz+G&#10;mkYglyyhSxUf0W4HvfW+Jx13A0kjleRKFsHJlYJIGQaI2cWvNwnkX9N7m4b3o9WYZp14VM0hhaoE&#10;btJGqTCGMeJdJ/zssp0nRGuqIEBbeogg3Hv3Ves485YQ07TwIFEoiilYzTLO2uMU00jWF0BZdRsq&#10;6lZBcH37r1SOvC8LtIs0MbygCGnUSFqeFFC1GlW1EDks7MLqLWBuSN9PA5p15pVZWVvJIweRnkJM&#10;aSKnqieqAYqWC8EqTpIGkXvb3Xjw6zGX/JvuXmL65R9rIs2k1HmNw6GRhdRISOR+dbDkW1x6oGNa&#10;HrK00jNHSgLJKwmillRwQkqgGtjh0BhGq2DrISdR4cE+/FQc9WDY6lxV0Uvi1NrVzNHrQeTx+NBJ&#10;HJCX0s5JH4/BLA2+jZj7sdPB6ChHWaKaWKwkRp1Zg8qxjUStUlpEhVixRQL2FiLmwJv7oVoet68U&#10;HXON49ciBWenKIS7SENUVPh0wlUXhBGVUtb63CqQRf3o462pLDrPFLKrw+SOYJBGwdnUuDKjFmEb&#10;MCL6CwYn1E8AXt71TrerNOuazl9RQPUMinWkkUTmSKpf9uTyRi7SWBvY30gsw1A391uo4HqVG4lk&#10;8jyAkLJEGLNJNKzxDwszD0luQEYAFVUIbkE+/db65o6gqSLzCI6Ji5ZvVLpiUFwdClLFTz9Tcc+/&#10;de65pFEuoSSLLqhRtfkj0zK0RikRaYqCGjGthaw4FwB9PfZ17qSmqRpPMKuV4CAdV21SpZV8Cwm7&#10;6IxaQt9Wb6N+as2nr3UaIJC2uZ1aRdU0CyL42hVXskQZhfUGvcAWOu1yRb3uvXupUYTwuRGI3enE&#10;kwQES+Hy+WJm8B/Ur8hgbqFKv6re2zlutjrIZIoNR1hYToStRCsiMBZoXZRYAyaQCDZVNmvwb18+&#10;rqQM+fWSIrOUILwzH9JeRdIlmZdUJmUkllAOgstv6XUe/dXJoepjBZ2WKnqo4jpNOyxkxyRSTt5t&#10;ESADQ7Ldme9+CB9D791sUA6xKH8ixyuzxGWV18QjdZkMdy2tAAj6VVFRAFtcjnVb3W+ubTktEWeM&#10;iGHw0yqdMCaipQyyPcoE9YZbkhj+AffuvdSb0wp2RzMsaJpa51ftJ6VSRW0rHMblw4uoUXtyCPde&#10;67mk/bVGCytrV5xLFAi+Uxq0SeYC6mQE+oehT+SSSPde67jqReWJoNf7UkzSTOPutYQsggZQw4U2&#10;f1W/Kmze/de+3rGktOquCpje2seYr9EJdneFL6B9SNF7AC5IPGqefWupCNH4380qxElViVLpBI7R&#10;eN5hJC1wrel1WM6fpqF/fiaZPW60671xhtIlGmnipvKssrxoftYyVnRFQqhaRgQG+tiNLe/VqKjr&#10;X2dZEm1RFpDIZ5HMopVcuI4WQMFdJA2qRudBD2Q2t9Le/U7q9boOPWWKVdUSSSTMsUajXSqlSBQ1&#10;AYTPMsY1cELGBHy554496YA9bBI4ceu/LFJC0UUcKCN4PGyRRSLa4lEsUCC4d3VifGQdQAtquPdW&#10;FMjpwNgk+XWZ6xDGHjMTaHaaaSF1ZWSmiHjSKWG/JZiJSo4A9X0t7p1bUvr12tQyOiAmmjctp0HW&#10;sLvDYOsq3Bd2tddGkghiL397oaV61rXrmH88BR6dizDyVEnmcSEs59TQPpDsslvSOACDc/T3r7et&#10;1Cqa/PrxaMTRxzOhad/AhWZIXjRFeE+NzwhBbUzcBh6Rfk+90PVRIp49YjURwz6FgP3CfcSAtAZZ&#10;WqEiCVCuZLq630gKT6TyvIPvek0r1vWOA6yiQ+J/I6t4iqyKHk0NFKolVqgOfUG/ULkcgWB+nvVD&#10;1vUM/LrtpYwZXeGHRGVCtM4igcwKskcdXHKdSrMv6bm+oA3Um3v3Wg4PXmnk+9TyhY5i8chkYKFg&#10;0gl2YxksFUaANLXBA5I9663QkjrhE9kWmJRIKmO0RpYnjAjdzIkimM2swBtrH05UX+vutasV+dOs&#10;yVv+7mBkX9SNo1uBEumTSh9Kxw2s7N6mPq5AHv3Wwa9c5JDKQkUakO5H2wEwS0sgZxUs7akZV0py&#10;NQIvyCPfuvMSBUddS1jyTOS71WoylwJE0zFlKa1QfpFwA66QWWxJPv3Xhq/Fx6xRTxrTzSK5B88h&#10;ikBSHW83ontCp0sQBYE20qPVfj3vrwNc+XXctZaGOKNUTQ32cbIskRvAPLEkXm1OVJf1s1j+rmx9&#10;662OsUcgjUTkxtqE33Ebu6LJLYxSzQrT31sCbaALWW5tc+/dab4T1l/ycpE4eZyUVHV5PK8aygh4&#10;1fh9H7Z1EXLXuLAH37rYIIqOsmmcRTaoJWmlYOBPFGCZJmKxIVnAjBY3KHkG9wQeD7r3HpL12IpK&#10;0SPJS+CeSmEaJOwLSPTOUcxycAki7alH1sL6iR72D1TQrgahTphlwMqDWKhbRwwOIkp5ImaOAeE+&#10;mP6M30JsLkabaRzsmvVVhI+E9ILcNVUrBG0w/fMkaITHCwkajLT0LRuhN7gsWVl0twFB1EDYOTXq&#10;khrH3Zqf8HQS5Bo2mkNVFXrLIPIahIkMrqoJSMNqKBbE2UrZGv8AVvdgVPDpojSc9BvueqlaKSlg&#10;cLAIn0F3arcSs4SKVVSyvFp1B1AGkg88G3hWmemZJGVaqMf4a+nRQN7iX7tZpY1lEgZI5Yy9Vbxt&#10;rheB10gEMwJLEJ9FF7392Ckio6LHZw+RjoEchThhUwOAdccqRMCoWZUDU9TOXcgq4bVGWUE6gTb3&#10;sglR02rISSeivb12nFUGmelAggiLJMs7rJB+85WBvAoFkQ6fGBJZvyBY+6kV6baKJxU4HRZ9yYTK&#10;ywzu8UMsjjxFWA8NQkLh3ec21aU9Rsikm4sbD2nMND8unYpJQxUioHDyx0FlXBPDMstVHIJgVqmq&#10;KdQZoiZNUM7smoKsgBW7kkD0lQSD7SSwUFentX5V6a0pctUyUTxCslq/4hBLTIXnP7sk4ZHaIDVd&#10;hoPPH5BX2xFCxkUBa6iB8ia9akI8NpHNFUEn7KZz9nVFXyX3ZDlt91WysJWzZDbvX9bmKGXJSTR/&#10;7mt4V+UfI7tzUUi8kS1kjrG1yCLkE/T2OeadxSeSHbbYUitkUH5uRUk/PNOi/lLans4bndro/r7h&#10;J4uk9wjiACxRKfJAoBK/xE9BJtjENUSmX96oczMkcIik0FV9TXJGksBY/pJ5BI+vtNsW3m4kLkav&#10;T/L0o5h3NbONQCFI+ec8P+K6GmCgqYKCmSVJ5G8rARRF5RSKjB5Gc/5pWTWo9RNr3HJ4kOOF4olS&#10;mOo1e4S4uZZmIBxTGfy+3z6EvZ0UcH31a1SXWqdklUqKhqiVReJGbTGGRyOACBbktzYmFpp1d3Ad&#10;EO5apKR5Fflitf5imen0JC8C10rnVFUCNESda2fxpTGSZUgsnjCyFbHSLgAL9CS+pwSuOrOjRP4b&#10;kNSlCPPFa/7PE9PVHT1C46RrK8a46SeU/tR1lPA0g8YRYiQNL+ouBrK3sbWuooVjLg+WcdF8TCS9&#10;WEg11Ejy6Q0tFVfbTuqor63k1wEhpXhbyotSj+nUSoCEryNVv6lI1CpKmhPRosYQ0kXVQ+vnnP5d&#10;NECSu05qH85k8cyxOpgBkMKnzys+pLmMMiueeNJF7H2wFZsV6f1JGA4Hn+zpH7hiZqSqXGoYRSrN&#10;EssMRkkenllCvDGiAqyyf5xQWDjkLcC/svvSfp2pxHR1toRb5GrUMR86fZ03wmNKbHkfcEGGET07&#10;UyGOAO1qWUuhseeVOpgRqNuLe2RJoiVvs60IGM8y4yWpTPngU+fWJS0iQyQ1AgSCqQu/3Wr7wSjy&#10;pFBIRdpCwMnKgXuPp72WIIZT1dI0cGKVfw/mPWnp11VLUJPFUTPaI6FmKtaVpJW1LFLA11VQTr0o&#10;CD9Rb3qXV4metxLEImijOcaa5+3PSFz0UjTFYqhp55RKoCoiEU7yeSnIezJ6wFRBa9iSTpPAe3PJ&#10;+fQn2gqFAI+XTKzK9NE7xU7GrKJKWPkckemUxKQVV1NgNX9Pp6fZPTUgrTPR0CA9ATiv+o9Oe32m&#10;O4sfL4qeoCyRSqIDL5apad18ZjZmZVaMep15APC8/RTt2L9AM9Jd4A/dMxqRjz/1f6vPo2GR+1rR&#10;SqL1SwjzLJF5Ax9H73CjyBl5OgWubuQAvI/CgUPn1F5kD+eFzj7Og7qYJLQ3lMciVhKMEE8McqBR&#10;D4Hi0shXSBIQPWxPJF/dSMV9OlCkFc+f+r/UT1HkZ5qsyy0yq2uQHyPB445Fcw+bw39KkkNZSCGu&#10;foeaVNetsoVBWvHOOmmogjVqhRLKvkZrSO0pE7AiGYRGO3CAks7Afm1gfbAoQenm1KVrw/w9RhTw&#10;JTLC8jKFklghIXRHLMCdBkkUXGoLpuRYg2Nj7qVAQ5r0pSV5JhigHTZ5P2nPMZsVWpdFmib9z977&#10;hXOpxe4jeQAgj6259oiwC1r0vMZdwP8AV9nXkWnlnm50+OVJHmubrTyKE1BmYIUsoLhfWv0W4J9s&#10;6wTU8elIiZUAJ+3rOkVMz1C65RpqUCSupUPCfTE0AJCEfQpq+rWufez3V604wrU88fZ/n6Z54XWS&#10;FUVXckAQrJ+594ZDJFMgYFieburkDUNNrH2XXJdXAzToxhdWQuMn+dOoKQyuameWZIXML2E8enXc&#10;gVDiY/o0k2YDgcCwt7okEgqWx1tpEemjNeplZjgYoIxMWeZWlQvoYSNKSx0FwAobgxuCV5IPHurw&#10;mnHHTySUalOPWJ5VppWFSJh6EUyQ64gpKgr4goXUP1LZPwDqsOfd0cItGr1UoX7wQf8AVx6xNXzp&#10;EBHIGiUBpHBlilWOnOp5IptJuLkiS/6RfTfg+6POyAGtenY7NJOOD1wpspHJGFYiJG1MgP7Sw+AG&#10;GOGCzelb+pCST9COb3aFyTg9ek28KNQyepEH78bI8cbl3jYqkYHrkXSsupFsTqAZCBdLFTYX9++J&#10;eHTQqJRmn+XqZTSU0ayxOT6mjjLDkJLFKKmNmK6r6XYFNAs12DH6e2wVB7ulP6rUCLWnz4dKeDLM&#10;4jmi8kkdMyqzoivIhcET65G+qSlwLL+kX1BdNw54i060YhnUaMePShqJWraeBZWDtAYvPCruwjhq&#10;RdZaUKNLIbqACABcEsR72QHHXk7CVAx1Hx609HlkZikTQwkS02upc06sdBeWOBiUkaQ6gASBbXYc&#10;+/IpWpPVmJAp08V8fng+zJknp5Wd5XhZzLLNLpWQwypcMLOqO4BABLDk393ZSwp1UYah651FLSUe&#10;PBkSkVBrknkWRrMYiaiMaTdgFAa8dr/W3Le057aqendIJA8+kluDJy02PiijiaKorGIIbWnmjjs0&#10;Uiomoqpb9UZP0AW/1HtLOTjTnpVCgMrFjhRx6T1EjFqlg71EoYeapDMoR5I/I1MsrAqGYl0DW1C1&#10;lAQ39+irU9el1HC8Tw6ROXqGaR6aAPTGKN5CbLI0dQ7WEZJLBb/qVSD6Rf8Ap7ZldvgTFP59OxRC&#10;up8k/wCT06YRTqAXWTxppkWMOGIj1IZWlUfUK1iobgsLhuAB7TgFWz59KQSRSnDqdi55lqFR9JOu&#10;OMvC7jztJqK2jI4b+rEEAXY2APt+EnX0zKqlc1/4rpWYvRO1nWCSxYNVPcpCpcIiPAfTqtZFZLBm&#10;JsRc3WKQeHRfINJ/wjpf4qjDXN5nUTSyRSiJGWARp45pZHA1M/pCqCouGLfT3tl1DrUbaatSh6tp&#10;/lXQTP3dnTOah6im23lVpY4qmZKZJZY0Ux/XTKxjKklvUGFl5PtFuZK2RAPFhX7OPS/bDqvEQjhm&#10;vWwJSjTIJtcsTMlMtOJYY3hSVldvHTzuws8i6mXysXVgy2AIPsMHoar8NfPpR0zwr4ooNcWiKEaI&#10;RGkKlnIZWDauWFwGjOotyQB7ejqemJ0FMdKqi3TQUAXW6LTSaoWjqGeneSoT1GJE4KrJYSM5Yh7t&#10;f6GymNtBpjPSIxGRtWemTM7rppysSSTvGzujpGkUSQsVJdjB6lMjAAKDwFJOq9rtykMdRyOlMasS&#10;V8wPPqPSZAFYUSBllXUYbnyREGH9y9M4shBK+TgG9lX8n20HHADrzxlT3eXS3w1XLUN4XjC6zCQA&#10;5RoqY6nq1iJICKWGpbAMCeA1iQ/XFRx6SjUWIPDp9GlEUkSgsvleJZmKCXxlfJUXHruumwUfQ3ci&#10;1/e1OeqEqAQB5dcYwriOn8CRGEGWaLyxq0rwQsEEiyWA1Egsyksbelfx7sC1fkem61weA6j3A+2S&#10;JYqfRKIGhuzwRRXCqRI9x5LoDofhSuk2N/d+tEAHHWBqqpi8qya4S0zyJUVFYtYsLECFpk8N9R8w&#10;YovpJBANl90IJbHXlNDXplrZXlmMVZTPC0xj8y6hOpdisvjYkP4yAQYy1gQLAXJvbp1W1MMZ6SWR&#10;Rqalq46upSdZEDU7MTTxM6qFKupuusgiVtKlC4XUoPHuwB6q6fi6DPcRpaiGpkpoqmZ41JknqpZZ&#10;mkp3/cqFlRSvC8sIXU8lkAK+74p6dVIDLnj0COYoIiPJHQWo5EqPMI3T9+mkiYgPDa6OBG4A5sGv&#10;ZSBezaQnWo4u4VOD0i62GmoRTvQU85hkgR59M6yhwJAqySyOzPwxBkYspewP9CWEZQv29KJIaGo/&#10;1f8AF9SsJCGnVg+RkKSJTIJ9DrHIoDrEECFhCba2ksOSNVwD72Grny6bEbhsCv8Ag6EGsqsW0Rpq&#10;mvSColH2yFFWFUgddUM8gB1yRKo0B4jYqbsCPbMjNqwelcaHTQj/ADdMuLkiklanNbHMsuuBI6qM&#10;SQ6o2ZJo0FP6gjjUuggMdQIDfX35H0nT1RoNVWPqM9CFR0tLFRAGWiaExOjIzmmiWSIlI1MgBGoA&#10;k+N1Fxw1uPdWLtx6c8ONaDFPOnS2whip6dkjeaRBCsgjqWnhiV0VUWMVERVVZRfSOF4K+q/tG2lF&#10;KjqyKRqHnXpzlCpOHKyBBrdPLI0w8sJ/agSOE3R5vqrN9ASwB9tAgA9bPHpSQ1FPBTvMs0BdnpIW&#10;USoYkN/RJPMqAErwpCelm5t6dXtzu1aqYPVSgFCM16zTZCKeqR6meqgDakXUzK4EpvaFKQlCkIOk&#10;ab6gw+p+l69ad1oVAz1KilWaMRmUOjlVeqqEkgKyKniUPACAgclmFivpuW549++zqseR1waQwFXE&#10;kaiFWimZ2iNRJIAEbwIf2rAAKhuOW1lgSPe+rj59ckWVdOlUT94RIs4DofPTl5IkhbTpZojaXgB+&#10;GAOnin4uqMPTrl9vTxVESMAkqyoyrVxyQmNDCHW0RBLvcaQx1f6ofQW3QUoeqlRqAOeuqaWlfQ0h&#10;VoisELzw/u1baKgzxRxh/wBLEKXUhCW0sp+tx4Gtfl051ykinrZpI/GiFYUEPiZR9209Rrl8DvqZ&#10;Ta7NEtjcWuSBffhs47emi6qasem2MGUyKPJCZmkSckxrJVQxBZft2jKJYxcKxQDyAWuzA+23hY0F&#10;adOhq8M16Z5VMqzya6pZTLaIUrLNSSq8njTTEhVSrNovEosOT6hya6SMdeB8+sQqq5ZTA8TU8xkS&#10;F5T+4ieOmIlSNIzodWJCr4yCSSbA296IaueqqADUGvU37liwhjWoRHlkdJI2Z6iDRGqwyMqqUN3a&#10;zhhcqebFLj2R15asM9Z5KciJTTtTy6mLPHeQBxpMUazyRlla5sxRSE0kepb+7BTU9ePDSOk1JQVE&#10;VTNc1M8dINDLEitAlcxWE0rJKG8TotyrJqBAIYBvV7U+E1K16RNKQ+lgQeHSnggkSONJZJlf9zUF&#10;jUzzIJgkKK7XFvUHKrydBUKR6gy0ehu09KtRYfl1gkgWEuQ8Xkq5CytUaD5XZdbzRLfSgvdlC3A1&#10;H6MCPfs9VOTXpvqlpwuiFARArswiaolWGJ7SzvNE1gFteRGDExgWfhrDdfTq6t5dNNXX1EphiUCd&#10;KliyQyoI556JuNbKSBGNQVjGbOVUMvPHvfmPPqsp0mvrx6SGRx2E8q5OoykkTRGV9VHPBJRxBT5J&#10;q2XyqdSonHjKm4ueCD7ubZ2bxGQ/aajpgPGwJJH+r5dT4YcVW0kscdTSSqYAX8UIm1IWMKyJET6E&#10;ZBfjn8XUGwo0bI41CnTkbLWqmvSVm2rjYqlqt6dZ0gLRRrHC1vHWL4oVaX8FeDyCWsV+o1e/C2g1&#10;Z49XeQopK9MktdSYuXTqapEYVpFmptdRHFHF5HvE9ykjnSo1NqCqCLtqHtSkcSjGOkRuBrq3l5ev&#10;SvaupsjQpJS4wPEiFJoy6UwiZjZZI5KjSXZpAGC86vr/AE90KnWKft6VFw6ADNfL/V5dJnLZmnwl&#10;HAslPUB4o3ZFcCSW/g8rRNEXuuqx/I5sNNz7bAJYkZp1vTQBSdNfPoAk7emqs8sFFW5VGqG0Qmsg&#10;ektCZCpdZUMiyOACV8q6SSARbn3pdYZjIoIHSu4ESxqseGIHDOQMk/b0MlHkairoYq5p3hmjp0km&#10;x80FOEiDC80rGNwjkICFWwLXJNyAPdSU+JcA9JkZ0OknPUOTPwVVNUUoWeCdoY2kSiKtPJTTEtFG&#10;YmXXNcFdVgWB9AUEX97BAOCG6dagwfPh0BeRpMlDNM9Nns7KZ6oSCWejcLG8rGV0liQakQcFtYFi&#10;NJJI9ueDoiEnhgnzP+bpA7nUaYpw6kpU1sDRy1UdXR1qKyrWYx6SeCuVls1bHGIwEfTpkVeV4INz&#10;x70oZl1pkeda4+zqy0OHwT/PpXYnO+qITq9UzU9mn+2WNq7TACUdyyMzBl1FSlmcEr6rWaDPUhvL&#10;pQQKCnUXI7ialklkmrMKtPHUaamKtkZ11J+8rTSShGUgHUrFm1Kp/UePdWMgYaASPl09HDrjDMKV&#10;NK9AVurf+14KnxLW4CZJphHJErmeJfHLoaSn06iQOHVpEHlJ5sBf2huhbykCZ/CbiK06Wxh4YNSd&#10;yg0J4AdOtNnYMgkdVQSRLjxdwlNK0dVp0LECkCBfID+pmQfpuGbjmg7dOk6vnw6rVJE+wfmOlNUV&#10;mOqoYqPzUkVW8cXnCeF5pGiXyIkkbln8acGNg93JIPqXhSWBoD59F5U+JrBwOuL0tJCEnlqYS9UC&#10;zNSsmpFUskyfbTXOvUSojLEKB6rMSS88Lxrqf8q8eqhlY0Xrl5IlCw07zSwOotAtPDDEVFvG861D&#10;6iZASbAaibHjgGgqRU9e8QV0n/VTpt+1rfN/wEb7K+vR/Ef8j+01eXyadHk/5t+P9Wr9y/497/D1&#10;bUK16//UGtdQPlWRlMshmkl/UTN9JqiLyEKPxoY86TpGogj3KwpnqE3UBRTqdAaeJzGQsJSJo5pC&#10;+lbvJeokZ2utjYhTp9Vzfhj70RUdeRgBn/VXqSa5iYlUHxSKi1EiwpSyIbF6iKQwswXUqi4U8G7K&#10;L+9UHTpbT1m+58+mSH1t+0YxKyCdy4Mca+BQWKaQAkhtra5uSD70RTPWgwbI6noqvrjURykIrUzu&#10;vEtMvJnWnJ0hbqQzPfU1uAtx70CR1YAdZnelSQsjGGUSx06mREkipkkQmopA9JcHQCLFxq0nj3rr&#10;Zp5dTFjRz9xCZoo0kaN6kwoQHMZljN72JQXWMOpI1ci5Hv3Wx8Jp1mhVGRY1g0PIoekZZNRheFOE&#10;qZWtpdmuF1cKBpIstzs9aTj1LWGlVllEc7RyFIW8rzpG5MbwJBLKCGMrEkqIePoGa1z715dOD59S&#10;0KozKmhomKxwFAxeZ4pGZeba1mkJJH1CKNJ+vvWerqK9Z9aykRCY/eQ+GQVMcT04l8zafWJDoLMV&#10;dDwTYE3Y29+r5nrbZbHn04wPJLI8MiSeVJLGOJpJWKklpJiWCSHQtlKylrD1cDj2wSWz06B1MgMM&#10;hnDQiDQ0f2rMheJUi/abxqAroxFisYBLWJAI9PvWTx62ir5dONIkM+uWWUMpZ5TpjkggPjvDEWLl&#10;Q6hwwLMijVwf6e9E0FT04oqa9TY/2GlWRXaWGJJWhdDCKdnP6p4YgAvrZlLgepeD6rH3onBPWwPL&#10;r0MwRgsZQGEwRqYNIR4pXCRhha7LrC62uCfQAb3Aqwrnq4x04rMiNO6xuogncskUj1TRCSyyotiD&#10;Ib6WCBwAb2Nvq2erA0Fes6te6IAJn0zS1CN5I3pYlVBpbhtRuxJufV9fp711s1PDpxjlmkiZXlYT&#10;s8UcADBfFDHbQbEsB6bkrcD6HULC3utjqXFI8jiTRGvi1BGmC6jHIL+SRJQBrZgTrsSba/8AXqwJ&#10;GOnEK1z1J80EUSSGURqrLK6sSuhXQp+1YFST6RrZC97FbAEHRBPHra6KVJ6mK8cbERLqgpzTQzRi&#10;X1T02stEuk3LOjWsrSAkHm1vbZFOPTwavXb1sbrMD/lLorSJCVkQxI7gqBGB+WJugUXv9QSCdUNK&#10;9bqOpiznTM8ct9RUTLfVJCpCRCnPmBkYoFOvxt6VIA5F/fuvA1r9vWUyiIS+gXWYyJ4kUiJYroIZ&#10;Ve/j0i7C2q49NtZuNgFjjr1QMHrtqpWjHjmpEhhDSMkSySU/iisal5YgFlsTqVkJu17m9veqEYPV&#10;iQc9e+7VRLHIDE7eSXQqEvOaSG6yBqVggVNXpQgvzxyPe9JpXrVR109cI5nVZ5UD0xT7nWEsfH5T&#10;LphVwuu5BaQ8/o4JufaG9OveIvkescVbTNMZbU0tVNHF6ahSUcCNHSKoliK2l0rZFUFdJP5AHveg&#10;06p4q1p1K+/DKrQaYyZXMbOW0B4OI11AFlI5tdfUARY/X3sJ69aMy5HXBMj5JWdXUxOytqLNSyuI&#10;mZHR2JJjCknkcFfT9R734fp1rxhTrKa0VPjvKkmt5fQQ0TVXihDsWdONJBCorsLAatJv70UPl1cO&#10;pA/wdYzWrM8Wp1iWWTyVAmki1kvIwCs4J9SXWPy6vUCLhlPFgg6p42eHWV6xF0SPVNK0hjijaJy6&#10;uIuJZfJELssUY0aQObiy3BPupQk1HVw6+vXKKri1RmIySgq9mUOwLOFLRNEoLITazFiAbaWJJ96C&#10;N17WuM8es0FUJyPGo9aRvppjIJhGjeVVQSHTYqdLsDYv6WAI970ECvW9akjOessdWsbOGkjMSpea&#10;LRoiOtSsTar6nIUeQR2UDgcX9+ZQOtg9SY6oXERC1MMRlLrBOiRSU/hCRawynSqEl1IYNrPIt7b6&#10;sD6eXU6nqFkZUiNpY1/yYNZoVSYkrMXuWaQ2ZSrckHUCBb37rYNeu0kCvEyH1hj9yagRhFuB5KiF&#10;Zh4nZluCp9Q55DA3917z6mpMgLaRKglL3qUCOK1ZheD7aAMQ7BToQ/2TqI+lvfuvVHWZaqSZmIWF&#10;xpeJ0d2SEKWBjCMOYiXsHt+oeoem4GqdOCUjAGOssFXIalkcTRjX4Gkk1yu8HkKTGBogQLMFWPzD&#10;m3B0nn1MU6qTU16yxSzSswmlMvhE7qkYZkmYMJadBEAdQHpEqrq0EFgAnv32deGDXqUkhQzv54BL&#10;U3eoeZ/P6Y5Qki/5PZXchv27jg2BswHunV69tQc1/l1KSplVHK06gRSEoZENR43tYa9Ys3hCkohX&#10;i/0uTfdKDqyP5f6uPWSGXVH5D6Hm0RytTpZxH6vI0rBj4l1XKWHpIQcKD711dgTSnl1kdYHikDxX&#10;MsRigcI5bwMNPkJmbyKWuinSQSxuePeutrUZPXIOYmRQZmdFaJpp45VnkEcdwZo3Uh1jAIcKLADg&#10;sfrvq3UtDI9MtPG7O7KCY5qcfcqii2NjkUAMoUqzeNSFC+ri5B117rIBUakKOZ5mKNMhlX9MI8ZN&#10;RHCoiCJIuvyANrQD0kE2917riLzgsWkkjJhm0uIYZBHE4ilazqq2El2S/Jv6Rxf37rYFes8aMqyM&#10;skRkQhZJW1uxCPYQLIpssjNpbQbWJt9AQPda6mRJLHZDPIyxSJPEkQR5JKl1Mkv3Ei2vGWLOtuAT&#10;e5Fx7ozU6sor1lRVeJZ0haePR+9J5FQRxn9p45fFcDyer1WCqACw/roMSaDh1enXNIBaBUnWNdDa&#10;jE0R8ciSmZI5UCleLApIeGsdIA9+VhWnWqefUphqZ/GzutOy8rJ9vAFlcGKaoICEppV1BVrEN6hY&#10;X91Zq48utjHXKLxmOOWZghSON7TyfcQFqqQlhG6cML6SguB+o/i5p17rOGmcQmaSOXWmvTEqr421&#10;GoYxmclkAW4YMdLcD9Jt791vqRDB+w8kvlaVUgkCrCrUzvKB4YXIDWLaRfSo08seTb37qwU165M0&#10;hiMcSQFVQCrhEyIDUPKLyRsg1/QeksR9CGF7D3s8OnKEinUhxqMn+cKxJNFHG9Nb7dJpArR1EXGl&#10;uSVZvpyzAare9YpUda0UwOsCU8MU8tnjALIuh5FkV5ZG9REUmkABdRVrcXJsR79XqoXOeuUUkjMu&#10;j7bTDMy0zyw2jRyAHVgAC0QJLah9bi9hb36tc9bNdWOsn27yCJJfJ5o/OkaxK8tOlo/25SXtdLDx&#10;awpMbDUb+9/b1ales89NHEpsJpkMAQAAStFIjkIJmXVctHdlT+0B+RYDRYDj1rR5dZRFOwXRJJGH&#10;mCOY1IWeBIVlhs54dWWyqwW97kaSPddYHHrwWh64WHjmmkEMcwjiWdUf/JiskvkvEkhAkZQwDWIB&#10;4K/ke91qcdW6loUIBTyQuuqSRkciRRT2czfW7Mx9UTEagLqvpFvdGNGPW/LrNG0cUY00Yuj6onlW&#10;IPK2q8LAykF2Ea30jSlr/Uk+2z1dSAAB1z8rCoMrzGqRj5otKux8JbUhRX1L5dZBDar6gL2BA9+8&#10;utg91eptKZYxFHKsWuFpoSiJAkgjEglMSTKpImDHguDbn8W966cAxTr2iYEF44ZGEetWRFLWU654&#10;xyLMSFW9wPqePxqvXupUcN6ct939xq+hkfySkoFmVUeEAlozGAzNf6/Xm/uoJ1Z6cUKRnrLEEZxq&#10;kkhnR45lkmMCSeKQiRYWhi9ZU8u8h/PpBUmx3WnHqnz64eZFcxu8kUvjJl1xmfSXILqwgu5jMdip&#10;Qj1fU3HvTAnPXh1MeSUyBBSkElFEMnjlMkNITEjB5DpTRHf9sWN/pce2wSpqOtmhFeuSIrzGCF2k&#10;eJpAjTeu0xpwyU8bxnxsoIIYMbFybWJ5sq1yevEEceuxoL1MjTxpESzakpvHTussZ1iRQOFuNLRf&#10;V3uTpFveynp1odZHJRkMsCeULpVgJ08dYlkppqZpAPNoQASMbaraQLAn3XSQKnqygE1PXISo7LpR&#10;SGomllWNY3EQeo8vjR+HbysQy8fq44UEe9dOGhNfTriomKAsoiidZEeYuixxpCxkFoi1w7ayC6tc&#10;/TTbn3rqgU8euzNM6g+JGVJGWZ5hreCOciIiWA+q1wbr6uPrzz79Xreqg+fWGSsDTKhRREIfFDph&#10;WIyAOQ8lhyENwA4v6SQQQebAV6rqNa9cmlWcQFJadnkFO2mWoaGBwWuYaioA4QnSANOlmCg6Re22&#10;Wgr14OfPqTPVKJTFpdVeOnEOuljhl+4ChqqMU8f1K2Xhl0Af6r6+6V6sHznrHJNpaWV5CSI9QHjR&#10;aimllkKwU0pULqLMx1KvqK2P0sPe+t6qHPUuEsmuRI42s5ZZYi37kkaATBxb9S2sqsABckX+nvWD&#10;jrdQTTrjT1RkiUXMIUjyWiJpbeS6uoNnEwUqUBuDYjTcge99br5dOKSs5EelrA6ZJU5aAwxsrzoW&#10;LKhIKgrc6b3uCPfut19OsbyuolItSy2jYiZNKKfGr6FCDUxPpaNQVBJ+v9Pde6yNIwCvGFSWNf2T&#10;IHV6bVwImEfAVrMfKpFjbVa1/euvdc6lXCoCq6pdHjcRXiUaT9uqUykakGk8/QnlvwDoLTA61Ty6&#10;gNHoQyXWQWKpTSu6gBT/AJR4gCSJLgFmtc/0/Hu3XjXy6yT/AHEzLDwZFnjvK1kSkEahlVqn6kjg&#10;lggFyFXUL+9UFerFvLrhqmgjTz3mZ6iRAwQEPA3LQTIgbx6rnS4JAPNgePe+tdSFEzmSITCN1ZmW&#10;dJSJi0elYfJKTqic/Ucnm31JPv3XuupJyZi15H86D7WUy638wkDyFnjCl7C2gFWJPCgA3PuvddkL&#10;pIiYiKOZP3dBrNSiAyPA7vqQluBr+t/rpAuKsAcnr3lQ9ZJ5IjIzyMj3pkLjTqP70n7bu4a+stpP&#10;05IAFxz73xFD140NeuYrqmMyxrJrj1lkaNV1eki1O8icLdgW0Enk2vxb3oqTnz69U9cRVA+SPRKG&#10;kaGQQFU5VzpdhOQCWQfhuGH4uLe66D1cPgA9S0qYdbwUppQ7KDGInZGEUjeKOrlnkUOJIwCpU3A5&#10;JDXv7rRvTq4deuKyguIFIU1MN6SOOAiYIhLv443YMEBBaRm+qkX0iy+/UxXpsyHy4dcUdokg03sN&#10;OgLFG001yUSMysWDtYqECiwQnkXPv3V9NFFKUH+Drh5dJmkMjLeWPw6GVY6pWYL5GZyXAU6ljcgr&#10;qOmx9+oT1UOSxpw/1U6kiSHzIRoUpSyukDSBpKUuAjPKw0CPUdJ0n1agbWuffuttJRqDrIjI8qQ2&#10;iQLFIs4IUmOILy/nBCrI7EKxjufwLX0+9dWWoBr1EecxRDzJMssjiNmDLSxzfbxlZChZnGtBfS0g&#10;Fm5tf37qupScGleoVVkEHhjVGSJkUTTJIJI0jSLzU9OKiUMwcn1SaVvqP0/TbdOtl1Hz65QzeWE+&#10;VFYBw0REhU+Wbh3aJ/1A6woLMVBHLD3rryNqz0jNzYdqzTIqQR1EcrLSIokYzxNDpvBIeWKKuiRA&#10;F5IPIuRYfLqksYbI49AtkMDWiKXyQGIKFigjsFmqZGlCvBPGWZlVgdUgBOqwC8XHvdBXt6Z0Owp6&#10;46CDO4GWOMOvimfTUOFhW8YHmLF1WRTqR31awwGoLp/PvdSBUdMaGAAJ4cOi0buyVNSyztVxxFPu&#10;UjUldAZDC0ZDxRhWte5jVjZTqsD6fe1dwaDpJJIvwHjXovm6paBIKoRQJHIixulHJ5fAifWPxyAl&#10;iVAV00EAm+rU1/dw4K8c9UaDQvAA9F63I6LUgx+KqiknqXlkgvDJN5IfPKkUfqFMDdR5LjnUwBN/&#10;bNc16aBUEjzHHoI8stDX0dVTwJJZ2qIyoTSW9flc002qygt+RbVYk34HvYI0549VZwwwcHoFMvtm&#10;apq4ZaWJaYpMkSeSJ/FIgfVLUSQwDUxiKgahypH9q5snbXXA4Y6dYA6GXh/qz9np0DHyD3kememN&#10;/diTiP8AiGKw/wDC8LE8s9PDPmNwRNjMdoC6fI4lmeoiIbg3uoAFle2xxi4MsuBGC/5jh+09NXKi&#10;Zo7BaUmajf6QZY/sx+fWszaoqatzPIaiWoqPLUPNzIZ6h2PkfyX+jlvUbm5vYn22qyXVwa5ZzX9v&#10;+bo9keOCHUO1VH5UH+x0ZPau2ZqOhSLQFjSClmDtL4/G0ruTRgj0gsCSzMwsRb8W9yrtNj9HAi08&#10;hn7fLqGt43AbhcO6tksccKgYBFelKj1TPChQ+MUNTDDG7SKGiVi6sZIARN4wApjKW02JJNvZkTID&#10;TiBjorRIWrrxXNfM1+fSu2rDL/DY5jK61stSJacxzIzRiIFgazUCgLWCqdBKA3a1r+3YqqC7evTN&#10;02tvCjOV/Z/xZ6e3jqamj+8AeTIl/wB6kWdxHCsZM6aip5GlWKzeoD8f2R7UoKx6jxPSRpC04qRT&#10;Ap8+nGPVFj8jTU8EaSRx0yy0BeQCvUeMeBFqEvLCI7F5bBtPBugt7fDarc/s+3pKq6L8Guo0YgU4&#10;eQqP8vSSnq4zBFSrHNTFpw9JGJGmlqHsGWSdowY4wxOhlJJCkkAjj2kLqxx0Z+HJTLAfM8KfPy/z&#10;dJb7yNZapKREjjCBFhk1txEdEXhjBuFPqLaSFkOngAm6QswZqeXSwLGEVG4eZOQR/q9Ok9Xyl4ay&#10;T7zWiUDyxDSyPM7sf3xB9NbE8WAOnjk8BNMzGNq+nSyBljmiZc0Yfsr0x0cn2/8AC6UK9WsMFODF&#10;UmSeaR6j1syShdFnDA8AWX8k3skhYdsfGnHpZdZkmcUU1NKY6lVVF40lllgijgWVqqGEOumRJJVR&#10;qeoYelV1HUoUf2dNwB7deBfiXyz0zbTOdIkbLCh+38vLqJVyJSwRvASJ3iaGKMMhhmVZtL2BJLCx&#10;BIvc8EfQ+25motVPTsSNrIcCn7D/ALHSP3FLI2vRFEYZBEpEcKLd+Umhimb1H1ateu2m1voQARbq&#10;5ehAFOhBssaxqFqc14n9n+ocektUx6o1W9RIVVmJjEPmeosolRozaxUWc2IYDnkW9h9yTgGvQlTB&#10;8vz6d9l0sk+5YFZ4rFoEqGmd2qUVZPIdELWP7oJIQfWwA+put2la7irHgOi/fm07PKvCop+3/DTo&#10;0uThlpqSbLUk0ckNMV/cmneFm9LR/cQwU4VobW8Xq9OlQBe/uQTQLnqL4ImEgYUYDjn/ACdB+aGT&#10;7e0rqTPURsJZbF55IwZZTMqgnwqeWINz+ocggp1ByWNelZkXUFUft4/6vn1BRh9+yyyskok1SU1P&#10;ZlaFSdRaWXSCCosoLBSP1KDYe/HLcenKkgUXFf8AB03CBGmGhxG0qPKqo8kXg8cpkUSwS8MEWyMv&#10;0Zrg/T2kpRjQ9LCfERWIyOP+r/L1AlmQRWLI+p1/dKSvB9vUMWZWSUCwcjSAbaT/AIkWq0i6COno&#10;Y2EgJ4/4Ooytj6mJo1OhkBjAlTS0rNMXcpKQSykEsSbFbE2a1/aIlSMdGBWVDr9OoxYqsMALpLNN&#10;JLapUCLxx3igkJSzPItmLMb6R6gBb20TRccelB7wPE8+NP8AD1JpJ4idVZFrKa/Gqu6q6EBalHRx&#10;a7cC4IA9Njce7RPVTq6rcpVlCcBjrO9TFPIpYaVSpmheKeREMzqpkh8xQBgHU6Rbm/5Jt7q7q1AT&#10;w6vDGV1efUqsJeieI1J0a1maCMLGkFJPqNqhHB8bAAgsHIA4sSb+9OO2leqRsymgUgHqMkUTK5eR&#10;4yjIbxMY3UuPHwkgK8cHxjmxBAvYe6qABnp53YmqefWKqloalOZnaSJI4ZoIi6l4FPj8gjlBYLa9&#10;vox+tgPqxJLbt216eghuEavr0ztDT1S+RZJBAoZysYaFhI6+AAklkDtpARvV/U6gBZJJpao49KKy&#10;q3CnTbejczBvKyAKsVK6J5xIkQQjyQn0+OQFfHyGWxv7Tdmqnn0tJl046nCJ0tGHmYazEVisEWdF&#10;KSxyMzLIEs17EElizXYcFypGB1QGI5Ir9vWSGNVqomd5muGVGqSy0ySxD90Q0q/lQNMKagSt7C/0&#10;bpQ1PTqyBq6enWZ20SMk0Qj1aRGSqMr+XysGUXKNpBOkN9Db/X0WYDGeqqisSx6fMXkKKkqkgmby&#10;xRtNcyuIT9zKfQkc92A1gkvweVGmw49uo41ih6beJkQs3S3SjpZMtRTxwxPS1MUcTQvEiqiF9Us8&#10;oWzKzC6NqOon1Di49qjxNOHSfUwVlPlw/wCK6k5PxQRVEVHaJHkkPkhOpqQX0wlKpTw/jKqiC4JN&#10;r2Fve5ZKKNPTiKGYH16TVZWulLE8yzTC7QMzJ49Qjf1PPpIsisoGtbci63JYe0DueIz0rSBWkBc0&#10;+Q6TeS1ff4lmhmeKRDqiiddUs7cNKstwCVAZgwK3HIFxzQ01hjx63AYykhXJB4cesTTRR07QxqYZ&#10;ZaqapaKOTxmdU06I5ddl1h2OpiBp/B49+LBRjqixNr8ViceXQcZCWOSaUKYqR3DkQx2kWQ+O0krs&#10;oJNxy0j3vbi/19pWoZCV6Wxk6a8em9GjeXyyanhd2RWilXzSQqoSLzic6rKwYJI1r/UggEe6U9Or&#10;VYL6HpyplhniQzSvHKQ8EVSSBUI4uysEQ3SxAtYAsAfwfamJAV1HpNI5BJHTrhUP3OqocRKjqjBA&#10;3itGPEJEkS4IPHoPOv8AN/do2oKdNzfDrHQsYeoPhqxEgip5AssdRFIqvKyWaOyHU+lG4Jt6+Q1j&#10;f2+GNKDpO66WzmvVxP8AKsoVfsjeFS+s/abRmFNT1QWBQzV6STvYHV9BqMqMQB+hSRYIN0NLDjxb&#10;/iujDaCW3OJaUADfn/qr1eaKrWrJFNGUYO0xjBbVKLaidZN3ANizA2Fj6SBYLOCTqHQ8KgLWvWSn&#10;mmCTpG6zeFhEniq5Egke6wwl5Hvd0vdwRrNwyAAtZ1a+XSOalRqJp02ZaeaKQzM6XUOyGSJXWJZ5&#10;AJnilJF/ElyVFgLkDkWLxBqCPn1QUp0mzkFoyQsrkPKrME8iyRNJ++xqS/8AurUAdYNhYBR+AnNd&#10;JAPS3Sp4eg6VGMleoEtQ1XUw65X1S1h0+gU9pVljW6sTp5W93DAghQD7qmoLqbpqbBCef+ToVtvy&#10;yU9KgjjerkYgO2swmC0aaFVpQQ2k3KrwVRiVuPqqjNVHn0gmBJ7cHpYwyLNIC0JjvE2uni1PGTKp&#10;aKV2HGkDU/BIuP1c6fakDz6QgFjX066mp6dX8csss0MYRYlEciStHP6Jpmp11W1EF3L8gHVwSAPV&#10;HwjrTChPp1lFPrKRsxdkkmTSS7QyQVDkzVMaMGayGzRMbsb397+3rwNPz6z/AGyLKX+51RsHEjgK&#10;sCrGNZYxsRJL6xaU2uGGhb+/edetdRJqDwKUkIr0cuqIdL1E8q3P3cppiWQKl20NdV5P1NhYCor1&#10;ptSnHQf7pqYwhhVfvIVjdS7NH90zQaTNDFBMLE8keOVTwdRP0tsHFOlBYlQQegGysssdOZYalqqR&#10;FjC0jiaHJCNGulVLPTE6i0agadTAi2tR9Pd64z0xk4r/AJ+g1XIVEdVVV9DXVAqRPpdagGR6XV+5&#10;MKuIBYWUA+mVY+TyTYsPdA6PwqD06UZBq6RmYqsulYpp6+jmx86DXQS01NJIjktLHFUTQBY1uSpW&#10;NSGW4UEAge6yqlO7rYeSnbnpzx+VrZ6EfatLbW1MRLGJaopNGRNGksnqiVreqTQXWzBW0Aj3VCun&#10;B6eEq07sdcK2kzNb44ftlkRI0BfyGFtC6p3agNUwEZRVBsDeykAfj23IjN8PTiSmlPL16dMTgZKE&#10;mrqobS1NOZVlp5XEbo54EzRcM0l43EoGvUFvqH0bSN1cFureIrRkEGp6eqTISrVxJQRy/b1QaZYS&#10;15auV5DFUTSK4dSH0uXPIH0vxc2lY0oOIPXkB06h0JeNjCv/AJuAwRhjaRpzNSzMqqPHTkBZdPpG&#10;q9iT6RYk+0sgUfF0oCk5Az0rJKn7VilQY5DSIry1Cq8iusjB6j94glZBb6lCvN+STZN1Upmh6aKe&#10;vqck3lXzQvO0c8KMISj+Ryt3YtZVIAFrDnixFh7cTVq0jqh7Rx6UtKsqxqKwmajpoC0UzQLIIIZ2&#10;ZPtoJVOtm9RAYkaQL3S/tzpkrU16efLK0SwSwrJTSBIqd3e5voLwzO/qGpVX1XYsQb2INve/n07T&#10;B+XXqadHNo5VumpnWVoJPuS4DKpV7LHIA2sQrYLwVW/vwIOetYpQ9SpRBErD9xpZ2YQxSDyJIaYr&#10;pLyqU1E6iqgMCo13496wDXqtKmvWep/cld3aSrlCUx8RgmWGE2LtGzqQ0RAIRWV7BiCDZzb1cVPX&#10;gmS3UDwza1ljIkdlRYYzeYJURyrHJZoCoYEA/kC+q/6vfgDilOt9cDZWRGhmjkklIEsUrrTJV6gk&#10;ojZrAmQBme5sADYcD2pjOlKE9I5o2wwH29c5ZYBHSRz1hkl1kU8Wp4U8pkPjuo1MgGpmVrnTe5HA&#10;9ssxJ+Q6eH4SvXcUsbeOP9mfyKmPjnimbSEkYweGnT06WILIJGAbhjb6H3Q9OMtSM9RpqZqMGlcr&#10;EVnilp3h1TRM8MzBB4C1lcBizEsCxswt6QWyQWyOHTdCuepcUZifx/fisMrFQFgmFLNGsBe4iexV&#10;tKt5GIZnLKOSCPe2pXPAdbUkdTqaGVlUQRpDTyrUS04UtTvTwzRIkgiiI9czDSggt9QNRBUj3eMF&#10;yT/h63rpnrPNTVUcsqTzyHTHE66kZp45i4KKxQaZWurO7c8Cy/X27IMADy6aJLMT5dNssVRIsPgl&#10;VoKkTGdihjEfgjaF5kkhuylI3RVgYhpeB6Te1XDVFT1cA109J6rrpoFAqGgYMYiISiIJGhUwwRqr&#10;kKjN9CNJC/m9h70pINV622kAEdI2p3JWQgka5IZZmaREqQoWKL9yFY6SfQ7XQFSP7YF+bW91kmjR&#10;cg6vl59XVVHxZ6Y9wSrNTvNFTR0VW1QWSQ+aJpLIKpB5IxoZvUoa19NjYqDb29DIWag8vLpuVkIp&#10;0BlTiN1ZrIReOhlpp6iQ+GeCtqWpWWGb/OSx8pEjC5V/pYAkMB7NJpAQO7FPXoOmK5d6MpUk0FMj&#10;7a+X59CRtrB5rHslPkDSQSmOGWGsghqI4PJPOpUGKF2HIUDWvBbmwJNkNw8RSiGtOje0hngVhLSp&#10;GCOl9VjFUySVFZPPTuqSzyLR1SNIzSyFlSpU3A/dLeMCw4sLk29p4wDioB9elJRJFoxIr6Y6D/JY&#10;3b2Xnd8bncoNTUweGngNPBGTH+/5zKrMpKkaeCQWtfn28TGpopqfTpFJboasDjyr0yZScYNBJM8k&#10;lGqxmCoExjlgnRNd0gi1aiQEZ5WQKbaeCLH2olgg/wAPTqRMgCDNRWp49I6syNPmUmpzlahnSOO0&#10;KWLTRzFZo40gmBDRlz5B4/V/UfW7yVD0IH5dWdTImK4Oa9AnkBUjIRQpW0FfBTHUv7X2eRhmjVop&#10;npaqMWkU+kpqPFuQePerlmWpVM/P/Vnpu3P4RWnyJ/PpTz57OQ42nx0grZY6iKJJZaiaQDQXMhE1&#10;QFja66dThWHJIPNrlqyyhaaB+ylOn20FwGrjz/z9K7axmsr5bF+On9HjqqPKtInhs4mL1EoLI1zG&#10;VRWBuWD+q5DixQFS6MQfSnE/L0699QD2EfD/AJepe4t20GIgWSdKLSsUbRzVwjDsolJXwsBeSNbM&#10;AuonUfUR9fdmMqgtFU0FePVtILBmyp9f9X7OgMy/YU1UspoYchj3RTJEYCPsJJI3MliV1+o/kltK&#10;kfULyUss1wBqU6RXPSlQs0tBSgFBjP59BVV7zzAqGip8LkpqiZGaspaTKK7VLqfF+0jAuzCQEhFI&#10;a6nVx9WxdL4Wk/F6/wCrOeqtERJqJ4Yp5dYaRN1bip0iqQ6JJqqVi3DCaiWN9fohdqC6ERlCSJbF&#10;SSDYgXbBmcFWOD0/4gVQtOP8j5npN1fTlPVZCHJVOVw+ProTT6lpw9NUT+KQSRGOaRBIWcM91la0&#10;qkAkgL7s1tE2Je6v+TqkheYFTUYpjod8bjKnEUCq0/nMSsEqHihNT9qk2p4pJbMFjuGZGFgb/kN7&#10;bMZUj08utpgFepRjjLpko5fuEieRoJEpjSR+SOTSRUU7aE8g9QcggW/SAW9uigpJWtKY6aqBVadc&#10;mhqJm889dS1FFBJOwjeNoZyyMJZ1LowMi8kesFhx9Lj3aYvLk+XVaLxAx1hbO0lO7JTvjpG8DU/3&#10;FcnklmZVNTTS1KIWuACptpHJGn6XOxgUPp1Wi6tY/P06kfxiTw/ef7i/r4/L95L/AA/7nx6PvtN7&#10;X08eO99XH6uPd8aPnxp1Wp/Kv+odf//VFeRmELj7gzvIXpkmkeW6OrKAkKtqGgO40uTqWzE6ePcr&#10;9Qex4V6yqzIXBjYzHSFiqnVKaVtAEr2S/C2s1kC2ICLqYt791taHpyhq4YWWWJrrFE5eOITxoKmS&#10;VTIkEkh0KL2uzkn6A8E21w49WLVIPUqDyAyQ1E0MiJUTCaZWMkTCWBXE87+Mtptpbxs+m4YizE+/&#10;fZ04mBTrK4k1GdJWYEL65JA7FFpyQtOFAsrcyF3uFKsSL8+618j1sheLeXU2GeWMAh5QxUcxQRRg&#10;s9jeN7qutkLMGe5t+pSNNtEA8MdePkR1nE4jJMKGUFJJ2mDOsLS1LGOKKbT+uFfqb88FgOQDoAHr&#10;1a9TY3kSnjjmMVnWPyUcTiNGu2pREt2LA6j5VZdSgEpcWtrrYPr1OSp1LKZBVGYSIvksxI/cC/az&#10;JJ6kkLeplU8WvY8D37p0GvThElmYlYiFcF6US3nEuvTIkBUXKHk6SwZAR9Rq96rQ1PTqZNf+L6mK&#10;9RNIWX7l1heYSTzpHJepkspdnNiGUKCjlizW0/Rre6sRpzx60tenIP8AcPHMkLI2mnYIJAFYC/3c&#10;kYNwzSSaSUblT+Dx7Z+Q6eFePWWJalVljLvZYzN4gpkMUsiGWSZnjvZj9fSObG4Bv799nXhg16nr&#10;I2g/b+V/EY1qWs8ZirZYgRAyGyhCPWpQhSB9NQsanPaenFBpXqbGjTGOOWoaTyO0UsWR0mMoVB8i&#10;vwQt7WUM17jW1x72OOOraSAOpdg0wFS0Mrh2Z2IjglZI4j5adqOEaVOsKI3uouAQeSfdT59WHHPU&#10;pZIfLIjxkusnlcmI6U1WYGOFLtG/N7LdPyfwfbdPPqwp59OYYvZ4/tJGhKVCQiQzPTU8oaOqqY5I&#10;zcMVHjkWNDzYcix916cp6dcEKq4c3m1GV9MRdvuFkYBWhMZCEEMGsQC1iAbA391rrMk0kqkGSZ2M&#10;+nXZCs8VLTiHw0s05AVbsI2QMDcLb0k291qvWWmNVTMs+nRUrq8lNKVSRpkbwk/5RfyeJWKSSBCl&#10;xZCL39+62OHUhCYmdWlkUSvIzpE7ineAKYrTxGyuxd1OpG1XCqfz79xwerAlWr1zWYRnRIwL08cz&#10;gkl2maUssctQi3LlQSQnIB5DAge/fLr2o0p6dZxUIGV0hkmhiSKZJZJi9QscdmE6Er6Ed1COCGYn&#10;6i9vdGX06cRxqzw65zvLHK7vSiSNVQ60MaMKi5YO7KSz6mZLT3UkmwFgT78FIHHrbMAxP5dZ1cMn&#10;7M8LxiRpI1UIh/yYDyNEjH1EMT6SWYkEkHi1gDTPVHY1+XWQyk6m/a8JlihWThXI0eOcR04NiQy2&#10;VdKkf4E3976rUjI64084WKTTLE5jYvLVKWq1kmRiF0CNRrRrWWFjZX5QnTf37rXA16xK6DwSzTRv&#10;FGixio0QmancS+R9JBAd47FHkcBDbT/T37rZ49dJUCaWExlWLiSGV53ZtEKMJ/PoViUCoVLFyAGN&#10;wLC3v3VepcMcaPEjGnlSbyBgpjkLiB1sC8alkUIwZAV1EcMCTce6soqQOuSyAAjW0cd1WJViUwnQ&#10;SxDKCNfrFhG9i1zZriw1jrZBFM/Z1l0yqscEyM3kgZ44mmEhlIYFgsgUeFuB6JDY/Ue99WCgmnn9&#10;vXIl6WWDRGXgmgIjaQ04qYPC6o/jRT+kkhXlKn8gXvf3qvWylVr59dOHalQfuQSSTidXmWSNlvLo&#10;ieOOIJGDf6sSSrf1JHvf2da0Zyaf6v8AD1Iij0SRIytOvlEsQRvKJmH7s0aQwEaTquWLMAeAwvce&#10;9Z6cEYBr1nWGGVEC0gYSl1YzL53WYsZHCQFlvJfSWVb6b6VB9tsQenAPTqeivE4Z4BEKlL6Gbya5&#10;f25BCSwDCNDfm7BgNDWPunW89ZRG8YjkEjlUnZI20lyQ5KsscrHQb3IiC2K2CfT6e691NpZ7BgAj&#10;RySyhmmVgqQ8wyK7q3BDeuUyAgg2b8H3rqwFT1JiEUk8ItJplnLKxsixTL6m0Qx+MMXIMrqfS9rr&#10;ax9+69TqQkqpGtSFCWlmVTFIrKJKmosFgihBLI59QhFiD6ubG3utU6k0qR6ZE4jeJo3hjQyQrEyK&#10;GrTUlwWlMYPKD9ViL3XnXV+HWVWWepWEmaR3vGZAphlopJU8cYh1HUA9lLMeQC1m49+611ySpXTa&#10;eeE/atMq+GN5VLLGBEJpH9QItx6iSwB9IJ97691ljZFimLzTKruxqSZPuJI4JgxYSs5AV9YuZNJX&#10;TxwDY66sBjV8+swnM6J5C5RAruac2XyJpkQxmP1KzlbqdRt+kC1x7qBQZ6uHatCcdSYv3XjtISz+&#10;OQVEiFHaKa7yLMCVWLSAxkjuCthpIPHv1MdWq3iZ6lGp87q1Qapo0WJIo6mE6Z2B0U0rMWBaNkXh&#10;SAGPqYE2J1071lSWISvCZfGshQMmup0+IMGCU+tVIDaDdm1HjRe1r+691Jgkj0M6eoPFGq04jGhE&#10;0FFphGCp0/QFSADawNy3vXXupRqISI5hIS7BCsbRxqNYVqY06oQRYarvG3KAafpz7qwJIHl1ZTTr&#10;kpp45gGl/wB1qlLpqDHpESNDMlTYEBfUJDMeSBp+h97BBx1r59ZvuDLEaZ5Gj1tKlTIY2SZY1n0S&#10;JKqG4UA6iq/qsTwTxooCanrYPl1kMsKEyJIzpUKIwdIiqVW9qjWxA1yMVDMb8iwAve7ZWmer1r1L&#10;jdZ6iVZFjklMMq+Mho2kkkYa38iWBZbENqF2UAWBvbVCOHn17rKI5EkjVSdfjREXRrcqQra0vwdT&#10;aVRg11U/p4PvQx1418uo40IYyqq0jOZzE0TSugjaxliHCofpqIsSSvF7g+698unGOUO0rSCSYysi&#10;OtxaRpP3SJJCUWJUjF1YWB5vdveut9SYahAoqmeSMoxkKRcFkRSvmKNZ3hNgZWKBbC5J1e919er6&#10;z59eQuhICodTKYYbs6ukKB1ncD1c8SepuCACbcDWfLq2oHqTNMHZZZ5VRy37c0rq9XJIB43qOCAx&#10;AOl3YfW/puLlvST1bUOuXlWPywBY5FC+GPwM0dSIEWzY8mbgObACS3C6iAB9baCDx69UHHWT9qJF&#10;dYpwY0aITx2crBrDzxy3JVY1ayKq3LX50gD3vWOHXqde8oCxxxnzSSxlI9UxYMrMDJ4QnBAu0nkB&#10;twPrx7bPn1vrk1VrMDIyqySFZ1iVketeOXXHTiBFNmUeoyWOkG59JHu5BYVPXupckhMMlPTladyZ&#10;GukTiCnmiYspgp2uwIK6Rct5Dc3H40F8+vddJLHOJg7yNZYKWOV44pXhZNSxwKrngsWZnT630m4J&#10;59pNcda67ku8pCFWMkj+IRrNJLGVUxrHI6kMFQi+i1l/N/dCSTnrfXmWE+QM5lllZivllVmdZtKi&#10;OGPkLGHU2IsV/IsDfXXupCzCIMg8qxtIlRLdFQxOEZZvtQAun6aZQw5IXR+D791up6mJLTmCJpmV&#10;WWWSXR43ju4CurCKUG4YWZ1flgAb+69PVxXrNO0qL5XJiNT9utUHQ3nJN7aFNgG0kNcqDwCOW9+6&#10;31zkdoGEDFBIjxa3knjiZQf+A0wQgGwGkMSQORxYaho0691njnUy/tgqGjl+4mlAEzFkPjkaW639&#10;QBaI3BB1KLc+/de66iUrFHHH5YUkRAskrln9QGuWWpUjSp50lifSRpvb37HHr3XUcsawTFRTz06T&#10;TTJ62eClmLFPNLToVcvG7Mix6yfyfzbWkcKdb6mpJEkzxosQUGRUhgYFmDQiR2bRwF1DUQrH0+oi&#10;9vfgKCg62SPLrAk0UqtGVdZEl8CB2keJdN3tEsS+sNp0qWFmI/r9d06r1iiRpURFaWpEkIWGaaTy&#10;Mk3LyNaM2CJfUWsTyQABx71QcOrGukHrJHIjGZGkNNU+ZDTszNKadfFeXSVCn18gNYseRb6e66Or&#10;LkEHh1IjddKpppyiJD47q/hapqB9VmQaTyGsFBK8XIAPuoUkV60HIyeuEcyoQsaKgVo2dZFNQBdt&#10;E1OscYJYMLmM8WS5BB920jzGfXqtc165M5Vit0j/AM20qpMhkcR6oU8cJUDRp9HoP045t70RppTr&#10;3XCaSMtKzuI5BCq2+3MaxDXpKK6uSiui28ekKbf1Yt7uP6XWuuo5mWCYuHER8FMjRNJMafVKSqgy&#10;MzMQCpk0n9Y0k2BPuhQk463XrPK3rh8a0xWMeNzHJpkBXUkUkgN2CvpAjDNdBqNyCD78VI4deHWR&#10;XWPQHqPGBKrrpbwmEPHrCUrwkh0H6DwRclTfUbeZTg9bU5HWcyyB42EqxEEMyzxrKF1MzP6jbS4I&#10;8epSVsAObWNenCxrjh17yAxwq76QQk6IdcUEccEgJikjTh3a55UAk2BPB9+OOPXi+adcpKhRoEol&#10;ijlMhZCFtIUa6umnV4wS3q5JGqw+tvfurVHr1xFYkUTxSq0bqumAs0hQUs9ykkULspUDSQ4+q/Sx&#10;BA9+6rrHXoKpoZIQkxd0kaoaQpYPND6tF5QbhVHLcK3pA54970n068HB49dwzw6ZmkeVBLcySvIU&#10;YTmTyszMSytZlIANgxPp+otqh63qXrlNUrJ5CrSNAVijjaORjG4jYmpjkuQVIYrqYgEgjSffut1H&#10;WRamRVLJbxM0SCORnjWRKglmKiT9xvq3qLfU3UXuffuvA166VvuWb9uIh4z5FMhqIpRYFGU6vWl1&#10;LKuq4PI/I9+631jdnQJodlDBoi6lPNAocMVjksULBvoUCk/QkaR791rPn1LWS0bAqqA6UMDD1Mjk&#10;Noks3jZBEeHstlJWxf6+63XrjqjfW8TSiKINNPTRN6QqegzUjMCyjhQocAf2lX8+/de6xyO8YjnW&#10;NnkEKhXBlCojkfcIhYsBEzfuEgk67kAAn37r3UuUTW0MV85pZEYC5l/dmtqdtWlJJD+kxC9hccDn&#10;3Xuorv5mCzkQoH8kqySiSSOdLwxVqqQNDFWFoyPov459+6916SSRgTNDHOsMzJKC0lOxhZFb1ym4&#10;K2Dar8j88kEaIr17qTFVwtEYpWZPNSySqBLbQkZLwtNUwqSglF9SoWOni5Jt71pHp1bUQKeXXaPF&#10;GpMiupLu8bPHLK5NND5laOX6kM1ljQAGykn/AA9Qg/Lqma464iZHXVUE6v8AJ1QErO7NIhMM1yAC&#10;Xe12sQDpFiTb3tq0x1sU8+HThrikYyQzeUXmja8jLPpbRpk8o/bR5B+l29K6T6Ra3tqmK9OFwRUe&#10;XWOTW0bq8kZZ5oxKYpLRJJHw0vrOoo5s173vqZrDj3sZHVS1QR01mkimWOqiIlSaWR6VjaN1JlvT&#10;usK/tsuv0+ssWA/H0GxpI6qFDfD050ixQJG7OBPpaEyKJJlMAezRRJLyuqRiyKV+gLrxb3Tp5VC8&#10;Oo1WsaxwuWPhNQfuJzG7mt8Y8kXicqbgsQ2tQBcENY+/dbJpk9J/JJBKCjKgWPUFeHQGeoERCvE4&#10;vHqjBcRhTwbm9z7sp62RqFOga3PHTJTVDXgjbw+R6ySN4dXjjNoVp0Vlu1vop50lWvcH3egB6TEj&#10;Rp4V6r07px1DAK5o/EssULz0+mpd46mMWLoicOJJSQVLglL2jv7p0V3CaaMoqTxPr8+iSiLO5usm&#10;mLVCQxL4oo3EoBiiA8j611eQRsQrB3H4vpvx7S1eilvGnfWjECuRmmOHTBuXC1eLp9DQJNpAlqWs&#10;0byI0as6mVyNXI0FgtwbEm490clVr6dKY43XBFTTJ9OgSw1bAcjIJXdEkIeQQsJW1xl2mYrIAZIy&#10;NTa1VXJ16bBfaeOVNRUnj0pgt0Cl6gkYp/lPSqqsDj62M1hrFjmRpI5JSzyaogt4FmqAoKhfqIlv&#10;e4B9Rv7VBlK16u0TClT1Sz/Ns3OmO2t1h11SVc9s/nMlvSsWMD7acYal/h1FUVDEKLiaWQooS7EX&#10;v9QFABWylI/EVX9metWK13B34hFA+wtnj/peqiuv8MavJwVnjcikLuxlPojD2eOOVX0lgxJCg8gk&#10;Wa/s85asllufFYV0j8v9nor5nvHjtjbxsAXOR8h/g/y9GIx8C0VTU1IqJ40H29EsdAq1EQDwiapm&#10;kif0yupbkNe1hYHn3I8VVc09MD/L1FZUSRpUjJJJ86V4D7epWQpaaKvZoniacxu1UFmM7haiK8kd&#10;Ish0ghheSAL/AEUX93OWJ684IIVakkj7POv+x0rMNTUCYOK9I88+sB6ulaYvMrOTeSFwTZ7kOpF0&#10;4UgCx9vqtY1+fSCWQKzs3keNaedB1Or4pQn2DwCnM0giiqUqSy6ZFAdRDKurw8AEow0t+B7UOhWF&#10;UrTh1WCSkrSFfmKZrXz+z5/n015Wojp6GioqmJJpIUbVUqjBGp3haJVVrsdS3uxfhiPUStiWZjoQ&#10;IvCuenII2muGYrRgpp6fMdJZV+2ekaNwkMxlYHUrUtRK8beSRHuQbAE2On0jj029pKqCKnJ6WSpI&#10;0TUWoHGnnw6YJyKmqqZZTF56iqCBAPEr6eNBmVhoQKCE13sGIH49p6nURxz0qcDSrCgHp01ZyZIq&#10;d5ozHDoonilSpdg37Z1OzuUILLyosCrD6C59tXRIQkDyp0qsR4rJG5zqGfU16baKKZqWmeKRRKvg&#10;l/yiSdm1rB+ydTD06Lg3JHLC1rEe2Ih2DpXeGlxItcFjwz1NqKliY0qKQiKnIh4Z3liC2QTPquXI&#10;PpOnkXBFrtd1qU+zpPw4Y6YzHEYv0xxpEdRCzCR2Il/RSO0YXyfpYkAAcsOLj2kIqPTpYjBXIY11&#10;Uz0k8tPOsUsZ0GR0R2QIAjCSyGJXCljcgqEUgG+q4IPsj3BWMZIz0IdqMbOFNBT/AFV6R4A0ar1E&#10;qj7c3YLKZBHNqCsjNrDgWIJ5BtqIAHsPcFB6EZ+LBA6VXX0gO66ExsIJmdZHlYJeJEcyCeVzqOtQ&#10;AWVgQ6/1v7X7GytuIFMkcOivmQMmxyEHhT8s/wCDo1G4KBYKCeMapfuFkd5g9SyM0yHyeBWN40Rd&#10;J5QoeVFz7kGSP9KhPUcwOrMSBxGfzHl0Ga0zs8q0swiYqzWqBLLH5blHeOE6UZ3WxSFgur66QAbs&#10;KtF09OyyM9CcgeXr/s/z6ZEECQaXLyzAt41byKqpA5SqeR3sQpvZtZBDGy34PtvCLTj08gaSUHgP&#10;l/q8+sZhqAyyDQyyrplpldi0krR6ljDHUoIeyqAw/wBrJ5HtoIScdPu6qaevTRWSeIsim6mOOREe&#10;7IiO2porEEllINvSbXJ+nJRvUAinS+MJr1FhUdQVkEUbyTFKdUXytqhIFTU3KworFnQtGNSqQTf6&#10;kAWHtMpAHd0rUl2oh6xJPTzLUKIWMf7XjlEasJWLBEpg55QEk2ZjwDY2B9seIdRFK06VvEKK1QK9&#10;dBWqgFk0wKnjiWENo+5Gpr08DobIEJ5ex+ljz7sjaxwpnpp08JySa/5+nWOgIpo9ciTONMtQqRzy&#10;NaKYlZHUsE0KLaUPNzYgGwO3jUgH59ehlfxGr5jrurNPMrRwsjxMkqG/+UeESoAKeOJv7R5LSmxW&#10;3pF/dZSCO3pyDVU+L+XTUxniAP2s8DOhK6JisskiPpqmhSW6p4wFBLkubEWt7QP4ivqI/wA3S6Pw&#10;yKL021NNAzWQtCYYyjRNK7B5I21Er47atSuJTqubErbhQEzcQfXpYrBVoeudLT1LPMHDR6hGEWWN&#10;ainmfWup5XjKklLqFIUAAW5JYe7otePTNywBAGSeon2ZDtNIGCn7lS4c+SnmiVyYEUBWAuP2yB9T&#10;9QvHtjTRq9Ktdf2dZBOYvHOZEFPHMIlnqHZo/wBwXWmKW4kLA/i/HBFudlgtOmliVqnpyrBUrGKl&#10;44GppCzPIwZYmCaiKyeKMWDEsvCsrc6j9OfMSc9XjjjQUX/V8us9PBkKjIRqh1wimUJI0ZkRY/GE&#10;KwJpsZozZS7g2Xk8/SoR5GAAx1ZmjQELxHTvQ4lqWsDllqppYQEiM8bhVZP3Y/Bp+qcEm/05BJAH&#10;t5IhG+TXpieVmjA9elhjq2tkyEFEFAkpysmqNi0etU/zskxI0AI1lL6gRc8ueFKPXHTRU8fljp0Z&#10;DPNVo8xhSFUCRxmm8UihfXPo1XYiz3AuQDcfX2mdq1+fTqAjTTplloZBB4Jo6enomEdfTqsTGWuX&#10;yedoJS7DQGAJBLEWNlsL3aB7qdKA7A1B8uknlMmsuTrGWojkVJKQKh1xBmjX/J2aIAkKTfWx06xp&#10;PFrGrMKVI62q0A9fM9Nc1TMoeWcTAMwWGOmj8qyIfVZIz9OQVd25IN/7N/bYU4HVmNBRfPpKVZSC&#10;pnQrLHNJOrxS+IO1NIUPkEUUgBspAIB4VAQCbge23Co5px6stSAAcdMrsxaOnk0CKFwZJk/cnkgW&#10;UTBhrAK2sCCy2HP0uT7aFSdPT4AyfXy6dwVRqaWTy+BodEpsKeJ1ditGish/sEsyt+rkWuDb2oIo&#10;McOmKVOnj0qMXH+9TiU6wJTGiyjySqyOEljkWK6hVJLcH+ljquC+iYr0mZgXEfr0vMYvhyFRND4d&#10;dIutYXAkgZootUsIiiClhfSXRbAMSRYqb3NRgdUEfrw8urm/5UktYu+t+rTSx/ZHaNItbIYnkhSo&#10;833V4G0MFMYYxBQLkcqCDf2g3pF/doYH8QNPy6X7MT+8o/lWv2U4faeruCIY4Y9MgFRG800hUqgV&#10;qmyNImsEMRqDCPgvpsRpIJDANfyHQ5YgrSvTtBJMWDQ1RedFcKY6eOKOUxFb6+QV/bJP+x1X5t7f&#10;jwekkq4BPUeskllgEkUwZKmnEPMYlYCW4kgUuCV0yxlCQSNINzb6ufZ0wMVJxT/VjpLz0E/mkBMc&#10;UqpCkjGbzxMGm0xCA8GYIpIjBAZTe4H090ZamnTwlLCtenrCpE6hGaNyTJAfNHIFpoOadZGg02Ep&#10;K2k9RBAGoEWJqAQNQ6t43iAof9XpnoUMLQJESfMJQhRkf95p9QUeRKiWJyGZAzWsoBACkDlfbg0m&#10;jcOk8hLLnpdmcUyS1UZp5ImRjHP4VjuXYRrCsLKxDm8ZLlCBe1gTq9qV4UHSPTSopjHUlKsP5I5o&#10;ysnhsjzBRIYplJlqypOlpGA5JOliNQsDb3vgetEqy1Ar1Iap+5kR4fFoj8VRJ5ZfuTCtMtvFI7j9&#10;0yMyiOMnTcE8KoA0eNOmOGOm+bJU1Oz1BVqeaUyBJBDJVQ6i/imT9okqwLkj0jSQLXt7t17h01Vs&#10;zSx/aytJGrIxg+3nQTyu48gEM0iaRE1gzI1gxJufwdg9p698j0isu9QYyfEkshW8d1jmLxUqWZYx&#10;wY21sVADKx1AMxQXHlpXPTo06aIa16LxvKrp/t5YqJxSVdOtS0yNVpLBMkEYRizObk6rrIoOi44J&#10;I509T8PW0jVQBXOTnoKYoJZapqiTIpKskVJ96k6GUxU4UOY9IDRlo9SMpTktcMDx7bjBU6iKH/D0&#10;6wLKAD+XWLJ4+OeOngiqIqJmhnbzSQvSESuxiiAqxqR7gkNJLp5F/wBK39vaWf4em6gQgkcM46iY&#10;3VCJYZJ4pKUKFpCR+4rQuIzHBNJb0B2Ebs5ZS4vcXN/HsXq6Saq0HU2gz0sFTIlXQw10etTEw0vN&#10;Ih/ZRvtZzeNQNa6v9iHvdSl+oJehX9nVwEOB091e5Y6VmpqeaTG1FwVp6qaaOnkUIIpZGEdkKRx2&#10;CcFQvIJ5I28xFQMenTypioPUTF5qOdkdUWQxhQ08kGlZpGkBCxmE2ZWNnMJA0MdV7ED2neVRlzn8&#10;+niqrgfCf8Pn0LmKrDVLEqtUCRTBqnP3KOGkIR4VLeoq4Ol7ki4JUggD2wZFYVGQerUKsDwAoOn6&#10;pnllUws7s9LSN6IpotTtNLqmExpzaVJNChJLLdbB1FvdCACT8q9ad9RPoOnrEQlnX7lIGeoCKs7C&#10;NlYyIszzAkgxx2DB4o/yFNh9S98x59JmWvHpdUs+pDqWOZVSaR2neOSOKZYlSKYq6L+26m7D6ghX&#10;YX5NseXTmNNB8usEsgMs5DK5hNPToZEERZnYOUivYeOQBXVwuokBWsT79iueqnBI64tTRTLI1X9x&#10;HLFGJzOFDao6Nyal54AqCSzaQvkIf6AFvoXViBXVWn5dWGDg8OsCSaHpaN/HHDJNI8RZkWKF0dQ3&#10;mZFLalGqXTcAKWRvr7adcmgr1okVJ6zmR5GkdiXlpmja0fqlqEPEayMjHUGiDlXsy8XI+nvWKY68&#10;SAMdQ6+oikjmfySxP6y81NTMI1VJFhekUNze6krIAPVbkC1/eVeq18z0nJMiEbU8srxRQ6zIrOdE&#10;WkyIsyeosNJZZFVrn82t78Woc9XYeZ4HqdFWjII9VEkelAis6PGQHiKimSHSQYiq3DAhlGq4uACP&#10;U8x0yB3ft6k0JZXkeenRL6vG6GMNAzK0uoyNZRxpLSlSCRbi7H3VTXj1bB64VeQp6KnK1CxARSEu&#10;kko+6kilQxsH9JDrJESyyEWWyqB+ffigyevAVanr00rmKHySWyOuOoNPG8VOzVDOQxYUsQktwOGs&#10;GvxZmuNPvQBT+0x04VpUEZ6W2Mz+NankSCr1yERL4oWaaO9MheYRMFJRxICbpwSLAabn24jle4cD&#10;59MFKfF6/s6d5M7FPqrAxlUapJXqdEZkM6eM1FOIG0MNTRhtAPIubflzxDTIz1VSCcdMstS9xM9J&#10;HBM9OwngcBW0wxkTymRWVVdSdSBfXpH0X6GmpRgjHVmWpIU56R+QjXIag0bTxRKqJUGXzNEFAlMp&#10;Wy2Dk3ZgNK8AOTf22GxVTkdNk8FYdMc216KQpIk8Gt3+4Qq5edZgfXUJA4YfpZEi1E2AY/S3vakl&#10;e7Nf5dOavLh13VUpSIMkaRxGC0sBValI0usbpHq/QS4B1n9x/oAFIHuhGkgDryitQfPqAkcVO8q0&#10;8dEn7kYaljmmMY9V3+2YpbWU061jsukaSAdXu7VNDx68Ro+EDPHqVIIWnjqFhiD3qZZfHVJGjR1J&#10;MWpnlUDQ7cXHCm9rai3ttwSRQ8f5dbJWmOkzmcRU1LSRwO9FV6YoQ1OIWQxRqsDmNZtX0BN1UEg6&#10;SrAAn24ukjPTRGKDpO0FAmGaaqrc3RyFvDD5hT/aTRAsUAFTrW3kJbSyfTTzdTzsaUYsox1UIBGQ&#10;eJ6gZ5jkYpWH2kcNSy+CYh5PHRxyFEeE31pGtxI7KwAcXC2I9sSuHYV4E9O6Gw3AgdBFmdn7knRW&#10;x4ymSM6xzlcTaKojZkBq5GcJpexPCsAQDpuebLraFJGHgyFWb1of2A9IJlmjaqOVY+dKg/KnQZS9&#10;ebjxWYWpXG5yegjVvuFlpkMyzKmtiy090ZCzao+A7C3JU3Nr2O7hm8NZdYAB4Uz9nXrZ5RHqfTqq&#10;R55/L/N0qMe+U/iqUmUOYmp5fK1TJUY0mlkp9aiTUvB1X0h3I9Ni1/wUqyX2urAU8yRnpWFMlWal&#10;Pzr0JH93aWJVFAtNHNUJ5qiINUmCaSCXyNU/Z6/3HN7aR+Pp+B78ZVDDX04saHuAoegU3/Q5Kjep&#10;poRjpddMZpqKqiDwpEw0pHTynSUJUgu4IcAEG9h7stxHCxqDkY60UZu2vbx/1fPoMMPjstWyPTGh&#10;oCaMfsCkmlmgDJaOOolsFcopTxseeNNyw49p2cSCsYNfTqyMqSBV6fsn1bAUjy00R+6NLIGqoXno&#10;ZEjhfVrqatHVpBIwdSFcMwIN7qbaW01NU0P2Y6fkkwXkotPTz9OmzVPjaSo/h8M0wpz5AKaVp65X&#10;jbTHCY5kKsrsTH9SlySWHJDzRGOMhqcPX9nTCsZDqGf9XDrFiMfuDOVsNRUy5HRTvLros3jws0Ul&#10;av8Akqx10F10RehbMSQ5sTa3suVZZG+KoGen6+ooa+v+TpUZqOopo2WqnAhX7meT7WJtbrGFuail&#10;QBg4/VYtyp0AMbAKP1mQr5f6uHVjRTq49BZLuuWWoSnp3eskneKAIXDG6gyx1MJisCoBAQ2YagdV&#10;wo9srIuvT+X+x1UlFXWKkk/ln16W+DyuQgMD16UwSpmFJHUTIKhaURK8ryzzxWEkjKVZgt7gWZhb&#10;3eJwG/Uyv+znqhFMKcfP/V69OO9tyUgx4iwM2LlqHqk+7qXxaHyMqtpWKVv3AwHKKpC+qwP19m00&#10;u3x22m1U6m4k+n58OmlVmkzSg8+kl9rlfsvP9qv8T8ev/MHx/c/5zT5/0av9pvo1+n68+yzH9pXq&#10;2jHnSvX/1hNURPpeomRZBUpSvEQJP3kfyyw0gQ/tIUK+d3uWNifr7lfqDqCvU2KoRGR4oNCRvYrT&#10;+KMMVZ2NRGsqtpVQQigC5YDTe1h7j1ZWUZPl1LWWKQxAv40CTaJHSGd1HEt1hNxwosVl5AYEjUPf&#10;urFlIqOpEVTPoZ4kZ11yeB9MsoWAgOso8gDOdRNgy21XsLAD3qnW0zw4DrLTT6tLyIRTpOBIEuWZ&#10;ZYTJTyDxnQxjYFwwbSQdKg39601Net1JXJ9K/n1PpPLJHZ3imeGQUMt0IDxeUsiyRzjjwltJJHA/&#10;V9Le6MAvDqyjtHTrTQOHCowd6eITSGSQqhQSWCR1BBLyOVF4wqgKV1D620T1dRXB6kQxrEjxgWT0&#10;zVNUCrJUGOUiRVbm7IAIi7mwHAFiD791cr6dTy0av5jK7RzyrENUSGUeFQ7lZYCHlQCzokQW7E2B&#10;5PvWeIPV0+fThTz00bOuqGe7xx1BIBjgipnEliISQzuCWLo55OlyxsAy1Sfy6eWi4Hn1mWWEOvjd&#10;C6pKgMaOKaol5eVZURLlzG5LaVA0jj1ce/Ux9nXg4Bp04/cRrFGksx8FObxSeXVH5pCEhcFOE1FW&#10;QoWU/QkBibV+fVqgcepschVpFVVgWNG0Msflq0lncIpnAAADElS7cKdNz+lvfqE8OvalHy6yrUQB&#10;HhWUGeNiFqTpanMocvpm0hiWJ5RWRrEkqFUn3rpzV206yx1Mv7lU97zJFYRf2I4mBZrFXiVo7qHR&#10;yNYP4BAG+vA+XU9JisCWEJji0JKZBDJTzwKpjppSNQ0aCfSzOACdI5Fvej1YnTw64xVsl2QwspPh&#10;EMcgaGUs0xMCxFbAc6mQFy1rC5vb3ogU+zrYNT1KiqJo30vJUEqPHqkSnNTfyeQxlKUDQwJGuxKW&#10;4N2PFSvVgadT4allHgKUyvKGWTSQjTyAB2lpYWGnxuLgspAVRbT9QaAVNB1stTJ6kSZGPUoqHppq&#10;mNRFdy5WGLU0cfljULGSSVAVho1gjnm3tJ62Gr15qgOplnkdbLFZwfuZKhyojZ4Xk9cZTgnVdiov&#10;6gAfdtB+3rWscD1jeeVI43LSlRdJGSodJJoXskVQiIDdLc+kXFz/AIe/aD59VLUanWNq7yywtHLB&#10;qgNQ8K63SKhkdWVXSIgsLqfWHB5A/wBVf3vRTrxcA56lmsj/AH4fOWWcmRnjpwJoGhjQO6xhgShk&#10;0MGcWQ+o8W9+0Dj1vX69dGtRHURyxyRq0s8+sjyViOoV6eaP08sL6l1AfRjZvfvD+fW/EFaVrXqR&#10;Lkkd0s/plKpBJOZIg7w2Sc6OGXUB6jbSSuoahf37wx69e8QdcZK2pAfysfMUDxIravXOUjJDKRcM&#10;F0aGBv8AqHBsN6BUda11WvWf7o3mlk0RGGGBI7eNBqaytI3js9r3AYj9S8cD3vQvXtR6xpVSzJBE&#10;ahZXXXJ91I7+KSZbojxsFAUleXS9mIH1PB9oXr2o9S3yLymKKIgFQzxvOpiK+N9SVFZNEmp7OSJA&#10;CPT6SRY+6BKnPr1YtQZ67GVMTBbSxyShF8ELCL1qqq0rcFQouCqluI73BPPvZTHp1oP5jz6zrkkQ&#10;8NOxSrF4liKKAt9EcDykEq7HUHdhqXgafzUoRx6vqBHUufKKmmNaYGUeho3JYLSgANVmxUtdiPGV&#10;uQNV7+6kU6sDp/PrN/FIo41dYfK7+KQFUj8gDr4o2QsGZrLchQmpOCAVN/emWvVhKeu5MjJKtO0J&#10;Zo1e8SiUNOYYCBMjRuLIiNdmKoxDNe1tJ9+AHn17xH+XTskzuzqI42IkUSSahG8iyLo0yEArIfq7&#10;SWBcLzYXHvWkeeerrIzGnXqerlAklmchkibiYqppomchqkQC4VWChuT6ibsVFh7qVFMDq6s1e/p1&#10;SeLyRsi1BlWUxFqk2aokmuyQhorhUbSZLgWIFv8AXaCnh5jpwkV+3rGHCr5bxGlJY1PqSU/cF2nj&#10;aOo5QhV9EZC/U2tc3GwKmh611391ohSZS33JRo0AAjQgMPNII6nVfxKNNidRPD2sPe9B/L169qNc&#10;dT4KloELF1eKoeNXB9Jq70wLHUv6rnSArre9wDxY06sK9Zvu49E1hTTSrGiahGjQJErWBeRSGLMf&#10;THzYC1jpPv3W+HWWKSIvTeS+mRYRUs8UT1SorCWos8RICi4I5tZW55Hv3Xq9S6eqEkSpG01PFFqg&#10;LqTTzQO0nlMSyU5OvyLZTdbrcgE3J96631IgkheVG0mGX0oZIlp6mOFAXMAijtZ0YmzKfSF/J+h9&#10;1vriaaMlrLGZJGCxGN1WNYPGfMaOXnVGpLMQRq/UbNbT7917yI6kpAyRiURRpKvplOsjy040yRRz&#10;EWHj1FfUlyGPq039+62oyOp0MUiP4BTNLwn3TytHUwpLJ66amabUNarZwWUj/arD606fXJJ/4vqT&#10;TxTyEM5RU+3ZI55FaRYaWUFTO8iG4ZLkxScer6LYEnXV+sytGfDShqmUE+uOeYrBFM9MRJHPMwAu&#10;8iFtTMBHxz7317rOskZKzeQ0/lWJXeeOdVW72kWVYQGdV0kkCx5LH8X117qYB5Inp28cqMDIkhdh&#10;6TL/AJM6TMArXay2ADFeCCLH3o+nr1sfPqSrxWeJVhUO4qWWOL91aiCUwScMbh05BUOQOdQA596P&#10;aR6U63ilB16RQAD6DHaM06i6GGeOOzF+CzNpLsob6m4C/g6L0Hz68BXqSINXjiMCqNMbQBjFKIo3&#10;kZAJ6eK6hUWx9RsD9SLe/Pwr1YYx12ZFg888pEslR5adVMTTPP8AiRHSmt+4HN1CEgXL6gOfbags&#10;fQ9ePXNJYgUgml8ki0o8MSFwtOskgGtJ0BkdmHpJJAWx1Fje2j2mh63x6lxyBUKWnilErhHYxs0U&#10;TN9rFIQoIILKLP8Aqtcjn3rrfWWVlWWoi1rPeNIUAZghW4GmdOL3I+pYkcrYCx9+69Q9ejkiMkSe&#10;GUJ5ZGlDTLTTKka6kkQuQSka3AjJtY2I4B9+691nLx0h+scbho5ECSyOFg8oVpinLTLzplIXSSBw&#10;fr7917h1lma6vHJCjlpGlXTJExMRfyMyMOVVfSrMwFiAoHAPv3XuuJkWQBpEKI4kB+4VipEJvLJS&#10;yMTokWygq17WUJxce/dbqR1zLs2uNNeuNTNE+jyKUjsfFJKg0qGH7jFiSG+n497NOra+uUszoyox&#10;EatpeSVWlpvuZKqmETT+Vh9fTz6T6Tf08+/fLr2ru+XXJGnSWmd5I1RBCgqop3ZY0jTRIFqV0Mqk&#10;MqFUuxHBPIHv3VvOtepsbsJJYVOiOO0dQxv5S7AQxvBIpLcC6KiizDUfqxt7rY67gdApCGJnGiN9&#10;EpOunlGinjiCmyIpI4kVrG2o2ufdCDinWweuS6HV5kklp4nhEcnCzIYo18b07QTNdP6E2J/JJUg+&#10;7ADy695167glWZ28byHTGPSokR5ZDEVp4hOxsqMrEuBwo0n3TT6f8X1vrL5VQiWQC8iBn9bJHFHC&#10;2gRlAGLM41aSLEliHuxC+/MorUda6yw16pIVZy8N4/HFUL54o4tJMf8AlF73b+2q/pH9L+6aGpXp&#10;wOB1lhq0CBJI2qpElqJEk0mQhJEP+av6Ro1adTalQ88sRfRUjj1vxBnqXHUwtHJEg0EGUzRNIZDH&#10;5EAdJ3kUElzdTbV6V4Nrj3rSSOt6x1ykqImUOWnkCWlZ2MKkKqBJPt0jADAH9KObhF4Bvb36h62X&#10;UH164F2h1eIOwj0MkSk+KZiQzwxFuJUjXTpkQAAekWvx4CuB14tTJ6wOZUmgCSVLK6x1AkZkk1sJ&#10;XKRvKQCW13LtoPGoDkXOwOqE5rnr0krJ6HZPMWMQRkf7WWOaRRK4dLFl5KgWL2uLgfS/h+XWvEav&#10;UlK9RGzRTCFpDTqIZJ30IPVDKiSRiyoFOlhGp5AGoEk+6lafPrwduucNc0SqqkxGJHlKmHS0wScB&#10;xA7AaYVBjvI2kEixuRp9+CV4462Xzjrn5nNOXYRs8bOGpac+RKdp5/K09MG0lmuvrF9QLW+h4qRT&#10;HVw5NaDrsVrqFX9KmZqZQ1UGhBkhcOwjiBNythIAACfyLn3vS1eteIoGeuf3niJ/daXSZaJnqIJE&#10;hZAwMb2hNy5YWVf0gab8ce66SvHrYYHrlHVr544BIWdw7F5tLtBO953RpLWY29CoSNJP1uON07a9&#10;aD1anXRZIVmjCSPrWOdhIvkMVRIRxcc2ZVKyEcE2sLHjVOr16kmSJzO7nxzSIIkVX1ykLbxGOJiE&#10;K/q1XGs/k2W5917r0Rgp5Y5ldYiXaKQI4aKOeYCNVV5gVJLD0Ja1iVBI+muvdYopqgCREML+C+hZ&#10;FFOqukpLCTUSouBo0MDcamJ1Ae99e+XXKOo0tD5RZmsEhllAnTzkyNSrALFdLaQnIXkso+h96oOv&#10;ddyM88SyOHkNZFK3p0oYiq3UQu76jxZ/UAPwT6h79Tr3XhUiXyroVxTpeKpEiQ1MiqupYrk6WQWu&#10;xBF/6+/AADr3DPWZRAsE1mqIJCyMzSOrwzlmWSFpYZOY9CEhWuQSSbkED37HXusEn3KqhSOPVrQx&#10;xwHTOZXm81PBKqAs0fJlUKAgT6/W/vfXuuWgyKJDJKQ9OsepVihPmEgEsq06XW6kMg03uTr96Jrj&#10;r1OpSMYXV1dGYOyXp1dfG1IhEB9AAYFi51PcAWB4+jTChoOnQW00HWemOkJJcLDE8kJ88vjAqwBU&#10;P5GQWYSA6gPoWAUAGwOgTw68mSa9dGZBJDHa7LLIEV3YKAzApMJ3tqbUWNwSVIK8Dge62zUOOpkh&#10;Ewa6Cd9JaWeNtSakuZDQmI6hILDSsdgSTf8AB9+6tx6ja4pJ1l5RZEMUyyRNFoCSf8cj/nPVpLcn&#10;6E8AW9+69XrnUxQsrSHxFxGsroHcRakktEWiPK8jlybLbjgj37r3+XrtQ0CxO6qp1fdxxxoWglYJ&#10;ZZlWRgighg2o6jf9QAsPfuvDrJCyhBI4Ih4aKSpjYyJLE5jplaKNlKKwYqtw3JBIt791vrlTVMui&#10;RmSQQJEsk6w6QySzTF0dk4JCr6WUhgWI1aT7917rmZARDKGJRbmOSRm/fRl1awCNQbULMlubWBsP&#10;fuvdcEiIkW6zuywxyqtOqRpTesrNIhU2KJdVDkm7MOLj37r3UyNAxiMYLeJ2hJZStQH+1MZLx86i&#10;w+oRLaCb21e9H5da+zrFd1Txs3iKwqArSRmoFP4jFM1OIg0YK3A1MvCeoHUAPfvLPWxUnr0tPpQh&#10;UAK3QvFO5eKSQi8lTUj9tddx9FuUN+Pp703CnVgpIHWVY2IDxpJMrzSGUSAryyAker1hWtZERdIF&#10;wbE8Nnj14R1r8upg1pKUESBIw/qacRO7ILFC8dlYtHfgFQOF5PPvXV1Gk0HD/L16SpEMmiNjJO8h&#10;ilZAkapNTraJiguVCrfVcmxtY3v731Zm0ivTDlM2kCNO0k4l8BqXiRQyKNRSRVPqI8YOsMoOr1Af&#10;k+906qHWmojpDNujxOtBLGsckfljaxiMipMUY+JlBKlb3U/2eV9+NAaMOm1lxQdI7flYklGTTziw&#10;aN5COUmaYlddKR6G9H7jw2uLHj6XsKEdelAZcefVc3adJPU1bwVXijh0aZNMWiVWU20vJbUIgTqL&#10;FRf9F7D3sgjj0USAqNDivz6CDA1eNx1bNTVUEcFIIVQSw3E1QkQMbRxmT9tdLFtL6rEcNqtb3YMA&#10;tD5nrULLGxJp0jt65DH5eiq6rGIkivT/APAYJTwQaIHMclXTxTEOqQx3UsANZudJ/UNMynVUVr17&#10;S0ofw8Ejh/k6IZuT7jbufp8lQArPUTzRVst0ghrJC2iWVw3piVlsD69IJvYhvZdKgR6r02yvE/ac&#10;EZ6ecdm6uURUtXNVyQvTidY2mWaKZ5pnjqDVTqBqu11DrYRg3e3N1CAFfXpxZHMnhUJ9D69URfzW&#10;shWZTv7ZWLmljnjxmwMWtIqQxLDHLlK2WpqYiYSSZrhTGlxdTe4U+zZIddnFGMBnP7em7SYRm7lO&#10;GDU/JVFD9nqeitbB2xJjMc1a1G1UXqqcMauc28EfE00dyVun1kcqQo4H9RImzWC2sIY+Z6jHf9y+&#10;vufEYaUAx9tc/l0u56ajRqV389TRfcyaamxjpv2xZoyWOn+iLIQT6RcWNgflU1Bv59BwyOqeDERj&#10;gDwA9a/Ph8+m95KiqmhqjRLXJK07w1BLK8imQPDNZtLI6jRrvqT03vzY6GD6j59KdJPcSVcEVIPq&#10;Kft+zpZQyVZxuOnjFRRVEKGZTDYXijlJlkpluJGA9RLWswcDRa3uviMANPEEnpkwdlD+3zI/4vpw&#10;3DkZXylNA61Ey0IikmpZVWI01UIE80LMAJGD3DxgcMTYqCCQ+8lWCVr/AJ+qLDIimQGmkfZw9Pl/&#10;I9N+bGPq3hmN2MYkLQRU0tSZ0mBNNDkYCNRsdIYAgRkD6qD7rII2Opicf6j03C07CqAUcef8vs/z&#10;9J6uijjOiT7GrNN4pGjkaN5WWop9JeNGY3dSLDUADdVAAPtOy1bHDpeJFEdG+Koz6/6vXpKJSH+J&#10;U8bqst4kgiikMkU8sP25lWSmlQWjsf7FjZxp5Q+04X9So6WSf2dD5Hpu3HMsy1Ed6ZvDAs4UM8li&#10;GMgCzRi3k4JKLrA/qNNvbV13IRTFOrWVYXjKn8Y/w8OmugWoFPTQNLC0jQQolUsflKNKRLIZwy2Y&#10;xghWN7i4J9N/bMKlUH2DpTeHXdP5UYj/AIrqAjPLKRMwHimqNdMdIZS3LFJYmH6lAYaSAR+W91+I&#10;nPW/gALDj5/6vn1Almkp6eCKqJSojZ6hKXyKzyxKD4nCRgJ4rMCr8HV9RYWKZmolH49L44wZfEQV&#10;GOIOPn9vScyLD7VZJf8AJRIhqJVV73Z42Dh41LNGTYamXm6m68+yi8p4Rr9vRtt5IuKKK0NAfXPl&#10;0jIpEiXyhJjJDHJ4po1ieTQIzGs6zqBrCamsthqtwCfYdBBGnoUstXH+r8ulDseRTuvFLUFIZpKi&#10;GnLSizpB+iSKemBOkFQDZW0qL6hc+1uxUO5gn0PRXzMP90U1DWtPsyfXz+fn6dG83RPeC1FUK70c&#10;q1HLsgm8MYgNP42OvS6k2BsEP+It7kaYUj+zqMbR9chhU+X7adBZUzulMh0xuEaQrHHC3hkWeQSE&#10;wSg/rQnV5OOADcAlfaEOQ1f59GRRCKfn1B+1EzgDTUSSoXgd/t/JIpKhF0yMFYMQWkdubqAOGuds&#10;ABWteqpJI0lAoFD+3qKGR6b7jXHGutpDFTqjAgMI4zGQCFWRuGYgi4a3PvaiMoCPPqribUdf+r/V&#10;/m6ba5PGgkikNh5ZEaEh2hEyFZXRj67WHqLH02sluQEc6jTx6MLeWpCBB+3pLVDrDH9srU7O8haa&#10;CTXaUqPQYnWyxOLE6j6iLm9vZRJpGAejyLUe4j/V/m68sr6A9MTI0lmCPyriSQq6gKCzmMXDuEI0&#10;ktb8+05aq1B6VBAWGscPLrAJkmj8yh2WzsHKiIIEl0eYQ3DFFJLIwuWHpNjf25E1VrXqlzGBilP9&#10;XD/Vw6VFNXGWk1JUGaJjBGWvFHFIdWgRR3JJ9Yu5KkjgGx59vghlqOksalWoR+XXv4f93GsumIMG&#10;1RrHpULJ49S0k4Nyzn1BCTcr6iOPbWgEVHShm0tTgOs4jjiH29REnjn01NRNCfFDNDxHK0bszESR&#10;vaMsVGvSbC9/eqLQKR1rU5AaM0oc/Z03pjoZXZFh8UUR0xuGMZpVSQlvvCxsCxK6NRtbm1gfbBgj&#10;Zq06WpLJppUdMUkJVmMHmV5tUbVH7vklliPBkpXusgBIUcXsb/ge0ckbITpyOnkdWoH9cdN0slVJ&#10;BJG/lf7eVlQBfIqTSsSwp5mGlnkQEi/FihA4PtOpLZIp0rIRDTjj/UOoLzVk0sM8LInhlRJGqVWV&#10;yzkPEWRgEYEXsxsCxFrgX90kqzAeVerx+Gin59LyD7YYyJbKJtU7reSWVI4zINdKAjFnKyEPI6k+&#10;iwBsCPauiaacekZkk1agQK/6v29O+Ir6bzxMkJMMIjSmsHKSVKalmGsWGhTdAtw2kkE397DmmPLp&#10;l10vrOf8/UfH1MlPkDLVBZopJ5tFXqkgUxsNURR3BdSFJCKfS2myre/twVB1cfLpxlMiHSfLp5aW&#10;N8jLHTBKWGX0lPSaiR/EvnWnmW5UKCG+pRLgA6z70zAgimetqr6OneolWFl8TGOSSpAMTQxsXlYW&#10;WpgljuSUOoqmoKx9TNxp9pzQ9PK2lKHj1k3FLBRU+uwicK8awx6zEYHIdICzk8sVDaxYDgX59ttj&#10;I49OqAWIAz/h6B5p/JBEoRKd66TU0sKPO4pWUiaWTykByALyAC1uBqNvbJBWg8j0pArx8h1JlqVS&#10;lMQdapo7U4nMj3dwDfxugEmptRRieVHquACPd1bVxHTJB6R2RlaodJJwoaJXj1Kk1jGOZdTaiFuB&#10;dmBF7A6eeUswLmp6UQEA/P8A1f6qdQI1+5a+p4FTXG5InDyIqXAlVAAIxfVY82ve1x7qmWp6dOE6&#10;VJ/1DpR0TR1E6rPI4JpXLU9OjB0taNUplksAXsFKkekc/pvZWgBNDmnSMlhw8+lDi4qhyI0iZZFS&#10;OSdXPiiIkvbRIxLBUsGkK6iT/h7UZChemHCFi1ammPy6EbDTUOPanKlJpQyiV9EjyJUSreWZXPpk&#10;cK3pdrLY83A52pWtG60dZJJNOHVyv8p1yd4dmQq7zQLtimsFIWSrJrfuCh1izSCMiN2U3/IvYj2j&#10;3hR9EPTVX+XS/aBTcVb1Vj/gHV1VTrjKSRsZPGkFOY4Zftqikjl5SGoE/EhA9QkBayger+x7CQUj&#10;h0N1Go58uokuRgVRFKhpzHLIIAkbrIXSNReDQUsPTYRn9VyxsPT7sDT7erMi5C+Wfl1ElyyB2BM8&#10;bGTxlmmmmikeoQgRBY1V9TObhI102/qvJfWQEZGcdIZI2YjSePTNFl4GkDRVUol/cjkpTHIWRaiR&#10;odarNdJIUCMPJewvqZuLe/a18+tCGTz6WuLrwWTyxBdc60iR6UljicAQ+cLexjjBDa2OlPSebkq4&#10;pDgsBTpuUNEwX16X+PyDxFaasqXMRkeNLkSGRooQtWsQg0Aqtjpc2UtZhcD3rtC9UGomnSinfyOt&#10;x4Iq77aOGcuwWo9VolJQWZAjKFksLNccj6OK2KdUPHqVja1USZNTVC0scsiQxLIAszsYvIxOkTqo&#10;JZkRrenR9ALuClOktSrEDGf29S6So0aX8ZljaeGSTXUavuZ5GeKWZaRSCPEpt9bNc8aL+9jqta56&#10;mVsjSU80rQxkOYTNFTJM5o4ozZ56vxtdyTYNpAC2XXZTc76qeHTFUtUOjvLJNUs0WsGCJfH4tPkd&#10;HW413T0XtpvZibA+/VxTr2ajpP52kVo3YSQSrUIYoYpJHrBEWB8KalIAlQqxe5GkAAG3HvR4Hp9F&#10;wtSOPRbtwYP+I5Goc0MwEsblWqZQJJfFc/5Uy3XRIC0quLaj+kLa/uoU14+XWpCXYKo88/7H5dIq&#10;tgm86PDEtOYI2ErQv6o4KZw3kSIapJQLgsDe5YkW4PvYbup59a8NlGqnDj1BrmpPAaeoovt4SirN&#10;VUc0sZkqWYP9uKe7NKAxjIKhSORcgEl9SyYHn025YsaYr5deiw8X204FOlSkUSyaYTrdKisYJDDI&#10;rM2h00lwSVBOnVe5b23JJpFKfl09Ch86HqMuAhxtQZULPOqVCU7I8Va1VNERGkMxPKkf21Km9wq6&#10;r+0x0V1Up0qC9Jrc/wB2zrA0Jo5mEbvOY6ibx+c6w4RrASLcgQMFVwGU2tYtzNqIJ/aOn4ZELFT+&#10;XUHbE8haGlWqiomecuYquFwx0lnlaNUCgMWZXjCkr9VuQLe0RVmaimv88dKQEXsYjj59DdhcrSwQ&#10;UYrZoEl8bvGuOmeWZyjtGggVGF0uPIQXFirKOST7vXUCqqMeY4dMOT0vBXCIQTTVWqMorskR0UIM&#10;TqfO/l+stj6Yxy7C2k290Lnzx1TSVIzx6eaaRl1CGqY0+kyeMMlNM/iP7sylkkYkMx1NqsNYT6G/&#10;txWGgHqr1Bp0qqSXxCDwvBPFDGEklcSAidnUiV4GLE2GogDlgb8qptcZ62tMDqe+Rp3ilR28tOIh&#10;5HWWI0pLFfCx4YA/VWdSVZrabHkeqBnrTjrCldWO9PDTSymKPTJSx1ESy6gPSkLSyevlVGljq5I1&#10;AWB9uCQjj1vXoyvHqCrs0soEsjvVusTVCMVmuysY6eaOJUALaXUyI1r8XN7e66iePTZ6zBx5zpcQ&#10;RpN9urpHop6iTSJkEaNoCj0nQdFnA9TDgnyleDdU1Hz6kQ1rJHM4Jean8oeJFkCrUOBIjUrIgLKy&#10;FZJjpJIuFBOkhwqAMdWRz58ekrnZmp6eaSkamqVKSGCnGuFKmqYiYPMwCMhKpZHJJuukLyfbbKNN&#10;TxB49OJkGvAUPSeosy/gEsZih8rrE6vIFEKSgFqaCthCrIGUjWzfpNw+l7j2yZGFQBXrz6KgjpQ4&#10;3KTTAwyTw1cMcokkkWBRNTFjpiijikuSG1aQb8G1xb3ZWLDhTqhY17QB0z5xK+vnWShjaeSAuNE8&#10;kkTyyORFIqSoF1FbjxhlWwHPAA9tupkaladWLHHSTqsBl5IZtVBTViRySQzB6wUqGSRTPUx6IbvH&#10;oZh9QV1G9zdr+MJA7T14nFBnpT7ehqaWm/yulZYKeOOmqSuhaga40iheUR2f0nSC6MUPIbSAfe40&#10;ZDTj001SueHz6XFikkcxIp4zHBPcDVouGgqYiV1KGl0AsEJBuXH19vgjTQ+vVQMdQHCrBpggdo3D&#10;eAVBWQv5ATKYtTAFyutfK/q+n6WXiny69wU18upAgppLaJVYXMKmGoeamdaZCarWh41KqjXGTouB&#10;carH34Cgp1pTrFfn1GnnEEd7U9yp/cj1Q1EahBGwpJ9Ol1RNTzRAWPIFj9LUotDx6qO46h1FmSab&#10;yeISBEMTvPMRKTBHcI0XlACsqAHXJrslr82HuvVum6sp6eGcKkSoTGsCNrn88n3Q8tVTKgAWG+k2&#10;cAkEWvzzup63qJ6w1bOIJvIZXaNQAhuJKxUjBkjKsBqKIEDGMjVYkgWudgd2OtlSTTpjWnOuRzHG&#10;A8IY6S9RHUCFSxjgimAK6AVZyWFlP1uLe9U+fTdCGr0w5IrNI4iRHWUlZZ8hPDItfTJYwh6g3F7l&#10;0DBLLY6Tew938NSMGp+zreo108B9vQTbzz0G0oJmqqmrjSaxjkhx75GOQpMUieVoQoUxsAkrKCCo&#10;FxZvdVt11DVQivVZ7hY4y5qAMYz0h8X2ZU11SK2esq0jhZJlyOJFbQSR6WDWRY9elRz6JVCavo3H&#10;uxKL2FR69I45WnbWaaR+0/b0vf7/AORyiCvqImrEYaZ6ryyNXSpHczNJHIoCMWsrcliQr8qLHbBA&#10;gwc+fHpUEVQCcfL06eTkBlqSOpglXx1UDOTkkWnnSMADxyqQCTyCyBLk8G4HtPNXTQfl0oiHbqXh&#10;01yTstM0i1AqpaeKJF8MccckCRKTSMqTKCSDzqjIMgAsQAAUw8RsVz06K8T0ionp8g9RNVxR+KGU&#10;u0VSXcCbSWiBnkZjKJFUkoh+gUFhblRBpL1lFadUfUF7cdSsbJj0qy1LgqIUt0fTS0+uKNDHrMtO&#10;7jQiSMbtZyG+trD2od4lJCYHA/PpqMOWGoivSc33kadKN/3CstXGpURIYojBFJoH3EUaMy67j91h&#10;ax0ggN7ajch18lOP59OSAMhj8yOgJxUVO+YWavXJSUBZpmmRL0v20czKJYzAweIBtCJa4uGuLc+9&#10;3KSOwKuOOQaUp0zbHRJWQY4Vp/h+zoT6rOJhvt6aNqugimaokhqalmr4KOFI3nhheN2L6nUMEAJu&#10;bagpFvaRS4c+Euel0yRkgtkUNPs6Tu5M4Z4qSmr45I/FG0y1UDjTJDo1inqqdw8avGputPD+SDck&#10;L7TXF7HDII5q9w8ukklwluMjHGvTpt+i2uwZJKRKepqw3hlnpFiDvPEkUU0c1OGGoN9YwCR6bgg2&#10;NYbu0LBIONfMZB6utwJ01r8J8+Ff81OnGuw0KS/7izTJ44TDGsyVWuKNAisKUNp8Ssf7ZH5udILL&#10;7MAq6hUVqOk7tIg/TP7eskm24oIVUQIJi+qphVWYtHGQ8lMYrBSSbSRWGptJLWHvaqwAHz6e8TUo&#10;6af4HJ9xbVB476tXkT6avJ5PtfH49Ojj/gv9r+z7a0trp8/z4dW1eWev/9deGoqWp0WRXMSiOZiJ&#10;NH7kGuKpYKSHS9xoY3uLAgH6SyMDqCjWo+XWRp1B+4IR1CRNSxNrWmiVSGCskOhgiuVbSh9R/V7r&#10;nq4oTUdTfF43h0fbRSNBKSApmMnmczzyERkaFcks4Ual/TbUPfq16qvoOpsUrsYizy+FnElPdko5&#10;Ikl/eRpJpCFKKCSqXuNQub3Pv3VwSOnWOaVXGt43UxokSx00kJgbXo1R8lRYAskmoqAGGmzE+9Gv&#10;ToOCOHTjTSDws0YjkhSCdI+Wh0R6r6CVT9VRybWJJuwJBv7bIyenFqRw6kipeoZ4pJSqyWLlZGjm&#10;ZAPHSU8DlQUKEeptNxqYkAcHXW1Oc9OENWgjICwxrJNLKCsIgDSlWE8T2AFmjNmK/qsugKRz7p5T&#10;10J9DwvTmWRom0QjSoNMS5lpUkjcagJIw6nSbBiCw9+6qSaVHUmKrd2cgiL7d9RqFjleON/87NGk&#10;LD0oCGGsLYizWIBHv2OthiRX06dm8iNT+pBGHjjZp40jaonitUQRVDKQdPKgTArcfr5tapFOAx1f&#10;jg9ZoZj40eUxI0lROJPEJ44KYz3bTJVx3OpEA1K0d72YG596NOJGOtpQcT59SdE/lhKtIHZYYUli&#10;FOgLP/k4AjW9rgLybWLaiD70aJgcenAAwPn0508aq4SWVZIoWjSKVuKhZ5WJ+3so4IHkJkA1FSDf&#10;m/tokeXTo4dStUepndGX0IzCm0BZJkkCU0nB4OllCgAggFvqLjXXhgHqZokRpIkVzL5SypAkeset&#10;pGmEUhCMyhTIqEG6km2sg+9jr1QTk9SvuEZYHgMER5dSGBc3TxUgAQ3KFbMWQ6rkknkj3r/B04CK&#10;Vr1hiqGjkkWOVAJ311ENO8bI7IgjmqblSixrIBewHqLfUXvo1P8Aq4de1r1nSpKX0tC093WnYy+a&#10;LS7BYKWE3aNRckvrNwwJBK2Pv2kg8eqGRSKdY4STGEkEkNM/oiqIGVJqqz6EEiE3RUJ+sZLK12+p&#10;976sRWnXFBSTRRRkssTgSPGyBoRFH+0xYTE6iildLx/ni1/rvpulBXj1kp5IpIpQk3jidjomEyxV&#10;LKCpp5EqGXUGC3AACstvWAzD3759XJB+3rikrK0EVMVaoiYMWMhYiZYzIkjJwSyRhWZb3IH1a/Gu&#10;qmtM9Y5XKKqU8VM8giIq5YZy1TLKysRHUU7soV3uDGob8APzYm6gHj1VnalMddSPotDKIadRAsbJ&#10;5VkEHnQ81Oi1wXUh5EOpWIJNiLaBUDr2PPj1hE0dwfuZxCC0pje6zVEyKaNpXLB1VGDFtY0+njTa&#10;170qMDPVAaZJx1NjeIrCkUkkqGFYo5adWukMzBo0p1lb0o1mQBBq4KqF5HvyigOqn2dOVp16jdAP&#10;PpHMknljEjHUvivFBCZQotqDNIBdkUktxYe6lQMg9aDHNepVNUFp6eOiWdmF3RbxxRtJMoWOOOGS&#10;2mMA+O4INg1+D7r1fWeHXIkzwBZY5vIDJLAlPPFoKrJdqb9s6AEIEhXUSzfTgm+6ivy6oSxX59Th&#10;UrJp/ceSZYWUoGYyP4IiYnhUWCWGogGQaibW91IBx5dXViBnrmsjK0PkKQuVELm3ngeTwAiPVHq1&#10;uB9SLAMSt/Sffjnq4J8/PrLBIyGSRHJ0r5YjHGgRVZggiiM7BtWmQshPp1GwAJI960gtWnVwccep&#10;0OgRRkxiaNSUj8qsFpqZTdxDIb3ma2kXP+tp5X3Rvl14Hp2So1KQ0bEAwyrFJaGBX5cGEMSrEsR5&#10;dTBRb68D2304DmvUmlaFSZY0HncSS1M41aaf7onkqn+7CjXZmA1WBAAvfR49XUVq3p1mjtHrGgaY&#10;YzLpVUnKB3EtRIwkUHSzkFLg+nkA243TrRqCc16lRMIVMyr4yl4Dedx5aWSMyQyeWEFhpAUJcros&#10;f8baz06r16zB4ELEvJKrxokweNbJMX8iRrUWA9bhXMr2PGk3W/v32jqxIU18+pomW4kYStUmM+MQ&#10;abSeJtUSQNGWNze7eIgORqYkEe61qStOtjGOpCTALpHkqYpZIvFEJGhqDLfyyTyVLr6SgFhqF3ay&#10;qLc+2zQHq3U2mQTCeMxyq6tTq6TSrD5I5E1xRGOX+n6pvpZbgXBA916vx8usqxSh4ovJHNplZI0R&#10;V1xSSWjkmlUiNWRQAqXYqbD+h9+69TzHUlVSFzT6I9V5TKKjxxyyVOjQ8yr9WNwSY1sCCVUg296+&#10;fW6eXUmnKv5GctArJKsyHWkcUazfsvB4yTywJ5PKkm9+ffuvfb04PWJGuioIGpYw4FOdRpy3iWeN&#10;0IVuNJYsAVFlGqwvUjPV6jTTzr10tURLrSQCGaIMUq/t5NNiSSwA1WHpDauPwbcX9XrYYDPWeGal&#10;SJY9YDvHIykyyrE5sEUhrr5PFchgxuEst/pfQB6d1qa9Tg6GHyxq7NpWEeU+N5KlVGpD6gCAqqBG&#10;1rXVQAD79TrxkGQOPWF5RHoLsJPHCoQLGVmEbkxFCHHqEikAkD0geqxXnek9UWU8Os61MkUj6/QJ&#10;LwMZFBgmZwLpHp8mlXA+qj6/T6+9dODjj/Ues6VMSgxRNK8CeNYQyIsrLCxnmgd5SSXILEsWFxb6&#10;WPvR6t1nbIM7BlfzSv8AcJF5ZlVpJJZgC5nYFywA9VuSP1XAHv3y63XNesq1pELRB3hilCxJBUXq&#10;fuIAzKGCRcCNZL2kPIAB1e9aRWvW9WOuIrIhEskf7ra1RUIkKSKEId3RdJjLHUpDEh1H+pHvfWtW&#10;adZkrp2KyFmdkeTTRwOiqZTdtYNyAGUkeM/X8ABx78B5DrRbzPWIVtndIxpjcMJVM6WamZlkkSKV&#10;GsAHHrIsVYhbqTz6g4nrWv8A1enXbZKQyvoeRVV45Y4HWbyIjVV1ZZLakZlJLK5I5sBY396Kj062&#10;GJ4cOpFPXxiIKAj6pBT3mkkEwAYtGrVFreMMrrpK6StjcHkeKCoPWw1Kk9ZpK9R+7GXZ3lKwxRRI&#10;ZUnR2E0VRChu6aXPhv6dQY8qbe/aRTrwcE1B67jrZl1StInmkdhBUKLQuEXTJEsQLWYP6SUBUnjj&#10;3oop68GNeu0q4mjBjHjLTJNLF5YY+fuCqM0QIbVf1EpwGsFBb3rQvVtXWVK8li8aK/kHhKpE6JKx&#10;fTqCyBVFwA9ndRb6hjYe96F69q6509XMkaaJJqWnOtopam/lkdZ7MhQ2Z2H6eR9AQDax918Pr2rP&#10;U4VKBPAVpmjd76GnYT+SPSswRH1K4AtcR20gqRypPvXhmvW61GOuUlYY5PRplU/tSRVSLJDBGjkN&#10;QtEhP7aEayPoQdXOm41oPn16tPPrgmS58UTI2gxM3jk8gKKGVnk8o4UXVFvdn9JDC4B2YzTHW1eh&#10;6n/ejXI5EctXcSM5RBLd4zIZijgK1kB1uo45IBIA90KnzHTiyV49Zfvis8mmGObyqumwUzMxprO8&#10;bMNPEZSw4b1Dg29++zrRbHz65Q1JQyh6qmlaSKMyRyMdf2rE+Sf7hLqHYxqkgYEtpJsB9fUIx1oO&#10;R1lpa6b9toirtK4VGaF0nhl1GRp4yCLrKDeQtfT6VAF/fs8evBiDXqTJLFGxULHG2kSxKTH5aiKN&#10;PJCKLWvEzFdSpIfUtifSLH1eras06jmfyiV1leF5dEaaJDpEbNr0yrGD9dWoMgW4FmuTf37rwfB6&#10;ymaFmsLwL9ujpNIseqNqQapa2IJYqg/Q92uOAqkXHutOvBjx6zCpljk0+RisSrPoCR+WSRQJ186g&#10;6w0i6XURqLfT63Hv2lerk049co5D4pFExZmkV38jTTCJ2jK+WOWIj1SEhPSQqkgWHvekdb1CnHr0&#10;srUxdbGQU8TxkI1jG7aNMgI9KjUWQeoswDN/Qe/UHTRZq9dLUQEqypF4yZxBGHJeNw6tqdTclhqJ&#10;ZzYX/R9D78MDq2vrg1XIGlCFWlCmZ5Gjfx2lTyIsAkIX90EKwIHBuGvb37qus9co5FmETICpeGSP&#10;VIRI7JEpc/vudOlGOhVcDVbkj6nw62p8yeuaSwyWmjqpZpHZpFkZ40eFJ0LVQT9JKFfVrQBPqtjb&#10;3ulerg1HXXmeKLyp4FACB20ItO1PceLwyj1BVbUdQ9QJPJJuPdaPWWOo5aJpQzM708UXgZTdQZlk&#10;jSH0BkIKSFuCACbcX8R6dbBPWUSeS037M0k8raonmYqjM2mCYBLKjjkzG305uR7bYYp1YGnU4NIk&#10;n7aRQtIryq7lfCr6wq3YtdmuSqk/UEfRT7oaEDHWwTU/6vz6xGtiQyxuumX1hqmAwMAxVQC6ykL6&#10;CQfHIw41BSoFveqenTmqvWfWYyf30jeYIiRO8ksdYqo37ixTDyKpCghQWYG540AnVOvFvTrLFPBJ&#10;O7lR5xFrkRRGmmZBpBhcfVh6ZNMh9Sn6e9dbHGnr1xE6SuT4JGbUpMhSNU9cRi1wiQn1/lJLh/UV&#10;4FiPdbqD12jsdFZTqHpTKyTaQSKhJ4yjmQgkqyFdRIJ/BP59+6959dJMEad6dSFlKh9enT4wA8g8&#10;M5CsZEJF10kfRRbn37r1KE06cY5lAMZp4Y38TERM4Ut69JkVm4TxqRrjIYrcAfTjXW+vRFGDPEXi&#10;ljqKpKjx64yiFvJEsxlINwwFrm5IsDp49+OOt8es7G6DSE1GCXxqXAkZ2F6mSpUfpkgI1KF45HBJ&#10;9+JoevUzTrgfKrRzapxqJqYhKJBpDxmVVqXb9RuDdgVW1rD+rdRXuz1dhQY9evGUSgRTFa5UjRnq&#10;BGUZ2LWSVgPSdXq9TfTggkD3U0r29VFa9ZUKSMzDxpMQUL08yyCGKYAHWjgiNrACVmBfSR9CedU6&#10;vQM3WKUeMAwxtG5uiGR1FgI9RPiYkCH6aVX6nk/gDfW60FB1I8sjlphMAwid/t3UlFMyKYZSy+hk&#10;C6iskfruLAfU+/dbFQB1JWq8SxTR05njlqJKiNVZllkEiLG0SOosINep2WRrFbg82Hv3W+sUbpHP&#10;TwAsxaCUQNrkL1AjTVPDGG1L4lVvI0np4Iub2Hv3XuuBqpNSNCrSBzaTXpbz+op4qR5Dd7EaWv6T&#10;f08j37rfUiGYSmnDJ+zM8oaOBXExljveRIm/Qxdta6QEvcC5Hv3Ws9eHhYGFo9LJrll9Xhn1lljS&#10;UPECQz3Di30s30JB9+631JWTl6eS/lCppaJJFgLyahHGWuoZtBMiqxK/1Oskj3WusiRM8k6SBnlE&#10;cELTu2tUp442dkQRHgA3KC3qFgwPBPut0J4dYUnaKN4FLJFTM8ujRokLyvrjjqNPqQIbsyDj6G5W&#10;49+68RQ06lAM4mkjg88MSSamWGMMhZAY9cEJZXYLcAopAP0ZSPdTTVTpwNRPn5deBZZowTbyAU9V&#10;LqL+FEJnCzCRXb0nhrsoB5Oq5AbNK46staVPUuc+Nhdo/EGjjlZEOo6bzahToCZUQG9gpHAB4vb3&#10;W/PrHVeIxxhVcsNeq88cWtA3oSaQjS7WKhR+n+zp+nvXXiMg/PpG1lJDUQv+9J9w5ivUpC0aApGT&#10;SNE0tgCoL/ttbkFfxzbWa9NLpYFT0FmeopaJAqE1bQqRUwOREszzXaJ/LfUOSGkjGkD+zqt7vqUi&#10;nTRAC5/4roN2qsrVySeN0YaEjWUiWGeZU9SVNIgOlQHU3UqhKg2N+PeqCtem0Mh7eNOgL7QwSVEc&#10;hjLPJMjtLJLqMhKgu8scem0nq9KkKGNyVAFyNE5oOm7mI6DTj5k/4eiD7hxGQWtSGNJaX9yFEWON&#10;JA0byaSoTUykXYmTQfyb/RreX06KZoi71XHy6CDcJraJKuEyxU0Mc1U9RMG8cpjFnjijiS+hCLko&#10;snKg3Fv01bJqOrAvHQ1NeGOgQ3PiRWzT65kUCn0mlkhWSkR2QVC+mVigYhASruVFlB1/hibC5p0r&#10;gjMjgP51+2vTBQeahors0dXMjC85c/5wIPA85TUsf/HNiAQxUaVPqPtPFcKgFfPpV9LojrxI6pF+&#10;f+PG4PkljHqQzyr1zho5KOCHzvKYp5IVM6MQQ5LelCAWUgmwXgfcv2K3kEUz1oCxHpUdAzd90lsL&#10;S4WKmtpB9uQK0+zoGfsZMVDQUFKUj/h9PTSLD50EKtUJqenn8qlixkv5IBcrYc3t7kFIVTSkeKDP&#10;UYyzSzF556HUagDgB+fn5nrF95HFU1jQmAiGeOViszy0AqA5jqY2gZbauBcgWA9RNybOUAJpxHWo&#10;4/EIDHSDkY/1Y6bKyupHgcwWNUaMo85iaFfIY7KkcBsscbgIrCPnUb20t71KwEdPl/q/4odKVjH1&#10;KhcgEccH5/8AF9CJjKOqho8YacLUrGlOiT6P3mLsGqPI9jddfodSoOoWXV+KwBiuPKnW5mpIxrip&#10;p/q8/TpoysMy55Xd5lL655Z7hZIDKNEcUkY1aFZTqGgeoD63v7swYSZ6oZCsPhqaknNPw46aqmqj&#10;880RcrLTR0zqI2lUrUFzJPO0fpaYPdCfqALHgtYeaQcBxPSYDAzTTnH2fz6hVKiWnneQ+N5Q0it4&#10;4meGVhepnWb9MgqLnQXXTGTa11Htmh09LPGNQ3mfl/q/zDptp4qiheF40SNYvWqzO3miDWWWlVmG&#10;rUQNSuCCWJ4AIPuvcpAPT0VGjLA5B/y5/wCL6TORpolgq/LBaONJYw7q0MVPSzoZJIpEj5ErpZwQ&#10;xINwDyT7RzUIqRw6WxF0mj0kUJFeGTX/AA9RYJB9rTxKt4JKeFo5Kh5japnXxw+QWs0aoo9RPqJs&#10;Dz79G1QPs6rPq8eQnPcT/q9T+XUarouFAcKyMkcrRRlUDSOGhhkmb1Bl4C3FuApNuPdXj7qjHT0c&#10;q0Ktk+nmB/q8umOuUvG0/wDnis141SOVwFprs0r+cakeP8xD0km44+iGYE1I6NYiqlVB48f83SZr&#10;SJI5TH6Gjksj0zxxyCWoCtBJqYXkZg2kM3N+L2+pVcVaJvl0a2w0SrTPSMLSIHSY+P8AejZiQreF&#10;UJaSWnuw0ljdWbj8gA29hgk1KnHQrKjiucf6q9K/YWld24WQPCzirhkPkU+BS8Z1yGV7mVxwRyAp&#10;/FlAJjswH16t0Vb5qO0TLTFPP0H+D/UejX7hp0k87xhl0RLUwmQ8ySAmSOOWVBZNVrRuCQTw3F7y&#10;XIpK06iK3YCbWDTHn/q/LoPamijEYJpJqeSW91EviYozeSqeQxj0kgXZACPqBxb2meJfLpdHO5Y1&#10;8vn00TwzhGiakSSGeNZVAjUzvEyaOZG0l1jHpuAVsQLW9tGKQYI49OCaHDqcg/MceoCNFDTsqGKn&#10;dZlQTK5R3CkxO7qbhWB4/A/UQP6MCirQcel5RnIc8Kf6sdNle1Q8yqFWOSxp/RIVEkMsYiMaa1uo&#10;QX03/U1ittNyiujIQKcOlloqBiWPDpKWqmqKenJiVY5fSZSoSCJQBqliN9dksfVxcG1+fZSyyBwG&#10;/wCK6OkKlC3HrNI1VIJUqAySFljR9XiKuo03idL+kFfUBe3Avpt7oylqr+zpSkmk6uoiJM1Mqj/P&#10;KInkkQwsZRe0UdL6RoUafX6fzY8gsbqjiLRTh1WVonmElc+XTpCoRVaSEJdRFLEpkkmfTIX8xkCl&#10;GPDFATYhrH6e3VwBinTWqjFgc9OlOIfsXqVE0dQJIIUkSQOySytrSUkWMbFBqBAui2VTYn34FQv2&#10;/wCr9nVDVjqPHrHVIEmVzP5p/RKhEgJ8kjtEBUyN6QFIKgIpBvyV/KZ30N6j+fSqFQ6kDHXKhqYm&#10;mqqf7ohUELStKPDLOC3kKhZDpkk1EKiyAgi4ZuRe0clSRTpwp4YLED5dcq+mq6pJBA7xRTS3NUBY&#10;pUwgmV55iDoQq1wV1WBt7baMuaDFeqrL3CoyDjpvqsXUik+5SWNVRhEFhGlhDGNL+ZlBSykrpJ/t&#10;cD/BuS10rUnqwuizlSvTNHTeRhUSTQHwFY4WLrHdEQEM6yW0ANay2c6uTwT7SiJq6vTpY0wICU6c&#10;cbHN6acRNF646ckKJnjJcsadAQLBFYu0h4Nrc8H3fSQMjpmQqaU6eaaSeCviRUQLemjiiklDEFX1&#10;uGgWwuRbUbAW/tFvexVXFcdXZFeLu/Z0o6upNbO0EsVxU1TokcmhWZoWEkkitHZms41szWAsR9Sb&#10;3MiltR49aRdCk+Rx01mrglyCxzyo5DtYwg+URTSAqRJGoFmva9vp6iePaVpBrxx6XIoEYI6faSsk&#10;ghMIR0jJSAtqZ4mMBMiySRQ3YsqkKrAnVwxFhc0DAkgdVaNS1W4U6Z99VU9RhKRtImeWol/bjd5W&#10;1NMJEh0i2oupMii2mMDlTfisraRjj07AP1S4Pw9I+RIWoqBKkmZpJHdUWFxM6wRj0uj8ldWkJGpD&#10;AGwHPvTlSoPmeqxgioTzrx/y9RK+ao8TQOiqVGlGU0yytDUtrUBnUWYcKzWF2JF7+6/Dx4+nV/8A&#10;UemOrE7wtC81oIqiZxISTGJZ4CFkfSDaxChACQOTyPepAzJXrasEbI49NFOG1K8/kWLUjLKahI2W&#10;UcSBvEXdlYlT+dX0/Tf2nj8i/wDq/Z0+4PBeNOnynmjMx8WmRh5GLpGyRysjMiyQMlgmm+m9yukM&#10;rLce1ayeSZ6SGMMCHwOlBS/eyxeASeJ57maley+Foow6vKV06I3axhXUFLWLcEe7gSkUPVR4KMMd&#10;LvGQSU1NaJ2Ez2ikhqF8n3JWTXLEZZFGhCxABQXvwDYi16aRTpirPKTSnl8qDy6uS/lR1ldTb63n&#10;Q1SQpHksCagM8Zu0sFQRPIJIy/gWx4Ng30+h+iTdFLbf4h/C3+HHS3bdA3JKcQCPlTz6u0q0qvU8&#10;IqJCFW9YzjUaFlYQwVVNHZ7r6o212Pq5I4PsKB6nobCRWNAKdQpcfJUQho4PDM8UczqtQ0rkRKFk&#10;UGa9pDbg6ydIsp+je9slRjj084xXqFVR/aktG9LrUvHaOKUSQxrH5pDEsrKEX18ujNYXUNfT7sBp&#10;WnVCqgAjiOkqkazVM8k/2sq000wlhhRotdPKGiiliJ9UcfjPjSHyaAxGvW3A3k1PWywK06EfDT00&#10;VNTCBKeOomkYJJ4GaaORIRHUM3+6VLMbaWWzaj/aJ9uxuEBDCvSSZTIcYp0qKSWma8cVOiulQGZY&#10;i/mdhEYwZG5juqavGEAKv/tX187g8BQdNhKH16WlCGlitEC8aRXhe8uuUlBINSOFtHGeCXsSynSN&#10;Wk+3YxqODw6Zfia9P1FTxOYXmiaCCJVWJvNFLLTXbWVlV/XHquT4ynqAAYlvUH+A6Smok1U6foII&#10;EjkZJ5KnSViYsgiRjUrpWOJl0jyKCoAaxGnUA17HfTVc9T9CiGFzpMJmUPd0Zo1gFlhp1jADgKAT&#10;dDcAu5J4HuvEY6ZXx6xBzAjRxqYpHRCjSKsTXSpZL6WKldGohQwuWupUe/Y61Q9JbNUs0cTvDA00&#10;cix0skirHHDUQykaKZkv+2ytcuY7H02N2IHv2KdbJIAHQY5xGpqUPUUxiWSOeoWQDTJLHUEW0ogG&#10;ngknyOeDdGBBUtvUHpTBWnb0WvcaxtWzTFawlZGkalj81OisF0O5NOpBGkeRSQCTa1jY+2XkMf6g&#10;Fetyq1MeXSMkra96qOP7aY4e8rRVE9VNLPHI0YLilrkDaZIxZrKdQvpNvp7djnWQCnn/AC6L2Yot&#10;T/PoQ8ZNTRRNR1EVTHUPJ5aeYtLFTVoMLMrzRQjULLp1SawBwDyxX2oAWlTx6djkIU6hQ/4esU2M&#10;pci0IeKtUAiCnAgWKnqdLM8i1XiBML6hrSxDEi9xa3vWkavy6cJMiivA9Zsht3FpFC0GaYziOcpF&#10;JVO0dUkkvjRGeS4TS5VCXZjz/uu9/fpFGmg6ch7KNxPmOkBkkFA1RTZWmpKWqjcimlhk0wzlQDA0&#10;5hsDJa5LRjSCAwvYgp6xwmowelD6phU1AHT9gpHjltHH5aRoncCIs1TRyIvopI5JiiFSSZPVze5B&#10;Hqu02iRzTHVoqomg56EBZZllSlnoxElRMqxhfKsNRNUq7Qzq7HUrqEAjRfSFF/owPtBNGQfSnS6P&#10;QU7f9npc4apWLVNDHVTa5o0kklZ5PurjxySH7jxvKUsL6DyTY2Fj7aViKIeqSR1JZfz6UtVPIsBU&#10;M5EbeGOGZWcVEYi9E9MJSjnRGRGiyG1zz9B7VIwIp0mKkjHTXSSzGeOnemaO0TJHTzwiKGRDEWha&#10;aCL0zMZCXjJRB9QGsL+9NlwDgdbVRWgx0oYo5D/m6mriQxCdljImkYGPzGRRGDGsxKkJGG0qDpJv&#10;pBvn16qc9Y42leSNlaa6VAVZoTTpUaEbXLGZPSTY29MaLaxF7kt78KgUPV64oepJnpJWqFqld4po&#10;/B91BC0ctPAr62gBUkwqxuUA1BuFC6gT790yEata9dHXTNNIB5JdRhhR9TpDHGyG09USTCSLBmAb&#10;QR+Dq93XvbP59VVdGB0nMjJR5WMMVqInEbwz04mSKenSUsJFROEjEpbXKOSQLFgCB720iFNB49O1&#10;rn8uslHR4umpmR6dkdh9tGiGKoijT0sJpaWQLCrrrPPjBbm4/TdtarWnWsE56dKKkSGdVWKEEySN&#10;FK6x6UmMPhhMjnS2ltII1CzA/RQvu1cdVNBXr02iKWp9Dx6QxaezMUkUMZpC17huFuGOn9P0Vh71&#10;pPH5da1ED8um608FRHI0ZUoyjzuwuzsgcQaInVfJZgWJIA4KqbW9+6uD1NVWdII5lRZ2itNKJGkj&#10;SAxGRCUi4Pqb1KQNbWLBb86BoetMar109asUsbI3jEMqEQRyQtGGEekOlK2gxu4XUi3u19RsOD7r&#10;2kA16gVFWFp5PJJ5pGSbTAYJFQLVONVQGIBvEFW6j6sbkc2OiGpVeqF6ZPDqOlVNM88EiSRztpM6&#10;NJTtDJDKAfLSswOkErqUEX03AsWv7b0vWtader5jHWeVpZVSTxFY5opDqamUQTSRKfuIqSGQsSZF&#10;TliUYEenVzdwCgz14gBa9Z42Z11TSTKXQTMpmBE+uVpEjSpbhlFhGHA0jkvwARs9UHz64VMojKGW&#10;oMcU3hSbzOCglMYaFh4dXkcjgGM25JsLH37y62Ca46S1RuFYfI/201ReZVkVrWkn8wjEieW7rIoK&#10;xsnCm4IY+9MdI1cfl1fVSq+fr0l6re1UJBRS4gyIDFHAHrIotMMU/laSSnVmDaTw0Vzrub2t7bM6&#10;A0oemDOhA49REEeXnaqXHy0SSAvVLVVAmEDUzP8AtqoHjOlSF1x3UHgsD9FUZBGPPpmddTqQOP7e&#10;udZtahyKQrFkZKNkskkCVNPUJTs0dnqnikuVEY0q5ZjybKObe3GBIwMdOeCuohTxHDpBZzB0OBjh&#10;gpqySlmMCPUacdTTJFK0olkFSKSzabKQt73Ngy8ke9MW06CteFaf5+myoU0XjQ9I3JZz1JV/wykl&#10;eVXjly2PrfHU1UsMXjYS6QQGWM3I8ZVefz9FUkkDxiIihHn59JYVudOoAlf29NlHmspkZHVVmi0Q&#10;SQ0b8S0jo7fbiYTayrSarqPSNIA1Hg+yiemoIvCvRpEtEZc1p58M+nT5F/E9LUxeZoAEeSU+UShJ&#10;P2nCsFIj8ZXUoZb2JJsALVIPTkIYEBjUAdRJ6WljeGadsbrJBMdSzpVgiYx1FI7KgjCBDG7Fvz6V&#10;Om9/CORnrG2flx6fJGihNB1BnWCCiqY6BZIKm/ojpJVdAyMeYWjY6Y1J0pKSNRBUfQ+3HcAE0qR6&#10;9JAGJOfsPWemw0mSxIGRz9VSt4Fgnkr6ZbRNIQTJJEoFgoA0sUtc6mB592iVJVIkXy6aKu+C9Cp/&#10;bXpGZDZlBSZCnrabLMlVAiqldR1MUQanSMs81ZRMNB8iqXDD9V1K2AF3mCaR4YBA9eqlHC1LVI/1&#10;cOpmShhWkhrhBLVR2jL+GkpkcQpKXkWpLnTJK76AbMVv6rE8BMgDNU46VCQsAPXpErlNlykx5KN6&#10;LIKkkhp6sKuuFpLSJTywM/oCqqJ9dQNrj3tra0n7pQGpwr01KqvUPT8+hJpaPBVVPFWYeaqpI2RZ&#10;SBNBPRxyooMsXmtdVUfRyBoABYmwBTJawgF41pnj04qxLGNFAB6cOn2lrBGiw+U1boSXSpKvOjBD&#10;rnimnAjdGLejT+prgEXt7f1MCD6daIBrXj0zZ3LrQlXqAFo2ijqJGpY0kRoKqJk8cMYViXAu48g/&#10;Utjbj2+xrVvT+XTUYJ4Ux59Jf+/22vvft/uv+UPw+O6efR/nL6tNv836/Hb6cavbH1CU8Onzrjh0&#10;7o7vErn7ev/QVMK+WNpf8nmqSY2L1SrI0MlOQhi0rpKxqSHDAAtezngky29aV6gYDz6m00Mi6Y3a&#10;IS6qtJnaJ5UIjPkV5Kb0jxSBlQcDSeSfevKgHz6cU4rXzp05QeOR0lo1kDGqeKkjVYFpoKlkCkl6&#10;ocpEvlZywCs3oZifdOnAFU1PUqAQRLIF9dO4anFPqaqmcyKt5pAWudVra1ICMTww49+PVS2cf6j1&#10;MhkRnA1lYD4ZIY2PghEaAa6R0QXKnmxYkEk6gNQHv3ThNCPn/qp05eVpEkDIJ1lZHKGVPLFTvpC0&#10;7uoW4jCglSfo2kG9wKU6vISDQHrM9SspZRE3l8bGWO89Q3CfopiGe0kfI8rGxXm4+nv2kdaDEmh/&#10;1f6vXrnTCOdfGaiKNeWiiqpLRSao1YqIEN4r8qrFigPqNmAvphSlOnASSw9OnankfzKZIp3dTpph&#10;MU8XkDgTGd4gZCbHSHBIZVuwP5rTrYJ8+vPKVeya5tZ+1ikYyzSqoYiYyR3J129DEkqEFgV+g906&#10;tOnOKWOQoRoDKkXiCyqXBgiZ1iaEqQQwXyBWuDyy8Xt4/PrbMFPXo6tJ/NJJqPmMcsMMFQsvEUhp&#10;xPLawi8kZ1KtiDpuxP091YVx14MOporFjMBnaMzeZl1QOq6whZo6pAjNHKV5/a1BiSfrwBopXPVv&#10;GCig6co64SqsrjxuZpfGYRGKs6EDeaMsQpHLKGk+rehTYC+vD+fV1l1DPWJ8gX8ccmmogjEa04ik&#10;bSZ/IxNRM8BDMrEhWYAIHOnRZiffin2da8XNOuYypeRpfAi/pi+4Zldp4pwE8bNKGN0BtqA1XJ5s&#10;Bb3hjqwlIPz6zx106OjzCOZo7J+yH+8cBgihmYkMTcsqhfSLg296MXpnrYkJrXqZJVMgfwvSyxzX&#10;+4WNw0MhDGZmgFT9XPr5aygagL+lvdVXOR1tnoMefWBq1Gpw5nKU4VRBEixiZZeEc2k0h2sw0Kx0&#10;KCdQ1H26AaggdNlga/P/ACdZ5crHF5DJCsklOvipy+tmMsYC04qKqMEl3B1eQ2H0AsR7p4Z4V6dD&#10;iles0tankqHqoKaISSLFImpUhVzGJGqGmLeoFgVZEsouPo4HvWg8B1YkKKk9dPXwF9FXL9t+2nmV&#10;Yj4vObSiSqafX6yNIUgFiQLi4v71oalevK8erJ68ciLIvnEEcsKHRDTl5ZVQkx2S4UBV9Ug1XuQB&#10;ex92VKjh1ppRWin/AIrrJJLHPIqNG9Quud5GkdTCpdVEwNl9Dl7SMzegegAarH3YLQUB48OtDS1B&#10;8uvArZTNEJtAQlfPIrraMMsQSa5lD/rkF1U6QbX490YUxx69gH+XUmWaVXDQtHETDCVfyO608csR&#10;MbSwgEyKUBAFibWVRa/u6jtIPDrykE0+eOu4ZJJYUkhcLrn0zFwrR6iNAdY4dQlSFbax/tVxzcDz&#10;BQK+vVqg5HWaWJacyosq0vjlKSpIRTyvSoRKJ1lUWHkN2s48n1QGxsG8UoeP+rHXqUx1Oj80rBJZ&#10;JxHKkmn7cxyUiqxUPVFkAZXl5Bj4YKPqFB1V6904xrFCY445NKSgiUiJPKUusYnLqFXSi8HQmosd&#10;YOkH37q4AC06yIp0qg8HmiZEqBJ5KiKF3NxKYUsr6V06wTwBci5PvR4dWoK06nlNFSFEcavYU8KR&#10;MPu52Ka3tp9Pq5JjVNKqdQNhxRTmh6uB5DqdSUw0PqIuqI32y2aBI1PrinuvkDBlF0a/1P5+lGNT&#10;Xq1MdZ3jVIGZXWN1UGHhUjCzVfkECsoIMQP6iFNrC+n3Xq9KdTWVNErNLUB4qSMGVqWJ4S8sX7DK&#10;LEyFULiQCz3tcBQD79U9eooHUsLG0ka+J2QJBUJLIvkpn1RMUmnYtdnvpCswFgANVh7qa1x09VVT&#10;PWdHqXZ1KzMGDNrOiXW4LJNFL6b1AKDxsq8IBdRpPFutOAT86ft65MAHRokBLVLzFmeRD+oxwmdt&#10;LArpsWRwfTYfQn3o5BHXkwadPFLpaI3kBQFDC8piinEEaEJJGoKqNOrUAeQtx/rs1z0/1nkg1ReK&#10;JVEaMdMUQk1O0sRHiVgqBbMf0swAAOk8qD7URw691npfIj+LylVmIMcR1rXTlU8UnjYqQC41Nqfi&#10;ym1tI91JJz1YDy65+VxqiSSKSzNHKQJJxOfIfOzJIbszKOPUbgXt791vgeppaN31osVvGsEZ8okb&#10;yPG0cUUYIV2DESalCjSb3AsD7916vUpNCOiaWFUEiNPLJAJHjZSsflpFuLMAOUA9I4P0uddb66SZ&#10;JTHLRgSS0lZM6OkuuVyEMahViUKRy/psLMf6Ej37r1evM4Y6I9Xl8kSeSxMaSvCpVP8AF+WVPweA&#10;CPfuvdZPLAGV4okn0qT5Y9UUUzJdft9YU3DILk25YWsTY+9/b17rwmLRRqkwY+WWolZhFEkRQ+WI&#10;TJpOhzexU8EBQRq9669xz1Mp5mbxhhNdg00Do6r41ljBSaRH1RmRvTHGy6gTcgAfTxx1avZT59Yi&#10;7SxPFFLKC6sYQ5lll0y38UAkexkMqj1RXsbMPoffgeqEZx12ax3li9KvFFH46ZKpSkjGNf3EqhbS&#10;AYwPRYgm1x79SvVgxStOsyVepy5aSUTK2kcxOs8biKjigdD4QF1OHN/SL3HqHvVOreIxz1kcxz+E&#10;MyAxVMpZW0QypaJfKkxWyelLspf6Fibn3sADq7klAa566kqQ95FqJYniaMB1dGWGKljDRUk9gxTU&#10;oDWXjjV6r+9AdUZqgBcU/wAPUk1SGYlbCTV4lhWNJoX/AGgFZkiI1NyTIvP6gnFiPftI68WJNT1n&#10;0C8VK7RwmNIZdAjSnppFK3SSFSyuGUG40txa5uBxqhGenta6c/s64VFPTlaqOBJKio8aSARyuIna&#10;OS6s0f1to1SDSfV6v6i3geqFgwJ8x1jWaSCRQ48s70rySugeRqdxAWjdWchQb6rjkgjkhePdqdNh&#10;iBQdZ0qFLPJMYVmmKtpMcMCyBYy0nodmspcsFRvpb6+9HrYYEEH/AFU6wSTvHUF30zVAKSUyNTyw&#10;okUqiONZNVv81coArfUC/PJ8BjqpPdUdchVuSsZeMvOX8XmUWnWJNTF3juyB+TeMC3B5Nj79TrYZ&#10;gKA9c6eoEUKSutOIWhZmL2KoacaVlLOOSpbU5SxIAIHN/fqdWEhBqepBdgiSxVBj1SJJICxCx3Fl&#10;iUxNpe638ZtwARw1z70B15pCaMvXKNmiDWkkUEaAjks0djojplWUENdySBa7LwvPJ9TNOnCxC1r1&#10;lppfWDJJdacGOqedZDDKJgTD4WQExhAS4ZWaxsOPp79Qdb1MRUD/AFfZ1y1BVYGaV9VMbSxRouuc&#10;yqHEqINRDEa+WI/JNuPfgK561rIND/q/4vqTFWM8kZqnpYXVI28UTaSpZBpVV0hWRmC3CP8AkEe/&#10;U9Org4qepS1MsuunFjK121PPHI8hnYLExSUGw/WxUhLWuOfderVp1y1xhTLLUQAJEUli8dwJodMS&#10;R6EPkZV4+hH5K/Qe/der6dS/ump1SVHEVxFHC0kg88LR6Y4KtYHUjUVYERogJFiLtqPv1B1snOOs&#10;pqp3DLPTyySaKkTwFxTzLUXLFPCQUa5IJjLen6tZrL7poHW9R8upUVVqlBnEaxp4mCzOsoEioIpp&#10;InQhiLaS0oBI1EBbA30UFMcet1oeslPVQU8OlnWaONoZaWOVYYkjkRvtvC85J1NNcFY9Wgi1it+K&#10;FSDSnXqjh1NSthLtrIitNenieF/B5dRSUNUKGUhk9XiLWL35sffqHq4IoR69YWmNPrZjOrvIFJE0&#10;ah5NOtgzIBpLKNTqzG4UBf8AH2k0qetavLrNLUallHmCqTFIKbxl4VScAO6yKbKmlQLX55I5Fhrr&#10;3l1iklTzSQhtdQrTMhcDxmEStIqhozpsRx6QSeLH0ke/U61Xz6yvJwilWin/AG4kY6JJF8cdoYJR&#10;GPT9QQr3t/a+uka631xEhZ4ViljWJYlYmBNOlVlKSiJWIUiS3GoabgBNIBHvdPLrx6yo5eMKhM+p&#10;mkFR540K2BgRpSQqhTpKfRgxRrW+vvXWuuOoa2Z46doacxosUKGOSnWNm81OYb3kIYrIlzpPqF/x&#10;791YMRw6mPLL4j5ZqSSeZI4TEA7JTMsQSb9uEkDUQAFBJFwPoCRvq4FQK9ZBNLISCZFp1SWJTKyR&#10;SNc2WndrgASH1A3b0gFuQD78erjrPHNczImh2nqUWpUhhHNI8/hkkRHGlAj6dRQ2C/T6+6tUnHXh&#10;8+s0pZm0PEySgSPUMj6vDHIwJWJUAVWbRwVANrWta/utPIeX+odb67Qgsih4AsySH94mKJ65EsJ5&#10;XZfCrIFVgh4JFntcX2cin5da64AuQPKRq8kDKR+9I7tEIHlkSYCN1H6h47cX1ED37Qa9b67l0JOs&#10;kU0yop+1UPpGpbhneKReRG9wVVV9PCjgcVNKdeFfLrNJO8KUwLsVVneR7+N2Z5PAuqVf8y6fVwAS&#10;3CgBrj3rSDxx1sMRw65UVUXm0KI2iHlImjiligmhsZY2hQAt+pWja4VjySbfWrLpPV1JNenWSUzx&#10;QAx+cyskwaGOaoXSsir5JqmMgxTxi6BChOg+r6WNenOuQ8gnmmvZDL4oJfGZ2hkmQvojla6BGBZN&#10;MhFjf03Pv3Wxx6kxuX1GNoUWKGMVYkusILMAJZlbV+lSSJApOvi3Hvx62RQ0GeuH3LGJZhBrX9Jh&#10;CEIZFe8bGZfqwIf0qLC/LXPvR+fWgaGo6yRTj/NvM7QLN4gwJkaUIxZncMPWt7L9b6rjTYD3XR04&#10;GLY670sYhHoKxs93tc6ooyYo3jjIBKxOBcFSCDY/4NHB6qcN1iFPKhP26OYft3VTJeN41kd3hDG/&#10;1ZibvZgfTr597xTpygGesgIjkRJKZvIixmSNFlWOlKppR0kk5TgrcOCA5FlB5HuvfDjrOqiPxKYJ&#10;GqIJIgolndvJUCJpGqkiQ2BsWubWD2NrH3qvWgwOOsIEMivGHSIftGJ5ZXjjlUAN+6bg6QfQuqwl&#10;a4JtYe99WwepjRq1K0lvGg5n8KLL5gZCSYZbo62Yr5EQ82FgeB791vrAkqBpIz4jGhMMkjl1kjVo&#10;7JAtTHdSGJXWObtwbWIPutDrNBGObMRMJJXcHVCz8BCacLZvFcsCgsGA/Fr+/db6nRJJ47DyPLE0&#10;s0Ykp0iBJj8bL4y5IXglmV/qWKgtwNcevU64oywP43aNoEeMk1ba/G2m81PEkRGoEkMNViLjVf8A&#10;T78TQdeHEdZ45XRqcBZgqm4eVSoLN/mo5NIupa/r1c3FwvFxU+vVlYAfPrnKRpARo2hK6nBa8KSu&#10;eJUqXN5OP06r2P1+nvRLdUyTnFesitGAo8TgxxRhtSSKiTMQqLGIgHP1JDIDwTe9rCuSelAAIx10&#10;ZY44lqdetxNeR2Z29KN43pjMbNaRdSC5JP0FiD711s08+siyB3UQrNDBAHNFURGSnl85UlkaSXSA&#10;pXlb/QfS4v7916o9eu1UuXSVJD5gjzWEcj/sESRyETDiMeqTQeAfyQVt7r1PXqDV01M0pYLEwaFn&#10;RZqiMJreQS1KUpRv83Iml0k0Fr6luxt791oKoNQOgT3xJS0xkHnhmgRqmKGYxiaVo5nZ5YPFJa6o&#10;FsEJv6robtb3bGT0y6BT8j0X/L70bElVjj0CUGRDJYqqvL40jdHIfUb6VW/0BUk/T37OOHSdp/AA&#10;I8/Xh0Dm5d0DNVIRJPt4I/IsasqAT6JVeeKXwMGSMMSIwtmZRpRSLj3oRyceI/wdJ5bx5G0CgAH/&#10;ABfQKbiwoyOPyEsMEUkx+7m0apI6qQhTLPT00SldRA/45uAqsVPINn1WvbSnr0llcCMsvxU4nohX&#10;YS1WJrDXCnqI6KmWSSRGjknaeCJRIqyWAkJMmoRNILAj/EMUswKpUGtOkUcmibXKDppX86cPz6Lj&#10;ubeUVXTTwUZV5HWHyTyDyQVjfcxzPBWR0oVr62KqOX1j8AmxVcSztHoBwPP5enRosyIw0DjTjxr/&#10;AKuPXqLJyz0bU9TrMggpRJSMt446iQEwxtToV8bHhwouo1D6uDctXUDQ/l0eqwkWvn59VUfKMRZD&#10;5IVtMg/axuydrLl1hhX7ouVeoEa/bjWwB5VNVyRd7Ae515EUybNEzf0q/t49QvzkWt7uVq4DGgrk&#10;8F/Poudc65HOmGKeFpJWWKKjRIkMkUcxmXLwyMCjtpGgkrqF2HNxYVINd0M44U/y9BC4Ph2palSB&#10;5YzTgPLJ4dMEtGKV8hLJCPXLPBFHTQa2qDCumaaqlVVcIxfRGpQ6mAN/r72V0lifM9e11jjcDgBx&#10;+zP8/wCfTVPFHW5Z4Xp1l8CxvZ1kpCouDKgl1XkOlV1KPpY3tbltwhkxwp0qTxxb62+InzpwP+rH&#10;p0KFNM1JRUcUcLq88UxvUeX7gQpKDqnkBRQztfQr20gMx0sVVnowFzwJ6TSsdICjHz41J6SUrLJl&#10;KmoEMU8szE0VQH+3+5kaUStIKaYEP6vS6vbkhgCPqx3Fzq40rXraadAArWv5Z6ZK81KVNSZRK8oN&#10;BWfczeOaogjmRy8LLIQj2tpe1hY6wARYNyfER05ChGnRmlajjX7R6dR5GjLTQyJIvkhpamBkheUT&#10;FeYC0M4uf3CP3Sf0qbE39+JIx1eIxqVqKEEnH+D7OpNe0Yjo6ipnMNXOrQsIZEqXkkqJRJBWT6R+&#10;2bqoMjKLvwb6ffmI0qen4k/VkrkU/wAuPz6SOanYUEz1ICVKrUR1NS6PFPzN4lZkUFWaNl06T9Lg&#10;m17e0VziFmr0vtU1XSALQVAz6+tfl8+mmSO7U5ZvA0NKkWtyxjH3EnkCRuCQSNWkRgcFvr/a9spp&#10;IU/IdbnDCSQDiWb86f7HWGZnWBTJ5IqO8kfrLM8khjBiZNOn0kqrauebFeffpWIoTUDpRH4dG00J&#10;NMDiP9Xp1AbIxCRoxeKXVFeCSnmkVahyAZJvCQGVlX9VvxcgC/tKsgJIbpS8epQy5xjP7R9o6Tma&#10;Y0sM/nGtDMQmmCCJxe8bMkcAsAgOpdS83Btx7Lrw+HCxYccdGm3BpZlAOBk/b0iaoRC5aYBozImq&#10;7SzTyEeKQIDYltJ06wB6ub/X2FJmVWpw/wAvQtjDHy/2OnHZ8yU24cJVlBpWvkUOQEkjBIaVqdSw&#10;BUAi97A/gWF/b+0yhb5PLUadMbyjPtU6qCSErQef+zx6N7VVgDGQRsxnMwaR7GmlpnRdITyhhFEG&#10;tJ9Ltc8HgiUfEcgoeoaWONiHUU/wf6vPpL5SnMzUzvE1M8UgaodJHSMSVKGRCkIW12VfUFAAJsLk&#10;j3o8R06o7XrQHpvrIISbNNNC6oNaxSu7o1wTpkmHjC2/UFP0Um3vb0I7utQqSpFBX/D/AKv59JOm&#10;VpKlzUQoUKJKsLqVKwE2epTSbSHSdRY3B+o/PsuC6mIbgejppSI9IA1KP+K6yZBW8TreWAKgeJZI&#10;FZJ5lIZdUcfkexN1ZWIXiy8H3SVVFVA4dWgkegZ+J/1Y6S9RJHI8iiLVOs0dPGWdHZ0RheXz3CKF&#10;5W49H4P0PsokYV4Z6P4Y2C6649D/AKv2dRINElqeWneZULiGKJmptcsZLR1EKgHXp+oQXC8kAAi7&#10;ShT5dO1ahINeotVUKaVUWGVgT455JSisJY2E0DxiK9onuRpI1MeRp91ml0Ci9XiiViGJyf8AUeua&#10;1DVAI8rU8arGWLxjSNf7SIlMGVXAAUs49QHqJBJJajkJyx6u6hScAgdPkI1QRNHJT0ryEeQqjSRs&#10;mjQqRtIV1O1vUVNiLi91Ht5lx29Mq4rUjqc1HNKZxpJNNSTqsJiV43RwGncxR2tGsZXyc3U2HBv7&#10;ZMOvNc9OiYg6QKA9Q/FUUJURQSVF4zII9RZVEagU5pNQDaDYF2BB+txxy3mJCFFT9nTygNhzT5/4&#10;OsM0lTIrRBW+2mUeSOzNGhLB5ooY/qPVYxC36v6g8eJloCB9vWlWLWTWnoepUjRTClppYz4xIivJ&#10;4IymtG/4DTSFtMiBbcMhubj+hDxcGgPTaoalwes89CJnYwwRRjQrUpkKRReMKVWRGvcR3Om7sGNr&#10;8CwNzBqGemfqvCYYJr8uHXKhoJFyGuSDxQCB3F2Ilp0e0B80cYLMFIVmkHqc2P8AQe2jEBg9KTMW&#10;AZPz6VK0dDLJE0kEjzBS8nkjSKVyWZAVKNYlPqPSbg/hvbbhQKEVr09rkBA416SeRp49dRDQlxMY&#10;4w8gkkdpyG1LG0sZsoZidR5JHA59l8icQOllvLQ0de0+fXVDiKqo0syxrNJG33JqWiXySD9zREws&#10;S7ryEsDf9IuCAyIjWp8+lZZQMcOlXRUjx1CJNBK4GqB5XJZYJLKqU7SvdtTg+kfTi7H3fQR0yxJB&#10;IHHpr7BSFKDE0EAiExf7iWR2NvGrq6CNAGFySArk8NqHPukoB+3p6EZ1fl0HLTWlgMTO8scE0ZiM&#10;c0jrOkyjT4wQWUppZWABvy1yAPbH4xTiOniAI2FME9Y6yVVjaeCCoqdcSPVIsqPLpL+KN6tpr8kg&#10;Omi4UfVbfR+Q6RXz6ZUFjTgOk2aiWohldhFG9M9Q6x+YsygqSdDXKvpZmOhQLXIvcCyZnd1Kjp8R&#10;ojAn/V/m6xpThGWIx6VIJRfO4j9QGpW03vfVwo9SEAOCSPdVXIDcOrM9anpRwALLHELJHGPH5aiJ&#10;2lbw1AEkkx5AVja4YC4sACOfa1SqjtHRexIkNeFa9KegqUWN1sKio1OqRpEr04XwlWpzKP1l2HA/&#10;AJB/Ht1WqKjrTFtQJH2cOlzQLJB9rVVqLUVZpEdKRGMENLBHpLtUEaQw0lQwc8G3+v72a9aYq1PC&#10;wMk+p6tp/leZhqXt/IhqqnSOu2pk1qpok1wSyQ1a+JabyB1UF1JIf9P0LAcFFulDYNX+IdK9tSP6&#10;+IIPM+fyPV6tfUUbGWWkdYYkbS8ksTRzwv4/HGsUkYP77C5Li4KAkEEewsAKny6GiEoCekvUZlWl&#10;apaR6ap8FOk8jzMIXIuI5oTCoVJQ1vJIPUD6LsvJ01QOnNRYhVzXqI1W9SLxzQoSheJvH5Ug0FPJ&#10;95HH+5rcWCRkWOlm/Hvymq9OspHHy8um1krU1y0kcSQKWci8CilhuvktOt1aR+QVVimoKANQv7dC&#10;GgP5dJmfuNOnTEU1YyWE1PIQsSOh1RPSySlzHEaabTqlSNmQOx4f6gPpHv0iaG9OvI+tT506Eahj&#10;0JrpZFnmMjLUyK1zVvGwE2rzWewC69JF+CebX9701Wo49J2fiB0v6eqanm80dP5Y5IyEChmHidgW&#10;eNW/XTj1lmkuwa1gLC6tVA4AA9JWagrx6coK6QBfFA8khmhdYjHYVDxx/cGeINqDxkLZQOLjWP3A&#10;w92BqKjpMzFj/g6e6OuiZjB9vYB5VqKVmJiiMgWup5dBsVIckhixfheBe3v1R17ilPTp088iRoDN&#10;/nIxdvFEpVWNoTxqkAI5ke2q/JtyD77eq8eo087QqlpBqc/vTaoZBPDfxys8b2XxlRqjIYlQNbeo&#10;gD1aDq6JqrnpvinppxPEsQpHp1jTwRU8qrHTyEuEHkvbUPo7HhRa4Nr6DAio62ysG08ekvuXbwng&#10;laIRRaoZg/l1TU5ijASKRgxDgoD6VDafqCNIt7Ylqcg9KIVK0oaefQPV2FSpM8Ec1OHdQ0cHjp5U&#10;jqPEWEK1TnhmZfK9Mdei5/HvUOAdQr0++osCTw6SH8PgpAsxehr6dmR5Y3QLPFIzkRxmmcAKCdQU&#10;guSfXc6fbsTxk0VafLpNIAvFdVekhlajH0sTPQ5OFXWbU1M8MisQ93kbyR38isdSPH6SbBjx7fZS&#10;uT0nZEUBga/LqVg83R1FAaulrkijjjCzU0kkcl/tZtcE8hZFY6bWvyxBI1fTU2lanUeHV2Aw0YwB&#10;/PqJWV61tRUU9RiaaUMrQAwSrRKmkgrWESizRLcXKNcXs2oL7cJHA9aV2LHHDrg+JWsjppY4Iqum&#10;dJo4zFqpGApI5LxvCxLqqqSFsLEMTYAX9sSBTg+fSgCg4f6j01w0dPiY1iip1yOMygjdBBdfDYN9&#10;xokb1IAAyozFWItx7ZKKrUHDpVGrMlFx0/x7ixlCKfHwRGDHOZ3o5cjJKlQlRf7lYlKF9JAssJ1c&#10;8HSoFvdHMLA6B+3p6HUjBW8vTqfS7jaqcwSrTOTEyF6RgTDUf2IfGjBubBJxq4W4F7cJTCoFR05J&#10;MCpAGel7QV/3cEbRMZI9DwO9VoSTVfTKI3lICxo+iwW59Nx6hb3dVKmp6R1PHpwpnhMqrOsgiDzR&#10;t5yZphIzkOhaoUP+q2osAClyoJDe/BGL161Wg6UHlKoDErlqgsFdAJ4Edy0Gupm1ejRfjUB+ADcD&#10;26FNaenVNQ6jzxazHFFNHXSQrI8wWRYXkkVwhlrJE0iUrpLllZdSnkauDUAkevW6jj1ip1mhacRp&#10;OsTakZWSQpeQ3LmOxDqAtwy8jnSOSo2FIwB1uvmD1xybySIaYGp1071IlgQeaxVxMsCs3peNSblE&#10;FxZQST70eNOm2NCK+nTDAlRO7ASLIGRFMaeLxoklmdPSL3e51kj0t61s3B0Vo3cOq8F6co3aFWSa&#10;jMuuaRppEEDShpIwYyGcFSGFhGyKSCGPHtwqoFa/l1tTTPTbUbg+3YaKVqwNGCfE6B6eSJB+pJyu&#10;ssLWYfW9mDEe3xCsmSadMST0NAOHWOg3BTViNoirgV1okfjqJ6GEW/aWn8iM4R1LWUElPwLD23Iq&#10;xtRfTrcUnjLUdOoJSpYukjQgQuZagGKiFlOpZEiN7s/7LuRZ2UA6UPtqjNwz07XFR1EaFzGWWSUN&#10;G4eULAmrUYdaw/bxhQ8Nr2ZbuNIDBuD7ppoenNRJ4eXXjT1ERcNCkhjMJQiSSVVqYIhLTAxxgsuq&#10;x/btcEprYAW928x1Q6sV6bq2knqRTyfa1c9PEzyRhmW9PFXISagyhgkqo9gHIt5PSLk3KwOqJxoe&#10;kbI7NWnTrjKSPGwRPoRl8U7KZj5Km+pSKiaaQXDsOEuSE/Te/tlgpUv69KlGlQOn1o18U7iQMHh1&#10;FWXQ0kqemGuQMLOWfVZQCD9fwR7aotKg9eGeo6eElIz5CzFlSGaH9pHjJlkpVSVr+Jx6SwcBrAAc&#10;ECvWyCM9YhXeYeNJqWPV+0ViSnDPSvE1REizj9uNWe5VSocWWx5PuyipoPPrzMvE9IPIJCnEktTV&#10;JVNK8Dx0tmjCU50NDFc6iGJUMGC8WBDe9Oxi4LWn59XKrQUPEdQGweBr4AstFC7rJG6Fp5XqiNB1&#10;Ta1sFEjekqNS/RSoNz7uJWKEMoqfl0wUSuqnD9nTVHTPSSvTY9Ui0xJDUQ1crRsai/p8E6yKrxp9&#10;Qvj/AE31E3uKIW4r1bBORnp+NFX1VNHACks4Qm4iEUtZN4mBgInU+RFAuSx5+iLcAi7BiaVr145O&#10;oU/y/t6Bfd1buHC10brA0SSKWPkpQ1NPHAQ3jhMykssR9RuAA1xwAfaxKxLTjjotlkm8QfP5dJWi&#10;yuLrtc+cFHjJyUMppKkwxRwFhPLJNDGAr07MxcSRkFz6LEafaKUpcSkEgcKE46MLdZUQR6fWv+Yd&#10;OEWQ2Ks8cWOrqRZK0VJEEc8cUtQQgDuVdmjUhSjaEsx5UC7W96NuK1kcGnChz0+F0j9THTzHT2ap&#10;qqOjeJpPGr1Ec2ppaWPUjSGMsoVlJCxLpu3AOk39sNXzNetIaN2iteg43JVwEIi5LHPUupDxVkcs&#10;cVbElo55IKqL1eVFIZl062YEC/J97QGhINK/4OtCkg0Scfn04YESbfp1gi+1l8GqOWOldCtPK6nx&#10;vUS6G9CjQFEilg1gFvz7ZdTqoT59KE+DSeNPLz6DfffZ1RiKmVq2OlBDSrUTxvHPU0jFgyVNZSoA&#10;dUhBKobLyPJzce9SeGilmJBrw+XTkbF20KoOePz9OnfZm6Zd4UsaSSUdS6yJNGVpjHUTtousTJJZ&#10;A9rRlC5UWOn6AC9tcLOCqAinSW4CK2kYNc+nDpb5LBL/AAMxZCnKxkJLM9GpkajyRP7K06pZTpW2&#10;tR9GDEG5uHoywfRXh0wQRFr/AJ/6vPouGKwBrcuVrazHiKGum8M0iVULrrazQywzgn0ktpjidQWF&#10;j7bqGkC6CvGvWwpdc1I9PXoY6SqbHRJT0kkU0ULSyRKZQoQalnaNXbgFrArGzkLyeePdxIEPhKO0&#10;dWRAFMZBA8uudKcvUCSVhM9LM9XIIGqvuaGnqENohFPORIjKONMnDEXAIt70WqvaadUXuXVx+XSe&#10;3AcpUwGnqKeuSSAi8ZdY9Qj0rOZnVfVdmIRjfgrwdKn3cNMEKuAQfMdbZFNNAoRn7ft6T/2FN9p5&#10;f4fV/c+bxeD+MY7wW8vi1+XTqtb1eLw6P8Lc+6aI6ac1pTr2uWtKinp59f/Rc6ZmkqS5SOSR5Hkk&#10;E6v5gCoXxzq7KZEZtL6nsAefqL+5e6gU9OES1CFZ2K1i62hmRplDtJ4CZViFwDcEsSW/w1Hge9H0&#10;6spx5dcWrTGsUSulQEAWaQiT0GmjMhgk0BQAisLs1wycG3vyigz1pyCajh08Gvl0CBbyOzL9xFCq&#10;UjmodLTtAV9TNcEvoZVZf9e/uumlerVAOPt6zQVAm8TpSxQ1JUIiTxSO1PT+TxKYFRuQVX9vm976&#10;iLj3TSR1bWPTqelQzpUQ+Ro3WKamWnE4jSOBj5LNFEPSx1Eu+m2okcA+9fZ1fWXNT0508jssa1Mc&#10;sQZNInjOgPUp+3DC1gWIlXWqtcjWPVb36nTiKApPmD1OjnjWdQvgRx5VYTmRlllPoljVSosq3Yib&#10;63FyLW90YYqetqxLGtOnITeSyCSaX7ehXUQoiknKFl0zFypEZUg+RT6SQALE+6GoNOnepsgQxMWR&#10;4PEFllcBYnjSRtHlCIFsjAaGU3u1zwze/Hp3UKcepAm0lViZCAQqhVEdKsinySF9TDS0ZbUA31P1&#10;5PHumya8esvlXSksfilZ18l0WRJB5H9MswkYalYg+LX9eADdvfh1YdRlSGTVK6RhmEcqRlo3VVjO&#10;iNHH6QzH62JUc/4ke6qaaupzeIsJY4IJamVECRzeRlUhy8yeWX0aePQhFz6dI/r7rceDTrLVSpJ+&#10;63jXxrMBZHiGiWIelY20alUhR6iRzY3HHv3WyO6vDqMXjnSKRvpC6idiTCQURfVUXIUBmYD62sP6&#10;H37rfHrM1SUSSoKQNqnFtdVUQrFCh1JATKDpYkF4Ncf1I1Mo4PuvM5rQfn12auJlRqelkgZpXSoW&#10;ZPOWeojtTxeBiLyORqjUPx6iQFFvetIUk+vW2krQEde/iMJjXWump/zghdlRy6sVJqT9GVbqfKoK&#10;rJ6ebH3YgUqOq16cvM5jLKX88KQPMnip5VaIODpp2YXVz9CSP6H6fTXXgxB64mePz6mi0xU8yQwJ&#10;LPJKskfkdmoG9CR6dIXQ7IWI5P0ufde1Zznr2mKCZgZKVZCVW7qxWPQup5I510mR4l4UyAC4sOBb&#10;34fPrYp1KCBGRJn1IYKdncf8pDNOZAhBZQXYgMNY0aSNR59+6t869cYJi6KfMhieWSSaKFf+Ascs&#10;rJKall0vKvFrR3JudX9R4562DTz6mwSL5IY0WD7iNhLLI5Uf5thAVEqHRIqrdQV5DGwB/V7qRUEd&#10;WxUHrOtVGsAdZQY9X28VWsUZV5ZJC/ghFSRKSknHikuRpJBIFve1Bp+XXgW1V/1Hp2jkQKFRRoFp&#10;qgSGFwHPKx/cwm7akBI0AqCVCj08UNWB86dPMaEZ6cPOZJIiquj6pEhM16oCnMekPNUr6r0zaDYk&#10;mwNrMSfbPDq3WSWOIqqqDJI+pKCN5Ym1MNEk7STv62WQhnuQbgaFIAufVPW+Bz1NcsgQSeJzGsca&#10;tI0Zp4Udi89WC9yZVXhYmBBsE1cX9+638z1M+3VlVSHp6lUapZ2c3WhaQrJWMIyVLOGDMh9V/wDb&#10;+/HhTpzV1yWtmbwSSzRByPFBToFXR4A33KpMrMwBVjIGYhnANhfn3SlOrA1z05xzRM8rQJIiLoCJ&#10;KAgWnVvRDPZ+NLCK0jFVKn6c3O9JoAePW6jrmK67r45zGomuXSNWmfxRqss8UczFSGZryAWsOSSC&#10;PeiijPW9XkOnCOd2kenk1rGJTU0zxyIrMqqBURtdh+knkXFwGF+bFsjOOtg+vXNqqbwPGYEjeWVe&#10;ShAVWQGSnmuxAFQqjhlOkqCOPrrq3nXqbP4ZATxEokVXikmkeKOZHBKyU9+Vb6Bhpv8Ap1fUe9cB&#10;jpwkE0J/2D1J1+Zg/liPjDGJXicx6AvMvkh0hgy6QAL6QSQRYk+zTrxUBj6f4OpUFSFja/jdabwr&#10;IjvFIryRBWDLKgkHBvpJW+kgD6+6FGJqfPp7WtaDy6zxSo4mlUKgmUGoTz3mmSSzI4QEEhrDxKun&#10;9N2JKkGjAjj1avTjDWqsyQSysroywTwRB3E6UoVnEkz/AKWQ/qIIK3uOCb6IPVwR69ZhJLFw0rpU&#10;jQGkVoAUhaUxPRFRdi0ilQ2sX0gXsbH34CuB1qvmOsM1UsUkYjYeNXGryM5jZJXLMoZ7Gyg6pDpD&#10;BbkXHBtpPn1TWpwDXrs18AhRZWmkBmEYLSL4kladW8lMCg8KqSulRfVcH6Eg+ZSDjryOGFepJrf3&#10;DeRHnlkqEtFTSJHLOB4pi1PESQqj1MVJcte+n3oIT1fV1ghrZColVJouJRHGGEklTSzM4Uyrbgly&#10;Q0oPFrL9D7t4Z61qxXrJDVQ2cMYw0kgS1pJ1KzKURZFVreNtJa6kDUBYWtegUnI62WHXD7+KM+I0&#10;6elF1QVRZaogtqEzvHdP6EFzquPpbj36h49e1eXXv4tJA3iUqYfSwZRFFqVbsY1sSnBJuYz+mzLY&#10;m3vekjj1rV6dZIsqTCEhmmMSO7qYYkjYyNoN5YJTcpc3sliAvqJNx7toJ+XVdfz6yLkambWAoWRK&#10;OWKVaUwrMrzzK11c3Cp9NTryrWAvcW0EPWy/59eFfTwxNH4kYTysyK0IYKQNCyyRH1LotxqWzP6m&#10;+gHvfh+fWlkBHXX3FQTJTwySmzzLG8axtESyipMdTUDiTWqgFSv051fUDQXI1db1enWVcjNLIWk8&#10;tmilqiqx6GJeIK1O9O364voVUesWWxINj7SDXPWtTDyr1zNQZGiiijiCGRjKpI/cMMLJ4RTsNPlj&#10;cAO6jTYFQv8AaOioHA16tqJ65vPWAaDUXBtCC0ahWSGT0CJidSyPdyACBc+nmw9669U9TFr18Jkr&#10;KiErTyrCnjjkKujxCURs7adIUqSzEn1XFwQB71Tq1R12Khg5jkuQ7KGMKFY1fxaLxWLMCSyqPUwc&#10;3BBvx7rfz65xylEQ1V3hiZkcsf318YMa6WcACUi2qN/SwBUEWt79177euMbSSldRRQ0qCASI7wKy&#10;poiEKtqX1KA2i2m2k8sQT7rXn1mSmZVaSOSIoklP9yVZoY7K5RZJ2F/K62Eb6St+froI9+63Qdck&#10;qWSoLmJJJmeWpiVY40Es4B8ixlWsyaDpLErYJ9SpHvXWwaGvUuWoRSkkcilJagefztJrXyJ4zMVB&#10;s40kjTGPTdlJt9PU611kFR4v22nhjUgR+iSZCkCOFEEki2DONPCqbAEgE/UapnPV9XbpA6kKNfhj&#10;EcTSCPwQ8tHDzMxenCyn+wLO0jagSFANzz6gAz0+DUVr1muojpRG0hWdqoSKCwaXyEyS1BP10chV&#10;4DfU2A591rQ9bopFOsUvl1AAM5ZY9JV4pY6HXF5EQj9L86xbTZjccX9668eFB1JaJ5EDaFESllmk&#10;h1QvIY38tRE6hyxKqQE4Or6DkkD3XhX/AFf4epIeV54QzXZpUiNowZYF1aNRto1Oh9CMo1m+luQT&#10;73jrfWVr+kxSyKWmlL05kTSk0aXVlvqL6j6lsBZwRyBb3rr3UzwyRAlwGNMrmMr++rPVWlElUvLu&#10;WILKqAi9rkXI9+69mnXRMyt9wiwvLG+mMEl7GTQoIWQsHYRhy8Q4AIPH491sg+fWRIHLlfDL5Q7I&#10;snguQI2HipnW5C+JDcMPWR6eebe691xU1kbSLA09iRqjhqzFG7EEokgYnXq9TRyAgaiFsLe/dbqe&#10;pS1lQ0cix1RjR4mVfMralQSD7halQL6wFVUI9N14J+h1Tr2rqV90ZpTHYxMy/crGGgkVpKmNXMkf&#10;Cj95VtdVOohtIDfWujFB1vUOutdkDztoj/dAVNKyOHBMSRarMAt0Zm+hBtpvf34LTLdbrXh1kIcJ&#10;GwQyrMka1HJMFLJEx+3jaNGEiRqVSSRh6tRIvf23UcKdb6yCVrAqWnVH8s7U6CUvUoTKlPIgszo5&#10;L/p4b6fQC+uvdTo1kbySfsKGZDY64GWUEW8fmN1VORGCAPwbXAOuvdZ4Y4keWp8sTeSR0KwOVmqm&#10;ljGmZYpj+2zFSX1mw4/r7306tNPUgvLeHzIW8qeRZSGGjxrrigiXTqb9Z9ac25JAHv3VvKnWYxF4&#10;1jeNFlmpFSR5CLRJIxmi+3DHTqtpXSjgD6hWJ96NR1vrhossQmLMIpxA4kEqKzyIGVZNOl4wyqRd&#10;LKDp1c/XfnXrVOuMXigkAClPDNJPHP5FLNay6GlUWdRazBrsTwQLj37r3n1kEjSnR4HmZdEMjib7&#10;VY5PKXWKRo7qshV7ALddNiTxca68TTrjHJMpkUJrkaMLGJF13KN6NLgFWDhhpK203DMDe3vdM9eq&#10;cdcxMnp/ysmoSPX914bSTwO1npWaW4XS4KyIq82JUN+NGlc9b64BvCWeQBRIJrKxZ0MP+eLAsXAI&#10;JDFiQWZrkXFhoDPy69XqYZWMaR1ExSdbVAqGd3AhCBUdJFs8mliAwS2j9bmxPuknHq4Y6adZPLNH&#10;M4iI8ppg/wBrJLIxNSCYTNDFHa7N+tk9QNgwPugFcdb1HVjrEtSQmszyQwQzSTxORJK8YaErUSSS&#10;D0EsGDEM4YX4UNx72FqevF+3Bz1IgyXhPgRFIUwoHZAkDQTKAkrSH+27DjUv6DpvqHvRUrx6ssgO&#10;OpYqP3WiijKyF45SV9MZKw6mqI1QlwWsHWFrH6D6HmtOrVHUuEoRKrf5NI7CQzMQkaxLZ6jUspDO&#10;AAQnNgA1rED36vTgPEjrlINBCylTI80fjtMHMiyMyOSs4KL+1YKp0kAcksedcePn1oNSvz69DIHY&#10;GQQSwFJQkoqnW0RkJYXAFnuNUaHkEG/1Wzemter+J8upAlZX8b6qdopZ44JHmDQxGIEyVdUgJJfU&#10;Sutrg+lbfke0nh1vUpPWLUsbJEpaMyq0jTCySSQsfMkRdNQvqBRwpsx+pC39+K4rw+XVNIP2dZFd&#10;wiTqyOslR5GpkgtTyO6gVKlnB4D2QIBYG1rlre6/Pq4NAAesliGIkZ2k848kimHxIrktEq05Ok+k&#10;EBrX5FypAHv3Vz1JjWFmQutWPXEQjyxxIQ7tLGzJqLyWJdta/W9lFwffuvdc1kYeOSRXgYVAMk/h&#10;eFmFlRUSM3aRStvSzKATe4JPv3Xuu6madZFqPDJEA5EIk/cdzCwjCmnQNZ9VlcWszAMtlv70B149&#10;RTOpiZnmjT0BIoWVhO6tLrRqiRAPXpaQakH9Ab25317qdLIkoo6oicKsaNHodgkpiDRwFkRhf1n0&#10;vfn/AGn1e/cOtdYeZEkEkaK7MZjNIEALKLuisP06r6vI50niwI9+631MerWSQAiWCE6BFLLIksgV&#10;3KqreLkuxZrSM19NtRJIHttlPl1ssaADrCKiVlk1aSC5alVJReIRXK1U6JYsVI1BebrcW/JtpGK4&#10;69ViKnh1zYHyQyyiRAS+nU7+WRXBKhQQdbyB9Y/aLBdRJ9R9+OkA06qaU6zJO4idItcULya3hEcm&#10;vwxRgQ00RXga1sxkIAFjwb8N/Pq6Fq6fLprqq+RqcozQ/uM8bzOBTxAoCV8QTVpL86UF2BJ9Nr+/&#10;A0Net+Jq7SOPQQ7wx1Q8N5E1ARyQqr6jJFBIuuKsgCrqWS1yzPyCVFlv7cBBHTMyuWwfP9o6K3u/&#10;DtAZY5FWeQO0HkjMjSKYwAICFLs0ZDh3DsG1A/1927C2eHSGWLS2c9B1PjKH7Knnig8bxtrjeGWV&#10;6oohMCySUsPqYNqPiDcKF1GxFvbnhgCoNPt8+mgmD0h6zI01RWVITy1FPBIYYnVhE7PJAdVJLK9l&#10;fylG4HJW7BTb37xdBqwyOPTSsrn5dE5+RMtFHSfdYmRWhqgYqhoElHnncKsdGqMQJggU2WxCpa4I&#10;9o7qVm7jwI6pcoGXSmSaY6rxpIoZzWOlOIkWSWiVNbyeIT3imWn8IDMTZbSBhZdRJspHsscVWg6v&#10;bprojf6vT8+lbj6H7eEtUPCVWK1S0scCq9oilRJHVWGqNOT4yLW0sCbi6QxapAiipY0AHqTQD9vR&#10;zB43w1ySAP8AB1X78utg5rrD5A7ixm6KODHZ6p2zsTcqY6GKKWqoqfNbTp8xj5a+WImSOZYHikeM&#10;syMsgHPPvJLl7Z5do5dtfGI1SBsehBoRXzocfb1AvODyz720jLQMWIrxKq7IrBc4YqSD5jom881M&#10;kz108NLVuj1CwSxaEArYwZIJJqunUqbg39PA/BINva+JVSQsQDg/bXogmeWWIKjFC0i1NKii5IIP&#10;r0inqFnP3NRS1KDztC0hYpD9+oJedKk2a6DTpQgA6iAL+r2kHwgkU6MrhxlgagefD/ivSnUbGFRk&#10;4pS8c8kskb0ksEzyPGyAOHMk9y0bKQxUOSSpBNvT7aDGp6UNqZFo2MY8x8vSnnTj0tJ5ZKeKOenY&#10;yyl6mFPupQ/jvzAkMkaoQk12YDRdQPVcgkX1BaeX+z01QtqPE4pUfs/b5dJ8hTkqipFK1C9QtEBS&#10;osbSOiFpHnE0YZIfG2ltY5YEKy8W921LrPnXrwVvDouNJyOH+qnTLlgauonPnanglVFCwjXLBLFI&#10;JCZChIeS41BmUKguDybe2JhVqeVOvWcrRhnVDqLUrTFPt8+oVZFUT4xatoo0ipqu0SLI61Dqlmk1&#10;rKxKBgpMSAgBr/gEFspSMN69PuVe6YLSgFfn00SSVLl0qKh6eSKpAp28WmolLk1Ihn8VzriYXW5F&#10;/wA8X91r6+XTykkal4kcfXNfLply0ztTzSLLIlOKKSCKOQqJfWhaSZ9PpcMQSb/Vb8Fhf2iuq+G1&#10;Dih6WWjapYwRnUP5HqFiYGaPG+P7RXMFNAL1WtpQ6CRGWfUwJUjhG5Fhc/j3SBW8NCDTp27dfFlV&#10;gTknH2ny6yTq5Z5DF/k0MU0dRCyrIqIX5knUnUJASpQ/pB4tfkWmyQTkU6Zg0+GQnax4H/V69Ml4&#10;1YtTRSvJd2ieUIFjarsX/dJLm6gqGHNxpta/tEAOIz0YlifPjTh8uk/lp21SGaZ3EjPLAF8cjOIw&#10;IGimkA1LfgsXY6APpzwXbg+aH4T5dG+1qVU+oH+o/P8Ay9IatS0iQx6LaWkSnLkGQSreVHt/Z/o3&#10;6jciyn2FboDXj/i+hdbHsJb9vp/q/Z13ialaWvo55Yj4vuqRprl0Ol2CmBoTqbwrYaj9WAIv+PbV&#10;o2i6Rhg6h09dKrWzo2Rpb/B6+p6N2cgJZBJIUDNQxyzsERPu4wpYhme8baSLRFVt+LA8CVopGKDV&#10;xPUKtEqkaOA49QZZ9TyBJg8aqsRURaqWpRpBI8EjMSYowBpQkgi5NrHh8nGOmilG0scHz9f9Xp0n&#10;KioE0pKMDHHFaOjmcSa4Fa325cWUrI50sFBddNwSST7YdywIP+r/AGOlMKqjaiDT+X/F06YJ6jTL&#10;TwRmSdXHDeh1jqYWPrBit4tIcqYjqBFvpf2jaTTIAejWNFaEuOI/n/n65ZLJTUqTGNbVBE0BkmFP&#10;BE0EH6JJpUIF7htOkatWm3A90nlZAajPVLWBZ3Uajn/V/qrjpEvUVBknkfwiKVwf3oVieUW0syIP&#10;UigjVptfV6iBzcjEjeIehJ4SLEEHp5dTo6uoJaV6c+F9Sh4o5EmWObhqsqbxtcl1DRnlQGPI9uBn&#10;HAdVEcQTQGz8/wDV/h8+m6dVjAjQRtqIfTDNIWJhkPhVmQcK2o/VvoATa1/bE7H9vT0a565UjF5o&#10;omMKJIJCiU6eVqZXV3lDPObayQAxA4+nJ90RzqoOP2dO+GCKt+3qZTVbxPGHCO6zP5IwyIpjEWjU&#10;jCx1hrMi8X5te9vbvignTXPTJjAqc9KulqoYWp0hMfnBapaZfCkkgqV1S+dyfSEYWkW/qNibr7tr&#10;HXlWop0oPvsdLTFwkZR2s9bAg0gzadLRLbSbNy5sjEqf7Pt0FSAR02watD0y06LC0rT3mFndgLJP&#10;UQmTiYVR1FrLpYBbA3+g90oAvr07XFD1zrhRyU0LRUlPrkgaRppNSzmeMiSeeGKT0sQoLqGtYXK8&#10;+23YFfz61HE4csSNPTDWGBnpljllaAx/ca9RhR2jXSIIY0BuQt2swsSdQ+g9+eRWAz1dIWKuyjru&#10;hrKVJI0p6l6mMXi8L+YrEkakapJ21WH9lmBHNgBY39smRFODj+fSiKB2TSwyfn09xZP7iXy+OSa8&#10;kdO3lnfQawteECSIAGMW0FQBb9Nze4TST4JAp0pW07lDVPqP8HSbny0RqQIiqTsoE1LZIT5pVKrU&#10;QmAMoSMqwVVFtR5I5JLxOzcc9LFhCKDSgHAdKShrkXxxjVVSalqagmmMc9a5IERMcYYXU3LmP0BF&#10;HFmJ93VyTQ+nVGQI+sYHTka2seVYoDCw8PkknmjMKNJA942EsAJYAkhmcAX/AK8e7l/2dNhnAx5n&#10;pK5yaSsytUktSsxoqNhMsLrColihAVIJnQBUIuzyfkAEm+r3Sqs1Dw6UUbwaLhmNa9BlJUVU1QZo&#10;/LLeQQoXjSZYX0gyNS3KlW08y67hgQVIuPZeWPjEg+dOjEIvg9w8us01SZkciWSScgooVtF5Ka7t&#10;HEj+owtY647kfnV9AXjwya9JVHdWlOm3RqmE6XiKaNExjGt3mQ3l8FlZR6goW44GoWHuik8enCad&#10;pz1OYRBhKkhkMEkbQPKsiSVSSkif7oRcXLWZdBH4a5Pt1aA48umammfP+VOnSimYCdai1O0c3ikE&#10;1oJWZozp1MlxK54F35UAKRqJ9qYqspLdJZmo48PNcdKGnkWjNPDRPFLUO8kaymFvH45UDOJ1XUQG&#10;K8XuUbn6H3Uyhe1en/CDGsnl09SVdVVqA+umjWpJkkZI0iUTjXNYSE31As8bA2IOngj3ZCZDngOt&#10;M3h1VeIGB1ad/LXySR9509Jj1lQJsrJrAEU1MkvhCrLLESeQQ1tBAHGvkA3Sbu1LBx51HTm1qDdx&#10;yEmoNKD5g1/Z1sDw0yOJo6OYRy0ieZVna8BjqIAGpyWvK7EkvqubSW0/qv7C6vgL0OFjqTp9Omps&#10;VTSTQTTLKTqaXyxLGWp9CWjgemX9bzG+tQVva9xa3u+qvE9aMeRpND021NIaQs1MhhaUwyLG06yR&#10;xTTuxd0qyra2CMWDKxJF1P0J9vooVRTz6YllkZyK9csdjxUCOKPy070TFoy0UcM8RE4k0gNeMmZr&#10;KJQbWVwqki3vYNcefVA1E1ccdPqSUxDRwETMVa0hhnjDJKBPIY0dTIQ7KHA/s21Ae2pielUOgqCo&#10;6VuGqJYDT+VTFNqihgnSphLTKi6hGW1G4AsAGOpeCx/V7sjkAA+XSeaABiV6XGOyMdSZ4DM4EjKZ&#10;GbVDGGjbyGKm8gF7fQtpIkZbXsfakTITjz49IzG9CKfZ516UCwrVqZ18yTwqxku6NICJSY4RDL6m&#10;RfV4Y1ZbktpBT1e7a18uk/gmufL/AFfs6xJ5oI4pnMNVDC6/arNDKQPPpkhp6iWJiLqV/ebTp1cC&#10;9j7seGemQSB0/UtZNNEv6yyUay1QkjUzGoJBj/Z1aTGjMbsH1H0g/UD34EEVHW+pssbSPN9tHA5Q&#10;iCnGkxhZnRXsYlBkQm7oIwELF21D6+9HIp69WQ0YdMDUiR63cNC8eqDyU8EpAi/ztZCrllHiYhdN&#10;uUF25UD3pFoM9OSsTkcP9XHqPkVlaFadJhOz/wCVeRGWEzNErMZ1mlIRpSS2sAnV+ACfbZNT1dQQ&#10;oP7fs6DHJY2Ov833tNqWRZ42RI3pl+48Y0NIVU6GZFKsSysBfi5BG0U5IPTtSeg8y23aWkmiq8fr&#10;YpOFSnqJo0jlWVhF/kdJVBfSygrd2+mkggm/up+I18urGPWuPP8A1efQP7uxVbVI7QUlNRPZf8ui&#10;rXiKTNIDKkNOfIHdbcs37a/g8+36NKoIz0kMf4BxHn0CpylZQ1zU9bRyw1qNJFT1MbxCZokdhCi1&#10;MB8TXOl2AX9X0b8FiSJgdQNafy+fVYJKdjnz/wBVenmnz08skFLLNX3WOa1S5Z40dEVnndmOoaAC&#10;oZLhSSeLE+9qHb4ePTwkiDio/Pp2O4pqUmT7u0kMEk0kfkZ6SaiQCPQtVSEMCqspMgcaiNB1A+96&#10;T4gZxnhj/L0r19lAwyOB4/l1EfcCO1VNLUPPDUEyiSKFkiaUkyKGpSqrJEhLRsxJYAgn9XvYRCxo&#10;M9MmSQJUHrJRZCWQuDOGjjjmqHVh47gQArBPRuR5lj5IZCAg/wBVfhuSBRVwevW85MtCM+Xy6VWF&#10;h+1kiFIPspRqkFJ4zLETVMG8lO9WocI91ZCVuPWVP0JTqlKKeHSgLq1g9CpjKgxqJ3ijhWKZ0Blk&#10;dEpnaUaBEyapBYrqJvc8/kAl3w6tQcOmTKqpQ9KZqxKeaOONKeqWKJSboJn8Go64/vnIBBms31BA&#10;UrcEm+2VEcBTnqsZaRKnpypqiSGdHeSRVnmVZoybCNo4rJJIqNaRljJGoqzAs3+v78zhafPrxBAr&#10;6dKmmrqaaGRhRRvAyFVtGqpG7FQIx40LIl11BSCVClrWOr37Wvl14AsKjrlAzSO4kqGepYt9w8ar&#10;RLFGAS58DXUAkho3Xjj6Dn37jk9WGOpC+NImZ6cRJTRUxWdXVXqJnVkppKiSRuFX1n9RBB+guAau&#10;Kd32dUpqPWEiimUCPxSIn0kiAFQfEQ6RU1SFsGcszyPYFlsG+oHt05FCOqFTXH+r06wz0FOZZAsq&#10;SWkBjdWSNaimawnqrP6o1Di1lIsbWUqLFoqHFeHTgxjpOTbco8pDTLDUyoqmR0aOWATzy3KxxJHN&#10;cXZNROvgpqY2A9vozINNMdJzEj9wP2/6vLqVSYdaVkVKmeopkkgSGBpU/wAnkH6zI8YUJpFxGADf&#10;8m3PujBSa063HbiMllySenSIRl1EhZ/EArxlCsTxSkpHMapLs6sTZipPAt9D7aY6e1T0oC+fXNpo&#10;6NIjIsUSvEWljjaAyJTwS+byyyqAEaHlvGrEC1gP9U3nifPqmG4nh0z1BlimlZoTFHrCTxwSrNKi&#10;1BMqVAnXSjH1mVpGsHJ0C5QD3o9vHrfE06jRzhPMeZQyQOjq6nlR57BG0OAWVBIEsT/ha/vRIOR5&#10;dWUfLrDFOXOmQ1QCMqwTylg0VSP3Y1KMdQjZioCSKSGKXJFgN08+qNhj1knq6hQi1LyPLBaRSSSk&#10;TywhamlWmi9QZms0UQAUNqYcGx8fl1VWKk16wJMsso8rwussjaoIAYTKRcpSeGQh5FU2HoYL5DpJ&#10;a/vWagdPMRSh6bakVVREXRJGf76leAQvJHPJUSJcRqsKKjgsuk6kut+fr7sDQ1HTRwTp6RkuXmp5&#10;likpsvIEELv4ZDdnBMX2kQUEKALroLcHgAcEujUX4gdN62Ud1T/k6c8TlolWKYQSQxKJfA1RO0dR&#10;SVhLhy8KqAI2Yrb6tpP0+gFi1AdWf8vTdWl7B5npazVOIjdUYUcksEiRt9ylJfyTKB9szyAsAODo&#10;MigfQ/X3ogsNSVz1enbpJyP9X59YZt04fEo0VbXU1OsbIJ1B0xPLNJqjjj0aiI5GB9SFjddQUXsd&#10;pG9SSPs6bEsSYJpXpsyGd23uBI5PJR5ON1IpXZjUQLHGSzWjmFk1SBYw7G7Ly/PvxlkTtrTPDq0U&#10;cbHxsMOH+z8ui17n60fc1QqUSJiRSFtEFJPA1SZGdS0MYWwjLIWKAta/p4J4QTxxXMhjkJ9ajpep&#10;K1r8I4Zz0hcf0fPgspBlYq6ildT4keRJ0NQ4ILBtGm8oVEZiyG1jqIuG97W1gjo66iV4dJZEEvDB&#10;r59DL/D6iLHU0ZE84jiLUUlJTvJ5I6g/5T9xCwsD6XSQkiwLf2tJ9uux+ICtevRLpGiuR0Fe4NnV&#10;tZWR5KWsq6hA83jiCiSdS5WOSCsjLG9mUePXYAHn9PvQjWVjxH+Xq07CMrIM0rj/AD9Z8fAiCBZJ&#10;I/CvicWnSadAkhdo6ppAGaUgCUm50kAr6SAaOAp01rTpxGY0rXPSUzvXuJ3PkPvl/hEsTwMZKpzI&#10;GsHAgknjhBjdyfI7GYX4BAHtmeGOalagj19OrJUVB4E+Xl0r4dn0OBxcceNpacTXWRqWGN6dY08D&#10;ARtMpAcJbUrkXJLEnjl+MrbgaaCg/l0mcsY9TsWqc1/2OpGKkyaQxwVQrqenYxSTRyeRDP5I3ZSy&#10;EEKAqgei4uT+b+7NKZDXj5dVhWQMI2rTPWDIYeF6WV4WDTyUryTQTwIGvMxCPWOIwusEgM+oXsNV&#10;9NzUPgj5dKiGrjhw6RcmWTb6qa+Orm+/ZUaRIWJSRWWR5ygIUAhfr+ll54LAe04Kx1LN/wAX1WWP&#10;xKLUD556cK7euPoKFKqGhqJYZ1Eggip4oPI1RdYljEhvdfSVXUSFvcg+1ESrJljTHp01J/i0dSQc&#10;9Ng3/QVH3EUGBqJ2eNKWanqWVZkQThrrTqQXAtZUUfT+tx7VAJCAytX5f5/9jplJBNJRSVHz8+kp&#10;/e6g+7t9nS/xX7vVb7CTzfZfq8H299f041eL9H9m/veuSmugrx6fpBXRUVrwrn/iuv/S5wNU+oeQ&#10;yzKplCebxuTKCIroo06rFz6rg+q5A9y91Ap6kqsY0RVcoU1UOlZom8jCtX0wRUwIsbmw8h0qP1c3&#10;9+r59bA8usiwCoaQFp1SWeFaxYyqRl/KrGWCCc6gsYs0jizX1D9ILe9AitOtMuOpop0aGOWOIM3m&#10;eNY1qJjLVIyfuOniYsIVBW49GpSAB6T78W8j1unT3DTGnj0DxsZwjxtFJG0h8CtHJKiuwOtCUUrq&#10;KseG/r7b1gilOvUz04QRzLJE6UzlIQZ1eUxRAgIzLFU6eE02bUC5a4B4JCmlaCp6fUYA6dIfUl2v&#10;FNNNNTySxFKg6JlMklZNIwA9C2SF0UH1cDXq901Guen9NVxTy6m0U8REB0SPJOJ4QAyxyoljCrCQ&#10;8OkirIr6wdMlr8W92bA6rHSp9epxSPSsqmKRRCVCmQqNB/caJypJOhSvkPKBRY3bgNmp6u1fLrJF&#10;UTkGaOYtOod6aSAgHWI7pBO8oYmO1nVbEHjlSPfurrqKgHy64PUmkIjVYAJpkiiu/plnua2rZo5i&#10;3jIANnANx+oX+lyKjHTbErw9enCOp86ysaZ440EkpQIFmK3DRRuga7FLB7ccWK8gA0Ip1pGJJB69&#10;GsrSrTFXaUhlUhAtOySt9xaZIzdVa2pWLMShu39r3vy6cHHrEsjCQUyo4P3EDxIAlQqyPH42eJSU&#10;CKrBdTAc/m5Nz6hP29aZgGHWZi+omVoxLCpijV3aXW8j6KkQwIQ5X0qSPSQwAYMOR4Dr2s0IPXf3&#10;clRUSFioRxZfuKuMyCRYmZG0BvJqeysH0lWuAo9AtYL1pXGutfLr33wkkWMSRoGkVWjpzeoWXSWW&#10;oV5gwjRrMEN+WIsLcjwXOeHW3Y1CjieuLzQzAE0pR5IZYEaR3hEcvk0CbWTdkXTo+pIJ03Ki3vxF&#10;BjrQIbHp5/5ussjzTeZRLDE8Xk87s6eWJKYhZYneX0uoC6lduOCbamNt0xTrWoqtB656ymqmkjRx&#10;I+pp2igjgo4lkhgWXXHVVCzfqZ7k+ktr+icgXoacenTw6nRNLE3kmnDF5pESKnE3jlWsjWFmjWQO&#10;9iqjxsCSv0va99H5dVPXFSUvMYAUQhVjmqom0G/28UFXEAdSre0RA5CnUAbH3vy63SmepkrzXcxx&#10;fcy08bQssmmOEFtJqGaJrenSSg0fgaBYge/D5dWHGnp1kLSwVBkPjqJI9MzKxeJhpjCSK1OPVH+3&#10;YQx31uvBBLE+9HI6eBoanpwiSjmDRLJ5YD5okSMWmUtAZRI8aEERuQTZQXWwDiwHv3VlC8PXqXD5&#10;HkiJkjUykyCogIeWMBfEzyTOyjylW0q45AOgD36tBU9bU1xTqSuoTQLG0cUZZYgqI+hl0gBljYFl&#10;WSxZXTn6cFr3oAvAdVYn06zCskQNW/dPJFFZkENljrjMNCSuJrkXZW1Kbkn6kk29+pggdbL0p1NS&#10;d3kdz5oI1DxyrKwUy1KwiRPuJASRBECvjZGBYGxW9/eigIFOPVge6nU+Cqlc+upIZoIhUxOuhGZF&#10;1OhMWr9twNUZNy11H5PuhUjiOnM9SoamdbftyxE2AEhdxIoUOJHBHIsdEgjHAs1wLj3WlerA4p69&#10;TkCJBJEpUwQTPIrRsxZKhk88cmlPUkkKMGKsTbi5C391pnpxTXHp15Ro0RCJHkaEK8UjJ4poyNSr&#10;Vec38UjWLkeotyLBfe+vAHpxpv3vuWQyl1aAMAkkmlEURtGEmF7EH9SGwFragLe9McZ6sOpqXijc&#10;sA7TVK07FADHNHEjGaFVGqzG6MyFbOApPqv7rQYp1vh1OC08UflSNkRkjbzOyJUvHTMVjkc8lgjs&#10;1wwsGBZRoFvbXVq9cEqBHHJUTiJ3YRSK08paV5xdI5Hhj9EchRlXUPpcBvrcbpXHW9XWda9kbWDr&#10;ZZD4ymoukqSBYIWhIe4VTYBiQtgG5496p1bWc9eiqS8ssnkYSBEgSapjmlVzq1IkypoIAN/SNP6b&#10;iwW3u2k+Y6qHzXrBJXKJiWKqi1gRpXUSIoqTZwUAA8jNqSLSCFU8ANY+9U8utl2Y6j59Z5Kt4HLR&#10;qVRdSwa0ZoA3jEcLyW0qpVT4iCobgEki/vXVQTwHUtJmhiXU7vNJeFpo28cc4Z+dYQktIforE/QA&#10;XA+vur624A9dyzWYhzC0aMy0ZkUNNH4oi6N4Tc2CrbULD8A6uPdmUjB8+vA6DUHrlFVsUUfpEfhk&#10;qBLMVjJYsjzEygLYD06HvxYpa4HupFet+IcU8upIq05kRbrGQNbSaKkvpDxn7YngWY63jJ1fVzzY&#10;aIHn1sSEVp1LFS6kzSO1lQw+TwCf7hQ4KSAg2EicxJGDqBF7fn37J6dDBUpWvXFq5Jp0Y08auERZ&#10;I/QIBAo8a6Fj9BQ2N2/tNci559+AoKdaMorw6ymdpmZgsy6o9bSSGzzssOlKaOaVuQpUWYkBSC35&#10;PvVPLrYYFj1i8RECeR7rJHohhZikh0oDGjBPSrAANHLcC300k+9EADPXqGlR6U67KPE7yxmeVJWd&#10;BLKxalKSWNXVySMG0OAAQGUjgGyqbmwII6q6kcOsrkNHMGMkusRxkoXWeCRwxqJmX1iNLeFtQHHH&#10;pIJ9+8+tgNUfz/1enXLzmBo1WRg7QRxLLHTMk7j/ADjTFJLc+kngEKPUQCeals0HXiuajy6kxveY&#10;SBEjjNMxp2DMksxiYTlGMZXSJYy5RgoOpyf6e7dpNOPV+AqOs0tSESonXxyRtKgjjnWQwqs6ixeN&#10;TqZl0qiyX4aznkH22wHl14MD59SokAaPQjDUsTRpVm0lH51FRE80oNndiB5Ha7G4Gq2oe6HHV89Y&#10;tcbJThYdBLu4maXXUyMpAKpqCIxE1roFBUWtcAX2RTHWuOepsUsczyMghjkpFiFQatVQtHCS8on1&#10;gvPpYr5GfgsbgC49662MdZFqqbyqXcQmMEGRZIXlV2YmCJifQsjK11Cqf6r+bap1uvXoJ3VXcAlT&#10;FUMHqhNrSGSHTKHBDfttIdSWUn6kKAvvdKZ63WuOpC1DSxIruyCOIQvGY1VVaKMsTEy2KqyEIgtq&#10;FtQIPPvXXqjrtJYjMkUyJKihKdoXkaSCExsCsURLhAZAWHqB1+q4sCffuvA16nLUAkCmZJBHUrTk&#10;yRsqwy3E0ToqkhDYAmynR/ipPvWet465RzRIZvEahAKusYKW0+FnW5cyqGc6SxaV1II0qdJuSfUr&#10;1sEjqXS1UXgVvHIdE8tICfT51ZPRLFI1gLFryNpA9QDajz71mvXsEU6xNIwiV/IiFogldGqyiRig&#10;CxwSPLcq4K82Uq36r8i3jw6UCijPnjqctZCirUpE8wks886qCiJEykCWFCGCm15SQeEtbg+90BHT&#10;AJU1HWaCtdZophC6OfMmkSH7aR2JD0c4kOpTbQFDWIAJUkH3WlB0+GqQR59ZvO0njEMJ+6cJJI9y&#10;vkQTvGioVN0Ack/km4/xPuvVgwJoOs7S0bCVyQG1+R/CsZSZ4AViaSTgqWH9pDdRa3Pv3VupAq4l&#10;8WhlZoYhKI/EEj8k51iQmQXX9I1EswN9YIY29+61jrJT1atJ44Jondj66imkkKonqeZKZHXSTrBV&#10;SbAHkHkE+6sKV6nJWU5QoJDBTFlkppJHQyR1N2lYSRsAylxq1rYEc2BA91GBVutk065mdQmjTI8X&#10;kjkhgWZ5ZG80h/dZQCRb8N9F5IXm/umMkHj5deBr1nd6UmQxLM4ZDpaGNZULPGv3S1CqBpZTYxzW&#10;spCqbD36ppRurdYRLDEFe8jRxiNopqmaORhLK+oeRrF2k9WplPpHGnTe3twcOqnrCaVxLFHJII1j&#10;BqJnhSVYpZEb9uR3B9P+0oeDcqovY+/A169TruG+kj0CTXKIjIFjd6dhadKhUs2gBidCEFLqAdQF&#10;/V9R14A9TQwp9L+VlZlSVGUxnVDLA0SSSTSnSzAcWYcelyPqfdSVPE5631nporhZtSE0iNM3lmcM&#10;FlFqeNHV1sATYaPqxIPpFw3XFOt9SDHESutWQgFCyDXNTqiBkaaM88ekSNa31LEmxNevdZ4ysigc&#10;Q6wxl9auyqziQCTUp9RCliltV1BHB976sDQ9ZdUwXzeR0kRjMzTMYWJkk8iQLCo1PIQRwxAH9QSV&#10;9+6cqKVHDriGkEUhdFlBLMPGf2nAb9yUFzaMqeWJHosQtzb37rZr5dZZKzwhnGoRMXWdYwFC1Mai&#10;R44ZJAQ0bgqZnNrNx9R795dV1aSa9SQ6MWjni1yuShUGMxK+v/O6mDf2eGLC4cgG/v3VgdXXUZ8g&#10;v6LJJHNIk5KxxPITGVqlRSJLpoDepnGrj6e/Gvl1vrqTVeoaCZnXT6S0z+SRUcCpbTq9KLew0rq4&#10;W1zx791oCg65SRhWQeB4mn8sh0RsxlMSFIEkYhkjIJX1XAKG4tf37rfWKNHbxokiSI7zkegKEnZw&#10;DLGwNtWsKoP6R6m5+goCGx16ma9Zo5pjHE3jj8RlkheMy0qIIoQUqQpe4Kjh5CLkn9Lcc+Zanr1e&#10;sisjJI6ottIDurSvM7yHRLIi2DRkm4LKDrNiQOD78EoePW6jz6kqsMMCiZmqWVvN5dPivU8pTweB&#10;W8LOguGZFBJIa402DXcM9X7MDrPFCESSm1TCRVTzGeJ3pSn6nD1EVwGPC6lbSGGoheffizHj1tVH&#10;l11TnRGgppEpn8ElXC7aWmmfUxC1FTGSAVAJBQsqnSxHPuterBaHHDrpZpYGdhCXghqBOnkuJWqd&#10;OmKqQMoLXJKol9GluRqtfdOtFqHHDrnBKAhhq1kWZakSPUu7JEsigl/rcFzqJZY1sBwtzYj1Othh&#10;Ug9ToqkF2aWnI0xzq7qI1jLmNo/KPKLq6qFYugu9/wCp90atKdOLQ8f+L6zgLEY5YWSqI1TI0uqQ&#10;AoBGGLMuoMH+qgct9ebN70pOSc9WIUGg9OuMShVijYv44nvEqy/tfcenySaNA/bXUCFYEXBAIKm/&#10;mIoR1tOFT1IItJJp8sYDaaeSen4kCtrmgqIpGLB0/suot6eLjn231egJr1kQ6Fpv3ix1yOQ3hjWI&#10;lfLIWiH1DjgLqA4DErpAPuvdc6d3WEKFSfxCRHMhJqJn1iaMKxsNFl40/j6tq+vut9carwllR55K&#10;jzBo4dAUQATyeUsskt9RtpMxe3P0+l/fuvddkKjGMC7VHk4TS2qILpSHTOQUWKMM8hDk3P1It791&#10;7rO7RBkVG8UyxmmR6aLyPIiAT6mMhFg1gFcte1rAA29+691MhNgfEIY5EnnlWON9amVmEatUFgZG&#10;MpYOQOAykc/U6PXqV6yx+WIyxK0bq7rCod4vFLPHEGZjGSS0iObaCRpJtfm3ulCTXrzUJ6xAwxhv&#10;VIgeqkqY2l0j1iMFFkkAuq6y3GkXuQeQre95FST1Y0oDw6keFIggeWIRJKsPjdEIiWJdTSukf0Ll&#10;nBjY6lFib8e6Gp49OKO31r1meCOYSpLeMyRR+IEiGwAK04eQ3OlANasljbUpFuPfuvBR1DqXVS2m&#10;QmVwpQaAqTGIa1lMsZTSZLtZnWy2PFrA+6tQDPTFHkaOGWQyNTNJEkUgaonRHjLKU1yxg6Xsf0s3&#10;H5/Pv1CetDh69BhvfK0kMVVIoLQgXeSGcEtUxqHmEQb1FkYeVubWQAhtXt0BsCnSaeYRgn7P29EF&#10;3pvfJRbgaFVlqGCMWjmgnSRiGJTVo9A+rErqJ0nV/h78hKmvRSZ/EdiuD/qz1im3X/EKFKiaSKlq&#10;I4Vhms6lidJEVMSdKhGFwllGsctY8+7ll05FQOnNchXxD+HoLhiZqgVUktOsyVGuRQKgM9NVKxUE&#10;LCXDGQadep7mxAuePeguoVr0ljYK5kUcTX/Z6BTsnr2h3JOsAavVIUPkkjlF1np3XXcBgqFfoJxa&#10;41CwtY6e1EpBr027zGb9LBNM0rTqvzfOyJ9m1dRUQVMz0arURxTyBS80ET+Vo5E+jOLlW1W1WBUL&#10;f2WXlq0QJU1p1USyxyqrCtTSvD8/T7enjojb9X253P1L1fSIlZNu7eu2oK9zSyGKjw0OYGTzktdT&#10;RjUyxUUUsehf0KRe39kx5S29r3e4pHH6cFZG+xBUfzoOjWTc1tYGZwQyrUEYycKAfWuR0C/87qjd&#10;f5k3eE+JSkxmP/u51bj6SOnEFM9PSz7OihkkBNiJAirdXHjCIQLLb3kboZ9k28lqkpJWppT9Q/6v&#10;XqG+Z5TFcW8ajKRfFTJq71p6gHy4VJ6pjzKUwoMjW00r0KmphxpKQxpRu2tFihjdX1p5EIku68gs&#10;AQoHsnmCgFx8VaVr8+iGF31Khyh7uAzj5cf2dJ6pictVPXST1UsSqkEkT+WITE6apZI4zYPFHYqS&#10;ALMDqYfWnlnIH+r9vVpdXhpp7S7UNcinGtPIdcNvVFM9bSRSF3kilZxK8zU6VJmlAYMpQKIEVS7F&#10;FPPqHF/bWKV4f6s9KGkOolxWg8vPHSkrhAaaaneDwvChegqg71CTRl9ThHdjIJQHKl2DWutwL2Db&#10;VIr0pjSktB58fljy+fTRTNNDFk5ZaWqeErFFBM8mpxKPVJ5IZTrjR3Ks3jsTYrZR7ej7VYkGtAPl&#10;x8+k8hXUpDChJ+Rx6fM+fTPXSUxqNDtTwLCAahJVCFpo5iziVUIV0c6bEm99NySCfbclC2enoNSp&#10;QEmv+fqIUVIItSp46WabS0tID4aRiD9uZIWC6gQXEhBYlbNwbe6HCCvDq6lZZyqDIoCfUf7Hz6T0&#10;vhRqidpIA4qVhMRF1lpnuzqXkOkkkes6tRVroVvb2yTTj08g7/DTCj/Vg9N+ZlhlpF0LP9zLTqkC&#10;U7OdMYXRJEs3PiClwoYkkfgni6e7KCM+VR0p2zX9QoY1o44+lc9RqICGgpovKrTCZYY6d40LyxK3&#10;+dppFtICp0nhVC+ouOQPbcXbEAeNOnrhla5eRcAsfyyem6qmj1SzyR0/7TyNVyGQEvK/oFNUEEK9&#10;wLgXBve1vynlbvqMU6VxJrQAZr8v59Qp2jKJBG0dMqzOwEcK8Tuoj8oX0IgGoKQRZQBYg8lg5SnA&#10;dOQBxKC3H0/1f6q9MuTEqwCeWVgRAEFIaVWuIv3FfS3pMRW7hybXA5a5uX3jP4f29Gtjo8crSh4k&#10;1/l0iakWYwCB5W1I5d4wq/uQBnURs3q131PpAAbi3sLzUVipHQrhHBq0/wBX+qny6bEaWOVXaOWa&#10;eCeNFR1IKsAH0qyH16TYRu1z/hcD2kQkSqeOR0t0q6lQQAwOf9XD1NOjU4ynauoMctS5iqytMggY&#10;Mk8phPlhaRJCAAbXVla39V/rKFozNGuv0/1DqHZ0OuRFodLH8+pDvjqSafWTM0YlqJoJVUR1MDRe&#10;mUxm2rj0x/QKPwTx7X6lyvSBeNXGfIeXSSjrPOXRkTR40lNyY2j1EKKkzqpsygorBV02P5YH2mEg&#10;qV9OljwNQNXjTh/q/wBWOmusraeJS8dMqCED7YzRLJDGyuTNFJJIQWuf0gAsLt9Le0EsyiTHRpBA&#10;7QmuK/6j1yqZAyRiWARIofV5IE12l4hgPmZkkc/VbchfoSR7vI+tNR6rDCIpAFavTLFFQPOJRTAv&#10;PoR5p1WdEmZv3GNzwhBY6wNQa31J9oaRa9VOjMNIY9FfPqXFPSSFo3qpSzpNpfyRGlpG9SpG2v8A&#10;tOTpIVDbkFb+7DRpxx6o6MrfqY/b1HYiOOCSO6pPSomsR2pqVkcvrp47GQavwdRBBsQAPaR9INel&#10;iF9OOsMaRI8cAZfSihVYPIs0U5MkszsgDcMwCMtr/wBRe3uiqAa9W1NTPWCWCkSVDF42cymNtKSQ&#10;KBI/MxacFlKk6bqFsfpwT7bKRh9Xn05qYqUpXH+r7epZ0K7rAYnMaWnLxxQuiyKGk8tzpjRdDKqq&#10;Ofr+ffmKEUB4deRWIB6U9KKBI9L1VOVLUjeLzyBXqJPGhMYYsQVJIkJAbV9Bpv7ejZAo+XTRDtWn&#10;E9dmooxO5ZWpikgZIY0EdNTzqmlg0kROlmutzdgCT6Px78ZAxx59WEcijU3HzHz6cJ1po4kqJ5Zp&#10;XadFcEwpGI1jIaHyFgS6caGNho+tgbCkrIgwRx6UpFK+QKYzXHSImRpZ7RrTikuyoxaTQIlXyssk&#10;BOrRpCsCCQGNuVv7RSNV6LwPSpAqLQ9YaTx0QqppI1QtDIZZyHDxSugb7cEAqQUVbInqFwxFgfbJ&#10;FDU9ORMS+ny6mQmKVZVSR6fVBKiCFnaQwNF5p1/T6lF7DQACdJJ4Pth2WmnpWobWG8umpHjkeUqF&#10;RKaJRVF4qdljPkEnoZCxVdQVWYsygXHBHtEBio6UtqPz6dKOvhVVnVw8isskUqIWSSVFCrT3BBRA&#10;CVLFrELYAi/t1ZQo9em2jNR6Hp9wOXSsybSlBVzTAxtHpEcLOUv5KUk+hAoRVuP9ckt7uHqajgOm&#10;ZkK5XpN7lnf7vI1aKyQTVE0SIhkmkl8a2PlgGlhY31FTpvwQeB707AAsOn41aoVvIefQWGSUl4Sw&#10;KqxieRZW1MwAPkZlsYyQ/BFyyjT+PZXWpz0Y8Bj/AFf5/wDVnqW8yN4wyk6PGiSKpeGQSM0TeJR6&#10;9CcArwCfqT7VKQR28OkjaganqXCJgkcUTSpbWrLSx6JdKXhZxrJ1qUbUzXNjcBePby100HTZ06qn&#10;PUunjWnQsKhkQDySloQywRBA0aaWKgIbqEK/Q8Di49vohRa1yeksr+I1Kefrn/V69KfEUE1TIztN&#10;IHqCqWfS+h5QVkqFldbawBZWLWF7hr8e3l+HGa9Mup1AjyPTzSYiUzQyQSvGsQjBCa5IREkbGWRg&#10;uk+Qqps8lrAgkk2PuqxjVqHTyyMWKyfb09yV8ENBLSNH9xP5jEK1QzwzwMRLHHrRS4kjvdrcE/4G&#10;3t+oC0HTDK7T8aCnD/Z6sn/lZVhHf9XO8iwpUbVyslM3mvMkcKhUFVI/oVohzLcsW1aSP6Fe6gvY&#10;OfQqejHaSEvYtHCuf2HrYBnm+48K6QjwkVNFIHeCeE6VSNknBI9Sfuh2N0Un0g+r2GANKE16Gbu2&#10;sBfPqFBkI0WZlZUVhapeHWgWRVOhrP6nm5IS49IbWfqb+VDx9elBUKuo8eP5dRazM/dReULad4ZS&#10;8saIKWXQfJUALZRFLp0rd1uCdYtcD2rBolT5dF797F1zX/D1yx+QE8KSJ9urx6ngiqZS0bQ+ISJT&#10;yCVrMikK6iQGxNgdV/beor+fW1iBXP7OnvHVktYtqxpHq4pHRaiOORHkhqpx40i1prey3VbhXT9Q&#10;J59sSNqalOlcIEahB/sdKmClASOmkMKRyQiko4milYyKVK+WqaMNqKr6mKMBY6tZAPu8SluPSe4f&#10;SSOllQYcFkP27ItNDCGvJ5iQj2KtHYs8ZCljdwv5U39qFhzXpEs6nCDh0s6FKek1QzkHyF5Hllbx&#10;x0lMWUrDMykMnpu8ZjBkThbC49vqpGT0w7mpp5dPMcdLciFXElIwpoKkj7jX5Q37MccBCeJojwG5&#10;BNzZgQXaE56ZAqK9ZWBjWOZXj8cpV/M+l6eZ6lgsimihsYwy6V1Mqi9vzydfPqhOaDqbFU00kcU4&#10;WSJtbpEXl/ylX8JtMHAbyL6bhALg2s1yR711dCtDX06wJOjyxTeSpkZ6ZhpeaKqgiNISsbwQp+7K&#10;wRi8mlWLL+of08RUdVJz01ZEnVAYPHDTB2eILadGrWPlLCKRWBkUNr0A6dLaC349stxpw6Uo1R9n&#10;SE3HBPCDPTxeV3pVVpGMyagwDrIYT+4PV6ZGMfABBJFm93bUqinVycY/PoCs95g0jTw1SR1IHiq1&#10;YypUsYlQU929UQWMm7uLC3BW/ujgDHmf29WWjkkHA/Z0G27M2aOlqHp8eJXjpTIgWJJpvGnpnkmE&#10;/qIYKTGyW/sm17H25C+kaacOqOumrjJPl/m6BLGzVWTrZHnkiiiKrKscMsJ+3k1qXqnhqDru2pAE&#10;Y6XYtf8ATqD0ZUtV+H+DpAQ/4OPTnk6+JppKGdohWxOxSkoYZ6KGrV2+4nEyyi6x3FtIKn1C7MD7&#10;cbR+Eft60rEtqx6Y/wBWOg/q8gZKyOStgkpZmhQiSoRYKpzFfSpjdVWTSraoVDXPB/BHvTCnoen9&#10;Sgivn6dOcaoY46klxDOqtM+qZTJUKAsMtQIGus9yBpiTxueDf23pzTpQwCr3cOskFVSokXgrIa2i&#10;Mf3SyMzVH2rvJYyRuw1RujXhmikGjkEDkMLEgcfPpOVGqi5r0LeMqKWNaWphETU/gOqaGRlmSanU&#10;eMza7AEofSyuxsRZQRf2mliCtUeX+rj0YQk6dB+zpaR5aCCiinSWanpKuOWW5L1EZnms8bzysrFW&#10;lv4whU2UeoktxQHI8uqulCa59D04YGWrrPLUVE0WRSleAPLHJShTGYClMtTSxlZEdTG7SEerTay2&#10;5FNJrq/LrQZT2jiOPSsx7PUzGJGnMYEYllqCj1U4jYF4wA2tU8gUaGbVYKeALe2ZO5gfTrwNKj16&#10;VoLRx+Fqeep/cVWC1UnlKyEXYxzWdVU2aV2PJ9PHHvxwenEAUAnPHriMhUVHl8dQKsU6orpUP+5E&#10;7TFJEWF9LNpYK2pb2W62ufVtWNaDPVWpr6nmqjmjqGIR9LJE4hhL080st2MEqJyNIuQoHpBNgOB7&#10;capFD1oDOOpizRKrQpU2QpKCniX7dkgfx+RlGo/b8aBaxUDUeQSag0XqxHUaasUU58fiXxeKGQMJ&#10;GW0x8kJknjFtExW5fSdQva1+Lq2rppgQeo0E0yRvIUjikVJYUMBSILpIaCeIkNawvqUMSoIA/WQb&#10;6jwB68EUZp1HWupaiE3q4qaqcokkUzSUslQ1LEAT5IlBW41FU51cqeD7bVhnV1smvw+XWCGqM0al&#10;QruKtdARNETRSqzmnicHSAWW4Y/5sixBIA97KA560GJqOu5K6oTXHGxWw1w1D2WapqT+8rsUFl1A&#10;jlhoJC6uCR7YZiPLh1sKDnqEzySNTeN3aolZ44adI/DCyAipWLW2pf3D6mWx9dyLD6a4jPW6L5dc&#10;ZZY4qaeRkkiaVZV1I/jWhnK2maOF7kkaWUi/BY+lveiKYPVMg9M8Ne61rCNmmYMpmWtkiRIobBXM&#10;sYW2lUkT0gnWwBbTwPdS+K+fTjCoqenVJyHCxGRFCvN5YlZmbyKzrGTcMpWP1qGJuoJI1D3skcOH&#10;TVD5dYJZy2iJnkMkqg0wlvJ/nG8lVSStNyR6Q62tc25sF91U5NenGUkA9YIrtFeQSVcTF51imqGS&#10;KE6BJUz07hvLoAViJF5+gP8AU3DV4DqrAdRKqjSRnMSyQqrNHAfLNdnlh1cQal12uZCxLMLg308e&#10;/K1Tjh1RwCKdJLOwVNJAixPIsjRqsdM9LNUQ1ARRFJNT1TFQ7Ff3T4wuiy6gCLHTaq48+rRoFNfL&#10;zPQFbhrOw6qvWPEV9SYtbpFBHjzThaMH9yFDNru5Oh2GjhSTcC49mRlkRAiqPLNP29FTrK9wyxGt&#10;f8Hp16Tae+MxHSU8WVyWOWKZIzS11JTWIC+SRYnl1a3kctJGSQAlwDwFN3dSgU0B9fPpIvjTtTSy&#10;lTT7fn0p6br/AHNQxQQQt5BIZaieUzJDHGCFZ5NINlVxpIQtZ1uCBx7J3hdiXRqfy6PCqx41VB/l&#10;0ucBiKrGw6p6dlYpBNNAZA9VCfLoEwspYqJPWJL/AEuCCPbcUUiNWQ16vC5eMGQUORTy6xbozVdQ&#10;1P2VNSxyl1aY001NGMhDSuC7PK66l/dkPojtq03B9J9mcYAQMBUnpFM8gdVU0FenjBGqrojNUNPH&#10;IsSRrTzPHy0o0AxhbKfGLNEdVm5drHj2wwPE+fT8VWIJwfTqFuDGU7RP4UqaeQGd1lo5EEIEkYX7&#10;d46i4YaLBX0jm73JsPe0AC4wenJF1L3DPSXxu34liqJImr3ZFFNLDWpT07QxBA4ecN6nXTqKEagg&#10;b1Dn00damh6bTWpOeHl1hyeLp6cqCIoJGhhhhqoihC61LLJUJSNbSIxYEEk3APN7JZBp8/MdKV1B&#10;ak1HSRr8k0NYtLGZhJUQhpUkljmxcKQaTHInj/suoElmcBfo3497bR8J49bcUXGB0+JJD9pNUr5J&#10;YZGmlaQs0ojqFZvOxDsGEJUaRpHHp1XsSbRg1wOqg0Gry6C2l3XXVGcTFtTmnoEEwWpUSZOGLyqW&#10;imaOxmLBLlfIRcWJ0my+9BXkl8OMZrSp4daa5RU1OKACpI6UuQw2EyklZTzrDUs2i0dNMaeJvGBN&#10;FSpBPe0qLeSyvZiwBtaw08K+KY5M04/b1dZ43oVzUfy6iDD4OsoRHXU4nWnAZVqEkhrYFjg8cj6C&#10;VD+NePGlwDYct7UwwSM+iCgJ9eHTUslvp1TeXl0A2Q3ts/B5aSGogx7qZTBBaKsXI+AxmJKoeFxc&#10;ggl4+Lk8sPwzLMsMvhzGh/l1eODxBrjHaQDX/J8ugv8A9J2F/vN/FddT9lqvq8cXj+70W+18l9X6&#10;f92/7C9/bn18WrToP2+XTX0jU1ahq/Ph6f5fTr//040Mn3SymNgzmZp5JSI4JUQpp8kXl9BTnU6q&#10;CSOOBc+5e6gWtR1KiaYSSCNTAYnTSXeJftV1eEQwQNqMhKkH6E3549+62tQcdPanyR2naQqsnheI&#10;mEPF5VEvlhkbUWcldRXV67HgEkHXl29er1NSeCQMEjcSlgjn1LO0jppaarUlQx0nVGCbWPq+nto1&#10;Jr1YrQV6nU9RC9TSOlYbxMWAeIQUx1qTHMZB6dWlNUqWBXT6m5HvVD1cEHj1ngaOJNT65AGSd2jn&#10;ElOXlBleup6eRGCltKlUAKG3ks31HiDTPVq4PUoWMmsySyx+PUsjzyowMp1IRMgJBjIBSY3Os3IA&#10;+mqdWBqMdco6iWPyzFf0RSU3iIVnYxEmfQ1rFAlyR+mwMdgwF/HIz1oE0qvHqfBkXjdnZHpY44yi&#10;xKkU0bCUa5VXUDeQodLKV1CwJtpb3vSACQOvGQhgK9ZYsrBFGmqraWciVy8qgeWTxDSmqLhvR+ix&#10;0hrWIPvWn+fVw+rP+r7eupcwni1l1UrCFmmUqi0oFtRlabkSlQ3lkuGDELp+l96WGSOqmVddWFeu&#10;aVsEksQsisYY3EssaNK5ZhNFHT3+hKi+kIBdwAo+prpPV0lj+zqdFWrUARB2TyRSNL4w6RIYpDIq&#10;WQ8SSEHSUUBCCCCCAfaadbZtWBjqY9VqlWSZWjRy8VTBINE0AFNrjYzREEDTdhxq0n6C3vdPLq/h&#10;kip9f8nWGRY6kQRTssrJT6JEgUJqnQaqeSSSAm0n6g5XkC4tfn3RfMdNuBWnUBSZS7yqQIyiQSjx&#10;habS7RK9NLfUwIPDn1Akm35LmemwMZ6xq0qEqYvHEAIfIWbx2mGpZpVUWJCBWJQkAKNJDFvfurCp&#10;YH/VjrklTKGbwWqC0Kx00fMLqBaGR0VuGMjfuOq35Grg3J95dWFaE9OtPMC6x+Qya9XmLBIUlMek&#10;JHTLJcq6gXJ9SMSDxyfegeqgEGnUpamSWHXNIfG071LWYPI0ZYx1LhJL+lXuQGKgAKyG6g+6fIdP&#10;q1V6nxExhoIDpCASqI3fxoAhSOMtPzH5V5vc2UNyT7rx6tSor1P1wBoNMLk/vN5dZp0hBAWWspJS&#10;EeQetVS4JtqI5N/e+nQBp/1Z6kxRgATQ/cPJTWp7TMNcnh4eCRZT+4o41gnWTc3N7e9V6qBnqZBF&#10;CsbRwkmRFjmp3YRmeSo8eiPzKxDeJOAha5CjgggD37y6tT16myhFjBEpeeOG7rN44IpmkLxGCPUS&#10;der0ltGrj6FQCdEitOtr3Z64lNDKFlVEEAkEYBMCTmELJCfpqmt6hIbakB1AGwO+tjtPWYVEcWrz&#10;B4nRA0rD/d0ohLQoZNV0ZNWr+jDm+oD3qlCSOvEinUq51FWmaRxJDMWVoSoLqKln0SL6ilkDMouL&#10;ceo3PuBx1qlRnrs1UcJmpy6MZJIislTKY6Sof1rIXZCLSRxMLaRcMAvPJ97IJHVw3DHDqeiu2mfR&#10;q8CiRJvuKd5AI1UiOYGxlKj9I5Nj9BYH229BSp8unFYtnpyjQQzESVJmYguqVClpXVm0NaElAVF/&#10;Ut7KxsSR9Gy1RTq1anPTnT+SIxtTxOscTSvqqJoyKQ38LSWYDXdrtY8EWtxYe68erYHDqQZ44HeY&#10;2SKOcQQs9P455WZFSfwRuWYBQdd3AGkEabWv7j1dWqadchURxubvIpgZSbyF6mpVP3IvF9uB5NIG&#10;pNZBANmu3vRAbqxNDTrP51aGd44mOgpGzOixyFwisxedLswjvYS6dRFlBYcHyggUPVdY1U64CdhV&#10;MokPnWZYjI4jZIZWUGOF7Mul3X1xqtybEWtz72QOvavXrItYskxklmPhKeIyyM4nNdK2qapMnqKq&#10;4AYQnUb8Gx+nqACnVh1zhl/cjjimcTrzHTwLHP6GBDMkfIDg/WNjpa45uTbWkcetg+XXAOhdwjxz&#10;K1PLPqjDMpma8EU1J5W0sNPk1qSbsdFwBxbj1onz6dln0NOkjU8zGnUxxxrDFJEwcCRNFiyiFQr+&#10;MliQWAv9fbYWhqfPqxYUp1jWYyKkIeTw1CzeaHxlYiCt0kk1n1XQuSiMGXgj839oNet18z1mgrIW&#10;1I6l0AAWVgpDTGExiKMR6NQZF0uY1BBBk1XPHtFMr1rUesDTkKgdWiQBjJZmRneVfJFEPLcIqXBX&#10;WQpK3Nx6m9Rq5HVtQPHqUXiV6SSd6h0kbQVgWLwkOS7JKj8zJqs2skFbXt+kmtGoQR1oUPWTUyht&#10;N5FlqninNXdpqhp3UWeOcACUqqgKtlPH1LH3oivVupsURZXlEpVhNOAkjySIJRELNU6dLFFi0kqp&#10;9Mi8MfV7r1YHFB59dlIqlQRq0NIgkjQr50kgm0xNVeG2tNN9DLdCWtYsffuteeOpax08emRzUmqm&#10;p2hu8caRK6j9gRojFBe6WVhqLXY35X3rpxDnPHqZDVvGBJL+47ymDV41IVootaLOszaQrEEEaeLM&#10;xa5AFWAOfPp4mgz12s8bsk4hWbVCzrFE7iJB5GqHUR2A0rclQpu3PLLwNKdJ09NsVNG8+uIqWREc&#10;LIwKM8SekyqGf0s6PcMbgWF9I4/BA93BBFR1cHSufPrK0ryfutJ5Vj0aAqvEZppHEzCRuB6ibqw5&#10;Vf7IsR7ao3xdb1KcA9edC7EkIzK4lVmkSVpRGdIppZFX1eMCyyXF7Bb+7JxNetPU0Az1iWy6Ujka&#10;YvI8DO7yBpo3BZqZTAfTJpIWTWQVNx/gb8ePTNPy69GrlGfytVKyB4DHpRUiWTxtoJIuwKt6NF1P&#10;PCk21pHl1ctQca9OQqTFLLG00pdHkLMmpGIgsgqJCjWWNL6mUN9dI51WFCrE9WEiU64CqSKSRH0F&#10;i4VvC7BtDylGMc7ekMdQJEROm4ViT78VI4dX1LUgHrO8MUiTPoRaf99pAscaliJQ0DPENRbkhgbE&#10;oL6l5v7r1vrik7q7TmVwIkeKaQy2kKTRAPPOTYkXNvEtvQVP4PvYAIr1rV3U668xaNSgMk1KHQ6H&#10;jWITMwjkqJZKg6JGRSvIIGkAgc+60r1utOs9PKvipxFKkyBm8jJK8JZUfRGEkclk+urUrWKkn829&#10;3IGkasda8yeskUxjkQxyMzElVg0pCqysdDgT8OS4RtepQbXta/upFTRf+L69U0r04U9QAsngRZ44&#10;z4Ugi/arZDJ6ZrLIoIDkDxJcWtcg25r1fV1miqWeRxTy+Kn8hp0p5v2zOtObTKJiCqI7kJ5bhXsT&#10;cgED1Ovaus61uuxgZpVdJ1mdWshPlJVlLAeMR6bem45NgR711YE9ZENQDJL+5SrOyhJIwYSzIygC&#10;KJW0o4FlZlH9pvowv79w691mKv8AvVEUazGWOZzVQaYgkYZSYxCVZbs3rjvcjnSR78OtE9eimWN1&#10;aX7aIhvO0izvFHUPA2kmm+hRzqsVAuLc3LKffut9SjLFqqY5HmkqbU8ToAJYJGMPlbzxufqy6Spu&#10;OVAf6+/cOt1J8+uhULUxLFMZTDIs0zkKjTNAVtAJFewu5PKutrrqBAI91IHTqvqIU9TkcP5ZlaWq&#10;leKEftOgExQ6JEbnkOLNp9K2+nPvXWypOeNOvM8hklqGYwvNT+mWRBKn3CssiSVCoC/nhW5fTYc2&#10;F2HHuvUcVp/q+XUrzVoMYIKJTRRJ4PI6ianZRJ5aBYWPjsGIAuym1max511cFiASKdTYJjKHZGmq&#10;3kp1YxCaNVicWb9yJlBXjSzBWdbj6X+u+r1PWVKuaVjAwRmQtTqqeSoId4/SkjVGlWe5sS9gBcX5&#10;A9669U8Osgrn11ERQxsgEDU/jJheUIkk00d2AHq9SgtZmJsQPdWBIoOPVtXn1LWaWSOSaaOSVg0f&#10;lWRgwaIkSO1PFpsxUE6itrWIGr3pakUPWtXXKGSWadizuZjVM6vNGND0umyTpAy3uVPDABCq/wCq&#10;POtIJ6sDXrmJJfHCTTOttEECs3hWQIby+JkBckHWzPfi4Umyj37w/U9e1Yr1I+6fWJZ5FTTTgqsw&#10;lhCyi6xASK2mzJrIIZrHi3HupUjrdesn31Kr+sNULLHM5VmPk8guFSqaIqFYi5DKrL+AeW9+CE9a&#10;Jp1z+5lWFY4il3QwibiKZFW13XyFvTZmuhHqF+bWPupB6uG8uszSxTRvLEqiVwHaWmgCiMS/sSsO&#10;QtmZbswH6xqta4Hq9OBgcdZkq4pItTRIpeLXSqlSFpQlLqCeNpj6mIA1agPV+m4Fx7qtNRNeu4pp&#10;dImGsylJNcvlFlCrpHlna37Z1hHdLnV9bnn37rWR1zeQCNY3E7rKRClCkOnT5TdAA+ks1gDGhHq0&#10;6WINgfdbVs1PXOOSWKOV5XgmlkeOOWGpa1TI+tZbXa3jv6Vj1G5Kgc/Ue6sDWvXOKZo3kmiqZhEq&#10;yKWeFIlYRuqvE3j4UlGAcpexvY6Sffuvah+zrKP1Rs4ssrBpJRCVPkilsyxQswU2OiMADWSXPFr+&#10;2yDrr/q4dWrUdcXYy07zKDqJaGQgKpcLdJKaniYFdQXSQQlm5Pqvf3ehp17rmCwdn0vEsSCYzSBo&#10;S6whYVlVUuQoK6AmmxA4J+o8QRwPW+soWKyIsqKfCFFXAjtLBTlTN4NAFwz31KoUEqx5FmvVxjHW&#10;h1kSZ4FpmSOn0FVCJU3p2CvH55INLF0QMpIVSpDX5b62boSD1atCCOpBnkKqTIqCnknEkg+2jRQ7&#10;gyMsa3AjGtQFsblW/skH3qhrw62T2AV6xfcxHQj2njcyGMTR+QSsUbTE0jE+nliir6hpFiAo9+Ge&#10;vNg46nB43UOqtpZkjhlI1oJZwsA9E3qDKAdJuq6uTcke9Z6sCpz59e8qB0OoIFpETRHURtrKoU1R&#10;STXIcqV9bGyngC4v71051ITISOSFqmhmAIZiKdjNG0QnkhqpgABZQVJQ/UE8ke9EYoOtgoamues1&#10;PKAfEzxpTsmi0kllgMkXljEquy3Unk+kEHk3Fj71pBx1tWIIp10K1j4RPIjhowWMU5Uxy+YoWnEY&#10;1uoBvIFZQUub2v7roPTmoUr1wWoDyvHO8iWlkES+GMs0BIlSeHxiysD6dLH13F2v78UPlnqgauG6&#10;lpMty4mjAaT9JcuftyhSoAaO9yQWLAj0gf2je9OHTgI49ZJamBWMUksROg6btGgjmlcqsqRi4YBQ&#10;FtpA1fS/09+4dbrXrqSRRJH5IDIgPkBbyorRrdVdlXnQrELIoPA/Sunj37r3XFJ5GVQ8T00XngqI&#10;46lBGqoZyaicIhDNrtcMRyAAB/X3Hr3XEVUkrrplaSM+S9S7GnZIiS0MUugC/wBSSTz+fSLe/db8&#10;+srympSKNC7ER8ycpHUiAEvHpT6Fr6kJJJIuTY3HuHWi3meuE1YHjP28bxLKph8QREDThQsLqtuA&#10;1w3JBJNy1gB7951691LFU0KLqjjch28zMrMigII5VkYiw1C4LkMQVV2JYi9SoPW9WmnWdayk8itH&#10;aeESOQGXRJJKYgvlp/MfSukshQcvwwYEn3op6deUANXpLZTLWiqGqF8sMCRIs8cl0eNU1pKZ2Buq&#10;AlfWLsfTpFgfe1Qk9p620wAp0Bm4d3VFNItLSyvG7iIOtRTSRx06iUCIkWsSqGyg3B5P9Pd9LdIZ&#10;7h4nz/q/LpL1mUmycc+PmkZnuBS6Z/JHBLJ61WYEFgwQvqlvwoAN159+LSLx6bWZZTpbz/w9JXL9&#10;UtkNckMjTqs2mI1kay2ZowGnQu1ilnZVsWZiBYeoAbBByQOm328P3hs9BduPryvLVQWgE6Ux8UxG&#10;qKoUJJpRViJsqqvCJe4a4Gkge6hPX/UOm2ikVSBX8vLoL9x4mtwp+9koZQ7wCnWCQTA2Wn1p9sI7&#10;B5E0k2sCAGvc3t7VpGDnplisSnWamnn0VXPdp1uJrKlK/b9fVx06zI4WDRLMZAxnNLC4CSrEthoY&#10;WbljwL+6NMw/1Y/Poph3SVBrZQc0GTX8+iw9m5Kq35R01Zj8fVU/3EEzV9SaQGGmqJG0wyJo0jQ6&#10;lDI+k6SCDcAkszGWYVjoT6fy6XyTmdVr2eZJ4fy6N/8AygOm8hkfklvjtLKJCuL6w2A+OxdVGos2&#10;5+w51wsMbtdhpipIKuoFiWGrXfSAPYx5LsntrW5u5h3Sssa/IKNbkfKtB1u6uGktUhqDrbJU1GlM&#10;j9p6q2/nNbM3L2X/ADTNxdabCqsYm9e3arojZu2Y8tVtQ4f+Lblwf8Ewv94sjU3EUY0mRHiHF1AD&#10;MdJmEQT3Oz7fawOqErIWZvwhWYk444HDiTjoEbpZi+3SGLw3m8G2lcItCz+GWZgoJFTTIzxHVeny&#10;L+FPzH+K0dRi+/PjZvXD42lyVTTTb4xuNnz+0NxU1JUjRWYvN45ZQkDFFdS/hdVP0B1e0ku3Xv04&#10;ntGivIuJaFwWA41aM0dT8qGnr0Glh255xb29wPFdQyqxCEqVx8QWpHA6ScjHr0UQ5qnq8ZLXY2px&#10;71UpaGahkp/t5aOoFPpnR41Fk0J6lU6g7KAeTyXi4jdDpwTggin+HpqS1uYZ1SYUAyKUNaCmD9lP&#10;lT59RMWQYtYdmhklEkDMjRzftqIYlMEZsWUF2IQgGxUWHPtqp8P8+rtpjl1jNBwOaV8sdP0NTE33&#10;zS1BnaCm9CBWlEcOgIY5apAiuoVTYEFrEqCR70hqKMK9aPiGYSKSASxxQ+X+DppnyVMtFUGjaeCc&#10;1tMIVLSRmXyHV9sDVXWWwupVbDSebGx9uGUCMgYNR+fTXgBp1B7sMc+X2f5umutl/cmnjVqlZJGE&#10;i1KhikcsSxLSSki9pABG3+otqX6k+2ps5Hn0os5FQkMakcPTrlUxJDR/ZQVYYxyllCxuKaFJU1RJ&#10;LVG5a8hClBcccnm/vzLWPQMdXiuHaYySAHyFMVAPn0mkieRfFHDHVmNYY5Q4ESJVKNcMUgisCXIG&#10;h1Nzchjbgs07aeY6cB0yliaAjA/PppzizikJaM+TXUzCngh8DkOgFTHNEpF2vpsrWKleALklNdr+&#10;nUeXS6zceMFOKsKfl59SkWmWki8zPHMscIqHJB8sTRiRvKIrB5CSD6mH6vSSwb26AgRfsHTDSvM7&#10;qooATj1p5/5Pl0np3jmmHlFQ9NLNUlyslMTKQLABpP0EgqxUXvci51H2XzhXfo3s2YQ+eBT59Ymc&#10;RIiuI/Na4lWnRFikCaUWCSUKOFs541izLyoJ9taNC93Vkcs+qM10nNPP5dJCu0xxxCQSCKGKNpED&#10;FBHUwXiD6bkiIqbtGLAGx41W9k126lSPT/D0fWdWkBIFSfTy6SWQKMVmiSG8sbTNKPIplgDlTVIY&#10;zYu1vWy2A+g59hq7ozVHQntaqCG9f5+mf5dZ8BFHV5PGCpV9Mtd+6t7K8BYq8ysOCGcnS314P+v7&#10;d2yMSXkat5n/AFfz6puE/wBPZTSjgqH/AAcPljj0cWWihpYIIqWKOZC8LssiSIzQwwMqXaQsUWNV&#10;DFQT6RwLmwlDwVC6o+oWt7pwwjlAoxqacaf4ekRXLeqkeQwoZG1xPDEBNZSxZjCxNnurMikAsdSp&#10;7aB9els0RJ7BgjHSYnBVclNE9KzVMkcjxQ+WCCeiif1wLFJaTltLldQBsP7XHtPJUKzA9Ko5EZkR&#10;gQBj/V/gr0mZ6cPK4neXyrNpenkUSSSTCESCTyn0nUD6ha7AC/Pst0mnR94y6TThTj6f6vXp+dYz&#10;QI6yU6hooyyaHmkqJGkMaM8ekqbXYBZFFrWBsR7Umiw16KkZpLjQKihPD+f/ABfTN924kMEkQCtz&#10;UawrqFMfqiDyAMApIY2sq8EkAD2iJAwfPo1WNjVgeHy/wdRYY6ZZrxxzO7I2kyBNMzMlwz+O2oJc&#10;gELcEcGxB90VasQOPSp5aqC4x1z8Sh2Bkh80hjmSIJZJioWK7OGLEsNJT1g/4n3SSKjCpz1YSAgt&#10;5cPs6y6/PUR+MeaBllRmhYLpjIMnMtyLRkEvYhiSF0390IoaL1oEKtWx01z080atJEH0uCpklkbV&#10;AsgUmHxsdWludKE3vZvx7TSRPlulUUsZQUI/1f6vs6wwz3jkp2iFYnmQB1kFxVkExec2USEjkavV&#10;a4NivKRSykg9LGVTRl6coAXWJVEprJXQopSR3eIxXCSOukGMni1yFH+I9vqe3UemlYCQljjqTJRa&#10;2ZlmZGc0ryxFZjFG0b/uWeJkN7ICXtbT/UfVhg9e7HSmNgo1ceo9VJVCM+g2UtIQ3kvJGZSWdgw1&#10;Mp/Te+kixBvYe2JRJ6dPRvHI5Lmg9D0xLLUwPJJ5zGE0eIxqo/akYO8Dk34+l2XluVP9PbBd1wTT&#10;pQoQ00jHTnja9A0sc7s6UioSwLilVi4ljWaNyI1jYkX0klfpwSPboclgK9MyqFwo/Z6dLKahjmeK&#10;QK8hkEUcZSOPU0iAzo0NQCBpcnU68gr9bsCPfimo9NRSsCUbyqem7IYoNDphvGVYp5g0axRa9Ome&#10;KG11SQgC8nDWJUCxu1JASaj8+n4pu7jw6YKvFvjaVPEHuwuqssbvJFIzM8UhQ3LR8pG4OkNxZblv&#10;bbxMqaulCSh8DzPU3aGY0V8q1sipFoMEt7wLceqllqGBMgBkP7qiwuAOfbUMlWIYdWuYVEYPSV3B&#10;kPPXzRapFk+8d55RKkYZag+RLKxGkX9BUfRbk3uferhqnQvl05Gopq44p0jwpaQ3MMYYP5NHi/bK&#10;HUviLAqwAvZUPpPIb8BGK9KqimP9X+r59OsTRaYiq/acHSYpDIHlkX6guAzqALlFFi1itifaxDVR&#10;jpA4JYkmtD5/6sdOKyCyywBUBiSNpPuG+4iUqSGhKgkAgGxNyt7te5PtUhpn/V+XTD9TaKIzJJSS&#10;SORJokVjI0KvFHdkidWBKWTSXdeL8rz7cXU66T+3qhAXuXpXYCimSolesmo4opJxHHTGzSQhvTHC&#10;/kuCo5cj6hDwAb+34YzwY06T3EtUDRirD1/w9PVfOjrFRQyJDApTzTMTaYMPDC0pik8ihtPiVV9J&#10;tyRf3ZyK6Y+HXrfUX8SQ0Pp/q8+uV6YuFilJV2UzyxL5Y9chKzLTqTaEoB6zexILe6mnVyQXJr5c&#10;OrFv5bOVmxvfUOPSSFXnwmWhgjjCiQBoPITM4OoOoUlyEC/0129o7+MPYyD7P5dK7ELHdo5rUsKf&#10;njq/+WeVrvyJXQgCSKZPPFGxuWkB/c1Agi4Qvq0mxA9hVqFTToZwgM41ivSdnhqnqp7/AHBSKFKh&#10;vBq0GENrNDJG4uzuFIZ35NiVutr+U0pU9eZmYlRw66rKZkSC9MJ5Y6mpUVtOS8aqVXTDJNKwCMdY&#10;EguEKtZAfbhPido456qiGJSzcAeuOKpamWojJkaE2mtT1QRZlIj8bQnX442Viyn1aSHs1gFuaioQ&#10;qfXqyEmTUeHS/wAVBGssTK6qXYBY6hjC0aiKwKq45LOzA6ir245HqDeghtXl09UFQo6EKjr4qdYo&#10;Km8U0UKxvVRyDX6p1ipo5VmuLMb6LABIzoFyfbyYPTM4xXpeYyf7uNg/g8kSM0cKzSys11JDHyEB&#10;V1j9sOBYG1rH2sRgRp8+inwirauI6fVIp4SruKmMQgqPW1oC4eWYQXClNZ9I4ItpBAHu+eqyU/Pr&#10;ujqmcNFHqaNdENZTOHppxHHGdcck/wBC8aEHRDcEaQxDX92qemAxA0jz6moUaPy+NFU+N1YozTzB&#10;IgHgmeNRfUrB1IQgAqCSBb3oZ69Tj1yp/HSLLPTwQKxkpJGci8kaKA8QqZFJ0nRddC+pmAsQffuq&#10;g5x10ZYhDOZ4o0ZwyUyllE8sUSm5XxgOHGrWrcNa3JTU3v3Wyemt6pTIJYi8ZnVopm1TesSyoixk&#10;Ibws63+q3jdgSSvPupAJ+zq6g1A6x1yGseWKcaQVvSVcs5Jj0t+2WrI7Wlj58UMnH0HquL6Y6R0/&#10;UuKEUr/g8+g8zONpotVNVvDMfuIoWkEzwhoJJP3VeaEaTKXuxCizIoGnSGvQtUgjq4VWT5dFy7Hx&#10;uMWKqmWtlp5FM8gkoyocxRRGKYg+qJ4hp1OkIYC5FjpA9+L6RUAVNenBGHr4jaQBj1PRVpdxYB3e&#10;ihyH2VfTSTGAU88K/fIYh9xHTw1KKRFYBXc3crqsASfdzKyYIGSP+Lr0nEaUJDUFDSvmfL8j59Nd&#10;RnaqenGSH2uYogHWpWjmlqpIIGfwSGOmA8ixqQGaxYAAAs1+FUkaaFYGtfnnotSSjhagAmny/L/J&#10;1xpIpKqGOTGZWOvoJtHgp55BJLFOz6ZY/t6/UYNbD1qZvTpbRYEe04Vl4mvp0ukdWA0jhx681XUy&#10;SRV1DVxwZCjqXGRoaanLM8lOvguYZVjJbSVDRoD9B6ibXUKVI0t03LKB3Jinl1ioFr0rA33cFBKl&#10;2joqqOSh87CVjrqxOCx1m+vVZbWB44DTAcSafb/k62CeK56E7G43JzVCyJTNQPN4jDTwTmSm8TxG&#10;W7arallGrVJGWN1utrafftHijSlP2463CrK9eFBnp2hratKoU8j1cCtNYvUMZo55NPgpjR6rmVSS&#10;yrIbEKQGAYX9o27XKEgkemel9dQ10ND59ChgvuZFhDQCWapgmjJjVAzyubwmEm7KU9YVuPUG4P5u&#10;xGih4dJUqZSR8+l9TY6aMpJJBUgIiyxVdFTxuGUnTTmk0WKSuE5V7amBvosD7a8MCmg/5enQNVSa&#10;/wDFdKOOpKgmoeoaJI/S7sw+5ppZdcAmWcyLGwZg9lJuwsfoD7aNBWvr1fWdOnrPETVTIIo4fIs7&#10;vNMf25Yv2g8aIsgLRzC4spblxrJH091pjqtSWr15LvJLa8UETssZZ1166e97swVlILWGofqBFypt&#10;73U9OAqCc9SWjmiVlNwWAV6iOL7fVI0hjNNLrBBctpXQwAvyfz73XH29eY0oevSTRxlo7yKgkiUP&#10;HG90D6SskSQEgTozlRp5/UV4ufbq1C160ct00R5iRXkR46L7h6p5p2Q6YlkgAjkngZQyvGyC3j06&#10;msDYm9qByDnqxpTpmkqmFW0ytC0bXqG8peAHUNMsisgPNl/T+CACfqDUaa56qFr8Pn05UdXGAC4j&#10;kikRZBwHZI3f9mGKNLEKFF1P67/UX4938Q8B1UcadeZpGRiAh0wyyRRNpf8AfQmIPIJQNQQnUFuf&#10;VYk8D2zISSPn06B1iqcvHSxTO9FPXRvCddUpjWUwyIqshQ8O6A29DC2qx+pJVW4VmIbFeks7tGNQ&#10;4V6bKPMpkJ0EtDkYI1mbwxVsUc0XkfiFVRWYKf0tdm5A4vpILc4UNQdatpvHJNOHUpEUr5JEp3WJ&#10;JnQl3FO8Ye7JEb/vHURrLlV1ABVYEkJWBJ6VGgXPWOmaNZy/+VrTL56yR3LaXSdxHNB5YrvGr2uQ&#10;BwPyQeHCMevTVATQdS4GpxC6zmKYc+YzJ4km8mppDVvdmDFSpQ30i+kltQtShBqx6ePDHWWc0sjG&#10;QaPRc+R4lJagml80LRKjBonH6UX9Eennke7gqeHTD1z1DWtx8aeWxm0kTqS5U6GIj1lpif0rYleC&#10;QoIsOPdVKjuPTYVilOHXTZOGzQeWBplhWWcNT656YavJrY3CgOo9a39RTQwPv2tc9OowANeuFXXU&#10;8VPOsQjRgSs8RgaNYYpowIqUXBCBj/YiN1/Tq/Ht0M2BXj1TWACKcOoMWSj0+eoeOPU2unBqZJCr&#10;0doY54HUhSEB1qxA9PHrI96GvyBP2Z63rFK16g1eeaKoWni+zaleVp0VtbSK7/tR0805DaHZj42a&#10;45HCj6+9OSgoR1bSrip67XItLAUeACAq6Q+VvGtPIYtVRJHOquxHBJjlIItweQfdWah68E4n06Te&#10;4YZXNGkS1jgpTSU9bFBHJOqRqBEk5Kl7ldS31EkC5+gspWUqmlSPz6RzKxlDAGnmenCkGqmEhjlj&#10;C+kyMi6Vkj9J+2tcEi4ClLWsAyng+2qhqDpRTQCT1BqaxZtX3jzx+OGeF2aRJo4PIxVngcElE9Gk&#10;kNYgggA392XSrkdOaify4dBrmewsPh6mnoXr6SNYPI1quJmkTxKY2UzxXufroGksQptctxW4Ogg/&#10;n+XXoUDLU8ST1Fqs/RZinjVWisKpfAaKXQGYQnxIqIhs7gkvEQwuLghjYozIjUbh1WYhACOHWCjw&#10;PjkWYNrpZ45dLOzyBjqPl8h9Mum4CKC3DN6uAPetJLBuHTmuvEdKGannEMlU8ckemJKcQkgllhZt&#10;F1FkCMLkFr3udZBBHt3Ixw62rCnUCSloiAftkSVg0TrRiOArrNzGXUkkIBrNj+59DYC5uJB5jpiY&#10;Bhw+3pMtm8NiMjFR1FdUxtWs0UdVU0sdTCrTTlo/t6g6JEfSP3Nehj/Zvce66WqWQdVTwoyNWCf9&#10;X5dI3eVLXZF6c0Zmmmn06o4q28YeX/PaaZtDJGylvSn4INibt7fIZY66ilfMcetkK0mADQdBbX9F&#10;w5Krjy8zyVQMYq1qoq7/AHI0sUaqHL0sIAeLSzPpPP10k29pGtIpT4juS3EVH+rj59OLfPEPCjXt&#10;4eX7fy8ulx/oh259n/DbJ5P4Z5PufPT/AHvh8n6fu9X+cvz/AJu+n86ufd/CXRpp51/P0r6dN65v&#10;i1mtePyr/g6//9Rnp2VJKkwo7rqg8XmMYD/bE1AaIsQzsusyPxzwRyCPcvdQLWuOnKOrYCMRSanE&#10;UYVNcYKRGNiUeR1Dq0f1Uxm35Gon37q9TSg6lGW8ETxVH3XmJlooIWZmli13iqJPIQ6zaRqJYaUO&#10;kDkm+iR1UA06zRuzCGdZEDT3jVJmVtBjuUeCFvRGjRllIdhID6QfoPfuvE+XXMVHjKnQpPpCqHYy&#10;t5JL06lgrXRWJKgkWf02te+6jrYqD1lSu0lSruJIzOI1WCKTyrfyRxMuoxoCvpZAQEKkcXt7qQTw&#10;62HABr1njy7RNEokljaW4aJQDDKyk6RO7pqBdTcaSLH6i7A+9aAetmSgxwPUb7+qeFS600Iqahm8&#10;LyeScQTrcs0qgmUabjULAn1WRlJ970CtetLJnqXLVrUlm1eRbVBpZSD5nkCaRLLDGwDayvItZWW7&#10;GxHuwp1Q9OMC6fHNGGDy6wU0aZTTSxiCZ5xS2ET34BvpvZ73HNCwJofLp0aqDT8+nRPP44oqqUGa&#10;kqS8rOWRpACv7X2yKzNLENLSIAdVwxIsR7qWFOqDJ6zhp4GeKUyFBG81ZFEsSTkzkO8d4lf0kvrc&#10;RsSUI5uDbWNPV27cDrtKiUzVUcWkA09Mk7mUa4xUqW1ziU2BspYoWWxCNcXt718+r1oCePDrEZYY&#10;jVNGJ2jKhhT63vcHxwNTRupD6ipDo+m973A4PseXXg1cdZYK9tCukVo1Plmmqo1ZNMLqB9s0YJjm&#10;J/RwATw1gDfVPTqqE6s9T2H25Y2Mkn3DT/aLLJLLLKdIaFYItI54Ls111H0kX531etOHr1ngnkkX&#10;xwPTzSRqzxw07L5dDxBmabylYlEYGh0VtP0A59+x1sua+vWQFHmaAyW9MapJ47uHnI0JCsRNjcCO&#10;ViFYG+r6r791bVRaDqXAYg0g0RQNpXVFUnWl4o9YanmP0XUSzNpsUFiVK2966vVS4BFfl1MhjjcG&#10;ohiaTUGnEpCM+oyAeExKb+Rh+4QtwAx0gWPuhJr1taUqvU95lSWMuiRNA0Y+5lqDom8ps8MAGo3I&#10;LantqJNrG/vXy6c8qddrM6x8TyKjSR+qRA0sXjUeZwsvosTcxkWJ4+jDj3DrxJ9enH+IHVF5Uljh&#10;kdZIX8glkusgCQ1Ein1uysLWNiQrXLD3rr2pvLrL5RC6DzpLK5MV0eR2hVXdTTAMFUw3C6mj5J+t&#10;9Pv3HrYbOT1Npa5Y5E/fkcyf5RKwaM+DTJctItjfSSJEa/FuTbUBogdbLhTT1Nes8VbI7sreKoMg&#10;ZmVnSaeQVLmGDzsovHYEliD605T8e98OvB6mh6yEzBooPE8iNGA5AjMNtZZKqmqFY3a4DxM5N41I&#10;AUix91sg0I6klEJmjWWd3hEcamAteOeV1BR42/SrG+howSbWtcE+9FgOPVlDEdOv20CHWZEgaaoU&#10;pExR4FPi8egTXJIblwhYM34HNvetVeHl06FxQ8epNMgj0hoYG8fkBeAPqSGUHyCcKB4lY2VY0INg&#10;RrDD22xLcetoCDTqYyRL45ZXjiqZmnc2px5bxRBW0rKzBSFAuSNLWI/VyW+HTnWVRMPs3IkClWjE&#10;MwCP4mk/zslj9V9TKrglQGAvyfe+qgHV1xOQqYJE+3lpLSQSePyxXrkiiciOOni9QsykNrYW0A6C&#10;G4GwpOadb1Beu3yEccSRp5WKLIk0dpKZJJI2EzzK0pLLEGXWQOS1gSR7toY4627ig64mvDJ6hVIr&#10;tE6CFtbSaZVieTUoZSrSKNHlsLk8FgfeipGOtq2KjqXPUx6iEjjWUQsRGtkUu5FzPHcmys1jdmIX&#10;UV4On3U14daLg5p1JjqVjWKKQh0gRNaRafMksr2eVdN7KdXocjkn629PvXVw9BTrwnijkQ00fhkk&#10;SbwrUO0UUJK3cWVrINN1MZ5dif0km2+t+rDqWJAojnkZ9Mkkjfb048Uk7RKY1hMieuIKGssOoi1r&#10;fn377etDUcnrtjHG6a4JfBIjKYdJlkWNCXjkiVgdEukB1eQXWxuVuD791UinWfkSo08s0yDwTBqR&#10;5YvJGkhjSSISMWjcA6by3HJa4Ui/q9XU467KSIkKzRxKiPE1Olg0jDQVYyy3DI8gst29FySDc29+&#10;r14nqUjJdVnEGvxh0leOQuIkfRoJ5uSwQPcaWUaRa9vfiOrefUqOrniJRKmQxLMJKkySRibSpB0w&#10;PT38bKtljNrAW+ouTqmKgZ6tXrzTEyAFdUiwkxxGJ2cQtL6Rp4DyOLuVVrH0sPz71pIGD1auOpUb&#10;J5DEKZDBG6nX5GjZ/QohuSwLoH06ivPBX6A+6Afi4DrYby6kU8s08hYelYFiSUwPBC0VQ8oLrM8t&#10;kLFwQugXIuoIbn3ShNPn14HrJBXwFwEip1URl6tG850Ks+uSNojqbmxdl1cfhvx7sUIXPXqg9TDO&#10;J2nIjDJLEsazTXhkFOrnxwzyFh6kkA8bKCCOT9fbfV9ROD1hatplWniqEYziSRhTwlDJyAsMguQX&#10;kT6KpKqBySAbe90rmnXiaY6zU8qEBap5Y/QsskMQJ9TEAIoXkSE3fQTYqGu2m1tdeqaddh7y6QoW&#10;OOj+ziijmWSQglpoFhkqiJG0ks63PFijEj34/Lra8anh1lWWGFmmRHQACBW8BlWKWNSxeMNbW7AM&#10;yG11+luVv6nXlOa9ZZb1HjjfxKyySTJLSh6YrIkmuJ5UdGuQ1yfqAGYD6cbHVwQOHCvUqFxOlQrR&#10;h2BEsjLbyVr+PxqYJQp0ITcyNwQCBaxv791o0LUx1giIVPRUTRkzPVSxPDISkZtTqlPDYlXMasGV&#10;v6g8kcez1Qr3FR1kWlEUICpK7RAMVlKSBmRvJFWUwa7I7LxK1iBYCxW9tV9OreHmp/LrPYxyKJEl&#10;1g3hmVknRJZGb7gROouQ9gfStipOkArf3peHV6Mcj8upsRlZU8eiangaoEd4VktJYmOKJTqaQBHD&#10;KzkAAkHnj3VyKUPV0+GvHrgND+sOjQqI3haoh8cUuuYLPXIttK+lQgQXZrazZePdBSuer9S1DSCJ&#10;0Z10SlJXmhi8T0mkTp6KYGP9GkftKTdbOFFz7s7DFPLrwB6ypERCsRkieOSOIy2CcpMgPkMcjExy&#10;+Imy6yv5sSReoPzz17PWWSK0ShTVMS0M1Mx1EKAxiiPlRlK3BUW4LLct9APeic9bA65lZbTiZZmV&#10;x4WkmhleGURxeNi6wnmJSW9PIbU34uR6vXqcenNIwGCq0UglKlJNCoElijEqQOkhbSgTSX+iqPSf&#10;rc66v1lLxySPZXcJ9vKNbo1Tcnyvqje4ZXkYtqLGxXTyOPeuvdS2vKZSW8juArKZZqdkcP45GS4I&#10;VFFlNgOfopv7qenEzgf6v9jrJ4HnJV1jLtM0bs6SRyGOABQ/jjvJGAAwka9rWsPVYaqevBK58uuK&#10;UlPIsk0bPHFIxrIGMbKApqVjlp1U2F0sNK3HkH0K+96j04IgOOeubolpZGkj8jypZZIhMxkqAFWW&#10;Nv8AOLYnSSTdUYEEqbe/GpNOvUo3Wb7hlisqyJLMkaFdQEaLEbzTRyxi5ubsupWBbmwAsddXJ0jq&#10;fE0EjU0iSg1Kyu/l1qzlYvXBERJpDLZiSw5ZiSbfjXW+ufrt4mkZolZGpwnpcmeMySoYyAEMjH0s&#10;ynSeAFX6e691JiQVBZoy8BLL5naJI5JoJWMbRmfVoSFyG0lVuGsovfj3Drx9euwrSeWnimSSoUF/&#10;wkNyeEquFdgUX1FgGDHUwtz791scenRYLOn27VEjeNZNctIkpp1i/YcqX4CD9KxoS5vxxZvdOAPy&#10;6uQOu0eNwrQxMYJSzkoohqFWJvDGbMWN3JBZX06SdQ1cEUDFevFQes0UMSRQGNp2VzIJaunQOZVV&#10;1KzSEG5k9IvyQGACkm/vYZiTTr1AOvFbrNPIJGfymSQF2DyRghYoR4gFU6Rdm/V9dXqNvdq6Wo3W&#10;qY6hNGxR0jjaMLGYZQAFan8TaZY5I9LeRlYxmNUIAsL3LXOy6nrSilesx5EUkbESKlPAIpWAqGtK&#10;0KSIFIDA8mxBUBiLgD3pWr1sjqK3l/Z8BPlZhJBGxAhvNGT440JYH6BnZTZOWAPJ934jqox1mjq4&#10;h4hJGzGNv8okdlCOyx6aj7lUXVpRTe630kgtwCxqVFOrhvTqXTVl4zICIGs88eipjmkkDSHwxwpp&#10;/TrGtm4NiCATwa6RSo6sGINesLMZiUmSITK4qBM0t5PuRFpZ/t7szWa2oLYlb25v7qFJNOta816m&#10;wTqXZ2MkcTIyxhHZqmpqI7JzCqnSLnyDW4AUX/B96YUPXgfXqSKoqRG0kjaZIPuA9MksgDjTLAJd&#10;NpOP1eM2Q2Kgnka4dOCgr6dZZi154qeSaSJXiijbyqRGpOqMtESFEZ9SoSGY2Gvg39+683HrHJLB&#10;H6JlmaUKUPjdvt6VtV2dpp2vq+rBgvJPo/NvdaVtOD12K6VoUkaSaySNqqVELkzKovHGq3AEUdy5&#10;/LHSOB79WnVyygV6995CB5GeB4Y4gjKVlWRrP/k/jVuQeSSg1HkKt/xrgOtMxBx1maVIXZB5Vjjg&#10;SVklBQTIjBoPKoBaSRFOo/QfRTe5B31avXUlQJalYYhJ4ZGqPS4mUyRSXIeCGbUImU8tEhuQDb6W&#10;GqdVFc6uof3LGExwxtSNJTpFLJ41DJGp5qdAYi9wVEQ9QBDA8ke99V1CmOs0NTpMTK7yVMr3dVTx&#10;mORYfGVUPpUtaNwgPAdiDcH3WgrXrQYgU67nq5gHfSIVmNPFEZZjNEpiAeSNmFvIrKAzPxoYmzEe&#10;/aAenASePXqWqhaSORwgK1Dsaekj80sZjJRYJIwSzL6i40gi1ySfr71oFOrVJ6nBpfuII5PDLArs&#10;jLKHMysYjK4hRRoU3KadTMzAn1A6fdSlM+XW6+Xr1yhqvIJFqYZGjHjFRGAzkwMwEcIqZLaFjc2c&#10;ckngEC/ulOrlq49Os0mSmUpLUKHeJ2uwPjm/dXxomhbggKAXUBg31IHPvVOvazTqUHkcGNmKuahw&#10;pWKV2kpvFdqlIZLMisxB0NawOpD+PeqdOagcefWeN5qfV4TFDMwcFpJHlcMfU6+QNdlYW+keotcX&#10;Yj34568MDrkrI48pLhRqgiXTTlY1SzVMKE8EmxGogfQNYm/v3W1rg+fUxZZ5I4I9CeSQMEpZFddS&#10;0za0SUAgP6v8PpwvBA9tBfXpwvUCnXoxrmGlhLrgj8rSSOrCdf3ICwBJEjHU6aPQAfrdbe9EEcev&#10;auJ6yRxyinLM66dSSfv+kCNTrdRrBUiS2oktfSOeOPfvLq4PXDyclopkVkRFhBkVhJIEDJ5lj0aW&#10;ZTYXuDzfj6a602aDqTCkqp5HVgRDrVAgIHlkIMohcSXJIC2LXLG63sPfurdc5ljDxICwRXFUjt5D&#10;JGnpapRrXBAJCtcfQC9iPfuvEV6jvqtI7TJJMVMdKrBPOtOitM0aKC3kRlv+4tiPrckH37rxOK9J&#10;jJGWUEiCJFZ52BtNyxA1xpGP1ao7jxWuC1wQBf3sMRw6bcAjI6Q2Rx+OiiQ+D7kPaSTzRldY1kiG&#10;NefO1tJJFgq8tcge96/lnqvhoBWlekr93jKaqbWaeCn0lv8AJaW88MehohJNFpaQxvq0yOCx4s1l&#10;v714jfA3VBJbjAA/LpYHM4ulx+PpEnXSkauZV8UMctOU0weKnPpIDemNkI0kX4B911AGvSnUunHT&#10;rSUGLydJUVkrJUNoEuumihgmaqsI1kgina/qABJKnX9T+fexlqV6sqB1Lqf9noF957Swtc1TI/gh&#10;kjklnCxKpihGsMYGEztpvx+4CGtcaTe/uwNDRafb0mlt4yNQAHrXgB0XfcHTW3MnIa2OsoJYf8+q&#10;vFxCTCysPMSSFJDIkdkBH+IuXagro04/LotbaopRVSADwA/1f7PRX989eUm2qB6t6CmXxVNbKjUn&#10;jCLKyq8TTLMFGhbXclLEDTck+2C4A4VH2dMR2y2/awrTGTUfs6sv+B21MZtL46DeFNjaamyvZe4s&#10;xuKqqPtVpxNS4yX+A4x4EUGRRpilksp9Or6W9ydtMJSygg/ohj9r937aU6L7h9T1QaQgK0+fEnHr&#10;iny61E/50tVnh87O6snSZKsxlVin67nw2WxKpT1mJqqHbFLX4PK46SVyVnpZWBjZHUqPUCCAQPb1&#10;mj2qxaAlSI2oRxrrNegJudzNBvcEy58NAONKAsSakZpT/VTogsHefypwuNqKag+TneVWdzwt/eCg&#10;3V2Fm92Y/cFRJCWqnqqPPS1FOpl1gk8fqCC7G3srrelFeCWkgGCQop+wCvTd7zld7k8lpvMCXEQw&#10;qlQwCjApqFVHlQECnRbMmudkqMjLuqZ8hkcgkEks1PR0dDBULcxyJkYaYACd20l5GAsFUMOfZaiX&#10;BlaS7bWx8wKft+fz6L3ubScI1jH4KLUFa1yBinoB5AcOpu3UqFqVo2nj0CZo0RljC08kaao3WGdr&#10;LKVBZwxAK8Lck+7kjVTyB6qjeFGJHGSPPz+3pVVMsC0TNRf5MZZZWgaGFXvMpUMDHMNMQjN9d1+n&#10;rvyPbhYAU6aWKRwXIxxx5dImuaQ08upBSGSrgE1RGz+KQSqqBoqeMuVDkArY8jhjz7boJFxg+vTr&#10;tJbzqCtQFyMVNR5dYHk8UsTzrJJ9uwpYZI6mUJJ45FIR440uZUAtGCCw5DXAF9PGQwPXlmR1IAIP&#10;A1H7KHz6cnkpqqWoiqoV1IlQPI4M2jyRCFBE1LpAET63HpszXUn3oEkkDrYRVAVvT/Vw6RiuHhnR&#10;dcMYqYxHNLG66v3vHUSFySwMduUX9WoWvYktE4PrXpTIKaacKHqHkrGgqitQfuFniSWWqYEs7/tC&#10;TXEyu6G+r0/XgE349szgGFgpzw63aM63sZdKgVP+r59Rp6WKM1McrJ91HSRStq1rDof1+OdYC1pb&#10;8qgIAF7ke2NGhaVzTpcZC7VAwSemlFjaqKywpJ40AMixu8iqCTIGiB0uFANgBpP9o/U+0prr0t5d&#10;PEskeuIkV4/L59N9eAgGpvMihX0VCta5XVEiOST5XAbX9dHGliD7alauGOB0otQQoOKt6enmT/k6&#10;SOUnYNKqxBaoNERAWjMy3/cKsh9LFUA5U82uCSLew7ek6z/q/wBR6FVmgxTh65/1UPz6TNSkAgNS&#10;dJM7Kkkiu7QmNVAqFRY9IYre4FgDb/Y+yecLp1dHcBcvp9OH+Tpz2nEw3BRPI1MiU9TAal5JCBJT&#10;Mo4Oknl1K3Knkm3AHtRs5H16aqUr0h3+h2iYCuR/xfR1RFSzFPVNT1CkRRBo0bxBIvUsYlsS7qPq&#10;FIF9Si5v7lWN0aOh4dQzLbTrJrjGcUB/n+3oP85RQRN5IGlcRxxrGyypoqRK94o0mlJLomnkX8gH&#10;KkL7TzRqjVXoytZZpoqTjSw/n6Z6SBxgkIkKylNCJKzTvKTDGWjZGa9mMTtpRrAmxvawb2ieEk1B&#10;p0vjlJQK/GtQeGOk3UPO7sFdJZRKwLStJCJISCwllFrO2kX1ECwtyfZaxYNQ+XRpGilajz8/n1jl&#10;llsEWaEF5UjFPEwLLHblWMp9WsE2LAgtcWHB96kcsKdbih8OTWATTzPr+XD/ADdNBkaOZ3IIDOqN&#10;JGiy1ShowGSYScOdSqLaf0/ngAoJHIbPRrGuqMf6sf5upwQAyu8JjYySaPE6Sq8mnXpKPeR1Tlk+&#10;liCL3W3t1Q3xU6aYhuz0/Z1B8v3EunwFHjkdBLGY00tDGDIVPIBPJT6gXJtqHtqVgxpwp0piWgr1&#10;kikaGqUPGEZ5YkaVZ7vHZdXkRHCobAAjWebC45PuqNQ66Y4dblQPGV8yf5dZZpYnl0BApaV2HjDk&#10;LJANTzSuDZkdSTIv1BF1uOPdZZu4KOq28IEdW8uoElMEjSSMh5AjpCWWVS4ZgkBHAuiarknkjjg3&#10;unZSg1DpXHVkz5Y6kU9UZ5hTQXp6Vogk8kTtA8VpNKxSyG+iNmBJ0AXJa305aEpB0jHVjFVC58vl&#10;68Onw6qqNZ5YpHEsXpcakp5wW0gWhYECTksBzfn6E28xZ6E9WiOgdSKiOVqeEsrCZY1ENUn3KKHC&#10;eP7d6YMGN+Rcem/HIa3vzaqZ63SlT0ytDT1BRDSxalPlDQyBEM1vGB5eFN251A6h9OL+66dWOPWx&#10;JKjAocenXcWH+2RSUjqbqamOGnGkSxpHpWop/JYIj3N0sTq+hNvbZhCn5jp4TyFhr6UGIxhgeDX5&#10;j9kvkpYEkbx1WhGlWIvIQL2Hr03AZSBYke3NFAOmS6Mf0/zPQgY+GHM0bSyRxwzRyGGhDjXB5Ape&#10;NolkBkkjexf1i1xf6W9+FOveVeoucwUc2NMETRkn0xqzqlQZmXU06TWVlSKTnQRYizHj3SRAy6fL&#10;q9uWR9XGmQOgZxdFUY3J1csiVEa0tE9QUijB8k88DBEqUdSZFezXe/pJuCeLFUcbCQqejeRjLCpY&#10;UY+R6RFfI3klF43V9QdyyypDO5/biasXlrg2AUX4H5v7YmqpOen4k1AE1/2Ps6bECRKY5ZELRh0l&#10;UxTlIkkH7hIXm3Asfzxbm9mlNMV/l089eKj5+XTnTvKY4ljVZ5aeRJrqrSAL4yS50ENEGa/0P6iF&#10;44usjJC6VzQ9I3QBizYBH+r5GnU2CSn1SzxRqIy4KBzIWXyRcVQVQBquNBXnk/QEe3VcVp6dMyIS&#10;KdOdLIkVTM0zNPBLSxCV4Qto4XZUdIZXs1g1tRsbf6kgkByNqSfL+XTTKfDxjpe46SlWSpM8YV56&#10;VLNOk9PFUvDEWUeEXLGRWHqW34Btz7XhyOHSEklAo4Zqf9X+HrywR1CTyUyQ1PipTOVkjeKSlp5Q&#10;JppZCws0bqCqo5ABNwV90JqcdPJpUV/LrJJVRpAYkCvHUCKVTGY46zQVUIrFRpNm4KHkqCGvcH3o&#10;5z00qt4hkoSD0ef4G1C7e+RmxI8hVVFGclUVtIHaW0s+qlf0Tsq3RDZgr3AQ2uOb+2bpWWzkTiaE&#10;9KbSQvOpppo6n8gf8vWxtmZjHUTgR/blqfQGjjXwRyFldJFZDoezfpkAtcCw1G4BYqIyeh3HVWr0&#10;1otQiahHS1MTyOJEQOYfJINdR44wdYZSTeJ3YBPoPoRshqCo6dUg1A49KKiol8qmNZUGpIpo2jWY&#10;rE6apEjhYvrgBLaeWIX0mwHu6kKvHp0xaQWPA+XTlNjkicLDJ+28hl8jo8cE4nIiFG8lQr6WF9Ks&#10;SVQejUDe11Sp48ekjPorQUHp11U1NRTkFKczDyztFGsjGXUyiKSWKq0DxBEIGm5WQ3WwJN35AAo/&#10;Z1S3k1Meu/uKm7yhJHgphaNIGMD65DpVHhm9Gm3HkdCyi4UgkApxjI8un2oRpYdCPhq6d5o4o1XQ&#10;IWliiJY+INH5EkhpS3mBVbDSTp/NwBb29A5OT5dI5owBQcR0t4KqPIyrIIzG0kqRLHURSiJaqKIi&#10;eNXj/QHFlvYqGP0vc+1qmoqOitiRVD69TqCmkWSmhqKOR5oJLU6F1VUVHLJG5OnSrqA7qH5F19Q+&#10;nuqDp7pzJINEUk0kriMVL601yLUXZ4jTsfQWj4bSzMoAP4PvfWyRXqUICC00TSFllk/ajVboszMQ&#10;j+VT6SqhQZG4P6FB5HuqjPUKWhnJjDC6S0qHxQxyPKZETRE8UjDyKmkBVVuW/UhNvfs8evEZGemy&#10;oo5IELlStOVCt6DCl0TVpnpIrsw5CMwbW9ueCLNl6HpTEmA3TBVZN6f7eLxrVUUsQWSSGrkhhRIp&#10;GdfQ5XQyIXXxScNfljbhoylqqfLpQqEmvp0h8pmhUP8AaAyov+fb7hYFkp5I0vTRH6q37dhp0koG&#10;0cG3vxKsAy4/z9W48egM3ti6rcVHJBSxUlWUUaplYKk6GWwmWEWaMtpZWCgEsBc2ufbuiN4SKiv+&#10;DphmrIFbh0VrJ7NaOrleKjxTVdK09VEst3kKRyaKjwUsgDa0LaCLkkE/gk+6KqotDkdWMbHEdABX&#10;9nSHk8wzEAlqMXh6iBV1yorfwqaVXYLGmViPj0yKSDFPYKSC3KiziFnk1KaU6RTQhQEda4rxH7el&#10;bLkIrxPJDRlZIY4jJCY2hqdRMg8rRkKGVBqjs62uQOD7dYgP3GnVhQgA+XTrSyU1bpn+xpoyFcyS&#10;mVKhZYkTVEkkLMJaaRgCRoJTSNROo+7B9OadaMZrRc/Z0mczgK16mQGCsyNNoGiVEnlVA9pm8Dm8&#10;0kciq/qDftsASUN/bNwJJcqcD1/z9Kok0DFOlz17PisT48UKnM4h5ppFjTICpqYKElPuI46ap1yq&#10;Gk/zllJAtpANyGZjEyxl1yPT/Y6S3EsqNQU7uII+Xn0a/buGoKvGzyV9Di8vRyqkjqhAeAFBUSVA&#10;PpZCAQTEpUMw/DGwLolXukYUNfz+fWrd/qI/CkJ1JkrXhXgf9Q6iTUmPowphh0VITzRVClKeCpAa&#10;0byRWASVQ2vSY7sQw49q5DgEcOlMK041r12ubjpmLyq8LnQtVT1M7ktKzJb88mU6bSKoCaVW9g3t&#10;PHIy8OHSwgU406eKaVZn8sTVLRyVBKyySRzI0p9LxyqBpKqCUHjJ4HJB9uFa9wOOkzqaGhH29P8A&#10;TPA1M8emNTSzOZTLSn7pmMmufQoIlcLGdPiNmYnVcgC/iKU8+ropC1OT1M0qBGfHIfG8ZlicrG0v&#10;ie94IqewB0G+p7LY6gdQPvWetHUBnrB93E8wnskd4FqFiEgnapDTFJIfuJWKsSWX9xdRsApJPPt0&#10;pRanj16hJr1HepRXkNpFl0iSXXLDAqRI5SP7eyspeIE60QgG4UfTjSsBg9WPb9nTFWzUsMkwjgjM&#10;o+4aJJVEUklO8dpaohv84zLyvBuVBu1hepYVoDTqtSQT5dQpYnmkkjCt45RTlqSqWNZJ4LA0802m&#10;wkjZ11WQowYEsAODoCpr1tNQFQepELRwSVBDtEISPIVUz/cNNGZNMc0egFtT+kkFdJsFGoe6kenW&#10;mB1E9dNJCyonhghEVOft5fKpTXcxyNpA/csVLJICnBYyC9vdHGa160jEdRchiqbJK/nASmliWxSX&#10;RI+p7y60p2trJ/cdmVQ5IK/Q+3YmKCq9aaNJxpk8uo2OxOOxzhqdqkQyMyxwtVLUmOLRpfVGi6tb&#10;fl72JOnTYe/M2o1PVYYlhJCHB9enENaKWT1I0OqmqFeKNxMhsVjiWI6FMR1GORACCSSQv1oQqnpx&#10;qn/V59Nk3kkqQlOshUsHiUukixxwMXWIrqKCzXd35IPAA+vupJD9eUEDV1ylqXlgeVXij0NpWRtV&#10;SsgSMM0YR0sVUkn1t6jp55sKeeena065yyCMRSvNIHlIljn8L1I8LHVIgaEgMTdUMkikLqDDUFIG&#10;umh3HHUFvHURI0wg1xrC8sy65qdP3TTPSSROf3dR0xmZuRyb8H3rr1D1xiWFhoYCd5XKVccZ0VcX&#10;hkBjcTpZqgBWI1cavQLE8+9/PqoBIqeuWQWZ45NC1cfji8LND5aiRleQIkbwTkqy6ANSrzGTcG4P&#10;u/e6nz6bjoGZeOKZ6BvNY7d2SnKUENa0UbQiSVEFJ4lZSTNPNTroBIuF1K5Dc3vqs7G10EolR/I9&#10;bkKYUDpb7Xw9VR0kZyoqGHi0MBH5pIpWureFibMLXJV1BU+pCzG/uoMhH6xq3ViCGBXhT+fS0MSx&#10;Kzq0TyvpDHxukUkcChTHKEb9ScLcXZhq/N/dWHp04GNDXPTdUzxhYPMyxTyzMDMjGWnku5mlaQk/&#10;sNosHjXhmITgfXTZUV6rWnTfL40jMXjqII4iWlFNUoREzxGyPfixNgUQKDxqta/uyk1oM0/b1R/h&#10;6iPRjxR65B5A0y+V6eHRKs5C6aqnVTIoUKDFYHm1+Le74LU6sprxx0E2T6+pK6vjr/NPDJIBNLTw&#10;wRyQNCwKSqyAKgU8EE8oRckAH23Igly9SeGPT59XZwFUgZX+fTgNvUVAkDR1DRQRqxjhggNNI4jl&#10;up0ILjW9nA18gfT1e6vEpFaUI6o0mqhbpxoZchJUVUjUyx2nSBJV8ZFQK9TMstX9wyrBL6vHpjAA&#10;LIb8W90Fc44dbIoTXhw65Oayf1yzMgkgcqhjUPchRGZ72VERxrKg3Yks1mAHu9Hbu49b0mtB1GaO&#10;Z1eKc0c0URid6atiLQCRYxIyUy04GoR31Rx2Zb2BA1EiyDzyD1Ug0Nektk9q4epr6WYVUsciKQsZ&#10;MjR1MayEAVUkxctAwK6fSGWwtZTb3t9TDTTFePTAHcCwrTrHkYqaWFYheoneoceSTxytFUJN5RJP&#10;Klio0hY0BJ1hSfSCfaiv6dWFevL2sdPUAZXH0c8MU9XJFOZmlpooaWoWolCwH7eSWigsdALNoVXJ&#10;A9WkJf2wyjTUED5efVjE5OocfTpy/wAk1fd/s+C3h+2tS/W/j/iH6f8AOa+NOryX5t71qjrSuafy&#10;/wA/V/Dl0/Cev//VTUleqyNZaeVpJ2SObSUCwxv52knDkGPT6vG6i1lX0m9vcv0z1AgJA64eaqll&#10;EMT2mE7uoDTNTIqWeojELqbOieqMKRrVrAXFhtcMD17VQ1XqWweeN3PiV39aGTWWEKNoKSDkR6VF&#10;/wCjK1rE2A1jq1CRXqTEhl/bWWV/EukxlYVVY2IkmMWgkyGJEBZQtx+vg8e9EgdeAyD1LjilXSL/&#10;AG5hklkEbyFvPUINECRS050+SNdMitdS54BuvuooTXr1CB1KSmp1apjkkqpEjSGHUshhLuwWVZJA&#10;19Lqmm73a4JLjV72TQdep1LFNEzemFkeYRI1QYjJJLYAtJZW1+Tx2XgLYi/It70Grx8ut6NPAdSa&#10;ellEsCwrSUkrXdn/AHdKAusci6GuurT6z6ry8WsTf34kefXgpOR12ojpSaSVpKhnjUyExRhxTyS6&#10;ovCFvYBzq1DSEvyD73Uaa9Vpnh1LeU0zymCnSaomhQtPIwdqpUhOiMvKAqaP7YS5NvoByaaa59P9&#10;WOnFamOpcdc8YQBqeZIpTSieV45aiGUgCBXMROnSHKxuPqD+k+9Ba/b1ei11Dr0dbIZJGbV44o42&#10;i0PHDGkQN5ql/uLEKt3DB1ZjdTYKbe6069pNa9SZMgfEaQ1A8N700cf7gesKhqeJ2/tAJo1p6ifo&#10;eBb36nW24cePXfniM8EhkAl8MEGuGwEsqljViNKc6RqF1QgMVI4YX96pTqi9pz59TIa1Qg11Mgkb&#10;XFGwjCSIIrLBG0lOXEo9SOyktcG6k/Qb6soyT1I8izwSoyvIBULDUBjKsoaYBLB47aQOG+uplBIF&#10;h79x62ASM9S45qwqrGGGyoYUnkljJiFK4cQKiehi5PpC/gKzDVf3o8OtgGlOuep2JkilemjpJtCE&#10;GCQl5V1hi7nk2vrVl5+gbUQPfq+vWqdeCzyKQZ5mFPKNBpqe8MZlUiSpMcpBa5C8fqDG+nT9NEjq&#10;wqTQdOtGGiWJwo1SMsIkXyVFnSxBR4P91sG5ufUSPqFa1XNen0BC8Mf5enETiWmW8UDgyRsYQsLT&#10;OYrvIyMrEyJqUhGJ+vpP1Zffhw6cY5HUgxxFTIkkdSn6SJYBDI87teNF+oJYAAR6gAwsukj3Xrwo&#10;wxnqWumYR/bzCo8siOzEaQs6xWR5dZDBgBpDXABBkCk2t7qrUBx1JNMzeUmndo4UWmDGYywUs0f7&#10;w8VR/m9GskBSBYC+ouWHvXVhSlKfn1yWPWi+YRMvjgMrCIJGv7tkaPRpcMSFSV7eo3JH4978uvaC&#10;T04wOJahrROiGX10yaDTyLArBpJpY2BNyQq3AZOAAWJB91ugDY6kUwh/tSOGiivDVxiOKOnSYFpZ&#10;Y0PBuyqqK3qFwdFzb341p05j7ep8UwTwRQkPNG1o0VglVolIZUFQqjV6uYVubXbUQG9tAsSadOkA&#10;KK9cxUIWjiTWRGzqE8EZliaeMMZSSbElh+bKp0qGA9+45rmnVa0IqMf5+pn31XG+hzFAih0XXKkE&#10;qvCPJNI/nsEJYtGB9DbVchQfdQNQJ8+nCQpz11LWzvIYyyyF6WeZmjWKSdoZHDtTVLSk6ELWW6ek&#10;m/0Qi+/Dx8+tCUZqOujPVCWONEaRtSLPLH4hAHC6o6WN5vwFB1SuEXUQpa1h78YyM+nXtY4AZ6zF&#10;qiZhM6OKqKVJ7T+GZWdUCrPGnB1aWuZA3ABVVv7spA8+q0PGnn1yhFS9NKkEkZeBJBHezT2WTW0w&#10;PLRx6iFJd7cD62F6hsmuersuqgHUlaaMEuaiB+IZJKkF1d10/wBXOlpANLSoR/a1ISTx4tXI614Q&#10;HE9c2MCRqYfBHGkUDqkREiPFMwaZkSNiag3FzGx1WsP6+9CrA9bCgdSSQmtQqKhjMhcqPM6X9LQy&#10;MCJDrILAcWuQBY+6062BjrMtSFP3MCpUXV4Y0jV20wPGIpHkEjEvGrC7M/qIZR9dR966dAND1xSV&#10;idDRBIkYqw8ohIkWPWdekMquIxdT/wAFTm597z5dUqaDy65GviqG1LURzK8hNQIokUOrroRJ4S3k&#10;RH0oWLuHtcAaRp97Iz1qpPHrPHUwtNK0rVDmKmVF/ecVJfQYpmROGK2tYvdedJW3PvxUg0PVxWh6&#10;kMBDEsKrGsEcSIplkaRFCuEip08L2BurExEtqJ+oQ2GutMNPWZmdBNfwVgDKsTVVv2F0FJAjOANT&#10;MdIBQG2kHi59+6sKn7OsnqhYCPiSfyipIjHjivGComSUgEItlPkDKOQD7914E16yQ1M8QY6iwk1C&#10;CRIVZmVm1uEqZvToC6WvyyL9Ra9vdWFeHUqSc6ZgXkmSWWOmZI2M328ZV2gERZLfQASyA2AJFuB7&#10;1TrwNR1JWX1M8issSRiKPSFlqkvGF/cgUkykWQMrEuGsQRcA6A09X8upTtI7BAjPLJEYhJIqSCJb&#10;ajp8jAxeMkH1m5v+n0r7o5IOOvAV6zOZVKB5DK0rRrBI4VoZliXwpVaG0lWCq323Ohr3I1WU04Hq&#10;xHWSJYIP24lN5NUUxSMHzmX0SgzEM0baSxV3I1WOqw49+JJHXgAOsiGPW0ccLN5TI0ZkWYNMY49C&#10;sUHKmIDU8vAc8Le/vWetg+nXP73yII2QTU+kuj/qV09KNUOZPVraUF2VeBYAXHv3W6+Xr1kSocqn&#10;nbXGDqSVgrK7X1ClnD6WEgADxlhYcKLkW9+69U9ZVlM4WUWVEmE0sxvFJJIQfH5YbD+ybXIs1rgD&#10;kn3VgxoeuhKsLytArBRDMPM0jx6Ch1VUqLpAJZVR1Rr3A5Atx7rxbOOpP8Rkl8q1SSmPQFeoZ/HT&#10;+K6slQ8gNyrn/NsTe5KqStve6ZoM9a1GurrNS5CxSLwiWnLvdG/d8iTTKRGlQLlbk+gW5JILCwHu&#10;tOreI/r1MNSzgCN2qBGxUBVSNGaWUGHxvyqpoV/IqWBIItx71QdWDVXHH/P1KaaKObyiSSWpj9Al&#10;XU8qkxs4YRAojBgbFrll4BPFve2XV9nVtRVanrhDKP29RLmTQ8rlneFagIQElkRdJMajQwY6Te7E&#10;kj3Twx59WEi8epEVf4wZb1IkkkjRXkRtEjsxK0ym4PjNmYsR9RpYWFvemT06uGp1I+7SVlNzNJM7&#10;NEDcCdlVdWloE/ziK13TkfUj/Cuk5+XW6149SUq4paeSRBI9PKaebyyNrp5VjX100Mt/WLkahcHg&#10;AEfmtDWnVqgdc0qiBEivocq6RFmliMZZwyCJpufJYkyLrFh+kkE+90Pn1qvn1xaoFMGJsbmRZoSX&#10;lmZoz5johY6Wc/2yVAAJBB0i2uvH5dchOTAZn8ULExMvgW8TtJGYgqyLpJ+mpiQLXsQDa/j1ta9S&#10;o6qoVpGCzlWVZPE7NJIzVKskrE1K6ZNRQuUFtVgrEkg+9dXDMtaefWeKeKGJnkfXTl1kWCdiYmgQ&#10;eLymYC4Oo+S54B+vAHvWnq4kIFOudVWtpnhc3EBiuZAA8cshAjgkfUQQ63KOrFWJCk25HtPn1rWw&#10;x6dZnmWJpLWWNXdY2ZJvMTLC0FTTNGwFijMQUZjpUBgfe+tFiV09ejkeMCPVGNMtmkLGVLGEOTaL&#10;1IG0kKNBcEE6dPPutOnEeta+XXfmltaQFfHKqK7giSEsL+Kp8Q4dwShJa9gLEt71Q9XDVP8ALqe1&#10;bwR+xHH5ZFur60niWPQwi41eM3YK4BuwNx9L+62TSg8z1IiqFiElg3hWMgLO8kjSGReY2CEqw0kh&#10;nI1c/wBk+9dbBz9nTuswMYGqQKKWY6UngBVHAhI84bU5H6fECXZQRb0+69Xp6dSJWFoSmm08UYaE&#10;CaURzrCQjOrXWMhdIkUEEqAxPp0+9EEnPXsgU65Sz1Hq1s05NPGhlkaGI0aiXVHHLKnomQAKTwXC&#10;3C25HvWha0681eI6krI7yN+08FIqpLII5dDLHpMkcy3I0xkXZVPqBPpAIPvaqAOtDIp13DNI0ReM&#10;lyllmFLpVYaI3Ek8WplYs62DRsQRyTwQfeqENXy6udIGOsImIDwRzrHcsYZDIqoJIkUVEfILAMoV&#10;SqsfUAORyNeGfL+fWtQ6kyuJiqusAPj8TwU0ajwa0DSSARG5W5Gs+Sw+liPrVTQ563SvUZqUmGoA&#10;1aSIRJAJGf0SPqkNLq0l5IwFQC+hlaxNuPfqkmnXqddfZsWUUk7BgslOwp41jKUbkrUhCt2IW9pC&#10;rcHg3BNrkilD1rrjJTyRmJZCIS7O0Tj9tg0baInkQHUQFHPIA5NrG3u1a9ap1NRdMqqFgT9tYlNS&#10;6TxHzLpWsWqjAkKPG37chYOSAosfdDUGv7OrUx1lKCeBVgqZY1lDqwWG0sXi0x2rgLkuU1Jr0lU5&#10;4JDXrqwR69boOuH0W93VA6iGKS5VatT+2XCsGPIDHTySdQ1WAGuvdcixAp5mqnH7M8ZZ3lRQsjiM&#10;NdLEqjXVidLAWZuPeuvdcmQMVWdUZIm01EiVEU1OaWlQt9Pq0gJ8YkJ08cm5t791rqQB+F0eciOR&#10;ppHCyxyVDaIZYliCglXsQdJJP1XSAfe+t0rgddzSMqFDC7vcozn6zKoMbFVjckr/AGQ35OpR/Ue6&#10;cYYr10ApUCYCCOKKLy2a9PGYwryRetgW/Sq+QD/G59+60O7HXlbVOhEbPNdpjFNPJqhZ5LRuZSFC&#10;PbUEuQWLMpsAAfdX64CFElcNMAwlk1PKQ4mi0a6porgMGDW1Pc+j6XA511QgFqdc1jAMn2kghRCZ&#10;ZlEQlU+dgFeUv6HK2uroRpH6uePe+I6vTy66jjllbyxzSK0QRQ6QJ44ldmFOZY35cxs5UcWve3Nh&#10;78TTr3E9Z1MjOhaCNS6xEEBvJEgHjkqrIA1/T5ARy1wAbA+/Hh1vqSqM5eV7TR6VZzJ44yBA3lQq&#10;r8gaLACxFyL82AprUUH7erBa9TRTaJlRZDLHOsSzRM4LK1W/kWVYiXtdNZux0grb9Qv7aJzXrarX&#10;ruVhC3jlZNSmJFUC1QaZ76FQoOdB0ag1ihGqxBt7r07ivzHXSmPyuWbU8cUqyyuWmaaXSpjRpUUF&#10;Y2sxRrepjwOR731Uipqepr/biPxhZRG0SMQwV49Ct66eIwa2WRALKGsOQR6ufeur9dtLIVYRqqK+&#10;g6YnE0rqEtDJKLF20jUulOf9Wfyfdb4Z67dIUCFHSQwpC11C/twqFkWN3cWIVSzksARbS3IHvXXv&#10;PrL5Y3OmICOBUQQ+QTPBI7v+0zBAW1ElQFFlBYhWUA+9UNQevedOpSyidB+59jIpfxw39KRggTx6&#10;B+GJYiPT6lsS1vdWOadPClOunmZKxFmUWdtUiq2qJ3lAVkpoj6SzjUdKkfXj+g8tCKdUJIJ+3/J1&#10;0JyHKySXM8pqCrE61iaQOrHkOKeTQvp1hgQFW1/fivp1oOa9YhUsGkkWVYVpC880lXHq1CqkJkvE&#10;PUwdQy6VHNuDcX96IxX162X9OupJEifyL4WKNHeNR5tCzfUNoYEKqsWCAqFuByb+9AVOnq2quBxP&#10;UB2K3IaY0kjyCjMspMs4pyshUT2FiRdA1wXRuTcWPhRT/q49VNRVemquhiqVaOfT9o0rSO05QS6R&#10;6iWuSsaiwBIJOr1WBF/expAr+3rQNMevSVqdlQVVTLV0sjeumamqY2kMzuinyeOmUWN5BYGPT+AT&#10;yb+/UUih6aNurEMv59IveWzqqGJKuJJkNPJSulKrGoRIIULMTESHDD0oVRh+eLcnfhqRk9UmgLQn&#10;FeHTHiKjMxUdVI8kiSAEulWUhjZNJNPOskWkLaxUnmwFubsfeliQCgPW4RP4JHp5dAbvbM5avrKy&#10;kjmrFrKZmnU0+sM4sZJBPApZAEUOhZPSC4P1N/fvAY5qOkUz3Bm8KhalPy6Qlbmc1iIoaqskq0d/&#10;EJKdcfO0bQqpZauoEfq0o1iFU6nuQOD70YZVGoig62Ly4gYotePAjB6L52QlTvGGSWkyomp6aKVS&#10;Z08Qlmhk/bqZJVCiNWZmaWEjS5FiQBcuRrJLIsXmSB+09NsTK4dsN5DyPV13S2AO2ul+o9pU6RRC&#10;i2bgEmpI4lWCFo6BKusrJCltIdpWnkdjf1fn3LaUVmP8IA/YKf5OiQFhUUpqJJA8s560nP5urSVP&#10;8wf5CpHO8lCdy4aMxSSJU01M9Jt+iSQJFa2htS3Zf9hxcexden/ddt6U4w1/40T/AD6AW+6kvtQw&#10;VjU/ma0/l1WTlMhKtTQxQxeSJ4pYIoaZWSmp6iOUTyUkUbEmLWupI/LbQQb/AIsVtXD0/LojijXS&#10;0TyVNSMftyT+zpDuFkr5JKk1DwxLVCQ1BRmWKI2gpHeQBHUqBrmDBubJYke0py5atB04AscehhUk&#10;/ZX0yfl03bY1vLJ+xTUzzS+aGectLTLTPUElJ4wZXk49QvbUAASCBdKMj06V3C6GCL3YH+zTrnNV&#10;mOnamhZ41mqqmV2V2SH7NJdcckk5ZxpPp4b9VufVa21J/LpyQx6Kqcmnr/k8vt6a46kGOWSOm1JI&#10;7a0WKJ0jLMPNLICwAhm0hdIUfQcD6+/I2k0PDqtwgbvqdS0BBFM/b1zmlhysUUdLEXYT1E9XHTyh&#10;JYvGhcJOsvMiFeAQAStgLcE7lZXoAa06rGrqhqMVHH1+X59Q6eWnp3M8UdQsLRmKNlYvFNOjmVqd&#10;2AbT41uJDx9RYXY+6xsF45HTk9u8i1jw3TXULFVecRzy0v3EziIxyymnsDaMsJLiMLZh6SXN/oR9&#10;KOKktXj0/Ef7ONgKAH1pXy49MGYp1FLCICJp55YKcMryXSpWQAM97k6yCQoQBTa9/r7L7lBoqCa1&#10;x0ZWjlLmoNKK1f2eXXp3n+7qlphYeUQLTSRxl3OgxhhIb3DnUHALMx4J0n34hySDw69Gbfw1p6kk&#10;/L59YZESBKapklaJHMwmEqA+aMqF8TGHhAE1ghW4Ceke6MukhmxTrTNqQrGQ1T/Py6YDDK1RKRPJ&#10;JAoRCjMkC1ErAJIjRzAEDSq6WJsPrcH2iZSSSTjozikCxrGVOojpNZCUTzOscvlaoaN5ZpXWCoHj&#10;GpFaNFZkCaSIyoIYXvz7Ibx6koprXoRWS4DsKU/Z0wV0qmUqkTFHlDMkJN4SsfDCVbk8lXBAsOQS&#10;b+yaZ/LT0dQihqTTHXHCMlPmcXP6YjDIgIdgAjpLqkYGzXc2AXn+rAHTY72+QRXaN5V6b3SE3G3y&#10;wA5YGn7P9X+o9G/atjkooa6OrjjjalE6kLLIFjkjCvUSTEhkZRZQQA5PI03t7lOBgI1Iz1DswL3B&#10;TUBQeVePA/6h0kq6Y1TKhikmp5xJPTBvXCPQGlSlBAtoUsbBSLt9CBxuRtb1PSpaoO3Pp0y+NTS1&#10;E8UMSmeETRuZjHdgRHDLTwBtYKAkSow5+oNx7aYCleqeIQ9PIfPPr0nftzJC6v5V8bIKgxuC05kj&#10;MkcypMh1gFbHVYgc2sQfZcYhIS3pno1E2iMaSO44rj/ivy6bKkOrSl40VXCadYEcvjU/seKUAoJN&#10;QYDULE6h/h7ROlK9GSMCoA6apKRZpoxDFr8kMgVFk8kiRFzq8nj4drhtS2sAoCg3v7RuhMoAzjpf&#10;EyRwd7dTIFlkR1ukqxrLUyTyRyaXWGLxyhUViVcLzyw45F/y6ta0bNOqNpA1JivWJjJLJTv69HmW&#10;WKlQetTGFjbyAC+kqQwBuGUXDavT7alSp1n9nTsbgDTx6mSVMNRHJGixxh5FlWWdIpld2Ro/3Fk/&#10;WSVA1OwZB/UmwpLKAmmlK9eijOupNR/Ppud4ZnXyTVEZBMjhIUUoyWdGjiY3YC+lRcC1rGx9o2Yg&#10;jSelgiDKQf2DpynjllhR1kkjlBqPIqNEdCkXdzLIVaO2lSgIvqNmva3tyVqr1q3dQdBGD/h6axSC&#10;JQop51CvHOXZNRjjDsZlkmWzKwI1FWuGY3Gkce0h8ulRIYnOD0+4KqeeKRJbNanYwxU8bKk0iXZJ&#10;kQatJVbAiwF+fp7eiqVI6pKgMgYHA9OvVxq1j8iaKcTSRwtUa5JAlRq1NDMkhLFQVLlb+o8rx7Tv&#10;rBoDw6WL4Lk0H29MTtKksEDxSPI87moQsWj0mctE9OrKCmgkqAxtcrc+kD3rUwpTr3hJ+zqfTyOF&#10;JYVcZ1PHTeaRWm8w1VUKRKykhYv6ABSoJHqNveySTU9bIjrTFenqGSrpYxkC0M0pBpYZQoRZGYIJ&#10;VTSD6OCWKoLGwZufezqAr03SIjSCB1Jw1Xk3lOtJ5Q8i6B4YVlqhBp0QPVxt6SbMhUhW0g24Pusb&#10;OR3delCJ2D8X+TpYPVcSyTuklQkvmEK+SWQOJj5SEmF3CC0Ua3II55Ht09eUBWoPP/V/PpEb4kpq&#10;emjqKZdNRWTKiyMxEklOeLppGnQD+4xYAC2jjke0dy2lcYPSq3LPUNmlePQHOr+ZgyhXl0TyAAD9&#10;qMkeUyA2Otl49Nxb8gG5OeOejRKBceWOoiPJOoYhlczNIodlYwuzaFhaUkEjnUC36vrb22tT/q4d&#10;OtRajjj/AFGnTvTRSRlEKssEpkgmlE6BjAWHlqWkP9pbKbHj6W5HtZEG1UHSKRlILef+rHTstPEr&#10;yyy1S1RAaEoksS2WJ9Idgi+hVJAIFzc3tYj2pVUJJOekniOKClOpNND5JEaOXxRUziCpJGpCyMQ5&#10;VSCS6JYv6LN+r6jlxFq2ocB1pm0rppx6XsMhp1p0R3dZI7QRKYWR3T9C00bXJYuNQkZueVUDge1w&#10;oBU9ISjMapwPWSWHQk8szjyzokt4zJDBNGYVNp5iQCwPIWTWGF9PqsPeiO7p2NQVNPLz64ztJRSR&#10;yzSI8ohM8MjiLxVUwlIeMKIzYG36bX4sCPewQpz5dVzpIXj/AKj0br4iPkB3z13WxtGuSrNwU0TN&#10;GGmkpaR1WZlSOoGgqxPjOn6/gMV0+6zgPbSyEcFOOtwlY5l8xUCvzJwT6jrZ+qKOG4qGo/LT452N&#10;aIJZYKymSalJqUp0mBEqXK2ZrMAOR/QCh+0CnUjEHT06UeHho1aKnkEsdUaf1U0cbmUPGZUkYa9C&#10;L+lYiptbUCthp9uihXqoTz4H7esdEtTRVLUsdWlQscdSYVWFYopULBEpFhQ2ZgPIdSuA7qOdQILR&#10;FDQ9Ol/KnDrvIZYzUpo4JpGAEsIioRDJUSoDorppn1BJdbhULAgJYknU1gp1AgV8ukbgsxI6Q4jl&#10;erNIki1lLOqzijM1SIFl1Ev4j6jcXCXkYrY3NrA+3WNBqJx1RFagx5dCbg8XUuVbU7yxuG8hjeOt&#10;Mc7KlOk5kJEoNjxcHSDxdQfadKlyPLp2UBRqr0ucVt9RUCUxyR08jPFL9qXmjWoSAeW6Wv8AVkLx&#10;kgMCOfqPapI6H0FPt6RyTBsDJ/wdLilx0jP4YpamYayIayVGjWOjJ9InDmwPksmgnnjglT7fAAFB&#10;0jdAasTnp88NbUQxJPDMzAJJSGNFdVlp3CQCZZCeIRw7sGvcEAXI926YBr1LSlkjcCohhXzUYSab&#10;SsZqqiTVGssSRerxtqupFiQSbAD37rRHTlChRxC2ueZqGKIUxbyxaAtpjUpANXjYgG7EhVub8+9d&#10;bwMDrN4iNMi1aylFpkhhXXeZ5GEUEMVWNLyOJDePUQpA44uPfutZ6bq2opIkkmmdAWiik0MixH7e&#10;nRllilprOZGXUBGylbMTfi1qswA6Wjyp0E2dNOZFkoqgmeF1STS0cYY1MRQtOrg8LpWRb6n0kki1&#10;h7TFSTSgNelCEBNRNCDw6BGpxmTnY0c7VbSTMsiMszrKJpDdniqifHIXVgWWwJcEAg29+VaCnVSS&#10;xp9vUKowv2VJM8YM0pVPBkGqgiuVXytJGjcEM2kyM2ogegqpPtwBFWrefTKRk9q4Pl/s9AJuemrn&#10;pnqWocZUmR45DRwVukxVMYISSNI3BSMR65A4a5ZhqJsAPRUoa+fVZGKt644dFzqMstNUSTwUdKtT&#10;Ezmrx0ks1NPpLeJqclRJFLKF9TyN/Xm459vJNGkmnzPSV11DhSmfmPy/y9M+MpqaorZK/E46ULIf&#10;uhQ1JEbRVDyiRqWRqJzFVsFvpciyE2Aufbjyqxq2a9aSOTxa0qB5f5+hJ2/VxCtjkTD+alWeUz0j&#10;M3kbzR6qeoiqqUeWMNKGKI36DcG17e0/1Cs+kZpx/wA/RhHFk1x5j/N0IsdR928KLVVFMGh+6pah&#10;0l0xXa80NPMwKwyM5F1Knlbfpc32XocenTmjNSaU6kUmPzVVIDO8EtNWRtJOopm0AyMbwO9MoAaN&#10;rSK9ja91AAA9pjqiPZgHj0me2hklEhrWtcHFfmOhZw71VDBEfIlFUwwQnVBKKiNTUBhUGeCMDUZA&#10;t9Q4IGqwbgaaOi1bj/n6WRrCK1FTwr/k+zpZ0s1XqJJpGRYmljjCpFVtLTxllkk+p0mPTaYMSpJU&#10;8sSWQxDaW4dOFYwvaCOmyuwk08jyqrSmV5XV/N450EmlzoI1lVdRaRTe5Xlhax2y1Py9OmJO5ajp&#10;S4mkqKdY4qiOZHt9uFOiOnYvGWMZpv0soP8AiNTXZwfw4lNJU9MYAIPTjNUoNM0LRVQjjkTzBrKW&#10;kAWSZ1mKMjRnUGcElybWPA97YKgp09GadY6cvULEkn3EaNFDEJIpfHCkQclUJvzKy3F/9SCvB90A&#10;r1UgVqepFRH6QRj4pEgljjCJIopo6Uq081Uwlswj0stjxfn6kA+9+VOtkGlB16NYzHNBMs8jamgN&#10;VAGlkSSwZXipqg6fGLRgXABNmJJaw1TqlMGvHqGcdSyzTT1M0kaUTxxTkktK0pCsJhT1DFTIDZC4&#10;YWPpU2W5uIwyhvPrQJ0066mgiDSRQFhTTuxmR6hSpmBZZGillBlVuQ1iW1EtqI0+9INQI6qWAFT5&#10;dRclTPTU0tT9v9yqhIXKxa+WiEMavIj6iFYlgv6r2taxPu7xFeGevIxZa/l1kx9LYrPMSPPol+8V&#10;ioTxXV0eREub3OrVa/0vYW96WKtAeqk6Tnh04y0M6TPHTRxemGSETIYUjkmCCeQQRSsHkk03WNtQ&#10;svPqt78YiOHV1NO4dRJYZYGcxzRmZo4qgO8YWQiUrCTIhUBwB6YWDBi76jqVSS1SnD16vUMKkdRG&#10;oYUVbQvTqtQIjErxSSrLpMzJT1HNx4tIZpLDSSVW/A1oJNfTqpIPAdQ4zKVlE6RCJ6rWlI8SQxxx&#10;08jCJI4VYAnkkK50sSAfx78aUPXg3bp6x1jxpNOkMEQeaKSUQvI3ke1o5o4kVjGraRqKJZgSSCbe&#10;6FaAU6dqBQdRg8OQgRpqeCOOW71FP5fCwokQIEvP+pDckhF0qDYXN71Ck8OtKFVvt6xR04dHiQtG&#10;xaQlaZJJXqoLjxCOmY3VFj0gPb9ZIHpJJrTrxIDfb07Q46ONKrztF5i0c0IKF/uIke5C02omIWP7&#10;oNiPSAbC/txY64PTZNBUYHXGYQVOuNRJHKkmtpYWdoSPC5askWQDWb3jDLp0aQpU2Zi/GFyB0nYV&#10;IJ8+sVHNR0nh8q189NGzxwwyXkkq6iOxnVxITGUCgIBqEelD9b8+JAbB62qAkgcB03LPQSVEVSPX&#10;CWVpopJYp9RlJ+2KQxr+3JLpGpSfQqg2B0n2w9a0Pp0+p1AaeHWOo0SO6wosxmWKCOZpHSohgb9w&#10;U7uFPqbkOsuk208m591B7gevEUwem+ZoLl2jAaONoEgUFGWnaArSpU619H7zK2otpYXbi9vbvlnp&#10;uuCeoarO2uRIPXDGscsceoT0oVPDIiicC6uzLIqIw0ououy8BksTnrxqFI+XUOWqVRCBIs0sdNKj&#10;PGRLGywP41idEUMCFOkt6dRHp1c+3mIFOmg+kU65K0cYlQQmWnEcKvqpIbvSmLho43JvrFiBz6Lq&#10;v4A8prw4/wCXqzAmhbh02TzIkqRtJSQGaSlEVIJi8ehkLPDG7avTGNToWJbjSCPqLmoWtK9N6gW0&#10;cD/k6aSKN5CyI6TGRjrlARyft2MUpR2ChmsAvDKVP11L7TYPDpWBQUPTNPW3ilSBjTiMQskbQSR1&#10;KxS+r7zVzqVhwzsHvYk2+ntxDQDrxfQanpFV+8cpHkaejgjjmK2jq6NAqxghwoFN+lgVA8jrbkXF&#10;x+Ly6ECoQanz8uk6SlmfURRTTrlXxVXjatjaNVMiP5mRmpaVGUkVTJfUx0akUJdCxADCw9tAk0Cj&#10;h0oYgjt9Og8rc7XTV6UeMp6eppfE0DGiE0VREBIPGXil0LJKy/QysTYj8Ak+lldGVVU08yf8nTcK&#10;roOs8f5dKtMDBKkmRMNX99AwggL2aghMYUBHN10RRC0mtF5YtbVwPd6VOph9nVgfLzHSV+3y38R+&#10;zt+3r8/n8Nf/AJryaLaLfq1f7rtbTzb8e2/C7+OOnPEbxNNccOOOv//WTGpCpRAYIja33Wl5HkQl&#10;ZJdCoAQGAVdZAHqNjb3L5NePUC0AwMdZYZ0eTxSLHDHNMZoWjRmm8NPLovK0Sh5IgfQG/wAAvFve&#10;utU9epUblUk0lwF8k8kSQrA0SFvFJLEznSShsBZP08fQc+zX5deqaUHXON4YNbJFG0UUcsckj1F5&#10;Ivuj4o42qOEkkkALKkbXjRiCLED348ONOtVzU9TVhaFTCiCmj/YcRyzPoSnB8cR0xflSG0l1ubjm&#10;4HttSa9OVFPn1OgqqQwMpgssTxpCZW86VGpx9w1kv5GHGpVNgAW1XBB2wJNB1tSPPrMkzi7COKEM&#10;zmnSItKFnjjEiR1KS31hLNwoBQHkg290z1dmwCOpcNTOHlkkg8biaidITMzpPKgKrUM5vq0BgWC2&#10;K+kXv711YVpnruWUBUN5y2uURRqzmnimMrOJ1J8mqIh2DXX9LXIZgfe9JrTqh0ggHrGrlpAYokpU&#10;lV10XQUz6GCxOqj/ADRaQEKSq8KdLKePbmSc8OqNWlfP/VnrqF1jYmV2FRHLK7lEGh55YykrQjUC&#10;QPqBY3JsrK1/ewKcOvBjwPWNIHkERmkVom/ap2qk1+KodAahpoLKTYKVBViVPP1tfRND9nViC359&#10;ZolMUoRnQyELEsLj9xVmLD7qmiWytzw2oBkFiCv0NKUz1cDGenKlRYiBTMEgjYAKjPLPCDFrckRq&#10;pFwLMNJGpjwLA+/NQnHXkGrj1OCpSJTyq9N/wGesiZ29QmSQRrLTeMX5Z/GSnAZQtr8e9UJGPLrx&#10;rQUx1Pjmp4tRaWUQGEaHZ5kXxRyNJICtOAyP9FcC5DGzenUDUVpnp4yIKg1z1IWpRB5PXNGyERxS&#10;f7rEjhYYrNyjykqEYLe/04JPvxFcdM1I49TErIWkWVJQr+B6dVk8RgpLuzSJLOAVNuXP4ubMT+r3&#10;qhB6uHLjSvWaWSojl0eGVXhdQJZZHgdJatRHHJUQKxe8i3JjN7D6XLe90HDrYJUn169FLLoEZM8c&#10;TSlZZYVhCTQJTEqzRC+mz2vYAj9Mn1JHqeY6d1EoKdZ53qJHiZaGVY2jijHjYNUJojNpaPxcBHI5&#10;BsTyVUE86WlM9NnW1VHr+zrlE1SUVo5gTCkqRmdzFSPGswZ6iQRkWRWLRqq8Fg+oXBPvxA8+tqZF&#10;4Y6mtJOY0P3DmApCviiZpliZX0CKVkAdbxs3F9K6hyOLeoOrFyf8/WeMrFZCayofxPS63gZEkDgA&#10;NA17G2ll0OCRcv8AQX90INa9WBFOp8UrrLMzxqssrB1hlISKWKUftISgGhyCqIAV18n6cjXTgJB+&#10;fUtJneYyszLJKUiIiFRZ3iux+4vZ3a2qxayi+oah79Q8etVPU6MFaZTPHH4fNOkk8afolNhBUxSx&#10;lWVQxWKQWv8A2bKAp9+62Gz1l8slGsYlurQsxEY1QQzQzNrM6xL+gl3JbRcDm1mIPv3Vyxr1xeu0&#10;xyqpHhE0qgsjL9zUiJZFnX0sQtzzCWtc3uCR79gdaLZ49SXYmSOV20vJFTwE2knaV5AJWhYoW0xX&#10;tzcgA6Da3v1aCnWg9fLqRC6xPOhRUKyfbxCAfuKUkMZhYqCoVGuS31BAuvv3TkbCtKAdSkmgiekj&#10;lMjt4gjNyIxCi+NgqqP3HB0hZbkEm5tew1TBA6u7Lqr1LavdvF4471Suy06p4yuhpLTp5WVdKTXA&#10;VR9DcD6g+29FBU9aMlQAOpEuQbxRemZ4fLOQDBTxrVaH486XRQp0hVupI5Wxvf3UoakDp1Gx1gFe&#10;QXMktPG0DLOygiPyVNtGkKgK2AcuxYhALKPTcBynpgdaL1avUlJ44ufMt1DMahYk8RVBZK6OG11v&#10;exZVCuFFl/PvwNFqeJ/1f8X1tdNSBnrKk4ZvKmmOMapKRBOEYSxMqyIDZtRDfvAW0gEG7C/umkga&#10;+tsQB1keZhIQZY6eVnKOYQyTS31SteSMEMrK7GxBAY6gLWtXFK9WBPUqSnhVCIjPPTwusqqUYu8U&#10;cl0hjVmEmnUgZA11NzqOkke9daJoaHqW1YssU9RIySI8crOQI5iyknwuYIPX5Iy2oG19QspsD78f&#10;TrwNeuQWeV7B6c1P7esghawxqhUIBTkWe62IS3puzKeffsU6t5k9ZY5ftBxFRRL4yTONMSwJ6hH4&#10;agX1styoAAuLXOn6660T/PqUalAJEmmZUCqqyBnDSwUreOdvHHy6xFluycsCQrMRY76sGI49ci8r&#10;u8EbuWcRx2iuY1ZdRWnEg1MZFA1cc3twDf37rYofz6mL5dZqWmE0dQFUSzCJKdZI20RCOGVXs49b&#10;EqSfqrfW3v3VwOudow9PIzJo8rU3jvO4khqJNf78Q0uQFteQEMEJsARz7rQ4U6kwR28srgAGneL7&#10;k+AOjSSf5Q/hc6hGdNkOgOrKDb1Eiv2dWApT5dZGqQkq+Ke0QVnE+gxiCQN5kZ419ZIQLGDYhjwp&#10;sCPfmC8Dnr3zHUqKqimgjjfwrAYHSp8aXlhjZgyNUiMMyxG2pWCjSbk88e2ypr1bUAOppqYWOidx&#10;TRFGSpiOlUCSMpjaKeNrPIhCsRcgawxBZj7rpNK063UdeXiKxdY7JEiSM0yIY5z+9Ezow1Pxe91Z&#10;T+ki49+pjrfXIaX4iCm8a+O0v7khLiKTRE5GrUGUgni7amYsT78Ot8OsbPASShmScJpdGjllkjje&#10;Ro5DIFFgupmWG3KsTq/HvXDrXUn7iL9qodngjLskbKIyYo45NTvTxyAsOSpF0JFywA9+62PTrJT+&#10;rWWEUEcszvHDKyiWQShpZzEshsWsb3vewNhyPfuvAefWVTGkOt445PC03+dga6yxR6FSWBWVdA9I&#10;jIFtQAHv3XqV6zKq0rlnAjVYlldSoniYTxkSSKFFwo1KFTSByCBb36vl05p0ipxw67ZkRkGqaQyu&#10;JVEcxSR3BJmnMt9PkhFkaNRYWJ4Fz7914VVhp8+s8U6yqkqToANY1094zKEUiJbSMIwtwR+Lk6v6&#10;W95Y6qRQmvHr0Ie6HREiBY1mSdyzNESagLHrHpZiwALNqZSSPoPeicZ68oJp1xvaFHVSVYh/N5JI&#10;4pFLM0L+RFYnwnkl2BPH5I97r59XVGBp6dSS5VCBKbmWJ4i7ISkcqCURRuOAUXS/iYji92Le6GhF&#10;OneBx1I+80h0meVFhhHmYNojhdyX9dONSADQVK6NVjpsfr72CNWOvGmCfI9YC6SLEkXkaMsiRNI8&#10;vhIk9BYnnkkFE/UF1EfUX96YN1oEVPUn7ue1MEjigeOR1XW7MsqGMlaWR2JcBSBpLDSQdRPJ91Va&#10;j59XJ6ywTKiiJ55aljHK00um3lgU6kUl08jLEDwXFrC30W/ulOt1p05GolqdTrpDaoxI7jzjS0Oi&#10;N43lZtMbEKVEXAt9L/TXVtXp1JjnSbUsPjQpCocrKhnllkA0MqwgtbVyiE+m4Um596631zR3Yuqh&#10;WEQAM0ifvRszeK0wa6Fg4I0BCR9LLYH3vr3XUrRqq2WKfTo0xRtO6JoOkOySH1Cwa7JcsTpANrDR&#10;GevdTKeWaV5Uh0fvRPIQD5IJZCyojRyldUaKP29X1JJBJAt71XND08gNKDz6yCOokeF1eWdFVAju&#10;gkjk8DGCdasP6WENiyycgn6abAHxwM9Vx68OvOzI938WuESsgA/eeTxExtTiexBKWIQKdVzY3sBX&#10;qygMMnP+rz66h0tGjSgRKt4nLBW8I1+VnYSAFGZi12UKW4JALe91FOrhaNXyp1KZxE6MmqV4Nc0T&#10;zU5jkllVQ0VRLOSf2lJOkAEg2uRewr1YkDrJHWSCINHJK6kKZToEklOJP3RMsbhfGx5D+UNZgWvZ&#10;re/deVjw8+nOKsWRNGg/bKqzvEofzCKQFwSicMjAiT9QdC3+pHv1M16qZADpPl16GtU6mhu0I8hS&#10;ZpHiCiRlHlbSAw1EaAVU6SNVzz7904Gxjri0ySMESPTNJLIssKzqYlhgQ+OYp9CpVQlkF2/tcH37&#10;r1epBlVTJSSpHIZFgkSRHEdmSz0zuqWVdY1FjGRpAINrW97611kjqC8YRY1KvFqmldmlkmQhhJUE&#10;vZuCCALEMQfUR9Kac1PV9WOpQ1eJ5HaRpIoowsQlYAxeJk0NdWChgFJ0kXvYEsLjeDk9erTryzkP&#10;CAKUo0DHzh30RwxqEEwVSzN6C6kavqQ1w1/fuvA5p11DUSxpFHT0ySiSNB6IpZStOTq+zggYkWdP&#10;U5d72/owJ9+AzXrzHHXD7mOOKWRpPuFiSQaGlAkREmSSYU3juLi/Km40nnSefdGWrDrwwOpDVjRT&#10;QBtQ+5kvIjzFY6iKQP8Aah44yC0erTax/P1P1NdBNade1Z64JUiQxDwsC8ektKiR6GExMjieTSqA&#10;OtlFwQABcm/uwDA+tOvE+Y6xNWiqTU0UkY8JNQiRuEWmjcI1UwAtoKPo/STyRqDW92Khut1ApXrJ&#10;TVyLIiuzyBY9RC0juNTEPT06pIARe54C/wDJ3Ptsp3UHWwa9TfvYyiOszPIHl8VSSQ2oW1hYvrLw&#10;zR2fTySv+IrQjrYNK064mrij8UMAeUTRiImOSSmJUMBU3RkIjb1KNJF+Ta5a59Tr3Hieu1rmjC6U&#10;LvE8UFPCSFHijuJHeQBrIvBu9gQPxcj34gjiOt68jrk9Vcuul6iUoFF2PniNy/pWJiRqFyhBOlSe&#10;bcn3W9dOsYrDVaS+grPaI6JWaGMx2lUQFw1iqc6UBFvqQvv3Wg2anqZHVqHsVgYOFanlhkRBUyo/&#10;70opmDNoCEm5aw/obn37q2quOsk1WGlqCk8ao94W0hEigliYMHaNR6TYmzC4ADW+t/fur1px6990&#10;sKyxq8ukWUIROxMutC4RwdVnF1BB45J02Hv3Tes1x1letLx6tR8kYRQZTCRTB2DCprpidLRqRaMD&#10;1X5Nr+6aB5dX1CleubV0cirokLuQAzRjTHOWGuwhJ1KAwBQlr3X08X9+0V49W1eQ6mCrHkimYF3h&#10;qGMwSaPUJXYgvUNGrKzAWcWYkm4/B91KUHV8tnqSJnM0SK8fMsscTqwJUQv5niMUfqHN5Edr+k3I&#10;Fh7ppPCnWwxr1kSrhllH78tPFNCqho5pDPWOGZGlQoqg29IvpsOeABcapivV9XdTrOKiCQ6Ymj8s&#10;EJaSIRFLSyRXmVeSrabXZD9CADe/vXViR1DE6vBCsSmCFxK0oHqVVXSytMp1Irgm6xjhmIB5N/e+&#10;qgnj1KWZD41IZtcNL5CE4NNFIYWAExYlFYsZE13AC/kA+6nPVupS1GuJFYFmaQeFA6GIs6iGQywK&#10;daowUqzIQ9jcCwv78aYr1uvl1xE3iZ4y8zwAF384p3mojO/okLRiwlPKvpNlGk2+vv1CTXrRNB1l&#10;pary6XKkCczI2mQSxTGJSY4qaoJT8qGN1GhrEXufe6HrwIIr5dYf4gt3UAO7RpE9OWZrzMfKStv8&#10;47rpKsP22HF/Tc6oevdc450Pli8UcF2MssHhWSEuFuhDk31MwAkJJAAu3qsDSrKft6uoU1r5dcqo&#10;QzVh0P4wsPgeUMxheREMszwSSqpWzG5IHKgnTwB7oKVqRjrcg9OmCejnZwXH6kPghkmHim0KEurE&#10;6WPpNluC1hz+Pfj1XJz06Y5fApZ52JkjeaNlujxR6/31s11TSbXhY3444I9++3p1agU8+k1uWGua&#10;mnERSrnlDSUsbFwkE0SkGRQP3F1qyjSwubrwffhVsdVJYqQOiib4zm8MBUVKpTVFVHqhkWNWlMcT&#10;U8R01AdQxC3tGQR/ViRe4bKSEE8PTpA9zdRMy1+zGMev+rPTLh8tmxKa3KYxjWT+KnMkFPrXU4Mj&#10;ISiWAUMRIj8lQLNf35FlAq9eqW97M8usqCeGK5p0FvbvY0W2qR/v8VpqppG0RwRyQRoHbxmdoAbs&#10;F4DRyWZr2/VcD0k0i9oqR03d3wt+2VMnI+w/6uPRe9i7xp67NUu3spi4kpdwZKix9KZ2RKamnyFd&#10;HBHE2oEagJTe5td9IuBYL9qEs24xI2KsOA9M/wCTq1veQxkyXEfEYrw/2OtgstHjJHxdEyKMZRU2&#10;MpYahfFEKbHxCii+6CXVR6CUCj1GwYKFN5VjWsWo+dSeiBjQny/2c9aDn8zusoqj5y/JqWmnqBBP&#10;2BlRTh3v4yIIIa2thm5LkSAxRwxsLBhwBe4w3IhLS0DmjeAg/wBX+XqNOYHLbqK9yhR+VB/qp1XT&#10;k5ailSSZpJNRWP7Z44lcCZ6cxrOlLCPHK0SR2ldz/aAHN7k0jkGoNKDovRiV7lpX8/8AUfXpMJ5H&#10;21VTy13jn/b8rzKC7CRQ64vyC7xgJ6tJGnnnTzdigaFjWvV2BFxFGwNc0Hr6Cnz6yYCK0jRwpEj2&#10;SKKDza46qIpbxylADGED6iNX0HAAvZhFDYU9KZ5DWrClOIOKDrOGkikmamnSlMrMUgSEvLKIHfzS&#10;wxzcRxiXgOjBCLgD6H3oqQM/Pp5WWRioFKU4Y6TlXCIsak7TRmMNEA/iVUlEtR4YqcJGCkhsBHJY&#10;2/tW1ar1ZgFqDx6qY2MhUgn1Nf5dNE8kSVMrxxQxPTL46eRTojNTM2oqChYKzC19RPA0jnj3Qsta&#10;CgI6ukbmgyc/8X+XWVKoolJVM0TLEfKwSTTC8sbAOiIVN/SRqmBBsCzLcj34EgVp0+w8QBQeHz6j&#10;SOPu5q6ogeGGd30Rie7+SYaY/DDOP0so1Ajg/QGx58SCxPDp5oisQXUGIzT/AFenSdyjx0kLBIyY&#10;PNTlC4BqGlqKm8vnmYgOuk2BVmC3ABB0+y+5cKQBwJH+qvSq0iaQk1owBrT0A4U9eu6yeeMmadqk&#10;mRgtl/Qiu9grFP0BdQ1Ob6hqYX0292eTRQMOJ69FD4ikxkCgyP8AV/g65aY5ZH82lRctIJboUYWW&#10;OSK4ZWCAMWUWLJYD6+7FdQ+XSWvhig446g1VNC9BNUTOk1UaSYRRRJLIaiE2067AA8Xcsx9JsDf2&#10;mljRYSW9D/q+3o0t5pHvFCDBIqP9n06DdkghiCs8d4oPHDGPIal5Aqlw7vZQONBX+hC/4EJzhNJK&#10;4/w9DGHWJKHNTnpOVE5C2KLIrPGY0lVWYsbShCsOlkUm7cX+luR7JZjQD0HR1GgJrkf6v8PUTyKk&#10;si3cyN+6kYJp5PW4kKmSQFlsTw/6tI/Fx7Tqe/8AMdKgupQfy9fL9n+SvRssFXR0uGxTVKqHqKfz&#10;aGYK40xlzI8xAUg/WIm9/wBB5PuWLRnFqmv+EZ6haaCJryZ4TUq7VH5/6vt6bJck8dUsKIHjkZqo&#10;0yKZ6czFfXGtMPwty7Le9iQo+vvZkCn16sIiwGafLy6asjOdJeojYGWsCwoihAZNOmAtGl9PFwi/&#10;TSPwfdZpMdNRWraiYzUedeoehX9NRHUzDzeNYV8bBkEflS6Lbyl7C8en0sOGHF0wOnJ6NAhZFVTS&#10;n+qlek9LVGSSIqZxDDJIskcymNIzKRGrWjPoYaRYEEn6GzXPtA7VYjPRikR0YpTqBrpQ5W8cLPaS&#10;ZHIikZHcgaBYjXwunRzbUbAe2HdVavmelUMMjw5OB1gFS/kmlsY/FJHC4BYeCZgwMcYlW0nFrlrk&#10;A2BFgPadpCJcdKVjGkA9c556hEj9DyGOFj44ZmlVgriQiOJv84FOolS11b8fS1ZHJxTHV0iX1z13&#10;FM00sdIIG805lWP1axURzDT42qowARIGs0ca2HAP+LMml+0+XTqgotUNa9cvs6gapYFDpEiQaVR4&#10;FjWGU6iQ9iyNpCg2IJt9FA90Nu1CetxzgkBiK+n+bqVFGamhSGKUPJJMWklkTyhVT0xUkrr+g21a&#10;9Z+pAFvewrNHw6sxiE9K58x03OqqJS9zIUilZP3NUKRy3jLPe6nTyWA9JFjbV7YKk4p0pTSrA1x5&#10;9OVPUTeN38X7izzs6TcBVV1n8TpqRiLBX55I1Lbn3eM6VNervpJrjpwWIzaHjZT9qYIUvJ9szRMB&#10;dlcroVQ3piYgj6gsGN/bYyc9NglK6T/qp1wq8bKGhMVk+7Omn1F0VWYaCodWazAprDNci5axFz7s&#10;0Jr28Otx3VUOoZHD59SBGiQ1mtJPNJJG/l9JVXYllkQAtpUsfJe9m5b6fTQiAOkdVSYt+pwPS2xN&#10;NTyY1i1SgYRa1Dxv5BcqIYwIxpfWBocXZQD/AFF/bsqqqgDh0xHldIyOknTVtNDUsGjaORg7RxvN&#10;IsryQy6ZqRIo1F7L/rkEAg29pS9PLox8LWBXy6kU+ZppAyGK9U5lMDvNpvpbxJArwKGd15VWcAKN&#10;RB4v7b8UdOmE1DE0A6D3fmbkrZqGnkUooppJTCXkjVQQTUN4jpuQ5IuDfgnnge0F1JqNfXh/l6WW&#10;sY0kr69By7Sva+rS5ZQoZbXKl42UmwCkei1h9fwT7LySTTpcAP8AV/PqUkJndoWEcrhS4PlRFkAZ&#10;fHGzL6lC/hWHIvxcD27Guo0Oem2IUVyOnAlj9mZvNGhfwS8EJISGdlKRXuwFtOkgfg/j2oT41/Z0&#10;kYgK3Dp2p4YY5ZpPMf8AJvUIxpYmXyKFWRyQHB+hduQwuv8AT2sRFz0mZiwFOpqin0xxyp5FOpXh&#10;jqNCwyG6xtLwDfWo0HlrMVYWYEXJ0kA461xqTx6U0UwM5OiNBIq0i08YRUkkaPWpV2uTpuxEbgEk&#10;f6r6P6gMHqmj+XWb7gCcrOdccKp4klLlJAg1F5VX0ALbUyRA+kaSRYH3te5s9UkJQdvn1imo1qHY&#10;mONnKAIIpGgk8LyM8g0IP2xdmtcACwtwR726mtCOmFbBIOAfz6O18Jmin+QHWMcEtpYss8olpYlQ&#10;wRIHdTNGzHWF/t6bm5Olube27lwtlM39E9OQozSox82H+HrZ2geanlJl8BEfLUfjhSZnaTVNPrjZ&#10;dJCX/U2piysSRf2B4gxUHh1JTMwXQBx8/wDV/Lp5pMlHGrywRyRpDHEkyPJTRGnfX/wGqY4zcKqa&#10;9DIONROm3Pu57ENetIG0A56h5eqo6qB5Ii00Zp1SPxIkczaJSkcLicIqwkMSxJvz6vUbioao8qdX&#10;Kkglh5dI6oehhnjpJ6cNBVMyB1pS1KXWHRUu3JeFEUehJSQ5ubWIPu4dWHbnqjRKiiRzQefr0oaK&#10;OOpiVRFAk0OmnlkjjFXDJA8hjo55IQNSl7lQFKsZCxY8Ae/MpYD1622lsKKD/Vnpd4fKwvUoZyfM&#10;Lnxhrw+GZhHEqz6WcOxBbSSWY8XHPuy0XB6SyKxFfLoU8dNM8MbRVAkaG4RoQsNQGpzYyUcytoew&#10;HMmn9RK8kXBgjAgfLotkqlSR59PpqHCx0xkZvuLPVRnWA4EyzCRY7kqS3puTwQr8G/u/SRiGNR1O&#10;jqRFLH9xTnx01RKyF7eSTyoT+96bmV0YfqNr8kkWtYnFOqomaA9QlyQi5Wr88UqyGYz3sq00ah4o&#10;JIwzRyaSrLJ6foOSwsa9bYUND8uunqlinmEcTrVVPhuY5JI5EhWK8UTyXJBvqdmW5I9IuvHv32dW&#10;CjWFrWvXjX3adY1YtEClOpSKKXSoJlhgVfUqi50zCNWP04AJLEhby6ehiq3d0He4clUmrEcbSzvr&#10;ZUaKJ5BIZZw0qCTUdAC2LsfSR6ebg+2uJqfLpXpCmg6CTJTVFZWoKZKuGpRpKdVMXnYqwJ0VIQ6j&#10;G6IfIyj0jlQuke3TrNNPl0kLM0hBPp5cenLEV8dLHRmWqp44Wjkigiqin+Txz3ZptTqzAM9tB5U2&#10;BbSwPvQqBQjj0+QCB0gt+7o8sDUkMop6qlkL3EKTR1SsS1SqxJdJZjyGIuCBzchfejQ9rDrxoFqh&#10;zw+zoGq2op8klRKlJTx1Szxx1EtEvj89OW1F0hjvpZrqHYKXBLEKvuxZQmkqKHFf8/VgKkH1B6DP&#10;c2zKbyzZHD1MVQuj99Gq1KgM7RLUzJMDqCq2gBjwLLfj2mkRU7aYPn6dXSBX7uJAz9nln5enSUgx&#10;tNiZIfu9GPqH4jmeF0kllRbSKqRgDxXA1G6oy25029t+KwNM48/l0ZyQwLDrAy3E9P1XnoYvt/HQ&#10;VMWSEbB62laNTVJE5YorRWEli6ueRe1hwD7d8WELRRk8SD0jkQKwr5cOsNDUSpJ5k+9xWuMkTVWt&#10;jLLFHrWCqdCeFDBgzAtfSqn6t78pIYljg9MzVUU4dGD23kxDjhIkUNakywmcU7pF5f2VFqenfQwN&#10;+agufrYXNwSoZ1CUI6YjJoC2P8PTnQ1uPeoMbtVU00L0/wBuZ5BJDM0P7kxqwQSUudQfgLp+hsSW&#10;TIWHV1BIqn29PmRmFOhFO0rR60jp6qkljsDrBcVVS/8AaDKBwSSjKeCOEs8fiEaM06URSkRkn9nU&#10;vHbkoqQfa1xqKeqQpHCSqvWVNPNM08qU9PUaV1O12cC5K3CsfzdKqo1HrRlQmiqQflw6UsGTpq3y&#10;JR5bQaf7lqiFJooYEhKhoSgPqEnqKtruWJOk2AHu9cnSa/ZnpM6mvUoy09Y6yyO8LUzRLAjSBRSo&#10;jiXTJShfIS8hUoEsTdr3BJO2Jr15lKD8+p1OJHJOtWiMrKG8cUOuQrdk1kuykuH8bFhfUCL3t72g&#10;qevV7a9Z5UiaeKFYC1UscQCFmFQrNKFMcMROnxmyadQC3BKH8e7Ki+WetaqjrhCsURnkHmSmiDwx&#10;eRgQySOS80sRv6JCQI1lsE/HJB9+Cd2eHXjSmOslONZqBUR2lmj9aVQaam8i2MukEHShA/bLLpUq&#10;twzG/t6h49V6b4KZpK2V4qqYmJ9KOiyNGJkuzwVSuR4nkVguogi6gAC5tpUzT16TMCKg9cq1ZQII&#10;pWWBi3jimpikcISoUlvLCR9VJvpsfoeRcH3ZqA0HW43CDPTLHW1lNP8AawhYwJpTJBVRmdFiWMxh&#10;Vh+kn0vw9ypFzcC7ZYp3Hh04dOK8OnSHMjRaWenQeKGdapahSMnFOGgdtcg8aaWYiNygYE8k2HvW&#10;tWxXj1ZOAA6ivUwmYkiVZhTsS0irIqySRs0klRNTn0ljzEAiqOCbMou1SpovTp7VoPPrHDrjEdO8&#10;skRIjZIHayQrZnqqicSDT+CWX6sTddAF/dT6dNDh1gqTpjqIqqVpI6mmpxIWHlkSmaTyGOIixNm0&#10;aiy2N+LXudM1M9bAqaDpknn+8dfBI3nj84kgiRilQ6yBhK00aBZJFi4dFX9sWNiwBDZagoOqmusd&#10;RJnqKiZIpIpPJ4FQDWwCx+NWWoWdybQkFXJdQzcWB1ceqaV9en9QJ6d8XBV1lSkdkQTLT2jMZpWj&#10;inLa/H4VBJlBVCWkB/SqXCt78g1OAPPqkjUIpn/J0upcBUU8VQqrLC5WNqmJpxOYmllvEZ5pGDsi&#10;/RjGQda+oBTyr8KnE9M1aRSR/wAX0n6vBStFUhG8ZSR1SWU+WKYQrJLVQeTVqZ1P6ZQFFmIAaxB8&#10;UJBoKHppWYt3Dh0lKjGVs4KRIqs91RUnkKS0pQSyyqjqArtYACQWtxYXHtlYnDaj06ZUAzUdBsu1&#10;9wUeaavZNA1xKktPKHWWCRT45aimmcEkNcFh/ZvcjgHciaCSD+X+fpmN5jJUg6f9VMdLRDbyvHUP&#10;EkiVPCT/AKVuPKgn4cKC2ptRCqRccXPtha6ulrGqV6xNLBCWdJ5YSZVgnjvIlMtRKoE2mndfJ4pU&#10;0kLIQnOq1/btR69NeWB1mkDtT/clGFzUL5o2WOCJ5JEil+2jJLEKAg0yFkJJ0C1vdQoXJ62c9ITd&#10;Eufxq1MlBTVcKA06hYESvS7rqjaqpmtbUwDArbxs1xp5Be/BqA1Hj1QkJQ8T1E2/JuDKU2qrqJZZ&#10;JJHSBZlqMe8tTT8hIGk4PoYkaT6l5C39+j0MdQFPs6qXaVagU9R59BDuvbW6mzgqY6mofE/d38c8&#10;7iGuhB0gxSwW8UjNfSAf7JJHJHusjuMDh/l6p4bCUuxGaU/IZ+zpc4w1iwU8NVCZFhRqTXFVI7or&#10;lqqFaVV0SGUgqZSxuP7F9Q9ssM4HS9SCKjpRMhnIp3np0colXo8t9T+RkmWkWTkWawu3Go3VOPev&#10;w49empBgnps8NFKxqnpKcVAjMMLQavJHLq8UqGtsNAW7LIdP673LAhfeizNxNetBE1a9Ix1keIBZ&#10;tKJIag6JPuLhlkPMQpbHQQArRcob31EA8e7xmn7eqOfIDj0HtLtaaDJJkKj7FmmnKyJTQzU9XDNG&#10;oZ6YxgAswS7iVhqdbgcCx38THJp6eXVPDZRmlCa9KZqymhadp3gMKFIx9uHllR1jIM1jZnXUdYv6&#10;TbkW+m1qRk1p04SP29N33kf3Pl+4m+78Hh8/3cn/AAA8N/B4b6PJ4+Pppv6r/n3XxE11r1rSfDpT&#10;r//XRS5dJFgMc5V49LeER0xlREOtfLNctqdlC/u8ldXA08y9pPUCmQHrFHXLM0qUzS1PkVGuURUS&#10;nX91o6e5DqwGryPbRa4UX9+60TjqctRFV6JPOKiFYIo45V8QSWy3Z43AUuoiYWa4v+Be592Ipg9V&#10;GRXrlG8E8EaM8y0wkvG8sz+GKpjQeW1h+ySxUW03NiAxsLV8+r0x1Jp5oHdTFN4EJhjeeyP9yYnM&#10;UqzSapGkNgGKhBZrFSFuPdtDFaU6oCK9T46yRFLK6xaDJG1hAahYZSJqjSqGypJYn6az9b2uPder&#10;mtOuT1tL5YtAOtiXYSCOACMHyPI07tpRWQ+O6gauAwZittAUz69b446jNkUWSKsNVTxgQwyPTzyT&#10;K8kZBkdlU/pZrqS0mluQCht73Tq+ofCfz64LXqADJFUBy5kFPpamZmkkJBR4QI9IAICiwcMRf+u+&#10;qNQ4XrIlVLIq+uSUyaNQRqdKdkilaSGlSRif8VcqNEZBI1Mb+9daNRnp3pnExKspQ1MM/jKhYmJK&#10;MJppo6jUA4TWNTNdibjTYD37q2mgFOpr1scsqpBFTpHS0MFQY5kM2kNIwjggRLtf0kkgliSfrdba&#10;pXj1YEjFP9Xl1zirHkjUzRu8jRVAWKqdGc8sq00qtpIX9IJIF7LpbVa+gD6dbDYI8+p8lRJMI5Wg&#10;0SOi0skhjnnqEeOPXK0TA31twL25VRqBtxogdaVitPTrqCWoZg8UxhqJbzSx0qUsjSmIeKGWmq7G&#10;IXuRJdTxyL8EaatAOrKaMC3WakqyIljlZw7yU0SzEwNLFHMupJpf7TTJ/aWQ+sWfjn3Whr8+rGhy&#10;PP8AwdTqd4m1oIJ5eX0/5Q0JR1ASacMQbMRcRiR7hixBPFvdbAwP2dTnlbW6mVI1Ek0sixRQpHNP&#10;9vrMZkjNk8oK6PrGG+nB411aIaXJPDrFLWApTPFHJUT1EjyyTzzArHMAI4RLHIGGosrsqkBVtcG3&#10;PvXW5AGOocK9S2rBJ4D6IaYJ441WREFNMSqJPPMOXjbUGci63FrC3vRqcdW1eGun0/1Z6krXuvml&#10;V4anRJqqZ6SSSR5CS0WotFxOzesIqrwCCP0i26CmOmw/dqbqXDXIxRokjVpWeWmmqXWRYJqdRBFT&#10;xqoUsqrqR1AvbgXtc1Cn16cV1bB6n09VfX41iElPJHJ4xCsdRPJwDHTxPxpYi4VjZCOVXUD72RXJ&#10;6rqKgkHHUsZVg4M0kssMKKAjsI0ngc6oKdxpchnmJAfgvYjkAD3rSAMdWR6nJ6yirgc1U1K6B51j&#10;ktMyFQVZ1ZpJqpWsNAPBAsLcf18Vxjq4caqevWZ6tlDTBKkJeKULStFdWii8sNTeZgxCq40lOV9S&#10;gH6e96fI9W1qK9cTlWWKOYeWqiiEUAaFTLGJJyxiheKbVYNGfULlwpuCGIX34p1TxFrQdZYsmyyw&#10;lEHipy6MkMRkmSOVxDGkBkJ/bfWz+RLHnm/09+C4p1TWQ3y6nxSiWWaSNX8jOq2gdVP2wCiOmuVI&#10;9VgwdV+n1INr0II49PAg1oeuc9eis6LUozIpiE6IqJIsUqvUvMq/5pFUeIaHsf6Xaw1pPHrXXMVT&#10;aWqfM7xKYREfBHRQR62YqoUqCirdYndFIIN78+7BSR14N3dS4Zpp9EKy6ViZYIIXbRKJE/feRom0&#10;lRcXj+lrEHg396p59Xr16OpR9ZlkqEaVdLao11RKahY016zy92Di4BLcfm/v3Vqg46cFmUx1LeKS&#10;WCWpRknmkeOCZmYwxq2q6qWUa1FgFa1zc2GvOvVqj9v+r/D1LeWF54wJXBhIV1LRLOw1Dx/ezrf0&#10;ekI5IHBstg+r3oDy6cLAoM5HXL7gqZpokMbtGtOUjgMayRxx6fE0RHpj1EyWc2H5Gnn3RhTrasK0&#10;r1LVGiaHRrV/PqiSSdaRAYVECpAjcsLhQmhhp4uCtibVANPMdWcVoa+fXLQT6alhJAHmlkaVbTTN&#10;4i7yMCWZ41I4LuNX/ITW01KY60pI8uu4pJG+2UzMZkjaR3RtM8sbAstO2ixIkYkHiw03DBB70FGa&#10;9eJ1Co6mJLKryEwSwioX7hk9MP7sEYHkWS97LGzgAXU2uPeiopjq1QuD1naveaNVjiVEQxzErEkd&#10;RGinxKtPHEy+sk/oLE6WBBvwGypHWww4dSHr1lmVnlWRpvVNKrqpkRKcgvHE34kHDLoBVQD+o2O6&#10;Hrdc9Z0q54Zo4UKPJHZzJ+2ZaWKPS5hGslWJVzGWVf8AEAsvvyqWFR17UuaenWVJ4o0kV3DiGWWX&#10;wDTDI8ARhIryjlzA2onwizD9bD9XvZUjq4YAdSkn8hjbWsksskKQrE324R4ogdVJfhQqgyFyCrH8&#10;gtf3X7etaweHWVasVU8rxyvAoTVJeo0vEYT4qZzOAXvpIOnTp1WY3s3v1evBu7rCZnmVpZ4o0jLm&#10;YRTankjKHRCaaPnyQtc6m1C7MTx9B7qwY8Tw6kjItIIxUQizAiGS5kZYArTHyrq18EcsHAuBYEWH&#10;v2OrFhTrOZ5TFTyTjXDIn3FQGjlEqlXAQPIhBdzrLxRsQulCbeo391UGoz1zM+hVpVYSfvAyJK7R&#10;qpjfW8iSrzqcXEYHBJ/TwD795deJIWvWT7uppPvIDK1SPREz1kcaRSipBqIJNaOSrW5I0kELqc3I&#10;A1TIPp1tZGXj59SFyciyyeRgsUepJGUoDLHICNclvV+s28ZutvWg+nvWhenA9Dk9ZoqkTCaIfcSB&#10;1VZ47hI/IymKRZZoynifQL2A5a5sHA960gU+XXteOszVDFEYVIlkhE7NDUQ2jMYXxI0rRn9QHqWO&#10;2nTa5+gGtAr14N1kgyV3EtRrqI3gjkkjS4809rsTPKA6aVAChOfoR9bHTIAMdWDmvU0Vy+UQmF52&#10;bTE0oXwEo4BQfbFbEC3Gq7N9GFwbN9WLAnGOpUOR+4mi1xWkgqFgtO0UkPitpdXBBJZiFRI9ZIFi&#10;PSp92KkCvXvEJIPUtKtJDpYiaIxyBKaZ46eSqsQvihWXSW5CKouDa55AJ9162Ksfn127rDUMGgji&#10;lY07NVPTRLEgRdNagH4srIAQvNgSRf37p5iAe7z/AMPWYSh2TQkMrXlW0cUxkkRnKstiVsdJGojj&#10;UCddj7rQjI6spHDrmJryAyTBRA5QU6xECBzGVeWS2kOpXgXBvpNrlh72BQU6qSGxj0/4rrpZRC6R&#10;vMk0RgURxLZaoqjsIxKSulgyrYXUgIbD1G/uhrUDpz59ZEmRZG1+eOUzuhqAY3ip5SbLSKspKszl&#10;iJVdrhTq5IJHu6v5de+zruNSaRZhFIS4kMgM0WldeqOOCJEOvVwJC1wAvKg3v722MnrQ+XU2SSOB&#10;41jQMrwyI8hhJd9RANJEzEROob+lgbi97r7oaaaDj1bh16KYeQtIkSlJIVJabyCON7/dRIx5UKDd&#10;rXAuLNc296APWtQJp6efXmrH8hEcsfmXy0UEZhtFGiiwjqJFFvGAVuzISQb2P196p1cnNR1nWePW&#10;vlL62QT2VDHDKIU1GZEJVY1U6db39QB9IJt71Q9bBHWRq6npjTNrBcFqe8aSwU8q1DXkMUUTHU9w&#10;qhxYgX+vPv2muOvE0Fes5ySs8UrzRuxYTmSJRIViSYIqjQLs/BRgGvxc/j36lOvaq9S6er02KSOD&#10;TiV7OpNo4k1RqXjILRi4YS2upuSrW96Ir1upHUuGWRUqkptMKv4Fii8colkQAtLKQAyOLAt5EAsx&#10;AkA1Lf3y63THWV6hAJKRjJpijbW8kSSTaady1PKklQb6b67XAUgkC3AFaV4dOBynb6ddNWPKP81/&#10;nSYm8RaTyQ00RM0bqhuqhfXpZtLW4I0rq9Q8Or+Ipx1gMjyAkTo5cR06wvMVjEYkPhQ+MDy3Buuu&#10;41X1C1iPaemCa56ztMEVUhVp0qYJIdeg65RquGn0E3bgrpXV9LMCPp6h6cEnl8uuMdW5eJIapEjl&#10;SIl5PLHKgHpvE76QLuArBrDRzcC/vwHVRpLZ4dZYKhlEZV4ESOGRDCZnNOIlcqxgnTSQgU3C/XVq&#10;+t/eqdW1aCVXI6doA2puY2MsdoYGWAS6AyhI4H/SWYBS+qxIPB/B8QR08rBhUdYWWKYB6f0zzS1S&#10;p45HdaiZoyZpZZ2uisFPkvcAD62AI9+63Udc1fQ58avoQTQ1CNGUInZBIy+YB19QYkX5Y6Ao0gg6&#10;691zSUxXc+N20xeKUySFhCqf5vTKo9UYFjHIxvb6A8HfXvKnWSau1iktoj/dppIqqL9iN2YFAkss&#10;S6SApC62QX/ABNveuvdSTWiRpU1zRSzASxiEEPA1IRpYSAhgjgAsgNzfmwGn37qxPr10KmllRWJS&#10;MK6Sqk6y+Jooo3QU8HjIXU5JLawPVy172PvPrWqo6wCoEQEglaAaRS+WZ43YiQ3dFlQFA+kgFowp&#10;KehAvJ9+pXj17FOpPAikAZYleemZXnfxRqlPF6AvnYrdzciRgNdmBF+ffutdZGaNz5afXEuhWKxq&#10;T9snkFpLOSXSxIKkkA82At7917rkpiieN7uZLStHqkaKRVEhVpSz8A3C6NV9Ki1zqB96IBwetjB6&#10;w+CTQt0kcEamKoDIwceZmkKnQoHNwbaj6luOPdfQHq/l1IimklkBWVYjJIWjLAXCwEJFUt5AxZhH&#10;cKqXK31Fhxa3VVwOvRIscYFNI7EyMCFkJilkBYef924fQb3UrpIvq9X19XFDx62R59YR53gdGZo1&#10;IWKW2lRqVAWFPJD+kKANIA0m+k8XA0xIHWlHU5IoPKRqiKzQtJZoZJqVInYOlMSQdLarrdAAGuWO&#10;kH2zjy6uOuHilgnE2hnlS7mJw1TA+oAPKs68AamIuSPyQbaR7117rnIGTwqpRvuQ5SQSyRLpMliY&#10;5IgbsV5GpQLC4Oo8b+3rRB66qC4kkLlKiCnaHX+2YwQrkrTEMp8YF+WB1MfUxJB96HWl1efWcoXj&#10;kcI1W1TKJWSYeWJYoQLl0vZXPDOjC7myq17n37q/XLUCKh4JkkUyCaQeQxtK0gSnZ9Ci1+FCpc6Q&#10;NNiQb762hANT1kSQxkPHPKqqYyFZCYqeoeXUVCxFXiuwJAb+ySbfQe/Y6dDA8OpMllW6Rmlk8gjg&#10;KoZAJAwCeuLSJImY6iTYi4QHgn3RwSetg9Topw0xLF2liZxaTWskjNaOoT9kn9Zb1IraABYfpJNH&#10;XTw6ulCc9Zi5e5Ajdkb7MxmqS9km+shZRdARYvYagP6ixp1bBrTqR90pDRSaliKSOYzMssvmhiPj&#10;Vn02Ki5eW/JXSqrq5971VFD1alF09cZHIUKYo5lmpljmqASsJ8SqZlK2Yj0kExkD6BQLaraHVWqQ&#10;D10kyLIJ/PJ5W9X+UaT+4P26MHRYLo4ACksqML/X3o9WQdvXPUqIY4wiws33NTCHe1M/iCx01ity&#10;EsyuSCEJ1cA8++fWz6evWCaULO8MatoEhSabyBVuq+qQ3UgCEHxx2H6iGbWD735dVodVBwH+XqVT&#10;trcq7hYdE0PgqkaGRYoIhGiIZuNIH0VbhBqYk29+Jr1tQV6zU1ZGo1eW8kscilrDRLEwLKkEaWYk&#10;uAHCHn63AUH20wqa9OAkcOpEtWWjSOVTpjMX28LTp5TK6B6iJF4uEUadbi5uCL2PvY0tjqzFuHWC&#10;ataVI41aMzFmnCiBFmMUbakKo2g28YYcNdbD83HvWgEVHVNWc9dmtg8Fp5H8l5PR62R5QLRSu6gG&#10;NTfUVAuX0kmxt70UPAdW1igHn/h6zsBVyvTzsTpaMTyK0c9UCEMqQGoe4LqPX6X0hj9LrxoVBxx6&#10;srajnpE122MVVVsyjHoisJJxaaeR1iRiYqYOCFIJNgxOkt9RYc+ZicdVZVJIp0xZ7HYjC0MKhEiq&#10;vtyIZahf2/PqGoypDpOoEiMcMWazDSCQNNIwGOnk0wr9o6ID2DhGz25qt69ahlUCGJXg8o8sTOVk&#10;lRSQ13IJZmU6ibmxv7TxTM9WbjnHy6LJRFNSc5Ix+f8AxXTTsHZWJh7Q63x1VSI0Em8cLkmiTTI8&#10;L0Ev8QkqaaJiVCh4ywjvdQdSljf2fbCzTbrGp8gSP2U/y9I714jalwoIH+H5f7PVuOPzE9fUNMVi&#10;mimq2nmDaTDG80rTQq0jFWYAE2UkDV+LsT7ldo9CaRigoOiINXJHWhp/M2oI/wDZ6PkVT19DW4/V&#10;2hU1lZGiinYxyRwzRyUUsZYIszESSf6m4YaVPs73hdSWdOPgR5/b0BN4ZVu5AzYZFwPM+X+b5dVx&#10;VjuqSroKN9xPCssbvCJkrJ2KeTWSvPq0yWIJ1MbHn2RMSy1rmtOkiCNW8LRgKGLeZJzT8vPpmneS&#10;hwdYyLNTfdyCCRUVJ0gjW9mq7uXK3GpFI4W2r0ke/F9Fqw9T/q/LpvQDfJKzAgKR+ZOPz9PTrJtI&#10;1JVaQVAjeXzSIqwkpUxqCYUeeO5vclrsp5IFyB7RxM4oTjpdJ4RleMdwpQ54/LpQ5Lyy0sEtclVT&#10;LTSSRlIUSbxyyxkPGkhI8iW9Jj/QSBcg/VQRUZ/1HpIsixPSM0NeFPL0+dOkPlokajp2inkowqRw&#10;qJagySR1E8pk/wAqhHqp0+jR6v8AA3BJ90cEJ29XSYPK0cgxkn8vQdQPt/HU+KWBizhI1SG48syR&#10;2eWIW1qQQHRQthc83PuiAhu4dPSurANGSR+Y/Z1JkqJZFDVGiljJiiE7ImuokjZuGKLqCrcEgAuX&#10;NiNIB97YkcOqaBpArk5/1fPrHLOjRw6vBOJW0VSzOFSN/Hrgc6AuooxZVe9k/K396dwo6tDC8kw7&#10;yooCR6/I/wCHpI5how60oLLMk0LVMgCtFJLIQYo43clVWMiz2upvccgWKrpwXWM8aj/VXo9tEYB5&#10;0ppCn9nA46xVJAqbea70scd46RV0lXYyLNpZiGVCxUkcovqb6j3aSrGnp/n6pACqGnnXj9n+r/J1&#10;Jkqp3hqvRFdWd5I5YXV2LqCjxyRjnUqDQl/UeVsBYqHc+Hj+fSOOBS/Ej5g9NddMkscjTRmQtRin&#10;kq1dgxM8XiRZI4QvpXSNVxyRYj6n2kuJS0WlgMjJ+R6MLRSlwuhiO4fy6QlT4IVHkLFgq086JIF1&#10;RlwRJK1iGbT6/rbkf0t7ClyVVSp4/wCr/VToaQBpG1KKjjnphrjG08TR8tEVjkeaIRaOC0U8q2IR&#10;yLgtc3/1IHsnlpqoOja31aKt5+n+D/Y6hUpjeVIxDNKiSiZw/rLK6C7O8R/JNn0k8WUG49sRUMqj&#10;59KJCVQtitD/AC8qdG4Wld9v4V/S0X2NPTLEiKwij0rPI3hhcuGj0kjglh/iD7lZP9xlX5dQ1HIf&#10;qpJCKam4fnx9ekXLTvJKs4jePVN5E06FMjSX8kUgQsVk4LaCCdQtwCPbKoweh6U+IrjV+3y6cAqT&#10;RlpI/NUNJTiZp4yBUwQkR/buIwfExDak5GkLp/r7UaA2ek+soMVoT/q+zpmqagxO+unCvEJzEynX&#10;URwS+oLARpA9TXPpLOAFFvaSdtA4dLrWPUvb9p6SJljhkZmjWOdawPKoCyK7xW/fkex0AHgAKbkW&#10;Nxc+yovTu869HAiqAgzg0PXckiGOnkmhKSvOs7PG8XiZJSX8hYfRX4RuOSeLrce9uFYgkdbt/EBM&#10;atUf6v8Ai+pMsMLiN4XaAxLLObqD9vKG8EaRtq9Ba+kxsBdfULcD3QxxaqgdaV54jR/P/V+fUCaK&#10;Z5Y3CQSNDxTRoj6IVEhFlo0038l2sukXsH9sSLRgPXpfE4IIH+r/AFft6nUyAzeOCN/K0mgwqp1+&#10;krM6Dx30N6Sthcm39fd/DrkcemXlbTT06nx1YAko6gRiNgPuF8X+USIFOrzvJcWuAQqA6Rbi596L&#10;fh9etmKMkSLxHn1PjhWfyUquPE145WjMiTsNIHjeSHULauER/U3qvp/HtA0Y68KK+ojPUKSlCMA5&#10;jbS6Kr/bkWuShtPqLXkXSjqzGwuFXUeEgpToxXgH+XXVPGsVPWxvKkTNUhbxKv7YPqlW66wQpAVy&#10;Guw4+t7UIGk04nrUmWUg4p1yillRS607SklH+3nCp4zO6xrHDGvCxqQQNGpTclgvuir5ny68zCmk&#10;enT5NVQu0VOIhJI6iYNrihiVElaOSUSvdtTgDUnHoOlfr7fLaQfn0zAusnzIB64+ehpaNKSGmjkW&#10;WSaSQGZ4HEIUPBCkAuFDkcavoG4cX9t+Iq8B05BFJqyepEFbK9MlJFHIqCSQDyyMqN5V0SxsY7qY&#10;7sf1CwIDNbn2zI9QCB0tjoGZW6YZMdIIZPJJKhmKtIDIbyBBptTlzqLNYgAWLAAKLEH2mZARWtOn&#10;1Yj8uucOKjenWV6iT9iIo8BKNIFeUMC6xMGYxnmTSSRyCODerRDTWvDq3iE1r59BNuWYvm6t3WMM&#10;qIVILrIiaAgBVrtyGLEKv4ubG1yu5bvz5dGVujCEH1/Z0mULlJfIrSsxIKuSpBkX9tnN+dQFiUFu&#10;LsOfaUVNa56UkgEU/wBX+r59OVLAjxTpGWCzO/8AmWdi+qyWWQMG0/2dSn+z+OT7VRhT/q/y9JXd&#10;wany/wBX2dT0nEEqlJI1aN4pUsGgjcJ9X8R9PBWztf8AJtz7fqEA6TBC5z/n6caZVedxZIbomqPw&#10;rb930IghYgWZiTEL67HgWHtQncD5dJ3qrA8ep9PE33EdUjWellBMqhPLCinXbxygIUe/1c6j9OCB&#10;7vioPmOq+IVBAGOn1TJPVSxQBWhjaJ4pSHtoLmVJLNpDkM1vIyX5N+NPt5QZCKYHWnkSMVb0rTz6&#10;digMdQJoqWHw61Z/GWeWQyK1NFBY/wCa4JjsoII9fp+qgAhdTY6QtR5KKa1z1hFEJZmqI5QJhFGi&#10;1jxyq0qzI0ck8MTWQOHujLpsDyF+nupFaMOnYwkdVbuauKft6Ol8GSi/IPrx9ao1JlFpxHIhKTIa&#10;Rmdp5YrCRUIW5NgD/jc+094QLOUgfhPSmNz9QmcFlx+fWzJlpVWKERReSeKpeSKPUIVlZo76Yz+k&#10;rGeIwWa4BKqDe4KEgZc9SGwJWoGceXSGE9StV9xCyz14Z1q9EA8NWl/HLSesBXNrBGNuSC17c1Zg&#10;Bp/1Z62CwoAPt6dZa6pX7OSSAxjxyqkQmqGWOLRqWaGpg9YazOVLqWZhqLEW9sAkLjHT51Fmc4p1&#10;xi+4aZVjqZ6inWotFFIVkmanZRIQ0covJKxbTGRdTqPIJNlUAJpUf6vLpLcyaxQHp+patKZaSSBS&#10;YKgupDlm0sNWtAgOrSGRVIZmtpBHHqKg1AoevRBSQSaVx0ssIxkMRnaJ2kn+6jMM00tS6tqY+eJi&#10;FcMoDF1swYE8W5aI1N8+tTLpU16FWnqYdOgay8f2jUgRgiLqBkkkApLeT9u+pGJv9DcmxMIqHPn0&#10;UTpJXt4HrnPXCORUmjnJKuZJz9wRLHN6GmkkUelblk9CEJpHC3v7f6QuCho3T3QTVMkcTPXzmdiF&#10;WteP9h6NEaAzs8BKRxuqhpCgL6QCObj3rHWhXz6xvURpLJM8tOC32tQ6w0zRUrSCwR0VLqhZQCrC&#10;+rgOADf3o5HV2bUanqVUSzK8oNKuulDaZA6s51RCfxy1K2Y6lYuoAJNhpIBt70PQeXWhX4h5dQZ6&#10;qaGWKKYqYo1EasYIJx4oYVdooZV/WVu1mIsALgg391cKTnz6Uqe7Bx0k5awTLPUpLBI3ijZlQlvW&#10;gIp5PJE5SNogpIBIL8g3AsUwIII9OlOa1HE9BzmM01NVtGzGSUqw0KEhkeT9JilnKghibFU4BLH9&#10;X097EwVqDrckZz8ukXncpT1kYlalmrIpotMskcTMU8b+NZIYf7Qb9xXiW51gngED34v4hxjHVAAF&#10;9ek3XnHvSw0UkUMUGphDLWlyFmqFEnjgR28kcyvo1WPPC3Jv79Qkccj/AFfn15P6Q/PoC9zZWmxw&#10;lqaSnMGQpJ5gLO0szuWJ8sNXFdXdW1eWOQWDH9z6C+o6kaSa9euJUjGpRmvr1Dx2fnraiJ6lXEYj&#10;jEdZj5RFkTJL+9UvUwz/AOeQ8gxgix9VwpsHyjKAWHVIpWJ9AeHkf+K6c8rTQ5WmjoYmxdVrDJLT&#10;VUaqzUtTZ0RaiZlZHiZCy6b3LaF9B5ssXiVVxg/6sdXaZgQCa48+HSGpdv4ujrWjx9TW4oU0pX+H&#10;5fRV4wKlopBFI3qVALvErECTnTpKg+07W8cYpEpr15HySWoD+z8vToQ4PsatIoaOGakqacsaummR&#10;Wo5lUiKNoHdSWSY6pFl58aAL9TxpYzMoI7af4erNIjVQceNPl02UFA61CwLBVYYN5HjEMnmoxJI5&#10;SiQU9SoNpFBu3kVrDULAW91fxFNHNadUjVw1aYJ9KD7OlNDUVNAKiapFSqRzFKwxUyzyeJgHWqMT&#10;G839gqkchA51AEG7ICharkdKDHpBKmlP2dKKPOVpiWCeSHIwTL9xG1OVlUQBiqrURVNg4sVTyEg2&#10;vbm3u4L07umjIQtB04LhZMzDItJJIs9OTL9pPMv3aR6FAhdJgWRJSNRXVdRp0D6j3SSHWKHz+fDq&#10;sLlDUGo6VuGw9ZQvE1dSnXFYa46hpJddtL0jQuCrpCoUujEnlr3PvUcRiqK1HVyxkNVBGelnCzxr&#10;EJq142V5dM5hWOlDRnR+zUEM6uCTxwAukKAPbv8APqrFmHT+9fTlJGi8sOhJQZmQQOkvjVmZUXUC&#10;z8ASEEm5UAH0+76nwfXpvJJHp1hM0ni8sCsoOn0yB383nNigmUgKdQB8YAN/Sf8ADTgg1b16oT5e&#10;nUufJfbUazjzUaPrWaGCFJkqJpdWitjkLnVIGAIV7BVDKRfj29UUJ68BTPUKiyEdQ5eZJg8VOXd1&#10;lMNGis7CmiqgoJhQ30MnpsbMf9V78rGmfP06uACBQ9TVq1CFY5DUsn7MmuEisFQKa0D1MAY2d1DL&#10;qbUGvwT9BYMAtOmmSr19OoBmP6IgytVQFRDNqdPIo/TT+MiyqCPpezE8kC3vxNc06a0HVo6jpDTG&#10;KzRzJTsFLTT6iyOIQkUUY9QKxsLlgeQCDYe6EeVK9KFApQ9Qa2mioaSUwq7Q6FDQIqvCRVHVKY3+&#10;hJb6hgNQN1GlfdCuMDrZNFxjqPS1d/2Pu4jYTefzTS06mGSJbRR1kd5GULw1xZgpINyfbQNDjrSa&#10;pE9aHqfPK1WfTH4qiEiWOoRQ6FJ7IKlEn9LoqC5Mv6BZdJ9661SmOmWsR2dqbQQpQTKaaUytFDAf&#10;E40TorK3kLev9IsbFrraj0rk9XTj1Amrqej062MafuQqIopaWIiYeXRUIgbWwAJlkbSGF2N7W9+N&#10;BTrZWuV6hVGaZGpoGkNvFDK0yTxrUJIIv8neOOZJFZdPKu4JAQhCfqPeKQcCoPVGjNRTp1pc2+Of&#10;VTxt4ZnkeMyOzx6Wp1A8KvdykhuHSa/BvpDC/vwYhtS+fXipXFa9K2DfASJU1xCZg8io0Mk1YjTq&#10;WaPyk62drWVdWkG1zpFvbhuGJ6qBGq6TXP59Zxk6LIIfMxQaldpKaNZZ4ZwLIJFgYtdG5dlP6gHN&#10;x9LiYUBPn1RVIct5dQKipijXzO4k8vndOQjVDypfyUCpZ1l1FvKQLObN9CfdhIirk9VZXYhQOPSK&#10;yFW88qMqibRG4hMZikEsqhjNFIWBBRUN/wB0+ogaWAUe00j1Y/s6eIOAf5dNaLLObQS+QU3MUJtD&#10;FFH4vHEkVVFr1r+QSwCFjcafetZoR1ulTTqPNTTOY4ZY4JZaH1JHK8kVM8Hj1+KWS5bgsWLMzDUA&#10;wAX3UE008OvAitPTruhQwRKztUxs/jmTyhHi8U7lnK3YKLqNYe3JAPPA96NfPrzEasdSFqB4oItC&#10;JTl2iiihll8xlkDGndjoN0k4ZmAsCQW/p7UQtQdNSdYauOOaJZpiZLRpCzpKxi9L6VjkYAMDGwWR&#10;5UAJA03INve3NTXy63HTh03/AG0dSDGv+SygaWlkKwPBKqNKuuMenUQnovzYqeBe9CNVFPr07wJ/&#10;1V6DPeNJkyaWHGz0qRTgapJFkFOEo9N3tAuqMCS5DBrSMObqD71PG4j0wkaq/wAum3d1UeFxrT8u&#10;mmqavFOKmavDOiM9UX8R/eWpPhMFZFpuVYC8ZuWe4+l296KSIi0PDjwNequ9QSv+z090dbBLDGtV&#10;IalGDhb06KtSkfKyGdCfSwAZlIKhha9hf3Q0FR8/5dPR6njBPn1GqMxHG0zztP45AZV8jpHG8cSA&#10;RvNEC8kgkcKNK2YfQnke9aqZHXilTQ+XTPPmK1paqTTM8asgjjWY1QaP7gSSVLxsFmuo5jKkhAAp&#10;ve4ZMreWOnCo8/LPSXq8lHqamqfKH1VMJXySQzaJY9arHHpsqRqoYEFSCRdtPvYkAGemgAXIB6Yv&#10;NB/nvua3yea+nym9vt/J9n9xfT4rf7u0W/2u/Humnvp1eq01df/QBdWdNLo6GWUeB5X1oyyyQejm&#10;UaVvaRXN7Ek83uPcxvwHUAgAHHXbhnqFm108ESyK0jsJuU1jwsqLpa4Yk6VNmX9QF7m4oBjpOwem&#10;ry6cEgqhTxmQ0sYmkeIGcvFC84YrHqKKBZbg6Dwo02a1x7bYgnHV0DCoI6mLHPLIxmeCDQxml88n&#10;jqTrUxhq4Ncs7PrDEC+krpJNh70GA8unDHqOquPTrMF0qsfliYNHHGZHlIR7ObEeIfswsp4IJJsR&#10;Ykke96zk9bK567kLaXd/RGqwQmJRH5YvKuqYSIWJWKNQGS4uRY2H092oGqTx6aDMHoTw6cjHC2sS&#10;OJjLHFMYqmoDiWOBx45XnjtpNyGuVa4Gj6m/tvSaV6f49dq6SxKfHE8cTs7RzBYYvMhKRaIgdDH0&#10;67SAC9gpvf35qg9WwaHqRrjjVPE0kUn3CpK9Q5vNOSfColI/ti3Co1tNgAL31x61wz1hV2hanikf&#10;xLOjRyxqyI6qWY+RYbatNyweVgVIFv1cD3z6qT1yeSciPX6FhMdKYKYLHJA4f1RpDMx8vC8uhsUv&#10;YfW+yKcOtgmtD1MlyMmuKITRyTvT1KtUmPzumptUsMotGxZo1UKrDgfT1HmpGM9OVIYevUsVt4ZF&#10;dqHSwnMqiaRpIIWVY4QdNhq9OlbkD1f4H37rR+LV1njr1qAiIsss6r+wfHNojEcmiOCockKoRCwR&#10;mUnUQDbhve6dXLAAddNPUw2PliknieJmIYRxsvqhmSWN7suo/ttpAH6rXIX37qhqzdSf4sUdnSTw&#10;kL4VVIlVrRkllDKHcyBb+MJe6hhcW91pmp6ukpUFR59TIso7K87NUkM8KBkUSI8zgpGrRjSHFhcu&#10;x0i6hbX40VFOtF2PHrItbUPHJIJ2WFZnnl1zq81S8XoZJpECcObBWUGP+vPp96K1PV1kxnh04QZE&#10;PPy01pzPDEsbK0FPMsRmlpol0uLKrCOc2JJcFF97Cjh14y0WnTlT1ZkMyy00MawrHdqgrFKskUYS&#10;mpywUho1Qlowo8i8K3I4qV9OtFwRQ9ZqedYZ4vDJ418gkkNQWhkd41YM0hQG6SMxUhSXUnUv1J91&#10;o3n1ZWBHUgOPIoIeOpKRqURxCFkp6a8yyyNcygKwQ+PkD6hiPeqeXXiQPz6yPU+bxs00sdhKzuYl&#10;CE6NcYeNVU3XWVLMW1XFmuBayqSe4dNk9eatcS6wrrLOKiNRJ/k6yPEBH/kvj4sD+2G1EsOQdQ9+&#10;0049WV85zjpw8s0iSsDHSxTM0euZtStKsSiON4ZieLhdYU/2Rqbm3uvV1ahPl16nkBhLjxxsq/uR&#10;tAViEtQRrqKaZBz4gBYABibcsOBv5derQE/b1niqvt7iNmhinnilomjgMrVMjNocTRj/AFUtm/SA&#10;Lc6fr71w49eWRQep65PStSUFOEhcRIkuqb7YNJrfRDEVIW41B1ci5sQLA+/dbBqKnHWYzWqGbRKk&#10;Qd1Z5DOzPUxm7wlqZhoL6gVmuC17Mbe/dOCoaoz59TIsgY1i/aRCY01SKzRtUCHkhQpIjUB/GYyB&#10;fg/pHv1K4HVjKMVHXospTTrDKapK7xyVbUsM8UijyuPVZFs4dCpQSOQrLpIGrg6pQYFOqBwWr5Dp&#10;widJXWUXdnSVTVMCAolPljiSSUuBwtiyjUygfi496NQMdPhvTj1w+98aKXVLKFip0aXzxTMGVJTr&#10;062i1Bf1EnWLA2vb1KHrRoMn/VXrt5ERm0yTeRYopRFGX8cWkhGkhfXptI941I1c3NuSBoAnqrsB&#10;QdTklCs0UJjpXCwJNoVnhiaxXxFGtcggDSrH1EJcmwFeB6cUALQdOcdcQ5Aku4hpllhh1wmSPW33&#10;SCSa2om9lVraDfUWsD711YHz6zpUuHAaoSWCJkhjYwAKItJI0SRMx9NvG0hJCkLdb/TVPTFcdOCQ&#10;n7Op4yVDGscmtWmmZkEMnjklSmJICyAam1MwIXX+sXJ0iwPivD5dX1qwqOuZliQfcSRqVaSR2Lzo&#10;1UYtRijgYiw4BZXDMQAfp6j79TrY+EkefU2+pJE1ho5IWfyCRWVvDIEWnaW+ofiOwuEUMV4ufdQG&#10;HVSa0+fWZ1LTQr4QvilWRJFLmFoQ4kp20iwiJclIiGILDj63G/8AY62Bkah59c7zRLIqLDLC08ks&#10;MiReKYw1NSfuKRvK1mdFBJcML2Cm/N/aRWo62G0nOf8AZ6xQhzEn2ci1DLTyIZHamjb7NJTGyoHP&#10;LNZSTbT6dVvUT7rqatOt5JqOs8BmcloqeNZ1o3MLzyqsUQSRfGPIOXC3IUD0DgNcXA09aV/1fl15&#10;DQU8us0elVaEwzMTTt5CIBTVDzPD5vtwSzmwujhuQQOCVBPvQRiOrAqr/l1Oimc1F3DLJr0xVKSx&#10;sJI3HiljZlspXyCxLLpZ/wBP0v70wA/l14VqSepkTRJNE6OEiMYMiAos3pLNJOs86ngG5Ucar6rW&#10;svutKDPV+snnVY2e9PJDWaEVmlKI9l8Us0sjAekmzeQAtZdP0UD3ZVrWvXq169JkZYXJqddQVKFh&#10;G4NTPUEshFYgIYy8x6WTTcEMoCkr70V4061qp1KSrPiVVjZImg/ystI8bRsjWdPBLrsSp1lywuWN&#10;kHB966uT29Z9cbRqE1GIqqh1ZUleIKop0SNuCzAfuo12I0kE/T37rYAp108EUKD7eytIyMsWgOsc&#10;5b96R4/91pb9Lj1A/ke6gg9W0g565im1SNdpUijZtMZUshlVldII9FgGaxKvcC11vwSd9aCAGvUl&#10;RWftxwGTWZJdZSYBodfOqWUg+RvpcaLWIUMbe/Ag9X6yNKjCMMUAZkhWaSoaKKqmca5Io2uGASwZ&#10;HcDn6WRfdWOevA1zw6k1ToxlimUQFZmqlrWkYNDIstppZXh065JAFcMPT9Tfke6V/Prfn1F1yQgS&#10;zTQw01aJhE0RWJdCot1WSVrhEFgBp9ZYBWNm9uNWtR1rj1l8sYeZYHnVpRD4YY4FjWERyl2KzvcM&#10;GY/TVqN+B6j7o3caDqwYjJ6lpX3nFTViUzyxyQIZZqZWklAZmp4w2so3NgJVA0MPUbAe9FCMdWZz&#10;wPUiKukDTMQjFlZIlDufHNI4kjWlj4KqAL6UaxX8nTb3XSTgdaFMk9cFrZSF8sEciODSRuxaQsQP&#10;JVAuxDs5dfRI1wL35tb34L14PQjHUo5FlZw8TyTeRH9DeRH1n1oyKqsTyGRLBSfoTz70VxU9OLMa&#10;1P7OpFRln06JU8UTehHRfFIsUBIDUaJdi92Gm5JX6ML3t6nn1Yy1x16KrlkjMpmjlDKqQWZRHPNo&#10;BWSSZLSDSqlCGKsRe1tQ9+8utlhmnn/qH2dZpayJ2LtLVeFWIkWGlBExKam8SxXTSgUiEAcAEfU6&#10;h77Om6nh1GjrFheIOJCZodMPmkQR6ZAZFTyDlmbTcxkgX/PpHurLWlPLpyNgtQcdZRNLFTB+ItYS&#10;MqkgVZYS2udICbuJA1lcTEA3tcD3uma9WdyuB1NEraGllnp1VVWrdGNTKZfGFUuKghQiabekcMbB&#10;LfmpIGOtK7kVGes0MsrA1AdnaeOR6SEl1dz5ASjqg1Oo+gJOoC5I0i3ur5z6Y6erTrP5HmI1BY5N&#10;QQGOA+anrUKw60j/AG1LEJeKQ2jLWPNzapHr16vWRJGaWa8P7sa04eVJjDUKwPmUhTYCQNqZmPD3&#10;IU8W916sDnPTh9z5PE0bTU62Er1B0sDErmSQskRPq1iyg3Ivd7qVt49bFessE0i6HjkIhUGSdNcn&#10;i08oGqJ5g15AxBALBSCSBa3vXW69TIpZJfLFrMjShIk8bBJlgkAalE3pALM5cov5NtYsOPfb1sMR&#10;w6x6TNV3ZWiWJlmEaMPHwGV5TH/m4rGzkXbg/UDj377Otddgo5RkqHhWWKcyzSMUBV4QzVDRBjdQ&#10;4Gp1AupsRZR791s8Os7oyLIqiTWqPGyoHRAwi1xOZQunUg/TEq3Ceo6nFvfuvGnXCmEkIMCswiFO&#10;TDK6kmnFOxll8M6gh7AsLsCzaSR+PesefXqdSTURQwvG0ohhmqoWSUq8jVR0FYpIYwGNzYqgktpU&#10;BuPoPCh6uhAz1PjYhJhUSq1LqZRUpTAl9CiFYVIsAmoMqaV9Vjw4Jtoj06d89XEdYRUATeLSVWma&#10;wjYzSvrUAxiBoSQ3kAOrVytyCRYX117V3aadOTzSyfuCeIgLP53QBDC8USvK5DEgEWUq4F1550k2&#10;11uuSOuLSglisslYxnNNLAEB8jTReSnvpLakVrekWuRqB49762CvAdeDQvGZA0M4lD+PxeRnFXpC&#10;mWncXaFb6ifTZrWt9L668TTr3lSnpZGigaSNYJJAryCJEmEYSF2p6rUQrMBcswP+P4O+t9e9Wvys&#10;bxxxTjVJGoKp4zFJC3qQeo2aOQWs31NvfutHPDqHHq8B8zFYyZFRKqVJHlkEYbwy1J1K0VwWZwAf&#10;qFBvYa69Q9TUZhIUVf3A0SSCMtEkpnjBWmVj6dKqSdZIJX9RAIt7rY7eHUr+KoZZrpETOYUHjkIS&#10;VKayQzRwutxHGx1XuBcWbg396p1atT1OgminCFgZCYxHCyMoJ+1OqNZQ5VwQzFCXCnn/AGm/uhYg&#10;mvVh1gaVXDOxmMSmMP8AvXdtYLywuqoNN408Y8YAuRdTce7g9VoBw6ktUSf7vWU6UVIJUaKOVWuV&#10;8A1AouhbeE/oLEqfyPdH8jXrZJHXCkqYllaIyWJpykTSxGbSGnDLFF5rBrMxYqwBBF7lbD3rvp16&#10;orTqV9zrl1wNqMRlheJpE880TIXeCdEAKkhbso4RSObP7oRQkHq1cV6zCrlnTUqI37FNCqSM0fjh&#10;qAfFA0cgBKB/84CpXXpKnSSfeuvceHXNpyySPHLTkTFQXl0l1cjwSFJ+SHPpRFIGn+q8n3uvVtRp&#10;nqdTPAVaNlkeP/MwSLG3heV28DLKXNvKX/bGq4HJt6tXv3ToAwOur08viaGSKWpp2szGERhEVW1k&#10;hSPIiqGsFfUCNX6ffutYPb1wv5QDqdlLeSSnlRkSanYGSMRObOeQzC1lDnj6X9+6rpxXritMZPJ5&#10;ZYo/uZWjj8jqVdNKTKtQYCSVN7KCeCoN9NvfurBRTqSEqHeRkjZfGGUiVEaaQAGRI5pVJV40A5YA&#10;MDbTbVc1LgGnTmg0z1GMghleVZZrwq04ChFgUkiMT1ji5IQ202NlIAbV78aU1HqvUiGSWR4xPErO&#10;HaJJTLIsZjjiAd45YfSscZUltIuGFxYc+26YqOvCtevPI4qofMssjIfBUQwEUzQwj6IWF7NMp9Ok&#10;3J03sD79jrfU5BIIpnPkd3WRzMyRw6Wjl+4jmE0trsVVrxjV9dJI90NOnFLDrLHJGrATuyIsTSpL&#10;HHLA7l4hK0UrnSzcBmZSy8E2H4OurfZjrhpklm+2DRxwGLwvCoTRLDKgtVRzQXXlb3DtYAHkm4Gz&#10;1pWJ49TjDLYTuz+M6YhLCEkMii7I7mf1H6A60Hoa1/TY+9dXHXcsEQ8kbioqIS3jAYxhVgEcZdHn&#10;sQDYhldW5DNqFwba691hSF2kvLEA7yjSEmKQGdP+AwV5gPS4I8ZFmYG5sLEeJpnr3Ug3ipx5Rqu0&#10;RkHlUN9sx1PpAUGRiQ0ZLG7c3+o9sn59XIFBTrG0MMTs/wBuikSSu0a/tOZZ5UICRy3PjRfGPVcN&#10;9eDz7eU46bIqa9Y/ES1NZz444mMbVTalfTddQdbeoeoM5FwQtrkKffq0BPXqVIPp1MiVPuZIVqIK&#10;anEcsjeRnjaOGT9ox02kEcEBQ7AGxLMSQPbJJJqenkGem6omm8lPGIboJIw/jkVYovq0SuDYAEhS&#10;P7RW7GxuffuHWq0etOmncU1JU4uSOaOoKatcFUTHGjCQFBGHiTlY7srkW1jgc3PvRNOPTrMqx6n4&#10;evQHPgsBkKqSFjAZ43hPkp444y9W1/GjR/qk1/QKxItw4BAvaPw3FRx6bWOI000H7P2/b1jxWy8X&#10;Rbxw1eho3nSolnhkiQvJDJFRTuGaWnC2YC8YsLm5+gt7POXkj/esdOI6KdzgVIXcEGn+H7OjHbZD&#10;GgkndQfPJHCtKY31pFJEft6+QoD6hcHUQQOALDUfcqzk66DOOg4pBTrSf/m54yswHz17yatkSnGU&#10;WjztLHDTuFbGZPAUxpp4iELhmZD5HDcqtybEezjcCps7GUcfBIp81Y16A29RmSfw1FAQMkehOfU5&#10;8x59VHVU6SQU1fVnxhZKmqhd6l6qqesALMkTRj0k3u6WCX9JI59kWkaQ58+iqsvimIGhFKmvqaZ+&#10;R9ek1mYKYYyERyMjTP5GjgeR/NHNJf7uOP0rHEDdtDEm39Qbhi5FIAteP+r9nS601NdsGzopmnH0&#10;x6jpWbcx70cMtTHOHNNDJFDYNURP5CfJC9Q4HkH6gjOPQABx7bijoumtadPOoMzS0058vMeo64zK&#10;TRimWeedfBKSmuolEoWQQSLTTMramdgp1KSBYKLW9v0Gkgcfn0mZnUxl6aeJp55pxp0yyzJPHUM0&#10;ZjjCFEFwqyyePweCeQghhIn5JKjl+GA90NCfl1YJpUsOJP8Al/ljpsxc6irqJ43Yy0yRwU8OuGGR&#10;EpyY2eJn4kNvT+6dLA3+trMKe8npayVUD+EV65VEdNMJJWM0XLwwxyIwkEyH9qnDuWJYm4vcWUnS&#10;3I9uGlK1oekuoGQJpFB5jzr69J6oidzDFJ6qdpRNII9X2olY6GjF/XrB1Fnb08Di9rpGQnjw6W29&#10;GBZfiXj69NNZQVcOXpFknFQ4rYWW5iWFJUjM6fcuCwZGGr0sdOr8fT2gkikF0rE6gD0a2s0X0coI&#10;0kqfyz1nQRwhKuLx04jqSyenTR+WE6PH+9pkZr3ulyvAI4t7Ug4LefSSQOXEfEEf6v8AVxz04NWq&#10;9LE81HLIJI4xKaeXTJLrlLR1jCT9KpYAhbqbfQG59vlyUAZekAtgHJWQgA8Dw+zHn8/29MdakElP&#10;UhSIAxQCXS/3flX0h5X1cAsbM3qLA8D2XzFGjY14Do4tY5Fnj1CoOSf8nQaVjIZQoE4RCFJbWphY&#10;2jlOpzZjGfQ6t9SQOLk+wfd/2nQ4swShJxXh0w3cuoPnDCCQAalJkEa6YzLKOWNrsXIJAHH19lUh&#10;o5I6NVpp8uI/1f7HURAzOrABGVE8bvMkRDRqFUqj29WoetrEkAN/X2nGoHUMU6fxw/1f6vQfl0an&#10;YeYjqdtUFVVIJJY2SkXVNqCLH+28MktgUQIGAbURew+n0kzaLlprBGk4jHUS7/bC03OWNMhqEeXH&#10;rDWVsE9RohAKIxRJ5YRFPVKF0Mkvj1B+SoZgQSCGbj2vaVTIF6RxQOYGlPAU4/y+3qJAtUlQ8dPK&#10;rQvDMahobxIaXykzKHl9AINub6mb6HT9bKxApxHXtIrgeXTbUz1EomRzGUpoZENQbpJ46gi6NpAu&#10;FAJIsC9jwAPaO4JZqN0ptmAwvmf9X+z0lp44wkcgCpIkqLGyqqxiJ2KJINN7yNYxg208/T6eyxlX&#10;o8iMhJLen+r/AD9ekqKSeLxzl/IADrjkBeOVo7GGlkNlUkWJBWxPHH092Zk0UJz1VIZfHBj4fP8A&#10;1f6h1ENRG0jxR6fAXaQGX9o1cscWpJDGNB0hgbg+q91+hHtJ4tHxw6MGh1J38f8AV/qzjqTMFkkp&#10;yyyKk8h8ninAkqahv3ZHhdBwotrJ1D6G1yvPnYMQadNRqVUivA8fl16OpSKs0AERs6SoGYBFjhQe&#10;KSLxFXC6g1mve5P9bnSzLqpnHV5Ldguo0p/h6dTJAwV2ZxIgs9JRoFcTyRgTmaWQabi4vZgCQbH+&#10;z70XDPThXrwQhQD5dKKKmi0rTkq2pYXEcZIWXzQmWHyVbN6WU+kg88gkEEe39IUUbppmYtRB16Sk&#10;oo5DELRxCYTeRJNEUHka5SCNQQ+l2W5HOr+pv7qFjBqQB8unS85SiLX514dRqgUtOJg8ZJqmBK00&#10;wRpJ4FAJj8AXxtc/uMikPxa4BITyuqntIp1uAlgFYcemB61FnRJpjUTNM6B4gsXi1nwTmOEgW50+&#10;S6gEG/5BDBnJPStbY5PWesqIZmZ/NE3kEMrABFilmZljF5vqE1CxT9QsL8Nf208lTQcOnreAop1Y&#10;r1yElRqKtLHKPUUDQFyZGm0P4yBHEwb6eVh6DawNre2iTxPV9JQnT5dKnDiKs8cclU1PHHeSzJFE&#10;yRu4haKeoAC62BIAAseDwSANgAg16ugGkmox1jyuiFnxuhXp7NO00DaqlniZmjpVC2CultQXUWAu&#10;Rcce6OO3A6srAnT5/wCrh010VaaamkghiSjd18f3PDRwPNNd5qdX1EGU3j1kAnn0i/LKtoBHTumg&#10;z0Cu653lytZUabFgNVmBsFT+1q9Ycf2gPTwT/rE9wxZyT0c26COFE86V+yvl0y6PUitHKCps13Um&#10;A2MZYRycaGBLcf1B/p7oo8qdWbGQRnqfTounxyHzRUrFpC7XTyObMY2iJUcAlW1cn62+hUKMV6Ru&#10;3muK9TRFaGOscGUFpEcSWjhU3V45Cn69bXYS6RybAWvf28FGmvy6ar3aeHTpSsIUV0kCXWQlatA5&#10;ckgfcT+Ph11X0EMStyDc2spSqHUOHTDKG7OJHUyljlrZIWESx07ypLGWmCQsYVCEnXcObny2uv4X&#10;+vvao8jauA6szCNdJyelBRSQrUeUiSfU58FbHLqiKo5inLaxd786gEOm2kHi/tYlI+HRfKjyv6AD&#10;/UOnIoJkgr6iNUf7t3gYIhV4xGYohMUI1FdOoMoOlDqA49uspZQzcPLppCgOla1Az8+pTWqQzFpG&#10;9K+ZqclJFmKmNJ2kqv6Ekqq+prhvz798ShV4jq4UaqjFejh/EaVcN3tsGtMzCNctiAzBxLMIpZGg&#10;aeDRcApI5jZSGAvwCDf2lu01WkoXjpPT8JUTKFqwqP8AD/n62Wqr/JRPA6R00McT1MNKn7rhTKVV&#10;izlij6W1ArwVAu3AHuPgpPDqSowM4rQdJNX0+eRTV01TE8LTqZGFR5JXKSBRD+00igC4UG4Ok+n6&#10;uLGytXj0/Jhftp0+rqNMs8cFNKKlA6KioiCZR9tT1iy6vXrAtMykWseABz5Y/wCPpjUSSCem0xSU&#10;8heWMrSVBuK+3jmpmiXyPSUtOf1AA+Q6yALi/wDgojOjt6YdSMnz/Z1LiUatSPFOWkhSOlnjdHqJ&#10;4U8l5wzD/Oek6ncAEBEJU3Dmqor1dEJoVIoD/qp0rMXJHRCU1XlSJRqgqFkMFshEGl0+ZrTIYl0C&#10;QFR6OSXI93QKGqeqTszinHpYYSsnkWZpGKaBClOY4np/LLrBvTSxkvqDBbuCBYkMARzZSRWhyf8A&#10;B0l8M08QnHS4oK2qlMlLVI8ksfnGuKSM1CLWHxqv3dgpLSAyOTc+kggCwLg1VyemnIHwjj0+mZ/t&#10;RTGJonpTpkgiVVcsykF3jUnxs1g8hY6bArYAke1VOHy6LWPkD1FLtJUzvMVaORPJL4vHUTSSyIFS&#10;pEBsHLAAqtwNNgfSvv3Wuu6mWRaUyPUmXxFrzOgSSlkpWBlSJ4hyj2FyFtrsBcfXw6dcFUp1F8TW&#10;qTCIXYpTmSeaSVPA9g1OlS6glUsWGskG5Kke9MCeHWoqajX06hT0iyTpFZIIzHLB54wHKsHAcKFI&#10;WRR63SwF2PBNrMmKjI6Wg0Ab59BfnNuzM88czXhkYqiLCZZXSJQ0VNXQyMSW9WrWslzfiz2s2UoK&#10;16sZCWNeB49ILJY+rox/klRUul4nCvHJFDJFI1mPigLFZFdRHq1a9Iub+r23qAqD5dKBH+nUcOkJ&#10;UYmSvC0uQx9VVQCoTxSRSfbyRTIfJAogBVpFQ8lVYMpB9Rvb3ZKYI4Dz6YlKaNK+dK9MmY68hq6F&#10;rVbsxi1GTWv3CD7jzUyyQekt+rTcHWxGkBT7VeEApoekpVZMcAKfPoJ6vC0+KyCSR4x6eRY5EdfJ&#10;JLTVAVdayCmv5Y5GJDF/UI7ENzf3uViFUOc063HC3ia+OKeo64Tz0uQWFqnibHTQJT1SWhqYBJIf&#10;HHWLMl2QnjWFIS9l9JFtK5Zqrn5dPaPI+XSyxW0PPjvvMpWV0GJqlP2FbTRU/wB/S1AkEX23nDND&#10;URyo1jTuBJoAAYOOVUUMhXxWwM+fVZACpCgU9ekU1dW7dyz4wVHkWnnVIqrGQlqasDNeWSnxlXZl&#10;b+wVjJ0gFST7qxHEeeekcfc2pDnhT/N0KFFnIcjRtBLNUPNKUmkb0GbW6jTGkQW0ZNz4Y9Tf7V6S&#10;AS+QK0lUz0fxGPQASKjrnQ1P21ekgrJolI01FC8hkpsgiEoVSR0vG6qQkqAKGYgqVUe2GDpwHVgE&#10;aufy9el1S1GLqaNT54YSbFajHBVgRI4hNTMIEvqs/odSwCgkfqPt2O5NBrx8ukk0a1qgyeu8fVO0&#10;qgz0USU08TCqpnMEtWZplmWRPOvqK3VQzDUG4IC+68cj/iukUcapUKKDpbUGXpnd1DTuVknWo+6Y&#10;06pHGngXJJEDYeMnSCSqut1vqB90VgOJ6eTtPy6fVnikZquGp0SSRsTS1MJ0xsGsz3UFZGYEgfRh&#10;car2B92DVPVzpAqePUPXNTSRRM7q7PM1aoElxErsSavTYqCQVWRQEYixOnkvcFU9NDBJ9esT1ABR&#10;0maeRlVaeojQy00zWMoV3UBVswXlkA/K+og+9aiQQethEp+fXGv8hpmEbSmokbwSmNpXjk9aORrm&#10;a/oLlGsttQH1vq91rgL5daMagUBr0zUNXV0OtIzRPI5aSOCJzEsktK3hrZC6eqJnK8gEhmvdgDb3&#10;aLUF7hTqgFTjpwjrJ56u96d6l5kc6Xa08SRgO6SEaoeFCvq1KbErq4Hu7Gqmnp1V0BA+XT/TVo1S&#10;JTxRxskyKY2lElTBSeQukUdbNy2ljqW93+igfSzgJFKeXXsVr1wjqoZdSmCZ3jQL5ZIah5jGU+4E&#10;SmNgI1lRbqHH4YXu3vWpSak9eKsRReuFRKjQNKsoZH9QYRCqNK4JZJZ14CFl/QpHKrcgHj3sUIr0&#10;3JrJ0gcf9WemqOkJWSVZ4DM621hqhqWPxoTKlJUhQwLFhYBdYBY6bce2WSpqOrfAtPXpqop5m8xp&#10;Z4pBpKD7rWXiimJ1VMLAlnBMY4FmPB+g91K4H8+qh6mnHpxmLpR/5FIJptOh2QzxBqaICQtkYx9b&#10;DU8SqvrJBFxezZXOR07UgA9NUut1gKGWKF6hZizykq8UyNJAquQxd2OopC3qFmXi591YaiKde1ce&#10;upYKOojikSmUyhPt53jEb+HyoSsURW6CRyAXUatAFkAJb3ui8Otam4V6hPRaZiY28EkUrQEM6HyF&#10;ox+5M0xbSzE3DIVVVH4JsdaAOHXnUnNadY4FDTeFy0JMPjpp4o5I9Vv256gzkakKn062t9Cx9HPt&#10;vPXlxk+XTc+Wmjq1iWOrQxEQPNST6WMUWhY4Cw1KRKQ0mkm5AFyoIBqUzRvPpxioND59Z5lev8ta&#10;071VNrWREkWWlMkMnrIaEC1o0Zg/rJ1NYAi9vFNLV60+QQMU6kUcDV4EjJHKIjL46iSR4o4ad2EK&#10;3WbQVPADx8lkJ1+jT7ui1PTeRjz6dWZ4Vp3Ux03kfUyRjzQCOw1rUxKp0tqOrygGyaYyB/ZuaKfT&#10;HXhUip6j1Dw1MzyvTrCZ4yt4aotLLUuto4JXA+q6WN0BYjhiR7uaBc9NAlnqOB6xyTRyRapGenSi&#10;gnWGUroWMvKsSjwS6tbcEoqtYD+puA0/HIp1oHKjpn+4k1BaZnhqfLFElMkLQloZJWqTG0q2EQdS&#10;xIX0lgLk8AeiJIPr084FcdQmlMzO1RUKsErsipS2eGEeQyK5cWADeq0XFiWIJ593agHWlqKHqNMW&#10;njaBFlMFUJpBTzsFp5JWYaYoBp5WNdMhV3uxPpa1/eyTqoOvGhyeHSbyrVVQZqalqpEYrCDDGtNV&#10;iSJIgBUVSTAJENOsCxJQ21En6+bI6p3IvSFTAT0ZaoFZctJoMlPPbVMXKos+Ke8bgoxuCw9INh9P&#10;bJRgwHVwfFPp1GklfHGCilp4Z0kdxFEsZogQqFSPE59Fz6SGI55KgHnT/FpPn06NStpFOo09Ui1C&#10;SSmppxDGXpTVJFNBEp/djSSpp+HDrdNZOlgtrg2Hv0qkJ1pak16aoq6CGwUSSeaQGWGaRzGZacFI&#10;UgYKCkaqrFVueSCxAHtgafPq2aHrHU12tE/yd5WjQSSiKNyyUsjmC8NVIpIkI0q8hA/wJH1coFAp&#10;k9WY9lPl0nfupfvPsft4/J/mf1tfz+X7j7f7fVo06PT9dN/Xp/s+2/x8Om8aadf/0Qd1xMCGScsk&#10;2l3kkVmcjSKRB41s2tTp9fpVCSbsB7mNq+XUBCnXMTxU8QSCnljV4pklesn1yluWqKKJg5W7MPUo&#10;50iyqLBfftLE1J60WUYPXT5yUhVRI4zUQFpiPHPGiohkWJpXuAoYXjLCxvpsCffhH8+vLMK6B59Z&#10;m3FEVEjPT1MY8PlD6XdmpkBd1kYakKMVINwCRcce6+GeHVi6gj59cYckmmnaKFTNMjCNoZEDxa9P&#10;78YtpKvqDMC2sEC66W9+ZCOHXgQcdTp6uB0PjgP3E9O6GUGJVpZIyWheWS9nQNr/AGlJ44H9BsAg&#10;49OqkrkdR0m1lIY1vEKYNIshKrBJHIYqkRzGzFNWgrHf0gkX+t7adKkdWIo1OvQ1k0ihYgYohKTU&#10;spCMWN1MNSCDfxcDW4IY2N72PvekE1PVa8aY6mxzSSRgTVEZ0RzP43vPVmsqA6rTrIP83YWcupuA&#10;dNwePdGXyUdaSunuNevGOpEnkiqYqkxxw+FpJA0TIyDTLGdNl8S+jwuw1gXHqsfflofl1Yg0r1jZ&#10;ZZvHH5ZWVxFHGDIVjESq1pHvo0smj0s9tfKhrCxc0gZp15ifPrK9S8bQK7hzVJE10jCxmZJLCd5K&#10;v9N113Yn1FRp4+mqYp0yz92fl06UuSnWVYVhSHQ6KauQRpHoeQpDHJb1CKIjWykaTcDVbkU8P1PS&#10;gOR5ddRZXwEtTRSSSQxSHVPIHjKoRqKrdtam4YKx1K/Dcce7FAQT14MGz1OGSSbQh0Os9NFDUvHG&#10;Hd3eQTQqkpvdfTaVIwoOm4NwfbZRvy63UL+fUoVUrhZJp1TxxyBXdpIQqyuqEekEokaaV9NiGaxB&#10;J1e9EU61XPWdJUiNQjmVWjjkhRFjlMjRI/kp3eJBdghCglV1ELyAD79Q/t63qHDqTLMI3pZZ0ZgZ&#10;AJGl8UsCOg1sKiOM6SSwOqEEDTYgE6gddePUqnqXaOZmkmMaTsrojLAzwLOTG0SkEO30KkkX5VQe&#10;PfuvdcRURPGk0AfQkjymWRXheeuMvjpliiIOpmX6E2A/JDAe/db6coqh4llE8qRvpMXh8c0hjlGo&#10;xKWBOnyAOJXjLKW4WwuR40Ip1oVrXqSslVNHH4rCaN40iaoKOXEMegrLPOCBGbcksWIvdSLEeoAa&#10;9WEh8+pP3IlEq/vFpEPiWRNVQ9GtnhlcOHd9J9UZVyzWGoW9+8qdbrg9T1lqlZllNS71EcJlp3Ya&#10;KlZn9YlVwRGwbSWVDcDSwNgfes160eAPWZFkSVYtNOI7qtN5NX3KxB9GhwbpKisA7SHg34/xbYAE&#10;EdbBzTz6yxUhQMZZpqhpCIqiSOTVHqiBfQ2o+MNpIZBGum+o6eB7twNfLq+gU9enE46NCzFDUSsE&#10;ikSONY4/EQFVWc/kEFWkuCxuAPdWJOevKme7rnFGsNPJIhWHWfCo40M8UehlExu+rnQ6lQjfQi41&#10;e9fZ1eoUdZoJ0RkSNljiXVHM4jjWR2cN49MEx0hS/DOyWSxZQ1gT4A8R1rUB1xjSSWSNqhXcCYAy&#10;r+2IZZKcOaWshQhroCtiqtw1yL3Pv3DHVQSeuJaSNkjAMAMcmgtaRagqytIxjYBE0/rMNiQNIvc+&#10;9g07fXrQrxHWZqpjHqeQp5lLNGI2cywys8IeaVbJr0A+NV/wDaCPeyMAjrauwJNepdNJUkM5ZpI/&#10;IkjeVkUhQn24lmQEqViQ6rA6uFawe590+fT2pmQA8PXqXGrLFoZpAfJUSxFAKj/JXP7SJKxvbUzM&#10;bfUMbEEe/dUXhnrO8wRaWqMlMqGoaESBHWCnsnmUqQGPkZlVbWJsDq59Xv3V+4KD5Dpwmqgnhnu0&#10;aM0YRlUVMhSSPSKuQRroEZJ9TIT6QRe12900CnT3iALX165rUr5o46eZvJTMJvuGdfBTMkxFOsdV&#10;9W/3ZpUpc/qbVb3sLnrwNeHUpaxEli8cbL5Y2MbSsjPIWmvKZoqa6lQLMvIsblrXHutK56dU6MDq&#10;QlboKlUMszQSeGZQjBacNojqCrEafUJBKvAIsACBc6pnr2v06l09QNVNpMLPLT+UIukSQl31Tyhp&#10;lW/7J/bfku1yBcD34ihx1rW3l05Szyw3hW2o+aOnmEsbRosarNrj1HW620sQbPqN1H1tWnXvEYUJ&#10;6k0xaaGSd6WYFiEeKMsLiU3kNRHMVY6zpJU/S9yDdffqV6uOFepVLL5QzKyyFWZXdwpn8KJwY3Ng&#10;VAB/aRyQQAW59+pTPr04p4E+XU6OoFUBBJGgiWSUSvIJUjLuushVUkwQG7F1X6C35+lGyQD5ft6s&#10;pJBI49YkqS4CyOjTOJHkhYMo9IPhhm8TalCgINatq0/qPAHvxAGRw60DUkHqQZSgiWmYlFR6h1jD&#10;wszlRFDJUlwD41YARx8enlrkr78Rqao6cBFaDz64jIoyXdmQLF4U0xIEkFRCWqUME4uvIskwbTYh&#10;g1+Pd6DrZqaUwOp9OaeOdJC0SwCQzywMGjCRo3mjDmT/AFMsgV9b2a4swPA0QT9vVFapIPUiCWR7&#10;yFopA8U00jiSZ6hp5WVpodEYLNyA72FjZixuAQ0QNJFKdXI/Lr0ZcGfRZpJmGnwxvJLHD5BKZYmZ&#10;7l003g1H1C9zcLfw0mvr/q/1f4OvHhjr0FfJCrQiOOqkD6Y2ZGSZprnXUxwFQUZWBQXI088EsD78&#10;Vx1sEgUPU0ZFnmDovlkgBqXhPjjp3gOlpVldrAn0sNIU6TewP4pQdX19SzWxzIlWPS3lLQ6n0R1C&#10;wq0siwK1rFBaw9PN7H1cbr1cMCM9S1qKaPSZWOlY3SIyRiFz5z5C8iuCADzI3ICWAJ+nuunPXifn&#10;1jmljEhLiB2Z6YR6ZYCIi5AhVo5PVaS5MjWs17D687Fa9eqOHUgVUaKDEvkMDlCyOjtBFUrxF439&#10;N/pbWRwFAsvJbCmuer18+pAq1YkI8MhjjZEcQmaT1HXIhWUWZpGKrHpJ0fhSGIG8qRTPWhTNeuOp&#10;XMDxNIwChtMUJMMMq2CGBGXU0kaBUMgOkliRY291rQ1p1skHh1imjeOzhooiwqg0VKzyCOOqsUkB&#10;VVLOWJQgNY21AcX9+1mtfPz62RXPXIyRLHpJSSnQk1EVLqfzqSRcTGxCxyfqK+k/S/PvaV6qeva4&#10;gEljVg1UsmizGcyujBnh8BtZWjBDRqt1cKefr73Q561jrtfG9IuiQ3eNfBL59LxLPdrvHIoa4bWG&#10;KgFQRYFfV70WJGT16nXIU0sckkiTyMWklPlQJ4mZoh6IYgXACxnSTewJBADC5r1YdZgZWuEIkeaJ&#10;ok9DLAJRJrZ6iQ3+gFiou3+F7e9eeereXUiORml8xEeqQazMTOgMrMdRiDX/AG2IIUhVuoa31I96&#10;635dc0iSa0YEbPMFIRlIVFj1tD5khazXtfUAo4IJ/s+/de6yMQkSLF4xUSBUWR5nlUwwp4pY/J4y&#10;GBu3qItYg/qU+/dePz6zJMQFEcdU5DfbpJOQhjppQGXyX9Om9wVsGFlJFgfeiAetio4efU/7tKZV&#10;hljupZUnIjnUyGByEUeQgyCVmJb1XYizGx91KA56uHYnHUmGplCyIgBbU51TSokRcTCBVeVgDJYM&#10;yhLgLcW+tzVlOKdOLIDhsdZmnTUViqRNIXVPGA0CSrHch3jTUYhfWCZX4JKgAsCKlSOPTlQCB69c&#10;kmdI3EZlD+WsmqHHjGiMqIDNSNH+0qh9QdOeSCfqPeqefW9deHl1yFYy2WSNhH40eTyq86efxmAy&#10;IgOoXZdFiL21LyAPfjnrwx1mirmMoAlaJ4zqMt5qiPzCNdEBaNlCyKCdLfTSLfk+9U63WvUlKmLm&#10;JVqLuJIZoyU0XZdcXmgFiWk4AMYKm2knTz791vpwpzrbVO5SSOBgUMbimKxKVkklkDW0lT6Stg36&#10;DawJ11ZRWvy67arjRCnkeIFBFUiEAxfc0l5Vlk0giVyD4zHYAfXUR70QetkUoG6kvVPKEcSx1ASK&#10;QHXUN9qJmj8kc7U0lgCLARoD6yFUXPv1KcOnCFYCh4DrLFURtDD46hXSSBFNRLAohKwsZp3lAIcm&#10;4PpI/WByQbe9UPXlA0kgn/Ljrj9wWU2m1zs1xLJIs7SLAymWN1lACutraWuFUXa/N9060ZPMdZFl&#10;aUJrVVk0SED9yHwxlzJMiRo62K6rh2uGBDKLW97p69a1sOP+qvWaMxqwkhpoRFHHTU8LW0wSyTjx&#10;tHOj2FnPqRrXA5PFz7oR1YPU4HWFh4gXVVWeFxIXgdFjhlkYQrVekknxgj1gaVNuDqv7904Cumvr&#10;1JesSaJZ0aKNVsVipnu9VLGbSSMxIZjawf6/i1iLe9deZwv59dM0srrOgiWQkk/bywukcLRBJGPk&#10;P7nkIRFdgQpGheQT731oODjrO00RcJJ4vTeDzIpmZ3gHkaj+2qrkMQwA4VVX02+vv3HretQaH/V/&#10;s9ZfukZdTeOJw0flRo1IR/rH9qHBJYBfUrEgAgizXtrq3XXmjUvocSaIJBUxSMkTMtSwkVY5G5KM&#10;QLKLkf2rqb+99e8usJqJQkyPPd5Z1WoZlFS00aw/5kQgqxLDS5MZsWFgCBx7rXy66SQUzGNnlcyx&#10;FKim0stQlIaf9UshXVqYaSrjkEMDe59+68D5dTRWCGKQzOkxaBJ5H8bPLTtxphjjUsOFbWrPzflg&#10;oA96z1aoUVHWcVeot5kRkMC0tW0dlUQSsY40iZg39dOvTpLaiSC1hUoD1vVjrgaiUzxmSCaUyBf+&#10;AUwuqwoYUjanazaypVWC/wBn1A/02eHWvOvWZPC9i3kiqICGMKeMxVBkk1NBMWF5FZAh0/UkXewX&#10;3rSDnrYPkes8NQizLM9QJRM0ivEzq1kI0VLoYwQE+gALFlsCB+PdSvko6sDivUuOsgQlqnQ9PLLI&#10;kqwQlpIx4wGdKk2EbatKs0i2I9PB5DXVh8+pUjlIkaSJpvKGi0It6WSSpPiRObA/2kaQXIa4AAHv&#10;f2dOMQCPl1x+5Ikl1alU6aVo5S9PLGpYMvobkEppCENY2t/bsPGvn1WpBr69cpKmod5JVgYkTGaK&#10;7LJVRRKA7BlQKPWf1Fjew0j6XOj1tiwPWWCdfuEMycKSZGY6IpRCgktMkAa5DNqUavzz9PdGqF/y&#10;9OKRUV6coaiF1VYZfuI9XkidZWaKRGfx64yWtdQpEhKkFvxYD21Q9P1Xy6wfco7R+JqhyCgd4PCq&#10;EKpRYaZ1SPiJvTKZT+4eRe1w9xTGOmjSuOsMkkTVCSLUvwzeHyskEeqFFaW1RFY6+baUA1KWHP09&#10;0ZSDp4nrwpWvWZ6trmOSMxEkSShJPKaXQl2nEwsxd/0kIvCmxNx78FJz1vUCKAdZo56pXJaMoyzX&#10;jkcosaShSSyQgWk8gADgXP0JJJ91Ioc9bDGgA8upK1gi0f5SEMzq6IUiKiSI6SsryfUKQALi1uCd&#10;PvVPTq9QPi64fdsruwMaXEqSAsStQCVkR3HpLSMQQGuEXkta/PqeR6qWoajz6c6OpPplHlWnvVOp&#10;leSaWnWdDE8RKEMG1MUCJbk8cEEePVoz6+vU2Osg0xxGOFI44f2nQlJJUUMGhBc3JspDrfUSbDVy&#10;fdeJr043p1HivJGJ0dZVhkZCZHWNYlq2shmKhwVblebGL9AU/jxr5dV6jqqiWpU1aysoCyGRqiZW&#10;j8ZMdOYeLajqsyll1KHY3AA39vXvs6lI7OIomqyshjipIqsO8hViQFMhqECpp0sqCQhieCLkX1Xy&#10;63TFesJVWJLm4gXWIyAr06pIYKeZRwynUQCSCrAmyg3PupNOHW1Utw6kyLULAWdBCI/Mpmdo5nNQ&#10;psTPFdStlGlULaTp1E3Ju11YA46T+elihVGlTwySQao55JFjiMJL/dQkJxxqKayORytxce90NOtT&#10;NpSo4nptydKMhgauNG8PgilS63T7eJlEuiFI+NUiq3rCkWsCL3PvaAFhq/4vqyETW5U+XRL5cpmM&#10;DuBqaTINJDBVTxxQzTxwSRyT6S8ks76ozqWy6wt0BC8/iqsqSZHHoqgPh3RhY0rwz0K2xMlUVu8s&#10;IPvZqxRjM1WCloSZxUmmx4jaKaniOvyqZEK6TcseRpNvYt5Wijk3DUg4fy/PpHu0TwIAzcT+WOjV&#10;w0s2NpI1dwkiwQGanlaRVSWZjLpQkqtwbX+v7h0sLD3IgOpiV+fROAeJ60wv51klJH85N81QqpJq&#10;ufZW1DWxGrZEgqhikYCrRbkzRRBbMtri4KlRyb32n902nrRwB8tRz0Dt2ctuC5ppHn6VNP8AL1S9&#10;X1bthKKNAYpHD0cdJLBTQygySEweedNPEoALsoXWLA+r2RvJqULwp0U+ERcGVh2twI+WQP8AVjoP&#10;83UmWnvUs0kgqVViy6FkkElkk/bfUVi50xAf7e1yhun7QCeB6N9vjHiinmpJ8x6noUdvOUxJiVWs&#10;CHSnqJmWWcTKql2kprOyc8gizXBYgggq4dFCOFOi6d28UlKkH/Vj/J1HrqeRjTJJFU09JC0RM8bm&#10;amghmlFWJ1pl8f7SguxJ1eoaiQfbkgIzTGek0BoxLscUoDwFPT5evTc9NFUOsX3MdVCqVtSACkYp&#10;0icIYcjKRdhcq7qiq6kggAXYsaQKZrXpX4rU7xp888K/LpgpXgjFUbSxo8skdnh0GennjLJTJp0s&#10;iyWQB1sVt+AeaKmD9vVppqTgeVBX7D5U69VrWeBZaYySxx0bzUogBk0sqCWZckkvK+FebMotYAMx&#10;PujK2nUvkOngQcOKAtx/zdJ8yvMj/syTyySp9xNJKIRNOz/s+ORSNRX9YDAWPBuLe0jtqFPXpTEB&#10;GTThn8um+pYiupYtDtMtQy088LhW+2MN3o53C6XYG7xkp9SbE2t7YfE6KfM/5PPpZb0FtK44Ba04&#10;8T5f5adRaqWpdZJY4pH8jLKyy+L0rJ+1IyO5Be5sCbLptY3vf3ZyyrgefVYShcVPkf8AUf8AVU9S&#10;KqqYqDGbzyAxJNErlynlUtAqvpZAXJBNlsL3W3Pu0khZQvmeqRRjxdUnBTX5HpmyQlWCojUI8tQS&#10;XrLsCjRTh5KYANwgACOPrbnVxYF98rRwnRx9f8nS+wdJLsM1QPJTw+3/AFfs6D6s8sqVE7lRrlk0&#10;SSeohGkZPIVYWFjdLyAX4f6r7CFwxrVuhzb0ooX/AFfZ/h/l02yusxcKopxpSMTFRIyvoF4UkIYu&#10;wUkqOeLfT2XudRPkOlqApnifT/L8uoojH+ZJLyyMqR3kUyASHUgijsfoTYn6Amxv7bIqQoPHp8E1&#10;10wP9WejB7ao6nH4CgjMKvDVtPI/kUzJDAo0M4UWCO5JBLg/X6A3PuRttt2gsUQg14/t6izdJo7y&#10;+mm1VoaA08h/m4dOCspqWWZHiWWVQh/beN3Q6PuZi+lQURlIJHI/BHsxClXDMOipWJJUNw8vQ9c6&#10;hYqaoMoPkWqFOZECxO14WKhY4WIC3ABLS3sRp5+nu2EzwJ6dKkjTwp/q/l0yzr5PMyRtFKZonZp5&#10;ZI7pFGVZzGNJvISGQiwIvc3IumlGAVGa9KIaChb0/wBX+r8uk3kJJKSt0v5PSikNGIpA7eL0tLqB&#10;vqf1NGRYtxa45KpWKsa9HUOiRQUNK/6j00zyU7U4DRhnhfQI0SJLMyamN2Hpc21H63XlRx7RPOAP&#10;KvS+KKTWKVp16qqaPwU6ukMoXStTHLKkLpPqaR7sLqgsV9Wrkn62PFRcRaKEZ6UCKSvGnXOOSKUB&#10;41aojiESyxLGSqxmQOWgpW0IAotx+ACbnVb36SRSBTpoRNWh/wBnrgkksErypIVkkUiMF9XhpoW/&#10;alikfhvV/utkIUXJHtOSwJYHz6UGjgKRw6n/AHdU0aaozJNBoDAhCslRI1jPKFIZp2dudXBueQPb&#10;0Tk958qdNOgHSjhqVnL+WoiSBZYWjjRlK07XWQhBbkg3X6EA3B4s3tUH1GvSf8JqM9O0lS1a1RDI&#10;kFK0TNEGUqv2sc4eNnhu5Uqt7ln545IIHuwAYEnHWkaQcDj06bpqJklhpwJWjEJjH7gEwWKK+tmi&#10;UhAeLhR6bqATc+0cyGta9Kbe5ieoKio/1V6aZMa7PT/c0pdpwkTSTa44ZXlfWIJGUX9IB9bXv6eR&#10;xZgxFRXpU06j9MdYUp/LLIBFLaNKiJBUIw9LtZQkVuJF5DFz6QFte5Ptjz6UIWCacddw6Y6ozVSB&#10;QytHJ518QdfoskMzfotwqXH14A5Ptt+PGnWySe2nSmw1UsTwr5ldzG5ZZCEmE8Q+rM4OkqoXShBA&#10;azH6D24pFAK9MVcAqRQHpxr55HgrA7aYTCv26eVRULJ9uRUyJOdQd25VWUAqSOQot79IQFNerRBg&#10;4JHTFh6AV0okjeCJYVVI1ceYkSCzFvIo9esDQQ2m/rvYke0yI8grw6fndY46NxOOga3GD/Hcm5jK&#10;s9VMhM4aOR4IXWNTEstvUx1D0j6XJ9lc4AmOno6iasSjOAP208/l9vTWir9BHFJG0kazA28ikoV0&#10;opI1InJtxrPH9PdQOtSelSD5en/Fn+XTwSiRAIsjavGsjqAAfDqSOaIX1WLALIg9IH0uxPt8rpX1&#10;6SjUxzjqeXE8XmjGqNYZVVtTyCOl0hUgkjkNxGrsQSvquwvfj2qYl0rxx/qr0zTS1OBr1OxFMGov&#10;JJSzLAioEDnx0ysqEKzvyBex0La7WCjm59uQxM8YYenDpmeXQxI41yfPqRQKV8tK7nWySohuscay&#10;M1o2eOJtKtY6W1Pckmw+vt+PFVPl1RzVtQwD04KyGoSnhIWRKZGfXSlVipkXQuiRb6plBI0gAHnm&#10;/JcLDVTqqKQpLYyf9R6cBXG1fIWj8+iFIkqP3I6cAeONaeGC9m/ozn6X18Ae3C3bQ9JxGC9V/wBQ&#10;HSgxXjfyuYlYVEOpKdiIJZmhSwIh5YaWLFJFAckDnR7cjoM+vTTa2I9B0YzpHMJg+0dk186mCKPc&#10;OInrRLAbGlmq0cCGOEhtLhbhioBBItpuRWaNhbyY+MGnT0EvhuGHketmTL1tS8EVVLHA9NJSemp0&#10;AeCkOmJQ7AawyAWW9mja4YOpB9x4FCjqTrc1VSmCQMdNVHX1KQ0sqVEFOsoSin8kfkqYWdw4jkqB&#10;qRozwCNGoFVF+Qfb/YyUGCOnGDVq/Dy9fs+zpyrfuKWeCaupRR07xyS+WlDSQU2qYQa6mljIKSyM&#10;QuoLqKkISoBtRgagnz6qzJpFOIx/xXUuKapqKZY46t6gQ6KiRnWWSd2U6ljDAWCsLqFIIW30NufB&#10;GIr0naRfPHp13VeKn8cTqkM1Q0cAklIEq6R5P8wG1KIwSxQsQPSODwfLqJoOtq6rGWI4kdLDFYqo&#10;qkjjfNxmXXojirYpYoC7gMTWvKtiwitqIBIX6g3v7Vrbu4qTT7ek0ktG7c9KShqDQTTUVTUwSQ0b&#10;FwJI/Ky0vmCJoaQaNDaSCVvJ+kD68e/s2KsRXqjSAxADz9elTSV0cqR/bvJSwt4/t5w32sD1axM8&#10;0csEz6ha3JdTqb6X+ntxCCQekcwelF/l0sI6lJIoTIUWsqadQ0azhisQILxTks0Xke2svb0qD9Ax&#10;so6R0NK067aNoy2mWSOoQAokaAU9StRdTJ6vVGFF1GkaGNxZQb+/HragEivXaHxTywOSsaxpHEhg&#10;a0aNH5ZnjBJHiAUuNd2+un6+9Dh05IBUHqS0kTQIUj1pTATuKJVhjmLINMdSz8qyHSwYamINwzer&#10;3s0AqetxkVp0m6mlNS/kVmajqGFMohikZy0sWq1MYg4uDpGkqpP+uAfbJHd29Og1WpH7emWoop6l&#10;4ZFdo1cimkMUcS+T7e9PUXbSguDdy6XKlmsxPHtlwS1D06OklmMBFLSM3lkhaMPEoijkaOZlfSrP&#10;MNXLJckFQAOWIII91CBhk/s6UeI3h0HDoL8zQy46GOujmrykLvHUqlS7TtIn7UbmLTqUFCxTUCb2&#10;H0APtyOJRVB5+vSSRmpqPAdA9l+xKjDGrofu0klkLssEkDlZCreISUVS92UuQt0a7AjVf3Vp61ir&#10;Qj5YPW10R1LVJb8s9Bl94m48iKyt+7QC8Ez0ZQRU8UBNSWMQ8bIwZrmeM2PN/wDGyRa8sxNQPy+z&#10;raShWKjy6i5XCZeicSa0niMgkWU2p3qUJKeI+IEMAVC+ayte1l03b3WSKRf7P9vShSGGcenz6bI9&#10;9ZyiSXHQUtbQFhFHWY941qKafImQojm4jRZxdhHKL8G31a/t9JZGUIGoPOnnTpPcqyMRkH0x/PqV&#10;RUNbXzLHV5V6KupoWNPJGjihnUSeukDSAsjKGVxHKwRuXZiAD7UUquOi+EhWouTXNOm/M10tAkVN&#10;SNHPTx1EdNVU8sjQywTSTB5ljZgkqFmAKMBoA/LBb+2vDSquvEcelMk7KKDj/MfPpwpK3JXViK51&#10;jlSKhlqDIJKkkK1N46iFfUrkadYNrKVe6+9Sp3YGDx61FK5ajH7Pt/z9DLRV6wQCYvHSVX6SYHSO&#10;hLeLzCGOWmHC6iZGNvSLD6X9p5Lda6x8J/1U6M/qgyFH44/Z/k6ccVm4KmZzHVUn3RSCOeKVniae&#10;WT1Jo0jSw1MNS8XIFyAW9tkRxrlvlTpjSzsWAwOlXPWJAVmNRUROjLHJDLrhV0cExotmcuAWHhh5&#10;UMfyCbsEr04IyTjh1NxO6nV4oXh0zxyNUQNOCJYhoEc7wshs1lJVlKkLwFP1HvcLrqBr8X8um3Da&#10;aUr0plzsddPTwuTI66xHGstpKj7hEjSSyW9UelpSv541aTx7fOSFBqOmkfW1CpFPXpVCSKGVUhKs&#10;JLMwVRZ5C4kFT9rosqynUjSsTqt+LX97CmuD1ZmAx02S2aVY6enMcoaEyGzRMlRDIUSMEHxGTRIp&#10;so+ga5LW90NQ3Vg1SFp1HZZNa0xij0TAxSxoiJTU0jO6uutmP7at/Z1XYtZgCLHeo6TU16qRRKjy&#10;64R0szE+I1ETMzMq3WRo4Xb7djHK+lQBoAcKvAJAAJv70FLHTXqh1EdYapplEZ16BI4RKmGnjVHY&#10;T66byiS5DBhpQi45sxBY3cZyvb1pcHPTBUx1boEFTW0lQ/GqOSTxyM2oSeVtV5FC2sriwYKF+oIa&#10;FK560dXAdSMZmpUqYaeoiZVdXTRK9W0oijKuWqGZWMZI0s31F7qLgBvakCoOeHTKz9+mQZ/1cen+&#10;WYn0mZ2kmlWqijhVUlnhC3FPTBdKF3YEMSbp+rgAe9AACg6fGeHA/t6ZJclQx1kkjwVck7F1neMN&#10;CwqAjKKWqY+hjGGupUfXVYkk+/AA5B+XSeQFSDp4enWA5QyRMrxQzLdpXNpKd11yiJwJKY+rSh0N&#10;9WUlvoo9syYPDp5WYipp9nTpOzaJvE08UjFpEiqTHJDpsFp6WZdADKF0+Mqpa4sxuNRrw6u1CAem&#10;2OooxPGJGZJUMjiGnCaXeJhHUI8UTKSxcelFKgENzY+68OqGladeecRRu8UYVVllaWVZKlyXklIB&#10;WGS8kWqNiQpVrW1KLc+99XJx115USIqhmpYk9BEpkZJ5kQRxyPIpLNdCw8Sagw+rEC/ts1GR5dV+&#10;zptlWhSRKoapHljVIY4VkjEsZjLSv4nIOiy6112/IJIt70rUavXtJYamGeupMgnoEUzvIsIdw7ag&#10;tNMqtEzsAFCNwrJ+q4Dcn35vNh5dWT+H166/i6zuWWBmjTQk8cfppXqGssk0UcyhyDpuFYHUbWKg&#10;n3cSinVPCq1Ac06zzVNTV+LW6w1AVahYAkKIYI3MMUoiVf1yMZG0s1ix9Re1vbZ72x59XPahBzTq&#10;Ag1iRYVDxSgRolOaiR/BGxJk8QJJjJJJKkaCHUg3B92IcECvVYtLCnDrlWmOT1rHGvjeRy6r5wJN&#10;VzTsfWSCw0qVVgAwuASb2JYgivD5dV0AZ9OoIVdEy3iiHkp1WpR6hpIoGY+IOwuI9E1lfWoXSRYq&#10;CfekFQT69aLAHjXrEzyLFEKdA4pXCNJAKeSOKoYM9YKhgPUGUr6FvH9bAnkbYVoPn1bV1xnEaQtD&#10;4Y61Xp7iJmleZD518gVI1AXhfSyuWNl5F7e7jptxUah0mzSBZoZdH36sP3S6rDMIJnHnavnFiy8g&#10;H0qS1lHPPuj1Hy69llp6dN+Txkk9PNTxySM5eJEMgiWeWeQF2Qy2K2WModTf2jxe5vZSPFGrgOta&#10;WaMquD5dBxisJuIZdYakSLQ6wJBU31V0Sya5nKKbEBv1CQ3AVWH5HtTNImnQADXgR69JEE6yjxCS&#10;Bx6XtZgIUgBqIo0QwRCRI1M6zlpllAkp1trMiWexT+jgfUlGF1CjDpdUKMHpMVWNgR3q4kkH3VPI&#10;jS1Wu0qvaPRIh0ojG5USW1G97EH2yVFKUp04shZa9QKanCxOhieOEuwGuSsDCKD9gxSTqgXSpAQK&#10;ZNP9kkcH3YKaAde1VQqePSa+3f8Aiv237nl832Xi+4fx+XVp8v3Wm1rf5RfV49HGrV7Z8N/FrTz6&#10;t/oOmvl1/9IsK1FTK9PKs1ng4DU8jxteUWKwx+pWF/Umq55FgSeJo8useA5ZjU/7HXa19PEI5ZpI&#10;nWKco8VXI/mgdV1vKlPEG1N6b6mJYDhjxcVAoxI6u7rooOPWUVq6n8VQ9O0crTVvgMMWl6mHVTx0&#10;i2bTKqnwqFbSeG1Xt73TqgoKevXOSuRp4km0fcrMIniVlkiUxU5XUI1CsNLM6SKeGZrKGA5904SP&#10;jGadRZsoFYhWi8cMRjmjVmhVDVIVj8Mij1yWN3NhoUC31t79nj1ZmUedT1Np8rHTxv8AvRVDU8MZ&#10;SVHilqRNJe0UkiFSCtyzJb+p4PvekgV8j1USg8es0Odp4po0WGKUvHHFJTwrLJCsvjJedo10n1Nq&#10;JC2J+vN/ewKmh62JQSS35fPqX/eGokdvDBUyWMkg8SLLqmjuZVR5NMkqsDcPJYGwuv597ZSBU9aW&#10;WpoR1m+9qpjH4xDqtGG/dh80lNEQdclKhYhmayqFUavzzf3XreSoZsdT0rZVNPrkiDsrPIwqJDAk&#10;pTyghbFxYCzuVJsACoIB966vmnXYrWnWOnpo5Z1nkpPE8ieIVbyKbuil/Q9gwRnVh/jdvfvLrRw1&#10;K8adS2lZgXLRpTzOYYJFmjMbxU/qCt9XPHpj1aWsPwLD37qhUliQfQ9ZhVa1K+WleR4EeIRxrEIn&#10;iBWSenhmspNyQ7A21CzAk+/dOswGep6SRyoy2aYTeBfVJGVLE2DTyQ8CLUf1f19Nifp7ptZFOOHU&#10;0VUEkmujkVUkUJ5Y5BM1LIJVMsE0E9yA7aToQErc6QAbe656uCD050kpSQOixu7zMscKEgCOQFDL&#10;VQMzDQCraSxPJ4v6h70ylqfz6uSAajrnTxzpFEVM7TU8q1EUbymNvF9HkbTZ21fUlWsQNLAWt7sQ&#10;OHTYBOfQ9ZoxHGssEYWBp6drwv5qlpVjB8kskK3EctmDBVZmsApsGv7bKivV6+fUxKyfXDojIaLS&#10;SoCUdQkETa2N4yFWYketHOkXsvNz7oRTreoA9SYK2bQ0sk9RWGHyPHIiRokl0DAyqnpjdWJLR2sR&#10;cWBF/eyBXHW9XHqeJhqjRoInkDSq6yCW1MjBRTU8sUg8aFZbEEBrK/qsL+69W8uswrRa1YWK65WR&#10;IorxyqsfiIMhJSXkhUlWzBbauG4tpJFeqAhTTqSK2FYYajRE0EP26N5PXLC1OGHigOlPUQwDEKoF&#10;+ORzog1z1Yv5nrPLUr6Yj5PA6yTGIMyzRxRnyLVzMllDSRKL29PP0A9PvXVq1oOpMFaiiPXDpASN&#10;5LOwSPVdSZCQ6rGo1OgjP14AUXI8RUdarQ9SocuzRFdCRuyhUSJAQChaBWKuNRjLBhJ9DYhnbgA6&#10;NerBiV67mzLRROJZYFBkmErQLIC86RiQaXW3l0XRfIVCoLNc3t79pzjqpYVz1wNVPIXHqjWOSEsi&#10;SiXwEqNaxvHcN5ZBbWQBcm/BPvfXvn1KRpVrKWVNSxyultLho4hwy0d1YsI41UF2t6T/AIce/cOv&#10;EGtOnAVMmvU6AT2eMh7zNKynWUhqQU8cpNtJX+vNvdSoOerCo8us0VZFGHkjEjLrMFMGaR3AmOk1&#10;MSH0J9WAYm2peQb+6nJFOrqAP8HUgVYaV4fEsjeZHje6QtK7uVcNrGhR6mkcgqpJF7Fre/P5dWAA&#10;WnU1a6NC8TTJFTaSFlAhRh42eoBD6f7X9sG5FyA1vpTp5ZAFAHWc14hS+nUFJlhn/eieOWZxG7Mg&#10;sD6QwVSyoPqCV9+6bB9esqVkB8ZkesVEaGEmNPMkcVRzHPNr0kHUQsgIsQSWJUXPunMaR8j1kWeE&#10;xRGsjLQ6FQoHcCZVPkEccZI8UNmOtgDqWxWwuT7rzEEgEen+r7OpdNIf0tKjVDTSx08qGKRpYx6R&#10;G4Qer9piqSEWQC+kN70R0713D+1Nplnp4zUq6SxISHceTTN5BGp0sF0OS3PpZhfj37yp1osCdNen&#10;CJIBA0SQzu0dFGsckEwY1VHFGTRxo0twt1u7AMzFQB+on34inW1GB5dTEcfUQQVSyorTaGjVRJEg&#10;Max1SFmRS36ZWBIYtxcgDRFc9W4dcvuipEsGjxx1KRjxWkZfVqjVI4r3jT1aGBCsByCLj3ogUz1o&#10;9TYW8jyqbLIrlJf8oLrq1CSIVBSQXITTLq+ii30Bt7r6dWU9T4K0Ncs0VRHZEZlSWiWQhBIAKOHU&#10;qqNNlYf4CT1e9dXDd1esgqI6Z5IwXqEOlns6VCxvCbgLBdgzFTpOn03F/wDVH3qma9WLUFfWvWWO&#10;rdjUJBUBnYJC0bSwofHJGSWVowdKgqWLrfVa36effqGtT14UIrXj14TU7M6yyoVgCvK6JIImuREN&#10;Si3mQNb9uwKi5Gpfe6enW1YDj1ylnaXzE63krECsxqFkingobCOF9B0IdemQKQumxXke9AGvTusV&#10;oBXrg1RGFDD1ESw+lRLKZg1ldZQwJNtXocp6Rf6mze9kVx0yT3dTo62Hyi7VBqIniWUM4lZZTEY1&#10;+3YONJB0ow1M1gT9GIGqYp14nNePXVNMyMB5IkkaVXKnWC4gYE1NSWUabxkRFbq3C2vcn3UoDXH2&#10;dX10AB6cPuoWkqXmeVBOFW0IlbiWP1AOLhXEQAYi2k8fqIPvzL2/PpzUCaev+rPXRqmmWOnSZZUg&#10;RJZFhWGQOqxmNpEA9WqW4KuW1CTjSfV7aII8ut16yPVsWvaqj8sQWoTSpvApBhaKm1BWvf1qSurm&#10;3Om2wlc9aLUGeu3rnlMTwkgyhmpp45GkInjvJUF4YrAMxBaP/UrcG17e9hfXHl1otUYyOsAyFTrk&#10;8cSJFHCphp7gSR62I16ba3YlgG/IW2kBhf3cxr1rxONacOpLVKRsscLWllERSDRo8LAA1FQzsHE0&#10;liqq2ofXQ3+DYQnqwmx3dS3ydTFUvdpDdxB5KgNpC08egFkQA6SSFZDyD6ibG/vRHVxJjHWI5Ocx&#10;rA0hVLSKUqDG6OI+Y/tvCSpe4uVvpNhp5FvfiM9a1tgdSIsvEW1iojdpXEavCtTEgiWf9aqATFpB&#10;VXAXn8C3Hv2kngKdX8ZRx+zrOcn6pXiAmK6zBGKYtpiQFjUxhCELPYhUZhc6QRe496pg9a8TNOs6&#10;1ys4VECiSSJYFqUfy07SKDMqTOCyAjU2rUCDYcgge/dbVi3U2GsjBp1lZUCVBdpIZJY2nchVip44&#10;rgft20l0J0Ei6k39tMM9OD165w1YiWKAeeGNJrya9NVrWQ6EWaVbFJF1AR6TZivJtf3sqK560Djq&#10;RFKpdjTzNUFQulwNZWoJMs0jrwiIEUSMW/IvY/T231cHHWdKuwD3mZPLEbv/AJ4lkIq6u0Qe8bek&#10;qAGIBUnn3YLmh63qxXrJSTxlnimhjp2p46kmNYGj006zrHKZFRmEiF/Sh1csf0i5vQ+o6sCAc9Os&#10;VWZjcoDC5hXUQYp5KsKKyTxNILRiMhS1lCWHH0Hv3Vi5Y9SJJBI0jSLHI1MWnEa3FRJNE5JVDqBI&#10;kuGLtwv6VUhrjWa9O0QjrjJIj3lnkpiZoXjql8wjEazJdUtL6U0+l9Q5NrMoBB9+p69a7T3AY66E&#10;TofMygLJHJGrhSiBQy/5d435sbm4YKGX+vvROOqovfnrM0s9PMoaMyrOkSxqGfTNCbt9uQpIjUlg&#10;zqBruTbhvbZNRnp6les0kEgVIwJJGEccMbSzLTpNMxZay8AUePULXiu/FtZH1Gq4+XVdOfmP9X7e&#10;uKeRlkgJmVYdJp4DEFlZ7AzQCSdrudYQRtqA/K8ix1051IKKVV9U0c76ViWVZHZPHYeN4gSfTK2s&#10;B0HAJLk2Hv3Xusg1apCFhbSgjCWulMZxokllcElVJFwUJY3sxX9Pv3Xvs6kMlY8TrZ4zB5HiMawz&#10;GaGpjYmMKAGLq6sbsOAQ2kWHvXVzWnWSOSYlImq52XSsTNKEd6ZYAV0FCBGviN421+i5LG7D37rR&#10;Jr1ygqNNGrsfGIYo0SKCRo0hjRjGjPIdLM7XWRvV6hwRYC+urA4x1JFVNHLH6wrAMj2ZEgXjWvkp&#10;yugAsojaS5+vPAJPuvVPAdc4Z2XyskaxugcxzkA+ConqFmESpYRhrXjD8CQkn6EH3vrwND1KhkOo&#10;EGKMMUB1QOSsti8qxwsL6NOli7+kBSBzz70cdbJqes8dQ8tRIsjRiSM06TtC0qhDo0xaJnH0DExg&#10;mwuQSbEH3o8OvDOOsh1RcVBVWKHxaFWNH8fAhvTHWxH6n03D2DcAD3qvmer6DUj06kRxh2jBJjkk&#10;8SSIdCqac6pFjqpWsyA6dZlBPBCE6gCK9bKN8PGnXUkElow4Pi/c8Ja1JGTMSsRqJI+AR+h5CWtx&#10;cC+r3uvV0QjiepEsbI0h8peSSOOaSIqnj0lvQyXbXZyCvmY31KRbke/deKBm/LqbTUaSJ5ooxMuq&#10;Ff3GHgikuySp4yQzhueJH+vPvXTgApTrpg7tMQxiBqkp4YtaM0Zk1CDWV0kKvIUsf6JyRb37r3Xc&#10;aaf8oQqPGxNTD4P3YkYekzMmq0n1CNqBS92PAHvx4V691Ip6U+WKIrLM/lhgVadpJHjjEjMsU6X1&#10;EK7FtAbk2cg3I91DVAPVtJrQ9eNEVYEywwzzzuAZDGdTsGAMjRalVgBpe6/pve2ri3XiOsYokCxG&#10;KaSoESlopVlWRIyiESeCSUBeJAF9AAWxdfpf23rqRQde09Z/E4dXs5ncFFeOpLSagvkgrGPLOHW7&#10;aDYAAkXJA97LKQR17SesUkSI8colKMClTLJHfwSE6hOiCMF2EgVipP1F7gaQPeywWg69pOKddiJk&#10;RDxKkboxMK6zHJGysWAcKHkBJUyDk2LWFyfftQpqPn1sjHXGGSdpNUs8iuqFrRSwmcRxO0qmnW/q&#10;I+un6soNwBbVo6QtadUqePU2xZ4SjM6oCgggbWirOPPO8E3OrWFGkGxtdRYgn3Sg6cNf29dtVP4Z&#10;gNUSxwkkBlk8VgruBbyeQKpW4BJ4N+LWqRnqwJ49ZDKnjuoZTMzSQxqsgEzoBpRkAOkqvqX+osGu&#10;DYeAr14saUPXItP+qKRz4xGBPCZWkRw+iAaYiApAOnx/gG973HvXW8+XUrXNri8cGoyI7ssWl5qZ&#10;Fk/eACnUhR1toBtxcA/T37reo9YOXR9To7uFkjMrlWknLhEaljSy2BY8Pa9vrf3qp1Z6v8zw67LT&#10;SBrKstVFUNDIFbzsGZx5Z5IbaZpCoXVyCLgnVb3br1TjqVE8twQlvHoVRTSGULSiK0otYu/LBDb1&#10;Rrb8c+9V9OtamAyOuaShSkTpOZJi0IS59USoRNonYlFAca1AsQRdbr7po1Gp6cDsBTrwq5arytU6&#10;53dY5xqphDGy20GZWAYgiws9uCTa9uPEBaU69Wta9cVnmiqzAj000SGMMF1eGOaWHieRpPUSEsxX&#10;8vp1ciw9p1GtePXq0x13FkY0km0K9RJDoSamRzHTeUXZZTLNYozrd1UkBjwb+9GM+Wetq1DU9S5c&#10;gdNNLAxbTaqTUyNeGT1sURbgqXsC9wSQLhtN/dfDI+fVjJ6dOElT5WdTICjzGoJFOsLtUPCJX1En&#10;08gtIRb6Nwb291Ip04Grw6y1FTAto0AdYTGWjUEPIjxliaax/bjcKxFmBcE8G9/euvHA6lLXCogM&#10;fjTxyNI8n3EK07GR2U008zXIWQSALHGxswF/x70a9eBr1mjnqdakBUmVDLTRSRCMf5QQjCM/2nNt&#10;bpbV9TGOD7rpA+fVwxHDrqCqFxL60kZqrwOwOoypYxR0wsysvDekqDq4Fzz7pQ1p1bWa16bchSPW&#10;tAswSRpYipDRmOXxSqJWp551DBRqYkSBrN6rgW9+BCn16akBc467jWmhgkSshhVZkZg5dvI8rAU6&#10;VHlF11kk3jFtQ5KsePdxpHA9XiAUEcOih927DaSM5TGzmmnp5fLLLE5E0DiV0p/tSNKy6XYOEkFh&#10;dgObWpJGJV7DQjovvbY6PHjqGTPz/L/D0qfh5jKNNm9gZvOMJ92VO7I9rnLFWjqcLjMfioq3FY6j&#10;YDVHrqZZJpBGwLhLvcIB7PNoE0USqjaSKk54ivA+tB0U386XDJI+aKB+ZrU09fL7Ojc16VMbxrI6&#10;TDxUxqFppGKeEMVlyPkju0gsQ/IDKVOoE29ydaE6Qfl0gdQDj8utIz+ca6J84u14KePUpXEJVJEx&#10;+4Lw4GnqFlilLsrIquocKQTdfyDc83X/AHCsajjEf+PHoC7rrjvGZTXhXz/2OqgsupeCqpo5o9dK&#10;CiSzCJZ1pCNaeGVh9fMWaUuCbBeB7D7AZHSNX8SMF6HPChp9n+foM8oZIKuNjIVkMyrKzyhlT1K0&#10;izRraM2UppJ1NYX/AMfZNMxVhWta+fQitgDG1AKFTgYIFPLzGeI6FHbU0c8VXIsyUskNPTxSTRxs&#10;kiVQYvAJp11LJr1EL6QACPSbE+zG2YMjHoquOydaV4YA9Op2Rr50ZaZnRvsppI/uGRI4aWOU6iKe&#10;UhidQJDaRcA6dP0uqLu50nh0mEYSMnNRU1pgddIiCnWRVMJg8EbSRAaLmYqzCPS2hNH0NtR+hsCA&#10;L0SoqKdJEMzmmonBI86eQ+zpvnimM8yF2k1UiONVPFDCamsmMixTozMbrzMAjBeQDccDUg1Gg6tG&#10;yxgPLgkgUyaH516jvSUwx2RpotMdUxLTVSMkSnxAzh7VHLADXZAv9CQfem8NYioPd0oX6l5qSL2V&#10;/Z/loRw6QTJFAiyLFPM/mjpDUxhlLzOdXMc4u0TKbMW5t+nj2TuwjIoK56OYoi5KHGD02V9UKjIU&#10;D+Hw+YhpYlaIw3pUbxOJVt9dVvGQSeRcahdLJIJblWGKV/l0shie3spVJB+ED8zX8us3lnnqY5ZA&#10;s0Un7wVTIhJUESRRLcsVUgAKP0L9AfqVIq5FcjpEwShJqDwJH8uu6qZkZF1lfHG8cpMKN4ZUZSY6&#10;m/0eRbJrJIYaeABzWckP2+XSiBFMffU1Ff8AV9nTBnGpgkk0RlaKYDRA5VC002lpGkWUBgwB1+og&#10;EWFyfZXuE6hAPXo12yBy1TSgoOGf+K6QdWNaxMyiemnDOY2aYed4xZBKWUP5LjQ1iAr+oEnn2Epy&#10;HNT69DGDsFFwR/l/1fs6bDYM8bGGVvSxjvo0FQQXVOV8pBKu5NgB9fx7TMqgAsf9X+fpSCSKrUf6&#10;v8Hy6xSIxnu0bTJCYfTHpOqMm5Y8XDceoNf8cc+2o8SBvTp8U0U4V6NhtqojymBxx86TymHROiOv&#10;28wiiZVldCdMRKrYk6gxGkheD7lbbJDNAg44H59Qnu0C2FzMtdI1E8eFanp1zyCmjhSalSlmaDyi&#10;eNEIEkB8jJNTsrWuCXQSGxX0q/0AMZ0CdpHRdZSl3rq/2ekvDFDJORopTLVR+KemencTwJG4laVJ&#10;YmDeN4zqAvweCQR7RBQz0Hn0cySsqawKnqPk6GWImVIrsZls6VBWzo9wHgkDcKgVY1LatIALEe6T&#10;x6ANPVknUqSw4efSDyn3cHlaF7iMuDUOkYbySswMcqr+kkE2sTwLL9LeyK91KOzJ8+hDtccTUBHz&#10;Hy/1fPpHu2pAjMiWRkjEYLSTO8nkkpqkxmzKAPStgCCfxx7IXJJOroSRhKjT/qHWQsJYGihp1Cjx&#10;+mSQKSsb65UnkQf2VuC97gWW1r+6aj074altQ6zJNShRohUwss840BxOqFgzoqgHyLpsFsOATx7s&#10;JlpU9MmCQsa+XUqKYOUkRdM5a8a1MytPGjQkazICEsAPwLqwAfm/t0upx00ImWpNepzzqscSftoz&#10;upjM08XKyReGF2lW6pJYm4U2UXJ5t7eZiEx0nSNWchjx6w00wnlkeoWKVw7QqEaRUSKVxC1QSLkg&#10;qOXQkg6ieSLMxuSa8On5oqGgNcf6v9jpQNU2kcUreI0xRYAjicpWRRgvJ+5paRCoCkm4PIJ4BKsP&#10;Q0PTLRlaEDp8xNejNHNPNDG5Mck4bTUtGHfwIZAw0SIdNxp1EcWLXPuwZZMnj0y0eljUfn5dLJ5E&#10;melkMVnldIllDkxvHAzDyljfWnIGhx/ZIFwAPbgCjAz/AD68GIp5V6hzbUrKsyy0LVEbsUdAJDJ4&#10;lVdX3Rga4+uqyLcHgPzYe0r2+ojw/P8A1Y6dhnIcBugtq6SsQVE8qSALKyLK3laB0LGR0lab/NyE&#10;klgtyhIKgfX2WyqysQx4Ho0hZWGP9X59RqJK2SeZklBUMDedCzNSWIUrLKzENdbhGA0/q/I9pxqP&#10;cOntCMKEVp0u8Zjq6tP200ZkhIkXU7RyRqhiDTRpJPpuoI1KF9IUHi5HtSqSMKNTpiaREAPWd2jx&#10;0MhQuF8JdGv5qbyU1zGkkvLEqBpYC9vqFCi/u5PhJTptUN1IK/Dj8z0XbITvU1tdNJpeukqZD5Ka&#10;6wsrPayLHwTYjUQbn62DeyOQlnJPHoQBVUADCj16wpFAkxMhusjyLrs4ckr6iWj1HkC7Kx1XAvx7&#10;qoANT1Vy5Wi/6v8AV+zqcdLn9qFZIyGkKxsQ8cVmSSXxqdIU2BCA2ViSf9V7ewRqXpkAgCpz/q/n&#10;8+plIpBaKWbwNGdbyWkaeJDKE1NCpYGKRSNQFyG/1R9vxE6aenTEzd32/wCr+XShw3kFHUKVMckd&#10;TWPxI3hkqUj1wS08JYkSNq16W45GrSAfa60bShA45HSS8oXFBggHrPCssbaUSSFmeOUgBQ7qy6Km&#10;IxG6gNYr5FDH/arEe/UoCeHWi/BaZHn1zSopqdPFRsyCVWhEsUXlL6X0vGqMARr5ABtpvrsQDayg&#10;GmnqzMFQu/Dz+zpwemk80JjSfkMfBJGQGDLpLLKQGkfUOZCLNa3p49umIniOHSVZQK+hr9vy6doZ&#10;GpZYpXhepmX1CNWJdtFMFZBLwxZStiXYhdXHNibqSDjJ6bZv0yTgDod+qKr7Td+2a2eMipps9iRH&#10;FIoZZCaiMxRqjHVDGyki4JANjyQR7e7irA8aH/B1RanC8Kj+Y62elqPvKGgqaeaooqyGCC0o8itF&#10;9wgp1lqFlJBKAXcuW8gtbkACPWADmMGhBPHqT7NjHbIG81B/l5dZsNTSxTSwT6WpJkZGUh446d/J&#10;qqodEt3AZrOpuCAQQ1ve0BXPn1su8iV8h/Kv+HpXUVNO5qKKnrDT1KxztNTVcEc1KqNIomM7X1Ku&#10;g/50X4H0LXHvXxSVHl0zpLjxHP7eH5dKSlwUZRHx6PHJoHjgAhKIzKRJIxItdl4jJBUL+b2X2sSh&#10;HCtei9yQdNeg6zGBydKJpIYamroygjqKIG4rfM4j++jkb9LW0kyAXGkAqB7Y0BWNft6UkkRUrWvl&#10;1GbPZbE42qEeLmqqMgSQsGJrIUKCOKeIzX1RqwsVRVLfU/q92SRwpU5B9f8AJ6daocdJqnyeWmy1&#10;M1qrxzOZXaFAJJY2Rj9v6mZGjCqTdTdGuoazD2nQswLMKenSiQOACmaHNc9DliqjzxUsihPO8Ggt&#10;PGZJHRHZl8cxYI8pH1kupBDcX9qDgDTw6qQtSQc1/wBVOlPDXVtQ8MOmOeGaRXEq3jEqot1hknj1&#10;N90mlgmoCP6/1N3kFTQ+nSSTANB59LqCuMtPCJqx4x5tFO8ihXedkLU7SRrcCIsNUkigX/oebqKi&#10;nRcMcOs0IQh3MyzSQALJO88vmMrxWcsgF2UXU6rEag1xYH3rhjqzGp48OsFY8lLEr08zRuPtVUTS&#10;TTI2oBFjnaW8hEb3EJAuALqLfWr8OnYRQVPTNUZmRUlqElVdVTJUvFDDFA0NPTkxtNVSA6AAxXxv&#10;cN9CwYg3qCcnp0jzHE9dis+6ppPJ4KgwsCjVUTMkLRBSimeJk1jTcWAGm+v1cg0DVqGOaHqzBqg+&#10;nSDyWclpzUrBItNKPLPKkc5kn8KSegByoDEOTrjAGoG6i597Ra0UY6sX0Ajj8ugvzG6sF9hVRw1c&#10;JMxk+6hikKVEPlUyeEyGzBTIGDg6nU6SAAG97MLRrXUCRwp1oSxyAg5B4j/D0U3ce9MbQT1Qiq4J&#10;4hVhzFXxRBBIqkBRI6qwtwGViR+kqSg93C9ut17j5dI2vIfEEZJ0gYJHULDZiSVPPDA0NZRtpjkj&#10;rkED/ctrjp6WdxqUavoqu4K2+tyvvykUocU61UV1RHV9madZMzu4o8+LbHJBTESu8fkmeJpmHknM&#10;RQAEKCxeNSLWAAuePa2rwx0+syaNL1DDh9nScymUipKWkYy1U7SSE0ZrKYzSBHbQy1NU7MJICwMh&#10;jBDR3Wze6TALHUY+fV7dwzkPkfP06Xezr5bFNFV2q4UVqiGWnf7vJ0MaL4/8kqABqQqCFp549VrL&#10;qIJHvaLIydrcf9VenCsYdtKgU4dSq7CQU09DlFipcjBDHrijjkWlrZI0cRCnqPKHMTqzEmKS6s1w&#10;hDAe7VdFPiZp5j/N014SSPXga0NepyZagq4DBAKz7OGreoj0ARaaioW9o4I1A12DrIosb/Q8m9vq&#10;FlWucYz07LbGM5p646aPv1pJ0RayfHrPqjpaqZnnx7xOgfVUEglyQAk5Okrb1EBre051A1rj09ev&#10;egPn5+Y6edvVLfdq9aY2SNBJFUMqxNUlI2IgiEd7odI0gmwNtJINvZfcoGeq8D/LpZCMEHz6EmTJ&#10;4+fTSyzUbvIiwNFO9RTvFSelooUQgSopdSPEOQ3IOkmzxWBk0jj9uet/qagpz+XT/jMWH0zF5lob&#10;TrJNVqsc9M8LfuRCwCSoRZiSgYAEBWPqNYowq6umzStemOq82FyMKB6kDVPERLK0sBLoHQrHKSsg&#10;fkoz3KEABr3Pt1Yv1l/LpGzMpJ+3rnuLdtZjQfCuYeqlMCRGAtIE8ZZ5vEsnpdRZA2sgv+CNRsbh&#10;UgkDCjV8v8/+TpLKzPHQ4PkfTpRbO3HkMl9uM0k9PJUyon3RZ6UzkRXphNKBoiZR+r+yCrKSbg+0&#10;NwQ41D/Z63aOxUBhn/L/ALPQkwGkKskMMME7lK1p0mnjjlB1LJN9u2oIHQFmJa4a7WHA9sEUWvSs&#10;nGOvSOVijcReZYjHPTqXY6UKiJY3c6CxAZWvpu/AIuAQ4laV4dULUGeo09NHMjVJjYPKHkV5RE8L&#10;ESCKJ4WJurK5YKtvSwGoMT7qASKn/V6dbOcjqC8kklRErxftxaErVZTongS6moJpxdtBMSsENhqP&#10;F/einADr1SFJHWSsoYaRFdHngnqDKmmkMk0DslzUrHAzMLSKDyrjUtwEVjcqjXTjh0lRE1BmrUmv&#10;29QnhZqWAtLB9tEssty80ZplaQIG/qEGpgovqb9LG1m9sUIqePSmg1Ejz6xjEUzvFIzMyBFH3MUr&#10;K86oocK6BmDobBWaMgrfVc2t78EUGo6066xpJx1zL0qK9S0U6RaEU6HFTJI2oxUjReUWZF0kyGwX&#10;n6Wv7t9vVEjVVp9vXGolx8y1MhURzNHNUgxOyFYITplCq/pH9SU5/IFvUG5ACQR1ZGqvHj1GjWBF&#10;LkDyfs1kgmYTLLTSDyPM5gLBmi5Gst9efyPdappp1YDV1CqqiBUZIxGrPPTpOqsNEhlJeD7qBCdW&#10;lQbMoFtVyBx7ZLKOHWm+Ij+fURaijp2kMkciyRzomh5AKqCIgBZGMhcrrClbRsb+pWsDq91dlPDr&#10;0angeoplElVUXm8Xijp4JBPIQjupLGBok1F0a6+QAW5VvyfdKYr1vzpw+XXCoMEEUkk0cMsuiCOR&#10;IzJHH4Xf1LE4UsCQSrAgnjV6QB71XrWSesMpVaiR4E10LK8hCwsJUEQMIndZACzabekvpCgDTf3Y&#10;CuetBvXh1ieokV2/bkDPOKsaHQqTLEnnlmlXQA+kWUf6m5UauRqtOHW4yug/M+fWMZAB5W8YkMck&#10;s8zLUCNmQ/5qmSoiF510mzkadP1IDE+9626bDjIPqem9auOamkmSVUpYzI/kYJqiMM3iaOSamHoR&#10;DZk0IbMR6hcMPa2r04xDodHn1K+7/ZZ6z9xESZJyWMqxtPEHMM0sg1KBcgsGZVNwX1+n3dRQD59J&#10;1oePl01R1tOk8lOjp6ZRG09PLpanq3SzxSJMSE1JcXFw1+fqPbhrQHh1skZA6zTipW13WKJFZ1Ej&#10;Sa42tqaTVqYxSFiJVsALcAgkg+YFRVurhxTrG8kfke4gWeJX/diALMiShpGgd7JG59S+lWBF7enk&#10;Ms2o9W1BeHTc1Z4mlkhJWZXnEl9QEhRA/wBvTPDqMhVgAHlABFwpYDi9QBU/LptWIJI4ceudBkEp&#10;5PvI/NYrGqVDOCYpZozGWiaJSWXjxlQbjkq3FvdwtTX06sauMY6eWyTVBjhlEME0E40SJUCTyBgF&#10;EVPpAOp+QqqSFYBfdy3bUCv+Q9MhaE56Z6vH1FTJ5ZI1eZiTAvnL06tEogWGOGYE3K6Vd3DaiA1g&#10;wsaircR5daMlHWpx0j5oGpYqlfOkUI1xGljqEi8xiHkD06Sl9NyG1OQH/B0820BpX5dXLHpA/wAa&#10;yX8a+08C20fZ+Hw+nw+D9Phvr0afVbX+r+1bn21revwinr0p8Ptr/Pr/0yVS1VWWmaSKWSGKOmBV&#10;5FMUcZmEpgp9TgMxVyglubckgAW9zQWJNesdzGoBI64rXSxQN9nLCiOZ5KaViGqInCPCiyMt3KjS&#10;6h2UD6Kq2LE66uBGKE8emuTJVQm8ZcvHFBBHDGsjRLTgODFLWRFS9m1cK544AVRz735fZ1WQjWeu&#10;kr68iSSNFJZGLASxJI4iDa0pklDWKtrlQqWWQ3CspWxsKuc9NgAdZo63ytK9QwLKrNUEPLUo0QVf&#10;C8MFhLHezM1lDA+o2Fz7c0ACnWmcsdRGepIeSW0yVEhFOYpWjjcQoSyCnWtZ2u2p0YXDOb82Vg3G&#10;6AZA69qJII6e6eanMyvJLUSSRRT1KFHcEK8obWKNdQ8YTSL3soBVfz7oqEGrdX4Gnr1PXKqHUvp8&#10;EapKKl3DeAQjxSFpn06IwBpUP9VYpYG17sBSvHz6twOfLqdHl4YTGqS+EVkqtI8nqEMk4ZYYnLqW&#10;RDGS4L+kM1iST7qY8GnHrxyKVr/k6d6XJJEkUgmjURiR/uRJrUny+V5GEojJuqgWAYA3KcKB7b0t&#10;6dXjOKHHUxq2FvJC5nRCFvK0gZZjo+5MColgWZyipcAtZlLC3vZVloetPJU0B6xx1niDU8UUYins&#10;ZHYNJTkSymfQur1goBruvNiVI/PuoFTTrUbEHSOsqVJdQZzIk661jpIn8TTDTd1Mn9pWDARxgL+2&#10;pJs1yXQq8PPrxqF0nrJFV08yqZZ53fTJOkcMNPTI8siCQJLMoCiNmXyKGtyvP4Hv3h56bbA6mQ1k&#10;w+2leo9WqQTyTjyLqVf24o2js5mVtQvpDKCTcX96ZaUUDy6cB0R6/Wv+DqbFW3Z0CqappR+khkga&#10;Y+RncREuyk6vQLXJ0i1uaFSOPWzKG+H06dIq+1NEoemE8iusBmdpTqScPTRIHOpowxuiqRyLE/qH&#10;vRBp1tJCAVpUn+Z6cYMpIDYyyaBFCFkkL+R2Ppj8QuSPGb+pQDwAHJbjVAePThkpQdS46whHqDIV&#10;I0ibVArSvVkBECRaxqQMSY4Tdx+Dqv70FB63UV48eu5qqNDGDJNBNEq1MapAktjIwRklVbXbiM+N&#10;Uvck2v8AXwpwHl15ypp5Hqcld4mAnj1RuYg3lqpKpZIWYvH5JiNZN+DI41gXvq/T7o0dTUdXUmgB&#10;6zJVysIxUVIp4pahZYIw0qvS0rPYPCpBV1JVkEqqCLrYkn3pgfh6tpFSW6mR1IQTGZU8srs8z1Bk&#10;p59ccXkjDLO2ngW1ljpa/OnSD70KCury62KaepcEz8rGpjEavIJ2ua9qdhptWRKPQGa7XUsfoAOf&#10;emFD6Dr1M16kyTxwr5mdCsSyK8mppfIdYWRY7hn8iKxK/wBnVe/4X3X7OvdYpJmM3lkRTK9c0bAN&#10;oRBEIzL55yRH+5x5LXDJfUDfiwI6p1ljVo6iyK4qWnCVB8RaQRyK8hDxmwJLFbA/Rebce/KQBTrx&#10;U16e6UKQjSyywKySj7iM+QoAgLRgswKhSbo/5DEAlfpSvl06MrT06cRIkcjVDpIP3AsoExWIQyKp&#10;hklJ+p4bVInBFiSRz70TU0HXhg1PU2CSnKpSymSoQNUFxZdYpxGBIEVW0iRrB9aXJB1Sf2R7qSQO&#10;7qzMDQjrOrAwStFHGPuSsD1C1UK2cxArGhkGsiNPXGpADct+QTtsAUGet1GrrMkp8gjZneolWoCy&#10;ziMRSPYEEqv7o1KG1FlNiUH0YEVYk/l15jQZ65ipghqXIiIPiWpaNhpnSX7giKOJWsI3IBtoJsb6&#10;je4NerKwIoOsvna0kheSUCRJwomWMsly0vimK+K+ooNAtq50sR9fdXAqCfT/AFfs6cF0zeFZ5AQs&#10;cscyRpLApmlkvE7PIfW+vgpNZEvYG1tPutswNAvDrNDreMNEqnQohkTVK3lRV8fpdhZFUF1Ok2sP&#10;SGDW9+6oSOHGnU3S2tIqQzRWcJGhWGPxnUTM8aOuoAEhSHBNgQTc6PfulS0pjh1ygWreSVpNLQVU&#10;MqQsQ8YSmVz6lZiX0Fg0iqQCpPPI48Omyra9Q6zRU086xhQtQtUPXTx+WNJvCdEUFVMuhVYPd1Qs&#10;LqwNzax0MjpwA0z1LpyoCmVrxGOKKrIRGYSQsTS0UMVgS7SM8RbQBqXhTa/v1c9aA7vt6mMTeqle&#10;GWnKgFiqQI0ShjM/kMRZSi3AU8C+pQOfdCSeHV9YoQR5ceuZllmYGngukkMc0s6rAJDTuokhpJ1I&#10;PmEwsFNvR9LH3qtfy6pitfXqSayp0yUmu0gUkQxpDHFRRzBFj8zwk2YspbTxdgCw9+x04KgjqOai&#10;wlkYafLM8UaxxiCaGCwi0yyQm/BDFVYBSRa5W/v3DrxJApXrLSzynxMEnkMemdClIfLoJBUiNDyx&#10;UMVQX0gXAsSPevs6pwPThEyE8zCVT/lJAidHaqkf8lR6le9rWOl7Hjj37h06DVqdcRJCoNQitJOW&#10;jIWn/aqQ6x+AyEj0sXUFZCPU3q5At731uoHHrun9DzQw3IEDPHHRRDxTPI+mpgEx1esaCrK5JFhb&#10;68a8utMfTrMqi5aFIzapQRzCNYBGQnllLtKBddLGxJ4Kg6jf3vq3DrGTMJHmBckOjyazr8zGa0wZ&#10;0H9CNTuCFQgDVq4917qetQkqRPHI8YUr+3AHhCwNxF44rsSEaxkKldS25tf3rq6GpAPUqWRyI/D9&#10;sixSRrUlUYAStHZIhLAOfIlmQKbA/mxPvWkGvz685Ix1llL3mijAJYNdIyGvOsgM4rI510q5UApK&#10;OOB/Rj70aD+XWtRPUZJUjXUxm8ahY41MUiw1EwI8ciA/uMysx8bMbHjgABvdsHqvXJCsYkOljK5D&#10;AT3mXzKtzEys1lYEM0zW+mlkNxb3rP7Otgites0dTTCRlRHVnaX7hiiiFJ5oQnlWUtawNxfXdyRc&#10;g+954HrXqR13STJF/qnLpJR1DmczSxxgCSohkZdKlkNg6C/pAuSPbbAkig6cUgDrKlPBE8SxmoVK&#10;eNft6ZVgCmRpX+4qHjlIAAkYsrAnV9B/Z91qdP8Aqr1sUL4r1IWmeaVtEFhJIlQkKLLDD9oAlNJU&#10;QVL2LtqA4AH9s6RYE+ElBkdW8Oo1fPrPBGaUrNAWpkUKranEgJScO8JiPJubMy3IfmxNrCjNqNer&#10;AeXUk/bsborxwOZ5JHZpJGcNe326P6kNgTYgj6ILqb+/dXANMdThUPL5SkUaqsRjaSFVQwySARre&#10;MKGjkPqDSnnWwH04FGwa9Oio69BTpZfIDNHNFAnjjqJHZ44pSS7opEl141KdIQXuNTc6qPL/AAde&#10;6mi8ahjI05WRFqFi0aJEgVtB1ehDGWCMAt78gkjn37SDmnXuAp11FreWOMOaiKSVnaE1DQR1Do5l&#10;FQXRg6upJLKoswv6Tx7q1TnraGgp1JWoZTEJHEkLCWbVBEsol9QimWRVAX0AKDIWGk3ULY+6gVx1&#10;Y8a9ZjPrEi1EtnCTLTtCzNJ4mULHHIjEANKg0WBBAuwtYD3rrdepC1DhRJTDhU03Mp/yRTH5KaGC&#10;qcMpkQ6iv7ZUKpJ5F/fut+XWWBiERZWbU8Pilbx+iSRKbWs8SyfqFyC0acgm5BXn3qmOrVOmnU2K&#10;aQLLLIC0qrSGaRpBNAiEhaeSSIWOkm7Bhwt72vb22xINK9bBY5Pr1JppFW1NBHpbxPFJ5JA4MqCw&#10;hgVVay6gDESQSpLc6rCrCh6dRi1OpaSatLTRzqzxxUs6IVDI6f5qqlJAUR2KrZQCAxJA/GunB1Im&#10;qIZbq8sYaOFIKjU3qlEUrF5HdSSIQBoQngmy2I59+635dTYQzvFMrJTqZXmhlKkTTOy+Gz1jaWWM&#10;XDcG7NwAL39+69TrmtEAfFToJ9EatK7Rqi0chn0ywJLcp5DILiGNwSbHm1xrrdM46wOrxxo4laQT&#10;oJAGkCQg3IURSC40u2oSWJPDcXUX91unU2dpvt3CRIX1xSO0glkSohqALyTI7IV1AKxvYC1mH59+&#10;HXiOvanjkaRoGZix8YjjWSAsAYo6lSPUzrrsoIBax0k29+68OHUsRR6TBJF4kWHW3kWOXyG/plMR&#10;YM5dvRKCeCQv9k2917z6ixa5qWTwh3jZ41ljYJIHeVvAxhSVgBLazlbHSBe9+feut9TdEjmFTMFh&#10;hlVpjGXZS0RtTLItQNKyaVKk2Zj+QR9PH069135UiOlDreImaRY/JH5XJ8j1JSVubXDm9rD63sAP&#10;HrYPTmJVjLBQ6SUrAqE4jkgdlDyxKQWgDAgosZ5AH9be6fLpQjAip49SpqhgYVCwLCjyVK08euT0&#10;JMCsTfkK5AdWI9PqBA1H3rqxIHWXXSzETGQSSxCpkhjhf7iKIl7MVLnnV+gow5NwTYD37reCK9cY&#10;mhCSRIzRRzzed5Vh0mZSVdiamoJVSx03IOnVfSP1e99e6y1UsqojqksdMChaGeCIx6qlv2z4pL6l&#10;KgldXI4Nl4Hv3XuuE2QaxjdFMtKra3lYTTJTWKCnicW8lj9IywUnknj3rr3XVNXKWYSMnmaQtH4P&#10;2hKVFzO5VAoLGwVXYKRyf039+PGvW6ilD1KGRR7NK6NCo0rE0r6FQS+X7ZpUU8kEX1Rm9wATa4rw&#10;8uvddtXxyiZZYpPK0iFkcJMEVm1tE6y2B1kj9bkggaQbm3jwpXj1ao6xRZSGoQU61IjWnYKQuowz&#10;Kz63FUEGkMOA5Fj/AEJIPv2hQOtaw3w9SpMhFKytC0twamNjJRCASSqfUBIWCvqRlJA/V/jYj3rS&#10;RkdbrqwesiVxElQxJDKlntNBGdcw8IVnhAdWALKWBuLgFv1H34rXA62CPPrDNUQPSPH41eyoyslg&#10;oqmdgJpSkgHkBsGb9JUgAer3UKxNDw63XFeuzVwTNUPAY1dOEmhjT7iWJQIoEkSQesI66k0i6gA2&#10;/HvbDtpT06boCMdZ5Pt5JUiMumaGETPHTvHDNK6C4nbTf6sz3/obfQG3vQo1aDq9M168r3jRDq80&#10;8+mQ8DXHFGRFK6U5tqQqUKoCACSPqfdDx6t1neOdFM0bVFLJJF4w1tJqFnQSeR1UupYsQCxJCNyz&#10;AHjXWjw6iiyKUi/c1yRfcOzLI0TTokhkgMOrlR9ZuV1EkC3q9+r1omgqeuYk0yVBMEn29S3lfwOw&#10;mKRBhT/cSxnhnZQEP15On1G49SvDqwNOOevCrmaPzuqSrUfbxtNMUIkab1v9u+kgO3C6HK6v1Ej3&#10;7r1aA16zjISuZS8Jh0AoNLJA8MxmCOZEOpW1R2jWMHkm9xe3v3XqkHHXJqiWaqWn8axtBF5EVAiz&#10;L5Y1jgs0Ju6xoOSApRrAnSDb2OrhiTSnUj7jxR2ltIJAPMCZzK7U5stO0iepiY+ZNC2Y6iGJFve+&#10;A6uT1kWojQKlRLMYmWVo28IiV/JJZGeIKQyQuR6WIAsb8X9tP1avl1gq7aqgM0tQ0TRoqQmQaqda&#10;bzzCaWQK0cqALI4sQPoCQb+7jCinWuvVaAyJKusMiifxRwrHG0wi8jVVpbgG1mQDVxewDX97BqK9&#10;Nsc0Hl1lhOtWkjgUTRRCeJySkkDyJeRIGRyyhwWK6wQQBpIvb348MdWWtM9OADiJmmuiSNq9CMBG&#10;sMiyMSjghwWADi91PPI9sEeXTg9epYMqLPNMFVZY2nCsolWJ2/beXSCzKVjCkKLBr3W1re9Hq44f&#10;b1mjmu8EDo0sizJB61eOQKYWkQO63/c4L/uKbqDYG4I11cGvTlZfO5MZMan0w6zrLhLzVHj9dzq0&#10;BFXSwv8A0B90LUOerEU65UcEs8SeMiF4hGVeSUrGY4IizQ0rsS5IIBfklGC83uffiw8j17qZGUvI&#10;Jp5REFMwQIv+dVToqUp1GgR2ZlSwJZtLEW+rXVwD59InPw5AJN4FCB5JJH0qAheaLxrI8sYXSG0g&#10;K6oCWNz9VB2c59Om21aaJQHoGMtmUhFVS5URq0UaQMJ5QBDEsQKJK0g/zptaRWUeogagxI97GuPu&#10;HHppblQ4ScD16a+sMpPht5ZPa+FooK+g36tDlKvGQMLU2W2+jmgyULR30GSGRoKkObaNBGr8iDYI&#10;mvbvw9QWgqT8uird4kCi6jGCaGnAV6N1VSztRpJPEAHgDxJSvIBEySCDw1NigIY2PkvwRxcnT7ky&#10;BSuPy6Jj8utJL+b9X08nze7fvTU0VXi6fbVKGp4yWNOcDAWr6ppPHpuNMczRemQhbAkcHW6UFlY0&#10;Nf0m/mx6BO7GspQCgop+XEkV+fVRFZNLVPlC58tP9xpNXVpJTqJrFTA7xWCrLcBWY/XSGY2HsP0q&#10;tei1XIbRWhrWmOH2enz6C/LzAy0kz3KFpoKjyqTHenVdJuOVZSRqb6FrAkA+ya7YBlpnOej+wiaS&#10;JwwA4EUrX8/t8vl0JO3TBT4NBVNTinmkEtOUA+5kmkAo46ioSf0BhZioZtNuOAfZlbUWCvDokui7&#10;XgUEmh8q1HH+XXoHjnlg+6hkWiFRHPHMxJSZg1lknjhYhAxUFgTp1WcgA+7qwY46dK6auxqADSvD&#10;Py6mVXjWOaZJVM6pPE3hb1UuqnLyqWRr31nVx63Fi3Om6ihKkjiPPpKHWIqoFKinDB9Dx/n0zR1c&#10;wkAip5FWCGK0spjld7DyBZYwdOk/qW9ja1y1mu2GPA9PujUJr+VMdNWQqXMMgYtOJajyVEzEuihy&#10;EbW6eqM6VKyfQWNhyB7ZkqB+fTsFGl7mNdPCvr00S+MzUTyKQkJjEUHkLMyPHrSZJr8SG66WNjb6&#10;2NvaWQDBIrTpTE0g8QKaFh8XHphWVZs1HTxLGwjp5WHji1R6pSR4kuNRubKshW7Oo1f19locfVaF&#10;wNP2/t6OHB/dpZ8kuorw4cT6Hp4SESR/bzwGeSSQkTRPaGNgXiiUzEqWUepGYj0354APteqAIAwr&#10;51HRU0h1sEbTTFCOoEkEjq0sCGJmaKPW6KHZ4zaWJKa58gQELG92PJIsR7TsrE0Xz6VJMiL354/l&#10;X5/Pz6SmdjMUyRJCF82pAJ2J8crre7NExu1/Vxyo4+v0Id0ADADoT7KxZDrxw4eY/ZjpAk+UO1pu&#10;TolV9SkKhDw+MBuCreq35P8AX6ew1Jkmvr0KlGkACnUVz+40KrJLJMyC7BUWRpmsVfXc8frYkX+p&#10;tf2nI8un0yNR8v8AJ/q/ydeCIiS/p06/GZCxaZnQlRE5Q8q34uSVsAT9B7pSgNOt1JYf6h/P/Uej&#10;C9dVMv2dO07qsayssZLX+2JexlubWIFynBRrjgEX9yLy/I6wIW9Oou5ht0lv5HxQEVrwrT0/1fs6&#10;X+aroJmlNNPLWSiEU7LPCZjSJotA8TlrBudMmluNVuQeBJcyK/D8/t6C8cZjep/weXy8h0lYol8q&#10;IzEsyrriWYMgYaQPHEgVgqlS5DNpJA+p9pQtGz0vWXXB2jP+r+fXPJzyPFrmjl1xCalUkK4NOGLO&#10;XD2CmNWvr/F9P6TYblJCVPVYxrAxmv8Aq/2OkVWCBqpaZw8qGNkqaZGuUCsZNALNpXUin0sCwP5X&#10;8ksyox6EkDmJagH0/wBXrTpgan8scnhVUkIaVGsIzWQM4jcK0Ok+nhURWvf1DhifZTcQLTHHozs5&#10;3Dgt/wAV/n+3qA9LIqgsSqsJvHpfj90+K6GNCdRdQjc2Jtfm90PgMcDz6NzcgDPHqFNTvTR1CxgX&#10;WRdLlii04g5q/HrINtTWdS1xzyOLMSwlFI6dikEhqeHTPFIWqFErQskKiNTGpcFha3jeYaX9X7hH&#10;NrE/Q+y46y2eA6MQFCUHTv8AdvSRMpR1LANU6hFFLM4YyOsOsFWLqbEi3/JPtU1yyJnpJ9MrsCOu&#10;VLWoRCAYzDIrGOL9wAx62FPp0qAURiQTwV4NiOfdY7kk0XHW5LcFS5FSOn6DI07KEFYutgyRl9Q0&#10;kqI1h8gA4kA5YmyKLgar3XJMlDU1PSaSByKjHTnR1TwsADaohaWWilnij+3SCcaKmEal0MjC7KxX&#10;9I0jSbe7agcA8OkrI3ih2GD/AKvz6UlJVT6YRI4jp0KP4zNZQ31p4q1mvZAR5WYC17fkEm6OfhHH&#10;16tKqoKnh9n+o9KTA7kkx8hgqVjJqqjwuKiWWF3fUHLyxSkaDbkxgAG2uzXHtxZQV0uaH16aMY1A&#10;gVz0pa6ipMpSOLwU6MTOPXLDGpBeMl41LKyj6A/VT6i1go9tPGsjVHl/Pq0UzxkoASK/Pz6Ribc8&#10;uQjjm1U8aQiKEr4GSQObCCKRwY9DclOCbX+h59pzGCccOlX1DIpC/YK+XTk8MlC8FPHDOSkAqKiM&#10;O/k+6SNkhgZiDdQDaMqOLH6cA3+zqobUAZT9vp0j8xHXHC1NVJFEZoqeV5kc1Mb00cxEvnh1fVtL&#10;EMwsfrq+o9prkExH5dK43jWRKcKjh0AULEr+0HYvEgZ0Yi73A8qBRbUDYWIBJ9RNvZIPQdHLUHxe&#10;R69GdMTByRqtCxRkDJJ5iVkgsDpNrhy5/pp/PuwU0z1o0J/n/Lz/AMlOpVOyCVYINNOqjyqzASIY&#10;04tIV4TWzfrWwvxyCLuLxA4DphgSuo5P+r/V/wAV1MpRHSyDxyTh46hKgU8bIlMtkHkladQQArEH&#10;T6QQ17XBPtRGNLVr/m6TyHUKsBw4nj0p8ND4ZKyKNoY5PuYHjC1Rjghmqk0eGKMkghiB5FW7j8m1&#10;x7WQAqzdJblywUH0p+w9PC0sUhmabXLUGnkWWCNwhUPcySS2sRGzC6qCNVwbWAsoClhQ8emGkWoK&#10;/n03xpUiohddNPNMkiw0yzBpiXOhRNIouoVYy7WGo8W4v7qqOrUHn1t5IpI6k1HT3FA0zRq7o0oi&#10;kpvNVVUjFjJKZCtOSdenUQoVSxY3PAF/anQTxPSZWGQo48f8nSmoaVIzSVEM8VUzu8c3jjdzMUKt&#10;G0RluVdQp/b1G9yX+ntREirmteksjOZNBwAehJ25NQxbiwdRQSXmhycCU0F9X2qmZXjppni4YIP7&#10;EZGokj6E+/NpLYPSm176K+M162otjUUdRtzbs00sWuqw1JPWQyqhV6yspo0qDURHmNuFeIsC6lQQ&#10;Dc+42lGu7kYcAx/PqTtv77ZC2QB+RHS4lpIIlSi9JgkVp1WSRFKu02mCtLMpZQdNxbjg3Unj3upZ&#10;wK9amCgEgU+zrMVgpo3ZUFLViN3ihacmoFMw0FlEmryt6h44/wBS+kgW59qAME+nSRmoKdOcNfMw&#10;CMWkMhpxCG1fcQolnibVEguZGLeSNCNP1YEAD26hotT0nNNVOm6oRJapp0nmMpkNLLr03a04ChJG&#10;9EhF+AmkLe7Ffr7bc6m6UUBjFOoE1LC+t528g80+tY2RUqFDBQRGWLh3J/zQfXb1LYKGPjRGOoVH&#10;Tir4i0Py6SlXSY5gY6SQrA0zR/tIVWnZJAgZYpLPGoIZXDD+yQQfr7TM1TReHSlS8WSOH8+n2gxt&#10;RRwwRVtNUvGyq8Hjd3rTSjUzx/tkxOJHUsZVu0YBCgA29qkDqtH4fLov1ayX4Zr0JuKaOFQYxTwK&#10;HhWpgDaVmjmg1SrUGqULIt9IQDj6OdSgj2oropXpljqJI6d1KwmHQI/tZ5lExhWeqqHWSPwrT6Y2&#10;1CPUVsLBV+iE3ALoK8ekctRSgxWnT1SwyRlRNIZnpHSGaOCUN5qeCd5YWE03DRqVXVbg8A/S/vfV&#10;QM9eyVRCGpRTVEsUc0pphAYQ8oleMSPFKz3AvEVcoXX6DQSq39th/I9Pupp2/LpH1aVskscsMxgd&#10;6syJKJSKOCYPZ4ZI5tQaNvUt0BJJsPT6fbZz08CAQK56yiJ4Y7zP+04aOGSoVB4ZIWF1lhQvqdpC&#10;UWw0FSGAuRatCOPV9Xp0gsxBLWNKFH8PysYGuZC0USrGCpBWfUL8jVGxOki/BFzuNyrH09P8vVCA&#10;xrTPDoE8vtqV5aqOryMAUwhVp4kSBIIakKfOqsWZXIWx1Eq1rhtRYe7SNQCQcT1SK3VCTWtfL0r0&#10;h9y7Cpc3j1b7eDMxRCT99bTV8fqAlf7iAI8bp+llKNwfoC1io+pjXtK56YmtVlIXy9R1x2tsegxu&#10;OZceMbUR0yGOppK9wryaCGcRvfWgVCygSLcHSzci3t6KWAtSWMUPn/n61BbJEpVT559egE3CtLQ7&#10;omgj/iO2oPuISFyc0tVi5HSfxeOnyEQCpo0sVjc/5tifqR7YJRXIjGK9NyhiSwoB8/8AP0uZdv4r&#10;JDHy1Fcyz1jqqTrSCaCdm48889MV1qwBRybekDljb241uXTWD+XVBKpOnz9a9KnFYyuoaGY4d0Sf&#10;xCijnp4FlEtIgMgAqYCUniY6tNxrXngN6vaQ6kNEr0YoUMWRn/V/qHSOzVBlWq5GysM+NGlXhrqO&#10;GYUgcD7ctUxx2YhLhWLKSP1m7c+1AeVhRqU6SVZH10OfXqfSQw08EZnlNNUxp5KaqhEkdPWvToXn&#10;pZnGoNqSwV3/AEcni4s00aHuX/Y6Ux3HiDTx9Ps6SMmWqM7UNSwwxx+TyCaneoFKsUr6maNFjVlS&#10;RBZRJTsUkFi1mVvadAHJqMnp4ynw6UwPLz6d1qIsdSJBLXiGR40jjiqYxCXqUcSEOIyFdU0ki+ng&#10;sbG5IrJAyLWSh+z161BcVDKMHqVRZ2elkqK6vqglOZIzGJxNV0M8hJWGSkyLDWjsq6I/IOAf1C4H&#10;tjwQe5eI6Wo2lCWJx0KNFuaryVMZYkjd6YRtDPT+fRURJY8U8yhRJ9S6uoDfUMpv7uAVFV4dNSNT&#10;4T8/y6aafc2YrqzUHDwRmWBqg080YqQrALE0QDuqkFQY1W5X6Am5CmM6e4ivp0XSSM3Cnqf9joRK&#10;RjNL4KppmYhGWB6cuKpGQSz1HgH4Vv1RrZwxsCGsPfnLlqgZHVouB869KugWngBBXVJKGAoIfLGC&#10;6ElELqCqqE0sdUakMGJDc+22KsQK0I6cMZORivWM11fDkFnQzw6m9CwD7mKYVBLmOm13ALpqcMfw&#10;DwCwBpQrkGo60wZeB6e2yxqmFNUmAxoKdn1xeOTUTZKhRICNSrYhSddwS6rYD24JASB1tkJTPTgm&#10;RVohCXilqZageBRMzahGGKM+r9SgG7E+oqAVGq3twDUaDplXKDvr00HK1kTNFpqDS6WM4VPGyKig&#10;a0hQq66tV1LSAtpIZWsPbblgRp9endWDqHHqZNkxqvLGJ3jIjklWEJGVAWNGFPIwKrrYcONZ4a/9&#10;bawO2vVRoYhhjT1Brsm702mPwykzB5Y1Hhlhj4QjxO2qO7AFDcA2It+Pei+Kr1cCtE8+mdswS8KJ&#10;ECkUcmuqpnDRDy2iliVFJsqA8qouJSSeNXtOZ2B4cetshUdZqivRdYilcQyrHI8haWaVqYJdIw8h&#10;QMttRta62s319+M+OvaBTWemOql8qR6aSWxk8fk02i8KIVmupkGqNy+hG4BGkIOLe2nm1HR+fz6s&#10;I1VqjqPBVVHlXxTuVMrK0cjBqSeCNPGBSmSzlbejRp06h9B7qSaZPVjx7fz6dhNFMsLxCSmqpIQZ&#10;HjMAmWSlVVUg1ILXFyB4xpuQTcge69NZ1GvDrlAiSxzGWaUxxPJIVkQTuEqWaOeig4B0h7sbi31H&#10;pAN7Uz04BgEenUVpYYnVGGuN4wzFWXyJT00nqYyKLqJI2Gka/wBSjmwHvVM060o1VJPDrg0tM8lH&#10;9vLKrRvUzuzpIpCaT46xIo2bWWYkSGxYgr9RyPfb1XFD1xmqGni1vPD40V1mpNZjdmdEMQWNgWZj&#10;czKfUhJIYnge3KgDHEdaKngesDyxHU9M7vHIvmWVBCfHLG2ktFLUH1S8hpHUaCG0kJ7b69pqMdcT&#10;PFVyoGSVVkklUR6A8IkjX92pB1cWJ1oNJuD6vwPdgBQ+vSehOTjP+r7esEAEUcdY6IjEyyEuBZah&#10;HMQ8ZUalkZUALAGMj6Lxf3Xzp061SCPl03uIKWpUTw1hZPFKE0x+Y1DKQ+mGS8Ta3/djcCxBvx7c&#10;rp0/6uPWxECKV6jzUFOsktUZIZrMJFneEL90/wBx46iB5KdWe4FmcWYfn0lQPbxrxPSdkUE6TXqX&#10;MYnkkPnlYrC1OJQhaEU3IU1sF7uNeoAFx6gCSouSzI5Jp6dPaKrg8evQ0lJVqdKIPLLAFKtfUEIj&#10;bxqbMihf2yCSP0j9JuKDj1XBBBFOHTdUSw/v+G4iYSI8iMaaOnlhdhEEjkYSqdFjIFtciwOmx9vS&#10;Dtr8+qxGpPTdDI032sQMSUgnIkMcbxTpTzaYkGiMEkXDWIBIYMrHn3oMWfHAdbdWSOvShcU+OpZZ&#10;WcSmGOZ5BNDqRLoIo6mljRg6S6B+iwuBclW+r3h0Wg6TpIWOmnWKPPUwp1BiqIU8UUslNKGikdTC&#10;pjjRI7sQwvL5A6gn6WI0+9I4K6gPl1Z0YYalfl8+knk2SWdknEcaqYpDeG0FNBUktHVJLGoJA4/b&#10;N2JNrkEr704DcTx6fJ1eXDpIeKTTbjx/ceP7/wC2GrVr+18Gu1739Xi/5Avbj2mpnT8/9X8ur6u3&#10;V1//1K+WrIrxNKZWaJZhLKyqr/5TGCB/k/AjkOku3jIFgtldR7mYEMKjrH4oQ2r+XXUVReaR3k/y&#10;eSIyLCpWKJKiUXs8cQsyBRp8TMQbawBf3by6TE91D1nhnSOMMEDSO8yuCYpZj5ISpETR6Q9rgsrk&#10;OR6b/X28unh16lTXqUjQt+2kci1SrD9qxc/tzeMSAwxBBqhJJa66bcG4Kkm2AOHWga1HWdWgjmeK&#10;oYmRWDwsqr91woR68OdIKsCyo7E6baSCCSd0Pl1WhPXa1TRwNTmqEUgItLBLZIEjJeCkNwLlrqqs&#10;rFQpHFwLe6uqVU56zfxBDF5NSR+XxsYkA1tMvpmYMpA/euAxFyhBJ9LAe/dVKtXHXTViU8HohiLe&#10;FljU+lBI8Zha92JWP9JBcFSbH+lqq2rrfEUPU2CvitTy+aOnjYCSVZFd1ZgusLXSNwUJufISLgXU&#10;H3Y+h6uAFpU46dI8lBOVpV1U0EsbfvzShxJH6m10hI4soEciEagTqKgWPv3DrTMoFep61qXaISxm&#10;omp0jUsx8oSP1yGNZGswVlBZjYi4Njz79THVBSteOOpNPmhHIiKSrTnUoVFP3KhNEp8b/odrAozC&#10;/wCW+gU6otcDq4YDI9OpaZITQlahHlVZfUzQC4Xxs6wSNpJ9Lfodbn6/QkAbp/PreolanrPC/mSO&#10;Jo6iTzqHjETI8bxwMJFiMjn1FzZmZhoC3tY8e/ceqUJHp07osQgiSJqcNqb0TPGZ1hMGuKXQttJj&#10;0gs5sAQTf1G+gQe7pzimjrull8EKtMKiGFSPFFRrHEz+QWlhkdSACVY6GVubMLnn3SThXrcagVPX&#10;KKvYNCFBaVpQStQkqJTxqD6IokDKVGksoFiLsODa9CdQHVaaW1L556yDKTTIXeKeNmUaYzBLDUvw&#10;0jQJpJVo0sp0kG2rUSpFh6oWlOPWwWY08+nSGurJAzgJA/jWfykS6hO0ll8giDMrBrgOtuf1gD3U&#10;mvHr2kq2PLPTjFNWxqEh0tPTxpGGWArU1Iq5Ay1URW/jLklfTYk6rce6gAcOntTMKkVI4dS/OQI3&#10;DLZm8DsFedo5PHrQuCQRECroQVuGBIAA96Py6c45HUunq6hiIjUq8yUeuOIsyTS/bXgekpVZbMyf&#10;SFR9AGckD6WrUdWBNCK9ZhUOIoWRGcN41iWXWPvDpusMBheTQLKVKheSpa5vb3UDJPn1Tyx1zmq6&#10;uRYiWP7h8UTXvFEvkYQ2a5Lsq/VwPS4sQL3G2GK9aVmPHpwpKmRRFI0cko86harW6rqgOiRDTg3R&#10;o4wSSgsoF2Lt9K6RTHXlLE8POnTpS1JlK3+5Kw+YsjvEJ3TQQlTGyFyv0SIXGl0NiL3HujEfh6sp&#10;OQR06pM0URmRTV6GRmUBzCiSKC8JkLH1BdJLEgDiNzqPFfs6vTr33ohlCNCqzeWJF+4UxRLZQSVV&#10;LfuR3HiIvYXB9I96631naprJT4I2sHkYRgQpoqNEgEsUio5N0H6o1BAsptYW9+p6dbZi2W6dIgyq&#10;sbPGkSSTSKV0oyIPSYoIiQJP1DQC3+FrC3vXXqHgOpMU/hmaWUyVLxKhQwwcRJMGVyyt6WUkByrE&#10;E8BTpXT79UDh17h1mSpVWjRpA7KnhlFRqtEY7hqgVh/1frQgDgG7WZR7qaDuOetrlqdSFY/oSa8X&#10;j1xuwjmfwWM0N2udYIYamuNQ06uT7p5dPaaZpx6kxTrHKJQk8TRoft40F/OZo2FTKI2BCmKNmZYl&#10;5I4vY+7AefTZcjA6nCSdpSxhvHpM0LeN4o44qdVhkmdJQG+hFyebHkcW96agx1ofGRx6dRUs5DzC&#10;SE6ZZGZhKoWoVQHMKDRZvGynxccNwPoRXpyhrx65xRKsZDyGCOOMmIaTZVZxMkq3Idgym5Ib0sfU&#10;bm/v3TqAkjqTTyswgjhMjx+OQRNK7gVLML1MBl5sqrcyKLkLxwQSfdXDHIPUlK2RpWVo76VYo0c7&#10;JAyyjxQJJLGoYRqqgXAPIX1Kt7e6qXamf9ivXoq5lSACSMIziIPLAdbPGwH3Uam7XQWSSYG55OoH&#10;k+oDx61rbUG65y1tOwdpi8JUyemRwscEDvoEsDgMum9iWYc8jgi/vQHT2pD06STwXWV4pAZfN9p5&#10;zIkd/AEEkCx3ABBL86lDCykg+6EVPVdSqaHzz8uvCtimkeGVjPFpaOUHRFPPMzXn0BNAbyAFQdOq&#10;5+h9+IoPl1cSgk46cR6XQqVhjYSyIDeRoYldQpJJBfQwaO8hubhuST7rXrbEVp1H8SeFFjLVTIfO&#10;kkrSyOoL6jG7Ekmy2LG/payFRZvfs063pHEZ67NRKrp++hkjk0VE+oxrHJrN2CgnQWYqoERDaVDI&#10;ACt/Vp1o4J6xa0dXYgORDJ9qYfU0Rmm8k7SI7Es7sVbWAQpseLEe7kDzPVT6dOCzlXptZKxmO1Q8&#10;bRCExPrSodmlsolBUG59JJNr2PunTg/lTqYagypLHK0k0KaYYFEv3UUlMy+Mf5PLymluZZfrf9Pp&#10;sPfur1p11okX1OVNVJ4k0eScx0jrpBFRJ9LqpHCqoIOkcgj3vqpanXmlmMkgPmQrdFEdQsUw0HTF&#10;JCYhZmf6sB+r9IuPfuvDOevSSTRxRyM8MsckaTGpBMJQJfQ8sROkB/UpjAJi/wBWeB78OtnyHp1k&#10;p6mNhFHHDI3kiNw6xwrM1vD9tU1SXJYB7BSL2JsGNveqY68PTqV5I2RhLGixwuzzNMw80LRlooIm&#10;lN00xG2kKCW/FuR79TrfXKVdMjFpdLrIqvDG6salVj837KR83a1iuoi9yCLFT7rYYDj114ykUJEC&#10;yosLUniSRJYIZGCztO4pgzMPr9VKNz/sN9axx6iyVLs/ji8ZiWeScIo1FqSZVVXBZwoU2BKoeBYA&#10;nVxrj14E8OHU+CsmmPj9CsvkMcxjF46gJp8iMPQEQDTrFwbA6m/FGUEY6cRq46dRPCzwghDLAUV5&#10;kOuArJG0heD6tG1wEW5tc/Qk29taW9OngyA0J6cI6+N1jkZ1aqUSxIscUcIj9SmcuJiFj1E+RVF7&#10;m4PNh715162xDZHXGWYxvDLenqgxnpHaSYyXNSqyQu5QoxVlA4YekgH3sKT1Zm08M9dQVcbuaacB&#10;ommDJGh8c0skb20qqPa7hgIw2o6f1XJW1SrNj7OvBwGq3DrmKxaZFaEaQ8s8qRVBNPBG1mDGF0uS&#10;sar63DXIst+CfeqDI9erCRepsVaXqZFjqvHUGYmFyxEQj06gG138b29WgElbh76QR7sBTrwNenRa&#10;pYSspeJW5UgMxSJtV6aoqJZOBZyxOk+rkggA+22zjj1Yca9SFEfjDpBKkkR8Yhgl/akedjI2uNBp&#10;blo3eMG4Xm/4LeR1cZwOswanWR4VVpY1ZSFcpTqwCA1yRTxlQpDNcvIRcegEXN/Gvn14UrTrOKhW&#10;UxyPrcrcS0sGkNSLpKTMIwdMwNw5sLr+bcnXVqqBQ9TaeelkkEUiSMqPIBLPE7ThmgshaRbEtGx1&#10;KyC92Kl7X9+8+n4WUEg8eu42co8UbOvhYuIywhmWFIxHNAQrDQAzEEi/INgPqKsOm2IqaevUgsr/&#10;AG7rEYJEDK0zQNCyOFLRx07hiC1jrBI5IAGn3ps8erR1HDz65JVF0VlvLDIDFUEelX8rs9K0CR2J&#10;8gOp0VrK1zcafdNNB1dWJ65tIAsvlaPi0Zp0lXxSymRYZNUlOCZfHcm9/wBfpKhrXrQ9OY6cXnUS&#10;OxeSZZ5CVQhoHjYsnjVSmtokQKrEO1/qp/oPde+fUhao6jqKyoTH4nKu6kKFIempzZz476jpb+zy&#10;zXt78etivl1lPiMbtOoVjOysFUmGRY/3JY6WNbGNj4xKFPJN9XB90oa9OeVes9RKJ3U+NEDRmqjM&#10;0hpwkv2uoq0krAsHUaj6Bp5sCLe9jqp6wM8o0kSNTxxRQRTRRy/cVBqBJ5I5RTFSPoCf3bBdVzwS&#10;Pe+vdZ2kkCkOI5pUZnQFr0suoaXUxKPQzi+lyQSx1CwX37rx+XUnWklS0sDRvGZWpT5Xc+KVwCkG&#10;mJb3L8l4STrBJNh711vqbJJYvHCwAtaoD+KpXyTXlVCqevUy8q1/pyT+PejjI6uFqtfmOsDK5k1w&#10;xTxRxhTOoSK8axKNSxuVIs40hivB5J+nvwqePVSKHHWZnKiF41iq0jmVxKgmZ4RTLoi1wMwRm1XE&#10;WljYfQG9vej69XQ0yeA65rIqJDexUsXVlGmOlSZ1mEX3DXJYOeY2FyzX4+g1T16sTqqAK167FSrj&#10;6qE1yJJAbq6CNtUKiQqpZZQHBKsNT6lIsbH3Wx3DPz6zSzyRiRYTNpiLRNDCojWlghh1pIGlDEai&#10;x1GFTYWAsNR9668+oL12auSOqWFpGiZfTJTFoTIbMWUwkX1an1XGvWFFyCPpvrXi+Q/4vry1Ih8M&#10;0/JLQpMyBmhp0diyPo0tJLIXGlkYfUagQOT7p0kinXRqWKsZ3lSIxhzoEaCCVp3QSkFWdxIGUg6L&#10;g3B/x116opXrySyGRHpTYiMVFtAWepqvKY2i1VJEaR2ActYEkWU3PvfWiAc9YWhWnWFXuqo71sCv&#10;qgWmnnfyNGwcsFKpfxrYgXA+pt711vyp1giVzbQsscPq8GqN4GiQsCIZSQLqzBtTEFrnUCv591RV&#10;IJb16cC1XHDD+3HFUzaEhUEqpjWRYwEDMEdFJblSNI9Qa9x79071yJkQqv2jLLdpFgRpUkmgkkWm&#10;p4jMRqKf2y5Nj9fx78fl16p6mRXVX0LIUpo2IqI4o5KNWjASGUxzemYINahrG9wwGo2968+tjhTr&#10;BCzTyyECF2l8suuNS1LDIgb1OCws2rTq9RuxH1At71w69wPUozJJIsUUVjJ4knd9IaZo09UmqNkc&#10;tcgAM49QuQByakhMDzP7OrHJp1Mp5Kh3hZIJp6mFHDefyJHGARI8NV4/pqK6Q6tZeBa/1oTU1PVg&#10;PTqVHIsi+ZVcpNTyqEVfNEyrczxRt+mIR3JYtzb6XJsK9aqOHXbT0samN1QCJadiGZ45pJo0YSFp&#10;hddTAXX6AJwLH6e+fXupIAkjkqCIWkqGkcXLBpFZyUptEjCyhLmM6WBNzdSCDvq3aQD12KeOeJIl&#10;GohHpSDJLoRDH5U0pCpUtBHck3BI9IIHv3TmlKdeQCHShV4KdxHTyIpjEjTFyiVUd76XI03DXW7A&#10;qA1j70CD1vSB1ySiLBrU60LMEjnBkmijcNqlnkkqb+nhRqe4Kmw+p9ssamp6sB5gdYR6C6h9AWFn&#10;pvSZJDGWBiVHf0o0mtmKNxpNwfr72pp1Uj/B1Hj8miSncxx64yZZCLmIyTMPBrYi6tp9erlhx9QC&#10;XaVweqqST1kZ/GJWkcm7U8VTT6PtzFHMWDCRnGl2IULr/tAkNyB798utsxBHWaaFlbxztrs8YEcD&#10;p/kazL/kTDUOSyqwGtgFJZQfz795Y6bJya9TYPDIxVbIqVHlBDqotCFWwD3sxCiz3ubHVqBF2mFD&#10;06pqOnCmKqulpYY5CzlULmqEMTMCJKhyv7chDaLadQaxA9N/dCfTp5VGnPUuKIpK/klEcZLwyR+P&#10;9/UxaV45kl9MhBAurtfUbkWGk66uAAKdSIIzIpgV1YRMDMhW15dVliQpfUSCbg/Q3Cmx96LAHrSq&#10;wp/PqbLATE6HyAoiI4SRADLA13kVobFQpAU3vYeg3/LZburx6dYE46kpAgADLDDDUINLSRyEo6Rm&#10;VIYaZCNCfqYBiptpLM9+K9XC0OesgkRoY0mCRyCJGVWXxMESUR0z055b8gAX+oYBTwfeutNQmleu&#10;ol4tAVJEckjzzjUkjSOY0JkmtItmt+qxDrq4AVfdlbSethR+f+DoFt94OjrMfUxPHEJxJIEbwqwg&#10;JdXMgjhJcamJdNRJNwSTY+7a34DpPLAGHCpIp0BHx423naL5GeHKxVr0cOzd1zWeSSWOHICKOJDH&#10;JPYWaO7hLm9hY2FvYp5VgIuZZ68FUfkTnogvGuIg0LjsNAP9r/lPR6q2nnpZHlCyOYkeWzzQimji&#10;X9gRgyt4g7K3qkb6NyvqAHuQ42WnRZnTnHWit/NPmSq+a/yHaOof7WbddBQLO7SyvV1WPoKeGSOK&#10;KXmMLZk4+gB+gPB1vQpb2akZEIPH1J6Am6kC7wR8IFONTnqrzKytSSS0Dvr0q0sDpKVqVMy+dPuU&#10;hUK4WzFuCpstzq49h06hheksao66pMfP88dBvWxPR1VnYNGJnkMlMkMkGialaVtHnN3LEsp54Nx6&#10;eD7JbldEoFPn0JbVw8TFDXyPz/4r5dCnTpSJtykJNNO8kCssUiLExl1B3lDfRgjcSkfW5MY+p9mi&#10;r+hjoiL03Djk1FP8v5dY6RvtqikXimCNIXIjRo5YmjIhEkQ/XG5I167EgjVwQPbsSaaVx0zNdLJU&#10;RioB8/8AV5dZ5qqmUiJ28RWdvDLDTxeIh2LhZIbCR3jkXVGjMeOTwPbxYUyOqoC7lgQeHHy+zpMR&#10;ywmWeeWTzwVIqxNCV0FZGuRCwjDa3U+tVC24bSbH2mBOc9LnVTTSvAZ+f/FdQayqMhpIl8lNNBRJ&#10;qp0QET6JTIzrHDqBYG7vFKun6Kben2zIwrQ+XV4Iz4ZcAZoMjhTpuqqs0tOEqFjkVlifyQwmIyKf&#10;3IXnUtqLtezsLKbWBFhZNJKFWvGv+odK4bcaiy1FcHP7f9jpN49kmyVY80cBeOBJAlOx0l3nEuhG&#10;b9w6lt6ogSt7Afn2WWpEl09eIA4fM9GV4hhsYlStGc1rxGP9XHp8WeJzCqrMiJxCHJMbPUazKxdi&#10;fSQAGNrgAHlrn2aniKV6KdGCWp/l/wCL9OsE8rK7a45IYYiGaM+OURGIAtJqisGf9JABNkLfU39s&#10;Oc48unVjWgINSfP5dIjP+qqErSQh2gI1KOFkjn8iSzSBwPGACWK/2bDT9T7De6NWSp9PToW7MpS3&#10;omc/6v8Ai+k0IEEZdI3YPIjKxnDSaz9YFZl8ajQSQwPqFrm45D+lRnoRB2NCfT0/1HqBPDG2oxqB&#10;FFEsxDNFKjkyECTQbeSMEh1IItcjkL7ZYBm+zp5HZRU+Zp5j/ij/AKvPrHUKYyr+RJJRrUmBBOgE&#10;wXylkYXY6SL6Te30/wAGyKHpyM6uAoMcccOjDbA+xn24rRrHJUxGSCos7yKwLB6dItYJJkCKwbjk&#10;Bb+5B2XQ1kjJxpTqMt+W5t9yl8QEpIaj5f6vTp7qI42qJfAFA8EcgMLvKkJmBMksgYBlcqArI3Cn&#10;j8gezk1r69E9FCEaemF52SpQBIZklklMsUSxxyMhi8K3nQhChYljHcMPrb3oM5OerKkSwnT9uePW&#10;CpmaZmNV+83LqQssIJVQCilGFz/ZlDWJH5PukpkZOFerQlKgL5+fSbkVxq0s141Msgip1eOaOIWb&#10;xykgJHa9pL3YfW4PsrmJyRTo8hIIFfX9n+fpg+4ikvDIJJlR3iTyXsVkbUJ0hBDvouDIEFrfTj2S&#10;yys3livR7EigY8+stDK6hAyO8gVSq1AX7URSt4ZJfPMQyBi1gCCNXJF+ffoWPDr1wlVB6lBY9Cmy&#10;atU0r6GYNZ4dcirHNwFXhdKIzEEXJFx7tJ4TVPn1qHWsgrkUx0zNSSyyyxtarKBE1CNqPwxuGsHD&#10;DSqKPqzLdiRYfSxc0eeFejX6hQKg0/z9QmxZlEf20Jh9MUQlkZeUeZoQS7WuwBUWI4/SCR7TzQ68&#10;AdXhuM6TnqH9vMslRYysmtFEbBru4jKANInoKIV0Ar+omxP09pBAweo4dLC6BQD1glgqi5pyhpdX&#10;hLJJIEnl/wAmDeQqxvd7jV5GFieCfy26yoatj/L07G8RX1PWSCuyNMVT7ppEjdT5dSSweThvLac3&#10;bRyPV+bfj35LiRDT+fWpLeJ1oBQ8f9Xl0s6PPGKWpneUtUVHk8yiNUiNmEaCJJuPJ+WFiR6TbSbe&#10;zCC7U4OD0X3Vo7AeGtaf6v5dPcdXHPUeammjCBRK8TOWeUmmLLqkCuFMfBDKDa9vrYe31kBfHDpl&#10;ESNay/8AFdPeLyuSllCyPPFDVzOEMiJGYo47xPGC5sVDaFY83NlIuLiwduFeqSIAKocdCdSY6J1g&#10;lntJA6wxgMt6ikUtpeqj1kAqyXPDabG4F+ApCqcnpNU9T4cRS1lQ8NO93p0L1Ek+t9KMDNGzPJYt&#10;dVCyJxa6/ng3SNCc+XTbB2GmuOk/uvAoMBlGgV6ySojlYAsbVU8sYnmgbX/m2EfLIzekAEj6e2Li&#10;MaCRnHSmJj4qV9RXooZH7lUiojOyPLItyjH9zSNLLpHA4va5sSB7Df4j0JHIx6DryA6mW/rjWVp9&#10;KkwSyoQ516gVuAQpABKC7H68bGD1RuFfI0/1f6uPXKKe40SxSwIA3h0uiSfcSsFZaqO9hpFnux+n&#10;KjUPewCT8+qMB5Gtf8A9P9X29PNCjR/dIkqIpSJggiTx+EA2fxzBjp1BlDaSedX15C2JKLU9JZHq&#10;wFOlNihFSVMdXLTipo5IgUidNLqY3+3RJ4V0hWszljGdItqN9RHtdGQraqeVOklwmuLTWhHn06ZD&#10;KEymONVSXVHHPPRovmhaVAi+JCGMg0FVRiQVsbJ7feaooo4efSaNK0Q4/wAvTOKmenqaaRYnNjCP&#10;NDU6pFR5yiiMwrcOvLMASBz+SR7a1NqDdO+Cmgp556f5agTRmRPGGF44Zho8cayM3k0RKeASNN2I&#10;1H1A829qSSyVTj0mSgcGT4c4HSiw8c9FTxNU8xlpZZTBUrKCJFANQ6EAK5BYE2JsRYEj2oWqjOfs&#10;6TuviNRcEevQl7Mhkptw4OsEc4ibK40UixhKerRxWRv9lUsoLORZmDfpVTayn2mbUxNelNuyrKg9&#10;T1tGbdyE64rGJLSlqWoxlMv3cKaYUIjQeFmb1+gE6CxLchibAExnIzCdwD5n/D1KdilLRdBpgY6E&#10;Km8M40apw4SSSUVTvMzHQPI9TUj1MSGAjRRbgnk3UPg0IJ6861Ynj/l6xpPNNOY6dpWelkhgkEqm&#10;WlsqEQSmVdD6mXhJVsDcc2AuqEnZTpI8VWp0rKZaP7RrJOkfkc3SaOoDgO33dUZFs9ixW7LpKtwo&#10;NgfdiewDyHSUoAc9Rq2tjSWjh+6aEwyNOKSRI54agyqFjePR6hIy8sx0auVs5v794bA0fq6OVoB0&#10;la6tXJKIvE9U6Sx/c0iokkTwxeQx1bKrJIpVWJ1IgueDwb+2ZWU8Ol0eQC3TfNJQUYidnkioshVM&#10;1T9tplhp6iCFpCaanddJ1aNEjMwuT6LC96Jk9OTMoNeI6eIMsPFN9vGtVFMiGd4W0GkQyAwVEUD3&#10;HoLAssdrg2Ufj28Z2BoR0kZEcEqfiPS7xtVNWwiXTHNM2sQ1UMkrRyVNxMliyc2ChVjuS3IYgE+3&#10;lLMteJ6QuNPb0pKWKmFPHIruv3UsK+SFfIs1NIwLtDUMLNGLFVZlUgklFsgIdQnPr0xIoND07ms1&#10;KyeQFWgbx+YmBY0pAFcq5BBTRYeNzeRgfrcj27qooJ6ZI1MSnUCqyEk6yeZJo0lJZUqSSjrCuuM1&#10;UT+oBn0iNkUHnjSDqDbfFXp6tU7vLqEjiRHqaeICKQxkgPY0sqyK7RKpJBBOnSSt1AJNyTfWlvPq&#10;pKkhvT/J1ijhR2neSofmKbyoCmnW8oPhcEayUvcoNJIIOoGxF6VYV8h1cEevTJlaaP7VEmTyFFYw&#10;VDN531w0xSRW0XNyxRHclmFrk3v7b0hGrxr1dQSaV6CQ0xklleuho56aGKN6at8cpeGfzaIYUdBd&#10;IhyVDKRq9Z4vfzKhQlQR6160rNqr/PpxlxNJF5NMFJBXq9K1ZSyyssdZJFrCXCks0TBAdXDAg2Bs&#10;D7YbFCxx0sjFVpTuPSarVoq3/lApYZBA0U6SRtE7yg+JKqKVTcOOAkR55BOk8e3kPBCcfPph1Ktq&#10;PHoI8vtunmZ/4fVRimiZhUY7JwCqJjaLX96siEvpY6iXYEAgHjSB7uY9VTwp0nYhV0vkH+XQF5qf&#10;IYutMENRBT0YWOrNDoY08aq7GaaKZTdlLD0OnqtYsApPtprl1/TyM/l09FtsTr4pAZfThQ/5ehn6&#10;+zUtbNBSzJSOzIdP8PjqY5Y6RiDqlSMhnaJgCSFvpBJ1C91EcU0hBpjybpHNNHFVCKeXyr6dCLvi&#10;DHNioJqdZZYZH8U6QIIcqhmUVHipayU2qIz6pbABtN1PF/btwBAymuoE0wOnoUEwKyHy9fn0XOvo&#10;J1pWaGOpqcRLJJCyQa4XpauRwhpIJZtK6tJ1pFMNL6SLi/vVZHNGoNXHFPs6qVEDll8uGePr0j6n&#10;KQ4L/JIKSGrWKX7eFJB/lNO8beWrSIuoETIrahFJqQn9BYfRoxshpSv+TrX1FW0v2n049NE024ct&#10;V+RY8ekSCGnIyFTUNTz08q+TwuoFlPOlxq8lyCp0tx6OM/iHA9UaZvE7eHD8ul1hKeno6eWGoqJd&#10;vwGN4aiD01cVKGb1GlSZhGt0GlVlTSwJCsWBHu3bXPSgODgcOPS3p6eSeWGNK2PIJHCsoyOLlbyq&#10;7SC6SQghgr2uitf8iwsPdZdApSgxkdeEcsmoINQpxHl8uhJocrBjllqK007KYo1kyU1L5IpZkLIE&#10;kMKgGTkKQ6BlIH1uT7pFcaSUYYHDHXniGC3GnSkoNxNk/u6ql88dFHN44q2hMckiK8ekxTeWMyah&#10;ICCwJ9K2bgAjavr1UFPt68D4YClf9jr2JpJg1RIa+pUBknkj1Xo0h9SxR00gCiXxsQ7sW0An1EcD&#10;2y0ZVtTdWRxJUg9KGnrI1p5Fp41nQykyvq1LLO8gkuDENJvq0zMoFiACLeoaRgAR1ZhXh0111RLr&#10;RWEEsvnKhXcaoQHPmeQuApZw/pkdSlwQSdQ9+ahxTj59UNQQo64kMCkg8c7O7x01TJ9S0AZ2WSJ0&#10;TQAV4RuNBAB/TdsqQNXVmPn0iNwZKox6/dUM1RS/cxRtOqCYFo/SYaieP1ElALxq6alBUagx9s3R&#10;uPC/xbLefr8uqFSwwaU6z0OTr8nj43l8kgEYVKiMskheoi8CGWBrlAQGDEX4suliCfae3kuXXTKM&#10;9OoI1Go4r+zpvqmy1TSSaTj60TPKjqZUkfQja44p4yF1aiD4Vazfkgmx9qminEfeCB69VDxmT1p6&#10;dexGOqMaIhKZCszB5ABLUPZ1CuNXoddRIUR29PBJPtIilOPVidQr0o454o5YozDAlmqITTlQTLrV&#10;kipIJTqEi2Yl5P8ANAfSxuPezJ6jrfH7Os/meNyE89RcQGHxqsLIiAmqiV5bBI4lFgFYmwIXSGHv&#10;a/Hxrj/V+zrZND0nMpX1FLJB+xJ9tVL9pDVwTNAlCImaP/gFIbhBqJ0grY3Q/TnbasBevFtOQK9O&#10;sTFYFmgkVki1FYpCscf3lOAjCGEkjTqA0tc6zzbgH3Y9NUp1PME48EyyhEKhoY2LmJ2k/a0fcBlL&#10;rHbS17j9XFvdtJ06unMFaV6b3CMky1csVOIpKchaiNkZ6fkxpHJHYGxuNVr2JUi44rQGnWl816yC&#10;dpIXeHWURVUTPIs9Cplj/YWnjp9JWcabhWOpgASNQPugqHKnrw01weHXpOFaFHcTREJSmNlFNDHM&#10;f0VBAN1Ya5TGRyx1WBNg51cZFesXmhRHp4pUeaEmaCSeOVWpoJoNUdVE04FxIpZHh9RCgCw0+/fL&#10;pv8ACT1EeSqpo49YWKV0lYskCrOkkn7YSEuDoLqw1XvrU6WAK+90ZR1SleGenKmp5VaR21N40AqY&#10;o4lSUwTAMXjZiVZAQp0kn1cghb+9qCa160SAaHqJPQxGmWVappPDeojKazEZWm/4CU8+lfXpIGgn&#10;x8HVoUgm7oKBicjqhkIAKitTTroQvVRMsSvFBTzyvWGIaq2AeU+aWkhFiFSR9aqrFdOom4HvQq7H&#10;TXrzCtFpQnpup5IqQNGXhRkULUMvkq45tM/jZJlLAAyqFNwRpJJIWwB0wUgkdORrQUbh1hkeCqOg&#10;TEMIWjSKObxMis2kU8c7k6pNNgrgEAcgfX35KcK9MSU1Y6wtjna0Kyz+g+ACnE80wWOQSqFkqPUP&#10;7Y1Wvbm1+fbj8KDz6si51dQ4nlgZgkgP+UczlHkDRqioYGjgsGDsLLb1/wBfSzMGiula16dLa6qf&#10;Xr081Q0lOIWeSUROJJWlEtKqyKqzpPSqxKnlkMt20m5P0FrDUPhPp/qHVWCYUin2dMVRLHUKDT/e&#10;2My0yMG8kjTC5SacOSwja9vHYXINrH67Wq4PVWWp1dRBN9zGPDDZkmH3ETqIIZrxgRuis3LLz5JX&#10;AXSdIsfe9VcL/PqqBvy6bfvYvudOmo+783l0/ZH73R49F/tLafr6vJ9bf7Tz7Z151efTvhdmnr//&#10;1a7JkbxVRprxzkDQxN3aF9M7xu7n1lRrdfqQ1tQCk2mVaAZ6x+lc0x1zjP28Cq8QWIlFSSORjPQk&#10;OPDMs0QAZ2sTxcXUf4gu1Ginn0lAJbqYKhbtElLA5R45WAR6cq9ifPKfqXlsQ2kc3DcXN9KxHDqx&#10;BWoPWCWpmLx+BmqIyVmkkdT/AJIjU6qYUMDaBGGLKCoNgfUP6bLkr8+rCgPrjrqc1Rib9wzOuhRW&#10;0yRiVvJZoik8nCqNThQB6rjVf8XD1pq6bJan2deFNVymGYq4aUBYxJGFeOmFxMksZOiTgBuUN7EA&#10;8W97Dipr15qmh6k08EganIc6Y1aRHmSMq8cyEOJFU61FzpGrQRwfx72WUA162D0708RBSF5UjEgl&#10;kmZTqih0EPQuQQVZgV5judRJRrLe9SNK6hx6sQAPn1nqUadGipvGZUUmPwABjFCwdanwAAL4zy5W&#10;MCzWU2F/eg5wTw60x1DqEq1OunU+RkWXyzeTTJHFIXOpqqZdLa0CjS54ZfQL6T7tqBBAxTqtBivl&#10;1JjgqyF1yzR1JkE9ROk8jVeqRft/GoWPxqzX9RcWRCD/AI+758+HVcH4R09Uk8kjBVSXT4ggVG8c&#10;TK8t1p1e2oEHlCzEH1XIFvdcgajjqyg8enqGfx0yxl/DArAB5QyosiSlNAkhFyqHSSW5AQBVH6vb&#10;daPUGvVmpQdOFPaSVmmQnWszlllRYpWUFDJJFGbiP0kfSx5vdifbp4daBzTrNLWGUOCkUbOWaR3V&#10;2RohFdZZBENZijYAJckBWs3HAaDaRT8/9jrxXz6nU7QGxmj9E8LtCyyKIZ0ljETIGl+hDLrUD6i4&#10;UBr32dTLWnTqMBgivTpAqGpkeKOR2cqXkjjVFWSJRx45RdRqALSfQD6sx9t18uvKCrCvr1IWGO0R&#10;lhTwRl1dI0aKrjQN5ZZaKO5Y2B0xg/VdZYm/vXVmIDA9OYVaZJQ4eNPtpmpxMs0yQwSOJpHhEJKm&#10;OSwjZW+rgBObj37raGoz9n+r7Op1NNr0s1UKtdKLUFSkjwysnjUIyEcL+pQALOWNiy+/dXx5dTKd&#10;Y5Ed2a3EIEumQrUaTrRAkYYgghblkGok+ocj3pq07ePWwQOPTnHRx1WuJpHkDmRWnRlcMBpMTNIe&#10;OBfVIq3vdeR7bbt4fPrwPdTrLTUcLCWSNZIZtCu8MvkuwZvFAyyMi6dfGkgLoT+v0961nh04AOsz&#10;U9PA6LEZV+5jMCgxNMxdn1lNKXA8gUhYyAT9eb3Gqk8eqkBTjqeKeCVQ5GsyNEqz3JZlmcNIZYFK&#10;g2MYVIiSP1gi9vegxGAer1IHUuIQsHjCaTFFIHKyLenmT94NCYuU8lyFDXUNb62I964da48OnSXH&#10;SM7CWoUTSESK6OpjQym0UdQjeklgvikH0Vgum9re/Vz1uhp1HipKfzyRMF1rNFKrMwaCmFTFaaaG&#10;Rbl9HpA+pXgGwI96rjHn17pyZqYKGWKOFkkctyhEYZr/AHiO59LAfVgSrfRgWW/v3Hqw0g567lqF&#10;elCx/cF45TLHEIomaSRTrKlpjw5FmiCtpAU2Jax91DZJp1Z6EADrpppJXpmgmMsk7iZdMaohleOw&#10;kL+kB+OdQAH5A5HvQC0rQ9WKinWWBpAlrP4I5hJVQy08bD7lH/d1Owvw92QAAWIa5uSLk9NhaUqO&#10;nVJU8UOiOOXwhpVlMYkZXUjyz3e1mAVOPw1l5AHtrNM9Ol6kKBw6dYJKdWjmhWZIiwnkiedIkSYK&#10;TKk9RGf6mxVeWJIX6D3rjx68QONOppkZW0EvFpc1EQfxwtOXiKQwvMvqcnUVJAuCCHB9+68OGOud&#10;K0kDU94almaCWKWCdBLWUpkN2laJSCzyM1208+MWHPv3Xgx48KdSaWSpaMQx+P1SuG9Rmlke4Bml&#10;qmFlj1EgshUKLqwIHv3y6eRgfIcadTNcniJm9ZkEgV5ZiXjRgY5ZhJTkcfUGTlWFiwYMSPDPWia1&#10;Ycf8nUo0ckgR441p1iRJodI/ydZKm0WqWUkWJQ/tOoYMAV06W1e/db0kpWvWb7SleWYmSGN1kWJq&#10;d3DmYRjQ/hVSxDq+lidQUf2gRe2q5p1coD/q/wBXDrzQwFXkTQ0aeaLUXZIIZbCRkeSYAOQvLyBm&#10;Hq0i2m3v1aHrQj0nqKY3qBUAs1lVGhhjEkc7aWEbwrPMdSsFYMUNybKdX4Gsrwz1rSCepPhWPVPH&#10;+5LqS8RHmWK1mgaPyFgx0BS2g+lrgi1/ex8+vFcFh1mSeMRhkg1NI7TJMrEpMiHTLL4k/VKWDM2k&#10;BVW9gT7oQK9WXh1nkqWpUWSUT1QeVvJAPFEZoJx9vFWrLEOD/Z5AuwJYLyfe6VPp04D69c/vKeGA&#10;oniDiXUq+QDzIAdKmUgC40qArE8tdSTf3qhB60WWmOs5r/MGlSSOH9qaWaVGDOVaQqamCEr+2Be9&#10;mPK/2Tb341JoetfPrmchSAhXnQqrcsjJKY1kkKO8yyKzoLjWumPTydNrge9gYJ68zgfF9nXcNa4k&#10;mIUu0iSMXdQdDhWCClWRtZc3t476Obnnj3WmM+fWw2oY6lxZB5fDUSSL5PHK1nkjkjCJTmOVanSA&#10;zFV+qWHPqW9j72RTq1R+LrqSWPlUBkAKprnlDSljCJFmc20LbVqJUMx0i5u1veuHV/LrsORHoihi&#10;KzxmRY01wrHSQBZGq7kHT4+NShRfWL3tca6qTTI6myPA5RC7RI0jJSVECBQjWDx1sEIJIb8SoD6S&#10;dd7j37PHqpbvz1xFTE61SyKEllgWmZVWMShH/Sz06kapGQf05jIuSxsdkDhx6urCvXJa1YoVGqJp&#10;mV70zA/bQSIipEiqutnDBtPo+jDm1iBr59eqOJ65JMUadAkTKZo/Gsjwx66YykPr8WkkhmAJBAAH&#10;qtz791skDz6ytJBIgPjGmF1ihZnaOSotqgMdUP7NtWpFvoK8XsCfe+vAjieHWOOSyyIzEAvA08MF&#10;Qv2bRMNBWIqCqLYgIttKkEAX59661w6keAEtGJRUpKZIUlhlIZamMuCEkP1k1ENCwI9QuoVTq9+6&#10;39nXETeEPcL9x4ZAszSXYAPrlTySHSiWushsDGTcaz70VrjpxGIND1LSSO0gZ1NUIVjFPURkgwlS&#10;aebWUTVMzqAoW1h6mYDj3v8Al1bJzwHTnSmKq9K/bzTnUs+hhHM94QVhhGlmMWolwbizC6g8+23H&#10;dU9WU6j9nUwRwyJAzsuoS28ifuyPKI/N9w6rqHP6RGefSTx7bNNXT2gV6lIYnqpVGt4xJpkZZY7q&#10;JlaQTMmmzvIATcfVQQSNXvXVgD11FO5WMSU8TSpNULG0sJMapDCIRDEY7eOO9pDpWw1Aj8+/UHWw&#10;enSGf9unaSBUjH7c138bsGYH9sRgllYXIF7/ANm4PtorXPDrYND1nU+S8hEkouFklip3IZ6lAkEn&#10;jlYNZ+FVCbngsL+6dWB6kyMsK+mRtAleKaXyGN2iVtNPeZeZF1jRIv1F7AA39+8+vHhnrqjEukSt&#10;rm8DzlqczTRSRSsoDxxoyEyfuBdMWon0lrFjY+4Y6t69THqVeWRRJHoCQ1TSsZG+3RwZFiqSpHrV&#10;hZyotzc296691LExLKHkik0RSiWWdV80KaxNrjeEWUiyqdIvYnTfg+9EefWwxGB1J88bR+dI5mdz&#10;DFEzgx+WaYLKhVIwOLqNQdR/rsSfes8PXp7XQcPs6lU9YGCSIiMkrPJM7HQ71aIGLtEfrELWVRwS&#10;b/qsPeqaany63rZsjh1whq4DGfHIppowZWqA/qUzss8aSsvqkQsWUFhfTZWJ+vuhBrkU6sprw6k0&#10;8rBm8qs4b/MROFNKkk8h8ckMkpd1FjrKqtyPRYJz7qenVI6mfemoY6THEkqlZaiByqmcR2Mkc0BZ&#10;lBvYKq3C3uSL+9U69WvXJK1JJVZfDPIUVpFnDya+A811lJC+pVGgcNxpNr298uvUJz1LR5D5R5nl&#10;emkK1IlcWZI2voe49fhJVmuSnFxe59+62KHB6yqlP5qQJIsrhY5wkzkvTz6z5pjE41u7FgVFja1l&#10;+nv329eHU2AnxvLFG1PIFmjYXAlVIz4mqAYz+1+5Y2tqVgQf1e9db64mZGRFCL4yyouqQJUNDFHy&#10;4guoVxIrSyHkMATb8e/Hh1uppTrkZopgzVM8z08MYSrlBakDRzoWikTSbWUkOQy2uAoIB41SnDr1&#10;escqQyGSOKZnUrEKhFkEflhpgQsxQD9uSEC7Pwumy8/U+AA61XPUhqoGNTGx1VNiVZ5EL+Vh5ZGV&#10;ruDptYcX4Fjce/Gh6uhocefXA61q3leaTTAqwwrpSQS0xULKJTEwYghrMgFlk/pY+69eateOeuUT&#10;SLFLqmV3WUReYeGZljJWJKmz3QsgdrOE59N7H37y62oZx8us8TBGlZacy/aMwptYigqXeVhGrxAl&#10;lZ7sSZbfRiLge/E16uFKEnjjrpZYdUkFRIVK3NeVcFqaUnwwmWNS2twwsb31ADT+i591YkAjrmj+&#10;dbCcSzvZUVpWDK1vP52mUEBiBYHTw3+0+9dbCgjPTgoAMn62WOeXVqjgW5msNAcH1DQQS4N1twPr&#10;791cAdduFjR41aBBTtM7OzsYzCj+ZGV4gSATwrrfyahq0i/vx61nrMCr+R49FPFT2dhJoK+IpaWK&#10;SOQkXUDgIeTcFuRb3nXr3Wdnpgknme6RRSS/baZfHJ5x5zC7oBpDJYrY2H9Lce/dW4Y6hvPGr3lX&#10;xmmSORvCWnkR5UYwpJLGNTkREAFiAbWVQbH37qvnU9SoGSnRow0nh1mnUo0LE+GEFvt4WvpCgh9C&#10;Dk+m+rn3R8UPTgIIz1nEKSIyNpUSrFKpEivUPIzhvBHoW8QJu13ubEleORRiTkft68cA9dAyGWOo&#10;YSH9uQaWiRSsjqEpZIYDdG1eppHXVyLsRcEVrXj1sUND1KADSB2EStTx6gkTJ4IYUDIiyIrWGohg&#10;PJ+okMbFffuHV1OkmvWNtdS3p1REqYqd9PrJHr8TBiEJ5KMdJIHJa3v3VTQnrDCKhiJHnIcU765D&#10;Osn3ESkQy07VCj1CQlyU5OkXB+l9kjhTrQFes7+MytLM6qERYfLKGKxWaxCMrN6dVjG2nUP7Skk+&#10;6/PrZQ168zyLIKTTM4jkRpHqRJHCkxD2ZTCfUuonQeSdIU21W9+611PgqkLKkgljs7MJmRkjhcqG&#10;+0ghHps3pCMLL+p+NPPseXTqt5HqS70rQETC3klVKmKVqc0skakIW1jUjAWVApuxAI/FvbYT+LHT&#10;lajrNHVawI/LTqmiQeMgizwhkkSnMljIgBKi4AW5Kj8+9aTXHXq+XUc+GRUMRQIrhRDCiCOWL0tH&#10;AZnDK0bEhNTcm4vck+3KNTj1qoPDr0SGeUF7VEb+FpUWORpplpgYm/WNKKvI1E3K2vaw90qwr1UU&#10;LddeAqtZFpIEixANEFl8sCTB5Ed2YyC7kCIXBIvcem/uwbhXrZUV6y0c12KyCZY4nliJcBXkhuHK&#10;QhPXyLc8XNtLCx91cg8OtqMnGOn6GaOFQJRUEGxQTssXmYgtNRypAmnSoe1y9yAQWuQAz0px1D+5&#10;jhJp9EdRecwK7yOi1UdMfJHI4Jumv/d2o3vpIJt7sPXpstU6R08wVI8DweMxRKkeiJUaOQoXBlWk&#10;iewIiBN5F+v0DAgD204z09F3Z6c2yFMbKaiOOqkM6xR6v2XjhbXK9pH4crZAzy3P1IsL+6UNK9Ol&#10;lXB6xNXRGJ/K0JiqbBZiJUUIP3WMaSEH9pWAV7/UkAWI966oWB4dQZp54oyifueZjKqyNGVWWOTl&#10;lLWZQB+pCwK3KqGc39+62pxnplbMVeioJaMSqyzt40eObxRh1pUnCgjxoRcaSGIIWxKm+qN5nr2o&#10;g56D3fGayqUyP9uJZ1vUwysyxBZJASjoqgFmkF0DPwSxUgAW96bWCdOOmprh0qEUGlKdZPjfXVGR&#10;7D3tPlYRJJjdvllrRFJFGv3U8cU0KpKOdLD/ADCsAza2sEt7GPKQk/VZ/kOiG9unnTTItCT/AIP8&#10;HRnM1RK9GtoFkiWMho4yuhV8Qm1FH/3a30BYnSynSPoPY/hrmvRW/wAFOtDT+aY1TTfNnvcwzRVT&#10;5jekavUVMXipY2jx8LxU1KY29LzEMmogEONTai1ieb4reBZhRQGFf5V6j3c+2+d34aRw9M0P5+fV&#10;YuRh8a1SF5NKBkgiijMhSQgxy1CJqY6NAJPABPqXn6ELgac+nSSByNPhUUaq1rxA9a4p8ugzyNaa&#10;ueFZIftkgZSzosTxOWIDgsfqHFvEfpwQ39QS3DrJKAKjH+odCe1ieK2eU0YGhHyzk/n/AMV0LmOa&#10;OvwRSdaUVrolSjrEAYqeOPyU6STJp8ZhdVYOFa6lvqbn2aWoBgo3y6Dt8+m61QqNXmPt/wAB8x1D&#10;IMuUZIozVPNGjHTFoAke7PT+NVMhXgPGdTWX+p93HxBePTciP9P4kilM4B+fr/m64VclJFUeKqhL&#10;0ccLBXCKpWQgqKbzIWCv/nNQVRdRb3aRgp7vMdO28Z0DSa5rXz/1f4OmAQqlQjmoiESxIf8AJnAQ&#10;UryFqaGOJyz6tOoR6WDH6k6SvtkAAjPSlpWUSRkZ9RmmOus4GWA1K+GFqSnU/cUJsXleUfbQvGwX&#10;0lbJKWUkkksfx7auVAXWOPW7SZ3UQUBGan7PPH+DpA1k0Yl8Xgf7h21TMrMyVJaXQ9qZirxoqEah&#10;a2kluLeyi5kGmlOPn/sdHtnGzGurA/l58fn1Ew9LT0lVUERglZ1VozAZ/tgrmMailmEQvww+vFuP&#10;qnskVHkK4rT9vSq/dmjh8bK5PHy/yn5dKCWSSgLmWj0JCI2iaZDKqysmkU5nX9N7+VVFyD+rj2as&#10;xQdwqafl0U+GkzDQ1ASfkemg1jeSoeEyLoiV44CkbpA4UyvJEJAAAurU7c3X0j2j8RtZYcfT59L/&#10;AAk8NFIwa5/ydI7N1CFmBaJj5BeGkQx+n+zIyzgqyAqBbUCAbckH2Gtyn1YNP9noU7XAFFVFP8H2&#10;f6vPpLJIYniAQhYrFolZiQCWnEYjX0lXblEuDZfpY3JCDXjw6PwuP9X2f6j1HGhhK7Rq0OsMxlQK&#10;squ2tpjawUAEaRax4H5J9tAEVI6cbJArn5fLy6xsJHHiMc6GURCJIWVRpcepdcR9LC+phz/TkW90&#10;JPD/AAdWUgZqMV4/6vy6FTrCnrqitq5Y3ZaenWJp5CpjiBDgJT2PBbVaQaCCRf8ApYijl3xS7GvY&#10;OHpX06CnNMsaQxqygknh558/y6EsVlO0bQznTVxT1YCs8UTFnlMyTROGHlubhVUWVhzcexetxGq0&#10;PHh0CPppXftIA6Zlq4Z452qXkm8ISeIgJDUPAW8bSJTJYAg6dNgeBdja/uqSqyk162YZVk0sM/4e&#10;sK1kk9Ayq8zxtUh5wjq7Szrf9MNtSXADWSwIFhfke/CQMunz/wAPTpjYPU4H+A9NE9EStQlVGy6y&#10;ond/MiJTSASeaCAW8cZupVLHi1vz7SvHUEHz6XRy6WGkfD5fP7fP5npnkomYlUPnSDVBpOhSs7Ag&#10;himlmBHIP6WXgi9vZbJbhWYjPRpFcvKRHSh6gR0NU1eGj1AKylgEWBKZbjXFI97OxKlFVeCb2/wQ&#10;G3lqadGK3EZTS/EdZqEok7siyPOjyyANE5Z4kN2kiLMG1Ja0cam5DG/091WNxk/P/D1R3BpTh/g6&#10;xFpm8qx3RJiil6i5kptbXmiacgNdm4Kqv9FJ/HtNU16XCKMxVVq+f29SGljlpQ0cYm8DAWiVY2BW&#10;y0kUaWDWFtYLHR/rG1nCFZKgfn0xrKyjNMdNUcTwyqscZ0SRk6ryNJKxU+cCBgRG7vxJ9fzb1e0Z&#10;VhJjH+DowEsbLg1p1ynx81TGrMGFR4UkbRqePW0d5IxTyAmZfSNABvq5vaw96ljPnk/LrcM4r2jz&#10;6Y0pUjiZ5AYnAjYR6dSLLcyRNMYr2I/T4CdXCsTz7QND5jpeswdip/b1wWmkd3kSoV2WSPQ8jBZJ&#10;VggCpI5/sXI0qSfVfSfoPbYTzHVhLU6SPXqdj8hJRu6wSJEHMejTCzMhjvUSwyqjXINjcovH1sTY&#10;e1KSmtOm5IkJOoCh6WtFl6tKgVFSInjR9ElR5RGKQsoWMurcc6dRKAEEDVdvahJG19/SUxrp7f2e&#10;XQoY/eJKiFYqTWadfIawaLM8eqdpi6m1hYo9tTauFHpHtcktcHy6RPEsYzlv5dPlFlmeUSVhd1qI&#10;tcVK/mbSqWRgEgCyaXJABZdRI9VlAIeVgeHSdlOoeQ/1Y6adxVyS4nJVBndaMQSLLGkhq1eskU+u&#10;SKM8sXddRYgf1uB7ZmbsIBxTp+IF5lXhnoqYF5JWcKoIm9FQziAkuRqaVBc6Re4NiOGHHHsN1FT0&#10;ImrpA+zhx68ZijeUoqvNLY2uYJAp8WqQE2YkclitybAn3sVPVdIPbXH8/wAv83WWF2llpqYKTHpI&#10;IKhCgdgYXnjUFgf7YJ5Atc/T24lSwp009FUueP8Aq4dKCBUjHlZXNpIkkLny+bz6dKkgtqYoTYE6&#10;SOeLEExSMihPSLWHNV4U6dV/yQRyxwMkZmFPRzuJEWdapTCJXeQspjU6eBY/2jwPbpWi1GDXpKjC&#10;VzGSMgkj0A6x1VWU8sTRx003h8dTSWBOgOIwljyj3PkRyWHJ5ANg20hU93HhTp1I1NGjyvEHpn+9&#10;WFXOowkyjyNG5BLaSIPIkZJ1GxJtw3BJsAfbZmoBXp8QlqgdTKPIzGbyU6RxP5FdSZQSaeSMiSML&#10;f9xyLtptcG2i59vQzM1dPSa4iAYE5p6fL16EDDzoq08TT080MRBFOtleeWddR/esA129KtIbD6Dn&#10;2ZRAEgg8Oi408Y1wKdDrtFr1NGssjRRU8kGRphJP42ESsHImQtciFk1Mwe5BDf6zrR1yOvQuqS+I&#10;etlnq/ciby652xuHC1ckkVdhMS9TBIrIxqoqcUk0euK5E7WsjvYWsLMDb3G15A0N9JGwpRj/ADz+&#10;fUmbZKk1ikkbavI4p0uqKoqGWXyBIvBMGhq41MqySQMYvH5Y7qYwraVYhQt2JXi/ugQk/L/Vw6Wp&#10;IU4jjj7euYqw0sE8TINdMXmP3jpFLGJAEp42jIJaNyZVVhyNFrCx9uV0ALxp1UkeJUivXOuzlYmm&#10;CsmamlUFopIok12njCDxFNIcrYgMx0g/psRY2DAjpKyAPVfP+XSazOXmraULWROirNqSsgaOnQvG&#10;2ihnLKQY3it42a7WFv8AV81kkagU5+fWpIcBl/Z1GpqmrrUgEGpasDSK+lZiamWMMlMlVWEpdVQn&#10;S40KAb21e2/jx0/GCop1IaKtoxGaaoKO7fdV9PEtO07fummgemo6m8Uuq55b12F+SR7soINOHVJA&#10;aH1I/n0ssRGCoEM0amVInpozEkdT/k0mksokVVlDi7WI9H0BNvagZwOPSVCuVOadC9gylPTyw+Et&#10;PJoEcckUiKSxaeU6mNlZ9TcLxdb8WI9qF9B59MvXj8+nmmCVMlllSSGpILU1TC3lSF/2/KzxjmKR&#10;+Qy8g2PCg+9oG1fy6pJQoT59Y8tVJR0zqstPLOlopGjiiZPFr8Mc6wsRHIirYFh6n+pFxy9J2AkC&#10;tOkg4gVp0l4srU1ckX3Ek1MjmKSETSPGtOugxyxgsnlDuQDrW6jgAg+j20JA61Ip1s11GpyOuclb&#10;A5sS8CtUVJmeQBTVyynVLJTzUwGmTT6jJpueQ1jwHCaAHy6qSakcK9RqSuC1KxVEscbNVSO+QgiW&#10;SppzpEbMUkBEupQJGl1WU2B5PuusmgHTwQh9TeXXLIZpaUQK0JeGqiELgziekd6h3KztFTWkRXk+&#10;iqt3YfuWS/tpmz3dPJQGg6Rj/a0UzpSUqUjtUOwVZjUULskYqXMr8sI1QHkA/qsAQPe9TFSOP29b&#10;0hWBUYPSEzVUkUAPjq1gbIEwskt3iMkfnjp0nILRj6ExEadALBbk+2mJrpHV8jK9JDN5akNC9RFW&#10;IXqKd4tMWtfC8jLIZJ2qyVicuAxkIAIUWINrNszig/b9nVxTT8+Pr0HFNnq+CaWIz+KdJvBHTywv&#10;ryDO4UVlFUn1LKQuk3Zk9QNgPrWO5dG0OeqSRiTjjoMN1eTM5CCSnpKimVJFSspAsJWojrC8LBY3&#10;UqJCANTOLMBqA+ntmZ/Ef9LPl+zpQr+BEA3/ABfWbbeCzFJFDUU9BVQGheGZM9RzSCCjnSXXOJ3l&#10;ZZRpuFYDVzZVK3IJtFdyRw+Gpz6efQdudckhCrVCaE+h6MxW1uWyuE11cv8AEMpVCSmyVPOKem+3&#10;hSFbxERWUtMGjCTqFkIOkkEXO5JfFiCKpDYPy6XwoqsXc8AR0WreTbkxEk2QpKioiEMbwVuOqoxU&#10;UlTAbR62VvWn+sbkheGB49t6pTUyjSAMU/w/n1ppNQVB3H/D+fQa4LKQVzNUVMFbBOsjrCtTGklL&#10;TzSReqlmFiUF7etS110g3Ck+7IXYGmadJ/Cj1F81r0u6aup45ac1VA0VNePVIJYniqdMYjEkiALd&#10;DpI8kq6RYgsRb26pIHp1YfEKZ6atzVuSCrDjPsWxyIwhqpUj+2jUya4aGWpkJZYjrF4wxCtZz9D7&#10;TEGRyq4Apn16VOhMIUHJrx8hx662dkazFVctW7VM1ZAEDxoad0qYIm8AkqIYiCGC6dFm/Hp1XLe0&#10;0kQVqE1+fV7MvEpAaoPGn+rj0Pke4YKjFskcYiqIhLIaebVUw1FHIvlLCfSWcMzAoGsxJ0g2A9ro&#10;mYxd3H9vTMsgMgIGDn06bKjdNLt3HTpi5JRV1CGWZPGQ+hwIaiWSjQXZ2v6ubj6lF4b2xKDGgFe4&#10;/wAulWpXXtHSm2fWS5JJqiv9CRRyeSohqGF1ZgITUU0mgOOLaiFGrj1N6jWAhwUJr0nnBSigU/Pp&#10;U1Gcip6qOhhTyfbQ2LMvhBIktHHNE3HPBlbSbk6GFrn2ndlVqcelIKFQDUH/AC9TY8hJdfJHOAiy&#10;wxxPPMfEsa2byIhkZS3KhixQAqoAblfCXy8ut6c16izVRnkSd41SCc6YEkkkhgpzEBDMdTsFFiAq&#10;qGDMbljc29svPXCnrwQV6ba8ySpop0nCTCdYAS06ABgBJTnVqZVLBiGYEKCoF7n37xajB6qyfhHT&#10;cKKsqoOIo55JQ1PA4kp43qB4xKkM7xMj+O9nJY8GwUhh72slG7icdU0jGoY6RU+3NwtkPuKqKO0U&#10;sKIKWdfPLLIP8mkgikIQyfqv5CSVHq1Dj2qlvDINJbt9OkP0UhlEiNgGtPOnS7pAbxEy0b/cMJDI&#10;5miJ0oVaGEuSxJuA2sW5Hj54BazVPy6MuGOnGOljZIryCSRZWRYQ8ciRJEGnZErDp9CveU/lWHPN&#10;h7uEXj1oFQOpPkWWnlqHEzIY0aRhGlLZTaIALExa7C2sLyq2A/J93869W+fUIwGSSaKYRy8LJKys&#10;rH0ao1moWgBQvG3pABV2I5sG97889Nahqz1MhrKOOZVeeSnVYxcVTqypIynW0bwXZXVfUNIZ2b0u&#10;oX24IpHygJ+wV68ZEpx687076fIwkDrpURlZnmkF9DUwC+OIzEqVsv4vYW53IjpRWBB+fH8+qLmp&#10;Br0x5SA1NB44JFMqyLSgQx1Ky3LrZ1ha4WJHLD1aiOWJBJ96C5WuB1tqEEca9MWPx+RxbOGKvKjm&#10;VmUGT7usedY1RqUkaZdBQSm10P1+pPvTFXeh4dUVfDSi8SRXpUwJMLv5KiRowyzCTSJoJpbRrIoe&#10;zShSoTUBZrXF9I1N9PK5Kn1HWWJfClonhkGmyftrDSQTThrQy67jTKCQTb0sCGALe7oKt1VzRKjr&#10;DLT1fkNRqlKy2dadijtUOwsjfbsxNjpbWDpUgK1hYg3cVWvTQYkaeGOPWBvuEdqmKZYNI8kUcMcr&#10;VEZJ0xRMGYa01XVxGbfV7WsPbek6ajz6pGa1FK1HUCSYOjhFCr5fFBySXkliQMR/UFhaEONLcDkX&#10;tViwWvSqMgUUDrlTZOSOkliWRPHEFeHSWFV5Y1MTUDiXgCQE3Zb/AEIAsSPdlfRUU49U/tBrHl0w&#10;5DJQRKlZMKmOwk/b8UU+iLyeJygtfSfRExUWa1ybg+/U7ePVCS60QcDU9I+q3/tqleDxvFU5FDPT&#10;tStTrFpbWVZkppDZjoYBUOklbG2gAe2JJ4Y6azk+XV/Baf8As/Xp1g3LXEMLiPzQLPoid2EMMRMZ&#10;rZpqsjTIBpQKzAtwFXg+7rcA5Awc9b0FcV4dQJM5WGsLRtI0kjGeeijaSc1CiMPrjgJBP6FfUOAR&#10;wD+XNRIp5dN0YN2n7enSolaukiWaTTTBEmnUzmSthVqbUuipjUM4e/kTjULHkXJ9vEVAA9evEgyV&#10;8qdRZqyqRzBUCVgIUmmmnZWqJnQBPPIsSg6AWA1f6oG/q9XvdBqIPVGc6dVOsWJqqX71FlpIkhmJ&#10;BESRVBVqdSwhpISQUCKC5J/rydYBPsVGOtL3Anh0sdODt979vNr+v2loPDq0+by/catWnyfvePVq&#10;v6NXtz9Dw9dPy8+td2ria9f/1q1hP4qmRAfvZRGn+TojM0PqMbOW9JEkygPJwAA5GrT7mUmgpXz6&#10;gIgHBz11Fk0hpZNCx2nheOCBEIaEA6ZXjDEgSBg0WstZRzYAAnStXj0yE8M1GcdOSAyaGfTFCEic&#10;x1UgnkCxgxNHUaSSZR6RbTybEWI9362tW7j5jpwigieASzNM9PEYo1mhLNDOzExziYkF2iMmldXG&#10;kqA55PvQOB1orxqTQAdOUVNTpTxs4AZUdAheMlDc/bMIQoQEkkoSSdKleeR73506bI7Kn16lRPL4&#10;hZFWNIwFkDrIzJFLpSBVa0iqzesi+hSARflffuq/hp1ySgAUGdYKuonj8jQpNTi06XqHRBFw8t+Z&#10;AxvJ9VI4HvfXgOpIojUBIdaBC8srxtIqrGttbkpEwCWUobHm4Onkn36terMCD8j1PhwzM1qmVGE0&#10;kckq2f1TwkS+N3RQmhiFKohv+qw+vuwegpTqvhkP69PVPGI5Hp6gOjSok8kQhZNc891CFvwraULR&#10;3ubABfr7pWuelJCU7vPqRSx0upwFkqI1Z1JqklcGGWUrHHLoshOvUfXfSoAJJHG6n16TUxx+zrlL&#10;RKGCNMfK8p03mWoaYUcl54YvGAJJEQ6tLE+Rja1wfdtbefXmBDUPl1ySjsppoJ1SZTFUGaoaZtFO&#10;0uhRVJEoZmIBErGzghVsPz4t2genXvLqRDHwr3hYWE3CiNtZ9RhnccjhWsHWym4BZuTcyL5dVC5r&#10;08ikp0UzMIBG84KtpERkgJ0RUoiisqtEzaHdiQ315Nx7Z6VOq6TXqYkEQk8csbSGUPqugCGoWbxR&#10;1LSqrBQPUNTjSv05J92DEcOmkArn/V6dZGLDWlMI3gp5dEIhRnmVpqho1AYtYi3rU35PJHBHvbGu&#10;CM9WFWanp0+xxSKpjBjaRYImhlJd5ahF1MFnlBNmDlrE25AFwTf3Tp0rQAdYY5YGV2tURGUxtUOz&#10;tAmpyp8s31OpgzCRFYLzyASCPdMtUA6fX/i+pNIVRqhDNTJGkkUKCaLVHI2omOWZ+AQwKlQ41BPU&#10;Tcgn3Tw4dOV2SKrgMmgESsWkuolRSszXkCiSUX0/uqdOm1jYBfeqA9WA9ep4Sed4IzJGYilluY4V&#10;MEDq4lhWACzllLg3uVDEX59sk1OevU8+pketoJXdQtT5IZvGKqRUSGR/GKlyxYANy6rb8kALfjQF&#10;TTq9cV6kGSmfzaYPHIxUJEJJjUtHHZGeJ42JGtfUHspVbDm/vdCBnr2DnpzCRg+WJYGQRfb2ljhS&#10;N2kuqRaVa62YD1hblz6TZiPeunCoAz1xjVVdiHiNoVR2c+LwExFlR41JchVDKhZr2H9FuNfb1Q+o&#10;6mQSNFFC4jbg6ljWRlliXwCpBmcEgFFFwNLEsbi4I9+Pp1pRjqfC00gJbwRAj7emhpvDHEzo/wBy&#10;2mnLeIKQXHrcXYejg6RrA8urdcaeKJJWKASmNZGTUolWWGR1jnicLYyMAGOp14Bvy3PvVf5dW0fP&#10;qXHTquup8FPBFO5kERPlMMLR+NqcJETcFSGAOlwbgi1j7qKgmnXmABA6mQ08sraYZSJpY46ZpvHd&#10;2aIWkPkDAScnQdHINgykXPupJOT06qkkL1PGNaFFhVmpY5ZYQZNBNR476GqI1a6BdTeBWB5H4I59&#10;+Jrg9eZWU9SGooA0qmGWQ1L6oFp18USMsd1kpyrHW0QIRnI5b6BrAe9VOOtlVGB1nZxRNB45BEKS&#10;YvMP3fJEry6Z6lAti0YBDS+k3F9S3F/fuPVWqpA65SVcQRBGAjQzfsohlStkhQkvpAGlVZnBFzwB&#10;+bW9+NR1rUBjrg1e6LKoYSzGJahZr1BmnMjkUkKtGLsWYkgcMOdQN1HuwU+fVXoKj166/iYp1hhC&#10;zsq6DGVRIqr7ot4nSp1jTd0GiNSOLXN/UPe9GKnryvpqPXqRDloIkSGoE8URlaV5YFdGkpoxpV7t&#10;+OVbxxiwtzf8+Ct6deMg9cddR1yTS0qxODLUROgEoanpkp21eOVEYizaVVkJN9LXYrwR7RTj1cNX&#10;I4dOMFYqBDqgU3VQ0KMF1TAsqIOWbyE2IJVhcrfj3Q+Y6tqNenF8hE8emVzFKkhVnaxjRU5jNKAx&#10;0hr2NxY83B4HvVM16f8AEXRXgf8AV/LrqDJ0sqypwImgWrNGoEbojqfHNBU8mPQbKC/F/SeeRvpt&#10;JB5/b1KjyASWOGOOSnWNiNARaiI04VVEUiTOrcvfzKrXjBABHF9U6cLDh69ZTVQwDwz1Dx+C9Oix&#10;gCKQay2pzZA15PTKVIYWFr/qFCC2R14stadcvvEBgKOF4neqh1+SdGpkAniR1Uk6mDkAm55/Jv72&#10;ARk9XBqK+nUVJ1kNRTT1EUhaoMjykKzK7MJQXhkv6mU6VCAgg2X1XI2a6q9J9QyDw+XXRmiMdSR5&#10;GESmo9SRK8VXyrmlX1A6rBtLnhQL/wBPfifTqyd4PUmWqVo/BUJCUWKV2hiUxtCFHlmaQr+sqLtp&#10;GoEDhVsG97GRXqzqWpTqSs8dT4zKXiLss6TpHHEiRTUxeOeGGLU/rChtGlSRpZfUSDoin5dWC04n&#10;qBU1BgUGSMwVESeIQw/oEdST/lMssrLf9QvrOokgqTyButRUdeYrTu66FephnV7yhVWKCoOqaeWS&#10;li1CSK40X1/tvDpAIvf6X9+A9evF80GOs6V7SyR69NLIokUL5FjhZBGsv20KRkBFN7RkubtwSAp9&#10;1NBU9bYllGnrNFWPPeOkjtJEHkiEHjmJmYiSWo8sllZfFYaWVfMxH9AffqUHVF1YA4dZmdtKa4ZF&#10;lljnaSGQshMZAEKTTPfx/TRpcMT/AGQLgnwAI6uSKdS5JJ/2vWY9Ls6KwZBbhGja3rKtf9Ujerj6&#10;e/Cg6sanqD55Xfyx6SIYZw7SssrJpZQ7MpAkEicMyOdIFrC5N9inl02xqdPn1OhqJXRJKenaQxCH&#10;7cSOWLCFNMqzJEo9OoFo/wCoH7jGxvQYOerUqPl1mSub94aYR4101yCmd1Eko0RxysSFKnWGGk3s&#10;DoNwD79xNR16vThFVqCwTWP2kiElPAg8TBrRw/vnQAQABzdASQfx7906SOpUFVqYxy1Cv5NUjQzi&#10;OVHZG8L6JQNXijkEjKzi4fgXX3o0p1ZXrnqZE8Rj0SxrUJElO/ljm8zRQWKrNBNHf0X0yOT6RccG&#10;zWq+Rjp1CAOuSySI1LNG6oEhmnieN42kZ10xKapYStjCTqNjY3tY/T20S1ApHVzT4upEVVLEIZKa&#10;WGN5pBM4ZBAAulUnqHe+ooV4Dn6Pf+yPdT14FupcErGFYNDTlYJVFLSwRRiQDTKWhlN9QDHWj3HI&#10;LAMD711YM1OnKR5EYeMEXcCaZWUyBi7FWjlQj0yfRw3Gvi6X0n3mfy6cX4c9ZRNH5BeOZCsoZ5FZ&#10;Ujp1ZFnlW3qMiEHQ7rzchfqT7bJYinV8dSnmVXWWExK7MU1LqEYjW8VxGwAXSukIGbTfS31+mghJ&#10;p17gMdepqpwDGJp3McUNRKsh8SpIYjEqyVKjTLIzW8njUhm+o+pOiKZr1vqUtbfww1DN94ixweJB&#10;IEidV1BpdBKIFSz+RWLtyFA5PvVPPrdfTpxSrULHHEJvumdEo6whkjlnWN5Zk8bgqSV9VrgAG5a5&#10;t711fUtKefXUVTA88rRxlElkhli+2lKRo9OCdUk0ulhE5LeMOAsbMSw+l/da6za3cIv77AOSfL4v&#10;F/kz+SCMIGsG1BbWNuDcDV791vPWMT1OtIqhQjyRx1EcPjXSnjhIU0oNljkDMVcytY8kcqffuvVP&#10;TlHWMFjdZZUUmBEI0oihwVi8kQU6tEf0OmzKw5HHurKD1sGnWR6gTORIYo42gZhJAWp2nmjlKyTW&#10;1frAIC2UccWIB90K0Xp3XVqHzA6zRzvGY2j08eaBHP7UtPLTWkZCw03I9aGNVvIhtcn6aK9WDZx9&#10;n59ZUeSoZo/2B5b64GuVFMpDeZYrjlSwKqWAv9OD70RTrwfUKjy6kR31a4pKlpWQKsOu1NUCnUKi&#10;6YpCpjKAltBvqspFyfevs6c8+sn3UiFXnhhqlcK1RJOBKYHEl4lS3r1WAUhwTxcaWuffvs60DUVH&#10;XJapisxaeRkkTQZjJC0jjhuAoZbKbJqvdvySffut9S0nAZZpmi0xpMr2f7iPxRWVJo3FtIcBY3TU&#10;R+VuS19EYp1auo56ySztGoka0CKytFIsoR6QimL+RgObevTFYFbkXuPfgB15jTrhHUSwL9vzTebT&#10;F4w8jlZEAdi6jSVuTb9RJYENbn3vj1RWBqR1kSujWRmWMCE6mnLawPBCpLWOpwzamuCoJ1NcHgAV&#10;Ap1fV1KSsWEzSiSOU6omVGlAjZbjXIko5RG1EktYLwBxz7rpPVwRWvHqZ5ftw4ss8yP4jaCnSNZV&#10;IKaWHI0EqAP9SNQLAj3rp3xMYFOvJUfuSxsWiqANaESwALSDS7iiaKymMnUsgCk3fkggj36h694n&#10;r/q+zrK1RC4VhMqU7Ryt4o5BOtFIW06IWKh0YLcn66gfwB711fTU8epP3sQaQQSJ5CFJDKFiUTxi&#10;XzOODZLBTGOOVXmxPvdD1rxFAP8Aqr1khqY5EclZZS0XihSRbS1K07qUeWK/6tP6NRtYfjn37pwE&#10;EV6wxyxQq8r6ZpalCBMWkmlqbyhIS0xOlgD6U5UG1yeB7qRqFD1oDOepE1U0AssQjmDS6jTMtvGk&#10;lkEbWEXijThxIb2N1Jc87p1vrl5nk8JMjeHS144HR0jhRi0ULPPdyqsCVkblS3qHA9+PWiK9RUmW&#10;nmVm9asCvjjk/ckVlkRIjL+XcAtJE9go9f1t7917gSes4q5EdpJUuhQ6ZgkkVSCCVhCutwQgDKAe&#10;CoB9XDe6suodWr1yfIOiAKjRm6MPLNJCxikWyjXBcgzsR6W1Mp1gkLa/goAIHWmYAdZv4oiStTvE&#10;ssQXyGW99cZiEUwo2SwhkBN5CoIb1Wtf3Qxny6sDTHUyNopAhl9KSwlj55RORCtiiSSg62KMfTr0&#10;2JW5bVxTzp1dTUZ64wuvkk8Q8s6IFFL9Y3lpzpWnOkllVlNvIWs1jpuAT718uvcMHqSKmciX7eRj&#10;J/wIAbSjxvT6ba1caXke4jVStravp9fdjTiOtKwrjrg1a6tpjKyPOJHdNQmZQ0wB8MQA8rCwHDX1&#10;WH0Fy0Fpx6c1mnXOLI3j8aJ47mMGZTKkcUTDymFjcX1BSWcNww0j6ke7/Z1UMD2+fUiomEt3emp0&#10;L/tmNXCxyUpu7P8AcksIlDgEAXNxcaeb6AwK9XYBRjqHTh1DxuGkjaONhC/+dPju5hkMt1cM3GoN&#10;6idV73HvenFemgTXrz1oSOXyMgSHVG07QKUSFGAHlkf/ADscjFY1Qetjc/Rfe6E5HWtYLZ64RVpS&#10;DTIbxyxtRuqKogA16ynr+qxB1sukKeAWB59++3q9QT8upCZgI9Eryin1AQs7xSGCJOW8bCx8hufI&#10;6gflebAD3VgSMdOeKgPU6myM037r1EQqKSadKeWUhWZak+H/AClVAGp7uWZgLI1r/wBGyKDratrP&#10;WWmq40R1keIxTRjQZB5rrMrCSJUQ6rix9TcFiPrbivVunCKpJs8YkdDLK4lg1iKeNQq1KVTsyojh&#10;QDpCkBwLhmFvfiDSvl04KA1J68szPIJad49LpH/lQmUt5GkURwyxtZSoAJTWNRt9T9BrHVdBrX16&#10;z0tcYbu7zzLJCYaZlkidWhFUfJCwYqdNyAFDKpUjjUPezkdWXUjY6yVVQ1TUF4wknkbXMHRUntEo&#10;AhkmtYt6rII/SUQobnj3RQBw6s4LZ6nU1fdoo41hmMqRhhDeEaZLok0anh5AVbwhSB+q6g+9OteH&#10;W1atOp5qHWOQsXA1oVWZlIjkM41OrRE3aQXDMbHg6efbVG9Ork9RA9LODJNDGPJKRWRxLN5VklY+&#10;JZBUFjpLOFHjb9v9Tf197owyevAitOupMPS1cdvHAsUqThuRI+tJeXkWpIJDOFUaCAQL/U8+BI6d&#10;0Dp32FiqTF7iaOhWKmkr6CESrESoialcTPH4k9Yk1F0RQAoUNq/oRbytLWaRPkD0S7nGqwqV8j+z&#10;oTNwCKqp45VYJToy3jgLBNKAkDxP6mdTdo4rgFr2BXgyBBip6IGyOtEL+bMiy/OPveigEKVBzdO1&#10;RHXqIolLYyJyjND6RKumwIAVnIPBsPZ/u4JtrFR/vn/KegHupAvX+xa4r59VQZ55aGoljjkWGCoA&#10;dYgqy5BAV0KFlexJRvUVF1XkXGk+wpMzRqRXiOmkSGaYKMjVn5D5j8v8nQeULmsyEqyQJKI0nglW&#10;VUVZZZE+5kmp7C6liL2ICoBwPx7K4zqm08ft6EM8YhswyYqcgegGOhawv3MFJI8lNTPSUajVIFvH&#10;HEafiQfmFlYqW0oVNyPUeAcw1oV8ugvMp8QS57qV/L/V59YadlopY5DCi6USaOQ+MPToA0k8k6sb&#10;Iikk/QA2Gn3ZaAhyOHW9aeFoyQ1SK5z8/wDVnpO5ATlKhHV3iqjUO0ssrFkFIOVaGQkKZSwIsbgE&#10;hSfp7ZkBYnV59KrYoVFBTR/M8T9nUECSOSOJGgmWINI0DBHkULYM7zWu9jpRI7gsoNuV91BA4enW&#10;yWdSrDiePz9OuOVr6hToVkkplEclKdbMamZDpVQv4CANot9OTbUTZqRzw4jpy1jQPwoSDXyHSVyN&#10;bOUlWqp4nIqIJ0II0RoyAVFKJxa6lmSxa9gx0/Vh7LbhyuCKgno7t4QRVXpQEg/5fspXqPhYY6iS&#10;sFpKHXeBVkLp4VhCoAocXc6QWJewU/0Gk+2rSjSMV9entxasUStmgBqaefp0rq0PVQvHTJHICU0U&#10;/ltOYdIiaXUPSGDMhKMtiD+s34NXFUNOiRGVCGYH9lRTyr0lKkvSVdTD4FlmhiplqptKPHTuikPK&#10;af0qsasB+AefVcfUsYlHZadG8SiWNHDUpkfb0HmVEFXUv4I5WNytp5ABdV9J9B/SRcjjgnj6D2Ed&#10;xo0rADgehnt2tIgWP7Ok+h8cMztM8C3aR0lDmRJNWimcuSRpC/of+yOPp7Kkwnp0atlwAK/Zw+f+&#10;z11EsvilMhaNVkWRZJWsBALa1YEHQykgoeSDwAQL+9qe0nrbU1CnH/L/AJa+fWMNJrlK3WNQ54IK&#10;zIAG9Icg3IAZhcEm55+ntoA16v20APH/AAH/AFfl0Zrq/CvQbQqKoQxiTIySyIWZUhjVQGeJmuZH&#10;1rfxrF6lYEk/j3I2y2Jg29C4y1TTqKOZL/6rfZIhXTEoUE8K+dPn17K42KracJPrkkdYpJArQywx&#10;GNmh876BdYwgCKbAckBj9VcsHicMdN20kqxLIe7/AFfyr0jaunrKHwrIpjjvFKrRORDJI3+eKsP3&#10;IwNIYAEfngXI9pCksFfTpcZYJmB4P/m6bI6hYZZLSRk3KimSVmjm1ENNC7RgWNvUt+Rzp/oE5nCt&#10;k0PSw27zRgrSh49SI6k1Ju86p5Z1kp1jbUDdP21eRTocJ9BYXsfULKL2WYOMnpt7do2qo8s/6vL/&#10;AFU6hLL9vINIqCSVhRQBKfM0/lSMt6r8+tnYer6WA9tSuAwA4dKoYWdS7UB/n/xXXOshaoEyhxHI&#10;4CxkuCnjb1LTVtgSTIA5aVFXTwLH21IH4qenISgNHGP9XDrAJo0mghkc62lWeIEeDwTj9sytJctq&#10;SPSysvqtzeze05eMHS3T4jdoy0Y+zrNL9sojMjNUfcARyU8cwRv2z5CyqTZiwuyBhc3ufUR7ZfwA&#10;anienYxOFCnFOnDCS0csEyiMSExzFfSrPFE7h1aSOf68iw8huo1W5FvbkLoyEAdNXKSo4Pr59ZKm&#10;g+5iqHmd0eob7jyjQQJJE8bvJA4EjsdAAuBYsDbi/ukqgigGerQShTU16amxdZMJJRHPM6SyRn7l&#10;tcInFl9RT1E2sGkjOkgAmxBulMbAVPRjHIa6TgdQJKaWKL/gNG0rM6NGSpSZ5Ix5HuWs66lS5uCn&#10;9bWHtO6VyB0qSaMY1CvUE41J2CPGkbKztI0bSjTJYFZDHwCCB409ILcAH+qfwq4pnpzxKfD011FM&#10;0OuRo3eExvopn0xSySeYtJKz3BWMWtf8H9F/bEiNFUg8en1kDEBup+Pl1E+PxVDmQl3rXOhgjA6m&#10;BIbWoJKE/p4+ov7vE2rqktBxx0sKCq8cywOVkVTDy6A1n3LyEwu4UadX0KgsAw59PHtSjgYOOk0q&#10;BgD0v8LWIjVKzaXDTFoGp38kplbUXieW36/qQjAg/wBb8e1KPnPSV49OPX/V+XSe3vlEp8NXmlaS&#10;JqiRadYknVQVJ8dS6wsDpkUk+X6jSQVt+kJ7ptMRIND0pslD3S1yBU/6v8nRfdFkma+tC8SsYiTq&#10;t9FjZj9W+o02Frk3I9kgxx6O65A6zhpNSKo8EbiOKwYsC0YCRrOx13HC3tcn6MPofbigk/Lprt+0&#10;/wCrh07UkUTuKl5liSaZ1MgieAs7HUZSeQq6jZlJv9ABYe1sCZ1NivSOdqjQPL8x0oYngUATIJl8&#10;XplhDRf5Lr9BkKNdQ11NygKXA/SSPa5WBJqKdIdLR5XJP+HrJuNtGBKq7J5KimMfHiLI6XLvYDS4&#10;sF0pYEWJAvb2zfnTb0HCo63tyBtwLNSoU44/6h0z0rRZWhWUyIlbCninlVCFnbmOnMy8sUudHFh9&#10;C3HtPCVuEDD4uBP+A9Kpl+llEX4TUj5dQShheW8AkfQ48MJ0y3Itwykq7gDSvNgCfpYe7FWTFOnF&#10;Ifgf83XICd2M5CsY9C+R4pSPNIpEcYRRZDeyaE51C1wPflDnrR0AEHp9pKmpooY286zhddPIqpFD&#10;54Vc2uqkBnuChAuw/P8AT2rilMZrXPSKaNJmCquP9WP8vQoba3dR0TUEkhSJUqoan90yirkWZgHj&#10;MNidKkeNbXGkk254WJcRtGAnHz8s+fSR7FvGBPwfz62Bvgf2K2Z2JunEKZZEwOQpspCkZYwS4ytp&#10;rmojEukymI6gYTcHm9iQfYb5giVZUnIoTWvQn5YnchoZHJUioB/CQaEL8vQdHHpM9QU9TVTRTfbx&#10;x08tVAUAMf2jM11WEEMzRMzhoOCwP9kpyHlcOdA+3oaNDF2r6Gv29Zo6xaqWKIU8LTKk08YSVHpK&#10;p6mUyU4p5wdLlv1iG4b+zdWHOw36umnSd10udPDptyWRl+6eSASLVUXiJUqZo7iHTUrTxstoZ4+R&#10;GjkKQTddQ5dXvOmnTMhVUzn/ADdRVq/up5KUuaZSmuOj0NJOXZNYp1pzdbhR60vbUC3Nww9QlifI&#10;dejkDLX9nWahmErKscsJohpjmmijj8kDRj/ORiPV449VkdZLlTwL8WbA0OSPPqy0DAca9LI0ySR6&#10;ZKWBJQzPHV01RLIZYY1XWGnkGpWJuXUi914ufrYhxQnqgYkk9CRjqeCKjhSCSiUH7eUTtCjHHuy6&#10;poWMPqheYBmKn9ZuqkNf2qUEih8uHSdyFqaZ/wBVadP1BAkolgFOiSRsixwRvrdZGGr7iKH6yLoB&#10;CCOTWxvcj6+1CtWg6Q5LMP2dKqhgenlhmWkp4oKmFXNqhv2nEYEkgljW0cZS+rTwrtxe9/d6enTZ&#10;DhSW8+nOpplqlSepikZxHZGk+zqXe66Kf7eRFAVQhBGpQdJZbhiQLE+nTRoePp0zPiKSSeUwpYiJ&#10;IfIr38NRGPHG80ki30M/6UPpJAI9V/beNRr1dVqpxnrnT41E8sMczSTQLHqFQrM0NO1nkrDI1mYM&#10;5/bawK6hcEn3tSOA4deCkkE4PDhjpgyuIk++aSIwtE7yRyxFFQ1AZhaKGNh+giwZlIYAAtdQR7oc&#10;tRfLpSQaVr0lcvgmgamaCGSQFZkIYqsQhdfDHIhFgSCSms2WzArf8UfU3cDSnl14MAQrDHr0HlRQ&#10;ZOhFVBpr46Rn1JclZqaWZfJHEp5GhfVpADf2ioIHtOdVc9POg8vy6RW4DoppKpPumZoIlWpjIVYE&#10;gq/8mpY6c/qjCjU2sEgkMv8Aa92WPWat+XTZJHQO5fdctL9kKGWjkZaiVZKecrSVU87R3lJSYlA4&#10;uC8ciMrDnnk+7tGCAp8/PqviemfLrHjNx4LLVMmOkqGp5o4VVkq0DUwnR/8AMvVXOgPyFAk0sBdf&#10;x7oyp8KmvT8c4KeHJhhX/Y/PqZW7cq1qlqUeWEC8MbRsK6GpdHPnZ55ABKwvpSE2Kgjn+uookQED&#10;Jr1RnZz/AKuPSuos7S4rEyxf5K/jsZzLReWlhWm9Xi1SHUj3KpoKklm5JIFlKqXqR5dJ2KxDTT58&#10;Ok3iN/mpyFRSrAg/c8qU8bFfKqguksTT6VkjRdSxa7NqIAF9NmvEnrR1FPX/ACdViZCKEafz4npv&#10;3RuDH5SlZaiCeGSLSFr4XlSnadI3ijooY9B5jALyCa1zfgix9uwvUEtwPDrcy1YKKYyfL8/t6Lnk&#10;NyY7FTS00D1STVFOqxNLTJPTySqyqjSINRUpZmsotc6kYp7ViREGhB0hebSxRRw8z5/Ppqzm4chj&#10;omqKKNIjLCKOeNq3y4+oXxNJJDVmWzwxkMVR7mNuQqkAe6zKZF0nFerwysCGp0HWb7Zp9uJTwvHN&#10;QUFWtJDlcdWiCeihlRS6LFUsW8hkJ1Ss8agIPT9QfaG5uFtk0N/q+XTzTCup6aT8818s/Pocthb7&#10;2XlcRAlZXGirKinNVR5IMKnH1R0iSmpneT9CoLiJWuFv6zyB7FGy21nfWQkb464BoDT8+gnuO5eH&#10;PotiaAVYjIr6Y9Pz6c562Soq4afA5ZfvAKiop6ekk8sOQpZXBqYUiktyRaUm+r+gtaxJue0XtnMx&#10;XKk8VOOjjbdyE0QShb8sgfn8+hZ2vtWnKCvymabHPJEJmjlTy0DBQ8AmYz6TZ9LK5Ug2Ja4sD7rB&#10;stxdw6lz6/LpT+9Y7aTQaVavHj/xfQlUO3Wgk+6p/t5IDJFPSZSiK/aPOiaRR0zoxDISgUiWKysP&#10;T+r2XyW7Wr+G4Kkfb0arMk0YkQ1B6fpKGmoPJHNFAIlCS05SSKdzPM5dknkIIWINcSXIP9RYD2y+&#10;kZJ6vqJNDw6b5hEtVKYtNLJ5JEqHZVeUMxSWFGqW/WEH6HuFZCLj6n2w7ihA49WPUGtqHiErwqjK&#10;zI8isfuIVn1+VWjmcsGkZyVEYAeyi4Km/tkcQD14NQdIao3pgqWeSkad1eZJHkkqS9PULUISBFEY&#10;mXWAzEsKdUKAktqXj2+UWtSwH29eBrU0/wA/ShxFbT1lAzx1AqxaWSGp1t9mojUqztLHpaMjhXfh&#10;S3Avx7qdNGINa56owyKcOlIEhEEc0vglmEYBhdXjEck6hptRjUJrC6WYAi/5bk+2wpPVgKV6xJEn&#10;7y6ogbRlvHp81V6tCMYvUGUMQYxq1Bv85/qvb4VQKdN6zw6jzyvGohElkmIlmDOjyRwDR55RR3/c&#10;mAIUA8fRkvaw8oIWh6cAHUZC0otAylZVgUrJG0xp2Yftw1TXCyEJYmS/r9IPAsN9VoQQOnlY4VgW&#10;T7h4TTlUDJKsEkMj3WSoRo7IjlwdSca+Bxb3vBPTZRi1KeXHoLty7WyWY4oaymREeUzmYTU7oalS&#10;kjLExRWYksVJUgOCb/QFVDKsfapPSS5t5JGohAAA6ccFtvIYeaCCuq1kWAxsI46ypb/KZApLvK6j&#10;9z0gtGpAWwYfX23KdbayajpREjRxBCanj0IM4SoCwQG7NE7yVSuC0GhP8nWdCQqBjdZWHJUm4IJJ&#10;pWvHhn/B1cCvDpshNDpX7SOZllgYsjKqSmEHRU/usATwFV2Fgwtc/W+lzTh1v8P59dMqUzRNIsJ0&#10;oYYZ2R6mogFtbMyRE6YyOGk0jSP1ce3NCnj0xUqa+vXGQxKyRzQmnQxSSzqskAlRHdvskjhRQpVn&#10;GpX5ta9wwv78E0HPVi2saeo8szj/AIFTR/pjjq57tIjwsgkjkmlhuQWLBQBc88km5FiQQeqDDddQ&#10;LU0sbyEzSxvo+2BRJaamScGWSniNQzaCF4A5H9lixU20BRadbBq9R1HqBAJowpcvVtNIwVNdgboq&#10;VBS5HqayVCHSOAvDcsvQY6eBx6dQ6lYNfgVREzL4ahJVfxnRKJjJBLqGt9J/ZSe5FzwV5OvLPr1V&#10;TRKE/n0yV9GtS32z08ZWTSXKJVGRo4W8js0spBAcakZQ12PItbSfE0bA62hoKfLpL/3CwJrkrHd6&#10;hm0LGZmRyvjQl5JnlUKzRxEkpIoIB9LEKfdBbwOwZ1qfXqpkZAUT7fz6d3hkpdCJJqpDqAWRYnpv&#10;Hr8cE/ie4axspcMAdQsWFz7s0YRxpGOtpJqFW49Qq2F/HJIGcmeWRHgveU1JYgjyAaoyAQ5CN9bL&#10;cqxtd9PEcfTrxajEkUGOo9PWCKSGod6lNckikAMjK0YSP9xZ7EBmVdWlhySL2A9uNULX06bjy/d5&#10;9TRVSSzESOiP5GcXdJJJX0FUm1NqIVSAEBJbmxXg+/LJSjEfLrZXFPQ16gPUSadMMX2ssNodGmBU&#10;RtDSywziRrB9TcyBiCTa/wBE97ZgSTwp14UqQMf5+o/8ZqvL4/uJ/F5v4b9r5ItXm8Xl+2vptp/H&#10;i+v+Onn2xqFNNOq076f6vt6//9esSiiaEyK8amBNcYmmeOMNZr65CbnQV4eQjg29AH0mFsY6gFTX&#10;rkDHGbU7RD1gRhYVP3EjsG8YkayrGqlbylQWC2N7H26FA4dacqCV9B1J+9tq0RsFMfjpwlpGU3KB&#10;vIVAUM6OyuQfoAtvp79Th0lBINR060mTrZfCJJUNNojZgNcDB2bUZNUlmCFgrAPp8jG1rAE0JKig&#10;9ela9y0Pnx6cKXJuiOZJwsWk+WVDHIGM0rSMZUkAWFtSqFb+pNm4v7vTNemXIUaAOPTt/EIJ3kkD&#10;xSD7QUZhEkMkuiRzLL4EVAVW4GkuxI5UgXBPjjr3h1FRn7enJaiEeXT6V8UQkPMZD6P8nf7eI+lR&#10;+qRWY3lAW/1HvfXliz3dSI6v9LTiQGBXMlWkKup+5iLAB2sQrtdzrF1Y6FACc6Ap04w1EV6nQ16o&#10;tMHSIxmFCpq5R+or45JpodPkt47xlW4Bufe/PrdPXy6cRUUcNSqvqhqFLK7BWnSmjishlqJQwa5V&#10;QBoVtPNmFx790xIaEU9P8PWRshSgCn1TIpleUxvTqInVk8jowNuFNjHYlR6jJpuPfh14mhAFcdSo&#10;8lCUJ8+iNo0aN6kCl8UpiCeDXTgNcElLoNS3YXYAn37p0FZDU166jrIjHJTRGp0aacgK96pJpyFe&#10;SEEkosgvyWIXTrN/exk06ZbSSQvr1Oj1LUrpvH5niiI/aKTw6BMabxSXCqg1AAkLzrBu1veq9VIp&#10;g9OcNVFFGFj8cMS1CpFpOpIBUSMryLE12mBICOF/s+ogHn37p7WD2jqVFXxObSKAtlP2stRMHijn&#10;kLSB5pbFAFGpXC8rZVBIPv3Wwul6jz6zSStA8hTxo9UYmtHNUxlpCGjACOANJsED31Ak/k29+6qw&#10;0VI8x16PIVKvDCZpVlISMvKZLKqG5YKRqZydQSNy3ALSWUqB6terrqLVPCg6cIGim0FJZHSkVENP&#10;JOQ063LMI4ywsnBGolWa9yv5OqgjrTR6s/8AFdSRNoYLSkCdI5Y4IkaNY5JAA8EIZhpZQo1KTdh9&#10;Cf0e98enPn1lNbIoFRrcTo0tlP7xFjaOH7gnmJmLL4yAACGAA9+6qDWoPl1POTqkK+H1o0EbUqBU&#10;DuujSUp4orH1a7WJDEg6bAcsUJqR5dOHGD1MWqFU0S1DiIAMz06lCKKeGUyRK0np9ToPSWH6jYgn&#10;3tVNercQepyVa1Q8hVacmewcr9vKsM2pNLm/pa6/tmRQfSeQGHvzI1a8eqhhw6zLkUaOaJYFlvDU&#10;SyJLE4m8cbaUaK1reMqzf4tZUvfV7qQV49XVsddtk2KxIIrtLHPL4dDJO0YAEtWzhuSgCk3YehvW&#10;APewhPVC4A6cEyUTFCZmaFI9NPD5VimjcrrhaCQkJK/+pKsoNjqNgD734ZHWwwOOnOkqgINSJCyN&#10;PJHGkAX7pH5jmLq1wUYu2ksADcnk8+6EEYPVupNJURPO99McAhpVjQz642iUMviWV21SCRwyvFpI&#10;XQeQAT71QdWDY6eEngmu8dVp8cMoik0TTF4SSIhSKulUiJuhcMWP9rjg6pQGma9eNKgnqTHXQvJo&#10;eaOViixTLL6WdkiSO8s0REY9AsoiAckXYkEAUCHp3Uv4OupsvTxtFFG0iLcmlhQAwHwv5I6eCMFm&#10;YXSxuwBW/H5PtDdaLlu5upEWUUyIZJYiktxCFZEIn4+3idOETxgFlaS1/wBN+BbWk0wOqBmB49ZF&#10;qRUwxa/uCVepaRqZAomnSMNG0FuAUc3aP6FdVvz73pIPTtQ3dx67SRI0piPt3kmnjkkVXQaqgtrq&#10;aiQHgOzOr+n0KoJHqPvRB+Lpsih9K9eGlo7l1qqxVj81lYl/Mp1ThpLLoABVJCuo2uVPDe9hiPs6&#10;8wBFesE7okbzPKyQxrH4haWV/OqiBGQ2YqFFjErAkMbr7cHHT6dUoOvGMIlI8Am9aIFjaEJNOkUo&#10;8qzA3Eeh7hLLZhaxube91oOtqNYr14SOkFcGESLHEitDMJmScvEahHDoAzRq2lTYfqsrafr703Xl&#10;qMDqR9w0oQVXoqC0cMYip1ibRJpMkRf1fpJUOTyzWUH9R910ilR1bUS3WVHqWMkJCIixSLK00byQ&#10;U6wE+dnluDKFI1OAGOqw+ouKGmPs6vSpr1IiqWeBmLTFke8zwKBpNRYCSnBXVqbkBLnUSTYAe656&#10;0MEgdcoZC8ZMpnq7WjaecCUSfcJ6jHHpVX1FfFqC3OgsbH67p1bWVeuT1KmneRtMaxqKmJkLNeoR&#10;hOD45VjuAH1qAWKm1r2te3hwp04zggY8+pDSSOUnkLMTMymGJUjDVJmKGRZJP1OFuzsOAePr791U&#10;1B6yB4Ukh0ssgYPrMUjsZacSACQMbEeST0gSEamJYEDT791s10jrKs6hYlKkeR4PEkc0quxmdvAk&#10;okGp+VBVgVP9eGPvVK9XjKioP+r5dcvutBZW8jSQO0ioOJEr5FKVHlnH1XxOytquA1lJZR7305qr&#10;UenXPyPG7pFIsr/cQK0ao7ytM6ApbVY8QaRIoA02VwVsL6rnrZOaA56xzaGMM8jVAUKU0STRCa8n&#10;k8TNouvF2C6rkoebH6eHDpp1BFa+nXUbiREWCNle8iwEIJoI6mKUkyzANb1KSQr2UA8tyL76bPxH&#10;rOkVQiK0bwhZqVp9UcQlNKrvokMd3NwXBADFQEJ0glQPejQcene4LWvXUNRVTxpNIYWAZSrhGVwk&#10;LWRIywA1qoYIrqQSpNr/AE9jz4dViqSSenKNwXn8JkeGa89PNJIZpZqddSafKmn0lGY62NlUWtcW&#10;90Ioajp2nDqcBKBaR/Mrwp9tMuhZpPJaOHxSspUxxg/tsyNqu2oXsRoknrY+fUpESUTM4dVYQwxK&#10;FDIH84am1yJfV5SpZ3AbSRb/AA9+qaU60qtqr9nUh3885jdY3QMf8ohKvDHG+ky0M0Q0qzlSNTa+&#10;PofSCfeunDw64MvCOzzK8KK7x1MiGUlWYUwWSIsokjAF2UgaeQx4A95dV0mnWaWONw8bN418sayy&#10;aTHrmKDXGvOlWY2XUGNgfVcEn37q4BpnrKIolgaUhXaeWVgYyyFIYhpkaV1UkKSCWQekAAgEC/v3&#10;XgMY6kRGNHRVYyO7JqWlBiJjDMyxiRQt0IfTCQDqW+oe/eXW0FMDqZBUmNFKoqRxPTtIzuNcVTEe&#10;Ym1qC0bXPkkYkOFUC3PujLXPT1aUB6lq7y+SadKqJaiUxFppoo/DICEEIj0jREBfxA6bsbki/tpg&#10;Qc9WXIJHqepJqIPt/C/nibxXqFfxoAiy+krGqgOpBVQ4Ykm63APutfLpwsT1JlqIVcxAxtTi8kqk&#10;uz+CpjVSizwaWYlyLf0PqbkavevPr2rtp59dRz1GqOPVABJAY4YFmeVHkLtI6oxYaWC2Is/B5vzY&#10;W6uRivXNayA6FR3dp1k+8ZUCo+oiMwTTEamIY3qNFwxvY8e6EEinXg9c9OhqSonfVA7u8j0sSLUi&#10;gWq1BIwiITYRqCti+pzcuQfemB+Lq4p5dZF51BVpUMdLNJKomU6YWYamAUfpHKgqb+oFjYc+YYA9&#10;evDPXOOZFhAaUxkoWMshlqfPBASpSGKS11UtHbT9STe4Au3xHWxg9OdMPKYWhZ5WCSsTHpkieZHI&#10;QfbzXOtTdlSxUm63/A9XFOrA1PXNZ44o2ZZHLNDLJFqMYNV+54ZHmcBoxdj6R+kgWX1e9U6sSKAd&#10;cIZo4jqYiAq7mFFZ5nliMX28olF3KgA2VhwCFLjk+/AGnWqgdS4pUnhEaBGZJYvOrF0d1drQx6VU&#10;obKqF/7K2N+R7917pxjFM0kLlmkPhKwinDw65njMySQxtrF1UMNSnmxZfqB7ZJNKdOKpOessiCON&#10;ozT+VDOvi/SkkbNGEBBVmZFMo/ztidZHAAPveo+fVlUMpA9eu6anljZgjSPCmkFpYmCRuwKMbKQr&#10;Ne6N/UMLEkX96YqeHTiqw+I/6vLrK0ZCazGjTrHoCRpO1JAJEUmlXx+mIm2lgB6yOWZ7n3U9WrTJ&#10;65QVUlP62bzWmCo2oM1U7RW1y39BUAMGsbqRbm5I91sEde1GjWRjHDOjuqq8LxwzVjs6xxzCSXSE&#10;5Us80lgw0oDY39+68TU4HUibIqJZYHWe9DCHjDRrEoh8mt52SfUY4wfybj/U3A9+pXr1acesdZXO&#10;zCGniu8EK/fL4nIWVVHjKs+ouughrgDV6dAube/Up1RmDNQHjjHWMTJIVlRvIzRLHIhASzInlaaF&#10;agBy7KdGk2Gn1XDD3s4NB1tQFGOsklXp9UzyNC8TgyQ+SLx+G7RFKeQAiNfWGR0JIsV+oB0erAgc&#10;eu0rZl1+esCtKzsJoxqhpRKgRoEDC4Lg+QfUj9QF+B7r2rJp11FkpJWVfJFEqSCWZFDIkUccXpKQ&#10;vdweFOpySbgtb3rSOPXtWadco6wvHMPLHGqrCE+4QCRCQWfxspK+rj0s+kvayj6+98D1oGor05w1&#10;DvFHoqpl06pC50iG7pZ3ES+sxM2hV8xJBGoAjg6OOnBkDqUsgVXJEbMY49WgSFvNH+7VxTTqVeRQ&#10;xR7GwJ1PySQKn5dW65wVcMmqRoT5vUsdPIZY4RGVV/uDq9arKqi4IJW2i5HqNT04jUGfI9S5KmZJ&#10;ARA08c3jnaNI9CrdlQTf5QSyxFTYlCUPFgPqNdXZgrV8z1mSqlnnURErHJTCeSnFgiqkGlyIowVJ&#10;5KmJGsL2uPx6nVlcNjrhJOqvCqtMdJlWqijsssqOi+PH6yLGBFudROoA2vzq9768xOKdZ/LwhfwM&#10;CEssLeeGqgb0MCo9QUX+n1Nhza490PmSerddySRsZPFATKIYVZp3LlV06KYSLIbMWiGhdHCgix97&#10;BqAfXrRAI9escUxULG8KiXQKiIGMmEQQyBW1tKXYEWAJC/Umwa5A2a1x1ViQDUV65x1yGVfI6SyC&#10;mBRo3jVQzIZJFSI8jWPRdRpAt9CeNEVFPXqwPCvHqQawrIZFheN3lhjFQ0oInMf+ak0OCfJEhDFB&#10;q0sG5Nh7bKZNerk+Q6jefSHPlCM6yJCXEERMMalnlnMJuigLqaMg2udAINvdlXtoR1TX5nqaKlnS&#10;R1lcwxokQmY3jE4AV21AcM63LXcnkEC/umgKO7ieHW1NM9Y6evEivBEsQUySokUKoJn0BkhWaBvq&#10;4/zgkUAFCCRqPvRUrx4dWVg+PTrMZJWYeS3qKLJVFlEypCoeF4IgdGkLqAd1Nufrb3UfPreoCteB&#10;6zJK/og9TF2FPGkZjaWR0a4USKVs6aje+ogkhgVBA91tn+XXGN9fjaxeCMgJGZ7BIAPL4ZtelVjS&#10;zFXUi5Ok259uANpxw6oMZPXm8cfjCrpVWHijkLgU0cpJjMMcRN0BPkMn6rWItf3TVUH59aHGnUhI&#10;Q14bNEf2/HMfXKJCfEZYonIUMWKG8n1uVc3A966cVfXqRJSJPF+3TIrrMsJc1BaZ5CAhhlWMKQRI&#10;A3kvYD6ixPvVf5dXMa0qPPrsQGOR2jiRwnkppPHDYyEJpkdnI4SN9JI9RII/ske/caDrca0yes7Q&#10;WeRUkLR6EpnKN9oWEicyeNgxBs2nQAF/JIIv7qaHq5UlsHrItPLSFVvO6BoTPT6pJVEcbK3nmgYl&#10;1BUlUYfQ8kMTf3sMD/m60VauPLp0p1nCL42QpKyyOImXSXhLSMCCCraAv6VA5sFbkj221BjpQuaM&#10;euYdDVRSTWVxFcTLTmTV55CtOiowHrU2cEm9iLAsF91HDrzDuHUuNZTFJ4dSyIiyBAhm1IeEqiqM&#10;twl7KhF0Nx+o3966uBTr0rv4w6SNBKY2lh0xyOI5PuikoLobHXa6qBxyWA9+68agY6jIZoox5AqJ&#10;SqYUM8EkoVJJA8aSx3CoVYsquLsCSx4Nve/kOqUNKt1jTISwrHTxmIpJGokOoNG6SyBmKFrFG/q7&#10;fRfSwt9dkV49UDU6cKXLRs8Mkkcp8yq3jZAxNTyPFFIbAIQGNyLi4KkD20yUyOn45M56ecfXvFWQ&#10;VCASxK8bGNpTGRFOxPFQ13aIkEPqN2tpDLe5Odgl8Hc0DcDUft6Y3JPFtGp5UI+VOhoydQsVMsqS&#10;CScyDUKYBJlqmj5cGQsI/wBZ/SxUc/4+5Rg/ydBNuGOtF7+cBDSUfzq7sAgipqYfwGrC6olllqKj&#10;CQlqmBL+TxsdTXI1alJuRb2It0AO3WT+fgn/AI8aU6Am7gLcgnixH8q8fXqmrc84nqatizFqNIYK&#10;gPNG9bKI6YqJTFCV8dhYGxBb+2S1wQbddxIXp7b60EhzUgflU/y6QGGqqlK+rlAACMPFUlNUUk5Q&#10;CSWUsoIZrtpCmxK6QCPZTau5lcgcDToQX6xCKNa54n1H2fLoYdv1C1xq4TWojVsSQRzCILRhpGDS&#10;qSAp1O5EaIWCq1/7Vh7OoXLMVrx6DE9uI4w5GQTgenHqcRE0VfTNNEZ3kIR44TIBNBGIZNGtUYXI&#10;bSTYccr+SqJCoV8vX1+fRbHVmA4tmmMD0HSFrJIpHkSm8hhZdc1QwSneSO94YxIrMQdZJsfqGsfr&#10;7RtVsr0cQIEU6+BpjGKdTqB/DKymRZIJ5JNXgS8jR1ACzXRPQjkWjCBrgk2CWv72oNM/8X03IY/F&#10;BU/l6f6v59NFZHENLxw0cbRSSIkZLlF8Q8clRHLMSvjT0/2bkk/QEn2nkUVr07E9Kp6+f2+Xy6Se&#10;TJMUczQyOSXaWSTVGFk1XZkuAFQixYnhbnkm3suuh2ivnno6skDuwqDSg/bjrvD0rri5Z2kiQOom&#10;1NrkYytMXp9TLwWNgkagnUv5FgPbdhGwtyxxqz9vV9zeM33hKdXh0B+VAK9Zpa6aDzrBNGzyGPzM&#10;pPjmkEemSCzWuwVuHJANrcn3dpmjTSvTPgrK9SOJ/wBX+z0k5cnNJPd9ESyFo4ZEYCI6INQWKR/q&#10;6o37aOxuQQoH19lEt3IrFm8+B6P7e0hZAiZA4gjhn/P0masStCPLDyyxzQKZCsdqpjGfJIQCSQQw&#10;v+ebix9kF0zE/b/l6ENuqrQKccP2dRGgnVRIBFE5ZIo5YpGVIkikZWLwrqLfQqeL2H6be0mlgM4P&#10;T4ZS1OI/n/sdYI4ppAUYkvKUYKw0mUwgnzSIfqpACgDlG4B5I9tgMePH/N04xUcPL/VT/Vx67jha&#10;Z1hYojO8CFlLqkumcFVYyAMFFyrc+o/U293gjaWVUHmRw+3qskvhRtJ6AnPlj/VTo7W30bH7dxWO&#10;cQgNFUUskyhw8EsxFSKdGa1rAsrMttWoHUpHMvWsfhQrGfwgdQTLP9RI8rDLs3Hjk/6v5dMkrs80&#10;5kj0CpDapI2XQYIBzEiyamJ5YDUOOASQ2r37QK1A6eFzL4XhluFKenSUy0VK1ZKieVD5ooJElQAV&#10;NHIoSOWQOVsCSSsYIN7AWsCWJUVuI6VQlwuuuT5/6uHSNyuOfUKaFxCkg1SMqapYWQ69RmA0FpNJ&#10;eNQ3qsCbD6lF3aszBV6P9vuQi6pTUdJ946mimWkMaqbqRqXTMgK+UOkGr6kXKqW/P5+nsrdZoBSl&#10;T0cKYpgHyB1GikqJpypfxU8BFMVdJmlGqTQZE0jWSxuzpY2FjcC3toPM9SwoOHSwxwgUJzxH+z1z&#10;WtFKmpXkIpVkEXkiuKmaKTW71cq2Yc6WVByBYH6N7805QU8+tG3Enwjrgax55vJI8ZZXMTwsDCJA&#10;VEsrISbAXsCx5IFrcge0yylpBr6cFsVj7T1JM9LJ9uVlMhWR2jaWJARMIyF1aSrEkiyaiLm3pI59&#10;+crXryRzEGvHqZjqpXqPuH8ridZZWdY/JGxAGpmdbSXGkE2UDUGNuLl6KWMIfy6pcxudK8OneWsi&#10;MMqukwBlWSkljZlkp4iS08InAtI7EGTVyVBI+huKNJXPVoYCpznrM2lNaxRmWENHUwLNIJD4ywDP&#10;BIWAsQvjEVtPJLHge9VoK9XTLaT8+uDVEVUB+wFhCMkzFUaPSrMyyz6UuxACRAHSW+p4AvQsW8ut&#10;CIAlhXj1GMccssrIWhKvZaiLSk6U6qVUSaw1n1Cwj/T9Ln2wwJwOlUdQ1K9J3JY+cxSTxRrKWYIq&#10;NCreDUEMMrSXA5BJexIvze3tPOuoUp0rhw4qek7RVlRTOphBSAiNVSBGaOPTIY+WkUixIbVe91/q&#10;PaFWZG0+vSmRAa1Oel3FH5sdDKzw1U+pXeNoohRU0qXDypHTkXbQeObt+krxf2tVQy8ekwqBQinS&#10;lwxpqaSMLeYqCBJISZKulZCsSq8YjYD/AGlblQPVf2pQHz8uk8iM1aefSL7AXxUVLTRzh4ll0Rld&#10;Fl8UfldIZQwY8aXCsvNuCb29l98xpTy6V7dHpdnI7qf5egu0aShLuS9/t5SoBDObxaAVuVaxAJHH&#10;PIAt7LxjoxyRw+3/AC/n0446jklkVT4zeZvKFfQvnKlkCqoYDWoBvptpIuQfau1jqdR6TXTilBjp&#10;6jFNOGJi1RPGg8MfjWPxytqVI4ZGU3AGlwbEcA/UN7VVGrHSUhgKHqUJFDrESsbzMZiHVk8sbN49&#10;C1KsP81+rSeR9L2HKkUHaemSprqJxTqPnKvyYeoiKrI7SU7B9UjIzQEREuoJFwfUeL8j6ce0u4Pq&#10;tiCPPp7boAt3rBoaH+fTFgMhDT1X29RH5EqZEhqZfH4ghd7eZXS+lyRzr4FrgC/tBY3AjfQc6ul1&#10;/bGVKrxHD8uhfqNvRCkbWi8RXgRTIhRP7EgMPpIAU6xqJN7WAPIpFtrQFh0FkuZF1afXpg/g1Srt&#10;CplmaSCYSeOPzzOCv7ciwR3s5JLRkiw+hGoe6PZscJ5dPC9QEFz9vy/1enXCHBVUYMFTTHwSRPEk&#10;k0rKkk0bBVnMz+kuQq3uFOq4BNvbKWTglX8+nmvYmYNGaN9mOlhjNl0kFTBU5OssDUMzU8CvJU1p&#10;XkpKfSYw5B0h306uRb29FbRwHUcj06pNd3Ui0jFD5n/N1dz/AC7nhbY26mqHVhDWrR0jPDGYKeDQ&#10;0tKr1FmJJdj6WXS3qT/H2H+YnDmNB5f4Oj/l1AJGBB1AV9aknNf2eXR1JYpqOtpqM6plTVDqaRpK&#10;mSKaMnzgQkxJMP0qovZRzdjb2GCixio8vPoXyPVgBX/Z9el3HTijo/DlaZJqGRmaKpRyogQygPMG&#10;gBJB/bMrKLr+PV9XTQgEitfTqqgE0PDrG/2cMskchSXwRsscbaFkj5VYhUVKWZ0FgFkDFrj/ABPu&#10;sbnBOPXpyejxUGafZw6wrjZWiVEmWSNTdY3eJJqSrKXNPEz8Ssba43cjSDoa9/agCqFq0H+HpGhQ&#10;NoHE/wCDp/2zSJFMtdDFS1kcYd6jHNF4JalRNomnp5F4Z1BvJTSKf9oupDe/W8VSWbPy6pdSGOiV&#10;IqePp1JkrGkyFPNjDDLT0MyO1E5dZTIaku1LICbtK1w4Cawv0upv7qVFCBw8urgmoFfSvS9xhkZD&#10;FSRytFVxPPLaUxqvhmMbwyyPpdZIjZDr1ai39efbwcVFOm5o81Xh0u8FTN5GmnmHlsv25lkJaWZC&#10;yxzRRyWRw8gVFA5FgeG9vIKtXpDJpXuJOfTpW0qKrrHNTtKkviqa+nSNrImoVEgLWTV+7cO7DVbj&#10;6n26MdM1BbPA9PFT91PDCVaNJ2i8dXDWiQTSGWYm3lcghSthHdfSPVx78R5dVNK1B6jwRiNwrKsZ&#10;ml9FCKZ2mkeM6EdRNp1Kf0BXYkMwNh9fdGBoadOxMNVD1lSqBp2dIFnD8SwiYSyRVEb6IqenMgSR&#10;laQqnpOkW4J0390D0GB09pBNR0y18Ks1VG0QmhPnlRatlV2VkVZHV5Cx1clF/buqgm7Xv7qrZqen&#10;CpoOmKsqYqOmaL7h5YwfHIVaASSR1ERaRomnBjawI0u9goUaV1X90lYxjV1ZVqDXoHdwZaSmpDI8&#10;yVgDy0tNNKkc5nLfXwoxGn0GyOi2blrDUT7a8TWviHj05JhQoyadATu+my2WiImiqNtzswko8nR1&#10;hqcPkSg8XjniFryrpZZEeQMHBJJsAXVLDvpVT/h6bnUyRjyK9ADnry1dTTVtMySSTGEZahphWJWC&#10;oIOmpgmbVJ+l2Dxgm9ha1lPi1QD5jy6bh8MHGP8AP869KGixbYmOJ489RVsppwkMCQo8H27NeE1K&#10;ThhJpA0xBfWrg6VAA9uLCKiQZP8An6YuCgdnOMUp/l6EkZapm2/N46S5lM0UAikeoarBXQ9NGshK&#10;yGVvXKly0YN1INwG5a0IX7OlVkyT6W+3+XQX0276ihWpxkUktBPUiKmZKiCStiluhlmlVpiSifWK&#10;OWDVyuuwIB96ilaNdPEnrTozN28f8nSZzORrqGamSVQ0leWniqaVQxjm06pfLNGWDlgDZ2/XzwpN&#10;/amOQhQQMHpDPGYWCtnpumrauLGGYR1StWB2lY1ghenfQqKYvIwd15HjlBDBHYOSg5ThXZyQKUNe&#10;lyNGqd3Ej/i+gspJhW181PDT1EDTVMZmpamM1U1IyRCRnx8p0yDUFDxxoQri4QXsptQA1Hn/AKsd&#10;NApJVaZGDUdKSv2pkc6PuovsZCKeNAv2lRS1VUsa2+6aicJIQgYaFRCVcknk3931vXUSKcK9UNqd&#10;H6fDyHSeynx7/vHAtXR6ZJnU001J5pPtptSAwrWQTsJA44YqpIHp1lQCPeri1hnUDXWvD06SGK4I&#10;0yitPTiKcPl0l9u/F3d2Jrp4aXO5LEUOsIKHLIamnWrCWkkpKsgBIWA0LJHZWF+Bx7Zt7aeFiFYg&#10;H0x/q/y9IV25J2YMxJyRqUV/b6/8X0Pm2ekd142aMV9aldAqLURT01WaHISwK4tXRVSBtavZbwry&#10;UDAAfT2umkkkADOfsyf+K6tbWcsMnYa+vl0K2S2hvidUjx1a1FAruplXxPTOiBdSyRyllVCmks5O&#10;sEMpjKmwWWe6/SIY1Pn59Jdw2Ka5nE0LkfZT9h9elxtHau4cZFLTyxT0MqVckrSQTPPDVSSp4Ipf&#10;Qf2zoUM6a9Ist151e09zerPUswPoPTpbZ2d1AAj1x/PpaQ0TrHEHW0LIw/elkeaSX/OVcCkOfL5X&#10;Th/q1ypFhyQTGta9H2dNOsMoDusi1EaPDNAUgeIy+dYLQwmqVuPEjEqkYuwsD+m/tlhmg+3qwAp1&#10;zlpBURSJ508b+pqdy1PGj07XrI2VCLNc39Fremxv70QyUJx1oEDj0F+4OtcVlnR2nqI6iyGeBnSo&#10;leUTFHUeTh106dTcsCzcm5Pu5WOWhdemjiukkeXUwUxwcFNQUUcNRDDChSZr00MzsiuJY5VsulIt&#10;RbUArkXFjf3tgqpQeQ62CSdK9P2DSrki0CzRxTeZAJmEVOJ1AjiE5t40cWIAJZStv8fdkjYLnz68&#10;GoKcelJTqkK2IM8EdUELKixs6cRyT1EkpRnHLD0EelVClufdhxr1Wnn1xlhgEBarWGcf5TJGPIkK&#10;DVGDC0UjglIQoOpgRzwpufb2kEU62Dn/AFceo1PVQJqWklcwlizCLxo87UpEhip00kXYeRgti45+&#10;twPdCpH2dXOkkV6wQZP7meZ1qJLOzANPqRZo3hKRWEqC6lFswFyxAAseRXGvV1qtML5dThPD9iI2&#10;mYpKkjvIqwxLGyi0rPoLM6hVCxnSD+AL8e70U1Pr1R66s9QoKijqmjVTE/mRCkUWnwinmHklqKlF&#10;uVCgBP27yam9IF2HuxB093n1oPqHZSnU5oMfTwwTiI1fn+51aTKrLGF1nyySMdZbUA5IJCsALlSo&#10;vEoFCwz1oD06hJHHJDPMkj1Ss7NNC0bQ+JhF5IYkVjayxk6iCVIFl9S6fdaDUT1oE4r1GyQMixLF&#10;LLSysit5dRFQ0SR+SKnlZgCIzbSZvoQLkgnjYYAEdaZajHUVDS0riQQxRGSaEJeVfOI1t5FR2Y/t&#10;OBoOu/BWwBJ9+Jr1VVoa9YBUpGWUQuI5GSaqhWNdTI6l0djyXvyVGn1AXjJuVGsA09er6aip6xCd&#10;nihlSQR05aSQExmKHzM3iqZXgVAJGC6lVABwNX6lN2izcCeqqFEhHy6hTmnaKeFkaSQTRa5EllK0&#10;6RkELCykEx20jxA3vdmsvHupqW+3h1fyoOu4qswiJI6cwa5ZzHTsDPHOsigOVmBBWQklfHpbSvPA&#10;APtxVZfs6bQ07D5dRZZ6mmqpytVT+KaXQ9Q7kQVFPGljH5OAvjBIElxcrYkseakEknq5IH59YKiq&#10;qFNK1MzxLamKSVKU1SiOjG4li4RrsqeMyW0gsRb870sO4cetkx07+otRPMZKhfLGs8iSDxkRtcJT&#10;2mYySjxegMFQkFbgEfT3piS9Cemwo1EjgOHUemipqlJoTM8ylXIjcLNVNAyKA1TGStrgM6qoFiDe&#10;9x78BqOcHq7AkceHTc8CxKrsgAilBUs8rrOkiMpS2l9VlYqRpIJJ/Ce3CW06AMdNBSzaieHz6xzL&#10;LTPE6Q0kHjBQeSnRo5VdQsi6omutyAbNyfrYG16BTUCnzPTjntpx/wA3WCdjI6iSnlpy4VKhryGL&#10;6ko4eoWzIAoDBOeLk3b3d8J1WP4iT1htD49Gqi/4DafJrT7b9Xj8Hi1eTT4v926/J+f1c+2M11dO&#10;0X8+v//QqvjdgixTy/5M8xngBjMikU7sqFJDf6cKQT/rjT7mVQKluoANaU6mxkPSROsYh1OFgl85&#10;dJg2maePU/MjK4K6UXSw/SNPJ2TQV6TfEanHUgmYrGkEQkqUjmgZF1CJoQihpKWIKQQLBlt+k8Ag&#10;39+xXpwodPljrlGHhiMQEBepmgMYVbSJR+NliYuxuzK1gjKbNwCfqPfsHryuBjzp1nEskh1DyOkZ&#10;LSASyGQrFIqM7xuAYnbhUBBA0sLEm/v3y68KtpY56dKataJ6gU0kistVU6Lo0RZw2moEi2UFZGDX&#10;it+n/Wv79556fIIHUvH1RicsEaMP6EhaRWllNP63jgkW7eoNbS7BVHPLC431QsAKnp3irvHrllCy&#10;QyJpj+4jlq1gidWSWOqSSzaVayqRw3pIPJPvVRWnW/h6mipaddN38QL3nmi/cIW5hjWR+QkNh5FH&#10;FhyVb6760CWFeo4nYxxeSrUwBTGtW1UF8hZiQYAAAUm0gIGayj9SgnV790we1hXqR961TqlmkOp/&#10;PTOfEq+Y1DhhQGNyGC3VVcj8Ag/XV78B05IxdQwPDpygqpuA6zX1rGyeNUhjnjTS1GULEqtium5a&#10;7LcG1x791UNXUT6dOKSMyCQVYp9aF4pJJhTTk6FdpmnIKhhyCkhY2C349+6voUgfLrP9w7FpZpKp&#10;KeNo2haTxBmpZomMn3Ct+lg5CyDVYGwCheffgcV6qYyTU/8AF9ZYsh45KbzSrHURldFQzap6jzAD&#10;63sIgpOmTSTyyKNJF9jjnh1uOOjVY066fKGOUIJAWbQ/6ZnsgkVoayQW9KMQfGGbVyPpZh71x6s9&#10;aVHl+3pwizlcQzy+dLKkI80Vqh5JWKzTPKQHSYkEObm4HFyBfTHSK9VjLM2Tw6lnLyVRjkgeCXws&#10;7T0oaKNlikLaDT+VgzBxbUbAi5ZvrY6BBXHT5pQBepHmeoidyXenmnkWOo8t/FMVtGsk6G13IaMI&#10;FJvYkNb3oCjU6qfn1PlkqjBFNGTKgp1dVmkAcNRGytohAWyWJkQWYi1iAT7v59NuzgUX9vU+Nan1&#10;zNLCYiqtfwIslVVSRn90iO49EZsiWK2J+rX9769GWyX8+naOliBW0skeh5bzKyMY6gJcuwkLsrKp&#10;YFHsONQNhf2wtK/bXpQ3CvXJZCULLNFGkYieB2iKaiSAKiqhiLCVBcuWNyPoP6e3CDQD16p5dZJE&#10;VnWKNHqImiYJfXOt3Z9KSMtlfUFugYjXcghbe7efTSABiepjVKsPDIEVw8ZaZlMRIWyegrqCiOy6&#10;VJJudRIJ91NGx08SK46caWogbyTpJLEBIYZHqgyiQ3VBU1UIUXkKlgY1srWAc8+909PPquOnggkR&#10;EOn7cbQwPI0skxEelmBih0pd2HEY/SL2bSRbTGmBx68B1wj/AGxCsaTu9KyQrDKk0TFDYyRpNCxt&#10;GbhQpuGA4INj7aJrjq2OufrElpD5ojIspEdKHqYmbUJFp4oeW0udA1/1sV593KqBn/V9nWgWJ49O&#10;qyyeD9toUj0GGSZDIi0yU93kWReJFkmA5axsV0oOTdv5jq/yPUuKcrLEskcSU7LWKDFDaOKJrPNK&#10;fGGVSpYMpckA3/Taw117z65hJC0CKmrVUPDTvqWGR1aMOY0dCdMfpIHqsACRchj798urhSeuLq6R&#10;hQkDMZIZ0jYFEWdWcPDI7ELGVYnSyGxPqBAIHv3VSCOpEEs6eowuIo40cxU40QhpLmIsGbQ17FUR&#10;fSQxF2JuffPrYNOuRr2EUhtHTSvAupNERjU+Vkeeb1azCBZF06dLfTUF51SnDrxavHrkuWnmWUA/&#10;cFIQ0kQVR/knjurxnSplK3JFhrUhgwHvZUN14EKMcenVMkvjSzB5hGsKsrCGWJ5UWSeOJH9JaUhU&#10;1qzXtZrWsKhaZPn1cOtAfMcfz6ywV0UtSwV4g8sLxs1CNStLEhqZf3VOpVCllk5sD6wpBsPGoGOn&#10;OypA4Zp16JqNw8k7zMkEmmUuhkkTWRJGWqeFYpzdraXHNxyPfqE9UqozXrvWjGOETUyRNKpmCaz4&#10;2QrIlYfKBdizABv0qw44B97FfPrxGQeseqYxK0DGHyP4gVYl4JFdYvCsjDgWkVoyrFDpBN72HsE0&#10;60dWqo6lTzTCJGlKBAHLMY/O7DWIo5Fjm0MblTbT9Bqb6BfdSB1oMScdc0rlDIjejRJOYo1fxtHH&#10;T2kE8k0diJGJPjNgVW/qBPulOnAdRp59TGq/TMWjCGSRCiMGhiM9hOZFpwxdXN7lixIXSSpBPvXy&#10;6uF7a9ZhXwusqInkeSn8LjQsckRpZNZRUYabgEnUgF/rfkj37qpbTjrxq4Z0YTzB4kIESxSoCXJt&#10;JZ11LdLcoeBwLG+r37p1JKCh6yish9KtIJ2R43tEkTtG6xCELrcnUzqbOwH0sV4BHv1OmvOvXKbI&#10;orhfKZWiTTLKgkp1ilqVAjeN0PrivpUJ9UH4H19+ZcUPTqSAcevNWvZ4/uHWVmH3BQeaWUFfCBSy&#10;xkKqrGrfuEliLaL258BQdVc9x+3rlHVxLI33TGWSrpYSJXVoo1gVWWJZaiP0CXVYR6jd1vfkEe/d&#10;aDMe0nqZBUQzlTCESV0SkCrB4oyFBYwuEISaQFRZrnT+lvohHqefTojHrn5dONLVR0pMrhIwG1eJ&#10;9KsEYgzRFptTh3sP3SCV5A5C3qRWnWw2aN1PSsp1EjCCMTBZNBZlaQNH6l1QqSOObXUW51Xvf3rT&#10;nrYINSOu/uhIvpnaLxMsksiTSCKeaQ3WkDEBV12QsgWwAuT9AakHy62GrgHh1KaZf24oTeoQNMqx&#10;vK0R8y+mnYObaY5PUv5uB9AxPvXWxWuOpatGixwiQTwp5opZnWaXxyzgnXSKwAElwB42+hPDWI9+&#10;6tgHpyjkkA1RmVoqaUJKfSwqFJWMo8Eg5AVbF1UEDkXU+99ODPDrPSQKr+AxP4RNN5IZKcq3qa8T&#10;zRR3A1g8n6K1j7qfUdexSnl/n6zJDC0EiKzMDEimpSZFjWod9VKKkS6hICLBvGfU3pP0sdMSBn7O&#10;rqAeuJCWSeSpRU0Ro7ySGZmYegz+cAuzfUEm62V9RAGn34k/h68Fznh1LR6JTHJEJJG0yPGUaSRa&#10;hJWEcWmdh6SPUdK2Cn83K3r3FM8fPy6uFUNjryVMbjxmNZY4RIjuY1M8iQklVmvYMqMS4IuwsQzA&#10;3Hv2FAz9nVfiyfLrgnitPFPkYlYwR6kmu/7i+tEkRzdo3FmUICSLBj6b+/MGJPy62pHDz6coZ4FQ&#10;xrUWiqXbRJoiqApitFDBotbS5ug9V1P+qH0aINKnqwOdI6y0oinEZUshg1FVpXip20X0Sq1iSzIA&#10;wa51WNr3966sCK/LqSqxmPTBDFMEcaIFOpxHIbQwRRuAQJAPSRccE2ve/hU8enSQ1QOsCkSAGLxL&#10;FIUEcAMjSU17x61S6iPSo0MCf7XqXn3vqoqBjqQWlaKClhqJZNEcs8ckTa5lVQ0UlGyREpIgsLu1&#10;7tbSFUN7qa1qOthicHqXAth5bxLRsYpgKmRT4I6VSFREhvqZGupkLsQ2lLXPvbcK9WB1cOsuuSZT&#10;pLoDGwWmdFVkSVvFGQ8bKGUEFm0kEqQLMVPtkHhXqx6kQSujRmRJ9L+mSmjQGKYLIaSeQltEjKSD&#10;bSBpZub+9mpFet4r1yCmRlYNKxJMk0wZo6eaKOfW8Jjk+hIGkxrZiBdBw3utPPq3l1LBSSV5LBZ5&#10;GYs7GNSo8d1KItgjTAm4YA3Au1gB791WlepaRiRrwmGVIzCYJlv5J7MrCYk2Rg2liw5ubleSPeur&#10;Dj1miqCxKhyYtUbSRCWcAxGRgIY5NPqVH02cEiw45+uiK9XU0PUuByzF6jxzHR+8JZo0UF1HjhkB&#10;IaRV0Bgxsb3Nix5qUHl1ZGo2eskdcuqFGkYR6w8LNZTKsYtJKFJLAm+kXU303NyT7qUPTglWvy6c&#10;lyMUhaad5JVv5ZqiOJP8rkjRwsciKRZiLsrAaUZR6CDb34I3W/FTyPWNcqgaICWNhZo2WdoqdTE/&#10;70KG/wBJQGf9IKhW0kgHjWlqVPW9a0/1evWB54fEzhHUsjsjEKYlkYaCIoFUJpFvWrX4H0P1OipH&#10;Hq1Qfh6x1EJMkSaPJK0Esc0UiaZPMkI1K5d/COLFmBt+OT78DTqsilsdcnWfyKySGQPMy1KSyHTE&#10;zMJIV87BdAYhWSL9IFmvcWFi1c06qsdDnrt2NRI8ZM7TSQwNTyQk/dnxONYEi3L2ZmDIwA/tEaVv&#10;7qTXPTlBx6y01LLIbJeaW7CXxuWVGA8ryiRiyqvkUMUKi45A0kj3rr1OpSRiceNxLIkmiokijjib&#10;S5kAMiRsoCxyhRqcSGy6X034Hut56yTpLToI/uHhkm0RF0YwRSyyDV4Wb1h+SIza1jZyCOPfq9e0&#10;+fWaKlpRNJEI+TIiRaL2CVA1hFeU3YKLlmXgg6wV491JPHraqAKdTFgMSM8Cx6Y6hykCRTOrsISx&#10;YRoVOl4rmMFraj6VW5JrUnpyhHU8RRkRSRqs0sUXjJhS08iTqAqyZGIsFkQgXUKbJcc3Y+/E16uY&#10;2Bpx6wLFGsbEvd47oGQPND5XfzyIJ4b6o0Uck8A8WB+uq169oIU1446zzRs7xiwjjib7qSaTSW8b&#10;MsKy64PQNJAvGnqFluPz719vTjpWjenWBoPEY3DzOtMEgJicLGwN1dBGt9JIZnDP6iNRIuPe+PTI&#10;rXHXbBV/bSVoJmZRFWoU1UoVXUxPNckrpIjJNyRYNcfT3W2NTxr1nWB5Y40WoSJZWCfuQ2ldmjLj&#10;X4wUkNgEcAFNViSGIA11sE6q9SadnMQd3kmVh+zINBlipqofuxSmQaX1yXOnSwF7ArqNtCvDpT5U&#10;6xyCWYxtEDO0ACrGVjDWlDWNYrephYs8b6rWFueLb6qVBNfTruWLwmRjK0sqFBAWSJSEXTK7CpSz&#10;OVADqS1tNrj6+/dUKkPqHUN6kxgrMzI6mRJKnyMkRelivEFDAsvmY+iSw1kEH8n3vqhkNesaSfvE&#10;iZSwgXVqi8TwDwGIO9iNDEhlDabWZgpNwR7qlSa9SmZlASOKSXTIYJIISsaK/itEHLXT0XNyfwbB&#10;v1Eap04z0UU6ywz/AGryG6TM0C0lUE8gqrrTLIkkVSwFmJAHlP00sF9PvxFRTrcbUJr59OMTxzTw&#10;CMw6V1zyqqPqYlSIYY3k4KBlMZPKkXJuSLJypHHp/BwepooQ1LKYJZZkJjp2LP5dHkj8T6FdgQ1z&#10;YSBhfg/i/vXVigOepH2EkaKzOwDx/bvIW8haPwgrFN9OALi5XVqNlVlPOtWk9a8JuPXTRlFQmSBo&#10;U4iqOY9cv2+pEjprjWEuDzZeNZJFgPV69p6lQBQKdapopXAjcRRK/h8oiKHS1jquNIKMoIFrc2tv&#10;pwLSmeskes3corPTL+6FNkkqJjoEZmcCyqCBoKsAbMLk+6NSh62WzjgOnKEtaFioWoUzSIi60SQy&#10;hW8ik6ggOrShY8Xv9Le66iOnVyKnrjSmVpJI1cqUhuTMGaZWOnxtOyk6zGfSLkavyRe/vzGp6sBj&#10;pySUrNJGEqoZpo/848dPoVpCglp6fSdH0AsbgqLn3XrYOCD59YJllgRojLTpHKYxwnqeSCUqiF3O&#10;vXI12YAC4+n1B9+69kCnz6jT1DB2RSZWiA+4hRJIXjdH0Wmj9LyWJJT6sGsCRf3vHl1Uknj06w1Y&#10;WNAolkLhFaoYOkhWGUuTUugNy7GyqfwoLEXHutPPp1W4KePXGOMzXmYBxfS7LI0v7g9ZKRsq8rq1&#10;6f6cAHT7qcCp6vny66qYBDHHriMmlY4o/O7TM15x4FWRCF0FdIFxw36iTz78prnqrigPWGJfK8sr&#10;RRMIqjQkjxBpHMhJqIkhlazWudBU34uSePdj1VB5+XUyWCFpGbTLOY288UMdQFLxotyloiz6mj/t&#10;k2VvQdPB90L+XTmkYPp1IqhK6t9rIylW+8iYRIkysz6oxIkXpDaOGCkjgsb29u203hTpJ/CR1aSP&#10;VGUPCnQyRZAPi4TdZmXxwQvNoKmSddcM80cGhTGoBjA0hTe4PqI9zNaEPGJPUV/b0CnXw2ZG8jTP&#10;Wkh/Os0n519j1dNCrSvs7YsNpoUGieHBqZLK7qvkYetbs2lPwT7EO4ArtVmDk6Hp9mo9R9vwP1as&#10;RQAkfOvE/t/wdUi5jyjIOI/BTuxLNPHGiIIIlMnrGq5hc3DEqAGJYaj7BFyW1nSMDjXhj/J0rs3E&#10;duocmpHD5n0+dPI9JXET10r1csjCWM1MZcUyu1G0GlnXSjAKXiKgKshIUgkXPsttTI7E+VeA6ONx&#10;MMQVRglclsU+35fZ0I+FmgDy+SJ9afbPT05UjSssscilrXs7ya10EEfUCxJPs0hJ1MD/AKv+K6Kb&#10;kBI1JPHGPLHr8+pVRkKqWlmLQRMKmR1UrEYp5JIYwqlnjvYxsTcf6rhiqj2oMhZei36dUYKpzj0p&#10;+3pNVJUVQmpSqiWM3lMUxgjaVdLJUvr1aFFyWIADWBJBNmmfgF49KoEfQUcYNTT1p5jqRJHNTGMo&#10;8SVgk0COmJEYdH1GV1i1WbUbk2OlSDY31e78BxxXpnxNbE6aGnmPIef7OA6Zspq1FIoKST9h3mjj&#10;XTT65WbTXGpiOlQC2mNgBcD1A39prghVI/2P59LrZddJYw3HNc8PQenSXyRkSk0ap5DFGUIaniTx&#10;SD9oI6m+lUPKAAagbXJBsT3EkghIJrQHo8skU3ocAAEjz/MnqRDCaXF0iAzSRyU8SsjG6SxysS0b&#10;lGJaxGoScH82tYFRbhlgRR6D+fSS5ZHvppRQEs38vP8A1cOsFfMkCJ5ooBIr1GmI04jcFhrWJJ25&#10;kQhgDqB5ACi3ti8Phw1Iz0stF8aUFTQLQ18vzHSGkmCLC7r9WQXj9EIIIj0tE4JEnI0oACg44v7D&#10;sz6Qf29CaBNUlRn/AFZpTpjkHknXRLLNHTtdHcMFjRB4ahyAbGRgSFBvcAWPHsnZi7f5+jpKxx04&#10;V/4sfkOudYxjVI1pxDAiqf20enYeRwjcj0gsoJCj68/6oD3aQ07fTrUQq2smpP8Aq/w9Rbrqkjjg&#10;kjjkKjiIi5PqF0JJZSv6lRgL8mxNvaQ5PSn5kg0+f+r+fTvttopczRHjxNUoG8z+SKJtQUSCE3UE&#10;La7N6eApF/ZhtIX6+P7eizemlj2ubw6a9Jp/xf8Aq9ejsLVRTUhmlnWGOKKGJNdMrXjK6BBVkC5V&#10;tJaQKFHA9Wr0+5YgZWSo6hZo3j7XoD6/4RX06YKSlpkmkKVESlomr0ppCXSFQboiTPYI5Ol/CxIc&#10;AA2t7uh1Hu8+mZ0CqSvlmnSbmSB8lM7SnSBI2lYxJAV0COaojAJdmLEqvJufobD22wGrHS2Eyuoj&#10;8j5/6uPTRNN4pI/t28SwxoGMqKIKo+b0yRooCOjfUAkkfkgBh7RyAFq9KxVQVWvSQyYonnRoxJIq&#10;1DNKF8Supt5PGpFwAL2XlrX0k2vYpu2irQdH1ot14IK/KnTDU1cECOystlSGKaASfcpcJpdWjexB&#10;BuWUemzW+i39lU08SL2no1gguXbU6n5H/Vx6ay0CxxlzCJUaULJPdXMV9MQXwqQHVtOpQWBsb+kN&#10;7QM6EUPHo3VJVFRwx/q+zrJ56aeRUjBjKMwhVyswiib9w6tdipBBDqBpuwIBsPfoyhevWn8SNPWv&#10;UgJSSvIhaPzRxxBUljkkPjjuqU8kxBJlTTq0n8Aeq3Hu7LGzZPTYknUVA49YhTx+WnS8qlJIy81t&#10;RqVB/Ylp2JU2catSN6eCLmw9skAGnTpYsoLcf8HT+81PCbGICoVEBMOuPVNILySvNIAbBbjTxoNh&#10;yOPbwApTqndpJU9PVLFQ2qBHL4HQOzS+BqinSQhR9vGxICG4A0AWe5ZfblBT5Hpv9Wmoca/6h10N&#10;cUiCCg0RRz65qsP5zNVRliwaJFFla+gRupNr21Ej20TRjpx08CVWh49ZPGzRo5iWHSz+WeabREDK&#10;3rXSoDEyqLhWAVSL2tz7bIIFevKwbIPDrnUCnnMkFVKYpwrmb0xLDH5o1WGQl7eJXsvDg/S4YGw9&#10;10imet62JwfLj0j6zECSOPSj07gkLo1SgVENlniEMl9McS2lW5uL2JHHtmSJSagevS6GVtABzTH5&#10;9P2Kj00b07hJY6sRVUcwZYiLSlnnjFtSsXOrQ5+vFyPfoQACPXqsrGuodP8AUeCmDeSqkmbyQRVC&#10;RqIRPNKA6WSTm7HSXZbeokcXNnCdPDqgDSKG+fQe791S0ePqpG0SvWMZPGIliEPpUVEsS3JZSNId&#10;rNY8MRb2XXo7A3z/AJdGFmNLtT04dBvHFLoinLQL5ZpBD9zIrRWf9t/Sx+pYgEA/kC9z7RIpqD0r&#10;ZlqVz+XSigpWijdTLGspbSY2mu8UmhfI0ciW0qq+gsRpvYc8n2ZopC06L5WAOojHXNoJ1nlnZQS8&#10;2uoEDxrShS9kZLqTquf91rY2txYe7ack14deYVCqfTqPPUtDpKy644xHGqP65XEtlV5XY8kkAkIS&#10;Ba7afdTJQ0HWxHqqesGbbRSU0elfOXMhlVpF0xOokFS72GouBpLXJ4BNvafcH/TWP8+lFiimRn/I&#10;dJFWFl0lwP1ag7xB1VgeQC1mv+LEkf7H2Ug6SCPLPRqwrj/V/wAV0Nm1twNl8auHcN93RgLCiBZn&#10;qoWB8NMdI1M6N6rjkAj/AFN/Yu228+oiER+MdA/crT6WYuAdL5NBwNc/ZXy+fTzSx5qmmXTMYdTi&#10;OSovaaIxNZpI5YuUkJKqy/UC7fVT7Xnx1ajHHr0XnwKakU19D5+vUapqsmlVV0tSNVFLLCtQZ5Wk&#10;jnv60hGkmNncqyhlYA35tx7SvNKpwKj16WpBbyUANGwaDp1oc2tcxSQLHW1AHhiAKQFo5gksJmbU&#10;SQLKGYAEnj+vtgz6jTz6ea30ntPxeo6ue+Bayy7M3VXyF4MfBWpTJoa8U7m0y/f+KyIFk1Rgubcl&#10;LGwb2HuYD+rERxIPQi5eV4/EU58/TFf8/VhGNxs0y1c9VA37DOs1PFG8nliFlniSkjBuhZlXVE11&#10;uCDYk+yeqhKOaY6FBjkpUj/P0rUaEwVaODUUs2lZaiOQh4GSG0YlphcBoyP3WVfVpvYE8NiRfhBq&#10;OmypGTjpnWmBemRJHyWN8jCGsRFtE2nWJiq20KWvGyyXUIQVBLA+9lSBg1r1UnvAGQfPqTMUoMfX&#10;0UerV5hUSR1aNJE8Kk6YIakH0zoHBiZAvBJDHlfb/ip4fh0yePy+zprwgrVY9RKN3gklrWZEldY5&#10;oqrygskgGn7uopYxqRmYqEkW92ALKvIPg9AY162sOp6twHSkgkKFXgkmnkE01PpqmRfuqexer5kA&#10;D+JmOtV06muL6SPdCQMeY6UrGoFD5+fT7QZxpHFYsjVkeho5JY0kaVZr+p5ItKtEQB+2bE24PIAL&#10;VXYgA0JPl1Z9MQo4BHoel3QZacyK8zxv4xTwtUIkuhISVkiRVjQusxKoxNgp0m311e16swHzHp0U&#10;OFZi1OPQjUz1NTTwzFDJPVPBWCURziEmditS4obMGiLKDoB1XGpyTp9qq1APDpAxBNB5dOUEjiSO&#10;OUPMNTNrBnk8sdTKV0Qxut3AW4CoL69NgQp9+6r59TsdLrkaOoMskrhKeMHROskTSGAxtPKLLJc2&#10;SVWCkagQpYH3quadWHGvz69J9veYJTOHpniaSrimtLTo8RimijVzfxLY6rj1KTZfqA1Qk9KlYGnX&#10;VQsYp5pp6eQRI8jyMjEV0UqLpXxx3us6/UEMFZNIQXuPbbAhft6dUgkg+nQbZqZh5IFlMUkqytee&#10;OEJKJ4A0ILSDn1XuJFBVvQCW9tMwKVGadXSoJr0GG46zGinq2r0pPJSQg/Y1TiEy/b04UyPcAQ+L&#10;UHsCSFFuR9PJQGvl0/qUjSPipj/i+ivNvuuqM3kMRhoaOox+oUdVSySzineYyFbRTSi1n5lZraxc&#10;agL6hWC5rM1uwoo4H/VjpJLIXbSV/P16i5inoqJ4wsaM9U85in8iGaiqxK6RNHTgFVVjqLtGQbG5&#10;1H2rNuWNY/i88+XSU3CCivk5p9vSIrsjWx0yJlkpMpRLNO8edp2aGsp4ARp0iC0ckeojWxGqxJtq&#10;B9+KyqQrHPSZpEbVqFa+vr0t8Z90cVJJ90I4ENVK70s2gaprRwu4c/shnJDNrOpeSt7D37QVqxpx&#10;/b07byKsQWOvn0FO4pa/DVgo6SqqI01LLDUTUH3C09TKEqaVTKEUQJpOoKoUOSedRICeT+0pTj0t&#10;BMS6h6eeem5W3BJURV+WphDMHKJPAyy4nJsgA1VcLalp2I5VpLrr/SCCFC2MCBK5oPX/AAdJHea4&#10;nqRxxT1p/gr1IynjyENVD4o8pj5Pt5lppJI6PK4hggikEUrFSkgBK+GYlXFnWxYAMSzq0oC1A+Yw&#10;ejEW6GEyEVORx4V4Y9euOJwuHhp2yEdVWTVL0wZKGqkpkyKxRuFRKWonItbn9t2vcWVz7up7WrTP&#10;TDxhAJFrjoTsLiaPMKnnmqIpjFG1LW6nglJRQ2is8rKYQABGTG5Vwh+ht7YpqY0bt9On1dlXTSvQ&#10;mQY6KOd0ESB3hUSUUkOuiglm0lHNMzBr8aioKkcFuSD7szBFAXj1piXNeldTwO4jialnlEZVmohX&#10;EyyGZvt0jp/OdQYjlSLKQAjWHtpnZ6VOemwNODjpQw08VNBAZ2hkpxIHlWMB5IDMwh8MaRi0rlze&#10;bWAtwbEKPbrqdIPDpnRWQsOoDSeKRYkRkniMqzNIqIGlQkQRsi+ltB0+MhiqLcMSzXKWUAHGen1F&#10;BTri8zzxgQzI0kkvnVJA/jQyKJValBJS8zcBC9kN9RA+jYJLZ6t0lsjV19JWrTRQ+HzBJU89OrS6&#10;7WIkkpQFZ3dgwGnUAAykgLerRMSC3DrYKHB67nxORq5I6upi1Q04SZ2dXp46iQWUwxMrBmDiy2sA&#10;LB19R0nbLSmjy6akViKLkdO6M8cAjqARHBqRFaOOTTAt6hmj1chIwT5CwLBiTfUQB45yerjh03ya&#10;/GjlIZGVEnp5EbTYMx0RQzi5GhreRxdv8eRf1MVHWitTUdJ6uNNVU0a0k0dRFTL9+4VS0ESyS61i&#10;NhqkDuxJjKhRbRb3rgOFetaAM9PlJS/Y2jqEbzMjCohksk088nrNSEk1gRqCJdLG1uLXuA+DUdNc&#10;epbzjyOpqHLGRVhMimaRAUvKsiSErpkZbi3F7XW2ge/doNTx6dC9MuRp2rGCIHjerIla86NTySTs&#10;bFjcl7qpkEfAHqZVBAX22zV4dUYVNOFOpFHRT073hdo/tVHkWcTERlT5YWpGYXVXfmytqNz+Lr72&#10;Grx60wKnPXGaOmlNkplAkklNNFdmSHTeOd9CgvEyEBSCwJYtz6gPbdcY6dU9vU2CFIz4jIsPkAMk&#10;mkQOskx8euJfWSAyqqFj6QdTjk+3lFBjpp2ByOk9FilTJTS+cyStK60kEskjtTSU6+etSn8Cqrov&#10;rVpCQFJtpAuPb2gaa+fVBkn5dTw7I6JJEadpJo2ZaeWxeXUyuKuJzq0PH/qDZDpP0t7srClOveIB&#10;g46cVdyokdDLBEyI6ykPS1FPSoZacQ1hXUy62GoIxtwRe3togjj1vjnpmeqYyPK0MKzLHMvlV0qq&#10;ess3mgLll1CM6hyysRZgbW91p5jq1MVr1xr0+4AjdzUamDtOmlDFMYvLUEmIahoX9qMorAqL/n34&#10;qTj168MZHTfLVLAZpImMocxMrSS6leCngdLTTLyGCi8fJVhxwR79QjrVa1HTQudx71dNSTjIwzRC&#10;RZK0IiQKoLFw6xk6XNnAkAK2+lmNxRgMD8+qCQaiD04ESRApIdcx8oZjJJEZPDD5JagsLx2jhYkJ&#10;ISWa7DUBxYA4HV2x00vJDGbws6mSIIkTFAI5livFStNGdIZl5WRVswGjk+9agM+fXgD11VU1NLoh&#10;lQxvJGJJGcoFIGh4FABIFjq1qwBBGv6WHv0dMmvTbBtWPl03TZmppZJIhDCrFlkWnqpJH8ba2QjU&#10;AS0TNyn1UL6T+Cd+IK0GereGxOfPrBLXPLHTPUQGGGrjjZaPyIXMzO9PTU8KMCrr9WULayhfzY+6&#10;1zUjq4AUUHn1FhmkYxrWSh0SKBnmVNUiNK4WOpiMARkRSuk351ar6Rb351OodNoTSjZ6mV1XZPHM&#10;70qtGERZ45S7NKl5zGablXlsrAG31/rx7dYhgB6dWXtFP9VOokv3Y9RCSSU0Uc0oMTxGQKhDKY+d&#10;SFQdTkkhwLknkVJPl1pgp+LrF90yyzpND+2sEIUxPVaYTczAhnD8MSmnXwW4BJv7aZmOD1YAKDTq&#10;P5E8Xk0D7jxfxPx/cU+v9fj8fj06tdv2/J+n8Wvz7r3VrTHVqjr/0arELLEmoqfL5FQxRXXwI9nm&#10;0SEuxdQFNmBf0HlSbzNQdQAT1LjkeQoTBeplISSJniiSoZoh+4JZFPikCsqtH9CQBwVHvxFRTphW&#10;o1W6c0WBIqJkZZnpqeWEvKJFWYCQhAjhjJxfTIFuFFuP1e/Dj1okhRQ8a9TUoo4o42jEkcazpDMD&#10;HBAyQtGUkVJZjYqdN1cgsynj1Ee61HTojFeHp1JhpZoJPN5HhMY1TLJHoUSlfHSSv49TNOl/GpQ8&#10;A3IJ5Fq4NerBaUHp1MWjkDStKHlptHnePSqTQKshMcaT6gQ+saCyX4BuTe3upoxBr02ZCCVp69c5&#10;kSXQzKkhiM4SF3eZ0ee81Q4IUaC9gp8ZbUo1H6e7AitPPrzlgflx65wU9ZZvAyRERyvC0UgkjZZA&#10;qpG0iuOVB4LHQUNmGoj3unW9dQaH59Zo4q1ylTDDMV8UbGSJfIjSrHdapDIylSzaomX0k3v6re/Y&#10;68rAAfl1OekkEctQ0UKaXiEiyxxyUTVAfRLI6F+WGgHWCn1UEabH37HVJM0Zepv2nkeCnRCkrF2d&#10;2jWolKTSFFi8hUFI1sxWTn1izEhre/dbooovqOPUmOKMspEczwXYgx3JYN/k4q4SApLoASvqALcg&#10;Hgn3Xo+J65xKieRVkYQK7Rqr0scgkUt4mdomJVCJFeTgGwK2/te9HOOnQckDqU8clXIjwxupnkEz&#10;yB3TRoDRIJVXSLjhZGlupb6MwPvQPW2OlanrkmObVJTxyKLwIdCypTyS0z/u1NMLKS4c6AxUhS9i&#10;AeB7t1QKGoTjqZ4lgedAJI5ZZA0EMbRQayHVahJEvzGgs3JFmGpT6re9Y8+t0JqOpMMayeWZmOlA&#10;0flZg6QzSIRHBOJFs7XN9Six1WtwT78cinTSAatJ6elpYqiNBLGGTRCFmmEgHh1eBJIJZQdBbkrF&#10;9VUAMSNIFUrTHSoUBNR1PiFOseoyJDTPHqMLspUOrMUqAdHIBUBlCcK/JF2PvYGS3VWYfs6lR1Bp&#10;GjfXKQQkvrIgi8CLrgdBCdNw4uoAJItYkce7cc9UL0NAK9OiVFSYkZ5UUtHLMpjkVY4pFYyMqo+l&#10;gQW0yB5LA2YG5I91LAHPW4zqox8+pbLOUJ/bWRKfzyxzksZBEqr5ZBFZDMbA+NWK+oMbnn3WiNUD&#10;z6dJAAp1kNF9xPMzotmTiZZAQilBJJFK6XNja87BQQTZbA391JAavWgCwoOsqQlEiqJZSEjE0Eki&#10;L4IjKhuYVjYjXpUKF5uWI/x928Qda0nrK8AphNTjyI/7HgRZYZBJBZZI4Y1e6ppIYTRm9msf8Pew&#10;eHVRXUR12Zv20rppGp2M1LVOmsh/uv8AO1MAVgRot+ll5IsSBza9fI9eoTkdTaeraSOVZqzzQsyK&#10;HlWTXKHp7PG0KWF2F7qLHUSwPNvdGfNB04fQdS0rk0XZalriYPHSjxvOkaqlLKkq/Q6LJIigMGJI&#10;IPtkdeoCOnSGRvOss0qURJBgaKXUJqtIxVzvIFPKKFYNJcuDYm7ce7asU68qmvWVbB1ZHkiqP25E&#10;dSWWKOcmdKhBflZNVww9QNm4JsNDFfs6cKnj11Tz1DetOXS/liDvHJBHNL9tTQyTEEMJBqAaNSzh&#10;ixsDf349UAPHqe2SkbxSySeOnJYGNWgV/tqZVp5oUgiW+mKwsllBSxJBJvoDNerayAOsortaRuYg&#10;GkMsZWtW0tMhi8sMbAglBbUyv9SGIBPHvxHz62CW7uuJk8UqpTxSSSIphUyyzSSmSZhJrqFuQwVS&#10;UjC3UCxOn6+/dV64PKFkZY54WSJ5YkFPCkqSFWuKd9Z1GFTay6jdirKb8H3VTx6keeEsZgzMA7Lp&#10;k8uqFkJmDvICNTcXVlb82JNre/de88deSZfQsjvDU6HdPuJBMskUVjFUSxxagpsU02vq9T6QFt72&#10;adbFadZDVOER4I5FaOWyVgkWGYuswYSS1GkR3Fza6klfq3vXViQOHXOSukUeSYU8kUrLDKNLugHk&#10;5p1Is9mIQskgGlfoTq4917iK9ZlyDwlFmYSS1E3ikeJYo40cAsauIgsravShCG7A6bk3A8a9b1Cl&#10;OpC1sUkblTUSUljSusokSWphDLK0QWQtZYwBYBgUPpFhb3qma9b1149Y5KuJQzBvu4wJFqZJWqn8&#10;qtH5kCyMdRSX06VZSfTZrgn3unTeohsdc0aoqJIiryusyuJisrRO8yBpFOpwFUAWBDDRov8AqY8V&#10;K1PTqEkk+vXCIyCKKV4XhQOtMsoJWokeP1TTxRy2dNQIQaiddrgaQQfMfLp0L216cZaqCGSNnqEU&#10;jS9RIkUkk8gM5iiankYl9Kk6rgG9mNtJPulCBw8+tOFoD1jkqWUGRpV8ep0kmZfHFMgqGigYO+kF&#10;tIKk6PXY3P6fe8aiOqsTQMOHXfnaEx+R/CI5z4p6mLymnk8hIaqKBhZb/wCc4QBV02PBrQjPWyaN&#10;TqZDkn8fgEjodDqYCYmkRCS8b0tSl739AcsNJGknk2OzWlT1brIJFWp8c0cYjp4jGIp1nlHmC3WF&#10;DH9Nas1iAJEYWNjb3Xr3HrJ9+ZIrs0PknkR54YUSaWOQDVBVKyf6gBgwVGFzcqDYiww2etOhoM8R&#10;1yENQ94TM0Zmoo2elSXXoPk1RvTxvb94qBJMpa9hwbEE6Ujz699nXMfdQNCqfdSfbyJePSJBA9RO&#10;yQy1SudJSRgrOjHh1DckEe/GlcdbqfPqbFVkSPPIjRRpOimFTfWKhzGqyPDyY2vqVb3uPrY6feun&#10;EYAENw6cqOZWRQ8PiCCZI2cy1UjR+TiR/t/SWBuVOn9XpHpuRpqgVHVYzV6r5dOdPXFnlGuWwQOZ&#10;FOorDMpecIsYJLSqQdLAqLEXLA+2yCOPSlKVOrp8Nbo/cqKoo0kdP4pLsXYaLMJQnJ0oNKuw4vax&#10;N7aAJOOq1oak9Q4skKXQ0awtMqTCpkR3ilhiDeBZxOw1eOPiMRoulvq1uPeyCKdbDEDB6kxbhlM0&#10;8ZdRLE7wxtEsjEQJ+0FA9UjMhch9BKiwGr34jFevKxJz1JTMAQBGALLJ+2tPNrBmjfywt5DqHEv7&#10;rFDaxJWxHNQBWo8+nVNQC3l1zkyLoTKlQon0U07NHJF4pUDXE7O1nAW4upBD8rYg6j4KAeGevNIx&#10;FOuf31QagIJ5KZ4zA/iedYmMcnEixPECiqCNRazWuV08j3ugpTrQJD1r1nTK+VvHGr+WCxENM+uT&#10;ymRhJKjSXBUMWMmq4/sk34FAgHHPT5lFadcEyczlHAeUywvIylIzNNEpKvNAdNowjklQv6tJANjb&#10;3bSOmqkmvUo5ORkrIlkh06oZQ6sPt0jcB1p0Qag0kqt5dCsBay86dPvxUHNOtBvKvXo8zTU8kkkU&#10;DJDpd/K0hRDSqPKwiLcErICgRm0lgbgAtejKzcPLp1WVeIr1Jp8lrUrGrM1LMwSOkBlmip5LuEea&#10;dv1EyB0CBrFfSeR7b0kDpwSA1AFOpsGYEsmkedY5PuDHM7TRSysYvAgfhNLMAbu/ElgAfdvDNadU&#10;Enr0502SEJL/ALscMylyY2VYtIANRJMV4uraJFUg6eRqN/bZr08pFa9OUKtGI/FGyMxij9crurCM&#10;+eVhoOkysWVkszfVm1K30959X/pDz65o7SIP2y0MkcRio6dPM14iVdAi6dKp9JJFNlbhiTz7aIz1&#10;fPWQlfLTTRTyRyxynRPUCEo4iVkeREU+pFcBVFg39qxIU+91BXrx6zQVK+nQzTgOzI8asJKqZZQj&#10;OksxBABuq3UlgNTD3ogUr+XXhXpwbIeSeoklSCNkkSdqkgSmWON7ieNJCrEaiLsrEH1WsvHuoBPD&#10;q+BkmnUcVUXjLSXEURMDI/klJDus8sS00GoSKNQcS2ABZltaw9+Ipg9VB8x1LgrRr9UKq8EbLTPP&#10;H4gkUkDBQyKDqQnxgtHzbkEFvevKnW+J6zSVPlaNQsU1qCKWIrpSlZdZl+4N7NCZSt4ldgW+rcEX&#10;0BT59XLVouOo/mnNOjIGdRpnGoEPM9jLUKouEdgpAeBwNS2IOoX92GeqH06wqGnnCib7pKXVKriV&#10;UVrRFaWpiZ9LgAAantq/UD+m5914ca9To6uY6nebyHx6gkflEpYswEvndb6WBuRGLNaxPvVOt1Jp&#10;XqVG0zlmjZSXEFUqwMTopx6VhkDgppLW5ve149NwD7qwrjp5CEzXiP8AUOs4qPKjQBtbMoRTG08k&#10;rPCzSKJ2ew0KLmLQmtb6WBsbtEUPVldiB/qr/q/l1PUmaIxuR5FVVqBLHIxmYqVh+5qDwEJsItGp&#10;td+QRYaOT08D1Kd2LqXkieQ05EbSQtH6IU1yGarpxpLIwOkRkn1Ek3XjXW+uknmSNZnjSKIa4tbS&#10;SymZHIqYlZovUWYMPEVBJBUk8+7hSeqlguT1zasRgYUgenR3lpZVf/J3kaN7W18WKX/zi2J1ek/g&#10;+KECvWg4JK+nWVMk6GOOCoWK0qAoVLrVOq+KoMUcisYFAYhZydTsLMLj3WnTmvSQR1kjnLQupl88&#10;d3iQC7O5kIUPDFKrMFlACqP7YAN7FQNEdaBqMdORqor2SMaC7ljF5ZGiBcGaGVj6XFlIX+0OALEe&#10;6aTTq1cZ6kR1okUNFeJJ5D5gtvE09OQ1rRsCdS2VxzzxawJOqZ6fEuM9OEFUrxu6VCineRQs0Sxh&#10;QSLohVBYMrfpk0aD+pje3up1+XTiNrHXVS3k8Yu5jcwVOqKNlp4ZIz9r5X0ECQFrG30IH6vekNQe&#10;tyBfPqC8RLzyO8kcoaSMzcBYXis6K6x/UHTqlc21A2/B936YehY9d2lcxMkki+N38xpVabTHIo0n&#10;xOtjIW+oLXtz9LW9jqgBJJHUxoK5ajW0OsNCkdTOiLPEEb1SS08jFgArDVLcXXVwFNvdNakV6dEb&#10;DPXFHqAWidjNNVtOsMpHiSIACF0vcsF0BVuTYD/aufduIr04x0ivUf7lxNTwyCARSeDxGUMq+RSZ&#10;TFUObhEXUjNKLagq35IB91UPmhx1PSTzksxl+2SRZqiSpVbxmbiGn+24sXHBkUAkAFueffqdOatQ&#10;x02v9xNqkhlcySTSWdVinamSJljEs0ZsWPj9Lm5/Ate/uwPr0nZHY16yGiUsyAImkjQxkp/HCDea&#10;aRDyxTgWVm1AsbC451WueriKnE9ZvCX0B1kWKSk0pTxaib6C0wqSOdGqy6uPV+pSpsNde0AceH+r&#10;/UOpHjWWWIMkccTRkoW9JiLvHGA7S+QKeWW7XUfgAn36oHHr3hjyPUmJpNcIEJmMcsUbmGRIPHPP&#10;GRKPNJx6CGX6EDjgmw96NGwOPVkUjj1njyEQkaOIQxAwax5VZaeQhgrPM9lkAbWyMv49X4v7YIoM&#10;9OgkcfXpzNZKgEMKszKVdnheOoanby6gkepbtpUho1YnSnpUix90YVFPTp4SGtKdOUUvljdWYxCn&#10;ilhczx+F0ZwZKeoDTL6RIbhFbUQdQsEb3paqKevWwoOeonkVBD4Y0YpJHUPHMY0K3AAIZjoTyn1l&#10;CxCMpa1+Pe88D59ac5p1JiMbJHLrjhskl4yWjILv+7FLTxA28q2XUrNp9JYWbjxp59eCk5PDrlSG&#10;okd45Fl+2ntalYpJJDoT1apUZlB0ALa5Fv8AVNazZoOnqGmOsv3EpZRE8TSOw887XELgMrxKRO3A&#10;sQkiNZBxxe3uwGoHqjNp6m0765CkdMiKgqIxTn0vSvezxOiWJRT+nUQOVXgHmh6dWtcdY5aoTaqd&#10;6dZQnqkhv4GeJFMX28sg0+s3Ror2JtYc+/U68WPWOj0zSSPIS8fkfxuqelQXBRjLxovdlkPLG1+S&#10;bjR63HkkHrOdUId3IpuVeoEttQ/Vo0oAFdFUH6EEk2tcX96Br04RQV9Os8dUUdIxFTuzLHHNKrkT&#10;lG/ci8UhBPi/BBUgN6T+rjTDHW0fOOuVXPFUmVZFqGDlUkLCXxRkymxaaLgyTKTrWPgO2kW4tWM5&#10;NetSVYddwk3kmstMpkqKRWWT9KCIRiBg+v6qF1ORqB4uBybFgeB60oIFD1KeVJo5ZPEjxhmgjVGi&#10;kEZ8rGGWnIIYLJ6ldj6vSC3AUe23PA+XTi08+u5shHHHHGr+qmljEroQ9OFmKwtK1raHOqxD6rgG&#10;9/oPBWr1tpAPz6EzF1iUm34Z0lciVZYZn0KY5ZonuX8w1ARALrl08E+lRfj3MuzP4lnH9g6B9523&#10;Dj1P+HrSf/nCZWlzPzW7YISCpXFQbUw6lpWEURo8BDK6xl/84yXdzIBcG4NgLexZuiqu32fkRGT+&#10;1j1Gu+SPJeeDxH+A/wCGtM46pZ3VBFHPK9LVTUSGNoqfywFkV5yyzSVCxkkBD6VWwUkk2+nsEXlC&#10;hKGnHoxsx4aqtwNdKE+v/F/z6T2CoikbBWlWSMI9ZMtRd/GZ2edAkV0UxEB7sRcEWA+ntDZx0yp4&#10;Zr0r3SdXcB6nVgD7B+0/7HQhU6iGaqLTEER008KwOjRmFnNUzyTx8WUabQsoTXe/9fa9QdX8+i1l&#10;VIgqA6f506l1NIllrqcRxiWOeomIlMktpEVqgrTKdIMknIbVYBBbVzdQV8xxP+HpBHgEOe309B8+&#10;ktWQMKuo1yOHeCgLuWVErpNJijFMFVWeyXCk6SWXUB9R7ZdCXJIof8PS+KX9EFO4AEV9B/lHXFfM&#10;IJEjX9sS2nkUrVVUiQ6So8gAGkc/5vkC9yPr71U0Fc/PpuMayxWoqoHoB0y5BEmidUjGtJEVjLKZ&#10;AWicCOnFO39oWLMjKLAKLgXBSXKg8PP/ACdGto5iw1aAHhxz518+kZmEqIaOXRMFE8ZZo5WcS1TP&#10;YpTuDYAkXKcC9ib/AE9kt+GENeHl0d7UytcgMK8SKeQGc/5encyPQ3oWpVmeGKALTKxWKRhTJIrg&#10;pf06W8ipew5u3BHtWkzIQpzppjh5dJBbo9ZKkaixrTgan/UT1BrapWD1KMoka05El43laaTTrYmx&#10;sh4IXm1rHn21cyo66q0+3pRawSxnwnoR8ukvkJUMkzxeKNmjYwlJZBGs7QEBPIFFjpBtc8H8lz7I&#10;L10Dsw/LoQ2SNpWp4Hh+fScepTTpEQjS6tpQnUZo49MM+uS2m5BvGQLC3FzYlCSpq09HRRqaq56m&#10;mKIvNNSu0kcKwyhlU69fi9LJG403/wBVwSP6W9uOAWJHTAdlQK/E9NbWSX1OVi8YkSSniHjaYKpD&#10;IoAJH1LccMS309oyDXPS1cr6n5+n+r+XUnG1EVLVxTsqtpeQggoJGDtaTWHYL6VsCGOocEfW/t2z&#10;kMU6uPI9NXkP1Fs0JxUf5P8AL+zo0ePrw+Nc3VKsRQNj4Ipm8lTHJGKiBQ7FkDlxwZLgqbsNQuJO&#10;huV8Go6iGW2YzBXGf8x9OsKV1RJDUidzqdad4qfQAZRKddRqIt61UAiwFmBcki2pyOY+Zz01cW41&#10;Aqvb50/y9JDOy5JZFakmIeJw+t59FRTtEWf1RoObcXMY9X1sAPaS7kuVAaI16X2P0xqJqjhQU4fZ&#10;9v8ALpKStnikriMvJErF5GIlCyK4UCNEtcDizICP6f2vZJM25MTpNPl69CiGPaQQNNa/5Ok/WLkX&#10;MRMLKkSASMyReNakegTR3YBRIDpdAeG/Tc29lUkd+R3dG8bWCGiaQf8AJ1Fko8ixdppFE5QPUiJV&#10;1m8gGmGIjkHi5AX8/Wx9pjbTsatwHShbq3BNOsc8MkSGOLytENEcBZ3mAZiXNLArliXc8q5BK8i9&#10;vo1JFIDTpxJY3yB/q+f2dYUoJmDPUFJYhA8hmJmtC3l1MCsY1a3JW4BAFr3/AD72kT6OtSXENQB+&#10;zqT4smmlyzqkiPAyKGPARppGkUk3UoQZJNNgCQtyPetFwxp5dW8S101/1f6vTqdSx16yRsS0zCFn&#10;BSRZ2Misv+TubAAMp/Ta3jN/qfbqCYGh8umna3I+3qek3lvOkDwuimJZI2IgiJHqgMzMCgfWPGpJ&#10;Oom1jz7uZSR1RY009SKOtfHP5P3IXEbeeCM60aoYekiWqIu9vrqJVeW+tj7sr8CevGPUpUdOkWRj&#10;opEYxl6Z4oqUuHkXRGJTJFIZGvddV2ZzZrW5uvtzVTPTRgrkmnT/AE0klXPFSPLTxs7L45JHV5qq&#10;SCTyMkCwhwNYtZ2dhcWFz7urFmoemyiRodPDpUS4+EQMzPGlVPBpWOCMNG2olo1mYtq+nOtuOBcA&#10;2s6VUjpqEqX7uA6TD44CQ08JCrArohQxOwb9M0bFNVgNVoxIxLm5BBABbeNPD1Dj/qx0+kmltI4H&#10;plFNkcVJEn20ioPEKOdSuiZ/IVCgz+pmWxQXYjn6avacKUoOlLPHKhKdO7UrSTNUo0cszPcRi0iv&#10;5U8srF5LauQ5k0kBAotyfez8+vIxCUXA6SW/lb7fEwLHTpJ55GEsfkKyaEaMM0b2LsgBN5BawBFj&#10;7QXi0UAdLbUUDSHhw6D2NYo1bxosjRBGkSyyxsiPcTpGBypJ1NqHHP6gAfbUQ7e3y6s7HVVjSvD/&#10;ADdP2OiCaZ5ZH8zaJYdbogCeTWjLIRYm5KksdLBfpYcrIwB8R4dJJTr7QKeXXdTMY4qgq8CVEaOq&#10;y0qvGKlBVB0I+hVgQdKr/sOLW80g48MdOIlKZ49MUMdTPOoAjguxcMsaNYIPuB4VUmzFNdxb8Nc8&#10;29pFDSyaRjp99Maaif8AV/qp1wzMqM0MUYez2t4H0CFQ50lW+pF9TXYAi4BuvHtm+HeEHTliKoXP&#10;n0npLJYSafWqHmVrMP0+V5ODrItxxa/AAPsvOOjFWJ4dTaCvqKKqidC6tDIJElErxsxiGtEcpYsG&#10;HBQEXFgfpy9bzvA4cE4PVJ4EnQo3AihHy6NPtqsx25IqerSVpw0dIZIgif5MUFpJatWHk1ljaICy&#10;lb83HsdW06XEYdTgj9nrXoA3EElrOYJTkGop5rXj1OyNHSUylZo4zC81PLSvMrEtOP8AlIkQAjQV&#10;POkDldS24PtueijSMg9O2zHWSPLoKsjha3E1RnMn7Mcpd5IVfR40JmiSOJjbxsSLvfgmw4t7JJI2&#10;DVrQdHkMquul+IPHq/8A+A2Ey2J6VWtrWqNG6qtqySnql8Qlipx9s4pSR63kUMskzKdPLKfofYd3&#10;yTXcpGMlB/h/y9CTltSPElbCtiv2Ho8vkqadpJYF8ccEwRY9BSIr4fsR4aebSYn8RGpACCQPpcH2&#10;UaJCM9CAyAVIya1z1BgIoVp3lknDSoxfz6pQJAxgc/cC+nyl76Gv6QTYkW97UFANP7em2kdgW4ce&#10;n6hpZMYnnlKonlW8Kq70cySnzPFSjUW1uCq6XtoufpwAsjU6anHSNX/i/b1Geqo3mkR4oaiSmGms&#10;pahhrVFkDUUSeMlWESt+4+oG4sbXv7uDEp78Hp4VYkAilPXpqoKanhqIpqNJqSBWP3EVRP54Vedy&#10;DBK4BKRhg9pFIANmIIAJbHhh6oePVwCJBU/5unito6sSRPDItPJRWSFBA5jdQJI6bXYOJVVbiwYA&#10;N+LC/v0iUaq5r05HIo7jniOhC29gpqieCWaKZFqKRBVLMsqfcxppd1ESiysjEks6sxPF7Lb25Hbu&#10;SCwp0XT3UTLg5HD5/wCx0J1FjxRhBCssUsDQEQPJBHO0KxtTRUs8i2S7X1WZiEBC3F7BcqBPt6LG&#10;mZuAp0olqfCZKe/jfXeZEQyTxCROGSOMlFLOpOhf7QDM17t7sQDk9NfZ1hetjjEbIj+NvIrxkLLD&#10;INF08Tm0kackynyauG1HSL+/UNerswAAGcdOVNW07Q+CScvUIZgs9XVlGjuBHHBJHbg2PpMZsyMN&#10;JJ5976brUdS6NKdfEwdUn1eH7byeSJo5VKwSQTyjW5UlwEsPwCQTzr5dOx6a549N+SrpZY2p6aQM&#10;1RLUJEiAqkEGqx+28ZdpCmq4k/UgNlvpv7TMWIpx6WAClekDmakUNPPEiRPEykeKqQSSIzMPLDTy&#10;OUWQ6gCoIUo9yBawKZu0GvT8amQEKOGegVypkrpSXXTDBVEy0M8UdVHLBHAbxQNORrdyfXE/6hyp&#10;BuPbXia46MP59PeCpwekYu3MVR1MX+S0FNUD0VHih1CjSqB8iUYFgvrb1EnUAdHPtwArhelBESR6&#10;QACPPz/M9IufbFTlq2etOWoKGWCdBVo6iSmZpFt9zPVQqQgY6WCoLMrAngezaBaguPKleg1dW8ks&#10;jSggEZPWHJ7V4V/FHDkorU9dNjKeSfG1KgMkDVEC8OJma8bJEHAJNz+KyyI3egyK46Ya3qACaH14&#10;16fsXSrSUCUdTXY7XTRRPFVUyMIqsJeDxPAxDKF4jKsgVAbnSVv7TAmT4a/5ujSJPBjXURWnGnH7&#10;ek3pxc8dbI0EVR9msiVCPNGYqYU0oLkLcFQpZQ3DIf1AqTYPCiLVh1vxFkc6DjoFa3InGZCsqZIZ&#10;EpYdUcjU0hdWLuWQikNz6b3VvGLm4X0kH3rxCUqRx9OtxuVkIY6VH4ugY7A7YxeDkDGSkNYq07vk&#10;kjalqKiCZhKiT0zLoazliuoGzDUxseCm9vTbgApX5jo3gjikAkDV9R5faOs+1+wMLmIBRVEtLJIY&#10;wtG8dUEXHsI/FPIkk2k2ldTpuCByq8En23HcR3MYRSQfn5daNsBWRGU08q5/IdDftjfGHZKikir/&#10;ALvXqDYyvqPGWeGJXaPHwS+py5s6mOSyqCLCw91QPBJofgc1GR8s+vTyJGYMsBxwOP2/Z0NeAr6/&#10;LuJhRuIXH288daPMYjDIkUReRk13kNlVhcaR/X2rUPIDx6LZmRagfy6FSkgovsmjk/zqzmmIZpIf&#10;DohD+QS0+oSHTfyOxYf6q31F4yukBumagjHH/J0nq7Maa77WOsRq6old0SKshgtTlFCqVACx2F9K&#10;6f6sS1yPbjYySDXpKXIYKMZz9nXJZKnwiTVKEDz6hIsMkNMIQPHUQyws10LEGSMfrsCAL8ekTzA6&#10;eRgRg9O8EzvBAkrRTvodGSOX9uoMoI8syqFGoAFgQnOmzEWJ9s6aAGlOnCRSnXpJgkQeWz2cIWqY&#10;pJ6aSGmvG767l11FdTCJiyqSb2Gn37UdWkdaApU+vXp61Unl1RlNNN5zCJEkSaBAJKYyIWF11K8k&#10;YJB9K8WNj4iox1oMCaDqDLVhaOaqCCXwozRyIRoZY0CyJpbSWY2vqPCkrpBI90VfXrxYYHSXaupK&#10;unlQyS0xl8xhLN4jd+fM9Q6qomLtoJS2kAHSeD70CpWh8utkEjHTyrGGON4ZIv3FjlnEiBZQTIRK&#10;y+YG6SnVrk5BZPT9B70afh6pSmT69R4GQRSXkaeeBtEVPRqrsNEzSwMyOpaNSrDSXNmJbhhytdYG&#10;K9X889cJm1GHWphgaaOUysjS1Rmlc1AdZiv6kcFAAurRpIFvpSU6uHlx6sDp67RrLUzoIdHhkVGo&#10;9EaF4qkSNUeNvp6mDHQo0qNVxe3va/DU9NGpr1k1T0wjkfyGP1OIqlBMixvMdPrBBuGKtpAJJJX/&#10;ABLgwKjqrAVp1EjeU1MokmTyBYzJAVaBzPTHUilpNepXB9TFSF0i4JA93VQRkdeyMj06b8tk/s4C&#10;fIsyVFTwkbB11p6vPEGOoL9Lyre5F+WA92YlV7RU9MAMWr/h6xUNbPPFG00Omo8ggiljqv25NJaP&#10;zp5bOJGYLqVyoJDHnkH1SwoRT7OrgaWNOnepliR1v5kgSKnpmLyLMAj+tdXF/W6sokawAN72t72W&#10;oM9eEYZq/n1jkqGghZIjFHDNHYK0n3ShUGlKZJGupjm4CIPURa9hYe9k8OnwoUY6hvWKqeuOnlqA&#10;PF5g6oSkZaSSkWDj1pyrlUUlQEJt7bJJTpsmpA6amq3lkZYaupVmSOan8SwAvI51ARUsIYRtGAok&#10;KEem1uDf3TUR06aUPWH+ISSzyRufFSrEQsUqL4uQNKSU19U341aDcXup+t7qxYnpglRkdNFPSK9a&#10;ammoY4pXTW1RHrCSrIG8iyxSNpKsL6dRJQ/gE390FSw1eXXgq11dS2+4sNPjECqZadg9pmX6NWVR&#10;f9B0nSDYENyA1x72urVwxXqxxj16i1dBUxLDM16dyoUBb6PCH+6YypFqYQhWDgsusMWZtIPvbJ5j&#10;raUOPPqA33bNI0VRHC1QEqDME88xaKEtJJGI7l/GpIZfSbWH059tUPl1ohmQ0ND0G2V3TWY+vfHi&#10;nnqkVJaaaZXLQwQFxKZQoOl1fSCRKb2IRAbezG1itY4z9RqJb4aeXr9vRXNNctII1wBxxk9PNJU5&#10;idqE0iS0UU9QUaKFTVJFOtjNUjxkyadFowOFUgnhRc0YKTWPgfXpUk2j4/8ABnpeS4yNKRUpRFFX&#10;lmlaIL5IR44wad6Yr6jFIHBbyfqIAv8A1p25Ppw62VkIoMAnpIpjsxDBMtbWRStWWlSmjm1wTRwp&#10;qeWJigkgHk5PqsoAH1JIrUmp416cAZaFj05UdQtHrFSNErR3ZFldZQ00h4nmmPptbTEWLck3U/X3&#10;5DUVPVWapoOsNXV4ysp10isiqYlCDUslPHGlWR45ZEprkIjEsqsPU9jdAR7pIFkwDpI6c8VBgcem&#10;P+FSea3nrLeS2r8eTVp1atWjVb93TfVfi2v23oalK/Lr2s+L8uv/0qtKOhrhrdF8ayaCzagZI42c&#10;oZGR2VVPAXyRFGUXXT9LzPw6x80kmvl/Pp1FHL91KgBCSuZnLlUVVpUaSoapQLr0odLKBdrXJX8+&#10;/A16bddJA6zpE1RrmaO7qGkjJJgYxzpZ1jgJOgBSzNJ/RgSpYD3qh1EnqpOpQB5dPccK3V2qUn8T&#10;RxESRzyNIviKpI0dvTcqtguoWF25+lDSopx6V/CM+nU5XpyGU3XW0cFmaFqn7wG5mhjDDWXUtHqH&#10;pNtKm9vdzlaDrdRSnThSxFavxsUZmp5WQ65pll0RCKSRUFmJCjx8MLhbGxtfXCg6olWz1lSkV455&#10;TJoSNqeKaRFvKqo6f5Wkcih3jNrqwGvQdGkAljrAenXmAK16kk06q8ckRCyySzQQyJAFjkppFlRQ&#10;7jhCNOoNci50gAEe79MtpU4HUmVoTME8VQZfHeqpgWdVqybcxtxIukgNKrqC3K3UXGiAf2dOFlCg&#10;N5065xP5ZvK9JE8qQmCoijtIIqsxq5cxrpSWVUC67/ggX4PvQJpnyPTnHA6lpJM89p54TMHcQSxK&#10;ESjKKF0SFCC0ZKqgUHSDYnVyfdhw6oUJIY+XU5YqZY4o5jTrKzKxeWPRDpnh9Mc0kB9TBSfQAVW3&#10;I+ltA+vTlAACessVTRvp+3pZhTSUwB8scawTtGwDa5BcqGdPG2s6VA4BPv1Kjpsiv7R1P8Yqpyqx&#10;CEmqSTxzuBH5HVo4xJJTHVISBclQRrFyn0A9q0ivTgGo0PDqdBihMkkc58cXk/ep0ihUJDK40Wl+&#10;pkUqW4tYEWAbn3RirCterFQpx1Lgo6UK0TamZYnanWyqH8S6JZHQH1AEmUICCxIH0F/diQKDrRJI&#10;4U6kSQ0TMryKssatBGjhllWMRoTeKiiUXYOGJVSNKerX9fegxoa9UVVVqjrkAVdGp6eMrMzMY0KS&#10;U7hNcxVrjhGuWKqvBBN7n3UMKmvn1Y1PDr3iq0lg4pjMFmWEamcnyKXMElQDIQi6ShLAev8ANrn3&#10;7Vig60a+fThBSwwHyTFtIaPX5/G833DwtFNSo63W0bawElUWAQr6Tb3UMw4dbKgjPUr7ONtBEmlg&#10;YleZFiEryxqjRBoGuAw5BuDdbEKSAPeiSePW1X064Blgka0cwpZJEhq3kYVMEMgLSs1KyHU6xppX&#10;Qqm35INwu1IrngOtsTTrPBWCMTwmF/Ik0MomWPSYUpyr0sp0KIw5bUVRl/xYNce9Gpz1tSVPWX7i&#10;VpYzNMz+edjF9yyQCJlmd5POl1SBPWVLEMQSGHLG2yagV60a16ytUU03kSJ1aMoY3heVxUyvNJpb&#10;whrh+V9Lg8WsbW9ukUXHl02FOot5Y64uIJR5vV4pWl8xiKCOqPk8CoZm1iINyUNlAJAa+pj7qys3&#10;HqwNOHWdqFKsq0hKmKQsYgDHGmomGohOlWSyuNTSNJ+3cKPTz79pomPLj1YkGg6wMZYW1UfkDirZ&#10;tELBp3WYH7cwOTbwAABSBZiDyBz7rWvl1XIx1IGSroNMtPIVZprwCeIiHzTylWMT82NhYIPozarj&#10;9XvS01evW2ZkFRx6z0eWkZTFO07L60SsOmkmeORCCJ4/7N2AXUTduRcaiffiKcOtpM0gq3n1zizE&#10;Ek9MxhWFRLMtOtLapADgPGIwCSy3TSUPqU3sQPrqh8+vA+nWaoqpJ5NTNT0iziWsEgmFp9MXJiuo&#10;Cql1WRDYvbU3AHvwp69eNfPqRHrqJj6jPKgRZJJSViLSKBUS1iEL+shLAcBVBjItc++fW1GR1KWd&#10;o5WMcrQqEiRDHJ49LeTyz8srWVAFUFRzbhvqD6nr5de+zrHUZYeeGEx1SU8k6p5EhB/cCrLHHDO5&#10;CkOzGQO5/UCb8BTcUXJ49VeuV6xrXAFwXSMxiWfRYSOsYfyTtBoKII2S66pGsA1wPyPMQwp1rh1l&#10;TIoPCsBIeVBCqQs5jgSIsZo/CfWbE6UWxDX0r6SD70ELdeDrXSTnqT5V0mOST1wCSQRmNkBhAEtX&#10;HHTsCrISzi/AB9BBsfdSKdX4jrIHNSZnCs07ixcq4mtcSQxIr/to5jVzBquxICuRwPfqkDrwNa9Z&#10;Iq4EiJ4y0Ujv4lS4UqCIJGkWQ8FAoDcXLfRdRUnwXGrr1c09estPJJC1tcvjiQRSxStrm88JaVZo&#10;4QQzRsNCvIeSn6ubX11ckhsdSHneG+iPS0oEk8ymRZxob9oxKTcFSCzGygCwIJBPveo0p1QqCxbz&#10;PWb752hlilsDLFpk1RawHRhNI+pfI1iVW7i6H8KGv70OrKSOssMzTPF9rPUVDMKVZaWRn8sYhQtI&#10;kZcHWIybqWAsoCso4J8afEen9RIp5dZFKRh/JJVSaZJJ3TlhJTxC88dOF1HWSxYeT1WB0nSRf1fP&#10;qhFSR1HllVGMKxPLC6O66JHmmWmimV44qgHSBKHGlyjC6ngfS+qZ6qG7afPqQKgrfWIGWRF8ojeT&#10;wSxSJbTDrs/C+rQ6C4FgLc+/Fa9bVj59SVqVPjeOVQw1feBfGIvEyeFS9TKLR6wOEVQ1wALcH3oq&#10;COtBz1NiqfTIjIjSPHMQ0bLFzFJp8K+VlCAgEE3JGnj8+9MABUdPLkV6mMWWOLVKZFCNrUqrw3b1&#10;I5PJWzkaGB1lSQR9L08sDrxY0p1ISuhph/lM0zRrURkLA0ccbTP/AJyNVnUkDSQrKSAUAHINh6hp&#10;XrQZVah6lR1FPPrguWkWmZkaeN0hjYOsjxxGnZfDoUsAGOpiOBYEnXVgKnp0aOlqKkVWpjSU2mae&#10;aoaP7aoZLB/CiWaMKvL2WxPKkfiwGK9a0sRVRjrEhgUeVnjZYS8pUtKFkVD40eSeNkAAYkOzXCcc&#10;+on3Xh1dCACx8vLqN54ElDqHDrK8sUVwHgh1ftxSopW9ta/uA+pALfQ39xx1ovqIp1klrlRSFleJ&#10;reN0R/JHVs0LLUFSzDUTKxRUUei9/wDD37qrkt59dtWTIEQPBI+lKaKYu1Y8c8pSd3WL6AJIeACG&#10;HICm/HsHrYLKMHqTJVutKVjjqR47LqkmhCNTRBjKIjo1yWDalZB+2pAIuONaRSnl1vUTgceohnvp&#10;hLn0KrLAjOp8UkRfTXp/nj+0GuQSFW17ke9gDy6szFuB4ddyVEsSSU9pREjKJYSwvJNCVCwxMpuw&#10;BKuPG3I+nFx791TU3qesAyFReWKKXSn3HnSKpEiQxy2BneaOU3dVNgAjAhrOSW49+KjrSuwJHl1P&#10;iyFcUijqJHiEbLDFoEkVXGA4WOVpWKjySpcL5TctqUoD6/eqDpwSEU6cv4rPIsqNRxNUOHp7LdIJ&#10;Q8yyLM5uDoBGnSG/Uw5ZeRXT6dXVxTV6dOIr3khRJkj0iOKVpCIofSob7V0hIMTWKhGC3IZvoTY+&#10;9HANOHXvFAJqOs9NVPKJwGmZDTgTmYv4VqJVWMmNEGlZQAQh5XnkXPuvTwdaVbp4oaiJ0ADGWYwx&#10;TBKoktTx08gWBGmjVfWVAjeMG4Gr66hpYcMMnh0piMZ4efWcIJC8TTQpGQPtozqBgZWMJgp5JwGB&#10;GktqZy9xpQEAe3VrT506aalTTyPWaAhGVCdYacKWljhjpWmsTFKwBUaSxbkaueeQQBugpnrQ9epx&#10;ykkXijdXllBjSWNnJUQOgkmNWFUEn9QCqfQRq4PHuhjz29OCU+fTmMoGvURSkQyMjwBCzMYZ2CtG&#10;U1MNPJFgRqfhgTc+2ypHHpxWqAx8uulzQmiZbRL5vVolnPgZkmtplZ5Lr40RWVSbkC4AJHvwXHy6&#10;80x1YNB1mbKRyGRikrOCxpE8gjExP7b+PUTdACDG5ZWYA345NWAOOrKzcesM2QEiiJSCtQoZnkvr&#10;eKR7uYtZVwFtZOBfkDg+9KtOvFycE9c5amaWSDwsNRTTDpWU6JPtQsrrLPYMI9ILSNcKCPSSQR6g&#10;rnrVesaV0qQo5SWVGmMU8jODeOMFQZTL+nQOVIBVgAPzxsgHryMw6cVyjo1QqhDUiJDPMsjCKncq&#10;DVmYOpjRpdSgHSV0jSqtZbVIWlSOng+KAZPTgMlJIgiZozFCumMRlJwssPJSRZQCsgBN2YfpsVIG&#10;r23mv+bpwmvXVPkY0juk/hMMcjF1Q3ZHNpo0qJRqLamBjFizAGw1ce/aWpXrwYV6mU9W1o5YpQWm&#10;LaUMU7NAixmo86yE+SVRGgBhdVJ+qi4ZfeqeXXq9ZFrYw9wA0jK05qXtC6zWJ/djQ3WMiwCPqKn1&#10;LySB6hHW61PU1apEtBT1F+IvPPOHWngqZBrljET3KtpBLOSQfSQSSB7rpqanqxOkU9epqZJpisxi&#10;cBZaVZQSS5qAjTKEiQqqTBSpIHDDVze4NSnp04suanieu1qVEkMUn+TTMzoRAiomtiZHkhp1uoAI&#10;YAkAFjwPegtBU9PVFK9cnkkVp554qgrGdJSB2K6idcq0bD6hVsGbgi2n+gFv8J6T6qmrdY5ZYCpA&#10;eERuJK1GYonhqFULFBJKFOmM/qYSXVDqU8abbrw9et0oCfT/AFDrNTF0jCuLxyljUD96n0JNB6UV&#10;GJLOxtoDvYAqVIsffgR1VaBu7h1hVpZFKKzKt2Uo0biWangurwxyozaGsdZABk5KoQAfeiFBr1qr&#10;UoD1JWplWUMRqCJHDURrB5UdbhzIPAVdALFQp5txc/X22dOadPrq0g1/1eXUla2raMBzLFGJ2ZhI&#10;FLVCq4KyKqgghV+i3F7jUSR70aVPWkMjefDj8+s38TkRLSLFDIzyQyPJJI2rVZ1p0kgFnV7k6S3F&#10;9TC3uhUdPhmUUHUkZGVPt0LqJJ2IhElPMqk1ba0WFaQ8IrooLEk6CvFr+/BR14sxzXqfDlTGIzKk&#10;8qxoJXV9MbJPcM7LJIGIJbWDL+fSFuLj3Uin29XDgYI49ZoM1YwGKDTYXsUTyQLco01USdRDXUq5&#10;ADaueD7qVNOrrIoOBnpRw5KI+KB4AIIXkWUFrnxzzmGQwopMfkXkkKpBuoDEgj20Ij69KVkDDrFJ&#10;UQmVS0lOwQhY3ceRoUKFZoHdbBrgKTIqgE6gQGN/dkPkevMUoT01B/Ctog4WJFgLJ5DQmWRdGiTz&#10;6GZGWxCrckkWuwB93rmnSdk/h4deapLJDBI0SaldVsssaMhYR1HiPJ1OE9Kn6kaLX1e99eRtJz1y&#10;jqPHK/20hWHTKKTRA08x8ZMszR1ABvK7Xs4AAFwP6+9de8Q17eA6cIGp1ZZppIV1Kj1K+MyB5yxc&#10;VE8Bv5I2QgtHGVAb1ITwfdS4BpTp2M6uPHqRI8sQikTRHJLTyFnkYCZKcECIU7v+lbkM/ougLaje&#10;xNDJnHVmzjrzyRqv27eamhWdngrFjRodIkXTMIpzwjtdYXsB/atzf3ouzYHHqq9o68mTSFSxi0yp&#10;FJKZpHDwrFExBnDSGNdQJNiqkE3Isym+tDelOr6kA1dYo8nJpMkiuF0+hdc3nNJqaDyq8iLwLgsx&#10;IuL2HHv1M08z1rWTx64ir8c1SrVaxwraMxlZC6RAakglpybFrHSURvS34/UTrS1adeDUxXp7osmv&#10;q8rSTAaoDPNIauBJQg8bej6kalVl/Uqg8en3pl9elMbqF7upv8RSOSMNFqlUsCEdZElmpj5A87pY&#10;MCbswQFb8/q5900mvHrfioKYr1iWrRtep3jkX11FPFHEmifyFyYjKbISTrlka11LEWJFr/I9V19w&#10;r1OfKJdUMqMJXkjmjjqNBekk0pAI3ARljc6dQFtZBI4t7qVBPVzKFH29NMmZg0JqS05qKcRlCDKk&#10;0a6fuXuumQEm5KEgWAJIBvYhiKqOHTLSqTQ9efIidnI0amknKhS/jplRdNRIksStJI5uiq2g8MCd&#10;QBtXRU562Zh5Y6cqerYxxwKBJK86zOqsGWaHR4jBFIoI1hyB5fx6iOD78V6cVxwY56nQZIMpJdaY&#10;a4z4D/mwniBlkWmtaUsqqpS7H+1cAn2yacenfFOqnp1JnrX06ZIo/DDHJJHAmuQQrJ+20T6V4ePh&#10;44haws17Aj35aYI4dXL6gQem2GocRLNHKyhA0LureWG0bF1Mkcz31/mP6BTfVe1vfiK5HXlIBz06&#10;JVpFJPEHSnSWIEVFT5NauDrku7XvqchSZQCRyLGzBrw/PpzWoNOuC5KMtHLTqyRSfcLK8DzK7hkD&#10;oJ/FZhDcHUEJk0kAixJ92EdOtGRRgdZ2q5ZleRRAkc0S1EkzcT3udccSQ6SIiVWxTkra5Fz7vQft&#10;6ozE8Oon30TPTz6EJW944YfEUMZDFIx6SSFsxVuLDhuSfe+m9dTw6FPbmXgqsJlsVS1q1FbhqqKn&#10;ylLHJFU1FFSZKhXMU9PUQKSEdopkl8bWbS11+oPuVOWGL2EcjjyNCfOhpX59EG6JouSf4hqH2cP5&#10;Hj1ox/zNMj/F/lx39P5HZI951dNFTI7QCSLEUqUscZqqfV44kJKaPJcWIcEH2NeYUqkEJOBCv+fq&#10;Mr6TTfeKtfl50FPPqqbdklLDE6S0dNEonggqagmeJzZOFcEuSrcoWT9TACwBt7AO5SCNKnA/1enR&#10;tsyeK9K6mp+Yzg5/w+XTPRR1EYU2k1yonqm0IJIkH7ZkKkh+bCQ20pa5BIPtPbV0V4V8ulN0qNKo&#10;QglScjyPp+X8+l/i2+1ovHBNGYUoz4HkZg8RkjLBbuhWRFkuVYm9rEC3syRQANPkOiednDEyZJbP&#10;l/Lp5iraRKeaaU/dTRtG8SslRLR+Qwl45JY0AFySEZiVRwAALke3kbIY9MzLHqKJTyrnh6/n0l8r&#10;UwNKgkKEOnjRll0x1MpjIjmIlOkWu3pWxX6H227AtXhXpVDGyQ6R3cfLH+x1FrKbIRwUtkRU13iZ&#10;GBdyUEUbSww3UJYMXbVySFb6i9HDCgHDqkDw6nQmjA+vl50+fTPVhI6iOnkaNS/jedbqwjqJi2l2&#10;Mg1tyQ0ignRpB1G5HtHcu2FH+o9GtnHCQzSD5D16SebA/apWUTU09ZCszVCkyTx/c+O8dRYNYABi&#10;OPzawHBPesaIp82Ff29G21oqtJMCRRWp+zH+r/P1HMjR1FSwU/cu5CPK5ihlRPTMGlKvyvLPGfSV&#10;HAP19tg97aePz6UkExIj0pQ4FP20/wAvUSZ6uaVoTU0+oIJH1orGV4owVaYAEslgpuSCLi3J9tTM&#10;z9hpjP8AxfSi3jRF1rU1xk8AfTpjyTo8kjNCfPNcmNQdAMS/tIsTXBDL9SeSoIYfT2TXbICRTPRz&#10;ZKxAIIp0yQhy7CnWMFfI0F1Z1jupFRNcX1ED9KsSbk2JIHsqi+OtOjOXSE7j/q8h8upGtAQohiXQ&#10;nikWpYsYYTYlY2h0q+prAFvyfxz7eYgjphRQg1P5eZ+fUFCY9CEs3kYOxI9dQDdgWZONPGkfQkC1&#10;re0hamB0t0hhUfZ9nUaOQyRoiuC9oU0qoaxErFqiTUOD+Dd/p/ha1UYnC/y6uyhCWbAz/wAV0Yzb&#10;VFV1WHjppAFqZKVacQs7K5gZdMTRqqnUAwZ7qbkrwxB0mQ7CGVbZBKM09f2dRZu0kD7g7WjalB/K&#10;vEgeo6h1bPSfcUqxxiWGUlYks0DRySKjRxEj1gLcyAuACSvN+FEjNFx6qIhLRgft6bGq4ZahizmM&#10;odCiNzT+VEA0ws7kiIkahc8cAtzb3UXKk93Hq5tCKMlKHjjh1Og9MGsaaqJWmRgsckc7Rx2fwsSQ&#10;fFcrrYXF9P8AU+1UZFKmh6Qyghwi1Bp/h/y9YKmJo5CyPBIIwftpmRtLow8v7qsNIUMWBPJA9Vvp&#10;7YuAWU06V2zAPXNemxmpXBPlmZZPGqNaOIPdikccayDgXJVF+nH19ozGunPS5ZZPFCgfl9nn031G&#10;Plj8JDMulJLhmfytaTw+eO1lVV+gA4/FiR7QTWh1VXowguyAVP8Aq+3qNHQXl1U0ktmS4p08lpKe&#10;NRDUeZZCunUP1KeGFh6fp7YEJBp0p8VXXV6dZY6SppVNSViRpZ3nA5dGIYLHI7yEgoNQOkcC9rFb&#10;H3UxsCR1s3EXlXrFIBBIPGNAYOpjVWEjJ47tFCkC6rqW8oYfRQRbT7bIoP5dPqKkDrlqjkmQukhZ&#10;vNDJI8RUEl/IhKwtZGQHWFQH+oIH0TkVNK9K6ELTrPTVLxzGMxapaPRDRrZESSMtp+4qaO54LWsT&#10;9QLjk29+Q5KgcOvEY7T04NEWiKLCYxKkWhvKDTsYpB51R2BAHOqJZBwF02JHu5yOm1bTWvr/AKj0&#10;5QpSRVVjNUfZyukTuk32oeRQZBVPHGCyOx0678W+g+vuymhx03ISyYXHSpx+Vl1QwFlkgu8bFIY3&#10;p5TM5kpF8cg5/tyEpxf9Xp49uBiD6/LprSAKnqdMJI52ncUwhjleVllWJkmdYSZ4I1p7FwzDUxX+&#10;1e1gPb9QMny6bUk00ipPTDXT0VfHHLJUHVT6TPLKCspdG8SogB4iubB7E8kn8+0hZaVPSpY5UwPP&#10;psEsKSeGKd/GAtXMyEieeRbkw3VWLKCVkZdJN76hY+07Sd1F6eEbRqeg23VlZ8jlf8+JYKSTwRuE&#10;JksSS7xgAXZb+kAeoc2F/aC6fXJg1A/1Y6M7dCsA1GpIr+fz+Xl0308XoMUYCofD53kEqLJCSC9K&#10;sS2FnK3BYD+n1v73B6dNTZOsngOpMqmWYNJIrNDF5tURkKJDMSkE1VIhCltLaVsAA1rC9z7ebiSf&#10;t6oCAO3z6h1VQjLDrYRMykI9nV4L3VGUPZQdPqYfkHVc3t7bkc6a8OnYlyaCpHl1xxKPJUKojjfS&#10;SPJG8oMrxj99oEOkJZVLoVuPyRYn3qzFZNXp1W+IWPTX8sflnqDkJFkraiUohJ1IGWRkSSREAS8i&#10;kKUCqSSFsCvAufbFywaZiB0ptU0QKv8AqH+z01SOqhkNmCkvoZVWSRCfKlQX41ajYrf/AHv2jfJ6&#10;WoBSo/2Ps/LrD63f0g6RomMzsDrIa+lWTgFLC39Ppa3trNa/z6cGePQhdebobB5aKGsdhjq6dVrV&#10;MoiIUeqOcN9CRpACyekXJA4Hs32u9EDmKQ9rf6gf8/RRu1m00PiQjuUY/wA3RqpoMZkaalWlkgen&#10;SNKgVj1BjipYpUMin0t+4ptdVUE3NwVHHsUSsjDoKQ6lkoePn01VOAhrJqSaWZoljkko4oZV1QFa&#10;hfMBTFlazubFGu1j6PwT7SyAccV8ujOBy1R6fz62F+oayjxex9h0tLAsMdBgsPQy44gvSNUtQpIX&#10;9DCzqblCbAL6yTb3H16WO4yMx4Hod7RGDYJoHEV/n59Dc+Qesh8NpZljRpIZEkieaONGBeSUyg/c&#10;XH7YRVL6TcWJDCqkSCnoelzrIhJI6bJI5EqIylYrwIG8cc1NLqEt9U9OqszaxHYLfUWAuTc3HvTI&#10;GwueqsaLT16VQCSYyNpv2oyZYKqIzyuUvD5A9CVuXZAweOTiwLJpCg+16kRopPl0ia3Mq1BzX/B/&#10;n6Y8vt6krftmFQKoGJhRPxHoEcSxvBIUA8SSyMpjmkuPIA3P0FLkxzoCB59XjgUEhjwAP5/LqLic&#10;PKGb7TIS1cStAqzO92ikRS5mmuSiOGGrTI4DW1J9Le0tCWqBTp9uxCy18uhRoKGSiikerEQqKlpA&#10;XaPxnWUEjSJ4gVJcIGC/QtfUfarURSvSLWQTU8f5dCPhpYVjWJ3eOdoFkREWpVvAYxOlPDIzXHi1&#10;LIxayFSQVv7WoQAD0ikoSanI6fHqErY5fNoR2MjyWij+4ZSdckVMULMSAWKcXZwDc31C7EEY6ZoA&#10;OoVPURRyO1Q8i2jfTVh/LIqQATRRtLUckE28o+pQsoIJK+6469wz1yWH7toNCXu0bO0UZeKl1KzT&#10;JCAAWHqDRwuQyj06WXj3ZgBgdb456w04dtNOgWoiLqIS8q0pbVIzQ2Ygksp5ZVKliSNY9tipNOrE&#10;DRjqZFVCgCxmSREd5RqKlxFOXVI4agTESogcXdCdANuDf3omi162go+k466nzHKRGZDeKN2dCI5b&#10;qdRH3sBHole9wltBsGHN/bJBwQadLAanSMjoP96V33AMZpq0PJUzKkcHillo0RdSzDzEGOJRrX7l&#10;SPoAbm125sjWDk9PW7Op7P8AUOgsih+2gqTKsVZDAZFhqkdksbMTTVVzo4KuBIBcN6Q1iCUzKKVp&#10;nowY5r59JjL5zEFJabIPUlmmWkjnSTUaTUiyGWr8fOlSBeUDV9F4IsXVXUooan06Sy3EIHcRn+X2&#10;9ApU5nNw1k9FTPBJTy6VnWDywq0jg3lRCpMfkUqsoW4KgnSCR7eia6L6Ux9vSSWWxQ1WpPqOH2dJ&#10;ZN+ZfA10olpZsjQPJHRVTUXjlFNLqZBTKms2ij/3RIJPVcKVW4931sH8NqE/4ei13Cu0tCVPpwX/&#10;AC9YdydpVEdLA00lNU0WUWaPGZKKnkoqmlrEIMVHkIlGsMxJRwoCMwIIF/fmVUHjSjSflw/l/h6e&#10;+raVPATjTHqOuXX27Gq6MNU0bLJLHaWspoF8JYNeGqMupmvqRwVc2AIup4tdWEqUXiOmIpDEwDCp&#10;bjTy657py6V8yxReNCsc1RLUrTwwK9CwLyqpkDSROWUlpUewQ8WP09qocin+r/L0qJDRgMcDj/xX&#10;QDbs2Vj9wg1dXC6zVELmhWtx/noMqtUv+Vqs0rgrwNCqr+o3NhqA9pLiyiuoxKWNR5YoR/k+3pTb&#10;3YRtPEHypx+dfToueY2pkcNOcfgBGIwqpQFY2qhD6gXVJm9UiAKwDSXA5W3soe2MbARqSB5/7PRi&#10;ZYy3n/q/zdO+0a/O47IxVMgyM6woNH2cINTTVDz64kqKNyfTLbUsgN0HIupPtxoLvB4Af6s9Ujlg&#10;WUvQkUI9c+vVhPXm9o3xKTTikqI6vyCmnoK8wyGUMHliqRLyoZtQ1rpAk1LpBuSvt5Do7+ksy1eg&#10;FPMZrX59CFSbrWrP2tNJXxTsfDF500s8dQzRTLRqX0eT+wSSLgj02FvbzMnBRjpphoFfPpTYzAyt&#10;KtVUTU5dIXZZhT08FTAVjaz1dSzFmccoukEtc6fTY+7RpoGcdJWUyPg0px+fSmGCnpIIAhddUl5z&#10;AVeIpBGB5UhuCxVJCGFuSbXJW/u1QTp6s1UFcGn7emTM0ox0ElVBS3SNYyZIJiI6JFa8EZ/UGIjt&#10;HL6bLcaiCCRqQBB+fn1ZZC54cPTqZj6WqrFBpp5njNNA6SyQMi0VTKRNJSxpJ+3cWLIy39JKm5v7&#10;2VViAtPn1vTLqrXHWOqlZV8cVIYAscjGpuJZSukxzODTBiw1K4Cc+nSLgWvXwtTlVx1UyKhoTnrz&#10;akp5LuKlmFN5IYahgjxqC8ogMyhWjTjUoAbUDq4A97e0lUcK049eWZSdXSVkgiqllFHFUK0chSan&#10;aPyVlOHlKsIbDSy/qs4IYLcAcD2kEZJ7c9KQwJPWSq+6WadXlLo0Rj1RRo6iMSIJPB5BGEHCemWx&#10;FtaA3N7mMgEkfZ1osKfZ1gpqp6ipbyyzF2IAnkkkNMkEimEQzH6ySab6Yyqg/wCsSPaZUzq4nqgO&#10;RXp2hQzU2pX9MtP+9HGXpkqDGWQVJMnJZItLxOqkEXC2sQdhKGg8+tu9c+Q6kx0sRglhmnZisqrE&#10;yqwId7sz0s0X6nYAlg3BXSAFv7fKMvaDXqoaop69JBZcxV5eNJKiZaKCQFFr4rCVYQyRlKs3WBkU&#10;3K/QsQoBJuNaHGGFOqfqileAP59P2mnjpw8tTAVMazT1Ec7OxkRl8ZRHDFAoNpAXtpOk/WwpUg6e&#10;lBOAaceo8gjAqaoSs0EdOfLSsnkeOKQaIIwqNqYSG5VVRU+voFuXVPdkdMNQqadYoqqklt+1IqGB&#10;Up5xpllIUCSeBqKIJdRpWNG+igkrcrzvUoNW6rpY9q5P+z10JoUDARSlY5FP3HPrQ29M8RIBcEAo&#10;RwBq1Dj22SDgdOAefp1BaeXS7TQ6pnEU0NFO1/vmQnQ4VGRUYNbxk2FgLAe9se0jq1CwA6h1lVMx&#10;khWN0D6ZAUHmWPyommKGpUBtS6WeRQ7BhcX5HtsfCQeqMgqCeoBMcC0zmX/Pt4Vp1iPh0QsQA2kK&#10;E1KS7yuSBqsoYgj34Co/Pqw8x8upshDy083jjkTQ0rmJXT7lY5rMyMQzqsbAKLkn02X8L7d4HHVT&#10;Q8eo08RM0lPHUwu2iVjIxbU0MhE61IpiCdbsdLjnV6msB79itOrhdSdR4nnpXEkplaRGdJg0yPLK&#10;JQ0qynVpR2u2rSXNgByAPbFSorXrRArnPWOOVpwfRJOsMwimWOZhPNOxEqRxp+lwW0AoSwFnCuTp&#10;9uF6jGOtrSh6xlWMrg1KG0A1TgiNKINqUuqmzai37USMAjrwSQPdAPI9bB7c+fp1AqIKmesgep+3&#10;qC6RCPVT/bSpSgFhL9mxZX0nSyDXZL2Um2n3dXkHn69NOQw0oeuelKWCMmaJDHCA6QVEeu0sgKxJ&#10;bgSRt6wjAlD6ix93c0Wox03EoavXCUkoopJZvPTxyxIwYxR+OV0aSDIRhmVm0m4jIOqzMPqB7boS&#10;Kjj1uRNAOnHUWT7wpIiQvUVskEsZDNDokjQ6njZZdLAWP1ubm62BsfdzrIIAz1TVXLZ6Dao3RR4W&#10;vAyVNWzvGzRVLRqarS3i1JHPBWhHCoCUUA2At6r8e/EhGB8j1pNMg1Vpp6n4neOMzKyz09PJj4lK&#10;U/7jEk3c07/dGNLPAy8GMC4A1C+kH3UspJovViAzVQ1Pp06eSh/iX3GtPH/wDt9xH9vq0+P779Ov&#10;yauPJqv/AG7auPbWOlOnNKiv+rz6/9Or41tMTIDKyLEqzNE8yvRy3J8qxqo9DWHABLFiGGmxvM+T&#10;1j6WFMeXWd8jAqOlDIQypEIppRI4pp4tUo+3dgbsrXblwDfVe1h79TSadMyMWI09dnOzVEcAlgAs&#10;2qdUgkEsk0YHpdkBGg/2VAubgai1vfurRk109SlrWqFAesmKioWTxhv27LcSwaXIT9wgCysLHgAk&#10;m/urFj4hFcdT469JfDKtRBPUaJImiUCNkMlh6WUDQANSlbk3JuBx791aUknqYmUT1QK6xxgs8QFS&#10;8TIUISWYSMutDpsrgBbnk8e/ZrXraNQAnzr1jjyUcngPlenkWOaQTMTOsjJGY2JVCp1uW/WW0t9P&#10;p9PedeqMpIBXy6zDIF1mZ4JEp9awzOrlGQBfEhmBtZlDE3iv9SCbfWwUkY6vQA1bqYtW0fm0MpRp&#10;QXR5pFWFUjMEcczG/wC2WuL/ANQCALXFemGya9cJ87T0qRwRot3VZPE8boyASgQPCID6v1GwQ25I&#10;c2A97889eBZaf6sdZhnZpY/T5G8Gt41jSCVbwMymOFo19TDUzXUmxOofT3rp9GYj7OpK1UlRJ50V&#10;nhESztC1TIzS61GqU1C2Bic3GkAMri2nk2916R8qf9R6f4Kym8DrUJ6jIsyEsopFLFY0RpEAJDc6&#10;gpey88lefdNh8AfPPT224TrBRY4fDFDHHPCJGji9OmSOmZbOAwuUcrwRzcce6U1fEOHTyuunV11N&#10;udJQ0ZMx0xsWmjqdTo0b6FqU8CqzWJGk2B+rfiw2ygn5enWpJaGg6yw1zlGMoAijRVeneQLEkz3R&#10;56m4DafqPSvFrlWI96ZKivn15ZlPxdSI64K4+4l+1aURSoVjilYsLLKz6CyapVa6rGDqC8hQT73T&#10;t0jqvijVQ8OpwyumVZY5GGlBVIZZVjKLHcn6EXd/XpW+hFBYeqwLdKVB6cBByOuaZifRHGJVWl8c&#10;JlMELvHLJFJ5UEz6QutQwBZmufra311QgV9eqqxZiDw65rnJP3AjzJGUaZY6uZJUlU+ks0rc/U3l&#10;UMSSCxF19+U0NenKUqB1mhy51a4vtahdJgZI3aJ3m1emVFJF4mjNrsNQYjURfV711YYGPPrMm4ZY&#10;n+3nV3mkMfnLCKNYigaGV5NJAKE6dX9pv1eq4B9TFetFhWh6gQZSdZWhVG5aGaJolaVvHIWWWKSN&#10;RYLGLEaG54B0L9LjArXptlqfTrJSVUs0oEaTkRyreR0ILQkmaBqiWQ2lUEh0YHVcKpJsL2UDg1CO&#10;vKKSaiepy18UWvxtDUpKssVRrDvMqtNdSHBUiRXazmNgxHBF7e2yfPp0jy6zQZZ6eKBIWCxt5CrB&#10;WVFYO40QwlRIZtYIa62W1gy+r3YNQU6bNAa9SFz80kQjWNjNU6gJZHiRdIBYB4SyodTBmIA0g8G9&#10;/dSxYU6tqIAFOprZYESqskTCRKfzXhWSelkVdMlNGi6UPkBD3sNLMSLoOK9bNePXI1sEsaSr9w7M&#10;8fqdkeQwCAwNCkx9EktyQrkKosSSTZhsD16q+VoOm37ymhgBcRqWRJYFSo0qkiTaVjqWa50MmpYQ&#10;oAAFyR9fblBQ9aB9B/k69HXCmjp6lCqStrYQMwY6pD4JEAkHCEFhrB0XsWIufe6xk56cUADPTpDk&#10;tFQIvMskbt5lgm8RihYErEwpZFNy7PfVc2+hGjkVp2kqOqiuoA9dvXLEZooykMUMSSzSsS00708p&#10;p9fjFn1Ry6l8YB9DWuNI92VOBPV6kDh1wWvkeSSRdSTFZImao0o0bROWkiIRrWW4OtR9Bck8e9la&#10;inTepq/LpwMsckSpFPO0coUN40eKSImTxApCODCjNw5AdWYC4BJFCM563xNOu1p42us0bRyxz69Q&#10;McdJTNHeOKCQHVrVh608a8sSWNwPewdIx1RlDHPXONYj9swhcyO0eppZWVDVwOQUkqLtcnnSFNhf&#10;1XHvaGo69poRTrn55mmpeY4xC1QyRkH9skgLE8ct1TQynheHYEcPpvcgHj1vNCOssLU4YJDI1NCs&#10;guvmlDNP62EkZ1FlAH0RhZmuLF1I91KA/Lq4oRX06mRZeFqiRvtVYTLFJXlryQrRlBJG3mQ2IVED&#10;EKAzMVuOAPdNHb8+vVUZJ6cI667f5NEY0eWL7WSofx6FnXyrCrKGJjYuQU+n0DcaT7b4Y63g9w65&#10;VE0cfnaSBI/N9slNqiqvMiaxJOHicluUs1wPRqIW9j7916vWSXKmAKrFaj0mVGUxOqleI2mctcqr&#10;NrZ2IYD/AGq9trQHPW9VOplNkkeapEKoTHVMrhiVhqKhfVAiu+kRo3FrEH0qbkWHvR6dVuAHUqKV&#10;GZJysoeJWkBd3jCswDtUg6VJeO31CldJuQSD79QAU62xJqfProNTwPLIEQLIGIo0s5nLoGkR6tzo&#10;R+dduGP9BZR79Q+XVVU6vl1OiqfKoGmnlVl8cSfuTOzyoZdNO8ysZZV0KoZhfTq5Zhx7qwFD6dRJ&#10;JVqJJWjN1cpMohgExkjEaxtFBELAOGGnUH/SLix9+6bHc3U2SKVZIWZ9YBdwgliBSl9Mfhhe2olo&#10;7jW4OkXvzcGoXiW6edXWmeuUDyRzftSCx1NGLGSUFgNEfgNlckOAXaxVQ34FvevIgY68KVz12JKi&#10;EqP2x6i9MI18kcrSt9vJpmf0MTYsp1XIs1gCLaIAXHVSQTU+XUqObxIRK0s9NEZ2m1zHyOb+S8Lq&#10;bDy38rOzetlBJ4sa+dOrddrVyrFIpmWeHxCFZHaoVGSVCyxpLIq6XTTqlkJIK+ni9z7PAda1GnHH&#10;XNROkM0yFFlU/axU4YqXsunUS+pI2kVTErEENcKb3v7uCDSvp14cKnqfDPOEJBEjBYoIUlllYR+O&#10;nDI6l18nPKlbFRYaT+n3qlGoevd3UgJ69TSiB5Ka3qVJFgd0/cKIg5TgXeNhoYgte4PupFM+vV9J&#10;x8+sqskbPFJ9ymlZpYBT00kuuRmEltaWuByHL+gCwv8AW+utfLrIsjwoJeI1geRDUNItSGEERkLE&#10;RgMTcFfJpBaxsDx791dAa6h5dSkYqx80AVYo01F6c/dKjQLI1jezJEWIdAb8jTyD7914ea/4OpFE&#10;ZC4NNEkTJELsjSAOhu0IVpSzMt7lvr6DdSpJA0SB1ZVFKHqamPiDDyM6TJeO0EiTs7WMvjgkjUoY&#10;ypZhqcPoFiT70WoKDrYjSvn1KpsRSBo3QPFG6CPjQxdNRadzDKAWl/UVBL+MXuf6V1mnWxEBnqR/&#10;CVWYQJVOscZjmRY6dXkql1EU0ElrqrqxJ8Ydjb9QA+nteMjrfhsK6fPpxGEkEcPkBcx1McdXGD4m&#10;S2lBABLwrKno0ggXPC2FxXUKUHDrXhNUk9d1VGhlWPyMRJTKI5qdFdAYqgsIo4Ki6n0oijkHXp4A&#10;PvYanDp3wtRpXrsaIfHLHI/gDVPlYyRyRyzySAy+UjgnVpVlUqVtfhQfesdWB0nGOujVyPHEJInj&#10;KEIBUJKKeJvG/wC06g+soQD5CpsRYeok+/dNaiTnri09XK8K+OJ5Jl08zwpNJTlvG33CnUAWsygi&#10;xJ0j06vevn1fWfLrL91LWaYtKxxeYxRoh80iForSBoogGVpAoBYltGkkD8e99aBbj6de8+qQogkj&#10;jdVn8zu7NCiQMJKMNJb9LWJJJt9RqNra6cDlRQefUmKSYho3EckmuTxpECAFjIWAs6MVLv8AR3As&#10;uldJv9fUFD1sEnpzSSnV2WdhJGZVnqFkSYu0UjaoYZ6djYKl1Uy208gspJ4ZavTikA9S0+pmIcGo&#10;np1WUSQj7h5Ubwhzqu4UyFSl1EYW7Ag2FPPp0jt1Hh1zQs4RmlUGSWRJHhkDXNgRHOw9flDaWZ1X&#10;QRdbg+o7PVBx6zoyItRPJDIYWhCosvk+4lM50zzmIa2K249PNregWLHXTigAZ6l2p0iMMbQhpBE0&#10;cbKZS8sdP4wZ5V5lULdkB5JH9ePdWFcevTiKV49ZR4VvNVNaF44dbVcXkYxpKRLBTrCT5G1AeIXU&#10;6WvY6dHug8sVPVywAoeuC16aULRx20VHkUwxlVZ3ALNLNcEoRYStGLlrgCxPt0V8+m2Yde+6+5ee&#10;VpZVljIMp8UUdRLHETqNPIw1CXVeRpCtz6rKQbn1B02GNaDqSrrVjTAJI2M6yoS8Uqq/+bWOnZrt&#10;otdXj9J1gMpsDf1KZ6trPDqTA87z6Kko0iyrGI0dtDJ41UQysbMyKSDGwDMT6iBwxawHx04rMePU&#10;qnmqY50ikQ1MwUxnQvqqLMwqJWViobxAMYj6WIA9VyT7qenB1kgmcCHQdc/kWaynwCoEd/G0hk9X&#10;jVVuY1WxJ1ENy3v3XhUnPUj7uUvSsDMrJ5F8dK3hE58iNUJDTsfI6WbVYqLsVW4Ye9U62DTrN6IB&#10;aCXxw/uCnqotZhjkkkInZmYs1x6gQAQxJUk2Pv3WySepyySTNDBIajXEEjfSLN4nF4yIyVflFJDF&#10;ioLgWHuvEY68ak9ZqeqeVdMgBge0iVEcraKlUAQTeakW8Rj0kySKBwOCF59tvg+vTkdPPrkhaeRl&#10;Ty1MrrEsaSH7eOTT6nZamoICRt6dDEMWJ9V1t715dXRiSFr1kh8cblFjFR6AFqo0u+uMB/t4RwHY&#10;gapHW7FvoAPrU5HTwx1z8YRYnjVYylI8qalcoFn0qyeMi7CQMNQ4JAa/9PfiT1sjpxj1HQAUECqg&#10;iQyEO6NpjQRxkgRBhc+pRcnULW49nrVesqyKGC+VXmjEqwyUmuUsj2tTSRyA+RI30m11sQPzf3r5&#10;+XXsfn1yi8uhJWk1uIkEhuY2pjr8Hkmi5csP0cAAAXOpgvvTEeXWxSueucbQl6fxoqx0r2WORwFy&#10;ASPXBJSK5I8TO3oZBf8AqAPdeniakkdOtM6zxRkLTiKTyF1jRkgcJICkLarRtEpBsqrYst+Le2ZC&#10;agdOR1K0PUaYtIJCtZKBGQ8ZiMcy69TiENINVo2IDBrEKR+NN/foz5dec9vTUtQxM8c0aW+4jEkU&#10;dUVZfUskpv8AVnsQvJP01Kbe3sU6TUNK9Ty1QrjykxpqmlbQxjmEzsojWNF9QZeAG5VQGLC1x70P&#10;TrXlnrPT1NTB6XjIkikREMRtOzP+0JUf6OJDqQyJYEC9lH08QDg8OvK7qaKenlqoo9NUNAiWV9BZ&#10;5KhirMY2pm1+gvdm1vwONQNhcsFTX7OlQNDX1z16QmqiDDwo7BSE8qzz+JZjCJUSyoWjtq8RNibW&#10;uD7oD1cmvDptOh1BsjyMIqYsY3jjDU8uqmlkVuJGZQ3kjCmMmxuVbh3XgeZ6b0jiceXWdp4FDzhi&#10;QJzNrkjYCOQp+48MSsmgltKOTa9iAOAfe+J7h1ohq1Hn129Q7P8AtLHcKqgaiAfFZpzNE6jTrY3c&#10;sSQ2pdXqI92oMk9ao2qnWOGZ42dadWVNccUInc+fwswV3pFFhGEIuR/aAFjzb34kYB8+vAtpx5dZ&#10;hUDXzJHMrTTByaeSUykPpmpoNem/JOmxIN2X1Cx91bSoOOPVlLE9ZlkkKKzJGKg1SlDHIXWRYgCl&#10;mWzOWQlWDBtCmxuLENE6jU9OUoM56kxSRzFi+qeSIMSzeQzBInbVw99EUYUeP1EW9QNib6yc9bAJ&#10;x11EqStCNS650dCHlCqyi1LqMguBGWIARfo1v0iw92LNTT1bRX8unMhBqmmllP25jM6NIhl0p6FE&#10;8EQ1s9imiRDYCyG3INet6RWh6yo6iT0Tg1EQWRmYmPVTm4m+6VASWbXwFbUVvyLe9MTpx1ZBVunW&#10;OFpmTQEhADr+pZTP9s2ptEsX1bki8Y5Asfrcs9KAua9dTkEpfSupkAZZBaZ4QXjbWtiyKCLrILj0&#10;qDqHvfVum5Y62J3XxNwKeaWN4y8QBqGh1gqCLg/uFG9dv1Dg+/Y6qqkGnr1KmSZwsj3MrBx4gh1V&#10;EKWSkk8YI0m5JRy1hyxs3pHurMhwD1HhhlELOROkfkEdPJoWUQl1Ek9KjJp5sC7ygtbnULL799vT&#10;YRhw6lwGb9IhDpLDKslMIWQwCRDNFHrhNnkudWotwSQAo596qBk9WVXr17Pbh2xsfbW5t873yIxm&#10;z9ibcy+8t65qXT5MbtLbOOOTzGQkBFyBTwtCkbnW0hRQSGv7oqvNIETi2BXhnH+yerhlC54k9a8P&#10;8kz+Y9mO5vmB8utpdkVFQmD+Q++6vuvrlsvWB4dsZTHVEmHxux44ySokn26tPFDFG4Qfan02J9zD&#10;y1frue0PaxjNg2laecbY9BwYav8AbH06Jt8jihhg1v8ArUbtNKFOLH1oh8+FD69VN/MjeFLuL5F9&#10;552hihqqTKdo7rnRHWJo6mGLNzUsk7PEWBUqouQST9Bxz7E/MFyBepEtKrFGD5ioUcOoqvFSSaSZ&#10;q5IUDgaDz6r03kKdastFUICGqJFeKMfaTRVMpsHROPSoHqJ4sEPJHsA7manPmfy6PtlCrEEoe0V8&#10;q/l1FokqYPDFNVTVELMkkL07NWPKHgsWj1WVr8AIrAjm4vz7pErAA1rUYHWpGiLEBNIqc8P9Xz6X&#10;lBWNOCkscccjSSNGgCRKTEhI0hiwdWX0smocqFA9XswDaskUx0WTRhVCA1FR5/P16dsWstUk7J5q&#10;WKRJJakTKrpGygL/AJQynUY+QdCcrdbAaT7UxrrAI6TT9khNKef/ABfSby8ccld4Wja1JCVmqGhk&#10;eJx4NaVAM2gHTEpUWIZeBY/X2nmKiTPl59K7dZPDEgb4uAB9PX0r5dNU0eQaQfZVgkp5ooGpxDHp&#10;Loh8miWMMbFVAZfUo+t1Y+23Wb442qP9X+Tq8ZtyzJNHpcY9f59QZZ6WeRaiYQoqBlnmdZpI5oHQ&#10;+aZHj0G9jaS4Oon02Bt7TysHqWHS2FJIqBTjyzXPSUzElPFPRmlqAbCWogEimOKPxI0STxwM9g5/&#10;SqmwVW5uAQCK/cLIgTj/AJehDtqSNbSGXz/wEj/UeokE0s0GioNMClkljheU6WVSBEZLfTSOAT6T&#10;bkKR71FLK6d/GvCnXpreFJNSVIpxr/LrHVmSmvLPDcPeRryjVVGJRo8wl0kaSBGyMPwSbrb23I3h&#10;DxHGT8+no/1W8KJqgY4dJCulE7OBNJJAyiCFCEjEXmIIjBkIsFJuXDBQSvNh7D10wZmPr0IrYFNK&#10;kAU/yf6uHTXQu0x8SOsSaWOq5Gu7D0LzpJB1a1BuVsVI9orerP0tuKKtSK/6v9VOnEJ+2IdIZJHj&#10;0p61cuFKsqkegCNbgxi2kEMbt7UOpHDpKrCteB/1f4fXprnh+3E/jk06QW8UfrD6uUMsrXbUp5IB&#10;Or/Ae0MgK1oel8TB6VFf9Xl0oNk45cjn8ZTSIqRrPBOpqGWOMv5bqWcgKCQSEBYfmxsPZtsVsk96&#10;quMDP/F9E/Md1JabVLLEaMRpr6Vx0ZJ6RopJfE7xRxRx/fFZHQRFpbqYJbqb/wBmylQBf9YHuSRF&#10;UdowOonSZY0CucnpqnpI6l1AE5ijSaIR+SNGhY2kpvEqhfI13fyaTqv9fSpPtiSHUcio/wAvS+KT&#10;sBjNCT6+X+Xpilw+pQsMUUMEdLI10fmJmCrYzEH9xhxfVyLn8XCZ7U8RTq8N4wJBJpU/6vs6ZKqn&#10;qKSKT7eKZtBlivK8hmhVVA+0vca/w6KCVf8AVzYe2JEMdAOHRjC6S9zmn+z/AIPt6h1k1StTHUSB&#10;tUnlmSniqiFqHiKp5Yp1NgikAOGFwRce0805jyTQdLYIdRooqaj8h8+ojZFZKiaQySPwXqFMdkHj&#10;C3njkIKOn5FrH0sL/n2n+rQ9KDZSA1UCo68KlpxDpmlladnniS+qOoDatMsqOLoVYXYXHFuLke2v&#10;Hr+fVxblQWcUI4/6v8PXNJZZKoGsKKweHyVKF7RyEqDD41H1dj+Ppfk2v7rGS7kDp0FVWpFB1NWK&#10;tlilVIasnzVL2ZS326odCR0qtypki1jkckAfQAe7uJNJIHTZMOoVJ6iJSPEoiqEk1EF7wtdEhi/b&#10;R5COFexuyg3ANwOLe2NDsaMKDpQHQHtOR1hB/e8UcjSP4YUCyKIVqIwtyqqnpa9wmrglQbj1C6M4&#10;NOlorSp65yqI1m8aCdXdmjlJ0eaCWIR/tWGoIV5sLlbH9PJ90ZSDXp5XB4ceo7CoWcmKHximggeM&#10;v5WJimtJoaNLai3ChW5FyynnllmevaenAqEd2euLtLBKQJpGgdBL4g8uox1AusTSuCQS1lYKpIAN&#10;7fmupvM9XooBAHTnDW1L1SeFuKcr5iZXlDK0J0invcqoBvqJOhfrweH1fUR014YSInpciKkyFKvl&#10;yMMIVDF42Ai8bPAE10UERJ02XQxLWAPC3JHt96EEg46SxBkIAHSLqYk1GKKPiB2aRpkjuEILR08w&#10;iuxEhZNSAWDab3I9pHJC56Wgtg8OvU9PXfcpUMgUu0bRPEFLOYhqeaQKVJVeVa5QsQTcfX2nQd9T&#10;wHWpHBOOg/zxmfI1fjHikNU82g6mRWD6YZPIeEVgBdrMbCxN7n2nlP6h9K/l0vhoIxq9P9X59cqR&#10;JY9ZQB4wkTVM0ipGfHqLTKUckosbE6A176QRe4Ht5Fr8PSeQiprjqZPC3gndEBSWPyvoDP5RRy+R&#10;4CWI0aRYEPe4bgL9fbrJpGfMdVV6kD06T9bIv0TzoJhAUMjRT2QRhIH8aHg/UIjEfQn2imZSAB5d&#10;K4VIOaGh8v8AP1Io5JYXDU7QztokZUXVMgsfXGzrZCGUaiSLBQQ1iSPbsDFUx0xcULVbAr5/5uP+&#10;rHTfNK8jSyMLHX/m7horPcM0aFgUsxsCD/Zvax9pHarE9K0FAAOHTcy2W4kSRTqHoOqUg2vHr4BI&#10;seb8X49pTnPSsfs/wdRtRUKpijRldYxGjagSDdmUD1ar/QkWIB9tnhTh04OvEKBq8gQNchzrZXUN&#10;+2uq19II9V+b8EW9+yBg8OrAnobev93Tw0q0cdNGuRpRUVEXl8klJWUzu0x+8udQdGUEBOGBCtxf&#10;2ILK8YxCM8V/n0Gr6xjiu2uTlX/KhpkfYfL59D91Rh8t2P2HsvacHmWbJZ/GCqSQST/w+KCoWSqq&#10;nhjAKRFdShfoLgmwF/amaYxxNM/BRXplIQr9mB/PP+ry62RmwEGNoKeCGWGA0VPRUSzxkaMYadEV&#10;YWVArSKioxi1eqS/q+vsDOBKzSLxc9SBbp9LbqgPCg6d0pVjeXzvLTLHEDT10EXlpxTaQJJFRz6n&#10;kew1raRDxptf27Tw48jPTrTeLJpY49Op9Xj5qh5VZ43emp4nnp2QIxUx3ar+3jYhp2C+hgSf9URZ&#10;j79EOPTEwGKceB6iNXvRwL5ZXWkqWdVnqToMDsHMMcUcI0qEWyyWAJVRa4uS4cnSR1SMFQQ3XCDK&#10;vUU0csIerh+4nevWd5YEVJ7LBqKkEwMLKDY2dvqOPd9OtNNaZ6qHC5AqadOmGmqKbTVpaWmjkBRo&#10;v2JXcxhpaKqiuxSwPExWxVrWBufbTF0Yqw4dKtHiR/I/6h0IVJOJ6ZYARHEA1NKslM7eDQ7OoLRE&#10;o1PG5UxOwY21NYMffllq1P8AVXpFJCy5anQgY5Y6WN1niqpJVeAyGV0f7dLFXq/AD5GhKamYcmwU&#10;2P6fZgpouR0WyHuNesyusRcU/J9Ukss6GadoZCzI6NEoCx8FImUBySACFsPd6EdNVB6htWmOcxU5&#10;I9VIiGSFpZwhj/ZjRGazuptoNja5B5PFuGetefU2mrVdT5o1qY0rgJvI05jgiZuCh9PkDOzIWWxv&#10;cH6HVpqkda1EEfPrjUVQZ5ZVLz6SkBtNJURAySGOGniUoGIj5TX+OQ1wB7b04qcdKCzDspXHUSpm&#10;cNUuXlaKZaZHhjbyTyo0helFIrKWdJNOl2DWFwbj6+9sarg9UOCOuEskkscoWmkkhnkgSmrUKCWK&#10;RqgkRzUst0coOEcmy3uQSFuyTUZwelUYNM56RtfLUH9w1FRKZC6yzSJHDG0Ok2WSN7ysYipLMqlL&#10;Mfybe0xrXSeH+XpZGKLqOCCKf5eg7ymRlpBI1S8EaSR+H7fzxUkcwlh1tJp+hmAAMSH0kW9Woge9&#10;ASMwWnTxnXw++gP+rh0X7JbiwtDl6uasyCawAZaWZfCfVZGjlU6wJiAoDKHvzcrx7OttSCWZROOP&#10;n9n+ToKbyKKZYyRpPzyfQ9Infm/kr6egG0vt8RWa4QRTxrUUVfG8n2wnZFuqlGTSrhg63PoYke39&#10;4gS1Ia1NQfT/ACfPpna5orhdUxyMU+fr/sdQ9qYTceSJrZqSmo67xL5FpAksFXJECkNVDrUcMLiS&#10;nZfSLuLkE+yjRPUTOK+lejeN4RqiSp41xmv2dC/PsnHVdDUNU4WOaqqqSMZGlpI2enn+0lDQsqzk&#10;TI8bgsmoltY4LAj2oa5BAJ4j/Vw6aW0ZaCn889ewe3sXhsXXVGPo4iympaemm8T1LKrIzIioPEWQ&#10;WJYgH1G/0t7biMkp9B606VRxRxLkd3CvmR/sdAtJH9zU1dXBJS5qh8srU8wmemyMVTTPrnpVhYLG&#10;6oHNgw0syqSCCB7VGCWZNSLUj/V/PouMyqTqxQ/t6b6ebBSoWqJpKH94y0CVMiTUsc0zL4/JSFjF&#10;DHKoBJNmLA6DxYMmNjHrQcPLz6WW/hSASMdPH7QB8uom7cfAMWv2dBTyQ1XkQpRND59EkQYTrUmy&#10;opuQCWK6gsf6gB7TyeIyaRiv8ul0WgNqByOkwu1YHxKVVbEKinkZIBVxwRR1i1qgJRRzEFXl1RXJ&#10;V2XnhCAfemRygPl69WiCZDEg/L/VTodMHPs/FbVMdPT0GVr62GKBkmjFDW1o0/52mkkVfUlijPYO&#10;gJU3ILe6xCBYQjisn7P29J3Ll2c1x/g6x4TP4/b1VHWVLSNS1VTGtIJB5DTVBIeKE1Ega0HOlZCz&#10;fTSSGF/d2RIY9YGf8PTcblzQ1PRqKGvhy+MpK8RJSxqY5njkjEyOsXoZmMnpeJnGqJFJaysS4J0+&#10;3NauoPA9bWNozU8D1jyVXDiIzKJfEIESUQw/cSLkJo7sVheQayxNxILBiSNC8k+9iPz6bZteFrTp&#10;ixG5dvbhjlqK2ZUiodDCrjkWKIVVQzU8MVTBIwif1Wj89zzckEE+9UilSjgUHr1QHQaxsTXzp/I9&#10;Lym/hFHjaqoE0FLQwq0lq4iOOW00niamnjsQVdiNDMGVbWsR7UeGOK9VDvrCrU1PQZ1m8Ns1ssqU&#10;VTSySKxWSSlq/LVRzFPG8DKOSi3bVcAaDZza3ttZFrg5/Z0oe1bWXND/AJOm/wD0gLNiazG0OKpt&#10;xzGGWhljpWic1DSlYxIXChtQ9SlgGXj1j6+zT6mB7crH3E9JVlRGoPi9P9X8um/EfxnDYdqiOlfy&#10;1KvBFNItTUSeZpHkQCnk4kZDoWCNCV9N5LLx7KxqVSoGc46eJoQSaLiv+XqNiKzL65nyiyIscphq&#10;RKqQTQagsZdtJZNI1HQ4LEmwDKbD2lV34SihHSwqlKx8D8646UMdHjjK1SXiEmqqjZlUxiSOnQCe&#10;JXe7q6LbX5b6vqCpF/bTUJrw6qVFOpU6RF6apjCqI5ENNLJTP5UkgTTKkbWGqONTqaQ+oj9IuPVo&#10;KDUnj01Xy9eoNQ6ClkEE0omg8xkFJE0RncyD9yQg6lY6bRMEVQDyoP0uwHkevHDgg9ekjWODR5hH&#10;JJDPG1OqTJHTlQ0tQZFl1vJoGgmMnl7jgBfbZ4db6CnceJ3DFm1khlmSCCSF2joqrxxSGnpndGIY&#10;jgpoEsLAEWJuzce7NRj2tT5dNyl6aVPb8v8AN0p6DIUNNQwQy17fbvA58rQpDPUSTAyyiYFWPiLK&#10;3qdBYKADcG9gpYClK/b59NgqlanGesGSyeMSklalr6SoV/EZaSN5I1SRmDKQ63aTWToVQyrquSAv&#10;PtqdHj4jHT8LpI1Vz1AgzMVZTFIqSSOpWtiiVjPpSKyBZkZ5AY3Qj0l1bxm5Ye2421ig4dXkGjuH&#10;XdXW1rUYExhEMzLClQoMf2xSMxGCOFiFLOG/RIw0WuCb293bC59D16M91Pn1ixArMhEZBWFkRnpx&#10;BDHKQ1VCqyudb2KOxvZCi+gE308+2YKslXzXp64KhgFFOnB6d44/RI0kL+ONSl5FaKd9MqTlQNK+&#10;T6SKda2Btc+3wAMdMHJJp10pMQXRGZSBEhlllNPCtMraIGWR1UgFrrrXh3BLEX42OtEHqOaaliq0&#10;rVIkecypUlyPFDMDrMgUjU5YsVWzkIfoR7phW6srnz4dNGRqleoiRTSzhtUdQqOWpwmjTNFMJNOk&#10;lropU/ji97e25AOHr17UGHUc1iKZqtlqADSgwpCEjACMP2opiQA2niSNf7N2Ivf3rredP29cJchF&#10;UVYQCpkkkDyRiWOORi9I+qnLy6k1FWsdJYkkekELf3o4yetZWlR1LWfy6JEnAcBog01ypjmOsyTc&#10;i+ggWFrWPPJIN0Yfs6bC0YgD59Nby1NMk0kMsNSsktzTKFmWSRbrFUNoUA3C2HAsAbHkgVJPCvT1&#10;QCNIr1BoN545Wjp62OWKuaeSoQxOyxzmOBF10d7llVnYxtGSxXUS3HtRGvZq6RSyq0lOBHS0lqTK&#10;DV+GCSLyPFAJNMhiZ4/VUGST1JEVVjKJSbcWsefbniUFetKupx0m3ajyc9RHPQw1GtNUK1AgmVrB&#10;WjiRm/TCp40uLj+nFvbaSN8Pr/k68sKxnWo4HpPVNNjMbHPHT0tPTNHTtNULSQgzNLKlldpVICm+&#10;ovb0jgXvx7qxq1K/b0pFNOsgDoPv47t7+Ifwb79/vfHfRqPkv4dWm3+et5PRo8dv9r968FtNcV6Y&#10;1nX+f+z1/9SokVakvHMEQtG0ka6jL553bwCoVHCsqkan8Zs/DC5HuZ+sdiKGh65x5Jo/FAqIq0l/&#10;VHK6LLqUqsfq5UMGNrk6wRY2HvXnXqygefUtsi05o3JljZIPJSulRZVjuFCSQofQzKwBH4OkKVex&#10;926rqKt29drUs8kkUszRDWJJV0tKqkS/aFYBISCFFxYsDYfXUONdXB1NqbqT9xKYpqWKonjMksr0&#10;8sJaKIQePz07RyehVJB9SNySQGufesV6vITgDrJ/FI1gaMG6r4xFTFGCRSy/tRyrI19St/qWFtRU&#10;Hi/vfVDIdOmnTimaRY40qCVMVoZop5Bqk0xCGWdzCb6dN00rxYXHHv1R0+XTTXh16pyVVIivH/me&#10;EiYymoK07xElWYkMgsQyLZiosCQtve9R9etEBlx59d0wnlRkaWWIwRu80UrJI7xltEaVKG2suutF&#10;+v00obX9686nqjJjGKdOsUsMcEbzSQSzeGJYpWZXQR/oRGiU3GlPSIlN7k3I0j36vr0zTNDjpypc&#10;m6incQPA1PL4JWWASSvMlyFh12DaWRmC+n+vqBA9+x06oVvL5dOX8cgX7ZUYokVVUhCjrVtpqGJk&#10;nqIIl4ZQTIZSNIvoGq1xqtTTrcgFKt+XUcVkM8xkmaIh3WKOpj1mmGpbtMaeI+jSoZS0dl1csADf&#10;3bNOk+kBiR59ZY5/Idcv3FREJJUYuPTJFOS0/liRiqrxdfVb8FeRfXTyB6g+nWWGeYRkUVpGnXTp&#10;EEcbSUy3ghmadv0eMkFUJHpv/tJ9760ErX5dSUnmaornaKR6ZUgif927ySRIb1FObm8TAEMASCR9&#10;CfrrpunUpKtzVSJGv+VRiPXKblFiKAyR2ACsQhCa0jUC2m5JPv3Xs1HT6cnHPT1KSsrBpphTRzDx&#10;AK5FpvEdTEcBG0HSt/zZh7ZYEHPSpHDCoFOuSV9M0ZWOSHzatAl1ykiQIWiZVe93CnSpYBQL6bED&#10;3bApXz635mnEddCSnKxBpWipi6NBDDKAkIt4jMySqCi3OlZAL3vze5NaV4daUnifl15atYi8iuQ7&#10;sYjD6/H5ZCIkjiJtoJ/zcoNtVx6rWPvQFT1djpU9Z1qpXLyRTgNIQ8ohTxSMF/cRZY4NQKl7ICR6&#10;Te9veiTw6sMjUfPpxSokVDOFS3lR4oqdPUqKjSSopLWH0VS8nCi5BOoj3tTQ9aPXopCsszKmqbzO&#10;6TSvJFSiqqF1t4RcrIYf0Jb6uQRYKPeiamnXhTrkrAeCKeWcq8RA8sbTKsq6mmdzzpjjACuWkJIN&#10;9Vxz7qoyOssc81QXpnmHlj9dy8scvjYao1ikQ3VQG8cTLpNmDG4LH37qwFepTTRoRJLJIQksB1rN&#10;CI45XmBMUkMalCYnIDSEAgkkccDXWzSvWaGvkp1j8dQWFKfCszCWJRTa2qVjSoksdAb/ADhfkKVN&#10;9BPvY60aADqXJJFKZPPWN442jjV6llVVldSrwgRhR6b2dgSfr+F5v+LHp/k6opqufWn8+uQ8VS0s&#10;bTgLdoY1eLUImikMQeWSPSCZWTQhcG6BtP0906sCCKjrqX7MSSwI5kTxLDHaTQ6pToUakjeIcAnV&#10;yHBaygC5v7cwQPLrxNK/LrjFXa2dnWF49U9NGz0xSR3hBIMqsFJDowVvSNTKORwfe9WmgHXlIPEf&#10;t6yrJUsxiDyQsrRMUdxUSGeBWllkptNwq/puAx5B1c2924rxz1dh5+nWf0aY0Wd1mo4NVQyBZoNF&#10;RNeOFJNJJHluJWOu1zp9JHvS9NnqVHl1iQGjmSKp0n/J7SLC4+3Dh5TcgkAEEx3A9LG7XHvdMZ6b&#10;cstGHUinyZh+3hnm8cvjA0iSJwlGD5C0coJvIVax+oAuzEsSBRl81HTiMStWwenE5SOnEUcSeV/N&#10;TRQSJTrJTSAgwmJIxp1xLG/JNiPoLix92UUFKdWYHy/1DrLHUvJEoiVmSRy8QB1xKrSLHA0s/wBb&#10;SkM1zaxXS2pgp91GoGnl14Co65uYQqxyJG7CJYiKglJTURy+Y6ZQCHk+raWJsoH1YAe7ih6qQfMd&#10;eM33Es0iq5WqaN2SGQFA1OVXU0JCkFgwIFwoJsx4A91Lca+XDrdD1kWpdmSJYaiaYSJOWeYsniF/&#10;LUsqlFsFKhvTp+vq+o91ByGPThPAenWSCYKlR4nUtF6dTaiYl/zTyEyEG7y2jj13C2DarGw1qWta&#10;cOvAcT1LjkhjCRmEaPLJE0tY7nSg1rLG6XAIZy3kWzBLjkL9KjJz1o+Q6caaS8qkLrnmmjSOKxem&#10;PjXQJIKqNV/csQkVriwPr0m/utM9XBo2OnCDza44lVhC4YRxj0FlV/GZKpYxdUKhmB1AG/0CEg76&#10;uO7j1IalCS1EIIWM8mXSkrDQgmaeEQMdSMqjSrOLGxBsbjVcg9OMKY65xsH1gSGUKWWnaKWZ6SoQ&#10;gnxqyaWKxIzF9Ny2oqOOfe+qHGR060iGJ7MwMEyRojeVHcxwxmCBVeiKrrZDpjitpKgsSbX96BBF&#10;em1+LqfG9LJVhI4VMrvPE/DIkLITdKYuPXouJbXAQg2uCR7a1En7enJCWavDrkgiZmmECrHPGI5k&#10;lkWSWpEpEiRyxyWjMiAGUaRcHgiwsfU4Dr1aNTqayQpDaqYRsJQh1Qu0BihGpAHsPIZFJPH1YH82&#10;9+FcgdKf0iNbCnUZ/tYnerEaeFDH4QYqh5BCpGmFoSdZMaaCwP1BAPAPv3Hpk08uHWJquMKSnmlm&#10;+3+2R9fl/cWS+iCF7R8LdowpsQCbEEe3NIrnpot5Adc2mpTGzOhnhpfRHCE0CGR09TyNqCvIjKw1&#10;ayV5t6vewNNerKGpU8OszTxSO1M87ThliEiWv5yNBIMkYY+n06XQ3A+q/wBG2rxPVqitOuYqWkkv&#10;ppUmV1ZGCOEhMr2BTVdiwi/cS4sxFmZiPfjVsenV2ao4elOp1LU0/oDB1YVGozU0zvG7EMaI3awc&#10;yi7g6mV72KgfWvWmNTwofPp0eqg+1eJVidzA6tFGYkjkcuGjiicBSCOZEY8XBAH491p69OIOzrIq&#10;RBpdRMXhjRBJG8ksekOkkcDGT9SfR1K2Ja+mxBHu329Uftbtx1JhmFRMqqs7NFASKbVP5GRpiEKI&#10;FuZB+tgS2rlSBfmrdXQk4+3qZFNKZmnMkSIkIjldHIqW0lZZJAykx2JZdJP9GBFxb3rSOHp1dSag&#10;evUuSsaOXRLLK4hNFI2iQn/KKiVmRaKSBtXAAUsLMeB+WvUAnh1dgR8PWVssgSMCTTUmeVGli0Iv&#10;mSA6HjhBQlmVRqKlg11AIY+rek9e1VND1lTOws15meSOWWRVMnii1SU8XhqVmB1n08ESuosFKLqb&#10;3VkJwMdWVw37epIykBhMMKq9TURzoyiMyVAd9L08sSyFriwI0SurMLMfoD71ppjr3iDiua9YTWyr&#10;TsyhHSWoXyCA0tTJKokWFvKjj0lwxAFvSQT/AI+9nqhJJx1IeFpJZ4C7SRpAIaiZ5SYQzU4QBgtx&#10;KikJci7gcglr+/U63oNeu6KKOlTyiL/JzA0dUUZ5IwYQIVjjlmtwGszEqHP0HqB9+49b0Y6ytGvg&#10;OuE8BTJAGSY2L63SeJlLRxDTrf1C/wBP8PegQc9W0+Q6mKh4BZPuPLC0tQYUcmpZtdJ5CbAxIQCv&#10;hBBAsByfdutmnADrNIHZ4ZKfSlNJG58EMyKhMczGSQiD+0Xt6VI1Ja9jcijGg+3rfz64s8T3Ib7j&#10;XEjxPHMjukyALEYUjAbxlmJkBNlb03IN/ehSvdx62ePWbynzykkmVdJglemjaMSKB5XSI2RS5YRk&#10;grrtwbkj22VoT1eoK48uvCQoq1D6mkdpIVp5DFIXihUfcLJpNtKtY2iOlhYH8D3XGerEHBHHrPT1&#10;FRI6FKiI1MPklkmUvZjGv7FMIk9Qjb9LOq2IuGNlHv2B1urU7esBrJFklkIl8328jTRGJXiSMMGM&#10;kKyadaI2lHc6T47gG9yN6aivWxMa0PTlDWeR42bxUoMMRMcIRixJKT06pGxu6KbnVb8AXJudadPX&#10;mk1Gnz6yq8TNDNGH01ETeeRY441g1zlUlghs2vVb6M10F9JN+PfLrVQW1EU6lIiqGbyrJKo1wtKW&#10;8iNEAslSpiJZSFYoyNytwGsbk0BNcjp0KprTh1JiMd5VfXUxI7RT08Yd5UY38c6iL6rH6rvdSsYF&#10;yvPvZJGevUGoAdOKxzWVDFfTUodD8RmnPC2qFbXa/qVjexIFzx7ZPz6dC+Q6ypCGMVGyxpoteMeS&#10;MU2sXjikZFCM4HMjhr6gOdJPv3Hq3DrOkkMMhjZKdI5GCSKUQxyMzFyscS3KSAqLAshPLCwB96PW&#10;1pXPXql4omplcuksaNVxSSLqIeB3GhYoluokP0QA2axJI+nuvHj1KSZpJvSsZlgRpm0kRCF6j6wV&#10;DMGspa7sOUCsQeSLe639vUxZ5I5FkkkqCiEiKZaol4jENPgqWKtc6ywQqCoUAsQvPuoHp1b506xW&#10;mKPElqkEfbvFCUgMw1rqDmTlWYC0gJs30B02Pur8c9eCkGnp04CZJ/VOo8NrSSSJKWWKYAQeONNR&#10;iZZAG9KmwB0tb1Bvp5F8z5HrMkaq7IsnkWeSJhLGyBiJn9EKSaTpVSAsbqXJvq+gv7106M8OpqSp&#10;pIiDOUtUU/llKiKxKiGWRyAygjUliCrAqzHj3rzH+r8+vUoKV4dYXno6dIpGEUrMRIJVKGBpGJjp&#10;PMyrp8lyWjY8N6rD6e/A161pOa9Z4JUkK06shCsW+0mAiEUa3skTagVBIAPk4ViZG1Ar702B1tRq&#10;anXdRC8RR/uEKTWYrTtfkp4KklpQDIicAyJqJFyoAt7r07IKcc9dRfdOfGzwwPBO6likMkTvEhZB&#10;Tlx5CyEgMo0oRpYj6e7VWmOqAEdPVM00kaysk0k0cMAWLx+aQPV3HkWlbhrqSkwBtq5/Te7LLqI6&#10;UoeyvUmNpxLBJTASkJLTrTloZWnikXRWMtQRoReREvFluxQEg+9qukZ61gvTjX+f2dR5lRfMdMEU&#10;aSUqiOOlRozIkmmSJoNDC1rRBAQdRUm2q4tTpqgr8+uckKjWBZw8Q9U7srRCFnIk/cA1BGZmsxJH&#10;CWKjiwagp69aMZpUdc4YJZYlbW0bBDeaoikqpCXXgwrLdmT0WCkgAMbAWv719nWlQg4HU5FLRJIn&#10;3NP5VjnEJYSLAremSQKCbujDSyt/YJHHtolfhI6Vac14dSDB5VqEkV5kJSGNSysrz6y0Z8jhgbgK&#10;Sw/JsACQfbJ49WAzQ464xQz1BC6NQYjS1XEEMYX6vPFe5RVOkl+F+unVz78OqshJx1DSCWma+iTV&#10;6PNNM0U1UsEZMpgSNifHIWdjGHTgDVcah7eVh1ogggnj129M2hXMgmdSIYkaIytA2omrpxdT6XZm&#10;dAxYMC2ohiPfqhvOlc9Xx16CnaQmKeMXhgklYzsRSCNL+tTLZ1Rh4wQPpYDQoBI05BAK+R6quRn1&#10;PTl9m6xJPorJEKJTzmSQeUSrEEqx5gblWVrBgtwbhSTyGySTU9bp1JWFZ0ZJiJIDFPoeG0muGQ6Z&#10;RJM+kjT9DYqLAgnUfddQ4Dp0ICAeot5ljjlkSWQ60hqH8AZ3EqL4IVVL+tbi7HggXNr+7VxTqrGj&#10;U9OskMkyEvJHE12BfxatEEaLdbxCyqNCAegkagWNySRo+QPTlcVr1nghZ4yxbTUi7IsaotTVaIQP&#10;XM+m8cgIYAam49RNuaqcfIdaP86dTnhFMirUyJIupqcl1SOOMIRFGsSREq1iToNrW+puPeiajPn1&#10;dBQ1HTzSxJVQNIi1N/FJHCpi8SNEjJeadG5jAdHuRp5Gq3IJbOOlSLUdOqY60jTxlDJKs8cjOjaz&#10;50RI4dBJ1gk3JLXsAoBJuG/E6fEFM9YW0QVWtBAUEcbubhwZgwRJIzEW9SEsznSF03W9+Pd/LpvG&#10;vqVNCoR1dSPuFZGWpnjjEs4jBX0gXCOg+gAC/Xk/VvVQ1GenCgK16amamiqagO1RIiDyO8iCORZF&#10;IjmCQsQUsVNrngXLXDAe7t3LUY6ThtBo3TglfTtrU0/gEoiWMLHrp5FWIGNXGogMVC+RSSGWwvz7&#10;b0tTp3xkpw6o2/n9fI1uofhdhOm9u5dsZvT5N71G38nT05MGSq+qtkwpm95z+YEMlJW1b4/HTIty&#10;6642HLXUQOYYJLk8VGhMfibj+xa58uqKFknAxQDVTzwcEfYePWrH8f8AI5PrrA4/d23cxV7Z3FTb&#10;qXP4vMUWqnrqbJ4ZY6TGSxyXB8ao8sysBw10Oq5T3IfKCSbdtPjL2M5JJ9RSgB+VM9Rbzhdm85gE&#10;SnUYUVQB5BiS1aeR4HoRt8ZebN5vMbmq8jC+UqZZKyrnjgWGSpeaqesnFWeEiFzdlQagHF73IBxL&#10;cGebxWbUW8+g9ok8KjroZTQVHlX8zjz86dFm3HNqrpGkDpIQagQVaRCRUilM0kMQiJDL69QUkW5u&#10;L+yG+asnHjmn2dCmxjIiFBQUI1fM9ZIGhSSFJUljjlNHPTiKpLU7U7HWyRtcopJZWU25sBf6+3I2&#10;AdaimB8+kzoTCQpwGJJIocf4elwJDFU1EkMIqWaSRXYFFEpkHgaKRCrIyAAG6k3JBNz7MCSDU5PR&#10;U3cBpwB8v5fmepscTS42BqiT7ekEbs9QskcbRsh+3DNCCzO0a3IOn1KWa1lt7dSpXJ6YlcsaoPtr&#10;69JLNNII6RYqkLIsscbIrMsLOH/aHq+msqoZjwXJPAvZNdEhePRjaqtSaEUzTptSoSnqGkkKsnkp&#10;WpSJClrsFaaCW41m6+JoHAU8lTYG7GsLQk46VFQ9QBQtX7R9vy+fl1ikrYZQPtjTySz1jGFJ2ZDD&#10;JCx8ayoOUUXZxzqBHNgR7baZCNK5rmvV/DaGQ6gaCg9f2eR8vl0la6OSoydI9S8Duk1RHJG2mOWW&#10;JQTG7TS2VSpJAsCbFfqD7JLiMtdIW+fQgs5P918hXiKCvz+zrPKIBSxLF59C1DFnLyjVKytB92Qw&#10;TVq4VC1rWKEEn2+QAMdMAy68+XH7PT7emSuX7dmlaalVFjCxRRDyRgSygSFjLa7afz/Ybg2Psru6&#10;hxngOjSxoykac1z/AJOmesSOOGeYeL1FnGkostgn6hE1hqdQNQXkgX/HssuQNNaCvRnaliwBr/k/&#10;1Dpkx3qMjxkIpQMhZwBUav2o5JgtzquAFsCBYaiOfaC3B1nT0Z3VAg1f8V9nTi5ZxEkkwl0KVMQs&#10;C0cRKl6iVmsCbkPL/a+qj6+1R4GuekdSGwKf6vT/ACdNNVTzCazqYxCSI1BK3VrORGJL+jm8YN7D&#10;m1vohnUmTOOl0DjRjNf9X7fXoQ+vUP36P4vLHJGYyWdimtZ/I8JQAEaxzGwXWDYi3NxLy2BHcavl&#10;/h6CfNxMlkEP8Qr9n+rj0MdbkHDBdQigiklYxzSlZz4QwZPINRkuWKnW1wv1t9PY3LkeeM46AMdr&#10;Ey6jUt5Z4dcBW0BhAapgYMBIEZohO0IjEkVJSajw1zbi4JN7m/vwni01ZutSW0oIWhA9fIdNyZuS&#10;LUvijeVk88UaxxzaFkDLK8sy/wCcEKBrxKNZufqfolkuwpoBXpVb2uCFanpX16SVdmpqiQ+ZWRYE&#10;AWMNEIShQI7KQSHZbggi5sRe3stnvJG4Lw4dHdpYKtAXGeP5cP8Ai+kzXVUtTeFIoYiHTykFqg67&#10;lmkAOlUIXWzg+m9vqb+yO4nkfLYHQjtreKMFRnz6an8zRM14GF0XxVLRkrMwKWJU6WXSAWH0H4Fh&#10;b2lLsq/I9LdKl+u6ep8UXkaeKVBKXeWRCNZhfQWXyAePkFFawC8N6rH3QTGla9aaJSSlOI4dS0r5&#10;GkIE8ksiicxNoHjkhkCuGVAAukOBpZFLFuLEG3t6Oc6qg56Ye3CrQcP8H+rz6fKfIz/d6KiaGWWT&#10;9yYKhemYqulXh+odtIAcfi30A9rY7pgaSGvSGS3ByBj/AA9Kv72mmZfOscTu0zQGRQJixh1Mmq4V&#10;VaxBJ5UgFSfp7WmaLTx49JdDgdcVwhq6cOJrVkqFzHIw8ssEbMISKeE+iVVZj9SSbEix9pGiRhVa&#10;dKILmShjdcDh8+uc2Lr4pixp4ZBGUaGJVYxxqyKqxBpb2N/qSPVa35B9p3UnHHpTHKrdwx1Bmxcq&#10;VSUYQxGN5lIeCeYMXQStK0regKQL6Uf0nkAmw90aI/b06s3dqY/l/q4dNU2K0VeozLUs7ApqClFj&#10;KhWhmC3ChmOsLJYhSo+pt7TmILxz0sSViKr59JuukkjkcxO8j69bRqgj8aveOVJwQoje1tSsSODb&#10;8KUsh0ZXpSgBGenTFZGVFpwiCeQtPDG9RJLPeEESLMr6EGpTZXvwRYsAffopmOPn1V49IJXh0t46&#10;ZYBBNO+uCVmYzQ+NpZ5G9MkbRf6sEk+NrFQDYavaugOD0hE7HFOHHrnW/bUyVMqxU9UY0M4jFT+6&#10;8KAxxh5IgCyAaWjUXBICMAQT7q+lFLdahq7BB59AY7SS1tROC4MxkkRBK4MSrdjqq7k2IIUKVsCb&#10;G/4KQCz9HLmiaR5Y/wBQ6UFGEgbQqRGWKf8AahjXX+mEFizC6gG/C3JJFrWbkwhGfs6ROT59cq+o&#10;ESNIxJljjZ6SLSkglkecgBrXjVbgaw9jbn6ce9TuUBqK9biTUQAaA8ekXI4ldVaO5eQ1JUBXZbgu&#10;6poIuCwK2HHFl9ljEEgDoyRSi1rjh08wRf5EW8TR+CSSJPD5AZIZYAZRGi3J0n06SrAgnkke1Sds&#10;GcdJG75eNa+v29NF3d1LSRroGkJqJ8dOkREfkV7H1nj1X+ntEak9LQKL9v8Ah6b5bWPjkJVlYsjo&#10;oUAg/tmMW/Ta6ta3Nx7ZcDgD0/Hk1I64NJ5m1Oya9QkNlVnCD6MWYAC/05/P0Hug49OAU6wgavKE&#10;tqlsGuCpDMQxDs/BJAF+efp7oaav8P8AxfW+Az5dKTbVauLzFFUSnzxebx1cSlyxppbpMFZSCSgt&#10;Y3/J/PtZaP4cyn1PSO+j8W1cDyFf2dWpfDtjUd3bRfFTU8GQmacapGgKiB8c6M1asnqjdv8AN+kH&#10;g3I5B9mu6ECxkHHHRTtKuLtZFYEgileFSeJ/Lq+OOmLgfcY+ngq2niq5nor/AG2QeBxpnpEGtX+t&#10;lZ7kgW+oNwbGTUUOB+X5dSBIkY8hU8acKjqTXxGGCpR1cU7JIkUyyG0VWhSXxLHOFKkkKWdQBY6f&#10;UL+1fhh8ny6QSkBu05PWGk3DDjA1VULBVGNHgnkMhLTCdizPDGg8istigZRoTVexBB90MkcXbx6q&#10;pcGpFft8+mjILBkpL42V5aaWZnpqCqEdNJTu6K8ghDFUeSE+idiwXjUQCT78hbSXPlx6UGhSoPTl&#10;QJQNTRTxVdRJJERDU0NXEWanljmGqnkV7uoGmwIBsORYfR+sZiLMaU6TRB3koBj/ACdY6CpeWQOq&#10;BKNZxFVGAqEjNMATDAZ9KlQeYXcgggjSxI9pULyfH0YDWopWnl0JGD8FM3miml+yqJIUlpVWbVGt&#10;RaczPK5JTxi7AgfUupGr2pjjQqG4GvRZMz6zXI6XiViM1WUJiiXRZpmeOWpmEtvKlz6l0HyWUkLe&#10;y2HDLAwUU49IWVnatKdOVS6rHIkbsWDpRSa085qaqYGakmRCFKkD0pMLBeACpv7vUdNEYyOm9YfB&#10;EW/ekk1JflZpoFmNqidNR0gKvMuuy8EoBfjfVAcU6zL5DA0zqZJJAsbzIIkFJJGt086L6VAtpKlt&#10;LG5IuB78aefWhWnUcrGoLKipK6NHHNTSzsksPLTa2jLHQoLKAV1/2Tb225quD0ojAJzUdOFGYv2V&#10;VpZJYZdUUTiOGWOzs4aIAXFyAllOlbWILH3QGin16clUlgR1hz9bT0GH+9pEBpbLDVmnAGPlilcF&#10;1plAWRnRz42BIW1xfg28pAyeA69NL4MesCuegPG+56lpP4skU08ETAMCImqqSONHTTNLZVACKCNN&#10;uPUbm/tq4MaMFpQ9K4XlkjLsRjpoy1XFlRJHGvip61EEUkX29Wdaw6qoawzSKA5VtQP1bWNK+3I1&#10;1ASIaeXTLsK0Y1z0Wbf20cbujKripkllplZY5f4dUS0VRTVCOCoplYl1jW+ppP7Gq+m3JftnTWoa&#10;oFcnor3QoIyshA9Pt8q/l1hm6hwux4gKTJtJWP8AbLkMTkZEkpWidtMORxrVFlLLxpcvckm1l4Lm&#10;4SIsgj8TUMUp5f8AF9a27bpLasgKseJHrX+H5Afn0Mu0spQ4zAxu9THTyCWVSa2S01LVyx6UrIa2&#10;UF2j0XVYXFwSNLDge05YpH5kftp0YoNVdWMk16x5fL/xKkeSkSoidUaaOtxtVDNDVyeIQrTzRO6K&#10;Re1imkq39SG96aFZQPEwDx/1eXXhc6T+nxrT1Hp0BD4vd1duB6JMg0FODpaaHyU9TE85EYkRZNPm&#10;KBmV+fWCNDMAfewU4I3b9vSedLvXWQVI9PI9DSNpUmOxcy1EOJrpqjxiqdQaevZ3U+CrWeMKroWN&#10;pDove4YKLH3aO4ktl7HND041ohWsgBbh6Z6LVunbsdFkKirpCYqQx2eGyJTTLDNobx0l10liA4Op&#10;l5KqLkn24GUqS3H5dIHiCSBVrXz/AG9NNd9/W0CRiQxU0UCSCGemVwsIlLS/bxqAtyy6mR1AADEA&#10;n2immYgKMr/g6OrMARkynhwp1x/iH8RkVaigpoYkYLU1cEk32uTo5o9EP8QS5AMbgAspNxpIcE3O&#10;w/ijwyKAU/P/AIrqrS+GCa5PSm21hvuauelr6FJmEej7VqgUtVA66zDLj5BzIykkAsxY/RWa5Puy&#10;RENVm006bjnEr6KVoOHrXyx1mnpJaPL/AHVR9zWxCm9dBWRkpJTJKIzkad4SAf7TE21fS+oHhgyH&#10;xCHNacOlUcWgYFB/g6HvC9hyUtBSwU0L1MFOTTUqTj7qOVI0OqJkbSuqPgtK1lN7fT6qaELrGf8A&#10;J0yX1llZaf5elZUZaTP0WqSVkjEIhhMDiSmpqjyhaqNjGP0Lq0goCWBI+g9+LsT24/y9eVAF7jn5&#10;f4Og13dj8vjKKmjwk8CVARqaN3pIKqhWLygT0NZDSXZWPDLIFBQknSdWr3YxAR9wrn9nSK4Mi5iN&#10;Ps6U23Hr8jtxcNNWyUMkmkR09TU0lRSl/J4556aSfUVDWZo9KsPrezG4voRojGGpX9vVEMn9oRwO&#10;fn0j5erqrE1MQo6yr/yoRHIKY43kkiksZaj7eK5jiFlXxAkn6kkH2yYTpAU1Apk9WMs+osKfzz+z&#10;ofcdQbdw2DZlpaT7qYyY9ZmhEU806QhVaeKJtTNqFwx4Y3uHANlCGONSi49Oqupc6yKGgz1lilqq&#10;4BXVII4hHHIJlICh1YTaJqfhWLaVZoQD9foLe6Asajp9B2rXOa/s6R2ZrBh6J4JIqoeIGSkMc7PT&#10;q7L9uIFq1BCrwradLG4HIPHtmUpEvmT05ExclQKDpjxeSqaud4UM4V0hkXzxmF4pf0I66CFljbW6&#10;OrcSfrC39tKfEUnh04daEA56dDPJRCSGerMtQ0lPJIZ9Max6EMUatEbILst3sdIUggXv7ap69aYd&#10;urpvNQ8M6SmcyytSyt92vm80LSM0qVBmA0uZALJdbiw5IFi22M9eUVqOuf3oqIWqZKyodxEagSvG&#10;SHUHmrnRPqxT9ZKksTYqRbTdTUdaC1ND5dN2QipZ9Sy+V4rPNLAs2sqksmnWjJZljAUnSt9PqYjT&#10;b34kA16qVxpPTPWU9HO7BKiUSQ/cxa6eYIHjdbvHBMthLGrE3LKQLM/C3X3uGRNYB4jpqSI6DTz6&#10;T2LNO8syU0dXUQftwssqxKlUiqFkamqvSCOf809mUCy83HtybQ54/aOq2oXWVXBA/wBQ6c4pHj10&#10;/hhCIYvFDeBIolZTDGrTSg6ilgAunlC3Oo+06GjFaU6VSoCqmvSQzGUxeIxk8GXqqWGgkq4xUyyw&#10;yCgnq1nGlnpoh6JENjqUaFWxNvb8qr4YqR3YzxPyHWoR+oaYpn5Z/wAvUtN4bZjpwtDmqerh4ilF&#10;PLGxeMqZY6jRNZZiY7iI6y3BVgFt7f8Ap0VKgUWleks1w4qz+X+DpxpNwU1VS09Vi67TGxkp0qJi&#10;DFPKiBgPt5FMh8YAKRfXUOCQSfbDeEOBr07ExZanz6h1FdWR1NOirJFGZ3LJNUSTRCQRaalFqZAA&#10;A4LJo0EC/BLKfe2iDISK8OqtIytSvn06tTmoVFRKZkEYhkvC0T00YHlLPMihDDYB1NteofSxI9tU&#10;OnPV0cHHn03zRSLrjkDfc+RlkVdInaWJ/Ga2QSXiOr9sFAxIOpkAY+9MwLaQK9UpVSxNPTrJJHFI&#10;8aTTJIZnXwAr5NB0jz6VQKpC2byajZhZiNSm7ZFBT59KFOBmnUJMdFSo9RUhkjMEqBZHAllMUrur&#10;ekEH0+gOynk31W49+oD020lTXhU9Z/DTusZeukdPMPqUgKq1/wDMhiYw3+psCCbE8aR7pwFethQe&#10;peIxcgjjld2qI5JCHWWRUm5I+4gppVvo1ISSWGkoeQtz7sqa2HoOm9YiBUnJ4HrnPiMO85r5aeHy&#10;JK70wEMcMEs8sR8dRFHLZmcnkRISqgHix9qtROK46aKqW1EZ67+/qGimpkSmSCQq9Mrk05h9I1Ec&#10;vonLWk+gXTc2v7bJ04A6cLDiOPTU9Y1JNHTR+G0hlqJBHHrhiqlUwKySBo3SOUcvKw1PYXU8N7tX&#10;Feqgca9NVeyNHBNMXcDxU7xSmWGNCsuuSF0h0koOJZNK21MBz7TE1NT59PHSBo49Jn+H033v3v8A&#10;C5vu7+Dz/bnTa2jX9xo16dHo8f8AyF/nePd9b6NNcda8FNWrr//VpsSomZXFXNDKCwMUgXxtJOmm&#10;JWp5/wCyY1BCngPfm2r3MgNRWnDrH1sNxHUkVBSrd4wFRXMItpDyBW0xw1QZSOAVlDpqMbaVt9AP&#10;A8Bw6aINT1jjDFCjPIKqoV1bwahC0kbhVdbcquk6prHn6gEWIvjz6aFTnrIlTTRE0qywVI87PTgP&#10;I8UEyNZlEchR2JX1a2FtVrH8e/Ejz6djoD1nWVZo44omkqEWR1kuhaQ+TVJHJC04F9BOqVje3q1c&#10;6QNYpXh09hnp59SARMxeI07pFIlP5ahqvS0UIDxh53OpgD+lW9bXvewv79Wgz1Rk7scP8HThDRo4&#10;kEjzxPUVWopE8gm1SOxq2tKvqXQVARQAo9JPpJ914GtOrBagg/6vXp5p4WgXX5oY6htNRJJCGZ44&#10;qeV4UqKaNLl2OoBIzYH+hI9+Defy6cp6dZTGyRpAJ9c0xVFmi+380jlL0tQsq2BVmtfRchvSBfUf&#10;diTTHWl6zIpdSrSQNr5q00okqyXtNOYUsNch06VMnABaxaxO+OemZMvQ9SkmCzU1PqkDVE0azuuo&#10;aZI4vH4VDk2+mlnQhiCAgB5PvPq8eAPmes8qJC6u5R6jxrHEYF88khea0mqmuQI1UAPFyw/BOo+9&#10;DDHq0oweo6oYWgqY5kaRjIjDxTyUwMcvnEBhQJrEZtqA/tckhhpO/PppEbieneKeqk81FKlZAqvG&#10;HaSVTameQlHggcalfhiwFvQQT9PfvLq+phinXYnqZIKiVnWSRm8SR64x5Y5GHhgvHYC6rwCVCjgs&#10;3FvV8uqkMXI9afs6c2rxqjjjkcQo3gV5v8nLCTTGTHpBDFLaTblWA0kKL+6lsV6cMQZq9Ns9a1S7&#10;U4kWlieeS0anwI9MswVPMFF9LG4dUYG5DcXX3s0416aIKsUHn1yJqJVkp0QyJrSQLEPG9/LdE1SF&#10;hpUk2jNlKkki9rVYVFetxghtPD/Y6dWmrEiHjqXmkCyTeb9mqEKNYu+mW4bUV0o9xpHINyT79pwC&#10;erEAA5p0700NRMUMcsoRXineRlR3mbUZJPtXUWchNeoMAtgE5b22FJND07kD16ytUyeSRWBh9E0e&#10;kSQsEeWUusMryBWURgMw/oCqs1gPblAo61x49TGycqeBIYkaLmYg1FPBVUisDGIoJ0vwC4Ml2vpJ&#10;P0ufbOD1cAgADPWcVIYVcb+KSqSSBj+2SkEw9cgppQQHOm/150n0m7X9768eHXB8jBHJNFMH/ctM&#10;8ZdA1JpgDu/nY8La2lLAXIsQwv718+tAZp04eaWaNRUGWQxxs+p3JEwjQQyPFAykSeW4upvqC8Eg&#10;n34g+XVscOpEMSoJEf0ymSFdMQSB53IaRBquV1Wv4ZSoHJCnkAe691nepjMEAZBT00dSFNQujSII&#10;lsIjTiwV2F11MTdlufx731TjnrgryCFYJHimDqVqJah54I2jmlOh1hQXUg6fUoYMfUFAFvfh8utm&#10;vDrGXm1xRpBA9VcBIQ6a6byx+H/JlZ2BLBmZgQGvq+l7e/dVC0x+fXL754Z6uCFy8QYyQskyOisl&#10;43YwS2aZnfUgubKDwwY392BAz14Yr1IhrWBYN5lZtUbBFiSM04OuOFiwJVEY3Okj8iw4b3etaN59&#10;NFXqUHnnp2hyMkskqAwRTuqyrqm+sU6ExtPe4IQgIR9Qxblibe6sATRR06uosfSnXDzOYEaVjLaE&#10;xyuvpkE0R1GnMU2oA2YlXBtp/F7WcUYp04D2V64QSzXHiNO8zIkYenu0zUsi/c6aVGZraVu0zuNX&#10;4UA291fC46bXByep0kxDfvSwyQCUTcxEfda4i7jyMAxRrkuLroaxHN7eVqjPVWUGnXMJDF4ZUUKU&#10;QopktK4mZfuHDQgEeUszWViEPNgxUX8WpkdWAHAdSA8CwJMqiNTomk8zQRyNO5aKZFf0iJowwtdt&#10;Sm39oj3bUBxPW9TEmg6zx1a1aE1BfWUJM5LFAnCvraVQp1DSvlZSTwbaSSfVqKgdWZgiajwHUwQC&#10;RlkpXdJC0kep7JLKzhvEr07MbkR/5O8uoGwVgb8e2qsakcPPr3EV6kUxaFYnEsskTLOKmSVS0gaM&#10;COOilkgMjL4+AgAIZuQWdQfdTkk9eAoOpzzrFGNXjkl4mlVKh21qw0wiPknWV/bux0KLG2r37j16&#10;uadZteppKkp4KGoEzQRy6WhWoRkp2Dz6g+m4DEnXpLFgbce/efXi2KdZHimSSKYKJ3nqqiYOPIwU&#10;BQlqgIPoSSDqAB1am4J9+Hr1thQdTfvIqQUwVZDBA5EyARGUSJaKOaI6iXZbsmlSQLK35411sGh6&#10;kvVyxtLIjuySTIzfc1C+WItEHpZp3Tk629KRBbKSWPqPOqevXgxBNOuv4heoXxyh3ZpJZ0aExBn8&#10;PmlFNEdJQPfxBZWJtyCfxbqzPmg6lUmaVzHVzuysBLCrS6UeP7khAKWAKb2b0CXVwSJGsLAVIqD0&#10;4pDCh6kDIvpARIYHXyIXj8ganeeQ0cqFxqDiTSQZOOCQAL3GhVh1XSK1GOpC1kiRzMhMQj8cySuv&#10;pihiUU0KeAMRpUFSCDoJFib8+66PXrzvUU6yHLTyKPM33CK7NHTzLaOqljBjSopZrDTfUZEZgbEB&#10;WHBtYqCa9eSQqKEVHWY5eWU07lIZIV1lCuqaOCMz61gtI3pZyAXKBwvAP4HvwQDPV3lJjCjz6wvk&#10;4gqokbtK8kjs8SRPJNFM5CxNIrFUuS5aL9QNuAProKP29Nl60pinWBqqaSMeOMRmRTTipjiRhGzB&#10;j5FkmtGZnVbIrKL8kubcX4HrSmlT59ZlR5UjUVbt5jFppAG8EbRkNJFKRoZSBYKrKbkEmwuTRjUd&#10;WBf59TUapayrrWzR+KMXKq0h9U7SSldExN0uqEAXBJNvdVYDj1ZQSK9cqeoqjLCHVRpV0gik80Sx&#10;1K2enjWd7OY29frk4HFuD7utDQ9VXJr1lSreW4axZWkZwjLTgNHGuo0pAKoQ1hGSFOk29R490Ygt&#10;Tqykh/59PFPVuEYRSxnSjBpF0usrSAJqgc8hJI1vECANQNxa9tcDQ9W1HI9epn30JZQ4gp6dw664&#10;3gLVqoh8MEF9TCUX/UoHJdVu1j711Y01aupUddIIFMgjje4tIZF8bOt/2jHGdIax/bAP6h9SRYeP&#10;TqaSC1BjrsZEQGSnDtEKK6icTiodvIFaIyovGoubm1woC2H1voDNetB+4V6xx5BlLrNTsBTSqayK&#10;NlZZGLCKREQkCNowoaRWBFyLjVz78RXrXisDw4dSZKx1DOYXRtE5eZQJZEGlVdIGQFFJ9LNHfUCq&#10;qCQSffvs6uJGYiop1mcNNrMDIJ5ywnbRIkc82oKJquSQDUSoKFDz+ATq9762BUeh656ooZPJOEqC&#10;Az1ULS6NULsPMEtp0ILIw5uFPIIHGiAc9WCgdT466RI5ZahJIYmjEnkZWFUIqkFPK/gXWxFhZQTr&#10;B02+tq6adeUgHPTlBmT44Wjjv9uqO1PYpEJWvqmqKRbmPVpDFUP9Li31rpI6cqD5jruTOzXgkV9L&#10;qoM3mMMKRtJePzIin0hkIjYBtYcX/USPfgnVdZFa9TqbLxy6ItYjgqVL1UMUAqpCwFxNMUVQ0SSA&#10;qpfgBbqPx70BQUHW1YsKjrwyERipnnhYTq5SXRHUeSmlLEghl9AYqVZCRYXUnkFffuGevUbyPWZK&#10;yyuYyqoJyVlsiiIpL5Caoi+iykskiobEgfR+Gye7q34cdSvMwZ6eMIQFTRJTMBLTUsson/die4tr&#10;Wzqhuwubgrf3v0rjqy1Jp1wgqpRHZYy88nihkgcSVCVVTFIJZIbhgpMYOpZAQLW1MTZve6ca8T1r&#10;URgdOgqpmiiLufA7QByZ1SQmMXSGJFBR7hlZuLqn+sbsHiR0+DUA9drULG8qshkSQ1Am/eCz6JJD&#10;HBUUszWs8YAaTUbNf8G3vdBx6bDHgevK86PwyNNTpHIEjDFZdI81Q125DICLKWCvdwB+TdTTqtDx&#10;6kIEgMyqqO6+OpZlkaOKFJYWTxzX1BY1FhFGwBNhqsb3oWJ49OgUU049c4gsqQQCLiXyB/HJrjjV&#10;D9wzmSU6rgIPEq8N6tNl9+4Z6pUkBepEFNJGEWannpjIJqh0MiyzTx6Gk89y5YuRYszn6MxYEWtU&#10;kDPTyKSKU6dKeR4PLL5YATSxTLUKzRSGGBRJodmN2URkI4Yj9X0/rVyNNR06q5J6lipdVAEaRR+Z&#10;I4pjA08Yhp42ZZAQWOmFvSfqBw5JIJDXn05XHWVquYyRiWEjVAXYu8oepATyJBqc6RrC20/kagT+&#10;RsjSacetVLcepLmaaZPMkaCeP7pROsdOIwlmZVh1tGsi+nSzEm2mxYsQddbWvWdHADyyBlikqZYJ&#10;NLOuqeNdcQaWZtS2uzyPJ/iqk8W91bz6mRVMagRJIH0xyvGSNMbqgKPNVatAkKm/p4VuPryPbZNG&#10;z1YZHWS3hjkaKEtoknkM5K3jESfta6c2vJFdQSTZlU8H6HRahx1th2jrGskoDPqM8JRWmi8cizOp&#10;CxL5llUOR5AzuCfS5/F+G8nj1tQx641GqNWV1mkYJEYFXUJfCbiYJUINCB/pYk+kgfn3sZ68wIND&#10;59Rw9QBEoOrWoE8aXiBSFxIfGFBMZLHWpUBQL3AF73KrXqoZgcdZjJWIkLSV01OZXkbQrrUBJGP+&#10;URVEsfqIlB4VW1BiCfTf3plA+3qwd61r1jqFqImCJ9FaMLA8nm0We9nccanBXUFsB+m4vYbXRTPW&#10;38WuDXp7pKuaJlRVhM6QQLLPA0kmqpmUrpNhqb0gkM2rixfix9tyKCcdKkkK0anT39wk66/II1Zk&#10;lgWBCwLQjwlVjqRpS7HQfUQbggEKpLPTrPqIJ6k0891CSlS7xsWhMjHQrKU8cbvyGLizkAW/pe/v&#10;x6sCAp/1cOu5cjdpZZp0hnZqVqiKGSZIniLeNmeCMgtp1KpRArXIubX97AJ6aMnH59ZpaxpPJrMt&#10;NJEtJG8Md2kV2PkbyQ+lFiCsdRJ/II5tf1KcerKxPcvXf3UQlZnllgdpETVLLpCxSAJLHDqGoMyA&#10;hkvcE+m4590YV4dbBznp7++p3Mo+6jpoA66Y/pGnhP26TlJ/UHAZRDZubk/T6MBW4U6VI0ZrqOOu&#10;NVW6uYizJT06mpaSZ42eFYlQTeaO+sFdNwtin5vyPbqAjB68xjB49c1q0livNKs8gZH1h5YFd5CA&#10;kUQFgHU2Dm3I9Yf6j3V10moPWq1yOpr1Zh0zRSARNI0SRofSqsGjqaKiYg61YgsWYkDSAGUC3uoC&#10;kAVp1QlzhR1zXIJ4gjiJWeZEcxKHe8pWKXTMzDUuoqhQi3BJYjn34rT516skme6vThTsjNHVSymI&#10;6U1FoEMYnlvF+s6iqWB1gg8i1rWAodXl1daMc9TEkhsqQIKgFSZSqh4oIEs4CKy6fWwDara/1KVX&#10;8eBLdPBRTHl/q/b011FVTtL4ol1RIzMzFWKyxyemnNnvfWfwlhqUH6Gw2emCVJxnqc7xsSkkkr6k&#10;vHPAC7+WFPGn3PjNv1/VRcqoY3uQfdNBOelMZWh6ix6C04EtLDIIojLWeNTH4powJXSIMEZ3BFlI&#10;Oongc+/aTxPVQyqtOsUpnaBpC+iWdFMIZ/A/jRVCyQ6ygVdIPk1EMf0/Rb+709OqOCw6xMURNbaP&#10;IVMkEMbwsk6tpa9PHICA4k9bm/pFgBpJI8eq5FAfPp0ibzRoZUeQlViBaAeKVmk1okdQt2BBKtHI&#10;ABe4e6m/tsNjp4JUVHXa1MaTLGglDeJklkaSK7SXsElmI06vpoREHAPCjUfdeHXgQDnp1jzK0qwt&#10;ReKod1aLyVIp9EDeZFllaCPl0UqxlAJvcgAA+9eGXND0p8UItVz1gG4cg7rEukEaoqgRHx+U0r3p&#10;avXGQpjQhfGpIsAf9f3ZYVHTTXbE06nQSTVTx65GqKhYU8kqqZNDFxKsoaIKzFg7J/tB/T6efdH+&#10;EjraOSQT5dP0VbRxGRXkVVYNDJHPVIDSfbq8niYRqwETH0uw9TAAlvqfaelcjpSJEpQnpOB38xZr&#10;h5GUtKXaQVJbUVLTIChAQfstf1MbX49qRw6RMdTE9c5poh5HYTLFDPGKe7lIxG8hiLqWsFDEDSw1&#10;L/TV9Pe/n1Za0r5HrTJ/no9g1/cn8wiLqWmzMFdtz49dZbN2PS4uOpaSlx+5Nwwf3z31RSvqCiok&#10;qqqKGRogDpiRSSRwZ2G2fXGCDUAMu3HNWoP5AU/n0h3Pcv3XYPMoLO50qB8hWv5VP29V41VA+O29&#10;gMCNENI1csktSXkLGlqatVppHgdmYgNxLPpAAK2uRxIM0HgW4hj+DgPnnHUXQy+LcPeEdyipOBQA&#10;Emnr5Y6Y1xtZjMtmMY5ycsEOOVoKTLRSVtQkokLSSQVLN45I5CUJcWKgcXA9l8EE0ExSQNw4cafn&#10;/qp0sudwtL6wjuYdGotTUDp1ZFKr5EeecjoL2Jmr5HAgphGUkQVDFYBK93lqAV1KXaxK2uDz9T7R&#10;sv6usfz6NgKQCM1JPGhrj/Dw/wCL6z4065y9YYT5Fe0SwmJaq8hjlaFTawW1gVYq5+v0B9vWyUbV&#10;I1f5Vr/m6SXxVYgsCkAEepoAMZ9ftyOlzVsIDRLGFkgf9pqkM9N+1D/mWkCAXCvovIwHAseOfZjJ&#10;pDArw6KotdCG49SKOsl8tQI43UIVnMPiApyQCjxG50h9AGkngKb8392ieh+3qskQ06V41r8/t6b8&#10;smtamQrA7IJKal0JGYoVYBzI4UEoy2IRWNxc/wCNtTAOD508+lFuAgAJ4npNoss8EskbwiFEDGJk&#10;SatkqEmtCJFXl1uLDT9CfSPyERjdkNDj08+lT3CC5BYEtWlfKlM8emFKXJ5GapjhipUSlmeHS8Uk&#10;kgSQBnlhClQAp0qUYl9Qsbg+ywJcTFlSihTSvRy0m3WuiSbW7SLq0jh6Dj1I/g+RWYST1mNkkgiv&#10;FG4KmoMsemLziZvS1lCpq5JAtYgn3o2cqN4ksoNOA+3qybpbyJ9PbQPk1J+z7OP7cdRqiGYhXdoW&#10;kVVheJVIV3clXpYg5JUhxr55/F7G5bnWYDUpFOvQT2xolGBr61/PpO5bVLOUEqEv49RiJVmmt44Y&#10;3jlAUHkhmBYN+Bz7KbhZOJYdHds9sKmNWPzPUSoonkXySPTFakLBFO7trCRpz5I76FP0uQeR/Tke&#10;0csDslWYDpVFdoHCqrVHl5fl01xUhdI3SXWZIyI2EgWRZrsqhblONF/pYN/iCD7Sx2+DVx0tluas&#10;FKHiP2fP8/2dSo4rUqrJUUpNQwhICqyv9s+sReNOLt9AwBB5uePapYYlQVcZ6SSTSmUhUOM+fUbI&#10;wxGri01fmMaNJFKYfE0MobzB6hnJW6MfoinSLXB9pbhItQCuD0qtpJPCNUpU5H8qDzz/AD6Xmxsd&#10;5nevFYfCHKxT8kAyeizSFlBIJuwF3CnSQL29iHYrZ8zVwOHQW5lugsawFQCePyp0IsiEsX8Zj8Ej&#10;wkRyrqlkijCQpEF/Tr5D3uxuT/ritSWqDx6BQLIoIwAfn/q/z9RKnEyQI7yu0U7+H9toYlkSVZDe&#10;K7kr/UlbAcAjnj3p7Si1Bz07HfGRwpFQP9VekxGZ45tI8TKhPgEIYKoReJNF9ckui6j8v9COPZYV&#10;dGzmnR6yxOox/wAV/q/Z1miNG8EiTKs5CpfSyFljMpWSSJgFPkPAeWxAtpA1e3FCsCG49MSlkcGM&#10;kD/VjpiyKQTsJWVInT0zx+N/3GcXivIhJK3DNqZbD6Hk+y2dFkweje1aWKLpoejjqIklLCpp9SRu&#10;Fk8StECYowEP+NwE51G/4FvZfJaFh2nHRil8VYK/GnD/AFcft6gvj2KAI80SzSziSZ4dKieC2uOV&#10;GIW5sNRHFuRbn2gmtmQAjoxhuQ5oSCfTptk88RgeINE0DNE0KvK7KgUoqQ6SCqk8h2Hqv6T7QmOQ&#10;Ng/z6Wh0Iof2/wCr/B1zpaispxHVUzRgrMumNQZWESkKyvLUC0j+r6NpLcXv+XFkkUDPn/q+3r0k&#10;UMmGHHz+f+Tp8pcmxMNLO5jZZmkjnkQyII0Ak8UUpPklIS+pj+jUVHHtUlwSwU46RtaUQkEH/V/L&#10;pS0uUSMrNEdEhikkppSrSllAZUKwC7a9ItdSLEFgbnlX4zcBw6SpDpFD5efn0+Jn3Ao56h52hgcq&#10;ygN5poVHICy2CBmsSGuPr6tYHv3ikY6uYFOFHHp5kz0NZIqw+UxvKgpY6fmQvUANO0MbsCR+hwzf&#10;ThSA1/d/HJxTplrNQK1OOmashoiszUrRPNLqV4GdtUqzyXdp9B0KsmkX5ve31uGDTaTw6UQsQKHg&#10;OmJ8ajK4Z4mEgckxRJKk3lbmFKeQkNJqF3YuBxr+g9pfC1LX9nT/AIhJGk9N8FJPB42VJYaVo6jy&#10;uED3dJdTQzE3JV0BvpJNwDyCPdEhPkOrNOtCCcnoS9t4+OSSKqlSaoM0BkaSbxokELR3pjNq9B8h&#10;sqxBNd+R9b+1gXHz6SSPQaAOPTBulvBj66SZzBLUK9MY2WOZYCTdo5BFJqUSDgFFt+SbqR7TzCik&#10;nien7UMJV9OPQQUdNEDqMsF9PkZmZERkSYmLTUqbP+S36UH9ohiLpI41rx6WyyGpAHD/ADdKGIXL&#10;zRU7yToW8arGsIFSymWNqezj9pm/tAXW1/6D2rqoWq8ekLeIzDWfy6TdaXpUiknKku7VDkK14p3j&#10;IZirf6ojSwPJNjYXv7LZmoCa9GUSazpX7Om2lBmmi8vl0fXyPI2n1L42BZLFbXvqDW5FuePbEZ1M&#10;D0plqqnTx6cAZFQ00jxotOVtHHeOaJFIuZqg2YgofSygEH9X49vVNNHSVcnWPP8A1Y8vt/l1DEca&#10;OIommlmSRakudNmV0tKr+Ww0n9F/wQTYe2tOaDpQC2nUcDI/1U/b03ykvIXkVvFqZmBkJjhZeNDB&#10;fUQptcmwI+gta6dySxJ6UxgBaDqMApLGNT+2yMBzeUA2CNosXK/Vfzb63+vtsjNenDUYPWAgyn91&#10;uZX4KX02BBHoJvpuL+o/717oBU09et549S7yK8ciuJGLj1E+NYNB0sCFKkEngEG39rmx9uVIII8u&#10;q0BBFKA/z6sy+B+UL9v7XKlZpMpj8lQvPMNJpat4tLRRmAFY2BU2mDelgS3Fj7Obs125pPQDoktI&#10;1F3TgA3/ABX5dbDtLNPFSQAQmJJ4KcNI7LSgtSftKsKLdRKrObEBQ17g8ewqFWmtMD09Oh2EZ6Z6&#10;z+itpp3jNO9HO609YFcp46uB/JGrRrzrbVoFrq0h1cMAfb2rUhAPHpuWBS+kkVPSOqKDCU1Y8lbk&#10;JqaqP28jNCwaWbX6/GTcxohkUAy2Om1pAht7Tq611SAUX+fz6eisGuSAgwOPy6a63d2JCvSmup5Z&#10;IZAPui8bfbTQq/7pA1DzQ6l16CSVLFuR7ZF/biQqXp50/wBXl0vm2W7hi1FQVOa+v2dKCjpzk2kV&#10;ammlpZJI2UiQs1ZULEBTENALBw3KK91IJMgX6e1EgEgBQ4/l0WpD4R0kU6Ui1FNHSzy0plipplju&#10;0cWqSKWKDRIsRlBV5Wck6CL2GqwBv7tEviRmhoaU6rcyAMABUef+z1H2/mp2mMS1LQTX8BSslleO&#10;d2uQaesFrnlLNexJCtY2vSLWBprXphlUgnoWqStyZpoknx7gLG0bxVsphrKZk0qSRNcBCfSgQc8i&#10;4HHtZGH/ABDAPSMnSpPSgp6mNnQNkXi8YVNFVc1AmUaZqFTJc+pLG7C1rC4JPtfUU6LArcc9SUqo&#10;JIxTA09O1UrFq2nWpZTGXVklqUIC6uALN/YsSP1D3TxOHV1iND6+nUyomFRF5VaAtIHZWWVTGZV0&#10;2hkqItOluZGXStl/FyQPfmNVJ+XW1GlhXGeotO8pcQKGedqYvIjaklqKqEFhIxjVbsgs1iblQWZS&#10;bA0HCnVmfQ9B5jqUNP3C1UlQEWFo2vq8af5sIgMZX0hri1iGS3PN/dCD69PKddKdYK2ojq4lpKlU&#10;dZIilRDIrPLGgVUht5E0tGosGYDngDgX9tmRhgdLFiVsHoHdx4HHhQiwiHySLKkwMqwRU8bFIjU1&#10;EQ9KBL3KkqfUHUkH23LSWmrq2hIkKqMCnTGlDQ0lO8MMb00chLSxRTESTy0iaWlokK6jMQeQbILc&#10;X+nuwYK1I60Hl1VIUerAUqOir70zuHTPNHFIqZOCeWIVVH5yHiibxpRygqDJMtyxkVgw5U34HuzT&#10;aCyoQRxPy6Stb28zFbjJbgKcesWVp6quoqOODJ1Ty05hnosZUVLSU1WkhMkEYrH/AAt1UGQFSRa6&#10;gX9sSxKoEq0o1CaH+fRwNqksrSiNQHy/Lh0r9hyR5mnqsTNVpHFRmOkraPMRmmjdAv7UUjDiwmuy&#10;lbgALc29mNrBFNIyyNRaYIPRQfD0CKlRmvUE7OqsVPX1FLWTY2Gnq5aaBY5JK+kqnWQXp1jcIqiz&#10;OIxIwPqDKDwDTwZBEwWQNpJGeJH2+vz6QhJI2BamkcBTNOnCHBVaQ/us5LRNMaGGYzihP6Y6qCYq&#10;LevRqS2n6n08H2wInVQp406MzIgStel3h4Kqten+8kFTJBDJCtc7TS1AiugcTKL29d0lFjqA/Nvd&#10;owy4Y1p0hMhZw3+HrrdvVr7m8k/lp6GeniiEU8dN/kMztq8saaeSdH6FVD+q6gEE+3wquMHB49Vd&#10;SZNS5YevCnH9vQTUu3NuYvITUFVKgniETART1Iq4BoEssvik/WiOSXszFeDYjgJ1SFTpds+n+x6d&#10;KlcsgCefTxU7a2vicvj6qfwUVNMip/lUa0mKqopT9xKGAYL5pL8LwNRvdhYe18ca+Iq401FanPRd&#10;dq5QnOTxHSf3lSYUVsMu3Zqitp2i1VGOjqS1TSU/pEsonX1tG3HjRLlXBvZSfftzURzKFOoDz/yd&#10;OQRhFqjZYV+Y6jZmoyb4VMhHSzKqELDMtGIszQ6onjg1NNdGVz+s6fSliQt7+0BkZk1stB/PpTE7&#10;hyxzQfl1GwM7NinqMjDS0606xMk8amnmaUQ6leaBXEZQlWKobAm5IHAL0Dak+zHXmPm1RUinp9vX&#10;Oh3XDHR1OTocokxSKWI1WuQw0jyEhYJI6fhi5XVG5QXsDcG96IhZvFY9o456dleJF0oTWnWLG9hN&#10;Oy+SKMNJIrtrSVZHlRBDK1UoNrDhpmW3JJU+7NNHGtFrx+Z6okSyGpanz49L2GorclK1bj6lqX/K&#10;GiajNVTVcNc4iImqaUqPSWYagUJIB8hOkEe/F249eVWyta/5epNbuDOUEcpWjyNTBFpDQ0Ynlalq&#10;6lRNDL4ZA3kU+kSRRuYytiq21e9PI4q44+lMdUKIQRT54416mLvvLZGs/wAvojEIIYkqKmko56OQ&#10;o0bQyvXQMLBdRKIIjqQXKgc+6ePISA6BQfPOP29bKRumvUagZHQv4pKV6KiqEeHx1PjEz09TLMqK&#10;QYmtTLpkjuqizH1WH01NyoWnCta9JQGXjXqBNjpRUVIlpLuP2W8LOtG8xmJdliS5XRELhF0hSPy3&#10;PvReoowB6d0lUqpp0xyUjYtSIVmkEk0Ynp2RJAJZSUhYgcFTH/m3RSSCV+qn20SBkAD7OnY17Kk/&#10;PPTfPVGsdIpAxikeRWkR3MKRs11VBUBgWThGQfReD9L+0xcFjTpynaa8euzjhP5JlVlRBEHZI/DS&#10;rGy2eaytd0ZhdgANQBBFjzVjnT69XRMah1EagmjqITGv3ICGWZaZyRJI16inl8koFiACzPdULHTa&#10;1r+ThTrZrxpSvXCSanpdUVRok8ZRJKmWSGQQ1WolIJUntdif1aiQVtxz7qzUNOmSucHqHNTUOQea&#10;piYxyO8bRU8cgliX9oaDCZdS6ePSi8PqZdI5PvaBR3jj14gkUPl0jKvIx4R5Gioaaaoqmkmn+2/y&#10;Zln0l4pJEK+MEgC4VzySo0sSfb7uungf2dMQqyP61PWCLK5DNJVKKF6YhYg0tdH55wJZNZbSliT6&#10;gwuNev8Aw9l0kszPSMYHH5Do0hEDBvFqCOHz6TGb2Gu5qd0rGryKdZGohQymN6hFl8RiqYJRpWRi&#10;AnK6TGApJvwqj01rLmnD5dIphI0ZEOPUev8Aq9ei+13VldQ5SlSRVnx335yUlHPQyQyaV9ZMMtMd&#10;B0lTaK/q03UgG3tYAJSsaVFTxBr0VyJJGtZBRj/Loz2DzOPr4paGihMTxpDSGtEPiWR6eMEOItNk&#10;mFtCgggfViQefXKRpJSI1Xh+fSm1cyoFI7lpX0/1evULMUGSqopnoqmSl0JHSiSOQq8iLEESmqqK&#10;S6sGJ1K9MQRzcG1xqKZYlqx6tPBJJlaY6kYuHKpHS0xkLhIn+6CzsKf90q9Q+Ome7ED6NHIDyQw/&#10;Pv0lxHItBxp1qCExMCwFOH29O6RJCgaVhJCZ3eKSJJIVDhRAqQ1WsSSFAFL+pVLeq1vaHzqelxQU&#10;oOPWN9Mj1Aimi0QpaYOys0tfK/hInjQfVlGgyCxvyxC2PvzaTw6oeIp5DqGZEo0M8tQCGLSQI0jS&#10;yJdy4UFwJh5DdB4zaw5a1/dem3Wq0HXKnycaVkunytBIpaFn8Cu6Dxww0L+QclZVDXCcXHOnn3pi&#10;NNSOHVlYKaHz6FbHUNPHRpVU0lOrTMYw0GguIJ5BFPIxa+hlP1WP02sLcAe10IUR1Ga+fRZMdc+l&#10;hw/wdcKiipZopfGUjC1KCNQQhabmGoVoDYOhGkCxSzen3TSrGnSsqdPp0mJ8ZS06yLJqX1EssTLC&#10;HEVQTCsAU63Qf51fWSnNj+fbjKumnTOVPSfqcXCgcLPL4oiqOrqgqJAy3qpKgx6l1Lf94CzC5I+r&#10;Wb0gdoyOnQSw1Hz6Ya6mippCfLJ9vGTpdJGWJ5KjWyopYSPHESLqq3X03JF1Io8arU16cUFqMek5&#10;5Jtd/tv8gv5df7ng+3v5vD4fL+q/q8t7/wBrx359sahp/wAvTukVr1//1qZylG0zQxRO0k8soppm&#10;kVHgkkjaSHRqUKDp5KKn9P1H6TKnDrHhqknzz1jBf/J38UJWKMPVaZJPGkKzaUkVLElgQXMY+gJ5&#10;NgPdG41PToWop+3rBpaQCSonCaiyWikF0dnMLROkIGhCPq3BuQDqHA22o4P7etooWtes66DpkAq5&#10;I09KsxjS0aSqpWUwCynUdSBibgHTp5U+1AnqpjIBI9a9TKUsoanldHceSogkp5GSSGolkBqGjlOr&#10;WriyElf06SQLG9uIPWgCGrx4dTp5BJJCzxiHWimNmkKsAyXfwQjlwVS8hAI0j/VWHvdc09en5AT+&#10;fUhKlQq+NFEKaomkmMzRNGUKeaRptR1O1rMV08gN+D7qxpgdNqvcenKSsipTSxpDPIQzwwpC4Ls0&#10;NOWaZJuTJ+CtrsvFgQPdAQAerMaEUz1OhrZ5qjyeKJJIwkaksPA0zFZIpaeNf0hF+qfQtqZiCfew&#10;5J6vpUV6lmojJB1AQx+ONWMhiZIUJkN1iUmPUCQwb6G1je9vaz1TSCanrqAxACFpoqUPaVQiMKKO&#10;KWUpGTGylmC2JLIw1MdQW492bhXrYIAIXqV5QaunEUkP3JiEULlHZIlkIiMrAAAMtiAhY69f1F+G&#10;+GOrnj1IgnihEauxIuaRH1SymZEdnnUuxBVgWVywOpibNcc+3AQW+XVaY6xtWNFMsUQqIryLGkMg&#10;eQSBlHMOsXMegrIi3a/1BsT7vjpONRcV4Hj8+vW8zAyVFPJT61Jji8aiSBixVS8n6g2n0qFLfVQD&#10;ewZFST0oOOpENOySzlvGVghWNqdT6R6T5JFZbtI5Rxe4DLe+k2sKHqy06mKsULwyegw08EdRTgus&#10;zCnRtK+JjfU8nIAPLfViPoLjhT16qwAao6ySVscSi6MsXkKeK4m+4kcXQQAkgLoZtQLDx3utz79q&#10;OkDr2kHJ8uuEWZZI2SOKd9aVMcZDraL+1EshI1G5GhdQPIUc+7a6DrZVSlD1lTNZOSVXlEUUg+2m&#10;qGcSoQ2sMjxxoWWKQ21uFuGf08WAPi3oemyGfBNPs8+psL1E5LzFn83ljkj+4jWSpk1Xqow5FwAC&#10;rMpYsRYA6gR7pQnPn05WtB060H27mdNfjDLpSoqIEjkaIKY3mjUghTwFCD0llsSOB79SnHr0bA9Z&#10;vuPK0YqET9sogeFbpHC63hlqYZLFwPTpRGGi4ubXHuvWz0500Cx+QSSSW0xSBAJqoJolASB69iC6&#10;20ltNwbnTYEe99aHHqYqwo8FNTSoxk1aC5cTyuZfFrqI4v0EmzDgNcNZbafeut0JanWV6p4jNGsz&#10;yyu7CCSFVeOd430PDCbWYkKzLqABBDKfSR791vrsSQIGWqLxrG+oqsRklQpHoR3q1BF9H7cjWNuQ&#10;OGv7917hnrEcskMjl4XldgI5WgUxBjOodUCyFlKAadRXgKSOT9PeXVagGvrjrL5G1MtQYy8zxAuh&#10;s9aq+qJpWUaFESHQqix+jaibn37rdc56z/eSvEYfL5WL38axANIfH9xTNE0xFwTcJGbHg/UkXsRQ&#10;062TmnXBlXSJmcv5tUiBJRNF9zE1rSmoF/K6uHMYAUJ9D9bWGOI6q5yPn16CtjpneKnaJQz6afxu&#10;jvE+rxSR+O/Hr0WdyAWIYnULG1QeBoa9arpXHHp0arikRKtiV88ZgqJyqyJKJXXyT24XU55ChQR+&#10;B+PflFQa9WFNHWUVCwSGVq3QsbI03jctEqRtpRpQdJDrdAyJY31Bg1xbYSgznr2k4PXQZII1DSIV&#10;SdneU+VQsiSM/pdiW8t2uzOCpQqDzY+6UBJz035jHXJKhYJJIoQZDJEwKEPIkLPGwE16di3mQXaw&#10;BuVsBYH34r29Xpo/PrLDNU1FPEiJSiaOZtJmRgyyQ8isWRAEYm9vG4Y8Nb1k+6MADQGvW1r1IcTu&#10;1SyTDWhLzU6hkaSIyFI528gICq19COoWx+llZvfhx6qwJB6lU7zlD9sNdTdrotvIrMBIrAyFdDn1&#10;F5W4e3A4UmwLKKf6j1c4p1JpchUyLLP4gCsiTgRBllWZiEaVGQjSF9JUg3RmJ+hv70VINB14AkE9&#10;PorIiHqZY5RpkMpp4w8lNG0wMbtDrbUFcm0iqdTckWH10OHWqdSYayKKBZUbyLCIogXZpUB8JiKD&#10;yAl4ySilQDci+q/091qmOs4rY4hULNKaZoUHrikbzo1RKCrCGpYAOpAWSMnRwtgLge9HHV1z1JcK&#10;GCl4o6iHVMIkQ0/kkZPLUPGPwZFYB2LfU2JAN/furEUHTfE6eYLqVKYSzOktXU6qp11CSWfxpa6L&#10;bUrBRp/xut/E46rwbHXJK1JKaKGQoUValE1zxMVhnkLzrOqnXZOGT1XLHSVFr+/dbp59eSrbUXuE&#10;NopY4vI0UytKFZP22sFDryyEiykXP49+62CQpp1MnmlupR2iiZBC0bTfbuoBYLNM2nwBVfkMb31K&#10;V+pPv3VXNW66Uzs3l0zRS+iemkMhEUirT6SEiUHUTfWUZ9IVXsCxCj3XhjqSGE4Zldj9zGsmhagi&#10;QpT6oftoI4Sp1arIdLDSfSRcke/daJJPXXjnEiCoRJPGtRN6o2X1uyoJFmKgcLpV2VQPUPSCC3v2&#10;OvHpyhMZiWET0xgeRSFu0NOIoxenamBJBRVF7FwW1clipHvXW+nNVjCSMV+v7hGsqXp7O6OiP+uX&#10;WxKREWI5FixPv3WxTV1PSdoKcaGCyIC0snjiWBYSgdVjDrwHYH93VqPK3tf3qnHq+skfPqZCWiTy&#10;JrDQrJTR1Gp1mqUE/llp5IvUWMZa10a1lVgT7o3HHVk+HPUjQsccslUhIDCJkiu6RmolVoDeU/vB&#10;l+qACzc3vYe/Cvw9eWlOsIdYdYaZBJJHraSGPzyfvNZtEMjjyMAo8YvdeAFIAPu2g1HW8cR1y80K&#10;kzPEESO15YJ2hCSuECQmN1J0/wBpfSCLsAfpfRTPHrQ8z1lmqpJFNSweKUPEp1FIFp1kdm8ZkcN+&#10;5pVjqCk6iFBBYe6ccDq1QOPWWnqoDULRtPFHA0sZRgRC0qEBYJGExGgo/pEjraxAsf1e7kYqenEl&#10;VV6yRzmZIjoQHWyeGOnZVgaJ1M6hV0tx6JFLBgSBchgCakU6qZNbVHTlDKoE1OHUMqudZj0LUIjC&#10;SJjOA3CgG0El725uQSddaAJPU372IAmGSCFGXXC1RCfufNG3jSWMtYNGUDK4f1B/p9CPfuOD06jD&#10;IHn5dcDkIoZQjG+qWNI7I9RSkMhJJisqSSyN+sswUm3F7H3rq+tfPqa1c5ENOJY4iqPHw4njhjaQ&#10;xtZj6FKLqDuLkt+2ynj36nVzQdYZZIC8ph9IKw+I2SOCoeFTFO5iBHjs1i6EDhbgjWLb60SoNPM9&#10;cWZEl85LmVYmnvQyLHb7dxoMTtYqoYr6LX0m5Yge/dVNK6vMdcHlZlqHAjEsrU0lRJToY4yKgMoM&#10;hj9IkDf0t6mNrn3oYwevE6lNPPrulnkRbRadc7OqB1eSOIxNoP3JdiEIkIQW9Ori2oEnVKnPW6sq&#10;UXHp1LjqrKqMWqSIgsKTyNEJo5P85plUsutQwAQFWU8G5HDeetFjSp6c6auqIWISodigF5JAWlqy&#10;jBVRbqzKEFvSzXKCwP19+zTrYJC1HTg1bGhjEyrrVfuACFtJMVT7SONEF3bWQVkPo5syghr+6dDV&#10;H2dO0cySFdcgAZ1nqyTDFAkbMfuITFCQECEABQdKty3DD34da1AnHWenq6f7lW0GR1nj1FWVNUYg&#10;0RLFFqYrKqkp5BdAhJJb8suDXp1GHAeR6kROKiSSnhpdI162ScKpScwE1VL52IjbSFUhj62ub/gC&#10;vXqVPDrP+wHEMSGWR5YfPTqEaJ3ipykLyS3L6eEEcbWFyebk+9dOUFKL1IkbRK/jilMskMzzrrUN&#10;JHG4QBY0LRkNp9PDPpBUEXBHut0oanqUJ5UmV7w/tzmZvU8ZqJpaYvOf2LlSouQ45C2Ui5I978qd&#10;VJIk6fxFAyQqJGpopFKI4Jjl8sSpIZGSS1gNS6Udisn1J4CllulMfHPDrv7EAPKZ0EUcscb6l8b/&#10;AFLiPRKSQ1+dHBb/AFNxc1qeHV9NBU+fUyKm1KU0xUcyXeZKh2WeYArErfdRDQiKDf8AaUWIKt71&#10;wz1ulR1xaSGLVFE0zSRsUMuuFZALDxiAK5SONDwTYi+rnkAbPz615Y6yBV8kqM5qH1+VRNCZI5dS&#10;q8NSEUMvjsCvqLeqzcWPvR62OPTiXeQ2EzQlLSxs1Uz6/t4yK1nkuzSg/S+n9IspbmzOo1r051ng&#10;f1RNqjJl9BV0EarIsdoo5KRPWsSsNbHUCbgcNwfOM9eXJoOnJp6cUhARvFqjrCpjCPAQxaNdAIKq&#10;7Xk/bBJ1aibXUsmvl0rwoFOpheMyMxdYnjEM0c0sSN5BIgkYiByquj/oXx2IBJYj8a7iKdbNKY6Z&#10;5qp0jclI4FgkbzWuZfUra2Y6wBc8EhwRp0qSQPbgHTEhXFOu1qYT44w0cUErFVkkijctHMPLIwgU&#10;KSGZQhsQRxdSTb3ujdNjSRx6wLLEiSiRrUhPqDuahI/tlEskmp7FG4ZFKi4ZCQPoPezjrwGK9OkM&#10;qES+R4pKiSoSRJBrl8fkKieeZI2tpI06uLu1vzwKHHSqI1Xu6lnxr46gBpY4Yvt40+40hWEzAfbS&#10;2GmQkAzKTYKDpsTY11enVmwAa8es0cErR6GVp9Cxr5nUxo8zeoyOpsAkAZWRAQvAaTj22zKOPTqx&#10;Mw+3h1ndp2k121QSU8gSnnPjEcJmKq8ax6bluGFj6vrYD6a1r14wlR3eXTeGKhAZBMI49EFM9PMX&#10;aOdPPUgO/ADqdQubcCxPHtwNQdJwpHd5Hy65Uckjmzq8qNUCnqC4YeYuokZY41uF1KqkBgVKjVcG&#10;49+Y1z06lApHXd3NQrNPeSWnnCeO+iOlnLeKniQm7KisLyMRf6iwAJ1Wg60wbiOuUESiWzKII1ip&#10;5EkIqUljWFfQZZhdYl9PEhUhf0G5sD6o6pUsaU4dcJWqH0B4ipR31iSoUJZWGiNGsb6NYYuvB/t2&#10;FvbgoeHXsgfPritZWxxGBFVlZXMc0wXwrGR4iCOLoB+gD1E88gW96KqePXo5JFqOHTl/FMix1TLY&#10;unjECQlwpaFRBTSq/wCBoI18Ak2A9PtkxKMdOm5krQ9OdJWgLVQOmqYR3dpZBIFiLBgI4QAVY20g&#10;HSGIuoHI9tMpBwMdKUkUjPHp/WslDIInVyzL9t5ooQsUr+geLT+iOxcspI/LEi/tokgVHSkaSOmu&#10;apqHRwEkjLjz/b0bI/nh/wA4wR+E5BYKdd3vxyL+9j16abtNB59Qp5nSd0qdaMHCylZ0VSkp8qu9&#10;m1RgKwCHlVJ/JHt0OKUI6YC0YkCteudLkZI3MdIPUYIYlYBg8SCUiaUAuus/2gFVV51D8D3pgOK9&#10;WSUg8MdS4a5IkmJgVojI8rRmDzos0aahNEwJfUvqbXISFPP1tenTorgnrPFlJZatpPvJI41ZZH1W&#10;/aqAmlUWYhmdlcv5DYsxvcMp531Yg0Pp5dY6TI6KlSpSDyTRwySRqhEZZdLrHFN9VYs39kKQwDDi&#10;w1SvTaNR85z0tIpoHhjp5PGnkWIlI1kpzHVC7SNG6lh5FUAspP6TawuLJiSM06NQYdHHprqykkol&#10;VGlf9qUyGIrPPEpKSxTBCoZACwVIwXsdQJ5Pu/l0nl6hMrU6Mxjp2Lid2Ecj38ETCRItTnVGFBuZ&#10;Bwfz9CPd0OKdJHGkAjrlSVrMXTSitGoapLfuSThVCQw0qxDQy3FyUFiQT9dR9uUHVVrqyOlDS1is&#10;JCdJnQhkKysftI6iPRHM0ZurhuVRbXTmwsfbJB1evSxBxPWMZR5EdTpgQPFJNEREqRoSVWbU/pOo&#10;NZha5+liRb37Sa9aYKTQddfcGd1hkbzqsbU0ixFWldoAXcwu5GpOQVBtY3sPx715160FJ6nUNZT0&#10;tshnKwrhaB6nIZurWAslNi6KMZGvlqaZDwop4pbFR6W1Age/EFsLxOB+fWzRV7zgVP7B18+TtDfm&#10;U7t+RndfbzxLkZ+0+6d8bqgnrdP3j4fJZWc7fWFJNKrFTUSU5RBYoiqbhgD7kTbbUQSlYkGNNa8e&#10;1QuB5cK0/wAvUccyXnjBW8QkItFpwBbJJ+Z+Gv8Ak6a9zZJa/e+FQSRmlnrcBRU0BgmbxQRTI80b&#10;0wtr16XMbI/qa6twSSZXcrNcKDgEqAPlWvRFYD/ddMpFTFG7EgcSR5CvqeHS238kVG+X8H6628ar&#10;C0MdXNUwL5g0LuXCxxAaXGsWFwt73C2bSyFh/wAX0WWAkDJFKQ4oWIAwMYFPKnr0WfPVUflSnQvE&#10;HjjqIdaosj3W0lQ7ENwv0Ulrc3NyR7Dt2BGwVcauhjtyGaIucqpoKf4P9Xn1kShg0JwS7QlJY6aQ&#10;LCHls4dItQ0LoOlgoHOoHjj22ETXUnPoOrM80i0BKiv4hXpTJIUxlKZDKznX42m8SppLsvjdCQtl&#10;tdH9I/SGBuD7WyDUgPl/g6QwsI7htWDQ/ME+VOpwDeGdPGk8608UaajKKj9x9MDwuP1SKAf3GXSF&#10;up12Hu4jZF1evTDHU9R/LqPV0sbUNTJrglqHrIqaWfTFFqIh81UJ0YDyA20IyGy/Ucn26F1oR646&#10;sJAGqPwjH+rz6TtXFLTwpXRR1EdM6RiNyqQS6KUfuI8MVpF4IWNyCT+s/QD2llV0Sq1H+Hp2HS8w&#10;SShLVABOK9MdLhcjWCsf+LzQxzzBo4fujAkMrBi0l09SBgHsTyXPoHPsnWwnk1MZCATwr0IJd1gt&#10;WSMwIxVQC2CeH+Q46aq7Cmnnkp5UnMQjUySNL5bPJGfRIYSqsCtpSxtf8+q4KWWzFaNUgedelkO5&#10;Fu5CtTTGkDj/AKqfZ1Blo1Z4o0qjPCYlEEMdQR9xHJ6QJkX6G+rWXtwQBxYBlrUFwoYkfb05Hfui&#10;N+moNaV0io+z/J0xVtIBM7qzSnlSoc+K0SACELIBcRLZmcm7WNhYey25tj4lFr+Z6NrW7LJkDHy8&#10;j5/aemmrUwxLBLPJMyqzzsZGkZHkUgSwg3svGkFR9Sqnj2V3C6F0k1PRrbsXfUBSvDpvp4xPHO7S&#10;GReVYtI2kA2McRRLk2FlPpA+oB/oxCniHj07cSGJgFFPy/n04tTpqk9MgOhhEWUftaReNkdrhSPU&#10;NXA0ngEn2qeFQKr0lW5kJ7qf6v8AV+3qMsFOH8DF1RCng8Yd1hMjWkSCV2A+upgR9Lgm/tOI1LBe&#10;H+TpQZZdIK5rx/2ejL7CoaSPb8YjVJDJK5lZ4w/ikUl4nIa6MPVcxgatQBW/qtJeywRx2SKAPt9T&#10;1EvME8sm5SO1e0kAeVB04ZmgkqXkqovJGae8UJCtTVOhnITwRycKnC2YgvqYK3Fva6SFmHbxHDpB&#10;FOBTUKg0r/xXTAausXyJlInnKFmFW9S0crrE5iWnllA/bZjq0svqIsfSb3Ya4nQaZf29KxaxM+u3&#10;H5H5enWGmioMgun1+mVZIJ76JJTELMojS7ghgwPqNuP9b2/CkU+Tnpiaa6tEoQQ1MD8/9WeuU9HT&#10;Myu0Lovk9KaEXSrSkJNVSpyvkW66UQKCdRAJ92e3jJwOPWoriV07zX/Vw/2ek1V0EzVH26xmFmVZ&#10;45nCrFqebXCDJCQJgACxEnOoavp9Si4tgXovR7b32mIaqHNP9VeHWBYCkTfuMQjSmSSZVQSRfrXk&#10;AaNZJI/Kgf19tmIxoQR1YTLJcBq0r/LpsqgTDHKUEdW9SVKCTW1GzOfC+sXsrKCNB50ckcX9lNwu&#10;KAVPR1bHQ+rVin7emb7DXKfGlTB62aKOXUXEjEaZSQulvSSVOoix0ggn2XtbnjTh0aC4WtBkdYGp&#10;3ihablnMiiVtFmJUaBJBG3659NjoawAIa9zw2YtAqOPThmV8A0p10KSOaQFgjSxvpiZLwU2mFS+u&#10;UsA48i21FQCCAWHPvSoNVSOtF2GFPTu7/Z6Z4/HDA4jeORywFXAIv87CxOlG+vFwOL8e3XKx9aiL&#10;yYPSlo6qBoWM4XyzNTzQlnCGeUASQKhiHktJYEyNx+OPe1dWGOvFCmPT06yLDUmdFigePySioMli&#10;sKtE+qSNWI1BnJW0irZjcNYke/H5debKnqRU0NT6qjxLG0cemNkdZNNMwDVEmvUwjK20SDQb34H0&#10;90kUnI6bWRWJB4+n+rj11TiT9uORDLCI4pY10niBpgtOszHQ+kXOox+s30/pvbUdcg9PNQLjqZPX&#10;0tOJrU4IjJZuPHA4R1hnhFMLKCWsytci4FiCfbhkC48+k8SsRQ9ZsRkJqgVKsqLC2iojclkkSSP0&#10;OBGTyyEA2UXC8A2NhQPXJPToQDHHpi3pMrwQU0VOqNPVNUF00iCKOOP0xwg2DIy6nbm3JN+SPbc5&#10;DpQcelEBoS3pjpAU0Zl4KxCSm0iCN1LguvE3jhjDLIjAgiI8W0nV7YRdI6tKw/1f6v59SaqcrI8q&#10;upWLywxzReQT08SfqVA+okAnSrX9Iu1/enNAerRJqof2dJOqcNFKoAdpFf0B2+n+oZwTyW9SGxB/&#10;rbj2XyHHRlGKEfLrNSxavEwSGSNkKNF9GKkAyEG5AstgALajawt7chSpHp0zM+mozXrPWRos1rmX&#10;xeGdjJGqBmaNTFCQn15+qAEBhyTf27MAH6airo9K46xO4CpLZxGhZNJlCvCAt0UsOPGxtqXmwH9O&#10;PbJNBq6fX4tH+o9MyhHYi5V1b/MqoV2lPABL39BAAHP4F7D2jqOlg1DIHWFuTINAOqUslm5iVh6p&#10;CFta1iCRyePdT8x1YdcWCIEdjdXOlGEZ8jfQ6Wj+ot/qvqffloB/q/wder5Dy6yED6m2vl/PJ6w0&#10;jD6yqvDGwNlI5/r72aDj14Gv+bqyL4B1UUHa+x5K2YNCtXWUrKy2XHS1sLCnaWKM2eNjYhi1/wCh&#10;uAPZncEnaH0nNB/h6KIX07mwINNSkfPyP7PXrY5neRERKlTTVUiUj05EFP46gvIYBTUkaFkQAFii&#10;n0l+WIYMQFlcpVT0PocDVx6baeseljLwQRUkkkop6mmv4oJGK6RPTO4LRsPRIzG66yCGKgkOioxW&#10;vSF5fBkqaHy6Arf1FuCuDQUk0VPNSGamWWeE02tZ5LVEEAJCBGch2e4ilvdTcECrW6yg6iQP8PSm&#10;33GW3NI+B4igrT7T59JnaXW+5I6xqvKzyxTOkMtXLTVImMngZaeIrCxLLJG5RbAabek6lbgoOywG&#10;QyByPs8x+f8APo6Xf5ZU8OatAPPy/LoxmGwVfR0iU1TEsM1JN4TJTwop8SyDyTDxtoaVi3kMarqs&#10;GkUFVt7NoUaJPDGR0UXLEtrH5dKihxBaqWnkaFZamcxy1jRzeOnnQhYalI420jyLfWypqsAgsL+1&#10;cSLwOK9FUhJchhw419ePUdaFcNWTrLRSvr11WPJjQ1a11IfDPJCihwUX9La7WB1IGIHt2KGj1HDp&#10;PNOVHdx8unuvzW46ylNLDRxmSaSORoaiJQJ0ElnNHVq6hvGmkx6FuxBWyuSSonkl0URRU+vWop1B&#10;q/EeRHUrbUVezwy1NRIA7yuBMrSqRI4M0kNK9mSMr/n4wxZWJN7cFNAsynTLkf5etTNrBZTx6Emf&#10;HLSi7yVFLURU7y0tOxBhl/eBjqo2+jhYwdKqoa36vrf27cKo+HqsS0FW6do0iSQJOhVdMa0x0QnV&#10;Mrl6eR5Lg3cawClhzZwT78ppUcevMoNOouQi+1MMStMCrRSY/U8ZnjVZGNUHnb/MoOV5u3IJuQPf&#10;i5RcdUdQcnqCNzLCy+RKtGLTSo8yodZk0wyiJr6ZS/pJYjjkhUJPtlpaDu8z6dPRRBfh4+fSYze6&#10;dUJaNoU8Q0pLNF93DOQx8tNOmqwJJKkEkK3qDcgjR08QelK1BwaV6Q027qB28oleARussDCTXAsv&#10;j8MirYgmWA8M0h0/S1vz5TrApT/P03K/hjj+fl0Bm6t/QU0tTAjAyjUBEJDTSMGbxRvSRKx1IjEt&#10;KCAynhbp9KsBGampJ4gdOxzqj6kpTyJ41+zorYXJ5fJVqxzVMNZVxSCnqqwGakqokcFYqnXqCB/8&#10;47I2qy2Utz7dt106tC8fP/P60HRfcszzrmv8v2enQz9S7WzMEjwZWYZDGxaRSQT1CvNQtITITTI2&#10;oCFm/cKuNWgXPqb3aG3iiY+df2f6h176/cH/AMWZyIwRg5P5E+XQrZDZMxzEKUtbX0cEkCiDIwR6&#10;ZJHqrirhr4HLgaWLaYlYG36jwLOaWZiimn2f6v29N3GsMr0On1B/z9KiLa2OoKFp5MnURU/kepVZ&#10;6ppMfVTxRg1NORKLalAFvUlhfj+17XWm2m6l8KM1Pnmn59ILy9EERlkANOAHH+fTZQZzbJZfusjT&#10;xanYs1O8csbTLqAUSxnRduEjkJ0v9Ct1HszutmitU1sxp9v8uii03ma9lES4HmPz+fp01PmYqWao&#10;qsaWFB5Y44Io5pUKiZwrsX+qSRuLKWZ1TUbg34Drrk6Dx4dChFTTqOenPE77ydTXpQVLtSU0kckd&#10;OVTQKn70+hRNa8YkJNozYqDdgLge2NU6UVaU+z/B04BGcgZ6yV2yMbU5Cnr6ynElYs0qpPGUNwEE&#10;kbVKxBEXSAbRC+srpN0N/d5PDLjUoJP216oIqdoYjpr3xsbBZjFxieeNqKkv5oXWWanC1aeZQwdi&#10;0Ubt+40YIClbRspBHu7aTIolr05o8SFl4Dga56DfaW0cLjsn9tHUffz0qCSCLU8EgqHLeR6eoPDp&#10;GrjQzMrWHGtr+96oS1YzUjgP8v5dNQ2aQ+Z4ivQrZPCVWTxk0n0d44mjephRJ6qx8TRyRqLqzc3L&#10;DVz+WIPujrK0RJP2fb06Crv4a+Rz+3oM5toRVVJVwQz1DU0BRZTTSxGspkiZy8sdPKxDI7sgVgWc&#10;sDqUj2jgF1RiB9telt59HCAC3H0znpgG2dz7fxszUGAyGbQTaHlgp0p61adFU2nh0iOaNbE/tgqw&#10;src2sdW0zRJ3RV6D8kojbFSPsPDpHruWli8sOZwKUEwlaKnyZoWpo6aoI8kdFWRxjUxLK6qSx0ek&#10;c3A97+rhnftSnTiyIydufn1gmyeepqh62hiTHY1aiaeCmx9QkkUEiNqatoTINJJUcpb0lgHK3t7T&#10;SRapA4bQAeHkerm5kjTSgrj0/wAvy6VVR2Fkq9cRSRY6SasjSmnqFEzw1kgluIaVSxQI4CmzxupF&#10;jx6re63EoqBXPr5V63FK+GbLUp0s8/FX1lNBVVlTU1k6xLLE8ksf3eNlM2paZJVKq4kU6C0isNIA&#10;C25LLvK2JM9KAgwT69PuB3FHjSsWVNVD9wTTRv8AatFMJEXyRxM2okkqCagIbDktxa1lUjiaY6s7&#10;Rg6Sc4p6U6UcW5svUzF9DLA6RxqtZBG1FUq7iqjalqYytkBLB2+pIIBN7DUbPWh4Hqki6qU4Drlk&#10;qeqrXhqpZ1MK1LViuIwITaEj9gxgen6BX0XAPN3I90YPwPXlYqAPI+X29cFpkZYqSNFmmUgGeSUT&#10;wTTSIZZJRHFyH0MvpUXsvJBOr3UqQ3VzUdp65yZAF2Ecnhhp44pJ4meSRxImlWDsn6BYXMZuChFm&#10;Le9soU0OerKaYPTV52hCRSu86iQGGYySytJpDAsYFKH0RMVcNYAWcXNz7aC5J68ZKNTyHTRXV1PW&#10;MI6t6hNUi+YK0kbFHciBWVb3QsVBIBDC5DiwPvWjBHVQSRTrLJPSxoIYJV8syKUVah4gDDd6YwLG&#10;CUsSVWUf5wC2oi59ucPs6pU/memunqnlmZK2MViJGXvPG00UMjMVcUUQjC6OLqJAyhxYn6e9kjT6&#10;A9Xoqpq4dPEVTjKZyUWKFXnp5j9vKigs48I1FCzSN4rrpW66iQBa3vSChzgdaD18+sNNHTN5J1SZ&#10;gBAaRTAIpJSzeOFRShuQLsWj5B02P9fdXArq6sXoO35dN2QqY3XU2tUPmDQmxWSzeOnQUig6YQwD&#10;mRnGiwtybe2w1PhND16mvLgUPl0wmShopwGSmVnghRJahPCTdyZTE97MmtxokY6vySffjI7Aazn/&#10;AC9aijCNpTNAepUlU8Q1yB6v9t5I6eMUqVU0gp1giWB49MZKkh9BsWXVdibEXbKV61XPTVLkZGE7&#10;a5y9IrSjQI6dKqKaVo44dMo8kbpZDqVSCwOq7WITsWAqOHW4yHTPUV66VdHniXwSSOH1s08ckQhu&#10;lUYZkZY7vcIzqW9LE2A97Rqr8+rtwr1np/3Kh4ldUbREsjRM4nj8iEaYJZCfIHa+oFje4Ngim1hQ&#10;nT01X+XUFZlj0sUmZJUlkkkWP7poyg1tUTREsRLclSY24Av9B7u1QaHPXhnh1Ciq4hE9QTJFHDU1&#10;BXUzSxp4yvnqmcArJN/Uf8GUgkD21hxQHq5jU8c9LTB7+FAhoVlWSIRkVgnjaanhUk3p5IVLSBWV&#10;iBoNl4Crxy7C5jOcg9J3hRyDwp/qp0p589iZysSgUrxmT1GaWWWqhiT1QRNJ9EkIJChSQy3Q3t7c&#10;DjiOtuoWij8umypNTkLtS65VdpFBimAjhgYAkzw6GkSUWsWV+foQpve9WY5z02UK0qOmqtx7wxiE&#10;1RjljBhjeKajeHWVIeDysNaLyBIH1gaWa/1vcKQKnFOmXk0YHSTyuRiqqiOgaJZ3k0qkcoKxzVAb&#10;y/bjxFURkZWIuQGsQSAQPbbDWSq+fSlToHd556gaf8v1/fC3k+3/AFDz+XRbxeX9NtP7en9Gj8e2&#10;fAbTSo1elcdb8Za6aY6//9ej16pwxE8lN9zNIioshZz55ZhFKyxaiFCjQ7OG0/gG4t7l8Hz6gNh2&#10;mnHpxpqiZHKMJE8bPZGLSuIp28LQ1NStxHwizLKrW5OvkWO2Ynqka0Hd1OpYoX5kl5lDVUssDOWF&#10;UxMqUhaUgyLItv25Bz6eAD7sSQAK9WABx1lMzVb1CxMiwSiJyjosEs1WiGYNUKzGPkHUFHC8X559&#10;0PVqA1r1lM/iidI3mnipHCRRxXUzwtMzt5IyBrKhryEWuoBHAt7steHVarwHl1mhqCRAFRlhWVjB&#10;LKkckU4DWiVo2IbSHJtI2kjhfUCCLtSlRx62WDcOs9HKkMqzHQvkX7ORXUOixQSC8Muu5tHd4zLe&#10;xNhY/mh4U6bU1YnqYlfSU5RHj8HlqJ6aeaYMgp1aHUjySx8KzShrIOTa5403qOtkgnHWWCvmlWNI&#10;ZASohHnJDGVgviWplS5161syop1qTezL78cGo6dFG67LR+BRUTENoqYw9OzpJDJG4ljSeNTcSAcg&#10;ubNcE2F/fq9UZASCPLqVFXws7NCXKRGHy1SvqENQAGjsXaz2Ae6+O1m5uORYsaaT1VFUVIzXqQuS&#10;kfxxrDUl5EvHVssovHLLqSgVYvy68PpGkXsLk2FR04aeXWda9/XZVWQU8XlNRJHGJKrSpDsqahpQ&#10;8IVAYKOeGI921DyFOq+dOu0M0yLUx1MEVTMY4wNbxMPKymajha7MyuL6ALFSbkBefftRJr15VxU8&#10;evLOwgl0STSi6xBXXQjQK+t52qnIJdQR5mUjSSp/qPdevMCQR1KGQmiZo5n0MmqnRJKdfLCqr9wi&#10;01QmkEEk8k8j9P5J0erIDTT1kbJsYrtPI0gMbSLTQ+WKW9gr6oSCQf1BdIFjYEsfe6dbNPPrjTVg&#10;lj+61uXip0dyzpTmcquiMKWICGOw9KsDcaDqvYer5daAJHWWKWGWEQQFZheNoWlkWLUyyiSCJWWx&#10;8bMWKi9lN7A39++fWsHHU6ScaGLOkJBnpqZYgNHiVvHOKeRCxGmxV5HUAj1Jd0Hu4UEV61nqdFXG&#10;Z/tYoiWkRlkRAgnhlcB6Ykyi+kqBpYAuQS50m4PlYV+XWwurB6kLWpCfuKiZ2SRvGI45FgminSAx&#10;s8LkkeNrjWj34HqFufdOPXqBDjqbBlGjaOACONIvBGLxiRmQvrkMU8hQsSA8ZYr+n68EA+GDXrzd&#10;wI4V6lUWSlkC08soMzEIJYmWnjWBgqxlo3sY/QosGBGn6cm4sSCagdUSoGmtSOp/8TWlmQrI0ylp&#10;dJIhapecDwItNITpGpmujSHXo5v9PdqajVenj2EVz1414CGJdUZn1CM6ykeinkE33AZwWtIltDNy&#10;OSEJI90Netagw4dYzkJHeWKacJIoiLvMNTywMPIkoddP+b1PFqYglm4C+9E+vWqEmg6kplY4ogya&#10;kgjjSIzxoJf8mRmMUJkj1JpLXEum/p4bm59+60QR1y/ij1MRGtXeV2jo4l8NPSVXiP7eqPVZw4Jb&#10;WzAsqhbX0j34/Lrda8esyViyoomjSNIbJWXYRGCopXLoY3ludAddIDNxcepQfewC35Z69Tieuomj&#10;kgJepgj4USoY3SWRxJ5VqX8lmhUoSC9/Wbj+g93alOOek6g6h6VPWaJMdCqwxRKFY1ASRZCA6CQ1&#10;IDl1Dx3spDMtxb6aj7b6UAddRVLo71MLLIft5p4wPIqqqABql4uf2b6dK/W6sLi9vd6kEU8+qLRg&#10;SfLqS1XVMwSSsk8ka6qcRojoizSqGhjQgIVIKDyXutrf4e/MatjqxBAx1Jpp1WV5XcQSuvjZJhTx&#10;wFNFhpuSbaVsjOo1H1Hkr7p15T59OMeQM9Qiq1Rp0RjyUzRJJLHDGdX2MbASKY/UG/D3Osni+6sB&#10;1s5x1NilqgwEEcjQTPEJvrDH5f8APtIWjUiJFBK3DCxY25uPe9VcAdeYkLjj1LWtURiWZX8TOwaU&#10;/cszVC6md5gVswGscXsSGv8Am9Rxr14sBk9c3rmlYNGRGjuUZ4I3eYtFYzfdCVijC/FrWUXA+gs6&#10;wrkdVZhXpwpa0iOOVWkBm1NUQPEplj8kTBIInZrXJBdNJNipve4HurkEDpxR2ivn1jlmYN+4kmmG&#10;S0FIGZESKQn0SVRGkysb+McqoPH5Puny68RQkdcYpQ8ccYljk1DQafyGnp0p5NRiURodS6b/ALil&#10;BYnyBhb37qnlUdOEVSsQEgBUGIzwTOxrHiihlKVQbTdTa9vXclDe/HvXl1fzr1Opasw3gSmOpg0f&#10;lkkES1NShWVIKqsc6ifE3oQPyDb6njWa462DSvz6eRX0rFRGFdYAgiEsRDt5JyFgCE6vTJdT62Fh&#10;wLAD3o1p1rieszVVAHkawaeJQEngg1yQStKJJYYVOm2kkqXK3N7DkAe7fPrYoOPWXXEyCGN2kjpx&#10;5pIRN9u8fkB8zCKe7OIygWzWCk8AqB711ZQpFPPrMXp7s4p/ML00s05SFpIniVo44jLKxhZTqYIu&#10;kLcX5/HmwMdVoA1OsuqRFNLN/mXEkoDL45Fp4ovGNMc/1CuyE6OCCQLk+6hgerFTk9dJAoUxxn1P&#10;LD92lMshkST/ADifbkAFSblmAJswJDEgXcqQp68BUdZZqcJ5IyqySxyCZEmZmiapAEk0kjoAA8ia&#10;dMhYtq+oLH3VeHVXFG6n+RKZLwSTNDARc6BJIFiv9wlMVsNYLM3qViOSotz78RjHTlFUVPWWOQF4&#10;zGrNPZWliRFWpqgfTItOszErYEaxrAJIf8D3ok4Hr1TAJPXUlbLC8YSqcxi0cUABYRgylYqaBpAA&#10;7KFYu4BFzxYEj3vqpp1ySpkHkhnjg9cbGk9bKGiEqvHSr47KGGlWiYADSLHj37SD17UQMdZ6erqa&#10;hpQXEsrSPrkEonkXyD7iJkhfSeQ1ljVfSxJ5Yi2+t1bh1zWpjlVpKl3QQy05+3WNoE8jDRAGjuLr&#10;rI8wYHm4Cgk+9Vo2fTq6EUr1LSUyyCMwzSxLrlhQMFMrSsq6jK1tIDCwUnR+kMoI5bYmp69k/wA+&#10;uY8lRLNGsal2lMLo5kZljjvNKyO5FixZJIwV+l/yfe0Ga9bZSQBXr0UTsLaVeaWN5FmlhkMtZTvw&#10;FkhlPj13XSz3UiwPNgPeyVx1uhpgdSTLKscYdqsGaJUdJf0SKTqZdUt2JJJZfIwAUXB1WAq1OI60&#10;uoYI65rPUSW85NQbMURUk+wkiKiFSyj0q3N7fqKgA2HJ2mMjj14EmtePXKOZ53hSfT5lMpNK0pjW&#10;WC3jCvJIrmNQ4QFiLk3Fvofe2oBTraMRQ+fU2F1VljDLrjNPpZYwsSEzAKQJ2ZOdRT0i7ty1gF9t&#10;9OjPWeQpDUq0jLUNI81Omi8Zgk1el5JlF2VdKKjOACRrAuPfunSoNa+fXOZpJNYCSuakSTypLNTN&#10;GUjcqJZKg2sjBrhQfqCf7VvfuqMp+IeXXGKcwIDFShnCRssryyrWpCqvNTO3l1MSQxIJPAUXGm3v&#10;3n15OBxUdSYnYCJKeog8QYtHH6n8k0g9Uc8TEalYWsbnW1yPx7q3CvWwAGouQOpUiyaI2uVEUrFo&#10;jIFaW8PkeeXyMF1KT6ySdYJjuSA3vfEU6uagjHWRagJKzAqDEfIJNHgleQKGUtShWWFla662Ohgb&#10;AtxerDHVVYEaT1OjqkdCY4hIdUsqRtL4pKmBCsqGN4gEIdnPqclgRp1E3Ir5dOgDT9vXaThCXVwq&#10;o0E8YeFTJTK2ppH0khpGDEq0KcoxBbgD3rrS+vTq1PaGlX0xyp9wJPK0UiwsDeGoUqdEhm5uxa50&#10;k/UL70CDgdPBaJQ8fs6kwSxRKAJIBo0NKFksacyqF1zBheSHSoDRrdhHw3Av72aUz1oCnDp9gnE0&#10;UomHhpZUZljiVSK5XjIajOk63Oo6hJGNRFuR7YbBp06oqOuEcZOlXnVf8yVQtJrEE8BMjyqireyf&#10;5sN+ki5Nrn3quOvKua9PKS08c8k0opRDUsiElpmAeJD9uJHHp0MqNqNyEJBNyw966cBHn1x+8hWc&#10;zmWKFAsss6T2MEQnsZ/uLrqKCWza7W082uQPfsgdVwzah07/AMRCxMskicxpBFEzov8AlAUOukPr&#10;kPkA1WCi3JOkD2zRicjpT8Ar1zqcmmmaIvGJDDI0rtDEYppWS0E09QQdQIARRYG4PpBN/d9NDUHq&#10;mtqauov8UMvhQRzReGYGvp2N0kmWmtcKRqRGF9Y1EhGBt73QcOvIxPHHXF61aqOCC8fj0CBoYJtP&#10;2hSPXIsrDS6spCghuLMTxb34LmvWix64w1kmhkVZApLlkpXleKEOGjvwxshW9ySAxubADUfEDget&#10;BiR5jp0jyM8UkSoSscJRIdUOqSJkYGOSN21K50ag31RD6iCx5roFc9XDtUDp4p84iSNK1PLreQJQ&#10;08Miyt5F/dWFPqXtd1aTRdjcDi5Dbxk8On4ZEqWPWWLKxyqEilZxEqSmMStGLJFqEClyGkYyX/b4&#10;jA+pvz7bCEYPTzyo3Af8V1i/ivji1CYyRyjzOUAMhhkjaNacLe8Ul760AIIAJJIJ91KEkgDqomFK&#10;U/4rriMpB6ZtMreYxsJ7rJTOzoGianjlvdFT9IsdRANgbn34K1eq6lIow4dN9RlNUJeJJ6iK0MrP&#10;GscUDyhiCHSQkoitZvrqYk2JFh7cVaY9emzQHHUeGvLM7mXxNKzEOYpHgkaanSN7h7Mo0CQPbSwY&#10;ByQSfdiBTSR1rz6n/eTlZfJJJGjkJGahJZxDGWBMcc66VPkU+QOxvf6tquCyygNjp4Ssq+vTjTVd&#10;U0jy6GaplMayxNpR3KEOaTzyaQrOukKHQWsTqv8AWjLTHTglxkfZ0/U+edWlSppSalWEcirLNIl4&#10;iJIWlWSwJAQqzMBc+klri7TxBs+fSuK6pgjh1JqM3PI5+2dZZ/TBDUF9YcpIWEckkWqyoS6uxHpI&#10;t6fr78sYU16ckuA4oMV6gR1r+Vo3cyQKKnSqLpsZ1V/HrU20q9gsYJ9Wq1rL7cKimOkXikCjeR6m&#10;wTyPoeOVGNV4qZqmKR4qiCDWRpexV1QhQ0eoAc2JOq/ts/PpxTmvr08QOjF/O6Wkljk0zF3uWRQy&#10;gQxlQSupVVAVsPoTz7oxwQOPShP6XT0sVLJAfLHI0DyJFDTQqrvVRsGnDliSFKODfWwDeo2vYBnL&#10;Hj06AumtOu6lS1OpalAAEkwlWGFRDI0hjE8YmMmpQbxlSQWFuOPdwSvHh0yQG4dRIsdDLJOkySrE&#10;umKeldo4oZlEnmWUki8WkXZbfUizi4HuzPT4cnryRgnPXJYIYUeHy1NOAiyQu9/NFFK/kMYimPOh&#10;WABb+q/Xn3sNU9X8JaV8+sM1OlmK+Voy61DGUo0ksyyAMECN6XhY+hrMpbVyAAfduqEUag6jxu0U&#10;qzvJHKC8iSwyDTIDqOhSzWNywbS8drX+ltXujqGGOI6sjsGoOnRYRPqaVndZ6iKNh5PEx1LrUTsw&#10;0jTe0kkZ/oFFwV9sU8ulKgMST16RdIMTiJpJ9PgcK0rBCpR9EgPGk2dr/wBlfoCB791WnWNqSBoz&#10;HTymQRpHMxjkEjVUqjVCw/UwudRItcqTdbkAbr1TSK46yTQCJyTTyJLqaAwtqX96RSxRogddxJf9&#10;4n0oeSb8a6vXy6wuASYFkLRtVQRySinKfaxePR5THEo8lidOlja4UBiSwHut1Omh6m0ksskcba4G&#10;VH8itFrinVXbU4iutkI0gmFLBr6ibgH3psinVUoDX16UlDHGrSROqf5MkTOhRVMnmvJqJ5WOQgFi&#10;1jpADuD+WGNBjpWgHHrDVVeh4l8E0kSSI1SVlZZxUMB4z525M4C6i6qoKtf9JNtip49aZix6ixVJ&#10;KQvIVe8hQSyaSW0uH1TKx9QuQxbSVDsVPIt7sVI60rIe1uuLPVTOkzxOKVNbftyGnk0/remeQixF&#10;g0lmH5tbSQPbikUz1plGqo6dKKnMyESNp0yxskCaCYBL+/HJCraLRrYsWf63sob81ai4HTsa1Wte&#10;vPHUJIXFQ0zNNHUR6IxFOAG1VLU9O4DFm1L6nHp5IvcW0GIFOtFCM9Z6WQx6gdcVNKWlpD6lDyVO&#10;oPD5Tz9NTNIT9b88D3UenVlIC56Ar5TdjjqT4p/Izs6KrC5XaHSW/anGyNOyFMzl8TJtvDx0srcL&#10;JJJWoYbqfUo1fqay2wiE19ChFQWBNONBk/4Ok15LotmZDQ0oDxoTitPPrQ22RRjDpholnjZKCkEt&#10;Q05da2YSyMhdJ4uVJ1EaLk31W9JHuQrWKSIUJqcmpGc9RbuN0l7NJJpCajwHDHpT+XlTHHpyzlTA&#10;d/YCIxUqUsWRfIRpSSzMywpB9zFGsQP6G9F5AeLnkG927wo17DGfWv8ALrdkX/cd3dIAX0FOFB8V&#10;K/I+vn0vM5U0+UxlVV1FOiB9AQ09LIS8i0uloniLB/I2v9tntzx/gTZnDglh0SRGYSo9aNTupw4U&#10;I+zoBcwKVZ2qqcoUjMNMI5ISkscfh/ep51UqG0arKAtlNiTwR7Ib4IZAa/KlOAHQq21pkgIQVqT5&#10;4JP+rJ6bYooJ0c048ytUJAXec+d42kWSKIwmxL6lsgQBSDz9eUkKgsSPXj5/l0tuHKUJ8h9oP29C&#10;AsZkNLT00sq6j40TQolqo5VOlWisYhpOrXciwUEhvp7OnUBQB5ceg4HMkjNwPlXyof8AVx49ZSbU&#10;yiJBHP444kZ2eFUNM6SK8U5BcO4sFDEKASFJBA96ZgUA8x1aJTCzEj4vT+f8+sVVUiKlqtMcZZ3U&#10;1EjKECiNdSrIzWJcyPe8a3I08eri5OiM06YWskipkfZ5j/Z6aGyDy4542WOeCkj8mtYvHMyrKFki&#10;LPr0kfp025AD86fbMspKAfLpakBMozTSaj/YPr/qPWOpNG1PSmJKiWoSF2tBUa52jhW/7YgsLRoy&#10;qGJJcgjg3Hukhj8LI8uI49bg+qik1RlSpOVYV8/8Hr0l6tJnSJfvUIdmWMFF8kMQLL538RYozC4G&#10;pdAI5X2VSx0XDgE8OjqKZDKGeE4waGn5Zx/scOmpaZqIvMzwVJRvHDIki+ZpFU/uMhDI+ldWkcHi&#10;wBAN0SwSRAkkMR59GD3CTUUBlB8qdQxGqrPKIZzIKUxRzM3jlEH+cAjnXUFKqdQa3Kkr9CLMmLVq&#10;crw6f+oKlI0cCp4ev5f6s9JKvpPNGfFBVSvrSJne8RWSU+YrEEAB50sr8mzGyg29kN1b66sAc9CK&#10;0uTEaORSn5/6v9R67ixr0+mWUSSKyXjmCGFtKnUoZgLg3NzyQR6rj3VLUxUbJ/l1b61J60xnOa/6&#10;v5enXU+pEb7hwfuUOl0WRZI5WlDK8ka+lUNuAFte35v7tMCqeleqw+G79uafs/4vqFDR1NXVrFFr&#10;lmnZVSKJ9TAINaaQPTwAbkgH+pF7+0cVtPPKI1FSf9X8ulslzbW8RllIVV4k9GX2Rj6nHUMUUzPH&#10;JK8EyvqMwp113jS4/DASEFrG3HNheT9qga3txExrT/VTqHd7u4729aa3rpbA8qmvEelelks6SPPU&#10;yS01Oq3p446lpJJCFqBUmMM51MRcuhA9f+xFjXAwOixdTgqRSmP8v8umDJU0GQLPKELwhnVPo1NE&#10;oBllcqNN1ujPIza9PpW9z7Zlgjk7iM9ORzSI+hWx/k6RkNHIJQ9M6LJIsgCpItNTmQTAvUwvIeJP&#10;Qb3Nibn6+y8QOsmpDTPRsbyOVQkq1oBk8f8AV/k641UtUKgtV0xeNgJmUDxikpJD5ZIzJK3LOxPj&#10;uRZv9SSB7bmnuY2o3DpVBBZzqDGaEcaf6vLpkFYI2iKeoGoepRZbCRSWOsg3U+hWCO97G5sDY3Rm&#10;XS+v8+lptV8MgelBT/L1wqa6MSrKPVFExVVK6VgaoBYQqSSWYNYpdAo4b6H3WS5VlwerQ2hDVYYP&#10;l8+sMFfR08iMoTWjLAkd0K/cm0chnVtSM3pY8EX4I449oDcQ1qT0ZG2mYUUdRmq6eqep1sobxHxr&#10;FMjyzJGSryhnsDE6kX+h4UAAc+9eJDITn59bWKaBaAGn+qv/ABfXnSB4jKGj0SOqSmVdETSlliv5&#10;HJeNkuoINxx+o8AVCwFe6lerIXrQeZ6yeNXeUtJSSxwvMqRlA7QlRrWb7a/ockepg7CRRfjke2Hj&#10;TiDivW42mjYgqakef+Q9NsqUJuruGAaPUFR5m/ckE4HjsoJIYC1xYHkgW9oJvDqc9GsTTFQEXrlQ&#10;1GMp1jd5hGSNLxVHrCQtM0Xqaa+oJcmIt6Re4NgD7bRo1yD0o0yt8dB0oHyCIqurFkSSOKNZqiK0&#10;PhkZIGBU3VypLKCxuT9Rb3bxlp8+myjN29OeKybyKIzrRUkC+SNVbWju2qmYyhbMSCjqVIYsCNRs&#10;fdhJU6SOmzbBX1KxqOn1YoquIJAF+4kjqEnRHkDRyrUK1Oiu6roMa2uzFQLEBeb+3RQrjPSQl1k0&#10;ngOk9msbUwTUwepLMS8EscbRvDC8XqSNlX0PIBoldlNjcXuTb2nlTINelkLmhMnHrLQqaeNEMkRc&#10;6TNHIryTyvGnrNNawjlYXe1wr8j8D3QVpQdOKtTqHl0idzVcU+TjMU325WmjiXzTJqj0As5vGCFQ&#10;gK2mxIa1+fbJIJP+rHShEURV8/8AJ5fn02qkmlVi0qDFTSTzmRBJoclqgDTdzqKnTptZOfyB7tkC&#10;g6qygmp/Z00Vqq0UUbDQk37qI89uP1IEEdwpZbqAxv8AqBHI9pJSD0sQUNR5dMKmNQ5ijVWM15bn&#10;QxVACNNuV03vdrgG9z9PaU08ulWfM/6v9Xp09YxERgOWkcgFm0MEKnUs8i6fSultXp+vNyLj2sgo&#10;OPSK4JIx/q+XWYl5YzV0s0EolRYrCQzTgK3iY+oFlIIKcNaxvbj3cpqBb/UOm8I3hsP9Xr1AqtJL&#10;Rxqig6lR1kMsUZQBNDRfRfpYg8kc/X2nmoF0jpTDkknj0xMWks6gKLcsp9GphqeTWL6bWIUmxH0H&#10;HtDSuelwx1gIl9aKdAsqBdSr+4fUGkB+nPOg8/4H3r+ify/1eXTi0p1nD2t6n0H6n0sY2+iA254a&#10;xBA4JFvz738/Xps8euJ4CSt+sg6xNZWY8M4kkFgb8AEHgcce/HFOrADgOH+rh0dX4O7ux+2e6tuw&#10;5J1MFVXUk1HKYmDQGkd3poZtPBJN/H9GGkn62uYRDx7CW2JzQ0+z8v5dF1yrR3UV0grpYAj1z6/4&#10;etlRMvDkGh1T09R6FFNPSyvKdE2p3ipolUqWPJZz6yLsTcE+wotFIVjw6HQkDrrXgfTp3irKZljq&#10;JJrrVE69YaWGNqdjBGpkYswRyLJGT/rkreyrtoKcOkZVS2fI4/PpnlqklqSrpG8UNPAZkrLytDRC&#10;Q0tQlRTG90uymnDG36dH0t7qjF5BWuP9X7OmZEUDt9R04CCCWaemx0gkjtBGYXEQEbmMERv4RrMb&#10;DUzsGt6Qym9/aigJyPLqgNZMHrjj9w1610q3p6lqd2jyNPGFjkqI/tzHSrRtEwMjhCCjg6gDfkFv&#10;bfh8SCeNR/m+zpYpL0VuI/ydLvF5CnilmaZZdKSCaJmVi8chjZvJHBIfJIjchSGJBBuPx79G9GqO&#10;nbiIONa8elNTt99NBKRRPFWyTIzRSyPHUTR/uNE9S9jqayiOVToZiCRpHtSruTVSR0WSxKCajpTy&#10;U9N4XpW8YjkgmmpIGi1sk7xBJSkcQD6oLFWjQeoWf6sPagnGf9Xr0jPGh6xSpPTNTPRwrLWyQxmN&#10;kRHpJSo9bzBWvI/jvHETZywJ+lvfvhpTpnjVW8zTpUU4SqjNRJ42ohFJO1JWXSoDmMaykhsQ8jgx&#10;Axtfm1r8e/Ycam6c+Ci9dxNRUskhaVUSognqSJUiehkXWGleCRW0BlZFZY9WpvoFD8e/RqAST1p5&#10;FwCfLqFlMxSura6VkkrAVkkEI1yxumqNI3WzKxIV3lMaFRxcn3SRu7Ap08igrk9JeuWjqIZKnxAo&#10;8UXngpkDqWP7VVK0IZVvIno0oQxAsWuxHtOzgNQDj04FoK06TOYwkeWkmjpDJURNrk8sMgpZ6GSR&#10;v2mqRqMckf8Ax0uLmwFjyT50ViCOvBhivSOyW1MfDpjdqeaBaWQNTx64aWeKAhZMnRSzqHju2vys&#10;l3ayxlSDb3ZmooZB5cOnfBRhRz/q+XRV984zGyZCFSyTTUxQ0szQvNWmGQhqZqaaE+suwsjEaVCm&#10;+qxBozjDEU8ummREOc06fMLtaPIUy1VBNTwALqNSZKeVhMP3Joq6F0URsDdkCobE88MbWQMRUsad&#10;OMIlfUgqKY/y16UenI7VaOfwLA9UsH21ZTI0sUV5Dpo5ogVIV+f2n1JqBI4NveyXVdSn/Z6TSKpk&#10;qDXHSgyO5cmtBPUwmWKbxoKiemiNR9xNM5aOqMMhAYyLqf6kAKRpAFzXJbWfi+XVH/syKjHr0scN&#10;naXO7eiweQnFLk8gzUVRRz4iOrxVSscA8slWBplVmVQUlay/qJIIt7PLbdYYrbwPCPiEU1DFPT7e&#10;iW72pbk+Kz6eNMYPSCpOj8Xia96ipqZWhP8Alminm/yZpowJ47UZLKrFSHul1YcFbfVuW8eX9KQk&#10;jpi12uO171z+ZNeuVRjq+nrCuLFI8EfoAg1+slFVJVMq6QSxUupKoGuoDWA9oWr4naMdHkdFTSTn&#10;qfiqJMFHX1OSR6eMGV3MqCTwT+MySVdHI6m6SMAXLWVgLGwAI2sKzmhNKdM6vDck8Pt6bH35Dn0m&#10;p8ZGJ5KeQ6Z6WoSX94N4ZIzRylSGXlWW+ldSlfSpHvyRUn0Mfz6clZpYzKhAPp8/n020U+YEM9Nl&#10;IqgQ08YFA9bUKAtLOziSnrngAUv5GJULxIr6gnBvWZqS0rUDqtsJWjKzfkfX7f8AVw6D5twDbmZk&#10;xSxVc1NWeKpME4WT7eljb/N4+uLHUqOwKIQbEn6fT28VRSKLk8emPG0TGMkitD69Ye1Oyt0YyJaa&#10;gd40rRTyyzWVp4fCgpxPkYkJaZUe6eNP9UGBst/dqUOkigHT/wBQUYhOJPE+noR1A2HvGtnSlghl&#10;NRMywvJFlqdDToGkWOVXVtJCMzOW8wHp9es8e9SyRRwii/Mn5+XTMdrNdSgSHJ4fZ0e/a+7sXHja&#10;ehrzRVEj05MNpU8VNNBy1IWYBQjBg6q1lI0kcg2Rvu4oscbCvmB0I49heNiXzQCnp0AvfVNtc1Sz&#10;YWy1wWA1M0AikjyCuL1aVNEws/kDKiz6bC5sOSQh8c+OFBqD6epz+X+XpVc2tv4DSkDXjgOI9D6/&#10;I8egMauxk+No8cKGlx89KZK8VNLII4auKObQtPr0smhuTpAvYeo2PB09GAHDoKLQNp0+vSyxWHw8&#10;SR1U5ipljYTJQ5F0rbyrJeSalrYGZVYE3jV2DH0gcekNslWFRgfzr04mgAhvP18ulq9eKtY4aGhg&#10;+3gmD/furHTUBrMtfRyXEch1FA4H1JDAgqRZag0VeqOVoO8npl3RW4/GUZrqrAVM5RkgqFoC5i8n&#10;NpIokJcKB+sLYA/ixsNr3VJ+zpqVgncKmn7T024XccuYh+3WWlWtlXRGsaIoKQTqzGWGYARuAxYh&#10;7K6XtzyWmiINF/ZXpZFKJF/U4/6v59Kuhq8jLUrHO4WGFJfDMtSVDRh9U08xUXFhysZtp+oBU8bo&#10;KDqte4gjtHDpyqIWkjVF0CjjjGrVUeJ2jZ0eOUqQrF3jGmQOvCXZRqYn21pIatenFOupHl0HX8L3&#10;Q24ZKkVatj5FiWQn0lYqcFdBcG6AD0llJuvOoAFfbrLIzVSmj59Ns8cbUc58+lFkK2GnhY5NDVSS&#10;Osc0qs1VaB1108VLGQv7WoqTIrA2DcaQB7TN8Wnz6cBVxrXh0xZbO44yUPjo5GlaACPQxaoVKcf5&#10;ulgUllCot9II4sABfimaVA6slNWk8enSDHSVZ+9rJqOEFEngWZGiEr3AR4qhSQrCwa55JuLfW7qQ&#10;SP2tg9MNcxLNpTPl+fp0narN1RyqUEcU8kfkGmulTVSxGJQtRAZacFhqFniGk3K+m5PvyxyM2BUd&#10;We4UOImUkEcacPt6mwJDUKBR+ElHYv4eXaAnW01JC5uZlYEBS6sQbD6+9mM1IOOvKtQCvDrI7Go0&#10;w017K48kqskU9LPOSs7TobMhKgNZD9Ayr6jf3TQBwH+z1ViwY6sU6iw1RaseSeJoR9qFaaNPF5H8&#10;TaRLDOv0JQg29LWIJ5t7oUUY4dehkaQ/Z0z5KmSsCAsraJ5CGjkaGJxMvnpjWI9wEOrR4iRc2JWy&#10;W9sugZqfZw6fRyjaxx4Z6y0rwKghpminEawxyRB6ed4/Gpgkf1EaI43AOmNg/wDQW1XtwQ9b1BiS&#10;TmnXBptHlWZmmR0lgaTR9xHDI/7cM0ElNZikpN0I1WsVIIufbTDUKdVBAOes0leqQRxTCLyyjS9W&#10;rhQoZVp7Q07rYFltp/Vc3UEj6aVCta9WY46wvPRFHZVmR5kaSNpAoaOB1ZGNM8V2QH1MXvckkaST&#10;f24JFJqBTy6qsZrk8eslPWtJE8JVDRudMkdMsEDR61IEtKEI0hlRdVyo1BgwBPNtRZiOHXmAXAz0&#10;1zP46meRKczSI0pFzqjZKm7mNWJCWkvqLONI4FwePbTqPENfPrR7gfLrDHIsFkjifSsYCtHEY7Oi&#10;aigJC+lQFJFmuQ3Gsi9uq0aobiOo0tfQUdR4qyWBuDHG0MU00EqXV4yVa3r1qB5bhjf1aQeKuyqO&#10;40r09FD4w8sHJPTmu6a6jjSTVLFHArQfbldcFUIm1yrTTiwUaW1HksU/STe/twSFBUHHVAgIKk/z&#10;8uo1dmqiujiAqAscflLw+eSJp0VQwMRsAiEepYmNjyOWNy74mqPU32U6TyBUbQOPr0h85nVwUU9a&#10;aZWWndWb7Vg33EKp43EBlI+h4e6sRyD+PfjpC1OB1qVwrAH/AIvoOf8ATFtv7jy2N9Hj1+Gf7zT4&#10;7fbeLXe1/Tq1Xv8A4c+29K6/iz6Yr1Xxjo4D9vX/0KP4VpIFRZowWUeKqR4zPEkSPrnVCuldcd9O&#10;mI6RcXDXPuXhw6gSrGoPAddxV4SKZUWUOWj1SKdM5uxilp5z/Qgq6BSfqLeoaR40JFfLrQ7Fx1xi&#10;qJ5UqZoXvFUmGUaoI52eGnntJMhmFrqdKxsw1k/QWFvdia9N1YVI6npUV0xiYyLC706wzI5jWRYz&#10;JcyXROQSUYn6Xt9AOLBRpJPTYeQvT9vTh4dcZkqXdZNbU660CtSxohdZY0S4IRiCjt6nvbn3WmOn&#10;qUNevSSRwpOjPUiOcAVHh5aSYKRTRyKV4AkuXeEAFSOC3A9UdbIx1yQPLBG0sOqYyqQqxk0n3Eqi&#10;JSyIWVGQ2LgEoQvPqPvROetAAcB1LSiajSFjMVZx4VUOonMk0rMuiOcKLgXLauDGBdvSnv3XgMim&#10;OsMbR0umRrxU0TyedI4/Qk0oIkMBjNobelg45YEEfge9njTqoNBwp1LjlgRUgrdX7hkppwFB1+TS&#10;I6eME61jH4kZDYci/wBBrJ4dXqK0Pn1xSrXQiwxQNMssiwR/teIDTpiNbISjTawLxsXb8XtwPdjk&#10;46bBCEg+fXKDM1Z8stMxSl0yN/lAkMbKyrVSpqiGoOrKDJILagQCQLA1+0dOA+nl1391MXSYimFU&#10;yRzzRidWhmWaBkUwSf4Kf3An0YjSfqRscc9az1mhqzTeIrVSZH1xSSNHF5fK7qEgeJF0yKo0hWsB&#10;diWPN/em41PV1qBjqbTyuJkingkUVAn0iFlkmkaRfTLWTEesKGbXKlxYG6kWt7y69556ypFKY4Aj&#10;OAVhAWq/aklkjqG0NLHewVhymlgxsCxAC+/deNQA3UqOATvpUwMhiitPG94YoRGwPjYsAVBbTrS5&#10;1E3uoB9+4Z60AWNPM9ckRXDAskkpgLxJIDPTTK0yxJNNHGtlTQ50MqklbXYWJGurDA6lNGyNBDST&#10;VMM2mYUzM6RR/tymOKFJVUtoFiqtcEkkfQca631IpwphcmkEURkdz5nZ2llQiVBJCtxoAuyaeUI1&#10;EfU+918utdObPoKyRy06RytqR9USopkl8sJ1g6tNyFkZSAbCwN7+/DPXjjh1ygUlC7uytLFLUuGl&#10;WWSQRAxCU6wukhfRces3sQbn36tBnrRz1wkr41pYQ0XmMckTxywxxs0RA8zxfbz2USaWDaSLnTcC&#10;wHutaZHW6A8eof8AFPKyokbv5/IKbyJG0jeMFjI6MT+4puGVf6aeOQ2jIOqsg4k+Y65R5CpvFK0E&#10;CLqZJxE0impACOrSRst3VrqC0f0F7njUNgk54dXIz04x1ErLLeW0c8p8S1E0Wsm7O12W63QCRFHH&#10;1e17Ae7cetYHTquQSXU8yuIDBJUEgiWpQ8tHHG72EgbSxZV+q3JF9Pv3W8dR1mjmhllUBDLGHnjg&#10;j8cUcEiD/JhMSgRQ/wCqcKC36eSffq9aIrw6nJNNZTLA0vnieWQSSNFMPtVFOyyyI9kUeMqJANRL&#10;AWX3vqtKdSpKqoMU0rXlZpY3lLuQhpgNCPHHJdgim8Rj0DUW1LqYW9+FeA63U9SNSyCWOSQkVkkk&#10;040PG8Pi1SOLHgKVKEIFstgD6veiPPrwPWWKCrJKSnXW1LR+WWYGIlYNQpG0pqRUDBTJL+pgeQQf&#10;e6Yr1v8Ay9crLD4o6aUPFU1LsqmFdUmsjSaWeTV49Vg2l0MdiWCg2Hv3VeGOp8M0qpBKgjqIC0ss&#10;cYeQR6/87/mruEVPovq4+hAL2G6GletYPTrBGGKahChZmennWFknjhdUqZ5o6ZAVKgOGGu7E2HH1&#10;9649b4dOFPDGpAqQil5w0ka+FpKeDzhf3pW/KrZzrIBPFgePboH6Z6tnST69T1OgSxieEyrNJCj1&#10;kiJHLrJ8YZLWZY1Da4j+prMvJsWvPHVTlSOpcSSIschPklakkikP7YaXXH+4HubK/IRV/RxcEEEe&#10;7Lnj02uoUX5dSDTRwwyI81P4atZEWdhHG0kszqQZWtZRKV9b2sAAD9APe3pQAdPaT12zGZVSicSh&#10;nRmS5hNnDSJOnn9LG6sQqjhRb62HtvrfWSOW4DM8s0PkkqI56mOJlkhE2mGWJ0JJk4JVnX1KRa1j&#10;73Q9eJznrg8yzN6I0WZo5lDxo4JAtrmlmU/qZGbUC+piALWHv3TfE06c1WLzGV5HxwemR3meOKSe&#10;m1AJEZ6cgajIAsNlIKrwBfn3o9XA6kTLr/aQSU+thL9rLJHI0kMqiQMmsenXe9zf02AN7295068e&#10;oxCKkKBRL5I3kmUxNoDmfxxxwzH0FUJNmkU8sy3I59+Br15qDPXUp/yguJRS6ZvsZKhdbrTR0yg+&#10;SojKlyJW1LIvHA/UQL+/de6kR1v7aMXcxhAsaIXqlijaQqCJlsZCgAc6SbBvoLX96OOtjI6zQ1RY&#10;2HhkUBIpXKxEVLwfu09Ha7KoZjcktpJC2J5v4gHB69Xp2hrKlxGHVmhkSNmtK0rq62Ys0sp4Ea8N&#10;GpFwDf6D3qlDXr1eplJXs0YL6olVSxl0zP445ZA4Mmg6pNTCyREegC4NuRbNOnEJpTp1D007ziIN&#10;PJqHkmgkpXkUpCA8aSSkIYidTBtJsLXJYG2sjFOvcZM9cHWMwqwko2JMyoo5hip45gGqAwbSwIBS&#10;4uCRyCLD344FB1t6Up1yVWkQUfkSxgj12LO0iX+4lcEaSNQCusZ0v6T9NPPmoCK9VYenWeUCOONF&#10;MbaZJHhEtR5Y3jh9dRKEYehTF6w31LkX9RF9561p7a9ZI55NCy6qiSmlaEtG+nyiJDJCDLA7DVPx&#10;pIJC6QA3Nx78fl1QcOs/l4dooEdkkYAxpZap5XHikB4JuoYoiaQLaiTYg6znrfy6lAvI88smmURS&#10;sA5kjNXeWxT7mRRoVTbSF1EAesAC/ujZoenE+KnU2Cqh1IktKhDRSQ2HnjEReY/dIFuAC3p1sf6B&#10;jqFga0Nc9bDADqd5FMi6ft34RUkhdjJoeN2ieOAFTG/paSTV6TaykKbe7JTj1t2JoB5D+XU6hKgx&#10;VImLrDIBBSa9bVZIJMph5CIzadakNp+huOBTp5EGnW3AdSWmgVoUjkgYRxnVVyhkWIeTyo6g2Yah&#10;q1LcjjVezW9+6u7Kx0qR/q4dY4q2BmigV4qZixhkjZZI0p2ePxIrAk2APrEuvU1wBbg+/VI6ZMbE&#10;gcK/5OoVRLDURxkNGKykWONHk1SEwRufHMohBAY2KIw9YupPJNt+deqkgGleoPmVCrkSCD7ioqiv&#10;7MLSSmNVE84juyLoF5FB5ezA8m3jg0PWlNST13NlSn2sEdQkjO0ctw1qdKd3X/Li7ep41GptK3YN&#10;q5seNdPiSg09TI6mBonhiYqH8kstQ0iGlhXUsTvSKx4Kj1E6tQDDSbcD3n17UunPHrKKmQlLMsK1&#10;BWOjpZVXypUqQ33GttSyIouAyrp1XW559+68gqpoc9ShO1TEhgLa9ZMiSq15ng0h3mjBDKv6dDR+&#10;n8qDxb3Vc1oOpv3FXNDMY45At5KgGWEQ/ust0cD0sscoLKwRSBcaATcigYdOjK9+OozrVfcRupNP&#10;GVao9VUkqxIhsrlafmK0nrVn1AMA3pA93Pz6b0tWlMV6cqYjypAECzqghdpf3HYyK0TSTizeO6qJ&#10;EKErfVouTpFKAfZ0+a0p8+pUVQlGUjZGRItHgUh5vDJKzSeSMixIa5LIx1C2sgA29049erjpxWsh&#10;KsTVwgszudbMyxRVFnlkRUUAyup8IDFWBUXuAb1C0NR1fxKih6daR44loWBMy0zw6VlgqaYfbyxs&#10;zVlZNFcsSXCFvowAB4N/fjXTjp5Vqa+Q6clrIKeJoIptEYMzz/cqwlkDlZA/mYqI9OoiGNCCy313&#10;PPtlga1bz6utNJp5dOYr0CxxhnZUSWQBTHOrCSHyM0EyqXBCeks54YmxNyBqjcaY6cFKUPUaWoYB&#10;ZT9xFDJqVgQkPkhX0CdnOpDYm3oFw1z9TY+X0PTbg8R1Gkq6OmmWVYBUOr6YdbDwI8YtLNqTUpJA&#10;OoWsGHN2I97NTjrY0gVHWCeaorJlED1K2MRvVp4iqyuGWenMpV1BS7fXkG7c2HvXWmJbriIasRrN&#10;BU2NTHMul5iB4wSTLFDewvYgvw1l0/W/vdR1rS3GvTiiTU8axvN4aaJKUK0q+aoiQKrSPZj6Udv0&#10;NK/0F9V+Pfjp4DrZ1jhkdOFNJUmMxmPQXjYu7yjU9NUSMB5bm8isFLK/1BAKtcke9EgZ61pdsHh0&#10;5wTypG3lBeQllfWxEvkijZIvOVUrYR3jPitcfXUfejnq4wKdQpJ/FHpVKguCCXp3kaDUx8hhpnYG&#10;R7EtdmUKGv6dI9+63qpQdR/OZYQxDqEjWWOZ6iYTwSEcFEBQXJAChjYD6jlfez1RARUnqSsqP9za&#10;RgZDeJHjvK08WmopnkVQHWCSQMS7HT+lSDpsaGjcf+K6eU5z/qr1Kp5fMbrGIwJlmeFNdOAVn0t9&#10;yq2RSHdjAyvbnSF9PFCABg16uuPz6do0VKdQuqJGVZELE+WOUuVjkWNxcIAxACgErwCbkinn06eH&#10;UmBBVLFH4XE0EU2hg0yNNLEChileQfSQguw+q2CqCbE+60BXqUKaEvHPFHGSUmmVondVdo3Ec4p5&#10;JBrY6W0xqyG4PHJ4bMh8vLq1KZ6dY4qeSOT7uQR08bXAPiEYOtYolDTevTCFOoC925t7oSSanq6J&#10;Xjw6mxUNIG0Ms3i0eWS8syvplUJLrN7sXJDxfqbUAgFj7oTTI6UhUwD5dSmhp4pI2QI7sw1BwxQ0&#10;9RFojgMzC7opBJdfVqULoBPuuo8D1tePXApFSLGIEmCTK9PLCjRaGRGu0FQ0Z9RQ/qMaEnkOfr7u&#10;PXrxpXrEmPjhYyRrJLFMFlhDyaKKQyEvHGFX1KfqQw+gHqueB6vl02Y/JcDpxoKhKe8c2hnUjVHP&#10;AKhjJVfuqphUgX06SWux0hiv1CihqT1ZO2gPl1lfIrKp8RqmkMWuSnd1WkgaQm8OtCGZzYWBAFhd&#10;jcn3oRkZ49bNwtKDruPJ+GIItRfUAEpyDpSRJAknia361LOEVybJbSSfeyp8uteMSNNaDqamTh8o&#10;aNf2zI2g0sn3AqDrKWkjIJBZgb3ZvQCdIb3RhUFenE4jPUt6/wAemJWdIYIFacwwiVjdHkaFFdgU&#10;9BSPW9z/AGiAwA90EYpVulJkC0P7es8U33McBpnD0zQnzB4Zk0eBoxNH+6QzBgQBqsSL2BB4aYaD&#10;1dSHAp1G1Cn0gLLUiK+qMWYxtOGEL+sD9Fj6PSNI9XJv79qPl1UKAdXTNWSzwySSLEztJcCFGJVS&#10;E5ZJ72BVH1hPpYhLm1ypTNK9JpWK1I6h0FRWXlWnNMHEYSokVCrIAGZIEjm0iMSRnWgcAMAdNieb&#10;MFp0ykklaDHWaj+/qk8lRJaMJLBG3kVJTIbSAycC1g135tzp549tM6DHTkQmY6j09w1UlMi02mSQ&#10;s0aNxLK2pbvNLFGAQVc2Cqvqs11IsPbROrPT4qDQ8epUeVWYNF4PVUKV0NIZpYrAtUQTPIVFgSuk&#10;AEoxYycD3qnTgloKEdSIKyWp+3BhQQ+fQz2Z1glpSeDBEbzloxcEfU2b62PvRxx6srazgdSpftqf&#10;zShY/uJEimYC2mnh5AmrA2ksAAAyWuxNtQJb3XWvTmjPp040M0EimRL+FIbIRLeJDIfGxn0jUdSr&#10;cSC9hYXPtiQ1XHTqsC1OniqhR4p2Ji8scbCWoR31mO9lWW/qksvKugJIOr639sq5Xq0iA9NEtKQz&#10;SyqsUQkd0nSz+gIPMjTKTcGzNHY8m2rnn2pWWvSdkINR1iebyhj5IonJLl5WMiJClOyuda8M+kKm&#10;gjUb3HJ9+6erXPThDIYXib78zfsFFD3RxOg5hkDBiNKkeIMGC6APz79XrYOk9OaN926RySyOfE8c&#10;jTCzKjquqESupdSWC6iSVF9J0liPbbPpwOnUJkNOslRhpo/O0bQpG5RJ0DaXmSEanRkk/b1qQY3V&#10;Poq3Ue/LIGOBTqkqUweqeP51PYA2t8TtodYUEwhqu7+18Nis3DFKlPF/dPr6mfdmf+7RdN6eSrai&#10;jeMEKX03+pAFHK8Blv3nIqEWny7sf4B0G+YLgW+3sQxBPCmCT5U9KHP5davFKrURdp1Scy6o456k&#10;0/24gZS808TtaQiNFKJcizMNJLD2P41Bb9Tz/ZT7fs/zdRfNI4CtFxjHHzqTQY40868BxPSNqaqD&#10;Ndi7efyJaixddWKISs1hHEzRUvkTSPQ7KiXJ13ux49kF28FxucJhOFBOP8HQjtoJrbl24NwKanVe&#10;OKk6gfnXj0JO6J4o6LTVJGyskVTOlOGpZZTGAwWo84NgjL45gFvcs6tYX9nVAqY6IoyXlKKRn/V/&#10;LoBs2kDf5W+lJJZkiYjyLTiMqaiL7eOEhXDcEyaiOb/Qn2R3lG7vPoUbdrj/AEfiA/4o/Z1BokjJ&#10;jnaUzPPWDySQraQSkXcTxSgWbSx9StYWAPIv7SwYp51PSm5J8VgmNIwPLPQgSVKI7U0CStRmlihM&#10;ZjBnmmiTRNPGqqSNRAtZrsblyLW9nRBz0H0bSKkZNfLH/Ffz65QwlIJXmljK/bOTLKkktHKviEiC&#10;JQAYmX/U2C6vVf6EV0mhI6cVwzCvE9YJlSdY4XVxPNpeGWdwomjiLBdGu6PHGx0vIzEWH04v7fKg&#10;rTphWZG1fh9R+fTC0clPRTlpwqOIoVjjq3mg+3VhKVQQiwDm2l2ZgLG39CiYaQSTx6Wo4L6QKkCu&#10;OJ+35dN2SAeSNVd0ZHWnYM7GnjEzGRZEtZdLEhnY/wC2OoAJrmgHn0qtCCfL/L/q+Xr0l9M2uJRU&#10;SyDyapY5Vk1l1QwAqsQJWJSVdVJ9R0i2r2UkSA6g35Ho7EkbdhTOM9Yy7yLDo/ZlmZ5Z5dJDLLTy&#10;29cbG1nXWYybNfg8290Du9B0oKoqknPy9K+nWCeeQpoaKcmUo6R06x6La9EEYPLi1iNJ4sQDa/tO&#10;87srR+R49eito1lEp4gUHUWpWRVihJnWSHyLKfEXujjUqePVpVy9vpbR+OL+2ZmBAUeXS63GWc0z&#10;gdcyonekQVEsjLSypFeJZVp0Enm8JZyqX1XRgbi17G1vexoYip8vPptlaNT4agmufKvqem+rVCEj&#10;hMUgcBZHdeVSJ1GsrGW4Qmx+tz9bn2zPQkBSD+XSm2BBLvUU8vn0+YKNY68O1NJ+zYrpWOMDyzeo&#10;tPbTrCAsAQLf8Fv7W7eoSYMq8Bx/ydFW8sZLYpqI1EAj1HQhV2YlptMMTur/ALn26Ohj8lPUMZFU&#10;BCqlzbgodNvUD7PzdlMDFegzBYLKQyjC8Pt65QboZkKywSVMlOpi8gZYQWARUZJP1yBR6rk6gSeS&#10;tiNpf5p59OSbcykP/L/J07x5SOSKRvuEqHephaoLJ/lM8rRAUkDTCwI4Y8+m3BJt7X/UK0fHPRYl&#10;q4uPEcYGfl0n566WJj5VDqVKKh/eKTI9tax6VVEHo0oPSz/1+vtO07I2oivp0rW1SUkBqetRTB/1&#10;U6TFfmqr7mRo4kM8UKCm/bUIia9Mk0sUoKtcH1Egnn0i4v7JrvcnD0dej7b9nVY/0zxP+qnSfmyC&#10;T1ErN4LokNQH1gSxSShkmsy/tsGFldBzwCACD7KWvtRz5dHa2IWPRX5fs6yDKUtMpBLSI3oEuqPx&#10;MFk1TJAh1esWKg3tb+gtZk3iqpA4nq30TlgfIdNMlTGTHNAkKkMYUBjJSVXfXoMiWaN2Vl1Ix5BB&#10;J+o9pHkDcOl0cJSqnh1lLCojSOzKR5JJJdASViSB9sYo/TYIqqj2JIsbNa3twDUMGnWq0kz1mkWq&#10;YQMLaZPGVcOKgkIx1yGFefGwGl1Y3Xlgb8e22ElaV49XpEKsQBTrDKtVOY0jurMhERELrLTxopBl&#10;iBUA2OoAFr39QB4vqTxOAr1cOgFTkdYqahl8t3XQI38rRh21VTq5eVxfkK4v6yfUfSwFuE5jJycd&#10;Oi4AFF6cYIS7MugSxiJw3kSQtG8CLUXlbkuwBuqqR6R6ube/Igpx8+vNJqNeHTlGtEE8sqSVJdnd&#10;5isQLRkiYo8a+ltQN1+pUaRbn29QLw6ZrIHoBjqfR0sk81Q1JEZXZkWWKMlKhHhRpllWYWKpY20q&#10;t73FhwfelBY6l620igUbpRYR6kSaYxqpJlUPPF5p4IbXDmq8v0jUXGlOb2JNj7Ux1UGo6SzBWkXN&#10;MdPldAlcYJ5FendHLx0yhxKUZwlRIJzZbGzBY9IOn/YH3dqHJ61GvE9JPN1CY6jM80Qj0pO1NEqx&#10;LSU8lWxaKN1vqkCKOVdmsSD+faGSQDh58OlVurMdIzU9Bkn+VaK6okM8skxUSyloWPF5BEUsTpAB&#10;5HpGlb/T2ytKV6UvqUlenVo7o6yshtD5xGJDHLJOV5ikdbtdjyoT8jTz+HDUcemQw4DiOk5Wt9zK&#10;zTN4tQVQCCH8bEND5yp4Zxa7m1zwSLe0kmWqelsY0kUyemvTI7kuTcD9MoZGMikBGLRi4Cx2Lgk3&#10;te/PthRVs9KHYKuM1/1fzPDp3SmRKeSnD6w6xeHyXLeS6zR830A3Ppa9nJH9dPtaEAWleNOkPiai&#10;Wpw4/wCr/VTqailvKpVyjOXkaZY0hj9emWZk9Ai1srIVLCxPB5Nn40LDT6/6v29J3cKQx8sdMtWg&#10;j/aXS4Mh9KAxsSg4YqV+ihfUzFuCLH8+0FyKNprXowt21LqIp0zsbH6l1EjiSNUJjilLFjdR+De1&#10;z7RH06Wrw9OsZKSS38eov+tVcWb8KxP4PA5Yi4BPHulKnh1fNOswaMFzcOSoj8qL6Iix1OhvrK/Q&#10;hmtY8AfUWcA8z1Rqnh1xdnKylIyLAeNWCpZYgArhfVrP4P0PF/ejXyHW1p0pdnZefCbmwmVpHkja&#10;gr6aqiMLtGDKGDxrc8i176jwSOfr7V2bhJ1rkHB/wdJ7tVaEljSmf2dbTXUmWx+8NkbZ3LT1JePL&#10;YzGyyTLOCfJHSrE765BYywSgltNtSBr3PHsmu7al+8RNAp6Oton1WalM1rT8vXoYqCCkKSOyMJGk&#10;igyONDyRQZAJESmSx7y28ej0mVEvY30Bi1/dDD4ZNDUD/UOnw5lo/wBvWRsRTU9WalwzVurV+6sK&#10;CuojGXDPM3+7VU2UKArBRwGI9qVijRdf4uk5aRpdI4f4OpMMs0FRFDIkQV4XjxldSysaesBjEr0T&#10;yuAzWtpsQCtr/Qn22zUzXjw9OthXWXUD20yp4g+o6ZaiWWOslqYtHjLMXSgEsdbjax2PjeaJiuuI&#10;O2jTE5cMA4AXn3XKZrx6WhJCNS/b6dOtFnFmalrZ6kyVPmimvCrBkrHn01JqFays1xqGn+pJC3v7&#10;8kajuXz6u0hDFH9Ollj8pK08jo8ENLI4Z6eaNlSSaNy0blAbKWYsFiQ6X9H4N/b6gaz5EdIriUy4&#10;Ax5dL2PITPUM8pgjdD/EaR4hNBWGIwpHLNBAeZNIa7qtzwNJtc+39IDCnSCpNa9K5qyijk8dZFTK&#10;swSSNriNVuhMUDJYNqW/qeP9JJB1C99cM9WIFKnqRVTQeGGre0M4kHnpKdnoTpVTcQx1JI1agD5F&#10;Hq/ske7nRTB6ZXUePDy6wAJNTsHp5gY5UeSnEGikoyrHyVEEYF0BCqsgIJLWkQ/W7ykFemWQjHp5&#10;fb0x1dS0fLq7LK8sUE0beeemcAOZKmEgM4Hp0s1w3P5uAxL6EdKIVNM4x1zSSBYVMTioRFMkdRqa&#10;SmP3JPills9mN11ljfkAcEge09DXpbqUIK8SOsWRo2ggZxIXSJF8kZZo7aJlmhqiZRdyWW7B7sFB&#10;DWtY1ZO2gx0zpzq9Og7zsFd4ZmoTEzwmZVpGD5FzLJqmEtOjcrfQJWPNx61Cm49+ihkDDSf29Puy&#10;GKj9FI3RBU1NXNUV0dS5hmEVMsTSJV08kaHXTqW0raSxmmRuEW2kDm77KOLjhx6RFhKfDRq14dYd&#10;iVOYmq5p6+eanpVerVGNMVqqeSnSzR5JHA/c0f5uRjyvINhY6jiL0kqAvp59M+JIjUYknh0Yquqc&#10;dUrDF44YaqVC81HPHHJBW08kIDiI3a+pVGtwPrYso+pcOlkKHh/qp1ZwdYINMfn06RLiKFqcLTCO&#10;nWlhFwn3DNThCZKZkZl1OrqULIAdFtP1J91KjHkeqSuwPdw6zDFwPOcnTrLFVSsWmUopnnGkSU6C&#10;Qg6RHcJpFwVJHH40AA1fxHq8mtl44p005LddNiK2PHU1UstVUTSVEMcp81PUVEaCQGOR2Md4xqiM&#10;aycsVUKOCHdKp3OePp0XvNoOnjXNOktn97R4J3q5KWdayOOKskSakRvQ2meeaqnhuAqKbKjgEtYG&#10;9r+9ghFIU1+Xn08CWkCjj0iqjtKg3BBV4vI060hSUGogSo+4x9QrRmohEDofII4ywcoAAH1AkRrY&#10;bSVQdTigPV2BlOnTw4j16D3DIcJk6jLUcTGCtyEXhrbySNHHU3kqIa2JBeYmzvqX8Wfi/uuoatXD&#10;raxyAOQONNPQzVW58dUYmijo3jmkcE2/blirXUnXTVkoCqLkiOI8nkcD6+3GCOtG/I9UjeVagqQe&#10;gUzWHzeXyENbjI2E0MnnEUaeSeA0MBkEMcDsF8Wu2puXLcsCoW9pGagVRWnn/l6Z8NpXLLinp/q4&#10;dBpuzH7vz1S0Gb8tLQQ/bTU9bBG8EC5B4tMjpf1+ORro5U3FgrA6jamppBpkwR6dV0yNLrONPAkV&#10;/aOoODp3xGShhOUmatVBCsEsvimmGhilqsftuhsSqH6X0Mpvb2lNmA5OokNxB6MhdHSGBoyjyx08&#10;zZTNGvMNLmcpQRwkUxJmaaKOqAE8qTwyHiK9grhbIrcHjSGo7K0hfQO4j149PvuW6yQAK500/KnT&#10;Zmc/ufF5aUfc1NdaN2q9B+6gxPmBBnNwzNCU1NJ/utASLavame1WCTUtAaY889Nx31yoMLd3qfl0&#10;202eyNcH/iM9PRUoW8Fj/klVpBaV4qY+mn9IW92+pARh+n3SFmdwrDHn/wAV1WTToMvDyHUui3FF&#10;HX1ceFr3qYkhhlroZZC/ikkXRG9bhpgWZ47r4nvfV+bn27LpSaik0Ix03ERIKk8DX7OlLgu6t249&#10;KqjlwNZLKNUqVb45o62p0AinZ5xcSIoszFwXa5UH8e9LIa6WUj59NsVjUkDVnyHQjbW7Er94f8CM&#10;f9tKiCghqIopYqimqCWmFNkaQKf22Fw4II+nIC+3fEVAKDj02qvI7UOMcRnp+o8fj8bV1NXUyLPV&#10;VMzAzvKYI1laP0GORm8q6fStiB/gSPo0CniazxOOPl088aoBU/Z024fcGcmyc9MyPJiVqJYibx1t&#10;JUgQsWEEsKggL+qTyL6v6E29u4J00x0mWWYSUbAHDpLb0z+/anPYlcVTS/w5ZpEaoZpFmFPCA8f2&#10;NTDcGR7sI1ZPrbUbKD7s7g0VVGPT/L1UO5ftFBXj69CJt7MZiaCWH7WRKtY9awhhHBUvFD4isTP6&#10;VqGX1Si4XWGC35PtjWakVx0pOiY/CAf8PTjOZKwSPXwo2RgBZyPNBLFdgZ6Ro4tOpyCLgfQg8NYn&#10;3WgbJ49OoFRNIweP2dJuswVPm2p2inSKWCdQFpDGkzyPeRZZqhApVpNA1KfowsbA3PiQtK9UOmTI&#10;JweodbSZzzQVFPPMtEGXxRUlWZaWsaQGllino6ktocXIsOG/FjyaPIxHGgp1WOJAakCoz1FnpZKG&#10;dGq38VyC1UjGGYaHEn20giuUaNiQDcqCQeLC/opwqha06cmjLOGFKHpK5HK1FHU+ZaeeKnKTTLT1&#10;lSdNQUJeN1mh1O8cq3YjXq5JVR9PdXoGLNWg61rMa1Geg73JvvdWCoJsvS0VXApjikhpjO8jStAD&#10;Ek9NLKGGiN2tpYsygqLXNvaiwp9QrP3R8c9INzYSWp0V8Q+hIxToOtt/J/OSwtQ1m2ck8lNIwE9T&#10;BK4qYJrJH5qaQlkYSs2iX+zqU/S3s5v7nbXiKCPP+A9B3bE3KKbxZWJI8s8PSnmfn0Zmg3Mcphaa&#10;eoo6qleGmpqt4FiVHSWeEr5DUSlQQNVnY3JA1hvx7DC9zF14dDCKQPEC/GmenSnjxtNj5yJ3rHrU&#10;CtEiHzllF76hdHkIWxKchAXvcm2gq6CV8+ne3VqBrUdSY6/GT0cKoZo6mmm8lSJFWD7PxsoYzy1G&#10;lVZNI9CXDAlibEn22SK59OrFT5dT46/FVVJT1HjCrWFtHrkb7dGkIX7AXNkveRyRqbUSSB9LAqR1&#10;ogjj1hbK0ka+BAkUSztFVzeICeBZOImjVjqYvbTFpuOR6bhiG1AqT8/2dOF0A1dNktdDMk6qZFqZ&#10;Y5amoMctOFqYRIq0yvI/I8YW/jAGpwPzb3dkYfn02H1dR0yDFYbwQ6Yqp5mWy28KkPKGcC4Fm1Or&#10;/Q8Cx5Nljc0FOqllpQnrqry4GmFY3QGSJI5ES8kcrDyQs8p5ZtKgj1fTknm4f8NmGkDpsyIOHHpn&#10;q62gl8cU4qJKqBRZ6WfzRGWKQsKYkD1OVJshF9fAuLH2zKg+Fhgf6v8Ai+rqTp1Nw/w/l0mchWZO&#10;XKwRUc4Wh0w1NRTVH+c8YASOnghvp9alWVjZ1YMpHKj3sVMfbT/L+XVRQy18ulH91VUogaGMmzhl&#10;iZy0amSyFpoyRr1FNI8lypNwLWu0D5dW01bUeoFTkKTOVBwlVSpVNEs8WqpgEggJS8rU8OnUixgX&#10;bTpsbMLlifb2oggdWorA6804dMv93W83i/gtL5PN5/udcfj+00fXRa/0/d0Xvq/taOfb2iKlaCvr&#10;59F2g6vh/PHX/9Gi8VeooYyZJx+xWO9SGSQN+kLchY/ISGAP4PH0v7lwaeNOoGz1IH2cwpoGp0kk&#10;MbjTJdjPTRveQ+WEh3ta12AsApJN7i3VcEZ6y0ktSv3JMukxRoAYYoapjplCRrEzaCUEX10qbAFW&#10;Nzf3Y0p0wpOvSfTr33kQgSSRp5HlD1M3jDsWKSJTRmQyKY47Aeg3OkGwuR70Tjq4Q69R6m/xGlqE&#10;L6UREllnuswkWOnhYRiSWoUhdYbVpCjUthqIYn3sGnHrZBavXlrjFrEUF4UEMcrzqXJSditGjgjh&#10;DG2lhHa8h9Tekn3ssCOHW8jj1m/itdGhLSqroJEiI8aPGgFkl0vyG0HQj2Orlrs30qSSfTrYoF6x&#10;OTNELzAS+ORU/ceDxp41CJA1+PUbEWJK3BBIv70KkZ6tUA9Y5Gqo6apjp44po2WOaeR/VDbUIft2&#10;jIDFdVxEygyHhjZVJ92889NOTp6yFQRTuNUaBgFnZNNSthq89Q6NoKxi2on9zgAEn6epQ9eUkjPW&#10;aNKaLysVeokZtSmRYVjBaMuqyAsVXXe4WMgBwLt73UY6oyHV9vXIVcytTB18TQrBM6iKVHMxmKpA&#10;zfSKQozOzof6qw4UnVaDqwXNT1ykmCsCzTxW8SrI8iGSAwzGGKeVae/kAJW6sQGC3J9JU1PV0869&#10;dQpEnhET0z1LSmMpA0h4Vi8UkNVHdihuzyXUlTYLqB1DfW+BwOpyVRKCoVrznh1hBkjeV2MjIYnN&#10;yvJUyEen6kHj3oH069x6lisMkKCOWWWGItADHEl2eOG4pU1XMTaWZ9OsH02vc6Tscevfh6cFmedm&#10;EmuJxNTWn8rALLLBb7URKP24yo8iMqkXsHH59+JqNPW1Hn1PWaLVA8c04iRoUFQ8UpqaaWOLwpeO&#10;6MqleGUL+Sb349tBhXq1KdSmaSIBygYXu1JFF55ZmDNBDIEY6iqD0roI5UG31PveoUr17icdZGqG&#10;OuFi006xeUwtGfLTTlftJG9bLqcaW0xC2k3tcfWuqp6sFOesySOAZZKfVGihw08SqNMapGWsguUZ&#10;eBHZtI1G1gCLqS3Wworn06j+OqlkbRHLC9L5poWu8JZWYMjy+Y20RuvqR21ci3PHvTUK549NHBx1&#10;I+3XUUkmjKiYBHSFGp0WaIM03kawDI4ZA6X1fQfXiujOfTrda56nUhpoTUfc6Yi7q8V3knFo+ZFU&#10;MqaVJOl0Y3F9Vz+NA6c9OEKV+fWZZaZvHeNFUzLDH9zAbt9sbGCJUUFYmAIMl2WxCWPu4dT1WmOo&#10;0q06kTyVEarrIR9Gl3lPqgXWCWdjzpmY+kLcAfQ71jqpBpjrJFJEKilaenkR1do1ZlVWepRfVTFG&#10;ZUMhPrbVxyQCRe9gQeHXqEAE+nU4VVOwCvFpSWnEkhW/26kSEr42YXJB4Yp/ZvcWF/futV8+nCkr&#10;1CDQ0PlURO6okMn2+pGqJBUI+nyEqTpkBvcAKTa3vfXtR4dZ4qpGEZeW30iOmOOVoGjUVAkWQjn6&#10;oD6g1iQDcX9+61x69DViKpeNTTo3m8ySF2d10U1oCiScyrZmjLgEH/am97rUAenW+HDpwSrkTXNE&#10;dMFWkkkfnIWJlIE16woP0s9yrAWB/SQAPesdVzXp0SNJFLklknEsjTVTgo8UdOAkMpALBAwZrRDk&#10;nkj34cerNw+3p3Wpmji8nlh89xTfdinSK71CeppFPCrGAhi8Y1kkmwBJ9utQqadMxgpg9ZjNVNMa&#10;SN5Y9UBMQjaBY0jliss08h/TGSRewPq1C7fQUUCuerkk16kxnlXe1UzRiaOOVBLUyrTi8vgWwMjl&#10;T5vHbSo+pvqAtJw4deRhkdSHmMcccyzQLrkjkkOoqTV2DqZ9IKsApUEW0k/1Kk+6Uoet+XWdqvQy&#10;GOaSYBJWkmUs3kgV2lhmpo3uQSSbrYMAALEcHw49WWvEddQSPIIBPL5WiXxWZGYxJ/nGs8f6w4sj&#10;GRbggkAEj3rh+XWgST05JMHQGWJ5JPF4pFeqUKTKBFLBCqrd/wBKkP8AQjSP1aj79gnqx4inXGat&#10;iZwBFAsf+TQPFNG8UcNNDIEeIvcj0mwjUi0ZOocH37hjrzLnruCeNYpJY9QHkkkOtW8hmaQMboTp&#10;cqq+N5V5ubBtXv3VANJ6cJKpqaQ0kMFSGkeNo2srKqyaZoZAyAlpFDDSxuQfqLEEa6cJoMdcqaWQ&#10;1BEZeOOSWeoimeIiP7rXcR1MiEkIt7HTZFJ/oPfjwr1VTXHUh3Z1jIEmmINVTCoK28vEHiqJF1Rk&#10;PdtKvbVdGKgj23roa06ddep0dPEkjlBMhVzFLE0DzO6SHU8kMspUhW1FWVybfQG3HvZfNFz1UUAz&#10;1Kio2WRvtwVpFdlX7cvG0yBljSE066dJWwIcNbUTq9PupYkdWCH8unBaRI6mpEQKuqssDpGkgqbS&#10;hUf7cHQWvqS4Wyope4uPdwcV49VOMdSzTUon0HRMpUSy6lKwAuSqMZXuWD20kRgerkkANf1a/aOr&#10;hQBU9ZFgmgkmYSMjsIqiGpjaGS1Qsn+UU5BBCFQxUtbSQDp/x0r+uOtKaEjrtI4RL5vMfCqzAxWD&#10;T+Z30rCEsPEGW7LFaxNyGUkgbweqkitR1IjyDx+Min88sYTTK5gqVKmEvK7xaFKKBGTyBcCyE8H3&#10;5iQPz68M8OulrWcPA54jHh8qQGRwtQpMzTebSZBIGVWAIZCR/Uk6bux1759SoqwMr+q7haRArgRs&#10;szKVaIUwDCSTUoIck6QFY3PPu4qB1dTg/LrNHIr6nWSLz0stlmJLPMQwDxrFEmmRjdhI4Oo8MLH6&#10;+6bp59Zlql8hZmCAFqWmRnkZkaNTUtHGhXVGwJI0AsxU3OkfSpPFfPrenz65PlWjBFRKlHPNDTwr&#10;CrPIiCK5jsXFj+3yp5IFgOPq2VI6dJzXz6xffxvHEFjkllkkSMgwTR00DgNKIo55WBAPFpHbU4vY&#10;aePbgow6aIpTqQ1dVK0kixwTv4Zf88xiYRBtE8kIU6C3kINwOSbA2J978uvAkHrimYkjVKaQGnhF&#10;PCbwClkA8f66lJBZVubXZQCrEkrxc0IAoOrh24HrFDkpCIVQK6a4ohKgaWQoL/cLep0oQpGoFOdI&#10;5J5s4cZ6bGDUdcjkQHbQ7Rzko1LNDF+lVYJPGi2CsRcklmDi/ountkkny49O6wct1Pjr0qyWjpnE&#10;cgWGCKBpp3MmvRLNCwuTIQNU2uycAjVxfVSOHThWNz5/4eshNy4A8mpo4ZI1iklhWNZWd4pGUFZI&#10;xp1nm4uQTZgR7rYjpleHWeOghMlNOZGqWiljkmpwyyxxSFDpeYR/qQqQum9ybPaw978utqoLUbqa&#10;1PCwaBZYHVgIDpElOVbSAGSFSArFSELIwTUSRe5966cMS4p1OoYpi6y/uI3ieCCZnkjeKOM+ieIy&#10;Bv7YEJA/UpBFrkjVRWnVkjoa16lwRwO87RxMylCHaKN6dVdSTGs+sXKjSpezWHBJu3FSaio626Dz&#10;6z3geSEpIHeQyOGqpZDT6y0YlMJnKqwhPqvYeM+RePqfLxqPTqqlQKLw6dUqYTJEymXyPLGsiMwj&#10;KJIrCRJ3hDNdyoIYjTpuDcn3o4z5dWDKP8nXWinLRTSy0xjhJjmaZ3fVpUvFoeK2gCTWC1tQYWAA&#10;9RqerMOstdG8UyTSlnnhDmFfIaaYwy6XmWE3ZY7rpGkqXbgfT3sU8+m21DAHXCXQacLLHrT7hpLg&#10;RoameKVEanScehkZzpDAMUIsb359nq1Tw6mxOGjiKsRE0UrFHd55dBlMbUopluGBH+YY2NgOCDxr&#10;hx6cSo6cGNPFF5qaKoneKNZVhSFmgRqn0xFGfVKZVX9t/wBSrypW1/dQa/kelFP0z1g+4KpCVKSO&#10;SFAdUVIX8qyP6qfhrcLqYiMXIX6H20zk4PVgSVFOsTSTQ+tnkUNPFHSeZA9LMfIV+1UyHxkpcyHk&#10;LfT9WsT4Htp001Qa9T4SFCCRappo2iBdkeEu83kCRwmKy28jMJCl2YXsb29+PmOvA0oeuaTMUqEd&#10;XkZ21xRBWJ1xKWiCrJJyAdQKBhypJAI52FqetV6dUrfLHG6yq7q7RSBIFYJqi8rI91JKO3JZjf8A&#10;IK348EJ6c1k/PrItdPaV5fDpp443LCdDKSrooWr4K6RpdV+oY2NzY+6EUx1sFiakdOorIPEPuJ2g&#10;jNRJNpidVnYFTE0CTRqpCCL1qSQRa9+eG2qcDpQhWhr5dQXrJHmYoYIkgaOoUaERBCiBFqA8R41K&#10;Qru7EsSzf4+3OmR3Y6kxUMh8stRE8qU95LSh2dTJMYpYo5nIEcbpa66rEErck6vevLr1KHqRBDJH&#10;+2WjmkjOsCTUiSLOFB0yvx4olBA1jk8EAC/vx4depQ06yREFXIDPTwQz05aVTGs8MRJdvKNRFgCj&#10;EsOQACdV/beAD08pBHUgU6+MAGTiLTqWIzKzecFYZpOAIyNSqUVl1c3FyfbeocB04BQgdOReW07z&#10;x2kmNxTReOeSIQkRozSA3YqQLDyG9jyObtOCW9enK1HWdFpmVFZmZGlVrs0JgeQqyzGK7+nSRa1y&#10;T+RYA+76s56qOHWUzqEnAWraSV41eoaORiJ7CWJZJaQJ+4hDlzZQV/Sb2PuiLU1PD/D8utMa46kp&#10;VVJ0Bk0LGySl2UvJCjo0gWR1JWRBflr2OpreoH34rnrYc8D08UzNKjmRI0arhiMBIiR1nLaow8uk&#10;GNpVAddI9QBHNr+6Vpw6ejq+enIzRtLHMYNE7TRiSVfLCBKDdgVi1hpH9LMgBBDc/Rj7ZPTvnXqR&#10;A5lCiLxRyqnEkbCSncE3kMEJUi6ENZVAvyouR72DQdbocHrLNIqxeNY20rrCXcyHzSv5v8y7G5Kc&#10;mP8ASG9J1fT3qp6sTig6aKkSSOXDzOhcRgGQBRHGnkjlqyVDIiG7Hxi+olAbX9u1A6RlWbh01BS8&#10;qO8zmJPGI5kD+eeUsXinX1FfICbM5TiPg3t7tinVWDLgjrnLMGjgVjNKS4jDGKwp4o7MtPTJFcss&#10;LapFf8g6Q1gfeutj4R0+0c8LKJFmg8dMzRiMRl1WXX5Y3iMYGnygl0MV2BH9AfbEmoA9LoWX9nTt&#10;NHe6zwRtG5imQl5NQWrQiWESK2rSSwRgVJvdyNTAe9VPDp56Mx8+lFQ0ccixGBPLMFUVRVFgqTTI&#10;zQtR04ka4CcK5ZQR6r8E+0jnNOlcIFBnrJkYKRaaSQSehEaKURuZNaSERCF57FrSNpiuv9CnIIPv&#10;yGhA6vNEChZek0nqZVjVvNJMatZJIXRWinX1yaJG5ZV1KUIWwuQwGmysVI/1f4Oi9hTBHUunnhQz&#10;TMkWpZBp1SL5C7j7RkVSv7gI0lhzYC63I1e22Dnp1Ci93XOWpXxpFH4ryQP49QgaOZtRjYuIrC4v&#10;ctwBqPkB90pmh6szDT29NpknVoPG7fuhoDTBgiMzJ+1IqX9ZJdgrKOCFC/kh7Qvr0xU8eu3naRGl&#10;c+XWQq1HjWFEq5LL5I4wtjGFRNa6RrKWJuQfdSh4jh1cOPPpwiZFfz3iiUU61EE7KtOitHIER0hA&#10;ZgqHWGZXIDXBBAI9p34dKEIGengBXDySPceVUaKokSGPy1EfqhqFfiOOVSXEi+gM1xdvq30/xz1n&#10;jjiilpS04INRD4UaMU/7ekCeJ3iPpAUFQHUCw4Uax7rQNjrQUKaDrnT5Saxad1qzE2qOS4RhKn7k&#10;TNMgsCAE9JJIW44N7aMYPDrzNTJ6kCuMzNTsyTLII1qI2jJpJp5b6HemIUA2D63YjWpIvwL2Eenu&#10;Hn02HLmlPz67ZlgRzDND454JKaKeaKSYSI7apRLFIt72sEXi1rm/197+Z6dCsFqessFTLFDOs7Bx&#10;FF5pvHOFn0FxT08cUPLteQA6Q99X11C/v3Xq1x05RZCakWWARyMrguJWsrvFEyx1iOrBUQxWVVUD&#10;6ksqtzbRUMeq62Q46nVFYCi65GNNDNGUjSTysrSalEiMpJZAulm54vpUi5HvSrpOOnGYv8XWtN/O&#10;W33Fuz5I7P6r/iUkuJ6o6rxy1kNLTeRMfn+zK1tz5CtrkZlQ1n2NLRRKAyvoZfULke5K5OtKbe9w&#10;w/tHp/tQOP7a9RrzldsJVs6gKo11HxE1oUP28eqOd6ZlcZS1kKyhUlDpI9O1PULUUzAxRIxZboEV&#10;SvPK6uArKtzPcbgW0T1ccDSnp+fn5dB/a7aW6v0VIq1/i/nSnoTX+XQY9Szpkt71k7xeSCjwlVDE&#10;UjkaGKaprIkp6swuVNybqQBx9R9b+wfsc31e6u/kq0Hpx/w+vQ75nt1suXo4XHc8g48agH0/l/Po&#10;ct2PM0yRNFNUClgBaSgKzlabxMFEuoegHVpKMzCw1Wv9Rkw4geY6ANrxVvOozw/b6DoDa+U6qiUK&#10;spcSRFvWkxhVdM1O4UFRGCAoEX1uRcWNiG4OKj/UehdaD9TQwOM/6v8AJ034y0wgJEsLpqlld5Sz&#10;qsgtCXdQBZTZNPqZfoRyW9s25JIU/wAv9X5dWuwFZnrUcKEen+qvS9o55ZKAKHlVqeSSIFJJnnpo&#10;4oLVJkVvUtg2oRggXbni/s7Uh1J6D7qVorVB9B+eenqGOZqKa/jiSYwJH/n6iJ1ikWSoml+rKiGy&#10;lSCLk86fbgAIr0yW0EYqfX/B0w568dKBA5nGuandamAwLGg5+3ogQSIrt+CfwAT9PbVzTR2H8unr&#10;aRywWYUrmoz+XSGFUTEyyBA8cjAKsjyNJIzjRCYj+rRfhdJIAA5tcFbv26W9ehAkWqQzIPwjNP8A&#10;Vx6cHq1FLG0cdNGBVyLGrQvPJGqqJGkMbuUZGJGtVJsQdN7W93lkCxV+fScRM0+lQeFeP7c/4K9M&#10;8lQKlIo1jliPllmKpEwMSvFqt5OGGtvpqvzptyASkekiCq0r0tRWic0ao/b/AKh001LNCQugx64z&#10;USoup/MkkoXx+T6gpxpuGuWuQAPZbI2g4x0ZQ0lAPEHpvp6cLKV1euVNOlGbxxGT1hpI76XUgFNI&#10;HJI/IHtCQS9Rnoxr2aWFB120whkeVmbzSSyJOA0bmIR3ibRHYEuFAZU4txyb397c9xPVYUqAo4dR&#10;XjhZZmUtdzUSioVGYvUHT64oLKqklRrIHF7/AOPtkjz6UZLBacBTrGIpFIZE9SujA6SzKzMCYw8Q&#10;BAZedJvZuf6+7EYHVUNCRT/Z/wCK6VW03pVyyinjlAcTws7SGeKaHmV4Ywvq1EXKsbkG5sOfZrtR&#10;C3FGyCOiXfULWeoHSwNfz/1enQiV9FRyBoDFcJItQaaJJEWmlijClw8tzazKZFAsOSpBsPYiltUk&#10;+HB6B9rfyqNZxTyHp8/t/l0mqijqkGjU7yRilaSNIlHkWWXVrpuLtqWwGv1WvyCPaBrTR3Dj0cpf&#10;hzQjHH/V/n6i1FHK0MbQSIEii8fmlSaKnJjc+NXLL/uq9mkcgKwAB45aaKcLq9OlMVxatL4YHc2c&#10;/wCrz6aEyU8Mkk0oFO0LL56eVyV0ogjisHOoWJD6rBf6A29pzcOgyeH59LXsI3oU8/y/l1ykekqA&#10;kbxlpX0h5XValohGDrZCn69dyrK3JsLX+vujtHLkgHryRvD2oxoOmeampS5IaMw08byLHw8Ngqly&#10;sjHVG5+o0i/D3X8+0UlvCzkjFB0tiup40GoVJ6xNQ2gd/FIqJK4jj0x/uqVtFFJKo9LtySthdfVa&#10;5HtI9l2lqcP9Wela3w1hesIxtM6QK4FyHkS4eM6YodRlVAoJEZcgll/FiVtcUW0WlW8+nPrm1NQV&#10;A/1U6yHGpDDDGajyOpYqxMselgVeWPXH+SQQoFr86T9T79JAqGgPWo7t5QSQK/6v9R6wUaxiIamj&#10;V4RFMJTGXmDMLNFK78hl1al0+ofUlj7Yppeh4dKH1FTpFfl09xSAlxEymN5ZNMUmkQIGK+qQycS/&#10;qYnkADkC/Pt4kHgem1wKEU65DGT1YtHOjAzrC0pLFIme48btcNI0ighbWWwNx+S0YieBx1dZArUA&#10;qadcKzHeOVJ2ZWj+28kMczeXxhWRSxii0/uSMLeY8rYf7GjQ6c14dKFkJyQPy67SapV4YVSZYxIJ&#10;6eUNEH1y3YySaeYxrLan/SRwSD791thXuPTrSNJDHD+zyqshBcrJKpPgblbAs5Gq7n1C5v8Aj3tS&#10;Rw6adFYVbpWYyqaPHVxMsEUU0DJUeOZTodiNU0UBsFksBpZF9Q5/pdSGogJ8+k7L+oDQ46bKiuCV&#10;GgT+R5ZIYgyRhTFAVLjUjXAjOk8qjajyeD7TSsopQ56UhCwxinSG3VUyqUQJUq0sasA9pY5TGmkG&#10;A8i3juQpAPJJHHCKRvT16U26YqfLppxApYjNUTFbaUA/b0vNNq0xR+Rr/XSLG+oXAY8mzsBULU8e&#10;mrnUzD9ny6nTtDFFIJYlUxokxbTEpiSpBiVVVCWL3JUNIwIJ44NvbjmiEjryxjWPOvSTq2fWb6mJ&#10;UgjxJTSIxYf51Y7n6f22vc2APsukrpr0ZIAT6fz/AGf7HUehXVKwLSBQCTEkYkeQSFh40VOQ55v/&#10;AGSeDb3SAVNDjr1z8GP9VP8AV9vT1HGxcC7OIRrJ0rqcxKF/ZpZPppBJP6SNN15AHswFCwr5dJGw&#10;hPr1LWosTJGxjQgwshVZvTGhUuyMDqZRcHXwCb2J9qFqSKHpEVIxx/2emPKhFnLKyMKfSAIlcRq6&#10;8qYQx1EKtxZfqAfovHstuxSSvRraV8Oh8+mhQSquPSoVwipf9xGYhQlxYc/Un+n0/PtD9nS2uKHr&#10;ClwXdNTFiSR6UjLpwfUQSQQDyR9RYe6YJp5jpzy6zK5IFrxl2JYIrJ9slx+6f9VZhY3Y/wBbfQe3&#10;QTSv+odMsADT/Ufl1wRmD2GlSCq2PKkC7M17G4NyOBwfrf3Q9XoKdSKddU1O8fqkM8bCNQA945dC&#10;SSuoIXUSOVFh9SfbsK1lWnmR1R+BT1FPtr1s0/Gigy22+otlU5daqoOCxtfU1NM0MDGjqiZtC0TM&#10;3rBNl/VrP6goIILN1Zmv5CpP2/YM9GGxqYbBUcAVJ/YT0P6LkKeRZY41qo42MkZ8rLBJ9wy+SlRD&#10;zpYyFVdTdHFyBpI9oxqUa3qQel0rqq6lxQ9LPKtqxUrRKyvLTtkMb98C2Qpkd/PWgiS6vATEqyop&#10;ubOyct7M30mIMFoKA/Z02iqDqrx/wdBtNnGyNav+coopXeWooZahoRRVMiBp2ieXQFRiGdVIJsQt&#10;7G/tNoxjPVpWCU8/XpaTCoyFBBWSsJaikCRmCSVoWeOQCCKOSNAFLLpIVgQxIVvpY+9swKZ49PHU&#10;YqKckcOsmKio8i3jqJ6mSrMzCOqj8XjliWS1TSzJYGOVQf3VXlwdQOkn3YSKEFM1x0lKkEBsEDoQ&#10;GoZaSmmSgqGlmVTI1MY4irRecNUR0zRr419QRoyrAA8PpAJNdTkkrx6vpEYpX59OODfOfeSQzIkU&#10;EYR0pq2PyzLO8jWjZ5D60YFSGSygj6lfauIyuO80A/n0hmbS1ABUg9Y8/W7kOiLE6ki1xVAeUtO7&#10;hfSVD2fVU67WUWsRYark+3yJUWsXd0kExV9TYx/qPTpgqbcE0UEmQdRN4TEj1bNFUSxsxLNH5zdW&#10;1EtMr6B4v6auG2go5Zs16v46MA/DPD/LTpdUxNMsMwY0gEUHip21RRK0VvJUUchuW8duNTsjKfoO&#10;PbyHTx6rr1HHAdYajVHNPUrEsNaiqJASHDQyFv251ku6OFuTaygabL/a96Kq4qcjqxkKkjgAOmfI&#10;UFdURQ1EEa0xQXi8YWWKeEoqfuRI1oyxIBRiVYFfUun234IYdrfl1fxCSAw4efXYo3rKOGGqZVBi&#10;pzTvCxmihqo5RLFJeQA2/SIyWN7EMGXgsnhSlD0ojpX5dI2qxOcWrkYwwIQokWppZHjmp67UIpqt&#10;ygvoeMPqCghG1CwA93CsGwadNuWp3ClekVujbHkpKmveCeoqpvIavwHx1VNUU5IRokmJXURZ1Zgr&#10;PfhtJN9M7AEkin+H5dKIFjoCw+EHI8vn+3HQIiszO3TJI65GsgiOujV6LVKaeIFqOKeKT1SQEq7s&#10;rHWt2ZSVIHvaSuoLyjBHl/q4dJ5kXTq0kZrjPHrBtHtKLKZSPyUuiKnJl8aRyielmp2KQtDBL60L&#10;yamCDhR9QTx72LiAtpANekgEkkgANKf6v9Q6Gl94URmpDGkdVHP45xJS08rM7TaaZlmhkDaJdYLk&#10;6QSqXUfUBXIqlV0rx/1V6uRFUI9a0/1Z6EdKCGZFldlVgfJ4iyw1EZmARVE5JVoI7ElAGujkKAxN&#10;k7CjU6v/ACx0xVmApG/elkhHjW+irhinih1SNGXptYOlmBI8igjQzcalFvCQsKEcOqPbRnurx6QO&#10;Qq9sLKfKIII4BNULTsYKgRVKSaTaH1KQw9QBJBX6afxVRED4soo3W2jIceHTGOPQVZTDYJYZsvGo&#10;k9brRSI37UFY8pmWGeE2LaiD47uCFYqGGrl+OOCdfEUEUyPL+XTLpLE2oZ+30/z9ISY7qztBJQPD&#10;4KnU0NIaZIqeeEeQppo0UgBkUDXfS0gsR9eWaO4pIKeX5dOPMDFVa/4D1Gooc5tTF1FRm3eWCGEx&#10;wGED7bJxkMImlp9JMMkcl1ZQwIFyp5F3SmmM1NRx/wCK6ailbXqfiBSp+Xr1A25u7cc9UXaGpjAh&#10;VVlHgENUrIU8La7SOeVsRYqRfix9pYTNLUg6Qvr/AJOngQjBwOPp0KcYyeYwGTymWo6esiVWWNpY&#10;xS5jysgEvlhh0I0SEI6EWbUAw4J9qYpGVy8uacPn0oaCq66UrX7a+XRZsPQUqS5TI1pkWFqysVKS&#10;YrVeXwkyNWNLUlTHI1g0AACj9TC4HtxZFcVHROitq00zU9OePmxdRHXSxy0xqqeCYU8lXVTMsiKC&#10;TTyTIQp1t6opAxH1RQVAPtJGI8l/i8j0Zszr2/hpn7ekQ1Plal6Kqp3yFj/kVBWVc3mkoql7mWjn&#10;np7A0mkjU0l2AIH6fo5VWXS2R0kHjBvEjqD5Ef4PToSdu7XOVmlxuUkNpnVaqjpwsn2kisjaqRyL&#10;eN2PkKhQEJBuwv7biIWX1DdKnjlkgZZiKgVPpX/V6dCntTrna9DlUrZY/FFH5YoP1SSY2ZplSSZn&#10;9V47gWLOVYn0gWuXpI0MgJFKdJYYhpOjFDWg8z8/83Qn1OOw6vPT1NNQrTQxLT1LBWSWWSEDQaeS&#10;AGW8JfUJFBUtqB4APtzSobHWiGUUNc+vUXAYzERz1n2LyxzqZyJFQPIvkYAaggCNGyEPoQEE3F7l&#10;vaQsNegnh/LpXGgCAoafnx6jbmqsIQpqYxOsQOlvCjGj+2cKaiCri/c1kHQC9gbjlh9HSYASpBPn&#10;UdMESNl/mKdKfbzbZjo7QxMEqpKeGSG0kYqQvqjkUKqlJfSI1kT1G9gAD78rR1qD2kef+bpzS/hA&#10;gZr8uHUnK1tFR0rNBGrBaSUOYYw8TNGT9tIz3Kx8GxUHUONX6h7eJAb5Hpog+GWPkegixO961s3U&#10;U7YqKGlFIWlkkWojLxUocJJOZBoNh9UU6jGDe7ce0gb9dgBgYB8urqyyKAPPPzx0s6ut/i0U1RSS&#10;guyefS6tTyxtwVqqbwkggv6ViccAkEcn22ToYAHz49X0E1qKGn/FdI/HUm48f5nzs96RmMhSJY1p&#10;/JIxlYxlRrj0+km6WvYf4j00hGWNf83TcMbqDXpWPXtkIpK5qhJIHj8dPJMpWkuwUUn3LKQQhsbO&#10;GBUD12I9t6i4qMjp/SAQx6RstLuCoqjXGSSalpEkmmURJPGY6n0utNIbmoiZrlmsLIAtvz7bAkJw&#10;cfz6cfwtWRX5+nU+hSIUkdW8NIJJ1d5kngi8BjMrLNSRDUFhkRdYINyRe1j7cIJANc9aEaKQevV6&#10;4SPGNLWRUdXCgqmNFKgkpqIzppkgdIj60X9S6mAJ9ZJNrORu6CoND1qZY6UcClfP/B0FWNz/AFs0&#10;gFHQU1NXwTAJBLRxXmcR6Zq4B1K6bg+GxPPqAX6+9+MJIjMXqo+XSfwYg2gAKx4Zz0I6z0dVSqmP&#10;pQiy0n3bxVMWtQV0ysupuAVGklQTZjbnge0plD5Th/k6V/TNbikgAr/xdeuc0kUMlPNPE7ExiUWX&#10;XU0wkTywgNHpVtIWxFh6jckgke7q1BTpojU1R01zx0ckSloJaiJS3787iJmmctFHTkH1agWBRgpT&#10;+yeNXtpqEkkfn1bGnSOubSRfY1FNDoWu8zR/dTLLGIkkJeKCM06gxHyKyGID1/6ofnSPoz6cOmz8&#10;Y9KdQqWGvjgb71qmSWR1hlhanjH+SmNv2o6hWKOpb+3cfU6SH9+RSAServpbAHTXW7fkqJaRaarF&#10;HAYgxiSTx/bzw6onXXKA6+VwbiQ2FxYc8KC1K+demxEwJK8KfZ/qr0wwbMysNSstRmqoxyuWNLBO&#10;YZqZvISNEUh9UL86vIAANNr+3FnUA1BHTDwsta4+w9JXc+3d7TV9MtFXxw0bxkCH7lYYSynymZuB&#10;eSSIetFZVuePSSfZhBuBgT9ILT5jift6ZRSKkrX0Hr8+lntzC1FPBA+dkilmbwVQpTIQ8kPjKqS5&#10;AKOpHBVSq88i49ljVclmOSSelTkqgWIUJHnnoWTV7M/hP2K4tIq8CTyVxMDSstPGHECmf1OWIRhK&#10;CunVzf6BX41oINGg6/4ui5Le8FwpB4nOcfP/AIrpAR5rB1VVNQUrSpXqTJGlSipJMiWCUyywW8ZC&#10;qZgGNyoGktqHtIAO0jz6MNaANEK54V+3qfULQl3IijkeJVCxtKohp1gAeD7lUDMyK1x5X08kLc25&#10;tSvHrTN6dZPtaDzeXT6vDp+y+5bTa1r6tVr6uP0/TjT+ffqjq2k6fy6//9KhU1cMGmP7KQGGSSZJ&#10;j4gZYFImgjdjqYiIlW/PpY3+lhLZPnTqBeGB1KFTXojxtTqq+ZZZ0jUx+WOSL1G8mq6Nc+kWueTe&#10;1vdqmpA6rSg+VeucZnqJonnmnHkaJIZJYY0EVVpIKiN20hURCpLjSw/APvY69p7q9ZYkaOSZVnlk&#10;WY2qFmDxpUxAmy0wRtMfKqpB5JGmyhvfuI6vwPXOnmtCKeTxs7SxQNCBpjcJzGtTGhDBRwrE2JP6&#10;mA9+49V+XWOWenhIYRSRRinqBJBD5GYSThqmdWZ76bqpbQqrZQxv/a9+8utMDqrTqSszER3JWSOJ&#10;JGhSGGKWCnZQ4ko9XqPkuCFYkWuRwRfVc9bI7es5y87TIrJ46mqq2jI8Rkhkb7doyZomQ6EUEKqA&#10;A6+SeeL1GmgHXgPXPXKN66dFZWnkARUWpneIT3mANS1KCpUIVsdDKTG14xze+s8eqEV/LqTHOIWf&#10;XMfLKY3Wb9rxeGFzHSs8diQLEeaNyAL8EfT37jjraKFzTj1mjaneBdUSRuhjjVWkkJFLTzNFOI1U&#10;AvJIxsxk4Bsf0gH37h1cDrnOCi2UeWGVEEUazNYWcRRxfkGw5UFebEklSCfV8+tEVIHUmCCR2IvN&#10;FaO2qP11ElQQNcqOWIkDAaRHp0p9b2HvXXs9TRSOktOvkd08pOkujRuqLdaeORVuVBJVWUgsT6bX&#10;9+4469XT3dRHjWaWITCTy+MxI6BIWEutSkkM6AWvGWW9yWYf4e/UoKdVBqa9S/IIfuQys8oSolmA&#10;ZleNah/OumwHq0gDyEELf6sb+9MSBXj04oHn1yilDQMUkSILJEYolkMqPFLZmgmZLrYqCrhbWBYX&#10;1H3QFic9e4cOp8cs0hjSeqZViiSYyU4Z/t4BMVKfcSerwFgGWy6w+kH6WNMA46sAaZ6y/eAFzotG&#10;0ZdykmmaCd3LloZmAC3N/QTqCEki9vfqAD59eiqCScAdcRUwBQpSCCSeI6Yo5Wji8rsYjUvNLeRW&#10;FmCgOSxN20ix9+r5dOEjgOs8mZ8ErzLEs80UiwSsI5RICYf3leWRr/pshVeBZf1BhaykVpw6bBIF&#10;es1PVu0kschSdkSGokaeZ5YKmSR/2GlkuAGiSwYKCzOAIzYkC9aD7OqnuyenGKZSRFLLISE1x1Eq&#10;66idCgWWZYW9Oo3BMPpIBuBdfdSwr29eRCTnrumDzt5C9U3gik5QsZGi1iOeBy+mNVve7cEMAGNh&#10;f3TjnrbKAaenUylJZIRLT6IUZneSKUyoiqpaOJnezBEAALwXudYJuAffunFFQOswNGhdoJHUTv8A&#10;tKUaNTG6Wkk1I36NVkC6bltVha49+oSaevVNWlaD1/wdeiogTGiIdMjecVRN7SMl3hmjPkKyMxtE&#10;PVqsHL6vSHEIIp1r4hX7eulKyMgRfIVsCywylhVF/W0SABY9K3AsF5LAeoge7Anz6qR1K8MSSpFG&#10;ryxyGyxCVC2uzlP12WNgDqc6+FUAKDe9vLPTWa1HTrAyPPJA9WAYoUj16kCTRuRJAxRtIXTYOyfX&#10;UDqK39+6coePT1G6SLFGXDs0YaWaSLzS6FbTG48wBkLKNQtpKi+k/n3oEdbz05io8EhcgPIZHjVq&#10;TXplSMLMPIkwBkCsVMN1CC1m1MB72M9awDWnXcdU8zOYBZFUqQRHFUuavjTFOCwXWCLm+ovwV5uN&#10;moNOq1DAEdZF1xvHqpp/IUV4IG1TOlDEuu9RShjZ1cFi/wCVOlBz73rNKdbKefUlquaQxsWapi8d&#10;2WLx63lRwkiPI1goJNjfRbm1msfeg2k149e01z1ketW9SI4xEGj/AMqEsisEkMumZaeNhrEeksur&#10;Tzf1X5I3rJNetsFpUDPXMS1CVEskYk1pN5NM0MYn8DKXMF3Isoj0ycGy3CsS3vzGtD1pfP59Occs&#10;kdqeZZSSkjwlEQ1IgiU/5S1Nc3Km+gk+mwJGk6vdaZ62OuRkRVgSxVJY1ijiCmSOZmRnVppf22ZS&#10;rBkC+oPxZitjtsEjrxFDw67ijnqEhXxSPTqGilfyyxeKw8EUlNUCzPpcFgxPDkk2BI9168M9T1oH&#10;aMNVSyB9KvGJEeCOOU6VpYqaQanbVz5S1wxFhaw9+6t1Ihhkd45BJ43pki1xyRl4/DIWH2cUEgAU&#10;luTHci5DhdQsPD069SvWeCcwReBoY7s0lQI1ieEvGkRDFpV4UlWF0S9ytuL8a4jrXTtG8dQoCPrL&#10;eJJI5dUZeLWZh9W8bBn9MZbVrawNyPfjnHV6DFOnFchFIrqsDTQTReATPFKFZTMI5QINRbUBqjIN&#10;9B9Q4XhsinHpwEuNJ6cosjCsrhUmIhAl0M/3f3QVPDA7TuGWM2ACjUCQvP09uEcKde1KvHqRIwlS&#10;FSiMURC4d/ND6h+67opBjVOWN7rc6Q1uBTSTnrZkXj1GSu0ed4avRGhFMJYZadlMyxBXiYMNUgMd&#10;r2AsnD3Nr2OB0xgtnh1K/iVqaKGaMnRGTqMRkCayUWdA6i8Kg2dgPS/JWx49p416ejZaEOKjrA2d&#10;dFTwQRIk8KBJ5lMNM8EcPhLyxqpZdb6lcsLAiwte/vQT160XjIwPz66SvlclYUkh0iPXUSN6Y/C6&#10;mdJWkvrWRiGhUE2Ygj8g+JIwB1Rs0/Z1OjkDzqzxVMEsxaEU9Qk3qqrakPKCyKFOlvyV+lrk0Go/&#10;Pq4ApT16zNUSxsskk95JDH9xIyq1RCzwsryyyFVA1OiArpWwUNwpt72p7uq0oBXrlDKi08hDzFJQ&#10;lPrdo0XxfQVStIou8y+n0jgAm9z6fPk9bDClOu3laoBdTHGB5KeN40MRlFO1g4gbUAyg3U8M39D7&#10;svDPVKU6kindI5JmhIRfSbvUR1MjiWPx0LF2LLIp1SgxHUwBBGkC/s1DdWzQjqW0bxWd47QtDokk&#10;ZY9csMkXjV1aHhQbj6KAFuSw49+c1X8+tgYHy6w+NYnQQTaFlcCaF9Mohk9MTSqG/wA54hZAsgIA&#10;9eonSPd+PDqpOo56lCNoEqY2epXzIHMJMjOj07fbswmmXySAFleTjXb6cGwZJJwenAoA67H2x0RG&#10;RWjmVauokcyRF28RiQU5T6EggFgtwANQCkD3qpHVgsZp1isfK8qyaGmkZF8CoYQI00SyIWawJuQy&#10;tpu1wp0j3app1UIK9ZAsfjeZohFEtTKEp0qokBlUhEWrpxchtRZ4xyNBIPHHupNTXrdFPAdTk8FM&#10;TGpik0pAfWoSJ5QSk5WdSFshKqHKi3BA5A96Ix1dB3DqR54gKc6KsTHzRRPEwaRaaUGR40XUjIXZ&#10;hGSx9Vrjj3UE+Q6fK1SnqescVRBCywRrSmUoEkVW0GMFzHI8rkaX0lVC6msbEixBBvUkZ6ZrpqAO&#10;Hn05mup9dSJ2AZaTVJrLJPTvoCsistw0c3K+MkhSBpN7gezTHSjUtTXy6n0+WCeON3WYRAxeWJNL&#10;PVLDbWKhCvjsLFAT6hxZz7bNa9WqtevNmamU1Gkit0KrrTSKtMZJJFT0Fk8TI3kusQQ/r1Hg8HYG&#10;M9aNc9YFr6wa1eWOcTqiM84jkpZIXQ/cRzmcKyN4wdWgi5s5uT7tQdNxtRqAdSqOaWFR4pSzpDUK&#10;n7dyYZwQxSU+kprCu81giqRZTc2q1KZ62mCSR59Toa6teOWOFkSN49cYgS4lEhuJpI1F5GQqyvIQ&#10;AVI0i49600z093Gunh1kM9ZLHGjwKzukJcFmDAcJNULHFwTILM5c8fXk8HVPPrSg1qeuLV+iNpWu&#10;xPmlp7kVARAxWQU0YPqDvYRuAA97EWW/vwJrjqhBr1zXJOYxIwaOJp1KMpAMv1jvEsPphDkLpdT6&#10;edLcBfdSvket10rqPU1MtGZfXI7mDyCoAGqzoxCl2IYyyIxY6lCgkqQR+PHhQdWElT6jp7pqgtDO&#10;ZTHCZUeSV401FTqDfb1cUo0IoP00AgE/0BHtoodNelAf8I49OkUqyVARlhWojmEsQkkX7VmUK5eR&#10;XujsoP7hYjT9R/Z96IFBQ9WOTQjh/Pr0cD+GnGiSnSNZpkkiYSRIHJaObyqPQqrynkW/qJFx71Xy&#10;PWilRgZ6hzyqqvI50TzlHppIogkonZmLvSInHjk9VyzkD1MBdre3x8X5dNlGUZ66pqqKSJYw0uin&#10;kl1OkzFIJZTeJEjTgNJzd7rYAKEHINWJwR05GKrjy6mJNEj6Q4mnpZvIoqfIvkRkDVUZdAtluwZh&#10;oPqB0/qYe2SamvViKCgPWOmq7SSFQXi8kNLNHqAaoRCwpzLC9yx8QtcEKUI4Uj3an+fpsNXj59c2&#10;mSKZqIwK+oyGnjUqPKip50ZzMbSrpDBNLLYfqBUA+69OqM06dI69i8bSo94yi+CBAsoadLSTTLGz&#10;hC0bFXD6l9PATT7qQKVHT+OvLlZpInUBKmKY1C+WpDxGUSqFZFD8hNKgeNCLWIX6n37NKnj021CS&#10;T5nqWmQbUkjtFLG8aujfriqHqFKRu8DkaXRAUZdNrchuAfeqEjPWqpWo4dO8eUj0BYmHjHkK3kaP&#10;7eN4ftllp3W1tVyqpdjcDUSy8teDT8un/EBGocOpSSeuNIw9NCVK0xRJGDlR9uxmijuzRsGVgpYE&#10;v9W0qT791oGvSjpvsphAxdIqgVDQoTT+RYHMamA1IIAvdSojiBFrBmB9svXV09GV8+p0cMWkKgjA&#10;V5InLSRFXPDyy1C041L5FJdlNgpt/TmgJHDHWyqjhnqLIQRUMgCxRCSOFi4lEbFzCFZ4zzHIjK/N&#10;9ROtbWN91xQ9Vpnrks6aykqhGpqow1EiRWFMT6ZC6yPeS5JAsAVBGkAG3vxNTUdWiUhsnrOtVFLU&#10;HXFNJMJQsryOHRWLhzElK7KoRiLrp9KyGx0m3uunGOnS1Hoen+Gop31SpPLLVRTpA8pXS6SGMrDJ&#10;AANJKKCGLMLrcE3JPtkigr0oXuWo4V65yVUDeK760mW4R/D9sVExlbwNHZg7qTZwpDrc39+APVSB&#10;UA8Os6mGdmiAVwySxrPYRK3o8pkCSB9N7JcA6SACBrufez1o08umKUTSKJPt4mp/MkZdHVJFpahR&#10;TspZmbSS4U3QkAmxIBPt0EHph1qP9WOsLrKUBmhT1eRoY5JEWJmiUp41EJDKgiUgkG9uQVPvfVQt&#10;fix9vUmlo3dxJ9w6x6EluGikMemMeKWPUSW5uutRqF2uLH227Ur08kVcjp0i1qj+CQxu2moWW8YC&#10;O7eMpGi8gFwbNZm9WlRcXCUzGunh0vih7D5V6mxVlUKlZFZRNLLAWkhLxpOGujstUt3BK2LykDUR&#10;pBFj7rIBoDHryKQxHXOWSp/ciaW+lWSpaMtHE8Z4EiepfXe+leCR+6foPeoVUnq7ljitK9R1mImi&#10;iLwqZZJIyjeJqlKhUKrIyixLuGZgljpj/STfhXx6TMNJz1wSWnpVIE07GE+OsllGuYqWYLHH5tT3&#10;jRlKOrEcj8qQfHqtAM9OdPUUkqaddKrzRSLp0xx0952MsUBkjK6JONczNYgqSP1W9sstMjp5NJoD&#10;x6c2oaSONi0EtnZSskepkMqwovpIKxorsWYBWJLj+p9pvGIyOnhElM9Nc9PGjwB6hjLEokLMyGJJ&#10;n1ItQfGB4ywUXiNgFF/Vc+3gxZadNaQpB6dvLTwwH1tKzz/dRU7MtS0TsgYB1BaKNHWzHSdN+dP1&#10;9tsKkDpwcMdNtHrhWq8eqDyPrVHaOWSYsllkgIuGVrAMZtK2F7cEHRUDietq7ioHDqSs1dJCJGUt&#10;FOrRSIgGiQOmlJCtGDpVhx6LhzbkKfdBSnVqNXH+HruRa2KSBxAJkSKCad3bQ6MqmJXqXjPjVYh+&#10;rSLksLEke7qaYPVnDBR1xWSo8pdpZ5NRmhUSEGQ1MkttEsZsHVnNw1tQX1A349u4I6YUsrHpT02i&#10;aOmhEzmqRpVmbyNOjpIumZZGA/cdR6QWFhcX+hITM4rnpcRVescrSwTRCYSPK7hopkSJpoKiFX0S&#10;VMjDTYJytr/qUCzAe9jI1DPTDdh6bRkYmlWCKZ2MYSSmlj8hp0naRi3lYklxGQzamIB08i9wXlWg&#10;r0wXFdPTtSVU0zxRwzQQKK4wPKi6UEcloJas6wCAAWIIUqQPrqIPtpzxp0+GcZPAdaVfzH7ZftP5&#10;H92dmNXgw7k37nn2sZ601FbRYDEVP909tFoo0WKUpQU0ckWltNmsTcEmVraMbftEMAcVEYJp6nJ/&#10;w8fPqL9wZtx3mV9JK6wufKgoPsz+zqvDtLM1NdWRzwShoWpIYtcNJMhkiB/bmneVjqMigcAlQb+w&#10;RzTdTMYypwR/xVfy6G/Kdnbxo5I7wxrmvn5fnnpTdBQrLmtxVruhEODp45CGVB46isAkSkkF5C5A&#10;tcA/kgXHOuUAWuJX/oj/AA9Nc9lVs7ZCf9EP/HehQ3Dl5o5Mw7iCQRxpBLGJDKrEA+OGkjUX06OT&#10;GToXnkD0gdSOVVvs+3qPEt1mdE1Uoa14fOh+XQI11dHUJFG6Emlfwskysruw/dikiRSAVROFs3qF&#10;w31HsMXkw8IKwPGn29DSzgaO41rSlK1/z/6q9ZMfLAkgmcI0P3CBZGuWedn8gqp4eC7Rr6GVgAeA&#10;wYW9qLdo1Ofl/qPTF0ssi1Wg4188HyH2+vQhxQWpaqoUR+RoJRUNPJM8rxLbxmMREKCwsyEcJ9G4&#10;AHs4U0QUx0HWTu0v3Z/Z1PDF5GRKc6oo53mpnTWkcaNHcxM4J8pdQC4uii17/jeo1I/1fZ1R4gCG&#10;XIIFPl0z7iCSnzRRmNWNQDHNJI3ipgAzsslhrLk2QsRYgAWBB96uGHh6unLVmWXTWo/b/qp59Ikw&#10;3iMn3HjJqgEklii8QDIXMY8pFwdFnJbgWJZibeyhhXJ8j0fxua9vAj/V/q/l1FqPNFGJZwscDus6&#10;veSSGSdhazSMCsQ/oFAubhrL9WpTpFTgHp+ECRqDuI48PXrrysqstOXSSIvJU+owsHkIIjlDA6gL&#10;m5U8Ei3IuaCQMKefTgiCNVxUHFfz6ahTSCKplqiQIWEhU63dWK8oitZf3Ft6W4BGogfhI8ACs7ZN&#10;OlomXxAqEU+zFOmQSzpOFWOwZNMkkokerVpfUqa4yAyLYMEYgarkf09lCuxbPRwQvh19f2dc6py5&#10;jMTsTrIn1rGZbk+B3fyj9wm+nVxY8C5HO3Zif8PVY44wMDHl/m+XWKMmM6BM0T3kRYWJkMA16XSD&#10;UpIYqAeDex+nA91yOJ6tg4Uf7PWYeUsVlXTrSIsWlmekljY6FiSXVdmLk3BBK/p9Vvew4LU694fb&#10;Uefr0Ke0MTSSrTmqqVp5qtmq45bSNDCtNcRpJELyft3JPkI5tc6b2FO22y6Ax40r0B95u3kn8EEa&#10;a0+yn+fp5yFK8VhOVMkSiMMxjDqjI/jhsQXOkMjKFJFv9UB7Nic6fPomXSchaA8R8x/lPn8uosdZ&#10;TyxpSSPHE5jhR2WItBMEBECubXiI5ItZr2vYe2yQ2OrCORH1pQg/6v8AV5dZawpUI5pamMLHS6zA&#10;6hX+8ilVTpEZN1YsnoBs1mHpIv79MBowfTrUMemXxHHmekFkKJo/PUT06eppHE5KoFmV7VL1Cgyq&#10;4FrBSbgn88eyK6gK1LcG6FNjdFgI0NSo/l6dNrxRtBD4vLM7zFCy60crp8lKKgkjUBYgsPUD9R/U&#10;vaNtFVz0ZCUFtL4/1eXWJWeJFAtqJZY1jjRT5/8APM7PPpN1B/X9G5tcD3QSFMnz6caFZhThT/Vw&#10;68a1T/k99bjyPpYftuYisis5JvcfRS1rA8e30uQw0kdN/QmP9Sv+fp2UQyRVE+l6ZFRpY01sUYMd&#10;HilU+uMSKDpaM83sfr7U9mip8ukY8QNQefXZggqIgY0kqNQYU+lY1jkEQKzeKVgqzPdQdTiyDVpu&#10;bXSOsUgqpz0qUyR8RTz6wvj1SCEqipdPHDHGjNJMUIMJILFWEbjSfrqvqBBBATtbqB8x0qjuzqNT&#10;9nUV6KWJoo4fUDDI8kYaNwxi1MkIiNwQWvIl1JH0c839pmhP4R0sSZT8XHrPSR1c00kcl0EzwNHr&#10;TxjwxqTI50sLIQG8mgnSPoLtzRY5AcY6cLxKMkV6zrGZZZ1kVkgjSRlhmcrGoDiUJEVGr1C3iUnn&#10;6k3Nh5lYt8utigAp1yMJooSqwonnInAkQ+QHRYxsZXBIsfUL2DDjk+6sunI4dWD6yV49dUuUhLos&#10;wp5YlOhSZZRGhBukrlf0LwXKsLAkAfS/uocLnj151OKdOpmkminkRBpmiX7cvG6/bGJ2hhgMz3dC&#10;WF11E34Om177Llh1VBVqt03RyVNM6yGOWNvKqJNKwM0bj9uYyst1CMgYMSqgcXI9omBWSpPHpTxB&#10;K8OkvuWRUzGiJTIj0VKBLSFqomNZPICqS35JALstx/U6fpR/joOJ6ehBaHUccT1xpfEoqNSrM0af&#10;cxGmFkZxH++4jYkOAtg3NgwIv+CpjTw61yekrksoJ8z1Fr59DOL6lYABVJ0hkAaYKkup0A+qMB9f&#10;oQBf23M1RSvHp5FAoOFOmCaVyAzLPJEEVAZBCkkMUwOmCN4rgXtYs9jwOOfaKQ0z5dLYwBiuf832&#10;9c6SMeOo8weyuI6hvCdZ8sALapEOkMGIAQ8NzqN/doBxrn/iuqTnuAX7f5/6vs6nIQLaWFrJItOH&#10;EkoaNli0o19Tn6tqXi30HHCtSMf5Ok5qQR8+PThHJSqrTpDM6s1pmiZWUVCm2oyxD9ZHHKlRY3ux&#10;4WIABVekrChocdMmRMv3BLhmfxQFggiaSJHuAsqtyGCkEWN7cnk29lNyT4hrx6M7emjpnYo6oNaE&#10;MD40hD6HILohYvYKbDgGx4P5PtGeFPy6WgEHqKqo6aLGFg+vykPpc3siql7kBubWv9ORz7oq4z1Y&#10;1Gep4GmAu5DpLqfQQxmfS4XzaUuAfwb/AO9g+3vw1PTPF6DFP2fZ1gZAFf1IyOzC0ZCmNYV0u8jj&#10;hLnhgPT9bk/T3Tpytft6XPW21qzem/dqbZxyNUVmVydHQxqnk8rIapZ2ZVhGpbKCz86bc8C/tXZo&#10;Gm1tgKCT9g/1cekV/N4NuxAqTSg+fW1Ds7Zr7dwWOpyVx3jpJMc9VD9rLBWiCCNBJHFMQt5VCO8K&#10;jhSXX1XHsjKfUSPI50mpIHGlejzb4ZobRRI1aDNPnmv2eX29KWhpqoVkUM8sjFIplAyailCaQqsj&#10;Nps8UyXMZQGVCwBXj3tImUAMRXpQzlkJC16UW5a+DIYvH0lNGJYiZh9qtkzeJujRpUxQwktqjWNQ&#10;pBZCWGv8n3Zmf+yXh/l6dVVUBlxg/sHSE/u05EzJLVVVNDTyzw10ERqJqdZAInQu109JCFywACMd&#10;PKH3Q60an7R1phG8YWlT6/I9KWmoKqnVUrp4EgjnRZKmJHKCOoi1t4Y2DFZLrpVmBLAgkkcisKhp&#10;irHB49Pm3nCEEVK04dKLB42nirGmoapVmqaSARmEoaKrp1crFOj6iySIhLmPWGUkhdQsvt4pGoEc&#10;ZwPPplw5c6uI9fL16EGkqavEojyhKplgnljm/VJLI405CgjWO40eEBwFNlsdQc+9ouju4npJM3eP&#10;QdKOjqv4kqVUI8UrLE6SxRpNUVMLSBpKSp0qQIo0fV6U0/6lbE+1MZx0lkALagM/5OnPGw/bR/vC&#10;WopGqX0SOkcfoThUKNdFYAE6yADf0EMAPbnAY6TRsCSONfXqXBVFJJWqo20wCoif7wpIfEyFwjC+&#10;ogjSv0vYD+l/ewdB7uraUYfZ/k6h1FVRRMZDWaacyRSTU7xtMQ7oRA07agFjkAOrQPxci9iavQtq&#10;r/m68EAqCMdKGQUhoJVKiZXnespqlW0xRyLEYZWSrvd1NtMZcH8F/Tb3ovob/N06ArLXjXplZooJ&#10;DULMsUjU8V5lYLHUVCPoSaFKa0ZA1OXTkXGghT73VRkf6vTrzLWnXCgieVVlmc+GU8QteGCCpiQN&#10;WaYRYRsIwdOpwv8AgL39tMcDpRFQVJ4Dpqq6uVKe00Wu1RAaR5ECy0UgXTRpU+ILpMmnVqA9TG7a&#10;7i+lYrx61IQxr0AHZW/slRUVVDgsU09XVK0dSlbTsqmeC76Ypw3iKFrmzr6V5ZQLj2+VhERBFa/5&#10;OkRuZknWNVwa1OcehpwIr0XLMb435/D5IshhqxaYvrMlRQqjwl1QFPKhkklXjVHTm4UCw4NvaRWv&#10;NVEApwoRx/PowNyumkylv9KP8nQD0uSz23qyTO1eNqKeaSrh/wByOPiMpEat6HqYJTbSQVJkIBBU&#10;K1iPdJoJXjIJoDx/1Dh0khdIZDK6k5qKf5a8ehxl7Jrf7rz5pKIZCtMUhWdZPHFJOkWmOacgAxya&#10;7Rq5U2a4J54NIHIjCnJA/wAH+Xpi4nSV2fT8WaV6WnSO9s5nqGvyOaaoRMYLNAqiogqZVlLOIo6l&#10;lDLcGWQJdCbWYD0+96jKCzNUenp0zZxyBak9o/1cenfcfakFLUvPpq3gWSoiSsVjIkdYkek09VEy&#10;h4b3JjljuOfSCDwnCIH1EmgHp08bxQh0jPA4OOgMzPZEuZq2G2aComyFXorVgkeWhgf1mJpYql0K&#10;vP8A6qzJew1A+1MgjkXRG1cceFPlTqkkuh/GhIJoMH+f29J+gy/Y9UHENJpjikCR42vpo1qppz+u&#10;mJI0ByDqEh+h9B0mx91iBL+CMn5dMi7mkDCQU/LqZlN4boliSGnpqqSHH1IaWKNDT5Ohm1+GcVjc&#10;KggsRqZWB/S7cWHpYJ5ErE9CPUf4em1uGC6Xya/y6XlVvuZ6OmaroDMY6fwzVEkRlpqlWjEVUlRS&#10;gEHyIAwCg6fSdXIB00ugAMB6fn0YiMSIZYhgZ/4vp9xRwFTtDL1S0sKeWMRx001NJLAuPC6HyEdR&#10;q1xmBiNMfEtyLMFY29+kiMjCjHh/xfSWOdZXqahhgelDx6BDaXY2ew2ayFBuDIR5LG00IhQHUsxi&#10;e8lPJVlVXWPF/b0WUEEjnV7QqzRkapKg/s6OEuGahlXC08vP5n7Om/tWiSvpnyOJevX7xHhDLAPu&#10;1jZ1eOtq0iPgqIimi0unVe3FtQ9qaL4dCctjpBcrqmaaEE+fDoKtuVWRo6ZPLG9VS/cF6+qpadlS&#10;nRSEjp67Gzc6EJSaQxMTdjclbD2qsTBbxMjAsT5+nRTcG5lkWXVpAORTB+R6FbJ7mXZ1DToiQZKa&#10;qgQGDHp5v4iJW/dqPBJ+5HJ6iBG40vYBiFIPtLP+n3qQfl6/5ujm0NQY5QSPVeIPy+XS02ruClkm&#10;SfIxQRRVjQRUxhptFREk8hQUVYbq0UhkAFo1sLn1kchMwJw3ael9QgDRKXU/Low9BSRzY+KfHuKg&#10;Qp4qiahqbeWGMiaelnSdW1zqTfS9iByLrYe1QjY9v7D0haRVcuvrwp59Mmcz2IxlLBWNXPV1AiaO&#10;jSBIoshEahNEdLkaSpK2EYsZIg12BIBtY+/AfTpqfNPTqrOt0waPAP8AqzTrFj8rGaOKno2V5piE&#10;cvE0IkUQgC6am0RgfuB1kK6mCgH2y+jxC1PiySPn16LWF0EcD/qp1kh2/O0lOaudDJNOsssdKZUl&#10;lYxiJFjCXaWaJSwcGy2Flufo7CUC6G/F5dVlgmd9Xl0vK2sw9Hi2lug8MTTpUS/b04b7ZhCKiJIf&#10;1EqAroGtcc2YE+7tHGVwAKefp02hm1eZBNKU6RoroK2KdRKlXj6UR+SkLapaUVSMnjWP0ow1avWk&#10;hClvV6gD7TqajSrAj9vS65ZZAV00Hp1ilr6PI0D0tDip+JoaaB52R3BkDLFDVoWbWYyruJQSv1+p&#10;sPdyy+FoQVPRdbAhzqXAFP29RsNRfZComq6ZYVlOvTLI2kuVET1ERlYSJGQHcSJd3Pp0AD2jqBxF&#10;OlwWh6cKlkq4tdXUmohlhmkQOwik0RArEkZRRqkZioUgfUFla4I90ejn5dbChc9JzK1bUop5Enjp&#10;fDTvIJXqgPG4a9RTGNSySxsbuFf1NcW4v7eiXuCeXVZD216BLN97UeMyb7fNDk3hvUgVuqOlj8hi&#10;LM1OrK3icoAXjX0hQTyCWC821t4JbXRvsz0WrdyCYxsgoK5r5+lOhG2jnhuHERmmgrI3kRmVqiFK&#10;eN5FJCKs8lwZZLo8boh4U2Bv7KRXKiuD0YhmoNXEjpWvjaibHzUtQjzpUNNSP91qpoHSKn8iLUMV&#10;BZwGKJrANuSW5tsBySR6dWLxFaPmv+HpAUmzaOhyJkTFtcnUq+GmvCAVcxU9bcqY0uQYyFb6WZhw&#10;KqrBaUovl6darEGxlh/q49L5aapFP/qYEMk370cXl8MQ8MHjVSBGyP6i6alZLltXpB2FYtqHA9Pa&#10;w0dGyfLPXF1C/byokbwidmaY6pmCywllCx+kyFVUlACOFNyNQ93KmuOk1eoSK2qWNowghRHE+iEi&#10;UMS5njd9PidVuNJNrMFN2HtthUFT1tTQ167IFLMppVUyGGVopREsp80hRnHjIcoWKqCy250kWBv7&#10;oqhetHPWCTLY7GyeGqraSnpdEYlpvJrSQycudbqUkZ5WK+JmDqfQQRf28gOk6uHWw6g8a9dy5Kje&#10;YJ5p45/tpJHTUkSMKiICmijjYlbqVVJQSWUi5bk2pQ4I+XTwNRwp/m6ja2f9+liiepXVBN44CYkW&#10;WIaqYPrOlCo9SkctcixsPflBbh0nnwpJ6ZqqpEsySVbtStDLT00a/vQzmNH1KkfpslnvrAvdST6R&#10;x7dprxWlOqKoRRTNesTGrqIGn8so8muRVst5P3fXYRjQRLYaSp4N9Vrcp2D6scB0+H0jPSegos3H&#10;JNK1YlXFILeKVJdHonLQUEcUnpdjd9bjSWYBjx7UAhko/wCzpgli9UOOpdRTQQVM1d9rFBVRQQGK&#10;QqZKx0EHllqOWBBW1jM4ZABZbcA3CKCMcOHTTV1avPqLFm6OCaoopasRVAeEOlSWhZI7ERwTRxob&#10;3VtTen0khj/T3bQ1CfXh1QTRs4BxTj6ft6Yf78Qfd/wf+IU2r7TxfaeKL/gN+nRrv5LX/bv+n/ab&#10;e7eB2Vr8vLq3irWlfPhn/VTr/9OgoZKr/bCrMFR0p5IpCs0yVhluiLEVCJxe1jpI1BiQLiVqnqCC&#10;B+zr0s0sLBpXjdUkjYCaTXGjOfOPO6gBiyrriVvoPSCV592BzXryKGz8+uU2UllYuipNSTudUv2y&#10;0sdWZI2kClZSbMsdjfSRbjj1X3qI4dOeGPs69HNFPA6vUQPDZI6eeSYqImdRLTzJMwRgSwIVVb6g&#10;KbgX96BNa9U01wOsPlp5KeNI5JnlRXpyQI4m0iMPJAyC5KrpXy6WIsCQbt7sSdXWiKcfLqZ5I1ZP&#10;HKKrzxaz5JIlYkMPGzCUXTktcstyPSLLe+1b168xJOOp8comMMa62NYXT9uV5abWlhAAbqECMSrP&#10;/ZJVeVt7tgjHVSRWnTjBEftg3laAAozySG1RBCsmnySysHOliTGrjhGOk3NvfgfXr2aY8+uBjSpl&#10;11dYqsiyPACF0RXcxRQiMNpIDASDURY3Iufe/n1TTU5NOpKLEiRBEp4kmWJ5SI42iVJAzStDazOr&#10;m9wSbcE8ML+68MDHWePwqJ0dAsOtYi7LI6LHoDrAlSrFvFoKtfj6gXA497Oet6iMU49ZKeqo6amB&#10;bQmpZYAHvT06qy6hG8snJOjR6jwFOkWPvXWhmlepCVyQtA/McrReGLUssLA6hEsa2LrYWsfwymwN&#10;7+99eyM9SYshTRtGCFnICy1AgM1NCYzJ+3TMzraMXB8LFTdSzGzBR71/h6sSAKU6z/cxqpRp4kYl&#10;EMEsrmZY3J8Kw6E4C6WCyuPUDcWI91VtQ+fVQoU18j1L85SpUBC8bSL5JGjjpx9xAt1jZmLOypa4&#10;BIXk8cj3ogEah1auk565xys6SpHBFqCmVZATFTujxsrxKRdA8YU3H9o6WOkn3XWPIdX4knqFDB5N&#10;RgkeJIWAV6gs8kCGVRLTs6BCo1anQMTc/ra3uvA+vWxTTTrn/D3DwxTzERwRyPFK+hakRo7SFUo4&#10;2CfuglybXuRpuLD37jn8uqggKR1Iix8iRM7TQoAwDyU8ZqYkWMgVMkJU3kUKyhhpF2uLcW97Kkdb&#10;HCvU2no1jlSCXVUCKK5dmFQjtKxdV0uVdQgN0mWTgLpsB71Q8evHieo/n80a6kVAJmhh+4Lxwijh&#10;AUMACGDMrJpGjVzY/Uk3bzr8uq1yOpMc0MEj1PiZ0ikTyrOI389YkepkWWEEq0akWQJpAH9phzUA&#10;k9OK+lieuctfEC8aqkpi4RZNISSrnJ16IkYMfINLOXBAsDqXge7KPXqjyBmqOnZazzeNo7yRo8dP&#10;K0zCOTRHUW0axcG0h1NIg+gsb2v7sxofLqiEmtMdZYzJJFdpI3qJZ2OgloZa6cENDMjUvIhJDKhc&#10;6rqQSBe9sdbBqOnKaePXIzyFY1cLTRNLA7PK7XZGipyGDq7OfJcWjP6gTf3QjOo9WwRQdZlaMqkk&#10;iCnUuIvDUyCSNYwQDGfGAytKeTcMEJ1E8X92p1WvmOp/2WpJZXp11vqiXXISFp49KopVVVLuxS0x&#10;PIHFh72OGOtGnn1ISnABKBiYimqRZbP45UFljk/SsqsdDcaGBuSWBI15dWr5dTI/tCJNMSOEZYoo&#10;FkYxRqXMquZmGosDc6nABuQQePelFB17qR453YqaqSV18g8canyQIU1SUXnZyqs4KaRbSbalsbe9&#10;g+XXiuK9ZFqwn20cRERtTT6aXTeMFmhp0IQagCCSGcBg1jY8H3bqlBWh6dBLCfIjTeQzBjJGVQXk&#10;uFUNHDYElFBRWA9QvqFx71w6tWoPr13rpTTyeaNpYY6hqiScwrol1yFklk4OqdCToJBUWsSSFt49&#10;eGOs7p5TTl4qgVQeeFvIgILSrpZl1BlQKnqtITpDE35sPdeIx1mFPHLN4l8gneOnlRkkkd1BIUFF&#10;f0gyWNltoGkMt7ke7EnSOqrQkjrn4G8kUkUjmoEuoIrMKKnhkkNklJ9Qb66RrKE/gG496qfLrdPP&#10;qSsk8aX0q4SNfD5Gp6lSJuFl5IbWka3jAPHJ/DD3o9WxQU6z0885CaTFGdarL/nC7RxJG6PDC5JY&#10;2XWzhfWCQAoPPuvL08oaaFImcudQNR4AZETwaPIzUs76gAGLRAmzah6eBq96Najq5A016izVokdZ&#10;zUahEkEupBNIKYnWsdRLG2n1Rr6eVJ4Lcn24pAIJ6aB7usjzs6IbRAhvM0MJlhYMBJKzySkH1EBZ&#10;m+oCHSLjgV4mg8+rDPUyN9UhhipIqdWkpkpow0oDLzK7skQ4k5AVvqSRxbn3ojyPWxUHpxirI3LS&#10;I8M8jBoZvBC8ZlijsjIEk/QIyTdy92b6WHvTcD04GXj1meppTBUi37TszXm1h4qiMiIO4hWzFhdR&#10;b+gZSCp97HTbmtesrSJBHYtTmWakMEzOwZ/KGImjtE36nULGBIbH6G4v79WvVQKdc45Z7TSOwham&#10;hV1IgV5qmQn92V2b1kC2kk2NiRY8H3o18utjqQ9RUlkEFQULeF087LNPSghZfEW/tmxa0RJDIdR+&#10;h9+86evVuBI6zwUjCUmSOKX1LAJhUvCgXRrEZklBY/W5YNZDf/aT731oLnHTolLHMWjLySmGSlaO&#10;Qi1TVSPIRWPDDGdLMSdLlyLKysALA+99X0gj5dSwYj45JCYjok0eKcO8LLIZYZWM7HVqKgCN25BL&#10;qRx7qFAJI6sVFKHrEzPKq+VY2kql/cJmkjqpopgEYzmH0lFIVYwD+LMwbj20ct1oZT59ZNcggeSU&#10;GMRNK0pla0bSRARqiwg3DBdTEEExn1EfT3snWM9UYUNOpbMFdiSkN1jFQmo6oYdN3klK3UvGsgbW&#10;htyQfVf3dQRx63QH/B1PlyoULPrhWaARxq8uqIqFYrTGdHJLSAXEbNfQAqvcH3sGuK9WPaPn1gGT&#10;Sn1iMQI61AHlp28nj86hvPMYCQukKSP7LG4NgLe6M1erCvn1wSrgn5clJNSSI0VpZQkb6Y5KNZtK&#10;hzze7IFux50ge9Engeq+HRu01Hr1OjqYyyzr4FkdSEl880kHhRCrRjyAyE+sCzC5NyCBY+69P6aJ&#10;qPXXkili8zRhyoQtL49MkTtIadQjaiSjM6gj9RtzYW97pXh02pFc9cZqmkM4gEEDFPHTiRHgLSap&#10;QitSwyDSfE+os5Nr8EMTf36lM9brwpx64lkqpJKiIpLUKEp6iokjvEXp7qIlqCbJER9WtY2BsAD7&#10;117ieoLToj1BiM0TvoM5jElRpp2bS4nN2JuLumpOFNgo/PuvUZDTrwmUJIiR+GnMhaNoonibWqhY&#10;4IxN9DbWUvxpPpBvxtQCaHqjSELoI4cOuzVsU/eYpqZrhC0tIs8rajJEIbIVBBVGa/qIHFh79Qk4&#10;68D2ivHpwasqHTQsaoT69LPIqgK2iU8m/kewWxIVCOOSb16Uq4qR5dZ0nqjT/cVPlLvF5nWRSytS&#10;yyGdKx2jCmMoYyL8sukfTm2/l1onwxUDJ9en1K+VfGjgWllk+9epgWeRFeAUzgxRj9wvcBTddWkM&#10;STyamg/LqyzAj0Pp1nppYhGix06r49ET1jAzVEr6iJzGtlVUF1JZeQb31C3upavVQunP+odPUYgl&#10;jRhanpruml5njjDtD5ZWmVz6IgxPAHqOkAgrcerWtOnipIqOvTyCnjhM7pHKs8gkBU6khlIWWVEW&#10;/C/pI1Hg/QE3NhUj8utk0AP59d/cUvlqCVCwyJoMZYkeONASKqMegRrYEOrC91XlgPbdevBgST1w&#10;qJUickKIqmOnicVJYxwJTzyBmo1jBJd9ADKC66VsQeT72MHqpIrUdT6T7LVIJ2/yZ4ZkEqLCtODH&#10;HqR1ZjdoQQTHY3YegAryfUPT8IjPxcPn1zD06tER60EwihZVlNR5HpzJIrCNl8hRDdrjSP082v79&#10;w61pWh0eXXKKVYvHBPKZ1l0pE0crAM0pITxKo0kEEqLqWGq5Fz791uI0YVx16fIxwn7fVCfUBTlo&#10;yKYxI+oBixHLcjSOObccWqVB49aMnea9cIs5VfduiExPLTiGMtqLIykxVM6zT3J13JYHmwCqDb3r&#10;SPLq4mYE06nLV1MqrJMBGrPD5Fko5VMkkXNAFIIcAWA8fJIYNb8D1CD61/1fy60zF8nqXDOUiPhL&#10;jV91K1GHgkWOZLvIIVkHpPNjF+osoJHvR0kgnq8baRpHXJxM6wOC8hkhaMTs3nWSVVDVMjIQrXjV&#10;SVjkbUWPFyfbZrWh6p/T9epNOxDmIvKskkyNEjOs8D/c6m8z+a37jD0gAEaOQQLj35iKCnp1dacP&#10;P/D0oEx0IEaj0xSJKkwLfc05OoqYWaH9xgfSFjfSQ3Jbn20Wp0pCrSvTjSUjlm0RqJKhFMOmOGnq&#10;FKKfD5Ql5FjKDxJchtRuWu7A7Pw09R1ZacOs1Lj2ZdUi+SdjrUtNpWPxr45CGNmEit6ShsLqWvqv&#10;dvWQevBQRpPXaY3z28Rki8od5GiZ2iKyyet0l4N1RQCGFg3P9r3cNjPTLJU4HTokELClYE05AkZ6&#10;hw0FNCr6mkkkM49DlSBrsWA/QLj3pifLz6sCNOmnDpxeanjVFSWIEDU0sZkLsbXj0ovLKV/d8he/&#10;+NjY0VSTjh1sOvl1BeumNpBMZwI46QGZnIFMZVlljSSc+WWXQR6itlAH11H35lI49bQ6vy6yT5DV&#10;YQ6ZadF0DTaFpDHMZJzCQNIC2XWz2PpKjUPo0Fqanpwk0oOmt8hUlmiFRL5pKd5I2YCHXIJS8siR&#10;R6QwUkAaWAUknUAPd9C/LpoO9adTostGivHMk0fMMfhe87yRMDpRJEN76r6jqYr+o3AFqNEQAV6e&#10;W4Y/p+gGess2V9azPKsSOhv45TaIyakRKdozeQ3Ea3J+pP8AZBIqAQDUeXV2apBJ66lyFRHZY5ZB&#10;VENeljkanVamN1JMrWKoBwgANjcA3tz4hAK4qOt62pxNOnBKuopldZpoJmlmVQ6QCXQlQoUwrElg&#10;WBN9NrA+o2B9tkgZ633sMkmmelDHl49aGZGbUJEdCt46jyTqs1RCIgQQG9ALEgEEgEgD20TjpSpB&#10;IXzPU/yiRWYRqxR9CNEPEsSVUnhNMgOpHBJBuQfoL2KlhTUPPp5Y6jHUKqqFpYZJ/JCswWoqSXki&#10;IdYm9QmkUlwQACWjAN+Rdb3cVv2dNyxlF1DPUCOuqdAdF+4eICQQOVjhbWNckUZjBKqVLMCOWNiA&#10;VJC3YA/b0njkckf4Opxy5pVA0zyJG8alpGBqlqI2QiCeOxaLSbmRAPqTypOoM+COPT63TKacB16H&#10;OGmqozOkKtLLMFDyxuaWGxcssyi0igNo8LX0rZVN2J97eKq6fTpyKYB6k/b9nl1lrsxF4CaeNrQL&#10;eNqmZ5kkkaNUjam0nURCCAXAIVgEHv0cWk/Lrcl0v4Mn/J0x/c1lZrDhI1lKQ+VQZ9SVLWQNUIEN&#10;nbUfSGsp/VxYOnSOk2uRjgU6UEGGraiNwJW+4kkv4GgvBTqIjI0bRQto0hQ1jq5tcaTcFjxoh04L&#10;WcjV5/b06U1Asc1HeaIT+OpkBAdTJUBdTuI57oXJ5KqCzNYnSA122cOKDA6f8Exmpyen+myAgiCR&#10;6oVkUxTRVEglQEIE8TyBvHqRtOu8l1uTcXt7ThFNT09V1oepFVM0sbxSyt+7JDCJqgvFaHxBfLA9&#10;tMv50rexP0vwS6gC8OqOa0PXKleZJNd5fINa+CVFvMzQmB5CiaS4CXd0IVluRYge/MadWRcV66Qq&#10;C5ieGNzJF9oYy8p/YF6w+Qj1yzaQy6PRYhr829tMwOOr0PXBJTFxGi0csscEUdRJKsMWgzCYxyVE&#10;WoxFl9GuLUNSMxJFvdR06GotT04LkIi/lBlvI85BSFn9EBULKEPqIW1iSwAPqtZre9geQ6s0h01H&#10;l02VksizGRleKcywtTxsyBY45FMVRI+r1Bfx6/6gKCfbygAdJWZmYk8enGmrJYYvG004l+2MMuhw&#10;Qrsdcdo2ALC+pY9Z1HgXHtsxgn5dKEches1NpZwr6J0NRHTmLyysqTuNUYFmMttdisakWY2JI+mt&#10;OkUHn1oAsCR59O9HgxUt5qpHmqYTUTTrGVhpnANmSTzMNYjtGOSFuSTdfV7rrKCnr1sQhjVugw70&#10;3VD130V3V2FHUSq+z+nd+Z6kqRGrvHPTbdqKKkMcczRqVSolRtOsEBfzpF37FBNuEELcGdQf21PX&#10;riiW7sM0U8PPHWh/uaRoJI6aCoWpaDG0OMvrXwzypR+WpqYqmoW0rMoLWK6gzG/IHuSdyZUuGSGl&#10;Binp+f8Agp5dRlZmVkMlzVSSWNOJFcUA48QOgI3jVfdtreICIhXgWFnaBlCiGI2NiCtmDalAP6go&#10;Bv7AG/ymVsjA/Z0P+W7b6aPSGr/qr/qzjh0N3x9hMGO3fXx2WasmocctLJS0800ocNLNN+7b1Ip9&#10;Csbc2HNh7O+ToQIJZeBqB+VP9X2dBzn+XVPbWoFVVSxz6mgx+XHz6dNx1kM1NKkFJCGqZZPGTpSc&#10;KoZTAKhAqsrMxfxoQL/qsePYpuJFEB+fQSiiKXwjWpAAz86V4f4fn0FdYI2mN1QGREMyyhw9PCoS&#10;KmcAnWzp6pY1BPB/xHsPyfGKjHz/ANX59C2Fm8LJz8uB/wBXD59Z6aCCapjjooWqINEjCdkk808b&#10;zamNQxPIFgV0+tAbauCBeKINKB1W5nZLcseINKcM/wCx+zpbItRTU6SpqWoWKnq5hJ5HiliaYG81&#10;r2QXIIsAxte5NvZuSNApx6IFXuOrIJ/yf5+p6Tp9s0ZcQ+OolqZkecmrk8QBpYGiiuUb1EqCBqUA&#10;cA+9qwZdRH+frTLRuH+T/UfLrJXQPXpTQNMZYCGqYEXQjeXUXqLWFmZLEFSVtYj62u+6q6fKnSSO&#10;V4XdjxqKcPsx/l6RbI0k0qCcVRY+KR3ie5R01vHLGTr8gWy6iPpx+fZWwp9nRuG0EMQQeOPX7fTp&#10;r1MqTyTTzWeKEwaAURQzmB42jN0I4AACk/XXza6SXHHo0tmBTHr69cULVEjMwZZNDr+zN5bhzaVQ&#10;8qsAhX6j68eogj22oBNRjp15dCAMKivTPXVc0CMlMVZFj8C6lRlFO8gRjC0ll0D6Hjkn/DlFeSsq&#10;aVHHpdaW4dqyGtDXjn8+kpVVbAOD5m8wi1G7ARoE9Zc8vIugqwlHAP4+o9kUk+knHQhjg1AUP+r0&#10;6ytUqFdvuFEuiK3BEgjhe8cpcAa2cabFQCLekWJu14xJOereFkAD/iz/AJuoIndwW1EIrXCCRCyL&#10;r1ErKwvdRq1g82ABPNvbJlZjUGvToiVMUz60/wAn+Dpxx8LTVdJ5JbguuiCEGZ4/3BG0IVSy+QqT&#10;IhJAUE8349qrONpZ1zXIx/h6T3c6wwMTgAZJ/wAn+A9GZoYp4MfRQy6qYSK0JqkpjBL9s93p6qoS&#10;K6i7fnTcC5H9PcmwRBIQPPqI7ieSe6LZyxH2D/N6dMrxNNEJ9cCuihpJKZCGWGO8IklLepSwJt4+&#10;TYj6Nf3V4tXf5j/B1SGQxHw8kEn8j5dMTMzTeJ546UweZyx0CMhv3lmkl1cx3A8ZK3Bte5PtKHo3&#10;divRpGfCWiAN5dQXqKck6oy1kp3kqJePtXWT1iUOqgaRxdf7Nvy3vZYFq062ik8PPy6bMgqjQpDN&#10;qIEaxtqZVd/LE8iBdLtoIUKQPxa9ifaG6GRjpbZlhqAGkHz/AC+3rPBTGWjkqNbMsgdGiqI1Uxof&#10;TUIki3KpYCym34sR7b8AeGSBk9WNwPGEVcD04dJ+phZUVkDyFVLQyB7wspJEYMcuoEqT+2SLD6Dg&#10;H2W3EBAoRny6NoJyHqpx/M9NDxy6WqFhuQyro8aFYpdYLvI6AqUbV6iLkEDi3AQBHXuA6NxNG4CH&#10;HXOSsZViaWRi7PIYkaWIoJdASQRoLkEgeq/BIH9q3vUswRc8T15IS7agKgf4Oo9NUS2VVEsrQO5q&#10;1LsViUjmNEBAbV/tKi44PtPFM2oEdOy2ysKHFeHSoXIUsiCGWQ+VIXWNZA7qKZBrqYVt+G4Cqf0N&#10;+Qw9rzMH6LxbOGNP9X+r/B0oqGekqYaZ4TG2pr+MkieaeaTSitwCSUX96zEGwUgc+9q6nA69IjhQ&#10;eHTloI1PSKr+WQRoGQxwSyBfIuuWzGPSFJGgWDcG5t701aGnHq0RUJRjUHz6gQtNTzyRVFHBNLEJ&#10;ydMLlgiqPKXk1AXGoARMeWIIs3Htg18x0pVUEZMZNPn005SiknUqjUiRtG+qWIPMsKsbvTSpUkC5&#10;0l2ZlH+v+SnlWqUPT8DFTU9JCZmilBpz5A0jzxRgaJplC3mnkLL6VkIACeo29Q9I9lrkrQj/AGej&#10;GB10kHz6dsNlJpJTrBQDW7iVUijgnUDXUtCxFvGdI1HUOQeAbe3YmZhnqk6JxX08us25KuCERQxT&#10;KkRWGpM0cIWJDUt5ImIU63JsfUSV4YaTb23cGhp5detgzJXy6QFRVtkqozxxzytUMsD+FBq+3CEa&#10;302ERYXYH0rp9N+faZTrNBnpYy6ECk0oPP8A1Z6e6ciGmCssapVNCswVWtOYRdJo3X9MYVQXANg3&#10;45uDCpK9ITVmr6dN9S0AM0nDqSdDqZFljUprWSaUArYjVoa5ve9rG3tG5Nc9PLUkDpnqw7O7l5Jg&#10;8QaSORmUiVx6naMKOGsQvN/yefbD/t6Uw0GMDrLQhWYqzRix0ugMiCPQhYj9wnVqN1duTYAgG49u&#10;w4OeqzcKn7R/q+X7OuwBPNGI6SKQ07+JhHJItN4jdF8UjWZFsWCsAtvqTw3t1AC2PLprIXuPxZ+Z&#10;6eY0DRTkSpGvh+sLs80TBxppyICNZY6yl7Bj6iBx7WBuyvSVxVgB0nK2RUaMCRn8fiWUGN45BGrk&#10;gs39pyxAta/H1PspmOc9GVuDpyP+L/ydNbsQkjNELhWcxstwJFIHn031cC/55vcH2lJwely/t6wp&#10;cE2ZrqHZLozkMyWkQajcqL8X/wBgPegRwFevGvEdSw2mIqQwcadCg2IWxOpT+SWOnURa3tw4XpoZ&#10;evXBo7lnkIa6Kj6VFpSxuojI9RH1LC115uQPdSM162CfL/V/q/n0bz4QusfyL2HC1LFOq1OQmB1N&#10;pWRKJmknjeEmxA9SOzcgEWufapRSyuDWnZx/P/B0jnKmaNmGru4evWx3LS11QBQ08rhpliqqKKuM&#10;YEikhYdYRroY7n1KASp4BYWAcmtnBEofjin29Ci3nAk8JlyBx8/+K651NNkpIZ4xNNUR0s0Uxhkp&#10;oTUBKZAJtKqPUyuFaJy99JBY8+6sCpCsa9K4mQE68Y/1Dp3WllpooYSr0mVjZ5KKuja4NPURahTz&#10;RQH9skHlxqVGOl1Kn2qi7VIYE16YnlWqhOOesuOppYKlK+Fvs6+Qys1D6hS1sLxeGpiMTHxklV8c&#10;gQ8lAyjST70wZhRuk4aRW0nifXqNuSn1yxmnFdIkSqY/FKhq4qdowFpnW9tQuoW3pNtHFw3tM0bK&#10;+ry6NTN4i54+f+x0rdlNDiqSMVUCTLI7U058rTuKeZRVtqj5v6gZSl7xgcEj6PihNR5jpEFFTUj5&#10;f5uhGfK02QKUskNMxKSrR5Gk80cktOs5cIaaO6k6wqtdgygB1PJHtT4yBQrDpLLFqk1ocDy9fs6c&#10;8XWVb64qbQV5jik1vFNWVEQMsJMt7vGLXIUqVUFbNyPbkTg4HSZlHhnp5x6ATM0KRTMfOshiR2o5&#10;UKgRvGVPpDWUiNCDfkXuLvqwJx0mMVP2dN81JUrUxlUkiE0MjfcTBIZpWRgftlpLJYhuXIXQV+tj&#10;f3vIyfPryLx/z9Ns9GHrYpFk8dUKTwCF3T6IxdactL/nFazMNZ1kWRSeAKsVC5FetFKy6yeHl0op&#10;qpYMTHBHEAk8bVFBKkaHxBjqNJLD9U+jEg25FwxBt7oASoU9P4Xhx6jUvimZA88sdJH4xE1D52lC&#10;zIZXkaKqBQKzK4bk6x6vqB7beoNOnEVX8+PTdU11SrvGtNFLRKYVqKugCpOYdbS+dYpCDJJEpCuN&#10;YGkP6re9UYstOHn1YnR2nh/LplzuUqqxI4KcxNUon8PH7DstVFGtlVSpF2ZATZCdIAHBAJtN4lBo&#10;8znrUVGrQcOkhDPDPEgqDFUNK7Gn8qU+uglIENbCXmsruRrjKkrfhfyD713jtJz0+qK5109KdJHP&#10;U9FV4+oVUW+qWCJpT4tU6RlfBVUx1O5ADFGjLqv0tex97o2kknHDrUugrRfz6J9uh1yNRFQw09TU&#10;RyeR0raApS5OJ6dRTB3gZl1rH6ikwS5cn035HgGNIiePRbIVZSDw/wBVOhK2bgtr1mAnpq6pgdZY&#10;dTtDHJSVM8sDGnhNXERbyuTY6PyDydRHt6IeEShNR/I/Z0kkMcid50kcDTz9D1MwG0K/bn3M2NRP&#10;7uIQ1T+5JI1IkYDNkIFQepIyWuluXCkKLk+1RiuETxY0pH69Xt5H8NoozUNXrLuOLGU9JQ1FXDTv&#10;D5C0E4jWmhqp4mE6SVU0ZZGFQh1AMAwPpF7g+3TLwZMD9nDqkVtLwZgCuTniPSvSd25UbUWuyNea&#10;aGlgNSlTNDUURkaaeKNY4qugBY6DwEsCAuiwBZj7RSyJ4viotAePzPRosELIKABj5jpO5bsKWGtq&#10;jhqBcjQeeCpilammiZYWYRTyGfhvIW1eNVsrDUH/AAPe4DJFIZY1r9n+DpNdyCRwo4Dz8q/PplxM&#10;eZllqsqKeTG1TSpSJlYyaepppa6YiGOvpKpWV4WRrmX6XNgy/T2rWW4UeKBpBrU+ny/z9MReEDSt&#10;Cx4Ux/PqFWVVfSacXCXYxwVCwQpqZaaSFry0EEIXWyzSG5Qr6SC17e0rOjv4dNQp+zp0rLBHqrQV&#10;/aD/AJOoeI3rmYKergraKdHYNVQS4/wivaVaUCWgqaKbSCoACve7MpBAvz7u4JiKAYp5/wCDpMHO&#10;oFhUD/B8ukFSVWK3XlqWXJRTYigimR0zc8bxyYtnQs1DlEddckchAWJmUWJv9Le09laJMQkpCL5n&#10;yHTl3e+GQkQJJpj5ep6kb63esGPyOBw9DUyQpB5qjzQBhRq6EoaaeAt6XCgrGNIKjSDqFze6jmgk&#10;MNv+qgqdXp8/s6V2s8MkVJDpY/l0ler6vdWflFFV4/IVzJKXoxDbzzQBCJpaWaPmaNVPET3b9I1H&#10;2ngmkVSswqB5DpmdIGXU7BBwNfP0/b/PoWKSjxdDlI48rC8Eqz/tiaJxVEKpBmq4JBdUsqmUn1km&#10;xsB7TTJWrrkHyP8Ak6O9vmWHQjAFTgnzp9vQb7+yOKmy0cjVbwVjPFTTpQzTA/cMNVJPTyx/7rla&#10;zXN1S9vqLe9vBG8WuatFHAenp/m6rLfD6jwrYhTWg+Xp/s9DXtiTeGFwlBJk4pvsqgtLjp4JRQ/a&#10;U1N6xU0kt9Rcv+lHJYvzcgqPai2nCxL4YOmmNXH+fRY1pK9S+WLE6qjOf59Ytxrtqvgp6jLZqOfJ&#10;GVJ1E8LUdS9Uzgua8+jxMLoXZWF/UVBY29s3VwxCqhqScj/P6dXtrOOBnZu3HAnH5dCDtqnqM1jg&#10;aOqpaWFdUdOHnkMMqUq3mV5JFsjrqtGNIW3NgXv7WRWzsuj0z01cXahvEpUUpj0GB1Not64MzTwV&#10;Wl6qmqft0jiSopbzaGVqKqlDOYJGKsYpVS17XANz78ghQkTV7eHXvFeRFMRrXiPTpj3nXyZeGloW&#10;lWHGTywyzeaMJG15NJhrFKs6SD/dc6kK5BsOdRrOS/anCmfs6cjZkGqnDNeuWM+8osfBTYSqq6WF&#10;m8cUNSVmrFXTpqg8E3qLhL6b2UXuoBufbahlTTHwPVGJd9ZHStME7h5YAKRYKd0ENNE1NNJEW8iT&#10;RStyoRmJYSDkamUL6T7q7MaUNCB1uh014dekerqfudVSxq4XDtHGw8xWFhHdBIFDxlSSqoNRAuBc&#10;g+9SICAV/wBXr04HNDXpK5erkSRqmq1So06UyUyzyU8lTII2MDlWv4XUqSI1I1WGr838IgYuk5ek&#10;tAK/Z1O+yizL0skTSQymlVP3o1X1sf0TzU10DxgahyDqAX+0R7a1MDp6c1g+XWMbB29OtRbH0UtV&#10;RvG0s8pIEhQBpwVkvrBCgujFRYAA6Sb3UOopqJ+3powwNJrK5H+rPTFksvT4DHvVUdPDHTQ+SWaK&#10;dC8c6JKwmmEdJykv0sUIsOeAbFTCVkkDOa04+vTMweKItFj7eH5dArke8tyUdTW0MppopUaSleSm&#10;aFFjkd/NTQvOh0SzKuqzDSCxIWxv7P7r6NLPTAFOBTGSfOvQftZr57o+OPXywPTPSmxnZWZyDU8k&#10;9HJ4IaRkrTNGXkjVkEfjdo/XrbhlcgqD6vr9SGkbJTTQnhTo9WSRZ9BFQOJ+XQlUu6qvKTxxw0iq&#10;kgVKipcOXpPGBHReQMQkkLxMWSenawYk2BDWSFSAFUGvEny+XSx2RPPjwH8+nSrrHePX6liRmglE&#10;hWRgYF1xxsZOZnRDqiZOCLq408+3o11MFPTRIILHpohy9S0yBC8Yedaejqz4pXmk+3NSJVkJ0I9x&#10;Z4HTUvFh+PbUqlZdPr06hEkepRw65V4qEmgQxwEssU5ZWdIVqGjMkxIpCtzZl1KSPopNr29+cDTj&#10;JOOmP9EqcZ6YsrhsdkNNTWrVBqZ4ZryKgiSVVCyLUUsKlJXZrIvkXVqIe/Fj41YAOOHDp1ME+H+L&#10;pjp+w8BBPLjYaoSS08s0UgkcVL0hljuzSRAl3VgFQhW/GoLyR71J2rqPDpetvLQY8vXP5+n59LJM&#10;hKKb7ugRDG4fwyR61SSmmlUvoZP0ajwoYi1rmx+ukJU+XSKTS+Dn5HrmlJJU2IqEAn8RZJJElqol&#10;KkiJ4R6TIdJZp0HA+o08e/IpdqA0JPW3oilwMKK/8V10oppIquNWp4njkhgaaPXIheIjyFoFsyoG&#10;HC+o+o/2OBoqquVJrQ/keqBxKuoClfLz6izHwtKgRY3kskbTtomjlimBicrKQBLYCQF2C2JNj+n3&#10;bWC1fLpoqVAJ4k9QBTyR1RkqZmlmkDujSRvCKSBmDgRsp8aOzkG7KAwH0BbhtiePTirTP8j005bE&#10;S5B6epmpo3WMmeGXWGepi5hn0SwBGfRYAu1yq8C9vbiSOqgeQ6o0CO2umekR/ong/vL/AB3XJ959&#10;rr02p/J+i33F7+PRb1ef+v8AZ1e3/GbTWn5f5emvA/0Py9a/y6//1NfCpyEtMk8QL03kRnZ4tNoB&#10;EVjeYOg1aFuxU8i7EcgD3K3UDAYNevU8sgJlkl8oiqPEy2UpU/5N5HZY3uORYSBX5ubgKvv3V+AF&#10;PPrG4MXIrP8AKXgkmczW0SK8a6NGkERoy6tKWu7XtzY+7GnH5dXdqNUGvU+LWItfmbxGKJkl1ro/&#10;dHiVpQFul9Jc8G9hpAHuvWlc6q9Y7yJK3jCmCaSNIIDdG1IyyvAvjJsjKf2zcamUXIJIFhTz60a0&#10;x59Ov3lOrKqxiSeSUPLKZE/chdCZEkRl1aVKmMsjEDgDk+7AqMjqgVm6wyZGqmKKrRLTiGSTVIni&#10;LeYmCWIyoE5JHAuWUHhfr7sJOvNFTPUmMVK+MV0tZNKaUOx1kNRxpGDHGLevyoLaV+hFvIL/AE0Q&#10;dNetoe6nWQlFjSI/sv8AtyoJ2UBawSL5HLKqt5CAIvIRYAgj37UKUPVGQk16lx1qLGEXyRa4nq6d&#10;hHIsM06tpLeSFTpUEKSSw5FlH09+15+XWwhpw6jNWyygwSOGg8LRmeN1Rlle00jxhP1CRbsLKVIv&#10;qANvdlNetEECh6cVPjUTyBvFAVaV4j4oysamR5Zw5Z5EuBwgup45+nuvaCetgGmOsxr6eGB45Vjl&#10;j0anjedWiabzNpRpCbFFDkgchieLAW9+1gdbKkr1h/iAqJado5QkFNHHeaYBIQwbwy1TOlr8i7Xv&#10;cA6f6+6lieHW9A4HqZBWr5giS6jpN3kEBp1EKlYBIUUsQ1hoclXC3JJPuxwop1oJWor1JjrlR2ZE&#10;eKVGKohZpI/OpazBtV1UqGZfWQygyE8Ee6AsBTqzIKdSUyM85LBtBN1gjhmCMyTgoWKAfuXAvquo&#10;IsfV711YLQVPUwVsatTq0sQhlMlK5dowFapFpI2Kkho9IAcSKLlbn37raqNWeGOuZy7U8Z0uarTM&#10;saTNN4YgGAR3gnGogAabHUL8ta9/fhxz1qSgwo6zPnY5pEWmj8kJYJ4ahahWllgVkaN2jurRqxBV&#10;QeVuT9eHAatUdNcB13S5OmldkSOWQhBGwmd5WvyJo1kiaMIgBsxAN+F4J1e/VzT068acR05rVkBZ&#10;5LiCKSaZvIqr40UMsCCylwEtaE3Ja/8AaFz70w9OvHB66jlCLLPTugkI0ELGkKpEqtIyTpdW8bnj&#10;WnPAPB49+QAnV1dgtOsNPVqbzBneQRqKemCxCZkD3qFaQraMsDw+qwsRyb+3emeBp1IjmMUULwMs&#10;Ejyxx0za5o0kMq/vTTzEG4IungIt6tQ+pPupFcdOKooT1MpK96eLwSITEZKtRFULFClS/kv4nlhJ&#10;YDRa7MVU8kAkt735Z6oBQ46eIpXgWQPPG6tLFPTNGkYWMM+llklQFwvIvexNgqgWJ96JHVlFW+3p&#10;zpHAlmCOghgQmR5JkmmgBYThWeYN44lRWDarsCL8/jSU09XK0FenYLNLpQSQS1TMkSSGySSq8ttM&#10;00QPpCAyMQDcAEkEAe9jAp1VhmnTsFDJD+6ZF1FkdBJHYThom8KghTGVFgHa62v6Sbe9itM9e4VH&#10;WZZoCkTwvEUqE9U8EK/ZGKweJnWQllClWB+rSPY3tY+/Dqpr1lFZCiK0pp2WzvHPMEnKRmRHgLU0&#10;OqyS8ho76bkEG4t7r8x1auKdc5KuNWdpYR54tTUxm5eWYx+Xw1DReoFQSdTNdABqsOPe6+XVSPPq&#10;Kn26xRNBGkBMf3YkDGOJyh4YFxq0EXaUqPW1rAAKDvr2kjPU5ZXWY0kSx05pzHUxCOOOGQRFXkLu&#10;Jbr5HQkqoFgGs172Hj1tfn1DkrZ4pTJJGhpmiXVADEU1oNCLULEQbKxN0V1P0DkAWPuqFiD1yTM1&#10;tPriponhZrxzxCqkmjaaph1RK5ciUsgI0cC8diCoBJ0Sa06sOp9RmZA4Z1jjEUdOHhk8Q1qv+Vfc&#10;WiD6piqXKogseRdSSdg+XV6Dz65fxVdUD+WORDHLUymVKeWoE0pFcS4IOhFvYIAQ/LAi5X3pq+XV&#10;FINK9SFlWTwkSQSQOpEKiVnacFxIsok4kItpLBuCBZRwR70uRU9O9gNK9T4XZklVdDeMu7xxCEJM&#10;sZ9JjaIsUkQWiRiAC30W9/egcj7OtPx6zQ08wMukTaqiSWd28a3nVZkM0SK7GTVq0xlm9RsRxe3u&#10;xIAz1RRx6nJTorjyGFVOmNYFWRkMMTF5EWVwEQRliSLlgztr03Nt56tpNK9OMElMlOsaPIZIpZI4&#10;VEcrR+AjxypIZidTnUW+pI1FVuCLe6r5ddhKWBZI2X/JadIopfA7mRoYpvWkCuQVFiFfT9QABZr+&#10;9A1FeqkHPUZUI84d5JFWQzfUySw08THw6/uGEmlguhwBcXIIHBO+vfLrn9xMYFTUovS1NSTLG7NM&#10;Vk1QeNiLve7DX+okEn6X9+6tjHUiOqZ3sjksfB5FiR5YokSF3lh8VwzBf7BLE2J5BHvxx1qpPTtB&#10;kEiSCoEawOokczBJGIdotEctQhBDMrEhyeWJCjTY+9edT1cEZLcaY6kU1c1SggkjtF4JYglWWp5K&#10;RSgnlmZ43DLI7BhYtdm0qdKA38eGOtVrgdTmrpY5ZEmhMpmk0RiGQxBYm0yRSTLEWVVUjx6gGDEh&#10;iQoBPtQBp1ZSQK9cFyEk+pSFliMqhQrtGWhSTxaXjtrGkgD0HSD+dNyPGvDrZlY5PUg5NJUdp3CC&#10;KUhI/HL91GsrtHFK1i2olgwUBmBuPyp91Cgceqg8AOpEmTjKvddYQLJNFPTySDHu7GRlquADI7X1&#10;uq/Wynge9Ehh59bBqafPrBLkpBNJPHTSxySJIjQSNE0i+Wf0hEYEByOUBJ+t7Aj3YAU69UBqAUoe&#10;u3mkndZ540K2kcTxuBJ4ypR5VspUxopDuf7BChrlhewFMdW1Bia9cBLaGnVTLEATJGxh/d+3Lqqq&#10;1Ip4SXmV3P0uSwBI91JABJ49bX0JrXrG7ygqjM/2zkRqGZEtMLaVXSwiWNPSbG5GoMARqs314mp0&#10;r8+pLPJ5pZg8rQeWUKjMvmhkVAGQrCNTSFiCv1JQm3+GurCtKHrDNkKiZUuGMryQxhIwkYDo4H3P&#10;kUkKeCpQWBJ+v1Pv3XsUz1ISrYqZPGyxrJGqeOKSZpp4W8iRmaRdCBwRrWNCCB/U8eORnrala18u&#10;nyLIQiILGoUM0M5KyHzr5kaJYRbTdS2qyWFkFz7qymuentcfAefXbSxqKh5ZadZ1qFqtAl/dphLG&#10;op5I6mEXeEyKEDrxz9Ob+7dbkA0/n1wSd3e4phM7K4WlEqicQSMwdfMP1AOSUJYC4ZLXPHgSDUdJ&#10;WWp6zROVi0EosOkTIsqCN6hWkTUQrWSNHtdCRYkEC1vdtR68AKCvHp3OlnneoijWR6gExfcSP9z6&#10;ralFi6sSBdhYnkE/S9endJJFfPp4NHD4/I81VI0QVYquJ1nhSRboyyzH1SLoNw99VtQOmxHvX2dP&#10;aO2jGvXOIU0KRGmUtSiqWZTFPLUOYliBjjYs1mXQSscqkDgq51WvorU56qUpSg4HruomFOgSKH0U&#10;7rGaaGpaCSd6hVjgMrWZgLWeQE2kAH0HHuhBHHr1c04dRI64wVLyiTyt6xqL6ppoCfKkU0qfVpLN&#10;ZbDTpvwGN9k0x1ZF0tx65SVVQyLcMs0pggSWSV1L1KkvPGBfg+kqREQdRuPrb3sGvTjKC2r8uuSV&#10;cks0+p5AgA1XsQkpnKVBjkVlmZUCg6mFtN/SbX90PHHVMk48unKnlR4yNUaX8A+4lU+OaNWbSsqr&#10;qN5zZfKwJIP4H091tUBz8+pPhMopY1PkSzSmCDVI0Sl7LGmoaBpe6KXPJAUMOPfgerN2g08+uSR2&#10;LTMRMsLEwW0v5vC91Sd5CjLZipRnbj6EEXPvZIoOk6t+qeuolnaVDO3jUeSSdNaCpWnjiJjhNm0h&#10;BKwIItx9Wa4vrj0+CS3TlSxamSeYxpIS1JcoahwwYTlo3YkKAHPAXlrNeyj37rwGlqnp0tHCZo3p&#10;zEsvlRlgUTwqsMuskoLkObF1lcMTY2JuAN9O6jQj16zpEs7m07SEJGXu8jvOXOlJnmnJ9C6WBLHg&#10;fgAc18qHyp1YIxFR1JpzEqtIjLF5adfLrJWSospMZgdT6WKgKNKnV9FIuT7bd809OrIvEHHUxGEk&#10;ETv+2j66injXU66wVd1QgrpIsGkd/wBJJBB9+ABavl1tlooA6kwyrIyVhcy+MiEllbz0ZZA07JBI&#10;SHUspGkhmI9X0sPbfy6t86dSockodi7zaZmnhHkSJVBm0M7SS8rpZgHBay2HOljb3ooTjrYkFaDP&#10;TnHWkyQzTSF1mC3VUEdPWOLBI4/ExeMBlPrc6Te7aWN/egulunEOo08+nM1vimjMwvNUiZJEbz1B&#10;kDUxhijFTGQFkuhCtrIP0F/VarnOfLq5FGJHp1xfPpEZGWVzro44liVYlUDSFeWmaxKhPSC4bUx4&#10;NtN/dDTy60CxwcdZmyEjx1KPK6FgyzFJXYLXO4DyPE/k0iMAMVvxe496DUNR1ZkDKR01yzTlZliY&#10;yKjygBTKkulmVHqG8gtZ7loVRvSP1em3u+vGOPTLQj8OOuE7S1LQT0+oMusy3EC6JotUoJXUzFmQ&#10;XfxqQbXuLX91yTnq6rpH2dSIVM8crHxSF2p/2hqp6hvFCHpmeJmYtGB6nYNrK8g/k6zSvV1JIr1n&#10;ZI2if7chEYNJUyOZJKWaGWRZxEsTEMQzNfSvqtwwXn37rZAI66ioJpYkrInjYLKUSI3i+3MT6GkQ&#10;cNbUCeH5W63+p9+L6R1pYzWtenaHGwqBTMsNVKgMsitAyxQyKQZNUUnKudamxUgDSRqvf3U1pUce&#10;rEUx59ZY4QiCF5UdEU05kaJQkFPCxiXVKNQJQ3QsykWJW2rkJ2fz8z09GoPnjpzeCVQsccVK7yL4&#10;4HEbJKzTi1QqeG+kxkeOne4D6bgfgtE+vSogBaU6fsbjamoeRlkKNFJDIGeGIB6Yv4zKkMV/IpYE&#10;XYMb6nAAFykuJChx0ohj15bFOp2ThNFBJBTLEzeVBom0mCKGWYqxi0kBmZWOlzwwt+Rb3SEmQ56c&#10;lbwlovn0mxPEJ0bxhkjaadSjxyQy+m0DU8sguyh7oUeP1HVpbi3tcMdIzJV+pFNTxPG9V4vEEYRa&#10;JEEkkryHU7qrglUKguPqQASukW9+FfPpxEFAy/n1FWKf1z6kWeeKmkihAcVgmlT9MxlPqKgB7MAQ&#10;jcDUoPuwcA92Ok7xkioHUc001XMF89VxACsyNGrxkEASrDIpYKlz5WUXfUrEki4sWAGo9U0M78el&#10;HQ7bmWLzLaYTAx0omp5IBIoYh7wnSCSR6TdQ5F7+2TcpWg6VxWpGW6ySU60tTSoWkmmhpxeAzCQU&#10;lRUlokeONrHWWW7x/pCsTcsL+9kAjrUiqpBTp/os1NDFESVjRlanndXCmSZ0JkfxPzyCW8RewsSv&#10;JsEUsJ8j9nRhFODGBTPUyRVaWf7mN/ErM5jmaKUvADZW8iL+l7BmVeCSYwFsSagGoqM9OaVJ7upM&#10;KQGQB5qWONC/iDWf7fSxjmSaNWcRBVbxEklQPqOQRbSwAp0yTHkE9c454BqkDlCVjVfJoqTHH6YY&#10;aaVS120aV0/QAgAm1/ew/WmQEdYoqm8WsghiJ2ecl086geN6hySzFYWNiOR6WDXW/upIJ9OrqhVd&#10;Na16U9NFKYPI7StoKTRlBEZaV4nv9qpk0jRIpYWHA5KkD2wzkGg6fCE8fLqBVVMEcuh4I5EjpgTZ&#10;g8sbuheSJEU2YMrHm2kANqt9TdDVc9UYqGKnqGZ0SVXSVpdSq9NDHKVYmYLGuvUeIkDaVVTe4N/T&#10;7vXrTMvDqTDVCR1Yo8gqGig1qsU6zVk0fhelSdAqoHAATTx9TySPe2qMdMgazjqVUQ6mW9OWKJGs&#10;MKTt9wJQlm8T6QGCqhLuDYC5e1gDtSFrXpwLQU6wQ1LwxSxY+NXSFxPT/tPDEPCy+Unxgh5CTrBU&#10;EnkX493+IU6tr8EE04dZqTNOopUeJWkWKRI2i1TeBDJaGmaF3vdbsdTf2bXt9C2yAD7D1oTlyARS&#10;vRQv5lm6pdv/AAP+QNXHCKnI7tw22dhwQ1cojQPvHeVBRVFUzBlV41hidlCOEcjVYg6Sv2FC+8xa&#10;RXSWOfkPn9vSTeHCbbLkgkUFMH8j5Y8+tJ/NyvRV1dBOkgg8lTS09NA8bSzIFuHSQ+pV/JLaWP6E&#10;I9iu9uPCd6n5AfKnGv8Ak6CNlbeIsTU4Aaj+fCn+X8+ggy880koSKoWcI0qKkaSpImkkAnUq3Lgc&#10;Bl+oJPHsA30rO1FNcn/V/seXUhWECRxglQp/1f6q+fRkOmEgp9iZGUxyTVNbl6+pkUE+PwUMSQzV&#10;gkUahJCQI2UNZrkXHsdcpoRtbNTixz68B1HnORWXekRmwqIKedDUn+f8uo33UU0btGrJDJOwip5H&#10;LRroXyRyU0oBIB5ZtagObNYlb+zgk0Kg+R/b9nRKwLSh/QjhxI8wT/qPSCycxjq44HiapaIpGyBW&#10;ilOttUF3S/kIv6o9elgfU1ufZTcuQ2k+XR/aKjBnjOGrSvl9v+f/AD9c6VyZNMcjUckIWfwsT6We&#10;XTPCun1crwWJH0tawDGsR7qKaHpuYUWsncP5cP8APnpZYeaGonVF810qIUMiaYY6pShMgl8bAhBZ&#10;WsTdR+P6nEDBzX06JZwUiK8DSo/1f5eptQI1qItLQFnWZJZZk8s1SLgASekusgAS4T6jkaTx73Id&#10;LgdeQBo6mhqAfn1JkjllhrHpppAQqRtTywrIZXMgWWIx+kGMcBBqvYa3IsR7fBpHQfz6aMSi4XVx&#10;Jrxxw/w9IGBI0aohaJCsdmeYrNUVYjK/dgSVCW1J+kFl+moWFjyWgAuQwrgZ/n0Z3Eg7Whx6A+Z4&#10;Vpw+z+fUSeoqFglVqgywI92ifTItk9QjpjewHIkUj6sObnj2lm+AnhnpZCB4wBFcVB6gwyN90zuY&#10;4A8MyVH2zssUXmUM2sx21HlVt+m5IJ1A+2EoHqR0plDaaA+YwRX/AFDqPWxK6mdUjZ2ZI4TKhsak&#10;IDpZUBAZtIYBb/i7X49sXa+JESv5f6vn0qtdSOAx9a0Pl5fs6SlUkjDUFUDyuyFPFMzHk+RlKrZX&#10;F9YU3ABsCxt7IZo201px6EEMiggVOB1AQWsioFUCzxRSiVwfIft1inkFggUWUkEfU2v7QhamlMef&#10;SwtQaq1J/wBRx120MWtoyVXWCsroixRQuq+kaRYCRgeQpu3JJI968EaqDh1Uysq14/nWv+x0qtm0&#10;9JFWgel3MwkeO7apUj4lV76VK/ThbXbgkX5OtlRUnJPRFzE7vbAZpj/Y6HeaoklkVZ5RBAJ28a/d&#10;61hSOMRhUhKgMo+i6mAuLXFjcdxyB0weo8aGSKaqj5/6v9VOukiIgmIldIpFvJ5IvKDCbGOITx2k&#10;s6gq0lgikeokm3t9AANXTDyM8uhh3dJ7IRUs6PG7ESAFFWApokkLiqCxmVVJ9J9Yve1jxYD2jlSO&#10;X4ePl0rjkkgy4NB5/wCr/UemmqSWnp5JpolmOmKF1VwFlUuSZ6dbBXVkPK2DEgm4sD7aOqJCSP8A&#10;iulatFcPoQ0biPt/1efTHUMHlOgRyobzJDpZZo2S0bLqh4LBCAhUaR9GBPPtI7a3FejCNVgj7qmo&#10;pXp2qp5oo6eJfQfNJUFgYjJT0+jSjNGhF9P00A2b9Vz7ekOmg8+kltRpGY/4OJ6YsvLJZ6ZnMXpW&#10;dFZA9TRg2CxxyLp1Rst3iALSCzAm/Pstuxk0+3o5tadrfP8AafX/AD8B0zqQjNTaZHSIKiA8NeQW&#10;Usfrp/T6T9BwSWFvZYlCAD5f6v2dGJUk6hxP+rh0214ZnnZWSWd41jlYhQoNyfKKuwXSF9X1H0Kn&#10;kiyC6o5p0aWI0LU+fTQkEilYQyi2olXDFyrgpIyaLMRzqsNX4IF/ohKEDt6MPFU1LZ/1cOpoqJyZ&#10;NSh0iIFSiSsGHlA8s805szxyBQGPDXufwfe9TqtOI60ixu1RjqUldWRqtQJJRKiOgUMGmo4nb1sw&#10;Ni4fhLi7BTwb396+pdaEeXWjBGQVbIPSnj3ZUxSeKdA2mFC/Dz+bxAN4gGsQv0Ygnnj/AFJuoF2w&#10;wemfpIqUQU9OnRt300ruWjaRmiDtMx+3VwoBqJZWBOqVRq1f2/zxb3c3IOG6p9H+EHHUWeqpaypS&#10;JIUmaMCoqY2qQ8bQW1utNVp6tGogIV4uRbn228gbA6dETqTq6xKaaZ0DxlFa7UrlQLJEmpgwpr6H&#10;W5V+bAA3/I9sVDkDp5U0VI4nrFLRqJ46mneYGZ44XmnSFUrGj0rHUwh7oUNrOGUNpFwDb34rpOod&#10;aDE4OekBuDJxVFcIInt9tL4mlaIvp1qWazP9DxZR6fxY29l80up6dGFvCEj1eor/AKv8vUWhi8yj&#10;Uqo06hPKZHSFgoLTM6j8g2EbMNOqxNh7vApPf01OaGlcDpSTN9u6jyS+kyNHDHJH5lpo4V0vUTEA&#10;OOAxIXS5PIJPtSzEJ0mjWpr+3piao8assahtc6zQqXk0LY8jkabAhlC82AIt9LMHJ0rnpzSK1bHU&#10;KXU2sOx0+MQA6RodC3nCJKGJIf8ABBF7cH6j2065of8AV/sdPIaGo9a/5OvPMsMUcsmsqJVUxgEv&#10;FOji4BI+igAKQfqbn6X96LaACet6fEYj/VTrNThhTyvK6ghtXkfnzQMDJJdyfUo5DXFm/s8+3Y+G&#10;pj01JTVRR+Xp5dOoqJFp5pI0GorEIY2iDuCY7qZ6iwupDehDc/gn2qL0jr5DpPpXxBU/b0nKpx5S&#10;8kkZ0T6y5VgxcRLpdbH1FSeAeLm3HJ9lUhJbPRnEO2gH+r/Z6a3YquklmEbtfTfzXKhiYh+bAG5N&#10;gOQPbDGg+XShRmvXTAEgkKbIxtrYKC7XSyqTfnhuDax96Az9nW60x1IlawgVVsxuHkDG7yaSyJ42&#10;9TAXOn8k8kWt7dJFBTptOJJ646bFdChiVaxEupl1DyJpb66TyXuSfrcW496HVvWp6PP/AC/sS1T3&#10;vjKqRpIf4VjMhWNUrqbw6aXSVljVbXdtIjCEm3449uTh12udlFagD7cj/VjpmN0/eEIIr3Vr5Dj1&#10;sI0s9VJSPAWnCVjUrx0cbyiKWWmHks1S58qzNFYtGSGViGuSLAjcuVBPQmhVBLr4Hpe0dTFl6aAS&#10;yWPkkx84dZPNC9/LBHXU6qdYQKxVkaxAOo6VI91jBrwr/gPT84RxQfYc9NW6K2LG+RYYNaMyx1ED&#10;OZaeikkvUCeOaIK0gqCt2IPjJ/K6QAYK9UGrgOiicaZqp54+zqBR5JakU9R+5QVqCJFppSS7ytEN&#10;FRSMLI5RtN4RYsoAYk8FhgBwz0sCl4w9OHE16coGhqqcNkSrCIuySU7qrT1AZzAIBEI4zwLjTyT6&#10;HRfUfdUCkd3DrRJ4dP8Ajq/FmDVRUyyhrRMKX9yaBoR5mKCc6lSRRzfUVOtL39+Mn+h0oPXryIjN&#10;qr1zWpFLULJUCSCOtnkaRKPRNSQeKQhQfGGV6h9YLqvC6QX9Xujkl1HTuACeFOlbjcjHNLSQCoVK&#10;hwYY6oxNJDUqyBEj1xNpjCjUWUfuE2t9TZUhCt2nJ/1U6LnKmunpf46IUnhglbxJVT1Op3URzUbh&#10;VYqlOjBGjKgDQSw5IX6+1MZKmjHHTDqCvz6eK+CS8E1AsLUsyQPNOhlWuqxDIIxTlZWc6ipB0A2s&#10;VDEA+3JdTAFOmYnWMaZDnprODfQlA33RkVHZ5fRD9rHCxaFSw1KoUE6UZST+oG/ttUdiFbHr06zx&#10;qlePWCOgqIoHo3jZXkCfty3aVtWgO8DMbKJChksjfpYXJ1cXainHDHWgWIGrj1HOJeaBpqIvFHG0&#10;5WmW8jiHXpqIainco4AYWiUfoFwSFuCnKMxzjq4A8vPHTWKIx1KxypJEZI5aeAOi+GBY1QTNNKpQ&#10;M5U3b0kaha2lvdlIAp1bTwAz5dRHxkGjU7MkEYSI+oy1FORMXV6aqY6k8mpVWELzzyQL+9vWlPXq&#10;0YIf08j0gM/RVPlnASNqdIKmSaqYCFaaSINqJMWlkI/cCSkNchFc2ufaYOBISfLpeV0oW6Lwdv5G&#10;pldKauqoJNIkjp46+SWGqgSUNS1+OnD6o20Hx6Vs2oXXSOTaGrhlBr0WzxNI40uQD5dYZOvoI6+n&#10;jqHnmmcmbmERVVGEF5DKXLOGL3EsfqJbm/t0+ItCaE/5OmGt8EVwOP29JXtmsptox070sk7RzpBA&#10;KqmcAvIsbBQ8dISyGJjoeNlJY8AjVcKR4IXvOekrRhZBHWlcA/5/8nQC47tbdNJW0mIq6uto6CaU&#10;08VXTq9RG0ckLPCaxCSjB1uNNwyj6Pxb2ojvpBCbUUKn9v8AxXTIVLe61K5zjPDPnToesbWY/cBh&#10;RRHLjkEMtRSRMDTz1NPdJzSzsSGjVrhY2F0JCrce057ioI7af4OjIBEqtQ2eP29M+Xyu3myMWJw2&#10;s03gEj+dWiqYJFLLJUS0q/5tgeAFPrUGS/8AZ9tzNGyoIh55J8z1aKSOJ3VD5Go9PmOkhumry+Fj&#10;ojjsZDVvUDxz46WmlVqenVzKlTQxw2FRG5ZLkAaASRqNrvmVologz59I1II1qcV/1fy6WuN7Fpq/&#10;DU2Er6OoNRSRVNLJDO4h1RM/3McCuF9UB/WpJ9OnSQNNjd7xhbeA66hxr6dOrFHJN2GmR8+k7XZB&#10;cJm9E8/3ZqSJZoamjc12Nkd1KuAOFhAsF0FiOSdJA9pYSEcOfMVPSq5iZf0zXB6DTdOSoqzNqmL1&#10;ZCrqppCtJTyyyTRLG7M9ZTFrGOo0BQ2olHBBCgX9qZyspIibj/P/AFenSCKRUch6H0+XTkvYGKkw&#10;xw8+LiWrnqZMfJnHiWCsolqwv2lJmoGBBQqtlnGpVay3H09sxzSwxNBIgOoUr/q4Hp1ngc+I2D9n&#10;+rHUHO4ujwm0qWkp1elV6uT+KitEklXTJKvipsh98pYS0Qcq8UluALHSb+351FvahUPc/wDm4dN2&#10;8kZqdOAePr/xXS26i3lSdT5uHIZLAQbgFRF4BFStBFM0siafPtytBdJ5UBDos6XY3NgQD71ttxJZ&#10;yeIAGJHnn8uqbjAtyEYU7RQg/wAiPn1I7B3PSb3zFXlhWzoZVjg8r0AjTKUY9S42uiT1xT09/JMx&#10;uqsVAJuR71eUuZjMQEr5Dy6vYM8A0KO0DAr/AD6AfK4yj2xVJuHJmKpqIQs2PnLBmjV2FM1BVxSg&#10;lAzBHLEWNi6tfj2xO4hi1ScB1eK38W5CHzqR/mPTjSd/fx6SPEZOQPS0mkS0kjSrjxDABFSmiqV5&#10;jMRVWikYlnJ9S6eCrgt7WW1acuS1O0efyr0jkv71LtbUAFRWp8h8h9n8+hiyq7Vye06CWrEiVE5P&#10;+X1kSteaOS7wQVQYGRLMqsxQ6BbQApv7bdbYW4UoA3m3nX0B6UA3Lv4jtXOKYx8wektiqoUdZ9ng&#10;cq9WCtLFJBBWvFItNTpaatyELhkqBa/BbXYahe2n2xJclKNE1G/aCPn0/HAuo6sj+f5dCBjdt1kh&#10;ppHpI66tqkaqpq6GcoKuFS0gasaOyn7cn9ToHIvyC1x5Y5WBLgmufX/UOqu9vFIuhhnHzp6f7PUb&#10;GVM8MwSaIzIiJRpSCR6QVUhBeKeilnAYqCpKrIDewsbjllIzTUxxXy6Vs3YVAoft/wAnTIN65uiy&#10;8tCcfXwgNIIa2KBWrHiVCyzaQjXSMli8q6tJPAtb2scxBRGg6Kqz6++pPqBjpfRbykroYqinajSR&#10;J29UEzPRT1KosarPVyBnSSRgHaOSykG1mB4RTaEbBPRlD4jIa9cnzeLn8lfmaqenq4WaJKanWpVq&#10;N5FZ5Z4J4VCFDcnxudJtpsbcHu27Ta3ts01w5UjApw+R6D19u8lrOI1Wo4kkE+dP9np5x5hzOOmm&#10;0MJLolN5kFRDLTkkrUghdJkSUElbljpvyPqRzxGKUoDUD/J0eRy+NGJAKHqHj4JMQ2kRNLUTTrVy&#10;XLxorWLMXEnoC8BlABKixup+iUswOeI6sq1BA8+lKMmt/tvNPSVNQs3kpZDFPNVoUCl4eFM9yTI1&#10;lY6jcEi/u6lzgdbUANQ8OkpuCho54mxlPLCk5VWeKSQyiCdkfXaaxVka13U+pWVeBqFnow0aah5+&#10;f29ameMpoPEGtOgwo+mNvQLVy5OkMv3T1EDzM2qUQFRVPIKeYMCGe+kuwPGgH6H3WJZNRWWp9KHq&#10;h+nZaoo/PpZYbbeAwnkgpZ0rJnjqJAqTuWSnfmZIKYLZVI5mu3pA+hQA+3prdoP1Mivl5fb1WCdJ&#10;CVIoftzQf5OlNTjH+F5qaQQwBolSWC8ixxwxaXY05UqQ0hksrfVG1KAt7JdTthTgdPHQRSnWTI0N&#10;DmcdURCqOMiiDP8AcUk3mqIQ4OpqAI3khWNLD9wPo5TRa3tTF2kHzp/qI6TSjt7eFfX/ACdInbON&#10;xWFaogpZ5cjCkhnqamcylmMkh8rUk5LIGFw0hb6rYEXuDScLWtTjy63CzgaPLpcCSlQ0bKWifyyG&#10;D/KVWneWNjqE09SoP4HkCLpQ2+p+rBoGH7erCpfVT9vWLJOmRYsTBJppnIjRWUTKylZIXjiUMdKl&#10;dMnFwvHN/ey2Kr06DVgWHQKS9Q7Z+/8A45F9wnmMchhZAsUUlSyqZ6h738jNZUlVhYek8kj2zLHH&#10;Llh58Bw6sZp0clXLVwa+Y6E7HUsGLjCshjjiLySMJZacXQaY2MSnXUMyxlVddOlmFyT9fDh1UtXB&#10;zTrM08LwzsQIILgaZfHNN5uRL5amSxjjYgAMPUORe5sdgY6tUmgr1Emkamj0I1olVW1rK8aCGFVH&#10;jkjH9QxaMsx4AY2Bt72FweqkUNOsrVdNEKceDzgN44Q6yTMysdEgij0l2dmOsK6kn9VrE+7CM16r&#10;gZ9Oo81UKweaZmaoMjq6CfSrGIaWaFj6WK6v0EhhyfRaxv4WtaenWi1D9vSfzH3FbTVqwZatxz+O&#10;Fw8YEcVQZgEgRomJNjIqBgVHpFiTce7IAuOquSV7cE0r0ya9wfaeP+LxfxHT4f4n5E+2t9tbR5r2&#10;0W/wvfm/59uVXVqqOvaW00rnr//V11EkEIlkkjXz1cFUIonkeWNBRzBi6QMS4UL6imu51ah6QR7l&#10;UkDB6gwRnz8+spq4Qsv7+unpmp5tEkUSwh5P84ugktrVfS4Yqjm/9fetVD14KK48upVLPC0f7ghE&#10;crvUOCrtDAgn8nlhE50awb/tyPpQ8KT7sCPPrYTUvU9Xp3B0SxCzeBEqE+3EsBcTRTMHbTIsbAhZ&#10;EYkGyrxce/Y6oFIz1iNfIpSGKenpjICxkZ5I44JUqWWoV4ZbO1+boRYJdhc2I31YafPiOvSFJ5Il&#10;qTKw9UsCskMgYoPJ5WkIGpSyqdKmwNiRwffunM0Wnn1Iariii0KXknqpJWVYmFVHFYLJPKJFBUSS&#10;fVZfxYqp+lvE6c+nVWFR1G+6r6glpmEYeKoViJ3BWN2CmqijkIdlH6PVdiCTp+h9+DEjqlFHcTTq&#10;ZBDLG0cky/uq1O0cnkcrLHLEAY2hla5YCw+v0sV/IG6da1enWaOTyIkCkyrJC7hYagB5AXGmpeI2&#10;FwDaQJxq9NgfV71X16dHwk/If4esy6owXcIIo4anxSLGkVkV0hDhQGPpOrVGmoek88j37h1Qhfw5&#10;HUZNJ8t5pWDGSQfawAsFJv5Amr0RsL3sbXOm1xxrrQAWhPTjDAy+d5HmdgsGiSYKrSrO+lmAkRQH&#10;VxZVeQcAaR/a9+HVq46lyTQJOC0HhTzNDVxmOESRWC6ovDKTrZ7izElTe/Bvf3n1ShPDqKKkvpcT&#10;B/MViZdT65WKmZKWdhwNKhfLcWZgb2BA97LcB1bSOHTjDVSxSpJGskIfQ9Y1o56qSUL4n8cA0pYO&#10;3qZiAAQpIufexxx1YivUr7x3QwJXNCs6TeRZI1kgpZ9A1kM4UuSQC63XSTZGsAPeuqlvIHryzRyW&#10;iWVqedmWFTFE8pmmojoljjmPpZigH7Y4CEi97t791takfn1n8lDEsUKRl54qYNTxK8aiBjDdryrq&#10;CgobAji4AN7i3qECp6a1Z49duFWR4SjReZgjqjF4JJXkaMNLEpIKqvEYQgWF7kg+9rjJ60a+XUiC&#10;WanV2jMKUyarzQosr+VR4/QXCszMGF4r3NybH8bLenXvkes0lUyzNGJmJfRMZEWUxRilXRHTxnSS&#10;oA1B2F7fVQQwHvxOT1daNQHqbT1QMuhP3F+3ZUEzzFqpFYvEZQRdQrBmVW/WCvptx7srH8XWmWnT&#10;pCSUikqI5FWSGKpqLSuEqWhtGPEBpBCHVLJZyF4Ngb2vny6aoOnemYI7n1VRilj0w+hBLTBPGIo6&#10;mVdDgHVYkCw5u3HupX08ur8OslLTi2mDx1VneXX/AMCKZ4ZiR4whOm7EAEclx6R9fdj1rp1jVPDE&#10;tKNKShzCsoBhjfyXlliJ1KqLIS8epQAeS3Gn34D06cAz1wRZWRwiyMskdpGqNMciIhFwY4xZ1PpY&#10;FzxrA/x9+6bJPUuCqrkZpIqmdxMI5ZJFkgS8aN+4ywIfUATw9rr6QR+D4kA56qCW6ySZRzI0LnRC&#10;IlSFI4W8amWXxsZ2JchxfWNS25AIF1HvVfXqxBBoT1wOcZUZJJ45StXHAViDRRCSkVRBFSLe4kKq&#10;H9dgQPoefdS6168FOQenGmyUNRfVONazSQhoo1u0zIBTxmAErLHLqKi7ahqsBYcWWn2dWULXPXcc&#10;oJnkaSEAiRWhSYO8iCLQZEcA2juqALpDEBrkWv7qzKQR1ogg19epjT17uXOqGOYxzLKQxdC7KPop&#10;06mDKSHKrdQL8m1dRLYx1sqQKn5dZVmEK6Z4qhZopE8RMk1TTSsZQglZHAKG2kegccBib83XrwNB&#10;TrjExqFsJG9T+uGVyxgn1GR2CyINY1Em1zqBvx9BbqmOpgkVoIDLULA8ZmYRGd/I0kCMJAZEDOl/&#10;qn+03UEEe9Vq1OvcOpUEKGUWH29S6RGNVR0V4SPOqmIMxF1HrN+R9SGNvfgf59W8up0FDPNLTTRw&#10;U6inRVqNSzQSESOzipWVv1pGvrIBJPpBAJJG+q06yxULQH7iGMSloCsY0ftmSKXRHPHC+osAt2sr&#10;ag3INuPdTxHW6UqT+XUoyNBEjRIlTPHUl5atXCKkusMirwxlWOwIkUXMmq7cD3sEHrxqc9T1rakp&#10;DGkpaZWeqVkep9YDnzSIsgDBHAsfoWUEg6rn3WrasdbXByesckspIDSI3mpxJ4qdPFArU7GVIikR&#10;LagpLM1mDsVIBJI92BqTXy62WJp8upC1MaiY1FTykigTSKIZHjMX7UyRgqNIDXldlB1KDz7rU6aj&#10;qwBp1ggrZ/K7OkJkSRiZpTN+2otJC80UxI1tpBQ+q6/nkkWp02DnqfHlVMBWdtd5neVYlkEpRORH&#10;JNHZQGJ/bsWZjbUDwPfqZr1ZcggjHUoVMbGFRGUFLJIzhIZZDTyhRHOyKAJj9fU49JUm4A+ngcV6&#10;qRU465x1MSD1mVIhEhjkM7UjR6ubx3sCpYDSt/obBrAj3s9eWgPThJVLIkisYvL5Y/A+qRRNqUyv&#10;eOm+ioSzPJ9ACFbn37z62xLMTSleu4qvXPPI7U0bxtHPMlQzQRy2YQrJUoQ2rWQGbxqGYAadVzbx&#10;4deVSTXpwhnqDIxPjS8iB76HDTodZkaQWshW0V1BHChiDc+2gKmp6ceoIHU4y61Z5ytIrxoSroU8&#10;fJh8xqYvogFtQWwBF3uDY2aooPXqtD/LrD5H9LiWWPxxI6q85daYxK7xy+pijs36kINrHkAek+OO&#10;qg0NesMjvKGjkfXTwMHVJdYp1kGmTx1xYFtTFrIoushBHpUe7nrZw1R1j8rxRsZtRMwcK3ojrakI&#10;NUzmmQag4chgAFKx/VtIF9MaCo60AePr1xjeRHFO0hU+sq6OZKWSOJ1asktGRIilWVB+GU3IDqD7&#10;1qx+XXqGtOnqKsIjDPA6yTuVZpWaaWdJpFYRwqGJAWwUDUoU8kEXPtonpRpKqP2dS0rkj8MqpB5X&#10;lL3hUQaEdi0c6RD0qQpYhbEOCR9ANPq9boU7hQ0/1fs6wCoeSBSto41kiRoIw08zrHKYpKtVcf2t&#10;YFrspuWuAPfscOvZA6mJDHZpJTCjK8ckU2id5IY+dCSJGQJhEAgF1v8AUrYe/efWsVz1n+0UM0we&#10;EkI0lOHYN4KhHDB5S4KG5vLGgJYC/wCODvHWjhqdYjDT+XyvPa1QEvLFJ5vKYzJIJnGq7BwzCwsb&#10;KrW/T70eNOqEkkU69GjyTXgj8cMsEZbXpl8fiJCRyiYkM5H0TixC/k+/dXVSTUHj06tCkYkBi0St&#10;TyPSz6zF9ookDUhkilAIOslU5DE6lax9R90+tAlGHr1ietgEkemRgXSGSqjljeoW7M05e4V2Myg8&#10;A2AF7C5U+/dMtp1aR1POa8MQ/ajULLLKDSmmnRqeELGsK/c2DSB9JHNhYkr9Le6c1UAC8f8AN1nb&#10;OxNUvEacPVSQXZSuhCsd30wOANDPquVUc/k8E+9Z62HFcnyH7esb5k1SRxsrOtPeRXWRoWn1y2+2&#10;ilQsEvceRig1kDnTa2gCMnqwk4D59SKOUR1CCQRMra/ShAnZiPNIqVYsob1Kzvwo+n49+IqadaWp&#10;ereRP+qvTnBFTmSbQtxLcSKQHNVDLIJmVyratWtSIZdVha7i4ANTxx09WgJGOneABZVEcanzfsw+&#10;Wo/dIlcz+V0FzyQ0aKi3Bvqt70QR1QGoqfPqU5XxrKTHZYjOI6fWAqEeJZPORyqAeggmxLA8m3vX&#10;ThUHrnG0QSQQGNDLEqB3iDSEQamUtSScAMSLgkMLqW4uT75dbAA4dStRV0dGTzgwLNJLG0iSuyF5&#10;LSR+kqvI0uSWuQBY8VWtaDh1srrU+XXdHzJT05MbNqRvL53BjqXcxza1HpXSPQdS6VueBf3avTQj&#10;9Pt6m0yJCrx07RxyS1BCxyoVjkDroChyzlIlsoQeoI3qIK2A1UA56sqZqD1IaphVAjzuUeESQrKi&#10;QqlpzZlsoVfVdLkAFl1WPI9+qDw8uturD7Oor1IlSMA6UmZQ0em+tShjjjiETKzMgAR5OAW+p+t9&#10;9a01APUuKSQTRMZEmnRkbyy+X0JTKFmhnRAGdfGhCxiQ2AXSWJPujUII9OnVDKajqbFK962RvBJq&#10;MKyq2syFixaZ/K4VlR0voQgWPoHN2LRHTsdWJr1Op4aiaWWMGI+WOmWEyKV0JGzVUpeDk2LFgSDZ&#10;So/UTf22zBelKQkmh8+HTgKeSp0yFaioV0mlRJPJMqxiXSrTtBoV9KgW4AUEFmJPuykNw60YgAa9&#10;YnpKKHyN5qlKaVkRo1leWBKYKJCymQ6CCVHkJUMulVsy+7qc9JygQ1PU+EiCZdMkReOKkMMUWowU&#10;zfSGGRl9KxuAdLrZkueLc+/EKVqo4Hqy/wBpUcOnHUt5iKlFUpE1LoplF4dGthAjMSxThVUMWJJu&#10;AbXZkNMdKqUPXGOqpgJkMVPGszRssSF2Ls5tL5apj6dDatMaLa7FfoT7Tl3OAM9WCA5qBw6nyV1I&#10;InOhmp4wuiih8/7l/wBtkDyeq+r0s2o+M3FwV91ANanj08RGB2n/AGemlZpXlS8byMJHnmqUZGYM&#10;oOkeNSUZVBUiUKSFvZbr7eJpk9JwPLrI+QLBPRGlVNHOkBDRW8niB0pJLY/2RpI/P0BuR70CCKjr&#10;1esRqR49RmlhjhSJlkYNG5jlJXzCKO7CEyELpAHN7mykGwYaaU6bFaY6c/uRMBUTVQFTHIQtP4Up&#10;zBPGutmp3e+kMWa7vfSv6Qx4Gur8R1Ipa6pSFFgWVmDBVilQSiW6mV6aSJDrdhw8ZH1AJAH0LRUk&#10;5PVtdBQDrC+SrZlA8y3lRFZyCS4jcGbziWzO7C8Zu2kemwBAPu9AD9vTTuzHPSgpatxNL+GiWKZQ&#10;1O007mQFphNzoDKjqNWnSxNjbghM61Jp0piNBQ9KqgyEUUKI0caq5DiLyl3qA7hL1KS20iJQpGhj&#10;YnlbEEI5lcmq9GEekoQePSho9xUNIWkU06CmaQ0t6dHaRmkVJtRkblzbmQWX8Lzce0rwyOOHSgTI&#10;v5dJjPbigrNSxxwgOVVlZXWRoppL1CSprjuVaxCSEaQLaiLD2ptoioz0luJtfwjI9eH5fPpH0+Rj&#10;fldVOY418kFQxNZM8bkxylp0FlsWZS1lQ2AF2v7WkD06TBVNGBPSixBq1mgeUxozyvpMiGWCLUzO&#10;WVSeGbiEGQAMfUVtz7adgorw6UwA66npWJTkNDrjYyLJJGiMYZJlCI0jU6zRst5SocAm4BHP0I9p&#10;Qa5HS4hNPDy6m4+mpKap5Vklkk8c9TKGp3WlliJWGVx6gXbSqGL63Jc8k+9SOT29MIgHcR1Kqc3I&#10;FeAhK+oi0wLI8xECnwlAZZ/TpdECq/o0mxAvYE6igzqOOnHuAop59NGKpWrZ5GmelGpSJY0h0/5M&#10;jalLSSKPVc3YFrck3Y8BRI2laDpNDGZW6faikix0ehKpYolSGdx+7KVjjBTUHfUD4zZ9KadJNxrF&#10;wEySFuPRkYREmDXphevr4FQz3jEfkSVIQ8rSI5DL5qg/2voxAP54549vUr0iklbzx1HapjeZoGlS&#10;GSeanqkZAWqJXA8somRm02flUkfhvq/qsweYYp6cOk2upz0/QV0kkCytPJUVN5U8x0yzMskiqatk&#10;IAVUFlcKtrcgBtbFC1dVPPowWSkY6zRVs5eT7WlesCgyeOOSXyEAL/lDiIamZD4xGQoa99WoE29n&#10;q6y8dI6lVGRqoY5AH1RlxJ4lX7aEx+TTAAYrkfjUQeCDwOR70IlY56aeZs9QY2nr6ipEhkn8MFPK&#10;imGS8filVpPupIxe72JCXVQCSCFvd1lVVp1pWLkk9Z6o1UMZVrq0NIGhKIDHJGdTVqzVcw9K3I9S&#10;u9rFbi49+QL5dVkDKB1lxy10smjQE4vKY2p45IacaTrRFYK7c3UkBbL/AFt79JTTX59eiaQyDV0p&#10;JqedJ1mGQVJi8J+8Ya2lWVWhanm0Fh6xfysWJ/1I029tcelYBJx1OyNEFi0mWrmYmKRI0EEfhmli&#10;1xgRXsI2UHQP0hV1AXv7qjk5GOryJVKvw6a8bVUyzKkiXEzpJTrGpWYJAdEkLXUrfnyliCWHN7WH&#10;txi7eXDpLG0asAeI6rY/nObjpsP8G8nRwygtne6uqKCZULI/jpKiuydR4iT+56kiYcldA/skKPZt&#10;y03h7oZpBhUavzqQOku+RiezMcf4q0PkCATn/J1p17jroo5KqdEkU1NQDGIn0lxL6GZofUUVASi3&#10;4a4ubj2r3a4QlwprnHy/4rpFtNm6KgPkoB+dPT1/zdB5UPN5JGsqmVmd9BVw6opEbUwY2W/JOocm&#10;5Fvp7B7FuJPHoXxAUAAwOHyr6/6uHRndgU8lP11jIhJJ/uSqayZIJJYBLLDLUMdCgDUpup1ODa9u&#10;LkESXy4ujao1FeBP7T1FPNMgfeZiB8JQV+wDh509P59N8/kp52lljTxLPL5pTEsMgikm8csEU6+l&#10;o0tYBiD+ebezCXWtfTPSFDEzVX5edc+v+bpNZqKRJ2RxPI1kNSYRJK8xBKCpikChiwIV2X9NrKfZ&#10;bdihrT/V8ujexIKjPE9M+PlqIxFLDL5zDIHnUhBIzvJplTXPeOy2FhY6fqTyB7SW7FSWGaHpZdRo&#10;58M0GoeX+H1+3pUY+piYxTvAsI8tOviMapBUmacrK9Mq+k2bSWLHkauB7N4XB0nhnohuYCoYsa4/&#10;wY4/5OlQaem+9hkBraRU1yyBIEkCyxkkOzKxZrsuryWGq39ALqmQM9SeB6Rq5CBceQ8+smZfQJ1W&#10;Vo6XzQRzVKCMtNV+PWTfiSO5tZJCTptc/Qe7yNUVHWoK69MlK1P29Bx5Z8fIXBbxSSSJPdEV3CC0&#10;UDF9IAL2s2ocjlQOPZUzPC5PEHiejvwIrlQpPcAKCvD5/b+3rBUTwhkEZ0Un24TVHI9qaVh5HKyk&#10;ArIA2nVpK/qJA49p5ZFwowOldvA61etWHrxI6iVJqFSVlqlMccdPFoRdDykKbBGTUNIK3AH5Oo/0&#10;KObWEqh6VwlGk0upBJ49RoyZIiXh0U8Ch3u6lzExH78sLMLlyR+dXAPBsPbayM8YDClOryqEm/Sa&#10;oP8Ah6bJo0LSyGL9unMQaRneKOUyapAE8QLFlWzfSxt6h+faKdKk+VOjOKT4Rxr/AC6Z4C4lZgra&#10;W0lZYlHoqpA0jPLLzrAVHOv6BgOAw5L0H6lOjCQ0SvmP9X+r/N1mmYqJ6hY3YvrkJZ/Q8k8gBiKA&#10;DRIoXTYc/VjYHlx8KSnE9NL3gBsU/l0vtk7Vmq9eUnNTCEV5qULoEkTM9kgZSLpqv62+l+fp7EOz&#10;bbVfqJME8B/sdBPmLdSXFpb8AMn1I4Z6UdZFkYEmjhWWWlWSRtEcztNFG92li8kd2OpwxDLpBI0m&#10;3BJlPHLBgHh0XWksFzSoofU/L/MesxzLDGVC1aCOdWjiBiSV2DsjGpTWpsUYkMCpOk2B4t72t2fC&#10;KsePl03NtyFw8Q7q8fP/AIrpGyz14KzPHJIQDLE61DxrOkUtrTq5J/SQUdLE/wBokgXQM8ursJ+X&#10;Rz4dq0arKoBIyKdekz1ZA6y1ME5iQ+NDI6GT1HyQ0z6wQC1wFN7CxBN7D21cbncoaMOHVrbZbGQH&#10;w2FT6dMh3LRtVU7TwMkUMjeLS04DPw/jDg3tY6ixtf8AqbW9l67x+p3r8PS9tibwysbVHWY7gE1X&#10;rSMRtM7QFadJPDa4YRfvEH1KwGkp6hblStvbp3lXcGlPXrw2Pw4jnJ/aP8/WGXLCaYmOQLo8SwTS&#10;ap5Wi8ehzAx+jIBq45W3JP190l3NJGxw6ch2oxxiuT5+XH/Vw6j02UUxq0pMsYQz+FiX8sj3jjeZ&#10;o11Rm15FjvpFuPrcphfx04dKDtpBJ1UPXdRkKTwzyyI0kpZlRYx9Igy+d5adCEAsLFrlmUkAEG4a&#10;kuYTnTTq8NrcDGoEf5emh6qIvHNHeSwkjidBZHkJ1C0bkLfSdQBH+9co3lVjjh0vSJ9OlzT16jme&#10;F3kgKeQqwJeN1WQIzBliqXnC/V7kfX1MAPT7TNKCxC9KUj0iv+r8usELyyet52aRZRJLO/hZIxGS&#10;pk1Ssgf1HSAPpe/INg2pJ456sxzQdKdJonuslElb4VaogR1jDyP5AmpjER4414sApuf9h7VK2KHp&#10;ogAVHU9RQVUilWjWWJWSQTCMKzX8swEY1KzDStwbMf7RBHNgAw6oC6Hu4dep8fFrEhlDFiwkpop4&#10;tchkkLSUpmlDBYtJBBjtfSQAT7qIjxr1eWYUxx6faWGCjdmgKTSzxGdXSQqizSgwvWTyONJJW+iK&#10;12J59QA9uBdPTOsvjplr6x46GpmEkEscjSQwRvGy/vFjGsSMTfVYszX5+oU/T3SRtMZPT1uitKFY&#10;Y4noM08iteQzGSQN/uuKRWSM/t6JyQyBbC6stwBb/H2VLk1PRk1DwpT8/wDB0osbIA40RsjrqeVI&#10;49UknjCyGZrtYsDdP6KDpI/PtahovSBwddDkDrM0kjzFYzBExWeVlEUbKtNr9Udo2BUqp/cdGOrk&#10;EcEe9kFqDhX/AAdXQhVrx67f0FngXTaJQQ5WV3jqE9BeWygGQaTcLwPp7coBkDHTBJPx9M0mmdtU&#10;15IZAJQwAXShJAAluERSbMFsSLfg8e0h7sHz6UqSBjj/AKvz6apZGnIVmEjANDoGiMRyKwEYYtwE&#10;awCr9SeWIH1TsamnSsAAV4dOlO+qIF1B4dUjkSNYHiUAOEsxu5c61BXRq9Knn2rhNR0kkBDGn7c1&#10;r/q/PqcYXSPwoXCXXzrC6iZWX/KLJEfog5a4B0kkH08e3pQVTT5dMRsC+oDJ6T9SoVzZSWZiblDG&#10;kihru5/CrIG4t/QEkfT2WSDPRnHw/wBX+rHTe41iQIpaEkspkbjhgreoXJIA/wBsD+PbDgkEDp8V&#10;8+PXkURm5UteFfWAfIhuLsgH1v8AXTa35F+Pe1GanrzVPWaSNomUujFYtNlBu+lFsG1GxbWDqJHI&#10;sf6H3cg1+zpsEUqPP/V+3rmgkQMCyBCqBI5EYeMO/wCySEvxbgkG6ni4HB8ATQdePyHVs/8ALF2G&#10;K/ee8d463MWLwseLx8k6hFerqJfNUFYHIRl0DU6ixtYg6ufam/Ph2SwNxJrjHD1/w9JrAvJuOqgI&#10;QZB4fL7cdXQ1OIlJl+4l8ngdZ41LrA0NUg8iyhpGuxS4CySM0ci/ViSV9kxUhqHgehMrOqY/EP8A&#10;Vx6d6E1dPVyJTxxR1ZpEZYKlEjp81SA6Qz+PkPExIP7gBU8EWK+6qgMgVcDPVGlKpg1I/wBR6h5j&#10;GQVVdjUkkQPGjGhRWlaKtgeYsaOoQG4BGrWHUKGtpYfUKcLRQKgmnSQSAsTJkHh/s9PkOFxKUUVT&#10;HZoVKinjjZG+wrlJA8s4OlwjDnizaUAPN/bjxxB2+zpyKWR6aeB+Xp00CFcmtSGW9AroYftoXjpK&#10;OphYOMhVU0oaRCeZfOD6XGg+i90aI7jGOvSyORqjAqKfZ03UU+QFZK8ytDEWaFXWOIzTguZI5CY+&#10;DC7hmlMdwPSApDElqVXFVp0ohK6dR4noRIyzU8stTRyeRoJI6yghCxPUOlmM0MbFU84UBwFKuf8A&#10;ajce7ojIBr9cdbdmyFx6E9POHXFQ1FqcsYap0jpwXWVIJIRrWujWIIoSPX4zMHBJOkAEe1kaxu4B&#10;OfL/AFevSGfxIlLMK+v29CQ1DLVlS1XJTr6RR1s0IMUs6KtscI1tZVWTS0xtYfUXsQpeAHzz0jEx&#10;kI1dOcJqaCUI8IhCyKKg6tTR1PKoIYwpCej9EZ9RNgTq4NSpRgAenDpdKEdYcxlXkqZI4Aj1QmWZ&#10;HXxnWIGUlp4W/wA5IqLYwawC1nWxunvRdlav7erLGGXSw6bQK+fyrA1QTYVc2mURT0KWM0IELksi&#10;sG1aDa9wB+B7aUszFv8AVTrZWnTpVZNaHHxtHKxerYtE8uhZZYYqcPIsingTRkWcgAyf2uBw6wCr&#10;jj1uKpNDjz/zDpGjOU6tMY9NS0geWeglVnnhji/z1XQVsp1a3RrFuQpAVQPbYoBXzHTqq3lwPDpl&#10;ylVVu9NFiKmdI5D+1UgOasyKmuOklij0sPFbgk/QAIzKxHvzEMB1tNQck9IivNZkS8YlWqgWKapp&#10;ijwU9VV1yKGkIjkNwCpKB+UH6HQlj7YkB1ELw6Uqyle/z49I3DY2CHJQRohqqV5qlZZgyUkstSKn&#10;TIlE1QfS6iytb0gk/wBn6NQowlqvTE5RaBDmvThk9sT5jIvMczJFBTJKv3UsElBUSxq2lYnjAc6g&#10;TpYFrKBcAhyfalgxOqgp59J6AnV5j9nUOPY2Ir5xPlaKPIVUfio1mSSOCOKNEDo9WX1xjWSCEHqR&#10;rG4vYOIpAJXPy6ZYxyA6gK+vp9nSa3F1XtOSKoqJKaOF4j4GaOBKdoofH6IJYWYhPKLOJigB4IKg&#10;297VquTItKdUNorHUjEt5YB6CmLEY3bbLT4ynkqXinvSR1Idw9ERafFGNbKC1gIp2D6TZlYge3fF&#10;T8OT8+m/CeJqSNXPH0/4roPM55vEtfBQxSytUeOEOY6WtqaVpyj4aurW0KxDKEUuvIUf6oEtjUVr&#10;SnTymPNDU0P29OOSye6M7j6aD+HqmPQxx0L5B1XNYKeL9mVDkQAgRSQPBYMAbor+9zT3DMDQAD08&#10;/t60iNPHTH5AAdZasJkaBMNFRLQVNNqgMlVTqcnFXsfN42rLjXTyFQVCKwQepj+BsNIyaUGPM+Y/&#10;2OqAxQuFY5Hp59BnS1v2VfLSZGmq81S1A8VXRZETRJJLIrXkosozceN11GMONVze63HtuGFdRByT&#10;5+VOlUl3VAxqfL59OdNtvF10lTNFJqy2VpWWtFZemyWQSBV8LYmRXVTLACAqxNpPJU+kXVWQ8KbQ&#10;zAD5+f7ek1zZh7cXUfE8f83QPVNXmqLcX22Vr4cxBUE0dDmaqFJxHBK320lNl/tkBUvYwiZU+g1A&#10;6uPdZSyytG+a5Hp0zHFqXSxAI/1V/Zx6HB6t63H0WPpsFUibG0CQwmOQSmOkaLVHV+VyRLTR2JKs&#10;p1Ei9mJumkfWQoUnT59LhAiLpjyDk08v+L6yVvX27araoyIx1NE4j81RjoYlio54CxZchSyM4MUp&#10;0r+xEdRHAs3DKES6KKsSg8SR6D1+f2dUPhTRtRq0+EDzPmD54/Z0msWgyWFmipXiSpWSNa96uKZp&#10;RUO4g+1lZ9WlUcMJXkvY21EaQPaG6MhY5oGp9vVrdhHGDSpFemip6+q6lXknqJZxFT1VVJRTOlXQ&#10;lqg65BSVU+ryeMCxVktpI/1waR7cng+MX1r88/t6LpL8vdUjFCRnyPzx6dB5X0u38GhkhxWmomb7&#10;eSURDVHKG0pDlsa6sSgH7hdAdVtJYgXCvw4I4WcmlPLpIZZBMFp2k1J9P8tenvbLjcMMy0weN3Ry&#10;ssdSadIpkHgkiWilGhG/HlQD0mwB/BbKvjVEZ7fn/h6ObSaMV1f6vy6fdvZiDBVjrl6R56ekf7yi&#10;yVVSExmoiPnqYlEOlfCLftk202P1F/aRIQKgceP+z0qE1tG414BB/b6fn0sE7K3Hla6rNBURwYqo&#10;8xhrJJoZIxSCXiqhYLGjq7aWlQsHCji3tVHc3wnbW9QRStAMf5umZY7ScrJHUMvAeXzr9nSZFXkl&#10;qkq5shSS5J6iu8UhdWp4Y4Dr+5oYTdo4mt6NV9BPpBBv714jUC0z9nVHtRl9XDNK/wCrHQuQbkxE&#10;cYoauBZ869PBTmSJpI6mlqDZowqxgFmkU3keP8fQKODsqqqSwJYnH2eWerfUAqA5FfljpVUe3MJg&#10;5v4jXCletkSlqq2Olq9CzRuoFPW1dNGFSYJdbMEJKjVpuL+25bfSo1DI416r4kdaRkivS6zEO3nn&#10;DyQU6GslppfuZPW5eVdayUwKXKMt28ukkfi2o3b+puYuyMlT6DgOqPBbyf2yivzHTJpovGaakWKm&#10;nVNaeCodKQI5DJKY4voXuosW/Vcg8N7YMjl9T5PShYxGBpGPLqEaaWiiqXjm1IZY3MTPIIICumNt&#10;MMgOlWkOiLTwSTqGn6ppGLNUdW44PSdr+n9w7hylLunEZl9NGFkFIKiamSWR1AjhSoDNpQMGVACB&#10;+rlRyTGK3uZ4hJGtR6gjosluIRMdZIIPzp1lipnoMmj1okNVTGoiMs5lLRTUosIkWVf3EkHGtf8A&#10;U8arm7FZA3hN5HI6VukMihxmvAjp+FY9QKuBmSVpImgWZXlSOJTLY1EMDMSCv1JkNmJsRp5928Yo&#10;TQefVfBbQKnA6Dddm09BWmpp5TLU1clqdpaiT7aWGsus0olUkMf9rYBW/SeALVluJJ2Bap/P/J1S&#10;O0SM+ICa8M9K+hSpoUiiq4tcjRtBIAERo7EwlIZH9ElvolzeOxIBvf3oEpxHT8iVX06wUxmpKmRw&#10;JFTyCqaddZ8TO2iaEl9bS6mKnxW1E3vZQCLLOS+j1/l00yAxhj5dcKAUo8VX5fGVeoMjrGrwKVf9&#10;xPEpFwpCpZxf/VXVRbUhJwetxivWSSvHjESyRsinzxxSrqkWEjyymomWyi7X1hfRc8nge2Qa9PFQ&#10;BTqPTGIhvTLHOktmDVPpcEioTyKqkBiWF2JKspt+SfbgABp17USB616bp6uonAWniijRVeRAzBPH&#10;VtMIWam8FwpViJF1KwAuNIBurYNaL8+qEMKt0nK3L5HD5OMZJv8AJfIXLeaPSn7l40mBLL441b9P&#10;NzcgarWVrCpWtafI/LpLJJpkWnnk9PC5Q1VPTPGpVfCqJTeuFIzHqiUyxuhd1LG51LYHjVc8NsQh&#10;oB0+g10bqLSzrHUS+Wpmek+4aLQ5qHRxM5qYJQlSSFAl1sI1tpIs1rD2nU5J456dOKDrhW5YIjzM&#10;oq5IXEppXjnjZ5ZJVWnd5IwkirJqcRQk31XuwDJe4kNTTy6rSta9MOSzlFGZ4paoU+l5ZpFlKiV0&#10;caApRgEM2m6lWuRYf2hzc6mAI4daoS1PIjri0oamgnMdMBLTRywJ55KhWQxo0qzVCkjyfXUq3uBY&#10;gAi1TqJoeradPXtUv3H2/wB23i/h/wBx5dLeLy+H/jje17enTp1W48duPb2g6dfSfxR4mny9ev/W&#10;1vZK6ErFMtnYFdNTBGBK8Csac/cwMt2JU8ckGx4sPcoH16hTDfKn+XrjLIqspUyzjT5ZIhEqQ1Ey&#10;SIJPG3KoGUApqA4BX6MLVZiOHWliDZr12mRnV/KSZWqmMkjReORkYr/nhCy8SIF0Ro9w39nk+9g1&#10;z07QUI8j/g6wQVMkqnypeOldFp/LJphU6xJDCkkgaycBXU+q/BPp93/ydJ2qceQ6lRTaTI/3Usyz&#10;Or1ErRBJPW376t5BYKSRFpYBmsXDWJHveqnW1NG+3pwSWb0g2ZlFO0kDyJUROTdkKKlyoPK6Y2tf&#10;6ccHwapPXmpUDrv7uIJGks0rLUQCGUwxwpBCqS+YRVEbWAaxLhDZiSWJH5tWuPXqwUcK+nUmSVxI&#10;7fb0ztC6D7YujaWkOsyPPLZda2IVtRZb2XVfjxx01pzSnA065xVMYKJJJKHfw+aXxPE6hXU06p9x&#10;wzeMkuwOkiwXk80qa468ARxHUoVrkqVlJZppHdzIsEpUGxqhLEt4rKQdEbWv6nA+nv2o9WrRftz/&#10;AKvTrjGiq3lEYMaK8R8rNPGtJMzR1COjsTbUq2+lmIINr+3OOT00QAKdOP3Uaw0hM0Z0RyU6JAyx&#10;qrEeYxzTKfVqjCPHbUB9VAb34nq9a6Q3BevT18pUgTRywzaoRGJJzGfAfDJMYlsqrHb0qbFhYEK3&#10;PuuquB1ohcgcOvFZZljjgkimLPJTGV08cRRIvuXWOWXVdyDq/wAVFje3OxXz69potR1JCGFfuJGa&#10;SVnZYola7xu6HySzoQPEpYAg6QGY2AJFvezXpzhGG+3/AFf5uuJmtJPGyMEqkfxwxs0qo0hEbMwO&#10;lV8ilyLt+ST9OdCoGemq0NOukqClVE/lnnkL+SlpRGzz8kKUXQF9F7XQDggsxIPvdT8Pr1o9vfxP&#10;TlHHUSKnqDSRBpvGCHp2ik1UtQ3mk08BipZAQSCebAg7r1bxKr3fPpwp5PHOh1ox+1+2e0SNOJYm&#10;FvuFlA/S1ypUjSFFvfiSRnpima9OCsAkfkldvEkdUQqRFURiYopo+CCsqa7kBiDxxyPd/iA+zr3+&#10;Tqar0zGGFSmou8rMyyyyxs/GqHxgxozAkhSVIuTZbkFvq5FD1KhjCFasyReKdFEUUrtd1W32bLIq&#10;iPytpbhL+oWPHuwyeqltP59O8oSkIkZGDMolaSNjMGl5QFrAg+PnUSLMo+gsbOChPTwWoFesVPUL&#10;LKjhiVZKaQKzqssc8cRjnDQTarIxDAobMxuW4a42Ph1dME91OnKMJEYlR4BI1W8OqNV/yxZYz5ZH&#10;iQ6kLL6VC21D18Hj3XWK9eJPUinJAhjRgEjYTSCA0pEckTn7diTZQf8AaENgwC8n6b1dap1Jhnjk&#10;hmLKGgl9QdCZKhiF8zO8bOP27FfIgsNP+It78xqOrhqA/PqetYEZV+4IjJlqYahiXppo3bUhUohC&#10;hVBsBf8AAIFvdiQOPVKV6jmqiJ0+aJCZZmWOSVvE9JFqfxxTRm7agf3ChBU/RfdCxJ7etrRT1xek&#10;eYvUB4Zqd40Z5E1M6OgVozEqFbMgurSfVramUPb3oMCc4PXpGDMOs8ePkkl0ieB6su0ouJWDNEvh&#10;+4lqgOTb6em45UAA396K4J6stSeujR6G8c1QFhjl9CPGYLGO7UzxCMlixIsEULoH5JN/fgafZ1pq&#10;1zx6dkjmEyPHTyBo2JJ0rEYlt5ZJg0d9MkKC0h/S4urcg3rQ8etkggU6cxVsi2hiXWYQ0kry+OlY&#10;yD92oAjJBJY/5zSOOSpHHvdD1d2FKdS0eKOSSZjJE4cSmJkmq3WfQU0F47jQP3GiQKLuWLAAA+9i&#10;uT59N46kipSZdJVxJrYC7OQHBMhnpvt/SIy4AVLEW/SV9XtylOOevVxTqVZPFebR/nEjd0k5VVBj&#10;vCbARlnXS45JPquL8UYmvXqY66NTEsnhhSnmXyS2mYyiN0TUuqd1/TChOmOz/wBbAkavexjJ/wBV&#10;etlslRwPUs5elSUOQHpmR9Moml8KgqFkQGUBZZQv+bkBCFrkcnjWseXVtBzTqZLmY1qIpA5nWSKC&#10;npmeRVqPE940p2jQHS44bR9F4c2IsNh8k9UbIA9OpwqNL+ONDTSU5lJ0agJHS1qURRhQFJJawF9B&#10;Lem/vS5NSOt6TXT6dcUbUQ8qQ2aqldVAaKpM8OqP7RCACqi5YswtpspuAPe1rXrbClOsSK2imD6o&#10;W1tNRNCpJeYRmWfQ17Mjm2oKdf8AWw+mwM16p1HM7RmSE+OmUAtCwjEqGlhkJWFCynTGSCseoMxQ&#10;leBf22ACaHp0sQBTrhBE8kreQGleOjnaER/vmR0TVFAIyyg+IE3Zzosbkr7eBqMdM0Oqp6fNFGos&#10;ZGilEfjEfkWTyrJZa00k/GoMgKqANTc6bEA+9HGenSDpwOs0tUsIjWOWaWWwkhZ18rSUyu1O0x+h&#10;GtPqhuVFmHN/el+XVcggHrlFNTzTSPG0S1B1ySxlA7qXTSElE9lYGzARk/UH/VAe79Nn4sdSRViM&#10;LJK7B/CdERbx6IiBpgMr3aO4B1rpBBW4H0PvXA9OIxOSOsiVWt9YN3RY5gKoftmIr4440jU2ZkDA&#10;xsz/AKSFsCTahc56dQjj5V65R5KnQmSEStCmqMQxgTLJy5nR1Y3VHJumkEarjUQTZup6u/hk46yf&#10;fzxK6uIIo5InjlIaTwCJogzRPTi7KmkkkE2D8kWAv6vn1UUANf8AiupcVb5qeSSYrFHIDCFdoZJZ&#10;Keo4icyWAZ1FjoYEKFH4+uwfXPVNAPA06kfxB5YxTxKZ9Zgh8dTIAzQxQBFmVi2kFgQDdTZ/0i/1&#10;tr9etPHp8+sEcvpp1lLPpdJPti5DUkl/L4JnnLNGtrn0XDGykEce/E1XB6omaddyiaPzawUVS0tT&#10;NU06zR07KpRhOX08orottLLYn1KeBTjx6ug6kxAu0MRJkiflpZtUVMutx93KqXI0cXY8WX0Aeq/v&#10;3Tzt5tw64VCesy1TSFomjAMKWMbSShaKJG5BTk/tOSpFzzxbQAAp02wqQ3+wOnN6lo3dGdZXh8X2&#10;0oiFRrcxlZHpxKwsEW91DC5F7W97A6dcHVU8Ou0q42SGCVg1PHUiamVg5p2eoj1SUtVKLsGGnUzM&#10;luQLji3jk16boQPs6l/xOKQLFUSq8T6TUSaSGUhSI5EpkIax1jkEM/pC8ah79nrZdsCg68tQz/s6&#10;WRnN1l8TLJGGCqzKUOvTcElUAZiTyR79w68SK56coax2miKQsnnqJYUFWgZjLDf/ADRXQNAN2Eqv&#10;dxZSNQJG+nUFWNPLh1zkrnqLhvLU08bsWFOx89XE9l8s8htqDEAsVHoIte5J966ozaz9nXp56QoF&#10;kZHQiQulKZBIZfU3DJfyGM6VZlBIJb1aQF9+FOPXnUjrBKIpVEMiAy+nyDyLJ/nBq0RSRm5DqQXC&#10;jgaiNPI9+6qM+XXJARC0UFQZJ6hdIkbws/29P/kySOSBoAYFGkY3sbDgEn3VgK9S4OAXgXyvSRg+&#10;OPTE03jVZJUKKPFpUvpd11ggcc8+/dOgIFJHy6cxCJNV4JJpVmGn1pBIxGkASDhdRBJkNizIAxFz&#10;x7rTkFSAa5r1Jiqpo0jDrLBTQOR5iXldUqZfW0Ykt5ghGqHxkN9Rey80YU7vXrysa56nyV1wWmEc&#10;k9QZyFDfaRJTKvliCGn0g62sWLi9rg2AJNtQGB1dmFK0qOpEOeiWSGASDyBWhFgWV9VxGpUcLJz6&#10;mHpVLjS3HtskVx1YScFHDrKc1qQgeSVI44SAy64ojcxzLOzfXkepWY6Tp1EEgDXVi5p11HuCVSzv&#10;5S8oSRFMg8cjxs0qiURqQlnBkVuCTwG5N/fPrSylBp9T1mptwVTiyfblXSR2eKpkeJ5A2pViQEEi&#10;QFxM6sGuCDx7oUPmePTgmHmB1yiz9TenhVtTLHKVhAIU00n+cWCuha6Xtdg40ki1wG91MY889WEj&#10;k1GOulqp5wVlkimX986oldjNMbiLQ76NBjt4dKmxY2PLG9tIXh8uq1Jah6lmokiSWIN4pxGIYQPH&#10;NJGwZJXhCx+u0vNyX0qq/VSb+917iOqMxBx1lGXqVSNiYjqQ0riFXnTxKRHEQzqqu4YaVdm0j6AH&#10;9Xtpst6dPlqqDjpyoclPTyyyJKXFQ0JMX72to/8AUUslQSQLg6pZGA5KgHj3Ypitc9bjl0Y6fqKu&#10;Sn8FOwWSqmV45kmQl3V2JUTvNy4RSFRFNgnq5NvbDISa9KFmp8z06VNdNWIIgnkC+KSnSWcusKxk&#10;sJLMUR2TQ6hWs1uRqB96VaZPV2mY9RJagl2s80kpmtHFFplE1JEusq6LdASVBZyjaEFuTf24KDh0&#10;nkJb516grLKohp7SwgzSNJASPHG4lNVVKkrFrRsBpEosNAsnJt7sTXPTQqOHToj1NQrTtPpSYsse&#10;kr4ml86q8kanldMXGkm5uCBwW9tkA8enqkmp67esHhEbSvVROY4oopNURkhZ3iZmRbIZZpfQzBxy&#10;pdblSPddA4nh15mNKDqWrqs00ySSxyQCXznR4p0Cp43+21XLMGYKYypLW4HOot9OrUMB0+QxvCaJ&#10;/wBqBJY0eNmdXKXj8FQlQI/807sQYVKn0GxIIIDTny6VRg6sdSKik8MpB0xR1KujIZTP5GAFvL4z&#10;YyCxSIRqAqkHVdfbasadvWnjpT59QD5IIYjFIIzI00f7KyQqiTxWZJBJZfIyFXa4KhvUwFxe8ZNQ&#10;o6odIX8+uNNVhU5qJ55gyyrIWVIopIKgRxxmNQQ7o2q1wNQbi3Pt8gg0Iz01qHEZHTnA9HLGDpmE&#10;yQzs6xR63eW/3EUiuSDdE4KhmazXH6SfbbmlOrrRhXqS0qQqJHAYxaRr1qymOZ/2gGGnWAuq4A/p&#10;rHvQkB49eK+o6kR5FImFQjSMqrMqR6bSp6ijSBiAFjdmtML2IC83FvbZNTU9O17qdO+Mm+5LvMGZ&#10;I5JJY0Ku00dSHAqES5BQsGOhlufofoAfbEhCdPxSih1nHDr2Xp5Kd11SqziQNdeWg8YPkVdDGSSW&#10;6jxLp/UzXubEaiIIoeqyqVcEHqFQkVGuoOsWZYmiqtTJHUXKR+IDgrEAC6T+kMePUtvdzg9bQkmp&#10;6d51EK+FIIryu9oXaFo3fSFUyXIszKLrGG0ngXI+lePVzWtFoOlFQZqixlFItQymMv41EsfkimqI&#10;mCshkcGWRH0XkjcMw0+g6L+00sTyYHS2O4iRKN5dQa7clKylgE/yf9ldLNEFE0yyPAJXIYCYn8Gw&#10;/LXNvb0Vs4+LpuW9jJ1Ln5dRIclULVyLK8YFQWkhWVHdZJ00qwZZALWj/SzAekgtqJ4uYQOk4nZm&#10;6n1FWlLKJGaSKVGIUQwpKQvMgpn8lx6geVbmT6KF+vvyr5DpRKEC16wYzcxIpyY1UlamaaKBmuTd&#10;VjpJVDiQyAsDIXHFitrC/ukkJbz6YS6C9oFOlOM4zxxNII5JkllcAIYn0O5L+ZeQzlbMEN/SpP1X&#10;1MeHp4dLRcsy0PWSSFqqlndEpfudcTJANS07SIyxOrSx6lKsXNtDG5HP0PvwOetOoKausAhMFU6T&#10;VETt5UnmeaWHyhUp2hMksqD1KGUIbcFmDDgH2p+IdIQNLE9SWycawuCsKaaZI18iF5xAsQjEC6ha&#10;45c2INrsfWQPeigGeng6/D0osU1NFY07ufA0c0aa7zrYeaKmZDcgggMjkFb2LXIPtDKGz8+l0Okp&#10;VepbSsVR5IPHBJMsjRSCKfxvUxO/jV6cW0qxYTqGJ5sP6+20rSpPVqrmvUtRCZQhpS6M8v8Ak8rz&#10;xRFnj1SOGjIIVVc/qAYppBH193yerLpDVHWOqqKRpEgUwuqvDU6ZHkaB6eRPMZ7x8K+g3d/pexKk&#10;ce7gEGvW2ZWweosdRHGYCkUF4mltH4jE/iE14mLsChdWPJvyRYGx92YEr0xqOuo4dTvPV+WOohlj&#10;+3VXndldjMZXhaNqaqH6BcapA4tyCAAD7pQCoPH5db1yVxw65yVc9Q0kNR+yIpo9QTyRSJR38ojN&#10;xqMav6gqt6Afz7bChTjq5dmw2addpPEJgjIYqueOCKWTxsXaVpGGmSeMEo92s7aQCukfXj3vUQcA&#10;nrxRS2Oqf/53dXCnxX6xgiVQZu98UDHIsgfRHtOuLCWnuYnMRAcc6FYN9GJHs55f1NPMxFaIB/xo&#10;evRZvFTAqltIJPnxx1qT5iqIq3ERanSaaadZV5bm6v5VIGhuNNgCLC4+oPtBf3JZ6AUIJ8vn5/Po&#10;0sIAsOrjUD8vsPp0mJTocppOqMnUsmsmFmtIoh03v6uSLn8HjkEmdiTT06Oo1xX1/mOjWbWmSl2R&#10;thQ8EWjHisMnhnqkdXdxN4liPLP+nT+hDYnj0+5T2SibVER/COof3s699ul495x9gx0yzZFH++Ae&#10;cUjlYRFURh18OrUsxQXXUxU6dR5tYAWv7VtJUnjj/B0jEWgrilck/P8Ay06TOZnhqIVkndlnaZ9E&#10;8E0shgFLGJUWPW1rkALKtr2AA1c+0V46NDkdGm3RyiXtaqgZBHr6f5OmqAF9VOgVXmiMjyAL5VvH&#10;rE2iM2LqpJKC+ofT6W9oIaNSMfb0YSrIhNwRwxT5f6uHSmo4HgkWRZoqiGEh9SRyeN4ahAoljppv&#10;qoJF9LFgBdvqPZjDGVPc1QD0TXkivkChI+zp7ikE1VLEjz07t5SyyqjVEcqgCEDQWLcAX/tfU3/P&#10;tUkmtip8ukUkaoisP+L6dpo1Ly0OpJPJFTqWErGGJ1I0yGdh6gNLcspbULWP09uhj8B49NlExLGN&#10;QJznIx68adImrpTHVSTMI21amMahakwPMzLqqEb0i6NqK3DWYX/HtHKo/tP5H16MIpWcKv7CMY9K&#10;8a16a6inWaRbTqlNHDZnij1mQOTMkvkiHLLGtyPqCNIPtDKmtgRnFejSCUxoQcGtM+nzHTLNolVt&#10;KTCWO0Uof9wIoYIVkkiGph9NLW0EC5P59oJCpwR0ZoGA1VGc/wDFf5uoSNz5YlV/LLTkBAXFQ7SC&#10;FwQuogCxa5FrX449tI9GLEY6ceIkBK+Xr11UvE0csccmvwVARkCa5A0kpQLJNGAH4Frj+gN9RILN&#10;xIHX8+lMCFGH2Y6ZB9ukcml5S4kBhEkRDo0cn7Zct+CxIYWHBuASPZbqUft6MgrF9XSjwGPpMlJ5&#10;KvWIYw0BeFf2pEbmY+NQTra5Zy3r0hQDYn2bbZapO2p/h8vt9eiXeb6S2iMcPxUrU+Q8v9XDoxVH&#10;DBQUFEKKm8oYillkja0B5XRBI0h8l1IA1agoLN/qTYZQrpGn5U6AkgZlJOT5n1r/AKs+XSV3BTSV&#10;s08iBoVdLmVKeQpVgyCoWJoV5bnlTp5IAX6k+9XEXiUI6pbzaaxn1Hy/1Z6SOYikjaMSLJG8qs78&#10;mRIoybtAqU9lIS5DK41XIB4BHsquYClKCnR1ZSgpTUDTP29JyW0SMZAFpo9aSQaGSY83jhtGLuha&#10;zXICobAXvf2jBMR1Nw6NTomQAfF5fLqVL9jUxJBGJKWR6ezwSIjKFsQ0pC6glif3EAsLC3J93kMN&#10;xFpPSeJJ4ZQ/HPGvSSmxc8UweIujandJlQQxofF6kJl1DTYcAISLngAk+yKfbWL/AKZx0I4dxBSk&#10;nH/D/q+3qBU0Oh7fbzaViWBirGSNLKW0UsZN2XWD673FwNWq3svltfDPA/6vToxjudYrUZz/AKv9&#10;X8um9QwddcsYlcyeWmRDGJAram8Pk0nhiD9bXvzce0Thg1OlWpSKgVHkf8/XGSSanJ8scbNKUXxe&#10;MIpULfyxryXY2u1+LX5Bt78ZHU56uEjkXH+r/N8uuYqGF1vLcss1hZ6Z5o+FMgku6enhh+PTf/H3&#10;iEjqvghcD/Z/2c8Os0NRCEdHhjnMQBYlw8YfyeRQill1ckeq/wBQPdvE8uvGJ+I/zHqdSyQlA0iS&#10;+OnkMbuD5J1lKs6SnX6gp5DLcWutuL+3h4bgn/i+qlWGB1ljpYJnR5SnhTSkSTvokqHiXVPJc3uV&#10;Y8BiNXBvYD3pY1J6ZZmArnqVHA5km9JjAiVQ4YmK88hWRoYZdQZ2IN7G/Fx+CLaPLqurHUyhjOpT&#10;PKWhMkyvEW8mlmiNogo+krAegF7nm45t72F+fVyxKaR0r46eSVIwRT1Fiuh3KnS8cqNJ91LEFEgB&#10;sS9gbcgE+30zUeXSRmGrPDrDVRrj46uR6ipFS1OZojpYzq+v9T+kuIyLlhZrLpvoIuauukVJ6vGQ&#10;eHSO3C8kWPajhKqKqSGWYyRrrmhkk1K0EgIcOxAHqtx9PaK6J0AevS20oJSx9KdJGliXyW0SNG9h&#10;JChJ8bxv5Glubagfo/qAHP6gD7TxKC2eHSmVzSg/b/k6f4qZlWJibicsyozxsY0jj1NqchQQTyWI&#10;OsDggrypK4x0lJNaeXXEEsUSOrSOeMnTJIELAzD9Erxqy6gCq3txzdRe5sDXq4NSfTrBUFgI4I3m&#10;ipy+uTS66mJjvLIkX9gXPOr/AAHBvfxPbTqmkAluNOm0xvrlEaJqUKWTQYVBBCKgBIEZcWYqV54a&#10;3Fy1pAxw6dUrQV/1f5+muo8hMYCuZPKx1ARFWiDFZUs59RUX8lweBccn2jk+LpbHTSTXp0xiodc8&#10;bEpTqJdVQxTVGpIVopQPQbhhwQSLEce11pSurpBchgdPTu6yzQmYIs145XWRmMHnRiZSsunRoLDQ&#10;batTLa/10+1E4qpz0xDRX49JerWRJA6pHILs4aJiohfwkCERyEKov/tvoB7J5Kg18ujeM1FOm6RQ&#10;Y0B5Fgis1lD6h/mibWX+t+D/AI8+2Tj/AAdPqamvXKFpC7sHUKqR6VdRoMStqlWWMWJNvoL3v/Tj&#10;3tAa9ValOu2YguAZPGqcFygkARgYZFWRbEi7am/s/wCPvZ8xXrSjGPP/AFf6vXrPAkbyL4youSzq&#10;xEjsoYCzTEabsbf4fjgi/t2JdTinTUzFVJP+r/iuti74NbMi2X0Jg8pDHBT5XdU38ZyM1bGyu0NT&#10;O9LQ0Znk4iEajWs4GnU2k3v7S71KZLnwVrpQUB+Z6WbDBCAbkmpc0/Ien59Hqi80n26Og+1kiiYV&#10;LxIIaJpZ9HgnS1hDIRZEP6RqcECx9liSsvaamnQgkVqGlCBw6zS5GHH+CVPDElHU1VLoZ5KlXjVQ&#10;9RUfdxA2ijLaAVTkkDTduVMcgB1cT0WiBi3dwPU96RctTIy1eqqsGQXKOaeRuDyo1PFGAwVLFdWl&#10;gze3wDIePz6rLGq0qMjrFNQT4/8AZWtBksrU8qwyPBJSlR4oKini5GgggCxH9oC7H228b66ca/4O&#10;rxuqW5rg1x+fp1zxeuiaslSKVMhSIt7ftLVo0gkeJqRr+hVfU1j/AFYCxsHVU6goyR/k6Zb4DU4x&#10;1GqdwUtTVUtJjqMVJppHnoK2nCoPs55PHUhF1krIjAq6sSLEqp5BGpJ1ceGBTraxFavWtOndqt54&#10;aNJmpD5I1WjqYpnljlihk4SKJiXZbghmJ1KUIFgQS2wrRRx6eMxagfzGOnDAYeKWrqquvneAmSB5&#10;gwRacvqLJXKy8HUwBKi/pOngC43Ai+JqccOktyBI9CaUFKeX+odC/icxDjylI6mJ2+2AhSRJIpdM&#10;gR5YXN19KkghiNZujNaxC9mGkYqadFsb6JCpPWPNVOQjZbLLGA62VYpqgSosZ8IaOJ/QXcoJWY/Q&#10;E3N/bdamp6USsFSg49QIJ5qq2PmiE7LUoBLOSkC1GplkqaWUASISNQSEXBYML3N/dWXH2dXhc6q+&#10;vUuCmliCxgvNLEJJvI1KPuglM5Mi+aU2cDT5VjLFgo9K+2xj5dKXApTpn3EmdjkaVClHTSQvJI0w&#10;tS10jDX/AJMGBImaMlla45uCbLzfUVILDHkfn1SgJ0Ur8x/l6RtNjpJqmSoqfLPEsc80cJneVoYo&#10;tDGnRmZJNVvUFsCzAlTcL79pUgsBk9bEjo6qSQBxHl1BrqI1VRDLNMTAEiZJI5ft56kmFoTFGsOl&#10;Ukgt+3BJ9TZxdvaUkFq8Kcfn0qSgJIzXppNNHFI0omesNr+SGNYqtKmKYrE6BLglbtrjckEtqbTq&#10;v7upGSOm3oAWxjpR/bxVMc8rmmu7J5lm8cUbtGTG7U5dtKOXB0MCRr506T7fVqrU9Iwo1FvM9J+o&#10;xdSWZ1qauoSapmFE0hjmlknjUOgbVdXCk6VJA1ah6SGPuhjoCdXDyP8Ak6cLCgBHHoMN+Um+8nRp&#10;T7PE8VVAsbyBG0CmcXMnlhZjcqA3pjuLFV+nIdiLEaI2oT6mnSO4SQLWAZrnFR/xfRfdwJ3BR06+&#10;epGQEMRqJLzy+WSIiyI4AFnLAMiNcAgj9PPuwWQjyLLxrwPp0xCblQQ7aceXE/Z1x2HuPd+flqqn&#10;KY5aieghnKWAeN9K+NC86k+pACoAOksQgC391Er6qkcOIA62zh2PikLQY+fTxLVQbzx1XQ+QYzMN&#10;MKKWhqYBSTxvCoBo6nnUkv0ZJmsCCASQQfd1mMyFWxnqyw5OkjUeFf8AVw6TCZGu27HNQmSmgWNI&#10;o5YGkZYqmF0/ay3ideXIFvEtiRza/qKcswIpmhx0vhjCxGOTB8+pLZ+nmx4iy1RGixxLWCkmLR1d&#10;M0LloqjGPYSTR61AmjJJ0A/U3upjlkYhSKhv8vVZrKKgk1cM/IdBdUZ7I5zIy0dZSzQUhGqkkow9&#10;Zj6g+UwRyRvMoOlmIWWO4lS/0BVSaTTfTyiFx8PkPPpmG3a5BAoDmpPyz/Py6baDY2U3PV1dSclL&#10;hWx0LVELDXUYyOrhiMkK0kVQXenCkmNwFuGB4AHKjw4b6ZniYKFFc/L/AGfPppDdxsLaXg+AK4J9&#10;PTh0lqOrOOyBr8jlY6iuxkDwieQoWqXnuslDUiMMDSmRrRS6SxLFdQPPtl5RKAKglMVHH8+tpFJb&#10;N4k2Pt9PT7Oj5dRR9aZba8NRvCfDUE7qBS46vq/4fk8bVVMbRSY16uNwsySn96nksCpHqsLH2QXi&#10;bjb/AOMS6o1OarlT6fYT6dbjm8dnSI6SvDzJFPT0r0H24KYQU2fwNDuCXLYBg8lVT1KyS09GI5Fl&#10;pY6TJR2YCMgOqICWa5JK8ezjZ9wNypFxVK/iHy4fmOqpZTwJrldZWNaOKAgelPKnA/t6CTqukl2b&#10;kchWZOL+LYytkyFRDI833bSxVJ8tRFJqASaygO62LX4sbEezK3S38XXOC6Zz/q/n0h1TJiJuJrnN&#10;R6/7PS/od04LP1yjD4+U4+B9axQRssUkswLCthjCnxy+QyeRSCTawA+hYa7ikdhbg+HXh0ritENH&#10;kNH9f9X8ug/z9LT00s8qYfVrpZDWhg9ay0DMCk2mL90BHtHINYKC5I97mmlaMaACPT/D0phW0QmO&#10;4NPmPiPQZfxOZshH59uGGJ3SaMsqlchr/aSrZ0sI0RgL8gWPKk3HtJA1w48ORaZ/l/m6ake0iYMl&#10;cZp/qHRh4szt/Ibe/hr0NNFPkqeCGXIUQgjbIaH8Qnkpqo2SSC9omj0BtPquzMPala2lYQcOeJzT&#10;5A9b8SG7bxEXIAwBxr5n5joKcrtiPG4x6T+J/cafPWUxMUbw1KlWiLxqpCmW364rA2+mq6n3VlL1&#10;1sKccdVYFQQoIPqf9X7eo0+wTSUNDkMTVTvJPD5KLxn7l/3aO4o4KeXReMgEFFQktZT9D7c8FwBI&#10;AaHz6TiZSWiYkHiPn/q8umCF66gqoWqA0E1BUR1dMjwNDPTSU6ASVKK7lWkeRdMzlv0g2IGn3rxV&#10;lOn+D/CM56ckt2CK5zqyOn6POrnauStrcg04x8kVRR4+KSRw1Y0giIx+p/OL8MsNikYBJAFtW5Ua&#10;5JklzTI6ohZZSfKn+qnQhS0GdydNE8m4o6SeRo5JamnlQCNFjMMyNHVFhLHcMrMpFmHpQA8FsgYj&#10;VUA9HBSgpUHH59LGlyD7cxtItfMZUarjAjdV00yx3/ZigkGqEM95ZEYqCRdSSePBQW7/ADHl1pq0&#10;CgVp0xb53FmcViVrcJKtSs8jyKkrRv4IAoQxiqBchwSxkvx9GH1v7uIxjSMcOk0smju9Oi/7m7u7&#10;RxGJSDakUjVyxMRNI81XTEM370ZR7EgAFPJKCDawIPJMIrtre28GEUbjq6LikUlwJnXNRT0/Z5/n&#10;0n+uu5ewdx5qGh3Ri3gqbo9XVOfJRzSsSPPTSKA6cFfDJ+k88AA+y2eVsOFqTknhx6XwmHWUfA8q&#10;eXoKcOjZw5ORpXljuh1hph4xOyMyiV45GKl2CqW13FpCRoXTY+2mAap6eFCOHUt8rLUOsy0848rt&#10;HALpGsstSmt4opJbAu6K3oIAOkoSCBbylQadVbAoOmyv3PS0NZBT5kyU0SpNPVSRA/cLECqwtohI&#10;Il1htagFNPK3HtfDBHKwSRtKniekb3HdoJoR1Hw+6f4jJOsZnVCr01IzmZjWU0K+cSyrKnLEWsqq&#10;jA8jm/tC0YSUhOHkfl5dPqRpC9Obx0oeKrhrft3akV2WaK/rhdVkZJhqUsylwsj6vUeeQB782BX5&#10;DpxRmpHUKeR0ijZY42Z6iaXyv+iijdVP3EqwmNijlghkXi9wbW5qy0A68TUnrBJk6tIJEhDpDUXi&#10;nm1R+aOnhjV4zPF/qxqKq0JJQHWQfxvPx9eUgGh683+RhZ0SRS8moxSTKoESusQWodCQ8pGkrItm&#10;A1FuTc6oKg+vWpSKVHSWylfXRyUKRUFPlaTy1DyyGAhqVXlacapKexZrkkm1x9QLe1daofUdJnZl&#10;YKcrT9h6e4KiM0TT6fIGePSwmb9oPGriOp8pVgEN1BU+NrqWsefaViS1elELDTXqGJHXxVFN5JIw&#10;7+Vkp3Amj8XipytOSyNJKAUlPN7Kb8eqq0Xh06dJ6zRVUjzmOKNpJALGN6hjH9z4LOQ0ZKSCRVLa&#10;4/S2m/BHHiamtOHTLwtq1Vx0lcvR0eXqpWycUf8AnImkiTySOQgEcMPlBATSwJR1ubNZlsPdgxxX&#10;gfL06qGJanl/q/w9YIaeGCGOliWoeDQz07vFP418NxJIWIXUwLWEkZBU2OggNbyUaSvDq0hpGeg7&#10;8Wb/AL36byfwW+n7vynz+f8Azf3H69Wq/GvT5NPq/T7M6foafLoq1nh86df/19aN6kpTeXSqtHG7&#10;DxRhZW8Sqwp62YErrkYkgKBYXJPNjJpbFR1C4QaqnrmDIW+48sRiZkaaFKiNTrdR5Y52kKxm5XlN&#10;Qtwz3vb3eo61Xz6zr4AjeMMgkLeMiVYZE1OGWOVzYOOdLkf1/HHv3VzgdSBFHHFEZ2MCpAyPqdPM&#10;0iSFdZlhYoFIuyNpux4fjg7p1pFNSesDGNZHZJHkMUPkjDSSvLHVvMIadU1gGRQRqiBT6EkDT71V&#10;evOncD9teuX3bSNKti0ZmZaVovHd1dCxUDTZUSzNdhqBIstrn3XVmnWjAtSwqepML5CVW5HilSIh&#10;Lv5DTsCZDCsn+dlB/cLFzxxbSPdhUdUYacjqRGCs3hpzqWSQGIRGKoMtO0KwQHVcBxGdUh4ADX0j&#10;So974jryk1I6zESRX+6qtN2hXyMTPFKHIliSWRg+lFQEJIbc+h7XuPdWYUBr17zspWWFUdBeRKeW&#10;U+DVJEvmcxRgWFwpABuOCAePfvn0yVJBoM+n+brt6uZpAX8iBpjOyVUUdqkRC6L5Eul5CCebH0/T&#10;g+916oykmlKdZY5WWAVM8geSGOYMjwgSxQTSaYFkVDrCgP6HTlALvY+/Ek9PlAEr1Ji8SOsMEySz&#10;pEElRnBpqdQoK+WY2CswW6ngPp+pN76Boa9N+G1T8up8dXPOrKKiY07ao3Wbxhq7Q2rQsnDWJ9Su&#10;lrMV508+7gk48utV/D5enU6JCXMrzwCp1K0YCyRJ9rL+5EdX0LSv6dMt7NdvSV52opx6eTIp6dd+&#10;KFSHZ0UO7yOBJ4oZEYmOoikpzygOq2kDTYXJUD3bh0yUoadPCzRuISup5g+h44ZY46ikCfspG5DM&#10;rqFIDA/UFSCxuR7r1KmnXQMpRTKkkHmkk8TxxrI0skJAVYGqNL6AFDcmxvckkW966a004dSoZJak&#10;SINSmcxalIcTIsaBElZUsFPAkXllItp9R49jrdK8epdIR47vIUpyxjnNS7qYpoh46dVVQxvdfoVO&#10;v9QK6re906tQUI9enKnMcqERypAoYxu3obySs6iWpqw4trkNrKrAabEEEH34ihp1orXrN5i/hiSa&#10;ASIRI7TNTw+RvIAzMAGMT3HpYKABZeP1e9fLpoha0P8APqW0sE8cekOZFM0sKyGaOPW0p0iWZCHU&#10;6bjSwIA+lx9bD59XLGmMdOBmniW6xK88WuNSRGs4njGnzIurXIRq0tGBYDkek+3QAF6YbJ6kpNpk&#10;1xQ3ihUNPK0KgoXlULVwh1JUrIRIfGbDi/BuGKdOAenUlo5QpDRyMkQjJlGoEyTTLJLrUjV6yWu1&#10;2VWa1yLW2OIp1dhUU6b1VZ5OHZJ4UkgAVhE6s85hq0dY7xuSAQ/0C/7x7cJK5456bIoes6RSPriE&#10;0rx1cg8cbRt50kit6fJEVWIWj1DSACTpLAfW3nTraNQZ6npoMkgePzTGaJFKRokb6AqGak0klpFA&#10;CgJZRyrfUH20tdQr1ula9O0aODSeRUbVcWaVYyZEkCmVTF9Ga4KgAggFbm7e3TTj1Snr1M82uZ2j&#10;FRFpn5Vn8MsNPISsagKGSP1a4wBzzz79inVhXiPLrtp5vTCkOpo6hkeGoNNHTQRuf3YxFINUi+MH&#10;UpJAtdTwLtimR14gnPWaCdKh6SzamPpV/J+5JHKH8ISCPSgJK3tcekAHVflwYPWq06zv4jp1zo0T&#10;oJABEBLTPOoaVFWICzBwBZv034AJ48SAaE0632nIPXNPDIY3aqdn9CVIj9JKLJ53eWNbSCyhdQBZ&#10;mAswAHuooGJHWupEbSCBhAvnSKnEjMsUXjqmadovKjnkqG0xiE2YmzaRf34nNOtgYr1KiZ0lPktD&#10;DRvVwpAuosZ3CxCRwxJiCA+MqAdZKkfT3utCSPPrag16mwIAwqHiQrCImTSPCqwfb+OkiEcKjSGJ&#10;tYobspI+hHtok+fW2Wh6zrSB4dC+TyRyD0PGPtRK0XjeaWw9Kk/7qUeoguAPdgtevVKih8+p8lBG&#10;kZEznQEmhKeNdWpzw9HESEcPbSoJLEkkgEceK0GPPqvWWSXS4UpHEQaWmEWuRCsar+9BSggFZWsP&#10;3GbS44JN+NCnn09xH29YGrkYSwzVXjeAMyxxn7h0WOSxijNLYq40nmX9Vhf8XdHAV6oylvPrgs8x&#10;DiSdRKskYZYQ9bD9wiAqrqpux8YJmUmx1ENcgD222Wr15F0jPUtRFpj886RMEjVB+1JVLAg0ykyK&#10;LSgsP21PpEf5D/XaAGp6o1a56lCdfEJaWQwSzBhG+vw08Mk5JKOZdT65EBLrKLG9zce3OGOt0Pl1&#10;yrZ6Z4gwZmik8LRLEulzJGpp55mkktwJAG8RUELyxBKj345FOqk0weuazUscBhZkLxqyxjWrU0bW&#10;VhoJX1RswtfXpsDYFifesL1YiuQeszVTyeMamfRIkkVPq0lC5JkmSP1G4Y6UYNxZVI5J96JWlK9N&#10;gZr1zimiq1aLQWDoJZGi0QSxSRkoHaM8I6/Rxc6TcfixqACanPV+s8M7q4VmWbxvPHHJD4wGvEVm&#10;sWsrMSASVADt9LEW96K1PTkZ8vTrkZYdUckckUUcNLCBG0RWSKGR2MNXGsQ9CodR9JBI50/19T18&#10;+r16ivPCXaHySRzinsshjMcjVL6iUVL6SLBg3q4UsDZjb3UkDj17yoepFPKrhQyLCgpC0YMoRYpP&#10;K0UVJTzEWKXuSZCQFATkm3vwyOrBasBTp/NbSskhZQVpoIoGmpQPKNbhIEIkUA6QZC9rlSeOR72R&#10;TB6tIATgYHUOXJqEcuWuadaUiQMZBTSSeSCSSX6I0LEvGwJPP+ufda0HSdQSRQdY5JQrI1S0FO8f&#10;mlk18L9sDqUNG31ZGAkICXcWuLWvoEHA6dEWla16kwV7glJHP3gSmOiR2WUrcMoqIYP06SytqL3K&#10;nkECw3Wo6uio/Hj1LhrNLQxmGQ04jhibzyaaoQwkyVEc/h4I9SinTUdK+6hvXqnBjjA6zCWYtoQq&#10;8JlSUhoFWMPA2sV3251Fiov5GFg1l/HJ0p9ennfAI6yRpI7eqW5kilmulL4Z3COJI4lS/wC2qMGc&#10;24YWN7fSxoTTpuOpag4dOCpG2t0qGUWihEijVLII9JiFm5cx3IT9RNzwALnderSKFpTrEBIBDHNE&#10;Y1iljQGoKyTTgJ5UjLuWuyodRLfS9hY2HvZavHpk+nTo8xiiMlM5f7fmHQ3pkSNxLIrRsCWkQlnR&#10;dNyG9PJuPV6ejGCD1HqZJESqWF2NNqSRYpoWi+4nmQKSmkn0BSI9DHUPpYEE+65J+zpujUNOujPP&#10;I4uJYYnXxvKqyO5uoLIGia4DE6QEFrgm4vf34AjrYJY6SenGGneEyI0kdOJVEl0UMkTRDyBoixvG&#10;7KTG4UrqtcXII97JAFT0o4rnzHUuKnemE0rqZ3MSuZTCYaqSlnVQhPP08VwwkAAvcrq91ZqHqioV&#10;Gpeo8VREUEZ+0mbzNOlNP+3TftsQAJuGjUL/AJtSy+sljcA+/FsY6a7iKDHnny6kjJ1Ekau0Ubme&#10;SaqTWgmaD7e6yVNY4K+mK/rsSWv9LHihJPHp8UYAnqStV6vKJI3bUskg0zRMHSRY9IjYkFkDgISO&#10;b/n8byePWl7s/PrghDLNGZA5V1edVimkDagHjaSWT6SAnSy6vQ3B4uPderGnXcfgMk2tVnEEKE+f&#10;WZqmKWZl+59fqLxgBtLfQcg24HutKBn8+srVKLTxgTeWRHa8plCN5EVmjqPMoVWGhiWVl0jVYMOP&#10;fuvdcxJK5gUljMtllMpqrIwkWb/KlgUOFRbeNdek/Ww9R9+B8utgVPTkKYiQgzRiSRGkRWmjliSC&#10;SI/uQObleGAaMC/AVfwfdia9ap1LVliSSF5GVYzD4YVnjjjn0xf8B7oP7R5dv02HB1AL711etKdT&#10;qGvp1kZUMk0nknWTx1LtAJqf95XpYnP9oMCCTqvy44sPH59WUqDgdPcVXHMminDRBpwXaNI7LHNE&#10;JEFQw4ZnbUrwfrKtc8Ws0xZs0p1dSpanTuhoY6OkYl5AY5NPj9Sqkht9uhI02IXhEclwAWZQpX22&#10;ag56Ur4eD5dero4RMYYoHhQqCE8njlkIQFaZVL6bgAh/AOBpIta52DTpuRASCo6l0dPMT5JbywVU&#10;SyiOSMpNFpOmWNgSWUKdIMSPa3rY3HOiR1aONia06zVFDWJFTo8KSOTPLIqSnxO0rHxJSeHjWl7K&#10;NFi31twfbPjx0yenmtpwa6cdR5GkqHV+WJp6f7qWQGDUwTwoUqWuoLkeMkPqsNN+QPdg401r1vw/&#10;Xj1kEv29MLRRBDKVGkaQ0YPjaOpUAGMo90DE8ra1vfvEr17wFC9Yxkry/bpBKyRqqLHqWIgxFhHR&#10;xFAF+moGw5AGr8H37X69aoo8uHWSkkmWQFZnkj1eAssDLQrIV0yNIVVmBRSVVLWA1Ff1E+6lz+0d&#10;UZBrGnh0901TGDT1crtUESL/AJRJKmqkMd19JJDCwI5KFv6kXsGn+GvSgUBqeprZSSJagUxJtHFU&#10;WCmokjEo8Urys3BNrgmP9Q/T/U1OlhqB9Ot6yMr/ALPUc5ud5WiZpHLQy6VLBabW6A6kpDd2aRvR&#10;oYixBIJv7uEUcB1TxGY92es6ZGpaPxRxeANDHeEaJzK99YpVVr6S+kgNwukAC7ce/BFBqOtVqAfn&#10;11EkjSO8j+jzkyIskJkZ5m8rumtV9OohBcXPJJAsRep6tT06eMZ9uUcp418WipVwJFSJIVDLokkN&#10;nLsSxUD1AWFlBPtqT4enIwSagdPbTDS5glildaRJGnPjBNR5Qsc1whC6f7UaEg2JK/T2znq6jUtR&#10;003aYGUs0SyStIriQAVEykGSVkXUyyxMC8o+lyF/BPvfWvn0+4+TwiTyTACRog6ENEoSOEMwjYn0&#10;vrBIawCK4CEg8UddXHpxe0Gh9OnsyLM8wkVJIhMI4VDyqgC06vJLG8aDWAQgGldQXjjUfbarpNer&#10;OwNSc9YKapRZWWUxSIoIkLSotQYFX91YY4QRZXIYC1gLck8i56onHp6plx4kZyYI0abTDIZ1by1E&#10;g1NTrP8A7SLO5Y3HJW4Kj3Q6gMDpwx68+nUfKVuPiYoZ2WMRs7KGMYlq3JjeXwvfQVLBQxJFj9Lf&#10;W8aMcjpmaQDtHSM+9aAztErTACUySyopLJ4xHJJHEgcFygLRqAbWLEarD2qZiBWnSdT59T45oyYZ&#10;oZ3dKtklSq4TTxcu9MPr4/1P9TdhpCgke2Wq3HpYukJXrK2WoKqNqZDTRfuIJRCSolaRWjjCQl7B&#10;i/1R+NR/UoI900+fV/GjfHSmwODparU+uSnNPGxf7nV5ljZld6V76mjBBLKy3ZRxf6+2ZJilMVr1&#10;eG08Ulq0p1Imeko6h6V5zA08knj8b+l0ikAL6WJVywAuSBqH0/tH3tSHGrq1BG2kdPVDlZap1pik&#10;UIMyeOpVo5v24IgSpp7qo1j6erSpa31Au2yBTq9enBI70WmOs0dPMisYqdXYvBITE6OXRA4Y2UlR&#10;ojIZUHNzpA/JurKBx6r4b1Jp1DWlkrWEyhFOsxVMM5ienBd2FPK7N6lOkFkX6c2YGwt4yV+fVDEQ&#10;a+fT5TU8iH1uYS7K61koiknmijOiBSzFzqlXUpaBjbQB/Q+22Kutf9Xz6fi1L2dOtZk4KenjqQFZ&#10;wI2p6myKqBGIFR4oxdb/ANtrNcaeQQfbSpmp6fkaiAAcek+cvK6F4TUawzSRaHjEKqi3igeCAiQj&#10;gszN/S7E2AFwAOA6ZDErUHqHLUZAsqeY+LUGXwwiOMz1Prcu1n1ohNvEWNy34PtxlAXPHpsyOWz1&#10;PORlhl80ZipntJGI2YS00YlK66ERTarIyi7NwFPF9Q91oD1YMQcdONBmJlmmjEMCRKx8yJV6FgkZ&#10;gRO+kFlGkqUANhzclvbUiADUOPn07G5Jz0oR91LBNE8Sv5WeV1U6YkEsukyRSlgxVwtiycjhrH6+&#10;21AJz0+oY91KHqBDMPu6lp08B+3Z6NyUP7sZCoLBTKIlWNVVnHJUEm59vAAcOtR4bV6dVofzjNvR&#10;7o+Cu8KuOjIn2F2B15u+aqFIfOmOmysmGyFVqpr+OGNatfK62Vb3YnVwq2shLqRScOjV/KhH7KdI&#10;72jSQnTqJeg+11I8x1pvZeaN5pow0sWpGdVBikiliDiKSYuzM2puPSGv/WxHsqvJFdzorTo7so3j&#10;jUSUNMY/2Mfy6T5kBQBQQwV2ULMJBrRRGFXVySBxcckH6Eg+y0tU16MwCOjU4qqjXaO3qaoSWWln&#10;wlCgBBhEc84MsWuoi1ME9I8qKRY8fUn3K+ztXb41pgKM9Q3u6eHu07g51tw459em5EWWjml8LXFV&#10;I6ywSxRGKVVMSOFkuxMfqKo5ZSv+NrrGQshcefSZH0ShH+yh/wBX+r7OkhUaHinZYCumWIo8XoIH&#10;61eAG5DAqHaUXIBKm459lNw2qPQf5dHlmGDsQQK+v+r8uoiVM/3ZlhgEkUdOCFMCPVARJrZv2bvE&#10;shJCt/UWNgT7TxlleoyAPz6UyKhioxoSfyOelLjckqU/+TJpaaX7cIbeuSWD9yuqImGmPxi40IAv&#10;1a+rj2Yxygx0Hr/kz0SzRVkOvyB8scaUr59PmJnMVU8LeGlRFBCK8sKzxs4aaSWQFg4H+cWS/BFj&#10;cW9qLZjrIrSv8/PpPdpGqq4FfPPl0/zzM1PLLPTqJkFXGkkkngeGOb1AzQubmNQQpBcm/r5N/akk&#10;0r6dMKq8CKCvSCqI3OunEzRxUxi8rvVpCwSW5p0kZNWplbkBDcj62t7Qup8PQT+X+z0ZAhZA608q&#10;H/V+fTOhljcvJKySao45GpnUUskqMHB8fKs0liGKGw/r7TDUPjxj8ulRRZMRLWh8+Pzzx+dOm7IK&#10;quskc7PdXqItBNOY4qiQEBoSAA7FbICQUA5+tvaCaMhxIp49GcRbQYmHAf5PX/D1gEBkhhig0RyQ&#10;wyalsS0pW7LHaEELyblFJsRdvbRyukcer6iJKkY/w/t/w9cHWOKneFI1E7agY0eyiWRVIijFg5Rm&#10;vqYgeon6ce2yoEZFOHTqMTKGrio6YYqGOP7dyjSLLpVGgmBd4JVPjj8Dt+pXDiKRmPI44uCWfTsw&#10;qfM9GouBUivzyP8AL5fPoX9oY2Wnxs1S9opzJGkYjLeV1ZyI3jjsCWkHMZ41EN/X2MNqtzDCNQ49&#10;APebtbm7YxNVVFOPn0IlFURU8jVE9U0k9W1vtWDpRaIWZZUklkJ0kX5RrG9+bNf2eJpU9B79VjT1&#10;P7R+fp1EytSJj5aZJ40WXQ8qFXqCsz6pahIiBpkCMsaMFIC/Q+ke9OakH06dVdLEAZ44/wAPSRZh&#10;VU7iGo0yMfFUQEkmLxyaY4Gkcaiv1camF2vcgAn2iclzp6XxhUUFuHTK+PYrUTyE6WaSKUFVUK4Y&#10;yuKSS5OoAqdRuOBY2PKVrVCtQaD06Wi6ZQKcR5+v29J77SNyXFPNIPPJYPMSjSMQiSMPwoNi5ZiV&#10;urAixHsrMWk9lTTo1juQfjIFf9XE/wCry65pqcXdVdllZajUbKz6z47a2JK2AaNibcFT9fdl4Z49&#10;OOCSADjHXGrFGZ1SoYll8cLnytUlqoD+wg51K3qMak2/BJC+9SKjKNfWlacEhK6emeooaSSZIJAi&#10;m8rSvdpZgoH7qzPJzFESBdV5ZiAdJ+pZLbwtwpX/AFfs6NYrqdRn5dMdRiyViURoXuWpZHkBMcdg&#10;klQjcsxf0qoLG9hzYEey6axzj8ujCG/GSc+tP28Pl1xNHOqL4ollgkYqS6rE01OEK+ORBbiX1Kja&#10;hpABJuB7aa3ZRwr0+l1G3xGh/bn16iTQ+FyNMxjiTWC662o11aY3msbNGb2YPyxt+T7RmNwTVT0u&#10;Doy9pGf59cgTKzgNqp9UohZLER6+ZGkX8KwH1Fzb6AkD3Sg1UPVMAj16mUytIgUuKSnWNp/ONMkM&#10;QhIXxGJ72GkWs1ySSCAR7URgg5PTUrAGlM16ew8sK2mjhanmlVB4wmuOJYzKwp7sllNyDbUDzYgW&#10;9uMxTPVEjDkdYIFSvdPt50iqJARJHHI0GoxgrqYNZSQOSslmU8gke6xtXIPTr9goRg+fSgOTlp0h&#10;EtpTTrYoGJRU4jZ38I/SAXsHuSQARa3u3ihM9MC21ivDp7EtHV06kl5J1QR3vIlTCjMEikZpS2m9&#10;7FLkAWvfk+3dauoINT1TwnjNPLpDbplWUxReNodNopYkceEnzFGDtYlg/wCrVqsFB4tz7STksoHS&#10;m2Ujub/V8+k3TU0rCd5NSMsZhbxuq6NLeNogpbUZHB1Iwvb9Om1z7ZjqO6nSliCwA/1f7H/F9Ogj&#10;ZIIHJELypFF40Yuj1cbmTxqj30qtvII/qrf4H2+oonTD5Y9cf23VmEdMfKVmKIj6wkkxFyh0qZGZ&#10;i7lSCLrYDg+9AcOvLjJ6b9Li4BWsZpHiUU3jTSyyB2Zn/wBSQRqv9bDTexPu+eJ68aDA9Oo0lwr+&#10;UKpAYqoPljKMBGzqkw9KoOGZuQTqH9PbDuRUf6v9X8+nQlaU/wA3+o/8V01O6mcnynzEjSCEjRac&#10;W0EafotrAWAv+QL3CE5bJ6WCumgGP8vT9SSCLQ0cs3MciTPqXw6WQsIZ4Uv9RYgBrg/U29mVuKfn&#10;0XzAsCP9X+r+XTzUapKWNpHVjp89mqXV5I1A1LJAoBuq8rxZTY8kD25cUKYHSWAHUa9I+pVS5CFe&#10;D6VYcxhmD+R5mGlr8kkj1H/EeyqUZ6Oo6gUP59N99IjTS1rMqsRrXURcEK4JRVJv9CeT+Le2Tnjj&#10;p4eZ65AJJdpmcG5ZgEsrsykmPyHkAkEm5+vHuw+fVGqML10HYO0SuChVyyykMQqHSsnkIspBHFuL&#10;fWxPvXnQdb8qnpW7PxX8Yz+LxxRp2rqump41iAGv72oWF5HVVNlYuFVuDf8AJH0MbBaSeIeA/wBV&#10;ekN0XK6U/n/If5+tr/Zm26faGyNqbfipFoZ8dt/GQ0vnbzUdfppEirIGlLAMyspAZANLCzC51EPy&#10;t41zJNmpY/y9ehLYxGKziRxQ0/2elXNnKaghWOHzCgd45KdSomagM7mCWYSqHYILeJ+GIQgKbD2w&#10;5aN6uOI/l0ZhXYd9KUIx/sdcphRZeOaoLBq+hglBjgJWOqgLWtHS6SiFEurTINJA5LH6XQGh6SyK&#10;VIANePDqVha6mgqDQvWLLFHTrVY2sl8fqQoakUpkhBUNpNgg5axVtJI90WR1cYwT+zq7xp4Wtjmm&#10;B6/LqdWVqY+srKmamqqV46anr2oGkEslNDMQgyUM8hAcLIoUO3AFlZTwSuDaGLcaj7OkZhEq6Q1P&#10;T/iuueHzFJlqmqenhp6kxlpUqYPJHX1HnQqjUzpqMnja5VDYagzDSpGpqOVpW1L2nyA6ekgSJaOe&#10;Pr/q9euNNj6anEppYzJHHNItQoiSkqmEqNJMmgXiVyzBWU6Wa5a97H3umqlcZzTpruMeOJ8+lDHD&#10;DMzz04jYUyJA0sLRpzT6WWjkZrKXdyl20By10JJ5KkKK66fZ0icjh0r8bSeGOOonpxLDFEzVyBLC&#10;SQp+7IpYggq5Nxq0lb3vwofUCvScmox0+496SdnSLxxT6QssumJo5pzIS89K5KIlksZUbhBzc297&#10;YhgAOk0UfeWIr6/b1nniqqqoSFlMMhDJVx0NQplj5Ak9YOgRSOLSRgkhWHJA4bjIB0nj0qkFQWam&#10;OoJhlpqhqKneN7+JpXWNaepkEZViFinDXaMWUTIosWu1+PeyKGgz1paYPSqiDzPDHK7QtjnE2Oqa&#10;97Rx1nlD/a1EtPd5A10I4sbj8A+6FSwoeI6UM4IqOHTfnnhgp/t6ioJLyF6aEemOnf8AMTR+oi0o&#10;uQQLi3P49syLUaW6sGeodRSvSXyrw0dF5WKNKZ3Q1UpVVaWCRUCxRILqEJVfWQFIH592r4UZr04w&#10;8VqgcOghzOc/erv8hS15GqaeSJZ4ZZDbRPTVUbakd2UligBI5tcEe2zpJB4/6vPrauVHDhXp5xmR&#10;xLU6xypIKuoimj/eEkgSp8WhomnYAGxCCORwAwIRib3W6qCPn1WShXP+bqfift54vLZIKUq60lFN&#10;G6aZISdZiTT5WQS6TocXX/VG/PjVcdNwoSaD/VTp7xxjlYwF4xGrfcVNO8hjjfyR+Ktlp4FQuWTh&#10;jovcAgrezDZR2Grj1R3VX0MQD1DloKGkycbU1cquxjqyyK4nEat5KeKORuJ7rdQOdSgA3APt1oRp&#10;BU56ok4JIpTpF7qwcdUmumklY1KlgYSinwVLlnmYuDoCc8EXKk2CngaDFDoB/wCL6bmGvS1KGvQa&#10;4vb2T2xhctPQri8hU5CCritJGKSjWlpgQyOkQZ1njLDQyBmJtci3BhYSfTSNMACzevD/AGOi68ia&#10;SSqnhX9vVeGSxva0G9KiqRMzVGaaomrWq4RJLX0DyFGkklxwVGlgQKugWYgLY2NiX3EniSMIV0tW&#10;pH+H8z05aQPEgmmByKEnjX0+Q6FWD+9eTmhj3BSMKOFYlWrmCPR1yn0U9VXrbyRKSbsoF4xbgE39&#10;+XU7/CQlPP16WFwo7qluH29BduSkyGPz0dNPLkqaKCoikgharWrmx9Qp8rTYmtdeEA0qyyHSwKrp&#10;PPtkjw5GoaEZ+z/V5dPSRz3CLHKMcQPl0K206/C5GStqqyRqLKUdKsuTkoD4Kpih8tLmKXE1VnaR&#10;j6qgQ8MDYgce928kd258Z6MBUV8/kD69PrG0Sfpigpx+f+zwHXOk7DxeTXJ7fmxKxVszVFLVV9Sa&#10;nHTVGt9SOKmIXhM91J/sm4UEckKFlibs0kE4DD/V/h6SPrArJih/1f6h0Fm5euMXPUzU9Jk66SrZ&#10;wkdLkBD/ABPDyMmv7SvLHTVU7Cyma1wCpFyvvTQBDWNQWPofLpokzNpkf7P9Xp02/wB38h46bFy5&#10;DVUTlRKwnNRRVMEK6Xp2p6gE+TSP22VtSxgD6WPt9mZ4NFSB6H/N0mW3SF6Fc+v+yP8AB0Me38dn&#10;arDSUOPpC1FjvKw1VMsVelaEvRwTyGwZFuphE4tI1xdT7SRRzgBVWqA8R69LpCjx1hqDitOH8/Xr&#10;lV7gqDQx4JJaSqysdR5TFFRLSVtDkoAspV6RiDFIzXNQikhvop9XtaZTGumPBIoR6en59JYQWOo9&#10;o+dM9BhhuyN14/cVdS023aitpqEI81qWeKSOpjceaplpITcNrVWkNuRa3IuUzM2oUAxx+f8AxXW3&#10;uCymq0zTGeHQj13b09UJZ6ra8tPplgVJBSmONq+L109KuT0iyTEllaThbsknJX26WOk9tAOk9VkO&#10;Rw/n9nUTKVEOcwk+apXjGmjldqSR9CvUiIxTLKBwVUWjNiSTcWPPtq2UqwUtWvmelkxSaIkYK4/y&#10;dFdj3tu/JVs1DT0tUq08CfZ1Apmjl8Mchad6VRqRonCuNRGrT9T7WXcdvGtFOo0zQ9Fdg9y7NIgK&#10;1qB8wOPQo4bLbuH21DQ4l1lnjjnklqi8sskhQLTuZahfGroSoDadJQqvJAILSXj/ANxxqJ418vs6&#10;OEDyf24I/L/D0ssPQbw/jngrquJqfH3qKl4qNZjPLLEHmkp5ZDqR7+iRLKlx6TYcmKs5j8JmAIz8&#10;q/7PRZKHabTHilcn/P0qd+Y+l3BlqZ8DBPRUEWPjWTyuYDPWOgM0poqtVIDqGj8esqTfmwPtDPNA&#10;lwXt1KggAn1I49HcNvLJbqC1AM8OHQXZfCy0Q+2wUTQy05McNWwqRJDXzxLJWQyzTWeNySUQglbG&#10;wJ+ntSsihO0fz49F0keiUk5YHjw6zUGQyWIpcdjshR1M1bUVsZaFh91TwVEsmtUq6KXS8chj1KrK&#10;Qw1Ef0JSSIlKeZ+WertN9OoRq6j5cejI1+QoMli6ajfHw+N6NaSOtaUCsjnjXhqmoYgtGAWj80tm&#10;Vj4xdiPdQStAPLB6UitBqOTQ9IFdobjqcjJDmwI8LTXWgpoYngj8kLLZz4mDLGRYCf1cFlIvwE7G&#10;YNWvbXh8ut+E7MfF4eXDpXwUm2KSWGCogVIoRLHMI4IoZ41IJqIoVbVH44yoUAix/UFJv7cMqNxw&#10;Pnw6ZaChqp+wdYKqTbtB97OtOlOshRI6kU4SCWIx/tyUySKWWIAjXL+lQTpXj2yJGcmhwPXqwATu&#10;OCenGKR5sbTTRU0fhCQRo9g0T6T5bPUyetnA1LGgYFV9R4497II6eB7xT06caaq+xpA7RCeOeNkV&#10;ba/84S8uOVPTp8RaS0g0/q9V2tfZWia8/Z1TBk0n9vUaskpsiG+9oFqjEoaKCRFSdJ4VEcQLXGo6&#10;LKYtPpGoi1vbiyFWoeA6q0KkauNfl1jlMoOl0kp9bxx+OKCFVV2U6I0SM2Niv7kazKWCgDVyPdZH&#10;LvqHTYTQBjrjEkQjVZp51meWZwgEUsdI0dORTsZJipR10644tJH9o+rj35ENMjp5jXI9OpVNjqjJ&#10;oKGmkherZJK6SObSJZNcRme0xu6sPRI7SLa4BZRe5cS2llXsGetB0LFSM0x0309FIpkid6eeqiaK&#10;L7Z1VCEkn5eGcC7TOoOu5Cnlr2N/bekqClM9UFFzSnWeGnr21yRUsVRRuwRxSEzRxStIGglLyaRq&#10;LB0ZrD0g6ieCPCtaMD1YsD1nkoQjxU6FZtc01Q6rI7eLxMC8RVFKOpA9Ugv9QLW597fK9WUA1+fU&#10;cUkBZFgUv4FaWoV46mYQsbqYJSnLWUAKq3VrgXFlPtsCoJ8+vUEZx00Tr9vHJ9yUUyExpIjEJEVb&#10;XDIkkLaZGuQvDX50vYe7IOPVyvaaefWBft/IFSNGrJYiWpUaSR440iMho6YgqFSM6jZm/ICk/QVf&#10;SKEYJ6qPEFdWR5dRWqHhkV4qQFhOXngET+BIyhlj8MhJdn0jkOCygEA292B0gGnVNAkavD7OuTSn&#10;ICoqUgm9EJkkpBErxkCQKlXT8DXGAzMrP9QbG4492HdkjrxFBT7eotv2vLaPxeLwfa+Nr+Lyebxf&#10;c202t+7q1Wt6dN/R7cr5V6Tdf//Q1i41jLjXEgVmlZoErJVDBCJIGMcjFmKn1XHL6vr6R7kthQ9Q&#10;yKGp6zosU0stOixil8YjLU80zqtUj8BSykFLl7m3HB/oPd1JOD1WQYx12NJDkMQoZSkkjaRUoqhn&#10;emAV9BYDlbkFgQ9j9PUHXlrpofl1JEsNOPIVSRZNax0omZklhdgNQv6dSNddPKgjSDa3vfHq6rXh&#10;j/V/LqVTh2kL+OmEdxPBJUKsya0hRFkRuQoEYIN7WB44v7op9enCuajqWmQ1O08YjSoZgZXKwwLC&#10;YY7sXpZLiaQgAut/TYkG1vd6kkHptiVr16OrqZUsKnwxFZKkJPczAsStIWeT9TLYem5Yq19P0t7N&#10;a9bShXI64wtTERIWkpWkiOmoQ6EkWzsyiBSbgepSSFIvYfn34dbVR4lD1xLxRaWjFgafxpD4lqIH&#10;nJ1LMNNlUBrnSt9RH0sfe8eXWmWvWb9yJFQmV1qVikWUlyY1cMpsj6iRbRdNOrT+o8D3vpuhHHqU&#10;zTS6AYkRozGgpWErsY39LNKpFyiH062uqtZr6ST70D14qOPn1JmWsZS8kiVCx08hSqikWrEgmfTE&#10;yFSCwdmCkkNpb/abe99XOaddrC5iJlRJF8kgj0RpE9RN4yJmhmBIAAC+g3Vz+FIt7900WFDjqckl&#10;IWJUkzWjg007SCnMscQjjczMuhJYxZgFuByg1fj1adaVOBH+r/V59OaN55CVdQ5MhkiKCKW4itKD&#10;EgsONVtP0JuP1+7Bjx68WIJp5jrKJHMksvqWKmmVrlbyy/crplAp47kBQBGfylyxNyPd9VM9ebue&#10;h8up0dZHBIzx08Bk8bt4BG1QGsdcxYxksrRIAquLGx1LwCPfqnNOqaQr6l4nHWH7mrmYvqMkC1AB&#10;MGqqlZHZmpnjE35Rr8jSOQCpXn36pIx14UoQfL+XTmhncCYyxrcVNM51WVBSvqaWRQb6r+pLFeTw&#10;bHnfVepqo0MpZFkmhDeKSSKqN3gSHzN+b6RcFglm0A29X038+vE9TFMLyMw1mFh5Hkk0pSNqsWlY&#10;Ea1T9Sqv5JCuPoffvPqtatU9dRx0MwiApnf7mnCLGocm6S+aWd/SNcaWCI6208qb/Q+oMdV0xlu4&#10;evTyleUEHm8cwEkZaGWRG1MGEck6SKodZrCxkJso/qSSNfZ1ogGpHWRK+pRShij1+moUBQG+0AaR&#10;aQl/Ty/9ryBlOr8EAX1Yp1orGoow6zx5GUyeNpVlj+3SQp4pY7QiYohZiAkboWa8bD1gm1h7b68P&#10;i+XUz7h1ZUZyIkKUzQp5ZI5onia0InJIQowLQBhYk8CxB97r59WJLAdc4amENK2tEIjjZHaIglnS&#10;7QsgvplCWZgnLEFOLj3cMPPj1TSWPDrl51SMlU8hY+MTmAsxeGSMRSxqrm4HPovfTdXtpPvevOeH&#10;WiKfaOsi1cEsiTxJH+74i8obUsbLU60hRQttC/RhqKrqVTcXPuppgjqy1GfXqRUSj7qwhDoxVXdF&#10;Engki1AsEk1Er5CTKGJ0gaQFPPvRcnHW2UVx59OEUqSMxj0zSy1EMg+3e7iUQatVSDpYkuAbqRwN&#10;LBbc6B60pr+f+TrLBNVVTujmOQGaaSfQkb6zb/J2jErCzIV0PouV+p459668agFesEHmVHB89Ot5&#10;KdpknvrMi+VhEX1BCSi3bnkAcD67BIyOtBCRq6yrTGNAsyvE7aqjyMS9mBE0sdUgvoMi6WNlYCxJ&#10;t9PbgAbj1qhA4U6lLJG4RjrliJi9dtOoTg6vsIUtqQEMI2UgW/LKfftVBgdaGTny6eI9bSaIvUzV&#10;hjeYyiRFLRqpDDhXYkfWMB19IN/dlAAqOnqimOnKGQMDdYmXQUgjEbJrZVVAXDF2fyMQdLH0lVZb&#10;2B96Wua9NEmtR0oYq6NREZZGXytTqzHWJA8cGoU8oAN/En5UAkm/J497wTSnWvLri2VmEsEEEWkv&#10;LLCsMvj9MjppeaPxXjuASOL30kAAn3otQEefTlQ5HWF66sklkESSymKSMMk0irJIsCiT7aF5dREV&#10;zrkkux1m9+Le2ia8evUK+VeoEtUK3VEyGX7lVd6apq5btIjkSRpI6Wax9EZJHGofgH37p1u41PUi&#10;RmnklggRGVqkpoihCynwhdNXToLAUwtoe/JIBNgST7OR02GNT1i8s8M5ip/D5oxI0yapUijpWZpZ&#10;SrQDi0Y8jmMlg5A4FyNmoFCOtkgggeXUhKx2Rk1xwo6h1E8kgsYLuz1GgDSNOks9wCT6rD3vUWx1&#10;pBUktxHXUdfHEr1Eciu7U0byQTRrNNVRSEosjMAljHyupbABQzcHnZYUPz61Ug1Hn1njroKmNg8j&#10;wSuW8jpCdfkmA+1nBZiZXblXLEagptxz73rFfl1QjUa9ZvEWQhUl88AZXeV2mgVAw8/3FImhi5uX&#10;VAw/2niw90Y1PXqEDPXfneBkmeCSKWRFaOB3WKxn8ksyN4LAvJ6iULg3uf6qNU7evY4dZRXQRaKd&#10;Kb7hJUWnWMRqyQmEhvDohGpWdL/uar6f13YAnXVhkkdZY8mizjW7uqrJN5KeQSRgBeZQISCwvay6&#10;hp+gH6r311FOvAaTqGR1nXKsy1B+3WJg6M/ncO+iZAsy1cY02NmLRhWupJW3AHumrI6UqVZSXHXk&#10;WBj52FvDUJCDf7qnnppQNbSpL6lLDiVuNVgSBZj7qa/COtgpqoPUcfLruWoSB5mZw6RPEUeNrr4E&#10;9UbtPZtcd9JeIepVNtXJHu/XhIAxI9eoU1XUCKSd6pRK0kxkneaFNUEraoRKSPGG5ClODYHm+ke/&#10;FzwPl1fUpqOHUhK9tM6h0RykStCD9xFG8q3FMsR+gaMKAJP6xnVe/utNQ6pTRkcOnKKpmkj0guo8&#10;LNE8Usj1cBqWDyB7KJJW0gBirWsAGDD3rQB1UfqE16kpWRROTA/higCSkiQwST/dQ2EtY8oYPNKF&#10;BAjAIX+gJ974ZP59W8MgVB6xLkGMYWpMUkc4dUSeWVIl0SEyg6hpkbUIy5t9ALD22adNaWBofPqZ&#10;HmEMTESiyp/k5XX5W8iB9DUzXZ9KhSsY03/P0971U4dKsU6ejX+GO0ySzSvEFlDPIZZZYodEUEeo&#10;lNK2L3PI50r+PdSanr1AcjHU3XWVJVpk8X27QWVpUjZQ6klJXIDBbrdW0Cy6vRyPfq+p6coGQkjP&#10;WWKdkilmCxzSGSSQwyWjd5dZLNrIOhRqGs6RqBBChufdg2KHpKULsSvl1Gaqh8oQ6oVnSAUfkcu5&#10;ipmAqohFJ9WjceiTVrJNhxq921A8evIK1HmOuRraTy/byy+tYI5mDO4Gkv5JoldluJEuSdJIRioL&#10;2v78SB3DqlaGh6zpK6owgURQgnyF0IHlkUtHK0mnVd4/IAQLg3uACPei58unApVwR06Q1fjcRxmO&#10;OL7dDcWc1CM5iVIIX1aZpALrKpYjSWYKST70MnPTgHAV6lyJKBErERzaUZJ2Zvt0J/aQagSxYLdS&#10;in9SAk8N70aA06cJ7AOpiQ0ypNeVJpgYjpYRR1ENQ3C1Av8A7rMZax0kEeogkC/vLPTQUZY9YGyU&#10;MaR6Faoi0iyoLu9Mzr5QkosjCzBWBXQpFy1yB799nV1yDTy6jLX1OpZXMaSeUMIVllMiBGZZofNZ&#10;lCxxt6nS12A+pItrqpIArX59cZJ5JQ8UklSWkVpWeOTw2drkXPJmQWLzXbUWPAv7sadUkAAPz6kQ&#10;1EqpCAst1UQDVI4llEkhlRtN10NFoLpGpVSL6gb2NerQqT8WOnUJVNOjTKI0LEQ1MrRJSzlx50RY&#10;0XToJIb0ghTxpNrjwIoK+nT7xlTQdcneVUKo0iG1Q0ptI080TqZnkP29mnZGJKKfQEvdSDzsevWg&#10;COPl1OiklMjR2EsMZaoq/GRCUhenGmrS+hTIL+KNb6TfgX49+rmnVad1PLz6mySOAwARaZoNELLM&#10;EZVE4kksfyyj+npPJGluPegQw6sUGk0Feuo6cyRtJTwaFRVDtoYwSQhzIUhUDx3RreVmIP4N7n36&#10;or14RHTq4dOkGDmVdKao5KliglhacpPFDGJXcsFAAYaiHZRweLk2911imOqhHqKD8+lPRUT6UYyh&#10;YwmqWLVJHSFYVLNIsU7KwYaRZieL8i30aZgTSvSyOM/E2B0/0bUKA1BkImEsMn7Fw0ZMZVv3P1xk&#10;RldLNdW4AuBq9pyxIp0qRY1OT1LdkamP2hYo8MAVIzHHIHkWzEhQXisNJK34vc8H21Ia4Jz0qRkU&#10;9oP+bp3WvjlZ4qgSF6aKFQ1PrgleaJB5SpiZrmAKPI/9WDMLce0xSuT06k4Y6SOoNUrVcolLIdZl&#10;BWF47vEz+SUxUUQI5CBoiCSHBNrge7oadVZC7VGOmuqEbKZFZ6VQjBlgExCxySGC13tePkBVF09X&#10;1vce1CkEdMOunj1HRE8MkM1IYZYSz1AadVhtCVlis5ui6QLuS2rgaeLe99JiKV6hxtUeYqKdGGpJ&#10;tMLR+WNhpVHp5Z2Gl9JBQWItfkG59+6aLMSBSvSmiwcsquQAsjCmRZfKFIEMjLEHkRbnUwB1Frkn&#10;ltRFmpHpgdLFiZzUcOHU84aURVESkwyrJCz08cxTVISH8UcpuBdTIWj4LAW+gF2dX7D1bwe4r6dY&#10;56SaBpI5DFToCkqOrKyp9xJpSNDcl9QBIRgQoW59VrvI5Jp1QJTj1ijl8dRAaeN4y0QCzFNcUgkG&#10;qEWcn1R3MiKzt/j+B7e60fIjrNLXyR0sSRBpUM80jhkLy1Mkahoo1kY6vEg1MF1H62P0t78BU06q&#10;SadYoat1usULhWaSGB5JPLVSLrWQvAtPwv6m8aADlSXtcD35loKHran8ulPSyxAKsskRt4ywWQsq&#10;VHjJ1RUzAXOpVbUPxwAQSQmao49LVEarWues8FFWVsavTpJaomdSqRov3TQKSYkjJSwVCSV1XYgg&#10;3HJ2jDVnpK6sy1HUWGeajRlkkCeowiBYWeB1aQNGs6twxRjpbm3JFja/t4hWFT00pZEI6l0NfLVz&#10;RxPrZzLJGZZZTE7UYUSRtI8JGlx6isgvYcGxUEtSUWtPTp+FTIaevSyp6KLUsUq+aLyTO5ESy1FR&#10;JSw65HLtcSKisAb2uxH6hb2jEtOjJbbVhh01SK/kenhC00SuadgJ3MP26kLDHPIRZpR+kMWFl9Ok&#10;XNlAYaa9J3t2Mvh+XWKGhFRT0fCRu8V4aeQNI4gjm8YFYwcWIJurr6lNr3FyGzcaDQjp76HUoII6&#10;5pQQ0WPEOlYZmkjkhpptRkWpaTSlRUPASQ6MWcpqNxyTYEnwlLNnpmSBUQU/b00vNP8AuxxsSs1N&#10;URCWGJDNKfMz1OiBShEK8MCGub30KdQD3l0mNKYPHpwxmEkrGR55tIv+0qtTRlQ8KggBFGkiwun9&#10;lri9jcUkl0LngOrRQFjVuHSuanqaSjCxhBUeTkGYiKZtf7ss8jOTre93J9JOnx+m59oyQ56WhSow&#10;adMNVTaZ5UqGldtehpo1MspZ5NUESNOSFUKWDX9WkfW1vamNsYx0jkUq1a56z4yqrcfVANTulNOk&#10;4aKEGOBS7CBayCNSxuoveMEeRmGpTxb0qh1x0/bzNHJ3cD0IsWfFZCrGkipw9P8AdxysukRyrGsU&#10;dRHHSlERhYcJyCBybW9o/D0HSST0cfV+JGDpANP9R6i0VVR0bmWoeeinCiKSDxuFLu6yTPGjkaAR&#10;+65bkBQG/Vf3V61AHSXtrU9Q8pl3qKpTj5IvKk7QRyI4CPThS0atIwsglUXjJQ6W+n1AL0akih6S&#10;s7K+pTx6jx1k1dJqnRozSguI9DaE+6UJJSiaRgxax1ygLfk2BFvdwlD8ureIWw3l080NIs6TQwxi&#10;Uy+KRI1ZQk00PpSXykAhFK6mI4I9J+pIZZtJHTiqANKefWSppJMeVFQBGssi+OGFPEYhEolUiC7W&#10;0ksr6Wuw+hHFrqSwr1RgV49cxUUbPrmSAvNqFyROPPLCPLHPEmoLIrKLKCbgrfS/PvWeHTihONen&#10;ekyFI4kiigWKIQEQRI8ukvU/vrJIrKzPGpZiLkBRe5tz71IhwT1aFlBIpTrz7ko4BHTzIgeCMMI4&#10;YwrhZYSxdZ31ctGBexJa4YfXiiDPDpR4saihOesMdajRTSUrWRfBqZI4/JXUkjF5IZ6htXKc6X0k&#10;MRyL293OcdVBQ8D0hN97N272315v7qfeMRqdr9gbXz2ys+v0+wpc5QyU9PXJHGWbVRuYKtfH6dS2&#10;1Xa48rGKVZAK5yPlwI/MV6RXamRSiGhFCpHkwyD9tetC/tvrrdnTXZG+OqN946Sl3Z17uXJbaytO&#10;8EcMlVFQVDfaZSIpdPDURtFWU5jdlaORSGNvaa/QxSlSMHK09DwPR7YyR3ECzx4B4g17W/EpHyII&#10;/wAGD0Fir4zrUqtwxUFCrhDcEi/6bm+g8EXtf8+yrzx0Zg+Rz/q/1V6NhjppKXZ+3yn3kck2Bhje&#10;aN4o2jTxGaFJYX1aS/OlFbSeDe5v7lraFK7dFX+EdQ1u0itutwF/jP2cf9g9N05qf4OzI0ZnJWR3&#10;hP7mvXZVaZOLRgc8X/qdSgFc+oQnRx6Ta4zcd/Cozx/1fLpM5SZ5WDV9OyzQ+CKcxOKdNDQFwrzU&#10;wKsdX1UqSOdXBuCeeobS9adHUCinZknh0nBURQzGOkRYqhSyJJCxuIJFLyxamGmyjjUxIubXtexd&#10;9QiylUGejUwO8QaTIH+r8+lVjIjNEk2grFHUhoZ/IoeFZ4w0JYKGAPHiOpShF25NyTa27k1Ux/P/&#10;AFDokvNKEacE8acP9R49OcUv2yNSFDSRxVBqdCmOpiZU02GiQkgAkAG6gA30ggD2+FINfLovnlaQ&#10;BTkjjjpRRVNG61EsslTTIZJY3jkAngdZI/GkPlCgSXDeNwbceocixVgqVOrpPRgaJnpP19MWg1IJ&#10;Z1jhWKRZFiVEh0iUzIikmSMWXSum91twSR7ZmUBaqME/y6fikHiCMnIHH0+XSekRzURskSmnmiJj&#10;EQH2saSEl5o6Yiwu3JW2oXuv5HtC4Or5U6NrZl0EH4qnj/n/AOL9OmmqjmneEySho2domaPwqsbI&#10;R40WKRgJVa40Djj1AhvaWWMkDOOlFvIFZqVrx/4r0p5j8um6mlqaacrTyMlzpBVkZRKJBKfSbkAc&#10;al4b8G9/aGrJJ28B0vYJIoLHJ6ySzyRyyhGBEvnEqnUJI6moQqz0olVmcszWGliQbH6296aZhgGv&#10;r9vW0jD1Br8vsHr07YTGpVVkTKkaQIE8kcieWSWqjUCPxD6tGrKGIX6EEG319mFjbCWQOoGPXoq3&#10;G8a3iZDWp4f6vX5dCvPM+PnhMCQmljVPWWLWVZPGCpAHpcsyqOQhFr3FvYhYFaU6DUIEilgaUPTV&#10;V1UUyOlPOzzNNCapHCI0EsV2Uhhe+oWBAuWPOocXbeVmXSvHq8cBWYvIK+h+XTJJl6qnafyRLKjl&#10;o5VjRgqp5y6CViQpDaVBYkM30HpsfaZ5pYVJfIHS6O1hnYLFQFj5+np03024IaqqETL4V80cgVZG&#10;V1LDxDQsmkDksxN7Hi1xe7EW4I76TQDpVPtMyQihBIzTyP5+vU/I19EaEQ/cSEwO/wBusBdZEkZx&#10;C8coHAsw1eQN9LAKAFBvcXcSx6FP+x0zaWs7v3r/ALP+xTphVGi8mlYlncJ5YI18iKjgPIITdlA4&#10;PI/tXLC30RxsteNelc8blcLwqa/4Ou50p38SLKhVRGxbTIHdUsIx6B61fW10/Va5tYWPpdJ+Hqts&#10;8iGrDjj+f8vl0ndEtOJpIYo3IkaFFeUrKJdBE/20UouGJtqF/ICVvYeyiXxBXGP8vR/DoZVBND/q&#10;49RVlCyIsupWhgVp5ZWj8bNO97RSnnV9FYf2NII5F/aZpGoB6efDpWIlJJrg9YZqiqHqVXE9/uFL&#10;vqlMkj6lbTx9ApLEAAg6gCPdHkbJr1uO3j4f4OpqV4MEI9ErBbAWKoziO7onlstmZjZUBDfjSb+3&#10;kuwEoePVDaATaxUDhx49RmqaT95kjIRwTLCIyYnUaRrAYeQkfpe/AuDbUB7TePHXI6UGCRqBW6xP&#10;HjXIP7sErN5jLG1mWSRDoUqh0OyAkM1wGU/19tN9O41Hj1cfVxnJr9v+r/iuuoqOGAo0VSZJJ2Ai&#10;oEpxGkrqf3ZnjY2uxOsrzcWJHFzoRQk1B6t49yeKVp59PTUcdTMsiSmQsYn+4Jj+2jp5B4GKSJ6V&#10;DMwSWNF5J+qgA+6uqkUGenBJIMqKHqJLBFBNOilyss8wdNMdVOWhF41aRbgoxsOPUQpPIv7T6QvT&#10;3iO4z101KPBG0J8dwEnTUWMRMQQLTOilm1iz3ZfqbA/n21JU8B04kirg56jwTyUPlJqVaNYoqeRI&#10;WKHwyEH7mN0BNrHVqJsf0kA8e2wxGQenaeIvb+XTVlahqmadDH5fEGSII8cQaJkURymFbhOdQCsT&#10;yOLAn3tyWwetRqUHGma9c6aNIXZGalkqAkcaho2fxqS0diEJ+gOr0CwJPPPt5QdIr1RmJNBw6zrp&#10;leZpXcaD5Fkh0FmmdvG6SRuxBIsdJT8c2ufd/KvVT/R64VSyJLUpEiojRrUrDriIVZfXMdRsA1gr&#10;rc3I9NuPeiG60vz6hytGHndbzFpCNLKqyNUMfUJlUBVte6qtwVBHp49+Y0FetgVanTNO0jJJNKEa&#10;QTvKt2OnzD9uQCMkcWINi3BH59opGrU9KkpUAcKU/LqI+vWLxRuzSRoiSSsVQv6IzeMXQFgWYng/&#10;0Fgfaeh1CuelApQ0PAenSqp5SHpo5JhH4/Q0ekrosvjld4oVbUbXEYFgOZCCbD2axeVeiqSp1FRx&#10;/wBX+r9nU9l/ydZygbQ41TzmKbSyFo49NzYM5Nwfpp5vqtbc1dGOqxChr0iZiRE9tKMdKtGLh008&#10;PTIZAdViAVJAINyfZS56OEy1eP8Aq49QyAQQAUMyENI3JmZOFkNibWuSeeT+LAe2SKt/qz098+vM&#10;SNSMIpRqiQOFZ1aNkCgqVv6XH6gTwfdhXPVPnnrNqXXYoSt9CxPGwMosFkja/OkcHk34uPr731qm&#10;MdGP+L+Cg3B3BsHGyghKvcNCiymY2ljjlEsoDWOkWF1Ui5tdbG/swifwrOV1Hkfzp0idfEuUTh3A&#10;H/N9vWzXNkI6qmeIzGSWho4p6GWiMTtkMbVIYnhiLgRpMobTMy/rC3Nmb2EbWRzUHz6G1wsZUBDQ&#10;qBjpGUdBlqyvkLhVSOWP7NdRacUhYR0kyRA8CPm8VywAIKk8e1GmVgS3Aefp00LmSvhjNfl0+ZGc&#10;4WhqPWY1cvFUJFHeamqiwqhJS+Nv3E9IZUYstjpU3upURBGj1OPsp69MTE4IwBx+zpw2RkJXrzX1&#10;QSGFmjnqad4CxLAf5bU0rWUKsZ9UoT1AG7Bjx71GhicStkA4/wCK6Ykl8aIBa1+Xl0I9fFR50wzP&#10;DCkpgqURa1YDRVVA8mlIRVU40BksdcZCseCvNwHjIs7HFKdeKtCtVOfs65Um3VwNI0j07PR1izg0&#10;6sY5pKkoftnlmpyRFcg6gdIlWzWAAB9HEsBq1WB4dVnuZXADUBHp1GoWjy6usqLWNLDMklXB5YZJ&#10;ZYCogSoRxoD0zj0o6kledVufev8ARNKn59U1sIitMf4Ps9OldS0E+NM3k+1ncGJjLKf2BdA0lRCx&#10;Ie2q+mM6gpP6lNwFADAmpr0jZdWDUeXSgoapZR4p4KtYpiY5k1oaimsAYYFMN+aghv8AOfUAX9fI&#10;dVgQCOJ6aKshIBwMj/N1Gjmq4JHemmWMmokWOnhMZuXHk8qRTAokvKs45Lg2Gq1hohiK9NmXSf08&#10;dK2ipY401QTr9yYaMGBZPIaZw2hpHkS7FGVmF7+n6M1wqe6kAU09KUYuWB4V6iVuYC1tNJ45o/tq&#10;oT+Rj6KkSyFqiilmT1kueYxwCfV9RY1Qn4x5HrbKGqp4U6dlyTV8X3NLoFQ7GGONpVmjQI5meSQy&#10;KB6VJvIq3vfgWt7dIL+letJpRcnHSPnSr/zsUrPGqVEcbRyQPULOiB5WqPIRr0alOkerSWIP1HtI&#10;wOuteHSuhK44eXTM1JW1kEyVZjahv9tJGriojq4qkEMHB9Wp2Uh7FQx9P6lJ9+4ih60Cx7a06YGx&#10;jSSmljp0hjiCMn24E0SU71JlWOGJwAf9UjufQ3H+u0quGr6Z6cR1B0nz6ZK9f7uzzeZI5oHZoJzU&#10;RsWekmYTXmB9QkUuHAi/UdR+l19u6nVcdbcoCQ3TjRZBnWkSWXT+5C/mdUji0u3FTSEC+t0OkguN&#10;RID2IX35TrI1Y6Sy6o/7PPSmUUCmSWKekeeOEoEV1Vo6qRdIVWQ3VEXmXyfpLEEixurUxkEIekjm&#10;UvqYZ6RWRfG/etJj8ugq00zfbipWU0skSs8Rjb9elEDNITddJtcISPdHiFct08ruaDSft6gJV1E8&#10;EsCnxfciWa1MfJJqjbTT1NL4yh8gYcs+oHgixtdOxNePV9bEaiOg8zFdWU+XcGsnknEiU/gkmjjc&#10;1YHimk0RA/5wGxVlbUb2JuT7qATQuSSB1VmUMCopUjHUagSjp6mXKxUxBj8s6N44KQETyGF4ZEcm&#10;PyBVup5WwuBded6ZGVtAP+X/AFDqzGNWLuacT0DXYOTys8K1FBMIqqklaVYqHwPVyu8zTpLT6hpm&#10;E1iulvRYEBhxf1ws0ltphfQR1aGWOJ9TrXFQePQs7azPRNf13PV7hoaV93Q0iLaujMK1cqp5a6gF&#10;OvEUt7mJl9Ib6XUW9htra6fSLhWBGCwqfsP2fLoUQ3uztGHdwzUqVOKE+Xy+Xl0Qysz1Nk9w1q0E&#10;NTDTU9TVjDQrSPVS0UFS94aSsZLSPTyFwFkGoarMLWsTe2TXpD/H5j5josu5wqVAqo/wf5x0qsRT&#10;VlBU1dfLLS04h1HwkxNPAoZZZpMVFMQtRERqWzENCL25Htf4Dxv4kZoR5H/J0W/UfUQNHIBT18z9&#10;nXt65PB5yvxUm1JThIcSYoshk6+B6eomE0XnSjyCorDxl9X29QZPSbr/AFBW3FzbXJjFkpTSvca5&#10;J8/t+XRVBBJExkkatTw8h1OOEwdVBSVUuUM+UmnjrchFLOlPHHT6mjZaCWmJVHjBKlrLcEm5X0gq&#10;k1PIsik1ByfLHkejmGhhdSR3Aj5/aOslPlc7TZetx+PqZWoZI6mOqjmEkcZgjtLSpUyQL+9DrU+M&#10;pd43JKrfUPZgZTJ2xkqPOnRbCjwnuoRWnHB9K9czAxxJnSKWry88UtNI1fSyPUU0Mg8s1bHXxhhI&#10;V+hIIYLpIAtb3WOZEXw1ILg8f8nV5YZKGdRQf4P846444Da8bVhmkqq90ViBKTUJTs3oijmjBeSP&#10;1BFcglbngixHtAjcyKxqw4dbtU1xaQPPj0rK/eWPxe3aJ9w4ukeKpk86wwCSvjr5FPjjrKmnY3TU&#10;QY49XqZv6C5Lk5m8EA0A9evQrHEe9VpXFc1z0vIk2nJi8bkKsxw4erWOskip47o8sMemKmqTZRE+&#10;oh4yVsG59RNzpSqqFY5wfn0xN4fiM44Hh6V9Ogu3JQbXikJwNAsmRp4ZkLfZvHVF5bqyVZU6JKWK&#10;GzPIhTkaiR+aSacnNT00kirMpNfnXhXoNx2DPtyYT7gpKiKmx0yLN9s2vIGneNhFTGWo1GRAoDRs&#10;qgAGwvyQwsukguRTy/ydH6LFKGaXC+ZGT0JtD3VtfcGHWuxOOcZVU00cs0PiilOhl0x0yjSbkfu0&#10;8oHqNw3qt7ut4jMVA7v9X7ei+5sgpBiaqtwJyfzA4U6xZTsTMbl25TbdqcHR47IyMzffVhaeKeKi&#10;PrrS7KZYxTBgXTVc/QCwuVHgSXaBAnfxFOPTcN61vgtUAfkftH29AhV1+7oMghpqKrqVoIykbeB/&#10;tUgoyJJddW1x9uzC8S2BJP1IuPbaxCN/CIOpfKp6rNcGQeKaAE1wPPp4xW+d05DJUVDW7e+5mEkc&#10;bVNTHeoYGS2g1kS+iT6MC30FwPd5C6cCCT5evTEdws76aA0865+2nQ2ZqmyMuKiqkyox7iUCvkjW&#10;Cq1KdJniipVN3iV1XShPp5ZePdI4Xc9v7OnbjuTw4uI/wdNkW4Kan/hdHU5mnqpHVBT0kVb5qmpJ&#10;lurUdQ5v4iWHlDCwuxcLYWbuLeRWDMtK5Hz6fguB4QWtSRQ18j8uhFipoJKBqu0YjlckyLDNJBCz&#10;qGaOF9V3DXADAFQFa4s3KdYg3H16sGq2ocB0Hm4s5t9CNv5kTiuLSzrMZAKWUIQjxwT0wvBKqASI&#10;sjMinUosb+7eCsQKOcny/wAHVG/VoB9vTm/YuzdqYbIRSTPk2CU6RQDTKCksN4I3SRAB+QrMLszW&#10;/pYQbdDt6xGS/wDIdoBzUdFm5C5bSlowDL64/n0l6TtSnq/tK2HHvPETK80aXWn81hrljiqwAoj+&#10;jJGxGoAKL2uVzqjOTACRnHn0/DL+nSX4jTPlw6VtDn/45VRTiFqKL1VZ1KzMX1tTosVJEx0cmz83&#10;Ba2o+0D0pXpaHCsEJ6empxIQxmSQ000ci07yxfazx0zapKjQNWtotV0ZzbgEgDj35E1HJ62SaCvp&#10;1JENIaKGN5BGPHJKgkSVam5dtbTIupfUTrjFwD+vUC3tSj6Rn16ZqGGg8OkymH3DR1NLmNu56Ncl&#10;DUS+OnmOn7iKSNlmQxTG0Cs/LeO9z9V0ge3FkYNrjIBHqOPy6UJMlvFR11Eg0Pp+X+z0ms/gt5Zk&#10;1EmSzVJi65nYRxU6qn77aJY5qqWG/kPI4/OkH0Ae9+L4khkoFJNaDh+XSW5ZpUVhTpg/jmZ2VRPB&#10;urcr1n3DJHGzRzhlWQi0flg9BYkqS5VSABpvzdm6apMjNQfZ1W3V9OgkVrX0x0v6bIwV9PTTRZhq&#10;yknhenilVFNpUZXZpZntZU0gqV/JIJIOn2nVwyalNQRjpR50wacaH/L05NJMyGWmrJI6iKGRVjEm&#10;kSRtIUmErqAPI8oOh2BQrpWzBfdtVFDHqpz+XSLzO6avGU9RNDRVc89LPJF9uI1ZshSQw/potIZV&#10;geQmNzcEPf6WuFUMUbNRyacTTj/Pplrl1Wqjzp8uk1tbsXG5CrkgrcdksW3klEhekkijSWKcTili&#10;QhtdtOrWbXP0HBHsvvdJnC2lSP6Xr+XS+2pJCwnJDjPDBHyPr0yZrf8AV4bcsH8OyMm4kr6hlloZ&#10;Fhi/h/kbyMnpTxozRkag5tpsQb3U6IeHSHIJJyONPz6orxuewin20z0/1O6XmpKyaL7uiZQumaKR&#10;ZGjbXZ1VOEeMuAgEi8WuACfasRhkqMdMiQVIrQ9IL7Hf3g/iX2U/23n8uj7io/4B6v8Ai6aNWrx3&#10;4/T/ALVqtx7f+nfwvE0NThWn+X06b8Z9Wmq8OHl+z16//9HV4+9laVZFpk1iV/E7SwGHVpVKcwtI&#10;A8gYufGG9JN/rwfcknjnqHg2kcOs0Mw/4D+WTzMahFJj1QQWN2jHh1awf0uLqbWAsRxvj15fh6nR&#10;NTOwSF0U0wYK7Os3hkYNErej0lnYsWsps2ksWZha6kU6bYCvWaKdj4ZOZJYmhljmQuwEaBYiIqeI&#10;Mod1A/cW9v7Sg+/agTn/AIrp0KQOpkb6kiWKBS4mNRL5HD09GXkEbNNEU9akkqEUcgWNrH34BQ1e&#10;q1Y0x1xFbDTErdD4xZYkdDHFDrBjlWTSRFpbUY7c35bjga1DTg9aKMWPn10J6eYWllerVUkqHo6h&#10;2eS5PjjkjZhodj/YKGwUf0sB4PTJ62FIWnXaViN4WMczRyIXljaVYy/7QdQkkWpo7BSWtY3IZhq+&#10;ntWa9bAOqp6yxsKV73kKRqqDyySs7CZAYzWRU1mkINtbJe5B5+ttK2ak9e4dZ0qBq+4KVDoTFqeQ&#10;3dUCtTs8ZjA8XOlWUar8DUov7vq8+mqZoOpQeKWNaeW8cUYaRgk6y+SBk1mn+4Y6yrFAWswUc8E8&#10;+7fb021dJPWe71JjVXaFvBI7RSJ5NUEz+OEeo3iAvoQKARwxsTx7rykk565q+lJZ+fKlOskKBi9O&#10;QsGiSGUqApUXfSNQ9XqAsT78TTj1sKa46mrNBGVkjlgkjJMM6XfUI7mVP2dIKoG1JoS9rlv6e9Vp&#10;1tRn0FP9VOuIr5WOhZisbI4IjWLREkbhki5tZC6geSwNiA3053XqpXur69OCVLEqWulZVfcRzK8z&#10;6YVJUXqppLaRYBwTdSoJABHvefPqpByfP/V/qp1OijcyTeNGmV2sGiVYJCoYRmrqYgdV7BSmkcgG&#10;49V/bgPb02ck9TVjkZxItTLBpEhR42Vlq6uScSLrEAJsHVk0y6VuLWNhffDHWvn1KhjaKeVjIsZh&#10;CyeCwliUtHqqzDOTpJY/QrZlsb8C3v1aYHWkBIPUmCOWJBJM9NAuh5Y4I28ZgV1MrVSawUk9ZXTI&#10;x9H1H052etEHqbT1qNODHJMhkpkdomXXoghULI8QcajIhJMhRSdJuxYkW18utd3HqWGOkRNFMFnk&#10;kVG/caeZYxp0ohHosxDsGb1MDYXHuxOOvBWLU6yJXSsSZV1TeOGQ+FfNEkkSgeacEggAW0gAgX/T&#10;fg1BrnqyoeAz1lFcIZTEglkpi6tJSXSGeN5fQk8Dg6A5a1ksxCtqN7Ej1SOHVJCK9S6iaaRp43jW&#10;JZpKeIRywiKkkqEBknhFQhsiMFKhmHJBAOog+91r1sg4PHr37ksZUPJJNrhkV4ktE0Sw6UIUH1Rs&#10;LgFruQl9F2v70eqgkAZ65I8XjLRPC0sUUccUbfs0yTs/7UcwnJKaGJHkuGW1yLD3vp4AaanpwURL&#10;JJIrfbsSHjnRlBEjKFCRoOGeWQkeRVsqnVdr3966bYAj7epbTimQzLURyPJUSeIMClOjePW4mbV6&#10;3TkBwoNySRzx7qoAGB1jFTOPGA4ZvIzGoitD4akt5EV1bkFh6nABQKATcv7305QkDrMk1yS8BZ5j&#10;HIE8hkMRkkJQSOvqeNrBlC3DC1vpYaJ4dVFFA6dYsjO5iqELB1eUhmVmWUKNJlRx6mRyNHqsV/AW&#10;xB916lc+vUxJqqtgURtKJZblhrAn1lljBiS/p0xr63Q/UalA+nvfWyQMdO1FR08il2qGiIiaMu07&#10;z+VEQmSaiZShKg3srH8sSzcXtqoevNwqvEdSxTxRwCYMjJHocVxZ0D6oVimYrYMLKUEgtqDCyi3P&#10;vRav2DpkYyeJ6nRwmIR3EYkugpXWVIXS5MqJV0iXvKjeo6P1kgtc+3POo61q8j1ljeSONZBEhTzV&#10;Bppf2JmklmCzVEHhDaXlaUE/rsqpcm3pFhQ8OtE8OoJr2qLQ08YEq00WjxTCSQSCRlDJKw8jEPYy&#10;aeGLWBFhdkkF69OE1x1jeddM0kKESNE0IheONYvuE0vMsKxubNDYhADqU6m9XAGianrYU0qOunr/&#10;ACxxopUMiTwyvCriOORZfuYp00/5yRm/cDB7gWDcah7328Or0Zgc9S4Mkxj8rVEj1ZjkWr9AV5F/&#10;Q8UccRMQJTTZgx0liV5+mgaGp61qJwcdTaWoDSCUCWGlWZVkdmSU0XlVIzIzyKBp0lTCkHJUlm+g&#10;92Iqhbps8ft6cKVVCa5NDLcxIZnVjS+V7RBmDXIk1DQ6j+oJIIvY0NOtA4PUWqhcrKiMIS0cweCJ&#10;vLBFoCwaI0IIW/6h+qwLBiQRauASaU6eUiv29Z3x6x6ZkaqDkq3hpWcrDC0QQIkUjXtOLFBGNAZb&#10;8Hj3X7OvEkgFeoX2c0MPkSZ4oVSZHUSF7kAr44lYgtrJCMwYFTfTbk+7qOBPA9MdxycdcHqKiGNR&#10;PHOIkggdROZJpShHidpgAC3h5dR6rjhzf3T4Tny6eA1VrjqYlVBIjtLpDPrVdcryRyBrKXILARvG&#10;PV/tI9C6rm3tQpT16sFFccepDVMUMks1TDLHJE15Kl5lgkFSEMCI8xYKNa+uAAG3JJIJHvXn1RyQ&#10;a9NzVIREAlmAkFlaYMEaFmZoJCQfU1rs9zcEi9lA9+62pxTrp0V5JJ6mIeIuHljgc6DUCPREkcYI&#10;DSEMDra5CqVv731frt6900CMNL9rNMqyIsRi8ssZhIZr6byBdSAWA4uwYe6mlevaVNa9YP4gZmaM&#10;amFNGZGjp7MyNNpkAlqBYlXGhi4Hr5sbke9/Z1VTV9PUuCqihqryaCXSSSq9fhhvCC8JQTk60Dag&#10;NQBvyQCLe9EV6uwoadO6VgEJZoKJpLKyrJKfAvlAR6WWIKTqCrZiL8kEcj34CnDqwkUqQvn1m+6S&#10;MxStLpQjyL5WVmeZV8jaaiQEQxMSpVXDafqCAOPMacOtcOB4/wCDqesckxUuJjSRa1kWaJnengli&#10;LPJ4qYnQQbRyaG02sWtce/Nla9OqSUqesyK9lIZqmQeOJllSBE8TTBpVjh02j/ANyx1Xa9hp90A8&#10;uquutgPTqTEn21VHNO8TSrNIfuI5I0qEUuwZm12IUAWjIBMv+0qeNhag+XVW1qCpPHruKomkZo4z&#10;CyuolikpKlYKqVtfoYioGtWFgksYB9P0NjxvR8+vByB69T13BUxkiNoUQyrCILj+xKHefwxhyy+g&#10;BGkceo29S8j2iooerGV/wmg6yR1NXW1MoVvPLFKoelmlMpMpXVTtDLEbOR6hIjPpB5N9PGitOqlm&#10;0mpz1kp45WZR5IK/TLr8jvHJJpcmNIisoCJpIAjU2AHJPFzWmK9eoGP5dOkeNiWqZSYGmhCwNGwZ&#10;4IGaQuYyxb9UgbRGUGotw1lNveutumdR699yyCPTTs0Ksw8y6/DSHzt5KYyk6k1cAsbrf6cAj3vq&#10;hZq1B6ztVzpG0iFaeMEu8KwRI8YN3fWsf+6zxYEqzrzb6geNQc9WQljTqYKuuUR+fyBIooS8VOZI&#10;0QSv5GV4pLFUAJUCJuS31IVh78elJUKAeulqq0tI58gAkEMRjo4EMDaGA8TTnWVEZAdowCRcMOSf&#10;bbNQ9WSOgp5nqbS42aWmWNoPIXgCTGa6Blp31u5YclfUHUEAav0Dg+2vE0nj09HGdJUjj1IWFYQ6&#10;3DyQMqHS8aSRq/qDtIQSGkYBkUqRI4BOm3Lymq16Tshrp49OaY1BCs8jpVzHVBFUsJQ81SdV5I47&#10;i0MbAkC2rUSbGw91Z89OLBqWpP8As9OdPS0zNTl2iVYmE8TCGSoZmhOiEmEWIi50Pa+hyGNufdBI&#10;TgdPxwgHHDqV90iEKyeTwCD7cSF28RqJy8qMqi4dXYH06iqsFNxYe7V1GgHl1aQ6T1kWoSoQrqBi&#10;aVWHkAjNNMznQHqV4MojQalUqpQm9iLe3q+fSc5Nes1PHT08bx1EJsksbz62iampgxIBj1AK2q4Y&#10;MtypOpQfqG2YHA68FoST59ObxJIsXlQt+yDM88vlgMFTL+088kALaAgU61HPqI/qW/Pq+AOHHpx8&#10;MVOIvCtlE0QhSV2jR6biWqYHWHZWXhTItwoUH9R9usVUHpvQzHt6X2Hp4p4ZZo/OsQ/dkkpkdo40&#10;ih+5kkicAur3t6l03S6qTYt7JZ5GqT0bQwqV6x5TDTmjkjiB8pKid0eQeKQAoQ8/L+Mo2sF10mzB&#10;m+h96hn7s9WltyFBXPTCuFrFNmnkqrQkmSIIn7UY+5lpIoudLowBcBSFsAbqfajxPMdUEDjy6dqa&#10;iqHjqZZFqZY54yup6nyKGV9EbQxLpYxkkamOoIg1Jp+ob869ORLWrtw67mCQzTCF4TBNKIhLG0n3&#10;AlEYk8izSMDPdg6jldbgayVt7uoDU6qaq1V9euhlII/tTGwkihpZVd2dtZUxBiqpIoXzqdLqFtZW&#10;03+o968MjPV/HYUoOveZWaESxx3bysss6u8co16o6gfbMsd0DNocAKo9JQsNXvZwo/n01I+rqcky&#10;yyTNEQsZ1NIDDJNB5JWtNqRlF2KiyAf5sj/U29+VwBnh0w3dwPTUKqBYUndJYk1JEHkuk0sM82lD&#10;UyEkTMfrJpS1i2r6G7o6brQg0rTp3izmQoy0Uc4hRZgWjdPE1U0YHgqI3kDlTGgYXt6gFYhTb3Ro&#10;w3Tq3brT0r/qPSgjnWRfI1UEiLl6hmqXSo1pIDSwtAg1MGU6oympQoLE8+07IVw3SxGLEsfOvUea&#10;b7QwfdTkxskkmtGRI0hBHkeZ5SqktIdJC8yMA9wx97Q0z150YLXj0la7LQwxxRGmjKyzSP4GUyRO&#10;t7VEsSswLyubcEn6KOTz7VBq8B0mxQHrE+ejZTLJT1EzK8cUitGUOmSM1KzIpFoowT6Im5LBi9lI&#10;97BPEdXDJmoP7esMVbI6RItMzGIwRSwLDIpb7tC0g1XGh1HJe54uqkcj3sknj1WucY6UGPqr3WoZ&#10;pI1anKmIurSxxz60pzGvqIZWskqtYi17XF2pCQKdaWuvPS/XJ0aUswnmeMOQHMkTRy6i7O4KODEs&#10;L6dLNxawW5a59oikjGvp0rDxgUr9vSfyla8lRI1GW9LLIEdYomhQj9hJJKk8sUBILAenluNNlURP&#10;A9JnGajrDj65IyWh8bxeSWGAtSzQSuVvM8ags2gLpLRG9nQm3qAv6Q1OerxMVNV6lTbjqofs9NbK&#10;xmngnUEGGCNFQwx1EbhSAkj2VVsGFrMbj20ET06UfUzUqWP+DpzxcyTBZ5KmQMyNGsj/AOZp5Hdq&#10;gK8cOuzFrt5VLFrFTYWPukgIB6U2xXUGLevn0pEyLRMI3YlJElqoZEWCqqJFEtpJyYyL6rlEjAKp&#10;YH8E+0pyD0t8RR2r1nALwR3jCCqRFli0+SakDoQEp5ibkshb0tb03Un8DcdWpTiemHANAeHThBTY&#10;+RS5pEUyqtQVld1/zraPIJo7OrqoOgFtIBBbVpF9h39et+FbaaEZp1BlmWl9VMlXphFQVmEKxymB&#10;Z/GWEn1VOPUHDFmK2tbh0Udc9JZSYzRPTqHFlMnUlEpIy6yEop0iyNJL5KidWmPjLAINaOoQhrDS&#10;AD7sEXh0w00mAPs6k01DWTIgLRxxNUyMPLJrEKNfRG4bS2prBozq/skEkH3bUi8em1SV6af59OKR&#10;tRgwaXC+YNPUBoxNJPGpaONA3pVmYsJYmueAQxBA90ajCo6UJGwIVuPTkcqnlkc1USyMkchaGFIv&#10;EjBWDIqAaSodLkWU3/U17e2Dw1Ux0vj7RRj8uniOjpqiPzyyVUANNGzU8phEVNG0bU6ThwBezXEr&#10;x8qbBg319pS5U1Iz17QGyemmpp4ICkMU4WOmngXxsmqeWoMQZooI1u6I3BjD2L6r3v6SqjmJx0na&#10;MVpwp0nZKqRY2aBkZZJYV0639VQ8plaQwIR6EB0Lckk8WsospUg9JH1A0Hn0rcVrp1kcxMkIJjML&#10;zvEsZnlCVQZntZlcmykAEqTcAtZO4jp0riRl7vPp9eGetYGaV5GWlgIIEvlED+qfyTuQI0I9ALE8&#10;cggen3RSqGi+fWyCe5jw/wAvTJVUZpwscTus+t/MkRWEaVPnaUuADZVChtOomw+p4DwanHqhQcR5&#10;9ZaQQR+KUeT7lAumOZtEKRupmeCnKWCFmXUWdL6DYgG3tt2NCR08ooQT07TQR1ZMbCcCXXFKGUpU&#10;rRRgTNTl5VuujVygN2bVa4C+2UY1pXrZUs56xtTxySsSUWVAZPAxaR45l0osAmCrdvEBYoD+AOfq&#10;8TQauqCoOkGnT29GKeEyKaaWMPMjO8bOAZV8krzMw4axsR6ihKkjn214h9OnVhJNSak9Um/zZvgh&#10;lfkTim+RHTWMly/cuwcBS4ze+z8ZSrLlOzdh4nV9vVUMV1WfNYCEMojju1XR6Y01zRIGs9bqLwcB&#10;1+EnzH8FfzJXyrUedemkuTtc5mlq1vIRrpUmN+HiUHFTgPQVFA1aAjrVOkdk8sLwzLJEamCSmZHi&#10;qIZotUbo0ctnFmGgxyAPc6OGHslYMraWBBGKEUNf8PQsXu7lNQaEEZBH+rz6Nrh6eV8JjoFjSSJM&#10;NSFo5/I6tHPjI1lhVuWVoidTqtxcgLyDeW9t1LYRAj8A/LHUIbiqtudy6mhEr/nQnpmqJk8UtlaI&#10;07GeJ/HeIrFzVeOWG+pig1NIx45Ym/Ht9nYYI+Y/1eXXoY0YlmzWgx9vD59ImoMcj1JR5SEWORZr&#10;kiTyXMgWRArG66NNhcj8AA3JpmLsWb7ehFCrLQr9lKZx0mUhiZfTHGfESYhLHL/bIKSLJcABgbmN&#10;jc8/QceykBCxAoadHJEpQNUrXpc0GmKGOCHVC89LEXi9ZEqCQymKA2XWAt2dmuVvYavZ9baVjCj0&#10;6DN2r+KznuFePp/q/n0oFqB4/O/jjeF6c04VIfTFIfHE0np1FlVdTqSbn1m4+i0MR8YpTy+XRW8e&#10;pqRmo8/9X8upqCdZJ5nWVlVqcReSOQw1H+7ZD9sT+75FHkYryq3A/A9uKHqWpjpllBYJXOeHn/xX&#10;UWSY1lMXEczgVEfkjEUx8ojDRROjA+R0jJB1XsCLfTj3QlmB4+n+r5dKIkVJRqXByaevSfqCHkVV&#10;iSB6lpvLSalbS4QmpRQ62ALLr1fW4Fx9LpWqW4ZPSxQyoXJ7fl5DpjyUGmEOjNJ49M4VijmoWqAi&#10;dYrEFfUTq+hFgCB9faC6Uk6h5fz6MrMg1DCmrz+XTE+udZD6jHE5ExZnlEVRPYNLJIw1CS/6JODp&#10;ADahb2XsS2Tjo2QU7ePp9g/1f8V13pJWliZnqmuHcuBH5i7Mgk/dtrZf1HRY3t/T222nUqcenEDA&#10;O9Ken+boV9sxRUVJTGrjTXIUlgDMZSsEZKj7cxAFmci5GsEWv6gfYr22MRx1IB/1Y6BG7tJPM6K2&#10;kD1/mPz6U0sAroonjVY0s8ckkUEiKA50rCVbhVBt6V0i/qNyLkyYalp0UQR6agioA/KvSNnp/DHL&#10;IPJ9vTThkdY2g0Fm8HgiqIDeSQMNVlW1mBN9PsrZSrFiMV6OEdXCqONM/LOPyPXF3jngMC+WKeMm&#10;YyM8cYko3XwjyItw5JJUl7Wv6eQfd9YnUx8CM9NFHs38YVNTjjx4j7P9Q6S9ZRESiEGODQ0jgLTl&#10;kTUhp5o4pIyb6eWGr8Xt9T7KJrUasY6Pbe+Z46vkkjH+Wnz6Ts2pGY/51VWJIQHYWREEdP8AbsoB&#10;fUeHJFwLeoW9k06Mj5yOj+FkZdI4+Z+3j1girJxJDI8cSzqgi+3Bkjuo9Qi8RAOtltoOo8fQn6e2&#10;RdPGwHp0qa1jdSOIPy6zy5KaplskknkcuWLmTSVFmZWQFfUEurlSCT/X6e7vfSuRpHTC7fBGP9X+&#10;qnTfU5MzmNBISBIkglawaKoEmuCVV/QA9zZbB3tc/T2lkvZa6W6WRWMaiq4/zef+rh1FNfIsn3CK&#10;zCJfGs4JAJZtDMRKArMSVAZV0qCbc8+2/q5Ctaf6v9Xn06LKIYLcf9X+oefXFaqVSi+CMvFE0bwL&#10;IyOzlwU8hPqZlFgZFa1xawA9sGeSnAgdPeCnH+f+r/B1hlqTIkIRPFIx0geMPpkZ2MbAA2Ug6rta&#10;x+npJ9sySluGOnUhXNeA/n10/wB2iM8hKJGrxhVJLs7JqNiTfng2BN/08fX23qfpxUirjqKs8xTR&#10;6mimGkeOIx+ktrMPIvpPBuLHVf68kUDOMjp0xRnjxHU1JaiWVdAceiOMcNIyrFDou0gFwdI5YWJB&#10;P4A93Ejk8eqGKMDJ6m09VPFO8jrO/jDpLJTSsmunWzSrNH9IwSQrv6iTcgWI9uCVx+XTXgpxB6lM&#10;0lQssyRSyGSUTkJGFYxRSgtHVvENBjZQbPEAT9SbnnxdzmnXgsYGT04NBWkJItQ9tUQaGVaiITKL&#10;rdipu+j9Njaw/wBa3vWl2OetMY1I0jy67rYaOCkWqUFoIwVHgDIqNO58gQEamDEM0icAW1Lwffmj&#10;VV1efVNeo0Hn0lDrqqmpqhZmUrFM8SusUqwRiSFpAo0vD9bkXbkc8W9t1qSelQGhQpzX9v8AxfT1&#10;SCVhCgXz+KMvHMt4qhw15PVbUqm5KC55Xkge1cYJUdJX8+uUyqHCMgDNEFhliljkd3chi0IcWQ6r&#10;MoYhr+o3HHvwYDgeHWir8Rw6g5D1xXqViMoErNCdTyLPGVWV3kYg/Q2Gn0ger6XvqVsfb1uHJOny&#10;PHptmcNDGVsx9IiEIMoaJSI/+BC8BWP0c2YMCOBY+2K1XPT6ihz+df8AN/k6jVaqWeoDu7PH+h1V&#10;wyzsI2MYT8lkJJvcH68A+2pKUx/qr1eIEHQeHy+Xr1EiPjPlMigEys37iDUUGssqsBza2sA2PC/U&#10;3DABBr0oNT2/6v8AV/xfSgolJFKFJVZFSYtqdmjSMCWK8sXqFmNyoBJFxxb2aQ8B0VT01N9tOnCa&#10;J5C8nhsxZ0BnZYafRxoMaq11BAsAb6hdbhiD79MDpqetxKBRa/n0jKhactojCs6kujK5ggaMkl/G&#10;DyLN9Obji4/PspehOOjePVTP+fqHYEyspt6RrDli0mv/ADZBUWsbc2N/wb8+2SaNx6dHDPXONjaN&#10;YwWTgCQMQ6ygcgqLHRc/7Af4X93Hy6qRx69Yi4Kqw8ayEqDp0xOUdW1m9m9Njb6fTj3sH160eHp0&#10;en4GY+DId67c+8gpKlqWLJVlLLHKxlp5/sytPUL5OGMTAC4PpA5vce1stU21z5nA/Pj0XjSbxUNe&#10;I/bX/Uer7y1DQXK1AhnaBftg7ytEKmJz97j6uJCGMct2B0BRG+llW1/YcVIkwP8AivXoZeHMQHf8&#10;8deXIzyu8kX6Wqo1hpjM6M6Ti8jQTqLySKVAC2ubAFgW4eUkoaHHSfU0eK+eOn+rqqQ0RFQ/20kf&#10;rqS8i0/6iqvUh5RfVbTwbyWCEP6iSnjcoQTw6UIoc6D51HSSNdVpJDDjvuaQ0Ty1tLTTzusVo5RK&#10;+l24VTf/ADTi/Olgb393lleRu00r1TwEhjwPhOOhRUZOlxlQViliRlUSIlJEyIocyLWrCSbaX9HC&#10;k67qoFwT5VuTHWlT5/Z/sdOyPE4pxI/n0+YjdOcy2NnpK6lWOpERSoJlHkzVBJGViraBwL+aNltI&#10;j/rtb9SkE1jnU2zQSLQkYPRHJbXC3Wtcoc8eB9PsP+x09baxUtErShGXxvI06oZI6arCx63JE37c&#10;dUw5kL2B4Njx7ZhAZixFKdbrIsek5J6n1E8oy8hlDTQNqoXjmUx1EcbXlF+LCRSFKqPTb63Yke/S&#10;NQ4+zqyISenahoFMjVDLKJwuuZxFK0dZTaVaNpGBOgjSNUhVv08WvxdK0p6dVdafn1NqjXUKxyCn&#10;84SqheGQxrI8RCl4JlaRv3YXAsHfgar35A9u6yBQefSeSIZf0z06UFeDSTytFMlTptK5iRahtTPK&#10;y60e0sSXLyAtf82J0n3pgM6etIznvPD06c6eKgq6WY16eQJPFAkMcgIMVWnnhqaWNRd5agksoIBK&#10;+ltBTluMhVIbHT4zk9NlXTikp3mjklklqIlFOq8vCpUCM64n0qfqHKjlTdVHvxkKrrUV6r4avx6T&#10;yVIpqWWSpRqkmQFTO0aR10Utg1QFg/SitfXIjWLG31axqGr28OnAWGelFSQw09Ip8fHrBjVAzUke&#10;rXA1NqIEhPPkjLB5LkcWN7gaF+fXtRZq9JDJLVidq9jLFEJH832cZlqYKxwaeCWBblUaw16WuoNj&#10;6QL+2GcEknpwBtWrh0lK6Ksr6qlWqhenuRFJSM0ip9zY/b1kGsAuGTmYKzHW12twfds0GOH8uq0M&#10;slX/AJfy6jVlLUJQyz1NPLICZsdTR07iWOoZLNGx1cpHACoW5DXsrqbaiySwYgio6e04JGOsFFjp&#10;0xzVBT7dHo4I1ngk0LK8YtUGeQcwMjC9gCW5/WoNllutF1noumB1EdBvg+sK/GbjymerM1LVzzfc&#10;UZda6Mx06yyGWkJWe0LatSq5F+eGZR9WHhRZmnqat5eXVUjlEplDVBFCDXy9PIfPpT5uaCheTFyS&#10;yy1E0cUEkdFG8QqEhJdKmB4mZUMbegqrAOSLBhz73WtBTPSsVovSWyeKgjojNPSpJV1atGYxG8Zh&#10;jJUStrls6rrUkuWUBjZQGBHulQqlWB1EGnp1d0Q/F9nQT9i1mc29gBUPUtJNPG85WSEUgrnaWODR&#10;MDbx1DCyIUXSfo+ng+6j6hELEnNMDrz/AE1PDIrWoz5n5f5uiyVG5a1MnRVM8ehdEqTY/XFOiRTg&#10;RNJTxKNR9Hq0yWJOqw96Vq3S6zUEZ61JbgW7U8hjoQ8tS4fJ4mRUqTj62qjjx6OAUp9IDN46qjIO&#10;uOwIYagdfAJ/V7MC8Kxl1NGHAdFqwTFtFNIamf8AP0iaPZ1Vt+ix+WopZRNGqiGercr55YRpejps&#10;ig1QmFGD6Z7pz/aN7NIpcrL59KvEWGIwyEsW4H0z/g6w1Yp3q8bWwUFXXRRSMXpagfZzLVQgJ4am&#10;FSQKeV1YtUxkow9Vl+pcmdUKyaSx+X+HptAHNBj1+f2dSt+0VPQCkrKSH/J7BKr7dYHXG08kKStR&#10;V9DNxLCpBEMkZ+ty3BPste5GsslSvrwz0bNZxmNVYUYfb/P59ZsDszH164+bBSpNSn/LamgsKD7k&#10;CUtPEgLMyStfWlgIgPSoOon2+uhiCh1A8TnB6QSARrRhk1AHHpV0mBzmFyteZKEV1IChSDR46yoi&#10;YkvXQROw8BjBEdhIdPqYBr+1zhteoL8v9Q6Qxgl8inz64bfkkpamtycksVTUTTEVFJHK0q1k0Mxt&#10;UDy6ft5YkKo0ZQah6QRce0DKYZTL/EeHRwo8eIRjgoOf9Xr0v5MJjd0wPPK9LjJjGqySKziSCq0G&#10;SJPCF0aPJYOA9lJLen8vLK0h/U8zw/zenTCBYgwjGSKV9Pn8+nrbXx1qt65iLBVCvU4/QtTFLUrL&#10;UUPlR1Mck+QHrVIyPREvCW1sbNYLhbPO3hLkHj8h6/PpEXd+ylc/MU9Ol5ujZm3+tayo21UVX8Yi&#10;pqTwxzTItX4KiFA60Xmv9VIISRmLC3Kkkj2T7wl1anw7Y+I4/KuMdCbYbKweUnch+l6jj6mlePRW&#10;pe0MJR5TIwVqpSTpMjQQRyeaYUsoKStdwG08FXQHgkXsCPaqwhu/pFkvKCQ/FTIr6dB7cJLRr147&#10;IDwlPaTxI9af5ekru3ee0Wp6dpNvRZ6H1OZqZVkheVrPUU0UqkPrBZl8bAggWDKPakwqW8U8B8sd&#10;UN7SLwmWtamtaU/1fPpglz21M3j6N8LgpsLmC9PLFKkYo0BpW/ZSeduJJlsCD6Tb9RP09tT+G0dV&#10;GkjievRufhoTTjnrzbqlpM5RvDTVNWgZYKqsghahNTIIg0k1QsgaCoVlur6GDnSLcN78872qhlbV&#10;QcVrU9bhghuGYP2+VPLoWRX1eKWmqcbi2lxOblj+8LyJHS6ahSKeWOOYDxSo9wsMrBSNQUsefepp&#10;WK+Kv48168II3Xwz8Vf8Hr0J60lLnKGjmxGOpoamlSFKlUjioqimyESMZ40p3VdckxN2d2ItcIT9&#10;Pe41eUADJGfn1vwVgIkRBwpjz9T0WnetXuOXJ1OEovvkw7ySRVNXQxxyBKyOMhjkaeUoYrhrEqVJ&#10;XT9SQPdyWUaV/b/s9JJNTZqRX9vTBjeottjIRZiPcsstTTLFU1MYlgaJYalwYfHBKfSSdQmjd/wC&#10;x5sfT1c6S3Dz9OqRrozxpkU8/t9ehv3BXZfEY7E0NBWIKhxKiJK5UpLEnNPXrI3qQgBo3Ct6eASP&#10;dDbTw0Z6aXFVPkf8x6ce/VowI8FDn/ivQ9KLa+0NnZWnfObvlp6fL1jVELvEhhMUaOrzS1DpcTM6&#10;20BQG03/ADf254IlUPJVWpQ08uksd7dRGtARmlfT7f8AJ0DW98Ft3H5Whi2Yp3Cksheqqa6qWpLl&#10;ZRSsVrYlZ1jiY2EUsRYD9Dcn2XTu4AjtW1EcT/nHR7bLE8ZnuFGr+fDy6h1+wM/l6ahrMbWLt6SC&#10;X7x49UCxOdYUUmiRQoC6WZSBpsguefb0M0qClaMB64P2U6buLUSEGKgr/qz8x0MuChxC0tBC2QNb&#10;klhjp6s+HQJKilIWBoUs2uVwA/hd1UW1hzz7ZqzKSaNn+fW2REkUNxp/g6epvtRJBj4XZCki09jC&#10;zFpnV9LgKQDIxQaC1tQJAvfV7oJVFETj59WIFWJ4dYJaymxNOiZCtp0qWknaXxO4jVDJokCyTksI&#10;IuQCWNn/AFEAW9vJQnTgnpiSq99CAB0ic5u/E46ljyKTJMiVk8SvTMqCqicaDNTSoHYt9CX1HyBW&#10;AYcAX8EM3d5denJWNZNNRjFegRrO5ooMiYhgclMrTtDKKOnncPVqnhQwMxsYgP8AORqL3Jtf9XtU&#10;sUIFdWf2dIJZWYYoAPIeXy+fQl0mY21uqhx01VjYVcR6glTI0ISRCIPFOHF9UYv6GA0mxBJPtll8&#10;X4Rj7OnFGArCh/w9S56vA4VEgovAKKOUpPCyrJpYLcxu9gFs7LIJF5AXkhl90ePGKAdLYVUAgChH&#10;l01vvjGyoVjrKqOmppYpomFTIjwgfonkuA0iX5bUQp1KbWufdRbsFoDXqhmFastP8PUyg3RQ5WYU&#10;1L/lVHRQSPITHo+5JTUHmMWkRsXY6RYhmF/0jV71JVBQHVwr/wAX1SFzISjChHUDMb82ptdEocpT&#10;071dfIqQw1ABQwRhV8YSO7XVhcWuzXuGvf3tbclPFLAedBxp15SdZIyBxqaf8X1jizG2kqdEGEM1&#10;SI0jhkZglRVRGNVCOLNrKgqulhqVwtwunm/hpTVXP+TptmdTpXhXpj35LVVuMSbHibF1ccsMhgmj&#10;SVGckROzmNbALZQjOvqJBfSbj3ZCKADrznvDkVApX0/PosP+kXtf+P8A8G1S/deL7T777b/Ivt/L&#10;4L/8cvP+fJo0W48f59mX1kvh/T1/Py+zh1r9DV9Rp7v4f8nrw6//0tWsFgIp/EkZaB3V+VZCjs6R&#10;iOMmxjKhmtyRa6j3JAOqvUPae2nWWGsaTyCTyLqCpU0sSmKBVAWUGlhFgxuSBbkkfn3sdeGMdZqe&#10;XUKoxPEqGNlV1c+dqdCZklqxZbem9yAdWkepV9+qRjpwRhu4+fWeOpQSOEvFIqvKXABlNMrgKkbx&#10;fpeZ73ZgPTcE3sfeurHFOpUUkiODJFOVULYsYfGsgAHmR2Ykx2QqNIB51NyCD7FMdXWtM9YokpiI&#10;43qxGrMXM8biay06Fo4o6g6T4w5fySlNaXsPr70Tn5AdVVcEfPrJGwY+NpFVRTf5SZQ01PSI5Mui&#10;NWUlG0lrMrEhTqP+HjUmg6qaVHUuN0TyERwzI0ZhjUSTxgQSNqepqZmW5EzIVCm5BI5sSPdgRSvX&#10;tIDfLrwqmurxQzT0giqVXXI0a08kY8JKRcvIrO3Gv9R/wXnYJ6aOT6DrOk0qWu5mtMTIiQohEbHw&#10;P5WN9DBiAun8C/Nveq160lCa8adSrs3qZqd5ECO7yL4IBLFKZUQq45Uj/NvbVqvwWIHu6gnPTnaB&#10;w6k0+oFlkeSwbzh6gSu0yP6zFIpCsfRbgqSPS2m7WOzqPTJA116kiSD7WcOYlPk4iqFJVQzASRoj&#10;H1+SQgpc3UC4H1I03l1vGmo6cYZ4555PGI5GcnxSJUpHM04jEl2ncXvDpIIA0te/Pu9R1TNKHrnT&#10;gTAVCqyNJKvlqhSusvluFiMMdjG0UoIRC1rsGKg39+BrQ9axWvUlGW6Cnh1SR61iaZ0WmOiK5iZX&#10;Tlmc6+NQU/WwsPe+qAqar1zePxpaOpaUTQmTxyGRjfx/5kTq/PIISNGLBRcgmw92II49aCrqpxr1&#10;zE9SAJIFkkkSNhFLIIyj1KJqkiMUirGdJsVdgS30Nmv71U16qwpw6m0848MbTQPTzeX7mNY3LOZl&#10;GlnVU9N2DMX0XRR9Be9rGp6qHAHDp5gqIiYZrmWmaRUjaFI5mogw8skqQi5dXYKrBri9go+p9+JN&#10;adOKoY1Ax1N0B/JCFWWoldTN9vKokkEMBaZVkQF3lYXcKCAoB1XAW9q+nTbLQH9nWJpZIpaSojke&#10;VTK70kwu8FVH4yGZ2sF9BsVW+oMNIuXJ97wevaQWHWZq1pmUoknjcw+UuPBUqrAz/cOw1OZT/aIQ&#10;g3v/AFHvWF4dXJo+PPrL964SmEUklMTL4mpzDHKyKIrzl7kAyLqYB1+iEi2ogCtScdVZEpU9YkrJ&#10;0khi8lOYnUyBE1yLLBINclO6yHSiycaUY6lP0I/NuGeq1oKAefTgtTGvFZOZI4IptUaSGGWKQ2Qt&#10;TMePIFYmLx+k2P8Aifeg2rHTbjgB1NSrRNPjhAZI3aCNol80buSrTVCMLusqEafyRrX6ci/y6vUl&#10;aU6mRzeJVENVIqPUrrNOwVZY2jM0oC6bKUBsvjusan6gg2915lpgZ66CajGdUgBRDNSDXEw0Mzkq&#10;lrOsgAUTAkcgmwY+9U6bpWvTlFHCupoZVlmci4EUvlJiQzTwxyNeNnjV7MCWFyLEWt78K9OCmivX&#10;cEAleV0neKB/D5zIoeOOdTqCsG0qDBwYwxC3BJ9+49NE1IQdSVszR62qY2NNGtTBM4q5H0S+VDGQ&#10;LBpA2qVEuQwJN2HvfVqgCvTqIwqSrEwjTxaUihLLEEVraY2N9WkXYhiCqjUQbge9dVc1OOnKOsAe&#10;TwtHJUGRYIZQgZoVJLeSKiTTcgBlsDrHFrc+99OIy+Yz1zOUKoJVQQxS0/oDFBBFIhdndo6gE2Ol&#10;gSV9AN/qPej8utPRmqo49Yv4jIQZIFSB51kmjViDG0ha6OzyFXMyAByTp9IuLk6fdwxGeq+E1Kjr&#10;gcyYjTrCY3jWUIvgLsf0g+GWCUAaSdTtawC3uf6e1kinXmjGD59eGTupjVI4NEpYyQ/cQFpJbeGK&#10;IOT49RJAAOkrYixA91JqetacV64QSxyJMRI3gp0dpfHKVTyxRiKRGidVWwkAa4IcLa+osL66qQeH&#10;TsKemWN4aiq0wkKrsqKF/dcSmUsTbWyldEC/QEktfj3vp1qgVHU8NSqqEnS0SnTHNZfuGEh+4Y/b&#10;KVj4K+sgkhrEkg+/U61SpqOvU9VJa4KyB5ZDCPFFU0lPKgEVNTqKdS1yLoxaMsbi3+O9WKdUyGp1&#10;NiqUm0UyRGSaqmvzNpkpi0gCLeJeWAJtYMVJAsOQNA5qetgVNOpq5RY5EVqcNStORDGSkVQahYzG&#10;Y0WIkrYaprXcFmNwTYDdcn59OCOrVzTz+XUxcpSwtMCBO0TOwaNxLJNKsjaWjmBVlhtqaRSwFrDm&#10;/v3iA4J6ciXiDinr1hXLxVEi08K07yrULURIC9IIbD9yARAgIbjUsbPz+CQBf1cAenVPCLS+GD5V&#10;r5dN0lVShimhDEgEkoDKoo2ZyTErKdPgcjUSxPrIuvPGjk160E0jj59RXrxHrZ25WFYf8pUTCwYz&#10;xxwLwthe7WuLNYW4vqgrTp5GRePH/V59QfNSSIzSQjzSRkvLNLJqklB8kolkQfojP1VP80LKTzYa&#10;/F0zx49SWnQvEZNDeT0Jq0lHD+tjTIobyFwo5uQABYAXPvdeqGurqVHWQa6ZoiUCQSx09O7edSZX&#10;aDXJf0KxYgANyf8AG/Pqg9OgVx1Njii8USRwrMpWaOdiiiKIiwQmFybMGWxdrqRc2sb+6A1YHpQA&#10;ur8uvJDLMsYeeFGgkelo5HpligVGiD+doo9K2k0PoUH0ngX+vtwcOmDprUDPr1MEUcrvNGwgTyuy&#10;oHo5H+5gCxRyJMwW4YnRbkj9R4I9+61lya9cPJBGzhSzzK5j8rQq76I7tJU1EF9IZhZFROSDexAN&#10;vdVOBjqRBK4fX52llVIKt6nTGZft2kaFZ2ieyGJgSFQWP5HPPupoerrwz0/UzVOgpqqXjEHjWoW8&#10;ryPPKVkgMVOTIFA0xSkDSWI1CwPvRocDp5CGWg+Q6dYBMgj8qSnwzSQLFJGxEmhW8reaQfr4sCF9&#10;Om59Ja2gM9bGk5HWaGB5JtMsFMRNEaeBZpR52qRE50pImlWj+iizFVJv+QPdgDTrXF9JHl1np6XH&#10;OjM80LTFEEksiJFUzkNrAppvSwCAMAxTjTyQfeqEA9eIQd3XpFhV4kip4URnRWYJ45J46UhI3iLc&#10;kIzIGbgMCSLXv72p9ek/nTrFEwR44mRHkSR2CxjQJHYs+pPUxYRi4ZeS9za9rHTV8uvGrGvUyQxT&#10;/uwKY3Wni1IZEZpJUYSEx1XKokv1COD9WNwbD34EUp1ZFLVHUiKveVYxGmhyZFVNUcHq1eRKVJCN&#10;WtDqZyQdFwSR6fdPPpwmopx/2OvUlZStCVZDocpJC6iRlSONNLxhmbXGYnVjqkVVb/AkD3sihp15&#10;AAeHz6cUyNKXj1JEsIVnZDT+Waoljv6mcABZApZkbnXyPqB71XraYeoGPl1KCxVCuPNLBKYo0Aec&#10;sswDExSRKLB9ILBHfSqkcnSfdWNFr0qXQTk9KKkh11RlYRsIlYOI4TepiACzuo0r4ypudZ/UeAfo&#10;faWViF+3p6Kmuo8un+SGnhi100fnjVmcBZRGs0KWkkgdC12LqbxlR9BcDUWumD1YAdLdOCT0y1au&#10;lUzoq+jVKQsyPOajxqEpyFUKbabKPUL3P6va1cinRfIO+vXOlNUqyQl5As9QAWnMTmREhVXRCNX1&#10;bkHiUgc/X34rXrwenWdZ2eVYJqqaNGMTTeK6WgMUhk0EBWL2RRGtx6gNX4B2sQGfXpzxamvDruap&#10;MY1pHC0ys+lphCk7hYUdZImDGMNYXW5FwDextd0KFx+3pt5FY449dCtiaqjkSSkDmdxFPFp8J4Ms&#10;lIkY/UHYERvdxrBsfwaE1AHp1QU49PESHxL5nllijQwsZAIbmCDyKzxi5DaixHAI5K6RZvbfnTp7&#10;BUE9ZqcJpjZUerhkidmOiWclDK0ctNNFI6rG7CwDLckepSQffq9eCj1r07U8rymI0zpM7RlIo2dF&#10;mIDuxVFkJZgqLYoPoRci5t7ZatST06uT0qqStq4qeLxeRRUOlKsQZo2h/atEjObWmLs/qAA0XA+t&#10;/bDAEmvl0rR2UUGOnRMjW00UIjYRzKvjeqL6YnYpquGR2DxlQQBLe9rN/Q08JSK+fTviypT/ADdT&#10;mzIBSVNJiUGNHm00MUCU4Ip1kTSwMpD/AKvoQbEn6C4iA4da8ZjmnTa2bkqnUTU+isUD9+Iu8yRx&#10;uXRmpSo1BDdEZQPUbr6SfdzHVajgOmvHLdh49ZVAkW00sZV/O8jiWNohoIkdZVtbyObCRD6dPq1H&#10;6e6KuQenTTP2V/PprMqvIHZ4hqqI3WOKUpI1IB549ULKR6CSeIzf6E25DwAIqekzMFPTvSSwSqYo&#10;3EiLSRmOUxF5YGnZpZWJZdbTaVd2BW4YkeogANuP+L6dTS+Bx641CwCckyzPUf5RLG4MlPTwxLCE&#10;9EqmxIYanjNxcgm3HuiAHpO4ZTnpPnNYmJIpGdPPdY1nkRRKi+pZlhUAkNqFySpjUFgW1e1Hht0y&#10;JIycHrLT5yeoCyR0kStpkaAqxlSQEFfBStCQfFGy+fSGF7roNxY7KEHqoylTmmenWgytb5mmmj0w&#10;FFkjlVY3/YaTXL9tNoNtbA+SELYpewUD2mlStOjC2l0jS3Dp/rcgojSCrC1c0qxNaRoG0pKRJG8q&#10;MQCjKTdV9ZNibFeEyrRqV6MWnRY6MOmCGGi+4Tx0zxxmaoqFeXUHkVtSeGOVrLpT+zJxqcKqgkav&#10;b9fXpCqBm4YHSiWPFtTxRuDCsMJhE6QCSKV2axkeD8g28jEspJKqD9PbVWHA9KhHHTA6npTUFK0c&#10;1Ks086s00RJLSBGUqZYooySW5sWNmBJAAvc7DscE9U8BFIIHTV51lJhhje8wZI6WFvtofDELztIX&#10;J1MzkBrBbEfhVv7dUajX06STKEoR869R6GSFYxBGlSBTItDFoZp6aKJiaiSm8kv67XZixJAIAUsT&#10;YbdW+I9MjIr0/rSrOsaSxxLTtFTwQszIavVHIFjMiFSUDEDTqu2lb20m3trVQY6eTuFDw6dExtYr&#10;zxo0siW+6heNTVVUMcKrESXmXhVdrxgjnVcCw4Zd+35/6v59KFjCnzoOoFRt+acGSIloy5qRIsaL&#10;LM1rLU1VPqsz3s/pOkP9F+p92RxpA8+qupNSeHl1HhoKimlmm1pI9NqRaXVazyw6UcSLbkk+R3YX&#10;vYKTfh3iOqqChr69KTEwLA/je8klPLSxkyRoZtYYzySE86dVwgH0jJ1WINvbEqhRjh0/A9T8+lzS&#10;RUitHHVgy0oj1G/7UcscbLMKGaOEMzEkI0oP5UG+liPaYlVFR0tQlzQ9OFVPjoqaOZpKU096gzS+&#10;qeaSJlNj4iW+j6SEOi0Z4BKD3QPmh8+nZAqjVUdJarr1esEU0AARioErEMgjZGiMMzWL+gCMlTdr&#10;hhyPaqMGla9ImlQk1XpTY8UtZC8s8cKSDyKzLEsLz0UFniiRVYekAlQdJIK2axvZhpijaa8On18O&#10;YcOsFXkVx8cOhGc4+apV45JJI4i6kpAS66pPSL8A+tjYMBb34OGwME9bIEenFR0lKieqqpldoE0y&#10;Or+JVZYaYeXVTr92pUs6uNVkBIBUMVswLyCoz5dMMxappTrqGhmv5qvyK0ixqZI9MNNFUU7aRVwF&#10;7tEA5YuCLPq9VgR7foOqrWtT04sldUN66ieSCOxLeCKKKNYiHYxJctEzG7AqeOAQD7Z0pqpT59XJ&#10;lK1XgK/l1OpsZkQ16u5md1jFQHUoJ5D53kWWNtTOUCCVyWA1HRY2t5lAHaOmVLg9xrTpRY6gplCr&#10;Kyl/KLQwSxzioeYXfwvLwdJuNbkBRcKdRv7aavl0oh0k1PTrLPRfcJEJmkZlKg66epkE4jkhhFRI&#10;NOkKhtFrbli2pfz7bLEcR9vSlnQ+eemyTIz0xUQEFpZzUKYFeqRKeD1yMkxHrQFTFrIFmI/UbH35&#10;KMOHDpp3C8PPqCm4kql80yPEzavHGYgtREZrm6oBazks30sNJbg+3NDg18h1TxI6UIoepazRR1EM&#10;8XjnolmKThfFJVs7nzoqo92kcSEv5CTxdTcAW9x6vrUcD0ssZkcWaCaeV1WWIaIzJLSyN9zHUCMx&#10;mGNvWpPGkW0MTc8j2jdXV6dPxyR6aHj0hq3KNPVyfbfcRFn/AGTFOo0RU07SmnTWCWOo+iM6Qjcn&#10;0gAKwDTu6SEgyUXpxfIyVL1EsrS09JK72hF4yXRxJIbvbWoHEigEKzAsSGAFFiVfXp8Sua0PDh1I&#10;x1XULPHqd1eMioSsaaGnnm8ThKfwzrZwoGiQO99AWygC9tMoAxjryhmYA8Oqy/kd/Kn+M3yj33uL&#10;eFBNuPqDfFVUS1G9937H/hlZhdx7orIVkpaeq2RXkUa1qpIlXlK6nmid3eNGAqJHIdl+mlAku0LM&#10;R8SnS+OBatVP2kVI88dNW8W4WbMu2zhUBJ8OVNaCuSqEMrr9gYqvkueqB+9dh0PT+9d1dX0+Yk3K&#10;uws021Yc9UYpMcMxHSyfbeaakhkbS5C6n1NweFuLH3IlsBFYxha0KgivGh9fLoAXgkN408lNRJLF&#10;RQVPpXNPka9F2rXmiSRTHUwNaP8AberSEVEktSGcRT/Qq4spGkMB6iAOPaaaSRV4Ur0rtY4y1Sak&#10;Ef8AF9Jepk1R1Oosop6aVCzBEWjCVNjL9WbXwpLNqUj03BN/ZRcNUFW9B/qPR5AgqGTjWvyP+r06&#10;baeMCNZFlelZCVSJ3LOo1l3linj1XVtbahpBF7cAE+2IIBQtwrw/1enTkl6xfwj3etPn/gPSspNc&#10;iyQ+U1clQ/ilkVozF4VGoHUg/aQqqqCCSpI/rf2awh9NDk8Mfy6KLmhPoB5Hz/b08m0xoI5Xj8Ly&#10;xy+NtTySAsLMpRrXBGiNnNvqBa5utJzx49FyrQE/I9To6nzTNH5nqKx1FOImClDJrMgTwOLxnSBq&#10;ZSSWA5sbe3ldixqePSYiONAqqFA8+Nf9Xy6xRSSwPPAoqaxEEZp5If2ZUcz64n1EqDJI9zodubG/&#10;+LYDKT5gf5en0dSFZu0tWn+rj1Br/AKUlJJPJUApNF6IGkZqhYdLTBQTpPBLWBvcNpHtpwp7ieno&#10;5HFFABx/L16ZJlSlWpFOFesjqGiHkSORPt2IYTsmoEuLjUFvZR/ab2nmjTQdBz/k6X2juZBrGKfz&#10;6StQmv0G8T1CylZi8up5bhjI8hsJQSPXZfx+Lckk1QcYqOPR7DIjjWDXPAf6sdOWMxU2ZqF0mNII&#10;IjIsbr5IxOtOXIinkXln0LcAlr3F7e1FtZtLIGI7fU58ukl9uKWsRUZY8Bw4ev8Aqp0JdHBBF9vj&#10;yYkjgiiRhTkiNYiPJMseq2p1JIcA6hYKOeCKoUWJViHkB0Dbh5ZGads1z/m6d1Z3p1Lo8y3WIsoI&#10;irlaURmKLWdDsSt4yNLKefakcOkHi+H+XHrjWPJSwyoIoZr/AOUTQklI0qHjJQKwsB+ANPBYMove&#10;4alQmM049bguW+qoTQVBPpX/AAf5OkLUx1L1NTWSPT6hpieV4jCrrIQHEwjB/bCgjSW9J9R9R9kr&#10;xPXxOHQqW7Rv0m7q8f8AY6xRmOdVk0clh4/wZ9OpDDLG/wDaK/uByRdRwLt7uhBGekjq0ZIP8vLp&#10;trYA8ztGivDEyyyys6yEwaNMemYaDKdKnTb/AAuOPaO5gV8gcOjW0uSgoxyfX/V5dJQwDya2LM8S&#10;OkRljNZIXkkHjgLH9u6agbgcm4+pFiKS2ZnJp0fR3dECA06iPSSxair62Cu6AhFallLCQKpuFclg&#10;WCAamtZr8+2ZLZ4lDNg9PR3STPoGaHj5HpsqVQRRNKFW7sskNQ0rlmUB5JVC+plLEnVfi5tx7L3Z&#10;cV49GKAmoX+XWVJaZEj1F2hk0Mk/oLlHsq2DagX1ghFXgKOebe9pMgXqro5ag4jy/wBXy8+pdO0S&#10;lJTIzSep6aQRgvHUOfDrMl72APK88D6cWL2pXH2dUq8ePXrlHRKkkaR2kMqiMyrGFld7tMHR1Fjc&#10;2KspsAOeW40YizagOPXhPTB4+nXa0N3VBE4gQEVEEZkLr5F0mRnUBAxYl10/WxtYgg++mNK9eNyP&#10;z6leKUeYSKnneXTIdPljCXDBlkR9IKxKUIUfU+kAk+9eDpFfXr0cmpvsHUFoQkkjELKJOIA3njne&#10;mYnTFJIxJspNjpvfgWFh7S+EePT4Jpk/8X04UzlIPuI4WZJHWYkiGoPkhASJZCbapFIIYgDUR9C3&#10;HuyfDXrZAr1lpEkkjeUGVw7pTzCA6EfJVJLO8aqAWTjmO/49QAHu47uHXn7ajh0pItVOih6p5GVt&#10;cegLaFIgC91Yqbo50mwNvqvN/b1Kfl0zqqa06YM3VAwSsHiAEIR/AFZWIcrpjT6pZQLFr88ccn2l&#10;nalenrcAyU+R6SdC41hroryooVXbyHyN+0oliThgrcXYc/gHT7YUjz6US4OOA/1Y6ekZo4THF4hI&#10;yTVEARG8crrdZHadWa4T1OyW+umwIHtUMinTIIrU+v8As9cftn9Q8iTkK7v+2JZhClKskaqI9I1E&#10;tpDGzC/159+VcE8etGQ6tPCvTTNI00njQMCZIjEs7mWeZnvdCqhWcavT42F1+rNY29tSnUadXUBM&#10;+Xn/AMX1HDtNEVlRiZWVD4tSKGjb1R+RL8gElhc2GmxN/bdPLqwADdvl1hkKBX/ZddIjK06EQ+M+&#10;Owhi+nItqJJ4a5/PuklMilPl06la1r+fWBSC6JUKS0TgSMY1XyOJb2Af9QbizHSOLj68NA1ND06f&#10;hqv+rHSjxy8kGOeRWkKMojdDGw9McdLKQVEirqbgm49Ps1i+fp0WOyk0PHqfkUWOLTNqYBJJFTXH&#10;CInA9CkDkKCA7BQCrEWJHPutwVCgV63B8XSCmkYvwQNTAI0kYjlkLOGZna5FuPVzyp5Nx7J3Pcej&#10;hBResD3LSuFaMglgQbup/Dx6vooNywA/p/r+6HjUjq44AdZDHr8rrpIfQGJDBwrfnSSCb/gg/wDF&#10;PdqcetFqUB49ZIgWVTIkQUKwN3OqQoQADp03X6Esou1vpa/vaivHqjmgoP8AV/q/l1YJ8EScd2lL&#10;UTUyzz0+AyzxwfpZpDBGVqY2gWyCM6iSlvrpswufa3c9UO1Fhxx+Veke3vHJusatkA1p8h1dZiKK&#10;Opb7uunEoyV6mcaCWp8nGwWOUSWuSwBT9vgWGo8+wnbxnW0jnJ/1V6kG6nBRYkwB/l8vs6EWqEFP&#10;WQ49qSOZEirJajy6YaukNQqiSSHxsRoX06r8PcEANe6qTtGpO2nH59FaxhzqAqc/l1CyscLRq8rw&#10;pKIvBaGMyQVEsR8SeenkBcToiANqbSgu3/BbdsxH2f8AF9WkDx9wxWn8uoqzY7GRRwxBagz01XMk&#10;FTUGpp0lEuqttPchmJYPCgJFuQxBI90kjFNKUqPTrUDirM+B/q4dLLHV1VH442ninpyI6mB55SzR&#10;UtSt3qshEpZyrshDqTpUAlhcj3eNnQhSaVH8+qT0Qa186dKB6GHHJHkMhVeJAGWRkGuljC3+3+xi&#10;l0lwhcOGjIW+q4Nz7d7Cvi6j8+kjyux0rwP8+pxz9THPDU0rmn8bxx1SDyVVPKraYKeURsxW5sGB&#10;BKjkc297GpWquK+v+XqjHQtQAft6U0mWSqSDzLUQVhpYhBFUyfcyVcgqCoo6p2sqtrDE8hjZVYrb&#10;3csrN8+vKzKNT0I6kUUEknhqsW8pb/KWp6byymNqRnYz0wqIwWIDg3WQouoA3t9XAmrAOeqySgJU&#10;4B6XVTOI8NT0sscM0stNolqj/npahWLSOGuDoje2pbC4sBcn29L2qKdJIZNYOrjx6TDx1dP5afVF&#10;JG9QfLRPIFemhCXWSIygM7aR64+GVtIN7j3UMGGPPrb6h8Ir1yytHVSUEDpUKzVSzSVTwxlIqilM&#10;mvzPJGwKEP8Ats1kP1VTcE+/UVRQ9VNQoK8AeoOLSqE8USs8FJTIVhSYFnglkQrFH42H7hNgrhAA&#10;gspIIualRqpTj08j6QWPAdKifEQ0dLQy5D7JJEjSLTSMKiXyRavDLJSn0Sg8EsAATpDAMAffmjoQ&#10;1QB1qOTxDQdYKrIwtQ6ZpVhjhkMTN4lvqaoEPkrBIGUm7EtJp1EfX0rqFC5fHT4hKg1/1fZ0lavI&#10;SS1P2pdklOuhURLqedWgs1XIYwI5kkAsSSxAN1NzYtKpVienVqRSnDHSKyOaTFstLBHE+qH7mKIS&#10;r46mme0U9GfKG0tEQQUktdyLAaeHHJoVGOvdqPqkJJp5fyz1hpsrUIsdVWMppnvDCIZCxmSBSy4/&#10;IpUW1ygFhrb1G1izWA9+Tj9nTbOCuOP+Tr02cp8ol6B6R6RGVEiWPxwPMI2kSSQOT4pVjIAUIFVv&#10;pctf2545rpUUAHTJiV8Gh6C7Lb4pMdkZqDHyqv2bvLJSVcrzeWwC1MMmrWqw8u8RIGm/Hpt7rI66&#10;aEGvWkU1IIx68OkxVb1xuYnGZRWp46WqCUMwbxMHpVEZWpEZUSqoskSFVXQdRAJ90i1S0alKcOrz&#10;COEAoaj0/wBX/FdSslv2jrKCNKieljnqp/qJBUvT1UiE0jTxMTE0PItEpGktwLrqKh41VKynP7Pt&#10;6ZSVppKIMfP5dF87X7IzNYkWL27TjLTuz0s7NC89LQZeJfBWUla0qlyrg6oZ7BRcK7XsSna4dJQk&#10;PcWHDyp04yx+F4hWpBwfOvmPn0FW1Ovs9XVYr62OqpKlJpJ6yKWTXDPCLSSyqhJKyRoLiVBo0gG3&#10;N/bAtHL665HGvEH06uk00i9y0BqM/wCTpRbj3Xjopv4TphaOkpEORelppKaapp5HLUsmRpidTSxk&#10;p5Xpzc3udQJtqVpQQAPPo3hTbp4Cj/GFJI4HHn8/s6n02+YJMEhxQljqylMskk0kZp6mpkZft4YK&#10;SpPjYzDSkDgqSCefqvtclwfDCIDUca9EUttGDr11DcPU+mf8nTZX7kkkxgq6Oiimnx0MtHBPHFFD&#10;VYx3IdqJkRtMkMMhZGDjkWswS6lVqEkZZFIpxPkei0s0E3cakZA8qf5+kfk+wKGtx0WLzSx1NXDE&#10;6vUzoIWrIydFRAUVQ7rDqMkKAIUP0Yra5a8UcakJjz9ejuK9kuUV5af4D/LoUNn1mP2ztxnGiSWt&#10;lgMNHIDI9PO66BBFMLuyyGQTqW9LWspBPDtuHiTxWFdZFKcfzHl0kufBLCMGlK5459B0JW1sJXZq&#10;eYVtXJIPJJBVxVcaionqNVxU0qhi1JUpcLJFKWV1syE3ay+K2klkLB9NPlWvyp0ie+aFDGsdRjNf&#10;8PQc9l9bdjdfVmR3PjqulrqKrVBNJUoQ4g9Zp1yM8amOwUMmpBdWC6zpufaS62y7ik+oQhlb+X2/&#10;b0rs93jFv4ZBXjw8/wDivL16l7J37g8RSRVOdrUbLMFfHw00qsKH90RCqi0almMt/HIWFo/Tq9P1&#10;OJLSwWxF2ZKzCnaM0r8vl69FdvPfR3xhlXTC/rwI8mr6nzXo6nXfaH2f20tLR0600sEBqKY1ApYS&#10;Y2uJjNG2lZTcnWBpJ+n+LtjIdXYK4pjo+urUCLxISBQA1+zovXyWy8OQzKZXF5SGTIgBpKSneWaV&#10;DFTkVhroUJLyRAlVkCcKQQDyAh3i18C4S5c/FwH+f/N15ZxJYeFCQdRrWvp0UKh2ichkjFm8cJZF&#10;hR6BqhPG6ItUFeKGsHoeIggSQn1/RgOOGvFMiY8uIH+Hoo0DVUjPCv8Aq8ulthuskhrZWGUh+1x8&#10;U0dF94h8XjkZhA5cWImBv4JUuNRCupP1TSFinho2npyJWgddYrTqXVbU/u5XJSzyUlUJa20lMyJM&#10;a1510QoYHAJkitZ3j0lgbEE/Wx7YtBP2+vTqOfHYEChPDyHQoUeEjip4kosRi4spPBO0clnGO8UT&#10;MZoqRKtOSAHUREauWXVYgBmGqg6afLHV5j4iUpSmP59Ytz4/J5jHx4tKlMfBTUqS0yPBHD91CQGi&#10;pZ2U6GiZ7K3l9YUBlbix1LIzsIweFP29VSEqpIwadI5dyQbcoqhZcpbIrAyzLEr1BjplUscdTz3C&#10;uH9SKsq615ZivNrlWjapNCcY9OlIlBg0jNM/6v8AB0mtv/w/d+5MbTQ19VFFk6hVyU8ssTVkcbHV&#10;UxS1Uo0OiKApZbtZbLxb3swTyoqWpoxNB/q/n0VXN8sRMsi1oK9Db2x1JsHb2LxtVsncFBDkJ4TD&#10;E0ckTJPKih6iDxSNomsAwFhb8p61t7OrnbEtbdZFJDCla+Z/1fl0W2d+1w5DUPE4Hwj0p/l6AnbO&#10;CzeShkbc1bWIiaRjMiiq3291McbwGpJZlmACrGDcDm+mx9oqXDqWlrpHA0oPy6eaVTVVIJxWlP8A&#10;V+3oXKOkwmWxlNi8pVxwpSl/uvvJRDHK8jCGSKFkYyeWzFxLGxJuUNre2NCu6xg6TXpfDGzw4FQf&#10;5f5unqi6pxMtOM3tXOY61SiY6hhi+2YSVBB8rC7ROkim973Ein63ufaqDaGuopJrVlIXH5/b1qSd&#10;bW4SOVWBIwPKn2/PqJlMXmNqY2ObcdDD4pHWko6zGuGpHqVDLJ95K9jAGDKY/uF0FjZXIPBXNZXN&#10;quudNIPAjI+eelq3cUrBY6imKH/J00Yo4unx8WQ+6ppNUM7/ALfjIjRXAMEUMJEpEVyXJtxax5Pt&#10;iBBpoDUHrVxIdeo/h/l0l6rd+zcdMMbU5lIXiX7iFKiaOlgqo3jPjjpnfVLKlm1tq/SFurfQF6Hb&#10;3c+Jjjnph9xgWuafbjpI5DGUu/YZ4cnlAKSY08Ea0k0s8UOPe8C10ABTUWNpHCmz2J5vb2zPCyOG&#10;OCTQU6ft7rXGyYOKnpuw2x5No00JpsvQ5OGnr9KQZGWUSLp0iOo8bAqqBrqq8K305HvcCShSK6jW&#10;uevMw1VIp9nD8h0vKWXH1kohkxGOeVdMLeSk0r5o/wB4eRgyC1ipVT+RZfSDbem5rXSaHj/xXVJb&#10;iCNe6la0GK1PSW3BspM0P2qo4jJU1PUrSLAJadhrdmmmMSBtRIBkjYXsL31L9HnZolPacenHpqCU&#10;yDJBc+vQYbn2vu7bmHFE9czUsEQkNyZFrC8f3JrS8t5CWBIle4FuOLH3WMVTSTx4+p6cklcMSi0+&#10;dOio7p3jkIcomNWqWjFRKpghkZiVkdfGpJGkmNgRaNlFmIYMQPbzkCML/q9B01Ut3nPy/wA3Q0bd&#10;XeezcZR5elzVFmXyEsK1OOlXWtFFoYxytNC95I4wxHj9I4uBa/ux26SGATzMp1Y0qeH5dJl3F5JT&#10;EisrKK5GPSlfP5evQhPhq/f2TTMVe3KietwCUpoHijaGlndCWkllH1DA2dlC6wBybC/tDOZCywxA&#10;8PL/AAdCDa4LWeJ55zpIpx9fzyB8unXc/ZtB19JSy53Z02MqKKhMMFcgk+1kkkkGryCMnTH5D42j&#10;exJIBP09vyQTQxLJLG609Rx6VOdqu2dIXT7QMg04fLPr1y2ZvL+/ckudhyFHWSFvJFT11o1hiqE1&#10;xwT0wAVn1JZEBZb/AKiT7Skl59WrgOH29FQjMKtG445B+XSz8OA/iX2f8NXyfb/6pP8AP+P9Xn0W&#10;v5v7Gm9/R/j7f/BT8+k1P1+Jr69f/9PVwMBlMoWMxm4AjSaFEnDrZVaWU6UYXbystwzfS63tIa1D&#10;U49RGaaOHCn+DqLEWu3iCRinYKUZnCSERsQDyHL6GIaMqxBAAFre3SQOPVKE9S3VvA6r5EpYZik7&#10;lo5kjQhZP82LFQzFXLC45JABBHupPn08MCnp03pK1QGkDpHDoWepQrKywiNfDUkByWIBA0MxP+tz&#10;zZqgY6ZGTTqQyyWSpBYq7MC80plhkkRgymKNTqRgFN4rMotf6+2iSMV6UKdPHqVD9vMsRkkcnz1c&#10;EreMaIU4XSZoiwIZm1Iyehbiw4b3cCla54dNs44L1KUpCEKuIat2WaJ0LvR1P24MfkEhK2szXuzG&#10;4I9OggC1BWvTTVABHUhpYY5I5bmaZUjR1DyPE9UFufGJFAVY1YBbi7Aek6rn3unWwWJGepMU1tMS&#10;0/oV46lHNhNUiUh0lmn+r+EEF0S502IJYWPutgAjrIyLEqGedQYGEDAOQqmRS6pc+ln1XKkEsBYs&#10;GN7eB68VVeHWSpq5YCYPufuLCnIqTTxiFap/Ws4YC/K8FJNSt+CrW92DEcOm21Vx1nUzlpvKq2lV&#10;1KmWR3BdNIekYXMRKgpyx0nSByB72CScdaIA4+fTjGoUMn3MrRLEJYvJEsiosaNGvqlK+aNPo3lt&#10;6rhVB496yT1pONB1ngp28+tEET1EqiV1kgfTDDF5CCBymqzGQlzawte5HuykUoevMp1dOTcRGOGV&#10;NIWGRoUdkWKOeUmV3aMWFlA8QWxVvow936bKjy6mxCpSYSzMWh1hh52/c8ieopA8P7ate0bngluf&#10;VcH3vqipRq9SopG0xfuPS6o2XXJC7MSkQEVUYbaVsXKNb1c3YAnjZNRTr2gr1FWdlcNTKBpkBB8s&#10;dRPF5iOSlSNDRRtqswW5Ja4J591rmnWtLGp9R1iin8MJs8xgkqYf8oJdJQzMfM7SFSUjaxFl+lue&#10;bA7Hn1UBlBHr05UtRJE6iGURhXmeRFUxuUKho5TIOfFKqgkD1A2LkCw9+1evT0WCop1OE7ERCNZm&#10;NXH5BS1CiOTUyeQOkoUWjUcSEkH82N/di1T1qbSP8PUrQWXS8WqGeQsySecQ67mbywKDpVddgsTA&#10;X4YE2t70K+XTT+VOs0ME4SUTMFWRU+4Gt5IoYw/lb7i9mBjFtLj8CxHvZx1UU1CuevKGqJHaongD&#10;yJczwK95wgOqaFkJkDItyyqbFbAcD3sDNetNIWGknqRCgRVaUoYiqyBYWZaaiFgoH27WLRqDY6Se&#10;bEm5I92Ocdb49T1iDiAJIHqxVJCzVJhhlefxGFDFp1EXuVSIXD2AALDSa009NGpcV9eskDSLM4WP&#10;yvIxp9E1zOiylkknACkAxsCCGIbQQbDn34seI6f05x10/lOqVHvHIV1Uxlp1lV7lP20l9McbgAhj&#10;ZT/Xg+9g1NeqE1J6mo9W1QfUJqiqjeISaCIJ5WTQ1WHH00oxVAAFJtcEEW3Xra92PXp3V3jdVL3i&#10;RYiZqiIolqZGhljpIyVUz6tKGYAE8s34X340GT046igA6npWBkeOrmcBVgkaGOJoUnlm/wB1tFOn&#10;kZ/p9QNLW5tf3UMDg9NCPvBbrtWjV380bNCI1hKhw7+CGQo8KuxJtcoXY2FrljYH3Y449bENWIbA&#10;r/LrJVyJOrDzSGrAkDuxC0+idhqpjNe6BwxAcvqIsLabH3oMD1UxhT69YVqlIqIik8kyTj9pmaFQ&#10;WKyJIjcugQf5tbFj9PoSPe8efVY+HXGRakARxoPKNAtMqMKUxw+aPzs5sY1Jk8qqberTe9vdK16u&#10;wIPUJ6yVmVaOp1RzQIUZxG5eN2tPGsoUC8jIxIX1FT+ALHev06v+ppoPPHWP+IOyxJrdmUyIrHSw&#10;aJG9ECMot5ABYK1xwLfke9ahWvWiDXSB1yWWpljlqDURzKyPJM0cjMoWID95yjWH1CsJAB+F/r7s&#10;aefTZ4dOQmaURQ0k7z+eVY0mmJigknaD9+LVJaNCoHDPYLccEgH3UVBoevFenUVMRiBEYkjap8qC&#10;rZG8oEg0iCM3CByCfuNVwATa9veqmnTgppOrHUuCriHlSORDURzycIZQvieDVE9DGQFW2sBdQBLf&#10;WxNw7XHVDxNOsbZR5QJYhNHYReSppQ8ZRYwESMqAoBVvQ4iawDXuXIHvVOq+G1NXWZq6OMK0DkOY&#10;GUyU8bmNZREEJE01msgVkUn9Snjnn3Ut5dXAKsHIx1xbMiBahdUMjxwqkzUyB/KohKRmJ7aRIgv4&#10;bXT6l+LW8Xxw6urhSTxr03VuRl1wSKo/ahjhKAL9yKeNWUwsRcMhcLbg3t+Abe2lbUK8OrSVD0OB&#10;1iaucGNGSV3pKe71BZ4Y5pEjDU7rGwX0AOTIUP1HHI9uBj0yRjPmOuVLXmzsVSdC0ULeYaadEsbT&#10;fazCxMZYiOIjUyEXv9feyfw06djpQjgep61vlLmVzMqvIJVkqo1VoyCIXEdlaym+gAn6FeSFHuuo&#10;8eqEAZB6cYq8TTOhlhjCMyGaVPHPUrdTCwkTUvmlB9JFvTwwube956qQafZ1OtVKEENPEspBekgj&#10;16QGVWkkd2DaHVLFmNiVJQC491HXqYr1MiilMk86Awx1aFXlskUb6BYaJ2VQJRJZVAsFGrkEi26E&#10;8BjpwL6cSOpFI1Q0aSLOk2hgJIWdqinWGMeK/wBAwQFnUrpt9LK3B9+PHqnBSRjrNHO4vHN+5K9R&#10;ML2eEjR6meRLEqzKCka21cc8e9hvXrQqfn1LDyJazkmHUjySWi+0QBlWkn069Kup0JJGCQOTe4Hv&#10;TNq6fQUWvXYppE105MuuXRLBF6o4DIADCsfnGozKDZGdQADct6ivvYqDnrTMlCq9OFKqqaaDxrw0&#10;lVOjRa3SXWBqmik9HM2qJmPpCgngn250zmnr0+U6+JKiogDOsUn26s+mm8BIKGSKP1fRjzwxYH82&#10;v7qWXpwOoBp59TEyKrTPI0YZgvgmZQJ08RS4Ec0w0hg4uxPq/wAOD7qCa06qCdNfn12a9DKGVrtT&#10;mA2jD+VFikLSQRrJ6grs2lpP0gEen24eFT06qk0c56xSVFPUtDFKr+F6rwQoYkYrrPkECuhMgQ6n&#10;JBb0kXNhcFvUeqMa1HkP9X+x1lWFlkhLtAs7zhvM0bOphj/yI645CNGmwSSUWDi5N9IPvQNOqhe2&#10;vUiB4larjVQzKYRaLQEikik1K0M7NaJXAuJGupBFwGI97Jxjpw6ANI49OIkWCSJ0jSSWVtSiaBn1&#10;PVsonDNGtzr1Iov6gDwp+vuvV1BUdcPAZEVgY6Visms62kp/2WMTJMsg0pGyLpWNDqY6rtyLeHVC&#10;ARqX59S4sfH6GlRDG5cs7qrBUZSaiS0JKlTf/VWTgMfx7sSCeroBgn06ylJUWNomdI2XyyRwozGn&#10;Ej6IobkmNRGpDXUsL6VA5PunW8eXXKUfb1Munzs2qnj0Sg38flCBalE9Kgs90DMNXOoCw96p69eN&#10;On6nr3iJSdm8gkf7aCKonDKqP641q4iAxDKJA0gJsfrz7Yli1Y8ulUTBV1Hj09/xx3lkN440aGWM&#10;Sftwqwd1WojEcgLKQ6AxyhOfxY+2PBdDVs9LDOjDTw6Tb17SaAjNrkjjjkKwqlppJ7rTIZSojt6v&#10;IDcni/4HtQo04GadImYtk9Z6erVKQmNikNS5jEoM8zLWxhkSqZbuYgoHAVv0nn8e3GY8B6dJ0qg9&#10;a9Zf4pMGj5DFHmlqY5CkLSO7hPH4Il9QC6Q0SjSCAWH9fF8UHXl1E1bz65Qif0lIqmGSOXxOs0kM&#10;Uk7SXZUqJZCGJJukiMLLYf2fV7oSW62F4gdTkjjgUGOZiYyQyssMBBLFKoULOVAFrK6XN1+jB7X8&#10;pqa8a9WCaKD06dosumphNUFROsjLN9vJ4pimlp1klJtYgsulx6SG5YNYX0DiT08kgJ0dOFBlAkcZ&#10;1B2p2m+jNoRpf21hTx2aVm/sSIxANxYqCPbTU8unVwCD5dPlNkk0PJ4njp6wK5VFV3MgRtc7kgvq&#10;HqFyRe5/TYe22ZSOnFqe4defPVsMscTJJqpVMiapl+4klp1vOy0TadSlE51N9DcNYXLRAOOnfFZa&#10;Edehzs9atKJHSjgeWeaIzR+UxTlS/lilYcOA2kjSL/RR/XZhxUnh14TO/nwPWJ9yuWqZLBpNMioZ&#10;XDLNPDFpj8kZ9R0Ea/IVIa4b9Yb3Sqg04deDHg3WGn3ROZPFGnkWVaaBo/3VjkLxErLIoKEtwRHd&#10;vInNjYC/mZhw63kmo6yLWZHw2Pjp6YI8aPCwd1+1kIpwSpYswYupZh9CeGAFrKFHWnkJGk9OK5Pz&#10;GDwsrMwR/JVBXlVDFZY3lk9JLEekEi35GpiPdiBTBr00oJbHWajyL00kgS8sRVKsHzsSZCRKY/J9&#10;Wsq3LqQSwKqCCfdWowoR1ZXkifUPPp6kroa0TxKDM/hZnYu8ksPjiEhlpmQaGupDrcM1xbgjmhoh&#10;Bx088ZkBUefTP/DacVHmXS0iLBSKhQvrj0l5FhMdmdy4JVLCxJX8n26LhK06YFoEGr/V9vXX31Gs&#10;bpTeOIeGN5JArXCrIRTy+knSxJJfgaf0v9B7uZFPl1SlMDrJS1UsmpII5IwQkNWI7/arGsgaONC1&#10;9bjUSSltABu17AtMNQ6cjkdDQdPFQ9ZEngeGOlUK8tXMzeZpxNeRZpHiAOjW3qQ6Sp0tZQeWdBJp&#10;6dKHdmWh+3ruOqnUQlI9MgeKSf1K5BU+FZj5dSMxJJSNhwSDfgn37wzw8j1VJCoqPn04RxsGqDJW&#10;aY6hJpvCNHikdXEKpKra7EvqYItgTcAgEe6eGRmmOt+LU0r08UrUtMziaso3Y06rDKxZpXK3MZZY&#10;vqwsV8YYXW2puPdSMY6WI6nNR1OqEoTpjqjDUoqu0qRSFpJZAgB0g3illVpAoVeQGCgnSb7RyDT1&#10;69LEHWpPDrG1TFFpEbvVDQ8YhE0YDLDMYGjEZ/ZEjaLKCx+mq+qy+7Gta06ZWBfM467pM/M9YIpF&#10;IlISMiUEvPdzFExjiv6IRdVIK8/qv7o9dJpx6ovbIEpjoXEyVBNRRyUySXWGl0R1KsFNQqHxtK8X&#10;6I9PpCKbH+vOr2SVlWT59HzJHLECD0lspkmaMiJ/EsqxujwSCZfG0hDyRSgAkBtQYaQWF9BZl9rI&#10;3Oruz0jeBSlBx6SzyJDKRM0IlSOWGWn9apTo84qI/KkxN2BGplRzqBK8FiPa5GDCg6RyREAnhTp9&#10;xdTT0k1OsjQfb000khqVcK0fnTlnQgnWULkjk2AHHHtuY6l0Dq1uiqQzGnShmzieM1FNOFnlhqPt&#10;6w+VQsnjMjx1DScsxQrdAbgGy3FyEaRaT0vMtWDL03fdfdzHQJYldIgaXwBmVpWUmhaALdgAoGpn&#10;/bLXt+fbukU6YkyOnOtVoyEiAjLsdDBNLRnzX1N476EQgB9LXZvVYhvbkbqMdMMhbj031OakoDMZ&#10;pkp3iLUcv+UBlPiYIq+AK2vUwuxHLMWPBve/hI3dSpPTYnaI/IY6c8ZmKWo0yVjRkzUsReGdkVIz&#10;GbyxxuQXVlbTqLctpCgi9g28PmBjpbHOjUU9ZqnO02qSBY4VpjLIYHfUxWNorv8AbUkbBhJIORpN&#10;/USdVj79oZCCOrSTJ8IHWMZU1MbrKqtGGilFOGRkVamnUQ21MJLg6boPR9CQpvZzURXUOmdQIJ6f&#10;KWeSIMgljXxGI0wWOEU9OqlpNAJBZyWVmNSQWB1XN2Fk7uwNR59XUimk8Oo8253aoeOmiWOli8sB&#10;kp1qG8tKxOmPUt9K6yQsoUWBAsVPt8BmWlem2kjrVRw6xvV1M6zNAohC+N4uPFMBOginSjqEF1kX&#10;VG6GQkm6+kC9mxSv+rj16jZK4r1Cjp8m1TKUMWsSLJKqMIKUywRel54yQCSxBkRmaz6r8GwuXjA7&#10;h0nKy1pUnpY0eErSalKlp5BElni8j6nWyO0cjwMpMbErLpUoSRzcDhI0yE/pnj0vhhY4lFOvZXDi&#10;Odx5FawSKGzqkTSt6xoDOxsADeVf7fH1+rqSvTu+zh1uWBdXaek9peNoo/2wkSPFUAAA2cq58jQk&#10;KCR42LBiwFlH0I9uHK1pTpvw9NP29LPE46NIYJisDT1VOuiWIXECSkrHIjLbST+gDTa3JIsPaF5G&#10;LUHl08kQHceJ6h5elip8iZ6XRFp0hZJTGq1U6krUteMgWJFiJf7XqUX9qo2JTu6bYBJAF65LRORL&#10;LJIAKZZVAlAV5IGmOuEzswK6CwWMG1gQXuePetanHT6xGmrh11DTlYrkFIkWKB4pUMlarMCYgEmX&#10;WBYCMPqK6TfgC58wqp6qpOqvWalx0NPFVxUcFLTDIfdVtTBewnyFbK0uQral+eZrMzuLF2UHgafb&#10;RJNGOeHVm/smVcYP7Tx61E/mbOo+SfcFLqfWN/ZsJD5T9vUySTet1LH0Fl069R9LAgE+5Gtn1WUR&#10;/o/y6AtxGFNUrWv+r/Y6Jjk6uleN54qSVFtUjxmTzpJNoAqFqkm1EjSutr+th9LAW9o7mVGrQHHn&#10;0/ZwspGRk/z8uk9PX00niMSwxmWNQCipFTmVoyqxKpJLeix5H55A9ls0sWkjgSMHyr0b20Mmoaqm&#10;hyPQV6x0dQ6a7zSSxjRGgSaGV4EceOWR1H6wxvqUgIfpwQT7ahkZRQmv+bpya2QtrRdJz/sdLOgS&#10;KER6JQDLPAzGBQDGKd2FRThmIVWK21aQwCjSzH2dQMrLqGM9Ed4tDQ92Dx8jXHTlURI0bBX01MdR&#10;DMrkRxiMx/5t4nP5c8hgCB/rA+1DKpOTw6QxMVXHoQeuFGaeAT+Wn+3RKefVUhnFRUNAUkkqWTXp&#10;Dc6odR+mk2593jK1PkOmZ1ZghXuqfyB9OnBY1hrRLDK6tWFIo3jKCKWcwtMp1WTS3jALKbqrEFOb&#10;H2721p/F1QOXgbzaNqfP7Ps6Zsmyapi5kKLK6RoGMUQknQBor21PIrC4iUX1HU11v7STaQKHhXpd&#10;aqSwK+n7KcekpM9Qg8aVOuOSNoWjWOJmjmhNqdNaEWJNx9bLcsTzyVzAk9p8+jm30qautMfy6b/E&#10;ZVKs2tngWXyqJGllvf8AbZCDpCtccEc3NyTb2y0BkpqOP9WOn1lSIHQKf6uPQqYiip6GkjlMFSZ/&#10;uI6h3i1NNNUTRFIZLyf2NSkMLg3FjdT7PbaNEQKB0E7y5ee4LjA/yf6s9T0TWxkhldJPKqIJlkMj&#10;VTnVUxwRSEE83sRYj+trD2YgVAp0nL6RQ5Hz65NXT3DTrxZ7wzqVjOhxDLE5jIK2XU8TIeWAvfm+&#10;2LKCR0lWJGajeZNeo9TOswQVRmKShQs88ixMU5CPKTwrBQ3DXIP9SwvUy1NDjq627IuqPOr88dR5&#10;o3qJGYxiJUdAito8c8ERsslMWsPG3AsSWtzybe6Sd2OlAAVseXl00VdJHVLGf3IpQiM0et53DXbQ&#10;roLGOy3IJQtcWHPHtJNEpFVwenYLiaOQFjWvr/k+zpMzVZWKMSq5VfJJKkkpQnU4WSZgq+kg6EMS&#10;/UAsT+PZS8pXtY0HQhS38Q6+Lf4fl/s9ZWp4GgiGtmlh8kLyxgrEB+jz6WGgk3J+vBCt9be3F0Ml&#10;PPpphcJMafDThT0znz6aqikR0RpJolHrbXM51wx+MKkruw0ozPY3AFrlb8k+008Cse8jHSy3mkiy&#10;gyf8uemaroQTHIqP55EZA2tZSZIZSq+KKbgxafUWZQb8G4tcnmtFrWnR3DeOqV/b03SYsq5ngj+3&#10;e5aoiaXyxxM7KsFQrspAv+pkAsWIsfoPaOSxA4Y9eli32paPnhTyx1xqKY0lRBEEiE2mQWgSNVkd&#10;LiX7iVbggCzBF4Vj9BfhNNG8ZFPTpTFKrpqP/FfZ17H5CoijMch0ShZPC0zalhEXpd0ElwGJRVv6&#10;mN/6e9rNIoBPWnhjZqj+Xz6eqTIxGFvNrpy7zuZInERVydbRMh1Cw40sLgsCBz9VqXYKdwp0jltO&#10;/tPU7xU1VQ6IBBKodUpQqhiJJNMjJOOFvKPUI15J5fkcbGhxXj1vUyvQdYJcfSGSyynQHZmHiEJj&#10;ARnYRkXXUHNgHseBpN/dHiVhpGOnFlYceu0ona5p28camOZZp3P7R1hlalGiwZiC3PDfgg39sNEQ&#10;KDgOr+LQ56dqVUpqSRYVlMc6LUyiKxlGmRnmUuCFby8XNg2rhfp7soVUoPLrTu0jdZnaKWJnARHi&#10;lWSn0xsHvOpM3imexMSiwJF3HNwRf3Rm9D1dQw7j0k9wmmtReMosgjlg8sphWJpJIzESt2JtYcFf&#10;pySePaeVgwA9OlMJyadM8UUyRI0oFlHjaGKRELILpGaiaf8ADhXIAYE/qXg+21UkdONpOR59OUca&#10;aEAmSKV5If247o8vlDrJKiyW/bVfTqYg/wCqF/ahRQcektXLUp29RjII1CoAdTqymRQ8bC+jzSqj&#10;KTYAFAw+oPAN76ZtKdWAGsH5dNxjcJU6J9BWZdZeNi0TySBhKztf9pQP3AAC3+BAuwOFeHTpOpgD&#10;wP8Ag/z+nUe6iUNcDRUO6JFUCSMVBuIqizgyan1XAPp+lvyPda0J6coaU+Xp5dY9Ys7KWZQfFKDK&#10;FjJCn9sqwDayfoVFiPqObe/PTT1dR69R4zIxDldEqN4lsqCTmx8R8xIawtrJ/HCgG3tlak9OOBp+&#10;X+r/AFf4eljjomqIojCVQxhY6Uo50xyAa6iamN9MkhJCktb+hF/ZvGpZQR0USAB6nz+XWbKBIY55&#10;3JL/AG61LLIWYwLJEpaEryxJBLN/j6hx7pcDSCOPTkFTIAOFeg+nBDGOXUCjOZnl0kki37TrfhTw&#10;bqQG4+nPsleua9HKVp1i1BnL3kOlRbT6XRrFiVY8C4AtcAD6/n22T3fl+zq4GKdeD3gYEtqCrIFD&#10;sF1n13VW59P+qvzcji3vYIC9epmvU6k1SusuomRVRVXxi3jjj0h4Y5PQSCbLf8m3t2OpavTMuAR5&#10;f5+rBfgc/l7YgiLVcTNgK4088UwSGniiiWRJJ4ZdPmJZbNYcJyDYcrt0XXtTKPMDov22q7vGfnTq&#10;8ymxZxyx10i+FYXBqVLqtNW0jG80dLGD6TEx9QJZhIAY2AAuE46ijHJ4HofzRCZNVdNPPy6e5sjB&#10;VRGFVDQN9uk61SHzyLpJgaGY+oSK6kupazKAWKsAfaiRjKgZhx/ydISDH3IfkCP9XDpsystFJUwP&#10;Ky08rSNJonqKdEqGYiL7VggAv47sGcDVGLkFgWN00qfD8/n01qlnALmor1iG16PJ+Q08shan8tXR&#10;QTsoasWFiGjWSO5BjC3XQulgyg8Nf3ukasCfXrzprjJOKehwft6TQxGc2+5lhyc1RR65WVWKGN4n&#10;byfb08f9kKTpiDEkMJA4NgDuWGq6g1W8gekdu8sUlPwE/bj7On6h7EkytZS4apgmdoXcERRO8NPR&#10;IgEkcvJexNyJEXlvUBpJATLcOHEbLU+vS6cRmiAAGlQPkP8AL8uhPwlM8UogakkhmjepopZZhF45&#10;4IwKiFgjkqjH6TH/AFRuoJt7WtUGtekxBYcOHSlEDSCLWGeVDGuR1uv+UHzLClYwADmVI0Ll5f6W&#10;5Y39tMDqrTpmoAp1kifJUb0bwaIkWuaWeV43M6TIGRopQXAV5kI0C4QEjURp4fRmFWTpt1Vl0t0I&#10;GRaobFxmJ5Y5dDwMZUJFKIwpKTVMguZFXlXQgvYaixufayQq6Yz/AJ+kAWSMg0oem7GVFTUwTQ1U&#10;FISHhdXq0LSR1/EskizKCWM6qHa2oFk0AWv7Sx6lJDcDw/zdLQdQAIz0+woHgaphqpzB6pwYqiKO&#10;KSrZhCKedhY6XNybWVOQFuT7uSCQwOB1ZcDqLVS0RM9RHNUJVCmMs9RpCLFO0vjmmVadvWjkLHMV&#10;GsG5P6iTQ0Y1HV10AHV1OxWTxORjr3yEMJo4ohVo0ssMdN9ot2lnYRceDk2GrV9SbAGzsH6xKny6&#10;2Y1QjR0C+9NxUL1s0GEq3jpKaYeKNahmElrCkqElJ5FpNLBW4UqCQeSluCofQgI9elwty8IMn29J&#10;2v3UUENPj4Ur6mVQjwaov3FaztiEqkY+Jw5ZxLps/pBYvx734vh8OJp9nSd0IBNePSdym4slMkt6&#10;VcjV1b+FPtF+3qoqhbtNCGlFtKhUjVz6nAF9RIPu6s9MrqJ6YdNVAzUp0zvuKDJUQo6in8I0pIlO&#10;ZYS0FYU8aVkca+pGZzbwO19Q1A249uxUJIAz8+k85ouqvyHSZFfkaZ6xw3gpRIrSSyOymQLIEVEk&#10;kQMpkfUsaqCWuTyL3cdUYA+Y6ZhdlagPxdIyg27QvV5CXyVld/EJVmEFcdMaMjOddBVvchV/QIXF&#10;iVBCtcgpmRGYsBlvPy6UQqyk0YkenUSZ8dZmmjYR0TO6ykwRq1LHf7htIssyMTpZWu/+pF7H23HP&#10;oHePPA6UyQLJGFiFCBmvDpgrRt7Jq8tKIsnKYJJY4YfNFTU9C8Yb7eSFb6WZgZYqkC402spv7cll&#10;WYdy1/1fy6SwR+A9dVT6/wCTp1p8Q2GmiZ6mnibLSCP7isCvLNRVEAMFJUtKPHIhVRKXjYajbhlP&#10;DTL4ICsQC1Ptp/m6OLdTKC4Ax8sD/J0HeeyC0G4Uix2RqchSwQU0b18LSCOEvI3l/hsMly0MZ9DU&#10;klyLXDD0+7z1ShVtRI4+vTMc6hzERRa54Gh9R0G4wM+XzyZDzMm3o6pWrZ1hmqo1d2P3Gl7+aFTz&#10;qiYanvyuk+6SEtFWnDiPP/V8+mYY9V6DXtY4PkPs6eK2DCpQZZafF0jUKCMtTmB56B4RcpDohHkp&#10;lXjw1CkaCCDZhb24skgjrGtdI/OnVpra1NwYmNRUjjj8vTPSZfEVGTwcmax+VUGhJIopanwNVw04&#10;Jip0eNi09Ra0buQLoA2m/wBVsbiWyLBitDUr/n6L2s3a4MKGp/wjrnmJ8fk8TjsoaRajIUsfjno2&#10;UPFPHTQ+OennkVUkM9rqiggsL3HIHtsJGUW5rqxw8v8Ai+qqJ45jblfDoc/5x8j1BwG69tTwrkcb&#10;lqqWroylMEq4/wDJ0ikBhFBW0SkLGVFwjgMeNPH0978VKGSIkMPUef8Ag69FBqnWOXKnJ4ft6y7e&#10;3w+J3PFPm80IKWZ3SeWuqJDItOdUcMYnhN/JFqjjiUKTpPBsCPbNtcXP1BZn0k8Dw48enbyyiEOu&#10;MVBwc4I/2OjU7q7Go8tsiOOgmas8cUVA8ZYSLOGIV0yTIzRxDkkO/EvBBBF/ZrcX6vDoAGePkcef&#10;RXb2nhAmLu08SeArn+Xl0Xufbu2BkqSpxsVRG8MHlqYwkXlpKgUwZhTTx3WWIgyalKr5F5IYXuXu&#10;Y0WsYLCnH0J8ulbx/USZOf8AV5dL6p8FPQQY2mzE2OmoRArw0jGSldKtB4EgkYgrThlDooa45BAs&#10;PdEufCFUYo3y+fl0ZPbziIH8NNINeHSPqMLHjMnj9z0uVlz2Xqkgp6cVdeJIY0pKjVTQVyTAKUsW&#10;MEhJ1X0kcC+531L4zsSR656RWau0hi4U9aHoUMZNUbixFZEtOkdQ8xdZHT0JUFzFPHPTOvkVf1KJ&#10;ogJQpZTZSD7SxSs5Prw/2elE9usEtF7hx6x0tRh1gq8PkayHGtj1Y0tR9xCsqz3WaL7d3HIJDCKS&#10;a6tYfp9qoV+oqrmg9empolFKEAt+0dIqPDUlbkpKtdzQV9RTOKhGyM7MSgqSkMran8ivr0lpIzbg&#10;ksLW91NHZldgQvAnFetPaumlkNTxIHl9vrTpPZrdXY8Fa1Jj3ochh6hUC1TSxyAlJtLmMStoMRBW&#10;63DjSLMdJvtnCrpWh9P9nqgjunBLgFa8afs6HLEU2dpMY9TlFE0rgzTQyKJDTRMjSwxyrDYRah+p&#10;n9AB+nHCaa+hsnAloWOdIyaevRpa2FxdKGQUStK+nQPp/Eps9kafGbArcg80kz5BWjCxxxrGZIjH&#10;Kvo0JrDBSy69fD8ge3vHe5j8SGNiTmo/1V6LTCkF6YHNNJ8/MeuMdBb2zuHD7eknrMWK/b2ZjpW1&#10;4quCLIj0oMquGbSqtqu6hQWuLEFQR7NNup9Quo6SM/ZQVPRbucEcsTmFaasAeX2+vSd6WztTmw+7&#10;d45irylJV1CrRYVqlaiB6aNtMck8PEakuQ2i/HJvfn2cxLFesLu7YlQe1fWnH8ugzOLqyia1tl0s&#10;eLDjQ+XR0zvHaeZaCmy6xUCLUpSxNRa45KKRgAPuoZgUk1CyAIhK8MdIJPs1vovGgCD4RTH+r06S&#10;7TKscwNzjPH/AFcegD7RxWLx9dG+B3cahVDirR6uCYJDNIyVBV1OlRbS0phJv9ABYEhTcLKGNf03&#10;zxocY6G9tcvGTIoBBHAHz/wdL3CbZp67ZWIr8dvGKkliSSSamWqhWN5aUhH1M+m8gIOk6SNPDafr&#10;7VWeyz/RJJFKVDfI8POtOnZd9triQqyAvior6D06b939xUW2aWbDVeWnyNRR49oaM1jpHCVVg0tO&#10;s4JJ0kkmnnDxsCAB/VTcSWtta/Ss+SMA5HSa3inFy87fAOABwa5yPUf4epPW1XT7sxtbWSSRFOY2&#10;ipJoabwPKgecRxvxCzNdgoYhAABpY+y+y5fubqIzwuprwHp9v+x0R7lzRBY3TWs6EBeJ/iqPIenU&#10;fsPE7Ip8f93V1GIqcnUKfs4JhGrUzmPw+at1HyKFYXQ3YfRgQQR7Uz7Fc7dF9TNKpPDTWn7K9esN&#10;3tN2bRDFUEV8j+306wbDGwsPh5MtvvL09NDHRH7dcbUTeOaEqGNOmgMHYqNKkG7Ecrce06w2slu1&#10;1evoVeFOJ+zo6SKb6lLa2XUSM0/yn5dAvvjdGDzslZBtPP1MOuWSCmeWRqeaONkJgp5pHFxeOwiW&#10;QEg88WHsOQblaJckRMwUntLClP29CW92q5+mVo0BKjuoanh+38uih1HZO8tkbzp/4rkK2ponqIIo&#10;6q0klNR09PLqpIlk1hRKYlIeQm/IDH2I478FhrYEeoHQNm29nIWLtNcEk1X7ft4fn0Z3C93SQvDX&#10;zV8c1LWRTM0ccAXUkguKOpLXBYMt1ZSoP0Bu/KG7nE5qQB5f6vn0e7ftrqVYMCc/MD5f5ehhoOyt&#10;r7lpHg/iUck1VFNCUZIqhDW3WEmCWewDtqMirwoW6249lk5EbpozU0NcUHr0bx7YZ0kBYJQVX1Y/&#10;7HHqRivi5W9h0tVmhtrGrDBJKsDkiFq0QPeKpp4WueVAjdo7qpGr/avaqC1uriYm3jqgOamgNPT1&#10;6DL39lA/0lzUyDzHD7aenRXm2JnMDuiaioK6rix+Iqp2yGKpY5Z6qhWmIkkjkVzIrRyBUJYAB00l&#10;Tc6fepp2J+kU6AD3AjuFfKvl0rt4kZ/qxkEUHzH5+n7enfIdv7rrMjPR4+jrKdscn2sTx0xpaqCm&#10;UCAySeMlgWBDjWhJYnkW4WpIiIqRjC4GKnHqfM9KXuA7kqQCfMcft6SG6c32PuDHU1Dl6Z62jlmB&#10;XznyTJSrdUebzatOpQFaO5c35+gPtXfXtxc262r1+deFOii0ha0kkkWh1niPMg8SeHUTbfYQxGSh&#10;xO0tsDH5aWZQ9NWB6WKuPiAaPzVBuPGBpjmFrkW+oHsu8CCP8NS2Pt6faV61LElfU4z6fLoZ/wC/&#10;O8futP8ABqT+IeDV9p46W2rxeX/PW0atfrvq035/Xz7p4OdOk/Z59a8dv7Svb/q/Lr//1NWGWqJT&#10;y6Fp4w6aU0OkGiNL1BMEZBJK2Og6TfiwB9yCtSfn1Ez0A6xROPuUAMsRVV8Msb+GVGdLKZo7ErM1&#10;mQWKtqFmtcH24x7gFz02MCp6y09PDIYeY1eommWs87kCFJCdGkxg2srWbWCS3AH1tZzjrSmpp69S&#10;XMck6zIhmPlCv5Ll1ijB8shDcMbBLRkjkCwt7bA1DOPTr1ND/Z1nhpmtDIxZTK8SCRJUeSpmjBk0&#10;LJyFl40No5DAWtfi+gcB04WwCesz0qKhlLSyLKJI3MjxpHGxb6BRZQLkAogJP4Ngfd6dM566Ao5Z&#10;Ku0RkmdPClOgNNDJaAMdMCehAQWC3Ck2JLGwv7r1Qa14jrN4JIwZmhqI1bQl0c3EdQ/jX7ouwJs/&#10;qUW/TyGJuPdWPH5dOLTj8+pyw1GqWdp6cojyEsyvGgkN/KsWkAaT9bcAkk8gG3hwFOHW+LHqQUDq&#10;jTt5oI5YQLxazJBf1xwNJpA1m7mX9S29Khfe6Z68W7fLqXBIlJ43RI7NDIzmoLKPFO+gyNJpJS5b&#10;UjEabC3qtf24vz6TseA6liaqV2YsTFNMRFLGzKGSKJdEIMoRwxbTZiLE354uK+fWyRjz6zpHTqHW&#10;oaBn1Ej1uHaN3MjwlDyoLCwWP06+X1ah7uox16oU/Z04odSxM8jNF6yJJftopX1hQZo4kUsoVXI8&#10;T6R/Q2HvYWnz6oGqMdSTAsFQrSM5keOYeOOKUowmjAkikX6foCqp9RUji1wfdhnqmoCles+hxa/p&#10;QU5q4Z5CSyMzCPwOsZUkhFtbSGHGm9j731bUAa9SIRFJa7sIGniiRDIolAaMLIyRt/nCDYMOAORY&#10;i5HvPqpfIX16zmOjhNgoqGjrE8ymJG8sTtbxK0bMvoUnTpt/T+oGiADjqx0jh12ZY7x6Jqcsoqgf&#10;NEsBeBwVQujtovILEuTxf0n6+9nqhZTjrjFJZInlgvLEsbQxxtIwlSMrplp51XynVcW5uUGo29+N&#10;OvBdJof59TYpqWy+dWXSjmSYFylSGfVEkcENxGWJ9Oi/9WvZvfuqN3N9g/b08XEUMqyRQBkdkp2W&#10;ZJFp1CrJC6+M3km1OxMrWubEAAW9+6qKUr50HWN3hvBaQopV2AhEytFUyyK6K0ch1HlPKkrEA/4W&#10;PvZyKnqhAGR1lVqOACW/phmTRJH5dc8rMojQQ6SXJ9WsFtRJXiwPvany68Vzx4U/n1mjqWQ1DLJ4&#10;5owFdfEAJkZwVV5I7ADSArixVb/p0qfe9R62rZ65RVeuy2h+2MEaBI3QyU0r1bsVXn9xATeF9ICN&#10;drj86apNOrEr+w9T455GMkrDxGO0URrC0fkWQGF2guV/fdeS4NrcmxBvWnW9VQf9XHrOIldjJ4/P&#10;G7VCz1BpomeWy2EDrNoUFGUEksR/uwjm3vdSAeqgVankesyTwIryDUqNKxa8jB43jbQjSrLpUhnJ&#10;Ys3LDTYD0j3snHVVNCD1lFWokEkLaqj9EkUlSIPBIkzUwaOTS4tIAWuAT9Q/qsTotX5dOswYVB6j&#10;rIkqSKjSSr4UkRPLrqIHpSHqY18hIjJVjpVSbGxN72966ZOTX066mqJpBECzwxLVRo1OskRd1m/d&#10;FPJJGOLkssrn9TH1kcD36vTmpjTPmOsv3Lyvo8qC0ThZBE3+UUysy00qLzGwQcMSrsCL8+ke/Hqz&#10;KKgHOT/n6yyTyVCU6uJQ5SpkkU64ZDIjAsyeS6h30k+k39SlmW/Pia562ulgPn1ijWaWksqh4v2n&#10;aSSRklMrKXijkaQkawLKUWy6hr54966sygjPXooXqEQxLL4HlhSqYyyJI9SFDTymFypjKrpJVWId&#10;rN9OPfuqBqkfb1PhpmUO6pJHrbSaaUOP3KhiqlNYclZANakMpDA2YGw97625KkMDw6ckpI3EaBiP&#10;LdGLRTK8r6DGKj0/thUBkVlkUm1/qOfdjinTLHrKXjg8CSRTOY45aaTwaVqAsTg+LS11EpJ9LNfV&#10;YLZT73Wp69x49Z5spGY1hLpKugl3eCJFhghKlZJYmKsQjN6EUjQ5Ueq/FQOnKrUr5HrBI8irLTVK&#10;m6vqQu6yGZa0rrRLi5BvxAXuG0gsDx71w62qAE5+X+r7Omyo5UpHYapElhjqHUIYzeJndHOkRT2E&#10;ZAUgEcjWAPfvENadXKAYrw6w/cvIyBJhoBTxrqkW7rbVG5l0u0cYCWV7XC8+ke9avPrWnSMevUhJ&#10;tXjhjdx5W8tIdYh0MyL9ykWm5L3sUVx6xqQqV9Xv3n140NB+fXjPIzRBjKYhCY0eKHUsUsU/FOyO&#10;Qbxk20sVP1sblfex0w7VFOPXOSsleCdTWsahn9VQ0shfQUEeuGAqWZ5FZUU30oRcE/QbAqadOKut&#10;BXrElUkzRxxxzSOJ/HUQzzecqsbmNogyDSJEIBlkHDKy2PFvdqGtT01iuepn3IdYkVHmLSLOKuNR&#10;6ayO2qXHSOANJ4uHtqIJUXX3UAHrQYDj1mhyzN4IKZY5UWRZYNdNF4181onY6f0kljYi9yA2m542&#10;TQAfLp3UtAAOPTgu4IFRwFu0EWqBld7aE0xRQPUSLZLkh9RP19II/Ghxz1qsfocfPqfFlauRvH9v&#10;G0TK9MHMbww+aFjqhiigZ5CCSZRIhZiOb2497NadV1KxxjqVCJ/PoZ1h8bxzu4HmR2c6Umn0Aa2X&#10;SC1xpB0/W3uter0KDOa9OkUJ4hkcySVCxxSxxszJFJ5GaNhzpkQ2Zy4cEXLD6W96Pr04DVsdO1Oq&#10;xw+YSDzMGnksWKT+OSyQzPAx9AB0A35N2PNh78PQdeLBePXKOoTxyGN5jFMVEksjWuzL44aV5gbq&#10;5b6MeP6t+PdjXz8um6Bq09enSKpkp0KxSRRqiyx3hk84gdI2RoHp3I1SWAJ1NpdW1aQ3PvwY9WVV&#10;88/5+uEWREfiaW/iaE+ExhxMFlkSJZGgiJddTANaME6QGBAYgaJqet6KPrrjrE2SJSCbVJIyqTJP&#10;TSRFqmeVisrkG9mZSJbA2U8Myk2968+tIwbFOuHjnMsZCFkmT7cVDuFlp2p5PInna5d1c6jIAwNg&#10;AWtp931cR1tPhIPU6gjZELXV5HEiVTs0yhTMHliZZb3IZQVQxqSVubhrn3XqrVrTjU56e41VDHHK&#10;sniY01RLVKfG1LKzC9JQxg3ANrS6X0sQfrcD3rpygGOssbwMEknOt3WKWFY18HiSPUjikmkAdgL+&#10;q/pvwT/T3TLLQ6hw6eI55WMs0ZRmES+UfblQamG6UsM/jYWC3LAD1BTbn37p8GqhunCmrY6b9tnl&#10;ZFiUftIoOuO9RDMC9/Q7+g/S54/I97I6ZGpX4V6jJm4vDz9zFCKmnFoFJeBLkSRBI+CFJPAJ1Aes&#10;MR71Xp3upVR9vWWOtUX8QFPC8q+JZCxQ0hk/yS6gmO0kpsjoAfqLAEW8SBx6tSvDrjLXyLaVTpjJ&#10;qH5AaYyxr4HDzH0v5GJtqB0i3Nx72OtaHpVTx65mqLtdljkeXyxHxErTrNEiw1MjOzAAqo0MTY39&#10;RAAHvVQerUcEDqfQvU1WokEapPG6zsfuUMiFZEj1hy6i4K30so5/A9+bhnqyKeJ9enYIkRij1K0c&#10;HoOqE2H2y+OGRR+mV473SU/uMT6xwD7aGMnq9O7HWIiLxyoToDRGd/KLSadQmasqkGq5KW9KCyAc&#10;3H01XrQXtI6iUtZMVU0h8js0jIiSapZYZS4inikn5vKCzfULy1ybA+68TTqijNenaKmq57hv3GnU&#10;RRGOOSSJI7gwmUFiPoCoZiFFjyQ1vdCpDaicdPEqBTz64S0gkEjyTCrs0dIFlLt92amoEjNAXuES&#10;YKGaQA2tqUXt7VLppQdJRE+ouT1ldlgnUNJAkX3MNOiaFqDK0P6FkQ/tO0f9tlb91iCfUPdWOM9O&#10;R4NfTqQuSo4CHVq1ZtMsYWdGdadZHZZVfS1/Iuk6dZPq+nPHtrpR40ak14dZf4tLNqYu9PTxag0t&#10;QHKVbUr6BFNFGy+QxaRcKSBzq49t+F5E9OLMAKL1Khra6oDwtMVbyRr4/GfPIsjExp6+Bq4LRq1g&#10;Spa63vUIsb48+rxuWc9OFDiqyvl8S1EaNMg9Uk7xNNA/OpzZRERpuygXAuwsWDe2nkIGc9OxwvM+&#10;lKV+fDpzrMClAv8AuSnrJlkihFQ8hhScMvNLLHUS6XaJdReVylnspH6hdvxEPAZ6fktnhIBNenCI&#10;UkcPqR3VQqGUyxmN2dSA93PqDQkiV2+h0gsL2DZepJ6eSEaa+fWDJVOmijqqctZWp4hFIsYCwRAi&#10;VI2UHVqGkhgCwXhT+fexI9aDHWpreNYvE4t0x0NdPAdYiCsoVhMFR5KmeRjG7U0ZYEeNQ3kUnTqs&#10;wY8e91Pn0lTSrV49SmnyM0cCRpLokEwjEDRrMf8AKFdVqII1B9V9JReAdViefbiq2nB6oXJPTvEt&#10;RTwxTRkJUFELU4GtjGzCOWYVTAqXLcq0a2Om55NvdPCOK9KDKFoRjrhVSqFk+4qjUIs8USmIKkqy&#10;JMJndiCJHIJILqS3IYErcB4RhOk3jGVSfn1kFZjKNlkkM1NIkk9XTrF4442IW9ZpmH9po2VEgf8A&#10;VqNmP192JTgDnqtCGyOu49yyU1RaOiSNo45YkRGkjWmNXKrF9fHotZgjjSugKCeT79nqwajVU9OS&#10;56KS0aSVNNrUyStKVXUii8T+COw1vYOPwL3udNvehhtXWxMWBoPt6yQzV8raUp3jYqiaKeWCQGMS&#10;fd6hcEa42s0rgHmwK8n35nA49N0Y4XqXTUuS1MsciPPIYwziVY0kalAkgqauRxwF16lUXLKDyb29&#10;tOyldRPV4o5fhxTpdJtGrqVEkEY1Rp5miiDq1RJpWSnOiYhHd+PGQxVkFmsCD7RvdRRmhPS2OCRz&#10;VRw6i1kVVSAUxirGBNOYWll8K1EksmkCOAXPIMl2lBKfRSQB7eQrIupM9VkaVTofHWdIIgkjNJ+3&#10;M1Ppm9MF44pD5lhgkYXFgQpNibAhuOXKgVI6eQHQPt6m6/thJKKhyY3p2IXhAHPmaEsiN6jqb0Qf&#10;UlWb1c+2WOrHr1ehOQOpcWcWOY0+kxAyVLosJs4ZwUDASAJqC2IB/RfmzW96MKEfb06srKc9c6fN&#10;R1evwoVldoH8XjQyyJI4MJKKQEX0yOXReByRq9tmFEz1YzEkKOvVdHJNLLGiSTm6u/jiYLLG6EOV&#10;hqG5RASAzBiwDEECw96R1Q1PTcncCOsdHiqnTTh40eYyE+MT08cEdPo8cDxTEEi/Dh5bspGkj6e9&#10;tKvTEaEnSuelLSbbybB/MkyvNCGZ6dnZisI8bpKJCzFbklCQWUEkE2sEstwK44DpWkT0x0rKfC/b&#10;SxFo45ZIBGEuqPMtoDKyvLC9ptBQSEMf2/pfjlozlxRereEykM+eo0+c+3hDRI1TM8cUXipYmRWk&#10;hnDyL5pC1y5IKlTcmxsoB92jjdvl1UyqANAz8ukdXwZDKs8scUquk9T4SKqPwmTR/lBngcK0fpcA&#10;BvU1yfwPa+MkDPSN0eUdq56S60GQjQLDFUkCojSNppfCI18rEyO0lnGkK0ZMgJUf42u7UHpjTKvn&#10;Q9PVFE4lSJqg/c3Kf5mSRZ4NJjpzTsLFChZtAdgbH8j3Ujp1X4A9KSlpjVTF2RWjpwsdUWk8UUcR&#10;YMgWR7k65AyvoNyCbKtvdft6fUahjp6eqFMiitvDJPHEYmjSSUyEaleGSlYFUuCSpF1v6rMTb3Sq&#10;En59bJMZ0txPWOCeOLWgHmVGezzymITOoPkZ40CmaIEenm+oEC59PvzAkdo60GVSCenI1Mk1OzUk&#10;rSLEz+VfGkskflRUWMRMEGqdiAjiwCk/pII9tHBz0poCvZ5dPm1qqOhrJUrpJUVlkqWaSLy/bSFh&#10;FLTIsg1KircR6QdfPIW5DVwrOnb5dagPhyEvx6FDI1NJJTSFKiOlnSB4zOoZahDINUMGmRrFgCFi&#10;YlkNyxAP1Rxqdf2dGUjoyhgfL/iugWrKyoesPnnK1AUrTRyxo5hkVVEvibSQig/1Fybk8WPs3VFC&#10;Vp5dEZmlMnHz6F3CYPGzU6VVb4YJKW9SIEPikprgGRnkXguAoBILBh6QLnUSySYhqLw6NvDEg0v5&#10;Dpi3DVCmZEpHeETn7mL7dXQwmZgrxuFNz5AFSRiNIX0n+vvcNGyfXqkwOkBfQdJ5Hq3cznH1E8kU&#10;00jCOCT1RSlYSbTONA4XSkoJKKxW1x7V6lHFukndjUDWvWT7qYRgSQmeKSWBXEJamEtRGxeqjOgh&#10;hz/m2KkrcckWK6UBmovl0oNxT4vsPU1qxJSaVQJZldZHYqyyzioBLI5BB1mMIolJJVQPySfdGVsk&#10;9XWdKaFGfXqRL9xEGGmV4nlZrPITO8aI0c9KmoHn8xXawtpItpPtlqkHT1SXUF1Dh59afXzdb/nJ&#10;Lt+UaFNVvrcK+RB6JL1Kp+3OVsp+glflWvqFjcmQYy30UIGO0dAyaVfEcEUAPl/P/iuic1JlUTIF&#10;aCR4oIpXQkNGlQ3LytKD6OAAG1H6n6XASSGShVh0ogEJIKkkVrn5eWOH29MFcKZ4CPEJ2WVpfLKW&#10;8Qh8YhlUxIL8xqWjP9kg/wCJ9ll2yU0cSfX/AFfs6OLRXDahilBjz8/+L6wRM0EMRj0F2aSSF1Cz&#10;eCKWJSixqBd1NwCV9PNxdifbUDLQaeNelVxq1HXj/V/LpbY+Zllpo6gO8ccsdNVWlLSL42uIxYAS&#10;BWINtNmXgk29iC3JGkNQ0P8Aq+3oKXki0cioFK18j8/kenf6VEjaYJKUVClJjE51ol44WBcggfQD&#10;WBpGm5Ht5viJ456Shiy1HGnGlKj5f5+ukCo0ttU5mWfyNGoMrRwN5UieRwxDICEEmsWBshH5dVRk&#10;/wCDpti2geg4V/n1OEMqTY9rPTiZYl9cRbW6R6oPDAWVGXSVtLYt+W/ALwrqX5DpmSUFGQjJ8wKY&#10;+fr1HyUsU8cqSSNToiamJS2uqRSi1EPl1H1lwC3F1JuBcD2xMVIIPHp6x1qVINc+X+ry8+kpHLG4&#10;kYxRyqJgwimj8Z4IhkphIhsAwuxCn+i839lwoSejyQUQKPz/ANjqZjceK2bzxuRBAQ9Qkkf+XO7E&#10;wmN3DaXvyVkVSg5+l7+3YY9TV8h/h6ZumpFork4/L/Z6XbPStDJCrBYIYJ3aMXkkjk1kpoVwtmZr&#10;oeRcCxUX5MoxReiCRVAI4dYYJXAgWCKRpyighZYxTa0Gqn8AdrggH6/qvxb2qDAAU6TINTMTU0HU&#10;v7mErTU1TZY4OZHdo6mU2kEiiby+pHF7qxGi/HpJ4sXj8yOqHUPIgnA/y/8AFdNc1ZHURVTmnIFQ&#10;Vcl1E48rTF0plIGpEHJ02JFrXHpPtkvG+a9PxCRCFA4cf8tOuA8shmjDR1JeJ5JY2mdp4CRzErz2&#10;QKHUOhJJ50m3FvA0FT5f6v2dPMRI+O3VjpPVGVcs9TLpnuzpr1NJJKWhVQxp00lRqUmS5H6brYX9&#10;l8l2FBZhUcB0ZRWCyBdJODX9n29M9ZKlWxQKZaicCVZSFuzSSiRzYFUBDc2ANgdP4J9llxIkx4ce&#10;jaFWiFfTprMkikGmkmTRKy+BvLEsUt9MMbQT3VtR1AlByvBJsD7RljGaKTTpcD4iEkD/AA9RBULO&#10;+qWSM6ZvLGElRS6aQitZBZ43dLjVYE+ggH221wGapPVmhMa1VeOP9Xz/AJ+fWQzJCkbHwyFkWSOW&#10;eKojWnRgEleFwbBSxtYCytb8Ee/NMK1GeriM0Ib/AFfL8uszywDVIYZqeWecs0zLE0v7YLsrOp0k&#10;XKutgVCm1ww9viWJlqRw4npO8EtdKGvoOuEyrLKWYQ08iQxTSfaw6h9ullk0RqLogDGyA39Ra/Ht&#10;iVonapoRjpVGJY10itfL16gVdNR1HjSni0GyP9sJNJ8cJ1P5LEHUGGoKigFfpe3tPKkDU8MU6dhn&#10;ukYl8j/V/qr1BqKIRNBFoiZ5YwYkWpMZEZVXgaQnUF0sCQzAD1EfUX9opotOR0uiuRIc48q9R0in&#10;p3VPCkbyPTGnmdlYsZXZrLYW4BLCy2P4IJ9pVDrx6Vl43GOnH+I1MUdvXA0SO1PU1CAS+IqfPK8b&#10;lmbQ4voI/oVPJ93MrgcaU6r4aDPr1MgeZ4zIVamKaS7tNIqqsqFw+lTe9iLEmw+guSfdhIzLU46q&#10;UUPTj1KeCpjjVpqhnKzI4p1qI0dmdf2XqGlABUC7RubW4XSfdGJIyenAF9P9X+rHXI1DGGCnpDFL&#10;pln1SWKyQyMolgdmk5ZkBdrWNluT9fdXJC16qF8zx6gZWnaOGnlqKd4YTH4VkZZanzyT3cafSqSL&#10;JpPjOk2+tr3HvUi0QMfPr0cgZyq8V6S4qHaKNoo5dMRZY1mZVdptZiUBD/nLE8sBf6/Uce2Ax4eX&#10;SsIAc/6v83TrIGDeIQqAtTpWn1aoPFJF9WLozcEG3J1n/ahp9uqSeHTdQDjhTj1Aqpo4wAq+iTyJ&#10;IfVHFNEST5CbFnbUNSuACp+vF/dJGrgdWUVGeI6wKsSxxqTEHdHtF5Y5mj0kh0MznQE8liAx5Y2s&#10;Ta9RTh1U6ixI4f6v9X2dcfEoWSxjhkTwqVGpklfQfIIFSxDNc3JFuD/T3qnVtWfX/Jnzr1Hn8Kor&#10;IFsnjjuwjEki6baCUuVsLcE8g/4W9ttgY6cjLEkN5/6vz66x0SRVlOrRyS67i9lSWMC4mIk5CFbc&#10;IwA/ob+/QKNYHGvW7l6xHNP8v+fpYUErwxMJKcWLyJAjeSnNQssZUgxI1wyhVkBIBLc8ix9m8JKg&#10;r59FUrgENxHXskxho4Wpz5X8ZkqJ5riSQErGkktwQdJUKE+psCfyCzdDsr59O2xDEk/y6D46BKEK&#10;mwmJjFObJ4yLOeb8X/HH15At7JWpq6OhXTX9vWKQIHb6uLa2LEjkgqU0kfQH/fXHttgOPVlJpU9e&#10;FwsQWXkWYa1uFiN3AAUfpIvYOdRNh7v17jxx1JVLrHMZ5iocLIBdbr5BL47ycq1uACCAPoLke7xj&#10;z6ac8Vp/q9fn1Yr8CKatqe2nFMxQx7Zr6h5mhMhpROyU6houSykMqyqt/GOSALXMdxr+6TU+YoP8&#10;I6LrIN9fH4eaNUn0oOPV0VfXS1FJHGxlijpYkNaaY+b7WraRTLW0iaSQpAJR7H1EOqhb+wqshJoB&#10;0M2bUpQnHp0kK3euRwsApIqJqmJZKuCqBeURVdHMyfcyU9QNWuQgKoiBAEgLXUX96mkkiFYxkZz5&#10;9UhCFSo414k8Onmj3ZBuGhpIooKmRqqJljC0yvBAscmiekrEIVRNHGAz2PpW1rkEFozK0tVB1EdW&#10;Dr4YdcZocgZ+XQqU2Crqilp5qRpi8a/52WV2mWeK8yR+cFVRWT1xVJuUUhGB029qmjYqunPSIysw&#10;YChrUU9OnfOCOKhD1IpsfUVrDy6EEsU5lqBLKJxqMcfl/wA6tr6G1M/oa/tzVqNT5cOvPpVFKjJ4&#10;/wCfpNYyKhxVVJKuPSOsWqhaX7Z/8oNNTWlLSSXZZowR5Qitq0m1iAL1joH7BQ+tOtSOGVWbJHSt&#10;fMBpJ3lY60WNKt4laXXBMwNLIyXNmuCZE54uSBxdxmfwwrdaDkk0/PpW4qdGp2q5VWOCpEjNocBq&#10;p3a8tTTCQeJ1R7I/quWZtItf26KeECcdMsdLdKShiWSjPjaGOWlSU/daiolTSDNHV059DTI1gpuC&#10;v9piGB97UfsPVaqfy6bqenyElVT0YeanoFimnhkM0zxPq9cyTwzsVu506G5AYagSFJ9uSRtQacAc&#10;fn8umC58UA5H+XpzoZZ1kkhfxun2wpJoyirKIXmLwSLJCF8U3ksCxAUcnWQQTv8ADX06UfCft6dK&#10;OSOjV4nnImhXw1n3KQNPJTqzFY543s2vUSjeMkfUkgD3qPKny49VpTpMbqeu8FQaNI1qylRItAJ4&#10;6UEwRkBImJ8YSRLAwuByATyAfbdXIqCB06ncKAdALkt6ZSmp4KEfek1jTmnqI5R9oGVCJKKpikFw&#10;tiyuhA0Ecgo3tdHLEkJVgPy6ZNdQArWv+r8ukBT0O4a2ctSU1SmNHjdYq5YXmpDNI0bSGKVR6GN2&#10;mZLhVJJAP6Sx5dfwioPy6MtThSrGpHEf5ulquOrsTFEaijE5kiljF1llEkP6ZIklQKfHIzaYJjpK&#10;FdJGmxKbUqkAiuo4/wBXp1WRX4kUA6T2cTJ1AaixklRIFKV01AXNLlqSlpo9M8MdXdEl8KkJGhAY&#10;8AXGklTUMpoSrA0x0ldZeKCo/wAny6yZ18jQ4qjqoRG0umKJqqGIPLUJUqzSVGSE3qvoU2RAS5UX&#10;Iv7UszxpqHGgz69JyocUcVoeHDqXhMlJl9s1dJ9pQ0sUjGlZWQiITlGijkMqONDyDSEYFit9QJBY&#10;e9xu0iE+nTLAIwp8/wBnSUzuIlo3xy/xRceciI9EdQzqkzCTxS0KSL6nrIiGZXA0gcj6AikykKEr&#10;mnHpVZyGrSAkUPQXtQZ4TVOEpwsmOmdmrKuX01s1R5vTLjp2vLTuAWBhJXWbsCALe08kTtGFUila&#10;k+f2dLYLkRlkIPdXPEfKnp8+uWIqaXFVbYiiT0vM5WtZSAk8T+MUGTrXsI5GbhdRCyqdJ/Vq90XV&#10;G501oePp9v8An6T0Q0CjuPE+XWOryePx9fU1WWo2r4pYTUQU9W+miEUZYy0+kMyeOK4EbR8oxCn6&#10;gMojlgEmudA4pTPAdK3tLhIiY2oAKmnn/n6B2uxUjtU5iKvrsjTameCCniajahhqWaSiro5YuSKc&#10;ft1fk/zhAYMSAPb8lSpkr2jh6dEMXc4CnJPz+3pd0tRR47CutBPJefHPPUPXiNJKipmKpJOzU90e&#10;GN2LOf1knS1hYe6RM3wLSjcfXpcQ1QzmlP2dF5w2VyCbxixWUqqrGYAVDF3Wqj8FnjMciYyrqLnQ&#10;dJcQEWc2H1HPopNcwjalPOmDTpiZKqzKSB5Z8/ToQosOlTuSZ8bHULtaPytV1FLSVNdiqiOpUjyS&#10;46oPBAUNJJAAwa5YWAPtTMlvL+miEJX51p9vTEFxJbzrJG321zU+fSjo8LS5PH5fC4mglaYmWCeK&#10;mmjrnmqI7JFUYwzfWWa+pXjcSKAFcC5uyNCIYY+AP2n7OlM9wGk+pmpQ+ZNPl/LoIqjadDtSubG1&#10;1FNjcrO8y00UsbxmuppLuj+YX8NV5GAlgYH+ijke/fpydo+IH4fPptAq96sCG+dRnhT7ekVmqKgr&#10;IqiGtSJ8yUK4+cM0nlhjASVWgABjqVdtLC/0Gkkare06AlyJR3E0Hy8h0punrbjRwXy/w9PPXuW3&#10;BtGop2pq6hmxD0jQVkVSry0s9JJeKpoaqjckhgAGVAodCDoLEe3L3aL0Ri6joQPiFaMPs/yjqu2b&#10;rCCYKYbBJFRTz+0fMdDDj46DckX3MUmRxMcM330cCiR5onDeOnkp5IB9RyJPIABHqNyV9pY5Fni8&#10;NqihHTssaW9wZIuB8vToatl4XbeUxdTit1SxtLQNK0JBYQ1FOh+6gakmBDRyOyCTwyXRrEa7m3tT&#10;FHA70mbT5g9WkupPA8FAKedR/q4dI6OhFJlq+aWH7mnqZvBSa1gmV2JJ1MhXWsDGwkgkA0m5HJuF&#10;MgXTqXI9OiqNnWSteJ6WODzGToJ1jnxphhggWaVFp5VUUsg0SJBGrfvX5SRhcFCf6Ee0cYGrUMf5&#10;elstxrOBT5DpMbmo8FuKt8cJaKtlhqRHCEjEFJBIyzrCQLhouNSyLdU+gAN7PKyAGM8T0wUnlfW5&#10;oowBTPSLpNhUlXGKLIrV0QkgT7eSGQtAWnHhby18xOgiyloHtcXCnm3vzjWKOKDy63qMRIXH+Hpz&#10;n2m+2sRPiWy3hMziOkrZ2szTAl5FUyAlIgv+eS54uSRf3QWzZjWgr69WW5jDgkn8+hB663NV0+Jn&#10;imraf7mjieOAeammdoBEddW1ZMWWop1YemMtcIQtyos1I7FBI0jHP8+l6bs+lYoqJ4fH5n1P29Zs&#10;1uPuHF4Gp3RsPbEEFBJaWqngjh8M9O7eWenkppBdqdyVaO7DxEgC1+VyR3lvbm4gU0r8Q/zdMrdR&#10;T3H6xKmmKD8/s6JtvDF7y7omrpdzYI0XheokydXIk8MtOzxo6vVIACkwWyJIp0MD9SL3YV7iQ1mF&#10;D5kdI5WjMnhxVwTjzNeuOwdqbt2/G2FxOM/jOOgjd0jHk85UsselqhNRJKW0qoYlR6SL29ne2297&#10;JKggQugqPkPt6C+87nY2sTRzNRiR9prw6Zsn2ZVbMzjU+YgWpKGqjWNEed44oz+34ALE8WKAWYf2&#10;zcW9mU24vYy6Zzn+GnH5169Z2cV1GGUD7SeB9KdMONxOY7M3JTLjq4YSkqIRBE8zmFJy15xRyBxd&#10;X0gIqsQCPVqHAIcnuF3C8qjADhnyrnoRQ25iiWOmAKV4cOpu+cR2psKKDB0FQuYxlXMIqSoHFRTz&#10;TzB5Ykp2BZiOAJFezBSAfoPZi17d2dt9KKMte3Nf2enzB6q9lCreM4AY8Kf4ehUxXVON3Ds+Ksyn&#10;3aZalSOaWUwSLSiE2M0SVEhLElFAdWFrkkODz7IZJJJ5tbEn1oK0/wCK6XwmH6ZogQJDwrjH+c9O&#10;GB6739i8Uo2DmI5KSumWbVkJIh5ZzN44YoYmuwnCsyi9wQb6uQQKNr3C8toDFapqUnjTI/1efQQ3&#10;TbLOeXx5mAY/xcPy9Og/3N1tv3MZNqzfU8lCKEeBI6QSLGy07WBpxC2hjpW7RPdnf6E2I9l28319&#10;fzAXWAooFp/PpZtVraWKFIsu/FhwPpT5DpGb52/uzKU0WN2hMiPSxR1EFPJUxyM5RwsSykADUWNy&#10;GIIP1BHsv+kury28O3UtwxXHR1HuVvYXCySkDBA4efQR0239/Ynem3aPctFWUFJNWI1XVFAlJJSV&#10;Ppqj+8Roa+o+NgLfrXix9lFxtF3QW1yhjZiKFh5VyfmOjduYIWhElv3Y/Ov+x59WXbvxHUs+3CuJ&#10;we38uaegipkWKCnqclU1IjAgmnFQHMjSkFtUwtGPo1voMfoNvt4vAiQdi+tSSBx49BnxbqZhIRqL&#10;HNAfP16JNmOvcBuChqaehxmRw2fSeSGGdHc49Sza1K+A6QE9K35UkXa1r+w06hsmoOfs/wBmnRvD&#10;dz2rBIyCDxqOP+XpAU/WG9do1tLmJMl5aCnmhlyNOqt5aiOg0kTVNGh4C2sPHbWSHvpFjQW8so+K&#10;lCMjj0ouN0ZkKItGYUr/ALHRga/5i7s2lS0uOw+Lq6wPGfs5GQMPEADIAjW1MtlJDKAVINvqPYgN&#10;9FaxhEGOFOB+3oHy7W9zN4khBpkGuPs9a9BK/wArsplNxrVND/DMjm5dVZXQ0UUkNRUUzBFpqrzL&#10;ZT+k2ZfUwLILgey17p45fqUOTxJycevr0fQwq0RR+PDBwehTym56rdWNgqa+nO2N3SRyHF7gx9Ho&#10;xVesaloYKkTIdIkW1y5KOzavSDcL4r4mJ5JiUciqsANJ+0Up+Y6RCIxzBYyCK0IPH8ukbt7r7cU1&#10;FVV+7twZGnq1dXjq6FZDQxUgcyQrLQKdCoSAWYA39Q1A3ugFy87mSV/ShH+r9nS14vBAQKQKVPnx&#10;6WtFtXGZCGTHZemmralKZmgy5WKlnh0oZUqIKiVFA03UpFpII4J9RI1BMokOsawPKtPzr1SaFyg8&#10;NtNfPjT8j6/PpOf3M3D/ABX+E/x/K/3a+38n8U0J5tfl1eHya7eTV/a0/q/2/t/xBp1VOr18/wDV&#10;5V6Zq/p2U4UHH/N1/9XVGlbQ9S00jxoGQh/uJwb+MAK87C49JawHP6dTH3ISEBs9RKwY1p9vThHN&#10;HLJNHFFFDTP4qwSQRNCNDKfDSosv6dSjSrL/ALtJLBrmzmvuoB1VU1rxp1mVpwYy00asYVEYDFo4&#10;46SYiFHCXtMpIVYiwUNdtVjb22XLY8urKmkVPl1kJkWN5IpipmWSwM3klqlCELKPSIwbsyMoX0sR&#10;e9xZ4ADgOmCRXpwTRqTxiULMI1uVhlWFZFuWpSfSsjNcSyfpNzcj3o18unwtQKDqUXdZ2ZqilaNX&#10;kKCRAy+Rl8ZBjKqbhbkystrtYXBHugrVh1thQg9Si8cTxFHZqcQp6ZljMJRGKpHI/pZCouY2ew1E&#10;rpIv7dPCnTBBpjrl5WJhWWN5XWN3YRiOnhk1gBZEKg+Mx3YkKfzcC/vXHHWzUMOs0STR1AmkkljC&#10;OJjYs81NC6skZkiPqIINvI3pv9bWHvfAdWX469T6iOKmchQiIl1lXya1qY2JiedpWKqY9ZVGmYfq&#10;sFsfUdgY6q7Zp6dYoo4ZldoUE2oyUzQyPpgcOQkEE8U6ksrEElwSEFgtrn3dRUdJ241PTmY4Ylja&#10;WQB1dkkPhaaJJWuGZpVudIDaY7g8A24+laUND1sE14dSnkFOSKdYUqLlWh8mlahU0guqTkvGToJC&#10;KR9QSPz7tr4jq7gtQ/LqVNU+WogihZYIgyxn9iOKVYppA0xYgHx2GkIbtpcngqSPfi1aAdNhQFI9&#10;OpikwQgJDUVAJ8umGJJ6p7EeOaZrsI4wbB3RFLXDHi3tzrQ7gOpDyqZ7GWJvQ8fignDyGMRrKDZC&#10;6hSeTa5uxAGkXHumqNroeHXBWYLEyI00kkVOisqFWVCxEaMQNSKCSgfTqBFr6efeuvGvb9vXGXTA&#10;FaJlV1LGAK4dZXePU8bQcLHqVgEBOkvcqSRb3qg4jqz4NR1FNUw8ZRkihjlTQlQiToklNNylSJfU&#10;1zcJqBDABvSbH3vyp1tVGCfQdZkqFDl3YhXMxEMUtnm/eYoAzkmPU7NpCEakAFre6grTPVgHLHHU&#10;tMj+5TRQ8usk8zt4lCyyRw+MrHCvCNHcopBINvqfx7UOqiN149OVPWwtEjapdDII4U8UbCpqJHEk&#10;kEiegoV/Wsh4AHq/1JcxTpqhDUbj1MirabzMHu3ijkp5XKkuj6r+N4rgkAcEH6t6iCv09WmOreHX&#10;h/q/1enUuWodHViSkkAcQKiSADUln+3kbVrZSCHvcDUNI0rc6rTh1rRnJ6x/cpI3nlhSWyGJ4Q6x&#10;rCTP5tDRf2zzcSG5bUUBve3vt606EUYcD1mSoZn1GOninWYpBqcRzMjsWp0ajdeVJDB1ZwQDqPHH&#10;vZNRTrQXFepyVz6nhBU1CyNK/wBw4eXyhfAzRKoIcKQdGm4sOb3v79QkV63XSAeNfXrtaj7tYQJA&#10;sLBYItMId4/BeZhIrExhdRF0C8EavrwdfPqxbHb/AKvXqQldHLNWgoBqQmpViZlNUknMwFSFjCB9&#10;IDuOeSpNvez6DpulXPUWFVmkDyKFqk0xgST05YCaVWljkl0D0uRaIqPHe4Qjg+9kUFerhUp3Hpya&#10;Y0ySxSwazMY2M7MY3heOH9ud+dWorpWQ3HqFyG491IzTpsAV6i09VKI1i8xgSYKkBca3ceQceSfR&#10;IgAuC7rqsQPowHv3ShFCrXj1hNRL91rkDNpQKsSGRDNJfRJHBG5CIIlJOkrz9StgPeuqu1RgHHWU&#10;maCRWKy6RI1QHkBkGmRdMbtIQLaBYLHY2uGNrAe99UU6RXpwEMsssjISlMKdY5E0OWWKaRXZGWRr&#10;fuG5Z7h/obFQF96Ir1ZtRcj0HU+F/wDOBqgRzDxSj9pDqUcRSGJb6nMa2EnP9kE3v73TpoevUx66&#10;BYVkSVo1VYYvGloTDIziOJWnj4YEc6HJu4vaxuPEgcerhHcV9es6ZCYmeWdYUjVaeQHyNqkiQk0c&#10;a6m9GlebN6L8Hke7Fg3DrXhsoqem5K1j5HlqmmNQk1UaYSmVAIWCIIxZQiD+ypBIK8jUQwpUevTi&#10;Jip6wS1KeOR6dtKswZZJFGhWk0qIJoFIEhKhrv8ATgAm5v731UICTq6jLVQogMbo6wHzKwYO0tQL&#10;0sVPJHMCwXTqZrk2sSCCV91qK9XQEAdZZJkQqkZJ/ZjhdwkUsNIuspV0LyzNfgr5ASpYD9HPI8AC&#10;Kjz62W0tpPn1lkku+sK0Pl0Cm1xzS+TyvqlkZ/8AEcAXNh9Db61A4Dq7mvDHXJ5pYWE0aihnQh5J&#10;XLqHEfqXV5CwVgG0Flv6DYcm4tU06bJCso65rURJJF5qYrqEyvTlwQS1yNUpupYEgIoUuVBLaipH&#10;vY6oyhe85Hp1PiqVqYZEpVDrO6xTMkcahQXVoUUGwUxuNaPFZFjHNuV97HHq6YWnz/w9Y1N3c/uR&#10;qqpTlYoioprjRoOr1G5AswBJa+pSAL7PAdUkUKR1z+3Ur5GKKXqJUWRpLQeUHxpoEgNw19BsnLH0&#10;2N/fjgfn0z506jfw9zT0ou4jiDJEQfLLTy+YCSoqg5AUqp0jhtLMC1gRbzUPDpxQajrKIoBVENJF&#10;JGrNrgg0mGV0IiDKkZUfuObxujWU6j+n3vGnqhw2eniCsYS+WLwysZSad4dbvBDITGrCp/C+RGCy&#10;LyFP4NgdVr1cRsGx0809ZKI9LxhY00rPdDDDGitfwqL3Pqs8jKP3LC7Dlfdajy6UBUp3CtOpiO0s&#10;yLBNTiRVSNEjkE0ELt6SZmuxeRhqVQAEi5BvbUfdU0itR04iqFKYUkOmNZGQwERSvEJHJE8cp4AU&#10;Nex9QFjwFt72AK56q7aWH2dOZqI4FgMckgVJo2gpJxI8vrpwQrRk/wC7G9XFh9PqePe2Ir1tFJye&#10;FessghVtEXihmJ8uqoQiSKVSUWNnX9tJPUUGq7MoIJFre69XVVrjrFrVlc1JqTHOJo6eWnHmFNOL&#10;K0kEj3dB/aH4X/EnjXnjq2KcesU6MsbyU8wmZWs/7oGunEniNqZrark3lKqeVDcare99UANanp4W&#10;SSKENHTDVCZ45I2A9CkiOshiLEXVgCJEZrH0gC686BqenkQEU+fXcmWk8UaK1PMqKohq6eN4xJGy&#10;gVbxa7tpT9INmAYW+nJt02/xUAx1PlyEcbLLO0yGJ4BVBWlnl1SQiGNWSRQDM1wFbmwI+npv4U68&#10;Mmp8+u3yKCNIHl1RmBmlVI5pHjjZdUKS/cgD1FmBYgAWP1sT711VyNOn7esctS5SR3nhsVUC8Ck1&#10;UbQiPTNYgM910oAdIILX0/X3TSuwUAeX+XrAYp5KeaBxU+KOGCJFDuY5porfaJO9NcSRarB5ACb2&#10;sQPfqefSgYX7OnWmjaMRNIgkIXwjxeI1FUpVvJKkUYIhOoABOSwHJADE609VDY09O1KulFbTDTOI&#10;286wx+an/wA2Wlo4fH6bkHWxZuCbK3PujZAI6cQVbqUpgkV31HyvKkIj0soamZDIsoj+rgWIka17&#10;3JsLH24BjHV3YD9nUlXhSRI6iRivljaSSRR5Zo1IWBqJEB80hL6y7ArpsXuGNvafPpoy0AJPU+OV&#10;9BLSLTxyeQeV4158cjFqb9ptKsD67sQ5PFgo96IqKdXEgpUedeplOr1MiLEsLvV2CJqSMLUBUmhO&#10;l7BGKA+ZhpF/yLEmrKACerISSB/q+XTqKeOCDyJPaSPzRKiOJoYZOWhgmLeomT+2ABweSSvugyer&#10;sKZPXX31IHhjESM7yghaeJJZvKkn+Zmc8gszH1FhqKhtIUNe2umAM9eAHH16dvvGjBgDafKzRpIh&#10;WpY6JlZo3mjHKKFVTGAwb83B9p2Y6gKZ6dZKJXrBkRLVxssEKQyeWGKdhKyVM1MiMieIs1lWIgpp&#10;T6cE3tb3ZGI69IgK0H+rHTbHjpHnjE0qWeRJLTS3VqiMmnaWOZdLKAAusKPqL3tb2oHeKHpEIypq&#10;T59PH8LooXlaSQTj9qomJadY46NB/lEkgN2WdXVWlkjJVVtyWJHtjWNVB0q8EBdRzXqJBXYmFo50&#10;jdliKLDC6xeGDSNRdbF7BidbtpIA9TX+nux+XW4vDrgUA6xU+76RaaOKOanC2kmYaWYTtUO00Ted&#10;eEa3AUEjhVOkce2XRiTjp9JIoxhxTj1KgzU6zJMks1MigTAadYmR2VXhqIIyGbVZXBBtxbUQOUzI&#10;T869Po61DDgf8HSopkrqkRVTxkeiKJIJH8gMZUyVBd21KWvxGmkDV+pvoQxSh6UvqYVI67p3oaeN&#10;oqmP950ElPIXjh0xCYtGAszHTq9JVLlQR+QQPftLeXT0ZATPUx8hjXp/t5USSWSqbRVLTyNNURR+&#10;p2CCwjIF1vYc6gQQADsKQc9aeWM9hz1xesofsvJDB4vII5GKgpKjSPdat4DqMSlb82Chj9VBuLBt&#10;LVPSN1GklfXpolrKtBwZTVmdZXjVlgOgqIYxAPwo9LsEJJuGY8j294orjpJoNdXWB85VNNNZ0VTL&#10;65LlY/LH6JJgHA1Wl/D2DSEjj6m6rVgettKVpXqI0taJNEh1u+rwwM+lopZKW5SMq17tqKmMg3Bt&#10;zwR6mPs6qGNdPl/qp1PptaPJqQhXEzRKioqRKyKGku5ILRmwiVbEA3/HGgFHAdPK1TQ9O9HAZHWW&#10;KGOLXB5pvJLGqpShS5aKVuHcFFPrYEccXufbZkIFcdOJGGDEeXTnBhZp4ZDDJI0NQrKsKBpo/wB0&#10;GcNPVRBZGAYE3/BtZgPfvG/i49bW2bIX/V/n6WWGpEisKpUWBA6MS0ZnTUiuzxm5s50kKAxBP1JI&#10;4TuxOV6eSHSM9KWhOBhmEtRJJGNfkj1teCKKIMpr2hBs8QIdowUBLekXWw9tyeIY6Lx6cg+nLfqs&#10;cHoS6TNY1qP/ACSqSf7inmNLaa88qwpojkZlsjgjhSEsrBWJYn2TvHIPLh0dp4RTUGH5efQXZ3I0&#10;9ZV+VdJ1qCzWAWSBkt5DJcoJBLa1mvcsGX8+zC21IKjgeii6AbuApQ9JiWprYkElEYF8ayOyQIai&#10;o8SzDxFtLlghkBs5U2BHBvcKwamh6SM8nAdeiy2UkpvFU01bURxVPrjEU1UIg1vJolBJ1ngK4FwC&#10;AAQp92KAGvn06k0oFKYHSlxfjqWeOuE2ss1VqSWPVE7jiKcrqUNp1NwpPFyLj205ZVquT0rjKsBr&#10;8+l1RYqiR2SKRU8cskrMUik8jt6KmPzaiPANUTqDZQxtcD2m8V2w3Skwxg6l6yxyU8VRodlkj+tN&#10;H5EeeCVxZimsM5WQK1nQFbW0eq3vZUFaDpMwq2OvZPORxSRPTCCKSSmjeUUyCXTCs7sx87nxhndb&#10;kH1KfqpPHu0cWpc+XW5XVH/Ly6UWM3Ekca1FRSBJ49YikWonuGk9MySvZNLaD5BqNhfSfTb2xJbM&#10;xqvTySKyAtjpN5/dFZUtU0ySgLDAVGkuqpTuvgTVOqoQWJTWFYg6rsLAe1Vvaonc2T0luHeTsT4f&#10;XqbjcNWV1DNUqi1kcMiSIkj+RkmpB5BSwJG1tCAsWd+DYi5It7tJPGjUJ4Y6bihkZKqOoH3klO8V&#10;FLTiV/I8nqURJTQpEF1BkLPIb+lALmzWBuQPdkOrI6erooBx49Z6VY3eIgoVepk8sfkZNIhNg7qw&#10;V5FJQqIUa4IJK/g7OBjpt0qa9R8rBLLDOUnDvMdcjABFMWnVLAkqK4QyckKAUJA9IsB7vGajPSSa&#10;Mq1R59NVLkJYJXBqJYFh0P5DpSopJ3JWlnJYSIzjSSweMgo1mOluLMARw9evQyNG/HHSvSKaoSSd&#10;qh3uTGbS1SRqhcSwhizKz2VQ6GNj4ySpFgQEuFPSwgMQxzjpoq0WRo1Z3YU4lmRZTGskciHRVzVd&#10;PGugahbTGxs5JYgX9uo4r020Zx6DHXKmy5hsqazHPTXjqArGUGJ2lmZUNwECCyAjQL2HPPvbAOan&#10;qzSmPh0oF3DLNSQySLC8pJsFe50KBpjnkkLafSQUsB42Gm31b234Xp14XTEdw6yU2dkqNccE0lPO&#10;VlVUk/feKndbJ6nN1djfWSut1N05Nw28QU6unEldl0Dy6baievWR3pHjggV0RLIZIoJZZODI/Lub&#10;86QCRcB/SpHu4IoQT1bQpNaZ6UseTywZINTKGieWnRNB0kIRK8lQLaUkEhCpYqgAN7kD2m8JCakd&#10;Ps0pPf59ZanJyQ8gveOR4mjTyvFDCWVnWZpNOlGbTGsQuHFiB+TZEBJ+XVncgU6WdBuQvj46Uo93&#10;aFD5JUWbSJjIKZI3VQ6syHxEkuFHAAtdK8NGoD1tJnK1019OkrV10DieSrMciq/icQ2geSRY2H7R&#10;IMYZUuVdVU6vSbke1EZoaDqxChdbdN8GVRY/NGyIdI1PMaiOGnbWUJnj4Zo35XknUSTYXA9uMaCp&#10;8+mFEYao49Ozbl8ENMjAGSneKkMOthI1NfVJJoNhJEQS8dxdipW/FiwF1E/PrZuFWIllr1qM/MKo&#10;WX5BdsVVGxalm3juCSRBHC7mNcm8BEUlgQroTbSPQCRYGx9yFHT6KEqKdo6BFxGvj6cE8ePn/m6K&#10;Hk54CNTmcyzWEES+WogH22mKVhZtYVmCWJOkWawHJ9sTsirQ8fLpZaK5wafM1znOfmPTpNVchYxy&#10;yeTx+FHiNvVHBNITH5Co0nWSwElraSRyQB7IbptclW/LoQWqmOM6OPn/AKvLrDCUdHpUVYBGLSR6&#10;Wllp5YgyRwtNEPTcFtAjA0k+r6e2oCtSv+r8unrmuHbNPP5fZ/qr0r6SNoZISmhk1U6yvHMkjPK6&#10;a7xISpAS41gXN+QfqCIIo3wy5p8+gvcMjtQinHBGKf5a/wAunmRZEZQ5mOrxlmsZZI5lR/MiJbS7&#10;tdF0nm1iQTwVVGH+fpKCv4ccaDyx9vl8/XrNDLTxPK1hWTAPrjAdo0RmQQrYFSoPJCEG+hhcG3t3&#10;UFFAKnpiRdfe5Cqf9Xlx6lJPHPM8JRhIzIEBlISGUrqijjqTqWNQuo8gkCwIJAPt1ZVf5dMNA0ZB&#10;HcueHn1EymPhiPkWUSXqlB0xgidooCCFSNrMASR/yUfyB7T3KqQG6fs5JNWhfT/i89Jql0IypJGs&#10;kTQz60t6w+shJVllI1G5CPYAFQRYH2XIGZ6Do6cdozQ18v8AB8h0t8LjAkMrsschqF0SSBU8sUZV&#10;Y/GVe2htQJ0DUV5bgj2Z28DVPof9X7eiO+uy0mlv9D/w9cUiljmMzSCrpIxUCopgdSyuqrIGmeRR&#10;5AGJAcHWvF1PtQYGjaoNV4fn0nFwsyaGFHrXHmOo6TU0soiR4JSIIS6R+QICHCu8QOn1yXDIXfXy&#10;bfg+6xkVI6dKlVDU7a+nTDknKVTqw1qVRHQsY9YVyZJNV2OkfqbXYG/o9Vx7QXTMG7fPo1soopVL&#10;Nkj+X+r5dMcWRro3QpVSo6h6hpY18lmmJEUpL3NyFEYYf6kfVb+y0XE8eFySejN7S2mU6loAP835&#10;9T4su0MU0k5mYEISJ5PDIkn6KVo4lJZmLMfRypJLG2ke3frnRC0nHpJ+7IncImR/q/wdMkGT8xkS&#10;eMJGqzSzs6ozcONKP4heQk8nSRYcD0k+0QvdbEP8J6M/oDBGoXiOu6maN4UnJ1uGkBp0gS9PI7Es&#10;ZHFtTXJ0pyV4LHn3szRhSVOeqJBMzBZBQevTe1VLJK4mkm0+IpIxKJMl2A8cVuFlDFVCry3N7XNk&#10;Dzsx7+jOO0WNP0smvTZNUQIkcqXpjpDftl7MUvB45bgjSbXKN9WF+QBdLI6HKnPSuJZT2uuP9X8+&#10;sf3ckc5gUFI4pFcPJO87mQsVmHrsdRW6upGgf4+063LqdB4dPG1jkXX5/wCr/UPPqS+QU0rgrECN&#10;KK4BI8ikNI0iaSACQRJoGq/Fj6fag3VFxx6aW2o2D1hepUMpj8SKwiLoutJdEilXZi1yUf1EEW0W&#10;/F/bD3JGV49PCIHJHXSVJgeTTKzJJUD9xv2ZRG6gqkGsC+sav1elSD9Rf2347Fsnq/hinD/V8+uJ&#10;yc7oSgCSR2WWIwSKtQIbmKJwR+4WBALFhZRZL3NtNO562lvEvEcfP/Vw/wA/XnkqZD46i07xyAmK&#10;SZNCIFVxpke37aGxAXkKLXBNi2ZnPp1fw4Rlesz1ZZXin0HUqRqYY1Sr0XEitIzfhCdSu1rLwebX&#10;0ZGr1YICBjqW0ju6p5Gnis6GFFZmeWACoM0DMDcMSCJXJBBLabke9mRsU680YC18x1N8YqamORFd&#10;C6NDE6yaqcSBRIwmkjJJeMXRBGGIuJLoPe1BkbA/4rpssqKQvn/q/Z06R0kv3ASWW0QVUS9zqYxm&#10;by2BAIViVX1XYm9yeA+Y6+eOmjL20pnrDuKpialjV2kJiqfJEJ1AjpUVjFKZXViVJASwYWII4Ave&#10;8mnwqH16rCrGRhTy/b0iruGd10NI0jXiURTyrJp0pGFuCWIDIG0i2nkC4PtBxPS4GgAIpQdSl1yx&#10;lXGqLwyyU6QllZpQQ4M8sP1IIYar2JH9fq4tApPEdULAmvDqC0a+X9LNeZpQVaORHSOMEK6fqOgg&#10;nSNN7njm3trq+qoqMeX2fn/qz1gYRMsSuIta1Cr4kS8bhjpQTRvbSVb1SE+tfxwL+/EgYPVhXgPT&#10;/Vn/AFDrhHJHEQYC94ARIQglBEkhUgM2rSg5K3BNuT71WnDrRUthvP8A1ft9eorFZJJbOzKoIV2/&#10;caRG4d7rYAqOGa3+w9ssdRPT6LQA06z0a6pEILpZ1mqCdUKyiIftyxEW1WsrAagebn6+3bYVcdNX&#10;VNB+fDzp0tqAhpVlEYRVMZkmL2Mc0qCWzy8qfWdMRQerkMV0gezcGh1HollVnXQK/wCXrBn3cyNK&#10;UKRxQNrdVKxeVCVnkV9WqxXQob6FiWHpPtNdns6WWa6O31x0gHjLESMoQsX0kgRxsg5UhSL2N7MT&#10;+eB+PZLTNT0dqfIdYWddViBIAuok3ZW551AfRQAQtzcW5t70SK9WHD064Kt7R31mSOPU50qdEjXu&#10;L2Gkf2h/h+Lj34GmOtVNa9OVLGzyNFIxCeS41KXKlf8Adutv0t+BqBuLL9B7UQjU1Ok85Gkf6v8A&#10;V/k6sI+DOZjxHaOMSoqY6KmzKPgWkmFQtSHyKGWCJUQkqrSKA3NrEML8+zPckL7W6qKsoqOi6wkC&#10;7ohc0Hr9pp/Pq6CTJVQangLCGqVXiFXAfNK1WsoWKCtV0KtBL+l3VbFgAovdfYKjlZ0ApT/L0NpA&#10;jEquadPFTisdJQ6amjp3qKqQ1U1M8KtRjIyxh6qmhVmVRI7HUhsFNiosb+1+oaKNx6alt46BxxP8&#10;vXpwx9Dhcei0AxkNTUyrMk+PE32tc8lKPLNLHVJcNIFdWgTTYgaGbjliJD4uutG8j8+m5JIkhoAB&#10;0LWKzNLHBTw+YSSxU9O9LUSUhjSqpSRCKLJU8wTwQjSUkYawbEXFgPa0ShQFI/4vpDTXJrrQf6sj&#10;pL7mxMsU0tREKsmjhAnx0ettdJNIJxFNESNSoXVlntwtlNwSoTAsKgj/AIrpQ6rJRgaUxTrLSeKv&#10;pogfLGaNoFpXpdN6Cq0AjyeS4ERQ+kOv9bC4W1vG1UZRSnl1VImILHy640ksqMdMCQRuqRRNrMxr&#10;jLF4xTzOwLJJdi7XHIJBPuy9yktw6ueyuPL/AIvp/wAVKyKErFp6TGCBIo5lM0ifcIG+1lSI2Ghp&#10;AVZI+b8gtrN3CjUCNw6RSSFpfl0pqitgplFOPFEVWCWmjSZfAA4KTRs8R1apjbSGBJU6RbUAVKKA&#10;Qp6oXqpKfl1wNbWVsFRNBLJIIv8AKBDOmuWkM6HwzUfi0+aNXBOhrFV1AaW491d6rqHVwmmTOfP8&#10;+sGNaoMdRPUU0wFXHHTzrO4Z5FhIheaXx8spsTEf1KHHpJ9spqJNenXZafaOPT3VYyfISw09LLOa&#10;hEUQ6kNwzlpEWjnqPUyhVJc/R1JJX6kueHqoFwekgkq4DeXD59J3IYieeQwNVRyxo0UxkUPHC0rV&#10;BWOBo3LsjRvw7qSrXtqANvbLI5YhSa+nRghQjU3D9nXLKYCgqMbjKqoo6c6ah43JhSCKqyFJCfuq&#10;TISEhGkU2kheUlWAta7cWo3hgsM+f29WJCksma06b4VgoYp2aSlkjewEzlfDShoeJoqpbN4FIQqF&#10;BbV9OWI917qdorTq6caMeNPz6Sud3rBR1YoxQxS1CPDA81WrJBLHK2u0UcNwPMwEiI5DXv6iA1kx&#10;nFuQSK/6uHShU1HRq4+uekLVV5lgnkpFRNVYairnpvGKuiaJA6ytG59aH1FmUhSTYfpA9pUMkrk0&#10;45x0quGSJAP8Hr0kK6pyOVgyWOeWUsNckckTyVIq4oLKsVei8gRaRIqg/wBZLhePaiKWVXaMiqH/&#10;AFV/2Oi2UI8YLcfL7eg9jyNNt6ILVZtoKindZEglnEjYqpkf9tfPBoilhltanVlBQeoH8e1iGNE1&#10;hqV8h6dJSD8JUfn69K7KVsOZgTOxLFNJDHBU133FTLII5pYvt5KiHT6ULoQ8agixUFwNRPu7Hxu4&#10;UoOH+r168w8Men+r/B015ClyUVDJWxTplYoFUT1MbRSyNAhFRBVBachWN+JLNwNP0AJ9tJLqJVAK&#10;jPTkkLogk4g0BP8Al6Q1HX1Gfoqqsh10czLUK8zLBM1T438kqVqU4HlWFvVDMfWvHu8YMkRLAD7O&#10;qhtLAp5dJ7LNQ1En2rVMVPThYKmWOaRw+SLkR1MlIzaliN9SVGk8XLc2Htt7fIqajpdDuFUMYoG4&#10;EH/J01wyVGWibH4akhqY6ViI1P71dTx0xVo4i5OqqTTeynjVp4IuQ3cyOhHhn9PhT/J8+tWcUUjN&#10;2jXXj508+sNJtdoI5cjnK+Gmp1PkpMXDUtBVNJrP3c8FyYpSoK+aLjSzF7XAPt61Qsgnf4SdNR69&#10;evoXhpE4AxXyyPt6Czc8GGytRJjqDJGiKfolpEpf8kLMJZopwwb1AWJJJX9XqUce9NSGc+Jg0p+X&#10;r0jeMSQCJTUjPy6dcRvSjweNlxRq3oKcU0xoa1JJI54K3xl5KimTUSXqVsapUuxX6LqAu/4rMVKG&#10;iUpjz6ajigjiZblQGHA1/wAPQi9Bbxlw28PJFSRF4KxJIqPLvFUJTzVE6VDx000I0KlVZmidwGJX&#10;SVY/S23mSG4IUA/P5V/w9Id0VZ7cF8kEUHzHmfkPTo0/bmO2D2/TOcmKLAZuNWiqJxFC2tvC0hiy&#10;SoqK6EnWjxsCnDG7KB7WXpEjlnGg+uMfP7Om7RTIojjahP2emBTgAD1X5nuv3p48tUz16Vk9IEFH&#10;SyR/fVcjU0yhpKjLxATIIUGpZLEuCPrxYtWKZovHqGPr5mnn8ujJmRW8IYpg+lfl6g+vRcKmOkxu&#10;VaqyedrvBIGeaNJJZ1kSQeON1jV7OYSSpc8f6oXuRaQySxkyOfXHTUbpDOJKYFePl8+h/wBld2Yb&#10;a+2K6kr8O+Qayo1c2sVVHLCojEHmhXRJQyHTcve2u6n9VkEE9ImSNSwrhsfy6O1nstYaU0qPKhpX&#10;1Pp8ulNtnvvCR6zlcDLSwSzztHIKOYLAvjJjgdJD6I9RcvLExIsNJFxdVDJG8YLglq+Xp+fHovuj&#10;bkaY2ofQ9GM2RvXaO51jzvgkakWXweJXjPihb/Py1DiySIAjAqtnNlt9eRDtu3pdsJa9g/aOg1d3&#10;c0MbRop4cfIeh+3oxuQr9gZvb2ieSGCsgp1np5oyRLHb/gLITAPVpCltEdioDcG/sQXO07Y9o7xD&#10;QUBI+dPn/l6JbTcdwF2sU5L18vWv+T7ei+VtDkq2gnzNBjKGaem/yxK+hY0qv9trqBJZl0mJlYFH&#10;FhIxOq/0AHC8SVx0KjciPt/F0HuA3btfGZaYbpzkceSqFljqaCBhIIadj9xPJMD6Wl0DRdjpButv&#10;oQaWOzi8cGSULqPD06LNy3cWqE0q44/P0PUnsncGxdyw0mLxs6TZGGmj+3PmNO4hj/3TTNTk6AFJ&#10;cnQQQLMbDldvNhabeEjBqSK1PSfabme8DyTDBIAHn9vQWxUuLk260wnrqTPRzVGmhiiC08QpypnE&#10;DMfHZrxu5guGU8oObESrG0fiMxqPL5etejTSpkburSmB5/8AFdHa+Ne9MjFtpsNkaWSTA+Z6qop6&#10;xPMkiOxWSoSJ/JCxsA9uVc6gBZtIOLGaJYSWpStACePzp/k6Krq4mEvhRVoBU5I+zP2dYOxtvYrL&#10;VGSqtjxQU2IkMj1eiOQRysitemaYr5adudTRljF6ioAAFlt9tzSRiS0oVpVh51+Xr9nSHb97gEpi&#10;uTRicE8B8if9R6JZRUO5MJmstT7X3FJX1U9RBNkKIQoZ8e0col001WCxSNhYxhBe6313IHsvi5jX&#10;aiIEK6iKHB/YR0puuV03QveSuVBoaY/1H/J0tK7rWpylamd3fjsdUVle0SyzVsJEjzurNDIZEQNI&#10;4PDFrfS5F7n2iv7yTcLgXGNNAKen2f5ejKwsV2+3+mzxqPnXzJ/kOlBFszb0FNG1LjYqedI4kaWO&#10;JyzWGmUeNwGZXAYKTblLDj2VtRXCJg9HalvDBORwPSNzdEuKelrq6lkq6Omn81NAWaSSCJJPAJPF&#10;LcqHLgNGoJvfkDkLLMRyzj6iugZI+zpHuLOLR0tfjOAfToQZe8sKuGak/gsU1IkVPRvTxUKU80sQ&#10;X7WEVRsVsoJVNI0ObAeocjIXdjcRGKELgcKaSfLHmegj4F/aus0pLMPQ1P5+Q6L7uvO7h2FXxbww&#10;mTjfaNdOHkxcUyiShZqcI0SRSahEEU/u3+n6VAI92+mm21PHgUeAMla5FeJ6ZErbkzQvXxFOD/FT&#10;y9KfZ0wUfa9Zu9q2agWaup2gkkp6+unYtHCVUT0wkAso4HjJDf2rkE29hDdbuKe6ZoK6Twr6fb0K&#10;tptxDbCKdauOJrUg1/zeXSEyW3txSVtFl8PkKOCkeN6h6cCCdA0QImaJhqCyhzdgNYbUGOnn3eyv&#10;niH04NPMfb03ebb4rC4FDnNfT0+XyPRhaWo29uLZ9DiMtDUZquZ1p3rEqTLVUz05KxiZpSGcgjSz&#10;pKQt1AJFl9qrm4M0QimJZhwI/DXy69b2NvADJD2qRlRWtfXpJ5HrOppJI4KKX7CnmDzxOKp6aorW&#10;nXTIZrDT9LjxEB1HPBv7LpjKEqE0UwT5nowtXEcgKMHrx+XSnxOKo9vw01LSLWVSOEjWrq4p0kPk&#10;bxPKrvrIQElopWsAw1OdDH2WBqHiSOA8+jOfw5EoKavM4H/FdT9xbcfN7eyCKtLFIY3WkqJPGxgj&#10;CgTM8NMJNaH9f6rOT6LWPtXAxOV4noql0iQgCrDHy6K2Otc/QV+Qyc+Zw9VQwRs9OlbDHJS6QhZJ&#10;P3uWdQzIulrgALckWC/xri5I8Rh2/LH7OmkgjasK4Hr5npLZjHbSp6yhy2Upo6uqh8VRMtFSKYFp&#10;qIa1pxBGmtxZvUdROknS1r214K+JSSh9QMCnp0rW2JiIU5pg/wCfzPQz03eux/ucbRS7Zevx0sf2&#10;dRQFbqpCr9hFQSS3V40JCyuP1Brel7e1l9uFo9qttINKp5U/YAetWW0hLozmrF/Xyr8/l0KlBu7b&#10;9RQxzUk1O6tKXmxlT44poYZIy08K6iVMkQ4DXvb6XubB5k1oJEwPIHoykRlk0caYr5HrDUb92wrC&#10;hmysUGVjGiGOo01KWiTyxVLRoFDlrLGYlP0H01H36NT4OtgRn8qdektnbCMpFPzr/g/n0y/d5P8A&#10;if8AEv4hi/7o6tX/AAGh+5+7+2+6/wA3f/OaufJo8n9n27qSlf8AV+3op8JtXh/6q8f9Xl1//9bV&#10;ERaWIaogg8qxWXW7KwjYq5WeSyswC/uIQL+n6kAgf9RaR1lQKrmKDSdR/Y8nl8OtlIfTTsQHYLc2&#10;N9Z1MBbk74HpjINBw65RObVITxo7ojJLDqIaUTFyfNMTGyn6DyXBsQQDz79XNenAgZTTHUiOWZ5l&#10;d2gLL6IzFIkVQ48hqDGqH0qGJaQCwZf0MbBT72GIFOq+GNVfPqU1XpeWapaBkZnhZW8TtGPICks1&#10;goKkWJa4bV9DZWPvdT59OhaYPDqRHUtJGGVAxC+WPxemsBdtLRBtLXDICqeMC5Ia/wDXwajV9ePT&#10;bANhus88ztTM8utqYMTAkN/LG2teFhIJZWAHmDIDr5Fr8O1z024HD06lmdSBJFJZgY1hYp4hETdp&#10;I4VW6MH/AFqgJIa6MeB7qp9etMBqqR5dSknkIkhjjqaWfyavBFJqmeARLGsaM3Ml2N7fS91uCRa3&#10;FcdVBoxB6kwLC8Su1VEZUlYRRRIIlXTe6sDpQEjUgZyTqvwTx73TPVPlTpy80JEgjCTONIWRpY9b&#10;6gJZFVzZdYABRR+4OWAIFvdwQM9NOK467/iIg+2nvFFEKnwo5id3TxRArKBZlJdi0bO9zY6ha/vx&#10;NTXqyo4Ar59dx1LyS1KxErCY4nUpFH9vFCjAwyzOw1IQTYqgGoWJNr+9U6uakU6cFllRDPSBCyK0&#10;cTM08MtMyHUkSpCdDu5k44I0WJFvpqtD15YiwPXEyBTNqqJ4KhPGvjjlYPoQaxdXve+pgVQ8LYv9&#10;B73qJHHr2jT2gdZoK1I4E9Bj8KloAscFPTpUSXlUuoFyTHqCyH1PexCi3uwYUoevEaqdY5K8jSxl&#10;8IUxFoZOA8UKmSmleRSGV2fSws3BNiLj34mtaHqoiAoT1hlnqn8X3EieedlkiDwozRMp9EokhLei&#10;MtZVYmzsS1gT71U0p1tgKEU49dyERyRf5PMI40lmpgyiQCFgI3polsFeUsw1Fr2AvZdAJr14Fa9d&#10;xl4XiCvUtI/26zItgRLEhDzoWFnVRpDIxDOeATqa2+r9OEAltI3kAIlWQWD+ORCdLrZ+Y5Va3K/0&#10;0oCLg+HmeqtkdPcSIInYQrFK6IJ46qR2nSESmOKWEz3f1L6yo4sAb2AHtwkeR6TulSG6kBleaFTU&#10;ErE8hglqrRMFRmD2uU1qrXdEuODq9XPv1R5Dq9PPrx9aSx06SCJpAVYHxyRQSSMsdYAn6EViAilS&#10;2q5IF+NjIz026AHHn1LpZmjNOjRJTyQSRI5LvI8SmLTAYWFxrnYarsDf86SATUvXh1cjrrV4ZdCr&#10;FWRyO9OxDslOs8iEmWGZyXPjvpdhcF7K35tvVWh6bpStOudPPCsRDM8jU4aoRftmmDVOog1YjiGp&#10;AR+sLY2LKCfp7ua8OmiCpz05U8jSuswbSkgZ5IZUhiDVEq6Vm0Rekk6SzOSHUWGn+nunfC4dYAsE&#10;jBo3ckuI4rvcmRmAEKmWRRK5QHxo10Wws2okjw9OqBdJr1LV4f3WesjjTxqbyRxhIpdRSN2iazc/&#10;5tWH0Ooi45PiwHn1t0LGo64008UkQju5jhgXWzK95J5/3I5GWUsU0Bgq/UDltNxb36tc9e0EHS3U&#10;+Gpg8tRF4okllaAQQziRpnZNKFY3NxpFtIYcvpYki3vVermpTHXUNZGRIKaMhT+j1iJaaRnH3Egq&#10;ZwXkRyDySxDAEkqb+9k9MqGeoB/b1mSreUTAqkcruzCMu5mdyWjCOguXLgiV7XBH0te/vQPmOnET&#10;tKt5dYGyGmEo2tIy5QMh4WVISytFDcgmZiQVuSBpvYfT3WzpGT59QJciZoYnEtLA8oIWSUSVXisQ&#10;7rwFA1qNbqedQJViLD34kcSetKqFcD/Y6itlmeCKbyKI0jaUK9pF8MbPCJdK3VJCFLgNZlJJX63L&#10;RNTnp5alaqcY6miraSSSIyxNIQEULIXM0839pUkHpX+2bEEMwBGm/vQJB6sijSVbz69FV2QxyiaU&#10;PrF55uUYNcxs6EaZH1ASWJN/SDa9tk1H29e8PSaDh1NgmqXpB5IIUpY0lkiilMuqFQTUIGewDA2u&#10;BY8nSt/fqnh0y0YGOHn120TVAhiRHdpGZpDShnc+IDR5XkIVSV1oY5PUvpuRe4cAoatx63pUIB05&#10;U8cU5iI1wQ1CgeBETQsEEnleWu8lyJf29OogBLaQSbn36npjqnFyD1LipLRJIXpxNUrI2umeQVlV&#10;A7MRLKHIUKqki5/I0G5AI0opWvWpCWI09OISjSoQwLTySLGywPI6SWPhDJHMrNd1msWYAAn1Ek+9&#10;mnW2jrQnOOm9zDJBB5nDJIjs0jujNJIWKjWeLawNKswAWM2azcnYPn1UpRaHrg1RT+EwyyNLC0ax&#10;zJNpWSGBmIZmD20XsFDG1gBq+tz6op1UKxFPsPXOTKga/HE8ckgEqLJIXLzDTpnqar6oQVF7G2kg&#10;sffi1T0+UFO48OspqJ41OkyvI9JerZ5EaeRpWYkQDTq4BIXQSwWzIRY30WNPl1oxLWo8+pxZnaRq&#10;e3lAEUc00QhVIo0MkdKhPps36CTYG5ZiDY+/E4qPPq7RgKKVx1yhWmSPWGkmYsXEsAWeoCtEwniS&#10;EBVQhTygF7eu9rX8DU9JH+InpwgSF5KdlqoIo1ZkMZScr+lfIqjhmYkaBYgJ+VvY+99OB6KCfXqZ&#10;EvilrZJA5YmGWaKaoe0Ik4hd2VTcxnhATYAAm9/fvPrwYEHJOOpkCSs9RArRvIsPikjJiQikkjUR&#10;TxxKFJdbs66ifTrN76fdjpA60rKCK/Z1MFeI/LreJ/8AM1BXWqS+SIeLUsJN0YgEFnOom1gfzUdb&#10;IDEg/wCqnWaoycemWIwzWNgRLGWZvUrIG0qC6yAW1gBwfXpt9PdXbsU0/wCKr12lVK5aCQMq01Sq&#10;nWodzUzRCaWrjRCDqZAqqUNlUGxJ1D37qoVjQ1+3/V59OsFRM8rTK1PbxNO6TPKXqC7Wp/FI2gIu&#10;pWFmuSxB5Ucex08I6nqGtS6yRpTSCpKn7NjICsLeYB5hoB/cdtKGwvax4JHupLClOqkgHSepjvHx&#10;NLNVS6P2IqhTEUmZyNNPeX0yx620yXUekX+vuwGCB1bVRQfXrNBH5yrgvBK0btGJlaR3RXLTzsZr&#10;qDGdWlVsfzYkcUBoAOtmM6cdZi8qkSxQwOq0zCEyJJJIxRgSkkdY1zG6rcANx6R9ePd+m1DD4jXq&#10;U8RW0qBjGU0xiCCN1aJpgWmeOU21FgLITpAQX5IHvTHSOnChB+3pyijSmWQMsbyQI8U1OSdTQhj+&#10;/IAQY2YlQG8dmufwps14oDAHrYQeY6wpXFBNIBGsQdoJ2LSSxGVG0zRMn6Qg/UqIDcWGq6m9zJjH&#10;XtADEj/V/m6zCpYQM/nD07zjxuzSK8l0WojhWIsRZiNZuuogaSVtzXUT1UKppTrIlRIkUuudBItQ&#10;KaO6oI5jcoI5o7KrxPc3Ja4YEMLgH3vVmvVtHdQdTjWSxKZA0mgE3kMUgjWkp2ZHjRlbyEuoDeG+&#10;pgoKg3Hu+pTjr3huVz14VogWNJZnWTxNDHLFI6xo0ja3/wAkUaVYhlfkixHqH497MihetPAzBaCg&#10;HHqTHlI4RIKm8RYyTJE7NKfJE6DinvcgBAzsP1fi4t7qJF/1f6vLqywgA1FKeXXE7inUxNDMCyrH&#10;Z4YSxmQKLPUKjagCrelSfpwfyPei4IoOHWwtF7T1mOcevZWBYx6PQPLNKgmnuz+VwCPHqAXyCxF7&#10;tyCBsKo+3rRYupr05UFbFJPEqSFdMEUhaIx/c2sY5y80rfuBSxBBOsXK2sb+9nSw49bjADAdPo3D&#10;H45np3aVpRLFUyRIqyhEQpAzIOGUWILoxcMVIBH6k+AfmelZeq6QK9cJ8zWVCwxiP1wJGa1JYZqf&#10;TKEEFOxnT1MWjBZSB6ybWFifdsDpqrOw+VK9ZZq2pRlQzqzRzxyxSrEZFkWQFUSelXRoMJYj0tZv&#10;oARc+2izaqVoOlEiBE1Kor+3qGK3cNQ7WYimCyySSJInilEY8ejgKSEbnRcBQRcWv7cAFa9Jy0mA&#10;wovn1kloDLTyXqxTTuUCgorSU9OE1tSBoyECIDfS30vqu1z7cQAnPXjHqXHHrnHQUz1PiLSmwMLy&#10;pNHFIZJGCtHo4uz2azCym2oG4HtxyoQ06ZWJWdQfXpa477GhjBaCDyRzilEsiGFWkDeZ4i2oroA9&#10;ZQarAA8k+y2SZK1HR5BagLpODXpVLI3hanlkkEEFPoXxpDFFH5D5FqKVbFwAdLO+k62YA6fabjnp&#10;X9P2HHScyMMIhepMlowyNKswYeNxIpqH5IZGVmAIsUvbTa7WUIo/b0jlXwwWGBTPy6hU0+PBQzVc&#10;sjujeWVH1LDDGdbSTBjYuot5GItqto9Pu8qAEilfTpAsqM2oHpylydMscSrNJqBRXjHj8ckjv5Hh&#10;AvruFGp0Zv0kf09ptDE0p0+0oAx11JVRxtqVhGs0dUYmESpMkzkaoIGT9GgBmZQQFU2NySR7SadN&#10;hhXpqnqogFZfFEI2Phjp7GFkNk9RqCyuGIEmp/qVKpcjl+OVVIr0zIjFsdRHytH45z4zPceSNl0k&#10;RylePHU25RkN3U/uAklbKDbRlAJA62sdKMePU6nzxCSx04iEzJBLFkoowEhZyuqnCkPoSS1kY6Sg&#10;J0ghm967yOrGVF4DgSD1Iiy9axk+0USoKloQ1xAYpSupNRAtp0tIAy3b9AubH3VgFFB07FK9KpwP&#10;T/SZDJDXTmOpSngZYW9dRLNURuRHph4BiYAqNLL6gCSwU29t4pQ9O+K4Gk9TJZamRx/lEs8ixLVR&#10;QS2jWJNJuKcx3LnUSfqPTe1j72ukHIx1RmZ+J6hgPAkjNU6YoZCJJ6nzeOOB2YeC6DU/pswYgkFQ&#10;Tf8ACoMlMDpFKsjYNadPlHk5qSMQ08welpZEpqWKR3ETSsmoRB0IcItwypG62Asw1W9stGrCvn0q&#10;jLLgHh0+R1E9Qg1eSdagOzKPGGWOEeaPXCANeoE+lRdVsSSSfbBjA+XS5SzR56UlPWUEVEyzUcAk&#10;jeMxTRlY2Z9YYxUjQmykOw1hSCw4Jvx7aaKhwetCRThh3dONNmMVOCfQ5LBmDI9H6kLJGswuocK5&#10;YsSykGxuRwdNG44HpRHLDkOeoLVmNkMq0dRMNM8ElOqQqFhZBqAqVkCgRkghXWymxXVY293UGnd1&#10;ptElQh8+nCFK2alb7Zw9OWgdvM06WU6pIjrjDGzcEWFi1gQPr7TNNU0OPLh14RgHNT1iWCvmqGp6&#10;lo3a9GXRIGhfwhSDrZj6LWJZUJKn6lTb28g0ip6pL4jtRj1KkxdVCtVKzSpLJHFM/k84EsiIBSqk&#10;gsI18Q5VDqZgSfqb1SdSaHHVWjOCvUR0yZ+2Z10a3Ui+pylNGh8rFw5W7gAjy6iLAL9b+3tUfkem&#10;ylxorSnXHzTPPLNEXjdoY/LK5IEVNIfEk3kRSqoxCq0VncEG/pt7cGetB2Umgr0qcb2HWYmGpx/j&#10;p5I2pwixOReKSZg8SukgUMitdlIa+kBTyWX2lltUkIPp04t9JFVQMU6bcvuGqyVYa9mpZXMsyoiR&#10;BZWhQ3R38XqDBgHC6NBPIF/q/HHoTT0w85kfXSh6a4cjkvuQC7O+p2qTVSLHA1C3pSeBSOJPWj8t&#10;YhgR6iQHWVNNRx6os0waoNft6fFys9kkb7iSoSO0cTvJHpdI/HoTQSrK2nlmW2ng8t7a0jgOlAkJ&#10;yw6bBkFaeAgqss0kTxVDJIopzbypTpIQGKHS66EGoi9iF93AxTptiC/QkRZxJsfUQUEash1KkL+S&#10;JY0qeBA0XLSaZC5j1BfSQCxB5RyDSc9L17lGkVI65RX0wS17RL42jlXRG1I01yTB+wRICytZnZyA&#10;L/2gLBti34OlMQQLWQUPWbMRQDH/AHFNA0jh7K0sUkRgWW7iSq0qH/eI0qCpBsfoCPbqs2oauq3O&#10;gqSg4dJqKeVHVROqUsMqmJVp2LLJIBGnikkBHk+gClitiG/Wb+389F5AYADp8xtdAvniqDG7TzDy&#10;RQrrR3C6UaWV7On1JRtd/qbHUPbMj1Hb5dPwKIydWa9P0lb6Jx6I380b+ECN5QxXwwxMoIjVLCzB&#10;FDki/Oq5ZwxB6MFkVI8D8+ktkN0SxOyiGogRmkjjJUK0zIt28MVmAW5UvEOFFybsRZ9UU9IpLmpr&#10;TqXQV1VlpaZmqWlY3aKKZlkkSmZfKJoZFVFIQhhGtwdQ50sAT5wqL/l6ZRnd8mvT5PkhD5lgMksA&#10;MQVXAqWeUFlkqGay+J1GpQIwSx9P19pCNTnpUGZRTqBM5fWTKbtKYqenRSyXA8jRoktxpFiTrsEY&#10;MVJbj24q6RXz60XL449PVJjoL1L+al/b0TQRanZ1+9ZJpoIGF72Bstx9bHm/FJeNK9aWgPDp1gx9&#10;OCFqRSRovrUq5WaCV5NHjkp/q0pYG6gqPVYC5uGC1Afl0qEKFcj/AFfZ1qIfKanZu8u056YpXKN+&#10;7lgaeRRrt/EJZJtZJBVUUBUdrm/6/pf3Jtt/uBEP6I48OHQAvYyLl3JxilPz6KJlphUyB5YxFCVn&#10;KTxyeJXhZQC4nWxOrUNJcD1CwuPqUXsjVGMH/Vx6M9ujCaiGqRTHnX7D0m5UepleEFi6zokOomVA&#10;KdCUSrUkx6Rz6rqADwAx9kUhqxA8uhPDQRgnz/L9nXCnHlnMIN1AOlzMCJpZhpkhecBWAFguqwuD&#10;oufr73ChaTTXHTVwaRagM/4PToQqGJoKaIp446pNcscbQ+eCaUQF6lqfSbxrpK6I39JINje/sU29&#10;VUU6CNw6+IxOdP8AlPr8unmSrdZHjdTRzinSpekdi3kZIg6STNa4Zw2oLY2I/VpAuq1E4PSGoArX&#10;B/1Y6jpPP5EbxXgSnWsMmpVFVNptI7I1iwBW4ROIze31b3QVBHn8+ttQqfUYp/q/1HqK9TGsE0Lx&#10;iCWBV+2kLAzCfTeVYmA0ultILW9TX+lj7bV1AI8+HTk0biVNJ7fP0pTh/q4dcKjzzRGQx08Y0Ckk&#10;W/kvp0iR4A/pUkXOu/qFxa9ve5HJSh6vHGiMGWvqfSv+r9nWTEQw1lVErxJS0/lEdR52HiFLRnW0&#10;cjEHR5C36rg3IAHJ91hAY6qcOvXQaKMmvHzqeJ6EXw00R+78vgWeedoWlUxzqkkAU1EcoBWVOVuT&#10;yQSCA3BN4k7NXQekkUSFQ3nnz/4unTHIY0WR3LTTxVFqcly00OqMcxxuoUBhpPkJIKmxA+vvzAMO&#10;7p5O1v08ZGPl0xTiF30LG9LSR6DMxJ8E0kH7jShluPUDpATSV/T+m3tG6LXApTpeHb8RrXy/1ft6&#10;ZKgRSToY7TTRSyReMxkQqgkAjBDEa2VbMqlrWFwfaJ9Mhp0ujLW6azwOcdQko2LDR+2iBr1DAyEz&#10;szTN9u7WukY1En+0Re30uysAY5/b/g6XSThYhpyx8uH29NlfBAkpg1RMZDOzaAvmkWytqaLkgIfX&#10;47abX5LfRHcohGh/XHSyyckCRK9N0VFJIf3GsUZ1lWn0zM6zHWUEqj/O2GpZOSFsgP19lq2xJrWv&#10;y6M5LxQtAPzPWNqdxI0YEMrxuY2cxyRiQW9RMLFrFRpMhJ5I5N7D228ZTtGadWjm1mpFB5dN8/r8&#10;wZjMyyamYWeMMilamJiGW7KxLBF+p4/PsudyWIbo1A00YY6gwors8EMEgRY4B45dCyG73gYohAf9&#10;QFvqtr6gL3qAG6sWKgE+f+o9cG0yGeV3jLxiURCXS7iKJkjeUlSqNMD/AJsAkABiQB9U7CrH5cOn&#10;lYqoA8/5/L7PXrpmDeJ20PZW80gDOrRzy2UGUhbLzZdICEc3P1911ZqetqtARX7P9X+o9YZZB5XU&#10;Ixf7dvE2huVvoT0Dgm305AI444Ptt2JPV0QU+VeuEMnlaBZCjuiyATsNDGSQEIdUl7IAw1tYkkFR&#10;7qGJ6voAr6f6v9X8+ubTSRxRyQyP+sNM8sw0IRIVTxiO4OpuV9Pp4N73921Yx17SK0P+D/Vw67il&#10;QNqaSUGJlEYUKylgxJCGW/qU+uwJv71Wp62VFOHH/V/sdTKVIC5jAmkqVWU07qpmZUCFjKEUC4Kk&#10;j1AGxHH5FuJ6rU09OnigikMjGmWWtK+Vg0RMi0hVBHK8WogEAD1g3H4FvypjSjVpXpmRxprXp+Mc&#10;caU07+OjD0x8GuNdJZXKyF1jUuQx4a/K3U/T2oACkEefSYEtjrO6+ojwMk0hWFzTujRSGGLW/mlJ&#10;YoqkHQUF2sLG5v7cJGmvVT2n1A6Y83GsiQLJJG7yvIrGOPxkIXsk8j3M09r3cFb8WJAPtPMO0CtO&#10;noH7yR0mmp4KYRRI00pgkNW0kKPHLU+NCipFpGoaRd5L/T+p+ntPoAA0dPFmetfPqS62RFlEvlMj&#10;fstZZHV1D8SRBfpJYMCRckgc8e/SY/Pry1zTpv8ALIUDWJDoBKfTIafWWLHUgA1roAPAIuD/AFuy&#10;SaY6dCr/AKvPqHJGJozPpkuSF1yaUXShA50jTpZTf1WJ+tz71p1CvVh2mg/1f7PXUktVpZUCj6sw&#10;ABYxu2nVKxtYAC5sD+OfdSTTraqlQT1j1oAsAUssd1LrG6L4xbTMxUE2JJOgf4/S3ulR8PTgqO4+&#10;fXKCMsZCzOXJjVSR5Y6ZeJA8YB+hsddvybke3oBn/VjpucjTT7fz6WNPTK5W6SVHnRw1PHKhLDxF&#10;mMxcKHYE6oySBYXNj9TVlLZPRSgAyPLrjlqXwUStVTBJ44RULThnkJhePwethZJGJsukEAEWUAc+&#10;012CsYB6VW9Wei9IGzsyizuzEhTqiJUcm5D2ALDgji/9L+yY56OAQBXrDJpD6pAyKbMih1csFIXS&#10;pA1MvJvq+h4sR7qaVzw6svDrn6dcYOsoWWUNdZFAlNi2gcMBYg3ICn8WHvx60f6PTpj4UVy1kKiQ&#10;EeeUFNRPiUqnBk0/VrXDKOPau3UaqnpHcklaD+X+rHRpuqmrcZPi8zS1FSaigr2ysAhRnljalkUU&#10;p+iDUzAcs44sAePYhWISRGN/MU6D0UoExdRkGn+r5162ANlZ/Hbw2zt7OLOscVXj6SWtkMZhZaqo&#10;j8lXTtO9gjFrAj/VHVdSNRAl5EIJ3gWtENK+vQ3srszwCVuLCp+3pZ1tJEJaeSWrdEdompoKrU1d&#10;ItNTMzUsJIK+RVGmSeQs2nTb6KfbChiQ1fl0YFtQrT/UeplfiqGaZKmGaMtNGlQcSnjijeSNBLE8&#10;Ukh9csgCt4iVUqWLG/IezVV9D0zNbK5NDx8uo1a2S8k+WppyaijM8iwPa09NUMqy44g3AaMqfSqm&#10;7aQf9V7Uu6SSeJwPp0ihtnGBmnTHt3sSuqZTR5Slipo08lOrZENHWSSSsytLTLL+pTcrIlyQ7D6A&#10;AhiOViauKen+r59PVXCr+0+fSjrty4uKox9F+2orwKOZk80aPNFcLja9YwY9BYhhNqFtQQuBc+6u&#10;wwfXp9pIkAUjPDqTFDFUVEsiskqN5wsUlXUxTxeBtZhjBW8Ukigxq0pDBeATe5fSNSdLnpNPVCSu&#10;a9LiAQVD0zpUQiXy+BoJ5GIASEGangUtzJKLEELY82+gteSZBKFr02EOipGep1bLRzFSPDWQQ0op&#10;XNNoDSEOwcr4ruJI2CjygFfoBpUe39dWqvlw9OmCoDBDkZPWLbFMKOqrFmqA9KjyR6naFaqldz40&#10;aaGUEeCc2CpbUx5459t9q1VBQcT1eJDVi/CvTtW5o0ldS0VGXiaeVCkkKmqjY2JZJV06mDAnxsHs&#10;eAoVwPelJXAFT1d0HAZFOpmeq5MfGksVRFBA9ww8VSEqVYqqNTuLjy6tVzbliAASbm3j1qUwRx+z&#10;ps2tMVrX/D0Ge5cdkd1VOPqMRnZaKKIGSotDJDVtNC6zyxVVTGQqJIl/S91B9VjewoJmNShIHT81&#10;n4iLRqEf6uPU40WTqadKWryUqTwSpTOlR50l1RqJKSj8bMVeRDaMTKQCfSObEXc1XUCAPTqypKoN&#10;c06jS02SidzGLrOpkSm0fs1FKshFfT0ppvSzqVHoCjUOH/sksIHBKjh/qx05Gy17uknX1z5WtipE&#10;o4J1ghnnqJEJlVDFpWqrKOpHq9ABV415PCpzf3oOJl8MqO3q8oMb6k4+v+bqHR7ZkiNTXRSaZnkj&#10;jnFHD+/FHp1o/jQhZIpI9KhX5Ri17MB7oYqd8XAHy/ydeSY/BKeP+qp6RGZgott4ysrAz/hq2Cmk&#10;WNqf9xhEft4ir2ZtYdLcqCRxb35joBKih680CsNTtgf4Pl0XzfNftHLY418tZHj6qVqiKCNVkNOB&#10;UR66d51juI2Ug+NuCv6AASqnUQAOqXB6rLHE0ZZHwDwPE+nSe63tUSSpWVNbDjWhimpaYCTypUxs&#10;0k4q6eKwMTA+QFVYrdvJaxAVQkI+MJ/LPRN3zuUBFQK08z/xXSum3RT4yPI4zHVOtJpWo6UaDPEI&#10;5pFKTRNSN4reMlPFyxJN7XHuxeG3DN+Jq8ONPn0tjSeYAMaKv+qg+XSdyOClx7U9dFmZaFZpKJgs&#10;E5Zqarq5BUQUOXoUsHoanRenq1GvWmiQEE+008vgItK9wrw/mOnoYH0lyaCv5fLp3yHWGTzc9Vmq&#10;Goq0hmomnq0kBeCncExVUojhKDxQsdbBFOldLENc2fgjlwoq2vgzGg4dMywCVjRqmPiBx/PpLbXW&#10;XaTE1mYjqMjHMWhWimp6pXpW1QrU46aJtMkIBNomZZUPFvx7bWF4P7RtVPKmKfLp4XSEhoRoIGfW&#10;v+bqJnahMnIrTtDLHoFTTxicsmKreY2rsdPL6ylSoH3SOP22Fh6Rf3Txltp/FbCk/D5CvoPXp2UP&#10;ewFKmqitfs9egfq9kVWOnp89iqiqfHVsZnqHndnkqYpD4gKhzdSiSnxShB6CQCDcH2on0MPF/COI&#10;P+rh0ktwYiNFSafl/wAX04VdJitvbckoshjY4clnPt/BLVRy1FLFVVEjJLRTRVB0KoIRoijKRe5v&#10;wAutjaw2xEkZYOO0/wAJ6LpZTLcmrcD3DHH5f6uPTXt3ae6dtUSVsGSEFdNH93CLywy0GOCFGkqA&#10;1i08f6BTuP8ANepSb39o5Ib61kD6e3iM8Rxr/sdLITb3EJiY0kB4+WOA/wA/WKu3tvWixqzwVc01&#10;RFHOsdOZo5RDSQEvKoCi5kAs8IZiTHdVA+vuzzzTR1Hcf8nWkijgJYkUoa4z+Q6m7P3BkMhDHW5D&#10;/LJazwClnVws/jKWhqJoJl0u0TkapGXToBXTdifaZlYLVsdKVkjYIVFRQ5+3h0q6nYO1qvLUcuVo&#10;6GeeqcVS4tZ0fHAu15ShQCKAO6NaN20gmwIJB91Jdh4Zz/Kg/wAvTNzAi9xqKjh5HHT7vLYm3K/D&#10;0lLgEhjqppI5Ioo44WmiqLGJqCdjpZo2Gryx2KEEOnPHtqSF1qKUA9OBH+fpqABEGgAFuOP9XDpM&#10;ZHcabXpE27PsSlkoJaf7GmqvFHI4WKUCSK9dcOocamhbS19IjYj6HSXyR24jWJMg8eP2/wDFdeMU&#10;er9VAT6/5epWCXFVdOKWOePBzNLJUQ09BK4WnmmUGWnko0Ka1dfUWhKeK5IY6vbVleGI0fsDZGeP&#10;y6pcWII8Rc08vT5+vTPlsLvSPKUlYdyFsZTSpKtPTTTSVNdBFMIIvHLGVZlH6S6ElLMsgYkn27d7&#10;hNcMI2kOlTla4I9D0nW1CASogFfOmT0O2Cym6TSwirjnpKV0ZpKelklWKjgv4rSMnPjVCHkjCgA+&#10;q3stnmVmZ46AeXr0uiiQ08QVr/LpNbh662xlafJM0VTS1lYrtKxlDmB3K+RJnjJ1JI12BBD2NzZR&#10;b27FuUtshRfxdMybRBcza2ocHj/LPQNbb2xDt7c1DTSYvJvHQHxRZCdnqo4IpFESwkyEa0Nr3Ity&#10;AQQb+1F5eC5okhJanHy6SWm3x2ZqgKj0rU9GaH8Plx1QaalpUYUrICwEcQuhEUjU8ltRDHSCRdWF&#10;zquB7SCSRmCBsenS1kiCV00p506EbZu8NtbJ2jUYnLZWkTI1UNTPIGp3np4kMJWXxQM13EoYo0Z4&#10;PBIUgXNIoWXvlIoTinkOiCX9TUiA14cOA/2ei0bs+Rk+2pa3bmNykUmKWNainqI2aTxav21MzBl1&#10;ogFo+bqOCLG/s9i3dUjMShdK+Z8/y6Kn2GQ3IlU11GuAMfb/AJuuPWO6UzmV/vLg5acTPHHRsaeE&#10;s3pVp2qHSNgrB2YsnjuPyljz7B99It7dGdgATX4fUdDCyjeK3KhqgUGePyIPQpbvxOc3bRU8j5w0&#10;9WJ4xrpoGEc6Pd5o1hEmhjGSBLZi5Fy3tOviwp+ma5r+XSiZg9PIj5dZabD5fbjrSpUzVCtBTQ1E&#10;/mZlSTiWKeKoi1NpBOmJrfnQbWv7sagk1qTn7OnAzaVjpwx/s9ZWp614qqOuR0kS8nmMQcuH9EcA&#10;L3OlWfVLGT+q9+Bb20ZZENeH+Hq6pGTjz49NsuyacxOtRNTI6RzBTDSqtTLJTogE7vGUV2FhHfTw&#10;pGlTY+3FurgHUh/aemvCtySlKE+nQF782PR0ULZaQ1FdQrKr5LETVCwKw50prkbQUJAPA5PBKg8r&#10;/FvLuIpEzE+YqeHn16CKxtpVkuVDAccAfZQj164QRbGrcdFjsDsvM42pkWGPzPHPG3nH7ta4KhUC&#10;izCUgWUFTz7TyrbxL4YBBIySTToyWSxqHhWoHqtKEn/VnpK1nWO5sGn3+KrJ6ilhnNX9lVyGKoEc&#10;gC+ITRj9CvaxVhcG4tY+ylbR4pNcMuRkV/1efXmu4jEyTx4Pp6fl+3pGVVd2dVVg+zwVRgaWjqVm&#10;+5gWaMVB0aIaWSmS+ksbSOdVr3uQOPa6LdZkkDSoO01wK8OkM9jaywssTkVXz459OjBbNwW/4pBX&#10;7tqDWTTxrUw0+mSWRJ3HiSYU0ZvKo1B+NJR7FtSt7M77dZb4hpFCinl/m8uivb9qFkpBJYNnPEEf&#10;5OhboRLEsy56nNfPO1TFDVRQuYIQUMrwToosxYlr3I4Gk2Hp9lygFiCP+K6W3HkUwB0m8rSZCakr&#10;cJi6qnxdRKphhlZiKSZpSpgDyJrYwIh/ajHplZh9OD7VRFInGofl8uk0sUk0TeE+knzP+rj0EzbC&#10;yNVCKDc9cKeCNXghkx6MsbzzyFaniI/tvZAb6Ql+GtfV7VXF400lSAoApjpixtpbOLQDqqa5Nf8A&#10;Z6RM3UcEWSqa7BVslSlNI9TJQ1CzSU9asTiJo10NdUIOlijcgkcgX9o2nqpjLU+fRmjSEVkx9g4f&#10;LqXJlsfgMjBVxdQUUj0P6qSeR6umldGEEOSikdVEaBrtZAxDAgg+24ntxl4VYg+ZND1dpEUgxuQe&#10;Pnj9n+XqI+Hrd150ZrK7fgwFZDEzI9ClRR0NQJF8gjjRPTrAKqEYXtZrcAlueX6h9bLoCngMA/8A&#10;FevSoTuBRKGo9MD/AIvrjR9Z4uetSXNQVKTeWAY+RS7RzIranhlUeuR7qU/ULDS/4I91kkLjSSae&#10;nTRmZUouGFc+lf5H7Ohg/g+M+y+x+3pfBbw6vENdvBfy3/Vq0+m9teri/u1F+D5cPL/V59IqvWtc&#10;+tBWvr1//9fUxTWZQCzeR/oZdLW8sIfxSAa2ljtqKyWF7k+k8e5A6ivUPLqbHIFBkqYJXR/GaZV0&#10;g/bxTX0xmP1CORDoUP62A44F/euvEE93p1mTWI9Kzr4wZg4jpEJMR5aJEcN+0EJKFBwL6Rq1H37h&#10;1atDQdSk/wAxHGjIfCGtMrNE6xRuCzlJD5FP+6gEH1tb6+9/Z1pBU0p1IhjpzqeFVi1TBY5EieFV&#10;haPV+h2IKFdSEN6lYBmAW9/eXW2anDqV95BG8l5ZPJ5ZBKxfy3ml8bQRuLAqjAAE3/xAsSD6uOmK&#10;HXXy67aol+jcFY2aNCyGF6Z5AsklQysTqVtPjsCVJFxa9rKzVA/4rrzKtCT1KjeRIjVPNI5KzwIz&#10;mNkjULrlkip1HqN2azgk2sfoDa9BqoeA6oBivrjrkLrHEYVeWd4zJGysYnaVpvFIV8pb9S8aS1j9&#10;QOTa9BTquQ1ePU15pDHAzVFPUIrpEQ7LArQQuCKaWmW1ypLfo+tiTcXPttn8h1ZErknh1wSaIFme&#10;V5ZmimFQqsFEE68JI5jBYs6cExAkLcHTbhxfhHWqgmvXKnjCuQ8BYzWEisxGhlj1z+MBjqLJoEjk&#10;jStxyfeqipHp1ocadOSymCGMoxlfXMiSJCkbOhAQzESXAkF7hHP6Tr9J97qK58uvFTg9Z451l8gl&#10;8sZYxxxs58k9TpjCPA0TAa4gRpL2XSLaibe6FuJHToxjh1lWp0hyI5zK7LBGnkKv9qHUxxlZFaIK&#10;snpUsnqJtq+gFA9OPXiOP29ckMUj6Y5nqlmdWjWV2iDhSpkeSBDpj0SEKp5H0B/Ht0tTJ6bUA4Hr&#10;16aRZJBTCVDUTspaXwsBIIiGimjjLWZSp4dGBVeRyAPfiw06uvUPD59SUis4mIp4GeVRHHIQty4B&#10;SeOli1aDp/sBmDf4m4G1rSh63KgIB6mxxKGmkAnZgWCSwzLJLDNIGjZHTSQdRDKrfVbgEW92+fSd&#10;Voc9ZkLx3UpMkLGCi0CMagjEWCxObJOCWBdhYXBVjY2908BXqXIZH8WmnfxsEXTBLrEqC/28brIv&#10;pWNgfLJ9QBquVPvYND1o1AB6xCaGGFAfC7o0kJ1NqSSCMa1kjlsGCEDQgsFKhf6H3tcgjpvjjp1p&#10;K6JIlXxmJ0cyQMEaYRtpDRIzyellUE20C7Gw/qPe9VCPl14ElcdZJMiJABOKtogA2vysk0UsgYxx&#10;TJq0hSG5u30JvYH3vUOB6owZvLgOuvuGWOSdlkptA8hlCM0IsqKwWmP10OQSRcAkfULf3rtFSPTr&#10;YRyuf29cllIEdM7lpmDqTL64BNIvqJeJdbFRpMhDABjcXHuqkDrwU1z13C9YPXpYSQkTpOXcSCE3&#10;RBG4FmbRqBOqzIxNr2AuSOPWzpJyOvQSVnpiC6FV/uJAZWMMUDyEsCJwGY6goYxqG03uBz7qxJ60&#10;T5dZWlklEA1SSO0ktPEYnVmkLOZdbylrqV0l41IICHgfq91NaZz1okAj1PTh4GZYiGj8uoyTTpIq&#10;U1P5CwvpkuVXgWkjZktcqCLg200OerA5+3rEsqy1PmnYIbSK2h0Z6qaeQNLGl+CL+vn6n8D1e7aq&#10;DrWkF+uM1ZP4pg12sNCSgLGlLoOkxKygFfJbUHHB+i/ke9a/TqhRqaT1I8zErG6O08qO6JIEaSDW&#10;bNGCTZh6QVCqWVf12Bv7oXJOnp2KFVz606xS1OhTFE1TKDTL5J1YusoMjaomKX0EEi6r9OAeGFva&#10;j59OeGorjrESxaKmjEb+mJUVjIsVQOWSjWWTS7sQGY6XC3GnUALe9VqPl01o7vl1hWZHe7K6wyFJ&#10;WaR0padZY1PpLABdBQL5Rc2BtcX978umxxI9a9Y46ZysbxRnz3ZyjegQTW1nzwjgBAANKKSQL3UA&#10;X10pjQIuM/b04QjW95G8krlasTpqVoSF1WZUtaQAFlIsQp+hsR791U1qPl1MpQ66IIkETShKdnmM&#10;tovHDrEflkPqZCAySKCbXBsTxsCp68WHClep0VUZEBljmBSdo4KeJgjySLxAjCS2hTzIbNrIBswH&#10;6rhaHpomvl1J/icSWjWMTQpHNE8ia44G8Eau2gIPWzMvIVrkAkE2N9goB14gsNNOuzlZJEkkqEnJ&#10;HrliNqifxImgzJEF03BACrY6eeOSRotQ469oXj6/5OooyFQ0flaSdkRtbSTyMrmpcGSJ5FuQgYDQ&#10;yk2U3UgAL7pqJwT04FX4vLpxgd545ZHTQNMccMhigSJaWUACNkKHxkBbFnY250W1Ee98Up14U1Gn&#10;+r/V/PrOWKOxmpVWP1GR1n84I+sU9KyggXVUIEgHBsCfT7sCFXqjCnXcUmPMalUjFUlRLqrWaq8z&#10;vOVLieGXlhdNKmQsPooVRcD1Vrx6qAKfy65pUUsMM8UMB/e0GJh65KeUz+VIolnVVcKdKljcOSSV&#10;0hfdq14Z62ygHh1kgqlJdH8Aglgl/cp5oz5Z5p1ZC8g9UbixNm9GngXsfelzUjz69Ky1Hy6mh2hS&#10;OPyRrJrhSWo8kKPJpV3jgmBut/G41cDmyra5970jrzOtafZTrEKyYF2KEIJZQYmURGVA4UyiGNdU&#10;UhJ0sxa1xp4H12MdJpO5uPUqA1siTATMgKJoldEiM5iCMsjOnqJJIIMXDcA/1FTqqAOnUVMk5+XT&#10;snmV9FRKYlgRj5ElMAj8LBXkOkfkuEYEt6SGUHi2+A6rGAHNDjB6zuwUTsbRySJ5XaUCV4xMGgJM&#10;ahubAMEs39i1rk+66ieHT/hq1f8AB15J2Zo6oQzujlfBACkgkhVRCJXkU6VZmQsA+oNwoC/UaDU6&#10;94QrX5dOD1kUMLyTOplhljlZSXfUkknjhZHis7tp45uVA4tpI92LLj556sYaihOOmqWvWeMtHrb/&#10;ACeVYp1eR3iEh9dJJERpJYqGVQWP9phwR7bLE9aK07QMDqZFWvfQak1LylGRtR/ZqDGUlrFS2jkW&#10;URk2sD/sb1146siUPH7enOmqYY40eSaL7iQNIpindiYoWPjVUa2j0HWSARrLKWHAF+mWAB1V4dSU&#10;ylKIkEUmuCnUrHOkSNPJI1qiKYMoEcbyXdUIb0qP03Av6ukU62NMoAB4dT3yMILF/EiDx6SRN6ow&#10;NYicWDKWdmu5DfngCx9s/ESR09oKDS3WaCrIkmkaUSmdopZpy9vHIrrDFLBNzZBIpAAU2sQAbg+7&#10;AkA16oOIHWSoyFSjMYJGkjZ1EzuTBTyoswmmjFxwGIdhI6gkjTY6gfemaooOtkMZNROP5DqTRViS&#10;IZJYnn83jgkkDAu8ZFmknKguDI1vGqm/Gk/U+2DGfM9PoQRqp0ro3oGM8j6vL4SjRosEkaxxkNBO&#10;0KH6XJVFNzc6gbD2y7EJTpQFTTWnH/Vw6jyzY+H9xPEkoSopkfS8QNSzhXjn4YK63csV/WWW4FrF&#10;1JBjOOksiKr0Ax02SZKKepWNDLLEk6xhXkhiEayjRMVRrsykuhMjWUDhVuW9uhgcDrQ8j+XWCWPJ&#10;SCRWVlUKDqjcSQrVmYrG9XGDpsVtdFIKkqfp72oP2168x9OpktKwkE1RMkcNPYzyBxM2pEKSeVjZ&#10;XC+rSSvF1vbT706mlOHVlYLk9SI6R5pRT1MrNIAJI1q5Fmmqop5FMMkskYLHxIR+mxCkcAe6MCia&#10;vTrY/WfQDTp2O3oaWmlZpH0XiRlWHxvL6j5p4LGwQJ6lj4DjkkXA9s/UZz0pe0aNMnqJLRGjSAJS&#10;RxvIwEEaJNF6ZHIMtIQpVQ0Y1FilvqpF+falJNf7Okhj8PB65wxSebzLK3jjePRJIgRkQTK0UtNT&#10;v9CQOCOCBfjUPe+qpmnShDUlE8ciztKrM0npZVli8sxVNCKNOt9S+QAkW0qrcXCdqqaHpUgFTXrh&#10;NlmpWTTJJCJZZZIZEI8SLTgKpZnuzeuyJqYKHuBcH3vLZ9OvMyx5Hmf5dZE3NTTQw+mSKXXKsf3S&#10;yVEhSW48KtpsQ6quu7WQkgC3B02pTnj06HR/l05Q7kSrikWOnjmiZ0ZXqWeBwTfQ1NOoCh1F2VRG&#10;AyKdXBt7ZaZifTpTHHEwOrPTZkcifKVNRqqEapSKSBAEqLr91CJdViVKgoh9JLG2rSApuJCVqT0z&#10;Iqq2leHUaLzLVCQqUZGjdtEjRSRPoDSArZtSGMgaCbry/HHvdR68ek6IAdQ6V1C88YRpKl43RwYf&#10;E6PAJo2US0k0jAuXUN6SRdhf9P4ZZV4joyjkIoG8+nGlr8gzWkdw8ZZfOrRtNDT8RojO3pIdiAx1&#10;BdXPNre69PBy/Hy6aci9S0KqzMpWRAYyQLwxPrlqX5/zdmKtcalBYqCRf2ojatCei25Zmx0xtWS0&#10;jRVB0osU6xx6wZyVbgOWQszji0fFrk3HPtSCGHSArTrOuSaERq9pIdRQelby0gQOjabtcO4YcNr+&#10;oBAI9+pk/PpuhLaSenOnqpTIsaQ/b1hhFTLGXlLMIpAmpZfySXYkjkEH+tyllOkkDpXEuKnp1XGx&#10;NDFJPAEhcSJEpDSKsYGohFfnWfozuAEH19TN7ZCnz8+nm6mU2IhDOkp0TE+RoKhvF5kWP1xaVFgo&#10;usiSD1WU+mx93oNVAPt6oftp060+NgKzF545Kl40FQI5VUM+q1PWLIVFgsWk6gW/qxuvuxNCBwHV&#10;NKirDJ6e4p6EO6uCskLGphLRJI8kps0FGrwlrJFpuZLEgEt9AbtZZsZ6fifQmfPqO2aghkkMcryT&#10;O5jmFOWkhjmmbyhfMw8mkXAvZSpGq5UW928NwKdaaUFvt6k0uTSYs0MhAVAzPRNNMfIW8RCioXU1&#10;hYEg3IvcKfbZBHXqg06zPVTzTyxQNTqYVE5Qsspkik9JlrHQn0i+hVMYY8Erxf3ZXK/Z1YcesMEN&#10;Yiu7GSGIGSVgCSVRG0wQr+HGllkmB55AJvce3Q69UBpxHS0xk0cMbJXudSMJJVqPGGjMiggQNF+l&#10;xZZFVuALG1wR7alI4jozgp4Yr0pJajBxRzTCKCWRHiml1VUYJV0KF4aiIhgqDly1mS1wNJHtHrdm&#10;HqelUkVuYzpw3SO+8eWqT/OSK6KFiEkTaS9x5KdJbEiMDVZxck6vwCVFTSp6KmT9QL08URjFVGEQ&#10;zFF1pOCwj0Up1RNFAhf0gFyHNrEqdJA4YeZQOHS6KA5+3pU0+fqGcKsh8iQRvG1PEEQqkYjkYW1r&#10;odCQdTE8nji/tnRq7zw6UHUrCnkOm01dVSVwjleVYY7f5OJzKNNSWe8iSrqIkJA545+jH1B9SCtO&#10;kj1ElT08UW5aYRtCJBTsjpGDG3kgjYAy2hQ6yAvLtyP1W08Ae2ntj8Q6djlhY0c06mvkKerkmiT9&#10;sSPCwDKjs8lOoZi8cjotpBZeOWsCR7ZLSeXRiIoWSlR09Ry0k6zRxyAPNK0EslQWaJk0MRTVCsLr&#10;MQwZJDaykc2492DP+zpPJFGGqDjrjPtyCsoKqqFSl080cCarJHDT2WGQLpUuykMwuFQj1X59vCRx&#10;g9JTaRSKW4HpGywrRypGIZZFWQ6PuuDIgRYtI84BJLajKGK3eyhbchWrVUN69FskYVtA6U+Oenmp&#10;JYrUciiN4YEiZYpjHBMWDU0bD9uMR31qh0vY2YG3tiTWeHDoyhEZUKfTp7Wjpp9SpUJOlR+6s/js&#10;lQwcVEsSGEjWBbyWCjhT9ebthnBoen2hiI1CnUKujpoQrVUYMgnj0Nr1jzSAPTqAlxEzmIGN7Xvc&#10;kLc+3krivn0w0aIteFepGLy0EDRyTRLNOsTRSFEUxxSTSFZpGgJBkhdwCI+CB6g3590njMhBHl1e&#10;3uI1bjXqfmsjcqrakV9DwOIvNE84UBXaNB9Smq/kfUWuwHp9tRJpqT0/cyLSo6lUuXhq0EMsZZUK&#10;xvUFXramOFoFZC9wolXUwXUDqWykk3Pv0wbiOksc60MbCvz6aocX5uEgIljqVSF3eSVBCyeuaIpY&#10;rwA3pFxawuR78khK9NlKHHXGoilhOmqjZYmrZnkSaExzmpjkESyxWVrPJHHqQsttB50g8eHWwwXP&#10;ThJkjNCkRMKNUgmaOpW7xGNtMSiAksDZB9D6X03sbn3YRivTvi6hpYces/2bVjokbJPUli8UgTWF&#10;kkCvAtVrA5e7cCwYHSRaxHpJBGM/4Orqgai0r/sdPT4Kqx0j1E4WORqbzI9WXiipKZ5NUa6m9Drw&#10;GeNS1geAxHCPxw60pTpzwyjV9OvTzLPFEkjyQxgO9OjQH7daRiJvLEiAOiyn9J02LAkkc+7J8Q68&#10;zAivD06Z6FXQx/bsTJOZmMjlYBUBJV8dO1NKCFPq+he7EFr3J9qSScdJUoCR69KCinZ5QmqMGQmn&#10;hpgrJTxRSyGWdppQwRHSyqGN254uQPaYinHielkUepiOnVsXU1c6vDVBQQyTGrLUcdK8UnkJLMso&#10;bR5Awk035AuLg+2XoAR068TA1B/LrUt+YsD4nvztyjrKn7yOl3fmSH1gIY0rQ8cySUtygkYKHHGo&#10;2Bvc+5KjIO3xMf4AegFPMwujFSrE/l/q+X7OiVZCaokdTWFkePTOXjXWrwlhIp8aLpUC9mWwsSWC&#10;29kt3Izflno3sYIhXScHBxwP29MJmp7zaQ0KzozPOsIAqNZ8b6I49KhvwSeQTe+mw9lLHV/PoQBQ&#10;BX0pQV4f6uPUqnjc62lMEpikEkZkAdGcI3igLmzSesN/iHNyotf2pgQg6uPSS6kooCHSDXHr8/l0&#10;raB0iYs8ZIIkEmp5URIWisIgnBVdY9QvdbApf2eW7Cuinr0G7pB4deBHmP8AVjHTg8yvN5JVRmaR&#10;1EikMJpVjJjjuNfkQKGdpb3LcH6e3y4rnHSF07BpzX/B/nr5dOdOz+V5BTxAFSYaKQkgQqNIkM87&#10;DSmkHyaR6jewPI9vIwqXPTUqsQsdPPJ6a4YaVpUeCJaZJJCWMQLMWeMgSLUsLsjv6lDcfWxFz7oi&#10;Rlq8K16clldTpOaAcf2f6v8AiuuLSGZJPuFgfS6xLUwxsZP3ZSJ5IVNiyaAdIJsrBrAEi7eou2n5&#10;06U6P0w6HgAf9X29KLD40roKwKrTsYqXyo4lmppHJ+4Ah1HUhP7gvcKRYce1MMehqdFl3KTxz6fb&#10;/lp0Ic0ssgxsR8hMcEsyUsypI01JHaaScfRCinU6NYs3AHqBANaGlOiWNfDJc5r5evr0z5x4kiS7&#10;u9VJZwYAjxsZFIYT+Sy3KWdnBPp4W2m3vTEBMcenokrc6nyOPSUhmiTxkSRMjuaeRahCodkg8FiH&#10;J0kXtI4HABYk+k+0xUUoOlzk+IG8vL/P0x1BV6uR6RIyachHj8QeluSTEWkddbrKblAQA1/x7LpV&#10;UtWPj0Yxn9PTIcHpqyEdRDAiCFoJWJqGVw7LTR6NKTPEASSNWooFHp+n04pMSiALg9LbVFaSrioP&#10;+qnTMIo6mKHSTfXHH6Y9ReodbGRmdb+kOZNINlYkH9PtD4YdqnpeZDDVVFB8j5fl/qPXONoafSVf&#10;WYY5PG00VzGkbmKCWRbrcEfuMR+k/k3t7qGVKoOIHVWSWXS5+EnP5+XUGSPxa5URhUCbyi6vI4jl&#10;XXo4dgNZsAzk/gm1j7LJiMkcT0aQDuA8umHTIjySMipDGq2iUR6zCqeRIyFb9yRT6pJAOTbSeb+y&#10;xkodXRuWqKDj12USZjLFCyLIimRUhILaEvMYmcnVHqABCcrYWP197WOvy6q0lKL1gMERWNVVolkR&#10;T6NZWN5Tpk/fIID2FvSPoApI90MNTSnHq/jkHPl1njpBq0xl/ExJa91UySN401IgKmygAsgFrck/&#10;T3X6Y9ba5Q8T8v8AUem+rhmfWlKZHlp0mQspZlM0jCEqLAIBpUX9V/6cnhl7Zx0ohmj8+HXKOhRG&#10;aCHUYpaeNmkEghMRN3uCQxc3BLKgVlC2Oo3vQWz8OHV2nXiTwP7f9X5165LSTRwPpHilMkcMelmE&#10;0p5CRIF9bu63dwoux5BHupgcYHWzNGTQmvUmOnBWKn+1ZqhpwZEDStGrPYeSeWTnysASmkGwPPI9&#10;uCHAxx6ba4UOSp6m00CrUASGGKITvCqRemQLqBCOFYFTGb8gHWCfrx7ssQUgt5dNNKWXtNa9Or5F&#10;YI40p3gjKwmlaO4ju4bkaUbSutrkiwAsNRvce3PHBGiPy68IyW1N1zIqWkp2kKOjxB4y0xFQ4jLF&#10;ZFLej0qXQlgDwDbkWpqJIPTzAIpUefXnJb/JA8sbxVEwRGZxTgqPKuvUTc6bpqUngXt+fe66jSvT&#10;YBzq6TddI4liSJgV0vDHWRoY/BTyLeVaskllZmJFx6dPNufbE7HVprw6ejVfD1H9nr6dQk87DWWC&#10;mFLBlYGLlRrmKq19FlXQBwWPAH19thmIBrw62Qox69e8kpGqBSmpI4wkmutWQkC63PHpPDrwqg6b&#10;k8+9Ek56vRRx/wA3+r5HqDUAKqej0iebxsl7E6BqqAPoBe4NzwAVAtz7qTjHV1OfyFesIkUqrymN&#10;1RxNqYq8Uh0ho0kox9LqdKW+otawHuur1/1fl1vSfw/6vz+3ri9hZmuruLKjK7us2rS3h1cMqk2I&#10;U6b2+hHurVHHqy/L/UPn/qr1hS/jETCMG5kVbOukstxqP1vfUbMeRb8D3SmKefVz8VR060EcsMnl&#10;EQKlvtVVoC8mprtLGIhY/Qal8guRdVv+FUC0zSnSW4ao0+fHpdwQaKWnRZUiM0LTxpGUBmUMWkMY&#10;YMyPLqCIpJUWs1r39nDCsYHnTopRmZ9BH59JvMVUsdLYukFPLJNpKuJZ46t4hNpZEACMALfQhSLG&#10;3stuXrH0YWinxKcfXpESOSxLGP1gSOgDC4L8SkMfoD+QRp+o49lJOejcUp/q49edhJKWVlI1BJSy&#10;mKRlZTwwPp4ABW34tf3UnNR5dbAoKddKA8gY+mUPdCyxgN5DYxKjegFQb/Tn6e7UzXrxOKf6v8/T&#10;pSJJ9wFUKry+IU0DqZZWMTXSOFYwxB1XIIU/Q24F/aq2BMoA86dJLggRFjmgJP7P9Q6NrhIajH0l&#10;MsTTO0dG8cCNJFJ4pI4fJU0tfFHyVjLG0isb3HAvwJRjA4cOgxG2pVYfiz+3q7DoiXI1PVGyhNBU&#10;0DNhKSmFRU0wIyLTBmfH5GOIAusygPTzE6lUhSTz7A+41e9kVKcTUfPoebYiC2GryNB9nE9C5i6y&#10;fKu2PSmrUqmLOySs1PPFGkniNNQ+QFVkX9Lq3DAKxte3tDFV8UIp0bTGNE0qakiteu8pQ5ugqoJI&#10;ZHmglSnkgoiyqjPG7yST0LG95Y1XRPTHjkqxuQA7NG6ASNT5Zz0khZZHJOAf5f7HTts3IfxjJwCq&#10;qY5qdzFK8skDEspukkFRRRlTC8R5DW9SsLgKVJYR28QGftT19fy6elQoCqZ4eeOlxuLY1BVwpAsg&#10;lpVWVZaENBFJUxBmagtOVa8qArplcAMBZgSLsrJ8R6cAfLpkkFKMMevnx8v8vQT5upwGEp6ahpsd&#10;LWV08UMZqPTUfb1EMen7aq8kguAoJQIBfgD6izymJVCFSxHn/q9OkjdoJqceR/z9OmHydZTzQ5FY&#10;XhieQO6pLrjjq0VfNDUqT6JZ1AaMNdFY6SVKH3R2K8R1daEjxOlDLPUmpTRR/bLWqiR0tSn7Ms07&#10;mCZ6uaTSKdWK6UYvdvqpANinRnZwdHW5VEYqjV6UuOnWnMzeS8kKuRLPH40lm9UUpFTMtzbVIkhG&#10;ksbKbce1ysqA6jT7fX06QgM0naK+Z+z1+fSbpt546PVUxVdSRKrxJLTwBqeQUE6mDGVA/RDIrW1S&#10;te4sxFxf2ge40y6qE+o9el0ap4JatT/g6VTZSkypeuowcbEKeNYGSNphPCJzIRBCtwqLNqR1OplJ&#10;v6Sbe1aMXBYCn+TpLI4U1HmOnyZpo8EsdVCtPKjUz0zTSQTiqqpuFFM8R1wrbSykkup/JtYO0Cp3&#10;Dj1SNzWp4jpqxWLkgpp4qiHwwR2llqJtDQTFJBWCmaPUG8cbszamPqJs1xcBoKVz0rjkQrpGPPpN&#10;VFBLWZgyRVE8C1EvCafu6OOm8bSxR49ZdQQKA0g9XB5B496cI1NXH16ciVqagaD06U1bNRQR0lHU&#10;CKaORIpXaVBGlI85107yRNdi6sNRbVYgevgizkektQ5Pl0jclZR0Gmeip0zc1TPPIKfRTzVdMipI&#10;v3Rm1w1tTJHpIh5bUo0st1NmBJCSaNvFKjiaH/i+jJblC4qKAilBnPUTcWcpnxOvbtXG6CCoppfF&#10;Iwl1xxJPMkNUGIhmDk+NWOt/rp5N3RF4cf6b49B68eqtpaQa1p/h/wBXr0Ch/j84lWsoJK6kq5ZX&#10;8UsM1O8b1UZhjMcT3JiZ2YaiwLaRpuD7pGpDFstXjX+fTcjLppXhUAdJqq6ypKovla6BDRTh5aum&#10;pCZUWqVwwyQDXBRT40MaqbAC1wp91dD4hZuB4DrWsMmlcj59c8njsfMkUOLiGNoaIfdSGkZ2loKW&#10;miMGSpaMuQxilk8cqkN62BWx1MfarUCgjGPX5enSN4QjBwNNPlT7emuLEYbL06rR16xS16yzCcRi&#10;COpq6SwlgEhCsjSlbnQqjj8j3tl1oooPLPn1WOVhJpRuOKf6uHQcVOGyNJPJTy5Bsnj4pKiaipoX&#10;NRNSyG9PNR1M76C1KJODEW1RNYppvzqULo9SPL/KOrBp0kKV7SfXh9vy6XW396y7kq4Nr7gytTSY&#10;/G0gTFpQM1HLHAyeN5INQXwywMPUXbQwJFjc3SC7aaURyr2p6f4en1tpEjH07AFq48/z9egx7C2T&#10;Fj89PFtPMw19NO33VVXFKeKBJJV8b01bjzYPfQrtIuktcsl2HCgTsZSgNVFM/wCz8uqy7b4MZmB1&#10;MTwrwA4DHn8+mLBRVVKHxOdhyCNXmObH5Coef+G09ZTyfukPG2sRW9SB2DpxcFRyvewtrlB4lQ4+&#10;E1ov5+vRfZbjc2NwYwAyyYIYef8Ak6n1+cho5KDGJQNWSLWSTy5SUs61FfTuJDM1AGAihlUGPSg1&#10;SNdj/gxJJFTRQ4wT6/5ulapINWQMcKnFfTpfbo3cd1bfbBzYjH0ExhpPFVfaLLBTQPThBVVspBBA&#10;AKIVfTazGzch+bdNcP00ka+VCOI/1DpLBtniTGRCCTinl9vQd0OCyzFqXN5qTI5WSNIzTaXdaFx6&#10;aCamrIA2uOxV/ugpCqvrBNj7StcgEeI2snhSufQU9fLpZFakFjMNJTjn/AeB6Zcv1/uLbeUnizdL&#10;DJLkmhrnpqk+eSqD3ekrHqab0uPowKKXUcuBwPbuh7ZdUgIY5A9R0n0rcTfpkkD+fSn2/tfH4uU1&#10;+VeL7OIxmaNKhZaKmkjZWOQpJIm8tRrYafSxQp9VB+jLurqXc0U+dK09R0utkVJUFO5a0HAfIk/L&#10;p+r8euayM88D1tFiK2J4pqmSKJz4Ziseqqx6tY+Jf3Lxj1K31LC3tNEdcpManT/EagUHoevX5WaV&#10;UL0PyHDpMbmrdpdS5+CYV0mQevVGijhllkpIJyWjeZ4pdUqcAhAh9QLWNuPa6WKKLANRQGvEdIVD&#10;GjymucY4/Z/n6VGNzWG39BUR1tHBauMSpUuUnE4iUrSmepsQ41DT5VAZD6fqPbOpWfRpBAFfn/sd&#10;OyoyoKEgE0/1evSDi6+gjyE1HHW3pXapljmZonmoyk6tJAaoX1BSRIojU2AsoIHti4kIIRTX0/1f&#10;Lpba2mtWZ2oB68eh/p9t4JsPQPTM1ctCi/dnyPBNC0SlTUhGJZGUlrKgBdCWI4t7fEIMQZTn8R6R&#10;yEvhshRjpvopv4OJoo6uSrp5ZElnlQxPWRF0vT+ixWWLStohFd1PpYW49p3Qq9FyOrRHUlWFOlAY&#10;ZKitMwS6pIWpYuFVDKP+UlGCrIDbWrEXKXZSPeytWpSvW1lxUHj0oY5cbTxyxVkUJEqxCqpvFHGF&#10;GkaIoXcCxtcEBrliPUWsS9EGJZW8xw6afJDDFD1hqZqCiIWCgjNOpv4Zis0MoaNVnGh1VhIrKAUK&#10;ggg6Tf3UKY/w0889WIEgpWvl0hK/aW2MhWXqk8dOZoGDrqemrmB1xTwpNYaEC+uJgC19V7c+9G6l&#10;1Ba9NfRW1a5H59JDL9W9eZGWQzYRAkgmNSR45H0pH9KiJmP6x+hkA44tY3FXnIJ0jiOvCyjAqtRT&#10;0PSr2ztjb2Ax0QwFOtAWkKwQvr8cU0BX7SnVXUc6dTaQAqi3vatUdgA/y/P7etRgQqYwxIJqa+v+&#10;ry6eqNpfIIq2rtJ54o4qx5Izpqf1GQ00a6SE9JA4uLXAt7TmR9VK16d0qzZwP9Xn03Z3KT4mkSsp&#10;wKySqlaKkby+aOG4KvMPtwz3L3Ulb2BVr2v7fXTgN5+fp1SXxB3RCtOu6DL1E8IqKkNSVE8KSyRN&#10;NHK0usaoFZ5SUVlYFpCNSNfSSb8UkUFiOrxlygZuPmOp9NVNkafU09RMtOzxwhJYiqz6TCZAsqXC&#10;sTr4ujEnSfpbRU/Z04CGJI6Se7dqYrd1Cq5FZYoBUepqSOSFKiMW+2Yo54KSXcJwyX9VwLe1ccjx&#10;xAKaE/t6SPEJZTQ/5R1nwtBRbcw8VH9xLUJSaTH9xMss2lZStPC8hs2qxI8hvdj6uALJpHJJZiTX&#10;889KI0aNNPz4/wCXp+WOKWekljWSJ6iZ2qomvJNap/aUNHcoVC8eIEBuWcc29tgVAxT5daqamp6R&#10;W4s5X0GRgSJ4afRLURQSqzkP4n8SSyeIM11ZwdNtFjzZR7f8CaRaQtpOPL+XTD3QhajpqB/b04Um&#10;YjipZ6esyZqamBCsrxTqXi+6QtFGzWsyICDH42uEseLX92MLqdEhGoeXr6dOpca0DrWg4/5ussm6&#10;ccVMVFk1q3MrU8lPDVRq9I2kRzLNTpb1OqlmYqQeCh1CxdeJ1FV8uqpSaofB8gOnmjoM1k4pcrja&#10;WbKvRCeWX7emlWWJ0hVp1iaFhdiSLMeDZvTbgUhdpSaDUR6CtPt6ak0xmhIUVoKnpkfJgPPSz+oR&#10;mRTGkRRaCqDgt9w7qupf7Mig35bRqGr3Y1Uknqw7wFGf83TVTUqLUvElP9yZdc1SP2kPpUyM0ccW&#10;kAsWXVGhA0i/JNvaMt3Gpz0rYDApQdZfNTyD7moj+88RMSs0qCQNFZ2NLI1ncqVLS8coQFFwSHQ+&#10;Ap8uqIgDFx+fUGlcS6pGojD5laKFnn10qaw01RLNAttLuRGqKOR9FJAsGSWYgnA6eJANK9NBEcZW&#10;mWkqo0rTFBARMY6qkjhtNUPCCW4SyqwuP9pJ5B3jivVHIFK9cdEN/v8A7er8Hlv939uL3to/zWi9&#10;tX7erxX8n+HHv1TWnTOoaNX8v5df/9DUrZpJEgYI+m320filYNGwNmWaW+oaFtJMqqyubfQE2H/U&#10;S9wABz1zp7K7NGNIdYxSeUhoquSV9B8Eifr0gqBc+liTyoBHsefV2JC4Pp1IvHCqxwcRRyVHm+3u&#10;QAOKnVGbkqG9S+vm5vYAj37q9c16nIHYqjQLUWN44o6m0oVoyPHTXHDBfW9uOWS4Pv3Wq04dST9v&#10;LC0jWpYSpjtUSI0cpUj7hzIRpAK6BI2pfwLDge/ceqSE06m05MHjvE1OfTM3hS7rDIoDOIfW91Ng&#10;AR9DcE2NvdXVSFB6ktUCFJmJiEs370qRyorl4n/yhIp1DKoI/SUXUPp+S3v3nXqrHGeu6RiFMhNU&#10;HLJreYRIJJUQA1Aje59YbSGYL69RtbgWYnj69NKQK18uscqVRlUhCqSSh3janDQ0sFRKwSc+e+tm&#10;s2oIo4Ho4B9usaL1UVJHTjFET5zrpIEiEhktDLKY1JVPt49Q9SgWY3VbEixuCPdFUE562a6SOuSx&#10;kqEd5RG7NIvpkkLs5Ojxy2Prltpv+rUOfoLugaRTqoGepzAmYU86RPopJNaBqeF9Ai8gnqyyqyeN&#10;yqA/qUhwxswPtsEgfb+XV9OcnrppCHIj+1md9LzUZianjq3iVEQlBb0G7FmP+tc3Huta1Hr1sEfy&#10;6lyRM0kbh5HVXdPEzH7ppnlMhcpU3Y6NXIUlCgtq491wePXpCDX0B64KEVfIw/cnjh0/uPDC9IjB&#10;PHJ5AxszCwBJFuF5u3uyKWB6aYnV9vUgIkZkvNKkQdCEjhKfbOl76SQulhdtS3FwT9OPbuk0p1YV&#10;Xh1JaN42WSoRXlp5I380IUipp3laOQU6EWBsCoRrC4K3N7+9+VOvNg0PU6aoijc1KBYbworMSn3E&#10;EqagYVEGoqjhlutvqVsbcDYAHXnYNTruVtMqTePVKjSyEMCIpfKgEdmU3ZAAQX03Dfpa6n3vqoGO&#10;u2rJSgDOklHPNL4pTE0pjRArPCinUsjhriR5CLEXVvelNMnrQZgajNOuvvQwqKhdTvTuHkV6jxR0&#10;7eEh39J4u1lZQQSAGYWYn3VmoenK165KI3EUznUoMaNNCuia/nMaMrOoFmuFKAHgHgj67BxXrQXt&#10;yOuclYjRBo5JXkMyS+YMtOQzkgxIz+m5A/UQAb/QG3vwIJFD1WlBTrlGZ4lqGMiRSzSeWV4on1JD&#10;ZE1KbHT+2xDs4YfX6jj3uo62MDqdEDFO00/KyM0SDyyTvIsMnjjn1sfSqmwbUumUWCkW90BrkdOM&#10;Sq0PWeBZiIgfJMwllUGDUTUPNZ5Dpe6qgBYrEnqF7MR6bOdMEEnrnFU63jlU04GqonieUslNTy6h&#10;TItUrg2HJA0aSDZbEg+7VxTpla10nrM1UzaI0YKY5Wmpwrh454wQBHCJFBYOSzaVuRxdgD70SCKd&#10;O6T8XU1mKUwZotCarLA0LLDG/qjd1ePU+rUA9k4RbtwPdeqvjrhK8oJdYp5Ujhm0SRLemmiR/wB6&#10;SrhIYrE4A0q5sSCwsOPfqk9eUdcYxqRHWWJCzqxkilbVLKoR4ZpqcNoZNJUFbK5P9Lke/YHVlw46&#10;kCF5JmeQLL49Mnh88jLDLOrMW8qKVUmVSzgC3IACgX9+8urEAg9e/VEz1TCESTkIDahZ2jgs0fkF&#10;1UEhldgQbgHksb6p3V6vXFOsyRRx1BRvIhgeOoaWQBrRMrKkZkWzmQsLuCuq3B49I3QAdeLEnr1P&#10;GuqR7yQTtL6oj4ZHjaVS7esrJpEyqgGn6MwLC59+6qtASfPrN5oWjeKaORkiEbxvK63ZiyRmnKjm&#10;6Jb9QIBB1cfX3Dpkp3ah1yinlWnBsxE8ExSmkjeZpJ7EGUSt6VYjXqQkNpFhqAA9+6dXh1whqPGE&#10;EkjScR0zwgBS9JENYgpnGgu3IMnIWwuxW9vdiPPrw4kHrN/k7SJIrSCRnmQSsX8KpJISiehiqC4C&#10;hnuwGo6rWvdT2Y6pq7sefXGT7hTKOXaoieG7zaYJ4qWL/JlDMLDQLqxK/UrfUfdWbFOtPQU64mKV&#10;6d3WbQRJHNAzWNHHPoLxAJIVCiTgGNTZR+v68V6uvw/Z1mSOijIUSySLTGaOaQxuzLVHx3j0hrHS&#10;3GsMAPoLjUTrTSp/LqhNCa9ZRPSo8kCSh/J4mq/EwLiVxrQEz2V7FWkAKhSL8k8+/U6sCCtPPrjL&#10;k6mNJGpIiKh5PTE/j8qO04AkmuhuRckFLltQCKRyN6iRQdU06WrU9ZBPrecCIMagSsiUruVpkR/D&#10;4DTh7AXB16zcfhlsANA46doAadYl86y1MZTTVF9LtG5lpWKQ66injmcqfwBqU6UC3P8AX3unVDgk&#10;/Z1IWKXRTKZpoG+2eS33P6NMn0WZiSY1JZkbVcC6gkge7pwqOvSSLp09OEaiENHPUJq+1haULEWV&#10;0EgUhJ40uWkZtYBAI5ADXJ936Q1Pn07U0cTJGt0r6OeGcRMjJGppYl1OappVAVyAAo/TexAvb3cU&#10;4enVSSBjz6mQNHHF5aaJCyLAVEhIk8CoVgZzf/Of25UdlJ+pJBHvxGOtLUnrNNkDSLHDdpI5HMdH&#10;NYIk80z3IjdgGEYa+oolh6gTo0+2mrwHSxKBan064T5dH0ofJCNLSmFwBqaBSDPAIiAFU3Li19AF&#10;gSRb1DUA8B14ioJHE9YGzE0lXC0gjZ3hVLQ+NS+pAaeaLTZowykf2r6f1W9+0rw6pqkBJ/LrDS1V&#10;TL4g0k0jsZ5KhofEhdXI+3kWIELckeNoQGKpzYk39tsMkcelCMzcep0Mc0tQhdUijQBfJrvURwxp&#10;5p4XkW4bXqH6BqVr3W9x7159aBINOpFJSTBXjkSYmPWxvIIoXllPl8U0kQYxkj1MVBLkstrH3sCv&#10;DqzNTp5M1HQiRZJnldYAxIEsVPMajSxiEQsDLqsdMi+lQWP5PuwIUk9VDGgpnruaqhLSuJxpYCWR&#10;0SVp9Xk8qT+QoQIkuSoCkNc2IFr21A06YJJJJwOuotBXX4lUlEkjmAIhk80hLvWFj5fFoDej6IdP&#10;IAJFq56rGaPUdSoGWOIWuigq8Q1rNJUGOSQC5f1a0AURsf0ryCb+/fPrXisW7s9O6SVbPGJXLSM7&#10;eZFSIKn+T+KUjzBQpF9DLa4Y6gRbirZXp5SdVfLy65mWJD9z6YpWiaIRFWFPEkEaEr5gSpALahez&#10;Gx03vYtcOPl06hL9w6yitMB1U6EvHEsaSmCUxi6B6i9OpZ7HT+2oY6V5JAYAVLqPn05Rhny6y46q&#10;rax4Yo4+ZotEgK+CoqhS3KvHAB6jyTqsLG6CxN/bT6acKZ6vGzyPpXNOlWmJmkhppKlPAxDTrAtg&#10;0TmNo1jmDn0sirxpJa5s9uCW0ZSadPSo9KU6jrLRo5nNO8bI7Wd0DxUPGqOqjlsHLubRk2YqQLnm&#10;/tYtAtB+XSGQMzCnDqTHUIyIiiqDapXVdSwsywoY45qikW9nLG4W9mte3tsuVwOn0jATrMZp52Ia&#10;HyeBXSeOZ2BE7aYmYqqhpWLWV73DaFsCfblSTnps6q46csJR1jOgeSmhDl4GhkCKZjUuJTKjO3AX&#10;kubixuCLKPbMpqNPSqAMsms9L5hEUiMx1mF6h49IheCJp2CyLGkml2vx+0oLWC8lfaUJ/F0YySav&#10;s6a6iOUvNogVg5dPtARGVpvr4xNExPkCkFgq8EEC55ClD0gkGqvTdHBBTuumTU1OyTxszxVOkfoD&#10;iBeQygM4WUXuLtxYe3dWcdNKvn1DT7esihuVqDD6pJjpkmjWNmaBGMGkOI9Xp0tq03ZQCLe23dV4&#10;56sKuO3rtI45DJFIpeNbuKhZP2qySSnAiijVhe7XLMR6ONIsxJ9sGQcR1doycP1ynxaOfDC09M86&#10;xyxjWZI7Ogcmo8iXaV2V+WsLngn3oOGyevaKYXqRDj5G0MsjAGQDxTRPBJDBL+2kiwh19IPHkW9w&#10;AALAn3SmC3l0/G5GD07Q7fvTiWOWGYBXqf3I1mH27KTJDOSAWQf5xkUkXAH6dPulRWnn1bwZnBfF&#10;OPXH7igppI0qlMtLKjywFiU+6eJR9rNHIh1KuoaQtjctoUqgPu5UkVXPTalVoH6dm3FRSxzJdyir&#10;DJDH4ZIYUjNP6nZwyssihj9ARLex0rYmmlwanHS4SQOgAP8Am6T9TuJ0khSOn8EdTSySGdqYPTiN&#10;QUXzSxBtN3vpRgACSx/oFCQ6xUmnSOa5MT0iHUGPKLLIVNMUemjjqHj9VPFUF5rrPE0pcP4gHuP0&#10;8/p039uLAVHHpG1wxNCBjPUtZTMrRSQkyFYfCxhVZJhMWljhWOAcF7knS4Cg3+lvelJXFft6aeTU&#10;pp5enXO3geaS0wjjgWaVahCDFGseu0fg4TxjQFqVBBuW0EXPt1TUU/1HrS5oeGOnemyS0LU8akcD&#10;zfd0lMZCzSLfwvLKWsdWtiyj1C9iAQA2EBXV0pWegoQOnearCGojSSGaFzF5Fqp3VWWZhLMIJgvr&#10;Ej2ZwdIBARjcX9p6UI49PM1RX5dSHqqww1BRpdA8MwmjkiZZahHEKyKZwxjiC2JRvqRpB1GxtShr&#10;TqnWOKrrJIo1iE8MdOtSKgU6L5jquVtNIVLx3J8igaNJt9B7sVqM9UdmrSPz6yrFUlm+6qNauv6h&#10;N4m8jRhXFPPYqCxDBrnSL2N1uPe66RXhTry6zh89KZYsViIGqRdEITXCGmDgPL5oJKqdDxrW5vbU&#10;i8208+2GlZ30celKwRiLxK56x0eRpBKY4PtZYInaIeDQ0UKvMwlUjlgw+iyNJZxZrG9/fn14r1pF&#10;DtjHU7+IwNqWKVElnuBaNWFJIo/ZEcpCmSX06WclrAFrWNy3q6eMFVrXPT7A9fUrKUqB5g0EOo3K&#10;qZoxHqm13XUx1MriwYgccXDUk6oadXW2J49c6hKwxIp8hl8xLRmJFinYgqJXexDuV1eVmPBHFhY+&#10;2VuAWzmvT3huFABoQeo8FLWT07vHNGHeMyNVmBw1TCpEDVUzuArTp6gdJ/eFgRYMS9rWtOtBGALd&#10;PeA2rUZAxxCdIzI5VfK4iev+3q2hSNfDzHqUKwjNg1iqn8ms0oVSD163t3nkBBAp6+fr0JabbxeK&#10;pV+6nimRE8TpTNNDULIWa8jyyEB0DWjkKouk+nkEWREs9Cv+odHyW8UEZeQj/N9nSXSqpKedJo/L&#10;LoqBriZEZoUiQpVPSwuUklS4AW5BuSqggElSocpnotZk11r1JqZKesSJkqNVRO0vkZJNYaRWcOQ9&#10;7ve4j0MVUGwFrA+7RqUIB6rIUKnOT0m1ovLCs9P5EmiAZxLI8kSyO+t0IAS8hdiTHclrAC1gfaoM&#10;Cc9E8qOW7DSnHp6pqAwSmSatklaCQk6ZBHDUCJRNxCddpfJcIoANhw1/enAp07bhtVGbh0/0dcZa&#10;pYQyQBI2dgWNQKOpK6lXyxtq8rcMCfwQL2ABSEhVJHH/ACdLvF146UyYqqJHglU1qwzRCZZFjjjR&#10;gC6NMdQOoAAFvrYLZT7r4ihqjp6OBy2kZr0zVm3Z6MTLJWyeeVZnnctGzQStLZZpIzcSl/qrXF9Y&#10;Ivx7fWYEdJ5rN4z3Hh0m8jWQ0kk/7UypNPFcKZZlmp2h8axwsQGjaLS4CqSrXAIHB9q49LcT0ic6&#10;OJ6iUWfaGVpYEWQQGGVlAdIUkpmUMYzqMdtJ1iFuXsLnUvvbRrw6ZWcxyimel7LI2SpIAQNbLEtV&#10;BokecVMcatN/mRcjSQxlYixBjsbE+0hIRqeQ6NpNVxCAMV6ZKbHR0M1ErVMWt2IljiLTqgWUeFqm&#10;Ff1LawbkGw03PF3C4K0P29IxEY3qM9P8MdJUt4KcRh6WOKOV/EieQEskkviX0+KVyF9AOkfQM3tM&#10;XINT59Lh3rTqThpo4atGlhcBisKwaZNFPCSxEM9MSR6gC6k6Tb88hR5mqKeXSbQUYEdKWplmRlSn&#10;Hkp3RVijUoGapihDSQCa2r9tvWUVQbclxzdsaQSAc9OyE1qFNOscCfdrIY0qZIpNKqI5JUaKXSY4&#10;1jnBOlrqyqr8hjqGpW92z1tAGNOo2Qomo9U8NPOXCRszgI321I7iQSirqrXU2AVAdLEaweG96EiB&#10;snq7QvUkDqLispVxmF4ozHPGW8ksgZxURyykvEouNf19JbkEkWIBPvc2mQU6cj1YwMdLmt3I2Rj0&#10;+TzrphUxlWZoIgo0zqALFmeyhRqP45PHtEIgpyelZ1FdXn001+QhnhaF+JCVpZZYLyxKp/cndlID&#10;AelhMo45Nvpf28hWtSek0lKjprog9aUkLg08riCPzROZYaSMjQYXUarNpNo0BNmH11FRZ5Qn29Mq&#10;jMdQ9epq01TFKFAmWOOkWORljkWIRxvohSKwa6M5DA6CQwa7AXHv3jLpqePToV1atMD06eIqmpoq&#10;h50aeaVlVXjaCWLVDCyo8VLTsSvAJ8t21Hm5NvadghHXneTLAkV4dam3y7rHru8+2JKpEMz73zvr&#10;jeTR4qqucoGklUMqspJLckWIsAAfcjR1/d0df4Vp9lOgNOWa5UtxUn/D/h6JdWU9WA5iqfIkISKC&#10;RVCU0hkHhKwyHhCBe5sxKiwANj7IbpJF7wcDH+r06FFrJE7BAMnj+Xr6/LpnlZ2jViCBURRwtr9O&#10;oJHpkqJBIVug4sqk/QD6gj2Xu/8AIU6NY0oCfnUf5uptBEI3DeVQJZIZIqUQiOSUR/qldpQFUi49&#10;HNjyL6vam0Hec+Y6TXdTGART5/PpRQLVIEMkojQmMKXWOZjoN/ISVAbSGKyRstweRYn2copJBJ/L&#10;z6IZmRSQorWpBHDqTKHFc3jvEUqvXAR5YUhLqXjMCEM6sFuqxkHTw9zyXHUa6+f8ukygiIIwHDy+&#10;dc/6vy6f6CKNo5HRAYPuVXlhe00bxU6QBj+q5KaLjQL/AJuPalF7dI6STA69dTUf4P8AZ6j09qaS&#10;mjDCRo2+1eoRF0RrxGtK6aeSVUX1XGnm4Ab24mDX7Omp4zIpqQAa16c43p6ybxCGV9LJHrj1kqjg&#10;tLpZVKoxYHyEDm1+Rx7UDSagDI8+kUhlgRWU4pSh/Z0toINP2NJqaIrDP5ERfExpJYzJLJ4k1eQA&#10;gGOOI8CxHBI9rIQgz88/Z0iJlcFXOKYPz/w9PNVWxypJCXNKFSOn+2p1YStJSorpUpUyEtoW1nU/&#10;kgoSbgvsQx1DqiKP7N/9VPP16QFfVu8kJklkUqAk7w05tAdbSGT7e+pna9wuhdPJ54ASSOQ1D0rW&#10;INT9n2Z/1V6iNIrvBVwmMSBfBIih2jqEhXUsbK6q7mwV9D8qePybJ2lINQKdPeGW7eI8vOn2fb1E&#10;pI4pYXMjxsPMsk8klNKr3tw8U3DayG0nm6ahp/NmkqcHz6fNQNXp01VyvLM5NU8hETxwvGBMXikf&#10;0PLFJypUAfW4HJve3tLNlsHh0Y20oQVFf9Xl01o6AUca1HiczvCoR9HjllDFjJ5OCpYG5YWPJDXa&#10;3tOZQBQ46WMjPUkfPqBUMIiZJmMC2gR4Xfy6ElPikIktqLnkPEFCoOF559pnBA19KkGRGo4f6uHT&#10;S/njAkDPHDJFOk0JC+SzA6Y1ZCTo02BDfT9N/r7KZEZTq9ejSJo2YJ6Uz69YIJYleGMqxDHSUDrI&#10;5pk5Ajma6qurSujj6Dn8e2wRgHpRIhYEqesy6NFTIw0JCGSPwF1MbEGBmjkFwdDtqlUHkm4JPtxq&#10;FcdJU1CSr8epq0vgppEneSSRTpMnkVhIk7rMtRJSkWYfquLMfy3HI2VVVr1bU0jn5/6qdNENX6VJ&#10;1FJJahaeMp5qgRodZjjEZF1KgllPKD9N/bIuAp6ea1LgKD8+ss9fCs0iLFCAq3WNZh9upL2aeApZ&#10;mJf06iNJ1ECze25LlT5dOR2jKKFj/q9eujkwiPrp5EdJGjeYeOOolMoDxytP+k+QAIqrawP1/Pts&#10;3I4AdX+kdm+LqNPXzNCslNoSd2acyeJCWmgYBEp2NwAFOlje36it7X9sS3RpRRQ9KIrULUOf2enU&#10;J6+eSUxsjI6/tvBHrn8EjR3CUxawLgHmw9P4PPKd7iVjQ9KRbRrnj14TShWhBvDHTKdSwl52lQF4&#10;KqVTZgVN18n1a5JF7e2tbMaE16uYk01A6mqIIhAYfHMZdawgKJascgvJeayvyz2A/VcA+ke3VKqa&#10;Dpoj16lO6wCoJlDy+XyBHuAaqeHQytKykLdBc821Ej/D3vXnSM/PrRGodY55ft/totcdOCsUyKQG&#10;Dag7CqLgkoWNubnj6KPey4AqD1ujEVp0lp6iSplqp5KiQmZ7yDyIU0K4Uyg2DAmwWwN/8Lc+0bOX&#10;clvPpYE0oBx65RKNcYg0iaOzMQQYoST6lYuQCVGm1uCOD9CBsHPVaGhrwPXbaEDyNNESA0sckqFI&#10;wWYIZnhQ3cFr6YzwRpP092p1XzFB/q+R8vt66MrR6SGQxzqqzK8t0ddYCCPRpVrqQQGUEWsb+9nH&#10;Xgmr8v8AV59YRGrrFZgqMYoz5IwBIVGtfuW+gERsFBP0H0t7pTH+r/Vjq9SCcZ/1cPt8+sUqyAAB&#10;g00SnyBz5Ukk1aRDHc/TSB6yP8bWA91IPW1I8+B/L8+uUVmdVjXUynTqJJe7g+RlMg+gJ0qygm1z&#10;ex42ucdeY6eP+x/q+3qfHrRzMBpWV0dqiGR6hFbRYJOT6SjAEcEkctyL3Wwj1/z9JZSKEH0+z/V/&#10;qHS4ohRyh2d1kWI+SNqlDIwhSMNPTyFQosXGqMKLek2Fx7MBQrQnouyMdMeebyaJKdf2mfy64zIi&#10;xq9ogjLIq30+sONJLWvew9lt2aCg6MLJONekQwsWPofWp1CYlSA5/ZdQCbhwF1fXm/0t7K+jUfsp&#10;/q/l1wEbMwukjNyis6oY3UDWwVkuot+CeT9B70R1uvz64Qxt9bquhgwveyS6PSVH0Xj6fX6c8+9A&#10;U68elvs2khqs3G12kioR93LJBpSYiADxLH5LKT9CUv8A15ANvZptyK0pJ8hXop3ORktwP4iB+Xn0&#10;Z+ir0jeiNKXp6aaPwzFYYSWdF0BqiSEBGdgfUyC5VgRcg+xAE7RTokj9Tx9erufjfuKPKdPbPmoz&#10;UQww0k+DykMsSPNFU0N1irvKLqFQJG3lAFrgCzMV9gfcIXi3M+JwOehrt0rPYBENSTj5fL/L+fQg&#10;TZKknkyMOJaWmq43R6pZjLBTQ1UcYjaeCces+VNT/n1NpC+r2w0SIxaJq48+H5fLpXrdgFOCPLz6&#10;h1GaytRTUsFfTyVdNSVccMFa9MVqaHVZlkP3AAVS2hGdvo2lnJI9+8UyEUXHlXrzlkTRQdPlTWtj&#10;3my64xaeSmlKZeaOmZXST7ZWqJaoU5VdcrASGSMGyEC/4DLALXWOHSpgJEGgUrgfLp/rN/45cVDM&#10;JpEnkMNK1RBGJ1ikKeeileEm8kJIaNwDqUEP9Pp5JIQQQx6dkiC24fVxwcZr/k6RlRT1mQlbKpSR&#10;RUs8MkEyT0rpKr6tT0klSfTHaTTPTyrddBsx5Nn0lVZAVPaQRX7ei91YZIqB1L2vVTUslZDkYtMb&#10;VIF9flWN9BL09a6Wsym4M12DiwAV7n3V2OugNemFZtBJ416FekMGTnWAq2mNJI2hQFqb7c04j8sk&#10;zIQYnN2Ker6alP0u9EdZq2OtStgrF58a9Z67G0skkVBPLPFERJJJK0+iFzTo2uopp0BDxlOCo5Fw&#10;AvIteWMPSvl0xbl1rnppOLoZ3jnxdCmidjrmj8dEkYiXQT9m/wC0h1rYsTb6m5HPvzKKVA6d/DTq&#10;fRyU9DUQVVRHJAiGpAFKUSGmbSYXrIqR7tdSPUhQre7hgwHuyBT8Qr/n6bBzrXyp0qfv/v2hqC8c&#10;NNRRBiiw+YxmnnNS1dRshs7uiK0ik+kgqt7ke9lQI6cadOLUyfb1ir3nq2kjBeB5oZpTRST+mNpt&#10;M0DU1REh1HQ0hiib9ILEG4A9sMSVp1emlqVwemERy0Tx086eOF719MxK2hknZXikhpWt5YzYRgyv&#10;6idZGo+2WRiyoTx/1U6fRqkaeoUFHFUNVfYRSu8EUtRKyyqaeB6s2roRU1ABkiP+bZbao2UhSAR7&#10;8F0gsmQvHrwKFtLca46CxsTV5WsyKtkJVE/3FPDoWeFXpkYfcJH4wVkdb62uAWsPpdgG1aR1JDZH&#10;qP5V620JMpI6SVLtStxE7yY+pQweMGskmQiDJQzqZP4nVUPq0TRM2jzqOV/TY3I9FGVwD0pNdRDC&#10;oHA+nUqPI0oxVbSPNKZAsSKscjPDTDHvrmkilkKl4b/uK5uVPAVvqH/F0VSQ0Nc+lOkpRpBqOKf6&#10;sdJWp3HU12PyuK/cSqij0Qyxwq1ZS1DqW+4sjKGgNwXkjYMPpwRz4tGQxarUGKef+r16YBkrorT5&#10;9E9irNxY2trMTVPWZSir5RKtDTSS6RUF9UVYkv8AnQCxDeJhxZrXsfbeVYgA0Ir1Z5nLVc6hSg+Q&#10;6XGITOx+TJZymgpaN1hpXVKlp1bJREmjmk0j0R+MKWsNSE/U/X2sUsF/VFAB5dIAA81YeIz8uhA2&#10;wIa2rqKpp1rPu4QgjDrQywtYgeYTWPlJGuNgQsoAuwax93Cqq6vIjqplbxKHiP2dMG/NmYmiMVZR&#10;ZX7aoqJI6up83jWoqnMKpLJJRrYaTBcSws1r+rlrt78ERk00Cn19erglXD1rTPGnQQ1FTAlb9vBk&#10;4/LSRq8FC1UtRVQQRSXSqQA3eNvqqTHSALgqSLlhQJIatQVwPX/V6dHcc2qEDHDgKdLnCbheTE1K&#10;bzrKKbGOklPDHRrCKjJpFEWplqEH6qmJifFMzLYqQwa4Hta7XCwDuGkH4eJr6genRZHFC87NcDBB&#10;+0niPs+3pI00jba3QY8pTTZHHz08MtMZhLJJRrKmuipayWLTrR0Kj02Ci5UHk+2ppo4mVXBJIqcf&#10;4en7SzkndtbgL+Zx0JeO7AwLYbJQyYqJK0maGCARaoqOCY+IwZNHX0RqWUBjcDgt/iZQXFr9OGlG&#10;ps9pFPsNekUlvJBeFYmqgNPmfszinQP7TXIUO4kmoK6DJVhrh9tJTpVPLReWb7WGJof9Qo4ZVBRg&#10;uo6SOS5UCTh1ozHgBxr5dKJXP0pMmVXyP8+jGdj9XboOHp937orDQ/5NLHRxU9UZrBzragjVbmOS&#10;VbSFyQzCzC/s2v7Hc40+ov18LhQnOqvpTotsNwtp28OEEH0IpUcKj7Oi600cubqaXC4+veCkFPAv&#10;krLUxaFyTT6gVYrZipidIwGP6r+y0RsVCL+P9mf8h6NLiesnbgAZ8q/6v59CXuSPN7Zw9FtaCp8k&#10;tDFq0Mt4pHmc6KhtBAd1Vizyq7Axi4IIChyRbm2jS1qaD14fl0mtpYmkaXVWnCvn616Cer2Uu6cr&#10;jmrJo5zjpY5qyeorZIKWEwP6yk0l5I0BN0kKDQLsdXHtKwcTKqUPrXhTz6f0iWJm4GmPkfl0OFV1&#10;gu1I5MnQR1TYyu0t5mDaJ5Cn7k9dj1AR1BINPNDpvYM41Pf2ontNJEg4Hz9em450GmOT4iafb9n+&#10;bplqsfQbfosU1LXfxLI1Nc9RVww1cflxsBj8SS0tObxOsQdjNqIVEsVOsc0MSxW9SQ5Yn7Vp/q49&#10;USeZpyKFV4Aeo8yfXp3lWLDUVJVCQ4ylrmFYwElVJM33JKq01MhDyRFLJcGz3JWwFj6MoV7mp/l6&#10;ckEiLUKDX1/wnp+wOAeCIVstdBDj5I4J6WnpXWKaNkkLlKCWqB5K+s+VkkUW4Nz7cWPUupiKeVP8&#10;vTbyNHwH5/6uPSpXI42D7eGhqFVKqOItNFEzGaIKUcrJIdFmUEPGDpQqWYi9i2XSNiV/1HrYAwB/&#10;Pj03Z/ANnqb7g17xVNW5R2i5qAsd40ZxbQyxW1QupDhWHHIPu0Z0SmXIPqOm7jUY9JPmOmLaeDzN&#10;LUVM+WytRkoFWBYlq3lSSGdlZUiMknBUABmdn1FfqDze1xI1wwcnA/w9Wtk8JSobUT9uP29KnJnG&#10;TJNNITPV0munoCjFBVxRwFQQo/RZy8iuw/SCPSlvaZkByB0oBpUedOgdzm/cLjng0wM9fqZAs8xU&#10;QvCAURmjClbrbUj3HIKrYE+3lt0GkyZr0RSX8ry1i4DBHp0kaLtxKmqkhqqZaWGICOjeNnaoEQm0&#10;PHFBBrHrOn13Ll/Uv9PaeVCgITyz86dPLdNq1OAa/s6E6iSshpHyk0tHFFUt5Za5YagrrnDCCSlq&#10;L6i/pvqeMMDf6HkpkBcB1FBXo1TVIgNQTSvT/X0lfUL90jmWihhAJhMcKzRopUxQuAtldQVCghSQ&#10;ulixPtw5yOraWGD13WUY/hyHI06UlOUtUzS1LCL7eRDqjpnkHoWzWLl7FrWB4Hu+hmFV/wCL6Ts+&#10;liJOH28Om4yUMMarHUu9JTmOJFeV4nnhk0lXpS2geNGYFQp/SSLXuRtg4OlxTpxCpWqGvU2atSRJ&#10;kWGCnWG6GjcNGZ6U/wCcmhfUA+kLyzWN76gAR7tqLKBTh16MKhyePTBWRYOogjhcVSToTq8cjTzp&#10;TiMFq6N7BBHHqGtP6/o4X34qy1Xy+zp1m4U/1fl1JxuPxmGQT0eTlEVVwzVLg/5izzRmQfqR1LFQ&#10;zaG1C1+CNIoUaVJIHVWOokvg/Z0Em+sLn6qknzeOzM9Mad2qEhWlcVFSYuIjS1IJ9ZDEE6rfhgb+&#10;37UusxYtQelK/s6YuFR41BAFPPz+w9Yus90bTydGcdV1kmL3SZ5KaqOW5p55albpAtSQBqZVEjMu&#10;kAExoNJ9r1to5SzB6SehHH5A+vTB/RAjUVVjx8h8/wDP1PysO1Nj1H8WyGAqZquNRUSrStFLA8nN&#10;0bwaldGHrWy3RSFB5v7STREM0UoK04+RHT5IiUMoo54en/FHpZP8wcRgcZjsbjNvzU2LYQPWz4kM&#10;lZKJ09STIVLvrJ8cuo3BGogk+zOK8sbS3WONOPFgMj/P0RLtk00rSSNmpIBOM/b5/Z5dMlT2dt3e&#10;FW+S29FFTTVdO71+My0QhQIlgZyjhi2s3jNwTZSSQfZdcSRzHxIKkE5x0a2qmA+G/kMV6Stf2Jjc&#10;SDjamppYJeBZ3hnOQ/3Z4kBuVVrBWWP9ZX6krf2VyRzLIB5f5P8AJ0Jbe2t57czMe41zXpMf6SHq&#10;pHnoMVWTRzXu+oTpLFKwkZoimpo2uAWVr6bHkj6GUYgKfqDP+r/UOiSeMxOVFf8AV69CfjMvlqmm&#10;FRW0I+6mgf7aR40dI451Z2DxXUuWAYGQeqL/ABa49sdrsaCg4U6qWoAK58+nU1hY0kyL5I0NONSt&#10;GkSakbwRSORqckFI5VT6WLAk8e9BAoIznpwlWIPGnTb/ABHOfxf7jVjftfNfyWlv57aPJr06NWr1&#10;X13/ALVtfv2hqaPz4dNUX46ZrT+fX//R1Klgb7qcNHG48csJldkVRD6ZFTQdIYG6t+CLgXIt7H3A&#10;dRZTj1Iil8j6pIpJI3j1aXjdJF1FQ8PjkuEDta0i30+pR6rH3rVmnXtJPHrLAszKhkKxFI5KUosJ&#10;88EaRtFDJSI4vYXZdRFyef8AH3frWmg68mjTI0EcUSRRCCSSSJgsEXk5M5JABLBnN7m914B966r5&#10;9OBeEzJURM4k8cUSM4jlLgAzLMTMGX9xgCFdPoVGri591s04dTufGnjklSKOQRRzF7haMyCZw1QB&#10;drSfpQfgsCbW976vjSDXqRIsV5EbSrineQQlD9uJUl0TGeN1KoApOmG+on0i3PvXTdCcDqTII0WE&#10;OzVGpIYTLUBxGoVPUw1nU6SAqAqNqDajc8+/dNsCeuVFPUgvokUpE/jWaB4xoZEKGamknBU2vwrO&#10;xKg3F73sw/1fb16Py+f+TrNGAkqyh/XA40tGvlpqeQz2qDKZRaVv7RFrajcEFbe7K9Aa9b0lj1n+&#10;9ggRkjcrJ5WRo0Jk88cylqhbgAx2juQCAbkkEAn3svxBHTeKAg8adZkaPRoMDa7KSOJTDToPOQZh&#10;fW4/UTyGNiLkW9t/Lp1x2cOpKiOdKordYVjlBRmvNUPKmuKUOQVbhkdgV1A2+lyPd20kUHTaqTXP&#10;l1kYlJPIiTaVKQRzzI0qNIsSmoMki+tgxF1/BtcWUt7oTVtXV9PbQ9c45Q6LWoHlLtLaYpqZqGKU&#10;SSukSeNXUi0ZYX8ZPFxf27HQKem5B+LqZDKY5GllkXSk/wC9G9pKZklC/bOzAAq6gDQz8cnXct7u&#10;WA49aU549eapgmapmpzLJDE8lOs1OsLxRNMqywtJ+gKQw1hlPruwIvx7aZjg+nVmIqadcDPCsULA&#10;nyyCmVG0WZ18xaJtIIKBmPBNwf8AA6R7tq/b1ShpXrueYqYX+5mj1ShI5FjEH2+QeS3kaMgkADhw&#10;QBpuwHJPu9fXHWzjPr1zdZp1UGOSKSHy+R4pjBHJYK+kRrcKzXshAKCx549+WlT16hoOoySyGGOd&#10;TC6O8Dv4rhXkjkaNpmXhQX9MWtmFz/h6fdCAzEf6v+K6qMZ6nI0sk4kkncpBHNpp/Exj1Cy+efUV&#10;1RIbGMkggk6ebX9pPVwRTqYFaRpVaZZzZSimO7mpnYNLFDIxs7qo5sGsCCb8n35QwoTgdVNa46lF&#10;R5VWIrEkcJhUx6plxZkk8hVFLhWsNWnl1ZmNwCbe/E9x9OrjA+fXKOWUtH6Sv3RpkNQ2lkjjSUyr&#10;DCsdityQ4BUqG5IB+u1qqZ6q5qajqQKiLzVWqJoCXETLeUu0zEtFPdGVpD6Q+kngci/vZOaDry0o&#10;T1kZAi65JWgYJ5GFPK0klTPrCxSosmsu1/x9AQTYk+9nHWigPcOpRnCQidvt3eConhhalqDd5EmV&#10;ZliQgMTHcEFbaWuDf22GUEfL/VTp3SNPUd6sGWHRTSuqXhEA/dSZ2JvJdT6VVVtxy44I49uMSFqO&#10;mT3EU8usrTSozVEUKppeQssbximYqNZkYvYWiVrpr9ZLC9lFhQOK/Z1bwmC1HUMzzBGanMd2URzA&#10;RGFpAZGlU1EZIIZiZCXPI4AGkqPfhKBx68ImrniOs6VrEI06REfdafL5IodFHc2gY28j62JVfyP1&#10;FRz70HNfl1YJnPUuHISKftRKVaojSoL3eXxwaNQaZvoxvpDCMXPpKj6+7h1Izx6qQcHrKa2plhNR&#10;I/kMs06SyaY7tpUsAradamPlXYkC7Xbj6WrTqjHFR69ZEmnl0+QqaY+GJ5WJ87VDRiRo4ZDwfEv1&#10;dV0i/wDU39+62PUdSU0iJJrrIiRklY1aQpLI7Iqu5Gptfpc3a1xf6W9+JoPXragNQE9S4YmejVap&#10;5anVGqREyIixSPKjipRSwLuvpBWy2A+gPv1cV6sFr1xMsPnEt18hkkpqfyxlyEUotU+pjo1aTZhH&#10;ZiLar2v78GHqOmypqR/xfWKSsjgMa+JIaJVVKemal8MMDMCtX4pALtrADMCObhVHJ971+Q889V8O&#10;vcPLrh/Facs9o2LwhPUWSMSQqxSBft5LiJU58h/UOGs4uPevPqjKSQT5dTGqJtSxNENTNJK9w0qN&#10;IF1RmLSWT621kLYkAEcj3s56dAopHWCZ6id5YqgBkCRlQYBTHQADMZKVLBdDgDSWu30YGwt7jjpv&#10;z/LrnHG9RpeQGRxFpbXGjPMhcOw02soWxJS17WBbT78evKSanrklLHHdquXQzaFldbSSVgedQ3rc&#10;nxG1g9jcg2Qgaj71SnHrbmhr1OaamjYTzQxRPTo6zLHCUaZJH0tA+kC6WUku7OOPT9Sfd1Aoa9UZ&#10;j69SpFdhN4Yg0TxA6JBFqWOaK6pTEgjV6v0xj1ixIPI906uAafPpwpqKqZEMYEocxQpKtpJJhChi&#10;8phJGrysSunTpH1WxHG9R4da0VYk9OKwIhCR+SdVa8sKygH9oFpAs0B1RsiqQkZ4BBB5PveojJ62&#10;YlANPPptqGEaNNHokaojklhlkidY3hhkstSqLbUoAEdy3qtezc23rIHTZjDEDy64vN4asszuFEjJ&#10;TRuBYhE1xWWkJsW9Os6bKoBI/pYOSc9VMKr+XUlp5J5ZZpJZNbFqlIkjEn7LpZjFMCzWuAigC7gf&#10;6oC2ywrSvVhkVHXUCiQyJEFqaiOdVEfo8LvHEokCPJyHTizsSQLgr7bY1x1ZV49TkSecNEvhYRs6&#10;KCVRViqVaQKlTfXqKEhFN0I9RJFgPDFOtFag06kwrGIkkLuFiqYp5Y5gvkVGFqRaW+kqWe31+lrK&#10;Df3puJ6sG0jqSrinZz54WVZzJWTiE08UiFhEsaiQhVPqBm8Tar+rhm9661XNevLklenKweOnmWjl&#10;+6EipNpYRMqUrSQWWRhrEuq3P0uCPeiWHw4621GOOvKk9aITVKHY/wCcenkeSpjnmHjeoSJwCwax&#10;LFrBVvcgWvvra5NfTHTsoQnyTIDIyyTRinFvupUJipzBNfU6siDl2IFrBQxB9++zqrJQ48+pcrKV&#10;naIxSusjLT6JJSamcpdkk8VmJGojVpI9JUce9mQ9a0KzVPWIkSzaoL1BeSJdUL6JDUGAJJNzqHiB&#10;u6+sEDUBe1hQv+fVvCXrulMscPgkkCiRdDyLK0rtIJtMtoYiNTMukaXIH6nH4tatet4NOnalgLOX&#10;jjecxOpWEAJSNG8TRrDG4JRUQWmZiDzYhgfbLdxNOnoyEavTssFOreVpo5FiSLzVDskcLSVTBTUU&#10;8YLKpZjZohciwJAPuyr6dW8Soz0qKOopKaFoahxoghrJVeIESNKGWWKDSB5YNK2fV/joVCQWDDqz&#10;t0sgkVQDjh/qHXWQyzz0z0rpJEDJS1PkEjTSFZpRH5YozwZS1ri97XblhzpUKmrdVlufEqAOJ6bY&#10;lKVM7kMI5CsEk5qoyqLJqkuNTBdLH9zk8AkkXsPatTjPSV17qjp+poopdEcit9w3haZKeN1JMZJ8&#10;lTO7DTfUNMpXS30+vtPK1O7q4VqBQenqGKnhSmaaWZzGvk8ulPJoIJkRSABHMtg9mAvb8E390WVe&#10;NadOGNsEjrFVZGGldB5tUgVWqDqnjaOQRqkUkolBTVICdSGwUWK2J5eBDmgPTUrGOhAqeuZ3C1VH&#10;qVz5JXkAMMXP2iQKiu8sZv8ApXSyICyqByB7qRpwePTqS6gA3Gv5Y68+SRLSAyl10xsyVANRJFxJ&#10;HO4QN+2rj9sX1OLv9b+6iShAHWyBpJPUKOrqKuQwIZWpmDyiVyQkcshaaEGRhrcM2olmDNf1AH3Y&#10;1rX16oKkaU6faXGSR2nqXJngSnjnp6cRUwVpCWWMzWAZ/qGUgBVTgXa3tKxq1OlSQqELHj0+Un8P&#10;hleJo2aZ4jaOaSOnkhjACxxNJOVUJcmVWAF7kfixqxoMZ63EuttJ8upjywKrRUsrVFVKPFTp4gUa&#10;dYQQRUAhwl1ZkVWtJwG9Jt7qDip6e8Kho3n0xytNWPLUUgmZEWNI6oaDqk0WqZ5RYFAkh0oq6QE4&#10;Zfdw5044Hpto61I64Nl5Ud4mjLaFVVjmkaaFlW2uKXmyKyqWRb2JOixsD7cSNW7iem2kcKADjrEK&#10;OnrZy1RIioshbSdTT00Mqu6wPDFyNIuEdeAANV7j26BTHp0lYq4qxp1zpUpIalhCHkY+V1jkjV4j&#10;KYQhEoKqZSouVBJ4vYErb2+XQDU3+fppVZiFQ8P+K6WGJxERieSWKCGGopYRFLJOzlKpy4mpFays&#10;osVWzD9vWVa7e0Mtz/CejSC0LKfFBx1xrNp0bmoalvHTtAtU00l2YMx8euNJW1amkGmX+tr25v7b&#10;W6elCadVlsFJqnDrNRU1FTaIZJpF1JU+JxPHU+SJWEaNEW0lA7KVGk8BQuoqffjIW6a8FYRQdcK2&#10;UzJIomkSQyCZQaR45/DGpSnlWKnFgNAPhKre1wVNx72jFT1vwxJ2sOk1NTVVJ5agvJJTzM6EMuia&#10;oppGs3mkRVVyGJYlLEWsTa/t/wAbt09MNasuTw6irVAs8gvULTrFKrSzxAiWe8cSBZDd5GuPJdWA&#10;Qc8m42WA603wny6fce1VJoP7kaIyJ5VR/JFNKdSmSFGsSzBdLNfjSePUQ08maDHV1Hkft6ln+Izt&#10;IqTSrGZpXku4aaK0oB0lF0MnK2ZSWJsoQNb3vxGA6q0ZIouM9S0oPIljI5aIsq1MTCQRqti0M0Mn&#10;6zfU1ig0/wCpa9/bZYnj0oWEEAdQKqlZ5WhSolkpYZBMB59cc1SVASqlSchDHKGC+JV1fUC449vR&#10;uFz0mkSvn1lpIloWeKR1KsPPFYxTxCFHMEBiqL/uWuY1hP6GHrFjcakkBFOrxJ3fb04vHrjMySxO&#10;9KWkihicRPSwyRxhK2J+F1ICiCNhwRyxvcpy1MdLfDr3f5en7D11ZTqaY1emJKrxTCNDH5o3hBni&#10;dhqIK/QkkhVsQwPBYljRsnj04kknDFAelni6mOappYKqSGNUVYnklaOOCGjrlvI+uMqEu6jyatQP&#10;qW3PtLKoRdSCn+rj0ripI4WQ8ePSsl/hlKBPFSTN5DJHJSRVQUzKjaZBT1C2bU5IKlbEKt0X8e0o&#10;mmbozktrOMdpr+deudBUq9XIlF5ZHBWKWZiCgHj0Q1SQoussDeJo7C4vJqJPu5qKM56TRFFaq9M+&#10;arMrrjpqsu5VIpmhilfW4iYIKQMPovi/USbk2tYLf2phkU9ymvTNzJrbS3CnXWExUORlhqWKossr&#10;Sao/LHDLI6uskbSvciSFCpA0aSQbki93Jbrw+0CpPVILTxKlTjpSUO3IoKmlapmlYQqlO7wwukzT&#10;MLEyozIqO+ixKi4FhcHj2wbwhdQGevSWNDUt1OymGmp8erUU0hkZJJV80gRY42lQNGyy6W1HlVI5&#10;AFieffor9nehFOmZLNUXUTnpCyVMckivPoTxQmFVcxQvCmrU8gSMKrM40sXIIH+PB9mStqFV6LyA&#10;Gx0rsbT/AHkqGBVR5h9xIIovuo3MUd3SnmuWDm7KTqsSQQbi4pIg0+nSiFA7VHl6dK+ly38MZzUS&#10;U6R65EjjVpngqa1RdW8SrfSNLhlN0VxezauE0igUA6XQnwW1mtK9Q6rcclRPINSyM6RtVyqkDxyV&#10;As8EMYkYl20pwHIHINuLDwRwtV61Ld6jVx0yT42lzFU/3cvhR5IHnKyieoLE3kpmZdNo1JVS5T1h&#10;SVuRq9upIyJ9nSaWFJ3GrgenUbJxaRD7OZxUPJeJnlAao+4ibQFaSyWlF1GoXCnSBc+2DuDAkMOn&#10;P3SlAyEkj/VjqfS1FZUKaUI8ckS0sQjtYyvwIoogoK/taVsCLni4sb+2zPqoxPS2KIqugDqE+ImN&#10;ZWVYlBaao+5mknTT55NegyxROb2DqNTKvL2VLi9rLKD516TSq2o46UmLikoJqeNwT5kVKeaCnjMc&#10;bIQHilWTUVZi3k1F+LAfUe25JM/Z05ahS1TwHUzJOhEiwUqJrjFQyMVgStkSYvWyOWBk5N3aLXpI&#10;F0Ou49+Vm056U3CRsNSDP+qvUIZiPRLG61Emn1NUVDSAK6HxxTSoLPqINm08N9DwoJ9RycDpKXTT&#10;3+Q64Uu4FiqqianWOIfbSxNHJeGWGlBCOG0MEZ1YAhgfSpOn6e3dEhH29NrKiNU8Oscm6oK6qNGt&#10;NKkrxt5AYnkCNSyAB5HlBUC8hCot2IuOQ3G3iKqHPSiOZJJDGnXVfLUiBWBVlby/S/jikYp++0AH&#10;mUFbGzsNJBuQLAtgn9nTzKFBIOPPpupI8jka5aaNpjIznxxpJJPJ5DAVaeOamBLMiBl0ollI4IJ5&#10;uy9urprXUaVOTw6V82z89jac1ci6V8tkQvOHaUqQHje5EQP1VQCfVc3uQGVkXVSnXmtpgokfz/b0&#10;zwZaoozKYUCsGhnhWOCQVC2TRUQCGNgI7NpLMwBjtqudVw8UiY1Y9JQ7gELip6fcZnqmlqKP7lk8&#10;EjaZTI+gF2iOl6tV5eUtdkb6BiOCOSxKq07OlNuXwzmorw6Ue4M9TPDHULDGIQpgURTmNqQiRtMp&#10;gC2Y6mV0tbVe/HtOkbZFePT8zIVFRwP5nrUv+XNSJ+5Oyksjs+9s48LSyCV1SDIyrFerW37pB5Q/&#10;5u+ljcD3JqNq2+FOB0in7PPoDXCAXZcHBPD/ADf5eia5KUlp4rt4UcDx07yuDUIpANMiEcFjw17/&#10;AF/w9kN4zDsJ6PLCJSQ61r/n6ZlqA0xQqslQsanUwa58Y8brTK2oxaWGhr8kkH839lRkGrPR34Z0&#10;9pp0542SOZis8QXTIXBMbgxRJZXZ7lgZFv6vqFOngt9F9m2o6iOincI2RVCMfTpSpJ4i8yzlfNOG&#10;iVHSMS/8dTL5AdTmxOokPcG1uPZurHVU+vRPg9pBBAzg8PKny+XU6On9E1a0MkVRFKZfHTqrxLCs&#10;elTrAVkKLbWAOb6z7VqNShiKV6RM4BKq1QP8PUqOBqWcQlgNMcMwAY1GtC5s1NLCSCkhYBpGBOnV&#10;6gfboFDnpp31g08/XqfBFTa0mikEqRTxvHdkvPTH0NHJAousg9Shrk6bk3F7uqBWvSeZyAEav+ry&#10;+3pQYalqHqquQ0UCBZzHRwwFHheB9SMXjAW+pgAnlPIB0gfQOKDqavA9JpGUoqjJA/n6fOvTnFDL&#10;GySxtFITK6VTwF0bUq+aMiRwpCekISpGpgCb/X2qUECo8+k4C0xmnH7emmqq9JKUiOkqMiMg/bV1&#10;canqGkDMuiLxhho51KDaxJ9+MmnA69DHrFWFCK58/s6YHq5qqUSQq+mWbyanQSN9wgMbP4yBqLE6&#10;W0H9H6bn6ptTP3N0rEYRgteOfPr01NJHHHP6PHG6Tw3v5I5SP3FiZbHQHb1qEJ4Glj9PeyKjP5de&#10;Rxq0DPkT1Gp5SkSzU9MxnmdXT7mMrpJkZJ5IdBCyaSfUXJAQErYqfbLGlaefSs6R2cR/qx0m6sSM&#10;9laEQ06BEPlnU3ZWdQjEBl5OqS9x9ADc+y24JU1HRraaG48T/g6Z2ndoEUS6386LOxjRtcgiIaAR&#10;xAejUp5vYG11sL+yx21Zrk9HC9uCOGR1lepVVY1DtMadoaeeNLuuqf8AcljFiqyOf1Ow9IAW5NyP&#10;bkk8YGnVw/1ft6aS3YtrUcT/AKvnTrlGKYSRQTE6VeOJGTwq9WyXVvu5I+LKpVSRYi9z+PdKwlak&#10;/wCr59WCyox0r/q+XTe9MsiyObiWZpQselgY0RvKYUZf7BIUEEcFQT9T7S+CXqy9KxMIxQ+XUSaO&#10;okaNQ6REKVIh8mrQigqpji/bW3KabGwN/p7aMb1oOrrLFpJ8/wDV+fXVY4QxxGJlSnji8MIkZZpJ&#10;WIVIxI4IVHF9I+hvpsAeKysxTT6DpyCNSdVaV/Z9vUKRwNKS05RII5JWBMml3D+VVMiEAAAc3sRc&#10;pzx7Ql8VI6XquQQeorVAN5okGh7SRo0f28SxkBgx0c+kariP/A2DfRhps4HT6xVOeuY0NqgKxBym&#10;t2s0kMKgjysyAAhQDwLXDEG5VTehkU4p1rQwNa/6vLrIzQRU8iuSGciOwSMiy6FsxQgKSD5CC2kW&#10;NuOPeiwpnqwVznrqQNHI0EaxOYUtDcM8TuylYY2mAspYjg6he/PHujGp+zq4rwOOseos3jBh/akg&#10;dnAeKWSJby1EAgjJDG4uovwLsCB6fdRg9OnhX16yNWx+NlaN5iX1U00LCJadB6VhaKYEfW/ksh5F&#10;x+B71qAOOtGPUwJ6yrNNIHXV43CyPZoiacnlpUZWDWDklgb8cgHSCBsHOOvFRWoz1jeaM0zTLFHZ&#10;nhiiViRHJIULq886EECM6QUVADwT+ffjgdeCqMD8+k60OoSAzMW8jtGjAI7yCO85lVCVueRGQbWs&#10;bE39p9NePT2qnAen+r/P1MSS8BYyR3RGcBVcajpXxkMylvWbrpX+1+bH26vTZ4kU/n/qGP8AB16B&#10;aZtTyFgPRFMZCzPAFuwJ0rypI5AGoG/HHu4HWjqrQdcZXivEIVJiZHp3YGwcCXVqby35tbQCA1hY&#10;cH3Uny62AaGvH/V6fz6itcM6I4l0CVXQM0SawNWqUuOAFsH/ACG5FwOaH06tUFanH+r/AFfI9c0W&#10;SIK7F30kvNGgc+oqWi0ysNQ0gCy8AXFve1GnJ6qSGNAP9X2fPrqIFf8AKVJS1yWQOVOg+p3VrFLt&#10;pRUA/wAbck+9pg6utSHGk5/1fz+fSipdTJAInUGUkhQERRJMChLKw0BdCixKEXP5t7MYwTSg6QyU&#10;rny6UVH45fGJVntJHDFLDArfcNThW8cP7bm/4dQLc8g6jb28WApX7OmDkin7ek1m3lm8usFFe0ss&#10;WjQGMY8dOVRLWBUHUb3Yglrj2XXJLGvRlakYb506Sl7KQ5TVGXCAs+q6/TSt7DUWLBbf6w59oMnj&#10;0u/FjrHYkuBb0ohWVywAYN65WB+ikn6Nzf8AF/dc8etkgEde+qsrNqaReFJLBUVgqSC1vWCQOeD9&#10;T9Pfh6Hq3l0IfXNbHS7ixkciqpqJJUDyjyRRtKwkicxkBVkTSbFzpf6G1/Zlt70l0+v8uirclrCX&#10;Irpz9vr+Xn0P9bJ+7OrxvNA5KQrSBYiZWtHKBBJ+libKq6SqC4U8mx8xAwp6JIlrHRvPqyj4V7vk&#10;oMBmsc80ksdDVQQVFMHN4aesi4kp6SEkFoZVvNJqsqmwLMOA1vY0sspanHoT8uq+potVV86+R8j/&#10;AJOjWybmXDZtYlwktbDUyVwSp8bvFV0deo5mRRykNxa9j9ODbgiSTVHRlNPl0esEinJpVj071m5B&#10;RViSypJOqiKhqYtaSPPG8KrAIVBbUtmLFzpewNyTce2/qfBI0jA4dPtbGSMuTU9PuKmralJaDMmp&#10;uJJ6FCNaxZGAqJ6OWKBL+MaOYiQwZFJUgKPe5LlZKs3AjP2+fTUMFxGCsuCOA+Xl11BiXoaWKBce&#10;7UQaKWjo5tENNjpaOd5SslVo9cc6BiRJ6i4FkUEAsCJvCV+NfIDyH+XrYbuKvwp0JNJuHF5mCloc&#10;djJaiSIrCkjpO1Q+Hme0VOo1MFlp5C4KzFmVRoYaSvtX4sUoURrSnD/V8ummZUjKep4/Z5fZ59Rq&#10;rHY+CsVJVkRVE8bxeLXUUlPMhMavSS2MjAoyNI4Yrbg6QPbzOC1Wxinp0hyUNBXPSjgqoongpBTt&#10;LK6STqiRidnmQLKs1OFLDXIqAM2nUjWtf3oEK2n9nXj3LUjpPSzVdNH9wzPABWU9TTrUSiSSkcRs&#10;sgEYBAIj9KOq/rBBvewd11WtevICPz6UNDDViklyLrGVqoPJJBoC67LpaOaANpe/qIIIN1+moG9N&#10;dDQcOraDqz59REwVsilVULVTUVQFhdZWl8qtHqQM8zrcDj9uLQSygMLg3938NxR/I9JZXAcR9Kal&#10;rYqJ1+yjjD09RSLRhFjP25K6InjM76H5Ugu3qUHSQSQTcSBho6uwKgSDpQUFbT1VS8tKikhgBRmI&#10;tG1SrF6O7zKtl0qTclXBNmBsPe2k0tpAzTpwKritfPqNU5DGTU8ksVMkbCZqgyMFgmaYMJKlMdew&#10;MZ0jSmm4JJtc+9RnX3kZ62yeHIQp6DfNyPUpPjMVWNDUy+GuniBmpl0T/wCbqWJGoSkhrKhOq12B&#10;Le6FVRCFPaTn7eqjUWD+Y6TcVRSQxgysGkj9ZrQkkqGshstLOwXUssovqlGqxFhwTcJtUaHSRWnn&#10;0tQkUY+f+rPSZzG91lj8MdMY5JtOupsaqZKh5jpyFIqnRJTSuh8UIKiIgl/UfdfHC1Cr/PpSg86/&#10;y6S+X2jWUO2ZM7DHGk80oqqMRVUgHnZDUCoiE4MiB1BRlN7k2cWsPamSDTEJq1r5f4ekUcpklaIi&#10;lD/qP2HpM496Bo6ejyqw0coUw1sJn8lTBVVFp4p8fBFyZWjLLIVNjYem7mycngVwPLq5hZjppkca&#10;efQY1GJozvWuytbFGtFQ0dRkEkTVD9yiLadceqW0ia41nWGViRcC3tREI5ZWZSyACueHSW4V4GVX&#10;UMDin+r/AA9Sdr5Oh3pmTgZqGOoBEmlVsamoo4xaCFp9IDTxRuLsxJ0hmfke3E0yN4da1yfT/V8u&#10;qNI0dW8PST2/t8/sHSxy/Xv910M+Kq3rq6qnWomxkBLxnHVA0GmlLhh9wmlW8IsoDGzXPKuRIViD&#10;pIWkbihFAtOBr6n04dFcTTlyrr2g8RxB8vtB6B/eONzGSrcNT5COCKP7pWnqIi0uPpQGBjMmgJLI&#10;5F4tLPdWJFgosU8rnSFFNXHpZHCZCG8gc/8AFdITNRbGfMTVMUM+ArsYkgSvnBEKK66ESpt/nKep&#10;ZfGadlun9QxX2jR4JnKMCrL5ngaeY8q9GDIyELH9uaV6ZqHLbazdQmMgaNauMPLReY+WAxEMjpJf&#10;1hldfQjjU6hT6gOHldCKNUH1/wAHT0sLFR4dOAJyK/l08Sx5aqpahZK2kbGYNglHW1Mhl01AicV/&#10;+VR3DNEiktE7WUNdRc29pi0rzHzCmhPSmKRYQQtAaf6q9Pe28lsCu23U43KZiGfclXJrx7xmOAUi&#10;Sr4qTIU9bp0maayU8tLOvikWxJH19r4xC8YErHxKmh8vzHTA8JpHkLAenpw6buvMM2OqMh5cbUUN&#10;E4L47LUjzvMsqELPDKVIMGhzGA17FxYEgEe1Vtbw+KZHOkgUqBU/b8gOg1fXFxpWFF7a1r5D1HSj&#10;p9zdi4ETZre2RmzG3kqZ6HFnKn7RoIHvKKNTHzIxNmSqZTpJ0ISGaz7X83h0upC4U0AbIp8uvRWJ&#10;ehtRpPHApWmePl0islj81U5QZhRLQ0ktamZoWx5jXI0wdzK83iUDQ4uxNI9lJGpF4A9lRmK4HaCd&#10;S/Z5fZ9nRssBkjAlzih+3/V59CpVb+ioTT5JEoK2ShppFMuh1pVnMRX7iqiVS7xypcmFSCsn6lHt&#10;Y97NMQZSH0jFekgsooTqhWg8+kpjsthNzTT5GPTiWkEg8igNHEJhZ56nxi7pIVZCtiYxocA/T2Wy&#10;svxyChPkOjK3Ekit4VAooMnP5dDdht+jbW31hnCbgnNLNS0dDlEieSmoUDRmWSSIaJI5HbVGARIq&#10;3ZlIA9mdtdCG0ZJxrBFACfI9IZtL3A8E9w48cepB9ekFh8PQyZLI5qtpqfGzyieofBeYLEx8peJ2&#10;Sa6IIyC5X1LMoCuFaw9lyhmcs4Crmgrw+VennEZU6BRhx/2P8vS8rsDSyQU0+exLPBUywDDVCqs9&#10;Ga6SM+N6SRGOgqj2amkATTYI4I4usURAaRTQ8PL9vVDcStGCtKcK+vy6Zf4VW4Sijo2gYYGvklR6&#10;V5mdoDwsgqVnUkRqR6/IONQ5sL+3lAZdKDGa9VfWi+I9KNgfaP8AB0/Q7fpsRQUtTQVOOlw1a9jV&#10;PI8U9MVk0JS07jXoLMCDKqAXOkgrb3VYAsdSCQfM9UdmBEjMDXqLUuyyU0kNcktHUBXqpHjkNOrz&#10;IFaGWJW1RsQtiQ91Klk0lrHRQ1opoPP1634ish1ih8unNTTrC708sC1DVCp4Kx3CisjiSOUw2Ije&#10;SOOzs8ihdF7cgg2ICoadUiJrXpky9ZJG0TUdI9TUPJIkiMIHSCSRtNLrJYqadzqMYQ6tFywva9Ym&#10;jyJOB6cnaVWDRDV0n6vaO3tzIFyGD8FR5mqquQSOyUVQoEURmrW4Y3LWcsGAIFibr7aVqyaSMLkd&#10;VuLa3aITKoDkcRxzx+3pKbf6npsVW/f/AHEddQR61h81M8BB1B4/LG6ldCrwrR3b6/kcKzKsgCsg&#10;NPXpD4TKaEg/5uhhmhnq8TUUlLj/AAU0UUrQNdFEkpIikqJiDpOplBSNyLhSQF4Hup7hRuHSpWKi&#10;iDI+fTZ5qmgx8MdcsP7dlCklSXk0COrVQNQItrDepCLFRrJ9syxkEOOHp0ohlNNB49eyE1O+Omp5&#10;2lqKDJReKuQxFzEjrqqqrXIdV4k/WqKPz/aII2gKoWXj1qZUc/rcD/h6WG3ct0JtjbU2MqTPU5DL&#10;0kqUMlbKqT4xxCUhalZg0eh7nQxIZCBoJ5vsJYxIJ7mQszDCmp0/n/n6QQw7hLKYo+5VODUDBOQf&#10;X5dApjsllKnKz4jAU0EsTSSrXZGsilkpqSlicvI33H1jLWvrU2LAgAqRY52SNZX+ntUWSWYUBb4U&#10;XzY44/PpDvTTQPqmNFjNaDBY+Q+wdCJnOuIP7t1W6Np7gkyeVoqenlrMHMrRQzx0jPUyTQBw5VEJ&#10;aSGzD8qSD6fZpfcsPbxl4X8RgDVTgn/S/L5Hy6bsd5a6dY5Rk8COA+3oB4twbpqqWba9Vtiknp54&#10;Y6lchFI0LQxp+6yppVyDNpUIASQ1gCLn2EnZETwVQFyfXI/1enQgTUXMjk6adOkNLl8UsVZI6NjY&#10;zGlVFNUir+3mcMA0NNINIkcKofSSTpOo3Zvb4s5VTXKCtP29Izdq0mmI1A9fP7OmbcHW21c1Ojx0&#10;D4nNyUskxrqaTyw07yS/eSO6RgkyOpsgSxUgjgG3tgTtGMcT0uChgKGh/l04Ynqaow48uUywy0FY&#10;03hScy1CxUrhi9NHPqsW5swPKn0k2PFZXkdxM5JPVmiDKQfL/B1ByG0sHj5ohFBJFNURGV5hTQVC&#10;TKEKt9tKANLLKQ8YjNl9Zufp7smW1E5NfTHVCFRQKcOk2NvbGqMtBFkKr+Fwmn0xTUrRmnmqHLK2&#10;oIRaRyG1+qzE6rAWPs42ywa8ehNE4Ein+Xom3K4EH6lKk/I0+3/iugMzmw6XdWerKd8nXYmmpWH2&#10;07OsFPUOzGOEszklE0AEgtcsB6j9PaPdbeJbhreKoVMV41+fRrt26zW8COqAl1rTOPs6FvaXVGJw&#10;lO8b7kqqsuIpIHpYWi8qqztDDIfoWeViLEBioCsSGFieOBlU6nqa+maf7HS65unuHEjrQ06FiioV&#10;pVSBoVmhUCQSPJGj0+rUZJVNOLlwpZp7cobleTw6upD29MFVYZ49MWQ2rQSLLLT1MstPIH1JDUvD&#10;C4CCUmNWW4Pq1rLckm4JFvbTRtXXU5456UrNpQJpGOGM/t6Yv7kL4PB97krefV9nr/f/AOA3m+38&#10;n0tp9Wn/ADt/z+fbej9PRU8fXPWvH/V8TT1//9LUkS3+UX1GU00PmFQGEynxprKmS8RfTbxhwPVb&#10;QbDkeD4jXh+fHqLvI16nN5PDJfSRen8ttQa3kb7kEvz4/r5tPP00cjmi11ivVh1jXT44dQnMVquw&#10;Q6ZSvm5JaMEg6NWkEFdFtRuTZ7qhpTp1g1fdU/iCCTRDcsZGiKAuV+6E9oRERrEfJsbEX+nvxr5d&#10;VOmvWCbX5JPt+XFNJ4tRYI1Hp/eExW4FPf8ARqvJwNNlPG+vNTUK8aY65AVun1sf0oRZI9P2n3Pq&#10;WIyte31sy86fxf3rPTh4dT6ISBIfESzfcwmO66LfvH7RX1lrjT/ae30a40m495dNinn/ALHXOIZE&#10;Q+tpmkEdSJfTGkTL5n0MAhYKwf6g3u1rELb34/Lqo4H168/3H7uswl7U/i0CIP5PP+39oJD+R/nL&#10;fTnTf1e95p0wNdfz/n/q49T6fVpjHAAilKNJ9wXb1+tSjWiDa/KWYsW/Txq0n3rpRmnUiO/mH2op&#10;xMKaDT4C7VbDW3DipAUELq5a5K/rA9+6YNdQr/q/1eXUmIyH6CJYyZ7CNg4X9z0CMyBZChX6mwUf&#10;2AffvPpzNccOpsWjzz+H7cw2/wB1mQKKTnyGELf9nya/p6v68WPvXl1oUq3XCn8oHpFQziSo0/dG&#10;dIWbT+8JNAbS4S1ylwR9APzb7erLTwxTpwk8WqAsF8XrMSoVJ+41qNBcD/Nn1EMq8fRlPB97XV+H&#10;qraaZ6jtbw1Hl0eHSPB5NZj0a+ftRLzo/SGv6r2I4491z59abTn/AFD5f6uPWNPL5KnzFjOYYxZR&#10;piVdXDQmMm5+lgwB1XudHvfTYpr/AFOp7efySePyCH7Yfb6RC0txEfuNWqzeQpp1W5Ata5t7stfL&#10;h082mn+rj1yT7XyN/mift281jamI8H9oS3Xy30/q/H6fTf26vy6aavn1IlAEQu1Q0QEf2gnSNIWP&#10;q0C8DMym9+XBi1fUe9jhnrbcfy6n0Pi+3jWPRr0w2lYjw2IPDQLxrC6jDeTQWsDY8+6r8R/1fZXr&#10;TUpj0HU1dPlUjQYCkwRX8wReOWneO+oadJcSqBewiP1It1oceu5D+w3mWUxjQVNO84pGQKAqxLCp&#10;YMxsVYEsouCGXn34cc9bPDPHrCfF9vSEEil8cxoFcXQAgalo3YgWVdWttOthbWF4HvQ4Gvr1tqUF&#10;OvVBT7RAikev0MXnMZGkmUOpUHRbUBY3+hH5Hvx4dM5xTqdzoYR6Qvnj8rJcvyv+7Eax1hbX1NYr&#10;f6C/vRrqH+r7OrDgevL93eT/AIB6CPUJ/wDgKi3IJlMHqbjyFQQo1WANrH3o68/5OnRpoPXqHf8A&#10;yeIQLIf2H8La5xUE6R9uGWBSb+O5+t9BtLZxcs/b059nWCp16D5/t/ITLfw+XWqaRwTHyU1fo0Wf&#10;Tq/Fvb36lPy6YXwvEPGn8um8+Q+X7kAU+uoNSJmqWofN4zZbwgDyfUxsBrvYMNJJCV6/8V0/DwNP&#10;X+fUt/KYpPPrWPV/lYrgHh5l9BqCuk3D34IseOQ1vbnl1fzPUvn0FjHp8lP5BKKfVr8LCnLNKbeL&#10;XqKhRf6An6sPClc9VatD1Jh8ZSmAGlfG38NaUiRAwl9JSM6R5CL6AGsF1cn26lNJ9Okz18/z/l1K&#10;i8PlOkjiSq0eYHQ5/H3tz6R49ejTqF9P049uZqet58PPXOXWTOAXEHjj0tKFaQuYDY6LhQQuq4Vr&#10;E3vb37NOtCnXKl/in7GkVRj8R+5DMixgaiJhIXBNtOgsQL34UWsQ2+uvyx1peIpw6yN915mM5Pj1&#10;zehQfD+ttZWSrP6P1X1r+n6fj3ptVc9KBSmeuT69c2kuDoTimUN/k4j/AHhK0pHoaLglBdRpIDGw&#10;919OqCuo9Z/WZK0p5lj8dOZVe0kfjIXxoGn0tpCf5piOR9VB593GnUvXu7Sf5/s653itVeNafwfc&#10;Dw6Wp/sg2lPPpuLkEfp1fQEWuB6nBwHTJp59SYvJ9xMUFx44vGpMaoZNf+UeZ7FxLq8dvSfVb8e9&#10;jhjrZ86dS10FZAgKf5N6XmMsieXyesCOUIum/ExdtV+SNXHuwpXqrcDTj06UP3OhfD5A1oxOLxtE&#10;W8Y87q0trSaL6lAKWtZj70a168n9mKdZJ9f28XkC+Dwx+M07MYjD9yB61qRYP+TpJP4Ppufexw68&#10;/DPUum0kp4zpH248BkWR4i9iEESoVjA1ctyTfSG+lzta0x/Pqg86+nU2A0nhTQlCZP3vLplnWoD/&#10;APKKJwqE6/ryPX9OAnup49Ojh1xqwbUnlaDymhJhDKPtFj+2HmRiT6v6yNYPruNNuffvs68KZp1x&#10;Pj+3OjR5NUWnxf8AAkTaP2vKV506uT5fRpuPrc+9H59aPz6bZPFpfw2Md5PuRJ9sCJTMPGaoy3uB&#10;zpEdr83I9ttw7q/6vsx+zrwpTrDEG9Glj4vJOGARPtfJ4gXaYxNrvp1Bwo0fqN72Hva1/LqjcPl1&#10;kphN92h1ET+NzoqUQv8Ab+kgNIGBvqsEMS6vyRYkBzOetJpr1MlteL9GkmFZNAOtZAhtK4T9QLag&#10;Y3sgFyHP0NfPra6dR6mUgp/uCVNbrvdVkU8U4/s0j1BsVP8AZIUMPVpB/Oxw68tNJ6fwaTxJ41u+&#10;uW4Mki3qDANP3RkUqCBfx3+v+DW9+x1WTgK/7PURtJNXr9K+U+W/kaMVHk4A+5sNP1HPpvc/XSPe&#10;uvLw/LrFTmn8kvlXHipNSojCPOdEN/3mRtIRqfTbSCFGrVze3v2fLrwpXPHp5UR6jrYBvGwp/uUQ&#10;3S5NO03gIAS2oAG4vYg8FTs8R1dOJr1JmFR9s3nZPN6v82tP5f8ANLYr9ofFq0WNl5twebn2x3VN&#10;P5dWxQ9RYx6n8bTay8f2/lSj+1WX7dvD/mm1FtGrx6rC/wDX35qUH+r/AFHpsVx08Rkgy+NImfRR&#10;iPTJGkgp9J1PD9ujKXtb0rZfpZtOv28vwin5dOH4cdZqYsIU8ixSehTUid1iiLBv0kxh7SsNXJBV&#10;XtpDce/dUFa56UVPcLDoAaD0ePQ0aP4PKPIP2Ay6h+3qt+2QDayl7Nite2n+r+fTnn1lqfv71phF&#10;F5QKfxLTmETPIJW1/aPGNKuyX+itp4vqNvev1Kiv5debRQ04/wCrh0zQGTyxeMRFin7okZgq0gi/&#10;aM5IMpUnVqBAcNbST7v+p8um49PlXj1yovJ+2bAT+ej8KzshYz6n+1AcgWk1/oMilv0avrw01a56&#10;UrSnZ1NYS/cMa5rziRwVdYhVMxI8rTPASgUc+nSSWtyBf3XNOtL/AGn6nHpe4P7cJeg8pqNEepZf&#10;TZxF69bi6m6X8msCMcWvz7L59erNejSPw6fLrLlP4lam0CX7a0pp+f8AJbaxqWbSL+XTq1MOL2uL&#10;WPva6vx9el00FOktU+Twp9wJSPJUEl20yCr8n7aShgUM1udTEemwVQOfayHjjovnpp/PrNTf8Bho&#10;FQIfLBoMbVZjMojPjEIAEou1rGP6P9QV9uHj1QU0jT6/zp0+0YhEcv3LRvL9uPuvRFHFo8g0CT1M&#10;bAEWL8lg3A1HS0K1z69KcaM9SqL7kQuEETHXJdrwo33Xn9OpW1HXbTe5+mm3ota+a+XTUFdR08Ov&#10;VP8AGvrkvGKQs32yJdlWfyKK28hsWkL2MmlQwawFxpPtg0qfXpT+p1FhEggpgzTMBUL6pEVKdj5L&#10;wGRXZpFitYSBSTe5Jvce9D5deTV5V6U+PNQZ5/vVoFhKyefU5dlodI8QNlDEmP8AQWs4X9IIJtV6&#10;U6fTVUaulCP4hpH2gptYiIOlv8qcaj43mDC6jx6PTFqNtOpv1D2z3Y09LE4Hh/sdITJ/xDyMbXf7&#10;lgVpGCyk+G8z6iDZQukaQDfk6hwCuirp/PomuNWadZ6bX+xoFKazwKZPIQsxvMfEkoAJCCS3qa6l&#10;gPSoJs6a5/n0ibgKceo9P/ETUJ5vvFbw1fkLaXk8hib7gwiXS+sLfx6DpIJ02I5bkro6VWn9qKdC&#10;hjPHa0dw3gpvtDUeRgKbUP8ANLwCQ176iHI1arHn2SpTUaV/PoQx8B9nSm/e1VuoKYPtx5BOwEZA&#10;Y6tTKNQQ830iwQD6sWsoFPy603HHTbkjKaymEaU6zAtpdJFcOpZdeiOFFZXBvq8TMT/asxNnRWnS&#10;GemrPTljvsRBUecRstx5ApEcxqfIfIaYgM4Grlwl0/SL6bn2kl+pr2Vp0/D4Ov5/z6a68UwjXyuz&#10;S6aj/OR0yyGLxnzfdaXIAB+vivcXvZbe7Q+Lr6tdadA0+vSVH2d21lRGaVyQylitMEPoc1RErAj+&#10;04BA/slre1w1eXRPLpof8nTpGEsQJKjzfbQlWgiXyh/tz4UjV30H067Ne9tV1v7bOquerLw6gx+b&#10;zqE/iGnREA62MevxKaeSaNedAawCatJFzqBsPd89WPy6UV1+3iNOsXl/yzQtQ8ni0eMW8jzL5NBW&#10;5j9PBsFvyfdc9PjVTHHpKH7j7t/Lwp1iAR+UyLw/gaNhZCdWrxKAD9bG9/bx4Y/2ekq/D38eudPq&#10;Cr4SWjFPkLEqqRMRK33HjERZgC97eIkj/H6e6H59OYr29OtKKo1NMSzLU+eX7pWSjaEz2j8vieoY&#10;MDotf0n1fX1e6mvl0/jSf9Q6fE+6EFGIyG/fnOohEUnSfMlYgJhEpWxZixUPwqn6ho6dXf8A7HXl&#10;8TOj/V/s9RaEG1MJ2n82tvGZI18Pg8XIlUt4+fVqLngkaASOXGppNaU6ZOrWPXpdxmX7SITrFr9e&#10;o62+0CaW8njULawOjTzqLfW3PtBH4XidnRgfG8LPSv222Q8x0xU5AogUEc8yzNT+VvKrmSMqD9bm&#10;xbT+kX+lLvRpzwr1W18TWdPCmeP+bqRn/uvtwKj+E6g0hlak0+uTyDyiRPqslraCGb9u9xf2ntNG&#10;aV49KLjVTh/P/Y6d8f8Axz7Cmv4y+mqA8YRQR4j5GqvBdg2vQQBdb3Cn9R92l06ullv43gj/ACdR&#10;1O4/um8caiYrD4Q816daoQj+IlDIgBqT6/KDYhtViVt72lKYpTpptfiDxK1/l00J/GCwNb41pDWr&#10;dYhUvEs2gahSO+klhxqJUKWtwCDffZ+Hj0w3i/6Lwr+XXNhQXqLNEK3xRBrxxMS2o6nhIYEC2q6p&#10;6dN7sR9VsXjY/h6SP4NMfF/Pp82/q8FSIg5jM0/mZmlEaggeXyrYsacfthNBFzybeoe27j6n5U/P&#10;/Nx6X2X02ePz4dQa4t982tRpP6vA1RoUGdfD4ywuWDXDa7KfSfS4ALEOrUa8em5aa2pwr03V+oil&#10;vdaIQ1Gj9Ts0nhUTaDLpVTr5bXdtVx+rn2pH1FOylPz6ZHg6x4hP7B/n6dY/4j9mPoZvTo0+JUN0&#10;UUoozJdhGGsQWvfkWDWPtNJ42ru6MY/B8M+Dw+fU/E/xbRMIwBGZ/wBhnapIWMy2Q0yOLGUNrL+R&#10;gx4CWWze2ZNHlx68ta449PeP833I1Aa/ujfxs3iMPkUVBUoPIJQmgzAXYjUFt9Qw1cU6Wx0r3fz6&#10;VF64Sn7mPGEARAirlZYWi1ftNSlULCK1rKgP5udft5KUPSO70alx/P8A2OlOhh+yhDxgV+mTU3mk&#10;Mxh8pKfcoI9HC6h6m54PBuPbZ1ax1WHRpanxVzT+XSfrTX+FrJiRR+Kb9EqtV+MSWphN5UEmsmxj&#10;1cAag1159vpr8uHSl6+GOHD514/ZTpHZvzhKfyiZrROZRKwSrYcaFp2QNGqkf5liCwj1WBNvamPj&#10;n8uim506Oz8/29JK0xSbU1h5Y9PlRmU/txfbeTUQwXTfXpvzfV6Le1Ueqvy6Rmv8/wDV+XTpitX3&#10;7+bX9wJarxGLT5GlMMevhv2QAf8AN8kkfrsfdbjVo6U2lPEPrTpSTmq8T/bJJ4zPQeS8jmsVfuOf&#10;OZV8xTyfXyWOnTb0afaaP4vn0sl1aRT16dMWcmM5TnErC1cIKgSIHZIHYsfKzyurOrBb8KjKWtyo&#10;9uNXR3cemo6+MNPxfPoQcm26THSfxGKnSm58Ip6iqkIi1L9wYC0Srpvp1hBr0/n9XsuGnWKVr8+j&#10;J/qNH61KeXH/ADdISP7C1SVFKJtcvlSMsyeIVT6yJVAGs+vhUuFtyWvZzv1DpN2Zrx6aqL/gQDD4&#10;9H7v2yyeT7sVmglTO0nBn/QCHAFzeM6RYu4/F0m7qHRWn+r/AFHpwPntetDiPQAqwlWPm+5HrV7D&#10;1aralZdFgLNzx7z7eHTj18I+Jx+XWq38mdX+mvsX7bVrG7s+Jj/ylPB/E31NVB/21/ct4QpYX+pv&#10;7kCDT9JHThpH+DoHPWp08KmnpXz/ANn59FRyvk1zCDwlP3/uGbyiQS2/eGhb3slgpLBi1ywDceye&#10;+4+VM/6vt6ONsp5V8vs/4r/UOkrL5AqW+5a0UegINEbVJH7hhZbuto7+cKCp4uRx7JJaasfy/wBX&#10;p0II6fip/q/2eHTrTfcWmNQW8GmOyssf67AnzOTr8mqwTUv9D+bBfZcDT8+kG4aNS6vy/Z/m49PE&#10;RT9sBIxJ5j9wzSVLKae40GRGQKI9XKhGJtYOdNz7MxXUPXor8mpw0+fr/n/1DpR+v7dtJn+20gSe&#10;BfR9/p/baXxn9P8AgfRa9za3tf8Aq6RSv+z0SJoqaUpQ8eFPz86/n16AP9yvkdDDrj8AmjUTBgU4&#10;1IxJjP5KjSPzce3E107uH8+rPo19nxY4cKU/w9PtDqJOrwrL922ny2kJTycGltpAS/4H9v8ASdPt&#10;XHXP2dILrgeNa/n/AJuldx44ftRIYfEfurNIGCgEuKi4JLmLg6OB9RduPbq6Kef59F8mup1fy/1e&#10;nTgh/wBx4ESseB9q1Q5X/dF1/hyBT/uu49bfW5PFh7WLTR0mGuuK6aY/yU8q+nSCrDS3bxqQTI1g&#10;HdkDlvqDEoQgH6AAApe5C6vaSX4jT+X+r/V59GdrWo4Up+Lj+dOoLGCy2VfF9n6yXrNQqAouJ1Ve&#10;ZSdPKGwP6AR7ax+Hh/q/1Hp966s8fL/L/q4dSY7aH1eUxCIeXwa1VruppSvguQR6RCEvc8sQ3Hux&#10;pTPTH+iCnHFa+nXCp8/jhDiX7cQtoZCvlaHxNqCJALAhOagwMSRwwBsSw9fPpTFo0n1r/q49JKsv&#10;ok8h/d8g1fciQTiH7ceEEPyUK30lPoD+bcl1z8GOjizprX7P5/6vXpgqtOibx8Sa08YUXlAIHiCG&#10;Gw0gXsWFyL3APsomrpOno6t6eKNf+r16ZH06qMAAzBm1terWNn0Nq+4QAqDf66WPNtXPsqbxKfLo&#10;2Tws1/lTqZB9waJxUiVZvGfI0p186V8Z0RhUtptpAa1z9SQL2XxPDzWvW28Ovy6cKD7zy0mkAyeR&#10;/HY2Qx/2zJoB9P14bnVfnnhfa+LXH+Xouu/Cpn+Xr+3rNJq8z69GgMhXWY9DUviOtYRS+tTqv5Gj&#10;v6b6h7ebXqyBT7T/AJuk0enR214f6vPqNVX0DyhfB+74QrevX408guw8n6dJBYeO1ha9z7Tvqpnp&#10;RB5aK1/1fl1HX7H7NL/cFPPHqE/kWG3hOrysb/u30abj9Gm/tg00Y4dLU8TxTXj8umqq8Otten/g&#10;O+vUJDCE8f8AlJTV9T/x0D2F/wA/T2Wz+Fq6WW/j6c8a/wDFU6gnRrJpzNfyEEKH+48oiOp52Jvq&#10;Kc6baQLAMRyEp017elqaqd9OH8vl1Gj0/ZxBvIR5E8TPoWXWVNi6C66Qv1DNY8XIPtvy6cNdflSm&#10;fT/i+s/7vgfUGMGiDy+cst11n7fWIgQG1atNr8fTj3s1pnqvbqFeOf8AZ651Xg8T6zIE0r4xCJjI&#10;G1+oQmU6iv6tJIDafoLX96NadXXj5f6v9X2dRINPp8+q2myfcH9nT9JWI/T+q5seNVgTbn22tPxd&#10;OGvl/Lp1Aj8FT4HqACi+YJHqRZbkWZp2BJtqIJANrgC1iXlpTHTB1V7uH+r5dR6+/iH2Z9P3B8Nl&#10;Hl08axBY6PGTfk8jng2N9vqp1ZPi7v8AV/s9Qor+OX/NBfKnmDnUgfRe4Z7HXpuGDC2rkEtZfbY4&#10;eX+z/q/1V683xf6v9X+rOOuK6tEevSfW2jXpEemy6Q9rr/XQX5/wvx72KUFetGtTT/Z/1cP+K6zP&#10;q+8k1FzN5Wv5RaIsUNzOTe0Y/onJFr2sLuZ1fPqg+AU4fz/L59RGv+9qP7emlsagXphJq/yYRi9y&#10;bfQkg2/TyOWm/l8+HTo4CnHPDj8+uD+G44vcL4fISIl/cOkN4Qb8fk2/H5JtYaaCvXs5/n+z59SJ&#10;9PgIHkA0yeVv3TOYvNwND2sL3F1Yn6G17j3t+HVVrX59cm5jN9K3aLTfW9GJvOpUxfpYyX4cNb+t&#10;/qPdkpTqrfEOPn9v5/LpU/v6oATD9x4+GQJf9DeUst9P04tf+h/qPZhHq059Oi+SmrH+x04U2rxR&#10;eASk2bT4GYSa/K+kzGEF/F+r9Hq/rza9vM+vVfTpKZn/ADihwBL45rtGS0WjzDV4UUBP16tNje2r&#10;Vx7L7noyt/gx69MEvj1SeURGX1/ccuIwmlblxY3bR+OB/Q39oDTz6WLXy4ddm37n6i2lTN5OAFsQ&#10;qy/UlvoSxs30Fvqffj59eFK46wHy2by+Q/t+mwjDD0tY8XufrYH0/wCN7e6itT1cUpjpZbL1f3jx&#10;xYR/b+fhWZDEW8Vk9cgvo03Lem2rgf19mFhXxh6Z6Lr/AP3Hb1/2ejKSCo1UupgJRTLrNQinXV6z&#10;9nrGoaZNNvH5dTaf1c6fYhNdI9OiBK0NP9Q6Nv8AFQ14y+f/AIZHGx+xoP4v5Jp0j+5FYpg+48iN&#10;+2fUKi/pC6SlyLEPcw+H9IuuvHHp0IuXfG+rfQAcZyRivyB6sKP3X3OO/jAgFF5Y2xP3DSNX+K/7&#10;8XIH+TFr+KR+Qt7IR7DH6nlWlBw/y9DGWn1SVC0p5n/Y6U+XINXifOmNjTSTAKWVpqb7IofOtWSi&#10;LYR/2nFiLWAbj3Q+HX9Xh5fb5fn0quaeGPCA/I/7HTarblGcQpFTvQ/b0v3a1s9bHTHBlz/DvvHa&#10;NpRIsuv7eylmGnVpjv70dH4P9R/zdJl+q1DWBT5k1p5eXH/Uel5R/wB4PLIMt4DRa2/iDQFlIcun&#10;2BqEa7eULo8QhbQWK6yLAF8+P4I0/B5/Z8v8nDouu/D1HT+dPs8ul7tg0o8v8DjxL0CzTGpFXLVx&#10;JNAZT5o6tqFHljlEmn7Z6cSMW/UgN/bkNa/4vwpmvSTOgUrT58en3NfeGqk/ihplk+0p9XjEb1H2&#10;/ib+E+Py6W8ttI9PF9Jbk2Hn4/q8Pl1c/Bjpl29oDZPx+R6oH9s/5TGGrNK/diFabWiyWt5TGSL3&#10;4PA9uW/4tVK0x02fhHp1hk+xEUf3xjab7isMAAMcRIC6UiMWq1Oz+MysgLL9NLDUfevwY49bHHrn&#10;TfxXwSeEUhVmi+zDtMssVV96oj8RsVceTWY/OE/buBxcmq6vOlP9X8unDSvzp0sK81H28f7dMK0e&#10;D7zwyzmqalMZC/alE0CRZLFPDdmFgdKc+zI/7i9vw/z/AC6Lpq/UGnqOP+Tz/l1kqjjfuIvClHos&#10;hqfuZAUuJv30fxrq0l/H4ng5Bv6Sb+2D4WoaeH+Xpz9TR3f6s/4ep+K1fxSe4c/5FOVMzSrUmkLr&#10;41qwgIEqi3LkuyW8gVvempr7+NPLra6q4/nx6w5r74wL4RRK5khCmRonqVrBMPAzrOFlMhk+iyER&#10;hh6SyE2t3aTo49ODRqxX8+kqmoUB+5EckwDmp/ihjiqGn87hlp/tQ6rN9xdmMV2+qsPHpb2kOvwj&#10;Wtenez8/LpJyeABDLoeDxn75aa0dHbRcmeSHWdGm4cIt72N/oB4V0nq5pUU9PLoMMv8AaffXiEZZ&#10;qOPxrEYwkEZnUVQkeEESqH8ZBKxgsQJLWJLI+Pvp0qXTQU406aJxuI46oLNk1x5VvuUChooys9px&#10;DKCGdXFy+lFZHJC6yLlVJ/Z91aY4dNJWgpTVXz4/yr+XRR84uU/vbjziZ9xBj4zGlPSuSq/cDwrU&#10;SCYOSG06G0iQrquAOfaOXRjwq6f8v+f7OvNqqPFA1faf5Yr0r8n/AHhGJIodEkJhQztWloalf3G8&#10;yqtL5FL3uCwI9PLC/HtyTXTFa9Oitc0/P7ekhs471/iijBpRipuPs3ik1S/xP7oaSkegJ9zrv90J&#10;Gt/qTp0j3e3pq7OP+r+fVdw+FfD45rx4V86+XRqqX+9v8GkG49Pm88Qq3pdH8V8t5SzRxvxzyCC3&#10;AsVJNh7Vt8PdSvnxr+f+rh0WrqzX5fs+Xy6DPehQrQjIqqQiVSrY9qmWifLBm9BWYIyyn0+Voizh&#10;7WVuPdbnwvBTxuHl69etvE8STw+Pn0AvZIwRz8H95WVW/hs38M+1UvSiIOvmGWKlUILfrLWcNo0B&#10;j9fSV1r4nw0xTh+fnXqk9dLaflx/ydAJINqHJ1v932yybh1KX+1QSuE0p9isRlZHM3ivoM9vSeRc&#10;c3Hhedf9X2kdMyfUaF8Snlw/2K49ehLx39+Bt+cUX2r4r7z/ACt5vBFX+Wy+TVHFrXyg6PudT6yN&#10;VrKeKJ4XhHwqcfzr/Pp5/qanxf8AUPl8usOW/uyaShOK/hC5by15kWmDSRk+ZfMldJPpIQzazE6q&#10;SGuEUjn3eOukeua8ePl/Lpz/ABfxe7hTFPTz4449L+T/AEmiggatMrUZMHljYQpjUjuvn/iMylpm&#10;j06PF+2otpv+PdH+t1nTq/2vCn+r16XRfS/TPSmip+Kla08vOn2dO+6Tu40eK/v8ujAfZ/7hyjSy&#10;xGjMp85iEoTkPpuG9Jj/AEWf21JWv62qlf8AVT/L1S21UPhaaUH+r/iuoFKch9lV/wAPSot4UMXk&#10;kl1GQoooVX7ldQlEXjNOzfVLggNz7T48NuNc0rx6cXxfE7KUrn0/1fy6RmWEn8TxhzDKU+1lFWgR&#10;Vj8tk+7YSKx5L28oZLhv0kgG6m1rTNafP/VXpi+L6OwJw/CfL5449Cvhnx4pKYVNPtxqXzL9g8dX&#10;MhE2hvMcXFDAzE2v9yHcf7Sfp7em+n0jxuNcfZ+XRfZ/VaG+m9c0+zzrnppk/vL/ABybyfZ/w8vV&#10;Gg+8sZI4/sl8S1H2vDt4tWll0tp/zo+l25tFP1Phx/sdWi1a+ymr58fn0qcsZjtaf75bZHwRChNC&#10;87Vopwy6npQVA1lf88pPiA+pLe6mmk66eVP8vTr0z6/6uHS6xX8dXbOP/iZqZKkNN/dz7sSQK0Zp&#10;gLf5OZIwANJvLcnkKAoubQVzrrwFK8KfKvn1WavhpSnnT7fnTrliTlBSzfxdZGjJmM33jyIiQgN5&#10;llCKwZi2rUV0kD6Ak8GtiNu0k3peteCgU/aDWv5cOiq9O6EjwAgWhrUkn9hUAD8z0D1UKo52k+yf&#10;cCbf+4Q4YCNJMeL1IKLQF3XkPwrMORpLAGy+09xWreFXR+Gvp/n6U2uvSnCn8v5+X8ujD4Q4r+H1&#10;do5TB4iCJZlU+c6rvK1bGU1B7WWYXI+rD3SOvhN/l4/l0obR4o4efXc3hIh832q0AiBh8ppmkb9l&#10;rofJaQP/AMcGW50/5xdFrebToWlKU/PplPjb0x/qHTLHrM1MMbdIvvKkhqj9z1eFSi1SNpX9NwGL&#10;abcgH6e0Qpj06VyU0mnxU6c5Pv8A7ObwgaedQLHy6/I/2t2hF9P/ABw1DX+r8kWd8j/qPSZePd/s&#10;V6bar+J+WkNSED/djUtO1YymtCMH88igMIyNZ9KlQ3HPB9uCvbT59V/i6cmNcXm86xovnu5iaaVC&#10;TT8DHqQlohFpBMpILXJA+nu+fPqqU15/nw6S2Q/i5jpzTB0fxk4pak08j2DWpVo2YKuknUY2UeML&#10;xYrc+6v5Vrwx9vV8a8cPP/UOuUrV4xP+5SPFNIYiKn7KeoSVaX7kaHntGzGPyX8KtYarXNre6D4D&#10;SlennpQaqU8/T/P0DXYq7ebEkSyyROYptDY2CGorFa/+SGqSrkj1WPCCRgCeWIaw9snVpz05a/G3&#10;gcaH/Jw6aOqv74DB164HVJCahPvpcoUhyiwf8omqBvJcg3EV5Apa5a309jLlLR+t9NUz0zXHZ/Rp&#10;UEV45B6DnM3jeMv1Hw4pxrX5/P08qdClXtvYbcrhtyGlbJtQJ98YqiuSuhpNaeXyKYmjlnvp0ajH&#10;6vrdALiS7M30kvghTJpxqJH20wan0rQdEm0+D9YPip8vX+eOo+zE2x/DMW26590it+5W0dBSI0Jq&#10;ST4PJPFOJhCBfy+OMsTa1uPcURavEXxONfKvQ6lr4f6IGjzzmn5jrqq0eSo1DIaxWuSakxfYsDpE&#10;CgReoOBzqUmQnUHA+vszn+sqPHrT51/zdIx9PqOinypTrNMKVmx2t5YpBVN/C/4ZHHPI1SBc2+5e&#10;NAhbiS9yDylz6fZe1NQ1cK+X+odKo6/h/n/qPUInPhyaBKZqLSwoUmlnjovIZl+5NFJEjfuD1hxp&#10;1Hk3AsPbw0aRX/L/AJjnpbDSh1cKj7flT5dSIWyJnpDl4MKkP8KrRGtLVZCWPz+ZtLTPWQpLf6eI&#10;ab/6o/T23+Iacfz/AMNOr3NNApp/y/n5f5egm3j/AKNrgZsMGJPqx5cyxweBbBEhGlz4/wBJdla9&#10;7j6e1Mfj6Do/PjWn5dE0ng+INf5en8+kky9eNQH+FS7liQtF4/BTwT1KV4kGgw/cSxhpTJbUJdIA&#10;/STx7oNX50/l1RvC1edf9X5U6FXC6BiZBEcoy/bR/dNkFCTmqEHAqEUs33Ba17Nw1rXFvaQ6s8f8&#10;vS/OldPy6dZTB5KowKv2XkkEyxyT6TWaE8z0zyLcTX0enTp/VZtGv3QVx1vup8+uA+48sd/Nbwkk&#10;2UOfWfAsqvwGvbQbkaPoL29td+oU4V6VN8XXD/K9V7Jo+4/Rqk+y+78308lvN5tPP6b/AI/Vz71n&#10;T8q/PprGv8vy6//ZUEsBAi0AFAAGAAgAAAAhACsQ28AKAQAAFAIAABMAAAAAAAAAAAAAAAAAAAAA&#10;AFtDb250ZW50X1R5cGVzXS54bWxQSwECLQAUAAYACAAAACEAOP0h/9YAAACUAQAACwAAAAAAAAAA&#10;AAAAAAA7AQAAX3JlbHMvLnJlbHNQSwECLQAUAAYACAAAACEAcq3rhgMEAAAkEAAADgAAAAAAAAAA&#10;AAAAAAA6AgAAZHJzL2Uyb0RvYy54bWxQSwECLQAUAAYACAAAACEAx6rDVdQAAACtAgAAGQAAAAAA&#10;AAAAAAAAAABpBgAAZHJzL19yZWxzL2Uyb0RvYy54bWwucmVsc1BLAQItABQABgAIAAAAIQCsukjT&#10;4AAAAAkBAAAPAAAAAAAAAAAAAAAAAHQHAABkcnMvZG93bnJldi54bWxQSwECLQAKAAAAAAAAACEA&#10;ttNSN+acFQDmnBUAFAAAAAAAAAAAAAAAAACBCAAAZHJzL21lZGlhL2ltYWdlNC5qcGdQSwECLQAK&#10;AAAAAAAAACEABdOeM/IBLQDyAS0AFAAAAAAAAAAAAAAAAACZpRUAZHJzL21lZGlhL2ltYWdlMi5q&#10;cGdQSwECLQAKAAAAAAAAACEAtOKKD2VVbwBlVW8AFAAAAAAAAAAAAAAAAAC9p0IAZHJzL21lZGlh&#10;L2ltYWdlMS5qcGdQSwECLQAKAAAAAAAAACEAQcY5e9rxFQDa8RUAFAAAAAAAAAAAAAAAAABU/bEA&#10;ZHJzL21lZGlhL2ltYWdlMy5qcGdQSwUGAAAAAAkACQBCAgAAYO/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1" o:spid="_x0000_s1027" type="#_x0000_t75" style="position:absolute;width:29622;height:1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WvwwwAAANoAAAAPAAAAZHJzL2Rvd25yZXYueG1sRE9NawIx&#10;EL0X+h/CFLwUzdaDlNUoUihdsEW6teJx2IybbTeTJYm6+uuNUOhpeLzPmS1624oj+dA4VvA0ykAQ&#10;V043XCvYfL0On0GEiKyxdUwKzhRgMb+/m2Gu3Yk/6VjGWqQQDjkqMDF2uZShMmQxjFxHnLi98xZj&#10;gr6W2uMphdtWjrNsIi02nBoMdvRiqPotD1bB9vFn3frard83u+ytvHwUK/NdKDV46JdTEJH6+C/+&#10;cxc6zYfbK7cr51cAAAD//wMAUEsBAi0AFAAGAAgAAAAhANvh9svuAAAAhQEAABMAAAAAAAAAAAAA&#10;AAAAAAAAAFtDb250ZW50X1R5cGVzXS54bWxQSwECLQAUAAYACAAAACEAWvQsW78AAAAVAQAACwAA&#10;AAAAAAAAAAAAAAAfAQAAX3JlbHMvLnJlbHNQSwECLQAUAAYACAAAACEA1Ylr8MMAAADaAAAADwAA&#10;AAAAAAAAAAAAAAAHAgAAZHJzL2Rvd25yZXYueG1sUEsFBgAAAAADAAMAtwAAAPcCAAAAAA==&#10;" stroked="t" strokecolor="windowText">
                  <v:stroke joinstyle="round"/>
                  <v:imagedata r:id="rId13" o:title="" croptop="3136f" cropbottom="37696f"/>
                  <v:path arrowok="t"/>
                </v:shape>
                <v:shape id="Bildobjekt 8" o:spid="_x0000_s1028" type="#_x0000_t75" style="position:absolute;left:28765;width:28632;height:1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wiowgAAANoAAAAPAAAAZHJzL2Rvd25yZXYueG1sRE/Pa8Iw&#10;FL4P9j+EN/Cm6TyIdKZFLGODgTD1MG/P5tl2a15qkmnmX28Owo4f3+9FGU0vzuR8Z1nB8yQDQVxb&#10;3XGjYLd9Hc9B+ICssbdMCv7IQ1k8Piww1/bCn3TehEakEPY5KmhDGHIpfd2SQT+xA3HijtYZDAm6&#10;RmqHlxRuejnNspk02HFqaHGgVUv1z+bXKDjU1/Xpze3xFOJ0Hb+q6uN7VSk1eorLFxCBYvgX393v&#10;WkHamq6kGyCLGwAAAP//AwBQSwECLQAUAAYACAAAACEA2+H2y+4AAACFAQAAEwAAAAAAAAAAAAAA&#10;AAAAAAAAW0NvbnRlbnRfVHlwZXNdLnhtbFBLAQItABQABgAIAAAAIQBa9CxbvwAAABUBAAALAAAA&#10;AAAAAAAAAAAAAB8BAABfcmVscy8ucmVsc1BLAQItABQABgAIAAAAIQD7twiowgAAANoAAAAPAAAA&#10;AAAAAAAAAAAAAAcCAABkcnMvZG93bnJldi54bWxQSwUGAAAAAAMAAwC3AAAA9gIAAAAA&#10;" stroked="t" strokecolor="windowText">
                  <v:stroke joinstyle="round"/>
                  <v:imagedata r:id="rId14" o:title="" croptop="2764f" cropbottom="32874f"/>
                  <v:path arrowok="t"/>
                </v:shape>
                <v:shape id="Bildobjekt 9" o:spid="_x0000_s1029" type="#_x0000_t75" style="position:absolute;top:17526;width:28860;height:19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rPSwwAAANoAAAAPAAAAZHJzL2Rvd25yZXYueG1sRI9Ba8JA&#10;FITvBf/D8oTe6sZCRaOriFKQQg9Raa/P7DNJm30vZFeT/vuuIHgcZuYbZrHqXa2u1PpK2MB4lIAi&#10;zsVWXBg4Ht5fpqB8QLZYC5OBP/KwWg6eFpha6Tij6z4UKkLYp2igDKFJtfZ5SQ79SBri6J2ldRii&#10;bAttW+wi3NX6NUkm2mHFcaHEhjYl5b/7izOQvU26w2f2I8XHSfyX1NPt99kb8zzs13NQgfrwCN/b&#10;O2tgBrcr8Qbo5T8AAAD//wMAUEsBAi0AFAAGAAgAAAAhANvh9svuAAAAhQEAABMAAAAAAAAAAAAA&#10;AAAAAAAAAFtDb250ZW50X1R5cGVzXS54bWxQSwECLQAUAAYACAAAACEAWvQsW78AAAAVAQAACwAA&#10;AAAAAAAAAAAAAAAfAQAAX3JlbHMvLnJlbHNQSwECLQAUAAYACAAAACEAOraz0sMAAADaAAAADwAA&#10;AAAAAAAAAAAAAAAHAgAAZHJzL2Rvd25yZXYueG1sUEsFBgAAAAADAAMAtwAAAPcCAAAAAA==&#10;" stroked="t" strokecolor="black [3213]">
                  <v:imagedata r:id="rId15" o:title=""/>
                  <v:path arrowok="t"/>
                </v:shape>
                <v:shape id="Bildobjekt 11" o:spid="_x0000_s1030" type="#_x0000_t75" style="position:absolute;left:28575;top:17526;width:28854;height:19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Zq9wgAAANsAAAAPAAAAZHJzL2Rvd25yZXYueG1sRE/fa8Iw&#10;EH4f+D+EE3xbU4eIdEYZgiAMlFUFfbs1Z9PZXGoTtfvvjTDY2318P28672wtbtT6yrGCYZKCIC6c&#10;rrhUsNsuXycgfEDWWDsmBb/kYT7rvUwx0+7OX3TLQyliCPsMFZgQmkxKXxiy6BPXEEfu5FqLIcK2&#10;lLrFewy3tXxL07G0WHFsMNjQwlBxzq9WwXd5qX66jdHj03rE++PmkH9enFKDfvfxDiJQF/7Ff+6V&#10;jvOH8PwlHiBnDwAAAP//AwBQSwECLQAUAAYACAAAACEA2+H2y+4AAACFAQAAEwAAAAAAAAAAAAAA&#10;AAAAAAAAW0NvbnRlbnRfVHlwZXNdLnhtbFBLAQItABQABgAIAAAAIQBa9CxbvwAAABUBAAALAAAA&#10;AAAAAAAAAAAAAB8BAABfcmVscy8ucmVsc1BLAQItABQABgAIAAAAIQA+FZq9wgAAANsAAAAPAAAA&#10;AAAAAAAAAAAAAAcCAABkcnMvZG93bnJldi54bWxQSwUGAAAAAAMAAwC3AAAA9gIAAAAA&#10;" stroked="t" strokecolor="black [3213]">
                  <v:imagedata r:id="rId16" o:title=""/>
                  <v:path arrowok="t"/>
                </v:shape>
                <w10:wrap type="tight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620658">
        <w:rPr>
          <w:rFonts w:ascii="AlternateGotNo2D" w:hAnsi="AlternateGotNo2D" w:cs="AlternateGothic-NoThree"/>
          <w:color w:val="096D2D"/>
          <w:sz w:val="72"/>
          <w:szCs w:val="72"/>
        </w:rPr>
        <w:t>28</w:t>
      </w:r>
      <w:r w:rsidR="004624CC">
        <w:rPr>
          <w:rFonts w:ascii="AlternateGotNo2D" w:hAnsi="AlternateGotNo2D" w:cs="AlternateGothic-NoThree"/>
          <w:color w:val="096D2D"/>
          <w:sz w:val="72"/>
          <w:szCs w:val="72"/>
        </w:rPr>
        <w:t>-29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0"/>
      <w:bookmarkEnd w:id="1"/>
      <w:r w:rsidR="004624CC">
        <w:rPr>
          <w:rFonts w:ascii="Adobe Garamond Pro" w:hAnsi="Adobe Garamond Pro" w:cs="Calibri"/>
          <w:b/>
          <w:color w:val="000000"/>
        </w:rPr>
        <w:t>Vi inleder k</w:t>
      </w:r>
      <w:r w:rsidR="00C66C13">
        <w:rPr>
          <w:rFonts w:ascii="Adobe Garamond Pro" w:hAnsi="Adobe Garamond Pro" w:cs="Calibri"/>
          <w:b/>
          <w:color w:val="000000"/>
        </w:rPr>
        <w:t>onsertvecka 2</w:t>
      </w:r>
      <w:r w:rsidR="004624CC">
        <w:rPr>
          <w:rFonts w:ascii="Adobe Garamond Pro" w:hAnsi="Adobe Garamond Pro" w:cs="Calibri"/>
          <w:b/>
          <w:color w:val="000000"/>
        </w:rPr>
        <w:t>8 med Hästpojken på Lilla Scen ikväll kl. 20.00. Imorgon kl. 20.00 ser vi Maja Kristina på samma scen. Under konsertvecka 29 kliver Christ</w:t>
      </w:r>
      <w:r w:rsidR="001E3B65">
        <w:rPr>
          <w:rFonts w:ascii="Adobe Garamond Pro" w:hAnsi="Adobe Garamond Pro" w:cs="Calibri"/>
          <w:b/>
          <w:color w:val="000000"/>
        </w:rPr>
        <w:t>i</w:t>
      </w:r>
      <w:bookmarkStart w:id="2" w:name="_GoBack"/>
      <w:bookmarkEnd w:id="2"/>
      <w:r w:rsidR="004624CC">
        <w:rPr>
          <w:rFonts w:ascii="Adobe Garamond Pro" w:hAnsi="Adobe Garamond Pro" w:cs="Calibri"/>
          <w:b/>
          <w:color w:val="000000"/>
        </w:rPr>
        <w:t xml:space="preserve">an </w:t>
      </w:r>
      <w:proofErr w:type="spellStart"/>
      <w:r w:rsidR="004624CC">
        <w:rPr>
          <w:rFonts w:ascii="Adobe Garamond Pro" w:hAnsi="Adobe Garamond Pro" w:cs="Calibri"/>
          <w:b/>
          <w:color w:val="000000"/>
        </w:rPr>
        <w:t>Kjellvander</w:t>
      </w:r>
      <w:proofErr w:type="spellEnd"/>
      <w:r w:rsidR="004624CC">
        <w:rPr>
          <w:rFonts w:ascii="Adobe Garamond Pro" w:hAnsi="Adobe Garamond Pro" w:cs="Calibri"/>
          <w:b/>
          <w:color w:val="000000"/>
        </w:rPr>
        <w:t xml:space="preserve"> ut på Gröna Lunds Lilla Scen den 15 juli. Den 16 juli gör det amerikanska rockbandet </w:t>
      </w:r>
      <w:proofErr w:type="spellStart"/>
      <w:r w:rsidR="004624CC">
        <w:rPr>
          <w:rFonts w:ascii="Adobe Garamond Pro" w:hAnsi="Adobe Garamond Pro" w:cs="Calibri"/>
          <w:b/>
          <w:color w:val="000000"/>
        </w:rPr>
        <w:t>Weezer</w:t>
      </w:r>
      <w:proofErr w:type="spellEnd"/>
      <w:r w:rsidR="004624CC">
        <w:rPr>
          <w:rFonts w:ascii="Adobe Garamond Pro" w:hAnsi="Adobe Garamond Pro" w:cs="Calibri"/>
          <w:b/>
          <w:color w:val="000000"/>
        </w:rPr>
        <w:t xml:space="preserve"> sin enda Sverigespelning</w:t>
      </w:r>
      <w:r w:rsidR="003638E2">
        <w:rPr>
          <w:rFonts w:ascii="Adobe Garamond Pro" w:hAnsi="Adobe Garamond Pro" w:cs="Calibri"/>
          <w:b/>
          <w:color w:val="000000"/>
        </w:rPr>
        <w:t xml:space="preserve"> på Europaturnén</w:t>
      </w:r>
      <w:r w:rsidR="004624CC">
        <w:rPr>
          <w:rFonts w:ascii="Adobe Garamond Pro" w:hAnsi="Adobe Garamond Pro" w:cs="Calibri"/>
          <w:b/>
          <w:color w:val="000000"/>
        </w:rPr>
        <w:t xml:space="preserve"> </w:t>
      </w:r>
      <w:r w:rsidR="003638E2">
        <w:rPr>
          <w:rFonts w:ascii="Adobe Garamond Pro" w:hAnsi="Adobe Garamond Pro" w:cs="Calibri"/>
          <w:b/>
          <w:color w:val="000000"/>
        </w:rPr>
        <w:t>när de kliver ut på</w:t>
      </w:r>
      <w:r w:rsidR="004624CC">
        <w:rPr>
          <w:rFonts w:ascii="Adobe Garamond Pro" w:hAnsi="Adobe Garamond Pro" w:cs="Calibri"/>
          <w:b/>
          <w:color w:val="000000"/>
        </w:rPr>
        <w:t xml:space="preserve"> Gröna Lunds Stora Sce</w:t>
      </w:r>
      <w:r w:rsidR="003638E2">
        <w:rPr>
          <w:rFonts w:ascii="Adobe Garamond Pro" w:hAnsi="Adobe Garamond Pro" w:cs="Calibri"/>
          <w:b/>
          <w:color w:val="000000"/>
        </w:rPr>
        <w:t>n kl. 20.00.</w:t>
      </w:r>
    </w:p>
    <w:p w14:paraId="57556B63" w14:textId="77777777" w:rsidR="00CF4F01" w:rsidRDefault="00C66C13" w:rsidP="00DA624E">
      <w:pPr>
        <w:rPr>
          <w:rFonts w:ascii="Adobe Garamond Pro" w:hAnsi="Adobe Garamond Pro"/>
        </w:rPr>
      </w:pPr>
      <w:r w:rsidRPr="00C66C13">
        <w:rPr>
          <w:rFonts w:ascii="Adobe Garamond Pro" w:hAnsi="Adobe Garamond Pro"/>
          <w:b/>
        </w:rPr>
        <w:t>Hästpojken</w:t>
      </w:r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måndagen den</w:t>
      </w:r>
      <w:r w:rsidRPr="00F57E70">
        <w:rPr>
          <w:rFonts w:ascii="Adobe Garamond Pro" w:hAnsi="Adobe Garamond Pro"/>
        </w:rPr>
        <w:t xml:space="preserve"> 8 juli kl. 20.00 på Lilla Scen</w:t>
      </w:r>
      <w:r>
        <w:rPr>
          <w:rFonts w:ascii="Adobe Garamond Pro" w:hAnsi="Adobe Garamond Pro"/>
        </w:rPr>
        <w:t>.</w:t>
      </w:r>
      <w:r w:rsidRPr="00F57E70">
        <w:rPr>
          <w:rFonts w:ascii="Adobe Garamond Pro" w:hAnsi="Adobe Garamond Pro"/>
        </w:rPr>
        <w:br/>
      </w:r>
      <w:r w:rsidRPr="00C66C13">
        <w:rPr>
          <w:rFonts w:ascii="Adobe Garamond Pro" w:hAnsi="Adobe Garamond Pro"/>
          <w:b/>
        </w:rPr>
        <w:t xml:space="preserve">Maja Kristina </w:t>
      </w:r>
      <w:r>
        <w:rPr>
          <w:rFonts w:ascii="Adobe Garamond Pro" w:hAnsi="Adobe Garamond Pro"/>
        </w:rPr>
        <w:t>uppträder tisdagen den</w:t>
      </w:r>
      <w:r w:rsidRPr="00F57E70">
        <w:rPr>
          <w:rFonts w:ascii="Adobe Garamond Pro" w:hAnsi="Adobe Garamond Pro"/>
        </w:rPr>
        <w:t xml:space="preserve"> 9 juli kl. 20.00 på Lilla Scen</w:t>
      </w:r>
      <w:r>
        <w:rPr>
          <w:rFonts w:ascii="Adobe Garamond Pro" w:hAnsi="Adobe Garamond Pro"/>
        </w:rPr>
        <w:t>.</w:t>
      </w:r>
      <w:r w:rsidR="004624CC">
        <w:rPr>
          <w:rFonts w:ascii="Adobe Garamond Pro" w:hAnsi="Adobe Garamond Pro"/>
        </w:rPr>
        <w:br/>
      </w:r>
      <w:r w:rsidR="004624CC" w:rsidRPr="004624CC">
        <w:rPr>
          <w:rFonts w:ascii="Adobe Garamond Pro" w:hAnsi="Adobe Garamond Pro"/>
          <w:b/>
        </w:rPr>
        <w:t xml:space="preserve">Christian </w:t>
      </w:r>
      <w:proofErr w:type="spellStart"/>
      <w:r w:rsidR="004624CC" w:rsidRPr="004624CC">
        <w:rPr>
          <w:rFonts w:ascii="Adobe Garamond Pro" w:hAnsi="Adobe Garamond Pro"/>
          <w:b/>
        </w:rPr>
        <w:t>Kjellvander</w:t>
      </w:r>
      <w:proofErr w:type="spellEnd"/>
      <w:r w:rsidR="004624CC" w:rsidRPr="00F57E70">
        <w:rPr>
          <w:rFonts w:ascii="Adobe Garamond Pro" w:hAnsi="Adobe Garamond Pro"/>
        </w:rPr>
        <w:t xml:space="preserve"> </w:t>
      </w:r>
      <w:r w:rsidR="004624CC">
        <w:rPr>
          <w:rFonts w:ascii="Adobe Garamond Pro" w:hAnsi="Adobe Garamond Pro"/>
        </w:rPr>
        <w:t>uppträder måndagen den</w:t>
      </w:r>
      <w:r w:rsidR="004624CC" w:rsidRPr="00F57E70">
        <w:rPr>
          <w:rFonts w:ascii="Adobe Garamond Pro" w:hAnsi="Adobe Garamond Pro"/>
        </w:rPr>
        <w:t xml:space="preserve"> 15 juli kl. 20.00 p</w:t>
      </w:r>
      <w:r w:rsidR="004624CC" w:rsidRPr="00F57E70">
        <w:rPr>
          <w:rFonts w:ascii="Adobe Garamond Pro" w:hAnsi="Adobe Garamond Pro" w:cs="Adobe Garamond Pro"/>
        </w:rPr>
        <w:t>å</w:t>
      </w:r>
      <w:r w:rsidR="004624CC" w:rsidRPr="00F57E70">
        <w:rPr>
          <w:rFonts w:ascii="Adobe Garamond Pro" w:hAnsi="Adobe Garamond Pro"/>
        </w:rPr>
        <w:t xml:space="preserve"> Lilla Scen</w:t>
      </w:r>
      <w:r w:rsidR="004624CC">
        <w:rPr>
          <w:rFonts w:ascii="Adobe Garamond Pro" w:hAnsi="Adobe Garamond Pro"/>
        </w:rPr>
        <w:t>.</w:t>
      </w:r>
      <w:r w:rsidR="004624CC" w:rsidRPr="00F57E70">
        <w:rPr>
          <w:rFonts w:ascii="Adobe Garamond Pro" w:hAnsi="Adobe Garamond Pro"/>
        </w:rPr>
        <w:br/>
      </w:r>
      <w:proofErr w:type="spellStart"/>
      <w:r w:rsidR="004624CC" w:rsidRPr="004624CC">
        <w:rPr>
          <w:rFonts w:ascii="Adobe Garamond Pro" w:hAnsi="Adobe Garamond Pro"/>
          <w:b/>
        </w:rPr>
        <w:t>Weezer</w:t>
      </w:r>
      <w:proofErr w:type="spellEnd"/>
      <w:r w:rsidR="004624CC" w:rsidRPr="00F57E70">
        <w:rPr>
          <w:rFonts w:ascii="Adobe Garamond Pro" w:hAnsi="Adobe Garamond Pro"/>
        </w:rPr>
        <w:t xml:space="preserve"> </w:t>
      </w:r>
      <w:r w:rsidR="004624CC">
        <w:rPr>
          <w:rFonts w:ascii="Adobe Garamond Pro" w:hAnsi="Adobe Garamond Pro"/>
        </w:rPr>
        <w:t>uppträder tisdagen den</w:t>
      </w:r>
      <w:r w:rsidR="004624CC" w:rsidRPr="00F57E70">
        <w:rPr>
          <w:rFonts w:ascii="Adobe Garamond Pro" w:hAnsi="Adobe Garamond Pro"/>
        </w:rPr>
        <w:t xml:space="preserve"> 16 juli kl. 20.00 p</w:t>
      </w:r>
      <w:r w:rsidR="004624CC" w:rsidRPr="00F57E70">
        <w:rPr>
          <w:rFonts w:ascii="Adobe Garamond Pro" w:hAnsi="Adobe Garamond Pro" w:cs="Adobe Garamond Pro"/>
        </w:rPr>
        <w:t>å</w:t>
      </w:r>
      <w:r w:rsidR="004624CC" w:rsidRPr="00F57E70">
        <w:rPr>
          <w:rFonts w:ascii="Adobe Garamond Pro" w:hAnsi="Adobe Garamond Pro"/>
        </w:rPr>
        <w:t xml:space="preserve"> Stora Scen</w:t>
      </w:r>
      <w:r w:rsidR="004624CC">
        <w:rPr>
          <w:rFonts w:ascii="Adobe Garamond Pro" w:hAnsi="Adobe Garamond Pro"/>
        </w:rPr>
        <w:t>.</w:t>
      </w:r>
    </w:p>
    <w:p w14:paraId="2F505585" w14:textId="11CF434C" w:rsidR="00B324C5" w:rsidRPr="00F57E70" w:rsidRDefault="00865EF5" w:rsidP="00DA624E">
      <w:pPr>
        <w:rPr>
          <w:rStyle w:val="Hyperlnk"/>
          <w:rFonts w:ascii="Adobe Garamond Pro" w:hAnsi="Adobe Garamond Pro"/>
        </w:rPr>
      </w:pPr>
      <w:r w:rsidRPr="00F57E70">
        <w:rPr>
          <w:rFonts w:ascii="Adobe Garamond Pro" w:hAnsi="Adobe Garamond Pro"/>
        </w:rPr>
        <w:br/>
      </w:r>
      <w:r w:rsidR="002845ED" w:rsidRPr="002845ED">
        <w:rPr>
          <w:rFonts w:ascii="Adobe Garamond Pro" w:hAnsi="Adobe Garamond Pro"/>
          <w:iCs/>
          <w:sz w:val="10"/>
          <w:szCs w:val="10"/>
        </w:rPr>
        <w:br/>
      </w:r>
      <w:r w:rsidR="00B324C5" w:rsidRPr="00F57E70">
        <w:rPr>
          <w:rFonts w:ascii="Adobe Garamond Pro" w:hAnsi="Adobe Garamond Pro"/>
          <w:iCs/>
        </w:rPr>
        <w:t>För mer information</w:t>
      </w:r>
      <w:r w:rsidR="00B324C5" w:rsidRPr="00F57E70">
        <w:rPr>
          <w:rFonts w:ascii="Adobe Garamond Pro" w:hAnsi="Adobe Garamond Pro"/>
          <w:i/>
          <w:iCs/>
        </w:rPr>
        <w:t> </w:t>
      </w:r>
      <w:r w:rsidR="00B324C5" w:rsidRPr="00F57E70">
        <w:rPr>
          <w:rFonts w:ascii="Adobe Garamond Pro" w:hAnsi="Adobe Garamond Pro"/>
        </w:rPr>
        <w:t xml:space="preserve">kontakta Annika Troselius, Informationschef på telefon 0708-580050 eller e-mail </w:t>
      </w:r>
      <w:hyperlink r:id="rId17" w:history="1">
        <w:r w:rsidR="00B324C5" w:rsidRPr="00F57E70">
          <w:rPr>
            <w:rStyle w:val="Hyperlnk"/>
            <w:rFonts w:ascii="Adobe Garamond Pro" w:hAnsi="Adobe Garamond Pro"/>
          </w:rPr>
          <w:t>annika.troselius@gronalund.com</w:t>
        </w:r>
      </w:hyperlink>
      <w:r w:rsidR="00B324C5" w:rsidRPr="00F57E70">
        <w:rPr>
          <w:rStyle w:val="Hyperlnk"/>
          <w:rFonts w:ascii="Adobe Garamond Pro" w:hAnsi="Adobe Garamond Pro"/>
        </w:rPr>
        <w:t>.</w:t>
      </w:r>
      <w:r w:rsidR="00B324C5" w:rsidRPr="00F57E70">
        <w:rPr>
          <w:rStyle w:val="Hyperlnk"/>
          <w:rFonts w:ascii="Adobe Garamond Pro" w:hAnsi="Adobe Garamond Pro"/>
          <w:u w:val="none"/>
        </w:rPr>
        <w:t xml:space="preserve"> </w:t>
      </w:r>
      <w:r w:rsidR="00B324C5" w:rsidRPr="00F57E70">
        <w:rPr>
          <w:rFonts w:ascii="Adobe Garamond Pro" w:hAnsi="Adobe Garamond Pro"/>
        </w:rPr>
        <w:t xml:space="preserve">För pressbilder besök Gröna Lunds </w:t>
      </w:r>
      <w:proofErr w:type="spellStart"/>
      <w:r w:rsidR="00B324C5" w:rsidRPr="00F57E70">
        <w:rPr>
          <w:rFonts w:ascii="Adobe Garamond Pro" w:hAnsi="Adobe Garamond Pro"/>
        </w:rPr>
        <w:t>bildbank</w:t>
      </w:r>
      <w:proofErr w:type="spellEnd"/>
      <w:r w:rsidR="00B324C5" w:rsidRPr="00F57E70">
        <w:rPr>
          <w:rFonts w:ascii="Adobe Garamond Pro" w:hAnsi="Adobe Garamond Pro"/>
        </w:rPr>
        <w:t xml:space="preserve"> </w:t>
      </w:r>
      <w:hyperlink r:id="rId18" w:history="1">
        <w:r w:rsidR="00B324C5" w:rsidRPr="00F57E70">
          <w:rPr>
            <w:rStyle w:val="Hyperlnk"/>
            <w:rFonts w:ascii="Adobe Garamond Pro" w:hAnsi="Adobe Garamond Pro"/>
          </w:rPr>
          <w:t>www.bilder.gronalund.com</w:t>
        </w:r>
      </w:hyperlink>
    </w:p>
    <w:p w14:paraId="7E84EE89" w14:textId="02AC6868" w:rsidR="00426DBE" w:rsidRDefault="00426DBE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5E68EF85" w14:textId="77777777" w:rsidR="0014591A" w:rsidRDefault="0014591A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25D5B107" w:rsidR="00F24DFB" w:rsidRPr="00F57E70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B1717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2019</w:t>
      </w:r>
      <w:r w:rsidRPr="00F57E70">
        <w:rPr>
          <w:rStyle w:val="Stark"/>
          <w:rFonts w:ascii="AlternateGotNo2D" w:hAnsi="AlternateGotNo2D"/>
          <w:b w:val="0"/>
          <w:color w:val="096D2D"/>
          <w:sz w:val="24"/>
          <w:szCs w:val="24"/>
        </w:rPr>
        <w:br/>
      </w:r>
      <w:r w:rsidR="005B15C4" w:rsidRPr="00F57E70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bokade:</w:t>
      </w:r>
    </w:p>
    <w:p w14:paraId="12A76B9B" w14:textId="5EAD3C1D" w:rsidR="005F176F" w:rsidRPr="00F57E70" w:rsidRDefault="00496E9A" w:rsidP="00A3297B">
      <w:pPr>
        <w:rPr>
          <w:rStyle w:val="Hyperlnk"/>
          <w:rFonts w:ascii="Adobe Garamond Pro" w:hAnsi="Adobe Garamond Pro"/>
          <w:color w:val="auto"/>
          <w:u w:val="none"/>
        </w:rPr>
      </w:pPr>
      <w:r w:rsidRPr="00F57E70">
        <w:rPr>
          <w:rFonts w:ascii="Adobe Garamond Pro" w:hAnsi="Adobe Garamond Pro"/>
        </w:rPr>
        <w:br/>
        <w:t>Hästpojken – 8 juli kl. 20.00 på Lilla Scen</w:t>
      </w:r>
      <w:r w:rsidRPr="00F57E70">
        <w:rPr>
          <w:rFonts w:ascii="Adobe Garamond Pro" w:hAnsi="Adobe Garamond Pro"/>
        </w:rPr>
        <w:br/>
        <w:t>Maja Kristina – 9 juli kl. 20.00 på Lilla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r w:rsidR="00A3297B" w:rsidRPr="00F57E70">
        <w:rPr>
          <w:rFonts w:ascii="Adobe Garamond Pro" w:hAnsi="Adobe Garamond Pro"/>
        </w:rPr>
        <w:t xml:space="preserve">Christian </w:t>
      </w:r>
      <w:proofErr w:type="spellStart"/>
      <w:r w:rsidR="00A3297B" w:rsidRPr="00F57E70">
        <w:rPr>
          <w:rFonts w:ascii="Adobe Garamond Pro" w:hAnsi="Adobe Garamond Pro"/>
        </w:rPr>
        <w:t>Kjellvander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15 juli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Weezer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16 juli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Stora Scen</w:t>
      </w:r>
      <w:r w:rsidRPr="00F57E70">
        <w:rPr>
          <w:rFonts w:ascii="Adobe Garamond Pro" w:hAnsi="Adobe Garamond Pro"/>
        </w:rPr>
        <w:br/>
        <w:t xml:space="preserve">Lisa </w:t>
      </w:r>
      <w:proofErr w:type="spellStart"/>
      <w:r w:rsidRPr="00F57E70">
        <w:rPr>
          <w:rFonts w:ascii="Adobe Garamond Pro" w:hAnsi="Adobe Garamond Pro"/>
        </w:rPr>
        <w:t>Miskovsky</w:t>
      </w:r>
      <w:proofErr w:type="spellEnd"/>
      <w:r w:rsidRPr="00F57E70">
        <w:rPr>
          <w:rFonts w:ascii="Adobe Garamond Pro" w:hAnsi="Adobe Garamond Pro"/>
        </w:rPr>
        <w:t xml:space="preserve"> – 22 juli kl. 20.00 på Lilla Scen</w:t>
      </w:r>
      <w:r w:rsidR="00A3297B" w:rsidRPr="00F57E70">
        <w:rPr>
          <w:rFonts w:ascii="Adobe Garamond Pro" w:hAnsi="Adobe Garamond Pro"/>
        </w:rPr>
        <w:br/>
        <w:t xml:space="preserve">LOVA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23 juli kl. 20.00 på Lilla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r w:rsidR="00A3297B" w:rsidRPr="00F57E70">
        <w:rPr>
          <w:rFonts w:ascii="Adobe Garamond Pro" w:hAnsi="Adobe Garamond Pro"/>
        </w:rPr>
        <w:t xml:space="preserve">De Lyckliga Kompisarna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30 juli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Shirin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5 augusti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DD1E77" w:rsidRPr="00F57E70">
        <w:rPr>
          <w:rFonts w:ascii="Adobe Garamond Pro" w:hAnsi="Adobe Garamond Pro"/>
        </w:rPr>
        <w:br/>
        <w:t xml:space="preserve">Pale </w:t>
      </w:r>
      <w:proofErr w:type="spellStart"/>
      <w:r w:rsidR="00DD1E77" w:rsidRPr="00F57E70">
        <w:rPr>
          <w:rFonts w:ascii="Adobe Garamond Pro" w:hAnsi="Adobe Garamond Pro"/>
        </w:rPr>
        <w:t>Honey</w:t>
      </w:r>
      <w:proofErr w:type="spellEnd"/>
      <w:r w:rsidR="00DD1E77" w:rsidRPr="00F57E70">
        <w:rPr>
          <w:rFonts w:ascii="Adobe Garamond Pro" w:hAnsi="Adobe Garamond Pro"/>
        </w:rPr>
        <w:t xml:space="preserve"> – 6 augusti kl. 20.00 på Lilla Scen</w:t>
      </w:r>
      <w:r w:rsidR="00DD1E77" w:rsidRPr="00F57E70">
        <w:rPr>
          <w:rFonts w:ascii="Adobe Garamond Pro" w:hAnsi="Adobe Garamond Pro"/>
        </w:rPr>
        <w:br/>
      </w:r>
      <w:r w:rsidR="00A3297B" w:rsidRPr="00F57E70">
        <w:rPr>
          <w:rFonts w:ascii="Adobe Garamond Pro" w:hAnsi="Adobe Garamond Pro"/>
        </w:rPr>
        <w:t xml:space="preserve">Hoffmaestro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9 augusti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Stora Scen</w:t>
      </w:r>
      <w:r w:rsidRPr="00F57E70">
        <w:rPr>
          <w:rFonts w:ascii="Adobe Garamond Pro" w:hAnsi="Adobe Garamond Pro"/>
        </w:rPr>
        <w:br/>
        <w:t>LBSB – 12 augusti kl. 20.00 på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Skinny</w:t>
      </w:r>
      <w:proofErr w:type="spellEnd"/>
      <w:r w:rsidR="00A3297B" w:rsidRPr="00F57E70">
        <w:rPr>
          <w:rFonts w:ascii="Adobe Garamond Pro" w:hAnsi="Adobe Garamond Pro"/>
        </w:rPr>
        <w:t xml:space="preserve"> Lister</w:t>
      </w:r>
      <w:r w:rsidR="008C66C1" w:rsidRPr="00F57E70">
        <w:rPr>
          <w:rFonts w:ascii="Adobe Garamond Pro" w:hAnsi="Adobe Garamond Pro"/>
        </w:rPr>
        <w:t xml:space="preserve"> </w:t>
      </w:r>
      <w:r w:rsidR="008C66C1" w:rsidRPr="00F57E70">
        <w:rPr>
          <w:rFonts w:ascii="Adobe Garamond Pro" w:hAnsi="Adobe Garamond Pro" w:cs="Adobe Garamond Pro"/>
        </w:rPr>
        <w:t>–</w:t>
      </w:r>
      <w:r w:rsidR="008C66C1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/>
        </w:rPr>
        <w:t>13 augusti kl. 20.00 på Lilla Scen</w:t>
      </w:r>
      <w:r w:rsidR="00007CC1" w:rsidRPr="00F57E70">
        <w:rPr>
          <w:rFonts w:ascii="Adobe Garamond Pro" w:hAnsi="Adobe Garamond Pro"/>
        </w:rPr>
        <w:br/>
      </w:r>
      <w:proofErr w:type="spellStart"/>
      <w:r w:rsidR="008C66C1" w:rsidRPr="00F57E70">
        <w:rPr>
          <w:rFonts w:ascii="Adobe Garamond Pro" w:hAnsi="Adobe Garamond Pro"/>
        </w:rPr>
        <w:t>Ava</w:t>
      </w:r>
      <w:proofErr w:type="spellEnd"/>
      <w:r w:rsidR="008C66C1" w:rsidRPr="00F57E70">
        <w:rPr>
          <w:rFonts w:ascii="Adobe Garamond Pro" w:hAnsi="Adobe Garamond Pro"/>
        </w:rPr>
        <w:t xml:space="preserve"> Max </w:t>
      </w:r>
      <w:r w:rsidR="008C66C1" w:rsidRPr="00F57E70">
        <w:rPr>
          <w:rFonts w:ascii="Adobe Garamond Pro" w:hAnsi="Adobe Garamond Pro" w:cs="Adobe Garamond Pro"/>
        </w:rPr>
        <w:t>– 14 augusti kl. 20.00 på Stora Scen</w:t>
      </w:r>
      <w:r w:rsidR="00A3297B" w:rsidRPr="00F57E70">
        <w:rPr>
          <w:rFonts w:ascii="Adobe Garamond Pro" w:hAnsi="Adobe Garamond Pro"/>
        </w:rPr>
        <w:br/>
        <w:t>Miss Li – 15 augusti kl. 20.00 på Stora Scen</w:t>
      </w:r>
      <w:r w:rsidR="00A3297B" w:rsidRPr="00F57E70">
        <w:rPr>
          <w:rFonts w:ascii="Adobe Garamond Pro" w:hAnsi="Adobe Garamond Pro"/>
        </w:rPr>
        <w:br/>
        <w:t>Danko Jones – 16 augusti kl. 20.00 på Stora Scen</w:t>
      </w:r>
      <w:r w:rsidR="00BE01B3" w:rsidRPr="00F57E70">
        <w:rPr>
          <w:rFonts w:ascii="Adobe Garamond Pro" w:hAnsi="Adobe Garamond Pro"/>
        </w:rPr>
        <w:br/>
        <w:t>Bastille – 19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Hozier</w:t>
      </w:r>
      <w:proofErr w:type="spellEnd"/>
      <w:r w:rsidR="00A3297B" w:rsidRPr="00F57E70">
        <w:rPr>
          <w:rFonts w:ascii="Adobe Garamond Pro" w:hAnsi="Adobe Garamond Pro"/>
        </w:rPr>
        <w:t xml:space="preserve"> – 20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Jireel</w:t>
      </w:r>
      <w:proofErr w:type="spellEnd"/>
      <w:r w:rsidR="00A3297B" w:rsidRPr="00F57E70">
        <w:rPr>
          <w:rFonts w:ascii="Adobe Garamond Pro" w:hAnsi="Adobe Garamond Pro"/>
        </w:rPr>
        <w:t xml:space="preserve"> – 21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Movits</w:t>
      </w:r>
      <w:proofErr w:type="spellEnd"/>
      <w:r w:rsidR="00A3297B" w:rsidRPr="00F57E70">
        <w:rPr>
          <w:rFonts w:ascii="Adobe Garamond Pro" w:hAnsi="Adobe Garamond Pro"/>
        </w:rPr>
        <w:t>! – 22 augusti kl. 20.00 på Stora Scen</w:t>
      </w:r>
      <w:r w:rsidR="005476E2" w:rsidRPr="00F57E70">
        <w:rPr>
          <w:rFonts w:ascii="Adobe Garamond Pro" w:hAnsi="Adobe Garamond Pro"/>
        </w:rPr>
        <w:br/>
      </w:r>
      <w:proofErr w:type="spellStart"/>
      <w:r w:rsidR="005476E2" w:rsidRPr="00F57E70">
        <w:rPr>
          <w:rFonts w:ascii="Adobe Garamond Pro" w:hAnsi="Adobe Garamond Pro"/>
        </w:rPr>
        <w:t>Seinabo</w:t>
      </w:r>
      <w:proofErr w:type="spellEnd"/>
      <w:r w:rsidR="005476E2" w:rsidRPr="00F57E70">
        <w:rPr>
          <w:rFonts w:ascii="Adobe Garamond Pro" w:hAnsi="Adobe Garamond Pro"/>
        </w:rPr>
        <w:t xml:space="preserve"> </w:t>
      </w:r>
      <w:proofErr w:type="spellStart"/>
      <w:r w:rsidR="005476E2" w:rsidRPr="00F57E70">
        <w:rPr>
          <w:rFonts w:ascii="Adobe Garamond Pro" w:hAnsi="Adobe Garamond Pro"/>
        </w:rPr>
        <w:t>Sey</w:t>
      </w:r>
      <w:proofErr w:type="spellEnd"/>
      <w:r w:rsidR="005476E2" w:rsidRPr="00F57E70">
        <w:rPr>
          <w:rFonts w:ascii="Adobe Garamond Pro" w:hAnsi="Adobe Garamond Pro"/>
        </w:rPr>
        <w:t xml:space="preserve"> – 23 augusti kl. 20.00 på Stora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proofErr w:type="spellStart"/>
      <w:r w:rsidR="00A3297B" w:rsidRPr="00F57E70">
        <w:rPr>
          <w:rFonts w:ascii="Adobe Garamond Pro" w:hAnsi="Adobe Garamond Pro"/>
        </w:rPr>
        <w:t>Fricky</w:t>
      </w:r>
      <w:proofErr w:type="spellEnd"/>
      <w:r w:rsidR="00A3297B" w:rsidRPr="00F57E70">
        <w:rPr>
          <w:rFonts w:ascii="Adobe Garamond Pro" w:hAnsi="Adobe Garamond Pro"/>
        </w:rPr>
        <w:t xml:space="preserve"> – 29 augusti kl. 20.00 på Stora Scen</w:t>
      </w:r>
      <w:r w:rsidR="00A3297B" w:rsidRPr="00F57E70">
        <w:rPr>
          <w:rFonts w:ascii="Adobe Garamond Pro" w:hAnsi="Adobe Garamond Pro"/>
        </w:rPr>
        <w:br/>
        <w:t>Petter – 30 augusti kl. 20.00 på Stora Scen</w:t>
      </w:r>
      <w:r w:rsidR="00AC46D9" w:rsidRPr="00F57E70">
        <w:rPr>
          <w:rFonts w:ascii="Adobe Garamond Pro" w:hAnsi="Adobe Garamond Pro"/>
        </w:rPr>
        <w:br/>
        <w:t>Jill Johnson – 5 september kl. 20.00 på Stora Scen</w:t>
      </w:r>
      <w:r w:rsidR="00A3297B" w:rsidRPr="00F57E70">
        <w:rPr>
          <w:rFonts w:ascii="Adobe Garamond Pro" w:hAnsi="Adobe Garamond Pro"/>
        </w:rPr>
        <w:br/>
        <w:t>Millencolin – 6 september kl. 20.00 på Stora Scen</w:t>
      </w:r>
      <w:r w:rsidR="00D27122" w:rsidRPr="00F57E70">
        <w:rPr>
          <w:rFonts w:ascii="Adobe Garamond Pro" w:hAnsi="Adobe Garamond Pro"/>
        </w:rPr>
        <w:br/>
      </w:r>
      <w:proofErr w:type="spellStart"/>
      <w:r w:rsidR="00D27122" w:rsidRPr="00F57E70">
        <w:rPr>
          <w:rFonts w:ascii="Adobe Garamond Pro" w:hAnsi="Adobe Garamond Pro"/>
        </w:rPr>
        <w:t>Cherrie</w:t>
      </w:r>
      <w:proofErr w:type="spellEnd"/>
      <w:r w:rsidR="00D27122" w:rsidRPr="00F57E70">
        <w:rPr>
          <w:rFonts w:ascii="Adobe Garamond Pro" w:hAnsi="Adobe Garamond Pro"/>
        </w:rPr>
        <w:t xml:space="preserve"> – 12 september kl. 20.00 på Stora Scen</w:t>
      </w:r>
      <w:r w:rsidR="007E1BC8" w:rsidRPr="00F57E70">
        <w:rPr>
          <w:rFonts w:ascii="Adobe Garamond Pro" w:hAnsi="Adobe Garamond Pro"/>
        </w:rPr>
        <w:br/>
        <w:t>The Sounds – 13 september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Graveyard</w:t>
      </w:r>
      <w:proofErr w:type="spellEnd"/>
      <w:r w:rsidR="00A3297B" w:rsidRPr="00F57E70">
        <w:rPr>
          <w:rFonts w:ascii="Adobe Garamond Pro" w:hAnsi="Adobe Garamond Pro"/>
        </w:rPr>
        <w:t xml:space="preserve"> – 19 september kl. 20.00 på Stora Scen</w:t>
      </w:r>
      <w:r w:rsidR="00A3297B" w:rsidRPr="00F57E70">
        <w:rPr>
          <w:rFonts w:ascii="Adobe Garamond Pro" w:hAnsi="Adobe Garamond Pro"/>
        </w:rPr>
        <w:br/>
        <w:t>STOR – 20 september kl. 20.00 på Stora Scen</w:t>
      </w:r>
      <w:r w:rsidR="007E1BC8" w:rsidRPr="00F57E70">
        <w:rPr>
          <w:rFonts w:ascii="Adobe Garamond Pro" w:hAnsi="Adobe Garamond Pro"/>
        </w:rPr>
        <w:br/>
        <w:t>Saxon</w:t>
      </w:r>
      <w:r w:rsidR="00F5281F" w:rsidRPr="00F57E70">
        <w:rPr>
          <w:rFonts w:ascii="Adobe Garamond Pro" w:hAnsi="Adobe Garamond Pro"/>
        </w:rPr>
        <w:t xml:space="preserve"> - </w:t>
      </w:r>
      <w:r w:rsidR="00F5281F" w:rsidRPr="00F57E70">
        <w:rPr>
          <w:rFonts w:ascii="Adobe Garamond Pro" w:hAnsi="Adobe Garamond Pro"/>
          <w:lang w:eastAsia="en-US"/>
        </w:rPr>
        <w:t>40</w:t>
      </w:r>
      <w:r w:rsidR="00F5281F" w:rsidRPr="00F57E70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7E70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7E70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7E70">
        <w:rPr>
          <w:rFonts w:ascii="Adobe Garamond Pro" w:hAnsi="Adobe Garamond Pro"/>
          <w:lang w:eastAsia="en-US"/>
        </w:rPr>
        <w:t xml:space="preserve"> Castles &amp; Eagles Tour</w:t>
      </w:r>
      <w:r w:rsidR="007E1BC8" w:rsidRPr="00F57E70">
        <w:rPr>
          <w:rFonts w:ascii="Adobe Garamond Pro" w:hAnsi="Adobe Garamond Pro"/>
        </w:rPr>
        <w:t xml:space="preserve"> – 2</w:t>
      </w:r>
      <w:r w:rsidR="004120FB" w:rsidRPr="00F57E70">
        <w:rPr>
          <w:rFonts w:ascii="Adobe Garamond Pro" w:hAnsi="Adobe Garamond Pro"/>
        </w:rPr>
        <w:t>6</w:t>
      </w:r>
      <w:r w:rsidR="007E1BC8" w:rsidRPr="00F57E70">
        <w:rPr>
          <w:rFonts w:ascii="Adobe Garamond Pro" w:hAnsi="Adobe Garamond Pro"/>
        </w:rPr>
        <w:t xml:space="preserve"> </w:t>
      </w:r>
      <w:r w:rsidR="00611D93" w:rsidRPr="00F57E70">
        <w:rPr>
          <w:rFonts w:ascii="Adobe Garamond Pro" w:hAnsi="Adobe Garamond Pro"/>
        </w:rPr>
        <w:t>september kl. 20.00 på Stora Scen</w:t>
      </w:r>
      <w:r w:rsidR="00A3297B" w:rsidRPr="00F57E70">
        <w:rPr>
          <w:rFonts w:ascii="Adobe Garamond Pro" w:hAnsi="Adobe Garamond Pro"/>
        </w:rPr>
        <w:br/>
        <w:t>Miriam Bryant – 27 september kl. 20.00 på Stora Scen</w:t>
      </w:r>
    </w:p>
    <w:sectPr w:rsidR="005F176F" w:rsidRPr="00F57E70" w:rsidSect="00685333">
      <w:headerReference w:type="default" r:id="rId19"/>
      <w:footerReference w:type="default" r:id="rId20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634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4818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D7830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3ABC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591A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19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3B65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369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45ED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2C3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3B70"/>
    <w:rsid w:val="00344A4F"/>
    <w:rsid w:val="00346F0A"/>
    <w:rsid w:val="00346FC5"/>
    <w:rsid w:val="003471B9"/>
    <w:rsid w:val="00350838"/>
    <w:rsid w:val="0035361B"/>
    <w:rsid w:val="0035486A"/>
    <w:rsid w:val="00354996"/>
    <w:rsid w:val="0035577E"/>
    <w:rsid w:val="00357736"/>
    <w:rsid w:val="0036284E"/>
    <w:rsid w:val="003628DE"/>
    <w:rsid w:val="00362E97"/>
    <w:rsid w:val="003632D8"/>
    <w:rsid w:val="003638E2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6D4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6DBE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4CC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3B38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1E8B"/>
    <w:rsid w:val="005D247A"/>
    <w:rsid w:val="005D274B"/>
    <w:rsid w:val="005D2AF5"/>
    <w:rsid w:val="005D2B26"/>
    <w:rsid w:val="005D44C0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658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9FA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6D4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310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1E2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5EF5"/>
    <w:rsid w:val="0086727F"/>
    <w:rsid w:val="00867773"/>
    <w:rsid w:val="00871A32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036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2288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4DF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66C13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17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3266"/>
    <w:rsid w:val="00CF42E6"/>
    <w:rsid w:val="00CF44E6"/>
    <w:rsid w:val="00CF4518"/>
    <w:rsid w:val="00CF4F01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885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0D03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57E70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1717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39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3489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hyperlink" Target="http://www.bilder.gronalund.com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yperlink" Target="mailto:annika.troselius@gronalund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D5F62E-7DCA-4503-BA37-BE3597180C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2</Pages>
  <Words>430</Words>
  <Characters>2259</Characters>
  <Application>Microsoft Office Word</Application>
  <DocSecurity>0</DocSecurity>
  <Lines>18</Lines>
  <Paragraphs>5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2684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7</cp:revision>
  <cp:lastPrinted>2019-06-27T17:18:00Z</cp:lastPrinted>
  <dcterms:created xsi:type="dcterms:W3CDTF">2019-06-27T16:01:00Z</dcterms:created>
  <dcterms:modified xsi:type="dcterms:W3CDTF">2019-06-27T17:19:00Z</dcterms:modified>
</cp:coreProperties>
</file>